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75CAB" w14:textId="007B6BC2" w:rsidR="00126B89" w:rsidRDefault="00126B89"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B038AA0" wp14:editId="2C796497">
                <wp:simplePos x="0" y="0"/>
                <wp:positionH relativeFrom="column">
                  <wp:posOffset>-467995</wp:posOffset>
                </wp:positionH>
                <wp:positionV relativeFrom="paragraph">
                  <wp:posOffset>-462280</wp:posOffset>
                </wp:positionV>
                <wp:extent cx="7590790" cy="11125835"/>
                <wp:effectExtent l="0" t="0" r="0" b="0"/>
                <wp:wrapNone/>
                <wp:docPr id="90498286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0790" cy="11125835"/>
                          <a:chOff x="0" y="0"/>
                          <a:chExt cx="7591235" cy="11126123"/>
                        </a:xfrm>
                      </wpg:grpSpPr>
                      <wpg:grpSp>
                        <wpg:cNvPr id="666271687" name="Group 4"/>
                        <wpg:cNvGrpSpPr/>
                        <wpg:grpSpPr>
                          <a:xfrm>
                            <a:off x="0" y="0"/>
                            <a:ext cx="7552690" cy="10675917"/>
                            <a:chOff x="0" y="0"/>
                            <a:chExt cx="7552690" cy="10675917"/>
                          </a:xfrm>
                        </wpg:grpSpPr>
                        <wpg:grpSp>
                          <wpg:cNvPr id="289836638" name="Group 2"/>
                          <wpg:cNvGrpSpPr/>
                          <wpg:grpSpPr>
                            <a:xfrm>
                              <a:off x="0" y="0"/>
                              <a:ext cx="7552690" cy="10675917"/>
                              <a:chOff x="0" y="0"/>
                              <a:chExt cx="7552690" cy="10580897"/>
                            </a:xfrm>
                          </wpg:grpSpPr>
                          <pic:pic xmlns:pic="http://schemas.openxmlformats.org/drawingml/2006/picture">
                            <pic:nvPicPr>
                              <pic:cNvPr id="1468089548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552690" cy="75526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913127586" name="Picture 91312758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3028207"/>
                                <a:ext cx="7552690" cy="75526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958293554" name="Plaque 3"/>
                          <wps:cNvSpPr/>
                          <wps:spPr>
                            <a:xfrm>
                              <a:off x="261257" y="296883"/>
                              <a:ext cx="7077075" cy="10117777"/>
                            </a:xfrm>
                            <a:prstGeom prst="plaque">
                              <a:avLst>
                                <a:gd name="adj" fmla="val 8666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>
                              <a:innerShdw blurRad="114300">
                                <a:prstClr val="black"/>
                              </a:inn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8609299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503"/>
                          <a:stretch/>
                        </pic:blipFill>
                        <pic:spPr bwMode="auto">
                          <a:xfrm>
                            <a:off x="486888" y="9642763"/>
                            <a:ext cx="6645910" cy="1483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871151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75" y="0"/>
                            <a:ext cx="7579360" cy="22085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1B121F9" id="Group 1" o:spid="_x0000_s1026" style="position:absolute;margin-left:-36.85pt;margin-top:-36.4pt;width:597.7pt;height:876.05pt;z-index:-251650048;mso-width-relative:margin" coordsize="75912,111261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+hXngkgFAADWEgAADgAAAGRycy9lMm9Eb2MueG1s&#10;1Fhtb9s2EP4+YP9B0PfGoqxXI04RJEtQIGuNpEM+0xRlaZFIlaTjZL9+d6QkO3aCpe0yLAXqkCLv&#10;+Nzp7rmjjj8+tI13z5WupZj75CjwPS6YLGqxmvt/fL34kPmeNlQUtJGCz/1Hrv2PJ7/+crzpZjyU&#10;lWwKrjxQIvRs0839yphuNploVvGW6iPZcQGLpVQtNTBVq0mh6Aa0t80kDIJkspGq6JRkXGt4eu4W&#10;/ROrvyw5M1/KUnPjNXMfsBn7q+zvEn8nJ8d0tlK0q2rWw6A/gKKltYBDR1Xn1FBvreoDVW3NlNSy&#10;NEdMthNZljXj1gawhgR71lwque6sLavZZtWNbgLX7vnph9Wyz/eXqrvpFgo8selW4As7Q1seStXi&#10;X0DpPViXPY4u4w/GY/AwjfMgzcGzDNYIIWGcTWPnVVaB6w8EWfXbVpSEsHkUTWCKopPh6MkTQOPE&#10;AQXkC+XVxdxPkiRMSZKlvidoC0Fm/eZFqAuFft7GOExGG4MEbCbpa218QfR7bQyzPJsmyRTSadfG&#10;8P9nY5wFWW7d84KNXc1m8L+PZhgdRPM/Zz1ImbXifq+kfZWOlqq7dfcBEq+jpl7WTW0eLYlAiiEo&#10;cb+o2UK5yTa8SJSgSXE0+h624ekeQe+jJG52ohRNu5LsTntCnlVUrPip7oCGIDtw9+Tpdjt9cu6y&#10;qbuLumkw8XDcWwiUtZfyzzjJ0cm5ZOuWC+P4UfEGjJVCV3WnfU/NeLvkkDTqU0Eg9YCbDWRMp2ph&#10;XEhro7hhFZ5fAo5rwO5yclywoLc40SINBPJ6ytjJiTR2E3fEwDid0uaSy9bDAWAFDPCO6IzeX+ke&#10;zbCld6kDYJEBHvdWYPBugiwnUxKmcZYM+b3oY2y78K5jzRIVnY0x9K8F1zQIszDo6Xhblf6DENtW&#10;Jywz0L7oIVlhdpCu31WhbyracYh4VLslojzOwnwax9EYIw39tuaeLZr91rGS65dyMoQyG0OphHod&#10;5kmWWWk6G10XpGmQDlU5ICSFf5a5hqoMFPc0PTsLY5ugmKmroq9TtPjT98q2ga7qnjZeBsW612aT&#10;2Vb7QR8KatnUxUCAtg3kZ43yQHbuL1eOQ/d2NQIFhUQpxyPuCbf9HzAGLtdCcHVTFRtv2azVNQUK&#10;JCSaBoHFjQi2xzSU3fUgRzELdEcjvP3BxXZkHhuO5zTimpfQlkBvFFrVezZQxoCbiVuqaMGdaSQO&#10;AEpPtNj8otX2TKsQNTs27nX3CoadTsmg26np96Oowz0Ccza/AMwJjxL2ZCnMKNzWQqrnLGvAqv5k&#10;tx/g77gGh0tZPELTpiSQOvSMumMXNXj+imqzoApCBB7CZcJ8gZ+ykZu5L/uR71VS/fXcc9wP2Qar&#10;vreBRn7u629rir1B80lAHuYkirDzt5MoTkOYqN2V5e6KWLdnEkINaiOgs0Pcb5phWCrZ3sKd4xRP&#10;hSUqGJw995lRw+TMuAsG3FoYPz2121zTcSVuOmhV3MvDmPv6cEtV15c5Azn4WQ65f1Dt3F58H0Ke&#10;ro0sa1sKt37t/Q08ZEd9L//+amGYJUEe5vlBLbTMge3GG/RbGJS3tams+4dX9MYNWE+9WjHssvBy&#10;miRxMDx1fRhmFJp82G95y83vsoDmjUIw2IQc2qf+whZlQO/QtALT50kUpske1SdJBDcZiGF7d4uy&#10;6TQZKGjQNDDzqxoxJD8Xnk+Z2OJ/7w1aFGYpITE5CEpbHN8oKNGbbxyD0Ey88SWAkAz7iee+HaQ5&#10;hpyNvzAMsnj6U/H3bJzZLg0+nkAaPfk6szu3dLn9HHXyNwAAAP//AwBQSwMECgAAAAAAAAAhAHkD&#10;E5EiixgAIosYABUAAABkcnMvbWVkaWEvaW1hZ2UxLmpwZWf/2P/gABBKRklGAAEBAQDcANwAAP/b&#10;AEMAAgEBAQEBAgEBAQICAgICBAMCAgICBQQEAwQGBQYGBgUGBgYHCQgGBwkHBgYICwgJCgoKCgoG&#10;CAsMCwoMCQoKCv/bAEMBAgICAgICBQMDBQoHBgcKCgoKCgoKCgoKCgoKCgoKCgoKCgoKCgoKCgoK&#10;CgoKCgoKCgoKCgoKCgoKCgoKCgoKCv/AABEIBykHG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yHooorM+4CiiigAprjPOKdQSB1NAH6Lf8A&#10;BML/AIKceG9V8KL+xL+2tNBrHhHVLX+zdE1jWP3iwQsNos7gt1i6BHPKcDOAu13xQ/4IJfECb9qn&#10;T9A+FPiCNvhdrTPeNr00oabSoVZd1sw/5aOQw8thwwyTjaRXy1+wf+wj8Tv25PinH4X8Lxyaf4f0&#10;+RH8ReI2j/d2cWc7V7NKw+6v4ngV+yOk/tO/svfs7+JvDf7GEfjC9l+w6SmnHU7i8aZLVlUJHFPO&#10;W3CRhnkfd4ztyK/nPjTGYjg/iaq+E5N160JSr0Yx5oQstK1k7Rnre32tLrVJ/Swx+W08tpzzqpGn&#10;DnjCnKclFyk3ZQu90/wV30uvEf2j/wBpH4WfsIfCW3/Y/wD2PrO3tdRtLfytS1SHDGzZh88jN/y0&#10;uW6kn7ufYCvm/wDZB/bQ+JH7KfxKbxTY3dxqmj6pOD4i0i4mJ+1gnmUE5xMMkhu/Q+3T/t7/ALEn&#10;in9nLxZN4+8PzXWseDdYujJa6pI5lktJXOfJnbnJ/uyH7498186Zx/H+lfXcFZLw1iOGefDS+sLE&#10;e9VqS+Oc+vN1i4vaN/d3u27v+IvFrP8Ai7MuLqlHOoOi6LtTpJ+5CHRxe0uZJNz+1tokkv3l+DPx&#10;l8AfHrwDY/En4a63HeafeoD1xJC/8Uci9Vcdx/SutzX4o/saftj+Pv2RPiEmt6Q8l94fvpFXXdDa&#10;T5Z4/wC+nZZV7Hv0PB4/YT4PfGDwB8dfAdj8Sfhtr0V9pt9HuVkPzRN/FG69VdTwVPNfmfFXCuI4&#10;exHNG8qMn7su392Xn279OqXx2DxkcRGz0kv6udVRQCD0NFfInaFGaCcda5/4n/EzwN8IPA+o/Ef4&#10;j+JbfSdF0q3ae9vrqTaqKP5k9AByTwKunTnUmoQV29Elq2+yKp051JqEFdvRJbt9kN+KfxQ8C/Br&#10;wJqXxL+JHiO30vRdJt2mvLy4kAVVA6D1Y9AByTX5SeKvEv7Rn/BeL9on/hCfBrX3hf4G+E9QDXFy&#10;ykJKw6SP2luWUnYnIjVsnGSWXxj4x/aI/wCC7/7R3/CAeABf+Ffgd4Vvgbq6ZcecAf8AXS9pLhxn&#10;ZHysanJydzN+pHwK+BXwy/Zu+F+l/CH4R+GotL0XS4QkMMa/NK38UsjdXdjyWPJJr7+MaHBGHUpJ&#10;Sx81ot1QTW76Oo1sun5/oUY4fgXDqc0pZhNaLdUE1u+jqNbLp+f5ZiP9or/ggt+0Oro194s+B3i2&#10;+AkDA4Rv7392K6RR7LKox2BX9jf2TfEXwp/aK+GGnftD+FfFNrqXhW9h860lSQckfeWUdVZTwVPO&#10;f1frf7KPwx/aI+F2reEv2iPDNvqPhLVLNo7rT7v5fMGOJA3WMqcMrKQwYAgjFfkDe6p+0N/wQR/a&#10;TutD03U9Z8Yfs8+LNWLRxv1VM8Pj7sd3Gv0WVR/DkFfpsJhcPn2GpY/H0o/XeVuEG1H26ilyylHu&#10;vlzW7Wt9Rg8Hh89wtHMcwox+vcrcINqPt+VLllKNt/8A0q3a1v3CtvjB4c8Q61N4d1bT410uZfKh&#10;lk79st6A9vSvnH/got+0R8Kf+Cefwyn+K3xC1hJoLvcnh7SY5R9pv7jGREo9Bxl+gHXnivN/jN/w&#10;Un/Ze+EX7MNv+1Injq21jR9Vtd3h2xsJh9o1GfHEAU8owPD7h8nOfSvjv9hz9lr4xf8ABY/9pez/&#10;AG0P+CiWpX0Pwz0+Yx+EPCbO6W93EjZjtogTlLVT9+T70rZGepHFldH/AFjw86vEK5IQnaM37knJ&#10;vWklbVf+k/lx5XT/ANZsNOpxHH2cITtGo/ck5N60krar/wBJ79uF+DX7Dv7SX/BZXxfrX7XH7Vni&#10;2+8M+GbiymtvAtjDH0HPlCGNvu26t8zP96Vs4Peuk/Yv/bQ+Mf8AwTA+NC/sIft0/aD4T87Z4T8V&#10;Sbmjso2bCMGP37ZvzjOR04H68eMPhHbfC+3t7DwxYRx6HHGsdhHbxhUt0AwseAMAAdOxFfOv7cf7&#10;Dnwi/bo+EVx8O/iJZLa6nbo0vh3xHbxj7Rpdzjhgf4oz0eM8MPRgrDixnET+v1MqzigoYXSMYxSv&#10;SS+GcH13u39pfcefjeIpLMKmU51h1DC6RjCKV6SXwzg+vdv7WunR+zaXqFhq1jDq2l3sNxa3MKyW&#10;9xBIGSRGGQykcEEcg1YznpX5S/sSftqfGX/gmb8Zv+GDP28nlj8L/aNnhXxZMzNDZIzYQhz961f1&#10;6xHrxnH6p6fe2Wo2Uepafdxz29xGskM0LhldSMhgRwQR3r43PcjxGS4hRk+enNXhNfDOPdefddH5&#10;WZ8Xn2RYjI8QotqdOavCa+Gce68+66elmT0UAg9DRXhnhhRuHrSFlHU15R+1n+1r8Ov2TPh7J4v8&#10;Xyi71KdWXRdChlCzX03YZ52IP4nwcDoCcA9GFwuIx2IjQoRcpydkl1/rv0IqVI04OUnZIj/a4/a3&#10;+H37Jvw9k8VeKZ1utUuVZNF0WOQCS7lx/wCOoO7f1r8jfH37VPxu+Inxv/4aC1jxlcx+IIbgPp8t&#10;uxWOyjUnbDEvRYwCRt/iyS2SSTl/Hb47fEj9or4iXnxK+JesG4vbpv3MEeVhtIs/LDEuTtRR9Sep&#10;JJJPHk5H3v0r+guGOEcHkmDftoqdWatJtXVnvFX6d+/XSyPAqZhiHiI1acnFxacWnZprZ3XXs1t0&#10;PuzxBovwJ/4LG/AdfBXjRbPQPix4btGbS9QRQHzjkr3kgc/ej6oeR6nyj9gf/gjvbfCTxFqn7Q/7&#10;e8Gn2mi+D7iWXTdCvLhWtbryTn7Zcno0IxuWI/fON3y5RvSf+Cc37Fl34TNv+118dNUm0HS9LhN1&#10;oNjJOYHmAH/HzOcgrEB92PrIeWwoAk9M+NGt/Az/AIKzfA/xV+zx4A+JOpaDrOnXf2nSy0xiW7aL&#10;PlyPGD+/tmJ5U8qdrDBAz+P5nm+LyTFYrJcjxM1lvNFVqkYuf1bnk1ONOSez62+F3Sd7t/3z4f55&#10;jMyyLBVuJ4whjqql7GMpKM68YpOM5Qa0b/8AJtJWSaR+ff8AwVL/AOCoXiH9sDxFL8Kfhde3Gn/D&#10;rTbr5I1JRtYlQ8TSj+4DyiHjoTzjHxsucc11vxu+B/xI/Z1+JGo/Cv4reHpdN1bTZSkkb8pKueJI&#10;26OjDkEVyea/pDhrKclyXJaOGypL2Nk00781/tNrdy3v92mh6GOxGJxOKlOv8Xbt5W6WCiiiveOQ&#10;KKKKACiiigAqa/8A+P2T/e/pUNTX/wDx+yf739KDGX+8x/wy/OJDRRRQbBRRRQAUUUUABr1L9kH9&#10;rr4qfsafFu2+J/w01FtjYi1jSZHPkajb5yYnH6q3VTyK8tqxpGk6p4h1S30LQtOmvLy8mWG1tbeM&#10;vJLIxwFUDkkmuTHYPB5hg6mHxcFKnJNSUtmut/8APpuaUalWjUU6baktrdz9Zf2mP2aPgJ/wWH+A&#10;0f7V/wCyzNa2HxI0+1WLVrBmVHu2ROLS7UdJQBiKb+JQFJKhdk/7C37Cnwp/4Jt/C9v2t/2tTaye&#10;OGgI0nT5Nsh0tnU/uYF/juWGQXH3VJAIBYnS/wCCdf7I/h3/AIJg/BPVf2n/ANpnxbc2nibxBp6x&#10;P4ft7o+VaQkh0t/LBxPcswBLHIT7q4+Zm9C/aR+Fvgr/AIKY/AzT/i/8B/Fkw8QaDC4g0W8uMRy5&#10;5e2lj3FYpu6SjhvutlSrR/ynWzatSqSyGljKn9ie19m6/K9E1d0VUv8Aw7+7zW2/u7+txFm1TB4O&#10;rPL6dOpmypOpGg5JSaTt7Tk3ckrtRunJqydz4s/aV/a2+J37RnxRj+IOo6tcabDps+7w7Y2dwy/2&#10;cA2VdSCP3mQCXHOQMdBX3/8A8E5/+Ci9j8f9Lt/hH8YNRit/GVrCFtbx8ImrIB94dhLjqo4PUeg/&#10;LfW9D1jwzrF1oHiDTZrK+s5mhurW4jKyROpwVIPQ5pmmarqeialb6zouoTWt3azLLb3NvIUeJwch&#10;lI5BB71+35hwjkuYZLTwNCChGC/duP2f8093rrve+p/njj85zbHZtVxuOm51pybm5bt9n2tslbRa&#10;JW0P6CUOF5NOr5D/AOCdH/BRfT/2hNHt/hJ8YL6G18a2cIS3vGwkesRgffA6LNj7yjhvvLjJUfXS&#10;kAcmvwDNMrxmT4yWGxMbSX3NdGn1T/4fU9OjWhWpqUR1FFFecahSMeOtBIx1r4Y/4Knf8FRpP2fh&#10;/wAMxfsyH+3Pirr221AsF846MJOAcDObhs/Kn8P3j2z6WU5TjM5xkcNho3k930S6yb6JdX+p6WU5&#10;Tjc6x0cLho3k930iusm+iXV/qR/8FSv+CpUnwIm/4Zb/AGXi2ufFTXGW1Y2Ced/Y/mcKMDO64Ofl&#10;T+Hq3YV8y6l/wQ7/AGnPCv7P1p+094b+J9/J8bbPUP7dudLjuDvPSQJHNnd9qVgWyThiSoxgE/UP&#10;/BK7/gllD+zhbt+0n+0if7d+K2vBrhmvZPOXRFk5ZVJ+/cNn55O33VwNzP8AePhrw1qvizVU0rS4&#10;SzNzI7fdRf7xNfbLPoZBWhluQJVHzL2k2r+2ltypf8+90rb736v7eOfR4fr08s4fSqPmXtJtXdaW&#10;zil/z73Stvvfq/jD/gkr/wAFI4f225Iv2efi6IdE+K2kq0V9Z3a+QNSWPh5kQ4xIMEvGBkckDHT9&#10;F9S8QeHvg1pMfh/QoUudQfa1wzd/dv6DtX5v/wDBY/8A4JLW93qmnfte/sNateaH8ZPDci32pWuj&#10;TGF9WMfzLcRFSPLulI4A/wBYBg/MBub/AMEyP+Cq+mftgaHN8Mfj5eRaL8VNDjYazDefuV1QR8Pc&#10;IpxscY/eR9FOSMKcL7WaYPD5Pg62PyamvbXSqJNSdC6u1FW2buubpt6e9mmDw+R4KtmGS017e6VV&#10;JqTw90m1FW2bur9Nttv0Z8W6P4a+J3huTxrolzDbXlrCWvPOcKAqrk7yeBgDhumP0/Gr9vb9vD4t&#10;/t3/ABeb/gnv+wGJriyupmt/F3iq0Yqk8anEqLIPuWy/xP1f7o4PNr9vH/goV8Zv21PitJ/wT2/4&#10;J3ahdXFrqUjWnjLxXp8zJFcxg4kiWQfdtl/jk/jIwvH3v0A/4J7/APBLr4D/ALHP7NlroXwiddS8&#10;aXMay+MfEt0gE+p3GMmLHPlRIciNAcYyTuZix3o4GjGjHNK9CLzBwco0rpKVmrVXD+a2vL1fntvS&#10;wNF0Y5rXw8XmPI5xotpKVmrVXDfmtry9X57fl38a/wDgnR+0v/wSXufD37Yf7I3jm+8QQ6Lp6R+P&#10;LPyjgqcGbfEv+stHIGc/NGQrZBAYfoj+wr+3T8Kf26PhPD468DXSWurWqrH4g8PyygzWE2P/AB5C&#10;c7W7j3r23VNLjniuNH1exV43Vori3njyGB4KsD1HtX5V/twfsWfGn/gmh8af+G+v2CRJH4bW483x&#10;V4VjjaSC0RmzIjxgjfaP7YMR5BXCkfNUcdR4yp/VMwkoYxaU6j0U/wDp3O22vwv5b7/LUcdR40p/&#10;U8xkoYyN1TqPRT/6dz7O/wAL+W+/6tZHrRXiH7Df7c3wk/bp+E8HxA8AXK2eqQKqa/4duJg0+nT4&#10;5U9N6E/dfADDsDkD27cM4zXwmLweJwOIlh68XGcXZp9D4PGYPE4DEyw+Ig4zi7NPp/XfZ9BaKKM1&#10;zHMGcdar6jfWem2c2oX93HBbwRtJNPM4VI1AyWJPAAHOadfXtrY2sl7eXMcMMKM800rBVRQMkkno&#10;AK/MH/gpH/wUcufjJd3XwO+B+rPH4Ut5DHq2rW7bW1ZwfuKf+eIP/fZ56Yz73D/D+M4gxio0dIr4&#10;pdIr9W+i6+l2c2KxUMNC736L+uhH/wAFIP8Ago7dfGm8uvgj8EtVkh8JwSGPVNUiJVtXYHlV7iEH&#10;/vvqeODyv7C/7cifCuB/gN8c0XVvAOrK1uY7yPzRp4k4YYP3oWz8yduo75+XxkcFq7v9nb9nb4hf&#10;tMfEW38AeAbLPR9R1CRT5NjBnBlkP8l6seBX7ZmfDPDNHhieCxiUaEFzObdnGS+2pdJLo16WtodP&#10;BeecUZVxRQxOSXliZNRUErqae8HHrF9b7fFdNXXc/tPf8EOvGOu/HnRNT/ZMvbO6+H/jC78yS8mu&#10;A0egRlS7MT1ki2g7NuSSQp9a9m/aJ/aM+AX/AARr/Z5h/Zn/AGZrK01L4hahb+bdXdwqu6zMuDfX&#10;eOrf3Is4AAHTJP0BL8e/2a/2AND8I/s2ap4q1C8lOIrq4aTzpLRWyTcT8/u0LnhF+6DwMCvzn/4K&#10;5/8ABPTxj8LfGl/+1h8OdbvfFXgfxTdfbLzUJLk3M2myyHOHfJLQnPyP2HynoK/KcgzDGcZZpg8u&#10;4kry+pK7oc0XBYpxk1F1Hd3aVrR+16u7/wBAsNmODjQrLB8n1yCiq8ITU3RcopuK0Wl7q9vysviz&#10;xl4y8WfETxZqHjjxxr91qmr6pdNcahqF5IXknkY5LE/06AAAYAFZ1GecUV/UUIQpwUIJJJWSWiSW&#10;yR81KUpSuwoooqhBRRRQAUUUUATL/wAeEn/XaP8Ak9Q1Mv8Ax4Sf9do/5PUNBhR/iVPX/wBtiFFF&#10;FBuFFFFABRRRQAJJLBKs8MjKysGVlbBUjoQa/UD/AIJ6f8FDvhv+1z8MZP2Dv28Ut9SbUrVbLRNf&#10;1FwPt6j/AFccrn7lwhAKTcEkDPzcn8v8gdTX1B/wTW/4Jy/ED9tf4iR+Ir9rvRfAmiXSvrPiBMo0&#10;zKc/Z7c95D3YcIOTzgH4XxCy3h/G8PTr5rU9l7H3oVVpOnNfC4dW27LlXxetmvWyetjKeMUaC5ub&#10;Rx6Ndb/59D3jQf8AggR8Rh+1pN4Q13xKv/Cq7bbfL4iVwLm5gLHFoE7TDGGb7oHzDOQK9m/bK/bH&#10;8FfBLwLH+x7+yBFb6Rpel2v2HUdS0ttogjAw0MLDneed8mc5JwcnI+kLP9rH9mHXPiBP+xvF4uuw&#10;w0n+zY9S+3Oscsmzyzbrc7t/nBf488nocjFfn1+2Z+xx41/ZS8cNb3TTal4b1CZm0XXGT/WDr5Uu&#10;OBKo69m6jg4H47wvj8bxhxBh6fFkmp0oRnQpSjyQq96rV7SnbXl23srJo/OPF7iXHZbwpVlwpKM6&#10;Mpyp4itTlzSpNWXs9NYKV7c9/LRyTe5+wd+3Z4t/ZK8XjR9XefUPBupXAOqaYGybdjx58I7MB1H8&#10;QHriv118A+PPCXxN8JWPjvwJrlvqOlalAJbW7t33Kynt7EHgg8gjBr8B84/j/Svob9gr9u7xZ+yT&#10;4xXRdckn1DwXqUw/tXTMljbMePtEI7MP4l/iHuBX3nGXBsc2g8Zg1ast10mv/kuz67Pufxpg8Y6L&#10;5J/D+R+xmaKx/Anjjwr8SPCtj448E63BqGl6jAJrW6t3DK6kfoR3HUGtgEHoa/CZwlTk4yVmtGn0&#10;Z76fMroKKKM4qRhmuG/aH/aC+GH7Mfwu1L4vfFrxFHp+k6fHn5mHmXEmPlijXqzsegH16Cn/ALQH&#10;x++GH7NHwx1L4t/FrxJHp2k6bEWZmP7yd8fLFGv8bseAB/Kvy48D+B/2i/8Agu5+0h/ws74nfb/C&#10;/wADvCt8Y9P0+NiqyKDzDEektzIMeZN0QEAYwqn6fIMhjmEZYzGT9nhafxy6t9IQ7yf4b9k/qOH+&#10;H45hGeMxk/Z4Wn8c+rf8kO8n+G/ZNnhD4Y/tHf8ABeH4+yfFH4mXt94T+DPhm4ki0e3j/i7FIQfl&#10;knbA8yU5CgbR0Aq18HPjD8ff+CHn7Qf/AAoH4+fbNf8Ag34hvmk0jV4YywtVY8zwj+FhkeZDnn7w&#10;56/qx8PPh14L+E3gvTvh38OvDlvpOj6Tarb2Gn2cYVI0AwPqfUnkmtj40/sLfA79qz4D6v4G/aj0&#10;PztF1C1b7E8bCO60+bHyXUL4JSVTyowQejKykqfrcrz6WeYyWX/V0sAo25dF7OK19pzfz31fd6eZ&#10;9hlOfS4gx0st+rxWXqNnHRezirv2nP8Az31ffbzOx+ASfDzxf8P9N+PVr4lsdT0HUbVbvR7q1mEk&#10;U0Z5V8jqf9nqD1wRXUaX8TfD3xAvLnwv4lsEhtrlsWbM35ZPZu4P4V+IHwb+O/7RX/BET4+N+zF+&#10;0JqupeI/gjrepPJoOsLGxjtlZsC6iTJ2NjHmwZPqucAt9sftm/8ABTL4D/sn/AWz+L2m+I7HxJqH&#10;iKx87wXpen3Qb+0Sw+WUlT8sQ/ib8BzW2KjjsnxOGwWTUlVw9XZ6S9tdWkpO2ll00tu9DbFfXskx&#10;GFwOS0VVw1XaWkvb3VpKTt7tlfTS2700XV/8FRf2zPhz/wAE2PArap4lvIdU8QaxC/8AwiOgRzDz&#10;rxhx5kgHKRqcZboegyen50fCH/gld+0j/wAFKfDXin9r39rL4h32ieIvE1mX8C2M0XCYIaNpEPMV&#10;vtGxUXBw2/thvYv+CYH/AAT98f8A/BQH9oI/8FBv+CoeqX2pDUds3grwrqTFUuNv+peRD/qraMY8&#10;qHHzkbm44f8ATbxt8PbzwDeLYpFmxIxZzIuF2jovHQgdq1zR0eE8HOrkNnJytUqJqbp2afs1ppFv&#10;Rye+z6Gmbex4Rwc6+QJOTnarUTU3TtZ+zWmkW9G3vs+h+V3/AATq/wCCiPxI/Zh+Ja/8E+v2/wCS&#10;bS9Q0uZbLwv4m1OT5NvSKGWQ8NGRjy5emMA4xmv03iZWTerAq3II7181/wDBRz/gnH8N/wBvT4Zt&#10;azNDo/jbSYWfwz4mWPlH6/Z58cvCx690PzL3Vvl//gm//wAFE/iX+zh8R/8Ah3v+3/5+l6tpVwtl&#10;4X8R6pJwV6R28sh4eMjHlS5xjCk9K+dx+BwnFGDlmWXRUa8datJfjUprqn9qPR/j83j8DhOKcHPM&#10;8tio14q9akuvepTXVP7S3X5/ptnPSimxshjDq4KtyCO9OBBGQa+CPgQoopCy460ABIx1rwT9uL9u&#10;Dwb+yP4KKRvDf+LNRhb+xdH3/d7edLjkRg/99EYHfD/23f23/BX7I3ghnXydS8WahCw0TRS/8XTz&#10;pcciNT9C3QEdR+QXxK+JXjn4u+Nr/wCIfxF8QT6lq2ozGS6upz+SqBwqgcBQAAAABgV+h8G8Gzzi&#10;axeLVqKei6za7f3e767Lrby8djfZ/u6e/ft/wTo9N/ag+NenfHFv2iP+E0upfE01151xdyMSsy9D&#10;CV6eVtAUJ0AAAxgV9RfHT4FfBD/gsR8D/wDhYPgX7L4f+L3huyCyKSAZwBxDN3eFj9yTqhODwcV8&#10;PokkzrDEGZmbCqq8k1+gP7An7J1l+y94WuP2vP2i9ek0WaPTXOm6XJcGJbW3dcGScA/vJHBwkRyF&#10;zkguV8v6fxFhluT4WjmuGqexxtNqNDkV5VP+nTivig+vSPTez/ZPAXOeJqed1Muox9pgJJyr87tC&#10;kkv4qk7qM9NF9u2tkuaPlv8AwT6/4Jp+B/2MPDV1+2t+3q+n6ffeGy1xouj38iyQ6W6N8ly45Etw&#10;WA8pRnacMPn2lfkX/gpB/wAFHPHn7cfj02GnSXGl+BdJuG/sPRN+DM3T7RMB1cjoOig4HOa/RP8A&#10;am8GfDj/AILC/s23OlfBT4gX2j+KPCt7JdafouoXBjhuXxgLcRAkbXA+SXkoTzwSK/Gz4gfD3xl8&#10;KfGWoeAPiD4eudK1jS7hoL6xuo9rxuD+oPYjgjkUvDqnT4izzEZtnkr5lTfL7GS5VQh09nFt3Ur/&#10;AB+fd3f9VYrMMJWyuk8qmp4WorqcXdTfW7XVW1Xl5WWOOlFGc9KK/bzwQooooAKKKKACnR/6xf8A&#10;eptOj/1i/wC9QTP4WOu/+Pub/rq386jqS7/4+5v+urfzqOgih/Bj6L8gooooNQooooAKD0oozjrQ&#10;B7r+wR+3h8TP2GvikPEvhueS+8OalIieJfDskh8q8jB4kUdFlUE7W69QcgkV9w/tv/sGfCv/AIKM&#10;/DKH9t79ha4tJvEV/Hv13Q4tsa6m4A37h0iu0/iB4kHJ+blvy98E+CfFfxJ8V2HgXwLoNxqmranc&#10;LBY2NrGWeVyeAB/XoK/ZT9j74L/Dr/gkB+zNd+Lfjf40urzxV4rkhl1DR7O6LJ5qg7Le2iJCkoGb&#10;fKevqFCgfifiV9XyHNcNm2UTcczm1CNOK5vbwurqpFNe6ltLdWSWqTj7+AxmHo5bWeYyUcLBOUpy&#10;dlC3VPv5efnZ4v7MH7M/wP8A+CRXwOf41fGV7bVviZrVmYo44cNJGSM/ZLfP3UzjzJO+PQAV8s/E&#10;39qr4z/E340R/HS+8WXFjrVlciTRzZSFV05FPyxxj09c/eyc5BxX2R+2r+zppP7cXw2sP2o/2bvE&#10;c2r6haaftuNDa4LC5hXkpGhP7q4TnKDAk7fNjf8AnnPBPaTyW11E8MkblJI5FIZGBwQQehBrn8Oa&#10;WBzj6xm2Nn7XMJNxrKas6S1Spxg/hhbr9rbo0v5d8euIOIquYUcuUeTLbKdFwfNCton7RyWjkr/D&#10;9nfW6k/16/YE/b98N/tWeGI/Cni+S30/xtp8I+3WattjvlA/18IPr3Xkr7jmvpRTheTX4A+D/GPi&#10;nwB4ns/GfgvW7jT9T0+dZrO8tm2tG4P6j1B4I4Nfrb+wN+334W/av8LR+GPFMkGm+ONNtwNR0/dt&#10;S9UDH2iDPY/xJ1U+owT4fGfBksrk8bgo3ovdL7H/ANr+Wx+JYHG+0/d1Hr0ff/gn0nRSA4GCaWvz&#10;c9QKKKaxGOtAAxGOtfnP/wAFN/8Agpz4z1nxkP2Ev2FDNrHjjXJvsGsa5pXzmx3cNBAw48zGd8nS&#10;MA455En/AAU+/wCCnHiy+8Vf8MKfsMNPrXjzXJvsOt61pPz/ANnbuGt4WHHnYzvfpGM/xfd9g/4J&#10;hf8ABMrwf+xF4KPjXxosOtfEzXYd2va7IN/2NW+Y2sBPRc8u/WRhk8BQPusty3B8P4OOaZpHmnLW&#10;jSf2u05rpBdF9r0Pu8ty3B8O4KOa5rDmnLWjRf2u05rpBdF9r0Pi74h/8Ebv2oP2M/hT4b/az/Zz&#10;+JV/qHxM8L7tR8Tafp3zOM5LfZ+84CkrJG2fMUtwQcV97/8ABKL9vzwf/wAFHvDUfhe5kttE8eaR&#10;bg+JNFd8blHDXECk5ZCeq9VJwfWvqLwd4L1Txtqf9n2SbYl/4+Lhl+WNf6n2r88f+CuH/BM/xJ+z&#10;V8XLb9vz/gmfrGoaH4y0Fje+LND0X/low5e6iQcMWGfNhwVYEnHLA/SZXVp8XYP2mf2jaaVOrdRc&#10;m3rS21j5/Z+8+nympT4xwXteIUoqM0qdW6g5NvWltrHs/s99z9UNY8deHPhZHB4U8MWSztE4N8xb&#10;n3ye7H9Kx/ivpfgu/wDBt58YLDV7WxtbK2e51aa5lEccaIMu7EnCkDr6/Xr8Mf8ABPf/AIKj/Cr9&#10;tD4UXGteMdTsfDXjLw9ZmXxfpN1cbI1Cj57qIucmE4zgksh+Uk8Mfkz9qT9r79oH/grb8bpP2Hf2&#10;KL++034Z29yp8YeJFLLHqKK/M0uMbbdedkf3pG5PGAJw8MwzTH4jLs0oKnhqa1eiVFJe64ytq38+&#10;a99rk4f+0c1zDE5Zm2HVLC01rtFUEl7rjK2rf/k17rS6Kv7Un7UHx4/4LA/HRv2Mf2Ojc2Pw1sLh&#10;W8VeI9rJHeRq/wDrZmHSEEfJF1kYAkHA24vxa/Zj/aQ/4IffFPT/ANpb9nLXL7xV8ObyOC18XWN0&#10;p2t0DJcKvCAsSY5gPkJwcgkN+tH7K/8AwTw+BX7I37OWl+CP2a7JpGt4BJr2oXGDdavdbfnnkPZ8&#10;8BPuhQAMY5s+KPC+g+L9BvvCPi7RLfUNOv7d7e/sL2EPHPGwwyOrDBBHBBrDNM8lw7iaeBo0IvAO&#10;O2j9sna83L+btb4dOljnzXPKnDeKp4GjQjLAOO2jVZStebl/P2/l06WOA/ZQ/au+Ev7Yvwlsviz8&#10;JtZWaGZQuoafKw+0afPj5oZV7Edj0I5FeoZHTNfkb+0J8APj1/wRW/aE/wCGpv2WI7rWfhLrF4F1&#10;7w5NKzR20bNk20x5IA/5ZTYJU4Dbud36TfsqftVfCL9sL4T2Pxd+EGui4tbhQt5YzYW4sJ8fNBMg&#10;J2sD+BHIJBBr5TPshpYWlHH4CTqYWp8MusH/ACT7SXTufI5/kNLB0o5hl8nUwtT4ZdYP+SfaS79T&#10;0yik3LnGaWvlT5UKM0Egdaz/ABL4k0Lwlod14m8S6vb2On2MDTXl5dSBI4kAyWJPQVUYylJRS1YN&#10;2V2N8U+J9A8HaDeeKPFGr29jp9jA013eXDhUiQDkk1+Tv/BQj/goN4g/ah1+T4e+ALifT/Aun3H7&#10;qHJWTVJFPE0v+wP4U6DqcnG2T/goX/wUH1v9p7X5Ph78OLi4sfAunz4jXlJNWkB/10g7J/cQ/VuT&#10;hfl0EjgtX7jwXwZHLYxx2Ojeq9Yxf2PN/wB78vU+fxuM9u+SHw/n/wAA+vf2Lf20vCmueEJf2SP2&#10;sraHV/B+sW5sbK+1Ib1t0bgQS5/5Z5xtbqhA7Yx5f8QP+CCnxNu/2p7Pwp8M/EUQ+GGrFrx/E00g&#10;kk062BBMG3P72Ug4Q9GHJIANZH7Jf7JPxA/au8fLoPh5Hs9Fs3Vtc16SPMdpHn7q/wB+Vh91B9Th&#10;QSP0Suv2q/2Yf2cfFXh39kqbxXeL5ViLFtRkujKticbUWebO5Xck8jhTj7oxj5LivMMZwlxBVjwo&#10;3KvWhKVejGPPCFldVrXtGp5a82l1qub+v/BviLMMZwnGXFMowwlOcaeHrVJcsptu3slf4oLbmuuX&#10;VXfK+X5Z/bi/bg+EX/BNn4OQ/sS/sR2ttbeIre1MWoapCyyNprOPnnlfH7y7frk/d44ACqPyfv8A&#10;UdR1fUbjVtWvprq6upmlurm4kLyTSMSWdmOSzEkkknJJr6q/4Kff8E6/iB+yP8R7r4h6VqF94i8D&#10;+Ir1p9P8QXEhmmgkc7vJuH/ibniQ/fHPXNfKORX6l4cZXkODyCOLy6r7eVf3qlV/HOfXmvdrlba5&#10;Xtru22/1XOsRiqmK9nVjyqOkYrZLpbvfuFFFFfoB44UUUUAFFFFABUz/APHgn/XZv5Coamf/AI8E&#10;/wCuzfyFBhW+KHr+jIaKKKDcKKKKACiiigAqfSdX1Xw/q1vruh6hNaXlnMs1rdW8hSSGRTlWUjkE&#10;GoKMgdTSlGMo2aBNrVH6xfse/tj/AAT/AOCpfwOl/Yn/AG0YbdfGHkqdH1ZtsbX8qKQlzA5/1d2g&#10;Jyo4dSw5DMp89/Z5/wCCDPjKy/aT1SD9onV4W+HPhy4E9veWswR9ej+8qdcwoB/rD1HIU/xDzP8A&#10;4JRf8E0PGP7SXjOy/aC+JNzeeHvAHh+8W5ivYpmguNWmjO4RwvwUjUj55QenyrySy/pon7TH7M37&#10;W2reKv2S7bxhfQyXFm1nHfW12YDe8fMbaUHLsjDlWBDgEEOpYH+XuJ8yxXB+cYzA8K1pfV5LmxCh&#10;HnjhpNpSlTd0lJxveP2e6suX6ipj8D9VoPMnBV5txoRnNQdaSi2ovR6N2V7PfZ3tL5X/AG7/ANuj&#10;R9Y0X/hmX9mvydM8H6bCLK8udMQRx3MaDaLeLb0hGMHH3unTrl/8E7P+ChWs/s1azD8L/iVezXfg&#10;e9uPlLEs2lSMeZE/6ZknLKO/I5znx79qD9l74hfstfEGTwb4xg+0WczM+j61DGVhvoc8MOu1x/Em&#10;SVPcjBPmxJ6bv0r9QyPhrhepwtDCYO1ShUXNz7ynJ/bb35r/AHfDa2h/AfHvEHFWccV1q+eJwxEG&#10;4+zeippbQituXrdX5r813e5/QNoGuaR4m0e18Q+H9ShvLG9gWa1ureQMksbDIYEdQRVzOelfk3/w&#10;Tp/4KG61+zdrUPwr+KF/NeeB76bEbSMWfR5WP+sT/pkT95Ox+YYO7d+rGg65pHiTSLfX9B1KG7s7&#10;yFZba5t5AySIRkMCOoxX43xHw5jOHsZ7OprB/DLo1+jXVfoebhcVDEQut+qLlFAIPSivnTqCjNBI&#10;HWvK/wBrr9rf4S/sa/CW8+LHxW1cRxxqU03TYmH2jUbjHywxL3J7noo5Nb4bDV8ZXjRoxcpSdklu&#10;2b4bDYjGYiNCjFynJ2SW7bGftg/tefCb9jD4R3nxX+KmsKiqGj0nS43H2jUbjHEUa9/duijk9q/N&#10;b4NfsfftGf8ABan4i6t+1N+1B4mvvC/glbW4tvBtlbp0JDCMQo3HlI5DO/WQggEZyNL9mT9mH48/&#10;8Fjv2gP+Gxf2wvtGm/DHTbor4c8NqzIl7GrZW2gH8MIxmWb7znIHJLJ+sHh/w7o/hjR7Pwv4X0iG&#10;zsbOFILGxtIQscSKMKiqOgA7CvvamIo8E0XhsJJSx0l781Zqkv5IdHL+Z/L0+9q4mhwPReGwclPH&#10;SVpzWqpL+SHRy/mfTb0/Kr9j/wDa5+NX/BKH42D9h/8AbaeeXwLNcEeF/FBDPFZxs/yyRseTbkn5&#10;l6xnPGM1+0nw20bwl4a8KWvxU1bU7a8ivLVLjS3tZlkjkjddyOjAkPuBBBBxg5rxf9sf/gmz8B/2&#10;w/2cNS8H/tDxtY6k0DSeGdbs4wbrR7rHySIOPMBOA8ZOGXIypwy/mZ+x7+2h8f8A/glt8Yof2Cf2&#10;7r+6uPAqTlfB/iSSR5LewR24khdutq55K9YmzwPmFfTPA0cVS/tRUI/2jyczpXVnr/F5N+a2vL31&#10;3PrPqNHEU/7V+rx/tHk5/Y3Vm7/xeTfmtry9/M/azR/Gvh/4r28/hbxPaJbzSOWs2Dflg/3h+tfC&#10;H/BWL/goT4V/4J36PJ8OtCkt9c+JGswf8U/osLb/ACEfhbmcDlVz91OrnpxzWX/wUY/4KifD79i7&#10;4c28PgDULXxB4+8RWiyeFdLtJvMVFcfJdybT/q+QVHVzwOMmuE/4JB/8Eub/AOL3xKvf28P+CkOr&#10;X2vfEbxA323wromsPuFkzci8nB+9OBjy4eFjXkgtt8vkynC4fPsHSxueRSmpWpttRdeyb5GrbJ6c&#10;3y3348pwuH4hwdLGZ9BKopWpNtQdeyb5JK2ydlzfL1+aPB//AARX/aV/an+CniD9qL46fE29s/i1&#10;4ilXVNA03UG4KjLbLhusTONoQLxHgZHJx7t/wTC/4Kd+LL/xV/wxF+22ZtH+ImizfYNM1TV/kbUi&#10;vAhlJ6zY6N/y0GDyTz+j3i7whqfg3VG06/TK/wDLGZV+WRfUf4V8Vf8ABUT/AIJfeHP2z/Cf/CyP&#10;hgIdF+J+hxb9J1NG8pdSVeRbzMOhz9yT+E8Hg8eVU4gjm+JqZZn8FTje0JJWdB6JJLrCyV18zxqn&#10;ECzfFVMr4hgqcb2hJJJ0Hsku8LJXXz9PsJOFp2a/PP8A4Jdf8FQfFWueIP8Ahif9tv7Ro/xH0GU2&#10;On6prA8uTU9nAhn3f8vAA4f/AJajB5bJb9ClKhetfF5xk+MyXGPD4heaa1jKPSUX1T/4DPis5yfG&#10;5HjXhsQvNNaxlF7Si+qf/Aeo6igHIyKK8k8kKaxG2hmUDrXzH/wUD/4KA6B+y14bk8FeCJ7e+8c6&#10;jbn7JbnDJpyMP9fKPX+6h6nk8A578ty3GZrjI4bDRvKX3Lzb6JdWZVq1OjT5pEf/AAUG/wCCgfh/&#10;9lzw/J4E8DXdvfeONQt/3FuCGTTY2HE0o/vd1Q8nqeOv5q/CD9qf4v8Awf8AjJJ8bNL8T3N5ql9c&#10;M+treTFl1JGbc6S+uTyD1U4IxXD+JfE3iHxl4hvPFfirV7i+1HULhpry8upC8k0jHJYk9TVaxsL/&#10;AFe+h0vTLWS4uLiRY4IIYyzSOTgKAOpJr+gcn4SynK8pnhK0VU9orVHJaSXVeUV0+/c8jDZrmOGz&#10;Kni8JNwqwacHHeL6Wt1/PbbQ+xf2wv2O/hP/AMFSfhKf2n/2YUtdP+JFhbhdZ0dmCHUGVf8AUy+k&#10;uB8knRhwfUN/Yo/Yw+Df/BL34Nzftp/tm3NqnjFbQnTNNfbI2lb0OIIV/junB2lh90EgHBYn1b9k&#10;H4C+Fv8Agn18I9U/aL/aH8TSWOs6lYiN9LW4Oy2iJDLbiMHE1wzAZ67fujHzFuH/AG7vgNof/BWP&#10;9nnT/jL+zh4wvf8AhJvCsch/4RG8u9qT55aFo8lUn4+Rxww4J6Y/E/7WxFSo8ghjJrJPaqm6/K7p&#10;NX9iql/4d/d57aLe8dH/AKFcL5tWxWAw083pwp5tOk6nseZczSdlUcN4ya1cejvs07fnP+3b+3X8&#10;Uf25Pik/i7xXLJYaBYyMnhvw7HMTFZRE/eb+/Kw+834DgV4eM45qzreh6v4X1i68PeItMuLG+s7h&#10;obyzuoikkMinDKynkEGq1f1LleX5flWX08LgoKFKCSiltb9b7t7t6tnHiK1bEVnUqu8nuFFFFd5i&#10;FFFFABRRRQBNp3/IQg/67L/OoV6VNp3/ACEIP+uy/wA6hX7tBjH/AHmXpH85BRRRQbBRRRQAUUUE&#10;460ABIHWvcf2Ev2E/id+3L8VY/CXhaKSx8P2LLJ4k8RSR5js4c/dXPDytyFX8TwKZ+wt+wt8UP25&#10;PilH4R8IwyWOg2Miv4i8RSRExWURP3V7PKw+6v4niv0s+P3x4+EP/BPT4Qw/sifskWUEGsw2+3VN&#10;SjIeS1dl+aaV/wCO4brz90Y6DAr834w4wxWGxSyPI0qmOqL1jRi/+Xk/P+WPXRtbKTx2Oynh3KZ5&#10;xm8+ShDZfaqS6Qgurf4a6pJtJ+0T+0D8Iv8Agn/8I7f9j/8AZEsLe31e3ttmqahAQzWTMvzSSv8A&#10;8tLl+vP3QQTjgV8G3t7qGpX0mp391JNcTSGSaeRyzOxOSxJ6nNF7d3mp3k2paldyT3FxK0k80zlm&#10;kdjksSepJ5JqLYK24X4XwnDODlGMnUrVHzVastZVJPdt9uy6ebbb/i3j7j7NuPs3+s4n3KUNKVJP&#10;3acf1k/tS6vaySS+3P2E/wBunw14o0AfsrftTvBfaPqUP2LS9U1LDRlTwLa4J6A8bJP4TjOOCPKP&#10;27P2GfEH7L3iT/hKvCkc2oeCdTnI0+++81jIefs8x+n3X/iA9Qa+egrBsj8DX29+wz+3J4X8aeGv&#10;+GVP2qmt9Q0jUoPsWm6lqhzGyHhYJmPTnG2TIKkDkEAj5HOMnzDg3MZ55kkHKjPXEUFtJdalNdJr&#10;drr959rw/n+VeIWU0+GuJKihiIK2FxUt4vpSqvdweyb1Xra/xD/wOvZv2Mv2yvH37Inj5dX0ppL7&#10;w/fSKNc0NpPlmT/nonZZAOh79DxW7+3R+wx4j/Zb8St4k8NJcah4L1C4xYXzDc9k56QTEd/7rdGH&#10;oevz38vQV9xg8Zk3FmSqtRaqUaq/4dNbqSfzTPyrPshzjhXOKmX5hTdOtTeq6PtKL2cWtU1o0fvX&#10;8Ifi54D+OHgLT/iV8OddjvtL1CLdHIh+aNv4o3HVXU8FTyDXT7l9a/Fb9i39s7x7+yH49Go6dLJf&#10;eG9QlUa5obSfJKvTzU/uygdD3HBzxj9aNH/ab+COs/A2T9owePbG38J2+ntdXmp3EwVbZV+8jjqH&#10;Bwu3qWIABJFfh/E3CeLyHGJQTnSm7RaV3fpF/wB7t36dUuvA4j641CK996WXX09ex03xI+I3gb4S&#10;+CNS+I/xI8T2mj6HpFq1xqGpXsm2OGNf1JPQKASxIABJAr8n/GPjj9oP/gu5+0afhx8NxqPhf4Ie&#10;F7wPfX0y7TMgPEkg+69xIB8keSIxyc4OXePvHX7Qn/BdX9of/hVvwve+8M/BPwxfK+oalIhCzAHi&#10;Rx0knYZ2R9EByff9QP2ff2fPhb+zF8LdN+EHwg8NxadpOnR4woBkuJMfNNK3V3Y8kn6DAAFelCND&#10;gjDqpNKWPmtFuqKfV96jWy6fn+mxjh+BsP7SolLHzWi3VBNbvvUa2XT85PgH8A/hf+zR8L9N+EXw&#10;h8Mw6Zo+mw7UjjX55n/ilkbq7seSx5r2z4ZfDaK8g/4S/wAXYh0+H5445ePNx/EfRf5/zT4Z/DdL&#10;6H/hLPFmIdOhG+NZOPNA/iP+z/OqnxK+JM3imX+x9IPk6bDwqLx5uO59vQVw4TC0cvo/2tm3vzm7&#10;04Peb/mlf7N9fP034sFg6OXUf7Zzi85z1p029Zv+efXl667/AINPiV8SJvFc39laSTDpsJxHGvHm&#10;4/iPt6DtXyn/AMFKfi7+yz8Kf2WteP7Vul2+saLqdu1vY+HNw+1aldEfIkHdHB+bzeiDn0B6v9r7&#10;9rz4RfsXfCG6+LPxY1hUA3RaRpMTD7RqdzjKwxL39Wboo5PYH88P2XP2Xvjf/wAFf/jov7ZH7Y8d&#10;1Y/DaxuSPDPhkMyR3katxFGO0OR88nVzkAjqN8tw2IzbESzzNarhRg17y0lKS1UKfn5rZa3Nstw+&#10;IzjEyz7NqrhQg0+ZaSlJaqFP/NfDve+p8NfC7wTqXwy1nwL8ef2jPgp4n1D4M3niORrW3eVlhuo1&#10;Yb1jY4DEfLnhRJsYA9cf0OfA74gfCn4ofCfQvG3wP1jT73wteafGdHk0xQsSRAYEe0Y8tkxtKEAq&#10;VIIBGKr/ABR/Z2+D/wAYPg7c/Afxv4HsZvC81itrFpkMCxpaoq4jMOB+7ZONpHTHpX5daXf/ALRH&#10;/BB39ov+xdYe+8UfA3xZqBaGZQSI898dIrpF6jgSKMjp8vs5hmFLxDpctP8Ad4mlzOFNu8akd7K+&#10;1Rdf5vTb2syzCl4jUeSl+7xNLmcKbl7tSO9lfaolv/N6fD+3Pw4+I9rc2n/CFeNSs1rMNkM0v8Gf&#10;4W9vQ9v5Y/xH+HV34MvPtVqGl0+Zv3M3XYf7re/p615r8J/it4C+N3w90v4pfDHxJb6tomsWqzWN&#10;7bvlWXup/uspyCp5BBBr2L4dfEaxu7L/AIQnxrtltZl8uGaboPRW9vQ9q+fwuKo5tRWV5o+SpDSn&#10;Ue8WvsT68t9E3rE8DB4yhnWHWU5q+SrDSnUlvF/yT/u30Tex8p/tzfsL/CX9un4TzeAfH1utnqtu&#10;jP4f8RQQhp9Onxwe2+Mn7yEgEdwcEfC37EP7bHxl/wCCa3xq/wCGBP29nkh8Ox3Ah8LeLJnZ7e1j&#10;ZsRush+9aP6nmI8MBhgP17+I3w6vPBl79ptt0unzN+5m/u/7Lf55r5p/bs/YT+FH7dPwnm8DeN7Z&#10;LPWLNWfw94giiBmsZiP/AB6M8bl79RzWmBxzyuU8kzuDdBv/ALepy6Tg+3VpaNfNO8DjpZTKeRZ5&#10;Bug36ypy6Tg+3VpaNfNP26yvLS9tI7yzuUmhmUPFLGwZXUjIII6gipd6nnNflV+w5+3B8Zv+Ccnx&#10;kX9gP9vhpodBhmEXhPxRdMXjtYWOIisp+/at2PWM5U4AIH39+1J+1p8Mv2Xvhf8A8LC8T6pFdTX0&#10;ZHh/TLeYGTUZNuRtx/AMgs/QAjuQD5eZcM5hgcwhhqa9oqutOUdVNPZr0W66ddNT57iDJa3D9Ze0&#10;kpUpLmhUXwzj0a8+63T+Tbv2s/2svhz+yZ8OJfGnjK7FxqFwGj0LQ4ZB52oTY6D+7GvV3PCj1Yqr&#10;fjt8evjx8Rf2jfiJefEf4j6q1xdXDEW9ujfubSLPyxRr2Ufmep5p3x/+PfxE/aR+I118SPiLqrTX&#10;E7FbW2Vj5VpDk7Yo17KP1OSea4n5cd6/aOE+FMPw/h+epaVaS959v7sfLu+vpZHwGKxU8RLyWy/z&#10;FP8Av19nfsB/sFadeaTF+05+0rbR6f4bs4/tei6XqXyC5jUZF3MD92HuinmT72NhUvH+wL+wVper&#10;aVF+0v8AtJW0Vn4Ys4ftulabqWES6jUbhczA/wDLHHKg/f6/dIzyf7fH7fWp/tB6pL8MvhjcTWXg&#10;uzl2My/I+qMp++w7R/3V/E+lfO57neZcVZlPIMgnyxjpiK62gusIPrN7abaru4/s3DHDWT8DZPT4&#10;q4pp805a4XCveo91UqLpTWjSa10bvpGUf7ev7e2rftD6tJ8NPhpPJYeCbCXYoj+R9TZePMcdox/C&#10;npyeeB89+BfHPiz4Z+LLLxv4J1mbT9S0+YS2t1A+CpHb3B6EHgiskIc8igp6V9xlHD+U5HlKy7C0&#10;0qSVmnrzX3cu7l1v6baH5ln/ABXnvEmeSzfG1m6zaaabXJZ3ioW+FR6W9dW2z7r8TeEfgb/wWQ+B&#10;DeHPEUln4b+LXh2zJs9QWPq2PvYHMlu5+8oyUJyO2fyc+NfwT+JP7PHxJ1P4T/Fnw3Npes6XP5c0&#10;Mgysi/wyxt0eNhyrDgj3yK+j/APj7xf8LvF1j468Da3Np+qafMJLW5hbkHuCO6kcEHgivtPxj4P+&#10;B3/BY/4FHR9YFn4d+LXh2zJs7tVwWP8AN4GPVeShOfr8bRrYrwyxl9Z5VUeq1csNJvddXSb3X2X/&#10;AOTf1X4beJGH4+w0ctzKShmMFaMnZKul+CqJbr7W66pfjmDnpRXUfGj4MfEf9n34kan8KPit4an0&#10;vWtLm2T28y/K6/wyI3R42HKsOCPxrlwQRkV+x0K9HFUY1qMlKMkmmndNPVNNbpn6BKMqcnGSs1ug&#10;ooorUkKKKKACpr//AI/ZP97+lQ1Nf/8AH7J/vf0oMZf7zH/DL84kNFFFBsFFFFABRRUunWN/q+oQ&#10;aTpNjNdXV1MsVra28ReSaRjhUVRksxJAAHJJobUVdgLpmm6jreowaNo1hNd3l1MsVra20RkklkY4&#10;VFUcsxPAA5NfrN+wV+wR8M/+Cefwq/4a+/bDNr/wmDWol0zR22yf2VuHyQoOkl03cjhOgJwWLP2B&#10;f2B/hr/wT7+GP/DYX7YaW6+LBb+ZpOjzbXOmFh8saL/Hct0OOE556mvDP2sP2rfH/wC1V4+bxF4j&#10;ma10m1dl0XRY5Mx2sf8AeP8AekI6t+AwK/Fs3zfHeIuOnlWVTcMvg7Vqy3qtb0qT7fzS2a8tJ+Dx&#10;xxxl3hrlqnNKpj6ivSpPaC/5+VOyXRbt6Lq4s/as/ap+IH7VHj6TxN4mne30u2Zl0bRY5P3VpHnr&#10;/tOR1bv0GBVL9mj9pf4ifsv/ABAh8aeCrxnt5GCappMrHyb2HPKsOx9G6g153sFBT0r7eORZRHKP&#10;7LVGP1fl5eS2lv8APrfe+t7n8Xz4nz+pn/8AbbxEvrXNz+0v73N+Vracu1tLW0P0S/aA/Z++Ff8A&#10;wUZ+Esf7RH7OM9tb+MoLfF1p8sixtduo5tZ84CSj+CQ4U8BiFO5fz11fSNW8P6tc6Hr2nXFje2c7&#10;Q3VndQtHJDIpwyMpAKsDwQeRXoH7Mf7TnxB/Zc+IEXjHwfcma0lZU1bSZHPk3kWeh9GHZuoNfZP7&#10;Qv7Pvwr/AOCiPwqj/aP/AGcpYIfF0NuFvrBmVGu2Vf8Aj3m7LKBwrnhhgE4xj85weMxnhvjY5fj5&#10;OeXVHalVerot7U6j/l/ll09LqP65mGX5f4vZbPNcqgqeb0o3r0I6LEJb1aS/n/mj19bOX57aNq+r&#10;eH9Vt9d0HUZrW8tJlltrq3kKvG4OQwI6Gv1R/wCCdH/BRTSf2iNKh+EfxZvorLxtZw4t7hyFj1mM&#10;D7yekwA+ZO4+Zc/MF/K3VdK1LQtUudE1vT57S8s7h4Lu1uIykkMisVZGU8hgQQQeQRS6LrGreHtW&#10;ttf0DUZrO8s5lltbq3kKvFIpyGBHQg193xBw/geI8DyT0ktYTXT/ADi+q+e9j8No1quEq/g0/wCt&#10;z+ggEAYJp24etfJX/BOv/gofpH7Rmk2/wo+KOoQ2fjazhxAzsFXV41HLp/00AGWTqRkjgHHI/wDB&#10;U7/gqVH+zVD/AMM6fs4j+3Piprm22hisoftB0oy/Kh2LnfOxI2R4PJBI6CvwaPC2cSzj+zPZ/vO/&#10;2eX+a/8AL5/LfQ+2yPL8VxBio4fBq7e/RRXVyfRLr+G4z/gql/wVH/4ZyQfs1fs251z4qa8FgWPT&#10;4zO2kCXhflXO64bPyJ1Gdx7U3/gln/wSxk/Z4T/hpX9pxl1z4q69m7kW7l88aN5nzFd5z5lwc/O4&#10;yAflUkDc0f8AwS0/4Ja3HwFlP7UH7UJOt/FTXWa6b+0JfPOkmTliWOd1wc/M3boD3r728OeHNV8U&#10;6rHpWlQ7nflmP3UX+8favazDMMPgcP8A2Jkj5ubSpUXxVZfyx7QX4+l2/rswzDD4HD/2Fkd587Sq&#10;VEveqy/lj2gn9/pdtfDnhzVfFOrR6TpNuWZuWY/djX+8favRdc1vQfg7oX/CP+H9s2qTrmaU4+X/&#10;AGm/ov4/U1jWdB+Dmg/2DoWybVp4900pGSP9pv6LXl1/fzXc8uo6jc7mbLzSyN+ZJrOpUo8J0HRo&#10;tSxklaUlqqSf2Y/3+76E1KlHg/DujRaljZq0pLVUk/sx/v8Ad9Bb6+nu55NQ1C5LOxLSSSN+pNfh&#10;x/wU5ufh7+1v+3HcaH/wT0+HOqa14psbO5HirWvCrERanMinzXjCYB2ruRpM4kJwN2Rn6G/4KB/t&#10;+/Fj9s34rf8ADvX/AIJ9NNqDahM1r4q8UafIVjeMHEqCUf6u3Uffk/i+6ucgH67/AOCe/wDwT3+F&#10;/wCwf8LU8O+Ho4tR8T6hEreJPEkkIElzJj/Vp3SJT0Xv1PNejlMv9S6P9p4xt4irF8lK7XuvedXr&#10;Z9IvVvX09DKZPgmh/aeMbeJqxfJSu/he86vWz6Rereu+3yj/AMG+vxY/Ze0vwLq3wStfDi6D8WY7&#10;qWTXJNTb99q8KudvklgCoiGFaHqCN/OTt/UPwp4s1Xwfqq6np0vHSWIn5ZF9DX52f8FRv+CYGv8A&#10;ivxH/wANo/sZrJonxK0WUX2oWOk/ujqrJz5yAcef6j/lp3yTk95/wS7/AOCofhv9sfw7/wAKm+Kf&#10;l6J8UNEhKalpcy+WupqnDTwg/wAYx88fVeoyM4wzqlPM2+I8rnJ6p1I3vOlL9YPo9ktNtFjnlOpm&#10;knxJlU5N3TqRvedKXfzg+j2S020X6LeJfDGjfFbQv+Et8JFY7+Nf31ucDef7jejeh7/qPKtU0uG6&#10;guNG1nT0kjkRorq1uIwyupGGRlPUEcEGtfwj4t1Xwdqq6lpsvy9JoW+7Ivof8a7zxP4Y0f4qaJ/w&#10;lvhIKt8q/wCkW/ALn+6f9r0PeuOtRo8UUXicMlHFRV5wW1RL7cF/N3XXp58tejQ4tw7xWFSjjIq8&#10;4LRVEvtwX83ddfXf8V/22v2MvjN/wTG+M3/DeP7CKTDwr9o3+KvCsas0VmjNl1ZB961b84yeCBjH&#10;3h+w3+3D8I/25/hFb/Ef4d3otdSt1WLxF4duJB9o0y5xyrD+KNuSkg4YejBlX2TVtJtb+1udD1zT&#10;o5oZo3gu7S6iDK6kbWRlPUEZBBr8qf2zf2M/jJ/wS7+Nf/DdP7Cq3B8INPv8U+FY9zx2cTNl0ZR9&#10;62J6HrGcc45rqwuJw/F2GjgcbJQxcFanUenOltTqPv8Ayyet99d+jC4nD8YYaOAx0lDGQVqdR6c6&#10;W1Oo+/8ALJ630evxfq7uXpmory7trO2ku7q4SOONS8kkjbVRQOSSegrxn9iv9uP4OftrfBdPip4F&#10;1mG1urGNV8S6LczKJtKm25IkH/PM4JWT7rAHuGA+Lf8AgpF/wUgu/ixcXnwJ+BWsvD4ZjYxa1rFu&#10;xVtVI4MaHtD6/wB/vxwfFyvhXNMyzWWCcHBwfvtr4f8ANvouu+2p+eZpGtlFaVDERcakXZxe9/8A&#10;Lz2ttcj/AOCkf/BRy6+L95efAv4Hay8fha3kMWravbvtOrMDyiH/AJ4A/wDffXpivi4AjqcUbdv3&#10;q7n9nv8AZ6+IP7SfxDt/h/8AD+w3M2H1DUJVPk2MOeZXP8l6seB3I/fMLhcp4XylpNQpQTcpP8ZS&#10;ff8A4ZdD5/CYTMM6zCGGw0HUq1GoxjFXbb2SX9W3fVjv2eP2ePiF+0t8Rrf4feAbHJb59Q1GVT5N&#10;jBn5pZD+gXqxwBX3N8Yfi98Gf+CY3wXh+CvwZt7e+8a6jD5k0kgDS7yMG8uiOnokftwAATR8Wfin&#10;8GP+CYXwYj+Dvweghv8AxrqVuJbiebDTPIRj7VcY6KOdkfQDp3J/O/xZ4r8R+PPEt54w8W6tNfal&#10;qE7TXd1cPuaRj/TsB0Ar87w+Hxnibjo4vFKVPLKbvTpvR15L7c/7nZdfva/ccXisv8GMtngMDKNX&#10;OqsbVaqs44aLWtOD61H1fT0smeK/FPiPxz4hu/FnivVpr7UL6Zpbq6uH3M7H/PTtX0p+w3+3Lp3w&#10;7tW+AH7Q0aat4B1hWtWa+j85dPD8EMpzuhOfmGMr1HpXy2E9aQoeuK/RM64fyvPsreAxMPc05baO&#10;DXwyg+jj0+56aH5Lw3xdnnCueRzbA1X7VO8r3amm7yjNfaUuvW+qaaTOw/4Kjf8ABMG8/Zj1Fvjv&#10;8CY21b4Z6xIJVa2bzv7IZ+VUsM7oWz8j/gexPxdkV+pH7Dn7cGmeBdNk/Z4/aHij1bwFrEbWv+nx&#10;+atir8FWB6wnPI/h6ivBf+CoH/BL7Uf2XNTb44fA+OXVvhnq8izRSQt5raSZOVRmH3oTn5JPTAPY&#10;nw+GeJcwyfMI8PcQSvUf8GttGtFdG+lVdV9rzbTl/a3DnEeT8c5P/amWe7KNva0r3lTk/wA4P7Mr&#10;fc00vjGik3DOKWv1I9AKKKKACiiigCZf+PCT/rtH/wCgvUNTL/x4Sf8AXaP+T1DQYUf4lT1/9tiF&#10;FFFBuFFFFABQSB1NBbFfS/8AwTj/AOCcvjz9uTx+t/fJcaX4F0m4X+3Nc2Y809fs8OeDIR1PRQcn&#10;nArzc3zfL8hy6pjsdUUKcFdt/gkureyS1bN8Nhq2LrKlSV2x/wDwTd/4Jx+OP25PiD/aepx3Gl+A&#10;tHuF/t7XNu3z26/ZYCfvSEdT0QHJ5IB+6v2xP2wfAfwB8CRfsc/sfW1vptlpNv8AY9W1TTcBLYdG&#10;giYfekPO+TsTgEnOHfte/tc/D39nP4fx/scfsd21rpdppNubPUtR0wjba9niRx9+YnO+TJO4nnOc&#10;fDjb5GaSV2ZmOWYnk1+S5fgMw49zKGdZzBwwsHfD4d9e1Wqusn0WyXl8X4z4reKlHJaFTh3h6peq&#10;7xr1o9O9Om/wlJbbLW7To7m8iulvop5FmWTesyudwbOd2fXPevvf9jn9rzwD+1N4Fb9kj9q+C3vL&#10;q8txBpOo3jbft2B8qb+qXC9UYEFu3PB+Bdgp0Ek9tMtzbytHJGwaORGwysOQQR0INfV8T8L4HifA&#10;qjVbhUg+anUjpKnJbNPTTur6+Ts1+CcF8a5lwXmbr0UqlGouWrSlrCrB7xkndXs3Z2dn0abT9i/b&#10;I/Y48a/sn+OfsVz5uoeGtQkZtD1zy+HX/njLjhZVHXoGHzDuB42f96vvz9kL9rrwD+1h4Bb9k39q&#10;5Iby9u4RBpepXTBTekDCfP8AwXC/wt/F75IPzL+2L+x344/ZP8cfYL/zNQ8N6hKx0PXFjwsi9fKk&#10;7JKo6jow5HcDwuF+KMcsa8iz1KGMgvdltGtHpOD7/wA0fVpKzS+l414Ly3+zlxNwy3Uy6o/ejvPD&#10;Te9OotXy3fuy16Jt3jKXTfsFft5eLf2S/Fi6D4gluNR8E6jcD+0tN3bmtGJwbiEdmHdejD3wa/XL&#10;wP428K/ETwvZeNvBeuQahpeoW6zWd5bvuV1P9fUdQa/ATAPAzX0b+wR+3v4s/ZO8UL4a8SSTaj4J&#10;1Cf/AImGn7tzWTE8zw+h/vL0b2PNRxlwbHNovGYNWrLdbc6/+S/PZn5xg8Y6L5J/D+R+wu5fWuM+&#10;Pvx6+F37Nfwv1P4v/F7xNFpmjaXCXkkbmSd/4YYl6vIx4Cjv1wASMv4hftVfAf4Z/Aab9pPxT8Qb&#10;OPwklitxDqEcgb7SWHyRRr1aVj8oTrnOcAEj8y/C3hf9oX/gu5+0T/wmvjRb7wv8EPC2oFLW1VyP&#10;Owf9Wp6STuMbn5CA4FfmGR8PfXXPE42TpYek/fk97/yRT3m9rdN30T/RuH8hjmcZYzFz9nhaes59&#10;/wC7DvJ/hu+iZ4I8KftEf8F3/wBoxviF8QYb7wt8D/Ct+UtbGOQ7ZcHPkoektw64MknSMHAxlQf1&#10;c+G3w38FfCLwPpvw4+HXh230vR9JtlgsbG1jCpGg+nUk8k9SSc034ZfDLwL8G/Amm/DP4Z+GrXSN&#10;D0e1WCwsLOPasajv6lickseSSSSSa9h+Hfw9s9IsP+E48c7YYIV8y3t5B+TMP5Cu/E4jF8WYyGDw&#10;cFSw1Je7H7MIrec31k923r0XVnpYjEYzjDGwwWCgqWFpL3Y7RhFbzm+sn1b9O7F+Hfw+sNG07/hO&#10;vHW2KGFfMt4JR+TMO59FrnviF8Qr/wAa3+1N0NjC2Le3/wDZj7/ypfiH8Qr7xpfeXGTFYwt+4tx3&#10;/wBo+/8AKvmL9vr9vn4VfsH/AAqfxf4vnS/8QX8bp4b8NwygS3soH3m/uRKfvN+A56Z4rE/W+TJc&#10;li3Buza+KrLu+0V0WyWrJxeK+tcmRZHBuDdm18VWXd9oronolq/Lzn/gs38X/wBlPwJ+ylqXg/8A&#10;aH0aHXNV1qF08I6JbyBbwXYHy3KNjMSIcFm6H7uDmvyc/Zj8O2n7N3xx+GHxV/bv+DXiKb4d6pB9&#10;p8PNqUb+QITIdk6xnO6NXPmGL5SysHAIZS325+wX+wl8Wv29fi0v/BQP9v6Oa7sbyVbjwl4VvIys&#10;U8QOYmMR+7bL/Cv8f3jkHn7/AP2oP2VPhJ+1l8H7z4O/FTQI5rGaPNjcRRgS6fMBhJYj/CV/Ijg8&#10;V9Phc9y3g+isncnV52/bSjJpQbVmqXnHq+u3p9Nhc+y3g2ismcpVeZv204yaUG1Zql5x+0+u3p2v&#10;gvxP4X8X+FNO8V+AtYtL7SL60jn0u80+QNDLCVBVkK8YxXrngPx5pni/Tf8AhBPHO2QyLtt7iQ/e&#10;9AT2b0Pf+f4i/Aj47ftBf8ETv2gR+zH+0w15rXwh1y7aXw/rkas8duhbmeA/w4JHmwdidwHzAt+s&#10;HhLxd4d8c+G7Hxp4M1y31DTNSt0uLC/s5Q0c0bDKspHtXzdehjeEcdGvQkquGqrR7wqQe8ZdpLqt&#10;0/I+brUcdwbjo4ihJVsLWWj3hUg94yXSS6rdPyujrvHngXUfBOp/Z5g0lrIc29xjhh6H0Ir5L/4K&#10;Of8ABOH4dft4fDlkBt9H8baVCzeHfEXl/dbqIZsctEx+pXqM9D9weBfHGl+M9M/4QXxxtkZ1229x&#10;IeWPYZ7N6HvXJeO/Auo+CdS8icNJbSH/AEe4xww9D71niMPUy2cM6yab9nf/ALepy/lkuqeyb0a0&#10;fnOKw08slDPMjm/ZX/7epy6xkusXsm9GtH0b/LL/AIJt/wDBRv4nfAL4l/8ADvb/AIKCJcaTruk3&#10;AsPDfiHVpOvaO3llPEkbDHlTAkMCASQQR+mUboUDq+Q3IIr5k/4KR/8ABOH4e/t3fDnzYlh0rxxo&#10;8DHw74gWPB9fIlI5aMn8VJyO+fmz/gm7/wAFJPiL8EPiQ3/BP3/goB52k+INHuFsfD3iPVWx5naO&#10;CdzwysMeXNnDAgE966swwGF4mwkszy2KjWir1qS/GpTXWL6rp+fRmGX4TijByzPLIKNaKvWor8al&#10;NdYvqun5/pfvXGc14T+29+274I/ZD8DGdzDqXivUY2XQ9D8zqennzY5WJT+LH5R3ZX/ts/ts+A/2&#10;RvAv2m4li1DxRqULf2DoaSfM/bzpcfciB79WPA7kfkD8VPij45+M/jm++IvxD1uS/wBT1CQvNLI3&#10;CDsij+FQOAB0rbg3g2ecVFi8WmqC2Wzm10X93u+uy62/LsdjfZfu6fxdfL/gjfih8TfHPxi8bX3x&#10;C+IeuzahqmoTF5p5G4A7Io6KoHAUcAVghWdgiEszHAUd6T5fevu/9iH9iLwz8F/Cg/at/awih05b&#10;GH7ZpOj6kuPsi4ys8yn/AJanjbH1BxkBuB+q8R8RZZwllaq1Vdv3adOPxTl0jFfdd2sl8k/S4L4M&#10;zXjbNvquFtGEVzVasvgpw6yk/vsr3b8k2pP2Iv2I/CvwQ8H/APDWP7WXkaf9jt/tekaNqC4FjHjK&#10;zzqeszfwRdVyC3znangn7bf7bXiz9qrxY2maY82n+EdPmP8AZel7sGYjjz5R3Y9h/CPfJp/7b/7b&#10;3iv9qfxU2i6PJNp/g/T5j/ZumhsNcsP+W83qx7L0X614KE9a+e4Y4ZzDEZh/b+f2lipL3IfZoQe0&#10;Yr+bu999W22/sONeNMpweV/6q8K3jgYP95U2niZreUn/ACX+GOz00SSS6f4P/GHx98CvHdn8Qvh3&#10;rUlnf2j5I6xzp3jkXoykdQa+t/j78APgt/wWD+Bx+JvwwFl4f+Lmg2u24tZGC+ewH+plPVonP3JO&#10;dp4PeviEp6V1Hwb+Mnj34DePbP4hfD3V2tb21f548/u7iPPzRyD+JT/9evW4m4ZrZlVhmWWz9jjq&#10;PwT6SXWnUX2oS89t11T5vDLxMxXBGMeFxSdXA1X+8p9Yv/n5DtJdVtJaPWzXyV468C+MPhj4v1Dw&#10;D8QPDt1pOs6VdNb6hp95CUkhkU4II/UEcEYIJBzWUCCMiv1+/aG/Z9+C3/BX74J/8LX+FKWuh/Fj&#10;QLMJd2rsFafA4hlP8cZ/gk/h6GvyV8ceB/Fnwz8Xaj4C8d6Dc6ZrGlXTW+oWN1GVkhkU8gg/mD0I&#10;ORXt8I8W0uI6M6FeHscXR0q0nvF/zR7wlvGS/wCH/rz/AGXEYWnjcFUVXD1VeE1s12faS2aeqd76&#10;mXRQDmivsTEKKKKACnR/6xf96m06P/WL/vUEz+Fjrv8A4+5v+urfzqOpLv8A4+5v+urfzqOgih/B&#10;j6L8gooooNQooooAK0vBvg3xV8RfFNj4H8DaDdapq2qXKwWFhZx7pJpGOAAP5k8AcnAFHg7wf4p+&#10;Ifimw8EeCNButU1bVLlbfT9Ps4y0k8jHAUD+Z6AcnABr9df2Tv2TPgz/AMEnPgo3x9+PstrqnxJ1&#10;S12W9vEwY2zMufsttnv/AH5fywOvxvGHGGH4Xw8KdOHtcVV0pUl8Un3faK6v5I6qNGhGhUxWKqKn&#10;QpLmnOWiil+vZEn7K37KHwT/AOCSfwOb48fHaa11f4mata7IooiGMEjLkWdrn0/5aS98HoMCvk79&#10;oH4/fEH9o/4g3Hj/AMfX7O7ErY2aMfKs4c8RoOw9T1J5NO/aG/aC+IX7SfxEuPH3j7UmbOU0+wRj&#10;5NlDniNB/M9SevbHC7BXzvC/C+JwOInm2bz9rjq3xS6QXSnT7RWza39N/wCSvFLxRr8aYhYDL06e&#10;ApP3Y7Oo1/y8n5v7K6ep7D+x/wDtheOf2UfG66hY+ZqHh+8kUa1ojSYWVf78f92QDoeh6Hivp39r&#10;39kbwF+1v8P1/ay/ZMaK91K5tzPqmj2iANqGB8+EH3bpe6dXxxltu74BKeleyfsd/th+Nf2UfGy3&#10;ds0l94dvpFGsaOZOHX/nomeFkA/Poa5eKOF8d9eWe5E1DGQXvR+zWj1hNd/5Zb7Xeia5uCuNMtll&#10;r4Y4mTqZfUfuyWs8PN7VKb1fLd+9HVbuzvKMvG3jkhkaKZWRlYhlZSCD6GtTwV4z8U/DzxTZeNPB&#10;WtT2GpafOstrd277WRh/Meo6EV90ftg/sieA/wBq/wACD9rb9k54bzUL2E3GraXZqAdQYDLtsH3b&#10;lf4l6ueeSct8CSRPBI0M8bK6MVdWXBUjqDXucNcS5fxVl8pwjyzj7tWlL4oS2cZJ9N7O2q7NNL5j&#10;jTgvMuC8yVCu1UpVFzUqsdYVYPaUXqr2auruze7TTf7A/sC/t6eFf2svCY8NeI54NP8AG2l24Opa&#10;aWCi8QcfaIfVc/eXqhPPBBP0eGXpmvwC8EeNPFXw58WWPjjwRrU2n6pptwJrO8t32sjD+YI4I6EE&#10;g8V+uH7BX7ePhX9rPwmuga9LDp/jPTbcHUtN3YFyg4M8Q7rnqOqk+hFfmHGfBssrk8bg1ei3qv5H&#10;/wDI9u2zPKwON9p+7qb9H3/4J9GlgR1r87f+Cov/AAU38WJ4v/4YV/YhWbXPiBrU32DWtS0c+YdP&#10;Z+DbRMOPOwfnbOIhnJBB2y/8FQP+CnPiyz8Wf8MQfsRCfWviJrc/2DU9S0j5209m4MERHAmxnc2c&#10;RgEkggkenf8ABMD/AIJfeFv2KPCn/CwfiG1vrXxM1mHfq2rN+8WwD8tBCzcnn70nVj6DiuLLMtwf&#10;D+DjmuaR5pS1o0X9p9JzXSC6L7Xpv+n5XluD4fwcc2zWPNKWtGi95PpOa6QXRfa9N5v+CYv/AATC&#10;8I/sTeEv+E78evDrvxM1uHfretSfvFst3Jt7cnnGfvSfec88DAH2Z4N8Hat4z1ddP0+MrGvNxcMP&#10;ljX1+voKPB3g/VfGOrLp+nx7UXmeYj5Y19frXdeLfFuj/DPRv+EM8HbTebf9IuOuwnqT6t/KsaNG&#10;tnVaec5zN+yT17zfSEF26aaJfNrLD4etnlapned1GqKeveb6U4Lt000S+bSeMPF2j/DbSP8AhC/B&#10;e37XtxcXI5MZxyT6sf0ryrWdZ0/SdPute8Q6nDbWtvE815eXkwSONAMs7s3AAGSSTil1fV7PTLK6&#10;13XdSjt7e3iee8vLqUKkaKCzOzE4AABJJ4Ar8pv2t/2s/jZ/wVl+N7fsRfsSyz2/gO3m/wCKp8VY&#10;ZIbuFWw0sjDpAD91Oshx26OlTxvGGObbVLDUlq9oUofrJ/e35LSqdPHcZ467tRwtFav7FKC/OTt6&#10;t9ktPl/9tqx8J/tXftceOfFv/BOj4Sa5NoOn6XNP4ovdBidbe+Ck+fdpEAPLhfsvV8Ftoziv0R/4&#10;ISfGP9lDxH+zYnws+D+hQ6B440hQ/jbTbxw13qE3T7arkAyxHoF/5ZH5SANrN9I/sZfsYfCL9ij4&#10;QW/wu+F+mK8rqr63rVxGPtGp3GOZJD6ddqdFHTuT8Xf8FH/+Cb/xB+AfxI/4eAf8E/1n0nXNJma9&#10;8SeGtLXCuOsk8MY6qwz5kPQjJA7V9LiM/wAp4nw/9hc8qcI8qo1JSb5nFWSq+Uvsv7OnofSYjiDK&#10;OKMP/YXPKlCPKqNSUm+eUVZKr5S6fy6eh+pPgbx1qngnU/tNs3mW8hxcW5bhx/Q+hrrvHHgjTPG2&#10;k/8ACdeBsPIy7ri2Xq/rgdmHcd+3v8Pf8E3v+Cjfw7/bw+HBUSw6X440eBR4k8ONJhx2+0Qg8tET&#10;36qSAcZBP1n4E8d6l4J1Pz4W8y2kOLi3J4Yeo9DXy+HrzyypPJs6g/Z3/wC3qcukovqnu0tGtV5/&#10;MYXEyyuc8jzyD9lf/t6nLpOD6p7tbNarqnyfi3wl4c8ceHL7wd4y0K31HTNQt2t76wvIQ8c0bDBV&#10;lNflD+0B8BPj1/wRS+P/APw05+zAt3rXwj1y8Ca5oMsjMtmrNn7PN6L18qbGQflbP8X7ceOfA+me&#10;NdL/AOE68DhZHkXdcW8Y5Y9zjs3qO9eR+MPB/hjx94ZvvBXjXQ7fUtL1K3a3v7C8iDRzRsMFSD/+&#10;sVpQr4zhHGujWSq4aqtVvCpB9Y9pLo90/IujWx3BuOdGulWwtZar7FSD+1HtJdHun5HG/ssftR/C&#10;T9rz4Raf8Y/hDr6XVjdrsvLN2AuNPuAPnt5k/gdc/RgQykqQT6PuXOM1+Rnxy+BPx/8A+CJf7QLf&#10;tK/s3Nea58Ideulj17RZGLLaqW4gnx0xk+VN2J2nr836Q/s9/td/BH9pD4Ew/tBeBfF9suhrbM+r&#10;NdTKjaZIi7pIpwT8jKOeeCMEZBFceecP08LCGNwEnUw1R+6+sX/JNdJLp33PP4gyGjgaUcwwEvaY&#10;Sp8MusX1hPtJfitT0XxBr+i+GdGuvEPiHVrexsLG3ea8vLqURxwxqMs7MeAABnNflB/wUL/4KE61&#10;+03rk3w7+Gt3cWfgexnIj6pJqrqf9dIOoT+6h5xyQDwH/wDBQ7/goTrP7S+szfDL4bXs1n4Hsp/4&#10;cq+qyKeJJP8AYB5VD7E84x8rYA4av0jgvgtZdGOOx0b1XrGL+x5v+9+Xrt+b4zG+2fJD4fz/AOAA&#10;44LV6r+yZ+yf48/au+IS+GvDsb2uj2ZWTXtckjPl2cRP3R/elbBCp1OCThVYhv7KH7KPjz9qr4gL&#10;4a8NxNa6TZsr65rTx5jtIyeg/vSNg7V9sngGvr79p79pv4XfsG/C+L9l/wDZntrdfECwEX1zHh2s&#10;mdRunmb+O4YYOD90begCiuririrGUMXHJMkiqmOqL/t2jH+efpfRPfRtPRS/RuBuB8BiMDLiTiST&#10;pZbSfpOvNbU6a0bTatKS80mmpSi39qX9qP4ZfsL/AAxh/Zd/ZjtYF8QLb7b28jIb+z9w+aWVv47l&#10;+uP4RycfKD+e+p6jqWtahNrGrXstxdXEjS3FxNIWeRicliT1NGp6lqWuajPrOr3stzdXUrS3FxM5&#10;Z5HJyWJPU5qHYMV6/CvCuD4YwbjGTqV6j5qtWWspye7b6JdF063d2/B4544zDjTMIylFUsNSXLRo&#10;x0hTgtEklo5NJcz67KySS+wP2Mv2yPBXjPwe/wCyH+11b2+reFNYh+xadqGqfMtvu4WKVj91c/df&#10;+A45A5HyF/wUr/4JreMv2JPHH/CSeFxc6v8AD3WLgnRdYK7ms2PP2acjowH3X6OPfIqPafSvsP8A&#10;Y3/bE8FePvBEn7IH7XcMOreF9Wg+x6bqOpHd5APCxSMeQAcbX6qcdq8HMcvzLg3Mp53ksHOjN3xG&#10;HX2u9Smuk11S+JeZ+zeFPipRxlGnw7xDUta0aFeT+HoqdRv7PSMnts9LNfk2GBOAaK+of+Ckn/BN&#10;vxx+xH43PiLQVn1b4f6vcE6LrSruNsx5FtPj7rAfdbo46c5FfLoYE4r9PyfOMuz7LqeOwNRTpzV0&#10;1+Ka6NbNPVM/dcRh62FrOlVVmv6+4WiiivUMAooooAKmf/jwT/rs3/oIqGpn/wCPBP8Ars38hQYV&#10;vih6/oyGiiig3CiiigAoopCwFAClgOpr7I/4Jcf8Ev8AXv2uvEC/GH4t2k+l/DXSbjMk8w8ttalQ&#10;/NDET/yyXHzydP4QSQ22P/gl3/wTB1/9r/xDH8Wfinaz6b8N9LuMzXD5jbVpEPzQxH+4MYd+g5A5&#10;zj6m/bl/bm0CPw8v7Ln7Lfk6b4V0m3Fje6hpiiOOZEGPs8G3pGOhb+LtxyfyvirirMcyzGXDvDsv&#10;3/8Ay+rbxoRe+vWo+i3XrrHnzzPMl4Jyb+182d09KVJfFVl0SXSK6vZL5Jx/t0ftzaO2i/8ADL37&#10;L/k6X4T0qEWeoahpqiNblU+XyIcfdiHQt1c9OOT8h6Rquq6Bqlvrei301reWsyy21xBIVeN1OQwI&#10;6EGq4TjmgoO1e1w/w5lvDeWLB4WOj1lJ6ynJ7yk+rf3JaLQ/iXi3jLO+Ms8lmePn732Iq6jTinpG&#10;C6Jd929W7n6Ifs6ftCfCn/goX8KZP2bP2kYYY/FMNvmxv12pJcso4uIGP3Zl/iXow7EZFfG/7T/7&#10;MHxD/ZZ+IkngnxpD9os5S0mja3DGVg1CDPDDrtcdHjJJU9ypVm8/0XV9X8Oatb6/oWozWd7ZzLLa&#10;3VvIVeJ1OQwI6EV+hX7P37QPwp/4KJfCaT9nP9o2GCHxZDDmxv1VUa4dRxcQn+GUfxJ0YZ7V8FjM&#10;HjfDfHTzDARc8uqO9WktXRb3qU1/L/NHZelnH9Py/H5d4v5bDK80mqeb0o2oV3osRFbUqr/n/lk9&#10;W/O6l+dp54DV9Zf8E7f+Cimsfs46vb/Cv4r3s154HvJgsU7ZaTR3J/1i+sX95O3Ve4Pif7Tf7Mvx&#10;C/Zc+IkngnxvZtJazbpNH1iFT5OoQg/eU9mGQGQ8qSOxUnznAPAr9BrUcp4oyhNNVKNRXjJfg0+j&#10;X4O6a3R+LY7BZlkeZVMLiqbp1qbtKMlZpro/J9Hs1ZrRpn9A2iaxpOv6Xb67oepQ3dndwrLa3NvI&#10;GSVCMhlI6gire5fWvyk/4J1/8FFdT/Z31S3+FHxbv5rrwXdy7be5bLyaQ5P3h3MWeqjkdR6V+gn7&#10;TX7Y3wP/AGWfgdJ8dvH/AIpt5tMmtw2i29nMryatIy5SODn5s8Et0Ucn3/Bc64VzLKczjhFFz53a&#10;DS+Ly8muq6b7anu5a6maVI0aEXKpJ2UVq232J/2t/wBrT4Sfsb/CK++LnxY1dY4YVKabpsTj7RqN&#10;xj5YYlPUnu3RRkmvzh/Zl/Zv+P3/AAWX+PJ/a8/a3W60z4W6TdtH4b8PqzJFeqrf6i3B6xA/6yb+&#10;NsqCSG2p+zl+zz8ef+C0Hx7/AOGsP2q4rjSvhXpN4yeHfD8cjLFdIrf6iHPVMjEk3VjlR04/WDwz&#10;4Z0TwloNl4S8J6NBY6fp9ultp9jZwhI4Y1GFRVHQAY4r2q1bD8F4d4XDNSxs1ac1qqSe8IP+f+Z9&#10;Nkfotevh+CsNLC4ZqeOmrTmtVST3hB/z/wA0umy8jw34a0Xwnodn4V8K6PDZ2NjAsFlZWsYVIkUY&#10;VVA4xXrXgnwbpPgDR/8AhOPHO1ZlXNtbtyUJ6ADu5/T8Cab4J8FaV4D0j/hOPHG1ZlXNtbt/AT04&#10;7uf0rjvHPjbUvGuqG6uW2QISLe3B4Qf4+9ceHw9HhugsbjVzYmWtOD15f78/Psv1258LhqHC+Hjj&#10;8dHnxU9adN68t/8Al5Pz7Le/nsnjbxvqfjXUzeXbeXCvFvbqeEH+PvX5y/8ABez4t/sraX8A4vhR&#10;8SdBj1z4gaiwk8IWdjIBdacc4Nw7AErGfu7D989OmR65/wAFLf8AgpZ4C/YS8AHTNLa31bx9rFuw&#10;0HQd24Q54FxOByEB6Dqx4HGTXgv/AATU/wCCa3xE+Inj/wD4b4/b6Fzq3jDWplv9C0HWI/mtM8pN&#10;NGeEYDGyHA2DGQDwOrJ6NTD1P9Y81qSUU7wSdp1Zrou0F9p7W0R0ZLRq4ep/rLm9SSSleCTtOrNd&#10;F2gur2toj4w/YStvC37Iv7afhXUv+Cjfwp1qyh1DRrWXwvfeI1Yw6fvVfs1y6NnfEq/JtzmI5yoK&#10;ED96NJ1W1vbS31rQtQjmhkjWW1ubaQMrqRlWVhwRjkEV47+3D+w/8KP24PhDN8OviDYxw6hbK0nh&#10;/XIYx5+nT4+8p7ocAMvQgeoBr4N/Yv8A21PjN/wTE+Nf/DB37dpnPhXzgvhXxTMWdLOFmIR1c/6y&#10;1b84yCOgIHZmlT/XvD/XcLeOKpL3qV3ZxX2qfmvtR3+e/XmtT/X7D/XcLeOKpL3qV204p/FS819q&#10;O/z3/anwp4o0X4paN/wh3i/aL5V/0e46FyP4lP8AeHcdxXB+LvCOqeDtVbTdRTcvWGZV+WRfUe/q&#10;O1Y+l6rb3ttb63ouoRzQzKs1rdW8gZXUgFXVh1BGCCK9U8L+J9G+Kmi/8Ih4u2rfKv8Ao9wOC5A+&#10;8P8Aa9R3ryaNajxRh44XEtRxUVaE3pzpfYn/AHuz+Xr5mHr0OLMPHCYtqOLgrQm9PaJfYn/e7P8A&#10;p/nf/wAFQP8AgmBoP7ZHhz/haXwqaHRPihocXmaTqUbeSNR2crBK4xhsj5JP4TjPHTzr/glr/wAF&#10;RfEPi3xA37Ff7aKS6H8SNBlax03UdVUwtqjR8G3m3fduRjg9JB/tfe/Rnxd4R1XwdqrabqUeV6wz&#10;KPlkX1H+Havib/gqL/wTA0H9sHQV+L3wl8vRfijocIfT9TgPlf2ksfKQysMfOMfJJ1XgHjGNMvzC&#10;jVovI88TjGLtCb+KjL9YPqtuq8nl+YUalF5DnqcYxdoTa96jL9YPqtrarSzX2OGUDrQXUDOa/P3/&#10;AIJc/wDBUTWvGniD/hjD9srzND+Jeiymx0+91RfK/tVk+XyZM423Axx2kHTng+1/t/ft++Gv2VPD&#10;b+EfCMtvqPjjUIP9Dsy26PT0PSebH/jqdW6nA6+RW4XzejnCy7kvN6pr4XH+dPbl8+m2+h8pn2W4&#10;rh3FSo4tW6prVST2cX1T/wCH2Gf8FAv2/wDw9+yv4abwb4KuLfUPHOpW5+x2pIZNOjIx58o9f7qH&#10;qRk8DB/JjxX4p8S+OPEd54u8X6zcahqWoXDTXl7dSF5JXJ5JP+cU7xf4s8T+PfEt74x8Y6zPqGpa&#10;hO015eXEm55HPf8AwHQDgVSs7K61K8h07TbSa4uLiVY4IIYyzyOxwFUDkkk4AHJNfuvDfDmD4dwf&#10;LGzqP45d/Jdorovmz4etXqYqpd/Jf11Cysb3U7yHTtNtpbi4nkWOGCGMs8jE4CqByST2FfoV+yr+&#10;yn8N/wBh74ZyftTftRzW8fiGO28yysZsONM3D5Yo1/5aXTdCRnb91ejMY/2Uv2UPh5+xN8OJP2pf&#10;2o57ePXobfzLDT5MMNN3D5UUf8tLlunHCdBk5avk/wDa6/a28dftW+O21fWJZLXQ7GRl0XRVk/dw&#10;L03t/ekI6t26Divh8wzDHeImOnlWVzcMBB2rVlvUfWnTfZ/als15WU/3TKcpy3wjyynned01UzSo&#10;ubD4eW1JPatWXSS+zHdPtK7g39rX9rTx1+1Z48bXNaeS00W0dl0XRVk+S3j/ALzf3pCOp/AcVh/s&#10;7ftF/EP9mj4g2/jrwJffKGC6hp0rHybyHPKOP5N1B5FcGE9aChzxX6NTyPKKOU/2XGjH2HLy8ltL&#10;efdvdve+t7n5DW4mz7EZ886niJfWubn9pfVPpboktktraWtofY37Zv7G3wn/AOCnfwib9q39lOCG&#10;z+IVnb/8TvQWKrJfOq5aCUcDzh/BJ0cYH0/J/V9I1Xw7qlxoWvadNZ3lnM0N1a3EZSSGRThlZTyC&#10;DwQa+2P2cf2jfiB+zN8QYfG/gm9JjJCalpsjHyryHPKMPX0PUGvob9tP9jD4Tf8ABTH4Tv8Atafs&#10;nw29r4+tIf8AioNDXaj3zqvMUq9pwB8snRxjPt8blmZYvw5xkMuzCTnl03alVerot7U6j/k/lk9t&#10;npt/YnAXHmB8R8DyztTzCmrzgtFVS3qQXf8Amj09D8mc0VY1jR9U8OapcaFrunTWd5ZzNDdWtxGV&#10;kikU4ZWB6EHtVev2OMoyjdbH1W24UUUUwCiiigCbTv8AkIQf9dl/nUK9Km07/kIQf9dl/nUK9KDC&#10;P+8y9I/nIKKKKDcKKKCcDNAATgZxXtX7Dv7DnxV/bi+KUfgzwVatZ6LZyK/iLxFNGfJsYc9B/flY&#10;fdQdepwOaj/Yh/Yj+Kn7cHxWh8C+B7R7TSLVlk8ReIpoiYNOgz1/2pG5Cp1J64AJH6bfHb45/Bz/&#10;AIJyfBm3/ZN/ZLsbdfEAt9uo6pw7WjMPnnlb/lpcv2B4XqegU/nPGHGGKweKjkmSRVTH1F6xox/5&#10;+VO1t4x66Oz0UqxmNynh/KZ5vm8+ShDZfaqS6Qgurf4a3aSbSfHX47/CH/gnV8Grf9kr9ke0t4dc&#10;jt9uoaou2SS2kYfPcStj57huoB4XjjAAr4Lvby71O9m1LU72S5uLiVpJ7ieQvJK7HJZmPLEk5JPJ&#10;NLqOo3usahNqurX0t1c3EjSXFxM5Z5HJyWJPJJNQ/u6rhfhfC8N4WSUnUr1HzVastZTl3b3sruy6&#10;erbP4t8QOP8ANuPs2+sYj3KMLqlST92Ef1k9OaXXbRJJGEowlH7uj93X1B8GGEoAxzuFH7uj93QB&#10;9wfsM/tw+GPH/hUfsoftV+TqWl39v9h0vUtTO5ZIzwtvMx5yONkmQVIHIIBHj37cX7DXib9lnxM3&#10;iDw8Z9U8F6hMf7N1Jly9ox5EE+ONw7PwHHocgeAKdjbkfDDkEdq+4f2IP25vCnxB8J/8MqftaTW9&#10;/pt9B9j0jV9UYbZEPC207HuONkmcjgE9CPyvOMozDgvMJ55kkHOhN3xFBde9Smuklu0t15bfuXD2&#10;eZX4kZXS4a4iqcmKguXC4p7p9KNV7uDekW9U/Pf4X1HULLS7OS/vp1ihiXdJIx4FcNZ/EHx18Zrt&#10;fhYPFesWPw/bVobvWNPtbhvKkZPl8/yiwV5QhYKD7c19Af8ABSz/AIJ5fGD4GfEu2l8NSyX3wx1S&#10;bfpusx/M1o/U29zj/loB9xvuuvIwwdV8v8O+HNL8MaXHpOk2+yNOp/iY+p9TX6Rk+bZVneV08dg5&#10;qpGaun/K/NdJJ7p6pnl4rLf+IUSccZFSzSSfKtJRoxd0p32lOS+Holq/P9w/2IfB/wCzl4H/AGcP&#10;D+hfsuwW48LraqY5I8GaaYj949wepmLfez06DAAFfSfw0+GseoR/8JX4rAi02H51STgS47n/AGf5&#10;1+en/BD79nT4u+BPDut/tPfGfxgvhf4Sx2MkxsdYbZHqDJybrLkCKJAD838fToM19yj9prwN+0T4&#10;Ss/E3wb8SQ33he4XNrcW+V84jjDKcMhHTYwBHcdh+QZpw7h+HcXVzLHydaLl7kXduUnr+8e1l1/m&#10;/AnKqdHDYVZznfvVJ3lTpyfvVH/PK+vJfvv6WvvfE34ly+KZf7H0cmHTYThVAx5uO59vQf5Hz/8A&#10;tcftbfCX9jX4RXnxZ+LGsLHHGGTS9NjcfaNQuMcQxL3Pqeijk079rH9rH4Sfsc/CO++LXxa1hY4Y&#10;VK6fp0Tj7RqFxj5YYl7k9z0Ucmvzl/Zo/Zq+Pf8AwWT+P/8Aw2D+16lxpfwt0q6K+G/DauyJeorZ&#10;W2gU9IR/y1m6uflXuU8bBYOpn1SpnGcVHHDxer6yfSnTX9WWrO3B4OrxBWqZ1nVRxw8Xq+sn0p01&#10;/ltu9bsd+zT+y/8AHH/gsZ8fR+2H+2GLvTvhlptxt8N+GUdo1vIVbIt4v7sOeZJR8znIBHVf1c0L&#10;w/o3hjRbXw74c0u3sdPsbdILOztYhHFBGowqKqjAAAwAKTw74b0Pwpodp4b8M6Xb2On2NusNnZ2s&#10;QSOGNRgKoHAAFXxwMV4ufZ9WzmtGMY8lGnpTpraK/Vvq+p4ufZ9WzqtFRioUaatTpraMf1b6vq/I&#10;K5D44/A74a/tEfDLVPhL8WfDcOqaLq1uY7iGVfmjb+GRG6o6nlWHIIrr6DyMV4tKrUoVFUptqSd0&#10;1o01s0eJSq1KFSNSm2pJ3TWjTWzR+QPh7W/2i/8Agg7+0W3hbxM994o+Bfi7UN0MyqWSJjx5idob&#10;pFwHXgSqo64Ur+rPws+KfgT41eAdN+Jnw08R2+qaNqtus1neW7Agg9j6MOhB5Bqp8c/gX8NP2ivh&#10;nqfwm+LPhuHVNF1SEpNDIvzRt/DIjdUdTyGHINflj4Z8VftD/wDBB39pH/hDPGa3/iz4F+Kr4m3u&#10;FXJiUn/Wx/wx3UY+/GcLKo7ZVl+/caHHGHcopRx8FqtEqyS3XRVEvv8ATb9AlHD8c4fmjaOYQWq0&#10;SrpLddFUS37+m37efDj4iWOoWP8Awg3jYrLayr5cM03QDsrH+R7Vh/ET4dXngu9863LS2ErfuJv7&#10;v+y3v/OvOvhj8TvAnxl8C6b8Svhn4mt9W0XVbdZ7K+tXyrqex7gjoVOCDwa7l/2rPg/8M7fS/AHx&#10;/wDG2n6dDr14thosmoTY82RuAh9B6OcAEgE8iuTAVI8QU45Tjk1WjdU52d019ifW3Z7xOHC43DZz&#10;h1lebS5KsPdp1ZaNPbknfpfRN7M+J/8Agsl8N/2XPiF+zPMnx1ZbfxBb7z4JvLNVN8l0Ryq+sR43&#10;gnGMHqBX436T8afiHpuqWPw/+MfibUNQt9KtEstEuNQu3lFnbKTsiTcTtiyTgDgE/l+in/BaT9lv&#10;9o74T/tA3HxV8fa9P4k8E67MR4S1qCIrDp8PVbF0GVjdB/F0lHz53FlX4N8d+BNL8caUbO7UR3Ef&#10;NvcqvzIf6j1FfsnCOSzyLKo4bET52233UG91Hql37u7seNh85/s+tU4e4ipP6s3/ANvUpdKkH1Tv&#10;dpXUk9L3aluJJFIiyRncrDKsD1r7K/YF/YF0rxBYRftH/tJ2UNr4VsY/tem6TqWFjvQvPn3AbjyB&#10;jOw8Sd8rkNx3/BK3/gnp4in8PS/H/wDa/igsfBmj5uPD+l6hIE+3qnJuZy3S1XGVU8yHrhBiS3+3&#10;1+31d/Hu/k+FXwkvGtfBNk2xpIflOqMvRjjpEP4V79T2r4/iDO8x4mzSfD3D9SyjpXxC2pp7wg+t&#10;R7abbJ3Tcftcv4HyXw1w/wDrFxK411f/AGSgv+X7smqk10pq6bTvrvdcqmft/ft+aj+0Dqc3wt+G&#10;F5La+DLObEkqZVtVdTwzekQP3V79T2r5dCjuRSYX+9S/u6+5yLI8t4cy2GBwMOWEfvb6yk+rfV/J&#10;WSSPx3ififOOLs4qZlmVTmqS+6K6RiukV0Xzd22wwlGEo/d0fu69c+fAgfwkVsfD/wCIHi/4V+ML&#10;Hx34E1ubT9U0+YSW1xC3T1Uj+JSOCp4IrH/d0Hb2NZ1aVOvTdOpFOMk001dNPdNdUzWhXrYWtGtR&#10;k4yi0007NNapprVNPZn3V498F/A3/gsl8CFsL+Oz8O/FzwzZk2dxwCTjlc9ZLdz/AAnJjY59z+TP&#10;xj+D3xC+AnxF1L4WfFDw7NpusaXMY7i3mX7w/hdT/EjDkMODX0r8PPiH4v8AhV4wsvHXgTWpbHUr&#10;CYSW9xE3/jpHdT0IPBFfaPxA8AfAj/gsn8BfImWy8OfGDw1Zk2tztAYtjoe8trIe3WNj/wB9fm1C&#10;tivDHFWd55VUl5uWGlJ/e6Tf/gL8/i/svw38SMPx/ho5dmMlDMYLR6JV0l9yqJbrqtVpdR/HMHIy&#10;KK6T4vfCH4hfAj4gaj8L/if4bm0vWNLmMdxbzfxc8Op/iUjkMOCK5sV+y0a1HEUY1aUlKMkmmndN&#10;PZprdM++lGVOTjJWaCiiitCQqa//AOP2T/e/pUNTX/8Ax+yf739KDGX+8x/wy/OJDRRRQbBRRUlh&#10;ZX2q38Ol6ZZSXFzcSLHBBChZ5HJwFAHJJPahuyuwF0+xv9W1CHSdLspbi6uZlit7eFCzyuxwqqBy&#10;STwBX6w/8E+/2Bvhp+wJ8Nv+GzP2wxbp4qW28zRdJnUO2lb14VF/iumBxx9wEgY5NN/4J6f8E/Ph&#10;n+wn8ND+2f8AtlrbR+Jlt/O0XR7pQ/8AZCsPlCp/y0u3zj/YBwOdxPiv7W37Wvjj9qrx7JrutSyW&#10;ei2kjLouiq+Vt4/7zdmkI6n8BxX4vnGcY3xEx1TKMpm4YCD5a9df8vH1pUn1X80tmvK3P4XG3G2X&#10;eGuWqrUSqY6or0qT2gv+flTsl0W7ei2bin7Wv7WXjr9qzx63iDXZWs9Hs2ZNF0VZMpbR/wB5v70j&#10;d2/AcdfKMJR+7o/d1+gZfl+DynBQwmEgoU4KyS6f5t7tvVvV6n8Q5tm2Y57mVTH4+o6lWo7yk92/&#10;0S2SWiVklYMJRhKP3dH7uuw84Co7GvSv2X/2n/H/AOy18Qo/GHhK5aaxmKprGkvIfKvIc9D6MP4W&#10;7H2yK81/d0HZ2NcuOwOEzLBzwuKgp05qzT2a/rZ7p6o7sszPH5NmFPG4Ko6dWm04yWjTX9WaejWj&#10;0P0Q/aQ/Z5+Ff/BQv4Wx/tMfs3XEKeLobVV1Gy4R70ov+onHadQNqP8AxKApJAXb+e2q6VqOhanc&#10;aLrWnzWt5azNFc286FXjdTgqQehBr0T9l39qLx9+y38QYvF3hK5aexmZU1fSJHIivIc8g+jDs3Y+&#10;1fWX7XX7OfgP/goP8Dp/2l/2PLuzXx1Da4vLBmCm+ZVBa2nUH93dIPuOeGGFbIKMn5fgcZjPDnHQ&#10;y3MJueXVHajVerot7U6j/l/llsl5X5f3TEZLgfGnDPMsojGjm0LPEUfhhWTaTr0+0ru849fOTXP+&#10;anjf4z6n8O9St08BalND4gimWSzurOQrJZyA5V1K8hwcYx0PNfbv/BDL4efA3Uvi3rHxV+OWszat&#10;8Yb6aS40mXXHEgRHBMssTMSWuDk7mPzBeF4LZ+HPA3wb1XwZqtxqHxDsJo9ejmZZrW6Uh7VwcMGB&#10;/jz19K94/ZU+Bfxz/aC+Nui+Av2e7C5PiJrpZoNQhmaJNOVWGbmSVR+7ROpPXsASQD+l55l9PNsr&#10;qYWjU5HNW511W9vOL6q+qPi8dm2HyOn/AKv5AnOUmo1qiXvVZbckOqgndL+b0u5fux4d8Oap4p1O&#10;PS9Kg3SM3zMeij1Jr0fVdW0H4NaB/YeibZ9WuFzNM3JB/vH0Hov/AOuuA0H43fDD9nf+xv2ZNf8A&#10;i5peu/FR9Bjm1JvLWGS6cKA85jBITJyyx5zjnGM1m6jqE93PLqWpXZZ2JeaaRvxJJNfiGKpx4Mp+&#10;xh72LmtZWdqcX/Ldayffpse17bDcI4d0qLUsbJWlJWaop7xVtOfu+n5t1HUZrmebU9Su9zNl5ppW&#10;/EkmvzD/AOChf/BQj4r/ALXPxQP/AATz/wCCfX2i+n1SZrTxZ4o01iN8XSWKOUf6qAD/AFkuRuHy&#10;jgnLv+Cif/BQ74nftV/FEf8ABPP/AIJ8JNqV7qU7WvivxVp8hCuucSQQyD7kKDPmzZ5+6vAJb6w/&#10;4J3/APBPL4Z/sH/C9dF0lYtS8XapEknijxM8f7y5l6+VHnlYVP3V79TyaMHg8NwxhY5nmUefET1p&#10;Un0/6eVPLrFPVv8ADoweDw/C+FjmmZx58TPWlSl0/wCnlRdr6pPVv8H/APBPD/gnp8Mv2DfhYug6&#10;HHDqHirVI0fxN4kaP57mQD/VJnlYVJOF78k8mvohV20Ku3vS18ZjsdisyxU8TiJOU5O7b/rZbJbJ&#10;HxWOx2KzLFTxOJk5Tk7tv+tEui6Iaybq/Pf/AIKkf8Evde1/xP8A8NufsWtNoXxI0WYX+q6fpLeX&#10;/ajJz9oiA+7cDHzDpKOvzZLfoVTWTd1rryfOMZkmMWIw78mnrGUXvGS6p/8ABWp1ZPnGMyPGrE4d&#10;+TT+GUXvGS6p/wDBWp8f/wDBMD/gp54b/bM8ON8MPib5OifE/Q4dmraTMPL/ALQCcNPCp7/34+qn&#10;PbmvtLwh4v1TwZqy6lpz7lPE0LH5ZF9D/Q9q/OH/AIKjf8EvfE+q+JF/bd/YjebRfiJoM4vtW0nS&#10;28ttT2c/aINvS4H8SdJVz/EMP6f/AMEv/wDgp54a/bS8J/8ACufiP5Oi/E7Q4dms6TIPLGoBODcw&#10;qenP306qfYivpMwy+jUorPMjbjBNOcF8VGX6wfR7W0fW30uYZfRlRWfZE3GMXecF8VGX6wfR7W0f&#10;W36F+K/DGj/FLRv+Ew8IbVvlX/SLfjc+B0P+16HvXk/iGy0p9MvNP8UWsDWbQSJqEN8gMZjwQ6uG&#10;424znPGK2vC3ja+8B3x1qC5VYUXN1HK+1GjHJye2PXtXj37dWmz/APBRj9kbWvFH7A3xXs77UNL1&#10;CWDxJpGnttm1OOLIktd3BRuAynG2VcYJDA12YXK6PG0liMO1Srxa9ro+Vp/bjbaXdaXet+pjjo4f&#10;ijCyxmDiljYK86a09olvOC7r7SWvbW1/xO/batfBf7O37THivxL+wp4v1az8F6pG1rrFlaXTx28g&#10;ZszW67TmW13Abd3THcAE8x4L8Z6V410ldRsH+ccTQk/NG3vW5rOj3mmXlzoWu6dJDcQSNDdWtxGV&#10;ZGBwysp6EHjFZHwS/Y6+Nfxg+O+m+FP2dtMEwvps6nNcEi1023z88s7AcRAdMZYthVBYqD+3+0we&#10;W5bzYqpZU4+9Um1qoreT7+Zw5fVh4kU4ZZi9MxirUalv4qWvs6n95a8sn89d/Sv2f/2fviH+0l8Q&#10;rf4e/DvTd0j4e+vpsiCyhzzLIw6AdgOWPABr7r+J/wAUPgx/wS9+Ckfwl+EcFvqXjbUofMnuJ1Bk&#10;lmIx9quMdEH8EWcAcc5Zi34k/FP4I/8ABL34Kr8JPhKLXVvH2oW4eaSYAyPMRg3dyAcqg52RZ9Bn&#10;q1fnl4y8ZeJ/iF4mvPGPjTW59Q1LUJjLdXVw25nY/wAh6AcAdK/KMPQxnidjo4nEp08rpu8IO6de&#10;S+3JbqC6Lr63a+sxeIy/wVy+WCwjjVzurG1SorOOFjJX5IdHUa3fz2sm3xd4s8S+PvE194y8Y61P&#10;qGqajcNNeXl1JueRz3+nYAcAAAYAArPAXuaBs7mj93X65ThCnTUIJJJWSWiSWyXkfgNWrUrVJVKk&#10;nKUm223dtvVtt7t9WGEowlH7uj93VGYm3/aFfVX7DP7b2l+C9Jf9m79omGPWPAWrxtaxf2gvmrYL&#10;Jw0bA9YWz0/hJyMc18rfu6Q4xw1eNn2Q5fxFl0sHjI3T1TWkoyW0ovpJdH8no7H0nCvFWccHZxDM&#10;sunyzjo0/hnF7xkusX+Ds1ZpM6f/AIKdf8EwtW/ZX1ZvjT8FEk1j4Z6xJ5tvNC3mvpBfkRyEfeiO&#10;fkk9ODzyfjcHPUV+p37Df7b+l+FtMf8AZr/aRhj1jwHrEbWsMuoJ5g0/fwUbP3oGzyOqHkdxXzr/&#10;AMFPf+CY+s/soa43xk+DcMmsfDHWpfMtbqA+Y2ku/IhlI6xn+CToRweRz4nDPE2Y5VmMeHuIJXqv&#10;+DW2jXiuj7VV1XXfXRy/tnh3iLJ+OMm/tTK/dasqtL7VKX6we8ZduzTS+O6KQNk4pa/UDvCiiigC&#10;Zf8Ajwk/67R/yeoamX/jwk/67R/+gvUNBhR/iVPX/wBtiFFFFBuFBOKCcCvo7/gnZ/wTs+In7dHx&#10;EUus2k+B9JuFbxH4iZOo6/ZrfPDzMPwQfMc8K3nZtm2X5Hl9THY6ooU4K7b/ACXdvZJat6I3w+Hr&#10;YqsqVJXbJf8AgnT/AME5vH/7c/xAWa6+0aR4H0udTr2viPlx1NvBkYaUjvyF6nPAP3r+1z+1r8PP&#10;2Z/h1D+xv+x1a2+k22l2v2PUdR01v+PRcYdEfq0zHJeQktknnPId+1z+1l8O/wBl34dRfsc/sdW9&#10;vpcen2/2XVNU08/8ei4w0aP1aZv45DyMnHJyPhh382RpZZGZmbLMxJJPrX5JgMDmHH+YQznOIOGE&#10;g74eg+varVXVv7MXol5fF+OeKvipRyGjU4e4fqXrP3a9aL+HvTpvv0lJbbL3r8qHDHc7bieSSetG&#10;Eo/d0fu6/UD+TwwlBCdqP3dH7ugB0E09pMl1a3DRyxsGjkjYqysDkEEdDmvvz9kj9rrwF+118OpP&#10;2Uf2s0hvNQurcQafq1wwVr7H3G3/AMFyvBDj7xHPJOfgH93T7W6uLC5jvbG6eGaFw8UsbFWRgcgg&#10;joa+Z4o4XwfE+BVOo3CrB81OpHSVOXRp9tFddfVJr7PgnjXMeC8ylVpJVKFRctalLWFWD3jJO6vZ&#10;uztpd7ptP1z9sD9j/wAd/soeOf7M1WOS+8PX0jHQ9dSPCTr18t/7kqjqvfqMivFNd1vTPD2myarq&#10;dwsUMY5Zu59B71+hX7Jn7Xvw2/a4+HDfsoftaJbzalcwiDS9UupAn9o4HyfMfuXSHkMPv49c7vhv&#10;9u79gj41/An46L4c8WztceB7hml8O69ApCXMXeNh/DcDoynj+IZUjPkcJ8TYypjnkWfWp4ymrqW0&#10;a8F9uHS9vij6tJWaj+h5n4a8P5hTXE2U4nlyeScql9alCSavRa1bbbShLXRq/N7rn5r8OfEupftB&#10;+NvD/gv4xeMfEFn8LNN1xZ77T9PnL+QjkCWSGNjs81lHLYOB2J4P9Bn7Pnh/4NeF/gz4f0L9n2y0&#10;+Dwhb6ei6LHpmDF5WOpPVnJyWLZYtknnNfgzpOkWGiWEemaXbLFDEuERa/XT/gj78HvHv7K/7O+t&#10;ftPftd+Ok8N/DmS2F5omg6wp3r3+1YPzLv4CRKCXODjpnt404brcRUaaw1Tk5H8L+F3esrL7Xn12&#10;63PmY5pjOLswhl+BpqjgqKfLHaNOK3qVHs5Pdtvd2XVv7m+HXw8s9Lsv+E48cbYbeEeZb28vf0Yj&#10;+QrC+IvxEvvGt75ERaGwhb/R4PX/AGm9T/IfjVDWfjho/wAbtJs/FPgjWobrw7dQrLpctrIGSdCO&#10;JCR3Pp26dcmvnn9u79uv4UfsKfCSXx546uUvNYvFaPw34dhlAm1C4xx7rGpwWfoB7kCvyfGYiVaS&#10;yPJ4NxbtJ2tKpLu+0V0T0W7PVxWMjioxyPIouUJNJyXxVZd32iui2tqyP9vP9vP4T/sJ/CmTxn41&#10;ukvdcvkaPw34bhkAnv5vU/3YlP3nPA6DJ4r4p/YU/YS+K/8AwUD+Mn/DwH/goFDLeaXcXCz+FfCN&#10;4pWG4jU5i3Rn7tqnGI/+Wh5bKkhm/sKfsL/F3/goV8ZD/wAFAv8AgoAJp9HlnE3hHwjcKVju1BzG&#10;zIfuWqfwp1lPLHaMP+pVrY21jbR2dnCsMMSBIoo1CqijoAB0GK6sZjMLwjhZYDAzUsVJWq1V9lda&#10;dN/+lSXXz268ZjMLwhhZZfgJqWKkrVaq2h3p03/6VLe/n8LorZLeNYIEVY41Cxqq4CgdAAOlSHkY&#10;oor4E/PzzT9qv9lb4T/tffCDUPg/8W9FS4s7ob7G8VR59hcAHZPE38LDP0IJByCRX5sfs9/tBfHz&#10;/gix8fv+GV/2oTdaz8JtavGfw/rqKzLZKzf8fEBP8HI82Dqp+Zec7/1yIyMV5n+1Z+yl8Iv2wfhH&#10;ffCL4vaGtxa3Cl7G+jUC40+4wds8L/wsPyYZBBBIr6nIc+o4SlLAY+PtMLUfvR6xf88O0l+OzPqc&#10;hz6jg6UsvzCPtMLU+KPWD/nh2ku3XY7jwp4r8O+NvDtj4w8H63b6hpuoW6z2N9aSB45o2GQykV61&#10;4G8caZ430n/hBvHBEjOu23uHOC/pz/fHY96/Ej9nP9on47/8EX/2gD+yp+1g93q3wp1e7LaD4jhj&#10;ZlskZvluoRz8nTzYeSpyy5Iw/wCr/hjxPoHjDQbLxb4R1u31DTr+BLixv7OYSRzRsMq6sOoIrtr0&#10;cZwhjVVpNVcNVWj+xUh2faS6rdPyZ31qOO4NxyrUWq2FrLR7wqQfR9pLqt0/JnVeOvAup+CdTNvc&#10;gyW7k/Z7gLw49D6H2r86f+C63ws/Zh8c/CKx1bxnKtr8TrVceD7rTlX7VJFuy0c/Qm3zkgnlXJ29&#10;WB/RuP8Aaj+DEOs6P8CPjR460+x1zxEzReH47qYCS5ZRx/usOgJIDHjk9fxm/wCCpX7Mf7Sn7P37&#10;SWpan8e9VuNetdeuHn8PeLEjItr62B+WNRyIXjGFaH+HqMqVY/W8M8L0amaUs3wNVwofElqpX2cH&#10;0cejet1p5nm5tKrkfs88yCb9nfXq6Uv5Jrs72TejW97q/wAY6D8dfHOveIx4e+NniXUNQ1KGOO2t&#10;9S1W6eWTy0UKkZZyTtCgBe2OK7cFSPlXNcx8RfhvZeObHfbqItQiH+jTqPvf7Leo/UfpX3Z/wTM/&#10;Yd/4Uz8M1/as/bkez0230tPtXh3S9XcKtrEOVurndwXz/qo+3DEFiu373ijiTKeF8r+tVfib5YU4&#10;/FOT2jFfm9kvkn6mW8F0fFPELGZM40Kia+swlpCmnq6sO8XZ+7vfstTqP2HP2I/C/wAIfDSftZft&#10;VLDYQ6dCL3RdJ1JcLa45W5mU9ZOhRDyDg4zjHiP7cf7cXif9qfxQdB0FptP8G6fOf7O09mw12w/5&#10;bze/91eij3p37cv7cfiT9qPxS3h/w3LcWPg3T5j/AGfYsdrXbD/lvKPU9l/hHvmvn/C+tfKcMcM5&#10;hi8w/wBYOINcVJfu6f2aEXskv5+76O/W7OXjTjPKsBlP+qnCt44KL/e1dp4ma3lJ/wAl17sdmrdL&#10;IAo7kUYSj93R+7r9HPx8MJQQOxFH7uj93QB1XwX+M/jz4CeP7P4ifD3V2tr21b95Hk+XcR/xRSD+&#10;JSP8RzX1j+0l+zr8E/8Agr18Ff8AhcvwgjtNE+LXh+zEd5asQrXQA4t5/wC+hOfLl6rnaeOB8SEL&#10;2NdV8FvjV49+Afj6z+Ifw71dra8tW/eRnPl3Ef8AFHIv8SkV8dxNwzWzCtDM8sn7LHUfgn0kutOo&#10;usJfhuux+seGPidiuCcU8Ji06uBqv34dYvb2lPtJdVtJKz1s18j+N/BPiv4beK77wN440G403VtM&#10;uGgvrK6jKvG4PII/r3FZdfr5+0t+zR8Ff+CuvwPPxr+Ci2uh/FnQbQLeWcjBftZA/wCPaf1U8+XN&#10;26HjIH5K+M/Bvir4d+Kb7wT420G403VdNuGgvrG6jKyROpwQR/XvXu8I8XUeJKE6VaHssVR0q0nv&#10;F913hLeMl/w/9dSjha2Fp4zB1FVoVVzQmtmuz7NbNPVMzaKKK+wMQp0f+sX/AHqbTo/9Yv8AvUEz&#10;+Fjrv/j7m/66t/Oo6ku/+Pub/rq386joIofwY+i/IKKKKDUKv+EvCvibx74msfBngzQrrUtV1K4W&#10;3sLGziLyTSMeFUD/ACByaTwt4Y8R+N/Ell4P8I6Lcajqeo3K29jY2sZeSaRjgKoHU1+u/wCx3+yJ&#10;8F/+CU3wVf8AaN/aQkt7/wCI2pWu23tIdryWhYZFlbZ/jP8Ay0l6DnnaOfjuMOMMNwthYxhB1cTV&#10;fLSpR+Kcu77RXV/JanVRo0fY1MTiqip0Ka5pzloopfr2QfsifslfBr/glD8GH/aF/aEa11L4kapa&#10;7Le1jKu1puGfslvn+I8eZJ7Y6Dn5Y/aK/aI+IP7S/wARLjx/491DjmPTtNiY+TYwZ4jQev8Aebqx&#10;5PYB37Rn7RnxB/aY+INx478d3+1dxXT9NhY+TZQ54jT1Pq3Vjzx0HA/u6+c4X4XxWDxM84zeaq46&#10;qvel9mnH/n3T7JbNrf03/kzxS8Uq3GVZZdl16eApv3Y7Oo19uf5xi9t3rsYSjCUfu6P3dfcH44GE&#10;oKjPBo/d0fu6APZv2Nf2xvGf7KPjfz4HkvvDeoSKNa0ff8rD/nqn92RR+Y4NfSX7Y/7HngT9qHwP&#10;/wANcfsnGG5vb6E3GtaTZ4C6gQPnkVB9y5H8a8bz8338l/gYhT3r2n9jP9snxl+yj43WaKSW+8M6&#10;hIo1rRS/DL082PP3ZFHfuODX57xRwxjo45Z9kTUMZBe9HaNeC+xPz092Xe2qsmv1jgvjTLKmWPhf&#10;idOeAqO8J7zw03tUg9+W796PZvR3cZeMTRSW8rW9xC0ckbFXRwQykdQR2Ncd4i+PXjL4f+KLaH4M&#10;eIr7T/EUMmIdU0q4aOa2YgqQjKchiCQfYmv0K/4KDfscaX+1F8H5v2tP2FLm0vtUu4TNrWj2eM38&#10;YH7ySED7l0vRoz98ZIw4xJ+e3w3+Fq+Co2vtbi36s+RMZOsJ7rz39TX0XCvEmV8UZa68VacXy1KU&#10;vihLrGSfTs7Wa800vRzLgXC+GmIeYZ1KOITd8LGLvGsrJqpLe0I3V4vVvTWLTl+in/BBf4U/s4eG&#10;dK1bxZqN39u+L1yznUJtUw0kFqxzi2JJJDHl2+8TweOv6f8Ag/whqnjLVVsNPTaoOZpmX5Y19a/E&#10;v/gnx+zh+0Z+0R+0Ro+k/s6X1xpF9ptylxfeJ9p8jSoQfmkk7PkZAj/jPHAyR+4En7SXwW8FeJbz&#10;9mjwB8QtO1Dxxo9jFJrkMTDzYiy8uQON567ASUDLnGRn4virheE81nm2MrN0EuaS1clayUI9FF9H&#10;pb8TzMrniOJKlTOs+ny0U7X2dR9KdNeW2miXndrr/FfizRvhjon/AAhvg3b9tK/6RcDkox6sT3b+&#10;VeUazrFnpdlda7rupRwW9vG013dXMgVUUDLMzHoAOSTS6xq9np1pc65rmoxwwQRtNdXVxIFVFAyz&#10;Mx6DHJJr8qv2y/2xvjh/wVM+OH/DCH7CfnR+DY7jHizxUu5I72NWw8kjj/V2iHov3pWx1+Va+NpU&#10;sdxhjraUsNSWr+xSgvzk/vb7Lb0qdPHcaY62lHDUV6QpQX5yaXq32S0b+2J+1v8AHD/gq38aW/YW&#10;/YgaeHwPDcY8W+J1ZkhvI1bl5XHS2UjhOsrAcHgD7+/Yr/Yt+Ev7Efwgtvhh8MrFZLh9suua5NGB&#10;canc45kc9lHRUzhR6nJLf2Kf2KfhH+xH8I7b4Z/DSxWW6ZVk1zXJox9o1K4x80jnsv8AdToo455J&#10;9jVdtcue57h62HWW5anDCwf/AG9Ul/PPz7Lovw48+z7D1sPHLMti4YWD/wC3qkv5592+i6L5WFG0&#10;YpJIxICGAweCD3p1FfJnyZ+ZP/BR3/gnD8SP2d/igv8AwUK/4J+NNpOs6TdNfeJPDelx4/66zwxj&#10;h43GRLBjBBJAwSB9P/8ABOX/AIKMfDn9u/4cebE0Ol+NNJhUeI/DrP8AMjdPOiB5aIn8VPB9/pWS&#10;FJlZJFDKwwysOCPSvzH/AOCj3/BO34o/s0fEwf8ABQn/AIJ8vcaXqmlTte+KPDelx52r1kuIohxJ&#10;Ewz5sOCMZYAjdj73L8fheKMLDLcxmo14q1Kq/wAKdR9U/svdP8fvsvx+E4pwcMszKajXirUar/Cn&#10;UfVPo90/x/VPwH471HwRqfnQkyWsjYuLfPDD1HoRXW+PPA+meMtO/wCE78DbXaRd11bx/wAZ7nHZ&#10;vUd6+Jf+CdH/AAUX+G/7eXwyS+tfJ0nxnpcKr4l8NtJzHJ0M0OeWhY9O6/dOcZP1J4c+KsXwliuP&#10;Ems6lHBpMEZl1JriUJGkajJck8Agd65sNXqZfUnkmcwfs76dZU5dJR7p9UtGtV58uFxUsslPI88g&#10;1Svv1pS/ni+sXu0tGtVu78f8TtK8Aax4A1jR/ivaWM3h2bT5Y9ah1RVMDW5U7w+7tj/Oa/n1/aA1&#10;K1/Zy+Lni7S/2V/GOvN8LNc1JRNpk106R3ccbFkWVAcOEYny2YZxjOCSK/ar/gqV8OfFP7c37JFj&#10;8ev2GPiJDrvhmB5bnxR4d0lSJdSjXHzD+IPEVbdAQN2d3VQG/GjUtOhuoZtM1O03K2UmhkX8CCK/&#10;U+C+Ga3D6qyr1OdTfwr4bJ3Umn9rqu3d9PLqZnjuDMylhMRBVsHWS5lvCrB7Sg9lJdGtU/KzKXhj&#10;xNpPivSo9W0ubcrD5lzyjehr2L9lX9lPx9+1V4/Twx4Xia00u2ZW1rWpIy0dpHnt03SH+FM898DJ&#10;rzf9kD9hT44/HP4/W/hX4TMtv4YZ1k8Sa5eoWt9Nts/MCBjzJiP9WgILHqVUO6/oT+0j+0x8JP2B&#10;fhUv7NP7MSW7eJxDtvLvesklkzD5ricgfPO3ULgAegAC1jxfxRiMLjI5LkaVXG1V6xoxf26nay1S&#10;e+7WqUvqMp8M+H6cXxNmOJ/4Rornj0q1JXa9glo+ZNcspK3k0+Zxd+0t+0p8Lf2AvhVD+zL+zLbQ&#10;r4iEBF1d7lkktXcfNcztj57huwPCjAAVVVR+eWpalqOt6jcaxrF/Jc3V1M0txcXEhZ5XY5LMTyST&#10;3pdW1XUte1O41rW9Rmury6maW5ubhyzyuTksxPJJNQDZ3NejwrwrheGMJK0nUr1HzVasvinLq77p&#10;J3sr+b1bPgOOeOMdxpjoPkVLDUVy0aMdIU4LRJJWTk0ld28lZJIAE7mjCUfu6P3dfVHwwEJ2pCMc&#10;5pf3dB2dqAPsb9jn9sTwX8SfAkv7HX7YFvDrHhnVrf7Fpepal83lKeFglY84Bxsk6qQBnAGPjP8A&#10;4KO/8E4vHP7Efjn+2tFS41bwDq0xOh68q7vJJ5FvMRwrgdD0YcjuKlztO5W5r7J/Y4/bD8C/FLwN&#10;N+xx+2HaQat4c1a3+yaTqmo/MI88CCZj0xwUlHKkYPGCPzjMMvzDgrMKmdZLBzoTd8RQXXvVprZT&#10;S1klpJH9Q+FPipRx9Gnw7xDVs1aNCvJ7dqdR/wAvSMnts9LM/JUHNFfTH/BRz/gnN44/Yf8AH51L&#10;Slm1bwHq8xbw/ryru8rPP2eYjgSAdD0YcjuK+ZwcnpX6jk+cZfn2X08dgZqdOaumvxTXRrZp6pn7&#10;jiMPWwtZ0qqs1/X3BRRRXpGIVM//AB4J/wBdm/kKhqZ/+PBP+uzf+gigwrfFD1/RkNFFFBuFFFDH&#10;HNACM2O1fYP/AATC/wCCYHiD9sTxLH8TvinBcaX8N9Lm3XVxuMcmrMpyYIm/hT+9IOgyAc8iP/gm&#10;D/wTC8R/tleK4/iR8UIrnSfhrpNxuvroZjl1d15+zQsfupx88nYcL8xyv1l+3L+254Y0Tw4v7KP7&#10;K62+leGdLgFlqV9pSiON0Ubfs0O3og/iYfePHTOfyzivirMMwzF8O8Oy/wBoa/e1d40Ivz61H0XT&#10;12wzvOsm4LyV5vm702p018VWXRJdIrq9kvkmn7c/7cPhqx8Nj9lX9lhbXSfC2l262F9eaOoiiaJB&#10;t+y2+3GIwBgsPvdBxmvjQBf4jQNg6mj93Xs8O8O5dwzlywmEXnKT1lOT3lJ9W/w2R/EnGPGOc8b5&#10;1PMcwlq9IxXwwj0jFdEur3b1YYSjCUfu6P3de8fKgQnarOia1q/hnV7bxB4f1SazvrOZZrW6t5Cs&#10;kUinIZSOhBqt+7oOztSlGMouMldPdFQnKnJSi7NaprdPuj9FPgN+0B8Jv+Cjfwhk/Z1/aJtobbxd&#10;bwhrO+j2q08iqQt1bk/dlGfmTowJ7EgfFv7S/wCzX8Qf2YPiJN4H8c2ReGTdJpOqRqfJvoQfvqfU&#10;cbl6qevauH0HXdY8L6zbeIfD2qTWd9ZzLLa3VuxV43ByCCK/Qr4E/H74Nf8ABRr4QN+zp+0ULe18&#10;ZQxZsLpSqSXMirxdWxPSVR9+PoRngqSB+SYvCYzw2xssdgYOpltR3q0lq6Le9Smv5f5o9PSzX71l&#10;+MwPjJl8MszGap5xSjajWeixEYq/sqr/AJ19mXXzd0/zY8VeKdI8I6U+q6pNtVRiOP8Aikb0FSfs&#10;0XOh/tHfGvwjB+2B4v1z/hWOj3hjg02O6doreNm3eUoz+7iZv9YyfNjOMdRa/ai/Yn+NnwY+P134&#10;O+NsanR7djJompWYIt9Sts/K0efun++DypyPQ0unaakKQ6ZpVn6RwQQryewAA71+qUcRgczy2NbC&#10;VOaNSN4zj0TVrxfR6+q2Z81jHHwzhLA0rPM5K1Se6oJq/JDvNq3NJaJbH7/eBNL8HaZ4Q0nSPhtY&#10;2MOhw2MUei2+kxqtuluFAjWIJ8oXbjGO1eweB/BOmeBtL/4TjxyVWVV3Wtu38B7cd2PYdv5fIP8A&#10;wTR8B+Iv2A/2SP8AhcP7ePxIh0HR7y4ik8L+G9WUmbS0kPyhv4t7k7vJA/dgZOCWA+iPE/xLk+Jz&#10;Q6/Z30cmmzRiTT1gkDR+WeQwI4Ykd6/E8Xk9Dg2pLFYp+2qtv2Ss+XT7c79VdaXeuvmuvL6eH4dw&#10;scwzCPNiprmp0nq432qVFv5xT1+d+Wbx1431Pxtqf2u6YpBHkW1uDwg/qT3NfIv/AAUm/wCClPw+&#10;/YS+H/2KxWHWvH2rQlfD3h1ZM7CeBcT45WMHt1c8DHUSf8FI/wDgpF8O/wBhD4deRbtDrHj7WIWT&#10;wz4aR8ncePtE+OUiU/i5+Ve5Hzn/AME1P+Cb3j/4wfEP/h4H+36s2seJtWuBe+GfDuqLlbfPKXU0&#10;Z4BHHlRdEGGOTjbwZfl9OtCWeZ5Juk37sftVpdl2iur2S0R0Zfl9PEQln2fSbpN+7HaVaXZdoLq9&#10;ktESf8E0/wDgm78Qfil8R1/4KCft8m41jxZq1yuoeHdC1ZM/ZmPMdxLGeF2jHlRYwgAOMgY/SQIQ&#10;c5oWIIAqnp0p1fPZ1nWLzzF+2raJK0YrSMIraMV0S/E+dzrOsZnmM9vX0SVoxWkYRW0Yrol+IMMj&#10;FeI/t0fsN/Cb9uf4QTfDv4hWEcGp2u+bw34hhiH2jTLgjqp6mNsAPH0YAHqqke3UMNwxXBg8XiMD&#10;iY16EnGcXdNbp/1v3Wh5+DxmJwGJhiMPJxnF3TW6f9b91oflN+xJ+2v8Yf8Agmj8Yx+wZ+3g86+G&#10;VuPL8J+Kpdzx2cbNhCHP37Vj36xnIPHT9UdL1S3u7e31rRdQWSKRVmtbq2kBV1Iyrqw6jHIIrxf9&#10;un9hP4Rft0fCSbwB8QLX7Hq1sjSeHfElvEDcabcY4Yf34ycB4ycMOhVgGHwv+w1+218Y/wDgm78Z&#10;f+GCP295JIfD63HleFfFkzM0NmrNhCJD961fsesZ4IAzt+3xWFw3F2Hlj8DFQxcFepTX27b1Ka7/&#10;AM0V6rXf7nFYXD8YYaWPwEVDFwV6tNac9t6lNd/5o9/Pf9pvDXibRvivof8Awifi7at+q/ubgYBZ&#10;v7w/2vUd64Hxb4T1TwhqjabqcXHWGVfuyL6isnTdRjlSDVdKvlZGVZbe4gkyGB5DKR1HvXQT/tF/&#10;CD4la4v7MXij4k6bpPxC1LSZp9Ejk2vJkDCzBTgbgTnyyRvCsRwDjLB8vGFNYWtpi4L3Z2dppfZn&#10;bZrpL7/PmpYnDcV4eOGxclDGRVoTeiqdoSf838r6/n+VP/Bef4W/s36zcaP438KXzaf8ZrVo3jm0&#10;chTPaLypuyCNrrx5T/f7HK4K/nz4V+Ofij4geIbi2+LWvXl54ikk/fajqVw0kt0w4+dmJJbjuea+&#10;kf26f2e/2g/2df2hdZ8L/tGPcXmsXlw91b68+5odWhZjtniY9VPTb1Q/KQMV83fEf4USeNjHf+GY&#10;GXWVZVt0iU5uWzwnH8Weh9ePp+38PZZHKMqp4StU53FfE+l9bLtFdF/S8PA5xQzGm+HuIouEYtql&#10;Ua9+hPaz6uD+0um6srNdnaWtzqF1HYWFpJNPNIscMMKFnkcnAUAckk8ADrX6C/sl/sn/AA//AGLv&#10;h8/7VH7U0lvb65Db+Zpumz4b+zNw4UD+K5YccfcBx1yRh/sGfspeHv2LvgvB+1V+2/d2ll4kjt9+&#10;m6bdYZ9NUj5FK/x3jjjaOUBx94tj5z/bA/bB8b/tX+On1PUPN0/w7ZSMuiaIJMiJP+ekmOGlPc9B&#10;0HAyfzfM8wx3iDmE8oyqbhgYO1euv+XnelSfVP7Ulo1/dsp/dYXh3LfBnCrNs9jGtmUr/VqG8YJO&#10;yr1PnrCO6f8Aeu6bP2v/ANr3x1+1f47/ALT1WR7Lw/YSMuh6Ir/JCv8Az0f+9Kw6t2HA4znyIKO5&#10;oAT1o/d1+m5bluByjAwweDgoU4KyS/rVvdt6t6vU/C84zjMs+zKpj8fUdSrUd5Sf5LsktElokklo&#10;GEowlH7uj93XaeaBUZ4Ir0D9mz9pH4gfsx/EWHx14IvWaNsR6pprsfJvYc8ow9e4bqDXn/7uj5ez&#10;Vy4zB4XMMLPDYmCnTmrST2af9fLoduXZjjspx1PGYOo6dWm1KMk7NNf1qtmtHofYH7bn7Evwp/4K&#10;S/Cp/wBr39kuKC18d21v/wAVDoS7UOosq8pIo+7cAD5X6SDg8gGvyl1jSNV8ParcaFrmmzWl5ZzN&#10;FdW1xGVkidTgqwPIINfbn7Nf7SvxC/Zh+IcPjjwPeloWITVNLkY+TfQ55Rh6+jdVPIr3z9uP9iD4&#10;Xf8ABRz4Tt+17+x9BbweN7WDdr3h3Ko2pbRlo2A4W5X+Fukg44ODXwOV5pjPDvGQy3MpueXzdqNV&#10;6ui3tTqP+T+ST22dlt/a/AfHmB8SMA00qeYU1epTWiqJb1Ka7/zR3T8mmfk/RU2raZqehancaNrO&#10;nzWt1azNFc21xGUkicHBVlPIIPaoa/Y4yUldH1AUUUUwJtO/5CEH/XZf51CvSptO/wCQhB/12X+d&#10;Qr0oMI/7zL0j+cgooooNwJwM17J+xF+xR8U/23vixH4B8DWjW2l2hWXxFr8kZ8nT7cnqT0MjYIRO&#10;pIJ6AkN/Yo/Yr+Kv7bPxUh8BeBLVrfTbdlfXteljJhsISep9XIztXufav05+Jvx1+AP/AATh8AW/&#10;7E/7K9tC3io6bNcaxqEbK8ltL5RJuLl/4p2wMJ/CuOAABX5zxlxjiMBXWTZLFVMdUV+8aUetSp2t&#10;9lPd28lL6DIsnhmGMoxxElCNScacbu3POTtGK9Xu10v5tcz+1X+1T8Ff+CX/AMFYf2N/2QbW3bxe&#10;1r/xNtSjw7aezrzPOw+/cuOQn8AwTgbQfhrwn4p8ReN9En8Z+KtQa6upNSaC4u55C0k8pXfuYnue&#10;fxHuK8r8R6xqviLX73Xdd1Ga7vLy6kmurq4kLSSyMxJZieSSa6/R3eL9nvU5YnKsviWIqy9j5a81&#10;tw3wrheF8DpJ1K9WSdWrLWU5Pd+SXRdOt3dn894+tHxazTHQzG8KWGwuIq0IRdlCVKDlG/8ANzWt&#10;O61T0tZW7cMM8ijKVyfgHx6usIulaq4W6VcI/wDz1/8Ar11gfjmvppRcXZn8v4nDVsJWdOotfz8w&#10;ylGUo3ijeKk5wylGUo3iob3ULbTbSS/v7lYoYl3SSOcACgqEZVJKMVdvRJbt9gvr+0020kvr+ZIo&#10;YlLSSNwFFeV6jrXiL4z+JBpPh9pLXS7WQM02SDweGPv6DtRrGsa98avEH9haFuh0mBsyyN3H94+/&#10;oK9J8NeGtK8KaVHpOkW2yNPvN/E7d2PvXUksOrv4vyP06jSwvh5hVXrpTzKavCL1WHi/tSXWo18K&#10;+zu/P7w/YO/bR8JfELwPD+x/+1ZJHqVjeWa2Oka1qr7hOuMLBOx6N02SdiAD2Neqfs4/8EaPhPpP&#10;x+1r4m/HT4nacPhd4Vtzq0Wn3l15U08a5ZlunbCrBEBlmBJYYzt5z5p/wS3/AOCXkPxmtv8AhrD9&#10;qWRdB+F2hK17Ct/J5J1cR/MXJONluuOW/j6LxzXs+qf8FF/2RP2mPjV4g/ZxPgyHT/A+qxjTdEvr&#10;5ttvqBA2kFePIBIBjOcggHIOK/H84ynMOC8xqZ1ksHPDzd8RQX41Ka6SW7S0fpt+ocM47AcYZLhM&#10;Nxo4fWuZ/U6tRtSmrNqFay1pOVuWUt33v73z5/wVD/4Kg3n7VOoj4F/AdZNF+FWhusNjaW8fk/2t&#10;5fCyugxtiGPkjI4GCRngeHfsr/8ABQfxP+wnrUuvXDyan4avGxqXh4zbfPbHDxE52yD1xgjrVz/g&#10;oL+yTrP7FOqzeLD9o1DwbfTEaTqQTc0chyRbSkcB8dDwGAJ7EV8f6BoOu/GTXv8AhJvE+6LS4Wxb&#10;wDIDD+6P6mv0HA1sk4tyVV4NVMPUX9LupJ79Uz85xXC2erPsTjuLHKhToStN9ZPeNOitmmtmtFF3&#10;bPvv9mf4AfHT/gtL8d3/AGtv2qZJtN+Fei3zw+HfD0MjLFdbG5t4R3QcebN1ZsqDkHb+sHhnwzoP&#10;hHw/Z+GPDGkwafp+n26wWdnaxhI4Y1GFVQOgAr8bf2Fv20/Fv7HHi6Ozs0kuvCN9Iq6voan5VGAP&#10;OiHRZAP++gMHtj9gfhj8TfBnxf8AA+n/ABD+H2uQ6hpepQ+ZbzxN09VYfwsDwQeQRX494g4TM8Li&#10;4RaSwsVakoq0Yrs1/M923vuuy8nNOKpcRVVCEFSpU9KdNbRj382/tPe/kdCBgYooByM0V+cnlhRR&#10;RQAHniuM+PXwG+GP7SHwv1P4SfFvw3Dqmj6pDtkikX5oX/hljbqjqeQw5H0zXZMcCvNf2oP2n/hz&#10;+yz8N5vHnj7UAZX3R6TpMTDz7+bHCIPQcbmPCjryQD14GnjKmMhHC39pdcvLvfpb/PoVHESwklWj&#10;LlcXdNaNNbNeZ+YmnePv2jv+CC/x8m8DeJrW68ZfB/xNJLNo6mbZkjoUOCIp0yodcYZeR2x5P8d/&#10;2nvHP7WPjiX4r+MtcW4W6/5B1rbsfIs4c8RRjtjuTyT1qP8Aat+N/jL9sHxpe+LfixcedHPlLDT4&#10;2PlWEOflSIdiO7dSeT6V852N54g+CHiH+ztR33GjXMmUcDp7j0Ydx3r+m8oyenFRxmKhH644pTlF&#10;W5rfhf8AmaSvbtY+mxEsN4kYVyo2hmFNXcdEsRFLddFVS3XVbeX6+f8ABNr/AIKReA/i94BH7AX7&#10;fLw6x4a1iEWHhvxFqz5MBPEdvNIeRg48uXOVOATjBElh/wAEefAHwJ/aQ1zxN8RfiLp2t+ANBcXe&#10;i2zSEPIMFyt4SAqrEODtJ39TtwVPiv8AwT0/YS034k6PaftL/HeFbTwXDCL3SbK+/djUowNwnkzj&#10;bb9xn746fLyfqb4J/wDBRH9jH4+fGPxB+yb8ZfC0cfg7xHYDSdF8RXU3l28kxyrKw48lW+Xy5M8F&#10;ecZBHwmf55mXEmZT4f4fny8uleutqa6wg+tR6rR6eTu4/o/CeT5fl+R4TNON4Q9qpWwdOo3GdSyd&#10;vbKz/dKVnFyXa900pfF//BS/9tO5/af0q7+A/wAI9Vm0vwXasEa4tcxnU2TpuAx+4GOE6HgnsK+H&#10;/AnjrU/Aur/8IH48LRxq223unPC+nP8AdPr2r7l/4KQ/8E5PiB+wl8RPMRZtV8DazcN/wjfiJUyv&#10;dvs8pHCygfgwBI6HHyV498BaZ450w284Ed1Gv+j3AHKn0PqK+/4dyXK+HMrhl+EhamuvVvrKT6t9&#10;fuVkrHwWZca5nm2dYnL+M03TqS6LWg9oypb+4lbRXUlrq2+bfV1YblAI9fWlyleX+A/HWq+CNV/4&#10;QTx4GVIzttbhzwo7DP8Ad9PSvTlk3AMGyDzXrVKbps/PeIuHcZw7jFSqNTpzXNTqR1jOL2lF/muj&#10;+TbspRlKN4o3isz58MpRlKN4o3igBDjPFegxad8W/wBlnXvBnxP07VP7N1LW9Fj1zR2tptzfZHlk&#10;jTzMcfP5THbz8rDODkDz5iGORXvH7box4b+CP/ZFdL/9KLqvOx0o1K1LCzipQqcykmr3XK3btr1N&#10;8PWrYWrGvRk4zg0007NNapp7pp6qx7j8Q/hp8C/+CyXwIeRDaeHfi94Zs8w3AUAt6Bh1ktnPGeTG&#10;x+mfyY+Lvwk+IXwL+IWpfC74n+G5tL1rSbgxXVrMvX0dT0ZGHIYcEGvsv9jDXNY0H9q74e3Oi6nN&#10;ayXHi/T7WdoZCvmQy3CJJGcdVZWII7g19dftUfAT4Bf8FVPD/iTwv4dlt9B+KngXULuysbmbG6VI&#10;pWRVkxzJC5A56oT+f57h8wreGea/Vpc08snaXVvDOTt5t0m//Ab9/i/s3w48RMP4gYOOBx8lDMYK&#10;yeiVdJbroqiW667rS6j+K9FdF8WvhR8QPgd8QdS+GHxP8N3Gla1pU5iurS4X8mU9GVhyGHBFc7X7&#10;XRrUsRRjVpSUoySaad009U01umfdSjKEnGSs0FTX/wDx+yf739Khqa//AOP2T/e/pWhzy/3mP+GX&#10;5xIaKKda2t7qF5Dp+nWsk9xPIscMEMZZ5HY4CqBySTgADqaNtWbC2lre6jexadp1pJcXE8ixwQQx&#10;lnkcnAVQOSSeAByTX6rfsF/sEfC39gP4Tyftw/tvS21vr1vaifR9EulD/wBlbh8ihf8Alpdv0CjO&#10;zoOcmov2Bf2Bvhn+wd8L2/bg/bfa2ttctrYT6Hodztf+zCw+Qbf47puyj7mfXJHzt/wUo/a98aft&#10;X+KvDuv3k81l4d/s03Oj6D5n7uDef9Y46NIVwC3YcDHOfxjOM4xviFmUsmyio4YGLca9eP27aulS&#10;fZ/altby0n6OZ1lwrw5i82ajOvQhCSpt/CqlSNOM5LylK9tNnrfVV/2lP29Pij+2V8dbafU2Nn4d&#10;a+W10HQfM/d2qu20Stj70hzy34Diueb5JHhO3dHIyP7MDgivKfheP+Lk6B/2Grb/ANGrW1rPjK68&#10;L/ErWEfdJayahJ5sfpz94V+hYHLMHlOHhgcHBQpwjol6/i3u29W9WfytxTw//rHwXPiqvOUsbLFO&#10;lJt6Sh7FTWnRxatG1lZ2tord5lKMpUNhqNtqVsl7ZTLJFIuVZam3iuk/DJRlGVmGUoylG8UbxQIM&#10;pQWA6Cgv6VxvxP8AifH4Xi/sTRsTapMMKqjd5WehI9fQVUISqSsj1MmyfMM+zCGDwcOacvuS6yb6&#10;JdWN+KPxNj8Lx/2FomJtUmXCqoz5IPQn3PYV6d/wT/8Ajb8VP2OPHL/Ei11W4uY9X2jXNBlmPk3M&#10;Wc/MP+eg7N1HTpmvJ/hh8L5dNl/4S3xYPO1KZt6rJ83l57n/AGv5V7n+zz+z18UP2n/irpvwg+En&#10;h+S+1TUJPmIU+XbRAjdNK38KKDyT7AckCscywWBzDAzwWIgp05q0k9n/AMN0e6eq1P0CXEUuE6lP&#10;KuFajdZSj7SvFe9UmnpCG/7tPS32+t03zfcfx2/ZV+FP/BRXwTp/7Qv7N3iDTtM8RXLpHqi3hKRT&#10;cgOlwEBMcyA5DYO4DB4IYepfFH4ufs9f8EQf2do/gx8Bp9P8TfGXxPp6zahrDKri3DDi5lweEHPl&#10;Q5+b7zcfej+Lfin9k7/gjJ8ANP8AgL4d05PGHxS1yaC916SG42NEON0sp58tNm5Y4sZOdxwOT5L+&#10;09+zV8Ov2+PhlH+09+zLcQt4mW3/AOJhpm5Va+KrzC4zhJ16AnAYYBPQ1+T4DG43w7x0MtzKbnl8&#10;3ajVe9JvanUf8v8ALLa3ldR/Ws0weG4iweIzDJKdOOfxpp4inBt6a886K29q1bnUbtPa8mnL4T1j&#10;4tfEnXviTN8YdY8a6hP4mn1D7dJrUlwftBnznfu/p0A46cV7L8Tv+CqX7Vf7cXhHQP2IP2efDnl+&#10;MNdkNh4k8SafNsF3COCVx/qV25Mr5I4+Xrivjb4seLfEs3iS4+FPh7T7m31CG4e21NZY2jkhdTh4&#10;yDgqQchs8jpXWfBjw9d/Be9tPE3hfVZrbXLaZZk1O3bbJHIpyNp7Afr3r9Qx+U4HHRhiKsIyqQ1p&#10;uSuk7aN23jfW3zPyHK8Lh+C8Ks3zePPiamtGhL/07Vvqkn8Kerfzt+zf/BOz/gnZ8Mf2D/hqNN02&#10;OHVPGGqxK3ibxNJH+8nfr5MeeUhU9F79Tk19GhMHINfLX/BPT/goVoH7TmiRfDv4g3UNh44sYPmj&#10;YhY9UjUcyxf7Xdk6jqMjOPqVXJODX808QU82p5tV/tK7qt3bfVdGv7va2iWnQ8bFZpiM5xEsXXm5&#10;Tk7tv8vK3RbJbDqKKK8UwCiiigBrIG61+d//AAVB/wCCYvi5/E5/bi/YeNxo3xB0GX+0NU0nR/3b&#10;6js+ZpoAOs2Acx/8tBkAFsBv0OnuEgjaWaRVVFLMzcBQO59q/NX/AIKU/wDBSKXx8998APgPrbLo&#10;as0Gv65avg3/AGaGNh/yy7MR9/p93OfsuCaOc1M5i8Dt9u6vDke6kut+i3vtbc7sv4ixXDWKWKoO&#10;72cXtNdYyXZ9e3TU8T+In/BZn4p/tW/BDT/g3Jp0fh3VhaeX4uurObadUI4/djgxoerLzycdOKxf&#10;2Lv20fiz+xL8W7f4lfDe/aS1kZY9c0SWQiDUbfPKMOzDna3UH8RXy78S/htdx3n/AAm/grdDfQt5&#10;k0UPG/8A2h7+o716V+x34R8cftfeNbb4YeCNIY6woDajKynybaAEBp3P8KjPTqSQB1r98hgsm4fy&#10;6dWio0qMbylfRLq22+nbsrJHq4vI8Rm9elnnCilJylFOlHWpRqN2SSW8G/hdrW0fU/VP9rf9kX9m&#10;3/gqX8JNP/bf/ZG8W6T4d8UXV1Ha+LNLvm2LNPxvjnjQEpdIPmDAbZUwScEOOK+JHxH+Cn/BLb4J&#10;R/C74ZwQ6p461aASSPIB5kkmMfarjH3Ywc7I+/bjcaua78R/2e/+CU/wtsPh94Z0qPX/ABVqkkVx&#10;qkKyBLi+wcGaZhny4wCwjToMnAyWY9D+1/8AsX/Br/gpz8CIP22/2FZIx4rs7FY/EfhTzAJLto0G&#10;Yiuf3dyo6fwyLjuQT+W0aOM8TcbGviFKGV05e5F3TxEk9JS6qmnsuvrfl/Ysd9X4LweIllcKUuIZ&#10;0063I7+xi177pK3K6rVnNL1105/xy+OOufFCT4m3/wAdNS8Q3WrXWqXJl1SW6kLHJP3T6J2GOFrp&#10;PBvjLSfGekrqemv83SeBvvRN6H/HvW1q2k3VjdXGh63p0kM0MjQ3dpdRFWRgdrIynkEHIINeTeKv&#10;C2tfCjW/+Ew8H7m09m/0i36hB/dP+z6HtX7NRp0fYxoxSjypJW0VlsrdLdD8aw+Mw/iDhlg8wmo5&#10;hFWp1ZaKsv8An3Uf8/8ALJ77PXf1cFe4oylZPg/xlpPjLSV1LS5MN0mhb70behrWD+tZyi4uzPzf&#10;GYPFYDFTw+Ig4Tg7NPRphlKMpRvFG8VJzhlKCVxxRvFBcEYoA6T4b/CjxZ8U/wC3JPDMUJj8O+H7&#10;jWNUlmk2iK2hwCR3YlmVQB3bnAyR9FfsQ/tw6J4d0aT9mn9piCPVvAusxmzjuL9PNWwV+NkgOd0J&#10;/NDyK4j9iAZ0X4zD/qjepf8Ao+2rwb2r5jNspwXFFPEZfjY+7FxcZLSUZWupRfSSe3lo7q59Nwrx&#10;VnHBeb08yy6dpL4ovWM431jJdYv709U00mdF/wAFP/8AgmVrP7JGun4v/CaKTVvhrrMwa1vIW8z+&#10;y3flYpGGcxt/BJ0PTrjPx6CTX7SfsrftCfDbwh+xj4N8CftH2o1Xw34y1vVtEuptS/fQ28KeXsSR&#10;T/yz+cjI+7wR0r4Z/wCCnP8AwTJ1z9kXXm+KnwpSbVvhvq8weyvI281tNL8rFIw+8h/gk6Edea8z&#10;g/i7GYXHf2Bnsv3yco0qz0jXUG428qitquu++/8AbWQ5/k/GuT/2plejVva0r+9Sk1f5wf2ZbNea&#10;aXyDRQDkUV+rHYTL/wAeEn/XaP8Ak9Q1Mv8Ax4Sf9do/5PUNBhR/iVPX/wBtiFBOBmgnAzX0R/wT&#10;y/4J7/EX9uf4jC2t0m03wfpc6/8ACQeIDH8qjr5EWeGlYdv4Qcntnz81zXL8ky+pjcbUUKcFdt/k&#10;u7eyS1b0R24fD1sVWVKkrtj/APgnZ/wTz+Iv7dXxH8uOGbTPBWjzqfEniJoyFHf7NCTw8zDsPuKQ&#10;zYyob7O/bu/bx+HX7Ifw7j/Yf/YfjtrCbTbf7LrmuaeQRYcfPFGw+/cN/HJztzj733er/ae/bC+E&#10;P7MPw31L9h/9jKKGym8OeHZv7U1bTmG2xfKqyK4/1lwxYl35we+en5WzzTXU73NzM0kkjFpJHYln&#10;YnJJJ6kmvyfK8DjvETNI5xnFNwwdNp0KD+12q1V1bWsY7W7rWXz3iXxBX4TyGhh8rqJyxXtFKrF3&#10;cVTkozhHs7tpvdWfXb2Dwvquo694ZtfEururS3k0qMzMS0jqfmJz3Oc1oAjuK4nUrmez+BOh3VrK&#10;0cket3BRl6g8VqeBvHEPiK3+yXbKl5GvzL/f9xX6ZGLlFvs2vuZ/MHiZwbg+GcdhZ4C/JWwuGrST&#10;d7Tq0YTnb+65NtLpe2x0WUoylAcY5o3ig/LQylGUo3iguO1AASnaqmta3pug6bLquq3CwwwrlmPf&#10;2HqaXWdb0/QNOk1XVblY4YlyzN39h6mvLR/b/wAc/EeWV7bRbV/u/wCerEflW1OnzavRH1nDPDP9&#10;r8+Mxk/ZYSlrUqP/ANIh3nLZLW276JzaTf8AjH4t+MYdZ0+8uNN0/TLhZLeaGQq0bg5BUj+PvntX&#10;6r/si/tV/Df9sT4a/wDDJP7U8cM+rTW6w6TqN2wX7eUX5Sr/AMFyvUH+PnHOQfzz0fSLDQtOi0zS&#10;7ZYoYRhVX+f1r9If+CZf/BNPwb4N8Gf8N8ft0Tx6H4N8PwjUdD0fUsx/adpBS4nB5KlseXEOZGK8&#10;cgH5fi7hvBcU4ONOTdOpTd6VSPxwl0ae7Tdrq+vk0mv0jhXjzOqnEUcLlNCKy6MXCdCdvZui/jlV&#10;bv7zWvNrZ6e8nLm6n9kH/glT8CP2ePGHib9qD9sP4naLeeCPAsn2vSbG7JCyKOUlukI+dt2ESFA3&#10;mPgAEkLXzF/wUp/4KV+OP25/Hf8AY+hJcaL8PdHmI8P6BuCmUDgXE4U4MhHReQgOATyT9QaV+2p+&#10;y1/wUH8V+Kf2ePFHgptH0nVrph4XjvLgLJdKv3JEb/llOD8yrzx8vPKn8/P27v2e/Ff7DfiOS28U&#10;xyaho99I3/CO6tHGQl4P7jdkkUfeX8RkV4XCfE2NqY55HncVDHQWj2jWj0nB7X/mXq0lqo+hxpwz&#10;GvktGrwPH2uW152nyXdRVb6Qq31UErcjenWT1i31n7MP/BUHxZ+wfpV5pOq2beINAvY5Gs9BkuNp&#10;iuscSRnnaucbh0P15r1H9hT9iX4u/wDBSD4tr/wUH/bumkuPD9xP5ng/wvMSI7uJG+Q+X/yztVP3&#10;R1lILH5cFvzv8GeDNZ+JGs/8Jz453G33ZtbduAy9gB2X+dfdn/BPj9v7xD+yrr0XgHxhcTX3gW+n&#10;/fWf3m01yeZoR2XuydD1GDnPr8SZNVw+Dr4nKIRWKmrSkviceqg9lJ9Xu/WzPk6uaYPgTCvK8HNT&#10;xclatVWqp33p033X2pd9tfh/XOxsLSws4rGwto4YYYwkMMShVRQMAADoAKnHAxWb4V8WeH/Gvhyz&#10;8WeFNXgvtNv7dZrS6t5AySIRkEGtIHIzX82zjKMmpbrf1Pl+bm1CiiipAKCMjBopGOBmgDzD9rT9&#10;kv4Rfti/CS8+E3xb0UTQzKz6dqMKgXGnXGPlmiY9CO46MOCDX5hfDr9qj9qL/giT8R9X/Zc+N+jn&#10;xX4Nu4ZbjwXfPMyxLk4SeM8kJn/WQ9VPQ8gn9JP2zP2zfAX7I3gBtY1l47/xBfRsND0JJMPO3TzH&#10;/uxA9W79Bz0/Gj9o7xr4p/an8U6h40+LmrPfalfOWjm6Laj+FIh/Ci9Av55JJr9c4AyvGZhgqlHH&#10;R5sFLaMr3519qD0at1a0e3e3uZTxZhcvjLK8wi6mFqP3kt6be04dpLe3Vb+el8S/jf4/+N/j6f4u&#10;+MvFc19ql7Ms8N5HIQIVByixY+4q/wAIHT61+kf7Cn7dPwi/4KC/CIf8E/v2+RbzavcwiHwl4qun&#10;CvdyKuI1Ln/V3S/wv0kHyn5uH/F/w14j134Qa5/wifivdJpsjZt7gchR/eHt6jtX6d/sI/sNeHfA&#10;/hmP9rH9qVIbHTrG3F9ouj6kNqxoBuW5uFPfukfXOC392v0DibPMr4OytVqu3w04R+KcukYpfj0S&#10;PouFeCOJ8PxRHD5a41sFWi5Tqy/gyofadR7Rkk9viUttLnffCr/gl98OP2SfiZ4k+K/7QPxB0fXd&#10;D8KXckmgSLkW4iTkXNyGABkHQRjK7hnLEgD5C/4KXftZeJv215pPBfhPUbnS/CemXBk0uy3Fftsi&#10;9JZx3/2R/D161+gf7O/7ZP7F3/BQfUPF37GPxx8NvpMfiWRYfB+tXdzs+1shBTY3/LG4Eg3oDkOP&#10;lOT8p+Bv26/2Fvir+wx8WZPA3ji2e60e8ZpPDviCOMiG/hB/8dkXI3L269CK+Z4X4czLGZkuIc/1&#10;xT/h0940IvZJfz93uvU+h4v4mp8L5JRwvAjUcBCbdWrG7nUqp7VLq/s7W5U9JJ22tf5K+G3xHvdO&#10;1D/hBfHW6G5hby4Jpu57KT/I969HDA/w1y3xJ+G9l42svtFvth1CFf3M397/AGT/AJ4rD+G3xIvr&#10;G+/4Qfx1uivIW8uCebq3orH+R71+nyjGrHnhv1R+cZrleB4swM85yeCjVir16C6d6lNdYPdreLPR&#10;spRlKA570bxXMfm4ZSjKUbxRvFABlKQ4zxS7xQcHLCgD1LRtW+NP7Dnxi03WLHUVstZXTbW9uLSK&#10;bfFLb3ESyiGXHDZVhkc4PQ8V9C/tL/sxfBv/AIK4fBRvjf8AA0Wei/FbRbUJfafMwQXTAZ+zzH0b&#10;H7uXt0PGcePf8FGBj9oa3/7E3Q//AE3w1c/4Jc61q2m/tr+EtNsdRmht9SW+h1CGOQqtxGtjPIFY&#10;dwHRWHoVFfnOe5XiMdldLiLAz9ljaNPnUktJxS5pU5rrF6pX2Z+veGHiVieC8e8Bi71cDVlacOsH&#10;e3tIdpLqtpLzs1+dfjDwj4p+H/ii+8FeNdBudL1bS7prfUNPvIiksEinBVgf/wBRHI4rPr9ev2qP&#10;2XPg5/wVh+EUnxy+BEdrpPxS0W38vUNPkZVN2VH+ol9c4+ST8DX5K+LfCnibwH4nvvBnjLQ7nTdU&#10;0y6a3v7C8hKSQSKcFWB/yetfZcI8W0OJcPOnUh7LFUtKtJ7xfdd4PeMlpY/rSUcNWwtPGYOoqtCq&#10;uaE1tJP8muqeqZn06P8A1i/71Np0f+sX/er7A55/Cx13/wAfc3/XVv51HUl3/wAfc3/XVv51HQRQ&#10;/gx9F+QVd8M+GvEXjTxHZ+EfCWi3Go6nqNylvY2NpEXknkY4CqB1JNJ4a8NeIvGfiKz8J+E9HuNQ&#10;1LULhYLGxtYy8k0jHAUAd6/Wb9lH9lD4If8ABJb4GyftW/tS3NrffEK9ttmm2KlXNm7Lxa2wP3pT&#10;/HJ2GQMDOfj+LuLsLwvhYxjF1cTVfLSpR+Kcv0iur/U9LC4WNSM61eahRgrzm9FFL9exJ+y1+yx8&#10;C/8AgkV8B5f2pv2o7i0vviHf2/l6fYoVkkt5XXIsrQHrIf8AlpL2APIUc/HXxK/a7+L/AO2P8eJN&#10;b8cXiiG881dI0pZD5OnxIjOET3IXlu55qt/wUK/aJ8d/tIfG6Pxf4vv5Bappsf8AZOliQmGxicbi&#10;qj1PG5upIHoMedfs9r/xd7SP+3j/ANJ5K+c4Y4ZxOFVTPc3mquPqxbb+zSjbSnTXRLq1v+fw3FEo&#10;8VeKmB4AxicMD9coYepGErOfPVhCc+a29m+TTR66vRd7HNHNGssRVlboadlK848PeOJvD2u3Vhfu&#10;z2bXT/WM7jyPavRLe6iuYluIJFeN13KynIIr7mUXE/jTOMrqZVjJ0nrFNpPvZ/n3H5SjKUbxRvFS&#10;eUGUoylG8UFz2oACwzwBXAfFH4my2c//AAh3hDM2ozNsleLnyif4R/tfyp3xP+J01jN/wiHhI+dq&#10;Ux2SPHz5ZPYf7X8qtfDD4YQeE4f7Z1cCbU5hlmPPlZ7D39TXTCEaceefyR+iZPk+X8O5fDO86hzO&#10;WtCg96j6Tn2prf8Avemj93/4JwftM/EH9iHWWXUtQuNU0HWbhX17Q2mJRP8AppFn7sgHU9G6GvtL&#10;44f8E+/hx+23rHh/45/sy+OdG0iHxNfQjXprrK2wjdgHuNqg7Zk/ijOAx6svU/Hv7H37IHxb/bR+&#10;L1r8KvhZpLFQVl1jVpYz9n023zgyyN69lXqx4HQkfoh+0J+0P+x3/wAEq/Cfhj9kb4ReH28TeIrO&#10;8SfxpqUFwPMgVx+8eQ8hpm4KxcBVHPJr804q4bzCOYf2/kNo4yK9+G0a0F9mS097+WW+yutGv0Th&#10;Hin/AFkynEYfjdqWWzmnCo7qVKq2klRsm+VL4orRK7/mTq/ta/tW/BL/AIJK/BH/AIYo/Yrkgufi&#10;BdWoPijxR8ry2LOvMsjDg3DA5VOkakHHIr8w/C3xa8f+BPiBH8WtD8XXdvr1vdtdvqkk5aSSQnc7&#10;SMT8+7ndnOcnNfan7an7HHhH9ozwcf2uf2Umj1GS/h+1axpNiuTecfNJGg6TD+OPqxGRk9fy78be&#10;MNa+Iutt4D8FhxbiTbd3GCN2Dzn0UfrX0PC+f5dxdlzqU1yyj7tWnL4oS6xkn87aWa87peLxdwTx&#10;LiOJ1hcQ408DTjzUqsf4EaHScXs5NWur8zl/dsz7Y+Kv7fP7U3/BWzWPDv7Ff7OPh7+wbe9tQ3jr&#10;WILgiO5VGxJKzcGO2AwdnLOzbeeBX6SfsR/sT/CX9iH4SQfDb4c2CyXkyrJr2uSxj7RqNxjl2PZR&#10;ztXoo/HP4q/AO+1v9nHXdP8AGHwz1iWx1qwmWZdQjPzO3cH1QjI29CDX7JfsKftzeDf2t/Bv2O6l&#10;h0/xhptuDrGjs+PMHTz4v7yE9e6k4PUZ+G4+ynFZblsKOXQUcGneSje/M38U3u1sl0W3Y+fzXirB&#10;4qisoyxOGFhs38VWS3nPze6XTy2Xvyrt706moxPBp1fjp4IUUUUAFNkiSRSjjKtwwPenVV1XV9P0&#10;TTbjV9Yv4bW0tYWmurq4kCRxRqMszMeAAASSelVFSk7IL2PzL/4KN/8ABPv4k/sn/EWT/god+wPJ&#10;JpN1pErX3ivw7YL8iR9ZZ0jHDwkZ8yPsMsOAceP/ALQn/BW3xr+3D4D07wNpWlL4Zs7e0jPiTTLa&#10;6LG9usfMwPB8nP3V5P8AeJ4r0L/gox/wUS1H9oXUrj4R/CfUJrfwXazbbq4XKtq7qfvN3EQPIU9e&#10;p7Y/Pvx/4A1Lwpqf/CeeAgYzG2+5toxwPUgf3T3Ff0ZwvktbE4GhWziCden/AA5Ne9GPRT7tdL6x&#10;9T6fD5xl/GmEWT5hPkrxVqNZ7S7U6n91/Zl0f3S+0v8Agnp/wUI+Jn7B/wATxrOjvNqXhPVJlXxL&#10;4beT93cJ082MHhZlHRu+MHjp9jftk/8ABOT9n39teDw3+2X+xj8RtH0nTfGN6v8AwkulOpC5/wCW&#10;00UaAlJ0PyyRNtUsQdynhvze/Yc+DnjD9t/xanhbwVaNax2Ox/EeoSRkw6fGScMT3ZtrbV6kg9gS&#10;P0R8WftRfs1f8E0rDw38CfBPhI69NDfRT+I7O2uAsvlEr5s0z95nUfKvYADgAV5/F3FGLweMjkuT&#10;x9pj6i23jSi/+XlTtZaxT30b0spfW8FcKVMPlOJfGsfZZZh5aObam6t17tFrVxkvi5dGndP4mua/&#10;aP8A2jPhX/wT4+FEX7Nv7OFpbv4okt/9Kuzh2tCwwbiYj70zfwr0HB6AA/k544vfHngLx7d/EK91&#10;a61aHVrpptQuLuUyPLIxyd7Hv6H8K/YD/gol/wAE9/h5+1V8Mv8Ah4L+wGV1i01K2+1+J/DNh80j&#10;FR+8lij6iVMfPD1OMrk8H8xdQ0601K0k07UbZZIZFKyRuOtexwfwzheF8LJuTq16rvVqS+Kcuu+y&#10;T2Xz31OPi/j7OcPxD9WxlCLytxUKdCP8J0fsyg1b39nzaNPTRWK/hvxLpPinSY9X0icSRyD5gfvI&#10;3dSOxrQBXuK8k1TTNf8Agn4h/tjRzJcaPcPiSM9h/dPuOxr0vw74k0zxPpUeraROHjf7w7q3ofQ1&#10;9ZUp8vvR2Z+b8TcNU8tpwzDL5+1wdX4J9YvrCa6TX47rqloZSjKUB/WjeKxPjwylGUo3ijeKABiu&#10;OK6bwd8JfF/jTwH4q+JmjxQrpPg22tJtXuJJgGDXM4hhRF6sxbc3oBG2TnaDzLMCMYr339nQf8YR&#10;/tDf9c/C3/pwlrhzHEVMLh1OG7nTjr2lUjF/g3bzKjHmv6N/cmz039kD9r34ffF/wLJ+xv8Atj29&#10;vqfh/WIfsel6rqfKxk8JFI5+4QcbJeNpxkgcj4p/4KO/8E6PHf7DnxAN7YpPqngbV52Og65sz5ff&#10;7PMRwJAOh6MOR3q0M561+j3w2+LvwV8afsufDH9nD9qm0XUtN+IHhe5j/tLVJtyiWK7kiiUueY2A&#10;C7JM8FRX59mlHGcB5ss2yiDnQrSft6Ee6Tk6tNdJJJ80VpL8v6j8KfFKlmVCHD3EFS0o2VCvJ/JU&#10;6j7dIye2z6H4gjPeivpT/gox/wAE6fH/AOw38QGnthcap4I1S4b+wde8v7mefImxwsgHfow5HpXz&#10;WDmv1nKM3y/Pcvp47A1FOnNXTX5NdGtmnqmftuIw9bC1nSqqzQVM/wDx4J/12b+QqGpn/wCPBP8A&#10;rs38hXpHFW+KHr+jIaKKCcCg3BjgV9cf8Ew/+CY/iv8AbN8UL8SfiJBNpPw10e5/06/fKPq0inJt&#10;4M/wj+OTov3Rls7Y/wDgmR/wTN8Wftn+KV+IHj2C40v4c6Tcf8TDUmBRtSdeWt4CeoHR3HC8jrnH&#10;1Z+3L+3f4F0v4QeKP2Vf2PWi0vQfCmmwaffavpJ8tGViyNbwFf4QEIaTqSTj1r8s4t4szDGY98Pc&#10;PO+IdlVq7xoRbtr3qO+i6eu3v5bl9FRdfEtaU61SEG7OoqFGdaaXkoU5Ps3ZddeV/wCCi3/BSLw/&#10;4S0Ifse/sXzW+k+HNFQWWraxpOFSQJwbWAj+DjDuOWOQDjJPzFo1xcXmgabrF4satqFsZUVT6MVP&#10;6ivFsc5rv/GeoXmk/DvwTf2ExjljtZypH/XVuD7V7uQ8N5fwvl9PB4RXcm3Ob1lOVm3KT6tv7loj&#10;+Z80oy8UMDnWbZlJqrhKEKlFRdoQ5sTQpOFuseWpLz5rS8jswV7ijKVi+D/GVp4ns+CI7iP/AF0P&#10;9R7Vtbx3r22nHRn84VqNTD1HTqKzQZSjKUbxRvFIzDKUErjgUFx2rO8TeKNL8KaVJq2rz7Y1Hyr/&#10;ABO3oKaTk7I2w+HxGMxEaFCLlOTSSSu23skJ4n8T6V4T0iTV9WmCovCKPvSN2UVw/wAOL74heLvi&#10;FZ/FOy1m60hdHu1m0y4tJSjxyKcjYR+p/Cs7RtG1/wCNXiD/AISDX90Ok27YhhXoRn7q+vu1er6b&#10;p0VrDDpel2m1VxHDDEvXsAAK3qRp06bg1dtWd9VZ9D9Lq4jD+HeGeHwslPMpq05rVUE/sQf/AD8f&#10;2pfZ2R+jXwJ+Nnwg/wCCk/wik/Z++PtvDa+MrK2MljeR4SWVlXH2q3J/jH8cfQjqCM47b9jT9gf9&#10;nn/gn/4b1z9tf9tPx5pGr/8ACMXrJ4X0y1XzMyD/AFLLE+DJcyfwpyqYJLYUsKP7AH7Bfwo/Yi+E&#10;7f8ABQb9v2WPT5LG383wv4bvB+8ikdD5ZMfWS5cH5I/4OWOMErU8OftAfs5f8FQ/DOufBjxf4cbw&#10;3qS3c1x4dt5LgSTwxjPlzROcbnC/fToR+BH4zisLjPDfHSxuDi55ZUd6lNaui3vOn/c/mj0+5r9d&#10;yuWF4ywOFWdxpRz2MH9Xc217aKS9mq6Stz3vyczu7dHc+RP2+f2+/ir+3f8AFSTxZ4rZ9N8O2MjJ&#10;4c8MwzForKHPDMePMlI+8+B6AAcU34F/8FefiB+xV8MtQ+G2o6ePE0U1nJ/witndXBDabOehJ5Jg&#10;zzs9emORXkn7aXww8cfsV+L5vA/j7TvNuLjc2h3sKH7Pfw54lU+2RuU8qeD2J8a+Hnw71LxBqR8f&#10;ePd0k0zb7e3l/Qkdh6Cv076tkvEmVwq1FGrQnaUWtn2aa1Xn13T6n5HhshxmX4ytnXFnPBQm1yS0&#10;qVqi3gl0gvtSXupaR7r9Lf8Agmz/AME4/Hnx28er/wAFCf2+JZNY17WplvvDHhzUfmWJDzHcToeA&#10;AMeXD0UctzgD9LFiVVCqMYHA9K/LT/gnF/wUd1D4GXtr8FfjLqElx4PnkEenahISz6QxPA94c9v4&#10;e3HFfqNp2p2Oq2EOqaXexXFrcRLJBPC4ZZEIyGBHUEV+E8dUc4o5t/tnwbU+VWgoLaMV0a6re+vY&#10;83MuJMRxLiPb1bRUVaMF8MIrZRXbz69SxRRRXxJ54UUUUABGeteF/t3/ALCHwo/bo+FE3gbxvbrZ&#10;6xaxs/h/xFDCDNYTY4/34yfvJnkdMHBr3J2285r51/b0/by8Lfsm+Em0TQ3g1HxpqFuTpmms2Vtl&#10;PAnmA6KOy8Fj7ZNetkdPNKmaUll9/a3vFrp5vy730tua0MxrZTWjiqM3CUHdNb3/AFv22fXQ/Pv4&#10;S/8ABRD9rD/glm3iD9h/9o/w6uqXWlw7PBWtXVwWitI2JEcqMRma2I5UHBQjacYKjxvUvix8Q9c+&#10;IjfF688Y30niKS+F6usLcETLMDlXVh0xxjHAAx0rmfjmNZ/aC1i/8XfETXJr/XL+Zp5NUuG3SGQ9&#10;vZegCjAAAAAAFec/Dzxb4h8H+IY/hr4utppDJKsWnuil2JY4VVxywJ4HfPFf0xl+UYPC82JjCMa8&#10;0nUcVZN21aT2V9bdXq9T3sxw9DjzCvM8sjyYymr1aK+2v+ftJd/5o7321tzfth+zP+0x8A/+CxXw&#10;FP7H/wC169rpfxO0q0aXw14i2rG94yJ/x8QMekoAzJCeHUFgCA2zz34D/sOfCv8AYGi1v9oD9pPx&#10;po+rXWg3Ei6Pd2ys1vAgJEckSuAZLiTjaADtJwpP3qwv2PP2P/Af7JXgNv2sv2qJYbfVbO3E+l6b&#10;dYK6ZkfKdv8AHct0UfwdstyvsvwE+Mv7Hf8AwVz+GviD9k34m6O/hbxh9skvfB99JcgzSlFby5YS&#10;eGdVJ8yE/eUkjplfzHMsyx3iBjp5RlM3DBQdq9dfb706T63+1Lb1jpP9dyTAYbh/A4TM+IqVOWdS&#10;g3haVRtNpL93OutudP4L2eyuppuP5n/8FFv2iviH+234kXVbS+uNN0nR5mbw/oazYTH9+THBlP8A&#10;e7dB614V8L/ie+pyf8In4s3Q6lCditKNplx2Po386+h/2sP2UPiz+x18W7z4S/FjSGjmhYvp2oxK&#10;fs+oW+cLNEx6g9x1U8Gvn/4n/DFfEyf29oX7nU4cMrLx5uOn4+hr9WynL8vynL4YDDQUKUFaKXT1&#10;6u+7b1b1Z+TviitxRiKuV8XzftJSbhWkveozb2a/59vZx2ittLNdsGB6ijKVwfwv+KD6q/8Awi3i&#10;n9zqUJ2K0nHm44wf9r+dd4H9a6alOVOVmfn+eZHmHD+YSwmLjaS1TWsZRe0ovqn0fydnoGUoylG8&#10;UbxUHjhlKMpRvFG8UASWVncajexafZx7pZ5VjiXONzMcAfma9h+HXxP+Mv8AwT/+P95pUN1E11ps&#10;yW/iLR1mLW90uAzRn/aGeGHQ9Mjr5Z4JwfGmkH/qKW//AKMWvUf+Cg4x+2V4+x/0Gj/6AtePmFKh&#10;mFb+zsTBTpVKc3JNXvZwS/8ASn53s1sehluYY7J8ZTx2CqOnVpyTjKLs0/63WzV000esftxfsO/D&#10;H/got8KW/bA/Y9tYV8aQwbtf8OJtSS/dVy0bKOlwB909JBjuRX5TX9jf6VfTaZqllLb3NvM0Vxb3&#10;EZSSJ1OCrKcEMDkEHkGv02/4Jc/EXV/h38W/Fus28001lp/w71XVLjTVmKx3MlsiyJkdM8EA9txr&#10;oP26f2Hfhj/wUM+GMn7ZH7H9vEvjBYd/iLw/GoWS/dV+ZXUdLgDo3SQe9fE5PnmI4BzT+xsxm54F&#10;uKpVpauk5fDSqP8Al0tGT22enw/2vwLxzgfEbLb6U8fBXqU1oqiW9Smv/So7p+Vm/wApaKkv7G/0&#10;q/m0vVLSS3uLeZori3mjKvG6nBUg8gg8EGo6/ak1JXR9LsTad/yEIP8Arsv86hXpU2nf8hCD/rsv&#10;86hXpQYR/wB5l6R/OQUUUUG5+vf7Tv7SfwV/4JSfAy3/AGRf2SLSFvGc1puv9WlCyTW0jrhry4bG&#10;HnbqqfdUYwAoAr88/gzrOreIvivda9r2pT3l9eWd7Nd3d1IXkmkaNizsx5JJOSTT/wBqLUtQ1r40&#10;6rq+r3stzdXHlyT3EzlnkYqCSSepqn8AP+Sg/wDcMuv/AEU1fnfDHC+F4eyepUcnUxFZc1WrLWU5&#10;PXfpFdF09WfP1cxzKX0jsFlFad6WCx0aMIpWilTqqLlbvK12/RbI426/4+ZP+uh/nXbaX/ybxqn/&#10;AGMkX/osVxN1/wAfMn/XQ/zrttK/5N41T/sZIv8A0WK+uxHww/xR/M/MvDf/AJGWbf8AYDjf/TMj&#10;hUeSJ1khcqynKsp5B9a9pkv7PTU0ewnuz5+oaJbXWZP43aMFv15rxau6+M8skEXhOSGRlZfC9mVZ&#10;TyP3Y5ore9WhHvc+fy3h3K864DzrE4imnVofVnTn1i51JRlbyktGtnZPdJncBzj7tG4/3a5XwD49&#10;XXI10rVH2XajCN/z1H+NdJeXtvYW0l7eTrHFGu6SRmwFFZyjKMrH4VWweIw+I9jKPvXsrde1u9wv&#10;b+30+2kvb2dY4Y13SSMcBRXlet6zr/xp18aB4fLQaTBJmSYrwf8AaPr7CjXdc1/40+If+Ed8OiSH&#10;SYHzNMwwCAfvt6n0X/69ekeGPDGl+FNLTStJg2qo+dz952/vGuhJUFd/F+R+jUaOG8PMLHEYhKeZ&#10;TV4QdmqCa0nNbOo18Mfs7vzPDPhnSvCelR6RpEG1Ix8zH7zt3Yn1r70/4Jc/8EvYPjrD/wANR/tR&#10;Y0P4V6EDdBdQbyRrPl8nk4xbjHzN/F90dyG/8Esv+CXsXx/3ftOftNldD+Feg7rn/iYSeSusGPls&#10;s2NtuuPmf+LG0d6g/wCCpP8AwVKk/aUuv+GdP2b1bQ/hRoDLbQi2j8htbMfAkKDHl24x+7jPJADu&#10;ASETlbcpHnYHBUcDQ/t7Pr1JVG5Uqcn71WW/PPqqaerb+LbZpNn/AAVM/wCCo97+09dr+zt+z4Do&#10;fwo0GRYY4LNPJbW3j4R5AMbbdMfu4uhPztk7Anwv4l8U6Z4P0xtZ1O58sJ/q1U/M7dgvvR4m8S6V&#10;4T0mTV9Wm2xpwqj70jdlHvXm+haFr/xo1/8A4STxIWh0mF/3EKt97/ZX+rf5G1OnHlvLRIvL8DiO&#10;KMRVz3ParhhYP3pbOTXw0qS79NNIrV66n6Mf8E5/2+fD37WPw3vv2Sf21vDdnqGkapD9h0XUdUP7&#10;u+hPC28rkhllXAKTAhgQMEMoNeY/tm/sM+JP2RfEy/2JFNfeDLyTboup+WN0I7QTbQAHA/iAAccg&#10;DlR4VYW8Olwx2+nRiFIQBEsfG3HTFfeX7E37aHg745+Dj+yX+1gsGoRX1uLXSdU1BuLpcYWGRuqy&#10;D+CTOcgDOcV+S5xleO4IzKpnWS03LCzd6+HXTvVprpJL4ktGvL4f0inxbkni1hlw9m9sNWg7YOs2&#10;2lokqVZtu/NZWnvfbXSXwkPTbmvdv2G/24fGv7Ifjny3kmv/AAjqkyjW9FZ8hT0+0Q5+7KB1xw4G&#10;D0UrH+2v+xR4w/ZP8ZG5tGm1LwfqUxOi61s+aPv9nnxwsq9m+7IvzDB3Inhozjla+6w+IybizJlV&#10;ptVaFVf15qSfo00fhuc5Nm3DGbVMBj6bp1qbs0/waezi1qmrpp3Wh++Xw2+Jng34ueC7Hx/4A1yH&#10;UNL1CESW80LdPVSOzDoQeQa6AHIzX4z/ALDn7dHjX9kTxssFz52peD9QmUa1ou/lO3nw54WRfTo4&#10;4OOGH69fDr4j+Dfix4OsfH3w/wBeh1LS9QhEttcwtwQexHVWHQg8g1+D8UcL4rh3FfzUpfDL9H2a&#10;/HddbdmExccRGz0a3X6m9QxwM0HpXnP7S37S3w6/Ze+G1z8QviBqHRSmm6bG486/nx8saD+bdFHJ&#10;r5zD4evi60aNGLlKTskt2zqnONOLlJ2SG/tNftM/Dv8AZd+G9x4/8f343cppmmxsPOvpscRoP5t0&#10;A5Nfjn+0j+0h8Rf2oPiVdfEX4hX5ZmJTT9PjY+TYwZ+WKMfzPVjknrTv2kv2k/iP+1F8Sbj4h/EK&#10;/LZymm6bGx8ixgzxFGP5nqx5NefnIH3cV/QPCXCVHh+j7WraVeS1fSK/lX6vr6HzmKxUsTLtFbL9&#10;X/Wg1v8Adr60/YV/4J2aB8XLCL46/tMaNBH4JsSLuw0vUl2pqRQ7hLJnpbjGTniTpyuc2P8Agn7+&#10;wHD8S1j+Pvx+s1tfB1j+/wBP0+9OxdTK8mWTPS3XHP8AfPH3Qd1X/goB+34/xfuZvgv8FLw2vg2x&#10;bybi8t/3f9psvGFA6QjGAP4uvTFeHn3EGZcRZnLh/h+fK46V662pLrGL61Hto9NVum4/svCHDeWc&#10;E5XS4v4mT3vhcPe060lqqkusacdHr8Wjd04qfE/8FOf+Co2u+MPGUXwO+Elg1l8N7XEV5qVuNr6s&#10;68YUD7kCY4X+Pr0wK+fdM1K01Szi1LTblZIpFDRyIar+IfD+l+JtMk0nVoBJFIPxU+o968z07UfE&#10;PwQ8Rf2Rq3mXOj3L5jkHQD+8PRh3Hf8AI19/w/w7lXD+VQwOAhyqO995vrKT6yf/AAFZJJcedZlU&#10;8XubFzajmVNP93d8lWmru1NNvlnH+X7W/dr9hv8Agm9/wUd+G3x2+Gbf8E9/+CgS2+raBrFsLDw5&#10;4i1Zs/8AXO3nkJykinBinBBUhQSCFJ+Z/wDgo1/wTl+If7CHxGKZuNW8E6tMzeG/EXl/eXqIJtow&#10;sqj6BhyMdB8y6bqVrqVrHqWm3KyRyKGjkRq/TT/gm/8A8FEfhp+0T8O/+He//BQFbfVtH1eFbHwv&#10;4i1STHzdI7aWUnMcgOPKmyCDhSQdufRs4nzuCxmH4mw0cozaXJiKfu0astP+4VXra+kW9Yv53/LL&#10;x/4A03xzpf2eYCO6jGbe4A5U+h9RXIeAPHureC9U/wCEC8ebkWNttrcSfw+gz3X0PbpX2/8A8FGf&#10;+Cc/xG/YN+JrWkhuNY8E6tMz+GfEvl/fTr5E+BhZlHXGA4+ZcZKr8nfEDwBpvjnTPJmAjuoxm3uM&#10;cqfQ+1dFOpFx5ZbfkXluZf2aqnDfElN+w5tHvKjPpOD6xe7S0kndXu0+gSTeAyncDyMU7cf7teY/&#10;D74gap4Q1U+AfHgaPY2y2upD930BPdT2P+R6YrGQAo2c9Nves6lOVOVmfNcRcO4zh3GqjValCS5o&#10;VI6xnF7Si/zW69LNu3H+7Xo3hD4O6Rr37NfjD43XmpXC3mg65p+n2dmijy288SMzsepwEwBx1zXn&#10;ILZxXvHw15/4J+fEwkf8zton/oE9eXmVapRowcHa86a+Tmk180eDGKle/Zng2SeTXvP7b3/It/BH&#10;/siul/8ApRdV4Mfp2r3n9t7/AJFv4I/9kV0v/wBKLqs8Z/yMsL6z/wDSWOPwP5HE/sjAH9qn4bZH&#10;/M9aV/6VxVofEX4m+N/g/wDtdeK/iD8Ptdl0/VNP8aahJBNHyG/0l8o69HQjgqeCKz/2Rf8Ak6n4&#10;bf8AY9aV/wClcVUf2kv+ThPHH/Y3aj/6UyVnWo0cRm06VWKlGVKzTV005NNNPdM3w+IxGElCvQk4&#10;zjK8ZJtNNWaaa1TT2Z9afFj4S/Bb/gsl8BW13RLa18O/FvwxZ/LKF+Un/nk56vbufuk5KH8c/kp8&#10;VPhb4++C3j3Ufhn8S/DdxpOs6VcGG8s7mPBBHRh/eUjkMOCK/RP9gjx94m+FvgH4yfELwfei31LS&#10;fB9pPZzMoYBhfRDBB6ggkH2NerfFv4TfA7/gsh8B/wC3/D62fhv4weG7PA3kDewH+rY9ZLZz0brG&#10;Tg/7XwOX5livDjMqmHmnPKudJPWTw8pJS16uk3K3Xlfm/e/szw78RML4gYWOBx0lDMox8kq8Vpdd&#10;FUSV3HqtVpfl/Hepr/8A4/ZP97+la/xN+GPjr4OeO9S+G3xJ8O3Gla1pNw0N7ZXKYZWHceqnqCOC&#10;ORWVcW9zd6p9ls4HklllVI441JZ2OAAB3JNft1OtSrU41Kck4tXTTumnqmn2t1PspxlHFqLVnaX5&#10;xIYLa6vbmOysbeSaaaQJDDEhZnYnAUAckk9AOtfqj/wT5/YA+HH7Dvwyb9ub9t0Q2usWdr9o0PRL&#10;xA39lhh8rFP47ps4Vf4M+ucM/wCCen/BP/4Z/sT/AAxP7c/7cstvYanZ2v2rQ9Fv4939lqR8jGPq&#10;92/RUAJXOOuceG/ti/tz+OP22PDnijX9Qt5NN8N6bqkEXh3Q9+TDEd37yUjhpWwCeoXoM4yfxzPM&#10;6x3H2Onk+TzcMFCSjXrr7bbs6VJ9f70lpbya5voKLweU+0Vaa+tqhXrU6bV7KjRnV5pq6snycq83&#10;ps7cT+3f+3d8Rf21/iQ2rao0mm+FdNkZPDnh2OT5YU6edL/fmYdT0UfKvGSeB+MX/IveDP8AsWYq&#10;4Wu6+MX/ACL3gz/sWYq/Q8BlmByahQweDgoU4XSS9Pxb3berer1PwLJc0x2c8IcT4zGVHOpOnhm2&#10;/wDsKp/clsktEtEYXwv/AOSk6B/2Gbb/ANGrSfEr/kf9YOP+YhJ/6FS/C/8A5KToH/YZtv8A0atJ&#10;8Sv+R/1j/sISf+hV6H/MV/27+p53/Nnf+5//AN1zoPgzJt0vXry6uJPK0+yS4WMHjO/BP5V2FjqF&#10;tqNsl5ZzLJHIuVZe9cX8Jv8AkVfGJ/6gq/8AoysLwX40uvDF35UhaS1kb95H/d/2h71nyynVn5Nf&#10;kj5XjzhXL48I5HmGEpqNatSrOo1/y8cMTVhFv+8opRv1SSex6vuP92gs3pUNne2+oWsd5ZzCSORc&#10;oynrXJ/E74nw+Ebf+yNJxPqc4wka8+SD/Eff0H+TMYSnKyPyPKclzHPMxhgsJByqS+SS6uT6JdW/&#10;zD4nfFGLwpD/AGPo+2bVJhiNQN3lZ7kdz6CqXwv+GU1hL/wl/i7dNqMx3xpLyY89z/tfypPhh8M5&#10;7SX/AITDxfmbUJjvjjl58rPc/wC1/KvcfgL8Avil+0t8T9N+Efwh8NyalrGpShUUZWO3T+KaV8fJ&#10;Go5LfkCSAdpSjTjyR+bPtcyzLC5LhXw/kD9pOo1GtWiveqy29nDqqaemnxel7v8A2fv2fvih+0z8&#10;UdO+Enwl8PSX+qahIB8qny7ePPzSyN/Cijkk/wA6/Tz4gfEX9nj/AIIWfs6n4SfCX+z/ABN8b/FF&#10;msuqajMgZ4mIO2ab/nnboSfKgyC5yx6s1HxC8a/s9f8ABCj9nVfhh8L5bPxR8cPFNir3uozRgtES&#10;P+PiRefKt0ORFFnLkZOfmavym+IXxB8Z/FTxnqPxD+IXiG51TWNWumuNQvryQtJK7Hk5Pb0HQDgV&#10;z/Fr0MqlSjwJQdGk1LMJq0pKzVBNfDHo6jW7+zsvNvj3x74x+J/jDUPiB8QfEN1qusatdPcahqF5&#10;JuklkY5JJ9PQDgDgcVJ+zb/wUJ+I/wCyr8brNfhVZf21pdxcLH4m0aSUiK8hzzsPRJF5Ik7Hg5BI&#10;rxz4j/EbUdb1H/hAPAO6W4mbZcXER/NVPYerV0nw6+HWn+BtPy22a+lX/SLj/wBlHt/Os8fluBzH&#10;ATw2OpqcJqzi+q/S26a1T1VmehkMXwDGnxDjm/rkryoUrtPXT2tXry6u0X8fXS9v0l/ad/ZK+EH7&#10;cvgf/hrv9lm1tP8AhLZrVRrFpHGqSakEX/VSD+G5QcA/xgAZOFNfAl7Y3mmXs2nahaSQXFvK0c8E&#10;ylXjcHBUg8gg8EV6h+yh+1j49/ZW8ex+IvD8jXek3DqusaK8mI7mPPJH91x2b8+K+tf2qf2Xfhr+&#10;3H8NE/aq/ZXngm8QNb+ZqWnRKEbUdo+aKRP4LpOg/vgYyflavynAY/HeHeOhleZzc8BN2o1nq6T6&#10;Uqj7fyy2S/u35fqM6wOD8YMvqZ5lUeXNaUU8Rh0/4sYq3taKbvdL4oL/ANKtz/AXh3xHrvhDXbXx&#10;P4Y1S4sNQsZ1ms7y2kKyRSKchgRX6x/8E9/+Cg+g/tQeHo/AXj27t7HxzYW/76HhU1JFH+uiH97+&#10;8nbqOK/JS8s7zTryTT7+2khnhkZJoZlKsjA4KkHoQateGvEuv+Ddfs/FXhbVJrDUbG4WazvLaQrJ&#10;FIDwQRX2/EXDuD4jwfJPSa+CXb17xfVfNH4Xh69TC1PzX9dT+gJGJ4NOr5f/AOCe3/BQPQP2o/DS&#10;eBfHV1DY+ONOt/8ASIMhV1KMDHnxD1/vKOh5HBr6eTPQ1/OmZZbi8qxksNiY2lH7mu67p9D6SlWh&#10;WgpRHVHc3MdtG000ioiKWd2bAUDqSewonmSFGkkkCqq5ZmbAA9a/N7/gpX/wUok8XT3v7Pn7P2ss&#10;ulRs0PiLxHbyYN63RreAj/lkOjP/ABngYUZfuyHIsZn2NVCgtPtSe0V3fn2W7/EzxOJhh6d3v0Xc&#10;i/4KV/8ABSa48atffs9/ALW2j0fc0PiPX7VsNf4+9bxMPuxf3mHL/d+7uDfC55520DJ5K5/Gus+C&#10;PwR+Iv7Qfj+z+G/w10j7Te3TZmmlYrBaRZ+aaZwDsjUdeCT0UMxCn+hcvwGV8L5U4xahTgnKUpNK&#10;9t5Sf9WWiPEw+Hx2bY6FChB1KtRqMYxV229kkh3wN+BnxB/aF+IFr8O/h1pXn3Vw2bi4kyIbSLPz&#10;SyNj5VH5noATX258UvFfwP8A+CQX7O194Y+CPhuz1r4ka9D9ou5pI1E19cbcfaZ8fchTnZCOOv3m&#10;Z3bb8a+MPgl/wSu+By+BvASw61481eDc00yASXM2MG4mAJ8uFT92PJ9Mk5Y/nh498eeLvid4svvH&#10;PjnW5tQ1TUJjJdXVw2SSew9FHQAcAV+eUaeM8T8aq1ZOGVU5XjF3TxEov4pdVTT2XX1+H9/o5jgf&#10;ArB+woctfOayXtdb08PBtP2ejtKo+r6b7W5+T0/9oTX/AI/eIr7xZ8Q9ZkufEl5MZdQknbmU+q56&#10;KOgUfdAx0r3r9iH9tz4u/sNfF+D4kfDe/afT7krD4j8OzyH7NqttnlWH8Mi8lJB8yn1VmVvlX4l/&#10;Da7trr/hOfA5aG8hbzJ4Yv4/9pff1Hf+e18NfiTZ+NbL7JdYh1GFf38J/i/2h/X0r9i+r0adFKjF&#10;KCSVloopbJLslsfnudYH23/GU5BUly83NUjdupRqN3fM95Qk27Sd072kfr7+2p+xl8Hf+CnHwZ/4&#10;bv8A2Eo4W8WfZ9/ivwnCFSW+dVyylB926UfhKAMHON35X6rpc9rPcaLrOnvHJG7Q3VrcxlWRgcMj&#10;KehByCDXsv7EH7cXxc/Ya+LMPxC+Hlz9s024ZU8QeHLiYrb6nb55U8HZIBnbIASp7MMqfur9tz9i&#10;/wCDX/BS74Lf8N7fsFLHL4maDzfFXhONFSe8dVzIjRqTtu09BkSj7pJKk5r3dGYYrC4fjHDSzDL4&#10;qGMguarSWnOlvUprv1lFa31Wvxfiv4o8L638Jte/4S/weWbT3b/SLfOQgz90/wCz6HtXoXhDxhpf&#10;jHSV1LS5faaJvvRt6GtXUtNeN5tJ1ayZWVmiuLeaPBUg4KkHoQe1eUeJ/DGufCPXf+Ev8I7pNOkb&#10;/SLf+5/st/s+h7fz6k1WjaXxfmduFxOF8QMLHBY2ShmEFanUeirJbU6j/n/lk99nrv6wGbH3aNx/&#10;u1k+EvF+l+MdKXVNLl9pYSfmjb0Na2WHOa55RcdGfm+KwuJwOJnh8RBxnF2aejTRtfDfwqPH3xE0&#10;HwK921quta1a2DXCpuMXnTLHvxxnG7OMjOK0vj54I0v4Y/G/xh8N9BmmksdA8S32nWklwwMjRwzv&#10;GpYgAFiFycAc9hU/7OmT+0H4EBX/AJnLS/8A0rirT/bCH/GWPxM4/wCZ81b/ANK5a8x1qn9rKlf3&#10;eRu3nzJX+4x5Vy3Oy/Yg/wCQN8Zv+yN6l/6Ptq8GUZPNe8/sQf8AIG+M3/ZG9S/9H21eDL1qMF/y&#10;MsV6w/8ASUVL4Y+n6s93+I+f+He/wzx/0O2u/wDoMFd9+w/+2x4d0/w9J+y5+0/BBrHgfWImtLab&#10;VF8xLRX4MUmf+WRzweqHkY7cF8R/+Ue/wz/7HbXf/QYK8G57V4mIyDL+JMnrYTFr/l7UcZLSUJKp&#10;K0ovdNf8B6H03C/FmccGZ5DMcunaSSUov4ZxaV4yXVP707NWaRu/8FPP+CYHif8AY08UyfEH4bRX&#10;Wq/DnVLgtZXTDfLpTMc/Z5j3A6LIfvDrznPyCpJHNfud8Uf2wPBWiftWeLv2Tf2j9KtL/wAC61Y6&#10;bDazXcYZLNptOtmZJP8ApmzsW3dVY56Zr86P+Cm//BMvxP8AsdeKT8SPhqs2s/DPWpt2m6lH+8bT&#10;HbkW85Hb+5J0YcHBHPDwTxhmEJUcnz92rzgpUav2a0Wk7X6VFe0l13Xn/a2R59k/GWUvNMq05Xar&#10;SfxUpfrB7xls12aaXyev/HhJ/wBdo/8A0F6hPSpY8/2fJn/ntH/J698/4J9f8E+/iV+3T8TV0rTz&#10;NpXhDTZlbxL4kaLIhj6+TCDw8zDgDoo+ZugDfpOaZpgMly+pjcbUUKcFdt/p1beyS1b0R14HD1sV&#10;ip0qSu3Jf+kxH/8ABPn/AIJ8/En9uf4jrp9n5+l+EdOmU+IfEXl8Rr/zyiyMNKw6dQvU+h+3v27P&#10;23vhl+xP8L4/2F/2IrS20u7061+yaxqmntu/s5WHzgP1kunyS8hJIJJJzWl+1h+2n8Jv2KtB0T9h&#10;T9iyytbO6t7qC017VLMhvsCs6h03/wDLS5fJ3MeVz6kY/OH4zSST/FXXp5pGeR9SkLOzZLEnkn3r&#10;8ly/B4/xEzanmub03DBQ96hQf2+iq1V1v9mL0t5N83Fx1nVPIeCa9TJ66dZV44erNL4eanObUJX0&#10;a5Em1td7SWmt8GJ57m48VXNzM0kknhu4aSSRiWZjJHkknqa4Ou5+CPXxN/2LE/8A6Mjrhq/VaP8A&#10;Gn8vyPxzinXw84ev2xf/AKeR3Otc/ALRf+wzc/yFcRb3NxZTrdWkzRyRnKMvUGu31n/kgei/9hm5&#10;/kK4anhvhl/il+YvFDXMsuT/AOgDA/8AqNTPdNfuNO0fxfdeFIpz5kKo8aueWVlB/Q5poY46Vxf7&#10;Q93cWXxcuLq1laORLe3KsvUfuxWp4H8bweJbb7LckR3ka/PH/fH94f4dq56MZSw8J90rnwfjVwpg&#10;eG/EzOcLldJQw1LFV4xgtoRVSSjFf3UtF2R0G4/3aq6vrVhoWnyapqt0sMMS5Zm/l7mjVtXsdEsJ&#10;NU1S6WGCFcu7H9PrXlryeIfjn4j2R+Za6Laycn2/q5/T+e1OnzavRI+N4Z4a/tjnxeLn7LCUtalR&#10;/wDpMf5py6JXtv2THbxB8c/EQVfMtdFtX/z9WP6V6jo+j6foOnR6VpNqsMMK4VV/mfU0mjaJp+ga&#10;dHpWlWyxQxrhVX+fua/Rn/gmF/wTQ8JWPg8/t1/tyGHQvAeiw/b9D0nWBsF+q8i6mU8+VnGxMZlP&#10;IG3G5VavNZLZbL+up6+KxWM41x1PK8sp+xwdG7jFu0YRXxVar2cnu2+9lu23/wDBMz/gmb4Q0Hwf&#10;/wAN3ft1+RovgfQ4ft+h6Hqw2fbtvK3E6nnys42R9ZDjI28N4v8A8FNf+Cl3jT9uTxwnhbwv52jf&#10;DfQbgjw/oEZ2C5cZUXdwBwzleFXpGpIHLOWk/wCCmX/BTTxn+2/40/4Q7wck2h/DPQ59nh/QV+Rr&#10;vbwLq5A4LkfdT7sa8DJ3M3xz418a6T4I0dtS1F90jZFvbq3zSt6D29T2qIxlKXmYY7HQxEY8PcPR&#10;cqcmlKSXv15932gt4xeiXvMf4p+INp8OLSPXvtckd3G4exWCQrIZAcggjlcHv2r71/Yi/a18B/8A&#10;BSL4ESfsvftueGrSbVrhQml6lNhG1Hb/AKueNjny7lPXo/OQQWB/M3wb4O1n4ma1/wAJx44DfZd2&#10;bW1OcOM8Af7I/WvVtLvLvRLqC90e4e1mtWVreWBtrRMOhUjpivneLOFcDxHgY05ScK9N81OrHSVO&#10;S2aa1te11fX1Sa+2yTjDD+ElX6jhEsTVqNfWk2/Z8qv+6hbTmV3ednZ6a6pepftXfsj+PP2TfHR8&#10;M6/H9s0W5ZjoeuQw7YrqIdFI/wCWcgH3kycdQSMGvKh0+7X6E/stftQ/Db9uT4ZSfst/tTQwya80&#10;GzTtSYhGvto+WRG/guV6+j9cdQfkn9rD9lD4g/so/EGTwv4nie60m7Zn0HXo4yIb2EHof7kq5AeM&#10;8g8jKsrHweFuKMZWxkskztKnjaa0e0a0ek4dG3vKK21aSs1HweN+CcBQwEeJOHJOrltV631nh5ve&#10;nV3as3aMnvom23GUvS/+CfH/AAUH8Q/steIk8A+O55tQ8C6jcDzoCxaTS5Cf9dF/sH+OPofvDByG&#10;/WPwx4p0HxnoFn4p8K6vBfaffQrNa3Vs4ZJEI4INfz/gHulfUH/BPf8A4KE65+y94jh8BfES4uL7&#10;wLfzgTIuXk0pyf8AXxjun95ByRyvIw3JxpwZHMoyx2BjaqtZRX2/Nf3vz9T88wWM9i+Sfw/l/wAA&#10;/XKis/w54l0Lxfodr4n8L6vBqGn30KzWl5ayBo5Y2GQwI6jFX2OFzX4dKMoy5WrM99O+qBjgZrxr&#10;9sb9sj4f/sj/AA/bXfEEqXuuXiMuhaDHIBJdSf32/uRj+Jj9Bk8VJ+2L+2F4B/ZH+Hb+JPEMy3mt&#10;Xismg6FHIPMu5QPvHusa5BZvwGSQD+PPxl+M3j/49/EC++JHxH1h73UL188nCQJ/DHGv8KKOAK+8&#10;4P4PqZ3UWJxKtQT+c2ui8u7+S1283HY32PuQ+L8v+CN+Mfxk8f8Ax5+IF/8AEr4k6y99qV9Jk9o4&#10;E/hijX+FFHAH55OTXKn6U45HQYr7e/YL/YW0Dw1oEf7VX7UcUFhpNjD9t0XStU+VBGBuF3OG7d0Q&#10;9fvEfdz+t8QcQZXwjlPt6yslaMIR+KcukYr+rLU7uDuD8242zhYLBKyXvVKkvgpwW85v8lu3oiv+&#10;xD/wT78F6JoNv+1X+13pFrbaZpKjUPD+j6xGAse3lbudW/ApGepwxHQH55/4KF/8FP8Axp8c/i63&#10;w2sdOl0j4bWMu3TY1yJNRkBx9qmx1X+7H/COTknjvP27f279e/aZ8RSeDvBMlxp/gnT5sWlu2Uk1&#10;Bhx58o7D+6nYcnngfLvi7wjpXjLSm0vU4/eGVfvRt6ivnuFeHMdj8yXEHEavXa/dU940Ivay/n7v&#10;deu361mPiFwpkeD/ANTsrhKeWWca1ZNqpVm2r1I2dlBNaR2kvLfU03UnRodV0q9ZWVlkt7iGTBUj&#10;kMCOh96/VD9iH9tf4Nf8FJfgt/wwH+3yYpvEEsAi8K+KppFjnu5VXEUiSn7l4nYnIlGQwbcyn8Wf&#10;C/inXPhLr3/CH+MN0mnu3+j3H9wdmHqvqO38/WNM1OSGWDV9IvmSSNllt7i3kwysDlWVh0IPIIr9&#10;Iq0uX06M/O61HMeAcyU4NV8HXWj3p1qb6Pe0lf1i+6evtX7cn7DXxZ/YZ+LE3gLx7bNeaVcOz+H/&#10;ABFDCVg1CDPB77JAPvJng9MjBPzV8SvhtZ+NrH7TahYdQhXMMw43/wCyf88V+vf7Ef7aHwa/4KW/&#10;Bv8A4YL/AG8pI5PEzW/l+FfFUjKk146r8jLIfuXaflKByCdwPwr+3B+w78XP2GPi5cfDr4h2v2zT&#10;bh2k8O+JLeErb6pbZ4YddkgGA8ZJKt0LKVZphOUZabkYrC1sgrUuIeH6jdBvR7ypy606i6p7JvSS&#10;67N/Knw0+Jd7aXf/AAg/jfdDeQtshuJv4vRW9/Q9/wCfoqufrXJ/Er4bWfjSy+2WYWHUoVzBMON/&#10;+y3+Pasf4ZfEq7t7v/hB/G2YbyFtlvNLxvx/C3v6Hv8Az2lGNSPPH5o6c2yrAcU4CedZNDlqR1r0&#10;F9nvUprrB7tL4fQ9E3H+7RuP92kXc3C5pVJ+tc5+bno1x8HdItf2U7f49vqc7X9544k0SOz2gRxx&#10;R2qzF/UsS4HYAKeuePOckqSa931bP/DtnSSR/wA1gu//AE3Q14QeAeK8/Lq1StGq5u9pyS9E7JFS&#10;ioy08vyPd/8Agoz/AMnDW/8A2Jmh/wDpvhpf+CYwB/bk8C5H/LTUP/Tdc0n/AAUZ/wCThrf/ALEz&#10;Q/8A03w0v/BMX/k+TwN/101D/wBN1zXiy/5ImX/XiX/pDNof74v8X6nnvwX+O3xB/Z4+J8XxE+Hu&#10;qGG4t5ytxayEmG7h3fNFIvdSPxB5GDX1B+1b+yv8Iv8AgrN8Ff8Ahoz9n+0h0n4naLbrFqdhJhTd&#10;kKSLaY4wzcHy5e44PHA+Lb/i9mH/AE0b+dfT/wCxj8ZvF/wC/ZU+JnxP8Eyxi+sPFGgZjmXKTRs0&#10;4eNvZhx615nGGR1pTpZxlUvZ46m4xjLaM1KSThUXWLv6p7H6p4V+JuI4NrvA469TAVNZw3cHb+JT&#10;7NdVtJedmfmR4p8LeI/A/iS98IeLtHuNP1LTrhoL6yuoikkMinBUg1Tj/wBYv+9X65/tYfsp/Br/&#10;AIKvfBY/tF/s6x2uk/FHSbULqmlswVrxlH/HtP6t/wA8pu44PcL+TPiHwx4i8F+Jbrwp4s0e40/U&#10;tPuGgvLK6jKSQyKcFSD0NfV8JcW4fibDzhODpYmk+WrSl8UJd13i94yWjR/WlaOHqYWGLwlRVaFV&#10;c0Jx1Uk/ya2aeqZUu/8Aj7m/66t/OrHh7w74g8X6/Z+FvCukXGoajqFwsFnZWsReSaRjgKoHU07T&#10;9B1vxR4lh8N+G9KuL7UL+98izs7SIySzyM2FRVHJJPQCv1h/ZC/ZF+Cv/BKX4Hyfta/tczW9x48u&#10;LX/QdKTbJJZMw+W0txnDzt/HJ91eecAknF3F2F4WwcbRdXEVXy0qUfinL9Irq+m27RpluFjWw/tq&#10;01ClCN5zeiikvzHfsjfsj/Bn/gk/8Dpv2s/2rpbe88fXdrtsdPTbIdPLLkWtuP4pm/jk6KOBwCW+&#10;Ev2u/wBrn4o/ti/FS4+IvxD1Bo7WLdFoeiwufs+m2+eEQd2PVnPLH2Cgdx+15+1r8SP2xfCE3xM8&#10;fOtvCPEskOj6PbuTDp9sI1Kxj+83OWcjLEnoMAfOdfPcI8M4qjiqmdZ1JVMfU0b3jSj/AM+6fZLZ&#10;tb93dt/l3jFn1SUsHl2Am1g6lGnXStZyc7tOfV2SVk+utr2t3Px//wCRxtf+wPa/+ixUX7Pf/JX9&#10;I/7eP/SeSpfj/wD8jja/9ge1/wDRYqL9nv8A5K/pH/bx/wCk8lfZr/kWP/C/yZ7dX/lKvDf9jXD/&#10;APqRTOT1j/kLXWP+fh//AEI13nwpuo7TwJq+tahcyeXYXluqL2VX3bj+YFcHrH/IWuv+vh//AEI1&#10;2Pgwf8WX8WH/AKerT/2etq9/Yq3eP5o/MeEckyviDiPG4TH01OCw2Omk+k6eGrThJdnGcVJea10O&#10;2t7mO5iWeBw6MuVZe4p+4/3a8x8B+O5/D8w07UXZrNz+MR9R7e1elxTpcRLNBLuVlyrKeoqJx5Wf&#10;z9mGX1sDV5Zap7Pv/wAEezN6VwXxP+J82nyf8Il4TJm1Kb5Gki5MWew/2v5UvxQ+KEulv/wifhMm&#10;bUpzsd4xu8nPYf7R/SrHww+GKeGIf7b1wedqk3zMW58rPYe/qa1hCNOPPP5I+1ybJ8v4fy+GeZ3D&#10;m5taFB71H/PNdKa8/i9Grnwv+GEXhSH+2dZAm1KZcszc+VnsPU+pr6F/ZE/ZG+LP7ZfxctPhV8LN&#10;KZmZlk1TVJIz9n063zzLIf5L1Y8Cmfslfsk/Fv8AbI+Ltn8J/hTpRaSRlfU9UlQ/Z9Nt8/NNIR6D&#10;ovVjgD1H6KftR/tNfAX/AII7/Acfscfsdtbaj8TtStQ3ibxGwV5LFmTm4uGHWdh/q4eka4YgDYHx&#10;qVJTl5mdGjiOJsRVz/P6rjh4uzezm+lKkvw00irtvdjf2of2qPgd/wAEf/gJ/wAMZfsa/ZtQ+JV/&#10;b7vEniZlWR7GV1w1zMf47gjiOL7sYwSMAK/5S65rmqa9ql14i8R6rPeXl3M895e3cxeSV2JLO7Ny&#10;STkkk07xB4g1fxJq914m8TarNeXt5M895eXUpaSV2OWdmPUk968k8b+NdZ+Imsf8IH4D3NblsXVy&#10;pwHHfnsg/Wqp03LRfNhTp5lx9mShG1DCUF6U6NNdXteTt6yfZLT6L/Yi/wCClfjj9m742QeFtA0+&#10;TWvA99MF8Q2O45TnH2mHPCsvp/GOPQ19XftmfsL/AA3+Nfhu4/bH/ZBsbO4l1pDfeI9N0uMAX7Yy&#10;9wij7s3/AD0TA3HLY3Fi35++B/A+leCNKWysl3zMAbi4K/M7f0HtX0d+xR+2t4t/ZV8YLa3rzX/h&#10;PUJlGraXuyY+3nRZ6OPTow4NfnfFXDWMo5h/b3D3u4qKtOG0a8FvGS/m091+nZNfoOW+IXCuMwf+&#10;p2YQksqaUYVbv2tOpe6qvpyOTu4W0XTeJ4ayPG5jkQhgcMrcEH0ra+HfxE8ZfCfxnp/xB8Aa3Npu&#10;raZcCW1uoW5B7qR0ZSMgqeCCQa+1P23P2J/B/wAa/B3/AA1v+yX5N8l9B9r1rR9PHyXiYy1xCo+7&#10;KvPmRfxYJADAh/hFldJCjq25eGVuxr3OHOI8t4sy11aSs17tSnL4oS2cZJ/Oz2a87pflnGXBua8E&#10;5t9VxVpQkualVjrCrB7Si/zW6fdWb/Zb9hr9uTwd+1z4LEM7w6f4s0+Ff7Y0fd97t50WeTGfzU8G&#10;vekJPBr8C/hx8SfG3wi8Z2PxA+HuuzabqunTCS3uYW/NWHRlI4KnII4r9fP2HP24vBv7XXgVRK0O&#10;m+LdOiUa1o3mdT/z2izyY2/NTwc8E/lXGXBs8nqPF4RXoN6rrB//ACPZ9Nn0b8/A432vuT3/AD/4&#10;J71RSLnHNVtV1Sw0axm1TVb6O2treNpLi4mkCpGgGSxJ6ACvz2MXJ2R6Qatq+n6Jp9xq2rX0dra2&#10;sTSXFxM4VI0UZLEnoAK/LH/go7/wUU1L9oDUrj4N/CTUpbbwXaz4vbqNiraxIp4Ld/JB5C/xHDHo&#10;uJP+Cjv/AAUZ1P49ardfBv4OanLa+C7WYpfXsZKya1Ip6nuIAfur/F95uwHyDjjOyv23gvgtYFRx&#10;+Pj+83jF/Z83/e7L7Prt4ONxvtv3cPh/P/gfmB/3K9G/Zk/Zh+IH7UnxAj8F+DrbybSMq+ratNGT&#10;DZQ55Y+rH+Fc5J9Bkhv7Mv7M3xE/aj+IcPgfwVB5NtGVfV9YmjLQ6fBnl2xjcx6KgILHuBlh9rft&#10;AfHj4Q/8E4vhDD+z5+zzaxTeLLmDdPcSMsksLMMG7uWA+aU/wpgAdgFAFejxZxZicHiYZNk8VVx1&#10;VaL7NKP/AD8n2S3Se++1k/0HgXgXB5hg58Q8QTdHLKL1e0q0ltSpLdtvRyW2y1u483+1b+0H8Kf+&#10;CVX7Ozfs/wD7IHhSxm8WzK097Mqq7W8kg/eX10R/rJjgbU6KoVQFRFUfnj4b+Lc3xelufEut6pLc&#10;axPKZdSa5kLSPIxyXyeoJroPEGuav4q1e68QeJNRlvby+maW6ubhyzyu3UknrXk/j/wDqvg3VP8A&#10;hPvATMgjbddW0f8AD6kDup7jt/L2eEOE8Hw7hZ88nUxNV81SrLWU5PV77RT2Xzep9JnnG2B8Vqn9&#10;l4uKwvs3bCavkSskqdTpeSStO2j0XZ/bn/BOj/gor8Sv2DPiaL6z87V/BerSqnifwy0nyyL0+0QZ&#10;4SdR07OPlb+Fl+ov+CjP/BPP4aftL/Dlv+Cg/wCwCIdU03VYWvfFXhvS4/m34zJcRRDlJAc+bFjO&#10;csBknP5YeAPH2m+ONLE8BEd1GALm3J5U+o9jX1f/AME6P+Ci/wAR/wBg74krdRC41fwVqkyr4k8N&#10;+YPnToZ4NxwsyjpnAb7pIyGH0soyhLzPhsHjP7P5+HeIoNUk9Ha8qM/5o94PdpXTWq31+adQ0601&#10;O0k07UbZZIpFKyRuvWvK9R0zxB8EfEX9r6SZLjR7l8SRk9B/dPow7HvX7Ef8FIP+Cdnwx/aH+Gv/&#10;AA8J/wCCfb2+raLq0LX3ibw7pMePeS5iixmORTnzYSAQQWwCGB/MvU9NtdStJdN1K1EkcilZI5Fr&#10;WlU5fTqjXC4nMOBcwngcbBVsHXXvRveFWD2nB9JLdNap6PoyHw94j03xNpceraTOHjk7d1PcH0NX&#10;gzf3a8j1Cw8Q/A/xF/amlh7nRrmTDxs3A/2T6MOx7/pXp3h/xDpviXTI9W0m5EkUgz7qfQ+hoqU+&#10;XWOzPL4m4ahlcIY/AT9rg6vwT6xfWE10nH8d11Svbj/druv2aPhZp/xw+PPhf4T6xqM1na65qiwX&#10;NxAoLpHgs23PGSFxntnPPSuF+YevtXs3/BPjJ/bP+HoK/wDMc/8AaT15eaValDLa9SDs4wk0+zUW&#10;0fJ04qVRJ9WjyXxJYxaX4gvtLti3l295JFHu67VcgZ/Kvcv2df8AkyL9ob/rn4W/9OEteKeNgP8A&#10;hMNW4/5iU/8A6MNe1/s6/wDJkX7Q3/XPwt/6cJa5c2d8vg3/AM/KP/p2mKjs/wDC/wD0lngAGRXv&#10;H7UGV/Zn+A5U4/4pXUP/AEvkrwcdK95/ag/5Nm+A/wD2Kuof+l8laY7/AH3Cf45f+m5jj8Evl+aP&#10;WP2QP2rfAfx7+HzfsVftg2cetaTq0IsdF1O+O5+eI4WfqHU48uTqDgHtXw5/wUR/4J1/Eb9hj4hs&#10;Ns2q+CtUnY+H/EKx9uvkTY4SVR+DDkeg7v4E5/4Xf4N/7GrTv/SmOvu+8/ag+F/xr+NHxJ/Yg/a3&#10;0u0vNBvPFWoWXh7UrhQojAncJA7fwsv/ACzk6joexr4HMKeYcC59PMcnpueGqJzr0F5NJ1KS6SV7&#10;yW0l8rf1L4VeKVHNMPS4f4gq2mrRoVpfhTqPt0jJ+j6X/EYEkZNTP/x4J/12b/0EV9Cf8FD/APgn&#10;p8RP2GviOYXSbVPBerSs3hvxEseVZevkS44SZR26MPmHfHz0/wDyD0/67N/6CK/XspzbL87y+njc&#10;FUU6c1dNfk+zT0aeqejP2THYethcRGlVVmpfoyI9K+sP+CZf/BM3xb+2p4uTxr45juNL+HWlXA/t&#10;PUeUfUGU5NvC3v0Zx90dOcYZ/wAEy/8Agmh4u/bW8Zr4w8bR3OlfDnSLgHVtSGUfUHBz9mgPv/G/&#10;8I6ckY+uP2tv+Cg/gTwL4l0b9hz9ji3stP8AD+lN9g13VNJULCqqpBtLcjrgj55O54BJyR+e8XcW&#10;ZhicdLh/h53xNr1am8aEOrb/AJ39ldH5nv5Pg8vjjsIsynyRxFWnSprdznUmoqy6xV7vyX38v/wU&#10;f/4KL+FPA3hM/sT/ALGS2+k6DpFv/Z2tavpK+XGkaDabO2I7dnkHJ5APU18X/DUk/Cfx0T/zxsv/&#10;AEOWuQ8Uc+JtQY9Tey/+hGuu+Gv/ACSfx1/1xsf/AEOWvayLhvLuF8mjhsKm23GU5vWU5OSvKT6t&#10;/gtD8g4X4gzPiHxSxNXFyvyYXM4RitIxjHAYtJJfLV7t7nB13HxFGfhf4M/685//AEa1cPXc/ET/&#10;AJJf4M/685//AEa1fR1v4tP1f5M+N4I/5JXiX/sEp/8AqbhDmPBbzL4u02OKdo/NvoY2KHGVZwCP&#10;yr1u41Gwj8Rah4egn/fWF00bI3UrnhvyryXwX/yOWk/9hO3/APRi1s/FTU7zSPi9rN9YymOSPUGI&#10;x36cGlUTliOXyb/FHz+M4byzMvC2tmLppYmGMp04z68kqNWTi+6coRfk1pu7+jbj/doLN/drH8Ie&#10;LrTxRY70by7iNf30OenuParHiPxLpfhXS5NY1i58uKP7q/xO3ZQO5NZ8suax+HxwOLqYpYaEG6jd&#10;lFK7be1l1v0DxL4n0vwppcmravcbY1+6v8Tn+6B615ppOka/8bPEX9u64Hg0m3bEUK9CP7o9T6tR&#10;pGl6/wDGzxD/AG3rYe30i3fEcSnr/sj39Wr1XTdMgsraLTNLtAkaYSGGNfyAro0w6svi/I/RqtXD&#10;eHmFeHoNTzKatOas1QT+zF7Oo+svs7Lzdpumx28MOl6VZ7VXbHDDCvXsAAK/T7/gn1/wT++FX7G/&#10;ws/4eFf8FAmhshpsK3PhTwtfxg+TIRmOWSM8y3Df8s4v4fvHLY2N/wCCen/BPn4Y/si/Co/8FB/+&#10;CgzQ6ZDYQi78K+Fb6MNJFkZjmljP37hzjy4f4chm5OE+R/8AgoN/wUF+KH7ePxRbX9eeTTPCumSM&#10;nhfwxHNmK0i6eY+OHmYY3P8AgMAAVy/EcODwmH4Uw0c0zOPPip+9SpS1tf8A5e1VvvrGL1b+bi3/&#10;AIKC/wDBQD4nft4/FVvEniB5NO8L6Wzx+F/DUcn7u0iPWR8cNM+AWb6KOAK+afEHxmvfgvd2vinw&#10;xq01trlrMsulyWspSSKQch8jkAH8+lU/iH8Q9N8CaZ5j4mvJVxa2u7qf7zeij9a5f4d/D/U/E2o/&#10;8J9493SSSNvtbeQfkxHYegrZUac6b9qrxelu/l6dzTJ8veI5uJ+IKkvZKV462nWqLaMNmoq2slZR&#10;StHbT9RP2dfjP8J/+Cs/7Olv8Hf2qPDNjp3j2xj8+zuo4VVnmQYW+tgfuk/xw5wRnGARt+Qf2h/2&#10;dfiH+zP8Qrj4f/EDTdu3L6bqEKnyL+DPEsbdx6r1U8ECuS8MeJ9f8Fa/a+J/CuqzWN/YzLLa3Vu2&#10;1o2HQiv0N+Dnxh+Dv/BTX4MyfBD43wQ6f4406EvbXUSqHdwOLu2z3/56RdD9D8v49isPjPDXHSxm&#10;Di55ZUlepTWroN7zgv5O66H6JUzjAeOOH+p41xw+bUr+wldqnXhv7KV9qi+zLTm/A/OQdPu19k/8&#10;E3v+Cj138Eb61+Cfxs1SSbwjcShNL1SUlm0h2P3W7mAn/vg89M4+b/2hP2ffiH+zX8Rbr4d/EKw2&#10;yR5ewvolPk30GflmjPcHuOqnIOCK4fHH3K/QcVhcp4oylJtVKVRJxkn90ovv/wAM+qPwPFYXH5Nm&#10;E8PiIOnVptxlGSs01umv67o/oKsNSs9Vs4dT0y8juLe4jWSGaFgyyKRkMCOoxVivy4/4Ju/8FHbr&#10;4L6ja/BP43as8nhO4kEematMxY6TITwGP/PAnr/c69M4/UGyvLe/to76xuUmhmQPFNGwZXUjIII6&#10;giv574g4fxnD+M9jWV4vWMukl/muq6elmezhsTDEQut+qJqRjihzgV89ft3/ALdng/8AZI8GNpun&#10;Sw6l401OE/2No+7IgXp9pnx92MHoOrngcBmXzcBgMVmWKjh8PHmnJ6L9X2S6s1q1YUYOcthv7d37&#10;eXhL9krwi2l6R9n1TxnqEJ/snSWbK24PHnz45CDqF4LngYGWH5F+OvHfi74m+LL7xz471u41PVdS&#10;uDNeXlw2Wdj+gA6BRgAAAAAU7x74/wDF/wAUfF19458da1NqOqahMZbq6nbJYnsPQDoAOAKyI45Z&#10;ZVhgiZnZgFVRksewr+iuGeGcLw7hbL3qsvil+i7RX47s+bxGIqYmpd7dF/XUIbee7uEtbaBpJJGC&#10;RxxqWZmJwAAOpJr71/ZE/Yg+GP7MnhKH9sD9ryzso9Y0uH7ToOm3qhv7JyOHYfxXLfwrz5fX7/3L&#10;H7Gn7HHgn9l7wK37V37WRhsdQtbf7Tpek3y5OmJj5WdD1uW7R9UyAfmJC/NX7Zn7Z3jX9q7xozsZ&#10;NP8AC9hKw0XRVk/h/wCe0uOGkP5KOB3J+MzTNMw4+zCeT5PNwwcHavXX2u9Km+t9pSWlvL4/3bIM&#10;rwPhJltPiLO482Y1E3hsM21yJq3tay3W/uxevlzX5OC/bH/4KR/ED9pr44XGh+NbGTRfCNjcFPDO&#10;lrIdqDp582OHd/X+AfKO5POeHPEet+FtbsvFfhTWrix1CwuI7nT9QspjHLBKpDJIjqcqwIBBFct4&#10;88CaX440s2t0BHcR829wF5Q+nuD6VxvgPx5qngfVv+ED8e7kjVttvdP0T0Ge6nse38v1PK8py/K8&#10;up4TAU1CFNWUV+fdt7tvVvV6nzeeyl4kxqZ5hW/r8EnWpXb5kkkqlK7vZJJOC26dOb9uP2e/2hPg&#10;R/wWh/Z//wCGVP2rZbXSPitpNqZPD/iSGJEkuZVXAuYRwCxx+9gyFYZK7eCv5wftU/sq/F39j74s&#10;33wk+L2ieRdW7FrHUIcm31CDPyzQsQNyn04KnggGuE8LeKfEHg3xBY+L/B+uXGn6lp9wlxYahZTG&#10;OSGRTlXVhyCDX6ufs9/H/wCA/wDwWm+AB/Zc/anmtdF+LWi2rPofiKGJVa8ZVwLqEcDd/wA9YMgM&#10;PmXAOE2+H0PKo1sPxzh44bEtQx8FaE3oqyW0JvpNfZk99n0Pxh+KHwyTxKn/AAkGgjydUh53R/L5&#10;2PX/AGh2NR/C/wCJ76wf+EX8UfudTh+RWkGPOx/7N/Ovfv2pP2W/i7+yF8W7/wCD3xh0BrW+tWL2&#10;d5GCbbUbck7LiB8DejY+qnKsAwIHgnxP+GC+Il/4SLw9+51SD5htO3zsdvZvQ/5HRCUZx5J/J/10&#10;LyvNMLj8L/q5xFeHI2qVVr3qMtuWV9XTb0afw+SSce3DNRuP92uF+F3xObW/+KX8SfudTh+VfM48&#10;7H/sw9O9dyCx5GaynTlCVmfG53kmYcP5hLB4uNpLVNaqSe0ovqn0fyeqaF3H+7XpHxH+DGkeCP2c&#10;vhv8YLfVLia/8cXGsNdW7KBHbR2lwkCKvcknexY/3lGBjJ83UtjpXvn7QHP7DH7P2R/F4o/9OYry&#10;8dWqU8ThoxdlKo0/NezqSt96T+R5ainGT7W/NL9TxbwRn/hNNIz/ANBS3/8ARi16j/wUI/5PL8ff&#10;9ho/+gLXl3gn/kdNI4/5ilv/AOjFr1H/AIKEf8nl+Pv+w0f/AEBaip/yOqX/AF7n/wClUyv+XXz/&#10;AEZpfsCD/is/iJgf80b8Sf8ApMK5L9l39p/x9+y58Q4fGPhK5aaymZU1fSZHIivIc8g+jD+FuoP4&#10;1137An/I5/ET/sjniT/0mFeDHrXHUwODzPFYzC4qCnTnGCaezVpf0nunqjuy3M8fk2MpY3BVHTq0&#10;3eMlumv61T0a0eh9dft6/sH/AA0/b++Fh/bZ/Y5s44/FBib/AISTQ4Ywn9pSIoLhlHC3SAjJHEil&#10;ScnBP5VX+n3+k382l6pZy29xbyNHcW80ZV43BwVIPQg1+rH7MP7R/i/9l/8AYes/iL4WhjuEb41T&#10;W+p2Mn3bq3OlwFkz/CeAQexAqD9vb9gr4Zft5/C1v20/2L4oh4oWEyeI/DUKhTqBUZcbR9y6T8pB&#10;74J+P4fz7F8D4z+ys0k5YBzcKNaTu6bW1Oq/5ekJPRbPRe7/AGvwPxxl/iNl7cUqePpxTqU1oprr&#10;Uprr/ejun6pv8r9O/wCQhB/12X+dQr0q1HY32ma6unalaSQXEF0EmhmQq0bBsFSDyCD2q98O/h14&#10;4+LPjTTfh18OPDd1q+tatcLBYafZpueRz+gA6liQAASSACa/aJ1aVOm6k5JRSu23ZJLW7eyXme9T&#10;jKWLlFLW0dPnIf8ADb4beOfi/wCOdP8Ahz8OPDtxqmsapcLDZ2dsmWZj3Poo6ljwBX6G6H/wbo+P&#10;rvRbO6139ozTrS+ktY3vLWLRHkWGUqC6B/MG4BsgNgZxnAr1r4P/AAc/Z/8A+CKv7O7/ABY+Lk9n&#10;4h+KmuWuxYLdgWeYrn7JbEjKwofvykAtgnA+VR8la1/wWC/bp1TWLvU7T4rR2MNxdSSxWdvpsPl2&#10;6sxIjXcpO1QcDJJwOa/F8ZxHxxxpipz4TnCjhaT5fa1F/Gl1cE4y92PeyvfforzjiThTg2cKGbKV&#10;StJXcIWbgunN70Vd9rv0tq/HP2j/APkrF9/1zi/9AFR/AD/koP8A3DLr/wBFNUn7R/8AyVi+/wCu&#10;cX/oAqP4Af8AJQf+4Zdf+imr9Qj/AMixf4f0Pl8R/wApYVP+xrL/ANSGcbdf8fMn/XQ/zrttK/5N&#10;41T/ALGSL/0WK4m6/wCPmT/rof5122lf8m8ap/2MkX/osVtiPhh/ij+Z+e+G/wDyMs2/7Acb/wCm&#10;ZHC13HxqA+z+FeP+ZVtP/RYrh67j42ukdr4Xkdgqr4VtDk9v3Yqqn+8U/n+RnwrGUvD3iBLd/VP/&#10;AE8zG+F13pth8QtJvtYnjitYroNPJMQFVcHJNUte8Ta18XvFA8IaRdrDpy3DnzM48xQThj68dBWH&#10;4Z0m7+JfjGx8HWM/kRXVwsbTFc49T/8AWrQvNHt/CmsXGm6dIw+y3LKsv8RKnANbcsI1m2/ett21&#10;ep6dbCYjhjw9oV6+Gg6/1iq6VR2cqU5UqV1Jd4xUZJPROV90eteF/C+l+E9Kj0rS4tqrzJJ/E7ep&#10;r7w/4Jaf8EuF/aK3ftK/tKEaH8KtC33UkmoTC3XVVhyzkuxGy2UKd8mQDggHgmsD/gj9/wAE0tV/&#10;av0oftJ/tQQSaB8LdA3XEtxdyeR/bixDc2GONkAAO+TuAQpHUdD/AMFSv+CoUP7QEK/svfszBdD+&#10;FOh7LbZYx+SuseUQEG0Y226lQVTuQGI4GOOXM5fmfimHy2nlalnfEP7yUm3Tpt+9Wl/NLtTT3fXa&#10;1rJx/wDBUX/gqNH+0SR+zb+zOP7F+FOhbbaIWcJt/wC2BHwp2YGy3GPkQgE8FgD8o+EfE3iTS/Ce&#10;lSavq84WNOFX+J2/uj3pfEniTS/CulSatq0+2NR8q/xO390e9ea6RpHiD41+IP7f13db6RbyYhhH&#10;Qj0HqfVq0p001d6RROAwOI4qxNXPM8q8mFpv3pbXttSpLv0SWkVq9d10TRfEHxp1/wD4SPxAWh0m&#10;B8QwjgN/sr/U16pY2Vtp9tHZWMCxxxrtRFGABRY2Vtp9rHY2MCxRRLtjjVcACpsP60qlR1NOnRHi&#10;cScS1s+qwpUoKlhqWlKmtoru+8nvKT3YYb+6KFklhkWWNijq2VZTgg+tGH9aMP61kfMH3h+xd+2h&#10;4O+P3gz/AIZM/ay8i+W+gFrpOq3zDF0P4YpGP3ZRxsk6kgZ5r5+/bW/Ys8Zfsn+MfPSObUPCWpzs&#10;NF1oJwrYJ+zzY+7KACR2dQSvRgviCyTRSrLFIyurAqynBBHQ195/sZftneCf2hvA7/slftZpBffb&#10;rcWum6pfN8t4o+5HIx+7MpAKSdSQOhGT+U5pleP4FzCec5NTc8LN3xFBdO9WkujX2o7W8tY/umR5&#10;1lfidlVPh7iCqqeOprlwuJl9rtRrPdp7Rk9U/PSfwYA2Pu175+wx+3T4x/ZH8ZLZ35n1LwfqEw/t&#10;bSVbLRes0OTgOB24DdOOtZ/7aX7GPjD9lDxnnE1/4W1GZv7F1nZ+PkS44WQD/voDI6EDxjTNM1HW&#10;tQh0jSLGa6urqZYra3t4yzyuxwFUDkknsK+7o4jJeKslVWElUoVFe/8AWsWnv1TR+R5tk2ccOZxP&#10;L8bTdOvTdnHz6Nd01qmrpp6H7XfFH9tf4EfDX4CQ/tBt4ut9S0nUrfOhw2cg83UJiOIVU8qwPDZH&#10;yYORnivyP/aY/aZ+JP7UnxIn8ffEDUPkVjHpelxMfIsIc8RoPX1bqx5PbHrfxM/4Jn/HvwH+zzY/&#10;Em51CS+vLUPc6p4Vhy50+JgDuXBIZ8D5wo7DrivmFg44Y/hXy/AuW8M041cTltdV5KUouXWKT2Xr&#10;/MtJbrQ7+Jsj4kyCtTo5th5UXOKnFNbprf1Wzi9YvRpMGzjkV9cf8E/v2AF+KQh+PPx3tTZ+DbMG&#10;40+wuT5f9qbOTI5P3bcY68b8cYXkw/sB/sBH4q+V8dfjpbfYfBdl+/s7O6PlnVdvO9s/dtxjlv4+&#10;g4+apP8AgoD+32/xSE3wJ+B939h8H2f7i+urMeX/AGiE4Ea4+7AMfdH3sDtxXHxBn+ZcQ5lLh7h+&#10;dpLSvXW1KPWMX1qPbTbbR3cf0ThThXJ+E8nhxXxXDmi9cNhnpKvJaqc09qS0eq95atOLUZx/t+/t&#10;8/8AC2Gl+CPwRu/sfg2y/cXV1ajyxqO3gIoHSEY4A4I9q+TFB7ChQ3alw/rX2uQZDlvDeWxwWCja&#10;K1b6yfWUn1b/AOArLQ/N+KuKs44wzieY5jPmnLRJaRhFbRiukV+O7u22GG/uis/xH4e03xPpkmka&#10;tbh45Bx6qfUehrQw/rRh/WvbTcXdHhYfEVsLWjWoycZRaaadmmtmmeR6bqmv/BHxD/Y2sCS40e4f&#10;MUnoP7y+hHcV6pp+oWmp2ceoafcLJDKu6ORDwRVfxJ4c0vxTpUuj6vb+ZHJ0PdG7MD2IrzPStV17&#10;4J6//Ymtb7jR7iTMcg/h/wBoe/qK6dMQr/a/M/S6tLC+ImFdailDMoK8oqyWIil8UV0qJbr7W68v&#10;2K/4J1/8FDvhr+0v8Nl/4J9/t/PDqmm6tCtl4Y8SapJ8+/pFDJKeVlBx5cuc5wpJyM/Lv/BRb/gn&#10;V8TP2DPiZ9ivll1bwXq87Hwz4mSP5ZF6/Z5scJOo7dHA3L/EF+bLC/tNStY7/T7hZIpFDRyIeCK/&#10;Tn/gnn/wUO+HH7U3wu/4d9f8FBZY9WstSgWz8M+KNSk/eMRxFFLKeRMhx5c3U4AbJ5bl1izgweMw&#10;/FGGjlWay5MTD3aVWWm3/Lqr1tfSMnrF/c/yr+IHw/03xzpvlyhY7uIZt7gDlfY+orpv+CdvxJ8D&#10;eB/2sPCvgr9pp7OHQYbq4Q3erf8AHusxtZRbeYTxs8/ysMflH8XGSPoT/gof/wAE8fib+wf8TP7N&#10;1SKbU/B+rTM3hnxNHH+7nXr5MmOEmUdV/iHK5GceH/Cv9lnS/wBrr4qaZ8IZNWGl32oWd+1jqfl7&#10;vLkhsp7hFYd0LRAHuASRWWOqUXltaFeTjBxleS3irO7XpubZRmUcBKXDfEdN+w5tG/ioze0o94Pe&#10;SWjTur31yrgk3UhX/no38691+Gm7/h358TMj/mdtE/8AQJ6+O/Afj3U/COrN8PvHxaN4X8u3uZDw&#10;PQE+noa+wvhkc/8ABPr4mEH/AJnbRP8A0CeuPOqbp0aa/wCnlL/0uJ8xnnDuM4cxnsazUoSi3Ccd&#10;Yzi1pKL/ADXQ8JOf/Ha94/be/wCRb+CP/ZFdL/8ASi6rwc/0r3j9t7/kW/gj/wBkV0v/ANKLqoxn&#10;/IywvrP/ANJZ4MfgfyOJ/ZF/5Op+G3/Y9aV/6VxVR/aS/wCThfHH/Y3aj/6UyVe/ZF/5Op+G3/Y9&#10;aV/6VxVR/aS/5OF8cf8AY3aj/wClMlH/ADO3/wBe1/6Ux/8ALter/Q9C/ZM/5IT8dv8AsRbX/wBL&#10;oq8p+FfxT8a/BnxvZfEDwDrEllqFlJuVlPyyL3Rh/EpHBFer/sl/8kJ+O3/Yi2v/AKXRV4SqSyMI&#10;4xuZjhVUZJPpWNCjRxOIxtKtFSjKSTT1TTpwumuxtRxOIwdelXw8nGcbOLTaaak2mmtmj9Av2g/2&#10;T/h7/wAFZv2VdA+N2naXZ+G/iPJp9z/ZN5uX/STbSmKWGXHLwl8YbqnmLzzivPP+CeX/AATT8B/s&#10;m6DP+2H+2SbH+19PLPoOjzMssVgy5Akx0luGIOwDO3qOeR75+y18P/DvwX/ZT+GvxW+Ok99ol74J&#10;tdamtbFpjH5n9oXAdVZQcuxjRcIeMvyOKh8Y6J8Jv+Cj/wAL7SHwlqt1ovibwbc3N1pelSXR8vdL&#10;E8WZI87XRlbh8bkJwDgkN/PFbOMwwNPE5NhMROOVKs4zqRjzeyi5TTpwne7hJct5a8vM1rtL/Tjw&#10;tyDijibhzBcR8Q4Jw5ZU4VJrRck5QvVlHlfLNQ5ny2auo35eZKP5r/t+ft3fEL9sv4lTPeyTaf4V&#10;0q4dND0NZPlUA486THDSEd+3QV5x4U/5If4m/wCwja/yasn4t/Dfxr8JPiNq3gD4g6BNpuqafeOl&#10;xazpj+I4Yeqkcgjgitbwp/yQ/wATf9hG1/k1f0pl2ByzLcnoYfL4pUVy8vLqmm073633b67n848G&#10;Y7MMw44zOvjpOVV4TML826thaytbolsl02OGruvjF/yL3gz/ALFmKuFruvjF/wAi94M/7FmKvUqf&#10;7xT+f5Hj8I/8kDxH/wBe8N/6lUzC+F//ACUnQP8AsM23/o1aT4lf8j/rH/YQk/8AQqX4X/8AJSdA&#10;/wCwzbf+jVpPiV/yP+sf9hCT/wBCp/8AMV/27+pP/Nnf+5//AN1zd+Ev/Iq+Mf8AsCr/AOjK4b8K&#10;7n4S/wDIq+Mf+wKv/odeb6xq6aenkwjdKw+VfT3oormr1Eu6/JHdn2X4rNOEOGcPh43k6OI9Evrd&#10;a7b6JdWd/r/xOsPB3wr8Oaboc8MmqyLefaIV5MSGZtjNjv1wPT2xTfhR8Ow5Xx14mmF1eXH7yFWb&#10;cI/c+rfyrm0+Gn9l+AdK+IWqXRkuNWu5ljgK8RLGduT6knP0GPWvSf2Q/hf8Yv2gPjHpPwN+DvhS&#10;51vUtan2rbQqdtsn8c7t0jjUHLMePxIBpcsaUlTfV3fzd18jl8VJY7A1KeW5fQjSr1MNg41JU7Xr&#10;QWGpRp8rW3tIKNSXWUpNPrf0/wCA3wF+KP7SvxR0v4P/AAg8NSaprWqS4jjX5Y4Ix9+aV8YjjUcl&#10;j9BkkA/p9438Y/s+/wDBCj9nlfh18PXsfE/xv8UWAkvL2SMMYcjHnSDrHArZ2R9XIyehpfFHi79n&#10;7/ghL+zufBHgVNP8U/HDxTYq95cyruEJxw8mDuS3Q52xggyEZOOo/Kr4lfErx38YfHWqfEz4l+J7&#10;rWNc1i6a41DULxtzyuf0VQMAKAFVQAAAAK5fi16H5LOeH4Fw7p02pZhNe9LdUIvoujqNbv7K280+&#10;IvxF8bfFrxvqXxG+I3iS61bWtXumuNQ1C8kLPK5/kAMAKOAAAMACvHfiP8Rr7WdR/wCEC8BlpbiV&#10;tlxcQnp6qp9u5pfiR8Rr7Vb/AP4QPwIxmuJm8u4uIe3qoP8AM10Hw3+HFh4HsPNkCzahMv8ApFwe&#10;3+yvoP511RiqUeae/RfqbZbl+D4Vwcc6zmPPiJ+9Roy3b/5+1evKnqk9ZP70fDn4dWHgew3yBZr6&#10;Zf8ASLj/ANlHtXUAN/dFADY4NGH9a55SlOV2fCZnmeOzjHTxeLm51Ju7b/JdktklokB3Y+7Xq37J&#10;X7Wfjr9lbx4uvaFK91o926rrOjs/yXEefvD0cDo1eU4f1oIbHJrhzDL8Hm2CnhMXBTpzVmn1/wAn&#10;2a1T1RWU5tmOR5jTx+BqOnVpu8ZLdP8AVPZp6NaPQ/Qb9qn9lP4c/tt/DSP9qz9leSGTXpoS+p6b&#10;Dhf7RZR88br/AMs7pff7/Geoavz8urS70+8ksb21khnhkaOaGVCrRsDgqQeQQeCK9V/ZF/a18dfs&#10;p+PRrmizSXWiXzquuaM0h8u4Qfxj+7IozhvwPBr6r/av/ZQ+Hv7aPw8X9q39laa3k1yaHzdW0qHC&#10;/wBokD5gR/Bcr3zw/wBeW/MsvzDG+HuOhlWaTc8DN2oVnvTfSlUfZbRltbsrqP7Lm2U5b4sZZUzz&#10;JKap5nTXNicPHaqutaiure84bt95WdT4M8LeKvEngfxFZ+LfCWsT6dqWn3CzWd5aybZInHQg/wCQ&#10;Rwa/WT/gn7/wUD8P/tSeGl8FeOLm30/xtp1vm6t9wVNQjUczxD1/vL26jjp+Rt5aXWn3cljf2skM&#10;0MhjmhlQqyMDgqQeQQeMV7p+xd+xV8Tf2nNZuNa0bWLjw/ollHJHLryq3zSshHlR4I3ZzhsHAUnP&#10;XFfS8b4HIcTk0sTmNRUlDapva/Sy1lf+Vavofk/DuV51nWbQwGW0XUqzdlFeW7bekUurdkup73/w&#10;Uo/4KVDxTJffAH9nzX92moWg8QeIrSTi6YcNBAw6x9i44b+HK8n4OG484zXYfHD4H/EH9n3x/d/D&#10;34h6W1vdQNmCccxXUWflljb+JT+h4NQ/Bj4MePfj18QbP4c/DzSWur66bMj4/d28QI3SyN/Ci56+&#10;uAOSBXpZLQyPJcjVXDTj7Dl53UurSVr8ze3+Wxz1sszirnDy+dGX1jm5PZ2fNzXtyqO97jvgn8FP&#10;iB+0D8RLP4a/DjR2ur66+eaTBEVpCCA88rfwRrkcnqSqjLMoP3x4u8W/BP8A4JWfBBfBngyK31jx&#10;7rNuHZ5FHmXMmMedLjlIVOdqZ5/M07xF4o+CH/BKn4Gf8Ij4VSDWPHutwh5WbHm3coBAll7pAhJ2&#10;p3yccsxr88viJ8Q/GHxW8ZX3j3x3rUt/qeoTGS4nkP5Ko/hUDgAcAV8FTp4zxQxqq1U6eVU37sdV&#10;LEST3fVU09l19fh/aqtTL/BXLXRouNXPK0fekrSjhISXwx3Tqtbvp/h+NPiD8QfF/wAUvF99478d&#10;a1LqGp6hKZLi4mb8lA/hUdAB0FY+G/uijD+tGH9a/W6VOnRpxp04qMYpJJKySWiSXRI/BK9etiq0&#10;q1aTlOTbbbu23q229W31YjZxytec/En4a3tle/8ACc+Bd0N3C2+aCHjd6svv6jvXo+H9aHDY5NdF&#10;OpKnK6PX4f4gx/DuOWJwzTTVpResZxe8ZLqn+G6OU+GvxJs/G1l9muCsOoQr++h/vf7Q/wA8V9K/&#10;sM/ty/Ff9hr4rw+O/At011pN0yp4g8PyykQ6hDn/AMdkAztfHB65HFfJvxI+G99p1/8A8J34G3Q3&#10;ULeZNDD39WA/mO9b3w3+JFl42sfIuNsOoQr++h/vf7S+38q0qU4yjzw27dj6rNMrp0qUeJeG5NUk&#10;05wT9+hPs+8H9l7W0Z+vH7bn7E/wb/4KTfBn/hvv9gZIZvEE0bSeK/CtvGEmu51UGVGiH3LxepHS&#10;UYYFtysfyv1LTSDNpWq2RVlZo7i3mTBBHBUg9CDXuH7CX7dHxU/YW+LUfjrwRdSXWj3rJF4j8PyS&#10;EQ6hAD1x0WRckq/UZx0Jr7c/bj/Yb+D3/BRP4Pn/AIKA/sE+TJrlzG0vi7wtbKFa7mVcyHyx/q7t&#10;f4l6SjDD5jludPlJxWFw/F+GlmWXRUMZBc1WlHTntvVprv1lFa31Wvxfi74l8N698INd/wCEt8Kb&#10;pNNkb/SIeoTJ+63t6HtX0v8AEjxr8IPG/wABvhTqPwvnsWvo/DtyniqG3x50V99qckTd87NuD0I6&#10;V5/qemvG8+kavYsrKzRXFvcR4KnoysD0PYg1ifHz9njXf2U9G8C/F7wlq7XukeN9BbUJ7JkI+ylZ&#10;3iaNvVflyrdRnFTiPY4jEUFOTjO75e0nyyun6K7Xod2FxGG8QcGsHi2oZhBJU6j0VZLaE3/P0jLr&#10;s/P079nTf/w0H4EyP+Zy0v8A9K4q1P2w8/8ADWPxNx/0Pmrf+lctcv8Asj+LNK8YfG/wDqmlTZz4&#10;y0vzI2+9G32uLg11H7YR/wCMsfibg/8AM+at/wClctebKLjnqT/59v8A9KR+b4rC4jA1JYfEQcZx&#10;bTT0aaOy/Yg/5A3xm/7I3qX/AKPtq8GXrXvP7EH/ACBvjN/2RvUv/R9tXgy9aMD/AMjLFesP/SUY&#10;y+GPp+rPePiN/wAo9/hn/wBjtrv/AKDBXg1e8/Eb/lHv8M/+x213/wBBgrwallH8Cp/18q/+lyCp&#10;8fyX5I9//wCCn3/J6vir/rx0n/02Wter/wDBOX9o65+LqS/sUfHPR4fEXhvV9LuRYyagwb7PFHE0&#10;jxOW6ptU7T1U4wcV5T/wU9z/AMNqeKsN/wAuOk/+my1rY/4JX/DXxN4y/aZh1+10i4bR9O0i/h1b&#10;UI0+SDz7SWJBnpuLOMDr1PSvjs8wWV4vw8jPHWiqdGM4z2cJqC5ZRe6leySW+2tz7rw/zjifJ+Mq&#10;UsiTlWnNx9mtY1It6xktuW2rb+G3NdWuYfxB/wCCD/jG4/arsfBvw78Uwr8M9c3aodaklDT2FrGw&#10;EluF/jkJmQI3Qgkn7pB9U/bq/a28B/sAfBmx/Y5/YzsbfT75rVodQ1u1IZrIYw53fx3DHOWP3frj&#10;H0hB+0Z+zz8BvFWg/s2Q6ldXVpp+mvpt1r0l40n2Nm2fIz5zyV5I+4QuK/P/AP4Kp/sO+IP2fDpH&#10;jvwMl5q/giZpBHqskhme1klfeFmfkkEt8rk/N3OevwPD2YY3izPsFheKKknSjHmoRlHljXkm7Tnq&#10;7z5eW0Hve/V83+gHHXDudcH+H+MzKVCWHrV6UakGm3ZupShOMXy/CoOpLm91pKMrWat8k+DLq6vv&#10;iHpN7e3Ek002tQPNNK5ZnYzKSxJ5JJ5JNWvjD/yVDXP+whJVHwF/yPOi/wDYWtv/AEatXvjD/wAl&#10;Q1z/ALCElf0Vti1b+X9Ufy9Td/Bus3/0H0v/AFHqmr8Eevib/sWJ/wD0ZHXDV3PwR6+Jv+xYn/8A&#10;RkdcNVUv40/l+RHFH/Ju+HvTF/8Ap5Hc6z/yQPRf+wzc/wAhXDV3Os/8kD0X/sM3P8hXDUYb4Zf4&#10;pfmHif8A8jLLv+wDA/8AqNTO8/aQ/wCSqXX/AF6wf+ixWV8IdV0XRPGi6p4guoobWGxujJJMeB+5&#10;fH456e9aX7S80cHxPvJpWCqtrByf+uYrg/AXha5+LPjOHw4Lo21rskkkk25+VELH8SBWeHjGWXrm&#10;dly6v5H6Zm2TZhmH0kMwxFClGap5lN8s7ck5e3fLTd9Hzu0Wuz189GO+1/44eJY9Lku1ttOtfmZQ&#10;33gO+O7H9M16xomh6d4f06PS9Kt1jhjXAA7+5968bs1/4R+8zpbtG0Eh8tlPOc9a/WT/AIJN/wDB&#10;Nvw54m+Hcf7df7eVpBoPw/0W3+36fpOtfu49TVOVuJlPJgJxtjxmUkDBBw2uIl7qtt2P534iwuY8&#10;S42nluWQVLB0r2jtGCXxVKj6vdt9Nlq7vV/4Jif8EzvB6+Df+G6P24Gt9E+H2i2/9o6TpusfIl8i&#10;8rcSqeTETjYmCZSRgEEZ8m/4Kbf8FOfF37bni7/hCvA8dxofw10Wbboui/ce928LcTheM4+7GMhB&#10;xycmpf8Agp7/AMFOvFX7bHi3/hAfAJn0b4aaJcY0fSV/dtfsnC3Eyjjp9xOiD3PHxj4y8ZaV4L0p&#10;tR1FwzHiCEH5pG9B/jWEYylLzPnsdjoVoR4e4ei5Qk0pSS9+vPu+0F9mO1tWHjXxlpfgnSG1LUZA&#10;XbK28IPzSt6D29TXB+D/AAfrPxP1r/hN/GrN9j3f6LbdA4zwMdl/nSeEvCOt/FPW/wDhNvGu4WYb&#10;/RrY9GXsAOy/zr1OCJII1hgRUVVwqqOAPSuiUlRjyx+Lqz0MZjMLwHg5YDATU8dNWq1VqqSe9Om/&#10;5ukpdNlrsQRRwxrDBEqqq4VVHAFPw390UYf1ow/rXKfmTberJdP1LUNH1CHVdKvJLa6t5Fkgnhcq&#10;0bA5BBHQ1+gv7MP7Tnwy/bs+GUn7LX7T0EJ8QNDjTdQfCm+ZR8ssbfwXC+n8Qz6kH89cP61Np2pa&#10;jo+ow6rpV7Jb3VtKslvcQsVaNwchgR0INfL8U8LYTibCRi5OnXpvmpVY/FCS2afVd118nZr7bgnj&#10;bHcG46TUVVw1VctajLWFSD0aa2Ukr8sradbptP0r9q/9lXx7+yp8Qm8K+KIWuNMvN8mg60kZEV7E&#10;CMj2kXI3L1GQejAny/DY+6K/Qz9mj9pf4W/t6/CuT9l79p6GA+ImiH9n30mFa7kRSEnhb+C4UE5H&#10;8QLDkMyn5B/ap/ZX8e/sr+P5PCvimFrjTrlmfRdYjjIivIgf/HXHG5e30INeTwrxTi6+KlkudRVP&#10;HU1/27Vj0qQ736rpq11Ufc444JwOFwMeI+HZOrltZ+s6E3vSqrVqz+GT3Vk23aUvVf8Agnt/wUJ1&#10;v9mPXofh78Rbu4vPBF9P868u+lux5ljHUp3ZR9Rzwf0D/aj/AG3vhP8As5/CC3+JKa5a6xca5a+Z&#10;4VsbO4D/ANoblBEgI/5ZDIJb3A6kV+NPhHwj4k8eeJLPwh4Q0efUNS1CdYrW0t03NIx/zyegHJr6&#10;G/aU/wCCc3xo+B3wm0X4hXOuNr0NpY7dbs7fcw0gl2fbHyd0QLHJAA3FjjBzXFxNk3CM+IMN9crq&#10;lUrP4NvaW2/w3el/tbL3j5fJsj4mzTKcTjMBh5VKNBXnJLSN+3dpatK9l7z0PE/jV8aviD8f/iJf&#10;fEr4j6y95qF4+FUt+7t4x92KNf4UGeAPc8kk1yrZxyKGzjk19r/sG/sGaHp2ix/tQftRW8Vnoenw&#10;/bNJ0XUgFjkVfmFzchv4B1WM/eOC3Hyt9Rn2f5TwjlKr19ErRhCK96UukYr+klqx8H8H5xxtnCwO&#10;BX96c5aQpwW85vol23b0RL+wZ+whoGiaAn7U37UcFvZaLY2/27SdK1XCx+Wo3C7uA38PdUPXgkHI&#10;FeY/t4ft365+0tr0ngvwRcTWXgyxm/0eE5V9QYHiWQen91e3fnpJ+3t+3frf7SuuSeA/A9zNZ+C7&#10;G4zHCMq2oyKeJZB/dHVVPTr1xj5tUN2NfMcNcN5jmWYriHiFXxD/AIVLeNCPTTrN9XuvXb7njHjD&#10;Kcnyl8J8KO2FT/f1tp4ma3bfSmui2a8viFz2Wj5v7oow/rRh/Wv0o/GzH8YeENJ8Z6U2manF83WG&#10;ZR80beorz/wt4r1n4T65/wAIf4x3Np7N/o9xgkIP7w/2fUdq9Yw/rWP4y8HaT400ltM1OL5hzDMo&#10;+aJvUf1HetqdRJcstvyPtOG+JMNhcPLKs2i6mCqPVL4qculSn2a6rZrp0e1pWq3NncW+taLqMkM0&#10;MizWt1aylWRgQVdWHIIOCCK/U/8AYv8A2zfg5/wU4+DS/sIft1yQHxYYNnhXxVJtSS9kVcIwc/du&#10;lH4SjPfIP4seE/FetfCrWv8AhDfGO5rFmxb3HUIPUf7Pt2r1jSdVurG5t9b0TUZIZoZEmtLu1lKs&#10;jA7ldWXkEHBBHSpq0uR/kzurUcx4CzJSi1XwldaP/l3WpvvvaSv6xfdPX2L9t/8AYk+Lf7Dfxem+&#10;HHxG05ptPut83hzxBDGfs+qW4ONyns65AeM8qSOqsrN83fEr4a2njO0+3WO2HUoVzDN03/7J/oe1&#10;fsD+x1+2X8Gf+CovwS/4YT/bo8hfF6wgeF/FUm1HvZlXCSox/wBXdKOCOkqkjuVr4L/bY/Yr+LH7&#10;EHxdm+G3xHsWls5y0ug65DGfs+pW4P30PZhkBl6qT6EEzTqSjLTcjE4etw7iKfEHD9Vug3o+tNve&#10;nUXVdE3pJfJvzP8A4J9/FL4f2fjHxj4I+Pr2VvqC/DTXoPC82qcK+qG1PkoCeBKV8wIT1YgD5iuc&#10;td3YVf8ACP7JVt+0/F4vfTNYXTdX8K+BNQ8Q2szR5W6+yeWxgbHTchbDdmx2ry74afEu6Fz/AMIV&#10;41LQ30LeXHLNwX/2T7+/esacKNXGVp05NytHmj0Wjs15O/3o6c4yjA8T5fLO8mgozir16C3i+tSC&#10;3cH1X2fTb651XP8Aw7Z0nI/5rBd/+m6GvCGzg5r3bVP+Ua+kf9lgu/8A03Q14Sc4bmvOyn4a3/Xy&#10;f5n53U+L5L8ke7/8FGf+Thrf/sTND/8ATfDS/wDBMX/k+TwN/wBdNQ/9N1zSf8FGf+Thrf8A7EzQ&#10;/wD03w0v/BMX/k+TwN/101D/ANN1zXlS/wCSJl/14l/6QzSn/vi/xfqeF3//AB/Tf9dG/nXufwi/&#10;5MI+Ln/YzeH/AP0KevDL/wD4/pv+ujfzr3T4Q/8AJhHxc/7Gbw//AOhT162bf7rT/wCvlL/05Exo&#10;/D/26/yPO/gH8e/H37OvxBtviB4B1Jo5YyFvLVmPlXcOeY3HcfyPIr66/bm/YA8F/wDBRP4J6P8A&#10;tR/BvTbXQ/iJc+H4NSaxaRVXU4GBxFNjo+UcJIeu0g5HI+FrKxvtTvItO0+2e4uJ5BHDDEu5nYnA&#10;AA6nNfqj4A0bwR+zB8EvBvxn+MNzeWWvaT8OLfw8NF+0FRK3mPMyeWD875YDJyFAJ6mvzfxIqRyf&#10;HYPNMuk4Y/m5YKKu6sesJRurw7t/D01sf0x9HGtxhnOeSyDB0HXwlT4072pyfwyg7P3m9OVfErt2&#10;s2vA/wBh79in4R/8E3/hDN+17+0w1veeNriwe402xXbI1irIWEFuD96Zh95+ignkDJPwb+2F+2H8&#10;Tv2xvidN468c3TW9hCzJouiRSEw2MOeAP7zn+JupPtxX6c/HT4T+B/8Agod8Ho/iV8IdWmtfFvh/&#10;QLjT4NAuLw+SBIAfKZCcKxKDbIByOD0GPx68TeGPEXgrxDeeE/FmjXGn6lp9w0F7Y3UZSSGRTgqQ&#10;a38N1QzjNMVmmZyc8xT5ZRkrOjG7tGnG791r7S3vbvf9b+kBgMw4XyvAZRaVJc1VVYd3D2fs3LRa&#10;u82ldp2utlbqz/ybyn/YzSf+ikrhq7k/8m8p/wBjNJ/6KSuGr9cw/wBv/Ez8k8Sv4mUf9gGG/wDS&#10;ZHc/H/8A5HG1/wCwPa/+ixUX7Pf/ACV/SP8At4/9J5Kl+P8A/wAjja/9ge1/9Fiov2e/+Sv6R/28&#10;f+k8lYL/AJFj/wAL/Jn6JV/5Srw3/Y1w/wD6kUzk9Y/5C11/18P/AOhGux8Gf8kW8Wf9fVn/AOz1&#10;x2sf8ha6/wCvh/8A0I12Pgz/AJIt4s/6+rT/ANnrbEfwY+sfzR8N4b/8lhjv+wTMf/UPEHDHHeuu&#10;+IfxUh0Hw3oPh3wlcQyXkmgxJePHz5EmTj/gWDz6cV5/rOsG2/0Kz+aZuPl/h/8Ar1van8Nk8H6F&#10;omuXdz511rFi10y7eIgW4X3OOpreUaftIOb72XfQ04WymWA4PzTH5hhYVaLhSkoytzK1aHJNJ6pO&#10;bjF73g5aWevX/Cv4bQaDbL4k1eRbjULhd/mbt3lg+h7n3r6D/ZN/ZL+Lf7ZHxcs/hL8J9IaSWTEm&#10;qalKh+z6bb5w00pHb0Xqx4Hcjzz/AIJ//s5fHH9sP40WPwI+Efh+S8WYiTUNSlB+z6Tb5+aeVuy+&#10;i9WPA74/Vr9or9or4F/8EZfgKf2UP2TpLXVPipq1qr+IvEckaPJaSMv/AB8S9RvAP7uE8KMFgf4u&#10;atKbqa6s/IsRluLzrMauc5/Vaw0Xq1o5fy0qUej6doq7b6iftL/tG/Aj/gjb8DP+GQ/2Snt9S+KO&#10;pWiyeJfEUiq81m7pnz5yOkpBzHD0RSGIwRu/KbxD4h1nxPrV54n8T6tNeX99cPcX17dylpJpGJZn&#10;ZjySTySaPEXiLWvFGtX3irxVrdxf6hqFzJdahqF9OZJbiZ2LPI7scsxJJLE5JNeS+OvHGq+PdX/4&#10;QPwIWaFm23V0vAcZ557L/OinT5tvmzip08y49zJU6SVDC0F/3Do01u29LyfV7yfZLRPHHjfV/iDr&#10;P/CBeAyzQs2Lq6Xo4789kH612ngXwNpfgjS1s7NA0zjNxcEcuf8ACjwH4F0zwPpQs7RA9xJzcXBH&#10;zOf8B6VvAPjg1dSpG3JDb8zm4i4iwksKsnydOGDg7tv4q0l9uf8A7bHZK2myRhv7ooO7HK0Yf1ow&#10;/rWB8Se6/sSftseLP2VvFo0/UJZr7wnqEw/tTS92fKJ486L0cDqOjDrXuv7bP7EfhX4zeEP+GtP2&#10;S1h1CC/tzeavounrkXS9WngUdJBzvi6nBI+YbW+FW3Acmvef2IP23PFv7K3ipdI1SWbUPB+pTg6n&#10;pZbJgY8efD/dYDqOjAc8gGvzribhnMMNj/7fyC0cVFe/D7NeK3jJfzfyy/G9mv1zg3jHKcblf+q3&#10;FN5YKT/dVN54ab2lF/yX+KO27s1dPwYA54Fb3wz+J3jj4O+NrH4hfD3XJNO1TT5Q8M0R4Yd0YfxK&#10;RwQeDX2T+27+xJ4W+LfhVv2sv2TYodQtb+E3mtaNpq588Hl54UH8Y53x4znJAzkV8LHg19Dw7xFl&#10;fFmWOrSVmvdqU5fFCXWMk/nZ7NfNHyHGHB+bcF5t9UxdpRkuanUjrCrB7Tg/uur3T+Tf7LfsYft3&#10;/Dz9qb4czapqd9a6L4i0W18zxFps84VI0Uc3KFjzEcZJP3eh7E/Fn/BRv/go7f8Ax31C6+DfwY1G&#10;W28H28hS+1GNismsMD+awg9B1bqfQcN+yF+wJ8W/2jvDGqeOLDXJPDukmzlh0+8lVl/tKX/nkMEZ&#10;iyMM3Izxzg48T+I/w38ZfCXxnfeAfHejyWGpafNsmhmXGfRlP8Skcgjgivl8hyThGnxRiIYasqlW&#10;lZ+z39m3u/71np/d2etiM0yPibA5Fh8xxeHlDD178k2tJW/K61V7cyu1dGGN2OFr0L9mf9mf4ift&#10;RfESLwL4GtfLgi2yaxq8yHyNPgz99z3Y4IVByx9AGZW/s2fs2/EP9p34iQ+BfAtiRFHtk1XVJFPk&#10;WEOfvufU87V6sRx0JH258bvjn8Iv+CbHwdj+A/wGtbe88YXUO+4uJVDMkjLg3Vxjq392PsAB0HPo&#10;cWcV4jA4iOUZPFVcdVXur7NOP/Pyp2SWqT39NH9RwJwLg8yws8/4gm6OWUH70tpVpLalS6tt6Nrb&#10;Za6pvx4+Ofwj/wCCb/whj+AXwCt4LjxfdW++4uJAGkiZhg3VwR1c/wAKdAO2Ov53+IPEGueLNcuv&#10;EviXVJr7UL6dpru7uZCzyuTySTTvEfiPX/GGvXfijxRq019qF9M015eXDlnlkJ5JP+cCqeH9a9Dh&#10;PhTD8NYaUpy9riar5qtV/FOX6RXRfN6nk8dcdYvjHGQp04Kjg6K5aNGOkYRWibS0cmt38loGG/ui&#10;myLuTa6DaeCPWnYf1ow/rX1h8GeX+PfAmq+CdU/4T7wJuRY23XVvH/CO5x3X1Hauw8A+PdM8c6X9&#10;ptyI7mMAXFv3U+o9q3pFyMOMg8V5f478C6r4F1b/AITzwIGRFbdcWy9FHfjup9O1dUZRrR5Zb9Gf&#10;pmX4/B8b4KGV5nNQxcFajWf2l0pVX1/uy3T/APJvuT/gnH/wUZ+If7CPxG3bptV8E6tMo8ReHTJk&#10;EdDPCDwsoH4MBg9iPpf/AIKO/wDBOH4c/Hf4aL/wUG/4J+iHVtA1i3a/8ReHNJXIXGfNngjHKOrB&#10;hLBgFSGIAIKn8tvAXj3S/HOmC5tiI7iMAXFuW5Q+o9RX1t/wTb/4KOfEH9hD4itE8k+qeBdauF/4&#10;STw6z5UHAX7TCDwswXAP99QAeikc0oyjLzOHBYz6jz8O8RQapptJv4qM/wCaPeD3ktmtV5/MOpab&#10;Z6rZSabqVsskMq7ZI2HWvK76y8QfA/xB/aOnbrnRrl8NGx4HsfRvQ96/YD/go/8A8E3vAHxq+Hv/&#10;AA3/APsBiDVvDurwtfeI/DWlpkxE8yXECDoQc+ZDjKnJUY4H5p6nptlq1lLpmp2yywzLtkjcda1p&#10;VeXR7GmFxWO4Hx88Bj4KthKyXNG94VIPapTfSS3TWqejto16d+0V4n+EXi6PwLrHwYurGbTW+Hel&#10;rf8A2EYKX4VvtKyjqJBJnOfbHGK3/wDgnvv/AOG0Ph7kf8xz/wBpPXz1+0T8DvEH7Evj3Qo9P1iT&#10;VtB8TeFdN1pdy7TELmEOY27blOQD3GK93/4Jsa7pniT9r74c6tpNyJIZNcHTqp8p+D6GvBxlKnHh&#10;urKjNzg6c7N7v3Xv5nDxFwzHKa1PHYGXtcHVl7k10d9YT7Tjt0va66peeeN8/wDCYat/2Ep//Rhr&#10;2r9nX/kyL9ob/rn4W/8AThLXinjY/wDFYatg/wDMSn/9GGva/wBnX/kyL9ob/rn4W/8AThLSzX/k&#10;XQ/x0P8A07TPjaOz/wAL/wDSWeADpXvP7UH/ACbN8B/+xV1D/wBL5K8GHSvef2oP+TZvgP8A9irq&#10;H/pfJWuO/wB9wn+OX/puY4/BL5fmjy/4E/8AJb/Bv/Y1ad/6Ux10v7aDtH+138SHjYqy+NtRKsvb&#10;/SHrmvgT/wAlv8G/9jVp3/pTHXTftpbv+GuPiVhv+Z11H/0oeiX/ACO4/wDXt/8ApUR/8u/mfUX7&#10;DPxm0j9tD4Y+If2N/wBpzRYda02x8OSX0OrX0gDLbRyRxfMx6SIZVZZMg4Bz7+FeFP8Aggr4yb9r&#10;C48C+KvFi/8ACs9PZdS/tiGQfaru2ZiFtQv8EmUYM/QKMjJIx3f/AASk+Cmt/EPxV481HWtOurfw&#10;zqngG90K41aMbQJp5rdtqE9WCRux9MDPUV9Vt+0r+zlqfi+6/Zcl1W7TTbrQv7E/4SFdSdd52NH5&#10;QnDBlbDHEgI+Y9RxX4bxFmWacLcQ47DcMSaU481aEI80aTaV6kdUozav7q33ttb+/PATLOOPEDhN&#10;1cfhJVqeFXNTq6804RunGWjcoxdrS3eqSfK2fJX/AAUr/bq0H4F+CrX9ij9j+CDRdHtdP+zapq2k&#10;ttCRfdMELL3PO+TOSc85ya+C/gh/yVfRf+vo/wDoDV71/wAFOv2M/Gf7Lnj3S5be1uL3wlLYpa6P&#10;rTJn7gwIpSOBJj8G6ivBfgh/yVfRP+vo/wDoDV+tcD5fkWD4UjUyuftI1E5SqPWU5u93N73v0e2x&#10;83nGKxNX6Q+XUJTbpUsZhI009lF1KT00Ss23rbUw/FH/ACMmof8AX5J/6Ea674a/8kn8df8AXGx/&#10;9DlrkfFH/Iyah/1+Sf8AoRrrvhr/AMkn8df9cbH/ANDlr7DEf7uvWP8A6Uj5Pw7/AOTlYz/sHzT/&#10;ANQMWcHXc/ET/kl/gz/rzn/9GtXDV3PxE/5Jf4M/685//RrVdb+LT9f0Z5PBH/JK8S/9glP/ANTc&#10;Icz4K/5HLSf+wnb/APoxa0/jL/yVLXP+v9v5CszwV/yOWk/9hO3/APRi1f8AjhdRWfxM164mbAF8&#10;349Kf/MYv8L/ADRrgqNTEeEdenTTcnj6CSW7bw9csfCrxDofhiTX9W126jiVfDswg8zGXm82Laq+&#10;rf8A1+2axdEttZ+OHiX7brl0IdPs8H7PG36Ae/c1n/D3wVP8VNZvvtV01vZ6bpc162BkuE2gKPcl&#10;hk9hU2h3l1oN3FPo7GOSM4RV/i9j65rVKMKk+V+9p8jt4kp4zhfgvLVCjCOLarxhWVnKKc05xv8A&#10;zRclFO3u3la9z2XT9OtNLs47DT7dYoYl2oijgV+nf/BPX/gnx8Nf2T/hX/w8F/4KCRR6Ta6bAt54&#10;Z8L6lF+9RiMxSSRNy07nHlwkZHVsHOKH/BNT9gX4c/s3/CC3/wCCif8AwULs49Fs9Ot0vfDPhfVI&#10;8ssn3opniPLyscGOLGQcMcY4+ZP+CiX/AAUS+Jf7evxNOpaiZtK8HaVMw8M+GhLlYl6efNjh5mHU&#10;9FHyr3J4neUj8Xw+BocJ0VmeaxU8VPWlSlrb/p7V8r6xjvJ/NqL/AIKFf8FDPif+3l8TTqusSSaX&#10;4R0uZl8M+GYpP3dunTzZMcSTMOrdhwuB1+V/iF8QdN8C6X5spWS8mX/RrYHlv9o+ij9aX4g+P9N8&#10;DaZ5spWS6kB+zW+eW9z7VyfgD4f6l4t1T/hPfHu6RpG329rIOvoSOyjsK6KdOKjzT2/MWV5ZHMIz&#10;4j4jnL2F9F9uvP8Akh2itm1pFKyt0d8Pfh/qPirU/wDhPvHuZGkbfbW0g6+hI9PQV6Wi4GFUUIMc&#10;IMUuH9azqVJVHdnzXEHEGN4ixvtq1owiuWEI6RhFbRivze7DDf3RV/wt4q8Q+CPEdp4r8K6rNY6h&#10;YzLLa3Vu+1kYd6oYf1ow/rWM4QqQcJq6ejT2a7M8SnUqUaiqU21JO6a0aa2afRo/Rr4R/Fj4Nf8A&#10;BTv4NP8ABT4zR2+n+OtMtzLZ3CKFlLAY+1WxPXt5kfcc4IAK/Dn7Qf7P3xB/Zu+Ilz8PPiBp5SRP&#10;3ljexqfJvoMkLLGe44wR1U5B6Vy/hXxV4j8EeJLPxb4T1aax1LT7hZrS7t3KvG4PUH/Oa/Q34W/E&#10;/wCDH/BUL4MN8HfjBFDpvjrS4Gls7uEKsqShcfaYM/eU4HmRdCPTCsv5LiMPi/DPGyxWFi55ZUd6&#10;kFq6Em/jh/cb3XT7r/vOFxOA8ZcujgsZKNLOqUbU6jtGOKjFaU5vZVUvhl19L2/OP5v7or7O/wCC&#10;bv8AwUeuvg3d2fwQ+NusPJ4VmkEWk6pcMSdKYnhGP/PH/wBA+lfM3x/+APxB/Zx+IVz8PfiDpvly&#10;xkvZ3sanyb2HPEsZ7g9x1B4NZPwu+F3jX4yeNrH4f/D/AEaS+1K+k2xxoPlRe7sf4VA5JNffZlSy&#10;TP8AI3UrTjKhKPMp3VkrX5lLpb/NM/F3lubYLNngHSksQpcnJZ83Ne3Ly7tt9OvQ/W39uP8Abw8E&#10;fsp+BI49IvLfVPFWtWnmaDpscgZVjPAupMdI89P75BA6MR+RnxA+IXjH4qeMb7x7461ubUNU1KYy&#10;3VxO2ST6D0UDgAcACvbv2xP2Cfiv+zfpWm+NrzXpfEukyWMEF9qSqxNhMqBfKIJJEQACo3TAAwOl&#10;fPCxyzSLFEhdmbaqqMkn0rxeBcDw/RylYrLqqrc906lrPR/DZ6xt2er37HdxNk+e5DmksDmtF0qk&#10;bPlfZ7NNXTv3Tfbow2O7KipyeFC96+/P2M/2NvBf7MXglv2sf2sTDYXljALrTdM1Bf8AkG/3HdD1&#10;uG42p1UkcbujP2Lf2MvBP7N/g7/hrX9q429ncafCLvR9M1ADbp3dJnU/euCcbF6ocEfMAV+df21f&#10;20fF37VfjA29s81j4V0+Zv7J0rd989POl9XI6f3Rx6187mmaY/j7MJ5Nk83DCQdq9dfa70qb63+1&#10;L9Pi/VsjyTK/C3KqfEPEFNVMfUXNhcNL7PatWW6s9Yx3X+L4Gftn/toeMf2q/GLLGZtP8L2Mx/sn&#10;SN/Uf89ZccFyPwXoPWvEwGxwtChscGjD+tfpWV5XgMlwEMHgqahTgrJL831be7b1bPx3PM8zTiLN&#10;KmYZhUdSrUd23+CS2SWyS0SD5v7ornvHvgLS/HGlm3uB5dzGM29wq8qfQ+orocP60EPjrXpRlKMr&#10;o5cvzDGZVjIYrCzcKkHdNf1qns09GtGeX+A/HeqeCNV/4QPx4WjVG229zIeF9Of7p7HtXr3hLxZ4&#10;k8DeJLHxj4O1y403VNNuFuLG+s5SkkMinIZSP8muP+IHgDTfHOlmCZRHdRgm3uMcqfQ+orkfAPjz&#10;VPBmp/8ACBePA0YjbZa3Eh+6Owz3X0PauiUY1o80d+q/yP0LHYHCcaYOWbZVFQxkFzVqMdOa3/L2&#10;kvXWUVqn98v24+A3x6+An/Baz4BD9mD9pj7Jovxc0OzaTQdcjVVa8ZV5uIPfgebBnBA3Lx9382f2&#10;of2YPiv+yN8XdQ+Dvxd0JrW+tf3lndKp8m/tiSEuIW/iRsH3BDKcEEVxfhDxd4k8C+JbDxr4L124&#10;03VNNukudP1CzlKSQSKcqykf5Nfq58E/jh+z9/wW2/Z9X9mv9o77Hofxg8P2ry+H9ajjVZJ3CjdP&#10;bn+JW2jzrfPIAYfdVl5Ph9PyOajVw/HWHWHrtRzCCtCb0VZLaEn0qL7MvtbPufi78T/hePEI/wCE&#10;i8OfudTh+b5Tt87H8m9DXqn7GvxW+G2sfCP4seE/ii9lB4wXwvbR+F/ty4kmdb2LzxFnpJs6jqV3&#10;Y4BrpP2nP2ZPir+yX8Wb/wCEPxa0NrW+tG3Wtyqnyb2Ek7Zom/iU/mDweRXBH9kpvjJ8LfH3xm8L&#10;av8AYdX8B6fZX/2dV4vkluPJIyPuuMqQe/IqMZKjUwqhXm4rmhZrvzxsvRuyfk2a5TmWGzLDPh3i&#10;H3OS6pVZL3qMrfDK+9Pun8PpZxYu7HAr3z9oDP8Awwx+z9n+94o/9OYr5L+GPxQ/4SD/AIpzxH+5&#10;1OH5fnG3zce3ZvUV9afH7/kxf9n3/e8Uf+nMVw5pCVPHYNP/AJ+v/wBM1T47OMlzDIMZVweMjaSS&#10;s1qpJyVpRfVPo/v10PFvBOf+E00jP/QUt/8A0Yteo/8ABQj/AJPK8ff9ho/+gLXl3gnP/CaaRk/8&#10;xS3/APRi16j/AMFB/wDk8vx9/wBho/8AoC1NT/kd0v8Ar3P/ANKpnlf8uvn+jNP9gP8A5HP4if8A&#10;ZHPEf/pMK8GPWvef2A/+Rz+In/ZHPEf/AKTCvBj1owv/ACNsR6U/ykKXwI95f/lGZD/2W6b/ANNM&#10;Vcr+yx+1N4//AGWviBH4q8K3TTafcMqaxo8jnyruPPp2cdm6j6V1Zz/w7Nhwf+a2zf8AppirxTw7&#10;4c17xfrtp4Y8NaZNfX99OsNra26bnkcngAVwwweBzDAYvD42KlSlOakpbW0+629+m56WV5hmeVZp&#10;RxWXTlCvBxcHHe/RJdb7Na3Ts00z7F/4KWf8EwdC/aS8PRftY/s1aZa2XilrG31HxD4eWREW/heN&#10;Zd47JOEOcHAce+M7XwB/Z2+Cn/BHX9nO++NnxSjtde+Jl9prM0cLAsGxxbQE8pGDjfJjn8hXvXi/&#10;Wvhj+yf4Nb4k+Opbq58Qa94V0zSpPD/2r5ZTbWqxFQgOAM7t0h5xwK8c/bY/Z10T9uD4Oap+0d+z&#10;1qV3qHiI+HxaXXh+S6LbljJfy0QnEcoyeBgPx3r+f8HnGPx+Fw+UY7Ez/sn2nL7Vq3NbltSlO9/Z&#10;qV0p9bdl7v8Ap1w7w5xJU4SjxPmuCdGrUpVE3HWKqwp1JQaXK/enPkTjsm5RUrxZ+Y/7R37SHxP/&#10;AGpPibefFH4paw1xdXDFbWzjJEFlDn5YYl/hUfmTya4KpLyzvNOu5tP1G1kguLeVo54JoyrxupwV&#10;YHkEHgg9Kjr+qsJhcLgsLChh4qNOKSilokltY/gnGYrFY3FTr4mTlUk25N6tt73O6/aPP/F2L/8A&#10;65xf+gCo/gB/yUH/ALhl1/6Kavqz/gq1/wAE+tX+Gmst+058Fo/7W8C6skb3aWZ8z+y2I+VsjO6B&#10;uMN/CeDwRXyn8AD/AMXB/wC4Zdf+imr5/I88y/iDh2OLwc7x5bNdYyS1jJdGu3zWjTP6LrU8R/xN&#10;FTxNSnKCr5iqsOZWbhUrc0X9zs9dGmt0zjbr/j5k/wCuh/nXbaX/AMm8ap/2MkX/AKLFcTdHFzJn&#10;/nof512mmuifs7aq7N8q+JIiT6fu1r3sR8MP8UfzPzvw1jKWZ5ql/wBAON/9MyOFkdY13u20LyTU&#10;3xK8dt8SbrSdN0i1eK30zR7ezaR/+WjIgDN9M9K5+8vLjXrn7DZcRA8t6+5r0P4ieFNF8JaZ4btN&#10;GtFj+0eH4Li4b+KSR1DMx/E/gK6JclOrByXva28tD2+HsHmXCvBWa4pTj7S1BzptXcU6jVNvR2km&#10;3K2lrK+5B8CrGCw+JmhwQL/y/LubuTg192/8Esv+CQN9+1n491H9pr9pvd4f+Dfh7UJrm4mvJPJb&#10;XjGxZo0Y42W64/eS9x8q8kstb/gix/wSZ8TftT+L7f8Aan+OCyaB8KfDFyZ1urz91/bk0f3o4y2M&#10;QJ/y0l6Z+UEkNt1v+Cx//BXw/HKWf9jL9kYf8I/8J/Dr/Yr26sE8lteeM4wAMbLVSPlTq/3m7KvL&#10;Lmninyvpb01OKnmGFj4d0lmkJyl9bq1o32qc9KlFXe+8JN+VrXvY6j/gp/8A8FZNH/aK+H/iz9lj&#10;9kWBNB+FXg+ytrWO50tfI/tllkK4ULjbbLsGxP4j8zZ+UL+fWifFnS4NEkn8ST+XNbp/D/y29Me9&#10;VPAuradpHwr8by390kfmW9mkSseXcu+FHqf6c15fFFdeIbrz5iVgXt/Sqw9GLnUT2TX5I6eMshwP&#10;FHC/D+ZZg1TprDVZVJRSUnL69i4xgl1k4RjFXvaKjfZHa6TpWv8Axs8Q/wBua5vt9Ht3xDCp6j+6&#10;PUnua9VsbG2061jsrK3WKGJQscaLgKKo+FI7ex8F6FM7xxm+tXMMSqF+5IUx9cDNagGej1NSr7Tb&#10;Zafdofg3iBXzijmUMuxVD6vRpwpypUk7pU6sI1ITutJSnCUZOT11s7NNC4b+9Rhv71JtP96jaf71&#10;ZnwIuG/vUYb+9SbT/eo2n+9QAuG/vURzTW86zwyssiMGV1OCCO4pDxwXqSwsL3Vb6LTdNtJLi4uJ&#10;FjhhhQszsTgAAdTmh2Uby2KipOSUdz70/Yq/bD8E/tLeCf8AhkL9qu0h1KbUIBaaVfXmcagv8EbN&#10;1SdSAUkBBJAwQwGdhPgP+zZ/wSm8I+IP2ofi5r0/iK4t7prfwjC1qPOXeD5cKD7pnYZDScKFBICg&#10;kVy/wn+FXwW/4JlfBST9rT9rOaGTxZJDjw94fG1545mX5IIUP3pz/E/3Y1zyACTh/sj/APBTr4P/&#10;APBRZ9e/ZN/bO8E6PY/8JPcSDw5HuK29whPyW4kOClynVJBgsemDgH+ac0wtatisbisghVeU80fr&#10;KptJTaf7x0E1flS+Nxsmv7trf31wFw7isVk+X4ri2lCWY0U/q8ppupCDS5FW6OSd3HmTcd9J8x87&#10;/Bn/AILjftA6J+1Pf/FP4uMdQ8Ea9MsF74QtW3RaXag4RrbPWRQfmY/6znOPlC/dVn/wT9/Zb+Pf&#10;xE0T9rDwXrSf8IPrVgNXudBt4StveyHDK4JwY4jyzx45IwMAnHz38Hf+CCOl+Bv2m9U8T/GjxpZ6&#10;l8KtCdb3R45Jglxqa8t5N30EaRY+dhgSDGMAsF0vjF/wXc+H3w3/AGj9L+Gfwc8EWmqfC3QW/s7X&#10;NQt4QrXijCbrNeAIYgPlyP3mOMLtJ9HOvq+dZlFeHkZRmqNq0qfuU+Tl9yD5l/G6J6ST3d03H7TH&#10;ZDlmaYSMeJaUasYVFKmpq7Uk9Xp9h9Yv3ZLdWtdv/BQL9vt/iS0vwD+BU/2DwlYfuNRvrVfLOole&#10;PKQD7kC46D759AMH5FVWzX2R+2P+xz4J+JfgWL9sb9j+8t9X8N6tb/bNU0zTfm8tTy08Sjpg5Dx9&#10;VIJHcD43wc7dxr9M8PZcPrh2FPKouPK7VIy/iKp9r2nXmv8AK1raKy/h/wAXaHGFHjGrLiB3k/4b&#10;j/DdP7Psuiiuq3TvzXbba4b+9Rhv71JtP96jaf71fcn5eLhv71GG/vUm0/3qNp/vUALhv71Z3iTw&#10;zpfirSpNI1i23xuPlYfeRuzA9iK0Np/vUbT/AHqabi7o2w+Ir4SvGtRk4zi0007NNbNM8k0fVte+&#10;CfiA6Drpa40i4fMcyjp/tD0Pqteq6dqMF7bxalpt0GRwHhljb8QQa6rxl+zkut/s12vxl13UIXst&#10;T8STaPaWaKfNjkjhWRpSeg+8oAGc85x3+f8ARtY8QfBXxD/wj+v7p9JuHzDMvQD+8PQ+q1rTrUcd&#10;GTpv3k2n6rf5o/TK1HD+IeFliKCUMygrzgrJV4pfHFbKolvH7W68v308O/tp/AT43+OdS/4Jq/tp&#10;aDZtpOqeH9KHhfxBcvtDyy2MMnlSOf8AVTrIxaKYEA/dOCAX+X/Dv/BPf4mfsH/8FIvCOiawsup+&#10;E9UXWG8M+Jlj+S5j/su7PlyY4WZR1Xv1HBr5y/b78TaN4l/aQbxR4T1uC8s7jwzoctnfWM4dHH9m&#10;2+GVlNfe/wDwSO/4KV2P7RcOn/sR/tURnUNaNtMvgnxNcR+Y83lwSboZGIykyw+Zsl6MoZSQxUP8&#10;zSo1sVwuqTfvTo2bl0bha7fq9TmwWNwvFHLlmaS5MTTbjSqvS9npSqflGT1T06u/4+/E74e6d45t&#10;5VJWG9iZvs9xt6HP3W9Qf0rY+Bv7U/8Awrr4A+Lv2UviNpU63eta5p97puqNINsfkeYpib1BD5Vh&#10;6Yr6K/4KG/8ABP34nfsJ/FiTQ9cjm1Lwrqszy+GfEiRfu7mPOfKkxwsyZAZe/DDg8eb3f7PfgP4o&#10;/sQeOPiDf6VHH4k0PxbpcOk6p0aOOWObfGfVTtH0IzXs4uthlQhHEK8XOFrdJcy5X6J2uuxGUZl9&#10;Rp1OGuI4NUU3Z2vOhO3xR7xe7S0ad1vrwaspGVNe9ftvf8i18Ef+yK6X/wClF1Xx38O/iFqXh3Uv&#10;+EC8ehopYm2W9xL29FJ7g9mr7C/bbIbwz8ESD/zRPS//AEouq5swpunmmFT7z/8ASWfNcQcPY7h3&#10;FOhXtKMkpQnHWM4vaUX1810OL/ZF/wCTqfht/wBj1pX/AKVxVR/aS/5OF8cf9jdqP/pTJV79kX/k&#10;6n4bf9j1pX/pXFVH9pEFv2hvHCqMn/hLtR/9KZKz/wCZ0/8Ar2v/AEpnhf8ALter/Q9E/ZJVn+Bn&#10;x2jRSzN4FtQqqOv+nxV7V+xV+xf4V+DfhNP2r/2q4Y7WG1jFxoGhXa/MDjKzSIern+CP8T2rov8A&#10;gnp8Ah+zV8JvEP7QP7RTW+n6Z4h02FLfRr6HdIYUkEqOyH+N2C7UxnucV5Z+05+094t/aK8Vm5uF&#10;ex0O0kI0rSVk4Rf774+8579h0Ffl+ZZlmHFObYrK8qny4bmSrVo9bQjF0qb7tp80lol66/3/APRY&#10;+izjOMMbR4i4hpuFCFnGEl53Tae8mneMXpFWlLXlTZ+07+0z4u/aL8XG8unks9Ds2K6RpCt8sS/8&#10;9G/vSN3PboMCuJ+H/j/xb8L/ABXZ+NvBerSWV/Zybo5EPDDurDoykcEHgismkcEjivsMLlOX4LLl&#10;gaNNKkly8ttGnvfvfrffqf694PJ8swGVxy6hSiqKjy8trpp73vvfq3vd3PqP45/A/wCD/wDwVe+D&#10;P9ueHfsfh/4qaDa/uZm4WQ4/1MvdoHP3W5MZ9eQ35va78NvG/wAIfAnjb4d/Ebw9caXrGmaxbRXd&#10;ncLgqRu5B6Mp6hhkEdK+l/h58Q/F3wq8WWvjTwVqslnfWsmVZfuuvdGHRlPcGvpr4x/DH4af8FS/&#10;2fr1/CT2Wg/EjT7dTIsmAJJE5VHPVoW5w3JQnnPf5DC4zFeHuIjQqtzyyclZu7lh23ez3bpP/wAl&#10;f/k38O+MXgLhOG80xXFOT0241MPiaTjFXfNWoVKcFK7X2pJKfb3ZXfK3+PNd18Yv+Re8Gf8AYsxV&#10;z3xD+HvjT4T+M9Q+HnxE8O3Ok6zpVw0F9Y3SbWjYfoykchhkMCCCQQa6H4xf8i94M/7FmKv2f2lO&#10;tUpVKbTi7tNapprRp9Uz+AuFqdSjwNxLTqRakqeGTTVmmsVTumujXVGF8L/+Sk6B/wBhm2/9GrSf&#10;Er/kf9Y/7CEn86Phef8Ai5Ogf9hm2/8ARq1R+MWrpp3jzWI4vmma/k2r6c9a0ScsXZfy/qdOX5fi&#10;808KYYbDxvKWP+7/AGdat9EurJNF+I9r4J8P69pS27TXWrWKW8GOkfz5LN+H61y+kaRJv/tHUPmk&#10;blVbt7muu+DngvTtV0bxN4h161E1xZ6R5ln5n8DM2N2PXH5VtfAP4BfFX9pz4q6T8F/gx4Vn1fXt&#10;ZuBFbW8I+WNf4pZG6JGo+ZmPAA/CtYypxnNR30u/kv0O/iyvmOT8I5Rl2FqxqQqU6qjKK95xWIqK&#10;cE7ap1Ofa9421tdHe/C39n74r/tP+H/h38GPg14Wn1bXNX1K8jgghX5Y1807pZG6JGo5LHgCv1K1&#10;TxP+y5/wbqfswx+B/CUen+M/2gvGlmpu5mH3WPSSXB3RWcRJ2RghpWHbLOuj4x8U/s//APBu9+xf&#10;pvhDRjY+MPjl4ms5Et5mjGVkcl3lfvDaRscKvDSsB1wzL+MPxW+MfxH+PvxVv/i18WvFN1rGvazf&#10;effX11JkkluFH91QOAo4AFclGEpxd9rt+t3cvjPOsHh82wlWlTaxKwuCovmS/d+yw1GjJpap8zhJ&#10;xf8AK0+tn6D+0n8fPH3jT9pTxD44+JniK51i71a6Et9cXDZYMQPujoqjoFGAB0rzr4hfE271qdfB&#10;nw/Zpp7n5ZriHsD/AAg/zPaqP7SHiKLUPivqlloc6zHzFR5IznDAAFQatfs+6AE1+6t2KeYumyzu&#10;5XJGwA7QfetaMY0sLGrPsv6Y+POCcLT8VszxOHw0a2JqYqusNh1ZRm1UlySktEoq3ux05tEdL8N/&#10;htY+CLDzpsTahMv+kXGPu/7K+3866lQ2OtR2t1b3lut1a3CvHIuVZeQak2k876ylKUpXZ/Kma5nm&#10;GcZhPF42blUk9W/yS6JbJLRLQXDf3qMN/epNp/vUbT/eqTzxcN/eow396k2n+9QVI5L0ADZA5Net&#10;/sh/teeO/wBlHx4us6RI97oN46prmhyP8lxH/fT+5KvVW/A5BNeRn/er3X9ij9ijxX+1P4rOq6qZ&#10;NL8G6XIG1nWGG3zcc/Z4c8M5HVvuovJ5Kq3g8T1MipZFXecW+r295Pr2S681/htre1tT6ngujxNW&#10;4mw0eH+b63zLkcendy6clr83N7vLe+h9efEf9iX9nv8Abx1Tw7+0f8NPFbaTZ6pMreJlsrcBr6MD&#10;5hg8RXAI2FiCCDkglfm+Uv8AgpP/AMFRIvhO8f7H/wCwxeN4Z03wpdLBrOvaXmOQTQvzbQsecBx+&#10;8kOS5yCTls9z+0H/AMFmfhh+yh8XdB+An7LfgPT9Y8FeE7r7P4quLdsfa8fK8Vq/QupyxkbIZxjp&#10;k1b/AGz/APgnn8KP+ClvgrS/2wf2Gtf0ldd1qSL+17a4k+zw3u5grtMACYbmLOXGCXVTjcdu78Py&#10;KlVynMcFW4thU/s60vq3tWnGm2/c9ukvi5Ph5tIrpZPl/v8Ay/h/LsCsRisvpU44+qovESpprmkk&#10;ub2d3pFy1aVuZ6yvI2P2YP2ivhT/AMFgfgXL8HPjFYQ6P8VPDdj5sepWsPyzYwPtUforHHmRZwCc&#10;rxjHpviLVvgj/wAEoPgNH4f8NW8eteOdehL/AGiaMLNqMw481+vl28ZOFQH16szMfOfEmtfs0/8A&#10;BDL9mRfDXhc2/iT4p+JLXLTzKFuNQnA5lcAkwWkZ+6meeBlmLNVf9nT9pf4I/wDBX74NSfB/4wpZ&#10;+H/ixodu0tnNEoUXI/5+LfPLJ2khzleoyDkefWwv1mU8ZQpVlw8q13FPfvNRtzqhz6tX08pL3eXi&#10;HIZclXH5ZCks7dJwhUktV5X+H2jjdRk15N8l0/jv4i/ETxn8V/GN9488ea1Nf6nqExkuJ5D09FUf&#10;wqOgA6CsYBsferqvjR8F/HnwE8f3nw6+Ielta3to/wC7kAPl3EeflljP8Skf4Vym0/36/pTA1MHU&#10;wdOWEadJxXLy25eW2lraWtsf535nTzCjmFWGPUlWUnz89+bmv73NfW997i4b+9Rhv71JtP8Aeo2n&#10;+9XUcIuG/vUYb+9SbT/eo2n+9QAOG+teb/Er4cahpd//AMJ54FDQ3MTb7iGLv6sB/Md69I2n+9XX&#10;fAb4Qan8evjF4f8Ag/pOqw2U+u33kC8uFLLCoVnZsDqQqnA4ycDI60SxMcHTlWm7Rim36LV/ge9w&#10;7n2P4ezBYjDWafuyg9Yzi94yXVP8HqeT/Dj4k2Pjix8qYLDqEK/6Rb+v+0vt/Kvvv/glX+1n4q/Y&#10;3+Efxe+Muh6cup22m33hn7fpE8hCXEMlzdRybf7smxjtbsQM5HFfnX8WPhhe+GteuPF/gQtHPaXD&#10;/aIYhjdgnLAfzFfRf7H3xd8O+Mf2KPjpoN3qNvb6048Myf2a8oEk0cd7MHlRerKC6Zx90uM9Rnjz&#10;iL+pRqUb2dSle3ROrC/ytv5H1WYZbToU48S8Nyaoq7lHedCdnpLvB/Zk9GnZ+f6Aft3fsLfCT/go&#10;L8Iv+HgP7APkXGrT25m8XeE7dQsl4yjLuqD/AFd2n8SdJQMj5h+8+Lf2wdNK/Ab4I6Rq9kVK+Bbq&#10;O4t54+QRfTAqwPf2pn7Bv7evxY/YS+KkfjHwZcPfaDfOqeJPDM0mIb+HPUf3JVHKuBweDlSQfvv/&#10;AIKW/sfWH/BRL9nPwt+27+xrbyXsljock83hKO0Ec93bNI0kpijHW4R9+YxnzADsy20POJoyqYqh&#10;O69yTfnrGS0+b+4nFYXDcXYOpmWWx5MXBc1WlH7Vmr1aa/GUVrfVa6y/FHw1ea7+y/8AGHQfjH4W&#10;snvtL0nXLW+m08ybQ4imWTyicHAO3AbBx79/WPid8ZPC3x++K/ir4u+EFkjs/EHiS81GG1uABNAs&#10;0zSBHAJG4BsHHHpV/wCDHhzS/EXxs8JeE/FGkx3NneeKtPtdQsbqPKyRtcxq6Mp7EEgivM/2sPhn&#10;/wAMu/tQ+ONN+GdtIvhnTfGGoWVvZs5byIY7mREjJPJAUABuvHPv1c2Hr5koNfveR2fRx5lp63Oz&#10;D18N4hYOOFxUlDMYK1Ob0VdJaQm/50vhl12ep9O/sQf8gb4zf9kb1L/0fbV4MvWvZ/8Agnv4o0rx&#10;b4P+MWr6VPuVvg3qQkj/AIo28+2yp968YXrXBg045pik+8P/AElH5vjMNiMHWdCvFxnG6aas003d&#10;M94+I3/KPf4Z/wDY7a7/AOgwV4NXvPxHOP8Agnv8M/8Asdtd/wDQYK5T9lj9lnx9+1N8QovCfhaB&#10;rfT4GV9Y1iSPMdnDn/x5z0Ve59Bk1xYfH4PK8sr4rFTUKcJ1W29kueX9Jbt6I6cvyvMM6zOngcDT&#10;dSrU5VGK3baX3JbtvRLVux9A/tLfsr+Pv2p/+Cifibwv4Xha3063s9HbWNYkjJjtI/7Mtc/Vz2Xu&#10;favSfjh8bvh1+yZ8N0/Ze/ZhiSG8hjKa1rEJDNE5GHYuPvzt3PRBwOwHTftnfte6L8Mn1D4ZfB17&#10;f/hIr8IviHWLVR/o5WJYgm4fel2Kq/7IGOvT4nlmnuZnuLmVpJJGLSSO2SxPUn3r8vyfBZhxhRw2&#10;JzOLhhKMY+ypP7bikva1F1XWEXpbXZ+9/sR9Fz6LmX8F4OPEGewVTE1feSa0s3dJJ6qC36Oo0m/d&#10;STjmknuJmnuJGeR23M7MSWJ7k+tfSH7KX7VHhqXw9N+zh+0faW+reEdWha0hm1JRJHArjBikz1iO&#10;eD/CfbkfONMKHuK+0zvI8Dn2BeGxC84yWkoSW0ovo1/wHof2txJwzlPFeUzy/HwUoSWmivF2tdf5&#10;bNXTTTMz9uH/AIJw+If2RvjBo/j74eJPqnw71bXLdtOvdxkfTi0qkQSt3H92Q/eGM88n5l+MH/JU&#10;Ncx/0EJK/UP9kv8Aau0E6SP2fP2hEh1DwzfgQWV1qC71tST8qOT/AAZxhv4Tz06fJX/BT/8A4J++&#10;Mv2YviHcfFXwok2reA/EF15lnqCLubT5W58iYjt/cfow4PI55uFeJsfhc1jkmeyXt+W1KrtGvFNf&#10;dUS+Jdd15/5V+PXhBifDHhXEZfhacpUp4qFdNL3FTVKpBtO90lKUbx+xfflszwb4I9fE3/YsT/8A&#10;oyOuGrufgj18Tf8AYsT/APoyOuGzX6bS/jT+X5H8+cUf8m74e9MX/wCnkdzrR/4sHov/AGGbn+Qr&#10;g55oreJppn2qo5zXc+IJY4P2ftGlmfaq6xckk/QV5ZJJdeI7ry4crAp6+3+NVhI80ZX25pfme9xp&#10;krzLM8BXrS9nQp4DAuc30/2anou8n0X9Pofiv41f4v8AxAutd061e3sTsSFZPvFVUDcfc4zjtXWf&#10;s7W0Vp8Q7eC3TCrY3X4/uHqP40eGNE8HeN28O+H7JYLW3s4FjRe/yDJJ7knkn1r9E/8Agiv/AMEn&#10;V1myX/goB+2X5fh74caLay3Wh6Xqv7ttYQId11KD9y1AztH3pT0G3BfKpOnLAcsNE42V/Q+qzLOs&#10;6o+P6+vLn+p49zqqktJThWvUmlpdyafKnbdJavWt/wAElP8AgkT4V1/R5v2/P2/Gh0H4X+G1fUdJ&#10;0XWD5S6vsORcXO7paqeidZmwPu5D8x/wVT/4Kv69+3F4R1Twn8HY5vD/AMNPC+vQW+g2MI8p9R2D&#10;i5mUcAf3I8YVevJNch/wV4/4K3+Kv25fFrfBz4Ref4f+Efh258vSdHhHlNqrRnatzOo7cfJH0QYP&#10;3smvk231rTtK+AGrR3VyqyS69CIId3zSER5OB7CoqQlLlk97rT5nzvBVTAYrMcwyrB01OLwmMbck&#10;m51PYTUbX2SbtFdzQh+MOi2nhxtR1b5bqJcfZ0/5at/s+38q5zwj4U1z4ra5/wAJr403LYq3+jWv&#10;IVwOigf3fU9TXEWFtcazd/2jej90rfKp6H2+lfRFvHBYWGk27zRrJe6Pb3kcaKFAV0BIA9j/AErp&#10;qOOH92O7PzHHZLiODchxeIyanz1ocqxFZNP6vGo+WMIdbykuWU18LstG1aSCBII1hhjCKowqqvAF&#10;Pw396kAz0ejaf71ch+Gttu7Fw396jDf3qTaf71G0/wB6gBcN/eow396k2n+9QeOC9AE2m6nqOjaj&#10;Dq2k3slvdW0qyW9xC5V43ByGBHQg1+hX7Mv7RHwx/wCCg3wrl/Zg/aWslk8SLak2d/HhJbkopxdQ&#10;tg7LhByRghhnIZSyn8+/DXhnX/GfiC08K+FtJnvtQv7hYbO0toy0ksjHAAAr7gjT4G/8EffgQ3xf&#10;+Lv2bXPilrlq0ej6LBIDJ5hH+pQ87Il/5aTY56LklQfy/wATKeXYjC0MPTjKWYOX+zez0qKX81+k&#10;F9pvTTurr948CcDxJjM7rRopPLnHlxSqK9KUGvht1qP7NtVrfTR6XiHRvgJ/wRt+DN/8XPG9wvi7&#10;x1rE01r4dUW/ledjOyNB83lLjDSNknsM4GflH9jj/gtT8W/D3x01h/2sdXPiHwb40vs6jbGEGPRC&#10;w2KbePnEAXCtHzkDcSWyT9Cfssftm/Ar/grf8K9T/ZR/a80LT9P8YS+ZNpMtniIT8krNaM2dk8YO&#10;CvO5RyCNwrnP2Tv+CKHh39nf4t+IfjR+2B4w0XUPB/g+8abw2rSbbfUIkUSC8ulb/VKmdvkknMiN&#10;yUCNJ8Th63DuX4PMsPxpSlLMZW1erqRuvZ/VmlaNpW2trq7pNL+vMryWjlOEw2FyCEaeFjeyV7J/&#10;adS7bk33bbf3H0H4a/4Jzfs0+H/i5N+0++txzeCFsU1bTfD80f8Ao0MxBcysx+9AowyxkdTgkquG&#10;+X/29v28Na/aP1tvh78Priax8EafNiOGP5W1OReksmP4B/CnTucnGOiuf+C9ngS//amk8D3PgWGT&#10;4NyRnS3vpLfN05LY+2lOnk448rGdnPXgVP25f2H9N8H6Wn7SX7Oc8eseA9XRbmZdObzRp4fkSLjr&#10;A2ev8B4OBg10cK4XMMv4kw1TjFT9tKEVhXUacI94uySVbbWWrf8Aesfjfi1w/iss4Prw4PpRp4aU&#10;5TxcaaaqST2f/Xla3jGyS6cvMfKiqw70uG/vUgBJxvo2n+9X78fxeLhv71GG/vUm0/3qNp/vUALh&#10;v71BDY+9SbT/AHqNp/vUAY/jLwXpfjXSW03UYtrdYJ1X5o29fp7VwPhDxXrfwr1r/hCvGm42TN/o&#10;1x1VBnqD/dPp2r1Yqcferc+NP7MqJ8CfBvxJ1/U4ZF8aNqL6ZHCh32i2swhLMT1LPu+UcbQDnJwK&#10;+tUaUo0qr0m7L1s3p8k38j7XhviTD4fCyynNoupgqju7fFSlsqkOzTeq2a9Wmnwkv3i+JXhrUdOu&#10;mVl1yzeGaFsEfvkwQRX7Dp+0j+zZ/wAFEvFXjj/gnH+1zplrpviLTNYmi8F68pCPOyD93LA7Z8u6&#10;QHlPuyrnggso/B/4GeONT+EPxb0Pwp8QZhHpsetWrx3sjfJEnnKd+f7nr6V9Nftm+Jin7YvjTxd4&#10;S1zlfEr3On6hY3HuGSRHU/QgivPxFOpDOIK/uunJ+V+aFvnqejVpZjwDjvs18JXWj3p1qbXztJX9&#10;Yvunr754U/Yv+Lf7Enx3+Lnw1+JViZbV/gj4mk0TXIYyLfUrfykxIh7N/eTOVPHPBP58fE74aW3j&#10;G1/tHTdsOpQrmOQceZ/sn+h7V+2f/BOf9uHwz/wUq+D2u/sZ/tKq0fjhfB97Z2fiaGFfMvbGWMQS&#10;Sq5BCTpvTcp4fg4OGA/Nb9s79jH4ufsSfF66+F3xNsPNt2ZpdD123iIt9Uts8SoezDoyE5U8cjDG&#10;sLTqUcwrVrr3lH8E9/vRnisPX4bq0c/yCo3Qb0fWD60qi/C70kvOzfk3w5/azgvf2YIP2T/HGlzW&#10;+tab44k1e21KVhtnje1WExMOzqUUg8hgT0I5jUjacV2Pxf8A2c/Bfi/9hDSfjFpWlR2/i6H4lXmn&#10;LqKNtae2FlDIIn+jcg9Rk+teHfDH4mzzXB8GeMsw6hC2yKWTjzMfwn/a/n/PfBrDVqdSdBNe/LmX&#10;96+rXk9zbOsnwPEuBnneTQ5ZRSdegt4afHBdab6pfD6bfXP/AAUZ/wCThrf/ALEzQ/8A03w0v/BM&#10;X/k+TwN/101D/wBN1zTf+CjBH/DQtvz/AMyZof8A6b4ad/wTF/5Pk8Df9dNQ/wDTdc181L/kiZf9&#10;eJf+kM/P4f74v8X6nhd//wAf03/XRv517x8FLK71L9hP4safp9rJNPN4q8PJDDGpZnYtOAAO5NeF&#10;S21zfas1nZW8k00twUjijUszsTgAAdTmv0b/AGO/hPYfsN/s36t8Qv2jTbx3niG7tb+38PyRq00E&#10;kKv5MfP/AC2PmEkfwdzkEDl42z/D5HltPTnrTnD2dNfFNxnGVl5JLV7L1aT+68MfDfiDxM4gp5Xl&#10;lNtOynOzainovWT+zHd6vRJtc5+yp+yv4B/Yy+H4/ab/AGmY45PEkkO7Q9DYBjZkjgAH707flGPf&#10;JHi/x8+PHjX9oDxtL4r8U3DLBHlNN09GPl2kWeFUdz6nqTT/AI+fHzxr+0B41k8UeKLho7eNium6&#10;bG37u1j7ADufVupNcPXg5HkeMWMlm+byVTF1FbT4aUelOmuiXV7t382/92PA3wP4d8H+HaeHw9NO&#10;u170t2m99esn9qW32Y2ikjpvg78YfG/wN8a2/jfwRqBjmiYC4tZMmK6izzHIvcH8weQQQK9m/a6/&#10;ZM+F3/BTD4Vf8L6+AUFvpvxI0u2xfaazKv27Az9nl/2v+ecnQ9Djt84uCeldV8G/jJ41+BnjODxl&#10;4MvvLkjIFzayMfKuY88o49P1Haqz7IsTWxMM0yuapYyl8Mvszj1p1F1i+nboep4veEOR+KWQzoV4&#10;L29vdlte2yb6NP4ZfZfdNp/JPiTw5r3hD4LXHhfxTpFxYajYeLpoLyzuoikkMixoCrA8gg15zX64&#10;ftc/s3eA/wDgpX8BJPit+z+tvp/jrT8TahpEm1Gu5VTBglP94gfJJ0PAOOQPya1/Qdb8K63d+G/E&#10;ulXFjqFjcNBeWd1GUkhkU4ZWU8gg19ZwbxRQ4iwtSM4+zxFOVqtJ/FB/rF/Zlsz/ACR8dOGMw4Xz&#10;7B4GvTmlQw9KhzSVrypXUlo2r2ae+qaa0Ou+P/8AyONr/wBge1/9Fiov2e/+Sv6R/wBvH/pPJUvx&#10;/wD+Rxtf+wPa/wDosVD+z2R/wt7SOf8An4/9J5K+kX/Isf8Ahf5M96p/ylXh/wDsa4f/ANSKZyms&#10;c6tdf9fEn/oRqYfEiDQPAOseCbS3aS81S6gZZB92JU3Z/HkYrI8Y6x9l1a6s7U7pmuHHH8PzH9a6&#10;X4deCtM/4Vh4k8VanaLJfwS28dvI3PlK5YnHucCuyXs40Yymuqt63Vj53gHJ8dgc6xOY80YydDGO&#10;EJK/tKccPVdW6s7J01KMXbdp3Wl+R0fRvs3+mXfzTNyM/wAP/wBevp74L/sefGn9t7x/8O/gp8E/&#10;D7XV5c6Cr6hqEikW2m22/wCa4nf+FR+bHAAJNcH+yD+yD8Zv22/jXpvwP+Cnh9rq+vHD319IpFvp&#10;tsCN9xM38KKPxY4UZJFfrZ+1p+1H8Df+CEf7LOmfsk/sxJb698Yta0dU1DxBNEp+wqFwbu4Pdsk+&#10;TB0H3mwABJjiJSlWhbfX8ji4dzZ47Ic7rZrzezrwox5orSPJXp1OVdk+VRVtnJX1dw+L/wC0T+zP&#10;/wAELvg3o37FP7Jkdj4g+L/ia4tk8T+I7iNXa0aVlV7ufH8YBIhgztXhmyAVf8lfHfxf8R6l8aPE&#10;mq+PdbudSl1HWJprq/vJjJKZGbJdmPJyetc3pHjXxT8Qfjhp/jnx14gudU1bU/Elvc6hqN7MXkmk&#10;adSWYmuT+LuuLrvxF1i20K4WaKTUJP30Z4b5ux9PfvRTo3xFn21+86qmX0eMvDCVPkhThDGJX0Xs&#10;6UaEndvd2bv5yfmb3jvx1qvjvVf+ED8BszRO226uk6OO4B/uj1712ngPwFpfgfShaWieZcSc3Fyy&#10;/M7f0A7Cub+AekQWVprErMi/Y7NbiaUp8x+cKRn05r0CGSOaNZYpQytyrL0NOrUj/Dhstz8Y44+u&#10;ZNlOFwGBpOngKqlOE9L4hwk4SnNrX3ZxaUHays7axs4Bsdf0pcN/epNp/vUbT/erA/LRcN/eow39&#10;6k2n+9RtP96gBcN/epHzjk0EEdXpD/vUAe+/sO/tweJ/2WPFa6Nrhm1HwdqMwGp6aGy1sx4+0Q5/&#10;iHdejD0OCPrfxh/wTs/Zy/aG+JmkftK+EfEa2/hPVozqGuaTYoVi1FvvB0YYMIY58wAZyDjaxJr5&#10;g/YU/YVufj1et8Vviy7aT4B0ljLc3Ez+UdRKclFY/diGPnk9OBzkr0njb/gu38NPhh+0jpfwz+E/&#10;gS2uvhHof/Eu1DULGHbLNghfPtV4HlJjgHmQZPGQT+EcXYbHY/iirLg9S+uQhJYiUGlBpr3Yu+jr&#10;P7NtVbe6dv7C8IOH8Vm/B8KfF1KNTAKcZ4aNRPnUk7yceqovZp6S105Xr5X+31/wWO8WXHxB0z4Y&#10;/sRa1/wjfg/wZep5epWMIjXVZITgRqnAFqMY24+fqcDGfpH4WeMvgb/wWg+Aq380Mfhf4n+FY4o9&#10;Vkjty/kbu46ebbyYYqpO5GBHYk8J+2T/AMEiPAv7Y/iTQP2mP2HPF2g2uleMbqOXX1jkxZeVIcvf&#10;wKvRxzvg+Ulv7p3V037QH7RP7Ov/AARe+ANn+zn+zjplnq3xE1KFZ7prjDys5GDfXxX15EcXHHAA&#10;UE15latwzjcqy7C8KUZxzSMnbpOm0/3rxEmrSi9dGrdrK8X+7Y7J6eZYfEYXOoxng5qzi/ha+z7N&#10;J3i1pZp3T211PQfjf8ZvhH/wTL+C9v8AAn4I2Ed14wv7XzWnnUF/MYYN7ckdSf4I+mAAMKK/OvxL&#10;4k8Q+MdeuvE/inVbi+1C+maW6u7h9zyOTkkn/IFfbvw/8b/Ar/gsn8BTe2j2fh34veGrQC8tWYBs&#10;44b1ltnPfkxtwe274v8AiD8PfF/ws8X33gTx3o82n6np8xjuLeZf/Hgf4lPUEcEV9r4aU8Dg/rOG&#10;xSkszUm8R7TWctdJRfWm1a1tO+6b/kvx5wHEWDx+HVksrjFRwyppqnCy1jJdKndvdbbSSxsN/eow&#10;396k2n+9RtP96v1U/nsXDf3qMN/epNp/vUbT/eoAXDf3qZIm8bXXcCMGnbT/AHqNp/vUAeW+O/Au&#10;q+AtX/4TzwIpjjVt1xar0T14/un07V2fgTx5pXjnSxd2reXcR8XFsx+ZD/Ue9eo/Az4Lah8dvGd1&#10;4NsdUhtFtdDvtSuZp0LZit4GlZQB1ZsYGcDmvnvx54G1f4fawfHfgQssKtm6tV/gGeeO6n07fy1p&#10;4ijiKjoN+/FJ/J3tf1sz9NwGOwfHGChlmZzUMZBWo1ntNLalUfX+7J6389Jfqj/wTT/bn1X9hv8A&#10;Y/m8f6jo39seHb74yppmvaazEulrLpYdpIM8CRWjVsHhgGU4JDL0P/BSr/gnB4C+LngM/t//ALAy&#10;w6x4Z1i3N/4l8O6Sm42+eXuoYxyADnzIsZQ5YDGQvxt8M/ih4Y8ef8Ev9S0+x1O3XVLf41Wk17pn&#10;nDzoUfSZVWQr12MyOA3QlSOoNej/APBNv/gpV4//AGE/Hw0/U4rjW/AGrThfEXh3zMtGDwbi33cC&#10;VRztOFcfKSOGHkZf7VTrqV7qpJa9rJ/8FHJhcZHCc3DvEUXGnF2jJr3qE/5l3g92ldNarz5D/goV&#10;pdjq+veAdL1S2WWGT4Q+H1kjYf8ATt+hr5r/AGdfibqn7Dn7THhj4yy6Zcav4d03V0nurON9rPHg&#10;qRnoHAbI6BsY47frX/wWE/YIufjj4N0n9vj9lcf2x4dbwvavqWh2VqVeDT9nmR3UMeA21Uf548bk&#10;HOMBsfAH7IXw38G/F39pXwj8NfiFoceo6NrGpNbahZzDiRGif8iOoPYipoxp4HIZU8QuaChLmS6q&#10;zbs+7RthMXmHBGbTy7HwVbCVrOUd4zi37tSm+klumne6s9k15vN4r0bxve3XinQrjzLa9upJY/VQ&#10;zE4I7EZr3/8AZ0P/ABhH+0N/1z8Lf+nCWvjPxfpWs/s9/EXUINLElxoL6hLHGrHOFDkBT6MB3719&#10;gfssa3pviD9hH9oLVdKuVkhlh8LFSO3/ABMJeD7iqzymo5fCUfhdSjb/AMG0zx+IeGY5TGONwM/a&#10;4Oqpezqdvdd4TX2Zrqna9rrql4YOle8/tQf8mzfAf/sVdQ/9L5K8GHpXvH7UJ/4xn+A4/wCpV1D/&#10;ANL5KnHf77hP8cv/AE3M+Sj8Evl+aPMPgT/yW/wb/wBjVp3/AKUx19IyfsZ+L/2q/wBun4kySebp&#10;/hXT/HWoHWtYZcDH2hz5UZPBcj/vkcmuA/YF/ZW8e/Hz4u6b4s0+JrLQPDeqW97qWrTR/IWjkEiw&#10;p/edtv4Dk19Qftn/ALY+lae2o/Br4EyQwpPdTSeItZsQFWWaRi0qRkfeJYne/c8Dpmvg+KeIMwln&#10;yyvJLPEOm1Oe8aMW0+aXRyaXux72b03/AKm+jn9HXOPF3N6eJxVNxwUZXbd0ppOz16QT0bWsn7se&#10;rjk/tOftM+Evhp4Oj/Zf/Zit49O0fT4fs+qalZ9X7NFGw6kn78nUngdzXy384bdk7s53U7LHljz3&#10;oPIxXpZFkWDyHBewo3cm7zm9ZTk95SfVv8D/AHB4R4RyXgvJaeW5bTUYRSTaSTbStd20SS0SWiWi&#10;PqH9nn9oD4e/Hn4fTfsm/tX2MOqaXqUP2bTdQvm59ERn6o6nGyQEEEAZ6V8a/tEfsB/ED9ij9pfR&#10;7eRp9W8H6lqDNoHiDy/vLtYiGbHCyqODjAbGRjOB0+HU7gfu8hhX1d+zD+0t4Q+MPhZP2af2mI4b&#10;63uFEWi6teYyGxhUZz91x/C/4HtXzeLw+YcF4qrmeVQc8NUu69BdO9WmuklvKK0kvlb+efGDwHyf&#10;NM+wXFuX0+WphK1KtOMFry06kZy5VpdNJ3j9l+9HTmT/ACN8TnPiTUP+v2X/ANCNdd8Nf+ST+Ov+&#10;uNj/AOhy16R/wUG/YV+I/wCxz8UppdQik1Lwnrd1JN4f8QRp8rgkkwS4+5Mvp0YfMvcL5v8ADT/k&#10;k3jr/rjY/wDoctfq+DzTA5xlNLGYOanTnytNf4lo+zT0aeqejP8ANbgfA4zLvFLGUMTBwmsPmjs+&#10;zwGLafmmndNaNbHB13PxE/5Jf4M/685//RrVw2a7T4nXMNp8KvBs877VFlP/AOjWr0638an6/ozw&#10;uA6VStwzxHTpptvC0kktW39ewmxyekazZ+Htastbvy3k2t5FLIF6kK4JA9+KzfGWu3XxO8b6h4oN&#10;u1va3N00iRZztXPA9zjrUPhfT38a+L9Ps71GWzlvoo5FDY+VnAI+uDXXfE3SLDRviFqmi6PZrDbw&#10;XflwQxrwoAAAFbXp069re9b7ldHvRp5lwj4b1nSqQcniacZK13TqSo1Wmna3MoKSeu8ttDZ+AFsE&#10;vfENrawn/kVblVRV5J8yKv0t/wCCWP8AwS9+En7LXwu/4eY/8FLGtNJ0fRLdb/wj4X1mPhX6xXU0&#10;R5lmJx5MGD8xDEE7duh/wSG/4Jh+Dv2YPhdff8FJv+Cg7R6Notno7XHh7wrqkPIgysi3VxGRlpHK&#10;KIoMZ5ywyQF+Nv8AgqR/wVG+J3/BRX4olv8ASNF+H+izsvhXwssmFROguJgOGmYfgo+UccnkSlUr&#10;zs9HbX5HHmOY4TB8FZT9bpSdei8Q4xkvdk6k4yUm93ypJtOzvJep2v8AwVA/4Kf/ABK/b3hsfG+n&#10;xTaF4Q0vxBND4Z8O+Z0hVQBNcAHDSuOTjhRhR0yflzU/jNoen+Gv7TKZvmG1bPPVvX/drM8Ta9Ya&#10;b8AtLtXuENw+t3DRw7vmI2qM/SvP9CtbifUI9dv1V9sgaOOReGx6j0rXDUY8jctlJ/mX4hcN5VmW&#10;Ly/OMzSVJYPCtqNlKrUdJSlHTu3eUt1d+du5+H/gHVvGGq/8LA8fFpPMbfa2sg+96Ejso7CvTo02&#10;jao2gdOKfqEEGlaxNoP2lWlt0RiqjHysoYHHpzj6imgE9HrKVb21pdOh+Ace1+II8S18Bm1L2NTD&#10;SlS9irctLkbi4Rto7NfErqW6drC4b+9Rhv71JtP96jaf71QfFi4b+9Rhv71JtP8Aeo2n+9QAuG/v&#10;Vd8J+LPEngbxHZ+LvCOs3Gn6lp86zWd5ayFXjcHIIP8AkGqP/A62/ht8NfGvxc8Z2Pw/+H2gzalq&#10;mozCO3t4F6erMeiooyzMcBQCSaxxEsPDDzliGlTSfNzW5eW2t76WtvfSx04OGLqYunHCqTquSUVG&#10;/NzX05ba3va1tb7H6B/C/wCInwf/AOCpXwSm+E/xXt4tL8daTbebFfWsQ8yKQDAu4R3RjgSRZAOe&#10;CPlZeN+L3xD+Dn/BGT9n+O10u2t/EnxY8VWrC1uJYSI2YdW9Ut4yRx96RuuMgLB8U/ih8D/+CNvw&#10;J/s/TWsfE3xg8SWmIY+oQ4/1jfxJbIeg4aQjtztrfBr4x/s7/wDBbH9nOb4JfHGC10P4n6Ja74bi&#10;3jUSLLjAvbUE/NGTjzIc8fTBH80/VpU+bGU6dV8Pe2TlFPfvKMbc/sOe11fX12/0L4X4fqSo4bMM&#10;8p0nncaXK6iWqX2VJ35XVUdHJK+rSfLv4b/wTw/4K7eJrvxjqHwL/bc1h/FHhfxnqEnk6tqEYkbT&#10;p52+aIgDm3ZjwoH7s/dwOK+zvh9+wH+zl+yz47179pzxj4i+2aDpS/bPDtjfRgw6WpAYyuf+W0gJ&#10;2x8AKPmwzlSngv7E/wDwSs8A/sMjXP2rv26vE2hyN4Xup20C0SbzbO3iicql6+QN8smA0UWMoGUt&#10;+8JSOD4W/wDBc74efGT9onWPhT8cfAdpY/CvxGwsNGvrmPdLZ9VEt0OQY5MgnHMfynnmvQ4gpVM6&#10;zTGVOCoT+qKCWJdJqMKlmrqimvj5L8zjbmV1Z3972cZkOW42OHxGb0qc8VSblQdRN8kmnZzs9Y81&#10;nZ3s0mrNJrzr9tj9tLxb+1Z4y+zWbzWPhPTpiNI0rdjzD08+X1c9h0UcDvnw1QfWvo39uj9h3UP2&#10;etUX4lfDh21TwHq7h7O+t28z7Ez8rG7Dqp/gfoRx1r5yAz0ev2fhCpw/U4fo/wBjWVBKyS3T6qXX&#10;nv8AFfW+p/AviBR4qo8WYlcRXeKbu29mvsuHTkt8NtEtNGmhcN/eow396k2n+9RtP96vpT4wXDf3&#10;qMN/epNp/vUbT/eoAUhsfernPiB8PtP8c6X5MqiO6jGba4x90+h9Qa6Laf71BU4+9VRlKMro7cuz&#10;HGZTjIYvCTcKkHdNf1qns09GtGeYfD/x/qvhDU/+EB8e7o/Lbba3En8PopPdfQ/5H0/+xBqd7pn7&#10;Xvw11LS7ySGZPGWnmOaFsEfvl71wv7U37KR8JeGfBc+tavBNqHizwXb+IrOW3jIFrHPLMscLE/eO&#10;yNWbgAFiBnG44H7AfxUb4dftcfD/AMLfFS+jsbez8YWBGpXkoWOFROv32PG3HRu3f25cZVp43Kqt&#10;bDu75Zbd0mrr5o/Q8ZgMLxjQeb5TD2eLp2lWox0vrrVpLezesorVPz3/AGXsviR+zV/wWa8E+Jf2&#10;VPjdFaeGfix4R1G9Tw1rFuoEjeVIyrPDuP7yNgoE0BPTkFSEdfiez/Zo+LP7J/w+/aL+Efxe0BrP&#10;ULLwxpnk3EeTBeQ/2km2aFsDcjD8R0IBBFeC/EDxv4l8A/tK69498CeILjTdU03xfd3Om6jYzFZI&#10;pFuHIZWH/wCojjpX6tfsx/tDeCP+Czn7JPiz9nT4nsnh74lWmhw21/rdtZqyzoJA8NynTKmSMeZD&#10;kdyuMgjhxFGeIy2Eb9ab18pRk/vtb1OfD1cPx1QVGs1HMIxajLRKukmlGWyVRdJdVo+lvwv+KHwy&#10;bXD/AMJN4Y/c6nD8x8v5fNx/7MP1r0q0/a60v4tfs5/Dr9n7XtJkstf8AXGsRzXMjDy7+K6uEnRw&#10;Oqup3qy9OFYH5iF6v9pL9mz4tfso/FjUvg78Y/DrWOqafIfLmjy1vewk/JcQPgb42HIOARyrBWBU&#10;Zn7XH7N3hOP9lD4L/GzwFpC2XinWIdeTWJ4Dt+3C21JhEzD++quV3dSAAegr0MTUw0q2HhXV25vk&#10;faXs5791y8y9WvlWU5lhc0wb4e4gbg4aUqsl71GV0uSd9XTbsmn8Pok45Pgf/kc9Hx/0FLf/ANGL&#10;XqX/AAUI/wCTyvH3/YaP/oC188fs8fE6PxJ4w0jw/rx8nVIdUtxtbjzsSL0/2h3H+R9Df8FBz/xm&#10;V4+/7DR/9AWuOvCVPPKaf/Puf/pVM+NzrJcwyDFzweMjyyi16STTtKL6p9H8nqmjU/YD/wCRz+In&#10;/ZHPEf8A6TCvBm617z+wH/yOfxE/7I54j/8ASYV4loOg614p1q28PeHNLnvr68mWK1tbeMs8rk4C&#10;gDvWeHlGnmmJlJ2SUG320kebGE6nLCCbb0SWrbvsj3rw/wCHdb8W/wDBOiw8NeG9MmvL68+OkkVr&#10;a26Fnkc6VEAAK+kPgZ8EPhd/wTn+Fv8AwuD4vRwap8QtVtythYqwZrXI/wBTEO3/AE0l/Acfe6L4&#10;I+G/Dv8AwTv/AGULe3+Mc1nqPiW91qbWbHSYwrPDeSW8cPlI3+wifNIMDLMBngn5R+LXxa8Z/Gjx&#10;pceNvGuoNNcTHEMIP7u3jzxGg7AfrX5PPEYzjnEVsJh5OGXKpJzmtHXd/gi+lNW95/a2R/pp9FP6&#10;KdTFVqXFHE1O1rOEH9l9l/f/AJpfY2Xv3cY/i18WPGfxn8Z3PjfxrqDTXE7YjiXPlwR54jQdlH69&#10;a2P2ev2hfGn7O/jWPxL4dlaeylYLqmlySYjuo/T/AGWHZux9RkVwtNdSTmvuquVZdWy54CdJOjy8&#10;vLbS3ZdrdHunruf6i1snyvEZY8unRj7Bx5eS3u8vZdrdGtU9Vqe3/t7/ALCvgD9tTwFJ+15+yTbR&#10;/wDCSrB5niLQYVCtqG1fmyg+7cqP++wO5wa/MK7069sbqSyvbKSGaGRkmikUqyMDgqQehB7V+hn7&#10;PP7Q/jL9njxkniHQJGnspmC6lpjudlzH/Rh2PY19aL8df+CdfiNR4h1rQvDq3l+PtN2t34bLSiV/&#10;mYORGQWyTkgkZ7mvj8Nn3Enh/D6g8LUxuG/5dSjdzgv5J6O6WnK9NNOll/nB41fRLxlbiX69kHN7&#10;Ordvlg56/wB5Rtyy7vae+kua/hP7JP7Wlv8ADyB/g98XYV1PwXqitBJFdR+Ytor8MNpzmM55Xt1F&#10;eZ/taf8ABNdv2efiO3x/+BGdS+HerafcSvFC/mHSWkiJUbh96Bs/K3bOD2NceUNe+/sl/th2fwts&#10;ZfhT8Z5o73wReo8cjX2GTT1f7wOesRycr0BJI6nO+a5ZmWQ46ec5JG7l/Go9Ksf5orpUXR9fvUv6&#10;r8VvB7Kc8zLDcUYOinicJUjWcV7rlyNSbTtu7e8npJar3kr/AJZXrqk8rucKHbJ9Oary+IfFWv8A&#10;hafwlpEb/wBkR3y3N5IqceYV2LuPpwcL359OPrr/AIKff8E1NV+Cky/Hr9nZv7Y+GOtkXDNZyead&#10;J3/MAWH34Dn5X7dG7E/PvhvT7fT/ANnLVIol5/4SSLc/c/u1r9RyXiDK8+yuljsFLmjJpWe8JdVJ&#10;dJR7fNaWZ/mFw3wriuE8wx8cTVcMXHC4mrFR1jyQhKWr0uqjVrdrpq+3C2FhBp0PlRD/AHm9a/TH&#10;/gnL/wAEkLr9s3UvDf7QX7QE/wDYfwi8NeG7WbULq6m8n+1WijDPGrnGyFQPnkzgDIBzkjhP+CQv&#10;/BIPVP20da/4X1+0GZtB+D+gSNPqF5cTfZzrHl/M8SSHGyEAHzJQRgZCkHkekf8ABan/AIKn2vjf&#10;w7pf7FH7G81voXwn0/S4YZ7jRY/Ij1aCMBYoIguNtqoUYXjfgE8AZ9CtL2leKT11Pn+G6uOwvB2b&#10;YzH0HVpVvYOTb1vGo3Ftfyyk0vROyaLX/BRf/gsBpPxs+IGh/sXfsWKug/CPw9dR2FxdabH5A1pY&#10;htEcajGy1GOF6v1OAcV+Znjy7hsvEupzznCi9k/H5jVnwF4k0rwh4003xJrUpS3s7gSS7VySADwK&#10;5bWLufxx4lutX2NFbSXLOq+gJ6fWtaNHlrt20stfO7PQhXocQeG9KeY11BU8ZVnJLdQdChGMYLza&#10;cV6N6s0fC3gvVviFpes+InvPJsNFt0lkTnMjM2FUf+PEnt+NEMMdvEIYk2qvQCu6+FcMcHwq8cRR&#10;JtVbO04/7aPXD1cakqlSceiat9yZ4viD9T/1dyGvhIOnCth6s3C7avHF4iin6uFKN+7u+rO88bTS&#10;2/wo8F3EEjJIkdyVZTgg+c1aHgXx1D4giXT9RdUvEX8Jfce/tWZ48/5JF4N/65XX/o565Twqm7xN&#10;p6E8NfRKcHHBcZrnoxTot+cvzZ5/i1lEM64qwmG0U5YTLoxfZvBYZa+Wup7IApOKNgqvqOt6XB42&#10;1Lwmp8uS1uGWJW/jXqMe4qwNh7VnF80U+5+C8RZDjuF8+xOU41L2uHqTpytqnKEnFtPS6unZ9g2C&#10;ghQcHNB2joKksrK81O9h07TbSSa4nkWOGGFSzOxOAoA6k+lGyuzxoxlKVkFhYXuqX0Om6ZaSXFxc&#10;SLHDDFGWaRicBQB1JPavuL4R/CD4O/8ABNb4Lt+1v+1lNC/id48eH9AyrSQzMpKxRqfvznu3SMZP&#10;bNN+Dfwc+EH/AATg+D7ftc/taSwt4laHPh3w+SrSW8jL8qIv8Vwe56Rj35H5qftm/tj/ABV/bW+L&#10;c3xK+It+0dnBuh0HQ45D9n0y2JzsQf3mwC79WIGeAoH5pWrYzxGx0svwE3DLqbtWqrR1Wt6VJ/y9&#10;Jz2ey0+L+t/C3wvo8LUaee55TTxcrSo0Zf8ALpdKlRfz9Yxfw7v3vhZ+2N+2F8VP2zvixcfEj4i3&#10;7JbRlo9F0aOQ+Tp8GeEUf3jxubqT9BXlFtPc2lxHeWs7xzROHikjYqyMDkEEdCDSDOOaK/XMDgcH&#10;luDhhMLBQpwVoxS0S/rfvuz9Yq1qlao6k3eT3Z9MfFv/AIKuftW/GP8AZs0/9m/xP4jVba3j8nVt&#10;cgZlvNVtwMJFM3oB94jl+/v8y7SORTqKwyzJ8ryWlKlgaMacZScmoq15Pd/1olorIuvicRipKVWT&#10;k0ra9j6f/wCCbn/BR/xz+xJ42/4R/XZJ9W+H+sTga1oTNu+zseDcQg/dfH3l6MOvODX2P+2P+x14&#10;M+IngeP9sH9kOeHWPC+rW/23UtN035vJU8tNGo7A53p1U57Zx+TJyelfUn/BNX/gpN41/Yi8a/8A&#10;CNeI2m1b4e6xcD+2tFZtzWjHg3NvngMB95ejj3ANfDcVcLZhhce+IOH0liUv3lPaNeK6PtUX2ZfJ&#10;nnZ3kmT8Y5O8pzZe7vTqL4qUu67xf2o7NfemhVJwKNgr7B/bK/Y68FeN/Bqfte/sjSwat4V1aH7Z&#10;qOn6Z8wgzy0sajouc7k6qc8Yr4+AQ9RXpcPcQYDiTL1icNdNO04PSUJLeMl0a/HdH8T8YcH5xwTn&#10;Esvx8fOE18M49JRfVPqt09GGwUbBRhKMJXunyoEKOOaAgPNetfsl/CXwd8Vbz4iS+MLWSdfC/wAK&#10;da13TY45Sqm8hSNImbHJCmUvjIyyrnIyD5KAmOa56eJp1MROjHeFr/NXRTi0k+57x4m4/wCCcPhf&#10;/sqWo/8ApHDXzr4n8L6b4r0mTStVgDI33W/iRvUV9FeJv+UcPhf/ALKlqP8A6Rw14OQuOK48ok4w&#10;qtf8/J/+lM6KeJxGDxUK9CTjONmmtGmkrNHL/F/4e+Pf2JfjRcfBb4hakNS09be2uLO+hyVMM8KT&#10;RsufukLIu5Ox/Ovpj/gmJfw3n7ZvgvUdOuQyPb6o8M0bf9Qq7wQaqf8ABUnwxpXiz9o/UNI1WAMr&#10;eGtEKMPvI39mW+GHvXhv7Dfx2g/Yo/av8N+KviolzP4XtpLtJJ7dNzRLPaTW4kUdwplDMvXAOOes&#10;1JV844VlNK9WdF6L7TlDp5ts/TKtHCeIEXicNFQzGm7zgtFXjF/HHtUS+KP2t0fqZ+wR+3x8J/20&#10;vhu3/BPb9v8AMN+2pAWnhTxNfSBXllHyxRmU/wCruVOBHJ/GflOScN5h+1x+wZ8Qf2Dv2Xfib4I8&#10;R3Q1LQdS8a6PP4Z1xQB9rgCzgq6/wSLkBh0PUccD4Njv7a/P9o6fcrJHIxeOSNuCCetfrh/wTr/a&#10;d8I/t8/sea5+zD+3pqVtqFpZ6lZ6Lo/iLULjbc3EsqObcmVulwhTCyHl+jZJO7fMKVOVKCnLlXPB&#10;/NSTS+b0PNy/F4fivCxyvM3yYuCcaVWWl/8Ap1V/9tk9U9P8X41/EX4eWHjjTsgLHexL/o8/9D7V&#10;NdfHv4pXreGPhV8fIZoJvDXhyDTfDt1dQmNm08u80AYn764lO1+64+tfTX7fn7APxV/YQ+KT+GPF&#10;ET6l4b1CRn8NeJoYSIryLrsf/nnMo+8mfcZHNcv/AMFH/hvp/jrwb8EWiiWPUI/gnpf2e4VeW/0i&#10;6+U+o/lXTUxVOOKoUakU1Jys+sbR3XrszTKcyp4WlU4b4kg1RTtGX26E39qPeD3aV007rzz/ANkR&#10;lP7VPw22n/metK/9K4q+zvhl+xl4M+G3xU8aftbftR+Rb6bb+KL+70HSbpQwbNy5jldP42b+BO/U&#10;15J/wTZ/Y7HwE+Hlr+11+25qkOjW2i3Ec/hXT76fy3Dhh5M0vTc+7Hlp1JwT0pP2p/2pPE/7Rfir&#10;JaS00Gykb+y9N3f+RX9XI/IcCvyfPswxnFWeVMuyeq44eK5K9aPk7unTfWTTtJrZfj/YX0afoo4j&#10;iLPnmmfOMqFCScUtU09Yzae8pWvCL0j8Ur2SZ+1F+1B4q/aK8VtK/mWeg2khGmaZu4A/56P6uf06&#10;CvLaKK+ty/L8HlODhhcLBRhFWSX5vu31b1bP9eMsyzA5PgYYPBwUKcFZJfm+7e7b1bCiiiu07hrg&#10;kcVufDj4jeLvhP4utfGvgvVHtb21fIK/dkXujDup7isWmsueRWdajRxFGVKrFSjJWaaumnumjOtQ&#10;o4qjKjWipRkmmmrpp7po+ovj38CPhB/wVZ+D3/CXeE1tdD+KWgWe35sAy46RSHq8LH7rdUJx9fzd&#10;/af8CeLPhhqPh3wB460abT9W0nRFtr6zmXDRyKcEe47g9COa+nPht8SPF3wl8YWnjbwVqjWt9avn&#10;K/dkXujD+JSOCK98/aL+DXwX/wCCr3wjfXfAV/YaP8XvC+nbhbNKPMeM5xDMOrwswOx+qE/7RB+H&#10;y/GYrw8x0KVZueWSfuvVvDuWln1dJt6P7P5/wD9IHwLjkuT5njcgpJrHRpQd5W5ZU6saiUtNW1Fq&#10;Mr3eik7pN/klD4ruPCmsWmq6Wqve21xHNboVyNysCMj69qrS6XrFxrlzq3ixX+3STM80cy4YOeTk&#10;dj7dq6zw58JfGfwx+P8AYeD/AIo6DPp+s6b4it4bqxukwyMJV59weoI4I5rqfCnwK+Kf7SX7SDfB&#10;v4M+ErjWvEGs6u8VpZ268KN3zSO3RI1HLMeAK/aoYijOSdJppxvzLW6e1n263P4rzDC1Mj8OZUMv&#10;ryk3i/Y1Ek7Ofsry5evRQ2Tdnvc3f2M/gf8AEz9o/wAU6z8GvhF4bk1TXtb0+OCzt04VcyDMjt/A&#10;ijkseg98Cv1O1S7/AGYP+DdD9l5dJ0x9P8YftB+NNN3PM6gtHnjdjrDaI2QBw0rL3wdut4a8Nfs6&#10;f8G+n7KGqS6bNpfi74+eIND+0Xzsc7eyrj70dpG/0aVgTxxt/F742fGv4n/tE/FHWPjN8ZfF11rn&#10;iLXboz6hqF2+ST0VFHRI0UBVRQFVVCgAACuenFVq03fS6v8AcvwOfiDHYzIeE8noVqHLWhSqxpzv&#10;dcsq9ScpJfzKUnDrZxevQ7v9pf4z/En9oLwto/xf+Lfii51jX9c1W+nv766fJJ81sKo/hRRhVUcA&#10;AAV4PqWqTXFyuk6WcyyNt3L6ntXTeOviJYah8NvDvgDRi8l5YyXT3kgXhC8rFVHqccn0rD8NaQlh&#10;dwyyDdK0i5b056V1Yan7Gm3JdZWXzZ7HG1TKKecYHNcTJVpPB5fCEL3vOGDoQm5+UJpprdyTXQ1P&#10;EXw/m+HniGbQ9QuluLuJVNxIOgYjJA/Hv3rrvgHn/hLr7H/QCu//AEAVH+0D/wAlX1T/AHl/9BFS&#10;fAL/AJG++/7AV3/6BXPUqSqYHnlu0dmX4engvpLfVKbfJSx86cbttqMKkoxV32SRj+DPGtx4buvs&#10;l0zSWcjfMv8AcP8AeFenWlzbXtul1bS745F3Ky9CK8RcEu31r0rwJfWWhfB1vEd0rM0fiRrdmyTi&#10;Mwxn9GOfzqq/LFJ93Y/nmnwVjOKPrVXAuKnQozrSTduaFOzlbR+9Z3V7J2te9jqAinkGjYKjtLq2&#10;vLdLm3kWSORcqynrUmErE/L2nF2YFAOaQ7ccUZX0r2/9i79jHxX+1P4u+1Xnmad4T02QHWNYZcAg&#10;cmKMnguR+Cjk15+aZpgMlwE8ZjJqFOCu2/yS6t7JLVs9bI8jzTiPNKeX5fTdSrUdkl+Lb2SS1bei&#10;WrH/ALFX7Fviz9qbxWdSv1k07wjpcw/tjWGXarkc+RETwzkcnsoIJ6gGz/wUv/4KX+GPBnhOT9iX&#10;9ia7j03w/psTWXiHxFprYM2OHt4HHqc75erHIHrUn/BS/wD4KX+EvAPg5/2Hf2I5o9N0PTYWsvEP&#10;iLTZMbx/HbQOOSWOfMmzliSAckmvzewc5r5DIcjx/GGYU88zum4UIO+Hw8unarVXWb3jF6RX4/25&#10;wfwflfh3lbwmFaqYqov31Zf+m6fVQT3e8nq+iSEMeMV7p+xP+3/8cP2HPEV9qHw5nh1DS9ShZb7Q&#10;dSkY20kmMJKAPuup7jqODXhtFfpuZZbgM4wc8JjaaqU5aOLV0/8Ag9mtV0PoKNeth6iqU3Zrqjp/&#10;jR8ZPiP+0B8R9S+KvxV8STaprOqTb57iZvlRf4Y0XoiKOAo4H1yazPAvjjxb8NPF2n+OvA2u3Gm6&#10;tpdys9jfWshV4nB6gj9R0IrLoraGFwtPCrDRglTS5eWy5eW1rW2tbS21iJVKkqnO3re9+t+5+v8A&#10;+zn+0L8E/wDgr38FP+FR/FhrTQ/i14fszJZ3K4VrgAczw/34z/y0i/h+8OOa+TPjP8GPHPwG8e3n&#10;w8+IWkyWt5at8km393cR/wAMiH+JT/8AWr5I8CeOPF3wz8Y6b8QPAmv3Gl6xpN0tzp+oWchWSGRT&#10;wQR+RHQgkHg1+tf7P/7QHwW/4LA/BFfhb8UZLPQfi1oFoXtbqNQvnEDmaIfxRMfvx9VPIr8gxmDx&#10;XhpjHicOnPK6jvOCu3h5N/FFbuk3uvs9PP4rxD8PcL4iYN4rCpQzKC0eiVeK+zJ9Jr7Mn6PT4fiH&#10;YKNgrqPjH8HPHXwK8d3nw9+Ieiva31q/yt1jnj7SI38SmuXwlfouHxFDF0I1qMlKEkmmndNPZpn8&#10;W4vCYrA4qeHxEHCpBtSi1ZprdNPZhsFBVRyTRhKCFxkVsc4AKema9s/4JyDH7bnw+A/6Csv/AKTS&#10;1kftb/Crwh8IfG3h3w54OtZI7e88C6RqN000pZpLi4txLIxP1bgDgACtf/gnJgftufD7H/QVl/8A&#10;SaWvFzDEU8Xw9XrQ2lTm1f8Aws2pRlHERT7r8zx3xApbXr7j/l8l/wDQjXO6p+y34t1L4Y+Mv2lv&#10;hhqS2y+CrnTRrOmrkNNHePMgdMcHDRLlT1DZHTFdHrwU67fZ/wCfyT/0I17Z8AgD+xL8fBj/AJa+&#10;Fv8A0suK7cVi62Dw0J0+sqcX6SqRi/wbPY4Z4gx3DuM9vQtKLi1OD1jONneMl1T/AAPmH4cfEWw8&#10;cafsYiO+hX/SLf8A9mHt/Kv0W+Gv7fHxT/YR8M/Afxb4VeTUPDuoeCJU8SeG5JsRXsQvpvmX+5Ko&#10;+62PY5FfmJ8Rfh1qOhal/wAJ74DLRTQt5lxbxfqyjuD3Fe7eLP2n/BXx8+C3wx8KaOJINY8HeG5t&#10;O1u1mXH7w3LyB09VKsPpV5hh5VcVhqtNXipSv5XhJa+V2j6rMstp4SkuJOG5tUbrmivjoTv8Mu8H&#10;9lvRrR+f6jfHb9h74Nftu674L/4KK/sI3FvLJL4o0+98ZeHYQsbSMlzG87lP+WdwgyXXo4+YZJBb&#10;80f2z7O3vP2qvihY3sCvHJ461dZI3Xr/AKXLxXqH/BML9tL4sfsl/tH6Hp/g+/a58P8AivWrPTfE&#10;WgzyHyZ0llWMTKP4ZU3ZDdx8p4PH2N/wVD/4Jt+Af2ntL139sz9id7W+1q11C6i8e+GtNxm5u4XZ&#10;LiVYx9y5DAmRcfvPvjLElsvZ01mim5e9yWt5cyd/vVicZhMPxZg5ZnlkeTFQ96rSjpzW/wCXtJb7&#10;6yitU9Vr8X48eDdZ+MH7MOseI/GHwjinuNB1bw/Np3iiEQmREsZnRCJP7o8wx7X7NtHfnc8K+KNK&#10;8V6Umq6VNuVuHT+JG9DX0N+xppkNzoHxr0nVrEMrfBvVEngmT/p4tgQQe9eH/smfsO/G341fHu28&#10;LfB+Mr4fkcPr+qXWfIsLfPO/1f8AuAck+2aVbNsvwqxNfFuNNUlFym3a65b6+a2XV6JHqYGEfEyj&#10;TwM9MzirU5bKvGN/cm+k0ldSejW/c+vfhH+zJ45/al/Y9+F/gjwkFt7WDxtrcusapIuY7ODEHze7&#10;HBCr3PsCa9Y+Mvxh+HX7HXw5H7M/7NKRpqiR7da1lCGkjkIwzMw6yn8kHApPix+0F8OP2Sfhcv7L&#10;n7MGrxzalp+6HV9WjnEj2czcyMSDgTN1/wBj618lPcTXU0lzczNJJI5aSSRizMx6kk9TmvyPL8Fj&#10;OMsV9cx6ccFGcp0qTVnUcpOSqVF2192O3V6fF/p19Ff6L2W8JZfT4izyEamIqJNdVpbRdoJr1qPV&#10;2ikm6Wae4le4uZWkkkctI7tlmY9ST3NNoor9IP78Cg8jFFFADCh9K+k/2XP2oPDGt+Fpf2aP2k7e&#10;HVfCuqQ/ZLW41D51t1bgROT/AAejdV47Dj5vPIxTChAya8fPMjwWfYF4fELreMlpKEltKL6Nfjsf&#10;P8TcM5TxdlM8vzCClCS0dleLta6v+K2a0ehZ/av/AOCdniX9jnxb4m8Z+EWk1T4f61oM40nUgdzW&#10;UjOjC3mx7fdfowHYjn4jlmjhjaaRtqryzV+sv7M37XHg+fwZcfs7ftRzW154R1C2Nnb6hqbDbbxv&#10;8vkyE/wc/K3VTx0xj4l/4KU/8E4PHP7KHjOPxT4MabVPhvq827SdYj+f7IzciCYjvj7r9GHvxWfC&#10;HEuOw2Y/2Hn0kq//AC7qbRrxXbtUS+KPXdef+Vvj14N4rhGpgsvilTweF9tOU07+5Vmp3jG10rpx&#10;s2+V91a/zdf634r8XeG7XQljePRbG6cxybPlMr8nJ7nHbtT7S0gsohbwJhR39a7i/s4LL9nzQ4YE&#10;AH9tXHzevHevu7/gkP8A8EifDnxK0L/huL9uZIdD+E/h+E6hZafrLeTHrKx8+bLu/wCXYEdP+Wp4&#10;GQTn9KjWjyuysk2vXX9T8T4/wuYY7NMBluFqSlR+q4apHm05IzoxkuZ3ekItRWuy0Wp3v7Bn/BJf&#10;wr8RfFt5+3j+2/Nb6H8KfDtnHfafZas3lLqwiQEzy56W4I4HWQ8DIxnzn9vr/grx4l/bi+NkPwU+&#10;C4l8P/CHw/b3Mem6XCvlNq7RwOFnnUdEGPki6L1OT0y/+C3P/BVDxl+1Z4//AOGdPhNcS6L8K/D/&#10;AJZt7G3/AHTazKo+WaYDpGox5cXQfePOAvwv8OfGej+AfFC+I9aZvLjs7hFRFyzs0TKo/MiuONFy&#10;wemvu2X3H28uJpf8TAU51aX1bmzGNTEJu7jL26lOMn/LT1T22baMHXL+HT5Zppj/AMtG2r680aJ4&#10;G1PxR4RvvH9/d7LKzvI4I7fnLu3J+gA796x44LnxJfyandqVhaQlV/HoK9S0BFj/AGfdYSNdqrrs&#10;HA/3BXfWk6MIqO90vvZ8xwnl+U4HF4/B358THC4urKcXZU5U6M5xjFrdqSTk/K3kuGRFjQIihQOA&#10;BXoPxdvbrTofBt7ZzNHJH4VtCrL/ALgrz+u6+Nef7N8IY/6FO0/9AFZVP94p/P8AI+b4W9/w74j5&#10;tbxwv/p82vBXjO08T2vlykR3Ua/vIv73+0Pat4BW6V5b8J7aK6+JGjWk4Jjlvo0kUNjKk8ivQrDx&#10;Dp9/q17o6Ntms7h0aM9wDgEVlUtGpyrtc/Gc44MxuD4djn9Kzw8q0qNvtRnGEJ6q3wtT0d900+je&#10;hsFGwUDYRQdoPSoPhwIUHBzV3wz4Z17xl4gtPC3hbSZr7UL+dYbS1t4yzyOxwABSeGvDeu+Mdetf&#10;DHhfSpr2/vplitbW3Qs8jk4AAr7g0rSfgb/wSK+Bp+Ofxte21j4ma1atHoujxuC8bFf9TD6Dn95N&#10;6fKOM7vl+JuJqeQ04UaMHVxVZ8tKkt5Pu+0FvKT6H6J4d+HmZce5m4Qfs8NTs6tV7RXZd5v7Mfm9&#10;As7T4F/8EhfgX/wub4zNa6x8TtctWi0PR4nDSByvMUX9xFyPMm/4COoB/Kv9o/8AaN+KP7UvxTv/&#10;AIs/FbW2u768bFvArHybOHPywxL/AAqP16mnftJ/tH/FH9qr4r6h8XvixrjXd/eNtt7cMfJsoATs&#10;giX+FFz+JJJ5JrgxXTwjwjUyipPM8zn7XHVl78+kF0p010hH75PV9j+ycPhstyfLaeV5XT9nh6ey&#10;6yfWc31k+rZa8Pa/r3hPXbTxP4Z1a4sdQsLhZ7O8tZSkkMinKupHQg19DftT/wDBUf8AaZ/az+E2&#10;h/CHx3qdvZ6fp9uq6xJpuY21qZfuyzjp0/hHyk8+1fN9FfU4zJsqzDGUcViaMZ1KLbhJq7i32f8A&#10;VnZrVXN6eKxFGnKnCTSluu43aw5xX2d/wTA/4Kfap+y3qa/BD43NJrHwz1iQxTRTjzG0gvwzoD96&#10;I5+ePp3HPB+M6GGRisc+yHLeJMtngcdDmhL74vpKL6SXR/pdBhcVWwlZVKb/AMmuqa6pn6lftyfs&#10;Q6Z4I0tP2jf2e5o9X8BavGt039nv5q2KvyHBHWE56/wng18rhVPSuw/4Jdf8FQL79l3UF+BXx0lk&#10;1b4Z6vI0TLcL5p0dpOGZVOd0DZ+eP6kdwfdv24f2HdM+H9gv7QX7PckereAdYRbpVsJPNWwV+QVI&#10;zmE54P8AD0Nfm+U5tmXDOZRyHPpc3NpQrvaqukJvpVX/AJN62cv578V/CmjTo1OIeHofut61Fb0n&#10;1nBdab6r7G6926j8s7BRsFACdxRhK/RD+bw2Ck+T3pcJXqvwV+FXhHxf+z58X/iPrtrJLqXhLSNJ&#10;bRWEhCRPc6gkUjkD7x2AqM8DeeM4I58TiKeFpqc9rxjp3lJRX4tXKjFy28/w1PKigAzXu37QY/4w&#10;v+AQ/wCnXxH/AOnRq8JITHFe7ftB4/4Yw+AX/Xr4j/8ATo1cWYf75hP+vj/9NVRx+CXov/SkfPmp&#10;fDLT/itd2PhC9ZYZby8jgt7rbkws7hd3uOelc54z0vxn+yp8atc/Z8+LN4LhtE1KS0XUI2LJ8pwH&#10;UnkoR+VemfDUL/wsfw/j/oOWn/o5a6b/AIKVeCdK8bftXfETT9QjCyr4knNvcKPmjbj9PUV2xxk4&#10;5lHDS+BwlLzTUopP8Wfa8N8RYSjgpZTm8XUwdR9PipSd/wB5T7W+0uqvo9U+8/4J2avfaX4q+Jev&#10;aFqUtvcW3wT8Q3FneWsxV4nWKNldGByCCAQRyDX25+yV+1f8Ev8AgrN8EP8Ahif9tOSC38fW9uf+&#10;EX8T7VSW8kVeJYmPAnAHzJ0kGePT8o/2Iv2jdP8A2WfGvjPwZ8YPtC6f4i+G+taDpd9Gu5Ybi5h/&#10;dFv+mZZQpP8ACWz0zU2ia3qOjaha+IfD2qzWt3azJcWV7ZzFJIZFIZZEdSCrAgEMDkEZFY08LUo5&#10;nXm17slDlfeyd/8AgnZWp5hwFmCjK1fCV1/3DrU399pK/rF909fsb9tn9kX4nfsV/sh23wb+JscU&#10;skfxcu7nStTtj+51C0awjCTL3XO0gqeVZSORgn4F+Jvwzt/F1v8A2rpYEOpQrmORePMx0B9/Q1+3&#10;n7MPxV+HP/BWf9haz+D37amoWNv4rbXp9I8O+Iowsc9zewWySJdRjhRMUch0GFcBsAZwPzH/AGw/&#10;2Pvi5+xZ8Xbr4WfFTSWC5aTR9YhQ/ZtTt88Sxt/6EvVTwe2ay3koe0dOV7zk35NvVfInGYfEcNYq&#10;ln+Q1G8PK1m9XB2V6VVf56SXW+p4rq37QfxH+InjePw/8f4ZrXxPpunWunb7uDynljghWOMOp/j2&#10;Bef4utfR3/BMT5v25fAqqOsmoY/8F1zXH/8ABVr4Tjxz+0Ra3nh2226wPB+hCHyV5uG+wQ4Xj+LP&#10;Q9a+lv2C/wBnHR/2Ivhbp/7Uv7ZOqw2PiyaJofDejyTATRGSNlCbc/PcOhZcdFDHPJr5XibiDLsD&#10;wkpKP73EQcKdKOspSlGyUV/Kr3b6Lzsj7jh/w5j4rZ1Rr8OpU3KpGNem/wDl3Jv4qa+0pu/LHR82&#10;mivy9D+y5+yp4D/ZB8Ht+1B+03DH/bnMmh6JJhntmPKgKesx/wDHB7145+0B+0B41/aD8aSeJfEs&#10;vk2kTFdN02Nv3drH6D1Y9270v7Qv7QvjH9oTxq3iPxDK0NlCxXS9MRv3dtHn9WPdu/0rhK8PIsjx&#10;n1uWb5vJTxc1bT4aUf5If+3Pdu+u7f8As54F+BnD3g/w5SoUKaeIa96Ts2m1rr1k/tS2+zG0VqUU&#10;UV9cfvQU1lJ5FOooA6r4L/Gfxn8CvGsHjHwfelWUhbq1Zv3dzH3Rh/I9jXr37YP7IHwu/wCCkfwu&#10;f9ov9nqK20/4iafbhdW03hGviq/6mYf38D5Jf4hwenHzqyEnIrrfgr8afGnwH8cQeM/B18VZfkvL&#10;Nm/d3UWeY3Hceh6g8ivk8+yLFVcVDNcqn7PGUtn9mcetOousX0fR6n434weD+R+KWQ1KFaC9ul7s&#10;tr22TfRr7MumzvFtHyF+0zo2q+HPiQNA13T5bW9s9OghurWZdrxSKuGUj1Brz/R/GWt+FfEdvc+E&#10;IzJqnzxWqrGXIaRDHwO7fNwPWv1O/bR/ZR+F/wDwUs+F91+0L+zFfWdv8StDtVi1rR/NXN3hdwgm&#10;UfdmAz5cnRh8p6Db+bXwD8D6z4Q+PVnpXjDSprXVLOe6iurO6jKyQSLBLkEHowNfXcJ8UYPPspmp&#10;x5K9FWq0pfFGSX4xf2ZbNeZ/mtm/BmMo+PVPF5lJ4eWKx9KNHkd5RqTqwipNq1nSk7va7Wmlr8Jp&#10;+i3FrcSXWq5a53neGOSGzzn3zX0p+wv+yf8AFz9tCTVvgb8HNG+0ahqF/Zm5u5AfIsYAX3zyt2VR&#10;+JPA61x/7Mf7JXxm/bQ+PUPwU+Cfh1rzULy8Zrq8kUi30+Df808zY+VAPxJ4AJr9b/jD8S/2ev8A&#10;ggf+x/qfwE/ZcurHxB8ZdTs4ZfEmvXMavNFcSKQtzOvOxFG7yYCcY+Zs5Yt9RiqnNFK+ra/NH5lw&#10;biM4xXFGNzOrTdWEaGLpy1taEsPVhLl/69wcptdou7uzG/aI/aD/AGZv+CAv7NX/AAyj+yx9h174&#10;3eIrFJvEeuSKry2rsny3NyR93AJMNv2B3kYbLflD+0h428V/EZ/Dvjzx1r91qmr6rpTXOo6heTF5&#10;J5WfLMxNcP438beLPiR4u1Lx94+8Q3WrazrF5Jd6pqV9MZJriZ2LM7seSSTVf4p+P7Pxdp3h3wz4&#10;dDs2m6QlvdTYxukzkgew9aaoS9tBrzu/kbcL46OfcN55geaNGm6VBU4t2jFRxNOcn5vljKTfWxiW&#10;x1LxV4gs/Cnh18XF5dxwRybiPnZgo57DJ61qar4Ri8Fa7eaALjzpLWZopJtuNxHp6Crfwf0uPTfi&#10;F4fGN0h1q03N/wBtlq/8U8/8LG1rP/QQk/nWsqj+sezW1r/icObRyj/iGEquXRaUcXGk5Nu9Rexl&#10;NuS85Wavskttja+D+f7D8Xf9gA/+jFrO8CeO5NEddK1SRmtWOI2PWL/61aPwf/5AXi7/ALAB/wDR&#10;i1wpGaxpxUq1S/dfkjxeNcPSxXh7w7TqLR08T8v9qqanuMUkMsayxyblYZVl6GnBAea5/RdV0/w1&#10;8MPDeq3gIF7c3UM0hJONsnyn6AcVvRSQzIskbBlYZVlPWsd727tfc7H4nxZwnmXB+YU8Li2n7SlR&#10;rRcdU4V6UK0d0rSUZpSXSSdm1Zt2wUFQBmghKQlewoPlxDt7V9JfsMfsM33x7vD8VfijI2k+AdJZ&#10;pLq7mbyzflOWRCekYx88nQdBk5xH+w5+w5ffH69b4nfE5m0nwDpLNJeX0zeX9u2ctHGx6KMfM/Qd&#10;BzXB/wDBUX/gqBa/FDTpP2S/2VJl0f4d6WgtNSvtPHl/2sE4ECY+7bDHI6yHr8vDfAZ1nWZ51mTy&#10;DIJWqr+NW3jQi+i71X9mPTrbVr+hfCjwpp5jThxBn8GsKtaVJ6Os11famuv83pvD/wAFQv8Agp5a&#10;fFqxk/ZW/ZauF0r4daWv2S+u9P8A3Y1YJx5a46W4x0/j6nIPPwiQx7UoBBpa+/4d4ey3hnLY4LBR&#10;tFatvWU5PeUn1k/+ArI/pDFYqpiqnNKytoktEktkl0SPoT9jj/gpX+0R+xZ4b1rwb8PLy3v9J1a3&#10;f7Pp+qFmjsLkjAuIh2b1Xo3evDvHHjXxb8SvF+oePPHWu3Gpatql01xqF9dSFpJpD3J/QDoAABwK&#10;zKK6sLk+VYPH1cbQoxjVq255JWcrbXf9X3ZNTFYipRjSlJuMdl2On+DHxj+InwB+JGm/FX4XeIpt&#10;M1jSpt9vcQtw6/xRuOjIw4Kngiv1l8EeMfgd/wAFj/gSdU0p7Pw78W/DdmPtlqxGW9z3e3dujclC&#10;cfX8c66r4J/Gn4lfs8/EvTPi38J/E02l63pU2+C4ib5ZF/iikXo8bD5WU8EV83xdwj/bqhjsDP2O&#10;No606nf+5P8AmhLZp3te6T1TipTwGYYGpl2Y01Vw9VWlF/hKL6SW6a6n0h8QPh94s+F3i++8C+Ot&#10;Fm0/U9PmMdxbzL+TA91I5BHBFY+wV91+FfF3wN/4LH/Apde0L7H4d+LXh2zC3lkzdTj7vq8DH7rc&#10;lCcH3+K/HngLxX8MvFt74G8c6FNp+p6fMY7m2nXBB9R6qeoI4IrzeGeJv7Y58HjIexxlHSrSfT+9&#10;H+aEt01fe19m/wCO/Ejw3x/AmYKcG6uDqv8AdVe/9yfaa6rruuqWRsFGwUYSjCV9YfmYFVHU0BVb&#10;pmn28SS3EcZ+60gDYPqa9P8A20vhd4R+C/7TXij4W+CLWSHS9Fmt4LVZpS7n/RomZmJ6szEsegye&#10;ABgVzyxFOOKjQfxSjKS7Wi4p/wDpS/Erlly839f1odJ/wT0GPjVro/6p3r3/AKRPXhE0SzF0dAyt&#10;kMrd693/AOCemP8AhdWu4/6J3r3/AKRPXhTBS7Z/vGuLD/8AI4xH+Gn/AO3lPSMWvP8AQ5/xp+zP&#10;43+HvwSb9rn4f6mn9ix+Mv7B1TSlzvjlNsLlHx0aMr5gPdSB68L4G8c6X440v7ZZttmj4uLcnlG/&#10;wr6ZtY45P+CX2pI6Blb45QBge4/sd6+MPGvgvWPhzrP/AAnXgXcLcNm5tl5CA9QR3U/pXfl+Jnjl&#10;VjVesZyin5JKyf3n6Zg8Zg+OcHDLcxmoY2CSo1ntUXSnUff+WX6/F+tngr/gpT45/YW+NPw90rWh&#10;cat4A1j4V+Hv7e0PduMObbBuIAeA4HVeAw4PODXsHjL/AIJzfDDxX+0T8Pv+Cg37DN7Y3/gfWNWF&#10;/r2kaawWK13I+6eFeNgDna8OAUbOAMFR+XXxq/aS8CftLf8ACHeI/Bhlik0fwDpej6pZ3Aw8NzbR&#10;mN/qpwGB9D619N/8EZP23fin+z9+0bpHwRt79r7wb4y1HytS0i4clbabYSLmH+6+FAYdGGM8gEeT&#10;TwsqfD8qNf3PckpX6Kzu/ktTkwOOWHrS4e4hg1CMnyyfx0Z33XeD6rZrVHx18S9KsNa8Ra1pmpW6&#10;ywy6hOrKw/6aH9a4bwl4z+M/7M3hTxhofhiG4vPAPiz7DZ+JD9nLRJIkzT22X/5Zy5il2/3l3jnH&#10;H6mf8FQf+CYXg7XvDU/7cn7DAh1bwjq3mXniLw/pPzrZtuPmXFuq9I9wO+HrG2cYX5V+VvgXpGna&#10;5+wp+0VpWrWizQyQ+FgyOOn/ABMJeR6GvQxWKp4XBxcoqcXOmrPzqQin6xb5l5pCwGKx3BOOqZZm&#10;UFWwlWLcop3jONtKlN9JW2as+js7NfP+h65pniDTY9V0u5WSGRcqQensfQ191+E/2PfFf7V/wg+B&#10;FnBK1j4d03wzfHW9UxygN/IREg7uw6dgOTXyL+wJ/wAE/vjJ8cvjQ2laPcvZ+Abd/M1zXJl+VF/5&#10;5Rj+KY9PQDk19xftF/tW+Bvhx8PIP2Yv2WdUjXStJt2sL7VrK68zywCfMhRwfvFi29h3Jxivg+NM&#10;8xVXM6OUZFJSxKblKVrxoxlGUby6c/vXjHra76X/AH3wX+jRW8SOLKdSnUU8tklUjK9pTipK6mt0&#10;oPSbWsm1GNm3yr+0n+0f4J+EPgtf2Xv2X4YbHTNPjNvqmp2Tfebo6K4++xP3n7ngV8tDceWPJOaa&#10;hyuadXTkORYPIcH7GjeUpPmnOWspye8pPu/wP9p+D+D8l4IyWnlmW01GEUk2kk20rbLRJLRJaJaI&#10;KKKK9s+oA8jFNG9G3qdpU5VgelOoIyMUAfUXwG+Pfw//AGjfh1N+yf8AtW2sOoWWoQi30vVbvG4t&#10;/ArOfuyKfuydex9a+Pf2qv2F/Hf7E9j440jUfM1DwxqyWr+G9cVflmUPITE/92VQRkdxyO+N4b4y&#10;HDYYdCvY19RfBP8AaS+F/wAe/hfcfspftfXFvNYavEtlpmr6hME81jxGjOT8synGyTrxzzyfgcVh&#10;sw4Lxk8yyuDnhZyUq9FdLNN1KS6NW96OzX3r+UPGTwWy2eIq8VZTRSrQoYmnKKfKkq+Hq0HLZ3hH&#10;2rm49GrxsnJH5D3VzDawtPO2FX9aj1jVPFfjbTdNi1OOSPS9PjaCxOzCn5izYPc5PJ7V7V+33+wD&#10;8UP2PviodH1oS33hG+lZvD+vonyTJ18p8cLKB1HcDI4rkfHlvDb/AAs8FwwRhVFnN93v+9av2DL8&#10;2y/NMHRxmDmqkKmsZLpo/ufRp6p6M/ziybI8TwjkWdR9s4Y2lh4TnFaxUZYihBQb2bvNVL6pOMbd&#10;3zfgOCO38W6PBCm1V1K3A/7+LX62/sG/8EuPhd8BIdb/AOCmP/BRyS10nwzo8x1Dwr4Z1RRmTGPL&#10;uJ4z952bHlQdSSCfQc7/AMEmP+CUvw/+Dfgi1/4KL/8ABRRLfRfD2lCO+8I+GdaXaZZMgw3M8bck&#10;ltpiixknDEcCvmr/AILCf8FNvir+3d8b7rwetxLpHw78K3rR+G/DUMhVZXAwby4xxJMwJAHSNTtX&#10;kuzbS/e4m0X01+9Hl4Gti8n8OKk8dh3OM8VTqRk3/wAvPZVVFTXmnOW93yq+9zo/23P+CpfxN/4K&#10;KfFzxHBDJPo3w70Pw7djwv4XjkwnDxL9pnA4eYr07ICQuMnPwZqepw6dBufl2+6tdN4G8e6R4BXX&#10;LzU9zSXmgzWtrCg5eV5I8fQYBOfauJ07TZtUm/tLUQSp+6vr/wDWrbD0eSpOTVlpb7juzKpgc24G&#10;yfG5nWuqTxLnFP35OdSLhFLomov0S6bras/AGpX3gyL4iavd5t5r9re1t+edoyT7Dp9aAMDAFdzq&#10;Ax+z9pgA4/t6f/0Fa4aqp1JVOZvo2vuPnfE+NGGYYD2EeWE8JhqnLdtRdSmpSS7K7+5I9D+Omq3u&#10;i/Fg6hYzbZFsbf6EbBwa2fCfimw8T2HnwnbMuPOh7qfX6Vzv7RnPxJkH/UPt/wD0WKp/AuzhvviR&#10;aWdxlo5Le53LuIziB2H6gH8K5KfLHAxm+kf0NvFbhGtxp46ZllOFajXxGOnSg5XUeapWcVzNJvlu&#10;9Wk2uz2PRAqnjmjYKzfD3iSw16KTyX/ewsVmjPUEHr9K0gENI/mPEUK2FrSpVVaUXZrzDYKCFBxz&#10;QdoOMVtfDv4d+L/it4xsvAvgTRZb7Ur+YRwQRLn6sT2UdST0FZ1atKhSlUqNRjFNtt2SS3bfZBQo&#10;VsVWjRoxcpyaSSV229Eklq23sg+HHw58Y/FnxnY+APAWiy3+p6jN5dvbxL+bE/wqBkljwACa+zPi&#10;V8Tfgd/wRu+Bn2aBbPxJ8XvE1liG3Dfc/wBpu8dujduDIw9sh3j74ifAn/gjZ8CmeT7H4i+MHiay&#10;xDbggso9z1itUbBPQyMo64G38mfi98XPiH8dviJqfxT+KHiObVNa1a4Mt1dTNwPREHRUUcKo4AFf&#10;m+HoYrxNxnNLmhlVN+aliZJ/eqSa/wC3n5/D/Zfhv4cYfw/wscwzCKnmM1otGqEWtuzqNbvpstLu&#10;Tfi38WviD8cfiBqXxQ+J3iKfVNa1ScyXV1M3T0RR0VAOAo4Aqv8ADf4i+N/hH42074ifDvxBcaXr&#10;Gl3CzWd5bSbWRh29wehB4IOKxaK/YI4XCxwv1ZQXs7cvLZcvLa1rbWtpbax997Sp7Tnu73vfrc+g&#10;v20/+CkX7QH7btlo+g/EGe303R9Jto92j6SzLDdXQHzXMmfvMT0Xovb1r572sKdRXPleV5dkuDjh&#10;MDSVOnHaMVZa6v1b7suviK2JqOpVld92ffX/AAS//wCCoOk+BdLj/ZJ/a5uF1PwDq0f2PTdU1AeY&#10;NM38CKXPJgJ/i6xnnoOOz/bm/Yd1L9njVh8Qvh+X1PwNqrh7G9hbzPse/lY3YcFSPuv0Ir80iCa+&#10;/v8Agl5/wU80bwfosf7H/wC11PHqngPVI/sWlalqn7xdOV+PIlJ/5YEng9UPTA6fnHEXD2YcM5hP&#10;P8hhzKWuIoLaoutSmulRbtL4vW9/D4q4VynxAyhZfj2oVoJ+xrW1g/5Zd4Pqum61PIwqmjYK+iP2&#10;4v2GtU/Zx1geOfALSar4H1R/M0++RvMNnu5WN2HDDH3X6MPevncBCK+nyfOMvz7L4Y3BT5oS+9Pq&#10;mujXVH8ScRcO5twrm1TLsypuFWD+TXSUX1i901+YbBRsHrRhKMJXqHiCfL70pQCvVPC/wq8I337H&#10;Piv4yXdrI+t6f4107S7OTzTsjgkgmkf5e5JVeT2HGK8rISsKGIp4ic1H7EuV+tk/1KcXHc9+/buy&#10;dJ+CPH/NCtE/9GXFfP8Ao/7Pkf7R3j3QfhlZXkdjqmsapDZWGoOuRE8jhRux1XJr6A/btx/ZPwRz&#10;/wBEK0T/ANGXNcb+xmF/4az+HGP+hy0//wBHrXkZfXqYbIHVpuzipteqcmell+YYzKs0p4rCzcJx&#10;aaa/LzT2aejWjPnbS/EniL4XePNS+DnxVl232lahLZ/bGbcvmI5Q/Meqkjhq+x/2JPG/iz4cfBX4&#10;1+PfAXiC60vWNK8PaRc6dqFnJtkhkXUo8MD+hHQgkHIJr57/AGu/h5p3jr4u+MAcQ3kPiW/+z3AH&#10;/Tw/yn1H8qb+yZ+03pfwf+GfxS+A3xX+0Q33irQLOz0K8K5QSQ3iS+W59CoO1unGPSvRzCnUx+Vw&#10;nTV5c1JtLynBtr0SbPu8bgcHxdhJ5xlEfZ4qCbrUY6dH+9pdbN/FFap/e/1o+E/xY+AP/BcT9nwf&#10;Az44my8O/Gbw5ZNJpOrQxhTcMBzPCOrRsQPMhzx1Ht8h/wDBQT4B/EX9mP8AZ2+DHwT+Kmlra6zo&#10;lz4njm8tw0cqNqCvHKjDqjoysO+DggEED5j8CePPGHwy8X6d4/8AAHiK60rWNJuludP1Czk2yQyK&#10;cgg9/Qg5BBIIIJFfsZpVr8I/+CzH7D/gjSPjxeaboHxUvtP1G48M39v8r+fa3Bt5pIweWik2xtJF&#10;k4yCM7A1RjKdJ4jDuUrcs20u79nNW+5uXyMKNShx3g3RqtRzCMUoydkq8U17su1RWtF/a2fl+Ffj&#10;z4Z6hqWqW/i7wEHh1y3uEkhW3+9NIGBXH+3np610V9+0B4w+M/xG1a/+MMTWvi+S4I1WOaHymlmQ&#10;BGyh+6/y8r65r1z4pfs8/FH9l79oeH4Q/F3w9JYapp+r2+1mH7u5iMo2zRN0dGxwR9OoNY3/AAU3&#10;+CWs+OP25fGt38MtMmk1+bxEFt7OzT57qQqmNoH8efzroliqP16FGql8Empvok4XXo7pv0NMpzDD&#10;51g1w7n14SjLlo1WvepT25J9XBvS32fJWa9N/wCCdul6lr3xH8daJo1lJcXl58I/EEFrbxLlpZHg&#10;VVQDuSSAK+kvgN8Bvhv/AME8fhkvxn+NCW+oePdQgK6dpqsG+zMR/qo/cfxydB0FZv7Kvwl8Hf8A&#10;BOH4Q2vxb/aM1O1m+Juv6a0NnotvcgOqnDGBB3PCmRuQMYFeF/GH4x+Nfjh43n8beNb7zJZDttrW&#10;MnyrWLPEaDsB69SeTX4/jq2K46zatQwk3HLrpTmtHWcLpwg/+fd370lvayP7u+iv9FGVfGriDiWK&#10;fspNRindJrXT++1Zt/YTVvfd4p8Xfi741+NnjW48a+NtQaWaQlbeBT+7to+0aDsB+p5NcxRRX32H&#10;w9DB0I0aMVGEVZJaJJdEf6n4XC4fBYeFChBRhFJJJWSS6JBRRRWxuNZSTnFN8s/3akooAiury3s7&#10;aS7vJljhjQtJJI2AqjqSa+fvHvjzxV+0h4v/AOFY/DFnh0OF/wDiYaiwIEoB5c/7H91erH9Dx74/&#10;8UftHeLf+FY/DB3j0WFs6hqW0hXUHlj/ALP91erH9PZPhz8OfDnwx8OR+HfDlttUfNcXDD95PJ3Z&#10;j/ToB0r0YxjgYqc9aj2Xbzfn2R+J47G47xZx08ty2bp5RTly1q0XZ4iS3o0n/wA+/wDn5UXxbR0v&#10;f6M/YQ/aF0T4G+Dbf9mr4qBtY8CXNu1qH1L981oX+9kHOYWJOU/h6r3B9Q+F3/BED4F+OfjJO+pf&#10;E63sfhBNfr4jutNW52zyRogJs0l+6sBxuMmdyx5Uc4dc3/gnJ/wTp1v9qbWv+Fp/E5ZNH+HOjylr&#10;y+mbyzqbpy0MRP8AAP45Og6DJzt9l+Nf/BQv9l6b4yL8CvBHgi1X4d2untot5rUCnypjjyyRH0a3&#10;25UnqwJbkcH84zTK80yHHyz7KFdyd61HpVS154rpUW6f2vNtp/kPihwbw3xFxBVyrhTBqpiaOHqU&#10;67hFOnShOHJyXuv3k43ThG7dr25k2fIH/BYL/grroPxO0X/hhr9iDydB+E/h+NbHUL3R18lda8vg&#10;Qx7cYtVx/wBtD8xyMV8I/HO6hs7HwtNM21R4VtPx/divor/gpv8A8E4bn9mC6k+OnwdjfUvhxqkg&#10;k32zeb/ZLScqjEZzC2fkfpyAT0z8d+KPEuvfEu60+fUbbyLTT9Phs7cKDgrGgXOe5PU+lfpmQZtl&#10;vEeBpY/AzvTd730kpdYyXSS6r57NH8C0cDjssyvPcDxHelzPDpNJ8rjTqOVoPazVkut3qr3HfDfw&#10;+vxJ+IemaLq4dbC4vFSURtgleuB7mtDxBYWml69e6fYQCOGG6dI41/hUMQBWx8EII7b4naFDEgCr&#10;fLj8jWb4xz/wlmpZ/wCf6T/0I17MqkpYrl6WWnzZ4HEGMwuYeF+GxFCjGmo4yrTikteSNCjJJvq7&#10;ylJ+bZ1Xwy/5Jf46/wCvO0/9GPXB13nwy/5Jf46/687T/wBGPXB1FH+NU9V/6Sjz+Nv+SN4X/wCw&#10;St/6sMYdz48/5JF4N/65XX/o565Xwrn/AISfTf8Ar/h/9DFdV48/5JF4N/65XX/o565Xwr/yM+m/&#10;9f8AD/6GKij/ALvL1l+bPR46/wCS+y7/ALBss/8AUPDG78Z55rT4taxcwSsjpeZVl6g4FdJ4A8Y/&#10;8JPbNaXSf6XBHul29GXIG78yM/WuZ+OH/JU9Z5/5ev6CtT9ne0ur/wAQa5ZWNs808vhm5WGKNSzO&#10;xkiwAByTnGMVEpRp4KM30S/Q4+KODaXHnjNmOTup7OVXF4pRna/K1OpJXWl02rNX9NTtrW0ub+6j&#10;srC2eWaZwkUUalmdj0AHc5r7i+CXwY+EH/BOn4OyfteftfSRr4g8ndoHh07Wmgcr8saofvXDd+0Y&#10;685xT/Zz+C3w1/4J4fAdP2x/22zDD4kW3DaH4cwrTxTMuY4kQ/euW79oxkkjBI/Of9tL9tT4q/ts&#10;/FObx/4+umtdPgdk0LQIZCYNPgzwo/vOR95yMk+g4r8zxFbG+ImOnl2XTcMvpu1ast6rW9Kk/wCX&#10;+eS0totPi9bwx8K6fCkYZ3n0FLFPWjReqp9qk1/N/LH7O7974Y/2zv2z/iz+2x8V7j4jfEa++z2M&#10;LNHoPh+3kJt9Mt88Io/icjlpDyx9BhR5CMjqaACOpor9awGAweV4OGEwkFCnBWjFbJf1u929Xqfr&#10;FatUxFR1Kju3uwooorsMwooooAKCM0UUAfVH/BNX/gpT4v8A2J/Gy+GPF5uNY+HerzBda0j7z2Zb&#10;g3MAPG4fxJ0cccHBr66/bR/Y28F+LfCMf7XX7I9zb6x4T1iH7ZqFjpfzJAG5M0SjkLk/MmMoc8Do&#10;PydIz3r6q/4Jr/8ABSrxX+xZ4uHhDxmZ9W+HerTbdY0k/vGsy3BnhU98feXow96/M+KOF8fhMwfE&#10;GQK2JS/e0to14ro+1RfZl12ZyZ5keT8ZZM8pzZe7vTqL4qUu67xf2o7NfJqvxnbsqS5tprKdrW8t&#10;3hljbDxyKQyn0Ir7e+Ov7E3gjxR4r8I/tYfsqSWuueC9d1qxvNR0/T8SxxxPOm6aMf8APPqHjIyh&#10;zkDBA+b/ANtmKG3/AGufiNBFEqKni++VVVcBQJWwBXTw/wAVZfxHGMsLf4W5RekoSi0nCUejV/8A&#10;I/irjDg3OeCc2ngcwjqtYyXwzi9pRfVPtuno7NHXfsCY834zY/6IH4h/9Ctq+fxsxzX0B+wJjzfj&#10;Nj/ogfiH/wBCtq+fwUxzXo4P/kaYr/tz/wBJPmJ/w4/P8z3jxL/yjh8L4/6KlqP/AKRw14OdmOK9&#10;48Tf8o4fC/8A2VLUf/SOGvByUxxTyn+HV/6+VP8A0piqfF8l+SPdv+CkPP7Ut4Cf+Za0T/02W9cP&#10;+yz8Afh7+018eNF+DPxMtZZdK1e01ISSW8myaGRNOuZI5UbsyyIjDIIOMEEEiu4/4KQY/wCGprzP&#10;/QtaJ/6bLek/4JrbT+2n4Px/zx1X/wBNV3Xn0q1XD8HqpTbUo0LprdNU7po6sLiMRhMyjWoycZxn&#10;dNaNPm6Hxlo2t678FfEr+FfEpafS5JSIbgD7oz98f1FfZvwj1BJf+CfPxG1TTLzj/hNtDkgmhf8A&#10;2JyCCO9fPXjbwppPi62uNK1WDKtI3lyL96Ns9RWL8Pfj18Qf2fPh54g/Z48Q2K3XhbxLqlpefbfL&#10;O6GaDdtZD6EOdy/iK+gzDDzx9GHs/iU4SfmoyTbXnZH6JUo4XxBwksXhYqGYwi3UprRV0lrOC6TX&#10;2orfdH62fsDft6fCn9ur4Rn/AIJ+f8FBPJvry6gFv4U8WXUgWW5IGI0eQ/cuk/gl/wCWgGGywJfo&#10;/ih+w98Efg5458N/EH4uePbXXNB+Fnga00XTVkh2pczwzTuJpFyQxAkQLGMgvnJwAD84fsKfsW+H&#10;vBXhaD9rr9pwrp+k2cS3vh/S7r5WkH3o7iRevPBROp4PTGfrD9mT9rz9mD9tOfxH+yn8ffBsOlL4&#10;kuNvhXVribmfH3Iyx/1U4Yblxw2dvUAN+VZ9mOI4xzX+ycoqOFKk2q1dPS7VnSpvrJrSUlpH8/6k&#10;8GfB3N+IMgo8V8V5dOtSwkotOK/e+xurynGVudwTc4xabS96SSev5+/8FEviVrn7cUf9iw6hPpOk&#10;6PM0nhqxSQiMMBjfMo4YsO/VO3cH5u+CHxq1nw9rH/CnfjAGtdQt28qxvLhuJOwjY9/9lu/T0z9o&#10;/tr/ALFvxG/Yy+JreFvE0Ml3ol+zSeHteSP93dxA/dJ6LKuRuXryCOCDXy/8bvgho/xa0bfEVtdX&#10;t1Js7zb/AOOPjkqfzH6V9tk+DwGU4COWwhy0o/DbeL7+d3q777n+lU+GsLHA4bivw/lFzVNJ00/3&#10;eKpL7E+1Va8s37yl7svLvPM9qdXiPwP+NmtaHrf/AAp34wBrXUrZxDZXdw3+s9EZu+f4W6H8q9sD&#10;knGK2r0KmHqcsvk+jXdH6VwnxZlfGGV/XMHeMotxqU5aTpTXxQnHdNP71qh1FFFYn0wUjNg4xQzE&#10;dBXn3x0+Oel/CfSPstrsudZuo8WdqOdn+2w9PQdzWlOnUrVFCCu2eTnue5Xw3lVXMcxqKnSpq7b/&#10;AASW7k3oktWw+Onxx0z4VaX9isVW61q6XFnZrztz/Gw9PQdzR+xjpXxT+C/xDh/aU1PxHdQ+J5sm&#10;G1aQ7RC33lmX+LcONh4Ue/3eY+B3wN1e61T/AIW38Xd9xrF03nWtnc8mDPRnHZvRf4R154H0H8Mv&#10;hl44+MXjrTvhv8OvD82paxqlwIbS1gXknuxP8KgZJY8AAk1tjI4aWGng0lNTVp3V1JPePp37n5Zl&#10;mS4rjTFLifiyHssLSTlh8NN2jTjbWtXT0dRx1SelNf3tvpj4n/Aj4Kf8FOfCGk/Fjwc9t4f+Jnhe&#10;4t5Ji3SZUcFoJsctE2DskGSh9RuU9zq3in9k3/ggJ+zhd+MtHbTPHHx6+IFq01qC2VVm6bsfNFZx&#10;E8gYeZhgFclk9J1fw3+zn/wSI/Zul0zxRb2nir4reLrMD7Mjc5HO7I5ito278GRhgdyvzR+0f+zv&#10;8Lv+Cq/wdX4g/Dy4ttF+KGgWnl+TcSYWXAyIJe/lMc7JMHaeueRX53g8RiPDnGxoYqTnls3aMtW8&#10;O2/hl1dNvZ/Z/P8AjbxU4JxWdcO43OeDcG/qarudOpKNvaSUFTc4Xd7LWEJySUtFJuWh+eWrfHL4&#10;p/tH+JviN8YvjL4uudb8QazpvnXt9cH/AKacIij5URRwqKAFAAArwbWdYff/AGdYfNI3DMvb2rrf&#10;Fs/xE+C+u+JPg9rnhe607XP+PHVrO6hIlttjZYAd8/3hkFeQSCDXL6Po62CedMA0zfePpX7RhlDW&#10;tFpxlZxs7pqy106dj+XM4xeW4PhPJqmYRlLEYenWj7KSavOeJq1FKV9eVRlFvu3bozrJvh/o/hz4&#10;SaD4qSEtqOq3lybqZmztVG2qi+g4J9ST6AYyLH/j9h/66r/Ou38YD/ixHg8/9Pd9/wCjWriLH/j9&#10;h/66r/OlRnKpGTk+svzZ5PifyvizBVIxS58Hl83ZWTlUwlCc3ZdZTlKT82zr/wBoL/kq+qf7y/8A&#10;oIqT4Bf8jfff9gK7/wDQKj/aC/5Kvqn+8v8A6CKk+AX/ACN99/2Arv8A9Arm/wCZav8ACj7ij/yl&#10;JW/7GVX/ANPTOIf75+td3ac/s3XX/Y2f+0I64R/vn613dp/ybddf9jZ/7QjrfEbQ/wASPgfDL+Nn&#10;H/YBiv8A0lGH4H8cT+HLkWV4Wks3b5h3j9x/UV6hG6SRrKo+V1DKfUEZB/KvDu/Jr7Z/ZG/Yx+JP&#10;7VnxO0yNIZNN8E2Gh2ba9rjJj5vLGIYc8NKw/BRyewPm55mmX5JhJYvGTUKcU22/K2iXVvZJatnx&#10;GW+GOP40ynGY7LLuvRnQj7NLSaquacm72jycibb0te7VtZv2Mf2MfF37VPjFZLhpdN8KafIG1rWN&#10;v8PXyos8GQjvyFHJzwDrf8FMf+ClHgv4a+EZP2HP2IJ4NP0fTYms/E3iLS34OOHtYHHLsTnzZskk&#10;5AJO4h3/AAUr/wCCkfgv4S+Epv2HP2JLmGx0vTY2svE3iLTZP4uklvFIPvPnIkkznOVB4OPzZO4n&#10;Jb35r4rI8jx3GeYU88zqDhh4Pmw+Hl+FWqusmvhjtFfj/RHBvBuWeHWVvC4Zqpi6itWrL/03T6qC&#10;e73k9X0UQlmbczZJOWPrRRRX64e4FFFFABRRRQAVr+APHvjP4W+MdP8AiB8PvEl1pOsaXcrPYahZ&#10;yFZIpAeD7j1B4I4NZFB5GKmpTp1qbhNJpqzT1TT3TXVDjKUZJrRn7BfAP49/BX/gsJ8DP+Fb/Ex7&#10;Pw98XfD9nujuIlCidgMefEOrRMfvx9UPI4xXyL8XvhD47+Bvjq8+HnxG0KSy1CzkxzykyfwyRt0Z&#10;GHIIr5R+HXxD8afCfxnp/wAQvh74huNL1jS7hZrK9tX2sjD+YPQg8EV+tHwH+PHwT/4LEfA//hXv&#10;xB+x+Hvi74ds9yOoA+0YH+vh7tEx+/H1QnI4wa/GcZg8V4Z4t16Cc8qm7yiruWGk38UerpN7r7P5&#10;/FeInh3hfETCvF4RKGYwWj0SrxX2ZdFNfZl12elnH4jS1ne2a9W2fyY3VHlCnarEEgE+pAP5Gozt&#10;x8tfT3xY+DHiv4G/sA6h4K+IHhwWOs2vx6MM8xjH+kQrowMbK/8AHGdzMp6fM3fNfMJK44r7zLcy&#10;o5pRlWotOF2k07qS0s0+zufxjjMHisvxMsPiIOE4u0otWaa3TT2a6nvH/BQjH/C1fCu7/ol/h7/0&#10;iSqf/BOPH/Dbfw+2/wDQWl/9Jpauf8FCMf8AC1vCuf8Aol/h7/0iSqf/AATkx/w258Psf9BWX/0m&#10;lrx4/wDJHy/68y/9JYf8xi/xfqePa9t/t2+3f8/kn/oRr234A4/4Yl+Pm3/nt4W/9LLmvEteK/27&#10;fZ/5/JP/AEI17b8Acf8ADE3x8x/z18Lf+llzXpZt/uMP+vlH/wBOwOejt8n+TPBdqkcn8MVZ/bB/&#10;Zm0f4QeAfhf8b/hClxb33ibwq9/r1qr7lMyXMkfmIOwKqNy8juKgUrjmvd/2sFH/AAoP4E8f8yLc&#10;f+ls1dGIxFajjsMovSUpJro1ySdn80mfQcOcQY3h3Fyr0bSi1acJaxnFvWMl5rZ9DxX9jD4iaf45&#10;+OfgPO2G9j8YaX9ot89/tcXzD2/lX1v4A/4KAfFD9hD/AIKDfEjxL4dkk1LwzqPxA1RPE3huSTEd&#10;3F9slG9M8JMoyVbv0PBr4A1Pw94p+Fvj7S/jP8I1MepaPqcN9HbJHuHmxyB1IT+IbgMrXvf7Omh+&#10;Pv8AgpX8eta1rw3oi6dd6rrE+p+KJtpNvpqzStI7AnqMsQq9SePes8zlhsvrSzOvNRoQptSbfw+8&#10;nr69PPTex9lLhvF4rE0M34PUpxnNJQjrOjUf2Jd4PpJ+646S7v8AVvx9+yj+yh+0n4c8Rftl/sp+&#10;ObPS4fin4Ku9D1rS4oR5Ru5ZIXa48teYZ08tlljxhiVb5TuL/Pvxi+LXw2/Yv+GI/Zo/Ztjj/tho&#10;tuta0MGSFiMM7MPvTN27IPfGOrh/aJ+BP/BPNPD/AMCPhv4VXxAmnaglx4qTz8ZLBRIzMODOwUfL&#10;0UKAfQdZ+3D+w78Pf2rPhkv7b/7EJivxeW5ufEHhuzXEk20fvHjQcrOnO+Lq2Mrzw35XhsDiePMw&#10;eZ4uLhgk1KnSe9VxVlVqLtb4Yvfd6PX/AEc8FfCbhvw9zzA55xfgVSnjopKrb9wqujUHd3hGbvJN&#10;pRqNJtuNz8bfHOl+Pv2bfiBN8SvD1xc6roOqXRfUormZmYsxyQ7HJ3Zztc5988g+1eB/HPh3x/4f&#10;h8SeGr3zoJl+ZW4eJu6MOxH/AOrIrR1XS7PVLSbR9ZsllglUx3FvMmQw7givnzxP4b8X/sreL/8A&#10;hMvBySXnhi9l23VozH93n+FvQ/3W/A+/6lHkx0FB6VEtH0ku3r2P6yxGHxvhFjpYzCKVTJqsr1Ka&#10;u5YWUnrUprd0W9ZQXw7rrf6LVtwzilrG8EeOPD3j/wAOQ+JvDF6s1vMPmH8cT90cdmH/ANcZBBOw&#10;pJGTXBKMoys1Zn7NhMXhcfhYYnDTU6c0pRlF3Uk1dNNbpi0UUE4GaR0ATgZqrrGs6boemTavrF3H&#10;b21uheaaRsBRRqur6fommzatrF5Hb2tvGXmmlbCqo718+6zr3i79rDxm3hrwz51j4VsJAbq6Zcbx&#10;2J9WP8K9hya6MPh3WvKTtFbv+up8PxpxpS4YpU8Lhaft8dXfLRox3k+spfy047yk7Ky33savrXjL&#10;9q/xqfDnhsy6f4T0+YG4uCv3/wDab1c/wr26nua/Rb9j/wDaF8C3Hw6j/ZE/aLtE1TwjeWI0/Trz&#10;VG83ykxgQzM3JX+6/VD7cr8veEPCGg+BdAg8N+HLFYLWBeAOrt3Zj3Y9zX3P/wAE3/8AgnLY/Euw&#10;/wCGof2mnXR/h7o6Nd2tvfv5X9piPkyuWxst1x1/j7ccnyeIsnwfFGDWDnHljF3hJaShJbTT6S/4&#10;Y/MuIOE+F+HeEMZmnG1X6xi8SkpzSvLnd+Shh4P7K2UbWkrudo6Rq/s7f8EVf2cfC/xCu/Hv7Q3x&#10;Q0+T4S+B7ibX7fSdSuRGbqM/OI7uQ4Bt48fNg5k+UHA3BvlP/gsB/wAFetX/AG0/EH/ChvgB5uhf&#10;B/w7IIdPs7ePyG1po/lWeRBjZEMfu4uw5YZOF+4viV+3p+zD+0X8Vtc+BGreA7W0+HWtWo0u1vbo&#10;FIrv+HdInAijYgbTxtwCcdR+YX/BSH/gn14q/Yl8Vt4o0NbjVPAerXBGj6qF3NaueRbTEdGA+63R&#10;h7g15/CfEeKw2Y/2Fnkv9pV3TqbRrx7rtUX2o/NH+fXjp4e8bZJTwteGCdKlUpUoOCXvxhCEYU4u&#10;zfuxSSkr3jJ2kknr5D+07fQWHxMuppj/AMusG1e5+QVyXwc8IW3xJ+IEFt4kRmslhml8pWxv2Rsw&#10;X6ZHNU/GHiDXfip4vn8Y+IbbyVuNvkwqCFEYGFC+vTk9zmu2/Z8jWP4jW8aKFAsboDH/AFwev0px&#10;lhcv5ftKP3aHDLNOH8Z9IBSwsVWeOzBOTktI0qtdPk5X9qUX73a9t9uPnijguJIYkCqsjBVA6c12&#10;+if8kA1r/sPQf+gVxV5/x+Tf9dG/nXa6J/yQDWv+w9B/6BU4j4I/4o/mfk/hx/yOs0/7Asd/6Ymc&#10;NXd/Gr/kHeD/APsU7T/0AVwld38av+Qd4P8A+xTtP/QBVVP94h8/yI4U/wCTd8Rf4cJ/6fMj4QZP&#10;xQ0LH/QSj/nVXxbfXWmePdRvrOdo5Y9QkKsv+9Vr4P8A/JUNB/7CUf8AOqHjv/kctU/6/pf/AEI0&#10;f8xT/wAP6sislLwdop/9B9T/ANR6R6H4L8VxeKtPaUxbZ4NouEHQZ6H6HFdN4e8Pa34t1y18N+Gd&#10;Knvb+9mWK1tbeMs8jk4AAHWuK+AOheJfE+ieJtA8F6PcahrF5HZxabZ2cJklmnaYhFVQMkkkDFfo&#10;f4S8P/CD/gkp+z8nx/8A2jls9T+JmrWpj0nQLWZXZJyv+oiPOAP+Wk3QDhc8bvj+KOJ6OQpUKMHV&#10;xNR8tKkvim7J3faKv70nokeLl/gXmGcrLMbh6vLhcVSnVqza0oqGIrUeVa+/KSpc0VveTTVldzaF&#10;ofwR/wCCSHwKb47fHlrXWPiTq1uyaPocEqs0chHFvEfb/lrN0HRcgZb8r/2lP2k/ir+1b8Vb74uf&#10;FrXmur68bbb2yk+RYwZ+WCFf4UX8yck5JJqT9pv9pz4r/tZ/FS9+LHxa1xrm8uGK2dnHkW9hBn5Y&#10;Yl/hUfmTySTXnoGK6OEeEauU1J5pmk1Vx1Ze/L7MI9KdPtFdesnqz+jcLhcsybLKeVZVT9nh6ey6&#10;yfWc31lLdv5Ky0AcDGaKKK+8EFFFFABRRRQAEZr7U/4Jef8ABT25/Zo1BfgJ8fpm1b4Z6wxhb7Uv&#10;mnR2fguFOd0Jz86duo7g/FdBGTmvGz7Ict4kyyeBx0OaEtns4tbSi+kl0fyd1dHRhcVVwdZVKfzX&#10;RrqmuqZ+o/7dH7DNl8NoV+PfwAddW8A6wi3IWzl80afv5BVhndAc/K38PQ9jXy3FG88qwQwszs21&#10;VXkk+ldl/wAEv/8Agp9N+zhcr+z7+0DM2rfDPV38j/SlMv8AY5fgsAc5hOfmXt1FfYV3+wZp3w7/&#10;AGtPhz8b/gwkOvfDvWvFNlPJHBidbFZHDKeMh4Gz8rduh7E/mWCz7MuEsS8mz+XO1FuhW2VaMVfk&#10;k+lVbO/xebacv578VPCelThPiDh6n+5bvWpLek3vOK/599Wl8H+H4fgyWIwStBPGyOjbWVgQQfSv&#10;d/2bv+TP/wBoTH/QH8O/+nVa8m+LG0fFLxICP+Y9ef8Ao569Z/Zu/wCTP/2hcf8AQH8O/wDp1Wvs&#10;s2l7TL4S7zov/wAqwP5zpfE/SX5M8GOzHFe7ftB4/wCGMPgF/wBeviP/ANOjV4SSmOK92/aDx/wx&#10;h8Av+vXxH/6dGq8w/wB7wn/Xx/8ApqqKPwS9F/6UjyT4abP+Fj+H8f8AQctP/Ry16D+3qAf2xfiH&#10;k/8AMyTf0rz/AOGhX/hY/h/H/QctP/Ry16B+3nj/AIbG+Ief+hkm/pRP/keQ/wCvc/8A0qA/+XXz&#10;/Q5z4G/s3fD39pS1+IGgeOYpll0L4X6xrmi3ts22S2vbURyRt6Mh5VlPVWOMHDD5y8FeMtY+G2s/&#10;8IN443fZd2La6Y8J6HP90/pX2f8AsC7TrvxUx/0Q/wASf+iY6+Z/HHgbS/G+lmyvV2TLzBcKvzIf&#10;8PaunA4mcswxFGo7wXJZdrp3sfbcO8R4Wlgv7HzdOeDqO+nxUpdJwf8A6VHZrpq0/pu117VfD/8A&#10;wTs8P+JPDerTWl5a/Ga5ns7y0mKvE40+Eq6sOQQeQRX3D+yz+1X8Cf8Agrt8Am/Yz/bSNvp/xF02&#10;2LeHPFC7Ea9dVwtzCT9y4Uf6yL7si5I4LKn4/eBv2hviH4H+Fdv+yV440rzNGHio6rpF6sTM4uHh&#10;EJRSPvow2cdVI9zX6M/sefsm+EP2T/A8f7WX7Tri31aOMTaDojfftWYfISP4p27L/AOvOcfOZ5nW&#10;H4PwU511z1KtSXsoR1lUcnokv/Sm9F6tX/RuAfDjjLHcaQyfLaaxGFxCjzSs3SqUnZJq1/3n8qXv&#10;KX927PbfiZ+zl8C/2fPi/qX7Unxi8S2utSaLpVhpnh2JYf3fmW9skPmIh+/M7IdvUIOeTyPz3/4K&#10;D+IfHX7a+sr4xfVZbG60dmPh7S1uCII4852Ht5h/56evHTp+mX7Ofxo/Zg/4KXfDbVv2WvjH4dt/&#10;Dnix7iS78NXnm/vJ9oO2SF2/5aop+aLoy5IBAbb8L/tR/svfE39k34oXXw0+I+nN8pMmm6lGp8m/&#10;t8/LLGf0K9VPBr5vhfh3GZfWjm+Yy58S0lFbxow6U4/L4pdXfzb/ANSPBbwp8OeHcFjuCswwbo4z&#10;VuM2uacHZqtSmm+aXMtZJtx5VGyimj5c+Avx3u9cuT8NfiUGtfEFm3lxyXHym5x2Of8AloP/AB7r&#10;1zXrock9K8z+PHwGg+I1sviXwuy2viC0G6CZW2+fjkKT2Po3b6Vn/AP49XPiC5Pw4+JCtZ+ILNjE&#10;rXC7Dc7eqkHpIP1+vX72tSp4im69Ff4o9vNeX5H7Vw7xFm3CObU+GOJqjnz6YXEvasltTqPZVoqy&#10;1+P/ABNc3r1FNVyTg06uE/XgooprMQeKAFLYOMV5d8fPjzH4FT/hDfBy/a/EV5hI44/m+zZ4BIH8&#10;R7L+J9z4+/HmPwBEPB/hJftfiG8ULHFCu8wbuASB/Eey9e9Q/Af4CyeEnPj7x+32zxFeEyYlbd9l&#10;3ds939T26D1PdRo06NP29bb7K7/8A/JuJuJc24izafC/DE+Wqv8AecRvHDxf2Y/zVpK6jFfDu7NN&#10;x7j9g25+JH7JXixvjEuuzTa9qyhdW0+adjBLblgxhkGcMxPO7qpxtxyT9pfFX9kb4Oft/ahof7Tv&#10;wJ1Gx0LxlazfZ9dt7r5Y51eNoyJ9oJV03blkAO5QQRyCPn34BfAT4k/tKfE7T/hT8LdDe81G+bMk&#10;m0iK0hBG+eVuiIo6k9SQBkkA/f3xs8U/s2f8EqPgRb/AnwTplr4q+JGseVc6pcSNtMXrNKV5Rcbl&#10;jjzk9Tx1+K4jyHHZhiv7Yy2ap4ummk9o1I/8+5rqmtE94736n5r4gcH8F5TWyjI8mwzrZnSq06tK&#10;KtKX7uaqOvXk2rJTXNzNq+sUuW6Xlnx6/aA/Zk/4IF/szN+z/wDsvXGn+KPjf4ssxcar4hmjSQ27&#10;uP8Aj7mHOEXJ8m3zg8M2Rnd+T1x478Y/E3wR49+IPxB8SXmsa1q2rW91qWp6hMZJriVi5Z2Y9Tmv&#10;0K/bU/Y48A/8FGfhof2mv2bhHD4+s7YLqmjySBWvti/6h/SUAfI/AYYBx2/K3V/E/i3w/putfCdd&#10;FuLW4kvlXVo7iBkmt3hLK0bKQChDHBzggjFfT8K8RYXijBSUYuniKckqtOXxQaa++Ls+VrR+tz+A&#10;K3DefcF+IeJweb03Sw8cNjKcWovli6uHq005dpc81z3ezurx1MHVdVmvJv7M00E7uGYd/au08UeB&#10;NF8GeF/DNxp0R+0alpZubyZjku7N0HoAOB/jXL6VpUenRcgNI33m/pXovxb/AORV8F/9i+v/AKFX&#10;2Fao1VhGO1389D4nL8RlVfgfPsLgqa9nQpUHGbXvSk8VRjKd+l1dJfyvzsYPw0/5KP4f/wCw3a/+&#10;jlqX4qf8lH1r/sISfzqL4af8lH8P/wDYbtf/AEctS/FT/ko+tf8AYQk/nWf/ADF/9u/qeHH/AJM7&#10;L/sPj/6jyNn4P/8AIC8Xf9gA/wDoxa4au5+D/wDyAvF3/YAP/oxa4ail/Gqeq/JE8Wf8kHw5/wBe&#10;8T/6lVDuvFXPwI8K/wDYRvP/AEM1n+APHjaRIukatIWtWOI5D/yyP+H8q0PFP/JCPC3/AGELz/0M&#10;1wsX+tU5/iqaMVKnJP8Aml+bM/FrC0cZm2BpVFo8Bl3y/wBioao9ydSjFHjKsOCD2r6K/Ya/Yf1D&#10;9oTVG+I/xJdtL8BaQ5kv72VvL+2lOTEjHoo/jf8AhHHUipf2Q/2G/Fv7Rvxi1jx38Q4m0r4b6TMr&#10;3WoTN5TX0iqC8UbHooH336L0HJ44b/gp9/wVB0Xx3p0n7JP7IdzHpvw/0hfseoatpY8tdU2cGKHH&#10;/LuDn5v+Wh55XBb83zjPcyzzH/2DkDtWaTrVt40Ivz61H9mPTfo7e1kvgDDhzjHHPP5e0wmEr1Kd&#10;KNuV4h05uKk468tPS8ld3eibjq2/8FRf+CoWn/EWyb9kn9kyRdJ+H2jr9k1PVNP/AHf9rFOPJix9&#10;22XHXrIeeFA3fBIBFJj3pa/QeHeHct4XyyOCwUdFrKT1lOT3lJ9ZP8NlZJI/ZcViqmKqc0rJJWSW&#10;iilskuiQUUUV7pzBRRRQAUGiigDrPgj8bviZ+zv8R9O+Kvwn8Sy6ZrGmzB4pU5SVf4o5F6OjDgqe&#10;or9YvDfiv4Ff8FkPgMvijwzHZ+G/i14dswL7TWkH3wOVz1kt3P3W6oTg9Dn8cTyMV13wL+OfxK/Z&#10;y+JOn/FX4VeIZNP1bT5QysrHZMmfmjkX+JGHBBr4fi7hH+3OTH4CfscdR1p1OjXWE/5oS8723XVP&#10;SrSy/MsvqZbmVNVcNVVpRfTtKL6SW6aPonxz4H8U/DfxVe+CvGuhzafqWnzGK6tZ1IZWH8weoI4I&#10;rNNrOtst69s6wu7IkpU7WYAEgH1AIz9RX3V4c8Q/Aj/gsh8B/wDhMPBz2nh/4s+G7RU1PTZGCuGx&#10;wD3lt3P3X6oflOO/jX7UHw91z4Y/sg/Bvwn4t8ONpurW2ueLE1KGSEK7SLdWygk/xfKBg+gGOK8X&#10;IeMFmVSOBxdL2WMjLkq029YvklLnj/NCXLo13Wu1/wCO/Ebw3zDgXHc8X7TCVNaVW26uvdl2nG+q&#10;62uuqXz5ZbftcW3/AJ6r/Ovb/wDgpXt/4bh8f7v+ghb/APpLDXiNkR9rix/z1X+de3f8FKyP+G4f&#10;H+f+ghb/APpLDX0Fb/keUf8Ar3V/9KpH5wv4D9V+THf8E88f8Lp13H/RO9e/9Inrwptu9t39417r&#10;/wAE9Mf8Lq13H/RO9e/9Inrwpiu9s/3jTw//ACOMR/hp/wDt5MvgXz/Q97ssf8OwNQx/0XS3/wDT&#10;O9eAvHHJGY5MMrDDKV6+1e/WWP8Ah2BqGP8Aoulv/wCmd68Dyu2llW+I/wCvsvyiOekk12Q39uL9&#10;nbTP2X/H3hXxf8GI547DWvAWj6xqljJIXWK4ntwZcd/LZhuxztJOOMY9L/4JgeN9K8b/ALXfw7vr&#10;Btky64BcW7N80beU/wCY9DXV/t+RRy+KPh9FKgZW+EPh8MrDgj7N0r5d8G6x45/ZT+NOh/tD/B20&#10;WabRNQW6OnyRl04zuVgOShUn3HWqw/ts24bdKTvUlTkk29200rv9T9QwOOwXHFOGX5jJQxtPSjVe&#10;iqJPSlUff+SW99N/i+6P2Av+ClvjT9h3416t4Y8T+drXw31zWZl8QaCx3/ZizkG6gB4DgfeXo6jB&#10;5Ckfanxe/YE/Zk8efDnxl47/AGZfiNZ2nhX42Lot3Np9koeO0NrdvPNLBj7qyK5HltjZIDzg7V/M&#10;H9h74CeJv2+vG9xrGhW8mnaFb3hl8S6k6nbaFju8lCeHkYH5QO3Jxiv0D8P/ALav7Pf7HfxB8MfA&#10;7wd4HTWPCOgSGDxBJDJu8onOTH2lcOS7Z4JyBzyPiuLs8xFXERyDKtcW+SU5fZoxjJSU57+9dLlj&#10;166Wv+1eB3grxh4hUK2CzTASq4bDc0oRfuzco/FGErpezl8L1tKTShrdrzD9qD4++BPhB8O5P2S/&#10;2aIlsdPjtXs9c1WzkIk2su140kXBMjZO6Qc9hivzRkbxn+yb43aZmuNT8J6lPltxyy5PX0Eg/Jh6&#10;dv12/wCCiX/BPrw1rPhM/to/semPWPCGqQ/b9a03S/n+yq3LXMSjnyxzvXGY+SRtDbfgPxH4c0bx&#10;bo9xoHiGxW4tbhNskb/zHoR2PavV4bybC8L4Z4dJz53epN6yqSe8m+/btt5n+onCXBvCPEPBGExH&#10;B8/quNwbtGVuWdOqklOjXgvsOyi4Wso2cbq6bvDfiXRfFWiwa/4fv47q1uU3xyxt19j6EdweQa0F&#10;ORmvnEf8Jj+yT4z2t52oeEdRm4PUp/QSAfQMP09+8PeItI8UaLb6/wCH76O6s7qPfDNGeo9PYg8E&#10;HkEYNe1iMP7G0oO8Hs/0fmfqXBfGn+sXtcvzCl7DMMPZVqL/AAqU39qnLeLV7XSb2b0KKFJIyaK5&#10;T7wKCcDNBOBms3xR4p0XwfoVx4i8RXqW9rbrukZup9AB3J7ChJydkY4jEUMLQlXryUYRTcpN2SS1&#10;bbeiSW7DxV4q0TwdoU3iHxDeLb2tuuWZjyfYepPpXg2lW3jf9q3x0uuXklxpfhPS7jMPlsVZmBzh&#10;fWQ926IPwBbZW/jH9rbxk2oX4m0/wjps2FUceYf7o/vSEck9FB9xn37QtD0vw3pMGhaHYpb2tvGE&#10;hhjXgD/GvRfLl8bb1H/5L/wfyPxanHGeMGMVSalTySnK6WsZYyUXu+qoJrRbza7/AA/WX7P3xm+F&#10;v7Sfwtb9j/8AaqsIb+zurVbXRtSvJPmfaMRqZDyk68FJM5JGDzjPX/srf8Epf2Xv2XL26/af/bQ+&#10;KWlah4N+Fokn8P2GoJhZj5hkjnuY8fvHXhUiQEO4zjoo6T/gnv8A8E//AAV4C8F/8NtftpSQaT4Z&#10;0mAX+i6RqnyiQDlLiZTy2Tjy4sEuxXgkgVR8W/tX/s3/ALe3ijxR+z98R/AS6T4Z8RXGzw95821p&#10;GH3GJ6RTFvmXHAJ28nr+ZYrB47gfGPNcvi5YWb5q1Bbx71aa6O3xR2a9Fy/gXilwflPFuZZu+DsI&#10;qns6Sp16iivYqcasKqpRa1lyzpxlNRUlC0rWTaPg/wD4KT/8FWviN/wUU+P+l6boq3Wg/DTQ9bhT&#10;wv4ZL7WlUSKPtV1tO1pmHRRlYwdoJO52+UPjtqUOm/EvXJH5Y3zbV9eBXqv7cX7HPxF/YA+LFvHr&#10;cEmq+Hbi8E/hnXljIju1Rg3lSY4SVQPmXuPmHHA8B1afWPG3ie78XeJo9s13OZWj27RzyAB6Yxiv&#10;13KcZgc2w9PH4OanRlHRrrqvmmtmnqno9T+HfZvC8FYzCcSc8KixlOo4tazUKNWHLF7WbmrNacqb&#10;Tsrm18GfA9l461jVtT8TxNJHp+hz3dvDuwHkUoq5/wBkb847kDPGQaKgKNoFdx8CFC3niQKuP+KT&#10;ueP+2kVcPXbGpKeImnsrW+48PjjFU8w4KyTFxpxg5vFK0VbSNSEYrzstPv7ndaj/AMm+6b/2Hp//&#10;AEFa4Wu61H/k33Tf+w9P/wCgrXC1OG+GX+J/mcfid/vmV/8AYBg//TMTuv2iv+SlSf8AYPt//RYq&#10;D4Af8lTsf+ve6/8ASeSp/wBor/kpUn/YPt//AEWKg+AH/JU7H/r3uv8A0nkrBf8AIt/7d/Q/RsV/&#10;ylev+xtD/wBSkc3Bq99oWvSahp822RZ2+jDceD7V6j4V8RW3ifSv7QgiZWVtkyf3GxnFeS6l/wAh&#10;Cbn/AJbN/OvWP2ePAPxC+JvhO48EfCrw7NqmvX/iK1isbOFfvEqclj0VAMlmJAUAkkYqsZWo4fD+&#10;1qNJLdt2SXVt9Etz8Ny7gd8dZricLRk41adLEVY2XM5OlCVRQstff5eVNXabvZ7HWfD74feL/il4&#10;vsvA3gTQ5tQ1LUJhHb28K9z3J/hUdSTwBX2j478cfAv/AII1/AX7detZ+JfjB4lsyLW33dGx0HeO&#10;1jPVj80jDtkKqeNPGHwT/wCCNvwFXVdcksfEnxf8SWZW0tY2yFbHOM/MlsjdWIBkI7ZwPyd+Mvxk&#10;+Inx++I2pfFX4peJJ9T1nVJi89xM3CL/AAxoOiIo4CjgV+YUaOK8TsX1hlVOXmpYmUXt3VJP/wAC&#10;fn8P7F4b+G+H4Aw8cxzKKnmM17q0aoJ/enUa3f2VotLuTPjB8XviH8d/iHqXxS+KPiSbVNZ1ScyX&#10;NxMeF9EQfwoo4CjgCuaFAGBiiv2SjRo4ejGlSioxikkkrJJbJLokffSlKpJyk7thRRRWhIUUUUAF&#10;IVzS0UAfoF/wS7/4KcaL4b0iP9jv9r24j1TwPqifZNF1XUjvGm7uBBKT/wAsSejdYz7dOm/bh/Yd&#10;1n9m7Xf+E28DvJq3gXVX8zTdQU72sy3IhlI4I/uv0YehzX5rbec5r9Bf+CYf/BT3RtJ0aP8AY5/b&#10;Eu01TwTqi/Y9F1nUvn/s3dwIJWPWHJ4bqh9un5PxBw/mHC+Yzz/IYc0Ja4jDraa61Ka6VFu0vi9d&#10;/I4r4TynxAylYDHNQrwX7mt1i/5J94Pqum6PH7a2nvbhbSztnlkkbEccalmY+gApp2DgivvXwR+w&#10;nqf7O37aOg+LvDtp/bPgTVNN1iXTdQ2iUWcv9mXLpHIeQCCAyP0bHHIr4MkKeY3+9XvZJxFl/EEP&#10;a4KXNDljK/W8nJOLXRx5dU+5/E3EXDmbcLZpPL8xpuFWDaa6NaWlF7OMk7po928Gf8o4/HH/AGVD&#10;Sf8A0knrwc7O1e8eDP8AlHH44/7KhpP/AKST14OSldOV/wAbE/8AXx/+kwPHqbR9P8z379u3H9k/&#10;BHP/AEQrRP8A0Zc1xv7GW3/hrP4cbf8Aoc9P/wDR612X7duP7J+COf8AohWif+jLmuN/YyK/8NZ/&#10;DjH/AEOen/8Ao9a4ML/yTU/8NT85F/8AMQvVHO/HcA/G7xhk/wDMzX3/AKUPUnhb9mTwJ8dvgB8V&#10;vGOtLJDrng3RdPvtAvom2hZJLsRPHIP4kZW+oIBB6gx/HbH/AAu/xhn/AKGa+/8ASh69O/Zdwf2a&#10;fj5j/oU9L/8ATilduIrVcPldKdN2d6SuuznBNfNNp+R15TmWOyjHRxeEm4VIXaa9Hv0afVPRrc+O&#10;/h18QtS8O6j/AMID49DRSxNstriRvyUnuPQ19vfEHx94w+GH7I37N3j/AOH/AIiudL1jS7rxNPY3&#10;1nJteJxqYII9vUHgjg8V8j/ET4daf440/K7Yb2Ff9HuP6H2rW8G/tE/E7xj4H8D/ALJHjfw9JLN4&#10;Xvr6PwrNDbsZrgXkyuYTj7481W2sP7xB6DHfmGHeJqUK8LL2c3KV309nON185K/kffY3L8Lxfg6m&#10;b5LDkxUUnWoR3vzJ+1pJa2b1cVqn+P7FfB74v/s0/wDBbD4FWfw++OUlj4X+M3gmNbuz1aJFV5PL&#10;ILXEOSPMt3wBLATlDgjGEeuf8f8Aw9+Bf7JHxP8AGX7WPxBvIda8Sa9qch8PW6LzGu0KEhDdGOMt&#10;IRwpwPfzX9nL9n/4ef8ABPX4af8AC/8A45SR3Hjm/t2i0vTI5AWti6HMEfq5B/eP0Ucd+foT4U3/&#10;AOzX/wAFafgBN8Idesbbwp8TvD0clzp80bbnOf8AlsmeZoT8qyJ1Xg8ZU1+SZhWq+IeZvD4Gbhga&#10;fNGdRO3tndOVOD/kvFc0uuqWh/aPg/4Qyw2BwXHPHGXycYTjGpUgruEbWjUqR6zjpGcopuCf86Sj&#10;+Uf7dR+KP7UHjT/heUGu3C+INP8A+PHT4JmEUUIOVjhGflYf+Pd+a5v4CfHu3+I9p/wjXigLa+IL&#10;MbZ4WG0XGOrqOx9V7HkccD3j44fA/wCI/wCzv8R9Q+FnxQ0KSx1Owkxnkx3Ef8Msbfxow5B/A4II&#10;r53+PPwHu9cuh8SfhqWtdfsz5siQfKbnHcf7f/oXSv0fAUsJRwkMDyqEYK0LKyj5eh/oLmGRVuF6&#10;0eKeC4qpQnGLr4eDvCvTSVqlK10qsY7W+Nabt83rivuOMU6vMfgH8erT4lWh8OeIlW08QWakTW7f&#10;KLgDq6g9CP4l7dRx09MVix6VnWo1KFRwmrNH6hw7xFlPFWU08yy2pz0p/fFreMlvGUXo0/ysx1FF&#10;FZntBRTWYg4FZ83jLwjbTNb3PinTY5I2KyRvfRgqw6ggtwaaTexjWxGHw6TqzUb92l+Zm/Df4b+G&#10;/hf4cj8PeHYPRri5cDzJ3x95v6DoBX2N/wAE6f8AgndrX7VOt/8ACzPiQsmk/DvR5S19qEx8v7ey&#10;ctFGx/hGPnfovI65wz/gnd/wTv1z9q3xB/wsL4jebpPw80mXfqWoO3lm+2ctDGx6D+8/8I6c9PQf&#10;+CjP/BRbQNb0H/hkb9kkQ6R4F0iEWWoahpq+Ut8qceRDjpAMcnrIfb723xfvarvf8T8Xz/PsXiMX&#10;HgfgeMadSEVGtWiv3eEp7WVtHWkr8sb3T1et2of+Civ/AAUV0XxFof8AwyZ+yeI9I8B6RCLK+v8A&#10;T18v+0FTjyY8fdgHc9X78cH4R8VeKdC8FaFceIvEV8tva265ZmP3j2UDuT2FHijxTovg7RLjxF4g&#10;vVgtrdcs7Hr7D1Jrwey07xh+1p4yGqaoZtP8I6dMRFGvBl9l9XPduij16HWjReIbqVHaC3f6LzOq&#10;tVyrwtymhw5w3Q9vmFe7hFu8pyfxYivLdRW7bte3LGyV19gf8E4P+Cg/iLxjfaz8Hfj94Wt774Ua&#10;pE1nZyalF5n2Xf8AK0bg58yJgfmH8PauK/4Klf8ABPq8+ALaZ8VvgrpP2r4ctaLDEbM+Z/Zu45UM&#10;RndG2eJO5PJycmlo2jaV4e0uDRdEsI7W1tYwkMMQ4UD/AD1PJ6mvpL9kn9q7SvDulyfAb47W0Oq+&#10;DNVja2X+0IxKlqr8NGwPWI55H8J5HevgM2weO4dzeWe5FT0f8agtqiW849qqWt/tet0/yfxV+j9m&#10;XEXAdenDFOrjKnv1moq05KXtL04pJqMZacm8o7WlZP8AM74Mf8lT0P8A6/l/kayvGX/I2al/1/Sf&#10;+hGvs/8Aa/8A+Ca2qfsvfGvRfi38Hlm1X4c6rqSyW8iMZX0kvkiJ2/ii5+ST0wG5GT8YeMjnxZqW&#10;P+f6T/0I1+j5DnmW8RUI47Az5oSivJp3d4yXSS6r7rqzP83+JshzThrwxpYDHw5akcfX9Gvq9CzT&#10;6p9H8nZ3R1Xwy/5Jf46/687T/wBGPXB13nwy/wCSX+Ov+vO0/wDRj1wdexR/jVPVf+ko8jjb/kje&#10;F/8AsErf+rDGHc+PP+SReDf+uV1/6OeuV8K/8jRpv/YQh/8AQxXVePP+SReDf+uV1/6OeuY8F29z&#10;e+MNKtLSB5ZZNRgWOONcszGQcAVnRdsPJvvL82ejx1/yX2XP/qGyz/1DwxufGCzvNT+L+qafp9rJ&#10;PcT34jhhhQszscAKAOpzX6B/sgfsyfCz/gmf8G7j9tj9sm+jt/EU1ns0Hw9JhpIGfDpEifx3LFQf&#10;SMAk4wSNj4Nfsu/BL9gvRdY/b2/bGvbdtY8wyeFdBkAY2jlfkKof9ZdN/D2jHP3uV/Oz9t79tr4o&#10;/tu/FmXx344untdJtS0Xh3w/HIfJ0+DPp0aRuCz9SeOgAH5hWxWO8RcQ8ry6bhgKdo16y0dRq16V&#10;J9v55bW8vi/Y58J0eH+PMz4hxbUq9TE15UIp6RjKpO1STW7lF+6uz11fup+2z+2v8Uv22virN468&#10;dXTW2l2rNHoGgxyEw2EJP/jznjc3f6CvGgMd6AAKK/W8vy/B5VgoYTCQUKcFaMVsl/W73b1eoVq1&#10;XEVHUqO7e7CiiiuwyCiiigAooooAKKKKACjGTmiigD6w/wCCZX/BTDxh+xR4yXwd4subjUvh9ql0&#10;G1LTdxZtPkPW5gHY/wB5Rw2PXmvrv9vL9k2y+IWnS/tq/s5ayPEfh3xIp1LV47RvMaMvy1wmOqZz&#10;uXqhz26fkpgdcV9Zf8Ey/wDgpf4r/Yz8V/8ACvfHks2sfDbWrjGqaVJ+8OnSNwbmAHpkffj6OBnq&#10;Aa/MeKeFcdgsxfEXD8V9ZS/e0to14dV5VF9mXXZ+fHn2Q5PxpkzynNlZLWnUXxUpd13i9pR2a7aN&#10;e4fsCHMnxmP/AFQPxD/6FbV8/hwBiv0jP7MXwx8NaL8Tv2o/2etfs7rwf4z+CevQw2Vm+5YrmVYp&#10;R5WP4GEb/L1UjHcV+bgY4+7VcK57geIp4jGYa6T5FKLVpQkotOMl0aen4o/ivjHhHOOC81eXZhG0&#10;ldxkvhnFvSUX1T+9PR2aPePEx/41w+F/+ypaj/6Rw14OXBGK948Tf8o4fC//AGVLUf8A0jhrwcsc&#10;fdr28p/h1f8Ar5U/9KZ8vU+L5L8ke7f8FIDj9qa8P/UtaJ/6bLek/wCCarA/tp+DwP8Anjqv/pru&#10;6X/gpAcftTXnH/MtaJ/6bLej/gmrub9tTweoX/ljqv8A6a7uvL/5ot/9g7/9Nmkf98/7e/U8Lveb&#10;yXP/AD1b+dfe37DX7LvgDwv+zVqXxG/a58C6f/Y8muWeu6FFrEIMkRgjcI+0jPzlxhP4sDIxXN/s&#10;TfsQeG/D2lt+1P8AtSwxWehaeTdaPpGoL8s5Bys0qH7wz92P+I9QRwcn9qv9qrxD+0P4l+xWPmWP&#10;hqxkxpunbseZ/wBNZMdWI6Doo/E18hxDnGK4uxkslyibjRg17euns1r7Om1vN/ae0Uf3f9FD6MWb&#10;cXZlR4kzqMqVCFpQTVnqtJPza+GPb3paWUvIP21v+CknxM8f/tAyeF/GehnSfh0jBPDsEGTuA4+0&#10;yEcM5zyn8A6epZpmqJIlvrGj3+Q22W1ubeT8QykfnkVi/EX4e+HfiT4cm8N+IrXdG43QzL9+GTs6&#10;n1/mOK8X8DeOPF37NPi3/hWvxHZ7jQbiQtp99gkRAn7yH+7/AHl7Hkd8/aZXk+W4PLYYTAU1D2at&#10;yr7Xd+cnu76vc/0qweJxXhJmCwGPbnlFeT9nWaV8POb/AIdZpa05P4Kj2ektNV+0X7Gn7ZPws/bg&#10;+Fv/AAxN+2sIZ9TuIli8N+ILpgrXMqjEeJD/AKu5X+FujjKnOSD8i/to/sX/ABH/AGNviTJ4V8Tw&#10;SXejXjs+g66kZEd3ED0P92QDG5fxHBrxnTdTWVIdW0i94O2W3uIZPxDAiv0j/Y4/bA+Ff7eHwp/4&#10;Ym/bWMdxq80Ah8O+IppAk1y6jEbLIfuXSdm6SDghssD0RarLllv0f6M5M2yvMPCjMqmf5DTdXK6r&#10;5sThoauk3viKC2tbWcFpbVaWcPyi+N/wQ0n4s6N51vtt9YtVJs7zGM/7De38q5P4H/HDWdJ1j/hU&#10;Xxf32+qWriGzvLngy/3Vc9yR91v4h+dfZX7Zf7GXxK/Y3+JMvhDxbC15pF1Iz6Hr0cREV7FnjP8A&#10;dkA+8ueD0yMGvmH45fBDSfizowurbbbaxap/oV4ON/fy29Rnp6H8a2o1o8v1fEfD0fWL/wAu6PWz&#10;bKpY6VPjbgmpGdacU5wTtTxVNfZl/LVjqoyaun7svLvlZi2CaVie1eK/A345atp2rf8ACo/i5utt&#10;WtG8mzvLjjzgOiOT/F6N/EOvPJ6343fHHSPhPo/kwlbrWLhcWVkD0P8Aff0X9TWcsHXjWVK129rb&#10;Nd/Q+oy/xI4WxnC889qVfZU6WlWM9J05renKO/PfRJfFpy3uN+OPxz0n4TaP5NuUudYuFP2O0/u/&#10;7b+3t3rlfgf8EdY1DV/+FvfF3dcatct51naXA/1Po7DsR2X+H69G/A74J6xqutf8Li+Lpa61W4fz&#10;rG0uB/qT2kYeo/hX+Hr1xj6E+G/w48a/Fzxpp/w++Hugzanq2pTCK1tbdckk9yegUdSTwBWtSpHD&#10;x9jRd2/il38l5fmfKZTlWO4zx0eKeKI+xwtG88Nh5tJQS19vXvo6jWsU9Ka13HfDT4aeNvjB430/&#10;4d/D3QZtS1bU5hFa20C5+rE/wqBySeAK/SbTdL+Av/BGX4Df2xq32PxF8YPE1jiNNwLqP7q94rZW&#10;6twZGGOcfKmhaF8Cf+CMnwEPiPxF9j8SfGDxLZ4jj/uHH+rTvHbofvNwZGH0C/nF8YPi/wCP/jv8&#10;Q9S+J/xM1+bUtW1SbzJ5pDwi/wAMaDoqKMKFHAArn92gv735f8E8iUsd425g4QcqWQ0pavWMsbOL&#10;2WzVCLWr3k13+A+L/wAXfHnxz+IOofEz4k67LqGq6lNvmmkbhF7Io/hVRwAOAK8hvv20viJ8CPir&#10;ptj+znN9q8TR3SrcJt8yF0yC0DrkBgQPmz90c5BGRzHx0+O2oWt+vws+FaNda5eN5Ms1v832fP8A&#10;Cv8At479FHP03fgT8DdP+FmmNqusFbrXrxc3d23zeWDyY1P16nufoKupg8LLCy+uQU1NNcj1Uk+s&#10;l2/M9bOswxHGGKlwhwxanhqSUMTXjFclKCVvYUlbldVrR20prz0X3Z8Wvgl8LP8AgpZ8FLz4o+BN&#10;C03R/i1b6ALS+i3DJbAYwM+AWjLAhJMZHQ+lfkx408GeKvh14sv/AAN430O40zVtLumt76xu4ysk&#10;Ug7EH8wehBBGQa+4PhX8VPGXwb8Z2vjjwRqTQXVu3zxtny507xuO6kf4jmvef2n/ANmz4S/8FSfh&#10;H/wtj4VR2+jfFDQ7PZNbyMFa6UDP2eY/xoTny5Oq5wcAkV+eZXmOI8O8YsNiW55bUdozd28PJ7Rl&#10;1dN7J/Z/P+R/pQ/R9zWWEpZrkzdSlQTUYu10pS5nFtJauTbjJ6O/K7Plb/M/xh/yQfwf/wBfd9/6&#10;NauIsf8Aj9h/66r/ADr0n4w+DvE/w++GHh7wV4z0W407VNN1S/gvLK6j2vE4mbII/r3FebWP/H7D&#10;/wBdV/nX7Dg6kKlFzg7puTTWqabeqP428UKc6XFWXwmrNYHLE09GmsDh7pnX/tBf8lX1T/eX/wBB&#10;FSfAL/kb77/sBXf/AKBUf7QX/JV9U/3l/wDQRUnwC/5G++/7AV3/AOgVn/zLV/hR9tR/5Skrf9jK&#10;r/6emcQ/3z9a7u1P/GN11j/obP8A2hHXByE72xX1h+wJ+xJ4t/bM8Ct4cS4k0vw3Z+LDNrmtMn3I&#10;lhizHHnhpD0HYdTxXPnmaYHJ8veMxk1CnBptv+tW9klq2fF+EuDr5hmmZ4SirzqYLEwirpXlKMUl&#10;d6atnJfsB/sCeP8A9tPx6GUS6X4N0uZTr+vvH8uOvkQ54eUj8FHJ7A+8/wDBSX/gpL4T+DXgc/sN&#10;/sSaiLGw0u1/s/xB4k0+b5lVRteCGQdXOMPIOeoGOoj/AOCiv/BRPwJ+z38Ov+GDP2EHh0ux0+3N&#10;l4k8Sac3zovSSCGQcmVznzJuoyQuCcr+a7Eud7EktySe9fE5Nk2P44zCnnedU3DDQd8Ph3+FWqus&#10;nvGOyX4/r3DuS4XgXK54HCz5q9W3tqibs2r2jFdo3eu7u31skK570tFFfrRqFFFFABRRRQAUUUUA&#10;FFFFAAeeK2/hv8R/Gvwi8baf8Rfh34huNL1jS7hZ7O9t32sjDsfUHoQeCOKxKOtRUp061N06iTi1&#10;Zp6pp7prqmVGUoyTTs0fsn8DP2mfhf8A8Fg/2aJPgn4w1mPw/wDEjQ2S/NiHxHPcRxsguogfvxkO&#10;wdeqZz0wa+Mvi18KPHPwU8cXvw9+IOjyWeoWb4ZWX5ZVz8siH+JSOhr5V+G/xI8bfCDxxpvxH+HP&#10;iG40rWdJulnsb21kKsjg9D6g9CDwQcGv1q+DXxj+B3/BY/4Ff8Ip4tNn4d+L3huz3KyYVnIHMiDr&#10;JbufvJ1Q8j3/ABjE4PEeGOMdahFzyqpK8ktZYaT+0urpN79Y+vxfD+I3h3hvEPCvG4NKGZQXoq8U&#10;vhfRTS+GT32emsfE/wDgoQcfFbwqT/0S/wAPf+kSVT/4JyHP7bnw+I/6Csv/AKTS1t/8FLvD2o+E&#10;vjxovhrVFU3GnfD/AEWzmaPlDJFbBG2nuNymsT/gnISf23Ph9kf8xWX/ANJpa+io1Kdbgtzg7p0Z&#10;NNbNcrP45xGHxGDzSVCvFxnGdmmrNNOzTT2aPHteYDXb4H/n8k/9CNe2/AE5/Ym+PhH/AD18Lf8A&#10;pZc14lrxI12+wv8Ay+Sf+hGvbfgCSf2Jvj5kf8tfC3/pZc162bf7jD/r5R/9OwOGjt8n+TPB1cAY&#10;r3j9rH/kgXwJ/wCxFuP/AEumrwdWIH3a+uNf/Zu+If7TfgX4B+BvA1ntjHgaZ9S1OZT5NlD9umy7&#10;n19F6k1z51jcLl9ShicTNQpwlJuT0SXs5ndluX47NsVHB4Om6lWo0oxirtttf1fZbvQ8j/Yj+Cvj&#10;v4w/tCeGz4R0dprXQ9atNR1a7cYighimVzk+rBcAdz+NfT/7c/7QHhP9g/4Y+JPh5+w/4B0mz8T6&#10;xrE+p+JJrGEYsWmdpJGwOrqG2rGMCNegFdD8TviX8NP2FPhev7Ov7O/lyeIpIv8Aic64QGljkIw0&#10;rkf8tD/CvRB79fke9uLi/uJb29nkmmmcvNJIxZnYnJJJ6k1+c0qdfjzNIZnjYOOBg17KlK69tZ3V&#10;Sov5esYv1em/+uH0avoo/wBg8M1MyzmrKGIxENHHeLt7rinpyxet2rzezUbX4r4S/HDTPjXpkmrS&#10;3TLrCtu1S1mk3PvJ5kBPLKT37Hg+/wBR/sL/ALc/xE/Yx+IY1HS5JNQ8L6lKo8QeH5JDsmXp5sf9&#10;yVR0PccHtj4Y+Mnwc134feIP+FzfBrdbzQP5moadCvy/7TKvdD/EnbqOOB6D8HPjFoXxa0H7XaFY&#10;dQt1AvrEt80bf3h6qfX8K/TKlGEYqvh/h7dY+T8ux/VmU5lHPKdbgjjWjF4hxai7Wp4mmtqlP+Wc&#10;bXlFWlGS5o2s1H9QP25P2Hfh/wDtQ/Dv/ht39iRI9QjvoWuvEHh3T4/nkYDMkiRjkTLzvj6nqMnr&#10;+deq6VY6vZT6PrNks1vOjRz28y5DDuCK9+/YS/br+IH7F3xD+32fm6n4U1KRV8QeH2k4kX/ntFnh&#10;JVHQ9GHynsR9Kft3fsOfDz9pPwE37cX7E3k6hb6hCbvxFoOnpgu2MyTJGPuSj/lpH3OWHOc5NKou&#10;eG63X6o8zJ83zLwzzKHDPEk3Vy+t7mFxM9Ur6LD4hvS9tISeklo+qj+NfiHw74u/ZV8YHxb4TEt7&#10;4XvpALq1Y58sf3W9CP4W/A17p4K8aaD498OweJfDV6s1vMP+BI3dGHZh6f8A1qvatpFjrFlcaNrV&#10;gs0EyNHcW8y8MO4I/wA4r591zw/4x/ZQ8aHxV4W82+8K30gW6ti2dgz91vRh/C/foepFdUXHMI8r&#10;0qLZ/wA3k/P8zpr0cZ4Q454rDRlUyWrK84K8pYSUnrOC3dFvWUV8D1XZ/RinIzVXVNWsNF06bVtX&#10;vY7e2t4y800rYVVHesrw/wDEfwl4i8IL430/WIhp4h3zSyMB5OOob0I9K8T8Sa/4w/as8Yf8Ih4S&#10;kksfC9jNuurxlOH/ANoj+Jv7q/icdawoYWVST5/djHdvp/wfI+w4q4+wOS5fQ/s5LFYrFL/Z6UGn&#10;7RvaTa0jTitZTeiXUNe1/wAX/tWeMT4W8LNLY+FrGQG6umX7/ufVj2Xt1Ne5+DfBvh/wH4fh8M+G&#10;rFYLWFen8Ujd3Y92Pr+HTApPBngzw74B8P2/hnwzZCG2hXvy0jd3Y92Pc/gMAAV9vf8ABOP/AIJ0&#10;WvxcgH7SX7SKrpPw50fNzHHfN5Q1XZySSekAxyf4ug4zVVqzxFqVJWgtl+r8z5nDYfLPDPK6/FHF&#10;Ff22PrWU5pXbb+HD4eL15U9ElZya5pWS0l/4Jyf8E5rX4pWn/DTP7S6ro/w70lTdQQ37eV/aipyX&#10;bP3YBj738fQccnI/4KN/8FF779ou7/4Ul8GGbR/hxpLrFDb2y+V/aZj4VnAxiIYG2Pp0J5xiX/gp&#10;B/wUdvP2iLv/AIUZ8EQdH+G+jusSR2q+W2rMnCswGNsK4+SPofvNk7QvxT498feHvhz4dm8SeI7p&#10;Y44xiOMH5pW7Ko7msv8Ap3T1v+JycP5Djs0x3+u/G1qTppyoUJP3MLT35530dZrWTa93RKzsot8f&#10;/EDw58NvDkviLxFdbI14hhX78z9kUev8q9x/4J4/tpTftJfDzVv2eP2y/CtneeB9aH2Tw9fah/Cn&#10;QQux52qcbZcgq3sOPijwb4K8VftN+Lh8Q/iKklv4dtpMWOnqxUTKD9we395hyegx1Hv1ra2tjbx2&#10;dhbRwwwoEhijUKqKBgAAdAK8ziLIMtzXL3g66/eXUlNaSpyWzg+kl16dDD+ysf4yVnjcZzUMrgpK&#10;hGyVSvJpr207r3aa+xDeW70tfn/+Cof7DHjH9mD4kp4y0HTnu/AupRRQ6TqMMfy2hVcC3lxwpAA2&#10;now968H/AGf8/wDCyYP+vK6/9EPX6c/szftJeDPiP4Im/ZX/AGpLSHVvD2qW/wBjsbzUPm8tTwsT&#10;seRg42P1XgZwBj5X/aJ/4J6+N/2Mfj/Dq2kCbVvAuqW92dD1xV3GHMDkW8+OFcDo3RxyOcgeVw3x&#10;TjKEpZBnjSxMYv2dTaNeKW67TX2o/NH8OcZeDfE3Bfj9lucVU6tKvjaNSUktLyrRbkrfZbeq+w3y&#10;vSzfx9ef8fk3/XRv512uif8AJANa/wCw9B/6BXFXv/H5N/10b+ddron/ACQDWv8AsPQf+gV+l4j+&#10;HD/FH8z+aPDf/kc5p/2BY7/0xM4au7+NX/IO8H/9inaf+gCuEruvjWf+Jb4Q/wCxTtP/AEAVVT/e&#10;IfP8iOFP+Td8Rf4cJ/6fMn4Qf8lQ0L/sJR/zpuqeHNf8ZfFO48K+FtJuL/UtQ1ZoLGztYy8k0jPh&#10;VUDqSatfAfR9U8Q/GPw3oujWEl1dXOrQxwQQoWZ2J4AFfpB8P/hR+z//AMEj/hhqX7Vf7Rctrq3x&#10;I1zzV8PaPGytJbl8n7Pbg9HIP7yb+FcqCATu+U4p4opcOzjCnB1cTVXLSpR+Kcr9e0VvKT2R9Xwj&#10;wrW4u8NaWEjNQhDHVJ1JP7MPYUldLq29Eu++lyr8F/hv8Gv+CNn7Ptx8f/2hbuLUviR4gttml6Db&#10;yK0ivtJEEXpjd+8l6AcD0P5o/tQftQfFX9rj4rXnxY+K+rtNczMVsbGNj5FhBn5YYl7Adz1Y8mnf&#10;tS/tR/FT9rr4sX3xY+K2rtNcXDFNP0+Nj9n0+3B+WGJewHc9WOSa85xir4R4RrZZWnm2ayVXH1l7&#10;8vswXSnTXSK2b3kz9QlUw+Ey+llmBTjh6KtFN3bu3Jt+bk3LtdtgBiiiivvDjCiiigAooooAKKKK&#10;ACiiigA2jOa+5P8AglN/wVX139lrWrT4IfGrV7i88AXVwFsbqRi0mhSMfvJ3MJJyU/h6juK+G6MD&#10;rXi8QcP5XxNlc8Bj4c0JbPrF9JRfRro/k7ptHThcVWwdZVIfNdGuqa6pn6jft7fsW3Xw/uZP2iPg&#10;/d/254I16T7bJdWr+b9iaU7txI6xMTw/bOD2rlP2bv8Akz/9oX/sD+Hf/TqtcJ/wS4/4Kiy/s/yr&#10;+zZ+0Y7ax8NdYYwQTXi+a2jM/BGD9+3bPzJ/CTkcZB+wvjT+yh4U+A37Mfxu8e/CjXYb7wj4y0XQ&#10;7jRYYJPMMATU43dVYfejCuCG7Dr0zX5PHNM0yCtT4ezx80nUpewrW0rRVWHuy7VIrddd+zl/PXil&#10;4VUcLCpxDw/D9xaTrUlvSbT96K603/5L/h+H8/y4IxXu37QZ/wCMMPgEf+nXxH/6dGrwkscfdr3b&#10;9oM/8YYfAI4/5dfEf/p0av0HMP8Ae8J/18f/AKaqn85R+CXov/SkeS/DRwfiP4fH/UctP/Ry16B+&#10;3mcftjfEMn/oZJv6V5/8NGJ+I/h/5f8AmOWn/o5a9A/bzJH7Y3xDwP8AmZJv6UT/AOR5D/r3P/0q&#10;A/8Al18/0Og/YEbOu/FTH/RDvEn/AKJjrwOKKW4lWCCJnkdgqIq5LE9AB6175+wCk0/iH4pQwxMz&#10;t8EPEiqqrksTFHwBXuf7HX7IXgz9mrwZH+1Z+1NDHDeQxibQNDuFDNAxGVcofvTH+Ff4epwenzmd&#10;cTYLhnEYirVTnUnyRp04/FOVnZJfm9kvOyf3Xh74ecQeJOfUsryum3drmlZtQTdr6bt7RitZPsrt&#10;dT+y9+z58Mf2fv2XND+Jn7WvgTT11jQ/Elzrvh2O+iVrm1aa3ijSPaf+Wh8vdtPCnaTyOPin4/8A&#10;/BQ/4p/F39onUNE+O+nrpOhfaCPC9pAx8mzhPCsT0kL4yz9QcjoMD2T9o79o7xh+0X4xbW9aZrXS&#10;7ZmTSdJjc7LeP1P95z3b8BgCvDvi38J/D3xX8PNo+rRCO4iy1jeqvzwP/VT3Hf6gV4/C+Q1IY6eb&#10;Z5aeJq3slrGgm78tPVq+vvPrr5t/7ScAeAGO8LuDcJPh+tbH4f3+SdnComrTpzfSUk378WlGWisv&#10;eXY6Dr+q+HtVs/EvhvVZbW8tJkuLK8tZCrxupyrqw6EHkEV+l37Pfx++DH/BVb4Mf8Mu/tPGCx+I&#10;Njbs2g65GqrJcSKv+uhP9/A+eLowBI6ZH4n/AAn+K/iP4O+I/wDhTnxfLLbxtt03UpDkIpPAJ7xn&#10;sf4eh46fQWg69q3h7VrPxL4a1aezvbOZLiyvrOYpJFIp3K6MpyCDggg19tUp1MJUs9YvZ9Gj9GxO&#10;GyTxiyOOIw8pYTMsJLR7VsNWW8ZLRypya1Xwzj2aaXfftP8A7MHxN/ZQ+Jt18NfiRprKVYvpupRq&#10;fIv4M8SRn+a9QeDXzd8efgRD8Q7dfFfhZha+ILNQ0U8bbfP29AT/AHh2b8K/YL4CfHv4Nf8ABV34&#10;Jf8ADM37Tj2+nfETT7fdouvRRqklxIq4FxF0G/8A56RcBhkjHG34L/aZ/Zk+KH7KfxMuvhn8TdJM&#10;ckbF9P1CIE299Dn5ZY27g9x1U8EClGUsPUVWk/67MjJ84wvH2DxHB/GFBU8wpK8orRVEvhxGHl+O&#10;msXdNWuj5k+Avx7m8Rzn4d/ERTZ+IbNjErTLt+047H0k9u/b0r1pGJODXmHx8+A0HxBgXxf4TIs/&#10;EFmoaOaNtv2kDorEfxDs3XseMYrfAT49TeJ5f+Fe/EH/AETxFZ5jBmXb9qx/J/Ud+o7ga1qNOvTd&#10;aiv8Ue3mvL8ju4b4izbhTNocMcTVOdy0w2JeirxW1Oo9lWitNfj6XbTl6w5I6V5j8evj1H8P4R4U&#10;8Jj7Z4gvAEhhjXd5G7gEgdW54WnfHj4+Q/Dy2/4RnwqFvPEF2NkEKrv8jPAYgdW9F7nr70fgJ8B7&#10;jwzO3xG+IjNd+IbzMii4bcbXd1J/6aHuew4HeijRp0qftq23Rfzf8A14n4mzbP8ANpcL8MTtWX+8&#10;Yhaxw0H0XSVaSvyx+zu7Wbi74C/AefwtKfiF8Q2+1+IrwmT982/7Nu6knu/qe3QV9EfAb4D/ABG/&#10;aP8AiVY/C74Y6I95qF62ZJNp8u2iB+aWRv4UX1/Acmm/Av4F/Ef9ov4jWPwx+GOiPeaheyAM2D5d&#10;vHn5pJG/hUetfol488ffAn/gjf8AAb/hVvwtFnr3xa8QWol1LUJVDOjEcSy/884U58uH+I5Jzlmr&#10;KUqmJqOpUen9aI83Ns0y7w0y2hwtwtQ9vmNe7hBu7u/ixGIluordt25muWNorRvxF+JPwM/4I8fA&#10;v/hUXwlFrrnxX8QWqyalfMoZomI4mm7rGuT5cXfqeuT+afjbxr4o+Iviu+8b+NtbuNS1TUrhp728&#10;uZCzyOT157eg6AcCjxv428U/EXxVf+N/HGu3GpapqVw097e3UhZ5HJyST/kDoK+fPjP8Y/EHjfXP&#10;+FNfBsNPdXJMWoX1u33V/iUN/CuPvN+FOnTqYqpyx0ivuS7srA4HJ/CPJ6maZnUli8zxbXPJK9Wv&#10;Vfw0qUd1BOyikrJK76I9F+H37evxQ+Cvx603S/2c7aPVHS6VNet5mP2a7hB+eMkfdAGf3nY9M9D9&#10;gftc/sofDH9u/wCDGs/tC/syaJZweOrq1i/t2xVVSa9aIZ8qTH/LXHR+jgDPTj43+DXwa0L4ReH/&#10;ALHAFuNSuFB1C+28u391fRR2Hfqfb2j4EfHbxp8AfG0Pi7wpclo2wmoafIx8u6izyre/oeoNfH8T&#10;ZHOpi4ZpkjVPFUlZN7Vo3T5Ki6p2917rT5fN554SZ9xtw/i8fnFZRzDEwklTjb2dKnKEoexTs7z5&#10;JNOo7+9tpq/gDVdK1TQtUuNE1qwmtbyzmaG6tbiMq8UikhlYHkEEYxXZfFv/AJFXwX/2L6/+hV+i&#10;/wC2/wDsUfDX9vz4cN+1T+y9BBbeOLe3/wCJ9o8eEOpbV+5Io+7cKOFf+NcA5wpH54fHDStS0LR/&#10;Cei6zYzWt5a6L5VzbzxlXjcPgqQehBr6fhnirCcUUotRdOvTbjVpS+KErP74v7Mtmuzul/mfmHAG&#10;eeHuR8T5fmEGkqVBRk1a9sXR0faS6r5q6ab5n4af8lH8P/8AYbtf/Ry1L8VP+Sj61/2EJP51F8NP&#10;+Sj+H/8AsN2v/o5al+Kn/JR9a/7CEn86+r/5i/8At39T4eP/ACZ2X/YfH/1HkbPwf/5AXi7/ALAB&#10;/wDRi1w1dz8H/wDkBeLv+wAf/Ri1wpPNFL+NU9V+SJ4s/wCSD4c/694n/wBSqh3Xis4+BHhX/sIX&#10;n/oZr3L/AIJw/wDBOPX/ANrHxAPiT8SDNo/w70eYvqF+37ttQZOWhiJ4CgD5pOij36dX+wd/wT/v&#10;/wBrrwD4Z8S+Prx9I8B6FfXdxrN8zbJLxRIf3ERPTODuk6KM9TgVW/4Kef8ABTHQdb8ON+xf+x00&#10;Wi+AdJiFjrGo6T+7GoInH2aIjnyP7xzmQ9SQSG/Oc4z7NM2x8+H8gf79t+2q7xoQbf31Gvhj03dt&#10;1+wYvgnB5pmuBzvM2nh44LL1CCetWccHQTTttGLVpdW1bvd//BUj/gqJpvjvTp/2S/2T75dP8Dae&#10;v2TV9V087F1MLwYYiP8Aljnq3/LT3B5/P7b70pAPaivvOG+G8t4XyyOCwcdN5Sespye8pPq3+Gy0&#10;PoMwzDFZpipV68ryf9f0+oUUUV7xwhRRRQAUUUUAFFFFABQRkYoooA7D4D/Hb4k/s3fEzTfix8Kv&#10;EEmn6rp0uVZWOyeP+KKQfxIw4INfrdp/j34V/wDBZb9mezv/AAlrMejfETwakksmhzTcQSShBIMd&#10;WhkMaYkH3SMH3/GEjNdj8BPjz8TP2avijpnxe+EviGXTtX0ybKsp/d3EZ+/DKvR42HBU/wAwDXwv&#10;GHB/9uSp5hgJqljqOtOpbR94T7wlqvK7a6p3Wo5fmWX1MszKn7TDVdJRfR9JRfSSeqaPovxR4L8U&#10;/DzxpceDPGejzWGpafdiK6tZ1wysG/UHqD0Ir1r/AIKVtj9uHx/n/oIW/wD6Sw177o+o/Av/AILB&#10;/BKH4j/D57Pw/wDFTw9Ao1LTpHALMP8Alm/d4WP3JOqng8ZrwL/gpUHX9tzx5JsbbJfW7K2PvD7L&#10;DyPavnuHeJP7cziNDE03SxVGnUjVpv7L5qVnF9YSteLXT73/AB74jeHWYcB4rR+0wtWSdKqtmrP3&#10;Zdpx6rruuqTv+Cehz8atdP8A1TvXv/SJ68KZgHYH+8a91/4J6HPxq13j/mnevf8ApE9eFMSHbC/x&#10;GvqsP/yOMR/hp/8At5+ay+BfP9D3uyOf+CYGoH/qulv/AOmd68D3jbivfLI5/wCCYGocf810t/8A&#10;0zvXge47cbaWVb4j/r7L8ojqbr0R7t+3z/yNfw9/7JH4f/8ASatD/gmt8CPF3xR/aI0fxhb+GUuv&#10;Dvh+4aTXJruPMDo0br5PIwxbd930zmvTPH/7Ivjv9qz4y/DrR9IWSy0O0+E/h1tY1po8rAn2b7q/&#10;3pCOg/E8V337Qnx+8A/s5+AI/wBln9lyKOzjs4zBq+rW77nDH748wffmb+J+3QY4A/Pcz4kxE8vp&#10;5DlCU8VUhab+zRg7pyn/AHrP3Y7vd9E/6c+jz9HvPvFziKGIqwccHCV23dc9nrr0gvtS3b92Ot3H&#10;z79vz9rDTv2Mfg/D+zz+wl4P0+z03T7p/wDhJ9QsFz5CscyKpHLux4eTJ2jAHA4+avhj8UtA+K/h&#10;4eIdHuf3w4vbd2y8Mh5wfY84Pf8AOulu4kuo5EuY/NWTIkWT5t4PXOetfP3xI+Gvij4A+K/+Ft/C&#10;UM2ls3/Ey00ZKxqTyrDvGex6qcexr6Thnh7LsowLwtNt1pPmlUk7yqSe7m317dF+f+ukchzDwblH&#10;MMtUsRlzjGOJp2TqU+VW9vTsruK+3DWy1Ttdx/Rv/gnh/wAFDvFP7IXir/hEvF/nat4B1WbGqaXn&#10;c1mW4M8IPHT7ydGHoa9P/wCChv8AwT28K3nhb/hsb9j4Q6p4N1SH7bqml6WNy2anlp4lHSMHO5MZ&#10;Q54AHH54/DH4m+Hfil4cj13QpsOMLdWrN88D+h/oe9fYX/BOv/gof4l/ZF8Uf8IX42abVPh/q82N&#10;U01vnaxZuDPED7feTow9xz7Gsf3VVWt+B3cQZDiliY8c8DyjOtOKdWlF/u8XTX5Vkr8srXv7r10f&#10;yn4k8N6L4u0W48P+ILFbi1uE2yRt/MehHY14HE3jP9knxn5M5m1DwjqU+d3XYfX/AGZAPwYD24/X&#10;H/gof/wTx8LL4f8A+Gwf2O1g1TwTrEf23UtL0n547HdyZoAOkROcx/8ALM5AAXAX4K8S+GdE8X6L&#10;ceHfEFgtxa3CbZI27e49COx7VpRrSwzdOorwe6/VeZ0VaeUeK2T0eIOH6zw+YYdtQk1adOa+KhXj&#10;u4t3TTuteaN02m7w/wCItK8UaNb69oF7HcWtzHuhkj7/AOBHcdjV/Py59q+cra48Z/sk+M/sV4Zt&#10;R8I6lN8rddh/vD+7IB1HRh9AR7jN8RPCEHg//hOn12H+y/J8wXG7g/7P+92x1zU18K6ck4e9GWz/&#10;AE9T6XhHjzD51h6+HzSKwuNwq/f0pNJRSX8SLekqUlqpXstm9m7fibxPovhDRLjxD4iv1t7W3j3O&#10;7d/YDuT2FeC28XjH9rXxl9ruhNp/hHTpsKv/AD09vQuR17KKEi8Y/tbeM/NnefTvCOnTfLt4Mn07&#10;FyPqFHr3980DQNH8L6Rb6B4f0+O1s7WPZDBGOAP5knqSckk5OSa6Pdy+Peo//Jf+D+R8lFYzxgxv&#10;M+anklOWi1jLGSi93s1Qi16zf/kq6FoWk+GtIt9A0Kxjt7S1jCQwxrwo/qSeSepJzX6Af8E+v+Cf&#10;Hg/wh4Ob9tH9s/ydL8L6TAL3SNF1JdonA+7POp6qTjZH1ckZ7Ax/8E9f+CfHhXw14XH7Zv7ZiQ6V&#10;4U0mL7boujan8v2rbys8yn+DP3I+rnBPGAfIv+ChX/BQXxd+2H4wXw34eebSvAWjzkaNosbbftLD&#10;j7TMBwz44VeiAkDksTyRjyLnnq3sv1Zjnmd5lx5mUuE+E5+xwtG0MViYJJQilb2FC2jqNaNrSC80&#10;R/8ABQf/AIKA+Lf2w/GH9haIZtM8D6TMf7H0dW2+cRwJ5QOC2Og6KDx1NfI/xT+LOg/CTQDrepzb&#10;rps/YbWNsPK46Y9AO5pfin8VfDnwp8PPrGsyiSeTIs7NW+ed/T2Hqe1eWfCz4XeJPjV4nX4xfGCM&#10;vZlg2m6XIvyOoPy/Kf8AlmPT+I9eM52o0VUTrV/g/Fvsv60PRzDH4fhHD0OCuDKEXi3H1hQg/irV&#10;nreT3Sd5Tb2asn94fsM/tL2P7c/wNb9nv9u7wvZXS386t4Y1W7XD3Kg5jLFuVkU4Cv8AxjrnOT8c&#10;/wDBRL9jz4k/spfG2+PiCwa48O63cNN4f1yGP91OmP8AVN/clXuvccjI6eoRO0DK9sxjZCCjLwVx&#10;0xX1d8GvjL8NP2vfhbN+yd+1jaQ3jXcHk6TrMxAkkYD5Dv8A4J0P3X/ixzzkn86xEcZwPmk81yyn&#10;zYObbrUI/YvvUpLyt70dmuy1j+CeOv0dcZmnAqhlmIlUnTcak3JK8qkYzXPZK/I1OScVdwupe8kz&#10;8u/gVn7b4kz/ANCndf8AoyKuFr6k+M/7EvxI/Yu+LPifwx4mhkvdBvvC94/h/wAQRx/uruPzIvlb&#10;ssqj7y/iOK+W6/VspzLA5tR+uYSanTmotNdVb8Gtmnqno9T/AD144y3HZRwNkeDxcHCpCWMTT6fv&#10;YfenumtGtVod1qP/ACb7pv8A2Hp//QVrha7rUf8Ak33Tf+w9P/6CtcLXdhvhl/if5nD4nf75lf8A&#10;2AYP/wBMxO6/aK/5KVJ/2D7f/wBFioPgB/yVKx/697r/ANJ5Kn/aLP8AxcmT/rwtv/RYq5+yb4N8&#10;SfEH48aL4Q8JaVJeahfLcx29vEuSSYJBk+gHc9q5Z1KdHKZTm7JQbbeiSS1bP0TGSjT+lZzSdks2&#10;i2+y+so5vwJ8NPHPxh+JNr8N/hx4euNU1nVb5obOzt0yzHPLH+6oGWLHAABJ4r9JotR+CX/BEf8A&#10;Zua41y6tfEnxb8UW++Kxjk4Em3HHdLdD1bq5HHskY/Z+/wCCJvwHuPF/iZLTxN8YvFVswtrVHG4Z&#10;5EanrFbIcF26yEcZwoH5afG742/Er9oj4lal8WPiz4jl1PWdUmLzSNwkK/wxRr0SNRwFHbrk5J/O&#10;IxxXihiuVXhlNN6vVSxMovZdVST3e8n5/D7XCHCkOB+fH13fHVFJJJ6UoS3TtvKS36Jabatvxr+N&#10;fxJ/aF+JOpfFj4seJJtU1rVJt000nCxL/DFGvRI1HAUdPckk8qBgYoAxRX7BQoUcLRjRoxUYxSSS&#10;VkktEklsketOcqknKTu31CiiitSQooooAKKKKACiiigAowM5oooA/Rj/AIJQf8FY28Bx2n7LH7T+&#10;vSS+G7pfsnh/xLcSktp24bRbzMesRzgN1Tocjpb/AG4f2Jtf/Zp8Qf8ACXeFS+peCtUl3abqUfzi&#10;3LcrFIR6j7rdGHvX5uAYORX6Hf8ABL//AIKdeG18Ox/sXftmzxap4P1SL7Foetap862gbgW05PPl&#10;5xsk6occgYI/JeIOHsdwpmVTiDIafNCeuIoL7aW9Smuk1q2tpa9b38jizhPK/ELKVgca1DEQT9jW&#10;trF/yT6uD/DdFzwZ/wAo4/HH/ZUNJ/8ASSevBy4r7i/at/ZXg/Ze/Y28Y6L4d1sajoetfEPS9Q0W&#10;Tdukjt/s8y7XI4OCQA3cEGvh0sf7texwrmmBzrC1cbhJc1OdRtP/ALdho10aejXc/ifiPIc14ZzS&#10;eXZjTcKsNGuj3s0+sXumtz379u040n4In/qhWif+jLmuN/YyYH9rP4cAf9Dnp/8A6PWuy/btONJ+&#10;CPH/ADQrRP8A0Zc1xv7GRJ/az+HGV/5nPT//AEetVhf+San/AIan5yPJ/wCYheqOd+Oxx8b/ABgT&#10;/wBDNff+lD16d+y6c/s1fHwj/oU9L/8ATileY/HYkfG/xhgf8zNff+lD16p+yVpmpa3+z38ddI0i&#10;wmubq68M6TFb28MZZ5HOpRgKAOpNbZhKMcnptuyUqP8A6cgTRjKU+WKu2nZfJng+k6Tqevanb6Lo&#10;thNdXl1MsVtb28ZZ5HY4CgDqSa/Sr4efDH4Sfsf/ALN/gH4ofHnwLpU/xE8JaRqNvobEK1xvu7uS&#10;5EIOOqBwN3IQvJj73PL/ALNf7N3w9/YN+HI/aE/aEhhuvGV1DjSdHyGazLD/AFaf9NT/ABN0UcDv&#10;Xg/xs+NnjX48+NpvGfjO9LZyljYxsfKtIc8RoP5nqTya/O82x1bxBx31PBSccBSk+eom06srOLhB&#10;r7Fm1KXXZab/AOlX0Tfos47GV4cT8RRlTVvdjs0n0/xtb3uoLTWbtHx3xR+3f8Sfjj8cdS0z9o5F&#10;06+a6aPRY1JW3tYS3yQDPGDxh/4j1r0bwH488X/DHxjp/j3wHr1xpmr6XcrPZXtrIVeNh/MEZBB4&#10;IJByDXmPxv8Agnovxa0bIVbbV7VT9gvwMH18tvVT+YPI7g8Z8EvjZrHh7WP+FPfF4tb6hat5Nje3&#10;Df6z0Rj3/wBlu/T6/o1DAYOng4xwMFBQSXItkl1j5d+tz+9slzDFcA42HC3ETVTBVbww2IklytP/&#10;AJcV1blU7NqMnpNed0v2r8H+Lvgd/wAFkfgV/wAIB49Nn4e+Lfh6zLWd5GoBkP8Az0QdXhY/eTqp&#10;OR7/AJ1/G74I/Eb9nr4i3/wu+KOgSafqmnyYw3Mc8f8ADLG3R0Ycgj6HBBFZfgD4geM/hZ4y0/4g&#10;fD7xDcaXrGl3Cz2N9atho2H6MD0KkEMCQQQSK/Srw34q+B3/AAWX+A3/AAhfjZLHw38XfDtqXtbm&#10;Jdu98cvH3eBz96PJKHkZwCT3a61+L8/+CeZUp4/wTzB1qKlVyKrL3oq8pYOcn8Ud26Db1W8Htr8X&#10;4w/Hn4E3er3n/CzvhmWtNetWEsqW/wAv2kj+If7f/oXetT4DfHiz+JNofDviDbaeILRSLi2cbfPA&#10;6uo9fVeo+nT3L40fBj4h/AD4h6h8MPif4fl0/VNPk2ski/LKn8MkbdHRhyGFfO/x6+A95qd6Pij8&#10;MWaz161bzZobc7ftOOd6+jj/AMe+vXopVIV4ewr6NfDLt5Py/I9jOMpxvDmMfF3CSValWSniMPBp&#10;xrxav7albRVUtdNKi7vSXsCMSeTQxIPBrzf4EfHe0+Jdk2ha8Fs9ftFxdWzLt87HV1H817fSsr48&#10;fHm/0e6Hw1+GW661+8PlNJbjc1vnjC/7f/oPWsI4Ou6/sra/hbvfsfV4jxI4To8KR4gjW5qMtIxi&#10;r1JT2VJQ39pfRx6bvTUT48/Ha+0y+/4Vh8Mg13r143kyyW/zGAn+Ef7X/oPeuJh/Yr8Z3sK3moeN&#10;LRLiZQ86NGzFXIyRnvz3716V8BvgPafDKxOv+ISt34gvFzcXDNuEAPJRT3Pq3f6dfSK6XjPqn7vD&#10;PTrK27/y7HxFDw1qeIn/AAr8bwlzz/hYeM5Rjh4b2bi1zVJaObe1krK1l9y/8FFv+CiHhq80P/hk&#10;P9kMQaX4H0eP7HqOpaX+7S+2cGGEj/liMct/y0PPIwW+C/E/ifRfCGjT+IfEN8tva267nkf+QHcn&#10;0pfE3ibRfB+iT+IfEN8tva26bpJHP6D1J7CvBbSDxh+1r4xN5dibT/COmz4VQceYf7v+05HXsoPu&#10;M40aMsQ3UqO0Fu/0Xmd1SplPhXlNDh3h6i8RmGIu4RbvOpN/FXry3UU7tt225Y2SbRY2XjL9rXxp&#10;/aOoedp3hDTZsKuceZj+Ef3pCOp6KPwB9+0LRNJ8O6ZBoeiWMdva28eyKKNcACjQND0nw1pVvoOh&#10;2Mdva20eyKKNeAP8f51ex7VGIxHtrRirRWy/V+bPq+C+DI8NxqY3G1frGPxGtas92+kIL7NOO0Yq&#10;2130STauMYpHGDgU6jr1Fcx9yfRX7IH7XFn4Wtf+FI/G3bqHhPUFMNvNdjf9h3cbWz1iP/jp5Hev&#10;lz/gpr/wTm8Rfs0+J5vjR8Lkk1j4d65cGaO6h/ePpMrnPlS46xnPySdD91sEAtrOOelfRf7KP7V2&#10;jabosn7P/wC0Dbx6r4O1WJrVJL5fMFor8bHz1i/Veo9K+Ix2BzHhfM5Z3ksOZS/j0FtUXWcO1Rb6&#10;fF63T/lT6RHgDhPETI54rLk414tz5Y7OVrOcY7NtaTjvJar3lr+b/wAMv+SX+Ov+vO0/9GPXB19z&#10;/tx/8E87v9krw14z+Ifw3mbUfAPiC3tn0+aNt7ae5kY+U5HVDuGx+h6dcZ+GIoZp5lggiaSR22xo&#10;oJLEngAV+mcPZ5l3EGCeOwU+anJr1TUVdSXRp6Nfof5l+KGT43Icj4dy3Fq1Wlhq0ZJO+rx+Lkvv&#10;i1JX1s0zvPGVrdX3ws8E2VlbSTTTLcpFFGpZnYztgADqc191fsffsg/Cb/gn18H3/bi/bjeG31qO&#10;DzfDvhiZQ8lmxGYxsP37p+ydIwefmyF3P2Yf2bvhL+w3+zlon7XX7btolnq2g2ckmh+HrxQ00E0r&#10;s8aiM/euWBGFP+r5zgg4/Pr9uX9uf4p/twfFKTxh4yuWs9Ds5GTw74dhkJhsYs9T/flI+8/4DA4r&#10;4Otisw8QMVUyrLJungYSar11vU11pUn2f2pLS3lpL9hrcNZVh84w2fYu1SqsLgoU6bTtCVPCUac5&#10;TTt70ZxkkujV97OMf7b/AO3D8VP23virJ438b3L2ej2jtH4d8OxSkw6fBn0/ikb+J+pPAwAAPFsD&#10;OcUfhRX63l+X4LKcFTwmEpqFOCtGK2S/z6tvVvV6irVquIqOpUd292FFFFdhkFFFFABRRRQAUUUU&#10;AFFFFABRRRQAUYGc0UUAfWv/AATM/wCCm3if9jjxWvw7+Iwm1r4a6zNs1TTm+eTTWbg3EAPUf34+&#10;jDpg4r6l/bd/Yt8NHw2n7Vf7LNzDrHgrWIReXlvpjeYtor8+dHj/AJZHuOqHrx0/KX8K+uP+CZX/&#10;AAU38Qfse+JF+G/xNM+r/DbVptmoWLL5raaX4aaJT1X+9H0YdOa/MeKOGMwy/MHxDw/H9/8A8vaW&#10;0a8V+VRfZl12d+vHn+Q5PxrkzynNdLa0qqXvUpd13i/tR2a7OzXsXib/AJRw+F/+ypaj/wCkcNeD&#10;ktj7tffH7dnwN8F3H7HWk+L/ANl+0TVfCM3iibxJJNpcglhiguIFTfHjnywVGR/Dkg4xgfA7b8dK&#10;34PznB57lk8Vh7q9Sd4vSUXe/LJdGj+KOMOE844NzqeXZhC0kk4yXwzjbSUX1T+9O6eqPdv+CkOT&#10;+1NeAf8AQt6H/wCm23r23/gnD+ylcfCdov20PjhqraDY6TaTyaDZ3HytIssLxNPIDzgpIwRByxOe&#10;wB9T139jzwNrXx4vv2tPj9qdonhXS/D+ktpunysCs8kNhAjSS/7IdSqp1Zh6Yz4T+1X+1Zrvx/19&#10;dH0jfY+F9Pkxpumr8vmY4Ejgd8dB0Ar4GtnWM4owNPIcply0owjHEVl0XKk6UO82tJPaK8z+yfov&#10;fRczDjnNoZ/n1Nww0Jc0YyW+t1KSe7e8IvylLSykn7Vf7VmvftCeI/7N0wSWPhiwkI0zTgceZjgS&#10;yAfxHsP4RxXkQAHQUY9qK+2yzLMFk+BhhMJDlhFaL9W+re7fVn+xuU5Tl+R5fDBYKChTgrJL8W31&#10;b3be4FQeorn/AIi/Dzw78SfD0vh3xFa7kbmCZR88D9mU+v8AOugox7V6MZSjJSi7NG+OwODzPB1M&#10;Ji6anTmnGUZK6ae6aPnfwH488Vfs2eL/APhWXxLMk2gzSf6BqABIiUnh19U/vL1XqOmD9CaZqZzb&#10;6vo1/wD3Zba6t5PxVlYfmCKwfiP8OfDnxM8OyeHfEVtlWy1vcKPngf8AvKf5joRXjXgTx74o/Zv8&#10;Wj4ZfE53l0OZs6fqAUlY1J++P9n+8vUfz75Rjjo88Faot1/N5rz7o/G8FjMd4T46GW5nN1MoqS5a&#10;NaWrw7e1Gq/+fb2hN/DtLTb9pf2O/wBrz4Wft7fCo/sW/tpNHNrjweX4d8RzMFlu2AwpDn7tyvY9&#10;JB1yc5+O/wBsj9jX4nfsbfE2bwX4ztzd6TcM0mgeIIYyIb+DPB/2JBwHjPIPQlSGPkel6pJDJb61&#10;ouoMrKyTWl3azdOjK6sv4EEfhX6G/stft1/Aj9uvwHa/sEftua/Yw+MdStzH4P1u4ZUlvpFUhGDH&#10;hLhe3QS4I65B5o/7R7r+Lo/8zy89w+I8GcdPiHKlzZRWkniMOml7KUmkq1BNpWba5qa0fTS3J+QX&#10;7YkXw6XRbW4v3K+JNw/s77LjzGTPPmf7HoeueneuL+AP/CO3fxcZvjM902sbI/7JXUv9WZMcbt38&#10;WMbM8de+2vqb9ov/AIJafFf9jT9pDUr39oa9/t63urqSbwfrMcR+zX1up4kOeFkTIBi/gODyGU1y&#10;njH9k7XP2qfEGm+C/hloc1x4yvJ1g0VbWPLTv12PjooALFv4ACTwDXpRxFGjT+quT1VnLs3bRdbd&#10;z5Gpw/m3GFR+I+Eo0VCMo1aeGk1y1qdJSTqVpJ8ka1m3C6fJypS1R6D8PPh341+K/jLT/h98PPDt&#10;xqusapcLDZWNquWdj+iqOpYkAAZJAr9KfD/h34G/8EZvgH/wlXiv7D4l+L/iKzxb26NkI5H3EP3k&#10;t0P3n4aQjjGRjkPhZa/An/ghZ+zfoafHjxlpfij48eLrAw6bZ+Z8zvj/AFanqkCHCmQ4MrDA56fC&#10;3xo+NPxF+P8A8Qr/AOJvxO16TUNU1CTLMxwkKdo416KijgAV586f1XfVvbtbuj6HAZtivH6uo0ea&#10;hktFx9rG6VXEVLKTpvlbcaUbq+zn0/us+Mfxk+Ifx6+IOofE74n+IZtS1bUJS0ksh+WNe0aL0RFH&#10;AUcAV88/Hf463tler8LPhejXmvXjeVNLbjd9nzxtHq5/JR79HfHj46Xum3y/C34Zq15r123kytb/&#10;ADfZyf4R/t/+gjrWx8CvgVYfDGyOva4y3mv3ak3V03zeVnqiZ/Vup+lbUqcMPBVq2rfwx7+b8vzP&#10;q82zbG8S418JcJtUaNFKGIxEElGjFaexo20dVrTTSmv72zvgV8DLD4X6f/bWtMt3r94uby6b5vKz&#10;yY0Pp6nufbFeiBVIzihQNvIp1cdSrUrVHObu2fpmQ5DlXDOU08uy6nyUoLRdW+spPdyk9W3q2IVH&#10;XFdD8Kvit4y+DfjG28a+CtSaC5t2/eRtny507o47g1z9Iw44FcuIw9HFUZUa0VKMlZp6pp7po9LE&#10;YfD4zDyoV4qUJKzTV00900fUP7Uv7PPw1/4Kk/AqP4h/CWe30n4jeH4y72MjAee+3m3m9VbH7uXs&#10;ev8AEK/KHxB4R8T+AvGU3g7xlolxpuqade+Re2V1HteKRWwQR/kGvuD4S/Fjxh8GPGlt438F6i0N&#10;xC2Jo8/JPH3jcdwa92/aY/Za+E3/AAU8+F6/Gr4Ota6N8TNFjRb22kIUXWBnyJ8djg7Je3Q5AIHx&#10;uV5liPDvErCYqTnls3aE3q6En9mXV029n9nr5/5v/SX+jljKOOXEeS3mlyppu75Y2UYtvZxSSg9m&#10;kovVJv8AMf8AaC/5Kvqn+8v/AKCKk+AZP/CX33H/ADArv/0EVN+09omseGvjdrmga9ps1peWdwIr&#10;m2mXa0bheQa9a/4JkfsgeO/2oPi1dSWtpPa+F7Gxkg1zXNnyxeYBiNCfvSEZwOcDk1+mY/NMDlfD&#10;zxmJqKNOME3Lpaytbu30S36H830px/4mdr1k7xWYVpNrVcqqzbel9Etb9jD/AGDv2DvH/wC2p8R/&#10;sVss2m+EtMmV/EXiBo/liTr5MeeGlYdB2HJ4FfQH/BRX/gof8PP2cPh6P2Cv2ERDp9rptu1p4m8S&#10;ae4xETw9vC45eZufNm7fdGTkrJ/wUO/4KD/DX9mD4fP+wb+wk9vYw6bG1p4m8RabJnyZOksKSD/W&#10;Tk58yTPynKjkEL+Z7yPM7SyuzMzZZmOSx9a+PyfKMdx1mFPOs5puGFg74fDy69qtVdW94xeiX/k3&#10;1XD/AA/gOCMDLD4dqeJn/Fqrp/ch2iur3b1fRJZJHndpZXZmZsszHJJ9aSiiv1w6AooooAKKKKAC&#10;iiigAooooAKKKKACiiigAIB61ufDT4meOfg545034k/DfxFcaVrOk3CzWV5ayFWRh2Pqp6EHgjg1&#10;h0deorOpTp1qcqdSKlGSaaeqae6a6plRlKMlKLs0fsR8G/i78Ef+Cx/wI/4RzxLLZ+G/i94ds8sV&#10;X77Af61B1e3c/eUZMZPHbPkv7Gnwu8c/Bv8A4KI+C/h/8Q9EksdSsdamSSN+VcfZpsOjdGQjkEdR&#10;X54/C74qePfgr49034mfDLxJcaTrWlXAls7y3bBBHVSOjKRwVPBFftF+wP8AtbfAb/gopceGfiD4&#10;s0y20r4q+AZPPvLKFgrzoUaNpY88vC27JXqjexr8Lz7AY7w6w+I+rp1MsqxkuXeWGnJNK3V0pN/9&#10;uv8A8m+J8QPDvC+IFJY/BJQzGna/RV4ro+iqJfDLrs9LOP5166T/AG7fYH/L5J/6Ea9s+AWf+GJv&#10;j5kf8tfC3/pZc15b8Yvhz40+FHxK1jwP480OWw1K0vX8yGVeHUsSsinoyMMEMOCDX0B+wR8GvEXx&#10;/wD2ffjN8KfDNxDDdapd+Fx507YWKNbq6d298IrHHU4r7rOswwNHI442dReyUqMua/u8vtIO9+1t&#10;T+O8Fk+a4nNFllOjJ4htw9nZ83NZrla3TT3vt1PF/wBnL9nT4iftMfEO38BeArBtu4PqWpSKfIsY&#10;M/NI5/kvVjgCvvT43/H/AMOfsd/CHSf2Z/gxrDX2u6XpgtJNUkClrKMkszHHHmFmJC9Fznk1l/Eb&#10;4jfDL9gr4Y/8M+fAFIbjxRcRZ1rWCAzwyFeZHPeQ/wAK9FBr5Jv7+91a9l1PU7qS4uJ5DJNNM25n&#10;Y9SSe9fnvJiPELHQxuMg4YCm70qbVnVfSpNfy/yx6rV6PX/XP6Kv0V8JwngocQ8QwU69RJpPa29l&#10;/c7veo/7nxNvry71O8l1HUbmSe4mkLzTSsWZ2JySSepqOiiv0BJRVkf6ExSirIbJGrKQVznqD3rw&#10;n4yfB/xB8Otf/wCFz/BvdC9uxk1LT4R0X+Jwv8SH+Je3UcZx7xTZFDJtKj3rahiJ4ed1quq6Ndmf&#10;K8X8I5bxhlqw+IbhUg+alVjpOlNbTg/XdbNab2a434O/GHQfi34fF9ZlYb+FQL6xLfNG3qPVT2P4&#10;V9VfsJft3ePv2MviAt3AZtT8J6hMq6/oPmcOnTzYs8LKo6dA3Q4zkfCHxh+EfiH4Z683xm+Du6I2&#10;7GTUtPhXKherMF7p/eXt1+novwe+MGg/Fvw+L+wZYb6FQL6xLfNG394eqnsfwretRUY+3ofD+MX2&#10;f6M+FyvNKfEVOtwTxtRi8S4uztaGJprarSelpq15RVnCSvGyTUf06/b0/YV+HX7Qnw+/4bi/Yge3&#10;1Kx1GE3fiHQtNXG/u88cfVJVOfMiwDkEgAg5/OfxVBoR0K8t/FyQixELC8W6Hyhe+c19C/sO/t/+&#10;Lv2HPGEmrX96134LvG3eI9ImkwgQdZo88LIB/wB9Dg9q9C/4Kj/8E3fC37fPwd0b9uX/AIJz+OLO&#10;/wDCOs7r3xZ4f0tf9coP7yeFAMrLGQwktyBg5IAIIKp0Y4iSnfl7v/I+JxXGWc+EMnwxm8frtOrG&#10;2CqSlFSkm1FUcRzNJKN1+82cdPJfjdr0qxS6xb+BptUPhM6lH5xwdv8AFs3ds43Yz14zX1f8HIvA&#10;EXgGxHw3K/2eY87uPML9/M/289f04xVvQfhl4P8ADXgz/hAbXR42sGjKXMUi5MxPVm9WPr27dK+k&#10;P+CS3/BHvV7/AMcal+0/8d/Fseh/A/SreS9a11SbyRqXlAs7SO+Fit4wCWlyNwBHABNdlbEU8fTc&#10;Itxa1V/tbLXzPMweW4jwFrQz/Nowr0K8eSpyJKeHm5SmoUFKXvUm3ZpWd1zPRWPVv+Cb/wDwTog+&#10;Mi/8NF/tGBdJ+HOj7riNL5/KXVSnJLE42wLj5m/i6DjNVf8Ago7/AMFHpP2gL0/Az4DbtJ+G+jkQ&#10;Q/Z4/JbVinAcqMbIBj5E6kfMwBIVaP7en/BUPw9+1Tpkfwi/Za1aO1+F2lt9mhk09DCNTMR2jKYB&#10;SIY+VCASMEjkCvjfx3478P8Aw78PTeJfEd35cMYxGn8UrdkUdya8+V4y9lBa7Pu32Pt+GMprcSYi&#10;PHnF84xhCPPhqLknSw9Jq6qSe0qslZuX2emqSieO/Hfh/wCHXh6bxL4juhHFGMRoPvyt2VR3JrxP&#10;wb4N8W/tP+L/APhYXxB8y18N2shFjYBiPPwfuL/s/wB5+p6DuVPB/hLxd+1B4tHj/wAeLJa+GbWU&#10;rYWe4gTYPKr6j+8/c8DocfQGnWVnptpHp2n2scMEMYSOONcKqjoBXTKUcDFxjrUe7/l8l5930OvC&#10;4XGeLeOhj8dCVPJ6cualSd1LFST0q1FuqKesIP493poFhY2en2sdhY2scMMMYSOKNcKqjsB6VPtH&#10;TFLjHQUV5x+1RjGEVGKsloktl6DGyrccelfUv7K/7Uvhrxx4Yf8AZp/aTWO+0fUIPsul6peHPl5G&#10;BDIx6D+6/VTweMEfLpGeopjZDZHHpXiZ9kOC4gwXsK9007xktJQktpRfRr8ep4PEnDeXcUZc8Lil&#10;ZrWMl8UJLaUX0t1XVaM88/4KG/8ABP8A8cfsZ+P21TT0m1TwPrFwzaFripnyyefs0xHCyAdD0ccj&#10;uB5Von/Jv+tf9h6D/wBAFfpv+zh+0h4F+LPgab9lX9qm1g1LQ9Wh+y6fqGoYKrn7kcjH7pBxsk6q&#10;cZ9R8mft2/sIeKP2LPB2s2drcPqXhXVtfil0HVMZZF2/6mX0cY4P8QGR3qOG+KsbHFQyLPNMVFrk&#10;ntGvBP4l2ml8Ufmj/LTi/wAD8z8KeK80xEV/stTBY3lfROVCduVveLeiW8X7r6N/IVejfErw/rvi&#10;268DeGvDWkXF9qF74asobSztYy8ksjKoCqBySTXBaDoWt+KNatfDnhvSri+1C+uEgsrO1jMks0jH&#10;CoqjkkkgAV+qHgv4dfA3/glz8BtH/ae/aet7e8+IUfh63sND0NZFeSG4EQzBD1BfP35RwoBwe5+g&#10;4s4mo8PRoxpwdXEVG40qUfinJr8Ir7Utkj8X8LMjXEPDOd4CdT2caiw3vNNpKFXnlbpzcq0Ta1ML&#10;4H/A34F/8EhvgI37Un7UL2+p/ErVLYroehRsrvayMuRa247yf89ZuijgcAl/zb/am/an+Kv7XfxX&#10;vPir8VNXaSaZimn6fGx8jT4M/LDEvYDuerHk079q39q34rftgfFm7+KnxT1hpHkJj0vTY2P2fTrf&#10;ORFEvYep6seT2rzXHtT4S4TxGX155vm81Vx9Ve9L7NOPSnTXSK6veT/H9VjDAZdgYZbl0OShDZdZ&#10;PrOb6t/h00skYAOcUUUV96YBRRRQAUUUUAFFFFABRRRQAUUUUAFFFFAAAByBX3J/wS4/4Kix/Ama&#10;P9mz9piY6p8NdYzbw3d4vnf2Mz8fMpzutzn5l6p94Z5FfDdHAHSvE4g4fyzibLJ4HHQvF6prSUZL&#10;aUX0kuj+Turo6MLiquEq88PRp7NdU11TP08/br/Yc/4UxKvxl+DEv9q+AdY2zQzWsnmiw38gbhnd&#10;Ec/K/wCB7Guc/aDz/wAMYfALj/l28R/+nRq4v/gl7/wVBt/gpGn7M/7TlwNU+G+rZtoLq+XzRpG/&#10;jDA5zAc8j+HqK+mf+Cl/7Pdt4H+Bnw6uPg7pst94M8PtqTLfQTCZIY764FzEdy9YzuYK3TG3nmvy&#10;zB5lm2S53hMizx80lNulX2jWh7OcUn2qJySa63T83/O/it4VUcHQq8QcPw/2d61aS3ou6blFdab1&#10;f9z/AA/D8f8Aw1J/4WN4fyv/ADHLT/0cleg/t3xyzftlfEGGCNmdvE0wVVGSTxxXnvw13n4j+Hxj&#10;/mOWn/o5a/SG+/ZV+GPwm+O/jr9s79oq+tZrf+3prjw3pjEOgJPyOV/jlYj5U7dT7e5xRxJg+GsZ&#10;Tr1k5TlCUacI6ynNyhaKX5vovuPzDw98PeIPEjPKeV5XTbbkuaVm1FPTW27e0YrWT8rtcP8AsF/s&#10;62X7IPgbUf2rP2hNWbS7jUdGe0stFdQXFtKUbaynlpZCigJ2HXqceRftHftI+L/2ivGD6xq7Na6X&#10;bsV0vSlkysCerf3nPc/gOKf+0j+0n4t/aI8YNqmpyPbaVbMw0vS1b5YV/vH1cjqa83xjoK+fyPIc&#10;XUzCWd5xaWLqKyS+GlHpCPnb4pbvp1b/AN0PAfwHyDwf4dp04U08S1eUnZtNrVt9ZvZvZL3Y2Sdw&#10;DHAFBUHqKKK+yP6DOR+Lfwl8O/Fjw+2k6tGIrqPJsb5V+eBv6qe69/Y4NeYfCT4seIfhF4k/4U58&#10;Y2aKFG2abqUjZVAfugt3jPZv4e/Gce+4HpXH/Fz4R+Hviz4fbS9UVYbuNSbG+Vfmib+qnuK7MPiI&#10;8nsa2sH98X3X6o/M+MOD8xlmEeI+HGqeYU1ZxekMRBf8uqvn/JPeLsrpWce48OeI9b8La1Z+KPC2&#10;rz2N9ZzLPZ3trIVeJwchlYdDX6WfAX47fBj/AIKxfBFv2bf2lzbaZ8SNLty2j65FGqtdsF4uYenz&#10;/wDPSLow5XAOF/E/4S/FrxD8JvEn/CnPjExijjYJp+oyt8irnC/MesZ7Ht0OOcfQvhrxLr3hDXrT&#10;xT4W1eex1CxnWazvLWQq8Tg5DAipqU6mEqcr1i/ua8jw8Vhcl8Ycjji8JKWEzLCS92W1bDVlvCa0&#10;coSas01yzWq1Vl2f7Sv7NfxP/ZX+KF58L/ifo7Q3ELFrG+jUmC/gyds0TfxKfTqpyCAQRXx3+12n&#10;gWDXNPuNBeRfFpmT5bHvH2L4/jzjbjnrntX7RfCL9p/9nf8A4K2fC2T9jL4++JNP0P4zafpMlx4d&#10;1BVXzJ2CcXMOf4+MyQZyyjcAQDt/M3xj/wAE6/ib+xd8bdU0n9o6Fb7xKtw0ul6goLW9xbljsuYi&#10;R8xbH/ADleoNdGHjTwsvbtu3Rd79/I+BxvFmc+JcXwDi8NTp5jCX+0VG4yp0403F+2oJPmdSV1yx&#10;VnBtqWl7eDfstjwrcfETUJfiC07eLRM32VdRH/fW3P8Ay0+vbp3r67+B/wADviT+0P8AEWw+F/wt&#10;0Fr/AFS+kx3EVvHn5pZWwdiKOSfwAJwK8wl/YU+If7Y3xM0vwv8As+aQT41uJlMcqsY4RGpG6aZw&#10;P3aoOd/0HJIFfqDrHxW/Z8/4Ip/BLTfgDo/jDS/FPx78SaMst7dSRhZGYDBndf8AlnEDnZHkF9pJ&#10;zg08QoYy1dPpqu1u3l+QYXirNPCbm4Jo4aFbHVpXw1RNRjV9rJrnxF5cynFqz/nSUY2td9F488Z/&#10;Av8A4I3fAUfDb4ava+Ivi34gsw15qE0Y3IxH+vkHPlwqciOPOWIyc/Ma/NPx1468V/EnxXf+OvHG&#10;uXGo6pqVw017eXUhZ5GJznPp2x2FO8eePfGHxO8XX/jzx7r1xqeralcNNeXt1IWaRj/IDoAOABgc&#10;V89/Gj40a14t14fBv4O7rm+uGMV9fQHhP7yqewA+83QVzU6c8VU5I6Jfcl3Z99l+Byjwjyapm2b1&#10;XiszxTSnNK9SvVfw0qUd1BOyjFJJLVpaJN+NPxn17xjrw+DPwcDXF5ct5d/fQNwo/iRW7AD7z9ug&#10;713Xwa+DOh/CPQvs8W251K4UG+vtvLt/dX0UdvXqaPgv8GdD+Emh7Igtxql0oN/fMvzMf7q+ig9u&#10;/U13AHHSqxGIhyexo/D1fWT7vy7I9rhLhPM62ZPiXiW0sdNWp01rDC039iHRza/iT3b0Wl3JNq9c&#10;UjKAMgU6iuM/TjsvgP8AHfxp8AfGsXizwpcloWIXUNPdj5d1FnlWHr6HqDXqP7d37G/gv/goH8KY&#10;f2m/2YZI4/F+l2zf2loBwv29QMvCw/guF6q33XHB6hh89OOOBXbfAP49+Nf2fvGsfirwrdFreQhd&#10;R092Pl3UeehHqOzdRXyOeZHjHjIZvlElTxlPa/w1Y9ac+6fR7ry0a/GfGLwiyvxO4er4e3LWlG10&#10;7c6i1KKk+8ZJOLd0mrNOO3wz4G0zUdG+K+jaTq9jNa3Vt4gtori3uIyrxuJ1BVgeQQe1N+Kn/JR9&#10;a/7CEn86/UD9qT9ir4bftt2Wk/tefsvpb2/iqx1C3n8RaKNqfbhG6s6sB92cAHB6OOO4NfmD8Xba&#10;6svidr1neW8kM0OpzJLFIpVkYNggg8gg9q+w4V4qwnFEXOMXTrU1y1KcvihK+z7p/ZezXndL/KXj&#10;vgfNvD/w/rZTmCtJY9NdG4+wkrtbppqzXfZtWb1vg8c6J4uX/qAn/wBGLXtX/BOX/gnZ4j/a58Tn&#10;x749E2j/AA50WbdquqyfuzfMvJt4Sfb779EHuQDvf8Esf2HfEH7S2ra54r8aWk+n+AobcW2oao3y&#10;C6dWV2hjY+ij5m6KCM8kVqf8FMf+CmnhhvDX/DFn7FckWk+CNGh+w6trWl/It9t4aC3I/wCWWc7p&#10;OshzjjlvFz3Ps0zLN6mQZA/37t7WrvGhFpXfnUf2Y9N/T3Mh4VyvOuDcixuZu9PDwr/u9U6kpYic&#10;op3+xytNtbppDP8Agpx/wUz0C70E/sXfsYPDo/gXR4vsWs6xpf7v+0NnBt4SOkAP3n6yH/Z+9+f2&#10;AecUDBGcUV9zw3w3lvC+WxweDXnKT1lOT3lJ9W/w2Wh9Vi8XUxlTmloloktFFLZJdEgooor3zlCi&#10;iigAooooAKKKKACiiigAooooAKCM9aKKAO0+AP7QPxR/Zl+J2n/Fr4R+I5NP1XT5AeOYrmP+KGVe&#10;jow4Kn8MHmv1ctLv4Hf8FhPgIvxK+Gn2Tw/8VNCtFTVNJlkAJkA/1Tnq0LnOyT+HOD3r8b/wrtv2&#10;fP2h/ih+zD8UNP8Aiv8ACbXnstSsZB5keSYrqLPzRSL/ABIfTt1HNfC8XcIyzmUMxy6ao46j8E+k&#10;l1p1F9qEvwvddU6rUMuzTL6mWZnT9phquko9U+kovpJbpo+8/wBiDwl4m8CftG+KfCPjDRbjT9Ss&#10;PAPiCG8s7qPa8bizfIP+PQ9q+emJ3tgfxGv0t/Zj+Nf7P3/BRPwXefH3wBpcOm/ErT/Cd9o+taL5&#10;yrLG9xbNGu4/8tISx+STt0OCK/OHxZ4W8R+CPEt94S8V6RNY6lp9y0N5aXEZV43B5BB/yRXhcJ8Q&#10;SzrMMTTxVN0cTTUI1Kb3TXNdx7wd01LazXq/458RvDvMOA8fFX9phajbpVUtJL+WXRTXVdd1pt7X&#10;Z5/4dgahkf8ANdLf/wBM71zf7JH7JPj39qzx7HoWiq1jodo6trmuSR5jto/7q/35G6Kv4nABNe3f&#10;shfs469+1J+xBP8ADLR9Ris4V+NUd7qd3IeYbWPStrso/ibMiKB6sCeM16V8evjz4D/Zi8BL+y/+&#10;zCsdrJbRmLWtYgILo5GHAYfelP8AE3boK8bNeKMZRxdfJsnSli5zk23rGjBqK55+f8ser3VrJ/qn&#10;0ffo9Z54wZ9Sq1abjgotNt3SnbfXdQW0pLVv3Y+9dx1P2sf2sNK+EvhK1/Zv+BeqM02l6XDpmoa0&#10;sgLwQxRiNYlYdZNo+Zh0yQOc18esS7mR2LMxyzMckn1pZHeaRpZnLMzZZmOST60lelw9w9g+HcF7&#10;Gl705O85v4py6tv8lsl82/8AcbgvgvJOBcjp5bltNRjFJNpJczStstktoxWiXndsxmo7m2guIGt5&#10;4VeN1KyIwyGB6g1JRXvH1zSkrM+eviT8PPFX7Pvin/hbPwoVm0lm/wCJlp2CUiUnlWHeM9j1U/hX&#10;r/w0+Jvh34o+HI9f0GbDYC3VqzDfA/dT7eh7j8q6K6t4bmFreeFZI5FKyRsuQynggjuK+f8A4i/D&#10;7xR+z14nPxV+Fys+jyP/AMTLT+Ssak9CP7h7H+E16MJRx0VTnpNbPv5Pz7M/E8wwGP8ACnMKma5X&#10;B1MqqPmr0Iq7oN71qK/k61ILbdafD+kH/BO7/gobr/7JviT/AIQTx8ZdW+HusTbNU05x5hsi3Bni&#10;U9f9pP4h74r0b/gov/wTs8O2OgL+19+yEYtW8EaxF9s1TS9NbzFsA/P2iDHWA/xL1jP+ycJ+e/w1&#10;+JXhz4peG4/EPh6fnhbq1Zv3lvJj7rf0PQj8QPrn9gv/AIKXT/sV3M3hb4wai178MdQYjVrO6/ef&#10;2eX4aaJTnIOfmjA+bsM9eaPNzexqLX8UzHibJ6uDq/6/cGVIylKCnXp8yVLFUkrtt7RqxV+Wejur&#10;S6p/JnxJi8GS+C75PH/k/wBl+STcGbt6Ff8Aaz0xzmvj5ZQfJt7mXWP+EN/trsvO3I3Y/h8zZ+tf&#10;rX/wVp/4JNj4vWuiftmfsceNbXWPg3rFqNT1rStHbzPsKuN32qDbnzIWzgg8w8nBGdvynP8ADTwV&#10;P4K/4V82hw/2X5WxYAv3T/fB/vZ5z1zXoUK8MuglK8nJ6roumnmfB4zB1PpCTlmmUqOGoYaLhGU0&#10;nUrVHyzdKqoyvGjHbW7bblFO7Sn8BxeEIvCVingMQf2X5I+y/Z/ulffvu9c8561+gv8AwTt/4J9e&#10;FdJ8Lf8ADZn7Y3k6T4R0qH7boul6ou0XYXkXMqnny8/cTBLnnGMZ8q/4JNf8EsNM/Z68M63+2x+3&#10;J42s9J+Eui239p6FpWtAqtwi8i6nUjO3OFSNQTKxXAOQDW/bx/4KU6l+3BqkFj8Mr6Sz+G9owbQ7&#10;GFtpvQOBPMB0PpH/AAdOoNclWjCjJ1L8y6efXXzPUwvG2f8AiXJcH5NTWBnRTjjKkZRapRi+R08N&#10;yt35rWUtoJ231J/+ChH/AAUL8V/tf+Lm8LeFUm0fwDpM2zRdHX5WutvAuJwONxH3U6IOBk5Y/IXx&#10;S+KXh34VeHJNc1uYNMwK2dmrfPO/oPQep7CnfFH4oeH/AIV+G313W5g0j5WztVPzzv6D29T2ryj4&#10;YfDHxL8c/Eq/F/4thvsG7dpemtkCRQeDjtH+rdenUo0VUTr1n7q+9vsv60PuMfjsPwbh6HBfBdCL&#10;xjjot4UIP4q9d9W73SfvTlbe6TX4W/C/xJ8bvEv/AAt/4vqxst27S9LbIWQZ4JHaMen8R68dfeoo&#10;okQRRxhVVQFVRwB6UQRxxIsUUaqiqAqquABUnToKxxGIliJXeiWy6JH2vB/B+B4Qy+VOnJ1a9V81&#10;atLWdWb3lJ9Etox2iu7bbTap7UJLLbTLNbyNG6MGR1bBBHcGlowD1FYbn1vkz60+A3x48AftU/De&#10;4/ZX/abVJbi+tTb6TrEjBWn4wBv/AIJ142t0boefvfm/+21+xR8Sv2L/AInyeE/E8Ul5od47P4e8&#10;QRxYjvIfRuyyL0ZfxHBFe1RTTW06zwSNHJG25GVsEEdCK+rfhH8V/hZ+2h8L5P2T/wBqu0hurq6j&#10;EeiatMwWR5QMIVf+Ccfwn+PpyTg/ByjjOAcdPMsvg54Oo71qK3g+tWmvL7UdrfLl/ib6S30dqXFu&#10;VvNsmXLUpc0uRX5Y3s5NJfYlZOVleDXMrxvFfl1qP/Jvum/9h6f/ANBWuFNfTH7cn7H3jv8AY28O&#10;2vw98Sy/btOm16ebRdYjTCXUBUY3f3ZB0K/iODXz/wDD34feM/ir4y0/4ffD/QLjU9Y1S4WCxsrd&#10;dzOx/kB1JPAAJNfrGV5pl+Oy36/QqJ0ZXkpX0tvd32t1vt1P87/FTL8Zh88y7BTh+9jgsJBxWr5l&#10;SjFx0vd300O8+I/w88afFj4+2fw/+H3h641PVtTgtYbOztkyzsUH5AdSTwB1r7w03TP2fP8AgiR+&#10;zufGnjQ2Xib4y+JrMpZ2cbAvvxzHH3itYzjfJ1cjAzlVG9421L9nz/gkN8KpPi940gtdd+LnijTx&#10;BpdjuDONiAFI+8cCnG+Tqx4HUCvyd+Ovx1+JP7R/xN1H4sfFbxBJqGrajJlmZjsgjz8sUa/woo4A&#10;H8ya/OMNDGeJlSNKPNTyqm7SeqliZR+yuqpJrV/a9fh/fs6yLKcp4+zXP+ZVcRiK9WdLT3acJTbU&#10;rP7ck7+Sdu92fHD45fEr9ov4k6j8VPit4ik1LVtSlLu7H5IU/hjjX+FF6ACuSAA6CjHtRX7Lh8PQ&#10;wtGNGjFRhFJJJWSS2SS2SPInOVSTlJ3b3CiiitiQooooAKKKKACiiigAooooAKKKKACgfLyKKKAP&#10;0S/4Jgf8FNPDV9oEf7Fn7Z1xDqPhPVI/sWg65qjbltC3C287HohONkmfkOMkDkXP23v2I/En7L3i&#10;n+3fDjTan4L1KTdpWpfea3zz5MpHGR/C3Rhzwcivzh4A6V+if/BMn/gpl4Z1jw1D+xZ+2jeR6j4X&#10;1KNbLQNe1Rt32XPCW8znomcBJM5U4BOK/Jc+yHMOE8wqZ7kcHKlN3xGHX2u9Wmuk1u0viXmePxdw&#10;jlfiHlKwWMahiaa/c1uqf8k+8H96eq87v7duf7K+COB/zQrRP/RlzXG/sZk/8NZ/DfI/5nPT/wD0&#10;ete6f8FXfgfrHgDUvh7qvhrSbmbwrongW08PW+pN8wWWCWdlVyOhaN0IPQkNjpXhf7Ge7/hrT4cZ&#10;H/M5af8A+j1rtyXMcHmnBzxOHknCUKny+LR9muq6H8VZ5kObcO59PLcfScKsJJNd+zi+qe6a3MP4&#10;zaff6t8ffFWl6XZyXFzceK72OCCFCzSMbhwFAHUk192fsnfCPRP+CeXwW1T4w/HHU2/4SHxJbRKv&#10;h2FlLKEJeKAf9NNxyzdE+oq94J/Z7+FX7GOr+Jv2p/jtPb33iLUtcvJfDunRkOYd8rsixDvIVIJf&#10;ogr5p+OHxz8Z/HrxpN4t8WXWEztsbGNj5drH2VR6+p6k18VjMwxHH1stwTccBCyq1Fo6so2fs6b/&#10;AJU/il12Xn/oR9FH6KeKzTE0+J+JabjGLThBr4f/ALo/upr+/wDC342/HDxt8e/Gc3jDxldfxFbO&#10;xiY+VaR9kUfzbqTzXHgY4FAGOgor7rC4XD4HDxw+HiowirJLZJH+sODweFy/Cww2GgoQgrKK0SSA&#10;qD1FcD8bvgho3xa0bdGUtdYtlJsb4L1/2Hx1U/mOoz0PfUEAjpXXTqVKU1ODs0cWd5HlfEeV1Muz&#10;GkqlKorNP8Gnumt01Zp6o8R+B3xs1jRNY/4U/wDF4Na6lbN5Njd3Df6zHAjY9/8AZbv09K+hPh58&#10;RPGnwo8ZWHj/AOH+v3Gmatps4ltbu3bDKw7H1B6EHgjrXlPxu+CGkfFjSfNhKWusW65s7zGM+iPj&#10;+H36iuT+B3xu1nSdZ/4U/wDF7fbapav5NrdXJ/1h7Ix7kj7rfxDHqK7alOGKi61FWa+KP6ry/I/L&#10;MpzbHcE46HC/E8vbYSteGGxE0mppq3sK99FUS0i3pNedz9q/DniT4E/8FmvgH/wiPi0Wfhv4weG7&#10;MmGZVHzNj/Wx95Ldzjcn3o2Pf5Wb85PjH8HfiF8BviFqHwx+J2gS6dq2nTbJIpB8si9pEboyMOQw&#10;4Iqn8N/iP41+EnjXT/iF8Ptem03VtNnEtrcwNggjsfVT0IPBFfoF/wAJ/wDs7f8ABcD4Eax8HLLx&#10;fpfhX4/+EdFLwuuDLHkY81R/y2t2bAdRlomdc43KWxjH61/iXXy8z5vMsZX8A8U6yvVySvJ2p3Tq&#10;YarK8rU+ZrmpTs/dveO/fm/E39pRfDFr8U9Pl+F73A8UNOPti6cON/8AD0/5aHuBxjrWx+x4vgWW&#10;5v59QaRvFXmN5v2z7wjzyUz3z97v+Feuab+xN42/Y98f6p4U+N+kMvja3mZbyaTLIqHo0LEfMrjn&#10;f3B7citD4cf8E2/iz+2j8edLsf2amXS9aW6SbW9WkVltbG33Ya5cr/EOcJ1c8epr0HiKNSH1Tme1&#10;ubu10f8AdPmY5BnGTyXiZVo0XBydaWFTXLClOMUqsJ35HiLLmk0rSbsnzaHrH7Lv7LvxP/ax+J9r&#10;8Nvhvp33mD6lqkyHyLCDPzSufp0Xqx4HqP0y0v8A4I6/sFaTplvpevavf3V9bQJFe3MniLy2lmVQ&#10;HcoGwpLAnaOBnFeR/Hb9q79nn/gld8N/+GJf2ZfE1hqnxam0uObxNqjBTcWzMgzcTY4EjZ3JCPuK&#10;VYjBBP56an408Ya1qVxrGq+KNQuLq7nea5nkumLSSMxZmJzySSTXnuMMP7sld+f6H0FGrxx41c2a&#10;ZNmU8sy+DcaXIr1azTtKdRRnHlSatGLbe7trd/MNo/ir9rnxnmdpNO8K6ZIu+FZPmJPQe7n16AV9&#10;A6BoWk+GNIt/D+g2MdtZ2qBIYY1wFH9STyT1JJJ5rwPxj4H8V/sx+LP+Fh/DdZLjw9O+2+0+Rywj&#10;XP3GPJx/dfqD1z39q+HvxB8N/Erw9D4k8N3YeNuJoW+/A/dGHY/oe1dGO96nGVL+F0t0fW/mfQeF&#10;MqOBzjHYPPE1ncm5VZTaftaV/cdB2S9ilb3YpOLXvLZLoKKQMCcA0teafuQUUUUAFMcc80/IzjNI&#10;qPNMIoUZnZsKqjkn0oA+jf2Tf2rNGttFk/Z2/aAtY9W8I6xC1lG17H5iwJINpikBzuiOfqvbjpp+&#10;H/8Agn3+yb/wTq8R+Kv20PiTq1xqmg+HmF34X0ye1Mx0xmICgdfMl3sqxscbcgk5wRs/sxfs3/D7&#10;4BeGIv2kv2pNVstLWPY2kWeqOFS1ZvuyOp+9Kf4VwdvXGcbe40P9sT4CePdZ8Q+DPi/8bfh7rXhf&#10;Xv8ARdN0dbWbIhcbGiuDMmyQODznAGcV+C53VxOIzTFz4djUeFlZYr2d1Gq1JcypvlklPlvzSWjV&#10;97+9/nP9ITijwZoeImDpTcFi3J2k9YKprabt8MeZW5pPllOzirxcj8e/27P26/if+3D8Un8W+LJZ&#10;LHQbGRk8OeHY5cx2cRP327PKw+834DivD6+x/wDgqJ/wS51n9kPxDL8W/g7Bcan8M9WuN9tIHM0m&#10;is5yIJH5Lxf885SSSMBiWG5vjjI6V/SnB+M4dxvD1CeSWWHStGK0cbbxkt1JP4r3bet3e7/Icyp4&#10;ynjJfWdZPr37NeXYKKKK+mOEKKKKACiiigAooooAKKKKACiiigAooooAKKKKACiijcPWgD69/wCC&#10;Yn/BTbXv2QvEH/CrPihJLq3w21iYrfWMg8w6az8NLGp6oc/OnQjnrX6K2v8AwTr/AGZ9D+KDftPS&#10;aoG8D/YF1e38PyQt5KSMPMDc8+VghhGRnJweK+Sf+CXf/BMfw3ovh+L9tb9tGG30vw3pcP27QdF1&#10;jEaSheVu7gN/AOCiH7xwTxjPvEX/AAWJ+HGofH6TSNQ1bQf+FXyW32FYZIT9rLZwbpjnbsI+Xysc&#10;LyTngfzPxnLEZpxLipcIRnzKDjip02lCb092OjTqpX95a9N73+oocN5DnNHDf6w06U1RnGdNVKlO&#10;Eorq17SUeaLt8KUrtK8XZW5H9rD9rDXv2gNeXQ9GMlj4V0+TGn6cvy+cRwJZAOpx0Xoo98147X0N&#10;+1d+yjpOiadH8fPgLcxap4M1aMXLJYv5gsw/O5SPvRHt3Xoexr55BB6GvsuEa2R1cjprKly046OO&#10;0oy+0prfmvvfffax/pdwNi+GsZw1QlkVlQSWi3T68397q3rfdNpoKKKK+mPrgooooAK5v4kfDjw5&#10;8TvDsnh3xDB6tbXKKN8D4+8v9R0Iro9wzjNcP8aPjVoXwj0PznKXOqTqRZWO7qf7zY5Cj8z0FaUY&#10;1pVoql8V9LHgcUYrh7B8P4ipnjj9V5WqnPqmn0tu29opa3tbWx49pnxS+IP7MdxffDbxPZrqNvHE&#10;z6PIZPlXJ4Yf7B5yvY11vwB+FHiPXPEdv8fPiVqEkmqSyJd6PGJCDDjDRy8fdxwUUdODWR4D/Z01&#10;v4tWt58QfjNqd1HeapETYQqdrQ5+7IV7Adk9Ovat39mvT/jX4f8AjLpv7LreF77XpNbvBD4eFjE0&#10;jbmPDL/0z7sD9zk8c17VaUZU5xoNe0+1br35f17n8u5Fh8RleYYDF8WU6qyRSl9TjWkpRoNv908S&#10;rXty6UnJtQuk9Ltfsf8AsgftUfDb/go58KG/Yr/a5shP4mFuW8P68I/numjQ7ZVbH7u4QZz2dc+p&#10;FdNpfw/+An/BF74MXfxH8QFfFHxF8Rma10WZodrSKCD5aHnyolBRpG6scDngDP8AAvgf4E/8Ebfg&#10;N/wsn4kiz8QfFzxJalbO0VgWTj/URd44FOPMl6ueOyqKf7Nf7YPwg/4KZ/Dq+/ZO/bH06xs/E91J&#10;JJ4d1a3UQ+bJyUeBj/q7iMHG3pIoIIILLXnrSyl8fT+u589meFnjK+Mx+SUK74X9tGWIp03y+1cb&#10;+1qUIW5vYKXK5pNKVtLJe5+Wn7cUHjL9tvxhf/F7x9rrS+LpWJtbpjiNIx923A/hjHRcdPfmvntP&#10;2kPinp/hxvhRc6bI3iZLn7FHfsw8wc7cH1fPG78evNfUX/BUD4OfHP8AYQ+JEfwNXw/dXl5rpb/h&#10;H/EVtbN5N1BnG6Pt5vqufkPPPBr56i/Y5uJvATXl5rcn/CWSN9o87ziYw3Xyie5/2/X25PZh5Qp0&#10;V9bta/u31a7v/D+Z9fn8VnmbTreGCatQSxM6LUKU4cq9nTheLX1hRvytJOC0bve3bfAf4EWXwxsT&#10;4h15lvPEF4pNzcN8whzyUUnv6t3+nX0hOleN/Av47anLf/8ACqfivutdcs28m3ubj5TcY6K/+36N&#10;/EPfk+yIwAwTXn4yNeNduq7t9elulvI/dfDXFcKV+E6MMghyUoXjKEtKkKi+NVU9faX+JvfdPlsO&#10;ooBz0orlPvgooozjrQA1+ldL8Ifi34z+CnjW38ceCNSaG4hO2eEn93cxE/NG47qf0OCMECuacrt5&#10;Nejfs3fs2eMf2ivF66RpCNa6TbMG1XVpF+S3T0X+857L+JwMmvNzetluHy2rPMHFUeV83Ns0+lut&#10;9kt29tTzc6r5VhcprVMzcVQ5Xz82zT6W632S3b21PafjR+x38BP+Cp/hzR/jL4Z1FvC/iizuobbx&#10;Fcw2+9pYQRviccBmC5KP+B46eEf8FG/26fBv7GfgJv8Agn5+xXYSaHNptuLfxNrkKlJrcugLKr4B&#10;ad1ILS9gRtxxj628Y/tA/An9nrw9Y/Bv4HfGzwRoF5ouoRjWE11JrgyqpBkRjCv+sfozE5UdADjH&#10;mP7dn7GHwF/4KffDqf4r/s3+LdGl+ImgQ7I7yzmAj1FQM/ZLjIUjv5chAweD8pOPxfIcRHCZlhKm&#10;e06v9kxnJ0Izu4022uSVVcusN+RNvlv2vf8Aytx2feG+acdZpheFHGOLvrf4pQV7xhLZyjpz8uuy&#10;k21dfi6XZyWZixJyWPeitLxj4O8U/DzxTqHgjxvoVzperaXdNb6hp95CY5IJFOCpB/yRWbX9cQnC&#10;pBTg7pq6a2afVHgSUoyswoooqhBRRRQAUUUUAFFFFABRRRQAUUUUAFFFFABRRRQAV0Pwq+LHj/4I&#10;/EDTfid8MfEc+la1pNwJbO7gb81YdGVhwVPBBrns16t+yB+x98V/2z/itbfDT4Z2Hlw7lfWNamjJ&#10;t9OgzzI57n0XOWPHHUcOZ4jL8Ll9Wrj5RVFRfO5fDy21vfdPa3XY2w8K1StGNJPmvpbe5+n/AMIP&#10;Hnwb/wCCzvwE3atp6+G/iZ4Tijj1C4hgLJHu/iVv44XIJ2k7lP5nr/iL43+G/wDwT5+Fsf7P/wAD&#10;bVZPFV9As2savJF+8DMv+ukPdsZ2J0UfU55n4jfF39m//glH8FYP2Y/2c9b0WLxtJbpLf3+rATSG&#10;ZgN13d7SNzt/BHkBRgABRXQeGPHPwK/4Ke/CoW+keIdJs/iboNmDOtq/JPfAPLwMenUofx3fyeqc&#10;ueOKq0aqyL2rlCEnflvblnONr+x5rtRu7X1v9r9e8Pcm8PcBx5RzvPadGVaSUJzjUpuXMm0lKmpu&#10;o7W998ico2V2lynyXfajfatezapqd3JcXFxI0k00zbmdickk9zUNanjTwV4l+HfiW68IeL9Lks7+&#10;zkKTQyL+o9QexrLr96o1KVSjGVJpxaTTW1ulrdOx/o3RqUatGM6LTg0mmtmulraWtsFFFFaGoUUU&#10;EgdaAGyDNeC/GL4Va38Jte/4XT8I2FvHC2/UrFeEUE8kD+4e69u3t7pqF/Y6dZyajqF0kMEKF5Zp&#10;GwqqO5NfP3i/xZ4t/ai8X/8ACBeA3ktfDdrJm+vmU7ZBn77ev+yvfqfbvy/2iqOW0PtX2t29ex+Q&#10;eMFTJa2T0cHOEp5hOV8JGk7VlVVrTi/swjo6jfu2WutrUtQ8c+OP2rtetvA/h6A6XpMMSS6qfMzk&#10;8bifUZ4Ufia+/P8Agmh+13rf/BPDWYfC3huCW88D6hMp8QaGz582QgKbtM8CbAAJ6MoCnhVx8J/E&#10;L4I698Dr21+JvwYurho7GJRqFpM29mAGGc/3lbGWHYnIwMAfo/8A8ElP2I/+GxvCdn+1N8cdMm8O&#10;/DfTS0txHqGYv7Vki5dUY4/0cY+aTuPlHOSvRiLzpweGf7vt1T/vf1sfleFrcN5PRzWj4lwc8wnD&#10;WUveVajooRwlkkmp2vGKUlO0m0k+X7J1j/gmV+yt+018V9B/a58Fa2LXwHrFk+q65oVrCY47yYFW&#10;G3/nkjfP5ijuvy43cfKv/BTf9v7Tf2i9Ln/Zd+Dlilj8L7CMWdzbW8flLqyx8KpUY2wrgFV9QGPI&#10;GPZviF/wWl0L4f8A7Q2j+EPg34Is5vhVoMb6bqEEUASW9QlR58HaMR7PkU8OGfd95SnJf8FHP2I/&#10;APxA+F13+3v+xpb/ANsaDcWL6j4k8PaNDvkGBueeCJeQw58yPqDkjjOOWXvJqlv1t+h5HClHFZHn&#10;2AxHiPCf1Z02sE68ozp0dZPkxGiXt3T5eWUuiS+Je7+P+r2Pir9krxoNY0Z5L7wvqc2JLZn5H+z7&#10;OB0buOtS+EPD3ib9qvxg3jbxmzW/hrT5zHa2McnDEYOwe+CNze+BTvDfhXxd+1N4x/4TLxwk1n4Z&#10;spStrYqxXzMH7gPr/eb8BjtDf6X4x/ZL8Z/2xoxm1DwlqEuJoWOSg9D6OvZujDr3A9Pm+wmvb23/&#10;AEv/ADW6hTwsqcoY+rRrf6q+3clTb22tVlC3P9V9peShf+81sn9DadZWmmWkOnafbpDbwRhIYo12&#10;qigYAA9MVYrL8JeK9C8aaJb+JPDt8txa3C5V16g91I7EdxWoGB4BrwGpRdpbn9hYWthcRhYVcNJS&#10;pyScXGzi4taWtpa21tLBRRRSOgKKKMjOKAIzkNkH3r6m/Zq+P3gv46+CX/ZC/af0uPWtJ1qFbLTb&#10;i7BYsTxHGzdVcNjZIOVIHI4NfL9lZXep30enabbST3E8gSGGNSzOxOAAB1r7P/Z7+C3wl/Y58MW3&#10;xp/aU8T6bpmuX3yabHqEny2WRnaoAJMhHUgHaOB3z8D4gVMr/suNKtGUsRJ/uFD+J7RbSi1qkn8T&#10;2t3dj8g8bMz4Jy3gmvLiNx5OWTjdpNO1m7u6UbP37ppr3bNtI4Dw/wDssfsxf8Ef/CfiT9qv4i6h&#10;c+KNSju3t/B6y2v7yAOD5cK8bRK3IaQ4AUHHUivy2/az/a0+K/7Yvxauvin8U9VLMS0Wk6TCx+z6&#10;bbZyIox+RZurHk9gP2g0D9oT9nX9onQdc+B/7RHxa8AeKdP8T3bwafpdhHPCogfhYWaVV/eKcFZV&#10;Ktu5GCBj8q/+Cjv/AATc8e/sL+P2v9Mluta8A6tcMdA8QNGPMhzyLa52jasqjjcAFkA3AKcoq8Nc&#10;ZCjxHWp8R839pzS9nUn8MqaS92lokmnfmSV5atX1P83cnzDhvOOGYVuGGvqcZPmik1KM77zT97XR&#10;xb6W6WPmaigEHpRX7+QFFFFABRRRQAUUUUAFFFFABRRRQAUUUUAFFFFABRRRQAE4Ga+7P+CV/wDw&#10;U1/4VQIf2T/2kN2tfD3Wm+xaa92hmOlmU48rHJaBifu/wk5HpXwrDDNdTLbW0TSSSMFjjjUszMTg&#10;ADuSa/Uj/gnF/wAE6/h/+yd4CX9uH9uZ7XTbq1t1ufD+h6pjbpykZWaVT964b+CP+HOT8x+X878T&#10;MVw7S4blRzSDnKbtShH+I6n2XT6ppvWWyWjvez9fJ6eIlieaDSil77l8PL15r6Wa6P8A4J9EeGP2&#10;A/2d/wBmHx/rX7S3i7Vmv/Dumqt34e0i5hLLZuefmz/rCGICZ6dT0r56/aW/aV8WftFeMf7S1GV7&#10;fSLRmGk6Wr/LEv8Afb1cjqfwHFej/Dr/AIK2/DX4i/GXWvB3xk1fw4vw917baaLbmM+dZDlS1wxJ&#10;Egkzk4A2YGM8k87+1l+ybdfBy9X4g+AHOpeDdUIks7yFvM+ybuQjEdVOflboR71+S8MxzDBcQQ/1&#10;p5njJQiqM5tOPLZc0IuySqJ/H1l0bvd/1D9G/K/DThXHV8FgqVKniakpSg4VKdSL5m07OE5qMnb3&#10;U3dQtFKOqfiNFAIIyKK/Xj+zAooooAKD0oppZSMZoA4/4vfCHQPi14fOmaiqxXkKk2N8q8xN6H1U&#10;9xXilh8ePiV8EtLv/hT4o0/7VqFiBFpd1JJu8pSPl/3lxgr6dOnFeqfHb47WXwxsP7E0ELda9drt&#10;tbdRu8nPAdh39l7n2rhvCv7KOo+MPC974m+JmtXK+ItUHnW+6TP2duoMnqT3X+Ee/T18G4U8PfFf&#10;A37q636teXfufzb4h08wzbjFw4G5lmlOnJYmpBqNNU3F8tOo2nGVZu3s+sbXbSV49h+y/wDC/wAU&#10;/DbxVafHzxBrdwnjBLpb3TbiOY+ZYSZyJNw/5afoB+n7HfBD4sfB/wD4K+fAub4AfHayj0/4l+Hr&#10;FrnTNYt4cOcbVNzEf7pJUSxHg5BHIBH4+/sQ+Hvj38TfjZYfser4PvdV1q5k2aVdRRlhBCOryv0E&#10;IHIkPTp6Y/YXX/EvwI/4IzfAI+D/AAotn4j+L/iWzD3M7KCQ2OJJO8duhPyx9XP1LCK6r+3bqtON&#10;vk10sfF5lU4NxnC+X5dwxQqRz2NR+zS0xFKsmvbTxM2tab15nL3ZKySik+WTxdr3wb/4Ix/AGPwt&#10;4OsYNf8Air4qs97X00J2nHHmMe0KNnbGDlj1xya/ID9rzwR4y/aM8YX3x1u/ENxc+OJ7j7TdahJL&#10;h7thyBkY2lcALjAAAHAAr9dvg/8AF34I/wDBXn4GN8A/j39m0X4n6Ral9J1i3jVXkkUf8fEIONyn&#10;jzYc4I5GDtZfyd/4KFeAP2gv2Z/jFN+yfceE7q31y6XK6rCjCG7tWPEkEhABQjq3BXocHNTR9s60&#10;XRdl+CXW5pldTg/AZPmmA40oznnc5/vL+9VrNu1B4SSWkFooqKXK17ycbI8Lm/aL+J/xB8PWnwr0&#10;jTvK8QXUxtbu+jYKZFHHA/hbruI/DrivYvgr8FtD+EWiYi23Gq3SA398y8t32L6ID+Z5PYDznWf2&#10;QbnQ/BFrqnhLW5n8UWTefNMkhVJm67E/u7ccHqec4yAOq+A3x7Xxwv8AwhXjdRZ+IrP926yLtF1t&#10;6kDs/qv4j0G2K9nUw7+q/An7yW/k/Tt2PquAKeZ5PxhQXHnM8dOnGOEqTkpU1Gy56cWkksR/PJ3c&#10;9k9Vz+qr92lpqsoXBNOrxz+mAooooAKa/SnE4601yMUAdx+z/wDH7xp+z340j8T+GJzJaykJqWmy&#10;MfLuos9D6MOzdQfbIPvPxc/4J4fs2f8ABQ3xR4f/AGmfB+rTaEt5dD/hMLW1hCvqAQcoeyTA4Uvy&#10;CpzyQK8s/ZS/ZP8AEH7QviH+0dUeXT/DFjJnUtSxhpMcmKLPG4926KOeeAfpTxL+1t8Bvhlf6H4C&#10;+Dfxw8B6Pouh3Ri1vTr2O4keaNflMcbxqVVs5JcliWHPfP5DxdXxFTiCP+rnMsfGLVScPhUGnaNS&#10;yacm7cl9U7NtWVv4j+llxF4R5bg6Mc/UZV+eKdtXpsmlq5Rvd21jC6ldNRfw3/wVE/4KNaH4Z0W4&#10;/YN/Y+sh4f8ACvh1X0nxBe2MZhMjRkrJaR5+YKG3CRz8ztuznJJ/O5TkV+vf/BR7/gnz8K/29PBd&#10;x+1d+xzqum33i+zjYata6awEevIg6MONtyoGFYgF1wpzhSPyL1LTdR0TUbjR9YspbW7tZmiube4j&#10;KvFIpwysDyCDxiv1HwrxXD9Th72GBg4V4P8Afxn/ABfav4pTbs3zO9na1tLJppfzZmkpV5Qr05Rn&#10;Rkk6coW5HDpy20VlbRfkQ0UUV+mnlBRRRQAUUUUAFFFFABRRRQAUUUUAFFFFABRRRQAUUUEgdaAO&#10;4/Z1/aL+KH7LvxU0/wCLPwn117PUbF8Swlj5V3CT80Mq/wASMPy6jkV+uHhzw58Av+Cxnwb0342+&#10;Dmbwz4w0m4jsfErC3LMjABmhc8CUbTujfqAcHjivzR/YI/YH+Jn7c3xOXw9oKS6d4ZsJFbxF4iaL&#10;5LaP+4meGlYdF7dTxX6RfHP9sP4B/wDBPrwRpv7KP7IuqeG7HVNCkjGrPeKZo4OQ0nmlSDJcyfxM&#10;T8u7J7CvwvxKrU8ZxBhsPkKbzWGrnB2VOk91Wdmmnf3YtXW/VKXuYfI8DnmU1MHm8YSwtTaNScKf&#10;NJapwlOUFGStvzLsbnx9+N/gr9k7wCv7K/7Nln9juraLZrOrKuJI3YfMc/xTN3b+EcDtj5MeSSZz&#10;LK7MzHLMxySfWvrvWrH4I/8ABSn4Vt8UvglrGnw+OtHgVNVsYZh+8bH+qkHXB/gk/A8dPk3W9E1b&#10;wzq9xoGvafLa3lrIY7i3mUqyMOoNcfAMsBTwdXDuMo4yMr4hT1qOb+031i94taWfe9/9AvBGpwVS&#10;4Rp4PIYwi6aUakYuMtY6Jpx91w0tHl0W2971aKKK/QD9mCiiigAqK7gguoHt7mJJI5EKyRyKGVlI&#10;wQQeoI7VKSB1qj4g17R/DWlTa7rt/Hb2tvGWklkPAH9T7UWb0RnWqUaNGVSs0oJNybaSSW7belkt&#10;7ngvxE8CeIv2cPFQ+KPw0YnRZpAt9p7P8qAn7h9V9D1FVYr/AMY/td+MfsSF9N8MaWytcRq4zk5x&#10;n+85wcdgB+ct1c+Mf2tvGf2OzM2neEdOm+eTu/v6GQ9h0Uevd/jf4deKf2afFC/Er4XNNcaI+Fv7&#10;CRi3lr3Vv7yHs3VT19T9BGXKlCbXt7aPt2Tf81tmfxzjMLPEVa+Oy2jW/wBV/bKVWnB257X56lKF&#10;uf6sp2c4pq9m4pJPk/SD/gmN+3jP+xQ1v8EvE1k198ML5vLuNLZfMbTmfhp4geobOXTo2SeDnP2d&#10;b/8ABLX9knTfjDP+15d6zC3w1h0n+3o/DrRH7KrgGVnbubcKN/l45PyngYPzT/wS6/YU8LePvh3Z&#10;/ty/tYWraF4EsbX+0NL0TWk8pr3bz504P/LEH7q9ZTj+HhvUbP8A4LdaK/7S0mh33geH/hUc1uNM&#10;WNbYfaYlBI+2behQg4MX9wDHzAhvNjeC/f7367/M04sp1s+z/E1vC+MklRti50GoUqkbLkp0rqzx&#10;Che0opOKdviufNX/AAU7/bkuP27Lu4+E+n2ktn8N7GTbp+lr+7a7deFuHA6EfwL0UfU1+cMWteNP&#10;2RPFUmi3gbVPDuobpLRd207vUf3WHAPYjmv1S/4KqfsN+G/gx8P739tj9l6xbXvh7e2/2680vRR5&#10;v9n7+fMj25xbknn/AJ59OmAPy78C/C7xR+0brkvxP+Lkk0OlyKy6bYwuUyvbb6IPXqx9s104fmhG&#10;bxD/AHfVd305fM751OE81y3KcN4eUpU80p/C17sqME7VljG0005XXLJNyk7x0aUpPhf8OvEH7QHi&#10;X/hb/wAVH3aWsjDS9P3fI6qxGAOyAg57sc179AiRIsMUaqiLtVVGABXzrpGpeMv2TPGX9g680t/4&#10;T1GXMMwH3P8AbH91wPvL0YfgR9BaJrOma/psOs6Pex3FrcR74Zo2yGFYZh7RyUl8H2bbW7evc/Uv&#10;B+pldDA4jBVoShmsZXxaqu9Wc3tNS+1Sf/Lvl91J21bvK5RQCD0NFeefsoUUUUAFNjklglWaGRkk&#10;jYMrKcFSO496dketWfD3h/WvFmt23hzw1ps15fXkwit7eBSzOx7VNSUIQcpuyW7eyXmTOVOnTcpt&#10;JJXbeyXW/kfU/wAIviT8N/25vhdN+yZ+09p5vb6eA/2Pq2398zop2yq2PlmQc56MMg5yc8ifh3+z&#10;/wD8ERvgbqHxZ8Qf8Vd8Qdemms9BuntSgcclIV6iJQuGkbOSeBxXsHwj8BfBD9hDwfF4n+MvjnRb&#10;PxlrNuwt5NRmOyHj/VJtVm2g43OBz24qO08cfs1/tr/Cm6/Zq/aN+LPgzxZqesySi0k8Pxy2rISS&#10;0UkPnLmOaPOFIJ3ADIOWz/P2JrSlia1TAU6ryZ1IutCF0p2vzyp6aU7pcyTSlbotY/5leLHEvhBP&#10;xajhcscI41xkqcmvdU29l0jzXfs1K7+JxspRT/E349fHr4mftK/FHUvi78WfEMuo6tqUnVmPl20Q&#10;J2QxL0SNc8KPUk5JJPH17h+3V+wj8Vv2GPinJ4Q8Ywtf6BfOz+G/E0MJEOoQ56N18uZRw8ZPB5GV&#10;IY+Hgg9K/q/JcVlWMyqjVyxxdBxXJy6RUUrJJdLbNaNNWaufnWKp4iniJRr357637hRRRXqHOFFF&#10;FABRRRQAUUUUAFFFFABRRRQAUUUUAFFFFABQTgUVa0XRdY8S6xbeHvD2mTXl9eTLDaWltGXkmkY4&#10;Cqo5JJpSlGMbt2SGk5OyP0V/4Jcf8FIdN8faFbfsK/tfxtr2iaui6f4Z1e6Qyyx54S1lPLEA/ck6&#10;rwDwBj6y8B/sefAX9gSfXP2hvG+pya5Nb3RTwrDPDk2m4HYoHRpjyN54UDI55rx79h39ib4Nf8Ez&#10;vhL/AMNc/tjanYr40uoB/Zmn3DKy6TuHEEQP37lv4nHCj5R0Zm6r4E/8FOfhT+0L4q1z4N/tM6x4&#10;Z/sXxLfFPDbW+UW1RuFt5mYnL5wyyjbhiRgDGP5S4h9pmWaY2vwzTqf2c2vrPs3aNWSfvuirfy/G&#10;4tKSv0av9vlfD/CuKzbA5hxJTpTnhpJrmqUoVYw3tac1KT/ktGXLKzVnqvHfjp8dfGXx88by+LfF&#10;V0wjXKafYq37u1iz91R6+p7muLr1b9qP9lzxF+zz4l+025e+8N3zk6XqijIweRG5HAYD8xyK8pBz&#10;0r9YyOtlOIymlPLbexsuXl2S7W6NdU9b76n+mfD2IyXFZNRnlPL9X5VycuyXa3RrqnrffUKKKK9Y&#10;9kKKKKAA9K89+OPwP0r4saT9otttvrNrH/od503d9je2enoa9BLAjANeTfHv48TeF3/4V98PAbrx&#10;Befu/wByNxts/wDs/oO3WujCxryxC9lv+Xr5HxPiFieFMPwpXXEMVLDyXLy7ynJ/DGmt3Uv8NtU9&#10;bpJs87h/aR+KHhzw5P8ACrUtOaTxFBcfY4L5mBdRnbhvVxwA3fqeeT7Z+x34Q8XfsueMdP8Ajjon&#10;iCaDxzbzefDqUchJtc/ejH97cCVfP3gSvQnPmNj+x7Ne+Apr/Wtcl/4Su4b7Qsnm5jibr5RP8ROe&#10;X7HGOAS3sX/BOP4f/Hr9rf4vx/sr23hS7k1zT133etSwt5FpaqcGS5cDC4H3T/H0HPX08Q4VKMlh&#10;Lb+9bRvzX92/Q/n/AIbhWyPOMNX8SVL2TpNYSVZxnTprXmhW91L6w4W96V7pW+KyX6xaQPgr/wAF&#10;of2fpINWtofDvxW8J2qhr6KHIUtnGf79vIQflzlG5HfNP9oT42/Cv/gkv8E4/wBmn9nO1juviFq9&#10;ms2qa7cW4LRFhj7S+Rhm6+XHyqgZOe7fjp8evgv/AMEm/ggP2bP2a0tdU+JGpW4bWNamjVzbSMOb&#10;mb1f/nnD91eC2QMNZtrr4Gf8FnPgH9hvfsPhn4weG7PMci9GbH/fT20h6jloye+MNxX6L47f18z5&#10;HD4WVGVHMMbQr/6p/WHKnTk78t7ctSpC3P8AVXO7jBvS92ndc34yftL/AAu8U+KfFN38f/CutXTe&#10;KGuHvtWuJZi0l7ITueYsernktn73f34m1/bf8QwWscN74Mt5JkjVZpFuCoZgOTjHGT2r0X9snw58&#10;e/B/xu1L9kC48H3ui6vp83l65LcoVV4+zo/RoSOQ4yG7Vh2n7FHw6S1jS+1/V5JxGomeOWNVZsck&#10;AxnAz2yceprtpyw8KEVjNX07pef6I+2zDDcTZxxJisV4Xz9lh3ZV53gsPUqrrRjKMk2l8co6N29X&#10;7HqemRXEM+kaxYBlbdFcW86fgVIP8q+ffGvgvxb+zJ4u/wCFifDwSXPh+6kAvrFiSIgT9xv9n+63&#10;UdD7/tD+2b+xx8MP23vhf/w21+xSI7rUbmJp/EXh62jCyXEgGZP3Y+7cr/Ev8fUZJBP5v6npkN1b&#10;zaPq9irq4aK4t50/AqQa8+jVlhJWesXuujR+jQqZL4w5HHFYVywmZYSVk3pWw1ZbxktHKEmrNNcs&#10;49FJaZHw/wDH3h34j+HYfE3hy73xScTRt9+GTHKMOxH6jkcGt4MD0NfOvjHwd4u/Zh8Xn4g+ARJc&#10;+HbqQC/sckiME/db2/uv26Hrz7b4A8e+HviL4dh8S+HbrzIpOJIz9+J+6MOxH60sRh404qpTd4PZ&#10;9vJ+Z9JwZxnic0xFTJc7pqhmVBe/D7NSOyq0n9qEuq3g9GbtBIHU03eKMl3VEXcx4GO9cp+iAFMk&#10;ixxoWZuFVe5r6w/Z5/Z58Cfs7eAJP2pf2op47NLOHz9L0m6XLR5+4zJ/HM3GyPtnnnhW/s8/s7+C&#10;f2ffAcn7UX7UMkdlDZxCfS9JulG5CfuFkP3pWP3Y+o788Dyn9oH/AIKD/A/9o28to/iJ8ANXvrHT&#10;Xf8As+2XxO0MYz/y0KKuN5HGecDgdTn85zDG5jxjjJZblSl9Vg7V60LXfenTcmk29pSWyfVaP+Ff&#10;pSfSiy7gHK6mSZJNVMVUTWj+Tu1tBO92rObXLF25pLyP9rr9rjxz+1b45Or6qZLLQbKRl0TRVk+W&#10;BP77dmkI6nt0HFeRbW9K9zHxj/Yv7/snal/4Vz//ABFH/C4/2Lv+jTtS/wDCuf8A+Ir9Ky2NHKMD&#10;DCYTBzhTgrJLk/8Ak9W923q3qz/GjOM4zXPsyqY/HzdSrUd5Sb3/AA0SWiS0SSS0PU/2Fv24vD0u&#10;hf8ADLP7US2+qeE9WgNlY3mqqJI4Ffj7PNu6xHoGP3T7dPlz/gqL/wAEu/EH7HviRvix8JorjVvh&#10;nq9xut51zJJokrHIt5iPvRH/AJZy9/ut8wDSeof8Lk/Yx/6NP1L/AMK1/wD4ivor9n3/AIKG/s8+&#10;PNFtf2YfiZ8MptP8K6hatp6Ta7qn26LY/AhlLqCE5wDn5ePQY+GzDDZ1wpnEs8yPDT9nPXEUPd5Z&#10;rrOCUm1UW+i1+bT/AKP8JfFaliqNPhziOpZLShXb1i9Eqc3/ACvaMm9NnpZr8YQQelFfYH/BUL/g&#10;mB4l/Y58Rv8AFX4ZQT6t8M9VuP8ARrxP3j6PI5+WCcj+Ak4SXoeFOG27vj8HNfr2R55lnEeWQx+A&#10;nzU5fen1jJdJLqv0aP3bFYWtg6zpVVZr8fNeQUUUV65zhRRRQAUUUUAFFFFABRRRQAUUUUAFFFBO&#10;OtABnnFfo1/wS3/4JheG7Pw9H+2p+2hFb6X4W0uH+0ND0fWiI45I0G4XlyG6RjqiH73UjGBUf/BL&#10;z/gl54e/sBP2zf2zLaHTfCelwHUNG0XVsRxzxoNwurnd0iHVUP3uCeODnft7f8FP/DX7TWpSfDLw&#10;34Tvv+EF025xawpdeR/aBThZXQD7vGVQ9OCRnp+Q8R8QZlxZmFTIOHpNQjpiMRHaC606buk5vZtP&#10;T72vWjWyPIaca+bYqnQnNN0lV5+VtbOSpwqTSv8A3bHMf8FIv+CkfiD9rjxNJ8P/AIbyXGmfDzS5&#10;ttja7TG+psvAnlX+Ff7kZ6DBPPA+Ua7v/hOPg3/0SiX/AMGB/wAKP+E4+Df/AESiX/wYH/Cvs8ky&#10;vA8PZbDA4Gg404+l2+rbvq31f6H4fnfD+W8RZlPHY7ifByqS/u4yyXRJfVdEui/U99/4Jtf8FJNY&#10;/Zf1dfhD8XpJNW+HGrSeXcW8w8xtKZ+DLGD1j5+ePuORz1+oP2sf2UtM8OabH8efgXcR6t4L1ZBc&#10;P9hbzFsw/IcY6xHPB/hPBxxX5xHxx8Gz/wA0pm/8GB/wr6l/YJ/4Ki+E/wBny4h+Dfj3wneSeAdS&#10;mMUyzXXn/wBm7+GdVI+aM5+ZPTJHofhuJuHcxwOYPPciov2r/jUtFGtFdVZ6VF0aXvdeqf8AQHgj&#10;4pUPCat7GvxBhcTh9EqcVilJq/w3qYeMUle8ZOS5HprFtFMEHpRX0D+1h+ynpfhXTI/jt8ELiPVP&#10;BerRrc7rF/MW1V+Q4I6xHPB/h6Gvn4EHpXdkuc4HPcDHFYWV09Gno4yW8ZLo11Xz2P8AUPh7iHK+&#10;KMrhmGAnzQkvmn1T7NfirNXTTCjcM4pC4BxXFfGj4y6D8JNC+03DrNqVwpFjYhvmY/3j6KPXv0Fe&#10;zTpzqzUIK7Z05xnGW8P5bVzDMKip0aavKT/Jd23oktW7JajfjT8aNB+EehG4mZbjVLgEWFgp5Y/3&#10;29FH6nge3C/BX4Na54x1sfGX4xBri6uG83TtPuF4UdVdl7D+6v4ntSfBr4M614313/hcnxjVri4u&#10;GEun6dOvyqP4XZfQfwr+J9K+g/BfgvxX8RfFdh4H8D6Dcanq2p3KwWNjax7pJZD2Hp6kngAEnABN&#10;dtSpDCxdGk7yfxS/ReXd9T8pyrK8dx9j4cScRw9lgaPv4bDz0Vlr9Yr305rawi9ILV63bPBPgjxZ&#10;8SPFdj4H8C6Bcapq2pXCwWVjax7nlcngew9ScADk4FfpR4O+GHwH/wCCO/wJX4s/FCPTfEXxh1uz&#10;ZNLt1UOYJGX/AFMP8SwoSPMl4LngYyoqT4efDn4I/wDBHf4Gf8LW+K/2PXvivr1oU0/T43DeUxHM&#10;UZ6rGpI3yfxHgdq/PH48fHj4k/tH/Eq++KXxQ16S+1G8b5FbiO2iydsMS9FRR0A+pySTXPH/AGdX&#10;+1+R4+JqYzxuxzwtByp5FSlac1eMsZOL+CD3VGLWslrJ7a/D4X8Vv23f2gfGn7Smta5+174gk1GT&#10;XLwyWOoqpENnET8iQjoIAONo5U5PXOc34yftHal4N1K08K/B68kuPE1xIjW15p7EtaMTlChXrJ0I&#10;x061hftW+OPDOvQwfCrR9HXVtdkuF8sxLlrRj2BH8R7r6de1cl8IrpP2evik2m/Fjw8sMl9Aq2uq&#10;t8/2cHqyn+6fusRyMemQfUhRp1oLESh71r8v81utt7eXU+Gxef5pwti6vBWX45LLVUhS+tuMpPCR&#10;nzXw7mlyOWnLCbfuJ2k017n7VfsIftG+B/8Agov+zxp37G//AAUBmsrj4h2djjQvEyqqzXEgTAeO&#10;Q5AulH3scSAHg818j/tc/sj/ABP/AGPvijP8PvHloZrORmk0XXIYyINRt88Ov91h0ZCcqfUYY+X6&#10;Pq91p9za67oOpyQzQyJPZ3lrMVZGBDK6Mp4IOCCDX6Ufst/tQfCT/gpR8Iv+GQv2unhj8YRw48P+&#10;ICFSS7kVeJEPacDqvRxnivMlP6y3zaS6f5H2c8ixngjW/tHJIzr5POzxFG/POi0kniKb3aaV6kfm&#10;tLcn5I/HX4F2HxR07+1tHK2uu2i7rW6X5fNx0Rj/ACPasD4DfHe+udQPwp+Kitaa5at5VvcXHy/a&#10;MfwN6P6How9+v1n+1r+yX8T/ANkD4oTfD74hWBktZS0mi6zCh8jUIM8Op7MOAyHlT7EE/NPx2+BV&#10;h8ULD+3NG22mvWa5trpfl83HRGP8m6j6VrRrRlH6viNuj6xf+Xc+izfKa0q0ONuCpxqTqRTq0k/3&#10;eLp/+21o/Zlvf3ZdU/RlYAYJp1eOfAj463t9qH/Cq/ieGtNdtW8m3muPl+0kfwH/AG/T+99evsIc&#10;DiuetRqYepyS/wCHXdH6FwtxTlPF+Uxx+Bk7XcZRek6c18UJx3jKL3XVWaummOppZcdaC67c16F+&#10;zj+zp4v/AGiPGS6JokTW+m2zK2qamy5SBM9Pdz2H49K87HY7C5bhZ4nEzUYQV230/rour0PWzDMM&#10;HleDni8XNQpwV23sv+D2W7eiHfs3fs5eL/2ivGa6Jo0TW+l2pV9W1Z0/d28foPVz2X8TwCa9O/bE&#10;/bB8G/s0+C2/ZT/ZWljiv4ojFr+vW7Bjakj5kRh96dv4m6IOB833eo+NX7bf7P37Htif2aPhV4Pm&#10;1trW3eLXLrTdQEHkTMMMDKAS8394j7vA6jA+WZ/jT+xtcztcXP7KuqSSSMWkkfxfIWZj1JO3k5r4&#10;bLcDmHGGYQzPM8NP6nC0qNL3fffSpUUpL1jG1rd18X+RP0rPpVY7iTGVOG+G6nLSi3Gc4vVdGk1v&#10;Uezadqa92Pv3kvDZnnnlaed2kkdizu7ZLE9ST3Ndv+z5+0J8Qv2bfiDb+PPAV/tZWC3tjIx8m8iz&#10;zG4/keoPNdz/AMLj/Yu/6NO1L/wrn/8AiKP+Fx/sX9v2T9S/8K5//iK/TcXUjjsLPDYjBzlCSs4v&#10;2bTT6fGf59YHMcwyvGwxeEm4VYNSjJOzTXW/9XPdv2sv2Uvgp/wVs+CCftAfs/SWul/EzSbPy5ra&#10;dlR7h1XP2K6/9pTdORyBuA/IXxZ4S8TeAfE194L8aaHdaZq2m3T2+oafeRFJYJVOGRgehBr9NPgt&#10;+29+z9+z94pbxZ8MP2c9W0+5liMVwv8AwlbtHMnoyFMHHUehr0T9rv8AZH+Cn/BWL4L/APDRf7O7&#10;WumfEnS7cRXUDsqtdlVyLS7A/ix/q5sdOOQML8DkucZh4c4xYLMIzeWTlalUlZug39ibTl+77N7f&#10;ef234f8AH2D8Ssv9nVtTzKmvfgtFVS+3Dz/mj09LH470VoeLPCfiTwF4mvvBfjLRLnTdV0y6e31C&#10;xvIykkEqnDKwPvWfX7nCcakVKLunqmtmu6PqWnF2YUUUVQgooooAKKKKACiiigAooooAKKKKACii&#10;vUP2Rv2SPiv+2X8WrX4XfC7SmZQVl1jVpEP2fTLbODLI3r2VerHgdCRy43G4XLsJPFYqahTgryk9&#10;Ekv6+eyNKVKpWqKEFdvZD/2Q/wBkL4s/tn/Fq0+F3wu0/ZHuWTWdauIz9m0y2z80shHU9lQcseBg&#10;ZI/S39oD47fAf/gkR8BYP2Y/2YILe++IGoWu++1GZVeWBmGDeXJHVz/BH0Hpgc2fi38eP2c/+CPX&#10;wXtf2cfgLpcOseOb63EuqXW5fNRyuPtNw394/wAEfYe3X88PFPxi+H/jjxHe+L/F/gO+1LVNRuGn&#10;vr671VnkmkY8sSR/9YDgcV+N04Zh4mZhDG4unKOV03enT2deS2nUTa9z+WPX72XnGaZLlWX1cBh8&#10;3w+Gxr92cqirycE1d8nsqNRc3S7aa3ttbg/EviXxB4y8QXnirxVrFxqGpahcNPe3t1IXkmkY5LMT&#10;1Navwm+LPj34IeP9P+Jfw11+bTdW02YSW9xE33vVGH8SkcEHrWx/wnHwb/6JRL/4MD/hR/wnHwb/&#10;AOiUS/8AgwP+FfqVSNOrh3QnQvBqzjaNrWta17WtpY/DqfBmR0cQq8OJ8Ipp8ylbGXve97/Vb3vr&#10;c/UD4V/Ev4N/8FX/AIKG9tXtdB+KXh61AvrQsASezeslu57jJQ8H0PzX4y8G+Jfh94kuvCPi/SpL&#10;LULOQpPBKvT3B7g9QRwRXzt8Jf2kfDfwO8f6f8TPhj4MvNL1jTZN0FxBqR+ZT95GGMMjDgqeDX6Q&#10;fD74j/BP/gq98IpNU8P/AGfQPiVoNvi6sZnG4+hOOXhY9GHKHj6/juIw2L8O8U5cspZZN9dXh5N7&#10;aNt0m3o/s+vxf374D+PGWZVTocPZvm1DFuV0pUlWTja3vWq0qWj15oxvZpyikm0fKtFaXjHwh4j8&#10;AeJrvwh4u0qWy1CylKTwSr09CPUHqCOCKzScDNfd06lOtTU6bTi1dNapp7NM/u2lUp1qcalNpxkk&#10;01qmns0+qYE461DfX1np1pJf39ykMMKl5ZJGwqqBySaL6+s7Czkv764WGGFS8ssjYVVHUk18++M/&#10;GXi79pzxc3w6+HjSW/h21kzqF8QQrrn7zex/hTueexI68Ph5V5Nt2it32/4PZHx/GXGWG4Tw1OnT&#10;puti675aFCPxVJf+2wjvOb0SDxj4u8XftQeLz8Pvh/JJa+HbWTN9qDKQrqD99vXP8Kd+pwMke1eA&#10;/Afhz4c+HYfDnhq08uGMZkkb78z93Y9yf07UeAPAPh34ceHYfDfhy1EccfMsrD55n7ux7mvtL/gn&#10;F/wTmuv2jLr/AIXb8av+JT8OdHZppp7p/JGpeXy6hjjbEuDvfp1A740rVvbWpUlaC2Xfzf8AWh8f&#10;g8Jl/h3l+I4t4trqpjqiSlJaqKfw4fDx7dNNZu8pOy0d/wAE4f8AgnLN+0VO3xx+Ocf9k/DXR2aS&#10;WS8byhqzJyygtjEK4+d+h+6Oc44T/gs7/wAFJ/iX4t0HT/gp+xF5Oi/CnwlIIdUg0238p9XWPhcK&#10;Oloo4EYAJ++2RgJ6f/wUa/4KN2XxWtP+Ga/2aSNJ+HejqtrJNYx+SNTWPgKqjG2AY4HVup9K+G/G&#10;3jDw/wCB/Dlx4h8T3SR2sS4KtyZCeiAdyfSilV9jUUaa5u/n5HytXgfMvEDD1eKOL6ssG4RcsLTU&#10;uX6pFNSVWo9FKq+VOSdklpo7cnK+GP2jPAGufDubx5f6itq1moW+sWbMiykcIo/i3YOPxzjBx7V/&#10;wSV/4KbftHfAf41Xni/WYprr4R6k3kap4Xk+Zjzjz7XJAEqjliflf7pxwy/BeqeCvEnjK01b4s+G&#10;vBLW+gx34f7LGTgpzuKjuq/xEdN3scfTHwT+IvhD4geDrdvC1vFZtZxrFcaamB9mOOgHdT2Pf65r&#10;uxFGng6bnSV23Z9eXbT18z5/I8wxXjFjqGScVVOTDwp88IRU6f15qUoqtFtJqEUlLkjrzPm+FWj+&#10;lv7fP/BP/wCHnxH+H6/tp/sOw2uoeHNQgN7rWhaPDhY1PL3EUYGVIOfMiwCpyccGvz61zQ9M8Q6V&#10;Nomu2CXFvOhSaGVeP/119KfsAft/+M/2N/Go0/UjNqfgvVJgNa0bdu8vPBnhB4DgdR0YcH1r3H/g&#10;oB+wD4G+JHgf/htf9if7Pqnh3Vrc32s6Lpa5WMHl54UHK4OfMiwCpB4GCK82S9p78NH1X6n2+R5x&#10;j/DvMKfCfFEva4Kr7mFxM0mpRtZYev0U0tIyek1p6fj1qOn+M/2SvGn9q6X52oeEtSmxJHnOz/ZP&#10;92QDo3Rh+IHvXhTxVoXjHRIPEfh2/W4tbiPcjr1HqpHYjuKm13QtL8SaVPoOuWKXFtcIUmikXr/g&#10;a+f7218Z/sleM/t+nibUPCWpTYkjPIQ+n+y4HQ9GA/LqXLmEbPSov/Jv+D+ZvOOM8H8c6lNSqZJV&#10;ldrWUsHKT3XV0G3qt4N3X976OBB6Giszwr4p0PxhocHiPw9fLcWtwmY2XqD3UjsR3FaO8GvNacXZ&#10;n7Xh8RQxdCNehJShJJxkndNNXTTWjTWzHbgDgmnWlpdajex2Gn20k08zhIYY13M7E4AA7mi1tbvU&#10;byOw0+1kmnmcJDDGpZnYnAAA6kmvrr4VfCj4Z/sOfDI/tH/tHSRvrrLjR9H4Z4pCMrEg/imI6nog&#10;z6E189xBxBQyPDxSi6lao+WnTj8U5dl2S6vZLzsj47j7j7IfDvIamZ5lUUVFNpN2vbdt9Irq/krt&#10;pM+F3wv+GH7Cvwtb9o39oySJ/EEkWNH0fhpI5WGVhiU/emP8TdEGeQATXxF+0j+0h8Qv2m/iBN44&#10;8b3ZSFSU0zS45CYbKHPCL6n1bqT+VezfHH9uf4B/tEeIofEvxP8A2ddWv5LWHyrOP/hKmSOFM87U&#10;CYBPc9Tx6CuK/wCFx/sX9/2TtS/8K5//AIiufhXI8dgMRLNc1oTqY2ppdcnLTj0hTTnou73b+bf+&#10;FXj74+cQeMHEFT32sHF+7G7XPZ6NrpFfZj0+KV5PTw1TLEwkjJVlOVZTgg+tfcX7H37XngD9ov4f&#10;y/scftiW1vqlnqdt9k0rVNSPFwuMLDIx5WQcbJM5yACc4NeH/wDC4/2Lv+jTtS/8K5//AIiiP40f&#10;sawus0f7KWpqytuVl8XSAqR3+7Xs8TZVR4mwHsK+GqRnF81OpFwUqc1tKL5777rr62a/KeB+OM84&#10;EzmOOwWsXpUpt+7Uj1jJfk90/K6fgP8AwUd/4Jx/EH9hf4h/bbNJ9W8AaxOx8O+IlXPltyfslzj7&#10;kyjkH7si/MpyHRPmkEHpX7X/AAe/ba/Zt/a78Ov+yV8b/h29hpGrWC2VlJrWpC5W5YcKrSkApKOC&#10;r+oHOa/OL/go1/wTr8f/ALCvxDE6JPqfgbWLll8O+IPLyFblvssxHCTBQSOzqpZejBTg3jDMJYpZ&#10;DxDH2eMirwk7KNeK+1G2nPb4op92uqX9tZXmmT8V5PHOMnlek9JwfxUpdYyXbs9mrWdj5tooByKK&#10;/UCwooooAKKKKACiiigAooooAKKKKACiiigAoRHldYYkZmY4VVXJJ9KWNJJZFiijZmZtqqq5JPpX&#10;6g/8E4/+CdHw8/Zd+H3/AA3T+3MLbTf7NthfaHouqpxYDrHNIh+/OxxsjwSCRxu6fM8VcVZfwnl/&#10;1jEJynJ8tOnHWdSb2jFfm+nrZPsweDli5O7UYRV5Seiilu2/Qf8A8E4/+Cdvw9/ZS+HP/DdX7dBt&#10;9MlsbUXmh6HqkeTp6YykskfVrh+NkeCVyONxwPm79vv9v/x9+2r4+Zgs+k+DdNmYaDoHmc7egnnw&#10;cNKw7DIXoM8seu/ba/4KSab+174oFlq/ge/Twvptwx0fS21DYH7CaVV4LkfXbnA9a8I/4Tj4N/8A&#10;RKJf/Bgf8K+M4Z4fzStmT4gz+DnjJaQirclCHSMFf4v5pb723bfyvGeO4f4hwMMuy3iDC0MNZOal&#10;HFc85f33DDSjZdEpNN63dklwhzivuT/gmj/wUttPh3bxfsvftRTDUvAuqf6Lp+qXv7z+ymbgJJn7&#10;0BPfqh5HGcfK3/CcfBv/AKJRL/4MD/hSHxv8Gz/zSmX/AMGB/wAK+n4hyXA8TZbLB4yjKz1jJWUo&#10;SW0ou+jX47O6PjeGcpwXCWbU8wy/ifBxnF6+7jLSXZ/7Lt+KeqaaTP0H/a2/ZOu/gpqC+OvAznUP&#10;B2qMHs7yFvMFqW5CMw6qR91uhHvXiQIPSux/YG/4Kh/Djw3ZW37MPx80ORfBOoL9js9Q1K489NPD&#10;cBJMjPk5/i/g69Bx3f7Wv7Jl98D9RXxp4LZtQ8IakwezvI28z7Nu5CMw6qR91uhFfnmU5pmWT5gs&#10;kzzSr/y6q7RrRX4KovtRvrv11/1O8GfG7IePMOstnjKdbEU7LnhzKM3a9v3kIS5t0m4pTs2tU0eJ&#10;0UA5GRSFwDjFfan9DC7hXm3x4+O+n/C7Tf7H0Tbda9drttrcfMIQeN7f0Xufan/Hf47aZ8LdP/sn&#10;Sdt1rl0uLa2Xnygejv8A0HU1hfAr4Gaha6j/AMLU+KYa6126bzbeC4+b7NnoxH9/0/u/Wu6jRp06&#10;ftq+3RdZf8Duz8q4q4ozbN82lwvwxJfWbL29e14YaD/B1pL4Ibp6u1rpfgR8CtRsL3/haPxS3XOv&#10;Xh82GC4+Y2uf4m/2/b+Hp1zj6E+D/wAHviF8ePiDp/wy+GPh+XUtW1KYJFGg+WNf4pHb+FFHJY9B&#10;+VHwg+EPxB+OvxB0/wCGPwy0CTUdW1KbZDDGPlRe8jt0VFHJY9PrgV+juq33wL/4IyfAgaLoz2fi&#10;L4veJLLdJMyjK/7RHWO3U/dHVyPY4ylOpipupUdl+C8keXmWZZX4W5XQ4c4co/WMxxF3CDd5Tk/i&#10;r15bqKerbte3LGyTca3jOf4Gf8Eaf2f5NG8DDS9f+OHibS2WPULiEO0bEH94+PmitUf7qZzIwPX5&#10;iPxztv2uvi54p+M2rab+1n4huL3X9VvmlXXLxsgsxyEJ6CM9EI4UYHTke3/Er4k+Nvi7441H4i/E&#10;HX5tS1bVJzLd3dw2ST2UeigYAA4AGBXy9+014n0X4neJ9P8Ahh4H0NdT1qG52tfQ9YuuYwR1Hdie&#10;Fx9a6sLKOJk6Mo+7bf8Alt1v+Z8RnXCOK8M8DT4rWPdTOak0qnNdxxbqOKeHhTWqUUl7NxV1a7su&#10;Xl67x9+058QvDXxC0/wn+zVrN5B4ptrxXj1nTJdslrIpzhH6Lj+JjwBn3r9gv2fviR8I/wDgrn+z&#10;za/A/wDabn03TfjNoGmf6L4is7VUNzIF5uIAeSpIHmRZGfvALkbfxF/Z+17TPgr4+1DwF8SdGjsd&#10;QvJAsOrSn5SOy7j0RjyG9evt9QeEPF/ibwF4lsfGPg3W7jTtU064WeyvbWTa8Tg8EH+nQjg0YqUc&#10;Ny0oR9217/zX63/JFZPwrW8VsPX4jxONlRzajNxpRjdLBOnJ8tOUGk5c+rqSkrSTtHZ36b9oX9nr&#10;4n/sx/E6++FfxU0NrW+tHzBcR5aC9hz8k8L4G9GH0IOQwDAgfOnx6+Ax8Yn/AITzwH/ofiGzxIDC&#10;237Vjp9H9D36H2/Y/wCFXxV+Cf8AwV++B3/ClPjWLTRfinodqz6XqUSBTOwH+ui9VPHmRZ46j2/P&#10;n9oH4AfEr9mj4n33wr+KOhvaX1o26GbafKu4STsnib+JGweexBBwQQOWMqmFmqtJ6f1oz7TKc1wP&#10;iNl9fhTiygqOY0UnOCdr2+HEYeW9r6pq7i3yyunr88/AP48R+O4z4K8Z/wCieIrMbWjmXb9qC9SP&#10;9sd1/EZGcepBgBjNeT/Hr4CP4tf/AIWB4Cb7H4gs2En7k7ftOORz2cdj37+tWPgJ8d4/HyHwd4uX&#10;7J4hs1KyRSLt+0bepA/vDHK/j61rWo061N16G3Vdv+AehwxxLm3DubQ4X4oneo9MNiNo4iK2jLpG&#10;tFWTX2t1dtOXqVBOOtN3r0oZ125rhP1oGZdvWvXP2Uv2U/Ef7Q3iT+0L9ZLHwvp8mdT1RhjzCOfJ&#10;iz1cjqeijk84Bb+yn+yv4j/aH8S/bLpZLPw3p8g/tLUmXG89fKT1bHX+6Dk9Rn0z4/8A/BQf4AfC&#10;exvP2Zvhl4AuNY0OztTZ32oaPq32Rd2cOkbqCW7hnB5JOPWvh8+zvMsVjHk2Rx58S178lZxoxfV3&#10;aXO/sxv5n81/SC+kFkPhDkFSMaieKkmoxTTabWiS/m63ekF70uifFfty/tvaD4a0GT9lb9lueOx0&#10;WxjNrresWDY87HDQRMO399+rHIHGc/Fu1vSvcv8Ahcf7GGef2T9S/wDCuf8A+Ipf+Fx/sXf9Gnal&#10;/wCFc/8A8RX1nDmW4fhnL1hsNhajbd5zbg5Tk95SfPq3+C0R/hhxxxzxD4gZ9UzXNJ80pN8sbtqC&#10;bvZX+9t6yerOf/ZS/at8e/sr+PU8R+HpHutLuHVdY0dpMR3Meeo/uuOzf0r3f9v79gP4X/8ABQX4&#10;W/8ADZf7G62//CYfZfM1jR4Nsf8AbGwfNFIv/LO8ToCeJBgEnKsPKP8Ahcf7GHb9k/Uv/Cuf/wCI&#10;r0D4B/t+/Av9nPV7i7+Gv7PerafDqCqt/AfFDSxuAeH2MuN47H8K8HiPKM2nmEM7ySjOljaejvyc&#10;laHWFRKevk918k4/f+FHirU4Vqf2Rm6c8BUfe8qMn9uGm380fmtbqX5Yahp99o99NpOq2c1tdW8j&#10;R3FvPGVeN1OCrA8gg8EHpUVfrP8A8FAP+Cfnw2/b7+GX/DZf7G32f/hK2gMmtaJCFQauVHzow/5Z&#10;3a+/EnGeSGr8nL+xvtJv5tK1Oymt7q2laK4t7iMpJFIpwysp5BBBBB5Br77hLi3A8V4Fzpp061N8&#10;tWlL4qcuqa6p62drPyaaX9VYjDxpxhVpTU6VRKUJx1jKL1TTRHRRRX1hyhRRRQAUUUUAFFFFABRR&#10;RQAUUUUAFFFFABmvd/2Cv2C/iZ+3P8Uo/DXh5JdO8M2Eiv4k8RtFlLWLP+rTPDzMOFXoOp4GCz9g&#10;/wDYO+J/7c3xQTwx4Xik0/w7p8iv4k8RyRExWkf9xf78rD7q9up46/oP+1H+2Z8Bf+Cb/wAOIP2N&#10;f2UdFWTVrW18vWb+zmXfZOy/M8j4O+5br/s8ewr834w4uxtDFrIshiqmOqLV7xoxf259L6+7F76N&#10;rVKXpYeGVYKjHHZvXjQw/MlzSvZt9EoqUmu/Km7XstHbO/bT/bF+EX/BPf4TQ/sR/sU21ta65b2v&#10;la1qtswdtN3L8zO//LS6fqSc7AcnBwK/Mq+vrzU72bUdRupJ7i4kaSaaZizSOTksSepJru734jfC&#10;jU72bUtS+Gl1cXFxK0txcT6ozvK7HLMzHkkkkknkmov+E4+Df/RKJf8AwYH/AArq4V4cw/C+CcIR&#10;lUrVHzVasrOVSb3bd9uyvp5ttv8AK+MMHlvGGZe3r8SYKNOOlOmo4zlhHt/uurfV9fJJJJ+zr+0T&#10;8Tv2YPifZfFP4W621reWrBbi3Zj5N5Dn5oZV/iU/p1HNfqRA3wf/AOCoPwVX40fBiS30vx5pkATW&#10;NFmkCt5oH+pk9m/5Zy9D0OOcflx/wnHwb/6JRL/4MD/hXc/s9/tgad+zH8Rbf4lfCfwZdWN5GNl1&#10;D/aJMV3CTzFIuMMD+YPIrzeLuF6+cThmOWp0sbSXuy0tNdadRX1i+nWL1R9n4R8TU/CnOo4nDcTY&#10;SVG95QUcX87J4VLXaUW0muqaTXtOs6Pqvh3VbjQ9d0+a0vLWUx3FtcRlXjYHBBBqtX1c/wDwpv8A&#10;4KefB3/hdfwQaHTfHGmwhNY0WaRRJ5gH+rk9Qf4JOh6H2+WdX0nVNA1W40LW9PmtLy0maK5triMq&#10;8bg4KkHoa83h/iCnnFOdKrB0sRSdqlN7xfdd4veMlo0f6q+HviFkXiJkcMfl9RNtJyine1+q7xfR&#10;7p6OzTRXoJoJxyap65rmleHtJn1vW7xLe1toy80shwAP8/rX0Wr0R91Vq06FOVSpJRjFNtt2SS1b&#10;beiSW7DXdc0jw7pU2ua5qEdraW0ZeaaU4Cj/AD26ntXz/dXfjD9rbxodPsGm03wlp0uZZsYL/wCM&#10;jDoOijk+hL688Y/taeMv7L0x5dP8JadNmaYj7/8A8U5HQdFByff3jwt4W0LwZocHh3w7YLb2tuuF&#10;RepPdie5Pc16Pu5fG71qP/yX/g/kfispYzxgxvs6blTySlLV6xljJRey2aoJrV7zei/unhnwxofg&#10;3RIPDvhywS2tbdNsca9/Uk9ye5PJr7w/4J2/8E5fD3iDw037Wn7YEFvpPgHTYTd6bpurYVdSReft&#10;EqnpAP4QeZD0G3BZv/BOj/gnfofiHw9/w1x+1f5Wk+A9Jh+26fZ6l+7XUFXkTSA/8sf7o/5adsgj&#10;PEf8FFP+CimvftU67/wrf4cCTR/h5pMgSw0+P5G1Apws0oHRRj5Y+ijrk9OWKUf3k9X08/NmXEGd&#10;ZhxhmE+DeEWqVCklDFYmKXJRha3saNtHVa0dtILs9V5F/wAFkP8Agpr8evjL430uz+COdO+DPhuT&#10;yYfD9rF5ZvWB2ie6UfwEcRqOI+43HJ+d5/2jvh1H8N/+FiLqG4MNiaeGHnGfH+qx/wCzdMc+1bXx&#10;V8feFfh/4SuNT8WNHJFMjRRWTAFrliPuAdx69gK+VT4I8TWenQ/F+fwNu8Pf2p5n2FmO3y9wOD3E&#10;Z+7u/wDrV6WHo08dTUqytZ2T0XN5evmfCZ5iMR4J42plfCc/a0atJ1J0ZqVR4Vrli8S3FN8klrKE&#10;t2rr3bJfpR/wRq/4KafGj4Q69qXh/wDaPH9pfB3xRIYRotzbmZtO3fK00KH70OCQ6YO/kgZGD79/&#10;wUZ/4JyaF8P9GX9qL9k6ODVPh5q0a3NxY6Swkj0xXGVlh29bc5/4AeOmMfBHw28eeF/iF4Yt9b8K&#10;uqwqgSS1AAa2YD/VkDpjt2Ir7P8A+CdH/BRTUf2Z9T/4VF8XN2rfDnWHaO6tJ183+zt/DSIpzmM5&#10;+ZO/JHPXirVfaVHCpHltsu1j38PwLmXCeFo8W8H4l4yvOPNiYyleONjJuUpR3UKkW37NLp7ru783&#10;x74u8JaF440Gbw74jsVnt51w2eqHsynsR614PpOs+Mv2TfGv/CO+ITNf+E9QkJt5lXOzn7y+jj+J&#10;ehH4Gv1f/wCCjX/BOXT/AIfaX/w1J+y6V1f4faxGt5dWti3mjTVk5EqEZ3W5z16p345Hwv4w8IaD&#10;460Cbw14isVnt51/i6o3ZlPYj1oo1nh26VVXg91+q8z6nEUcr8UMqocTcMV/Y5hQuoTatJSXxYfE&#10;R6xb0ad7X5o3T963o2saXrunQ6xo97HcWtxGHhmiOVYHvVwEHoa+c9G13xf+yf4z/wCEa8S+dfeF&#10;b6Um3uFGfL5+8vow/iXv1r6B0fV9N1vTYdX0i9juLW4jDwzRNlWU9/8APSs8Rh3RacXeL2f9dT67&#10;gvjSlxRSqYXFU/YY6g+WtRe8X/NH+anLeMlfRpPzt0bhnGaaHBq1oWhax4p1q38PeHtOku7y8mWK&#10;3t4V3M7E8AVyynGnFyk7Jatvoj7aUoU4uc3ZLVt7JBoOg6x4p1u38PeHNNmvL68mWK3toU3NIxPA&#10;Ar6607T/AITf8E1/hGfib8TPJ1bx9qtuU03S4XBcyEf6pD/BGucyS/gMkqpfoGj/AAe/4Jt/C2P4&#10;qfFwxap431WMpp2mQuvmk4+aOLP3VGRvlPHIA6gH5x+Lv7Y/7Onx08XyeOfiX+zjq2oahIgRWbxY&#10;6pEg6Ki7MKPp3r83qVMdx9ivZYeE/wCzYO05RsnXafwxblG1O+kmt9V6f5w/Su+lZRyHD1OG+Gqi&#10;lWkrSl0Sf2peXWEH8WkpLkspeI/Gj4zeP/j349vPiH8RNWa5vLpv3ca8RW0eeI41z8qj8z1OTXMW&#10;N9f6Tew6npt1Jb3FvIJIZoXKtGwOQQR0INe3f8Lj/Yu/6NO1L/wrn/8AiKP+Fx/sX9v2TtS/8K5/&#10;/iK/VcPW+q4aOHo4OUYRVlFezskuiXPsf5K4rHY/G4yeKrzcqknzOTbcm3q23vc+hf2ff2gPhF/w&#10;UJ+EFx+yF+13YW8usS2+3S9UkYI14yj5ZY2P+ruU68cOPxB/NL9un9hr4o/sNfFiTwT4zge80O+Z&#10;5fDHiSKIiHUYAen+xMmQHjPIJBGVZWP1dp/x1/Y/0e+h1XTP2W9Wt7m3kWSGeHxhIrRuDkEELwQa&#10;+nvBn7SH7MX/AAUu8DX37Kfxu8FNpdxeQqdF+3XiyySTIpCzQTYBS4XqP7wLDkEg/nTlmnh7mU8x&#10;y/DTeXVHetS91+zfWpSSk9Oso7W7Kzj/AFp4V+KFLizD08iz6oo4uKUaNZv+IulOb/n6Rl9r/F8X&#10;4jgg9KK9q/bl/Ye+J/7DvxXk8FeM7eS80a+LyeG/EEcZEN/CD09FlXIDJ1GQehBrxUHNftuXZjgs&#10;2wMMZg5qdOavGS2a/wA+jW6ej1P1etRq4eq6dRWa3QUUUV2mQUUUUAFFFFABRRRQAUUUUAFFFFAB&#10;RRU2mabqOt6lb6Lo+nzXV5eTLDa2tvGXkmkY7VRVHLMSQABySaG1FXYDtJ0nVNf1S30PQ9OuLy9v&#10;JlhtbW1haSSaRjhUVQMsxJwAOTX6wfsV/sW/CD/gmL8FpP2x/wBs2S3/AOEza136box2yvpzMvyW&#10;0QziS6bozA7U5AOAWMf7E/7Ffwf/AOCZvwdf9sz9suS3Xxd9m3aTpMm2STT3dflgiX+O5boSOEGe&#10;QATXy9+1r+33bfte+OV8S/ELwHd/2fZll0fSF1Q+VaRnvgABnI6t+WBX4rm2a5h4jY2eWZU5Ry6D&#10;tWrR0dVrenTb+z/NLr6WUvUrY3JOHacljcdRw+LlG9ONZVXFXduaSpU6kr9Umkna177cZ+2X+2b8&#10;Uf2zfidL408b3TWul2zMmg6BDITDYQ5/8ekP8TnknpgYA8fDMpDocEHIru/+E4+Df/RKJf8AwYH/&#10;AAo/4Tj4N/8ARKJf/Bgf8K/SMvw2HyvBwwmEoOFOCsoq1kvv+97t6vU/B8w4TynNMbPF4vifBzqT&#10;d3Jxxl2//CXboktEtFofa3/BN/8A4KNeFfHnh2H9jb9sa7hutL1CMWnhzxFqL/KjdEt5nP3TnHly&#10;9jgEjg1s/tSfsueJP2dvFJaLzL3w7fOW0vUwuQB/zyfHRx+o5FfCA8cfBwHI+FU3H/UQP+FfeP7C&#10;f/BSf4VfFzRbb9kD9prTmi0u+hWz0HWtUvBIA3SOGSQ8q3QJITwcA1+Y57kmP4Vx885yejJ0Ja16&#10;Kt86tNJ6SX2orR/l/WHgT4y4Xw35MtzDPMPjKMnGKjD6wptPRa1aFOClHo3Jcy9130a8nBz0or1T&#10;9qT9lzxP+zl4oKlZLzw/eSE6Xqe3t/zzk9HH5HqK8rznpX0WW5lgs2wcMVhJqcJK6a/J9mtmnqmf&#10;6UZXmmBznAwxmDmp05q6a/J9mtmnqmFIWBHWjeM4xXlHx7+Pf/CHlfAfgRftniC8IiVYl3/Z93A4&#10;HVzngV6VGjUxFRQh/XmcPE3E2U8JZTPMcxnywjoktZTk9oQW8pS6Jersk2J8fPj1J4SZfAPgBWvP&#10;EF5iP/R13m33cDAHVz2HbrU/wG+Aq+AIj4u8ZOLvxFeDfNI7bxbZ6qD3b1b8BkclPgN8Bx4FVvGf&#10;jNvtfiK8y8kkjb/s+7qAe7HufwFfRv7N/wCzj8S/2ovidZ/DD4ZaS01xOwa8vHU+TZQ5+aWQ9gOw&#10;6k8CuqtWp04ewofN/wAz/wAvzPznJ8pxWPxT4z4yapeyi5UaMn7mFp78876OtJbt/DstbKJ+zb+z&#10;d8Tf2pfihZ/C/wCGOkNNcTsGvL2RT5NjBn5ppD2UenUnAHJr7o/ae+L3wp/4JO/s7X/7OX7ITabe&#10;fGLXdNzqXiG4gV2tZNnFxcsP4uT5UPIUfMwxgPrfGv4y/BL/AIJIfBP/AIZ4/Z++zap8TNWtVk1r&#10;VpArSW7MvE83904P7uHsPmPBy35o+KPE+veL9evfFfirWJr3UL6dp728upCzyuTksSaxUvq/w/Ef&#10;PRyvGeOWJWLzKM6OSU23Rp6wniZWaVafWNNXvTju93oeOfDP9pvxl4w8a33hH9oXWLl/FU927Nqm&#10;pSZe8kJyVdj/AB+h6MOBzjM+m/tefGzwv8ddIi/ZD8TTabrWjXyzSa7bt+7+VvmV+oaHswIIboAc&#10;ivOvjjqNl8dfibZ+EPhfoaXV9Zki61eM4UqCM5b+4v8Ae9eB1ArV/Zb8W6F4E1W8+FPi7RF0vW5L&#10;rC3E3BuG7Rkn/wAd7HPrivUlRp04vEKHv2vy9v71t7eR8VQz7NM0xMOBsTjr5Y6sqH1xJp1oRjFr&#10;CqduRVNeSU72klZX+1+3WlQ/Av8A4LM/AJW1JNL8N/Gzw5pqpcXEcOwSsB95erPayNn5cs0RPfAL&#10;fEGtfsGfth6FrN3olz+zr4qmks7qSCSW10mSWJ2RipZHUFXU44YEgjkVwnwp+K/jz4J+PNP+JPw4&#10;1+bTtW02YSW9xE3DDujD+JSOCD1FfoNo3/Bfuyj0e1j134DyyXy20YvJLfVFWN5do3lQVyFLZwD2&#10;ry1KnW1m7P8AM+zq5D4j+FtaWE4Owscbl9VuUKVSdpYeV7yjGUpJypyburttO99buXyB+xN+2t8R&#10;f2MviUviXw7LJeaDfuqeINBaT93dRg/fXssq5O1vwPBr6x/bV/Yw+F/7Z3wzP7b/AOxP5FxfXsbT&#10;+JfD9moVrmQDMj+WP9Xcj+Nf4/vdSS35XfBb416J8W9E8wKtrqluoF9Y7ujf30z1U/mOh9T9Q/sS&#10;fts/EX9jP4lx+ItAkkvvD99IqeIdAaT93dRf3l7LKo+634Hgmi0qMnSqr/gHt55ka4iVHjjgetH6&#10;5y6raniaa3pVVpaataLdpRkknaycfE9V0qK5huNF1mwDKwaK6triPr2KsD+tfPfi3wn4u/Zc8YN4&#10;88BLJdeG7yQLfWTElUXP3W9Mfwv26HqQf2e/bd/Yn+Gf7YPwyX9t/wDYjeG6uLuEz+JPDlqoBuSB&#10;l5EQf6u4TnfH/H1GGB3/AJy6ppEV9DPoeraf5iyZhuLWaPOexUqfyxVU60sJJqSvGW66Nf5mkJ5J&#10;4wZHDG4KcsJmWEk0m1athqy3hNaOVOVrNP3Zx7NNLJ8BeOvD/wARtAh8ReGrrzY5OGj/AI4n7qw7&#10;H+dfZf7M/wCzT4V+C3gxv2nv2kIfIhsIRc6VpM0Jd1PVHZMZaQnG1ex5NeYfsZfsJfCv9h/SNc/b&#10;W/aY8Xtpvh23tVuNF8N3i5WDusjpyZZScCJAM85OTjHB/Ev/AIK2fHT41+JbrxJ8H/FreHfDJfZp&#10;+jrawSSoo6NMWVsyHqQDtXoM43H85zStmHGWOqZZkMrYWDtWrXcb96VOSTvK2kpJNL7r/wA1+PP0&#10;m864L4GeCdBLHtypTlTfNTcldcykn7tOSXM02pO/JGy5msf9sT9p/wCLP7V/jj7bf6FqFh4c0+Rh&#10;oehrA+2MdPNk4+aVh1PRRwO5bx0eHPEGOdAvv/AV/wDCvWB/wUA/a2xz8XZv/Bbbf/G6P+HgH7W3&#10;/RXpv/Bbbf8Axuv0DLcDisnwMMHg8PThTgrJKcvv/h6t7tvVvVn+PecZxm/EGZVMwzCt7SrUd5Sa&#10;/Ba2SS0SWiSSWh5P/wAI3r//AEL99/4Cv/hR/wAI3r//AEL99/4Cv/hXrH/DwD9rb/or03/gttv/&#10;AI3R/wAPAP2tv+ivTf8Agttv/jdd3tM4/wCfVP8A8GS/+VnmWqd193/BPJz4b1/t4fvv/AV/8KQ+&#10;G/EWP+QDe/8AgK/+Fes/8PAP2tv+ivTf+C22/wDjdH/DwD9rX/or03/gstv/AI3R7TOP+fVP/wAG&#10;S/8AlYWqd193/BPdP2HP2v8A+2fDDfsoftV+G5dW8L6tatYWN9qlm0iJE42/ZZ9w+aMjhWPK9Dxj&#10;HyB/wU//AOCYniX9jHxQ/wASfhzbXOqfDfVLnFne8yPpMjn5bec+nZJDw3APzdfS/wDh4D+1sOV+&#10;Ls2f+wbbf/G698/ZI/4KG2XxZivv2eP203s9a0nxJG1rBq2o2sYiYONpt7hQApRv4XxwevYj85xm&#10;XcQcH5pUz3KKMXRlrXoQk3z96kE4RSmtW7b9tWf1H4T+KtLGUKfDnEdXa0aFd/Z7U6jb+F6KMnto&#10;m7Wa/H0HNFfXH/BTv/gmR4l/Yw8WyfEP4cQ3Gq/DXWLjOm32TI+lu3Itp27j+5IfvDg/MCT8jg5r&#10;9eyPPMt4iy2GPwE+anNfNPqmukls1+h+6YrC1sHWdKqrNfj5ryYUUUV6xzhRRRQAUUUUAFFFFABR&#10;RSE4oAC2K/RP/glx/wAEtdJ1LSof2xP2wrGPT/CemR/btE0HUl2i8CfMLm4B6RDGVTq568cGH/gl&#10;r/wS+0nVtJj/AGyf2wrSPSvBulx/bdD0fVf3YvgnzC6nDfdgH8Knlzz93G7M/wCCg3/BVHxt8e/F&#10;jfDr4D3x0P4f6S3lW6Lbr5mrOvHnSBh8sYx8kY7fM2SQF/I+IuIM04szGpw9w7PljHTEYhbQXWnB&#10;reb2bXw+Vm11YnNuHeEKNLHZ5KSU37kIRU5tdZckpQTS85RT73snW/4KWf8ABQXxz+1jrrfCv4Z6&#10;fqGm/DvS7geTax27xnVZEPyzSgD7i4ykfQcMRkDHyT/YWuf9Aa6/8B2/wrpx8e/iqBj/AISYf+Ac&#10;P/xFH/C/Pir/ANDMP/AOH/4ivsMjyWjw7lsMDgaUYwj5u7fWUny6t9X+iR+OZ5jfDDiLMp47HZpj&#10;pTl/1CULJdIxX13RLovnu2zmP7C1z/oDXX/gO3+FH9ha5/0Brr/wHb/Cun/4X58Vf+hmH/gHD/8A&#10;EUf8L8+Kv/QzD/wDh/8AiK9fmxn8sfvf+R5H9n+D3/Qxx3/hJQ/+bTmP7C1z/oDXX/gO3+FH9ha5&#10;/wBAe6/8B2/wrp/+F+fFX/oZh/4Bw/8AxFH/AAvz4q/9DMP/AADh/wDiKObGfyx+9/5B/Z/g/wD9&#10;DHHf+ElD/wCbT6b/AOCaf/BQvxV+zTqC/BX406Zfap8OtVkMbLcWrS/2UX4ZlUg7oWz8yfiO4r6K&#10;/az/AGS7HwPZr8Z/gu66j4N1RVuFFq3mCzV+QQe8Rzwe3Q1+bJ+PfxVPXxIp/wC3KH/4ivpz9gL/&#10;AIKu6z8D/EKfCX9pXURq/gHWm8hpJLZWbSmfgvtA+aE/xL26jvn8w4k4YzbLcwln2SU17R61qKbt&#10;WS6pW0qLWz+16t839LeCPjfw74e46lluXYzFYmE5KPJWw9OnFR10coYiq1b7L5Pd1u+W6OS+Mvxl&#10;0L4TaCbq6KzahcKRY2Iblz/ePoorz/4OfBrXfHviH/hc/wAZQ1xPOwk0/TrheAP4WZT0Ufwp+J9D&#10;9W/tdf8ABMbwz4f+KMn7Wvw68QSeJvAesRx3mn6erecmmu3Iw4Pz2/Qpx8ucMTgFuU8IeEPEvjvx&#10;JZeDfB2iXGoalqE6w2dnaxlnkcnAAA/yK93J8/y3NsrjXy+V+dWk3pKL6wa3TWz79NLM/uzIqD8T&#10;scuI85lFYDDyboYfmTXNH/l/Xs7c1tYQekVq7p3kvg/wf4m+IHiix8FeDNGuNQ1TUrhYLGytYyzy&#10;uewA/MnoBz0r9Lfhh8N/gf8A8EefgcfjH8X1tdc+K2vWbR6fpsUgLxZH+ojP8EYOPMkxzjAzwKX4&#10;UfDD4F/8EfPgUfjX8bRa658VddtSmm6XCwMkbEZ+zwn+CMcebNjnGBn5VP56/tAftAfEr9pT4lX3&#10;xP8AihrbXV9eSHyoVyIbWL+GKNc/Kqj8e5ySTXerUVd/F+X/AATjxGIx/jXmEsJhJSpZHSlapUV4&#10;yxkovWEHuqKfxS+1svJvx++PnxK/aV+Jl98U/ilrjXeoXjYjjXIhtIR92GJc/IijoOpOSSSST87f&#10;Hj47TeF5v+FffD5TeeIbw+X+5G422f8A2f27dTS/Hr47y+FGHgHwAhu/EN5iNRCu77Nn2HVz2Hbr&#10;Vj4CfAWLwBB/wl3jBxeeI7355pJDvFqDyVB7t/eb8BwMnalShRgq9fW+y7+b8vzPbzbNsXnGM/1P&#10;4PtRhRSjXrxVoYeFrezp20dZrRJfBu9buK/AT4DQ/D2H/hLvFTC88RXgLSzSNu+zBuqr/tH+Ju/Q&#10;cZz1HxR+F3h34p+Gm0LXoQsi5azvFX95byeo9j3HQj3AI6UJht2acw3DFc8sRWnW9q3735eh93l3&#10;BfDeWcN/2DSw8XhnFqUZa87fxSm93JvVy3Tta1lb59+GvxJ8TfAXxMPhN8WHY6YWxp2pHJWJSeCD&#10;3Q/+OmvoLR9Yu9Nu7XXtB1OSCeCRJ7O8tZirRsCGV0ZTwQcEEGuX+KXwr8OfFTw4+ha6myQZNneR&#10;qN9u+Oo9R6r3HocEeS/DD4leJ/gT4n/4VH8W2b+zy+NN1IklYwTwQe8Z/NT+NdcoRx0XUp6TW67+&#10;a/VH53l+YY7wtx8Mmzebq5XVfLQry1dFvahWf8vSnN6W0enw/tZ+zJ+0/wDCT/gpp8G/+GR/2ujb&#10;w+NIIc6D4gCqj3cirhZoz0WcD7yjhxnA5wPiD9q/9lH4nfsjfFC4+HvxC09mhctJo+rRofIv4M8O&#10;h9RxuXqp69q820TW9Q0e+tvEHh7U5Le5t5FmtLu1lKsjDlWVh0PcEV+ln7Mn7TXwc/4KdfBf/hkf&#10;9rZYbXxvawZ0HX8KjXjquFniY/duF/jj6SDJHBZV5k/bKz+Lo+/kefmGX5h4O5hPN8opurk9WXNX&#10;oR1eHb3rUV/z76zgtFurLWP5D/Hn4D2HxPsP7f0Qra69aLm3uF+XzwOiNj9G7dOnTI+BPx1vtTvv&#10;+FYfE7da69at5UM1xwbnHY/7f/oX1r6p/ao/ZW+J37JHxQufh18RbEsm4vpWqRRnyL+DPEiH+a9V&#10;PBrzLw7/AME+NZ/ba8b2dr4Ru20O4sZ421PxJ9nLJBb7huyARvkxnYMjJ4JAyRniMzwOAwM3mE+S&#10;lBX5n9n9Wn2Wre2p6HEWFp5bH/X3hOrB80VKtDmUaWKp977RrL7Mt2/dau2n6H+zt+zt4x/aG8ZJ&#10;oWhxtb6fCwbUtTZPkt489Pdj2WvZP2uf2l9G/ZV8B/8ADLX7KukXCaosWzWtdtoGZrZmX5jvA+e4&#10;YdT0QYAxgAc7+09+3n8KP2JtKtf2MP2VtcVvFVhbxprHiC62TvA4UZ8xyNsl0/U8YUHgA4A8Bf8A&#10;4KC/tdzStLL8X52ZjlmbTrYkn1/1dfneBynOeNMZTzTG0UsFF81GjNuLn2q1Eoyun9mL9dV8X+e/&#10;0tPpO51m2I/1cyPmoQavKXZNW91ppOb1Tkm1BXUXztteUy6D4muJmnuNF1CR5GLO7W7ksx6knHJp&#10;v/CN6/8A9C/ff+Ar/wCFesf8PAP2tv8Aor03/gttv/jdH/DwD9rb/or03/gttv8A43X6l7TN/wDn&#10;1T/8GS/+Vn+cH73+Zfd/wTyf/hG9f/6F++/8BX/wo/4RvX/+hfvv/AV/8K9Y/wCHgH7W3/RXpv8A&#10;wW23/wAbo/4eAftbf9Fem/8ABbbf/G6PaZx/z6p/+DJf/KwtU7r7v+CeTnw34izxoF7/AOAr/wCF&#10;d7+zl8ZvjD+zP8RoPH3gTT77HEepafJbv5V7BnJjcY/EHqDyK2/+HgH7W3/RXpv/AAW23/xugf8A&#10;BQD9rUHJ+Ls3/gstv/jdc2MoY7MMLPDYjD05wmrSTnJpp/8AcM7Mvx+ZZTjqeMwlXkq02pRkk001&#10;1Wv/AA60Z9CftnfsWfCz/gqX8GY/2k/gJaro3xK0+0Edza3Eflf2lsX/AI9LngYkA/1c3phWyuCn&#10;5CeK/CviTwL4kvvB3jDQ7nTdU024aC+sbuMpJBIpwVIP+T2r9EfAX/BS79rHwb4ns9Z1D4gDVrGG&#10;4VrzSrqxgWK6j7qSiBlOM4YEEfpXsP7ZX7HPwf8A+CqvwZX9pP8AZla10/4kada4urCaRY/7R2rk&#10;2dweAso/5ZzH5T91sKdyfCZNmWaeGuKhgM1fNl1R2pVLuXsG9oTbSfJ2dtPS9v7d4B48wPiVl/JU&#10;tDMaa9+C0VVL7cFff+aO6flZn4/UVd8TeG/EXgvxDe+EvF2h3Wm6np1w1vfWN5CY5YJFOGRlPIIN&#10;Uq/cIyjOKlF3T1TXVH07Ti7MKKKKoQUUUUAFFFFABRRRQAUE4FBr0r9lP9lP4rftg/Fa0+Ffws0o&#10;s8jB9R1SZT9n0+DPzSyH0HZerHgVz4zGYXL8LPE4mahTgryk3ZJLqzSlTqVqihBXb2RJ+yb+yf8A&#10;FT9sT4sWvws+GGlMx3LJqmpyKfI0+3zzLI3bvherHgd6/Tz4xfFn4Mf8Egf2eof2c/2aNBXVviFq&#10;lv5t9qBt97JMy4N5dEDkj/lnFngAdBk1F8ZvjN+z7/wRx/Z7h/Z0/Z2tbXVPiRqlqJLy8mVXlWVh&#10;g3t2R/5Di9gBgAmvzm1/9pv44eKtaufEXiLxzJeX15KZLi5mtYmZ2J5P3a/GY08x8UcZHGYiDhld&#10;OV6dOTcXXa2nNWvyfyx6/eY5vxhwfwqquWYrFVYYqUbOdClCt7O+8ffrUkpW6pya6paHPeLL/wCI&#10;PjvxNfeMvGL6nqWqalctcX19dxu0k0jHJYnH/wBYDgcCs7+wtc/6A11/4Dt/hXT/APC/Pir/ANDM&#10;P/AOH/4ij/hfnxV/6GYf+AcP/wARX6tCOJpwUIQiktEk3ZLsvdPxOeD8Iak3OeZY9t6tvCULtvq/&#10;9tOY/sLXP+gNdf8AgO3+FH9ha5/0Brr/AMB2/wAK6f8A4X58Vf8AoZh/4Bw//EUf8L8+Kv8A0Mw/&#10;8A4f/iKvmxn8sfvf+RP9n+D3/Qxx3/hJQ/8Am05j+wtc/wCgNdf+A7f4V0/wc+Ivxg+AnxF074p/&#10;C261DTNY0ybfDNHbsVkX+KORcYeNhwyngj8KP+F+fFX/AKGYf+AcP/xFH/C/Pir/ANDMP/AOH/4i&#10;sq1KtiaMqVanGUZJppttNPdNOOqZrQw/hLha0atHM8fGUWmmsJQTTWqaaxujR+qPgfxl8Lf+Cp/w&#10;XTxDYWEfh34maFahb2ymUrub0BPLwseh5KE4NfLvjzw/rPw01i+0DxzYPpt1prMLyO5+XywP4snq&#10;uOQehFfNfw4/bE/aB+Efi6z8deC/HX2O+sZA6t9ji2SKDyjgKNyEcEV+gWr3vwX/AOC3n7M0kfgn&#10;xAnhD4paDGn9pWG7Idh1Vuhltn5KN1Q4B6HP5BUwWM8O8YvaXllc5WvrJ4Zt7PS7pN7P7PXX4v7t&#10;8GPpIYGjl1TKcO62L9lD3XWpwoN1HeyTjVqwUW7OSck1dyjG10fn/wCN/G/iz9pfxY3w1+HJe30C&#10;3kB1C+5CyjP3m/2f7q9zz9PZvh/4A8O/DXw1D4a8OWuyOP5ppW+/PJ3dj3J/QcVpaX8El/Z8Sb4Y&#10;S6BLYXWnylb5bhMSyy93Y989u2MY4r68/wCCcn/BOTVP2mdX/wCFvfGFpNH+G+juZby4mby21Vk5&#10;MUbH7sYx88nYcLycr+hyxMMXTjDDfw91re/95vrc/pvL6GW8CZZX4y4rxMauMqxV5rWMYvWFDDx6&#10;p7K2s370mldj/wDgnN/wTjvP2lNQ/wCFw/GcyaT8ONJYzXU00nknU9nLIrnGyIY+eT0yAQeRu/8A&#10;BR3/AIKLad8TNO/4Zh/Zm8vSfh3o6LaTy6dH5KaksfCxoBjbAuOB/EeTxinf8FHv+CimmfEKw/4Z&#10;d/ZgMek/D3R1Frd3Gnr5S6ps4CLjpAuOB/GeTxivhfxf4v0DwNoM3iLxJfLDbwrk/wB5j2VR3JqW&#10;+X93T1v+PkcmQ5FmHE2YR404ySpQpJzw2Hm/cw8N/a1b6Os1rd/Bps0lE8ZeMtA8CeH5vEXiK9WG&#10;3hX8XPZVHcmvDdB0Dxh+1d4xXxT4pE1j4TsZStrbKxHm88qvqx/ift0FGh6L4v8A2sPGn/CTeJll&#10;sPCVhNi3tlb/AFuP4Ae7H+Ju3Qdq+gNK0nT9H06HStJtY7e2t0CQwxLhUUdhXU3HL42j/Ee7/l8l&#10;5/kbUaOL8XsYsTiVKnktOV4Qd4yxcovSc1o1QTXuxes2rvyTTdI07StMh0jTLKKG1hiEcMEa4VVA&#10;xjFeF/FX4WeJPgv4m/4XF8H1KWyMW1LTUUlUU8sNo6xnuP4eoxgEe/gYGKjkhSRGRwGVlwyleDXJ&#10;QxE6Em1qnun1R95xbwXlvFWWQw7bo1aLUqNWGk6M1s4Wtpok47NK2jSa5b4UfFfw78V/Dy6vpD+X&#10;cRgC8smbLQt/Uehr63/4J8/t/wDjH9jfxqdI1V5tS8D6tODrWjFt3ksePtEIPRwOo6MBg8gY/PX4&#10;qfC7xL8FvE3/AAuD4PqVtFbdqOmqpKRjPPyjrGfT+E9O2PVPhV8VvDfxX8PLrOiv5c64F5YyN88D&#10;+nuvo3cehyBtWoxppV6DvH8U+z/R9T4vLcww/F2Hr8FcaUYrFqOvSFeC2rUX0krXaVpQlqkkmo/p&#10;B/wUC/4J9eDPHXg7/htL9izydS8NavCb3WtD01dywZ5eeBR0Gc74uqHOOOF/PzXtB0rxLpNx4f12&#10;wjuLW5jKTwyrwR/Qg8juCM19Nf8ABPn/AIKA+L/2PPGv9ha802q+A9XmC65ojNu8gnj7RCDwrgfe&#10;Xo44PIBHsv8AwUK/4J9+FPGHhL/htL9jHydV8L6rD9s13RdNG77NnlrmFR/Bn78fVDyPlyFxklNe&#10;0ho+v+aPPyPOsy4CzKHCfFc/bYSteGFxM9VNPT2FdvRVEtIt6TXmfkFPB4w/ZJ8Zm7tPO1DwjqM2&#10;HTP3P6LIB+DD9PffBmuad4+02z1PwhN9ujvtq2ywruZmPGzA53Z4xUmseF7Dxnp8nhbVNJF9De/u&#10;mtTGWLk9AMc7s9Mcg9K98/Zc/Zd+D/8AwSk+E2tftT/tQeLp7i5uGDeHfDbKGktsjKRqhOHum6Fu&#10;AijnHOPG4l4lweWYOMpRc8VNqNOnFXlVk9ErLa3WW1vOyOPMsfifBLFONFqrldbncKbmlPD1Er2h&#10;fWVGT6auDfd+96h8Gfgn4I/Y1+Gsn7SHx/tDPrqxZ0nR4o/Mkgdh8qKB1lPr0QZ/D4v/AGm/jr8Y&#10;/wBqL4iSeNvGumX8drDui0bSY4JPJsISfuqMcscAs/ViB2CgdN4x/wCCp/7TPxY1u58XeD/iBHpO&#10;jXUxbTtHs7OGSO1j/hQs6FmfH3mOMnOAowoyx/wUA/a27/F2b/wW23/xuvL4a4YzzA4yebZnCnUx&#10;c1a7m0qUf5ILkaVtpNN3113v/j39IXx34k8W+JKtKU5U8LCVlBpxcnF6c0bpqMX8MHqn70rzenk/&#10;/COeIO+gX3/gK/8AhR/wjev/APQv33/gK/8AhXrH/DwD9rb/AKK9N/4Lbb/43R/w8A/a2/6K9N/4&#10;Lbb/AON19x7TOP8An1T/APBkv/lZ/OFqndfd/wAE8n/4RvX/APoX77/wFf8AwoPhvxBjjw/ff+Ar&#10;/wCFesf8PAP2tv8Aor03/gttv/jdH/DwD9rb/or03/gttv8A43R7TOP+fVP/AMGS/wDlYWqd193/&#10;AATydPD/AIlidZY9EvlZWyrLauCD65xX3R+yX+0r4Z/ae+GVz+xn+2V4Wk1K11azFnY6jqVq228U&#10;YKI7kfJOjBWSUEHcqnIYAn5v/wCHgH7Wp6/F6b/wWW3/AMboX/goH+1xGyvF8X5lZTkFdNthj/yH&#10;XznE3D2K4mwKo1qcIzg+anUjUkp05raUX7PutV19UmvtOBeN884DzlY3BzTg9KlNp8tSPVPXf+V7&#10;p902n4R/wUT/AOCd3xA/YX+IjYW41TwVqs7f8I/4g8v8fs82OFlUfQMBkdwPnAHNfsr+zB+2H8Pv&#10;2yPBN9+yZ+21Y2OrNriGGz1C8jWJL3P3UJXb5U6nBSRcHIGCGAz+ev8AwUO/4J3/ABD/AGFPiO1u&#10;xuNY8F6pOzeG/EbRjLLnP2efaNqzKODgAOPmUDJVdOD+Lsd9c/sDiBKGNgvdl9ivFfag9Pe/mjp3&#10;S3S/tnLMzyfirJ45xk8ualLSUX8VKXWMl+T2as1o0386UUA5or9NKCiiigAooooAKKKKACiiigAp&#10;Y45ZpVggiaSR2CoiLksT2A9aREklkWGGNndmCqijJYnsK/Tr/gmx/wAE3fA37PXgX/hur9uUW2nQ&#10;6fbi88O+HtSX5bRMZW5uFP3pW48uLHy9TliAvzPFXFWXcJ5b9ZxF5Tk+WnTjrOpN7RivzeyXnZPs&#10;weDnjKj1UYxV5Seiilu2yf8A4Jrf8E2PBH7PPgofty/ttWsVr/ZduL7w94f1CPctl3S4mT+OYnHl&#10;x4O0kHBbG3wT/goT+3L8U/20/Hn2S00vUtN8FaTcMdD0XyXHmNyPtEwx80hHT+6DgdTm9+3F/wAF&#10;Ovi1+098QpofBWoSaH4L0+Upouj+SjNLjj7RNkHLt2HRRwOck+Gf8L8+Kv8A0Mw/8A4f/iK+N4b4&#10;bznE5l/rDnyjPFSXuQu+WhB/ZirNc380u9/Nv4vijjbw3zrLf7KWNxdGmm+f2WHpTjVaej554mnJ&#10;x6pOC/BHMf2Frn/QGuv/AAHb/Cj+wtc/6A11/wCA7f4V0/8Awvz4q/8AQzD/AMA4f/iKP+F+fFX/&#10;AKGYf+AcP/xFfofNjP5Y/e/8j83/ALP8Hv8AoY47/wAJKH/zacx/YWuf9Aa6/wDAdv8ACj+wtc/6&#10;A11/4Dt/hXT/APC/Pir/ANDMP/AOH/4ij/hfnxV/6GYf+AcP/wARRzYz+WP3v/IP7P8AB7/oY47/&#10;AMJKH/zacwdC1z/oDXX/AIDt/hX3Z/wTR/4KE3Pg7S4v2Uf2pbC41HwTqK/ZNL1LULd3GnBuBDIS&#10;P9Tnof4D0wOnx1/wvz4q/wDQzD/wDh/+IpG+PfxVPXxKv/gFD/8AEV4XEXD9HibLZYPGQVt4yTal&#10;CS2lF20a/HZ6H0XC+ceGvCOcU8xy7NMfGcXqvqlC0le9nbG/c907NWaP0O/az/ZK1P4E6p/wlfhF&#10;pNR8Jag2+yvFO8227kRuR1Ho3Qj3r5R+Ovx0074Xad/ZemBbrXLtcWlovPl54DsP5DvXsX/BPL/g&#10;qjY6dMv7L37YmpQ6p4V1rFtpOr3ka/8AEvLcCGXAH7kno3VD7dF/aF/4Jhxfs4/F3UPjlZ61ceKf&#10;C+r3Xn+Hby4HmHT94zsmYcOwzhHAClRn73C/D5HmWMybMv7F4if71K9KotI14rz2U19pPV7q/X/R&#10;ngXxwzbxMyDD5ZkkvZ4itJw+sVlGEoU0nebp80uaq0rQUZSi2730dvnv4E/Ay/j1T/hbXxU3XmuX&#10;T+dawXHzfZif42/2/QdF+uMfQvwl+Evj/wCOHj7T/hn8M/D82patqUwSGCJeFXu7noqKOSx4Apnw&#10;r+FXjv41ePNP+Gvw28Pz6lq+pTCO3toV6erseiqByWPAFfpHJcfAn/gjF8A/IhSy8T/GLxJZ856B&#10;yOrfxR20Z7cNIR2ySv2cpzxVTnqOyX4Lsj9QzLMcr8K8pocPcPUXicyxLbhBu86k38VevLdRT1lJ&#10;tbcsbRTcUubv4Gf8EZPgQdP0/wCw+JPi/wCJbPMsjfwnHGe6W6HoOC5Hbt+bXxO+Jvjr4x+O9S+J&#10;PxI8R3GqaxqlwZby8uGyWPZVHRVUYVVGAoAAAAp3xQ+KPjv4zeOdQ+I3xJ8RT6nq+pTGW6upm9ei&#10;qOiqBwFGABwK+e/jl8btVvdU/wCFR/CQNdaxdN5V1c25z5Pqin+96noopwhUxVRQhol9yXdjy7L8&#10;q8KcprZ9ntZ4nMsS0pzSvOrN/DQoR3UE7KMUkrLmlZJJN+N3xv1TUdW/4VH8Iw11q103lXV1b8+T&#10;nqqn19W6AV1nwN+COk/CfRzcTFLrWryP/Tr5hkgZz5aE9Fz1/vHk9BhvwN+B+kfCjSPtV0y3et3i&#10;5vr5hnbn/lmmeijuerHk9gO+VMHOauvXpxp+xo/D1fWT/wAuyPY4U4VzTH5ouJ+J0njGmqVJawws&#10;H9mPR1Wv4k/WK034v4z/AAY0L4taD9luttvqVupOn3yryh/ut6ofTt1Hv5/8G/jFrvgHXB8G/jCW&#10;gmt2EWnX8zcFeiqW7r/db8DXurLu61xHxo+DGh/FnQvs07Lb6lApNjf7fuN/db1U/p1HoVh8RDk9&#10;jW+Do+sX3X6oOLuEcyo5kuJeGrQx8FacHpDEwX/Lup050vgnunZN2s16N4O8ZeJ/h/4nsfGvgrXL&#10;jTdU024WexvrWTa8UgPBB/p0I4PFfpb8Nfij8Dv+Cw3wJX4NfGNbXQ/itoFs0ml6hGoVpHxzND3a&#10;NsDzIe2AR0BH4n/Bb4ya94G1v/hTXxkDwXFuwi0++nbt0VGb+JSPut6cemPoTwZ408UfD7xPY+Nf&#10;BOuXGn6pp1ws9le2sm143ByCD/ToampTqYSpyy1T+5rujx8Zgsl8Xslp5nltSWEzLCSfJJq1XD1V&#10;8VKqt3Bu6aatJarW6Oh+PnwE+JH7NvxKvvhh8TtFa1vrR8xSbf3dzFn5ZY2/iU//AFutfOnx8+As&#10;3imVfiH8PnNn4hs2Ev7hthuSvIII6SDHB71+y/w4+InwK/4LF/Ab/hUfxb+yaD8WvD9mX0/Uo0Cu&#10;7gY+0QjrJExx5kOeOox8rD88fjt8B/iR+zj8Rr74YfFHRHs9Qs5CEkAJjuI/4ZY2/iQjofzwaUZV&#10;MLUVWm9P60ZOVZpl/iVl1fhXiqh7HMaFnOCdndfDiMPLrF7pr4b8srxevgHwH+PEXxAi/wCET8XA&#10;WniG0yk0Ui7PtG3qwHZvVfyr6n/ZW/ZY8S/tEeJxLOJLPw7ZyD+0tS24z/0zTPViPyrzj4Qf8E07&#10;v9r74raf440vVrnwzpul3scniHW7NNrTxg52RE8CY4xuOQoOSDgA+wftV/8ABTrwP8H9ZH7J/wCx&#10;brNrp83h1vJ1bXLeJJEEi8NBCzAiRwf9ZIcnPAJOSPi+Is4xeYY/+x+HVfEyV6kn8FCP80nrq/sx&#10;1fdbI/LfELxuzzwf4TxuBzf/AGjE4dJU60GnKpBrRyhq41Y6KTl7q+N3t72p+3D+14ngjwu37KX7&#10;Kuj3VlpdjCbTWdasLdwCP44IWA5JOd8nUkkA5JI+Jh4b8Q99Avv/AAFf/CvWP+HgX7XDNub4vTc8&#10;5/s225/8h0f8PAP2tv8Aor03/gttv/jde7w3kGI4Zy/6th6UG2+ac3Uk5Tk95Sfs9326H+LXHXHH&#10;EXiDn9TNc0q80pN8sdWoJu9leWr6yb1k9X5eT/8ACN6//wBC/ff+Ar/4Uf8ACN6//wBC/ff+Ar/4&#10;V6x/w8A/a2/6K9N/4Lbb/wCN0f8ADwD9rb/or03/AILbb/43X0HtM4/59U//AAZL/wCVnxtqndfd&#10;/wAE8n/4RvX/APoX77/wFf8Awo/4RvxDnjQL7/wFf/CvWP8Ah4B+1t/0V6b/AMFtt/8AG6P+HgH7&#10;W3/RXpv/AAW23/xuj2mcf8+qf/gyX/ysLVO6+7/gh+yP+0l8Xv2U/Hv9uaFo+oXWi3zquuaK9u/l&#10;3KD+McfLIuThh9DkHFexf8FEv+Cdvgn9uL4eH9sv9kPTlXxXNbedrmgrH5R1jaPm+U423SgY54kA&#10;65wT46P+CgH7Wo/5q7N/4LLb/wCN11fwd/4KgftL+APG9jqvjfxUfEehrNjUtHmtYY/MjPVkZEBR&#10;x1B6EjBBFfDcQcPcQ/2lHPcnhTp4uCtJKbca0V9ia5Ipt2sm2raaqya/cfCfxUqcLS/sfOZOeAm+&#10;zcqMn9uOrfL1lFebSvdS/NK+s73S76bTNTs5be4t5WiuLeeMo8TqcFWU8ggggg8g1HX6wf8ABRD/&#10;AIJ8/Dr9ub4cf8NpfsXRw3HiVrfzte0G1QK2rqo+b5B927TGCv8Ay0AxyQufyiura6sLuSxvraSG&#10;aGRo5oZVKsjA4KkHkEHtX3vCfFmB4swDq004VYPlq0pfFTn1TWmnZ218mml/VGJw0aMYVKUlOlNc&#10;0Jxd4yi9U01oMooor6o5QooooAKKKKACiiigAoooJwM0ABOK9w/YU/YV+KX7cfxRj8J+ErWSz0Gx&#10;kV/EXiKSM+TZRf3R/flYfdQfU4HNR/sNfsN/FH9uL4qR+C/B9u9notnIr+IvEUkZMNjDnkDs0rDI&#10;VO55PAJr9B/2uv2wfg7/AME1vg5B+xn+xbZWq+KI7fbqmrqFk/s3cPnmlOP3t0/YHhOp6Kp/OeL+&#10;LsZh8ZHIsiiqmOqL/t2jF/8ALyo+n92PXTR3Sl1SqZblOXyzTNZ8lCHb4pvpGCurt/LzaSbUn7XP&#10;7VPw7/4Jz/BiD9jT9iXQ/L8QR2uzU9cgt/MNgzD55nbGJLpuozkJwccBa/Mi+sPFWqX02p6pZ6hc&#10;3NzM0txcXEbvJLIxyzMx5ZiSSSeSTXS3n7RHxh1G8l1DUPGDT3E0heaaa1iZnY9SSV5NR/8AC/Pi&#10;r/0Mw/8AAOH/AOIro4V4X/1XwcoxtUrVHzVasm+apJ7tu2y1sunq23+Y8XcReGXGGOVbE5jjowir&#10;QpxwlDlgvL/bNW+rau/JJJcx/YWuf9Aa6/8AAdv8KP7C1z/oDXX/AIDt/hXT/wDC/Pir/wBDMP8A&#10;wDh/+Io/4X58Vf8AoZh/4Bw//EV9TzYz+WP3v/I+T/s/we/6GOO/8JKH/wA2nMf2Frn/AEBrr/wH&#10;b/Cj+wtc/wCgNdf+A7f4V0//AAvz4q/9DMP/AADh/wDiKP8AhfnxV/6GYf8AgHD/APEUc2M/lj97&#10;/wAg/s/we/6GOO/8JKH/AM2mz+zT8d/jX+yr8UbP4pfC8XkNxCQl7ZSQv5F9Bn5oZVxyD2PUHkV+&#10;n2p6b8K/+ClPwej+O3wbtP7K8bWNuqazot0uyVpFX/VSdN3+xJ0IwD7flR/wvz4q9/Ew/wDAOH/4&#10;iuv+CP7dv7QP7Pnju0+IPhXxZG32eQfbrCa1jEN5Dn5on2qDgjuOQeRXwnFnCWNzatDM8u5aWNpL&#10;3ZXdpx/591FbWL6N/Cz9b8LPFLg/wtzL22T5jjal3pTnhaKjd26xxc2k9pJRlfRpcyTPcPGUw8Af&#10;bh4yRtPbTWZb5bobWiZeoIPevnfVNQ8ZftZ+Mf7F0ZptP8I6dNmaY9HPqf7zkdF6KOa/QL42/Cj4&#10;K/8ABZ79n2w+NP7PniptD8X6PMv/AAkegfL5kxA+aCdRjLgcxTdCDg/7Pz3pXw+tPhZaf8IJZ6E2&#10;n/2cxiktZEKurjru9WJ6msuGeJMPmGHnGcHTxlN8tSnLem+/95PeMlpY/wBE8szjFeN9WOHcvYZb&#10;TjCVaEZ/vMRN68mnvRopr3r2cnpv8MHhTwroXgrQrfw34csVt7W3XCKvVj3YnuxPJNfdf/BOr/gn&#10;VoXizRv+GrP2sRDpfgDR4/tlpY6ofLTUQnPmS5/5Ye3/AC0PHIOCf8E4v+Cc+jeN9O/4ao/as8vS&#10;vh/o0ZvLOx1F/KXUtnPmyk4xbrjp1kPH3c7uT/4KNf8ABRXVP2n9a/4VZ8KDJpPw50eTy7K1iXyj&#10;qTJwJnUYwg/gTsOTycD3Irl/eVNW/wAfNnqZ9nuYcV5k+DeDpKjSpJRxOJgrQoQ29jRto6rWmmkF&#10;5p8rf+Cjn/BRjWf2qtc/4Vp8M3m0v4d6TMFs7RF8ttSZOFlkUdEGPkj7Dk88D40+I/xG8O/DLw5J&#10;r/iC56ZFvAp+eZ8fdA/n6UvxF+I3hz4Z+HZPEPiG54UYhgU/PM3ZVH9e1eO/D7wF4r/aN8Wj4o/F&#10;JXh0OF/+JbpvIWZQeFUf3B/E3VjwO+NaNH2t61Z2gvxfZf1od2MxmC4DwOH4O4Ow6njZr3Y7xpxf&#10;xYjES9dddZuyStZB8P8A4eeKP2ivFg+KfxTDR6LE3/Et03JAlUHhR6JnqerH8x72+mWMunNpcllC&#10;1q0PlNb+WNhjxjZt6Yxxjpin21rBbW0dtaxLHHGoWOONcBQOwqbHGKzxGIliJLolsui/rqfZ8H8G&#10;YHhXA1E5Otiaz5q9aesqs3vftFaqMFpFebbfzv408E+K/wBmbxcfiN8OVkuNAuHxfaeWJWNSfuN7&#10;f3W6jv7+0fD74g+HPiT4dj8ReHLrcjcTQt9+F+6sPX9DWze2FrqFrJZX0Ec0M0ZSWGRAyup6gg9q&#10;+ffGfgzxX+zJ4w/4WF8OlkufDtxIBe6ezEiJSeUb2/ut1HQ56npjKOPjyTdqi2f83k/Psz4LGYTH&#10;eEeOnmGXwdTJ6kr1qMU3LDSb1q0l1pN6zgvh3irXt+nP/BOH/govqP7NWof8KY+L7vq3w31eRkmt&#10;blfN/stpDh3jBz+6bJLx9CSWHJbduf8ABRn/AIJy2fw2sf8Ahpz9mILq3w71dRdXFvYt5n9lb+Qy&#10;4zugOeD1ToeOa+FPAPj/AMOfEfw7D4j8N3e+OTiWJvvwv3Rh2I/XqOK+0f8AgnF/wUav/wBnLUv+&#10;FK/GrdrHw21hjFNDcL5jaSz8GRAfvQnPzx/8CXBBDcq/59VdLfgHEGQ47LccuN+CXGrKpFSr0Iv9&#10;3iqe/NG2irJaxktZap3bal8a+MvB3h/x94fn8MeJbBZrWcf8Cjbs6nsw7H+YJFeF6Brvi79lPxh/&#10;wivihpb3wrfTZt7lVJ8v/bUdj/eXv1Ffqr/wUe/4J02nwst/+GmP2agurfDrWAtzPDYN5o0ovyGB&#10;HW3bPB/gPynsT8T618MbX4xWq/D+fQZNRfUXEVtb26Zl8w8KU9GB7/nxV08RHCKUK/8AD3fl5p+R&#10;0YqjlPiTlNDivhnEKhjqCajOWjVtZ4fER/l6NO/LfmjdPW/4Nt5/iDNY23gqM6k+plRYrafN527p&#10;jH+RX2T4V8FfD3/gnl8JG+L/AMSLH+2fHGoQmPTdPto97RuR/qY8Dj/bk9OB7+ZfBn4afBf/AIIt&#10;/s7T/E/9oHxafEHjTWLhho2jx4/ck/dghXnacYaWXkDouQMt4frn/BTL9rHx1fyeI7D4rLBaXUjS&#10;2lpZ6fbmG3QnhE3ITgDA5JJ6kk81+Z4inmHiBipUcvdsthK0ptuDrtbxg1FtQX2nbXoz+P8A6Sn0&#10;ps4yjhOllmX0PZYmvFqdmpwjJfFeSdnHrCN7y3l7qtLi/jh8Svi/+0F8Qrz4kfEO1v7i8uDtghW2&#10;fy7WEE7YYxj5VGfxJJPJJrkf+Eb1/wD6F++/8BX/AMK9YH/BQD9rbv8AF6b/AMFtt/8AG6P+HgH7&#10;W3/RXpv/AAW23/xuv03C08wweHhQoUKcYRSSSnJJJbJL2Z/k3jMXjswxU8TiavPUm3KUmm229W27&#10;nk//AAjev/8AQv33/gK/+FH/AAjev/8AQv33/gK/+Fesf8PAP2tv+ivTf+C22/8AjdH/AA8A/a2/&#10;6K9N/wCC22/+N1v7TOP+fVP/AMGS/wDlZzWqd193/BPJz4c8QdtAvv8AwFf/AAqXT9M8YaTfQ6pp&#10;emajb3NvKskE8Nu6tG4OQwIHBBr1P/h4B+1t/wBFem/8Ftt/8bo/4eAftanr8Xpv/Bbbf/G6HUza&#10;UbOlT/8AA5f/ACscfbRkmpWa8n/mfUXwS+KPw2/4KN/BK6/ZK/a+8LSNrTW+7TtVktzFJLKinZdQ&#10;SEfu7lATns4LAhlZlP5f/tvfsQ/FP9iD4qS+B/G9u15pN27P4f8AEMMJEOoQg/8Ajkg43Jng9MjB&#10;r6gi/wCCg/7XlvKs9t8YbhHXlWTT7YEe/wDq6+mPgt8b/gx/wUt+Dl1+yp+1zp8DeIpIidP1OEJD&#10;LNIB8txbtjEdwndQCrDqpBZT+aqlnXhvjqmY4WkpZdUd6tGEnJ0m96tNOMbL+aK0t2STj/YHhb4o&#10;UeLcPTyLPaiWMirUqr0VVLaE3d+/2f2v8Xxfi/mivZP22P2JPiz+w98VZvh/4/h+3aZcMz+H/Elv&#10;CUt9Tt88MASfLkAxvjJJU9CykMfGwciv2zL8wwWa4OGLwk1OnNXjJbNf1unqno1c/U61Grh6jp1F&#10;ZrdBRRRXYZBRRRQAUUUUAFFFFABRRU2m6dqOtajBo+j2E11dXUyxW9vbxlnkcnAUAckk9qG1FXYb&#10;7Bpemalrmp2+i6NYTXV3dTLDbW9vGWeV2OFUAdSTxiv1h/YS/Ya+FP8AwTk+E0n7af7YUcTeLY7X&#10;foulNF5r6YXX5Y4U533Tg7dw+4CQCPmNQfsK/sM/CH/gnP8ACCT9tr9tWS3XxQtt5mj6RPh/7JDL&#10;8scaf8tLt+mR9wHA/iY/KP7WP/BRn46/tPfEm48Tyat/ZOhQSMuh6DHDG6WkPYsWU7pGHLN68DgV&#10;+L5vmmYeI+NqZTlE3DAU3avWTt7V9aVN2en80tmvK3N1YziDhngiVOec1JqrUTcY04RqShppOUJV&#10;KStfZOae9rtO2d+2x+1v8Zf20fic/i7xXpt9Z6LZMyeH9ASNzHZxE/ePGGkbjc34DgV4x/YWuf8A&#10;QGuv/Adv8K6f/hfnxV/6GYf+AcP/AMRR/wAL8+Kv/QzD/wAA4f8A4iv0bLsBHKcFDCYSlCFOCskm&#10;7Jfdu923q3q9T8SzGXhXm2Nni8XmmPnUm7tvCULt/wDhbolsktEtFocx/YWuf9Aa6/8AAdv8KP7C&#10;1z/oDXX/AIDt/hXT/wDC/Pir/wBDMP8AwDh/+Io/4X58Vf8AoZh/4Bw//EV282M/lj97/wAji/s/&#10;we/6GOO/8JKH/wA2nMf2Frn/AEBrr/wHb/Cg6Drh/wCYNdf+A7f4V0//AAvz4q/9DMP/AADh/wDi&#10;KP8AhfnxV/6GYf8AgHD/APEUubGfyx+9/wCQfUPB/wD6GOO/8I6H/wA2n3j/AME6f297L4o+EIf2&#10;N/2x7a4vbO5hW08O+ItRjbdgcJDLIRwy8bJDzwAc0/8Aaf8A2YPFP7Onify3El9oN5ITpWqqvDDr&#10;5b/3XA/A9RXwUPj58VlcSDxOARyG+xw8f+O19z/sAf8ABTDwn8cNEP7GP7aupxXX9qR/ZvDviabb&#10;G2SMLBK2MLIp/wBXL+DZ4J/Js7yDM+E8bUznKaXNh5Pmr0I6271aasrNbyit1+H9d+BPj9kPCWKo&#10;5JhsVicVSlfm9tRp00opKzUoV63vLZOSimrRk72a+Z/jz8ex4MI8D+B1+1+Irw7FWIbvs27gcd39&#10;B+JpfgH8Bx4Gz448aH7Z4jvAzNJKd32UN1AJ/jOcFvTgcZz698Sv+Cb19+xp8TL7xRreoTeJLXVL&#10;qR/D/iCeLhISc7G64mx95u4+7xknqv2e/wBnr4nftN/Euy+F3wr0Nrq+unBuLhgRDZw5+aaVsfKi&#10;j8T0AJIFfX4PNsBmWXwqZdPnpzSfMvteVt1bZp633P7M4bwq4iqLjnierCNOmpSw9LmTp4aC3qTe&#10;zrO12/sbKzSUX/s6fs6fE39p/wCJdn8MfhfpDXF1cMDdXUgIhs4c8yyt/Co/MngV+gPxf+L3wU/4&#10;JEfBD/hQXwDkttY+J2sWyyavrEsas8UhX/XyjnAGf3cPQdTnJJd8XPi38Ev+CQvwLHwK+A72utfF&#10;LWLQPqesTRqxgkK83Mo5wBz5cJ46FsjO780fFfizxD418Q3vi/xjrlxqGpX87T319eTF5JpGOSzM&#10;a30o6L4vyPOwuFx/jRmEcdjoypZHSlelSd4yxcovSpUW6op6xg/i3Y3xP4o13xf4gvvF/izW7i+1&#10;DULh7m/vryYvJNIxyzsx6kmvnz4ufFvxF8UfEP8Awpr4ObpPOJTUtRjOBs6MAf4UHdu/Qe6/GD4u&#10;6/8AEzxD/wAKa+De6ZpH2alqUbYXH8ShuyDu3foPf0j4P/CHw/8ACXw6umaaFmvJlDahfsnzTP6e&#10;yjsv9STXTTpxwcVVqq8n8Me3m/0R62ZZljvEbHTyDIZull1J8mIxENOa2+HoPbbSc1pFaLopHwh+&#10;EWgfCXw6NK0xFlvJgGv75l+aZvT2UZOB/Umsn48fAjTfinpv9p6Z5drrlqmbW66CUD+Bz/I9vpXo&#10;ipt70rLurljiK0a3tVL3u5+gYrgvhnGcM/6vzw8VhFHlUFpy22knupJ+9zb812222eNfAv46anJq&#10;H/Cq/iv5ltrdo3lQXF1wbjHRXPd/Rv4vryfYq87+PHwKsPihp/8Aa2jstrr1mubW6X5fNA/gY/yP&#10;Y+1eN/8AC4v2oNG/4k8kd1utP3LeZpSu2V+XltvJ46967vq1PHe/Rai+qbtZ+Xk/wPy3/XjOPCn/&#10;AISuJKVbF0V/u+IpxU5TgvsVk5RtUhoua751Z92+6+NXwZ1vwfrR+MfwfDW93bsZb+xt14YdWdV7&#10;j+8vpzXcfBb406H8W9C8yLbb6pbKBf2JbkH++vqp/MHg9ie4ZF+9ivDfjL8Ftc8Ga9/wuD4NRvBd&#10;QyeZfafbrw395lUdQe6/l6VnTqQxVNUqrtJfDL9H5dn0PVzrJs08O80qcQZBTdTB1HzYrDR/GvQW&#10;ymt5wWkl56x+3v2IP23PiN+xr8R11vQJZb/w/qEip4g8PvIfLuUzjen92UDo3fociv0R8V/sI/s7&#10;fHbxNp/7a3wq8KzNcahZLezeG5oRDHJORu85omxtlHdThSfm5OM/CX7FXwJ0TwV8G7P9r79rrSl0&#10;G3t7MXdnoOoDlT/BI6nksxwUjxn5hkdqh+HP/BcD4xfDb9pweOdP0kXHw5kYWt54RbaHkt93/Hyr&#10;4ytwOo/hI+UjuPhYZhLizG4jJsLFvDxjKNStGXLyz6RptJqT/m6W69/5U+kZ44cD8J53hswyPESp&#10;YzEQUakoJr2lKSX8WGjtDbm0le8Ip8t40f22vg1+13+1p4vnstYi8J2XheykePS9Bl8dadhVzjzJ&#10;R53Mh7/3eg9T8JfHr9jX4/8A7EzwfEPVbPS7vw7eXHkzf2T4gtb7yW7LIIZGKA/wuRjPGc9f1c/4&#10;KH/8E9Phl+2h8Lv+HgH7ACw6pLqUDXniLw3psQ33rAZlkjiHK3SnO+Lq55XJI3fldf6fb3tvLp2p&#10;WyvG4KSxyL+lfaZFldbIcLTwmHlBUIK3KqbT+/2j957ttNt7n+auY8QcRZHxNXrZ1UeLo4vWd2nT&#10;qwe0oWilFxVuWzXLotrHp3wP/ZX+JP7Qvw7s/ib8Mdc8JXWnXeVZLrxdZ289vKvDRSxSyK8bD0IG&#10;RhhlSCewX/gnL+0eRy/g3/wutO/+PV8Waxo+v/BbxB/b2gmS40m4fE0Z/hH91vf0Nek+G/Eul+Kt&#10;Kj1bSZ90bcMvdG/un0Nd9fC5opOdKtDke16bbXk37RXfnZHy/E3C9HL6cMxy6rKrg6r9yXu3g+tO&#10;a5dJLz3WqPov/h3J+0d/f8Hf+F1p3/x6j/h3J+0d/f8AB3/hdad/8erwUbe+aPl965/Y5x/z/h/4&#10;Lf8A8sPjvZ/3pf8Akv8A8ie9f8O5P2jv7/g7/wALrTv/AI9R/wAO5P2jv7/g7/wutO/+PV4L8vvR&#10;8vvR7HOP+f8AD/wW/wD5YHs/70v/ACX/AORPeT/wTj/aOP8Ay08H/wDhdad/8erD+In7E/xk+FXh&#10;K68ceM9V8J29jZgeY0PjGymkdicBUjjkZ3Y+ignqegJHkXy+9Hy+9XTo5qpLnrQa6pU2n9/tHb7n&#10;6C9n2lL/AMl/+RPtH9iD9tjwl4x8MN+yT+1nFa6r4b1i3+waffauA8W1uBbzluinja5+6ccjgj5C&#10;/wCCnn/BMjxT+xR4tbx54AhudU+G+sXRGnX5y8mlyNyLWc+n9yQ/eAwfmGWyjt7V9qfsTftq+EfH&#10;fhB/2R/2tYrfVvD2rW32CwvtW+ZDGeBbzE9hxsfOVIHIwCPg80yzMuC8znnuRwc6M9cRh1tJdalN&#10;dJrdpb/ef1R4UeK1HMKNPhziKpZq0aFeXTtTqP8Al6Rk9tn0a/IsHNFfWP8AwU2/4JleMP2KPFze&#10;N/BC3Gr/AA51a5/4lupld0mmuxyLa4I/8ck6P0OG4PycDkV+p5LnWW8Q5bTx+Bmp05rR9U+qa6Nb&#10;NM/cMVha2DrOlVVmv6uvIKKKK9U5wooooAKKKCcc0ABNfoZ/wSr/AOCW+n+L9Mt/2vf2srKPTfBt&#10;hH9t0PSdU/drfKnzfapg3SAYyoP3+v3cZi/4JYf8Es9O8cWEH7WX7WthFY+CtOT7bpOj6p+7S/VB&#10;u+0T7sYgHUA/f78de3/bz/bzvfj/AKg/wv8AhfNJY+CNPkCKIl8s6kV4DMvGIxj5U+hPpX5FxJxJ&#10;mXE+ZT4e4fnyqOmIxC2prrCD61HqnZ6fe15/E/E2UeH+TrMsxSnVnf2NG+s3/NLtBdX+baTwf+Ck&#10;v7aOu/tTo3wn+EN/JpPgnTZgkMIzF/apXgPIB92Mfwp6ckZ4HyXH+zr4+ljWSO60plYZDDUB/hXb&#10;ZT0Ncz478DQa/C2o6egW7UfhIPQ+9fW5HkuC4ey6GBwCUIR7q7b6yk9Lt9X+Ssj+Z8p8SMqzbOcR&#10;i+McJUxjqtcjp11QVPf3bOjWThtZWTWrbd2Uf+GcfiEeftGlf+DBf8KP+GcPiF/z8aV/4MF/wrg5&#10;4pradre4jZWRsMrDkGm17fs8V/Ov/Af+Cfef2/4S2v8A2Fif/DhH/wCYjvv+GcPiF/z8aV/4MF/w&#10;o/4Zw+IX/PxpX/gwX/CuBoo9niv51/4D/wAEP7f8Jf8AoRYn/wAL4/8AzEd9/wAM4fEL/n40r/wY&#10;L/hQf2cfiCOtxpX/AIMF/wAK4GquqanDp8G9jlz91fWn7PFP7a/8B/4J0YPM/C/H4iNChkGJlKTs&#10;ksfH/wCYvvfQ6P4jeBdY+GVhHda/f6e0k5xBb294JJG98AcD3pvgv9nr4g+NNOh8WTrZww3A328d&#10;1eKjMvZtvYemcZHPTFcdpmmzanP/AGlqOSvVVbv/APWrsvh78PfG3xX8baX8Nvht4Yu9Y1zWbtLX&#10;S9LsYd8k8rHhQPTuScAAEkgAmtpRrU6fKpq/V2/S56lTPvDvhvMquGwuW1qkZxUZKOKSnGWl4qq8&#10;NLmW6fLTh01dj76/4JV/G347fDHxVY/st+OtHTxb4P8AEVx9lsNLtZvtNxYSyHH7tMfNEc/MvQck&#10;Ywa/TC3+An7OX/BKf4deI/2nrnwrc634ovMrpVjt837EXxiGIgfu4wx+eU84wM9AfAv2dv2c/wBm&#10;P/g37/Zek/af/adu7HxB8ZvEFi0Om2NuwZopGXP2GzzyFGR5txgZ6DAIDfJnwH/4Lk/Ev4iftA65&#10;/wANiy2+oeDfGF2Ujgjtx5egRkbFjRf4oNuNwOTnLZyTX5vmmR1MlrYrPMpoe1rSS56afLGdneU1&#10;HVOpa9npfzbd/wBW4d8UciyOOE4frKvhcFVa9tSliPauUE04wnUVKlyRe1uWTSerUdqv7Qn7QnxI&#10;/aY+JN78TvibrDXN5dPiCBWPlWkWflijX+FR+vU185/Hz48v4PK+A/AaNeeIrzEarAu82+7gcDq5&#10;7Cvpr/gpd8AfF3wL8CR/Gf8AZo0OTxD4X1+RBDeaf+/XShLjY5253RsSFVugJAPbPzV8BvgR/wAI&#10;OG8beNm+1+IrwF3kkbd9n3dQD/ePc/gK78hzbLM6y6OZUpc0Xpy/aUlupLdOL3T/ACav/oZLiapx&#10;bhaHDnA69jS5I+1rqNo4ek1pCmtFKtJJqNnaO976xX4D/Ab/AIQNG8Y+NX+2eI7z55pHbf8AZ93V&#10;Qe7erDjsOOT6hs5yTS7BnNLXXWrVK9Rzm9f62P1bh3h3KeFcphl2XQ5acd29ZSk95Te8pSerf3WS&#10;SCiiisz3AIzXK/FT4V+Hfin4ebRdaj2TKCbS8Vfnhf19x6jvXVUhUNwaqE5U5KUXZo4cyy3AZxgK&#10;mCxtNVKVROMotXTT/rRrVPVanz98MPid4n+Bfij/AIVB8XiwsQwGm6ixJWNCflIbvGfzU5Bxgivo&#10;bQ9d1HQ9StfEHh/U5ba6tpVms7y1k2tGwOVZWH865D4r/Crw98VfDzaLrEQSePLWd4q/NC+P5HuO&#10;9O/4J9fA/wDaF+Kfxen/AGedQ8PXEuj6VEJ7nxI6kw2FuSdo3nh9+CEX72QeynGmZYzA0cDUx1aa&#10;pqCvO+it3Xn5bt7as/IMBmGO8LcZHJs5lKtldS6w9dpydLS/sK1k7q11CdttHppH9af2VPjH8Ov+&#10;CrXwIvf2bf2nPD8w8VaDbLJYeJre32lz91Zo5MYSf+9GeHXJAIDbeR/at+B/xp/ZR+FcHwH/AGYN&#10;C0fT7jUI3E3ijVfEFpZu0fRpY/OdS8reuMJ25xjw39qP9r7wf+xX4NT9nH9lW5jj8TQ4OreIIsM1&#10;jJ3bP8U59+EHvxXuX7LX7T/wG/4LH/ARv2P/ANryO3sfiRYWrSaHrUKok11Iif8AH3bZ480AZkh6&#10;OoJAwMr8bg8DU4+wdPG42i6VKE+akpXaqRtpKpTvHS+sVzbbpr4v84/GTxcy/F5xmXB/BONlh6VW&#10;TlGndezjVek4U5aqE5q+iTUG+VNSXu/mn8WP+CUX7SXjQTeJrC58ItrClpfObx7p265brhmM33if&#10;4ievWvJP2dNI8bfE/wCIcnwE16bTdK8VWskkCQ+INSisVmkjOGiLykJ5gxwM/N2yevtP7Y/7HPxc&#10;/Yp+Lt18Lfilpu6Ms0mja1BGfs+p22eJYye/95Dyp4PYn52+J/wyi8VRf21o37nVIRlHXjzcdAff&#10;0NfpWGjjvZSp16sXp7rUGuV+a53deWnqfx9leZYfE4d8OcSOUVFtU6src9CfZ6a0290723Wlmvqt&#10;f+Cc37R5ON/g3/wutO/+PUv/AA7k/aO/v+Dv/C607/49XyR8MfidJqEv/CI+LQYdShbZHJJx5uOx&#10;/wBr+dd4PeuWeFzqnKzrw/8ABb/+WHx2ecP4/h7MJYTFuSa1TTi4yi9pRfLqn/wHZqx73/w7k/aO&#10;/v8Ag7/wutO/+PUf8O5P2jv7/g7/AMLrTv8A49Xgvy+9Hy+9R7HOP+f8P/Bb/wDlh4/s/wC9L/yX&#10;/wCRPev+Hcn7R39/wd/4XWnf/HqP+Hcn7R39/wAHf+F1p3/x6vBfl96Pl96PY5x/z/h/4Lf/AMsD&#10;2f8Ael/5L/8AInvJ/wCCcX7R5P8ArPB//hdad/8AHqw/hf8AFf4sfsMfGx5NE17Tbye0kWPW9N0/&#10;U0urO6TvE0kRKFh/eUkqfxFeRfL70fJ71NXL6mOw88PmDhVpzVnHkav63nL9Gnrc7ctx2OyfH08b&#10;gq0oVKbvGSaumuuiXzWzWjVj7f8A2yf2NfhD/wAFT/g2v7TX7MRtbL4iWVrtvNPmdY2vmRebS46B&#10;ZR/yzlPyngEgHK/kTr+g674U1688L+KNHudP1LT7p7a+sbyFo5reZGKvG6MAVYEEEEZBFfbn7NH7&#10;S3j/APZi+IMPjXwZdtJbyEJqmlyOfKvIc8qw7Edm6g19MftqfsZ/CH/gqP8ACJf2pf2YWtrX4hWd&#10;qqalZNtjbUCif8e1wO0ygYSQ/eUAEkAbfhcszLGeGuOjl2YSc8tqO1Kq9XQb2p1H/J/LLp6Xt/b3&#10;AfHmA8Ssv5ZWp5jTXvwWiqpf8vILv/NHo/Kzf5A0Vb8QeH9e8Ja9eeF/FGk3FhqOn3L299Y3URSS&#10;CVDhkZTyCCMVUr9pjKMoqUXdM+lacXZhRRRVCCiiigAoPSivRv2WP2Wvix+158V7P4U/CjSDNNMw&#10;fUNQmU/Z9Pgz800rDoB2Xqx4Htz4zGYXAYWeJxM1CnBNyk3ZJLq2aU6dStUUIK7eyH/sqfsr/Fb9&#10;r/4s2fwo+FWlGSSYh9S1KVD9n063z800reg7L1Y8D1H6t+K/EHwG/wCCSHwFh+BHwKt4dQ8eatai&#10;W+1CYK07SEYN3cEfdGc+XH09OATSa9rnwI/4JGfAWL4JfBKC31Tx9qtsJNQ1CdQZZJCMfaZ8dFBz&#10;sj/+ua+DvFfivxB448R3ni7xdrFxqGpahO015eXMm55HPcn9AOgAAGAK/F/9s8UMdHE4hOnldN3h&#10;B3TxEltOa6QXRdfvt+c+JviZh+BcPPKMompZhNWnNaqgn0Xeo/8AyXd62Rw/iv4efE74reM9U8Z6&#10;z4oh1K/v7pp7q81K+2zTM3OTn8uOBjtxVMfs4/EI8faNK/8ABgP8K6zU9NsdWs3sb2DfHIMMD/P6&#10;15Z4u8JXfhe82lS1vI37mbHX2PvX6tTjUjFQpyUUlZLl0SXRao/KeFeMPD2vgI0c6yqtXxevNUjj&#10;FSjNtt35HhqjTtv77u7tWvZdP/wzh8Qv+fjSv/Bgv+FH/DOHxC/5+NK/8GC/4VwIOaK19niv51/4&#10;D/wT6z+3/CX/AKEWJ/8AC+P/AMxHff8ADOHxC/5+NK/8GC/4Uf8ADOHxC/5+NK/8GC/4VwNFHs8V&#10;/Ov/AAH/AIIf2/4S/wDQixP/AIXx/wDmI77/AIZw+IX/AD8aV/4MF/wqOf8AZ68dWsD3NzfaRHHG&#10;paSSTUlCqo6kkjgVwjOEBZ2AX1rEvb651q5/s+w/1efmb19/pVRo4qX/AC8X/gP/AAT2Mnq+FubV&#10;Jf8ACJiIU4K85vHx5Yr/AMI1d9le78tzZ0fwn4k+JXiR/CvhIwzLDkzXRm2RbQfvbjjj07n0r2T4&#10;C+DPj9+zd490/wCJXws8TafYapYSBvMXURtnX+KNxj5kI4INeLafp8OnQeVEPdm9a+/v+COX/BHz&#10;XP22tcX9oD48QTaN8IdEuGea6uG8k668R+eKJjjEKlSJJegIZQdwbblj6KxNCVGo06clZxcb3T3T&#10;11v2sbZPxPwXU9nltDKq8+SblGVPFqinZq05L6tUd1vdzfklsfoZ+zR+zP4C/wCCmnww8M/tCfGT&#10;wLdeHG0+fytTkhbYmomIjzI45CP3tuTn94OVIZM5VseX/wDBTX9va6v3m/Y7/Z80qbw14L0ECz1J&#10;oYTbvqOzjy1HBWAf+P8AU8YFeU/8FO/+C6MnhbxLpf7MH/BO17HRfBHgmaG3vNYsbVVh1MQYUWkC&#10;YwtqMYJGC/sOvReD/GHwb/4Kq/BVvG3gs22j/EzQbRV1PTWYBmOOFbu8TH7sn8JODX5XjOXw7w1G&#10;jClJ4GTlzVHJydJyfuxatpS6J3duuu/9WeDvi5whxBx5SwmfVJzpYb/doTlzwpydm6i92KqSjbV8&#10;keX4oxstPj/xd4u0DwPoFx4l8SXy29rbrlifvMeyqO7HsK8L0XSPF/7WHjD/AISHxAs1j4TsJtsN&#10;urY83/ZHqx/ibt0FbXjH4R/GP4r/ABl1Dwz8X/D194b0vw3fNBNpk6lXZlPRezEjneMgA8Zr2XRt&#10;H0vQtMh0bRbJLe1towkMMS4VVH+fqTX3VOtRwtFTpSUpyV7rVJPs9m33P66p0cd4uY5VsRGVPJaU&#10;vdg7xli5xfxSWjVBNaR3m9X/AHV0nSNN0XTIdH0i0jt7W3QJDDCuFVR2q0BgYoACjAorhP2qnTp0&#10;qapwSUUkkkrJJaJJdEuwUUUUFEcsEcsbRyqGVlIZGGQR6V4H8Uvhh4k+CHiT/hb3wiVhYh92paau&#10;Ssak88d4z/479On0BUc8EMsTRzRqysuGRlyCPQit8PiJYeV1qnuujR8jxjwfgeL8BGE5OlXpPmo1&#10;o6TpTW0ovqn9qO0l2dmuY+FfxT8O/Fbw0ut6HKEmjwt7ZM3z27+h9j2bofqCB9e/8E8v+CgHjX9k&#10;nxpH4U1mC41rwPrNwseraGBveFm486Af3/VOjjjg4I/PH4gfCPxl8HfGcPxM+ClnPcW88wS70e3Q&#10;uRuP3Ao5ZCe3VTX6Ufs7/CrwF+yh8G7f9q79qixXT9aa1SXS/DtwQ0trOy5WNV/jnP8A44AScYJH&#10;icTZ5g+HMPCtSvUnVfLTprWcp/y27K+stku7sn+P8TceZPhuDsflHiHQSrUIe90p1o68telO1obX&#10;ls4NOyv7q+yvF/8AwT7+Bvhnxdefte/Bfwq16LyyN/DoZ2RR2blS7SxrLtEbHuHI2HPTnH5v/tcf&#10;s3ftf/tgeL7nWviE/g5dM+ZNL0VPHunmKzi7Y/e8v0y/Un0HFeh/ssf8Fyfij8Nv2iLrVPixYNef&#10;DXWrhYp9CtY1aXSI84FxCeN7AcuhOG7YPXpf+Cof/BMPwbr3g5v26/2F0tdX8Gaxbf2lrWjaIu6O&#10;3jblru3UDiMHO+LAMZDcAAhTLuGcQ8yjnVXlhipwimpJ1I03bWNN80eW/XR3d7Ozd/8AJzxV8SuI&#10;vE7LYvLcwq1aODdnFu1Vwg/3dR7uUYpeTT96S5tvzB+NP7NHxz/YU1+zufHdpp914d1iRhDc6TrV&#10;vexqw6o5hdvLkA5G7G4dM4IHvPw3/Ys+L3xZ8E6d8Q/AOt+Db7SdUtxNaXH/AAmljGxU9VZHkDIw&#10;PBVgGUgggGvGNY0ew17TpNK1S3WSGVcMp/mPQ15eP+Eh+BviLnzLrRbqT8P/AKzD9RX2kqePxFCK&#10;jViqi3fI7SXpz6P/ALefp2/MHHC+I2FSvyZnTX91LExS9LKql2S5vT4ftQf8E5P2jyM7/B3/AIXW&#10;nf8Ax6l/4dyftHf3/B3/AIXWnf8Ax6vnrSNY0/XdPj1TS7gSQzLlWH8vrVv5feuH2GcLevD/AMFv&#10;/wCWH5hVw9ShUlTqOSlF2afKmmt01y7nvX/DuT9o7+/4O/8AC607/wCPUf8ADuT9o7+/4O/8LrTv&#10;/j1eC/L70fL70vY5x/z/AIf+C3/8sM/Z/wB6X/kv/wAie9f8O5P2jv7/AIO/8LrTv/j1If8AgnH+&#10;0cRjzPB3/hdad/8AHq8G+X3o+X3o9jnH/P8Ah/4Lf/ywPZ/3pf8Akv8A8iepfFX9kn4tfAzw6vjT&#10;xtrHhm3hWdUt10/xZaXNw8nUbI4ZGc46lsYHcjivpn9lD9qb4aftc/Dab9jT9sWzt9S/tK3+zaVq&#10;V82PteB8il+qTr1RwckjHXr8KfL70sU0lvKk9tK0ckbBkdWwVI6EHsa8jPuF6PEmXKji52rQfNTq&#10;wXLKnJbOPvN77q+vk7NfbcB8cZxwDnCxmDlzwlZVKcrctSPWLskr78srXT7q6eL/AMFD/wDgnn8R&#10;/wBhL4k/Y7gTat4L1eZ28M+JRFw46/Zp8cJOo+gcfMv8Sp87g55Ffsd+y3+1N8Nv2w/hhP8Asc/t&#10;j2sGovqFuLfTdUvGAa7I+5lz9y4U8q/Ukc85z+ev/BQn/gnz8TP2FfiT9h1GKbU/B2rTMfDfiVI/&#10;klHXyJcfcmUdujAblzhguXCHF2Oljf7Az9KGNgvdltGvFfbhsua3xR9WktVH+18tzLJ+KMnjnGTy&#10;5qMtJRfxUpdYyXS3R7NW1aab+e6KAcjNFfpZQUUUUAFFFFABR8xO1Rk9h60HOcCv04/4Jj/8EzfC&#10;nwj8KQ/tr/trWsOn2unwC+0DQdVTAgA5S5mQ9XPBSPGc4JGcCvm+KeKcu4Ty361ibylJ8sIR+KpN&#10;7RivzfRfJPrwmElipO7UYRV5SekYxW7beiSRJ/wTJ/4JmeFvgx4Oj/bb/bYs4dNhs7cX3h/w/qq4&#10;+yx4ylxcIefMbjZFjcMgkBjged/8FEv2rvH/AO2n4kh0bw5qD6T4R0y5I0vRZJNiT9hcT46v6Doo&#10;465NdH+25+274o/an8UtpOkmfTvCGnzH+zdM3Ya4I4E02OrHsvRR7814NlPSvh+HOH8yxmZf6w5/&#10;Z4qS/d094UIPaMV/N/NLfz3Z/N3iV4wRzHExyjIr/Uqclzy2eIaet3uodl1+J7JLiR+zn8QCNwud&#10;Kx6/2gv+FO/4Zw+IX/PxpX/gwX/CpPH/AIBXUlbWdGixcDmSIf8ALT3Hv/OvPXDo5R0KlTgg9q/R&#10;ILEyX8Rf+A/8E7sDxZ4Q46ipxyLEX6r6/HR/+EX3Hff8M4fEL/n40r/wYL/hR/wzh8Qv+fjSv/Bg&#10;v+FcDRV+zxX86/8AAf8AgnZ/b/hL/wBCLE/+F8f/AJiO+/4Zw+IX/PxpX/gwX/Cj/hnD4hf8/Glf&#10;+DBf8K4Gij2eK/nX/gP/AAQ/t/wl/wChFif/AAvj/wDMR3x/Zy+II63Glf8AgwX/AArkfiX4V1T4&#10;aeVaavfWEl1cLmO3tboSMo/vMAOB/OsHV9Xi0+Lah3SN91fT3qtpGkyTyf2lqOWZjlVb+da06daL&#10;5qk012ta/wCLPWnLw0/sWWP/ALJrUHdez58WqvO09VyLDUny95c1l2ex2/hb9mf4javZw+INRFjC&#10;1xGJI7e6vVWRQeRuHODjseR3weK/Sb/glD8XfjX4vurf9iP4z+HU8YaHq0LQaHcW8xuZrBcZKS8f&#10;6gAZ3n/V49On50/Ab4DfFT9pj4q6T8F/gx4UuNY1/WbgRWtrCvyov8UsjdEjUfMzHgAfhX7QWWmf&#10;sof8G5X7Jp1C+ex8WfHXxpp+Nxx510w/hQfegsY36ngyuvOSAE+c4k4fwvEuC+qY13V04uKtKDW0&#10;oyu+VrvrfZpo+s4b8QOGKOYPOMLluIoSpRt7R42Lpqy91KmsJHmV7PlUk10knZns3i3w38Bv+CN/&#10;wI1Lxv4J8Lz+IPG/iSY29lc3EfmeSWyVWSQD91AmOnDSMMc8lfy7+K3xW8dfGrx3f/Ef4j6/NqOq&#10;6lMZLi4lb7voqjoqjoAOAK639kD/AILEa18Z/HWsfCj9vXUrfVNJ8YXr/ZdbnhVY7BpG4t5AOkIO&#10;ArdUIH1HIf8ABTn9n/4vfs3PYj4MaFdar4e8U3Hk6fr9qvmfYywyIWI4UlckSHjAJzxXytHOK1Di&#10;B5Hj6fsm/wCDJyvGrBLV8zt76+1Hftfd/wBoeAvi9wTi8lxue42VSvmc2ueTXPVnsoUYRV+RXtyp&#10;e7Le/u2j89/HT44arPqw+EfwmRrrWrpvJuJrfnyc9UU9AcdW6KOuOcdP8Dfgbpfwo0r7ZfSLea5d&#10;Lm9vcZ255KJnnb79W68dKZ8Dfgbpnwp0w3+olbrXLtc3l312Z5KKTzjPU969D2DOa+qr14Rp+wo/&#10;D1fWT/y7I/ozhXhXNMyzRcT8TpPFtP2NG94YWD6Lo6rXxz+SshAuDnNOooriP1IKRl3DFLRQBw/x&#10;p+DGifFnRPJl22+pW6k2N8F5U/3W9VP6da4P4LfGjXPBuv8A/CmvjIGt7q3kEVjfTnr/AHUZu6kf&#10;df8AP1HubKGGDXDfGv4LaL8WtG2Mqwapar/oN8F5HfY3qpP5dR3z2UK8HD2Nb4Xs+sX3Xl3R+X8X&#10;cJZph8zXE3DNo46CtUpvSGJpr7E+iml8E909HpZr0rwR428U/DnxXYeN/BWt3Gnapptws9leWshV&#10;43H0/IjoRxX6hfCTU/g//wAFkf2fF8O/GTw/NovjrwuyJ/btlb7d7d3icjayMB88fJUnIxkGvyr/&#10;AOCaHwA+O/7RHinUPh74+0G8s9B8MSKt/wCKJ1+UjjFuhP8ArJCvzAjgLy3UZ+kf2q/+CgNr+zet&#10;j8Bf2LdUj0q48P3CG/8AEVmqvslRsmJCQQ7EjDsQQeV9a+VxmeVafEEMlwFNVqjadVp2jTpv7UpK&#10;9pNfDHf8D+c/pAeNHAuWcI4XP71MPmdKT9m0uWtSmm1Oi07c6bTTi/dS95tXs/Z/23/hV+0L8KfB&#10;Nv8Asx/s5eH9D8O6e1pt1DVLzxRZ2c00J4xEJJFc7v4pCAT0Hevzb+MX/BKf9pJbK4+IHhaHws2o&#10;2MbTyW9j4109pbjaM/Iomyz+gHLdOuK/U74f+P8A9nX/AILsfs3t8Mficlj4Z+MnhmyaS1vIUG5W&#10;wAZ4QTmS3c48yLJKE5HYn8tf2jP2dPiv+yx8V9S+D3xi8OSafq2nyZRvvQ3cJJ2Twv0eNgOCOhyD&#10;gggexw/w1U4ZoypYGrG0pOUnKDlObb3nLnXM+l7JLsj/AC7484z4ux3FUOLPrUq9GrpDbkSes6M4&#10;tNpt3cru8viTutOF/ZV8OeLf2kdeufhxpl9otj4l0+ItJZ65rENh9pVThihnZVZ1/iQHd3AIBx70&#10;v/BOb9o9v4/Bv/hdad/8er5J+J3wykv5v+Ev8JAw6lCd8iRcebjuP9r+dW/hj8TYPFUP9jaxiHU4&#10;RhkbjzcdSPf1FfSYrD4+pL2mHqxjHqnByafrzx0+R8bn2Q5fm2BlnuR8ypf8vaKaboyfVe626b6P&#10;ptotF9Wf8O5P2jv7/g7/AMLrTv8A49R/w7k/aO/v+Dv/AAutO/8Aj1eCDHel+X3ri9jnH/P+H/gt&#10;/wDyw/PvZ/3pf+S//InvX/DuT9o7+/4O/wDC607/AOPUf8O5P2jv7/g7/wALrTv/AI9Xgvy+9Hy+&#10;9Hsc4/5/w/8ABb/+WB7P+9L/AMl/+RPev+Hcn7R39/wd/wCF1p3/AMepD/wTi/aOAyZfB/8A4XWn&#10;f/Hq8G+X3o+X3o9jnH/P+H/gt/8AywPZ/wB6X/kv/wAie2/s2ftN/EH9ij4s3Fjbana6vpC3Xka9&#10;pen36z29xg4LRSLlC45w6kqfUivUP+CiH/BPT4d/tu/Dlv22P2KoobrxBPbm41zQ7OMK2rbR8/7v&#10;+C8TkFf+WmMckqT8hfJ717B+x/8AtfeNv2U/HC6jp0kl5oN9Io1nR2k+WVf+eif3ZAOh79DXynEf&#10;DeYU8ZHPcjkoY2mrSW0K8esJru/su91or6Jx/dPCfxUlwxbJc6bqYCb0e8qMn9uP91/aivVdVL4A&#10;nguLS5ks7yB4po3KSRSKVZGBwQQehBptfq1/wUV/4J2fD39s74fN+23+xXDbza5dQtceINDslCjV&#10;WUZdgg/1d2v8S8eZ1PzHc35T3FvdWV1JZXtvJDNC7JNDIhVkYHBUg8gg9q+x4T4swHFmAdainCrB&#10;8tSnL46c1umu172dtfJppf1NisL7FRqU5KdOaUoTi7xlF6pp+n9WG0UUV9ScgUUUUAFFFB6UAB6V&#10;7V+w3+w/8UP24PitH4I8G272mi2bLJ4i8QSRnybGHPQHo0jchV79TwDTf2IP2I/in+278VIvBHgq&#10;2e00i1ZX8QeIJYSYbGEn/wAekI+6v4niv00+OPxr+DX/AATc+DcH7Jn7KNjAniBbf/iaajw8lvIy&#10;jdcTt/HO3UKeFGOAMCvznjDjDFYPFRyTJIqpj6i9Y0YvepU7W+ynvu1snWMxmU8P5TPN83nyYeGy&#10;+1Ul0hBdW/8APZJtM/aD+OPwe/4J3/BeP9j/APZLt7eHxAtpjVNTgw8lk7r800z/AMdy3UKfujBO&#10;BtB/NS5+DfxC8Y6nd69NrdpeT3Fy0lxcXt/iaVicl2zzk+td1qOpXusahPq2q3k1xdXUzS3FxM5Z&#10;5HY5LEnkkk5zWbrmi6fr9g1hfRblblW7qfUVpwtwzQ4ZwklGbnXqPmq1ZK8pye7eui7K+nm7t/yz&#10;jvFqlxHxX9cz/Cyq4GKcYYenV9k4L7LU/Z1E5fztwfNsuVJW5cfs5fEI8faNL/8ABgP8KP8AhnD4&#10;hf8APxpX/gwX/CuR8S+G77wzfG0ulyjcwyDowrPBzX1ihin/AMvF/wCA/wDBPtafEXhHVpqcMjxD&#10;T/6mEf8A5iO+/wCGcPiF/wA/Glf+DBf8KP8AhnD4hf8APxpX/gwX/CuBop+zxX86/wDAf+CX/b/h&#10;L/0IsT/4Xx/+Yjvv+GcPiF/z8aV/4MF/wo/4Zx+IX/PxpX/gwX/CuBpssqQo0krhVXnJo9niv51/&#10;4D/wSo554UVJKMchxLb/AOo+P/zEdxqfwH8Y6Lp02rarqejwW9vGXmlk1FcKo/D/APXXD+FPAfi3&#10;4u6pNp/hiOFba15muLiYRoPTk9Sew/OsOee68Q3f2a2ysKnLf41s2lpDYwCCFeB1Pr71vGFanB3k&#10;nLppt8r/AKnu4nMvDzhXHYfE0crqxq2bnSeKjOUU1o1U+rKMJeXs5u19VofQP7LD/tEfsifEqz+J&#10;Hwt1vTIpImC6hYyal+5voc/NHIMcg9j1B5FftN8Cf2Mvgx+2bo/hb9sn4ueCbzQbYWou7zSLhfLX&#10;UtgPMnHzxAjKuMeYuOoPPwZ/wRw/4I56f8VtIi/bg/bctY9E+FujwnUNH0vWG8ka1HH832mbdjZZ&#10;jGRnmXt8pBa7/wAFBP8Ag4C+IXiv48aT4V/ZCEOmfDHwbeBPsrWyqPEQUbPnGP3cAXPlouMcMeQA&#10;Pi844bp4zNI5tRjzYqlGSVnyKejtCo1e8b2a00flofb8O+KWW8GZY62VUsTgfrErNyxSrzcJaVJR&#10;j7Ci43Tvzczva6XNyyPSv+ClP/BQLxD8f/Ec3wO+HdjcaB4C8P3H2eLTPKMD3zxnAeVONqDHyxno&#10;OTzXxX8Q/iH4c+GfhuXxH4iuMKvEMCn55n7Ko/r0Ar7K8Tab8KP+CjfwQk/aL/Z2iij8ZWFqf7Y8&#10;O+YqyzTKmfIf0c4+Rzww61+bui/Cf4i/Gn4j3XiX426NeaVYaTePBHod1G0bh0bDRlTggAjDHqTw&#10;K8vhnPMPxBCo8SnSrUXarSfxxl2S6xf2ZbNH+g3BvHuRf6kYHK+A8Op4munyp3cIOy569apb3ld3&#10;196TtGyasqvgHwN4q/aR8Uj4n/ExGh0GGTGm6fkhZgD0X/YHdv4jx649+tbSC1tktbWJY4o1Cxxo&#10;uFVRwAB2FFraWtrbR2dpAscMKhIoo1CqigYAAHQAdqmACjAr3sRiJV5bWS2XRL/Puz9k4N4OwvCe&#10;Dm5TdbFVnzVq0vjqT/8AbYraEFpFd3dsAwMUUUVzn2AGq+oadZ6lZy2OoWyTQTIUlhkXKsp6girF&#10;HWgmUY1IuMldPRp6przPnXxl4O8W/sw+Lv8AhYPw/El14dupAL6ybJEQJ+43t/dfseD2z7Z4C8ee&#10;HviN4ch8S+G7vzIZOJIz9+F+6MOxH6jkcGtbUdOsdSsZdP1G1SaCdCk0Mi5VlI5BFeFzfCv4ofBL&#10;4oWeo/BnRbzWtN1y+jtv7GtkaR2kdsLGVHfJ+V+3Q9efQ9pTxlP940ppbvRNLo338/vPxTE4THeE&#10;eYSx2AhKpk9WV6tKN3LCyb1qU1u6Tes4L4d1pofp1/wTR/4KEa18E9dt/wBnv4r6ddeIvAXiGb7G&#10;tmtubiXT3lO3KR4JkiOfmjAJxkqCflP1P43/AGAfhn+y3c+Iv2h/gV4SXWPtUL3Gn2NzqMMMOn7h&#10;9xJZCFjiJP3ySVHAzwK+WPA3hz4Xf8E9Pg/H8cfjbClx421K126XoqsrSxSMvMMfYEZw8nQDgdcG&#10;j+wl/wAFsPE2ifFLUvh9+16trqXw78WXDQ7WsxJHoaSDYUKYPm2xU4dSCepAPK1+fUK3/EQaWIwU&#10;INYKNkqyk1zzTXNGKVuanbSTur7J7Nfxt9Ibxq4R4Z4wq4PhnFvD1sZBxruOtKTa9yrUhootPZvW&#10;au5JRbcvB/2m/wBjf9rz9rLxZfeLPixqXg+4kuCRaW8fjrTxFYx5+VIh53ygfmepzXx/8SPgx8ZP&#10;2IvH1p4F+L1tZNpOrL5tjqOnapDeWxXdgkSQM4V1/ijOGAwcEEE/ox/wVX/4JVQfAeJv2o/2Wol1&#10;b4Y6wq3c1vp832hdHWXDJIjgnzLVtwKvk7QQCSMGvz78S+GtM8V6TJpOqwbo2+63dG7Ee9fouVYT&#10;EZbRhh1KHsYqyjGm42S2t77tb01/E/zxjnGaZFm2Iy3ibmxFGu+apzNSd3tWpysteqezWjSa0978&#10;NfsFfHPxfoFn4n8M6r4JvNPv7dZ7S6i8daftkjYZB5lz07Hkd8VoD/gnJ+0dj7/g7/wutO/+PV8V&#10;6NrOv/BbxB/wj/iAPPpNw+YZeyjP3l/qK9Usr601G1jvrGdZIZV3Rup4IqquEzinK6rws9v3b/8A&#10;lh8xxNwtUyGrCrSqurhqutKouW0l2fu6SW0k9mfQH/DuT9o7+/4O/wDC607/AOPUf8O5P2jv7/g7&#10;/wALrTv/AI9Xgvy+9Hy+9Zexzj/n/D/wW/8A5YfL+z/vS/8AJf8A5E96/wCHcn7R39/wd/4XWnf/&#10;AB6j/h3J+0d/f8Hf+F1p3/x6vBfl96Pl96PY5x/z/h/4Lf8A8sD2f96X/kv/AMie8n/gnH+0eekn&#10;g/8A8LrTv/j1cn8UP2dPi1+zWNP8WeJ/EWg2d01yG0/+xvFFtdXIded4WB2ZQP7xwPevMvl96Pk9&#10;6unRzHmtWqxlHqlBq/zc2vwY4qVOSlCck079P0in+J9+fBf4y/Br/gpb8GLj9lP9q2zh/wCEmW3z&#10;pmqLtSS4dRhbiFsfLOvUr0cZ4PIr8w/22P2Kviz+w/8AFuX4dfEOxa40263TeG/EUEZ+zapbA43K&#10;f4JF4DxE7kODyjI7ek6Rq+p6BqtvrehahNaXlpMsttcwSFXjcHIYEdCK+9PhB8Yfgv8A8FNvgnN+&#10;yr+1PZQR+J1h3aXqYwrzSqpC3MDH7ky/xL0YZ7Eivz2tRx3hpj5ZhgIOpltR3rUlq6Le9Smv5f5o&#10;7JeVnH+wvC7xQocYYenkeeVFHGRVqVV7VV0hN/z9n9r/ABfF+MIORmivXv20/wBjP4q/sS/FqX4c&#10;/EOxaaxuN8vh/XIoz5Gp24ONyns65AdOqkjsVJ8hr9iy/H4PNMFTxeFmp05q8ZLVNf1ut09HqfqF&#10;ajUw9R06is1ugooorsMwooooAKKKksrK+1O+h0zTLSa4ubiRYre3gjLvLIxwqqo5JJIAA5Jo21YB&#10;Y2N/qt9Dpel2UtzdXEqx29vbxl5JXY4Cqo5JJ4AHWv1j/wCCf/8AwT7+HH7BXwwP7ZX7Zf2ZfFC2&#10;wm0nRZgH/sncPkjC/wDLS6b24ToOQWqL/gn1/wAE/Ph5+wr8N/8Ahsr9suO3h8SR24m0bRLhVc6W&#10;WHyqF/juW6YH3PzNeM/tcftceOv2rfHba1rkslnollIy6Josb/u7dP77f3pCOrdug46/i+cZxjvE&#10;PHTyjKZuGAg7V663qPrSpPt/NLa3lpLwuNuNst8NctVWqlUx1RXpUntFf8/KnZLot29F1ceX/bq+&#10;PHxT/ba+JUOvXerLZ6PZu0ei6BNcFbe0Q/8ALQnoZG7sfoMCvGf+GcfiFn/X6X/4MB/hXZnYeorh&#10;vH/w/wDv65okH+1PCo/8eH+FfoWW4DD5Xg6eDwSVOnBWSS/4K1fVu7b1ep/O3DfH3DWNr1qnFuCq&#10;4zEVJcyqQxKoWTXwyi6FVOz+FpxSXu2skTf8M4fEL/n40r/wYL/hR/wzh8Qv+fjSv/Bgv+FcBnnB&#10;FLXo+zxX86/8B/4J91/b3hN/0IsT/wCF8f8A5iO+/wCGcPiF/wA/Glf+DBf8KP8AhnD4hf8APxpX&#10;/gwX/CuBoo9niv51/wCA/wDBD+3/AAl/6EWJ/wDC+P8A8xHff8M4fEL/AJ+NK/8ABgv+FB/Zy+II&#10;63Glf+DAf4VwJrO1rWRZr9ntvmmb/wAdpqlipaKa/wDAf+Cd2W4zwxzbFxw+HyDEuT/6j42S6tv6&#10;lol3Nn4ieH9W8C6pH4amubO51CYD9xZTeaUz0BwOCew610Hhz9l/4jwrHq93Np0dw2HVW1Jd0R68&#10;kZ+YexrhNG0dom+3X3zTNyA3b/69ew/sifsjfGb9tf416b8D/gl4fe71C8bzL68kU/Z9OtgQHuJm&#10;/hRc/UkgDJIrSp7WMEozXm7b/jodkOIvDzK8TiMtwmWVq1Ko0k4YpQl5xc3hpupG9rNKmnr7rTP0&#10;o/4Jb+Pvir+1j4el/Yn/AGhPC6+JfL04yaZ4itZDMbe3Tj/SmA/dlcgJL3JCHllz9WfHPxh8J/8A&#10;gjx+z8nw9+BPhuTVPHHijeG1++t9yxED/WzOBglQfkhHX7x4+95P8bfjh+yz/wAG9f7Kq/s6/s+w&#10;2XiL40eJ7NJ9TvZlUzNLtIW8uyOUiTc3kwZ6En+Jmb5p/Yd/4Kb6N+1ZBdfsy/t16tDfahr1w39j&#10;+J73bGJpmYlYnbgRyAn5HGB0U+/5dmWWS4Lo181yvDupCpNSqwi7KMbPmnTp6q+zkr6paW6funB/&#10;ipwzHPMDw3m3tYZenGVShOuqqnUT92NSqqdJSsmrRcUpOKjKTumvLfGHi/xL498SXvjLxlrVxqGp&#10;ahO095eXUhZ5XJySSf8AIr57+MHxe8QfEjxJ/wAKZ+DbGaSZzHqGoQt8oA+8Aw6IO7d+gz39q/4K&#10;RfAD4/fAnx3Z/CXwVoV1PofiLd9i8TxqRG8f8UTsP9Wyj73qOnWuX+Dnwd0D4R6AthZAT6hMAb6+&#10;K4aRvQeijsPxNfR5TjsuxmX08woTVRTV4W29ZdmnpZ633P72xubYzxIr/wBh8PSlRy6CisRiEnFt&#10;NJ+woJpWbTSnK1oLTspP+D3wf8PfCTQF0/TgJr6YZvr9l+aVvQeijsPzya69U2nOaUKAc0tFSpKp&#10;Nyk7tn65lOU5bkWW08BgKSp0aatGK2S/NtvVt6t3bbbCiiipPQGsu7vR5fvTqKAG5c/KOp4xX1N+&#10;zJ+zP4P+FfhJv2nf2nZYdP0rT4/tOm6ber17rLIvcn+CPqTgn3b+y/8As0eD/hn4Qb9p79puaHTt&#10;I0+H7Tpmn3y/eHVZXU8kk42R4yTg+lfNP7aH7aXjD9qzxiYbZZdN8J6dKV0XRQ3LAcCabHDSMO3R&#10;BwM8s3weKxWP4yzCeU5VNww8HavXX406b6yf2ntFfj/EX0oPpPZX4dZXPJ8omqmLqJrR/J6raCek&#10;pLWT92P2pKv/AMFb/wBpmL9o+/8ADvjL4H/F7WrjRfD7Nu8Gz6O1rDE5HN3uDHz2IyuHA2L90fM+&#10;eT+A+q/sOfE3wPa3/jj4ueMdF8QrEBqmk2/h2O4jif1R/MG5D2OAfUVwjqCuGTivMviF4A1Pwrqf&#10;/Cf+AS0bRtvurePt6sB3U9xX6ZlWQ4LLMppZbhJSpwp/C1y3d+/u2d3q3a7e7Z/lJLiCl4mSeFz+&#10;oo4xt+xr6xTbd1Snyte7fSD+zt5P9Rf2Af23P2Yf2B/Gd1feEvj5421jw3q641nwxe+FwsEjj7s8&#10;ZEh8uVfUD5l4YH5Sv0D+17/wTf8A2Qv22fBtx+37+zb4r1SK01aza/13TvCWmJcG9kHMsotyVaO5&#10;HPmoOWYFsbixb8ZPh98QdN8c6Z5iER3ka4uLf0PqPY19Z/8ABOb/AIKOfEj9gr4krdwLcax4L1SZ&#10;R4k8NedjevTz4M8JMo6dAw+U4zkdCwNajCUHWm2+r5br0tFL70zx8FjFlfPw3xFTaoqTs3dzoze0&#10;4O93F7tJ2ad1e7T5zUvhj/wT5vIJtM1T45+OGRgUmhl8Gp+II82vmH4reEfAf7PPxXj1P4P+MtW8&#10;R+B7pkNxLead9luIxn5o2Qll3DqrA4PfHIr9aP8Ago9/wT6+GH7Vvw1/4eI/8E/pLfVLPVoTeeKv&#10;DemRhfNIH7y4jiHMc6nPnQ4BJBYANuDfmFqWnW99by6bqdrujfKSxSL+hrTB0amHk3KtOaejUuW3&#10;4RTuvUrC1sbwHmE8Hi4KvhK6XMrtwqwe04Nt2kt01qnpfZnsvhPTf+Cefi3Q4NasPj/44USIDJCf&#10;CMZaJscocS9Qa0/+EE/YC/6OC8cf+Een/wAdr4y1XTfEHwS8Rf2zowa40e4kxJGx4A/un0I7H/8A&#10;VXpfh3xHpXijS49W0mffHIPu/wASH0PoazqZVWj70cTUs/8AB/8AIHl8TcLYfLacMwy+Tq4Or8E7&#10;yvF9ac1fSa/HddUvoL/hBP2Av+jgvHH/AIR6f/HabL4H/YFSJnj+Pvjp2VSVRfB8Y3H05lrw/H+x&#10;+tGP9j9ax/s+t/0E1P8AyT/5A+P9nT7P/wACl/mWNWOljU5/7CNw1n5rC2N1jzCmeC23gHHYVX3H&#10;+7QAR0T9aXLf3a9LZWGlZWEJz1SkPByBinZb+7SHJPKUDPtX9ib9tXwj8RfBj/sh/tcwW2saDqlr&#10;9g03UNW+dWiYYFtOx7D+CTO5cAZ4BHxp/wAFMP8Agmd4z/Yl8YN4w8HJcax8N9WuD/ZOsY3vYM3I&#10;tbgjo392To49GyoqglXDKSpHTHavtj9in9tPwb8UPB0n7IP7XVvbapomrWv2LS9T1PDI6ngW05P4&#10;bJOoPB7EfmWZZbmXBGZTz3I4OdCbviMOtmutSmuk1u0tz+pvCjxVo5lRpcO8RVLSVo0K8unanUb6&#10;dIyfkm9mfkKCSM0V9Uf8FMv+Ca3jH9iLxwfFXhNLjVvhzrNwf7E1jaWaykPP2S4I6MB9x+kijI+Y&#10;MB8y+FfC3iXxx4js/CPg/RLrUtU1G4W3sbGzhMks8rHCoqjkkmv1PJ88yvPMrhmODqKVKSvfa1t1&#10;Ls11T2P2/EYTEYXEOjUVpL8e1u9+hRor7m+Nf/BDX46/Cr9lmx+M2laz/bPi61ha68WeEbOMN9kt&#10;yMgQOP8AXSRjPmAcHnbkLlvhmRJIpGSRWVlbDKwwQfSscj4kyTiSjOrltdVFCTjK3Rr16PdPZrVM&#10;rFYHFYGSjWjy3V1/XfugJxX6B/8ABK//AIJX2XxEt4P2rf2srEWPgjTB9s0nRdQ/drqez5hNPnGL&#10;dcZ2/wDLToflyGZ/wSr/AOCWMXxLhh/au/aqs103wLpv+laLo9/+7OqlOfPmzjZbLjgdZD6KMt6D&#10;+3n+3dc/HC9b4P8AwhlbT/AmmMIgtuPL/tNk4DEDpEMfKnfqewH5/wAS8SZjxJmU+HuHp8vLpiMQ&#10;tqae8IPrUe2nw9003HxuJuJsn4AydZnmS5qsr+xo31nLu+0Fu2197aTT9vb9vC8+PV63wl+FUjWP&#10;gfTZAm2BfL/tJk4ViB0iXHyp06E9sfMIJHRKBkdE/Wly392vqcjyPLuHcthgsFDlhH75PrKT6t9X&#10;8lokj+IeJuJs44uzipmWZVOapP7orpGK6RXRfN3bbE3H+7R1OSlLlv7tGW/u1658+YuseAfDHiTU&#10;lvNXkuLfCkSPaKCzemQev86wpvD3wFtpWguPGOtq6nDK2n9D+Vdtj/Y/WuX8deBYtehOo6aireIv&#10;K9BKPT61Wspaya9Lf5H6lwV4hYXh3CfUcXlmGxSbup1o1XKN7e7enVprl0urptNvW1ks/wDsT4Af&#10;9DrrX/gCP8KP7E+AH/Q661/4Aj/CuHljlglaGaNlZThlYYINVNR1KHTod8hyx+6vrW31eT2nL8P8&#10;j9SwnHGGx2IjQocO4CUpOyShiNf/AC528zsfFI+BWiaRLdaZ4o1i6utn+j2zWoTe3uSOBXN/Dvw5&#10;4F1+abV/iT4ivLRdwFrb2tqXL+5PQAenf274Om6dPqlx/aOpfdz8inv/APWrqvCHhDxL468Taf4J&#10;8FaBdanquqXSWunafYwmSW4lc4VFUckk1t7P2dNxU3d9dNPTQ9bMuOMtyPHU1gMrwntlFxqqEayp&#10;Nv7K/fOba6tTSulpe9vQPAnwp+GHxM8Y6Z8PPh9qPiTVta1i8jtNL0yx0vfLcTOcKiqB1J/AdTgV&#10;+w37PX7M37H3/BAb4CT/ALTv7SGrRa18Udetfs+n2+UkmgyM/Y7QAcc482bHOMDgfNyP7NH7OP7N&#10;v/BBD9mb/hr39r2K11740a9Ysnh/wvbzI0tvIy5FnAxyE7edcYIUZChvlVvyv/bH/bQ+On7cvxgv&#10;PjF8cvEf2m5kZk03TLfK2umW+SVghTPCgdzlmPLEk5rjjSlUl8ba8/00Mc04qy7AYSnKWU4Wjirq&#10;SVKNVcq7VHOtPftHlku6O6/bP/a00/8Abp+Nt/8AG743fFTWri6m/daXpVvZFbTSrUE7LaBMfKo6&#10;kn5nYlmJJJrwH4i3Xwq0fTRbeBdb1S+1CRsYuIAiRL6njJPsK5rWdXFoPstt80zccfw03RdG8k/b&#10;b07pm5AP8P8A9euqnhvZ2k5v00/yO2pxXltXKamPzTJsHTdRP2fJCt7SUv5vfrzSiu7i79Ol/vD/&#10;AIJb/wDBRHw1+z74Rj+A37RXjC51jwnq0xjht7yxaVNG3nBTcc74Wz8y9FySOM59t/a0/ZNh+G6J&#10;8WvhNMup+C9UCzQTW0nmC0D8gbh1jOflb8DX5a44xX2l/wAEz/8AgpYnwPuE/Z6/aLuDqXw81YmC&#10;G6u183+yGfj5gc7oD/EP4eozyK/LeJuGMfk+PqZ9kUeaUta1FbVUvtQS2qL/AMm823zfrfgr9J7M&#10;eF+IKWGzGlTp4aSjB8nOou2znzznZu+ko8qjs48rdnUV7v8AtcfsmD4XSJ8U/hVP/afgvVAs0E1v&#10;J5gs9/IG4Z3RnPyt+B9T4RXdk+cYHPMDHF4SV4v70+sZLo11X6H+rmQ59lvEmWQx+BnzU5L5p9U1&#10;0a/4KummFFFFeoewFI2exobPY12/wE+AfjP9oLxtF4X8MQmO3Rg2o6jIh8u1izyx9W9F7n061y4z&#10;GYXL8LPEYiajCKu29kv6+b6HLjcdhMtwk8VipqFOCu29kl/W272WovwC+AXjL9oHxrH4a8NW/l20&#10;bBtR1F1Pl20fqfUnsO5r6N+Nn7Qf7NH7Lnwt1j9ln4YfFK88OeJm0xo5Nf0nRRfSW1y64MkjZA80&#10;/U7BjA4Arm/2rf2o/h5+xZ8Pv+GZP2Z3jbxNJDjW9YQh2siy8u7D71w3ZeiDB4+UH4Bu7y81G7lv&#10;7+eSeeaQvNNK5ZnYnJJJ6kmvjctyfGcfV45hmClTwUGnRp6XqNbVKiaa5f5YtO612+L/ACb+lN9L&#10;DGZpmEuHuGKnLGm/envytfg6nfdU02l77bjzfwI8YfDzw/8AE+98CftUeNvEFrpc0kjWniTTbMXU&#10;jSFshpFkZWKPz82SQTyMZI+nPDWj/sOeFtbsfF3hH9pz4hadqOn3Ed1p2paf4ZEU1vKhDJJHIkwZ&#10;WBAIYEEHpXzL468C6T440trO9Xy7hMm3uFX5o2/qPUVxfgXxvqvw/wBW/wCEE8eblhVtttdN0T05&#10;/un17V+t4jAyxb56dacGlrGPLb1V4s/inH4DA8dYWea5bDkxsFzVqUXJc/erSSe/WUVrfXd3l++3&#10;w8/aD/Ym/wCCwHwkX9kj4veMLi+8aWNis2na/daQmn3k1wi4N3bLygkI/wBZEvysCcKowF+G/wBr&#10;D9gj9mr9jb4myfDL4z/Fvx1a3EkQn0++g8JJJbX0J/jikEuGweGHVTwRXyX4U8V+IPBniCx8Y+Dt&#10;cuNP1LT7hLjT9QspjHJDIpyrqw5BFfrF+zr+1D8Bv+Czf7P7fsj/ALWKWui/FHTbYvoviCCNF+2y&#10;KuFu7fONkuP9bAPlcZZcA7I+aphKjpxgq01bquW79bxa+5Ixp1sJx5ho4XFtQx8FanUbaVZL7E3f&#10;4/5ZPfZ+f5a/tIfs/fsca74QuvE3wZ+NfiabxZaqHs7fUvDAghu8fwM6SEq2OjYPoeORg/so+Mf2&#10;a/Fun3HhT9pTx/4m8OeILSbZatpujx3UV2mO5LqVcemMHqD1A9D/AGrv2Uvi3+x18Xb74Q/FzRWh&#10;uIGMmn6hEpNvqVvkhZ4WP3lPcdVOVIBBFeBfE74YReJ4/wC3dBPk6pANylflE2Ox9G9D+HuOqnh5&#10;Sw7oTrTd9VL3bry+G1vVBleZYPGYX/VviNOEYNqnUfNz0J7csne7pt7puy30STX1MPAv7AR/5uB8&#10;cf8AhHx//HaP+EE/YC/6OC8cf+Een/x2vlH4YfE19Vb/AIRTxTmHUoflVpOPNx2P+1/Ou7Xnoua4&#10;55XiKcrPE1P/ACT/AOQPjs84fxnD+YSwmLhaS1TUpOMovaUXfVPo/k9U0e5/8IJ+wF/0cF44/wDC&#10;PT/47XD/ABi0j9nrREs4Pgj438Ra5JJuN5NrGkx2kcQ7KoDMzE/gB79uFx/sfrRj/Y/Wqo4OpSqK&#10;TrTl5Plt+EU/xPH9nDpf75fq2AZsfdo3H+7S8j+GjLf3a7ixMDulei/syftM+Pv2X/iHD418HXbS&#10;W0hEeraXIx8q9hzyrD+8P4W6g153lv7v60hGB9yuXHYLC5lhJ4XFQU6c1Zp7Nf1926O7Lcyx2T46&#10;njcFUdOrTalGS0aa/rVbNaPQ+2f23f2J/hB/wU8+Ea/tX/ssm2tPiFZ2gTU7FSE/tUIv/HtcL/Dc&#10;IOI5f4lwjFlCGP8AI7XtB13wrrl14Z8S6VcWOoWNw0F5Z3UZSSGRTgqwPQg19vfsx/tOeP8A9l74&#10;gw+M/Bt0ZbWVlTVtJkc+Vew55Ujsw7N1Br6Q/bh/Ye+E3/BTP4QD9q/9k2a2tfiBa22dQ0ttsY1f&#10;aPmtZ/8AnncqP9XKflfAVuGV4/zrK80xnhrjYZbmU3PLajtRqvV0W9qdR/yfyy2S7JPl/tzgTjrL&#10;/ErL3oqeYU1epTWiqJf8vKf/ALdHdPvdN/kPRVjXND1rwxrN14d8RaXcWN9Y3DQXlndQmOSGRThk&#10;ZTyCDxg19Tf8E5v+CWXxB/biuLvxb4k1a68M+CbOOSNddW1DyXd1twscKtgOqtgu2cY4Bycj9Vzj&#10;PMqyHLZY/HVVClHrve+ySV22+iV7n1eGweIxdZUqUby/rfsfKNFekftV/sp/Fv8AY/8AixefCf4s&#10;6O0U0LF9O1KDLW2pW+flnhbupHUHDKcqwBBFV/2Zf2Zvit+1j8VrH4SfCfRGuLy6cNdXkikQWMGf&#10;mmlb+FR+ZOAMk1ss2yyWWf2iq0fYcvPz3XLy2ve/Yj6tX9v7HlfPe1utx/7MH7MHxY/a2+K1n8J/&#10;hNob3F1Mwe+vZFPkWFvn5ppW/hUdu5PAya/WHVNa+BH/AASG+AEfwZ+DFra6x8QdVt/NvtQuEDSS&#10;zkY+0z45Ea/wRZ6cepp2p6p8Av8AgkH+z/H8Hvg9bwax8Q9Yt1e8vJlHmSzYwbq4I5WNedkQ68Dg&#10;bmHwd4w8YeJvH/iW88YeMNWm1DUr6Yy3V1cPlnY/yHoOgr8fvjPFDGqvXi6eVU5XhB3UsRJfal1V&#10;NPZdfXb868TPEzD8B4eWU5TNSzCatOas1QT6Lo6jX/gO76Js8W+LfEvjvxJeeMPGOr3Go6nqFw01&#10;5eXUm55HPf2HYAYAGAAAAKz9x/u0uW/u0Zb+7X6lTpwpU1CCSSVkloklskuiP42qValapKpUk5Sk&#10;2227tt6ttvVt9WIST1Sq+qabZatYyWF/bho5Bghu3uPerOW/u0hyeq1RMZSjJSTs0clffD/4SaFb&#10;RN4g8SaxC8g/5Z2quufqBVT+xPgAf+Z11r/wBH+Fdhqml2Wr2b2GoW4aOQcg/wAx6GvK/F3hO98L&#10;3nlvl7dz+5mx19j71cIOb+OX4f5H7xkHill9TCww1fI8DOpFJc0oV+adl8T5cRGPM93aKV9klouk&#10;/sT4Af8AQ661/wCAI/wobRv2fkBZvG+tADn/AI8R/hXCMwVd7HAHWsXUL+41m5/s/TgfL/ib19/p&#10;W0cLKX/LyX3r/I+8yXirC5tWf/CDl8KcFec3DEWiv/CnVvouv3mr4sm8Maz4kXQ/Bmo3f9m7gJr2&#10;7j+Y88ttUZwPTqa7fTfCf7PmnWywr421ln/5aSf2fjcfXpxXDadp0OnQ+XEMsfvN619z/wDBIX/g&#10;kR4o/bw8Yj4r/GD7ToPwj8PzeZrGqM3kyauycm1gc42r/wA9Jv4V4X5jlarK0ElNpL019dCaPHOH&#10;xGOqYDLcmwtShOXNGFSNW0bbu0K0LL/E5NJLW53P/BKP/gjd4B/bX1Bfjj8RtY1qz+FuiXRa+mul&#10;Fp/bLR/M8EcnBWIY/eSKQQMhSG5X1D/grJ/wV3+CPjPwfL+wp+yL4vk8O+AtFiXTNW1Lwvp4hhvI&#10;YRsFla7QAlqoUAlQA+MD5evFf8Fb/wDgr94b1fw8f2DP+Cf8lvoHww0G3/s3VtY0VREmqhPlNvbl&#10;elsMYLjmU5P3cFvzIurmG1hM877VFYQw8qi96T8tr/kZ4rjfL8Dm3LlmV4aXNHknBQq+ylLb3Uq3&#10;tHu96jT6LY7m7079nyzga4l8ba18ozj7COfbpVT9mv42eKPg18ftN+Lnw98cX/h2PSJmaOZYvNNz&#10;D3glQYV1ccMDwBz1ArzcLd+I7vcxKW6n/P41twW8VtGIoVwq1pWwNGrh50K3vxmmmpWas9GrWs7r&#10;ud+ZcZ4Hh2ph6lDK8JTxsGpNU41VGK09ybdaUnJrfklGyb1eh+xen+IfgT/wVK+E7+NPhXqFvpvx&#10;A0O3C31lMPLZzj7jg8tGT91+dp4NfLHiPwzr3g3Xrrwx4m0qazvrOYx3FvMuGVh/nr3r5O+Bfx3+&#10;Jf7OXxHsPil8KvEEmn6pYyA/3oriPPzRSr0dGHBB/DB5r9UPDfib4N/8FU/govxC+Hn2fQ/iRo1q&#10;q6po8kgB8wD7hP8AHEx+5J26HHNfjGJwuK8OMUoTbnlk3aMnrLDyf2Zd6bez+zs/P+y/o3/Sco5p&#10;UWRZ/wAtNtvktflim/sczk+VdYttx+JNrmS+U6KueIPDuu+EtbuvDfiXS5rO+s5miubadNrIw7VT&#10;r7mE41IqUXdPVNbNH+glOpCpBTg7p6prVNPqgoooNUUBzjiiGG4u5ktLaJpJJHCxxouWZiegHrRF&#10;FNcSLbQIzySMFRVXJJPQCvrX4F/BD4efslfDl/2nf2n5Ut7yGLfpGjSKGkiJGUG0/enbsv8AAOvO&#10;dvgcQZ/hshwqlJOdWb5adOOspyeyS7d3svWyfx3HHHGR8A5FUzPMqiioptJtK9ld6vaK3lLZLzaT&#10;l+AvwO+Gf7JXgRf2l/2or6K1u1VTpWmzR72ti3QhP+Wk5HRR90c9eR8P/wDBU/8AaD1H40fGjS/j&#10;P8Nfivq+ueHbG28iPw3eaW1pHpK5G4BdzLKJOCZD82QBwFWtT9qn9qr4gftU/ECTxR4oma10y2Zk&#10;0XQ4pCYrOL/2aQjG5zyTwMAADy2eKOaJoZogyMMMrcgitOE+FcXhcwWd5xPnxck1yqzhSi/sQunq&#10;usk1d31abb/xO8YPpN554icXTqxip4BXi6clpVh6PWMVvBb396d22l6d8K3/AGAviH4QtNa1D42e&#10;NtP1FoVOo6avheKX7NLjlQwl+YZ6N3Hp0r7O/wCCdv8AwUN/Zd/YYlvPBC/Hbxlr/g3VpQ82i6l4&#10;XxHYzHANxCVkJXI4dQMNgHGRmvyP8YeEdZ+F2tf8Jv4J3fYy2bm3xlU55BH90/pXeeDPGmk+NdKX&#10;UdOfbIOJ7dj80ben09D3r7WpldTm9pHETcb7e5b0+C9vn8z8Vx2Wvh2tS4j4dm5YZvRtybpye9Kq&#10;r7dE3pJfJv8AXD9uX/glD+yT4o8LX37b/wABvFusW/gzWIBql5pXgvTI762iV+XuLdAymOLOS0Qy&#10;IzuChVARfhDWvhV/wTw17TZdJ1X47eN5IZFwyt4PTj3H73givVf+CXn/AAVF8UfsTeKP+Fd/EVbj&#10;W/hlrVxjVNK/1j6a78NcwKf/AB+Po4/2gK9P/wCCov8AwTI8MDw3/wAN1fsQyQ658P8AXovt+taP&#10;pIDrpu/5vtNuF625yd0eMxN0yhIjzq4SrUq8yrzjfouW34xbv8zPMMvweeYd55kkfZ1adpVaUXJO&#10;DWvtKaTXuX3SXu+l7fl/qun+CP2evjV/Zen+K9W1z4d3d4oOpR6eIboQnqwidtolX+7u2tjr3H07&#10;o/h3/gnlrunx6npn7Q/jaSGVcqy+EI/yP73rXhetaLp2v6bJpWq2wkhlXDKw6e49DXl8UviD4G+I&#10;/JmEl1ot0/H09R6MPTvXXWwdTGRjatOMkracvvebvF6+lj0JU8H4j4fmsoZnBbXcY4iKXk0lVS/8&#10;CXl8P2d/wgn7AX/RwXjj/wAI9P8A47R/wgn7AX/RwXjj/wAI9P8A47Xgelarp+t2Eep6ZcrNDKuU&#10;df8APBq1j/Y/WuD+zqy/5ian/kn/AMgfmFTD+xqOnUi1JOzTck01umr6M9q1PwZ+wfa6dPcab8c/&#10;HF1cRxMYbf8A4ROJPMbHC7jLgZPevGJ2iM7taq/lbj5Ykxu29s470zH+x+tAyOi/rXTh8PLD35qk&#10;p3/mtp6WSIUYxd1+bf5thuP92gnPVKXLf3aMt/drpKCGaa1nW4tpGjkjYNHJGxDKw6EHsa+7f2Xf&#10;2pPhf+2b8Krj9jX9sixt9Ql1C1Ftp2qXTBftuPuHf/yzuUOCsg5JAPXOfhHB/ufrTre5uLK6ju7S&#10;Z4Zo2DRyRthlYcgg9jXzfE3DGD4mwSp1G4VYPmp1I6SpzWzT37XXX1Sa+24E47zjgPOFi8I+anLS&#10;pTfw1I9mujX2Zbp902nzf/BQP9gD4lfsLfEv+yNWWbUvCepzMfDfiRYvkuF6+TJjhJlHVe4GRkdP&#10;n8V+yX7Ln7Tvwp/bV+FVx+xt+2NZW19cX1uINL1G7IX7dgfJh+sdyhwVcEbsccjB/Ov/AIKAfsBf&#10;Ev8AYX+KL6FrCzan4V1KRn8M+JFjwtzH/wA8pccJMg4Zeh+8ODgcvCHF2MqYx5DnyUMbBe7LaNeC&#10;2nDpe3xR9WkrNR/tXLsxyfibJ4Zxk8+ajLSUX8VKXWE10t0ezVmm0034DRW98K/hZ4/+NXjvTfhp&#10;8MfDdxq2tapcCGzs7deWJ7k9FUDksSAByTivrv8AbL/4Is/Fn9mD4F6P8YPCfiRvFklpYhvHdlZ2&#10;5H9nzHnzIP4pIFB2lmAbK78ANtT6zMuJshyfMaGBxleMKtZ2hF9fXok3om7Xeiuzto4DGYijKrTg&#10;3GO7/rfu7bI+JqAruyoiMzMcKqjrQqyM4RVZixwFA5z6V+mX/BLz/gmF4X8AeF4/22P21beGx03T&#10;4Re+G/D+qAKkagZF5cqep/55xf8AAjk4Ax4o4oy3hPLXisU7tu0ILWVST2jFfm9ktQweDnipvVRj&#10;FXlJ6KKW7bHf8EwP+CZXhT4YeG4f22v21LW3srHTIRf+HdB1ZQI4ccpdXCH7zdDHGR1wxBOMZP7c&#10;P7b/AIm/an8Vf2JojTWPg7TZj/ZunZ2tcsOPPlA6k/wr/CPcmnftwftveJP2ovFLaB4dM1h4M02Y&#10;jS9O+6bkjgTyj1PZf4R75rwEZHRf1r4Xh7h/MswzL/WHiDXEtfu6e8aEHtFL+d/al38z+ZfFjxXj&#10;nUZZDkMnHBxfvzWjryX5U09l9rd6WQBiOiUbj/dpct/doy392v0I/AROvVKwtS+Hfg/WtRk1TWJ7&#10;u2Hlkv8AYYwxZh32nv8ASt7Lf3aQjj7n60XfR2PWyPN6mR5pSxsaUKvI7uFRNwmusZKLi2n5STW6&#10;aZw7aH8AkfY/jPWgfQ2HT9KP7E+AH/Q661/4Aj/Cp/H/AIBF+ra1osX75eZoVX/We49/5158QysV&#10;Ye30rWNHmV1Ul96/yP3rBeKGU46jzw4fwHmuTEaP/wAKTuv7E+AH/Q661/4Aj/CsXxxN8F9C0aR/&#10;DXiHVr7UG4t7eW3Eaj/aYkdB7cmuT1bVo9Oi2g7pWHyr/WqekaTJcyf2jqfzM3Kq3863p4blfNKc&#10;req1/A+uwvE2TzyqeNzDI8FSpNNQ5IVlUnK28ObESikt3Jxa8mdJ8OvCvw31G2fWfiP4nvre5eT9&#10;za2tmXwP7zH+letfAz9nLwh+0f8AFPR/g18HrzxDrHiDW7oQ2VnBYDA9XdiMIijLMxwABXnvwh+D&#10;/wASfjz8RtJ+Enwi8IXmueINault9O02yjyzse5PRVA5Z2IVQCSQBmv2Q0Hw9+zH/wAG6X7K/wDw&#10;lXis6b4z/aE8Yadi3tUbKpIR9xT96OziJ+Z+GmYYG3Py44hSlLScrvZK3+RnlfG1PNKanjsnwcqN&#10;FWdScK7dukVy4iMXJ7JRil5bJ9Z4Z8OfsW/8G6v7OD6t4g1S38TfGHxla4a4kj33FwwHEUagbobK&#10;Nup4aVhkn7qp+SH7RXxt8NftU/F/WPjh8a/i/wCIdX17WrjzJ5pLL5IUHCQxJjEcSLhVQYAArhv2&#10;if2jfjD+1Z8VtS+NHxy8ZXGta9qkmZbib5UhQfdiiQfLHGo4CqAAK8z1nWCG/s+wy0jcMy9vanHC&#10;yk787v5W/wAjmyfi5Y7ESwGFyjC1aPM5L20atqcerfJWhFJavVN62uze+JN98PLFYtM+HWrajfXE&#10;jfv5rmEIsY9AMZJ/QV+gX/BNT/goV8NdH+HGn/skftV+NG1rSNQjFpp9/q1q3l2IfgW0kh52A/dk&#10;OChxggAEfnHo2jrZJ5853TN1/wBmtAcV5HEnDOW8S5Z9SxLej5ozVlOMltKLto15b7M7qXixDhXO&#10;KlXh/A0KcWopuMasVzRt71P97darRzc7Xukj9NP2rv2UNa+Aeuf29oLSah4V1B92nagvzeUDyI3I&#10;4zjo3RhzXj9dV/wTT/4KQaBLo0f7IX7XN3HfeGdQQWmg61qLbhaE8LbzMeQmfuvn5Tx05HbftXfs&#10;o67+z94h/tfQ5JNR8K6g+7TdR+8Ys8+VIRxkdm6MOeDkD85yrNcxyvMv7Dzt/v0v3dTaNaK6rtNf&#10;aj80f6heA3jxk/ihk8KFeajioqzTavJpbP8Avde01qtbpeP0UUV9kf0eFFFNYnPWgAYkHrXqH7MP&#10;7Mfir9orxX5UKvZ6HZyA6pqjL8qL/cT1cjt26mm/sx/syeKf2ivFy21uJLTQ7NwdW1Rk+VF/uJ2L&#10;kdB26mu4/bX/AG0vCHwZ8JN+yd+ylJHbJaRtb+INds2/1R6NDE4+/Ked8nb7oyc7fjc6zrH4rHrJ&#10;clSliZK8pP4aMH9uX97+WO7dvJP+dfH3x84f8H+H6knUTxLVoxVm02tEl1m90npFe9LSye/+2B+0&#10;9+z74N+AviL9kv4AfF++8Jaxb2bWY1bRdHNwhbHzxGYMCrOflaVdzLlsc8j85/2W/F/wWGuXnw8/&#10;ap8aeINBeDA0vU9L01LoSnONkgZlI9VbkHocd9NmeRjJJlmY5Zmbk+9cv8Rvhxp/jjT/ADIysOoR&#10;Lm3uMdf9lvb+VfZcM8K4HhvL54SlUk5VHzTqO3O59ZN2e/Z3S6dW/wDGPOfFKt4j5tXhxZrRrSbh&#10;KN+ahJ7ST3kn/wAvL6y1fkfW3ww1L9j34NePNL+KHww/an+IWja7o90txp2oWfhOMNG49QZCGUjK&#10;sjAqykqwIJFfo83ij9hr/guP8LP+FYX/AIik0/x94ZhWaz1JdPFreRMQBJLCjlvMt3I+aLcdp2nO&#10;QGr8Cvhv8Rb/AEi//wCED8d7obiJtlvcTd/RSf5GvZ/hb8UvHvwX8eab8Tfhj4muNJ1rSbhZrG+t&#10;WwysOxHRlI4KnII4Ne1HL62GqXlWnLTS/Lb10in+J8vH69wHmFTL8dTVbCVkm1duFSHSpTbbtJbp&#10;rW6Seya+iP2gf2Qf2VP2YvijqPwh+MPxY8faZrGnv8yt4PQxzxn7s0T+biSNh0YcfiCK+Z/2o/gH&#10;+y5D4f8A+E+/Zv8AjB4ivvE1tOrzabqnh37LHcx93SRXbbIODgjDDPIPX9bPDXj39nP/AILxfs3/&#10;APCuPG6WfhH42eFbJpLSYIOZMczQH70tpIceZCfmiY98JI/5Z/HT4FfE39nD4m6l8I/i54am0vWd&#10;LmKTROMpKv8ADLG3R0YchhwRU4fC16NVT9vN23T5LP1tFO3zJnRxXBWYU84yep7TC1LqMm5OMk/i&#10;pVYt25ls01rbmVmtM79l7xV+yT8RvCYsPjf8TPFXh7xTbuyTWen6DHcwzqP40bepB9VI4969V/4Q&#10;X9gI/wDNwPjj/wAI+P8A+O18m/E74ZXF1N/wmPg0NDqEJ3yRxHaZMd1/2v51f+GXxNt/F1t/ZWq7&#10;YdShGJIzx5uP4h7+orTEZbOtJ1adeaT6LlsvS8W7fMnPuH8szTL3nuRxfsr/AL2lzS5qMn5J6039&#10;lpWW3R2+o/8AhBP2Av8Ao4Lxx/4R6f8Ax2j/AIQT9gL/AKOC8cf+Een/AMdrw0DP8NGP9j9a5f7P&#10;rf8AQTU/8k/+QPz/ANnT7P8A8Cl/mdd8XtO+CukavBZfBTxVrmsWnlZurzWtPS1+f+6iKzEj3JH0&#10;71yIZv7tGP8AY/Wly392u6lB06ai5OVurtd+tkl+ARjyqy/z/MTcf7tIQMfcp2W/u0HJ6r+taFHr&#10;/wCx1+2B40/ZR8dfb7CSS88PahIq65orP8sqj/lqg/hkUdD3HB4r1T/go5/wTn8BftheAn/bd/Yp&#10;S3m1q6tzceI/D1moUargfNLGo/1d0v8AGnSTrw+TJ8lt0+7Xsn7HX7Y3jf8AZS8brd2jyX/hu+kU&#10;a3ojSfLIv/PSP+7IvY9+h4NfA8ScN5hSzBZ/kLUMZBWlF/DXgt4T6Xsvdl3tqrJr908KfFb/AFat&#10;kudNzwE3o95UZP7UevLfWUV5tJttS/Pu4t7qzuZLK9t5IpoXKSxSKVZGBwVIPQg9qbX6p/8ABSH/&#10;AIJyeB/2t/h+37bX7EMMN7q1xAbnxD4bsUCnVEAy8sSD7t0n8UX/AC0GdvzgCT8rJ4p7aZra4ieO&#10;SNirxuuGVh1BHY19lwnxXl/FmXuvRThUg+WpTl8dOfVNb27PZ+TTS/qPFYX2HLOElOnNKUJx1jKL&#10;1TTWn9drBRX2R+wP/wAEfPid+2L8O9U+Kvi7xDL4R0OSzkTwpcT2u5tTuh91yp5FuCMFxyT93ODX&#10;zH8cvgb8TP2dPiXqXwm+LHh2bTNY0ubbLHIPklX+GWNujxsOQw4INdWB4myHMs2r5bhq8ZVqNueK&#10;3Xp0dnpK1+V6OzHWwGLoYeNacWoy2f8AW1+l9+hydeyfsT/sS/Fj9tz4qQ+BPAVs1rpdsyvr/iC4&#10;jJg0+HPJ/wBqQj7qA5J64GTUf7FX7FnxY/ba+LFv8Pfh9Ytb6fbssniDxBNGfs+m2+eWY/xORwkY&#10;5Y+gBI/T/wCM/wAZPgx/wTQ+Ctv+yv8Asp2UDeKHt8ahqjKrvbMw+a5mP8c7fwr0XqeAFPzHGPGG&#10;KwOJjkuSxVTH1Vot40ov/l5U7WWqXXTTZPlxmMynIcpqZvm8+TDw/wDApy6Qgure35tJNpPjR8af&#10;g3/wTT+Ctv8Aspfsn2kA8SfZ8ahqjKsksEjD57mZsfPO38KnhRjjAAr4J1HUdQ1fUJtW1a7murq5&#10;maW4ubiQvJLIxyzMx5JJ5JPJp2q6rqmu6nca1rV5NdXd1M0txc3EhZ5HJyWJPUk1Blv7tPhfhfDc&#10;N4WV5OpXqPmq1ZfFOXm+iXRdPVs/i/xA8QM14+zb29f3KELqlST92Ef1k7Lml12VkkhNx/u0Ek9U&#10;pct/doy392vqD4Eoa/oen+INPbT9Qh+Vvuv3RvUVz+p+Bvg3oRSLWvE+tQyMucLZhl/MCuuOT1T9&#10;apa7oVh4gsWsL+Lgj5WHVT6inq9OZr0PuOC+MqfCeIqe3wNDF05292vGclFr7UOSpTab2abaa6XS&#10;Zyn9ifAA/wDM661/4Aj/AAo/sT4Af9DrrX/gCP8ACuV8SeHNQ8NX7Wd4uV6xTKPlcf57VmyypChl&#10;lbaq9fatlh29qkvvX+R+x0fEXLcQk6fD+Ad9rQxGv/lyd1LpP7PkKNJJ441lQvrYj/CvP75fDfij&#10;xgul6Vql1baGswEl5cQ7pNvdti9/QfnWXc3Nz4gu/stqSsKnlv6mtaysoLCAQwL+PrW8KPsVdybb&#10;720/A+izTirLcmw1GbynCUsZdSUacaq5Y9qjlWm7yXSLjJb821+6s/DH7PVlAsEHjPWtvc/YRk/p&#10;X6K/8Enf+CNvwd+L2iWv7a/7TeoXlt8L9H3X1jp3iBFt4dZWI5Msu4D/AEQEc9pMbeVznif+CPX/&#10;AASE0/4+wN+2N+2QI9B+EHh1GvIYdVk8hdcMXzMzs2NtomDub+M/KOM5zP8Agrz/AMFjdT/ax1GT&#10;9mr9l2WTw/8ABvQ9trbraw/Z317y+BIyAAxW4x+7i4JGGcAnYvH7Ocqlozk+97W/IzxPFuXV8rni&#10;8wyfCU5VfgcIVvaSd781515xUejbi7306X7b/grj/wAFe/hx+2Gjfs2fBbxtqmg/DHR5vLuF0uxM&#10;Z114zhS3Hy2y4+SMcE/M3RQv59arafs/abZSXR8Y61IyqfLjFkAXPYciuIvr2Cwg8+Zvoo71k21r&#10;da/dfa7slYV6D19hW8MJbXnkl8v8joyrjDC5jh/rma5Pg3RppRdSUK7nNpaRj/tCTk93aKit7I9l&#10;/Ye/ab8Y/szfHSP4v+HPGd1pdjEpivNJ8kzRarbk8wSqMDpyH+8rYK96/T3xd4e+DH/BRj4Vf8NB&#10;fs13kMfiazj26xo7YjllYD/VyL2f+6/RhxX47xxJCoSNdqjotemfssftVfFL9kb4n2vxJ+Guo5Cs&#10;F1LSpnP2fUIM/NFIO3s3VTyPSviOL+Ea2Z4iObZVL2eNpq0X9mpFf8u6ndPo3qn+H0Xhz9IbNOBc&#10;4w/1bDU6WGhJ35FPn5ZNaSTm4SiuqjCLe9+azPo+906+0i9m0vU7KS3uLeRo54JkKsjA4IIPQ1FX&#10;1h4o0D4Pf8FG/g9H+0f+zdKtv4oghA1vQZWVZvNA+aGUD/loP4X6OMfh8p3tle6ZeS6dqVrJBcQS&#10;FJoZFKsjDqCOxryeH+IKWdUZRnB069N8tSnL4oS/VPpLZo/114B4+yPxByOGYZfNO6TlFO9r9V3i&#10;+j+Ts00o6KKK+gPuAoOccUGpNM0zUtc1CHR9Is5bm6uJFjgghjLM7E4AAHWplKMYtt2QpSjGLlJ2&#10;SF0rSdU1/UoNF0eykubq6kEcEEK7mdj0AFfY3ws8BfBL9gLwJb/Gb9ozVoh4k1LEVjbRx+dJbAjm&#10;OGMfefH337DgEAndU8DeBvhZ/wAE+PhO3x2+OskV54uvISulaRGwZ45COIIvV/78nRRkDgZb4T+P&#10;3x++IP7R/wAQrr4g/EDUDJJISlnZRsfJsoc8RRjsB3PUnk18By4rxExU8LhpOGXwdqlRaOs1vCD/&#10;AJF9qXXZXR/nd9Kv6VWF4Zws+HOHZqdeas2trfzS/u/yx+3u/c+Ln/8AgoL8cdb8aftPyfHDS/ih&#10;q3izwxfBIls7vTzZ/wBmwA/8eyR5ZRjkhwcsSS3UivRvB2nf8E8fGegW+t2Xx88cxmSMGa3bwlEz&#10;QvjlDiXGQfTg9q8dvrO1v7Z7K9t1kikUrIjjIYeleVa1o2vfBbxB/b/h7zLjSZ3xLCeg/wBk+nsa&#10;/WcPlNCngaWDw05U1TXLHl5VdLZP3bXXkl5n+assVh/E6nyY2SjmcV7s23FV0vsTs0lUX2X1Wh+z&#10;P/BO/wD4KQ/sl/sy+FH/AGbPHnxp8ReKPA+qTGGztfE/hceRpQlJEqZ3t/oz7iWjIKglmGNzZp/t&#10;7/8ABIn9l/4MaLdftOeB/HniiHwDqk63K2fh/S01KLS45RuVlfeGNuc/KxztBUFj1P5d+GvE2k+K&#10;9Kj1fR590b/eVvvI390jsa+/P+CWH/BVk/s+RL+zD+08W1z4W6xutreS9Xzm0IycMNrZ32rZO+P+&#10;Akuv8SsfU60KLputO99/d5vT4bfemeZgMdhcbhv9Xs/Th7NuNKpLm5qMr/DLW7pt6NN+76JOPzr4&#10;o+D3/BO7xZo8mkap8efHDK4zG3/CHpmNscMP3vUV82+CZ/APwT+NB8D/ABH8VaxdeAbi7ZYde03T&#10;x9ojjP3ZhDIw9tybsjkjPQ/od/wVO/4Jdz/s53P/AA0t+zeP7d+FOvstwJLFvNOhvJyqMVzut2z8&#10;kvQfcbB2s/wj4n8L6R4t0p9J1eDcrcq4+9G3ZgfWtcLRnSjKM605qStry6eatFa+t15Dy/GVuE8R&#10;VyLPKTnhKjTlG7du1WlJvR9bq3Ns9Vp7/Z+Ef+CfGoWsd5Z/tDeNpIpF3JInhFCCP+/tS/8ACCfs&#10;Bf8ARwXjj/wj0/8AjtfGeha5rvwZ8Q/8I74k3TaVM2YZgD8o/vD+q16paXdtfW8d3ZzLLFIoaORD&#10;kMPWsKmVVqev1mpb/tz/AOQPB4m4WlkNaFSnL2uGqrmpVU5Wkuz10ktpReqPeP8AhBP2Av8Ao4Lx&#10;x/4R6f8Ax2s/xT4S/Yh07w9d3vhb4zeNtS1GOEmzsZPDEUKyydgzmT5R6nB47GvHcf7H60Y/2P1r&#10;OOX1YyTeIqPy9z/5A+YdOnbr/wCBS/zAsd2QOOwo3H+7QMjon60uW/u16RYh55KVPpGr6p4f1W31&#10;vRL+azvLWZZba4t3KvG4OQwI6HNQ5b+7Sc/3KUoxlFqSumVGUqclKLs1qmujPv74UfFz4I/8FQfg&#10;XcfsqftS2VvH4oSESaZqS7UlknRSEvLZj9ydedydHUsCCrMtfl1+2Z+xt8V/2KvixP8ADj4i2bTW&#10;krNJoeuQxkW+pW+eHU9mHG5Oqn2wT6fo2tar4c1e317QtQmtLy0mWW3uIXKtG4OQQRX3v8J/id8D&#10;P+CpHwOn/Ze/aisoYvFkFuX03UoSsc7yKvy3ds5+7Mv8SchhnIZSwr8tq0sb4Y46WPwMXUy2o71a&#10;S1dFvepTX8v80enpZr+wfC/xPo8ZUaeSZ3NRxsValVeiqpbQm/5+z+1/ivzfi9RXrH7Y/wCxx8Wv&#10;2K/izdfDT4k2ZntnZpND163iK2+p22flkTrtbH3kJJRuMkYY87+zz+zz8U/2n/ifp/wn+EmgPfal&#10;fSAPIwIhtYs/NNK3OxFHJPXsATgV+vUs3yutlazGFaLoOPNz393l3u30t1vqtnqfqEsLiI1/YuL5&#10;r2t1ucTRX2F/wUK/4JGfEX9jDwxpvxM8Ga/ceLvCr2cUevX62oSXTb3aA5ZFz+4duUbqudrcgM/x&#10;/Z2l5f3cVhY20k800gSGGJSzOxOAoA5JJrDI8+yniLL1jcvqqpTd1daWa3TTs012a212aLxWDxGD&#10;rOlWjZ/n6dx1paXmoXkOn6fayT3FxIscMMKFmkdjgKAOSSeAK/Vv/gnf/wAE+/h1+w/8PF/bS/bM&#10;W3h8Qw23naHo90oY6XuHykJ/HdMOAP4PY5NJ/wAE6f8Agnn8Of2LPhwv7av7aYt7fXYbf7RoejXi&#10;BxpSsPkOz+O7fOAozszgc5NeQ/teftfeOP2rfHT6rqXmWOgWcjLomiiTiGP+++OGkYdT0HQcDJ/L&#10;86zjHeIOOqZPlE3DAwdq9dfbfWlSfVP7UtreVub5njXjXLfDXLFWrJVMdUV6VJ/Z/wCnlTqkui0b&#10;ei6uLf2vP2vPHP7V/jxtZ1bzLLQbKRl0PRFk+WBP+ej44aVh1PboOOT5HuI4CUuW/u/rRlv7tffZ&#10;bluCynAwwmEgoU4KyS/rVvdt6t6s/iHOM4zLPsyqY/H1HUq1HeUn1/RJLRJaJWSVhNx/u0EDH3KX&#10;Lf3aMt/d/Wu4805y/wDhx4Eubi41jW7u+tY9u5lsYQ49zjr+VZP9ifADOP8AhNda/wDAEf4V3BXI&#10;5SuD+IHgDYX1zRIfl+9cQKOn+0P6iqjFylrNr0t/kfsHB/iTg8py+GXYvKcJiHG9qlWFVzd3opOF&#10;aEXbZPlvbRtkn9ifAD/odda/8AR/hR/YnwA/6HXWv/AEf4VwvPQ1n6zrK2SeRbndM3GP7vvWyw0p&#10;aKcvvX+R+l5bxlRzXGRw2H4dwDk/7mIsl1bf1nRLqzpviLefCjRdM8nwRrmp32oSNhVuLcRpGPU8&#10;cn0ApPh94Q+FD6YuqePPFmoR6hIxb7Pa2RZYh2yx6n+Vcto2jFG+3X/zSNyqt2969U/Zk/Zg+Mv7&#10;X3xg0v4I/A3wrJqetanKBubKwWkWfmnnfB8uJRyWwT2AJIB2lDkp8im/N6X/ACOvGcdZbl+aOjlW&#10;VYWalFQnFQreznL+4lWU31Ws2nfRWsz0P9lD9jXRf2zPjHp/wR+CGpa5farfHfPNJY7YLKAffnlf&#10;HyIv5k8DJr9W/iF8Vv2L/wDg3t/ZtX4BfCK9h1j4teKLX7TqWqT24nvLiYqQt1chf9Vbx5Iht+F6&#10;n5meSR+T+LnxS/Zk/wCDeP8AZfX4G/Auex8W/HrxVYLJqesXEKlonIwbqZcny4EOfJgySxGWJ+Yn&#10;8bPil8U/H/xq8f6p8U/il4quta17WrprnUtSvZC0krk/oB0AHAAwK440ZVL3k+Xz/wCGJzXjDL8p&#10;q0JUcrwtPEwd5RpxqqFnb3Zt1pSb6PklG13qzufih40+Hvxn8fat8Ufih8XfEmsa9rV491qWpXtr&#10;uklkY5J5HAHQAcAcCvKviDf+Dl1CHSfhrql/cjrPd3KBMH0UAZ49axNW1WW6l/szTSzMxwzL/Krm&#10;k6RDp8Oc7pG+839K66dD2L5pSb8nb/I6sfxRluFyn6xjMnwlLEVLSpqnCrzrW/PPnrTSTfTl5n3W&#10;tv1G/YI/bv8Ag/8AG34a6b+xp+1P40fWr6e1W00fxBqduYmkYDCRmVukq9EkPLYwc9Dg/tK/szeL&#10;v2dPF50/UQ15o905Ol6sqYWVf7rf3XHcflX5yxySQyLNC7KyMCrKcEH1FfpP/wAE8f8AgoJ4N/aJ&#10;8GRfsb/ti3iXF1NEtv4Z8SXjgNcYGFikc/dmX+B/4uh56/kGeZDjeC8XPN8pi54Wb5q9Fbx71aSV&#10;krfaitGtfT+hfAX6UmKyvPv7NzmnCnQqtJKHMoXsldc85tTdt+a0/hdnys8qor0f9pP9mvxj+zr4&#10;ybStTVrzR7pmbSNXRfknj/ut/dkHdfxGQQa84r6LAY/B5pg4YrCzU4TV01/WjXVPVPRn+oGXZjgs&#10;2wUMXhJqdOaumv60a2aeqej1Ciiiuw7QoppJDfeo2SHkI/8A3yaVwPVvjt/wVKu/itq1xon/AAov&#10;w5qXhm3uy2l2uvxySSlRwHcI4XcR2GQM4yep86/4bL8K/wDRpPw4/wDBfN/8crjP+GU/2lv+iEeK&#10;v/BJN/8AE0f8Mp/tLf8ARCPFX/gkm/8Aiayy/JeFcrwkcNheWMI7JTf3v3tW+r6s/wCYHPs/x3E2&#10;a1MxzKqqlao7tu3ySXRJaJLRI7T/AIbL8Lf9Gk/Dn/wXzf8Axymn9snwoRg/skfDf/wXzf8Axdcb&#10;/wAMp/tLf9EI8Vf+CSb/AOJo/wCGU/2lv+iEeKv/AASTf/E13fVch/nX/gx//JHj/wCzdo/cjxz4&#10;xXc2j/Fhfj98J/h9o+jLDcLcXfh2zhaSzOOW/duTmNv4lz34r3X4ff8ABQnwJ450wSxfsl/DeO7j&#10;UC5t/sE2QfUfPyDWYf2Uv2lSMH4EeKv/AASTf/E15Z8UP2Kf2mfhpLN8UfC/wS8U2lrZq02oL/Ys&#10;wSJByzY2/cxnPp1rukslx0Y06lRXirRfO/udpXfzufp2X5llnHGDhlWazjHFwXLQrO3vdqVR9n9m&#10;XR/+TfdX7I3/AAWN8Tfsw+KY7HRvgN4ZsfCuoXiN4g0zRFljaRfumRAzlRIF9ucAHtj6u/bH+APw&#10;j+LfwEt/24v2EvgJ4F8bWF9DJe+ItJk0tjcOvWSSJI2GJY23CSEjdwccjDfjx8CbHxd+0FaTQ/Dn&#10;wdqGqahZRhtQsdPtmmkiHTfhedpPf8K+0/8AgnL8av23/wBg74leda/A/wAYap4K1idR4l8NNpMx&#10;R+32iIFcJMq8ZHDgBWzhSuNbC5XRj9XqSSs72c2n97lf8TjwmOp5dz8N8RwtSTsm0uahPpOPeL3a&#10;WjTuuz8Z1j9rLwTrem3Gjan+yF8OJIbiMxyodPm6H/tpwf5V80eDvHuqfso/FSTx/pHw90fX/Dl8&#10;7LLoOtQtNborHIXOdysv8LZ571+tv/BUP/gltpPxP8ISftwfsZ+Fp/s+o25v/FPg2OzaKZMjdJcQ&#10;wkAhwc+ZFjOclc9K/LnUtOs9Us5dN1K2WSGVSskcg6iurB4XBU6UlTV4TWvvSd/TV29Ua4WvjOBc&#10;dPAY2nGtg66TlHTkqwe04PZSWjT3T0fRnReOPjdo/wAeLyHxj4d8G6JoNn5IRNO0O1McaN33ZJJb&#10;PqfpWLl/SvJL/T9f+CPiH+1NKMlxo9w+HRu3sfQjse9emeHvEGmeJ9Mj1fSLkSRyD8VPofQiuz6t&#10;Tw9NKn8PT/gnmcScMUsppwx2XS9rgqvwT6xe7hNdJr5X3XVK/l/SjL+lHzf3qMP61J8iGX9KMv6U&#10;Yf1ow/rQAYb+6KNzK+5TtYdCvaj5h1YVc8PeHNd8Xa9a+GfDemTXt/fTLFa2tuhZ5XJwAAKmUo04&#10;uU3ZLVt7IunCpUqKEE227JLVtvZJdz7U/Yg/a+8LfHHwv/wxb+1TpUeuadr0H9n6TdX0JlW4z923&#10;l7hsgbJOoYDkcEaNh+y3+yZ/wRi8GeKP2rNfS/8AE2qXF+9p4PhuoN0tv5qsY7RHwVRiA26ZsHYv&#10;AJ4PR/Bn4PfB7/gmb8IH+PHxymhvfHGoW7RWFnHhpUdl/wCPa3B74P7yXoBxnBw2L8Af2/8AwH+1&#10;nLrn7O37YHhTR/7H8WSPDYrKuLbYx+W3dicq4IBSUEEOAQVIBH805lTxGYY3GYzIaVR5U5R+sRhL&#10;lVZxf7x0la9rfFZrm12R/dnA/FP+q+W4DI+LcXBZhUT9kpK8qMGl7ONad7KTfwp6pWTfU+Lfg1/w&#10;Wj/aU8I/tSXnxr+JOpSav4d1yZYtV8JwtiC1tQflFsDwroCeT9/+Lrx9wQ/8Ev8A9iv9pv4t+Hf2&#10;6vCTSQ+Edc05dZvPDSWZitb+YgOsxQgGNfvF4wMMRxgE581+F3/BB/4f/DH9pTVPiH8WfGlvqXwt&#10;0VhfaRY3sgWWfkt5N2eF2R45IwHGMgciu88Zf8Fc9H8L/HSx8O/D7wlBcfDvS/8AQ7ySOHZNcKML&#10;5sA4CIgHyqR8w9OK9PPcRQzzHRl4fwlCcaNq04fu4ODj7tNprWquj0cX1drx+1zjijJ+DsPB8TVl&#10;FVKiUE1zSvfWdlqoLeT2t5tJ+U/t6ft33nxkupPgt8IA2l+B9MbyGEMflNqJTjkcbYhj5U79T6D5&#10;b+YdFr7x/bX/AGJ/B3xz8HL+1j+yi0F6uoW/2vVNL08DZdr/ABTRKPuyg5Dp3IPQ5FfBzpLDK0Mq&#10;MjqxDKwwVPoa/SvDvFcP1uHo0crg4ez0qQl/EjU+1z7Ntvraz2VrWX8V+LmD4so8WTxOd1Pa+1XN&#10;SqR/hSpbx9nulFJ/DdtN3bd+ZmX9KMv6UfOejUYf1r7s/Lwy/pRl/SjD+tGH9aADL+lGG/uij5v7&#10;wrC8deOdL8DaWby9PmTvxb26nl2/oPeqjGUpWR14HA4zM8ZDC4WDnUm7JLdv+t3slqxnjfxr4d+H&#10;+ltf3fhzTb67uH/cw3cO5n9TxzivKdH1aTVPFv8AwmniLQbW4j8zeunshSE+gwv8I9O9dH4J8Fav&#10;8RNX/wCE68cgtAzZt7dujDtx2X+ddvqnwd1n4la1Z6N4A0Ka81y9mS3s9Ps4dz3Tk4VAo/iroiqV&#10;FtdXu/0P32PiJmXBuV4XhrD4lVatGV3NRhKNOV7qnFuN5pPRubklsklpGl4T8eat458Saf4M8GfB&#10;HSdS1XVLqO107T7GzeSW4mdgqoig5JJPSv19+C/wf/Zs/wCCIX7MsP7X/wC194Y0Kf4waxavH4Z8&#10;NaaitPFOyZ+zW+c4Kgjzrj7qA4GSyq2X+x3+xh8Ev+CJn7Oj/tn/ALVmjx+IvjBqlm0fhvw7bbZH&#10;sJHX/j2twf8Alpg/vZ+iL8oxk7vzG/bP+O/7Vv7c3xtv/jV8ZdK1CaeYmLStMjU/Z9MtQSVgiXPA&#10;HUnqxJJ5NcfJhefR2S8/+CfqE868VsVkDdahUxDrL3VTwseWKT3c6dJPmuvhUtPtdUXf2rP+Cjnx&#10;W/bF+Kl18U/jH4V0i+uHJj0+zfzGhsYM/LFGCeAO56k8mvHvE3x5tks5NP074caHFcyphZo7csY8&#10;9wCetct4nt9b0DUl8PTaZMupSEKtrty+T0GBk5PYVoaL8EfiPE326+8G3zStyA0XT/69dUcPg4JT&#10;lby1ev4nRkOeeLEMDPEYqlUqRp+4qUcLTc3JK1ptUeaCXd2k+nnH8OdUtfCN5NrWr+F7HVLiYfIL&#10;4ErF6kAHqf0rsh8abHHPwu0D/vw3+NYv/CqfiN/0J19/36o/4VT8Rv8AoTr7/v1U1PqtWXNKSv6/&#10;8E8Cjn3jjhafsqGErxgm2l9TUrXd7Jyoylbtds2v+F02H/RLfD//AH4b/Gj/AIXTYf8ARLfD/wD3&#10;4b/GsX/hVPxG/wChOvv+/VH/AAqn4jf9Cdff9+qz9nge6/8AAv8Agmv+s3jz/wBA1b/whh/8oPsz&#10;9gP/AIKpad4BuYfgD+0HoFmPAGor9miuAGddM3nHzKxP7n1x93qK9e/a4/ZHl+EsqfE74ZS/2l4M&#10;1TbNDPA/mfY94yoLDhoyCNr9OcHsT+av/CqfiN/0J19/36r7Y/4JoftqfEP4PW8f7Nf7R3ha+1L4&#10;f6lm3s7m9hMn9k7+qHPWAk9P4Oo44r8x4k4dr5HjJZ5kKTb1r0E9Kq/nh2qL/wAm9bqX7x4F+MHi&#10;twrxF7LPcBiKlGq0m3h5wXRWajTUV/dml7r0leLdubpH6V7r+11+yJdfB64/4WJ8PS2oeD9QYSQz&#10;QtvNmW5CsR1Q/wALfgea89+BHwJ8a/H7xrF4U8I2jLChD6hqEinyrSPPLMfX0XqT+NdmD4iyjG5P&#10;/acKqVFK7b05bbqS6NbW+690f6aYHibI8dkn9rU6yVBK8m9OW26kukltbva17od8BvgL40/aC8bR&#10;+FPCtuyQx7W1LUpEPl2kefvH1Y9l6k+2SPf/AI8ftdfDD9gHRLb4C/ALQbHWvEUO19cnu2LJCxH/&#10;AC1KEFpWzkLnCj6iuj+PmqeO/wBkn4RxfBL9kn4R69qWvahb7r/xJa6O8qwFhgy7gpDyn+Echffo&#10;fgq//Zh/aj1O9m1LU/gp4wuLm4laW4uJ9Ind5XY5ZmYjJJJySeSa+Xy3C0+PMUsdmclDAwd6VJtJ&#10;1Wv+XlRXvy/yx67vT4v8rfpXfSwrZtiqnDPDVbkjBtTmn8PR/wDcR/dTWivNtx7O9/bX0HUrybUd&#10;R/ZT+Hk9xcSNJNNNZTM0jk5LEmTkk8k1H/w2X4WHT9kn4c/+C+b/AOOVxf8Awyn+0t/0QjxV/wCC&#10;Sb/4mj/hlP8AaW/6IR4q/wDBJN/8TX6UsLkMVZTX/gx//JH+bcpYeUrvl19Ds/8Ahsvwr/0aT8OP&#10;/BfN/wDHK8//AGjPib4F/aD8ByeE3/Z58HeHr5GEllrWh28sdxAw7cuQynupFXf+GU/2lv8AohHi&#10;r/wSTf8AxNH/AAyn+0t/0QjxV/4JJv8A4mtqNPJaFRVIVEmtV+8f/wAkdWX5jUynGQxeEmoVIO6k&#10;rJr/AIfZrZrR6Hnf7N/7X8v7O9m3wj+KXwP8I+Io1uM2Oq69Yu0sSnou9WG6P0z0r6E8M/t32nhD&#10;XLPxX4T/AGY/AFhqFjMs9lfWlpMkkUgOQysJODXkPj39hf8AaD8c6Uba5+A/iqO4jGbe4/sObKH0&#10;Py9K8nsbb4ofAnxhH8H/AI4+ENT0a6ZVNiuq2rQtsY4UjeBuQkYB7HI7cdUsHk+YVHODTm9WlN/e&#10;kpH6JjMDl3HGFlm2VQjDG01zVqUUvetvVpdd9ZR3T13+L9yP2R/21f2ev+CtfghvgF+0/wCAPDtn&#10;8StLhlm8Oi+tfMt70beZLcsd28ADzIc/Mo3DIB2fFP7VniDxf+x78Xr74QfFr9jH4dQ3Vv8AvdPv&#10;o9Nn+z6jbEkJPE2/5lOOe6kEHkV4f4R+AX7V/hbWtP8AG3gn4UeMLO+spo7rTdSsdLmV4nB3JIjK&#10;PxBr9TfhOln/AMFcf2ZZP2fv20fhNq3hf4keHbUyaH4suNHeDfJgL9ohdgB82AJYCcMORyFK8tWn&#10;lGIqLmmm9labv+EtfzOejiMHx7h44bEuKzCCtCbtasl9ib6TX2Zddn3Pxp/avvNC+PUlr4q8GfCL&#10;w/4R1jT1JLeH1kiW8HUBwzEbh2bj0NaPgD9t6LxP8Ox8G/EvwT8G2Wvw2wtm8RLpZW8n28Fjltol&#10;x1OOetdp+1P+yx8WP2QvizffCX4s6K1vdW7F7G+jU+Rf2+flmibup7jqDwa8C+J/wxHiJf8AhIfD&#10;37nU4fmyny+bjp/wL0NetTweEnRhRmtIu8Xd6fO+q8noaZbmGDzHC/6ucRrlUG1SqNe9Qltyyv8A&#10;8u31XT0s1267/SjL+lcL8Mfie2tn/hGfE58nUoPky42+bj+Tfzruhux1rWdOVOVmfH53kmYcP5hL&#10;CYyNpLVNaqSe0ovqn0fydnoGX9KMv6UYf1ow/rUHkhl/Sj5/7tGH9aMP60AByBytelfsv/tQfEH9&#10;l34gR+LvCF001jMypq+kyMfJvIs8g+jDsw5H0rzU5I5NfSH7CH7B2uftJa0vj3x4k2neCdPlzcXD&#10;Da+osvWKInov95+g6DJ6fP8AFGMyLBZFWnm9nQatJPXmvtFLrJva2qeulrn1XBOX8TZlxNh6WQcy&#10;xSleMou3LbeUnsopfFfRrSzvZ/QfxU/4J9fsn/8ABTbUvCP7VmiXF5o32i4U+KIbOERvqkSD5oJP&#10;7soYBfNGcrnvgj5X/wCClv8AwU2l8I3q/sdfsX+d4R8N+CbsWOoajpsbW0j3Fu+DBEMBljR1IZjy&#10;7A5yOT9HfHj/AIKg6B8GPH+jfC/9mvwzpt14V8MzLBqjIuI7tF+Uw25H3VHJ8znc3PIyTh/tj/sC&#10;fCP/AIKg+DtP/af/AGWNY0/SvGNxJDDrcdz+7S6XhWFwF+7NGvRsfOqgemPw/h+NbJcwweJ4qp1P&#10;7P8Ae+rKpLmjQbd4+2jbfl+Fv4V0093+8sn4yybiKVfK8txUKmOpKPtnBcqqtJKcqTbd4qWjs/wa&#10;bwf2avjX8Jv+CznwBuv2Zv2kdH+x/Erw7p5uNO8RWdr/AKwDCi6Q4wjZ2iSMkBs5Ht6Xqtr8Dv8A&#10;gjv+zxa/Db4V6SuqeOvEcLSSapc2/wC8vJF4a4mb+GNCcJGD1/E1X2fAL/gj18AE+F/wvht9Z+Im&#10;uWqy6hfzqPOuZcf66XukKnOyPv7kk1ufCH40fB3/AIKdfB+b4KfGeztdN8cWELS27QqFLMB/x9Wp&#10;PP8Avx5yB6jkcOKjKrUljqNCr/q/7bmdNO1+9RQtzKjza8t7ej24+IOK8PUqVeHcuxlOGdSpPklJ&#10;XSl/z75r2VVxvy3vZ2bT2f56+M/Gfij4h+J7zxn4x1aa/wBSv5jLc3U7ZZmP8gOgHQCsvL+ld3+0&#10;V+zv4/8A2aviFceBPHVgw5L6ffqp8q8hzw6H+Y6g1wg3f3q/pLL8RgsVgadXByTpNLlcfh5elrfd&#10;bpsf5/5thcywOZVqGYRlGvGT51K/NzX1vfdve/XcMv6UZf0ow/rRh/Wuw88Mv6UZf0ow/rR846tQ&#10;AfP/AHajuksynnajbwvHEd7CdQVGO5z2p00ixRNNNIqqq5ZmPAHqa8s8Y+MNZ+J2sf8ACE+Ct32P&#10;di5uOzjPU/7P860p03U9Op9TwnkeYZtmSrUKnsoUbTnVeippO6lf+bT3Vu35XZR+J3xKj8b3LeG/&#10;DHhvTrSzjmObqztyrTAepPQfTrWr4M8e6P4N0OLR4vh3o906jM11dIzSSt6k5/QcV1fh/wCG3hzQ&#10;/DjaB9mEnmrm4nYfM7eue2O1fTH/AAS3/wCCOHjr9tX4kt46+JBm0f4T6Dcb9U11z5bamVOWtYCe&#10;4A+eTog9TwLl9X9nyW91eb1P3fD+L/FGfcQexySpaXKoKUqVJuola85RdPkjqr6RVvV2XWf8Ejv+&#10;Cd/ij9vzxW/xR+JXwy0jw78J9BnP9q61Jbsj6pInLW1sWOMD/lpL91BwMtnb2v8AwVL/AOCyvge2&#10;0ib9hn9hLQNNtfhnotudN1XU7DMcOpheGhg2EZg6gt/y0OTyp5vf8Fb/APgo1rNz4IH/AAT6/wCC&#10;fng+48P/AAz0S1Gm63rGjQ+V/akaDBtYCORB/fb70vIJ2khvy913wP4v8M6bJq+u+H7i1tY/vzTL&#10;gfT61hTp4aT3WvS//B3PtOIM38VqMqThhq0p0bt1fqijG7tdJKkoOKtvJPa67vorn446XbQtPN8M&#10;NAVV/wCmLf41wvijxbcfErXY75/D9nYWNvgC1s49qn1yepJ/SodF8EeOPiLm90Xw/eTWUb7fMiiO&#10;3Ppnua6e3+EXxBtoVhg8F3yqvT9zXVGGEw0tGub12/E7cwzXxW/sNUqmHq4irVtK8MLHkprpaVOk&#10;uaT9XFddtdew+Lmk6dax2Vr8K9BEca7VzCx/PnrU3/C6bH/olvh//vw3+NYv/CqfiN/0J19/36o/&#10;4VT8Rv8AoTr7/v1WHs8F3X/gX/BPE/1m8ef+gav/AOEMP/lBtf8AC6bD/olvh/8A78N/jXV/Bv8A&#10;bT8b/ATxxbfEH4ZeENH06/tzhjCrqs0feNwD8ymvOv8AhVPxG/6E6+/79Uf8Kp+I3/QnX3/fqscR&#10;g8rxVGVGsoyjJWabumnumrlR4n8eou8cPXXpgoJ/eqFz9YNA8Q/Br/gqn8GP+FlfDX7Po/xF0W3V&#10;NY0eVwHD44Vj/HE38EnbocYr5f1/w/rfhTWrrw34k02azvrKZorq2nUq0bjqCK+dPgB4p/aQ/Zp+&#10;Jtj8U/hfpGoWt/ZtiSPyz5V1ET80Mgz8yt+nXqK/T2XTPh7/AMFJ/gzF8VPB2kf8I/8AEPS7cR6p&#10;pd0AsjMB/q3/AL6H+CTt0PoPyCvTq+HeMVKUnUy2o7Rle7w8n9mXV039mX2dn5/3B9HPxq4kjgY5&#10;NxZg61FQslUnSnGK6Xu4pKLb96P2XrH3W0vkGmqru3lxhmZmwqrzk+lXdd8Na74a1+48L63pc1vq&#10;FvMYZrWSMh1fOMY7/wBa+vv2U/2TrT4OeFX/AGhvjD4YvNQ1Kzt/tOk6DaWTXE0J/hby1BJlJxtH&#10;8PXg8j3M/wCJMDkOBjXn78p6U4R3qSeyXlrq9kvkn/W/GnHXD/AvD882zCrFQUXKOqXNZXvfZRS1&#10;ctkvknlfAz4GeAP2Tvh237T/AO06y211bxiTSdHmUGSOQj5FCH707dl/h6nGDjwv4u/8FONZ+L+p&#10;/wDFV/s/+EdT0+1nkOl2+rRzTNChPGSHALYxk49cYFUv2tJv20f2q/HjeINf+Bni600ezZl0XRV0&#10;iYpbR/3m+X5pCOrfgOK8o/4ZT/aW/wCiEeKv/BJN/wDE1y8OcN4WVZ5tntWM8XPZKfu0Y9IQs99f&#10;el1endv/AAy+kJ9IfOPGDPKlKnVtgouyjsp2ejae0E9YxerfvS96yj2f/DZfhX/o0n4cf+C+b/45&#10;S/8ADZfhY9f2Sfhz/wCC+b/45XF/8Mp/tLf9EI8Vf+CSb/4mj/hlP9pb/ohHir/wSTf/ABNfafVc&#10;h/nX/gx//JH8z/7N2j9yOxm/bF8ITxNBN+yL8N2R1wytp8pBHp9+vmTxBrl58GPjMfjr8Ofh9pH9&#10;kveGW78LTQtNZIrfeiKsd3l+nOV4r2r/AIZT/aW/6IR4q/8ABJN/8TTZf2Tf2kbiJoJvgJ4pdHXa&#10;ytoc2CPT7tdWFlk+F5uSatJWac73Xzk/v3PpOG+JpcO4iVoxnQqLlq0nblnHs13X2X0fldG94M/b&#10;78AeNdJXUdN/ZO+HIZeLiFtPl3Rt6H9509D3r6a/Yp/4LR3nwG1y1+GnjP4L6DZ/DjULlhq+n6LD&#10;JutRJw80aOxUjuydGGe5r85/iZ+yV+0l+z/JP8UrH4PeJrPQ4fm1BrnSZljt0zzvJXhfc9K674Le&#10;EvHfx+0GTXPhZ4F1TWltWVNQj02zaZrZz0DhQcZwcE9cHHQ1UcDk9FfWaMlyp787aT7O8rfefSZh&#10;l64cqU+IuHal8LJ2Tsr05PelVX4a6SVutm/1Y/4KGfs3+BfAvwutf2xP2PP2cvh9428AahZi91ry&#10;dPeSayjbn7UgjYBoP74AzEeSNu4r+fPjX9pnwB498L3vhPW/2Sfh6tvfQNE0tvZzJLFkY3owf5WH&#10;UHsa+n/+CX37Sn7X/wCxh4n/AOFZfEf4EeMNa+GOtzbdT0uTRZpG0xn4a4gBXG0/xx9G6jDZzo/8&#10;FX/+CUlv8M7G4/a2/ZU0SS58C6gn23W9DtYTu0YN8xmRMZEHPIx+774UcYU8JlVateEry30m/wAl&#10;LT8jPHYHBZzh3n2RRUKlNqVWlG3NTlv7SnbXkb101i/Lb8yfg78YNW/Y68b3M+q/DbQ/Fvh3UuFt&#10;NetTKkXP3kIIKuB15wRXf+M/ibYfF7XG8c6RoOk6XZ3Sj7LYaLb+XbwqOwGSc+uTnNc5rmhaZ4j0&#10;2TSdWtlkhkGDnsfUehrzG1uPEPwO8Q/Y7tnudFupPlb09/ZgOo717f1ajWrOsl+8tbd6r0va/wAj&#10;0ZU8H4i4f2kVGGaQWuiSxEUt12qpdPtL/wAl9cy/pRl/Sq2k6nZazYx6nptyssMq5WRelWfn/vVm&#10;9D8zqU6lGo4TTTTs09Gmt013DL+lGX9KMP60Yf1oIDL+lHzddoow/rR8w6sKAHW11c2V1HeWczxT&#10;ROHjkjYhlYHggjoa+9v2WPj/APDj9vf4X3P7GH7WGhLq19dWLf2bfOp33IjUkSK45iuIwCwfjIB9&#10;wfh/4ffD3xf8U/GVj4D8DaLNqGqahMI7e3hXOfVj6KBySeAK/QTQ9I+C3/BKX4KN4h8Q/Z9c+I2v&#10;Wu2OGNh5kzf881PWO3Vsbm6sRxk4x+W+J1XLcRhaOCpwlPHyknh1TdqkJL7fN9mCt719HbpbmX7p&#10;4Izz7Ks0rZwqyo5bSX+0ymm6co9IJfaqO/u21V9nfllwep/D/wDZy/4IXfAnUPiDZ2s3i7x/4nup&#10;7TQL69tdrSAEskZZRiKNE2l8EM56ADp8q/sd/wDBY/4y/Dj46atrX7SeuXHijwj4yvi3iCxmTeLD&#10;cNm+3j6BFTCmMcMo9ev2R8DP2ovhR/wUM+H+p/sq/tg6Fp5vtYZjptzCoiWR8koYWOfKnjz8pydw&#10;4OckHhf2X/8AgjB8PP2Wfizr/wAdf2ofG2m6x4V8K3huPCscy7Y541AZbi5Q8BlPyiMZBZc8jFfG&#10;4TF5DleDzHC8ZUZVMxqW1fvOtFu1NUGklCztorWavrZxj/W2T8QYPijL6GZ5FWSwsb3v7vs2tZKo&#10;m97a72tqnZ3fpnhf/glH+xt4X+O037a8UzSeDzpi61p/hea1P2S2uCDIZ8H5im3ayxEcMT1GAPm/&#10;9uH9uDxJ+0/4kPhnw002n+C9Om/4l+m/dN0R0mlA6n+6vRfrzXvOlf8ABX3T7r9oKTS9X8Kwx/De&#10;ZRZxyeTm6i5x9qYdChzgx44XBznIPLft6fsF6YmlN+0v+zRBHqHh2/i+2alpum/OsKMM/aIcdYz1&#10;Kjlfp0rhf69lPEuHnxgpOrKEY4ac5KUId4N2SVXa8nq35tN/jnidn9TjvhHELg2up0KE5fWqcE1U&#10;nFbTWt5UtG7Ja76pNL4v+f8Au0Zf0pFJ7Glw/wDer+gj+OAy/pRl/SjD+tGH9aADL+lHz+lGH9aP&#10;mPG4UABDf3RXK/EH4geH/h7pwgh8LaTeX9wzMkdxb7mAOfnOO2fXrT/iN8RbHwNYbE2zX0q/6Pb+&#10;n+03t/Ouc+HXw61HXNQ/4T3x4GlnmbfbwTfoxHYegraNKLjzVNvzP1rw7xGO4Jn/AK01qro00nGE&#10;bRcq7e8FGakuRNJylbS2muq5XwbqQs/EbeMPEPh+11CR2LR2l0pEase+1cdOwr174S33jX46/EfR&#10;/hH8J/gJpeteINevFttM02ztWZ5XOST14VVBZmOAqqWJABNO039nHxv8cfHuneDPg14Yn1TxBrF0&#10;sFvpdrHzMx/i9FAHJJ4ABJr9Z/hX8H/gN/wb+fstSfEvxJoEHjb4/eLtOMVra2qh2iyMmFD1htUb&#10;BeTrIygDOAFnESw9S0pb7LVr9T9Y4K4+8QuKKslllTlpJuUoxoU6jjpdxinTnKTsul+9uhZurv8A&#10;Zi/4N/8A9mWHx14y8OaDr/x98XaaUstL05QNrHqN33orSNsbn4MrDA7lfyc+O/7cnxG/aV+JmofF&#10;r4x+G9K1jWtRkzJcXCuwiQfdjQZ+RFHAUfzrM/aM8bftQftV/F3VvjZ8abbU9U1zVpi8kkkZ8uCM&#10;fchiXOEjUcBR+pya8f1m316PWv8AhEdP0yaTUmfyzbxrucN6YHf+VFHD4eouW6dvPb8T25Zz4uTz&#10;5zwuGqYf2zUb1MNFJ22b56Tim+0Er6JJs6Txj8cY9QsJtB0fwBotrcTLta5t7clo8+mT1/lVP4ba&#10;9p/gWGaa98Hafqd1cNnzr5Wby1/ugA469T1o0X4I/ESxX7RceDr5pm/6Y/drQ/4VT8Rv+hOvv+/V&#10;a/7HGm6cWrPfXf8AE7c8zrxZjjaf1HB15SpJxdX6mlzt3v7nseTl1dvdv5m0PjTY4/5JboH/AH4b&#10;/Gj/AIXTYf8ARLfD/wD34b/GsX/hVPxG/wChOvv+/VH/AAqn4jf9Cdff9+qw9nge6/8AAv8Agnl/&#10;6zePP/QNW/8ACGH/AMoNr/hdNh/0S3w//wB+G/xr7Z/YF/4KfeF/GNrF+yp+1jp1mvh3UY1s9F1e&#10;Z2K2xPCQysxOFzgK/wDCcdq+DP8AhVPxG/6E6+/79UH4U/EfHHg6+/79V4fEHDeR8R5e8NiHZrWE&#10;1L3oSW0ou+jX47M7MBxh49YLGU6zwtdqMlLlWE5L2/vQoxkvJp6bn6JftW/speIv2e/EI1XTPMvv&#10;C+oSZ03UlGfKJ5EUmOjY6How6cggeQ16h/wTj/bS8Tap4Xj/AGRP2xPDd1feHbuEWuh+INQjLG3X&#10;osEzHnaONknVeAeADVv9q39lXxB+z34h/tCwEl94ZvpP+JbqSjITPPlOR0bHQ9COlfA5PnGOy/MP&#10;7Dzpr26/h1F8NaK+0u019qPzR/qP4NeLUuOMno0M2ozw+LtZKrCVNza3VpJXkuttJLVW1S8ifPrX&#10;pn7Mn7Mviv8AaL8X/ZLNJLXRbN1Oq6oU+VF/uL6uew7dTTf2Z/2aPF37Rfi5bDTg9po9q4OqaqyZ&#10;WJf7i/3nI6Dt1Ne9ftdeLvi18Gfh9H+zP+x/8G/EiRfZtmq+ItP0mU7Qw+YRyBfmlb+KQdO2DjEc&#10;QcRYh45ZNlTi8VNe9KT92jHrOXn/ACx3bs2tk/P8fPHzh7we4dqTnVTxLVoxVm02tEk95vdJ6Je9&#10;LRJPn/2jP2+vh3+yksf7Of7NXhHStWTSle3126uHZoUkxh4wyEGSXOd7Z+U/L1BA+bX/AGzfDEjm&#10;ST9kv4cszHLM1hNk/wDkSuLP7Kn7S5OT8CfFX/gkm/8AiaP+GU/2lv8AohHir/wSTf8AxNfR5Dwz&#10;wzkeD9nGop1JazqOfvTl1lK0u+y6L7z/AAq8QfELOvEjiCpmmbVFJtvli3dQTd7JvVt7yk9ZPXRW&#10;S7T/AIbL8Lf9Gk/Dn/wXzf8Axyk/4bL8K/8ARpPw4/8ABfN/8crjP+GU/wBpb/ohHir/AMEk3/xN&#10;H/DKf7S3/RCPFX/gkm/+Jr3PquQ/zr/wY/8A5I+F/wBm7R+5HO/tSeLvCH7RfhmGz0v4GeFPC2rW&#10;cm+31TQYZYncf883yxBX8MiqP7OX7cEXwx0O3+DvxS/Z+8F61fWLGO31jWtPf7RIueEkZWAb2bHI&#10;xXYf8Mp/tLf9EI8Vf+CSb/4muX+JP7Bf7RPjaw+0Q/AnxTDqEK/uZv7Em+b/AGT8vT+VdkZZLLDr&#10;D1Ki5L3Xv6p+vNe3lex99w/xFlWLwCyLPGnhm/3c7JyoSf2o/wBx/aj815+6fD//AIKGXvwq8W2X&#10;j34d/s4eA9I1fT5N9nqFjazJJGfYiToRwR0Ir9FvgL8d/wBm3/gsj8H7rSPG3w+8K2fxn8N6W5t7&#10;LWLXzEZc8TRch5bYuQHXJMZbtuUt+Fvg28+IPhHxt/wo/wCK3hbUNN8QwzLDBa6hbtFMWYfIjKwB&#10;yQRtPcEV9HfC/wCEf7Z/wa8faX8UPhn8LvGWk63o90txp9/a6PMrIw6j7vKsCVZTkMpIOQTU1MHl&#10;mDg4OSSmus3qu6bl+RtzYzgPHzy3MacauErJNx05KkHtUpvbmWjT3urO2jXofxz+K/iP9nL4nap8&#10;Ivi1+xL8PtL1rSptk0MmmzbJVP3ZY23/ADxsOVYdR75FfJ37T5s/iZ4rg+K3w0+Gej+FNSs1DT2O&#10;gRusNyynO/Y5Pz+uPvV+1mr/AAq8Of8ABZv9mFbX4w/DS++H3xk8LWuy01S+0uSGOV8Z4LAeZbSH&#10;qud0bHI77vyP+N/wQ+Jf7O3xL1L4TfFrw1NpetaXNsmhkHyyL/DJG3R0YchhwfrkVpgMPgaNT22H&#10;16fE2vzaCVPF8E46nm2UTVTC1bqMrLllF/FSqpdVs097XVmmlR0/9trS/jR4BX4fz/BPwZ4f1qON&#10;FvNS0vTWjuLjaOWXcxCknkgDjtxWGu7HArz34m/DW4kuv+E18HAw38LeZNHFx5h/vD39fWtL4afE&#10;y28YW39m6kVh1KEYkjPHmY7j+or0KeDoUabdBWW7V27P53FnvD+W4/Ayz3IY2ov+LSXxUZP03pv7&#10;MradbdOwy/pRl/SgbgOtGH9ak+CDL+lGX9KMP60Yf1oAPnPVaGzjlaMP/eoOccmgD2b9jf8AbK8a&#10;/sp+NFnh83UPDd9Io1jRjJwy9PNj7LIPyPQ19ZeOP+CXX7H37XHxf8O/tl6OZodD1SE6jrmh2tuY&#10;4dZk6q7r95GyCJAv3yPqT43+wN+wLD8To1+O3x6h+w+C9PVrm3tbt/KGoBBuLuxxsgGCS2RkA8gZ&#10;Neg/EL/grjYeF/jfY6D8L/C1tcfD/Sf9EumSHy5LtRhfMhHAjRAPlXHI644r8F4uWMzbiip/qhzL&#10;F04SjiKkJKMGmrKm3azq9mrOLW91eP8AXPhXxBW4E4Tp1eLq6hg684/VqUk5VFr71RLeNFJ3d073&#10;ukrpT+U/2+f+Cv8A428d/EPTfBH7IOs3HhbwT4NvI/7LubGHyG1J4flVimBstwBhYiBkcsAflH0T&#10;8Pb34C/8F1P2d/7C8faa3hr4peC44lvNWs7Mt5SuTiRG6PDIVbMTHKMCRxyW/tif8Epfhd+3h4g0&#10;b9qH9kjxZpek/wDCT3yP4sj27YJgxzLdBB9y5BzvTjex3Hkkt2fxK+L/AMEf+CWfwas/2Zv2YtKs&#10;7rxVtWbVLqdRIwmIG65umGC8jDhUyNq46DFcVbF8O47KcBguFsPOnmlOWnSdJp2quvJq0ovVWas7&#10;7L4X+65pn2EyHA1s3zfEReDcU01qql9YKmk9W+ln53t7yPjV8TvhL/wS6+CNn+y5+zXoar4ovLMT&#10;XmpTQ/NHuGDdTNj95K2DtXooHOBgH4F1jWNX8Q6rca7rl9Ld3l3M0tzdXD7nkcnJYk9TX6N6Rq3w&#10;Q/4KufA5tH1iO30b4haDbbvlx51q548xO8ls7YBH8JIzg4J+AfjB8IPHXwM8d3nw++IOkPaX1pJh&#10;W2/JMnaRD/Ep9a+u8M6uBw/1jBYqMo5kpN1+d3nO70nGXWFmrJaK/W6b/lHxxqZ7nWIw+c0ayrZV&#10;USWHcE1CDt70Jx6VLp3b1drK1nFczl/SjL+lHzf3hRh/Wv1k/n8Mv6UZf0ow/rRh/WgAy/pR8x6r&#10;R8/96ob68ttPtZL6+uFjhjXdJIxwFFBUYyqSUYq7eiS3bG38ulWUf9p6zbWskNspdvtSBkAx3rxn&#10;4gePpfiPqCadpPh2x0+xt5D81nb7fN5+8xPPTtWpreua98Z9f/4R7w8Hh0mF8yzNxu/2j/QV3Vv8&#10;OvDlp4aXw1b2gVF587b85k/vk+v9K6Ixp0ZKUvi/I/dsn4ozLwv4bnllerzVsS1N0eWDVFae/JtO&#10;Sm7L3FJKyvJPrzPh34l6N4b0iHR7T4ZaJIIUAM00bs8h/vE55Nfox/wSJ/4Jt2H7TWkzfta/tZ/D&#10;zQvC/wAI9ChkvIZL5fs/9rLCCzys7kCO0QKSznG7BAIAJrk/+CSv/BF+9/aC1lv2mf2sF/sb4S+H&#10;2a6jjun8ptf8v5jycbLYY+Z+rdF9atf8FhP+CkfxJ/amP/DKX7Lvg6+0D4O+H2S2WHT7fyBrfkkC&#10;PKrjbboVBSPoSAx5C456kMPKdr+rbf8AmfrnD3FnihmWUvHcs8RSa5YQp4anJyutHKUKLlGNtU7p&#10;vdedX/gqZ/wWqt/2gtQl/Zs/Zn8K2dn8ItDZbW2jMLQDVxFwr+WuNkAwNkZHTBIB4Hw3e/HTSrGA&#10;3E3ww0HA6DyW59utcz4m8KeJ/CGn/wBp+I9DuLWEttVpVxub0HvWXofw58fePI11yy8NXktiWIik&#10;jhO1sdcev1raOHwco88np3v/AMEOGsz8Wo1ZUKkKlKlSXM4fVYSqNN3tGMqMpu7dru6S6hf+IZvH&#10;XitfEmp6DaQ2cUg2afboUi2g/d45Oe5zmu+g+Mem28awxfCzw+qquFXyG4/WsWL4S/EKGNYovBl6&#10;qqMAeTTv+FU/Eb/oTr7/AL9VVR4SpZNqy21/4JyV+IPGiONrVcHgK9KNR35fqil8/eoys9dbWXZJ&#10;G1/wumw/6Jb4f/78N/jR/wALpsP+iW+H/wDvw3+NYv8Awqn4jf8AQnX3/fqj/hVPxG/6E6+/79Vl&#10;7PA91/4F/wAEj/Wbx5/6Bq3/AIQw/wDlB61+zp+3349/Zm8dxeM/h74M0m3SRlTUrKLekd3DnlG5&#10;6+h7Gv0I8UeFfhD/AMFFfg6n7S37Nk0MXiaGMJr2hlgs3nhctDKvaXHKv0cY/D8nf+FU/Eb/AKE6&#10;+/79V6h+yZ8W/wBpP9kH4qW/xH+Hnh3UGhfbHrGlSKfJ1C3zzG4z1HVW6qfxr4TivhOOMqRzXJ6i&#10;p42mtHf3aketOprqn0fR/h+geG/ih418J8T0sbjsFiKlL4WlhZRsm7v3adOKkn9pPXqmmke0Xlle&#10;6bdyafqNrJDcQyFJoZVKsjA4IIPQ1Ga+uviV8K/Af7dHwqi/aP8AgXZNY+JlhH9taHMoSSSQD5o3&#10;HaUdm6OPevk1dC1l9bHhuPSrhtQa4+zrZrEfMMucbNvXOeMVw5BxFhs7w8uZezrU3apTl8UJLe/e&#10;L3Utmvmf6ucH8ZZbxdlaxVK8JxS54SupQbV9U7OzWqbS03s00o9O03UNYv4dI0mzmubq6mWK3t4I&#10;yzyOTgKoHJJPYV9deBPAXwx/4J+fCs/Hf48mG58WXUZTSdHRlZ0kK5EMfq/99+ijOM9934Dfs52v&#10;7Jvw3uPjn468E6h4i8WC3/4l+jaVZtcS27MOI1Cg4c/xOeFGfx+PP2ivDn7bH7S/xDuPH/j74L+K&#10;u6adpsWjz+TYw54jQbfzbqx5PYD5meKfHmOlgqFVU8BTdqlTmSlWa/5dw/ufzS69PP8Ah76Vn0rM&#10;DwrhJ8O8PVFLETVm76W25n/c7Leo/wC4ve2viX/wUj1j4t6vHq/xA/Z48E6tJboY7M6hBPIYYyc7&#10;R8/5nHOK5z/hsvwqOn7JPw4/8F83/wAcrjP+GU/2lv8AohHir/wSTf8AxNH/AAyn+0t/0QjxV/4J&#10;Jv8A4mv0jDZbwzg6EaNDljCKskptJLyXMf5CZhmVXNsdUxmMqe0q1G5SlKzbb6t/1bZHaf8ADZfh&#10;Y9f2Sfhz/wCC+b/45VfU/wBrnwRq+nzaZqP7IXw3kgnjKSRtp83IP/bSuT/4ZT/aW/6IR4q/8Ek3&#10;/wATR/wyn+0t/wBEI8Vf+CSb/wCJro+rZF/Ov/Bj/wDkjlp1KNOanCya1TVk01s0eI+G/Gepfstf&#10;FiT4leHfAGk614du5XE3h/WIWnt0RjwhOdwK/wALZz619JeGv27fAXivSo9X0n9lH4cPG4wy/wBn&#10;y7kbup/ecGuVvf2Rf2i9StJLG/8AgD4olhlXbJG2hzYI/wC+a8Z+IP7N/wC0V+yvct481n4V+IrP&#10;wzJKqXNxfaXLHFHk8K7FcA+jd+lehUp5PmU1zzTnsrTav90ld/ifqFGtl/iNhlh67jHM4K0Ju1sQ&#10;ktIyfSol8L67Py/UT9hj/gtDofhfULT9nj9or4UaDZ/C/UomspP7PgkdNNEhxl45GYPBydyjkDkd&#10;MHqf+CmP7PGkfso6ba/Hz4G/swfD7xV8L9WWJzq0NhJK2mtLjYZGR9phkJASQcZIU4JXd+bHwq+G&#10;XxM+NfhVPGXwv+Hmsa1p5kMclxpti8yxyAZKMVBwwyOD2I9a/RD/AIJaftPftF/A23b9lb9qf4D+&#10;KNc+FuvI9mr6hoE040lZRtZHVlO+1bcdy87ckgEZFctejlUYqjUkly9HNpr/AMmv955+CzDB5hQ/&#10;1fz+0JU240qkkuajJackk9fZt6NfZ9LOPxF8XPjx4A+MHgS+8Dat+y74G0/7XEVh1LTLWaO5tX7S&#10;RtvOCPxBHBrxb4AftE6j+yHrV14Q8cfCnw34t0W+kD2s2u2LSG35+9GysCB6rX3x/wAFV/8AglVq&#10;/wCyXrM3xs+CdlPqPw01SYONpMj6K7n5YpD1MRJwrn2BOeT8I+KvCuleL9JfStVhyrcxyY+aNvUV&#10;3YfB4OOHdGzdOWvxS+9O918mbYDGVeF8RVyDPqPPhJv3o2T5W9qtJ2366fEtHqdD4j8Wp471yfxd&#10;b2Fjax3z+bDbabCI7eJT0VAOige9Usv6V5N4f8Qa/wDBzXf+EW8TbpNLmfNvN1Cgn7y+3qK9Vs7q&#10;C9t0u7OdZI5FDI6nIIrslRVFJR26HhcScM1eHqsJU5KphqivSqR+GUe3lJbSjumSZf0oy/pR856N&#10;Rh/Wsz5oMv6UZf0ow/rRh/WgA+brtFWdD1zWPDWs23iHw/qM1nfWcyzWt1byFXidTkMCOhqt83Tc&#10;K6r4K/BX4gfHzx/Z/Dv4daO91eXLZlkxiO2iB+aWRv4VHr36DJIFc+KrYXD4WdXEtRpxTcnK1kut&#10;76WsdWBw+MxmMp0cJGUqspJRUbuTlfS1tb32Ptr4UeNvhB/wVa+BV7+zb+0Xo+3xZptmZ7TV7WEC&#10;VGACi7hbGFcEjch+VgenpxPxU8RfBf8A4Ibfs2WvgD4Y6aNe+KfjC1c/25dWZVZWXAeZj0WKMsNs&#10;QJJJBbPJr0zxl4z+DX/BK34LDwH4Ejtda+ImtW4eaaVfmd8f66XHKwqc7Y8gt+ZrF+H3xG+CP/BV&#10;f4GTfs2/tJWdvZ+MbWEyabqUCKshmC4F1b56P/fj6MM9un80xpz9pLH06FX+wPbKUqSdr2TvUULc&#10;3sebVxvrbpbT+/OF+LaOClh+G86xkJZz7Ozklom7ctKU72dbl37vu373yb/wTz/4KxeLNA8aX3wW&#10;/bA1G48YeC/G1/It1cahGbiSxnuGw3y4O6FmbmMD5c5X0r7E+Gf/AATC/ZC/Yu+JXif9sfXbqbUN&#10;H06P7f4b0u8t/Mi0ZSMsyjkyvuOEJHyjHfmvPf2Nf+CW/wAM/wBgKfWf2nv2u/E+l6peaDeSjwxD&#10;GN1vDGrER3G1vvzuMFU/gz3PI6z4Tf8ABWXRfHvxj1TwZ8ZvC1nZ+B9ck+zaXcNHuayUjb/pA5Dx&#10;uPvYHyH1GcelxHKpneY4uvwbTn9V5EsS6bUI1rNNxpRa+NQupNLVXVnf3/azTi7JOF3h8DnWJhDE&#10;1W/Y86cvZtpqM6lmrQ5rLVrXqkm4/Mn7YH7X/jf9qvxy1/ftJZ+H7GRhouj7/liXp5j/AN6Qjqe3&#10;QV498/8Adr6r/b8/YGn+DM0nxn+Ddq194LviJZ4rU+Z/Zu/kHI6wnPDdBnnjmvlNSezV+y8H4zIM&#10;Zw/RlkySopWUVvFrdSW/Nfe+r3u73P4U8Qcv4qy/irER4hbliJPmc3qpxfwyg9uS2kUrJW5bJqwu&#10;X9KMv6UYf1ow/rX058UGX9KMv6UYf1ow/rQAfP6UMCRgqKPmPG4VxvxO+JsXhKH+yNIxNqUy4RF5&#10;8rPQn39BVQjKcrI9TJ8nzDPcwhg8HDmnL7kurb6JdWN+JfxK0TwPaL4e0fwrpF1qEkZy8lrueEHo&#10;xxxn0Brh/h5qlt4X1ObxDrXhiy1S4mH7uO+DFYsnk4Bxn+VdZ8MfhjNZz/8ACYeMB52oTtvjjlO7&#10;y89z/tfyruvhn+xx8Uv2oPi9pfwv+AfhmTUdW1ifEluq4jto8jfcO3RI1zlifYDkgVvahTTguu7P&#10;32Xipm2W1MHkeW4r21TDpQVb2dN80rW5IpwalFaJSnzSdlr1dz9mbwd8U/2u/jJpPwL+BvwC0bVd&#10;c1WX+GBhDaQDHmXE79I4kByzH2AyzKD+p3x3+Ov7Mv8AwQH/AGeovhV8H9E0PxB8dvFOnpJqE0Nu&#10;AsGR/r5sfMkIOfLizliMngHJ4nv/AIKf8G//AOyo3w0+BnhmHxt8dvF1iralqfk7hE2OJZj1S3jJ&#10;PlwggueTjJNfjv8AFKP9ob41fEDVfin8UrfWNa17WrtrnUtRvBueVz/IAcBRgKAAAAK5IxwvPe6S&#10;9d/vZ+j5pmnitiMljRqYeriKk7S5oYWPJBdLSp0kpN9dXHy012PiR+1l4s+L3jjUviR8S/C2mazr&#10;mr3LT6hqV9vkkmc+pJ4AHAA4AGBxXnvjn4y/8JPYP4a0PwPpNk0rbZLq1gO/HoCen1rn7i08Qa1r&#10;DeE/DumTXF5uKyRwLuYY69PTua39H+CfxA06LcfB180jfebyuntXVGjg6LUpWv01/wCCdeBz7xWn&#10;k08ViqNSu6icY04YWDt3c5Qo80bdI3Un+Uvw88V6X4E0lrR/Aul6hcSNukurxWZj/sjnAArov+F0&#10;2P8A0S3w/wD9+G/xrF/4VT8Rv+hOvv8Av1R/wqn4jf8AQnX3/fqonHB1JOUpK7/vf8E+eo8QeOmH&#10;oxpU8LXUY6JPBRdl6ug2/m2za/4XTYf9Et8P/wDfhv8AGnQ/G+2t5VuLf4Z6FHJGwaORImDKw6EH&#10;PBrD/wCFU/Eb/oTr7/v1R/wqn4jf9Cdff9+qj2eB7r/wL/gmn+s3jz/0DVv/AAhh/wDKD9GP2GP+&#10;Ci/gX9qzQh+yV+1xZ2lveXiLB4b1xpCFnYDCxuzfdmH8LfxdDz1wf2kf2bvGH7OnjI6Pq8T3GlXb&#10;M2k6qqHZOo/hPo6gjK/j0NfA8Xww+JttKtxbeE9QjkjYNHJHGQysDwQexr9Kv2C/2up/2j/h6P2R&#10;f20PD1x9sMKxeH/E14mPtJUYRXc/cnX+F+jDg9Tn8mzzJ6vBeMlmuULnwknetRi7uPerSX4yj220&#10;+H+nPo9eMviLw/mTy7iXAYiVKo23N0JxV3u9IKMZLo7KMl7rs7M8HprZ3da9F/aR/Zx8W/s7+MW0&#10;bWY3uNNuGY6Xqap8k6f3T6OO4roP2Sf2SvEH7QviFdW1eOaz8M2koF5eAYa4P/PKP39T2r163EWT&#10;0cm/tWVVewtdS7+SW/NfS299D/RCtxPkeHyP+2JV19XtdS7+SW/NfS299Bf2Sf2Tda+P+uf8JDrq&#10;yWXhWxk/06+b5ftBHJijPrjq3Ye+K+hJf2t/+Cb/AISkbwqNW0Rv7MY2m6Hw/JMp8v5OJBGQ444Y&#10;Eg9cnNee/tz+Pfjqnh4/sxfsu/A/xNY+GbKH7LqWqafosyrcqOsMTbclDzufq5J5OST8a/8ADKf7&#10;S3/RCPFX/gkm/wDia+Pw/D9TjqP9oZxiZYem/wCFShOMZKP81RtP3paadEf5MePX0ys0x/FjwnDf&#10;I6NFuLcnJxvfaPJOPM9Peldq/uxVld0v+GjP2gP+i3eLP/CguP8A4uj/AIaM/aA/6Ld4s/8ACguP&#10;/i69H/4Y0+HP/R8fwl/8GV1/8Yo/4Y0+HP8A0fH8Jf8AwZXX/wAYr9T+vZH/AC/+U5f/ACJ/nl7T&#10;1+5nnH/DRn7QH/RbvFn/AIUFx/8AF0f8NGftAf8ARbvFn/hQXH/xdej/APDGnw5/6Pj+Ev8A4Mrr&#10;/wCMUf8ADGnw5/6Pj+Ev/gyuv/jFH17I/wCX/wApy/8AkQ9p6/czzj/hoz9oD/ot3iz/AMKC4/8A&#10;i6SX9oj4+TRNDN8avFTI67WVtfuCCPQ/PXpH/DGnw5/6Pj+Ev/gyuv8A4xR/wxp8Of8Ao+P4S/8A&#10;gyuv/jFH17I/5f8AynL/AORD2nr9zPkrXLb4h/BvxY3xb+C/inUtJvPmN42m3jxSAH73KEEq3cf5&#10;Hp/gL9sr42+OdM8+3+N/iqO6jAFxbnxFcZQ+o+fkV65rf7Ifw10vSrnUpv21/hbcpDCztb2d3eSy&#10;y4H3VQQZYnoBXyH8Q/AOo+A9bbx18PZmaGOQm4hVcYGfvY/unuO38vXw9bL82+ym1pdxa+XvJH6b&#10;luZYLjjBwyrM58mLgrUa0rrmXSlVfW/2ZPVPz+L70/YM/wCCqnx6/ZI+Ksep+NPFmseL/BupssPi&#10;Lw/quoPOyx5/4+LcyE+XMvp91x8rfwsn0F/wUh/4J1/Dr4+fD5v+Cgv7AQh1bQ9WtzfeKPDelR5Z&#10;G6yXMMY5Vgc+bFjIOWA61+W/gLx5pfjnShdWzCO4jGLm3J5RvX3Br62/4Jxf8FIviH+wf8RFEsdx&#10;rPgXVZ1HiPw2JBnb0M9vuO1ZlHYkK/3SRww19l7H3Yq1umyOPB4z6jz8O8RQappuzavOjP8Amj3g&#10;92lo1qt9fmHUdNstUs5NN1K2WWGRdskbDrXld7Y+Ifgf4i/tHTXkutGuWxIh7D0Pow7HvX7Bf8FJ&#10;/wDgnJ8N/jZ8Of8Ah4L/AME/5bfWPDmrQG/8SaBpMZ+QHmS5hiwCjKc+bCQCpBOBhhX5o6ppdnq1&#10;nJpupWyyRSKVkR1/zzW9Gry76rqjTC4rHcC5hPAY+CrYOslzRveFSD2qU30kt01qno+jUPh/XtN8&#10;S6bHq2k3AkhkH4qfQ+hq8CT0evI72z8Q/A/xF/aGniS50W6k+Zew/wBk+jDse/516doGu6Z4k0yP&#10;VtJufMhkXPuvsfeipT5fejqmeVxNwzHK4wx+Bn7XB1fgn1T6wmuk47edrrqlfw396kOR1f8ASkz/&#10;ALRq3oWhaz4o1m18P+HtNnvb68mWK1tbeMtJK5OAoA6nNc8pRhFyk7JbtnycITqSUIK7eiS1bfZD&#10;vD/h7W/Fmt2vhzw3ps17fXkyxWttbxlnkcnAAFfoR8EPgn8H/wDgmp8H5Pj/APHuWG98bX0Pl2Nm&#10;hDPAxXP2W2B6uf8AlpL0A4GFzub8EPgX8JP+CbPwek/aB/aCnt73xpd2+2z0+FlZoJGXK2lvn70n&#10;9+X7qjOOBlvir9oz9ov4iftN/EO48f8Aj2+45TTdNiY+RYw5yI4wf1bqx5Nfk2KxWM8SsZLBYKTh&#10;ltN2qVFo67W8IP8Ak/ml1/P92weDwHg9l8MwzCEamcVY3o0nZxw0XtVqL/n4/sx6eTvZv7RX7RHx&#10;C/aY+Itz8QfHt6fmJTTtOiY+TYwZ+WKMfzbqxyT1riNPsr/Ub6Gw0u1lmuZpFS3hgUs7uTgBQOSS&#10;aLOzu9Qu49PsYJJpppAkMMSlmdicAADqc1+oH/BN3/gnFa/BSws/jb8atJjm8XXEQk03S5lDDSEI&#10;4JH/AD3I6/3OnXNfa5pmmU8H5TGEIqMYrlp046Xt0XZLq/zb1/F8RicwzzMJ4nETc6tRuUpSd229&#10;23+S+S0PJ/2hPgl/wUDsP2FdCtPGniYX1jYqZNe0S1hf+0YbMAeStxJuPnKg6qACvG4tjj4TbPTd&#10;+GK/oNmt0nhaGaNXR1KurLkMD1BFfm5/wUq/4Jst4Mkvf2gvgDorNpMjGbxD4ftkybJjyZ4QP+WZ&#10;/iX+E8jjgfE8D8WYGNaeCrU4UnUm5RcUoxcpO7Tt17N77PW1/Rz3EZtmM4V8XXnW5IxgnNuTjGKs&#10;kr/Z/J3fe3hf7EP7bfi39lLxd/ZmptPqPg3VJh/bGj7s+S3A+0wZ+7IBww6SLw3Koy+8ftu/sTeF&#10;PjV4SH7WP7KJt7+K+t/teraVp/3bpepniUdJB/HH1OMjnIPwgcnjJr3r9iP9uDxZ+yl4qGlawk2q&#10;eDdRmH9raSrZe3J4+0QZOA47qcK44ODhl9bibhnMMPmH9v5BaOLivfhtGvFfZl/ft8MvTXRNfe8F&#10;8Z5Vi8q/1V4pvLAzf7upvPDTe0ovV8l/ijtu0ndp+DMkkMjRSqyMrYZWXkH0oGT0b9K+7P24v2I/&#10;Cnxe8I/8NYfsotBqdvfW/wBs1TTdNXIuoyMtPCuMhxzvjwG4PGQRXwkQyMVcMpBwR6V9JwzxNl/F&#10;GX/WMPeMovlnB/FCS3jJfk+v3pfIcacGZpwTm31TFWlCS5qdSOsKsHtKL29VfR+TTbsN/epCSOC/&#10;6Umf9o1i+OfG2leCNIbUb+TdK2Rb24PzSN/h6mvpIxlKVkfNYHA4vMsXDC4aDnUm7JLdv+t3slqx&#10;PHXjjSvA+ltfXz75m4t7dT80jf0Hqa4fwT4L1j4jaz/wnPjoM1vu3W9q3Rx2GP7g/WjwV4M1j4ka&#10;z/wnPjgt9m3ZtbY8CT0+ij9a9b8P6BqniDVbPwz4Y0e4vLy8mS3sbGygMkk0jEKqIijLEkgAAZNd&#10;EnGjHljv1Z+iYzGYXgfCzyzLZKeNmuWtVjr7NPelSffpKS1votfhf4b8Naz4p1qz8K+FdHmvr69m&#10;W3sbGzhLyTSMcKiqOpzX6sfs0fs2fAr/AII3/AQ/tdftdra6p8UNVtSnhzw3E6s9kzLkW8Oc5lOR&#10;5s3RB8q9y6fsy/szfA7/AII7fAH/AIbA/bDit9R+JmpWu3w74WjkR5bWVlyttF1Hm/8APWblYxkD&#10;dxu/Ov8Aa1/a2+L37ZfxbvPiz8XNZMksjFNM0uBiLXTbfPywQrngDuTlmPLEk1y/F6HLRo4fgfDx&#10;xWJip4+avCD1VFPac1/O/sxe271sY37bn7VH7Q37ZPxQv/jL4y8fajDeOzLp+j2N9JHZ2NqD8sEM&#10;YbCgD+Lq5yzEk5r5k134t/ETS2azXxrq/wBo6bTqEnyfXmu1+KHxNh8KQf2Lop87VJ+I4158kHuf&#10;f0H+Tg+Ffgff6tDHrXiXWRb311JvkMyF1jUjq2Oc5/KuiFOjGPPUS8tNT7vgzPuJsvwVLG5vj6sa&#10;dSVqFN1pQ9pKT3bclGFJN3lOTUV1dt+S0N9attV/4Si61S5/tEsXW584+YrH+LdnOa6UfEj4hD/m&#10;eNW/8GEn+NdI3wY8NxSNHN8Z/DqspwytNyPbrR/wpvwt/wBFr8O/9/v/AK9RLEYWo7y/J/5H6Pie&#10;EPGfEYqdeNVQ53dqGOw8Y/csQvv3fVtnN/8ACyfiF/0PGrf+DCT/ABo/4WT8Qv8AoeNW/wDBhJ/j&#10;XSf8Kb8Lf9Fr8O/9/v8A69H/AApvwt/0Wvw7/wB/v/r1PtsF2/8AJX/kY/6l+NX/AEEy/wDC+h/8&#10;0nN/8LJ+IX/Q8at/4MJP8aP+Fk/EL/oeNW/8GEn+NdJ/wpvwt/0Wvw7/AN/v/r0f8Kb8Lf8ARa/D&#10;v/f7/wCvR7bBdv8AyV/5B/qX41f9BMv/AAvof/NJzf8Awsn4hf8AQ8at/wCDCT/Gj/hZPxB7+OdW&#10;/wDBhJ/jXSf8Kc8Lf9Fr8O/9/v8A69ei/sz/APBP7xV+1H4+j8G/Dr4jaTdQwlX1a/t1MiWUOeXb&#10;B69gvc1y4zMsny/CzxOJkoQgrttNJL7v+H2KjwT42z0jXm3vZY6i3pq7JYht/JH03/wRl/aj+Ofx&#10;M1fUP2XfiH4ZvPGfgtrKSVtUvm8w6MCD+6d3PzxP0CZ3K33eMgfSX7UvjK8/Yw/Ze879lz4dyxrr&#10;F1JHdeIMCT+y9xx50nUs5+6mfkXGTnAVvnP9sj9sP4M/8Exfg2P2LP2M/IuPG01v/wAVJ4gXazWD&#10;MuDLK4+/dMPup0jXk4+UHz3/AIJl/wDBVu28M3rfsr/tjap/afhHW5Gt9L8Rap+8GnyS9Ybkn71u&#10;5PEnWNiM/ISyfz9juHc0z2tU4pweB/2PnjP6s3JSrxje9ZwWl3dOMbe8k21K/vfsGBnxFgeDZ8K1&#10;c1qRr1oybqp3VOenLG71ly8zXO/eV/dcbLl4GT9pD9oSaRpZfjj4tZmOWZvENzyf++6T/hoz9oD/&#10;AKLd4s/8KC4/+Lr6l/aN/wCCWGgeFtTvPiV4P+OXhnw74NuJFkh/4SJpwtrv6KJIo3Up/dJx6c9a&#10;8h/4Y0+HP/R8fwl/8GV1/wDGK/Wcp4i4WzjAwxOFScX09m7xfWLtF2a6r9D/AD84o4fznhPOquXZ&#10;nBxqxe+rUk9pRf2oy3T+Ts00ecf8NGftAf8ARbvFn/hQXH/xdH/DRn7QH/RbvFn/AIUFx/8AF16P&#10;/wAMafDn/o+P4S/+DK6/+MUf8MafDn/o+P4S/wDgyuv/AIxXpfXsj/l/8py/+RPnvaev3M84/wCG&#10;jP2gP+i3eLP/AAoLj/4uj/hoz9oD/ot3iz/woLj/AOLr0f8A4Y0+HP8A0fH8Jf8AwZXX/wAYo/4Y&#10;0+HP/R8fwl/8GV1/8Yo+vZH/AC/+U5f/ACIe09fuZ5x/w0Z+0B/0W7xZ/wCFBcf/ABdcN8apfFXx&#10;20+NfH/jLU9UvLNW/s+81K+knaDPUDeThT3FfQH/AAxp8Of+j4/hL/4Mrr/4xQf2NPhzjj9uP4S/&#10;+DK6/wDjFXSzLJ6NRTpqzXVU5f8AyJ2ZfmmMyvGQxWFm4VIO6av/AE09mtmtHofMvwz/AGuf2h/h&#10;pcRfC/xT8YfFFra2qrFp7Jr1wqQp0VAA+Nnpjp0+nrWk/tRftG6RqFvrWkfHrxdDcW8iy288XiK4&#10;yrA5BHz1y37UH7OvgXRriHw3ovxf8P8Aiy8Fv5q6p4bWZoLZj0jMkqJvJ6kKCBnqDxXkHgHx7qfg&#10;zVv+EB8ehowjbbW6fovoCe6nse38vYp4fA4ymq9KmrvX4bP11SZ+h43CYXjbBzzfKY8mLp+9Woxu&#10;ua29Wkt99ZRWqequ9Zftz8Bvjp8A/wDgth+z3/wzF+05La6H8XNEsy+g+I4IUWSeRV/4+oV4DA4H&#10;nW+QCMldp2sv5s/tQfsu/Fv9kb4r33wj+L+hG2vbVybW8iybe/gz8s8LEDcp/Ag8EAjFcV4R8XeJ&#10;PA3iSx8aeC9eutN1TTbhLjT9QsZjHLBIpyrKw6Gv1c+BXxv+Af8AwWy/Z+b9m39pSW00H4vaDZl9&#10;F16GFVa6YLj7TCON3bzYMgHquAflfw+hz0auH46w8cPXahmEFaE3oqyW0JvpUX2ZP4tn0Pxd+KHw&#10;yHiFf+Ej8OjydUg+b938vnY/9mHY0nwx+KH9u/8AFNeJT5OpwfJmT5fOx/Jvavef2nP2Yvi5+yR8&#10;W9Q+Dvxk8PNZ6hZuWtrqPLW+oW5J2XED4G+NgOOhU5VgrKyjwf4n/DAa8P8AhJPDY8nVIfm+T5fO&#10;x/7N6HvXVCcZx5J/J/10LyvNMLmOF/1d4hvDkbVKq171GW3LK+rpt6NP4fJJOPcDIGC1Lhv71cN8&#10;L/id/wAJB/xTfiL9zqkPy/vOPOx/7MO4rt/bdWM6cqcrM+NzrJcw4fzCWDxkbSWz6ST2lF9U+j+T&#10;1TQ7Df3qQnIxu/Skz/tGvov9hD9hbXP2mfEH/CaeMoprDwTps3+mXjfK1845MER/9Cboo9yK8jOc&#10;5y/IMunjcbPlhD72+iS6t7JGvDvD2bcU5tTy3LqbnVm9OyXWUn0ilq2/zHfsJfsJa7+0prq+OPHM&#10;c2m+B9Omzd3bfI1+y8mGInt/efoo98CvQv28/wBu3R00Jv2Wv2X5IdN8N2MX2TWNU00bRcoox9lg&#10;I+7F/fcfNJ93O3dvd+3d+3boVjozfssfstPDYeHdNh+x6trGnHas4Xg21uR/yzHR5OrnIX5Ruk+L&#10;sMOTXwWS5LmPFuYwz3PYctOOuHoPaC6VKi6ze6T+H1sl+n8RcRZTwLlFThjhmpz1J6YrFLeo+tKk&#10;+lJaptfFrq022mCD0r60/wCCWPw3/an8QePNS8TfBfXLfR9BjtJItUvdatHmsp5th8tPLVlLuGwc&#10;gjaM5z0PC/sN/sN+M/2vPHCyXJn03wjpsqnW9a2ct38iHPDSMO/RByc8K369/Df4Z+DPhJ4Lsfh/&#10;8P8AQodO0rT4RHb20I/NmPVmPUseSa34+4mwOHwc8sUI1JzVpKSTjFeaejl2XTftf8vyKtmOBx0M&#10;bhKsqU4O6nF2lfyf4Pp072/Ez9p3wb8bvBHxp1rTP2gmvJPEkl00t1eXTblulP3ZI26GMjG3bwBg&#10;ADGK43wx4n8ReC/ENn4r8J6xcWGpafcLNZ3lq5WSKRTkMDX7QftjfsdeAv2tvAD6BryR2et2cbNo&#10;euLHl7eTH3Wxy0ZPVfxHNfjz8Y/g74++A/xAvvhr8SNFksdSsZMEMPkmT+GWNujIw5BFexwnxFge&#10;IMv+ruMYzjG0oWXLy2t7q25elumz0tfkxTxlDGe3nNubfMp3fM5Xvdvfmvrfe+p98fCL4ufBr/gp&#10;78F5vgz8ZrW20/x1p1r5kM0KhJPMUY+2Wue3/PSLoMkEYwa+GP2hf2eviD+zb8QLjwH48sCpVi1j&#10;fxqfJvIs8Oh/mOoNct4U8U+I/A/iOz8X+EdXnsNS0+4WazvLaQq8Tg8EH/ORxX6HfCP4p/Br/gqD&#10;8GZvhD8YYYNN8daZb71mgVVkLAYF5b56rnG+PoCfQg18niMPjPDLGyxeFi6mWVJXqU1q6Em/jgv5&#10;H1XT7mft+DxeX+M2XxwOOlGlnVKNqVV2UcTGK0hN9KiWz6/ej84QSf4/0pcN/ertv2gv2fPiF+zb&#10;8Qrr4f8Aj/T9rRsWsdQiU+Tew5+WVD6HuOqng1w+f9o1+rYTF4bHYWGIw81OE0mmtU0z8Nx+AxmV&#10;4yphMXTcKkG4yi1ZprdP+tegpyOrfpTZZUjjaWWUKqjLM3GBRJIkcbSSybVUZZm6CvLfGnjPWfiT&#10;rf8AwgvgYMbXdi5uFyA47knsg/X8q7KdN1H5HrcN8OYriLFSjGShSguapUl8MIrdt9+y3b8rtJ40&#10;8Ya18S9Y/wCEG8Ebvsu7F1cdA/uT2UfrXdeCfBOleCNJXT7Fd0jc3Fwy/NI3+HoKTwR4I0rwRpS2&#10;Nku6Zhme4I+aRv8AD2r7K/4Jjf8ABMzxd+2/42/4S7xiLjR/hvok27W9Yb5DesOTbQMe+PvP0Qe5&#10;FVUqx5eWOy/E+jzDMKmfTpcO8O02sMnp0lVl1qVH26pPSK+STv8AgmV/wTM8VftseMD448cGbRvh&#10;rok27XNaf939sKctbwse+B8z9EHvivWP+Cof/BTnwzN4P/4YX/YXmHh3wDokP2HV9e0OQwNfhPl+&#10;zWzLgrACPnkzulbjhAfMk/4Kdf8ABTbwVa+FP+GF/wBhX7PpPgHQofsGsa5o/wC7j1Epw1vbkdYA&#10;chpf+WrZIJTDP+dOr6vp+h2EmqarcrFDEu53b+XuaxUbvX7v66kYrNKfD9P+yMhm5VpNKpWhfmnK&#10;+kKTWqgn1Ws3tpvwXjTxL8SvB9yxvPHWrm3bmKf+0JPmHp161w2r+LPGXxBmW31rxHf3FnC25Vub&#10;ppAD64Y9a6Ip4h+OviLrJa6LaP8AKf8APVz+Q/n01t8DNHs7NWufiRpWnqWIWO+yjH8ScH8K6r4f&#10;CpOSXN5Lb7j9t4dx3GVS+TwxrrZlOHNKFTERjCnDTT97UjCVWzTcU20tbWTb5XR/F3izw/p8elaJ&#10;4n1C1touI4YLx1Ue+Aatf8LJ+IX/AEPGrf8Agwk/xrpP+FN+Fv8Aotfh3/v9/wDXo/4U34W/6LX4&#10;d/7/AH/16xdbBt3a/wDJX/kd8eCfGinFRjiGktksfQt/6knN/wDCyfiF/wBDxq3/AIMJP8aP+Fk/&#10;EL/oeNW/8GEn+NdJ/wAKb8Lf9Fr8O/8Af7/69H/Cm/C3/Ra/Dv8A3+/+vS9tgu3/AJK/8iv9S/Gr&#10;/oJl/wCF9D/5pOb/AOFk/EL/AKHjVv8AwYSf40f8LJ+IX/Q8at/4MJP8a6T/AIU34W/6LX4d/wC/&#10;3/16P+FN+Fv+i1+Hf+/3/wBel7bA9l/4C/8AIP8AUvxq/wCgmX/hfQ/+aTm/+Fk/EL/oedW/8GEn&#10;+Ndh8Cf2pfj/APBL4n6X48+HPjjVJdQt7hR9hmupJYr1ScGF4yTvVumOvcYIFVYPgp4furhLW0+M&#10;fh+SWRgscccuWZj0AGeTX3f+yn+xD8Gv+Cffw3uP22P21tdtZryxhEvh3Q5If+PdyMxkIxzLcucb&#10;VxhByefu/L8WcQZDlOWOGIpKtOr7kKKjeVWT05Urba6vovOyfbgeBfGKpioPE4ydOkmuaf1unVUV&#10;vdxp1pt7aaWb3aR9keCPB/gf4wTeD/j98Sfgy+k+NpPD73o0m5ZS0Tr5X3xnDOpkGwtyofnkLj8+&#10;v2uP2yP2mvGfxm1S21HxBr3g2DTbhra08O2OoSW/2dAfvSbCN7t1LcjsOBXivxE/4LB/tPeKf2o7&#10;f9pTwpq7abY6RcfZdJ8Ks5a1bT3JMkEyj77SbELN1DKpUjaK+87rwp+z5/wV/wDgnZ/Gf4O61a+H&#10;fG1iiw6pBdDc1rNjm3uQg3MndJVByOcHlR+R5XkeK8O8woZhxBRU6FSPIppymsK3JtQs7+600uZX&#10;1TSdt/sfFvC8TeJHCay/LcZOcsJ/y6k7e3gkpWXZqTcowVotva6jb4n/AOGjP2gP+i3eLP8AwoLj&#10;/wCLo/4aM/aA/wCi3eLP/CguP/i69V8SfsH+GfB+uXPhnxV+2T8LtO1CzkMd1Z3l5eRyRMOxU2+R&#10;VH/hjT4c/wDR8fwl/wDBldf/ABiv2OGYZDUipQimnqmqcrNd17p/AdT2lGo6dSLUk7NNNNNbpprR&#10;rsecf8NGftAf9Fu8Wf8AhQXH/wAXR/w0Z+0B/wBFu8Wf+FBcf/F16P8A8MafDn/o+P4S/wDgyuv/&#10;AIxR/wAMafDn/o+P4S/+DK6/+MVX17I/5f8AynL/AORM/aev3M84/wCGjP2gP+i3eLP/AAoLj/4u&#10;j/hoz9oD/ot3iz/woLj/AOLr0f8A4Y0+HP8A0fH8Jf8AwZXX/wAYo/4Y0+HP/R8fwl/8GV1/8Yo+&#10;vZH/AC/+U5f/ACIe09fuZ5jqfx5+N+tafNpGr/F/xNdWtzG0dxb3GuTukiEYKsC+CCOxrxMal8VP&#10;2bPE83j/AOC/jHVtLtbr5b6PTb+SElM52OUILJnkehr66/4Y0+HP/R8fwl/8GV1/8YrJ8cfsn/DP&#10;w34Vvtan/bC+GurLBbsf7N0q4u57i5P9xE8gZJ9yAO5A5rpw+aZTH93COkt17OVn6+6fScN8U4jh&#10;3ESvH2lCouWrTknyzj92kl9lrVejaPOfB/7Xnxr8Z6Supab8cvFmek0J8Q3G6NvQ/PX1p/wTe/4K&#10;3fEn9mTx03gr9oHxHqni74d69IItUh1K4e6n0stwZ4d5JZMffi6MOV+YYb81/FfhfXPhLrv/AAmH&#10;g4tJpzt/pEHZBn7rD+76HtXoPhDxfpPjPSU1TTJOek0Lfejb0NepLBYal79KKSfZJNeR9HmGArcO&#10;VqXEHD9Vywsno93B9aVVfhrpJa72b/RP/gqH/wAEwvDXhTQ/+G0P2LhBrHw116MX1/pukHzI9J38&#10;+bDt/wCXcn+H/lmeOFwF/PXXdC0zxHpsmk6rbrJDIuPcH1Hoa+z/APgl/wD8FQNa/Y98Q/8ACp/i&#10;4Jta+F2uTeVqmnyJ5zaZv4aeJDncmD88Y+8MkAtwe6/4Kk/8EvNA8CaIv7Zf7GjQ638M9ejW+v7D&#10;SZPOTShJ8wnhK53WrZ6dYycfd+6Rk4yMsdgcPmmHee5GvZzptSq0ov3qct+eFtfZt66fD6Xt+VFn&#10;d+I/gd4h+w3xkutFupPlYdPqPRh3Hf8AKvVNK1Oy1iyj1LTrlZIZFyrrUOvaDpviTTJNK1a2EkUg&#10;/FT6j0NeY2d94h+B/iL+ztQEl1o1y+Ucdh6j0Ydx3rq0xEf735nozhh/EXCupTShmcFqtEsRFLdd&#10;FVS3X2l5beuDJ6P+lLhv71VtM1Gy1axj1LTrlZYZVyjp3FT5/wBo1ytWPzCpTqUqjhNNNOzT0aa6&#10;NCkkdX/StjwD4A8W/FDxfY+BvA+jzahqWoTCO3t4VyT7n0A6kngCm+BfAfi34meLLLwR4H0SbUNU&#10;1CYRWtrCuSxPc+gHUk8AV+hHhzwr8E/+CU3wP/4TPxe1vrnxF1y3KQxxsN88uBmGLPMduhI3yYy3&#10;1ZUr4/iviuGQQhhcND22MraUqS3b/ml2gt232fZtffcD8D1OKKlXG42p7DAYf3q1Z7JfyQ/mqS2S&#10;V91o20meGtC+CP8AwSk+CDeKPFRt9c+I2vW5WOGNh5lw/wDzxjPWK2Q8u/8AEfU7VHwP8X/i/wCP&#10;vjn48vviN8RtZa81C9kz6RwR/wAMUa/woo4A/Mk5NO+MXxg8e/Hbx5efEX4iaw15f3j8DpHBH/DH&#10;Gv8ACgHQVh+HPDmveL9dtPC/hfSbnUNQvrhYLOytIS8k0jHAVVHJJNY8K8KvJXUzLMantcbV1qVH&#10;tFfyQ/lhH5Xt2SS04544hn8KWV5XT+r5bh9KVJbt9alR/aqS1et+W7Su3JubwXoXivxN4r0/QvA1&#10;hd3OsXN0iafDYg+a0ufl245Bz37V9oft+/CP9unTf2cvB978VvFtvrWk6bYL/wAJLb6PbsskFzn5&#10;HumDET7U2qZFCruDEgnDn6O/4J8f8E99E/Ze8Ox+O/H9tb33jm/twbiQYePTEYf6iM9C395xwTwC&#10;RyfpjVdI0/WtNn0jWLGK6tbqJo7i3mjDJIhGCpB6jFfG8RcbYGrnlCph6MKkaEm1KSTbbVnyP7K7&#10;Nbuz2R4GW1s3weX18PRrzpwrpKcE2lJJ3XOuvp0Ta6tH8+5OeM5/Cvpr9gb9vbVP2dtVX4YfE6ST&#10;UPAmpS7WV8vJpEjdZYx/FE2fnj/4GuDuWTov+Cjf/BOfU/gDqdx8Y/g/YTXXgu8mLXtnGpaTRpCe&#10;h/vQk/dbqp4PYn5C5boa/QcRh8h46yF0qqU6U/lKEl1X8so9P1i9cuHeIs64PzqGYZfNwqwevVST&#10;3jJbSjJbr5qzSa+zf2+v2DdNstPk/aX/AGbYI9Q8N6hH9r1PTtN/eLbhuftEO3rEepA+6fbp8ZKc&#10;fxV9PfsEft8X/wCz1qsfww+K08194F1CXZIxUyvpLNwZVXkvFz88YycZZQSNj9b+37+wVp2jae/7&#10;SX7OUMN/4Zv4xd6lYaawkS3Vxu+0w7choTnJx0zkcdPlMjzzMuFcyhkGfT5oy0w9d7TXSE30mtFr&#10;vp3Tf6dxNw3lHHOT1OKeF4cs4a4rCrenJ6upTXWnLV6LTW1rSUfjbDf3v0ow396mA44zS5x/Ea/U&#10;j8RFz23/AKVzPxF+Ith4FsMKFmvpRi3t8/8Ajze386PiN8RNO8C6dncs19MP9Ftwf/Hm9AP1/lzX&#10;w7+HuoeItQ/4Tzx5mWSRt9vby/oxHp6CuinTSjzz2/M+64e4fwNHA/23nd44WLtCG0q8l9mPaK+1&#10;L1S1vY+HPw71HX9R/wCE98ebpppG328Eo/JiOw9BXsvw3+G/jX4ueNdO+HPw58PXGq6zqtwsFjY2&#10;se5nYnr7AdSTwBTfh58PPGnxW8Z6f8O/hz4ZutX1rVblbfT9Os49zyueg9AB1LEgAZJIAJr9WPBX&#10;gH9n7/ghR+zkPib8T30/xV8bvFFkU0/T4WysTkcxRE/MlvGSPMlwDIeBjIAzqVJVJfkjf/b+Ocwn&#10;j8fNUcJRSTaVoU4LanTXWT2SSu3q+iF8E+DP2d/+CEv7Of8Awsf4iJY+Kfjh4ssiLKzVwTFx/qYu&#10;8Vshx5kv3pGGB0VV/J/9qr44/tB/tGfETU/jX4y+J2sXmsahMXuYI76RIo4/4Y4UBxGijgIOMD1z&#10;nf8Aj18efif+0r8UdS+L3xd8STanrGpzbpJJG+SGMfdijXokajgKOBXiPxQ+J8umyDwh4RzPqU52&#10;SPHz5Oew9WP6fyKdPnla1z0srz7iLNs6pYLhlyw1GmmoqMnC0PtVKsotXbtdtt20UbvV8jrPxf8A&#10;iJATYWfjfV2mb5W/4mEny/r1ql4Xk1fw/ef23bapcQ3z53XEMzK4z15Bzz3rsfC3wCeSKG51jxFF&#10;a3kwLTyXCFkjJ7ZHf1PStIfBvwwPv/Grw7/3+/8Ar1rOthaV4Lrvo9fuR+1YP/XLjDK/Z8O4p1qV&#10;KbU6s8VShUlUVneKq1ozjDblaSUujdmc6PiR8Qh/zPGrf+DCT/Gj/hZPxC/6HjVv/BhJ/jXSf8Kb&#10;8Lf9Fr8O/wDf7/69H/Cm/C3/AEWvw7/3+/8Ar1h7bBdv/JX/AJF/6l+NX/QTL/wvof8AzSc3/wAL&#10;J+IX/Q8at/4MJP8AGj/hZPxC/wCh41b/AMGEn+NdJ/wpvwt/0Wvw7/3+/wDr0f8ACm/C3/Ra/Dv/&#10;AH+/+vT9tgu3/kr/AMg/1L8av+gmX/hfQ/8Amk5v/hZPxC/6HjVv/BhJ/jR/wsn4hf8AQ8at/wCD&#10;CT/Guk/4U34W/wCi1+Hf+/3/ANek/wCFN+Fsf8lq8O/9/v8A69L22B7L/wABf+Qf6l+NX/QTL/wv&#10;of8AzSc5/wALK+IQ5/4TnVv/AAYSf/FV+mX/AASI/aG+LP7Tfwv8Q/s+/H7wZd+J/Cej6f8A6P4s&#10;vW3eWCRi0kZjl3A+ZGGWULz2NfKP7H3/AATX8RftXeNltdA+I1g3hzTpkPiDWLOMyCBDz5anODIw&#10;BwO3U8CvZv8AgoJ/wUF+HP7Kfw+X9gz9hLyLL7DD9m8UeJrFwTATw8MTj787f8tJf4fujnO38u46&#10;qYPiitDh3LKSqYu6m56xWHSaftHJWak1pGK1d9eif2nBWReI/DOcxzXPMbOFOmrxj7eNb2jeyi4T&#10;qRjZq7d1JNK1t19Gft2fFXxd+yZ+z7ofw+/Zt8JXWjaRrVuFuPFlu37y2DAHYHHKzuD/AKw4wPu4&#10;OCvwmf2jf2gScn43eLP/AAoLj/4uvaP+CZn/AAUv8G/FzQV/Yc/bUuLa8tdQT7B4Y17VGHl3HO1L&#10;Odz92Tp5UncgKSG27um+PX/BLGy+FmqXHiNv2i/Cmg+Gbq6K6bJ4oNxHJHnkRs0cToSB0OQT6V5X&#10;CVTA8I42rkWdUVHEyk5xqtOf1hN6SUmm+ZbOPTXrc/MfpBZHxPxBiFxYq88RhmkpRd26Ena7aW8Z&#10;vVzet2lJ25T5w/4aM/aA/wCi3eLP/CguP/i6P+GjP2gP+i3eLP8AwoLj/wCLr0f/AIY0+HP/AEfH&#10;8Jf/AAZXX/xij/hjT4c/9Hx/CX/wZXX/AMYr9H+vZH/J/wCU5f8AyJ/K/tPX7mecf8NGftAf9Fu8&#10;Wf8AhQXH/wAXR/w0Z+0B/wBFu8Wf+FBcf/F16P8A8MafDn/o+P4S/wDgyuv/AIxR/wAMafDn/o+P&#10;4S/+DK6/+MUfXsj/AJf/ACnL/wCRD2nr9zPOP+GjP2gP+i3eLP8AwoLj/wCLo/4aM/aA/wCi3eLP&#10;/CguP/i69H/4Y0+HP/R8fwl/8GV1/wDGKP8AhjT4c/8AR8fwl/8ABldf/GKPr2R/y/8AlOX/AMiH&#10;tPX7mfOPxv07xL8apY/EfibxVf32u2kYWz1K+vHlk2g5CFmJOM8j0P40fDD9tD9ofSZ1+H/jP41e&#10;LLe4tsRWsr+ILgAgcBD8/p0PcV9HH9jP4ckcftx/CX/wZXX/AMYr5/8A2nP2fvCVjrsmh+E/iTo/&#10;iS9s4wV1vQ1lFrI2M+WGkRWfH94LgHoTXo4XGZXjrUOW6W14NJffFJH3vD/EeX4zArIs8beHb/d1&#10;LNyoSfVd4P7Uduq1PTPBn7Xn7UHgHxRY+M/Cvx98WW+oadcLPaytrk0i7lOcMjsVdT0KsCrAkEEE&#10;iv0u0/Vv2ev+C8H7OP8AYetjTvCXxz8K2O6CZRhZGxyR1aS1kPVeWiY5GcfN+I/w0+JV5bXv/CC+&#10;ON0N5C3lwTTfx/7J9/Q969n+E3xZ+IPwP8f6b8UPhd4muNJ1rSbgS2d5btgg91YdGU9CpyCODXZ9&#10;Whh/dgkvRWNubMOCMwqZbmcPbYWqk2k7xnF7VKb6SW6a6qz2TU/xo+C3xK/Z8+JGp/Cf4teF7jSd&#10;b0qcx3NrMvDDtIjDh0YcqwyCK8V+J3w0uTdf8Jt4L3Q30Lb5oYePMx/EP9r1Hf69f2006/8A2ev+&#10;C8f7OP8AZuqf2f4R+OnhOx+Vv4ZDj76/xSWkh6ry0THvwX/LH4xfB34jfAT4j6p8J/iv4YuNJ13R&#10;7gw3lncL+TqejowwysMhgQQTmtKdRxldClHHcE5hTzTK6ntcLVuoyavGcX8VKrH+ZbNO211ZppeW&#10;/DT4l2/jK2/s/UMQ6lCMTRHjzMfxD+o7V12ccb/0rzv4mfDS6S5/4TbwTuhvoG8yaGLjf/tL7+o7&#10;/XrrfDP4lWvjO0+wX+IdShXE0Tcb/wDaH9R2rSpTjKPPDb8ic+yHL8dl7zzI1+4v+8p7yoSfR96b&#10;+zL5Py6/Df3qOR/FSZ/2jSZ/2q5z4EU8j71fWH7A/wCwKPioyfHT47Rf2f4J03Nxb2t03lnU9nJL&#10;E42wDGWbq3QdyG/sBfsEP8W2X45fG63/ALO8E6eTLaw3beX/AGoycs3ONsC4+Zz948DoxCft8ft7&#10;N8Wmk+BXwLm/s/wLp37i4uLVfLOrFOAABjbbjHyr/F95uyr+Z59n2ZcQZlLh/IJ2kv49dbUoveMX&#10;1qPZW1Xk03H9k4X4YyfhXJ4cVcUw5oy1w2Gekq8lqpzXSitG21aWmjTjGbP2/f29G+MbN8DvgnN/&#10;Z/gbTWEVxJaL5f8AarIflGBjECkfKnRiAxzhQPlM5HalwR1r6f8A+Ce//BPrXf2o/ESePfH1vcWP&#10;gbTpx583KPqcgP8AqIj/AHf7zjoOBycj6bBYPI+Bsh9nT9ylDVt6ynJ7tv7Upf8AAVktPz3iTiTO&#10;uMs6nj8fPmqT0SWkYxW0IraMYrp6ttttvsP+CZXws/bM1fwd4q8R/BvxPa6HoF3p8sVk+uWrSw3V&#10;8BhWgXcNrL0MnKjgEN0r5T+K/hv4i+EfiLrGg/Fi3vYfEMN851T+0MtK8pOS5J+9nqD0Ir94PDXh&#10;fQvB2gWfhbwtpFvYadYW6w2dnaxhI4owMBQBXhP7d/7CXhL9rXwe2p6ZHDp3jLTYT/ZOrbcCcDny&#10;JsdUPY9VPPTIr87yXjfB0+Iq2Jr0IwjWsnJJcytonJrWS79umxeOqZviMro4SpXlOnRu4wbbjHm1&#10;fIun6n5H/Db4k+NvhH42sPiF8Ptcm0/VdNm8y2uYfyKsOjIwyrKchgSDxX6E2F/8EP8Agq98DG0/&#10;UUt9B+IWiwbsx8yWk2PvLnmS2c9RyV9dwyfzw8d+BPFvwy8WX3gbxzotxpuqabO0V3aXC4ZGB/UH&#10;qCOCKsfDD4m+Ofg542sfiH8O9dm07VNPk3wzxnhh3R16OjDgqcgivteKuFYcQ06eOwNT2WMpa0qq&#10;+/lla/NCXbW120mm0/f4D47/ANWZVcvzCn9Yy7EaVqL+7nh/LUjummr2SbTUZRm+Lfwj8d/A/wAc&#10;3nw++IOjyWeoWchHqkyZ4kRv4lPY1zYJPR/0r9JLG6+CP/BV74GNbXa22g/ELRbfEir8zWkuOHX+&#10;KS2c9uSp4PIBb8/fix8JvHnwS8c3vw8+I2hyWOpWMm1lPKSr/DJG3R0Ychh+hyKOE+LHnXPgMdD2&#10;ONo6VKb6/wB+HeD30va61aab0484Fjw6qWaZXU9vluI1pVV0/wCndT+WcdVZpXs9E1JLnsN/epDk&#10;dW/Skz/tGo7q6trK2e7u7hY4413SO5wAPWvtT85jGUpKMVdsW8u7eytZLy8uFjijUtJI5wFHrXlO&#10;va5r/wAZteHhvw4Wh0mF8yzMOG/2j/QUa/r2v/GXxB/wjPhndDpcL5mnbOGH99v6LXo3hfwvpXhH&#10;SU0rS4cKo/eSH7zn1NdSSw8bv4vyP06hQwvh7hY4nExU8xmrwg9VQT2nNbe0f2Y9N2O8L+FtJ8I6&#10;VHpGkw7VX/WSN96Rv7xPrX3d/wAEuP8Agl0f2hZP+Glv2lB/Yfwp0Im6Zr5vJ/tny+WAY4224x87&#10;/wAX3V7kN/4JZ/8ABL1v2kZ2/aP/AGiT/Yfwr0Fmnaa/k8kaw0fLgM2NtuuPnk6H7o/ixN/wVI/4&#10;KlL+0G3/AAzL+zEh0P4U6Di1V7RPJbXDHwG2jHl2wx8kfVvvvgkInLKUpSPOwOCo4Oh/b+fN1HUb&#10;dOnJ+9WlvzSvqqaerb+LZaNJ1/8Agqt/wVBvv2kY/wDhmb9mHUrjwv8AC3Q8QJJo7G2k1l4+EZtm&#10;CtsmPki6MfnfJCBPzX8W+M/iX4OuWg1TxvqwUcxyDUJMSD2+avQPEniTSfCulSaxq9xsjj+6v8Tt&#10;2UDuTXmWmaH4h+N2tvrutySWulw5W3Vf5L6+5ropUoP3pJWXc+p4T4i4qxM6+a47HVKGCi7zcJyg&#10;nKySp0oxaTlZJabLVu+/Nahr3iv4gXS3HiXXLy6gh/1a3Nwz49hk8V0lh458aaZZxafpvi3Ure3h&#10;QJDDFfSKqKOgAB4rp4fgfotpax/bfiho1juX/UXWY2H5nn60/wD4U34W/wCi1+Hf+/8A/wDXqZ4j&#10;Cy922i6Wf+R+v4jI/FbiKVPMsvqKFKcVyOOOw6bg0muZ/WFJtq1+bVPR2sc3/wALJ+IX/Q8at/4M&#10;JP8AGj/hZPxC/wCh41b/AMGEn+NdJ/wpvwt/0Wvw7/3+/wDr0f8ACm/C3/Ra/Dv/AH+/+vUe2wXb&#10;/wAlf+Rh/qX41f8AQTL/AML6H/zSc3/wsn4hf9Dxq3/gwk/xo/4WT8Qv+h41b/wYSf410n/Cm/C3&#10;/Ra/Dv8A3+/+vR/wpvwt/wBFr8O/9/v/AK9HtsF2/wDJX/kH+pfjV/0Ey/8AC+h/80nN/wDCyfiF&#10;/wBDxq3/AIMJP8aP+Fk/EL/oedW/8GEn+NdJ/wAKb8Lf9Fr8O/8Af7/69WNG+AWn+I9Wt9A8PfFf&#10;Q72+vJlitbW2YvJLITgKqg5JJpSxGBjFt2SX91/5FR4J8bJSssRJv/sPof8AzQdL+yD+19+0d8Bf&#10;jZpPiH4a65qmuSXlwlteeGZ7iSaLVY2bHlFMn5v7rDlTyOMg/s1ZeAfAEfiCf4/x/B6VPG//AAi6&#10;3jaPvj80SlXPljnZ55KmPfn8snPx18Ff2ePgF/wSI+C8/wC1V+1HqFrq/jy6hMfh3SI1HmRSsuVt&#10;7dCeZT1eU8IuegyW+R/Cv/BYj9qPw/8AtRyftL6nqK3thfT/AGXUPBzTEWbaeDlYE/uOuSVlwTuJ&#10;JBBKn8H4iyjFeJOYVsXw7TUKdGEoSq3cFiXdN0la14KzXM9Lu10j9Y4Eq8WcD4CpSznHVPbYl8rg&#10;p87pxs03KV5KXNZe6m42XV3PSvjr+2P+058Qvibqmt674917w663DRR6Dp2pTW8VgqnAi2qRlh3Y&#10;jLHngYA5D/hoz9oD/ot3iz/woLj/AOLr7b+In7OnwG/4Kf8Aw80z9pn9mPxrYaTq16oXVFvYSB5g&#10;A3Q3KRhmjmQ8ZAYNxjIIavnG/wD2JfA+lX02man+2v8ACm3ubeRo7i3nvrtXjcHBVgbfIIPavs+F&#10;eIeGcZl6w8aCo1aPuTouDcqbWlnaLurrRvfrrc/i3xR4T4j4V4kqTzSpKuq7c4V9WqifnspLROPT&#10;S3utM8y/4aM/aA/6Ld4s/wDCguP/AIuj/hoz9oD/AKLd4s/8KC4/+Lr0f/hjT4c/9Hx/CX/wZXX/&#10;AMYo/wCGNPhz/wBHx/CX/wAGV1/8Yr6b69kf8v8A5Tl/8ifmvtPX7mecf8NGftAf9Fu8Wf8AhQXH&#10;/wAXR/w0Z+0B/wBFu8Wf+FBcf/F16P8A8MafDn/o+P4S/wDgyuv/AIxR/wAMafDn/o+P4S/+DK6/&#10;+MUfXsj/AJf/ACnL/wCRD2nr9zPOP+GjP2gP+i3eLP8AwoLj/wCLqh4m+Mnxd8aaFc+F/FvxR8Q6&#10;lp15GY7qyvtZnkilU9mVmINerf8ADGnw5/6Pj+Ev/gyuv/jFH/DGnw5/6Pj+Ev8A4Mrr/wCMU44/&#10;JYyTUf8AynL/AORKhWlTkpQbTWqavdPuj5H0bxz8Zv2U9dm1L4XePNc0/Q9RkX7Zb6bqUsKvjOA4&#10;Rh8wydrf/XFex+Hf2rvjZ4o0uPVtJ+Ovit43HI/4SC4yp9D8/Wux+LP7LXw08I+B7zWJf2qvh74k&#10;+UJHougy3Vxc3DE9FUwqoA6lmYAY65IB+T9T0/xD8EPEP9r6SGuNHuXxJGTwP9k+h9D3r2KP9n5t&#10;F1FBOXdxtf8A8CSP1CjXw3iNhlQqtQzOmrRk/dWIilpGT0SqJbPr18v1S/4Jm/8ABWK6+H1zP+zX&#10;+2jq0vir4c+Jd1sdQ8QMbs6Z5g2skvmZL2zZ+YHOzqOCccz/AMFRv+CW93+ytqh+OvwBMmtfCnXJ&#10;BPZTQTG4bRvM+ZYmkyTJCc/u5SScYDEsNzfD/h7xFpfifS49W0i48yOQdO6n0I7Gvv3/AIJcf8FQ&#10;dK+EtgP2SP2tBHrXwt1xWs4LjUl85dG8zgq4Oc2zE8j+A/MOM1fL7PRL5Hn4HHUMyw/9g57eEoNx&#10;pVZL3qUtuSd9XTb01+H0St+f3ivwrpXi/SX0rVIcg8xyAfNG3qK878N+I9d+D+u/8Ip4qLS6ZK2Y&#10;JuSE/wBpfb1Xt/P9Jv8AgqX/AMEuNV/ZO1dfjl8Dnk1z4Va9IJbW6t2819Fd+VhkYZ3wtn93N/wF&#10;sEKz/DnizwnpXjDSX0rVYeDzHIPvRt6it6VSNuV6pmmX4+twziKuQZ/Sc8LN+9Hdwb2q0n+Omklo&#10;9bo0bS5gvLdLu1mV45FyjryCKkGT0f8ASvJ/DniXW/hBr/8AwinizzJNNkb9xcLztH94e3qO38/V&#10;LW4gurdLq2nV45F3I6HII9aVSnya9Oh4PEvDdfh/ERlGSqYequalUXwzj+kltKO6fkS4b+9SEkdX&#10;/Sj23Gun+D3wd8d/HXx9Y/Dr4eaQ95f3kmN3SOBP4pJG/hVRyTXJiMRQwtCVatJRhFNtt2SS3bZ4&#10;OFwuJx2Jhh8PBznNpRildtvRJJbti/Bv4NePPjx4/s/h18PNIe7vrtvmbH7uCPPzSOf4VA6k196e&#10;KvGHwW/4JUfBJfBfgu3tde+I2tW4eRpessmP9dNjlLdD92MEFzxkZZ1XxV4o+Cf/AASm+CC+EPCI&#10;ttc+I+vW+4sy/PK2MfaJu8duh4RM5duB0d0/Pjx7478XfE7xZe+OfHOtTahqeoTGW6upmyST2HoB&#10;0AHAFflNOGL8TsYqtVOnlVOXux1UsRJPd9VTT2XV+fw/uNWtgfBnAOhQcaud1Y2lJWlHCRkvhjun&#10;Wa3f2V5fG3xz448XfEnxXfeOPHOuXGpapqMxlvLy4PzOx9hwoHQKAAAMAADFanwT8KfFHxp8TtH0&#10;L4NW94/iKS8U6a9ixV4nBz5m7+EDqSeAOtUvhz8OPG3xa8ZWPw/+Hug3Gp6tqUwitbWFep/vMTwq&#10;gcliQAASSBX69/sO/sMeDf2RPBSvO1vqni7UIV/trWlQ7VPeGHIBEY9SAW6kDhR9fxLxDl/DWXqi&#10;oxc2rQp2VrbapbRW1uuy62/FKP1zGYx1ud89+Zzbd73ve+7k3re976nxr/wVF+GP7YWkab4Z8Q/F&#10;/wATWuueG7XTIYpJtBs3htra/wBmJWmQs2XY5xJwpHRUOVr4zOT0Oa/fzxh4O8OeO/DV54Q8X6ND&#10;qGm38LRXdrcLuWRT2/8Ar9RX5K/t/wD7Anif9lPxS3i7wlBcah4G1Kc/Yb4LubT5Dz9nm9P9l+jA&#10;eoIr5zgHibA1MNHK5QjSlG/KopRjK7u9Fopfnvud+f4jM8wx0sbja0qs5WvKbblorJNvpbRdtu1+&#10;t/4J/wD7ftr4Bt4/2ev2hbpbzwhfA2+m6ler5g07fwYZc/et2z1/5Zk8/IfkyP2/P2Bp/gneyfGD&#10;4P2rXngvUG82SG3bzP7MLcgZGcwnPyt2HB7Gvlbk9DmvsH9gT9vmy8GW8X7Ov7RV1HdeEdQX7Np+&#10;pahh00/dx5U27/l3bpuPEZOThclTPshzLhrMp8QZBDm5ta9BbVV1nBdKi1enxdFdtS/T+F+KMo4x&#10;yenwpxVU5eXTC4l/FRk9FCb60notX7uibSUXD4/U8fepcN/e/Svqb/goB+wHefAnUJPiz8JLOS88&#10;GX0m+a3iy7aUzcgE94j/AAt26Hsa+Vwc9zX3GQ59lvEmWwx2BnzQl98X1jJdGuv3q6aZ+acUcL5x&#10;wfnFTLcyp8tSOz+zKPSUX1i+j+TSaaHYb+9SZzxv/Skz/tGuQ+J3xNt/B1t/Zml7ZtTnGI4xyIgf&#10;4j7+g/yfajCU5WRw5Pk+YZ7mEMHg4c05fcl1bfRLqxPib8TYPCEH9laRtm1SZcRoOfKz/ER6+gqh&#10;8MPhlcW0/wDwmXjINNqEx3xxzfMY8/xH/a/lSfDL4Z3MM/8AwmXjMGa/mO+OOXny8/xH/a/lXt3w&#10;L+BfxN/aP+Jmm/CP4SeG5dT1nVJgkUa8Rwrn5pZG6JGo5LHoPU4B3lKNOPJD5s+2zLMsLkeEeQZA&#10;/aTqWjWrRWtSW3s6dtVTT00+L03f8B/gN8TP2kvibpvwl+E3h2XUtX1KYKiop2QJn5pZG/gRRySa&#10;/UHxj43/AGd/+CE37OR+Gvw5Ww8UfHLxVZCS+vJFDGJiDiWbvHbRkny4cgyHk9WcHjPxN+zv/wAE&#10;Iv2dF8CeBHsvFXxy8WWIe6vJFBaLOR58g6w2yNkRx9ZGBJzh2X8qPiR8SPG/xc8b6l8R/iP4iuNW&#10;1nVrlp76+upCzSOf5AdABwBwK5vi1exnUnR4Ew7pU2pZhNWlLRqgmtl0dRrd/Z6efMfH74j/AB0+&#10;JPi/Uvix4j+KOvapqWpXDT6nNNqUhYsecqAcBf8AZAAUcAAcV41rfxZ+Id5u0ez8a6tJ5gKyf8TC&#10;Q5B4K9a6r4k/EfUNWv8A/hAvAe6a4mby7ieL9UB/mal8Pfs/W1vArXvi22s5fJ3XE91GfLDdwCOg&#10;9zXTGNGjDnqJfcfp/BeccWZdRwsMfjajxFeyw1GddwTX2ZVHOcYRj0gpNczsjjvCdxrHhFmu9H1i&#10;5tbqVcSzW0zISPTIPStwfEj4hY/5HjVv/BhJ/jXRD4OeF8c/Grw5/wB//wD69O/4U34W/wCi1+Hf&#10;+/3/ANespYjCzleWvyf+R9dLgvxn9pKUa3Ldt2jjsPFXfZLEJL5I5v8A4WT8Qv8AoeNW/wDBhJ/j&#10;R/wsn4hf9Dxq3/gwk/xrpP8AhTfhb/otfh3/AL/f/Xo/4U34W/6LX4d/7/f/AF6XtsF2/wDJX/kT&#10;/qX41f8AQTL/AML6H/zSc3/wsn4hf9Dxq3/gwk/xo/4WT8Qv+h41b/wYSf410n/Cm/C3/Ra/Dv8A&#10;3+/+vR/wpvwt/wBFr8O/9/v/AK9HtsF2/wDJX/kH+pfjV/0Ey/8AC+h/80nN/wDCyfiF/wBDxq3/&#10;AIMJP8adH8TviNBIs8HjzWFdWyjLqUoIPqPmroT8HPC3/RavDv8A3/8A/r19BfsOf8EuNQ/aY8SR&#10;+NPEPj20HgHS7jOranZr/wAfJXk28TE4zj7zdEB9SAfMzbO8jyXATxmMko04rX3Xr2SVtW9kuppT&#10;4H8bKm1ebXW2OpSsrpXtGvKTXeyb8j6y/wCCcPxo8b/tnfsp654N/aq8CXWp6T4ch2WPjKbCveqi&#10;k8MefPjA/wBYMgg4buDP/wAFLPjj8T/2dvC+i/Av4JeHbvwr4dmtVLeIdOcxtLj/AJd43U7kPd2J&#10;3Nn0Jz8zf8FHv+Cl/hvTdNh/Yp/Ymlj0fwborJZa1rWlNs+27ThreFhz5efvv1c5HTOfVP8Agnp+&#10;3/8ADf8Abw+G/wDwxj+2U0Enidrby9D1i4YI2rBRwVf+C7QDP+2BnkhhX4LLh3NMvrQ4qr4H/Yva&#10;SqPCptunFpJVuT4ebRycbWimtEr8v6xnEOIM44EnwdRzSarKCaqN+5ObupQfVKUUoc695rdu7T+b&#10;z+0Z+0B3+N3iz/woLj/4uj/hoz9oD/ot3iz/AMKC4/8Ai697+MP/AATBX4Pan5nir9qDwTo2m3c7&#10;jSpvEX2mCWVB2bZEybgOuGPrx0HF/wDDGnw5/wCj4/hL/wCDK6/+MV+yYLOuGcwwscRhrThJXTVO&#10;TX/pO66ro9D/ADzzfK8yyHMqmAx9OVOrTdpRaej8ujT3TV01ZptHkfxK+GvjP4ReNL74f/EDQ5tP&#10;1TT5dk0MnRh2dT0ZSOQw4IrByPSv0d+CvxC/ZI/4K9fCi18WeJ/Cv2bxt4ftdmqaPa6gILq3cjos&#10;m0+Zbs33WK8Z5wc184/EaD9jL4T+Mr7wF48/Zo+IGn6np8xSeCbxTEM+jKfL+ZSOQRwRXk8O8aVM&#10;0lPA4vDThjKOlWmuXR/zRvJNxe6ava61ejf33iZ4bY/gPMFUpXq4Kq/3VX/2yfaa+SkldW1S+cMj&#10;0oyPSvdP+E9/YB/6IJ46/wDCsh/+N0f8J7+wD/0QTx1/4VkP/wAbr6r+0q3/AEDVP/JP/kz8v5pd&#10;vyPC8j0pQM9BXuf/AAnv7AP/AEQXx1/4VkP/AMbryn4iap4D1jxVcXfw48LXGj6PnFnZ3t99omA9&#10;XfCjJ9AMD361vh8XUry5XSlDzly2/CTf4BzSvaxhbD6UjRB1KOoZWGGB707CUYSuso8t8d+BtY8C&#10;at/wnngTcscbbrq3T+Ed+O6+vpXZ+A/HmmeOdKF3bER3EYAuLcnlD6/St1o1cFWKlW4wa8v8c+CN&#10;W+H+r/8ACeeBdyxK2bm2UZCjvx3U/pXVGSrR5Zb9H+h+m4DHYPjjBwyzMpqGMgrUaz+2ulKq/wD0&#10;mW9/P4vuz/gm5/wUh8f/ALCnxCFrdmfVvAurXCjxB4f35254NxCDwsgHbowGD2I+iP8AgpJ/wTb+&#10;HXxd+HS/8FAP2APs+reF9Zt21DxB4f0ddyxdfNuIIxyhVtwlgwCjBsAYK1+X/gTx3pfjjSxd2h8u&#10;dBi4t2blD/Ue9fXf/BNT/gpH49/YS+IR0++efVPAOtXKnxF4fLbhG2Av2qEHhZQoAP8AfUAHopHN&#10;KMoy8zhwWM+p8/DvEUHGnFtRk179Cf8ANHvB/aWzWq8/lnVNMstXsZNM1K2WSGVdsiMK8su7bxD8&#10;D/EIvbMPc6NdSYZew9vZgOh71+vX/BSf/gmr4C+J3gP/AIb6/YGEGreFdahN/wCIPDelLn7MTy9x&#10;bovQA58yHGUIJUY+Vfzhi8J3Hjq4j8HW2iyahNqUiwQ2UcZZpXY4CgDnOenvVwrRpxbl8PW/9dDX&#10;BYjMOC8xllmPp+3wte3NFaxqRfw1Kb/mWji1rfR20aj8DmX4kS2Np4JtJtRudSmWGztbWMvLJKxw&#10;ECjndnjFfop8C/gT8KP+CcHwif8AaF/aGkt7rxldQ7bDT42VnhkZci2g7GTH35BwozjI68f+zJ+z&#10;N8CP+CQfwR1L9qL9pPWvtXii9jI03TVw8luzL8trbr0MzA4eToq8ZAzn5V+Pf7WXjD9sPxk3xP8A&#10;EepL9j2mPSNKgkJh06HOfLUf3uhZiMsfQAAfkeOxGM8SMdPA5fJwyym7Vaq0dZrenTf8v80uv3J/&#10;qWM4cynwYwX9uSi8RjKrthozj7uHTinz1l/z9SdoxdtVe2/La/aR/aQ+Iv7T3xDm8d+O73bGuY9L&#10;0uFj5FhDnhEHqeCzHlj17AcFZ2dzf3cdhZW0k080gSGGJdzOxOAAB1JNFlaXOoXUdhY2sk000gSG&#10;GNSzOxOAoA6kmv05/wCCbf8AwTds/hFBZ/Hb436Uk/imRBLoukzKGTSVI4kYd58dOydvm5X7LMsy&#10;yjg7KIwhFRjFcsKcdL26Ly6t/m3r/PWKxWY57mNTE4mo6lWo3KUpO7bfV/ovktES/wDBN7/gnBZf&#10;Bu1s/jd8bNIjn8WTIJNJ0u4QMukqRw5HebHf+DtzyPtDGOBRtHTFLX895tm2MzrGSxOJldvZdEui&#10;XZL/AIL1PZw+Hp4enyx+b7geRiori2iuYWguYlkjkUrIjrkMD1BHcVLQea802PzT/wCCk3/BNibw&#10;NLffH74CaM0miszTa/oNumWsT1M0QHWLuy9V69M4+GMA8LX9B09tHPC0M8aujrtZGGQwPUEV+an/&#10;AAUl/wCCbU/w9nvfj18BdCaTQZGabXNDtUy2nk8tLGB1izyR/D9On7NwTxp7fly/MJe9tCb6/wB2&#10;T79n12eu/g47A+xvUp/D1Xb/AIH5em3jX7D37cXij9lbxSui699o1HwbqE4OpaarZe2Y9Z4QTjcO&#10;68Bh6Hmvbf24v2IvCnxX8Kf8NX/spm31Kz1G3N7qWn6WuUuU/iniUDIcHO+PAIIIIBBFfCZI7Cvb&#10;P2Q/+Cit1+xNriaX44vZ73wXq10v27S4zuktpDgG5hX1AxuX+IAdwK9DiXhjMcLmH9v8Pq2KX8Sn&#10;9mvFbpr+ftLr62Z+rcAcT4XPsHHg3iGEquFqu1GaV6mHqPaUd37P+aOyV3tdHz1438a6Z4H0pr7U&#10;TmZsrBb5+Z2/w9TXC+DPButfEvWf+E48bM32Xdm2t243gdAB2X+dfof+35/wTW+G/wC0FFaftv8A&#10;7Ll/Hqmj6pYrfanommtugu0PP2iAD7hznzIwB8wPAORXybofh/VNa1a18MeH9Hmub24mW3tLG2hL&#10;SSSE4VFUd88Yr6zhninLeJMs+sYS6mtKkJaSpyW8Wu/Z9fwWnFWU4jwlp/2Zhk54rERu8Qk1H2be&#10;kaL11enM73V7Lo03QNC1LXNUs/DXhvSZrq8vJo7exsbSEvJNIxCpGirySSQAB1Nfqz+y/wDsx/Az&#10;/gj78CV/bJ/bFjgvviPf27L4Y8MoyNNbysuRBCDn97g/vJekYOBkkBk/ZT/Zc+BH/BIr4HD9tb9s&#10;tbe8+It5bMvhXw38rzWcrp/qYFP/AC3IOHl6RqSMjJ3fnr+2D+1/8Wf20/i/d/Ff4p6mccxaPpEM&#10;h+z6ZbZysUY/Vm6s2SewHtfF6fmfL0KOH4Jw8cXikp4+avTg9VST2qTX873jF7bvyZ+13+138W/2&#10;zvi5d/Fb4raqSWZk0nSYHP2bTbfPEUSn9WPLHk9sfPnxP+JsHhKL+x9JPnanMoEca8+VnoT7+gp3&#10;xN+JsHhG3/srSgs2pzLiONefLz3Pv6Cs/wCGHwxntLj/AITHxhmbUZ28yNJTnyyf4j/tfyrohCMY&#10;889ui7/8AeV5Xh8Ph3xHxE3KMm3Tpt+/Xn3fVU19qXXZdm74YfDCaym/4S/xcDNqUzb0STny89z/&#10;ALX8q73Y1KFGeSKMJWVScqkrs+SzzPMw4gx7xWLlrsktIxitoxXRL/gvU5Px94BGro2raTEFulHz&#10;oP8Alr/9evOWR4maOVWVlbDK3UGvciq9jWXe+FPBU08+ra74bmvZCmdtrceWxI/QmrjW5I6q57nC&#10;eIo47MKeX4zEwoQk7KrU5+SGmnNyRnKz2TUXZ72Wq8horvJPEPwGhYxyfDzV1ZThlN90/Wk/4ST4&#10;Cf8ARP8AVv8AwPH+NV9Yl/z7l+H+Z+0f8Q9yn/oocB/4Fif/AJlOEoyK7o+JfgGOD8P9W/8AA8f4&#10;16f+yf8As4eF/wBr34nQfDr4b/C/VljDB9U1a4vP9HsIc8yOQevoo5Y9K48dm2Hy3CTxWJThTgry&#10;k7JJL5/8P0OrBeF+EzHFQw2Gz7BTqTdoxTxTbf8A4S/11OI/ZI/ZJ+J/7YHxSt/h58PbFo7dCsms&#10;axLGfJsIM8ux7k/wr1J/E19qftgftb/Bn/glv8HT+xn+x4befx1cW4/4STXlKvJZSMvMszDrOQfl&#10;j6RrjgZ5sftgftc/BT/gln8IZP2Rf2NobdvHN5HnXNcGJJLF2XBmlbnM2PuJ0Qc49fyo1TVNT1zV&#10;LjW9a1Ga8vLy4ee7urmQvJNIxLM7MeWYkkknkk1+fZfl+M8SMbDMcxg4ZdB3o0Xo6zW1Sov5f5Y9&#10;d3pv+scN8K4LgLDyhGUamMlpOor2gv5ad0nr1bSb7LZLquq6pr2q3Gua5qE13eXkzTXV1cSFnlkY&#10;5LMT1JNM1DP22TA/i/pUVTX/APx+yf739K/YIpRsktEdEm3iot9pfnE/Qb/gln/wVM0fwnpsP7I3&#10;7X+oQ33gvUY/sWj65qzb49PVuBb3Bb/lgegc/wCr74Xlet/bz/YO1P8AZ31V/iP8OYJb7wTfy7o5&#10;EO9tOZuQjnuh/hb8DX5jHJr9EP8Agld/wVF0nw9otv8Asc/tdX0eoeD76H7BoOsap862UbDaLSct&#10;/wAsOyMf9XwOFAx+ScScO5jwvmM+IeH4c0Za4jDraa61ILpUW7S+L70+XijhfKPEHJ1l2YtQrQv7&#10;GtbWD/ll3g+q+a1SZ4fkelGR6V94ftZ/sjfsnfs2abb+Om+B3i7W9BvGzJf6P4mQR2jMchSGjJCE&#10;fdbJ9zXgY8ffsAn/AJoH46/8KuH/AON17WT8VYPPsDHGYGlOcJdVy6NbprnumuqZ/D/EnDmc8J5v&#10;Uy3MqThUh90l0lF9Yvo/k7NNHheR6UZHpXun/Ce/sA/9EE8df+FZD/8AG6P+E9/YB/6IJ46/8KyH&#10;/wCN16n9pVv+gap/5J/8meDzS7fkeF8elO2n+7Xp/wAUPF/7Keo+GWs/hH8IPEem6q8gxeaz4iSa&#10;ONe+ERBk/U4HvXmGErsw9aVanzODj5Stf8G0EZN7qwmxq574g/D7TvHGmeVOFjuo1/0e4A5U+h9R&#10;XRYSgqpHymuiMpRldHfl+YYzKcbDF4SbhUg7pr+tU9mno1ozzDwF4+1Pwfqv/CBePS0flttt7qQ8&#10;D0BP909jXr/g3xl4o+H3iiw8b+CNeudM1bTLhbjT9Qs5SkkMinIYEf8A6iODkVxvxC+H2m+OdM8q&#10;QrHdxqfs9wB90+h9RXJ/D7x9qnhLU/8AhAfHe6Py22WtxJ2HYE919DXRKMa0eaO/VH3+PwOE4ywc&#10;s3ymPJi6a5q1GOl7f8vaXW19ZRWqevnL9uPgt8a/gH/wW4/Z+H7Ov7Q4s9B+MXh+zaTRNYhjCm6Y&#10;LzcQZ6g4Hmw5/wBocD5fzT/aY/Zq+Kv7J3xc1D4N/F3QXs9Sszvt5gp8m9tySEuIW/jjbB5HQhlO&#10;CpA5LwV408U/DzxVp/jrwNr9zperaXdJc6fqFnIVkhkU5DKR/wDqI4ORX6t/CL4yfs/f8Fwf2d0/&#10;Z8+P/wBj0D4yeG7R5dD1eOMK0z7Runt/7yPtXzYM9gw+6rDl+H0/IwpVMPx1h1QrNQzCCtGT0VdL&#10;7Mn0qJfDL7Wz7r8Wfif8MDrp/wCEm8M/udTg+fEZ2+dj+TU74X/E0eIR/wAI74h/c6nD8uJBjzcd&#10;f+Be1e6ftJ/s2/FT9lT4rah8Ivi3oMlnqFk+YZgp8m7hz8s0TfxI36Hg8iug/Y//AOCYFz+2J8RL&#10;P4j+JpLzRfCemXatqt9a/u5NRKnPkwn+FuMGTnaPU4rjzfPMtyPLJ4vMJ8tOCvfrfokurfRHr8J0&#10;MXxpUjwlmNKTqxuqNSzcqLW8Z9fZaa3+Hp0t1n7CP7CviD9p7xGvi3xXDNY+DNPuMXd3gq1846wx&#10;H/0Ju31r0v8Abq/br8N6ToDfss/sqzQWPh/TYfsWqatpZ2xyKOGt7dh1TOd0g++c4JB3Nlftv/8A&#10;BSD4baSlx+xP+yfqNtp+l6Tb/YNY1HTDtjkQZD2kDj7w6+Y+SXyRk5Yn4/4r86yfJcy4uzGGe57T&#10;cKUdcPh3tFdKlRdZvdLp9x7XF2Y4fwxy2fCuSX9vVinicTazqJq/s6L6Uls2tZO673XaRy1e7fsP&#10;fsP+Nf2vPG24LNp/hPTZl/tvWmTr38iH+9KR+Cg5PYFn7Ef7Evjb9rvxwI4optP8L6dMp1vW2T5Q&#10;Ovkx54aQjt/CDk9s/r/8Lfhf4J+DngbT/h38PdDi0/StNh8u3t415Pq7H+JmOSWPJJr0eMuMoZNT&#10;eEwjvXe76QXd/wB7sum76J/i+DwcsTLmlpFfj5L9X8t9l+GHww8FfB/wTY/D/wCH+hxafpenwhLe&#10;CMdfV2P8TE8knqa6AUAY7UV+DVKlStUc5ttt3be7Z9DGMYxSS0GspJrxn9sv9jfwF+1v8P20XW4Y&#10;7PXrFGbQ9cSMeZA/9xu7Rk9V7dRzXtFNZc1vg8ZicBiY16EnGUXdNf1966kVKcK0HCauj8FvjF8H&#10;vHXwJ8f33w2+I+iyWWpWMmGDD5Jk/hkQ/wASsOQRWR4Q8W+KPAPiWy8ZeDdauNN1TTrhZrO9tZNr&#10;xOO49R2IPBBIIIJFfsx+2h+xj4B/a78AtperxJZeItPjZtA16OP54G/55P8A34mPVex5HOc/j78X&#10;/hD46+Bvju++HXxF0OSy1Gxkwwb7sq9pEP8AEpHIIr+hOGeJsHxNgnTqJKolacHqmno2k94vqumz&#10;6N/P1KeIy/ERnCTTTTjJaNNapprZrfT1R98fC34n/Bv/AIKhfBmX4UfFiC30zx5pdsZI5YVAYsBj&#10;7Vb56qTjfH2z6YI+Ff2g/gH4/wD2a/H914C+Iun+S0eZLO/X/UXkGeJUb09R1U8Gub8I+NPEvw68&#10;S2fjjwfrs2malpc4ns763fa0TDv6EYyCDkEEgggkV90fDr41/s6f8Fl/gRqvwB8f3cWj+P8AR7cs&#10;k1r8rbwMfa7bJy0THh4iePcYavka2HxvhnjnisNGVTKqjvOCu3h238Ue9NvddPub/oTJcPhfHTLv&#10;q+N/dZrh1Fe35fcr07pctS1l7VfZ1XN00ul+WfjTxtq/xF1n/hBfA277OWxc3K/xjuc9lH613Hgf&#10;wRpfgjShZ2S7pn5uLgj5nb/D2rtPiH+yb4p/Y98W3Xww8Y6Sy3gO+PU9nyX8eflkRu6+3Y9ea+jv&#10;+CaX/BNDxz+3J42HiPxEZtF+Hejzhte1512m528m3tyeC5HVuiDk5OBX63Rx+Fx2FhWws1KlJJqS&#10;1Uk+p+f5/LHYnHLhLJ8PKnTpytKMladSa3qVeyW6T0Ss+yU3/BMn/gmV41/bm8br4m8TC50j4d6P&#10;cj+2dZC7WvGHJtoCeC2PvP0UH1r2L/gpn/wUv8D6N4L/AOGE/wBhJrfSfAuiw/YNY1rR22pqAXh4&#10;IHH3oic75MnzDnkqcmT/AIKa/wDBSnwT4Z8At+wN+woYNG8D6Tatp2v6xpLbRfIBte1iccmNufMf&#10;OZckElS27849W1bT9D0+XU9UuFhhjXLu3+etOMXe7/r/AIJ52Ox2GyTDPJcmfPVn7tWrHVzb/wCX&#10;dPryJ6NrWb8tzV9W0/QtPk1TVLlYoYly7N/L615azeIfjn4i2qJLXRLST8D/AIsR+Qoll1/45+Iv&#10;KhElrolrJ+fufVj+leo6LounaBpsWk6XAsUMK4VR/P3Jrq93Dr+9+X/BPRth/DvC3dp5nNeTWHi1&#10;9zqtf+Ar/wAmNF0Sw0HTo9L0q2WOGNcKq9/f60usaLZa3YtYahDujYfip9R71aAXHNBCdq5uZ3uf&#10;mssRWqVnWlJubd229W9737nkHinwtfeGL/yJwWib/UzAcMPT61mZ5xXtGqaPp2s2v2LVLdZY9wJX&#10;OPyPasLxDH8GfDNwsGpfD3VG3LlZY7/5W+nNa/WGtOVv0t+rR+scE4PA8VRqU8VmNDCTha3tnVXO&#10;nfWPs6VRXVtU7PVNXV7eaUV3Q8S/AQ/80/1b/wADx/jS/wDCSfAT/on+rf8AgeP8af1iX/PuX4f5&#10;n33/ABD3Kf8AoocB/wCBYn/5lOEJxSxRSXMqwW8bSSOwVERclmPQAetd3Hr/AMCLmVYYPh3rEjsw&#10;Cot9ksT0AGeTX39+y1+yN+zj+xv8LIv25v2rvDLaLcWEIutA0HVpvNmhkIzG3lZw0542r1XqcEcf&#10;O8ScWYThvBxqVacpVJvlp01bmqTe0Uk2/V20XnZP18p8If7YlL6nnOEqqFnPkeIbUW7N+/h4Rvu0&#10;nJXtuYf7GX7F/wAMP2G/hO37cn7dAhsry0hE/h3w3eKGkt3IzHuQ/euW42p/B1bBBA+JP28P27vi&#10;j+3J8UH8T+KLmSx8O6fIyeHPDkch8mzj6b2H8UrD7zH6DAqX9vb9vT4n/t0fFBvEniKWTTvDWmyM&#10;nhvw3HJmO1jzjzH7PMw+83boOOvg4ri4U4Vx0cY89z1qeNmtEtYUIP7EPP8Aml1d0m1dv9dw+Hy3&#10;JMtjlmWR5aUdXJ/FUl1lJ/ktl2WiUycafJ/12j/9BevQ/wBlT9qv4tfsf/Fez+K3wp1by5Y2VNS0&#10;2Zj9m1G3zloZVHb0YcqeR3z54v8Ax4Sf9do/5PUJ6V93jMHhcwws8NiYKdOaalFq6afRnPhalSji&#10;Jzg7NSVn/wBuxP2i8T+GfgT/AMFbPgLH8evgNcW+m+O9Nt1i1LS53USxzBc/Zp8dQf8AlnL0I/ED&#10;4M8T+Gdf8F+Ibzwp4q0e4sNS0+4aG8s7lCrxODyCD/kjkV45+yd+1f8AFj9jv4tWnxW+FuqbWXEe&#10;q6XM5+z6lbZy0Mo/VW6qeR3B/X7w5Yfsbf8ABU74Vw/tEeHfCdzeeJLCxEOqaRZ6ktnfRTKuRbTn&#10;DBh12SEYI6HGQPxaVTHeFmKWHxHNVyubtTnvKhJ7Qm21eD+zJvT7z8/8TvDPD8cYaecZPBRx8Fep&#10;TWirJfaj2qL/AMm2etmfmrkelGR6V9BeJdZ/Ye8Ha/d+FvE/7N/xAsdQsZmiurW48URK0bjqCPLq&#10;j/wnv7AP/RBPHX/hWQ//ABuv0KGaVKkVKOHm09U1yWa7r3z+N6ka1Go4Tg007NPRprdNdGjwvI9K&#10;Mj0r3T/hPf2Af+iCeOv/AArIf/jdH/Ce/sA/9EF8df8AhVw//G6r+0q3/QNU/wDJP/kyeaXb8jw3&#10;bntSbG7CtHxVe+HdS8Q3d74W0NtN06SZjZ2Mt0Znij7BnIG5sdTgD2rPwlelGTlFO1hxfNG9rEdx&#10;aR3UL21xErxyLtdWGQw9K8r8T+Gtd+Eeuf8ACX+E90mnSN/pFv2UE/db29D2r1jCVHcW0F1A9tcx&#10;pJHIpV42GQwPY1rTqOm/Lqj6fhviTEcP4iSlFVKFRctSnL4Zx/SS+zLdMzfCPi7SvGWkrqmly+0s&#10;Tfejb0NfbX/BL3/gp9q/7Imsn4OfGBZNa+FuuStHqGnTr539mGTh5Y0OcocnfH0bkgZzn84vEnhv&#10;XPhBrv8AwlfhMNJpsjf6RbkkhRn7p9vQ9q9D8JeLdJ8Y6UuqaVL7SxN96NvQ06lOPLzR1T/A97MM&#10;vrcM16Wf5BUc8LN6Pdwb3pVV+GuklqtdT9DP+Cov/BLrR/h3og/bH/Y9ePXPhjrkK315Z6a3nDSV&#10;k+YTRkZ32xz16x98ryPz68QaBpnibS5NJ1a2EkUn5qfUehr7Y/4Jbf8ABUPWv2SNX/4Uj8ZWk1v4&#10;V65K0d3p9wvm/wBkPLw8sSnrE2T5kXQ5LABi27p/+Cof/BLzTPhhpX/DXn7Iaprnwv1uMXl1a6Y3&#10;m/2MJORIuM7rY569Y+h45rKMnGX9f1czx+Bw+ZYf+3siTpyptSq0ov3qUt+eFtXTb10+H00j+Wlj&#10;fa/8EfEP9mamJLnR7l8xuO3PUejDuO9e0/DPwrr/AMYtf03wx8NtMk1a+1aRUsYbUZLk9z/dA6kn&#10;AABzVfSPhRq3xu1W2+GWgeHJtUvtUmEVpa265fef4gf4cdSegGc8V9zfDTwF+zz/AMERf2cJPH3x&#10;S1hNe+IGvqUt7eNhvkc/8sIBz5cS8GSTuRxngV8txdxbTyWlDD4aHtcbW0pUlvJ/zS/liurdtt92&#10;v0DhnhPC+LtH+0MTfD1KDSr1FH3asbbxS09tZWaV73Ts7pHX+FPB/wAGP+CVfwT/AOE58cSW2tfE&#10;TW7cpbwxkbpHwCYou6woSN8nU8eoFfBvxm+Mnj749/EC9+JHxF1d7u/u2wq5xHbxAnbFGv8ACi54&#10;A7kk5JJMXxc+PfjT9pTxrcfFnxz4hGoXOoD/AEfyuIbaAE7IYlz8iLk8dSSxYlixON4d8P614r1u&#10;18N+HNKmvb++mWG1tbdCzyuxwFAFcPCvCs8mlUzLM5qrjautSo9or+SH8sI/K9r7WS+H4840jnHJ&#10;k+WUnhsuwzap0tpNrR1KvepLW978t2rt3bXw74d1rxbrtn4Y8N6VcX2oX9wsFnZ20ZaSaRjhVUDq&#10;Sa/WD/gnp/wT40T9mHQ4/iD4/tYbzxxfW/7yThk0yNhzFGf72OGcdeg46s/4J3/8E9dB/Zl0WP4l&#10;/EOyhvfHV9b48xlDLpMTDmKL/poQcM/XGVGAW3fVG32r4XjTjSWYSlgcDL90tJSX2/Jf3fz9N/kM&#10;DgeW1Wqtei7eb8+y6euxjsKUjIxRRX5meuU9Y0bTdd0u40fWrCG6tLqJori3nQMkiMMFSD1BFflj&#10;/wAFGP8AgnXqn7PupXHxe+E+mzXXgu6m3XlvGCz6Q7Ho3/TIk4DdjgHqM/q0wyMVU1fR9N1zS7jR&#10;dZsIbqzu4WhurW4jDxyxsMMrA8EEZBFfRcO8RYzh/Ge1pawfxR6Nfo10f6HJisLHFR7SWz/rofz7&#10;4ycLX1D+wR+3vffAHUI/hV8V55L7wPfyFMyKZG0tnPLqvO6I5+ZB7kAnIOn/AMFFP+Cd2pfs7arc&#10;fFf4VadNdeCrqbdPAuWbSXY/db/plno3boa+SiRngV+6YnDZDx1kLp1Fz0p/KUZLqv5ZR/q6eufD&#10;nEedcG51DMMvnyVYbreMk94yX2oy6r5pppNfZX7fn7Ath4csZP2jP2dLeO+8L6hCt5f6fpzCSO3j&#10;cbhcQFchoWBDcZAByOK+EviJ8QtO8DabliJL2ZT9mt88n/aPoP519X/sU/8ABTDSv2Vb+0+Dfxv1&#10;VrrwTq1wUhWRfMbSGkJ3uF/54MWJdOmSWAyWze/b+/4JY+GNJ8Uyftd/AOU6v4S1SNb270W1bzks&#10;yw3CeEjO63IIIX+H/d6fM8PZ3mHC2ZwyHiKblGWmHrvaqltCb6TWi1evd6OX7tiuCuFuLMt/13wN&#10;CdOhGMp18LFO/tI2u6T0/dSbbk0tEna2qj8N/D34eaj4l1L/AITzx4Wkkkbfb28nf0JHp6CvYvh9&#10;4A8ZfFLxnpvw6+Hfhq61bWtXulttN02yi3STSHsB2AGSScBQCSQATR4C8CeLfib4w07wB4B8P3Gq&#10;axqlytvp+n2kZaSWQ9AAO3cnoACTwK/Vf4YfDv8AZ9/4IZfs9n4zfGCKz8SfGrxNYNFpekxSAvDk&#10;ZMEZ58qFTjzJcZYjAzgCv1CpUlUl+SPym+YcdZhLG46ao4SirNrSFKC2hBdZPRJLVvV9EL8P/h98&#10;AP8Aghh+zyvxW+K4sPE3xr8TWLJpmmRyA+SxHMcZ6pAhxvkwC54Ht+Yn7QP7QPxT/ad+KWpfF/4w&#10;eJZdS1fUZM7mOI7aIH5IYk6JGo4Cj6nJJJf+0P8AtC/FT9qL4ral8YvjB4ifUNW1GTgciG1iB+SC&#10;FM/JGo4Cj3JJJJPhvxO+J0mky/8ACKeFB52pzfIzR8+Tnt/vfyop05SlZf1/wCKlTG8ZY6llGUU/&#10;Z4anrGLdkkviq1Xte2rbva/Krt6nxP8Aic+mS/8ACI+Ez52pzNsZo+fJz2H+1/KrPww+GMXheP8A&#10;tvWV87VJhlnbnys9QPf1NJ8LvhhF4Xj/ALd1v99qk3LM3PlZ6ge57mu0Cjua0qTjGPJD5vuVnmd5&#10;flOXyyPI5Xpv+NW2lWkui7U10XXd33abGriviD8P/PD63osP7z708Kj73uPeu2wlBUdjWMZOLuj4&#10;nCYutg6yqU36rueGjpRXrV94V+H9slzq+teEri9dm3stnc+Wffjp71z/APwknwFXg/D7Vv8AwPH+&#10;Na/WHfSDf3f5n7tw7wxk/EOVU8Z/bWEoSlvTqPEKcHe1pcuHnHzTUmmmtd0uForu/wDhJPgJ/wBE&#10;/wBW/wDA8f40n/CS/ATp/wAK/wBW/wDA8f40fWJf8+5fh/me5/xD3Kf+ihwP/gWJ/wDmU4XIr3P9&#10;hX9hj4iftp/EldF0WKSx8N6dIreINeaP5IEP/LNOzSsM4X8TwK7X9iT9j7wr+2n4/wD7B8LfDvWN&#10;P0OxYNrWv3F1+6t1/uLz80h7L+JwK9j/AOCgH7ffwv8A2N/ho37B37B32fT57OJ7fxJ4h0+Tc1q7&#10;DEqiXrJct/HJn5egxgAfCcRcUZhWxyyLIoc2Mmvek7clCD3nO19f5Y7t2fZP7DIfCHB05U8zx2YU&#10;cRhLvSi6t5tW9395SpaPW7jfZrTdRf8ABQL/AIKA/DT9kb4at+wZ+wk8FpLYRNbeJ/EliwP2eQjE&#10;kaSD/WXDfxyfw/dHIwPzL82ae6NxcStJJJJukd2JLMTyST1NJI8ksjTTSM7sxLMxyWJ7n3pY/wDW&#10;L/vV9VwvwvgOFsA6NFudSb5qlSWs6k3vKT/JbJed2/0nG4qWIioxiowirRitFGK2SQ67LC9lK/8A&#10;PVv51+nH/BMv/gpb4S+N3hOH9iL9te7hv01CFbHw54g1ST/j6/hjtpnPSXOBHJnJOATnGfzHu/8A&#10;j7m/66t/OoyCafFPC2XcWZd9WxN4yi+anUjpOnNbSi/zXX7moy3FSwtNJxUoSjaUXrGUWtU1tsfo&#10;v+2z+xN4r/ZV8WtqGnrNqHhLUJj/AGXqm3mE/wDPGXHRx2PRh78V4RkelfUX/BM3/gph4T+PPg2L&#10;9ib9t+7h1T7ZCtloPiLVpM/bV6Jb3EhOfOHGybO5sDcd3zN2/wC1l+zN+yh+ynqVtc+IPgL421TR&#10;b7/j11qw8Tx+SJO8TAx5RvTPUdDX5/kvFWaZXmCyDPqbeKj8E425a8FtKN3H3v5o736bpfzP4seF&#10;KyFPPcig5YKT9+O8qEn0f9xvZ9Nn0b+Jsj0oyPSvdB49/YBP/NBPHX/hWQ//ABuj/hPf2Af+iCeO&#10;v/Csh/8Ajdfb/wBpVv8AoGqf+Sf/ACZ+B80u35HheR6UcHjFe6f8J7+wD/0QTx1/4VkP/wAbrkfi&#10;54p/Zs1bSILT4LfCzXtJu/MzdXmt66twNn91ERF59yfwrSjjqtSoouhON+r5bL7pN/gLml2/I872&#10;nsKTY3pS4SjCV3FnJ/Ev4aWvjOz+2Wm2HUIVzDN/f/2T/j2rG+GnxKvIL3/hB/G26G8hby4Zpv4/&#10;RSfX0PevRWUfwmuR+JvwztPGlp9ssysWoQr+6lHG8f3T/Q9q6KdSMo8k9vyPvuH8+wGOwKyPPH+4&#10;b/d1N5UJPqu8H9qPzR6l8Ifi98QvgT8Q9N+KXwu8Rz6XrWlXAltbqFuvqjD+JWHBU8EV+p0Vx+zt&#10;/wAF4f2dfs832Hwr8dPCOn98BpF9Qes1o7dRy0TN2yC34k/DT4l3qXf/AAhXjgtDfQt5cM03BfH8&#10;Le/v3r2j4PfGD4h/AX4jaX8V/hX4kn0rXNHuBNZ3cDdexRh/EjDKsp4IJBrKpTlCVmVGWP4Ix9TL&#10;MzpqrhaqTkk7xnF7VKcuklumvR2dmj4w/B/4h/AX4j6p8KPin4buNK1vR7gxXlrOv4h1P8SMMMrD&#10;gggivF/iV8Nb2G7/AOE28Dhor2Ft80MPBf8A2l9/Ud6/beeD9nX/AILxfs6C5h+w+Ffjp4P0/C4I&#10;DSL/AHG7zWjscg8tEzcY3MH/ACv+L3wi+IXwJ+IWpfC74o+G7jS9a0q4MV1azr19HU/xKRyGHBFO&#10;nUlGV0Eo5hwRmFPMssmquFqpqLavGcX8VOoukls181bVLy/4afEq08aWn2O92w6hCv76Lpv/ANof&#10;1Havtf8AYE/YKf4xMnxt+M8H2DwTYFpoUum8sajsyWbJxthXB3N0OCB0JHJ/sKf8EtNJ+N3jm1/a&#10;T+LZk0fwXpchuZLVpPJGrMnJJbI2Qjne3GRkAjk1vftwf8FNfCfxxvrz9mv9nDVUs/B+j7bW8urO&#10;PyV1VY8KI4gMYtlxgDA3YHAUAH814jz7MM/zOWQcOStJfx628aMXvGL61H0V9PW7j+pYPgnhXJ8s&#10;/wBeMbQnLDOKnTwjTu6jdlzP/nwnqpNarurRlqft7/t8J8VFf4D/AAGk/s/wTp4FvcXVqvl/2ns4&#10;CKBjZbjHC9Wxk4Hy18nbcfeFIMV9M/8ABP8A/wCCfviT9qnxHH4z8ZQT6d4H0+4H2u7xtk1Fx1gh&#10;z/48/Rfc8V9BgcDkXA2Rezp+5Thq29ZTk9239qUv+ArJafiHEvEudcZZ1LH4+XNUloktIwitoQX2&#10;Yx/zbbbbb/8Agn3/AME+9f8A2pvEMfjnxxDcaf4H0+4/0i4A2yak6nmGI/3f7z9ug56frP4V8KeH&#10;vBHh2z8J+E9Hg0/TtPt1hs7O1TakSAcAD+vUnk0nhPwl4c8DeGrPwh4S0a30/TdPt1gsrO2j2pFG&#10;BwAP69SeTzWkBivw3iXiXF8RYznn7tOPwx7eb7t9X8kPCYSOGj3k93+i8vzAcCmlSTTqK+bOw+dP&#10;28f2DPCH7WXhNtb0aKHTvGmnQH+zNUC4W5Uf8sJsdVPZuq/TivyO8d+BfFXw08WX3gbxxolxp+qa&#10;dMYrq1uFwysO/uD1BHBFfv0UJPBr5y/b2/YK8K/tZeFG8Q+H0g07xrptuRpupbcLdoOlvN6j+63V&#10;SfSv0fgvjKWVzWCxsr0Xs/5H/wDI9+26PJx2B5r1aa16rv5rz/P13/Jz4W/FHx18GPG9l8Q/h5rc&#10;lhqdjJujkXlZF/ijdf4kYcFT1+oBr9BIpvgj/wAFXPgayslvofxC0O3/AHkecyWsh/iU9ZLZ2/FT&#10;wecFvzw8ceB/FPw38VX3gnxtoU+napp8xiurW4XDIw/mD1BHBFWPhl8X/GPwJ8ZWnxQ8C+IG02/0&#10;tt/nbvkeP+KOQfxIw4Knr9cEff8AFXCseII08fl9T2WMpa0qq69eWVvihL52vdXTaf1vAPHUuHZT&#10;yzH0vrGX4jSrReu+inT7VI6Wtbmsk2moyifF/wCGni/4FeMtR8DfE3S202+01szedwjx9pUboyMO&#10;Qw/nkV4R4g8Q6/8AGPX/APhF/C4eLS4WzPNjhhn7zf0Wv1R1G6/Zt/4Lhfs03OnaHqq6B8QvDa4k&#10;T/ltZydvea0kPI/unqA3X4V8UfAPX/2a/EF18KvFWgyWOoWMmLgyL/r/AElB/iU9j6V1cH8XRzaN&#10;TB46n7HH0dKlJ/8Apce8XurXtdbppv7/AIm4OwPhRS/tnCXxPtnbDSlH3aKaTvUT/wCXqvaKaW3N&#10;ZNNLnvCnhXSvCGlJpWlxe8kn8Tt6mvuz/glv/wAEupf2mZz+0P8AtCN/Yfwr0PfcT3F7KIF1URZZ&#10;/nYgJAoB3yZA4IB4JEf/AAS6/wCCW91+1Hff8L6+P7SaH8K9DLXF1PcS+QdW8sbnRXONkAAO+TPT&#10;IBB5Gn/wVL/4KhWXxusl/ZR/ZYCaJ8K9CVLSRtNj8hdXERARAoxttl2jav8AEQGPQV9ZJynI/OMD&#10;g6OFoviDP7zc23Tpt+9Wl/NLtTXV9dlpZNn/AAVH/wCCo9p8eYV/Zf8A2WlGifCvQ1W0DWMJtxrA&#10;j4XCADZbjHyoQC3BYD7o+C/EniPSvCulSavq0/lxx/dGfmduyj3o8ReI9L8LaXJqurThI06D+Jz6&#10;D3rzTTNL8QfG3xF/betB7fR7Z8QwgnBHoPUnu1bU6aau9Ei8DgcVxZiqud53V9nhafxS2vbalSj3&#10;6JLZau73XSdI8QfGzxB/b2uhoNHt3xDED97/AGV9T6mvVLHT7bTrSOxsbdY4Y12xoo4AosLC002z&#10;jsbGFYoYl2xxr0AqbCUqlT2m2iWyPF4l4kqZ5UhRow9lhqWlKmtoru+8nvKT6mf4h8N2XiOwayvY&#10;+escg6ofWvKtf0DUPDuotY3ye8cg+649RXspCdqqapoOj62kcOs2YnjR923dtP5jpSp1OQ48lzF4&#10;bERpVZJU5NJt3tG/2tE3ZbtJN22TZ4xnnGKK9H1yb4K+Hr5rHUfh3q27qrrf/K49RzVIeJfgIf8A&#10;mn+rf+B4/wAapYiT/wCXcvw/zP36nwBk1SCnDiLANP8AvYn/AOZThaCcda7v/hJPgIOT8P8AVv8A&#10;wPH+NWNHvPgz4i1a30PQvhdrl5eXcyw2trb3e+SWRjgKoBySTRLFOKbcGren+ZpHw7yuUklxDgW3&#10;/exX/wAynCaNoureJNXtdA0DTZ7y+vJlhtbW2jLySyMcBVUckkmv0u/Z9/Z4+Cn/AASd+Bv/AA1t&#10;+1rJb3nj68hK+H9BVlZ7WVlyIIR/FNj78nRBnHqdb4RfAf8AZo/4JcfB5f2uv2h/D6xeNLi0I0Hw&#10;/Pciae2lZeIYhkjziPvOOEGRnrX5r/tf/tefFj9s/wCLdx8UvifqreWu6HRNHiY/Z9Lts5EUa+p6&#10;s/VjyeAAPzGtisb4mYyWCwMnTy2DtVqrSVZrenTf8n80lvstN/1Lhrw6wnAuIeMzCpDEYlW9kocz&#10;hBWvzvnjCXN2Tireuqj/AGuP2tPir+2R8Wbr4o/E7U2K/NHpOlxufI063zkRxj8tzdWPXtXmkn/I&#10;PX/rs3/oIqKpn/48E/67N/IV+tYLBYXLsJDC4aChTgkoxWiSR7OLq1K9aNSo7ty1fyZ7L+w5+3H8&#10;U/2IPinH4z8GzNeaLeOqeIvDssxEN9CD1H9yQD7r49jkV+mHx5+BXwc/4KL/AAch/a7/AGR76GbW&#10;poc6npiqsctxKoy8EyD7lyv5MMEEggn8ZD0r279hX9ub4ofsOfFVPGXhG4kvNCv2SPxJ4deQiK+h&#10;B+8Oyyrk7W+oPBNfBcYcH4rFYqOeZG1Tx9Neka0V/wAu6nfb3ZdNE3s46Y3BZTxDlM8nzeHPh57P&#10;7VOXScH0a/z0abT7i/sbzS76bTNSs5Le4t5GjnhmUq0bqcFSD0INQ5HpX6WeIvhH+xn+3b8MG/a+&#10;+Gfgy88RX15Z7r2x0HVVs7iadAN8U6FWAnUcc4LDByQQa+TL/wAX/sHaXfTaZqf7PHj63uLeRo5o&#10;ZvFESsjA4IIMfBrm4d40o5/Qko4epGtTfLUpvl5oS6ppyTte9nZX8ndL+LOP+Ac44Bzf6tiFz0Z6&#10;0qq+GpH9JL7Uem6umm/Bsj0oyPSvdP8AhPf2Af8Aognjr/wrIf8A43R/wnv7AP8A0QTx1/4VkP8A&#10;8br6L+0q3/QNU/8AJP8A5M+D5pdvyPC8j0pQM8gfrXuM3j39gcQv9m+AfjgybT5YfxZCF3Y4z+66&#10;V4tqU1jdahNc6fYi1t3lYw2/mF/LXPC7j1wO/eujD4mpiL81KULfzW19LSYKUua1ivsb0qHUdNtN&#10;VspNP1C2WWGVdskbDgip8JRhK6rmlOpOnNTg2mndNaNNbNPueR6hY+IPgj4g/tTTN9xo1xJiSM9v&#10;Y+jeh716b4e8QaX4n0qPV9JuPMikH4qe6n0IqfUtMstWsZNO1KBJoZl2yRt3FeV3tj4g+CHiH+0d&#10;NMlzo90/7xD2HofRh2PeurTEK32vzP0+nUwviJhVSqtQzOC92WiWIil8MuiqJbP7X/pP6m/8EvP+&#10;CoWl/DLSf+GQf2u2TXPhfrUZsrS41NfNGjrJwY2znNsc9P8Aln1HHA5f/gqN/wAEvNa/ZJ1X/hd3&#10;wZEmufCvXJVks9Qt2806S0hykUpHWJs4jl6HhThiu74o0HXtM8SaXHq2k3AkikH4qfQ+hr9Bf+CX&#10;H/BUXSfh1oZ/Y1/bAjj1z4Y65C1hY3mpL5w0lJPlMEgOd9q2enWPt8vC8rTjI87A47D5ph/7Cz1u&#10;nOm3GlVkvepS25J31cG9Nfh9NV+eXi3wlpPjHSW0vVYveGVfvRt6ivPfDXiXW/hFrv8Awifi3dJp&#10;0jf6PcDJCj+8Pb1Hav0c/wCCoX/BMHWP2Q9ZX4xfB4ya18LdckWTT9Rhfzv7MMnKQysM5Q5ASTo3&#10;AJz1+S/CP7OniX9qLxHa/CnwfoT3moXj/uZVXi1HeVm/hUd89elVPGYfC4eVTESUaaTbbdkkt3fp&#10;bqdeS1sdlOPlwxm9CVWjVklyR1lGUtI1KPdvy0kul7o1Pgx8JvGnx98bWHgT4aaZ9vvNQIZZI/8A&#10;VxR95XboEA5zX3x4j1z4K/8ABKT4Jx+GvDaW+tfEbX7Xe0kgHmTHkea/eO3VgQq/xsp6kMV5W78S&#10;fs5/8ERP2cbPwPBqkPiD4j+IostNKuWmk7yEdYrVG6LwXIz1+78ReO/iR4p+L3i2++JPjXxDJqmp&#10;6vL59xfSNnfwAoHYKqgKqjhVAAAAAr8jVPGeJuN9pLmhlNOXurVSxMovd9VTT+/1+D9DzjL8L4F4&#10;F/Vv3+aYjmUazj7mHp7PlvdOs1v/AC37fG/x/wCPfF/xS8X33jzxzrU2oapqMxkubmZsknsB6KBw&#10;AOABinfDr4d+Mfix4z0/4ffD/QbjUtX1OcRWlpbrksepY/3VUZZmOAoBJIApvw9+H/i34peMLHwF&#10;4F0ObUNU1KYRWtrAuSx7k+gA5JPAAzX68fsIfsL+Ef2R/B39oX0cN/4w1S3A1jVtufKXg/Z4j2QH&#10;Gf7xAJ6DH1/EXEWB4WwChCK57WhBaJJaJtLaK/HZd1/PsY4nMsTKc5OUpNuUm7tt6ttvdv8A4LHf&#10;sL/sL+D/ANkjwcLu7WHUPF2oQr/bGrbeI+/kxZ5CA9+rEZPYV7/jmjbz0pa/nrHY7FZlipYjES5p&#10;S3f6Lsl0R9BRpU6NNQgtAYEjisnxn4L8NePvDF74N8Y6NBqGmajA0N5aXCBlkQ/17g9Qea1qRhuF&#10;csJypyUouzWqZcoqSsz8fP2+/wBgnxL+yl4obxV4agnvvBOpXGLG+27mspD0glPY/wB1ujAetfOG&#10;Oflr9/fGvgrwx8QfC1/4J8a6Hb6lpOp2zQX1jdR7kljPY+h6EEcggEYIBr8j/wBvb9grxN+yh4qf&#10;xF4bhuNQ8F6hOf7Pv2BZrRj0glI7js38Q96/dODOMo5pFYPGO1ZbP+df/JeXXdHz2MwcsPLmj8P5&#10;eT/R/J+fbfsC/t66f4UsIv2cP2jLqO88JXsf2TTdQ1D51sFbjyJc/wDLDsCfuey9MH9v39gTUPgL&#10;qE3xW+FVtJe+DL2TfLHH87aWzdAT3iPZu3Q9jXyznnIr6v8A2Hv+Cmvg/wCHstj+yd+1Bq8d94b1&#10;SP7Fo+oXw8wadGw2i2nJ6wHopPMecfcChOXPMhzPhnMp5/w/DmUta9BbVF1nBdKi30331d1L9q4L&#10;zjB+ImWw4Qz9Nzin9VxCV5UWl8FTq6TtbV+7otFyuPxF8TfiZa+Drb+zdOIm1KZf3cS8+WD/ABN/&#10;Qd6zfhn8NLlLn/hM/GeZr6ZvMijl58vP8R/2v5V9bftw/wDBLC3/AGdfH15+0B8OPtGteDNSuPPg&#10;jZvNbSHfnDnnfHz8j9hwexrzX4JfBT4k/tDfErTfhN8JfDE+q61qkwS3t4V+WNf4pZG6IijkseAP&#10;wFfoGR8QZXxBlcMXl8+aEt+jT6xa6NdfvV00zx+LMHivD+T4WwNOXt6iXtatmnV5toUuvs+l1rJ3&#10;T2d3fA34HfEz9o34m6b8I/hH4am1TWtUm2Qwxj5Ik/ilkbokajksenuSAf1E8T+IP2fP+CEn7PC+&#10;DvCUlj4p+OHirT99xdOgPkg5HmsOsdurZ2J1kK5PQ4NX139n3/ghD+zsfDvhpdP8VfHLxXYhriaQ&#10;ZEXHDP8AxJbI3RMgyEduo/Kz4ofFDx/8afH+qfFH4oeKLrWte1m6NxqGoXbZeRjwAAOFVQAqooCq&#10;oCqAABXoL3tXseHKWH4Fw7hC0sxmtXo1Qi1sujqtbv7K/FvxL+JXjn4w+PNU+JnxK8R3Ora3rF00&#10;+oX91IWaRj29gBhQowFAAAAArxz4kfEi91K+/wCEC8CbprqZvLnuIv4fVV/qe1O+JHxIvNQvf+EF&#10;8ClpruZtlxcQ/wAPqqn19T2rc+Gvw3sfBFj58wWXUJl/fzt/D/sr6D+ddUYxpR55b9Ea5bl2D4Xw&#10;cc7zqPPXqe9Roy3k/wDn7V68qeqT1k/LUd8NvhvZeCbHzZAst/MuZ5/T/ZHt/OunKEjBFKFHcijC&#10;VzylKUrs+GzTNMdnGOnjMXNzqTd23+S7JbJLRI8++IPgA2fma3osP7r700Kj7nuPauO6CvcWRW4O&#10;MelYmoeGPhrothJqOseDLu8bzCz/AGO6K4B/2fQe1aKvyx2b9D7TguWHzvHLL8bjKWG0bVSt7Tkb&#10;X2W6cKkk30bjZ2s2na/lNFd0PEnwE6H4f6t/4Hj/ABpf+Ek+An/RP9W/8Dx/jT+sS/59y/D/ADP1&#10;j/iHuU/9FDgP/AsT/wDMpwlGRXdf8JL8A+n/AAr/AFb/AMDx/jX0d+wN+wr4G/bJ1+XX7nwHq2j+&#10;DdKfOpa1dX21ZmHJhjOeTjqeijrXmZtn+ByPL543G3hTju3b5JK+reyS3O7LvCmlm+KWGwOeYKrU&#10;d2oxeJu7K73wyXzbS8zj/wDgnX/wTy8Wfti+Lj4q8SrNpfgHR5/+JxrDjb9pZfmNvCTwWx95uiA8&#10;8kCvRP8AgpZ/wUt8LaL4Ub9iP9iN4dJ8H6RD9h1vXNLbb9q28NbwMP4M53ydXOcccmb/AIKW/wDB&#10;Szwf4a8G/wDDDX7D7Q6T4S0e3On61rWk/Isyg/PbW7DkqST5kucuS3JySfztAxXx+R5JmHGGYwz7&#10;PabhSi74fDv7K6Vai6ze6T0ifrmR5Hl/BeXPB4Nqdea/e1e7/kh2ivxer8ptNBGoQ/8AXZf5im6f&#10;f3+lX0GqaXeTW11bSrLb3NvIUkikU5V1YcqQQCCOQadp3/IQg/67L/OoV6V+r2UrphH/AHqXpH85&#10;H6zf8E//ANvz4cft8/DVf2N/2x5bd/FjW/laLrU+1Dqu1flYN0S6Uc8cOATjORVjVf8AgjL8WF1S&#10;5XRviZozWYuHFq08bhzHuO0sBxnGM+9fktp+oajpGoQatpN9Na3VrMs1rc28pSSGRTlXVgQVYEAg&#10;jkGvsHQ/+C6f7emiaJZ6M+ueGb1rS1jha8vdCLTT7VC+ZIVkALtjJIABJPA6V+MZtwPxZkeOnW4P&#10;rQp0qz5p0p/DGX81PR2UuqVrW0urJTnfDfBnGns58QUHKrTVozi3GTj2k01e3S993trf5r+Anx8+&#10;KH7NPxN074tfCTxE+n6tp0mR1aK5j/ihlTI3xsOCvHqCCAR+uOgeJv2ff+Cyf7Pa+K/Cf2fw/wDE&#10;zw/bBbzT5pAZrObH+rY8Ga1kP3JMcdwrBlr8XDyMV2n7P/x/+J37MvxP0/4tfCfxBJY6pYSfMuT5&#10;dzHn5opV/iRhwR+Iwa+s4y4N/t7kzDL5+xx1HWnUXVfyT7we2t7X7Np90o4DMMBUy3Mqaq4aqrSi&#10;+naUe0lumtbrvZn0X4++GXjn4ZeLLzwT408NXNnqNhMY7iF4m7dwe6nsRwRWLLZ3cKeZNZyKv95k&#10;IFfpx8BP2pvCX/BSL9nK68U/A/WtL8PfEXS4UTV9L1KwguZLO4CnCsJFJe2kwdkg9COGVlHwp+05&#10;8S/2gde8Uv8ADr48RxWd5odw6NY2+lxWy7v7/wC7UbwR0bkY6V4vCvFmLzyvUwWMoKjiaOlWDk+Z&#10;f3ox5dYPo1J6Nau6b/jnxL8Ncy4DzBVKb9rg6rvSq26fyStoppfKW66peXDb3FL+7oBXuaMpX3R+&#10;Zh+7o/d0ZSjKUAH7umvHG6sj/MrcFSOtOylGUoA8s8ceCNX+H2sf8J34D3LCrZuLVeievHdT+ldt&#10;4G8daV440pb2yPlzKMXFuzfNG39R6GtuSKKVGjkAZWGGVl4Nec618LfF+g+MLXWPhJpd1eT3l0sS&#10;6XZxGR3kc4Cqo5YE8Y7fy6PaQqQ992t1e3zP07L8ZhOO8HDLMxko42C5aNZ/8vF0pVH1f8st76b/&#10;ABfeH/BL3/gof8Uf2OPirb+DVsrzxH4H8S3iQa14UjBkYO/yi5tl/hlA6r0kX5W5Csv3f42/Zv8A&#10;2XPgr8QPG37ZPwi+DWsTTRaTJqU2m2dmZjaYXMrW1vtBgZyfmycL833F3CvnD9mn9nv4a/8ABPr4&#10;LL+09+1IkC+MJrVfsmkqyyNZzOuVtYB/HOedz9EAbkKrMeX/AGaP+C1nxg+F/wC0jeeNfiRpq6l4&#10;B16RbbVPC0CqTY24JCywE9ZFBJYNxJyDjgj8cxuLxviPjp4DL5OGXU3arVWjrNb06b/l/ml19LKX&#10;6lkUsD4V5Xh6XE8oyx025UKbiqn1RNNKrPXq9VBPS11re3y1+1b+0F4z/a68a3fiT4lhfsLbotN0&#10;VHJhsYM8Ivq3dnwCx54GAPmiaDxB8DfEXn25kutFupPmX0H9GH61+un/AAUw/wCCafgrxr4EH7ev&#10;7Bgh1zwbrMH2/XtD0VCxtVblrmGMDIQHPmRY3RkE4ADbT9iX/gkv4MuPhzceLP2tPCCX194g09o7&#10;Xw3dZH9nQyL9+Tus+DkDrH0PzZA+9xWbZLwblMKfKo0l7sacd3bsvLdt/N3ev5n/AGtn+S8QV8Pn&#10;l8VRxT5ql3eNSL2qwlspL7NrWso6WVm/8Ehv2NvhlqngDS/2uPEes6b4gvtSUv4fsraZZotKAOC0&#10;v/Txn+H/AJZjr8x+X76QDb0r8hNU0r9on/ggz+0aNY0k33iv4GeLr/5l5Plc/wCrftFdIv3W4WVR&#10;/vBf1R+C/wAafhx8f/hppfxZ+E/iW31bRNYtxNa3ULdPVHHVHU5VlPIIINfjPGmHxuIxccz9p7XD&#10;1fgmtor+Rr7Mo9V11e9zHOOGaWSU4YjBS9phausJ9b/yz7SW1tNtFul1gGOBRQpJGaK+HPBCiiig&#10;AIyMVDc20NxA0FxEskcilZI3XIZT1BHpUxOBmvHf21P21PhD+xD8Hrr4o/FDUlkuZN0Og6DbuPtO&#10;q3WOI4x2UdXc/Ki9eSoPRhMLicZiI0aEXKcnZJbt/wBfcdGFwuIx2Ijh6EXKcnZJbtn59/8ABYP9&#10;ln4ZfsnXMPxw8C6tZWem+ILtk/4RTz1WZLk5YtAvUxHvx8h9iBX5++DvCOtfFDW/+E28bbhZhs29&#10;t0D88KB/dH61+g37Hn7Ifxq/4KtfGv8A4bh/bejnj8Dw3WfC/hVtyRXyK3yxop5Fsp6t1lOe2c9h&#10;/wAFEP8AgmPqXgLUpPi9+zZ4TnvNFvLhV1Dwzptu0kljK7YDQxqCWjZjjaASpPoeP6CyXiPC5XUp&#10;5NjK/PiErOf2VLpT5usktL9XpufR5lLDcBYOeEyy0sZU0q1Fr7JPenT8/wCaS1Wyt9nyf/gn1+2P&#10;40/Z18c2vw4fTbzWvCeuXiQz6FaxmSW3mchRNboP4ugZBw4HqFI/R/wJ8Cv2Vf2RPiP4w/bK1f4K&#10;6rqHia00VrrTtHt7fcttcBWZzDAVHlTSgqC5JCgHAXLZ8y/ZL/ZG+Cv/AASd+BX/AA25+28tvceO&#10;ri3/AOKZ8KKyySWczrlLeMch7kjl3GViGcE4LH528K/8Fj/jB4l/aW1P4kfGuNbrwjr0ywyaFaRj&#10;GkQLkI0HdioPzg/6z2OCPJ4m4bzDCZi+IOH0liEv3lPaNeK3T/vrpLq/M+64Q4iy7h/J8PkXF9S/&#10;PLnoNxU54RtO05N7RbafJry6u26Xgn7Y37YPxd/bR+MF58U/itqLKNzRaRosLH7Ppdtn5YYwf/Hm&#10;6s2Sa+efib8Trfwfbf2ZpQWbVJlxFHjcIs/xEd/Yd6++v+Ckf7FcevfDO6/a5/Y102HXLW6tftup&#10;6Rpfzh4WGWu7dQMtt6tEPmHJA4Ir89fhn8NLuG5/4TPxmGm1CY7445uTHnuff+VfXcK8SZXxRlv1&#10;yg7OL5ZQekoSW8ZLpbo+vQ+SzbgWpwdmdXM+KairQ5r0lGSf1puzUk9bU7NOTe3w9rnww+Gdxbz/&#10;APCZ+Mt02oTtvjjm5Mef4j/tfyr0ABf71Jhf736UuUr3alSVSV2fmGe57j+Icwli8U9doxWkYRW0&#10;Yrol/wAF6h+7o/d0ZSjKVB4wfu6Dt7GjKUZSgDkfiB4CTV421fSIwt0o/eIv/LUf4/zrgPsF8OPs&#10;Uv8A37Ne1sRniu6+AnwS+OH7Rfjqx+Gvwc+zxneJNSvbyzV4LK2yN0rsRxjsOrE4HJrPF5hRy3CT&#10;xFeSjCCbbk7JJdW7M/S/Dv8AsnOM3hlea1a0Iz0pujSjWm5tpKLjKrS91q/vcztbVW1Xkf7LP7Jf&#10;xb/a0+KVr8NfhzorqGYPqmrXEbC30+3z80shx+SjljgCvtz9rP8Aav8Agz/wSm+CP/DIv7H8lvd/&#10;EK9tx/bniNlV5LF2XDXEnUGc/wDLOP7sYwTnGG1P21f21/hl/wAEz/hJ/wAMtfsz3FrqfxIvrNf7&#10;c1xYk/4lxZeZ5dvBmPOyPog5PYN+Teva5rPinWrrxH4j1W4vr++uGmvLy6kLySyMclmJ6kmvz3Ls&#10;DjvEnFwzDMYOnl0HelSe9ZrapUX8n8sXvu9N/wCvcn4TyPgCVWGBqOtiJaOrKKi4R/lUVKajJ/aa&#10;lL1G6zrGr+ItXudf1/VLi9vrydprq7upTJJNIxyzsx5JJ6k1Xoor9hjGMYpJWSNG29WFTX//AB+y&#10;f739Khqa/wD+P2T/AHv6UzGX+8x/wy/OJDQRmiig2P0U/wCCV3/BUXS9N0iH9jb9sK/TU/CeoR/Y&#10;vDuu6od/2JW+UWc7N96E9EY8xn5c7duzoP26f2Dtc/Z41xvHvw5t5dU8D6nJutbiLMj6ezciKTHV&#10;f7r9CODyOfzKwc9a/SP/AIJOf8FYovDB0/8AZR/av1eO60C4ZbXwz4m1Ih/sTE4W1uS2QYicBZD9&#10;w8NlTlPyHiTh3MuFMwqcQcP0+aEtcRh1oprrUprpNbtJa6uzd0/N4q4WyjxCydZdmDUK8P4Na2sX&#10;/LLvB7NfNWaR4J/Z9+emnzf9+2qJ1aNtkibSOoPavvP9vu9/ap/Z4vZPFvgrVtMvvA+rkx299b+G&#10;7UyaczjiN2EfGf4JOh6devwdcXMt5cPd3U7SSSOWkZurE9TX0nDue0eIstjjqPLyS2tJyafVSTjG&#10;zXVa/dv/AA/xFw5nPCmcVMtzOnyVIfc10lF9Ytapr03TG/u6P3dGUoyle8eKH7uj93RlKMpQAEIe&#10;hrm/iH8PdN8c6b5bER3ka5t7jHQ+h9q6TKUHaehqoylGV0d2W5ljcpxsMXhJuFSDumv61T2aejWj&#10;PMfh78QNV8Lal/wgPj0NG0TbLW4kPT0Unuvoa9g8EeN/Ffw68U6f458C+ILnTNW0y4W40/ULOUpJ&#10;DIpyGBH+TXE/EP4e6b4407acR3kS/wCj3Hcex9q9v/4JefsT/F/9p7xFdH4j6Tdad4H8O3Cx3muT&#10;Da15IOfssBP+sO3BZxwgIzyyg8ed5vlmS5ZUzDGTUIQ3v1fRRXVt6JLVs/TqXDv/ABEmrHF8PwUM&#10;bde1op8qu2l7am3tG+sl9l+dr/pb4H+Jnwb/AOCvf7Hunr+078KNQtfG3hjUY7eHxHpUYtxOwwXl&#10;hlKsDHIo2yQkEBjkYIRx8+/8FLf2j/EX7P2l2/7HHwe8GXnhHT10uP8AtC++ytAZ7V14htyeSjD7&#10;8nVvu5xu3Z/7Y37f2n/B+C1/Zy/Y3vYdKtfD8qR6hr2nKpCvGwPkQHkEbh88nO45UcZLfRHwo+JP&#10;7Pn/AAXK/Z6b4KfGmWz8NfGjwzYmTTNWhhXdNgY+0RLkeZETjzYc5XORjINfmuT5RmHGGYQzzO4O&#10;FCDvh6D+z2qVF1k90nsfpGcZ5l1HL6/DGR4qMszlCMK+JSUfbuN+ajTne6ttzac9rXtqvxV+KHwx&#10;k1dv+Eq8LfudTh+dljOPOx3/AN7+detf8E6Ph9D+2V8aNP8Agt4r8WWmhXESmXUJp5VSW5hQ/MsC&#10;H70pHGOg5boMV9DfDD/glF+0Zq/7SupfA74seHJ9A0/w5cK2ua8qlreeAn5GtXIAm8wDKn+HncAV&#10;K17B/wAFA/8Agj1pVz4U0v44fsMWMnhzx74LtUeGz0+Yo2rrCMhg2f8Aj56kN/HnB7V9hnPFWW4W&#10;usslW5Ks00p2uqba91y9fwWr0Py3JMVRzzB/2DxAnD2bcaVV6SpS2dOV9XTezv8AD02vH7r+Fnwv&#10;8DfBvwTYfDr4d6FDp+ladD5dvbxjk+rserMTyWPJJro8d6+J/wDgld/wVL0n9qzTT8B/jmF0P4q6&#10;DG0dxa3S+SuspHw0kYONsy4/eRdf4lyNwT7WVyTiv57zjL8wy3MJ0can7S923rzX+0n1T3v+p5uZ&#10;5TjMjxksHiYcrjt2a6OL6p9H+o6iiivLPPCiiigBpXJzmvEf22f2Nvh3+1h8OZrbWp7fSfEGlwPL&#10;oviJlH+jkDJSX+9Ce/dfvDpg+2XF1DaRPcXMqxxxqWkkdsKoHUk9hX5Zft5ft1fGD/goH8ZP+HfX&#10;/BP4y3em3U7W/inxTayFIbiNTiUmUf6u0T+JxzIcBQ2VDfTcL5fmWMzJVcLP2ap+9Ko/hhFbt9Hf&#10;t19LnsZPw7W4irSo6RpxV5zfwwiurffst2/mz8+Pi7rmu6341vfhH4Nu7e6WzvJLa81CxuBJDOUY&#10;qWSReDHxncPvV3nwSg1T4C6nY+KPAGszWWt2MyzrqkDbZPMH/svbacgjg5ya/T3w9/wRJ+Afg79l&#10;6P4S+Hbpf+E2jX7TL40miIa5vNvKMoziDPAUZIHPJznw79ij/gkN8dvj/wDH7UvBPxb8O3nhnwr4&#10;SvgnijWJk2rcfxLDbP8AdkLrht65CoQTyQD+8ZXxNk/EVOphqDuo3UlJfFHbmt1i+3TZrY6Mzx2L&#10;xWIocP8ADcJRoRkmpJ2nVmtfaTkrW5bXS0UUk+iS+ivgqPh7/wAFRf2bINX+OHwx1K1m0LU47XUN&#10;VsYWhjNwAGL2twysNrqDujOShODn5Hbn/wDgqz+3fc/BLwDpv7A/7JXgy68E+E49HjXWtVjgMMl9&#10;Cy/8esDdfL6+bJndIflyF3eZX/4KIf8ABUTwh8HNCs/2Jf8Agnr9l0nw34VdYNY8TadGrJcyxtk2&#10;9ucEMm4fvJjkyNkL8o3O34eePPgp/wAFT/gnN8OviJBb6V4/0W28zdGAJYm6C6gz9+EnAdOdpIBx&#10;uRj+e1qOM8Mca8TQjKeV1JXlBXcsPJv4o94N7rp62v8Ar1bM8v8AETA1cjw+Kgs6jTUXWUVGOKUL&#10;81JT35ktObRTs7e7e35p6rqtjothJqeqXSwwxLmSRz/nmvLZ5vEHxz8RfZ7YSWuiWr8n19/dj+le&#10;g/tQfs2/HXwF8dr74N/FHRJdMs9Mk3295GCYL6An5Zo26PuHb+E8HpV/QtD0zw9pselaXbrFDGuF&#10;UdT7n3r9iwuKwtbCwxGHmpqaTjJO6s9mmfks6NLw0pONVKWaSWzs1h0+r3TqtbdIrXb4jRdF0zw/&#10;pselaVbrDDEuFVR19z6mrg2d6BsA5P6UZSpbb3Py+tWq4irKpUk5Sk7tt3bb3bfVsP3dH7ujKUZS&#10;gzD93VTWdG0/XbF7C/j3Kw445X3HvVvKUMVxxQVGUqclKLs0eQ+IvCWqeHtRNnJA0iNzDLGpIZf8&#10;aoxaZqc8qwQ6fMzu21VWEkk9gOK9us57y3uVlsOJvux/uw3X2I5+lfbH7Jv7PWhfsqfCW+/bO/by&#10;1vTrSzsYBcaBok1iivFn/VsyYzJcOcBIhnGcnn7vhcS8VYfhvBqrUjzzm1GnCPx1JvaMVZ/N9PWy&#10;f9FeFXDfD/iDRqUMViq1HE003LloQnSUUtJSqOvBxbd1y8jfVXV7cb+w7+xX8Kv2Nfhe37d/7dM0&#10;Fi1jALnw14fvo9zW7EZSQxHmS4bjy4/4c7jzgr8X/t8ft8fEv9uf4oSeIdcabTPC+nysnhvw2suV&#10;tYv+ekmOHmYcs3QdBwMl/wC33+338Sv25fiW2tay82m+F9OmZfDvh5ZPlt4+nmSY4aVh1PboOK8C&#10;HFcnCvCuO+vPPs9anjZq0Y7woQf2If3v5pbt3Serb/oTC4XLcjy2OV5ZG1KOspfaqS6yk/yWyVuy&#10;sdKKKK/RDMmX/jwk/wCu0f8AJ6hqZf8Ajwk/67R/yeoaDCj/ABKnr/7bEK9O/ZN/ay+LH7HXxZs/&#10;ip8LdUO5GWPVdJmc/Z9St8/NDIB69m6qcEeh8xoPNc2MweFzDCzw2Jgp05pqUWrpp9DrpValGoqk&#10;HZrZn7SeOvBPwH/4KwfAWH9or9ne6t7Hxvp8Aj1DT5mVZhIFybO6UfxD/lnL0I6Eg8fB3iHwf4o8&#10;Kazc+HfEPh66tL2zmaK4t5oGDIwPIrxz9kf9rX4rfsb/ABZtfil8MNTPVY9W0mVz9n1K3zkxSD+T&#10;dVPI71+y+i/GbT/2+f2aE+Nf7HniPSrHxRb/APIQ0nVNLt5pEuAo32c+9SUbuknRhg8g8fiVSpmn&#10;hbio4Wr+9y2pK1OpJtOg39ibSl7n8rtp5an5r4n+GNHjfDzznJoKOPir1Ka0VZL7UV/z8/8AStnr&#10;Zv8ALyW1uYF3T2siD1ZSKaCncV3Xx5+KPxg+IXixtN+MgFvqOjs1u9gumx2vkMDyCiKBnPeuFBTH&#10;Jr9Uw9SVWjGcrXeujuvk7K/3H8dShVpycKitJNprZq3dPZ90H7uj93RlKMpWwg/d0fu6MpRlKAI7&#10;m1tru3e1uo1kjkXDxuuQw9K8p8R+HNd+D2v/APCV+E98umyt++t25CD+6fb0PUfz9aylRXVpa3ts&#10;9pdRrJHIu10ZeCK1p1HB90+h9Nw1xJX4fxEoziqmHqrlq038M4/pJfZktV6FDwp4r0rxhpKarpU2&#10;VPEkZPzRt/dNfeX/AASK/wCCjPjv4F+OrX9mH4haDeeLvh34ruDanSY4TcTaVLJwZYk53wkE+ZF0&#10;x864IKv+cOgfBz4n2XxS03RvgtoF1rMuuXiW1vpVrGWZnY8Kw7L/ALXQd6/Vn4eeAvg1/wAEsvgd&#10;/wALR+KhttU+ImtW/lWtlC4aWSYrk28B/giTjzJsY6DksiN8hxhxRR4dpU6GGh7bFVtKVJbt95do&#10;x6vT82v1PhjgOX9rR4gyzGqllcE51K0rXpxVuajOP2pu6ilZ8101ra/sHj34M/s4/sIaB8Qf2o/g&#10;r8F9YvYfNMq2sK+d9jWRsLCj7P8ARbcv8zMdxVf72FSvyk/aN+Jni79qjxXqHjD4v6h9suL04hii&#10;ysVlH/DHCpJ2Kvbkk9WJJJP2v+w5/wAFnPGHgP4t6r4d/atij1r4d+Mrlo9St1sxINGVxs3JHgmS&#10;AKcPHyxGSMt8rJ/wU0/4JRTfDi5tf2kv2NNObxR8OfFU0UkVjoebo6dJOR5Zi2Z327lgFIztJCng&#10;iuHhPhepk9SeZ5nP2uOq6zn0iv5Idox+V/RJD444k/1kymlU4Ubo4HBybdCKUJxldtV5KL97m7/Y&#10;17ya/K/S9R8QfBHxF/Y2rlrjR7h8xyjoP9oeh9RX7Wf8EuP2KPht8MPhvpf7Qmoavp/iTxJ4isVn&#10;sb+zmWa2023ccRwsOGkP8cnb7q4AJfnP2c/+COXwof4G6hov7UGiR6p4k8SWOyRIZAf7DBGVELjg&#10;zKcbnGVyNoyOW+avhb8Vv2h/+CGP7RY+Bvxy+3eIvgr4lvGl0bVoo2dIkLczw/3JkyPNg7jDDIKs&#10;eHiDOqfF2FrYDKatqsNXHb20UtVB+Xb7S20PIp4PD8fYdYvkUMxgryjsq6X20tlUS3XXe3b9eVA2&#10;9KWsfwP478JfEjwjp/jrwHr9rqmkaparcWF/Zyh45o2GQQR/+sHg1sA5Ga/C5RlTk4yVmtGj46UZ&#10;U5OMlZrRp7hRRRUkhQRkYopGOBmgCprWjaVr2l3Gia5p8N5Z3cLRXVrcRh45Y2GCrKeCCO1fjf8A&#10;8Faf2dfAn7EHjWDWvAevWs2m+JTJLpXh17oG5sWH3gRncYQfut1/h681+iX/AAUQ/wCCh/wv/YM+&#10;Fba7rLR6p4t1SNk8L+GY5cPcSdPNlxykKnq3Vj8q85I+Rf8Agn3/AME9fiZ+2b8RW/b9/wCChMc2&#10;pf2u/wBo8L+FtQjKpLEfuSvEfuQAf6uP+IfMeCCf0ngupichw883xU3DDapR61ZdFFeXWXTVd7fU&#10;ZVwzl9bCrN84vHDwfupaSqy/kj/d/ml06O92vzj+HvgDVfFep/8ACfePWaRpG321vIPvehI7KOwr&#10;9BP+CaP7Y3jbwX4w0/8AZp8T6LfeJPDOv3H2bS7G3t2uJ9Nmc/8ALNACWgbPzx/wn51x84e3+2//&#10;AMEu/H3wv+INprP7OnhO/wBf8O+IdRW3stKsoTLPp1xIcLCcdYifuueFHDEYyfq34V/CD9n7/ghz&#10;+zsvx7+PP2PxF8ZvElq0Wi6RE4YxSFQTBB3WJMjzZ++Qo+8in9Px9HI+Pcj9nUXPSnt0lCS6r+WU&#10;f6vF69fDvEvFWI4q/tynVWFoYZWlp+6hS0/dKO0+dWVlq3ZqzUbdd4S8Gfsv/wDBMzwp8Rv2p/Cf&#10;wN1DV/GRiLWFkq+YLUMQphi+X/RYd58yR+TtBAzhUr8mf2iP2ifir+1H8U9R+L/xf8RPqGq6hISF&#10;XKw2seflhiTJ2RqOAPxJJya+ofgB/wAFavH2vfGXV3/arvY9S8O+LL5mmuI7cY0Yv8oCoB89vjAZ&#10;eWA+YZOVbhP+Cp37EHiD4V+EZ/2iv2WtG/tbwzqJWXU4NNYTf2YknS4iC53wtkfMMhMg9OR8pw9n&#10;eZcOZpDh7P535tKFd7VV0hJvaotFrq9N205fY8TZHhfE/KaeP4PcadGnJ+3wztB0pSbbrNL4oNdV&#10;flSair80V8U/E/4nyaO3/CLeFv32qT/IWjG7yc+n+1/KpPhf8ME8MRf27r+JtUn+Zi3zeTntnu3q&#10;aPhj8MR4bX+3/EH77VJ/mbed3lZ7Z9fU12wC/wB6v1edSMY8kPm+5+V53neX5Pl8sjyOV4P+NW2d&#10;aS6LtTXRfa32buAJ3NH7ujKUZSuc/Pw/d0fu6MpRlKAAhD3rh/iF8PxLv17Q4vm63ECj73+0P6iu&#10;4ylNcg8VUZOLujqweMrYOsqlN+q6M8T+w32OLKX/AL9mva/2Jf2Fvij+2f8AEuPwzoUMml6BZyK/&#10;iDxFPbkx2kOfuoON8rDhVz15JABNerfssfs0/HT9qf4h2vhbwBe29h4fsGVvEWs3eno8dnDnopI+&#10;eVuQqdT1OFUkerf8FFf+CiHgb9kbwJJ+xV+xfeQw6zFD5HijxPZ7d1mxXDojLw1w38TfwA4HPT4n&#10;iLijNKmPWRZJFSxk1dyveNGD+3U0te3wx1u7aNNJ/wBecF+H3BHEOS0s8WLxEqSa5qdShGkpyS96&#10;MKirzckpaOShG6vZpp2oft/ft4/C/wDYr+F3/DCH7CTR2d9bQm38TeJrWQNJa5GJFEg+/cv/ABP/&#10;AADgAcAfmJLJLPM1xPK0kjsWd2bJYk8kn1pZ5p7q4ku7qeSWWSQvJJIxZnYnJJJ6knvTa+q4V4Xw&#10;PC2AdGk3OpN81SpLWdSb3lJ/ktkvO7f6jisV9Y5YxiowirRitIxitkkFOj/1i/71Np0f+sX/AHq+&#10;mOKfwsdd/wDH3N/11b+dR1Jd/wDH3N/11b+dR0EUP4MfRfkLG8kUiyxSMrKwKspwVI71+of/AATO&#10;/wCClng79oLwVH+xB+25NDfSXcAs/DfiTUGH+npjC21wx6Tr/wAs5uN4wG+cbpPy7p0Uk0EqzwTN&#10;HIjBo3RsFWHQg9jXzPFXCuXcWZd9XxF4zi+anUjpOnNbSi/zWzXnZr0MLipYaUlKKlCStKL1jKL3&#10;TT02/qx+iH7Zv7FXjP8AZb8aFrK2n1LwtqEjNo+rJGW2jr5MuPuuPyYcjuB4p/Z2of8AQPm/79mv&#10;rT/glF/wVX0f4pWVh+yV+1hqsDas6rb+E/EupKrR35AwltOXyFn/AOebnh/unD7d+l+3rrH7Wv7P&#10;WrXWgXmtafdeD9eV49N1mz8O2sbqp6wu6x5SQDvkZHI71+f5HxLnuDzRcP51TisVFXjUcnGNaC+1&#10;D3WnK3xRune+is0v5e8WfCl8PxlnmRLnwMn70dW6Mn9l/wBxv4ZdNE76N/GZ4OGWl/d0EgnczZ7n&#10;PejKV+lH4SH7uj93RlKMpQAfu6CE7GjKUZSgDkfiZ8NLXxja/b9OIh1KFcwzDjzP9k/0Pasr4ZfE&#10;u7Fz/wAIV42DQ30LbIZpePM/2W9/Q9/5+hkITnNcj8TPhna+Mbb+0dOxDqUK5hmHHmY/hP8AQ9q6&#10;KdSMo8k9uj7H32Q59l+YZesizx/uL/uqu8qEn+dN/aj03Xl6n8HfjH8RvgJ8RdL+K3wp8TT6Trmk&#10;3AltLu3br6ow6OjDKsp4IODX6y6gf2cv+Cs/wK8D/Gr4wfBXUdJ8aaXeLHeSWeYI71U+/FvKkz20&#10;jYIUEOhyAw53fnf/AMErv2GPHv7Qen/8LV/aF0qbSvBei3BW3ku/3cmssn3gM/dhTHzSdG+6vRiv&#10;rn7Uv/BT/wAQ+FvHek+DP2PdWi0fQ/CF9G8eqWkC7L+SE8RqpGPs4xjH8fXpivy7iTPsyzrNJcPc&#10;PztUX8astY0YvdJ9aj2STun2abj+n8N8PYfw3y2tmHFzjUwk2lRw6tP6xJWaqxTdowirNt2von9l&#10;Si/4Kf8A7VvjPS/Et3+yJ4J8MXnhXQtDVINWhktTbPfYAKxouBttwMYx9889AM/nR8S/hveWV7/w&#10;nXgfdDeQt5lxDH/F/tD39R3r9uNQ0n9nv/gu/wDs6HW9DOneE/jl4VsQs8LnCyNjgN/FJayN0blo&#10;mPfGG+O/2Uf+CW3xj+Ivxn1Twz8evCOoeF9G8JakbXxAt3HtkuplwfIhPR1ZSG81SV2MpUncufpc&#10;rweS8B5HyU/cpw1k3rKcnu5fzSk9vklZI+W4o4l4opcVLiCFVV6FdcsLL906X/Phw2jyq6aet7y3&#10;5jx//glj8FPDX7dHxW/4Rbxn4ntdLt9ChW61rTRcBbq/TdjZAp5wSPmb+AHuSM/th4P8JeG/Avh2&#10;z8I+EdGg0/TdPt1hs7O2jCpGg4AAr85v+CiX/BLbxJ8HNbtP21/+CeNtNoPiTwuq3GreG9JyBcRx&#10;jmeBe77R88XRxkjnIb6E/wCCZf8AwUs8Cft0eAW0TWng0f4iaHbqPEPh922mZQdv2qAHloyeGA5j&#10;YgNwVLfmnGVavxJg4ZrgpuWHjpKHWlJ9ZJbqXSW3Q5M04by2WEec5Mn7GT9+G8qMn9n/AAX+GXyZ&#10;9UgYopqsScEU6vzI+WCiiigAppTvmnVT1zXtH8N6Rda/4g1O3sbGxt3nvLy7mWOKCJV3M7sxAVQA&#10;SSeAKqKlJ2Q1FydkfN3/AAUZ/Yq+Hn7Qfw1vviP/AGlp/h/xN4fsXni1y8kWKCaFASYrhzwFx0c/&#10;dPsa/DPxV4h134teIj4Q8Jkx6bDJia5/hkwfvEj+H0Hevv39pv8Aac+OX/BYz4+f8MffseSXOn/D&#10;PTrnd4i8USRukV1ErYa4l6Hy/wDnnFwznBOOSv0d8Rf+CMHwP0r9m7T/AIdfAe0Fj4q0G3Z4davG&#10;G/WJiMuLg9PmI+XGAnAHFft/DucR4NwVLCZvU9+o04wtf2UXs5vpd/Z3jqz7H+z8LwNh/wC0KtNT&#10;zCavTpvVUk/+Xkl1nb4Y/O1z82f2fPFfiT9mTxHp/jD4S6q9hqWnyB2uOouP7yyj+NGHBXpj0r9W&#10;PAfw8+Bn/BSD4R+Dfjh8afhFq1jHaamFmaENbtcGJlM0EcxX99bv7cjoCrA4+df+CcX/AASR8d/H&#10;bx3qHj/9pvRbrwn8PvB99JHrDaoDbvqU8JzJChbGIlx88v3f4QSd23qv+CgH/BX67ufFmk/A39h9&#10;rbQ/h94JvI1ivLe1ULrMkXyhQpHy2o5AXgvncewHq8WcL/6wezzHL6nssbS1p1Vs+vJO3xQl87X6&#10;ptP1uBuKK3DmW18VxQ3XwOMetCa5pVJXV60VJrl5V9rRS0W6gyH/AILA/wDBQTxLr1//AMMS/A/w&#10;xc+Dfh54fhihvLeO3Ns+sbQCi7RjFsuBhf42G5s4UD87/EPiLS/DGlyatq9wI4ox+Ln0A7mv00vd&#10;O+CH/BVv4Gf2rpj2+h/EHQ4Asi9ZLSbHCt3ktpCDhuo5HVSK/Kj4q/Ar4y6f8Z9U+H3xq8N3Ghto&#10;N0YpbN/uyDs0TdJFYchxxg+vA24N4qp58qmDxsfY4yhpVpvf/FD+aMt01e110ab14s4CeIzZ8QYn&#10;GqplE4qcK0bX5b2VCMPs1E7xtZLdv3uZLltN07xB8bvEf9sawr22jW8mI4Qeo/uj1J7tXq1hYWWm&#10;WcdhYwrFDEu2ONF4ApNP0+y0uzjsLCBYYYl2xxovAFTjYO9fa1KnPotEtkflXEvEk88qQo0Ieywt&#10;LSnTW0V3fect5Sev6nyd6P3dGUoylZHy4fu6PkoylGUoAz/EfhzT/Elg1leD5uscmOUb1ryvWPDe&#10;raLqEljc2rsV5V41JDL617IxXHFTaUNbkvFtPDkbNe3JEVui24kZmJwoC45Oe1X7WVOLf56H1HC2&#10;PwNHM6dDMqk4YaTtKUIKpON+sYOUFJ3tdc0dNnffxPTvD+vazqEGk6Vo11cXVzMsVvbwwMzyOTgK&#10;ABySa/Sj9mf9nL4Kf8EsPgm37Yf7YXlT+N7i3/4p/wAOrtaa0Zl+WCJT1nb+J+kY49a6f4LfD/wL&#10;/wAE2vgNN+1d+23qljP4qlj/AOKf8P2tpH50UpBMcES4+adurN0jGckYJr8zf2xP2xfit+2j8Vbj&#10;4j/Ee+aK2jdk0bRYZCYNPgzwi+rerdSfTpX5lWxWYeJWMngMFJ08upu1arF61mt6dN2Xu/zS67LT&#10;f+0Mi4A4Z4QrU8zp1amIqyipU41qUaTpt/alCNSqua1uW8k090mrpn7YH7YXxa/bR+K918TvidqH&#10;lwhmTRdDt5D9m0y3z8sSA9Tj7znljzwMAeUjgYo6UV+uYHA4TLcJDC4WChTgrRitEkv69Xuz2K1a&#10;pXqOpUd292FTP/x4J/12b+QqGpn/AOPBP+uzfyFdRyVvih6/oyGiiig3PcP2Ev26fif+w18Vo/GP&#10;hOaS+0G/kSPxN4beTEV/CD94dkmUZKP2PByCRX6UftE/s8/CL9v74QW/7YH7Id/BPq01vv1PTIgF&#10;N6VHzxuv/LO6Tpg8MOOuDX4zkZr3T9g/9u/4pfsNfFBfFHha4k1Dw7qEip4k8NyS4hvYh/GvZJlH&#10;3XH0ORxX5vxhwhjMRi457kbVPHU1qto1or/l3Ppe3wye2ibVk4mOwOUcRZTPJ84hz0J7P7VOXScH&#10;0a7bNXTTTafb3uh61p13JYX+jXMM0LlJYpIWVkYdQRjrUE1tcW/+vtnjz03qRmv1C+IvjPWf2p/2&#10;erH9pH9hTxLo93K1u011o9xottJNckDMkLb1JjuUORtJw3bqCfzi+LPxO+IHxS8WSa18Sbn/AImE&#10;I8hoFskt1h2nBXy1UBTnrxnNZ8J8VPialNukqU6b5akHJ88JLo4uK0etnfy3TS/ivj7gHOuAc4+q&#10;4m06M7unUS92ce6eq5lpzR6b6ppvmAUxzR+7oBSjKV9gfDh+7o/d0ZSjKUAH7uq+p6ZYavYSadqM&#10;CzQyrtdGHUVYylB2EUbF06lSlUU4Npp3TWjTWzT7nkd3ZeIfgd4j+32G+60W6f5lJ6D0Pow7HvXp&#10;2ha7pviLTI9W0q4WSGRc8dQfQ+9TappdhrFjJp2owrNDKu11YVzHwY+A3xr1r436X8L/AINeHbjX&#10;P+Egutkduv8Aq4lHLvK3SMIuWLnAwPwrWviMPHDyrVpKKgm227KyV22+lkfqNFUfEqjGi7RzSKtF&#10;7LEJLZ9FVS2f2l5fD+oP/BID/goHrN+ZP2FP2i/CVz408B67YzQae0lobptLTYS8MynO62Yd+sbH&#10;+6fl9H+KPhH4Qf8ABMz4HeJPiv8AAj4Q6pff2pqrQ2VzqG64W2eQkxRzzqBtgjHRc7nxgsSS44S/&#10;v/gn/wAEoPgitjYra6/8SNetvlTo0z/89HP3o7ZD0HDSEYH8TJn/APBPL/grTZ6nqOp/s1ft6y2e&#10;ueBvGlxJH/a2pW6+Vpskxx5cwAwLcnHzf8sjg5CgkfjijjPE7GczThlVOW2qliZRe/Rqmn97/vfB&#10;+qYLMMv8Osvo5RmOIg85cJKFRxjOOCU0uWEpdZP5qCevuW5vz1+Omq6/+0Xrmo+LPinrk2patqMp&#10;lk1CXG5G7BQMBUAwAgAUAYAAxXlHgfXtf+GviiLwB4tkX7DcTKlrdTSbY4txwH3HgJ656fnX6U/8&#10;FDf+CQfxO/Z7+Kthqn7OuhX3irwL4u1BYtAltf30mnTSHK28zjjZjlJicFR8xBGW9g8J/wDBFr4E&#10;av8Asz33wy+Lsa33jDWIRLL4kt/vaXcAZRLf/YU/ez9/vgYA/QM04kyfhjDU6FbSLsoxil7qWl0t&#10;LRiunXZH5Pl+PzDLcdXyPiOEqlCpJym225Qm9VWpyd7t7v8AmV79U/Tf+Ce37Fvw5/Zq+Gtr4xtL&#10;yx13xPr1mk194it2EkaxMAwgt27RjjLDlyMngKB9HbQR0r8mf2TP2ufjh/wSS+PX/DEX7bX2i68A&#10;3U+fDPijDOllC7YS4ib+O2J4dPvRtnA4Kn9XNJ1rTNe0u31rQ9QgvLO6hWW1ureUPHLGwyrKw4II&#10;5BHWvwvizA5lQzL6ziKntYVfehUXwyj0t2ts49PQxzjhupw7UjCDU6M1zU6i2mu/+Luuj8rFuiii&#10;vlTxQooooACM96x/HHgfwn8RfC174J8caHb6lpWowNDeWdym5ZFP8j6EYIPIINa7NtGa+Sf+Cn//&#10;AAU78HfsP+CP+ER8Gm31j4ka1bkaLo6/Otkp4FzOB2z91Orn2Bz6OVYDHZljoUMHFuo3pbS1ut+i&#10;W9+h3ZdleLzjGRwmGhzSlpbpbq32S6tn5z/8FQPg3oX7DPxak8CeDfFdvrEWrwm60W1adWurGInA&#10;S4Udx/C2AHAzgcivnj4ZfDO7N1/wm3jYtNezNvhhl5KZ/ib39B2/l+mH/BO3/glHr/xEub79r7/g&#10;odZ3OveLvF0Tz2fh/WWJkso5RxNOP4Jip+WPjyhgEBshfP8A9pL/AIJWfHDwJ8ddL8CfBDwxeeJt&#10;F8V6h5Ph+6hjJNox5MVyQMR7BlvMPylRnqCB/QeTcU5fKssplXU60Uk52tGcluovrbv11aPWznEU&#10;OGcG8lyK851Xy1q0dZSb09lDqoX0vvJ6N669x/wTE/ay8WeO9Tt/2OPiZ4VvfFWmapbvDoc8dq1x&#10;JaRhTugnXB3W+OjnmM8HKEGP6km8Q/AH/gkX+zT4u+KXwJ+C17q3jbW9QMFvdXwM0Vp5m7yzLIAD&#10;FaxH/lmPmdiq7huLrk6hefs6f8EHf2cxp1l9h8VfHbxhp+fu7mjHeR+8NojcKOGmccZ2uyfOP7I/&#10;/BTK78e+JdQ+Ff7ZOrW+pab4qupBDr19Coht5JTzBOMYWAk4D9I+N2EyyfJ55keY8L5lPiDIYc0Z&#10;a16C2qJbzguk1vp8W9m20/1HIOIMtjluH4Y4jxUY4+MZKhiHGMvqrmko06k29b99oKybUVFr46+K&#10;nxV+IHxs8fal8Tvih4nudY1zVrhpr6+um+ZmPYDoqgcBQAAAAABXjXxL+JN7eXn/AAgvgfdNeTN5&#10;dxPFzs/2QfX1PavrT/gql+w78Rv2bnTxv8DNEuNQ8Ga5deXJcW+Xk0l36RN6Rt/DIeB0PbPzL8Nf&#10;hrZ+CbP7TdlZtQmXM03Xb/sr/j3r9FyDPMrz7K4Zjg588JbLqmt1JdGuq+a0PzjFcKvw5xU8ZxLF&#10;VMSpP2VG/MptP+LN/wDPu+qT1k99mh3w1+G1j4JsPtF1tm1CZc3Fwedv+yvt7966obO5oG0d6MpX&#10;oylKcrs/Mc0zTHZ1jp4zGTc6k3dt/gkuiWyS0SD93R+7oylGUqTzw/d0jLG4Kt0PUYpcpRlKAPPf&#10;iD8P2snbW9Eh3QsczQqPuH1Ht/KuUNjff8+cv/fs17WxycV7r+xf+yR8ZP2p/H0N+2rQ6V4D0qQH&#10;XtUm09DJJjn7PASvzOw6seEHJySoPFm2eYXIsvnjMXJRpwV22/uSVndvZLds/ZPC3BZPxZmiynM6&#10;9aFSVvZulRjW5v5ufmrUuVRWvNdq172tr5d/wT3/AOCd/jT9sbxuureJBc6N4F0mYNrusFNjTgcm&#10;CAsMbyOrchBycnAPqH/BS/8A4KR+CfBfg/8A4YX/AGG/s+k+FtJhNjr+taQ2FmC8NawODlhnPmSk&#10;kucjJ5NWv+Cnn/BTTwz4W0C4/Yr/AGL7uLT9C09Ws/EniDS22iYjh7aF16jOQ8g5Y5APWvzgC4r4&#10;/I8lzHjLMKee55Bwow1w+Hey7Vai6ze8U/hR/U+VZBk/BGFqYLLZ+0qSbU6zSUpK+kUk3yruk3d9&#10;X0Xvkmiiiv1kZNp3/IQg/wCuy/zqFelTad/yEIP+uy/zqFelBjH/AHmXpH85BRRRQbBQeaKKAO2/&#10;Z5/aC+J37MHxU074vfCbXpLHVLBtrruPlXUJI3wSr/HG2BkHuARggEfrZpOo/AP/AILFfs/r488C&#10;zW2h/Erw/bLHfWbsPMt5McRy93gcg7JOxz3BFfi6RnqK7j9nb9on4qfstfFbTfjD8IPEL2GqWD4l&#10;jbJhvYCRvt50ziSNwOQeQQGUqyqw+D4y4OlnjhmOXT9jjqP8Op0kv+fdTvB7dbXvZq6e06eX5jl9&#10;TLMzp+1w1XSUX07Si+klumj6C8feA/F3wv8AF194G8daNNYalp8xjuLeZe/Zh6qRyCOCKx94r9AL&#10;a9+Av/BYj4AR/EP4dyWug/EjQ7cJeWMzjzIJcZ8mXu8LHOyTHH5ivhXxz4G8W/DTxZe+CPG+iTWG&#10;p6fMY7m2mXBUjuPUHqCOCK4OFeKY55GeFxUPY4yjpVpPdP8Amj3g901fffZv+OfEnw3zDgPMFKLd&#10;XB1XelVWzX8su011XXddUsneKN4o3H+7RuP92vrz8zDeKN4o3H+7U2madqWs6jDpOk2U1zdXMqx2&#10;9vAhZ5HJwFAHUk0pSUVdlRjKUlGKu2Gl6Zqmualb6Lo9jNdXV1KsVvbwRlnldjgKAOSSa/QX9nT9&#10;nP4Xf8E/PhU/7TP7S80Mnih4f+JbpvDtaOwysEQ/jnI+83RRn0Jpv7Nf7OHwx/YD+F8n7Tv7TckP&#10;/CTNb/8AEt0z5XezZhxDEp+9O3Qnogzz1NfIH7Un7UnxD/ap+IknjLxjObext90eiaLDITDYQ56D&#10;+9I3BeQ8scDhVVV/JsdjMb4jY6eXZfNwy+m7Vqq0dVrenTf8v80tmvKyl+6Zdl+X+EeWwzbNaaqZ&#10;tVXNQoS1VBPatWX8/wDJDdPzu4ee/t7ftM/Hj9ob4tR/GrVdal/snT1aLS/DsLHyNOgJ5AX+Itgb&#10;3PJIHYADnfAPjCx8f2Ec2lKxuchJLVeXVz2x3yelbSWj37rYxWjStM2xYlXcXJ4xjvmvSdb/AGBv&#10;2vP+Cf2m+Ff+CgvgLwhZX1vpd8L7VPDVxZ/aW06Hs88TA/IwJ+ZfmibawKkBh+lU5ZTkeApYGioU&#10;7LlpRvyptK6jfXd7t31et29fBo5nHxLh9VzWolmC/h1noqi/591LaX6Qfy8pfqH/AMEavhP8Zv2S&#10;vhvd3/xY1+8XT/Erx3EfhGQ5XTRj/W4P3ZWGNyjAwBnmvsL4i/Duzu7P/hN/BO2W0mXzJoYf4fVl&#10;Hp6jtXyt+w/+3B8Jv24/hNB8Qfh9drbajAqx69oM0gM+nz45U/3kPO18YI9DkV9I/Dj4jXfg28+y&#10;XZaXT5m/fQ/3D/eX+o71+K4rOq2YY2rgOII8t5aO1nSl0t3jtfe61udGW1oYOi+H87TUItqMn8VK&#10;Xdf3H1S0tqjzL4vfCL4e/Hb4d6l8LPij4cg1TRdWtzFdWtwufoyn+FlPIYcgivyquLb9oz/gg3+0&#10;X9rtft3ij4F+LtQ+ZeSkbeh7Q3SL34Eqr3x8v7dfEf4cWc1r/wAJp4KCy2cy+ZNDDyFz/Evt6jt+&#10;g8Z+MHwg+Hnx4+HOq/Cj4p+GoNW0PWLdobyzuFz9HU9VdThlYcggEVx4XFYrhXFTwGPh7XDVfij0&#10;kuk4PpJbp/J20a6MNicXwji55fmEPa4Wr8Ufsyi9pwfSS3T07Ozs034NfGj4d/H74b6X8VvhV4kg&#10;1TRdWtxLa3ELdD3Rh/C6ngqeQa6wZxzX5AxSftEf8EGP2jjGwvvFfwM8XahhlbJEf+0p6RXSL1HC&#10;yqMHopX9VPg/8Y/h78evh3pvxS+FniaDVNG1S3EtrdW7dPVWH8LA8FTyDXnZ9kP9m8mJw0vaYapr&#10;Ca/9Jl2kuq69OqXmcQZB/ZfJicLL2mGqawmv/SZdpLZrrv3S6qgnAoPSvIv2x/2yPhN+xZ8JLr4o&#10;fFDU1Mm1o9H0iKQefqNxjiNB6dMt0Uda8LC4XEYzERo0IuUpOyS3bPCwuFxGMxEaFCLlOTskt2xv&#10;7Z37Znwn/Yn+D9x8UfifqSmaTdFomjxyD7RqVwBkRxj0HBZuijr1AP59fskfsi/Gv/grL8cR+23+&#10;2wt1b+A7ef8A4pfwvlkS9iVsrEgP3LcH7zdZDnHHNRfsofsl/HL/AIK5fHr/AIba/bWFxa/D61n2&#10;+GPDO5kjvIVbKW8K/wAFuDy8n3pWzzySP1e0TRNN0TT7Xw74e0qG1tbaNILOztYQqRIBhURRwAOA&#10;AK+5xGIw/B2Hlg8HJSxk1apUWqpp7wg/5v5pdNlrt91iMRh+DMM8Hg5KeNmrVKi1VNPeEH/N/NLp&#10;012NE0TTtG0+18O+HtLjtbW2iSCzs7WEKkaAAKiKvAAGAAK9X8J+E9I+GWjf8Jl4zCm8K/6Pb9Sh&#10;x0H+179qb4R8JaN8NNJ/4TXxlt+2bf8AR7fgshI6Ad2/lXEeM/GeqeNNVbUL9tsa5FvbqfljX0+v&#10;qa5MPQo8M0Fi8UubFSV4QevJ/fn59l8/Tnw+HocKYdYzGJSxc1enTevIn9ufn/Kv12/Pj/gtp8CP&#10;jp8WPF6/tL6fr99rPhzT7NbeTw8uSuhxgDMkSjqrkbnb72ep2gAfln8TPiXa+DbX+z9PxNqUy/uo&#10;V58vP8R/oO9fsN/wVC/4KV+C/wBjPwS3w68JWtt4g+IviG1MWk+H2jEy26yfKJp05ypz8sZHzn2r&#10;85r7/glR+0t4D+Dtr+2D8WNDjuLzVJpLzUdBghxPpMT4ZJpEAwM5PyrxGMZ9v0/g3PcVUy2FTOJK&#10;PPLlpNuzqfLstubZ3tvv4+HyPC0Yz4lz+TlTk3KNP7Vaf6U19p7JaLSyNz/gl3+2l8TP2T76TQfi&#10;xqd3q3gzXbrzbrSZG3SaW7Hm4hz6/wAUfRuow3J+g/26/wBhjw94u8Ot+1N+y3HDqWk6hb/bdS03&#10;SxuV0PJuIVH47kxkHPGQRXxCOn3K+i/2Dv27td/Zh8QL4M8aS3F/4H1G4zd2q5eTTpDwZ4R3H9+M&#10;feHI+YYbg4o4dzHBZk+IuH0liF/FpbRrxW6a6TXR7v13+hyXxEy/i6nPIOL0lhaj/c1YpJ4WVrR5&#10;f+nWykntu9L2+dA570bxX25+3h+wr4f8S6G/7U37L0dvf6PqUP23VNN0v5o2VuTcwBex6sg6HJwO&#10;RXxFlg2D+VfTcN8SZfxRlyxWFdmtJwfxQkt4yXRr8T834w4PzbgvNngsak01zQnHWFSD2nF9U1uu&#10;j0F3ijeKNx/u0bj/AHa+gPlA3ihnP8NDMfSu2/Z//Z/+IP7R/wAQLbwD4C04ySSMGvL2RT5NpFnm&#10;Rz2A7DqTwK58Vi8NgcNPEYiajCCbbeiSXVnXgcDjMzxlPCYWm51JtRjGKu23skh37Pf7PvxA/aR+&#10;Idv4B8B6ezMxD3186nyrOHPMjn+Q6k8V9JfthfthfCH/AIJb/CB/2XP2YpLfUPiRqFuG1zV8BmsW&#10;ZcedMR1kwT5cXRQcnGeZP2uv2uPg/wD8Eq/g437Mv7M01vqXxL1S3D6xrMgV3s3ZcfaJscB8E+XD&#10;0UcnOSW/JrXtf1vxZrd14m8TarcX+oX9w095eXUheSaRjlmZjySTX57luX4rxIxkcfjouGWwd6VN&#10;6Ou1tUqL/n2vsx67vz/tXgDgHB+HGB9rVtUzGorTmtVRT3hB/wA380uuy03XxBr+t+K9cu/E3iXV&#10;J77UL+4ae8vLqQvJNIxyzMT1JNU6KK/ZIxjCKjFWSPrG3J3YUUUVQBU1/wD8fsn+9/Soamv/APj9&#10;k/3v6UGMv95j/hl+cSGiiig2CjGaKKAP0c/4Jcf8FSNBk0OH9jX9su+ivvDWpQ/YNB8Qaq29IFbh&#10;bW6Zv+WfQJIfunAOB8w0v27P2Gde/Zq11vGngyKW+8F6hN/ot0vzGyZuRFIfT+63f61+aOK/SH/g&#10;lr/wVC8Pah4et/2Lv2zLy31Dw7qEP9n+H9d1g7o442+VbO5Zv4OgSQn5eASMKa/H+IuHsw4RzCef&#10;5BT5qctcRh1tJdalNdJrdpb/AHo83irhXKfETKVl+PahiIJ+xrdYv+WXeD69t1qeAbxRvFfRH7dH&#10;7C+v/szeIG8W+DVn1DwXfzZs7r77WRPSKQ9x/dbuOvNfO+4/3a+wyfOcvz7L4Y3BT5qcvvT6pro1&#10;1R/EHEXDubcK5tUy3MqbhVg9V0a6Si+sXun+obxRvFG4/wB2jcf7teoeIG8UFz2oZm9K96/Yi/Yi&#10;8VftUeKl1XV1n0/wjp8w/tTUlXDT/wDTGInqx7noo59BXm5tm2X5Hl88bjZqFOCu2/wSXVvZJbns&#10;ZDkOacS5rTy7LqbnVqOyS/Ft9Et23okO/Yd/Yi8T/tTeKhrmsxzWPg/T5wNS1Lbg3DDnyIj3bHU/&#10;wg+pFep/8FCP20tI8J/Di6/Y+/Y51KPR7OytGstS8QaacLGBw1vbsO553y9SSdvdq0/24/23/CXw&#10;18Jf8Mk/smNb6fpun2/2HVtW0psJCgGHtoGH3mJz5kuSSS3JJYj4dyTyVzX59k+U5hxnmMM8zqm4&#10;UIO+HoPp2qVF1k90novz/XM04ny/wvwbyLheqp4ttfWcUkndp39jSv8A8u09JP7W3e3mnw++I2pa&#10;BqZ8C+P3aOaNtlvdSn8gx9D2NfZf/BO79mr42fGv42aX4z+F/iO+8M2vhm+jubrxdaZVrRgc+XF2&#10;eRhkbTldpO4EHB82+Cv/AATt+JH7eWo3WneBLaHTk0qBnm8RXyssET7SUgJAy7MccDlevA6/TH/B&#10;Lj9urW/2TPGx/wCCdH7Z/h638Lajpt80Hh3XJYVhjmdm4jmcAK+4/cmPUEAnpX2PEucVqeBrRyu0&#10;sRBJyineUYv7Sj1a7dL3ato/n8RlOC4yw7zrKo+zrw1rUY6ar/l5S62b1klrF7d3+yWk3+h/GXw6&#10;ujasyw6vax/JN3Y4+8PUHuO1edeINA1TwzqcmkatbmOWM5B7OvZge4qtp2o3emXceo6dctHLG26O&#10;SM8j/wCtXp9jqGgfGrw//Zmp7LfV7dcxuPX+8PVT3Havx2MqPFtHkqNRxkVo9lVS6PtNdH1/L1oT&#10;ocY4dU6jUcbBaPZVkuj7TXR9fy/LX/gqT/wS31D4par/AMNffsjeZofxQ0SQXt1b6a3lf2u0fIkX&#10;GNtwMdej9Dzyeo/4Ja/8FRdJ/av0s/A341mPRPipocbRXdhdL5P9qiPh5I1bGJFwS8fUYLDgHH21&#10;r2g6l4a1OTStVgMckf5MPUeor89/+Cp3/BLTVviXrA/bG/ZAeTQ/idoUi315Z6Y5hbVmj+YTRFcb&#10;LpcfSQDB+brpl+Ow+aYdZLnL5JQ0pVHvTf8AJPvBvT+76aqsvx+HzTDrJM7fJKGlKq96cv5J9XBv&#10;T+76ar7+QsTyadXxj/wS6/4Ki6V+1vox+DXxmEei/FLRIzFqFjNH5P8Aaezhpo0ONrjHzxjockDH&#10;T7MQnvXyeaZXjMnxksNio2lH7mujT6p9GfJ5pleNyfGywuKjaUfua6NPqn0Y6o7q6htIXubmZY44&#10;1LSSSMAqqBkkk9BSXVzDaQvc3M6xxxqWkkkbaqKByST0Ffl3+3/+358V/wBuP4r/APDvj9gBZ7q3&#10;vpmtvFniuzcqtxGDiSNJB/q7df45Or/dHGd3XkeR4rO8U4QtGEVec38MI9W3+S6/ezryPI8VnmKd&#10;Om1GEVec38MI9W3+S6+l2mft7ft6/F/9vL4v/wDDvr/gn8bi6sb2VoPFfiixYqs8KtiUeaP9Xarn&#10;DP1c4UZ3AN9nfsCfsDfCz9hH4Ux+E/CkEd94gv40fxH4ikjAlvJcfdXusanO1fxPJpv/AAT9/YE+&#10;Fv7BvwmXwp4WgjvvEepIkvijxJJGPNvZgPuKeqwpk7U6dSckk19QfD74d33ji+3NuhsY2/fz4/8A&#10;HV9/5V72Ox39ocmR5HB+wT1f2qsus5vouyeiWrtol72Px/8AaXJkORQfsL7/AGqsus5vpHqk9EtX&#10;0SPh58PL7xpfea4aOxib9/N6/wCyPf8AlWD+29pusfFT4Ca7+z98FfGs3hu4vLMwf2tYtjd/eh3D&#10;na/3WYc4JxXffEP4g6founf8IJ4H2xW8K+XcTRfqoPv3NeP/ABJ+JHgn4R+CdR+IvxG8RW+l6PpN&#10;u097fXT7VRR/MnoAOSacswjw3bBZU+au2ueole7v8EPK+/czx+Iw+S4SWUZa+erUXLVqR3d9PZ0+&#10;tuja1bPwl+M/w/8AFXwA8W6p4M+KumSaXfaTIRdLOOGXs6n+JWHII615T8Pfir8W7/4vaX8QPhT4&#10;jvPD7eHL4XFjqNs21kYcHPZ9ykqUOVKsQQQSD9cfF2X47/8ABeP9peaz+D3he38O/DfwTFJBb+IL&#10;6zCtLnkGaUDc8jkDZCCVjBLYBZifGPGXwR8R/s8eJLr4T+K/Dcmm32lyFJYZF+//ANNAf4g3UHvX&#10;7hl2Oo4rC/Vcao/WHBOpTupcqlpZrzW6d7Xs77vg9lR8NaCqu08ymvd6rDxf2n0dVrZfZ39f0O8C&#10;+NPgt/wVQ+CL+AfHsdvpHj/RbbeskKjzIn6faIc8vCxxuT+En6Gvg344/A/4gfs9+P7r4e/EHS2g&#10;uYGLW9wqnyrqLPEsZ7qfzB4NY3gTx54v+GPi/T/HvgLXbjS9W0y4E1le27fMjDsQchlIyrKwKspK&#10;sCCQf0N8I+M/gp/wVU+CLeCfG0FrovxA0eDerQj5oJcY8+HJ3PAx+9GSSucZOAx/M6tPGeGONdai&#10;nUyqo/ejq5YeTfxR6um3uunrZy+po1sv8aMtWHxDjSzulG0Ju0Y4uMV8MuiqpbPr6XUPzcD+tG8V&#10;1nxt+CXxB/Z/8fXfw8+IektbXVu2YZlyY7mPPEsbfxKf06GuTDH+7X6xhsTh8Zh416ElKEkmmndN&#10;PZpn4TjMHisvxU8NiYOFSDalGSs01umg3ijeKNx/u0Fjj7tbHMG8UJ5krCNFLFuFUDkmhBI7BEBY&#10;k4C+tfaf7Kn7LPw5/Zl+HD/toftmTQ6bZabCLrQ9EvlG7d1SR0P3pD/BH1zgntXz/EfEWC4bwPtq&#10;ycpyfLTpx1nUm9oxX5vZI+w4J4JzjjrOFgcErRWtSo/hpw6yk/yW8nourTv2Xf2Wfht+y18MZP20&#10;P2zriHT7XToRc6Lod6o3K3WNnQ/elY42R9jyfQfBH/BQL9v34j/tz/Es6pq0s2n+FNLmYeHPDyyH&#10;ZCvTzpB0aVh1bsDgcZzJ/wAFCP8AgoL8Sv26viZ/aGozTab4P0mV18M+G45PkiXp58uPvzMOpPCj&#10;5VxyT8949q5eE+Fcd9c/t7PrSxk17sVrChB/Yh/et8Uuruk2rt/2tlOU5Pwpk8coyiNqa1nN/FVl&#10;1lJ/ktktkGMUUUV+jGwUUUUATL/x4Sf9do/5PUNTL/x4Sf8AXaP+T1DQYUf4lT1/9tiFFFFBuBGa&#10;9U/ZB/a7+LH7GXxat/if8MNUby32xa3o8zn7PqdsDkxSL6jkq4+ZT04JB8roxmuXHYLCZlhJ4XFQ&#10;U6c1aUWrpp/18nqjSlWqUKiqU3ZrZn7QfEH4efBL/gql8DYv2kf2bru3tPGVrAE1LTZWVZGmVcm1&#10;nA6P/ck6MMdunwbr2h614V1q68OeJNLmsr6ymaG6tbiMq8Tg4KkGvJ/2PP2xPiz+xX8W7f4n/DG/&#10;8yGTbFrmhXEhFtqttnJicD7rDkpIBuRvUFlb9Svib8Ofgj/wVM+B8P7TH7M93Db+MLa3Calpsu1J&#10;nkVcm1uAOkg/gk6MO5GMfjVOpjvDLHRwWMk6mWVHalVeroN7U6j/AJP5ZdPvS/NPE/wxocaYeedZ&#10;NBRx0VepTWirJbyiv+fndfa9bN/AO8UbxVrW9F1nwzrF14f8QaZNaX1nM0V1a3EZV4nBwVIPQ1V3&#10;H+7X6jGUZxUou6ezP48nCdOTjJWa0aejT7MN4o3ijcf7tBZv7tUSG8VpeEPCPifx/wCJbPwd4Q0e&#10;a/1LUJ1htbW3Tczsf6ep6AU3wl4T8S+O/Edn4R8I6RPf6jfTLFa2tum5pGP+evQCv0I+GHwy+Dv/&#10;AAS8+DMnxc+Lctvqvj7Vrcx21rCwLBiM/ZoM9FHHmS/gOMbvkeKuKqPDtGFGjD2uKq6UqS3k+77R&#10;W7b/AOG+84H4HrcV16mIxNRUMDQXNWrS+GEf5Y/zTltGKvvfybvhz8N/gz/wS3+Cx+LHxTkt9V+I&#10;GsQNFaW6MC7SbQTbwZ+6i5HmS+4HcA/mb+1z8fvjx8TPjbc/Hrxv4gl1C3usQx2Kk+RYW4PywIv8&#10;KjJw3UsSTyefSfjx8d/iD+0V8R7z4k/EXVGuLq4+S1tUY+TZQAnbBEv8KDJ92JZiSzEnkrLw7d+L&#10;ryLwxp+jyX0+oSCCGzjjLtMzcBAvcmseEeGJ5PWnmuazVbG1V783tCP8lPtGPdWvbsfWZr4qYaGI&#10;hlWV4ZRyimnD2Mkr1U/iqVJb+0duZO/u7a6t0fh5qDfE82dv4Ms5r68vpkggsbaMvM8zHAjCjksS&#10;cDHWv3M/4JQfDz4nfslfAmH4d/G3xXPqEOqTfaF0WR/Mi0QOOYkPOck5YD5Qc47k/krJ+zB+1j/w&#10;Rv8AHvhP9syy8G6fr/h65XZr+ltD539mrLw0EjlSYZCpwsydCdpyCyt+t37Lf7U3wk/a8+E1j8W/&#10;hHri3FncKFvLORgJ7CfHzQyqPusD+BHIyK8njTiTMMPRpYjK2pYdvWa968k7OEl0X/pXR9/Plk9T&#10;hjF089yeq54afwt7xvvTqruttdHvvt798S/hqujr/wAJR4Y/fabMN7LG27yge49V/lXhf7Sn7Nvw&#10;r/at+E2o/B/4uaBHeabfLmGXaPNtJgDsnib+F1z17jIPBNe4fDL4lHw63/CP68fN02YkYbnys9f+&#10;AnuKf8SvhouiD/hJfDX77TZvmKoc+Tn+a+/avgMVhaWKpf2vlF4OLTnBb05fzR7wf4em3djMHRxt&#10;H+2cmvBwadSmt6cv5o23g/w9Lpfit8IPjD+0D/wQ7/aGX4BfHkXniD4N+I7xpNF1aNSy26luZ4Oy&#10;uuR5kPf7w65P6weCfHXhX4k+EtP8d+BNfttU0nVLVbiwvrSQNHNGwyCD/TqDwa5P9pn9mn4UftZ/&#10;CPUvg18YPD0d9pt8m6CbaBNY3AB2XEL9UkU9x1BKnKsQfzN+Cnxn+Pv/AARA/aC/4Z5/aFN7r3wd&#10;8QXrSaPrUUZYWilsfaIR2IGPNhz/ALS8/e76lPD8bYd1qKUcdBXlFaKsl9qPaa6rruvLtq08Pxxh&#10;nXopRx8FeUVoqyX2o9prquu/p+u1FZHgzxr4W+Ivhax8b+B9fttU0nU7dZ7G/s5Q8c0bDIII/wD1&#10;itcnAr8/lGUJOMlZrSx+fSjKEnGSs1ugY4FfPP8AwUJ/4KEfC79g74WNr3iKePUPFWpwsvhnw1HI&#10;PNupOnmv/chU9WPU8DJziT/goD/wUB+F/wCwh8K28TeJpo9Q8SahGyeG/Dccw827k6b2HVYlPVvw&#10;GTXxz+wB/wAE/wD4p/tufF//AIeEf8FBhNfR3lwt14W8J3yFY7gA5iaSM/ctkGNkX8ZALfLkN9Zk&#10;eR4X6q80zVuOGi9F9qrL+WPl/NLp33a+tyLI8L9Vea5q3HDReiXxVZfyx8v5pdPvak/4J+f8E/vi&#10;f+2f8Vv+Hgf/AAUChm1Bb6Zbrwv4V1CMiOVAcxO8Z+7Aoxsj/i6tkHB/UPT9Omu54tM061LSMQkM&#10;Ma/kAKTT7CS4lh0zTLTczYSGGJfyAFepaJouhfBzQ/8AhINf2zapMuIoVPK/7I/qa6JSxvF+Odeu&#10;1Sw9Jf8AblOC2jFdZP729dtDdvHcZY94jENUsNSXpCnBbRiusn97fyQaPo+hfBzQf7d17y59UnXE&#10;US9v9kf1Nfj7/wAFj/2dvjpd/GG+/ah1vxHfeJPDuqMsStJljoKjOy22jhYQSdrDux3fMcn9PvEv&#10;ibVfFeqyatq026RuFRfuxr2UDsK+Bf8AgrF/wUt0X4NaTcfslfAjSrfxX8SfFEP2GaxW2W6j0xJR&#10;tAdCCHmbPyxkcdW7A+3kPEGYVM6pYPJ6VqEdHF6XjpzTnLo+t9ltqcuY08RxfWp5PlMOSjB3iumm&#10;9So/Tq9tlq9fyh+J/wAUDoJ/4RjwyPP1Sb5TsGfJz/NvbtX2J/wS2/bg8S/s8aJD8Ev2jdcm1Twf&#10;qUhW3mugZm0XzOqkcl4CSdy87ckgEZFeY+Ov+CV3x4/ZR+HWj/HT4o6XHqEurwh9T+yZkOiSuciO&#10;Xj7xB++OAcr9eC7fdr9PzbAcP8ZZLLCSaqUm/iT1jJdYvo107re6epT42fh3jIYPhmScqbTrVZK/&#10;tmt4W/59dEk03unf3n9eft+/sDQ/D2GT4+/AW2S98I3yi5vLSxYSLZK43CWMrkNAc5BGQAfSvkQO&#10;c819X/8ABP79vtvg28fwQ+Nd19s8E3zmO1uLpfM/sov95SDndbsScr/CSSOC1Wf2/P2AYvhmZfjr&#10;8BbT7X4PvsXF1Y2jeYun7/m3xkZ3QHOR125x0xXxeQZ9mXDmZR4e4gndvShXe1WPSMn0qLRa7+bs&#10;5d/FPC+UcYZPPivhWHKo64nDLWVGT3nBLek9XotN0klKMPkfeKN4oDMDRuP92v1A/FA3ijeKNx/u&#10;0jM3bigBS5zxXqX7KH7Knjz9qr4gL4b8OQNb6XaMr61rDofLtYyenu7AHavfr0Bpv7K37K3j79qf&#10;x9H4Y8Mwtb6bbsraxrEkZMdrHn9XPZe/0r1z9v8A/b/+Gv7EHwxb9iP9ie4hj16OFovEniS3YM1i&#10;zDEh3j/WXTd26RjAGMKB8PxFxFjnjY5JkkVPG1Fdt/DRh1qT/wDbY7t28k/2vwr8LZcVVP7Wza8M&#10;BTfpKtJfYh5fzS6bLW7jH/wUC/4KB/Dz9iz4cP8AsS/sTzwx61HE0PibxLbsGNk7DDhWH37lu7dE&#10;HA5GB+XFzcXF5cyXt5PJNNNIXmmkYszsTksSeSSepoubm4vbiS8vbh5ppnLyzSsWZ2JyWJPJJPem&#10;V9ZwrwrgeFsC6VJudWb5qlSWsqk+rb7dlsl53b/qqvXjUjClSgoUoJRhCKtGMVokkFFFFfUHMFOj&#10;/wBYv+9TadH/AKxf96gmfwsdd/8AH3N/11b+dR1Jd/8AH3N/11b+dR0EUP4MfRfkFFFFBqLG8kMi&#10;zQyMro25WVsFT6iv1L/4Js/8FIPAv7T/AIIj/Yi/bYuLe8vL+FbPw7r2pSADUD0jhkkP3bkHGx85&#10;c4H3iA35Z0IzRMJI2KspyrA9D618vxVwrl/FmX+wrtwqRfNTqR0nTmtpRf3XXXydmurC4p4fmjKK&#10;nCacZQkrxlF6NNPTY/Q39s79jbxn+yp4zYbZb7wzfTN/ZGrbP/IUno4H59RXim8V9Xf8E3f+Cjvg&#10;j9qvwFH+xH+2zcQ32oXVutpoPiDUJMNqQAwkckh5FyvG2TOXxzls7vOf2x/2NvG37KfjRoZTLqPh&#10;u+lJ0fWRH95f+eUmOFkA/A9RXxfDfEeYYfMHkGfpQxkF7sto14dJwf8AN/NHffTRpfy/4r+FP+rt&#10;87yROeBm/ejvKjJ/Zl15L/DLps3s34vvFG8Ubj/do3H+7X6AfhIbxRvFG4/3aGZqAAue1fT/AOwR&#10;+wZqHx5vk+LPxVgfT/A9hIXDTHyzqbJ94KT0iGDufpwQOhxH+wX+wdffH/UF+KPxRhksfA+nyF5H&#10;lbyzqJTkorcYjGPmf0yBz06X9vr9vew8W6e/7N37OUiaf4Q09Ba6jqFgvlrfKnAt4QMbbcYwT1fG&#10;OF+/+a8Q8QZlnGZS4f4fl+9/5fVt40YvdLvUfRdPvcf2HhPhXJ+HsnjxVxTG9F/7vh9pYia2bXSk&#10;tG21Z+asp4P/AAU0/be1D4n+Crr9mP8AZY1hdF8K2MYtr7UNPHl/2micfZ4yPuW/GOOX7/LkH4c+&#10;GXxMuJrn/hDPGRMOoQt5cckvHmH+6f8Aa/nXoA6fdrvfhX/wS/8AjH+254b1jxz8NbS301tHtJGt&#10;NQ1AmOPUrhRlbZDj7x/v9F7mvrMly3IOC8lWGTUKad5Tl8UpvRyk+rf4LRWSIqcePjzGTwXErShU&#10;f7qcY2+rvZRiv+fVklJP/E3e7Xvv/BJn9nX44+KPjlpfx+8GeIr7w1onhu8DXGrQ5H9oYxutFB4d&#10;GHD5yAD64x+1c0eg/Gzw/wCfb+XbaxaphlP8vdT+lfkz/wAElv8Agow1pJb/ALBH7Uegw+E/HHhh&#10;jp+jtNararf7D/qnUAKJ/wDa/wCWmc8sST+jWia5qXh7Uo9W0u48uWNsjHf2PqK/NuJOIcww+eTw&#10;uZ0k8NJWUVqnHpUjLrLrf5abk4Gji+CsRPLMyj7ShUs5Jaxae1Sm+6XXRvZ2aVm6ppl9o99Lpep2&#10;7RzQttkjb/PSvzT/AOCln/BNHx78NPH6/t9/sDGbSPFei3Bv9e8P6Su03GOZLiBBwSRnzIejgnA7&#10;H9erqDw/8bPDwu7Tbbaxax4Knr9D6qex7H8a8v1TTL3SbyTTdSt2jljbbJGwr57/AGzhPGxxuCkq&#10;mHqKyb1jOL3hNd1s1812OtrG8H46OOwM1Vw1VaN6xnF7wmujWzXzXVL5X/4Jo/8ABSrwJ+3R4AOk&#10;6o0Gk+PtGtx/wkGgs20yY4NxCDyYyeo6oTg9Rn6kQk9a/NX/AIKW/wDBNn4i/CX4jD/goJ+wC1zo&#10;/ijRrk6h4g0HR1wZSOZLiGMDDhhkSwkEOpbggkV9Ff8ABNn/AIKU+Af26vh8tjqH2fR/HmkwqviD&#10;w/uxuYcGeEHkxk9uSp4OeCZzrJcHiMJ/a2U60H8cN5UpPo+8X9mXyZlnWS4PEYP+18o1oP44bypS&#10;7PvF/Zl8mfUVFNTOOaq69ruk+GtJutf1/UobOxs4Gmurq4kCRxRqMlmJ4AAr4+MXKVkfHJOTsg13&#10;XtJ8M6RdeIPEGpwWVjY27z3l5cyBI4Y1BLOzHgAAEmvyh/am/af+Ov8AwWD+OrfsafsdNcWPw3sb&#10;hW8UeJGDJDdRK3M0xH/LLI+SLrIRkjjId+1l+1Z8d/8Agrv8dP8Ahij9jH7RZfDuzug3irxINyR3&#10;qI3Mszj7tup+5F1kYAkHChf0M/Y5/Y8+En7FXwfs/hV8LtMXcAJdY1iVB9o1K5x80sh/RV6KMAV9&#10;/h8Ph+DMNHFYqKljZK9Om9VST2nNfzfyx6bvXb9Bw+Hw/BWFji8VFSxs1enTeqpJ7Tmv5v5Y9N3r&#10;s79j/wDY/wDhJ+xd8IrX4VfCzSx8qq+ratKo+0ajcY5lkI/ReijgetfQnw1+Gsviib+2dW/dabCc&#10;uzcebjqAfT1NHw3+GkniyYarq26HTYWy7n5fMx2B7D1NXPiX8SobyD/hEfCW2HT4V2O8Q2iQD+Ef&#10;7P8AOuDCYWEYPOc5blzO8Yv4qsu77QXV/Jdnx4PBwjTeeZ23JSbcIP4qsu77QXV/dpZPx7/gpf4T&#10;8a/tMfs96n8EPgj4ym0Pbh2W3bZHqqoD/orkcrGxx06kDPGRX4OfE/T9R+Dmo6jovxF0+bTL3S5m&#10;hvLS4Ta6yD+HHcnt6jmv3Y+PXx5+GX7Nvww1L4t/FrxFDpuk6bCWZnb5pnx8sUa/xOx4AFfkXrHw&#10;Z/ab/wCC5Hxt8RftBaL4Us/C/gfQLR7XQ3uIBGb4x5McG8DM0zfxSHKxjCjAAFfecG8SZlivbYjM&#10;Wo4WL+N+6ot2ShHvp03W99Tg/sevxdjp5zmlX2eGp/G0ui2p0l/M9kl3u7vf5v8A2cvjj8dPCfxx&#10;0/44fDLxNcaGujSlUVeYruEkb7eROkiOAAwPTgjDAEfqXq2lfBL/AIKs/A/+3NDNvovxA0O3CyRs&#10;cyW0mPuN3kt3PRuq/Uc/nLrXgDVvhdq1x4A13w9Jpl3pchgnsZo9rRMOP8nvW/8ABz4x+PvgP8QL&#10;H4kfDjWGs9Qsm5VstFcRn70Mq5G+NhwR16EEMAR7fF3C6z+VPMctmqOMoq9Kotmt+SdvihLzva7e&#10;qbT9PJ/FbD4fFSyzGYVSyeolB0EleMb6VIy39qn7zd9XpdNKSp/En4b+NfhF40vvh/4/0SXT9T0+&#10;XZNBIOGHZ1P8SkchhwRWGHHev0k8Q6L8Ef8Agq18Dl8R+GhDonj/AEODa0MjAy2shH+qcgAy27n7&#10;r449Acivz1+Ivw78Y/CfxlfeAvHWjTWGpafMUnglXr6MD/Ep6gjginwnxZHPozwmLh7HGUdKtN9H&#10;/NHvB7pq9r7tWb+Z484FlwvOnj8BU+sZfiNaNZbNfyT/AJZx2aaV7PRNOKxd4o3igM2Pu0bj/dr7&#10;I/Ow3igvxxQWP92pLGzvdTvItP0+2kmnnkCQwxqWZ2JwAAOpNDaSuxxUpOyCxs77VbyLTtPtZJ7i&#10;eRY4YYV3M7E4CgDqSa+4/g98HPg5/wAE3fg0/wC13+1tNCfEhjx4d0FiGkhmZcrFGh+/OR1bpGMn&#10;3pPgp8FfhB/wTn+Dz/tfftczw/8ACQeTnw94fbDSW8jLlURT9+4b16RjnryPzV/bQ/bM+Kf7bHxc&#10;n+I/xDvWhsbfdD4f0OOQ+Rptvn7qjoXPBZ+rH2AA/M61bGeI2Onl+XzcMvpu1astHVa3pU3/AC9J&#10;y2totLc39b+FvhfR4Xo089zymni5WlRoyWlNdKlRfz9Yx+zu/e+Fv7Zf7ZHxU/bT+K9x8RPiJfNH&#10;Zws0eh6LHIfJ0+DPCqO7Hjc3Un2xXkfSgADoKK/XcDgcHleDhhcLBQpwVoxWyS/rV7t6s/WK1api&#10;KjqVHdvdhRRRXWZhUz/8eCf9dm/kKhqZ/wDjwT/rs38hQYVvih6/oyGiiig3CgjNFFAHvH7BP7e3&#10;xP8A2GPieviLw476l4Z1GVV8SeG5ZSI7qPp5if3JlH3W79DkYx+jv7R/7Onwr/bt+E0P7YP7H93B&#10;eaheW5l1PS4AFe6dR86On8FyvQqfve+QT+NWO9e+fsB/t8/Ev9hb4oLr+htNqXhfUpETxN4baTCX&#10;Mef9bHnhJlGdrdCPlPBBH5txhwhjK2MWe5E1DHU1qto14r7E+l7fDL0TasnEzDL8p4kymeT5xDmo&#10;T2f2qcuk4Po11Wz10abT6q4huLK4ks723kimhkKSxSKVZGBwVIPIIPao94r7y/aZ/Zx+FP7cnwrh&#10;/bI/Y+v7e9vL6387VdPtVCteMo+cOnWO5Xoynlsdzgn4RuLe6sbiSzvLaSOaKQpJHIpDIwOCCOxB&#10;rfhjifB8TYNzhFwqwfLUpy0lTmt01o7X2dtfJ3S/ivjzgPN+As4eExXvU5a06i+GpHuuzX2o30fd&#10;NNx7xRvFG4/3aNx/u19MfDhvFBf0oLN/drf+F/wx8bfGLxrZ+APAGjSX2pX0gWONB8qDu7H+FR1J&#10;NZ1q1HD0ZVaslGMU223ZJLdt9EbYfD4jGYiNChFynJpRildtvRJJbti/C34XeNvjN43sfh74A0aS&#10;+1K+k2xxxj5UXu7H+FQOST0r7+mufgl/wSh+CHkQ/Ztb+JHiC1yq/wDLScj+I94rZG/F2HGSCVFX&#10;4J/8En/gf5jLb678SPEFt/Ef3lww7DvFao34uw7nAX8//ib8TvGvxi8cah8Q/iDrUuoapqM2+eaQ&#10;8KOiog6KijChRwAAK/J/9q8TsZ9qGVU5ealiZJ/eqaa+fr8H7m3gfBnL7Llq55Vj5SjhISXzTrNP&#10;0in1j/E8w+OXxm+NWpfGnUfi98TfEdxrg1243XEkp+WNf4Y0XpGFHCgcYFd18KtC1r42a1pvhv4Y&#10;6XNq1/q0yxWdparlmc9j/dA6kngAEk45p+gfDbWfjBrVt8NvD3hmbVr3V5Rb29hDGWaRj6emOu7j&#10;GM9q9g8KfD39pH/ghP8AHrR/it4z8JWfijwJ4mtY7bWLqygEjW27BeJJWGYpk9iElAwexH6ZjMZh&#10;cDhY4TCKCrcr9nTuoqSitEl0t0Wl9l5fOw9j4mUX7RqGZwWstliIrv0VVLb+ZeXw/sR/wTn8LeL/&#10;ANnH9nfR/gH8b/HEniAxxkLLO2+LT0YDFpGx5MSdAT07YUAD0b4k/Da58IXH9p6bmbTZm/dyDnys&#10;/wAJ/oa8o+Cfxt+Gn7Q3w2034s/CXxPBq2i6pCJLe4hPKN3jdeqOp4KnkGvZ/hr8SIEtv+EM8YET&#10;WMy+XDJLz5YP8J/2fT0+nT8P/tSOfVJYHOXy1bvkqNWcJX+CS/lvp/d/Lty/EYfMMLHJc1bhOn7t&#10;OpLeDWnJO+vL01+H02+Zf20P2MvhL+238ILj4YfE7TEW4jDS6HrUUY+0aZcY4kjb+6eAy9GA55AI&#10;/P79kP8Aa8+NP/BJ744/8MSftuNcTeBZ7j/il/FBVnjsombCyof4rcn7yjmM547V+xPxH+G9z4Qu&#10;P7R0/dNpszfu5Rz5ef4T/Q96+dP21v2KvhF+3F8ILj4YfE7TxDdRbptB163jH2nS7nHEiHuh6PGe&#10;HX0IVhngcdLJpzyXOoOWHk9V1g+lSm/x00a+564HG1MkqVMkzum5YeT1XWDe1Sm/xdtGvO6frel6&#10;xp2u6Zb63omow3dndwrNa3VvIHjmjYZV1YcMCDkEcGrVfk/+xx+198af+CVPxr/4Yc/bgkmk8EyX&#10;RHhbxQ+54rKNm+WRGPJtmPVesZJ4xmv1W0vVLDWrC31fSL+K6tbqJZbe4t5A8csbDKsrDggjkEcV&#10;4ue5FXyXEJXU6U1eE18M4/o11W6flY8TPshxGR4hK6nSmr06i+Gce/k11XT0sy1SOSBxQxIFfKX/&#10;AAUw/wCCmfgf9hzwP/wjfhzyda+I2tQ7dA8Po2/7Pu4FxOByEB6L1c8DjJHn5bl2MzXGRw2GjzTl&#10;sv1fZLq+h5+W5djM2xkcLhYc05bL9X2S6tkf/BTn/gpz4K/Yc8Enwr4WEGtfEbWIMaJoituW0DcC&#10;4nA5Cg/dTq59ua8X/wCCZH/BM7xt4g8bf8N4ft1i41jxxrFwNQ0XR9XXc1ix5SeVDwJAMbI+kYxw&#10;COI/+CY3/BNDxn4s8ef8N8/t4LNrnjXVrj+0NA0XWF3izduVupkPHmKMeXHjEeAcbgu39ItI0m/1&#10;vUI9L0y2aWaRsKq/z9hX2GOxuHyLDPKMpfPVnpVqreT/AOfdPryp6N7yZ9hj8dhchwzyfJ3z1Z+7&#10;VqreT/590+vKno2tZC6RpF/rmoR6Zplu0k0jYVR29/YV6bt0D4J+HstsudYuo/x/+soP5miKPQPg&#10;j4f8xzHdazdJ/keyj9f5eZaxrGoa7qEuqapctNNM2WZu3sPQe1Y/ueEaPSWMkvVUk/zm/wAPzj9x&#10;wbh76Sx0l6qin+c2vu9N/wAjv+CpX7Nnxw+Hvxw1T41ePfEF/wCJ9I8UXzSW/iK4yxhc/dtpMcR7&#10;VGEAwpVeOhFfCvxK+Jl7Jef8IP4H3TX0zeXNNDyU9VX39T2r9Nf+CsH/AAUSn8cajL/wT0/ZJ8PQ&#10;+LvGHiaYWGvXsNutzHY5PMMIIIM3GTJ0iAyPmwV+SPi7/wAE0Piz+w1pml+I/iHbQ6l/bVqhm1ix&#10;y8VrORlrYkjhge/RscV+u8K5ziKmX0f7VajWmnyJu0pxX2nHp+u6VjxsPk2D4Xw/9u5yvaTm70aM&#10;t5SevtKvXkT1V9ZPfu/fP+CZ/wC2ynhrwHZ/so/ta63Fq2hXlv8AY9M1bViHjtY2GBazs3WLsrn7&#10;nAJCgEYP7e/7BOsfs461L8Qfh5azXngy8myp5Z9NZjxG57p/db8DXzOf9yvtL9gX9u/Rm0KL9lv9&#10;pqaHUPDt5D9h0bU9Tw6wRsNotJi3WLsjH7nC52hdvyme5LmXCuZzz/Ioc0JO+Iw62mus4LpNbtJa&#10;790/p8n4vy3xKwf+r/FtRQrNv6tirJezlJ/wqm16bei/l0T6OPxaHI60bxX0p+3j+wXrX7N+tSeP&#10;/h9FNf8Agm+l3QyDLvprNz5Uh7r/AHX7jg89fmtWI4xX3mS51lvEGXQxuBnzQl96fVNdGuq/Q/JO&#10;JOG844TzepluZU+SpD7pLpKL6xfR/J2aaDeKN4o3H+7RuP8Adr1jwQ3iguc8UhZs17b+xh+xl4t/&#10;ao8X/aLjzNP8K6bIDrOsMuBgcmKMnguR+Cjk15+aZpgclwE8ZjJqFOCu2/wS7t7JLVs9bI8kzTiL&#10;NKeX5fTdSrUdkl+Lb2SS1beiWrJP2LP2LvF37VHi37feLJp/hHTZQdY1llwGxyYYs/ecjr2UcnqA&#10;bv8AwUt/4KW+Fvh/4Rk/Yj/YkvI9N0PT4msvEXiHTHwZO0kELj1Od8vU8gHvUv8AwUv/AOCl3hP4&#10;a+C5P2HP2IZotN0fT4WsvEfiTTZMEjo9tA45LMc+ZNnJyQOSSPzb6nJr4/Icjx/GWPhnmd03ChB3&#10;w+Hf4Vaq6ye8YvSK/H+2+D+D8r8O8reFwrVTF1F++rL/ANN0+qgnu95PV9EgKB0FFFFfrh7YUUUU&#10;ATad/wAhCD/rsv8AOoV6VNp3/IQg/wCuy/zqFelBhH/eZekfzkFFFFBuFFFFABQRmiigDuv2c/2j&#10;/it+yv8AFKw+Lfwg182WpWb/AL6CTLW97Dn5oJkyN8bDqMgjqCCAR+tUVz8Av+CxH7PkfxM+GL2+&#10;g/EjRrYJfaZcSAy2s+Mm3lIAMkDHOyXA9wpDKPxbrvf2bf2lPin+yp8VLH4sfCfXGtb61YC4tXJ8&#10;m9hz80Mq/wASn8weRzXwPGXBss6lDMstn7HH0fgn0kv+fdTvF+e3o2ntUp5fmWX1MszOn7XDVdJR&#10;e6fSUXupLdNHvXjTwV4r+HXim98F+NdEn0/U9PnaK6tbhdrIw/mD1BHBHIrLy392v0Bz8Af+Cw37&#10;Py/FX4VT2+jfEXQ7dYdT02dgJrWbGRDNj/WQPgmOXpjI4Ksq/Cvib4e+NfB/ja4+HPiHw5dW+tWt&#10;59ml05oT5nmZwAB3zkYx1B4rj4W4qp57TqYfFQ9ji6OlWlLeL/mXeD3T1067N/xz4jeG2ZcB5lHl&#10;bq4Wq/3VVLf+7K2011XXddUsywsNQ1W/h0zTLSS4uLiRY4IIVLM7E4CgDqTX6Cfsyfs2fC/9gr4X&#10;SftRftRzRr4i8jdp+mhVkktCy/LBChI33L9zkBB1KgMwT9mX9mX4YfsH/C+T9qf9qWeFPECwg6Zp&#10;sgDvaSMpKQRJ/Hctz/uAMSVCsw+Rf2qf2qfH37VHj9/FPiiVrbTbdmTRtGjkJjs4s/8Ajzn+Ju59&#10;BgV8pjsdjPEXGzy3LZuGXwdq1Zb1X1p032/mlt8rKX1WW5bl/hLl1POM3pqpmtVc2Hw8tVRT2rVl&#10;/N/JDR3803Bv7Uv7U/xC/ap+IEni/wAWyfZdPhZk0bQ4Zi0NjDngZwN7n+J8DcegUYUeawwTXEqw&#10;W9uzyOwVFQZLE9gPWmokkjiOOPczHCqo5Jr9Jf8Agmx/wTWPgeGx+Pn7QOhr/bEirNoPh66j/wCP&#10;FTys0yn/AJanqEP3O/zZC/aY7HZPwbk0YQioQiuWEI9bdF+cpP1d29fxvG47M+IMzqYrF1HUrVHz&#10;SlLdt9X2XRJWSVkkkiT/AIJqf8E2IvAlvZ/H/wCP2jrJrkirL4f8P3CZXT0PInmB6zH+FeiDk5Y4&#10;T7h1HTrHVdPm0vUrOO4t7iNo7iGZAyyIRgqQeoI4xUyjBwBTvwr+fs4znHZ1jnicRLXoukV0S/rV&#10;6vU9jD0IYWFoff1bPyh/bU/Y5+Nv/BLr41f8N3/sJrIfCLXG/wAVeFlVnhs0ZsvHIg+9av2I5ibo&#10;R8pr70/Yl/bc+EX7cnwjtviT8OLz7LfRKseveH7iYNcaXcY5Rum9CfuyAAMOwOVHsWqaZp+safNp&#10;Wq2EN1a3ULRXFtcRh45Y2GGVlPBBHBB61+U/7ZP7Hvxp/wCCWHxoP7c/7DqTP4Le43eKvC6bniso&#10;2b5kdRy1sxPDdYzjnGK+qwuKw3GGFjgsZJRxcVanUe1RdITff+WXyeu/6PhcVheMsLHBY2SjjIK1&#10;Oo9qi6U5vv8Ayy/Xf9hPhv8AEa68HXv2O93TafM376H+5/tL/Ud61viR8OLWS1/4TXwXtms5l3zw&#10;Rc7P9tfb1Hb6dPl/9if9tf4Rftx/CC3+Jnwz1EQ3kG2HxBoM8g+06Xc4+447oeSkg4YehDKPov4c&#10;fEe78IXX2C/3TafMf30XXZn+Jf6jvXDhcVGnGWS5zFxjF2jJ/FSl+sX1W1tUceDxkacZZHnkXGMX&#10;aMn8VKX6wfVbW1R5d8Y/g58Ofj78OdU+FHxX8MW+raJq1uYrq1uF6ejoeqOp5VhggjIr8rre8/aG&#10;/wCCDP7SP2K+TUfFvwL8VX2VZeWjQnqv8Md1GP4eFlUfw5yv7b/En4cWxtP+E18G4msZV8yaKLnY&#10;P749vUdvzx8h/wDBSr4q/ssfDL9ljXj+1jp1vqmh6lbtb2Ggbh9q1C625RbfujqefMHCDk+h7Mre&#10;YZFmLynFUnWoVrJwWqkntOm+klvfTazta668t/tLh/Mnk+KouvQr2TgtVNPadN9JLe+m1na11L8Z&#10;/wDgpB+y/wDCD9mKD9qX/hPLfWNF1S13+HbTT5h9o1OcjiBVPKMDw+4fJg5GRg/CX7J37Lfx4/4K&#10;+/Hj/htL9tIT2fw6sbojwz4aXckN4it8tvAp6W64+eU8yNkZPzFfhn4W+C774f6v4F+N/wC0V8If&#10;FF98F73xJKbWEyOsF0isPMWNj8pPAzwvmbGAPBx/RD8CPG/wq+Jnwl8P+LvgRqNheeFbzT4xobaU&#10;oESxAbREEH3GUjYUIBVlIIBGK9rOcFT4DwbWXXnUrOUfbO3uJOzhGzdp/wAz0emnl7WdYGnwDg3/&#10;AGcnOrWco+209xJ25I2vaf8AM9Ho7eXR6BoOl6Bplr4b8OaVDa2lrCsFnZ2sQVI0UYVVUdBjivV/&#10;B3g/R/hxpH/CbeNSv2rb/o9ueShPQAd3P6fmaTwf4M0f4d6N/wAJx412/aAube367CRwMd3P6VxP&#10;jTxpqfjTVGvb19sa8QQA/Ki/4+9fO4fD0eGaMcZjI82Jkrwg9eS/25+fZfrt8/hsPQ4Vw8cbjY82&#10;Kmr06b15L/bn59lv89jxl401TxnqjX18+2NTiC3B+WNf8fU18b/8FOf+CmnhD9iHwR/wiHgwQ618&#10;Stch2aDoq/vBabuBczKOcA/dTq59s0v/AAU5/wCCnHgr9hfwN/wjPhg2+sfEbWrc/wBiaLu3LaKe&#10;Bczgc7Qfup1cj0zXjX/BMn/gmb451rxl/wAN2ft3pc6t471ub7fo+i6wu57Ddys06H7suMbY8Dyx&#10;jIDcDTL8vp+xee5426bd4xfxVpdl2gur2togy/L6cqbz7Pm5U27wi/irS7LtBdXtbRDv+CYP/BMf&#10;xpd+LG/bq/bsa41jx/r0/wBu0bRdWPmNp4blbicHjziD8kfSJcZ+Y4T9DbyxtNRs5NPv7WOaGaMp&#10;NDIoZXUjBBHcYqeMDbjFOwPSvnM4zrGZ1jXiK7tbSMVpGMVtGK6Jf8FnzedZzjM9xjxGIflGK0jG&#10;PSMV0S/Hdn5d/wDBST/gnHf/AAevrr45fBDSZLjwpPIZNY0uBSz6Q5P3wO8BPf8AgPB4wa+MQOPu&#10;frX9BV/Y2epWk2nX9qk0FxG0c0MqhlkUjBUg9QRX5f8A/BSL/gnLefBe6u/jj8F9Kkm8JzSGTVtO&#10;hUs2ksT94D/niT3/AITweMV+p8E8afW1HL8fL39oyf2uyf8Ae7Pr67/E43Bew/eQXu/l/wAD8vQ4&#10;L9g39u3Wf2Z/EC+CPHUk1/4H1KbF5b4LtpztwZ4l7r/fQfeHI+YAH039vX9g/QtW0Q/tRfsvxQ32&#10;i6jCLzVdL0xg8exhu+1W+3qp6so6dR3FfEvOOgr6Q/YO/bv1j9mrWV8BePJZtQ8D6hMftNqcu2nM&#10;x5miH909XQcNyRz16eJOG8xy3MnxDw+v9oX8WltGvFb6dJro+vrv+pcH8YZRm+ULhTit3wrf7mtv&#10;PDTe2vWk+q2S8vh+bwWDbSKGZgOlfa/7eX7Bmj3+iN+1B+zFHDqGhX9uL3U9M00h0EbDd9qg29UI&#10;OWUdOo7ivlr4C/Af4hftF/ES1+HPw80pprib57y6dT5NlACN00rfwqM/UkgDJIFfR5LxdkudZK8z&#10;hUUIQT9opaOm1up9mvx6HyPEXAXEXDnEUcnqUnUqVGvZOCuqsZfDKDW6fVbp7jvgH8AviL+0d8Qb&#10;X4e/DzTfMmmYNdXk2RBZw5+aWRscKPQZJPABJr6b/a6/ax+D/wDwSn+DZ/Zt/Zrnt9U+Juq2oOqa&#10;zIis1kWXBuZQM4f/AJ5xchRyc8kr+1l+1d8If+CUXweP7Ov7OstrqvxQ1a0DapqjqrNY7h/r5v8A&#10;a6+XF2HJ9/yb8TeJ/EXjXxDeeLfFutXOo6nqNw099fXkheSaRjksxPU183l+X4vxIxkcbjYuGWU3&#10;enTejryW05r/AJ9r7Mftbs/qvw/8P8H4c4L21a08xqK0pbqinvCH95/al8lpu3xF4i13xfr154p8&#10;UatcX+pahcPPe3t1IXkmkY5LMx5JJqnRRX7JGMYRUYqyWiR9c25O7CiiiqEFFFFABU1//wAfsn+9&#10;/Soamv8A/j9k/wB7+lBjL/eY/wCGX5xIaKKKDYKKKKACjAHaiigD9JP+CWv/AAU98P6/oMH7FX7Z&#10;l7DqGg6hCLHw3r2rNuVAflWzuGP8PQRyE5U4Un7uJP25/wBhnxF+zH4lbxV4QE2peCdSm3WF7957&#10;Jjz5EpH/AI6/Rh15zX5r9BX6Uf8ABL3/AIKfeH/Fvh63/Yr/AG0dQj1HR9RiWw8OeItWbdtB+VLS&#10;4du3QJITkHAJ6Efj/EPD+YcH5jUz/IYOVKWuIw62kutSmuk1u0t9fM8vizhPKfETKVgMc1DEwX7m&#10;t1T/AJJ94P8ADda7/PWW/u0jFsdK+gv25/2G/E37MHiQ+KfDUc2oeC9SnxYago3NZueRBNjp/st0&#10;Ye4xVH9iX9ibxd+1Z4t/tC+E2neEdNmH9rasVwZm6/Z4c/ecjqeiA5PJUH6CPF3D8uH/AO2vbr6v&#10;a9+t/wCW2/NfTl3ufxvU4C4qp8Vf6uvDS+tXso9Gv509uS2vNtbcf+xH+xJ4r/ar8XLqGrefpvg/&#10;T5gdW1RVw02OfIhyMFz3bkIOTk4U+2/txftr+EvhP4UP7I/7J3kafZafCbPW9W01vlhA4a2hYcs5&#10;58yTOc5XJO7Dv22v21fCfwd8Jt+yT+ya8On22nwtZ61rGmtjyezwROOsh53ydc5AOc18MDJPT86+&#10;PynKcw42zCGd51Bww8HfD0H+FWousnvFdPTf77Ps8yvw5yqrw5w7UU8VUXLisVH8aNF7qCekpLVu&#10;/wD26uSx3EbvfNeyfsafsb+P/wBrr4hroejRyWPh+xkV9e11oyY7aP8AuJ2eVsfKv4nABNM/Y2/Y&#10;68fftdfEIaHokUlnoNgytr2uNH+7toz/AAL2aRsHav1J4Br9hvg18HPAXwH+H9j8N/hzokdlptiu&#10;Aq/fmk/ilc/xO3cn+QFexxhxhTyOm8NhmnXa+UE+r8+y+b0sn+O4PByxUrvSK38/Jfq/1HfB/wCD&#10;3gP4F+A7H4c/DnQ47HTbGPaqr9+VscyO38TseSTXhX/BSL/gm18PP28fhy3ktb6L460mFm8N+JDH&#10;xv6i3uNo3NCx4yMshO4A4Kt9PD3FGB6V+H4TNMwwOYLG0qjVVO/NfVvrfun1T3Pr8tx2KyjFQxGE&#10;lyShs1+VuqfVPRn5n/8ABNX/AIKOfEj4H/EP/h33/wAFAFuNI8QaTOLHwz4g1WT7+OEtpZDw6kY8&#10;qbJDAgZ6V+mOm6ld6ZdR6lp1y0ckbbo5Iz0r5e/4KSf8E2vAP7dnw++1WX2fR/HWkwsfD3iDZjcR&#10;yIJiOTGT35Knkeh+cv8Agmv/AMFJfiP8HfiO3/BPv/goCtzpHifR7ldP8P6/rDYMh/5Z280h4dWX&#10;aYpskOpXk5Br67HYPD8RYaWa5XHkrQ96rSXT/p5T68t91un+P2mOwWG4kw0s2yqPJXh71WlHdP8A&#10;5+U+vLfVpap/j+v9je+HvjV4d/s7UdttrFsmVYdf94eqnuO35GvNdd0PU/DmpSaVqtv5c0Zx7MPU&#10;eoqHTdSu9Ku49S064aOWNtyuvrXqFldaB8a9A+wX2y31i1jyrL1+o9VPcdqxjKjxbRUJ2jjIrR7K&#10;ql0fTnXR9fyzhKjxlh1Cdo42K0eyrJLZ9ppbPr6bflX/AMFSv+CXXiDx5q4/bI/Yy87RfidoMi3t&#10;5p+kv5L6t5fPmwlcYuVx0/5aDj72N3af8Eu/+Cpeg/tc+GG+Ffxplg0H4neH4WTVLO4AhTU0j4a4&#10;jU42OMfvI/4TyODgfa2u6LqPhrUpdK1aHy5I+uejD+8D6V+F/wDwU4uvhx+1X+3NNof/AATz8A6p&#10;rHiy1s7keKdW8JsfK1KZFPmvF5eAcLlWkBxITgbiRn1Mip1OJ8LPKMyi06KbjVa1pW3jNu14vom7&#10;p7aLT08hp1OKMLPJszi06CbjWa1pW3jNu14vom7rpotPoL/goR/wUA+Kn7anxZH/AAT5/wCCfLTa&#10;hHeTm28VeKrKQrHNg4kiSQfdt053y/xkYXI5b7C/4J+/8E/fhV+wb8KY/DXhqCLUvFGoxrJ4n8UT&#10;RATXs2PuL3SFTkKn4nLEmvk3/g3x+Jv7Lem+CNW+D1joC6N8W1uJpNck1Nh52qW6udogJAKiMYV4&#10;uuRv5ydv6qfD7wBf+NtQwQ0dnC3+kXGP/HR6n+X5VjxBDGUMVHhvLaMoQTV7/FVf88nty9UtktXt&#10;ZY8QU8bRxUeGcsoyhBNXv8VWX88nty9V0SV3tZHw++Ht943v8ndDYwn/AEi4x/46vqT+n6HpPiH8&#10;QNP0Gw/4QbwKVihjXZc3EX6qD6+p/Cj4g+P7Dw/p/wDwg3gfbHHGuy4uI+3qoPr6mvIfiB8QPBvw&#10;u8Gal8RfiL4ktdI0TSLV7nUtSvpdkcEajkk9z2AGSSQACSBXm4rFUMjoPLcufPWnpUqLXf7EPLo2&#10;tW/w8/F4rD8P4d5Zlj5689KlRb3/AOfdPyvo2tW/wb8Q/iJ4K+FHgzUfiH8RfElrpOjaVbNcX+oX&#10;km1I0A/U+gGSTwMmvyk8d+P/ANoP/gu1+0cfhh8L11Dwr8DfC98Gv9QkXDToD/rpf4XnkAPlw8iM&#10;HJzgku8ffEP9oH/gup+0S3wo+E39oeGfgl4ZvVfU9SlQr5654kkHRpnGdkXIQcnpz+n37Pf7Pvwt&#10;/Zi+F+m/CL4QeGYdM0nTYgNqr+8uJCPmmlbq8jHksfp0AFd0YYfgnD+0qJSx8lot1RTW76Oo+i6f&#10;n1Qjh+B8P7SolLHzWi3VFPq+jqPoun5v+AfwE+GP7NXwv034RfCLw1Dpuj6XDtjjQfPM/wDFLI3V&#10;3Y8ljyTXnv7b37EPgf8Aa68DsGEem+LNPhY6Hrip/F/zxmxy0TH8VPI7g+8YHpTXAx0r43D5pjsL&#10;jljKdR+0vfmvdtve/e/W+5+e4rmx0pSrtycndt7t979z8DfiX8MvHHwg8a33w++IegTafqmnzGO4&#10;t5eh9GU9GU9Qw4IqDwF4+8X/AAu8X2PjrwJrk2m6pp8wltbqBuQfQg8Mp6FTkEcEV+v/AO3D+w74&#10;L/a48Fs0Xk6b4s0+Fv7G1ny+Ceohmxy0ZPfkr1HofyF+JPw18bfCHxtqHw8+IegS6bq2mzGO6tph&#10;+TKejKRyGHBFf0Bw7xFgeKMC6dSK57WnB6pp6NpPeL/DZ9L/ADco4rLcVGpTk4yi04yTs01qmmtU&#10;1/wUfoR4T8XfBL/gqv8AA5vCHjC3ttD+IOi2+WWPloJcYFxBn5nt3ONyEkoSVJbCu/wL8Z/gx4++&#10;Afj68+HXxD0l7W9tW/dyDPl3Ef8ADLG38Sn1/A81m/D34heMPhX4xsfHngTWptP1TT5hJb3ELfmp&#10;H8SkcEHgiv0M8MeJ/gh/wVZ+B8nhTxPHb6N8QtBtd7Ko/eW7HA+0Qk8yW7NgMvVCQDjKM/xlSnjP&#10;DDGOpSUqmVVJe8tXLDyb3XV02/u9fi/dKVXL/GrLlQruNLPKUfdk7Rji4xWz2SqpL57/AA3UPzbB&#10;YjO2kXezbV5zwB611fxn+DHj34DfEC8+HHxA0h7a+tW/dtg7LiM/dljP8SsP8Oor6m/ZM/ZR+G37&#10;Pfw1l/bT/bPuYNL0fS7cXmk6TqSZ945Hj6ySMceXFgkkg46V9znXFWV5PlMMbze09pZUow1lVk/h&#10;UEt79+n4H5vwr4f8RcVcRSyilTdOdNv2spppUknZufa3Rbt6LuO/ZM/ZW+G/7OXw3k/bQ/bNuodL&#10;03TYBd6Ho98uWHGUlePq8jceXHjOcE9q+Ef+Cg//AAUM+I/7dPxIa8uhNpHg3TZmXw34bWXIROgm&#10;mxw8zDk9l+6OhJl/4KG/8FDviH+3N8RWmk+0aV4N02dh4f8AD/mdF6CabHDSkfgvQep+dKx4U4Vx&#10;0sd/b2fWljJK0IbxoQf2Y9OZ/alv0XW/9m5Rk+T8J5PHKMojamtZzfxVZdZSfbstkg/Ciiiv0g3C&#10;iiigAooooAmX/jwk/wCu0f8AJ6hqZf8Ajwk/67R/yeoaDCj/ABKnr/7bEKKKKDcKKKKADFesfsd/&#10;tj/Fj9iz4r2/xJ+Gl751uzKmtaDcSlbfU7fPMb9drf3XAJU84IyD5PR+FcuOwODzPBzwuKgp05q0&#10;ovVNP+t91utTSjWqUKiqU3ZrZn7RfFb4Z/A7/gqP8DoP2oP2XL+KLxZDb7dQ02YLHO8irlrS5UE7&#10;Zl/hflWGCCVINfBOsaNrHhzVbjQtd06a1vLSZorm2uF2vG4OCpB6GvL/ANjT9sv4qfsWfFeH4i/D&#10;y+aazlZY9c0OaQiDUbfPKMOzDna3VT7ZB/UT4rfCb4Jf8FP/AIGW/wC1R+y5ewR+KY4vL1PT2KpK&#10;86KC9pcqPuTqCNrdGUqQSrA1+M0qmN8MsdHAY6TqZbUdqVV6ui3tTqP+X+WX6XS/MfFDwwo8ZUJ5&#10;3ksFHGxV6tJaKslvOC/n7r7X+K3N8BZb+7V3wv4Y8R+NfENn4U8J6RcahqV9OsNpZ2sZaSVycAAC&#10;rFj4B8aaj41j+HNl4ZvJNdkvvscelLA3nGfdt8vb1zmv0C+FPwq+Dv8AwTB+DTfGn40yQ6l461K3&#10;aOxsYHVpDIVz9mg64AyPMl6AeuVVvpuKOLMPw/h6cKEfbYmtpSpR1c2+r7QW7Z/PXBXAuK4oxVWr&#10;iZ/V8Hh9a9aSsoJfZV95vaMd79OjPhX8Lvg7/wAEvvgxJ8YfjK8GqePdStylrY28il/MIyLWA84U&#10;ceZNggc4B4DfDXx5+PnxF/aN+IV18RPiPqnnXEzbbWzhysFlDn5YYlydqj1OSxyWJJJp/wAf/j/8&#10;Qv2j/iFc/EH4g6j5kshK2dlET5NnDniKMdgO56k8muP0zS9S1vUYNH0fT5Lq6uplitre3jLSSuxw&#10;FUDkknjFcnCvCtbLKs81zWaq46qvfl0hH/n3T7RXV9fQ7OOOOMPnGHp5LksHQyyh8EPtVJdatV/a&#10;nLdX0ittbjtK0jVNd1O30bRdOmubu6mWK3t4FLPI5OAoA6kmv1Q/4Jy/8E6tK/Z80i3+Lfxb06G7&#10;8bXkO62t5FDJo0bD7q+sxH3n7fdH8RaP/gnP/wAE5dO/Z/023+Lvxf0+K68aXUQa1s5AGj0dCPuj&#10;+9Nj7zdF6DuT9erxxivjONeNPrvNgMBL93tKS+15L+73fX03+OwOB2q1V6L9X+i6eu2Z4u8JeGvH&#10;fhm98H+MdCtdS0vUrZ7e/sLyESRTxsMMrKeCCK/J/wCPHwO+Pv8AwRK/aDH7Sf7NMV1rvwh1y7VN&#10;a0CaVmW2RmybaU87cc+VPgkdGzg7v10/Csrxr4L8LfELwtfeCvGug22p6Tqds1vfWN3CHjmjYYII&#10;P+RXx+Q59UyerKnUj7ShU0qU3tJd12kujPuMgz6pk1WUKkfaUKmlSm9pLuu0l0Zxn7MP7UHwi/a5&#10;+E+n/GD4OeIVu9PvExc2smFuLCfHzQTJk7HU/UEYKkggn3b4Z/Es6C//AAjviE+dps3y/OM+Tn+a&#10;+o/H6/i78bvgn8ff+CIv7QP/AA0b+zsLzXvg9r16setaLK5ZbRWb/j3m9Mc+VNj/AGW5+9+l/wCz&#10;J+0x8Kf2tPhDp3xk+EGvpeadfLsuLckedY3AA328y/wSLkcHqCGGVYE+xjMHW4drU82ymo54efwv&#10;t3p1F36a77rU9jGYOvw3iKeb5RUc8NN+6+3enUXf133Wp7r8TPhodD/4qPw2PO02b5js58nP/svv&#10;26eleE/tOfsxfCP9rf4T3/wg+Mfh9bzT7xM29zHhbixmx8s8L4Ox1P1B6EEEivdvhp8TBoX/ABTn&#10;iMedps3y7nG7yc/zX1FJ8TPhr/YA/wCEk8PfvtNm+Y7Pm8rPT/gJ7GssVhaeIp/2xlF4ODTnBP3q&#10;cv5o/wBx9+npopxmDpYql/bWS3g4NOcE/epS/mj/AHH+HpdL8W/gd8bPj9/wRF/aHP7OH7SEt5r3&#10;wf129ZtG1+GJmW2jZuLmIc7SOPNgySOq543fcv7aH/BSr4EfsmfAK1+L1p4jsfEV94hsfM8F6Vp9&#10;2H/tRmXKyblJ2wjILN+A5Ncb/wAFnfiv+yj4K/ZQ1Lwp+0VpMOsaprEMi+D9Ht5FW8F4B8twjdY0&#10;QkFm6EfLzmvyY/Zk8Oad8APjb8L/AIn/ALd/wl8RzfDfVbf7V4cbUY3+ztb+YSsyo2d0SufMMYwW&#10;Vg4BDKW+wwOT4HjDDQzfGUnGpFtSjFJfWHFX9xXVpO1pW31tZ7fX5fk+B4xwsM4xlKUakbqUY2Sx&#10;Dir+4rq0na0raPW2u327/wAE/wD9gb4u/tz/ABcb/goT/wAFBWmu7W8mW48JeFbxSq3Kg5jkaM8R&#10;WqceXH1c/McLjf8AqTpunb2h0nS7IfwxwQQJ07BQB0rP8B6x4c8ceGtK1z4d3trqGlalaRSaRcaa&#10;weKeFlBQoV4wRjGK9j0PQdB+D+g/8JL4kKy6nMuIYV5IP91f6t/+o/JVZY7i7MJVa9qOHoq3aNKK&#10;+yl1k/vb8rI+Sqf2hxjmEquIao4airPpClBfZS6yf3t+VkGh6JoXwd0L/hIvEW2bVJlxDCpGQf7q&#10;+nu3/wCqvO/EvifVPFWpvqmqzbmb7kY+6i9gB6UvifxRqnivVJNU1OYszcJHn5UX0FfCn/BU7/gq&#10;NF+zJbL+zt+zyv8AbnxW15Uggt7GPz20rzflQlFzunbI2R4zyCR0zNSpieIsVTyrKoctGOy2vbep&#10;Uf4+Wy1JrVsRxJiaeT5RDloR2W1+9So/x122WrG/8FTv+Coa/s3W6/s3/s4r/bnxW19Vt4obFPO/&#10;sdZOFYqucztn5E7fePbNf/gln/wS1/4Z+T/hpz9p1/7d+LHiDdcsL2Tzl0RZOSoY533DZ+eTov3F&#10;4BZ4/wDglv8A8EtLv4CzN+09+1Qf7c+KuvFrtlvpftH9jmTk5c5D3Bz8zDIX7qk4yfupOV5qs1zX&#10;B5RgpZTlMrp/xaq3qP8Alj2gunf03ebZtg8owMsoyiV0/wCLVW9R/wAse0F+Ppe9HxF4e0TxZod1&#10;4a8SaXDe2F9A0N3a3EYaOVGGCpB61+T/APwUN/4J9a5+zH4gk+Ifw8tZ7zwNqE37txln0uRv+WMn&#10;+x/dfv0PI5/XDA9KzfEvhrQfGGg3nhfxPpEF9p99A0N5Z3UYaOVCOQQa83hviTF8PYz2kNab+KPd&#10;d12a6P7z88xeEjiY9pLZ/o/L8j+f8jj7n619Yf8ABP79vgfCVo/gV8crr7b4J1DMNpdXQ8z+ymfg&#10;qc9bds/Mv8BO4cbgc/8A4KFf8E+tc/Zg16T4g/D+2mvfA+oXH7uTln0yRjxDIf7p/hbv0PPX5eOc&#10;dBX7hjsDkfHWQ+zqe/TnqmtJQktmn9mUf+A7p6nDPE2dcF51DH4CXLUjpKL1jOL3hNfajL/JpppN&#10;fW/7f/7ATfC55Pjr8C7f7d4Pv/315ZWp3nTS3O9CPvQNng/w9OmDXySpbpivrP8AYE/b8HwtSP4D&#10;/Hm6+3eCb79xZ3l2PM/srdxsbP3rc55X+DqOMij9v/8AYDn+E5m+OfwUtPt3g28xNe29qfM/s3fy&#10;JBjO6A54YfdyM8EGvmeH8+zLh/Mo8P8AEE7yelCu9qsVooyfSotFZ76btpy/RuKuFsn4syefFfCs&#10;OWK1xOGWsqEnq5xS3pPVppWSu7JKUYfJjlh2r039lj9lj4gftUfECLwl4Wia20+FlfWNaljLR2cO&#10;eT23Of4VzyfQZIT9ln9lv4g/tT/EGPwh4Sga30+3ZZNa1mWMmGyhz1/2nPO1OpPoASPZf29/27/h&#10;r+wV8NpP2Lf2NJ4v+Eo8jy/E3iKFg0lgzL82XH3rlh+EYx0OK9fiLiLGrGxyTJIqpjaiu2/how/5&#10;+VPT7Mertpqk14WeFtTiyp/aua3p4Cm99pVZL7EOtukpLbVJ3u4p/wAFAP29Phj+wp8NW/Yn/Ysm&#10;iXxF5Ji8TeIoZBI9gWXDbnH37p+/aMHgDgD8sbq7utQupL+/uZJp5pGkmmlYszsTkkk9STRd3l5q&#10;F3LqGoXUk9xPI0k80zlnkdjksxPJJPJJ61HX1fCvCuD4XwLpwbqVqj5qtWXxVJvdt9uy2S7u7f8A&#10;VdetTnCFGjBU6UEowhFWjGK0SSQUUUV9Qc4UUUUAFOj/ANYv+9TadH/rF/3qCZ/Cx13/AMfc3/XV&#10;v51HUl3/AMfc3/XVv51HQRQ/gx9F+QUUUUGoUUUUAOgmltJlubaVo5I2DRyRsQysOhBHQ1+qH/BN&#10;7/go34H/AGtfAa/sTfttXEN5qtxbi28O+Ir5gDqagYWKRz926X+GT/loBz8wJf8AK2n211c2NxHe&#10;2VxJDNDIrwzRMVZGByGBHIIPcV8vxZwpl/FmX+wrNwqQfNTqR+OnNbSi97d1fVdmk114XFfV+aE4&#10;qdOatOD1jKL0aaem39WP0E/bF/Y68cfsp+OWtblZNQ8NX8jNoetKvyyL/wA8pP7sq9x0PUe3jeW/&#10;u19Z/wDBOb/gox4D/bA8CJ+xL+2nJbz6zcwC28O+ILxgo1TAwkbsfuXS/wALdJMY4b73lv7Y37H3&#10;jb9lLxz9ivo5bzw7qEjHQ9aVPlkA58p/7sijqO45HHT43hviPMKOYPIc+ShjIL3ZL4a8FtOHS9vi&#10;j3vorNL+XPFbwp/1bvnWSpzwE3qt5UZP7MuvLfSMntom27OXjrFsdK+mv2CP2DdS/aG1dfiV8ToZ&#10;LHwPpsm+RpG8ttTdeTGp7Rj+J/TgcnIb+wP+wTq/7Rurx/EX4iQTWPgmxmyzfcfU5FPMUZ7IP4n/&#10;AAHOSOr/AG8/28dH1vSn/Zq/ZpnhsfCWnx/ZNQ1LTcLHeqvHkwlf+WI7sP8AWdeV5PJxFxDmOb5j&#10;Lh7h+X77/l9W3jQi/PrUfRbr1TcfL4T4UynIcojxVxVH9xf/AGfD7TxM1s2ulJaOUmrNd00pJ+3z&#10;+3ppfiSwb9m39myeKx8I6bGLXUdS05RGl9t48iDb0gXGCw/1h6fKAX+PVGf4aQZ9BX0L+wZ+wl4u&#10;/a38X/21q0M2n+C9LuAurartI+0OMH7NCf4nIILEcICCeSoP0OW5bkfA+R8kHywjrKT1lOT3lJ9Z&#10;Sey9ErI+F4p4pznjTOpY7HSvJ6RjHSMIraEF0il9+rbbbY/9gr9gzxf+1p4xXXNdjn03wTps4/tX&#10;VNuGumHP2aDP3nP8TdEHJySqt+ufgbwJ4U+GvhWy8E+CNDg0/S9PgEVpaW64VFH8z6k8k8mk8A+A&#10;/Cnwy8JWPgfwRokOn6Xp8AitbWBcKqjv7k9SepJrZ/CvxPifibFcRYu792lH4Y/q+7f4bLznB4OO&#10;Gjd6ye7/AEX9a/cl8a/8FRv+CXmiftheHP8AhbHwh8nRfiloUXm6Xfxt5K6oE5EErj7r/wByT+E8&#10;Hg5HC/8ABLP/AIKi+IvG2st+xn+2gJtF+JmgymysNQ1ZPJfVfL+XyZg2MXK46/8ALQc/ezu/QQgE&#10;V8Z/8FRP+CXulftd6N/wuL4OmPRPilocYl07UIW8n+0xHysMjDGHGPkk6g4BOOnZk+cYPMMEsozZ&#10;/u/+XdTd0pP84Pqun5foOT5xgswwSyfN3+7/AOXdT7VKT/OD6rp+X2lomuaj4e1GPVdLuDHLGc8d&#10;D7H1FemXVp4f+Nnh37dZFLbWLaPDL7+h9VPY9vzFflX/AMEtP+CpOsfEPW2/Y0/bCjk0P4naFM1h&#10;Y3mpp5J1Vo/lMEoONlyuPpIOnzfe/QnQtc1Hw5qUeq6VcMkkZ/AjuD6iiLxXC+MnluZQ56E9Wt00&#10;9qlN9+qa9HZrR06mM4Txk8szOnz4eput009qlN9+qa7WdmtItT0290q8k0zUrZo5Y2KyRsP88V+Z&#10;/wDwUr/4Jw/EX4LfED/h4H+wGbjSfEWjzm+8S+H9Jj/1gHL3MUY4cEZ82LGGGSB1r9f7ux0D41eH&#10;/t9gUttYtkw6n19D6qex7V5V4laLwjDey+K5o9PhsI3kvpryRY44Y1BLOzHgKACSxOMc9Kcfr3Ce&#10;Ohi8HJVcPVVlpeM4veE136NdHquqK5cdwhjoYzBSVXDVVZPeNSL3hNfzLa3fVdUfLf8AwTx/4Kf/&#10;AAo/bQ+Ec2seJ9RsfDfjDw7Z7/F2i3NwI441UfNdQlzzAcZ55jPytnAZvkD9rn9rf45f8FbPjwP2&#10;JP2JftFr8P7O4/4qbxS25EvkVsPPKR9y2X+CP70rcnqFHzH+2zZ+Df2ov2uvHHib/gnL8Ldcm0Kw&#10;0ma58UXXh+N1t7xVJ+0XSRrjy4G/u/x4LBRnA/RH/gg/8V/2Tdf/AGbF+Gfwc0WLRfHOlqsnjiwv&#10;XBvL+Xp9rV+skJ+6FH+qPykchm+vxeTZfwxhp55hqDlN8rjTlZqg5K/NNXu7fYutNL66n12MyXLu&#10;FsLPPMNQlKo+Vxpys1Qclfmmr3dvsXWml9dV9Kfscfsc/CP9if4Q2vws+FumKX2rJrGsTIPtGpXG&#10;PmlkP8l6KOBX0P8ADX4aTeLrj+09V3Q6bC2ZH6GXH8I9vU/5CfDX4bXHjCf+0tSBh02Fv3kjceaR&#10;/Cvt6mtD4k/Ei3lg/wCEQ8IEQ6fCNkkkXHmY7D/Z/nXxuEwseV51nLclJtxi371WX6QXV7dFpv8A&#10;HYPB0+R55njclJtxi/iqy/SC6vbptZNPiX8SLe4h/wCEQ8IFYdPhXZJJFwJMfwj/AGf514r8dPjr&#10;8Mv2cfhpqXxb+LniSLS9G0uEvJK/Lyt/DHGv8bseAo6n25pfjl8cfhl+zn8MtU+L3xd8Sw6Xomkw&#10;mSaaQ/PK38MUa9XkY8Ko5J9ACR+XHhfQP2hv+C8H7RLeM/F0N94W+BvhTUNlvZrIf35HPlqektwy&#10;4LsOIw2B1GdcLhcRxNiZ5lmU/Z4an8UuiXSnTXVvoltu99bwuFxXFWKqZnmc/Z4an8UuiXSnTXVv&#10;ovO71eqeD/C/7RX/AAXg/aPbx549S/8ACvwK8J6gUs7GNiBKAc+Uh6S3LjBkk6RqcD+EH9Wvht8N&#10;vBPwi8Ead8Ofhz4ct9K0XSbZYLGxtYwqxqB+pPcnkmk+F/wy8D/B3wNpnw1+G/hy30nRdJtVgsbG&#10;1j2qijv7knkk8knJrocD0ry8+z55pKFChD2eHp6Qgui/ml3k+r/4d+Vn+fvNpRoUIezw1PSnBdP7&#10;0u8nu2/82/mH/goH/wAE/dA/al8NSeNPAsVvp/jrT4M2lw2Fj1NR/wAu8x7E/wAL9jweDkfk14o8&#10;LeI/BXiG88KeLdFuLDUrCdobyzukKvE4OCCK/oBcA9q+YP8AgoJ/wT60L9qPw9J438B29vY+OLGD&#10;/R5mwkepKB/qZT2PZXPQ8Hjp9RwXxnLLZRwONlek/hk/seT/ALv5eh8LjsDzXq0lr1XfzXn3XX13&#10;/Lb4N/GXx98BvH9n8Rfh1rDWd9aN8yNloriP+KKRc/MjDqPxBBwa+/vEnh74Hf8ABVn4Fr4r8JNb&#10;6L8QNFtwksEjDzrObGfJkOB5tu5zskH/AI6wZB+c3iTw14h8G+ILzwp4r0a40/UtPuGgvrG8jKSQ&#10;yKcFWB6HNbvwW+NPj34B/ECz+Ivw81ZrW9tWxJHn93cRn70Ui/xKfT8RyBX3PFfCrzp08yy2p7LG&#10;0tadRbSX8k+8JfO1+qbT+x4D48p8PwqZTm1P6xluI0q0nvF9KlP+WcdHpbmstmotZvxB+H3jD4V+&#10;L73wL460abT9S0+Yx3FvMv6g91PUEcEVj5bGcV+knijwn8Ef+Cq/wN/4Tbwc1vo/j7Q4VjuI2Yeb&#10;azEEiGXu8DkHY/sccqyj89fHfw48a/Dbxtd/Dvxj4fuLPWLO48iWzZCWZs8bf7wbsR1zW3CfFtPP&#10;oTwuKh7HGUdKtJ7p/wA0e8Hun0ut003jx1wHU4XqUsbgan1jAYjWjWjs1/JLtOOqadr2eiaaWPaW&#10;15f3MdlZQSTTSuEihjUszsTwAB1NfcXwN+CPwh/4J4/ByT9r/wDbCljj11Yd+g+HW2tNA5HyRqh+&#10;9cN+UY685wfA34G/CT/gnr8HpP2w/wBsOSOHWY4g2g+H5FDTRTMMpGiH71w35RjJOMHH5u/tr/tt&#10;fFb9tv4qzeO/Hly1rpdu7JoPh+GQmDT4c8D/AGnI+85GSfQcV4uIr47xEx08uy6bhgIO1astHVa3&#10;pUn2/nkumi0+L9y8LfC6jwzRp59ntO+KkuajRkv4fapUX8/8sX8O7974Y/20v21Piz+238V5viF8&#10;Q75rfT4GaPQPD8MhNvptvnhVH8Tnqznlj6AADx+iiv1zL8vweV4OGEwkFCnBWjFbJf1u929WfrVa&#10;tVxFR1Kju3uwooorsMwooooAKmf/AI8E/wCuzfyFQ1M//Hgn/XZv5CgwrfFD1/RkNFFFBuFFFFAB&#10;RgdaKKAPfv2Av2/viV+wx8Tk1zRmm1LwrqEqr4k8NtJhbiPp5seThZlHKngH7p4OR+i37UH7Mnwq&#10;/bV+FNv+2R+xzqFvfXN9befqWn2a7ft2B8+U6x3KdGQ4Jxg8jJ/GvHtX0B/wT9/4KAfEj9hj4l/2&#10;tpMk2peFNTmUeJPDrSfJOvTzo88LMo6N3AweMY/NeL+EcZUxiz7IWoY2C96O0a8FvCfn/LL0Teic&#10;VmOX5PxNk88nziHNRl8MvtUpdJwfS3VbNXTTTafTXFvdWU72l3bvHLGxWSOQYZWB5BHY0wlv7tfd&#10;37UH7Lnww/bN+FNv+2R+xzfW99NqFsbjUNLtAF+24/1g2f8ALO5Q5DIepBHXr8XfD34YeO/in48s&#10;/hr4H8OXF7rN9ceTHZrGQyEfeZ8/cVQCWZsBQCT0rbh3izLc+y2eJv7KdK6qwnpKlJfEpXtZKzs9&#10;ml0aaX8YcaeHufcG59HLasHUVR/uZxTaqpuy5bX97VJx3Ta3TTafDT4aeOPi940svAHw+0OXUNUv&#10;5QkEMfQerMeiqByWPAFfoDDbfBT/AIJQ/A37TdNa+IPiRrlthQODcS46D+KO1jPU8M5HYnCttbP4&#10;Lf8ABKL4Jf2hqX2XXviPrtuRFGp+ad++P4o7ZD1PBc8Dn7vwJ8Vfit46+NXjm9+InxE1uS/1O+k3&#10;SSNwsa9o0XoiKOAo4H1ya+LbxnidjLK9PKqctd1LEyi9u6pp/f6/B97/ALD4M4C75aueVY+Uo4SE&#10;l8060k9N1Ff3fjZ8T/ih43+Mnji++IfxD1uXUNU1CXfNNIeFX+FEHREUcBRwAKp+D/B3ifx/4msv&#10;Bvg3RLjUNT1C4WGzs7ZCzyOTwMf5xR4Q8H+J/H/iax8G+DtEm1DU9SuFgs7O1j3PK7HAAH9egr9b&#10;P2Av2A/DH7KfhhfFfiqC31DxvqEGL7UNu5bFCOYIfQf3m6t7Divss+z/AC7hXLowhFc1rQprRWWi&#10;0W0V/wABH4l/tWaYuVSrJylJuUpNtttu7bb1bb+8k/YD/YJ8NfsoeE18TeJooNQ8b6lb/wDEy1AA&#10;MtkpH/HvCfQfxN/EfYCvavi58Jfh98cfh/qXww+KXhe21fRNWtzDeWdyvBBH3gRyrDqGGCCAQa6U&#10;dOlLX8+4zNMdjse8ZWm/aN3utLW2t2t0tsfRYWP1PldFuLjqmt7979z8gdQ0/wDaG/4INftJf2np&#10;Tah4t+BXiq++ZWOWjUn7rfwx3UY6Nwsqj+HJC/ql8G/jL8OPj/8ADjS/ix8KPE9vq2iatbiW0urd&#10;s49UcdUdTwynBBGDUnxi+D/w9+O3w91L4XfFDw3b6pouq25iurWdenoyn+FgeQw5Br8qbi2/aK/4&#10;INftGfa7c33ir4F+LtQ7ZIjP91u0V0i9Dwsqr7EL9nehxxh7O0cfFeSVdJfcqiX3ry2/Rv8AZ+Os&#10;PZ2hmEF5JV0l9yqJff6fD+2/w2+JFt9n/wCEM8ZbZbGZdkU0nPl5/hb/AGfft/LM+JHw5ufCF39v&#10;08GbTZm/dS9fLJ/hP9D3ry34O/GL4efHv4caX8WPhV4lg1XRNYtxNZ3UDZ/3kYdVdTlWU8ggg17N&#10;8OPiRZtbf8IZ402yWUy+XFNNyE/2W9vftXBhcVRzSisrzR8lSGlOo94v+Sf92+mvw+hw4PGUc2w6&#10;yjNnyVIaU6kt4Pbkn15b6a7Hy7+2x+xL8Iv24vhLcfDb4lWf2e8jVn0PxBbwhrjTbjHDrnG5c/eQ&#10;kBh3BwR8D/sXfth/G/8A4JZ/G7/hhH9uoyHwe9xs8LeKizSQWaM2Eljc8tav3BwYmzkD5hX7C/En&#10;4cXXg26+3We6XTpm/dS9fLP90/0Nfmt/wXw+Kv7KelfAKH4ZfE/R4tY+IF/+98H2tm4F1p/OGuHY&#10;crEcFdp++enQkehkUcdTxj4czGi6lOb2W9N/8/IPZLq+jXzT9DIY4+ljpcNZlRlUpTey3pvpUg9k&#10;ur6NfNP1b/gpB/wU8+HP7F3wxht/B17a+IPHfiSzDeFtGt5RIqo4wt3Lt/5ZDPyjq54HGSPC/wDg&#10;mT/wTP8AG3jvxuf2+f29muNY8Ya1cfbvDvh/VBuFpnlbq4U/x9PLi6Rjk5YgJ8W/sLWXhH9lX9tH&#10;wnqX/BR74Ya5Z299otrP4WvPEiv5NkHCi1uXR87okAKbf+WTDBAKED98vDkX/CUm0Xw0UvEvVVrR&#10;rdgyyIRkMCONuOc9MV1Z5Rlwjg45dlqcpV171ZL41e3JTs3ZfzWd2/I6s9oy4PwcctyxOUsQverJ&#10;azV7clOzdl/NZ3d+zJtJ0q91m+j0vS7VpJpW2xxp/ngCvTootA+CXh7zpfLutZuE4X3/AKKPzP8A&#10;Iih8P/BLw/8AabjZdaxdJhVH+eFH6/y8z1nW9S8QahJqmp3DSTSNklu3sPQV5KVHhGhd2ljJL1VJ&#10;P8HNr7vz8qMcPwbQu7Sx015NUU/wc2vu9NzWda1HX9Qk1TVLlpZpDlmbt7D0HtX51/8ABUT/AIKc&#10;eJ7XxOv7DX7EHna78RNcm+w6zqmlfvP7M38G3iI4M5B+ZukY6ndkLJ/wVF/4Kb+KdH8Wf8MN/sUp&#10;NrnxI1qf+z9UvtJ/eNprvwbeMjjz8febpGM5wQcemf8ABMT/AIJgeFv2LfC5+InxGeLXPidrkXma&#10;xrEn7xbDfy0EDHk8/ek6ufQYFaYHA4bJsMs4zdc8560qT3m/559VBPXX4n5b1gMDh8lwyznOVz1J&#10;60qT3m/559eS+uvxPy3k/wCCYn/BMfwl+xV4Q/4T7x95OufE/XYd+ua5L+8FiG+Y20BPIGfvv1cj&#10;JwAAPpz4h/D3wf8AFPwffeAvHugw6lpWpQmK6tbhcqwPQj0YHkMOQeRW6MEUuB6V8pjs2x+ZY94y&#10;vNuo3e+1rbJdkultj5DNMwxWc4ueIxcuaUt77W7JdElokfjT+3T+wz4x/ZI8atd2Cz6j4P1GZjo+&#10;rFcmL/phNjo49ejDkdwPAyOPu1++XxI+G/gv4s+DL7wB4/0GHUdL1CEx3FvMv5MD/Cw6gjkGvyH/&#10;AG5/2GvGX7IvjT7TaCbUvB+pTN/Y2sbeY+/kTY4WQDv0YcjuB+1cG8ZU84prCYt2rLZ9Jpf+3d11&#10;3XVL47GYOWGlzR1j+Xk/0fyeu/rn7BP7eGj3+ip+y1+1DPFqGg30P2PRNY1L5hCp4FpcE9Yz0SQ8&#10;oflOV2lPOv28/wBhDXf2bNefx94Cgmv/AARqM2YLhfmbTnbpDLj+E/wv0I4OD1+bTnHQV9s/sIft&#10;5aDrGiJ+y1+1LNDe6JqEX2PSNa1JgyRhuBbXJb+A9FkP3TgNx8y+ZnWS5jwjmU8+yKHNTlriKC2k&#10;utSmuk1u0t+2rR+x8N8R5Rx9k9PhfiepyVYaYXFPeD6Uqr603sm3porqya+J1ZumKRy2fSvpD9vP&#10;9hLXf2Z9ek8ceDbaa88F6hcYguVBZtPkY8Qyn0P8Ld+nXrzX7GP7GnjL9q/xr5YE2n+F9PkU61rG&#10;zoOvkx54aQj8FHJ7A/YUeLuH63D/APbSrJYdK7b3T/la35r6cu7e26PgMRwFxVhuKv8AV2WHbxTl&#10;ZRWzXSae3JbXm2STvazD9jH9jTxh+1X4zBl8zT/C2nSBtb1kr0Xr5UeeDIR+Cjk+h3P+CmH/AAUo&#10;8FfCnwg/7DX7D88NjpemwtZ+JvEmmvxno9tA4++5OfMmz1yoJOSH/wDBSn/gpB4J+DPhCb9hv9iG&#10;5hsbHTUay8TeItNkzhvuyW8Ug+/ITnzJM9cqOhx+am5mO52JY8sW714WR5HjuNMfTzvOqbhh4Pmw&#10;9CX4Vaq6ya1jHZL8f6/4N4Nyzw5yt4bDNVMXUVq1Zf8Apun1UU93vJ6voohLOS7nczcsx70UUV+u&#10;nuBRRRQAUUUUATad/wAhCD/rsv8AOoV6VNp3/IQg/wCuy/zqFfu0GMf95l6R/OQUUUUGwUUUUAFF&#10;FFABRRTWPOM0Aej/ALKn7Qvxj/Zp+NWl/EX4IXlwdX85bdtNjVnj1KNmGbZ0H3wxxjuDgjkV++/h&#10;H4deEfiYPC/7SnxB+CkOm+O4NAVxa3JVp7KV0DeUxHys6HKqxyVycY7fD/8AwTN/YQ+GH7JvwGk/&#10;4KD/ALQkUev6pHoLatoWm6XGLxdLtduRIAuRJcsOPSIZz82dvyn8Vf8AgsD+1H4z/a1sf2k/Cmvy&#10;aTp+hs9tofhDzi1kNPZlMkM6jiV5dql5D825U27RGgX+deLMvreJ2f1YcPpQ+qxlCpXbcfaSa/gq&#10;1m47pyei1tpbm+sw9PC5bgYLMYqalKMowaUuVxd1PW6Uk7NW1vbre3q37cXx4+Mfxo+M99a/FbTr&#10;jSF0W4kt9N8OyE7LFM8n/adsAl++BjgAV44iSyMqR/MzHCqOp9q/RLxh8PPhf/wVX/Zc0v8AaW+H&#10;miyeGvFkdo4V7+Ly1kePiS2lbADx5zslHT6ZFc9/wSR/ZK+E3ivXdQ+MXjzW9P1jXvDeotBY+Hdw&#10;dbGVDj7U46Ocj5CMqMbuuMfQcOcYZPg+GZ0/YexqYS1OpRS+Gd2lZ63jJpvmbet73e/8Q+LHBfEP&#10;D/FUq+NrPEQxTc6dZv41pdSXSUE0rJWtblstF13/AATV/wCCbI8HrY/tAfH3Qv8AibMFn8P6Bdx/&#10;8efdZ5lP/LToVU/d6nnp94KCOBQMA7VNOr8nznOcbnmNeJxL16LpFdl/Wu58bh8PTw9Plj833Cii&#10;ivJOgKravpWna5ptxo+r2EN1aXULQ3VrcRh45Y2GGRlPDAgkEHgirNFCbTugTa1R+Tv7Xv7H3xp/&#10;4JSfHD/huD9h8XM3giabPijwsCzx2cTNl4nX+O2J+6x5jOOeM19//sW/tn/CX9tz4Q2/xN+GmpKl&#10;zEFi1zRZJB9o024I5Rx/dOCVbowHHIIHrOs6RpevabcaLrWnQ3dndwtFdWtxGHjljYYZWU8EEdQa&#10;/I39tv8AZ7+IX/BGz9ojTf2zf2RvE8EHg3xFqRttQ8H3l18qlsu9oyE5lt2AJRxloiBk5Csf0LB1&#10;qPGuHjgsVJRxkVanUf8Ay8S+xN/zfyy+/wA/0PB1qHG2HjgcXLlxsFanUf8Ay8S+xN9/5Zffrv8A&#10;qh8d/wDgoH8MP+Cf/wAJr74mfGPVfM01laPTdFjkBub+62/LFAp9f4j91Rye2fzc/Z1/Y9/aP/4L&#10;VfGu6/bw/aw0G40n4Sadft/wjnhe3d447qFXz5MI4Pkgj95KMFjkDHUcR+yh8IfiV/wW8/aW1D9p&#10;b9qDxNHbeAPCd4sNv4N0+96j76WiDO6OI9ZJiAz8hcE7k/aL4I+JtM+E+n2fgXRtGhtvD9vClva6&#10;bZwhY7VAAqiNBwABgbRX0VHMMJwvh4ZNiaz+sNNOokn7DmStGLau/wC809Onl9Lh8ywfC+HhkmKr&#10;P6w006iSf1dzStGLau/7zT06eXlHxO/Zt+Dvxj+Dc37Pfi/wDYzeF7ixSzt9Kt7dY1tVQbYjAFH7&#10;tk42lemPTivzq8GS/tO/8G5v7UlnH8SNDvPF3wH8ZXpktZlBYW7H+MD7sN4igbl6SKMjOBt/bhvA&#10;Xg3whqF148+yyMscfmx2yx5WJu5Ue/6fy+f/ANqjwL4H/bC8Ear8L/jN4ch1Dw/qULRLYt1t/wC7&#10;Kjfwyg4YOOQfbiuXLq0eB6cqeaS9r7WSapqzSSf8W7Wkv5Vu+vly5dWjwFRlDNZe19rJNU1ZpJP+&#10;LdrSX8q0b0vrrG5oP7RHhb9p/wAKab8W/AHiWDVPD+qWwl0qS1k3IqHqD6ODwwPIIwelfLv/AAUx&#10;/wCCmXgb9hnwP/wjvh0Q618RNZhK6FoKNuFvu4FxOByFB+6vVz045r8/fEPxf/aa/wCCD/x88RfA&#10;7wl4lsfGHg7xJpsl9oOnajdfJCzZWG6KKSYZlIAdOFlUD/YZffv+CTn7A9z8dPEMf/BSD9r3xHD4&#10;x8R65dNfeGdPuJ1mhtX3cXMo5XzF6Rx9I8ZxuC7efFcP4LB1553mVb22GlaVO3xVW9VF/wAqjb3v&#10;Jadly4vh7A4PETz3M6/tsNK0qdviqt6qLX2Ure95KyXRbH/BMv8A4Jp+OPFPjv8A4b2/btWfWvHG&#10;r3A1DQ9G1Zd32FjylxKh4DgY2R4xHgHGQMfoxHxmkiwPlFPr4POc4xmd4x16+ltIxWkYxW0Yrokf&#10;A51nWMzzGOvX0srRitIxitoxXRIKKKK8k8kKr39haanaTadqFnHcW9xG0c8E0YZJEYYKsDwQQcEH&#10;girFFNNp3Qb7n5Z/8FHf+Ccd18Er66+NHwV0qSbwjcSGTUNNhUs2ksT1Hcw56f3ehr45O7HJr+gj&#10;UNPsdUsZtM1K0iuLe4jaOa3njDJIhGCrA8EEdjX5U/tu/sN+BvBf7V2j/C74EeLtPjPjCbzf+Efu&#10;rrB0VmPQsf8Alk2SUB+bAxzwT+1cG8afWaLwmYP3oRclN9YxV3zPo0uvXrrv4tXK61TFQp4aLk5y&#10;UYxW/NJ2SXq9u3oXP+CU/wC0P8YtH+I0fwCsdFufEHhPUS8tzbNyNGz96dWPCxkn5ozwScrhid30&#10;l+2DD4g/Yo/Ze8Z/Ef8AY1+CFrP4g1C6NxqclnHua0Rg2+78vkyLH2jXgbicYzXjX7Wnxs8Ef8Ee&#10;f2bdP+GnwZ8Nyah8QPGED/8AFRXVmfL8xRh7iR8Y+TOI4Qfc9WY/KX/BM3/gq98T/gp8VJPht8ed&#10;S1Txh4Q8Z6sTdGbdc3mm3s74M8K8mSN2b95CP95MMGWT4bHcP5hxhiK/FGVYWP1WMov2Um4/W1Tk&#10;3KbimktvdTV5Wd9dH/e3h7keI4Q4ew2V51W9piYqTjKyl9WU0l7OE2m7W3adley91I+LfFHivxJ4&#10;58SX3jDxhrlxqWqalcNPfX13IXkmkY5LMT/+odBVHNfof/wWa/4Jn+Evgj5/7VnwWls9O0HU75V1&#10;zw60ix/Z7mQ/6y3XujHqg+6eRx0/O5AcV/QnCvEWV8UZLTx2A0g9OW1nBq14tbaeWlrNaHbj8HXw&#10;OJlSq79+/mOooor6I4gooooAKKKKACpr/wD4/ZP97+lQ1Nf/APH7J/vf0oMZf7zH/DL84kNFFFBs&#10;FFFFABRRRQAUjHApScDNe+f8E7P2I7/9uT45J4Al8Sw6Vo+mwi816685ftBtwwBSFD95z0zghep6&#10;Vw5pmWCyfL6mNxcuWnTTcn2Xp1b2S6s2w9Cpia0adNXbeh9/f8EXvj/8ZP2sPgl4g+AX7Q3gKbxJ&#10;4O0SxW1sfF2oDKzA4H2GQtzLIikMsg5VQN3O0n07/goh8RPHX7J/wH0f4U/s7eCG0Hw5fwta3niC&#10;xz/oSn/lipHKSSckysc9cHdyPB/+Con7b+k/sReA7b/gnx+yD4Wm8LyW+jxrq2txQmL7LaSrnZbM&#10;eZJpASZJ+duWAJckpV/4JI/8FCpv2gtNT9gn9qTRp/Ey39hJD4f1ieFpzLbohY210cEgqo+SY+gU&#10;kNtLfy/WyHMMROXGcMFH6h7T2v1a7u4KNnX5b8nN9rlta3Tl1fscRZas2yutlGGxPssZOm6arqK5&#10;ldp+z5rcyi9nZp9V7x8tAsTnNewfse/seeP/ANrj4groGhI1nolm6trettHlLaP+6v8AekI6L+J4&#10;ruvjt+wNovwo/aj8P/CrUPihY6T4V8WX2LDWdQkDSWUWeY5F4y38KscKxIyRya/Un4I/BX4cfAL4&#10;dWPw4+GOjLaabZxD95w0lzIR800j4+d2PJPTsAAAB+mZ9x9g6WTUsRlr5pV43g7aRWzbv9pPTl6N&#10;a6Wv/ntmHDOZZLnNbLcwhyVKTtJXv5qz6prVPs+4/wCCvwW+H3wB+Hdj8NfhrocdjptiuemZLiU4&#10;3TSN1d2PU/QDAAA63nvQDkZzRX4bWrVK9R1Kjbk3dt6tt9WdsYxhFRirJBRRRWZQHpXy3/wUs/4J&#10;s+BP26/h+NSsFh0nx9otu3/CPa+q7S4GWFtMRy0ZPTuhJI6nP1JQRkYrty/MMZleMjicNLlnF3T/&#10;AEfdPZrqduX5hjMrxkMVhpOM4u6f6Puns11PzW/4Jrf8FLPH/wALPH7fsB/t9edpPijRrgWGgeIt&#10;Wbb5+OI4J3P3sjHlzZw4IB55P6VafqtzotymsWN4YXg+dZt2Nvv9MfpXyp/wU0/4Js/D/wDbk+HR&#10;17TTb6L8QNBt2fw/4kUBPMUfN9muGH3oieQTzG3I4LBvzLl/4KV/ty/EL4Saf/wTdj8R2MOuXWvf&#10;8I/deMf7SC3VzalxEto0+dqruyGmB3MmFyPmLff08kw3GEo5hlbVGomvbRbsodfaQ/uuzdt0/vP0&#10;GnkeF4xlHMcqkqFRNe2i3ZQe/tIeTs3Zap/efaX/AAUs/wCCl/xi/wCCifxP0/8A4Jtf8E7dBk1D&#10;V9Smaz8W+LNNkKq8f3Zo0mH+qtlBPmSZ5+6vXDfRX7Bf/BNXwJ/wTr8At4SSziv/ABlfxq3iXxG0&#10;XzXLdfLizysKnoO/U88CH/gmx+wH4D/4J7fDuCPw3NHfeNtQVJfEXijZ880nXyY8/dhXkBf4uSeu&#10;B9xadFofxu8NpLqls1te2rASTwr+e3PUH07V6WYZlheKcLPKstm4zi07tJfWOVJNyaSs1a6T0tv/&#10;AHfVzDMsLxbhamU5ZUcakWndpL6xypJuTSVmrXSelrN/3fyx/wCCkv8AwSQ+IfxJ164/bk/YYsJt&#10;H+Inh2T+0NWs9J/dHVXTkzRAcfaMfeHSQdcknPsX/BMj/gstoP7YXwph+AXjLTYfCvxV0K3aHXtO&#10;b90upKnDT24PIfIPmRn5lPIyOR9tfEvxhB4K09fh/wCEbU2u2ECaYDGFI6A9ye7V+TX/AAVx/wCC&#10;dS6DcXH/AAUJ/ZW8Qx+EPGnhlhqPiGG3uFt4r/Yc/aozwEuB0Zeko7bsl9qOZ4KFFcPVq79vy8ir&#10;2XuSbX7q9ubk+ze+nl02pZpgaNFcOVsQ/rHK4KvZe5Jtfur25uT7Ld9PLp+gfjzx54R+Gfg/UviB&#10;4+1+30vR9KtWuNR1C8kCxxRr1JJ79gOpJwOTX5R/E34i/tBf8F0P2hf+FN/B+W88N/BXwzfq+qat&#10;JGQs+DxLIOkkrDPlxZwoOTivO9O/aO/av/4LgfFPwf8Asq614n0zwl4f0vT1vfE32O42LftFtEt2&#10;YyQZZPm/dwjKqSW6AsP18/Z1/Z1+FX7LPwq034P/AAh8Ox6fpenRANJgGa6l/imlb+ORjyT+AwAB&#10;Xhzw1PgOnz1rTx0k+VbxpR25uzk+nRdfP56WFpcAU+etaePkvdW8aUduZ9HN9O3Xzd+zv+zv8K/2&#10;W/hXpvwf+D/huPTtJ02Pk4BlupSPmmlb+ORjyT9AMAADvKKK/PK1ariKsqtWTlKTu29W2+rPzutW&#10;rYitKrVk5Sk7tvVtvqwooorIzGuMjpXgX7c37Dfg79rfwYbm2SHT/FunQt/Y+rbMb+/ky9yhPQ/w&#10;k59a9/pr9a7MBjsVluKjiMPLllHZ/wCfdPqjOtRp1qbhNaH4FfEX4c+NfhL4zv8A4f8Aj/Q5tN1T&#10;TZjHc21wuPowP8SkchhwQaT4c/ELxn8KvG2n+PfAOtzWGrafOHtbiE/gVI/iVgSpU8EEiv1e/wCC&#10;lX7Lfwg+M/wavviL4u1mz8P654cs2l0/xBNhQ6jn7NJ3dWP3RyQx46nPyv8A8E+P2OfBUXg2b9sD&#10;42NFqOj6PFNc6PotqvnlzDktNKi5JII+WLqTyRjAP7VPj3J5cLzx2Np3/wCXbp2vzzktIxvo1Jb3&#10;2V7+fVwZwfn3E3FFLL8sly1FaftL2VOMWv3ja1Ti7WS1btbc+tvh14S8M/tWfDTwT8X/AI/fBe2t&#10;vEGn4vLS1vVyYn5AbHeNuJBG+QDtyOK/Jv8A4LK/tGftJfEr9o6++FPxb0G68O+H/Dtyx8O6HvJh&#10;uYzkLeFhxIzDof4QcetUP2wP+CtX7Qfxr/aN0v4n/CnxNf8AhPR/BepNJ4R0qBtuGAKNNcJ92VpE&#10;LIyMCoRmTGC2fufR9D+Dn/Bcv9jVfEXiTwo3hfxzoUjWsOsx2rFLO/CAkRuf9daycZQksucZ3DJ+&#10;DynJ8d4a5hhs9zqgpYad48qcpPBupJtKKbd007SaV73S1tz/AOgVCjh8ZhJ4WhO9e0eeo4xi67hF&#10;R5pOKWumiei6abfjHketFb3xY+GfiD4OfEvWvhZ4pmtZNQ0HUJLO8ksbhZoXdD1VhwQf/wBeDWDX&#10;9NUa1PEUo1abvGSTTWzT1TXqj5WUZQk4vdBRRRWhIUUUUAFFFFAEy/8AHhJ/12j/AJPUNTL/AMeE&#10;n/XaP+T1DQYUf4lT1/8AbYhRRRQbhRRRQAUUUUAFe4f8E/f2n/j1+zN+0HpepfAqyutXm1y5hstS&#10;8Kw5aPWIy3EZUdHXJKv1Uk9iwPiEEEl1cx20e3dI4VdzYGScV+vn7If7Jnwh/wCCVv7LOp/trfGb&#10;Sz4q8aNpCXCtpcYuI9OilwI7e2IyAXLL5lweAOBhQxf4TxAz/K8nyX6riaPt6mJ/d06P/PyTskn2&#10;SbTb3WltbHrZPhMRiMV7SnLlUNXLsv6/4J9k/wDCr/BOkateftI6b8Hbc+O5vDvzQqy+e0gjLGEN&#10;90SE/uzIOSOM4zn8m/2m/jX8Vfjl8WNQ8TfFrzre+t5mt4dJdSqadGrH9yqnpjuerHk1xfh3/gsJ&#10;+1XpH7Xk37UGoa+11Y3u20v/AAV5xGntpoYlbZF52Om4sswG/eWJyHdW+/P2nv2ePhv+3L+z9p/7&#10;ZnwSs20TVrnR/t1xb6pELb7bCq5ZZd2Asq4OHzhh3wQa/IuH8pxXhjnVGpn8VOOIjGnCsm5exkv+&#10;XLu3aPaS007Xt8F4v8L43jPhuUshly+wlKrUoJKKrX3qaJc01vaT11t71r/n7pum6nrOoQ6RpNnJ&#10;dXV1KsVvb28ZZ5XY4CqByST0FfqV/wAE4/8AgnJY/AXT7b4xfGLTobjxlcxb7GxcBk0dGH5GYjqR&#10;wvQc81xv/BID9lj4PP4RX9ozUNbste8TNM8NtZr8w0TBIOVP/LVhzuxgKeOpr7yXGdqmvW464urV&#10;Kk8swl4xWk3s2+sV2j3fX03/AIwy/BxklWn8l+r/AEX67KOOBS0UV+UntBRRRQBk+OfBPhX4jeFN&#10;Q8D+N9Bt9U0nVLVrfULG7jDxzRsMFSP69QeRX5P/ABh+DP7QX/BD79oZv2hPgAbzX/g34iu1j1vS&#10;JHLLbqW4gnHZlyfKn99p6kH9dqx/HPgjwn8R/CuoeB/HOgW2qaTqlq1vqFheRB45o2GCpB//AFiv&#10;ochz6plFSVKpH2lCppUpvaS7rtJdGfRZBn9TJ6kqVSPtMPU0qU3tJd12kt0zk/2af2lPhZ+1d8J9&#10;P+L3wk15LzT71QJodw82zmA+eGVf4XXPTuMEcGq/7Xn/AAVH+GX/AATr+DF3q/xIjTXNS1C3kj8L&#10;+FlmHnXk+P4s52wA/eYjgcDJ4r8t/jzoPxj/AOCDv7U9v8QPgR4mh1z4c+OPOP8AwiWpX3+sjTkw&#10;yqPmV4ywMdwByMqcgup6z/gnh+yh4r/4KjfGi9/b9/bQ8RW+uaLZ6o0ei+EUmDQvJGcpFJHn5LaP&#10;jEZ5kP3sruDfb4DI8HkeI/t2niH9SteNvjm3deycXpe6s29Oqs7tfcZdkeEyDE/29TxL+o2vG3xz&#10;buvZOL0vdWbeml1Z3a6/9iH/AIJz/Hz/AIKD/EUf8FK/2/tGkm8O6hdC48J+FLiMrDNCGzEfKb7l&#10;ov8ACp/1nU5B5+7/ANpn9kj4U/thfCa5+B/xI8MrcWtyoGmTW8YE1hOBhJYT/CR6dCMg8V758IfH&#10;SaMsPgXUbNZNMlxDbwrHkQ9goX+57dq7H/hEfCPwsW+8YR20szZzbxlc+SD/AAg/X+I9B+s4mNTi&#10;itRzTB1vY0qKtKO3seVX91JJNO2ml299NFWJp1OK69DNcFX9jSoq0o7ew5Ve8Ekk00t7X2vpovxa&#10;/Zh/aA/aP/4N9v2oF/Zj/bE0G6134TeIGeXwtr8YZ47NWbme2Y8AAkedB1UncMbst+oC/FKw+Mtj&#10;a/ETRNft9S03UrdZ9NurOUPE0LDKlCO1cL+2p+z98Ov28PhvqXwz+OGlrcW10pbTLqNR52lzAHZL&#10;Ax+6y557MCQcgmvx3H7Yn7YP/BHbxD47/Yot/EWl+JrM25PhTULi48waNJKQVuYl5xlCSYH4WTa3&#10;94P1Y6pS4+oPD5Y/Z1YS5nB2iqqdl7RtL4lu0+m2pvj61HxCw8sNlcvZ1YS5nCVoqqm0vaNpfEt2&#10;n021Pun/AIKkf8FSrX9lyxX4Bfs/ImufFXXgtva29rH5/wDZRk+VGZBnfMSRsj9cEjscv/glp/wS&#10;6v8A4J3jftXftUltc+KmvM12o1CTz20ky8szMc7rhs/M38I4Hes7/gkb/wAE4rDwVp9v+25+0HrU&#10;Xi34heK4ft+m3VxcC5TTI5hkyB+Q1w4PLfwD5Rj5s/f0fpXy+bZlhMlwk8oyt3vpVq7ObW8Y9oLb&#10;z9N/lc3zTB5Jg55PlTvfStV2dRreMeqgtvP0u2R8LinUUV8OfDBRRRQBm+KPC2geNPD154V8VaPB&#10;qGm6hbtBeWdzHujljI5BH+SDyK/Jv/goJ/wT61/9l3xFJ468BQ3F/wCCL64/0eYjdJprk/6mU91/&#10;uv3781+ux6VmeKfC/h3xr4fu/CnivR7fUNOv4WhvLO6j3JKhGCD/AJyK+l4a4kxnDuL54e9Tl8Ue&#10;j812a6P5M48ZhI4mN1pJbP8AR+X5H4ANuI5avuz/AIJOfHr4r+MJ7z9nXxR4am8QeD4LCRl1G4G5&#10;dJUg4gctw8UnKqnVT0+XO3zD4y/sH+HIf22l/Zt+DPxGsLmxv1+1SG4nBk0eMkl7eTs8iqMqByQV&#10;yAc11/8AwUM/a30D/gmT8HrH9kL9l3w9PZ+Kdb03zr7xVcW+PIjcbXuAxGJbhsYHVYxj0UV+g8bZ&#10;hguKMHQyHBUVVxOJSnDmvFUY/wDP2T3TjrZL4tVqnZ/sHgNwvnks5lxAqzoYSg3CdrP2z60eV3Ti&#10;9HJvbRx96zj6h/wUc8SfEL9g79j28j/Yv+Fcem22oXko17X9PXe+jRydbjackk52hzlYwB7V+It3&#10;fXupXs2paneyXFxcStJcXE0hd5HY5ZmY8kknJJ5Jr9DP+CRH/BTDxXaeLrH9jP8AaGivPFnh3xde&#10;my0G8uomu5rKecnMEwOTJbOWJJOfLJJPyElOF/4K9f8ABNzw/wDsheLYfi38J7+3j8HeJL5lh0OS&#10;4HnabcHLGOME5eH067eh4xVcA1P9Sc9q8OZvFfWa7dSFfV/WFrpJttqUdUk3bfrZy/qzHYajisvh&#10;XwMVGlTXL7NJJQ9ErK3p/wAN8Ug56UUiggc0tfuB82FFFFABRRRQAU6P/WL/AL1Np0f+sX/eoJn8&#10;LHXf/H3N/wBdW/nUdSXf/H3N/wBdW/nUdBFD+DH0X5BRRRQahRRRQAUUUEnHFADoLq5sbiO8s7iS&#10;GaGRXilicqyMDkMCOQQec1+1n/BLj4q/EX9vX9kXUPBv7W3w0bVNK02aKz03xLfLtGtKoPzjowli&#10;KgGReCW9dwr8+/8AglZ/wT5tf24vindX3jPXorXwj4XeGbXbeG4Aur0sSUgjXqqttO6TGFHHUgV7&#10;1/wVr/4KJ6n8OfP/AGCP2W9Hm8HaF4fjSy8Q6hZwtbSzKoG20tuhSDoXkHzS9AQm7zPxXxElT4wz&#10;ejw1lkE8XTaqSrXa+rx0d01ZuUtPdWmqb1s4/SZbQp4fA1MRi1ejNOPI0mql7qzTurb7+fTR+/f8&#10;FTfi98Tfg/4O0r9n/wCGXhN/Dvgu+08QTapYjat1GBg2alf9WuPvDq4JB+UsD+f657GvtD/gmR+2&#10;rpP/AAUJ+F9/+xp+1V4bm1rW9O0nzLfXvJJ+2W6YVZXkA/dXKEjD/wAeM8ncK4mL9gHRPDX7Z+m/&#10;s5/Ef4p2djoeoN9ps9SEqrPdwZ+WADpHO33fm47gHgHh4Gx+F4VjX4ezCkqWKoqVSUleSrx39qnq&#10;27bp6rpazUf5e8euEs6/tCHEdOq62DqcsIrRewa0VPlVkoXvytdb82tpSxf2E/2FfF37WvjAapqa&#10;TWHg/TpwNW1ULgzMOfIiJ6uR1PRQee1frx4A8A+Evhf4O0/wH4F0ODTdK0yAQ2dnbrhUXufdickk&#10;8kkk8mm/D/4feC/hX4NsfAfgDQLfS9J02ERWdnbLhUUdyTyzHqWJJYkkkk5rcH1r4fijibFcRYq7&#10;vGlH4Y/q+7f4bLu/xTB4OOGjd6ye7/ReX5gM96KKK+XOwKRuVxS0UAfF3/BUv/gl3pH7Wuk/8Lu+&#10;DITQ/ipocSyWeoWreT/aqx8pFKw/5aLjCSdRwp4Axyn/AAS4/wCCo2p/EvV/+GPv2vfM0P4n6JIb&#10;K0utSXyv7XaPgxtnG24GOnSTqOeD99uMrXxH/wAFYP8AgmN4Z/aZ8MTftE/CS9h8NfEzwxbfaU1N&#10;ZhbxapDENwjmfjZKmMpNkY+62RtKfbZPm2DzPBxyjNn7n/Lqpu6Un0feD2a6fivtsmzbB5ng45Pm&#10;79z/AJdVN3Sk9k+8Hs10/Ffb9l4vk8BNJ4t/taOxhsYmlubi4kCxpEoyxck4CgDJzwBzX5n/ALcf&#10;7aPx4/4Lb/tB237Cf7AmiSWvhG2OPGHi3LJFeRK2GklcdLZSPlX70hxxivliX9vr9tr/AIKP+H/B&#10;P/BPSLxJpul3mpXf2HxB4ha+8ltaWPJBuH6bVVSSiZMrgcEkCv15/YH/AGRvhx/wT4+Gll4K+EcX&#10;mal8suva/PGPO1W4x8zP6J2WMHCj1OSfqMFGn4fUeTNJe0nUknGmrNRSdva6rd291aba67fWYD2f&#10;h3R9nmsvaTqSTjTjZqKTt7W7XxO3upW211+GP9jv9hj4XfsF/C1PhF4F0YnUPlfxFrV1EPtOpXOO&#10;Xc9kHO1BwoPckk/IP/BQT/glf8Zvgb4zm/4KS/8ABPDS7jTdQ0G4a+8TeG9NjIWQZzLNbxj78bDP&#10;mwjjBJX0H6/R6J4Y+M2kWviO5tZbWaKTbPs6tjqme49D1Fc58V/HiWsTfD7w5bfZ7SFfKuTt27x/&#10;cA/u+/f6dccPGrw/jKudYrEe1o1Vot3W5l8Mk1ZJddNLadjHD06nDuMrZ5i8T7WhVXurd1+ZaRmm&#10;rJLrppbRLY+W/wBgr/grd4B/4KCfBO38O+HrWDw54v0azRPF3hsS4cEcGWEHloGPfqCdrY4z2/xt&#10;+Nvw1/Z4+GmpfFr4teJoNJ0XSoTJPPM3zSN/DHGvV5GPAUck+2TX5w/8FSv2Gte/Yv8AHcf/AAUn&#10;/Yw8Uw+FbjTdQSbxJoccyxRiWRtpkgQ8SRyZIkgxg5JAxkL5X8O/Enx9/wCC937SVj4a+Jvii18I&#10;+AfB1nDdatoek3eWOfldoUfmSaRgRvYFYlI68BjHZLheJayzpYjlwaXvp/FS5bfu4xWjvf3Wl1u7&#10;u15zDJcLxPWWd/WOXBJe+n8VLltenGKVne/utLrd30v1Oi6H+0H/AMF3/wBokeJPEn9oeFvgb4Vv&#10;yLe3Vsefzyq/wvcOOrciMHA9/wBVvhZ8LfAXwV8B6X8MPhh4XttH0PR7ZYLDT7WPaqKOpPdmJyzM&#10;cliSSSSTTfhZ8Kvh/wDBLwFpnww+F/he10fQ9Ht1gsbG1X5VUdyerMTyWJJYkkkmulr4rPs+eaOG&#10;Hw8fZ4anpCC/9Kl3k+r+7rf4nP8AP3m3Jh8PD2eGp6Qgv/Spd5Pq/P1bKKKK+cPmwprjPanUUAfL&#10;X/BQn/gn3oX7T+gyfEDwJaw2Xjiwt8RzYCrqUajiKQ/3gOFY9Oh4xj8n/EfhvX/B+vXnhfxNpc1j&#10;qFhcNDeWlzGVeKRTggg1/QG/Jr4z/wCCs37LHwe8XfC+6/aBvNZsfDvibSYgi3UnyrrC/wANu4HL&#10;SD+Bhzjg8Yx+ocD8XVsLWhluKvKEmlB7uLey7uL/AA9NvGzDBqKdaHzX6rz7rr67/nT8CfjF8Rvg&#10;X8TdP8f/AAv1GWLU4pPKa3UFkvYmI3W8iD76MQOOxCsMFQR+uGgfDjwV8Wf+EV/aF+IXwbt7PxlY&#10;6X5trb3uGls5WXIUnoSp+6WGUzkYPT5L/Y3/AGaPhx+zX8ELz9uv47W39syabpTajo2l6fF9pFnG&#10;BxLtXO+cngdoxz97lfhv4nf8Fdv2qPF/7WNn+054R8TyaRBo8jQaN4WZy9idPZhvtriMECXzQo3t&#10;wwYKyMrIjLz8S5TiPErOqsciSpvCxlCddtx55NP9wuXVx35pO6V3bT4v7B8GeGcw4T4b9vnsuani&#10;XCpTw7SkoWaarO6fLN6NJWdkm/e+Hnv+Cmf7RX7R3xy/aS1bSv2gNHutAbw/dSW2leFZGPlWEOeG&#10;HaRnGCZB17cV88ZHrX7LfGX4B/B3/gs9+yHpf7RfgXQW8J+OLW2kSxvNRj2r50Y/e2ssmAJoCfuz&#10;Dp1wPmUfjjrui33hzXbzw7qPl/aNPu5Le48mVZE3oxVtrLwwyDgjIPav07w64gy7MspeXUqCw9bC&#10;/u6lFbQaurp9VJpu9273u3u/03OcHWo4j20pc8Z6xl3X6WK9FFFfoR4wUUUUAFFFFABUz/8AHgn/&#10;AF2b+QqGpn/48E/67N/IUGFb4oev6MhooooNwooooAKKKKACjNFXvDHhzUPGHiaw8K6U0QutRvI7&#10;a38+YRpvdgo3MeFGT1PSplKMIuUnZLVjS5nZH01/wSc/av8A2ivgN+0Zpvw7+D+hX3ifSfFl+kWt&#10;eD4mJWXsbqMniKSNRkvwCow3AUr+yfjD4f8AhT4H6R4y+O/wg+DNvqHjG+08zTW1nhJL11x8gP8A&#10;CM/OwUZfb3OK+VPAfwj+D3/BEj9je++O+u+Gj4s+IGseVaXOpW0JZWuZVLRWqSYPkWqlSWfrIwGc&#10;kxqPij9mv/gsJ+0l8Kf2ntS+NPxP1648T6H4qvF/4Sjw35m2KOLoj2aniF4l4VejqNrHJDr/ADJn&#10;2T4zxMzPE5vkFFRoUkoSbco/XJQabi0mrRSVlKVm9LtfY+tlTw+BwlPDYyX73Vwlyxk6DlFxU48y&#10;a5ld9Gt9Gt73xg+KnxA+MvxB1Dx78TdUlutWupiJlkUqtuoOBCiH7ir0C/nkkk5fhLwj4m8eeJLP&#10;wf4Q0ibUNS1CdYbOzt03PI5PT/E9AK+3/wBvv9kjwH8Ufhin7Z3wVCaat5pseo6vp95F9m+1QuoY&#10;ShHAKTYPzIeW+vX2L/glF+yx8HvA3wksfjtpmuWXiLxLr1tme/h+ZdKUjm1QHlZB0diASeBwMt9z&#10;g+Pcm/1UjjcJS5XB+z9la3JNL4XZWSS1T6rZX0X8C8ecF5/wvxVUweZT9pKd5qq3f2kW/j1bfM3u&#10;nqpX1a1Oo/4J/f8ABP7w1+yr4bTxl4vih1DxxqFvi8vNu5NOQjmCH3/vP1PQYHX6XX0FA9jS1+M5&#10;jmOMzTGSxOJlzSl+HkuyXRHlUaNOhT5IIKKKK4TUK5X4zfBz4efHv4dap8Kvin4bh1TRdWtzFdWs&#10;y9PR1P8AC6nkMOQRXVUVpTqVKNRTg2mndNaNNbNF06lSjUVSDaad01o01s0fkFHL+0b/AMEHP2jP&#10;Jk+3+KfgX4u1D0LJG3qO0N0i/QSqvfb8v6p/B74wfD348/DzTfin8LfEkGqaLq0AltbqBunqjD+F&#10;weCp5Bo+M/wa+HPx9+HOqfCj4reGbfVtD1i3MV3a3C9PR1PVXU4ZWHIIBFfkD4q+JX7Rf/BBf9on&#10;Wvhj4K8Q2XjHwN4o0+a80bR9UvP9WxDLDO6rzFLG+A4ACyoD0O1k/QqdOlx5RtG0cfFa9I1orq+i&#10;mlv0a/D9Ep06PH1G0bRzCC9I1orq+imlv0a8vh/TT/goT/wV+8EfsBfBa68GXljbeJvHGr2TJ4X0&#10;GWTcIc8Ca4xyIlPIAwWIwMdR8v8A/BOz/glL8aPH/i23/wCCjX/BQ7T7rU/EXiC4XUPDuhaxH81t&#10;nmKe4iIxHgY8uHACADIBAFcl/wAEpv2FdW/aj8X/APDyT9sbxND4u1bVr57rw3pc0qyxRSqxAnlQ&#10;fKuwjEcOAEwDjO3H7A/Cvx0mqwL8P/E9sbq3mXZbsy5KjH3T7eh7V70syweFpf6vRrv6xy+zde20&#10;r/wk7c3J0bvufRyzPBYej/q4q7+scvs3XstJX/hJ25uT7N77nyx+2j+wZ8Nv2+/hgfhT4u0lY9Yh&#10;3P4b1uGIedp1wR1B7xnA3L0IA7gEfIH7Av7efxw/4I3/AB7vv+Cff/BQrw/I2httTwX4wmZmWyiZ&#10;iIysh/1lm59PmiYEHgYX9hJtH8N/BfRbrW7W2kurqaQrC0i/dB+6mewHc9T+Qr47/wCCgn7Gvw3/&#10;AOChnwzvPCfxUjWHW4d03hzxJFGPP0u4xxtPeI8B4+jDnhgrDny3MMPwfh4ZfmcnKU3zWVn7C6a5&#10;4tp3k73aWlr/AD5stx+H4LwsMuzSbnOb5rRtL2Caa54tp3k73aWlr/8Ab3tF54qk8aSr4mbU0vEv&#10;I1lhuIZA0bRkZUqRxtweMV+e/wDwVA/4Ke+KfDniRf2K/wBigTa18Stcl+w32oaT+8fTGfgxREce&#10;fjOW6RjJOCOPi0/8FEv22/2EPAfjD/gns/iXT77UtPv/AOzdD8WJeedNo8DEh0t36EMCNhbmElsc&#10;7dv6Gf8ABK3/AIJm+FP2SfByfGT4iXVv4i+JHiS2E99rXnCdLGKQbvJgfncTnLyA/MehwBnhrZDh&#10;eF5yzPNJqvzO9GN7+1bs+efaKurrdvTa1/NrZDheF6ks0zaar8zvRje/tW7Pnn2irq66vytex/wS&#10;7/4JeeG/2LvDH/Cy/iYIda+J2tQ79U1Rz5i6eH5aCFjyST9+Tqx9uv2Gn3KSPG3ANOr4HM8yxmbY&#10;yWKxUuacvuS6JLol0R8BmmZ43OMbLFYqXNOX3JdEl0S6IKKKK8888D0rnviX8NPBfxd8FX3w/wDi&#10;BoUWoaVqMJjuLeVenoyn+FgeQRyDXQ0N0rSnUqUainBtNO6a0afkTKMZxcZK6Z+Mn7cH7Dvjf9kb&#10;xqZYhLqPhPUJm/sbWlT7vfyZcfdkA/BhyO4Hg7ZPU1++PxM+Gngn4veCb/4ffELQ4dQ0vUYTHcQT&#10;L09GU/wsDyGHINflHoX7BWkeOP2zNY/Z28B/FCxv9A0aT7RfaxHIDJHbgjdCq/xzKTtO3IBBJwAa&#10;/cOG+OsPiMrqzzKXLKhHmlK2jiuun2r6W6vbsvNwuQY/Ms2o4DAwc51pKMF1u+jb6Le70S38/oD/&#10;AIJhfGH4h/tAfDPWvgZ8ZPCL6/4W07T/ALPBrd+u5HjOF+xSbv8AWEKdysOVC4P8Jrk/+CuvxD+L&#10;v7G37Luk/Cj9lnwDJ4f8H6or2mteKNLY+ZZhuPKyPmRpOcyk57Ag4rzv/gqd+3XD+yT4SH7BH7J2&#10;i3Xhto7BU8QeIEjaOZYXHMcD4BaSQZ3zDkAkLg8rX/4JGft/SfH3SU/4J9ftSeHJPFljqGmy22ga&#10;heW5uN9qkZLWl132qg/dynkcKTkJX5y8hzLnfGdPBx+o+0VX6s27ygk17dxvyc32lG1ra7b/AOg3&#10;CuWvJcnw+UY7Ee2xkKfs/b2V1dp+yUrczgrJXbu7J6OyX5gKcDk0ua+ov+Co/wDwT5h/Ya+K0DeE&#10;PEMd94S8RvJNoMNxcBruzAOTDIOrBc4WTHzDrznPy6BgV/S2S5xl+f5XSx+ClzU6iunt5NNdGndN&#10;d0cOKw1XCVpUqis0FFFFeoc4UUUUAFFFFAE2nf8AIQg/67L/ADqFelTad/yEIP8Arsv86hX7tBjH&#10;/eZekfzkFFFFBsFFFFABRRRQAUjAnkUtIWA60AfYn/BL/wD4Kea7+yJ4hT4SfFqebVvhprE2y6tZ&#10;B5jaSz8GaJT1Q/xx9CORzX134y/4Il/s7/Gn9ojRf2ivhr49s7b4W61bnVdY8P2JJE0h2ugtZB8q&#10;28oLM4JBj24XIf8Ad/IP/BLz/gmJ4j/bE8Rr8VfiXbTab8N9KuT9ovJAUbVpEPzQQk/wA8PJ0HKj&#10;kHH6A6t/wUt+AXwd+K2lfADwF4RtX8AaPb/2bfanYqPLgYYVRCg4eJMEMf4snHTJ/nHjmpiqXFdb&#10;/U1y+t8kvrXs7clraXvp7be1vev53ParcQZJw/ldKfENWMKc5qNLmvdtvy15FvJvRLfSx5N+3T+3&#10;Hodron/DLH7Lnk6X4V0uEWWo6hpg8tbhVG37PDjpEMYZurHjp1+a/gR8dfiP+zr8Q7P4k/DTVzb3&#10;luwE0EmTDdRZ+aKVc/Mp/MdQQa+k/wBvf9g3TtE0mT9pj9m23j1HwnfQ/bNV0/T/AJxZRsNxuYgO&#10;sHdgOY+p+UEr8c/L719pwDR4XxHC6p5auaErqqp/G5/a9r15vwta2lj+KfFutxjLjKpLP3729Llv&#10;7P2X2XSfWPnvzX5veuft3+yV+1r8O/2tfh1D4w8JTraanbqqa3ockgMtjNjkf7SHqr45HXBBA9XD&#10;AnANfhF8A/jx8RP2cfiJafEf4c6q0NzbsBcW7MfKu4s8xSDuD+YPIr9iP2Tf2sfhz+1p8Oo/GXg6&#10;6EGoWwVNb0WVx51lNjof7yHkq44I9CCB+d8YcIVcjrPEYdN0JP1cW+j8uz+T13+PweMVZckvi/M9&#10;WopAwJwKWvhT0AoJA60FgBk15n+1d+1X8Jf2P/hFffF34ta0sNtbqUsbCNh5+oXGPlhiXuT3PRRy&#10;a2w+HrYqtGjRi5Sk7JLVtvobYfD18VWjRoxcpSdklu2xv7WH7V3wk/Y9+Ed98Xfi1rKw29upTT9P&#10;jYfaNQuMfLBEvdiep6KMk9K/Nv8AZv8A2cfj9/wWg+PzftZ/tYi60n4U6PcmPw7oCuypeqrf8e1u&#10;P+eY/wCWs/Vj8q5O4ofs8fAD4/f8FqPj3/w1V+1Et1pPwn0a8aPw7oMbMkV2qtzBAD95cjEs38TZ&#10;UHghf1g8K+FdB8GeHrHwh4Q0W3sdO0+3S3sbGziCxwxqMKqqOgxX3lath+C8O8Nh2pY6atOa1VJP&#10;eEH/ADv7UumyPvK1bD8E4eWGwzU8dNWnNaqknvCD/nf2n02R+U/7Wf7J/wAdP+CRHxvT9tX9iZbi&#10;7+HtzcKnijw380kVjGzcwzr1a3Y/cl6xtgEj5S36m/8ABOn9rT9nT9rr4DQ/tJeD/EULXEOItU8O&#10;yyBrrSLrHMLr/ET/AAsPlZeeOQPWdH+Ffg/TvB15qvxc0u2vLO9tHgl0q9hEkckbqVMbIeHLAkbT&#10;xjNfjH+2F+zL8aP+CR37QNx+2x+xNZXEvwz1C+z4i8KNI8kNjE7/AOplA58kk4STrGxAzyM/UYH2&#10;eMw9B5mof2jyv2PM2nJW9z2vTmvflvq/W59dgFTxeHw8s0UP7R5X7HnbTkre57XpzXvy31frc/Z7&#10;SvjnfSeJZJtZt1/syc7Ps6jJhX1/2j618l/8Fhf2/vhD/wAE+/BNu/gbU7PWPHfiq3ZvDfhSGTeY&#10;QePtcoH3YQeinlm4GQDj5/8AjV/wXb/Zy0D9lKw+LHwjuV1Lxtr0LQWPg+4bM2mXQADtcgf8s1JG&#10;0j/WcYxyBkf8En/+Cdvivx38Y4f+Cg//AAUg0+413xHrFwL3QPDusKWNmDzHcTxNwu0Y2QYwgwSA&#10;eBx5bRnPCSnxWrU1P3Oe6m5395K2vs/5nsunlw5bTqVMHKXFqtTVT93z3U3O/vJW/wCXf83RdOlu&#10;O/YZ/wCCSmvftLwaz+1r/wAFHpb7Vtf8bWsjaT4fupWSWyilUgXUv9yTBHlxDiMAE/Mdqef+GPGP&#10;7RH/AAQf/aQXwJ45jvvFXwN8VXxazuowT5ak8yRZ4juYxjfEcLIvTGVYftp8SfhpBZ2//CXeEAs2&#10;nyrvkjh58sH+If7P8q8T+PnwE+GH7S3wu1P4Q/Fzw3Dqej6pDhkkUb4JAPlmjbqkinkMPpyCRXm4&#10;7iLMsHm1TC5xTU8NUSXIvhUPsypPo4rZrfrrt5eP4izPA5xVwudU1PC1ElyR+FQ+zKk+jitn12dn&#10;trfDL4meBPjB4H074k/DbxNa6vourWyz2N9aPuWRD+oI6FTgg5BAIrfDBulfkJ4P8b/tCf8ABCb9&#10;opfh38RRqHif4I+KL4vY3kalvJUnmSPsk6DG+PIDjkY6j9Xvhp8SfAvxd8C6b8Svht4ltdY0TWLV&#10;bjT9Qs5NySof1BByCpwVIIIBBFfLZ9kMsplGvQl7TD1Nac1s/wC6+0l1X9L5TP8AIJZTKNehL2mH&#10;qa06i2a/ll2kuq/4Nt6igHPIor5w+cCmlwOtBcDtXzX+35+314a/ZR8Mt4W8KS2+oeONRtybGxY7&#10;ksUPAnmH/oK/xY9Ovdl+XYvNMXHDYePNKX4eb7JdWZ1q0KNNykxv/BQD9vvw5+yp4Xbwl4Qngv8A&#10;xxqUB+w2ZIZLCM8faJh/6Cp+8evANfkz4g8beMPFXi+48f8AiHxDdXWs3V2bmfUZZiZWlzndu65z&#10;09Kb4y8X+KfiB4nvvGfjPWrjUdU1Cdpry8uZNzyOe/07ADgDgcVQtLO51C6jsdPtpJp5pFjhhiQs&#10;0jE4CgDkkngAV/RPDfDeD4dwXIrSnJe/J9fLyiu3zZ85WxFbEVlJfJLp/wAE+4/gP8b/AIRf8FDP&#10;hDJ+x1+15aRSa48O3w7rrYWS4kAwrI38Fyv5SDjrwY/2Zf8Agnf+zz/wSr0XxB+1r+1R4/03WtQ0&#10;aaUeG7vyD5dlCciIQxsMyXso44B25wvG5j037Jv7JXw8/Yt+HUn7VP7U88EOuW9v5un6fPhl0zcP&#10;lVR/y0um6cfd6DnLUaP+0f8As6/8FP8Aw9rn7Lnx/wDCsOjzahdNL4RuGm+fzACI3jc/duFBPy9H&#10;BI56H8KzStWnisZSyGVVZPzx+s+zs0nf957G+vK18fLpbX4LX/vPgXiHE5XlOX4Di6tTjmVVP2EZ&#10;t87hZez9t0U27qN7N6J/vOY/M39vb9vf4m/ty/E2TxDr0kuneGrCRl8O+HVlyltHnh3xw0rDq3bo&#10;OK8HUYGK9g/bT/Yv+KX7FHxXm+H/AI+smm0+dmk0HXI4yIdQt88MD2ccbl6g+xFePg5r+nOHaeS0&#10;8koRyjl+r8q5OXa353vvfW9763PaxssVLFS+sX5763/rbt5BRRRXtHKFFFFABRRRQAVNf/8AH7J/&#10;vf0qGpr/AP4/ZP8Ae/pQYy/3mP8Ahl+cSGiiig2CiiigAooooAK6T4RfFz4hfAr4gad8T/hh4jm0&#10;vWNLnEttcwt19VYfxKehU8EVzddF8JvhR4/+OXxB034XfDDw5PqmtatcCK0tYV/N2P8ACijkseAB&#10;XPjPqv1Sp9at7Oz5ua3Ly21vfS1t76WNKXtPaL2d+a+lt79LH6uaDrH7N3/BdP8AZobQNeFp4Z+L&#10;3hWz3eYqZltJDgCZO81nK2AydUb0Oxm6L4VfCP4Af8EaPgA2s6xNa+I/if4gt9jTxDEl5IP4I8jM&#10;Vqh6sQC3oWIFR/Bv4OfAP/gjb8Af+El8Rta698UPEdrsllXHmXDDBMMQ6x2yNjc38RxnJwB1EM/w&#10;N/4Kv/BN7a4W30L4haDb7o2XmW1Ynr6y2zt1HVSex6/yTXqx5pQout/q77bW342+37Dn/rnOviLi&#10;JwVXKssrUv7cdJyhCT/qPteS7jF+TfuHwD8Wvi347+N/jm8+IHxB1h7zULx89SEhTtGg/hUdhX21&#10;/wAE0f8AgpI2nvY/s8ftA65+5bbB4b8Q3cn+rPRbaZj2PRWPToe1fEfxW+FPjj4K+O774dfETRZL&#10;HUrCTa6HlZV/hkRv4kYcgj9CCK5wDJytf0FjMlybPMlhhoKPsuVezcbWire6420tb5NH+e+Nr5pS&#10;zSrPGuXt+Z8/Pfm5r+8pX1vfe+tz+hCORCgdWyG5UjvT856V+d//AATV/wCClElubH9nv9oTX9yH&#10;bB4d8RXknK9lt52PX0Vz9D61+hyOmwFTkNyCK/nzPMjxuQ4x4fEL0a2ku6/VdD1sPiIYiHNH7uw6&#10;ijOelFeMbhTZJY0RndgqqMszdAKC645NfmV/wUZ/4KL/ABD/AGkfid/w76/4J+Syaxq2qXDWPiTx&#10;Npcn7sdpYYpBwI0GfMm6cEKT1Ps5JkuKzzF+ypaRiryk9Iwit5Sf5LqezkeSYvPMZ7GjZRirzm9I&#10;wit5Sf5dyL/goz/wUW+JP7TXxPX/AIJ6/wDBPqOfVdS1K4Nn4o8UadJ8rdpIIZBwkSDPmz5xwVXg&#10;EtteIP8Ag31+Fq/sjweDPDPipo/izZ51BfFzSMIbq7Kgm1ZeogyMKw+ZT8/OWU/Rn/BOb/gnN8Nf&#10;2DvhsIbaOHVPGurQq3iTxLJH88jdfIiz9yJT26seTnjH1h4C8B6l421PyogY7OE/6RcEcD/ZHqa+&#10;r/t2vh8VRyzhu6jGSfN9qrLrKX9ztF6W1fl9b/b2Iw+Ko5Xwymowlfmt71WS3lL+5vo9EtX2X5r/&#10;APBJf/goh4t074uW3/BO39v7UJPDXi7TroafoGv60237Yy8JZyOflMjDHlSE7ZAQM52hv1W8a/EO&#10;w8GWyeDfAPlxm3I8+4XnaR/DnufU/hXx1/wWK/4JofBb9tnwRbr8M7K00X4leGoT/ZPiaMbVudvI&#10;tbhl5YE9H5KHpkcV8of8E7/+CqevfCbWL/8AY3/4KL6lJ4a8TeE45IbTxJrz7fOjiXPlTuc7m2jK&#10;SDIkGMEkgn6LM6dGWDxFXIVH6zp7dQu5RVlf2X93m+K2qf4fS5pToxwWIq5Ao/WtPbqF3KKsr+y/&#10;u83xcuqfyt+s3jr4j/CrWPhXqXjz4m+JrHw6nh6xe51HVL6UJFBGoyXz3U+nJzwM8Z/FD4ufF39o&#10;L/guP+0c3wB+Asl54e+Cvhu+D6xrUkZVbiMMQLib+9I+D5UHb7x6Mwf8X/jR8ff+C3/7Qjfs/fs9&#10;m+8P/Bvw/dK+ua1IpUXKBsCabHBZsHy4fxPQ4/Xr9kf9lL9nf4M/s56X8BPgj4Xt9FbRId80u0ef&#10;e3BA33Mz9ZS5AyT93gDAAropxjh4xqVow/tbkvFPp2cl8PteXZfodFOKowjUrRp/2v7O8U/lZyXw&#10;+15dl+m35f8A7bX/AARom+C/hDQ/2hv+Cd9xqGleMPAVrHJdaXBcMbjVViHNzE3/AD8DktH0kXIH&#10;zAK3vf8AwS+/4KdeF/21/CB8AfEHydF+Jmhw7NZ0iQeWL9V4NzCp9/vp1Q+xFfYes6Pf6FqEul6p&#10;bmOaI4ZW7+49q/Ob/gp3/wAExfGkfi3/AIbj/YW+0aP8QNEm+36po+j/ACSagy8tNAo6y4zujxiQ&#10;ZGCTg/I4XMqPEFH+y86ly1YtqnVlvGV/gqdXFvq/hflt8bhcypcQ0f7KzyXLWi2qdaW8ZX+Cp1cW&#10;+r+F/h+iJcCnV8i/8Ev/APgp34R/be8H/wDCEeOGt9H+JGiwY1jSG/di9VeDcQqecZ+8nVT7V9cb&#10;xnFfHZlluMynGSwuJjyzj+PZp9U+jPjcyy3GZRjZYXFR5Zx/Hs0+qfRjqKKCcVwHABOO1Ynj/wAf&#10;eD/hn4SvvHPjvX4NM0rTYDLeXlw2FRR6d2J6BRkk8AE0vj3x54R+GvhG+8d+Oteg0zSdMt2mvr25&#10;bCxqP1JJwAoyWJAAJIFfkX+3h+3d4s/a08WNo2hNcad4N06Y/wBl6azbWuSOPPmx1Y9l5Cg9zzX1&#10;HC/DOK4ixVleNKL96X6LvJ/hu/PjxeLjh42Wsnsv1fl+Y39uz9u7xh+1z4wbTdIFxpfgvTpiNJ0l&#10;pPnnwcfaJ8cFz1C8hBwCTljjfsbftk+Mf2VfGW1jJqHhfUZAutaKzZVl6ebHnhZAPwYcGvFQAOGr&#10;279iv9i3xh+1h4yM7RzWHhPTJ1Gta0U4ZsA/Z4c8NKQQTjhFILY3KG/as6wPDGWcL1MPmEYxwkY+&#10;8n+DXVzbtZr3ua1tTo4LlxVV4qw7yByeLcvc5fx5unJa/Nf3eW99D2f42f8ABHj4E/tm/Fbw3+0p&#10;+z98QrPQ/BviK4Nz4zsLWE75FAJLWgAKxys48t1fATJcbiuxuR/4KO/8FEvh7+yX8PF/YT/YYS10&#10;ubTrT7HresaY3GmJjDQRP1a4bnfISSueu45Hv/xc/b7+Cf7HHiPQf2evg34OttQ0rRZhD4i+ySfL&#10;ax4IZEI/1k2TuYnjIweTx8vf8FMP+Cbnhb4r+EJv25f2KrZdU0vUY2vvE3h/TU3OP4pLiJBzuByZ&#10;I+o5Ir8d4bliMZm2A/1rdT6jr9UVW3K5XfJ7dr7XLbk5tHp0vf8AvrA8SZXmCxGBy+tTljqSj9YV&#10;O+jsuf2d94qV07Xs9HrY/NmaSe5uHurmZpJJGLSSO2Wdickk9yTRQWA60V/VB4oUUUUAFFFFABRR&#10;RQBMv/HhJ/12j/k9Q1Mv/HhJ/wBdo/5PUNBhR/iVPX/22IUUUUG4UUUUAFFFFACMuTmvvP8A4Ja/&#10;8FSIPhRFH+yn+1VcLq3w71hTaafqGoL5v9keZwY5Ac77Zs8r/BnI4yD8GFgDg195f8Erf+CWEnxu&#10;8j9p79pax/s34e6f/pOl2N6fLbWNnJlbP3bYY+8fv9vl5PwviL/qx/qvV/tz+H9m38T2n2fZ9ee+&#10;3S1+b3bnq5O8asYnh91vfa3Xm8v6Wp9I6J/wQ1/Z70f9pub486h42tZ/hTDbLqtl4XZjgT5LlHm+&#10;6bNVAcYO5s7T8q5fhP29f27/APhcMrfBT4Kyf2f4F01hAzWq+WNS2cDAHSEY+Ve/U9hXvumf8FQP&#10;gJqvxkl+Bt74VtY/h5Na/wBmW+sPGPJLfc+aLGPs5X5fUDnpxXz/APt9/sF3XwIupPi/8JoGvvAu&#10;oSK8nkt5n9lNIRtBIzmFiQFfoCQpOSufxvhOpj63E2G/1xc/bckfqvtLcnne2nttvi96++vKflfi&#10;xxFiM84PxD4Oqxnhqc5Rxfs7+0S6f9wXreUdGl/LzHk/7Lf7UXxI/ZT+IsPjjwPdedbSMqatpE0h&#10;EN9DnlG9G9GxkH1GRX7Gfs8ftD/Db9pn4c2nxJ+G2rebBMoW8spcCexmx80Mq9mB78hhggkEGvwo&#10;O0eten/srftS/EX9lL4jReNvBl20tnKypq+kySHyr2HPII7MOcN1Br9M4u4Ro59R9vQSjXitH0ku&#10;z8+z6bPTb+P8HjJYeVn8J+4gYHpRXC/s9ftA/Dr9pT4b2nxM+HOrLNbzfJeWrMPOs5wMtDIv8LDP&#10;0IIIyCDXdBgelfz/AF6FbC1pUqsXGUXZp7pn0MZRnG8WFFFBYDqaxKAsBXhv7d37dHwo/YV+Ec3x&#10;A8d3S3WrXitF4b8OxSAT6lcY6AfwxrkF36AcckgF/wC3V+3J8KP2GfhJL8QPHl4lxql0Gi8O6BHI&#10;BNqE4HQDqEXILN0A9yK+FP2I/wBiT40f8FKvjKP2+/28fPbw3LMJPCPhe4yqXkKtmPbGf9Xar27y&#10;nLdDlvrciyPD1MO8zzNuGGg/+3qkv5Ifq+mvm19dkOQ4aphnmmaNwwsH/wBvVJfyQ/V9Ffzab+xR&#10;+wh8Wv8Agpd8Vrj9uz/goCbiTw5dOT4V8Jybo1vY/wCE7f8Alnap/COsrcnCj58H4s/DP9oX/ghj&#10;+0Svxt+CUF54l+C/iS+VNT0eaVtkIJ/49pW58uVRkxTYw2MHPzA/rnpelRWsFvoui6esccarDa21&#10;vHhVAGFRQP5Cu58T/BL4U3Pwn1Xw38efC1jr1jr9i9peaLfRCSOWNxygB6N33DBUgEEECvpcn4gz&#10;DOMwqOtCKwKjyzg9KcKa2t/f6prVvytb6jJeIMyzzMqjrQisAo8s4PSnCmtrf3+zWrfZWty/7HP7&#10;Q/7PHxt+AGm/tNfDDxfb61a6tDiO2XC3FlPj5rWVOTHKp4bPHcFlIJ7bwv8AGae+1iey8ZJG1jet&#10;jG35YAeMe6+v51+JPxT+HXx+/wCCGn7RTfGP4NQ33iD4JeJtS23+kyTMy2ysxIgkPRZVGfLlx8wG&#10;D3r3T9sj/gtz8IfD/wADNEH7Imrr4n8ceOLJf7JsYoS8ujs7bMTxjJE4fKrHzkjcMqQT24jD5tHE&#10;YSPDqUsJL4WtU3b3/bX2dr3v021O7EUc4p4jBx4bSlhJfC1qm7e/7a+ztffptrt6p/wWZ/4KOeEP&#10;2J5k+BP7OmpweIvih4mhAsdJsv350KOThZZgucyPn91H94/eYAbS3gP7In/BEXRfiB8IvEHxJ/br&#10;vb7VPiD4+s2kXddEzaBvIdZN3RrncAWzlVGUHBYn1T/gjj/wTOsfg/43P7YP7dFn/wAJF8SvEZa5&#10;tYdVbzxobSc+ZJnO+4IPJ6RjheRmv0E+Jfw1k8Mv/bmiKZtNm5DLz5WegPt6GlnGIoZdltSXDbSS&#10;letKDfMmtUo31VK99Vo/S5Oc16OX5bVnww4pKd60oN8yas0o32pJ31Wj9Ln4x/s5ftIfHX/gjH+0&#10;F/wyb+1q15qnwr1a6LaD4lhjeRLONmwLqIckxj/lrCMspyVBIw36w+GvEegeLdBtPFHhfWbbUNO1&#10;C3SeyvbOYSRTxsMq6sOCCO4rzr9rb9kj4Q/tl/CS8+E3xa0cSRyKX0zU4VH2jTrjHyzRMeh9V6MO&#10;DX5y/s2ftJ/HT/gjZ8ex+yP+1vJdal8MNSui/h3xJHGzx2sTN/r4up8vn95F1Q5Iz38OvRw/GmHe&#10;Jw0VHGxV5wWiqpbzgv5/5orfdHz+IoYfjbDvE4aKjjoq84LRVUt5wX8/80evQ/W4HIyKKpeH/EGh&#10;+KNCs/EvhrVre/0/ULZLixvrOYSRTxOoZZEZSQykEEEcEGrqsGGRX5/KLi7M/PpKUXZhRRTS4xUi&#10;BnAGK+P/APgo7/wUUsPgFptx8HPhFqcVz40vIdt9dRsGXRo2HU/9NiDlV/hHzHquZP8Agox/wUU0&#10;79n7Trj4Q/CTUYrjxpdQ7bq6Qhl0hGHU9vNIOQp6DBPavyx1TUdS1rUrjWdZv5rq6upmlubm4kLy&#10;SyMcszE8kknJJr9S4K4L+uOOPx0f3e8Yv7Xm/wC72XX038fHY7enTfq/0X+f67XLLxh4r03xUvjq&#10;01+6TWEu/tK6iJj5vnZzv3dSc19u+Fdf+Bv/AAVs+Bsn7Pvx+ig034i6TatLomtRRgSsyr/x8Qnv&#10;0/eQ9COR6r8N+HvDut+Ldcs/DHhjSri+1C/uFgs7O3j3SSyMcBQB3Jr9EfgZ8DfhB/wTV+D03x7+&#10;O11bXXjO8tzFbxqQ7wuy/wDHpaju5H35B2zyFzn1/EypltDC0HS5lmCkvq3s/wCJzf8Ayv8AmT0f&#10;TU/YvAnEcSYPOK2IpSjDLYRvinU0pKKWlv8Ap5/LbXvocR8CP2Y/2cf+CLPwU1P9oz9onxJZeIPH&#10;dyslvp81jGS0mc7LOxWQBgXGDJIQMDOSFXn8zP2v/wBsD4sftnfFW5+JfxL1Dy4gzJpGiwSE2+nQ&#10;Z4jQHqfVsZY88dB+pUviv4Af8FgvhTffBH4s6ZD4b8b6e01z4ZuoW3SQ+kkRP3xgASR9wMjpkflF&#10;+01+zN8VP2TfirffCb4saI1veWzbrO8jU+RfQZ+WaJu6n8weDzS8NYUamfYqrnrbzj7XPaypfZ9j&#10;bTk7uO222/8AVEs6y/PMlo4rJ5qeDls43vzLdTT1Ul2fr2PPgMDFFAOaK/cDyQooooAKKKKACnR/&#10;6xf96m06P/WL/vUEz+Fjrv8A4+5v+urfzqOpLv8A4+5v+urfzqOgih/Bj6L8gooooNQooooAKDzR&#10;QTigDu/2bv2j/il+yt8UrD4s/CjXWtL6zcCeAsfJvIc/NDKv8Skfl1HNfqH4/wDhL+zd/wAFyP2e&#10;bf4ufC2/s/C3xU0GFIL5pxlraUg/6NdBRukt3wxjlALLzjOHQ/l1+zl+zr8UP2p/irp/wi+EuhSX&#10;mo3rbppSp8qzgBG+eVv4UXPXucAckV+t+mf8M+f8EcvgRB8OvAtnb698QtchSbUpH4lu3H/LaYjm&#10;OFSWCJ3OcfxGvxPxQlh6ebYOWUNrOLr2fJa/s7+97a+ns7Xtzdb9Lnr4fNMHkuU18Zms1DBxXvOX&#10;fooLdyb2S1b21sRyD4Cf8Eef2fYvhn8Mbe21z4ja3bh7q8mUeZPJjBuZscpCpzsjBy3T+8w+FPF/&#10;j3xl4+8YXXj3xX4gubzWLq48+a+kkO/fnII/u47AcDHFfoL8Q/hz8Gv+CpXwWX4nfDG5ttI+IGkW&#10;4jmjmbBEgGfs8+OTG3OyTBK+4BFfnr4x8G+J/h94ovvBfjXRLjTdU024MN5ZXC4aNx/MEcgjIIII&#10;JBBrn8M3l8/rMsU5PM+Z/WPaW599OX/p3ta2m1/sn8veO2YcRZljsNiFJSyqcU8M6d3Tenvc3/T3&#10;e6lstF9o/R3/AIJr/wDBSKP4kW9n8A/j3rSp4giQR6HrlwwA1JQOIZD/AM9gOjfxjr83X7hVgowT&#10;X8+NtPcWlxHeWU8kUsLh4pI22sjA5BBHQg1+mX/BNz/gpHB8T4bP4DfHfVki8RRqItE1qZgq6moG&#10;BFIe03oej/Xrx8a8F+x5swy+Pu7zguneUV27rputNvxXA47anUfo/wBGfb1FNBCjFOr8nPYCjNFQ&#10;3+oWOm2U2o6jeR29vbxtJcXE0gVI0UZLMTwABySegoWugb6DdS1Gw0uwm1PU7yO3t7eNpJ7iaQKk&#10;aAZLEngADua/Kj9tL9tD42f8FP8A44D9gv8AYP8AP/4RP7Rs8U+KoiyR3kaNiSWSQf6u0TsPvStg&#10;AHKrT/20/wBtf4xf8FNPjZ/wwZ+wb57eGPOKeKfFcW5I7yJWxJIWH3LVenrIcDuBX3f+w5+w/wDC&#10;j9hr4SQ/D34fWKT6ldKsniDXZIx5+ozgdSeyDnavQD3JNfoGEwuG4PwscbjYqWLkr06b2gntUmu/&#10;8sf12/QMJhcNwbhY47HRUsXNXpUntBPapUXf+WP67fIX7Q3/AAQQ8FaL+zfo8n7LGvXFt8UPCMP2&#10;pNVmuTF/b8wO9kJziCTcP3TZwpwrHB3L6l/wRt/4KQj9o3xcv7Hn7YuoHw58TNB3W8L6opgk1zyu&#10;GiIbG25XHzD+MDcMnNffnw3+HF54zvftV5uh0+Fv3kvd/wDZH+Pavin/AILN/wDBMnwX+1NdQ/HH&#10;9lCzi0H4peF41eHUNPm+zjWTFyiFxjbMpHyS55PBOOR7mT4qnmeWxlxNJOm53pTlfm5m/eWn/Lvv&#10;fRelrfQZLiqeaZXGpxRJOk53pSndT5m/eWn/AC7730Xpa33r4y+LUeiXMPh/wEIo7ayYCSRV+WTH&#10;8I9V9T3rn/2h/jN8CvCfwL1b4+/FPxhZ+G7Xw7ZmXULq6cAnA4iAHMhY8IBkknHrX5k/sD/8FnPC&#10;svgbWPhT+3hq58K+OPA1rKt9ealAYW1MQfK0ZjIBW6BGCmBvPIwc14zbTftE/wDBeL9otmdL/wAL&#10;/AjwjqQDqCVWdhg7Sekt064J6iJWHTI3bUcPnMsfioZ4ksHFe8/sJW9z2LW7fS3z1sbUaOdSzDFw&#10;z2MVgor3r/Al9j2LW72tb562GWNl+0X/AMF5/wBo/wDtC/8At/hP4EeEb7ocqJcHhF7S3ci9W5WJ&#10;TzztV+w/bs/4Jl+P/wBifxDp/wC25/wTgN7psnheFG8QeG7NmldIEUB7hVOfOiKj97Gc8EtyN239&#10;cPhB+zz8EfC3wN0j4afAXwpZ+H7Xw5ZLb2+n26hc8cmQ9XZjk7zySTmub1DT7ixuZNO1G2KSRsVk&#10;jkXp7VwZxn2YZLiqM8FGLwPLaEFrCcX8Sn3m+t9V99/PzrPsyyPGUJ4KMXgOW0ILWE4v4lO+831v&#10;qvPW/wA3f8E6P+Cifw2/b0+F66lZtDpXjLS41TxN4baT5oX6edFnloWPQ9VPynoCfpDeM4r8wv8A&#10;goh/wT4+KH7JnxOb/goP/wAE/lm0240yZrzxR4Z06PKpH1llSIcPCRnzI8cD5hgDj6w/4J1f8FEf&#10;hj+3r8MV1fS3h0vxdpcKr4l8NtNloX6edFnl4WPQ9VPynsT85nmSYWeF/tXKryw8n70d5UpP7MvL&#10;+WXy7X+ZzzI8LPC/2tlN5YaT96O8qUn9mXl/LL5dm/o6ikDgnFLXx58eFBOOtBOK5P4zfGX4f/An&#10;wBffEr4k62tjptjHyTzJPJ/DFGv8TseAPxOACRpSpVK9SNOmm5N2SW7b6ImUowjd7CfGf4z/AA/+&#10;BHgG++JHxJ1xbLTbGPPrJO/8MUa/xOx4A/PAya/Hn9sT9sT4iftefEBtf8QSNZaHZuy6FoMcmY7W&#10;P+839+Vh95vwGAAKf+2R+2P4/wD2uvHza1rDPY6DZSMuh6EkuUt0/vv/AH5COrdugwK8cwBw1fvn&#10;B3B9PI6axOJSddr1UF2Xn3fyWl7/AD+MxksRK0fhX4+b/Q+if2Hf249W/Z11c/D74go+reA9Wfy9&#10;QsZB5hst3BljB6jH3k6MPfFem+Jf+CHXwD+MH7Rul/HjwH49t7f4U6tEdT1Tw/p7N5lxJkMsMEgG&#10;I7d+S5yHQAqoBbennX7Bv7BuuftLa0vxA8dxTaf4F0+f99cN8smpyKeYYj/cHR5Og+6MnO36U8df&#10;8FM/gb8GfivpnwL8E+Ebe78E6XGdP1i+09R5dv8Aw4hQcSKnO7+9zjnr8DxdiMdT4orQ4OcvrbhL&#10;6zyW5LW0vfT238rXvX87n9aeEefYrh7g6Fbi+rGngZzjHC+0v7RtvXlS19it7vRate7a/wArf8FS&#10;f+Cn3h7TdCk/Yr/YyubbS/DOk2/9n65rOjYjjdVG02dsV6Rjo7j7xyB3z+cCqQcmvvj/AIKif8Ew&#10;tM+H+lyftb/soW6ap8P9UX7ZqVhpv7xdMV+fOjx/ywyeR/AeDgdPgnNfq3hrS4ap8MweTttN/vHL&#10;+J7T7XtOqlfpta1tD9gziriq2L5qzTTV421jyvZxezT7hRRRX6AeSFFFFABRRRQAVM//AB4J/wBd&#10;m/kKhqZ/+PBP+uzfyFBhW+KHr+jIaKKKDcKKKKACiiigAoG5XDq2Mc8dqKQsBxQB+kX/AATK/wCC&#10;mXhDx54TH7C/7cP2fVfD2sW/2DQde1bDxhW4Wzuif4Tx5cufkOAeCGX2b4Of8EWf2fP2aPjtrv7R&#10;Xxc8c2mreBdAb7f4Y0fVFISzwNxe7Y/LL5Z4QDO7gsM4FeOf8Euf+CXGhaR4fh/bQ/bMtI9O0HT4&#10;ft/h/wAP6ouxXRfmF3chui9CkZ68E9hX1H4D/wCCkPwF/aI+JGsfAD4m+E7W18I60PsWi3upf6q6&#10;7bZgeItxwUbjadvIOCP5Z4qq4innmPXCDqfV2v8Aa/ZW5Oa65vZX/wCXnLfm5fPzPcxnEWU5NRw2&#10;HzetThiaraw6qN6uz5ee20Oayu+rS3sfL37cv7cuv/tOeI28LeEmm0/wXp02NPsvuteEcCaQdv8A&#10;ZX+EdeemH+xf+2f49/ZE8erqenmW/wDDl9Io1zQ/M+WVP+ekeeFkA6Hoeh45rY/bn/Yc8S/sseJz&#10;4g8PpPf+DNRuCunagw3NaOckW8x9cfdb+ID1Br5+IXoM1+t8N4PhXHcK06GWRUsLKO3W/Xm68992&#10;9U/kfwXx7U4tjxdiJcQ3WLUtb7JfZ5OnJb4baW87n72/Cb4seA/jZ4E0/wCJPw41+HUNL1CHfFLG&#10;fmRv4o3HVXU5BU8giumDBulfiz+xT+2h46/ZD8di+spJL7w3qEyjXNFaT5ZB081OyyAdD3HB7Y/Y&#10;D4TfFbwN8afAdh8Sfh3rkd/peoQ7oZYzyjfxIw/hdTwVPINfj3FPCuJ4exN1eVGT92X/ALa/P891&#10;1S8/B4uOIjZ6SW/+Z01FAbPSivkzsCkLAUpYCvmf/gpH/wAFGfhz+wd8NxLLLDqfjbWbdv8AhGvD&#10;qvlm7faJQOViVuM/xEbRnBx2ZfgMVmeLhhsNBynJ2SX9aJbt9EdmX4DF5pjIYXDRcpydkl+fklu3&#10;0Qz/AIKS/wDBR/4cfsHfDghZIdW8eazCy+GfDMb5Ynp9pmxykKn8XPyr/EV+Vv2Ef+CWXiv9ra/1&#10;b9sn/go6LzVtQ8XWs39ieG7yRo3ihlQqLmQDBjIVv3UYxs4Y84xof8E4/wDgnB8Rv2g/iR/w8E/4&#10;KAifVNa1aZb3w14Z1NDhV6xzzofuqBjy4cYAwW9K/TXTtNvNRuotM0u1MksjBIo41/T6D9K+0xWO&#10;ocM0HlmVS5sRLSrVjvf/AJ903vZPdrVv8PtMXmFDhfDvK8olz4iWlWrHe/8Az7pta2T3a1b/AA/I&#10;HTtW/aF/4IN/tH/2JrS6h4s+Bfiq+zDKgy0aE8leipdRjqvCygcYzlf2n+Bvxc+CGtfBLSPjl8Kf&#10;Gen+KLPxLYrPpeoWLkq6kfdwQGjKnhlYBgwKkAjAz/j3+zT8BvH3wE1f4R/H/wAJ2viG38RWpilt&#10;JB88T4+WSJusbIeQ45z7Eivxp0bW/wBob/gg/wDtEr4Z8SvqHir4G+Kr8m1uFUnysnkgfdjuUX7y&#10;8CQDI9vrlGOKiqjUP7W9ne3fzt8PteXp+h9ooqvFVHGn/a/s727+dvh9ry9P0P3A8F/FOLX5ZvDX&#10;j4RzQ3jHy5mUBUz/AAn29D2r81P+Cw3/AAUjufg34+k/Ye/Ykvn8TfEjXZFtb6+0kecdF8zgWyY4&#10;e6Oe3Ea8n5jheQ/4KBf8Fg9G1Hw/pHwA/YE1f/hLPG3je0hEOqaOpk/s5LhRsjUY/wCPkg8qf9X/&#10;ABYPA92/4Iz/APBND4a/sg29z8U/2jbC38QfFTxVATea5fN5y6QJOXgiZv42J+ebqTwMLnPHlVKj&#10;9Ro1eI1H2vM/YKd1KW/8Tr7Pmtbm/LfjymnSlgaFTiVR9rzP2CqNqUt/4nXk5rWcvy3+ffgx/wAE&#10;C/h1qv7L+raT+0N4guLj4peKEW9k8SQTGT+xbnBZYlycTDLYlz9/sRhSOL/YZ/bg+MH/AATm+NH/&#10;AAwJ+31JJb6DHcCHwt4tuJGaC0RjiNvMP3rV+zHmInDADO39ePiL8O7zwVe+fAGksZm/czf3T/dP&#10;v/OvmX9vH9g34Uft1/CiXwV4zgSx1yzRn8O+IoYgZrGbHQ/3oyfvL36jBrw55/ipY6tl3EcXKnOW&#10;vek9lKn/AHUui0a+d/n6nEGM+v18t4li5U5u770nsp0/7traK6a87p+52t1bXVsl1aTpLHIoeOSN&#10;gyspGQQR1GKlB3DIr8q/2Fv25PjD/wAE7vjEv/BP/wDb7eW20e2mWHwr4pupC0NtCxxERKfv2rfw&#10;t/yzPBxggfqhbXVvc20dzbTLJHIoaOSNgVZTyCD3FfK55keIyXEqEmp05q8Jr4Zx6NP810+5nyee&#10;5FicjxShNqdOavCa+GcejT79109LMkooB3DIorwzwwpruAKGcYxXwr/wUp/4KQx+BRffs/fAbW1b&#10;Wzug8Qa5ayZFh2aCNh/y17MR9w8fezj1smyfGZ5jVhsOter6RXd/1rsYYjEU8PT5pf8ADkf/AAUr&#10;/wCCksHg5L79nv4Aa4susMrQ+I9ftX+Wx7G2ibvL/fYcJ93lt2z89vBHxA8Y/DfxlafEDwfrtxZ6&#10;tZ3HnQ3cch3bs859Qe4PWsaV5ZZWnuJGZnYlmZskk962Ph/8PfF3xU8Zaf8AD/wFok2oarqc3lWt&#10;rCOScZLE/wAKqAWZjwACTwK/obLcjynIMplQaXJZupKVrSVtXK+lrX02S+bPFw9bMMRmFOWG5va8&#10;y5OW/NzXXKo21ve1ra3PtTxX4F+Bn/BZb4Dto+sta+G/i34bs91rqCx9G6BiBzJbO2Aw+9GTx2zD&#10;4W8Jfs3f8EMv2ZpPGHjGez8TfFTxBa7B5J2yX9xjPkQkjdFaRn7zkAtjJG4hR6B4X8N/BH/glP8A&#10;A9/FXiqW31jx9rlvsUR4826k6+THnmO3U4LN3IHU7QOG+IHgz4H/APBZb4GNpt2bTw38VvDdqzWM&#10;2c4z29XgY4z3QnP1/APae2k6UZVlw6qy5rfik/j9hz79v8R/oLwzxFKhTw2VZ3Wpf226V3FPW3RS&#10;fw+2cdWlvq17u/5TftD/ALRHxU/aj+KGofFr4t+IWvtSvpD5ca/LDaRZ+WGJM/IijgDr3JJya4kc&#10;Cun+Mnwb+I3wA+I2pfCn4reGZtL1rS5zHc28o+Vx/DIjdHjYcqw4IrmAcjIr+r8vjgaeBpxwSj7L&#10;lXJy25eW2nLbS1trGdaVWVWTq35r633v5hRRRXYZhRRRQAUUUUATad/yEIP+uy/zqFelTad/yEIP&#10;+uy/zqFelBjH/eZekfzkFFFFBsFFFFABRRQxwM0AIzY7V9e/8Ew/+CYviP8AbI8Tx/En4lQXGl/D&#10;nS7jN5dnMb6oynmCJuy9mcdOg56R/wDBMX/gmL4m/bO8WR/EH4kw3GlfDfSbjdqF4pMcmqsvJtoW&#10;/hX+/IPujgfMcj66/bj/AG2/Cnhnwyv7J37KcVrpPhvSrcWOpX2kKI4zGo2/ZYNv8A6Mw69PWvy3&#10;ivivMMdmD4d4dd8Q/wCLV3jQi/PrUfRdPXbHOs6ybgzJXnGbv3dqdNfFVl0SXSPd7Ja9k2/tx/tw&#10;+GdG8ML+yl+yqLfS/DOk2q6ffX2lKI4zEg2/ZrfbjEYHDMOvIHc18Y7f9oUfJ3NH7uvY4c4dy/hn&#10;LlhcKvOUnrKcnvKT6t/hsj+JOMuMs543zmWYZhLXaMV8MI9IxXbu929WfT/7Av7fOpfs+6nH8L/i&#10;dcS33gq9m2qzfO2lux5dQesZ/iT8R3B6L9vf9gzS/DGmyftIfs4W0d74Qvo/teoafp3zpYq3PnRA&#10;f8sO5A+57L0+PcL/AHq+o/2BP2+L34B6mnwr+K91JfeCdQk2CSQGRtLZuCwH8UR/iXt1HcH5LiLh&#10;7MsmzKXEPD8f3v8Ay+o7RrRW7S6VFun1822pfc8J8V5TxFk8OFOKp2or/d8Q9ZYeb2Tb3pPRNN2S&#10;6pJOPy6cf3a7b9n/AOPnxD/Zt+JFp8SvhxqxhuYDturVmPlXkJPzRSDup/Q4I5FfRX7ff7BGneEb&#10;ST9oz9nG2jvPB+oKLrUNN0/DpYbufOh29bds52j/AFZ4Hy4C/H3HpX1eS51lHF2T+3oe9CXuyjJa&#10;xfWEl0a/HdaanwPFXCuccGZxLAY+NpLWMlrGcX8M4PrF/eno0mmj9wf2UP2q/h1+1d8OYvGng27W&#10;K+hCprGkSOPOspsdCO6nna3Qj6GvUPMGOa/CX9n79oD4ifs1/Ee0+JXw21ZobmBtt1auT5N5Dn5o&#10;pF7qfzBwRgiv1Itv+Cov7MFr+y/dftL+K/FEenR6fGIr3w+0ga8+2lcrbRp/GWP3WHGOSQAcfkPF&#10;HBOLyvGKWDi50pu0UldpvaL/AEf367mV1a2Y1Y4eEXKo3ZJbyfku56V+1P8AtUfCT9kT4S33xc+L&#10;uuLb2dspWzso2BuL+fHywxL/ABMfyA5Nfmt8BvgP8e/+C2H7QA/ac/abjutF+EmiXbR6B4fikZI7&#10;iMN/qITxnOB5s3UngYwMJ8C/gX8e/wDgtt+0P/w0p+0wl5ofwf0O8K6N4fglZFuo1bItYTx1482c&#10;cnlVwcFf1g8I+EfDfgfw5Y+DPBeg2um6Xp1slvp+n2MIjigjUYVFVegArSrVw/BeHeHw7UsdNWnN&#10;aqin9mPeb6y6bI/TK1bD8EYd4fDtSx01ac1qqKf2Y/331fToO8K+FNA8G+HbDwb4O0O30/TNNtY7&#10;XT9PsoQkUESAKkaKvAAAwAK9Y8DeB9L8E6V/wnXjnasiLutbdx9w9jjux7Dt/I8CeBtN8F6b/wAJ&#10;147KqyrutbZuq+hI7sew7fy5Hx3461PxtqRuLhmjto+La3B4QevuT3NceGw9Hh2hHHY5c2IlrTpv&#10;pf7c/wBF389ubC4XD8M4eOYZhHmxM9adN9P+nk/0W9/PY8d+ONS8ban9puGKW8eRbW4PCD1+p7mv&#10;j3/gp9/wUK+E37GnwjvPDGr6Xp/ibxV4jsJbbS/CN4olhmjdSrPcoc/ucEgqfv8AQdzWh/wUd/4K&#10;Q/Dj9g34cthYdZ8datCyeGvDSSclzwJ58cpCp/Fz8oxkkfNn/BNj/gnL8Rvjd8R/+Hg/7f8A52se&#10;ItUuBfeGPDuqJ8sOTlLmWM8KFGPKixhQAxGcY0y/AxrRlnudyfs73ir2lVkvsx7RXV7JaLyeX4GN&#10;ZSz/AD2T9ne8Ve0qslso9orq1olovL4q8N/sdftWfsZaH4K/4KF+M/gTpuoaFDrK6hN4avrUt9ih&#10;LZjeaE5MSnOUJyUIUkZr9qv2QP2vfhD+2f8ACK0+Kvwm1hWVlWPVtJmYC4024xzFKvb2bow5Ht6V&#10;r/hzQ/FGhXXhrxHpVvfafe27QXlldQh4po2GCjKeCCO1flB+05+zF8c/+COfx/8A+GwP2O/tWpfD&#10;HUroDxF4ZldnSyjZstbS9d0J/wCWUv3ozhWyRuf1K2aUPEBewxNqWKjf2Tv7k03f2bvtL+V9euu/&#10;qVs0w/iEvYYm1LFxv7J39yabv7N32l2l16+f7L/DT4lz+FZf7H1YmbTZm+ZG58onuPb1H+Ta+JXw&#10;1hsof+Es8JgTafMN8kcXPlZ7j/Z/lXzv+yR+1v8ACT9sv4RWfxZ+E+srJFIoj1LTZmH2jTbjHzQy&#10;r2I7How5HFe/fDT4ly+Fpv7H1gNNpsxwytyYSe49R6j/ACfDweKpypvJs5TiotqMmvepS7PvB9V0&#10;3Wm3jYLGU6lN5JnacVFtQm171KXZ94Pqum+2q8d/aC/Z++Fn7T3wr1P4O/GHw3HqWj6nFhlPEttI&#10;PuTxP1SRTyGH0OQSD+XvgDxx+0J/wQp/aIPwt+Jsl94m+Cfie/MljqEcZKw5P+uQdI5lGPMjzhwM&#10;jOBX7XfEr4axWEf/AAlnhQCXTZvnkWLnys9x/s/yrxH9oP8AZ7+FX7T/AMLtS+EXxg8Nx6jpOoxE&#10;Z4EttJ/DNE+PkkU8g/gcjIOuDxmI4axFTLMzh7TDVPij0t0qU337Nb7PXa8LisTwviamV5pD2mGq&#10;fFHdW6VKb7/naz1Wm98OviL4K+K3gjTfiL8PPENtq2jatarcWF/aSBklQ+46EdCDyCCDgitrzOM4&#10;r8hfhp4//aI/4IUftGH4SfF2W88TfBPxRfM+n6pDGSkQJx9ojHPlToMCWHOHAyM/K1fa37W3/BTL&#10;4RfB74QWPiL4ReJNP8S694n00XHhyG1mEkMMTji5mx0UHonDMwxwASMMdwjjI46nDAfvqVbWnNbN&#10;dVL+Vx+1f/gHi8SZKsh5cTTn7TDVNadRbNfyvtJbNf8ABtqft8ft8+Ff2UPC7+G/DbQ6l421CE/2&#10;fp5bKWSkf6+fHb0Xqx9BzX5JeNPGXij4ieKr7xt4112bUtU1K4aa8vLl8tI5/kB0AHAAAHApfGvj&#10;TxP8RvFN7418ba5PqGqahO015d3DbmkYn9B6AcAVm28E93Olra27SyyOEjjjUszsTgAAdSTX7Nw1&#10;w3hOHMHyx1qP4pd/Jdor/gs/OcRiKmKqXfyX9dRbW1uL+5jsbG0kmnmkWOGGFSzOxOAoA5JJ4AHW&#10;v0D/AGR/2SPAX7HHgBv2qv2qJbeDWreDztL02fDf2ZkfLx/Hct0AH3M+vIb+yB+yN4C/ZB8ASftV&#10;/tWSQ2urwW/naZpl0ob+zFI4+X+K5boF/gBx94nb8u/tifti+OP2r/HLX160mn+G7GRl0PRFfiNf&#10;+esn9+Vu56AcDuT8XmWY47xCx88oymbhgoO1euvt96VN9U/tS2t/dsp/uWT5PlfhPldPPs9pqpmV&#10;Rc2Gw0v+Xa6Vqy6Nbxi9U/713Tb+2F+1/wCOP2r/ABz9v1KaSz8O6fIw0PRVk+SIdPNf+9Kw6nsO&#10;BjnPkVrdXWnXUd/YXTwzQyK8MsTFWRgchgR0IPemAIO9B2djX6Zl2WYHKcDDB4Smo04KyS/G/dvd&#10;t6t3bPxnN86zPPs0qZjjqrnWqO7k979Ldktklokkkfc3wc+MHwe/4KRfBt/2Rf2uI4/+Ei8r/in/&#10;ABB8qzSTBcJNGx6TjuvSQZBzmvzV/bN/Yy+Kv7FXxVuPh78QrFprOZmfRNchjIg1CDPDKezD+Jeo&#10;PtzXpFle3em3kWoadeSQ3EMgeGaFirRsDkMCOQQe9fcnwe+Lvwd/4KTfBeT9kz9rZI18TJDjQvEW&#10;FWaWRR8kyMek6/xL0kHXnNfA1qON8OcbLH4CLnl1R3rUVq6Te9Wkv5f54LbdafD/AFL4XeKFHiqj&#10;TyLPKlsXFWo1ZPSqltTm/wCf+WX2tn73xfjqDntRXrX7Y37G/wAW/wBiz4q3Hw4+Jen+ZbSM0mi6&#10;5bqfs+pW+flkQ9mx95Dyp454J8lByOlfruBx2DzPBwxWFmp05q8ZLVNP+vlsz9XrUqlCo6dRWa3Q&#10;UUUV1mYUUUUAFTX/APx+yf739Khqa/8A+P2T/e/pQYy/3mP+GX5xIaKKKDYKKKKACiit74X/AAx8&#10;ffGfx3p3w0+GXhm41fWtVuBDZWNquWZj3J6Ko6liQAOSazq1adCnKpUkoxim227JJbtt7JFRjKcl&#10;GKu2O+FPwr8ffG7x7p3wx+GXhufVNZ1WcRWtrAv5sx/hUDkseAK/Xj4I/BH4Df8ABHL4CN4u8WSW&#10;viD4o+IbXbNMuN7t1+zw55jt0P3n6uRk/wAKg+BXwN+BH/BHP4BN408cPZ+Ifilr1riZoT8zyYyL&#10;aAnlIEP3pMZYjPHCj4y+Mnxl8e/Hnx7efEX4j6215f3bfKoyIrePPyxRr/CijgDr3JJJJ/FcXi8Z&#10;4oY10aLdPKacvelqpYmSey6qmnu+vr8Px3iJ4h4Pw5wbwmEanmVRaLRqhFr4pd5v7Mfm9LcyfGP4&#10;v+Ovjr4/vfiP8QtZa71C8bCjd+7gjBO2KMfwoueB65J5JNVfhh8TvGvwb8cWHxE+H2uSWOqafLuh&#10;mjbh16NG46MjDgqeCKwf3dB2djX6RHA4OOD+pqnH2XLy8tly8trWtta2lj+MJZpmM8xeYSqy9vzc&#10;/Pd83Pe/Nzb3vrc/SA/8KT/4KvfBARyNb6F8RdBtv3UmMvbuex/iktnb6lCcjnIb8/8A4pfC3xv8&#10;GfHF98PfiJocljqdjJtkjb7si9pEboyMOQw6/XNHwu+Kfjj4MeN7H4hfDrXZLDUrGTdHIvKuvdHX&#10;o6MOCp4Ir9AZl+Cn/BV74HB4/sugfEbQ7fKN1NtN3U/xSWzn6sh55Iw35X/tnhjjPtVMqqS83LDS&#10;b+902/ufn8f7dbAeNGX3XLSzylHyjHFwivklWil81/d/h/m8MdQcV+g//BNb/gpU2LD9nr9oTXN2&#10;NsHh3xJdSdey287Hv2WQ9ejep+Fvib8MfG/we8bX3w9+ImgS6dquny7J4JejDs6EcOjDkMMgjkVg&#10;o21g6ttZTlSvav0LNMry3ibLVCbUoyV4TVna60lF9U/uaPw6UcVluKlTqRcJxbUotNNNOzTT1TT3&#10;T1TP6EFkUqrIcqeQw70GRQetfnz/AME1P+ClUUqWP7PX7Q2vbZFxD4b8SXUnDjottOx6H+454P3T&#10;zgnl/wDgpT/wUd+JPx0+IH/Dvv8A4J/Lcat4g1iY2PiTxBpMn3VPD20Mg4jUDPmzZAAyARya/D/9&#10;S83jnDwMkkl7zqPSCgt5t/pvfQ+34cyvEcSYj2WHsktZyfwwit3J9u3cb/wUf/4KMfEf9oH4jN/w&#10;T9/YBebVNa1aZrHxL4j0uT5UU/LLBFIOFQDPmS5wBkA9a+mP+Cbv/BN/4cfsFfDfagh1bxxq8Cnx&#10;J4kaPknr9ngzykKn8XI3N2Cx/wDBNz/gm78PP2DvhspuTb6x471aFX8SeIvLz83X7PBkZWJT36uf&#10;mOOFH1t4G8C6n421MW8G6O3jbNxcY4Qenua6cwx8cRGORZHFulf3pfarSX2pdoronolq/L6jMMwj&#10;ioxyHIYt0m/el9qtL+aXaK6LZLV+TvAngTVPGup+TArR2sZ/0i4xwo9B6mus8deO9N8HaZ/wgvgX&#10;bGY12XFzH1X1AP8AePc9qPHXjvS/Bulf8IJ4GURsi7bi5j/g9QD3Y9z2+vTyXxZ4s8PeCfDt94y8&#10;Ya3b6fpmnW73F/f3koSOGNRlmZj0qMTiKPDtF4DAS5q8tKlRdP7kP1e7f4LFYrD8NYeWXZfLnxE9&#10;KlRdP+ncPno3vfz2Txh4w8M+A/DN9428ba/baZpWm2z3GoaheTBI4Y1GSzE/5J6c1+NP7Uj+P/8A&#10;gt3+1fcWf7K3wtsbXQfB+ny2/wDwmGoW5he9UZKedJjozDEcZyVDEnAzXc/Hn42/H7/gtr+0Ev7M&#10;37M89zoPwg0K8D674hmiYR3Cq3NzKMjeevlQZGTy2OSv6Wfsv/svfCP9kn4S6f8AB/4O6CLTT7JB&#10;9oupMNcX02PmnmcAbnY89AB0AAAFehhXT4ForE1LSx017sOlKL6ztvJraPTdnbhfZ8BUVianvY+a&#10;92HSlF9Z23k1tHp1PgL/AII2/tl+Hv2btRuf+CdP7R3gK18DeKdP1iYWGoS24gOpXDtkpcsfvSkY&#10;EcmdrIEA6DP6j6Vq1/oeoRarpt00c0TZVl/l9K+Rf+Cn3/BMvwl+234LHjPwX5Oj/ErQod2ha2n7&#10;v7Wq8i2nYc7c/dfqjexIrx7/AIJg/wDBTzxbZ+Kz+wp+3Os2i+PNDm+w6Lrmq/uzqAXhba4J/wCW&#10;wH3ZOkq4z8wy+OZYWnxFRlnWWXVaPvVqabvF/wDPyHVxb1fWL8jPM8LT4joyzvK7xrR96tTTfNF/&#10;8/IdXFvV9Y+h+tI/4R/42+H8NsttYtY+PX/66H9D+vmWsaRqGhahJpeqW7RzRthlbv7j2pNI1a/0&#10;TUI9V0u5aKaFsqy/56V6cw0D42eHuPLtdZtU6+/9UP5j+fN+54uo9I4yK9FVS/BTS+/8sP3PGWH6&#10;Rx0V6KskvuU0vv8AT4fyV/4Ke/8ABM3xnpvjb/hvH9hg3Gi+PNGuP7R1nStIG1r515a5iUcGQjO9&#10;MYkBOQSTn2L/AIJi/wDBTrwZ+2/4NHhDxmkGifEjRodutaKzbVu9vBuIA3O0n7ydUPHI5r661fSN&#10;Q0S/k0vVLZopo2wyt/Meor83/wDgp7/wTO8Y6B40/wCG8v2FPO0Pxxo832/X9G0hdn24ry11Co48&#10;3GfMjxiQZON27dvgMdhs8w0cozZ8lSGlKq94v/n3Pryt6Jv4fQvAY7DZ9ho5PnD5KsPdpVZbxf8A&#10;z7qdeXom/hZ+jXmc4xWT458c+Fvh14TvvG3jTWodP0vTYDNeXlw+1UUf1PQDqSQBya+Uv+Cf3/BW&#10;f4RftP8Awevbr4u6xZ+FPG3hOxMnivS7uTy0mRBg3VuG5ZCeqcsjHByCrH48/b4/bz8T/tZeLT4c&#10;8PTT6f4I0ucnTNN3FWvJBx9pmHdjztXogPqWJ58q4IzbGZtLCYiDpxpv35dLdOXo21t0tqfB55Rx&#10;WQ4qWFxMLVV0/W/VPo1uN/b1/bw8U/tZ+Kz4e0KabT/BemXBOm6bu2m6cZH2iYd2x90fwg+pNfO2&#10;AvBpMKOle1fsZ/sZeMv2sPGywqZtN8L6fMp1vWhHyF6+TFkYaVh0zkKPmIOAp/bKtXJ+E8mdSo1S&#10;oUldv+tXJv5t7HiZPk+bcTZtTwOBpupWqOyS/NvZJLVt2SSu9B/7F/7GXjD9q/xnws2n+F9PmX+2&#10;tY2fj5MWeGkI/BQcnsD9I/tlftm+B/2ZvAkf7J37KEdvZ3FhbG1vtQsTlNOU53KrfxzsSWZzkgsS&#10;csak/bM/bF8Bfsu+A0/ZO/ZRgtbG6s7f7NqF9YtuXTVP3lDcl7hiSWckkEkkljXwDPPLdzvdXc7S&#10;SSMWkkkOWZj1JPrX5/leV47j7HwzjOIOGDg70KD+12q1F1b+zHa3l8X7HnedZX4V5XU4fyCoqmPq&#10;LlxOJj9jvRovdJP4pb3/AL1lBJZZrmVrm4naSSRi0jyMSzMTyST1Ne3/ALFX7ani79lPxgLe5M2o&#10;eFNQmH9r6Tu+5286LPAcDt0YcHsR4f8Au6T5fWv0rNMqy/OsvngsZTU6c1Zp/g12a3TWqZ+N5Hnm&#10;acO5pTzHL6rhWpu6a/FNbNNaNPRo9/8A+Cl//BNbwf8AEPwnN+25+xPaQ3+i6lG174i8P6XH/qye&#10;ZJ4Yx905zvjxwckCvzfJIO1hX6KfsVftp+Kv2WfF32HUfN1HwjqUgXWNJ3Z2Z486IHgOB1HRhwex&#10;q1/wU2/4Jo+D/G3hd/23f2JbaC/0DVIze+JPD+lrlYmPL3MCD7vOfMi/hOSAORXx+Q57j+D8wp5F&#10;nc3OhPTD4h9e1Kq+k1tGW0l+H9ucH8YZX4iZU8XhUqeKpr99RX/pyHVwb+cXo+jf5w0UfMrbXXHb&#10;6UV+uHtBRRRQAUUUUATL/wAeEn/XaP8Ak9Q1Mv8Ax4Sf9do/5PUNBhR/iVPX/wBtiFFFFBuFFFFA&#10;BSM2O1DMR0r7p/4JXf8ABLST9oC7h/aP/aQsDp/w70tvPs7G8/d/20yc5YnGLdcfMf4+nTNeHxFx&#10;DlnC+Vzx2OlaK0SXxSl0jFdZPp97sk2dWDwdbG1lTpr1fRLq2+yHf8EsP+CWh+PDw/tK/tJWB0/4&#10;d6cftFjZX37v+2dnO9s9LcY5b+PoOOa9l/b1/bz/AOFro3wK+B8o03wTp4FvcTWq+X/aQTgIoGNs&#10;Axwv8Xfjgv8A29/287f4nq3wH+A8w0/wTpoFvcXNmvljUdnARAMbYFxgD+LGemM/J/ydzX5vkuS5&#10;pxJmkeIeII2ktaFB6xoxe0pLrUejba002aSj/Pvix4r0alGpw5w7U/c7Vqy3qvrCD/59rZtfFsvd&#10;u5Jtz1YV9h/sC/t8WPhKyT9nX9omaO/8J6hE1nZXmoIJY7WOQFTBMGBDQMCRzkAEg8V8e/u6TC/3&#10;q+s4h4ey3ibLZYPGR0esZLSUZLaUX0a/HZ6H4jwnxZnHBucRzDL5Wa0lF6xnF7wmuqf3p6rVH1B+&#10;3v8AsE3XwDvn+K3wmhkvvAuoSCRRG5lbSy/RS3O6I5+VyT2BJPJ+YDj+7X2J+wJ+3pp3hyxX9m/9&#10;oyaPUPCuoRm10++1BRIlqr8GCXdkNC2cc/dz6dOX/b4/YIvv2fNUk+KPwphmv/AeoyCRFVjI+ks3&#10;PlM38cJz8kh5xhWJIDv8jw7xDmOT5lHh7iCV6v8Ay5rfZrRWyb6VF1T39bOX3vFvCeUZ/k8uK+FY&#10;2of8xGHWssNN7tLrSfRr4V5XUPMv2UP2qPiH+yb8SY/G/gu7aWyuNsWtaQ8h8q+hB6EdnXJKt1BJ&#10;7Eg/sV+z98fvh3+0f8OrT4kfDrVFnt5l23NuzDzbWbHzRSDsR+o5FfhLx3Fepfsn/tYfEb9kv4jx&#10;eM/Bl41xp9wyx65ocshEN/BnkH+646q45U+oJB9Li/hGjn1F16CUa8Vo+kkuj8+z+T02/KcHjJYe&#10;Vn8P5H7f7xjJrxX9uP8Abi+E37Dvwlm+IPxBu1uNSuFZNB0CGUCfUJ8cAf3UH8T9APU8Vx/xg/4K&#10;rfsu/Cj9mGP9pA+IRqD30Zi0jwvDMq31zegf8e7Lz5YU/ecggDkZyAfjz9i39jb40/8ABUT43H9u&#10;39u1JP8AhEVuN/hfwo6skF4itmONUP3bVO+eZT1JGc/luUcOQpxnjs3vTw9J2a2lOS+xFfm9kuu7&#10;X6fw/keFxGFea5lLlwkO3xVJfyQ/V9Pvad+xZ+xh8aP+CnvxrH7en7eKzN4WaYP4U8LzIyQ3cKtm&#10;ONIz921Xr6ynJJOST+q+maVHBBBo+j2CpHGqxW1vBHhVUDAVQOwHYUaXpUFpBb6No1gsccaLFb21&#10;vGAqqBhVVR2A4xXqfhXwvo3wq0Q+L/GBV7+Rf9Ht+P3f+yvqx7nt/PSpUx3GGO5pWpYaitvsUoLo&#10;u8n97fZLTrnPHcaY/mlajhaK9IUoLou8n97fZLRfDPhrRfhTon/CW+Ldr6gy4t4OpQkfdX/a9T2H&#10;68D4u8Wap4w1ZtT1KX2hhH3Y19BR4u8W6p4x1VtS1GT2hhH3Y19B/nmvif8A4Kh/8FRNB/Y28N/8&#10;Ks+EiQ658Utcj8rSdPRfOXTN/wAq3EqD7z5PyRfxNgngYM1q2Iz7EU8oyim1RT0XWT6zqP8AHXZf&#10;JCr16/EFenkuTU2qCei2cn1qVH+Ouy87Iw/+Cwn/AAUA+GXwY+GGofsuaF4ZsfGXjbxnYmyXw7Nb&#10;/aI7SOX5VklQcmTODGo+bcFPYV+fvgH9nT9pf/gkz8QPh3+2P8Z/glY61ol4u++s5IxM+kvJkbHP&#10;SG4CEMrcgElc5Br7k/4Jbf8ABL/xF4K1w/tnftnNNrnxN16Q3ljZ6s3mtpPmcmWTPW4bPTpGOBzn&#10;H3L8Rvhv4J+LHgnUfh58RfDtvq2jarbNBfWF2m5JEIx+B9COQeRzXtQ4jyzheP8AZWEj7ak7qvK7&#10;XO2rNQ10UVs/temr9qnxJlfCsf7Jwkfb0ndV53a521Zqnroo9H1flq8L9n39oH4YftO/CvTfi/8A&#10;CPxHHqGk6lHnKsPMt5APmhlXqjqeqn69CDXt3w0+JiadF/winirE2nzLsVpBnygf4T6r/KvxP8ce&#10;Av2iP+CEn7SDfE/4ZG+8UfA/xTfKl/YyOWESk/6mbtHcRgny5sASDg9WUfqJ8A/j78MP2mPhfpvx&#10;c+EniSPUtJ1KEMrKw8yF/wCKKRf4XU8FTXk4zCYjhnEU8zyyp7TDVPhl0t1p1F0a2ae9rqz28fF4&#10;XE8L4qnmmVVPaYap8Mt1brTqLo1tbrurNaexfEr4bSeGJP7a0YGXTZjlWU58rPQH29DXz/8Ate/s&#10;ifCT9s/4Q3nwm+K2lBlYGTSdVhQfaNNucYWaM/zXow4PYj6L+GfxKh0+P/hE/FZEunzDZG8o3CLP&#10;Y/7J/SqnxK+GsvhWb+19GBl0yY5RlO7ys9ifT0NY4rC05wWc5O3Hlacor4qUu67wfR/J9UoxmDp1&#10;KazvJG4qLTnBfFSl3XeD6Pps9LpfjT+y7+0t8ef+COvx1H7HP7Xz3GofDPULpn8M+IkVnhtEd/8A&#10;XQk9IiTmSLqjEkDk5/V7QPEOieJ9DtPEfhvU4b6wvrdZ7O8tpA8c0bDKspHBBFea/tf/ALIPwk/b&#10;Q+EN58KPirpQ+dS+latCg+0abcY+WaM+x6r0YZB9a/Ov9lP9qP49f8Ef/j0f2MP2zWuL74b6hcFv&#10;DHiTDPHYozcXEDHrbtn95F1jbJGDuDd+Iw+H40w8sVhYqONir1Ka0VVLecF/N/NHrutd+3EYfD8b&#10;YWWLwsVHGwV6lNaKqlvOC/m/mj1333/WrzOM4r5H/wCCin/BRXTv2d9LuPhV8JL+C68bXUO2a6GH&#10;j0hCPvkdGlx91TwOpz0Nf9vn/gpf4R+DPg5fBXwJ16z1jxVrVkskOpWsiy2+l28i5ExI4eQqfkTo&#10;PvNwArflvrGsan4h1W413XdSmvLy7laW6ubiQu8shOSzE9STXocGcFSxkljswjamvhi/tebX8vl1&#10;9N/yfH4xwbow32b7eXr37euyatqmp67qdxret6lNeXl3M011dXMpeSaRjlnZjyxJJJJ6mpPD/h/W&#10;vFmt2vhrw1pM17qF9OsNpa26FnlcnAAFJoWhaz4n1m18O+HdKmvb69mWG0tLWMvJLIxwFUDqSa/Q&#10;/wDZ+/Z/+FH/AATk+Ec37QP7Q11bXPjK6t8QWsbK/wBj3Di0t/78p/jkHA+6vygs/wB/xVxVheGc&#10;LGEIe0xFT3aVKPxTl00W0V1fyWp9FwLwLjOMsZOU5qjhKK5q1aWkacVra70c2vhj83omL8BfgL8J&#10;P+Cbvwjk/aB+Pd1b3XjO6tylvCpDG1LL/wAetsO8jDh5PT5Rhdxf4p/aY/aV8f8A7UHxEl8beNLx&#10;kt4t0ek6WjHyrKHP3VH948Fm6k+wAC/tNftN/EL9qL4hzeNPGl40drGzJpGkxsfJsYc8Ko7serN1&#10;Y+wAHnQCDvXn8J8KYnBYiecZxL2uOqrV/Zpx6U6fZLZtb6+bfrcdcdYPMMHDh/h+Do5ZRfuraVaS&#10;3q1Xu23qk9tG7Oyjc8PeItd8Ia9Z+J/C+rz2OoWFws9neWshSSGRTkMCOhzX3BpuqfBH/grp8Cz8&#10;EfjetrpHxJ0e3aTRdaijCuZAP9bGO6tj95F07jGBj4TOzsaueGvE2v8Ag3XrXxR4V1eex1CxmWW1&#10;vLaQq8Tg5BBr1OJuGaefU4V6M3SxVF3pVVvF9n3g9pRejRw+HfiHmXAeZucV7TDVLKrSb0ku67TX&#10;R/J6Hh/7Sn7NfxU/ZS+Kd98J/izoLWt9ayE290uTBew5+WaJv4lI/EHg4NcCDmv2QsdR+B//AAV4&#10;+AzfBj40paaL8TdGti+kazDGFZpQOJ4h3Rv+WkP4r2x+VP7Rv7OXxU/ZY+KV/wDCT4taA9nqFnIT&#10;DNgmG8hz8s0TdGRh37dDg108I8XVM2qTyzM4KljqPxw6TXSpTfWD++L0fQ/snD4nLc4y2nmmV1Pa&#10;Yeps+sX1hNdJLZpnC0UA5GaK+7EFFFFABTo/9Yv+9TadH/rF/wB6gmfwsdd/8fc3/XVv51HUl3/x&#10;9zf9dW/nUdBFD+DH0X5BRRRQahRRQaAAnHNdv+zv+zz8T/2ofihYfCb4T6C95qF6482Ug+VaxZ+a&#10;aRv4VX9egpn7Pn7PvxT/AGnvidp/wl+Enh5r7VL6QBnbKw2sefmmlbHyIo5J69gCcCv1v0bQ/wBn&#10;/wD4I3/s9x+CfBa23iD4la5ah73UJowJbufH+scA5itkP3I85PclizV8HxlxjLI3DLsvh7bHVtKd&#10;PpFfzz7QW+tr+ibW0pZfl+AqZlmdRUsNSV5SfXtGK3cnsktfmLpemfs//wDBHP8AZ9XwD4Dgtda+&#10;JPiC2WTUL6RR513KAQJJO8duhJ2R9zk8ks1fCnj3x14r+Jvi6+8c+N9bk1DU9RnMt1czNkk+g9FA&#10;4AHAApfHvj3xX8TvF19468da5NqGqahMZbq6mblj2A9FA4CjgDgVj/u68/hXhWORRqYvF1PbYytr&#10;Vqvdv+WPaC2S02Wiskv468SfEnMOPMwUIJ0sHSf7ql26c8ujm+vRXsurfafAX48/EH9nL4h2vxE+&#10;HeqeVPF8l5auSYbyHPzRSL3B7HqDgjBFfdHxN+G3wc/4Ki/BqP4q/CuW30vx/pNsI5YZmAYsBn7N&#10;OR1QnOyTtn0JA/OM7OxrtPgJ8ffiD+zl8QbX4hfD3U/LmhYC7s5CfJvIc/NFIB1B9eoPIrn4r4Ur&#10;ZlWhmmVz9ljqXwT6TX/Pup3i9tdvQXAvHGHyehUyTO6br5bXfvw605dKtL+Wcd2lvbuc34u8I+JP&#10;AXiW98HeMdDuNP1TTrhobyzuU2vE47fTuCOCCCMgiqNtcT2lxHeWdw0M0UgeKSNirIwOQQR0INfo&#10;18Vfhl8Gv+ConwXj+Lnwhkg0vx9pVsEkt52USbgMm0uCPvKTny5eg9gWA/PHxV4V8ReB/Ed54R8W&#10;6PNp+pafcNDeWd1GVeJx1BH+c11cJ8VUeIqE6NaHssVS0q0nvF913g+j+Xm+DjrgevwjiKdfD1FX&#10;wVdc1GtH4Zx/ll2nH7UfmuqX6Vf8E3f+Ckdp8Vraz+BXx11hIfE0MYi0fWLhgq6oo6I57TY/777c&#10;8V9sbwOMV/Pja3M9lcx3tncvDNC4eKSNiGRgeCCOhr9Nv+Ccf/BSfTfijpVv8F/j3r0Nr4ks4cab&#10;rV3KEj1OJR912PAmUDv94DPXNfD8a8FfV+bH5fH3N5QX2f70V27rputNvm8Djea1Ko/R/ofal7qF&#10;np1nNf6hdRwW8EbSTTzSBUjQDJYk8AAcknpX5W/tvfttfF//AIKT/GRv2Cv2DJJpPDclwYvFfiqD&#10;csV3GrYc7x922U9T1kOAOOrv26v23fjH/wAFG/jF/wAMCfsDtJNoUlx5XizxTDIUhu0VsPmQD5LV&#10;O56yHgAjAP3F+wn+wj8JP2EvhLD4C8CQLfaxdIsniTxLcQhbjUbjHJ7+XEDkJGCQo6lmLMfIweFw&#10;vCOFjjsbFSxUlelSf2F0qVF3/lj+u36vg8LheD8LHH46Kli5K9Kk9oLpUqLv/LHf5/DJ+wp+wx8J&#10;f2FPhHF4A+H9ilxq14qS+JPEUsY+0alcAdz/AAxrkhIxwoJPLMxP0n8Ovhze+Mrz7XdbodPhb99N&#10;/f8A9kf49qT4d/Dq98aX32m53Q6fC37+b+9/sj39+1bnxH+I1paWf/CEeCdsNrCvl3E8X8X+yvt6&#10;nqfzzx4XCqtzZ1nUnKMneMX8VWXZdorq9raI5MHg41lLPc8k5Qk7xi/iqy7LtBdXtbRDfiP8RbS2&#10;sv8AhCfBWIbOJfLmmh43D+6Pb1PevG/i58Xfh98Cvh5qfxS+KXiWDSdF0m3Mt1d3Dfkqjqzk8BRy&#10;TTvit8Vvh/8ABLwBqfxQ+KPie10jQ9Jt2mvL66kwqgD7oHVmJ4CjJJOBX5V6le/tCf8ABeX9o3+y&#10;tKbUPCXwJ8K337ybo0yg/e/uvdSDoOViU5OSMNeGwuK4qxU8djp+zw1P4pdIx6Qgusn0S9X0TvD4&#10;fFcXYyePx8/ZYWl8UvsxitoQXWT6Jer6J+V/GT4ZfHX/AILS/tBeMv2g/wBnn4K2Oi6DoOm+Rb3s&#10;8Yhl1Voh+7WR+ktyy9B/CoVSeBX2F/wRl/b58A3/AIMsf2E/if4Os/A/jbwgHsrKxW3FtHqmxjvJ&#10;U/dut2S4PLnLDkkD7i+DHwX+GvwC+G+mfCn4S+FrfR9D0m3EVpZ26/m7seXdjkszEliSSa+Rv+Cq&#10;X/BLeH9o2EftJ/s3j+w/itoKrOsti/k/20sfKqxGNtwuPkk6kfK2RtK+xLiXKOII/wBj4mHscOrK&#10;jO7bg0rJz11Uuv8AL+K9iXE2T8Qw/sbFQ9jhlZUZ3bcGlZOeuql1/lv8192+HfEep+FtWj1fSrgp&#10;InDL2de6n1Br0bVtJ0L4y6D/AG5omy31a3XEkbfxf7Le3oa/Mf8A4JZ/8FSB+0Av/DMX7TZ/sP4r&#10;aDm2/wBOXyRrYj4JAONtwuPnj/i+8vcL95eHPEeq+FdUTVtJnKyKcMp+6691PtXi054nhvE1MrzS&#10;nzUJbpfhUpv8u+z1PFpVcVwxiqmU5tT56E91+VSm+/XTfZ2ZVv7G5sLmTT7+3aOSNtskbr09q/L3&#10;/goR/wAE+Pib+x78V/8Ah4N/wT5ik0uSwuGu/E3hXTYz5USk5leOJeGgcZ3xdFzlcDAH7JazpGhf&#10;GPQRrug7INWgXEkLNyf9lv6NXluo6dLbyTaXqlntZcpNDMv4EEGnGWN4PxyxGHaq4eqrf3KkHvGS&#10;6SXXqn80VfHcG45YjDtVcNVVu8KkHvGS6SX3p67XR88f8E8v+Chfwt/bw+GC61ok0em+LNMhVfEv&#10;hmWT95bSdPNj7vCx6N26HBr6H8znGK/Lv/goV/wT7+KX7GfxYH/BQj/gnyZ9P+wzm68VeFbFC0cG&#10;TmSWKMfft3H+sh/hOSvynCfTv7Kf/BVv9nX9oP8AZuvPjX4j8QW/h/VPDtuo8V+H7iYGa3nIwPKX&#10;rKkjfcIGc8HBBqM34foYijHMcnTnQm0nHeVOb+xJdm/hfXRdm+XPslwawf8Aa+Vu+Gl8SfxUpfyy&#10;8v5Zde+zfv8A8YfjD4B+B3gK++JHxJ1yOw0yxjJZmPzTP/DGi9WdjwFH8gTX4+ftm/tleO/2vPHx&#10;1bVZJLHw/p8jLoOhiT5YUP8Ay0fHDSMOp7dBx1d+2h+2b45/a7+IDapqLyWHhuwkZdB0MP8ALCn/&#10;AD0fHDSt3PboOBXi3A6V+ncH8H08kprFYlXrtfKCfRefd/Jab/l+MxksRK0dI/n5sXgcEV9G/sI/&#10;sJ65+0xri+OfG0M2n+B9Pn/0q7OUbUXU8wxH0HRn6LyBzwG/sI/sKa7+054hXxl4zjm0/wAD6bP/&#10;AKddco2oOvJt4j2H99x90cD5iMerft5/t36B4Y0E/ss/suSQ2Ol6fD9i1bVNNASOONRj7Lb7ew6M&#10;4+g7muLiXiTMcwzL/V7h93xD/i1d40I9Xf8An7Lp67fqnBvB2UZTlC4s4rVsIn+5o7TxM1skulNd&#10;Xs15bx/t4ft46L4f0Bv2Xf2Xnh0/R7G3+xapqmm/IqxqNv2a329Fxwzjk9B1Jr4ixxndR947mbk9&#10;aX93X1PDfDeXcL5csLhFdvWc3rKcnvKT6v8ABbI+J4x4xzbjXN3jsa7JLlhBaQpwW0Yrol1e7erP&#10;o/8AYV/bmv8A9nzUW+GnxKDan4E1VmjvLSZfM+xb+GdVPBQj7ydCP14D/gqB/wAEvNL+GVi37Vf7&#10;JtqupfDzVl+13mm6c3mrpW/nfFjJNvk9OqdDwOPLsL/er6R/YW/bju/gJft8Lfikh1TwFq7GO7tb&#10;hfM+wl+DIqnOUP8AGnQjnrXz+dZLmWSZlLP8gV6r/jUdo14rqu1Ra8r67dWn+teFPitTy+nDh/P5&#10;3wzdqVV70W+jfWm//JfTb8zA3OMUtfeH/BUX/gl3afCqJ/2qv2VIRqvw71gfar7TbE+Z/Y7PzvjI&#10;+9bN27xng5GCPg4E96/QOHeIst4ny2ONwUrp6NPSUJLeMl0kvx3V00z+j8VhamEqcstb6prVNPZp&#10;9UxaKKK9w5gooooAKmf/AI8E/wCuzfyFQ1M//Hgn/XZv5CgwrfFD1/RkNFFFBuFFFFABRRTWYg0A&#10;KWwcYr9Hv+CXX/BLnRrLRoP2y/2ydPh0/wAO6fGL7w/4f1QbfPC8rdXCnondIzyxwTxgGP8A4JY/&#10;8EvdGOkQftmfth2UWneGdPjF74d0LVF2C5C/Mt3cK3SMdUQ8seTxjOv+3b+3ZrP7Seut4E8CPLpv&#10;gfTZNtpar8r6iy8edKOy/wByPsOTycL+QcRcQ5jxZmU+H8gny046YjELaK606b6zeza2+9rzeKuK&#10;so8PMoWYY9Kdea/c0esn/NLtBdX12WrSGft2/tz69+0xrh8D+DbiTT/BOmzf6LZr8pv3U8TSgfwj&#10;+FOg6nnGPnQDBzuo+TvR+7r6/Jcmy/h/LoYLBQ5YR+9vq2+rfV/ofxDxFxFm3FWb1MyzGo51Zv5J&#10;dIxXSK6Jfndn3J+w7+294V+JfhP/AIZO/au+z6lpuoW4sdN1HVGyk0fAWCZjyGGBskyCCF5BANeL&#10;/tw/sO+J/wBlbxS2taH9o1LwbqE5Gm6k65e2J5EE+BjcOzYAYehyK8DUhDvV/mHIPpX3N+w5+234&#10;W+KXhL/hk39q4QalY31v9j0nVNSbImjPC28zHkMONkmQRgDOQDX59nGU5hwVmE87ySDnh5u+IoLr&#10;3qU10kuq6+m36rkOe5V4j5VT4b4jqKniqa5cLipdO1Gs93BvSMnqn57/AAxweMYr2/8AYl/bX8df&#10;sg+OfOtZpL7wtqUy/wBvaGz/ACv28+P+5Ko79GHB6Ai3+29+xB4r/ZV8VnV9H87VPBepTH+x9W25&#10;e3J5+z3GBgOOzD5ZByMHci+C8d6+6wuKyXizJlVpNVaFVf0n1Uov5pn5RneSZvwvm9TAY+m6dam7&#10;NP8ABp7OLWqa0aP3v+FPxU8D/GbwPY/ET4e61Hf6bqEIeKSNuUPdGH8LA8EHpXReYAMmvxh/Yi/b&#10;d8b/ALIPjtZkM2peFNRlC67oZk6r08+HPCyr+TD5Tjhl+8P2xf8AgrJ+z7+zf+z3Z/FXwVrdp4m1&#10;3xHaE+E9Bhm+aSTGN9wB80caH7w4YkbRgnI/Fc64JzTAZpDD4aDqQqO0Gvyl0TS3e1te9vWyWnic&#10;8xMMLh4OVWWll+fku7e3U3P+CjX/AAUY+G/7CHw2a7uXh1TxlqkLL4d8OrJ8zt086XHKxA/ix4Ht&#10;8tf8E5/+CcnxN/aR+KLf8FCv+Cg3napq2rXC33hvw3qidQP9VNLGeI4kGBHDjAABIAwCz/gnJ/wT&#10;y+Kf7UPxP/4eF/8ABQd7jVNR1Odb3wv4c1KLard455IjxHCox5UOAMAMRjGf0803Tbi+nj0zTLYt&#10;IxCRRRr+groxuMw/DOHlleWS58RP3atWP/pun1tfRvdv8P0DHY3D8MYaWVZXLnxE/dq1Y/8Apun1&#10;t3a1b/AsNNutRuY9O022MkkhCRxoteo6dZaD8FtA/tTVdtxrFymI0XqP9keijue9Gl6boHwW8Pf2&#10;tq+241e4TEcYPI/2V9FHdu/5CvN/EPiDU/E2pyarqk5eSRuB2UegHpWEIUeEqKqTSljJLRbqkn1f&#10;99rZdPzypwo8G4dVaiUsbJe6t1ST6vvN9F0/M8Qa/qfiXVJNV1W4Mkkh6dkHoB2Ar83P+Czv7cXg&#10;vX9Em/YB+EPgq08deN/ElxHb3tstv9oXSpCwKBcf8vOemCNgyT6V03/BUr/gqLqvwiux+yX+yOsm&#10;tfFPX2FnJcabH5zaR5nAVAM7rls8D+D7x5xje/4JZf8ABLXT/wBk/ST8b/juY9b+KuvIZr26uJPP&#10;GkK/LQo5zvlJP7yXPJ+VeBltsswtLJ6Uc9zZtzb5qVO75py355dVBPW/X0tfXK8JTyejHPs3bc5P&#10;mpU23zVJb88uqgnr5+lr/CHwS8CfGf8A4Il/tN+F/iv+0d8IrDWPD/iTSVt5dZs4vObTWlCmVYpO&#10;kdxHypH8absHBr9ovhj8TvA3xl8B6b8S/ht4jt9U0XVrZZ7K8tn3K6nsfRgeCDyDxVD48fAb4Y/t&#10;IfDHUvhL8W/Dkep6PqkOyWN+Hib+GWNuqOp5DDoa/LPwb4w/aK/4IQftH/8ACv8Ax8194q+Bviu+&#10;LWt0qErGM/66LtFcxjHmRZCyKM/3WXqxFWnx9RdRWjjoL4do1YrW0b7Tj26/l04irT8QKPtFaGPg&#10;vh2jVitbRvtNduv5ft58OviJY6lY/wDCD+N9s1vMvlwzTdPZWP8AI9uKwfiJ8O73wVe+dDulsZW/&#10;cTf3f9k+/wDOvPfhr8S/A/xg8Eab8R/hx4kt9W0fVbdZ7K9tZNyupH6EdweQa9h+HXxCsNWsf+EG&#10;8b7ZreVfLt5pv0Un+Rry8LiqOdUVlmZPkqw0p1Hun/JPra+ie6Z52DxdDPMOsrzR8laGlOo90/8A&#10;n3Pra+ib1TPkX9vj9gv4Wft3fCZ/B3i+3jste09Hk8N+Io48y2MxH3T3aJiBuX8RyBXxV+wb+3d8&#10;Yv2Avi4P+Cff7fpuLfS7ORbfwj4ovGLLawk4iXzD/rLVv4G5Mf3TwAF/XD4hfDu+8FX3mRbprGVv&#10;9Hn9P9lvf+dfMX7ff7A/ws/bv+E0ng7xZBHY+INPjeTwz4kjjzNYzY+6e7RMcBk/EYIBrTAY7+ze&#10;fI87g3Qb/wC3qUuk4Pt3S0a26p1gMd/ZjnkWewboN+sqUntOD7dWlo1quqfu9teWt3ax3dlOs0Mk&#10;YeOSNgyspGQQR1BFSGQY6V+Wf7An7e3xa/YP+Lh/4J8/8FAlmtbK1nWDwn4su5Cy2qk4jjdz/rLV&#10;+NknWM/Kcqfk9m/4KQ/8FK7TwFp1z8Dv2efEEc2uXUWzWPEdnIGXT4mHMcLDgysDy4+4OnzEFeep&#10;wXm39rRwdJKcZrmjUXwOH81/zW99Fe6v81xJlNbhuslValCSvTmvhnF7NfqunpZs/wCCkv8AwUkX&#10;4ew33wG+Aeu/8T6RWh1zXrWT/kHqeGiiYdJexYcp2+bkfmq5Z3aSR9zMcsxPJp080lzM9xPM0kkj&#10;Fndzksx6kn1rU8B+A/FvxN8WWPgfwNoU2oapqEwitbWBclie57ADqSeAOTX7dk2T5dwzlrhBpJK8&#10;5uyvZatvol06JfNnwn+1ZhiowhFynJpRik2229EktW2/m2O8AeAPFvxR8X2PgTwJok2oapqEwjtr&#10;eEZye5PooHJJ4AFfob4O8IfBD/glX8D5PGnjGW21b4ga5a+WWTHnXDcN9mhzzHbqwBdv4yATnCBT&#10;wR4H+CX/AASs+B0njnx1cW+tePtYt9rNGRvnk6i1tweUgU43OeXILHA2InwP8bvjf4+/aC+IF58R&#10;fiJqzXF3cMRDCpPlWsWflijX+FR+vU8mvz2pUxnifjXRouVPKqcvelqpYiSey6qmnu+vr8P7vRo5&#10;f4K5asRiFGrndWPuxdpRwkZL4pdHVaei6ape7dzT42/G3x7+0D8Qbv4i/EPVmuLu4bEMIY+XbRA/&#10;LFGOyj9TzWb8O/iJ4x+E/jKx8e+Adcl0/VNPmElvcQt+asOjKRwVPBBrFAQd6Dt7Gv1angcHTwaw&#10;cKcVSS5eWy5eW1rW2tbofhlTNMxrZi8fOrJ13Ln57vm5r35r73vrfofdHxE8BfA//gsj8Cgk0dn4&#10;d+LnhuzP2W46bj/d9Xt3PbkoT+f5M/F/4RfEL4EfEPUvhb8UPDdxpes6VOY7m2nXGR2dT0ZGHIYc&#10;EV9MfDr4j+MvhN4xsvHngHW5bDUtPmEkE8Z6+qsP4lPQg8EV9n/Er4efAv8A4LKfAXdEln4b+L/h&#10;qzP2eY8Etj7pPWS2kP4xsfxb89oV8V4Y4vld55VUl5uWGk397pN/+Avz+L+w/DfxHw/iBhll+YSU&#10;MxgtHolXiluuiqJbrqtVpdR/HTNFdF8WvhN4/wDgb4+1L4YfE3w5Npes6XOYrq1mXrzwyn+JSOQw&#10;4IrnRX7JRrUsRRjVpSUoySaad009mn1TPvZRlCTjJWaCiiitCQooooAm07/kIQf9dl/nUK9Km07/&#10;AJCEH/XZf51CvSgwj/vMvSP5yCiiig3CiihjgZoARjgV9bf8Exf+CZHiz9tPxYvj/wAfxXGk/DfR&#10;7gHUNQKlZNVkU5NtAT2/vydFHA+Y/LF/wTK/4Jm+Mv20/Fi+O/G8E+lfDnSbj/iY6mw2tqUi8m3g&#10;J6/7b9F6cnOPsT9tb9tfwn4B8Ip+yV+yWlvpOg6XbfYdR1LS8KuxeDbwkdv70nUnOD3r8t4s4rzD&#10;GZg+HeHmniWv3tXeNCL3b71H0XT12xznOcm4NyZ5xnD9zanTXxVZdEl27vZLV+bf23P21vCngvwu&#10;P2Sv2UUt9K8P6Tb/AGHUtQ0r5EKrwbeEr2/vP1JyM9a+LxsFAKg5Ao3ivX4c4cy/hnL1hcKm29Zz&#10;espye8pPq3+Gx/EvGXGWcccZ1LMMwl5Qgvhpx6Rivze7erDKUZSjeKN4r3z5MMpQAv8Aeo3ijeKA&#10;PqL9gf8Ab3uvgZex/CX4tztfeCdQfy90y+Z/ZpbgnBzmI5+ZfTkDtW5+39+wLaeBLST9on9nm3W+&#10;8H3yi51LTrJvMXTw/IniIzut2z77M91Py/IHy4719N/sP/8ABRSy/Zxjj+Fnx21ZbjwLfyeRFJd/&#10;vP7OaQ4IAOd0Rz8y9ByfWvzTiDh/MslzJ8QcPxvUf8aj9mtFbtLpUW6dtfW6l+1cG8SZbxdltPg/&#10;iW7i3bDV0uadCb0UX1lSk7Jrp5JKUPlTxN4m0rwrpMmr6tMEjThVH3nbso9zXn/g201b4seMrfxV&#10;4usTLoFleJI2mvIypcqrZMWQQRkZBYcjPFfa/wDwUo/4JeRx6zb/ALT3wG1cal8ObyAXWoaRYt5n&#10;9mq2GE0JGd9u+ck9U75XkfOen6dBZQRabptqEjQBIoY1/Svt+HuIsq4iymOMwMr82kk9JQkt4yW6&#10;kv8AJp2aZnn2V1fCG+BtzZjVjf2qT5KdN3S9k2leUrO8re7tuj9tv2J/jj8E/jZ8D9Jk+CWmWuk2&#10;uk20dpceGYVVW0x1XHl7R1XuG/iHPXIr6o8B+BNM8HaX/wAJ345xGVXdb28g5X0JH949h27+359/&#10;8Ez/ANkrRP8Agnn8JdQ/4KAftm+Krnw3HNpu3SfC7MRJIr/NGHi/5aXDkfJH1XknHJH0l8IP23fA&#10;v7cHg+P4geBL5reK3by7rQZ5B51hJ6SAdc9mHBHTuK/Mc24fwfCdSpmjTq+9+7TV1GT1vN9bPbu9&#10;9dTmyuOH4ew0MfmiUsXNc1Ok912qVF07qL1e/fl9G8d+PNS8bal585MdrGSLe3B4Uep9T718m/8A&#10;BR//AIKM/Df9gz4Z+bLLDq3jjWomXwx4Zjky7np9omA5SFT3PLn5VzyRJ/wUa/4KKfDf9g34Z/a7&#10;uWHUvGWrwMPDfh1ZPnkbp58gHKxKe/8AERgd8fL/APwTq/4Jz/En9o34mH/goP8A8FAvO1LWNVmW&#10;98M+F9Sj4Vesc00Z+4ijHlw4wBgt6V87l+AhiYyzzPJP2V9F9qrL+WPaK6vZLReXbl+Bji4yz7Pp&#10;N0r6L7VaS+zHtFdXslovKT/gnF/wTm+If7QHxEH/AAUG/wCCgCTatrmrTC98L+GdTU7Yl6x3E0Z4&#10;VQMeXDjAGGYZwB+lyxIqBUGAPuj0ojjRUUIm3AwAO1Or5/Os6xed4v21XRLSMVpGEVtGK/q587ne&#10;d4vPMX7atZRWkYrSMIraMV/VwrP8S+GdB8X6DeeGPE+k29/p99btDeWd1GHjmjYYKsD1BFaFFeTG&#10;UoyunY8iMpRkmt0fkh+0x+zV8e/+CNXx7/4a+/ZIF1qnwt1W6WPxJ4fZmZLJWb/j3nUdYiT+7m6o&#10;3ytglS/6O/sl/tZfCX9sn4P2Pxd+E+sLJDMoj1LTpGH2jTrkD5oJV7Edj0YYI4NeheJ/DHh/xh4f&#10;vPC3ijSLe/03ULdre9srqMPHNGwwysD1BFfk/wDtGfs8fH3/AIIwfHtv2sv2VEutU+FerXSx+JNB&#10;dmeK1jZv9ROOyZP7ubqrHaTzhv0ChXw/GmGjhsQ1HGwVoTeiqpbQm/5/5ZddmfoNCvh+NsNHDYmS&#10;jjoK0JvRVUtoTf8AP/LLrsz9nPhr8SpPDE39i65mXTZjhlZd3lZ7gdx6irHxM+GsemJ/wlXhfbNp&#10;03zssJ3CLPcf7P8AKvnr9k/9q74S/ti/COy+Lfwn1hZYJgE1DT5GHn6fcY+aGVexHY9GHIrb+Jf/&#10;AAUr+CX7GviDRvh/8XdXkuY9cuVSaztV819Ot2ODcyL1Eef4ep5IBwaxymNbM5/2DmFOXNFtQlb3&#10;qclun3h3XT7refh8ww/sXk2e3goO0Jv4qUuz7wfVdN9rNfOv/BXX41/s/aL8Br34G/Ejw3Z+JNe8&#10;QW+7S9JdvmsOoF4zDmPafu4wXIIHAYj8U9P1bxF8FPEQ0fWmkudGuG/cyckKueq+hHda/Vr/AIK/&#10;f8E7de8Pa1dftyfAnxDceL/APiwrqOoXEdx9pbTPNAKurjO61IICkf6sYXoAa/PHXPC9j4xsToF9&#10;ZNP57BYljXL7+233zX7LwrktHhzLPq7k582sn0v5Lpb73u/LyaOaYzhrMKuTZ3S9phKluaC10fw1&#10;aUv5uqa32dmtLWlXcGtwQ3GkN9oW4x5PlDcXz0A9/av0H/Y9/ZB8B/sj+AG/aw/avlhstTtbb7Rp&#10;+m3i7jpgI+X5OrXTcAKOUJxw2ccZ+wL+wz4F/wCCfvwr1D9rr9s/xJb28lioutF0u/GU0kH7j7D9&#10;+7c4CoM7D0G7keI/teftr+Jv2v8AxSuqWl09t4VtXLaJpaSfLt/56yY6yEfl0r4LNswxvH+YTyjJ&#10;5uOCg7V66+33pU31/vS2/wC3fj/Ro8K5L4OYX/WHM19ZxNR/7HSlFqMdE1VrJpWlG+kN01de9rB3&#10;7Yv7ZHjX9q3xq11cebp/huykI0fRt/3F/wCekmOGkI69h0HqfGxt9aMr70bxX6VlmWYHJ8DDB4OC&#10;hTgrJL+tW923q3qz8BzrOsz4gzOpmGYVHUq1HeUn+SWyS2SWiWiDKUZSjeKN4ruPLA7D3qXT9Rvt&#10;Iv4dU0q9kt7m3kWSC4hYq0bA5DAjoRUW8UFlPXNDSkrMqMpRkpRdmj7o+Efxa+Dv/BS34NSfsn/t&#10;XRQReKoYM+H9f2hZJ5FX5ZYz/DOO69JB75r8y/2xP2Pvit+xd8XLr4YfErTWaF90uia1DGfs+p22&#10;eJI29R0Zeqng9ifUtN1PUNG1GHVtIvZbe6t5Vkt7iFyrxuDkMCOhBr7k+FvxU+DP/BTb4LN+yj+1&#10;NFDB4ugiLeHtd2hZJpguBLEx+7N/eTo4/KvzOrTxnhxjpY7Awc8uqO9WktXRb3qU1/L/ADRW2602&#10;/rjwv8T6PFlGnked1FHGRVqVWW1VdITf8/8ALL7Wz974vxzByM0V6p+2B+yH8Vf2NPixcfDL4k6c&#10;3lNul0fVo4z5GoW+eJEPr2Zeqn8K8rHSv17A47CZlg4YrCzU6c1eMlqmn/XyP1arSqUajhNWa3QU&#10;UUV1GYVNf/8AH7J/vf0qGpr/AP4/ZP8Ae/pQYy/3mP8Ahl+cSGiiig2Ciitr4b/Djxx8XvHWm/Db&#10;4c+HrjVNa1a5WCxsrZMs7HufRQMkk8AAk1nUqU6NOVSo0oxTbb0SS3bfRIqMZTkoxV2xfhr8N/HX&#10;xg8d6b8NPhr4auNW1vV7pbewsLVNzSOe57KoGWZjgKoJJABNfr38CfgR8Cf+COvwDbx54+a08QfF&#10;DXrXYRCw3ySYz9nhJGUgQ/fkxz7khaT9n34CfAj/AII8/AdviP8AEaS11r4oeILPy/3eDKzYz9mg&#10;zzHCpxvk43EDr8or46+N3xu8dfH/AMfXfxD+IOqNcXVw2IYVP7u2izxHGOyj9epr8VxmMxnihjXh&#10;8O3TyqnL3pK6liZJ/DHqqae76+tuX5DxC8QsH4b4J4XCtTzKotFo1Qi18Uls5NfDF+r934m/Gr40&#10;+PPj549u/iF8Q9Ya5vLlj5cS5EVtHniONf4VH69TmuTylG8UbxX6Zh8Ph8Hh40KEVGEUkklZJLZJ&#10;H8UYzGYrMMVPE4mbnUm25Sbu23u2wylGUo3ijeK2OcDtPQ10Xwp+K/jf4K+N7P4g/D3WpLPULOTK&#10;sv3ZF7o46Mp7g1zu8UEqTk5rKvQo4qjKlVipRkrNNXTT3TRvhcViMFiIYjDzcJwacZJ2aa1TTWzR&#10;+kNxb/BL/gq/8Dhd2pt9B+Iug2+07uXtpPQ95bZz9ShPqPm/Pr4lfDfxp8IPG2ofDz4g6DJp+q6b&#10;N5dzbzDr3DqejIwwysOCCCKsfCX4teN/gl46s/iF8PtYks9Qs3yMH5ZU/ijcfxKR1Ffb/iUfAL/g&#10;sj+z7qFj4J8S2eg/FDw3aeTJJGR51o552N3ltXbIDDOxicYJO78oj9b8McZaXNUyqpLfWUsNKT69&#10;XTbfy9fj/oPB4DCeOmD5o8tHOKKXtJWtTxFNWXM7K0asV/4Fa21uT8s/iR8SNR1bUf8AhBPARaS4&#10;lby57iHsf7qnt7tX3r/wRA+I/wABP2fPFN58PPiJotnZ+K/FEqpZ+Mbhs+Yx6WZZv9WCfungM3B5&#10;25+SH/Zv8Sfs1+J9Q8CfELRWtvEVpL5d80i9uoKHuhGCGHUV9A/sDfsE/FX9uz4qx+E/CUcmn+H7&#10;CRX8SeJJISYrKLP3V7PKw+6v4nA6/pmbYXBZ9k8sNCf7uok1KL36pq2jWztsz4XNMwq0cQuF+H6U&#10;lGMuWo2rVK1RaNzTs4xi07RdrJXfl+2ngXwLqXjjUhb2+Y7aPBnuOyr6D1Ndf458b6V4J0v/AIQT&#10;wPtV0XbdXEZzsPcZ7se57fXp8/X3/BQz9ln9n34kaT+wJ4E8dXFzqWlWEenXXia8uhKgvEAT7PJP&#10;/FcHHzN0DfL97gdR4p8U+H/B3h+98X+Ltat7DTdPt3uL6+upQscMajLMzHtX4rmlGfB9FYDDJuvV&#10;XvVLW91/Zp/q9/wt6lTH4Th7DSwGXSU8TL3atSOvL3pwfro5Ld+fwnirxT4f8G6BfeL/ABfrdvp+&#10;m6fbvcX99eTBI4Y1GWZmPQAV+UHx5+PP7QH/AAWx/aDb9l39l5rvRfhDod2sniLxDKjJHcRK2PtE&#10;/TduIPk2/Vj8xwAzK79oL9oj49/8FpPj+37Kf7LJutH+E+i3SyeJPEDoyrdRhsefOf7pwfKh6sRu&#10;PQ7f0j/ZU/ZX+E/7IXwlsfhD8J9EW3tbdQ99eso86+uMDdNK38TH8gMAcClRpUOC8OsRiEpY6avC&#10;D1VJPacl/O+i6bs7qNHD8E4dYjEJSx01eEHqqKf25L+d/ZXTdjv2Wf2WvhN+yP8ACex+Enwl0Rba&#10;0tUDXV46jz76bHzTStj5mJ/AdBXpKrtoChelLXwmIxFbFVpVasnKUndt7tnweIxFbFVpVq0nKUnd&#10;t6tsQrur5I/4Kd/8ExfCP7a3hIeO/AfkaJ8TNEh36Lrcf7v7aF5W3nYdsj5X6ofbIr64oKg9a6ct&#10;zLGZTjI4nDS5Zx/pprqn1R0ZbmWMynGRxWFlyzj+PdNdU+qPzt/4Je/8FOvE58Xn9hX9uDztC+IG&#10;jTfYNF1TVx5f9ounAtZmPAnx9xvuyjgHdtD/AKL6Pq+oaDfx6rpVw0c0bZVl/kfUV8ef8FQP+CYH&#10;hP8AbU8Lf8LE+Hxh0T4maLDv0nVo/wB2uoKnK285HP8AuSdVPqOB5f8A8Ev/APgpz4pv/F3/AAw9&#10;+2z52i/ETR7j+z9J1LVv3baky8LBKTx5x42t0kBGMkjP1+OwOGzrDPOMoXJUhrVpLeD/AJ4deR7u&#10;3w+m32GYYHC51hnnOTrkqQ1q0lvB/wA8OvK3q7fC/wAP1gK6B8bfD25DHa6xap3/AM8of0rx74j6&#10;3o/wk0fUte+I2ow6TY6TC0uoXF221Y0Azn3z2xnORjOafq3xJ0j4QaTdfEbXvEUOlWOkwtPeX1xJ&#10;tREHXPrnpjqTwOcV4z8RvGHwJ/4Lm/s3a14D+EXja68N+OPC989xa6TfTeX9sVCwikkQf6yCQYPc&#10;xueexPdluW0+OqarVL06tNpTml7s49+yml/n6cuIrUOLsPaFlmEVotlWS/BTS/8AAv8A0n8av+Ch&#10;mqeBvjB+0Vrnx6/Zx8FDw5ZzSgyWdvlWvmUnddFBwjv1KDjHqck8V8NfiRZeNbL7NclYtQhX9/bn&#10;+If3h7fyr0j4q/Czx58FPiBqnwu+J3hu40nXNHuTBfWN0mGVuoI/vKwIYMOGBBHBq9+y1/wTd8cf&#10;tdfGO11zwXfSaB4d068V/FGuCP5Yx18uEdHmYcbeig7m4wG/YsRjsr4fyZ1MXU5KVGPxSbbstEu7&#10;b2S3b0Ry8Pe28QHDhvMIt4uN1Qq2blFq7dOrpfkVnq/g66I7r9jT9jXxp+1p44+ywmXTfC+nSKdc&#10;1zy/uj/nhDnhpmH1CD5mzwrfTX7Yv7X3gL9lLwIv7KH7KsNvZ31pb+RqV/Ztu/s8EfMN38dw3VmO&#10;SM884ql+1h+3D8Jv2VvCjfsbfslX1nBrmm2vk6reWrBm0/I+c7v47hurN/CT9BXwdcXM97cSXl7c&#10;STTTOXlmkYszsTksSeSSe9fmeW5ZmHH+YQzfN4OGCg70KD+32q1F1v8AZjtbyu5/TcQZhgvCHLZ8&#10;PZO+bMqsV9ZxNmuSLV/ZUW9Uu81vv8VlAnuJry4ku7u4aSWVy8kkjFmdickk9yTTRsFAZQMCjeK/&#10;WvQ/n9tvVhlKMp/kUbxRvFACYX+9Xuf7FX7afif9lzxT/ZeqrJqXhDUpMavpLHdszwZYweNwHUdG&#10;HBrw0uDxSHb2rz82ynAZ3gJ4PGwU6c1Zp/g0+jW6a1TPXyLPc04bzSnmOXVHCrTd01+Ka2aa0aej&#10;R73/AMFN/wDgmZ4W8UeE3/bd/Yohi1Lw7qUJvfEPh/TV3eSDy1zbqOcA58yLqpBI7gfnEC2cMK/R&#10;n9ib9tbxR+y94nOiay0mpeDtTlxq2kudwiJ4M0QPRsdR0Yde1N/4Kaf8Ey/Duv8AheT9tb9iy1j1&#10;PwzqULXuv6Dpq7jbA8vcQKOdoOd8fVTkjjOPkchz7H8I5hTyLPKjnRm7YfEPr2pVHspraLfxI/tv&#10;hHi7K/EPKnjMIlDEwX76j2/vw6uDfzi9H3f500UgbPFLX60e0FFFFAEy/wDHhJ/12j/k9Q1Mv/Hh&#10;J/12j/k9Q0GFH+JU9f8A22IUUUUG4UjHHNDEgcV9w/8ABLL/AIJZ3v7SF3D+0H+0FbSaZ8OdNfz7&#10;W2uP3ba0ycnk4224x8zfxdBxzXicQcQZXwzlc8fjp8sI7LrJ9IxXWT6L5uyTZ1YPB1sbWVOmvXsl&#10;1b8ib/glX/wSwuP2jLuH9oj9omxbT/h3psnm2dldHyjrbJySScbbZcfM38fQcZJ9t/bx/bwsviLC&#10;3wD+AMqaf4J0xRbTXNivlrqAT5QkYGMQDGB/e69MZf8At5ft22Hjuyb9nn9n9k03wVp0YtbmbT18&#10;tb5U4ESAYxAMYwPvfTr8lhlHQV+a5Lk+Z8T5pHiHP48rX8Cg/hpR6SkutR6PVafco/z/AOLHivRl&#10;RqcOcO1P3W1ast6j6wg+kFs2vi2Xu3cgbAMUZSjeKN4r9JP5pDKUEpRvFG8UAJhcda+x/wBgj9vP&#10;TtG0+P8AZs/aQmj1DwtqMf2TT9Q1H94tqrceRLnrEegJ+79OnxyXB4pDtxxXh8RcO5bxNlssHi46&#10;bxktJQktpRfRr7ns9D6bhLizN+Dc4jj8BLXaUXrGpB7wmuqf3p6rU+m/2+P2CtU/Z31Nvij8MopN&#10;R8CajNlWjzI+kSMeI5CPvRN/BJ/wFsHaX+TfGvjTSfBWkNqOoOC7fLbwKfmlb0+nqe1fan7Ev/BR&#10;bwn4Q0m3/Zr/AGrNWtrrwxq4+waTqGqfOIQ/y/Z5s9YecBj9zjtjHkn/AAUO/wCCW+r/AAb+JZ+N&#10;vhTUJtY+G186vbpH+8bS5HPywyEf8sWJGyToSQpIJG75XhniDH5TmUeH+I5fvf8AlzW2jXitlfpU&#10;WzW79dZfsOO4B4Tz/AvjPLeanlyTlXoJNzpzTV4QsrOnJv4toK+y+D5k+BFtF4i+Kej/ABZ+MPhV&#10;Nd8P6fqcdxJ4duJmjivo1YEx5HRcDr3xyCMg/wBCP7OPxg+F/wAevhdpPi74LyxNpskKQR6bDGEk&#10;sXUAfZ2jX7jL0wOCMEZBBr8K9G0a81O+tfD+gaZLcXFxMlvZ2dpCXeV2IVURVGSSSAAOSTX64fsV&#10;fBPwZ/wR2/Zt1L9qr9rnxRcQ+JvEVsq6b4It7gFhJjckKpnDT8/M/SNc8nv7nF3DNPieNNqbhKDs&#10;uqs99Nr9n8npt8LRzDMuM8ycpJUcFQW20KNNbesn98n2S0+7PCvhXR/hZoh8YeMCrXzL/o9vkEoT&#10;0Uerep6CuC8XeL9V8Yao2o6lJ8vSGFT8sa+grkfh3+1H4P8A2uvB9p8WvAuurdafcDb9jzh7GT+K&#10;GRf4XHf14IyCK+Xf+CoH/BTzwt+xf4YX4afDhotb+J+uQhdJ0eEeZ/Z6vws8yjuT9yPqx56cn8lx&#10;n1vNcZHI8spONODtyvRya3nU7fPRL5I9etianEFWnk2SQaoJ6d5vrUm+3XXRetkov+Co3/BULwx+&#10;xh4ZX4XfDARa58Udeh2aXpcP7xdMR+BcTgfxEn93F1Y8nCjngP8Agl5/wTD8R+FvEA/bU/bQEmtf&#10;ErXJPt2n6fqv7xtJ38iWQHj7Rg9P+WY4GDmo/wDgmB/wTC8RaL4o/wCG2/21RJrnxI1qb7dpem6p&#10;+8/spn5E0gPBnx0HSMdORkfoMEXqKMzzLB5Fg5ZVlUuaUtK1Vbzf8kO0F/5N6b7ZpmeCyHBSynKp&#10;c0paVqy3m+sIPpBf+Tem55Y7GnHkYoor4c+FMD4mfDPwR8XfA+pfDr4ieHrfVNH1W2aC+sbqMMrq&#10;f5EdQRyDzX5Q+NvCf7Rf/BCH9otfiH8Po77xR8D/ABZfhLyzkYlIu/kyHpDcouTHJ0kUEc4ZR+vp&#10;54rn/if8MfA3xh8Bap8NPiR4dt9W0XWLVre/sbqPcsinv7MDghhyCARyK+jyDPpZVKVCvH2mHqaT&#10;g9mu67SW6f8AwGvo+H8/llMpUK8PaYappUpvqv5o9pLdP/gNZPwG+PPwv/aU+GGl/F34R+JI9S0f&#10;VIQ8bqf3kL/xRSL1SRTwVP6jBr2z4a/EmCzi/wCES8W7ZNPm+RJJeRHnsf8AZ/lX4m+KfDn7Qv8A&#10;wQi/aI/4TfwbFfeKPgf4q1AJd2cjkiLJ+4x6R3Crna/SQDB6cfqR8Cfjt8Mf2kfhjpnxc+EfiSHU&#10;9H1SHdFIhw8L4+aKReqSKeCp/UEGvUxeExHDOIhmWWz9phqnwy6NdadRdGtmnvutVp6uKwuK4VxV&#10;PM8sn7TDVPhl0ae9OoujWzXXdWa09e+Jfw0m8Jz/ANq6SGl02Y5Rh83lE9j7ehr82f8Agth8Yf2e&#10;fFHwtb9m3W/D1n4g8YSMtxb3Cn5vD2ekpcciRx0izyvzNgFd32R4l/4Kefs8fs//ABS0f9mz4x+J&#10;fMOsERXd0hDR6Mrj939oP8KsSMDqoO44GK/Or/gq7/wTa8efst+Obn47eD9Uu/FHw98UXpubfXnl&#10;M81jNKdwiuH7hs/JL0bocHGfteHOFcDjMdSzmlzU4P3o09U1LyfWHVd15aHl5zFewWd8PScVBp1I&#10;p+9Rl5d4PWz2Wqfl+cHhjxZrvwp1/wD4RDxozyWDt/o9zy2wdmHqvqO1et6Dp+o+Kr600nwzp82o&#10;XWoSpFY29nEZJLiRyAqoq5LMSQABySay9Z+G/wDwtT7P4PtdKmur+8nWLTY7WIvM0zHaqoBySSQM&#10;d6++f2Sv2cPhN/wSY+AEv7RX7XPiy1m8USqU0+24kaxLjAtLYfxSsPvuOFG4ZC5z9ZxdxZg+HcJB&#10;xg6mJqvlp0o/FUl8torq/u1Ppcg4Pw/i9L6/Raw1Wk19alyv2cou79pC2ntHZ3hdXevdvrv2ff2e&#10;/hV/wTn+Ec37Q/7RVxbzeLprfEFpGyyNasw4tLfnDyno8g+Uc4O0bj8X/tO/tP8AxC/ai8fy+L/G&#10;NyYLOJmXSdHhkJhsos8Af3mPdjyT6Dij9pz9qjxx+1X46bxn4kvPL02PI0bS4ZN0NrCemP7zEdW7&#10;/SvNwVHrXi8J8KYrCYmWc5zJVMdVWr+zSj/z7guiXVrfa+7fzfHfHGDxuEhw7w9B0ctoPRbTrTW9&#10;Sq9G23qk9t2k7KINoPWjKUbxRvFffH5UGUoO096N4o3igC94W8U+IPBPiG08VeFNWmsdQsZlltbq&#10;3bayMO9fcFpdfAz/AIK9/Atvg58X1tdE+J2h2rSaRqyoA7tj/XRd2QnHmRdvvDjp8IkqTk5q/wCF&#10;PFfiHwP4js/FnhLVprHULCZZrW6gfayMO/8AntXyvE3DMM9pwr0J+yxVF3pVVvF9n3g9pRfQ/RvD&#10;vxEzLgPMm0vaYWppVpPaS/mj2muj67PTbwb9ov8AZ3+KP7LfxT1D4R/FjQHs9SsZMxyhT5N3Dn5Z&#10;om/iRhyD26HkGuHB4r9kAPgX/wAFf/gUfhP8VVtdF+KOg2jSaPqsaBZCwHMkf9+Jj/rIu33h61+U&#10;37RH7PXxQ/Zg+KOofCb4r6FJZajYvmOTafKuos/LNG38SMOh/A12cI8XTzic8tzKHscdR+OHSS6V&#10;Kb6wl/5Ls+jf9kYfEZbm2W080yyp7TDVPhl1i+sJLpJbNM4iiiivuiQp0f8ArF/3qbTo/wDWL/vU&#10;Ez+Fjrv/AI+5v+urfzqOpLv/AI+5v+urfzqOgih/Bj6L8gooooNQrsvgB8A/in+038UdN+EPwh8N&#10;yajq2pSY/uw2sQ+/PM/SONByWPsACxALfgL8CPib+0p8UtN+EXwm8Pyahq2oyfdVT5dvECN80rfw&#10;RqDyx9gMkgH9cPC/hv4Bf8Eb/wBn8eG/D0Vrr/xM8QWoa8uGx5lxJj7zd47dDnavVj75I+D4y4xe&#10;Q8mAy+HtsdW0p0+39+faC31avZq6SbW8pYDAYGpmWZVFSw1JXlJ/hGPeT2SV3fpew7Q/D3wB/wCC&#10;OH7PyeE/CQtfEHxL1633XN5IgElzLjmRx1jt0P3Uzlvrkj4Z+IXxC8XfFTxhe+PPHmuzahqmoTGS&#10;4uJj+SgdFUdAo4ApfiP8R/F/xZ8ZXvj3x7rU1/qd/LvmmkPQdkUfwqBwAOgrE3ivP4V4V/sNTxmM&#10;n7bGVtatV7t/yx7QWySte2y0S/jvxK8Ssdx5mCp006WDpO1Kl/7fO28381FaLq2ZSjKUbxRvFfYH&#10;5gGUoO0nrRvFG8UAdt8Af2gPH/7OHxAt/H3gDUWV42C3lnIx8q7izzG49PQ9QeRX3N8VvhR8G/8A&#10;gqF8F4/jJ8HZ7XTfHmmW/lXFvMwWTzAM/ZLn1U/8s5ew9tyj84yVJyQa7j9n79oXx5+zX8QYPiF4&#10;F1Joyny6hZyN+5u4c5Mbj09D1B5r4XizhStmVaGa5VP2WOpfDLpNf8+5rrF7Jvb0P07gXjjD5Th6&#10;mR55TdfLa79+H2qculWk+ko7tLf1OU8U+G9f8D69e+FvF2jzadqGnTtDfWl1HteF1OCCD/8AqryD&#10;xr471rx5ra+B/h+7eXuxcXUbFd2Opz2Uevev1G+P/wAIPgr/AMFgv2c7j4s/s2+KrXS/H2loIL5N&#10;wUyuo/487oDnBx+7m9Bjlcgfn3pnwdvfgneXngnxBo01nrNnM0OqR3Ue2RZF6r9PTsRzXp8I8WYX&#10;PsPOFaDpYuk+WrSlvF913i+j+8+qzzgvBeFNs2rNYr2rf1R8rULWTU6t0rTjfSHdXXeP3x/wQ5+K&#10;P7Pnwq8PXHwBu9Bs9J8ZalMZl1+Q/NrWP+WO5vusvZBwRyOc1+pnw5+HV741vvtFxuisYW/fTf3v&#10;9ke/8q/HD/gmL/wTk+I/7bHxLg8Sy3N5oXgnQbxJNW8SQ5jkaRSGENu3/PXodw+5164r9OYP+Cnn&#10;7Mfin4x3X7Hnwh8XKz6VCtrb675wNtqcygiSGGXP7xhjl+jndtJHJ+a4l4VwccwqZzWcpwS5pwV2&#10;3LpZ9I9+yWmm3zWUJ4mm884im3CUnyJ/FWl2S6QWib0WyR7l8RfiLZWFn/whHgnbHawr5c08J+96&#10;qp9PU9/1Pj3xR+KPgP4MeAdU+KHxN8TW2k6Ho9q09/f3Um1UUdh/eYnACjJJIAyTR8Ufif4E+DXg&#10;PU/ib8S/EdvpWi6RbNPfXty+1VUdh6sTwFHJJwK/KjX9f/aJ/wCC8P7RH/CKeFWvvC/wL8JakGur&#10;plKrMw6M3aW5ZfuryIlOTjI3fC4XD4rivFTxuNmqWGpfFL7MI9IQXWT2SXq+ifq4fD4zi7GTx2Om&#10;qWFpfFLaMI9IQXWT2S+b6Jmp6p+0L/wXl/aMOg6C9/4T+BXhO/3XFyykecAeOOkl1IOg5WJTk9g3&#10;6mfBL4I/DT9nz4bab8KPhR4ah0rRtLhEdvbwr8znvI7dXdjyWPJNN+BnwN+Gn7O/w0034S/Cnw3D&#10;pmj6XCEhhjX5pG/ikdv43Y8ljyTXYAYrzs+z5Zly4XCx9nhqfwQ7/wB6XeT79Nl1b83iDP1mXLhM&#10;JH2eFp6Qh3/vS7yf4dOrYo2jFIVzzmlor5o+ZPhj/gqX/wAEsh+0IP8Ahpf9mZv7D+K2g4uk+xv5&#10;K615fzBSwxsuBj5JOjfdbqGVf+CVv/BUUftGhv2aP2jwdD+Kmgq0Biv4/JOsLFw5CtjFwuDvj6kA&#10;sOA2PuUqD1r4U/4Kmf8ABLKb4+TD9p79l8/2H8VNCZbsCxl+z/2s0XzKQ4xsuFx8r5G4gAkda+3y&#10;nNsHm2DjlGbSsl/Cqvem+0u8H+HpZr7fKc2wWb4GOUZvKyX8Kq96b/ll3g/w9LNfe/hrxJqnhXU0&#10;1XS5irK3zKfuuPQj0r0XWdH0P4yaD/b/AIf2w6pCuJoWIyT/AHT7ejV+Zv8AwS0/4Kjp+0nGf2cv&#10;2i1/sP4qaGGt5ob2PyTqvlcOdpxtnXB3p3wSB1A+zPF/x68M/s1eGLz4s+L/ABFHp2nabHuuGkb/&#10;AF3pEq/xMx4AHOaMP9dyLGyybMqTnSm17q13+GdN9+1t9nqRTr4jhfEVMpziHNh5ayXbtUpv8fPZ&#10;6mf8aviL4G+B/gbVvGPxa1CPT9L06FheLcr80h6eUqH77N90L3Jr+fP9rb+x9W+N+vfHT4DeDV8N&#10;6Nfag040C1YssKZ+9jphurKOFJ44r9qv2mPCHww/4LgfsrwfFD9mbxhNp/jbwbJI914QvLgLvlZf&#10;9VOg4JZV/dTcjll/vAfkF4s8J+IfBXiK+8G+MdEuNP1LTrh7bUNPvIikkMinDIynoa/V+EOF6fDU&#10;qlX2jnKenZKN9Lra/d9Nl1v5OIx2ZcF5nDEYdqtg6y0vrCtB7xkukltbeL12djkvAHj7TPG+l/aI&#10;Csd1GALi3PVT6j2NfVH7CX7Cuv8A7UPiP/hLvF8U+n+CdNnAvbtco+oSDk28J/8AQ3H3QcDk8cN+&#10;wp/wS88SftI/F22+KE2o3Gg+ANPuM6vPGu2TUHBybWDPGD/E/IQdMt0+h/21P+Chfw+8N6Jdfsk/&#10;si6pZ2lnokf2DWtQ0ltq26jhreFh1Och5ASSc85ya8niriTHY7Mnw/w474hr95U+zQi923/P2XT1&#10;sfeZb4f8J5dgv9dcx5nlllOnQaftJ1G7Km3a3s1L7V7SWl2tXc/bv/bn8N+CtCb9lb9lx7ex03TY&#10;fsWq6lpeFiiVeDbQFeuOQ7jvkZJya+Hc7iWduT696Qbe9KGUV9Jw1w1l3C+XLC4VNt6zm9ZTk95S&#10;fd9F0PyHjLjLNuNs2eNxrSivdp046QpwW0YryW73b17JA2CjKUbxRvFfQHyYEpSHb2NLvFBcEYoA&#10;+kf2Gv25Ln4F3TfCb4so2reAdWJiurW4XzPsG/hnVT1Q5+ZOhHI5rzj/AIKkf8Evo/g/bt+1T+y9&#10;CusfDnVsXGoWtg3mHRy/IkXH3rZs/e/gPB4INeZnb2r6Y/YY/bnuPghM3wg+Lsf9reAdW3Q3FvcJ&#10;5n2DfwzKp+9GcncnTuO+fz/OsmzPIszln+QRvUf8ajtGtFdV2qro+vW+ql/RHhR4q0sDThw/xBP/&#10;AGZ6Uqr1dFvaMn1pv/yX0+H8xg2Tilr7m/4Ki/8ABMKL4LW8n7UP7M0P9rfDfVQLm7gsf3n9kbzk&#10;OMdYCTw38HQ4FfDAJPWv0Hh/iDLeJssjjcFK8Xo09JRkt4yXSS6r5rRpn9G4rC1MJU5J+qa1TT2a&#10;fVMWiiivbOYKmf8A48E/67N/IVDUz/8AHgn/AF2b+QoMK3xQ9f0ZDRRRQbhRRSMSBmgAYkcCv0X/&#10;AOCV/wDwS60a/wBGt/2yP2wLOHTvCunx/btB0XVsRpcovzC7uA3SIYyqn73XpjMf/BLP/glppGt6&#10;TB+19+2DYR2PhLTYvt2i6HqmI47tV+YXNyG/5YjGVQ/f78cHo/27/wBu3U/2idXb4efD2SSx8E6f&#10;JthhRfLOoMvAkcdkH8Kdup56fkPEnEWYcV5jPh7h+fLCOmIxC2gutOm+s3s2tvva8/ijijKfD3J1&#10;mOYJTrTv7GjfWb/ml2gur+S1shn7df7d2qftI6y3gT4fyTaf4H0+Tbaw7TG+oFeBLIv8K/3UPQYJ&#10;54HzeNgHWgMo6CjeK+tyXJcu4fy6GCwUOWEfvb6uT6t9X+mh/D/EfEmb8V5tUzLMqnPUm/kl0jFd&#10;IrZL77u7DKUZSjeKN4r1TwwJShWMbCSORlZTlWXjBo3iguCMUAfdH7EX7bXhX4v+Ff8Ahk39q4W9&#10;/a6hb/ZNI1bUD8s69FgmY9HH8EnXOAexrw39t/8AYm8W/speLhqmmxzaj4N1SYjR9Y27vIfk/Zpy&#10;PuyAZKk8SKCV5VwvhKOY3WSJmVlOVZTyDX29+x3+398Mvih4cg/Y6/bB1GzuP7ch+xaJqWpONt2v&#10;8MMzH7jggbJMj5gOcgGvyvNspzDgnMZ51ktNzw83fEUF+NWmuklu1s15bfvHDeaYLxUy2nwzncrY&#10;6mmsLibNtpK/sazWrg7aSeq330l+f/xC+IWm+BtM8yTbJeSqRbWynk/7R9FH61d/YxufDnhX476B&#10;8ef2gvBA8T6TY3wn/sO4bqM8ShT8pKH5lRvlYjnHUep/tqf8EzfFX7L/AMZpvGusX82u+DNSuifD&#10;9/ImfKbBIt58cBlGcdnAJHQgcn4I8EeLPiN4r0/wF4C8PXOqavqlyttp2nWcJaSaRuAoA/U9ABk4&#10;AJr9GwGZ5XxBk6r4Kpz06sX7ydmr6Nd4tbPqmeHn0Knhvz5Bg4v69JJVqtndKVmqdK6vyu6vJfF0&#10;7L94/hJ478H/ABu8JaX4z+FGrRatpurQq1jJa/lsKnBRlPDKQCpBBxivbdM0rQfgt4f/ALZ1krca&#10;tcLiOMHof7q+w7t/9aviz4A6L8Jf+CGv7MEfij9ovxlNrHjjxhcRyr4X024DrC/AZYEPZFP7yXgM&#10;QAO1e4+GfjToH7QXh2y+K/hXxJFqmm6rD5lpcQtlUXP+rx/CVOQVPIIOea/IMyymjwPF4mmnUqTb&#10;VOTXuwXd9HPt00v3RthKmH4Sw6nXSlmEldQ3VFP7Uv77WqXS6v57niLxDqXibU5NU1ScvJJ90dlH&#10;oPQV8B/8FUP+Cpd78Ebtf2Uf2UVbXfinrzLZySafH57aQZflVEVc77ps/KvOzOTzgCX/AIKlf8FS&#10;pfgZcr+yr+y2ja98VNdZbRmsI/O/sgycKoAzvuGz8qfw9TzxWl/wS1/4Je2/7Mduf2h/2gGXXPit&#10;rqtPcXV23nHSRKMuiMc5lbJDydeqjjOfMy/AYfL8Os6zpc7k706b3qS/ml2gn/4F6b9WX4DD5dh/&#10;7cztc7nrTpt+9Vl/NLtBb/3vSycn/BLn/gl1a/stWP8Awvr4/smufFbXlM99dXMnn/2T5nLRo5zu&#10;lOfnkB68Akcn7VCYOQaNg7U6vlM0zTGZxjJYnEyvJ/cl0SXRLoj5TNM1xuc42WKxUryf3JdEl0S6&#10;ICMjBrivj98A/hj+0n8L9S+Efxa8OQ6lo+pxbXSRfnhkx8ssbdUdTyGFdrQRnrXFRrVcPVjUpyak&#10;ndNaNNdUcVGtVw9WNSnJxlF3TWjTWzR+Qfg/x5+0J/wQi/aMX4cfEiPUPFXwR8U3rPYXsSk+UpPM&#10;sXZLiMEb4sgSDkYyGH6ufDn4jeCPi34J034jfDbxLa6xourWq3Gn6hZybklQjP1BHQqcEEEEAgis&#10;f9oX9nz4WftN/CvUvhB8XvDUWpaRqUeMMv7y2lA+SaJuqSKeQw+hyCQfy98BeP8A9oH/AIIV/tDj&#10;4XfFL7f4l+Cfia+Z9P1CNS3kgnmWMdEmUY3x5AcDIr76UcPxth3UppRx8FqtlWSW66Kouq6/l9/K&#10;GH44w/tKaUcfBarZVkuq6Koluuv5ft18PPiBYa1Y/wDCD+ONssMy+XbzzfopP8jXP/EP4eX/AIJv&#10;vMTdLYzN/o9xjp/st6H+f6Dgfh38Q/BPxY8Fab8R/hz4ktdX0XVrVbjTtQs5N0csZ/kR0KnBBBBA&#10;IIrHP/BS/wDZjufjD/wxH8UfGbC61S1ksZfEEM4WGwunG1LZ5f4ZeThh9xsAnOcRlNOpxTT/ALLx&#10;cX7amnyVLO8Ut4VOtuib1T09eDD5hhM6w0cszWXJWj7tKpLR3/59z62vom9n+P59/wDBcj4p/s9/&#10;GewtfgTofh2z1Txlodx5k3iqI86R62qsv+sLfxqflTjq+dv5r+BPH2q+DNYPgX4gOyqrbbe7kOdv&#10;pk91PY9v5fcv/BSf/gnf8Tv2HPig13fPda14N166d/D/AIpKlhIxyxgnb+GYDJ5++AWXOGA+Xbn4&#10;F6v8f9Zsfh/4P0Ke+8QX03laTHax7pGc84P+wACWJwFUFiQATX7XkeAwfD+URwsp3hFNuUnt1b10&#10;ivLZddbt+TlmZVqOJnw1xBRlKlOVopK86M3pGVO13JO6vFXUk7pO9n0PgbwV4s+Jniqw8EeAtBm1&#10;TVdTnWGxs7VRukY98k4VQOSxIVQCSQATX6IeB/AXwV/4JXfBCTx/8QLq11rx7q0Hlj7Ofmnlxn7P&#10;b5AZYVP3pCAWxkgZCjl/g94H+Bv/AARt/ZxtfGHx08U2msfELWofIh2uC8kh5+y25PKwqcb5DjOP&#10;oK+Nfjv8eviB+0V8Qbr4h/EHVPOmmO21tY2Pk2kOeI4x2A9epPJr8zxFTGeJuOdDDtwyqnK0pq6e&#10;Ikn8Meqpp7vr62Uf0LEZTl/gTg/rNe2Izespex0fs6ENvaaqzqNdNeXba7k345/HT4gftC/EC6+I&#10;XxE1Zp7iZitvbqT5VpFn5Yo17KPzJ5NceNg70AqPWjeK/V8LhcPgsPChQgowikkkrJJbJI/nnG43&#10;F5li54rFTc6k23KUndtvdthlKMpRvFG8VucoHae9bnw1+JXjL4R+M7Lx54C1mSx1KxlDwzRnhvVW&#10;HdT0IPWsPeKCVJzzWdajRxFKVKrFSjJWaaumnumupth8RXwleNajJxnFppp2aa1TTWzR90fEr4X/&#10;AAK/4LJfAhr2y+xeHPi/4Zs8RzHAZuOFbvLbOe/JjY/Td+SvxX+FXj/4I+P9S+GPxN8OT6XrOk3D&#10;Q3drOp6g8Mp6MpHIYcEV9P8Awy+JnjP4QeNrH4geAdZksdSsJN0M0bfeXujD+JSOCDwa+yPir8Jv&#10;gf8A8Fj/AIGNrOjtZ+Hfi94bs/kkwP3mP4JO8kDHo3JjJ/A/m+GxGK8MsZyTbnlVR6PVyw0m9urd&#10;Jt+sX5/F/Zvhz4jYbxAwscBj2oZjBaPRKvFLddFUS+Jdd1pdR/Hiiug+Kvws8ffBPx9qXwy+Jnhy&#10;fS9Z0q4MV3aXC4x6Mp/iUjkMOCK5+v2SjWpYilGrSkpRkk007pp6pprdM+7lGUJOMlZoKKKK0JJt&#10;O/5CEH/XZf51CvSptO/5CEH/AF2X+dQr0oMI/wC8y9I/nIKKKKDcD0r6r/4Jnf8ABNLxf+2v4vXx&#10;j4yjudK+Hek3H/E11TBRr5l5NvAT3/vOOFHvTP8Agmf/AME1fGH7bPjZfFXi9LjS/h3pNwDrGqcq&#10;18w5NtAfU/xP/CPcivsj9q39vr4c+CbmP9hv9jy0s7LQtF0m4tNa1bS1CxReXE3+i25X7xB/1knr&#10;kDJyR+W8XcWZhiMdLh/h7XEtXq1N40IdW3tzv7MenqfR5HluDrZhhYY6ooKvUhSpp7znNpLRa8qv&#10;dvt5HHf8FF/+Ci/hH4deDP8Ahib9itbfSdD0u1/s/Wta0nCLHEo2m0tivrzvl6nkA5JI+QPhzfyH&#10;4fNr2r6h+7t9VFmpf+EFAwJP14rzO8Je6kZzk+YxJPfmu20v/k3jVP8AsZIv/RYr3Mh4ay/hXK44&#10;XCptyknOb1lOT3lJ9W+nY/naFSPihnGZTzpcypYTE1KUU2lSlSpuUOW3ZrW/xa38u3VyeRzS7j/d&#10;rgfh74/MJTQ9bn+U/Lb3DHp/sn/Gu+ViRkCvclFxep/MmMwdbA1uSfyfcNx/u0bj/dpct/doy392&#10;pOQTcf7tG4/3aXLf3az/ABF4j0zwtpcmraxc+XGnQfxOf7oHc00nJ2Rth8PXxVaNGjFynJpJJXbb&#10;2SQniPxJpnhbS5NW1a42RoPlXu59B715npel+IPjb4h/tvWt9vpFu2Ioh0I/uj1J7ml0vTvEHxt8&#10;Rf2zrAe30e3bEcSngj+6PU+pr1XTNLgsbaLTNLtAkaYSGGNfyArp0w6svi/I/SqtTDeHeFdCg1PM&#10;pq0pKzWHT+zF7Oo1vL7Oy8/q3/gnh+3VP8DTa/AP4oKb7wPeN9nsRJH5jaWW42gHO6Fs8p2PI6kH&#10;7N+DH7DH7D/7MPxb8R/tmfFI3Emi+G9POsaD4YnsTJa2M6jc0ipyZWBwYo2ACE55KqV8/wD+Cd3/&#10;AATz+GH7Knwub/goV/wUFkh02z02Fbvwr4X1CPLRnGY55YzzJO5wIoQOPvNyQE5fSf8Ags7D8Xf2&#10;ldY/4Wx4KstL+HuvSfZNLhjt1aXTY/urJcED98HH+s/u5+XIBB/J+IMgzLI8ynxBw/G83/HorSNa&#10;O7cV0qLV3Su/NtqX6VwnnWXPJcJlPG1SPtHLmwk6icp0Lp2lVd1+6crWjJ6WV7KKcPnX/goV/wAF&#10;Bvib+3j8U217WZJtN8K6XI6eGPDay/JbRk/62THDzOANzdhhRwOfFfh1+2d47/Yr8Xw/Eb4a6qv9&#10;pPGY5NKny0F7H3WZQRlc8g8EHoa+hv8Agpn+xW3wG8N3f7S/7PujNrHg28UT3VjYfvF0tnPEgK5z&#10;bHPBH3D8pwCpr4U+HvgDU/FOp/8ACfePC0jSNvtbeQdfQkdgOwr7bI82yXi7JliqVp0pe7KLWqfW&#10;El0a6/JptNM+HzHgrMuH85xGZcYSfJCWlnd4mW8VTf8AI1a8tOVe7ZNNR/QP/glZ+yTcft2/FrVv&#10;+Cgn7Y/jODxVrEWrbtL8L3EgbyJFwY5JoukcKDAiiA2/Lk9MH9WYokSMIqABeFAGMV+F37N37R/x&#10;G/Zg+Itr8Qfh5fldhCX+nSMfJvYc8xOP5HqDyK/Y39mb9pj4c/tSfDa2+IPw+1D5sBNT0yRh51jP&#10;jmNx/JujDkV+T+ImVZpRxixMnfD2UYJKyppbRstF5PqfMZhxRieJcX7SulHlVoQWkYxWyivLr339&#10;PRwMcCigZxzRX5mcgUUUUAFZ/ifw14f8X+Hr3wr4p0a21DTdStXtr6xvIRJFPE6kMjKeGUgkEGr7&#10;nAr5+/bq/br8HfsjeCms7FodT8ZalCRoujb/AJYu32ifHKxr2HVzwMDcy92X4HGZhjIUMNFubelv&#10;zv0S3b6EzrRw8faN2t/WnmfnL+1L4T+In/BEr9qz/hZn7Jvjq1u/C3ii3ke78G6hM0y28ZPEU6Ag&#10;lVY5ikyG4wSRnPhurfGnXP2gNbvPin4p8ST6pqmqXBl1C4um/eCQ/wAOBwoA4CgBQAAAAMVofE3x&#10;x4o+MXifUPGPxJ1aTVdQ1WRnvJrr5t+f4QOgUdABwBwK8T1fw34k+EfiaPXPCUUt1p11KEa1UFjk&#10;n/V8foetf1DlOW+xw8ZYlqWJ5VGVSyTkl0b3du71drs+mhi8L4jYeOFxDVPMIK1Obdo1kvsTeyqf&#10;yy67M/S7/glX/wAFO9R/Zm1Efs5fHOKTXvhd4hmaBrG5h+0f2TJMcOY0Od0Lk/PFjGSWAyW3fSGp&#10;/sHfsd/swfGfxR+1R4Zurq88N6ZbnUtF0u6tS9vop27pJI+rS4JAjLAeWP7zBXXw/wDYf/Y+8Gfs&#10;7/DmP9r39rSCPS72OzW80nQ9SUbtLQrlXmTvct/DH/AOvzkiPpv2bv8AgtToVt+0fq3hz42eA7F/&#10;hP4niXTdslmslzpyZYfaJDj96jhv3kf8ICleVIf8yzXMsfx7mFTJ8nm4YSDtXrr7XelSfW+0pLRr&#10;+78X6hw3hcBwBkuEr8Y8jxjlfCUpx5pUFZpVKtmrQ5rOMX8Ls9Gv3fx9+3p+1Trv7a+vyaRrKSWv&#10;hOxkb+xNIDY2NyPtD+spHf8AhBwOpz8laPq+vfBTxB/YeueZcaRcPmKQD7v+0P6iv08/4Km/8EvI&#10;vgMv/DUf7MCjXPhTr225f+z287+xGk5GSM7rZsjY/wDCTsbHylvgvxL4Z0nxXpcmk6vb7o3HysPv&#10;If7wPY1+oZNl+X5Ll8MDhIKNKKskvxfm3u29Wz8zxnFGeYXPcVhOK069LEO9RXva+kalF7KytypW&#10;VlytJrS5Y6ha6laR31jcLLDIu6ORWyCKm3H+7Xkui6vr/wAFPEH9g6/uuNJmbMUyg4A/vD0Pqv8A&#10;OvVLG+t9Qto72yuFkikUNG6tkMK76lPk1Wx8fxNw1UyGrCrSn7XDVVelUW0l2faS2lF6om3H+7Ru&#10;P92ly392jLf3ayPlxNx/u0bj/dpct/doy392gBrHJ5FegfFT4Vat8B7XwD4msvE0jX3ifwlb+I4Z&#10;bXMZs/MnmWNFbqWCxKxPHLEdBk8A2SeRXu/7box4b+CPH/NFdL/9KLqvPxVapHGUKS+Gbkmu9otm&#10;kLx99OzVrWPc/hr8S/gp/wAFQvgk/wCyt+1PDBb+MbaLf4f15QqzPMq4E8LdpccPH0kXPB7fmL+1&#10;1+yN8Vv2OPitdfDT4l6c2zcX0nVooz9n1CDPEiH19V6g19Jfsiu6ftU/DcoxB/4TnShx/wBfcdfa&#10;nirxN+z/AP8ABSEeMv2PP2hbCDTPE+ja9fweF9Yt1VZR5czrHLAT/wAtFAAaM8Oo/L85qVcV4b5x&#10;OrgoSnl01z1aa1dFt2dSmv5esorbdabf134X+JlHi7D08lzqoo4yPu0qr0VVLaE3/wA/Oz+1/i+L&#10;8R6K9O/a1/ZJ+Lf7HPxXu/hf8UdM+6xfS9Wt1P2bUrfPyyxk+o6qeVPB9a8xr9oweNwuY4WGJw01&#10;OnNJxkndNM/UatKpRqOE1ZrdBU1//wAfsn+9/Soamv8A/j9k/wB7+ldRyy/3mP8Ahl+cSGiitjwB&#10;8PvGvxV8Z6f8Pvh54eudV1jVLhYLGxtE3PI5P6AdSTgAcnAqKlSnRpudRpRSu29Ekt230SOiMZSk&#10;opXbHfDr4c+N/i1430/4d/Dvw/caprGqXCw2dnbJuZ2J6+wHUk8AV+tHwZ+Dn7PX/BFf9niT4v8A&#10;xYltdc+KniK1MUaxsDIzYB+x2wP+rhU4MknVjjPAVQnwT+CX7Pv/AARa/Z3f4x/Ga4tfEHxU1y12&#10;RwwY3eaRkWdrnlYlP+smIyxBOANqj4b/AG3Pjr49/aL8W+H/AIp/EK/8y81LQ1lW3iyIbVWbIjjX&#10;so/M9TzX4pjMbjPFDMPqmHcqeVQlac1dPESjryx6qmnu+vra3ZnOMhwvw3j8bQnGWMw8KcuV68iq&#10;1I00305vebSfbs9crx9+0j8WP2n/ANomP4ifEfxFJJdaxqEVqtsrHybS2ZwFhjXoFUHjuTknkmtY&#10;XVu93cWUM4ZrW4aKUA9CDivLvhfx8SdAx/0Grb/0atXfFXiLUPDfxP1a9sWyPt8gkib7sgz0r9Qo&#10;4ShhFHDYeKjCEUoxSsklokj+Xs+4dwueeHss/q3ljXjHTc23eUXRU7S1t8Wqe6u1tt6RuP8Ado3H&#10;+7VHQPEFj4hsVv7GXOfvxn7yH0NX8t/dqnofhE4SpycZKzQm4/3aNx/u0uW/u0Zb+7QSJuP92kZj&#10;SsW9K85+JfxJvb68/wCEE8EbprqZtlxNDzt/2VP8z2rSnTlUlZHucP5BjuIsesNh7JJXlJ6RhFby&#10;k+iX47IPiT8SLzUrz/hBfAxaa6mby7i4h52+qg/zPavQv2WNW8W/sr+LrL4meAtZa38QQkGe4B+S&#10;WM/egYfxIe4PX8BXM/DX4a2fgmxFxc7ZtQmX9/N/d/2V9vfvX0x+wn+wr8Vv26fi3F4E8EW0lno1&#10;m6S+JPEUsRMGnQE8/wC9KwBCJ1J5OACROLp4fEYeWGqRUqck1JNXUk9Gmux9jic9qYepSyPhNyUV&#10;JN1I+7UrVE7qV1rGEWrxWySuz7FTwZ8C/wDgrF8GLHxndw3Hh3xRoVxHbXmqWlrvktCfmeBs4E0T&#10;LuZQTlG5GMur6f7df7cvw1/4J+fBG1/YN/YHtZtJ1KTTVPiDxYsZjubdZV+d0kwC11IOso/1Y+5h&#10;gpWT9t/9uf4If8E8Phpp/wCwn+wroWl3eq6XPHJ4q8RXUK3C28ikF0z0lupCMO54jUlV+Ygx8rr/&#10;AIe+Cv8AwVb+B6+IfDk1roPxG0W22jzOTBNj/VS4BZ7Zz0cAshOQDgq34/TljPDHGKNRyqZVUlo9&#10;XLDyk9n1dNv7n5/F+xYytheOMHiMLltWnHiCNNKrKK5ViFFPnhTleyqpWUmkr2tdJfu/zcvL9bdZ&#10;NSvrraFzJJNI3TuSTXaxftcftQf8FHp/B37Ct/8AFqDSfCceoLBfeIL5zHJfRAjyxcvn97sAIReC&#10;52liSM14v8ffBHxh0z4t6h8B/FHha80K40e48vUobtMbv+mmRw6EcqVJDAgg4NdF4P8AC+meCdOj&#10;sNERo2jIZp8/O7/3ifX+Vfq9bD4PG4eFePLKVuanKykotrSS6Puumx+R4bD0fDjDrE4yPNmM17lJ&#10;7UU/t1F/P/LF/Du9T92P2T/2VPhL+x78H9P+D3wj0RYLOAebqF86gz6jckAPcTP/ABMcDHZQAowA&#10;BXpoUA5Ar4J/4Jo/8FKU8SpZ/s9ftB6yF1JFWHw34juJOLpegt5yekg/hf8AiHBwwBb71RieQcg8&#10;1/M3EWW5pluaThjm3OTb5nrzX+0n/Vtj5x5hPMqksRUk5Tk7yb1d33HUUUV4YBRRRQAFQeor4q/4&#10;K6f8E6Php+058Mrz47aNrFh4V8deFbFp7fxBcSiCG9hj+YQTuOhz9yTqpOOQePsPxV4p0DwX4evf&#10;FfirWINP03T4GmvLy5kCJFGoySSa/JX/AIKCft/+If2p/E8ngvwVcXFj4H024/0O2OVfUXH/AC8S&#10;j0/uoeg5PJOPteB8tzfFZxCvgpOCg/el0t1jbZ3XT5mmGz7FcP4qOKwsrVFt2a6prqn1XU8D8Qf8&#10;FJ/2i/2g/AOh/s9/Hfxe7r4fURCYgpLqki8I902f3sirwG7/AHjliSdD4JfG34lfs8fEzS/i58Jv&#10;Ek2l61pNwJLeeM/LIv8AFHIvR0YcMp4I/OvJPib8M7fxfbf2npW2HU4RmORePMx/Cf6GvW/+Ccf7&#10;OHxY/bK8azeCdR0260/SdBkX/hIPEkkPyxR5/wBUM8NOw+6PT5jwDn95xlTJeH8qqYqXLRowvKXR&#10;K/ZLdt6JLVt2R9LLh2pxxWhmfC8GsS5R9pQi7ShNvSpB3X7u+rd1yb7J2/Ubxo/7KX/Baf8AZs0v&#10;4sa9YXHhL4neF7qLT9UutPs90hU/O8BY4WeBhudCTuiZjwNzK/jv7ZX7U3hT9ijwBB+yZ+zTov8A&#10;ZmrQ2KpdXvlEGwjkXJlyR+8nkzu3nIGc88Cpv2mf2z/h9+wx4W039nL9lHStPbWNLZGvJJIhNBYg&#10;EFvNz/rp5D97PQHJ5IFeu+IPCH7Of/Bdj9mseLvAy6f4R+OHhHT1Sa1yFV2A/wBTL3ktJDnZIAWi&#10;b1wyN+Y5bluO8QMdTzbNoOGBg70KL+32q1F1T+zHa3dNuf6zmuZYXIcHicnyOvTnnsqcY4itBW5r&#10;fHSoyvZVErczSTbXSStT/Er4p+BNaj1mT4k+E7qY6h5zT3nzFnkcnLSc/eJ5yDnOa3Phx8SbLxtY&#10;eTNthv4l/fw5+9/tL7fyr0T4mfDLx18HvHGpfDb4leGrnSda0m4aC+sbpMMjDv6Mp6hhkEcgkV41&#10;8SPh1faTff8ACd+Bd0NxE2+4gi7+rAfzFfssXGpFQl02f6H4zl+Y4XirCxyXO5cmIh7tGtLdP/n1&#10;V6uLeib1iz0lWbHSjcf7tcx8OfiRY+ONP8uTbDfwri4t89f9pfb+X6106liOlYSjKErM+DzTK8dk&#10;2Ong8ZBwqQdmn+aezT3TWjQbj/do3H+7S5b+7Rlv7tSeeJuP92gsSOVpct/dpCTj7tAHcfBH4MTf&#10;GCLxbdjWFs4fCfg+712f93uaYQlFEY9MtIuT2APXpXoX7EX7bnif9lzxP/YOu+ZqXgzVJgNV0tzu&#10;+zk8GeLPRsfeXow68gEN/Yg50X4zD/qjepf+j7avBa+fx2X4PiGOKy7HQU6Xuq3a6vdPdNPVPoe1&#10;kWeZpwxmlHMsuqOFWGqa2etmmtnFrRp6NHuP/BTn/gmd4b1Hw5N+2n+xjaR6l4V1OM3uvaFpa7vs&#10;meXuIVHITOd6dUOSBjp+dozk5r9hf2Yv2sV/ZY/ZH+Heq69ov9oeH9c8X6zZ69Eq7po4R5JWSPPB&#10;27myh4YEjIODXhP/AAVA/wCCZnhyfw9J+2j+xlBDqXhLVI/tmvaLpa7ls93JuYVHIjz99MZQ9gMg&#10;fM8LcT47h3GxyPPJOVJylDD15fa5ZOPs6j6TVvdb+JeZ/bfCfFmVeIGVvGYNKGJgk61Hqm18cO8H&#10;+D0fn+eNFAyODRX7EeuTL/x4Sf8AXaP+T1DUy/8AHhJ/12j/AJPUNBhR/iVPX/22IUNnFBzjivtb&#10;/gll/wAEu7/9pzU4/j38ebaTTPhppMhlRbk+WdadDkqpOMQLj536H7o7keLxBxBlnDOVzx+Onywj&#10;06yb2jFdZPovm7JNno4TCVsbWVKktfwS7vyRJ/wS2/4Jbah+0pexfH/9oG1k0v4a6W/nRx3LeU2t&#10;lOSATjbAMfM/8XQdyO7/AOCmX/BS2D4kWcn7Lf7MNyuk+A9NUWmpXumr5X9pqnAgj2422wx0H38c&#10;/Lwe0/bR/wCCi/h/4pReIf2Xf2Z4YbDwN4d8NzRXWqWS+WNQkRkQRQhcbbdQSM9XPPCgbvzmxnnF&#10;fnOQ5PmXFebrP+IIcvJrQoPaknqpyXWo9Hrtpomko/G+KXEH9kcN4XDZPWTpYr2qqVI3vL2UlCUU&#10;/wCVtvbRpbtN39a8H37f8IJpetatqGXu7qW2Rm45TGBnuSP5VsKx9M1w2tMR8AtFIPP9tXGD6dKm&#10;+H3j/wC2Kuia1N++6QzMf9Z7H3r9FjGUoyl2bX3M/nnxS4RwGSY7CVMthyxqYTC1Zxu379ShCU5K&#10;/SUm5NbJt2stF2e4/wB2jcf7tCsxGcUuW/u0j8hE3H+7RuP92ly392glsfdoAQscfdrH8Y+M9L8F&#10;6S2palJljxDCD80jegpfGHjLSvBelNqepy5bpDAp+aVvQf49q8+8J+F9d+LOu/8ACZeMdy2Ct/o9&#10;v0Vxn7q/7I7nvW1Onf3pbH2nDfDeHxOHlm2bSdPB03q/tVJdKdNdW+r2S+dl8J+E9b+Kuu/8Jp4y&#10;3LYq2Le36BwDwq+i+/ev0p/4J7ftx2cmn237J/7QNouraDqkf9naLc3MPnbFcbBaSrg742ztU8kZ&#10;weMY+L9H0a7v7m20PQtOkmmmkWG0tbaMszsThVUDqc9AK/VT9jb9j34Hf8Etfgef27P26vJk8ZSQ&#10;Z8K+F2CvLZyMpKQxRk/vLtx1b7sS55ADMfn+KMhy7irL3g8XHTeDWkoSW0ovo19zWjPtuFuNOKMV&#10;xRHH4CUaGDoR5ZQf8GNDrGa2k5Jf4nLVWS03vgZ+zR+xP/wTOk8Zftm/EU6hrF5orZ8I6PcWnmtp&#10;5k+URwkk7pSx2CV8bFPXkk/nP+2h+2f8W/23Pi/c/FH4mXxito90WhaFBITb6XbZ4jQd2PVnIyzc&#10;8DCj6u+Dn/BVzSv2jviz4g8D/tReFNF0/wAO+L7p49JjW3U2tnG/yi1uMj51Yf8ALUgfMecAjb8z&#10;f8FO/wBjrxN+x7FL8TfhXpNzq3gzVp9tjcKDKdIkfpFMf4k/uOfvDhjkZb5HhniDMstzRcPZ+/3/&#10;APy6q7Rrx6a9Ki6rd+tr/R8WcO0uNMlo4vgaK+pc7VWglyzpVW379RNtum18L2gltbSPlfw2/b8+&#10;LH7EesXl98HtYikv9WtWhuNKukMtu2QdkrJn76k5U/gcgkH7I/4I7/sI6L8Sr2T/AIKF/tKeMIfG&#10;njbWdQluNNs7mbz/AOyp93M0+etx/dXGI1wRk42/mt8M/hpdtdf8Jt433TX0zeZDDNyUz/E3v7dq&#10;+nv2QP2vfiD+yP8AESPxN4ame60e7dU13Q3kxHdxZ6j+7Iv8LfgcgkV9RxRk9bFZbWjlrUK80lKS&#10;VnOK+xzbq/frs9D4HG59l/CmElkuUz53LSvWX2n1hT7QWzf2vTf9tlUY5FOrkPgp8bPh/wDH/wCH&#10;1j8SPhrrS3mn3keWXOJLeT+KKRf4WB4Irrx0r+Z61Grh6jp1E1JOzT3TPnoyjKN1sFFFFZlBQRnq&#10;KKa7bRmgDn/in8L/AAD8ZvAGqfDD4neF7XWNC1m1a31DT7yPcsinuO6sDhlYEMrAEEEA1+NPxX8U&#10;fHT/AIIh/tH+IfAP7P8A8UINc8HeJbUumn3hE7afuz5bSJ91LmMfdbGHGNy44H6Hf8FDf+Chej/s&#10;x+Hpfh58N7qC+8dahDiMHDx6TGR/rpB0L/3EPGfmbgbW/JnxreXvxHvb7UvHN5NqdzqUjS31xeSF&#10;5JnY5LFjznPev2Tw8yXHSwtSpjFfC1P+XcldSa2lZ7W6Pr6JM9HKeLo5LUnhK0Pa4appVhf8YvpN&#10;bpq2yW+qj/4Tif4kTTeN7zXZtSudSmae6vbmYySyyscszseSxJ5z3r9CP+CVv/BS7TrLRI/2Ev2v&#10;rH/hJvh/4gjOm6Jc30BuH08SfL9lkHJe3JPy/wAUR4Hy4CflPpHh3x18NPHdrovhbTLvWLPV7pYb&#10;SytYjJJM7HCoFA/1npjrX6yfsxfs1/C79gT4TP8AtNftLzw/8JXLa7rWxba/9m7h8ttCP+Wly38b&#10;jhfurwGd/seL+JcFwrg4csfaVqvu0aUfinLZKy2S6u2myu2kfb8J8AZpHiCGYZTiYrLHFznXnbkj&#10;SXx06sXa8+nLpd+97tny+iWf7JP7KX/BPHUvGn7StneX2sWOnzP/AGDcaha730u3kOxYIsZzI7N5&#10;fnNhip2jaGff+b/7bXx08UftteKptZ8eStb2NsWXw/p0TfLp6eo9Wbjce/4Cvvb9i/8A4K+fD/4k&#10;/ETxH+z/APtkeBdIT4e+PJjbadeSW6sum7hsWC6P/LSJ+vmdY35+6cp4T/wU+/4JkeJf2LfFv/Cw&#10;/h152tfDHXZt+i6tGfMNgz8i2mYe33JOjr7g15HCfC+MwuNlnWcy9pjqi3+zSj/JT6K3VrfXu2+7&#10;jbiiNbI6MOCZexy7DTbnGCcajqX0q1OsoSVuW+i2ktFGP55+EfFmtfCvWv8AhDfGe5rEt/o9x1CA&#10;9x/s+3avU4Z0njWeGQMjLlWU8EVk+M/BmleNdKbTdRTa45hnUfNG3r9PauC8HeLdb+Fmtf8ACFeN&#10;cmzZsW9xklUHYg/3T+lfpEoqvHmW/XzPh8Zg8Lx9g54/ARUMfBXq0loqqW9Smv5v5o9d1rv6tuP9&#10;2jcf7tNgnSdFmhkDqy5VlPBFPy392uU/MWmnZibj/do3H+7S5b+7Rlv7tACbj/dpGOT0p2W/u0jc&#10;8kUAekfFjwH4o/ZN+LulWnhvxhKNYs9L0/VYdSs8xmGWeBJtq+oG/bz19Oa+pbq2+Bn/AAWG+BH/&#10;AArH4nfZdB+KWg2rSaRq8MYDh8ffUfxwsfvx/wAPUYwK8I/4KMAD9oa3wP8AmTND/wDTfDTv+CYr&#10;sn7cngUA/ek1AMPUf2dc8Gvz3Psp/tjh6lm0JunjKEHUp1Y6NNR5nF94S2cXprt0f6X4c+IOYcCZ&#10;w4Je0wtWVqtJvRq9uaPacej67Py+Gf2hP2ffih+zJ8T9Q+FHxX0CSx1Kxk+VtpMVzHn5ZYm/iRhy&#10;D+B5ri6/ZPVdN+Bf/BYH4HzfDX4ifZPD/wAVPD8DnS9UjjGd46SKOrwscb4+qk5Havye+PnwB+KX&#10;7NHxO1D4TfFzw3Jp2rafMQf4oriP+GaJ+jxsOQw/HByK+k4Q4ulnUp5dmMPY46j/ABIdJLpUp/zQ&#10;l5Xtez6N/wBh4evl2a5bSzPLKntMNVV4y6p9YyXSS2aZxtOj/wBYv+9TadH/AKxf96vujOfwsdd/&#10;8fc3/XVv51HUl3/x9zf9dW/nUdBFD+DH0X5BXXfAr4FfEv8AaP8Aidp3wn+FPh+XUNW1GUBVVTsg&#10;j/ilkb+FFHJJpvwQ+B3xN/aK+Jen/Cj4TeHZNS1fUpgsca5EcK/xSSN/Aijkse3r0r9XoLT9nH/g&#10;iF+zYLDTltfEnxY8S2uZJnAE15Nj7xHJhtIyeB1Y+rEmvheMOMP7B5MBgIe2x1bSnTXT+/P+WEd9&#10;bXt2Ta9GjSwtHCzx2NmqeHpq8pP8l3b2SXXzshI5P2c/+CIX7Nx0PR1tfEXxW8T2qvPIcedeSgcM&#10;56xWkZJwv8Rz1Yk1+fGmfFj4lftAfHy48V/EfxXNfal4hkmkvJpeVG2J3REX+BV2hQB0FP8A2xfi&#10;L4u+K/xjk8eeN9Ve81HUNPt5ZpG+6uVztUfwqM8DtXO/s9gf8Le0gY/5+P8A0nkrzuFuF/7FwdbM&#10;cXP22NrpyqVXvtpGPaEbKyW9lpZJL4biG3E3jZgODcyipYCGNoYeVNNqM4yrQhNtpp80k2k7pxT0&#10;s7t9vY6jb6jB59rNuAYq2D91h1FWNx/u15Vpfiu98L+JbqaHMkDXTiaHPUbjyPevTNJ1ez1mzS/0&#10;+bzI5B+I9j6GvspQcdT+Os8ymWV4ycI6w5mk/R7Pz/Ms7j/do3H+7S5b+7Rlv7tQeKJuP92jcf7t&#10;Llv7tNkYqNzHaAMnmgBHk2Au7bVXkknpXmPjzx3qnjvVP+ED8CbmjZtt1dL/AB+oz2Udz3/mePvH&#10;uqeN9V/4QLwEWkVm23N0h4f1Gf7o7nv/AD7DwD4B0zwPpi29sokupBm4uWHLn09gPSumMVRjzS36&#10;L9WfpmX4HB8EYOGaZnBTxc1ejRf2F0q1V/6TF6t+fw95+xz8TPGP7GHi+38afDfUM3Em1Nat5GPl&#10;ajFnmJ19B/Ceqnkc1+k2o/s9fs1/8FPPD3hb47Je6h4dmW+it/EF7Y2YM0sCEedbNnCs6g/JLyQD&#10;ghhgD5V/4Jvf8E3viJ+3Z8RluLpZtH8A6POreJfEjLgFRz9mgzw8zDv91B8zfwq309+3L/wVB+F3&#10;7M914f8A2Rv2EvCGiyeHvBN4o17VGgEkV2ycPaQv155Mk4O4twpwDu/PeLeF8TmWKjm2VT9lj6S9&#10;2X2Zx/591O6eyvt6bfZ8F8VVKWU4ifGUvbZbiZX5JJubqXX7yirpxUF8TVlZWWuhm/8ABTv/AIKH&#10;eEPgz4Eb/gnf+w7pn/COeG9HtRYeJdWs0aKSZCvz20bHDHfnMsp5fJGSC2fzXl8Q/wDCKgeJP7Ue&#10;zazZZo7qOQq0TA5DKRyGB6Y5zX6OfGz4L/CL/gph8HY/jn8B5YLHxxY2+2ezmdUaZgMm0uD0Df8A&#10;POXp0BwCSv5O+O/DnxI8ZfEm++HniXQb7QY9DvXt9Ssb+ExzQyKcMHU/x+g7V6PCHE2G4mw86dWP&#10;ssRS0rUpfFF90usX0fyMOLuA80xOf/X8XiYvKuVTp14/w1R+zThFbVOnJvfXqj6T8K/Gz9oz/gsn&#10;8YPBf7M3xR+Ktv4f8G6Kv+mTr+6bU5E/5auM4mumTCqvCrywAJOf2X+BPwL+Gn7Ofwy0v4Q/Cfw1&#10;Dpei6Tb+XBDGvzSN/FK7dXkY5JY8kmvwX8IWcfgSO1XwpJJZyWbrJbzQuVdXBzvyOd2e9fql/wAE&#10;3/8Ago3pvxz0y3+C/wAZtUjtfGVrFs0+/kYLHrEYH5CcDqv8Q+YdwPlfELJMZ9RhLAK2Gp3bpxVr&#10;Nu7nZb76/wAq8rnxWbcXUs1cMBhYeywtPSnG+r/vTfWct79L2839kBQOgopqE9DTq/FTzAooooAK&#10;QqO4pa534m/E7wT8IPBN98QviJ4hh03SdOhMlzdTN+SqOrMTwFGSScCtKdOpWqKEE227JLVtvoiZ&#10;SjGN2fCv/BZL/gn74T1/QJv23fg74ng8G/EDwy0dzcXUFz9m/tVoyPLKsuCLpSBtYcsBg9Aa+F/i&#10;D/wUZ+OH7Zdto/hT45a/Gl14ftFhjtLWHyIryYDD3LoODM3fACj+EKCRXqn7bv7bnjX9rrx00mZt&#10;O8K6fMw0PRTJ0Xp50uDhpG/EKOBnkn5R+J/wyfV2/wCEq8LfudSg+dlj487Hf/e/nX9JcJ5NWwuV&#10;0YZnaVWF+RtJummvhUuv6bLQ+gy/iDLeJMGsjziXLFaUaz3py6Rn3pvs/h0fbl+gf2WP2pPiv+yD&#10;8XtP+MXwk1pre8tW8u9s3Y+RqFuSN8Eq/wASnH1UgMMECv0u+M/wg/Y0/wCCtfw/8IftY+HYtQ8M&#10;eK2vFtPFdrY2oDX0cQHmQSscAupwsdwuTtJUhsKE/OL/AIJi/sn+Ov2079tf8daVd6T4S0G6EWta&#10;yYyg1CQDP2eAnrJjG9hxGDnqVU/W37Rv/BSXQP2VvEmg/Bv9kzw7o88HhW8hOqPNbiSz2RsM2aD+&#10;Itj55M5GeOckfP8AFPEWZYnM/wDV7ILPFNfvKm8aEHu29ud/ZW6062P0DhPhWPB+U4nGcbWWXqSV&#10;Oi/elWqqzUqVmmoW+KWikrp2SZg/t9fto6f8HtDl/ZA/ZtsP7Dh023FjrF5aRmJrWLbzbw9wxB+a&#10;TqcnBySa/L/x34H1bwJq/wDwnvgUssatuubdeQvrx3U+nav24/aK/Z1+BH/BZz9n3/hqv9k1bPR/&#10;ito9oq694bmkVGvXVfmtZjxiTA/dT/dYYVsA7k/KPxN4Z13wlrl54T8W6JcWGoWNw9vfWN7CY5IZ&#10;FOGRlYZBB7GvqOFOHcBwpl/1fDe85O9SUtZVJPeUn+Xb7z5/i/jXijD8ULMq8o1cFVjy06cV+4lQ&#10;/wCfajtGSW+nMnr8Nkcv4E8e6Z440sXNofLuIxi4ty3KH19x71vBj6V5b468D6t4B1f/AITrwGGW&#10;FW3XVqvRPXjup9O1dp4G8eaZ440sXdm3lzx8XFsW+ZG/qPevpalNW5obfkfE8R8O4OODWc5M3PBz&#10;dmnrKjL+Sfl/LLZq2uze9uP92jcf7tALY6UuW/u1gfDibj/do3H+7S5b+7Rlv7tACMxI5Fd38N/g&#10;lN48+DvxC+Lza0tvb+BbXTma18vLXUt5deSgz0VVVZGJ652jHJI4RiccrXv37Oo/4wj/AGhuP+Wf&#10;hb/04S15+Z16uHwqnTdnz018pVIRf3ptFRjzXv2b+5Nm5+wn+3XL8EZm+DvxiT+1fAOrboZoblPN&#10;/s/zBtY7WzuhYH5k98juD5L/AMFQv+CYEPwOWT9pX9meD+1PhvqxFzNb2LeaNI38jaRnMBzwf4eh&#10;7V57X6B/CL9rjwz8BPgN8Gfh38VdEt77wb4u8L30OsSzQ+Ybc/bpUDMpzvi2nDLjgcjpg/C5/l+Y&#10;cM5xHO8hhzTqu1aitI1lGLlzJdKiSdmt33bal/RXhP4qU8LRhw/xBU/2fRUqr1dFtpKMn/z7f/kn&#10;+H4fxcGaK+4P+Co//BL1fgLM37R/7NUH9qfDXWCLia3s5PO/sZn5G1hndbtn5W/h+6eMGvh5c45r&#10;9L4f4gyzibLIY7AyvF6NPSUZLeMl0kuq+aummf0RisLVwdXkn6prVNdGn1TFqZ/+PBP+uzfyFQ1M&#10;/wDx4J/12b+Qr2zgrfFD1/RkNFFDHAoNxGOBX6F/8Euf+CW+k65pUX7YX7YltHpvg3SY/t+j6Hqn&#10;7tb4J8wubjd0gGMhD989fl4aP/gll/wS607xNpkX7YX7X9tHpfgnS4/tuh6Pqn7v+0Qnzfapwfu2&#10;4x8qnmQ88Ljdtft1/wDBQ+X9qzwp40+HHwojbTfAPh2O1hsfLXy31Nt7gyuB92L5Bsj9OTyQF/Ie&#10;JuJMy4mzCeQcPz5YxaWIxC2ppuzhB9aj2bXw67NNr6DL8NhcLLmxMl7Z0q9WlTd/e+r0KleTaWy5&#10;abSb0u1fc4r/AIKV/wDBSjW/2pNdPwo+E13Npnw90m5XyYocxtqssZ+WVwMfu1IyidAQGPIGPKNG&#10;vNvhrRL7Ub5Wn1S0aRc4GWVypH1wM143gZzXdfEGWSD4Z+C5YZGV1tJyrKeR+9bmvsspyPL+Hcvo&#10;5fgYcsE/m3Z3lJ9W2tX8trI/mWWGh4iZZn+aZx79ehh4VKUrtKnJ4rD07JXty8k5R5Xprf4tTuFY&#10;46Ubj/drlvAfj1dbiXTNTkC3iD5W/wCeo9frXUgsR0r0pRcXZn864nDVsLWdOotV/V0G4/3aNx/u&#10;0uW/u0Zb+7UnOJuP92gscfdpSWx92ue8ffEDTfA2ltc3BEl1IpFtbbuXPqfYVUYyk7I7Mvy/GZpj&#10;IYXCwc6k3ZJf1olu29EtWHj/AOIGm+BtM8+dhJdSD/R7fdyx9T7VyPw+8Cat4t1j/hYXjd3ZjIJL&#10;W3bIyR0Pso7Cm+AfAer+NNW/4T3x5udXbdbW0n8focdlHYd/5+v+D/B/iXxz4jsPBfgvQbjUNT1G&#10;4S30+ws4i8k0jHAVQK3k40YuMd+r/Q/QcdjsLwZhZZTlM1PFzXLWrR15b70qT9dJSWrfZ/D90/sJ&#10;/tfaB+0f4X/4Y1/aY0ldcbVLQ2mk3VxCZDfRqu4ROR8yypt3JKMEFQQQyg17t8IfAn7IP/BHj4Re&#10;Jf2lNVgvfF3ja8u5LLwzDe24WSJHBMcCOAVjHH7ybAJC8L0WmfBL4N/s9/8ABEX9ng/tGftHw2vi&#10;D4weILFo9F8PwSK0kTsv/HrCTny0GR51xg4HChjtRvIP2cf+CgfhP9se61r4E/teeH9HVvE11IdN&#10;aC3EFo4diVthzmN048t87jgZO7k/j2a5Vj+B8wnnWTwc8LN3r0F+NWkujX2ktH6fD+u5LmmDzXAY&#10;XJuIq1OOcRg1hq01zOndL2dOvK9nJ68l03G92rv3/i/9pT9pT4tftYfFrUvjL8Y/ELX2qX8mIYY8&#10;rb2UAJ2W8CZOyNQeByScsxZmZjg+Bf8Ago38df2Q9J1z4c/ArxIrTeIrdoprWaMypYzMNouYh0Wc&#10;DjPQjG4HauOm/wCClX7LPxJ/Yo11Y/DFheav4b1y4ZNA8QeTuMOefIn2jAnHQEAK4G4Acovgfwv+&#10;GA8Pp/wkfiT99qk/zfNz5Of5t6n8K/SMBicl4lymGKg41qNRJpWunbo10ae6eqasflv+rFbg3FVM&#10;z4ri/bRlJU6Ld5Vpp6zk9f3V9ebafS6aUv1S/wCCO3/BPTwJ8NfCFv8AtifEvxDa+MviJ4qja4h1&#10;R5vtCaQsn31QnObhskPIeRyq4Bbd97hVx0r8av2Fv26vGn7I3jRbK+km1LwbqUy/21o27Ji7faIc&#10;/dkA6jo44POGX9evh78Q/CHxT8IWPjvwFrsOo6XqEIltrmFuCD2I7EdCDyDX4dx5lucYfNpYnFSc&#10;4T+CXRLpC20bduu+9z53F8QYriLGSxWKleb6dElsorpFdvv7vcooor4QxCiiigAxnqK4X9or9nj4&#10;VftQ/CrUvg58YPDceoaRqUeM/dmtZR9yeF/4JFPIb8CCCQe4kbbXxX/wUl/4KPW/wfsbr4HfA/WV&#10;k8VXEZj1bV4XBGkxkfcQ/wDPcjv/AADnrjHsZFl+ZZlmVOngrqad+ZactvtN9Lf8Bak/XZZfJV4S&#10;cZRaaa0d1tbzPgHXfjz+0t/wSE+Jfjb9kjwF8XbfXfCGpSkWuowfO2ns/WSIZxb3IX5ZFGRkZHIB&#10;HntvrKa7GutwX5uPtJ837Rv3FyTnJPrmq/ivSLTxra3Ft4j3XDXDM8k0jbn3nnfk9885rh/hZ4R+&#10;KmifFPT/AIT+F/D15r39vXiw6Za2UZZ5GY4BUfwkfxZ4A56c1/TuGwuGwtCVapyqpZOpOyjzOK1k&#10;+i79kfTVqdHxKoe1oJQzOC1gtFXiusF/z8XVL4unl+u3/BNn/goV4I/aa+Gzf8E7f279MbxBpmq2&#10;RtPDevXUbSyMqLlIJmGWWSPbujnHI2jcQQGOlafB79nD/glf8PPEPxgilv8AxBfX169npWo3lqq3&#10;EqMS0NmmMrGCF3O2Ru25IwqqOe+F3ww+Cv8AwS5+CMnxW+Ktxb6n481S38vERDSNIRkWdrn7sYON&#10;8nG4jJwAqjd/YX/4KT/Bv9sDTtb/AGLP28/COiw6Z4wu3HhzVPKEUKyOf3dtI/BjmU48qfIJbgkN&#10;t3fk1etjPE3GSw2GcoZXTl781o8RJP4Y9VBPd9fWyX69lk8JwHgcLSzqpTlnsoSVBzXMsPGS9xVZ&#10;J2c3qo3T5btaq7l+af7Xvj3xf+2N4vuvHfxG1L/iYcrpccZPlWMWflhQf3fXuTzXjvw/8fap4O1L&#10;/hAfHYaPyzstbiQ/dHYZ7r6HtX2z/wAFE/8AgnZ8SP2Dvic+n3Xnat4N1SZn8M+JRHxLH18mbHCz&#10;KOD0DD5hgHA+UviD8P8ATvHOmGGQCO7jXNvcY5U+h9q/YMDQwuBwkMLRgo0opKKS0il2PxylxBip&#10;YqvkvF3NOE5tuctalKo/+XkX1i73aWjWsez6BJNw3Kcg9OaduP8AdrzH4e/EHVPCepnwD48DRmNt&#10;lrcSfw+ik91PY/5HpqPuG5TurSpTlTlZnx/EXDuN4dxvsazUoSXNCcdYzi9pRf5ro/k2u4/3aNx/&#10;u0uW/u0Zb+7WZ4Am4/3aNx/u0uW/u0Zb+7QBLpOnyaxq1rpMThWurhIVZugLMBn9a9K8XweOP2Kv&#10;2mL3S/AHjGVdW8KX6xLqES7VnOxS6MvRo2yVKnqOtcF4J/5HTSMj/mKW/wD6MWvUf+Cg4x+2V4+x&#10;/wBBo/8AoC15eK5cRjo4SqlKnOnPmi0mnrBa36Wk1brc6MPXr4OpHEUJuM4STjJNpprVNNappq6Z&#10;9AfGH4R/BH/gsb8Cx4h8OrZeHfi94bs8Rs3Hm4H+qk7vAx+63JQn65/Jf4ofC/x78GPHeo/DX4l+&#10;G7nSda0u4aG8s7lMEEfxD+8p6hhwR0r9Cv8Agmv4n1XwZ8WvGPi3RJFW80v4W65e2vmLuXzYYkkQ&#10;kdwGUcV698ZPg/8ABH/gsZ8Cf+Ep8LR2Xhv4veHbPG1mwJGA/wBU56vbufuscmMnnvn8+wOZYjw3&#10;zSeEqc08rbjaWreHlO9k+rpN/wDgL8/i/s7w78RML4gYOOCx0lDMoLySrxXVdFUS+KPXdaX5fx5o&#10;rc+JPw18dfCDxzqPw4+I/h250rWdJuGgvrG6j2sjDv7g9QRwRyKw6/badSnWpxqU2nFpNNapp7NP&#10;qmfcSjKMnGSs0Tad/wAhCD/rsv8AOoV6VNp3/IQg/wCuy/zqFelaHPH/AHmXpH85BRRRQbH6mf8A&#10;BSL9vXwt8B/CY/YZ/Y5tYNF03S7MWes6ppfyrCmMG3hYdWP8cmc5JGc5r4Z+ATM3xC3Mck6bdkk9&#10;/wB01SftH/8AJWL7/rnF/wCgCo/gB/yUH/uGXX/opq+E4c4dy/hvIHRw6blJc05vWU5PeUn+S6Hz&#10;VXE4z/iZrD5fWqOcMLj40aa2ShTrcqslom7XfdnG3X/HzJ/10P8AOu20v/k3jVP+xki/9FiuJuv+&#10;PmT/AK6H+ddtpX/JvGqf9jJF/wCixX0uI+GH+KP5n5x4b/8AIyzb/sBxv/pmRwpGa9g1PX9N8P8A&#10;/CO6Xc/u1vvDtnL5h6eYYxnP1rx+u4+Nf/Hv4V/7Fa0/9FiisuatBep5GT5Tl+aeHueyxFNOdP6q&#10;4SaXNBurKLcXurp2fdbndKzEUbm9q4f4a+Nbq7uIfDOohpJJDttXXlj/ALJrqfEPiDTfDOlyatq1&#10;wI44x36sewHvUOElLlPwitlGYU8RGlGm5Ob5Y2TfM9NF3equt1dd0HiLxDpnhfS5NY1i4EcUf5u3&#10;ZR6k15lp2neIPjd4h/tfV/Mt9Ht5MRxjv/sj39TRY6f4h+N/iH+09U32+j20mI09R6D1J7ntXqmm&#10;6dZaVZR6dp0CxQxLtRF7Ct/dw6t9r8j76pUwvh3hXRotTzKatKSs1h4tfDF7Oo1u/s7LzNO0600y&#10;0j07TrZY4Y12xxovSv04/wCCeH/BO/4c/svfC0/8FBv+CgqRaRp+m263vhrwxqUf7xc8xSyxHlpn&#10;OPLh6jILYPCx/wDBOr/gnj8Nv2bfhqP+Cgf7f6RaTpelQre+GvDeqR/OW6xSyRHlpWOPLixnOCcY&#10;4+X/APgot/wUV+Jf7eXxK+1XjS6T4L0mZh4Z8MxyfLGvT7RNjh5mHfooO1e5bl1kcODwuH4Xw0c1&#10;zWPtMTU96lSlrv8A8vavW19Yxesn82o/+Ch3/BQ74mft4fEz+0dSkl0vwfpMzL4Z8Mxyfu4E6edJ&#10;jh5mHVuw4XA6/KvxB+IGl+BdM82UrJdygi1tgeWP94+ij9aX4gePdN8DaX587LJdSAi1t88sfU+g&#10;rkfAPgHU/GOqf8J749DSeY2+3tZOh9CR/dHYV0U6ceXmnt+Y8ryyOYKfEfEc5ewvovt15raEO0Vs&#10;2tIpWVun2j/wSx/4KAeMvhxpsnwo/aevRf8AgXWnMdjJfQ+YdNWThgynO63YHBUg4GTyOK7D9v79&#10;gSP4SrJ8dPgVbC98E322a6tbNvMXS9/KuhGd1u2RhuduQM4INfJYAUYUYHavrT9gP9vYfCsR/Av4&#10;4zi+8G3wa3tprxfMXTw/BRgc7oDk5U5Aye2RX5ZxFkWZZDmk+IeH4Xk/49BaRqxX2orpUWuqWvrd&#10;S+3y3jrJ/EHDvh7ihRo07/7LWiv92dklCW3NSaSTvbzsuVw+TBkDoK9B/Zr/AGlPiN+y98SLf4g+&#10;ANQIHypqWnux8m+hzzG4/keoPSvbv2+v2Ax8IGk+OHwPha+8EX+J7i1t28w6Xv5DKwzvgOeG5K5A&#10;JIw1fKIyBwa+syjN8n4uydV6DU6U1aUXun1jJdGv8mm1Zn5PxPwxnPBuczy/MIctSOqa1jKL2nB9&#10;Yvo+mqaTTS/cz9mn9pX4d/tR/DW2+IfgC/BbiPUtOkYedY3GMmNx+oPRhgivRgfWvwx/Zl/aa+JP&#10;7LPxJg+IHw/1FjG22PVdLkY+RfwZ5jceo6q3VT04JB/Yn9m39pL4d/tP/Di2+IPw/wBQHKhNQ0+R&#10;h51lNjlHH8j0Ir8Y4u4RrZDW9rRvKhJ6PrH+7L9H19RYPGLELll8X5notNYjbSkjHWvBP24/23/B&#10;v7I/gry0eG/8WalC39i6Pu+728+XH3Ywf++iMDocfK4HA4rMsVHD4ePNOT0X9bJdWddSrCjByk9C&#10;P9uj9uTwb+yN4L+ywSw6h4w1SBjouiq+Si9PtE2Puxg5A7uQQOjFfyH+IvxG8ZfFfxnfePvHmtza&#10;hqmoTGS4uJmz/wABHooHAA4Ao+I/xI8afFvxvqHxC8fa5NqGq6lOZLq6mb8lHooGAFHAAAFYoWSR&#10;hGg3Mxwqr1Nf0RwxwxheHcL/ADVZL3pfouyX47vy+bxGIqYqpd7dF/XUQ5PGPyr75/Yx/Ys8Ffs5&#10;eCD+1d+1xHBYXFnbi70zR9SjH/EuXqkkiHrcHjbHjchxkBshW/sU/sYeDv2d/CA/a0/atMNhNp8I&#10;vNJ0zUF40/ukzqfvTnjYnVTg/exj57/bX/bV8WftVeLms7FptP8ACenzH+ytLLcyH/ntLjq57Doo&#10;r4/Nc0zDjzMJ5Lk03DCwdq9dde9Km+rf2mvy+L9xyHJMr8Lcrp8R8QU1PHVFzYXDS+z2rVluknrG&#10;OjT/AL3wef8A/BSD9vP41fHv4ow67pbSWnw/02TZpmgxt971muMfekbt2XoPU+d+GPE2l+LdJj1f&#10;Sp9yPw6/xRt3U+hq5e2VtqFrJZXsCyxSrtkjYcMK8q1nRdf+C3iD/hIdA3zaTcNiaLPQf3W/o1fq&#10;OT5TluVZdTwOCpqEYKyS69231b3bere54WIzSPipdY+ajma+CekY1o7qm+kZraD2a0P02/4Jdf8A&#10;BUpv2b3/AOGc/wBpFG1z4V65utpVuo/ObRvM+VmCHPmW5z88fUAkqDja0v8AwVN/4JeJ+z0i/tPf&#10;s1bdc+FWu7LjzNPk89dH83BQ7lzut3LDY/QEhSeVz8G+GfEul+K9Kj1bSpwyN95e6N6H3r7y/wCC&#10;Wv8AwVHj/Z4B/Zo/aYA1v4V66HtXW/h+0LpKy5VwUYHfbNk748HGSQDyK3lGUZHhYHHUcZQeQZ/e&#10;Dg2qdSS96jLbll1dNvdfZ6aWa+DfE/hjS/FelSaTqsG5WHyt/EjeorzfRda1/wCCviD/AIR7xBum&#10;0m4bMMy8gD+8Pf1Wv02/4Kkf8EuR+zm4/aQ/ZrP9t/CrXNtzC1lN9oGkCXlBvGd9u2RskycZAJPU&#10;/CHijwxpfi3SZNJ1WHcrco/8SN6itqVWNrPVM1wGOxHCuJq5FntJzwtR+9He19qtJ9+um60eu12y&#10;vLe/to72ynWSKRQ0citkEGpst6CvJdC13X/gzr//AAjfiLdNpU75hmxwv+0v9Vr1rQYJ/FE1rbeH&#10;YJL6W8ZVtIrVC7TM3QKBySfSpq0/Z6307nhcS8NVshrQqU5qrhqqvTqraS7PtJbSj0YZY9BXrXgP&#10;4deFNS/Y+8e/E+/0sSazpviXSrKxuWY/uoZRKzgD1O0c+leS7HVyhGGXg17x8NN3/Dvz4mZP/M7a&#10;J/6BPXk5pUnTo03F2vUpr5Ocbr5nzUUpXv2Z4Lzivev23v8AkW/gj/2RXS//AEouq8HOf/Ha94/b&#10;e/5Fv4I/9kV0v/0ouqnGf8jLC+s//SWOPwP5HE/si/8AJ1Pw24/5nrSv/SuKofj1q+q6B+0z4y1v&#10;RdQmtLy18Z38ttc28hV43F05DKR0INTfsi/8nU/Db/setK/9K4qo/tJf8nC+OP8AsbtR/wDSmShx&#10;jLOmpK6dJf8ApTKjKUIxlF2ad0102Psb4U6h8O/+CtP7P2qfAT4/aGU8WeG7JZ7XxLbQjfHk7EuF&#10;PZt2A6dGHpX5X/tZfsnfFr9jr4t3fwq+KukFGVjJpWqQqTb6nbZ+WaJu/oV6qcg+/wBq/sZ6zq3h&#10;z4QfG7XtB1GazvbPwXaTWt1byFXidb+IhlI6EV7Z4J8dfBb/AIKqfBBv2bP2kYrax8d6fCz6Drka&#10;KryShcCaL0fj54+jDke353SrY7w8zbEV8LBzyznXtKau3Rcoxk6kF/Jd+9Fbbo/r3wy8TKPF2HpZ&#10;LnNTlxqVqdR7Vkm0oTf/AD800f2v8W/45Zqa/wD+P2T/AHv6V6J+1Z+yr8VP2QPi1d/Cr4paQ0Uk&#10;ZaTTdQjU+RqFvnCyxt3HqOqng1x/hbwN4t+Jvjyy8A+A9BuNU1jVrxbfT7G0jLSTSEdAB2AySegA&#10;JOAK/aMPmGCxeCjjKNRSpSjzKSfu8u979u/bqfpFSjVp45UpJqVpK3W94kfgTwF4z+KfjLTfh58P&#10;PDl1q+tavdLbadp1lHukmkboB2AHJLHAUAkkAE1+uHwI/Z6+CP8AwRq/Zwuvjx8Y1tte+JWpWoRY&#10;7chisrDi0tyfuoD9+XAzj6CqvwE+BPwB/wCCM3wAk+OfxxlttY+J2tWZitbWBlaUORn7Jb5+6gOP&#10;Ml74+gr4u+Nv7TPxQ/at8P8AjH4ofFDVTJNLqdsljYxsfIsIPm2xRr2A7nqx5NfjuYY7G+JuMeFw&#10;jcMqpySnNXUsRK6vGPVU11fX7kvahjMvyetWwbnfHLDYitFJJqn7GhOrFyvpeTilbez7b8H+0l+0&#10;p8UP2qPifefFH4pa01xczsVs7OMkQWMOflhiX+FR69SeTk1F8Yv+Re8Gf9izFXC13Xxi/wCRe8Gf&#10;9izFX6jRwuGwMaOHw8FCEE1FJWSSWyR/P/DmLxWO4L4mxGIm5znDDNybu23iqerZhfC//kpOgf8A&#10;YZtv/Rq0nxK/5H/WD/1EJP8A0Kl+F/8AyUnQP+wzbf8Ao1aT4lf8j/rH/YQk/wDQq6f+Yr/t39Tl&#10;/wCbO/8Ac/8A+65vfBlo7bSPE2pvHuaz02OaMHsRJz+Y4rqtA16x8QWC6hp8uQeHQ/eRvQ1yfwm/&#10;5FTxl/2BV/8AQ65bw14jv/Dd+LyzbKniaM9HX0rNR56tTya/JHg8fcP4OvwVw/iqEFGtOjX5pJJO&#10;fLiqyXM+rS0TeysttvY9ze1BLEVV0fUY9Z0m31i3jZYbhSYyy9cHB/IgiuF+JXxLvJrz/hCPA5aa&#10;8mby5pof4f8AZX39T2op05VJWR+R5Pwzm2c5n9Spw5WlzSctIwhZPnk3tGzTT6pq17jfiV8Sr66v&#10;f+EE8D7pryZvLmmh/hPdVPr6ntW18NvhrZ+CrL7VdlZtQlX99N12/wCyv+Pej4afDW08F2f228Cy&#10;6hMv76Xrs/2RX0r+w7+w38Vv25PizD4C8B2rWul2zK/iDxBLGTDp8Of/AB6QjO1e/wBK0qVIxjyQ&#10;26vufTZlmVOpTjw1w3FypSaU5pe/Xn3famvsx2tqx/7C37DXxV/bn+LsfgLwNayWukWTJL4k8QSR&#10;nydPgJ9ehkbBCp1JyegJr7e/bk/bh+Dv/BOn4Pn/AIJ/fsFGGPXreExeMPFVuQzWUzLiRfMH+su2&#10;/ibpEML97IST9tr9tb4Nf8E1/g437A/7BTwxeI4Ymj8W+Kbd1eW0nZcSM0g+/dt0PaIYUYKhR+WO&#10;pajJLJNqurXzMzM0lxcTyZLE8szE9885rnXvaszxmLw/CGFlluXSU8XNctWrHXkvvSpvv0lJa30W&#10;vwmpajLNJNq2rXxd2Zpbm4uJMknqzsx/Ekmud+EP7Uvxn8B/HDTfF/7PutvYHSZ91xNIpMN1Fn5k&#10;mX+JGHG3r347cT4o8Ta78XNd/wCEO8Ilo9Njb/SbjoHGfvN7eg716F4Q8I6V4N0ldL0yL3llI+aR&#10;vU1eIwuGrYaVHEQU1NNOLV1Z73XmehgadLw5oQzDEWeZSV6UP+fKe1Sf99/Zj03fl+mniHwv8E/+&#10;Cq/wTHi3ws1rofxF0W3CSCT78MmMiKTA3Pbsc7WwSpPrkH8+PH/gDxh8LvGN/wCAPH2gXGmavplw&#10;YryzuFwynqCD0ZWBDKwJVlYMCQQa0/gv8Z/HvwF8fWfxE+HurNbXlq2JIyT5dxHn5opB/Ep/TqOa&#10;+9vFnhf4Kf8ABVb4JR+MPB0lvo3xD0O12NHKR5kLdfIk7vAzZKt/CSemSD+P054zwxxipVG6mVVH&#10;7stXLDyb2fV029u3r8X1VangfGjL3Xo8tLO6UfejpGOLhFfFHoqsUtuq8rOH5wRzSwyLNC+x1YMr&#10;K2CD6iv0e/4Jqf8ABSeDxYLH9nv4/a4I9UwsHh3X7p8LeHotvKx6SdlY8N9372N357eO/Afiz4Ze&#10;L77wJ430WbT9V02YxXdrOuCp7EeqkYII4III4rKSSWN1kil2srZVlOCD61+g5xk+XcSZcoTaaavC&#10;a1tdaNPqn9zX3n4bfE5fiZQnFxlFtSi1Zpp2aaeqaendM/oPTIp1fCP/AATV/wCCkkfjWOx+AHx7&#10;1sLrCqsGga7dSYF72WGVj/y07Bj97p16/dicDk1/Ouc5PjMjxrw+IWvR9JLuv606n0FCvDEU+aP/&#10;AAw7NZvinxPoHg3QbzxT4o1aCx07T7dp7y8uZAscUajJYk+1L4p8T6B4O0G88UeKNXgsdPsYGmvL&#10;u4kCpEgGSSTX5Of8FCP+Cg3iH9qDXpPh94BuJtP8C2Nx+7hyVk1SRTxNL/sjqqdB1OTjHfw3w3i+&#10;IsZyQ92mvil0S7Lu30XzZlisVHDR7t7L+uhH/wAFBP8AgoF4i/al8RSeBvA9zcWPgewuP9HtslW1&#10;J1PE0w9O6oeB1PNfMuTjoKBux96vWf2Rv2RfHf7V/jtdE0UPY6HZyK2ua48eUtk/uJ/flI6L26nA&#10;6/vv/CPwpk7nNqlRpK7b/N9XJv5t6LojzsryvNOIs0p4LBU3UrVHaMVu3+SSWrbskldtJD/2Qf2Q&#10;/HP7WHjz+x9JEljoNg6truuNHlbdD0jTPDSsM4XsOTwMH6b/AG3v2ovB/wCxn8G5v2UP2NIrOy8S&#10;x2uy+vocN9gZlG53f+O6cc5OSvGccCtT9qv9qn4cfsS/DWP9lr9lyCGDWoYCl7exMHaxLD5pZG/j&#10;uG68/d44AAA/Pe9vLzUrybUdQupJ7i4laSeaZizyOxyWJPJJPJJ61+f5bl+O8QswhmuaQcMDTd6N&#10;F/8ALx9KlRdU/sx2t5Xc/wBwxmfZf4NYN5TkUo1s0nb6zXteNNJpuhTv5r33vpd+9ZU+C+H/AMXd&#10;U8QarNoHxCupf7ZMzbrq6b5rh887if48/nXtHwJ+OnxM/Zw+J+mfFz4S+JZtL1jS5t0csbfLMn8U&#10;Ui9HjYcFTwfqAa8e+J/wyh8WQf2zo6+TqcIyki8ebjsff0NVPhh8Tpb6b/hEPFx8nUYTsjeXjzcd&#10;j/tfzr9ilThOPNTVu67f8A+FzXLsLnuFfEOQpwnB81akn71OW/tIdXBvXT4fTb9r/FXg79n3/gu1&#10;+zq3jvwDJp/hX44eFbJUvbSZtolbHEcmBue3kIO2QAmM5Bzgg/lR8Sfht46+EHjnVPhp8S/DF1o+&#10;uaPdNb6jp15HteKQfoykYIYEqykEEgg1rfAL4+fFH9mj4pab8YPhB4lk0zWdMkyjLkx3EZPzwyp0&#10;kjYcFT9RggEfqB438Gfs/f8ABdT9nj/hZHw4Wx8M/G7wvYhL6xkcAzYH+qc9ZIGOdkmMoTg965/h&#10;9DOUcPx3h/aU0oZhBarZV0luuiqJbr7W68vxF+I3w6v9Gv8A/hO/AgaKaJvMuLeIdfVgP5iui+HP&#10;xGsfHGn+W7LFfQri4t/X/aHqP5V6B8Rfh141+E3jbU/hv8R/DV1pOtaRdNb6hp95HteJx/MEYIYc&#10;MCCCQQa8d+Inw61DQtR/4TzwHmKaJt9xbRj82A9PUV1RlGrHklv0Ztl+YYPizBxyXOZezxNP3aNa&#10;XR/8+qvXlvom9Yv7n6UCwFGW9BXM/Dr4iWPjmw2lljvoV/0i3/8AZh6j+VdZcaXqNpZ2+pXNjNHb&#10;3W77NNJGQsu04bae+Dwcd655RdOXLI+BzPLcbk+Ong8XBwqQdmn+a7p7prRo3vg/4c07xl8W/C3h&#10;DXImay1XxHY2d4qNtYxS3CI4B7Hax5rU/ad8O6N4Q/aP8eeE/DdhHa6fpnjDUrSxtY/uxQx3LoiD&#10;2CgD8Kh/Z0D/APDQfgTJ/wCZy0v/ANK4q1P2w8/8NY/E3H/Q+at/6Vy15TqT/thQvp7Nu3S/MtTj&#10;suS52X7EH/IG+M3/AGRvUv8A0fbV4MvWvef2IP8AkDfGb/sjepf+j7avBl60sF/yMsV6w/8ASUVL&#10;4Y+n6s93+I4/417/AAz/AOx213/0GCrH7Ef7buu/szeID4Y8VLLqfgvUpNup6aw3+Ru4Msanjp1X&#10;owqD4jf8o9/hn/2O2u/+gwV4NXmf2Rl+e5TXwWMhzQlUq3XVPnlZp9Gt01sexknEGbcMZxTzHLqj&#10;hVhZprZqyumusXs09z33/grZ/wAEl3+HbX/7T/7Mvh1m0CU/afE3hq1jJOnluTcQqP8Alkc5ZR93&#10;ORx0/OEHjmv2i+Ln7bmufs0/t5eK/B/iwPqXgnVLbSV1LTZBv+zFtLtQ0sYPHI+8vRh718yf8FO/&#10;+CYGhaZoUn7Y37HFvHqXgvVY/tusaLpo3/YA3JnhA6xZzuTqhz26fOcG8UZlkX1bKc/nzQqxi6Fd&#10;7Suk1SqPpNXsm/iXnv8A23wvxXlPiBlssZgUoV6f8ajfWL254d4P8Nmfn+v/AB4Sf9do/wCT1CTx&#10;Ukf/ACDpMn/ltH/J6+zP+CW//BLfVP2rNYi+NHxstZtN+G+mTeYwkYxNrLJyUVuNsIx8z/UA9x+m&#10;59n2V8NZXPH4+fLCP3yfSMV1k+i+bsrs9fLsHXx2KnSpK7b+SXLHV+RL/wAErv8Agltqv7VOrQ/G&#10;/wCNdnLp/wAONNnLRrNmNtakQ/MintCpHzP35A749N/4Ke/8FHbbX1m/ZF/ZiZdJ8G6Ii2Op3+nr&#10;5K3oQY8iEDG2Bemf48cfLgnT/bv/AOCk+j+J/Eekfsm/soSw6b4H0vULWx1DUNKURR3kaSKv2eDb&#10;jEAAwSPv/Tr8PfGH/kqGuf8AYQkr80yPKM04szqGfcQQ5VFc2HoPamrq05rrUe+u3bZR8Pj7P8FR&#10;4ArvJKzbWJhh6s1a01KlUnJRe9rxS03V1dp3er8Eevib/sWJ/wD0ZHXDV3PwR6+Jv+xYn/8ARkdc&#10;NX6hS/jT+X5H5PxR/wAm74e9MX/6eR3Otf8AJAtF/wCwzc/yFcNkqd4OCvIx2rudZ/5IHov/AGGb&#10;n+QrhqMN8Mv8UvzDxP8A+Rll3/YBgf8A1Gpnt3jHXdL0b4i3XhMgQr5cb23907kBK/nz+NSBmxxX&#10;EftIMy/Fa6ZTyttbkY7fuxVn4b+NLjW3XQL9Ge6WNmjkUZ3qBk59wK56Mb4WE/JXPk/HHhijgfFf&#10;O6WV0VGEcXXSpwVlFe0lZQitktlFLTorbddub2rJ8X+L9J8F6S2qapJz0hhX70reg/x7UeLvF2le&#10;DdJbVNUmHpDCPvSt6D/PFee+GvDOt/F3Xf8AhLfFu5NPjb9xb5I3AH7o9vU962p001zS2PhOG+G8&#10;PisPLNc1k6eCpvV/aqS6U6fdvq9kvwPC/hjXPi1rn/CYeLgyaerf6Pb9A/PQe3qe9es6VpNxdT2+&#10;iaJp7yyyOsNra20RZnYnCoqgZJJwAByaTStJmuZrfRdF09pJJHWG1tbWIszsThUVRySTgADkmv1P&#10;/Yv/AGLvg9/wTM+DH/Dd/wC3bHAvikQb/CvhSTa8tpKykoiqeGuWH4RjPOQTU1avN6dEd9atmHHm&#10;YKMUqGDoLRbU6NPu+8n98n2S0k/Y3/Yx+DH/AAS++CH/AA3f+3Z5LeLGhB8L+FJNryWczqTHCiH/&#10;AFl2w5J+7EoJ/hZq+Df21/21fiz+2/8AFyf4k/Ee/aGzhLRaDocMhMGm25PCKO7Hjc/Vj9AA/wDb&#10;e/bc+Lf7cnxdm+IvxG1F4dOtS8Ph3w/DIfs+mW5P3VHd2wC8h5YgdlUD5v8AiV8SbPwVZfZLTbNq&#10;Uy/uYR/B/tN/Qd6mnCUpWW5nisTW4ixFLIMgpNUE9F9qpLrUqPt1SekV9yPiX8SrTwTZ/Y7MrNqU&#10;y/uYeuz/AGm/oO9fbX/BMT9uW/1DwDH+zH+2ldQanoerr9m0m+1hQwhjfpb3Bb+AnG1j9zjkdR8G&#10;fDT4bXk97/wnPjfdNeTN5kMM3Oz0Yj19B2r0PnpXi8T8O5XxJljwOJWt7xmtJQktpRfRr8dmfTYH&#10;jSj4Z4iOEyHlrTuvrFSSvGrbelFdKau1zbt6rz+kf28v2Dtb/Zl11vHPgaO41DwPqFxi3uD80mmS&#10;N0glPdf7knfoecFvm8E4xgV9rfsI/t1aHq+gL+y3+1DJFqWg6hB9i03UdT+dUjYYFvMT1XoFbqvH&#10;PAI81/bt/YS1/wDZk11vG3gtZtS8D6jN/ol4PmfT3Y8QzEdv7snRuhweD8fw3xHmWW5guH+IH/tC&#10;/hVdo149NelRdVu/XfPjDhHKc2yl8V8Kxbwrf76jvPDTe6a60n9mWy9NuS/Y+/bD+If7I3xCXxD4&#10;ela80W8kVdc0OST93dR/3l/uyAdG/A5FfsN8FvjT4A+P3w+sfiX8NtaW80+9j5XcPMgk/iikX+F1&#10;PBH49K/BsbgPvCvYP2OP2x/iB+yL8QF1zRHe+0G+kVdc0N5MJcJ/fT+7IB0bv0PHTs4w4Pp55SeJ&#10;wySrpeimuz8+z+T02/LcHjJYeXLL4fyP2yzRmuR+DPxl8A/HrwDY/Ej4ba0l5p96gPX95BJ/FHIv&#10;8LjuP6V1jEbeK/A61GpQqOnUTUk7NPRpo+gjKMo3QORivlv/AIKFf8FCNB/Zg0GT4d+ALiHUPHWo&#10;W+Y4gQ0elRsOJpf9s9UTv944GA0n/BQb/goH4e/Ze0CTwF4GuoL/AMc39vmG3VgyaZGw4ml/2j1V&#10;Op6nAxn8nfEvifxD4z8QXnirxTq819qOoXDTXl5cyFnlkY5JJNfpHBfBcsxlHHY6P7paxi/t+b/u&#10;/n6b+Xjsdy/u6b16vt5ev5euzfEfiXX/ABhr134n8UarNfahfTNNd3dzIWeVyckkmoNP03UdZ1G3&#10;0jSbCa6u7qZYbW1tojJJNIxwqKq5LMSQABySaLHT9Q1a/g0rS7OW6urqZYra3t4y8ksjEBUVRyzE&#10;kAAckmv0L/Zf/Zk+Gv7Bnwyk/ac/aZnt18SC3zY2LbXawLLxDEP452HBI+6CQD1Nfo3FHFGD4Wwc&#10;fd560/dpUo/FOWySS2itLu2nm2k/e4H4Hx3GmPlFSVLDUlzVq0vgpw6tt2Tk0nyxvru7JNo/Zq/Z&#10;f+F/7BHwtk/aX/afltW8ULDus7H5ZP7OZh8sEXUPcHozLkLyFJALH8+/24v22Pjt8avjm3j7xtcN&#10;/wAIkrGHQ9Ct2Pk2UOe/rMepc9egwBivR/2sf2sPHv7VXj1vEPiGVrXSLV2XRdFjkzHbR/3j/ekI&#10;6t+A4ryHV9HsNc0+TS9UtllhmXDK38x715vCHC+KwuMlneeNVcbVVv7tGL+xT7W6tb6q7u3L77Nv&#10;E7I8Hy8O5Rhk8ngnGcX/ABKzbV60paNSuk4rTbVL3VBNG1nT9f06PVdLuFkhlXKsvb2Poa/RP/gm&#10;N/wU68HW/hb/AIYi/bka31f4ea5D/Z+maxrP7yPTg/Cw3BPSDOMSf8sjgkhRuX8mz/wkPwM8RZXz&#10;LrRbqT8P/rMP1r1HRtZ07X9Oj1TSrlZYZVyrL/I+9foVWly6rVdz43GYPG8FY2nmuV1Pa4Stflk1&#10;eMovelVXSS2adtrqzTS+wf8Agp//AMExfFn7EnjD/hOvAq3GsfDXW7j/AIk+rL+8awduRbTsPb7j&#10;9HA9Qc/GHjTwXpXjXSm07UE2yLzDMB80bV+kv/BMf/gpl4Nn8G/8ML/txC31rwBrVv8A2dpOqawd&#10;6WCtwtvMx5EQONj5BjIGCAAR5J/wU3/4JjeMP2IvGJ8ZeCmuNa+G+sXG7RtZxvayLcrbzkcZx92T&#10;gOPQ8VlGUoy8zLHYGNKMeIuHpOMItOUE/eoT7ecH9l7W0Z+fXhDxjrfww1r/AIQjxtu+xlv9HuD0&#10;QHoQe6/yr1OGVJkWaF1ZWGVZTwaxvG3gvS/G2ktp9+gWRcm3nx80bf4e1cN4O8Zaz8NNZ/4Qfxru&#10;+y7sW1wf4B2Oe6/yrplFVo80d+qO/GYPCceYOWYZfBQx0FetSWiqJb1Ka/m/mj81r8Xqm5vajLno&#10;Kk0jTr/X5PJ0SykvH8h5ttuhc+WiF3fj+FUBYnoACTwKjXcelcvWx+Y7OzPWrz4deE7X9h+z+Kqa&#10;WP7cvPiVNpst4WPFtHZJIqAdvmck+uB6V5KM7TXu+q5/4ds6Tn/osF3/AOm6GvCGzg5rzcsqTqRq&#10;8zvapNfJPRFTSjLTsvyR7v8A8FGf+Thrf/sTND/9N8NL/wAExef25PA3H/LTUP8A03XNJ/wUZ/5O&#10;Gt/+xM0P/wBN8NL/AMExf+T5PA3/AF01D/03XNePL/kiZf8AXiX/AKQzaH++L/F+p494Z8Z+KPh5&#10;40h8ZeDtZm0/UrC7821urdtrKwP6g9x0Ir7lufAHwy/4LKfsyXln4y0SPRfiD4R8uGHXoYfkjmdW&#10;KMD1MUmw7k/hPTtXwPf/APH9N/10b+dfQ/7NfjbxT8Of2M/if408F6zNYalp/izw9La3ULYZWDT8&#10;e4PQg8EVxcZ5F/aGHo4zCS9li6U4KlVW6cpKLUv5oO+qd/Te/wCheGfiJmHAuPaadTCVF+9pX0aS&#10;+KPaa6Prs+jXwD8ePgP8S/2bPilqfwi+LHh2XTtY0yXDKw/dzxn7k0bdHjYchhx26giuSiOZFx/e&#10;r9jNe0f4F/8ABYv4EDwV40S00H4seHLNm02/VQGJxyyd3gc/ej6oeR61+UPxw+BfxI/Zx+KOofCf&#10;4q+H5NP1bTZtrKynZMmflljP8SMOQRXt8I8XSztzwGYQ9jjqP8Sn0a/5+Q7wlv1tezvo3/YUK2X5&#10;llsMyy2oquGqq8ZLdPrGS6SWzTOTuyBdzf8AXZv5103wT+CPxK/aK+JmmfCX4TeHJdT1nVJtkMSc&#10;JEn8UsjdEjUcsx/DJIBd8I/gr8SP2hfipZfCf4T+G5tU1rVLtkhhiHyxru+aWRuiRqOSx6fUgH9W&#10;tG0f9nf/AIIjfs572+yeI/iv4ktfnYYElzJjoP4orZG/Fj79DjDjD+wIwwWBh7bHVtKVJf8Apc+0&#10;Fu3pezSas2tsHSw1LL3jcbNU8PTScpP0Wi7t7JL/ACRYsPDHwE/4IjfswNqNrDb+JPid4hhCSXjR&#10;gNdT47d4rVD26sR3J4/Mf4wfF/4gfHb4haj8T/ib4gm1LVtSm3zTStwi/wAMaD+FFHAUcCu8+M3x&#10;m+Ivx++Ht98U/in4hl1LWNS8VSNLLIfliTyk2xRr0SNRwFH6kknx2uDg3haWT+1x2Pn7bG1X+8qP&#10;5e5DtBbJK17LRKyX5P4yZ1LGYrAUMLJxws8PSrRg7KzqczvK27sktW7a23d+5+P/APyONr/2B7X/&#10;ANFiov2e/wDkr+kf9vH/AKTyVL8f/wDkcbX/ALA9r/6LFRfs9/8AJX9I/wC3j/0nkr6tf8ix/wCF&#10;/kz6Sr/ylXhv+xrh/wD1IpnJ6x/yFrrH/Pw//oRruPhfdxaR8OfEGvPDva1vLXbz0Vt4IFcPrH/I&#10;Wuv+vh//AEI12Pgz/ki3iz/r6tP/AGetsR/Bj6x/NH5zwPl+BzTijHYfF01OH1XHytJXXNHC15Ra&#10;vs4ySlF7ppNao7DStVtNXsk1DT5hJHIOD6ex9DVnc3tXkfhHxZe+F7zehLW7n9/Dnr7j3r1a1uY7&#10;uxh1CMMsc8IljZhjKkdampDlZ/PuYZTiMHJzim6f81tr7J9n279CVycZNeYePfH2q+NNV/4QHwHu&#10;kV223FzGeG9Rnso7nvTvH3j7VfGGp/8ACBeA90gkbZdXEZ+8O4z2X1Peus+H/wAP9N8DaZ5MQWS6&#10;kANxcY6n0HoK1jGNGPNLfoj7bL8vwfBOChmuaQU8VNXoUX9ntVqrol9mO7f/AJKvgDwBpvgfTFgg&#10;xJdSD/SLgjlj6D0FfWv/AATe/wCCcvxD/bw+JDN5c+l+B9FuF/4STxE0eF7N9mhJ4aZl5OPuKQzY&#10;yoLf+Ccv/BOj4ift3fEny40n0zwXpM6nxF4gKYUDqYIieGlI/wC+Qcntn6W/4KNf8FHfhv8AAT4a&#10;L/wT7/4J+NDpeh6RbtY+JPEultjcf+WsEEg5d2OfMnzkkkKT96ueUpSl5nFg8J9e5+IuIpuVNtuM&#10;X8Vaa+zHtBbSa0S0XlH/AMFH/wDgo/8AD74JfD4/8E/v2AWt9L8P6TC1j4m8TaW3MzDiS3t5B1yc&#10;+ZNnLHIU4yW/NPUdRs9Ls5dT1O6WKGJS8ssjdP8AP60ajqFpplnJqWo3KxwxqWkkc8AV5XqN94g+&#10;N/iH+ytLL22jWz5eQjg+59Sew7VrTpc3klu/66jwuFx/HGYTx2PmqOEopc0rWhTgtoU11k9klq3q&#10;79fVP2Uv2xfjh8J/j1a/ED4SXbQ6LauE1bTrnPkX9vnlHH94j7pHK9a/R741/A/4Qf8ABSv4Qp8f&#10;fgHJb2fja1gCXtpKVSSaRV/49bn/AGsD93KeCMc4zj82vD/h/TPDOlx6TpNuI4ox+LH1PvXp/wCz&#10;b+0h8QP2ZfiDD448E3jNCxCanpsjHyryHPKMPX0PUGvgeL+F62YYmGb5NJUsbSXuvpUj1p1O6fRv&#10;b8vssr8Tsl5pcPY/C3yWa5FD/l5Td7qupb893zNbW0V3fm4nXdB1rwtrd14c8RaXPY6hY3DwXlnd&#10;RlJIJFOGRlPIIIqPTtS1HR9Qg1XSbyS2uraZZbe4gcq8bqchgR0INfoh8d/gX8Iv+Cknwjj/AGg/&#10;gFPbWvjWzt1jvrViFe5ZV/49rkf89ABhJO64BJAAX889d0HWvC+tXXh3xBps1lfWUzQ3drcRlXik&#10;U4KkHuDXZwrxVhuJcNOE4eyxFL3atKXxQl894vo/k9T4fjjgfF8H4yE4TVbCVlzUa0fhqR/Sa+1H&#10;o9ro/UT/AIJwf8FFtP8Aj1YW/wAGPi9qcdv4yt4dun3cjBV1hFHOP+mwAyV/iAJHQ4+wkyBzX8+u&#10;n6lqWj6hb6tpN/LbXVrMs1tcW8hWSKRTlXVhyCCAQRyDX6mf8E5v+Ci1h8f9Nt/hD8X9Qit/GVrD&#10;ttLyQhV1ZFHUdhLjqvfqPSvgeNeC/qblj8BH93vKK+z5r+73XT02+fwOO5rU6j16P9D7AozTU4HN&#10;YPxL+JHg74TeDb/x/wCPdch0/S9NhMlzcTN+SgfxMTwAOSa/MadOpVqKEFdvRJats9WUlGN2HxL+&#10;JPgv4R+CdR+InxA12HTdJ0uEy3d1M34BVHVmYkKqjkkgDk1+QP7cH7b3jX9rrxsQrTaf4V0+Zv7F&#10;0ff17edLjhpCP++QcDuTJ+3N+3D40/a58a/Z4ZJtP8I6bOx0XRt/DtyPPlx96QjOP7oJA6knwf5s&#10;fer944N4Ohk9NYvFpOu1oukF2/xd302Xd/PYzGSxEuWPw/n/AF0Xz9Ak+gr3z9hv9iDxN+1T4q/t&#10;zWkmsPBumXAXVNSC7TcuMH7PCe7YxuYfcBGeSMs/Yg/Yh8U/tVeKxq2sLcaf4P0+YDVNTVcNcMOf&#10;IhJ4LEdW5Cg9zgV7v+29+214R+C/hIfsn/spi20+HTbc2Wpahph/d2a87oYmH3pCSS8mSdxYkliT&#10;WHE/E2YYrMP9X8gtLFSXvz3jQi95Sf8AP2X62T/UuC+C8rwWV/61cVXjgYP91S2niZraMV/Jf4pd&#10;dVtdrn/+CkP7a1t8J/hfN+yZ+xFLa6a2mw/ZdW1LS1CrboM77e3YdZSc75OfmJGSxJH59/DL4o/8&#10;JYG0XxA5j1aLO/zOs/qef4vUfjXZszuxd2LMxyxPU1wXxP8AhhJqMv8Awl3hMeTqUJ3ssfHm47j/&#10;AGv519XwrwzlfDOW/VKOspPmnUespze8pPz6Lp97fRmHHmH8SMTLA5+o0Y3/ANmnFWjQ0SVOXem0&#10;km909dFbl+iP2T/2sPi7+x18W7P4s/CTWjDNEwTUdNmYm31G3z80Mq9wex6qeQRX6NftGfs4/Az/&#10;AILMfAM/tZ/slR2umfFLSrYR+IfDcsqRyXUqrk20p4G/H+qmOFcYDEc7fxn+GHxNi8VRf2JrP7nV&#10;IRhkbjzcdx7+or6C/ZJ/a1+LX7Gvxcs/iz8KNWKSRkR6ppczH7PqVvnLQyr/ACbqp5HcH3qlOVOX&#10;mfL4eviOF8VVyLPqTlh5PVLeLe1Wk/x00ktGr6HnPiHw9rPhnWb3wt4q0W4sdQsbiS21DT763aOW&#10;CVGKvG6MAVYEEFSMgjBryXxx4I1b4fat/wAJ34F3LArbrq1Xog78d1P6V+2n7TP7N/wJ/wCCx/wJ&#10;P7X/AOyOlvp3xO021VPEvh2RlSa7kVP9ROOhkAGI5ujqACeAF/KXxF4e1jw1rF54X8T6RNZ31lcP&#10;b31jdwlJIZFJVkdTyCCCCDVUqnK7/eiqdTMuAcyVSm1XwldetOtTe6a1tJX9YvunrzXgbxzpnjnS&#10;he2bhZkwLi3z8yN/gexrdy1eV+NfBOsfDrWf+E68DFhbq2bm3X+AHqMd1/lXceB/HGl+N9KW9s3C&#10;zLxcW5PzI3+FXUpq3PDb8jk4k4cwlPCrOMnbng5uzT+KjL+Sf/tsuqtvo3ubm9q9M/Y68BeG/ih+&#10;094L8BeM7D7VpepayqXlvuI8xQrNtOOxKjPtXnN7pepaakEl/YTQLdQ+bbtNGV82MkgOueoyCM9O&#10;DXr/APwT3D/8NofD3J/5jn/tJ68jNakqeVV5wdmoTaa6NRf5HxlG0qkU+6PKPFtvDaeKdStbaMJH&#10;FfzLGi9FUOQBXuH7Ov8AyZF+0N/1z8Lf+nCWvFfG+f8AhMNW/wCwlP8A+jDXtX7Ov/JkX7Q3/XPw&#10;t/6cJa5821y+H/Xyj/6dpk0dn/hf/pLPAB0r3j9qEf8AGM/wH4/5lXUf/S+SvBx0r3n9qD/k2b4D&#10;/wDYq6h/6XyVpjv99wn+OX/puY4/BL5fmjrP2Av2y7rwJqdv+zl8V7H+3PBfiS4WwhtLlBJ9keZt&#10;gUK3WNiwyvbORXj3/BVz/glLrH7LmsXXxz+B+mT3vgG8uC2oWKqWl0GVj91u5gJ6N/CeD2NYnwJ/&#10;5Lf4N/7GrTv/AEpjr7E0r9uOL4W/tYfEz4DfHRF1jwBq3jPU7cx3qeaNPElw4YYPWE5OV7ZyO9fC&#10;5zgc14d4ieb5DC7lHmr0dlWSaTcVsqiTun187tS/ozwo8VKOGw8OH+IKn7i9qNV70n0jJ9ab6fyf&#10;4dY/jiDxzUz/APHgn/XZv5CvtL/gqD/wS+uv2dpW/aG/Z8hbV/hnqxE7fZW81tHL8qCR1gOflft0&#10;PY18Vvj+zkz/AM9m/wDQRX6hkHEGW8S5bDHYGfNF7rZxkt4yXSS6r5q6aZ+/5hhauExEIT73TWzV&#10;nZp9UyMnjg1+g3/BKX/gljbfEOytf2tf2p9PWw8F2a/bNB0nUf3Y1JV5FzKD0txjK5+/1+7gmv8A&#10;8EtP+CXGl+PtOi/a0/a0s49O8B6ZH9t0zS9UPlx6iqfN5827GLcYzg/f+nXov2wf+Cl+oftL/GnS&#10;fgt8FrmXT/h5pt/5e6JfKbV2RSAxUY2wjHyp36nsK/POJ+JMy4kx1TIOHp2UP94rramusIPrUe2n&#10;w+t3H3crjlOX5rgKWZytLFVqVKnBW5m6k4w52n9mPNfXfbqk+T/4KZf8FJdZ/aP12f4I/CFpNJ+H&#10;2jTmDZGPLfVmjOA7gfdiGPlj9OTzwPnf4a/8km8df9cbH/0OWuR8Uf8AIyah/wBfkn/oRrrvhr/y&#10;Sfx1/wBcbH/0OWvrsryPLeHclp4LAw5YRcfVtyjeUn1b6v5KySR+LcH5tmGdeKmLr4yblJYbM4rs&#10;oxwGLSSXRJdPm9W2cHXc/EQf8Wv8Gcf8uc//AKNauGrufiJ/yS/wZ/15z/8Ao1q9qt/Fp+r/ACZ8&#10;vwR/ySvEv/YJT/8AU3CHL+DkEni/S43HytqMCt7gyAEV6pe+ItPTxxqnhPPlyWl4626t0dOoA9xX&#10;lvgr/kctJ/7Cdv8A+jFrV+MM0tv8WNanhcq66gxVl7HilOPNiEv7r/NHlYjJcBmHhHXxE4L20cbS&#10;jGdlzKMqFZuN9+VuMW1tdJ7o9K3N2oLMeOK5v4eeMJfE8Elhcxt9qtofMkZV4ZMgbvbkj86l8d+P&#10;dL8DaZ9quj5lxIMW9sp5c+vsPeo5Jc/Ktz8QpZHmlfH08HSpN1Kj91JfFra6e1lZ3eys72sxPHvj&#10;3TfAumfabgiS6kyLa2B5Y+p9AK4/wH4G1bx1q3/Ce+OizRyNutbd+A47HHZfQd6b4G8D6t491b/h&#10;O/HWWiZt1vbN0YduOyj0717B4T8JeIvG3iKx8G+DdEuNQ1PULhLfT7CziLSTSMcBVA/yK2lKNGPL&#10;Hfq/0Pt8djcLwXhJZVlUlPGVPdrVo68t96VJ/hKS1b0/wnhLwj4j8b+IrDwZ4M0K41HU9RuUttP0&#10;+ziLSTSMcKqge9fq58EPgZ+z9/wRM/Z7X9pf9pUWet/F/X7ZovD2hRyK8kMhUE29uP4VXK+dcYwM&#10;hRyyqzPgL8AvgJ/wRW+AC/tQftOG01r4ta5atH4f0KNlZrVyvMEGe4yPNmxgA7R1+b82/wBqL9qD&#10;4r/tdfF2/wDjD8Xdca6vro+XZ2qsfJsLcElIIl/hRc/UkknJJNc3xen5nNTp0OBcOq9dKeYTV4Re&#10;qoJ7TktnUa+GL+Hd9m39pz9pz4r/ALWnxYv/AIu/FvXWur67Yra2yk+TZQ5+WGJf4VH6nk814R8T&#10;PinJ4WddB8LyNJq8mArQ8mAnoRj+L09KPif8Tx4bT/hH/D2JtUn+VQo3eTn+begqP4YfDFtEb/hK&#10;PEx87U5vnHmHd5Wf/Zq6IwjGPPU+S7/8ArKssw2XYb/WLiG8+dt0qTfvVp780uqpp6t/a6aaP9E/&#10;+CfH7X2nftBfCW3/AGRf24Ht9Tvby3FvpeqX5GbkY/dxSP2nX+GQck8deviX7aX7F3jL9k7xnvxJ&#10;qXhPU5m/sPW1Xoev2ebH3JQOnZ1G5ejKviccssEqzQOyOjblZWwVI6EV96/sbftk+Cf2kvAzfsmf&#10;tZpDfSXtuLbS9WvGx9sA+4jsfuzqcbZOpIHfr+Q5tluYcC5lUznJ6bnhJu9ehH7PerSXRr7UVpby&#10;1j9xg+Jcu8XsKsn4hnGjj039WxFrRd3dUKv91vSEtWn1bup/BQzjoK+gP2Ff27vGP7I/jFdO1Pzt&#10;S8HahMP7W0kP80GePPhzwHHdejAY4OCMj9s/9jPxp+yf402SxzX/AIX1KZv7E1pY/lPfyJccLKB2&#10;/iAJGcHHi3zAfeFfeUa2TcWZMqlNqrQqrR/1qpJ/NNH4vm+U5tw1m1TA46m6dam7NP8ANdGmtU1d&#10;NO60P32+H/xA8IfFLwjYePvAOuw6lpOpQLLaXUDZDKexHZh0KnkEYNbma/HH9g/9u3xb+yV4uXSN&#10;Ye41DwbqMwOqaYGy1ux48+HPRh3Xow96/XTwD488I/E7wnY+O/Aeu2+paVqUIltbu3fKup7exB4I&#10;PIIINfgvE/DOK4dxVn71KXwy/R9mvx3Xl3YXFRxEez6o2s012Aoc8cV8Z/8ABR3/AIKO2PwTsrr4&#10;KfBbU47jxdPGU1LU4WDR6QpHKj+9Njt0TqeeK8rKcpxmc4yOGw0bye76JdW30S/4C1Nq9enh6fNL&#10;/hyP/gpF/wAFHrb4MWt18EPghqsc3iyaMpq2qwsGXSFI+4vYzkf98fXp+Yd5e3upXkuoahcyXFxc&#10;SGSaaZyzSMTksSeSSaL2/vtTvZtS1G8knuLiRpJ55pCzSOTksSeSSe9XPCvhPxL468S2Xg/who0+&#10;o6pqFwsNnZ2qbnlc9h/Mk8AAkkAE1/RWR5Hl/DeX8kLbXnN6Xtu2+iXRbJfNnz0pYjHYhRinKUmk&#10;kld3eiSW7bfzbDwl4S8S+PfE9l4O8H6LPqGqalcLBZWdqm55XPYeg7knAABJIAJr9EPhd8JPgr/w&#10;S/8Agu3xf+Llxa6r471CExwiPBYSlf8Aj0tc8hR/HJgEjJOBhaT4SfCX4O/8ExPg1L8X/jBdW2pe&#10;OdStzHHHCwZlYjP2W3z2/vyY5x2HB+Gf2h/2hfiF+0r8RLjx/wCPtRZicpp9hGx8mxhzxGg/merH&#10;k9sfAYjEYzxNxzwuFk6eV03apNXTryX2I/3F1fX7kv3fB4XL/BfLY47GxjVzqrG9Km7OOFjJfHNd&#10;ajWy6bbXb8y/aW/a6+OHxO+Pl54++NOoNd6ffyFdNtYc+RYW+eEhHbHG7ux5Par2n6hbX9tFqOnX&#10;KyRyKHiljbr71U8SeG9M8U6VJo+rW++N+VbHKN2YehrzXR9Y174K+IP7C11Xn0i4bMUi/wAP+0Pf&#10;1FfsGEweEw+Dhh8NBQjBWUUrKy7HyuMdPxMoyxcLRzSKvOOyxCS+KPaolvHZrbsv2N/4J2/8FCPh&#10;h+1P8Nl/4J7/ALf5h1Kz1aJbLwt4k1KTDNJ0igklPKTA48uXOScKTkjPyr/wUS/4J3/Ez9gv4nnS&#10;tSWbVfB+qzO3hnxMsXyzL18ibHCTqOo6MPmXuF+cLG/tdRtY7/T7hZIpFDRyIeCK/Tz/AIJ8f8FB&#10;vhn+1v8AC4f8E+/+CgcseqW+pQraeGfFOpSfvHYDEUckrcrOpxslPLdGyTzPws8vB4zD8UYWOVZr&#10;LkxUPdpVZaXt/wAuqvW19IyeqfzT/Kb4g/D7TvHGnbHCx3kQzb3Hp7H2rlvh98QtS8Lan/wgPjzd&#10;G0bbLe5kPT0BPdT2NfaX/BQz/gnn8UP2Dvic2kazFJqfhHVJmbwz4mjj/d3CdfJk7JMo6r0YcrkZ&#10;x8rfEP4e6d4507DBY7yFf9HuMcj/AGT6j+VdFOpFx5JbP8C8rzKOBjPhviSDVC+j+3Qm9px7xe7S&#10;0ad1fZ9GjEjK9KXc3tXmfw++IWoeGdR/4QLx4WiaNtlvcSdvQE+noa9SsdL1HUop5tPsZpktYfOu&#10;XjjLCKPIG9sdBlgMnuQO9Z1Kfs3qfMcRcP43hzG+xr2lCS5oTWsZxe0ov810Icv6V698Xvht4R8K&#10;/sk/CHx9o+mCPVvFNx4gl1i6LEmXyLtIIl9lVF6DuzHvXkK7iODXvn7QGf8Ahhj9n7P97xR/6cxX&#10;kY+pUjisJGLtzVGn5r2VR2fzSfqkeHFJwlfsvzR4t4I/5HPSP+wpb/8Aoxa9R/4KEf8AJ5Xj7/sN&#10;H/0Ba8u8E5/4TTSM/wDQUt//AEYteo/8FB/+Ty/H3/YaP/oC0qn/ACOqX/Xuf/pVMr/l18/0Zpfs&#10;Cf8AI5/ET/sjniT/ANJhXlfwo+K/jf4K+OLP4geANYks9QspAVZfuyL3Rx/Ep7g16r+wH/yOfxE/&#10;7I54j/8ASYV4MetYwo0cVmGKo1oqUZRgmmrppqV00bYfFYjBVqeIw83CcHeMk7NNO6aa2aPvb42f&#10;s1/DT/gsN+zFD8a/COiR+HfiNockmnrfOmI5rmONJDbSMPvxMsilWPKlsdjX5B/Eb4ceNfhF441L&#10;4cfEXw7caVrOk3LQX1jdJtaNh/MEcgjgggiv0j+E3xa8cfBH9gfTfiF8PtYks9QsvjjKcqfllT+y&#10;Yt0bj+JSOCK9G+OXwM+B/wDwWG+B58f+BEs9A+L3h2yCSKxCtMAOIZe8kLH7knVCcHg4r4HKc0xn&#10;h3ip0a955VKo4xlq3h3fRS3bpNvR/Zf4/wBneHviFhfELCxwWMahmUI+SVdJfFHoppfFHrutLqP5&#10;Bad/yEIP+uy/zqBSAK6Hxp8OfGnwl+I118PPiHoFxpesaXfCG9s7hdrIwbr7g9QRwRXRfsv/ALL3&#10;xV/a3+K1j8J/hPoxmuZyGvr6RT5FhBn5ppWHQDsOrHgV+0VswwOHwUsZVqJUlHmcrrl5bXvfa1tu&#10;59lTo1amOlSjF8zUVbre8h37Lf7LfxV/a7+Ldl8JvhTpLS3ExD6hqEinyNPtwfmmlPYDsOrHgV+q&#10;+if8EAf2PLTRbO113XPE13fR2saXl1HqXlrNKFAdwoHygtk47ZxWR8SviL+z9/wRg/Z6j+CfwSit&#10;ta+JmtWolvL64VTLJIRj7VcY+7GDny4v/rk/nJrP7Tv7RGv6xda9qfxr8UNc31zJcXDR65MimR2L&#10;MQqsAoyTwAAO1fjNbEcbeIlV4vJ8S8FgoO1OTT563ebV01H+X/O9uPPuOOG+CcQsFXo/Wa+80mrU&#10;+0bu/vd10F/aP/5Kxff9c4v/AEAVH8AP+Sg/9wy6/wDRTVJ+0f8A8lYvv+ucX/oAqP4Af8lB/wC4&#10;Zdf+imr9Wj/yLF/h/Q8PEf8AKWFT/say/wDUhnG3X/HzJ/10P867bSv+TeNU/wCxki/9FiuJuv8A&#10;j5k/66H+ddtpX/JvGqf9jJF/6LFbYj4Yf4o/mfnvhv8A8jLNv+wHG/8ApmRwtdz8af8Aj38K/wDY&#10;rWn/AKLFcNmu1+OdzDaWPheed9qjwrac/wDbMVVT/eKfz/InhKnUreH+f06abb+qJJatv2z2MHwD&#10;4l0rwh4z03xJrcuy1s7kSSsoycAHoKzBqlx8WfGaR67qUlvpS3DG3jPAVSSQv1PTJqv8OPD6/Ev4&#10;haboeq70sZrxY5RG2Dt9Pqa0Nf0y20zxDd6XpltsjhunjhjTsA2AK2/dwrNfat9yv+Z7OMp5lwr4&#10;bUopwc3iaqUlZzo1ZUaXPZ6q/IoarZt7nr2l6ZZaZaRabpdsscMahY44x/nNfpj/AME4f+Cdvw0/&#10;Z7+Ho/4KD/t/Nb6VomjwrfeGfDuqR9X6x3EsR5kkJx5UWCScMRkDGD/wSa/4Jx+FPgf8Fz/wUJ/4&#10;KPNb6P4d0W3GoeF/D+sKc+WOY7q4jPLuxwIYcEklSQSVA8G/4KNf8FG/iH+3f8RiyCfR/A+kzMvh&#10;rw2JMbV6CebadrSsPqFHygnGTwy96TVz8Rp5XS4RpLNc2XtMRNt0abu03/z9qeSeqju382m/8FG/&#10;+CjPxG/by+Jf2h/P0fwRpErJ4Z8NeZ91en2ifHDTMPwQfKueWb5P8fePdM8DaYbm4YSXEgxb24PL&#10;n1PtR498e6X4G0o3VyRJcyLi2tw3Lt6n0A71x/gHwHq3jfVf+E+8ebmWRt1rbSD7w7HHZR2Hf+fR&#10;TpxUeaW35mOWZb/aftOI+I6j+r83pOtPpCC6RWza0ilZWs7HgHwDqvjTVv8AhPvHpaTe2+2tXH3v&#10;QkdlHYd69PRNuFVdoHTihI9gCKNoHAx2pdp/vVnUqSqM+c4i4ixnEWMVWqlGEVy06cdI04raMV+b&#10;3f3JLhv71IwY8UbT/eo2n+9WZ8+fW37AH7ew+GKR/AT463H9oeDb7MFncXq+Z/Z2/gxsDndA2eVP&#10;3c5HBIqn+31+wLJ8HJZPjb8EYf7Q8C6g3nTW9u3mNpBfkc87rc5+V+q/dbszfKpRia+uP2Bf2+U+&#10;HYT4A/H2cah4N1BTb2d7eL5n9nF+PLcH70DZ5H8PUcZFfmOfZFmXDuZT4gyCF29a9BaKqlvKK6VF&#10;q9N9d22pftHC/E2T8XZPT4V4pnyqOmGxL1lQk9FCbe9J6Kzdo6apKMofI4OB979K9F/Zh/ae+JH7&#10;K3xKt/iB4CvfMhZgmraTNIRBqEGeY39D3Vxyp9RkH2P9v79gmb4Kzv8AGv4MW7ah4F1FhJPHanzD&#10;pDOflyR1gbPyv0UkK2MoW+cfh18OfGfxY8Y2PgLwBoM2o6pqEwjt7eH9WYnhVA5LEgADJNfWZfnW&#10;Q8TZC8ZGSlQknzqVly2+JTv8Lj1+TTtZn57n3Cef8M8QPKMVSft7pR5U3zpu0ZU7L3lLpbW+jSkm&#10;l+onxU/4KxfA7w7+z1a/FH4e3Kal4i1aJo9P8N3BxJaXAHzfaMHhEJ7H5+MHnI/L34k/Enxx8XfG&#10;+ofET4ieIJ9S1bUpzLdXU7fkqjoqKMKqjAUAAAAV9mfEj/gkfZ6V8DIk+HvitdU+IelQ/adYtVm/&#10;c3oYZ8mJDym3B2MQC/OcZAHw7f6ZqWl6lLo2o2U0N1BMYpraWMq6ODgqQeQc9q+d4Bq8I4ilXqZP&#10;PnkpNSctJJX92yevI1qn9rrqrL0OM+DeK+Ea1GGc0eT2kVKLTvHZXjdac8dpLp0umm4lSSZ1iiDO&#10;zNhVVckn0r7z/Yj/AGKfB3wF8J/8NbftXC3s5NPt/tei6TqOPLsBjK3Eqn705/5ZpzsJ3YL7Sjf2&#10;IP2I/CfwR8If8NZftY+TY/Y7f7Xo+jagAFsY8ZW4nB6zN/BF/BwTlyFj8D/bc/bZ8V/tVeLm03TH&#10;msPCOnzH+y9L3YM5HHnyjux7D+Ee+a8vNs2zDjrMJ5JktRww0HbEV11706b6t7Se1vL4v0HIciyv&#10;wxyqlxHxFTVTG1FzYXCy6dq1VdEt4xet/wC98Lf22/21/FX7VfjD7DprzWHhLTpj/ZOl7sGY9PPl&#10;9XI6D+Ee+a8LUH1oCH1o2n+9X6RlOU5fkeXwwWCgoU4KyS/Ft9W923q2fj+fZ9mnEma1MxzGo6lW&#10;o7tv8El0SWiS0SFw396oL6xt9Rt5LK9t1lhlXbIjDgiptp/vUbT/AHq9A8qMpU5KUXZrVNbpnker&#10;6R4g+CniH+3tB3T6RcPiaFugH91vQjs1eleG/EuleKtLj1bSZ90bj5l/iQ+h96uX2n22o2sljfW6&#10;ywyrtkRxwwrynV9L8QfBPxB/bmiBrjSLhsSRE8D/AGT6H0aupWxCs/i/M/T6NXDeImFWHrtQzKCt&#10;CbslXSWkZPZVEtpddn5fp/8A8Esf+CocHwCRv2Xv2nAut/CvXi1sv9oxiddH83hwVbO62fJ3J0Uk&#10;sOrVU/4Kj/8ABLSX9mi6/wCGhv2cnfXPhTrzLc27W8nntovmfMqFxnzLc5+SQkkDCsSRvb4X8OeJ&#10;NK8U6XHq+kXHmRyDlT95D/dI7GvvT/glv/wVCtfgdD/wyv8AtSbdc+FevbrVX1BfOGi+ZwRg5zbN&#10;n5l/gzuHcHlcZRkebgcdRx1D+wM+vTdNuNKpJe9SltyTvq6bejT+H0ScfgjxR4X0vxdpMmk6rDuV&#10;uY5B96NuzCpv2HPjlZfsYftXeG/EfxcjuLjwvbTXSyXEMPmGETWs0CzKO4VpFZl6gAkc8H7l/wCC&#10;qn/BK/Vf2VdV/wCF9/AeGTWPhbrbiZZICZJNDkk5WOQj70DZHly9vuNg7Wf5j/Zd+APgD9pv47aN&#10;8GviVaSyaXq1nqQaS3k2ywSJp1zLHIjdmV0Vucg4wQRxXPjquG/sussRd0nCXNbe3K7287bHRleO&#10;xPC+MqZDnlJzw02rx35W/hq0n+OnxLR63RwKXlrqGb6xuFkhmYtHIhyGBPWvevhoc/8ABPv4mc/8&#10;zton/oE9fGGja7rnwX8TP4S8UF5tLaUiG4AztXP3x/Va+yvhTc295/wTz+JN3azLJHJ400NkdGyC&#10;PLn5rnzqn7OjTtt7Slb/AMDieDxBw1WyCtGdOaq4erFypVV8M42/CS+1F6o8MP8A7LXvH7b3/It/&#10;BH/siul/+lF1Xg2c/lXvP7b3/It/BH/siul/+lF1WeM/5GWF9Z/+ks+Zj8D+RxP7Iv8AydT8Nv8A&#10;setK/wDSuKqP7SX/ACcL44/7G7Uf/SmSr37Iv/J1Pw2/7HrSv/SuKqP7SX/Jwvjj/sbtR/8ASmSj&#10;/mdv/r2v/SmP/l2vV/oehfsl/wDJCfjt/wBiLa/+l0VeI6LrOr+G9Wt9e0HUZrO8s5lltrq3kKvE&#10;4OQwI6Gvbv2S/wDkhPx2/wCxFtf/AEuirxPQ9D1jxNq9t4f8PafPeX15MsVra28ZZ5HJwFAHes8L&#10;7P63jPaW5eaN77W9nC9/I0h7b2lP2V+bS1r3vzO1ra3vtY/RiTwT8LP+Cln7Ffgzwf8AtJ3llbeL&#10;/ElvqTeGdWgjC3EV1YzeS80Z9WUxs8fRgW44GOT/AGVf2Yf2e/8AglT8MJPjH8UdVtdc+IviTz7f&#10;S5vLAkZUVm+zWqtyilU3SSdTxngAV6f8ONN8HfsQ/soeCbr446dY3Xi7w7bal/YlnDJvlWa9m86S&#10;JM9MARq79BtbB55yPAfxM+EX/BQPwg3wo+NGj2em+LdPaafw/eQqFKMyMvmQE/xBSQ8f8S8887f5&#10;vr1sV7LFUsG6v9i+2bqKFrW5p39l9r2VuTntpdOx/qh4U8C8dY7g/B8Q8SYbm9lKEaktef2LlDnc&#10;kt6kYKSclpFtc2vPb8pv2pv2lfid+1N8XdS+JHxM1ZpZGmaLT7CNj5FhbhjtijXsB3PVjkmqPhT/&#10;AJIf4m/7CNr/ACatH9qz9mP4ofsqfFzUPh18TNKZG85pdN1KJT5F/bljtljP816qcg+pzvCn/JD/&#10;ABN/2EbX+TV/TuB/sz+x8P8A2dy+wtDk5fh5bq1v6v31P5Z4K/tD/XfNPr3N7X6pmHNzX5r/AFWt&#10;vf8ADy20OGruvjF/yL3gz/sWYq4Wu6+MX/IveDP+xZir0qn+8U/n+R5PCP8AyQPEf/XvDf8AqVTM&#10;L4X/APJSdA/7DNt/6NWk+JX/ACP+sf8AYQk/9Cpfhf8A8lJ0D/sM23/o1aT4lf8AI/6x/wBhCT/0&#10;Kn/zFf8Abv6k/wDNnf8Auf8A/dc3fhL/AMir4x/7Aq/+jK4bPGa7j4Sn/ilfGQ/6gq/+h15lrGsM&#10;H/s/Tzukbhivb2p0I81epbuvyR6mdZTis44R4aoUV/y5xDbeiili613J9Ejr/FPxZEHw70DwR4Uu&#10;ZFv7UXYvplXhFklJCA+uOeOnFdB8GvB2iaRpH9txzLcX84/fSnrF/sD09/Wufm+H2keHfhLoPi3y&#10;2fUdVvLn7RKzfdVG2qq+nQk9yT7DHtX/AATc/Ym+Pv7cfx6tfht8H9OaDS4GSXxZ4hu4z9j0q0zy&#10;7n+KQ8iOMfMzeihmUvT9jJU9ru/m7u/yvscvi0s5xOIw+S4Xl5p4bBXlTVnWprC0VQ5nvpSUG1tz&#10;XvoeqfsR/sP/ABa/bj+LEHw9+HlsbXTrdlfXvEVxCWt9Ogzyx6bnI+6gOWPoMkfdX7a37Z/wc/4J&#10;l/BX/hgr9g2WOPxQtv5XirxbE6vcWcjLiSRpB967f24hH3QCFwftq/tl/Bv/AIJhfBv/AIYO/YSl&#10;hXxh9n2+LPFcZVprBmX5mLj7124/CJSMfNjb+WGqapPdz3Gs6xqEkksjtNc3VxIWZmJyzMx6k9ST&#10;XNH3tWfj+NxFHgujPLcC+bGyXLVqL7F96VPrf+aS16LX4U1DUXkkm1TVL1mZmaW4uJnySSclmJ6n&#10;3ryjxX4p1z4s67/whng/cmnxt/pVxjHmDPU/7PoO/wDJfFnivWvivrv/AAhvgzcunq3+kXXIEgHV&#10;j/s+g6mvQPB3g3SvBukrpmlxc9Zpm+9I3qa6klQjeXxdPI6sLhcLwDhY47GwU8fNXpUnqqKe1Sov&#10;5/5Yvbd67Hg/wfpfg3SE0vTIfeaYj5pG9TWuA2PvfpSBW/vUbT/ermlJyd2fnOLxeJx2JniMRNyn&#10;N3berbYENj71dX8FfjT4++AXj+z+Ivw91Vre8tX/AHkTf6u5j/iikHdSP8RzXKbT/eoKtj71YYjD&#10;4fGYeVCvFShJNNNXTT3TQ8HjMVl+KhicNNwqQalGSdmmtU0z9IPGvg74J/8ABVX4IR+OPA0lro/x&#10;E0O32FZCBLE3X7NP3kgY5KP1QkkYy6t+evjnwN4r+Gviy98E+NtGm0/VNPmMV1azrgqw7j1B6gjg&#10;jmtf4JfGrx98APH1p8RPh9qjW93btiaIn93cx55jkHdTX3l438CfBT/gqn8EV+IPgC4t9F+IWjW+&#10;xllPzRyYz9muMDLwOc7JAMoeRnDI35PTqYvwxxio1nKpldSVoy1csPJv4ZdXTb2fT1+L9zrUcD40&#10;ZfLE4aMaWd0o3nBWjHFxivij0VVJarr6W5fzgWR43WSOQhlbKsvBB9a/R7/gnf8A8FPNL1vw/H8H&#10;/wBpbxTHbX+m2pOl+Jr6TC3cKKTsmY/8tFUcMeWA5y3J/PTxt4K8V/DnxVe+C/G+hT6bqmnzGK8s&#10;7hcMjD9CD1BGQQcgkV9OfsMf8E8ovjPpDfFr47STaT4SkQx6XCZvIkv5G+USBj92NWIwf4m4HGa+&#10;o42rcM/6vvE5nO1PRwlGzk29uT+bmXTZrV2Suvy/hXhXiPiTP1leXUm62vMpXioJaSdR/ZSejvrf&#10;RJtpFL/goZ/wUI139p/X5Ph58Op7ix8C6fP+7XlZNWkU/wCulHZB/An/AAJuSAvy6CRwWr1v9rr9&#10;kXx3+yj48bRdYD32hXjs+h65HHhLiP8AuP8A3JV6Mv4jINQfsmfsn+Pf2rviEvhrw7G9ro9myya9&#10;rkkeY7OInoP70rYIROp5JwqsR3ZZmHDOV8MxxuGqxWFjHm5+/dvq5N6NWvf3bX0MKnCvE0uJv7Dn&#10;h5PGOXLyW1v+XLbXmvy8vvXtqO/ZK/ZJ8f8A7V3j1dB8Po1notm6trmvSR5jtIz/AAr/AH5WH3UH&#10;1OFBNfW/7U/7VHw3/Ye+GEX7L/7LUEMOux23l3WoIVkaw3D5ppGx+8uW688L1xgBaX9qX9qP4Z/s&#10;L/DCL9l/9mG0t18QC32Xl6hD/wBn7h800jf8tLh+oB+71PQKfz31LUNS1rUJtW1a9lubq5kaS4uJ&#10;pCzyMTksSepr4vL8vx3iNjoZpmcHDAQd6NF71GtqlRdV/LHa3k25fq+a5plnhHllTJclqKpmlVcu&#10;IxEdqKe9Gi+jX2pLW+rtJJQbfXt/ql7NqWp3c1xcXEjST3E8hZ5HJyWYnkknuaZhv71JtP8Aeo2n&#10;+9X64koqyPwSUpSld6sGDY65ri/ih8MIvFcP9t6MPJ1SEZVl484Dsff0P+R2m0/3qGVscGqhOVOV&#10;0enk2c5hkOYQxmDnyzj9zXWMl1T6r9bM4H4Y/E2XUZf+ER8WHydSh+RXk483HY/7X869w+AHx/8A&#10;ij+zL8UtN+MHwg8SSabrGmTBl6tFcx/xQypn542HBX8QQQCPGfif8L18Txf23oYEOqQ/MhU7fOx2&#10;J7H0NVfhf8TpNUf/AIRPxZmHUoTsRpOPNx2P+1/OtpxjUjzw+aPtczyzC5xhHxBw+uSUGpVqMX71&#10;KW/PC2rpt66fD6JqP7XfEXwP+zx/wXW/Z2X4qfCuKz8L/G7wtYiO+02aRQ0uBn7PI3/LW3ZsmKXG&#10;UJwcZZa/KX4hfD7xj8LPGWpfDz4g+HrjS9Y0q6a3v7C7jKvE47Y9D1B6Ecit79nz9oP4o/sxfFHT&#10;vi58I/EMmn6rp8gPU+XcR5+aKVf40YcEflg81+oHxD+GH7P3/BdT9mp/jZ8H4LPw18afClokGr2M&#10;hALSbWKW05A/eQSbXMM3VSGB6Olc1+XfYipChx5h3VpJRzCCvKKslXSXxR6Koluvtbry/ED4ifDv&#10;UvD+pjx74CLRSwtvuLeLt6sB3B7rXuviv9pfwJ8ePgv8MfC+go1vrHhDw5PYa9aSR7f3xuXkEif3&#10;lKsPcdDWV498A+MPhj4v1DwB8QPDl1pesaXctb6hp95HtkikU4II/qOCORxVD9r79mjSfg74D+GH&#10;xw+EaXEF54m8KyX+vWiybl85LmSMyIPQqo3L07is8RLD1cRQhWvzcz5H0vySun5WvbzOjLcfheLs&#10;CsmziShiaa5aNaWj30pVXva+kW9Yv8es/Z0P/GQfgT5v+Zy0vt/09x1q/thZ/wCGsfib/wBj5q3/&#10;AKVy1w37F/xC0/xz8cvAbDEN5F4x0v7Rb/8Ab3F8w9j+ldx+2G3/ABlj8TP+x81b/wBK5a4JxlHP&#10;kn/z7f8A6Uj4LMstx2UYqeExcHCpB2af5runumtGtUdl+xB/yBvjN/2RvUv/AEfbV4MvWvef2IP+&#10;QN8Zv+yN6l/6Ptq8GXrRgf8AkZYr1h/6Sjil8MfT9We8fEb/AJR7/DP/ALHbXf8A0GCvBq95+I3/&#10;ACj3+Gf/AGO2u/8AoMFeDUso/gVP+vlX/wBLkFT4/kvyR9Af8FPgT+2r4qwP+XHSf/TZa123/BKf&#10;4++M9B+Lh+BGr6ktz4R1rT725u7G8UyJavDbPKZIx23BNrL0Yc4yAa4n/gp8f+M1fFXP/LjpP/ps&#10;ta7n/glN+z7401/4t/8AC+NX01bbwjo9heW1xeXrFFu3mt3iMcfrtD7mboBxnJFfHZ9/Y/8AxDf/&#10;AIUrcnsY2vvz8i5eX+9e3LbW/lc+48P48VS42oLh2/1nndrbct/e5+nJb4r6W87G/wCKf+CMf7N/&#10;xb/ab0n4z+B/F8dv8L9etZNc1XQLEkK8kTJ+4ikH+rhkM25v4kCMoxkFeB/4Km/t7WR8Dad+zD+y&#10;zdW+l+CWtWttQvNIURrdwxnZ9li2/dg4+bH38Y6ZB+lte/b7+G/wy+JOm/DL4e+ELWbwJpMLWF9N&#10;bx/MwOBvhHQomDwfv5PTgj5u/wCCpv7BFtd+CLH9p39lqwh1DwjFA82r6Xpa7jZI53G4jUf8s8k7&#10;16p1xjOPz3hmtjKvEWAfFjm4KNsL7S3KpXdvaW09ty8tnLXRfatb/RTxM4F4k4T8OMZiq+GdOria&#10;UZp0+b4+ekpx7xj7JVG4vWzX963wN4C/5HnRf+wtbf8Ao1avfGH/AJKhrmP+ghJVHwEf+K60X/sL&#10;W3/o1avfGH/kqGuf9hCSv6P/AOYxf4X+aP5Lo/8AJm63/YfS/wDUeqavwR6+Jv8AsWJ//RkdcNXc&#10;/BHr4m/7Fif/ANGR1w1Ol/Gn8vyJ4o/5N3w96Yv/ANPI7nWf+SB6L/2Gbn+Qrhq7nWf+SB6L/wBh&#10;m5/kK4bOOtGG+GX+KX5h4n/8jLLv+wDA/wDqNTO8/aQ/5Kpdf9esH/osVgfDnxno3gPxOviLXHby&#10;Y7O4RVVcl2aJlUfiSK2f2nb2Cx+Jt3NM2P8ARYNo9T5Y4rkfg74Qt/iZ4/t7TxGj/YhDNJ5aNjfs&#10;jZgv0yBms6EYf2cnP4eXX7uh+rZlkuZYr6SGOxuHcYOGZyVNz+GdX6x7kLdU5W5rbK43wtHJ8UvF&#10;8d14z1Nlto+LeFjgPg8Rj09z1Ne2aXpbyyQaPo9izs7LFbW1vGSzMTgIqjqSeAB1rxSGwuZtVXTd&#10;Is5JJnuPLtoYEJZmLYCqBySTjAHNftL/AME7/wBin4Z/8E3/ANniP/goH/wUb8m38RQ26y+FfC80&#10;ayXFo7j9ygiYgPeycYBIEQOWK4ZhpiJbW+SP5yz7Lcy4yzNRpNUsLQT02hSgruUrK120m31b7Jaa&#10;n7EX7Fvwd/4Jr/B3/hvX9vFIo/Ei2+/wn4VlVXmtJGXKBYyfmum/KME5IOSPhj9uP9uP4uft0/F2&#10;b4ifEK6NnpdqzReG/DdvKTb6XbZ4Uf35W4LyEZY9AqhUV/7cn7c/xZ/bo+LE3j7x7O1lpNszJ4f8&#10;OQTFoNOgzwO2+QjG6QgFj0AGAPmv4k/Eey8EWHkW+JtQmXFvb/3f9o+386xpwlKVlufM4rFVs/rU&#10;uH8gptUE9FtKpLrUqPoluk9IrzSSPiT8SLLwTY/ZrUrNqEw/0e367f8Aab2/nWH8M/hteXd7/wAJ&#10;1443T3kzeZBDLzsP94j19B0H8j4afDW9v7z/AITrxzumvJm3wW8v8P8AtN7+g7fy9GVCOOlbTnGn&#10;Hkh82dOa5pgeFcBPJsnnzVZq1euvtd6dN9ILZtfF6AoP0pcN/epNp/vUbT/ernPzkCH3cH8a+2f2&#10;EP269B17w8P2WP2pPI1LRL6D7HpOqakNy+Wwx9lnJ6r/AHH6r0JwAR8TbT/eoAdW3KeRyDXz/EnD&#10;eX8UZc8LilZrWE1pKEltKL6NfitGfVcH8YZtwXmyxuCaaa5ZwlrCpB7wmtmn06p6o+hv26v2Ftf/&#10;AGYfEDeMPB6Tal4H1Kb/AEC/HztYs3IgmI/8dfow98ivnnOB9/8ASvtz9hL9unw54o0D/hlX9qcw&#10;32j6lB9j0nVdSw0ZU8C2uCf4T/BJ2OAexHk/7dn7DWv/ALL3iX/hKvCcc2oeCdUm/wCJffcs1jIe&#10;fs8x+n3X/iA9Qa+Z4b4kzHA5guH8/dsQl+6qbRrxXVPpNfaXX13+04w4PynM8pfFXCqbwjf76jvP&#10;DTe6a3dNv4ZbJeW3O/saftk+Pf2RPiCutaQ8l94fvnVNd0NpPlnj/wCeiZ4WVex79Dwcj7v/AGqf&#10;+Cq3wr8DfBux1j4D65b614j8SWPmabGy5GmqcqZJ1PR1YECM9WHPHX82vgj8EfiB+0D4/s/h38Ot&#10;JNxeXLgzTPkQ2sefmlkbB2oPzPQAkgV9YftKf8Eq9N8I/CW38RfAbXbjW9d8PW23xRZySBnvWxva&#10;WNAT5bAHiPumOSclsOK6nA9HiLCwzKfLWm9Uvha2i6j+ym7JN77PRXXzvDnA/GXEOR4rMcsoOVGi&#10;tX1b6qmvtSS1klsv7zSfxj4l8TeIfGXiG88V+KtXuL7UdQuGmvLy6kLSSyMcliT1qtY2F9q19Dpe&#10;mWslxcXEqxwQQxlnkcnAUAdSTxilttM1K91FNHtLGaW7km8qO1jjJkaQnAUL1JzxjrX6Efspfsrf&#10;DX9h74ZyftS/tRzW8fiGO38yyspsP/Ze4fLFGv8AHdP0JH3c7V/iZvo+KOKMDwrgYtx56s/dpUo/&#10;FOWySS2S0u7abK7aTz4H4HzDjTMZU4yVLD0lzVq0tIUoLVtt2Tk0nyxvru7RTaP2Vv2YPhn+wn8N&#10;Zf2ov2nriCPxGtrusLOQBzpoZf8AVRL/AB3Lj5SR90EqMZYn5H/a0/ay8eftWePn8Qa48lno1qzJ&#10;ouipJlLaP+83ZpG7t+A4FO/a0/a18d/tWePG1zWnks9FtXZdG0VZPkt4/wC83ZpCOp/AcV5OEPrX&#10;k8K8K4uljJZ5nclUxtRaLeNGPSEO3m+uuru3L6DjjjjL62Xx4a4bi6WW0nq9p15repUejd2rxi/J&#10;tK0YxFDY60uG/vUm0/3qNp/vV+gH5OVdY0aw13T5dK1S1WaGZcMrfzHoa8sVvEPwM8RYYPdaLdP/&#10;AJPsw/WvXdp/vVU1nRNP1/TpdK1W1WWGVcMrfzHoa2p1OXR6pn1nDPE39j8+DxkPa4SrpUpv/wBL&#10;h2nHdNWvaz6NGkaxp+u6fHqml3KywyrlWX+X1r9Gv+CYf/BTDwfqXgv/AIYP/blWHXPAesQf2foe&#10;raw2/wCwo3C2sznnygceW+d0RwAQoXb+Siv4h+BniLY/mXWi3UnX2/ow/WvUtJ1bTtcsI9U0u6Wa&#10;GZco6/54PtRUpcuq1T6nsYzCY3gnHU8zyyp7bCVk+WTV4zi96dRdJLZp9rrVNL61/wCCmP8AwTL8&#10;afsQeM/+Et8IPNrnw11qbdoOvL87Wm7kW1wRwHA+6/3ZByMHKj448b+CdK8b6S1hfptlXm3uFHzR&#10;t/h6iv0w/wCCY/8AwUt8JeKvCi/sE/tzxw654K12Iaf4f1vVPnNkW+VbWdjz5ZOPLk+9G2ASVIKe&#10;Kf8ABTn/AIJneN/2FfH/APwkHh6K51b4da1cH+wddCbjauefslwR92QDO1ukijI5DKuUZuMl3Mcd&#10;go4eMOIuHZOMItOUU/foT7PvB/Zk9GvdZ8qfsRftFaT+zB428ZeDfjMswsvEHw51rQ9Hvlj3rb3V&#10;zBiEk/8APNmXbkfdL88ZwQyJLGJYpFZWGVZec13PwP8A2bPAH7S1r4/0DxvFNHNoXwx1fXNFvbds&#10;Pb3lqI5Iz/tIeVZT1VjjBwR86eCvGmr/AA51n/hBfHO5bcNi2ujyqehz3U/pWNGOHrY2tKnf2iUe&#10;ZdHo7Nfjf0PSx+BwnHWBlmWXQUMbBN1qK2qJb1Ka7/zRWvXf4vsvVT/xrY0nn/msF5/6boa8IbOD&#10;Xu2our/8E1dHdGDK3xfuyGHf/iXQ14TnIYg15+U/DW/6+T/M/M6nxfJfkj3f/goz/wAnDW//AGJm&#10;h/8Apvhpf+CYv/J8ngb/AK6ah/6brmk/4KM/8nDW/wD2Jmh/+m+Gl/4Ji/8AJ8ngb/rpqH/puua8&#10;qX/JEy/68S/9IZpT/wB8X+L9Twu//wCP6b/ro3869z+EP/JhHxc/7Gbw/wD+hT14Zf8A/H9N/wBd&#10;G/nXufwiOP2CPi4f+pm8P/8AoU9etm3+60/+vlL/ANORMaPw/wDbr/I8c8EeNvFXw48VWXjXwXrM&#10;2n6lp8yy2t1A2GVh/MHuDwRX6FfH/wDZ6+D3/BTT9m7wraePr7T9H+KM3guHxBoepWse2SFXZkZS&#10;OsluzoQyclSVYYPX89/A/gbxZ8SvFVl4J8EaPPqGp6hMIrW1hXJYnufQDqSeAK/TrXfFngL9h/4H&#10;+FV8U6fp+pfEPT/BsGh2KW7bmaNGZ2yT9yEO5JPBYgAZxkfmvibUjTxmBll7azFSfsuS3Pbrz3/5&#10;dfzX036XP6g+jHknHXEXEs8vyun7TB1NKsZX5ea2jh2mt29lG7k/hPK/hB8P/wBn3/gkT+zzLqqi&#10;1174o+JdFk1CZpMLLc7VyIx1MVtGzAHuxyeSePy7+NHxp+I37QPxF1D4p/FLxDJqOralMXkkbiOJ&#10;P4Yo1/gRRwFH45JJP64Qr8JP+ClPwmuPC/iWOz0T4jabpM1vZ36R8orj76jq8LMBuTOVPIxwa/JH&#10;42/BD4k/s8fEbUPhb8VfD8mn6tp8u1l5Mc6fwyxNj50YchvzAOQOjwxlhpZnjJZlf+1G71Oe13C/&#10;u+y6eztb4etr6cp+ufSQ4fzThfB4DLKtKVNUpVVNK/JtT9k29m2vaOL6q/mXT/ybyn/YzSf+ikrh&#10;q7k/8m8p/wBjNJ/6KSuGr9dw/wBv/Ez8b8Sv4mUf9gGG/wDSZHc/H/8A5HG1/wCwPa/+ixUX7Pf/&#10;ACV/SP8At4/9J5Kl+P8A/wAjja/9ge1/9Fiov2e/+Sv6R/28f+k8lYL/AJFj/wAL/Jn6JV/5Srw3&#10;/Y1w/wD6kUzk9Y/5C11/18P/AOhGux8Gf8kX8Wf9fVn/AOz1x2sf8ha6/wCvh/8A0I12Hg0j/hS/&#10;isH/AJ+rT/2etsR/Bj6x/NHw3hv/AMlhjv8AsEzH/wBQ8QcPnjNa3xE+KsmtaRovhDwfdyKLfRY7&#10;XUpFXG5sklQeuBnGe+SK5HVdVlvJf7M0z5t3DMv8q7TxR4C0fwZ4W8N3NjGzXOp6Wbm8mY53MW6D&#10;0AHFdE1TjUg5762+7qehwtl+OyDg/NcdWhCV6dGTpzV2o+3pqnO3R+0cXZ2uk9UzrPhX4R0Hw7oC&#10;XOmyrcXFwoNxc9yf7vsB6V9cf8E7P+CdHxH/AG8PiStnbGfSfBumTKfEfiTy/uL18mHPDSsOnUL1&#10;Oeh83/4JLf8ABOz40/t5/GEaZo/naR8P9LlV/F3iaaLKRJ18i3zw9w/QD7qD5m6BW+6P+CjX/BQv&#10;4ZfsyfDlv+Cef7ABh0vT9Jhax8WeJNNk+ZWxiS2jkHLynnzZc5ySoP3sclZt1Gr6n4xUyeVTEVeI&#10;eIKjnRctF9qrN3tBfyxVtWtFFWjton/BR3/gol8MP2dPhj/w71/4J8rb6To2l27WHibxHpMmfaW3&#10;il6ySuc+bPkkkkAkkkfmXqGo2unWsmo6jdLHHGC0kkhpb/ULXTrWTUdRuVjjjXfJLI3T3ryrVNV1&#10;/wCN3iP+xdGElvo1u2ZJG/iH95vc9l7VVKlzeSW7/rqcWFw2YcdZhPG42ao4SilzStaFKC2hBdZP&#10;ZJat6vohNU1HxD8b/EX9j6QZLfRbWTMkh6N/tN6n0HavTfD3h3TfDGlx6TpNt5cUa9ccsfU+po8O&#10;eG9N8MaXHpWkW4jjjHXux9T71f2n+9TqVOb3Y6JHmcS8SU8ypwy/L4eywdL4IdZPrOb+1N/gtF1b&#10;XDf3qRg2OtG0/wB6jaf71YnyJ6F+zT+0l8QP2YfiLB468F3bNC2I9U0uRj5N7DnlGHr3DdQelfaX&#10;x++Afwl/4KPfCSL9oj9nu4gtfGlnbhLyzYhTebV/49rgfwyr/wAs5e4+VsrtMf51lW9a9E/Zo/aW&#10;+If7L/xBh8a+CrwyW8jBNU0qVz5N7DnlWHr6N1Br4PirhXFYzEQzjJ5KljqS0f2aketOouqeyb2+&#10;5r9Q4H43weAwc+H+IIOtltZ6r7VGfSrSfRrdpbq+ju1Lhdb0PWPDOsXWgeINOmsr6zmaK6tbiMq8&#10;Tg4KkHoc1Hpuq6loupW+saNqM1rd2syy211byFJIpFOQysOQQehFfob+0D+z78Kv+CjHwkj/AGif&#10;2cri3t/GVvb/AOlafKyxm8ZRlrWfskw/gkPyngMQp3J+ems6Pq/h/V7jQtd0u4s720maG6tLqIpJ&#10;FIpwVZTyCD2r0OFeKcLxNhZxlH2eIpvlq0pfFCXp1i+j67b3PH444HxnB2Ng4zVbC1lzUa0dYVIP&#10;z2Ul9qO632aZ+m37Ev8AwVQ8E+O/hxcaF+0l4jt9L8ReH7AyzapIoWPVYUH3wB0m9VHDHlQM4Hx5&#10;+3T+3N41/a88a/ZLRptN8HaXMw0XRlbmU9PtE+PvSEdB0ReByWZvTv2O/wDgmRZ/EjwBL8Rf2hb+&#10;50S31q28rwvp4l8qYs4+S5cHHB/gjPLDk4GM/Ov7R/7OHxD/AGZPiHceA/Hdk3l7i+m6lEp8m+gz&#10;xIh/mvVTwa+d4dnwLPizE0cBNSrw2j9lfzezezaekrfDstLmmd8D8ZZPwzhs3x1Bxw9XZ9V/K6i3&#10;ipLWF9+utjgATj736V7t+xL+xD4s/at8WDUNTa40vwfp8w/tbVkT55sc+RBkYMh7sQVQckMcKzP2&#10;Jf2JvF/7V3jH7dfrNpvg3TZh/bWtbcGVuv2aDP3pWHU/djX5m5KI/wBA/ts/tqeEPgL4PH7KH7KS&#10;29gbO3+y6rqmnniyTGDDG3eU875OSM+pyOjifibMK+Yf2BkFpYuS9+e8aEX9qX963wx9NHdJ/RcF&#10;cF5Xhcq/1q4pvDAwf7untPEzW0YLR8l/ilonqk0lJpv7bv7bHhD4IeDf+GT/ANlFLfTUsrb7HqWo&#10;6a3y2MfRoYmySZW53yElsknJYk18Gne773JLM2Sx7+9EhmmkaaaRmZmyzM2ST6mjaf71fR8McM4D&#10;hfL/AKvQvKcnzVJy1lUk95Sf5Lp6tt/I8acaZpxtmv1rFWhTguWlSjpClBbRitFta7tr5JJJcN/e&#10;pHDY65o2n+9RtP8Aer6M+POB+KHwwnv5v+Ev8Igw6lCd8kcfy+bj+If7X86t/DL4nReK4f7G1nEO&#10;pwjbIrDb5uO4Hr6iuzZG9c1wHxP+GNzdzf8ACX+EMw6jCd8kcXBlx3H+1/OuiE41I8k/kz9FybOM&#10;BxFl8MjzufK46UK73pvpCb603/5L6Wt9H/si/tc/Fr9jL4vWfxa+FWqsrRsI9U0mZz9n1K2z80Mo&#10;/k3VTgj0P6JftS/sx/AX/gsJ8Cl/bK/Y7Ftp/wATNOtVTxP4dJWOW+dE/wBRcKOPPUDEc3SRcKSQ&#10;EKfjX8MPifB4ut/7J1fEOqQjEiEYEuP4h6H1FfQn7IX7Xvxa/Yx+Ldr8VfhXqhBVhHqulTOfs+pW&#10;+fmhkH8m6qeRWNSnKnKz3MqFfE8MYirkGfUnLDyeq3cH0q0n+OmkldPqjzXxD4e1fw3q934Z8TaT&#10;NZ3tnM0F7ZXURV4nU4ZGU9CDXkfjXwbrPw31n/hOvAxZbfdm5tlGQg7gjuh/Sv23/ao/ZN+Cf/BX&#10;f9npf23f2NII7H4hWcJj8ReHW2odQmRA0lpN2W5UEGOX7silQ3DKyflFr2g6poOp3XhvxJpM1peW&#10;szQXlndwlJInU4ZGUjIIPBBqqNbl226oqnUzLgHMueNq+Erx9adam+j3tJX9Yvunr1vxo/aL+H/7&#10;SA8G+IfAokhbR/AOl6TqllMgVobq3QpJ9VJ+YN3B55zXZf8ABPc/8ZofD35/+Y56f9Mnrxf9t79n&#10;fT/2XPHfhXxd8HUnTT9c8B6RrGpWMj7lhnntwZcf9Mywzj+Ek9sY9N/4Jf8AjbSvG/7Xfw71Cwbb&#10;IuuAXFux+aNvKf8AMehrwsVTw/8AqxVnhr+zdOdr7r3XozHiDhvDUYwzjKW54OpK396lK+sJ9v7s&#10;tmra6pvifG3/ACOGrf8AYSn/APRhr2r9nX/kyL9ob/rn4W/9OEteJ+NmB8Yat/2Ep/8A0Ya9s/Z1&#10;/wCTIv2hv+ufhb/04S0Zr/yLof46P/p2mfC0dn/hf/pLPAB0r3n9qD/k2b4D/wDYq6h/6XyV4MOl&#10;e8/tQf8AJs3wH/7FXUP/AEvkrXHf77hP8cv/AE3Mcfgl8vzR5f8AAn/kt/g3/satO/8ASmOuk/bT&#10;BP7XHxK4/wCZ11H/ANKHrm/gT/yW/wAG/wDY1ad/6Ux10v7aR/4y4+JXzf8AM66j/wClD0S/5Hcf&#10;+vb/APSoj/5d/M+iP+CW37QWoanYeMPgL8X7y31DwLpvg671iSPVI/NFrFHLDHLFz1iZZmYqQcFe&#10;MZNP8Lf8EWf2Z/Dn7TV58adc8VwXfwp0+xXxDY+Hp5P3G5izeXNLnDWsYj34/iBCsdoIZ3/BK79n&#10;TWbK38WfHP4sadBZ+C9W8I3WjBdRYxm8jklheSQekSrCV3EjJbjODXqsf/BQr4ZXPxQk+Gt94Ptv&#10;+FczWf8AZf2g24JCYKGRo+hgIO0pjIXnk8H8J4mrZpT4mx8eFXJNwtiPZtKN9L8v/T74vh11f2rn&#10;+h30ceBvEbjDgx1MZh/a0KC56HNfn5bP3dd4PenHWTSdly8p8ff8FX/2/NY+MV7ZfA34PX/2D4fw&#10;2sczfYx5f9q/3CQMYhUY2p0PU9sfJPwQ/wCSr6L/ANfR/wDQGr65/wCCrn7Aep/C2ey+P3wTs11D&#10;4fT2kcbrYnzP7K/ucjOYSMBW7dD2r5G+CB/4uvov/X0f/QGr9e4G/wBXv9T4f2P/AA7O9/i57e97&#10;Trz97+VtLHxOdRxUfpGYBVFJQ+uYTk5r/B7Sn8N+nNzfO99bmH4o/wCRk1D/AK/JP/QjXXfDX/kk&#10;/jr/AK42P/octcj4o/5GTUP+vyT/ANCNdd8Nf+ST+Ov+uNj/AOhy19hiP93XrH/0pHyfh3/ycrGf&#10;9g+af+oGLODrufiJ/wAkv8Gf9ec//o1q4au5+In/ACS/wZ/15z/+jWq638Wn6/ozyeCP+SV4l/7B&#10;Kf8A6m4Q5nwV/wAjlpP/AGE7f/0Ytafxm/5Klrn/AF/N/SszwWf+Ky0n/sJ2/wD6MWrfx31GHTvi&#10;Xrkrn5jfttX14FPfGJL+V/mjpy3C4jHeE1ahQi5Slj6KSX/YPX/q/QPAvj7SPAA1u+1NmMl3oM1t&#10;ZxqMl5WkiIHsMAnPtVD4daSnxE8VHXvHOoGaRMGG1k4EuOn/AAEenek+DXgez8e6xqup+JkZ4rDR&#10;J7y3hDYDyKUVc/7I359yB2zS+EfD3ibxT4m0/wAL+CdGu77Vr+8jt9NsdPhaSaeZmAREVeSxPAAr&#10;X93GpNR+LS7/AMju4s/tLIOBMtwVCcOeaxEI1YfHH34upBPzk1G6d/dez1Pb/C3hXXvGOvWXhDwh&#10;olxqGo6hcJb2Gn2cJeSaRjhVVR1Oa/Vr9nn9n74Ef8EXvgF/w1N+1THa6x8V9atDHoPh2GRWe0Zl&#10;z9nh64bkebNghRwuf4qf7Lf7PXwb/wCCMH7M8H7WX7ZkNnq3xc1iz8vQ/DVvKrSW8zLlbWI8gPjm&#10;abBVBkLu4Dfnb+1V+1Z8Xv2w/izffFz4v63511cMVsdPtyy2unW+flghQk7VHqcsx5YkkmuL4vT8&#10;z8WWFpcA0Y18VFSx81enF6xpRe1SXeb+yum76Ef7U/7U3xc/bA+L+ofGP4w6+91eXTeXY2MbEW2m&#10;2oJ2W0CZ+SNc/VmLMxZmZj4N8TvienhmL+wNAPn6pN8qqoyIc9z6t6Cl+KHxNi8Lxf2DoR87VJ+F&#10;VefJB7n3PYVB8L/hg+lN/wAJV4pBm1Of51WQ58nP/s38q6IRjCPPP5Lv/wAAjK8rwuBwv+sXEV5q&#10;bbpU2/erz35pX1VNPVt/FtrdJr8Lvhi2jP8A8JT4nzPqc2WUSfN5We/+8f0rulDetAVvWjaf71ZT&#10;nKpK7PkM7zvMOIMwljMXK8noktFGK2jFdIrovm9W2Lhv71LFJPbzrPbyskkbBkkQ4KkdCD603af7&#10;1G0/3qg8nbVH3x+xv+2R4C/aX8AP+yV+1nFBeT3luLbTdUvWwt+o+4rv/BcIcFJBgkgHhhz82/tl&#10;fsbeM/2T/G32W487UPDWoSt/Yet7OHXr5UmOFlUdR0I5HHA8bgluLWdbq2maOSNg0ciNhlI6EH1r&#10;74/Y3/a++H/7UfgN/wBkn9rGG3vLq8txBpOoXzYF/gfKhfrHcL1RgQWxwd3B/J8zy3HcA4+ecZRB&#10;zwc3evQX2e9WkulvtR2t5Wcf3XJs4y3xSyulkGfVFTzCmuXDYmX2+1Gs92m9Iy3u+sm1P4F3f7f6&#10;V9C/sFft3+Kv2SvF40TW5ZtQ8F6nOP7U03O5rVjx9ohHZh/Ev8QHqBXPftk/sc+NP2T/ABy1jcCX&#10;UPDWoSM2ha55fEi/88pccLKvfswww64HP/szfsz/ABA/af8AiHB4J8GWrQ26MH1XVpEJhsoc8u3q&#10;3ZV6sfTkj7TFZjw3nXDcsbWqRlhZR5nJ7JfmpJ6W3T0tfQ/LanDHEmD4k/sV4eSxalyKCWrb2t0c&#10;WtVK/K463tqfen7d3/BUbwj4I8DQ+Cf2bvE1vqmv67p6zNrFs26PS4JFyCPWYg8L/D1POAfzLvb6&#10;+1K9m1LUrySa4uJGkmmmYs0jk5LEnqSa+wv2zf8AgmjYfDXwTD8T/wBna8uNY07S7cQeI7BpvOmW&#10;SMbXuVI9wd8f8J6ccD5F8OeGvEHjHX7Twt4X0m4v9SvrhYbOzt4y0ksjHAUD1ryeA6/C9TI3iMqn&#10;eN3zylZTTXSa+zZbdLa9Wzt4v4R4m4XztZfmlK1R25OX3oyT25H9rXR9b6NbDvDPhjxD428Q2fhP&#10;wppFxqGpahcLDZ2drEWklkJ4AA/yBya/RH4N/CL4O/8ABMf4NzfGX40XMF/441K32LDCys6MRkWl&#10;tn3xvk6H6AZPgv8ABv4Of8EyfgzN8bvjfc29942vrXZHDAQ8iuwyLK29/wC/J04JztAr4d/aL/aL&#10;+IX7TPxBuPHXjm8KruK6fpsTnybKLPCIP5t1J/Kvm8RicZ4m42WDwknTyym7VKi0deS+xB/yd31+&#10;5H6hg8Hl3gzlsMwx8Y1c5qxvSpOzjhotfxKi/wCfjWy6bLqxv7RP7RPxE/aY+Idx4/8AHl795imn&#10;6bCx8ixhzxGgP6seWPJ7AcIA2OtAU+tG0/3q/VsHg8Ll+FhhsNBQhBJJJWSSPwvMMwxua42pjMZU&#10;dSrUblKUndtvq/6slotBcN/erN8TeGNL8V6TJpGr22+N/ut/FG3ZgexrR2n+9RtP96ulNxd0Y4fE&#10;YjB4iNehJxnFppp2aa2aZ5Jous698Ftf/sDX902kzvmOZR93/aH9RXqun39veQRajp10HjcB4pY2&#10;/Ig1T8TeFtM8V6VJpWrwbkb7rj7yH+8PevNtE1rXvgt4g/4R3xHum0mZ8wzqOAP7w/qtdOldXXxf&#10;mfpVajhfEPCyxOHShmUFecFoq6W84LpUX2o/a3R+yn/BPj/goL8MP2wfhOf+Ce//AAUHMOpR31uL&#10;Pwv4rv5AJJscRRSyH7txGceXN1bADZYFn+Rv+Cgn/BPv4ofsIfFBtA1+KTUvCupSM/hnxNHF+6u4&#10;+vlvjhJlH3l79Rkc1896dqMc8cOp6Zd7lOJIZoW/EEEV+of/AATy/b3+GP7bXwzX/gnZ+3xbR6lN&#10;qkK2vg/xNdt811IBiOF36x3KnHlSj7/3ThseZyv3dThweMw/FmGjleZy5MVD3aVWXW21Kq999Iye&#10;qf3S/Jv4ifDvT/HOm9ob2EZtrgD/AMdb1H8q6n9kz9pfRfhL8NPih8Cvi0s0OoeJ/D9pZ+H71o8q&#10;JIryOUxu3YFAdrdPlwe1e8/8FA/2APid+wf8V5PDHiGKbUfDGoyM/hjxKkWI7yLP+rfHCTIMBl+h&#10;HBFeXeF/2Y/A/wAdvgF8VPGWsLJBrng3RbC90G8jbADyXYidJB/EjK31BAI7g442phnhFHEX5OaF&#10;rbp88eX5c1r+VzbKczjg41OG+I4NUU3aTV50JNP3o94PdpXTTut9eTU/Lw1e+ftAf8mMfs/c/wAX&#10;ij/05ivjj4c/ETUdB1D/AIQLx4Ghmiby7e4lP5KT3Hoa+x/j+R/wwt+z6c/xeKP/AE5iuPNacqeN&#10;wd/+fr/9M1T5jPuH8dw7ip0K9pRklKE46xnFyjaUX1T/AAPF/BOf+E00jP8A0FLf/wBGLXqH/BQj&#10;/k8rx9/2Gj/6AteW+CDnxnpHP/MUt/8A0Ytepf8ABQj/AJPL8ff9ho/+gLU1P+R3S/69z/8ASqZ4&#10;X/Lr5/ozT/YD/wCRz+In/ZHPEf8A6TCvBj1r3n9gP/kc/iJ/2RzxH/6TCvBj1owv/I2xHpT/ACkK&#10;XwI95bP/AA7MhwP+a3Tf+mmKvLPhH8W/HXwP8eWPxF+HusSWWo2MmVZT8kqfxRuvRkYcEGvU2P8A&#10;xrNh/wCy2zf+mmKvLvhB8IfHfxy8eWPw6+HmjyXmoXkmOnyQp/FJI3RUUckmuOj9S+o4v65y+y56&#10;nPzW5eXre+lrb3O/Lv7S/tOj/Z/N7fmjycl+bm05eW2t77WPuz9uv9i74P8A/BQD4fW/jDQtV0/R&#10;fip4d8PWOqzTQxnE9vNAs4t516shGdj8lSMcgkVla7qXwK/4I9/syah8MfgvHZ6z8SJdKF5qF9dx&#10;gyTzN8ouZwOREpzsiyMgdeS1er/Hj43eAf2RPCtvpXh3TNP1D4gX2g2NhdSoNyrHbwLEssuedvB2&#10;pxknJ468H8WPhl8Mf+CnHwI1TWPBCWOifE230n7NJ55wHZfmWJyOTCxztfBKE98EH+dsDWxMsLh4&#10;Zg6v9iKrdJ7fZtzfa9gpc3L697H+qeQ8C8bYfgWHEedYZKtOlUhKcL351Tqeykktm6jgpStyNqSW&#10;lr/kX468eeMfid4u1Dx74/8AEV1q2sapcNPf6heSbpJZD39AOwUAAAAAAACsmtjx/wDD7xp8KvGO&#10;ofD/AOIfh260nWNLuGhvrG7TDxuP0IPUMCQQQQSDmsfI9a/rPD/V/q8PYW5LLl5bctraWtpa21tL&#10;H+eOIWI+sT9vfnu+bmvzXvre+t7731vud1+0f/yVm/8A+ucX/oAqP4Af8lB/7hl1/wCimr7v/wCC&#10;k/7AGg/HXw3J+2j+ySq6gt1b+f4i0GzX5nwMtNGg5WQfxx9+o9/hD4BBk+IexlII027BB7fumr5X&#10;hviLAcR5C6uHupwXLOD0lCSWsZL8n1R/S2My7NML9KCjisZQlS+sZgqsU+063Nb1je0lun8jjbr/&#10;AI+ZP+uh/nXbaX/ybxqn/YyRf+ixXE3R/wBJk/66H+ddjZ3cFp+znqs07hV/4SSLGT1PlDivpq/w&#10;w/xR/M/NPDOnUrZtmkIK7eBxiSW7bpSskcNdXMNpC0877VWm+K/E+ufEy60+W/t/Is9P0+Gztwo6&#10;rGoXOe5PX2rIAuvEd1k5WBW/L/69eofFywtNN07wpZ2FssUY8L2rbEXA3MoZj9SSSfUmuico06kU&#10;1q7/AC0PayXBYnhfgvNq1DEWxEFQdSCSajz1HGCv/NG7k97O3qUPgjbx2/xP0KCBNqrfKAPwNfqJ&#10;/wAE2v8AglV8Nfgd4a1T/gpZ/wAFIXt9F8K6LI+peGfDOsJjzBuzFc3CHlmZtoigxliQSMkLVX/g&#10;kH/wSd8K/Czwra/8FE/2/o49D8P6Si3/AIR8M6sNjTt1juZ0PPJx5cPVjgkYwD8xf8FcP+CpPxR/&#10;4KAfFqbwtaTz6P8ADjwzfOnhvwzHJtWaRcp9suAOHlIyFB4jUkLyzFuWX7zEvlfSz+846eKllfhx&#10;QWYYeUn9aq1YOXwylKlSjaXnFR5mr3fNHTW51n/BQj/gqT8Qv+CibeNobJJtH+H+gQ26+FfDqtjj&#10;e4+0TY4aVgBx0UcDvn420z4w/wDCNaJJa6xE1xNGmLT5uWPo3t70eGfGmieFvhv4ssNRuQLrUobW&#10;Kxg/ikYO5J+gHWuB0/Tp9Vn/ALR1DJX+FfX/AOtWlCjHnm5LS6t9yOrivBZXxBwjw/mGbVFKFPD1&#10;edJrnlUeOxcowVtVeDi3taDVtLNd34E8C6r471X/AIT3x3ueN23Wtu/Rh247L6etenpHtAQLhRwA&#10;O1Zej39lpPgrw3c6hdN5mpW8q75DxuSVlA/ID8q1gUPasp1XVd+mq+7Q/BfEilxBhc+jhszhGmlS&#10;pTpQg7wjSrUoVaajtq4TjzaX5rp7INgo2CjCUYSoPz8Ngo2CjCUYSgA2CmsMHFOO0HGK2Ph98P8A&#10;xd8UvGFj4F8C6NNfalqEwjt7eFck+pPoAOSTwBUVKtOhTdSo1GMVdtuySW7bfRGtGjWxNaNGjFyl&#10;JpJJXbb0SSW7b2R9b/8ABNP9sbxHLrtn+yl8SdEuvEWh60rWum4tzcNaKVO5JF53W+3O4nhBknjN&#10;exfH7Sfhd/wSt+AXi/8AaA+CvwfvNa1a+uhFC5Uyx6aJThPMb70dsrY6dWKqSMg15t448f8AwL/4&#10;I2fApr28Fp4i+L3iay221qrDcvsT1itkYAk9ZGUdcDHif/BP3/gsprms+NdS+Dv7c+rW+teG/GF1&#10;MiatqFqjQ2Pn5VraWMgq1qwO3BBCjrkE1/OmZZLjuIsZic9yTCyeX80XVpqUofW+SV5yhFLZd/tO&#10;7SbbR/oD4e5FiskyHB4fiScamNpqXspOKlLDRmklBzerff8Al+G9kmfLfwe/4KP/ALTPwq/aZuf2&#10;mrnxpcaxqerXA/4SCwvJD9nvrfP+o29EVRwmPu/nn9mvCv7PvwO+N2teGf2y/FHwc1DSPEF1ocd/&#10;LoOp2oWVJmQMrTwDO6ZR0BwckbgGGB4X4L/4JVfsYfsm/GfWv2zfF/iu3k8D6TEmqeGdG1GQSWul&#10;y8v5m8k/aAp2mEHJyQTuKgn5X+N//Bdf44az+1DY+O/g8psfAOg3DQw+G7gD/icQk4eW4PZiBlAP&#10;ue5zXdnUX4kY6EuDqLo+ypONSrrSTTj7uHstG1tfVLvypN/ZVMBgsPh1DOlGr76nCMkp8sovSor7&#10;Wev/AAXY6r9u/wDbM8dftIeObjwikF1o/hnR7xo7XRZgUkkkU4Ms4/v+inhfrzXz+EPevun4t/CT&#10;4M/8FKvg0v7Wv7KU8MfimOHHiLQgVWSaVV+aOVR92Ydm6SD86+HNR0690jUJtK1Wxkt7m3kaOeCZ&#10;SrRsDgqQehr9I4Dx+T1snWCwdH2E6Hu1KT+KE+rfWXM9VL7Xrov4b8XOH+Ksp4qqYnOarrqu3KnW&#10;Xwzj0SW0XFaOH2el003DsFGwUYSjCV9wflYbBRsFGEowlABsFQ3+nWup2klhf26ywyrtkjYcEVNh&#10;KMJQVCc6c1ODs1qmt011R5Hqmma/8E/EP9s6NvuNHuJMSRnt/sn0Poa9M8OeItL8U6VHq+kXAkjk&#10;HI/iRu6kdjXqXiL4G+Fn/ZE0/wCMl/NJcXmseMbjR5LRwPKSGK3STPqWLP17Yr5h1HTPEHwR8Qf2&#10;vpDSXGj3D4kjPYeh9x2NaYfEUswjLl+KLcfVrRn6fTqYbxCwqoV2oZlBe7J2SxEUtIy6Kols/tbP&#10;y/bjwh/wU50j4FftK6h+yd+1BZw6t8K/EHh3SIFkuoRJ/ZDTadBv3D+OBixLDqpJYdxWTr//AAS8&#10;vv2WP24PB3x/+BW7WvhTrialLBeWred/Y7S6Xd+WkjDOYXyBHL0yQpIJXd8C/td/GXwB8e/jH/ws&#10;34aa0t9pd74d0hEkC7WSSOwhjkjYdmV1ZSPUV9mf8ETf+CifjLQfHOn/ALEfxdZtY8H69BdJol1d&#10;SZbRylvJM8Rz96BlRht/gJ44OB83Tw0pcLqhVfJejyyb+z7lm36dTky/MMPmUv7Cz28JU5NUqjXv&#10;UpX+Cd9XTb01+H0s1+a/jbwppPjC0n0rVYcgyMY5F+9G2eorG+Hnx98ffs/fDfxD+zt4jsVuPDHi&#10;TVLS8F9sbMM0G7aUPoQ5yvbrX3v/AMFR/wDgl/qP7K2qn45/BAya18LdclE1neW8nnf2UZOVjdxn&#10;dEc/JJ34BOevhuj+APDHjv8A4J5fEeLXtMhkntvG2jGxu2iBktmaKcEo2MrkcHHUda9jFYijRoQV&#10;WPNFzgvRuSSkvR2dhZXjq/DNarkGfU3LCz+JLVxdtKtJ/jppJaNXPHra6gvLdbq1lWSORQ0bqchg&#10;e9e+/tvf8i18Ef8Asiul/wDpRdV8XeGvEWu/B/Xf+EU8V7pNNkbNvPyQoz95fb1Havsz9tO7tr3w&#10;l8D7q1mWSOT4J6WUdWyG/wBIuq58wp+zzPC9Veev/brPC4j4br8P1FKMlVw9T3qdWPwzj+kl9qPR&#10;+Rx37Iv/ACdT8Nv+x60r/wBK4qo/tJf8nC+OP+xu1H/0pkq9+yL/AMnU/Db/ALHrSv8A0riqH486&#10;Nq3iL9pvxhoOhadNeXl340v4rW1t4yzyu104CgDqSaylKMc5lKTslSX/AKUz52MZVIxjFXbdklu3&#10;oeifsYaLq/iT4Q/G3w/oGmzXl9eeC7OG1tbeMtJLI1/EAqgdSTX0f8Av2fvhv/wT1+GS/G743i31&#10;Dx3qEJXTNNVg32ViP9VH6sM/PJ0HQepvfsy/Cjw3/wAE4Pg/f/Fj4uap5ni7xJZrEuh28g+VQdyw&#10;j1IPLN0HTmvm74y/GPxt8cvG0/jbxtqHmSOdtraoT5VrFniNB2HqepPJr8qxWIxnHGZYjD4Objl3&#10;MueaunWcYxi4Qf8AJde9Jb7I/wBLvopfRTq46rS4n4mpuKjrCD+zrf8A8D11f/LtaL3/AIW/GL4v&#10;eM/jd41uPGvjO/aSWT5be3Vv3dtHniNB2H8zya5vS9S1LQ9Sg1nSbyS2uraVZLe4hcq0bg5BBHQ1&#10;HSMNwr76hhcNhcNHD0oKMIqyilol2sf6qYfCYXC4WOFowUacVyqKWiXa3Y+sdJ1D4Of8FL/g8/wA&#10;+PkcNn4ws4GfRdajVVm8wL/roj3P9+Pow5+n58/HT9mD4ofsmaD4w+F/xP0srImpW0mm6lEp8jUL&#10;f5sSxn09V6qeD2J9a0vU9T0DU7fWtG1Ca1vLWZZba5t5CrxupyGBHIINfWel+IPhd/wUq+CNx+z3&#10;8cJ49P8AF0MG7S9WhUK7yqOJkHr/AH4+hGcY7fD82M8P8U8Rh055dOSlUprV0XdNzgv5H9qPTdH8&#10;b+NHgXgcHiMVxRklC85YfE0pRjpZ1qNSkm+8E5p33ht8O346V3Xxi/5F7wZ/2LMVWP2mv2Zfij+y&#10;j8ULv4X/ABR0doZo2L6ffRqTBfwZ+WWJu4PcdVPBqv8AGL/kXvBn/YsxV+xUMZhcfGjiMPNThNNx&#10;kndNNbo/zj4dweKwHBfE2HxEHCcIYZSTVmmsVT0ZhfC//kpOgf8AYZtv/Rq0nxK/5H/WP+whJ/Oj&#10;4Xn/AIuV4fH/AFGrb/0atZXxi1or8QNYstOfdI2oSAsvOPm6fWuuMXLGWX8v6nTleVYrOPClUKK/&#10;5j223oopYdXk30SIrP4gap4f07VfDXh63EkurWqwTyAZMaBtxx7/AMqzdI0ZbBPPm+aZh/3zXb/B&#10;Dw/a2nhjxdf3cKvcLoY8uRl5jy4yB9e9ej/sG/sH/Gb9v341W3wo+FmmNHZwssviDX5oybfS7bPL&#10;ue7HkKvVj7ZNWqlOM5xWlrXffRHRxcsXheFMmy7Lq7q0a0KvKrWb5cRUjJX/AJXNTmvJq97Hffsa&#10;fsF/GT/goHD4H+EvwssGis7e7up/EniCaM/Z9KtTOw8xz3dsEInVjnsGI+6/22v25fgL/wAEfvgh&#10;F/wTw/4J+LazeO5I1Xxh4tXbI+nSuAHkdh/rLth0U8RDHGcAav7df7Y3wg/4I0/snaf+wt+wbLDN&#10;4yu1lh17xUGWSSwmI/fXEjDh7okkKnSIdhtC1+L97rWpa1r0niHxDqk11dXV0Z7y8upi8ksjNuZ2&#10;Y8kk5JJrloU/aRbb0u397f5GvHGdSwebYSnGi6eJ+q4KlJy6Rp4ajTThotKijzp/yyVm913/AMbv&#10;HOu6f8dNY8QXl/JdSXUwkvnuJCzTMRksxPf3rjfEvjDW/i3qieEvB0ckVlwbqZuMjuT7D071S+Of&#10;i608e/E3UZfDE3m2kkwVZl6PgYz9M10H7PujxR6/eWHmttXSpp22t990GRmtqajh8JGc1qkju414&#10;bw+K8WsxrZdGnWx+JxVf6tFtezSlUk4VJNaNtfw1ts3pquu8G+DNK8GaSunaXF8x5mmb70jep/wr&#10;YCetU9G1nT9csVv7GXcrcMO6n0PvVzCVjJycrs/kLHYjGYzGVK2Lk5VJNuTe7fmGwUbBRhKMJUnI&#10;GwUbBRhKCEAoAGXaMiuu+Bvxx8f/ALPnxAtfiJ8PdWe3urdttxAWPlXUWfmikX+JT+h5HNceSvYV&#10;9VfsQfsOaV400qT9o39o+dNJ8A6NE12sd9J5Q1BU5LOxxtgGOT1boPWvn+J80ybKcmqVMzSlTkuX&#10;ktdzb2hGPVvovm7JXPrOCch4j4g4joYfJLqumpKabSppPWcpL4VH73sk20n9caN8IPgH/wAFAPCP&#10;g39onx38OLuyvbch5LeZDF9rRMgxOePNh38q3cZGeTX5vf8ABX39vn4rfEj4saj+zB4f0HUfBfhX&#10;wbqAtjpLxm3mvZYsbJmC8CLAVogPlKlWHUV0P7V3/Bb34oz/AB60dv2UpodJ8DeD7vZb2D24WPXE&#10;UbCJUA+WHbwijBXhuoGPovxr8If2Wf8AguH8GNJ+K3gjWY/Cvj7Rmht9WmWNZLm1j3fvLeZcgyx4&#10;LtE/Y8cAkV+L5Ll2N4HzHC5vxFh5PBNSVJOUqn1RylePNG27Wl0m0/NWP9BsLgMHPD1YYRweLmo+&#10;2qRgoOvKMUnLTzu7Xtv3uYH/AASz/aZ8Rf8ABQr4M65+yt+0x4Gvtfj8O6fGYfGiw5VEPyxJNIel&#10;wMHawyXCtkcE16/+118XNF/4J4fAfR/gv8APBU9ncaxHKLfWZLcmKJsASSvJj95cNxwegwegAryD&#10;9sn9sb4I/wDBK/4HW/7GP7GtlbL4uFqTqF8rCWSxkkUB7y5f/lpdOACAeFAUAKiqo5z9gL/gon4D&#10;/bP8Af8ADF/7cd1Dcaxdr5fh/wAU3jBTeyfwB2/guVP3X4D9DznPHUyXGY6tLiSngZLKPa+0+r8z&#10;vJWs6/s9rX97kWjWi928jj4iy2WKwFbD5fWhTzOVJ0413FXSvf2fPur7c2rT9610kfLmqalqeuaj&#10;cazrF7JdXV1K0lxcTSFnkcnJYk9Tmodgr1b9rP8AZP8AHH7K3jxtA16CS60i7Zm0bWFQ+Xcp/dPo&#10;4HVfx6V5ThK/obLcfgc0wNPFYOalTkk4tbW/S2zXR6M/zrzjK8zyXM6uCzCDhWg2pKW9+/mnuns0&#10;7phsFGwUYSjCV3HmhsFGwUYSjCUADJ/drivif8MB4lT+3dCIh1SH5lZTt83HbPr6Gu1wlegfsrfC&#10;TRvjr+0P4V+E2v301tY61qXlXc1vjeI1RpCFz0JCYz2znmoqYqOCoyrydlFNv0Suz1skzjMcjzKG&#10;LwUrTWnlJPeMl1T6r9TwP4X/ABQk1iT/AIRTxV+51KE7FaT5fNx2P+1/OvuX/gn/APHn4i/s0fs/&#10;/GT4zfC3VPsur6PeeFnhLLuSVDeXIeNx3VlJU+xr4o+M3wqh1rU7rVfDY8nULS4YIynHmhWOMn+8&#10;McGvT/2Sf2k/C0H7MHxg+CPxA1P7H4n1tdCfR4Zlx9tFrdyGZc9nCyKcdwCR0rDOKUsRgoyoq/v0&#10;m0uiVSDb9LXb8j7XMMtwubYV8RcPp03BN1aSfvUZWfvwtq6beqt8PpdR/U34l/Cz9nz/AILmfs8N&#10;8a/gu9n4b+NPhizSPVtNkYKZ2wdsM/donwfKmAJU5U5wVHw7+3V4E8XfDL4a/Bv4f+P/AA9c6XrG&#10;k+Drq21DT7yPbJDIt9NkEfqCOCCCMg15X+zj+0Z8Vf2Vvixpvxj+D3iKTT9V09tsi7j5N5ASN9vM&#10;nSSNsDKnoQrDDKpH6vftL/s6eBv+Cy/7KXhX4/fDmW38P/FK08Om6stIuLwFZ4i7BreT0UyI2yXH&#10;B4bjpliaMZYqhJyS5ZNpPreMlZel7+iInTw/HWElWoxUcwgryitFXS+1FdKi6r7W68vwu1HQPFHw&#10;p8f6X8aPhImzUdH1OG+jtkj3DzY5FdTt/iXcoytdtqfx+h/aL8eeIPibe2cdjqmtaxcajqGnxsSs&#10;Uk0jSNszyVyxA7+telfC3wN4t+G/7WHhXwF498PXWl6vpfjvTbfUNPvYtskMgu48qQf0PQg5GQa8&#10;t/bw+Fn/AArr9rT4i+JvhVp8djbWfjrVV/s2ziCRwoLuQYRBwEx/COB2rrVajWzJUZx9/kbUvLmX&#10;uv52aZtl+OwvGGBjlGbz5MVD3aNaWl/+nVV72vpGT1T+5/Qv7EH/ACBfjN/2RvUv/R9tXgy9a9W/&#10;4JwfELTPG/hT4yujLHeR/BrUhcWxPIPn23I9RXlKHmuHCRlDNMUn3h/6Sj4LNMuxuU4p4TFwcKkN&#10;Gn6/inumtGtUe8fEb/lHv8M/+x213/0GCvBq95+I/wDyj3+Gf/Y7a7/6DBVv9h39h/Xf2mPEP/CV&#10;+LfN03wXpsm7UNQb5Dc7eTFGT/483RR715P9sZfkWUV8bjZ8tONSrfu3zyskureySO3I+H824ozq&#10;nluW03OrOySWyVldt9Irdtn0D8V/2H9c/aY/bz8VeMvFyyaf4J0u30n7ffyfJ9rZdMtS0MZPoPvN&#10;0Ue9Z37Vn7V2htoUf7Pf7PMMeneFdLj+zXF1ZDYLoL/yzT/pn6nqx5+up+2x+2vJ40Nx8IfhJqrD&#10;R4/3OqapExBvNvHlof8Annxyf4vpXy2oIGK/PeH8ozLPPq+YZ1G0aUYqjRe0bJL2k11m7XSfwrz2&#10;/wBqvo0fRoyjwzyuOa5lBTxlT3veWqb1TaeyX2I9Pil71lFhQ+le0/sl/tbat8BtX/4RjxQsmoeE&#10;799t9ZN8xt88GRAeOnVehFeM00pivtc1yrA51gZ4TFw5oS+9dmn0a6M/rbOMny7PsvngsbBSpzWq&#10;6rs0+jXRndft4f8ABNfR9E8Q6X+1t+yhax6h4P1DUre81jSdNXctiplUmeID/llnO5f4OegBx8L/&#10;ABgOfifrhH/QQev0Z/ZF/a41b4C6x/wi/igyX3hO/kxeWjfN9mY8GRAfb7y9x7151/wU8/4JxWum&#10;w3H7Xn7L8Y1Twnqy/bNY0ux/efYSfvTRY/5ZHuvVDntwPE4b4gx3DuaU8mzypzRkuWhXe01fSnUf&#10;Sa2Tfxeu/wDl79IjwWxfAPDOIw+V0HKhUxMcRePwqMaVSErRS0kuZOUVpa8kraL5A+CPXxN/2LE/&#10;/oyOuGrufgj97xN/2LE//oyOuGJxX6xS/jT+X5H8vcUf8m74e9MV/wCnkdzrR/4sFov/AGGrj+Qr&#10;gL69gsYDNM3+6vrXceJ7+3sP2fdFlnf/AJjNztXPJ4FeY21vda/c/arrIhU/Kv8ASqwkbxk3tzS/&#10;M+j40yalisdl+OxsuTDQwOBu+sn9Wp+5Hu3+CNjxn4i1z4reL5vGOvW/2eOfb5MK52hFG0AevTk+&#10;ua7r9nOxnufihZ6fp9q0kklrcxwwwqWZ2MLgAAdST2FS/HrScfFP+wtC00t/otrBZ2ltHz9wKqIo&#10;/AACv1X/AOCXv/BNT4af8E8/hcn/AAUV/b+khtfEENq03g7wjc43WTNGSrMh/wBZdMudqdIxljyM&#10;rjUq054FW91OOi7aH0mOxHEVP6QTVXmxMsDjrvlXLzyhWvJ219+rJO27u7bIq/8ABP7/AIJ5fAz/&#10;AIJjfBWb/gpV/wAFI/s9vrdqvneDvCV4qvJaTOCYVWI/629fGVXpEAWONrMvxp+31/wUR+Lv/BQv&#10;Tde+I/jadtP0Wx8QRReF/DsMhMWn2+Mj/ekPVm7npwBXGf8ABSb/AIKK/GH/AIKHfG2bxt45u5LL&#10;w7pMskPhPwxHMfI06AnlyOjTPgF36nAHAUAeKyeN9G0T4L6j4be4DaheazHJBb/7Cpyx9s8USpTk&#10;ovd3XyVz53gfMMPis4x2WYNKFJ4TGRXM0nOpKjOMW2+rk7RX/DKVvjZJovh9rW7g87UVXbbt2b3b&#10;6frU3w3+G+oanf8A/Cd+Ow0t3M3mQQTfw+hYdvYdq890jTJ5phqt8WLFtyqev1r3+e+0/S4tBsbm&#10;5bztS0G1ut0h+87INw/Pmt60o0fcju/0PznNMlxGS8L4+fD6i/ZcixVVP3rVJcqhS/uKStNp3d1p&#10;a9rQQ9CKNgoGw9qMJXIfgobBRsFGEowlABsFGwUYSg7QelADclWyp6Hivvf/AIJy/tS33x40m4/Z&#10;B+OHhibxJp9xpci217NbmZVtlXmO4P8ACBxskyCG2gHO018Z/Bj4M+Pfj14/s/h38O9He6vLpsyN&#10;g+Xbxg/NLI38KDuT7AckV9X/ALRn7SPwZ/4JDfBRvg78G/seu/FnXrUPeXkihhbMRgTzDqEXJ8uL&#10;Iz1PUmvzHxGlgs2o08koUvbY2o06Si7Ok1/y9lJfBGP/AJNt5r9/8B8h4krZ3LNaU/ZYGCcazkrx&#10;qp70lF6Sbvq/sJ33aT7T9r7xZ4b/AOCSX7L13qf7O3wyvL7WPEuovap4ku4fOjsHbJQzv1wo4ReA&#10;xBJ5zX5xfsUf8FF/2g/2df2hpviC+rap4sj8Xaon/CUaLNI00mqSSMAGQcnzhkBcD0XGMCvqf/gn&#10;T/wVJ0H49aLd/se/t93drr1n4l8y2sdd1pV8u681s/Zrg8BTuP7uQYKkLgjCkexfCv8A4J4/sg/8&#10;Ev8AxF4r/a9+K3jT+1LHTLhn8FR6pGpfTI2UYRR/y2uixZFcAYUBgAWO34/C4rA8IYXH5PxLg5Yj&#10;G4j4ZK8/rSbSgoyavDkdtNGrXS5kkf13hcuoKjh1lLjRw9JWUUlFU7avRaO/49X1PoLT/wBmz4Ce&#10;EfGt5+2HH8LLy31x9GF62j/Zgz2s+wu7rCuQLgghTgnBBI5Oa/OH9r79rLx5+1P4/fU9dMtlo+ny&#10;smj6JuO23Xpucd5D3PboKpD/AILtfH1v2tP+FsG3I+H3/HkvgjjaLPdnz93/AD8993THy4xnP0T+&#10;07+zD8Mv2s/hjH+2d+xpcQX8WoQm41zQ7MAM7gZdlQfcmU/fj79R15rhnK8bwPndDEcUx5pVYRhR&#10;quTnGi9f3Mm/hbW0r2eqvrJn5D4vcN5hnXC1SnwulGlCcqlejCKjKs3Z+00+Plau4210drpI+Jwn&#10;rRsFOeMxSNDNEyMrYZW4IPoabhK/fD+Iw2CjYKMJRhKADYKNgowlGEoAp61oWn+INNk0rVbZZIZF&#10;wynt7j0NeXxyeIfgZ4h8mYvdaLdSfKw/zww/WvXCExxXefGf4BeEdJ/Zo+Hfj26lmurrxyNWkvo5&#10;MBYFtboQRhPfhmLf7QHblfXKeHqQp1PtvlS8+Vy+WkWfXcM8S/2TGeDxkPa4Or/Ep9tkpw7TjpZr&#10;fZ9GuV+Duq2OteOPDWqaZcLNDNrVoyMv/XZePrX6ufDj/gpJ8Otd/aD+IX7AH7cdra6h4G1nXJtP&#10;0HWtQUeXZbiNtvOf4U3Y2TdY2xnj5l/EfwFrOsfs4/FTSdR1d5Ljw/8A2vbzyuq5wqyKSQOzgDp3&#10;r6K/ar+I3g/4tftE+LfiT4A1iPUNH1nWJLrT7uPpJGwBH0Pt61x4jD1I5xCau4ezlr580LL1PYxe&#10;Fx3A+KhmOW1FWwlb4ZbxnFp3p1I9JLZp+qs7pfcHjf8A4Jq+Nv2F/it8UvEGhCfVvh7rXwX8S/2D&#10;rgXd5DGBGFrMRwHC5Kno6gkcggfmF468DaX440o2V4uyZBm3uAOUb/Cv1j/4I9ft7TfGzwXr/wCw&#10;n+1bImreFk8H3Zttc1K6KmDTQqxS2s0mQQgSX5ZMgqBjIwDXy1/wUp/4Jq+Ov2F/Hf8Aa+im41j4&#10;f6vOToOvbdxhzyLecjgOB0bgOBkY5AWFh7PMK1RSV3y6dVZP87mePwawtOnxFw7Jxpxd5RT96jPs&#10;+8Hsns1o/P478G/tI+OfAHwhj/ZT+IVio0OHxQ2sabqTKdyTNCIWXd0aMqEPqpHvXQxyI8e9GBVh&#10;lSO9eq/E/wCGfhrx3/wTV0e7v9OhXUrf4tX0dnqPkjzYlbT4CU3ddpKglehIB7V8teB/HGr+ANW/&#10;4QTx1uWFWxa3D/wjtz3X+VdWClRxUKkqUeVqck13aesvn1R3ZjgMJxxg5Zll0VHGwV61FbTVtalN&#10;f+lR367/ABfZP/BRn/k4a3/7EzQ//TfDS/8ABMX/AJPk8Df9dNQ/9N1zUf8AwUTljl/aCtZInVlb&#10;wXoRVlPB/wCJfDUn/BMX/k+TwN/101D/ANN1zXzMv+SKl/14l/6Qz84jpjNf5v1PC7//AI/pv+uj&#10;fzr6I/Zp8D+KviT+xn8TvBHgrRptQ1PUPFnh6K1tYVyWYtPyfQDqSeAK8L8L+CfFPxG8bQ+C/Bei&#10;zahqWoXflWtrAuWZievsB1JPAFfop8L9C8Hf8Ew/gJcW2uayureNvFHlz3GnxSfu/NRWCKO4jTe2&#10;W/iPTtXn8bcQxyvC0sJho+0xdSUHTprryyUnKXaCtq3b87fqfg34RcReLXEFPA4KnJUbpTmltdfD&#10;G+jk1r2ivelpvR8AfD34Uf8ABM34ULr+vG11r4la5akIOD5fqqd0iU9W6uRj2Hy38QvH3iv4oeK7&#10;rxn4y1OS6vrt9zOzcKOyKOyjsKd8Q/iD4s+KXi+78b+NdVe7vryTLux4ReyKP4VA4AHSsWvN4f4f&#10;qZfOeOx0/a4urrOfbtCC6Qjsl13fRL/dzwj8JeHfCfhylgMBTipqKUpJfNpN6vXWUnrJ6vole8J+&#10;KvEXgXxFa+LPCuqS2OoWcwkt7iFsMp/qD0I6EV9PeNfBHwa/4Kt/Bg+E/FX2XQ/iXodqW0/UkQbt&#10;394d3hY/eXqp5FfKTKW6Gr/hLxb4k8A+JLTxb4S1aWy1CxlElvcQnlT6e4PQg8EcGq4g4feacmKw&#10;s/ZYqlrTqLdP+WXeD2ad9/VP0PEzw0yLxKyGeBx0Fz2ajJr8H15b66axfvR138B+NvwT+I/7PPgC&#10;++FPxU8PS6dq2m+KpA8bcpNGYk2zRt0eNhyGH0OCCB43X7DePPC/wq/4Ks/Ad/BHiGe30H4iaLD5&#10;tjcL/wA9AOo7tCx6r1U8j1r8ofjP8GfiH8AfiLqPwt+J+gTafq2my7ZI5F+WVP4ZEboyMOQw/mCK&#10;97gvir+2o1MFjo+yxtJ/vKfRr+eHeD+dtn0b/wAifpA8D5xwfn2Fw1ahKNKhQp0FJ2d3T5lq1p7y&#10;acXtJXts7aPx/wD+Rxtf+wPa/wDosVF+z3/yV/SP+3j/ANJ5Kl+P/wDyONr/ANge1/8ARYqD9ntg&#10;Pi/pOfS4/wDSeSvrF/yLH/hf5HbU/wCUq8P/ANjXD/8AqRTOV1jB1a6/6+JP/QjVZvHurReGNR8B&#10;aFBvj1CeKS6mXkhUzwPQfNyfaqHizV5LvWrrT9LbduuJAzL3G49K7r4b6Faad8GvFV40Ktc+faoZ&#10;tvIUljtB9MgflXZU5adKMpq+qsvmtfkeDwPktbLc6xOLnW9niHQxk6cLXvCGHqznzrSyqRTguvvX&#10;6acTpWkxadFk/NI33m9K+5P2HP8AgmP8Wf8Ago34z8F6Po0U2leCdF0WJvF3iqSP93boWyLeLP8A&#10;rJ3GcL0UfM2BgNwP/BMn/gmd8Wf+Ci/xcXQdCgm0vwbpEyN4q8UyRfu7ZOvkxk8PMw6L2BycDGfu&#10;r/gqj/wUc8C/sJfArS/+CcX/AATtli0y3h0xrTXvF2n3G6S3jHyyRwyD71xIc75s5XkLzyuOIk51&#10;oJPXX8jzOGMZipcN51jMypTqUq8KSlJdOSvTkunwuSjT6Jc2j0D9vP8A4KX/AAh/Y70bQ/8AgmV/&#10;wTeFvptnpupW+n+MvFWmuGZSZVWaCKQffmbkSS9QSVXByR+WPivxrd+FfijrlzcTNJbSajIbhWb3&#10;+99f51z/AIH1O207x3o+r6rdiOGHWLea4nkb7qiVSzE/rWH8Q9dXx7471K90Zm+xTXsjxuf4lzwT&#10;VU6H+0eVtX8zujGhxZ4Y1KWMnGnTjjFJrT3KUaDXurd6ySX95m7qur698bNf/sXQxJb6PbtmaRu/&#10;uff0Fel+GvDWmeF9Kj0nSLcJGn3j3dvU+prk/gXaW9lpmvOzv5dhp4uQoP3mDgE/ka7TTtRstUs4&#10;76zlEkcgyrCpq1FKThHaJ+M+IOHzLA5VgI4emqWXVYzlRSd3JwnKnOVX++5RbV7pRat1LAQY5o2C&#10;jCUYSsT8pDYKNgowlGEoANgoZQBkUHYOgpPvHaq0Aej/ALMf7TvxB/Zd+IEXjHwbc+baSsqatpMr&#10;HybyLPKkdmHZuoP5V+lkH7Of7PX7TGteF/2tdZ+Gt1FqUmnLd/2beW4jN2duY/PjbAdlx8pOAw2k&#10;8Yr5R/Y8/Y88A/DfwPJ+2H+2LPbaX4Y0eD7bpul6pws2OUllQ/eBONkWDvOMgjg+IfFD/gu38c7/&#10;APans/iN8Nbb7P8AD/SZGto/Cdxgf2nblvmllP8ADKQMrjhOnOTX4XxVluM40z6o+F48tahGUa1d&#10;ScIzutKKa+OXd7R0u9rf2f4N8NZhlfC6/wBZkpYWrKNShQnFScGnf22vwJ9I/a1dle0vNv8AgpF/&#10;wUZ+OP7SPxzl0q0h1jwXovg3WHTR/Dsu+3u7e6hcqZrkcEThgfl/g6cnJr7p/wCCf/xiT/gqx+zD&#10;qHgD9pj4bXsl94Ruorb/AITO3hCQ3kpUH93J/DcBNpkVQRtdGONygp8Uf2Nv2RP+Cw+keGv2qPhR&#10;4vbQ9Se4hh8XSWcK/aZ4UUBre4T+G4RQFSU5BXH3gFA87/4KE/8ABR/4efsafD61/Yf/AGDfsul3&#10;eiW/2TUNY0vBj0gZy8cbc+ZcsxZnkOSGZiSWJrhxGKy/ibK8Dw/kGAlQzChLVu8fqvK1zylO15c7&#10;9ea92uayf7fiMDTlGvPM5Rq4aorOLSkqiey5Xorfh6anr37fn7ST/sh+BNM/Zb+APhKbQVudL/5C&#10;6wFI4rckhhC38cpOd79ifU8fnlK81xK1xPI0kkjFnd2yWJ6knvX2P+xv+2T8If8Agp78Il/ZV/an&#10;mt7L4h2MG7QtaIVGvnVcCaEnpNj78fRxyPb5z/aJ/Z38ffs1/EG48CeOtPbAJaw1BFPlXkWeHQ/z&#10;HUGvrvDv6rkcq2R4yl7LHxblUcnd103pVjJ6yXl9nXrc/kvx6yHiL+0KebKftMvsoUlFcsaFkl7N&#10;xWkW7aS+1otLJHB7BRsFGEowlfqh/OobBRsFGEowlABsFBQ54FGEowlAHn/xO+GVxcXH/CY+EMw6&#10;hC2+SOLjzMfxD/a/nV74YfE638X2/wDZOqYh1KEYkjPHmgfxD39RXvP7Lnwd0P42fEe98L+IL6aC&#10;1sfDOpap/o+N0j29s0ipk9AWAz7V88fFD4ZTSXh8ZeDQ0OoQvvkji48wj+If7X86qjiqNetLDSfv&#10;RSd+172/Jn6Nk+bYDiTL4ZLnUuVx0oV3vB/yTfWm9tfh9NV+hn7GP7WXxO/Yx/Yqb4y/DK6Xzofj&#10;hDb6lp83+qv7RtJJeF/Y7VII5BUH2r6R/aq/ZR+Cn/BXL4F/8No/sWC1tfiFZwY8TeF2dY3vZlXL&#10;QSdAtxj7khwsgxkjO4fml8Iv2k/BPjD9gHUvgfquqrb+MLf4rW2rNprqVM9mdNlhMqeu2RQGHUbl&#10;9a6j9jX9sn4u/sTfF62+KXwt1HdC+2LXNEuHP2bVLbOTFIOzDko45Q8jILA+ZgKNajUrqaaftJNX&#10;6ppfgZ0sRX4bxFTIM/puWHdrrdwfSrSf46aSW6vdPpP+CiOi6ho3j3wR4d8RaVNa3Vr8KdDt72yv&#10;ISkkUiwFXjdGGVYEEEEZBr5V8E6344/ZP+Nmh/tD/CC0WeTRNQW6bT5FLJgZ3KwHOwqTz/D1r9sv&#10;+Chv7Dvhf/gpX8IdJ/a//ZuZYviAnhazvNQ8MyXCmS8tZYfNSFhnCTKGYKeA+Mehr83/ANh3wy8X&#10;7afgzwf4v0Eqy69JaanpmoW3I/dSJJFJG4+qlSPUGsqEqOByGV7VIRhK66SVm7fNaGtKpmXAec3V&#10;q2Er/OnWpt/hKN/WL7p6+E6H8RdL+JhuPEtliOWe4eS5tSfmhZiTj6ehr6P/AGdDn9iP9obH/PPw&#10;t/6cJa+Pvi94J1P4T/EbU/FvgKMrp66jMJrNB8sS+Yflx/c9PSvqj9kDxppPjT9g/wDaEv8AT5QJ&#10;Fh8LCaBj80bf2hL+nvWmd04/2fCcPhdSj8v3tPQ4OIOG8LQwyzfKJOpg6ilv8VKXK/3dTs10ezXV&#10;6N+NDpXvP7UH/Js3wH/7FXUP/S+SvBVPpXvP7UJ/4xm+A/8A2Kuof+l8lTj/APfMJ/jl/wCm5nxU&#10;fgl8vzR5h8Cf+S3+Df8AsatO/wDSmOvszQP2Ej8Wv2tfiR8dPjZH/ZvgXTvGupTQi6Pl/wBpbLh8&#10;kZ6Qgjlv4iCBnnHmv/BPj9inUfiFrFp+0N8UbhtH8I6Dcre2k0zeWb2SJg4YE9I1ZeW74wK7z9s7&#10;9s3VPjXqU3gHwFdSW/hi3mxNLuKvqTg/eb0jz0Xv1PavzviTOcwzjPnlWRzs4xca1Zaqkm0+WL2d&#10;RpWt9nyeq/tD6MX0Zcy8TMxp5tm9NxwcGpJSWkl0lJdYv7Mft7u0E+an+1x+1s/xSK/C34Wx/wBm&#10;+DdNxFFDbr5f23ZwCQOkY7L+JrwQoe4p4GBig88V9Bk+T4HI8DHCYSNor723vKT6t9X+h/tLkOQ5&#10;Zw1ldPAYCmoU4L5t9W31b/4Cskke+/slfta2ngK2k+DnxlgXU/BeqI1vIl5H5q2ivwQVOd0Rzyvb&#10;qK8i/a//AOCaVx+zv8YdH+PHwIhbUvh1ql75zJbv5v8AZJdSV+YZ3QHPyv24B7GudKEd6+hP2Pv2&#10;vI/h3F/wp34tkX/g/UN0K/al3iy39Rg9Yjnle2cjvXzWaZbmXD+OnnOSRu5L99R6VV/NFdKi3T6/&#10;epfhvi14K5PxLmeE4kwdG+JwlanWcY2Up+znGb5fOXLaUdpbr3kr/lv4o/5GTUP+vyX/ANCNdd8N&#10;f+ST+Ov+uNj/AOhy19Gf8FM/+Cbep/s+6tN8e/gqJNX+Husy/aG8k+Y2ktIc7WIzuhOflft0Pqfn&#10;P4af8kn8df8AXGx/9Dlr9JyrPMt4iyWnjcFPmg3FPo4tSV4yXSS6r5rSzP8AL3hHJ8yyPxUxmGxt&#10;Nwl9WzNq+zTwGLaafVP/AID1TRwddz8RP+SX+DP+vOf/ANGtXDE4612HxW1K3074V+DWkYFjZT7V&#10;7n961e5W1rU/V/kz53w+wuIxnDnEVCjFylLC0kkur+u4U4+HxDF4X1G11oxiSS2uI5Y4s/fKsDj9&#10;Kp6vcav458UXfi7xJHskvJzM0e3A55AA9MU7wDpTeIfGel3GrxLJDJqUCtEwyrqZB8uPT+dd5498&#10;Ma94v+OF94Q8IaJcahqN/qwtrCws4S8k0jYCoqjqSa2lKNOvypa23+a0PYqUcTw34bV1gsTzSeKp&#10;06iSulOVKrL3Jd4xjy3t9p2szT/Zk8Na74t8Wat4T8KaNcX+o6h4dmtrCws4i8k8rywqqKo5JJIA&#10;Ffq9+yl+yx+zj/wQn/ZwX9tj9tUWuqfFvV7VovCvhmJlkmtZmT/j2twc4fBHnT9I1OB1AbS/Yc/Y&#10;w+CP/BFX9ny8/bZ/a9e21D4ralo0v9g+HFlVpLFNqsbeBD96UnZ5k2MRghQRuO78qf22v21/jR+3&#10;d8br74z/ABj1lmZsxaPpEUh+zaXa5JWCJe3qW6s2Sa44x9rWnZ6aX+4580x1TJeCspp4nDtVqft/&#10;ZuXw3nOMm7W3guVbvV62sdt+25+2n8aP23LKP45fFnWj9qk8QTppWnWzEQabbgDZDEPQDqTyx5Ne&#10;Har8bbq30JdMs7Uvq0nyKyrkc/xY/ve1V/FPjnSbT4Oad4TtLgPqP9rTTPGv/LNCFAJ+vauR8P6d&#10;cWVwmsTOwuA2+M91Pr9a6MPRjGLcl1dvv/I24+y/JcZWy7OMzaqqODwqjBPWpUVKLkpW2im/f89P&#10;J+kfDD4Xy6ZJ/wAJX4r/AH2pz/OqyHPlZ7n/AGv5V3gT1puuXWl6T4um8KrMRJHDHLGHPLKyA/mD&#10;mnDYe1c7qOtafc/nvxCw/EeB4wxmAzyyxGHqSpSjF3hHkk48sOnIre73Wr1bDYKNgowlGEqT4sNg&#10;o2CjCUYSgA2CiCee1nS5tpWjkjYNHJG2GVgcgg9jmkJUfw16D+zZ+zZ8Q/2nPiDD4H8DWW2FSr6n&#10;qcynybKHPLufX0Xqx/HHNjMZhMvwk8TipqFOCbk3sl/X37HdluX47NcdTwmCpudWbSjGKu232/z6&#10;LV6H2n+w98e7X9t/4Xap+zN+0N4SuNaax08Mda8klWjHyozyf8s51PKt1bB6855L/goX8a5f+CWf&#10;7NOk/Bz9mnwHfW+oeKlkim8bzW4ZIpFX52Zx1nIOUU4CqCRnBrl/21v22Phf/wAE2vhO/wCyP+yL&#10;cQz+OrmH/ifeIgFd7GRlwZXPIM5H3U6IMde9X9gj9vr4X/t7/CeT9hv9ulLfUNWvrYW+l61esFbU&#10;9o/dtvP3LtOCHH3iOckkH+dpZLjPaPiOlgpPKPaqo8PzNOSSt7dU9uW/vcl9UtVy6r/Q7hXKKmX5&#10;dh6GbVYVM0hSdP2/KuaMW7qlz7yaWjl1d+rd/mP/AIJef8FBfjZ8Afjdb/Dyay1Xxn4f8bawI9S8&#10;PruuLh7qZsG4hBz+8JOWHRhnPrX6tN8BfgF+ya3i/wDam8MfDK6m1RrFrn7Haw+bJaLt+eOBBkR7&#10;jkuwzgZGduc/P/wr/ZW/ZP8A+CMPgLxF+0h8VvFS+IvE1xcXFv4buLiBVmS3JPlW1tHk/vXTHmy9&#10;gSowuS/zD8Ef+C6Hxv039p/UfHPxlAv/AIf+IJlt7jwxCoK6RbgkJJB6uAfnB4k9sDHZn2BxfiFm&#10;WJzHhig44aMVGq+aVP604tNwirbpaczSvs+l/aq4LB4ehShj+V4iDlKlKUVN0ZNNKevre1/yusv9&#10;pD9o3x/+018QpvHHja8KxqSmm6bGx8qzhzwij19T1Jrz8J619gftmfsa+D/Fvg+P9rj9kiSHV/Ce&#10;rQfbNQ0/TPmFsDy0saj+EHO5OqHPavj8bD2r9g4SzTJs0yWn/ZseSEPddO1pU5LeEl0a/Hfqf5/+&#10;IGQ8TcP8TVqeeSc6s25Kpuqie04vqn2+ztZWDYKNgowlGEr6Y+JDYKNgowlGEoANgrN8UeFdM8Wa&#10;TJpWrQ5VvuSD70beorSwlBC44pxbTujfDYnEYPERr0JOM4tNNaNNdUeS6FrniD4Ma/8A8I34kDTa&#10;TM2YJhyFGfvL/Va+of2JLyC8/ar+Gl9YziSOTxhp7xyI3UeevIql+1v+zf4M8FeEvh3p0VxNdSeL&#10;fhzZeIb6ebGYri4ln+WPHRVREXvkgnvgeR/skfFA/ssftR+C9R+JlzIPDOn+KLO7mvFUt5MSzKWd&#10;R7Dqv+TzYitDNMpq1KG7jJJd7JrTzuj9NqUMP4gUfrWHioZjTV6kFZKulvOC6VEtZR67o/Yn9nH9&#10;u34N/tpX/ir/AIJ1/t6wWs7Xmv3dn4O8RXbBPNkWZ1hi8z/llcrwI34D/cPJAbwr4vfsBfFD9g/4&#10;e/H7wv4mik1Dw3qXhjTn8M+I0ixHeRDUk/dvjhZlGNy/iODx8W/FTxFpfiP4reIvFPhvU0uLO916&#10;6ubG8t2+WSNpmZXU+4INfqZ/wTS/a80r/goX+zf4r/Yr/bPuDeQ2Ol21rD4omvPLmuY5JQkAaQ/8&#10;vCSKm1znecBgxJB4cRR9plsIzly602791KLt6tq3qzhwGMw/FuHWWZk+TFwTjSqy05tGvZ1X/wCk&#10;yeqfn8X42fEX4dWHjiw3oFivol/0e4/ofb+VX9J/al8a6l8LvB/7M3xUsFt4fBdzqB0HUHUq0kd3&#10;KsjRuejASK+1x13YPSvpD9vj9gX4q/sI/FOTwn4sjk1Hw9fSM/hvxLFCVivYs/db+5Ko+8mfcZFc&#10;r+2H8J/D/jP9hn4B63b6fbwa15HiaFdRWICSSNNULJE7dSoLuQD90uxHU578RiKEa2Hp1Y83NNqL&#10;/lfs5u/3Jxt5lZTmUMPRqcN8SRaop+7K3v0Jtq0o94NtOSWjWq8+D8DkHxno/wD2FLf/ANGLXqX/&#10;AAUI/wCTy/H3/YaP/oC18y/AP4j32jfELSPAnjstFcQ6tbpb3E3f94uFY/yNfTH/AAUFdW/bJ8fF&#10;T/zGjj3+Ra5cRTlTzykn/wA+5/8ApVM+X4g4fx3DuJeHxFmnZwmtYzi07Si+qf4bM1f2A/8Akc/i&#10;J/2RzxH/AOkwrwZute8/sB/8jn8RP+yOeI//AEmFeWfCX4S+OPjd46s/h/8AD/R5Ly/vJMfKPliX&#10;vI5/hUdzXNDEUcLj8VWrSUYxjBtvRJJSu2zycPhcRjq1PD4eDnObtGKV223ZJJbtnvPwj+EXjj44&#10;/sE6b8O/h9o8l5qF58cJh8o+SFP7Ji3SOf4VA5Jr6FZvhP8A8E0/hN/wgvggW+r/ABE1q1V9QvWU&#10;Fkz/ABv/AHIwfup1Y8n1rQHiTwT/AME1f2fYfgx4S1gax4u1OZ9QulkbKJcyRojTFf4UCxoFU8nb&#10;nua+PfEviXXvGPiC68UeJ9TkvL69mMtzcTMSzsf8/gK/K6MMVx3ipzqXjlqqOUY6p13fRy6qmmtF&#10;9p6vy/1g+in9FWjlNGnxNxLTTqtLli9l/dj5dJzXxfBF8t3JvibxHr3jHXbrxN4l1KW8vryUyXFx&#10;M2Wdj/npV/4bfErxf8JPF1r418Fao1re2rZ4+7IvdHH8Sn0rEprKScg1+hVMLh6mHeHlBODXLy20&#10;ta1rbWsf6PVMLhauFeGnBOm1yuNlblta1trW0sfT/wC0D8APhF/wVW+D58a+CktNC+KWg2m1lYge&#10;bgcRSHq8TH7r9VJ/P8zdb/ZR/aW0DWbzQdS+BHiv7RY3UlvceXoM8i70Yq2GVSrDIPIJB6ivrH4Z&#10;/Ezxf8IfGNr428E6m1teWrf8AlTujjupHUV9gad/wVQ+Hx0+A6p4B1NbryV+0LDIhQSY+baT2znH&#10;tXwtLEcX8Ct4XKMP9bwsneEZStKj3im94PePbX5/wP4y/RJpZ/xEsxyNSUal+ZQUW09NJKTV7dJJ&#10;3a0ldpN/Of7Ln7UXif8AZ18Vhv3l74fvnC6tpZbqOnmJngOB+Y4PrXR/tafsAeAPG+pN+2t+yYIJ&#10;LHUdNuZfEmgWK/K8jRnNxCg+4+f9ZH6/MMHO7wop3zXo37P/AO2Pefsk30+veIr4yeFZWB1jT5Gy&#10;COm+Mf8APT0H8XSu/OsjzDD47+2Mk0xKVpw+zWj/ACy/vfyy3TsuzX9KeKnhjk/EEqXENOnBYrBy&#10;jWTlaKk6b5ruV1ytJWvezXuy0s1+c+qTJZzTPc/JskbcG+vSq9tpXizxb4auNUEkkehWN6odWf5T&#10;O4A4Hdto69hj15/QT/gol/wTv8DftCeAIf27P2Gb6HVdB1S3N74g8P6bH95er3MCDlZFORJCRkEE&#10;gZBB+OdDtY7T9nXVLaOPaq+JIhtx38ta/QuHuKcv4iy2OJw2k1JRnCWkqcr2cZLdNdHs/vR/ljk/&#10;B8eEsdjqNecniPquJrQnDSCjTpylGzatJyaTkui06pvhYLeK1iWGBNqrX6/f8E8f+CZHwm8D/D/w&#10;/wD8FGv+Cg91baT4O8K+FbO70Hw7rCbVnkWNWW5nQ8sM48uHBLtg46A8j/wSW/4JR/Dn4f8Aw7/4&#10;eRf8FGpLXQfAug2/9p+HdB11Sq3Cryl3cR43OpOPKhALSMVwpyoPiv8AwWW/4KZeOP23/HGj+H/C&#10;U15o3w1tbFLrQfD7YRp9w+We4VSV8zbjCgkIOATyT7NRqpXik++v5nzPDcM0yfgvNMbXpxqQqewl&#10;JSfvK1R+zk1e7Upu+qd1F7Dv2+P+Cr/xG/4KI/tO6JoegR3Hh/4Y6DqwTwv4ZV9rXGAR9suscNKw&#10;6IPljXCjJ3O/xJ8Q9Si07xLqUjnLG9k2r6/Maf4b8Z2/gHxJY+KJ7bz2s5vMSBWxvOOlYDre+K9a&#10;uPEesLt8+ZpPL7ZJzge1b0qPLW57e7ZL8WdFHGYHMvDinPNqrvHGVarjZ3nF0aMIxi9rOUZLT4VF&#10;7bm78PPh9B4z8O+I/GmvTSY0ezja2t14EjyOQCf9kAHjuSOeMGqqhRtUcV3XwwUL8LfHKgYxZ2nH&#10;/bR64WiFSU6009k1by0TPM8RKmHxHD/D+LpU1T9thqsmo7XjjMTSj81Tpwjpa/Lc7nx4T/wqPwaf&#10;+mV1/wCjmpfh74/8/wAvQ9bly33bedj97/ZPv70njz/kkXg3/rldf+jnrlPCqA+KNNDDOb+H/wBD&#10;FYUYp0H6y/NnJ4qZXRznizB4Sbtz4TLYp9m8Fhlf8dup7GNucEUv7us3XfGFlY/ErVPCt6FjVbxh&#10;ayfw887T6e1aSsp6is4+9FS7q5+D8WcOYrhLiTF5PiJKUsPVqU3JbS5JuPMr9Ha9t0H7ukO3PApS&#10;R2FavgXwL4t+Jniyx8D+B9Cm1DVNQmWK1tbdclmPc9gB1LHAA5OKmpUp0abqVGlFJttuySW7b6JH&#10;g0aNbEVo0qUXKUmkkldtvRJJatt7JC+AfAPi34neLbPwR4H0Wa/1K/mEdvbwrkknufQDqSeAK+1P&#10;GXjT4E/8EbPgL/bGr/Y/Enxe8S2ZFpaK3zZx90d4rVDjc33pGH+6qnjLxR8DP+CNvwHHiDX5bPxJ&#10;8XPElqVsLNT0bHIXulsh+85wZD6ZCj8nPjT8aPiL+0F8R9S+K3xS8RTalrGpzF5ppG+WNf4Y0HRU&#10;UcBRwK/NaNHFeJ2K0vDKqctXqpYmUXsuqpJ7v7T8/h/srw18N8PwDh45lmUVPMZr3YuzVBNfc6jW&#10;7XwrRaXck+Mnxj+I3x8+IupfFT4p+JJtU1nVJjJcTyn5UHZEX+BFHAUcAVyuwU4cCiv2SjRo4ajG&#10;lSioxikkkrJJaJJdEj9AlOVSTlJ3bO+8WftRftAeOfg/o/wE8WfFLU77wjoMhfS9GmkXZET0BYDc&#10;6j+FWJC5OAK8/wBlOorPD4XC4OLjQgoJtyaikk23dt26t6t7vqOdSpUac2301107HrX7Gv7Y3xW/&#10;Yr+LVv8AEr4cag0lrIyx65oc0h+z6lbZ5jcdmHVW6qencH9MPjJ8Hvg9/wAFI/g1H+1t+yTPCviW&#10;OH/if+H8hZJ3Ay0TqPuzr2PSQe+DX46kZr179jL9s74sfsUfFS3+Ifw6v2mspmWPXNCnkP2fUYM8&#10;ow7MP4XHKn2yK+H4u4SxWNxUc5yaSp46mra/DVj/AM+6ndP7Mt0+uzWWPy/KeIcpnlObQ56E9n9q&#10;nLpOD6Nfc1dNNNp+k39heaVfTabqlnJb3FvIY5oZlKsjA4IIPQ1F+7r7n+Mvwa+EP/BRz4MR/tdf&#10;siPE3iLyM674d+VZpZVGXhdR0nXsekgxjkivhy7tLnT7uSx1C1eCaGQpNDLGVZGBwVIPIIPajhni&#10;XD8RYWXuunXpvlq0pfFTl2a6p/Zls15po/i/j3gPNuA82+rYj36U7ulVS92pH9JLTmjuvNNNx/u6&#10;P3dGUoylfSHwoAbjhEoGzvXuH7D/AIW8O+JLz4rXOu6Pb3j6V8E/EF9prTxhvs9wFhjEq56MFkcA&#10;9t1eHgpjmuWlio1sVUopfBy697q5Ti1FPue8eJf+UcPhfH/RUtR/9I4a+f8AUNOsdVspNPv4Vlhl&#10;Xa8bLwRX0B4m/wCUcPhf/sqWo/8ApHDXg5K44rlyn+HV/wCvk/8A0pmjqTp1VODaas01o00lqjH/&#10;AGt/gVe/sLftEXnhDwfql1qnhuWzsbuNrnG9VuLaOfynxxuTzCofA3Yzgcivfv8Agln4g0zxN+2B&#10;4L1bSbgPHJb6r9VP9lXfB96s/wDBTPTrLVv2l9R07UbdZYZfDGiB0Ydf+JZb182fs+/FnxR+wd+0&#10;Zofxu0bRTrWjWc06z2DyFfMjmgkgdd38LhJGKt0yBnIyKmP1jOOFeXetUo27czlD7lds/UqdTC+I&#10;SVOq1DMqekZbLERi/hfRVElo/tdfL9Gv+CX/APwVE0b4WQz/ALIf7XyQ618L9e32dtdarGJk0jzC&#10;VaKVWzutWzz/AM8zz93OO0/4KC/8E+NE/Y7/AGTviB4h+Dms/wBreA/FnivSNS0JUkM0mnRbZcxN&#10;Jz5kQLrskJyVIDZI3N+ZOkeI9K8U2Y1rR7nzIZmLD1X2I7EV+oX/AASU/bZ8KeGv2VvE3wr/AGwt&#10;Y/tT4dx6/Y6Haf2pEJodOiu0kykmeRBuUc/wZzwMkdGYQo+zh7Vte/Db+bmVl83ZM8jLMdRzTDf2&#10;Dnn7udO8aVWStKk9nCd9XC+mvw+lrfln4t8JaV4x0l9L1SLrzHKB80beorF8S/8AC5/2etQ8NeBP&#10;jebqXRb7w7BfeE7iaYyJHp07vIjQntH5hkyn8LbvfP3v/wAFSf8Agl1rf7H+vD4x/B3ztb+Fuuze&#10;ZY3sTea+kO/KwSsPvRnP7uXuPlb5gC/kP7e3w9T4m+Fvgb4Ui02S6urr4M6THYpbxlpfMNxdABQO&#10;SSe3etauOjRxNGlNJwlzXb6Wi3ddvPyN8sxmI4drVeHs+pOeGm1eK1cJP4atJ9/T4lo9bo5b9jua&#10;O+/ak+Gk9m3mI3jfSnVk5BX7VGc/TFfe2i/Bj4Q/sT+IPFv7T/xemg1XxTrmvX0+gWMRDNDHJM7I&#10;kWf42BG6T+EHA758b/Zg+Avwc/4JH/AmP9oD9r/xXbXXjHUphF4f0jHmNaM/SGFcElwDukkxiMZA&#10;/wBrzf4xfHTxZ+0B4sk8deJtTWaOYZsLeCTdDBCeVVO2Md+/WvyTNq2I48zadLAzlHL4rkqVFp7d&#10;xd3Cm/5L6Skt9lpv/dX0YPos5fi+IJ5rnVWNRUGpQhtKMZfC3B6qckt2rQ1s3L4ZPjP8ZfG3x08a&#10;3HjTxpfbnkYra2cefKtYs8RoPQevUnk1ydFFfc4XC4fBYeNChFRhFWSWiSR/qthcLhsDhYYfDwUI&#10;QSUUlZJLogooorc6BGXdU+k6tqnh7VLfWdE1Ca1u7WQSW9xA5V42B4II71DSMueamUYyi1JXTFKM&#10;ZxcZK6e6PrK3u/g7/wAFOfgq/wADPjrDBp/jbT4C2j61DGFk80DieL3P/LSPoRkjHRfzp/bj+A3j&#10;z9m7xd4f+FvxAstt1p+iCKO7jU+TdKrY8yNu4P5joa9r0fWdV8Oatb63od/La3drKslvcQsVZGHI&#10;INfRlp8SP2af+CqPgO8/ZM+LuuWen/E7RbFrjSdQhUCTfjmWBujMMDzYc/dOQCAdvwlH654e454r&#10;DxlPLZNupBK7oN6OcF/z7/mj03R/DP0ivBbA4fJcbi8mVOm8aqdNqTs1KFSNVRivtJ8rS0bj/hWn&#10;5Hpq+rLrdrp3hXzDqT3CC1aH7yybht2++cVJJ4Vu/DmrXNprT776OVluG3bsN357nPevUvFn7K3x&#10;K/ZK/ab074Y/FfSTHqFvrlu1peop8i9gMo2zRN3Vh+IOQeRXb/swfsK/G39vz9q28+Dvwf0vy4v7&#10;RaXX/EF1GTaaPa7vmmlI6t2SMHc7cDAyy/suHzDC4ynGrhpqVOUVJSWqaezT7H8I5xlUcv4Alhcv&#10;9oqixnsJp6c8lS5pPl3WtkunLHXuan/BM/8AYw+K37cPxC174QfDaD7PHdadEuq65cQlrfToTIN0&#10;j4+8cZwmQWPHHJH6B/tt/tofs8/8EXf2d/8Ah37/AME/xb3HxGurUf8ACWeLdyy3FjK6APczuOGu&#10;3H3I/uwrjgAKD0H7Tv7S37On/BHr9mvWP2HP2Fr2G4+JFtof2jxV4nCpJPZyyDb507jj7SwOUjHE&#10;a4OB8ufxO1zXNX8RavdeIvEWqTXl9e3Dz3l5dSl5JpGOWdmPJJJJJNKnGNWtKXmtPkjm4mxeaZDw&#10;nlGElCPP7KtGFSLu+V16jmlq7SVRyhfR2jtqmd38Stb1XX/g74Z1/X9Tmu7y71LUJru7upC8ksjT&#10;MWZmPJJPOa8jubu416/TSNPOI3kCs/rz1+lbXir4h3fivwhovw80qzKw6U07TXG7/WvJIW/BQPzO&#10;faodA02HTriGONcsZV3N6811Yem6NN827cn97bR6nGWPyfCZtgcff2tf6pgacYNNKEqWEo0qkpp2&#10;d4zjJRXVq66NbfjzwHpnw58V3HhbTJHkW2VA80n3pG2jJ9hnoOw9a6H4Bf8AI3Xw/wCoFd/+gio/&#10;2gv+Sr6p/vL/AOgipPgF/wAjfff9gK7/APQK5JSlUy/mk7tpHoYDDUcH9JqWGoq0KeYVIxXaMakl&#10;FK/RJJI5rw34nvvDGpfaLY7o2OJoT0df8a9U0fV7LXLBNRsH3Rt+YPcH3rxhxl2z616R4R1X/hHv&#10;gZJrkUCs8fipkb/aQwR5H+e9aYi0Un3aR+C4PgmXF31yVCahUw9CpX1Wk1Ss3HybTdnrqkno7rqh&#10;s7ij93VTRtZsNbsI7+wkDRsPxU+h96t5SsT8llGVOTjJWaA7O1NP0pc8fdr6l/YW/YgsfiLYyftC&#10;/H+VNH8AaOrXCtfyeUuo+XyzZPSBcHc38RyozhsePnueZfw7l0sZjJWitElrKUntGK6yfRfN6Js+&#10;g4W4XzjjDOKeW5bDmnLVv7MYreUn0iur6uyV20m79hv9h6w8c2LftE/tEyR6R4A0dGuVS+fyv7S2&#10;ckkn7sAx8zfxfdXuR4D/AMFQv+CnOqftTaqfgd8EppNH+GOiyCOOC2HlHWZE4WSQDGIVx8kfT+I5&#10;O3bJ/wAFPf8AgqBqP7T2ot8CvgS76P8ADHR5PJhS3Xyn1lk4EjgY2wjHyR+nzNyQF+MMc5zXh8M8&#10;N5jm+Yx4h4gjaov4FHeNGL+0+9V9X9nyaSj/AG1w5w5k/AuT/wBl5X70pWdWrb3qkuy7QWqjHa3d&#10;tthUnqa7X4GftD/Gf9mrxa3jj4IePrzQNSktnt5Z7ZUdZI2GCrI6sreoyMg8jBri6K/SsRh8PjKE&#10;qNeCnCSs4ySaa7NPRr1PShUnTkpQdmtmtGWdc1rWPE2s3XiHxFqk99fX1w015eXUheSaRjlnZjyS&#10;Sc5qC1uLmxuY7yzuHilicPHJGxVkYHIII6HNNorRRjGPKlptbyFzSvc/Uz/gnv8A8FBPhr+2b8Nl&#10;/Yh/bbnhk1qWEQeGfEl0wVr4gfIpkP8Aq7pP4W6SAYPOQ3lP7V37KHjz9lfx7J4c8RQtdaTcMzaP&#10;rKRkR3Ueeh/uuO6/0r4MtLm6sLqO+srl4ZoZA8MsbFWRgcggjoQa/Uv/AIJ8/t8fDb9t34eR/sR/&#10;tpTxSa9JCIfC/iK4cK18wGETzD925X+E/wAY45PB/IM4yjGcA42pm+Uwc8FN81egt6b61aS7dZx2&#10;trsly/OcccEZf4j5cqc2qeOpq1Kq9pr/AJ91H1TfwveLem7T+U/3dH7uvUv2rf2VPHv7K3xAk8Me&#10;JIGutLuWZ9F1qOMiO7iz0P8AdkH8S/iMg15blK+5y/MMHmmDhi8JNTpzV01s1+j6NPVPR6n8S5rl&#10;WYZHmFTA46m6dWm7Si90/wBU901o1qnYP3dB2dhRlKG2kcV2HnhjH31x6V7Z/wAE48f8Nt/D7b/0&#10;Fpf/AEmlpv7c3hnw/wCEviN4W0rw5pEFlbt8N9DnaG3jCqZJLVXdz7liST707/gnJj/htz4fY/6C&#10;sv8A6TS14eOxUcZw5WrxVlKlN2/7dZvTi4YiMX0a/M8d18A69fZb/l8k/wDQjUl5+yXo3xZ/Z5+I&#10;3x90TVJrPxD4DutFNrDCo8u+iupZ4pFburgpGysPRlI5BVmvFf7dvs/8/kn/AKEa9s+AWD+xN8fM&#10;f89vC3/pZc12Y7E1sLhYTpOz56S+UqkE1802j0OH86x+Q5hHGYSVpRT06SVtYyXVPqvnukfJ3wv+&#10;J51w/wDCMeJv3OqQ/KDJx52P/ZvbvX3Zr/7SPxZ/ZR8N/s8/GL4OeIjY6pYeCZ/NhkBa3vYft0u6&#10;CdMjfGw4IyCOqlWAI+Ffif8AC/8A4SFf+Ei8N/udTh+b5fl87H8m9DXdH9rWf40fD3wN8JPFmjDT&#10;9W8C6PNpqTlji+QztKGwfuuNxBHfGRXTjsLLEYjD1qS0jJuXleEl+bR9nmWW4XMsHLiHh68HBp1a&#10;UX71GV788Laum9018Pomo/sgvgX9mr/gsn4b8J/tU/B17Twv8V/BesafceItJmcbpY4Z0ke3lIAM&#10;iEKximx/ssBkhfy5/bY0jUdG/a++J+l6xYSW8yePNV3wzRlTg3UhBwexBBB7g5rR/YT+N/xJ+BP7&#10;U3gvxN8NfEk1hNeeIrKx1CNG/d3VtNOiSRSL0YFWP0OCORX6Z/tk/svfs/f8Fa/Cnibx1+zvfWul&#10;/GL4fapdaRrWm3JWKS9e3keMQzc/MjhMwz9Bna2CGVebloRzNNt83I9OluZfr+ZNalR46wbr0Eo4&#10;+CvOK0VdJayitlUS+KK+LdH4k2nwc+LmmXfiL4qfs+NdRf2H4fmvfE1rZS7SNPLpFMdv8cZ80bk9&#10;MnoOJPh98QNO8b6b50OI7qMYuLf+6fUeor6o/ZQ8H+JfAl38dPBPjTQbnTdU034S6tbahp97CUkh&#10;kW4tgyMp6EGvP/2JP+CY/iX9pP4vQ/Ez+1pPD/gPSpvM169xta6Ycm3gzwd38bHhB6kgVz47iLL8&#10;qo4rEZhNQhR5fe6u8bqNurb0il3PW4fo1PEqFLIMVF/XoRfsatm7qN706tlflVtJv4euukvp/wDZ&#10;g/ZNj/ao/ZG+HOl+Ida/s/w/ofi/WbzXJEbbNLC3khY488Lu2tlzwoBPJwK0/wBq39qbw5ZeHl/Z&#10;x/Zzgh0zwvpkf2a8urAbVuAvHlIepT+83Vz+uH8f/wBun4Va/ot3+zH+yXrNrD4f8OsbHVrnTTt8&#10;8rwUjP8AFHnOXGdxzzivA4zxX5jlOT5hn2PWa5xFxpqUp0KEvsczcuea6zd9E/hXmf6ufRZ+jpw7&#10;wLkNLPcS4V8RVSfMrSV46edlFr3Ybprml71lFwBHeiiiv0I/tYKDzxRRQA0pjnNe1/sj/tZah8Dt&#10;Ubwb4yVtQ8H6k2y9spBv+zFuDIgPb+8vQj3rxamsmBnNebm2U4HOsDPCYuHNCX3p9Gn0a3TPLzrJ&#10;su4gy6pgcdDmpzWvddmn0a6M9M/bS/4J1eHPh1F4i/al/ZkaO88GeIPDs0l9o1n8/wDZ8rMj+ZDj&#10;rA2DlesZ45UgL+bd5exWVu08xwOw7mv0v/Z6/bp0r9le2k0f4wah9o8C38nlXlrMvmNbs/BaJed2&#10;R95OhHPXmvKv+CmP/BMzSdM06P8AbE/ZOnj1r4d6tCt7qWn6W3mf2ar8/aIgPvW5z83eM9RtyV8v&#10;hfPsdw7mEclz6blGelCu9qltqc3sqiVkm/i9Xr/lz9ILwdpcN4zDYWlKP1TCRq1XGnrNwqz52+RX&#10;5feUk9oparRafEZ0TxX4i8N23iLVXkXRo7p4bNGf5S/Vto/mas2dnLNLFYWFs0jyMEhhiQszMTgK&#10;AOpJrt9RtifgHoNrawlv+J1cLHGi5JPHA9a/UL/gm1/wTi+DX/BPX4Jf8PMP+Claw6bdWNqt34R8&#10;H30Iae1ZhmEtC337yTjZEf8AVg5baQ239TWI5ot+bSS9T+e+Osrq47OMFh8NJxw/1TDVfed401Uo&#10;xm9dNr8setklsjsf2UP2BfgL+wX4fvv+CnP/AAUPuLeC6srKGTwb4TvEDPayeWNkhjP+sunPCR9I&#10;x8zc/d+E/wBqX/gpD8ZP+Ci/7WC+NvGtzJpvhfTLW9i8IeEYZibfTbcwv8zf89J3ABeQjJ4Awqqo&#10;pf8ABXT9vf4tfttftES3Pia+msfCujxqvhnwzHMTDaRsM+Y/Z5m/if8AAYAAr5b8L/EKP4b66uvJ&#10;a/aJxazRww7sfM8bKCfYE1zU8P7TB2jq3Gy+4+yxHEWOp+P8Hjqao+zzBVcQoXkueNbmqt2u3GFn&#10;bV6K+ulsnxFq0enTzAfNI0jbV/GtPwr8O7bVPh1qfxI1iaRp4NQht7a36KMjcXPr2AHb34xz2n6b&#10;cahdNq+qjLSMWCN616dof/Jv+s/9h6D/ANAFdmIk6UIqL6pN/M+d4Tp5Lh8VmOXUUqs1hMXUnU7T&#10;hRnKKhbpF636teSOHHHFd58aHaOx8Hyo5Vl8J2hDL2+QVwdd38a8/wBneEMf9Cnaf+gCs6n+8U/n&#10;+R83wr/ybviL/Dhf/T5a+H/j1dYRdH1ZsXSjEch/5bD/AB/nXWAr3FeYfCKKOT4m6HHIgZW1GMEN&#10;9a7XT/GVpceJ77w3eFY5obqRbcnpIobp9azqL97ypdLn5NnXBFWhwpHiOhJezlXnRcLapxpwqcyf&#10;VNSaa6Wvqnpt/u6P3dAKnqKCRnAFZn50JxngV1Pwc+Dvjz46+PLP4efDzR2ur68fDN/yzgj/AIpH&#10;b+FQOSab8Hvg/wCO/jp4+svh38PNGa7v7yTGeRHAn8Ukjfwoo5J/mcCvrf8AaH+P/wAEP+CPnwQH&#10;wr+Fstn4g+L3iKz33FwyhmgB4+0Tf884gc+XF1cgk5wzV8fxNxNWy2tTy3LaftsdW+CHSK61Kj+z&#10;CP47Lq1+reGfhni+OMW8Vim6WBpP95U6yf8Az7p95Pq9op3erSaftD/tG/BT/gkD8DT8I/hJ9j8Q&#10;fFzxBaBrq6kUMLdiP+PifusSc+XDnLHk9WavyV8ceN/F3xJ8WX/jrx34gudU1fVLhp76/u5N0ksj&#10;Hkk/yA4A4HFO8eeO/F/xP8X6h4+8da/calq2qXDT3t7dSFnkcn9B6DoBWSOBivb4R4Ro8N0Z168/&#10;bYutrVqveT/lj2hHaMV/w39eXwuHwtPBYGmqWHpK0ILZLu+8nu29W7tu7bEQNGwdHIZTlWHau/8A&#10;iz+1J+0B8c/CXh/wJ8WfilqWuaT4Xtfs+i2d467YU7FiADKwGFDuWYKAAcDFcDRX1NXC4WvWhVqQ&#10;UpQbcW0m4tqzcW9U2tHboTGpUjFxi2k9/P1E24719A/8E/v+CgHxM/YX+Jq6xpMsmp+E9TlVPE3h&#10;qST93cR9PNi/55zL2buPlbIPHz/QRmufNMrwGdYCpgsbTU6c1Zp/p2a3TWqeq1KoYithqyq03Zo/&#10;Xj9qf9mD4a/tUfDSP9s/9jOeHUbfUIDca7olmoDsQMvIsY+7KvO+Pv1Hv8Ushjdo5oyrK2GVuoPp&#10;WD/wT+/4KDfEn9hj4jrqen+dqvhLUZlXxF4babCzJn/WxZ4SZR0PQ9DxX3p+1T+y58M/2nfhjH+2&#10;l+xlcw6pY6jb/ata0eyjw54zIwjHKTIc74+vBIz3/KcHjMfwHmEMozabnhJu1Cu+nalVfRr7Mno1&#10;8+X8X8VPC2jnVGrxBkFO1VXlXoxW/epTX4yivVa7/FP7uj93SkbWKOu1gcEY6UmUr9KP5VD93QAW&#10;+6nTk0ZSvav2fPDHh/Uv2W/jt4k1DSIJr7S9F0NdPupIwXtxLqkYk2ntuCqDjsK5cXio4SiqjV7y&#10;jH/wKSj+F7lRi5aLzf3K54qdmOK92/aDx/wxf8Av+vXxH/6dGrwklMcV7t+0Hj/hjD4Bf9eviP8A&#10;9OjVyZh/vmE/6+P/ANNVRx+CXov/AEpHh2l+DNC+IGt6f4N8RRNJZ6lqEFvNt4ZVeQKSpxwwB4Nc&#10;h8fvh1qv7Ev7SPif4PxajNq3h3Tdaltbe7lTazxg8NjoHA6jofyx6N8NSv8Awsfw/j/oOWn/AKOW&#10;uy/4KJaDpviP9rH4j6Rq1uskMniOftyp45Hoa6o4qpDNo0W/ccJNrzUopP7mz67hniWOU0Z4LHQ9&#10;rg6zSqQ6r+/D+Wcd01a9rPo10n/BPDVLHWb74oalplyssMnwN8SMjqf+mMdfVn/BM/8A4KQ/D/4m&#10;eAf+GAP2947fWvCesQCw8O65q758gHhLWaTOVAOPKlBBQ4GRhSPzB/Z3+OviX9iLxz4k+26I2saB&#10;4t8G6p4fmw+1oUu4tgmTtvRwhKnhlyOCQRr6Zqllq9jHqWmXSzQyrujkTvTjg6lHMK1X7E1Dlfon&#10;f0aPVxmGx3A+NpZhl81WwlZPlk1eFSD3p1FspLZp9VdbNL9Bv+CmP7Ceo/sOfsp2fgLRdck1zw1e&#10;fFS41LQtUaP95Fay2SKkU+Bt8xShXcMK4wwC5Kr+cnjvwJpfjnSms7tQlxGM21wF5Rv8PWv2A/4J&#10;zftc/DL4qfsP6Z+z/wDt5awusaH4g8XXHhXQ9T1jDLCq20UsMUsp5UhmKpIeVO0E4xXxv/wUn/4J&#10;ufEL9hD4iC9tFm1jwBrczN4a8SRruCd/stxjhJlHQ/dkX5l5Dqk5c6UPaeyk/jk3631Mswwf1P2f&#10;EXD0nGnFq8U7yoSt8Mu8Hsm9GnZ76/HvibVPi/8ABP4iL8H/ANo83QvrOxtU0+6u5jJstWiVoAH/&#10;AIojGV2+g46dPqD/AIJgZm/bi8CyRfMu7UGLDoB/Z1zz9Ko/8FJPgrqPx0/aX0vwL4b0aa81q88J&#10;6FFpa2se6QyGwhwOO3r2A5r334R+F/gX/wAEcPghpeofHDxdY6x8UvEymCwh3ZEBI/1atjMcCHAe&#10;U43HgcdPj+JuJqMOHaeHow58ZioOMKUFu5Rs5f3YRvdt9t92fpXCfh9hvGLNqeNwbWFlGpGOJvpT&#10;bb0nTk7RUpv4lJpRb5n3l3Hw7+HPwq/4Jq/DCTxl4sW11z4ka5E3lwqQfKz/AMskPVY1/ifqx4HG&#10;K+XfiL8RPGHxV8XXXjbxxrD3l9eSbnZuFReyIOiqBwAKT4k/Ezxd8WfF1z428Z6o11eXTZzn5I17&#10;Ig7KOwrFrzuH+H6mAqTx+Pn7XGVfjn0S6Qh/LBdlvu+iX+1PhD4Q8O+EvDdLAYCnFVFFKUl97Sb1&#10;d3rKT1k9XokkUUUV9SfrgUjLnmlooAv+EvGHiTwD4jtfFfhLVZbPULKUSW9xE2CD6H1B7g9RX078&#10;Rvh/8F/+CsHwR/sLXEtdB+KGgWpbT75VG5WxzjvJbucbl6oeR0BPyiyZOc1peDvGXiT4feJrXxb4&#10;T1SSzvrKQPDPG2Mex9Qe4718zxBw/LNJU8XhJ+yxdHWnUXT+7LvCWzTvv6p/mvid4ZZD4l5DUwWN&#10;guezUZNfg+tr6prWL96Ot7/OP7Zfw38XfCP4yyeAvHGlvaahp+nwRSKwO18Ljep/iU44NeR6Nc+J&#10;9b8TW/hvwG0n9oXTPDHJC21sMhDc9htLZPYZr9ZPGVl+zR/wWT+FGqeAbDxHYaN8XvB1r+7uoR86&#10;/wC0P+e9qzfKwGTGxHTKlvzt8C/Arx7+zx+05D8Mvif4ek0/XNNmuo7iORTtcfZ5cPG38aMOQw6j&#10;8q9/hPiyOZYSrgsbD2WNoR9+k+umk4/zQlv5Xs9Gm/8AMXOuB40fG6jjMzldY3H0qcHSd1Cc6sYS&#10;lz6pSpttw1d2k+jt5TZaEuiySQSMrzq5WRx6g9q+zP8AglZ/wTv+I/8AwUGuNc8BaNPLpHhmDUrN&#10;vEXiRocrbQjeWSPPDTEfdHQZyeBg8z/wTp/4Jp/F3/gox8eZvCfhiKbSfCOl3pk8WeK5Icx2cO8n&#10;yo88PO44Veg+83Awfvz/AIKHft3/AAO/YS/Zq1v/AIJ8f8E3riHT7rw3DHp/i7xNpkgZreaXIliE&#10;45lujg+bJk7CdudwYL9fianPFJvVtfmrH5TwTSzqpxFjM1klNexxkWpOznB4eqqvLqvgpczVuqSS&#10;Zzf/AAU1/wCCl/wZ/YV+C6/8Ey/+CaCW+mnTbdrPxh4u0xwxtSRiWGOUcy3UhyZZiTsztGWJ2fmJ&#10;8ZLp5PDHg+8vJ2Zm0ENJJI2Sx3ZJJ7muHu7uSWSS9vbhmd2LyyyNksT1JJ6mm+OPHV78R4dH0Oys&#10;jDa6Ppy2wfP+sI6sf6CtI4d+0g1sm238g4XzKnnPD+eUsbUVGnOlRjDR8sVDEU6jirK1+WLt1bsu&#10;yKOhafdfELxdp3hS2nMEN5fw27Tbc7d7hd2O+M9K3vFXhrTfCPijUPD2ko3kWl00UbSNlmA4yTgc&#10;/lUvwmsobD4g+H4IV/5jVplvX98lXPipx8RtaH/UQk/nWkqkniORbW/UwzitluK8LXVwdJQjDGRp&#10;xf2nH2EpXl0u5av5LobPwfz/AGF4u/7AB/8ARi1z/g/xhd+GL3ad0lrIf30P/sw9/wCddB8H/wDk&#10;BeLv+wAf/Ri1wxGayppOtUv3X5I8bjKjTxHh/wAO06iunTxP/qVUPa7C/tNTs47+zkEkci5Vh3qf&#10;93XM2+vp4U+EfhfVRBuWa8vIrgL1K+ZnP1HaugsNRs9StY72zkWSORcqwrBa3fm19zsfjvG/BuJ4&#10;MzKjh5zU41aGHrxklayr0YVlF+ceflb2drq17Kb93QdmOKCU7UhJPAWg+LE6nAFfYv7Gv7G/gnwD&#10;4Mk/bC/a/uYNK8L6Pb/bNL0vUvlWfHKzzA9Uz9yLq7YJ+UYdv7GP7Gvg7wZ4Kk/bA/a7uYNH8J6T&#10;bm90vTtSO37Qi8i4lU/wE/cT70h5xt27vj3/AIKRf8FIvGn7bXjX/hHPDjXGkfD3R5yND0NW2/aS&#10;OBcTgcFyPur0QHA5ya/OcxzDMeMsynkmSzcKMHbEYhfZ706b6zeza+H1P6e8KfCujg6NLiLiGle9&#10;pUKEvtdVUqL+XrGL+Ld6WTZ/wUj/AOCjvjX9t3x3/YegvcaT8P8ARpyNB0QNt+0EcfaZwOrkfdXo&#10;g4HJJr5gK56mgDBzmlr9PyfJ8vyHLqeBwMFCnBWSX4tvq29W3q2fu2IxNbFVnVqu7f8AVvQ7v4Kf&#10;tNfHj9nUaunwW+JeoeH112xaz1RbNlKzREejA7WHZ1ww7EVw1zNPeXEl3dztJLIxaSSRiWdickkn&#10;qTTaK66eFwtGvOtCCU525pJJOVtFd7uy2vsZSqVJRUW3ZbLovQtaDres+GNatfEfh3VJ7K+sZ1ms&#10;7u1kKSQyKcqykdCDX6yfsc/tffCH/gqP8Hl/Za/aingsfiPp9rnR9aTakl8yrxcQk8eaP+WkXRxk&#10;j2/JGrfh7X9c8Ja3aeJfDWrXFjqFhcLPZ3lrIUkhkU5DKR0INfNcWcJ4XifCxam6WIpPmpVY/FCX&#10;6xf2o7NeZrTqUJUamGxVNVKFRcs4S1Uk/wBez3TPtH9oT9nr4g/s2+P7jwH4907BVi1jfxKfJvIc&#10;8SIf5jqDwa4X93X2Z+x7+1z8I/8Agqb8IP8AhmT9pme30/4k6ba7tI1hVVWv9q/6+LP/AC0H8cf8&#10;Q5Ht81/tBfs/fEL9m34h3Pw9+IWm7XjYtZX8KnyL2HPyyxn0PcdVPBr5zhviTFYrFTyjNoKljqS9&#10;6P2akelSm+sX1W6eh/JXih4X1+Da6zDL71MBUfuy3dNv/l3U7P8AlltJeZw/7uj93RlKMpX2h+QA&#10;dnYUY2nDripLVEkuo1IypkUMPXmvYv8AgoN4c0Dwf+2F408L+GdKgsdPsLm1hs7O3jCxxRraQgKA&#10;K5ZYqMcZDD21lGUr/wCFxVvnzfgVyvl5vO35/wCRof8ABPPH/C6ddx/0TvXv/SJ68JcAyNk/xV7t&#10;/wAE9Mf8Lq13H/RO9e/9Inrwpiu9s/3jXJh/+RxiP8NP/wBvHL4F8/0JPiZ+yTZXX7KD/teeBtXu&#10;LfXrD4if2FeaZGo8u4haxFykyHqsisjgjkOHHQr83GfDP4l2/jG2/s7UQsOpQriWI8eZj+If1FfV&#10;Vlj/AIdgah/2XS3/APTO9fIHxN+GV39o/wCE18Fbob6E+ZLDDwXx/Evv7d67crxE8Uq0Kzvyzkov&#10;stLL01P0fK82y/ibAU8kzmajOKSoV3vBvaE31pvo38Ppt+iviv8AbN+Ln7Ef7RHwz+KHwyvvOt2+&#10;Evh2PXNBnkIt9Utvs/zRP/dburgEqecEZU/a1l8Af2af+Ci/jjwP/wAFGP2U9St9L8TaTqSP410O&#10;RQklxiJlMc6L925TIxIMrIncjaR+Mfir9rKP9pxvDb6zoyaZq/hzwjY6JcQK+VuRaqUWZc9MrjK9&#10;jnsePov/AIJNfHz4lfBX9s7wnYeCvEM0OneIL77Hr2m7v3N5DsZsMvTIIyG6ivN+pvC5DKjirxtC&#10;SlbXSzvbvpqjLC4rEcO46pkGfUm6Dle3WEm9KlN9nu7aSV/NP58+I+mz2vjjXNK1WyaOSPVLiO4t&#10;548Mp8xgVYHofY1wC/Cr40fDnwh4u+NHwda6/wCET0/7DaeNLW3m+RYriZmgWVP44vNgGG/hfZ6i&#10;v2N/bd/Yt+CX/BTv4SXX7av7DL2//CbWJkj8VeGYwsct/NFxJDLGD+7u1AyrfdlXbyQVavh34FaT&#10;dWH7Fv7R2ia5p0kM0K+GIbq1uYirIw1GYMrKeQQeCDXdisY8HhYzgk05U4tPtKpCP3pO6fcWGqZh&#10;wFmTTtXwleDut6danZvztJffF909fmbwZ4y0rxnpK6lpzbW6TQn70belfo/8HP2QfDn7QfwM+C/j&#10;74oarHbeE/Cvhm+k1S1kk2NdMb6R1Rj/AAx4GWPUjgYzmvmH/gnt/wAEwG+IHjmT9on4n602h/DL&#10;SUe4uLe4fyv7SKAsy7mwFt1xln68YHcj1/8AaF/b18FftA6U3wy/Zy1WGHwPo8ptG+xxmL7UYzgf&#10;LgERcZXj5hzX53xbm+LzzNI5RkE2pUnetWS92kpRlHlT61Gm7JfDbunb+nvAj6NmV+IPF1DG1KqW&#10;BqRVWnTqaTaTTalF254x0slfnum7Qu3s/td/tcRfEtV+E3wjRdN8G6YBCq2sflC92cDCjG2IY+Ve&#10;/U9gPAQMDFNT7tOr2MnyfA5FgY4XCRtFbvdyb3lJ9W+r+7SyP9lOH8gyvhnK6eAwEFGnFfNvq2+r&#10;f4bKySQUUUV6h7QHkYppTAzmnUEZ4NAH0B+yR+1lZ+ELKT4H/GyJNU8F6qrQKt6nmCy38MpB6xNn&#10;lf4TyO4Pj37dX/BPFf2X/B/jT4o/ByRtS8AeIobWezWJvMbS2DuTGxH3ovnGx/Tg8gE88V2jrXtX&#10;7P8A+3p4A+C2ix/Bn9p/U7e58E69J9hha+jMptfM+UgrgloOfm4+TqPQ/D5jleZ5DmUs4ySDlzNO&#10;tQW1VJ35orpUXl8Wu7bT/mrxq8Kcnx2HrcTYOMKeIp0sRCTk1FWxFCpQnNO697lqNuN7Tkk7c2/5&#10;d6hqMGnwedKcn+Fe5p1z4d8VanpWm+JfFDyfYZkZNNjkbrGrHO0dlyT9TX1j/wAFL/8AgmLe/s7a&#10;/wD8L4+D8raz8MdYdZYJrVvN/sppOUjZlyDC2fkk6chSckZ8W8T6DrHiPwP4B8N+G9GuL6+vYpIL&#10;GxsoGklnlaYqsaIoJZiSAABkmv1LJuIMtz7L6ONwE+aM9H3i0neLXSSejX6NM/zOwvDf+qeSZ3hX&#10;KaxlHDQqOcbqLU8TQpqMbr3o2m5XVveS6qy5n4XaFq/iL4j6B4d8PaXNeXl3rFtDaWlrEXklcyqA&#10;qqOSa/Z/4C/sq/s1f8EYvhlrH/BQT9tee11b4la0z/8ACI+GUKs9gWX5baAH71w3WSb7sanaOjM+&#10;T+xD+xN8Af8AgjH8CrX9tn9vN7W4+KGsLHD4X8JoyTS6dNLgJbRDJDXHOZZBlYxkAnGW/Nb/AIKP&#10;/tifGT9s39pvW/H3xW1+SSCzuGttB0aOQ/ZtLtR0iiXt6s3VjyTXY+WtiLJ9PvV0ePhf7U4b8Oak&#10;q1KMlLE05K796FR0aqhdX/k53ZrR8vU3fjR+238af28vj54y+NHxj1hmZvC13FoujQufsuk2nmxF&#10;IIVPQDu3VmyTya+VtY1lbFPIhw0zfpW5oHxI/wCEAGqrZ2v2i61LR5LKIbuI97od59eFPHriud0f&#10;R3Df2hfjdI3Kq3b3rqo0vZ1JSa0drfJHRj8VlVbgbKMTmU3OdJ4lum7pzlUqRcdX9myu2ull1s+k&#10;074cWlr8M7f4h6hPJJeXmqPAkTfdjVVBz7kk/hVGu51HP/DP2mn/AKj0/wD6CtcNU0akqnM5d2vx&#10;PB8UvZyzTAVYRUfaYPC1GltzTpqUrb2u29Dvf2g7iaz+KDXVvKySLY2xVl6g7BWj4F8bw+I7cWV5&#10;tW8RfmX/AJ6AfxD+tZf7RfPxJk/7B9v/AOixVX4CQxS/E+yjljDKbe64b/r3krnp2jgFLtG/3I9D&#10;xM4Tjxt494/JYzVOeIzCdKM2rqLqVuRNrRtK92rnoQ29xR+7rA8I+NLXXJJdNuCEuoWYbT/y0UHG&#10;R/Wt8FD1FJpo/lzGYWtgcRKhVVnF2/4byD93SHGeBS5GcACu8/Z0/Z2+IH7S/wARbfwD4EsT82JN&#10;Q1CRT5NlBn5pHP8AIdWOAK5sZjMLl+FnicTNQpwV3J6JJF5fl+NzXG08JhKbnVqNRjFK7bfRf1pu&#10;x37OX7OXxD/aZ+IUHgPwHY/Lw+pajIp8myhzzI5/kvVjwK+hP21v21vhZ/wTT+ETfslfsjS2914+&#10;vLfGueImVZG05mXDTv2a4I+4h+WMYJBwAzv20/20PhL/AMEyvhMf2S/2UZIL74g31uDr2uYVjpxZ&#10;cebKR964IPyR9I15OPlDflFres6x4l1e61/X9UnvL69maa6urmQvJLIxyWYnqSa/P8ty3GeI2Mhm&#10;OYwcMug70qT0dZrapUX8nWMXvu9Hr/a3AXAeB8N8C5zaqZhUVpzWqpJ706b7/wA0ur0Wgmr6rquv&#10;6pca3repT3l5eTNNdXdzIXkmkY5LMx5JJ6k1HYXd5pd7DqOnXklvcQSLJDNC5VkYHIYEcgg96jor&#10;9i5YqPKlp2Pq7u9zuvjp+0z8d/2ltR03Vfjj8Sb/AMQTaRp6WWnfa9qrDEo7KgVS56s5BZjyxNcH&#10;tx0NOorLDYXDYOhGjh4KEI7RikkvRKyRVSpUqycptt93qz6s/wCCaP8AwUs8XfsVeMh4P8afaNZ+&#10;HOsTbdY0nO57Fm4+1QA8ZH8UfR19Dg19aftp/saeEPEXhSP9rb9kye31fwjrEP2zULHTTuW2Dcma&#10;MDon95OqHtjp+T5Ga+rv+Can/BS/xT+xd4tXwX47+0ax8OdWm26tpf8ArHsS3BuIVPXA+8nRh74r&#10;864o4Xx+DzB8QcPr/aEv3tLaNeK6PtUX2ZddmcGe5Fk/GeTPKc2VlvTqJe9Sl3XeL+1HZrto1TG3&#10;+IUfu6+vv21/2LvCOqeFI/2s/wBk26tdZ8G6xCL28tdKbzEgR+fPiA58v+8nVDnIHIHyCCvcV6nD&#10;/EGX8SZesVhW1raUXpKElvGS6Nfjuj+J+L+Ec44KzmeXZhGzWsZL4Zxe0ovqn96ej1D93R+7oylG&#10;Ur3D5cMZGQnA/Sg7O1e1eD/DHh+T9gbxp4uk0iBtUj+ImlWsd80Y8xYTbTsUB7AtzXipKVzYbFRx&#10;E6kUrckuX10Tv+JUouNvM9+/bu/5BPwRz/0QrRP/AEZc1458LPgr4V/aE+K3hj4P+L5Jo7LX9dtr&#10;KS6t8CWASSBd6Eg8jNex/t24/sn4I5/6IVon/oy5rjf2M9v/AA1n8OMf9Dlp/wD6PWvIwNWpR4ed&#10;SDs4xm0+zTlY7MNicRg8fCvQk4zjJNNaNNdj5w1uLXP2aPivrPwm8T3T3ulafq1xaW99sxkRyMgk&#10;A5wDjlc8fz+t/wBky/SX9mb47alpt3wfCukvDNE3T/iYxkEEV5D+1H4U0nxh8WfGWlarDkHxNfmO&#10;RfvRt578iuL+BP7RPiL9ljw348+CnirRjfaP460i3s49QVjmzMVykyyL6qdpVl6jII6c+rjKVXMs&#10;tg4K8705PpdKcZN/cmfotajhPEDDTxmFioZjCLdSmtFXST9+C/n/AJorfdH6xfsF/t1/CX9vn4P/&#10;APDv7/goE0d7qVxALfwt4supAs10wGIwZT927T+GQ/6wDDZOd/iP/BVP9kvxX+xx8FfhB8F9a1Jd&#10;WtdHvPEi2etW8JWO4imvUni3D+CTy3G5cnBDYJAyfifTdSZWh1XSb4qysstvcW8mCD1DKw/MEV+x&#10;37L3x++Cn7Z/7E3w0/Zj/bt1hbzWvH1jqtv4f1+92o0txY3jQRYl/gudhTax+/sYHJOGyxkaH1jD&#10;ubaam+Vd5eznv5cvM/VI4sFisPxfg/7NzGShi4JRpVZacyTVqdR976Rk9U3rr8X4o+NfhbF8SDb2&#10;mmhYdW85Usbj7uWJwFY+me/ao9R8W/E3wR8U9U+En7Rhuo/FGl3X2S6uNQk3yM6AKFZ/4vlA2tnk&#10;Yr6p/a7/AGE/ir+wl+0hpngXxtbSXmiX+qRTeGfEkUR8jUbcSrxnosqZAeM8gkEZVlY8x+3x+zH4&#10;q/af/b18YeAfhtor3HiK614rZyRrhVXYpZpW/hjA5LHoPyrStmNHDYpU8Q0qapzm5PTl5XDW/SNn&#10;d+h0ZHipVv8AjFc9pTcXNRptJyqUaj2cUruUZO14q6ad47nV/wDBNXwzqvjb4teMfCWioputW+Fu&#10;uWVr5jbU82aJI0BPYFmFfTdpafCj/gmb8Ix4V8LNa638RtZtw15fsn3WI+9jqkKn7q9WIyfQcro/&#10;iT4B/wDBJL4W6P8ABuTxfY698W/ElliS7mX+LHVu8cQPCK2C5HPpXzv4q8W+IvHHiO68VeK9Vlvb&#10;+8mMlxcTNlmJ/kPboK/IatPE8fZlPEPmhlt1ZO8XiHC6Un19kney+09/L/RT6KX0XcqwNaWfZ5OF&#10;arSk42Tvy7PltvG6acpOzafLHTmbPE3iXX/GWv3XijxRqs17f3szS3NzM2Wdj/T26CqNFFfolOnC&#10;nBQgkktElokuyP8ASynThSpqEEkkrJLRJLZJdgoooqihpXJzmjy/enUUAZ3iTxNo/hHRLjxB4gv0&#10;t7W3j3SSN39h6k9hXgkS+Mv2tfGRmlE2n+EdNnxx/wAtD6f7UhH4KD78p/xWP7W3jPJM+n+EdNm/&#10;GT+hcj8FH6+++H9A0fwto9v4e8P2MdtZ2seyGGMcAevuSeSTySSTzXpe7l8e9R/+S/8AB/I/EUsZ&#10;4wY675qeSUpecZYyUX8mqEX85v8A8l9a/Y4/aHv/ANlK+g8M6RZ+b4Slwl9oq/dUdDKmej+v97vX&#10;2B8OP+Cfn7Cv/C0Jf2oPib4furfwn9n/AOEpk8Mzac/2We6SLzBK8IXey7V3eUAQ7Y6g4PP/APBP&#10;T/gnp4W0jwx/w2R+2SIdL8I6PD9t0nRtS+UXe3lZ5wf+WecbY+rnGeODm/GX/grnq/jv9oaPU9E8&#10;KW8fw9skNjBp/wBmRbmWHd/x8Fuob0jztC8dTmvz3PMizDB4z+3cndsSrc8No14rpLtL+WW99Gfm&#10;/iDkGW+JGfV8v4UwkZPDUp069ePKqabjyqjBWtOfL7suVpKNot6afDP/AAVl/wCCsHjz/goL4+/4&#10;RLwibjRPhjoVwR4f8Pq2w3RX5RczqvBbH3V6IDgc5NfNPx61GHTrDwrJJ94+FbTavr+7FfbX/BS3&#10;/gnX4c8U+Fbr9s39j3TV1DS72NrzxF4e02PJQnl7iFB05yXjHIOSB1r879YtfF3iOXT9c8aCQRNY&#10;Rx6ckgxm3QbEwP7vHXvya++4Zz/LeKMHDF4Z8vLeM4PScJ9YyXdd+q1R/n7UyDNOE8uz7CcTU58s&#10;3Q9+K0l7Oo3bXWN24xtZcrbWlrlz4M6BF4s+J+j/APCQ26zWst8oaFxw49PpVrxbGkPijUIokCqt&#10;5IFVRwPmNa3wWUJ8UtDVRwL5ce3BrL8ZceLNS/6/pP8A0I19A5OWLf8AhX5s+Vz/ADJ5t4WYfEOC&#10;glja0IpL4YRw9Bxjfqk236tvS51Xwy/5Jf46/wCvO0/9GPXB13nwy/5Jf46/687T/wBGPXB1NH+N&#10;U9V/6SjzuNv+SN4X/wCwSt/6sMYdz48/5JF4N/65XX/o565Xwt/yM+m/9f8AD/6GK6rx5/ySLwb/&#10;ANcrr/0c9cr4V/5GfTf+v+H/ANDFRR/3eXrL82ejx1/yX2Xf9g2Wf+oeGNv43fL8VNaYf8/f9BW7&#10;8K/E2peII7jSLlPMksbRrhps9IlKqSfpuH4VhfHD/kqWs/8AX1/QV037JPgjxT8R/iFqXgbwVpE1&#10;9qmp+HriCztYVyzuzxAfQep7DmsqtWnh8v8AazaSjFNt6JKyu2+isTnnCOB448bcwybFycI1cXil&#10;zRteLU6jTV9HqlddVppudt4I8D+LPiX4rsfA/gjRJ9R1TUZxFaWluuWZj39gBkljgAAkkAV9q+J/&#10;EnwP/wCCOfwK/wCEn8UNZ+Ivi14is2WwsY2ztOOi90gU/efALngVUTVPg3/wRi/Z0j8UfEO6tfFH&#10;xe1+w8uzsVkG4HH+rB6pApxvk6uRgZ4r8rfjn8c/ib+0f8TdS+Lfxc8RyalrOpzbpJG4jgj/AIYY&#10;kzhI1HAUfU5JJP5nTp4rxMxjjFuGVU3q9VLEyT2XVUk939r/ANJ+j8OfDPD8AUlmWZJVMwkvdjvG&#10;hF9fOo11+ytF1bb8bvjd8Sf2ifiXqXxZ+LHiSbU9Y1ObdJNI3ywp/DFGvRI1HAUcD6kk8mBijpRX&#10;7HQoUcLRjRoxUYxSSSVkktEklskffznKpJyk7t7sKKKK1JCiiigAoIzRRQB7F+xZ+2p8VP2JvipD&#10;4/8AAN21xp07LHr2gzSHyNQgzyD/AHXH8L9Qfbiv0m+NfwX+EP8AwUT+DyftffsiSxtrzxbvEGgr&#10;hZpJguWjkQfdnHY9JByK/HfGa9k/Yn/bY+KX7EnxXh8e+Bbp7nTLkrF4g0GSQiHULfPQj+Fx1Vuo&#10;PsTX57xdwnisViY51krVPHU16RrR/wCfdTvf7Mt07a7NRmGX5TxFlM8ozaHPQns18VOXScH0a+5q&#10;6aabT9GGmaqdW/sIafN9t+0eR9k8s+Z5u7bs29d2eMdc1Z8V+F9f8DeJL3wf4r02Sz1LTbhoL61k&#10;xuikU4KnHcGvvXW/g58E/wBvmHwr+2p+yhf2y6out2U3ijR/ljd2SZDIJU/gnUDk9HAzyeT8mftv&#10;MR+178SOM/8AFYX3/o1q5eG+LaPEVX2Kg6dWEX7WnL46c00uV+Tu2n1XZ3R/GHHnAObcB5o8Piff&#10;pS1pVEvdqR7rtJfaj0fdNN9b+wIcy/GY/wDVA/EP/oVtXz+HAGK+gP2BDmX4zcf80D8Q/wDoVtXz&#10;+GOPu17WD/5GmK/7c/8AST4qf8OPz/M948TH/jXD4X/7KlqP/pHDXg5cEYr3jxN/yjh8L/8AZUtR&#10;/wDSOGvByxx92nlP8Or/ANfKn/pTFU+L5L8ke7f8FIcf8NTXmf8AoWtE/wDTZb1i/sJeAfBnxR/a&#10;j8P+APH3h+31TR9UsdWhvrG8j3Ryr/Zd2R9CCAQRyCARgjNbX/BSA4/amvOP+Za0T/02W9J/wTVJ&#10;P7afg/K/8sdV/wDTVd15sZSp8G80XZqhdPs/Zm1GpOnjlODs1O6a3TUtGfGOqWOvfAvxQ95pwkuN&#10;FuJiGQ9ueh9GHY96+w/gtr2meJP+CdPxI1bSbgSRSeNdEx6qfLn4Poa8Q1/TLDWEutN1O2WaCZmW&#10;SNx15/nXN+EtP/aG+EXh7UvD/wAPNO1TVvA/iTXLO11CxtYTKkl6Nxt1wAdsuCwUjG4ZFfQ5hSjj&#10;MPC8lGUZQld6JqMk2vWy08z9Iw9TD+IuEVOdo5nCNk9liIpbPoqqWz+0v/Jf0m/4JW/8FLrPw3p0&#10;X7EX7WNk3iT4d+IV/s7SpL6FrhtN8z5RAw5ZoCTwBzH2wAAPpD42fCT9m39mu+j+P+jeHNQ1Kx8B&#10;+F7bQPDPnQmX7LGsspQ5x8rM0uwO2MBeOTXzt+zD+zZ8Pv2GPhtH+0f+0RBFN4wu7fOj6K2GaxLL&#10;kRqO8xz8zdEHA5r1L9jP/gqNoviHxXrXwR/aw8PaXN4J8ZXDRwTtaLt0/eNnkzcfvIiMfMfmViTn&#10;B+X8lzTFz8Qcy+p4ObhgaTaqVVdOrLZ04P8Ak6Sl12Wm/wDZvgX4E8WS4WpcTZ/l/wBa+qSjKnSe&#10;lWNNNc0Ytp804xvKMbe5ok+e0V8M/ta+Jb/9sXUrq/8Aie+7O4aTHGeNOXsI/wCv97v2r5r8A+P/&#10;ABR+zn4r/wCFYfFFnk0WVv8AiX6jtLLEpP3h6p6jqDX6Uf8ABRP/AIJ261+yxrX/AAsz4ZiTVvh3&#10;rEgex1CJvMNgX5WGVh/Cf4X6N0618c/Er4aeHPil4bk8Pa/B6tbXSKN9vJjhh/UdCPwr9By+nh8s&#10;w0cCoJUUkkl9nzX9an+gssmyrizKcLxRwNUjSxVKPLDS0akV8WHrx/C71jKzvazN6C6iu4EurWdJ&#10;IpFDRyRsGVlI4II6g+tTV89fDr4geKf2d/FP/Cq/ii7SaPJJ/wAS3UOSsSk9Qf7h7j+E/jXv9vcx&#10;XUUdzbTrJHIoZHVshlPQj2xV4jDyw8t7p6p9Gj7vg3jLB8XYKfuOjiaL5a1GXx0p9n3i94yWkl2d&#10;0pqKKK5z7EKaxIPFD57V5H8efjxeaFdD4cfDUNd6/dnyma3+Y2+ew/2/5da1o0amIqckP+G82fP8&#10;T8T5TwjlMsfj5WitIxWs5zfwwhHeUpPZfN2SbE+PXx3u9IvR8M/hqGvNfu2EUj2/zfZy38I/2/8A&#10;0HvW/wDs2fCS6+B95b+P21Fm8WeYJv7Rjc7rVs52ofX1bv06daPwF+A1p8NLM+JPEbLd+ILxc3Fw&#10;x3C3B5KKe5P8Td+g46/SP7Lv7L/xM/aw+KFt8NvhvprNna+palIp8mwgzzJIe3sOrHgVviJ0/ZvD&#10;UdYvST/m8vTy6n51lOTVsRUnxlxs403CLdKjJ3p4Wm+sr6SrSXxStdfCknovorwTp/wz/wCCmXwt&#10;Xwp8VvDM0PizwXLBe2/iCztTm2beAsofGArkbWjY4bqOmRJ+2j+238E/+CPf7ONv+y3+xBoLL8Rv&#10;GFmb7WvFl5Y/PbF/la5ZmGJZs5CKMrGBk88V67+0f+0L8E/+CX3wPb9k39mOzstT8cahb/8AFQaz&#10;cQpL9nkZcNPNnIeXHCRH5UGCRgYPgN9Y/Br/AIKlfBY/B/4vi30nx9pUDSaLrUMYEiS4/wBag/iR&#10;v+WkXQjkYIBH5ulW8Ocd7emnUy6bvUgrt0G38UF1pt6yj03R/Jnih4e59xpwpjM/4Zwjw2FlUc6S&#10;lbnnHlUXVaspQjJJxptt8sbXtG0l+X3gXX9b8VWPj3xP4n1e4v8AUL/TWuL6+vJmklnlaXc0js2S&#10;zEkkk8kmvItR1GfVZ/7P04nb/E3r/wDWr1L4/wDwD/aB/Zu+I/iD4F+KtAntJEt993dRKTBe2itl&#10;ZUfuhOPfPBrz3TdMh06DZHyx+8/rX7Nga2GxNL61QmpxnZxad01ZWfzP5Fz3FU+H+Fcnp46hJYuh&#10;TrRjGa91OWIqVOd9+VSSS/mv2uu11TwzpWg/A7wzd2Voi3F5fXb3dwF+aVlcqMn0AAwOnX1NczY/&#10;8fsP/XVf512/jD/khHg8/wDT3ff+jWriLH/j9h/66r/Oqw8pSjJv+aX5s8fxQk6nFmBqPeWCy6T0&#10;teUsHh5SenVybb7ttnX/ALQX/JV9U/3l/wDQRUnwC/5G++/7AV3/AOgVH+0F/wAlX1T/AHl/9BFS&#10;fAL/AJG++/7AV3/6BXP/AMy1f4Ufb0f+UpK3/Yyq/wDp6ZxD/fP1ru7Qf8Y33X/Y2f8AtCOuEf75&#10;+td3af8AJt11/wBjZ/7QjrfEbQ/xI+B8Mv42cf8AYBiv/SUct4X8VX3hi/8APgJaFv8AXQk8MP8A&#10;GvXwZRHE8sezzYUlVT12soYfoa8L71+iH7GP7BL/ABY1PT/2hfjvqa6R8NtG8O20tzHdTeSNSMcQ&#10;Jy2R5cK4+ZwQSOAR1Hi8SZ9l3DuC+t4yVo62S1lKWloxXWT2S+bskz5zIfC+px/k2NxGBdsVQnQU&#10;U2lBxqOopubtdcqimmvNWd1ab9hn9h+x+JVm/wAf/j3Mmk+ANHRrlnvpPJW+WPlmLHG2EY+Zu+MD&#10;vXh//BUD/gqDd/tMXrfAX4BvJpHwz0hlgX7OnknV/L+VSVGNkAx8sfcYJx0D/wDgqL/wVAm/aQuW&#10;/Z8/Z/lOk/DPR2WFvscfkjVzHwvyrjbbrgbUxg4BI4Ar4owPSvnOGuG8wzrMI8Q8QQtUWtCg9Y0Y&#10;v7Ul1qvq/s+Tso/0Bw3w3k/AmT/2Zlj5pyt7ata0qkl0XaC+zG/3ttsxiiiiv1I9AKKKKACiiigA&#10;p1rcXFjcx3tlcyQzQuHhmjcq0bA5DAjkEHnNNooA/VD9gT9vf4c/tzfDiP8AYt/bPuYpPETQiLw3&#10;4kuGCvfOBhPnPS4HY/8ALToeevkP7VX7LHxB/ZX8fv4Y8Uwtcabcsz6NrEcZ8q7i9P8AZcfxL2+l&#10;fCNpdXOn3Ud9Y3MkM0MgeGaFyrxsDkMCOQQeQR0r9UP2DP29/hz+3n8MV/Yx/bUuYW8TeSsXh7xN&#10;NhHv2UYRix+7cr69JB15Jz+O5vlOM8P8bPNcqg54GbvXorem3vVpLt/PBdNtNY/N8ccD5f4j5coy&#10;ap4+mrUqj2ml/wAu6nk/sy3T+afzHD4J8WS+CJviQNEuP7Dh1SPTX1IpiI3TxtIIge7bELEDoCuc&#10;bhnJLAjAr7C/ag/Z18Vfsv8A7B8/wz8T3EdwP+F6Nd6bdxHi5tX0gKkmOxyjAjsVNfHpJI5Wvrsl&#10;zjD55g3isPJSpuTUWtmlbX17rpsfxTm2U5hkeYVMDjabhVg7Si1Zp/5dU9mtVoe8f8FCDj4reFSf&#10;+iX+Hv8A0iSqf/BOQ5/bc+HxH/QVl/8ASaWrn/BQgkfFbwrgf80v8Pf+kSVT/wCCchJ/bc+H2R/z&#10;FZf/AEmlrz4/8kfL/rzL/wBJZz/8xi/xfqePa8wGu3wP/P5J/wChGvbfgCc/sTfHwj/nr4W/9LLm&#10;vEteJGu32F/5fJP/AEI17b8AST+xN8fMj/lr4W/9LLmvSzb/AHGH/Xyj/wCnYHPR2+T/ACZ4KNvU&#10;iuw/bn+APhv/AIU58G/iH4B0eGx1/UPBMk+pTW67GvZEvJVVmx/GFAGe+Oa5FWIH3a93/awA/wCF&#10;B/Anj/mRbj/0umrbFValPMMLyveUr+fuS0Z7GRZ3mHD+N+uYOVpLdbqSbV4yXVPqvu1PAv2I/if/&#10;AMJD+0H4D8OeI/3Opw+MtMX5xt83F3Hnj+96ivo3xL+058Vv2S/+ChPjz4u/CPXXtb218fast1as&#10;x8m9g+2SboZV/iU/mDgjkV8n+IPhT4m8T+L9L134UPPb+Kl1KD+yzYyeXLJc+YvlFGGNsgfbg+uK&#10;+jv2Fv2dPjX+3l8Tte8afHHTbzSbXT9cnbxlrVxa+Qbq88wtNEi4AWXfu3gDCe3SufOsbl2Tuea4&#10;qooUoQaknvdyTVl1vsktb/h+iUuFa3GGIo5jwhBqrKa56SdnRm/tJ/8APtvW/wBn0ul+o9hrn7In&#10;/BRb4QzftPeHPCt1o/jLxR4dn8J+LIbaExuy5heRZDjbKV2p5coydrbT93C/Kv7YP7RNn8PdLk/Z&#10;R+CWiyaDpGjx/Y9WYQNDI+PvRAEAgH+Jjy2fSt/4i/t56b+zl4j0H4bfso6HpcWj+EbiMXEklqsk&#10;N1sPMCg9jzuk+8WOQe594+NPwX+Cf/BXH4I/8NCfAA22k/E7R7VY9Y0l2VWumC/8e8/vwfLm7j5T&#10;xjb+b5blOK4tzL+280g4QTTo0H0SVlUqLZztsvsrzP8ATTwr8NcD4O4vBcQcV4GLWKjFVMSlZU6u&#10;nI6sLXjCT1Tv8VpTinZL8Tvi/wDCTxH8LPEB+MvwcDQrCxk1DT4lyoXqx290Pcduo9vSPg/8X9A+&#10;LPh4ahprLDewqBfWLN80Teo9VPY13vijwv4g8F+Ibzwp4t0eex1GxuGgvLO6jKvG4OCpBr54+Lnw&#10;m8Q/CfxJ/wALj+DimFI2L6jpsS/Iq5+b5R1Q917dRjjH6ZTnHGRVKo7TXwvv5P8ARn9J5nluO8Oc&#10;fPP8hg6uXVXz4jDw15L74iglptrOC0ktV0cfe0JI5pa4/wCEXxf8PfFnw+uo6W/k3kQAvrF2+aJv&#10;X3U9j/I116HIrhnCdOTjJWaP1vKs1y/PMup4/AVFUpVFeMls1+jWzTs07ppNC0UUHpUnoATgZrF8&#10;c+OtA+Hvh2bxH4jvFjhjGETjdK3ZVHcmjxv430D4feHpvEfiS88qGNflXPzSN2VR3Jrw/wAM+G/F&#10;/wC1T4wHjXxqstn4XspStnZqxAkAPKr6k/xP+A9urD4dVE6lR2gt338l5n57xpxnXyitTybJqar5&#10;lXX7un9mnHrVqv7NOP3yei6tHhTwt4v/AGpPF3/Cc+N1ltPDNnKVsbQEgS4PKr6/7T/gOnH3p+xp&#10;+1JL8CZIfhb4l077d4JvB9nbTVj3fYw3y5jXup/iTv8AXr4bpel29jbwaNo1isccarFb20EeAB0C&#10;qB/Kv0W/Yc/Yg+Gv7Kvw5/4bi/bb8m0/s+Jbnw34fvlB8mQjMcjxn/WTn+CPnafmPIBXzs6y7B8T&#10;YOWDxUF7Lov5e0k+klvf9D4XPMn4S8P+EazzxPG47GtJu162IrP4Y0lq4Ri3aKWkI73bsz4W/sXf&#10;sD/seeJNe/bF+LehXn9j+DbeXxFofh2bTGmhsbhgGMiQ43FwSNisAsZO4kBcj8sv+Cl//BS34u/8&#10;FFvi8/ifxJLNpfhHTJnTwr4VjmJjtIiceZJjh5mH3m7dBxX6F61/wVe1f4o/tAahrHxB8LWsPgXU&#10;v9Et9PS1VpbSHkCSQ4/elgfnU5GOB05+Of8Agp//AME3bP4S6XP+1D+y7YDUvAmpf6Tfabp/zrpW&#10;/nzI8f8ALvk9P4OnAxjwOGc+xXD+ZRyLO583M7UK72qL+Sfaov8Ayb1tf+DPHzwh8QMtw+ExfsFG&#10;E4U4ypws1FQjGMY8ySTVOKSlG2luZOUdV8q/tS6rHp3xOuu8jWsO1f8AgArD/Z88MW3iH4j2914i&#10;tVuF+z3EscMq5BZYmZSR7EdKyfENh4u1jxLJ4k+IYkN/eRpOUmXDbWUbOP4Rtxgdhiu2/Z/GPiTA&#10;P+nG6/8ARD1+oyXsMvcIvVR3Xp0Plo59l2J+kHCODpNPF5jGVX2kVzKM66fsra2snafd3Rx94MXk&#10;wH/PRv512uif8kA1r/sPQf8AoFcVef8AH5N/10b+ddron/JANa/7D0H/AKBSxHwQ/wAUfzPyfw3/&#10;AOR1mn/YFjv/AExM4au7+NX/ACDvB/8A2Kdp/wCgCuEru/jV/wAg7wf/ANinaf8AoAqqn+8Q+f5E&#10;cKf8m74i/wAOE/8AT5kfCAZ+KGg/9hKP+dUfG8jw+NdTkiYqy6hIVZex3Hmr3wf/AOSoaD/2Eo/5&#10;1Q8ef8jlqn/X/L/6EaP+Yp/4V+bJq/8AJnqP/YfU/wDUekd58NvEl/4l0q4N1FufTxGJpuxDkhfx&#10;yMV6N8IfhF47+Ofjyy+Hnw90d7zULyTHokMf8Ujt/CgHU/gMkgVxn7IXwb+IXx7m8R/C/wCGGkyX&#10;Wralb2qQYbasI81syO38CqOSa+6PjF8bfg7/AMEb/gEnw68F3dl4n+MXiCxU3V3IgwjY4lkHVIVP&#10;3Y+C55Pt8RxRxNUy3ELLcup+1xtV2p0+iVlepUf2YR17XtZdWpyvwLw+dYbKs3VZ08JXpTqYhu14&#10;yhia1JQpec4U4vW/K23qnGJJ8ffjt8FP+CPnwT/4Vt8OZLXX/i54isg89xIoLQgjiaQdY4VOdkfV&#10;yMnPb8lvH/j7xh8U/Geo/ELx/r9xqmsatdNcX99dSbnlkP8AQDgDoAABwKX4gfEHxp8VvGmpfET4&#10;ieJLrV9b1e6a41HULyTdJNI38gBgBRgKAAAAAKxwMdK9nhHhKnw7SniMRP22Lra1ar3k/wCWP8sI&#10;7RS7X7JfvP8AseFwdPA4GmqWHpK0ILZLu+8nu27ttttt3YAYGKKKK+yMQooooAKKKKAAjNfRH/BP&#10;f/goR8RP2GviOt5avNqXhHU5lHiDw+ZPldennRZ4WVR379DXzvRjvXn5rleX51l9TBY2mp05qzT/&#10;ADXZrdNap6o2w+IrYWsqtJ2aP12/aq/ZX+Gn7Sfw1j/bQ/YwubfUtN1SFrrWNI09OrdZGWMcxyqc&#10;74/Xke/xx4e8O+IPFniG08KeHNKmvNSvrlbe0s4Iy0ksjHAUD1zXNf8ABPD/AIKFfEH9hn4kefDJ&#10;NqXg3VpkHiLw+0nysOnnxA8LKo7/AMQ4Pav058N/sxfCb40/HD4c/ty/smatZ3Gh33iO1vPEGnWz&#10;BY0O/Lyov/LNwfvx9jyOtfkUczzLw9rPLM1k6mGaf1evLuk2qVV9JdIy2a/D8X8UvCqjnNOef8P0&#10;7VFrXoxX31Ka/GUV6rrf85tV0+90TU7jRtTgMdzaTvDcR8fK6khh+BFe4/s3HP7H/wC0Kf8AqD+H&#10;f/TqteTfFlmHxT8S/L/zH7z/ANHPXrP7N3/Jn/7Qv/YH8O/+nVa+4zSTqZdCT6zov/yrA/lqnpJ+&#10;kvyZ4MXBGK92/aDP/GGHwCP/AE6+I/8A06NXhJY4+7Xu37QZ/wCMMPgEcf8ALr4j/wDTo1aZh/ve&#10;E/6+P/01VJj8EvRf+lI8l+Gjg/Efw+P+o5af+jlr0D9vXH/DYvxDz/0Mk39K8/8AhoxPxH8P/L/z&#10;HLT/ANHLXoH7eZI/bG+IeB/zMk39KJ/8jyH/AF7n/wClQH/y6+f6Cfsl/DDwJ8Wk+KHhnx/4eg1G&#10;1g+Duu3tqs6gmC6gWKSKZD1V1ZQQR7g5BIPyRZ3mv/A/xD/Z+oeZcaNcyfI/p7j0Ydx3r7X/AGBS&#10;TrvxUyP+aHeJP/RMdfOviDw/pfibS5NI1e2WSGQfip7MPQ1vgK0o5niYS1j7mnbR6o+u4b4mjldJ&#10;4DHw9rg6vxw6p/zw7TX47Po1782pWWrf8Ey9E1LTblZoZvi9dtHIh6j+zoa+u/8Agmn/AMFEPCXx&#10;/wDAR/4J6/tz6a3iLRNXtfsfhvXLmNppUwPkgmIBbK4zHN1UgBj3r8ufhzon7T3hXR9J+DHh7Q9W&#10;1zwX4m8Wt/YtrbwF421NYlV2T+5J5Ui7xkAgAnO0Efpp8IfhJ8LP+Ca/wq/4WP8AENbfV/iRrVqV&#10;t7cEH7OCP9TF/dUH78nVug46/LcQZ/R4VoOjRSrYmvOTpU4vVtveX8sY/afl937J4ZeEPFnEPHFG&#10;hkEva4Kslepa8Z03o6co/wA+6adlHWTaSaPZfj7pXwQ/ZH1DWP2lNK8L3mpape29roehXV1CW8tY&#10;bcRxxb8bY9yRlmOdzAYHGa/NL9qrTb79ra/u/EnxF1Bn1hyTY3oH/HqO0aj/AJ5+349a/Rz9if8A&#10;4KE/D39oPQtT/ZE/bW0fS5NJ8TTOmk6o1usUIZ2ysMhGNjq2DHN1BAyc4J+c/wBvX9gvxx+xp46L&#10;RibUvB+pzMdD1wLkEdfJlI4EgH4MOR7eVwvwzUyVf2hiJ+0xU0lKXSCW1OF9oR28930S/wBTPCjg&#10;vgngn6zwFm+XQo1qqbp3fNTxFJ2bdOdk1NS1kvjuk09Eo/A/wj+Lev8Awq8RD4OfGJmiWJgmm6jK&#10;flVf4QW7oezduh9veFZjzmuP+MHwg0D4t+Hv7PvgsF7AC1jfBfmjb0Pqp7j8a84+D3xc8RfDDXx8&#10;GfjFui+zsI9N1CZshV/hUt3T+63bp0Ax9xUpxxlN1aStJfFHv5r9Ufo2UZtmPhnmVPIs8qOpgKj5&#10;cNiZbwfShXfRranN6NKz/u+80VHG+/BDZB/WpK88/aAooprZzxQAEnPBrxL41/GzWPE2u/8ACnvg&#10;/uutQuW8q8vrc8J/eVT6AfeboKX42/GzWvEGs/8ACn/hAWutQum8q8vLc/6sd1Vu3u3auy+CfwU0&#10;T4SaJuO251e6Ufb79hz6+WnogP4seT2A9CnThhYKrVV5P4Y/q/Lt3PxvO86zTxAzSpw9w9UdPC03&#10;y4rFR6d6FF7Oo9pzWkF56PW/Zg8F3f7Md5aeL/B+qNH4kjZXuNVj+8fWIf8ATP1H8Xftj7/0n4bf&#10;Bz/gpb4L0r4g+K9AudF8V+E7tba61yxtSdqyIQ8e4ja6shZghOVPPTr4T+xX+xV8Sv2y/iQnhrwx&#10;bvZ6HZyK+v8AiCSM+VaR/wB0f3pCPuqPqcCvrX9s39s34VfsV/DSH9iv9jHT7D7ZYlR4g1x4Un8m&#10;QEFxlgRJO5HzMc7BwMHG347iTh6pndsfQqeyxdO/s6n/ALZJdYPZrW3Rbp/H8dZPw1Ux2XcJcNYO&#10;M8fh5QqRaso4aEJKaqVpNSvLmSnFNOTl73VKXiv/AAUu/wCCiXwx/wCCdnwYh/4J0/8ABPHSJtCv&#10;pNOV/E3ipYGjniWZcsySEAyXEgPzSjhOinI4/LXwrcM/wa8XXd3MzM15avJJI2STl8kk96/UL4tf&#10;Cn4Of8FX/gwEcWegfFHw/ak2d0B1P9xu7wOfqUJz9fyj+K/ww+OXwq8S+Ivgp428M3mkNpN3G2tW&#10;8yYVipIjcN0dGySpHB69q9nhLianxBRlg8VH2OMote1pt9mvfh/NCXRrZuz6N/wHm3AfE3APiNio&#10;5tTl9WWGxdNOK0hGph6tPVf3ebncldSinJbNLhbu6udeuvsdp8sK/eb+tej+PvD+leHvB/hGHS7N&#10;IvP0Xzp2VeZJGblie5rjrGxhsIRDAP8AeP8AeNd/8W/+RV8F/wDYvr/6FX21aX76mltd/kfm+W5n&#10;hcdwPxBh8LTUaFKjQ5Lr3m3iqKc5P+aX4LQwfhp/yUfw/wD9hu1/9HLUvxU/5KPrX/YQk/nUXw0/&#10;5KP4f/7Ddr/6OWpfip/yUfWv+whJ/Op/5i/+3f1PDj/yZ2X/AGHx/wDUeRs/B/8A5AXi7/sAH/0Y&#10;tcNXc/B//kBeLv8AsAH/ANGLXDUUv41T1X5Iniz/AJIPhz/r3if/AFKqHdeKR/xYjwt/2Ebz/wBD&#10;Nc/4M8ZXfhm98t90lrI37yL09x/nmug8U/8AJCPC3/YQvP8A0M1wsX+tXH96poK9OS/vS/Ni8V6F&#10;PE5xgaVRXTwGXf8AqFQPdbuC4srqSxuk2yRNtkX0NfXX7GP7G3g7wt4Kk/a8/a1nh0nwhpNv9u0+&#10;x1P5RcqOVmkU9UPGxerkjjBGX/sufsR+HfD+ua1+2N+1xqdvpfgTS4lu9P0rU8BLoooPnSg/wZ6J&#10;/wAtDgEEcH5I/wCCl/8AwUt8X/ts+Mm8I+EHuNJ+HekXB/snSi2179xwLmcDv/dTooPr0/McdmmZ&#10;cZ46WS5LNwpRssRiFtC+9Om+tR7N/ZXnt9plfgTlfBPGmPxGaP21DD16kMNTlZupGE3GNSrbS1km&#10;klaT1aSsnF/wUo/4KU+Nf21/GTeE/C5m0f4d6RcY0fRlba14y8C4nA6n+6nRB6nmvlkDFGAKK/UM&#10;lybLeH8tp4HA01CnBaLu+rb6t7tvc/R8Tia2LrOrVd2/6svIKKKK9Q5wooooAKDzxRRQBd8NeI9f&#10;8G6/Z+KvCusXGn6lp9ws9lfWspSSCRTlWVh0INfrH+yR+1v8JP8Agqn8IF/Zt/aSe1034maZaltJ&#10;1ZFVDfMq/wCui/2+Pnj6HqPb8j6veGfE3iDwX4gs/FfhTWbjT9S0+4WexvrSUpJDIpyrKR0INfI8&#10;WcJ4bibDQlGTpYmk+alVXxQl284vaUdmvM3hPD1MPUwuKpqpQqLlnCW0k/ya6PdM+yv2gPgH8Qv2&#10;cfiHc/D74gaa0ckeXsrxVPk3sOeJY27j1HUHg1zt/wCDPFWk+EtN8danos0Ok6xc3Fvpd5IuFuZI&#10;PL83Z6hfMQE9MkjqDj6+/ZR/a1+D3/BV34Mr+zn+0abXSfidpNuX0rVEUJ9tdVx9og9GOP3kXQ9R&#10;2xyP7cHwf8VfAT9mD4N/C3xiIzfaZrHioM0LZWSNrq2ZHHsykH8a+SyPizGVMdDJs0pqnjYy5Zx+&#10;zOKhOSq031i3FXXS9j+TPE7wur8G1nj8C3UwFR+5Ldwba/d1OzV/dl9pLvc+YbJs3cWP+eq/zr27&#10;/gpW2P24fH+f+ghb/wDpLDXiNkSbuLI/5ar/ADr27/gpWSP24fH+B/zELf8A9JYa+prf8jyj/wBe&#10;6v8A6VSPyRfwH6r8mO/4J6HPxq10/wDVO9e/9InrwpmAdgf7xr3X/gnoc/GrXeP+ad69/wCkT14U&#10;xIdsL/EaeH/5HGI/w0//AG8mXwL5/oe92Rz/AMEwNQP/AFXS3/8ATO9eA/LjvXv1kc/8EwNQ4/5r&#10;pb/+md68D3HbjbSyrfEf9fZflEdTdeiOi/4KQ/AfRPB3jbwX42+EujR6be3fwz0LUNSgsl2i4uGt&#10;hvmAH8TY59fqTnV/4JWfEy08afti/D2xvisOow62POi/v4if5h/h2rv/ANvkf8VX8PeP+aR+H/8A&#10;0mr5n0/wB8UNK+Kmk/Er9m9ry38YWF59r0+PTV/evKgLlkHc4DZXowyMHPJg08w4a9jUlZypySk+&#10;l01q+y/I/ScpzfAcTUIZNnMuWpB2oV3vF30pzfWD2T+y/Lb6W/Zc/bU+LH7EP7Rt/wDEn4c37S2U&#10;+pyRa9ocsh8jUrcSt8jDswySrdVJ9CQf098UeCP2Nv21fhbefG34Z+Gby0k+K8Omy+LtPt7cxefJ&#10;Y3LSAOuP9aXLIzJneuD15P5m/wDBOH9kjxL+1nFJ8dPjrpU2ieEdPu5JL6a4Xyf7UkU5cR5xiPOd&#10;zduQMmvqfWP+Cmt58GfjHoMPwC8NacfCPheTyJrKS1ULqEQGwqhxmJVH3WXBzycjivheKM5xWcYz&#10;/V7KJe/Fx9tWWsaKTTSVt6l1dLp162/pb6P30e+OOLqWJpZnhYzw1K8oU6jtGVSOzU9eWM/hS+3e&#10;7tFSb89/bO/aeTxek37Pvw50s6T4R0nNld2Yg8r7Vs+UxshAxGCMbT171+e/xC8AeKv2dfFJ+KPw&#10;wVpNGkf/AImGn8lY1J5U/wCx6Hqpr9qP2tP2TfhV/wAFD/hR/wANlfscCH/hJvJ3+I/Dse1HvHVc&#10;spX+G4UfhIMd8Z/NvVtJlt57jQ9c01lkVngurO6iwQejIysPqCDX0WQ5XhOF8GsLhY3p9b6ube8p&#10;PrJ9+nTTQ/0r4YyTg/jrg2ngssg8DjsDK2yVfD10rNy254St5RnFWXK42jzvw2+JXh34n+G4/EHh&#10;24/2bm2cjzIJMfdb+h6EflXRoSR1r568e+APFP7OHi3/AIWb8L1kl0SVsahpu4lYlJ5Q/wCz6N1U&#10;/r7J8OPiP4d+JvhyPxD4cu8g8XFux+eB+6sP5Hoa9XEYeMYqrSd4P70+zPvODOMsZjsVPIc+gqOZ&#10;UVeSXwVodKtJ9Yv7S3i9Gl06KikU5XNLXIfowUjHAzSnpXM/E34m+H/hb4dk1zXZ8yEYtbVW+eZv&#10;Qf1PaqjGVSSjFXbOPMcxwOU4GpjcZUVOlTTlKUnZJL+tFu3ohPij8T/D/wALfDT65rs6tI2VtbVT&#10;88z+g9vU9q8k+Gfw08TfHnxOPi58WQw00NnTNNbgSqDxx2j/AFb6dT4cfDjxT+0B4qHxa+LSuNKV&#10;v+JZprZCyqDwAO0fqerHP1r6D0fSL3VLy30HQdOea4mkWG1tbaPLOx4VVUd+wArulKOBg6dN3m93&#10;28l592fj+X4DG+KWOhnGb03Syqk+ahQlo6zW1esv5OtOD0a1enxfRP7HH7Ttpp1rH+zb8XdG/trw&#10;prijTrS1e18/yfN+QQ+WAS8bZA2gEjPA7V7/APDr4B/sJ/8ABKvwv4k/bF+Iegalq2oeEVkj8H6P&#10;NamVrBpnbEURIIVy52ea+Ni988Hof2Wv2Zfg7/wTQ+Ef/DYH7XHkzeMprc/8I7oJCvJaOy8RxKes&#10;7A4Z+kak8jnPi+g/8FIl+PHxQ1/Q/wBpTwtpLeE/FkjQJZ/Y1aGyhYbBFLx+9Uj7zNznngcD85zT&#10;Kcw4ZzB53lEebmd61BaKous49qiV+nvet7/iviFwuvFLFZnieEMKlRhT9nOvZctapGcajjRha84x&#10;lCMpuMkpSira25vzl/a3/br+Nn7fn7Tln8XPi5qeyBdUii0HQLeQ/ZdJtvNUiKMdz03OeWPXjAHj&#10;Xx91dbD4n65DCd0zXzYHpwK+m/8AgpP/AME7vEv7H3iGH4yfAy2uNX8B6heJNps0Z899KkZgyRSH&#10;nfHnGxznIwDk8n5GvtD16PxFdX/jTzG1N5i9ysxy3mNyS3vz+FfqGQZvlfEGDp5jgpqVOUbW6p3V&#10;1JdGtmv0sz+Dq+AxHDXBeLwnElGbmsZTqLrGo40qsVHm7S5nLZe7Fq11Y6T9n/wpZ6jqmuarrlos&#10;81v4buZ7YSDPlybkXf8AXDHHpmsKu5+BX/H74k/7FO6/9GRVw1enCUpYipfy/I+d44x1TMuB8jxd&#10;RJSm8XeysrKpBJeiSSXkd1qP/Jvum/8AYen/APQVrha7rUf+TfdN/wCw9P8A+grXC0sN8Mv8T/M4&#10;vE7/AHzK/wDsAwf/AKZid1+0V/yUqT/sH2//AKLFQfAD/kqdj/173X/pPJU/7RX/ACUqT/sH2/8A&#10;6LFQfAD/AJKnY/8AXvdf+k8lYL/kW/8Abv6H6Niv+Ur1/wBjaH/qUjlbi5nstXkurWVo5I7hijL2&#10;OTXqPgPxBd+JvD7anPb7TbzCGaTszkZH6V5XqX/IQm/67N/M173+xj+zd8T/ANqLRb74bfDCLyrm&#10;TXLaS61KTIisYQvzSufQDoOrHiozPGYXL8DLE4iSjCOrk9El1Z+N5BwPQ48zrE5e21UjRxFSny2u&#10;506cpwi77qUoqL663TudZ+zv+zz8QP2lPiHb+A/AtgfmIfUL+RT5NnDnmRz/ACHUnivov9sr9sb4&#10;R/8ABMH4Sv8Asp/ssy2998RL63Da/rPyu9izL/rZj/z1wfki6IpBI5+Z37Xv7Xfwn/4JZfB0/stf&#10;sw3UGo/Ei/tg2ua86Kz2kjLg3EuMgScny4uQg5OeS35P63reseJtYuvEXiHVLi+v764ee8vLqUvJ&#10;PKxJZ2Y8liSSSa/Octy7FeI2Mjj8fFwy2DvSpPR12tqlRfyfyxe+703/AGbgHgHBeG+B9pUtUzGo&#10;rTmtVST3hB9/5pddloGua3rHifWbrxF4g1Oa8vr6dpry7uJC8k0jHLMxPUk1VHHFAGOBRX7HGMYx&#10;UYqyR9U23qwooopgFFFFABQRk5oooA+sv+CZ/wDwUu8Tfsa+Kf8AhAPHzTat8OdYnxqemN+8Ngzc&#10;NPEp7Y+8nRh719VftrfsU+GLrwrF+1b+ynPDq3gvWbcXt1Z6a3mLbK3Jmix1jzncvVDkduPyjwK+&#10;tv8AgmP/AMFMPE37G/ij/hW/xClm1b4a61cf8TLTJP3n9nSPw1xCD0BH306MOeozX5jxRwvmGBzB&#10;8QcPr/aP+XtLaNeK/Kovsy67Pz48+yHJ+NMneU5qrJa0qqXvUpd13i/tR2a9E0eC/Bvir4h+JLfw&#10;h4M0abUNRut3kWtuuWIVSzH2AUFiTwACTWYW2nBFfpH4E/Y/8D6L+0XoH7Wv7N2r2d74F1rRdWmu&#10;be1mBSzabTblVaP1jZmC7eqMcdOn5uyMd7fL/FXZw7xRguJlKphfhjGN09JRm3NShJdHHlX331Vj&#10;+KeLuD844KzaWAzGNpa8sl8M46WnF9U7+qejs0z3bwZ/yjj8cf8AZUNJ/wDSSevBy4r3jwZ/yjj8&#10;cf8AZUNJ/wDSSevByx/u16OV/wAbE/8AXx/+kwPmam0fT/M9+/btONJ+CJ/6oVon/oy5rjf2MmB/&#10;az+HAH/Q56f/AOj1rsv27TjSfgjx/wA0K0T/ANGXNcb+xkSf2s/hxlf+Zz0//wBHrXBhf+San/hq&#10;fnIv/mIXqjnfjvj/AIXd4wz/ANDNff8ApQ9dN8JfhJ4D+Kv7MnxsPi/Qobi50jw/pl1o946fvLOc&#10;3yoXQ9sqxBHQg/SuZ+OxI+N/jDA/5ma+/wDSh69O/ZdOf2avj5kf8ynpf/pxSurGVJ08qpSi7Pmo&#10;/wDpyBrgcVicDio4jDzcZwu01o00nZo+L/DfiPXPhBr3/CJ+Ky0mmyNm3n5IUZ+8Pb1HavtT426k&#10;8f7DX7O+raRfMrK/iaW3uLeQgqRqYKspHQ9wRXzb4t8JaT4x0ltL1SL3hlA+aNvUVpfCDwl+1tr1&#10;54D/AGYpvDeqax4f1K4vrrwHmItDBHJP5d1JG/8ADEJYcupOFbc2AXJb0M0jRqexxNScYKlJzlzO&#10;yaVOadn5Xu/JM/SamEo+ImFnicBBRzKKXtKa0VZJr95Bfz/zR67rz/Vj9gb9u/4Xft+fCU/sTft0&#10;aPJqetadbi88N+JBCWkufs43K5cAmK5QDh+FcEg8nDaX7RfiT4Z/sYy+Ifi34T8JT3Xirx/qMzWu&#10;oXdudp2hRtMmMBE+U7AcknmvO9C0n4S/8EyfhG2k6WlrrXxJ161BurkqCy+g9Y4FPRerkZPQY9g/&#10;ZA/a4+D37e/wql/Ys/bHsLGLWLnP/CO61HGlv583OxoyBiK5XPGOJBlSCCyn8krKXiRmSqO8Mvp3&#10;Ud08Q7pu/aleKt1k18l/efg54M5zwvw/guNeK8v+tui0qjj/ABYUbO7W/tPZ/bkmnZyjF2Upn5Y/&#10;tP8Aw9vP2lby68aeIdVaTxRIzSR6nKfvntG3+z2H92uC+B3xv1jTdY/4VF8XQ9tq1q/k2t1ddZfR&#10;GPcns38VfY37Y/7G/wASv2OviTL4O8YW7XWl3DM+ia5HGRFexZ4/3XA+8vY+o5r5i+OfwO0r4r6O&#10;LuzC22s2sf8Aod503/7DHuM9PQ/jX6ZhZUaVFYSqrQWkbfZ7WXbyP7hzLJY1o0uM+BZRlUlBc9OO&#10;lLFUl9lpfDVitISsmn7sl29AVmLYNOrxX4G/HTVrTVP+FS/FzfbaxaN5NreXHBmx0Rz3bHRv4h15&#10;5PtCEk9ayrUKmHqcsvk+jXdH6FwrxZlXGGVLG4JtWfLOEladOa+KE49JJ/J7q6HUUUVifShRUcsi&#10;xq0kj7VUZZieAPWuEu/2mvg7ZXUlnJ4qVmhkZGZYWIJBxwe4rSnTqVPgi36I8nNs+yPIoweZYqnR&#10;U78vPOMb23tdq9rq/qdb4d8O6L4U0e30Dw9p6WtpbptihjHT3PqT3J5Jr75/4J2f8E9vDdn4b/4b&#10;H/bDWLSPBukw/bNH0rVBs+2heRcSqefKz9xOsh5xjG5n/BOv/gnr4a/4Rf8A4bH/AGvTDpPgnS4f&#10;t2lafqnyLeIvIuJVPPlZxsXGZDjAIIz5r/wUN/4KIeJv2t/E/wDwhnglJtH+H+lS7NK0tfka828C&#10;eYDj/dToo9Tk1cY8vv1NX08/Nn5FnueZlxrmU+EOEpexw9G0MViYJKNKK09hRto6jWja0gtNHtH/&#10;AMFDf+Chfin9rrxWfB3g7ztI+H2jzbdH0hPlN2V4FxOB1bH3U6IOByST8g/FD4o+G/hV4ck1zXZt&#10;0jZWzs0Pzzv6D29T2FHxQ+J3h74WeGpNf12cF2ytnaqfnnk/uj29T0Aryf4ZfDTxL8d/Ey/Fz4tB&#10;hpu7Ol6a2Qsqg8cdox+bH2660aKqJ1qztBfe32X9aHo47HYbgzC0OC+DKEXjJR0T1jRg/ir131b3&#10;SfvTlbR6J/QX/BM/9rj4+/CrxxfeOviLfzXHgXX2CTeGWXO0ZwLiAN9zaOMf8tO+ODXon/BUH9gb&#10;T/iJ4Wt/2vf2UIodS0X7Fv1rQ9Nj/wBVH1M8KDoBzvjxleuOorzOONIo1hhjVUjUKqquAB6V7D+y&#10;n+1X4g/Z88Qf2dqQkvvDN9JjUtNPOzPBkQHjdjqOhr4XPstx+Ezb+38jio4hK06e0a0F9l/30vhl&#10;vffofA+JP0esLxNwJVwFHEVKmKkuapOUnetPm5+azdk1L4Y7W916+8fnv8GAw+Kehhh/y/L/ACNZ&#10;XjL/AJGzUv8Ar+k/9CNfo5+2N/wTi8Lal4s0n9sz9kaGG78O31yL3xBolj92EHO65gXsAc74+qnO&#10;AMEV+cfjH/kbNS/6/pP/AEI19xwzxJl/FFH61hW00uWcHpKEk3eMl0a/Hc/zP404Uzbg3w5pZZmE&#10;LTjj69n0kvYUFdX1Wqaaeqaaex1Xwy/5Jf46/wCvO0/9GPXB13nwy/5Jf46/687T/wBGPXB19FR/&#10;jVPVf+ko+c42/wCSN4X/AOwSt/6sMYdz48/5JF4N/wCuV1/6OeuV8K/8jPpv/YQh/wDQxXVePP8A&#10;kkXg3/rldf8Ao56yPhD4N8U/EL4m6F4O8F6HcajqV9qkMdrZ2sZZ3O8enYDknoAM1jGpClhZzm0k&#10;uZtvRJJvV+R6PHSb4+y63/QNln/qHhjoPFvgDxl8Uv2g7rwF4C0C41PVtT1MQ2dnapuZ2OPyHcno&#10;BX6BaBpfwA/4Ikfs8P488em18SfGLxNYmOz0+GQbtxwfJQ/8srZDgySYy5GBk7VrY8Sp+zr/AMEe&#10;fhlqHxq8ci18QfFzxgsi6TY7gZBwMxxDrHAnHmS9WOFHULX5S/Hv49/Ev9pP4nah8Vvivr8l/qmo&#10;SE/Mx8u3j/hijX+FAOABX5fRjjPE6rGlDmp5VTaUpaqWJlHeK6qkmtX9p6LX4f2rEcNZfw9xlmed&#10;TcauJr1686dtY04TqSal5zlF/JO3e7Pjr8d/ib+0h8S9Q+KvxZ8RSalq2oyFmY5EcCZ+WKNf4EUc&#10;Afnk5NcgAB0FGPaiv2TD4ehhaEaNGKjCKSSSsklsklsjlnUlUk5Sd292FFFFbEhRRRQAUUUUAFFF&#10;FABRgZzRRQB7N+xL+238Uv2JPivD478DXLXWl3LLH4g0CWQiG/gzyP8AZcDlX7H2zX6RftA/Ar4T&#10;f8FAvhFH+2Z+yDexz6xNFv8AEGhqQJLiRVy6On8FynftIORzgn8d8d8V7T+xB+2/8Uv2I/irH418&#10;E3b3WkXbLH4g8PySHyb+HPp/DIB91+o+lfnvFnCeKxGLjneStU8dTVrP4a0OtOp6/ZlunbyazzHL&#10;cp4kymeUZtDmoT1T+1Tl0nB9Guq2aummm0/rz9g21urK9+NVne27xTRfAbxEkkcilWVg1sCCD0Nf&#10;PgLY+7X6beE9A+AH7TPwr8dfthfsxytPf+MfhTrWhaholnGPMa+ljjcJIg+5MGi2kdG3qfc/mXPD&#10;c2kz2t1A0ckbFZI5F2srDggg9DXn8I8QUeIK2KqqDp1IuEalOWkoSSaaa7XTs+vrdL+MuPeBc24E&#10;zOOExXvU5XdOovhqRvuuzWnNHdPumm/dvE3/ACjh8L/9lS1H/wBI4a8HJbH3a948TZ/4dw+F/wDs&#10;qWo/+kcNeDnfjkV9DlP8Or/18qf+lM+IqfF8l+SPd/8AgpBn/hqe8wP+Za0T/wBNlvSf8E1if+G0&#10;/B+R/wAsdV/9Nd3R/wAFICR+1NeY/wCha0T/ANNlvR/wTQjln/bY8GwxpuZo9VCqvc/2Xd8V5T04&#10;Kbf/AEDv/wBNmlNSljLL+b/248RTT77Vda/szTLOS4uLi58uGCFCzSMWwFAHUk1+jv7KXwz0j9gn&#10;9m3UPGn7QbW0mqa5fQaha+HzGrTW80aMIo1J/wCWuHJYj7nr1rC/Zr/Zl+H37D/gRv2lf2kIo5fF&#10;Myk6LovDSWrtysaA/wDLYjq3RB714b8c/jr40+PvjSbxZ4sudsakrY6fGx8q1j7Ko9fU9Sa+JzjM&#10;K3iBiJZdgm44CDXtaq3qyi78lN/yp/FNb7LTf/Rz6J30VcVmmIpcT8S03CMbOEGrOPyf/Ly3ypr+&#10;/ZR8N/bB/ar/AGjtU/aIuPjF8R9VfU/CuoMIbDSbcFbfTbcHiFV/hkXJO8/6zknGcDqvDHifRfGO&#10;hweIvD18txa3C5jkXt6g+hHcVN4h0HSvE2lT6Jrlklxa3Ee2WN1zn/A18/3dt4z/AGSvGf26y87U&#10;PCOpTYZeuw/3T/dkA6How+hA/RMDgsHHBwwuGgqbppKKSsml09fzP7+qfXvCHHuquarktWV5LWU8&#10;JOT3W7lQk3ru4N33+L9bP+Cc3/BRbQNB0Zv2Sv2t/L1bwLrMJs9O1LUl8xdP38eTNnrAc8N1jP8A&#10;snK8D/wUV/4J365+yl4i/wCFh/DgS6r8O9Yl36bqEZ8w2DNyIJWHUf3H/iHXkHPyX4Z8TaL4w0S3&#10;8Q+Hr9bi1uU3RyL29QR2I7ivvP8A4J2/8FEfDOnaB/wyP+160GqeBdYj+xWGpar88dgH4EUxPSHP&#10;R/8AlmeeByEnzfu6mjW3l5Mzz7I8w4PzKXGPCEfbUayU8ThoNONaNr+2o20VVLXTSa827/n18Svh&#10;p4b+KXhyTQdeh2tyba6Vfngfsw/qO4ryH4bfEPxZ+z14q/4VR8VmZ9Jd/wDiW6lkssSk8Mp7xnuO&#10;qn8a/ST/AIKL/wDBOzxD+yV4k/4T3wEk2qfD7Vps6fqC/vGsGbkQSsOox91+jDg89fjn4mfDPw58&#10;UvDbaFrsG1lBNrcqvzwv6j+o71tRreyvQrK8H96fdHdjsDg+OMHh+M+Da6jjIx0e0asV8VCvHo1s&#10;m9YOzTtZroLa4juY1nglWSN1DI6tkMMdc1K2ccGvnz4b/ErxT+z/AOK/+FS/FhmbS2b/AIlupHJW&#10;NSeGB7xnuOqnPuK6b47fH86C0fgH4bH7dr19tRZLX94IQ/3duPvOc8Dt1pSwNb2yhHVPVPpbv5W6&#10;np4TxY4b/wBW6uY4+9GtQap1cO/4savSnGO8nNr3GlZq7drSs749/Hm68OzL8Ofhur3niC8byma3&#10;G82+7oFHdz29OtXvgN8B4Phxaf8ACS+KWW78RXi7riZm3C3B6op7n1buenHJPgP8CIvh5AfFPit1&#10;u/EN4pa4mZt32fPVVPc+rd+3FfR37MX7MvxN/at+KFp8MfhnpjNJIwfUNQlQ+RYQZ+aWQ/yXqx4H&#10;tVarGEfYUNur6yf+R5mUZRiMRiZcacZtUnSi5UaMn+7wtPfml3rSVuaW6+Fa2UT9mL9mL4m/tXfE&#10;61+Gvw000s0jB9Q1GVT5FjBn5pZD7dh1J4Ffef7RP7QvwV/4JWfBFf2Wf2XPs998QtQtw2ua4yqz&#10;2jMvNxOR1lP/ACzi6IOTgYDL+0F8d/gt/wAEo/guP2Yf2Z/Iv/iJqVqsmua1IFeW2Z1/18xHSQg5&#10;ji/hXBIwRu/NHxF4i1fxLq934m8TarNdXl5M095eXUhZpHJyzMT71hpRVl8X5Hj4HA4/xmzCGZ5l&#10;CVLJaUuajRlo8VJbVaq/59LeEH8W703PEHiHVfEWq3XiXxJqkt1d3UrT3d5dSFmkYnLMzHr+NeGe&#10;Jfj58TPGHxMsfCX7N2uXGn3Wm3izyeILSYxmJ0bO8OPuopHuWPAB6HO+KXxS8TfGjxT/AMKc+DxZ&#10;rdmI1PUkJClAfmJb+GMevVjgDOQD6n8KvhX4e+E/hxdG0aPzJ5AGvLxl+aZ/X2HoO1b+xo4alzV4&#10;qUpLSL1Vn1kv0PSzDH43xNx08kyWbpZZSfJiMRDT2jW9Cg9rW0nNaJaLR+99x6FefDr/AIKRfAGf&#10;4M/FvULXT/iJa6R5MWvQ2qoZ5Ao/0hEB+4zDLwg4GeD0x+VP7QX7PfxQ/Zk+Jt98KvivoLWeoWb5&#10;hmXLQ3cOflmif+NGHIPUdCAQQPqbw94h1vwnrlt4j8OalLZ31nKJLe4hbDIwr6n1XS/g3/wVN+Cz&#10;fCz4opb6R8QtHt2fSdVjQBy2P9bH/eQnG+P8R7fmuHr4rw5xkq1KLnltR3nFauhJ/aiutN/aj03X&#10;n/Nf0m/o51s1y+Ob5G3agmlBttRTd3HVt8rldqX2W2pXTuvy48Yf8kH8H/8AX5e/+jWriLH/AI/Y&#10;f+uq/wA69p/as+BPxD/Zt8N6H8I/idpP2XVNN1C9+ZTmO4iaVik0bfxIy8g/gcEEV4tY/wDH7D/1&#10;1X+dfsGW4ihjMGq9CSlCTbTTumm200/M/hfxUoVsLxdgaNaLjOGCy2Mk901gsOmn5pqzOv8A2gv+&#10;Sr6p/vL/AOgipPgF/wAjfff9gK7/APQKj/aC/wCSr6p/vL/6CKk+AX/I333/AGArv/0Cj/mWr/Cj&#10;7Oj/AMpSVv8AsZVf/T0ziH++frXd2uf+GbrrH/Q2f+0I64OX77fWvuz/AIJqfsGWfx2+ELfE74+K&#10;2keANN8QSai0l43kjU0iiQNhmxiEMrBpOhKlRyCR53EmeZfw9lv13GStGLWi1cn0jFdZPovm9Ls+&#10;O8IcDUzLN8ywdNpSq4PEQjfRc01FK79Wc3/wTZ/4Jtj46Sf8NDftEsdG+GuibrnbdP5R1hk5I3HG&#10;y3XHzv1bG1epZef/AOCon/BTtv2g5z+zl+zrL/ZPwx0Tbbs1mvlf2wY+F4GMW64+VP4sbj2w7/gp&#10;7/wU7/4XyD+zX+zZL/Y3wx0bFs7WK+V/bHl8DgYxbjHyr/F1PYV8S8HtXznDvDuZZ9mUOIeIIWkt&#10;aFB6qjF/al3qvdt/D6pKP69lOU5bwllf9nZc+aUre1q9akl0XaC1svzbbYVB6iiiiv1AoKKKKACi&#10;iigAooooAKKKKACpbC/vdJvIdS0y7kt7i3kWSCeFyrxsDkMCOhBqKihq6swP1Z/YI/b3+G37fHwq&#10;/wCGK/2zLiOPxQIgnh3xFJIE/tMquEbJ+5dJ+UgPY5B8S/ah/Zg8f/sufEGbwf4ut2mspiz6Tq0a&#10;HyryHPBHow/iXqDXwzp+pX+j38Oq6VeSW91byrJb3ELlWjcHIYEdCDX6qfsHft0fC3/goL8Mo/2M&#10;f2xbiCPxcsOzwzr02EbUXVfl2Ofu3Kj+HpIAcZPB/HM2yrGeHuNqZplcHPATfNWox1dJ9atJfy9Z&#10;x2S1WluX5rjrgbAeJGXpNqnj6atTqPRVEtqdR/8ApMt0+92n5/8A8FB8/wDC1vCuB/zS/wAPf+kS&#10;VT/4JyZ/4bc+H2R/zFZf/Saaus/4KlfD7WPAfx00WzktLiTT7fwVpen2epSQlUuWtoRE5B6ZyBkd&#10;s1yf/BOQn/htz4fZ/wCgtL/6TS16+DxWHxnA/tqMlKMqMmmv8L/profxhmWW47KM6ng8ZTcKsJ2l&#10;F7p3/LqmtGtVoeP66T/bt9gf8vkn/oRr2z4BZ/4Ym+PmR/y18Lf+llzXiWvbv7dvsD/l8k/9CNe2&#10;/AHP/DE3x8yP+Wvhb/0sua9rNv8AcYf9fKP/AKdgeTR2+T/Jng6k44WveP2sP+SB/An/ALEWf/0u&#10;mrwcFscV90eEv2MvEf7WHw5+Br3M7WPhbSfBUp1vUlI3MftsxEEf+2R36KOfQHg4jzXAZIqGNxs1&#10;CnCUm2/+vcrJLq29Eluz2MgyLNOJMyhl2XUnUq1GkkvVXbeyilq29Ejx3/gnv+yh46+N/wAW9J+I&#10;iKdP8N+F9Wt7+81SaP5ZZIZFkWFOm4kqMnooyfSvWf8Agp7+1b4r1/wNq3wR/ZE1qLSyb6W48Q6p&#10;pqCNtQlZy8sULrjBZySz/wAZ4zjk7/7T/wC034R8CeFV/Zk/Znjh0/Q9Nj+zahqFi3+tI4aNGH3s&#10;n7z/AMRr5iYZHAr4XAYPGcWZvTz3NafLThrQoyWy3U6i6ye6W0fU/wBkPo7/AEUcn4P4VnXzrmeJ&#10;xENZRbjJXWjT3io7wi93701tFeW/AT49R+PYj4P8Yj7L4is8pIkg2/agP4gOzj+JfxHcD6L/AGcP&#10;2j/ih+y58TrP4o/C7Wmt7q3YLd2chJgvoM/NDKv8Sn8wcEEEA182/Hr4DSeKpB8QPh//AKJ4isz5&#10;mITt+1Y/k/oe/Q1Y+Afx4i8fxN4P8WD7J4hs1KyQyDb9pC9SoP8AEO69e44zj9JrUqdSHt6GiW6/&#10;l/4H5H9BZNnGKwOKfBnGaVX2qcaNaS9zFU9uSd9FWSspR+1o1dtOX7EfHD4I/Bb/AIK1/A4ftEfs&#10;5ra6T8TNJtguraLNIqtcuBk20x4+b/nnN0PRsA5X80fEvhrXPCWu3nhXxZo1xY6hZTNBe2N5CUki&#10;cHBVlPSu0/Zr/aV+J/7LHxNtPib8MNXMM0TBb2xlJMF9DnmKVR1B7HqDyK++fjh8Dfgx/wAFaPgl&#10;/wANH/s3pbaZ8SNLtwmsaHNIqSTyKufs8vTJP/LOXow4OOduFo11dfF+Z42DxmYeC+YQy/MJyq5J&#10;VlajVldywspbUqr60m9ITfw7M/E74ufCbxF8JPEn/C4vg5ujjjbfqWmxjKoP4iF7oe69uo46enfC&#10;X4t+Hviz4dXVdKk8m6iAW+sGb54H/qp7N39jkDtPEPh7WPDWs3nhbxRo81nfWU8ltfWN5CUkhkU7&#10;XjdW5BByCDXz78WPhP4i+D/iT/hcfwe3LBG27U9NjU4RSfmIHeM9x/D1HHTppzjjIqlUdprZ9/J/&#10;o/6fp5lluO8NcfPPsig6uW1XzYjDw19nfevQS0tbWcFo1qrJJx97XO3msjxp418P+ANAm8SeJr7y&#10;beFeAPvSN2VR3JrlfDP7RXgDW/h1N4+v9QW1+xqFvrJm/eJKeiKP4t3O31wfQ4838O+HfF37VfjD&#10;/hLfFomsvCtjKRbWqsR52P4F9/7zfgPbOnhJczdb3Yx3/wAl3Z7Wf+JGFlhcNhuGuXF4zFx5qMU/&#10;djDZ1arXwwg73Ts3JOK1Tsnhrw74u/aq8Y/8Jj4xWWz8L2UmLWzViPNx/AD3J/ib8Bjt9BaVpdpp&#10;1rb6Po1isUMarFb28EeAB0CgCk0vS7DSLGHSdJskgt4UCQwwrhVUdgK/RP8AYU/YX8Bfs1fDn/ht&#10;/wDbeSPTbewtxd+H/DuoJ+8jzzHJJGeTM5xsi6jILYPAVSrLFTUYq0VsuiX+fc8nmyXwfyOeY5jO&#10;WKzHFSSbSvVxFV/DTpx3UIt2SS5YrVq7SH/sKfsNfDz9mL4dH9uH9t4w2MdjCLnw34cvEy0PdJpE&#10;P35mP+rix8vU8kBfmP8Abm/bk+IH7Z3xFbVNSaTT/DOnSMvh7w+snyQR9PMfHDSsMZbt0GAKk/bp&#10;/bq+IX7ZvxAa9v3k03wtp0jDw/4fjk+SJenmyY+/Kw6nt0GBXyr8ZvjNoXwk0A3V26z6jcKRYWKn&#10;5nP95vRR69+gqEpVJKlSX/BMchyOWSyq8c8c1YrF8vuxetPC03tTprrUd7SkrylJ8sb3bk34y/Gf&#10;QvhJoJuLgLcalOpFjYhuXb+83oo/XoK9g/4Jf/tWfFz4XW19o/7SGpPqfgnxRJlNHvIfMbTw4wZV&#10;U9ImHBixyPm69fmX4M/BzXPHOu/8Ll+MKtNcTsJdN0+deFXqrsp6D+6v4mvbj83auLPcpyvNMtnl&#10;2IgpqW8uqa25H0afVem2gYHh3MvFCv8A2vn8Z0cFZrDYe7jK0lb29a322neEHdRW6d3fe/4Kr/8A&#10;BPa88J3p/as/Z/RdV8E6pbxyalZ2P7z+zDjiRMfegYfih46EY+Rf2f8AP/CyYP8Aryuv/RD1+iX7&#10;JH7Wj/CWVvhr8S4/7S8F6nuiuLe4TzBaB+GYKeqHPzL+I5rh/wBrn/gmvbfBj4hx/tM/s6hNQ+H+&#10;qWdxNe2dq+/+ymkhba6Efet2J4PVCcHg5HzGQ8SY7IqiyDPJ3umqFZ7VF0hN9Ki2/verTf8AF/Hf&#10;gTnnBvjhlef0W6tGrjKNScnq23Vi5Tv36zWri3zK8Xp+et5/x+Tf9dG/nXa6J/yQDWv+w9B/6BXF&#10;Xp/0yb/rq3867XRP+SAa1/2HoP8A0Cv1bEfw4f4o/mfyX4b/API5zT/sCx3/AKYmcNXd/Gr/AJB3&#10;g/8A7FO0/wDQBXCV3Xxr/wCQb4Q/7FO0/wDQBVVP94h8/wAiOFP+Td8Rf4cJ/wCnzJ+EH/JUNC/7&#10;CUf863PBnwT+JH7Qnx5k+Fvwt8PTahq2panIsaJ9yFNx3SyN0RFHJY8AU79lL4Y+N/i/8f8Aw14I&#10;8A6FNfX1xqSMUiUkRRry8jn+FFHJY8AV+hXxh+KP7Pv/AARj+Dd34d8Cx2viL4x+MYWmkZwC0YJP&#10;76XvFbofuR9ZGHoGZfjOKeKK2U4yGAy+n7bG1o2p0+i1d5zf2YR3e17WT3a+y4J4Xo8VeG9PD16q&#10;p0qWNqVKj+1y+wpJKK7yeiey1dns6fxE+JHwG/4Imfs8nwB8PvsPib4yeJbMNcXEgyqSY/10oHzJ&#10;bxknZHw0h64ySPyp+InxG8b/ABb8a6h8Q/iP4judW1rVLhp76+upNzSMT+QA6BRgAcAAU74lfEvx&#10;v8YPHOo/EX4jeIbjVNY1S4aa8vLhsszE9B6KOgA4ArDxjoK9XhHhKnw/TnicTP22Mra1ar3b/lj/&#10;ACwjskrd+yX6PWrUI4enhMJD2dCmrQgtku77t7tvW7fVtsAA6UUUV9kcoUUUUAFFFFABRRRQAUUU&#10;UAGBnOK+jf8Agnd/wUP+If7DPxJWRJJ9U8F6rOo8ReHzIcEdPtEOeElUd+jDg+3zlR74rzs2ynL8&#10;8y+pgsbTU6c1Zp/g12aeqa1T1Rth8RWwtZVaTs0frn+13+yf4C+Pvw/j/bQ/Y5vIdW0nVITd63pF&#10;j97nlpo1HIcHPmRdQeR3FeUfs4Bl/ZB/aGV1ww0fw6CD2/4mq185/wDBO3/gor8Q/wBh34grBIZt&#10;W8D6rOB4g8Ps+QB0M8OeFlA/BhwfUfpf8V/hL8GvHf7IPxU+P/7KMp1ax+Iug6Zc/wBnaXDuVXtr&#10;9J5mCDlHCby0eMgoa/Gq2JzTg2tSyTNZOph51KXsK77KpB+zqvZSik7S2aX3fi3ij4W0czp1eIeH&#10;6dppSlXoxXk71Ka7PeUV6rqfnES2Pu17v+0Hn/hjD4Bcf8u3iP8A9OjV4QS3Qivdv2g8/wDDGHwC&#10;/wCvXxH/AOnRq/Rcw/3vCf8AXx/+mqp/LMfgl6L/ANKR5L8NSf8AhY3h/K/8xy0/9HJXoH7eef8A&#10;hsb4h4H/ADMk39K8/wDhpu/4WP4fyP8AmOWn/o5a9A/bzJ/4bG+IeP8AoZJv6UT/AOR5D/r3P/0q&#10;A/8Al18/0Og/YFJ/t34qZH/NDvEn/omOvEfC/hbxD418QWnhXwrpE99qF9MsVraW8ZZ5HJ4AFe7f&#10;8E6tF1bxN42+JHh3QrCS6vr/AODPiC3srWEZeaV44lRFHqWIA+tfSXwd+DXwy/4JvfCxfid8UFtd&#10;V+ImrW5WzsY2DeQxH+qjPZR/HIOvQV8nn3FFHh7HVqdKHtcTV5FSpreTs9X2jHeTP1Two8J+IvFj&#10;iCll+X05ezulOaV7Xfwro5NdNkvelZI6L4U6V4Z/4Jz/ALLFlpPxRnsdY8V3OpT6pY6bCqsYbuWF&#10;IzGj9dqqgDSDGSWAyMGvzQ+M/wC0v8ftJ/aH1Lxz8fdfn1zSfEV1vhuEUiK1j6KkKdI9gwDH3Azz&#10;wa97+KPxU8ZfGPxhc+NvG+ptcXVw3yJ0jgTtGg7KK4bxp4O0Lx1oU/h3xFZLNbzL6fMjdmU9iK5+&#10;Fch/sqvVzDMrVcVX/iSt8Kbvy0/5Yr/ybr0t/tNwn9H/AAnAPB+Gw/DtZ0Mfh/fhNNuEna0qdRfb&#10;jPVSk1zXd1Ze6W9H1mw1qwg1nRb5ZoJkEkFxC2QR2Ir9Dv2Bf27/AIe/HTwH/wAMP/turb6lpepw&#10;iz8P65qT/e7JBLJ1SQHHly5ByAMg4J/HHRNf8Y/so+M18LeJ/OvvCt9IWtbhRnYM8svow/iTv17g&#10;19AaTq1hrNhBrGj3yT286CS3nhbIZexFfY1aUsLJSi7xez7rt6n1n/CL4vZJUyrNKcsLmOFknKKd&#10;quHqr4atKW7g9HFp2ktHrZn0P+3l+wZ47/Yy8fNGPO1TwfqUrNoGvbOq9fJmxwsqj6BhyMZIHyj8&#10;YPg/oHxb8PfYbzbBfQqTY3wX5o29D6qe4/Gv03/YO/bp+H/7QXgNf2IP22PJ1Gx1OJbPw9r2ovyW&#10;6RwySH7sgOPLkznOATkjPzn+3n+wd49/Yu+IH2ecS6l4R1SVj4f15Y+GXr5EuOFlUfgw+YdwM/ep&#10;yVWk/wDgGOQ59LNalXgbjmnF4pxajJq1PF01tUpvS1RWvKKs4yXNG1nb4P8Ag38YfEXw38Qf8KY+&#10;Me6F4W8vTdRmbgD+FGb+JD/C3boeMY91iff8wbIIyK474x/B7Qfi3oH2S8VYdQgUmxvVX5o29D6q&#10;fSvO/g38ZNe+HniH/hTPxkLW8kLCLT9Rmb5f9lWbuh/hft345HRUpwxkHVpK0l8UV+a/VGmT5tmX&#10;hrmVLIc9qupgaj5cLiZbx7UK72UktITekkraWtH3Z89jXinxx+Nmta5q/wDwp/4QCS61K6YxXl1b&#10;t/q/VFbt/tN0Apfjh8btZ1bWV+D/AMIEkutWu38m6urf/ln6op6AgZ3N0UZ6YJrrfgj8EdJ+E+j+&#10;bOy3WsXS5vr3Gf8AgCZ52/qevtRTpwwsFWqq7fwx/V+Xbua55nmacfZpV4c4eqOnh6b5cVio/Z70&#10;aL2dRrSUlpBebQvwT+CWj/CTRd8zLdaxcrm/v9vf+4meQo9erHk44A+nv2L/ANjH4kftlfEuPwn4&#10;Uhez0azZX8Qa9JHmKyhz0H96Rh91e/U8Amm/sYfsafEf9sn4mR+EfCdvJa6PZssmv65JGfKsoSem&#10;ejSNztX8egNfX/7ZP7Yvwq/YV+Fv/DEv7Fwhi1i3hMXibxBbEM1pIww4Mg/1ly38R6RjC/eyF5/e&#10;rSdWs/8Ag+SOfPM7jwvGjwPwRQi8a4+sMNTe9as9byd7xTvKcmm73Skz9tD9sz4X/sQ/Ctf2Jf2J&#10;44bfUoYTD4k8SW7BmtCR84Vx9+5f+J+kY4HzH5Pzh1XVVQXGs6zfYA3S3NzcSfiWYn+dGrasSbjW&#10;dZ1D+9NdXVxJ+LMxP4mvnzxn4y8WftN+L2+HPw7ke38P2zg6jqLKQrqD95vUH+FO/U4AJF0qUsVJ&#10;tu0Vu+iX+ZrSpZL4PZHHDYaMsXmWLl61sTWe8pN35acb3bfuwj3bbfSeFv2i/jX4o+OOm6h+zd4l&#10;uNDt/D94s8mtKvyyYPO9ejowyBGfvA84HT9GPiX4I+GH/BUz9n290iyez8P/ABK0+zX94y8PIvIB&#10;PV4GP1KE98Zb4s8BeAfD3w28OxeGvDdptjTmWZvvzP3Zj3J/Suy8BePPFXw08VWvjHwdqklnfWcm&#10;6OROjDurDuD3FfKcVZHHNqlLF5dL2OJoa06nV9eWf80ZdU726dU/LzHwdxPE3DuKnnmJc8xxUZc8&#10;oyapwjKLh7CEU9KfLJxcl7zfvNvZ/G3xR+F3jz4MePNR+GvxJ8PT6XrGlzmK6tZ1x9GU9GUjkMOC&#10;K2vi3/yKvgv/ALF9f/Qq/UH4w/CD4Nf8FYPgx9ssxa6D8U/DtpiGcqAzeit3kt2P4ox+mfzb/al+&#10;G/jL4Q6h4f8Ahv8AEDRZNP1jSNJ+z31rJ/CwbqD3U9QRwRXr8K8XQ4gqLC4qHssZRbVSm/TSce8J&#10;bp62vZ9G/wDNPiTwvzzwxyXibBYyL9m6VBQk/wDsLouz6XtqmtJL3l1S4T4af8lH8P8A/Ybtf/Ry&#10;1L8VP+Sj61/2EJP51F8NP+Sj+H/+w3a/+jlqX4qf8lH1r/sISfzr7X/mL/7d/U/MY/8AJnZf9h8f&#10;/UeRs/B//kBeLv8AsAH/ANGLXDV3Pwf/AOQF4u/7AB/9GLXCnOaKX8ap6r8kTxZ/yQfDn/XvE/8A&#10;qVUO68VZPwJ8Kgf9BC8/9DNfW/8AwTn/AOCdvhG28MN+2d+2e1vpPgnRYTfaXpWrN5cd4E5FxOD/&#10;AMsRj5U/5aHGfl4bov2Bf2FfBGo/AzQ/2nf2vmj0jwb4YF1qtrp+q/uo7tN5ZZ5t2P3OBlV6yEjt&#10;975r/wCCl3/BSvxL+2V4o/4QHwA02kfDfR5tulaWg8s3xThZ5VHt91Oij3r8yzDNM04tzCrkORzc&#10;KcZNYjELaCbf7um+tRrRtfD67ftlXhPK8RmGAz/MLVIxwWBjTpb3nTwlGMnPyhJNcr3ad9NGn/BT&#10;D/gpd4q/bQ8ZN4N8DvcaT8OdHn26Tpn3H1Bl4FzMo9f4U/hHXknHyltGc4oxnqKK/TMlyXLeH8tp&#10;4HAw5KcFourfVt9W922d2KxVfGVnVqu7f9W9Aooor1TnCiiigAooooAKKKKACgjPBoooAv8AhbxV&#10;4i8D+IbPxZ4R1m40/UtPuFmsry1kKSRSKchgRX60/softX/B7/grF8EF/Zx/aGuLfSfiho9u0ml6&#10;gmFN4wXH2q3z1bgebD3HI4+7+Q/XqK0PCnizxH4E8SWPjDwhrNxp+p6bcLPY3trIUkhkU5DAivkO&#10;LeEsPxNh4TpzdLE0nzUqsfihLs+8XtKL3RtGWHqYephMXTVShVXLOEtVJP8AJrdPdM+yfjR8CviB&#10;+zz8S5vh98QdNaK4hnU29ygPlXUW7iSM9wfzHQ13v/BSon/huHx/gf8AMQt//SWGvZP2Tf2ovg1/&#10;wVj+EUfwE+PclvpPxS0O283TtQjVVe82D/j4hz97p+8i9PmHHI8l/wCCm+ia1pf7Z/jDVdR0qe3t&#10;9Umt7jT5poyqzx/Z413Ke43Kw+or47h/iDGY7P45dmlP2WMo06inH7M05UuWdN9YySbturNM/k3x&#10;O8MsRwXP65gm6mBqyXJPdwdn+7qdmuj2kvO6K/8AwT0z/wALq13I/wCad69/6RPXhbE72wP4jXun&#10;/BPTP/C6tdz/ANE717/0ievCm3b2wP4jX12H/wCRxiP8NP8A9vPyKXwL5/oe92ef+HYGoZH/ADXS&#10;3/8ATO9eB5O37te+WWf+HYGoZ/6Lpb/+md68Dy2MUZVviP8Ar7L8ojqbr0R7t+3z/wAjX8Pf+yR+&#10;H/8A0mrvP+CYn7LnjPxH8TNO/aV1+VdJ8MeF7hriG8ulwL2UIwKrnHyKCSzdBjFerN+w7cftGfED&#10;wD8SPiFN9h8D6P8ACnQPtkzShDeultuaIH+FAPvN2HH05/8Aaz/a10vxTYr8D/gWken+DtLUW3mW&#10;aeWt4q8bVA6RDt3bqetfmmN4gxmbYSPD+TP9442rVbXjSi7ppd6kldJdN+9v7E+jT9GnNvFDO4Zr&#10;mdNwwUGpJSTtNX0lL+7p7sd6j7QTb4P/AIKi/tXfEX4g+EY/hh+yXqf9j+F/D9xvv4tOjET6sEOc&#10;Jj7sKnJ2Y+fqewr5z+Bvxw0v4raT9ivQtrrdquL2zPG/HHmJ7eo/hPHoT6A4+XgV4t8cPgbqthqn&#10;/C3PhGWttWtG866s7cY84d3QD+L1X+Ie/B+04eyfKcny2OXUI8tted7yk93N9W+/TZaJI/1ZxfCu&#10;ZeGNSOb8MxlWw0YxjiMNe7nGKt7Wl2qxWrgrRktEk7H2D+x7+2J8UP2OfibD448D3P2rTZ2VNc0G&#10;eQiDUIM8qf7jgcq4GVPUEZU/Zn7Xv7JXwo/4KC/CZf2zv2MVjk8ReRv8ReHI1VJbtlHzqUH3blfy&#10;kHQk4z+TfwN+N+l/FjRza3W231m0QfbbM8bu3mKPTPX0P4V9Ofsc/tj/ABM/Y5+JUXjLwdcNdaZc&#10;Mq65ocshEV7Dnkf7LgfdbHHfI4r0WpUZOlVX/A9DTO8lp8WU6HG3BNaMcdGOj2hiILejWWlpK1k3&#10;aUJKzasnHyHVdLIa40XWtPO75orm1uI+R2ZWU/yNfPnj3wF4r/Zu8Xf8LN+GO+fQ5pP+Jhp5JIiB&#10;PKN6p/dbqp4Pqf2n/a9/ZG+FX/BQD4Tf8Nq/sWiObXZITJ4i8OwoEmupFGZEaMfdul/KQYIJyCfz&#10;b1PSwwuNF1iw/vRXNvcR/gVYH+VVSqTwk7bxe66Nf5l0qmSeMWRqrRcsJmWEl6VsNWW6ktHKnJqz&#10;TXLOPaS0wvh58RfD3xL8OQ+I/DtzuVuJoGb54H7ow9f510HO38K+ePHXgbxb+zX4sPxM+Gokn0Ge&#10;TbqFiclYgT91h/d/ut/CeD1GfR5/2jPh1D8N1+Ig1Hcrfu1sAw84z4/1WP69Mc+lVWwu06HvRlt3&#10;T7M9bh3xDhThXy7ijlwuNwseapd2p1Ka/wCX1JveD6paxl7tjd+JXxM8O/C7w7Jr+vz7m2kWtqjf&#10;PO/ZR/U9q8f+G3w98VftCeKf+Fs/FZGXSUf/AIlum8hZVB4AH/PMdz1Y/jR8Ovh74o/aG8Uf8LV+&#10;KSOmjxv/AMS3TTkLMAegH9wdz/Ea+g9L0qe7uLfRNF055JJGWG1tbWEszMThURVHJ6AAVrKUcDH2&#10;cHeo9328l592eLgcDjfFTHU82zWDp5TSfNQoS0ddratWX8nWnB6Ne89PiXSNIutQu7fQtD0+SaaZ&#10;lhtbW2jLMzHhVVR+QAr9Kv2U/wBln4P/APBNz4Ot+2L+2GIZPF0kP/FPeH22s9mzLlYokP37lh95&#10;uka55HzMWfsqfso/Cj/gnF8Hz+2N+2MYH8VNCD4f8Ottd7ORlykSL/Hct/ERxGM+hNfFX7XP7W/x&#10;M/a++J03jzx5etHZws0ejaPG58mwgzwqjux43N1J/CuVR9iuaW/RdjhzLMcw8X8xqZLk1R0sopPl&#10;xGIjo67W9Cg/5Ok5rRrRXi7SZ+1r+1t8Tf2vfidcfEDx9eGO3jZk0jR4XJhsIM8Io7n+82Msfyr5&#10;o+Onx0sPhfpv9kaOq3Wu3S7bW1HzeXno7j+Q7n2pfjv8ddN+Femf2ZpgW61y6X/RbUc+UD/G/wDQ&#10;dz7VifAv4F6lb6j/AMLV+Kha51y6bzYLe45Ntnuw/v8At/D9em9GjGMfb19ui6yf+XdnsZtmtWnW&#10;hwTwVGNOpTilVqRX7vCU3+Eq0lflje9/el1Z9af8Eyv2mPG3g/4fN8Ef2w9TGteHdcmJsY9UjEja&#10;UHOfLkJ/5ZsTnb/yzPTqQPGP+Cov/BPbxV+zv43ufjd8PPM1j4f+IJxNFdRDc+lSMP8AUykdYz1S&#10;TuDtPIBbRPPUV9Gfsp/tV6Ja6FJ+z1+0LBFqvg/VYjaxTXy71tFbjY+esX/oPUcV+e5lhcy4bzee&#10;fZNDmU9a9BaKa6zgulRb/wB7rdt3/I/Gr6OOE4k4IWGympNzpWm+aTlKc4qS9o/5pNSkpR0TT9yz&#10;ST/N34Ff8fviT/sU7r/0ZFXC190fta/8E5tZ/ZI8X+Ivid8Ow+pfDrWvDtyLG8jbe2nTO8bLBJjq&#10;pAOyToQMHBxu+F6/SeH87y7iHC/XsDPmpyt6p21jJdGuq/Q/zd8QslzDh7gzJMBjoctSEsWmuj/e&#10;waafVNap/qd1qP8Ayb7pv/Yen/8AQVrha7rUf+TfdN/7D0//AKCtcLXr4b4Zf4n+Z5Pid/vmV/8A&#10;YBg//TMTuv2iv+SlSf8AYPt//RYqD4A/8lSsf+ve6/8ASeSp/wBoz/kpMn/Xhbf+ixXVfsG/Avx9&#10;+0B+0TpngzwLpMk223uJNRvvLJhsYDEyGWVuirllUerEAcmuHE4rD4PJZ168lGEYNtvRJWP0PHTh&#10;S+lU6k3aMc1jJvsliU235JJtvojG/Zw/Ze+Kv7Wfxgj+GHwu0jzJJLhn1DUpsi30+33fNNK3YDsB&#10;yxwACTX3L+1D+078Fv8Agkh8Cx+yp+ynLBqXxI1K3Da1r0iKz2jsuDdTDkeYf+WcXIQcnOPmk/ai&#10;/ad+Cf8AwSQ+DD/sx/svLa6l8TNYt/N1vWpFV2smcf6+bH/LTk+XF0Ucntu/KfxH4k1/xjr954p8&#10;U6xcahqWoXDT3t9dSF5JpGOSzE9TX5/gcDjPErGQx2Oi4ZZTd6VN6Ou1tUqL/n2vsxe+70PouHOF&#10;8HwPTnO6njal+aa1VOL+xDz/AJpfJaCa/wCINb8V63d+JPEurXGoahfXDTXl7dzGSSeRjlnZjyST&#10;3NVAMcCiiv2CMYxioxVkjtbb1YUUUVQBRRRQAUUUUAFFFFABRjnNFFAH11/wTF/4Kc+Kf2OPFifD&#10;b4jzT6t8NdYm26hYt88mlO3BuIM/w/34+jDkYIGfp39t/wDYr0C30BP2pv2X54tY8E6xELu8t9Nb&#10;zBZb+fNTHWI55HVDweK/Kj8K+vP+CZH/AAU61/8AZC8Qr8MPioJ9Y+GusS+XfWbDzH0wvwZolP3l&#10;5+eP+IZxz1/MeJ+GMwy7MZcQ8Px/f2/fUdo14r8qi+zLrs79eLP+H8n42yZ5VmultaVVL3qUv1g/&#10;tR2a7NJr17wZ/wAo4/HH/ZUNJ/8ASSevByW/u1+gX7XfwC+HHhr9ibxJ41/Zum/tbw34q8Vab4ij&#10;XSx5sFtbrDKjSIR/yzy65B+7nBxg4/P3LVtwfnWDz7B1sZh7pSqO8XpKLUYJxkujTuvyP4q4w4Uz&#10;jg3OHl2YQtJK6kvhnG7tKL6p/endOzR79+3bn+yvgjgf80K0T/0Zc1xv7GZP/DWfw3yP+Zz0/wD9&#10;HrXZft25/sn4I4/6IVon/oy5rjf2Mt3/AA1n8OMj/mc9P/8AR610YX/kmp/4an5yPnP+YheqOd+O&#10;uf8Ahd/jDA/5ma+/9KHr079l3P8AwzV8fMj/AJlPS/8A04pXmPx2JHxv8YY/6Ga+/wDSh69m/Yc8&#10;A+K/il8HfjV8P/BOlteatqvh3SoLO3VgNzHUUJJJ4AABYk8AAmtM0q0qGRwqVJKMYuk23oklODbb&#10;6JFYPD18ViFRoxcpyuoxSu22mkklq23okjwv4a/DXxn8XPGVl4C8BaJJfalfShIYYxwvqzH+FR1J&#10;PAFfpJqXi3wv/wAE+v2YfDPwre/sda8c6bpd3FpcwtwTA91O08rnuIVdgAMjf5a9Occ/4e8L/Cr/&#10;AIJk/CVYIZLXXPiTrlt+8n28J64zykKnp0Lkfl8q+MvGfiT4heJbrxh4u1SS81C9lLzTytn6AegH&#10;QAdK/OsZVreJGMjdOOW0pXW6lXkrq/dU1dr+9r/27/ql9FD6KccBThxNxNT9+S92PZdYxa69JzXn&#10;CD+KT8Bv/wBor4xeFPjTqUH7Smv3GsJrl41wmtTZOws3DJ/0y7FP4ccdwfZtL1Rle31jRr/ayss1&#10;tc28nQ9VZWH5g1g/En4ceHfib4dk8PeIbbg5a3uFX54H/vKf5joa8b8A/EHxR+zn4t/4Vf8AFFpJ&#10;NFkb/iX6jtJWJSeHHqnqOqn8j+nQoUcRQSw8VGUUlypWTS091LRW7L5H9kYPHY7wpx0MszSo6mU1&#10;ZctGtLV4eUtqNZ/8+3tCb22lpt+1H7H/AO1r8J/+CgXwoP7F37aHlyeIGh8vw74ikdUmu2VfkZXI&#10;+W5T8pB1B+YH41/bD/Y6+J37HHxLm8EeNoDdabMzPoevwxFYb+HPDd9kg/iQklT0JGCfJdK1Sa3m&#10;t9a0XUWR0ZZrW6tZsEHqrqyn6EEV+kn7JH7WPwq/4KF/Cn/hjP8AbIMLeJDBs8O+IpMLJduq/Kys&#10;fu3C/lIM985xi41lyy36P9DizTLcw8JMyqZ5kkHVymq+bEYeOrot716C/l6zgtLarRLk/Jv45/A/&#10;TPitpX2/T2W11u1XNjdjjfjnYx9PQ9j+Ncz8CfjpqcGpH4SfFgPa6xat5VrdXHHn4/gc/wB/0bow&#10;9/vfX37Yf7H/AMTv2OPihL4F8dWbXGn3O6XQdchjPkajBnqD/C68B0PKn1BVj8y/HP4GaX8U9N/t&#10;PTitrrlqubS8Xjfjoj47eh6it6NaMo/V8Rt0fWL/AMu56+bZVUxNSnxvwTONSrOKdSmn+7xdNdH/&#10;AC1o7RlumuWXVHoUZJPJokbYC7NtVRliegrxn4FfHTUV1M/Cb4sbrPWrVvJtbi4+XzyP4GP9/wBD&#10;0b64zmfFv4seI/ix4kPwb+DhaRZGKajqEbEIVB+b5h0Qdz36DORmVga3tnTeiWt+lu9z06vi1w1/&#10;qzDNKHNOrOXs4YdL986+zpOG6km1zNqyVmr3Vz4ufFfxJ8XPEn/CnPg6zSRSNs1LUkYhGUfe+YdE&#10;Hc9+g99G0/Yl+Hy2sa3/AIi1eSfy186SKSNVZ8ckAocDPQZOPU13Xwk+Efh74S+Hl0vS1867kUG+&#10;vmXDTN/RR2H8zXWVVTGuj7mGfLFder83/keblPhjR4hlPNuNaccTi6trU226WHhuqVNJ2bV/flrz&#10;Pbq39Rf8FFP+CifiP9rXxKfA3gUzaV8P9Jm26bp6/u2vivCzSqOgx91Oij3r47+JvxM8PfC3w5Jr&#10;2uTDccra2yt88746D29T2o+JXxL8OfC/w7Jr2vT5bBFtbq3zzv8A3R/U9q8j+HHw58U/tBeKl+LP&#10;xYRl0lXzpumHIWVQeFA7RjuerH8aVGj7S9as7QX3t9l/WhOOxuE4IwdDg3g2gpYyUdFvGjF/FXry&#10;79UnrN2SVrJr8N/hr4n+PvigfFn4sq66WrZ0zTWyBIoOQAO0fv1b6c177bxxwosEMapHGu1FVcAA&#10;dAB2FFvCluiwQxKkca4RVXAA9KkrLEYiWIl2S2XRL+up9twfwfgeEcDOMZuriKr5q1aXx1Z9W30i&#10;toxWkV3d2ymuOc06iuc+uPXv2Tf2rde/Z78QHStUaS98MX8n/Ew09ufKJ4MsYPRsdR0Yde1cn/wU&#10;o/4Ju6Pq+iTftifsjW66j4f1GNrzX9BsV3G3zy1xAo/hznfH1U5xxwOLdTnOK9i/ZN/av179n7X2&#10;0PW/M1DwrqT41LTX+bySePOjB6NjqOjDryAR8bm2VZjleY/25keldL95T2jXiuj7TX2ZfJn85+PH&#10;gTlPihktSrRhy4mPvK28mlo1/ftprpJe69bNfA3wy4+F/jr/AK87T/0Y9cJX6Vft4/sBeEtP+Gvi&#10;/wDae/ZSthe6D4ksIrvVND06PcLVldmeaFR/AdxLJjKkHHHA/OnwR4H8W/EjxZY+B/A2g3GqatqV&#10;wsNjY2sZZ5XJ6Y/megHWvvOGeJss4hy+pjqEuVJ++paSptRXNGae1rPXZrXY/wAtfFbh7H8PZfw/&#10;ktdXrUcPWhJRu/eeOxU4q26bjOL5XquZXR3R8B+MPib4Q+HvgTwHoNxqWrak1xDY2Vqm5pHM7fkB&#10;1JPAGSa+8vC3hH4Cf8EVfgD/AMLT+KD2fiD4veI7Nk0+xjYFo2I5hi7rEpI8yX+I8Djg62hRfBX/&#10;AII5fsw6b43+MMVjr3xWvNOkh0vTYJAzK7sXMMbfwRqSPMlA5xgZGM/lb+0H+0H8U/2nvipqXxe+&#10;LviKTUNV1CT5V5ENpCD8kEKdEjUcBR7kkkkn4ulHGeJeJlQpN08qpyfNJXUsTJS+GL3VJdX9rZeX&#10;7FWybKstzOhnFRc+L+rYSmoyWlF0sLRpTdus+eEkn0W3mnx/+P8A8TP2mPinqPxc+K+vyX+qag/y&#10;hifLtoQTshiX+BFzwB6knkknjKKK/ZMPh8Pg8PChQiowikkkrJJaJJdkcNSpOpNzk7t7sKKKK2JC&#10;iiigAooooAKKKKACiiigAooooAKKKKAPbP2GP25vip+w/wDFWPxh4MumvNDvpFTxH4dmkPk30IP3&#10;h/dlUfdcc9jkEiv0W/aC/Z++FP7dfwmT9sf9jqSK61C5hMmvaDbgLLLKBl1KD7s69x/H1HNfj7Xu&#10;H7CX7dfxS/Yc+KsfjDwpLJf6DfMsfiTw3JKVivYc/eX+5KvVX/A5BIr874s4TxlbFrPMjahjqa1T&#10;0jWiv+Xc/P8AllunbVKzWeZZblHE2UTyjN4c1GWsZL4qcuk4Po11WzV0002n9WeLIJ7b/gnP4Ztr&#10;mFo5I/ipqSyRupDKwtIQQR2IrwUh8cmv0N/aW8O+Bv27/wBjux+LH7IMdndwx63Jrmq6XbpsuJLh&#10;4RHMrxj7swCjI/ixkZzk/nzFpep3Ooro1vZzSXck3lLbLGfMMmcbcdc54xXLwbn2HzrAVZuLp1Y1&#10;J+0py+KnJtu0l+T6/el/F/HfA2b8D519TxK5oS1p1EvdqR0V159JR3T7ppv3T/gopY3upftZXGna&#10;fayTXE/h7Qo4YYlLM7HTbcAADqSa+i/2UP2avBH7DfgRf2nv2hZQviqW2dND0kN+8tTJGVMaj+KV&#10;kYqx6KpPrXqHif4TfBP4H+Prz9s74w3K3mqNoum2vh/S5o/+PaSGyiiYop+/MWU4boi89TkfIPx6&#10;+PPjP9oDxxJ4s8U3DJBHlNN09GPl2kWeFHue56k18HHMMZxtg6WVYKThgqcYxrVFo6jSSdKH93pO&#10;XXZab/3V9FX6KmJzrHR4n4lpuMIy5oQa21unr/y8e/8A07Wr9+yifHf48+M/j942l8VeKbgpCmV0&#10;/T0Y+Xax5+6B6+p71xNFFfoODweGy/Cww+HgowirJLZI/wBZMFgsLl2FhhsNBQpwVklsl/X37hVD&#10;xFoGk+J9IuNC1yyS4tblNk0Tr1/wPoe1X6K6dVqjatRo4ijKlVipRkmmmrpp6NNPRprRo+cZo/GX&#10;7JXjPz7cTah4R1Kf5l/uH/2WQD8GA/L3rw14l0Txholv4g8P363FrcJujkX9QfQjuKl8Q+HtJ8U6&#10;RcaBr1gl1Z3UZSaGQcEf0IPII5B5FeAFfGP7JPjPegn1HwjqE3zL1Kf0EgH4MP09L3cwj2qL/wAm&#10;/wCD+Z+JtYzwfx11zVMkqS1WspYOUn826Em/WD/8m/XD/gnd/wAFC/DMXhkfsfftd+Tq3gnVofsO&#10;m6hqnzrZK3AglJ/5ZZxtbrGcYwAMecf8FEP+Cd3iX9kjxKfG3ggzat8P9Wm3abqSjc1iW5EExHH+&#10;6/Rh6HivlLw54j0Xxbo0HiDw/fpcWtwu6OSP+R9CPSvsf9g7/grp8I9JvrT/AIJ4ftk3w1zwz4hi&#10;OnaXqd5+8GliQYW1nfORGSfkb70RxyFC7eenGVb9007r8LdzyuMacfDHGf66cP1IvC4iUfrGGUko&#10;1ufarQ3XtdbtLSau+jv+a37WHjfwvrdvb/C7StHXVdekuF8kwjLWjEjgEfxN0K9Mde1ch8Hp4P2f&#10;/io1h8WPDnkzXluq2mqP8wts9SO2DnaxHIxjoTn79/bA/wCCOi/sA/ErUPi94MubzxR4N8Q3jPoO&#10;vXX7yTS0c5FtKR1c54m/jXAG07gfO/h/+w74r/b68VW3wU8HaC0t5Iwk/tnb8mkpn5p3bsmOq/xd&#10;BzgjujiKNGP1WzcHu+t31Xku3U+Wp5TjOMMDLxOjiqNLE0nz0ab5XShTpcy9nXk1f2sk37106b5U&#10;racvTfsxfs2/En9rL4k2Xw5+Fen+e1xtkvNSbP2eytyeZpGHbHQDljwK++Pjr8c/gz/wSe+Cn/DN&#10;37NzW+o/EbUrdX1rW5FVpLdyv+vl9G5+SLoo5Pv5z8Zv2qP2Xv8Aggp8BND/AGJPgbrba18TdZs9&#10;2r+KL2MS/YpGGPtU+cgAE4ig5VBgsCM7vhfX/FGr+L9WuvF/iTXZtQvNQla5vNRurgyPOzHcZGck&#10;5z1zXHVp/Vduuz8vI9bhnMK3j5j/AK3mNqOW4Vwf1XmvOtVspKdbb90vsK1p2bezF8ReItY8Taxe&#10;eKfE+rzXl9ezvcX19eTFpJZGO5nZj1JPJJr58+KnxW8SfGLxN/wp34PMzQMSupalGSFKg/Nz2Qdz&#10;3PA93fFj4reI/i54j/4U58HmaSJ22alqUZwpXPzAHsg7nv0FenfCX4TeHvhL4cXSNHi8y6kw1/fM&#10;vz3D/wBFHZeg+pJOkIxwcVUqK83su3m/0R9hmOYY7xKx88iyObpZbSfLiMRDT2lt6FBrS1tJzWiW&#10;i6KR8KPhT4e+E3hxdH0dBJcSYa+vGX5pn/oB2Hb6k11g6ULwKK4ZzlUk5Sd2z9ayzLMvyXL6eBwN&#10;NU6VNcsYrZJfq923q3dttgc44qz4c8R654Q1y18SeG9Sls76zmElvcQthkYf5/Gq1DAkYFZzhGpF&#10;xmrp6NPZrsdk4QqQcJpNPRp7NPdM+sdf0v4O/wDBVD4I/wDCq/iSYNI+IOiwtLpGoxqAwk28yR/3&#10;o2x88fbqOgI/LL43fAP4kfs2/Fm4+FnxR0OSz1CyuFMcm0+XcxFvlljb+JT6/UHkV9TeG/Eeu+EN&#10;ctfE3hrUprO+s5llt7iFtrIw/wA9O9fVGu+H/gp/wVS+Da+APiNHb6N8RtBj87SdWhUCRJB1df8A&#10;npC+Pni7dRghWHwuHxOJ8OMU5wTnlk3eUVq8PJ/ait3Tb+JdN15/5/fSS+jZTx0v9YshjaUbOUei&#10;Sfwv+7/LL7Pwy92zX5W/tBf8lX1T/eX/ANBFSfAPP/CX32B/zAbv/wBBFb37anwp8b/B39oLWfB/&#10;jvR5LO6jZWiZlOyePHEiH+JT6175/wAEsP2DdU+LOsXH7QPxjj/sr4dabZzLPNeSGH+0Rj51VjjE&#10;QAO58j0BzyP0bMuIMpynhhZhXqL2biuVrXmbWij3b6Jflc/k7D/vvpMYjFUk5U44+tUbSulD2snz&#10;elmtet13M3/gm/8A8E4pf2gpm+Pnx3/4k/w10d2mkmu38r+1PLJLBWOMQjBDP04IHOcZ/wDwU/8A&#10;+Cny/G+I/sxfszsNG+GejqtpNNYp5X9riPgIAMbLdccL/F1PHFTf8FRv+CoFv8bIj+zB+y+66R8N&#10;dG22txcafH5I1fy/lWNFXGy1XHC8b8Z+7gH4YXOOleHw7w/mXEGYw4g4ghyyjrQoPVUV0nNdar31&#10;+HydlH67Kcpy3hHLXl+XvmlL+LV2c32XaC6L89W1ByM0UUV+pFBRRRQAUUUUAFFFFABRRRQAUUUU&#10;AFFFFABU1hqN/pF/Bqul3klvdW0yy29xC5V4nU5VlI5BBHBqGihpSVmB+rv7DH7cHwv/AOCiXwuj&#10;/Y6/bAuIY/GUcO3w7r8hVZL+RRhXRj0uAOq9JB71B+z7+zJ8QP2YP+CjfgPwd4wtWltZNYmbStVj&#10;Q+VeRfZ5cEejDuvUGvyusNR1DSb+HVNJvZra6t5Vlt7i3kKSROpyGVhgqQeQRyK/YP8A4JZf8FN/&#10;B/7Uy6D8G/2mvsT/ABD8OSrL4c1y7UL/AGoVQpvDcbbjaSGA4frjOa/D+J8kzDgalicblMHPA1oy&#10;9rRW9KUk17Wmv5f549FqtPh+b424Hy/xEwkZXVPH0kvZ1HoqiX/Lup/7bLdPyun8Sa9u/t2+wf8A&#10;l8k/9CNe2/AHP/DE3x8yf+W3hb/0sua5H9qT9nH4h/s3fE688L+NrMtb3NxJNpeqRKfJvISxIZT2&#10;PqvUH8694/4JtfAF/j58Dfix4C1y8n03StavvDwbUfJOJFt57iWZEJ43Bdo9t4zX0+dZ7lNPhqOa&#10;e1ToKVKXMtU0qkHp1b023vpufx5gOEeIsVxF/YUMPL61dwcGrNOzvfokt+ba2t7Hlv7Fn7Fvi/8A&#10;ap8Xfa7lZNP8J6fKDrGsMuN+OfJiz95yOvZRyewr6V/al/ak8PeBfB0P7MX7OE32PRdLtfsV5qFr&#10;KSSg+9DG3oTnc3fJApP2nP2mPCXw08Gp+y9+zFDHp2j2EP2bU9Ssjy4/iiRh1JP35Op5A718ujPe&#10;vjMLhcdxlmEM3zaDhQg70KL6dqlRdZvotor8f9kPov8A0Ycr8OcrhnGbwVTF1EnqvmtHtFPWMXq3&#10;70vspFFFFfeH9tjXGRgGvJfj38BpvE0w+Inw9ZrTxBZsJWWE7ftO3uD2kHY9+9euUjgsOK1o1qmH&#10;qKcH/wAHyZ8/xPwxlPF2Uzy/MIXi9U1pKEl8M4S3jKL2fyd02n5h8BfjvD8QYT4T8VAWniCzUrLD&#10;Iu37Rt6sB2Yd1/Gvo79mX9pj4m/sqfE61+Jfw11Ro5I2CX+nyMfJvoM8xSD09D1U8ivmP4+fAW68&#10;RTj4j/DndaeILMiRlt22G528hgR0kHb16dav/Aj48Q/ES2PhnxSFtPEFmNtxCy7fPx1ZR2b1Xsen&#10;HA6a1GNSHt6G3VdYv/I/O8nzjEYbEy4L40iqrqxcaNaS/d4qntyyvoq0Vbmje73WtnL9g/j58Cvg&#10;r/wVg+DH/DTP7Ngt9P8AiNptqqa5oshVZbh1X/UzAdWwP3cvRgAD0wPy9+Kl9D8HoNTj+JVrJp0u&#10;myPBe2d3HtkEoJBi2n+LPGK7r4I/tl+L/wBhjxpF8b/C3iD7NFajZqOnzOfJ1KEnmBl7k9j1U4Ir&#10;62/ac/ZQ/Zh/4L9fs86J+2l+y/qtxo/jjQwY/EnhpmEbX5UDda3CZws4xiO4Gd6fKdwC7ClRjiP3&#10;k7pLdpb+nmfnWbcVZx4I4x8OUZxxOGrRvhXUnaWF5pKPLXe/sIuV4SdtuXu1+Juq+DPEPjK31b4p&#10;+F/BLwaDFfh/ssZONnOSo7gdyOBu9jj6c+CnxB8H+PfBtt/wiVtHafY41im01OtucdMdwex7/Wu0&#10;u/A8/gWeTwBd+G202TTmNpJpkkJVoWX5ShU9/wCdfXn/AAT6/wCCV/wH/YrttS/4Ke/tn6o2h6Do&#10;+nNf6H4RukPlRtjcLiSIczOTgxQYOGw2CQu3oqYiOYR9nJNOPw7vys/PzIxOCl4A+yz6nVhio4v3&#10;a9NKMJyqNymp4ey0ppuzhZpRtLe3L6T+wj+wv4A/Z18AD9t39tpYtPs9PhW78P6DqMfzK2MxyvGf&#10;vSk42R4yDyenHzl+3f8At3/ED9s/4gm4ujLpvhPTZmGg6AsnyovTzpcfelYd+ijgdyed/ao/4Kia&#10;l/wUk8UNrnh64uNL8J6PM0ej+F5mCyQjOBPOAcNIw5zyFHyjuT86/GD4waD8JdBN9ess19MpFlZK&#10;3zSN6n0UVxyp1PaewhHXbzbPsuD8Hg5YR+I3FeJhOrKHNTs+alhqT2p0971HtOS95yvFa3unxj+M&#10;OhfCXQDeXbrNf3CkWNirfNIf7x9FHrXAfB34N658QNf/AOFyfGRWmmmYSadpsy/Ko/hZlP8ACOy/&#10;ifSm/Bz4Oa/8RPEX/C5/jKGmkmbzNN02ZeMD7rMvZB/CnfqeOvukYK8Y4xxW1SpDCQdKk7yfxS/R&#10;fqz1snyjMvEbMqefZ7SdPBU3zYXDS3l2r11s5PeEHpFau+8hCSeadRRXnn7IMcc8ivef2Q/2ubj4&#10;TSN8MviV/wATHwdqO6OSGdd/2LfwxUHrGc/MvTuOc58Jprgk9K8vOMnwOeYGWExcbxf3p9JRfRro&#10;/wBDyc8yPLeIstngsbDmhL70+kovo10fy2bRN/wUx/4Jqt8HRL+0n+zrbnVPh/qZ+0XtvZnzDpO/&#10;neMfegJPDfwdDxzXzBon/JANaH/Ueg/9AFfon+yH+103wrdvhV8U4v7T8GapmKSK4XzPsO/hiAfv&#10;RHPzJ+I7g+Xf8FGP+CfmlfAn4Va18W/2fYm1DwPrWqQ6g9ta/vF0pWGDgjOYc9D/AA5weAK8rh/i&#10;TMMoxlPIc8lzSbXsKz2qxTXuzfSov/JvWzl/mR4ieBNbwt4kzLNMPb6pVweMS6LmlQmly9m27OG8&#10;XrG8WrfAleySfBj4ifH7xn8P/hf8MdAk1DVNQ8M2axxqp2xLsXMjn+FFHJJ6VwPwd+DnxD+PPxB0&#10;/wCGXww8Py6lq2pShIoo1+WNe7u3RUA5LHgCv0y+KnxY+CH/AARy/Z70/wAO6Wmn+JPjFqugQWit&#10;tyRsQLvb+KO2VskLwZD17bfo+LuJqmU16OCy+HtsbVuqdNdL6c8/5YR3bdr2surX4F4U5FRzrhnO&#10;MNjJOnRq/V1z239nV55RT25rJLra60exj+NPGX7P/wDwRJ+AH/CK+FvsXiT4zeKbENPM2C6+jv3i&#10;tkbO1eDIwyc4+X8rfib8TvHHxk8eal8SfiP4huNU1nVrgzXl5cNlmJ6AeigcBRwAMUfE74neO/jL&#10;491L4mfEvxHcatrWr3LT317ctlmY9AP7qgYAUYCgAAACsGvT4R4Sjw/GeLxdT22Mra1ar6v+WP8A&#10;LCOySttfsl+oVKmHp4eGDwcFToU1aEF+b7ye7b1u992yiiivszlCiiigAooooAKKKKACiiigAooo&#10;oAKKKKACvpX/AIJyf8FGvH/7DvxAFtdmfVvA2qTr/b2g+Z/q+32iHPCyAdR0YcHsa+aqD0rzc3yj&#10;L89y+pgcdTU6c1Zp/g0+jW6a1TNsPiK2FrKrSdmj9bP2vP2R/h/8ZvAEf7Y/7HM8Gq6Dq0BvNU0v&#10;TV+53eREHKsDnfHjIOSK8s/aDBH7GHwCB/59fEf/AKdGr5+/4Jv/APBRrx3+w94/+wam1xqvgTV5&#10;lGvaHuyYu32iAHpIo6jo44PODX6Bft4fCPw9+0Z+zj4N+N/7JyafqXhPRY7+7az0deiXconlkVB9&#10;0rJvLJgFSx4AGK/H6dfNOD85wmUZvNzw3O/YYh9V7OcVSqPpNOSUXtJfh+I+KnhbRzDD1uIOH6dp&#10;WvWoRW2qbqU120blFbbrqj4j+Gm7/hY/h/J/5jlp/wCjlr0z9tHw5rni/wDbj8ceGPDOlzXuoX3i&#10;ySG0tbdCzyOSAAAK85+Eul6lq3xV8OaZplnNcXEmuWu2GGMsxxKpPA9hX6aeOPCXwM/Y78d+Mf2o&#10;fGDR6x4w8VanPJodsyjfBG3/ACziB+7n+OT04HGQfZ4s4lp8PZhS9nTdWvUhKNOmt5Scob9oqzbb&#10;6Jn5h4U+FPEXitn0Muy+D5OZc80r2Tvou8n0WyXvSaSOC+Bnwk+Hf/BNn4WS/FL4lyx6h8QNcsTD&#10;b6fDLyikhvIX/ZDKpd/VQBXzX8VPix4y+M3jK68a+NdRaa4mbEcQz5dvH2jQdgP160vxX+LPjP4z&#10;+NLrxv411Bpri4bEcQz5dvHniNB2UD8+prm687IOH62ErzzLMp+1xlX4pdIrpCC6RX3vdn+7Hg54&#10;O8O+EnDlLBYKmva296W++6T3bb+KW8n2SSRRRRX1R+xmP418GaD498Pz+GvElms1tP8A99Rt2dT2&#10;Yev4dDXhegeIfF37KnjH/hFPFfnXvhe+lLWtyq58v/aX0I/iXv1FfRlYvjbwR4f8f+Hp/DPiax86&#10;2mXhujRN2dT2Yev4HIJFdWHxCp3p1FeD3X6rzPz3jTgutnNanm+UVFQzKgv3dT7M47ulVX2qcvm4&#10;t3XVO9pWqWGs2EOsaRepPbzIJIJ4WyGU96/RP9hT9ujwF+0d8Pf+GI/225I9StdQhW08P+IdRf53&#10;PSOOSQ8iVTjZL1PAOTyfxs8NeIfF/wCyt4w/4Q/xe0t74XvZM2t2qn93z99R2P8AeX8RX0Fpeq2e&#10;qWUOsaRfJNDMgkt7iFshgehBFOrRnhZKUXeL2fRr/M+btkvi/kc8uzKEsLmOFknJJ2q4eqvhqU5b&#10;uEnZpp2ktG72Z7/+3b+wn8Qf2MviAbW8jk1HwpqUzHw/4gjj+SRevkyY+5KB26MORnnHwF+094n0&#10;H4k+JtP+GngnQ11LXIbja19D1i65iBHUdyTwuPrX6ufsSf8ABUj4BftbabN/wTA/bY1A6nJq2ntY&#10;6F4seTbufGEt5JuqXCdUmHXADHdy3zL+0T/wSp1j/gmx4+uraRrjXtI1y4dtF8YTQ/66HO4W7Y4S&#10;RRjcP4yN3IwB00owwn+0NO/2V69X5fmfmdPiziDxBxX/ABDrM6lGNWMpRr4lOMlWhTcXahFq3tpa&#10;c/8Az7s5JJqy+M/2eta0r4MfEDUPAvxH0ZLHVLyUJBq0x4x2Tceised3c9fb7u/Y2/Y2+JP7Y3xK&#10;j8H+EIHtdKtWV9c1ySPMVnFn/wAecj7q/ieK4r4Of8E0vFf/AAUk8aW/gHw1C2lx2Eiyah4ua33R&#10;6bDn5gwyPMLD7seQSecgZNfXv7Wf/BQf9mv/AIJZ+AtL/wCCZv7H2szR+JodNW313xhPIJJLWRhg&#10;tJN/FdP2I+WIYA24UAqRjjbV0nzfaXp1Xl5BiOK868LMU+AsslSqSqOP1evJxiqEasnf6ykrOcXr&#10;B/bum0/hO8/bA/a8+Ff7A3wp/wCGK/2LzDDrcMZj8R+IIGDSW0pGJC0g+/cnv/zz6DBGB+berarg&#10;XGs6zf8A96W5ubiT8SxJ/PNGp6mFE+savf8A96W4uJ5OvcsxP86+ffHfjrxZ+0l4sPwx+GZeHQ4H&#10;zqWoYIEoB+83+x6L1Y1z0qcsVO70it30SP0yjSyTweyNUaKli8yxcvWtiaz3lJ6uNOLd22+WEe8n&#10;qeNvG3i79pbxa3w2+HDyQaBbuDqWoYIWRQerH0/ur/Efpx7P8Pvh/wCHvhr4ci8N+HLXbGvM0zL8&#10;8z93Y+v8hxSfDz4e+Hvhp4ah8N+G7XaijM8zD555O7se5P6DgcCugHSpxGIjUiqdNWgvx835/kfR&#10;cG8G4rLcVUzzPJqtmVZWlL7FKO6o0V9mEer3m9WFI2SuAKWiuU/RDV+H/j/xT8MfFlp408G6pJaX&#10;1nJujkU8MO6sO6kcEV9I/Gz4NfB//gq/8FxqWmPb6H8UfDlqfs83GW/6ZuOskDHo3VGPuQflhwSO&#10;K1/h/wCP/Fnwu8W2fjfwXqslnqFlJujkQ8MO6MOjKRwQeCK+X4g4fqZhUp47Az9ljKWtOouveE+8&#10;JbNO9r+qf5f4peF+R+JmQ1MHi4L2ji1GT69VGVtbXs01rF+8uqfyc3wx8cfB34/6f8OfiN4fm03W&#10;NM8RWsV1azLj/lsuGB/iUjkEcEVjfFQ/8XH1r/sISfzr9aPiH8Jvgt/wVA8D6V480oW2g/E7wnPD&#10;Osqj/WqjhjDJ3eF8Ha3JRj3GQfyr/aK8DeK/hz8avEfhDxros+n6haalIJre4TBwTww9VI5BHBr6&#10;DhHiyPENSVDEw9li6StUpvo7/FHvCW6fS9n0b/yf8TvD3MfDPgmtk2M3+vKUb/Fy+wktV6q117sl&#10;Zreyk+D3Oi+LuP8AmAn/ANGLX1f/AME6f+CdPh678M/8Nh/theTo/gPSITfabp+pt5Yv1XkTyg9I&#10;fQdZO3GCdL/gmF+wzplj4R1P9rH9q2K30nwDDYebZ2erfu1v0Rg/nOD/AMseOB/GeACOvh3/AAU5&#10;/wCCmniT9sTxL/wrH4aGXR/hnos23T9Pi/dtqrrwLiYDog/5ZxdFHzHLEbfIzTNM04qzitkeRT5I&#10;JpYjELamrWdOm+tR7Nr4fW9vY4e4cyvEcH5JjM1i3LDwrctKSspSnXnUjKV94qLTS2d9dNHH/wAF&#10;NP8Agpf4m/bF8S/8K3+Hkk2j/DXR5wNO0uL93/aLJws8wHYY+SPovXrjHyWDkZoGcc0V+k5JkmW8&#10;PZbDA4GHLTh97fWTfWT3bZ7mKxVbGVnVqu7f4eS8gooor1jnCiiigAooooAKKKKACiiigAooooAK&#10;KKKANDwl4v8AE/gHxRYeNPBeu3Omatpl0lxp+oWcpSSCVTkMpHf+fQ1+tH7MX7Tfwd/4K1/BhfgZ&#10;8c5LTR/ipotoX0/UI1Cm6IHM8Q7g4+eL8R7fkPWj4Q8Y+K/h94psfGngfX7rS9W0y4W4sNQs5Skk&#10;EinIYEf/AKj0NfH8W8JUeJMPCrSn7LFUnelVW8X2feD2lFm0ZYathqmDxlNVaFVcs4PZr9Gt01qn&#10;sfpv+zJ8DviB+z5+1R4o+HnxD0lre6g+Huvm3nUExXUX2N8Sxt3U/mOhr5abdvbB/iNfoN+wF+31&#10;8Ov+Cg3gKbwF8T7TS9L+LWn+HrywjumjCLeRzwGJ7iD0yDl4ugIyOMY+JvjZ8FPH/wAA/H958Pfi&#10;HpL2t5buTDJtzHcx5+WWNv4lP/1jXyfCmfYzGZviMDmtNUsZCMFKPSajzfvKfeDuvS9mfyT4oeGe&#10;I4JxEcXg26uBqN8k+sG/+Xc+0l0e0l53S9Oss/8ADsDUM/8ARdLf/wBM71qfsKfsKap+0Pqg+Ivx&#10;GEmm+B9Ncvc3Dny2vyvJjRj0QY+Z+gHTmvVv2Ev2adI/aD/Ywm8LfES+m03Q7f4sDXLp2Uobu1h0&#10;7ymVGPABd8FuwVscipv2t/2rtL1rSF+AXwIhj0vwhpqC3nexXYt4E4Ea4/5ZAj/gR5Oa8PM+IMxx&#10;mOxGRZK7VXUk6tW3u0YNJad6j1sum7tuv2j6Nf0ac28VM4pZlmVPlwUbSXMtJpfal/c00jvUfaKb&#10;HftgfteW3iywX4IfBeT7H4T02FLSSa3Yr9rjjAVY17+UAAB64r5zoor6LJclwOQ4GOFwq0Wrb1lK&#10;T3lJ9W/+AtD/AGv4b4cynhXKaeX5fTUYRXldu1ru3X8ErJWSSCmuCRxTqK9Y908T+OHwQ1nTNXHx&#10;f+EPmW2q2rma6tLfgyerKO5I6r/EM/Sus+CHxv0n4r6R9nuNttrFqv8AplmeM/7a+3t2rvnBPSvE&#10;/jj8Eta0XWf+Fw/CLfa6nbN517aW4/1nq6joc/xL0P516FKpTxUFRquzXwy/R+XbsfjeeZHmnAOa&#10;VOI+HabqYeo+bFYWP2u9aitlUS1lHaa8z7L/AGMv2yfiP+xv8S4/F3hK4kutJumVNd0OSQ+VeRZ6&#10;+zqM7W7dOhr7B/bD/Y9+FP7eHwr/AOG1/wBi7yZNanjMviXw9bqFa6lUZkyg/wBXcr3HSQYbqcn8&#10;ovgl8btH+LWjeXMEtdYt1xfWOep/vpnkqfzHQ+tfQP7N/wDwUQ8R/wDBOnxf/wALPt9Se40S8ZYd&#10;a8NtJ8upxg9FB6SrklX7cg8Eg4xhUhU9hUXy/wAjzeKsHl+aZfDxC4TxUKeIpQ5pSb5adekvipVk&#10;7WkrWi3aUZJJ20cfGfi74x8O/DLw3eTeOoMffgbTZl+eaToY9p/XPTvXyf8A8IV4it9Ph+Lc/gdm&#10;8O/2rv8AsRdtpi3A4PcIfu7v/rV+0X7cf/BOX9nj/grD4B0L/gpZ+xpq01xNJYmbxR4KjXauosvL&#10;YTP7i5U5EigYlABGGyz/ABc3hd7h/wDhDP7ALNI32T+y/s3Uk7PK8vH/AAHbj2rsp1o5bFRirt/F&#10;0Vuy8/M+HwmH/wCJifaZhXnHCU8IuWlTtGdVVZKMnUrXX8K6tGGimk27Na4nwq8WaH8UdDsZ/Adu&#10;03nFLeLTrePMkchwFhCL36AADntX6hfsmfsnfCv/AIJ3fCb/AIbG/bGSEeJ/J3+HfDsm1pLSRlyq&#10;Kv8AFcHueiDP1ry79iz9gX9nL/gjZ8Ldc/4KMfti6pcrqj2m/wAMeDT+8awZhlY0jz+8uWJADNxE&#10;pOSOTXzR+0N/wUC8Vf8ABRDxafi7qWpGDSY8xaP4cjk+TSY/+ebD+KQ9WkP3j0woAGNWjTop1YXa&#10;6XW3r5lZbxhn3jBjo8Iyqww1KkpfWqlKabxChLk5MN2pztecleydttJbP7X37X3xO/bD+J83jjx3&#10;etDYW5aPQ9Dhc+Rp8GegHdzwWc8scdgAPmX45/HPTPhZpn9madtutculxaWa87M/xv8A0HU0/wCO&#10;Pxw0z4V6X9hsdt1rV0uLOzXnbno7D09B3rm/gV8DNRfVP+Ft/Fnfd61dN51pbXHIt8/xsP7/AKDo&#10;o98bZo0oxj7evt0XWT/y7s/Ss1zSph6lPgngqEadSEUqlRK9PCU31f8ANWlq4x3bfNLqx3wL+Buo&#10;pqf/AAtj4q7rrXLlvOtbe4XP2YnoxH9/0H8P16exISeTQgOcmnVz1q1TEVOaX/AS7I/QOF+F8q4R&#10;ylYHAp7uU5yd51Jv4pzlu5N/ctFZJBTHHPNPorE+iPo79lD9rDRrfQZP2ef2goY9S8J6pC1pDcXq&#10;7xbI4x5T56xHPB6r9OnyT/wUh/4Jx6/+yZ4gPxJ+HccuqfDvVpgbG+j/AHh05n+7DKw/hOcK/Q8D&#10;rjPSsrZ6V9JfspftV+HJPDs37OH7R1pb6t4R1aFrSGbUk81IEcYMMoPWI54PVT7dPh8Zg8y4TzKe&#10;dZNDmhLWvQW011nBdKi/8m9d/wCSfpE/R5y/xByueY5bDlxMLysl1e8klvey54r4rcy95a/mtqJ/&#10;4x+03/sPT/8AoK1wp6dK+0P+Ckv7BN7+yh4Ht9T+HLXGqeB7zXJLmxvOZGsVlUbYZGGcgdFc9RjP&#10;PJ+bf2a/2avif+1P8TrP4X/DDSWmuJ2DXl5IpENlDn5pZG7KB+JPAr9IyniPJ8wySWa0qqVD3pOT&#10;05Ut1Ls11R/mp4pZPmFPiXL8rjHnrRwmEp8sdbzjTUWlbezTX52O+0/9mj4n/tWftOW/wv8AhnpL&#10;TTzWNs99eup8mxg2DdLI3YDt3J4HNfW/7R37SPwO/wCCQXwKb9mH9mcWuq/E/WLdZNc1dlVmtnK4&#10;+0XBH8QyfLh/hByepLbP7Xn7WfwZ/wCCV3wol+Bn7PsdjqfxW1yzRtX1QqHe1bZtFxcHtgf6qHoO&#10;pHLFvyR8TeJ/EXjTxFeeLPFusXGoalqFw099fXcheSaRjksxPUk18PleAxniRVp4rHRcMsptOnTe&#10;jxEltOa/59p/DHruz99zrAZPlXGeaZxhH7TEYqtVmptfw4Tm2oxXSTT9579Nt08S+KPEHjTxFeeK&#10;/FesXGoalqFw1xfX11IWkmkY5LMT3qlRRX7NGMacVGKslokuh4EpOTuwoooqhBRRRQAUUUUAFFFF&#10;ABRRRQAUUUUAFBOBmiigD7B/4Jh/8FOdb/ZI11fhP8WXl1b4a6vKUvLSRfNOmM/DSxqeqHPzx9CO&#10;RzX0j+29+xFoGh6JH+0x+zHNDq3gXWIVvJIdNfzY7NH5EkZHWE/mnQ9K/K019if8Evv+Cm+sfsma&#10;3/wp74vyyat8M9amKXVrOvmnSnfhpY1PWM/xx9D1Az1/L+J+GcwyvMJcQ8Px/ff8vqO0a8V1Xaou&#10;j67bvXh4g4fyfjfJ/wCys00au6VW3vUpP84P7Udn5NJr1z9u3P8AZPwRx/0QrRP/AEZc1xv7GW7/&#10;AIaz+G+T/wAzlp//AKPWvpP/AIKcfASfxz4Y8G/tDfAuG11LwRpPg+30uFdJbzFtrZJZZIpV65j2&#10;y7f9nbz14+cv2JdN1HU/2tvh6mnWks7Q+KrOeURRltkaSqzOcdAAMk9qzyPOcBmvBs8TSlZKNTmT&#10;0cH7zcZLo11+/Y/i/iPg/PuF+Jf7JxdJ+1clycqbVRN2jKH8yl06p6NJpoo+M/h34w+K37UHiLwF&#10;4D0SbUNU1DxZfR29vCuf+Xh8sT/CoHJY8AV9v+ENB+G3/BMb4OyWsVxDrHxE8Q26m6CuduRnAI7R&#10;IScd2NbWuWvwZ/4J7ab4h8Z2UcOufEDxdqFzcxtIuGRJJWdV9Y4VyM93I+mPjrxv458U/EfxReeM&#10;vGWqyXmoXsm+aaTt/sqP4VHQAcAV8fLEYrxClCmrwy2na+6liJRt81TTX/bz/wDJf9KPoofRRWDj&#10;T4n4np+/vGD6f3Y+fSc1/gh9qQnjXxz4o+I/ie88ZeMdWkvdQvZd800h/JQP4VA4AHAFZVFFfoFK&#10;nTo0406aSilZJKySWyS6I/02o0aWHpRp04qMYpJJKySWyS6JBXN/Ev4a+Hfif4ck8PeIIPVrW5Vf&#10;ngfswP8AMdCPwrpKD0raMpQkpRdmjnzDL8Dm2BqYPGU1UpVE4yjJXTT6P+tHqtT56+HnxB8Ufs8e&#10;KR8Lfii7vo8j/wDEv1DBKxKTww/2PUfwmvoPStVntbi31zRNRaOSNkmtLu1mwVI+ZXVl79CCD71z&#10;fxM+GXh74o+HJPD2vwYON1rdovz28nZh/UdCPwI8h+G/xC8Vfs+eJx8KfiozNpLyf8S3UOSsYJ6q&#10;f7h7j+E/jXfKMcdFzgrVFuu/mvPuj8fwOOx3hXj4ZTms3Uymq+WhXlq6De1Gs/5OlOb0Wz0+H9qP&#10;2Uv2r/hT/wAFFvhH/wAMcftieQvihYceHfET7Ve7kVcJIrH7lwB1HSQZ9SK+Lf2v/wBkf4k/sefE&#10;2bwN48tGksZt0ui61GhEF9AD95T2YZG5eqk+hBPlel6xPYzW+v6PqbQyQss1reW8u0oRyrqw6eua&#10;+6v2Wv29/wBmX/gr18M9Z/4JsftZarJF4yXTWTQPF1viNr2RFKiaCX+C6j43KcLKpYYILLWNKnLF&#10;Kz3XXy8z5nijEy8C8w/tbKrVMuxcnz4TmSlCo037TDrX3Xb95FKy0a0ty/kB8ddR0/44fE2y8IfD&#10;DQ1utQtGK3WqxnClQe5/ur/ePfgdq1f2V/FWgeBNWvPhd4r0VdL12S5IFxNwbg9o8npjtjg59a+p&#10;vi3/AME7PFH/AATm8YXHwv8AEtm159qcy2fijydqapED8rL124HBTPynPXOTvfs0/wDBJHVP+Ckv&#10;xDs765uLrw74f0W6jOveK7WEb2hBybeLdw0pH3WOQnUgjg9v1mjOP1SzUNk+t+7XbyPBllONybLV&#10;4qPFUZYqX7ydNcqoulNKPsqc7X9skrc+rlO8Wnrzd5+wP+wV43/bL8diSRZtO8H6XMp1zWimAe/k&#10;xE8GQj/vkHJ7V+gi6n/wRx8DqPBV5H8PWm0cfYZWnsPOctF+7JaTYd5yvLZOTzk5r5N/bp/4KpfA&#10;T4Axf8Oxf2Jr/wDsq30OyXTtc8RW8pYSMFw9tHOSWlmbrLMSSxLAEkmvitkZ2LtyW5JJ61xz/wBl&#10;tFrfW7X5HpZZleb+PEamc4rMKuCwtOThRoUJpVI2+KVd/wA8tLRt7sdt7v5u+E2lz/tMfEG48Y/E&#10;nWLeSDTdph0WJiAQegCn/lmO55JPBr6Pgiit40t7eNY40AVEVcAAdAK8R+MnwX1vwLrP/C4fg4rW&#10;txbN5l9p9uvyle7Ko6rjqv4iu8+C3xn0L4uaH58BW31K1UC/sWPKn++vqhP5Hg9idsZevTVan8C0&#10;t/L5fPufV+GNSlwpm2I4ezuPLmVWUqnt5Nv63G7tKEn1gtHS+yk2l8Vu4opA4JwKWvNP3MKKKKAC&#10;mOMtTtwBwas6LoureJtZt9A0DTpbq8u5lit7eFdzSOTgACplKMIuUnZLd+QpSjTi5SdktW30R7H+&#10;xn+0t4y+E3jO38Bf2Tda7oOt3CwXGiwp5kis5x5kS+vqvRhxwcEe++O/gH8B/wBgDwz8Q/2yfg78&#10;A7zXfEbWL3a6Tp4DfZ8/f8oYzDDk+ZKVDEKGIGBisLwXoHwS/wCCcfw6t/ir8dLv7Z4t1YeVZ2Fm&#10;qyXC5A3RwqSAAoPzyEgducgHm/h//wAFSvgHoXjjVNb1rUvHt5a65cKWtdRt7Z7fTx0/dqpDBQOo&#10;5z161+F5xg8w4ozCtmGRYaUsNpGryuUY4rlkm4q1tEk1zddtz/Nj6QnjF4TUfEPC4Xlj7dNp1klJ&#10;Qk1ZVZJ/Cnok170l7zSik3+RX7Q/7RXxU/ah+KGofFj4t+IGvtSvZD5cS5WG0iz8sMSZ+RFHAHU9&#10;SSSTXE1+jv8AwVK/4Jd+Hrnw7P8Ato/saWUGoeGdQgOoeINC0dd0cMZ+Zry2VekfUvGB8mCQAAQP&#10;ziBBOK/o7g/Pslz7JKdTLI8kILldO1nTa0cJR6NfitUfmOPw9ejWvUlzc3vKSd1JPVST6phRRRX1&#10;BwhRRRQAUUUUAFFFFABRRRQAUUUUAFFFFABRRRQAUUVNpun6hrGo2+kaTYT3V3dTLDa2tvEZJJpG&#10;OFRVXJZiSAABkk4ob5Vdge6f8E/f22fjH+x18ZLPUPh7Z3WtaZrFzHb6x4Ti3N/aKlgAI1GcTDPy&#10;kDrweK/aKT9m/wCA+g+MJ/2w4/hJfL4gbRVvX0PyV3xzlN5byRlRcfwsQSAQTyeT8i/sQfsQ/CT/&#10;AIJsfCBv2zv21JLeLxUtuH0vR5Nsj6azD5IY1ziS6bvjheeeCa4uz/4LR6uv7RLfFq7k1s+H3j+y&#10;f8Imscf2dLbdncPm5m77/wAOlfzRxZh8Vx5nlbE8MU2oUounVqqTjHEPT90mtJWStzvvvblv9Rh5&#10;cLYH2NPiGtQTpyjVhTrSjFxtf3o3Tak9Vpa3qXvj/wDHnxv8e/HMviPxbK0MMLNHp+lqx8u0jz90&#10;D+96k8k1w9fU3xq+CXw2/ao+GUH7W37J93HfQ30TS6tpNqoDM4H7z5B9yZT96Pv1Hv8ALLBkdo3U&#10;qynDKw5Br7HhXMsrx2VxpYOn7L2XuSpNWlTkt4tb7316773P9JuAOJOG+JuG6NfJeVUlFLki0+XS&#10;623T3Uvtb73Ciiivpj7YKKKKACs7xF4c0bxXpE+ga/p63VpcJtkikH6+xHr2rQ3jOK8q+Pfx6Pgr&#10;b4H8Cq154ivCI1SFd5g3cD5R1c54Fa0aVStUUae/5eZ85xZn2RcOZFVxebtextyuLXM6jloqcYv4&#10;nLbl+/RNnkvifxB4u/Zl8W6p4L8FeK4bqyu4d0audzW27oSP4ZAO/QjBx2HqH7M3wk0TTNEh+KGq&#10;6pDq2saonm/aVfetsD1UE/x/3j2PA6ZLfhR+zNpVhodzqnxTgXUtY1aNvtQlbd9nDckBu756t+Ar&#10;pv2Of2P/ANp/xX+0/pvwG+B/hu417Q9em8y6vHUi30y3B+eedukZQf8AffAHPA9etWp4inKlSl7+&#10;l3oue2+v9XP5pyXJsw4FzLC8R8R4SSyxObpUnOVT+z/aSTjKUGtU1o2rum3/ADJI/Uj/AIJS/tXe&#10;J/jtY3X7DXx38FXXjDwzd6XILHUnhMx06EDmK4J/5Zf3HzuRsDkEbfW/2ldR8If8EkP2XW0v9mb4&#10;aXdxq3ii/lgbxRdQ+bHZORkSTyfxMFO2KPhTtJP3SG5D4yfGP4H/APBIz4I/8M+/AX7Lq/xQ1i1W&#10;TWdUZQ0lsxXiecjp1Plw9h8xwCC3nn7B/wDwUh0Dx3pN3+yn+3Hdxaz4c8SM0Fnr2rYZYHkbPlTk&#10;9E3H5ZP4DjOByOBSjBKDfvd+3keHmHD+YcSY3EcW5Vl0nkrqwqTwnNKLxahzc2IjSWiV2pKH/LxK&#10;7Wp+d3x48Jx/tER3198SNUmutWvJnuDrU775kmPJck9RnqOhHp1Hys/xM+Iel6bL8DY/GNm1j9v+&#10;zDUvOOxY923Ak7Rd+nFfoL/wWT/4J9ftDfsu+MbDRvgxo91qPw58WTstp4oiYsLMnn7LcOP9WNvI&#10;f/loBgZORXzTb/so+Ao/hyfBsq79QYeY2r7P3gmx1H+x/s+nvXZhqlPCUkq7vd3S3t/e/wCB1Pps&#10;+o1PFnHPH8C03ShTpOFWveVFV04prCpJK7itHJ6Q0V7ct+m+EXwo8M/Cnw1Hp2ibbi5mUPeagyjd&#10;cNjr7L6L2Hqck9dH92vAfhf8UfE3wS8TD4P/ABfZls1YLpupPkqiE/KQ3eM/+O9OMYr3yKVHRXRt&#10;ysMqy9CK4MXTrU6vNN83Nqn3/rsfuPh1nmQZpw/HC5bQ+rSw37uph2rTozW8ZLd3d2p/b1b966Ul&#10;FAORkUVyn3wUUUE4GTQA1+lXPDPibXfBuvWvijwzqc1nfWcokt7iF8MjD/P41TZxtr3L9kP9kXUP&#10;jbqH/Cd+OS2n+ENPYtcXEh2G8K8lEJ6KP4n6DoOc48nOs0y3KMtqYnHSSppWaevNf7KXVva36Hj5&#10;9m+VZHlNXF5jJKkk7315r/ZS6t7W+/S57lo/wk+EP/BTH4PaJ4h/aE+GVxDqOg6km3UrXMH2vYQX&#10;VHHJikHyuvY52kHBHxX/AMFpP2yfiT4Z8TH9h74deCLzwT4L0WzhWby4RCNYj2gr5W3j7MvTAOWY&#10;NuxjFfT3xk/4KM/sy2i2/wAMPh5rXi7S9P8AD1+nkah4Tht0hufKPCqZCS0WR6AP7g82viXpX7Jf&#10;/BYf4VXvgC2mn0fxhocJl0W/1C3Rby1Yj74Cn97Cx4dARj2ODX5FkuHxvDWaUM5zfBT/ALPjKThT&#10;blJYbna5anK9PVW929/iSR/lLi/Ejw94w44zHLuHlGhVm1yvTlrKN704z3lyeej+zeKufiKKK7b9&#10;oj9nn4p/stfFXUfg98YPDsmn6tYNujcfNDewEnZcQv0kicA4YcghlYKyso4mv6tw2Jw+Mw8K9CSl&#10;CSTjJO6aeqaa3TOCpTnTm4SVmtGmFFFFbEBRRRQAUUUUAFFFFABRRRQAUUUUAFFFFABRRRQAVPpe&#10;r6roOp2+t6JqE1pd2kyy211byFZInU5DKRyCDUBNfTX/AATf/wCCcfjn9uPx8NS1GO40vwJpNwo1&#10;zWthHnN1+zQnvIR1PRQc9SK8zOM2y3I8tqY3HzUKUFq318kureyXU6MLh62KrRp0leT/AKuffn/B&#10;PT4v3v8AwVJ/Zev/AIbftS/Di9uLrwvLFBD42ghEaXzY4ZH/AIbhR9/AKsCCcE4PVftkfFWT9m3w&#10;fp/7L3wT8JT+H9K/s9Tcaose0TxnqkTfxMf43POePevLf2x/+Cg3wG/Zk8J/8MXfsnzzaXb6FCLP&#10;UtW8Nxpts3U/PDHJn5pt2fMfnDZGc5x1H7LX7Z3wJ/4KE+CY/wBmT4yXktr4ytrXOi6pfRpG98yr&#10;9+NgT++AHzJ/GORnHH8vf2TmFDELiGrgZRyz2jqRw92/ZppWruG1t5cq0indK2p+reHvEXhtkPGl&#10;DHZnVw9evpSk1OPtbqTsnG3vKD15W9XbS6R82hi3zMck9Se9Fdh8b/gp4y+A3jabwb4vs27vY3iq&#10;fLuos8Op/mOoNcfX7ZhcVh8dh4V8PJShJXTWqaZ/o9g8ZhcfhYYjDTU4TV4tapphRRRXQdAUUUFt&#10;oyaAGyV4r+038LdM0+0Pxg8M6tHpOrWMivI3mbPtJzxj/pp/Mda9Y8XeLtA8E6DP4k8S3q29rbrl&#10;mbqx7Ko7k9hXg+k6Z4v/AGsfGP8Ab2uedYeE9PmxDCp/1p/uj1Y927dq7sDGcZ+2btFbvv5edz8g&#10;8WsbleYZdDhunQ+sY/Ea0YJ2lTa2rymtacae/N9qzirq9sTwbqPiH9qbx9Z6T4/8Rw29jp9urtZQ&#10;nYbkjAO0f3mPJPYdB0FfcP7JH7Q/j79jfx9p3jH4OSrbw2yrBdaOM/Z723zzC6jrnseoPI5r5f8A&#10;jJ+zsnlW/jX4QW39n6tpca7La1+XzlQYGP8AbAH/AALvzX6gf8Er/wBiKD4f/Aez/bw/4KJaJH4b&#10;t9Ptvtej+HNUXa0ijHlXM8Tch3ONkHXJBPUKOjESWJjGdF2itOXblffzv3PzLB47L/DejmGWcaYa&#10;WKxmLXuVUpVPrsXaMaMW1eEoNpOGiXxLpf7Z0X9mD9nL9prxL4R/bg8XfBq+0/Xv7F+2S6BeW4U3&#10;E2FaN5ov+Wjphth43blJHC4/ND/goj+2r8Tf2rPifd+HfEWlXeheGtDupLfTfCt0pVotp2l517yn&#10;uOi9B6nvfix/wWE+OmvftM2HxY+HE7ab4X0NnttP8MSf6q8tGK7/AD8dXYKpBH3MDHfPsX7VX7Pn&#10;wz/4Kc/s/Xf7Wn7HOm2rfEjTrFjqnhVp0he/nVM/ZpT0WU/wSHCuMAkdRyyftly09/uuePwvlmO8&#10;Ks4wucca0XLDTp8lCfNKqsC3KUlRkmn8UWoqor2a5Vpc/Ez40eHJP2dvHFp8RPhtrMNst9IfO0d2&#10;4PqNveM/+Onp7WPgB4Qj+N/ii8+LfxH1qHUJ7W62waXu/wBWeoZl7IP4R3IOenO54C+AfjzxN48u&#10;/Hf7RWjXdnqFpdvDH4f1K3aKS3kRiCskTYKBSCNhGcjJrK+J3wx8S/ArxL/wtz4Sq39n7s6lpq5K&#10;xqTyMd0P/jtel7WEo/V1P95a3N3/ALt/wua08jzDD4qPFs8vl/YntnWWD5nzRTiksV7L4bX9/wBl&#10;0WqXLqe+xgAqqjCgcD0qSuW+FXxR8OfFXw4uvaJNtkjwt7Zs37y3kx0PsecHofqCB1AYE4FeHKEq&#10;cnGSs0f1jluZYDOMBTxuCqKpSqJOMou6af8AVmt07p6oWiiipO4KKKNwzjNAEZ+9X0l+wr+0J4lt&#10;fEcP7Pvinw/N4i8N68zW/wBjMPnGz3DDMVPBhx98HoOR0wfA/BXgzxN8RfFNn4N8HaTJeahfTbLe&#10;CMdfVj6ADJJPAAr7Cs/EX7O//BM3wVZt8QrqTVvGGuR/6RHpkavcBO5XcRsiB4yeWPbrj4PjrFYK&#10;tgVlXsfb4it/Dpx+JNf8vL/ZUd79bNbXPxbx0434K4P4Lryz9xacW4xb1T2U9NVZ6JLWb91J3Zn/&#10;ABp8BfCj/glB+z742+PH7NnwLutW1vU7s/vNvnR6Wsh+UufvJaxtztGckgEgYI/Ff4p/FXx/8a/H&#10;2pfEz4neJbnVta1W4Mt5eXL5JJPCqOiqBwFGAAMCv2P+EP8AwUq/Zujv9Q8H+PNW8Yanp/iS+f7V&#10;N4otbaW2tUl+VkKof9Tg4K4IA7Hmvj3/AIKqf8ErT8Anm/aW/Zssm1D4daiVudQsLVvN/sXzMESI&#10;RnfatkYbnZkAkqQRn4d4p8L55UwPEMGsXibezxE237VJJey5pfC4vZac2l9eW/8AnBkPEnD/ABrk&#10;CxGQLkp0W1OhZRlTbbak4xumpb3Ta31upJfCVFAIPSiv6ANAooooAKKKKACiiigAooooAKKKKACi&#10;iigAooooAKKKKAA9K+rv+CVf7c3xi/Zo+NFh8MfD2gah4q8M+KtQjttQ8KWqmSTe52+fAp4DgHkc&#10;BgDnHUfMfgzwZ4q+IvivT/AvgfQLrVNX1S5W30/T7OPfJPIxwFA/mTwBkkgAmv1r/Zu/Zw+AP/BH&#10;X4D/APDQn7SF7a6n8R9Wt/Kt7a2xI8UjLn7Jag9cfxy8cZ6DAP534j5xk+FyZ5biaP1itiPdp0V8&#10;UpdJaaxUXrzdOh6mVxlSqPFzqKlTp6ynJpRS829Nex9LX/7PnwK/Zhv/ABT+1N4L+Flzda1PaedH&#10;psKBltWI+fyk/wCWQYnLkZwAcYGRXwr8Wfi34y+NHjS48aeNdQaa4mJEUI/1dvHnhEHYCrPwk/4L&#10;L3GhfHbVPHnxHvdc1Hw74gkSK80JoEaDT4VyFaBd3BAJ3f3+/avZv2l/2Z/CfjTwdD+1H+zFdw6t&#10;4Z1W3+13lpp/zeSp5MsYH8IOdydVIPYHH5Pw7g8dwfnEYcRJyq1oxjTryblFWS/c3fwtPZ/bP6f+&#10;jxxR4YZPmNbLMBLDqtVk5KdKUWlzS1TSS5XN636tqLekT5rooVgwyKK/XD+0QooooAKD0oppcEYx&#10;QBj+NvA/h/4gaBN4c8SWXm28q/K3Rom7Op7EV8uav478e/A671r4R+H/ABfBeWZl2R3UbZMOeu3n&#10;5Gxww5AP516v8dfjlqZ1MfCX4Tq91rV23k3E1vz5JPVQezY6noo64q14E/ZX8IaV4IuNJ8ZRLfap&#10;qMebu8B5gbqBGT6HueT+lethZRwlHmxGqlZqP/t3l+p/NvHuDxXiJxM8Pwj+7xOFjOFbFqThG0ot&#10;fVrx/iSbabevsvVs1f2ePhFoPw40GHxRa6jHqGsahGs02qwvuC552xHsM/xdWPJxwB+vf/BNz4+3&#10;n7efwi139j39pvwHeeIrHTNKD2viow7ljjBCpHLJ/BOucxuOWCtnG3Lflr/wTa/Yl/an+M/7SY/Z&#10;28IaJNeeD0X7XqviiVD9l0m2LY8zd08xjkCHOWPI4Bav06/av/aw+E3/AATs+Ev/AAxr+x4IG8Tm&#10;Hb4k8QxkM1nIy4ZmYffuW9OkY468DOtGUazqSnzJ9e67W6enQ+VzTF5PxJw5g+C8kyyVHNqM17us&#10;Xg5QcXPESrLWUZXvF3bqXTevLfpP24filF/wTE/Zz0b9nz9lrwNeadceIrdxceNJYchDjDsJMfNc&#10;t78IvI5xj8gPj58LdI+MWjXOqeINQWHVod88esXD5O7qfMY8lSep6jr9f1H/AGIv22vhn+1r8Ov+&#10;GI/23WgvG1CMW/h3xBfyBWmk6RoZD9ycH7j/AMR+U8kBvz+/4KufsE/tP/s6fG+2+DFlplw/gHWN&#10;02l+MkjPk3MYPzRTEcJKgx+7/i6jjOFSU6laM4S5Uuvb/P8AU0ynF5RwflOP4T4ky6WIzTEybT1n&#10;9e52+SpGo1eHJ1V17Ozkvevb4u0/4lfEL4hWmm/BTU/GFtBZm88htQlc/OmcBWf+JRj5fXIBPTH1&#10;D8PPh74b+GnhyLw74atQqqN007Y3zvjl2Pc/oBwK4jxJ+yp4Fvfh7F4W0GIW+oWal4NTYfPLL33n&#10;uD6du1YvwV+NeueE9d/4U38Y91ve2ziGxvrj+L+6jN3BGNr9+/rW+KlHGUX9X0UdXHa/97z/AEPo&#10;OBsDjfDbiSkuMP3lXEwhToYpyc407L/dm5fA77S2qW1fb3FPu0tNDgDBpwOea8c/pgKKKKACmydK&#10;cTgZNNdhjigDa+HfxE8W/CvxZa+NfBOrSWd9aSbkdT8rr3Rh0ZSOCD1r7cg/Z1+AH7fuh+Dv2gvj&#10;J8IpLbWNJm3mJh5cd8E/hfvNAW+YA+mORnPin7I37JGm+KNOf46fHKWPTfB+mRtdIt7J5SXSIMmR&#10;2ONsIxyf4senXd+I3/BT39njU/E+kjwnqPjjTrDw7eZt4dGtbeO2v1X5QGRzu8sr0U44OcA9PyHi&#10;qOK4lzhUOH4y+s0E1UrwbSgmn+6bj8Tl1X2dfO38L/Sx8VPC/IaFDBZlSjiK6mk0lGTsmrqz0koP&#10;3m27Ra5U3KTR8Y/8Fiv25Pi98UfjDqf7MMfhbUfBvg/whefZU0O5j8mXUmThbmQL8vkkYaJVJUoV&#10;bJJwPiNenSv2k/aL+Cf7NX/BYv4PXHif4W3i6L8QvDkbJp9xqEapcIOqw3AUnfAx6MM7SSQByD+P&#10;PxR+F/jv4KfEDVPhb8TvDdxpOu6NdGDULG5XDI2AQw7MrKQysMhlYMCQQa/UPDHNspnk6yilQ+rY&#10;nDq1Wk/ivpepd6yU3rza2ultZv8AnPGYilmlKGZ4Wqq1Cqrwmtrfy26NbNOz0d1e6WDRRRX6ceeF&#10;FFFABRRRQAUUUUAFFFFABRRRQAUUUUAFFFFABRRQTjtQBp+C/G/iz4ceK7Hxx4H1250zVdNuFnsb&#10;61kKvE4OQQR/LoRX7V/sj69oH/BV79lPSvFP7SnwivtO1bQdSFsuuwxiGLVCmC01s/3tjfdkXG0N&#10;naT/AA/BH/BLn/gmDrn7XWvJ8XvivbTab8N9LuCZbiTMZ1eRD80UZP8AyzXGHfoOVHOcfSH7Zn/B&#10;U34X+FzB+zp+yvql9o+g+GZo4G1rw7DGkUxhIxDAc/6oEYLY+fnHHJ/C/EKtHirO6OVZFC+NoPmn&#10;Xi2lQj1i5R3cv5Nbdr3t7mHo5NRy+UM8q0oYesmlCtJKNRrXqnt0aW9vI9P/AG5fjvrPgx1/Zi+G&#10;/hqbw34d0y2SObZD5RvUxwEx/wAsvfqx6+lfLo6V9TfBH9on4B/8FTPhvJ8M9eul0j4j6HZ+Zavc&#10;RrHLcKBzNFg/vI843p1UnPTmvnf4mfDXxb8I/GF14H8a6Y1teWrcHHySp2dD3U+tcvA9bC5fQlk1&#10;al7HF0takW7uo3/y9UnrJS79NtrH9+eCHFfBedcLwwWSOmnS0koNSU2tHOLW62Vvs6K1rXwaKKK+&#10;+P2wKKKKACmydeKVmC9awPiJ8Q/Dfw18OyeI/EdxtVRiGBSN8z9lUf5wKqMZVJcsVds5cdjsHlmD&#10;qYvF1FCnBOUpSdkkt22eQ/tHfD+1+G2pw/GbwHrMOlX32kfaLMNt89j/ABIO5P8AEvQ9frhfC6xv&#10;f2n/AIizeIviTrsP2bS0Vo9HiYr5gJ6KueEBHzHqSQO+RqeBfBPiv9pbxUPiX8SFeHQIZCNPsBkL&#10;MAfur/s5HzN3OQO+Nn4tfALX9D8QQfEr4EWM0eqRSKJdJsYyzTE8fu0H3iehQDnt6V7kasKcVh5S&#10;/eWtzdv7t/wv0P5LxmR5hnGMq8WYHASeSurGrLCc0ovEKKd8SqXw2vaapu3tErtWPtD9hv8Aa++J&#10;n7G/xLtNQ+HsEl9ot7JHb6t4WTPlX0ecAIo+7KP4WAzng5BIP6uR/sqfs3aX48uf274PgzqTeIV8&#10;NnUl8OLYgzLcCNpC62/T7Uwwg56+5Jr5K/YI/ZO8E/sT/s+WX7df7fWkQ6X4o+xpNovhS4IdrOZl&#10;zGoQ/fun6hekYyT0LDzWx/4LGfH+3/ajf41XCiTwxNi0l8HGT9yLIMSMHtMMk7+5OCMcV5sf9n92&#10;p39beZnxVgsV4uZtWzHgWk6dOnSdOtX5pUY4q6i1h0kldxjo5u1rqLfLyt+L/ts/tZ/Ef9sz4j3m&#10;t/Ey3+z6TC0lvpvhliWhsoc42EHG5z/ExGSfQYA+CviPb6n+y18Qv7S+HGvQtaalCzNpU7lzF7Mv&#10;cA8q3XsfU/s1/wAFEf2R/C/7WfwAv/27/wDgnxoceua7JZtc614Ts1AmuZAMyERLz9pTkmMcyY+X&#10;JI3fkv8AB/4Aanq99N8SvjdbvdapfbjHp14nMIIx86no2Oi/w98HgdWHl9X5qlaV4vp/N/lbuepW&#10;xuU8fZfl+RcJYKWEx+Ea5ptSp/UVF2nGUkrzc2mlHXn1nKzTtT/Zo+HNh42mk+NnjbWYtW1Ke5by&#10;bfdu+ysDjLjs/wDdXoFweSePdkzu/Cvnfxd4Q8W/su+Lj498CeZdeHLyQC+sySfKBP3W9v7rduh9&#10;/bvAPjvw98RPDkPifw5diSGUYkT+KJ+6MOxH8uehrHHRlUkq0XeD0Xl/dt0t+J+k+EuKwOT4apwz&#10;iqPsMxotyqpvmde71xEZvWpGfX+R+7okjcopFYN0pa88/ZQooooAKjxT9wrofhT8K/Gfxn8Z23gf&#10;wPpjT3Vw2ZJG4jt4/wCKVz/Co/U4AySBWOIxFHC0ZVq0lGMU223ZJLdsxxGIw+Dw8q9eSjCKbbbs&#10;klu2z6I/Yj+Md78V9Puf2Vfi14QbxR4c1GxkjRp4fNW1i2nKS5/5ZnseqtjHXiD9qybwz/wSB/ZI&#10;vpP2UPhJfXGpeItSkgm8UXSi4GnM+Sslw/3iFHyRqRtJA3EnO7tNd+MP7Mv/AATh8MQ/DG6u73Uv&#10;FWqWvmalcaTDG9xGSOJH3nCLn7qc5xn3rmvgt+3l+yn490Bv2dvijfeJdY0vxBJLbzX3jiGCSJll&#10;P+qkZDwu48Nj5TjkYGPwmvg8wzLGzznBYKcsuc4znRvKKxCje9TlWmm6T+Ldrc/y/wDFrxc8K8b4&#10;sfUcFGNKvKMoe2suWE5NfE3rB1OqWiteVnJ2/FnxT4r8R+OfEl74w8XazcahqmpXDT319dyl5JpG&#10;OSxJ6mqNfXv/AAVA/wCCYPif9jPxO/xN+G8dxq3w11a5/wBDvAC8mjyueLecjqp6JL0b7pw2C3yE&#10;DnpX9SZBnWVZ/lNPGZdNSpSWltOW32Wujjs1+lj4vGYbEYXESp1l735+afVMKKKK9g5QooooAKKK&#10;KACiiigAooooAKKKKACiiigAooooAKDnHFFdL8IPhB8Qvjz8RNN+FXwt8OTaprWqzCO2t4V4Ud5H&#10;P8CKOSx4ArOtWo4ejKrVkoxim227JJbtt7JdyoRlUkoxV2z7D/4I2/tw/FzwD8T7L9lLVPC+oeMv&#10;Bfii4aH+x4o/Ok0pmHzToG4EOPvqSBjkc9f0c8QfCT4PfsG+CfFXxn+EvwymvNX1O4wp2+YLNX6K&#10;DjMUCnk4ySSAT0x4T4F8Gfsy/wDBEj4AQ614vuYde+J/ia32ySQoGnuWHVIlJzHbRkjLfxHrkkCv&#10;L/2ZP+CwWj6J8RNV0v496trGs+G/Fl8WvPt1qjppZf5f3ag/6nGAU54GRz1/lzPcDjuMszxOcZFh&#10;ZfUrxVSKcofW3CV5NRWmmye8mv5m0vtMrxvBOT5phanENbDzq4aXMoVJxjUhGS1jF2bXMtN1a+mm&#10;pzfjnx54o+JXiq68YeMNUku768fdJJIeB6Ko7KOwrJr6A/az/ZSsfB2nx/HH4LzpqvgvVY1uPMsW&#10;8xbRX5VgR1iOeG7E4Pavn8HPIr9OyHNMtzbLIVsDZQWnLazg1vFro12+7Q/0w4ZzrJs/yali8rad&#10;FpJJWXLZL3WltbttazWjTCiiivZPeCiignHNAAelcx8Tfhl4c+KHhyTQ9fi2sqlra8Vfngf+8P6j&#10;vXS7wRXhfxk+MOu/EPxD/wAKZ+DbGaWZjHqF/C3ygfxAMOiju34DNdGFpValZODtbW/bzPieP894&#10;fybh+dPNaXt1X/dwoJXlWlLaEY73va7Xw772PMZvib8Q/DGnXXwRtvGFrJZLfG3XUllJVI84IV+0&#10;Z6njjnHevpb4DfDjSvgnpVre+E9RZtULJPJrUDbZHkHKlGHKqD0wffrXLaZ+yn4Ctfh1J4Qvo/O1&#10;CYCSXVtv7xZscbfRR/d79+a9w/4JG/sFftP/ALTfxivvhN4j0O5t/h74dZZNV8aTKRFAp5W3gY8S&#10;yOM/IP8AVjlscBvSxFSni6TjQdrO7W3N5/8AAPwTh3CYjwpzGjmfG1NzoTpclGrzSqrCfE/q7TT1&#10;lG0VOKd7cifK2z9N/wBjbx5p3/BU/wDZg1f4LftQeAry4vPDaxpa+NIYNokkwQkqSfw3C4+deVZS&#10;CepFcx/wU0/aG1L9i34baV+xh+zV4Iu/C+k3mlZvPESxFPtEJ4aOGTqzt/y0cndzgdTXO/t0ft1+&#10;A/2cPAH/AAxN+xFJDp9rpsRtfEHiLT2G5W6PFG4+9ITnfJ17D1ro/wBmD9pf4Pf8FMvhB/wyP+1q&#10;0MPjSG3/AOKf175Ulu5FXiSNj0nAHzJ0cZ4644+ZP3E/e7/ofM4fh/MMtxVPjDFZdJZEq0qywfNJ&#10;ujGUYpYp0vhtdObp7QTulbU/IX9o34RaF418PzeM1v4tO1bTYjKl/I+1ZAOdrn19D2NeH2v7VPxo&#10;sbaOyTxBFIsMaoHktEZmwMZJI5Pv3r6j/wCChf7Ef7U3wl/aYm/Z7+IujzWHhKD/AEnTPE1vGfsu&#10;sWueJUbp5g+6Yjyh65BBOBafs4/Bu1tY7U+C7eTy41XzJCxZ8DGSc9TXZSrUMLRjDELne6Wj5V6+&#10;fbofWZhkvEHiVn1fO+Bq7wOHaUZ1+epTWKnFv3owirtQ+HnaXM79Uz0zxr4K8WfDjxVfeB/HGhXG&#10;m6tptw0F7ZXUe14nHbHp6EcEHIyK+evjL8Gdb8B6/wD8Lk+Ditb3ELebf6fAPl/2mVR1U/xL09K/&#10;bH4nfDr4Hf8ABYf4FL8X/g9Ha6D8VtBswmoaXLIN0rAf8e8pwN8ZOfLlxxnBxyB+aPjLwb4n8AeJ&#10;b7wT4z0S40/VNOuGgvrK6jKvG4PIIP8AkivPp1J4SpzR1i/ua7M/Q8DjMn8XslqZZmdN4TM8JJOU&#10;U7VcPVXw1aUt3CTs007SWjezPO/gx8ZdB+LOhfarYrBqNuoF9YFvmQ/3h6qfXt0Ndor7jgCvCvjN&#10;8Gte+H/iH/hc3waLQzQN5moafCvA/vMo7qf4l/EccD0P4N/GPQvi1oIvbQrBqFuoF9YFuY2/vD1U&#10;9j+FViMPT9n7aj8L3XWL7P8ARntcIcXZlTzJ8NcSpQx8FeE1pDE01/y8p/3kvjhundpWuo9pSFsH&#10;pSbz6VY0fSNW8Ravb6Hoeny3V1dSiO3t4ULO7HoABXDKUYRcpOyR+mylGnFyk7Jat9h2jaLq/iXW&#10;LfQdB0+W6vLqQR29vCpZnY9hX1z4c8N/Cj/gnN8KP+Fw/Fx4dQ8calA0ek6arAurEcxRDt1G+TsO&#10;B15Twp4V+FX/AATq+E7fGb4ytDqHjbUISul6XGwLRuRxDF7/AN+ToBwOOW+afG3/AAU1+NHxA1Y6&#10;r4o+Gvw7vSmVtV1Dwmty0MechA8jliP51+c1v7S8QMS6GCi1l0JWqTvyuu1vCDs3yJ6Skt9kf5z/&#10;AErvpVYfh3C1OG+G5qdeSs2tkv5pf3f5Y/ber9y3N5H8c/jj4+/aF+IN18RfiFqpmupztt7dWPlW&#10;kIJ2xRjso/U5J5Ncdt/2hXuo/b58fjj/AIUx8K//AAg4P8aP+G+viB/0Rj4V/wDhBwf41+p4X65g&#10;sPGhQwsYwikklOySWyS5T/I/G47HZji54rFSc6k25Sk2223u27G1+wf+3Xrv7NGur4J8aTTXvgvU&#10;J/8ASLc/M1g7dZYx6f3l79etZH/BUj/glp4ei0Wb9sn9jPT4r3wtqUX2/XfD2krujtQ3LXVqq9Iu&#10;paIf6s52gL8qsH7fHj8f80Y+Ff8A4QcH+Neo/s5f8FWvF3hnxLZ+EPiv4I8M2/hC4Yx3Efh3RRat&#10;ab+sgRWKsv8AeUjJHQ+vw2cZPxFleb/6wZHQUa3/AC+pqd414rysv3i6S3+e/wC++EvixHLaceH+&#10;IZXwj0p1L3dGT2T/AOnb6/y+m35Lhs9qWv0V/wCCp3/BLXSLDTJ/2yv2OLKLUPCepR/bfEPh3TBv&#10;Fju5N3ahesDdXj6xnJXKHbH+dIbPWv03hnibLOKssjjMG/KUXpKElvGS6Nfc1qtD+k8Zg6mDqcsr&#10;NNXTWqkns0+qYtFFFfQnIFFFFABRRRQAUUUUAFFFFABRRRQAUUVLp9hqGr6hDpOk2UlzdXEyx29v&#10;DGWeRicBQB1JNDairsNxdO0+/wBX1CDSdKspLm6uplht7eBCzyyMcKqgckkkACv1Z/YW/Yh+Ef8A&#10;wTj+E7ftsftoSW8XieO28zRdJmUO+msy/LHGn8d0w44+4CeRyaT9gz9hf4R/8E8fhPJ+29+2vLax&#10;eJI7XzNE0m6UP/ZW4fKqJ/y0u3zjj7gOBj5jXzH+1f8A8FKvix+098QJtb1Hw/pdvoNrMy6Do11C&#10;0v2aLszneA0jDliBjsOBX4vnGa5h4i42plOUSccBB2r1k7e0fWlSfb+aWzXlbm7sRnHDPCPK84xP&#10;sq84twSpuq4dpSgpR67XktnbVO3L/tufttfEn9tL4mN4p8TSyWOhWLsnh/w+kmY7SM/xN2aVh95v&#10;wHHXxXrXe/8ADQnib/oU/Dv/AILW/wDi6P8AhoTxN/0Kfh3/AMFrf/F1+jZbgqeU4GGEwlBQpwVk&#10;k9l92r6tvVvV6n4hmWW+HubY6eMxnEVWdSbu28FLX/yvolsktEtFodt+wp+3L8Rv2KviQNZ0W4lv&#10;vDWpSKviLw+8h8u4Uceag6LKo6MOo4OR0/QT43fA/wCHf7T3w5h/ax/ZRuYb63vojPq+kWoAYtjL&#10;kIPuyr/EnfqK/MU/tB+JT18JeHf/AAWt/wDF167+yJ/wU3+Kv7L/AI9hvU8P6Xd+GbyZV17RLaFo&#10;/Oj6GSM7yFlUcg4IPQ8HI+H4q4WzKtjFnWTQUMXFWlG/u1or7E9ve/ll00TdrNfsvhD4rcNeEeKv&#10;g88qV6XSnPCzhHVq6cvaztF6u3K7PVWd790dyuY3Qqy8Mp6g+lFfUXx4+B/w7/aT+HcX7WX7KNzD&#10;qFrfQ+frGk2q/OWxl3CD7si/xp+Ir5d+YEoy4ZThlPapyHPsLn2EdSmnGcXyzhLSUJLeMl+T6n+q&#10;3B/GGTcbZLTzHLpqUZJXV03FtX6bp7p7NfNIppbnGKCxBxXl/wAe/j1H4FT/AIQzwav2zxFeYSOO&#10;Mbvs2eAxHdvRfxPv9BRo1K9RQgtTu4k4kynhTKZ5jmM+WnHZbylJ7Rgt5Sk9El6uyTY349fHtPA4&#10;HgrwUn2zxDeERxrGN32fdwDju57L+dN+AnwHPgtj478cH7Z4ivMuzytu+zbuoz3c55P4DvSfAT4D&#10;nwef+E+8d/6Z4ivMvumO77KG6gf7Z7t2HA75+if2f/2ffib+0v8AEqy+F3ws0Nrq+unBmmfKw2kW&#10;fmllbB2oPzPQAniuqtVjSj7Chrfd/wA3kvL8z83yfKMXmuL/ANcuMWqSpJyoUJP3MNDf2lS+jrNa&#10;tv4NlrZRf+zx+zz8S/2mviXZ/DD4YaO1xeXDA3FyynybSHPzSyN2UfmTwK/QP4v/ABT+CH/BIX4F&#10;t8B/gXLb6t8Utcs1fVtYdVaWF2XieXrtVc/u4enc5ySX/FP4o/BD/gj98Cv+FJfBJ7XXPiprVoH1&#10;PWJo1ZopCv8Ax8Sjnai8+XD+LZ5J/NDxZ4t8ReN/Ed94x8Y65cahqWoXDz319dzF5JZGOWZmNY6U&#10;FZfF+X/BPFw2Fx3jVj44zGxlSyOlK9Om7xli5RelSotGqKfwxfxbvy+ffGvxC+MnwZ+M2qeOPiX4&#10;l1HxRpnirU5LvUdUvpjJLLO5y0hY9JPXswHsMQ/FH4z6/wDFrVovhT8E/MkF4v8Ap2oJlcRn7wz/&#10;AAKM/MfwHWk+OHxO1D4uayPgj8LbJL3zZgNQvmUMo2nop/hVe7/gKxNFh8W/sieORJrVqmo6Dqyo&#10;lxdwxYOR3U9mUk/KeGH4EetCnGpGNScV7a2i2v2bXfy6n51j8yrZTicTkmU4qquHlVjCtXjFy+r8&#10;1/aUaVS93Sb5VKaT9nzWV7+/+tv/AAS0/bZ8LWnwdsf2B/22tZXxJ4XvLNdO0vXtcbcsKnhbeVjy&#10;qKceXJnKYXkYBHnH/BQb/gnz4u/Y88Yf294fM+q+BtUmJ0fV8bmt88iCYjjcB0bow9DxXzDoOv6V&#10;4l0mDXNDvkuLa4QPFLGeD/gfav0C/wCCef7f/g3xr4N/4Yq/bPWHVvDGqQ/YtD1bVG3eQp4W2lc8&#10;gA48uTOUOBnGMeU5+2k1U37+Z+i47hnFeGVVcRcG03VwMoxeIwsXzKcElavQbb/eKOslf31re5+c&#10;PxX+FPh/4seHG0fV4ljuIgWsbxV+aF8fqD3FeW/Cv4qeJfgv4lX4O/F7ctqrbdM1JzkRrn5RnvGe&#10;x/h6dOB+hH/BQH/gn14y/Y48ZnWNEkm1jwLqkxbQ9a25aEHkW8+OA4HRhgOORg5UfJPxY+FPh/4s&#10;+HH0jWEEdzGC1jeqvzwP/VT3Hf6gGtKNZU06FdXg/vT7o9rMcvocXYehxrwVXj9bUfSGIgt6NZaW&#10;ktk3aUJJJ2snHqI543jWSNgysuVZTkEetSA5Ga8B+E/xW8R/BzxH/wAKc+MJaO3Vtum6k+dsa9gT&#10;3jPY/wAJ4PHT3pJldFeNlZWGVZTnI9axxGHnh5Weqez6NH2/B/GGX8YZe6tKLp1qb5a1GWk6U1vG&#10;S7fyytaS800pCcc03flcgUbztzivbP2SP2S9R+OGqf8ACZeMy+n+EdNkLXl252faivJjQnt/ebsP&#10;evGzbNsDkuBni8XPlhH72+iS6t9EeznWdZbw/ls8djpqFOCu337JLq30RJ+yP+yRqXxsv/8AhOPG&#10;27T/AAfp7Frm6l+T7Xt5KIT/AAj+J+g6dax/28f27LLxbpr/ALN/7O8y6b4NsU+y6heWPyf2gq8e&#10;ShHSH17v3+XIPVftOf8ABT2LwXrH/Cmv2YPCnh2fwzpcBtLy81XTftEN2Rx5cMe4KIh3Yglz0wBl&#10;vEf+G+PH+c/8KY+Ff/hBwf418vkuS55nmZQzvNsOuWOtCjKVlT7TmrO9R6NX+Hsna3+MP0ovpQZn&#10;4h5lUyTI6nLhI3jKUXo1s4xa3T2nP7Xwx9zWXhW3/arZ8AePvF3wu8X2PjrwLrcthqenzCS2uIT0&#10;9VI/iUjgg8EV65/w318QP+iMfCv/AMIOD/Gj/hvnx/nP/CmPhX/4QcH+NfpFWpmFek6dTDRlFppp&#10;zTTT3TXLqmfxHRxGKw1aNai+WUWmmm001qmmldNPZn0Zrel/AP8A4LH/ALPv/CD+NorXQfiV4ft2&#10;k0+8jX95bSkDMkfeS3cgb4+3B6gGvyR/aC+AHxO/Zi+KWo/CH4teH5LDVdPfKkj93dQknZPE3R42&#10;wcMPQg4IIH3h4d/4KQfGHwhqset+F/hj8NbC6j+7cWfguKKQA9RuVgRn2NfQHiTRP2ff+Cy37PTe&#10;DvF0Vr4e+Jvh+3aTT7yJf3tlMR9+PPMtrIQA8ZJI4PDKrV+c4LEZp4Y4xynTbyqpLVKXO8PKT3Wi&#10;bpt7rp6/F/aHhr4kYfxAwsctzOShmUF7stlXil8kqiW667rS6j+Lec9KK7L4+fAT4nfs0fE7UPhL&#10;8WfD0mn6rp0mOcmO4jz8s0Tfxow5BH6HNcbX7lh8RQxeHjXoSUoSSaad009U0+x95UpzpzcZqzWj&#10;QUUUVsSFFFFABRRRQAUUUUAFFFFABRRRQAUZoJxX0j/wTq/4J0fEP9uf4grLMs2keB9KuFbxD4ia&#10;P7yg5+zwZ4eVhx6IOTnhT52bZtl+R5fUx2OqKFOCu2/yS3beyS1b0Rvh8PWxVZUqSu2S/wDBOb/g&#10;nJ49/bl8fLd3ouNJ8D6XcL/bmvLHzJ3NvBnhpCO/IUHJz0r68/b9/b3+Hv7Mnw7X9hz9h9LfSodL&#10;tTY6xrGlP/x5r0eKOQctOxzvkySCTzu5F79uL/goR8PP2QvBVv8AsY/sPaVp1p/ZMH2XWdUt8slm&#10;uMNFGysC87fxyEkjJx8xyPg1v2hvFMjtJJ4V8PMzNlmbTmyT6/fr8my/L8249zKnnWb0nHCQd8Ph&#10;5O1+1Wqure8YvRLy+Lzs+4o4LweBrZRDNpYevflqVIUJVtLaxjJVIKLvo2rvfZ7cCSzHczEk9Se9&#10;WdG1nVvDur2uv6DqU1ne2c6zWt1byFZIpFOVZSOhBrtP+GhPE3/Qp+Hf/Ba3/wAXR/w0J4m/6FPw&#10;7/4LW/8Ai6/VJSxEo8rpqz81/kfjceHfDGMlJcQVU1/1BS/+Xn6M/sbftj/DH/gor8MU/Zp/aSnt&#10;7Px9Yw50XVmwjXzKuPNiP/PXA+ePo45Ht5X8a/gt4z+BPjSbwd4vsiMZazvFU+Xcx9nU/wAx2NfI&#10;Ok/tMeONC1O31rRdC0O1vLWZZbe5t7FleNwchlIfIINfox+yJ+2P8MP+Ck3w2P7PH7RQtNL+IFnC&#10;TpOpwLt+2EDiaHcT+8H8cecMOR7fjmZ5XjuAcVPH4Om5ZfN3qU17zot71IL+T+aPTdabf2x4E/SD&#10;4e4ZrUMgxOaSxkJu150ZUWtrNXnNSk9eZXXNbROW/wA70V1nxo+DPjb4F+NJvBvjOy2spLWt5GD5&#10;V1Hnh0P9Oo6GuTY4Ga+xwuKw+Nw8a9CSlCSumtU0z/RLCYvDY7DQxGHmpwmk01qmn2BjgZxWZ4r8&#10;WaH4L0GfxJ4ivVt7W3XLMx+8eygdyewo8U+KtF8HaHN4h8Q3qwWtuu5mbufQepPpXgtlp3jH9rbx&#10;p/amptNp3hHTpsRxr/y0/wBlfWRu7dFH4A+lh8P7W85u0Fu/0XmfE8acaTyGVPLMspfWMxr6UqS2&#10;S61Kj+zTju27XtZdWl0/TPF/7WfjEatrDT6f4T0+bEUanBk9l9XPdv4R+Ve/aNo2l+H9Lt9E0Sxj&#10;tbW2jCQwRLhVX/PfqTyaNE0TSvDulwaJolhHb2tvGEhhiXhR/n8TX6C/8E+v2BfBXw18G/8ADbH7&#10;aRh0vw9pUIvNB0XU1x5uOUuJUPLc48uPGWOCR0qqtWWKkoRVorZdvN+Z8vGOTeEmS1c5ziq8TmOJ&#10;aUpJXqV6j+GjRjuoJ2UYpWSV5dEn/sB/sC+DPhR4IH7a/wC2ssWl6HpcIvNC0LUkwZMcpNKh6knG&#10;yPGScEjtXyB/wWJ/a7+N37eniGz1X4deIb7R/C/hC7afw74Ugm2pcMOPtUmPvz4yFByqqSqgEsW9&#10;M/4KAf8ABQDxp+2V44+waYJtJ8D6TKV0LQ9+DLjj7RPjgyMOi9EHAycs3yV8Wviz4e+E/h5tV1WX&#10;zLmQEWVkrfNM39FHc0UalSFaMaCv+v8AwD56pwJSznK8TxP4hVfZ1pQvCMZNRwULqUVTa3rXs5S1&#10;bl7qum7+f+Hv2udEi8AXF74qsmj1+xxC1iq4+0SHOGH90cHd6fiK9U/4Jq/tCftMfs1/HX/hq218&#10;UXMMeoQiC88LySFbXVLPOdkqfwheqMBuU89CQ3za3wS+KnxK0O/+M88EMN9cXAubXTRDtaeMZJYD&#10;oO2AeW59s+xfAf46WPxL07+wtbRbPXrNNtzbY2iXHBdR2917fSu7ERhQoylhkr3tLry+S8r9T5bh&#10;mti+Oc4wmW8dym6Hs3LCwnD2ccVrJe0q2k/3qhyuNPTfnW/vfrt+0t+zh8H/APgp98Hv+Gsv2Ulh&#10;tfHFtbgeINBJVZLp1XmKUdpgB8r9HGBnpj81da0XUNHvrrw74g0uS3ubeR4L2zuoSrIwJVkZSOCD&#10;kEGvSP2Uv2rvif8Asi/FC1+Ivw8vTJCWVNW0eaQiDUIM8xuOx/ut1U88jIP3F+1D+zX8HP8Agpx8&#10;HR+1z+yR5Nv41trcDxBoJ2pLdsq8wzKOk6gfK/SRcDJ+UjzGlWXMvi7dz7TL8wzDwdzGnlGbTdXJ&#10;qr5aFeWrw8ntRrP/AJ99ITei2el+X8UfiX8MvEvwG8Vf8Lb+EqsdOZv+Jlpq5KxqTypHeM/mp+ma&#10;9a+FvxQ8O/FLw4mvaHNtkUBbu0Zhvgf0Pt6HvXVa1ot7pV5deH9f02SGeCRobu0uY8MjDhlZT39R&#10;Xzz8S/ht4q+AXiw/Fv4SKzaYzf8AEy04ZKxqTyrDvGex6qcexrqhOOOiqdR2mtn38n+jPQzDA43w&#10;tx084yeDq5VVfNXoR1dFvevRX8nWcFolqrL4foJX3HpTq5n4Y/E/w98UfDsev6FNtfAW6tHb54H/&#10;ALp/oe9dIHJ7VwTjKnJxkrNH7Bl2YYHN8DTxmCqKpSqJOMk7pp/1qt09HqKWwcEVpeDfBviX4heJ&#10;7Xwj4R0uS8vryQJDDGv6n0A6k9hSeD/B/iXx/wCJbXwn4T0qS8vryQJDDGvP1PoB3PavrLVta+EX&#10;/BMb4Rf2xqq2uufEjXLc/Z7bdyT/AHR3jt0P3m6uf+AhfleIeIHlfJhMJD2uLq6U6a6/3pfywju2&#10;/wDNr898VPFTh3ws4dqZjmNSKkotxi3+L62voktZO0Y6vRuveIfhJ/wTI+Ehvbz7PrXxI1612wW6&#10;kbvz6xwKep6uR3xx+fXxL+JPjP4veNb74g+P9bkvtU1CXfNNI3Cjsij+FVHAUdBXs/if/gpJ8Y/G&#10;mqtrfiv4Z/DfULpl2me98GRzPtHRdzsWwPc1n/8ADfXj/wD6Ix8K/wDwg4P8a6OFeHcyyPnxeLpq&#10;ti6v8So59OkILl92C7dbXfRL/CHxo8ZuJPF7iOpi8VNrDqTcIN/JSklpzW0SWkF7serfhW3j7wr6&#10;v/YI/bvj+GEC/AP46MupeCNSVreF75PNWwWTIaNg2d0DZOVPAyccEiuF/wCG+vH/AP0Rj4V/+EHB&#10;/jR/w3z4/A4+DHwr/wDCDg/xr2M/ymfEmWywWMwqcXqmp6xktpRfLo1/wHo2fnfCvFeecG5zTzLL&#10;Zcs46NXfLKPWMlbWL/B2as0mch/wVN/4JXS/s+zTftIfs32ral8ONSP2i6sbUmVtDL8ggjO+2Ofl&#10;bqnRsjDH4YBz2r9ff2Y/+Co9zrOux/Cf9pDwh4bh8Jajb/Y4pNJ0kQQ2gbjbJFuKNEQcHgEZzyOK&#10;+ZP+CqH/AASzuf2dbyb9o39nSxbU/hrqj+fdWtofNbQWc5AyM7rZifkf+DO1v4Wby+E+KM1yXHQ4&#10;e4lf7x/wazfu1UtoyfSottfi9WnL+4OHeIsm46yb+1cr92Ube2pfapy7rvB9GtLdmmo/DtFIrZpa&#10;/XDsCiiigAooooAKKKKACiiigAooooAKKKKACtDwh4R8UfEDxRY+CvBeg3Op6tqlwtvYWFnGXkmk&#10;Y4CgD+fQDk8Cjwn4V8S+OvE1j4O8H6LcalqmpXK29lY2sZeSaRjgKAK/Wj9l79mr4D/8EfvgLL+0&#10;v+0xNb6h8RtUtdlnYwlXlgZlyLK1B/iP/LSXoPUAc/H8YcXYfhfCwhTg6uKqvlpUo/FOXd9orq/k&#10;tTsw2Fp1Kc69eap0YK85vRJL9eyD9mn9m/4E/wDBHr4DSftH/tGy2up/EnVLTy7OxhZXkhZhn7Jb&#10;Z79PMl6Y9uvwB+1P+1N8Uv2uPinc/E74m6mT96PS9LhY/Z9Ot85EUY/9Cbqx5PYDrf2gf+Cgvxl/&#10;aM8fXHjbxxo2htHvZdN09rV5I7GHPyxrl+Tjq2AWPOBwBw3/AA0J4m/6FPw7/wCC1v8A4uvn+FeF&#10;8wwGKnm+bJVsdV+KV9KcelOmukVs2t/Tf4XjDiDw/wCLMPTwkM6qUMPGz9msJKV5dZSl7aPN5e6r&#10;b2ucERmvpv8A4J1/8FEvGP7HHi4eFvE0k2q+AdWuP+JtpLNuNozcG4gz0OPvL0Ye+DXkP/DQnib/&#10;AKFPw7/4LW/+LoP7QfiY9fCXh3/wWt/8XX1GcZXh8+y+eCxtBTpzWqvt2adtGt01sfJ5NheAcgzG&#10;njsDxFVhUg7prBS17pr2+qezR+lP7TX7M/hLxT4Sj/ac/ZluIdU8L6pD9ru7XT/mEAPJkRR0UfxL&#10;1U57V82K27pWR+w3/wAFVPGv7N/jGHw14+0GzvPAepTbdVsLC3ZZLTdx58QLEHH8SY+YehxX1T+1&#10;B+zN4T8Q+F4/2mf2Z7qDVPCurQi7urXT/mW3DcmSMDomeq9VPoOB+XYLFZlwlmEMnzmTlTnpQrva&#10;XanUfSa6N/F6n+mXgX9IDhvjKKyWri/aVIKKjUlF03LRaSjJya10jLmd9pPmtf5uooU5GaaWbOBX&#10;3J/VgbucYrx346fHXUotRX4V/ClXutcvG8ma4tvmMGeqr/tep/hFHx3+O9/a3v8Awqz4WI11rl43&#10;lTXFv832fPVV/wBv36KPfpvfAn4GWHwu046vq5W7168XN3dN83lA8+Wp/me59sV3U6VPD01WrK7f&#10;wx7+b8vzPx/iDP8ANONc2qcNcN1XCnDTFYqO1NdaVJ7OtJaNrSmv7y0PgV8C9O+FemnVNVK3WuXa&#10;f6Xdfe8sHkopPv1Pc19Lfsj/ALJHxM/a++J0PgPwJaNFZwsr6zrEkZ8mxhzyzHux52r1Jpv7Jn7J&#10;fxP/AGvfibb+APh/ZmG3RlfVtZmjJgsIc8u3q391c5Y+nUfbn7U/7T3we/4JqfB3/hj39j/y5PGE&#10;lvjxB4h3K81rIy/PNK44a4b+FekYxgDCisXKVebq1X/XZHJnWdUODcPh+CuC6EZ46cdFvChB/FXr&#10;y79UnrN9LWTr/td/tO/CX/gnf8Dpv2K/2OL1YfF1xasniHxNalWmsZnTa0zvj57kjoOkYAHGAK/F&#10;vSfiH8Qv2fPiJceHvirqN1q2j6vePcJq1xI0jmR2y0u45JJJyynnJz9foLWNZuL25udd1zUnklkZ&#10;prq6uJMszHlmZj/M186/FHxjrf7Sfi6H4V/DezRtLs7jzbzU5Y8jI437v4VGTgDlifwrrwcpVpSh&#10;NL2dtfLs0+/5nx3EvBuW+HOW4bH5diqk89nUvGes54upNr2kJwvb2VvNKmkndy3seP8A4h+Lv2gv&#10;Fn/CsfhRNJDpMUgOo6opKqyg/eJHO0HoOrGv2H/YE/a/+Hn7UfwVtP2Cf24tVfWrl7OOz8P+LNWl&#10;H2i7kUYj3yn7twv8L8lujbiTu/GrwNr+vfsq+N5vBnja1WbQdTm3w6lDDyD0EnuP7y9R1Hv9EaZq&#10;kF3BDq2kXyyRuqyW9xDJwe4YEU8XKVHljTX7vo/5u9/Py6FcO8I5Z4lYbG4jO684Z3Cer1hPBuDb&#10;pKjFOzp9ea7VS71T1Pcv23f2IviP+xl8Rm0LXkfUPD19IzaD4gjixHcx/wBx/wC5KB1Xv1GRXy18&#10;bPgto3xc0P5glvqtqp+w3oHI77G9VJ/I8jvn9T/2Jv20/ht+2T8L/wDhiP8AbdMd7eXMH2fw74ku&#10;nCyXBAxGrSH7twn8Mn8YGGyclvlH9tf9ib4lfsZfEiTw54kie+0G+kZ/D/iCKMiK7iz91v7kqj7y&#10;fiMgg1xrmoyVWk/+B5H12R55/rEq3A3HFGP1zl0e1PFU1tVpPS01a8oq0oyV0lZqPxT8FPjXrHhj&#10;Wv8AhTvxhLW99bMIrG+uG4cfwo5PqPut37+te3B8cYrhfjZ8E9F+Leibhtt9YtVzYXyjn/cf1U/m&#10;DyO4PGfBD416z4d1j/hTvxg3WuoW7eVY3tw2BJ2EbH/0Fu4464z0VKcMXTdakrSXxR/VeX5HRked&#10;Zp4f5pT4e4hquphaj5cLipde1Cs9lUS0hJ6TXnovb6CcDNN8w+lBc4+7Xnn7LYGbjpX0R+yT+yPZ&#10;eLbFvjb8bpF03whpsZuFju28sXipyWYn7sQxyf4ug9ab+yL+yTa+M7b/AIXX8aWXTfB+mqZ0W6by&#10;xfbOSST0iHc/xdB3IxP2jv8Agqpr+oeIrrwB8EPBXhqbwZaoLeP+3tFFz9u2n74QsFSPgbVxnjJP&#10;IA+CzbMs24gx08myHeP8ateyprrGL61H5fD63a/kL6Sv0lMm8K8mqYHATU8ZNOKUXrfsn0t9uf2V&#10;orzaS4r9vD9ui9+P99/wqv4Yu2neBdNkVY4YR5f9osh+V2A6RrgFU6cAnkDHzRt/2hXuv/DfPj/O&#10;f+FMfCv/AMIOD/Gj/hvr4gf9EY+Ff/hBwf419zkeW1OH8uhgsFhVGEf+nmrfWUny6yfV/LayP8R+&#10;JuJs84uzmpmeZz56s33dkukYq2kV0Xzd22zzT4M/GXx58BvH1n8RPh7qzW17at86c+XPGfvROP4l&#10;P/16+zfjt8EfgN/wWQ+AsfjXwY1roXxU8N2flxSPgSp1b7NNjmS3ZiSjc7GYkYywb59P7fHj8nP/&#10;AApj4V/+EFB/jWp4P/4KX/GfwJq66x4W+Gnw5sZMbZm0/wAIpbvJHnlN8bhgD9a8Hifh/Ns1rUsy&#10;y+mqONo/BUU1qusJrl96L1Wu1+zaf3Xhf4nY7gfGPCYuPtMBVf7yF7uL/nhtaS6q6Uku6TX55/FD&#10;4Y+Ovgx481L4Z/Enw5caXrWk3BhvbO4TBUjow/vKRghhwQQRWDX7LfH74B/AX/gsb8AV8f8AgGS1&#10;8P8AxV8O2u2GZyNwbGTaXOBmS3c5KSfejbkcGRH/ACF+Jfw18dfB3xzqPw3+JHhu40nWdJuGhvrK&#10;5XDIw7j1U9QwyCORX1nBvGFLiSjPDYmHscZR0q0nun/NHvB9HrbZ9G/6+lDC18LTx2BqKrh6qvCa&#10;2a7Ps1s0/wAGmlh0UUV9sc4UUUUAFFFFABRRRQAUUUUAFFFFABRRQTigAJxX2H/wTA/4Jg67+194&#10;ij+KfxVguNL+HOlz7rqZiY31VlOTDG3GE4+aQdBwOeRF/wAEwv8AgmB4i/bG8Tx/Ez4qRXGk/DXS&#10;Z999dZMcmrsvJt4WP3U4+eTsMheTlfoH/goJ/wAFPvD/AIPsh+yb+xzpml2vhfR4PsOrahawkQyq&#10;o2/ZbcIw/djGGbnd06Zz+W8VcUZlmWYvh3hx3xFv3tX7NCL8+tR9F09du54rIuH8PDMM8q+zpNpR&#10;STlKT6tRWrSWvRd2lvmf8FKP+Ckfhx/DzfsefsfSW+l+D9Jtxp+qapo6iOKeNBt+y2+3GIhjDMPv&#10;dBkZJ+A670ftB+JgMf8ACJeHf/Ba3/xdH/DQnib/AKFPw7/4LW/+Lr3eG+H8PwvlqwmEpecpOV5T&#10;k95SdtW/w2R+R8TT4D4rzSWNxvENS+0YrBS5YR6Rivb7L729Wcx4F8ceLPhp4v0/x74F12403VtL&#10;uVnsb61kKvE4759D0I6EEg1+rH7PP7QXwj/4KpfCEeAfHslronxS0G0LRyIoUz4HMsY/iiY/eTqp&#10;ORX5nf8ADQnib/oU/Dv/AILW/wDi60fCH7WXxM8A+JLTxf4M0/RdN1KxmEtreWlkyPGw9w/T1HQj&#10;rXncWcL1OI6UK1FeyxVLWnVT1T/llp70Hs0/+H+m8NuKuEfDPOo4/LuIarSd3D6nJJtdU/buz6PR&#10;prRpo+pPiX8N/F3wl8XXXgrxrpbWt5bN3+7KvZ0PdT61g19O/AP9oL4R/wDBVf4P/wDCGeNhY+H/&#10;AIpaHa7laMYWYgf62MEktE38SZJQ8j3+ffiN8OvGHwo8XXXgnxxpLWd9avgq3KyL2dD0ZT2Ir53I&#10;M+rY6pPL8wh7LGUvjh0a6Tg/tQlvdbbPo3/qt4U+K2Q+J+QwxWEqR9rb3orr3kk9bX0aesXo9LN4&#10;lDHA6UjEgViePvH/AIe+HPhyXxJ4kuljjj4ijU/NK/ZVHc19VGMpSUY7s/TcZjMJl2EnisVNQpwT&#10;lKUnZJLdtjfiF8QvDnw38OyeI/El0EjUEQwqfmmfsqjuf5V4r4L8FeKv2mvFg+IvxFWSDw/byYsd&#10;PDECVQfuj/Z/vN1PQex4M8F+Kv2nfF//AAsP4iLJb+HLaTFjp6sV84A/cX/Z/vN1PQY6j6C0zTUh&#10;S30jSLDaq7Yra2t4/wAFVVH5ACu+Uo4GPJDWo93/AC+S8+7PxvB4XGeLWNjmGYQdPJ6UuajSlo8T&#10;JPSrVXSkt4Qfxby0td2maYB9n0bRtPx92G1tbaL8FRVH4AAV+j37G/7G3wx/Ya+Fv/Da/wC2m0MW&#10;rQwiXw34cuFDNayEZT5D9+4bsvRByeeQ39i79jT4ZfsSfC4/tsftsCO21KCETeG/DdyoaS1YjKEo&#10;fvXDfwr/AADk4OcfJP7av7aXxK/bM+JknirxTcNZ6HZs0fh3w/FIfJsYc9T/AH5W6s55J4GFAA5Y&#10;xVFc0t+i/VnJm2aZl4rZlUyDIKjpZXSfLicTHT2jW9Cg+1tJzWltFpZT8j/4KuftK/tF/tk/F6z/&#10;AGg9K8S3sGn+GBJHoPhGGYmGwtyfnkRRw8jgDzCclgABwoA8Lm/bB0D/AIVyNXg08nxAxMI07B2r&#10;Jj7+f7vPTr2rsPjd8bNG+FGjeUhW61e6XFjY/wDs7eij9eleHyfA34tWHh+P43RwRf2ml99vbTVt&#10;hvRAQwk2YweeSmOn416eHjTxFGLxNlr7r2v5Py8z4nieOJ8Ps5xGX+H/ADW9lzYmjCPtYYdJRSrR&#10;vJWrON3yXfNbmktj7E/4JNftRftDfsSfEy7+MniTxBfX2l+KGT/hIPB80xEU8QPEu08RzKPu4xxw&#10;eOn39+21+xd8M/2xfhs37b/7E/k3VxfRtc+JPD9nGFe4kxmR/LH3LgH76/x/eGScn8sfgx8adE+L&#10;eiCWMLbapbqBfWO77rf3lzyVP5jofU/Un7D/AO298Q/2MviSmu6M8l/4dv3VPEGgNJ8lzH/fTPCy&#10;qOjd+h4NcVarUlWcK6t5du1j6TDcBYTDZNheKOAMRz4uMW5SnJtYyLfNOFa70qOV7N2cJe67WTj4&#10;bqmlwXttcaLrNiskcitFc288fXsVINfPvinwr4w/Za8Yt458DLJd+GryQLfWZYlUGeFb0xztft0P&#10;Ug/s5+3H+xJ8M/2tvhuv7cX7EbQ3Ul9CbjxN4fsVA+0MBl5VjH+ruF/5aR/xY3ABsl/zl1bSoL23&#10;n0XWbFXjkDRXFvPHwexUg1NKrLCycZLmjLddGv8APsfRRlknjBkcMdgZywmZYSTSbVquGrLSUJre&#10;VOTumnpOPZ3Sy/Afjrw/8QfD0PiTw5d+ZDKuGQ/eiburDsa21bd0r518UeGvGH7K3jI+N/BKSXnh&#10;i8lC3lk7EhBn7jHsR/C/4HPIPuPgfx14e8f+H4fEnhu9WaGZfmVvvRN3Vh2IpYjDqmlUpu8Hs+3k&#10;/M+l4L40r5vXqZNnNNUMyoL34fZqR6VaT+1Tl98Xo+je1SbucUgcntXQfDH4ZeMPi/4wtvBXgrTG&#10;uLu5bDNj5Ik7u57KB3rz6+Io4WjKrVkoxirtvRJLds++xGIoYShKtXkowim227JJbtsX4W/C/wAY&#10;fGLxna+CPBWmNcXVw2XbHyQx95HPZR6/419L/F/4x/C//gm18Kz8Nvhstrq/xE1e3DXVxIufJJHE&#10;0vcKuTsj79Tjk1N8UfjJ8J/+CZvwuTwD8P4LPXviNq0KyXDXCkqp/wCes+0grEvISIEFvb5mr5f1&#10;v/gor8WfEupS614i+F3w0vrydszXV34Jikkc+7MxJr8+o4XMuP8AFRxEqT/s2DvGLfI67W0paN+z&#10;T2XX8v8ALT6WH0rqkpVOGOF6mq0nNfZ83/f/AJYv4V70vesl4f4p8T+IvG3iK88W+LNZm1DUtQuG&#10;mvLy5k3PK56k/wAgOgHAwBVAjAzur3X/AIb6+IH/AERj4V/+EHB/jQf2+fH54/4Ux8K//CCg/wAa&#10;/V6dbMadNQhhopJWSU1ZJdEuXZH+X9SriK1R1KjvJttttttvVttrVvqz1r9iD9t/w34l8Kt+yb+1&#10;fHb6v4a1S1Nhp99qi+YqxMNv2afPVP7r9V4GeBj5H/4Kc/8ABMbxV+xj4nb4j/D2C41b4a6tcf6B&#10;qK/vG0t3Py285HY9Ek6N0OG4Prw/b5+IK8r8GPhXn/sQ4P8AGvfP2Z/+Cjfhz48fav2eP2vfCHh3&#10;+w9ft/sVncWth5VmVYbfs88ZYqFIxtdcYI59R+d4zA5/wfms88yjD/uZ64ihGV1LvUpqytNbu2/b&#10;c/qLwm8VqeOoU+HOI6lrWjQrt35e1Oo39npGT22b2a/G0HNFfWf/AAU4/wCCZfin9ivxc3j3wDFc&#10;at8N9YuM6XqXMj6a7HItZ2/9AkP3x/tA18mA5r9eyTO8t4iy2GPwE+enPZ9U+qa6NbNH7lisLWwd&#10;Z0qqs1/V15BRRRXrHOFFFFABRRRQAUUUUAFFFFABRRRQAUGiug+FPwr+IHxt8f6b8Mfhj4auNW1r&#10;VpxFaWdsmST3Zj0VAOSxwABk1nWrUsPSlVqyUYxTbbdkktW23skVGMpyUYq7ZJ8JPhL8Qfjp8QdN&#10;+F3wv8Nz6prOqTCO2tYF6erseioo5LHgCv1i8EeCv2eP+CJH7OreJPEr2fiP4r+I7TadmPMnkx/q&#10;o88x2yH7zdWP4AHw/wDA37PH/BEj9nFvFnjAWniT4r+IbXHlxsA882OIIzjMVsh+8+MsecZIA+Cv&#10;ix+298ZPjb42uvH/AMRrHQr/AFC6bgvp77IEzxHGDIdqDoB+JJOSfxXFYjMPFLGOnQThlNOWrvyy&#10;xMk9l1VJP7/X4dsfxBwtwop4XHY72GLlG8XGk63s794qUFzNXavLto09eM+Ofxx+JH7RXxM1H4r/&#10;ABU8QS6hquoSfxH93bxAnZDEvRI1B4Ue5OSSTyJGa73/AIaE8Tf9Cn4d/wDBa3/xdH/DQnib/oU/&#10;Dv8A4LW/+Lr9Tw9OWEoRo0aKjCKSSTSSS0SStsj8PxGSeG+LxEq9biGrKcm228FJtt7tv6xq2fRH&#10;/BNP/gpXe/s43qfA743yyap8O9VYw/v181tJL8MQD96E5+ZO3JHcV9G/tX/soWPgeyT40fBedNU8&#10;F6qq3EclnJ5i2ivyCCOsZzwe3Q1+dX/DQfiU/wDMpeHf/Ba3/wAXX1H+wD/wVavvhVrUfwZ/aD0u&#10;xuPh/qh8jzIbZj/ZbPwWKszBoTn5lxx1HcV+a8ScN5plmYSz7JKXvvWtRT0rJfairaVF0a+Lzbd/&#10;6N8FfGrhzwsrQwlPOZ4qlJxjyVMPKlFRvs5+0qJJfZbXu6pvl0KanPIor3z9rT9k60+H8K/GD4Mz&#10;LqfgrVVW4ha0k81bIPyMMM7oj/C3OOh9T4GDkZr0cnzjA55gY4rCyvF7p6OLW8ZLo11X3aH+ouQc&#10;QZXxNlcMfgJ80JL5p9U10a/4KbTTCmlxjmgvjOccV4b8aPjNr/jbXP8AhTPwcVp7q4Yx6hfW7dF/&#10;iVW/hUfxN6cete1QoTxE+WPzfRLuzg4u4uy3g/LPrWJTnOb5aVKOs6tR/DCC6tvd7Javsz4y/GPX&#10;/Huvf8Ka+Dm6ae4Ji1C+hbAC/wAShh0UfxN+Arvvg18GtC+EWgfZLULcajcKDf3+3l2/ur6IOw79&#10;T7J8Gfgzofwk0D7NBtuNSuFB1C/K8u391fRB29ep9vqX9hv9hv4hftnfERdJ0tZtO8NWEitr+vNH&#10;8sEf/POPPDSsOg6DqeODvWrRlFUKHw/jJ935dkfC5XlccijV4241qxjiVF8qbvTwtN7U6a1vUltK&#10;SvKUnyxum3KT9hX9hn4gftnfEMafpyS6f4X06VTr+vNH8kS9fKQnhpSOg7Dk+/0R/wAFEv2zvAvw&#10;M+Cd5+wH+wvqx0KOGxksdc8WaTIPMt2YYkSJx96ZjnzJc5GSFOeRqftz/tw/DT9l74bf8MO/sQCC&#10;xjsYTa+IvEGntnyc8SRJJ/y0nc58yXPGSBznb+dGravaadaXGs6xfCOGNTJcTzP0HUkk1lzex92n&#10;8Xf/ACPEy/IMZ4sYlZ/xTSdLLIXeGwsm48ys17evZrVrWEb2itdtZeEfDb4peJ/gd4pPwp+L8kjW&#10;LSf8S/U3JYICeDnuh/NTSv47+JP7QPxKtYPhhrd9oOjaFfR3UetWcrRSxzRsGSVWUgiQEApggg88&#10;VmeK73xD+1l48i0Hwrara+H9JkJk1KaHnnq2epJx8qA+5x1Fv4Q+PdW/Z+8SyfCH4nWkcFjNcF7P&#10;UkTCgnjcTjlD69VPXjp68oKKdSMV7a12u3ml38j85w+ZVsVWpZFjMXVfDbrSpwxDi17SyXLQnVvd&#10;UFK8VUsuZLlukvd/a/8AZg/aP+Ev/BTL4JR/sjftbXMa+ObK1A0LxNIqLNeyomBcIQABPx86ABXG&#10;cAdB4zrX/BEn9sOy1i7s9I/sG7tIbqRLW6OpBPOjDEK+0j5cjBx2zXyBomuajouoWviHw9qkttdW&#10;0iz2d5azFXjcHKurDoe4Ir670T/gt7+2XpGjWmkz2vha9e1tY4XvLvSpDLOVUAyPtlC7mxk4AGTw&#10;B0ryFUp1P4m/c/Rsw4H8QOCcZOXh/UpLC13zSoVr8lKfWVJ9Iz6xvZNaaPT5z+AHx/8AiT+zX8Sb&#10;H4n/AAw1prW+tHAlhYkxXUefmikX+JT+nUc1+hXxP+GPwN/4LDfAj/hdPwX+y6H8VtDtRHqmlzOF&#10;d3A/1Ep43xt/yym7dDghlH41/AT49N4yJ8C+Ol+yeIbPMbLMuw3O3rx2cY5FfRf7Pf7QXxI/Zo+J&#10;ll8T/hlrLWt5ati4t2Y+Vdw5+aKRf4lP6HBFOUZ4ao6VRaf1qj1M2yrL/EjL8PxXwpXVHMaN+SbV&#10;r2+LD4iPZ7NPWL96LcXrzPi7wh4k8C+I77wZ4y0S40/UtPuGgvrG7jKvFIpwVINfPXxk+D3iH4c6&#10;/wD8Lm+DYeF7djJqVhCP4f4nC/xIf4l7demcftl8V/hN8Dv+Cv3wNPxy+CJtdG+KWh2qx6vprMFe&#10;ZgvEM4/iVsHy5vwPQgfmzrXw98a6F42m+Gus+F7yHXIL37HLpUkJ84TZxs29yT09aUa0sDL2iacW&#10;tb7Ndb/1oGFx2SeLmR1MBmUJYTMsI7zje1XD1VtUpy0vTejTTtKOjadmef8AwG+Jlr8ebG3tPDFh&#10;JJrTyLDNpEKl5PNJwNgHLKT0/I1+ifwI/Zpk/ZP+GN18W9b8A33ivxw9rm10XSYfNaBmHywqRwD/&#10;AH5Og5AzxnyLwL8B/wBnT/gk/wDD3WP2ufihon27x1qlmy6XoNq4ZonIy0UK9FycGSToo6eh+OfF&#10;H7d3xa/ak8VXnxA1jx1qGn3TtgaNp+oSRQ2cf8KoqsMj/aPJPWvznFU8b4iYmdDLG6eXQdp1He9a&#10;S3pws0+RbSkmr7J9/wCR/H76SHFnDnA88pwzhWxUG6dStSd4PdQqTjo4qSs+S1pya1UdH7F8efgt&#10;+37+0V8Qbr4hfET4H+KJp5SVtLWPT2ENnDniKNc8AfmTySTXFj9h39roD/k3jxN/4LzXDj4pfEsD&#10;n4i69/4N5v8A4qj/AIWl8S/+ii69/wCDeb/4qv0jC4PMMDh4YfD+yjCCSSUJJJLovfP8l8djMwzL&#10;GTxWKqOdSbcpSldtt7tu53P/AAw9+11/0bx4m/8ABeaP+GHv2uv+jePE3/gvNcN/wtL4l/8ARRde&#10;/wDBvN/8VR/wtL4l/wDRRde/8G83/wAVXRy5x/PT/wDAZf8AyZy2qd193/BO5P7D37XX/RvHib/w&#10;XmkP7Dn7XeP+TevE/wD4LzXD/wDC0viX/wBFF17/AMG83/xVH/C0viX/ANFF17/wbzf/ABVHLnH8&#10;9P8A8Bl/8mFqndfd/wAE+yv2Erz9tP8AZ11dfh58Q/2fvFepeBtSk2XNvJpxdtPZuDLGD1X+8nQj&#10;pzXif/BW/wD4JMXHw7/tD9qj9mHw3JN4edmuPFnhm0hPmaXnlruFOpgz99QMx/exs3GPyE/FL4l4&#10;4+Iuvf8Ag3m/+Kr6B/Yh/wCCg/in4I+If+EK+L+q3mueENTk2XDXkzTy2BbgyLuJLJ/eT06c18Dm&#10;2QcRZLmsuIcl5HVt+9oxTjGvFb7tpVEvha1b76p/0V4S+K1PLaUeHuIp3wrdqVV70W+j3vTf/kvp&#10;t+X6nPWlr9DP+CqH/BLjSvC+jXH7Yf7ItjHqHgu+hN/ruj6WN66ejfMbqAL1g6llH+r5PCg7fzyU&#10;5r9M4a4ly3irK443By02lF6ShJbxkujX4rVaH9IYzB1MHU5ZWaaumtVJPZp9UxaKKK+gOUKKKKAC&#10;iiigAooooAKKKktLO81G9i07TrWW4uLiRY7e3hjLPI7HAVQOSSeAByaPUAsbK91O9i03TbSS4uLi&#10;RY4LeCMs8jk4CgDkknoBX6x/8E8P+CdvgL9iL4a/8Nl/tf2cb+KI7Tz9G0CRBIdKBGUUL/y0u36e&#10;iZwOcms/9gv9gn4YfsDfCpv23v232tbfXbe3E+i6Hc7X/swsPkXb/wAtLpugUfcz65NfKP7bP7fH&#10;xa/bB+Jb+ILzV7zSfDtjIyaDoNrdMqQR/wDPR9pG+Vh1Y9OgwM5/Gc4zXMPEXHVMnyeo4YGDtXrr&#10;/l4+tKk+q/mktLeWktMz4kyHgONLEZpGVSrPWNKDSko/ztyTUfK6evR2duh/bi+N/wC07+2r8SW8&#10;R+IfB95Y+H7GRl8P+H1uEMdrH/fbDYaVh1b8BxXiP/Cjviv/ANCXcf8AfxP/AIqsT/hL/Fv/AENG&#10;o/8AgdJ/jR/wl/i3/oaNR/8AA6T/ABr9Dy3LI5PgYYPBwhCnBWSSf+ere7b1b1Z+M5lnnhTm+Onj&#10;MZh8wnUm7tvEYf8A+ZdEtklolojb/wCFHfFf/oS7j/v4n/xVH/Cjviv/ANCXcf8AfxP/AIqsT/hL&#10;/Fv/AENGo/8AgdJ/jR/wl/i3/oaNR/8AA6T/ABrutjO8fuf+Zw/WvBv/AKBMf/4UYf8A+ZTb/wCF&#10;HfFf/oS7j/v4n/xVB+BvxXPH/CGXH/fxP/iqxP8AhL/Fv/Q0aj/4HSf40f8ACX+Lf+ho1H/wOk/x&#10;otjO8fuf+YfWvBv/AKBMf/4UYf8A+ZT6T/YT/aB/aZ/Yo+ISalY+Db7U/C+oSqNe8PtcxgTJ3kiy&#10;2ElUdD0PQ8cj7d/aU/Zv8IfGjwQv7T37NUa3NveQfadW0eGPbJ0y7CMfdkX+NPbI9/yOPi/xaf8A&#10;maNR/wDA6T/GvZv2K/8Ago/8Sv2MfiTFdzaje674a1GZV17Q57pmyn/PWPcTtkA6dj0NfnnFHCOZ&#10;1Mb/AG3k3LHFxXvR1Ua8V9mWtub+WW/R9Gv3jwa8acj4DzSlhMgo4vllL3lXq0qkIw+0moUqbUW9&#10;b3fK9Yq7d7vx++PC/D+P/hDfCkf2rxFeYRIY13G2zwCR/ePZevf61/gL8BX8JOfH/j5vtfiK8zJ+&#10;9bd9kz2z3f1bt0Hcn7P+Nf7EXwB+O0Lft/fsk2sOpLrlv9q1LTbXlYpv+WsqR/8ALOYHh4+xBIHN&#10;eb/Aj4DfEj9o34m2Pwq+Gehvd6leN+8bafLtYgRumkP8KLnknvgDkiunI+JMFnmW/wCyJxmny1Yy&#10;0nGa3g10Sf3/AHn+gHB+Ky3jqtPjbPMTTlRw/M6FJSvSw8Fr7WbdlKpJe8p2tFfDrbld8A/gH8Sv&#10;2lPiZYfCr4WaDJeahfSZkk5ENpCD808r9EjUdT3OAMkgH9C/ij8Tfgh/wR8+Bi/Bv4Mm01z4ra5a&#10;h9Q1KaMMYGI/4+JR2UH/AFcXfqeOq/Ef4k/A7/gjx8C/+FRfCRbXXPivr9or6lfuoJhJHE03dUHP&#10;lxd+p45P5p+NvGvin4i+Kr7xr421ufUtU1K4aa8vLiTc8jk/5wOgHAr1tKK0+L8hYfD5h41ZhHF4&#10;qMqeRUpXp03eMsZKL0nNbqin8Mftbvyb4y8ZeJ/H/ia+8a+NNcuNR1PUbhp72+upCzyuTyST/kV8&#10;9/GL4wa98QvEX/Cmfg3uuJpnMeoahC3yj+8obso/ib8BmnfGP4w694+8Qf8ACm/g6WnuJmMeoX8L&#10;fKq/xAMOiju34CvQPg38G9A+EegiztAJ9RuADfX7L80h/uj0Udh36mumnTjhIqrVV5P4Y/q/0XU9&#10;XNMyx3iBjp8O8PT9lgKL5MTiIaXto8PQa0vbSc1pBaLopO+Dnwe0D4S6ALCwAmv5wDf37L80reg9&#10;FHYfiea3/FXhXRPGGhT+HvENitxa3C7XRh0PZgexHY1pBQDmlIzwa45VKk6nO3rvc/UsDkOTZbk8&#10;cpw1CMcPGPJyWvFxe6afxXu+Zu7k227ts+cbS+8YfsleNP7N1IT6j4R1CXMci8lPcdg4HUcBh+Y+&#10;gNE13SfEWlwa5oWoR3FrcRh4Zo24Yf0Pt1B61D4t8JaB4z0Kbw54jsFuLW4XDK3VT2ZT2I7GvBrC&#10;/wDGH7JvjL+ydWabUPCeoTZhkH/LP3Ho47jo1d1o5hHTSqv/ACb/AIP5n5LTqY3wfxqp1HKpklWX&#10;uyd5SwcpP4X1dBt6PeD0f979gf8Agn3+394Q+IXg8fsVftotDqnh3VYfseh65qjbvIzwlvM55Azj&#10;ZJ1U4BOMY8T/AOCgf/BP/wAa/sa+OP7W0xZtV8C6xKToWuIu7yiefs0+PuyAdD0deRyGVfmnRdb0&#10;vxDpVvrmh38dxa3MYeCeJshh/j2I6gjHWv0G/YC/b+8GfE/wT/wxR+2p5Op6BqkIs9E17Umz5eeE&#10;gmY9MHGyXqpwD61yRkqi5J6NbP8ARmeeZLmXh/mU+K+Foe2wda08VhYaqSev1ihbRTS1lFaTWvmv&#10;zZ+LHwl8O/Fnw82latH5d1Hk2N8q/PC39VPcfyPNeY/Cb4seIfhD4m/4U58YnMcKNs03UpG+RB/D&#10;lj/yzPZv4e+BnH6Aft/fsC+M/wBjXxx/aFks2peC9XuD/YetquQhOWFvKR92QDOOzAZHQ48++B//&#10;AATw0f8AbMu4Na+J1jNZeFtJulkm1KNvLluNpBaCNj/CRwzdF7c1yZhnmAyHL6lTMpWpR+9Ppy92&#10;+3X7xcTVsnx2V0vEHhjFwp1oxV29IYiHWjVitedPSLtzRkrPRJx6n9j79kXWf2gNcXxN4jjltfCt&#10;nKPtFx0a8Yf8soz/ADbsPc16J+3VqH7UPiTSv+GdP2ZvgF4ks/B9jEtvfapY6a0Yv8D/AFUXQiId&#10;26uc/wAOC3gP7c//AAU98JeGNZt/2O/2YlbQPB2iW8dlLr2myGNbjYABFCwOfJGMGTOXPcjk+Cr8&#10;U/iW+HX4j66Rjj/icTf/ABVfG5Tw3nnEOPp55msVCEdaFCabUF0qTSa/ePonfl9bW/zY+lh9Irib&#10;i7FRyfLr0sJON+eL5ozi9HGElZO/25aN6RSUb83dD9h39rrP/JvPib/wXml/4Ye/a6/6N48Tf+C8&#10;1w3/AAtL4l/9FF17/wAG83/xVH/C0viX/wBFF17/AMG83/xVfpHLnH89P/wGX/yZ/A9qndfd/wAE&#10;7n/hh79rr/o3jxN/4LzR/wAMPftdf9G8eJv/AAXmuG/4Wl8S/wDoouvf+Deb/wCKo/4Wl8S/+ii6&#10;9/4N5v8A4qjlzj+en/4DL/5MLVO6+7/gncH9h39rvOf+GefE3/gvNbXw7/Zg/bq+FXjGy8deBfgp&#10;4ssdSsJhJBNFYt+Kn1U9COhry3/haXxL/wCii69/4N5v/iqP+FpfEv8A6KLr3/g3m/8AiqzrYfNK&#10;9KVOo6coyVmnCTTT3TXPszbD1sXha0a1GfLOLTTV001qmmno09j9FfjZ+yjpf/BTX9myGw+PHwt1&#10;DwH8RNHjZNL1i8sSrW9xjOVP/La2k/ijJyOSMMA1fi58efgR8T/2a/ifqXwj+LnhyTTdX0yYqy8t&#10;HcR/wzRPj542HIb8CAQQPqLwZ+0D8Z/AXiiz8W+HfiZrSXdjMskXnalLIjY/hZWYhlPcEYr7O8Xe&#10;DvgF/wAFlPgAdD1w2vh74neHrUtZ3yRgyW0nrjrLbO3Veqk8YPX88wdTNPCzE3rP2mV1JaqKbeGl&#10;J7pNtum29Vd2e2vxf2l4beI+G8QcJHLsxkoZlBaS0Ua6S/Coluuu60uo/i/RXXfHf4FfE/8AZt+J&#10;+pfCP4ueHJNN1jTZMMp5juIyfkmifo8bDkMPocEEDka/b8PiKOKoRrUZKUJJNNO6aeqaa3TPupwl&#10;Tk4yVmt0FFFFbEhRRRQAUUUUAFFFFABQTgUHpX0Z/wAE7v8Agnr8Qv25/iN5UUU+neDdKnX/AISH&#10;X/L4HfyIj0aVh/3yDk9Rnz81zbL8jy+pjcbUUKcFdt/ku7eyS1b0N8Ph62KrKlSV2x3/AATq/wCC&#10;eHxD/bo+I+PJn0zwTpEynxF4iaMhfX7NCTw8zD04RTubGVDfdv7cX7Ssn7M/wrg/Yt/YO8G/Y47W&#10;z+za14gsGQCzUjDRRNkF52/jk/hzgZY5Xn/27f28Phr+yD8NY/2G/wBiCO3sZtMtzaa1rWnkbdPz&#10;9+NHH37hjku/O0nH3s4/OaTxn4wmlaebxZqbO7Fndr+QliepJ3cmvybA5bmviDmFPOc1hyYSDvQo&#10;S+12q1V1b3jF6JeWsvEzzxA4N4d9tk1RVqk2rTqYedODi+sIynTqLbRtRTT63Wm5N8E/i5cTPcXH&#10;hG7kkkYtJI8yFmY9STu5NN/4Ud8V/wDoS7j/AL+J/wDFVif8Jf4t/wCho1H/AMDpP8aP+Ev8W/8A&#10;Q0aj/wCB0n+NfqfLjF1j9z/zPyT614NvfCY//wAKMP8A/Mpt/wDCjviv/wBCXcf9/E/+Ko/4Ud8V&#10;/wDoS7j/AL+J/wDFVif8Jf4t/wCho1H/AMDpP8aP+Ev8W/8AQ0aj/wCB0n+NO2M7x+5/5i+teDf/&#10;AECY/wD8KMP/APMpt/8ACjviv/0Jdx/38T/4qrWg/Cv44eFtatfEfhzQNQsb6xnWa0vLW4RJIZFO&#10;QysGyCDXNf8ACX+Lf+ho1H/wOk/xo/4S/wAW/wDQ0aj/AOB0n+NKUMVKLjLlafk/8yo4zwdhJSjh&#10;cwTX/UTh/wD5lP1m/ZZ+N+n/ALfPwg/4UX+1HoP9keO9Nt/+JbrWE/07AwJkweJB/HH0Ycj2+dv2&#10;j/AWufsua1f6V8VlW0hs1MkF8uTFeRfwvEf4s9NvUHg4Ir4o0z4o+PPCWo2/iTSPHWq2d3YzLNbX&#10;MOoSK0bqcgjnrmv0c/Zz/aL+B/8AwWF+CB/Ze/ajgj03x/paiXR9WhYRteso/wBdEf8Anpj78fQj&#10;ke35Djsnxnh/jJY/Dxc8tnK9WnFNug3vOCf2P5o/Z3Wh/Zvgx9IuWAwNTLcDSquko8sHiqkJXqvS&#10;Pv04Q125oqN5b3Und/CllbeM/wBrbxmdQ1ATaf4R02bCqOPMP90f3pCOp6KD7gH37QtC0vw5pUGh&#10;6HYpb2tugSGGNeAP8f511XxH/Z/139mrX/8AhVmr6EtnDZx/8S9oV/dXEOeJEP8AFnnPfOc819rf&#10;8E+P+CfHg3wf4Nb9tP8AbQ8nS/C+kW4vtJ0bUhtWYD7k86nkgnGyLq5IyDkA/cU8dRzWjCphmnSa&#10;vGz0s+t+7P63wOI4d8M+HZ8RZpiPreOxdr1I+9OvOXwUaEekFooxVkrXlbRKT/gnt+wB4H8B+Cz+&#10;2x+2o9vpPhnSYft2i6Pqy4WRRytxMnVsnHlxAEuSODkCvEv2/wD/AIKA+MP2xvGX9l6Os+k+CdMm&#10;I0XRd21pQOBPMFOC5H8PIUcDPJL/APgoL/wUC8W/theMP7D0PztL8D6VMRo+jhtvnY4E8oHBYjoO&#10;ig4Hc18j/Ff4reHvhR4cbV9WdZLiTIs7NW+aZv6D1NaazkqVJXv+IZDkNfDVqnHXHM4xxEYt06bd&#10;6eEp/wAse9WX2patv3Y+bfiz8WPD3wn8Ntq+qyCS5kytlZq3zTP/AEUdzXmPwl+E/iT4veIx8Zfj&#10;GGaCRt2l6bIDh1HRiv8ADGOw6t1PGNx8KfhZ4l+MviNfjH8YEZrV2DaXpsikK6Zyp2npH6f3uvTr&#10;7xFGgQKi7VHCqOwroqTjg4OnTd5v4n28l+rN8ryvH+J2Y087zmm6eXU3zYbDy0dRravXXbrTpvS2&#10;r0+IjiVUVUG1VGFUDpXj/wAdvgTqN3e/8LS+Fe+112zbzpre2+U3GP4l/wBv2/i6deD7IBgYFNZA&#10;ea5aNaph6nND/gNdmfofFPCuU8XZTLAY6LtvCUdJ05r4Zwl9mUXt0ezTTsecfAj47af8UdO/sjWQ&#10;trr1quLq3Py+cBxvQfzXsfavpX9k/wDax+Jv7I3xOt/iD4AvWkt2ZU1bSZZCIb+HPKMOx9G6g/lX&#10;yd8dfgZqM2o/8LV+Fe611y1bzp4bfgz46so/veo/ird+BHx2074p6b/ZWqqlrrlqmLq26CXHV0H8&#10;x2+ldFajCUfrGH26rrF/5dmfn+T5vWlWnwTxrGNSpUi1SqyVqeLpr/0mtFW5o3vf3ovZv9c/2of2&#10;Xfg9/wAFLvgyP2wf2QjBD4yhg/4qDw+pVJLuRVy8Eq/wXCj7r9JBjkgqw/NTWdHu7C6uNA17TXhm&#10;hdobu1uoirIw4ZGU9D2INenfskftafEv9kL4oQ/EDwDfNJazFY9Z0iRz5N/AD91h/eHO1uqn2Jz9&#10;tftTfsr/AAl/4KS/B/8A4bA/ZBaCPxbHDnxD4fXar3cirlonH8FwOzHiQY9Qawa9tHmj8XXzPHy3&#10;MMw8H8xhk2cVHVyeq+XD15aug3tQrP8Ak6Qm9EtHZaR/FP4lfDvxV+z54oPxZ+FSM2ktJ/xMtP5K&#10;xqTyGH/PM9j1U/hXuHwD11v2jlsbP4ZafNealeyLE2mJgyQy9w3YKOu7gY545x02lfDvxZ4t8WL8&#10;NrDwtc3GrXFw1o2lyQHfvGQ6OrD5QOd2eAAc8V7lL4Y/Z1/4IrfBLVviXBokeufEjxNH/o1hHIWE&#10;X+wveO3RvvN1Y8CvnuJOKI4OjTwlGm6uOqaUoL7XnPtGO7k+1u7Xl8V5vh/BLMHjcur0/qWKu3hp&#10;ysqdR/DUo9oTlZOnpdv3OnL7Z4M+Cd/+xX8FrjxT4K+G1944+IF9CI/L021LrHIw+7n+CFe54Z8d&#10;BkAfEPxQ/Zs/bw+Mfje++IPxA+Cniu+1K+k3SSyWBwi9kQfwoBwFHArym+/a++K/x+1i8+I2p/E7&#10;WPtt7NuurWDUZIktj2jRFYBUA4GB+uaaPil8S+/xF17/AMG83/xVTw1wjmuR1KmMxVWFTF1fjm4y&#10;bS/kj7ytBdLJX3fRL/G/x28XOLfE/iytLMXKnSpyfLTlvdac0kna9vhS92MdI3u2+5/4Yd/a6/6N&#10;48Tf+C80f8MPftdf9G8eJv8AwXmuG/4Wl8S/+ii69/4N5v8A4qj/AIWl8S/+ii69/wCDeb/4qvru&#10;XOP56f8A4DL/AOTPwu1Tuvu/4J3P/DD37XX/AEbx4m/8F5pD+w7+10R/ybx4m/8ABea4f/haXxL/&#10;AOii69/4N5v/AIqj/haXxL/6KLr3/g3m/wDiqOXOP56f/gMv/kwtU7r7v+Cdwf2HP2uuv/DPXif/&#10;AMF5r6z/AGEdU/av+Hlp/wAKB/aH/Z98S6j4I1KNraK8vNMMo09XGCkinO+Bs4I5K5yMjIr4U/4W&#10;l8S/+ii69/4N5v8A4qg/FL4l44+Iuvf+Deb/AOKrxOIOHa/EmWyweMdNxeqajJSjLpKL5tGv+A00&#10;7H03CfFWecG5zTzLLqnLKOjVnyzj1jJX1T+9PVWaTOm/4Kv/APBKzVf2WtWuvjz8DdJmvPh7fXGb&#10;+zhUu/h+Zjwrd/s7E4V/4ThGxlc/DYOa/V79hr9v5PDKSfAf9pi9/tnwjrKNbLf6t/pAtlkG1o5t&#10;+d8DA4Oc4B9OK+ff+Cp//BLa9/Zkvpvj78ArOTUfhvqcglmht2Mp0VpDlQWGd1uxI2vzjIBJyCeD&#10;hXifM8lzCHDnEUr1XpRr7RrRW0W+lRbWfxetnL+4OH+IMm46yf8AtXKvdcbe1pX96lL9YPdO1vSz&#10;UfiOigHIor9YOoKKKKACiiigAooooAKKKKACr3hfwv4j8beIrPwj4Q0W41LVNQuFgsbG0iLyTSMc&#10;BVA75o8MeGPEXjXxHZ+EfCOjXGo6pqNwkFjY2sZeSaRjgKoHX+lfrN+yz+yp8Dv+CSPwJf8Aao/a&#10;jntr74hX1vs0+xXa7WsjLkWlsD96Uj78nYZ6Ac/H8X8X4XhfCwjGLq4mq+WlSj8U5fpFdX92p2YX&#10;CwqQnWrzUKUFec3oopfr2Rqfsd/safCr/gll8EZ/2k/j5YRa18Sb2yxZ6fbbZJLZ2XIsrUNgbz/y&#10;0l4AAPIUc/EH7Vvj39qb9rv4oXHxH+I3hu6WPcU0vSoZ08iwgzxGg3dfVurH8q5/9qX9sn4y/tVf&#10;FG6+IvjHxJd2sO5o9K0mzunWCxgzwigEZPq3Un8APN/+Ev8AFv8A0NGo/wDgdJ/jXz/C/CeZYPFT&#10;znNpxq46qtW02qcelOnrZJdWt/Tf874k8RfDviDBxy/EYfGexpt/wqtGnGeukpRnRqSvbZOVvK5t&#10;/wDCjviv/wBCXcf9/E/+Ko/4Ud8V/wDoS7j/AL+J/wDFVif8Jf4t/wCho1H/AMDpP8aP+Ev8W/8A&#10;Q0aj/wCB0n+Nfd2xneP3P/M+H+teDf8A0CY//wAKMP8A/Mpt/wDCjviv/wBCXcf9/E/+Ko/4Ud8V&#10;/wDoS7j/AL+J/wDFVif8Jf4t/wCho1H/AMDpP8aP+Ev8W/8AQ0aj/wCB0n+NFsZ3j9z/AMw+teDf&#10;/QJj/wDwow//AMym0fgb8Vz/AMyZcf8AfyP/AOKr6g/4J2ftTfHv9j7xUvg/xt4N1DVfh/q023Vd&#10;N8xHaz3cGeFS3OP4k/iHvXyL/wAJf4t/6GjUf/A6T/GkPi/xYef+Eo1H/wADpP8AGvKznJaWf5fP&#10;BY2MZ05bqzun0ad9Gt01setkvEnhbw/mVPHYGhmEKkHo/rGHs+6a+q6p9Ufq5+1r+yfog0Nf2hP2&#10;e/L1Dw1qEf2m8s7H5hbhufNjHXZ6r1Q+3A+Bfj18d72xvh8LPhijXmvXjeVPJbjd9nJ/gH+369lH&#10;Xnp1P/BPz/gp/wCKv2TPHC+BPiHeXmv+BdYuNurWNxIZmsS3BmiDZ/4EnQj3r6d+On/BPb4ReGft&#10;X7YX7KtvFqnh3xNH9umjtZPNWxjcZZ4PSMtncOqnjoDX51leMxnBuZQynPZOpCWmHrPafaFR9Jrp&#10;/N67/wCgnh740Zz4mZHhsgo1vqcqztKrUknWjR1SUbKznPSMajtvtzWZ8p/Av4F2HwwsDreslLvX&#10;7xc3d0x3eVnrGh/m3Un2xX0p+yf+yd8T/wBr34o2/wAOfh5Y+XCrLJrGtTofs+nW+eZHPduyoOWP&#10;HAyRH+yn+yp8Tv2ufijb/Dj4d6a3lrtl1jVpEP2fT7fPMjt6noq9WPTgEj7k/aX/AGl/hD/wTH+D&#10;3/DJn7Jv2e48bXFuP7f1/arvaSMuDLIf4piPur0QYyO1fbylKvN1ar/rsj9wzrOsPwTh6HBnBdCM&#10;8fOPux3jRi/ir15d+uus3bRqyaftRftM/B//AIJnfCFf2Rf2R3hm8ZT2/wDxUHiD5Wls2ZeZZGHB&#10;nbqq9EGPavzU1nWbrUry517XtSkmmmkae7urqUlnYnLOzHr65NO1vWr7V7+68Q+IdTkuLi4kee8v&#10;LqYszsSSzsx6nqSTXz78SPiT4m+Pfik/Cf4Suw01WxqWprkK6g4Jz2T07tV06c8VPtFbvokaYfD5&#10;L4PZHzScsXmWLlq962JrPot3GnFv/DCO95PVvxG+JHij4/eLP+FS/CYsumK3/Ey1PkK6g8sT2jHb&#10;ux/CvXvhl8M/Dvwv8OR+HvD8XzY3XVyy/PO/95v6DsKb8L/hj4c+FnhyPw/oMHzt815dMo8yd8dW&#10;Pp6DoPzz0oUKcijEYiMo+ypK0F97fd/1ofQcHcH47B4yef5/NVcyrKza+ChDpSpLol9qW8nu3u8L&#10;4gfD/wAOfEbw9L4b8S2nmRSDMcq8PC/Z1PY/oe9eJ+DvGPiz9mLxh/wr74gvJc+HbqTNjfqpIjUn&#10;76+395Oo6jPf6KIz1rA+IXw98OfEbw9J4c8RWm+NhmGZfvwv2ZT6/wA6WHxEaadOqrwe67ea8/zH&#10;xpwbis0xFPO8kqKjmVBe5P7NWPWjVS+KEuj3i9UzZ0zVElS31jRr/crbZbW5t5OvdWVh+BBFfo7+&#10;xZ+2j8M/20/hl/wxH+2usNxfXEIh8N+JLlgrXTAYRGc/cuV/hfo44Pzfe/GDwV4y8W/sy+LP+Fc/&#10;EJ5Ljw/cSFrC+UErGpP3l9v7y9jyPf6C0vVVkW31jRr/AIbbNa3NvJ+KsrD8CCKdSnLCSTTvF7Po&#10;1/n+R89Up5H4xZHLC4qMsJmWEktL2rYastpRejlCTV017s49mk17R+2t+xb8Rv2MvidJ4V8TQyXm&#10;h3zNJ4e1+OP91eQg/dJ6LKuQGXr0IyCCfl/42/BDRvi1o2+NltdXt1Jsr3b/AOOP6qfzHX2P6sfs&#10;aftl/C39t74W/wDDEv7aghm1O5iWLw34gumCtcygYj+c/wCruV/hbo4yp5OG+Rf20f2MPiN+xp8S&#10;n8KeKYJLrR71mfQdcSMiO7iB6E/wyKMbl/HoRUJyoyVak/8AgeRjkedR4mjW4H44oxWNUfSGJpra&#10;tRelpK15JWcJJtWs1H4x+Bvxr1jRNa/4U78Xg9rqVu3lWV3cN/rPRGbvn+Fuh6elffP7Ff7GN58W&#10;7yH4m/Eixkh8NW8m60t3UhtRcHt/0zB6nueB3xxfwB/4JzeAP2hrqz+Ov7Qlgth4V8PubnzZ5fJG&#10;oRx5ZlduMQDHLcZwQD1rz/8AbV/4Kst8V/iPN8AfgvcXnhnwbosi29ne27Nayam6cA4XBjh/uL3G&#10;CcdB8PnWZY7inMZZPw++WSX7+tvGkv5Yd6ku32fW7j+H+JnjJn3hBw1jsipVljatFfuZxl+/dLZx&#10;mv5qbaUqkb2j057Hu/7d95+2L8c7xvhJ8If2e/FOm+A9Mbyk8nTWjbVCvAdgPuxDHyp3HLckKvzG&#10;P2Hf2ux/zbz4m/8ABea4cfFL4mZyfiLr3/g3m/8AiqP+FpfEv/oouvf+Deb/AOKr6vI8hxHDuXQw&#10;WC9nGEf7sm5PrKT59ZPq/krKyP8AGnijifPuMM6qZnmdXnqTfZ2iukYq+kV0Xzd2233P/DD37XX/&#10;AEbx4m/8F5o/4Ye/a6/6N48Tf+C81w3/AAtL4l/9FF17/wAG83/xVH/C0viX/wBFF17/AMG83/xV&#10;evy5x/PT/wDAZf8AyZ87ap3X3f8ABO5/4Ye/a6/6N48Tf+C80h/Yd/a7z/ybz4m/8F5rh/8AhaXx&#10;L/6KLr3/AIN5v/iqP+FpfEv/AKKLr3/g3m/+Ko5c4/np/wDgMv8A5MLVO6+7/gnsnwT+A/7fPwC8&#10;fWnxD+HnwR8VW15bNiSI2DeXcx/xRyDPzKf/ANVfTn7Y/wCwdo3/AAUn+BNp8QLzwHceAfipp9oV&#10;spNYtWjEkijm1nIBLwMfuyAFo85wcFG/P/8A4Wl8S/8Aoouvf+Deb/4quk+E/wC1F8bvg/44s/HH&#10;hv4gapNJayAyWd9fSTQXEfeN0ZiCCO/UdRXxvEnCuc5liaeZ4GtCljKPwTjGS5l/JO8mnF+advRs&#10;/XfC3xOxnA+MeExqdXAVX78OsX/z8hd6SXVacy6ppNfG/wARvh145+EXjfUvhx8SvDF1o+t6TdNb&#10;6hp94uHicfTIZSOQykqwIIJBBrFr9kv2hv2efgd/wWE+BS/E34YvZ6F8UdCtdn74gMWAz9muMctE&#10;xzskwSue/Ir8hfiJ8PfHHwm8cal8N/iR4autH1vR7prfUNOvI9skLj9CCCGDAlWUhgSCCfrOD+MK&#10;PE1GeHrw9jjKOlWk94v+aPeD6PXs+jf9dyhha2Fp43BVFVw9VXhNbNdn2a2a0ej0TTSx6KKK+0Oc&#10;KKKKACiiigAooooAKKKCcCgAJxX15/wTA/4Jh+Kv2yvFC/En4kQTaT8NtHuM3l64KSavIpybeDP8&#10;I/jk6L90ZYnbH/wTE/4Jl+Kv2zPFK/EX4gW1xpfw30m5/wBN1B12NqciHLW8JPUDo79F6dc49+/4&#10;KMf8FIfDvhXw1/wxt+xdNDpHhvSIPsOra5o58sOq/Kba2Zei/wB6QcseB3J/L+KuKMyzDMXw5w60&#10;8S/4tXeNCL39aj6LdPz22xmOyrhrLf7UzV+59iC+KpLsl27t6W38+i/4KL/ta+LLTwoP2Pf2L/Cc&#10;ml+E9NthZ6vrWlskQnRRg20HzAiPs79WOQDjJPwGPgb8Vh/zJdx/38T/AOKrDHi7xYOnifUf/A6T&#10;/Gl/4S/xb/0NGo/+B0n+Ne3w3wzR4Xy5YTCWfWUmm5Tk95Sd9W/w2R+U8ScYeGPFWYPGY/DY9u1l&#10;FYjDqMV2inhnZfNt9Wzb/wCFHfFf/oS7j/v4n/xVH/Cjviv/ANCXcf8AfxP/AIqsT/hL/Fv/AENG&#10;o/8AgdJ/jR/wl/i3/oaNR/8AA6T/ABr6C2M7x+5/5nz/ANa8G/8AoEx//hRh/wD5lNv/AIUd8V/+&#10;hLuP+/if/FUf8KO+K/8A0Jdx/wB/E/8AiqxP+Ev8W/8AQ0aj/wCB0n+NH/CX+Lf+ho1H/wADpP8A&#10;Gi2M7x+5/wCYfWvBv/oEx/8A4UYf/wCZTs/h94O/aI+FXjGx8f8AgDS9Q0vVtNuFms7y2nRWRh/w&#10;LkHuDwRX6jfCPx14X/4KU/BRPDvxT8Px+F/idodvjzPl2XBA/wBdHgnMTH70fVCeMjBr8hv+Ev8A&#10;Fv8A0NGo/wDgdJ/jWj4P+OnxO+E/iex8feE/H2qWWpabOstrMl65+YfwkE4YHoQeCK+P4r4Rq8RQ&#10;hXozVLFUtadRJ3T/AJZa6wl1Tv3XVP8ARPDzxP4R8P8ANVX4eoY5VJNWjKvQnHm2T5Y0INu2jSkk&#10;1pK6PrL9oGG9/ZnvNS0z4sWbafdac+3yG63Lfw+V/fDDkEcYr528HeDvFn7T/i7/AIWF4/Elr4bt&#10;ZCLGxUkefg/cX/Z/vP3PA7lfvv4deNP2c/8Agt18DbPwl8TrGHQ/in4RXzY0jk2mdRjc8feSB8De&#10;nVDyODk+Q+MfhT4k+EPiWT4Z634daxurBlhhtI4/lZeiFMfeUjpjrXk8OcSzre0wGMp+yx9LSpF7&#10;W6TpvrGW9+l7dm/9GuFc8p+OGOhLMKsI4LDKMnh4S1rVVvKr/wBO6cv+Xd373xNrfD0zTYLSCHSd&#10;KslSOMLHb28KdOwUAV+j/wCxT+xl8MP2LvhZ/wANu/tteXZ3ltAJ/Dvhy6jDS27EZj/dn79y/wDC&#10;h+51bGCQ39if9iz4X/sc/DL/AIbe/bbENpcWcSz+HfD95GGaCQjMR8s/fuG/hT+D7xxgkfKX7bf7&#10;bfxE/bK+IreINekksdAspGXQdBWTKW0f99uzSEdW/AcV9FGKormlv0X6s97Ns1zDxUzKpw9w9UdL&#10;LKT5cTiYac9t8PQe22k5rRLRaWU2ftrftsfEj9sz4jSeJfEjNYaHZuy6D4fjmLR2kWeC3TfIR958&#10;deAAMCvl742/GrRvhLomBtuNWulIsbIHn/fb0UfqeBR8a/jVovwl0PJ2z6pcKfsVnnk/7beij9a4&#10;34KfBPW/EWt/8Li+Me641C4bzbGxuB/qh/Czg9P9le3fnit6NGPL7ev8PRdZPy8u7PWzTM3lfs+C&#10;eCaUYV4xSnNK9PC039uf81WWrhFtyk3zS83fBD4Javrmsf8AC4vjBuuNSum82xsZxxEOzuD3/ur/&#10;AAjk88D2ry8jJNCqCtO7Yrnr16mInzS+S6JdkfecJ8KZXwflaweDvJt81SpLWdWb+Kc5btt/JLRa&#10;Hhfxo+DWu+CtaPxl+Du63urdjLqFjAvBHVnVe4/vL6c+td58F/jRofxc0H7RCFt9Tt1Av7Hdyp/v&#10;r6ofzHQ+p7ZkX71eGfGX4N634D1z/hcfwdVrea3Yy6hp8C/KR/EyqOqnuv4iuqnUhi4KlVdpL4Zf&#10;o/Ls+h+f5zk+ZeHOaVOIMhpupg6j5sVho9O9eiukkvjgtJLXs4/cP7Dv7cPxC/Yz+Iq6zo7yah4b&#10;1CRV8QaC0n7u4Tp5iZ4WVR0bv0PFfUf7cf7Dvw5/aq+GQ/bh/YheG++2QG58Q+G7JMNPj/WSRoPu&#10;Toc74sfNgkfMMN+XPwZ+Mug/FvQftFsVg1K3UC/sWb5kP95fVSe/boe2fqf9hf8Abm+In7GXxDGp&#10;aXLJqHhfUpVGv+H3k+SZenmx/wByVR0YdRwc8Y5/epSdKqv+AY59kcs8dHjngatH63yptbU8VTW9&#10;Kouk1a0ZO0oyXLK1k4+D6rpdpqdrNo+s2KyQyK0dxbzJwR0IINfPnifw54v/AGVvGH/CZeD45Lzw&#10;xeyYurNmOI+fuMex/ut+Br9lv24/2GvAH7UXw5/4bd/YjSPUI76E3XiDw7p6DfIw5kkjjH3ZlOd8&#10;fU8lcng/BPgn4PeIPjn4hj+GWg+Hf7Qk1DMdxBMv7tI/4mk/uqPX8ucVMsZTyunKddr2Vryu7Ky6&#10;36W7hXxPD/irw6s2wlZ4PH4Nt80tKmGqR+KFVO16bs001yyV2tU0UP2fNIv/ANp2+03T/hFC1/Jq&#10;DfNkY+y/3jN12be/6ZyM/der/D7xL+xZ8CzpH7Pfwo1Txj441hfLn1K1sS6RvjmWQ/wxr/DGOSev&#10;c14R8SvGPwB/4IkfACXwX8JdJHiD4ieJW826uJm3GLOdskn9yJOQidXIyc84+O0/aS+JvxRlm8by&#10;fFbXbia/maS5b+1pV2yE5K7Q2Fx2AGAMY4xX5zHLsw8RMQsTD3MshL3FNNPENPeSTTVNPZac35fw&#10;99Jj6THFkeFaWVZfGMakvcq1Kb5qcai3bvqpNawhL4dZNyaSPTfFv7JX7b3jzxJeeL/F3wR8W32p&#10;X85lurq4sWLOx/zwOwrP/wCGHv2uv+jePE3/AILzXDD4pfEvv8Rde/8ABvN/8VR/wtL4l/8ARRde&#10;/wDBvN/8VX6fTo5rSpqEJU0krJKEkklsl75/l5UqYmtUlUqS5pSbbbu229223q33O5/4Ye/a6/6N&#10;48Tf+C80f8MPftdf9G8eJv8AwXmuG/4Wl8S/+ii69/4N5v8A4qj/AIWl8S/+ii69/wCDeb/4qr5c&#10;4/np/wDgMv8A5MztU7r7v+Cdwf2Hf2uz0/Z58Tf+C80f8MPfteKdy/s9+KBjof7PPFcP/wALS+Jf&#10;/RRde/8ABvN/8VR/wtL4l/8ARRde/wDBvN/8VRy5x/PT/wDAZf8AyY/3ndfd/wAE/Qb9jKX9oHxJ&#10;4Huv2Wf2xf2fNcv/AAvqFi9ra6pq+lmSERbf9RPnPy/3X6qcZxwR+dn/AAU5/wCCZvi39ibxi3jX&#10;wRBc6p8OdYuiNL1Jsu+myHn7LcH6fcc/eAwfmBzdPxS+JfUfEbXv/BvN/wDFV9d/sYftseEfid4T&#10;m/ZM/bAW31jRNagNnZ6lrTb1kVukM7Mcg5xtkzlSByDgj87xWV59wRmVTPcriqlGbvXw8E0mutSm&#10;m3aa3aVr/Nn9T+E/ipSzDD0+HOI6lpL3aFd9Oip1G+nSMm/J9GfkMDnpRX1d/wAFNf8Agmb4w/Yj&#10;8ZN4u8HR3Wq/DrVbojS9Udd0mnOTkW1wQOv91+A4HY9flEHIzX67kudZbxBltPH4GanTmtH1T6pr&#10;o1s0z9wxWFrYOs6VVWa/q68gooor1TnCiiigAooooAKKKKACiit74X/DHx18ZvHum/DP4beHrjVN&#10;a1a5WGzs7dckk9WPooHJY8AAms6tWnQpyqVJKMYptt6JJbtvokVGMpyUYq7YfC74YePfjR49034Z&#10;fDPw3catrWrXIhs7K2XLMT1Yn+FQOSx4ABJ6V+vvwY+BXwh/4I7fs6T+NdT0aPxd8VtctNnl2hUS&#10;TzEf6mNm/wBVbIeXfq2OASVWsj4a/DT9nf8A4Im/s7H4ifEB7TXvit4ktDHCiYM074BMEGeY7dDj&#10;fJ/EcZySor86/jl+038Zf2g/iPf/ABM8f+M757y8kJjt7e6dIbaPPyxRqDhVA/Pqa/F8VXx3ipi3&#10;Rw7dPKqcvelqniZJ7LZqmnu+vr8MZtxhw3wDWjSx8Z1cRNO8aUoKVJNaPmnGcVLZpOMtOlnd73x6&#10;uf2of2kfiTffFL4paRd3mo3kh2RiRBFbR5+WKNd3yoOw/E5Ncb/wo74r/wDQl3H/AH8T/wCKrE/4&#10;S/xb/wBDRqP/AIHSf40f8Jf4t/6GjUf/AAOk/wAa/UMPhamDw8aFBQjCKSSSaSS2SVz8XxOZeEeM&#10;xEq9fDZhKcm228Th223u2/qpt/8ACjviv/0Jdx/38T/4qj/hR3xX/wChLuP+/if/ABVYn/CX+Lf+&#10;ho1H/wADpP8AGj/hL/Fv/Q0aj/4HSf41vbGd4/c/8zD614N/9AmP/wDCjD//ADKbf/Cjviv/ANCX&#10;cf8AfxP/AIqkPwN+K5/5ky4/7+R//FVi/wDCX+Lf+ho1H/wOk/xo/wCEv8W/9DRqP/gdJ/jR/tne&#10;P3P/ADD614N/9AmP/wDCjD//ADKfcf8AwTW/a5+LP7PtwnwF+PnhS71L4d6o3kq9wySnSC/BIXcS&#10;YT/Eo6dRXr37X/7IrfC0/wDC1fhUf7Q8H6jiUGFvM+wFuRyPvRHPyt26HsT+Xp8X+LBz/wAJRqP/&#10;AIGyf419Yf8ABOX/AIKkP8HdU/4Zw/aLupte+HutFrY3F8xmbSjJww5yWhOeV/h6j0r8w4i4XzbK&#10;cwnn2SxUpPWtRV0qqW8orpUX/k3rdS/pnwP8eMp4Nx1PLsqpYl4dJ8/1irTnBQS0TlClT5EteWT5&#10;mr2+G6PIfjV8adc8Za8Pgz8HFa5vLh/Lvr63PC/3kVuwA+8/QdBXdfBj4M6J8JND8mHbcalcKDf3&#10;xXlz/dX0UH8+pr6K+On/AATu8Ffs0m5+MnwCs11Lwj4hkFz9uik85rKOQ7kj3D/licja3r17Vsfs&#10;Q/sQ/Eb9s74jLoWhRPYeHdPkVvEHiCSP93bp18tOzysOi9up46+7lmfYDPsuhUy53pve+kuZbqS6&#10;Ndvn2P7l4TrZVVwdTxB4lxcJzUXyWd6eFp7ezgnq6krrmlbmk2lG6d5O/Yc/Yd+IX7aHxIXRNJWT&#10;TvDenyK/iDxA0fywR/8APOPPDysOg6DqeBg/Un7cn7a/wz/ZN+HbfsPfsTCGzOnwm28Sa/ZSbmhf&#10;GHiWTq8558x/4T8o5yA79tr9tb4b/sg/Dc/sSfsTtHZzWULW/iLxFZSAyQuRiRFkH3pz/E/8PQYI&#10;4/OXVNTtdPtptX1e9WOKJWkuLiZuAOpYk13OSpe7Hfq/0ROT5TmXihmVPiPiKDpZbRfPhsNPTntt&#10;iK62emsIPRLXa7marqtrp9tcaxrF8sccatJcXEzcDuSSa+ffEniTxj+1T4ybwX4LMtn4XsZA19el&#10;Thxn7zepP8KfieASF8TeKfF37Uni9vBHgcyWnhqzkBvrwqR5gz95vrj5V/E9K9v8DeCPD3w/8PQ+&#10;GfDloIYIVyzfxSP3dj3Jrrio5fHmlrUey/l8359l0OzEYjGeLmNlhMHKVPJqUrVKivGWLlF606b0&#10;aop6Tmvj+Fd0vgnwT4f8BaBD4a8N2ght4V+ZsfNI3dmPcms74rfCnw58VfDzaLrKeXMgLWd6i/PA&#10;/r7j1Hf9a6kKF6UFQ3WuGNSpGp7RPXe5+rYjIcmxWTPKatCLwzjyezt7vLaySS2t0as09VqeAfCz&#10;4n+Jvgj4n/4U98X2K2avt03UmJKRqT8pDHrGfzU9cc170kkciCSN1ZWGVYHqK5n4sfCjw98VfD7a&#10;Pq0Xl3EYLWd4q/NC39Qe4rwR/gz+1Hpjtpun6jftb258qBodW2oUXgbRu4GBxXdyYfHe/wAyhLqn&#10;s/Nfqj8dWacZeFL/ALMjgq2ZYJ/wJ07yq0orelV0d1HTklpdadLR9R+PnwHPjUjxx4JP2PxFZ4dX&#10;hbabjb05HRxjg/h6UfAX4+f8JsD4J8cKLTxDZ5R1kXb9p29Tjs/qv4j0HqpVeuK8w+M/7OepfEzU&#10;IPE3wvs5E8VRyKLeK0XDXrdl4/5aDse/Q9sZ08RSqUvZYh2S2l/L6/3fyPc4n4dzXhfNanFXDMby&#10;euJw+0a8VvOPSNaKu0/t6p3bal9G/sxfHH4t/s//ABh0vx78GLuYausywNYxgsmoRMw3W8iD76tx&#10;9CARggGv1/j+DHwt/aXj0/8AaNt/h7p+kfEuHR0hvPOIaSEsvMb44J6qJMbtuVzjgfnL8A/B3hD/&#10;AIJ6/s/ab8dP2vryxn+IuoWhj0/R4JFLiUrlYIgesxXBkkHyryBgAlvnzwz/AMFMP2ofBn7T0f7U&#10;HhzxaYL6J/JOgszNp8thuybKSPI3IR/FwwbDgqwBHweBxdbjbFV8FSgnlyUoTqNte0ntak017ses&#10;tU9vX+KfpOfSC4Qy/OMFPLIThi5QSlOPu1HRn8Uai2lGLulGV+aSlZqKu+8/a7+G/hj4lfHDWZvj&#10;x+2DpOnaxp909odCuNDu1XTEVuIVUr07lv4ic9xXxx+0v+zL4B+CUUPxR+Av7QGj+JnWf/iYaTY2&#10;c0LxKf4wHUBkPcdu1fsN+0D8A/2fP+C2v7Oq/tLfsxNa6L8V9FtRHqOj3UyK88irk2Ny3Ayf+WNw&#10;QFPAbaCfL/JPxl4M8UeAfE2oeB/HHh660vVdNuXttQ06+gMcsEinDIynkGvv8ry2WU0qdKhVapwS&#10;ShywUbLppFP53P8AOzGY/PeFOIJZnOr9aoYq7cpNuFeEt1K+0le1t4vZW0fSfs9+F/2d/jV4Bt/E&#10;euftOab4Z1gZXUNB1LSZ2kgcdwyAh0PUEfQ4Oa74fs4fs2gc/tpeH/8AwS3X/wATXx7498B6n4I1&#10;b/hPPAYaNFbddWq9E9SB3U9x2/l2HgTx7pnjnTPtNsVjuI8C5ty3KN6+4966a+X4mUnUp4iSi+lo&#10;aeWsW/vPK4j4bwf1NZ1k0nLCTdnHeVGT+xPy/lls1bXZv6S/4Zw/Zt/6PR8P/wDgluv/AImj/hnD&#10;9m3/AKPR8P8A/gluv/ia8NA4+7Rj/Y/Wuf6ljP8AoJn/AOA0/wD5A+G5PNnuX/DOH7Nv/R6Ph/8A&#10;8Et1/wDE0f8ADOH7Nv8A0ej4f/8ABLdf/E14bj/Y/WjH+x+tH1LGf9BM/wDwGn/8gHJ5s9yP7N/7&#10;Nh6/to+H/wDwS3X/AMTWH8Qfgn8BPCPhS513w9+1BpmvXsQAt9L0/R7gSTMe2XAVR3JJrynH+x+t&#10;GP8AY/Wqhg8VGSbxEmu1oa/dG4vZvuz6a/YH/b01T9nfVo/hv8R7iW98E382GV/nbTHbrIg7of4l&#10;/Ee/Ff8ABU3/AIJZaR4L06f9rf8AZC06G88Eakn23WND0lQ0emhuTPbheluc5KDiPoMLgL4y3+7i&#10;vpv9gr9vC++AWpr8LfijK1/4H1JykizDzDpzNwXUHOYz/EvpyPf4rPcizPI8zlxDw9H97/y+o7Rr&#10;xXl0qLo936tqX9HeE/ixTwNOHD3EM74Z6Uqr3ot7JvrTf/kv+H4fzDXOKK/Qb/gqp/wSw0/wDazf&#10;tbfsj2S33gfVE+2a3oWm/vF0svz9pt8dbZs5Kf8ALI9PkIWP8+QSRyK/QuG+JMr4qyuONwUtHpKL&#10;0lCS3jJdGvue6ummf0ZjMHVwdXknrfVNbNPZp9Uwooor3zlCiiigAoop9tbXV7cx2dlbyTTTSBIo&#10;o1LM7E4AAHUk0AFta3d/dRWNjayTTTSCOGGFCzSOTgKAOSSeABX6s/8ABOz/AIJ5/D/9iv4fL+2l&#10;+2fHBb69Bb+foWiXahv7M3D5WK/xXLdAP4PrnDf+Ccf/AATw+H37G3w9X9tf9tNbe11iG3FxoOi3&#10;qbv7LUj5WKfx3T9FUZKZx1zjyn9sD9sLxv8AtXeOX1K+Etj4dspGXQ9F8ziJP+ekmOGlYdT0HQdM&#10;n8YzrOcd4gY+pk2TzcMFB2r119vvSpPrf7UtreVubxONONMt8NsrVeslUxtRXpUn9n/p5U7RXRbt&#10;6Lq45H7dP7S/i79tjxYLjXZ5dN0HTZm/4R/SY2ysC9DLIOjysOp7DgY5J8BuvhT4A0+T7PqHxWt7&#10;eTaCY5LNgw/Wuzwf7n61j+LvCVl4nsjE6iO4QfuZu49j6ivv8ty7CZTgaeDwa9nTgrJJL8b3u29W&#10;92227n8wZB4kRpZtiMXxDgqeYSrtNyqyrRcH/d9jVp+7ay5WmkkuW2zwP+Fb/DH/AKLHaf8AgI1H&#10;/Ct/hj/0WO0/8BGritU0290e+awvodkkZxj19/pUNel7Gr/z8f3L/I/SI8ccHyipLhvCtP8A6e4z&#10;/wCaTu/+Fb/DH/osdp/4CNR/wrf4Y/8ARY7T/wABGrhKKfsa3/Px/cv8iv8AXbhH/omsL/4Nxn/z&#10;Sd3/AMK3+GP/AEWO0/8AARqQ/Df4Y/8ARYrT/wABGrhaz9Z1lbJPs8HzTN0H933prD1paKo/uX+R&#10;3ZbxJw7muLjh8NwzhXJ/9PcZZLq2/rOiXVnRfEmy8GeE7WOHwz43XVryU/6uG2KrGPUknr7VY8D/&#10;AAp8E3mlw634o+J9na3kw3tamFnMX1P97+Vcjoujsrfb78bpG5VW7e/1r1r9ln9lb4z/ALZHxj0z&#10;4H/A3ww2oatqMg8yaTK29jDn57idwDsjUck4JPQAkgHWcZQp8qm/N6f5WO7EcYcM5XmVTC5Zk9Gp&#10;ColCcVPEqLlpfkkq3tWt1rUcXd6W1f1p/wAEb7v4v6L+0ja/Cb9nvxn/AMJTpuvNv8RaB5DrbwQr&#10;wbwueImQfxfxcLzxX64/GCz8Ff8ABP74K+LfEv7Mvwx0++8fazifVJLeMFw+M+a4zkIgJdYVwCWJ&#10;x8xNfMXxR+JX7KX/AAbrfsmx/Bz4Niz8VfG7xVYCW81G6jXz7mcjH2y4UEmC0jJIht8845LsZJD+&#10;an7Ln/BVD9oD4N/tCap8WPil4s1DxZpfi7UPP8ZaffXBYzMxx58WeI5EHAA4KjaRjGPgs5yHFYeV&#10;fOMmpRljJRinzXSqRi7tWVlztaRk0+ivY++yfxQyXh/F4PKcZhI0cLzKVajSqVpU2rqUY1PaVakp&#10;RTV3GLSV3JJvf0Pxz418WfEPxZqHjbx3rdxqOralctPf3l2xZ5JCeSc9Pp2HFfPfxm+MfiDxxrp+&#10;DXwc3T3Vwxi1C+t2wFX+JQ38I/vN+Ffa3/BQD9m/Uv2jPgdb/tM/sAahZ6ppmuEP4i0+xcLMkTfe&#10;khH8BBP71PvKMkcZx8yfBv4MaJ8IdD+yxhbjVLhQdQvmXlm/ur3Cj9ep9p4bz7Lc4y/65D+JFuMq&#10;ctJU5rdTW6s9u+68v9IafEmM8U6NPJ+HebDYFQi8RWVk1GS0oULaXaVnNLljHbdJr8GfgzoXwh0D&#10;7HbhbjUrhQb+/wBvLn+6vog7Dv1Pt2u0Zzijauc4pa9GpUnVm5zd2z9nyfJ8tyDLaWX5fSVOjTVo&#10;xX5vq23q27tttt3CiiioPSAjPWsrxf4R0HxroM/hzxHYLcWtwuGU9VPZlPZh2NatBAPUU4txd1oY&#10;4jD4fGYedCvBThNNSi1dNPRpp6NNbo+cdK1Lxj+yZ4x/sPWmlv8AwnqE26GZRwh/vAfwuB95ejAf&#10;SvoDRda03X9Mg1rRbxLi2uIw8M0bZBBqv4w8I6B420Ofw34isVmtbhcMv8SnsynsR61uf8E4P2BP&#10;jZ4j+K2oR+JtQWD4T6eDcXmrXLbTcNyRFBn7snH7w/dVeeSUzGcZvluBy2pjsbNQ5Fd/3uyS6yey&#10;S3PxSFbHeD2MVCalWyaq2oP4p4Wbu+R31lRlryveL0f979L/APgmT8d9c/aW+BWrfs2/tZ+E113w&#10;atstppeu6qx/fKCMW7Mfm3R4DJMCCpA5BANYv/BUP4HS/BX4Sab8MND+LVh4A8A6lus3vV02eQzo&#10;BxaM8QwgYZLZOZOe24H5G/bj/b20G80L/hmv9lbUIbLwvYJ9m1bWNLfH2zacGCJh0jBHzN1c8Z25&#10;3e7/APBM7/gpF8OP2hvh7/w75/b/AEtdY0vVrddP8Na9rMny3C9EtJ5MgxyqceTMCDkBchghPzuU&#10;5XjeK8PSzDOaKpOE+ehHecY2snUUrxcn8STV4+TP8xPGjxgyPizijM+HeHa0sHRxEndxlai620lb&#10;7LmlyznGybbik4/F8KfED9jH9l3xxpDQP+2d4dju41JtZ/7Fuvlb0Py/dJ614T8Cp/D2hfE9/gt8&#10;bviVb6Hp8cjxWPiRrZ7i3GD8udvzeWw6Njjofb7C/wCClP8AwTW+IP7BvxGeexN1rHgHVrhj4b8Q&#10;tHlowTn7Nc7QAsyjjcAFkA3ADJVfkLx94B0zxxpbW9wojuo1JtrgLyp9D7Gv0PD0a8KcqdSvKSez&#10;tG8fNWivuaZ/L+WZj/ZcanDXEcJew5t3rOjN7Tg+sXu0rqSd1e9n9Ix/s5fs2uN6/tqeH2U8jGjX&#10;XP8A47Tv+GcP2bf+j0fD/wD4Jbr/AOJr498AePdV8GaqfAPjwMio221uZD9z0BPdT2Pb+XpyMrgM&#10;uGB5GD1rmqZdjab/AN5l91P/AOQPmOIuGsZw7jFSqy5qclzU6kXeM4vaUX+a3T8rN+6f8M4fs2/9&#10;Ho+H/wDwS3X/AMTR/wAM4fs2/wDR6Ph//wAEt1/8TXhuP9j9aMf7H61n9Sxn/QTP/wABp/8AyB8/&#10;yebPcv8AhnD9m3/o9Hw//wCCW6/+Jo/4Zw/Zt/6PR8P/APgluv8A4mvDcf7H60Y/2P1o+pYz/oJn&#10;/wCA0/8A5AOTzZ7if2bv2az1/bQ8P/8Agmuv/ia4Sz8X3f7Pvxeh8UfA34lSXk+jz5tNat7ZoY7j&#10;+8ux+WjI4IYYI7VxOP8AY/WjH+x+tXHAylCVPEVHVhJNOMlCzT3ulFX00s9DbDVsRg8RCvQm4zg0&#10;007NNapprVNPVNH37458FfAP/gst+z6ul6mtp4d+KHh21ZrG8UZe2kI5H96S1kPUclDyORz+Rnxw&#10;+B/xN/Z0+JupfCX4teGptL1nTZtskMg+SWP+GWNujxsOVYcH6ggfSfwy+J3jX4P+M7Px98P9bksd&#10;SsZQ8UqH5WHdGHRlPQg9RX3D4+8C/AH/AILL/s9fY7oWvhv4peHbUmzuer2s2On96W0kI5HJQn1U&#10;E/ndGtjPC3GWd6mU1JeblhpSf3uk39z8/j/tPw38RsL4hYVZfmElDMoLR6KNeKW66Koluuu60vy/&#10;i/RXU/Gn4K/Er9nv4lal8Jvix4bm0vWtLm2XEEo+V1/hkRujxsOVYcEVy1ftVCvRxVGNajJSjJJp&#10;p3TT1TTW6Z9xOEqcnGSs1ugooorUkKKKKACg9KK+hP8Agn1/wT3+JP7dHxKj02xM+k+ENNmVvEni&#10;QxZ8qPOTDDnh5mHA7L95s4APn5pmmX5Ll9TG42ooU4K7b/JdW3sktW9EbYfD1sVWVKkrtkn/AAT2&#10;/wCCe/xG/bl+I62lss+l+D9NmU+IPEBj4Vephizw0pH4L1Pof0G/ar/an+GH7IPwuh/Yy/Y4sbXT&#10;f7NtTa6lqGnsD9iyP3nz9XuXJJeQkkEkk56O/aq/ag+GH7G/wwh/Y4/Y4sbfTZrG3+z6pqVm242S&#10;kfMN/V7h+Szk5XPrjHwnNLNcStPOzPJIxZ3ZsliepJ7mvyLBYPH+IeYQzfNoOGCg70KD+12q1Vs2&#10;/sx2t5X5vyHxU8U6PDtGpw/w/UviH7tatF/B3p03/N/NJfDsve+Hkb34UeHbq4utX1bxmdPjaTfu&#10;uIGk69SWznr61THw3+GXf4x2n/gI1dtPDHPE0M0SsrDDK3INea+O/AsugytqWmxlrN25Uf8ALI+h&#10;9vev1OKqSfxtfd/kfmvCXiDw7hsvp4HMMkw+Iqx09rOpioynrf3lTrwhdbaRV7a63b1f+Fb/AAx/&#10;6LHaf+AjUf8ACt/hj/0WO0/8BGrhAT6UVr7Gt/z8f3L/ACPsv9duEf8AomsL/wCDcZ/80nd/8K3+&#10;GP8A0WO0/wDARqP+Fb/DH/osdp/4CNXCUUexrf8APx/cv8g/124R/wCiawv/AINxn/zSd3/wrf4Y&#10;/wDRY7T/AMBGqK88B/C2xtZLuf4xWu2NScLZsSfYDPWuFnnjto2mmfaq1it9r8R3mATHbof8/jVx&#10;w9V71Hb0X+R72S55wlmMZ4ivw7haeHp/FP2uM/8AAYr6zrJ9F/wL7HhzQdN8f+I5LPUPE8emaXDk&#10;rdXUZy4zxhR/Ef0r0rwp4Q8FeBtZsvEPhD47R6ff6fOs1leWkDrJDIpyGUg9c15vb20NrEIYI9qr&#10;X6u/8Efv+CRfg7wb4MX/AIKLf8FD4bfQ/B2jWo1Pwt4b15fLWdF+ZdQukbny+hihI3SHDkbdgecV&#10;Hni05PlelrJ3+9dSMq4uyvMHDL6WSUKlOnJyjKdTEx5I/wA0vZV4Ruujacru3Mz7f/Yj+CDftA/s&#10;2+D/AI4ft0eB9Pku9OZLzSDf25iN2Bt8q7eM4MfmcfuTwxAJGCBXyj/wVh/ao+M3xc+LLfC3XdMu&#10;NC8G6LLv0PSY2xHe4G0XTkcO2MhR0QEgckk/Lv8AwVW/4LOfFf8AbN+LVvoPwO1vUPCvw38J6gsn&#10;hmytJDDPqE8Z+W+uCp68fJH91F9WLE+7/sn/ALWXwo/4KZfCZfgL8dLm10r4n6XaltNv+EN8VX/j&#10;4h9T08yLuOR2I/K83w9fgHDU6mCw6eAvJ1VG7nTcnfnSvb2a6xilbc/pbwR8bOF5+IsFm1NyUE40&#10;LuUoUr/HKkpyk+bS7cm5TV2nzaP5I+KnxV8O/Cnw62s6zJ5k75FnZq3zzN6ew9T2ry74W/C7xJ8a&#10;/Ey/GH4wRs1mW3abpcg+R16r8p/5Zj0/iPXjr3Pjr9ir4yeEPj7qk37UlnGw026YaTawMWtr6IH5&#10;JE/6ZY/hPJPDcAg+gxRxqvlpGFVRhVXoBX2VDG4T6nGeEmp86T507qz6Rf5s/tvK8tx3ijmEM5ze&#10;DhltKV8Ph5b1ZJ2Vasu3/Pum9Or0+JY1TbhV4HQU4DHAFAGOgorlP2gKKKKAEKjrivGfjt8DdROq&#10;f8LZ+Fe6z1q1fzrqC3+XzyOrgf3vUfxfXOfZ6awGM4rajWqYepzR+a6NdmfN8VcK5VxhlLwOOT3U&#10;oTjpOnNfDOEt1JP71o9Ged/Az46aZ8U9N/szUwtrrlquLu0PHmY6ume3qOo/Wvqj9hj9pD43fs6f&#10;HHT9V+DUM2oNqkyW2q+Hckw6nDn7rD+Fl5ZZOqc9iwPyP8Rf2XPGnjvxxY+Kf2etOmPiqa6Uf2dZ&#10;8faWJ++vYN/ezwRzwQc/oRoGq/DP/gmV8D7PxH8W7jTdY+LWu6Z+70uzlGWlwNyR55jgQ43yY+Y8&#10;DOVWvn+KM/o5R7Onl8Pa4qs7U6S+K/Vy7QW7k+nza/C+LPEiHBHCeYZRx5RVZ0qelVr91iKTulOV&#10;tYzi170V7zklyatM/QnxT+zx8MfiOdS/aQ+D/gzTbLxxqWm41XcuWlkCZ8ttucPnAJUZfAznAr8e&#10;/jn8Kvhp8WfiPrHiX4y/traPNrU9w8N/a3mgXafZtpK/ZxGy/u1XldvbnOSSTW/Zy/4KjftL/AD9&#10;pOb9oKXxBJrkOrXCp4m8M3M7R2l9aA/6lBz5DoP9XIASp6h1LK32t+2/+xZ8Ff8AgqJ8FI/27P2E&#10;pIZPFv2ffr/h6ONY5tSKL88MsYJ2XsfQckSjABb5CfQy3hl0cV/aVaShi6kIxqSgk43S1UedScV6&#10;WTsm0f5E8e8YY/xYwKhl2Iq8uEbcaE5XlKmtITi/tOEdFC7cE7R/vfj7+0V8BfCn7NWs2fjn4IfG&#10;3TfF+mXLFdQtLG3mia156MsgG5D2I6HrXsvwh+HP7M/xV8DWPiz/AIa10nSbq4hU3ukX2j3HnWcn&#10;dG2gg+xBwRzXm+r6RcWdxcaHrmnPFNDI0N1a3EZVkYHDIynoQeCDXk3inwrrfwl13/hMfB5Z9Pkb&#10;/SLf+4M/dP8As+h7fz+rlh8RiKEabryU19q0bvyd42+5I+LwuIwviBhIYHHTUMwgrUqr0VZLanUf&#10;8/8ALJ77PXf7KH7OH7NuOf20fD//AIJbr/4mj/hnD9m3/o9Hw/8A+CW6/wDia+dvCHi/SfGWlLqm&#10;mSe00JPzRt6GtcDj7n61wywONi7PEz/8Bp//ACB+bYvA4rA4meHxEXGcXZp6NNHuX/DOH7Nv/R6P&#10;h/8A8Et1/wDE0f8ADOH7Nv8A0ej4f/8ABLdf/E14bj/Y/WjH+x+tL6ljP+gmf/gNP/5A5+TzZ7l/&#10;wzh+zb/0ej4f/wDBLdf/ABNB/Zv/AGbD1/bR8P8A/gluv/ia8Nx/sfrRj/Y/Wj6ljP8AoJn/AOA0&#10;/wD5AOTzZ6V8VfhF8FPA3hr+1vB37RWn+KL5pAkem6fpUyNjuzM4AAH5mvb/ANgr9u3TvCOm/wDD&#10;OH7RHk6p4L1OJrO1m1OMTR2kcg2tBKrZDQMCRgggZPY18jY/2P1pG4421wZzw3geIMqlgce3O+ql&#10;opRl0lFpKzX47O6Z9PwjxXnXBWcwzLLqlpLRp/DOOl4yXVO3qnqmmkdt/wAFS/8Agllf/st6lL8c&#10;vgJbzal8NdUk80wxyGaTQ2fkIW5LwHPySEkgYDEn5m+KFJIzX6ufsG/t06Z4c07/AIZr/aPMOqeD&#10;dUjNpZ3WpKJVs1fgwybs7oGz3+7n0r52/wCCpn/BLXVv2V9Zl+OXwLhl1X4Y6tKJNsJMkmgyPz5T&#10;nnfbnP7uXtnY/IV5PG4X4ozLKMyjw7xFK9V/waz0jXitk30qLqn8Xm2nL+3uH+IMn44yX+1sq0a0&#10;q0vtUpfrB7prS3azUfiyigZxzRX6sdQUUUUAFFFFABVzw34a8Q+MvEFn4U8KaPcahqWoXCwWNnax&#10;l5JpGOAqgdTSaB4f13xXrln4Z8M6RcahqF/cLBZ2VpEZJJpGOFVVHJJNfrj+xP8AsX/CP/gmB8Hm&#10;/ag/ana3uvH15a/6HpybZG0/cMi1gB4aY/xydF6A4BJ+Q4v4uwvCuDjaLq4iq+WlSj8U5fpFdX8t&#10;2jqoUKTpzxGImqdGmuac5aRilvr38h37GH7GPwi/4JdfB9v2nf2nXtbz4hXtrtsbFSsh0/cuRbQZ&#10;+9Kf45BwBwOMk/Jv7YPxi8Z/tmfEP/hOPiBq8lslszRaPYwktDp9sTkoq92OAWbqxHoABt/tL/tM&#10;/ET9qH4gzeNvG9x5dujMmk6TDIfJsYc8Iv8Aeb+855Y+gwB51z/c/WvmuF+GcZhcXPOs4mqmPqrV&#10;/ZpRf/LumuiWza3+9v8AlfxI8XMRxJjoYPKk4YCjJNRd17Zp/FUs07PpG6stdJWtxdz8Lvh5Zztb&#10;Xfxbto5F4aN7NgR+tM/4Vv8ADH/osdp/4CNWv428E23ia2M9uFjvIx+7k/vf7JrzG7tbqwumtLuF&#10;o5I2wyt1FfeQhUn/AMvH9y/yPey7xG4Nx9G/+reF5luva4z7/wDedjt/+Fb/AAx/6LHaf+AjUf8A&#10;Ct/hj/0WO0/8BGrhKKv2Nb/n4/uX+R6H+u3CP/RNYX/wbjP/AJpO7/4Vv8Mf+ix2n/gI1H/Ct/hj&#10;/wBFjtP/AAEauEoo9jW/5+P7l/kH+u3CP/RNYX/wbjP/AJpO6Pw4+GQ6fGKz/wDAVq474lQeF/Dk&#10;8Wl+EPFw1aeT/WSQ25VY/bJPJ/lWFrOsGI/YbL5pm4OP4f8A69SaLo4tF+03PzTNz/u//XranRnT&#10;fNObflp/ke7XzfhOjkv1vEZFh6FSdnSUamJlN2d+ZqpXnFQ6axd+nS/aeFfhD8PYNPhvtb+LNjHe&#10;SRhpolgZhEx/hz3I7mv0S/4IYj4za/8AFe8+AXww8Ujxb4HnjN14htZ7dhb6Ju489Xb5VL4wYv8A&#10;loRkDIJr4z/YU/YS+Nn7f3xstPhB8IdNMUCssuveILiEm10i1z800hGMnssYILtgDHJH6pftlfti&#10;fs0/8ENf2Z4v2HP2Hbe1vfidqFnv1jWJNks1lI6gPqF64+/csP8AVw9EXbwqKqt4eeZNg8+wcsFj&#10;v3kJbppaW2aaV010adz2cl8QcDGvLOp5RQoyhFxVZVMU5N2slGLxHI+7TjyX+z2+kP2q/Fek/wDB&#10;Pf8AZm1bwr+xh8O7SPWL+7d9c1SzUO2ns4Ie5Ycl3H3VX7sYxxgYP5F65rmo6zqN14h8Q6pLc3Vx&#10;K895eXUpZ5HJyzsx6nOSSawf2C/+CpfxG+AHxIvNL+O+u33ijwZ4ovnl1/7dKZp7OeQ/PdRls5BJ&#10;+ePow5GCOfXP+Clv7G/jTxx4O0v4x/sb6lZ6l8P/ABIwm1o6fNn7Gjc+aCP+XfrkD5lbgjpXxEs0&#10;xmU8RLKs1UadGo7Yeqr8jSX8OTbdqit1fvdOl/7I+j1428Ny4bxlRYadbMqkk5auVWtUk1GEJSd7&#10;Ru/da0S5rrmXvfHvxM+JXif47eJj8I/hMzf2fuxqmpLkK6g85P8AcH/jxr1j4XfC/wAN/Cnw5H4f&#10;0KDdI2GvLxx+8uJP7x9B6L0A9Tkk+F/wt8N/Cnw7HoOhxeZK2DeXsi4ed+5PoPRew9eSenCqOQK+&#10;uxGIjKKpUtIL72+7/Tsf1fwfwfjsLjpcQcQSVXMaqtprChDpSpdkvtS3k762bbUKAcgUUUVxn6OF&#10;BAPBFFFAHP8AxF+Hvh34k+HZfDniK1DRt80Mw+/DJ2ZT6/zHFeL+BvG/i79mnxYPhr8R3e40CeQt&#10;p99glYgT95D/AHc/eTseR1OfogqD1Fc/8RPh34c+JXh6Xw54htQytzDMv34H7Op/znpXXh8RGEXS&#10;qq8H+HmvP8z854z4MxWZYqnnuR1FRzKgrRk/hqw3dGqusJdHvF2a202tL1NJlg1bSL3crbZbe4gk&#10;/EMpH86/WD9hn4jr+3h+zKPgz+2r4Hj1S3gmij0PXb9ikmoFOEkDAhllU/LvBHmAkHOWB/M//gmJ&#10;+wr8UTcax4x/aJ1G3svhboGZ7C5u5tj37L8x2E/ctwud7HvhV/iI2v24v+CgEvxbuYfhT+z9qTaX&#10;4I0iRBFeaa5ibUZIz8rqVxtiUgFQOpG49sfIVs6xeM4jWUZOo1Ywadeo78kIP7CaavUa2SfuvfZ2&#10;/k/6R3jxw1lvBGGq4zCzpZnCb5Fflq0q0HaSpzX2bq8pfDycujm4pfWH/BWH4S33gyz0f4QeKPjr&#10;pvgXwXdQ5tIV0mdk1Hy/uxs0a7VVBj939DzgV+dPxc/Yr/Zv8XaDcahon7YvhttYtoGayDaTcoJm&#10;AyI2bbwCe/Y1+kP7Cf7cPwb/AOCl3wZb9gv9vVIrnxNJb+V4f8RTSLHNqRVfkkSQg7L6PrnBEo6h&#10;jvDfB/7eH7Bfxa/YQ+K8vgjxtE2o6HeSNJ4a8UW8BWDUrfPGRk+XMowHjJO09CylWP02S8N0eH8O&#10;sPl9SVOCbdkoO7bu224uUvVtu3of5g8X53xBmGeR40weKnVjNpXe9J9aU4rRRd3bpK7vq05fO/7M&#10;Oo+CvEni24+FXx2+KsHhKa1UrY6xe2Uk0M5Bx5bFOQSOVbGCPfr9Dr+zh+zd1P7aXh//AMEt1/8A&#10;E18yfEr4b2fjWy+1WoWHUYVzBN03f7Le38qxPhr8Sbu0u/8AhBvHG6G8hbZbzy8bv9lvf0Pf+fvY&#10;nB18VL2tKtKHeKUGvVXi3+J5ObZRgeLMDPOcmhyVYq9egvs96lNdYPdpfD6H1x/wzh+zb/0ej4f/&#10;APBLdf8AxNH/AAzh+zb/ANHo+H//AAS3X/xNeFrz2p2P9j9a4fqWM/6CZ/8AgNP/AOQPzbk82e5f&#10;8M4fs2/9Ho+H/wDwS3X/AMTR/wAM4fs2/wDR6Ph//wAEt1/8TXhuP9j9aMf7H60fUsZ/0Ez/APAa&#10;f/yAcnmz3L/hnD9m3/o9Hw//AOCW6/8Aiaaf2bf2a8f8noeH/wDwS3X/AMTXh+P9j9aMf7H60fU8&#10;Z/0Ez/8AAaf/AMgHJ5s774Y/GXxJ+zP8YP8AhNPg14ue7jsZzH50kLRw6lBnlHjJzsbtnkcEYNfW&#10;P7Sf7OvwN/4LA/AuP4s/ClrXRPiloFl5e2ZlV3xk/ZLgj78RbJjk/hLHoCwr4Qx/sfrXYfAr47fE&#10;D9nnx/a/EH4faoYbiBgLi2kJ8q6izzHIO4I/EdRXzfE3CtfMKtPNMrqeyx1Fe5PpNdYVEt4y/C/b&#10;Q/X/AAt8T8VwPiHgcbergKr9+HWL/wCfkO0l1Wil6pM+RPH3gHxl8LPGupfDz4g+H7nS9Z0m6a31&#10;Cwu4yrxOP5gjBBHBBBHBrIr9kv2mv2bPgZ/wV++BC/GH4OyWmi/FLQ7Py9sxCu7AZ+xXWPvxk58u&#10;XHyk5HBdT+QfjrwH4x+GHjDUPAPj/wAP3Wl6xpdy0F/Y3cZV4pFOCPp6HoRyK97g/jCjxNh50a0P&#10;Y4ujpVpPeL7rvB9H8uzf9c1KeGqYenjMHUVXD1VzQnHVNPo+zXVfk7pZNFFFfaHMFFFFABRRQelA&#10;AelfWX/BMn/gmZ4q/bQ8Vr478dxXGl/DrS7j/iY6hyjagynm3hP6M4+6Pem/8Ey/+CZvi39tTxnH&#10;4z8cRXOlfDnSZwdV1AZSTUWXk20DHpn+Jx90dOSMfZH7bn7avg/4f+E4/wBkb9kiC10vQtJt/sOq&#10;ahpKhIkRRt+ywFf/AB9+54yTk1+XcWcV5hjMwfDvDzviWv3tXeNCL3bfWb+yunrtjnOc5Pwdkrzj&#10;N37u1Omviqy6JLt3eyWr84f25f21vCHhXwX/AMMf/spQW+meHNNs/wCztT1DSx5cYiUbTbW5XoP7&#10;zjk8gdzX5/y/CHwpBE99q3jtdPj8zCrPbFsDtyDXYHcTkr1681FfWdvf2zWl3ArxyDDK3evW4b4d&#10;wPDGWrC4Ru7d5zespye8pN3u3+HQ/k2t4qZhm3FjzjOsNDFUmnFUJyqRpwj0UPZTpyTjvfm9535k&#10;9LcYPhv8Mu/xjtP/AAEal/4Vv8Mf+ix2n/gI1YHjXwZc+Gbnz4AXtJG/dyf3P9k1hgk9RX0saVSW&#10;qqP7l/kfodHjzg3EUlUp8N4Vp/8AT3Gf/NJ3f/Ct/hj/ANFjtP8AwEaj/hW/wx/6LHaf+AjVwlFP&#10;2Nb/AJ+P7l/ka/67cI/9E1hf/BuM/wDmk7v/AIVv8Mf+ix2n/gI1H/Ct/hj/ANFjtP8AwEauEqK7&#10;u4bKIzTthf5+1P2Fb/n4/uX+RpR4w4XxFWNKlwzhnJuySq427fl/tJ2uteDfhdoumTai/wAWoJjG&#10;hKww2bF5D/dHPWuN8E+FNL+IOqSz+JfF0GkWMP8Aq2mUs0nsAP1NYcEN14hvPtFxlYFbgf0rfsrK&#10;SSSOw0+1aR3YJDDEpLMxOAAB1JNbKnUpwa522+umn4HuZhxRwzw3jKM8Lk9COIin7SEKmIcEmvhc&#10;pVpTUl3hKNtrs9X+FGn6b8KvHuk+M/hX8dlsdc0+6RtNmsbNzIZM4CYH3g3Qr3zjvX9Bn7OXwD8O&#10;+IPhp4M/ac/bC+G+mweNNMs1n0yznXmGYqWVthPLkDesbZ8s5PBGR8Uf8Eu/+CYPwl/YF+ED/wDB&#10;Sn/gpRLa6ZfafaC98K+FdSQN/ZKkZSaaM/6y9k4EcI/1QILZkbbD8Zft+f8ABYj9o39rz9pSx+LX&#10;gzxLfeFfDvhK/Z/A2gWtwQtsucefOBxLNIPvZ4AO0YAr5PNuH6OZYqGOppPE0VL2c5aJSaaSly2c&#10;o3d2nfuvP6DA+JGG4Vy39xgI4J15JyjQq4h1HTaanf2tapGPNFtOyUpL3W7XS+mf+CkP7Tvxu+P3&#10;xyvNL+J1hcaPpehzvHoPh7d+7hiJ/wBd6O7gAlvTgcCvkD40/GnRPhJofmMFuNTuFIsrLdyx/vN6&#10;KP1r7V+Efxr+FH/BV34GTaJJNp/h/wCMHh/TmKwy8JJIF+WTA+Z7Z2xuAy0ZPHofhTR/2Sfif4I+&#10;K+pa9+1DpjL4gsrxlt9NlIaMbTxMCOGTj5McY59K+d4Zz6OZVauFzSPssXRt7Sl1l2lDvB73W23V&#10;N/6LcE+JFHijg3AZNwLh1Sq1INOdv3VCnG3NVd9ZTbekXeTnfmb3lgfBX4L674o17/hc/wAZA1xf&#10;3DiWxsbhf9X/AHXZewH8K9ute2oqsuSKEAI+7TgMcAV9FXrzxE+aXyXRLsj944T4Tyzg/K/qmEvK&#10;Um5VKktZ1Zv4pzlu238ktEHTgUUUVifTBTXUEE7adRQB4T8Y/g5rnw+8Qf8AC5fg2rW80LmTUNPg&#10;X5f9plXuhH3l/LjgegfBv4x6F8WtB+1WjLDqFuoF9Ys3zRt/eHqp9fwNdpKqlTlc565715e/7IPx&#10;X8XfGXStW/ZZ04vq+oXipdaap2xxBj80pPQRY++D06jjgdc8Vh5YV/WpqPIr87dkkukn28+h+L5z&#10;lOYeGmY1c/yOm54Go+bFYaP2e9eitlJbzgrKS10teP3J/wAEzP2pPjh8Bfjfa+Gfh1pNxruha5cK&#10;viDw75mI/L6G5UniN0HO48MPlPYj9Evi/wDs1/D/AEbwh4s/aA/Zk8P6TputatayXmrSrZPMGlVc&#10;tJ5UeWJHLNGoG45PUk18H+Ovit8KP+CZ3wjXwXoc2m678V9Y09XuI0b5YnI5mcfeWBGztThnI7cs&#10;vif7Cf8AwVX+N37KPxzuvHHjnW9Q8UeGPE18H8YaNNNl3ycfaLfJCpKg6LwjKNh28MvwmWqtx/Rr&#10;QxFG2XaKm3dTqSjK/Olt7PS1pJ833pfwf9JTx64To8cPCZLKdCtVh7OvVp6Xi1eE6sNpSi7OCs5K&#10;KUpa8sVyfxF+B/wN+KfiDUvEnxH/AG49F1XUNWmaTUri80e6LSsfX5flA6BQAFAAAAAFfLHxs+E+&#10;ifsq+PLXUPhn8XLHxl4Z1BQbq40+3kja3OeY3SQDkDlWHB6eor9a/wDgpR/wTl+Gf7UXw4H/AAUI&#10;/wCCf8trq1pq1u1/4m0HSI8LdjrJdRRYBjnU586EgEkFsBg278t9T0y3v7abS9Utd0b5SWKRf0+t&#10;fpWBwtbB2iqrcErcvLBJJaJLlirW6W0P4MpYzNOCc1q4bMf9pw2I1mm+aNaMnf2kZXfv9ea9093s&#10;z2DwP8Hv2YPHXhez8Taf+2Votut1CryWtxotyJYGI5jcAcMOlbH/AAzh+zb/ANHo+H//AAS3X/xN&#10;fGOo6b4h+CHiP+19IDXGj3EmJI2PAH90+jDse/6V6Z4e8Q6X4n0yPVtKnEkci9O6n0PvU1ctxcfe&#10;jiZ2flDTy+A8bibhenllOGYZfUdXB1fgn1i+sJrpOP47rql9Bf8ADOH7Nv8A0ej4f/8ABLdf/E0f&#10;8M4fs2/9Ho+H/wDwS3X/AMTXhuP9j9aMf7H61j9Sxn/QTP8A8Bp//IHyHJ5s9y/4Zw/Zt/6PR8P/&#10;APgluv8A4mj/AIZw/Zt/6PR8P/8Agluv/ia8Nx/sfrRj/Y/Wj6ljP+gmf/gNP/5AOTzZ7kf2b/2b&#10;D1/bR8P/APgmuv8A4muN+MHww+EXgDTbefwJ8d7PxZdTSYe30/TZYlhUfxM0gH5DNef4/wBj9aMf&#10;7H61pRwuJp1FKVeUl2ahZ/dFP8Q5X3Z9sfsV/tn+Dfij4Ik/Y+/a7t7fWND1S0/s/T7/AFb5lkiP&#10;C28zHkEcbJM7lIHIIBHxb/wUt/4JoeNf2IvGbeKvCn2jWPh1q1wf7H1jbuksWJyLa5wMBh/C/wB1&#10;x6HKiHcyuGX5SOmD0r7a/Ys/bN8GfFzwTJ+x/wDtfW1tq2j6pb/YtL1LU/mWSMjAtpye4/gkyCOA&#10;TwCPgMyy7MuB8ynnmSQc6E3fEYddV1qU10muqW/5f1X4UeKtHNKNPh3iGpaStGhXl+FOo+3SMn6P&#10;oz8gwSRmivqT/gpZ/wAE1/HH7EHjo+JPDUdzrHw51i4P9h65t3NZseRaXJH3ZAPuvwJFGRghlX5b&#10;r9VybOct4gy2njsDUU6c1dNdO6a6NbNPVM/bMVhq2DrOlVVmv6uvJhRRRXqHOFFFFABRRW18Ofhv&#10;44+LvjfT/hz8OPDd1q2tarcLBY2NqmWdievooHUscADkkCoqVKdGm6lSSjFK7bdkkt230SKjGU5K&#10;MVdsd8NPhl46+MXjrT/hv8N/D1xqmsapcLFZ2luuSxPc+ijqSeAK/Xr4A/AH4Ef8Ed/gM3xF+IMl&#10;trvxS8QWux3XG/djP2W37pCpxvk6sRzwFUJ+z1+z38DP+CPXwEb4kfE+Sz1/4pa5a7X8hhnzCMi1&#10;tyRlYVP35cAtycD5VHx18bPjZ8Qf2gPH958RfiNqrXV5dNiGJWIitYs/LFGv8KD8z1OSSa/FMZjM&#10;Z4oYx4fDt08qpytKSupYiSfwx6qmnu+vr8PyHiF4hYPw3wf1bDWqZlUWi0aoxf2pd5P7Mfm9PiwP&#10;2kfFfir9qr4nzfFD4l+JZF1C5Pl7lUtFb24zsijTPyque3XJJyTmvOpfhl8OIJWhm+L9qrK2GVrN&#10;siu2wf7n61y/jvwJHrsR1LTEVbxB8y/89R6fX0r9NwuHp4WjChQ9yEUkkkrJLZLQ/nbhPxCy/Ayq&#10;xzzLaWOnVk5e1rTxCmm903SrU003rdptN720VD/hW/wx/wCix2n/AICNR/wrf4Y/9FjtP/ARq4WW&#10;OaCVoZoirKcMrdQaSuz2Nb/n4/uX+R+jf67cI/8ARN4X/wAG4z/5pO7/AOFb/DH/AKLHaf8AgI1H&#10;/Ct/hj/0WO0/8BGrhKKPY1v+fj+5f5B/rtwj/wBE1hf/AAbjP/mk7v8A4Vv8Mf8Aosdp/wCAjUh+&#10;HHwyz/yWK0/8BWrhayNY1aSZ/wCzdO+Zm4Zl/kKccPWk/wCI/uX+R6mUcQcN5xivZUuGsKktZSdX&#10;GcsYrdt/WdvzNnx/FoNhrMfhzwZ4oGpb8Ca7WEpGpPYE9fc11Oh/B/4ZafarJdfF+x+0Mo8zbauQ&#10;p7ge1cNo+kR6fHvf5pm+83p7V9Sf8Ezv+CaHxd/4KOfGNPCvhhJtJ8H6TNG/i7xY8OY7KE8+VHni&#10;S4cAhE7fePyg1pVjKNNJTatu9NfwNo8ZcO08ZWy7Lclo1qFSStFzxEVddU41ozcev7yUrWvofbn/&#10;AAQj0f4x/GO11r4Df2uvi74X6fAVvNUvbZhHpDuCfsqM3EokGT5Q5T73APP1l+358XLv9ib9muH4&#10;J/sV+Do9H0u4eSDW/EmmNufTw5+ba2S3muSQZSTs6DBwR86/8FLf+ClHwT/4Jr/BCP8A4Jt/8E37&#10;a1sdas7U2viTxJYyB/7HVhiQCQf66+kJJeQ/6vPdiNnx/wD8E3v+Cn8/wlvn+A/7Uepyax4D1yRo&#10;11PUGMz6XJIfmMm7JeBifmHVSdwyMivzjOsnxmQ0q+bZJh1OpUkpVoaqU4pO7gl7qnrfa8vN7/rX&#10;Bvi5w7lfFWX5bmeHj9TouN6MZ1ZUPaJvl5vazqSk43ai5NwjZJxUXJKjqeqW1jbzatq96sccatJc&#10;XEz8AdSxJr5/8V+KvFv7UXi7/hBPAjyWvhu1kBvr5lIEuD94+v8Asr36mvqj/gpj+wd8U49f0nxF&#10;8ENVguvhTrmLibULWXzDYk84cg/vIyD+7IOD0JGM1wfgTwJ4b+Hfh+Hwz4ZsvLhj+/I3Mkzd3c45&#10;Y/kOgwOK9PI86yzMsthj8HNTctl1g1upLpJdum+1j/RCpjcd4wYl4PC81DKKdlWn8NTESsm6Mbax&#10;pq69pL7Xwx0ux3gTwN4d+Hnh238L+GbEQ28PLt/HM5HLue7H9BgDAAA2goHQUBQOQKK1lKUpNvVs&#10;/aMJhMLl+FhhsNBQpwSjGMVZJJWSSWyQUUUUjoAqD1FJsX0paKAHafp9/q99DpOl2ktxc3EixwW8&#10;KFmkYnAAA5JJr69+H3w8+F/7AXwsPx+/aAkiufFFxHt0nR42VpEkIyIY/WTH3n6KM9hkyfC34T+B&#10;P2G/hjJ8fvjfZNe+J5IsaVo9vH5kkUhHEaAZ/eH+JuiiviT9oz4z/Gf9pn4hzePPHun321cx6Zps&#10;dvJ5NhDniNBjr3ZurHrwAB+fOWK8QMZLCYWbhl8HapUTs6zW9Om/5f5pddl5/wCeP0rPpXZfwnhJ&#10;8O8P1YyxE1ZtNWs+r/udlvUfaF+bP/4KQ/HHTP21tX0v4meHvA+paH4i0WMxRK3iBri3kg67ViKA&#10;RvnncuN3Q5wMZn7PH7WX7Mt94XtfBnxV/Zbj1DxNZx7LnUI/Ek9st5j+Ly8Ha/qB9RWI3hrxLjnQ&#10;b3/wFf8Awrhfif8AArxNrD/8JT4X8PX0OpQ/Oyx2rr5uO444b+dfq+DyrK8Ll9PAUk4U4fDyzkre&#10;V07teTZ/mLhOLMFxlTeXcTV05ybdLESs5U5yd2p96cn/AOA+Ss4/cX7NP/BRr4Sfsl/EFfiP8FP2&#10;ZbjTL54TBeRf8JhO0N1CeqSIUw3qCeQeRX3x4j+Gn7Gv/BYD4HSftS/Cz4WafqXxF02xEGpeHbrV&#10;jZ3IuVXItLiRMAgjPlTkbWGM7cME/CP4WeP7vxXP/wAInrFnLHrMGVaDyzulx1+XruHcV9Gfsk/t&#10;I/tAfsafFu1+LPwltr6ORMR6npk1vJ9n1G3zloZVA5HcN1U8j0Nf2dRw8ZUuaWvec2/k3K6+TRy0&#10;cXU4RxVTIM+pqWGnq46aX2q0m/vVtHs9TpPFnxJ/Ze8FeI9Q8F+NP2GbzTdU026ktdS02+8VXEct&#10;vMjFXjdGTKsCCCDXyz8fdO8FeH/iZH8XvgB8N5dD0eMo9/4buNSa6QEH5sMQreWw6jkqeQcdP2U/&#10;aX/Zt+DP/BZP4CL+1j+zXp66L8VtJtEh8QaFeL5Ut2yIALefONzBRiKboygKfu4X8qfEnw28e+Ft&#10;avPC/ijwRqlnfWczQXlndWDq8bqcMrAiqwmGw+Eqc8JSd9GpTlJfc5NejsFOpjPD/MFiKEo1sHXV&#10;r6ezrU3vF9pLqt4vut+4+HX7WH7GPjfQo7lv2Pf9MjVReQr4wuBh8ckAqflJ6da6H/hev7HX/Rm8&#10;n/hZT/8AxFfJHjz4TeN/h3qh+IHgnQ76O3jy93CLV9sa988cp6+ldd8OPFK/EjTPtOjWU0lxEo+1&#10;W8cZZoz68dj61FTJ8HbnhOdv+vtTT/yY4+IuHcsWDWdZM1PBzdmtHKjJ/Yn5fyy6q3k39E/8L1/Y&#10;6/6M3k/8LKf/AOIpsvx0/Y/MTCD9jhg+07C3jG4IB7Z+XpXi95pmqadt/tCxmg3fd86Ern8xUGH9&#10;axWVYXdSn/4Nqf8AyR8So0ZRukvwLGrXsGo6pPfWWnR2cMsrNHawklYlJ4UZ5OPU1Xy/pRh/WjD+&#10;temtFY0S5VZB8x6rSNnoRS4f1ow/rQB9N/sHft33fwIvF+E/xXlbUPA2pMYnSdfM/s7fwWAPWI5+&#10;ZOncVwn/AAVW/wCCV9v8N7K4/a2/ZQtF1LwJfr9s1zR9O/ef2UH5+0w7c77U55A5i68pkp48c55r&#10;6h/YK/bzvfgddL8IPi3I2o+B9QYx7bhfMOml+GIB6xHPzJ26jvn85zzI80yHNHxDw/G9T/l9R2jW&#10;it2l0qLdPr56qX9GeE3ivRwdKHD3EM/9nelKq9XRfSMn1pv/AMl/w/D+XoJxzRX33/wVS/4JZQfC&#10;60n/AGr/ANlXT11LwDqC/a9X0vTv3n9kK3zefGB9625ycf6vv8oJHxp8BPgH8T/2lfidp/wl+E3h&#10;6TUNW1CTHGRHbxj700rfwRqOSx+gySAfvsj4syXPsl/tShVUaaT5+bR02viU77NdfLVaNH9G4jAY&#10;jD4hUWrt7NaqSezXdM4/I9aMj1r9TfjF/wAEKPhzF+zpF4U+C/jmHUPi14dtBeaysl4oXU/MGfK8&#10;rOYVypEbHG7ByeePzA13wl4n8NeKLnwXrug3Vpq9neNaXWmzW7LNHOG2mMpjO7dxjGax4Z4yyHi6&#10;nUll9S7puzUlyyt0lZ68slqn99noXjssxWXyiqy36rVX6r1RTgt7i7njtbSBppZJAsccalmZicAA&#10;DqT6V+q3/BOT/gnN8Pv2Qvh4P22f21o7e11S1thdaJol+oYaWGHyMyfx3TZAVOSpOBzzUP8AwTi/&#10;4JweA/2T/Aa/ts/tqR29vqVpCLrQdBvlBXTc/ckdT9+4bjan8JPr081/bI/bF8aftXeN/tE7yWXh&#10;vT5m/sXRw3yr281/70hHfsDgd8/B53nWO4+x88lyao4YODtiK8ftd6VJ9b/altby0l8rxlxnlvhv&#10;laxGISqY2or0aT6f9PKnVRXRbt6Kzu4t/bD/AGw/G37Vnjdry682x8O2UjDR9G38Iv8Az0kxwZCP&#10;y6CvG/n/ALtGH9aMP6195luW4HJ8DDB4OChTgrJL8/Nvdt6t7n8Q5znOZ8QZlUzDMKjqVajvKT/J&#10;dElsktEtEGX9KPm/u0Yf1ow/rXceWVbrRNA1K8jutb0SO88tSAjsVz7ZFczqfiz4YaRevYX/AMGm&#10;SSM4I/tI8+4+XpXYYf1rF8XeEbPxRZ4bEdxGP3M2P0PtRywlL3r/ACbX5M/TOC/E7POEcK8DRhQl&#10;Scua9XDYetKLdlpKrSnJR0+FOyd2ldu+D/wn/wAJP+iQf+VM/wDxNH/Cf/CT/okH/lTP/wATXJ3P&#10;hnxDa3Uls2kXDNG21jHCzKfoQKxtdvLnSJf7ONrIt02NsTIQwz04raOFoydk3/4E/wDM/ZMv4/47&#10;zSrThh8LhXz7P+z8Hy273+r2tbW51vi/4o/DOHS5bPQfhbHDfSJiGaS+LiPPcrgZ9qxvhpN4O0Iz&#10;ap428ISatcTMPJVrzy1iHrjack/XiszRvA3iEP8A2hqGiXjSNyqtavx7nivSv2ev2Xfjh+1D8WtJ&#10;+DHwf8B32o6zq0+1B9nZYreMffnlcjEcaDksfoMkgHbkoU6bhF77u7v99z085454kweMpxwGGpOr&#10;BOM5xweHjCbejj7NUVTlFXspSi29LPS77j9mP4SN+138aNG+BHwS/Z9bUda1m4CB31JxBZw5G+5n&#10;cIfLhQfMzYJ7AMxVT+s3xc+Kv7HX/BvR+zpH8OfhLoVj4i+L3iy1WSfbgTTHGPtM/Uw2yNny4/4i&#10;O+GNc14v8S/s9/8ABvP+y3/wrv4U6Va+Mvj34u09XvtQNsXELY4llxyluhzsiyC5GTjk1+OnxZ8e&#10;fGX46fEPVPip8WtV1jXNf1i5afUNRvo3Z3Y9hxhVA4VQAqgAAACuOFKnKV7u3m3r97IzjiziSlga&#10;dKrhqMsRdSvSweHpqGmzdKjHnbT1i249137D4u/tOaT8dviLqnxY+LHg271vXtZumn1DUL3WGZ3Y&#10;9h8vyqBwFHAAAFeX/EP4g+Ddds10LwN4ATT5mk/fXX2oyNj+6vAx7mue1C6v9Ru/7E0a2kmmbhlj&#10;jJb3GB6Vo6R4J1rTo97aHdtK33m+yvx7dK644ehRak279E2/8ztfGHE0cnniMzwtCc6qahCGCwsJ&#10;f45ThQjOPklJSf5fS/8AwTt/4KCXX7DtzHocnhu+1XQdTuFbxBZtqGV54MsKFcK6jtn5sYPqPtr9&#10;or9nrwJ8ZfAEP7WH7Kt3Dqmi6lb/AGvUdPsV5QdXkVByrLzvj6jBPTNfk4PD+vDgaJef+Az/AOFf&#10;RX/BPv8Abj+LH7FvjsW13ompap4M1Odf7b0XyX+Tt58ORhZAOo6MOD61+b8WcK4qOMee5G0sUvjg&#10;3aNeK+y+0l9mXyfS32/hH9IDjjg/iKlLMqblh7Rg+WkoJRT+2oQjzJ9ZO807STdmn32e1FfTn7Sf&#10;7N3gz4peCov2pf2YHjvtF1OH7VqGm2keDH3Z1TqhBzujx8pz2r5jzzilkWe4PP8AB+3o3TTtOD0l&#10;CS3jJdGvxP8AWjhXirKeLsphj8DK6drrrF2vZ/o9mtUFFFFe0fSBmmt160Pjua9i/ZO/ZP1/9oLx&#10;CNX1ZZbPwzYy/wCnX2MGYjkxRk9/U9hXn5pmmByfAzxeLnywju/yS7t9F1POzbNsvyPL543GzUKc&#10;Fdt/gkurfRC/sl/so65+0Drx1zWhJZeF9Pk/4mF+3y+cw58qMnvjqf4R7kV1v7VH/BQH4CaR4Y1n&#10;9lP4c/Du41Xwyuntp11q2j641iN3IdYWRSWUd3zhznAI5bJ/bn/bBfT9Ab9l39l3Rrmx8PafEbTV&#10;dW0+1dVnA4aGFgOVJzuk/jOcE5yfjIeGvEnbQb3/AMBX/wAK+ayXh/FcWYuOcZ3Fwpxd6FC7XL2q&#10;VLNe+90vso/xs+lB9K7HcaZtPJeHcR7PD0205xkunSLWjb+3Nf4Yu13LhPhD8RPC/wCzH8TZ4fil&#10;8Lj4u8H328W9lNqDwSxc/K6yoPvjoykYIJ4BwR9Nad+0N+xhqdpHqWnfsgmSGRd0cieMp+R/3xXi&#10;PiL4c6h4o0uTSNX8L3kkcnQ/ZHyrdmBxwa8tgXxn8AteGleJ9Muzot1J+5lkhZR9Vz3HcV+q1sDh&#10;cwlzuUlO3Sc4p28lJK5/L9SOXeJGHdWioxzOCvKKsliIpfFFdKiW6+0tV5ft9+xd/wAFSf2bP2v9&#10;Ft/2Fv2qvhulho+q2cen6Bfa9q5vI7qQcRQSyuoZJegjkJyWwuckZ8b/AOCi37JvwP8A2B/G9ub7&#10;9j+bXvBmsH/iR+KbfxRcIhkxlraZdp8qVeSOcOvzKch1X8/dHstR1zT4dY0TT7m4t5lDw3EEDMrD&#10;1BAr9Pv+CfP7fuh/tQ/DP/hgP/goRos+qafqlqtloHirUoX3yEcRRzyEcSocbJupIG7Jyx5amCw8&#10;qcYSlK0e05p/NqV387nHhcywHFWFWT5xOMMTT92jVlZO609lV62vonunv2f56/tAax+yf8X/AAFd&#10;aF4V/ZnuPDuubM6brkPiiSZoH9GRkw6noR+WDXnf7MP7RHwn+D5uPhl+0h8CF8SSicf2bqn9tS2j&#10;Qr/cbaCHQ9mxkZ546fT3/BQn/gm38XP2IPia1iul3mt+DdUlZvDviS1ty6OvXyJtoPlzKOx4Ycrn&#10;kD5Y+IHwZ1Dxzppjl8PXkd3Gv+jXH2N8j2PHIrelhcLHDvDylJxbvfnndekua6Xlew8uzTD5Wp8M&#10;8TQtQvpe3NRm9pw7xe7SumndX2f0Kvx3/Y5Zcj9jmQjsf+Eyn5/8dpf+F6/sdf8ARm8n/hZT/wDx&#10;FfIvgnxj4g8Cax/wrv4kWs1rIjbbaa5jK4HYHPVT2Neqjw74iCeZ/Yd4Fxnd9lfGPyrmqZPhab1n&#10;Py/e1Nf/ACY+Y4i4fq8N4xUq3LKE1zU6ity1IvaUX16XXT7j2X/hev7HX/Rm8n/hZT//ABFcR8Yv&#10;iF8IvGSWdt8KfgpF4Tji3G6kbVpbuSc9hl8BQPYZOetcLh/71GH9aqjl+HoVFOLndd5za+5ya/A8&#10;P2dPsgG/HAoy/pRh/WjD+tdxQfMP4RW/8Lfij41+DfjWz8f+ANYkstQsZA0boflde6MO6noQawMP&#10;60HeByazrUaOJoypVYqUZKzT1TT3TXY2w2JxGDxEK9CbjOLTjJOzTWqaa2aPv34hfDz9n/8A4LL/&#10;ALPuxmtfD/xS8N2v+j3W0edauex7zWkjfUofQ43fkR8Zvgx8SP2ffiXqnwl+K3hubS9a0m4Mdzby&#10;j5XHVZEbo6MMMrDgg19NfCv4qeNvgx44sfiF8P8AWJLHUbGTcjqflkXujj+JWHBBr7b+J3ww+AH/&#10;AAWW/Z/+0wm18P8AxT8N2n+i3iqPMgb/AJ5yDrLau34oxyMEkN+YYfEYvwtxnLPmqZTUl5ylhpSf&#10;3uk2/l6/H/aXhz4jYXxEwiwGOahmUFo9Eq8Ut10U0t113WmkfxiozXTfGX4NfEb4A/EfUvhV8U/D&#10;c2l6zpU3l3FvIPlcfwyI38aMOQw4I/Kvtz/gmp/wSU8PfE/wb/w0R+2I7aL4PvLfZoOm3d39ke78&#10;35EuHdiNi5YeWOrnaeRjP6ZnvFmR8PZOsyxNW9OVuTl95zb2UF9q617W1bsfoWEy7FYzEexgrNb3&#10;0t3v2Pz9zRmvon/goZ/wTy+Iv7DXxFa3nEuq+DdUmY+HfESx/Ky9fImxwkqj8GAyO4FL9gD9gT4l&#10;ftzfExdF0aCXT/C2mTK3iTxE0f7uBevlIejzMOijoDk4GM6R4oyGWQ/20q8fq3Lzc/l2tvzX05d7&#10;6WuT/Z+L+t/VuV897W/X08+xL/wT6/4J+fEz9ur4m/2VpUUmmeEdJmV/EviSSP5IVPPkRZ4eZh0X&#10;oo+ZuMBv0P8A2ov2nfhl+xb8MYf2Ov2PbS3sbuxt/I1XVLXDNZkj5vn/AI7hurMfu59ej/2mf2mv&#10;hh+xF8K4f2O/2PrO3s7yzt/I1PVbbDfYyR87Fv47hupY/dz68V8JXFxd3lxJd3dw0ssrl5JJGLM7&#10;E5JJPUk96/McHhMw8RMwhm2awcMDB3oUH9vtVqrrf7MXpbyu5fjvip4pUeG6NTIMgqXxL92tWi/g&#10;706b/m6Skvh2XvfCk89zdTvdXUjSSSOXkkkbczMTkkk9STTMv6UYf1ow/rX6jtoj+SW29WHz/wB2&#10;mXEMc8LQTxKyMMMpHUU/D+tGH9aA2MDXYvh94T0+Oe7+Fy30fSS4jvWTafcYP51jf8J/8JMc/B//&#10;AMqZ/wDia7W4gjuImguEV0dSGVhkEV5t42+H93pN19o0i3kmt5G4SNSzIfTjqKqFOlL4m/8AwJ/5&#10;n7tw74ycTrD08BKlhW4pRi5YHBylK2ivKVBylLzbbk9W299T/hP/AISf9Eg/8qZ/+Jps/wARvg/b&#10;RNNN8I9qrzzqZ/8Aia4y+07UtMtWvb/TriGNB80kkLKB+YrEh07X/GM+7T9NuGtY2wzRwswB9yB1&#10;raOFoy1u7f4n/mfp+S8YcbZhWlPEYfC06UFecnl2DvbtFfV7uT2Vv+A72v63pXjnxStxpvhv+ztJ&#10;hYbrWGbLFc8/MR94/TArvbPxp8HbO3W3g+D+FVcc6mST9flrkrXwtrNpCsEGg3gUf9Or8/pX6bf8&#10;EjP+CQ/hF/CZ/b7/AOCg1pDovw78P251HSdB1yMouoKnK3FwhGTDnG2LBMpIGCDglb2Lgld2W1m/&#10;89TnpcbcYYrNJ0cvwlGnSqSvy1MJh5xjbeSVSjKML31jBRWySZ3X/BJz/gmF8CX+GK/8FDf22Ph7&#10;YeFfBujwnU/D+m+Ibg+XPDH8wvrhWUZiJx5aYJkODggqG8K/4Kmf8ForP9uLxNN8MfCXgm/t/hlp&#10;N4RpdjJf+Q+qFThbmdFHGeqx5IUHnJ5rnf8Agrb/AMFU/it+3t40b4dfDbSdW0H4U6LPs0fRY7d4&#10;m1IrwtxcKox0HyR9EHvXw5rf2nQYBNqVlNCW/wBWskZXd9M1nTw8Jq0m/venzvcjHcacTrNoyy3C&#10;0ua3JJ/U6ChUe1/Zey9kl2bhfq2dnqXxO+D2n25lf4RDf/yzX+0jyf8AvmuZ+FvjOfwx8T7P4qra&#10;XVvJpt19p02PTbwwNFID8pDYJwP16dM1haZ4V8Ra/Iuq3Wj3bQtzHtt2ww9uOlbi+HdcQbV0K7AH&#10;A/0Vv8K2lRw0acqbd+ZWd23o91qzuzrjTibLY0YUcPReKpvmc6eDw8IxenuWp0YxqefOpR3VtdP1&#10;i/Zp/as+C/8AwVC+HcnwW+KUMeg/EPS7cvps7SKXuVA/10RwN3+3H1xyPUeGfFn4SeM/gp40uvA/&#10;jfT/ACbiFswzLny7mPtIh7qfzB4PNfEPhW7+IfgbxJY+MPB39qabqmm3Kz2N9ZxukkEinIZSB/8A&#10;rFfqj+zJ+0Z4D/4KY/CRfhD8b7BdF+JOj2paz1A25jF3gf66POM5/jj/ABFfjOZ5bX8PcU8Xg055&#10;bN3nBaug3vOPV039qP2d0f1J9HH6RmcYbFf2NxNCXLNtqXJyx11biklGLXWCSTWsUpJp/M9FdJ8V&#10;vhR4z+C/jG48EeONOaC5hbMMo/1dxH2kQ91P6dDzXN19lh8RRxVCNajJSjJJprVNPZpn+j2GxOHx&#10;mHjXoSUoSSaad009mmFFFGRitjYCeOtW/DXhnXvGWu2vhfwzps15fXkyx29vCuWZj/T36AUnhrw1&#10;rvjHXbXwx4Y0ya8vryYRW9vCuWdj/nr0Ar6/0zQfh7/wTl+EbfELxdp39u+PtWgKWNlbRlyjEf6t&#10;MD5UXje/foPSvmeIuIY5PGFChD2uJq6U6a3k+77RW7b/AOG/N/E/xP4d8LuHauZ5nVjFxi2k3b5v&#10;ra+mmsnaMbtjLRPg3/wTN+FkPjz4ipFrfjzWI9lnp0EgEjdN0cZIOyJcjfKRycAdQtfnb/wUG+Jc&#10;H7TfxQh/aE8DeE9R0fWoYQuoWc+tNeRyon3TErKPLwM5QcH0znO98YfHfxf+Ovj+8+I/xDg1C71C&#10;8bC5tX2W8QztijGPlRc8AdySeSSeXbw14kxzoN7/AOAr/wCFelwlwpHJa7zPH1Pa42ovfnd8qT/5&#10;dxW3IvS7eumiX+Hfid9JDijj7jKWZ+1/2dNpUpWanF6P2i21WiitILRXd5PsPgp+1v8AsleK/DFr&#10;pfiz9kmObXrW3VdQkh8VTxLcMBgyKmDtB7jPB9q+kf2Sv+CpPww/Y28W3HiD4Qfsz3Vnbaiqx6vp&#10;/wDwmErxXKA9drIVDjnDY4+lfnz8Svgj4xsr3/hO/A/h/UIbyFvMmhhtX+b1ZRj8x3rT+Fvjs/EO&#10;3/s9LOT+1IF/f2scZJbH8QHp/KvrpZTg2/bU5Tte9vaTsvlzWt+B+e5hl+Ep048T8My5aUWnOKs5&#10;Yeb6PvTf2ZPS2jP3G+Pv7M37Hn/BQz4I3H7dv7Mfwbs/GfiS7t/N1XQrfUXsLq5njUedbzImQt4o&#10;xwRiX5SrMHRm/NLVfjB+yFby3Gja1+xRNHJGzRXNrceLbhWVgcMrApkEHjFW/wBhH9sr4+/sJ/FR&#10;fGngXSb+80W/ZI/Efh2aGQQ38IPXp8si5O1+oyR0JFfa37dX7Cnwu/4KKfCD/hvr9h6z2+JbmFpf&#10;FnhYReXJfTKMyZj/AOWd2vftKMN1O5sauBw1apzSlK77VJpfcpJE4uhgeNsPLMcujGONgr1aUbe/&#10;berTW9/5o79Vr8X49/EB/DPwl+Mi/Ff4W/DqSPwi92r3Xhe+1J5lWPPzQtIArbD2bqvrX0Z4Q/ak&#10;/Yo8ZaQmqab+x7JnpNEfGU+6NvQ/LXmGp+BvE8Tz6Rq/hHUEZS0Vxb3Fi4KnoVYEcH2ryTxZ8PvH&#10;PwX1dvGnh3RrwaWzf6VHJbuFjGejcdPQ9q7KmDwuOjGM5SUoqyanJX9bSV35u7OrD4zL/ELDxwON&#10;lGOYwVqdR2SrJbU5/wB/pGXXZ67/AF//AML1/Y6/6M3k/wDCyn/+Io/4Xr+x1/0ZvJ/4WU//AMRX&#10;gHgfWB8QdIGreHLKe4C8Txxwlmib0OBWpd2Go6e4jv7SSFmGVWaMqT+YrheU4WMuVynf/r7U/wDk&#10;j85xWFlgcXPC4iHLUg7OLSumu6PZNU+OP7JcunTRaR+yB5N00TC3mm8XXDqj44JUKMgHtkV4vPJ5&#10;1w86QrGGYkRr0XnoKbh/WjD+tdOHwtLC35HJ3/mlKX/pTdvkYqMYu6QZf0o+Y9VFGH9aMP610lCH&#10;ryK+vv2E/wBuzStH0r/hmf8AaX8rVPB+qRmzs7zUl8xbRX+XyZc/ehOep+79OnyFh/WkOc814fEH&#10;D+W8S5dLCYyOm8ZLSUJLaUX0a/HZ6H0/CPF2c8F5zDMcunaS0lF/DOPWMl1T+9PVWaOu/wCCp3/B&#10;LrW/2T9Xk+OHwXtJtU+GeqXAJkgzI2hSyH5Y5SM5gYnEcvTJCMQxTf8AGGa/WP8AYU/bt0fTtFP7&#10;Mn7TSw6p4R1SFrG1vNSQSpbxuNpt5g2d0JBxz936dPmb/gqR/wAEvdY/ZL1mT4zfB22m1L4a6pOr&#10;RzRsZG0Z5D8scjDOYmJASTochSckZ8LhXijMsqzGPDnEUv33/LmttGvFbJvpUWzW79dZf25kOfZL&#10;xvk39rZS7W0q0n8VKXX1i909mu1ml8a0ZHrXpn7Jn7JvxW/bD+K9r8LvhhpbMzMJNU1SVT5Gn2+f&#10;mlkP8l6seBX3h+2B/wAER/AGn/BGHVP2RddbWPF/gu1EHi3S2vFlm1OTaJWbYCfJm2sCsfGUK9Ty&#10;fps6464b4fzajl2MrWqVPmoJ7Ob+ypOyTfe7stT28LlOOxmHlWpxul+PdLvb+tT8w81a0PQ9a8T6&#10;zaeHfDmlz31/fXCQWdnaxl5JpGOFRVHJJJAAFP03wr4k1fxLD4O0rQrqfVbi8FrDp0cBMzTFtvl7&#10;eu7PGK/Wv9h39iH4R/8ABNH4Rn9rP9qo2s/jme3xpdi21zpzOvEEC/xXDDhn/hGQMDJL4u4vwfC2&#10;Di+V1a9V8tKlH4py6ekV1fRbXdkc9DD05U51681To005TnLRRS3bbH/sS/sUfCT/AIJifCBv2qv2&#10;qWt7jx1cW2NP09dsj2DOuVtbcdGnboz9FGeQoJr5u/aa/ac+IX7UPj+bxj4wn8m0jYrpWkxyExWc&#10;WeAPVj3bqT6DinftP/tPfED9qP4hSeL/ABZctDZQsyaTpKP+7s4s9AO7Hu3f6CvNcP618vwxwzjK&#10;OLnnWdSVTHVVq/s0o9KdNdEurW/3t/yj4qeKlTi6r/ZeV3p4Cm9FtKrJfbn5fyx6bvWyR8/pRl/S&#10;jD+tGH9a+6PxcPm/uiqdxoXhu8uW1DWPDcV+4jwsbyGPPpyP8DVzD+tBD45NHkepkucY3Ic0pY/C&#10;cvtKbuueEakX5ShNShJPqpRafY4u68afCyxuXtLr4NNHJG2HRtSPB/75qP8A4T/4Sf8ARIP/ACpn&#10;/wCJrX8beCoPElv9qtgEvI1+Rv7/ALGvOm8O6+rsn9jXR2sVbbbsRke4FaRo0JK7b/8AAn/mfv2U&#10;+MHFebxtRw+Ec0tUsvwTa89MPsdd/wAJ/wDCT/okH/lSP/xNc/47+Jvw+uNLk0jwl8NY7S+l+X7U&#10;14ZPLHsMD5v5Vy+s3t3b3P8AY9pbSNdM23ywh3KfTHrVjRfA2vWo+13Wh3jTNzzbP8v6da2jhqFO&#10;0pN+XvPX8T7vC8YcTQymeLzPCYeSmnGFOGBwkZybVuZyhQUoJdGmpdV57Hw3u/AXhmxaXxb4Hk1a&#10;+lbd5zX2xY19ANvX3zX0X+w1+y/N+3r8dtP+Cfwm+CXlrIwl1zXri8drbSLQH5p5SF5PZUyC7YGQ&#10;MsOE/Y3/AGGvj7+278abD4N/CTwpcK8zCTVtYvLd1tdLts/NPK2Og7KOWPA7kfqT+1J+0d8D/wDg&#10;hp+zcv7Gn7E+mLrPxY1izV/Enio2fmyWkjLg3MxAI8zn91D0QYJB741405yvd3f952/M5cl424yq&#10;x9pi6FD2NJW97A4WpUl1UE50ZTe+7bsup0f7XX7Y37J//BCz4Hw/sdfsgeG7bUPiLqluJ9auY5VM&#10;1ozp/wAfl5Jg/vWHMcPRVwcBcbvx78X/ABt8EeO/E9/418afD651LVNUunudQ1C81hnknlY5Z2Yr&#10;yTXH+LL/AOIXjfxFf+NfG8+rapqmpXD3OpalqPmSzXErHLSO7ZLEnuTXH3Eup+Ibo6RoNnNNj/We&#10;TGWOPXjtVwwtKWrb83dr8mc+T8VcZYnGTw+Fw1GnRbc37XCYeqoLq06tKTX+GNlfZJG38Q/G3hjx&#10;a8OjeBfBSaXGrZuJvtBkaT2zgYWvrv8A4Jyf8FKtI/ZItrP4ReOPDmoX/gm/k2ao0l357WbPw00c&#10;ZXlP70YPI6c9fkHS/BmsadBsXQrss332+yvz+lWv+Ef17oNEvP8AwGf/AArz88yPKM/y2WAxkeam&#10;/N3T6ST3TXQvFeJPF+X5rOrk2HjTi0otrC0o89re8oxpxjTvbemoytu7vT9UP2rf2V9BtNBh/aI/&#10;Z7u4dW8G6tCt1Iunv5iWyvyJEx/yyOf+Ang4r53znpWT/wAE2/8AgoB43/ZV1xfhd8UdG1DVPh5q&#10;sxS7tZLV5DprPw0sakcoc/Mnfr16/T/7WH7J2kaLpUfx6+Akkeo+D9UjW6eKzbzFtVfneh7xn816&#10;GvyzA47MOF8yjkucz5oy0oV3tUXSE30qL/yb1tf/AEn+j749YfjvKqeX5unSxMbRTndXfSLbte/2&#10;Zfa2fvLX52ooznpRX3B/VYUZozTXK55NAAxw2c175+yD+yNJ8Umb4rfFA/2d4N08tI0ty3l/btnL&#10;YJ6RLj5n6dQOhw39kD9kOf4uT/8ACy/iMrWPhGwZpGkmOz7bs+8AT0QYO5vwHeuc/by/bM8RfFSN&#10;vgT8DNCvtN8D6aBbzTW1m8Z1PZwFAA+WAY4X+LqeOK+HzTNMwzzMZZHksrSX8at9mlF9F3qPounl&#10;q4/yb9JL6SWReEeSzwmGqqWMmnFJNXv1UezV/fltBaK82kaf7an7f3wU+Mnw61/9mLwv8N9Qn8LP&#10;D9ltdY0zW2sjIUHyssaod0QYA7WyHA5GDivhP9nj4x+BP2cfFN34Q/aA+D6+LtFucHT5v7UltZLU&#10;5++GTIZSOqkZB6eh68eGvEuONBvf/AV/8KyPGHwqvfGektpmp+Gr3PWGZbR90beo4r9AyDh3JuH8&#10;teAwyapvWT5pczl1ldNO762t2tbQ/wAcq3iliOKc0rrimar4fEO7Stek/sypXvbl6rXm1bu27+/6&#10;R+0Z+yJY3Ntruh/slTQzQyLPaXdr42uFZGByroyrkEHBBFfor+yl/wAFB/2Wv+Cpfh5v2OP2sPh1&#10;Bp+qSxIfDr6lqHm/2k6LjMcxVWjugBn/AKaDd3GD+Eeg6t4r+C2uL4O8f2FxFYSt/otxNCygD+8u&#10;RyvqO1ewaHbeK7S4tPEfhy21COWJ0uLG+s45FZGBDJIjr0IOCCD9K9KOW4fCT5oyk7rRucpL7pSa&#10;v+J51RYzw9zBTg4V8HiFo9PZ1qfZ72kr+sX3T1+0v27PgP8ABj9hH4tN4C8f/sWy3mj326bwz4mt&#10;/FdwLbVIAecfKdkqZAeIncpKnlXRm+Qf2nz+zR8Y/Bhi+GH7Pk/hPxJbyK9rq0fiSS4WRR1ikR05&#10;B7EEEEemQf1C/Y//AGvPh9/wU7+Cz/sM/t56C8PibyV/4RvxVJbmP7bOikJKGIxHdKCc/wAMgLDj&#10;JWvgf9tH9hH41/sX/Fu4+HnjPQLq+06Zmk0LX7O1ZrfUIM8EEDAccBkPKn2IJyoYHD0aqqRnO671&#10;Jtfc5Wa8mZ4jD/6v1qfEfDtW+Hb0el6cnvTqLtrZN6SVtXo345+zB+098DfCOjj4YftBfs6rrmt2&#10;8xS31f8At+a0Mi9kdQCpb0YYzXtA+Ov7HRH/ACZvJ/4WU/8A8RXzd8S/gfrHjSz+22Xh+8h1GFf3&#10;Mv2Rxv8A9k8fr2rA+HHj3WbXVP8AhXnju0nt9ThbyoftEZV3PZSD39D3retleDxUnVjKd3q0qk0v&#10;klJJL0Ns1yvKeLMDPOslhGNSKvXoKzce9SC6we7X2fTb6w/4Xr+x1/0ZvJ/4WU//AMRR/wAL1/Y6&#10;/wCjN5P/AAsp/wD4ivGZPD/iCCJpptFu40Xlme2YAfjiqnzno1cf9lYR7Sn/AODan/yR+cx9jP4U&#10;n9x13xe8a/Dfxlq8E3ww+FMXhWxhhxJbjUZLqSZ/7zO/QegAFciN/pRh/WjD+tehSpxo01CN7Lu2&#10;38222/myoxjFWQfP6UHOOVow/rRh/WtCjsvgL8efH/7O/wAQLX4geANSaGaJgt1asx8q6izzG47g&#10;/oea+u/2mv2Xvgf/AMFefgUvxr+C81rovxQ0W2EUiyEKZXC5+x3WOSjc+XNyV9wGWvhJtwHJrtPg&#10;D8fPiD+zj8Q7X4hfD/UmiljIS9tGY+TeQ55ikHcHseoPIr4ninhfEZhWhmuUz9jjqPwS6TXWnUXW&#10;L2129D9f8LvFDEcFYh4HHJ1cBVfvw6wb/wCXkOzXVfaXnZnx7438DeMPhn4v1HwD4+8PXWk6xpN0&#10;1vqGn3kZWSGRTggj9QRwQQQSCDWXmv2L/ak/Za+Cv/BXL4Ir8b/ghNZ6P8T9HtRHNHNhftDKM/ZL&#10;nHOD/wAs5cHHQ5HA/Ifxr4F8YfDrxhf+APHHh260vWdLumtr7TbqMrJDIP4SO+eoIyCCCMgg19Bw&#10;fxhh+J8POlVh7LFUtKtJ7xfdd4Po/k/P+t6lPD1MPTxeEqKpQqrmhNapp/k11X/BMzOOtGR61+lH&#10;7Bv/AARg8IeIvhNJ8S/2076TQrjxRa/ZvCmiS3Ytp7R5R+7mcMRmY9Vh64+8M8D45/bX/Yo+K37E&#10;3xWm8A+PrFptNumaTw/r8MZ+z6jAD1B7OvAZDyD7EE1lPHXDWdZ3VyrC1r1af/gM7fFyPaXL9q3q&#10;rq7OjEZTjcLhY16kbRf3rtddLnjua+rP+CZf/BM7xh+2z4yXxh4xjuNJ+HekXAGqamF2vqLg5NtA&#10;T/4+/RQcDk8R/wDBNH/gml42/bZ8Zr4r8Uxz6T8PdJuB/ausFdrXrjk28Gep/vP0X3PFfaX7aH7Z&#10;3g/4TeCo/wBkL9kSODSdH0u3+w6lqWl/KI0HDQQsO553ydSc4Oea+f4s4szDFZg+HuHmnimv3lTe&#10;NCL3b7zf2Y7r1PIzjOMm4Pyd5xnD9zaFNfFVl0jFdu72S1eg39tb9s/wd8MfCK/sh/sjxW+l6LpM&#10;H2HVNS0vCooXhreFh1P99+pORnrXxT8/XbRh/WjD+tepw3w3l/DOXrDYa7bd5zespye8pPq3+B/E&#10;3GnGmccc5zLH4+XlCC+GnHpGK/N7t6sMv6UfP/dow/rRh/WvoD5Ehv7O31C1ezvYFkjkXDKR1rD8&#10;ST/DrwnHH9s+FC3MbDH2iO+ZRu9CNpxXRYf1qG/srfULZ7K9hWSORcMpFHLGVr3+Ta/I+04N45zj&#10;gnE1KmDjSmqiSkqtCjXWmziq0JqL842bWjON/wCE/wDhJ/0R/wD8qZ/+Jo/4T/4Sf9Eg/wDKmf8A&#10;4msPxZ4C1PRL7bp9vLcW8hzEY0LMPY4rD1S1vtGtTeanYTwp03SQsuT6cjrW0cPRls3/AOBP/M/b&#10;sD4ocZZlSjUwuGws03ZNZfg3r2/3fc7S7+JXwds4Wmm+EeAP+okf/ia4H+0dI8W+MhrN74cMOjxz&#10;Z/s+2uCu5B/DvIPJ7nH0qnZ6F4g8WzC+j0y5a1ViFaOFmH0GB1reg8Ma5Gi29voF56Kq2r/4VtGn&#10;Rw90m7vzen47n0+ccX8SYHB06UsNRlik1Pmp4PD040/7t6VGPO39pSvHpZnXW/jf4QxosEHwd9lV&#10;dSP/AMTX63f8E4P+Cd/7Of7HHwNi/wCClX7e/ge08KzafajUfDvh3WGMkunof9TLJE4BN3JwY4cZ&#10;TKlsNkJw/wDwS8/4JgfC/wDY9+FX/Dyf/go/Zpp1vo9ut94T8I6hbb5I3+9FNJCeXuGOPLix8pwx&#10;xjj4/wD+Cnn/AAUj+Pf/AAUW+Ksmo6lpWqaL4F0u4ZfC/hONX8uJOgnnwMSTsOp6KOF4yTx+zpyq&#10;Wi3pu7v9WZVuMuJp5RKpmOFoSnVXuRhgsNCS1T55Tp0YzjrslJN63626X/gpB/wVy1D/AIKBePwP&#10;EfgC6t/Bej3D/wDCN+H/AO1CqqucefMAuHmYd+Qo4HHX5Y1z4o/CTT7N/s/wkT7QyEQ7tSJAb1I2&#10;jiuN1+e40BFS9s5I5nGY45YypPvz2qvpXgzxFqMo1TUNFvGVuUX7M/Pv06V0xwuHiuZt2/xP/M3y&#10;XjDi36m8XmVCg6NNKKTwOFlVqNKyjzSoOfrNu/nfVdd+zj8V9Z+CnxTtfjVpa3kWq2Evmab9hvDC&#10;sbE8huDuQjjaeCDzX6tfCX4yfBT/AIKwfCSSzKW/hz4m6Db5ktZHBLDs6nALwseuBlCfz/JAeHtd&#10;HTQ7z/wGb/Cuh+FnjT4t/BXx7p3xK+Gs2paZrGlzCS2uYbd+fVGGPmRhwVPBFfIcX8J0eIVHGYWp&#10;7LGUv4dRdP7kl1hLqul7rqn08F+NHiBwjnVCtSo8tCnJvkhRjGST7TUFKVlpyzbi1dWV9Pr7xx4F&#10;8VfDTxTeeC/GukSWOoWMpSaGTv6Mp6MpHIYcEVk19VfC34l/DL/gqf8ABhRqmmx+G/ihoNri4t5I&#10;yok/2kzy8LHtyUJ/P5p8a+CfE3w58UXng3xhpclnqFlLsmhkX8mHqpHII4Ir5rh/iCWZSngsZD2W&#10;LpaVKf8A7fB9YS3TV7Xs3s3/AK5eGfiVk/iNkcMVh2o1eVOUNU+3Mk9bX0aesXo+jeXRRRX05+lB&#10;SN93rSkjHWtb4ffD7xV8UfFlp4L8GaXJd313JhVX7qL3dj2UdzWdatTw9KVSo1GMVdtuySW7bM61&#10;ajhqMqtWSjGKu29EktW2+wvw9+Hviv4p+LLPwT4M0uS7vryTaiL91F7ux/hUDkntX1j4l+JPwO/4&#10;Jg/D+10Z7CPxL481qNXubWGYRyNHnl3fB8qEHhRjLkcdGKt8Y6/8P/8Agmz8IBp/hvSv+Eg+Iuu2&#10;vDRwF9v+02B+7hU9B1cj24/Pvx3q3xP+Jni6+8c+N4tTv9U1CYy3V1NbuST2A44AHAA4AGK+CwuE&#10;reI2J9pVvDLIPRaxliJJ7vZqmn85Pz+H/L/6WH0sqeGlU4Y4ZrLn2nK693+9JfzdYQe2k5q/LE5P&#10;9s3xmPiN8crj9pj4eeGdQsprqVZtZ03UNWe9VmHUqSARGRwU6KOmK9V+Gn7Wf7GfjfQY5Z/2PVXU&#10;Io1F9DH4wuFXfjllBUnaT05OK8+fwz4jYYbw/esPT7I/+FeX+P8A4Q+NfAupN8QfBGg30UcWXuoF&#10;tX2ovc4x9319K/XY5fgKmFp4a7ioK0bTlHRaJOzV7dL7H+fuDzjLuPsNHLs4qxWMjpRrya9//p3V&#10;fW7+GW93/wCBfph+xR/wVz+F/wCxzrMmjeCf2ddQsvDOrXcba1Yw+KpLjZ2M0Uci7fMC+43YAJHU&#10;fTP7ZP7E/wCyV8Y/gtJ+3p+yp8A7Hx9a6xCdU1XTdD1eW0M8PPnTRRIDiZGDeZDtDAhxgMpU/jB8&#10;NvFqfEnTvN0iyla6hUfarWOMsye/HavsD/gm7/wUA+Nv7Bnj1rRdD1TVfAusXSt4g8OtA+FbhftM&#10;HHyTBQAezhQD0UjOWX0adN0W5b3fvzv/AOBc1/xscWEzGjlvPw1xJDlpJtJtLnoSf2o94vdpaNar&#10;s+E1T4xfsZanZzaXqX7F7tHIpWSNvGE//wAR1r5httd8Ofs8fGr/AITez+G7ax4FurxjJ4bvtSfc&#10;Im/5Z+cgBV1/hbHOOQeRX6w/8FI/+Cangz44+AR+3z+wXZjUtJ1iA33iTwrp8B8xSeZJ4I8ZDA58&#10;yHGQclf7tfmvqfgfWNTtJdL1TwreSRSKVliks3/w61eFw+Gw6klKTUlZpzk/uvJ2fmrMeGxeJ4Dx&#10;08Dj4RrYOulzR05KsHtOD2UktU1qno+jPXvD/wC0r+xR4m0uPVtJ/ZAeSORf+hynyp9D8vBq7/wv&#10;X9jr/ozeT/wsp/8A4ivjzV/DHjj4Ba3/AGzFpN42h3EmH86BlUexJHDeh716Z4Uml8aaRHrvhuzu&#10;Lq3k43wwM21u6nA4IrKpk2DiuaM5tf8AX2p/8keVxLw3hcrpwzHATVXBVfgqaaP+Sfaa28911S93&#10;/wCF6/sdf9Gbyf8AhZT/APxFUPFPxq/Zcv8Aw9d2XhP9k5dP1GWEra31x4onmWBj/HswN2PTOM9a&#10;8hurO9spvs97byQyYzslQq35Go8P61nHK8LGSkpT/wDBlR/+3HyXJSlHRIMsW3AdaMv6UYf1ow/r&#10;XpGgYb+6KA7pJvUlWHKsvY0Yf1ow/rQB9ufsZ/tmeBvjN4Ik/Y8/a/t7fU9K1i3+w6bqep8xyqeF&#10;gmJ+6wONknYgZI4NfEP/AAUs/wCCbnjf9hzx2Nf0OO41T4f61dMuha1tLG1k5b7JOR92QAEqx4dQ&#10;SOVYBys6PvQkMpyGX1r7e/Y4/bG8AfHTwDN+x1+2Ja2uqaXrFr9h0/UNWw0dwvGyGVj911IBjlyC&#10;GCnIIBr8xzHL8w4EzKed5LBzw03fEYdfjVprpJbtLR+m39VeFPirRzajT4d4hq2mrRoV5fcqdR/h&#10;GT9Hra/4/wCaM19O/wDBST/gm545/Ye8dtrGjJc6r4B1a5YaJrTLlrdjk/ZpyOA4HRuA4GRyCK5D&#10;9hT9hf4nftv/ABRj8J+E4JLPQ7F1fxD4gkjzFZxE/dH96Rhnav4ngV+lUeKsgxGQf21GvH6ty8zk&#10;+ndNbqSenLvfS1z9vll+Lji/qzj797W/X063PEc0Zr9Hv+ChX/BHXwd4T+GyfGr9im5bWrPw/bGz&#10;8VaHDeC6kaS3+SW4QqT+8BU+ZF1ByQB90fnx4A+HvjP4oeNtP+HfgHw/calrOq3S29jYW8ZaSSQ9&#10;vYDqSeAASay4d4tyTifLHjsHUtGN+dS92ULb86vpprfa2tx4zLsVga6pVFq9rap+gvw/+H3jX4r+&#10;NdM+HXw68N3Wr61rF0tvp+n2ce6SWRv5ADJLHAUAkkAE1+vf7PP7O/wN/wCCPvwHb4ofFN7XXfid&#10;rVrsWOFgWMhGfs0BPKxL/HJjn8hTf2bP2c/gd/wSC+BbfFz4sPbax8TtcszFGkOGkDEA/ZbfP3Iw&#10;cb5O+PoK+Qvjp8dfiD+0P8QLr4hfEDVGlnmbba2qsfKtIs8RRjsB+ZPJr82x2NxnifjXhcM3Tyqn&#10;K05q6liJJ/DHqqae76+trfC+IXiDg/DfA/V8O1UzKovdjuqMX9uS25v5Y/N6bt+OHxy+IX7Qnj66&#10;+IfxD1P7RdTsRb26ZENrFniKNeyj8z1Oa4/5/SjD+tGH9a/S8LhcPgsPGhQgowikkkrJJbJI/inG&#10;43F5ji54rFTc6k23KUndtvdthl/SghsfdFGH9aMP61ucpn3WheFy82qaj4Pj1KYp8sfnGNmx7/8A&#10;1q5mTx18KIZGik+DrKynDK2pHIPp92u2IfHJrlfHvgRNbjbVdMQLdKvzL/z1/wDr04wpyl7zf3tf&#10;kz9a4P8AFjP+HcBDLIww8qUb8sqmEwtWau72c6lGc2u15O2y02o/8J/8JP8AokH/AJUz/wDE0Hx/&#10;8JO/wg/8qZ/+Jrj10DXiONGuyvqLduf0rD1O8vru6/sTSLWSS4ZirLGhLD1GP51tHC0ZbN/+BP8A&#10;zP1/K+NuPs1xUaNPC4VJ68zy/BqKXe/1f8t+h0XxE+IngzWbEaF4H+H6afcO+JLr7UZWA/urwMe5&#10;q34A1L4beF9IWDxB8PZNSvmO6a6fUNo+irt4FYWj+CNb0+PzJNDu2mYfM32Z+PbpX0Z/wTz/AOCb&#10;Xxy/4KBfGaDwD4R0m50nw/ZyLJ4m8UXdqwhsIM8hcgb5WH3UB9zgVco0I0+RPT1d3873N8y464mj&#10;miWV4WlqlCTeDw6hUf8AN7J0fZR8ny81tWzvf+Ca/wCw7H/wUY+Na+BPCfwhk0vwzpm2fxV4qkum&#10;aKxhJ4jX5cPM+MKufUngc/dP/BQf/gpf+zd/wS6+GCf8E7P2CfDdr/a+n2zQ+JtS0m4CjSZHH7wP&#10;MATNev1c5Jj4BIYbV53/AIKE/t0fCz/gmF8D/wDh2/8A8E29Jkt9dtbcw+LvGFlGXmtJmXEpMyj9&#10;5eN/E3SLhRggBfx/1S28SXc1xretWt9JLLI011dXUbszsTlmZj1JPJJrnp0ac927dFd/5k51xhxJ&#10;hpUY08PSeIpu7nTwdCEFez5OWnRjGotFfnUlvZa6dhqfxS+GGqXtxq+s/C+S4uLiRpbi4n1ZmeRy&#10;cszErkkmvP8Ax14q0PxxqcVl4P8ACaaVZxD95tmMjSH1J9PQYrLMWseLLlrLRLCaWKM/vGijZsfX&#10;FbVh4Q1ewt/Ii0G8/wBpvsrZP6V1Qo0cPLmu7+bb/NnZmHFnE2Gya2MwtCWIqWcVTweGpumk9JSn&#10;SoxlzdoqVv5r7H3T/wAE7P8Agpv4D+EmkWP7Mfxv0O4fwHeR/ZE1LUrz7SNPL8ZcFf8AUknnH3Oo&#10;GBXrf7XP7JEvwfuU+JHw3k/tLwbqZWS3uIJPNFpvGVBYZDRkH5X6EcfX8w/+Ef17/oCXn/gM/wDh&#10;X23/AME0P+Cg+rfCm1j/AGZv2ktLu9S8A6l/o1jdX1q8n9lb+NjZH+oJP/AOowK/KeJOG8XkWOnn&#10;uRLmb1r0L6VF1nDtUX/k3rdS/XvA76RXF/DPESo55TcqFVxi+WkqcVbRJxhGMV5TtdO/NeL0zM56&#10;UV7l+1t+yNd/Bu8HxB+H0jaj4P1IiS3uIzvNnu5VWI6oc/K3fv7+G5z0r1MozfA55gY4vCS5oS+9&#10;PqmujXVfof6pZLneW8QZdDG4GfNCX3p9U10a6r9AooozXpHrBmjI9aaxG6uhs/hB8VtRtItQsfhx&#10;rU0E8ayQzR6bIVdSMhgdvII5rGriKNDWpJR9Wl+ZjWxGHw6TqzUb92l+Ynjz/gpv+174t8VXmuaH&#10;8TJNCsZp2az0fT7OBorWPsoZ4yznHVick56DAGP/AMPEv20P+i76h/4A2v8A8aq1/wAO8/2gv+fz&#10;wb/4XFh/8do/4d5/tBf8/ng3/wALiw/+O0YfD8FYWjGjShQUYpJK0Nl+L9Xq92f8wOYZtmObY6pj&#10;MZOdSrUbcpNSbbfy+5LRLRaFX/h4l+2h/wBF31D/AMAbX/41SH/goj+2eRg/HfUP/AG1/wDjVW/+&#10;Hef7QX/P54N/8Liw/wDjtH/DvP8AaC/5/PBv/hcWH/x2tv8AjEO1H7of5HH7ap2l/wCAy/yPnb48&#10;an8TviR8Qo/j7Z+Kp4/GlrNHcf2rYxpazySR4KShoVT96uBhupx1r0v4Yf8ABV79srxPF/YWu/Hb&#10;UIdSh+VlaxtV83Hf/VcH1Fd9/wAO8/2gj/y+eDf/AAuLD/47Xnfxl/4JbftDR2Fx8QPCz+FW1Cxi&#10;aaS3sPGdi0twFGfkUS5Z8DgDlunJxXc8Vwvi4wpVpUpcukb8rt5K+y8kfomSZ9g+IMBDI86lKNtK&#10;Ndxlem3tGbtrTfm/d9LOPsHwf/4Kv/tufCPx5YeMrf4vTapb21wpvtHv7O38i+iz80T7YwwyOjAg&#10;g8iv0g+JPjDWf+CnH7LsX7Qv7BHxauPDPj/Q4ca94TIgb7S+3Jt5lkRtkgwTFMuFcZDZ4Kfib+yv&#10;oPin9o/V7j4fadqGi2PiLT42aS11rWIbH7QqnBKGYqpYd1Bz3xjp9hfsm/CT9t79jj4uWfxb+Evi&#10;bwfFNEwj1HTZfHVj9n1G3zloJV83kHseqnkc1OKjkODX1WsqcUteVqKXrbb5mdHGY3hXFVchz2lK&#10;WHk9UlJ8varSla3npo1o9bo8z8VftzftzeGdZvvB/jH4tatZ3tnM9tqGn3ul2yvG4OGRlMP6V8wr&#10;4u+Mf7OPxNk+P/wD8W3Gi6i7SNff2bEiJtc5dTEF2GMnnbtwpwQBgY/bf9u/9gjwB/wUn+Eo/aU/&#10;Z3g0nS/ixpunq+ueH7XUoJ49TIXLW0kkTFRMOfLl6Pwr4BDJ+PviLw5rXhnWbzwv4p0a4sb6zmeC&#10;+sbyEpJDIpwyMrcgg8EGuzA4fK40W8PShyTVmlGNpLzsrNGkauacA5kqkGq+Errr/DrU3umuklfV&#10;PWL7p6s1b9pfxt+1Bfr43+InjG71bVo4VikW8YZgUfwqqgKq9+AMnk81DnP8f6V5Z438Fav8O9X/&#10;AOE58C7ltw2bq2Xonrx3U/pXb+BvHGleONLW+sn8uZABcW7H5o2/qPQ16H1elRppUUlBaJJWt5WO&#10;HiPhzCU8Is4ydueDm9VvKlJ7wn8/hl1011Te7hv71GG/vUgyTjcaNp/vVmfEi4b+9Rhv71JtP96j&#10;af71AC4b+9TWznmlPBxuNdL8IvhF46+OPjyx+Hfw70aS91C9kwMcJCn8Ujt/Cijkk1lXxFHC0ZVq&#10;0lGEU223ZJLdt9LHRhcLicdiYYfDwc5zaUYpXbb0SSW7bPqH/glv+1B8SLXxrB+zVrHh668SeGdW&#10;3iOPZ5h0kEfO7Z48g/xKemcjuD7N8dfAfwv/AOCVH7Ovjz46/smfs9Lea1rF8Zblo1MsOmh84d/4&#10;ks4my3lLgAsBlV5Wj4i8R/BP/glJ8Dx4a8MR2+vfEjXbbPzD5ppP+e0veO2Q52p96QjAx87p47+y&#10;B/wUr8U6B43vfCX7TetPrfhnxNdOby+u4xJ9gkk4JKYwYCOGQD5RyBxg/wA5ZhleYcU47EZ9lGFf&#10;1Hmi50uaUPrfJK8pKK/C6vJ95No/tLhDjLLfDfCYPhXiLG8+Ld/eSUo4RSS5Kc59fPdQT1tDlb+B&#10;vgx+3X+0v8K/2mG/aW0rxre6x4l1W+3a5DeSF49Xjdhm3dF429FQKBswu0AACv2l8Mfsvfs/fHvx&#10;n4R/bq8e/ACXS/Hf/CPx3DabfKokjlKAoZ4h8sk8YyqOeQCAfurt8r8K/wDBNT9hb9l/4u6v+29e&#10;azbt4bjhW/0DQ5gkljpszZLSwEEmUNkeXHj5CSFyNoXxP4gf8FVPjZqvx/t/iT4JzZeGNMkaGz8L&#10;zP8Au7y2J+Yzkf8ALRgMgjiM4AzglvQz6dTxKxUKnCtF0PZUnCpVd6XMnHTDWWjts3ql0aVr/c8Q&#10;cdZB4c0qcM5q+0lWmnGEbTajfWs77RW66yeiTd7cb+3h+1N8Ufj98VLrw74qsLvQ9G0G7eHTvDc2&#10;VMTA4M0o/ilYd+ig4XqSfCRk9G/Sv0b+OnwK+D3/AAUl+DUf7QPwBuIbXxhawbLi3kwrySKMtZ3I&#10;HSQfwSdCCCCVYGvzu8QeH9c8J65deG/EmlzWN9ZzNFdWtwm143BwQRX6N4f5xlOMydYDDUfq9XD+&#10;7Uov4oSW77yUnd827e+p/Hvipw/n2Az55pjMR9ao4r36WIWsZxey00i4qy5FoklbQrYb+9Rhv71I&#10;Mno9G0/3q+8Py4XDf3qMN/epNp/vUbT/AHqAFw396kz/ALf6UZ5xuNcf8TviZb+DbT+ztMKzalMM&#10;Rx9RFn+I/wBBVRhKcrI9LKMozDPMwhg8HDmnL7kurb6Jbtk3xE+MOp+ALM6R4U1eSPUrhgVjjjRw&#10;o9SGBGf1rzjRrjxh4e8VN4v1W6kXWDJ5vnXUSyMGYff+cEZx09K6/wCGXw0uluP+E08abpr6Y744&#10;puTHn+I+/wDKvVPh/wDsw+P/ANrHx/pvwl+E3hqTUPEWozBLPy1O2Ne7ytj5Y1HJY9B78Vv+5pNx&#10;SWu77/8AAP2j/iImccN4LC8L5Pj61SNGV1ONSpaNRu9sPFP93FS+1Czk9b98H9ne1/ay/am+LOk/&#10;Bb4MS3Gq65q02yOGPT4NsKZ+aWRvLwkajkseBX6zfFT47fBD/ggV+yxH8PdI1ay8dftAeK7APcTS&#10;QoqxORxLMEAMdrGc7I+GlbrjLMLFv4c+AH/BAr9lSbwj8Mzovi79oDxbp6m6vr6ZUw5H+tfPzQ2c&#10;RzsjHzSsOf4mX8ifi94Y+P8A8d/iLqnxW+K/jmx1jXtYumnvr661QMzMT0HHCjoFHAAwK474H2n2&#10;VbySZ+4Rw3j1mXDulTH41V19qpWq0opPopScZSTW9motaeeX8Rf2wv2j/iz411D4g/EL4m3Gqavq&#10;lw015eXFpAWZieg+T5VHQKMAAYArifEv7Q/xX1eCTQLfxbIyzqUmaG3iRiD1AZUBH1BrK8RaFrUf&#10;ipfAGiz295fySeWzWdwGQMeq7jgDHc5wPWuv0b9mHxvp6b3vtHaVvvN/aS8e3Surly+jaU1G71Wi&#10;+824cp+PVPL6lVYjMK7pv2aoRrV3GLStaolPlUUvsddmrHN/D/xL4l+HRmufDepLb3FyoE832eN2&#10;I64BdSQM+nWumHx8+LeOfFzf+AUH/wARVz/hnjx1/wA/+j/+DJf8KP8Ahnjx1/z/AOj/APgyX/Cs&#10;51cvqS5p8rfmkeLh8o+k1g6fssKsxpQu2o06laEFd3doxkorXokU/wDhfnxb/wChub/wCg/+Io/4&#10;X58W/wDobm/8AoP/AIirn/DPHjr/AJ/9H/8ABkv+FH/DPHjr/n/0f/wZL/hUc2W9o/cv8jb6l9Kf&#10;/n7mv/g7Ef8AyZ7N+xD/AMFO/i5+zJ8QY4vG2pSa54N1CQLrOk+RGrRZ48+Lao+cDqOjDjrg19l/&#10;tIfs4eBfih4Lh/ap/ZXu7fUvD+rQ/atQ0/T8FYyfvSRqPu4Od8f8JzgAcD8zv+GePHX/AD/6P/4M&#10;l/wr6N/4J8fH743/ALGHjb+zdVvtP1XwPqswGuaH/ait5eeDPCDwHA6jow4PY1+d8VcOuji/7cyF&#10;xjiYr36e0a8V0fRTX2ZfJn694McUeP3A/Eiq5vgMXiKVVpTlVU6kv+3pSblKP3uD1jpdO2SAcH6U&#10;1yCK+ov2qf2WvC3i7wwv7Sn7Nc0OpaHfR/aNS0+xIYRZ5MsYHbP306qeRxkDzr9lL9lHxJ+0L4m+&#10;3agJNP8ADNhJnVNSZcGTHPkxZ6ue56KOTk4B5cLxhkuIySWZznyRhpOMtJQkt4OO/NfRLr0P9JsB&#10;x1w7jOHZZxKryU4fGn8UJLeDW/NfRW+LoO/ZS/ZP8QftDeIf7R1QzWHhmykB1DUAMNJjkxRk8biO&#10;rchevtXRftd/8FD0+FZt/gJ+xrqFvpFjoZ8m812xgjkBZeDFCXDA8/ek5LHoepr1L9ru3+K998PL&#10;f9n39k2bwvpHh37L5Wq6k3i6yt5pV6GBAZAyg/xscFs46Zz8ff8ADvP9oMf8vvg3/wALiw/+O14u&#10;S0MLxTjo5vnk4xpRd6OHk1Zf9PKq2cn0i/hP8j/pTfSmzHjbMqvD+QzlDDQbjKUVLXo4xaVm3tOa&#10;dt4x0u3VH/BRH9s8f8131D/wBtf/AI1R/wAPEv20P+i76h/4A2v/AMaq1/w7z/aC/wCfzwb/AOFx&#10;Yf8Ax2j/AId5/tBf8/ng3/wuLD/47X6J/wAYh2o/dD/I/g/21TtL/wABl/kVf+HiX7aH/Rd9Q/8A&#10;AG1/+NVyPxq/ad+PP7Q3gO5+G3xh+Ik2t6Rcsrm3utPtsxyL92RGEQZGHqpBwSOhIruP+Hef7QX/&#10;AD+eDf8AwuLD/wCO0f8ADvP9oL/n88G/+FxYf/Ha0pVeFaNRVKfsVJappQTT8ma4fHYrC1o1qLnG&#10;UWmmlJNNbNOx86/Bf9sH9qb9ih5Ph94K+Kep2Xhe8ujMkMUcckaseC6CRW2HpuAxnGea96sP+Cj/&#10;AO2LqFrHqOn/AB+v5I5FDRyJZ2vP/kKjxJ/wTO+NvirSpNK1abwa0bj5WHjiw3IfUfvetfOfxB+E&#10;Pxd/Yp+IFr4C+K6WEmlaoPMs9Q07VIru325wWDwswVl/iQ84wcYIJ7ox4azas3GNKdV6vSLcvPa7&#10;Z+mzVHxEwrr0F7PMqavKNnGNeK+1HRJVEt4r4t15fsD/AMEzf+CuK/HTT2/ZL/ba8UBtQ1NTB4Z8&#10;cMI4WkZuFgmIUKkqnHly4w3RuRl/GP8AgodJ/wAFGf2D/iWdL1P46atqnhDVZmbwz4lXTbXZOnXy&#10;pMRYWZR1XuORx0+dfDP7DHxt8TaNZeK/DHiDwXcWd5ClxZ3UPjmxG5SMqw/eZH8xX6WfsUeMNd+N&#10;3wEvv2J/+Cji+Fda0ua1W38O+Il8WWdxPJjhIn2SF0nQ4Mcy8nGDggFuOrV4bxFZKo6UpaRSfK2u&#10;yV/yODA5hT4qw8cozRuniYe7SqyUlf8A6dVW1tfSMnqn9z/H39pv4hfE/wDau0+1/wCFu+Mf7U1D&#10;TVb+zL6axgSSLPVC0aKxQn+EkgHkVieDv27f2ntJ8Er+zJ8S/i3rDeH4IFtLW3mkXHkj7sLSY3tH&#10;0ABYjAA6AAfSH/BQ3/gnr8S/2Dvii2i6oJtU8I6pIz+GPEqx/LcR9fKlxwkyjgjofvDg4Hyt8Qvh&#10;7p3jnTdjbYryNc29xjofQ+1e5SwuA9lGlKlHki7x91Wi+600+ReW5p9SjU4b4khL2F9G9ZUZ/wA8&#10;e8Xu0rpp3W+vRo2VyH4P604ZPRq8x+HnxB1Pwzqf/CBePd0bxtstriTt6KT3B7GvSwRtyG688VtU&#10;pypysfL8RcO43hzHewrWlGS5oTjrGcXtKL/NdPxH4b+9Rhv71IASMh6Np/vVmeCLhv71GG/vUm0/&#10;3qCCBkvQANkDk10Xwo+K3jn4K+O7D4ifDzWpLHUrGXdGyH5ZV/ijdejow4Kng1zvJ4BJr7O/YL/Y&#10;P0X+xv8AhqD9p1ItP8N6bCbzS9L1FhGk6qM/abjd0iH8K/xnk8ABvneKc8yjIcnnVzFc0Je6oWu6&#10;jenIo9b9eiWr0Pr+COG8/wCJs/p0MpbhODU3Uu4xpRi7upKX2VHddW9FqfR9n+z78B/+CgXg74f/&#10;ALQP7QnwJWHXNHkW6tbW8XaJwM/u5R/y3tmfEgjfjIwflZw35r/8Fkv20vjd8VPjhqP7Omp+HdQ8&#10;JeE/CN8Y7PRJR5bai68LePjhkI5jAyApz1Jx7z+01/wU++Jfi74t2F98BdWm0Xwz4bvN2lwmPb/a&#10;TD5TJOn/ADzIyFjPRTzgk49a8afCH9mL/gsz8IdN1TV7r/hFvHugvGt5dWMayXNqm4eZHhiPOgcZ&#10;2knKNg84Ib8WyHA47gXMMNnWfYdvCWkoR5pTeD55XXuu+6dm1qn/AHrJ/wBscP8AiLw7xhiK2Q4H&#10;Fc2JpqK9pJRgsVyxSlKFvO7tpdaq8b281/4JT/HDxX/wUC+AfiD9j/8Aas+Ht34s8O6PpqxWvjC4&#10;XLInSOCSU8mdOCkgy2B82ep9h/a98WQf8E7v2Z9D+Bn7Lfw7m0fT76OS3XxBGm5bQ/xuz9XuZMk7&#10;29z2Arlv2lf2i/hL+wf8J7f9j39j3T7ez1K1t/K1TULdgzWO4fM7v/y0un6kn7ucnHAqT9jL9tHw&#10;d+0t4Of9k/8Aa28m8vL2HyNH1q+YbdSHaGUn7lwvVJP+WnQ4cAycWKyzH4rEPiangX/ZntfavDcz&#10;TkrWdf2fw/3uXa3eF2cXEHHuS4zFVeDcJmHssfODhHEWThGpf+Dz7qTV48y+FuyftLI+CLi6ub24&#10;ku7y6eWaVy8kkjFmdickknqSabhv71e1/tpfsY+MP2UvGrFI5b7wtqEpOi6wF4HfyZf7sg/8eHI7&#10;geJA543Gv6IyrNMvzjL6eMwU1OnNXTX5NdGtmnqnofw3nmS5pw7mtXL8xpuFaDtJP80+qe6a0a1H&#10;Yb+9Rhv71JtP96jaf71egeSLhv71GG/vUm0/3qCCOS1AAcjq36VX1LWrTw/aNrF7e+THAN3m5xj6&#10;e9GqanYaPYSalqd2sMMK5kkftXldxdeIfjj4i+yWfmWui2snzMfT1Pqx9O1a06fPq9up9dwrw/Wz&#10;OtLHVaroYag1KdXVOLWqUHu6jfwpap2fZOn458f+P/i7PI11qF1JotrcZiVo1VUz0LbFAJ9M5xWx&#10;4c+LfxB8JaPB4f8AD+vLbWluu2GFLGDj1OSmSSeSTyc16BpXhvRtG0ddBsrFFtlXa0fXd6k+pNfd&#10;X/BKr/gjV4R1Yt+3L+2vPb6N8MdEj+36DoerN5Z1RkOftE+77tsvG1fvSnsFAMjlLD+z5HFcq2Vl&#10;/Vz9oy3xV8QOLuJuTKMfiqU+VQU1Xq+0lBWV6tRS5pNtJ2bavZRu99f/AIJJ/sA+J9Y8Hyft8/8A&#10;BQfxdHofwx8P2x1DSdD1a1hgXVAnIuLn5ARbg42oOZWwPu5D+Ef8FUP+Cz/xR/bG+IL+A/gjqM3h&#10;v4X6HNs0fS1tow+pMvAupwVOOPuR9EHuTXT/APBXD9ur4y/t4eLF+FXwovdP8P8Awj8Pz7NF0SPU&#10;FibU2Thbm4VeOn3I+Qg9WJNfBnjr4a618PtFOta/qumbN22KGC+DySN6KAP/AKwrno/U5Stpd9Ek&#10;fqHEmX+PcY06jWPaw95fWKlStzpvdxnKV6cfJNX6ljUP2jfipp8HmzeLjn+FfsUHP/jlcfqfiXxd&#10;8RNcTxR4w1R7qSPAhEka7QB2CAbcevHPfNangf4KeNviTZr4nVrOGzZyIVurxYy+PQdce5611yfs&#10;6+OUQIl7o4A4wNSXj9K6ufAYaTUeVS66L7jtx2X+PWK4fjhovH411UpOcqlapTit4qmpyav/AH0t&#10;Oj7U4vjx8WIUWGLxVtVVwqrYwYA9PuU7/hfnxb/6G5v/AACg/wDiKuf8M8eOv+f/AEf/AMGS/wCF&#10;H/DPHjr/AJ/9H/8ABkv+Fc/NlvaP3I8j6j9KbpVzT/wdiP8A5Mp/8L8+Lf8A0Nzf+AUH/wARVzQf&#10;2m/jr4W1m28Q+HfiDPZ31nMstrdW9rArRuOhHyf/AK6P+GePHX/P/o//AIMl/wAKP+GePHX/AD/6&#10;P/4Ml/wpSWV1IuMoxaejTS1/AmWB+lLKLjKpmjT/AOn2I/8Akz9K/wBmX9qL4Vf8FRPhIvwj+MH2&#10;PRfifo9vutbuJQq3bAf6+Eejcb4ux5HGMeHfFP4WeMfg34xufBHjbTWt7q3b92+Pknj7SIe6mvlf&#10;wd8KvjH8PvFFl4z8F+KdP07U9PuFms7y11YK8bg8EHH/AOuv09+CfxM8F/8ABQ/4Lw/DL44Npmk/&#10;EzR7c/Z7yyuFdbkgf6+LuVb/AJaRdjyMjBH4/mOFl4f4x4nB3nls3ecFq6Em9ZRW7pt7r7PTz/sD&#10;6PfiR4j8L4T+zOMcvrwoRt+9lB2V3bmv0d37y2l8S966fyQGB6GrXh3w7rfizW7bw34a0ua8vryY&#10;RW1tApZnY9v89K6Dxn8D/iT4H+JR+FGqeGriTWJLgRWkMEZYXWT8rxn+JT1z+dfY/wADfgBov7I/&#10;w6uPGep22lat8QLuxLWtle6xBaRo56QpLKwCqD99xk4BwDwD35/xbgsqwVOWGtVq1v4UU171/tN7&#10;KC3cnof1X4h+KfC/h7wvLOMXWi4uDlDW6at8Wl3y7bJuTtGKcmcfYWnwp/4Jr/CU/EX4ii31bx9q&#10;1uV0/TY5BuVsf6pD/CgON8nfoM8Z+T9d/wCCk/7Z2t6vcapH8ZrizjmmZ47Kz0+2WG3UnIjQGMna&#10;Bgckk4ySTk11Xxo/Zb/bC+Pfjy8+InxF8TeDrq+um+SNfHFiIrePPEUa+b8qj8z1JJ5rlP8Ah3n+&#10;0F/z+eDf/C4sP/jtacN5LkWCU8bm1elXxdXWcm4uMV0hTTvaK+97voj/AAq8bvHLiPxf4iniK0px&#10;wyleELSV7aKUkla9tIx1UFortybq/wDDxL9tD/ou+of+ANr/APGqP+HiX7aH/Rd9Q/8AAG1/+NVa&#10;/wCHef7QX/P54N/8Liw/+O0f8O8/2gv+fzwb/wCFxYf/AB2vqv8AjEO1H7of5H4f7ap2l/4DL/Iq&#10;H/goh+2cR83x21D/AMAbX/41Xzt8Rda+K+kfFj/hpn4ceKrjT/F0d4b24vtNhjgd5v4pQsahSW53&#10;jbh8nIOTn6U/4d5/tBf8/ng3/wALiw/+O0f8O8/2gjx9t8G/+FxYf/Ha6cNjOGcHJujKlHmVnblV&#10;12dt15Ht5BxJmPDuPWJw6bT0lBxk4zi94yVtU/w3Rxfw3/4KsftgeNrH7PcfHW+hv4VxNB9itfm/&#10;2l/ddPbtXtH7Nv8AwV+/bF+BXxOsfFfiD4iTeJdC84LrXh2+tYFjvIT12skYZJB1VgeowcgkH5z+&#10;O/8AwTS/aF+HWlXnxi8Kjw47abGbi+stJ8WWU8zKOS8caSbnPqoBJHOKq/sq+A/FX7VVjeWfg7Vf&#10;D9tq2lqp1DT9W16CykKngSRiZl3rng7c7TgHGRnenR4bjTeMw0aSjHeSUVyt+a2ufV5pl8aNGHEv&#10;DcpqkmuaGrnQn2atd030lazWjP2O/awtviX+2h+z3a/tmf8ABNf4zXkN1b2pbxF4JhggdrgqMuFV&#10;0Zo7lO6Z2yLyMN9/8wvE37dX7YGq2V94R8X/ABZvLi3uI5LXUtN1DSbRlkUgq8UiNDyCMqVI9jX0&#10;D+wloX7bv7CnxXj8b+BtY8H3mi3jrH4k8NXHjyxFvqMGf+uh2SqOUkAyDwcqSp+g/wDgpl/wTU8G&#10;ftaeCbj9sz9i+ztLjxIsPn+LPCemTRym/wALl2jETMv2pO6A/vQPlJbAfnoUeHMZWapxpTlvoot+&#10;r0vv1JxVCnxhhZ5nl0XDF01erSSa57f8vKV+vWUVrfVa6y/G3wf8T/jn+xl43uPiV+z/AON77Sba&#10;/Xy9QhtdpjZM52OjAqQD904ytdjqXxu8Q/tB6pN8SvFviq61bVLwj7ZcXr5kQgYCY6KoHAAAUDpU&#10;Oo6cGE2l6pZn+KOeGaPp2KkGvJ/Efh3XPg7r3/CUeFd8ulyt++gJJ2f7Le3oa+gjh8NWquryJVLW&#10;5rK7XZvc7MPiML4hYWODxklDMYK1Oo9FWS2hN9J/yy67M9aBJ4D/AKUuG/vVleFPFOleL9JTVtKn&#10;yp4kjP3o2/umtQZPRjUSi4uzPzbFYXEYLESoV4OM4tppqzTXRi4b+9Rhv71JtP8Aeo2n+9SMBcN/&#10;eow396k2n+9QeONxoAac7q+7v+CYP7QXjD4taff/ALKXxU8Gt4q8LSaXMn2q+txPDbW5Uhra4D5D&#10;xOCVUHPXHTp8m/s7/s7fEP8AaW+Ilv4A8AaeW3EPqGoSKfIsYM/NLI3Yeg6seBkmvtr42/Gv4Sf8&#10;E0vg/H8CPgFDb3/jq/tw11fTRqzW7FcG7nHOX/55xdB1bIGH/K/EjFYPNaMOH8NS9tjKrTgk7ext&#10;/wAvZSWsUunfbVb/ALh4P4XMuH8VPizE4h4bAULxm7X9u3/y5hF/G2939ne6aus/9rltA/4JE/sf&#10;38X7GPwamhuNe1WVLnxJLm6/sppCSsszvlnCAiOINlRgFtxzu/Nf9h/9uL9oX9nH9oxPH3hG81Lx&#10;RN4o1IJ4l0KeZ5n1xpHyWOckz7mJV+uSc8E195fsWft82PiWC6/Z1/a7u49c8P8AiLzIY9V1oCVV&#10;aUndDcbusbEnDH7pPp09C+G37Av7Fv8AwTS8ReJv2q9a1qbUo5Lhn8I2OoKsjaXG6g/Z7c5JnkLZ&#10;CyHBCbQckM7fK4HHYfg7B47Js/wcsTi8S7xmuaf1q7tGLk7uLg3e3Tde9a/9UZHxhkvGmUwzrL8Q&#10;qNGiv3kZNRdCyu3JbNNbPZr5pexaR+yP+zn4d+K17+3LpvwNkh8cX3h9ZptPVVLR3Gws8iQ/dW6c&#10;ERtIOu3PBZ2b83f2sf2k/iX+0j8UbrX/AB8JrGGxkeDS9CbITT4weV2/3zj5mPJI9AAPVNI/4Kqf&#10;HG0/aIk+K+qZl8M3BFtN4QWT9ylmGJGw/wDPcZLeZ3OQflOK9i/a1/ZL+HX7ZHw2j/aq/ZUuYLjV&#10;prfzr7T4VC/2ioHzoV/5Z3KdCD97GDzg1nw3hcZwHnlGtxNHmVaEadKs5OcaDS/gtv4VbTmWllo7&#10;czX5Hx9n0PGLh2tR4VrSvhpynUw7SjKvBWtVhbWVnryPW7V0pcl/z5GT0b9KXDf3qdd2l3p13JYX&#10;9tJBPC5SaGVSrIwOCCD0INMAJ6PX9BJ3V0fyJJSi7MXDf3qMN/epNp/vUbT/AHqBC4b+9Rhv736U&#10;m0/3qTOeNxoAXP8At/pXGfEb4z+IfC4Xwh4E1qZb+Z8SrAiOEz2+YHDfTBFQfFH4nNoZ/wCEY8MH&#10;ztTm+Vmj58nP/s38qd8L/hf/AMI4n/CQeIsTanN8x3Hd5Oe3u3qa2jSpqHNUV+y7n61wVWx3h7GH&#10;FNTEVKFVpqhCnOVOpVvu5OLUlS79JadLJ8T4Qv8AxV4E1yTxBDdtDqrbhJLNAkjrnr98HBPr1r6D&#10;/Y1+Gf7Yn7cvxpsPgt8Fr+S4uJ2WTVNSl0+EW2mW2cNPM/l4VR2HVjwMmtL4FfsQfE/9uX4saf8A&#10;Cn4N6NnVZmVr3UpUP2exts/PNOw6KB07k4A5Nfpn8cPiR8Gf+CJn7LJ/ZM/Yo/snWPi9rlup8QeJ&#10;tRmjVrR2XDXlx1LSdobf7qj5m4AWTPEVMPL3pxV/NH6z4dcTeLHGFWbynH4yFO8pSp4erWim1a6h&#10;CEku15W06u5m/tjfttfB7/gil+zrH+yJ+ytq9r4j+M2qWYOveKLq2ic2ErLg3c6qNpkH/LKAgqow&#10;WDAFX/IHxD+098dvFWt3fiXxP8Rbm+1C+nae9vby3heSaRjlnZimSSe5q/4v+FPxg8e+J77xp418&#10;W2Op6rqVy9xf6heav5ks8jHLMzHqc15hL4e13xL4t/4QLwxNb3U+8rJcQ3A8njqd5wNo9e/bNOjT&#10;wVSNtHbV6Ky/yPqa2C8fI8QKs543BPESUeb2lWEp225pKSlVn2u27vojS8VfHf4o+MLWTww/imSS&#10;2m+Wby4I4949MqoOPXnmpPAXjTxZ8OLGaz8K6qtr9ocPcOLWJmcgccspOB2Gccn1Nb+lfsyeNNOi&#10;2rf6Ozt95/7SXn9Kt/8ADPHjr/n/ANH/APBkv+FXKtl/JyR5bei1PSz3LvpCYjHUp4KlmN6KcY1n&#10;Ot7aV937Ry51F3doppWeq6KmPj58W/8Aobm/8AoP/iKP+F+fFv8A6G5v/AKD/wCIq5/wzx46/wCf&#10;/R//AAZL/hR/wzx46/5/9H/8GS/4VjzZb2j9yPN+pfSn/wCfua/+DsR/8mU/+F+fFv8A6G5v/AKD&#10;/wCIr6W/4J+f8FSvGvwH8U/8K6+OuoNrngHVpPLuY5bVN2ms3BlQKo3If40OQRyOc5+df+GePHX/&#10;AD/6P/4Ml/wpD+zx47xxf6P/AODJf8K8vOso4ez7Lp4LFwi4S7WTT6Si9010f6F0cH9J6OIhUrLM&#10;ayi1LkqzrVIO3eM5NP7rrdNPU/R/9qv9lDSNF0uP4+fAO5j1TwZq0Yumjs28wWYfncpHWI/mvQ+t&#10;fPO4etbv/BN/9qD4p/stap/wqX4u6jp+sfDfVZClxavqCyPpbNwZYgeqH+KPoeowevtP7Xf7JNl4&#10;Ts1+N/wRdNT8H6komlWzbzPsO7kMMdYj2P8ACeD2J/NcuzPG8O5lHJM3qc6l/BrdKi6Qn2qLz+Lz&#10;bV/9KPBnxSzjOMroZfxVhamFxT92Lqxcedq3u3ejf8svtbP3t/ndyK94/ZG/ZFl+LlwfiT8SydP8&#10;H6bmWeaZ/L+2bOSoY42oMfM3pwDnkH7H37H958adRHj34gK9j4RsH3SO7bGvmXqik/dT+83pwOTk&#10;ehftv6f8dvi3pEPwU/Z/uPCek+B7WFUuJF8Y2MEl/gcJs83KRL/dPLHrxisc84grZhmP9iZXVUJ/&#10;8vazfu0o9Uu9R9Etvva+b+kh9I7JfCXIqmGws+fFzvFKOrUrbK17Nfala0FbebSPL/2s/wDgp14r&#10;h8RRfDn9kjW18P8AhzRR5H9qWdnFm92jaFiV1ISEY4wAW69Ovjv/AA8R/bPH/Nd9Q/8AAG1/+NVa&#10;/wCHef7Qf/P74N/8Liw/+O0f8O8/2gv+fzwb/wCFxYf/AB2vrcnyvgfJsDDC0fZStvKXLKUn1lJv&#10;Vtv7tlZWR/iBxZxln3GmdVMzzOcpVJvRcsuWK6RiraJfe3dtttsq/wDDxL9tD/ou+of+ANr/APGq&#10;P+HiX7Z//Rd9Q/8AAG1/+NVa/wCHef7QX/P54N/8Liw/+O0f8O8/2gv+fzwb/wCFxYf/AB2vT/4x&#10;DtR+6H+R837ap2l/4DL/ACPNf2hfjr8ZP2ofB6+C/jP48k1m3t5fOsnuNPtxJbSYxuR1jDDPcA4I&#10;61xvwO/bx/a2/ZRsIfgvYfF/U7Hw5BIzadF5cU0duGOT5ZkRiEJJO0HAJJxyc++f8O8/2gv+fzwb&#10;/wCFxYf/AB2sfxl/wTA+NnjTSW03UrrwaG6wzL42sN0beo/e12U8bwv9X+rzdJ0735fdsn3S2ufa&#10;cN8VUcNh5ZVm0J1MHUeq5Zc1OXSpTdtGuq2a6b3u2f8AwUb/AGzv3d/YfH/UR0eKWO0tfwIIir9F&#10;/wDgnh/wUz0T9uj4dzfskftQ+Mm0T4hTWrReHfGFqsULagwHyumV8tLpe6FdsgHTkqPxVvvBPxO/&#10;Zi+LC/Aj4zmxtlmdDZ6kmpRzWgRz8sizxlkMeeDz8pBzggivqDQv2EP2iLaa08SeHfEXhCOSNkuL&#10;K8tfHliGU8Mrqwl69CCKutTyDA0bWpxhUWjtFKS/J/id9dZr4f5kmv3+Erx0aTdOtTfonyzS+cX3&#10;T19W/bW8df8ABSj9iH4s3Hw3+I3xo1KaymZpND12HTbYQajb54df3XDD+JM5U+2DXxj+094i+Iv7&#10;TuoQeM/iB4o+3+ItPh2WmpNawwyOgOQjNEik4PQnOO1ftX8Bvsf7en7NMn7JH/BQ4eHZPEtsix+G&#10;/FOk+JrO4urhwuEnTY5ZLhP4hgrIvUHLCvy2/bS/Yr+Ln7EPxduvhl8SrL7RauzSaFr9vCVt9Tts&#10;/LIufutjhoySVPGSMMby2lk6l7fBQp3Wl4KPzV0vvROJo4rh2tS4gyGrJ4eT0bvzU31p1U+nRN6S&#10;Xyb8f0/9vn9pb4meFY/gR8cvi3rF9a2myKOG9ZV8/YMKsrgBpGHq5O48nJ5pynA+9XI/Ez4aW3jG&#10;1/tHTsQ6lCuYZBx5mP4T/Q9qyvhn8TLlrn/hCvGgaG/hby4ppePM/wBlv9r37/z9WnhcNTp3w8FF&#10;btRSSv30Ns4ynA8UYCed5NDlnHWvQW8H1qQW7pvqvs+m3omD/eow396m9P4qXaf79QfnAuG/vUYb&#10;+9SbT/eo2n+9QAuG/vUj5xyaCCBktQiPK6xRqzMzYVQOSaAO4/Z6+P3xH/Zz+I9p49+HN8wmVhHe&#10;afJlob6EnmGRR1z2I5U4I5r9PD+yz+z1+0f4w8F/thfEf4Gm28Zabpiz21nfKFcORujFwn3ZWjOT&#10;Gzcruz6Y+ef2K/2M/A/wC8EN+1x+1tLb6eljALrSdM1FcraL/BNImCXmY4EcYBOSMAsQB5n8T/8A&#10;gqZ8a/EHx7tviT4AmfTvDmkzNHp/hu4b5Lq3J+ZrjaeZHA7EhOApOCT+CcVYXE8eZ9P/AFbXJOhG&#10;UKmIUnFTurexTj8Xm9lfta/9XeHmef8AEH+HYVOJ60uXFyjKlhUlKVON9a8k9YJraKs5W2bT5fln&#10;/gph+3N8fv2kP2grvSPF+m6r4N03wdqbw6H4TkkaGewlRv8Aj4mxjNwcA7hwowFJGWb7q/YC8bS/&#10;8FX/ANkXUfhB+2X8KbrVLfw5cQw2njZV8n7fIvR45MZS5QfK7L8rBuepWuo+Jn7JP7IH/BXPRvDv&#10;x3sNUuPD+vabcRJ4lWxVPtUkK8vZz8jP+xMMkDp1Kjk/2w/20/B/wH8I237JP7Giw6TZ6HCLbUdX&#10;0vCpa7f+WEDD7z55eTseBk5K44nHYbibK8Hw9k2AeHx2HleUtYrC8r96XOtZc/TV817u8kmft2bc&#10;XZJwvlU+IcZilVw1Vfu1Fpus2tIxj0t12UbO9ldHRf8ABQ/4z65+yd8MdE/Za/Z98CyeF/D9zpYh&#10;/tq1j2IIBwbeBh0kPV3PzYPHJJH597ix5ev0S/Zk/aX+F37fnwsm/Zj/AGmIbdfFS2/+g3bYT+0Q&#10;q8Twt/BcJ1ZB94fMuRvVPjv9qn9lfx9+yx8QJfC3iaBrjTbh2bR9YjT93dxZ4+jj+Jex9q+n8OcT&#10;hclnV4fxtL2WOi3KTbb9um3+8jJ6y810168yX8v+MWHzHir2XF2BxDxGXzSjFWs8NLS9KcV8Lvrz&#10;fabV21yuXmWG/vUYb+9SA5/iNG0/3q/Wj8DFw396jDf3qTaf71G0/wB6gBcN/epCSOr/AKUEFerG&#10;qPiHX9L8M6XJq+r3Plwxj/gTH0A7mhJvRGtChWxVaNGjFylJpJJXbb2SXcdrfiqz8G2Ta9eXxh8n&#10;lGX7xb0A7mvG/Fnirx/8V501vxNfXM2m28zJa7o1VF74wgClsdTj2rU06x8Q/HDxF/amqBrbR7d8&#10;JGrdv7o9WPc16hF4e0s6Wvh+HT1+z7fLSFF/l7108tPDyTaTl37H7XhOKsz8LcjqZJh8XUlWxDUq&#10;1ONSXsaW1rwT5J1tFeTT5bJJ9+D0f4zfE/SrO30TRdf8qGJFjt7eHT4OB0AA2V+tH/BMv9jCx/Zc&#10;+Dsv/BSD/gp14sh03R9LtReeFfCmqWcS7WIzFcSxhA0k7HHlQjocMRkDbk/8Eu/+CSXwr/Zo8JP/&#10;AMFEP+Cg91bWOk6VGt74N8K6soAj7pc3KN9+VjgRQD/ebLEBfmT/AIKifteftFf8FFvis13PqGn6&#10;N4D0a4ZPCnhVdWXbHH08+YDhpmHXqFHyjgZPJU+p89morzsj9v4Uxvjlm2RvHYXFZhioNcsaca1e&#10;UEnH/l4ue1uV/B1T1Xbmv+CjX/BXz4+/txfFubU9E1WXw74H0yZk8M+GVhjfZH08+YlTumcdeyj5&#10;R0JPzTqn7SHxV06Hc3i3dI33F+xQf/EVQ+IngbVvhtYJea5qWnSPM2ILe2vA7t74A6D1pngz4A+O&#10;/Gmnw+K7mSxihuBut47u+VGZex284HpnGevpXQoYDk9pNRt3aWprwzl/jthcVUwssRj6Sorn+r0q&#10;taDd3eypwmlCLbV3ZLXTusOLXPFPiTxOPHfiPUmuL3zFeOS4jVhkdPlI2hR2GMV3A+PnxbHA8Wtj&#10;/ryg/wDiKtj9nfx0BgX2j/8AgyX/AApf+GePHX/P/o//AIMl/wAKmpWwFS3Ny6baLRGFbLfpLfXq&#10;2JwlLMKHtXeSpTrQTfeXLJc0u8pXb7lP/hfnxb/6G5v/AACg/wDiKP8Ahfnxb/6G5v8AwCg/+Iq5&#10;/wAM8eOv+f8A0f8A8GS/4Uf8M8eOv+f/AEf/AMGS/wCFZ82W9o/cv8hfUvpT/wDP3Nf/AAdiP/ky&#10;54D/AGuf2g/hn4ss/Gvg74gyWt/YzCSGRbOHDc8qw2cqRwR3Ffpl8Lfiz8Gv+CsHwYVkW10D4p+H&#10;7XF1aFgCx9V7yW7nkd0J+ufzB/4Z48df8/8Ao/8A4Ml/wrovhN4R+PPwQ8faf8Svhp4u03TdW02Y&#10;SW88WqDDeqMMfMpHBB618fxXwzl+d04YrBVFRxlLWnUWnrCaXxQls09t11T+s4FzL6SXCvE1LM8Z&#10;hcdiVGyftXUqSS/uubdt3ePwyV0+jX0V418F+Jfh34luvCHi/S5LO/s5Ck0Mi/qPUHse9ZWQRX2H&#10;4evfh1/wUm+DMNzqP9m6H8UdFtMXUNvcq6sw78cvA574yh/8e+ZYfgl8T7n4m/8ACoIfCN0df+1e&#10;T9j29P8AbLdNmOd3THNfP5FxPTx1OrQxyVHE0P4sG7JJfbi3vB7p9OvRv/UrgvjzA8TZW6mJXsK9&#10;OKdWnP3XFWvzWlqo23vrHZ9G83wD4A8VfE7xVa+DPBmkyXl9eSbY406KO7MeiqOpJr6o8aeNPhT/&#10;AMEyPhL/AGfp/wBl1z4k65bZAbnafU90gU9uC5H5d14P+E1l+x38IbuH4dw6DrXxEvrZQ0mr6zBZ&#10;xCQ98yup8lD2HLkds5Hxh8Qf2M/2s/il4vvvHfj3xX4T1LVNQmMlzdTeOLDJ9FA8zCqOgUYAHAr5&#10;2licPx5jv9oqqnl1N7N8ssRJd+qpJ/8AgXr8P+f/ANLD6V31P2nDHDM25v4ppNqPaUrJ69YQe2k5&#10;r4YmBd/8FG/207y5e5f463y72J2R6faqq+wHlcAelR/8PEv20P8Aou+of+ANr/8AGqtf8O8/2gv+&#10;fzwb/wCFxYf/AB2j/h3n+0F/z+eDf/C4sP8A47X6ZGPB1OKjGNBJeUP8j/LGtjMViK0qtVzlKTbb&#10;ak229W22rtt7tlX/AIeJftof9F31D/wBtf8A41TZP+Ch37ZcqFJfjpqDKwwytYWpBH/fqrn/AA7z&#10;/aC/5/PBv/hcWH/x2j/h3n+0F/z+eDf/AAuLD/47Vf8AGIdqP3Q/yM/bVO0v/AZf5HzFdeJvi78B&#10;fig/7QvwJ8Uz6LqxlkkvP7LhSJBvOXHlKoj8ts8pt2jsBgY908B/8FTP2uvHOli4tvjvqEdxGuLi&#10;3Nna5Q+v+q5HvXTt/wAE8P2gJFKPd+Cyp4IPjew5/wDIteKftAf8E+P2gP2dtLuPjboS6DNp9m2/&#10;UrXSPE1pdSRKTywijkLMnrgHb16dPQliOGcyqRhVdKc9FFvlb8lr+B+mZbmWG44wcMqzKThi4K1G&#10;tJSSn2p1Xbr9mT1v56S+wf2N/wDgsz+1B8BPina3vxa8ZXHi7wZeOItc0O4tYFeNCR+/gZEUrIv9&#10;0na4yCM7WX67/wCCgnhb4+/Eb4TW/wC3B/wTq+Nt9qfhO6svtOu+F9NtYJnt1Ay88KtGX+X/AJaR&#10;HlSCRxkD8pP2Zfg34y/an8ITeJ/h3q/htZbGUQ6lp+p+Jba0ngcjIOyZlYoezDIOCM5BA+5v+Cbu&#10;s/tifsIfERbe8uvCeteAtXuFXxJ4cPjuwyqng3NvmXCzKOdpwsgG0kZDrhipcO0X9WreyXJ9lqNl&#10;6J7XOHB5lPBc/DvEUJxpqVlLlk5UZ/zRdtYPdpXTTvHz+QvH37aH7TfxQ8I6h4A+IfxRm1fR9Ut2&#10;g1DTr7TbVo5UPYjyuCDyCMEEAgggGvCPhh8fP2iv2GfEN3e/Bb4ialp+h6wy/breHY8cmOm5XVlD&#10;jnDAAkce1fq3/wAFWf8Aglv4Z8SaDeftr/sVW9rqWjXAa68WeHdHZZFh7vd24TIwOfMjH3fvDjdj&#10;8w9U0ux1iyk03UrZZIZF2ujCvTwuFy2OHdOFKDpTs3FRjyvs7Ws32N8LjMy4GzCeX5hH22ErJc0b&#10;3jUg9qlN9JLdNa30fRqzN8Q774q3k3j/AFXxDNql5qUzTXl9dSF5ZJD1Lk85oGT0f9K8jurTxD8D&#10;vEf22yL3Wi3UnzL/AEPow7Hv+Yr1DQdc03xFpkeraVciSGQZDDqPY+9dk6MacVyfD0/yPI4m4Zhl&#10;MYY3Az9rg6v8Oa6f3Jr7M47W0va66pXcN/eow396kGT/ABGjaf71ZnyIuG/vUYb+9SbT/eo2n+9Q&#10;AuG/vU1WdW3oxDDkFe1KTg43GvVv2TP2SvH37Vnj+Pw94fRrLR7V1fXNcljJjtIvRf78jchU7nkk&#10;AEjjzDMMFlWCni8XNQpwV230X6t7JLVvRano5TlOZZ5mNPA4Cm6lWo7Rit2/0S3bdkldtpI+tP8A&#10;gn/8VdQ/bI+Duu/sw/tHeAH8UeHrbTPs76veRlo5ITgLDI+QwlXhkkUh12gggqDXI/8ABRDx/qP/&#10;AASz/ZH0P4A/se/Di80ex1xZLa88cbQ728hADvJKBzdS84cgBQPkA2qo6X9q79qf4dfsU/Dlf2VP&#10;2Uljh1xIPL1bV4WDPp+R8zFv4rl+uf4ByMHbjB/Y+/a88BftG+AJv2Ov2xbe31az1O2+yaXqepN/&#10;x8rjCwyP1WQfwSAg5AGc4NfzrHKcwq4h8TU8E3lvtVVeFu7zSTXt/Z/DfXmUdmv7ur/t7hjj3J8h&#10;rYfg3Msf7XHRhyPEackZtq1Dn3bS93mfWyb5tF8Sf8Esf22vjt+zx8fbTwR4S0rUvFmh+MtSSLWv&#10;C8ZMrzSscfaos/dlUfeboyjDdAR+slj+yx+zv+ydrHjr9rX4UfAxpvFerWDXU9nZqGeP5cvFbJ0g&#10;Dt88m3qR6AKPH/hj+yp+yV/wSA8I698Yr/Vp/EnibVbqaPw9NqEaLdLASTFaQgEgYXHmTcbsE4UY&#10;UeP/AAV/4Kn/ABf8NfHS98ZfFi5fVPCuvXCrqWiQjjToxwslsD0ZF6qTiQdcHay93EWHxniFj8Rm&#10;nDdBxw6io1G3Kn9b5Wm4cqt8KVlJ6t6X2t7ue+IPDvAtahlGaYi1eq3ZxSn9XUk0qkr9L2dtdLu1&#10;t/B/j38dfiH+0H8Rrzx/8RdQZrmRilvZrny7KIHiFFPQDv3JyTXGDJ5DfpX3T+3L+xB4Y+KvhT/h&#10;q79lEQalaX0H2vVtL00ZW4jIybiFR/EP448A9SBkEV8KEMjFHDKynDLjpX69wfnmT53k0Hl8fZqn&#10;7kqVrOm1pytdLdH19bn8V+IHDXEHDnEVRZrN1XVbnGte8a0ZaqcZdb9VfTbazbsN/eow396kAJ5D&#10;0bT/AHq+qPhxcN/eow396k2n+9QVI53UALhv736UhJxw/wClJnPG6vO/iZ8Sbya8/wCEH8EFpryZ&#10;tk80X8H+yvv6ntWlOnKpKyPbyDIcdxFj1hsMkuspPSMIreUn0S/HZE/xH+M/iwTL4A+Hmt3DOwaO&#10;6W3VGxkcqrEFgfoQB9a5XwJr3ij4bXM97od/9mvZ12XEjW0bsBnO0F1JHPXHXAz0Fd58NfhrZ+Cr&#10;P7ZebZtRmX99N/c/2V/x717h+yT/AME2vid/wUI+Mlr4M+GdudNsbaRJPFXiSaEm20+1zyx/vSkA&#10;hEHLHrgAsNL4eMXBRVnu7b+p+zx8UOIo4nBZDkePxMo4ZclKr7Wpz3tZqm+a9KklpGMXFKK102h/&#10;4J4/s1/th/8ABQ/4yw/D34deI3sdDs5Fk8T+KbjTITb6Zb55/g+eUj7kYOSeuBk191f8FIf+CmHw&#10;z/4Jr/B9f+Cf3/BPzVY/+Eut7fyPFnjaNY5JrGQjEjbgNrXj85bGIgcKAQu3a/bd/ac+H3/BNH9n&#10;WP8A4J+f8E1X0q08SNbmHxZ4xkvU8+xLLiRtw+/eSc5Y8Qr90bsbPyI1X4IfEK8uLjW9a1/S5ZpG&#10;aa6urjVgzOx5Z2Y9T1JJrjjLA899F5WX4n7RmGW+PWY5HCgvr+MVS03Oc61SC0932anJq9n8aV9d&#10;H2qXX7RHxguJZL298avI7sXllktISzMeSSSnJrk/Fvxm+JXxGt28NX/iSSWxZgZEWGOMPj+9sUEj&#10;2PFVNJ8LeIfiN4kk8KeFZbeRYcmW6acJEVB+9ubHHpxk+ldzp37NPjOwg8qG90f/AGm/tJef0rst&#10;gMNJOSipbrRaHRlcfHqvkU8Qq+YYyVS8FD21epSitnzpzcZPXSOqXUxfBnxF8beAdG/sPwtrS2sG&#10;8uyrZwsXc9SSyEn8T0rW/wCF+fFv/obm/wDAKD/4irn/AAzx46/5/wDR/wDwZL/hR/wzx46/5/8A&#10;R/8AwZL/AIVjKpl8pOUuVt+SPDoZX9J/C0Y0aEszhCOijGrXjFLsoqaSXZJJIp/8L8+Lf/Q3N/4B&#10;Qf8AxFH/AAvz4t/9Dc3/AIBQf/EVc/4Z48df8/8Ao/8A4Ml/wo/4Z48df8/+j/8AgyX/AAqebLe0&#10;fuX+Rt9S+lP/AM/c1/8AB2I/+TPrD/gnX/wVHvvC1x/wzt+1hfprPgvV/wDR7HUbyBM6YW48t9oG&#10;6Ak/VDyDjgerftYfsl3fwbu1+IHw/kOpeDNTIks7yFvM+y7uQjkdVI+63Qj3r8+D+zv477X+j/8A&#10;gyX/AAr7f/4Jv/tYeMPhbpn/AAzT+1FfaXrHgPUIzBpuoT6gssmmFuPKcH70B/NDyMjIH5fxJklT&#10;IcdPPMhSfNrXoLRVF1nBbKot2l8Xrv8Av3gLxl42cD5s6Gf5diqtCo7ynUjOTfV88nd335Zu7W0r&#10;x+HzncPWmvjNe3/tdfsl3nwU1FfHHggtqHg/UmD2d5E2/wCyluRG5H8J/hboR710/wCxn+xzb+MR&#10;H8ZPjPDHZ+G7ZhJY2d4wjW9IP33LdIh7/ePtnNVuMsjpZCs2VS9N6JL4nL+RR35r6NdN3pqf6CYr&#10;j7hjB8Mf29OuvYW025nK3wWe0l1voldt21IP2TP2UNGv9IP7QHx9ePTvCemxm5ggvm2Ldhed75/5&#10;Z+38XTpXX6h/wWO+Bel382maT8NNcuLW3maK1uIhEiyxqcKwUtlQQAQDyKwf26PD/wC0v+0jq3/C&#10;BfDy98J6X4F01wtna/8ACbWEb37LwJZFEvyr/dTsOTycD5wP/BPP9oTP/H74N/8AC4sP/jtfOYPh&#10;vK+LI/2hxPWXNL+HRjUsqUezaes3pzdtull/jz46fS44m4r4sksgly4ek3FNwcovX7F1bl/v2vN6&#10;6R5UeGUV7p/wjn/BPn/oqPxC/wDBBB/8XR/wjn/BPn/oqPxC/wDBBB/8XX6//alP/n1U/wDAJf5H&#10;8S3qfyv74/5nhdFe6f8ACOf8E+f+io/EL/wQQf8AxdH/AAjn/BPn/oqPxC/8EEH/AMXR/alP/n1U&#10;/wDAJf5Bep/K/vj/AJnhdGa90/4Rz/gnz/0VH4hf+CCD/wCLo/4Rz/gnz/0VH4hf+CCD/wCLo/tS&#10;n/z6qf8AgEv8gvU/lf3x/wAz5P8Aid8MZdQm/wCEu8I/udSh+d0j483Hcf7X86tfC/4nQ+LIf7F1&#10;giHU4FwyNx5oHUj39RX07rGg/sFW+mXFxpHxD8f3N0kLG3t5NFgRZHxwpbfwM96+Wfir8M/tt63j&#10;LwQr299DJ5hiVuZMHg/73869LB4yGNi4SjKNtnKLX57n6LkudYHiLARyPPHyOOlCu7N030hNpu9N&#10;+fw+lmvoz9kb9rn4u/sZ/Fy0+K/wn1lo2UrHqulzMfs+pW+fmhlXv7N1U8jvn9Ef2mf2Yvgh/wAF&#10;iPgMf2wP2O47Ww+Jen24TxJ4ZkkSOS8mVcm3l6AS4/1cpwrjAJHVfxt+GPxMh8WQ/wBj6v8AudTh&#10;GHjbjzcdSPf1FfQn7IH7X/xc/Yu+Ltr8VvhVqfQrHrGjzufs+p22cmGQD/x1hyp5HcGp05QlbqRh&#10;6+I4ZxNXIc+puWHk9V1g3tVpP8dNJLRq+h5pr+g6r4f1a88MeJtGuLO+sriS21Cwvbdo5YJFYq8c&#10;iMAVYEEFSMgjBryTxr4L1f4c6v8A8Jz4H3fZw2bq2XkIM88d1/lX7ZftT/swfA7/AIK+/A9v2zP2&#10;Oo4LL4j2Vqq+JvDbMqTXkiJ/qZgOPOAGEl6OoAJ4GPyn17QtT0LVLzw34j0qa1vLOZ7e+sruIrJF&#10;IpKsjqeQQQQQaqlU5X+aKp1My4BzJTg1Xwldf9w61N9HvaSv6xfdPXnfA3jXS/G+k/b7J9sseBcW&#10;5b5o2/w9DW4Ap4zXlfjPwZrHw21r/hOfBG77Luzc2y9EHcEd1/lXc+CPG2k+NtJW/snCyLxPbk/M&#10;jf4VVSmuXnht+Rx8ScOYWjhY5vlEnPB1H1+KlL/n3P8A9tls1bfRvb2CghR1zSZT+7XSfCb4TeN/&#10;jZ45svh78PdFkvNQvZMKqj5Yl7yOf4VA6k1yV69HC0ZVq0lGMU229Ekt232PkMLhcRjcRDD0IOc5&#10;tKMUrtt6JJLdsX4R/CPxx8b/AB7Y/Dr4eaPJeahfSYAA+WFB96Rz/CijkmvvnXdY+CX/AASj+CSa&#10;Boa2utfEjxBa7stjzJjyPNfvFbIwIVeC7AgZwxU1K/8Agp/wSi+CK6XpS2+ufEbX7XczNjfM3949&#10;47ZG6Dq5Hr938/PiL8RPGPxZ8aah8QfH2uSahqupTeZdXEzfgFUfwqowqqOAAAOlflEY4rxOxnPL&#10;mp5VTlotVLEyi931VNP7/X4f3Kc8D4M5e6dPlqZ3Vjq9JRwkJLZbp1mnvtFP+X40+IfxB8Y/Fbxh&#10;fePPHWszahqeoTGS4uJm/JQP4VA4AHAFJ8Pfh94y+KvjLT/h/wCANAn1LV9TnENnZ268s3ck9FUD&#10;JLEgKASSAKTwD4C8WfE7xfYeA/A2hT6lqupXAitLW3XLM3r7ADJJPAAJNfrr+wd+wl4T/ZK8If2r&#10;qkcOoeMtStwNW1QLkQL1+zxHsoPU/wARHoBX2XEXEWA4Vy9QhFc9rQgtEktE7LaK/HZeX4lGOKzL&#10;FSqVJOUpNuUm7tt6ttvdv/gs8D+NX/BL34xW/wCyFovhHw38UdS17XvDvmXlz4dNwTZzFhkxW4OD&#10;uTnbn7xJwBkCvzyvLO4sLqSwvbaSGeGRo5oZV2sjA4KkHoQe1f0GtGccGvi//gpH/wAE47L4x215&#10;8cvgtpEcHiuJDJrGmwKFXVlA++AOk2O/8ffnk/CcH8bezxEsLj7KM5OSkkklKTu+a1lZt79Hvpt3&#10;Zlh8RVtVc5T5Uo+822lFWVr9EtLbJbHwD+zV+0p8Q/2X/iHD458EXhaGTbHq2lyOfJvoQc7HHqOd&#10;rdVJ46kH7W+O3wD+En/BR/4PxftB/s+3Vva+LreHZdWsmFaaVVy1rcAfdkAI2v0IIPINfnXe2V1p&#10;95Jp9/ayQXEMjJNDKpVkYHBBB6EGvQv2ZP2mviJ+y38Q4/G/gi98y1m2x6zo8znyNQgB+6w7MMko&#10;45Uk9QWVvqOK+FcTjsRDOMnmqeOpLR/Zqx/59z7prRN7bbWa+34F46weXYSeQcQQdbLK795byoye&#10;1Wk+jT1klvuru6lwevaBrXhXW7rw34l0uexvrGZobq0uI9rxOpwVINVQqkZBr9Fv2gPgF8KP+Ci/&#10;wkj/AGhv2eriCDxbbwbbqzkKo87qMm2nHaQfwv0Ix26fnnrmhaz4X1m68O+I9Lms76zmaK6tbhCr&#10;xODgqQa9HhTirDcS4WUZRdLEUny1aT+KEvzcX0fy3PJ464GxfB2MhOE1WwlZc1GtHWNSL1Wq0Ukv&#10;iXzWhV2CghRxzSZX+7+tcn8TfiVZ+DbT7DYFZtSmX91COfLz/E39B3r66EZTlZHy2U5Tj88x8MHg&#10;4c05bdkurb6JdW9hPid8S7XwXa/2fp+JtSmX93EOfKz/ABN/Qd6y/hn8NLs3X/CaeNN019M3mQxz&#10;c7Pc+/t2pvwz+Gly95/wm3jXdNezN5kMM3Ow/wB4+/oO1e2fBX4L/En9oL4kab8KPhP4Yn1XWtUm&#10;CW9vCPlQfxSO3REUcljwB+FbylGlHkh82fcZlmOE4fwjyHIn7SrU92tWjvN7ezp21UE9G1rJ+W7v&#10;gl8E/iT+0P8AEvTPhL8JvDc2qa1q03l28Ea/LGv8UsjfwRqOSx6D3wK/UbxDq37PP/BCH9nVfDXh&#10;x7HxV8cvF2n75J5FBaJTkeaw6xWqMCEXrKynrhipqOo/s9/8EIf2dv7H0dtP8VfHLxXYZklYZ8r3&#10;P8UdsjdF4aRh+X5W/FT4p+P/AI2/ELVfin8UfE9zrGvazdGfUL+7fcztjAUdlRVAVVGFVVCgAACu&#10;a3Nq9jGUsPwJh3CFpZjNavRqhFrZdHVa3f2V/wCTYv7QOv8Ai/8AaP8AGOp/E34l+Ip9S8R6ncNN&#10;candPuZ2P8PsoHAUcKAAK+d/EV5c2t7JodqMzK5SRkbOD6Cu++JXxKvLy9/4QXwLumvJm2Tzw87P&#10;VV9/U9qu+Efgl4fsNPh/4SCSZrpm3XE0LDcBj7oz/PvXZB+xhzT+SPe4Zo0uHMPSx2eTXPXkvY05&#10;t/af8aq9Wqabvqm5aux5xpGkLp6b5AGmYfM3p7Ver0C90H4D6XdvY32ta9HJGfmU2q1F9g/Z7/6D&#10;+vf+Aq1n9a5tXGX3M/RMZwDmeaYiWJr5vgJSlrf65S+VtdF2RwlFd39g/Z7/AOg/r3/gKtH2D9nv&#10;/oP69/4CrR9YX8svuZy/8QyxX/Q1wH/hXS/zOEoru/sH7Pf/AEH9e/8AAVaPsH7Pf/Qf17/wFWj6&#10;wv5Zfcw/4hliv+hrgP8Awrpf5nCUV3X2H9nzp/b+vf8AgKtfQv7Cv/BO7wV+2Fr0viG31HXbPwjp&#10;Mw/tXVrmFYklI5MMbEctjqeig89q83Ns/wAuyTATxmNbhTju2vuS7t7JdWdeD8I84zCt7HCZhgqs&#10;7N8sMVTlJpK7sldv5Hp//BCuL9p8+JdYuNKfb8J1VxrTasD5BvNuQLXP/LTGDJj5QpG7krn6m/bQ&#10;uvilqn7Ia6n+yPDYx6HMZpPEC6Cd05s9x3mApwRndvx82Onevi//AIKT/wDBSnwf4K8F/wDDDH7D&#10;jQ6T4X0i3NhrmvaW20TKOHtoGHUE58yXqxJweSa8l/4Jrf8ABTfxd+xZ44PgHx3Jcat8ONWuh/aG&#10;nbt0mlyN1ubcHt3ePo3UYbO78TxnCPEnEOIlxfTwsITUozp4aS1qQgn71TW3tZJ3imtLJb7/ALXg&#10;sto5bwrLhGeNqctWElOrGTXJN2soL+SN2vNOW13bFor9DPjx+w7+yd8RPCdx+1f8PfEGuSeH9Ttx&#10;fyW/g20juo3RuWmjQkEDuyjoc8DkV8z/APCOf8E+f+iofEL/AMEEH/xdfpORcZZbxBg/b4aFS6dp&#10;x5G3CXWMrLdfifwvxpwbnnA+dSy/H0/OE1blqR6Si2/vW6ejPC6K90/4Rz/gnz/0VH4hf+CCD/4u&#10;j/hHP+CfP/RUfiF/4IIP/i69v+1Kf/Pqp/4BL/I+TvU/lf3x/wAzwuivdP8AhHP+CfP/AEVH4hf+&#10;CCD/AOLo/wCEc/4J8/8ARUfiF/4IIP8A4uj+1Kf/AD6qf+AS/wAgvU/lf3x/zPC6z/EvhrS/FelS&#10;aVqsIZG+638SH1FfQn/COf8ABPn/AKKj8Qv/AAQQf/F0Hw5/wT5Ix/wtH4hf+CCD/wCLoWbQi7ql&#10;U/8AAJf5G2HxWKwdeNejeM4tNNNJprZrU+MdH1nxB8FPEP8AYGvb59IuGzDIo6f7S+47rXq2n6hB&#10;eQQ6lpt0GRwHhmjb8iDXRftCeEfgDr8i+HvhRe65qGmmHdNe65bxwyCb/YVCcAepPPPavCdE1zXv&#10;gx4g/wCEd8Q75tJnbMMw6L/tL/UV7FOpHGUlUSal2as/u6M/S6lPD+ImEeJw8VTzKCvOGiVdLecE&#10;tPaJbpfFuvL9kv8Agnt+398Kf2w/hiv/AAT1/wCCgPk6hHqkaWfhTxLqEm1pZfuxRNKeY7gHHlyZ&#10;+Y/KckgN8k/8FCv+Ce/xO/YN+KLaFraTan4V1SV28M+JFhwlyg58qTHCTKOq9CPmHGQPneyvba/t&#10;o76xnWSORd0cing1+oP7AH7fnwu/bR+E/wDw76/4KByR6k2oQra+F/FOoSgSyyAYiV5W5W4T+CU8&#10;v0bJJ3Y/CcWDxeH4qw0crzSXJioe7Sqy0vb/AJdVeu+kZPVP5qX5P/EP4eaf440/BCxXkK/6PcY/&#10;Q+1cx8PfiHqPh3U/+EC8eBo5I22W9xIfyUnuD2NfZX/BQP8A4J9/FP8AYO+KLeHvESSal4X1KVm8&#10;NeJooSI7qPr5b/3JlH3l79RkdPlv4i/DzT/HGnZ2rHfQr/o9xjn/AHT6j+VdFOpGUeSW35GmV5nD&#10;Bxnw3xJBqim1GX26E/5o94PdpaNO6v16UbfWl2D1rzT4d/EO/wDD+o/8IH48LRSxtst7iT9AT6eh&#10;r0oFCMgVnUpypysfL8QcP47h3Hewr2lGS5oTWsZxe0ovs+3QXYPWk+WjK+lfY/7Bv7CGlX+kL+0x&#10;+0rDHp/hbT4/tmn6fqXyLdKvInlB6RegP3+Ox5+f4h4iy7hnLni8W/KMVrKcntGK6t/huzo4T4Tz&#10;bjLNo4DAx85zekKcFvOb6JfjstST9gz9g7SZ9FX9p79ppYdN8L6fAb3TdO1Fti3Eajd9pmz92IYy&#10;q9X69MbuF/bv/bs1n9pLWD8Pvh/JNp/gXTpsW1qn7ttRZeksoH8IxlY+g4J56Sft6ft5az+0fq7f&#10;Df4eyyad4F0+YCKBfkbU3Q/LLKB0jGPkj6D7xydu35qxjkmvk+HeHcyzTMVxBxAv33/LqlvGhF7e&#10;tR9X09dF9xxdxZlGS5TLhXhWT+rf8v6+08TNb69KS+zHZ+a1kYIPNfaf/BMD9h74n+PtQb476v4p&#10;1fwpoLWs1vplxp0nlXGosylSy5GPKU9yDlhgdDWX/wAE5/8AgnNefH7Urb4vfGLTJrfwbbTb7Sxf&#10;KPrDA9OxEOerDlugI6j9TNO0rT9H06DSdJsYbW1tYVitra3jCRxRqMKiqOFUAAADgCuXjnjClQpz&#10;y3CWlJ6TbSaS6xs7pvv29dvzfK6OIhWjiYScOV3i4tqV+6as1bunc/FH9sb9lD4m/ssfE+40Tx00&#10;2oWOpTST6T4i5KagpOSWJ6SjPzKTnPPIIJ8khlmglW4tpGR42DI6thlYdCD2Nfu38efgP8Pv2iPh&#10;3efDb4j6QtxZ3K7oJlUeZaygfLLGf4WH6jg1+O/7Wn7JnxC/ZM+IknhLxdaPcabcsz6LrUaHybyI&#10;H17OONy9R9CK9jg/i6jnmHWGr2jWittlJLql37r5rTblxmGqYepzXbT2fW/n5/mfU/7GX7ZHgf8A&#10;ac8Ff8MkftXC3ur2/hFro2qXxG3UT0SJmP3LgHGxuN5GAd5Af5u/bQ/Y08Y/sp+NMbJb7wzqEzf2&#10;Pq23j18mT0cD8xyO9eKxPJDIs0MpRlbKsrYIPrX39+xv+2D4H/ar8DN+yX+1gsN9fX0IttL1O9bH&#10;9pf3FLn7tyv8LdXP+1wfn80yzHcA5hPOMog54ObvXoL7PerTXS32o7f9u/D+2ZHnWWeKWV0+Hs/q&#10;Knj6a5cLiZfb7Uaz3d3pGW93/N8fwCApo2CvZ/2yv2NfGf7KfjRonWW/8NX0rHR9Y2dR/wA8pMcB&#10;wPwPUV4vlf7tfpeV5pgc4wMMZg5qdOaumvyfZrZp6pn45nWS5pw7mdTL8wpunVpuzT/Bp7NPdNaN&#10;aoUqo5NV9T1Kw0iwl1LUbhYYYV3SSP2FGpalYaTYyalqM6xQwrud2PSvK7688Q/HDxF/Z2nmS20a&#10;1kyzdj7n1Y9h2r1KdPn1eiR6vDPDUs6lPEYmfssLS1qVHsl/LHvOWyS/yTLq68QfHDxF9isTJbaN&#10;ayZZj/M+rH07V6doOg6Z4b0yPSdKtxHFGO3Vj6n1NHh/QNM8NaZHpGk24jijH4sfU+9foR/wTB/4&#10;JieG/GPh/wD4bM/bL8nRfhrocP26xsdWPlpqipz5suf+WGeg6yHAGQeXVq3Vlsj2sZjMXxljKeUZ&#10;RT9lhKV3GLdkkviq1X1b3be2yu225P8Agl7/AMEx/D3iTwx/w23+2aYtB+G2i251DTLPVv3a6nGn&#10;P2iQHn7PkfKOspxjIILecf8ABUP/AIKaeIP21tdb4UfDqCTRfhZo8nlaXoyL5bakU4WecDtgfJH0&#10;Qep5qz/wVE/4Kh+Iv2zPEf8Awqz4WCbRfhfokwTTdNQeW2qMnCzzKOAox8kXRRyecbfijxh4u0nw&#10;ZpLanqkntDEv3pG9BWcYycvMxx2Pp8keH+Hk5Rk0pzS9+vP81TX2Y/N9zzz4meG4fBLi+jkDW07E&#10;Qpu+YN/d+nvXF2dlc63c/br3iJfur6+1dt4Y8Ka18W9bPi/xiWTT1bFvb5IDrn7o9F9T3rrr34e/&#10;CjQdPW71671aFd+P9FiV0X0+ldUq0cPGzu35an6dw7Rw+Br/ANh0cZRhj3B+0q1aip04bXpQnLT2&#10;lt3ps0tdF5qiCNQiLtVeABTq7v7B+z3nH9v69/4CrR9g/Z7/AOg/r3/gKtZ/WF/LL7mei/DPF7vN&#10;cB/4WUv8zhKK7v7B+z3/ANB/Xv8AwFWj7B+z3/0H9e/8BVo+sL+WX3MX/EMsV/0NcB/4V0v8zhKK&#10;7v7B+z3/ANB/Xv8AwFWkNj+z2P8AmP69/wCAq0fWV/LL7mH/ABDLFf8AQ1wH/hXS/wAzha6j4KL8&#10;U5PivoKfBMagfFTajGNFXTc+cZs8Yx29e2M54rpvBfw6+E3xH8VWPgjwTJ4k1HVNSuFhs7O2sQzy&#10;OTjH/wBfoBX3/ofgL9mb/gi38FpfjR4/aPXvih4gtGi0WwmkVpkyvMUI/gQZHmS9/ujjg/I8VcWY&#10;fKKMcJSoutiq9406Nvjb0bl2gvtN6WPcybwfzTEVo4p4/DOhCS550a8asoddFDaWml2tbH198Obr&#10;WEHg7RfjWvh2X4nHwlc3MklsV3oUaBJfLGdxTdKoZhxkHHBNfmB+22vx6T4/asv7QZk/tbzCbPZn&#10;7N9lydnkZ/5Z4/HOc818u+Pf20f2h/iH8fv+Gp7/AMf3lr4ttdTin0m6tZCq2EYEm2CNegi2kqUP&#10;DBmDA7jn9Qv2cfj1+zx/wWG+C8XgH4rwxaL8RvD8Ie5Wz2rMvQNcW+778LH70Z+6fTg1+YYHh3Mv&#10;CvE083xkI1qFSPLWcIu+Hbk37iu/3V3Z2tte2yf6B4lZDivE7h3+zsHiJxrYZ3pQnL3ayUU7S6Kd&#10;23FvRNu+7a+A6K+oPjN+zn+x38BfHNx8P/iP43+Ilpe2/KMugwtHOnZ423/Mprk/+Ec/4J8/9FR+&#10;IX/ggg/+Lr9cw2e4TGYeNehGcoSSaahJpp7NOx/BuMwmOy/FTw2JpShUg2pRdk01umrnhdFe6f8A&#10;COf8E+f+io/EL/wQQf8AxdH/AAjn/BPn/oqPxC/8EEH/AMXW/wDalP8A59VP/AJf5HPep/K/vj/m&#10;eF0V7p/wjn/BPn/oqPxC/wDBBB/8XR/wjn/BPn/oqPxC/wDBBB/8XR/alP8A59VP/AJf5Bep/K/v&#10;j/meF9eDXnHxH+HF9pF9/wAJ34E3RXELeZcW8Xf1ZR/MV9d/8I5/wT5/6Kj8Qv8AwQQf/F1m+L9F&#10;/Yfs/Dt3c+DvHPjq/wBUWI/Y7W60mCKN37bm3nA+grSjm0YzSVKpr3hK3z0Pc4f4izLhvHfWcPG6&#10;atOD5XGcXvGSvqn966Hzv8N/iNY+OLDypCsd9Cv+kQev+0Pb+VfTf7Bn7enxW/YT+KsfjHwdM1/o&#10;N7IqeI/Dc0xWG+hz94f3JVH3Xx7HI4r5C+I3w5v9G1L/AIT3wEGinhbzJreP9WX19xXRfDn4i2Pj&#10;ew2PtivoV/0iD1/2h7fyr1qlOMo88duvkfWZpllPD04cScNzaoppyivjoT/ll3g/svZrR+f63ft2&#10;/sK/CX/goB8IP+HgP/BP+KO81K6hafxV4Vs4ws1zKozKPKX7t2v8SD/WDlckjd+Wt9YxXMUmn6ha&#10;7lYFJYpF/MEV73+wL+3x8Uv2Efisni3wpLJf+HtQkRPEvhuSTEV7ED99eyyqM7W/A8Hj7L/b1/YQ&#10;+EX7eHwpb/goN+wCILy+v42ufFvhexjCvczAZlfyh/q7oHJdP+Wn3hknLc6fK7MzxmFw/FmGlmeW&#10;xUMXD3qtKOnNb/l7SW/nKK1T1WvxfjJ4g8P698HNe/4Sjwzum0uZwJ4f7n+y39DXo3hTxRpPi7SU&#10;1bTJtytxJHn5o27g1f1LTVlSbStUs+DujnhmXp2IINeU69oWv/BrXv8AhJfDe6bSpmxcQk5Cj+63&#10;9Grq0rxs/i/M7sPXw3iFhY4XFSUMxgrU5vRV0toTf/PxfZl12Z60FU9KNgrN8LeKNJ8WaTHqumTB&#10;lbh48/NG3oa0cr/drmacXZn5ticNiMHiJUK8XGcW001ZproxSFBxzXc/s8/s9+Pv2lPiNb/D7wDY&#10;MzNiTUL6RT5VlBnBkkPYdgOpOAKT9n39n7x9+0h8QbfwD4B09mZyHvb11PlWkOeZHPp6DqT0r7e+&#10;L3xd+Dv/AATG+Dq/BH4KQ22oePNSgEt9dSKGkRyvFzcntjP7uL05xgkt8LxVxVWy+tDKsqh7XHVV&#10;7sekF1qVH0it0nufovA/BGFzTDzzzPKjoZbQfvz+1Vl0pUl9qUtm18K8xvxm+M3wg/4Jm/CBPgV8&#10;ELe31Dx3qFuJLy6kUM0DMv8Ax83H+1z+7i9PmOBjf+e/iPxDr3i/XbrxP4m1Sa+1C+maa7u7iTc8&#10;rk5JJo8SeI9e8Y6/eeKfFGrzX2o6hcNPeXlzIWklkY5LE1vfBf4MeP8A4+/ECx+Gvw10KS+1G8fr&#10;0jgj/ilkboiL3J+gySBXTwzwzhOFcHUxGIqe0xFT3q1aW8n11e0F0XzZ5vG/G+K4uxVOlSpqjg6K&#10;5aFCPwwjtd2+KcvtS3b0WgfBP4KfEH9oH4h2Pwz+G2jNeaheP8zHIjt4x96WRv4UUdT+AySAftj9&#10;tf8A4JvfFnTv2f8Aw3qPgz4ka14wn8F6SY9T0m8kLb0yWaW3TttHy7Tk7FHPWvqz9jj9jjwD+yP8&#10;Pl0HQo47zXL6NW13XGjw9zJ/cXusanov4nnp7EyEDg1+fZ5x9Wr5xTq4KK9nSbtzJXldWb11imrp&#10;Ws+r7Lw8Lha9PC1IOco+0STSbSaTulJJ2lqr2d0umup/PeyFW2FWDA4Kt2r1/wDZA/a/8e/sn+OR&#10;qelvJfeHr6RRrmhvJ8k69PMT+5Ko6N3HByOn1h/wUp/4JrRXxvv2g/2fdD23HzT+IvDlrH8sndri&#10;BR0PdkH1HcV+eDoVYxsm1lOGDdvav0vDYnJeNMllTqRU6c1acHun+jW8ZL1Tuc+WZnm3DWbU8bgq&#10;jp1qbvGS/rWLWjT0aumt0foJ+1r+yP4A/bE+HMf7VX7KMkN1qdzbma+023AU3+B86Ff4LlehU/eP&#10;1BP5+3FtcWVzJZ31vJDNDIUlikUqyMDgqQeQQe1ewfsd/th+N/2TvHH26xMmoeHNQkUa5oZkwsq9&#10;PNjzwkqjoejD5T2I+oP2vf2SPh/+1z4AX9q79laaG61C6gM2pafbKFN9gfNlP4LhehU/e/In4vLc&#10;xx3h/j4ZTm03PBTdqFd7w7Uqj6W+zLa3ldQ/Y84yjK/FbK6me5FTVPMqa5sTho7VF1rUV1v9qOrv&#10;v71nU/P0Ip5Bo2CnXFvPZXElneWzxzRSFJY5FKsjA4IIPQg0wlf7v61+teh+DNOLsxflzjmuF+KP&#10;xPPh8/8ACM+Gv32pzfKTGu7yc+3dvanfFH4nr4f/AOKc8N/vtUm+X5Bnyc/zb2pPhf8ADH+wf+Kl&#10;8R/vtTmy37znys/+ze9dEIRhHnn8l3P0LJMly/I8vjnmeQvF/wAGi9HVa+1LtTXV297zVk1+GHwx&#10;/wCEfH/CR+JP32pTfN853eVn/wBm9TXvv7LP7LfxW/a8+Ldj8IfhLorXF3ctvvb2RT5Fhbg/NPK3&#10;ZR+ZOAOtN/Ze/Zf+K/7W/wAV7H4SfCTQ2uLy5YNeXkinyLGDPzTSt2UfmTwK/SX46/HL4B/8ETvg&#10;D/wzN+zTJa618Xtcs1k1/XZo1eS2dl4nmHO0AH91B0AO45yS2NSpKpLzJo0cVxVique55UcMNB2b&#10;Wl7fDSpLv000Su27jf2gvj58Af8Agix8BP8Ahlj9mBrTWPi5rVmkviLXHVXks2ZOJ7gjo2DmKDsp&#10;DsAGUv8AkL8YdP1n4sa1fePPEWsTXmvXs7XF5qF5IWe6cnLF2PfPftXQeKvFXiHxp4ivvGXjDW7j&#10;UdT1K6kudQ1C8mLyTyuxZndjySSSSTXkfj3x7qnjTVP+EB8BbmWRtt1dR/xDuAey+p71pRpy5tPm&#10;zbC1c340zeMMJahhqC06U6NNbuT6yaWresn2W3C6rf3F3cnSdPXJ3FZGU9fXn0q5pelxadFtADSH&#10;7zetem+Gvgp4Q06zhg1ea48zaTc3FsRuY+wPYVFPpHwCs5mtrnW9fSSNsMrWq5Fa1MVCPuxTa8lc&#10;/VstwuF4tyuWGybHYahh6crSVevCjUqSVv3jjKzcH9m2i62asuDoru/sH7Pf/Qf17/wFWj7B+z3/&#10;ANB/Xv8AwFWo+sL+WX3MP+IZYr/oa4D/AMK6X+ZwlFd39g/Z7/6D+vf+Aq0fYP2e/wDoP69/4CrR&#10;9YX8svuYf8QyxX/Q1wH/AIV0v8zhKK7v7B+z3/0H9e/8BVpPsP7PnQa/r3/gKtH1mP8ALL7mH/EM&#10;cV/0NcB/4V0v8zha/UL/AIIkn9ou0+FHiPUPiVJAvwhjs5Tpv9uZy04/1nkbuBbhd28n5d3A/ix4&#10;7+wT/wAE2fhr+0RCfjd48vdX0/4f6TIZbi41NVt11ER8sqMf+WYx8z9Ow5zjmf8Agp1/wU7t/i3b&#10;D9lL9lmRdG+GujqtpeXGnr5X9rLHwIlx923GPu/x4yeOD+V8XYqXHGIfDGWU1Jpp1qsleNBJ393v&#10;VeySemt7atfpHBPh/mHBeZRzvG4qDio3pqhUU1Uv3lHTlW/W7s+mv2l/wUok+MF1+zPod/8AAyK3&#10;j+Hk2nRy69HoeS6wsAUyV62+DyR3+9xX5x16R/wS7/4Kn3P7OOrL+zz+0Neyah8OdRuHgtbu4XzT&#10;ohckEFTndbHJ3LztySARkV9YftJ/sAfsreDfD1x8fdK8ReJl8Magy3Kw+F7SK8t7aKQbhIhLA+Uc&#10;8HkAd8V53DuKl4eYz/V7NKdlOTlRrRi7Vrvae79otFq3dWXZy+F8cOC824kvxdgak66UUq1Ju8qV&#10;l8UL7werkt07y1u+X4Hor3T/AIRz/gnz/wBFQ+IX/ggg/wDi6P8AhHP+CfP/AEVH4hf+CCD/AOLr&#10;9L/tSn/z6qf+AS/yP5TvU/lf3x/zPC6K90/4Rz/gnz/0VH4hf+CCD/4uj/hHP+CfP/RUfiF/4IIP&#10;/i6P7Up/8+qn/gEv8gvU/lf3x/zPC6K90/4Rz/gnz/0VH4hf+CCD/wCLo/4Rz/gnz/0VH4hf+CCD&#10;/wCLo/tSn/z6qf8AgEv8gvU/lf3x/wAz508aeDdK8a6S2naimHXmGYD5o29a4Lwj4w1n4Xa3/wAI&#10;V413GzZv9GuP7inoR6r/ACr7IPhv/gnyRj/haPxC/wDBBB/8crxX9oTwL8G/FupTaL8M7nVbjS4U&#10;/wBD1DWIUjuPMxydqkgL7Z5rtweZU8RL2UoTS/vRat82fa8NcTYfD4d5RnFNzwVR905UpdKkNXZr&#10;qtn23Ti0jV7zTby213Q9RkguLeRJ7O7tZSrxupDK6sOQQcEEdK/VX9kD9rb4Kf8ABVv4Kj9h79tp&#10;4YfHENuf+EV8T/Kk15Iq8SRseBcKBlk6SKDx1r8UfB/jDWfhjrX/AAhPjXd9j3Ytrk8hB2I/2f5V&#10;61o2s32lX1r4g8P6nLbXVtMlxZXtpMUkikUhkkRlOVYEAgg5B5FdNWk4P8md9WlmPAOZWdq+Err/&#10;ALh1qb++0lf1i+6evrH7aH7GHxc/Yh+L1x8L/ifp/mW8u6XQdet4z9m1S2BwJEJ6MOA8Z5Q+oKsf&#10;nP4mfDO28YW/9p6cFh1KFcxyjjzMdj/Q9q/Yr9k39rb4Lf8ABWb4Gf8ADFH7bT29v49toc+GfFO1&#10;Y5LyZVws8Z4C3AH30GFkGcAZwPz9/bK/Y3+Ln7FHxduPhd8UNKbyZC0uia1Ch+zanb5wJI29RwGU&#10;8qevBBM06koyutyMRh8Rw3iKWf5BVbw7ej3cG96VVfhrpJdb2b+Zfhj8S7iW6/4Qvxlug1CFvLik&#10;m48zH8J/2vT1r0HC1x/xO+GVt4vt/wC1dLCw6lCuY5Bx5uOgPv6GqHwy+JdxcXH/AAhvjE+TqEJ2&#10;RyS8eZjsf9r+dbTjGpHnh80b5xlGX8SZfPO8lhyyjrXoLeD6zgutN9V9n00XoGwUFFAyaTKelKq+&#10;YwjjjLMxwqrzk+lc5+cgq72CRqzMxwq46192fsW/sVeC/gb4Hf8Aa3/a1MNjDp9sLzS9J1BfltV4&#10;2SyqfvSsSoSLGcsOCxAEf7FX7FPhD4K+D/8AhrX9rIwWNvp8Iu9J0e/XiAfwTSqerk42R9ckZ54r&#10;wn9tj9tTxf8AtXeMPsdtLNp/hHTJ2Oj6PvwHbkfaJsfekIJA7ICQOrFvyrNs0zDjjMJ5Lk1Rww0H&#10;bEV1170qb6yf2pbJeXxfuGR5LlfhrldPiHiGkqmMqLmwuGl07Vqy3UU9YxerfZ6xj/bT/bR8YftX&#10;eMfKhM2n+FdPmb+x9H3de3nS44aQj8FBwO5Ph5BFLgA8192/8E1/+CbP/CZyWPx/+Pug/wDEpVln&#10;0Hw/dx/8fp6rNKp/5Z9wp+9346/YzqZHwTkcadOKhSgrRit5P9ZPdt+bZ+T5tm2bcUZvUx2OqOpW&#10;qO7b/qyiloktErJIk/4J1/8ABPn4reIfh7q3xS8V+O9a8G2vibRZLbRLXT5DHNcRyD5bmRT/AMs+&#10;6jgsDuGAQT8l/tG/s7/Ef9mb4l3fw6+JWmPHMpMtjfqCYb+An5Zo27g9COqnIPIr91FiVVCqMADG&#10;K8y/am/Zb+Hn7VXw3m8CeOLNVuId0uj6rGv76xnI+8p/ungMvQj3Ar8wynj/ABFLPKmIxUF7OrZN&#10;JK8UtE77yst7/K2xtiMLiJ4OFJVHLkvZNvl11fKr2jd9t+t91+Iek6pqmhanb61ol/Na3VrMstrc&#10;wSFXidTlWUjkEEda/Qv9mn9oz4Xf8FB/hfJ+zP8AtIW1uPFaWzGxuuEa+2KT58B/hnQAsyD7ygsA&#10;QGx8TftDfs9/EL9mn4j3Xw5+ImltHNGS9neKp8q8hzxJGe49e4PBrjNK1TVNC1O31vRNSms7yznS&#10;e0uraYxyQyowZXVhyrAgEEcgiv0TiThzL+L8vp1aVTkqw96jWjvB7ppreL+0vyaue1wPxxjuDMdO&#10;8FVw1VctajL4akNmmne0lryyto9Gmm0/Rv2p/wBlnx9+yx8QJPCnimBrjTrhmfR9YjjIju4s/o47&#10;r2+leZgKeK/RT9nT9oj4Xf8ABQ34Uyfs4ftHwW8fiyO3zZ3qqsbXbKvFzD2WYDlkHBGSBjIHxr+1&#10;F+y58QP2W/H8nhPxbbtcWEzM2k6xFGRFeRZ6/wCy47r2+lcHCnFWKxWKlkucxVPHU1qvs1Y9KkO9&#10;+qW3Zape5xzwPgcHgocRcOydbLaz0e86E3vSqrVqz0i3vom3dOXmuwUFVHJpMr/dqnr2vaX4c0uT&#10;VtVnEcMY/Fj2A9TX36TeiPzCjRrYmtGlSi5Sk0kkrtt7JITxBr2leGtKk1jVrny4Yx+LHsoHcmvM&#10;bCy8QfG/xD/aeo+ZbaPbPhEHf2HqfU9qLSy8QfHDxF9vvzJbaNayYRR3HoPVj3PavU9M0yx0exj0&#10;3TbZY4YV2xotdPu4eP8Ae/I/S6k8L4d4V06bU8zmvelo1h4tbLo6rW7+z+a6bptjpFlHpunWyxQw&#10;rtSNB0r9M/8AgnR/wTm+Hv7PPwzb/goL/wAFAhDo+i6VbrfeHPDWqR/OenlTTRnlpHOPLh6kkFuT&#10;gRf8E5P+CdHw8+BPw7/4eAft+JDpGg6TCt94b8OarHhpD1jnliPLOxx5cWMk4JA6V81/8FH/APgo&#10;58R/28viMFZpdJ8C6NcMPDPhqOT5R1H2mfHDzMPwRTtXqxbl1kcGDweH4Zw0c2zaPtMTU96lSlrv&#10;/wAvavW19Yp6yfzaq/8ABSb/AIKCePP+CgPj17fVEl03wLpkrL4c8MLJ8ka9BPKBw0xHf+EHC4Gc&#10;/CfxG0ceBbvyzIskc2TbLu+Y/X6frXonj7x7pfgbS/tF0wkuZAfs1sG+Zz6+w9643wV8PtS8fag/&#10;jXx/vaObm3tmJGR2+ijsO9dVFcseaWi/M9Dh+OIre14iz+q/q7ez+KtPpGmtLJbNrRJWVracLpum&#10;z6lN/aepfd/hU9//AK1bQGB0r0bUPAvwi8O2kMniDUdZjZhjMEKsmfrVT7B+z3/0H9e/8BVqZYpS&#10;fwy+4/Va/C+M4qpUsdHM8DCnKK5IPFU48kWlaLi7OMl9pNJ33OEoru/sH7Pf/Qf17/wFWj7B+z3/&#10;ANB/Xv8AwFWj6wv5Zfczl/4hliv+hrgP/Cul/mcJRXd/YP2e/wDoP69/4CrR9g/Z7/6D+vf+Aq0f&#10;WF/LL7mH/EMsV/0NcB/4V0v8zhKK7o2H7PY/5j+vf+Aq10vwj+CPw8+Ovj/T/hl8M/8AhItR1bUp&#10;gkMMdmMKO7sf4VA5JPAFY1swoYajKrVvGMU221ZJLdt9Ejaj4V5hia0aVLM8DKUmkksXSbbeySvq&#10;32Mv9j+P4/TftD+HIv2Zftn/AAlzXgFj9lzt2dZDL28naDv3cYr9zbK7nm1G80uJfDbfEq38GwyX&#10;E0fQSv5gQMP9YIfNT6kfQV8YeNfFH7N3/BEb4GTaX4Vjt/Efxe8VWeF84hpQvYuRzFbI3O3gyMO+&#10;Bt/ODw1+2n+0f4S/aAX9qzTviNdt4wk1J5by7mYtHdQsF3WskecNAVAXZ2wCMMoYfiOc5DjvFqtP&#10;H4GMaOHpRcaVScXzV5XTd9mqN00r31bdnql+0cFZRiPDfAywmJrudWvK04wl7lONn8L6yejb0Tsl&#10;0Tfv37Ro+Ma/GTW1+PX2r/hJhdH7d9q6Y/h8vt5ePu44xXD1+iXwx8Rfstf8Fj/hFZeJ71n8P+N9&#10;CjWPWLWzZDdWhPUfNjzYGOdrHp7HIr58+IfwY/Yr+FPjG+8B+PfGvxH0/VNPmMdxbzeH4fwZTv8A&#10;mU9Qw4Ir67hfjDD4qm8txGHlRxVBKM6UYtqNrJOFt4PS1trrdWb/AJI8UvD3OODc2eKcpYjC125Q&#10;rNptt6uNRtr94uv8266pfOFFe6f8I5/wT5/6Kj8Qv/BBB/8AF0f8I5/wT5/6Kj8Qv/BBB/8AF19Z&#10;/alP/n1U/wDAJf5H5Vep/K/vj/meF0V7p/wjn/BPn/oqPxC/8EEH/wAXR/wjn/BPn/oqPxC/8EEH&#10;/wAXR/alP/n1U/8AAJf5Bep/K/vj/meF0MqyKY3UFW4YN3r3T/hHP+CfP/RUfiF/4IIP/i6P+Ec/&#10;4J8/9FR+IX/ggg/+Lo/tSn/z6qf+AS/yDmqfyv74/wCZ8d+OvA2reANW/wCE98CFlhVt11br/AO/&#10;HdfX0rtPAnjrTPHOlfbLRtk8YAuLcnlD/hXuXxJ0b9jWz8JXMvw28XeM9U1dsLbWupaXDDBz1Z2D&#10;E4A7Ac18seN/BOsfD3WP+E88C7lhVs3VuvIUd+O6n9K9TC4mOPp6xcX05k038nqfp2X5hheOsHHL&#10;MzkqeMgrUa0rWmulKo1fX+WW9+7+L7w/4Js/8FJ/Hv7Cnj8WGpfaNY8BatOo8QaBuyY88G4gB4Eg&#10;HVeA44OOCPoH/gpT/wAE2/h58Ufh5/w8A/YENvrHhHWbdtR17Q9Hj+WBeTJcQxgZTad3mw4BjIbg&#10;YIH5h+BvHOl+N9LF5ZtsmQYuLcnlD/h719f/APBNL/gpR46/YW8ff2RqzT6t8P8AWbhf7f0Etu8l&#10;j8puYQeBIB1HRwMHkA0pRlGXmcWCxiwqnw7xFBxpxbUZNe/Qn3XeD+1HZrVefypqulWOs2Emmalb&#10;rJDKuHVh/nmvLbi38RfA7xD9rtvMudFupMMvb6H0YdvWv12/4KV/8E0fAPj3wIv7e/7BAh1bwhrd&#10;udQ13w/pK7lts5L3Fui8qoOfMh6xsDgAfKv5t6tpNjrWny6XqlsssMq7ZEYf55rWlU5dHszTCYrH&#10;cD46pl2ZU1WwlZLmje8Zxe1Sm+klumtejto03Qta03xFpkeraXciSGVcjHUex9DVwKrdDXkc0fiH&#10;4HeIvPgD3Wi3UnzKf88MP1r1DQ9b0zxBpseq6XcLLDKuQR29j70VKfL7y1R5XE3DKylQxuCn7XB1&#10;dadTt/cmuk47Ndd11SubBQQoOOaMr6V6j+yn+yr47/ao+IEfhnwzA1vplqyvrOsPH+7tIyenu55w&#10;vU/QV5uYY/B5Xg54vFzUKcFdt7Jf59lu3ojwcryvMM7zCngcDTdSrUdoxW7f6JbtvRLV6D/2Tf2U&#10;PHv7VfxAXw54bge30izZX1zWpIz5VpGTwuf4pGwdq9TgngAkfV37U/7Unw6/Yh+HC/srfssRQR+I&#10;I4NmratHhzYMw+ZmP8dyw9eEGO+AJP2n/wBqP4bfsMfDJP2V/wBlqGFfEMcJXVNUj2t9gdlAeVz/&#10;AMtLluwPCADPQLX5+3t3ealdy6jqF5JPcXEjSTzTSFnkcnJYk8kk8knrX5nl+Bx3iHjoZpmcHDAQ&#10;d6NF71H0q1F2/ljs15Xcv2TNM0y7woy2pkuTVFUzOouXEYiO1FPejRfSS2nNap9pWUC9ur3UbuXU&#10;NQuZJ55pGkmmmkLPIxOSxJ5JJ5zXoH7MX7NfxJ/ag+Jlr4D+HlqybGWXUtUZT5VhCDzKxHf+6OpP&#10;A9aZ+zX+zX8Rf2oviNb/AA++H2ndSH1HUpVPk2MOeZHP8l6k8Cv2L/Zl/Zk+HH7LXw3t/h98P7HL&#10;HEmqapMo8+/nxzI5Hb+6vRRx6k/R8WcWYfh/D+wo2daS0XSK7v8ARdfQ/F8LhqmKqXvp1f8Al5/k&#10;fD3/AAUn/YG+Kfh7wxpfxe8LeN9b8YaboOiw2Wr2+pTebcWaxqAbhABzGx5YYyp5yR0+E8A/dr+g&#10;25tYrmB7e4hSSORSskci7lZSMEEHqD6V+aP/AAUj/wCCbVx8N7i9+PHwG0VpfD8jNNreh26ktpzH&#10;kyxjvF6jqn06fOcD8YU5RjluMtF7Qkkkn/daVkn2fXbffrzWliKlaWJnJzb+JyblLtdt3bXrt6be&#10;Q/sOfty+J/2V/Ey6B4jFxqXgvUJv+Jlpqtl7Rj1ngzxuH8ScBx6HBr2f9uX9h7wz8S/Cv/DVv7Kg&#10;g1Kw1C2+26lp2lruW4jPLXEKgZ3DnfHgEEHgEEV8L8HpX0J+wv8AtzeJP2WvEy+GvE0k+oeC9QuM&#10;6hYqdz2Tng3EI9f7y/xAeo59HibhnMMHmH+sHD9liV/Ep7RrxW6a/nXR7v1sfpPBnGWVZhlX+qvF&#10;TcsFJ/uqu88NN7Si/wDn2/tR2XpdHz0Md6dsFfcn7dP7Dnhj4g+HD+1Z+ysLbUNN1KD7bqem6Xgx&#10;zKeWuIVHQ5zvTAIIPAORXw3jadjpgjg57V9Nw1xNl/FGXrE4a6adpwfxQkt4yXl0fU+M4y4Nzbgr&#10;Nng8ZaUZLmp1I6wqQe0ovazW6vp9zZsFJ8p9aMrn7tee/E34l3X2r/hCvBBaa+mby5ZoeSmf4V9/&#10;ftX0tOnKpKyPMyHIcfxFj1hcKl3lJ6RhFbyk+iX47IT4mfEq7kvP+EH8E7pr6ZvLmmh52H+6vv6n&#10;tWv8NfhpaeDLT7bf7ZtRlX99J12f7K/496T4Z/DS28GWn2+/CzalMv7yTrsH90f1NfSX7Ev7E3xX&#10;/be+LEPw8+H1i1vp8LLJr2vSxkwafBnlie7nnavUn2rSpUjGPJDbq+59ZmmZUXSjw3w3FypyaU5p&#10;e/Xn3famvsx2tqx37D37EfxV/bj+LkPw7+H9k9vptqUm8Ra9JGfJ023J6k93bBCJ1Yg9gSPuj9tf&#10;9tb4Of8ABNL4ON+wP+wkYf8AhKEhMfi7xVCVZrGVlw+XH+su279ohgfe4WT9s39s34Lf8Ewvgqf2&#10;Df2EXt/+Es8or4t8UQlXls52UCSR5B9+7YcY6RAAcEBR+Vup6nNczT6zrF80kkjNLc3NxJuZ2Jyz&#10;Mx6knkk1zr3tWZ4rFYfg/DSy7L5KeMmrVasdeS+9Km+/SUlrfRa/DyvxQ8JzeJJLrxd9qZ792ae8&#10;muJMmc9WdmP8XU5PXvXjd9eXGtXH9n2A/d5+ZvX3+ldx4r8U638WNa/4Q3wbuXT0b/SrjkBwD1P+&#10;z6DvXVaP8G/AmnWqxag96qxw/vZbXBeRvXB/kK7FNYeneer7H2XC+HpcLyw9HMqsI42s17KNVqMK&#10;Ce060npFv7Kfw7ystvMdP0+HT4fKiXn+JvWrAruzp37P0ZMcmu68rKcMptV4o/s/9nv/AKD+vf8A&#10;gKtZ/WU9eWX3M+uxHhzmGKrSrVc3wEpSd23jKTbf3nCUV3f2D9nv/oP69/4CrR9g/Z7/AOg/r3/g&#10;KtH1hfyy+5mP/EMsV/0NcB/4V0v8zhKK7v7B+z3/ANB/Xv8AwFWj7B+z3/0H9e/8BVo+sr+WX3MP&#10;+IZYr/oa4D/wrpf5nCUHpXdfYf2fD01/Xv8AwFWvsj9hb/gm78GNc8Mp+1t+0DeXun+BdIjN7b2e&#10;vAQLfonPmyDqIfTu/QcHNeHn3FGW8O5e8Vi+ZLaMUvenJ7Riurf/AAXod+B8H86zKo44XH4Oq4q8&#10;lTxMJtRuk3yxu7K57R/wSuvvjjof7GfiDXP2pDZn4dw6c0vhmPxE22V7YKS24vwICdoTPOenGKl/&#10;4K7W/wAdrfwzpEfh1FX4apHGs6aYpAW4/gE+ONmMbP4c++K+If8AgpR/wUx179rzxdb/AAn+FzSa&#10;R8M9FvI1sdPhXy/7TaNgEmlUfwLj5I+i8HGcY9T/AOCWX/BUfRdN0W3/AGOv2wr6HUPCeoQ/YND1&#10;rVjvjtI2+UWtwW/5ZdArn7nA4ABH43LhDibLsUuMZYWEqnPKpPCxWsISSXNF7OskuaWmrfdWP2PN&#10;Mpo5zwfPg2ONqRioRUark7Snd3Ul/wA+3ZRtf4UlfRHhdFfcf7Tv/BP39mD4AWP/AAsDW/E/jWPQ&#10;b25Pl/2Tp8V1HZZ5VWcsDtPZj+fr4h/wjn/BPn/oqPxC/wDBBB/8XX6nlPFmV55gY4vBKc4PqoSd&#10;n1Tts11/yP4M4k4dzrhPOKmW5lRcKkH3VpLpKLvrF7p/J2d0cb+0h+zf8Q/2ZPiBN4H8c2QaMsW0&#10;7U4Yz5N7Fnh1PY+q9Qfzrz7d/sivv7/gnv8At9fCj/goj4Cj+DH7ROgaG3xG0e1LQrqVikkGqqFx&#10;9qhQ8Bx/y0iBHqvBwvmX7RvxO+IX7M3xEuPAXj39lP4X7dxfTdSh8NN5F9BniRDv/NTyp4PYnwOH&#10;+Ls2rYyeTZnh1HG0l7y5ko1I9KlO+6e7S2+9L9H8VPC3EcHVv7Syz95l9R+7J3vTb+xPR+kZPfZ6&#10;7/J27/ZFG7/ZFe5/8Ntx/wDRsfwv/wDCcP8A8XR/w23H/wBGx/C//wAJw/8AxdfZfW8y/wCgf/ye&#10;J+N/vPL73/keGbv9kUoI74/Kvcj+23H/ANGyfC//AMJtv/i68p+Injqf4i+KrjxRc6Hpmm+cf3en&#10;6RZiC3gUfwqo/mck963w9fGVJWq0uRd+ZP8AIP3l9Uvv/wCAYfyk/e/SkwufvUuUoyldZR5/8UPh&#10;jPdT/wDCZeDi0OoQnfJHFx5uP4h/tfzq/wDDL4mweLrf+ytWxDqcIxJG3HmY/iA9fUV2BC5zurz/&#10;AOJ3wyuZ5/8AhMvBgaHUITvkih4MmO4/2vbvXRCcakeSfyZ+jZPnGX8SZfDJM6nyyjpQrvem+kJv&#10;rTfd/D6Wt9K/se/th/Fv9iz4u2fxV+FupFlVlj1jRppCLfU7bPzQyDse6uOVbBGeQf0K/az/AGWf&#10;gT/wV0+Bo/bX/YvW3s/iHZ2wXxR4b+WOa+dF5gnQdLlQPklHEi4BJGwr+OPwx+Jtv4wtf7N1QrDq&#10;UIxJH083/aHv6ivof9jn9sb4tfsV/Fy1+KPww1Jmj3LHrGjzSH7PqVvnmNx6/wB1uqnkVjUpyhLz&#10;McPiMRw3iKvD+f028O3qt3B9KtJ/jppJXT6p+Xa7oWpaHqV14c8RaXLa3VrK0F5Z3URV43BwyMp6&#10;EHsa8k8ZeD9b+GWt/wDCceCN32Xd/pNsOQg7gjuh/T8q/bH9rT9kn4Hf8FaPgP8A8NvfsSrb2vj+&#10;2t/+Km8L5WOS+lRQXt5l6JdKOUk+7KuMkgqy/mP4I+CnxH+JnxHj+DnhzwddT67cXTW02mzQlGgY&#10;HDmXd/q1XncWwAAc1MsXSwlGVarJRgk3JvRJLdtvZLudGCp5zwbnUKOHh9aw+KtFRS5oV4Sdkklf&#10;31e1t4vunrh/s6+HvEn7T3iKx8G/C3R5LzVryQJJag8W/q7t0VB1LHjFfotd3nwV/wCCUPwPFlZi&#10;18QfEjXLfLM3Bnk9T0aO2Q9uGcjsT8vLaxF+zr/wRI/ZxvNY8PaHD4j+JXiGHIhjzmeX+85+9DZx&#10;n6M54GCSU+DtY/aB8Q/tLa9efFLxj4glvtYvpN18Jm5hPZFUcKg6KBgAV+Tyhi/E/F86UqeU05ea&#10;liJJ/eqSf3v+98H6xnOU5b4N5XUzLKqbq4+q+VSlyyWCUop8rs2nVadoyelutn+81viN8RvGfxa8&#10;Z3/xB+IXiCbUtW1KbzLq6mP5KoHCIowqqAAoAAAAqPwL4F8VfErxZY+B/BGiTajqmoziK1tbdCWd&#10;j/IDuegFN8D+CfFfxG8VWPgnwRoU+papqM6w2dnbpuZ2P8h6k8Acmv10/YM/YL8I/smeE113XYrf&#10;UfGuowD+1NUC7ltVI/494M9FHdurnnpgD67iDiDL+FcvjCEVzWtCC0VlotFtFf8AAXl/NcY4rMsV&#10;KpUk5Sk25Sbbbbd223q23rrvux37Bf7CPhL9krwf/bGsRw6h401SEf2tqm3It0PP2aE9kB6nq5GT&#10;wFA+h8ClGCOKK/nnMMfiszxUsTiJc0pb/wCS7JdEfQUaNOjTUILQKaU4p1BGeDXGaHxR/wAFJf8A&#10;gnBZfF21uvjr8D9JSDxTDGZNa0iFQE1ZAP8AWKP4ZwOvZx/tDJ/Me8s7rT7uSwv7WSGaGQpNFIpV&#10;kYHBBB6HNf0GsmF618T/APBSP/gm7D8V7O8+OnwJ0iOPxNbxtLq+iQqFXVUA5eMdBOBzj+Mcfexn&#10;9W4J40+r8uX4+XubQm/s9oyfbs+mz028XHYHlvVpr1X6r9UfB/7MP7T/AMQv2WfiJD428F3H2izl&#10;Kx6zos0hWHUIM8oeuxx1WQAlT2ZSyt9nftD/ALP3wm/4KI/CaH9or9nK4hj8VQW+LqzkCxyXDKOb&#10;a4UH5Zl/hbJDdiQQa/Ou6t7izuJLS7t3hlicpJHIhVlYcEEHoQa6D4P/ALdvi79iLx7b+KvBzf2j&#10;9qdU1Xw60xWK8t887uDsbGdrYJB7EZB+q4o4TxeOxUM4yWSp46mtH9mrH+Sp0afRvbZu1nH9M8Me&#10;JJ4t/wCqeaUXicBiH8K1lRl/z9pv7PLvJbbtatqXnfxk8X3nwou7nwpqOnSRa9DI0UlhPGVe3cHB&#10;Lr2we3eub+GXw0uprr/hN/G5aa8mbfDDNzs/229/Qdv5fp9+0R+yd8AP+CmPw1039sn9neyjj8YR&#10;2Km4sbiMRTTyKoJtLuP+C4TorchhggsjKx+M/hz8Cvix8VPixZ/A/wAEeCby88T3l99kj0sQlXjk&#10;BwxfP3FXksx4ABJr2OFOLsLxFgpQUHSxFN8tanLSUJLdd+V9H8nqelxvkeI8OcHTyvJk6kMYr/Wo&#10;2ftot6U6bi3ZLTmSd5X7Mg+Dvwe+Ivx5+I2l/Cr4VeGLjVta1a4EVra269PV2PRUUcljgAV+pk19&#10;+z3/AMEHf2cfsdlFp3i746+KrHLeZysbEcFsENHaRn+EFWlYdRncqzTfs7/8EHP2cdirY+LPjt4u&#10;scIq8+WSOXY/eis426DhpnGBxuZPyx+Lvxe+Ifx2+IepfFL4p+JrjVta1W4Mt1dXDfkqjoqgcBRg&#10;AV9J8WvQ+PbocB0LRtLMZrV6NYdNfc6rX/gK/wDJo/iv8WPiH8cfiDqfxS+Kviq51nXdYuWnvr66&#10;YZZj0VQMKiAcKigKoAAAAArxv4l/Eq7uLz/hBvA+Zr2ZvLnnh52f7IPr6ntR8TPiVdyXf/CDeCd0&#10;19MfLnlh/gz/AAj39T2rY+Gvw0s/BVn9rvSs2ozDM03XZ/sr/j3rpjGNOPPP5I0y3LcHw3g455nc&#10;faVanvUaMt5vf2tS+vJfVJ6zfkHw0+Gtl4KsvtV3tm1GZcz3B52f7K+3r611eF/vUo2g9f0oylYS&#10;lKcrs+HzTNMdnWOnjMZNyqSer/JJdEtklokYfjPwbaeJ7TdGRHdRj91Jjr7H2/lXlt7YXemXLWV7&#10;C0ckbYZWr247D3qNtlqstzb6NYXVw0eF+3W+5Tjp6H9aqNaUI6K573CeOwDzCnhMzxDo4eT1qKDq&#10;cnnypptX3s7rdJ7HiIORRXf33xlv9NuXsr34Z+H45Y2wytZNx/49UX/C8pDyPh14d/8AANv/AIqr&#10;9riP+ff4o/blwx4byV1xDp/2CVv/AJI4WjNd0fjnKP8AmnPh3/wDb/4qvoz/AIJ8/s0+PP20/HP2&#10;3Ufh5ouk+B9KlB13XRYsDJ3+zwZbBkI6nkIOTk4U+bm2eYfI8vqY3G2hTgrttr5JLq29Elq2ellP&#10;APBOeZhDBYLPXOpN2SWEq/e3zWSXVvRHD/8ABPn/AIJ7eM/2zfGw1TWWm0nwPpcwbXNb27TIByYI&#10;SeC5HVuQo5PYV63/AMFLP+CkngfwB4L/AOGFP2GDb6T4b0mE2PiDXtJO1XUcPawOOWyc+ZNkliSM&#10;kkmp/wDgpn/wUm8F/D3wxN+xB+xC9vpuhaajWfiTXtHIVXbo9tA4+9zkSSZ5OQD1r838c7iea+Ny&#10;PJcw40zCnnueU3ChDXD4d9O1Wqus3vGL0ij9ayXIMs4IwU8HgZe0rT0qVbWbX8sVd8sV11d3v0sc&#10;k7icn3qW/wA/bZP97+lRVNf/APH7J/vf0r9ZJl/vMf8ADL84n1l/wTC/4Kc+J/2LvFy+APiLNc6r&#10;8NtXuMahZDMkmkyNwbmBe6/34x94cr8ww31x+3B+xP4U8U+GV/az/ZQktdU8N6tbi+1Cx0lhJGFY&#10;ZNxAF/hP8SfwnPA5FfkeQT3r66/4Ji/8FOfEf7GnimP4dfEqa41T4b6tcY1CzwZH0pmODcQr3X+/&#10;GPvDJALcH8t4r4VzDA5i+IuHVbEr+LS2jXivLpUXR9fXdZ1kuTcZZK8nzde7vTqL4qUujT/l7rZr&#10;5NY5JBwVFJu/2RX6VftV+ENC0X4Y2f7RH7MHwR+HHjDw5d2ovL5joa3EjwuNwuomjYB0wfmGMjr6&#10;gfJA/bbTo37MXwv/APCbb/4utuH+LP8AWTA/WsHR2dpRckpQkt4yT1T/ADP4j4y4NzzgfOpZfmEF&#10;3jJN8s49JRdtu63T0Z4Zu/2RRu/2RXuf/Dbcf/Rsfwv/APCcP/xdH/Dbcf8A0bH8L/8AwnD/APF1&#10;731vMv8AoH/8nifKfvPL73/keGbvYUp2nv8ApXp/xQ/abn+JPhlvDNt8HvBPh9ZJA0l5oOhiKdgP&#10;4d5Y4HrjGa8wyldmHqVqlO9WHK+10/xQR5uq/r7kJhf71Z3ijwvpHizSZNI1aHerfccD5o27MD2N&#10;aWUoOwjGa3UmndHThsTiMHiI16EnGcWmmnZprZpnkuha7r3wY1//AIRzxJum0mZswzD+H/aH9RXq&#10;2n6hFcRRalpt1uVsPDNE35EGqHinwtpHi3Sn0nVYdyt9yRfvRt6ivONB17Xvg14g/wCEa8TFptKm&#10;fMM4Bwo/vD+orp0xCuvi/M/Sa9DC+IWFlisLFQzGCvOC0VdLecF0qL7Ueu6P2Y/YA/b5+Fn7bfwj&#10;/wCHfX/BQYxalNeW4tfC3i2+kCzXGBiJJJT925j42TfxgAPlsl/jv9vz9gL4qfsIfFNvC3imCTUP&#10;DeoSM/hnxRFDiG9i/uNjhJlGNyfiMqQa8D07Ug4h1TS73+7JBcQydO4YEV+of7Av7e3wn/bn+E//&#10;AA74/b/WG6uryAQeE/Fd5IFa6cDEcTyH/V3S/wDLOTpIPlOGxv5fhOHB4vD8XYaOWZlLkxcPdpVZ&#10;ac1tqVV/hGT1T0eukvyY+Ivw607xxp25QIb6Fc29wO/+y3qD+n6Vzfw4+IeoaHqH/CB+O90U0TbL&#10;e4kP5KT/ACNfYH7ff7BPxR/YR+LL+EPFUMl/4d1Fnk8L+JI4/wB1fQg/dbssyZAdPoRlSDXbfsRf&#10;8E1fBPxJFr+1D+1LpVvZ+F9FBvNNs9SkEMd4qDcZ7gtgC3XGcHhsc/LnPk5/xNlnDOVyxWOfu7RS&#10;1lKT2jFdW/w3eiPouB8rzbiLGT4PzKhKUI80uZ74ZrVz5np7N9Ve0rrlu3rsfsE/sIaVrWnp+0r+&#10;0lFFYeE9NjN3p+n6kRGl2q8+fLnpCOoB++fbOeR/b3/b01L9ozWG+G3w0lm0/wAC6bLtjRV8t9Vk&#10;XgSyD+GMfwR+nzNyQqct+3h/wVMt/wBoL4k3HwD+H0Fzo3gTS5hDZzyRmE6vInAkZMApF/zzQ4OM&#10;FgCdq+IAg8ivjuH+G80zTMo8QcQxtWt+5o/Zoxeza61H1b1T80lHu8QMzp8F5XHhPIYuOHqRjOri&#10;NObFNr7Mk2lSWyinr10bcl+X1r67/wCCc/8AwTm1H9oLV7b4ufGCwmtPBVnMHtrNsrJrMgP3Aeqw&#10;g/eYct91cZLLH/wTm/4J2av+0RqsPxd+LOmyWfgmzmzawSArJrMqnlU7iFT95/4j8q5IYr+qWi6P&#10;pXh/S7fRdFsIrW1tYlit7aCMKkaAYCgDoAKw4140WBUsBgJfvNpSX2fJf3u7+z67fjuCwXt/fn8P&#10;5/8AA/MXSdJ0zQ9Og0jR7CG1tbWFY7e2t4wqRIBgKoHAAFWQMUAYor8Sbcndn0G2iEK5Oc1xXx7+&#10;A3w8/aK+HN78NPiRpK3FndLm3nVR5tpNj5Zo2/hYH8CODkE121IVBrSjWrYetGrSk4yi7prdMmcY&#10;1IuMldM/D/8Aav8A2UPiH+yd8RZPB3jC2a4sJ2Z9G1iOMiK9hz1How/iXqDXl0cjwus0MrK6tlWX&#10;gg+oNfuz8fvgD8Of2jvh3efDf4kaQtxa3Clra5VR51pNj5ZY2/hYfkRwcivx2/au/ZU+If7J/wAR&#10;5vBXjG1M9jMTJo2sxxkRXsOeGHo46MvUH2wa/f8AhHi6jn1H2FeyrparpJd159181pt85isLPCzu&#10;tY9H+j8/zPrD9jr9sDwN+1f4Ab9lD9rJIb7Uri3+z6Zq14+G1JQPlDP/AA3K9n6vjJy24t8u/trf&#10;sj+Kv2O/FE02tXDXnhW4Zn0nXtmFZOvlyY4WUdCOjdR1wPHJ9Yi8Px/21NqH2UWpEguA5Uxkcggj&#10;kHPTHOa+1P2HP27vhb/wUR8A6p+xl+1xoK3F1Nb+TouuXmFGqoBhQzf8s7tcblYffA5+YHf4GYZV&#10;mHAOOqZxlNNzwM3evQX2O9WkulvtRWlv7tuT+h+E/qvjFkiy3iBuniMNyxpYvT3otpKjUba5pO/u&#10;PV31fvN+0/NTUL/xF8b/ABF/ZmmeZa6NbP8AM3r/ALTerHsO3516doGgaZ4a0yPSdJt/LijH4sfU&#10;+pNeyftT/sO+JP2K/E6+HLWxkufC15IzaHrSp8sw7xyn+GVR1B6jkcdPqD/glt/wS60n4maS37YX&#10;7YDx6D8MdBja9s7PU5BCNWEfzGaUtjZarj6yHgfL979OwOcYDOcBTxeCmpUpK8Wuvr5p6NPVPRnw&#10;nEuDz7Mc+/1Xw2GeGo4ZtezloklvWqy2fMveUrtWa5b3u3f8EvP+CX3h7x5pP/DYv7Znk6N8MdAj&#10;N9a2GrP5Meq7OfMmJxi2GOn/AC0PH3chuJ/4Kjf8FQNa/bE8RL8JfhB52i/C3QZhHpunxJ5Laq6c&#10;C4lQY2oB/q4/4RyRuOFd/wAFQf8Agp9qn7XOtf8ACm/gwsui/CvQZBFpunwp5J1Qx8LPKgxtTj5I&#10;z90ckbuB8S+LfF2k+DdIfVdUl7YihX70reg/x7V1xjKUvM8XHY+mqS4f4fTnGbSnNL3q8+y7U0/h&#10;Wz3fW54t8XaT4N0ltT1SX2ihU/NI3oK898MeGNd+Lmvf8Jj4v3R6dG3+j2/QMAeFUf3fU9TR4Z8N&#10;678Xte/4S/xaGj02N8W9uPuuAfur7ep716pb29vawrbW6LHHGuFVV4ArobjQjZfF1fY9HFYrDeH+&#10;FlgsHJTzCatUqLVUU96dN/z/AM0ltstdi3ggtoVt4EWNEXCoq8AUXNtbXcDW1yiyRuuGVl4IqQFM&#10;c/yoJSuU/M+aXNzX1PLfG/gebw5c/a7QNJZuflbvH7H/ABrn884r2+WGCZPLmjWReu11yDWR4w8b&#10;3/hUrNB8P9BuLUjHnNYncD/tYbFbe2qaJRv87H6twPLhrOlOjneYvCTjbkfsZVVPe/wyTi1purO+&#10;91Y8noruh8c5T/zTnw7/AOAbf/FUf8Lyl/6Jz4d/8A2/+Kp+1xH/AD7/ABR+if6r+HP/AEUP/lpW&#10;/wDkjhScVpeDvB3in4heJ7HwZ4M0K41LVNRuFhsrK1jLSSuTwABXceFPiN4r8d+JLHwf4N+Dujal&#10;qmpXC29jYWemu8s8jHAVQG5JNfonpNn8Ev8Agkp+z7H8cfjzoWh3vxU1a1ZNK0LSVG5ZmX/URsck&#10;Kv8Ay0mHHULnjPynE/Fkshp06FKj7XFVny0qSabk+77QX2pOyR9JkPhbwtxDGpVwOcupClZzf1ap&#10;BWb2UpS5ea12lr6GF8OPh38B/wDgjD8AW+N/xxaz174sa9alNM0mGQMYGI/49ofRQcebN36LwPm/&#10;Mj9oz9or4pftT/FTUPi98XNfkvdSvnxDCpIhs4AfkghXoiKOg78k5JJL/wBpH9pH4q/tV/FK++LX&#10;xc197y/unIt7dSRBZQ5+WGJf4UA/E9SSea4McDFbcI8JVcpqTzPM5+2x1b459ILpTp9oLy+Jq76H&#10;6p/sWBwUMvy+Hs6FPZdZPrKT6yfcmXP2CT/rtH/6C9a3wz+Jnj74OeOdN+Jfwy8U3Wj65pFws9hq&#10;FmwDxsOxByGUjhlYFWBIIIJFZK/8eEn/AF2j/k9QnkYr7apTp1qcqdSKlGSaaaumnumno0+qOHDy&#10;lGtOUXZqS/8ASYn7MfA746/An/gsb8Am8E+OYbPw78U9Btd0iw9Y5MY+0QAnc9u5+9GSSmcZOAx+&#10;M/jP8GfH/wABfHt58PPiLorWl9at8j4zHcR9pI2/iU+v5818p/C34pePvgr48034mfDPxLcaVrWl&#10;XAls7y3bBB7qw6Mp6FTwRwa/aD9jn9r/AOCH/BTz4SNp3ivwd4at/ihoFiVvNJ1qxFxDuxgXUAYh&#10;ngY/eXO6Mkg5G1n/ABHMMNmHhXiJYjDRdXK5u7jvLDyb3W7dNv7n5/F8r4ieHuF8RsG8XhEoZlTW&#10;j2jXivsy7TS+GXyfu/D+cG7/AGRRu/2RX038Yfj146+BXj+9+HPxF/ZK+GVnf2cnDf8ACNt5c8f8&#10;Msbb/mRhyCPp1Brl/wDhtuP/AKNj+F//AITh/wDi6++w+Z4vFUI1qNFShJJpqcWmns0z+KcXhMbg&#10;cVPD4iHJUg3GUXdNNaNNOOjR4Zu/2RRu/wBkV7n/AMNtx/8ARsfwv/8ACcP/AMXQf22oz/zbJ8L/&#10;APwnG/8Ai62+t5l/0D/+TxOf955fe/8AI8NBHfH5UhCn+L9K0fFXiS48W+IbvxFe2dpbyXUzSfZ7&#10;G2WGGIH+FEXhVHYVn5SvRi5cquOPNyq4hVDxmvNfiN8O9S0HUP8AhPfARaGaJt9xbw/qwHceor0v&#10;KUhCkda1p1JU5XR7/D3EOO4dx31ihaUWuWcJaxnF7xkuqf4HNfDv4i2HjjT8Nthvol/0i3z/AOPD&#10;2/lX1B+wD+338UP2EfixH4s8Myyah4b1B1j8TeG5JP3d7D/fXPCzJyVb6g8E18c/ET4e6l4d1D/h&#10;PfAe6KSJt9zbxj82A7j1FdN8OviLp/jnTcnbDfQjFzb5/wDHl9Qf0rSpTjKPPDb8j6jM8sjg4Q4l&#10;4bm1RT96N7zoT/ll3g9oyd007PfX9Zv2/wD9gX4Sftu/Ckf8FCv+Cfxhu7i/ga48W+FbFQpuZAMy&#10;SpGOYrpf+WkXSTG4YbcZPy71LTUlWbStUs8/ejmgmT8CCDX0B/wT/wD2/wD4o/sIfFNfE3huWXUf&#10;DOoyKnibwzJLiK8i/vpnhJlH3W/A5FfYP/BQL/gn/wDC79tD4Sj/AIKD/wDBPnydQe+tzd+KfCdj&#10;HtkuCOZZIox9y5jOfMh/jAJX5gFk503HRmeMweH4sw0s0yuPJioe9VpR0vberSW++sorVPVa/F+N&#10;Gt6Jr3wY8Qf8JH4dDTaTM2JoW6KM/dP9Gr379lr4UeLf2uvFVn4V+FNp5rTEG+upsiOwj/ieUjoB&#10;6dT2zVz4Kfs5+Pf2l/HkXwo8G6CJ5LhsahNdIRBZQg4eWU4+VR6feJwACSBX118bPix8Av8Agix+&#10;zpH8J/gLoKa1491oB7m6lUMyMRzd3J52qORHF3xzkAk/HcWcWVsHUp5VlcPa5hV+CPSEf+flTtFd&#10;L7+h+k8H8NYTxOy2OZZ+pUlh5Rg6y5U8SulJXavV0S5lfR662Ou+LPxV+Dv/AAS/+DEfwY+DEVvq&#10;fj7UrYSXV7cKrSCRh/x9XAHRR/yzh6YxnPzM356eJPEuveMtfvPFPirWLi/1G/uGmvLy6kLyTSMc&#10;liT3zVB/ifd/GK8uPiHqviCfUr7Upmmvrq6kLSmU9d+e/wCmMY4xXT/CD4RePfjl4+sPht8N9Ckv&#10;9T1CXbGqj5Yl/ikduioo5JPQVXDXDGH4VwtTEYqp7TE1PerVpbt7tK/wwj0X9L808QOLsw4izCOC&#10;9j9WwuGvClh1oqaWnvLrUl9qT1b0Xmvwd+D3j347eP7H4bfDfQpL7Ur6TCqo+WJP4pHboiKOSTxX&#10;7Dfsafsb+Af2Rfh6mhaMkd7r18ivr2uNH89zJ/cXusS9l/E8mk/Yz/Y18A/si+AV0bSEjvdevo1b&#10;XNcaP57h+uxO6xKei/iea9nxmvzDjHjCpnVR4XCtqgn85vu/Lsvm9bW+cwOB9j+8qfF0Xb/ghtHp&#10;QeaKK+BPTGPGCuDzX59f8FLP+Ca5umvv2hv2fNCG/DTeJPDdrH97u1zAo/N0H+8O4H6EEZGKjkjU&#10;rtYZB4IPevYyTO8bkWNWIw78mukl2f6Poc+Jw1PFU+WW/R9v66o/nxZSrFHXay8MD2r2T9jj9sbx&#10;r+yf47F7ambUPDWoSKuu6H5n+sX/AJ7RZ4WVR07MPlOMgj6j/wCClv8AwTaYJf8A7Q/7P2g7tu6f&#10;xJ4dtI+dvVrmFR1x1dBzj5h3x+e7ZBwVx7V+/YfEZJxrkkqdSKnTmrTg90+3k1umvJo87Ks0zbhn&#10;NqeNwVR061N3jJf1Zxa0aejV01uj9Af2xf2Q/h/+1h4BT9rH9lK4t7y+urfz9TsbNdo1AAfMdnVL&#10;hejKQCcc88n8y/iz8RZ/CM0nhHSYWbWmYxSR7fmtm6YI/ve3bvXt37Nv/BR3xD+xD8SLewsLW41z&#10;RNUuIx4i8PwyciPp5seeBOB06BhwSAQR9Wftf/sC/Bz9qXQI/wBuT9k2zt7vVtRsvtOoWFqu1dQA&#10;HzuI/wDlndLyrKcElSCAw5+RynMcb4eZhTynOpOeCm7Yeu/svpSqvpb7Mtrf3bqP9Jy4ZyPjnLVx&#10;jDBOOLUJVKmEjZKvKLS9tBN83I27yVm5PT3m7z/N/wCF3wxOh/8AFTeJh52pzfMok+byc/8Asx9e&#10;1e9fsy/sy/Fv9rT4rWHwi+D/AIea81C8cG4uZMrb2MOfmnmfB2oo/E9ACSBSfs4/syfF/wDal+MN&#10;j8E/hR4YmutXupsXTSIVi0+FTiSedsfu0TvnknCgFiAf0r+Nfxn+Af8AwRE/Z9H7PP7O5svEHxk8&#10;QWYfWNamjVjZkr/x8zDtgk+VB0/ibgYf9WnUlUlc/FadLF8WYyrneeVHDDQdpNabfDSpR79LdN5a&#10;3Ynxt+NnwE/4Ikfs9f8ADOP7N0lnr3xi12zD614guIVdrWRlx9pmXnAXnyYDkdC27nd+UfivxZ4j&#10;8b+Ir7xl4z1661LVNSuXudQ1G+nMks8rHczuzHJJPOTT/GPjLxR4/wDE9/428b6/c6nqupXDXF/q&#10;F7MXkmkY5LMT/kV5D8QPiBqfi3Vf+EA8AkyeY2y6uozwfUA/3R3PftVU6fO7L5sIxzHjzMo4bDxV&#10;HC0VonpTo01vKT6ye7b1k/JaHj/x/qfjHVP+EA8BBpPMbbdXUf8AF6gHso7nv/Prvh/4B0zwNpYt&#10;4Qsl1IM3Nzt5Y+g9hTfh/wDD/S/A2m+TCBJdSDNzckcsfQegrohtHU1dSpHl5Ibfmc/EXEODjg1k&#10;uTJxwkXeUnpKtJfbn5fyx2Ss2r2STC/3q5vx34Gh8QwG+08BbyNeOwkHoff3rpcpQdh71lGTi7o+&#10;Nw+Iq4WqqlN2aPD5oJbWRre4jZHQ4ZWHINNHSvbLiVtOtZ7nTvDum3tw3zBb633bjjpkEGuPn+Nd&#10;3aytb3Hw28Pq6Nh1axbI/wDHq09tWb92F/mj924ay/gPPMrhXxecvD1n8dN4apPld+koytJPdPTs&#10;1c4Oiu6/4XlL2+HXh3/wDb/4qg/HOXp/wrrw7/4Bt/8AFU/a4j/n3+KPoP8AVfw5/wCih/8ALSt/&#10;8kcLmvrX/gm//wAE4r39pjVP+Fy/GUto/wANdFkMt5dXDeV/aZTlo0Y4xGMfO/YcDk8dt/wTk/ZM&#10;1v8Aapv5Pit8WfAOh6H8OdJZmub97UxNqLry0cbM2Aijl5OgHA55HK/8FQf+CoOlfE21f9lD9kqa&#10;PS/hzo6/Y7zUtNXyV1bZxshAxi2B6H/loeemM/nmdcQZtnmZS4fyL3aq/jVt40Ivorb1H9ldN+ja&#10;/QOH/C3hfC06Oc1ca8VQd3GDoypc7VrN88m3Dq9LO29nrH/wVC/4KfWXxTs/+GTP2UiujfDjRVFr&#10;fX2nr5X9r+X8oijA+5bLj6yHk/LgH4TiGJFP+1SAYp0f+sX/AHq+84d4dy3hfLI4LBRtFatvWU5P&#10;eUn1k/w2Vkkj7jHYutjJuc+1klsl0SXRIdeZ+2Tf9dW/nX3J/wAEq/8AgqXL+z1cx/s4/tGXzaj8&#10;OdUk8mzvLweZ/YjOcFSDndbNn5l/gJJHBavhu7/4+5v+urfzqMjnOaOIuHsr4oyueAx0Lxlqn9qM&#10;ltKL6SXR/J3TaM8txdbBclSn2V10atqmux+qX7en7Blv8Mlb48fAOJdQ8EaoBcyW1m3mrp2/kMjD&#10;O6Bs5U87c46Yr5O3f7Ir0n/glX/wVMf4A3Fv+zb+0ffnUPh1qT/Z7K+vP3n9iM5xhs5zbEn5l/g+&#10;8OMivsv9tXwjN8D9Ct/i98F/2efhx4i8G3MKvdTN4f8ANmsy3IlLI4DwtnhgOD14INfl+W59nnC2&#10;ZQ4fzte0lLShXbUVVitoyb2qLZpu703bTl+A+LPhRTp0anEXDlP9zvWorek+s4JJ3pvdpfDuvduo&#10;/nXu/wBkUbv9kV7mP2248c/sx/C//wAJw/8AxdH/AA23H/0bH8L/APwnD/8AF1999bzL/oH/APJ4&#10;n81/vPL73/keGbv9kUbvUCvc/wDhtuP/AKNj+F//AITh/wDi65H4u/tDT/FfSIdFh+FvhHw7HFLv&#10;kk8O6OIZJvQMxJOPYYrSjicdOolOhyrvzJ2+SF+87L73/kednae/6UmF6bqXKUZSu4sxfG/gnSPG&#10;2ktp9+u2Rebe4Vfmib+o9RXB+DPGGtfDPWf+EI8b7vsu7Ftct0T3B/un9K9WbYehrD8b+B9J8baW&#10;1jertkUZguFHzRt/h7VvTqR5eSe35H23DfEmFo4WWUZunPB1Hf8AvUpf8/Idrfajs1fTVp9Fomua&#10;louo2viDw9qk1rdW0qzWd5aTFJInByrowOQQeQRX6r/softY/A//AIK4fAb/AIYo/bVFvZ/EKztv&#10;+Ka8VKqpJfSKuEuYj0S5UcSR/dlGSBglV/E7wV4x1n4a61/wgvjkkWu7FtcnlUHYg/3D+let6Br+&#10;q+H9UtfEfhvVZrW8tZlns7y1lKvE6nKurDoQaipScH+TOypTzHgHMuSVq+Err1p1qb6re0lf1i+6&#10;evpv7YX7H3xa/Yt+Ll18K/ilph25aTR9XhQ/Z9St88Sxn+a9VPBr55+J3wxg8X239q6SFh1OEZjb&#10;oJcfwn39DX7JfspftTfAf/grz8Cj+xb+2abex+I1hbF/C/iTaqSXzqvE8Dn7twoH7yE8SLkgEBgn&#10;54/tffsg/Fv9jD4wXnwm+KOlMdrGTR9WgjP2fU7bPyzRn36FeqtkH1M06koSutyK+HxPDOJpZ9kN&#10;Vyw8no93B9aVVfhrpJarWzPm74X/ABKur24XwZ4tDR6lC3lxPJwZT/dP+1/Ov0l/Yj/Yq8KfCDwn&#10;/wANa/tYiHT7PT7f7Xo+k6iuBCvVZ5VPJc8bI+uSCR0FY/7Fn/BPH4XfDzT4f22v2u7K106HR7f7&#10;bo+n6kuFiQYKXMyYJZzx5ceCxJHBJUV89/tcf8FN9U/bI+KV34JtbG88P+FNLumTQNJvGCyXe3jz&#10;rgA4Ep6hMkIDgEnLN+X5zmuP46zGpk2RScMPDTEV1+NOk+sns2tl5b/stHhfIeHct/10r4JvEumq&#10;tPBu1oSba9vON+b2StzRjbTyt7vVftt/tteLv2rvGP2CwMum+DtMmI0bRw2DKen2mfH3pGHRfuxr&#10;8oyS7v4VgdjmkHXgV9z/APBNX/gmzN8QJLL9oD4+aM0ehxssvh/w/cR4bUGHInlB6Qg/dXq55OFA&#10;3/UylkfBGRxp04qFKmrRit5P83JvVt+bbP50zjOM44pzipjsdUdStUd23+S6RjFaJLRKyS2Q/wD4&#10;Jq/8E2f+E4uLH4//ALQGhH+xYmE2geHrpMfb2HKzTKf+WQPIQ/fPX5chv0nihihjWGFFVVXCqo4A&#10;9KS2ggtoFt7aJY40QLHGi4VVHAAHYVIOK/A8+z7GZ/jXXruy2jHpFdl5931+5HdhcLDDU7Lfq+//&#10;AAOwAY6UhXJzmlorxDpPL/2qf2V/hz+1b8Np/AvjizWO6jDSaLrEUY8/T58cMp7qejIeGHuAR+Of&#10;7QX7PvxE/Zs+Il18OviLpRinhYta3aKfJu4s8SxnuD+YPBr92igJzXlv7Vf7Kfw4/av+HU3gvxtb&#10;eReQqz6PrUMYM1jNjhh/eU/xJ0I9Dgj7rg/i6rkVb2FduVCT17xfdeXdfNa7+bjsF7b95T+L8/8A&#10;g9vufl+JOj6xqnh7VbfXdB1SezvbOZZrW6tZDHJDIpyrqw5Ug8gjpX6Hfs8/tD/Cz/gon8JZP2dv&#10;2j7a3h8YQ2v+j30arGb1lHy3UHZJh1eMYU8lQFO1fh/9oD4A/EX9m34jXnw2+JGk+TcW7E2t3GpM&#10;N5Dn5Zo27qR+IPBwa4YeN5fhxNH41tdcl0640+RZra7t5CsiSA5UqR3zX6nxJw1geL8BTq0J8laH&#10;vUa0d4vdWa3i+q+e6PoOAOMsy4VzN0YUvb4ev7lXDtXVWL0tbpNX912uno9G0d/+11+z74w/Y68X&#10;XOifEdN2m/M+k6xGn7q+izwV9H7FeoPtzXzNb2niP44+JPtt6ZLXRbV8Ko6Y9B6se57V+of7LX7T&#10;vwQ/4K/fAfUP2av2nfDC2PiywGbK84UX+0Hbd2r/AMFwg/1kXQj5lypZY/lf9of9lLxj+yN42Pw2&#10;17S/9AwW0XUoYz5N7Dn7yn+8OjL1B/CsOEuLMVWxE8mzmCpZhS3X2akf+flN9b7tLbXzS/VuLuFc&#10;D4bZdUzvh+EqvtpOCnK0nhLpNwkk3+81spPZWV3f3vONK0qx0eyj0zS7VY4Y12xoo/zzX6Wf8E2v&#10;+Cc/w6+C3gAf8FAv2/Db6R4d0eAX3hvw/q0f+sYcx3EsZGXYnHlRYJY4JB4pP+Cav/BNz4dfCj4e&#10;n/goD+39Ja6L4V0aAX/h/QtYUhZAOUuZ48bnLHAigALOxXgkqK+dv+CkP/BSPx9+3Z8QDa2KXGi+&#10;AtHmK+HfDu4AlRwJ5wp2mUjsMhB8oJ5J+21kz8sweDw/DeHjm+bL2mIqe9SpS1bb/wCXtXry31in&#10;rJ/Npn/BSL/gpD8Qv28fiPttluNF8B6PMyeGfDfmdR0+03G3hpmHblYx8q5+Zm+S/HnjzS/A2l/a&#10;rthJPJxb24PLn19hR478d6X4G0o3d0wkuJOLe3B5dv6D1NcX4F8D6v491b/hPvHZZo2bNrbN/EOx&#10;x2Udh3/nvTpx5eaW35jy3Lf7W9pxHxFUf1dP0lWn0p010S2bWkUrK1nZ3gPwLq3jnWP+E+8elmjZ&#10;t1rasMBvQ47KOw7/AM/TkSNFCL8oAwFA6UIkaIEX5QBgKB0p2U/yKipUdSVz53iLiLGcRYxVKiUK&#10;cFy06cdIwitkl+b3b8rJV9Q02x1SzexvoxJHIuGVv88V5b4v8H3fhe+/iktnP7mbH6H3r1olKbJD&#10;bS7fPgjlCsGCSIGGfoaI1JQ2OXKMw+p4mMakmqba5rK7S6tK6u0ul1fa63PD8nNFepeLviFqXhW7&#10;w/w78PyWz/6mf7E3Psfm4NY4+Ocp4/4Vz4d/8A2/+Kqo1sQ1f2f4o/oKjw74a4ikqkOIbp/9QlX/&#10;AOSOFoJxXdf8LylH/NOfDv8A4Bt/8VXQ/CrXPiJ8bfH2n/DP4ZfBbQ9U1jVJhFa2sNi34sxLYRAO&#10;SxwABk1FbFyw9KVWrFRjFNtuSSSWrbb0SR0UeEfD7EVo0qWfuUpNJJYOs229klzatnD/AAl+Evj/&#10;AOOPj7T/AIa/DXw9NqWralMI7eCJeF55dj0VQOSTwBX6Qa1rH7P3/BEH9nj7PbfYvFHxo8U2WWLY&#10;J3Y446xWkZ/4FKwyewXY+JPxB+BX/BHL4CR3EmnaHrnxj8RWO2G30+Hau/u/PzJbIe5w0hHQZwv5&#10;MfFz4t/ED46/ELUvil8UPEdxqmtarMZLq6nfOPRFHRUUcBRwBX5lRhjPFHFKU06eVU3tqpYmUX8m&#10;qSf/AIE/P4f2DIuB8o8P68qsaqxGKfwzcOVU4ta2i27Te129FtZN3b8V/it4/wDjh8QNS+KHxP8A&#10;ElxqutatcGa8up279lUfwqo4CjgAVhPn+z0x/wA9m/8AQRUVTP8A8eCf9dm/kK/YqNGlh6MaVKKj&#10;GKSSSsklsklskb4iUp1ISk7ty/RnXfs//tA/FP8AZj+KGm/F34Q+I20/VtOkyVYFobuLPzQTJkb4&#10;2HBXIPcFWAI/W/Sde+AH/BZH9n5fGngpbfw98TNBtwt5p80oaW1mxzE5wDLbufuSYyO4Bytfi4a7&#10;b9nr9oT4ofsw/FDT/i18Jtfay1KxkG+NsmG6jz80Mq5+ZGHBH4jBxXw/GXB0s8cMxy6fscdR/h1O&#10;jX8k+8Htre19NG0+uccBmGX1MtzKmquGqq0ovp2lF9JLdNdV3PoTx/4C8W/C/wAXX3gbxxoklhqe&#10;nzGO4t5lwQfUeqnqCOCKxt3+yK/TX4FfHr4D/wDBTL4FTfEfwB4K8Kv8RdJs1g1PQ/FGnrcNYXGM&#10;hT0Z7eTB2SjjHBAZWUfKnjv9p/xV8M/Ft94H8c/skfDXT9S0+Zorq2m8NMCCO4+fkHqCOCK8Phvj&#10;LGZxKpg6+F9ni6OlWm5JNP8AmjfeD3TV91q003/HPiV4bZlwHmCnTftcHV1pVddf7s7Kymu3Varq&#10;l867v9kUbv8AZFe5/wDDbcf/AEbH8L//AAnD/wDF0f8ADbcf/Rsfwv8A/CcP/wAXX1X1vMv+gf8A&#10;8nifmP7zy+9/5Hhm7/ZFKCO+Pyr3Cf8AbXEsLRx/s1fDGNmUhZF8NklT68vj868X1LUZNV1GfU7p&#10;Y1kuJWdljjCqMnoAOAPaujD1sVUv7WnydtU7/cC576pff/wEVsL/AHqR0jkRkf5lYYKkdadlKMpX&#10;UUeV+NvBesfDrWP+E68Cbltw2bm1UZVB3GO6n9K7jwP450rxvpa3tkfLmUYuLdm+aNv6j3rakiil&#10;jaOQBlYYZWHBHpXlvjXwXrHw41j/AITnwKGFvuzdWo5CevH90/pXVGUa0eWW/Rn6dgcbg+OsHDLc&#10;xmoY2CtRrPaoulKo+/8ALJ638/i++P8Agmf/AMFKfG37DPj46Dr/AJ2sfDvXJwviHw+zbvIY4X7V&#10;ADwsgHDL0kUYPIUj3P8A4KY/8E0PBXjLwX/w3t+wabfWPButQ/b/ABB4f0obvsRblrq3Uf8ALPOf&#10;Mi6xtkjKkhPzM8EeN9K8b6St/YOFmXi4t2+9G39R6GvsL/gmj/wUx8c/sO+Nv+EZ8TLPrnw41qcL&#10;4g8Psd5tt3BubcHgOB95PuyDg4OGHNKMoy8zz8DjY4eMuHeIouMItqMmveoT7rvB/aWzXvI+T9V0&#10;mw1qwk0vVLVZoZV2yRsP84NeWvH4h+BviLzY/MutFun+Yf56MP1r9cP+CnP/AATS8G+IvBH/AA3n&#10;+wn5OueCdYg+3+INF0dd/wBhRuWu4UHPlA58yPG6I5bG0Ns+L/2b/wBkLxf+2J4x/wCFf6RYeXpK&#10;4bXNYmjJisofX3kP8Kg5J9ACRhis0weVYOeKxc1GlFXk30X+fZLVvRanqZDhs8yPPv8AV6rh3iaO&#10;KaXs46qon8NSm9k0tea6St7zVro/Y+/Zx8WftjeLbfS/AT+Xo6bX1bWmjJjs488/V+wXufQc19if&#10;tP8A7TXwx/YP+F8f7LP7LUVuviRbfbqepR4d7BmHzTyt/HdN2HRBg4ACKeR/a5/ay+C//BKL4L6f&#10;+yb+yhoHma/LHjVtUQh3sNyjdPPJj57pwcqvRRzgDaD8QW/ihPGinxSNVa9a+ZppLqRyzyOxyxYn&#10;ndnrnnNfl+Dy/HeIuMhmmYwcMug70aUtHVa2qVF/L/LHZryu5foHFFDC+DeTzwuQN1MViXOFTFaP&#10;2UU7OhTavy1NPflo9NFdLks3t9d6neS6jqV5JPcTyNJNNMxZnYnJYk9STXdfs4fs3/En9p/4jW3w&#10;7+HOl7mZg+oahNkQWMOfmlkbsB2A5Y8AE039nL9nb4jftOfEq0+G3w60oySSHffX0inyLG3B+aaV&#10;uwGeB1YkAAkgV+xn7MH7MPw5/ZX+HUHgTwLZhpWUPqmqSRjzr6bHLsfT0XoB+dfRcWcWYfh3D+xo&#10;2daS0XSK7v8ARdfQ/njDYapi6jb26v8Arr+Q79mP9mL4b/ss/De38AeArMNJtV9U1WZAJr+fHMj+&#10;g7KvRRxyck+kYGelGOaK/n3EYivi68q1aTlKTu292z6OnTjTioxVkgIyMVDdWkF1btbXUKyRyKVk&#10;jkUFWUjkEHqKmoYbqyTsUfmN/wAFJv8Agm/c/DG7vfjz8C9FeXw5M5l1rRbeMs2mMTzIgHWEn/vj&#10;6Yr4l4PtX9Bt3aW13byWl1AssUqMkkcihldSMEEHqCO1fmT/AMFJv+CcNx8KLi8+PHwO0ZpfDU0h&#10;k1rSLdNzaWxP+sQf88Sf++T7Yr9n4K40+s8uX4+Xv7Qk/tdot9+z67PXfwMdgvY/vKfw9u3/AAPy&#10;9NvLf2FP25vEH7L3ib/hFfFck2oeCdUm/wCJhY8s1jIePtEI+n3k/iA9QK9e/bt/YW8N+NfD/wDw&#10;1V+ywkF9pmpW/wBs1bS9NIaOVTybq3A6Z/jQdDkjHIr4bJz2r1z9jP8A4KgXf7JfxLtfhR4gt7rX&#10;vBeq3gXWrO3zI2mO3BmgXue7xjhgP72CO7iPhfM8HmT4g4eVsSl+9p7RrxW6f99dH1duu/7F4c51&#10;T4sy98H59B1MLZypVtObCtL4uZ6ezezTdtbK6dj5j+J/xLu4ro+CPBoaTUJm8uaWPrF/sj/a9+31&#10;6afwy+Glt4OtP7S1DE2pTLmSQ8+WD/CP6nvX3v8Ats/8E2/h3qcFz+2T+yZp1tf2esQC91fTdO+d&#10;DGw3G6tgOx6unXuOhFeK/sXfsW/GD9t34v2/wv8Ahlp3k2sbLJr+v3EZ+zaVbZ+aRz/E56JGPmdv&#10;QBmX6zhzinLeJsrWIwbatpOL0lCXWMl0t07nNxxk+acI1qfCeWUZclVRk6qs3ir7NNNr2cf5b6by&#10;7t37Ff7FPxc/be+LNv8ADj4b2X2ezjZX1zX7iIm3023zy7dNzEfdQEFj6DJH3p+2Z+2F8Ff+CW3w&#10;R/4YR/YUkjPjJrfZ4q8WKyvcWUjLiSWR1GGu37AYEIxgLhQF/bG/a8+C/wDwSt+Co/Yb/Yckhk8b&#10;TW2PFXipdrTWDMvzO7Dg3TDkDpEuO+MflZqurXV/d3Gta3qMk080jTXV1dSlmdics7MepJ5JNe0v&#10;e1Pl8VisPwbh5ZfgJKeMmrVaq19mnvTpv+bpKS2ei1+FNT1S4urifWNYvmklkdpbm5uJCWZicszE&#10;9STySa8o8W+Ldb+Kutf8IV4LDLYq3+k3PTzOepPZR2Hc/hR4u8X6z8VNc/4QrwTuWxVsXN10Eg7s&#10;fRfQdTXfeDPBuk+C9JXTdOT5jzNMR80jeprqVqK5pfF0XY7MJhcLwFhYY/HQU8fNXpUnqqSe1Sov&#10;5usYvbd6rQ8G+DtJ8F6Sumacg3YzNMV+aRvU1r4XP3qUbR3oylc7lKTuz85xmMxWPxU8RiJuc5u7&#10;b1bbOR+IHgJdVRtY0dMXKjMka/8ALX3+v8687ZWiJRl2leCD2r3I7c5zVXULuXRtMkm0fwppV9MG&#10;Lst5a7mb1wQRzVKtOMdFc+14MxeUYrHRwec4t4ejZ2qezdSz6RcYtOz1s1ezsmrO68Xorun+OE8b&#10;mOT4ceHVK8Nmxbj/AMeo/wCF5S/9E58O/wDgG3/xVX7TEf8APv8AFH6//qv4c/8ARQ/+Wlb/AOSO&#10;FozzXdf8Lyl6f8K68O/+Abf/ABVfaf8AwTv/AGSbH4m+GJv2o/2pPBnh7w58PdLha5svtlsYjqAT&#10;lpmLH5YFx1x854HGa8TiDiXC8N5bLGYyNlskmnKUntGK3bf/AAXoj2Mj8OOD+IsZ9Uy7PHUnZu31&#10;Wqkkurk5JJdLt7uxx/8AwTg/4Jy6P4t0n/hrT9rIR6N8PdGjN5ZWepN5Y1TZz5j56W4I+rngcZNe&#10;Y/8ABTv/AIKba7+1vr3/AAqD4RySaL8MdEl2Wdjbr5bavInCzygdI1x+7i6AfMcnG2T/AIKc/wDB&#10;TzWP2stbb4PfBsTaL8MdGkEVnbxr5T6uU4E0ij7sfHyR9hgnk4X48AxXg8N8N5lm2ZR4h4hjat/y&#10;5o7xoRfV96r6vp0tZJfrGW5blnC2Wf2blut/4lT7VSX6RXRbet23NpwxqEHP/LZf5ioAMjmp9O/5&#10;CEH/AF2X+dQr0r9OMY/7zL0j+cj9GP8Aglf/AMFQtFt9Dg/Yx/bDvItS8L38YsfDuuasd62qN8os&#10;52PWLsjnlPu527dv1RqX/BGv4HapqNxqekfFLX7W1uJmltbaOOGRYo2JKoGIywAIGTycV+H+D616&#10;ro/7cf7X+gaRa6Fo37Rviy3s7G3jt7W3j1Z9scaKFVR7AACvyPP/AA7ziOaTx3DOM+qOtrVha8JS&#10;6SSs0m9ebTXfudWOwHC/EVGnTz/BxxHsrqEndSSdrq6abWnc868JeLPE3gLxNY+M/BmuXOm6rply&#10;txYX9pKUkhkU5DA/5BHB4r9df2Q/2vPg3/wVa+DDfs6/tDxWml/EnS7Uva3MYC/bSq/8fdtno/8A&#10;z0i9ORkfd/HqtHwj4u8T+APFFh418Fa5caZq2l3SXGn6hZyFJIJVOQykf/qPQ8V9XxhwfhuKMLCc&#10;JeyxVJ81KqvihLs+8X9pfNam1GtRdGphcVTVShUXLOEtVJP9ezPvn4m/sCftS/D7xpe+FrD4S63r&#10;ltbyH7Nqmj6e88NxH/CwKg7Tjqp5H5VwXj/4GfGX4VWEOp/Er4a6zoNvcSFLeXVbF4BKwGSq7gNx&#10;A64zivs/9ij9uzwR/wAFL/gxP8Avif4rufCvxOsbTel1pN89q96UXi7tijAn/ppDk4yeowR8p/tV&#10;/C/45fCL4kP4M+Nmvarq0lurf2XqWoX0s8dxAT96NpCcD1A6HrXyXC/E2bYzMJ5Rm8YUsXS+KNn+&#10;8j0qU3ezT3dlp27fyT4p+FuJ4NxCzDLm6mX1X7srXdNv/l3PXfpGT366rXzEMQfmo3igEjolG4/3&#10;a/Qj8fDeKN4o3H+7RuP92gA3ik+T0NLuP92jcf7tAHnvxN+Gl1Jcnxp4M3Q38LeZLHDwZMfxD3/n&#10;Wl8MfibbeMbX+zdRKw6lCuJI+nmY/iH9R2rsMD+5XP2v7MHj341fEnTtN+BmjyS+Ib26UeRD8q9e&#10;ZSeigDlieMfrpUxOHp0JSxElGMU25N2SS3u+x+l5DmGF4uwtLIM1f734cPWteUZPRU59ZQk9F1i/&#10;Lb6Z/wCCcXx8/aM+BP7SukX37OkM+oXmqTLb6voJY/ZtQtQcsJh0UIMsJOqc9iQf1h8d/DrVvEtz&#10;46/aD+AnwE0eTxxc6J511bW8gifUJkT5YjJj5mJBPAXeVGSDgj440lvgp/wSY+BdvFr97p+vfFXx&#10;Jp/zJGwEt26jkKPvRWqN1PV2HcgBfmr9n7/gpH+0p8B/2mbj9pKz8VyaldavKqeJdFupCLTUrMHi&#10;Ap0TYP8AVsOUPqCwb8elHGeJ2M0vTyqm/NSxMov5NUk16v1+D9VwGOwPgngKeW5nN1cwrPmajaUc&#10;HGScVODknzVXe7S0tfp/E8l+NHjf4ifE/wCImr+IvjBPcza5NdSRajb30RRrdlJUweW3+rC8rsxx&#10;jnnNeD+KfBXiD4ba5/wmPgOCWSz5a6tY1LeWvfIH8Pv2r9rP2vv2Pfg1/wAFWPg4v7bv7Di28fjg&#10;Qr/wlPhfcscl7Iqjckg6LcqOjdJFA5ziuh/Yd/4J3eC/2ZPBFxP8R9Gs9Y8Xa1ZNb641zAJYbaFx&#10;h7RFYYKkcOcfN06dfu844iy/hHL4Whp8MKa0VlbTaySXl6H5bRq55wrnk6lWX1nDYm7nKTbhXhJ3&#10;bbd/f1/xRl3Tu/Mf+CJnhT9mbxJ8DR8Zvh7rsOseNbj9x4mjuows+iuf+XdU5IRgMiQffHpgqPuV&#10;eVr8nf2tv2QvjT/wSZ+Ov/Dbf7EAuJvAdzPjxN4W3NJHZxM2XgkHV7YnlHPzRnGc4BP6CfsY/tm/&#10;CX9tn4Q23xO+GGqKsyBY9a0aSQfaNNuMcxyL6Hna3Rh074/HeLMDUxk/7aw1R1aFV7v4qb/kkltb&#10;p0a+99WdcOYTBYWOYZU3PCTf/b1OX8k/NdH1Xyv7BRSLnbzS18OfLhRRRQAEZ4NNdABSscCvlb/g&#10;pd/wUy8B/sL+BDoWiLDrXxC1iEroHh9X3CDPAuJ8chAei9XPAwMkd2XZfjM0xkcNhYuU5bL9X2S6&#10;t7Hdl2XYzNcZHC4WDlOWy/Vvol1fQ+Uv+C6+l/s6fBvXtP8AF3grVre3+ImvPuvvDdpGGWWI5/0u&#10;QD/Vtnj/AG+vbNfAHw9+GGqPqb+MPiDDIdQaQlbW5Uho2B/jB6Ef3e1fpp/wTM/4JreO/HnxAH7f&#10;37eXn6z4y1a6Go+H9F1Zd32RjylzKh4DKMeXHjEYAOMgY9R/b+/4Jc3/AMf9e/4Wn+zjocK+K7y4&#10;Uavo8ZEceoFjgzg9FkHVj0Yc9c5/bsl4qy7J61LI5VXVaXK6u8ee/wAEevKtlJvfy29zOq2H4bwU&#10;8pyH361TStVjq5X/AOXdPqoX3trJnxb/AME/viR+0B4M/aF0nw18AdDudcvNeuktr7w7Gx8q9izy&#10;znomwZbzP4RnsSD+uN9oeo/suan4z+KvgL4G6LdfErUvDojguJSFaeRVJjXzMcqSfmwAX2qCeBjx&#10;HTdN/Z6/4IPfs7f2zqxsfFfxz8Xaf+7Xr5Q/uL3itUbq3DSsPYBfgH4c/wDBQn9oTwn+0dqn7RPi&#10;rxZda5eeJLhT4psLqU+TfQr9xFXpGYlOIio+QZUfKzKTirhXF4vFRzrJpKnjaa0/lrR6wn67Rb8k&#10;7aOP2HCPFuX8A5fDh/iCUqsKsuaUY2bwbkmlODaf7zW8orZXau9J+c/Hr4lfFj4t/FrW/HXxu1S8&#10;uvE13ev/AGl9uBV4mBx5QU/cVfuhRwAK8O+JfxMvDef8IR4I3TX8zeXLNDyY/wDZX39T2r9N/wBs&#10;P9nDwN/wUU+A8/7SX7GmtWS+MI4dl9aqyq12yD57aUD/AFdyo4DHqMeoI/OXwV8Hrv4X3Nxa+KbC&#10;SLXY5Gjvo7iMh7dgeUwehz19a93hHirA8SYOU5RdPEU3y1KUtJQku66x7Prto00ePnXA+E8OcRLO&#10;M1qLFwqO+FtdxrXSkqlR9FG6bjduT8rN1/hp8NLXwZafbr/bNqMy5ml67P8AZH+PeuuBUc80f8Ao&#10;3H+7X0spSnK7Px/Ns2x+d4+eMxk+act327JLol0SDeKN4o3H+7RuP92pPNDeKCVPJzRuP92jcf7t&#10;AGD418G2vie08yICO6jX93J6+x9q42D4TfEe5iWe28JXciN92SNQQf1r05iSa9j/AGRv2KviJ+1v&#10;4rRbHxHqnh/wtpdwr63rVrcPGpXgmFMEBpCB/wABHJ9+LNM4wuSZfPF4qooU4K7b/JW1bb0SWrei&#10;P0/wvjlua8QQyrMaFetCppBUJQjOMrrVupCceRK/Nty73smjhf2Gf+CanxZ/aq+ISt4q0u50Dwdp&#10;sitretXCgGQdfIhH8UhHU9FHJ7A+qf8ABR7/AIKM+B/hB4Gb9hT9heWLS9E0uFrHxB4g0uTBftJB&#10;FIvJYnO+XqTkA1b/AOClf/BSzwz8KPBDfsO/sS6n9j07T7c2PiTxRaXBaQrjDwQy5yXbnzJs55IB&#10;Gcj818D0r43I8mzLjTHU88z2HJQg74fDv8KtVdZP7MXol+P9h4LIeHeC41cNkqk5T0lUm4ynb+RO&#10;MYqy62Su+9tAKB0FFFFfrZiFTX//AB+yf739Khqa/wD+P2T/AHv6UGMv95j/AIZfnEhoxzmiig2P&#10;r7/gl/8A8FOPEP7HXiNPhf8AEuefVPhtqlwRd2bZkbSpHPzTwr/dJOXjHB5IGc5+uP2x/wBgO08b&#10;WFr+0b+x1ax69oevxrdTaPo5EgIkGRPbY+8hzyg5B6elfkTgdcV9if8ABLj/AIKh+KP2OPEkfwq+&#10;Jt7cal8NdTusyWrEvJokzn5p4P8Apmx5ePoT8y4Ytv8AyvizhXMsvx8uIuHEliLfvaX2a8Vvp/z8&#10;XR7v13588yPJuNMmeUZurL/l1UXxUpdGu8X1js18mumf9jz9q1FLv+z14uVVGWZtDmwP/Ha87vLa&#10;6sLqSyu02ywyFJFyDtYdRxX3R+3Z8BviLq/hFv2k/wBmX4t+INZ8GazafadS0jT/ABBcSwxwuOZY&#10;lDkNEQfmTHy+mOnwmP8Acr0uFeIafEuXfW4Sj2cUmpQkt4zTbs1+O+p/EfF/B+ecE51PL8xjtrGS&#10;T5Zx6Si+qfVbp6OzQbxRvFG4/wB2jcf7tfTHy4bxRvFG4/3aNx/u0ADFW6isvxX4V0nxfpT6VqcO&#10;VPMcn8UbeorU3H+7QTnqlNScXdHRhcViMFiI16EnGcXdNaNNdTyXw/r+vfBzXv8AhF/E26XS5mzb&#10;zDkKM/eX+q16vp2pBhDqml3v92S3nhfBB6hgR3rO8WeFdJ8X6S+k6pBweY5APmjb1FfTv/BLr/gn&#10;D4h+wXfx3/alu7ew+Huk5utIsdQfZ9uCfMZ3Jx5duAOc/ePTAyT5XEfEWV8P5XLHYyVraKK+Kcnt&#10;GK6yf4buyVz9ey3h/wD4i7UU8vUaWYRs6yelOcLpOtdL3ZK/vL7XTWyf3z+xz8U/ih+17+xLY/DP&#10;9sf4V2PiCCLUID4b1fWE3XF5DFzHMV6q4PyiQEb1JyCCc/OX/BZ/WP2k/hr4i0r4Ma/4UfQfAl1Z&#10;xzafcWLZh1R0AzG7KAF8o4/dduG54I8o/bt/4KA3vx+ul+GHwY1KTT/AmnzIUezbyzqrxkFHO3GI&#10;UIBSPpkBjyF2/VX7Cv7cnwg/4KFfB7/h39+3+0d3qt1CsHhXxTdSBJrmVRiJhK33LtP4WPEgyrBt&#10;zK3xHD3D+ZZvmMeIc/jap/y5o7xoxeza61Hu3a69bKP2OecVZJjMtqcFZRiZKajGEsVKy+szje9K&#10;TtzKnd2i23fZ3Ws/yP8AiP8ADix8b2PmxbYb6Jf3E/r/ALJ9v5V6F/wTXh+FfjP9pXRfg1+1v4gl&#10;0ayd1/s5rpSiahNn93bvIcbVfs/8XTPOa+8vBP8AwQ38deAP2kL7TPjdqMd74B0q4WbTNQtW2Nrk&#10;ZOVjIBzFgcOM57KeQa9W/wCCjX/BL/4Y/tm/Cq1h8H6ZY+HvGXhjTxB4T1S1hESCFB8lnJtA/c/3&#10;f7h5HBIPs57xlluDxX9lVJyjzKzqR/5dtrR7a93bZee351kdfloz4f4lptUIu0JP46M+8e9N/aWz&#10;Wq03+pNC0nSdA0u20PQbCG1srSFYrW2t4wqRRqMKqgdABVzpX5tf8E0v+CmHjz4ceO/+GCP2+PP0&#10;nxZoswsNB8Ras203IHCW9wx6tjHlzZw4wDzy36RRtuIZWyK/Dc7yfGZLjHSr631jJaxnF7ST6p/h&#10;1OTOskxmQ4z6vWSaavGS1jKPSUX2/IfRRRXjnkBRRRQAhUGvLf2v/hz8B/iH8CNch/aIvrPTvDun&#10;Wb3c2uXLhG0xlHEyMejZwNozuyFwSQK7vx3468KfDTwlqPjzx1r1vpmj6TatcahfXUgSOGNepJP5&#10;e5IA5Nfk/wDFr4oftB/8Fy/2hR8DfglLd+Hfgx4bv1k1XVpY2CT7T/r5Rx5khGfLiz8ucnHJr6fh&#10;nKMTjsV9a9p7GlStKdT+W3Rd5PZI+gyPh3+3HOeIl7PDQ1qTeyXZd5PolrfU+GfGpvvi944vNG8D&#10;3tzL4TstQkitdUmtjF9ojDHY7DJw7LzsycZr0Dwno1p4KtLe28OBrZrZleOaNisgkBzv3DndnnPa&#10;v2ktf+CdX7Mel/swW/7Kuh+C47TRbSPfbaiqg3i3pXBvGkx80pP3uxHy4AAA8J/ZF/4IpSeFfihr&#10;XxX/AGyta0+1+Gfg+Q3UE0lwEj1uNRvDvnlIQMbgeWPyjIya/b8h4wy/iKVShSTi4bJ7yjtzaaXf&#10;VdL9Sc0qY/iTGUcmyan7PB09Yq9krfFVqy/m63ey0Wt7+ofsP+GvjB+1R+xzB4t/ao+ENvqWhw3k&#10;S6XqGqL82s26crctFgEBWG3zAQHzkDGSfF/+C2n7Sn7Q2vT6H8FbTw7/AMI38LYrWH7Db6SxEOpX&#10;Eaj5ZioAAjx8kXQYDckAjhv+CoP/AAVQ179qPWo/gn8A5pvDvwv8O3Ea2MNlmCTVpYT+7mk242xI&#10;QDHEOAQHbLBQnYfsp/tifDD9sH4fL+yX+1rPaSa5qEYt9Iv7xgn9rMoyhRj9y7XGQRjf25JWvi8x&#10;y3H+HuPnm+VQc8FN3r0I70+9WmvLeUdkv7usP1ajxBk3iPl74QnipLGRhGFLFSsliHC79lUaXNyP&#10;7Dbblu7vSp+dPizxZpPg3SH1XVJunEMS/elb+6K888OeHNc+MGu/8JZ4rDR6bG3+j2/OGHoPb1Pe&#10;vdf20f8Agnt8VvgL8dJoviBctqHg+aQt4d1SFSFnjzkQsP4JB/F69RXPWttBaW62ttAqRxqFjjQY&#10;CgdhX6rluaZfmWX08XgqinCaupL8vJrqnqnoz8yzSn/xDGE8tpq+ZSVqk+lGMlfkpvrJp6zWy28i&#10;3gt7WBba3iCRxqFRFGAAO1SBlHAoBI4CUbj/AHa1PymUpSldhvFG8Ubj/do3H+7QIC4PFR3dra31&#10;u9pdRb45Fwyt3qTcf7tBYkfdoBNxd0eca18KfEX9rGDwxp0t7HICyrH95PY0/QvgF8ZPFGs2vh7Q&#10;fh3qV1eXk6w2tvDDuaRycADmvTvDug6/4p1u18PeGbK4udQvZlhtYLPd5jueAFxzmvtvwN4Z+Ef/&#10;AASE+Btx8fP2ifFd14h+ImuW7RaDoc9+0zwkjPkQKzHH/TSbHA+UHBIb5nijiyWQU4UaEPa4mq+W&#10;lSV+acu7ttFbyk9kf0t4PZBwzxxg61LNKWJjUpXcq1OdKNFK3uqSlTlLnb6KTutdDG+F/wAM/gR/&#10;wRp+Av8Aw0B8fRa618VNatWj0bRoZFaSNyv+oh/uqMjzJvTgdcH80f2l/wBpf4qftYfFS++LPxZ1&#10;pri8uWK2lpGx8ixhz8sMS9lH5k8mnftOftN/FP8Aa0+K998WvixrLXF1cNss7ONj5Fhbg/LDEvZR&#10;+ZOSa89rfhHhKtldWea5rNVcfWXvz6QXSnTXSK7r4nqz9+SwWAwMMuy6HJh4bLrJ9ZSfWTCiiivu&#10;znJl/wCPCT/rtH/J6hqZf+PCT/rtH/J6hoMKP8Sp6/8AtsQPPFdF8KPit4++CHj/AE34n/DHxFPp&#10;etaTOJbW6hb81YfxKRwVPBBrnaOvWs61GliKUqVWKlGSaaaumnumuqZ0xlKElKLs0fs18F/jR8A/&#10;+Cx3wDbwt4kFroHxU8N2e6a348yJuB58PeW2dsbl5KMQDjKlvmHxZ+wx+1h4V8RXfh//AIUf4h1D&#10;7LMyLeabprzwTDPDI6gggj8fWviX4TfFn4gfA34h6X8U/hd4jn0rXNIuBLZ3kDfmjDoyMMqynggk&#10;Gv2S/Z9/af8AAf8AwVe/Z6m8N6X43vvBPxO0G3Et3b6Tqktu8cmMecoRgZrZzwQclCR0OCfw7MsL&#10;mnhfiXVwnv5XUlqmnJ4aUnurO7pt/d6/F8X4jeHeF8RsG8ZgkqeZU16RrxS+GW1ppfDL5P3dY/CP&#10;xB+EHxV+FD28fxL8BapoL3QJtY9Us2haUDqVDAEgeo4rmw5H3q7T4++DPjB8P/iTeeE/jZd6ldax&#10;Z/ILnUruScyx/wALI7kkoe3NcWGI4CV+n4KvHFYSFZTjJSSalH4Wns1q9PmfxXiMLi8DiJ4fEwca&#10;kG1KLTTTWjTT1TQbxRvFG4/3aNx/u11GIbxRvHpRuP8Ado3H+7QA0hMYxXmvxC+HuoeG9Q/4TzwH&#10;mKSNt9xbxjj3IHp6ivTNx/u0hC4wUrSnUlTldHvcPcQ43h3He3o2lGS5ZwlrGcXvGS/J9Dm/h38Q&#10;9O8c6blWEd7Cv+kW+en+0PUfyr7X/wCCQ37SH7S/wW/aNtfDPwW02XWtB1iRT4t0C4kK2otwQDdF&#10;uRDImQA2Pm4Ug5GPjv4Z/sbfFH47fGnTdF/Z9stt7dXAbUGbiGyiz88znsmOo7ngda/SXx78VPgn&#10;/wAEtPg4vwc+GctlrHxK1azWe8Zsby+MfargA5WJST5cXf2yzV8TxhxTLLKkMsymHtsbW+CHSC6z&#10;qdordX39NT9i4d4HyitiI8YYfFPD5XSvOo9fawmmk6EVrzczaSeq5XZ30v8AUnxw+HvjbwX8KviN&#10;8ev2R/gBpk3iG7ka9vLPT4cPPIfvzLGBmd0XL+WuNxzgEnB/FLx3r2t/ErW9Q8QeP9Rm1S+1SZpN&#10;QuLxtzSseufT0AGAAABgAV9GfsQf8FOfjn+yV8d7z4l6zrd54k0XxNeiXxpot1cZ+2ZOPPjzxHMg&#10;+7jClRsPGCv1f+3D/wAE2vh1+3N4asf23f8AgnfNY3n/AAktwsniXw9CyxKZnYeZPt/5ZSqTmVOM&#10;nLDknNcK8L0eGqM8RiJ+1xVX3qtV7ye9l2gui+b7Lg404iqeJGFhiMmTowwl7YVW92N2/bQ5Uuab&#10;+3u09n1l+MWqeH/Evwc15vEHhuKa50eQ5uY1UsI1z0b09mr9wP8Agk54E/Zos/2a9P8Aid8B9dg1&#10;2+1yML4i1mSMLcw3KgF7Rk5MIQkfJ/FkNkgqa6b9mL/gnp8GfgT8F9Q+Gfizw9ZeJL/xNY+R4uvb&#10;63DLdqRzAgPKRKenQkjcecBfgv4sfB79oP8A4IbftEt8e/gMbzxB8GfEl2kWtaTIxZYU3HEE/ZZE&#10;yfKn75KnqwPzucZ7heOKdTLMJUdOpF3hd2jWtvF9U76xT0el9duTBQoccYWEcZaOZQVoyeirRW0Z&#10;dPaJbS67H67ryM0teffs2/tJ/Cz9qr4U6f8AFz4R+II7zTr2PEsW4ebaTYG6GVf4XXPT8Rwa9BHS&#10;vxuvRrYatKlVi4yi7NPRproz46tRrYatKlVi4yi7NPRprowooorEyCgjIwaKRyQvFADZFFfjh/wW&#10;t0j4C/Bf41W+hfAHUY38Za9mTXPC+mweZHYyP92QBfuu+c+Xj34zX11/wVJ/4Km2X7Kmmf8ACjfg&#10;KseufFTXFWCytoI/PXSvM+VZGQZ3ykkbI+5wSCODg/8ABLL/AIJc6l8INRb9rn9rJpNc+KWuu15D&#10;HqknnNpLS8tI7Nndctk5b+EHA71+jcLqpwvh/wC2sZJxjJNU6a0dV932gt+a1+3n9hluQ5bgsDHO&#10;M6heG9Kls6ku77U1pfv91/yn+GHwvk0h/wDhKfFI87UpjvVZPm8onuf9r+Vfb3/BKjx9+0da/tC2&#10;Xwm+Cvh648Qadr0wfXNGaQrBbxDAa8L8iEoMAt/ENqkE7cfQf7ZP/BILxB8XPiZa+Nf2UtGtbebW&#10;r9RruilhHb2rO3zXSdlTqWQdD90c4HpPxT+Kv7Pf/BDX9nlvgb8DvsPiL41eJrNJdZ1aVFd4WK/L&#10;NP8A3IkyfKg78sfvMx/VI4jKOOMjcasOelUVpRf2X28nF6prrZo58lzHiLEcRPijG4h4eGHa9+Oi&#10;stqNKO0lJaOOqs25Xd7+t+P77xb+xz8K/iVrn7NvwQ0g/EPV0E0lwsIWSWQYBkP/AD12pudUGAzd&#10;epz+JXjzxf4x8eeMdS8Y/EHWbvUNa1C8ebUry/YtLJMT827PQ54x2xjjFe2fsx/8FBvi/wDBT4v6&#10;l458d+Ir7xJpfijUGuvF1pfTl5JpmPN1GT9yUDj+6ygKRwhT1H/god+xhpf7XXwf/wCGqf2GNTs7&#10;+41KMza3punMB/aEfSRo8fcnXnenVsevX4rKMyx3AeZQybOKjng6jtQrv7PalVfRr7L2t5XUf0PN&#10;8rwfjdgYZjkUlh61B/v8PL4VGTbdenZLmb15lu3pvZz/ADh+IHxA1PxXqf8AwgPgLdI0jbLm6jPB&#10;9QD2UdzXVfD34e6Z4F03yowJLuRR9ouNvJ9h6Cl8BfDez+H1m1rLDnUGOLyR1wwYdV56AGuiHHRK&#10;/XalSPLyQ2/M/HeIuIMHTwf9iZNeOFi/ek9JVpr7U/7v8sem71skAqORmjeKNx/u0bj/AHaxPhg3&#10;ijeKNx/u0bj/AHaAAlTzzXM+PPAsOvwtqOnIEvFXP/XUeh966bcf7tNYknpVRk4u6N8PiKuFrKpT&#10;dmjzGP4R/EqaNZYvB94ysuVZVGCPzr6c/wCCe/8AwS/8X/tDeJv+Fh/HGxuNA+H+jv5t9NcMIpNR&#10;2cmJCfuoAPnk6AcDnp2f7Fn7B/iv9pXWofiN418W6t4d8A6LIZNSuIb54BqAXloo+QFH96ToBnqa&#10;5j/gqT/wVAsPiBpUn7In7KV3/ZvgHTYxZaxqVi5U6qqceQjZz5GR8xzmQ9SRnP5/nfEGcZ1mcuH8&#10;hklV/wCX1ZJuNCL+dnUa+GPTy3X9ocE8G8BZvw/h8+q4bEwejVOtOm4VWlq4qNKMnT5tm2rro+tf&#10;/gp1/wAFN9F8d6Qf2Rf2RJItJ+HWjx/Yr2+0seWupqnHlRY/5Ye//LTqcg8/BoAHSjA9KK+94d4d&#10;y3hjLY4LBx03lJ6ynJ7yk+rf/AWh9/i8XVxlXnnp0SWiSWyS6JBTo/8AWL/vU2nR/wCsX/er3Tjn&#10;8LHXf/H3N/11b+dR1Jd/8fc3/XVv51HQRQ/gx9F+QYr7u/4JY/8ABU1/gf5P7Mv7S97/AGl8O9Q/&#10;0bT76+HmHRd/HltnO62OeV/g6jjgfCNGB6V4fEXDuV8UZXLA46F4vVNaSjJbSi+kl/wHdNo78JjK&#10;2Dre0p+jT2a6prqmfq9+2T/wTi8U+H9bi+JX7MOgXHiTwzrWJk0/SV8+SzL/ADAoFyZIiDkEZx34&#10;5rwi9/ZG/aj0yym1LUvgH4qt7e3iaS4nm0WVUjRRlmZiMAAckngCtH/glB/wVdu/gLPZ/s2ftG6t&#10;Jd+Bbt/I0XWJ2LPoTMceW3drYk/WM9Pl4X3L/goV+zf8W/h/p03xR+GnxO8Ra98O9YVZbizOvT3M&#10;NmrkMuQXIeE8FW5A4z2NfluV5xxFw7nEOH86nFt/wa8k7Voro3dJVEtGnu+runL+ePFrwnp0aNTi&#10;PhyH7netRSu6T6yil/y7fVfZ3Xu6R+N23o21j0OKN4oHHRKNx/u1+pH84BvFG8Ubj/do3H+7QAbx&#10;QSp5Io3H+7RuP92gDD8c+CNK8b6W1jeLtmUE28+PmQ/4Vw/grxrrPw51r/hBPHJYW6ti1uW6IOxB&#10;7r/KvVDycmOsPxz4F0zx1pf9n3cW2debWZV+ZG9PofSt6dSNuSe35H3HDfEeFp4V5PnEXPBzej+1&#10;Sk/tw/8Abo9VfzT6Tw9r+r6Bq9n4j8MarNa31nOk9jeWcpWSKRTlXRhyCCAQRX7Q/A/xX48/bT/Z&#10;p8B2f7XPwU0vUPFWm6hHc6PfX0AaefAAinKEDy2cYLKcq2ASOmPgn/gmp+wNF8FPhxN+1L+27f2d&#10;joeir9s0HSdUYBIol5FxcbuoJx5cXUkjOeFPIftj/t++PP2iPH9lc/D/AFq+0Pw34f1BLvw7HZ3D&#10;RTNcRnKXrMpBEg6pg/IDxyST+TZ1mmYcZ5lPI8kqONCDtXxC6d6dN9ZNaNrRfn+uZTkuD8GsHUzf&#10;O5rEOvph8OvhqpWkq1S6aio3XKrN39bnoH/BYbxX+0lonxzb4N/FPw/NonhuxAuNAhgkLW+qLjH2&#10;nfgB2Byu3+Dp3yfgj4nfDKLxVF/bWjDydThGUdePNx2Pv6Gv2V/Zr/aV+Bn/AAWO+Ay/siftey22&#10;n/E7Tbcv4c8TRxokl1Kq4FxD0HmYH72HhXHIA42+Y/s1/wDBGDxl8M/jbqGpftUWdrc6P4f1DGi2&#10;lu++HW8YKTn0hwRlDyTlSMA5+wpPJ+B8jUaMeSlSVklq5N/m5PdvrufC8QZlxFLiFcWYDESrRrS+&#10;J/Y70akVoopaJbNWtqfHv/BIKw+CPxe/aOh+G37UerfYtX09FfQNF1CPy49YuBz5cjNjDAYYJj95&#10;2PY/t3aQQWsK21rCsccahY441wqgcAAdhXxb/wAFSP8Aglpon7VejR/G74GQxaD8UvD8CNZXln+4&#10;GqxxDMcUhXGJUwBHJ1AAU8BdvPf8EuP+CpOofFPU/wDhkf8Aa4Z9D+KGiMbO3udSTyv7YKcFGzjb&#10;cDHI/j6jnivy/iaU+L8Ks3wUm/Zq1Sle7p/3o2teL6u111026MwyPLs1wM83yaHK961JbwfWUV1p&#10;vV2Xw+l7ffA4opqEk8mnV+anxoUUUUAFNKjrTq5L41fGv4cfs+fDfU/ix8WPE9vpOi6VCZLi4mbl&#10;z/DGi9XdjwFHJNaUqVStUVOmm23ZJatt9EjSnSqVqip003JuyS1bb2SR5V/wUd+Hv7OHif8AZv1j&#10;xX+0Trtvodrodu02m+INoM9vOR8scY6yFzx5Y6+2Mj8FzYeJvjZ4gXUJoprXw/DMy28jIQsmDyB2&#10;L4Iz6Zr7ustO/aF/4Lx/tGLqmr/2h4V+BvhS/IhjU4Mozzt/hkuXXq3IjB79/wBAvi3/AME9v2e/&#10;iF+zvp/7PfhfwfZ+H7Pw7alPCt1Yw/PYSY5Yn70m88ybiS5JYknmv2PJs6w/AdGGBxs3OrN3lFWa&#10;opr8ZPRyS0XTX4vssVRw/A2GlOilPM5rfdUYvt0dVrr09N/xo8GXF38Pbqxv/BV1JptxpsqyWNxa&#10;tteJ1OQwI75r9mv2cfAnxD+Ov7NHgv4wftc/Amwmlg1GK8sI9ThDef5ZBhuniIBi8wfwnIOORggV&#10;4x+xD/wSY8Nfs43GsftZf8FCb7TbHwz4NuHl0fSLiUNFfNGfkuZR/EhOPLi6u2MjHB+d/wDgoj/w&#10;VF+K37YfxZsrnwNq994b8F+FNRW48I6TZzGJhOhwl7Lt6zY+72jUkLyzlvpuKOGcJxZg4VaU/Z16&#10;fvUq0d4y3XrF/aXbbU6OCuIsR4c4epj83vVhi1rhZNP2kW9atTmT5WteRtXk99L263/gtN+0l+0d&#10;8U/jPD8PvHmkyaH4F01RJ4V0u0kJt7v5cG4dhgPIMlcfwDgdST8EeOvHWl+BtKN5dt5k8mRb24PL&#10;n/Cv0y+CH7QHwY/4KR/Cpv2c/wBoH7JaeOYbVpbGRNsctwyL/wAfdr6MBy8Y4Izxt6fnX+0L+wz8&#10;W/gJ8c77Svjoq3lmkzNod9Cp+z38APysv90AdU6565rm4P4qrY7ESyjOoqljaK1j0qx6Tpvqnu0t&#10;vvt7HE3A2T4jES4ylipVsqq++t/a897ewa+zZ+7zaJJW/vHlvgjwVrPxC1f/AIT3x3uaFm3Wtsw4&#10;Ze3HZf516gixooRVwq8BV7UIqqu1U4HAx2pwYjolfeVKjqM/GeIuIsXxFi1OaUKcFy06cfhhFbJL&#10;v3e7fySA4AxRvFG4/wB2jcf7tZnz4bxQXUjBFG4/3aNx/u0AV9S06y1azksb2LfHIOQe3v8AWvPL&#10;74T+LTqclr4f0ma+hVdytCBkLnvzXpbMSORWt4D8A+Mvif4rs/AngGwvLnVdSk8q1jsXZZAT1bcO&#10;VAHJPQCpqYiOGoyqSkopJtt7JLdvsj6fhPG4XD51RpYynUq0JySlCk0qjvouRyjJc17WTi+bbS91&#10;5n4C/Zj+O3xN8XWPgbwb8N9QvNQ1CcR28KoAB6sxzhVA5LHgAZNfoNfXvwC/4Ij/ALP32u6+w+Jv&#10;jL4nscRRgj5T/OO3Rup4MhH5aWveMvhB/wAEX/2fpLzxL4gk8ZfFzxNan7La3V80hX0XknyrdDyx&#10;GDIR9MflH8ZfjN8Rv2gfiPqfxX+K/iObVNa1WcyXE8n3UX+GONeiIo4CjoPfJr81owx/ifivfvDK&#10;qcul08TJPbuqSf8A4E/P4f7hyvhHhTg2pHG4CnV+szitK8oTlRvv8EIx5mrLq1rrbdvxi+MXxF+P&#10;nxF1L4q/FXxJNqmtapMZLi4mbhR/DGi9ERRwFHAFczRRX7JRo0cPRjSpRUYxSSSVkktEklskbSlK&#10;pJyk7thUz/8AHgn/AF2b+QqGpn/48E/67N/IVoc1b4oev6MhoPNFFBudx+zr+0R8UP2XPinp/wAW&#10;/hPrr2epWbbZoyx8q7hJ+aGVf4kbHTscEcgV+tljdfAL/gsR+z6PiP8ADua20X4kaBbrFqFlIw86&#10;2lIJEUo6vA5DbJO2COoYD8WyM9RXdfs4ftF/FH9lb4s6f8YvhHrrWWp2J2TxMSYb23YjfbzL/HG2&#10;BkHoQrDDKpHwXGXB0s7lDMctn7HHUf4c+kl/z7qd4Pbra/VXT2qU8vzLL6mWZnT9rhqukovdPpKL&#10;6SW6aPrnVP2Kv2s9J1CbTZfgB4omaGQoZbXSZJY3wequoIYH1FcV49+GfxE+F2px6N8RvB2oaJeS&#10;x+ZHa6lbGGRl/vbW5x74xX6A+G/ij4O/4Kr/ALOa+OfgR8StU8IePtDhxfaTZ6xLCYZiOYZljYb4&#10;nIOyXHH5ivgL4paL8R/DnjzUND+LI1JtetZvLvm1SZ5JiRwDvYksMdDnGK8jhHijF57UqYbGxjSx&#10;NHSpSs1JPpJXbTg901f8m/438SPDbNOAsyUoy9rg6rbpVUt1/LLWymuq2a1XVLnw/HNG8Ubj/do3&#10;H+7X3B+ahvFG8Ubj/do3H+7QAbx6UyWOGWJopI9ysMMrDgj0p+4/3aNxPBSgE2tUeV+M/BmsfDXW&#10;P+E48EFvsu7N1bjnYM8j3X+Vdz4J8a6X420gahYPtkXi4gJ+aNv8PetmWKKWNopYQysMMrDII9Ks&#10;fsy/sH/F34/fHqz0v4J/6JpPmK/iDUrhT5GnQE/Nu/vbv4V6k/TNTjsxwOBwM8TjJqEIK7k9rLv+&#10;nVvRan6tlEo+JNKnlGJ0zCKtRqf8/Ulf2dR90k+Wb+fXm+5v+CJP7Tf7R3w4+Kl18MfDGiya/wDD&#10;u8jeXxJY3sxWDTWKnbNExBAdjwY8fOMnjBavpz9q/wAF/E39nj9lLxR8Vf2Q/grp9hBNqE1xq0mj&#10;wgHTo3yZbtIcHeE/75Qc42g4+f8A9oT9pn4Tf8E/Phl/wy/+zC9pP4wEOdU1D5ZGsXdebib+9OR9&#10;1DlV4JBA2ny//gmr/wAFSfiF+xz8RJ9F+JOpX3iHwF4kv2m8R2NxK001vPIfnvItxOXPV1P3+vXr&#10;+T4PA47xGx0cyzCDhl8HelRejrNbVKi/l/li9/S7l+lf27lPhjl8eFamIlLHSjJVMRGzWE9olanS&#10;bV2tnNpq26d9IfIPiqAeNvtjeKpZL6S+kaS7nuZC8ksjHLOWPJYk5z1zXmGn2ev/AAX8Uqbpribw&#10;3c3CC4uI4S4hUnGcdA4HQZG7H5fsL+2v/wAEfPD3xr1/R/2lv+CfeoaVdeCPGk6z6hp9nIBbaX5h&#10;y1xCB92HOcwgZjb5QAMKvtXw9/4J5/s5+D/2bb/9mzW/BtvrOn67bj/hJL68iHn39xjibd1jKH/V&#10;heE6jJLE/bZ9xdgOGY06dSLk5291aWjezfZW6Lq+y1PyzLJ5pwrmFXLM0p+1wdXWaveM09qlKX82&#10;zTVu0rO1pf8Agn58Pv2ePBv7OOi61+zprFtrGma5bpc3mvx486+mxg+Z3Uody+Wfucjrkn3Mc81+&#10;QNjd/tGf8EGv2jTp179v8U/ArxfqGc7Syxt/fXtDdIvBHCyqvfapX9VvhF8Xvh/8dfh7pvxQ+F/i&#10;SDVNG1W3WW1urds/VWH8LA8FTyDX4lxPlOIw+IWPjVdajWd41O/92XaS2tptp2WuecORyaMK+El7&#10;TC1P4c1/6TLtNdb7790uoooor5Q+dCiiigAIz1FQXtna3lvJZ3tvHNDNGyTQzKGV1IwQQeCCOCDU&#10;rsVGRX5+/wDBUP8A4KieJfB2vf8ADGn7F5m1j4ma5ILG81DSR5j6UX48uLH/AC8Y/i/5ZjngjI9b&#10;J8oxudY1YfDLXdt6KKW8pPol/wANqepk+T4zPMYsNh15tvSMY9ZSfRL/AIY+Nv8AgrVpnwX+Ev7S&#10;l98Jv2U9Xa+1C53Nr2j6fGZI9GuOrQRsM8gZJX/ln0J4wPCfhl8Mrbwhb/2rqm2bUplzJIefLz2H&#10;v6mv10/4Jf8A/BK3wr+yF4Sk+JHxktbXxB8SvENqw1a6uQJ49PikGXtoy2dzNk+ZJ/FyBx14748/&#10;8EUvGHxF+PGn3H7M3kWvhnXL7OtQ3T/LoQJyzr3eI87V6g8dMGv3HI+MMslio5PCpKbiklVf/LyS&#10;39F/K3e63d9/QzyvHDYVcP8ADcXKnNpVJpe/Wn+lNdFt1empwv8AwRs8Y/tK+K/izL8Cvh/4Ym8Q&#10;eEJImudbW5kKw6IDnE6yEELvOR5X8ZyQAQzV9k/tG+Ofib+xn+yb4v0H9jv4O6fpfiK+1KSfWtRs&#10;bcfaLSNw3nXKx4PmSLxt7KCWAOAK86/aw/a4+Cf/AASW+BX/AAxF+xObe58f3UO7xR4oAV3spmUB&#10;p5W/juSOET7sS4z0Cn43/Yl/4KEeK/2e/Fk+i/FbV7zWfCGs3j3GqNczGWexnkbL3SFjlgSd0ik/&#10;N94fNkN5XEnDeZZfmD4h4fSWIX8Wl9mvFb3XSfZ7v13/AEPh3i7Jcny6nwbnmJlK6lFYiNn9UnNJ&#10;KEHZtxX22naL0Wl+X5v1jWL/AFa/ute1/U5bi5uJXnvLy6mLPI5JZndm5JJySTXk3i7xhrPxQ1r/&#10;AIQnwSW+x7v9JuuQHA6n/d/nX39/wU7/AOCftx8TfBdv+0t+xneWeoeGdaX7ZrunaS25Gjb5vtMO&#10;3rH3ZByDnjqK+PPBPgrSvBGlLp2npukbm4nYfNI3+HoK+y4Y4lyviPLFjcK/evaUH8UJLeMl0a6d&#10;9z5HNeF4+EdZ18z5a2Mk39XS1pqKdlWk3u/5Y9Hv3S+C/BmkeCtJXTtOjyzczzEfNI3r9PatkMo6&#10;ZoBx0Sjcf7te1KTk7s/IMZjMVmGKnicTNznN3berb/r7tg3ijeKNx/u0bj/dqTlDeKCVJzzRuP8A&#10;do3H+7QBx/j74ff2pu1fRIv9I6yQj/lp7j3/AJ1gD4Q/ExhuXwbefUIP8a9NJJNfUH7Ev7CEnxAK&#10;/tK/tB+MNS0L4d6HG101hNqclvFqQj53Mdw2QDHzEYL9BjJNeTn3EWE4by2WLxUkorRK15Sk9oxS&#10;3k+i+bsk2ftXhBgsn4ozh5RmdDEVLpOEqE6cVBL4nV9pCfupWs0009LSbVuP/wCCeX/BMyDxVBJ+&#10;0t+13Amg+AdBja8Wz1SQQrfrHyZJCT8sAxz/AHugrzb/AIKd/wDBTvUf2qtW/wCFLfBMyaP8MdHc&#10;RWtvBH5J1Ty+FdkGNkQwNkeOBgkdhL/wVG/4Kf6n+1Xq7fBL4L3Eml/DXSZgkcUC+UdXaPhXZRjE&#10;S4+ROnQkdMfGeB6V4PDPDmZZxmEeIeIY2qr+DR3jQi+rXWo+r6etlH+qMLluS8L4OeXZMnyN+/Uk&#10;05z7JtJKy20SW+mrbAAKKKK/UDEm07/kIQf9dl/nUK9Km07/AJCEH/XZf51CvSgwj/vMvSP5yCii&#10;ig3Cjr1oooA0vB/jDxR8PfFFj408E67c6Zq2m3Kz2N/ZyFJIZFOQwI/ya/Xj9k79qr4Jf8Fa/ge3&#10;wE+PaWul/EzR7PfHcQhUedlGBe2uevbzIe2T2II/HWtPwX408VfDrxXp/jnwPr1zperaXdLcaff2&#10;chSSGRehBH5EdCMg8GvjeMOD8PxRhoVKc3SxVJ81Kqt4y7PvF9V8/Xqo1cPKhUwmLpqrQqrlnCWq&#10;kn+q6M+yP2gP2ffiH+zf8QbnwD4+08ho2LWd9Gp8m8izxIh9+46g8GuHy392vuj9lT9qP4Kf8Fb/&#10;AIJSfA345LbaT8TNFs/MjnhVVe4wMfbLbP3hnHmRds+hBHyZ8fvgB8Q/2b/iHdfD34gadtkjO+zv&#10;o1Pk3sOflljPoe46qeDXz3C/FGIx2InlObQ9ljqPxR6TXSpTfWL3stvQ/knxS8L8RwXiFj8BepgK&#10;r9yW7g3/AMu59mujfxepxWW/u0Zb+7SZf0oy/pX25+Pi5b+7Rlv7tJlvStr4dfDnxp8WPGdj4A8A&#10;aFNqOq6lMI7a3hH5sxPCqByWOAACSazq1qVClKpVkoxim227JJbtt7JG1ChWxVaNGjFynJpJJNtt&#10;6JJLVtvRJDvhv8N/Gvxa8ZWXgLwDosuoalfyhIYYxwPVmPRVHUk8AV+gVjp/wS/4JQfA7+09SNtr&#10;/wASNdt/lAOGuJP7i947WM9W6uR6kKrdP0r4Lf8ABKL4I/2zrL2uvfEbXLcrDGp+aeTHIX+KO2Q9&#10;W4LnA4JwPgX4sfFjx38bPHd78RfiJrkl9qV9JlnY/LEg+7Gi9ERRwFHA+ua/J5SxfidjOWLlTyqn&#10;LV6qWJlF7Lqqae/f1+D9zjHA+DOB5pKNXPKsdFpKOEjJbvdOs09P5V/d+Pgf2rNX+J/x0+Il18fN&#10;a8TXV94ilffcBnO1Y1+6kS9EVRwEHGPfqfAfXdZ+N2tWPgDw/o8114kuplgh023jLPcOTjKj+fp9&#10;K6zwr4U8SeOfEdl4Q8JaLNqGpahcLBZ2drGWeWRjgAAV9J/Gr/gjB8fP2f8A4X6N+1Z+zV4yum+K&#10;XhmQ6nrWh6WQCygZItCP9ZIgyGQ8SjcF5wrfpGKzXKMmoUsFOUaba5aa2irKyTttG9lfZHy2V5vR&#10;42w39lZ5Uftld0sRLVxbfwVG9ZRk9m3dPy2++/8AgmP+ypdfsJ+E5Ne1LUmvPFGvJG3iCFJj9mjQ&#10;crboOhK5OZO56cDn7A8X+E9H+Jej/wDCaeDCPtm3/SLfoXPoR2Yfr+Vfn7/wTC/4KbeEP24PBR8H&#10;eMDDo/xI0OADW9Gb5PtirwbmBT1GfvL1Qn0Ir7I8G+M9V8Gaot9ZNujY4mhY/LIv+PvX4vic1zCh&#10;mNbL+IIuUZu77wfSdPyt0WjXzv6OBnLh2U8hzim3Qvr1cG9qkH2e+mjXTdPB13Q9O1zTbrw74i0u&#10;K6tbmNobyzuogySKRhlZTwQehBr8o/2t/wBkr46f8Ekvjx/w25+xN9ouvh/eXGPE3hj5nSxRmy8E&#10;yj79sx+5J96JsA9FZv2z8X+ENH+JWj/8Jr4KK/atubi36Fz3Ujs4/X8q8n17QdL8QaVdeG/EelQ3&#10;VndwtBeWd1EGSRGGGRlPUEcVy0auN4Px1mlVw1ZareFWD/KS+9PunrvTqY7gvHcrtWwtZareFWD/&#10;ACkr+qfdPXy/9jn9sn4S/tr/AAjtfij8LdT2ybVj1fR5pB9o024x80UgH6N0YcivXRnHNfkt+1l+&#10;yx8d/wDgkL8cf+G1f2MRcXnw6vbpV8VeHPmkiskd+YZ1HW3YnCS9Y2IBIyu79Df2Ov2xPhL+2v8A&#10;CC0+K3wt1MbiBFrGjzSD7Rptzj5opB+qt0YcjuByZ9kNHD0I5jl0ufCzej6wl/JPs10fVfjxZ9kN&#10;DD4eOZZbJzws3o/tQl/JPs10fVfj65Qc4oJ4618uf8FLP+CkvgL9hD4dixsnh1bx7rcDDw54fVtx&#10;QdPtMwHKxA9O7sMDoceDl+X4vNMZDDYaPNOTsl+r7Jbt9Dwcvy/GZrjIYXDR5pydkv1fZLdvoN/4&#10;KVf8FK/AX7Cvw/8A7K0poNZ+IWtQMvhzw6j7jHngXM4HKxA9B1cjA4yR8/f8Ey/+Cavjj4k+Pf8A&#10;hv39vnzta8WavML7w3oGrLkWpJyt1Oh43AY8uLG1B8xBbbtj/wCCan/BNbx/8WPHv/Df/wC32Z9W&#10;8T61ML/w74b1Rcm3U8pcXCH7pAx5cOMIMFuThf0s0zTrzVb6HStNtWlmkYLHHGv+cD9AK+xx2Nw3&#10;D+GllOVS5609KtWO7f8Az7p9eW+ja+Jn2OOx2G4ewssoymXPWn7tWrHdv/n3T68t9G18TF0rS73W&#10;L6PTNMtGkmkbbHGg/wA4FenwQaD8EvD32i4Md1rFwnC+/oPRR37n+RBbaB8E/D/2q6Ed1rF0uFX/&#10;AD0UfrXmmt67qXiHUZNU1S4aSaRs89APQegrFKjwjR5naWMktFuqSfXzm/w/OIxocG0OaVpY6S0W&#10;6op9X0c3+Hpv8Tf8FWv2FPEf7QepXn7Tnw4kuLzxTFbqNc0lpCwvoI1AVoR/C6KMbRwwHqOfyA+K&#10;nxGv7K+bwF4Uid9UkkMVwyrzCc4KD/a9fT69P1K/4Kkf8FO/EPhnxN/wxH+xcsuvfErXJVsdUvtI&#10;/e/2W0nH2eMjg3GD8x6RDqQchfHdV/4Ia+PvhL+zrb/Fm08QSeIfiUiSXnirS1+dWjYBjHbN1aRO&#10;dxP+sycYwAf0ThPO8RluW0v7cqpe1f7rmvzNd5do3sot/lY8yhkuCyGg+IM4i6k53lSovecm7+0n&#10;15E9bfafdPX59/YD+N/xF/Yc8XDxfoN++oW+qMg8TaDNMfs95CD90ddkq5JWUDIPBDKWRvun9pz9&#10;mf4Yft6fCyP9pn9mC4hbxEIN15Y4WN73aPmglXPyXC9Ac4bpkgg1+eMsU1vI0E8JR0Yq6OuCpHYj&#10;1r1D9lD9rDx/+yn4+TxL4adrzSbplXWtDklKx3kfqDzskA+6+Dg9QRkVXFnDGMxWMjnmSyVPHU16&#10;RrR/kn0d1pFvbRNqyce3hvxMjmEq2U8XXr4DEyu39qhPZVKW9lHrBaW1SbclLzPUtO1LRNRm0nV7&#10;Ka2uraRo7i3njKvG4OCpB5BBqLLf3a/Q39p39mL4Y/t4fC2L9qD9l64hk16S3LXliFWOS7ZR88Ey&#10;Z+S4Xp1w3GCVZWP5631jfaTfzaZqVpJb3NvI0dxbzRlXjdTgqwPIIPBFerwrxVheJsHJqLp16b5a&#10;tKWkoSW6a3s9bP5aNNHyXHHA+O4Lx8YuSq4aquajWjrCpB6ppq6UkmuZX00aummMy392jLf3aTLH&#10;oKMuOor6k+HFy392muW+lI5YivaP2NP2OPGX7Vvjf7PCslj4a0+RW1rWSvCr/wA8o88NIw/Icn34&#10;MzzPA5PgZ4zGTUKcFdt/ku7eyS1b0R6mS5LmfEGZ0svy+m6lWo7Rivxb6JJatvRJNvQX9jb9jfxj&#10;+1X40CAyaf4Y0+QNrmtMvCr18qPPDSEdPQcnpXR/8FLP+Ck/gv4O+C3/AGGf2HpYtPsbCJrTxN4m&#10;0+T7vZ7aBx96QnPmTZ77Rzkh/wDwUm/4KQeBPgd4Ol/YZ/YfuIbO102NrPxP4k018hHxiS3ikH+s&#10;kJz5kuTg5UHIOPzQLvIxkkZmZjlmbqT618bkeS47jXH087zqm4YaD5sPQl17Vaq6ye8YvRL8f7c4&#10;N4Ny3w5yt4bDtVMZUVq1VdP+ndPqop7veT1fRRGZpGMkjbmblmPeiiiv109wKKKKACpr/wD4/ZP9&#10;7+lQ1Nf/APH7J/vf0oMZf7zH/DL84kNFFFBsFGBRRQB9jf8ABLv/AIKia9+yJ4jj+Enxemn1b4Z6&#10;xNsuIWzJJokjHH2iJf4oj/y0i7j5l+YFX+oP26/2HtDGh/8ADUf7MLw6p4T1SEXmoWelsJEt1cbv&#10;tEO3rEc8gfdPt0/Jn8K+yv8Agl5/wVH1j9kfXYvhJ8Zbm41T4a6pNsnUxmaTRmc4M0acl4ufnjAJ&#10;IyVBPyt+V8VcK5jluZS4i4dj+/8A+X1HaNeK8ulRdGt/W/Nz55keT8bZK8ozbRLWlV+1Sl0a7xez&#10;T0a7aNcxlv7tGW/u19hft3/sL6HZaJ/w09+zK9vqvhHVIVvby10mQTRQxuNwuYCuQ0JByccLnPSv&#10;jzL9MV7fDvEWXcTZbHF4R+UovSUJLeMl0a/HdaH8R8X8IZzwTnU8uzGFpLWMl8M49JRfVP709Hqh&#10;ct/doy392ky/pRl/SvdPlxct/dpGLUMWNfW/7AX7BUHxGgT9oD49RJp/gzTw1xZ2984iW/CctK5b&#10;AWBcHLHAbB7A14vEGf5bw1lssbjJWitEl8UpPaMV1b/LV2SPo+FeFc34wziGXZfC8nrKT0jCK3nN&#10;9Ir8XZK7aQv7Av7Blv48gT9oX9oGFdP8G6cpuLOzvm8sahs5Mjk4xAuOSfvEYHGa5v8A4KO/ttP+&#10;0xZXXwE+FN1Npfw/tP3TSWuYpNWkQ8OwGNsC4GyLv95skqseh+3v+33L8cbl/g/8GJZLDwLp7CIz&#10;RoYm1UpwG28FIBj5EOCRgsASFX5bGcdK+P4eyHMs6zOPEOfxtUX8GjvGjHo2utR7tv4fJpKP6LxF&#10;xll/COX/AOrnB9VqEWnXxK0nXnHpFralF7JO0u7i25+TeGvEuu/B/Xv+ET8WbpdNkb9xcDOEGfvL&#10;7eo7fz/QP/gm5+wDqn7S+uWfxg8e+fZ+B7G4WWBoZGjk1aVTkRxuMFYwfvSDn+FSCdy89+x3/wAE&#10;ttT/AG3tJuvEvxLlutD8HwrIllqUUY+0Xl1ggeTuGNiHBZzkHG0ZOSu3+zH+078b/wDgjh8fP+GP&#10;v2wmur74ZahcF/DviaKF5I7OJmwLmLGSYs/6yIZZDkgHo30HEWdVMbQr4LKKieLgryit7fa5Ojmu&#10;q3XqcP8AZ+D8QsN9foQ5MdBXqU1oq6X24LpL+aK36ef7a+BfGGj+OtGHgLxqFaQIEtbg8FsDjnsw&#10;/WuO8beCdV8FambO8XzIGJNvcqvyyL/Q+orm9A1/SfEWlWfiXwxrNve2N5ClxY31lOJIpo2AZJEd&#10;ThlIwQQcGvVvBfjPSviDpP8AwhHjcAzsuLa4bgvjpz2b+dfkeHxFHiSjHBYx8uJjpTqP7X9yfn2b&#10;16b79+GxOH4ow8cDjny4qGlOo9Ob+5Pz7Pv53v8ABv8AwUx/4Jp+Bf26fAP9u6CsGjfEbRIS3h3x&#10;Ci7TNj5vss5HLRk/dbqjHI4LA+D/APBMn/gph418B+Nv+GB/29DPovjDR5vsHh3XtWO37Xt4W1nc&#10;8b8f6uXOJBgE7sFv038beCtT8E6qbK8XfDJzbXCr8si/0I7j/EV8d/8ABTH/AIJl+Bv25vBH/CSe&#10;G2h0T4jaNDu0HXlXaLjbyLe4I5KE9G6oeRkZBvL8wpwpyyLPE1TT92T+KjLuu8H1WzWqHl+YU6dO&#10;WQ59Fqmn7sn8VGXdd4Pqtrao+rYyW+YHIp1fnD/wTF/4KX+N/C3j3/hgX9usXGi+NtJuf7O0HWNX&#10;bb9sdeEtZXPBcjHlyZxICBkkru/RyP1r53OsmxmR4x0K+t1eMlrGUXtKL6p/gfOZ1kuMyPGOhX1v&#10;rGS1jOL2lF9U/wAB1ZHjnxx4V+HHhW+8b+N9et9M0nTbdp76+u5AkcUajJJJpfGnjPwt8PfC9942&#10;8ba/a6XpOl2r3GoX95IEjgjUZLE/5J6Dmvyd+MXxr/aC/wCC4f7RJ/Z3/Z7N5oHwb8O3Sy63rEkb&#10;Ks8YbAuJ/wC874PlQexY9GYdeQ5DUzepKrUl7OhT1qVHtFdl3k+iOvIMgqZxUlVqy9nh6etSo9or&#10;su8n0QfGX4tftD/8Fyf2if8AhQfwDe88O/Bjw5eLJrGsTKyxzKG/4+Zhx5kjDIigzxnJx8zD9N/2&#10;bv2bfhP+yn8KtO+EPwg8PLZabYxjzJmAM13Lj5ppW/jdjyT0HQYHFM/Zp/Zp+FX7J/wn0/4RfCTQ&#10;Y7PT7OMGeYqPOvJsfNNI38Tn9Og4r3b4ZfDNdeH/AAkviUeTpsPzASHb5uO59FH6162MxlfiOvTy&#10;rKqfJhofCu/epUffrrtstd/XxeLxHE2Ip5RlNPkw0PhXfvUqPv1122Wu58M/hqmrgeJ/E37nTYfn&#10;UScebjuf9n+dcV+2R4e8KftVfDDVPgXq73Ft4fvIwqz2jGOTzVOUlH+ypwQp4I6+3Y/Ev4l/8JC3&#10;9g+H/wBzpsPyrtXb5uO+Ow9BXg/7U/7Unwn/AGQ/hFqHxg+LmtLb2dou2ys0Yeff3BHywRL/ABMT&#10;+AGSeBRUzCWBcMsyNtyclzVI/FUmnoo9op7d/S98sfiaFPD/ANhZOnNTfLUml71WW3KrbQXS2/pd&#10;v8bP2yvgR4x/Ym8Z3Xhj4owZt23Po2pQr+61OLPDR+/95eqnrXzt4P07xX8T/FsPjvVryexs7GcS&#10;WP2eQowZTlQhHIwcEt1z09vur4Ofs4ftGf8ABcD4x3n7TX7R+o33hf4W6W01r4V0+DgSnP8AqrZW&#10;+8oIBlnP3mGxSSG2eV/tKfsseO/2SPiFJ8NPF+lhbVV36PqEMeIL23zgOh9ezL1B4NfteU51QlbL&#10;8RUi8XGK51HZPql0bX2ktmcGNlh/DnCvD4SXPj6ianUWqop/Yg/+fjXxS6dLM+xv2Sf2q/hz+2p8&#10;N2/ZT/apghuNckt/K03UJ2CtqaqPldX/AILpOuf48Z5O4V8o/tc/si+O/wBlLx2+i6sJL7Q7uRm0&#10;XWljws8f9x8cLIB1HfqOK8ptLy8067h1CwuZLeeCRZIZoZCrxuDkMpHIIPII6V+gv7KX7VPw6/bd&#10;+HT/ALLP7UcUM3iB7fbpupTYQ6jtXh1b+G5Uc8ffAJ6hs/nuYZfjvDvHTzXK4OeBm716K/5dvrVp&#10;rov5orRL+7Zw+lynNst8Wssp5HndRU8zprlw2IltVXSjWfVv7Mnq3/ebVT89lZiOlLlv7ter/tc/&#10;sj+PP2UfHraHriNeaHesz6Hrccf7u4j/ALjf3ZF7r36jg15OGOOK/TsuzHBZtgoYvCTU6c1dNf1o&#10;1s09U9Hqfi+b5RmWQ5lUwGPpunVpu0ovo/1TWqa0as07C5b+7Rlv7tJl/Sgs2O1dp5oEtj7tWtB0&#10;PW/FGs23h/w/ps15e3kyxW1rbxlnkcnAAA6mm6LouseI9Xt9B0DTJ7y+vJlhtbS2jLySuxwFUDkk&#10;mvuTwp4N+Cv/AASe+BjftF/tFyWupfEDUYTHoegwyK7xzFci3i9WH/LSUcKMgEjBb5fibiajkFGF&#10;OnB1cTVfLSpR+Kcv0it5SeiR+geHvh7mnHuaOlS/d4enZ1arXuwj2Xeb+zH5vRMd4V8K/A//AIJM&#10;/Apv2if2hnt9U+ImqW7JomhxyKXjcrxbwj+9/wA9JuijgcAl/wAsf2nf2nvir+1r8Vr74sfFjWWu&#10;Lq4YrZ2UbHyLGDPywxL2UD8SeTyak/aj/aj+K37XPxYvPix8VtZea4mYpYWKMfIsIM/LDEvYDuer&#10;Hk15zXRwjwjWyutPNc1mquOqr3pfZpx6U6a6RXV7yerP7MwuFyvJcrp5VlVP2eHp7L7U5dZzfWT/&#10;AA2VkkkUUUV94AUUUUATL/x4Sf8AXaP+T1DUy/8AHhJ/12j/AJPUNBhR/iVPX/22IUUUUG4YzXR/&#10;CT4t/EH4FfELTPin8LPEtxpOt6TcCWzvLdvzRh0dGGVZTkMCQRXOUVnWo0sRRlSqxUoyTTTV009G&#10;mno0+xUZSpyUouzWzP2c+FHxV+Av/BZT9n06ZqhtfDfxS8P2o+0RJy1vNj/WIPvS2sh6jkp0zkZP&#10;xT8V/hN48+Cfji8+H3xD0SSz1Czk2sp5SVe0iN/Ep6g18v8Awd+MfxG+AfxG034qfCnxNPpOtaXN&#10;5ltcwtww7xuvR0YcFTwRX67fCz4ofAb/AILKfs/taXgtfDvxS8O2oF3bD70EmOJU/iktnP1KHg84&#10;LfimIw2M8LcY6kL1MpqS1WrlhpSf3uk39z8/j+L8RvDrCeIuEeNwSUMyprySrxS2fRTS2l8npbl+&#10;Bst/doy392uh+Kvwq8efBXxzffDv4h6FJY6lYS7ZEf7sq/wyI3R0Ychh1+uRXO5c9BX6dQr0cVRj&#10;WoyUoySaad009mmt0z+LMVhsRg8RPD14OE4NqUWrNNaNNPVNPdC5b+7Rlv7tJl/Sgs1amApLf3a6&#10;34H/AAQ+IP7QPj61+Hnw90tri6uG/fTNnyraP+KWRuyj9egpvwR+CPxA/aA+INn8Ofh3pTXF5dNm&#10;aZgRFaxfxSyN/CoH4k8DJIFfd3j3xt8F/wDgld8FY/h38PFt9Y+Iet2vmSTzKDI7dPtMwH3IVOQk&#10;f8RB64Y18TxVxXUyqpDLcth7XHVvgh0iv559orfXe3a7X6RwPwPRzqjUzjOKnsMtofxKnWb6Uqa+&#10;1OWi0vy37tJu+IPj/wCC3/BLD4JJ8M/hnHa6x8RNYthJNPKoMjyEY+1XGPuQqc+XFn5v++3r8rPj&#10;8nxF8S/EC8+PDeJLzUtYvLgz6rNcSF5GY9WH+x229AOnHT0nxn4z8T/ELxVfeNPGWsTahqeoTtNe&#10;XVw+5nY/0HQDoAMCrnwx+F/jb4z+OdP+G3w90CTUtV1Sbyre3hXgDu7HoqKMszHgAEmujhThuhwt&#10;RqYvFVPa4mr71arLr1aV/hhHotNrvol6WbeLGY4jNqawFJUsvpJ04YbeDpvR86+1Oe7lq09r683P&#10;/s1aZ4p/ah8Uaf8AD34a6DJeeILyQRtp8f8AB6yEnhYwOSx4A61+5v8AwTq+Adh+wZ8OU8KWWrSa&#10;re6pItx4muN7CKWbGMQqfuKo4BxlupxkAfmh+0V/wS6/aH/4J2aZof7an7H3jW81LXPDdv5/jbTb&#10;OHIROsskceMy22OJEIJCjf0B2/df/BPL/goX8Mv28/hYuu6O8Wl+K9LjRPE3htpPnt5Mf62LPLws&#10;eh6j7p5GT83xhn2YYrC08fk1W+GjL3nG/Mpp6Kaf2Wtujvr0HWyOjlsocRZDKXsr/D9qjJ7wlvdP&#10;ZN6NOz3u/s/4geAtN8T6f/wnfgUrIsi77q3j/i9WA7MO4/yfIfHXgXwn8SvCWoeAvHnh+31PSdUt&#10;2t7+wvIg0csbDBBB/n1BrtvAPj7UPBWo7huls5G/0iD19x710/j/AMAad4j0z/hO/Au2RZF33FvH&#10;/F6kDsw7rXxWKw1HPqLzHL1y14a1Ka/9Lh5X3S1T/HtxWFocRYeWZZbHkxENalNf+nKfW191un57&#10;/iF8Vvhd+0R/wQw/aNHxx+B633iP4K+Jr5Y9W0mZyyRITn7PMefLmQEmKfHPQ5yyn9PP2cv2j/hZ&#10;+1P8LNP+Lnwh8QrfaZfxjdGSBNayY+aGVc/K6ngj8Rkc10Xj7wF4R+J/g/Ufh/4+0C31TR9VtWt9&#10;QsbuMMksZ7EHv3B6gjIr8ofil8Ov2hf+CFn7Qy/GX4ORXniT4K+Jr4R6lpcshKw5Ofs8h58qZRny&#10;5cYbGDnBFdtOpQ42w6pVWo4+CtGWyrJdJdppbPr18uunUw/HGHVKq1HHwVoy2VZL7Muimls+v5fr&#10;1RXB/s6/tFfCv9qb4U6b8Yvg/wCIk1DSdSjyVOFmtZR9+CZM/JIp4I/EEggnu2PHWvgq1Grh6rpV&#10;YuMk7NPRprdM+ArUa2HrSpVYuMouzT0aa6MGOBXxb/wVK/4KmaV+yboh+CHwPWPXfitr0YgsbS3X&#10;zU0dX+UTSqM7pTn93F3PzNwMM/8A4Kmf8FRtF/ZE0Rfgp8HHj1z4qa9CEstPtV87+yUk4SaVVz+8&#10;bP7uLqfvEAY3cn/wS4/4Jc6r8ONW/wCGwv2wQ+ufE/XGN5Z2upN539j+ZzvfOQbgg8npGOBzk19f&#10;k+UYLLcGs3zdXp/8u6ezqtdX2gur6/n9lk+UYHLcFHOM4X7v/l1S2dVrq+0F1fXz0Td/wSw/4Jea&#10;p8K9RP7X37XHma58UNcZru0t9SbzTo4k5Ltnrctnk/wD5Rg5r9A/D+gal4m1OPSdKt/MlkPP91R6&#10;k9hSaBoWp+JdUj0jSbYySyH6Ko7knsBXpOoXug/BbQP7M0srcavcJlpCOn+0fQeg70RjiuJ8VPM8&#10;znyUIWu1sktqdNd/Tbd6vUp08VxVi6ma5pPkw8N2tEktqdNd/Tbd6vVdRv8AQPgt4f8A7K0krc6v&#10;cJmSRl7/AN4+ijsP/r1+Uf8AwVT/AOCf+v65r+rftXfCgXWoTXsjXXi/SHcySK/e6hzzt/vJ/D1X&#10;jIH6F6jqN5qd1JqOoXLSTSMWkkkbrX5lf8FHv+CjPxE/aG+J3/DvP/gn2k2sa1qlwbHxN4m018xj&#10;tJBDIOBGgz5s+dowQDwSfZyPOc5zDO4LLUqeHpLWL0hGn1lN93vfe+3U58Vh8Vx1io4PCxVLD0Vd&#10;fy04rec31b63d307n5q/EX4han4i1L/hX/gINJLI2y6uI/1UHsPU19Of8E6P2n/Ff7C2sLpk81zr&#10;HhjVZ1bxJo4l+6x48+23HCyKOxwJANrFSVdPUvjP/wAEV/E37LnwNsfiX8PNYk8UatZ2O/xxDHD+&#10;8RurTW46tEvRl+9gbuRnHy7zjGBX6rWqcP8AGWT1MKrVaErxknvdde6fWL0ezRw4vjbEcKYqlg+G&#10;JujChJSdT7Vaa+1PvB6pQelt1fRfe37av7Gngr9ojwSv7WX7J8tvfveW/wBq1TTtPXi+XHzSonBW&#10;Zf40IBOOmRz8Euk0ErQzIyurbWRhgg+n1r3H9in9tfxd+yj4vEF0J9S8J6hMP7Y0hW+ZO3nQ5OBI&#10;B24DDgkcEfQn7a37Fvgr4/8Aglf2tP2TpbbUF1C1+2ahp+mr8t8n8UqJwUmUgh4yA2QQQGBFfA5T&#10;mmP4DzCGTZzNzws3ahXfTtSqPo19l7W8vh+mzzJMr8UMqqcQ8P01Tx1Nc2Kw0ftd61FbtN/FFa3/&#10;AL1uf4Ly392jLf3aRkkhkaKRCrKcMrDBB9KMsegr9YPwkXLf3aMt/dpMsOoprkmgBWLZxX0P+w5+&#10;w/q/7RutHx94+Z9K8B6TJv1LUJj5f2wryYYmPbH3n6KPcgU39hn9iDWf2lNcbxt41L6b4H0mXOoa&#10;hI3l/a2XkwxsewH3m6KPciuZ/wCCn/8AwVB0bxJpMn7H37Hk66Z4G0hPsWra1pvyDUivBhgI6QA9&#10;X6yHJ+7gt8Dnmd5lm2ZPIMgf76372rvGhF/nUf2Y9N+mn9BeFHhTTzaEM/z6LWETvTpvR12vypp7&#10;v7Wy03Z/wVF/4KfaZ4v0t/2P/wBkO4j0nwHpKfZNZ1XTfk/tTbx9niI+7bjHzHrIevy8N8BY9qBw&#10;KK+84c4cy3hfLY4PBx03lJ6ynJ7yk+rf4bLRH9J4rFVMVU5nZJKyS0UUtkl0SCiiiveOYKdH/rF/&#10;3qbTo/8AWL/vUEz+Fjrv/j7m/wCurfzqOpLv/j7m/wCurfzqOgih/Bj6L8gooooNQwPSvvj/AIJV&#10;f8FUbf4PCH9l39qW/wDt/gDVP9G0rVr8eYNHZ+PKmBzutWz1/wCWZOfuk7fgeg4A4FeDxHw5lfFO&#10;VywOOjeL1TWkoSW0ovo1+Ozum0dWDxlbB1vaQ9Gns11TXVM/Ub9vb9g+X4MXLfGP4ModQ8D6kwl2&#10;27eZ/ZxfkDI+9Cc/K3boe1fLmW/u16v/AMEsP+Cptl8Kobf9lj9qnUFvvAOpf6Jpmral+8XSd/y+&#10;VNn/AJdjnGTxH14XJHpn7fP7BN18DL1vi58IoHvvBOoSCRkhbzDpjNyASPvQn+Fu3Q9jX53ked5n&#10;w/mkeHuIJXqP+BW2jWiujfSotE09X5tpy/nfxY8KKWFo1OIuHqf+z71aS3pN7yiv+fb8vh6e7fl+&#10;XMt/doy392ky/pRl/Sv0Y/nEXLf3aMt/dpMv6Uh3E4oAX5y2APwr7c/YY/Yd8O+CvDf/AA1f+1Z5&#10;Gn6Pp8H2zR9J1L5V2jkXM4Pb+5H1Y8njAaP9hX9hzw94W8Lr+1d+1QIdM0Oxt/t2k6bqg2qYwMi5&#10;mU87TxsTGWyDg5XPlP7cv7c/iX9qPxI3hnwx52meCdOmP9m6bna94w6Tz47/AN1OiD1OWP5bnGcZ&#10;hxjmE8jyOfJRg7YiuvsrrTpvrN7NrY/bOH8hynw+ymlxLxJTU8RUXNhcLL7T6Vqq3VNbxT1k/wAM&#10;X/go3+1vr/7a9zN4C0O8utI8E6bNu0bT42Km5lXIFzcAcMTztQ8IpwPmLMfkXwL431X4f6ufAnjv&#10;csKti1um6J6c91Pr2/l6kM46Cvpn9mf/AII96r+2R8LdQ8f/ABQ1a58MWdxYyL4QuFtwZp7j+Gd1&#10;P/LAHjHBfnBGMn7bC/6v8FZJDD2VOhGyXVtvr3lJ7t77s8PC8d4ribHVsLxNJ16WIlzOX2qMtlOn&#10;/LGKsnBaW0SbbT9J/wCCWv7AGu+L/EWkftP/ABN+1afo+m3CXnhezjkaOW+mQ5SckYIiUjI/vn/Z&#10;zn9fvDviHRPi3oZ8L+KtsepRr+5uFABc9mHv6jv/AC/GH9g39un4tf8ABPv4xD/gn1+360lnpdrc&#10;Lb+FfFV1IWgto2OIv3p+9avxtc/6s8NtAO39TbG/kikj1HT7rkYeKaNvxBBr8v4izrOcvzxzxaVT&#10;DVV7sVrTnTezi/5lu3un5WO6hhcZwHjHQqWrYasrt/YqwezW6TSenVPve70fFHhfVvCOqvpeqQ7c&#10;cxSL92Rf7wr4Z/4Km/8ABLXTf2q9K/4Xz8Biuh/FbQVWa1ubZvJXWUTkRSMMbZhgeXL6/K2QQU/S&#10;bw/4h0P4u6F/wjHiYLFqUS5hmHV/9pff1Xv/AC8+8U+F9U8Jas+lapFhl5jkH3ZF7MK8OpTxHDuI&#10;p5vlNRyoyej7d6dRfhrvutTorUcRw7iKecZPUcqEno97d6dRfhrvutbM/P7/AIJYf8FRtQ+L91/w&#10;yV+1gX0T4paEzWlvNqS+SdZEfBUg4xcrj5l/jHzDuB95JnGSa+Jf+CpP/BLG2/aksf8Ahfn7PbR6&#10;H8VdDC3FpNbyeQur+X8yxs4xsmGPkkPGcBiB8y5P/BK7/gqTe/G26P7J/wC1QsmifFLQi1rG2pR+&#10;Q2reVwyMrY23K4+Zf4gMjoa0zXK8HnGClm2UxtbWrSW9N/zR7wf/AJL6XtWbZVgs5wMs3yiNktat&#10;Jb03/NHvB/h6XS+8qKbHwvWuZ+MXxg+HnwH+HeqfFX4p+JbfSdD0i1aa8urhvToijqzseAo5JIFf&#10;F06dStUVOCbbaSS1bb2SPiqdOpWqKnBNybsktW29khvxl+Mnw8+Afw61P4rfFTxLBpOiaTbmW6ur&#10;hsZ9EUdWdjwFHJJr8q4bP9oj/gvP+0kLy9k1Dwl8C/Cl/wDLt6yIDyFz8sl3IP4jlYlPQ4CsIP2j&#10;P+C9H7RzN/p3hX4FeEb/AOZjlVk54Udprt15PVYlPOMqH/VP4P8Awf8Ah38Bfh3pvwu+Fvhu30rR&#10;tKtxFa2sK9fV2PVmJ5LHkmvvv3PA+HsrSx816qgmvudRr7vTf9A/2fgXD9JZhNeTVBP8HUa+703f&#10;8JPhJ8O/gZ8PtN+Fvws8L2+k6HpNusNnZ269AOrMerMTyWJJJOTXsnw3+HVna2n/AAm/jTbDaxLv&#10;ghm/i/2iPT0Hej4cfDqzhs/+E38aBYbOFfMhim/iH95h6eg71j/Eb4kXfjK8+y2e6HT4m/cw9C/+&#10;03+HauHCYWjlNFZpma56s9adN6uT/nn15b6q+5x4PB0MmoLNs1XPVn71Om95P+efXlvqr7nmX7fH&#10;ws0L9t/4X3Xwo1q9uNNtIZvtGiXELEGG6VSElkUcODkgqegPHPNfhV+1V4G8WfsheLr7wJ8VtKaD&#10;U7dj9jjX7t6n8MsZ7ofXt068V+yX7cn7bvwo/YZ+D83xI+IV4txqVxuh8O6BFIPP1K4x91R1CLwW&#10;foo9yAfz0/Z3/wCCf37Qn/BWLxDrX7aH7Yvii80PS9StZI/AulrEcyDnynEbfctUPQfelOWyBy32&#10;PCGf5lRo1sxzapbCt6OW7n/LTS6JbpaK3qcVLJI57VnxBnk2qCetviqtbU6a0t2bWiWnS6+IPhDa&#10;eO77x5Z/Gi71y8028067S50eazmaKSKRGyjIwOVCn06/z/V/4HfG74Rf8FK/g7J8Cvj1Bb2fjayt&#10;y0V1Cqo07KOLy37Bv78XTrgBSAvwh8bPgX4+/Z1+IN58MPiHoZs7yxbELKv7q4i/hljP8SEdPToe&#10;a5/w54l1/wAHa/aeKPC+rT6fqFjOs1neWshWSJweCCP8mvq+KuHcHxhg6eIoVPZ16fvUasd4vdar&#10;eL6r5orJ/FnMsvzmTr0Yzy+cfZzwv/Lv2S0sk9prfm3b0emi7P8AaP8A2b/iL+zH8QZ/Avju03R7&#10;i2m6pCp8m+hzw6eh9VPKnj3PABif4a/Rr4J/Gr4Rf8FMfg/N8DvjlbW1j440+23w3EShDcEDH2u3&#10;9GH/AC0i6dx8pwvxD+0d+zn8Qv2ZfiLceAvHmntt5k0vUo1Pk30GeJEP6Feqng9ifP4T4rxGPxE8&#10;ozeKpY6kvej0qR/5+U+6e7S2/Lj464FwuV4Wnn+QTdbLK792W8qUutKr1Uk9E3v62b4TLf3aMt/d&#10;pAzUZf0r7w/Lxct/dpGLY6UbmrU8C+BvFnxJ8WWPgnwTok2oapqEwitbW3XJZj39gOpJwAOTUVKl&#10;OjTdSo0opXbeiSW7b6JGlGjWxFaNKlFylJpJJXbb0SSWrbeyHeA/Avi34meK7PwR4K0abUNS1CYR&#10;21tCuSSe/sB1JPQV9reLPF/wG/4I1/ARtf8AEP2PxH8XvElmVsrFGG7d/dHeK2Q43N1kIwM/KFPF&#10;niD4F/8ABG34DL4q8USWfiL4teJLVk0+xVgW3Y5C947dD96Q4LngdQB+Tvxt+NvxH/aG+JWpfFb4&#10;qeIZtS1bUpS0kkjHbEufljQfwoo4AFfmtGlivE7F2V4ZVTlq9YyxMovZdVSTWr+0/P4f7K8NfDbD&#10;8A4eOZ5lFTzGa92Ls1QTX3Oo1u/srRdW2fGf40/Ef9oL4i6l8VPir4jl1PWNTmMk00n3Yx2jRf4U&#10;UcBR0FctRRX7JQoUcLRjRoxUYxSSSVkktkl0SP0Cc5VJOUndvqFFFFakhUz/APHgn/XZv5Coamf/&#10;AI8E/wCuzfyFBhW+KHr+jIaKKKDcKCM0UUAd5+zf+0n8WP2U/irp/wAXfg94gay1KzbE9vJlre+h&#10;yN9vOmRvjYdehBwylWAI/WiUfAP/AILB/s/R/FP4US2+h/EbR7cJe6dcSDzIJsc28xABeJj9yXH1&#10;A5Ufi3XoH7NH7TPxW/ZP+Ktj8WPhLrZtry1YC6s5Mm3voc/NDKoPzKfzB5BBr4HjLg6pnU4Znlk1&#10;Rx9H4J9JL/n3U7xfne1+zaNalPLszy+pleaU/a4aqrSi90+kovpJbpo928ZeDPFfw88T3ngzxpok&#10;+n6np8zRXVrcLtZGH8x6EcEdKzMt/dr9AZ4PgH/wWC/Z/j+Lvwjlt9F+Iej24i1LS7iQedbT4z9n&#10;mIxvhbny5sYI9CGVfg/xd4Q8T+APE194N8YaNNp+pafcNDeWlwm1o3H9O4PQg5HFcfCvFMM+pzw+&#10;Jh7HF0dKtJ7xfdd4PdNX9dm/448SPDjMOAcyWvtMJVu6VVbNfyy6Ka6rruuqWdlv7tGW/u0mX9KM&#10;v6V9cfmouW/u0hLY6UZavRP2Zv2aPiB+0/8AESHwR4Ltmjt0xJquqyIfJsoc8sx7nsq9SfxNcuNx&#10;uEy3CzxWKmoU4K8m9kl/Xzeh3ZbluOzfHU8Hg6bqVajUYxSu23/Wr2S1eg79mX9mb4hftQ/EGHwV&#10;4MtjHbRkPquqyoTDZQ55Zj3PovUmvsj9on9on4Vf8E8vhKn7NP7NUEM3i+eDN/qRCubEsPmuZz/H&#10;cN/BH0UfMcAKju/aG+P/AMJ/+CdXwpj/AGbP2c4refxjcWwfUr75XezLr/x8XDDrMw5SP+FSGICl&#10;N/576vrGq+INVuNc1u/lu7y7maW5ubiQs8jscliT1JNfl+DweM8SMbDMMfBwy6m70qT0dZrapUX8&#10;v8sevo3zftGYZhl/hFl9TKsrqRqZtVXLXrx1WHT3o0n/AD9JzWqfaSXL5b8ULHxv4Y8a3Pxa07WL&#10;rUJL64abVJLqVpXd2OWLknLAnv1Br2j9kz4ZeMf2x/GNn4H+E2m+ZeTEHUHmJEWnx/xSysBwg+mT&#10;0AJOK1fgP+z58RP2mfiJa/C34daH9quLvJvJ5Ri3s7f+OaZv4UA/FiQqgsQD7H+0F+xH+0R/wR38&#10;Z6V+2B+yT4kvPEHhi3hih8a6dNEdq5I3iWNf+Xdz0brGcZPIJ/RMzzrCULZfSqQjiZRfs1LRX6J2&#10;2vtG9rvQ+ey+th/EPCxwWYS5MbTVqdZ/8vV0p1H/ADfyy189X736vfsLfDbw1+xR8LrH4OeH7+61&#10;HTfMabVbq6J3T3TgeZMqZIjU44jHAAHJOWPrHxJ+G9qbb/hNPBeJrKZd80MfOzP8S/7PqO306fMX&#10;7Fn7afwi/bg+ENv8UPhlf+Tcx7Ytd0G4kBudLuccxuP4lPVZAMMPQhlH0T8N/iPceELr+z9Q3Tab&#10;M2Jozz5ef4h/Ud6/EY5lUxFaplef3vzO038VOb/OD6ra2q0sd2X4ilRovIc6i4wg7Rk/ipS/WD6q&#10;/n5nlfxn+DHw4/aB+G2p/Cb4r+GodV0TVrcxXVrMv3fR0PVHU8qw5BFflfper/tEf8EGP2kf7F1t&#10;dQ8W/AvxZfExuvWNSfvofux3UY+8pwsqjtkMv7b/ABJ+G1ulr/wmfg3bNYyrvmhi52A/xr/s+o7f&#10;Tp4t8bvgl8NP2iPhpqfwl+LXhiDVdF1SHZPbzL8yN/DIjdUdTyGHINLC4rE8L4qeXZjD2mGqfFHo&#10;10qU30kt016PVXWuGxOK4UxVTLcyh7TC1fij0kntUpvpJdGvR2aTVr4UfFrwB8cfAOm/E74XeJ7f&#10;VtF1a3WazvLZsgg/wkdVYdCpwQeDXTV+Qela7+0J/wAEG/2jl8O+JF1DxX8DfFV8Wt54xuMS55K/&#10;wx3MY6rkLIBkY6j9WPhV8U/AHxs8A6X8Uvhd4otdY0LWLVbjT9QtHysiHsQeVYHKsrAMrAggEEV5&#10;mfZC8rcMRh5e0w1TWE1/6TLtJdV/wUvL4gyB5U4YjDy9phqmsJr/ANJl2kuqfb1S6SmuSBxQ5wOt&#10;fAX/AAVO/wCCpOqfDTVx+xz+yCsmu/E7XJFsr670xPO/skyfKIYwud9y2enSMdfm4Xz8nyjGZ1jV&#10;hsMtd23tFLeUn0S/4C1PPyfJ8bnmOWGwy13beiilvKT6Jf8AAWoz/gqZ/wAFStf8BaoP2N/2NfM1&#10;r4ma/Ktleahpiec2k+Zx5UIGd1y2evSMc/ext7b/AIJbf8EvdF/ZA8PH4v8Axi8vWvilr0Zk1K+m&#10;bzRpavyYI2Ocuf45P4jwOBkt/wCCXP8AwS90r9kfR2+NHxnaPW/iprkZl1DULhvO/swSctDGxzlz&#10;n55OpPA46/b3hLwpqnjDVl0vTY/eWZh8sa+p/oO9fTZhmFGjRWR5GnKMmlOaXvVZdl2gui2e76t/&#10;T5hmFGjRWQ5CnKMmlOovirS7LtBdFs931bPCXhPU/GOqLpumx47zTMPljX1P+Fd94o8S6J8KtB/4&#10;RDwkFe/kX/SJjglMj7zH+8ew7flR4m8RaJ8JtE/4RPwntfUJFzPPwSn+03+16DtXlep6nFBFPq+r&#10;X6xxorS3NxcSBVVRyWZjwAB1JqK1ajwtRlhsM1LFSVpzWvs0/sQf83d9PyVatQ4Rw8sLhWpYyStO&#10;a1VNP7EP73d9PXb8w/8Agp1/wT61z4Xa7qf7RvwwS41DwzqFw9zr1tJIZJtLmY5aQk8tCxOdx5Q8&#10;HjBr82/GnjHWviXrP/CC+Bt32Xdi6uRwH55JPZB+pr9Df22v22fjJ/wUv+Nn/DAH7BYlfwzJM0fi&#10;zxVFuWO7hRsSuzj/AFdonT1lYgDOVU81+1V/wSQ1T9jD4e2Xjz4X3114j0WO1jTxPeND+/tbjGDM&#10;VH/LBm6H+E4B6gn9V4azqrl+EoYXOaiWJqL3Iv4uX7Ln2k+l9X196550MrwfAeGWa4yHPi5q9KlL&#10;VUr/APLyou/WMXs9Xt7uP/wTa/bIvv2OTb/CnxveXWqeBb6b/TVbMkmnSt1uIl5+T+/GOo5GWGG9&#10;a/b3/YR0S+0hv2oP2Yo7e+0HUIftmqabpbCSMK3P2mDb1Q9WUdOo7ivinnHQV9JfsGft46r+zbrC&#10;/D/4hyzX/gbUJsXEJUyNprN1mjXun99B1GSBng+PxLw7mWXZm+IsgX+0f8vaX2a8eunSouj6+u/p&#10;cNcdYHifAy4c4yqOdGpJuliHrPD1Jdb9aTe62iv7tuX5tBYNtNLlv7tfaf7fH7BOkHR3/ab/AGZo&#10;Yb/Qb+Fb3VNN0xhJGsbjd9qt9ud0ZByVHTqOMgfFQJBxX1PDfEmW8UZasXhH5Si9JQl1jJdGvua1&#10;R+fcYcH5xwXnEsBjo+cJrWFSD2lF9U+vVPRjst/doy392ky56CjLDqBXvnyouW/u01mbOKRsk19S&#10;/sK/sO23xLs2/aB+Pci6P4A0gNOrXz+Uuo+XyzZOMQLjl+jEFRnDY8fPc8y/h3LpYzGStFaJLWUp&#10;PaMV1k+i+b0TZ9FwvwvnHGGcU8ty2nzTlq39mMVvKT6RXV9XZK7aTf8AsMfsN2fxCtG/aG/aEmTS&#10;PAGjq1yq3reV/aWzkkk/dgXHzN1b7q9yPBf+Cof/AAU7vv2n9UPwJ+Bcr6T8MdFkESR2y+X/AGw6&#10;cCRwOkK4+SPp/EecYf8A8FP/APgqBf8A7S963wD+Acr6P8MdHfyVW1Xym1kpwHYD7sIx8sffqewH&#10;xdXhcM8N5jnGYx4h4gjaov4FHeNGL+1Jdar6t/D6pKP9tcN8N5PwLk39mZZ70pWdWr9qpLsu0FtG&#10;K09W22Y9qKKK/UT0AooooAm07/kIQf8AXZf51CvSptO/5CEH/XZf51Cv3aDGP+8y9I/nIKKKKDYK&#10;KKKACiiigDU8EeOvF/wz8X6d4+8BeIbrSdZ0m6W40/ULOTbJDIvQj1HYg5BBIIIJFfrx+zB+0/8A&#10;BT/grl8D2+C3xqitNH+J2j2peOSFQpmYDH2q3z1U8b4snH0wR+Oda3gXx34x+GPjHTvH/wAP/EV1&#10;pOs6TdLcafqFnJtkhkU8H0I7EHIIJBBBIr4zjDg/D8TYeFWlP2WLo60qq3i+z7wfVfNefTTqYeph&#10;6mDxdNVaFVWnB6pp/k10Z9g/Hv4B/EP9nP4g3Xw++IGmNDLGxezu1H7q8hzxLG3cHuOoPBrist/e&#10;Ffdv7NP7TnwQ/wCCvXwKb4OfGS3tND+KGi2vmK0OB5kgGPtdrnko3/LSLJK57ja1fLnjj9kn42eC&#10;PjfH8BLjwlcXWtXVxt037PGTHdxE8TI3TZjknt3r5zhviyeIlVy7OYqhjKCvUi3aMor/AJeQb0cG&#10;tX29D+TfErwpx3CePhiMsUq+DrySpySblGTelOaX2ukX9r1ujjfh78PPGHxU8Z2PgHwJok2oapqM&#10;3l29tCuc+rE/wqByWPAAya/QTRdI+C3/AASl+Ch8Q+IPs+ufEbXbUrFCjfPM39xT1jt0ONzdWI45&#10;6L4b0P4J/wDBKX4It4o8U/Z9b+I2vW21II2HmTt/zxQ9YrdDy7/xEdztA+CPjB8X/H3x08e33xH+&#10;I2sNeahfSZ4yI4I/4Yo1/gRRwB+JJJJPzsp4vxOxjhC9PKqb1eqliJJ7Lqqae76+vw+tCOB8GcvV&#10;SfLVzurHRaSjhISW73TrNPRbRT10+Nvxd+Lvjz45ePL34jfEbWmvdRvX+kcEY+7FGv8AAi9h+JyS&#10;Scvwr4U8SeOfEVn4R8JaTNqGpahcLDZ2dsm55XJwAB/nFHhfwv4h8beILTwp4U0qfUNRv5lhtLO2&#10;jLPK56AAV+sX/BPf/gnz4f8A2WvDqeO/HUMGoeOdSt8XFxtDR6XGw/1EP+1/fk79Bxkt9nnmeZbw&#10;nlsYQik0rU6a020Wi2iv+AtT8UlLGZrjJ1a03Kcm5SlJ3bbd223q2382yT/gn1/wT+8N/ss+HY/G&#10;/jK3h1DxxqFvi5vCoZNOjYcwQ+/Zn6noMDOfpphlduKUDB4pa/nrMcyxma4yWJxMuaUvw7Jdkux7&#10;tGjToU1CC/4J+cn/AAU2/wCCZnjnw/42/wCG7/2ETcaP460W4Ooaxo2jrte9ZeWnhQcNIRnfHgiQ&#10;E8Ekg+z/APBMj/gpv4L/AG4/BA8L+K/s+j/ETR7fGt6Lu2LdBeDcQA87c/eXqp9ua+snXcMV+cX/&#10;AAU6/wCCaPjjwl48/wCG+f2EjcaL420e4/tDXtH0ldv2tl5e5iQcFyM+ZHjEgJJBJbP1uW5jg+Is&#10;HHK80ly1I6Uar6doTfWL6P7J+g5bmWD4jwccqzSXLUjpRrP7PaE31i+j6H6Z+C/GeqeDNVW9smLR&#10;vxcQk8Ov+Poa7bxh4O0j4i6P/wAJt4K2/aiubi3HG89wR2b+dfA//BM//gpn4H/bm8Djw94ljg0T&#10;4iaPDt17QGbatxt4Nxbg8lCeqHJQ8HIwx+wvBXjTVPBeqi9smLQvgXFuT8si/wCI7GuehWqZPVnk&#10;2c037K/zg+k4Pt100a+54YfEVMlq1Mkzum/Yt/OD6Tg+3XTRr5p89r+gaX4g0q88M+JdJhu7O8ge&#10;3vrK6iDRzRsCrI6ngggkEGvyi/al/Zg+On/BHv46H9sj9juO4vvhvfXAHibw2zM8VpGzcwzAc+Vk&#10;/JL1Q4BPPP7Z+M/Buk/EPSf+E38FbftG3NzbDjzPXjs4/X+fwj/wU+/4KB/CT9i/4SX3hvxLoun+&#10;JfFXiCxlttL8HXyCSKdXBVnukP8Ayw55UjL/AHR1JHdlWGzjI84jg6MPrFHEK3L9irDvfaLitb/Z&#10;9DvyvB5zkGdRwdCmsRQxCty/YqwfW+0XFa3+z6b+afGr/gup+zh4d/ZTsfi78J7pdU8Za9C0Gn+E&#10;bhv32nXQA3m5A6RqTwR9/t3xwP8AwTa/4Jt/Ef4zfEY/8FAf+CgAuNW8SaxcLf8Ah/w7qy5MXeOe&#10;aM8IFGPLhwAoAyAeB8S+Ff2Rf2pv2PdF8Ff8FCvG3wC03U/Dqa0uoSeG9QtiwtYc5jeaHkwq2cxk&#10;52FVJHQH9uP2M/2p/hb+3B8LtP8AiN8FNR+0NPti1DR3IFzp1xj5oZV7Y7N91hyDXt59haXDeWSh&#10;kS541pOE6qalKOtlSVvh9d5HtZ/hafDOWSp5AueNaThOqmpSi72VJW+H13kepaZp15ql7Fpmm2zS&#10;SyNtjjVf88V6ha23h/4J6B9tvdtxrF1HhVHX6D0Udz3osrPw/wDBXw//AGjqGy41i5jwq55H+yPR&#10;R3Pf8q8113XdS8R6nJquqzmSWRs+yjsB6AV83GNHhKipStLGSWi3VJPq+82unT8/nIxocG4dTnaW&#10;NktFuqKfV95tdOnpua5rmpeItSk1TVLhpJZD17KPQegr89f+Cof/AAU88R+EPEX/AAxd+xksut/E&#10;zXJfsN9eaUPMbS2fjyo8f8t8dT0jHJwRxJ/wVE/4KieI/AWsf8Mc/sZedrXxO16T7DdX2kr5r6UX&#10;42RYz/pBB6/8sx83UAjsv+CWn/BLrRP2OvDrfFv4tiLW/ijrkO/UtQmfzhpav8zQROc7nJ+/J1Y8&#10;Djk6YHA4fKcMs5zhc8p60qT3m/559VBf+Tem9ZfgMPlOGWdZ0uec9aVJ71H/ADz7QT1/velryf8A&#10;BLv/AIJdeHv2NfDv/C1fioYdc+KGuQmTU9Uk/eLpofloIWPJYk/PJ1Y5AwOv2IBkdKcgIGKdXyeZ&#10;5pjM3xksViZc0pfcl0SXRLoj5LNM0xucY2WKxUuacvuS6JLol0R8I/8ABSf/AIJsL42jvfj58ANE&#10;VdYjVpte8P26Y+2jq00IH/LTuV/i7c8H83ZI5oJGhmUo6NtZGGCpHYj1r+g5lJPSvg7/AIKV/wDB&#10;NtfFy337QXwD0Tbqiq03iHQLWP8A4+8DLTxKP+WndlH3uo5zX6VwTxp7Ply/MJabQm+naMn27Pps&#10;9Nvk8dgfZ3qU1p1XbzXl3PjX9kv9rLx5+yn4+XxD4fdrvR7xlXW9FeTEd1GP4h/dkXna34Hg19b/&#10;ALUn7L3wy/bn+GUf7Uv7L9xbya5JCW1CziUI16yj5opV/guF4HP3hg8gqT+esqSRO0MoZWViGVlw&#10;QfSvVf2R/wBrTx5+yh4/HiHQmkvNFvmVNe0RpMR3UYPDDPCyrk7W9yDwxFfRcVcLYytjI53kklTx&#10;tNbfZrR/kn52Xuy9E2tHH9C4H44y+hgJcN8SRdXLar0e88PN7VKb1aSbvKK31aTvKMvLb/T7/SNQ&#10;m0vU7SS3uLeRo54ZkKtG4OCpB6EGom3Y61+hX7Vf7K3w1/bb+Gsf7VX7LtxBJrklvu1Czhwv9obR&#10;8ySL/Bcp0/2hjOeDXy3+yf8AsW/Ef9pb4iSeHpLKfSdG0m42+IdVuYSPs2DzEoP3pT0C9upwK6sn&#10;48yXMMlq47Ey9hKjpWhLSVOS0tbd3ekbK72te6XHxB4X8RZVxFRy3BQ+swxOuHqQ1hVg9VK+ystZ&#10;3dorW/LZtv7HH7HPjX9q7xstnaiSw8OWMinWdaaPhF/55x9mkI6DoOp9+s/4KQf8FGvA/wCz/wCC&#10;Jf2HP2ILmOxhsYmtPEniPTpMtG3SSKOQfelJzvkzx0GMcSf8FHv+CjHgn9nXwDJ+w1+w7dJYLawN&#10;Z+JvE2ny/vIcjEkUUo5Mz875RyvRcHp+ZOWJLMcknJJ71x5JkuO43x0M6zmDhhYPmw9CXXtVqrq3&#10;9mOyX4/1JwXwXlvhzlboUGqmMqK1Wqun/Tun1UU93o5PV9FEyzHc7EknJJ70UUV+vHvBRRRQAUUU&#10;UAFTX/8Ax+yf739Khqa//wCP2T/e/pQYy/3mP+GX5xIaKKKDYKKKKACiiigD7O/4Jb/8FQ9W/ZQ1&#10;iP4MfGS5m1L4bapMUZZVMraM7n5pEXnMRzl4x6kgZJB+lP27P2EtG0jSF/aX/Zn8nUvCGqwLfXVn&#10;psgljt43G4Twlc7oSDnA+79K/J09K+0v+CWP/BUPVv2U9Wj+BvxoupNS+Geq3BCrcfvDockh+Z0B&#10;zmBiSXj6AkuBktu/KuKuF8yyrMZcRcOx/ff8vqO0a8Vu0ulRdH19bqXLn2Q5Nxvk39k5tpb+FV+1&#10;Sl+sX1WzXomuP+b+8KDux1r68/bs/YR0vQtN/wCGk/2a/L1PwfqsYu7yx09vMWzVxu86Ij70JznH&#10;8P06U/2B/wBgVPirs+OXx3iNh4L03NxBa3LeX/aWzklicbIBjLN1bGBjki4+IHDb4cecupaC0cPt&#10;8/8Az75d+e/ytrfl1P5GreFPGFLjD/V10f3u6n/y79n/AM/ebpBLfqn7tubQk/YG/YGh+JkafHj4&#10;9QrYeC9PVrmC2vZPJW/VAWMkjHGyBcElsjIB5Ayap/t8/t7v8aJW+DHwXmNj4H08rDJJbx+V/aez&#10;hQFGNsC4G1MDOASBwA79v39vVvjIzfA/4KTfYPA+nssVxJap5Y1QoflAAxtgXA2p0YgMRwuPlUZH&#10;fFeTw/kOZZ9mUeIOII2mtaFHeNGPSUl1qPfy9bKPs8VcUZRwzlE+FeFp3pvTE4haSxElvGL6UVqk&#10;k/e13TbmLuxwa+pP+Cen/BPXX/2m9ci+JHxEtJrHwPY3HMhG19VkU8xRf7APDP07DJziP/gnv/wT&#10;4139qHX4/iB4/tp7LwPY3H76XBR9TdTzDEf7vZnHToOa/WTw74c0Pwlodp4b8NaVBY2FjAsFnZ2s&#10;YWOGNRgKoHQAVXGnGkctjLA4GV6r0lJfY8l/e/L12/LcFg3iHzz+H8/+AHhzw5onhHQ7Tw14a0uC&#10;xsbGBYbO0t4wqRIowFAFeaftg/se/CT9tL4R3Xwq+K2ldQ0mk6vCg+0abcYwJYyf/HlPDDg9iPWR&#10;nvRX4rh8XicLiY4ilNqad009b9z6bC4ivgq0a1CTjKLumtGmux+Sv7LX7T/xz/4I/fHVf2Nv2xZL&#10;i++HF9ck+GfEqqzxWkbNxNEf+eWT88fVCSQPX9XdB13TNf0uz8S+G9Vhu7O8t0uLG9tJg0c0bAMk&#10;iMpwQQQQRXmH7Y37HHwk/bV+EN38Kvilpm1sNLo+swxj7Rplzj5ZYz6dmXow4PYj88v2TP2pPjt/&#10;wSF+OP8AwxR+2YZ7z4d3t0zeF/EnzSRWSO3E0LHrAxOXi6xsSQBls/c4ihh+MsPLF4VKONgr1ILR&#10;VEt5wX8380eu613+8xGHw/GmHljMIlDGwV6lNaKqlvOH97+aPXda7/tn4N8ZaT8Q9I/4QnxsF+0E&#10;Yt7g8byOnPZh+tcT418Gan4L1Q2N6u6Jsm3nA+WRf8faue0HXdL1/SrXxH4c1OK6tLqFZ7O8tZQy&#10;SoQCrqw6gjvXq/g/xho/xH0b/hCfG203O3FvcNgFyOhB7OP1/MVyYevR4moRweMly4mOlOb057fY&#10;n59n+u/PhsRQ4qw6wONajioK1Oo9Of8AuT8+z/Xf4B/4Kcf8ExfBn7c3gk+KfCYt9H+I2j2+dF1r&#10;G1bsLyLecjnbn7r9VPtxXhf/AATr/wCCqmu/DLVb79jz/gohqUnhzxT4TjeG08Ra423z44lJ8udz&#10;959oyknPmDHJJBP6WfF+DTvghp1/4j8f61b6fo2n273Fxq11II4UhXkszHgYHb+dfib+1fd+Of8A&#10;gtl+1lNpP7JvwpsLfRfCOnywN4wvofJe+UZKmaTHCsw2xockBiTgE49nh7D4jMMLWyrOINUKN37S&#10;Wjoy7JvdS/l67o9fh3C4nMMJXyjOoOOHo3ftJNJ0Zdk3upfy633Wh3Xxu+OPx8/4LcftBn9nL9nE&#10;Xug/B/QbxX1zWpEKi5UN/r5vUtg+XD+J6HH6XfsxfszfCn9kr4Raf8HvhFoKWen2Y33Vwyjzr64I&#10;AeeVurO2ByegwBgACvgP/gjN+2P4W/Z1vbr/AIJ3ftD/AA+s/AvizT9YmFlqUtuIG1S4dyTHcsfv&#10;S9FR87WjCKMbRn9cvhp8Nf7eH/CQ+Iv3Olw/N8/HnY/kvv3rPiLB5piMwp5HgqXJh4+9Czupr/n7&#10;KS0d/wANtzLiLBZrisxp5DgaXs8PH3oWd4zX/P2clo7/AIbbi/DT4aDXVPiPxJ+502H5/n487Hv2&#10;X3pPib8Sv7e/4p3w9+502HC/KNvm46fh6Cj4m/Er+3R/wjnh4+TpkOFbyxt87H/so7D/AOtjwn9p&#10;v9p34S/sl/Ci++L3xg8QLZ2FmhFvbJgz3s2PlhiXPzOT+A6kgV4+LxVPD0/7Hye8uZpTmviqS/lj&#10;/cX4/e35OMxlLC0v7FyW83NpTmviqy/lj/cX4+l22ftQ/tQ/Cf8AZG+E198Xfi5ri21naoVs7NWH&#10;n30+PlhiXux/IDk1+a/wH+B3x9/4LafH4ftN/tLRXWi/CHQ7xo/D+gwuyx3Sq3MMP97JGJZu5yo6&#10;YCfBP4JfHv8A4Ld/tBr+0f8AtIJeaF8HdDumj0Pw/DMyLcxq3/HvEeMs3/LWYc/wrjjH6weFPCnh&#10;3wN4csfCHhDQrXTNL0y1jttP0+xhWOG3hRQqoqqAAABXfWrUOC8O6FBqWOkrTktVRT+zH+++r6bI&#10;7K1bD8EYd4eg1LHTVpzWqop/Zj/ffV9NkN8KeFPDvgfw5Y+EPCGiW+m6XptqlvY2NrEEjhiQYVVA&#10;6ACuP/aR/Zt+HH7T3w3uPh78Q9MDBsvpuoRqPOsZ8cSRn+a9GHB7Y9EpHBIr4WjisRh8Qq9OTU07&#10;p31v3ufnlWKr3VTW+9+v/BPwy/aZ/Zl+Iv7LXxHn8BeO7MmNsvpmpxqfJvYc8Op9fUdQa8/sr++0&#10;u/h1PTryW3ubeVZbe4t5CjxOpyrKw5BBGQRyDX7kftL/ALNHw4/aj+G9x8O/iHYYzl9N1SFR5+nz&#10;44ljP81PDDg9iPx1/aU/Zp+I/wCy58RrjwB4/svl3FtO1KFD5N9DniRD/NeoPBr9/wCE+LMPxBh/&#10;Y1rKslqukl3X6rp6HzeJw1TB1E09Oj/rr+fTrb7I/Za/am+HX7c3w2f9l39qGC3bxE9vs0/UnCp/&#10;aJUfLIh/guV6kDh+oA5Wvkv9rT9kzx7+yp48bQtfgkutGvHZtF1pE/d3KD+E/wB2QDqv4jivLbG/&#10;v9Lv4dT0y8mt7i3lWS3uLeQo8bg5DKw5BB5BHIr9Cv2X/wBqT4aft3fDGT9l39qG3t/+Eka32WWo&#10;OFT+0io+WaM/8s7lepUcN1XglV+YzDAY7w6x08zyyDngJu9ait6b61Ka7fzR2S8rOP7flOaZb4uZ&#10;ZTyXOqip5pTVsPiJbVktqNZ9ZP7Mnq33ldT/ADxG4jhqsaNo2reIdXttC0LTp7y9vJlhtbW3jLyS&#10;yMcBVA5JJr1T9pn9jn4n/s7fFKHwDPpVxqdrqlxs8O6hawlhfAnhMDpIO6/0r6P+H3gn4J/8ErPg&#10;o/7TX7SzQ33jq+t2TQdBiZWmidl/1EIPRz0eTooyM9c/U5txtluDyujiMD/tFXEaUacN6jf5Jfab&#10;+HZ66HyvCnhTxJxDxNVyvE03QjQf7+clpTXl0lKS+BJ2lvfl1DwV4L+Cv/BKf4JN+0h+0e9vfePL&#10;+3ZNC0KN1aSOQr/qYv8Aa5+eToo4Hv8Al1+1V+1V8Wf2wPizd/Ff4r6w0sshaPTdNiYi3063z8sM&#10;S9h6t1Y8n2f+1f8AtX/Fn9sT4tXnxW+KuqbnkYppelwufs+m2+flhiX+bdWPJ7AeaV6PCPCNbLa0&#10;s2zaSq4+qvel9mnH/n3T7RXV/aZ/XmDweV5HldPKcqhyYen/AOBTl1nN9ZP8NlZJJFFFFffAFFFF&#10;ABRRRQBMv/HhJ/12j/k9Q1Mv/HhJ/wBdo/5PUNBhR/iVPX/22IUUUUG4UUUUAFdR8GPjR8R/2fvi&#10;TpvxW+FXiObS9a0uYPBNGflkX+KKRejow4KnqPQgGuXorKtRo4mjKlVipRkmmmrpp6NNPdMqE5U5&#10;KUXZrZn7O/Df4l/AP/gsp8ANjJbeHvij4dtf9KsywMkD/wB9D1ltnb8UJwcHBPxJ8Ufhb42+DXji&#10;++Hvj7SJLHUrGTbJHIOHX+GRD/ErDkEV8z/BX41/En9nv4l6b8WPhR4im0zWtKmElvNHkpIv8UUi&#10;9HjYcMp6j3wa/XbwF8Qv2f8A/gsr+z4ssH2Xw/8AFHw3a/6RZsw861kI7HrNaSN0P8J64bOfxTEY&#10;fGeFuM5o81TKakvNyw0pP73Sb+71+P4nxG8OcL4iYR4/AJQzKC1WiVeKWz6KaWz67PTWPwD8394V&#10;1fwV+CnxA+Pvj+z+HXw60drq9uWzJI3EdtGD80sjfwqP16DJIFb2k/slfHHV/jn/AMM+Q+DrhdeS&#10;fbMrKfKiizzOX6eXjnd/WvtPxV4w+DH/AASo+Ca+C/BUFrrnxF1q3DyvMOZJMY86bB3LAh+7GCC5&#10;9Mlh7XEvGMcDGlg8oSr4uur0op3iov8A5eTa0UFvvr6Xa/nTg/w/lmNSvmGfSeFwGFbVaclaTkv+&#10;XVNNXdRvSyT5b7Xsm3xp4y+DX/BK34LL4D8CJba18RNatg8s0q/M7f8APaXHKQqc7U6sR9TX58+N&#10;vG/iv4j+LL7xx431241LVdSuDNeXly+Wdj/IAYAUYCgAAAACjxz448XfErxbfeOfHWuXGparqVw0&#10;15eXDfM7H2GAqgcBQAqgAAAACrXw1+GnjX4v+NLH4f8Aw/0abUNU1CYRwW8S9PVmP8KjqSeAK6OF&#10;+GKPDdCpjMZU9riqvvVasuvWyv8ADCPRabXfRLg4444qcVVaeEwlP2GBoe7RoraK25pW+KpLdvXd&#10;pN6tr8Mfhj43+MXjfT/h58P9Fk1DVNRmCW8ES9PV2P8ACoHJJ4AFfr7+w9+xJ4J/ZF8D7Y44r7xT&#10;qUK/25rRj5PfyI/7sYPb+IgE9BiP9hr9h3wR+yJ4I3mOHUPF2qQr/bmuMuSO/wBnhz9yJT+Lnlui&#10;hfeV4r834y4ynnFR4TCNqgnq9nNrr/h7Lru+iXzuBwPs7VKm/Rdv+D+QyRBKmxlDKRgj1r8v/wDg&#10;oH+wD8U/2L/iof8AgoJ/wT+SbTxp8zXXijwvp8ZMcUZOZXWIfet2Gd8f8PUYA4/USo7iFJ42iljD&#10;Ky4ZWGQR6V8vkeeYrI8U6lNKUJK04P4Zx6pr8n0PrsjzzFZHinUppShJWnB/DOPVNfk+h89/8E+P&#10;+ChHwu/bz+FyeIPD8kem+KNNiVfEnhqSXMltJ082Pu8LHo3bocHr9SfD/wAf6h4J1DgtLZysPtFv&#10;n/x4eh/nX5N/t/8A7AXxS/Yh+L3/AA8G/wCCfUUunQ2dw114o8J2MZMMCk5lZIhw1s/O+LomcrgY&#10;C/Yv/BP/AP4KAfCz9vD4WJ4l8NTx6f4m0+NU8SeGZZR51nL/AH1/vxMfuuPocHivezDARwPJnmRz&#10;fsb6r7VKXWE/7r2T2a0fRv6DMMAsv5M+yKb9jfVfapSe8Jr+Xom9GtH0b+xfH/w/sPEOnf8ACdeB&#10;dskci77i2j7+rAevqK8h+IXw+8GfFXwZqXw6+Inhu11bRdWtWt9Q068j3RzRnsR2I6gjkEAgggGu&#10;6+HvxB1DwTqG1t0tjM3+kW//ALMPQ/z/ACx0fxB+H9hr1h/wnXgcLLHKu+4t4u/qwHr6is8VhaOe&#10;UHmOXLkrQ1qU13/nh1t3S1T/ABnFYWhxBh3meWrkrw1qU1vf/n5T62vq0tU/x/EX4ifDz9oH/ghZ&#10;+0R/wtb4ULfeJPgr4lvlTUdOkkLCEE8RSHokyjOyTgMODXvv7ZP/AAW2+EHhb4FaLN+yZq6eJ/G3&#10;jayH9jWUUJeTSS52Znj6+cHyqx9yM8qQTtf8Fhf2/wD4W/BH4Val+zNpnhbT/GXjbxhYmyj8O3Fv&#10;9ois45RtWaVByXyQY1GG3AHjHP57/Dj9nv8AaQ/4JS/EH4d/tjfHH4EWOtaDfL5l1ZTR+dJpLSZA&#10;V+0NyEw6E5AJ28EHH2uW4HC8RYOhmGbUl9YV1Bcyj9Z5Y3XMn2dlzddtT7TK8DheJMHQzHN6S+sq&#10;6guZR+s8sbrmT7Oy5uvpY+6P+CXH/BLjWvAeun9sr9sdpNc+JmuTG+s7HUm83+ymfnzZCc7rg5+k&#10;Y4HPI/QrQtE1LxHqsekaVbtJLIfwUd2PoK4v9mT4xeAv2uvh/pHxK+CGtxatpurRgq0bfNbuMb45&#10;V6o6nqD/AFFe/Xd54f8Agp4f+w2IS51i5XLsfX1Poo7Dv+tfHTw+YcQ5hVx2bydOlS0lpblttThH&#10;v0t03d3v8bLDZhxHmNXHZxJ0qNJ2lpblttThHv0t03d29S9vdB+CugHT9OCXOsXC5dj29z6KOw71&#10;5fqOo32q3smo6jctJNI26SRz1o1LUr3Vb2XUdRuWkmlbdJIxr80/+Ck3/BRz4jfGnx+3/BPz9gNp&#10;tW8R6xK1j4k8Q6U/+pU8SQRSDhABnzJc4AyAeTWf+2cWY2OEwkVTw9NaJ6RhFbzm+/dvd6LqR/t3&#10;GGOjg8HFUsNSWiekYRW85vq31fXZdWR/8FH/APgo18Qvjx8SP+Hfn7AEkmr69qszWPiTxJpUmViH&#10;SWGKQcBVGfMlzgAEAnrX0p/wTg/4Jw/Df9g/4cblii1bxxrECnxJ4lkjyzHr9nhzykSn8WPLZ4Aj&#10;/wCCbH/BNr4efsGfDjzJfI1nx3rMKt4k8SNH0PX7NBnlIVPfq5+Zv4VX6cTIXFZ51nWEo4X+ycqu&#10;qCfvS2lVkvtP+7/LH5vXbHO87wdHC/2RlN1h0/eltKrJfal/d/lj835NkjSVDHJGGVlwykZyK/OP&#10;/gpT/wAE2ZPDRvv2gfgBoTNp/wA0/iHQLWPJtu7TxKP4OpZR93qOOn6QVHJEJFZHXcGGCCOteVkW&#10;e4zIcaq9B6faj0kuz/R9D4XFYWGJp2ejWz7f8Dufz4ndj7wr3T9iT9tfxZ+yl4u+w3pm1DwjqU4O&#10;r6Tuz5bcDz4s9HA6jowAB6Aj3r/gpV/wTbbwpNfftA/ALQv+JXIzT+IPD9pH/wAejHlp4VH/ACzP&#10;UqPu9uOB8IknGN36V+9xlkfG2Ryp1IqdKatKL3i/0aeqa9UcWT5xnHCucU8dgajp1qbumuvk+jjJ&#10;aNPRrRn3l+2v+xP4O+Ofg1f2sv2UWgvk1G3N5qWm6ePkvF/iljUfdlBBDp1yDwCCK+DXSSGVoZFK&#10;MrEMrLgg+le7fsQftteLf2UfFraZqTz6h4N1W4U6xpBbPkvwPtMIP3ZAMBgOJFADcqhX3n9tv9iX&#10;wl8a/CX/AA1l+yk1vfRahb/a9W0rT8bbpf4p4gOkg/jj7nJHOQfjcpzXMOBcwhkudTc8NN2w9d9O&#10;1Oo+jWyez9Ph/XM9yPKvEzKanEfDtJU8bTV8VhY9e9aiusXvKK1T89ZfB7bsda+g/wBhz9h/XP2l&#10;9e/4S/xgZNN8E6XJu1HUGOw3O3kxRk8dPvN0Ue9N/Yl/Ya8RftK+JG8R+MjNpHgvS5s6rqDDy3uC&#10;vLQxE9Dx8znhB6nArG/4Khf8FN/D994ek/Yv/Y3mi0vwXpkX2HW9W0ttq3qrwbaFhyYs53vkmQ5y&#10;SCc+1nmeZjm2Zf2BkDXt3/Fq7xoQfV96j+zH5s6vCnwpjm8Y59n0GsJF/u6b0lXkvxVNdX9rZaXI&#10;/wDgp7/wU90DWNCk/Y5/Y4ni03wRpcf2LVtY0v5FvgvBghI/5ZZzufrISTkg5P59L06UDgUV93w3&#10;w3lvC+WrB4NecpPWU5PeUn1b/DZaH9K4rFTxU02kklaMVoopbJLokgooor3zmCiiigAp0f8ArF/3&#10;qbTo/wDWL/vUEz+Fjrv/AI+5v+urfzqOpLv/AI+5v+urfzqOgih/Bj6L8gooooNQooooAD0r7+/4&#10;JXf8FSbT4aWVv+yd+1TfrqHgO/T7Ho+qal+8GlK3y/Z5c5zb84Gf9X2woAHwDQenSvB4k4byzinK&#10;5YLGxunrGS0lCS2lF9Gvx2ejOrB4urg63PD0aezXVNdUz9Qf28v2DL34F3jfFr4TK2oeB9QYS/uW&#10;8xtNL8gEj70Rz8r9uh9a+YPm/vCvYv8AglX/AMFTbf4f2Fv+yN+1ffLqfga+X7JoWsal+8/stX4+&#10;yzE/ftjn5SeYun3NoTuf27/2Dr/4E37fFX4URPqXgbUnEkbwN5h04vyEYjrGc/K/4H3/ADvIs8zT&#10;Ic0XD3EMr1P+XNbaNeK2TfSotmur7uzl/Ovix4UUsHSnxDw9D/Z3rVpLV0X1lFdab/8AJf8AD8Pz&#10;IwY96+1v2Fv2GvDfh3w4P2qP2plg0/QdOg+26bpuqDajIORcTKeq9NqYJYkcHIBZ+wl+wp4c0nQl&#10;/am/amjt7Hw/pcP23TNL1TCxyKvIuLgN1QHBWM/fOMgj5W80/bu/bp1/9p/xEfCHg+Sew8E6bPmy&#10;s/uvfyDgTyj/ANBQ/dByeSccec5xmHGGZTyLI5uNKGmIrraK606b6zeza2+8+f4f4fyngHKafEvE&#10;lNTrzV8LhZbzfSrVXSmt0n8T+Q39ur9urxD+1D4jbwt4Ua40/wAFafPmxsmO2S+YdJ5gP/HU5Cjr&#10;k9Pnlc44NAyON2K+zP8Agm//AME3774z39n8b/jdpMkPhO3kEml6XMpV9XcHhiOogB6n+PoOMmvr&#10;IQyLgfIVTppQpQVkl8Upf+3Sl1fz0SPy/PM8znizOKmPx9R1K1R6vol0SW0YxWiS0XqS/wDBN7/g&#10;m7efF+8s/jj8cdKkh8LwyCXSdImUq+rMDw7dxD+r9sDk/p3Z2Vrp9pFYWFtHDDDGI4YYkCqigYCg&#10;DgADtRZWVpp1pHY2FtHDDDGEhhhjCqigYAAHQAVNX4PxBxBjeIMY61Z2ivhj0iv1b6vr6WR1YXCw&#10;wsLLVvd/10PAf2/P2BPhb+3b8K5PCfiuGOw8QWEbP4b8RRxAyWcuPut3aJj95fxHIr4v/YJ/bv8A&#10;i9+wV8Wl/wCCfX7f5mtLGxkW38KeKLyQtHbwk4iXzT9+1b+Bv+Wf3TgDA/U49K+fv+CgX/BP/wCF&#10;/wC3f8KJPCviaCPT/EmnI0nhnxJHH+8s5SPuNjlom4DL9COQK9DI88w31V5XmicsNJ6P7VKX80fL&#10;+aPX70/uMizzC/VXlWapyw0no/tUpfzx8v5l1180/fdO1Fo2h1TTLr+7JDNC+c9wwI7V6noOvaF8&#10;XtC/4RrxKFi1OJcwzAYLHH3l/qv+R+M37AH7fPxd/Yd+Kv8Aw71/4KAefaWunzC28I+KL5iwt4ic&#10;RxtIf9bbN/yzk6p90/KAE/UbT9RZTDqulXf92S3mhk/EMCK3nTx3B+OdGslVw9VX/uVIPaUX0kvv&#10;T8rHTKOO4Mxzo1kq2Gqr1hVg9pJ9JJfNPyszR8UeGNU8Kaq+l6nDhl5jkH3XX1FfCX/BUz/gltF+&#10;0xbD9on9ngjRPipoQW4hms5PIOq+VygLjG2dcDZJnsAT0I/TDRNb0L4w6D/wjniLbDqkS5hmXgk/&#10;3l/qv/1seM/H/wAZeE/2ZPCeq+O/jL4gt9I0fSYGmudQnbCuvYJ3Zj0Cjknin9XxmRYylmeTSc6U&#10;3aOl3d705rv0t13WpcsLjMhxlLNMkk50Zu0dLu73pTXfp59NT4H/AGBf+CzPha/8Cax8Lv26dW/4&#10;RXx14HtZV1C81KAwtqiw/KymPA23IIwUAG48jHSvELi9/aK/4Ly/tGGysxfeFvgX4R1D5sZCyH1Y&#10;9Jbp17ciJW7Z+byr42fD343f8Fof2ivGPx5/Zt+B9lo+g+H9N8mG9mjEMuqmIHYJXHyyXTr0UfdU&#10;KpJwCfsf/gjD+3p8OdS8D2X7DPxF8GWPgXxx4RV7O1sFt/s8erbGO9yp5F1nJkByXOXHUgfbY7AY&#10;XIcLWzPLaC+t2jzwupfV+ZayUV+H8t+10faY/L8LkOFrZpltBLF2i5w5lL6vzK8pRivw/l9Lo+3/&#10;AIN/Bz4dfAH4b6X8KfhZ4ch0vRdJtxFa20K/ePd2PVnY5JY8kmvZ/hv8ObNLP/hM/GoWKyhXzIoZ&#10;uA3+03t6DvSfDf4b2wtf+Ey8ZhYbKFd8MM3/AC0x/E3t7d/55fxK+I9z4wu/sNjuh06Fv3MQ43n+&#10;8f6DtXw+FwtHK6KzTNFz1J606b3k/wCef92+uu/ofEYPB0cooLNs2XPUnrTpveT/AJ5/3b667h8S&#10;PiPdeMLv7FZFotPhb9zF0L/7R/w7V83/ALbv7bfwn/Ye+Ek/xF+Id6s2oTq0eg6FHIBPqE+OFA7I&#10;ONzdAPcin/tq/tr/AAk/Yf8AhLcfEj4kXqzXkiMmh6DDIBcajcY4Rf7q5+8+MAepwK+CP2Nf2O/j&#10;Z/wVP+OA/bv/AG645B4PWcP4U8JsrJBdQo2Y4o4z921Xux5lOSSQSa0wOBlm0p51nU2qCer61H0p&#10;wX5vZL5tXgcDLOalTPM8m1h4v51H0p0126NrRL5tSfsYfsYfGz/gp78ah+3p+3dHcf8ACJ+cH8I+&#10;FZgyx3cCtlFSM/ctQec9ZTk8g5P6oWGn2WlWUWm6bZx29vbxLHBBCgVY0AwFAHQAdqdp2n2el2kO&#10;n6daR29vBGI4YIYwqRoBgKAOAAO1WK8TPM8xGdYhNxUKcFaEF8MI9l5931fyR4We59iM8xCckoUo&#10;K0IL4YR7Lz7vq/KyPH/2wP2P/h9+1t8Pn8N+JIls9Ys42bQ9cjjBktJP7p/vRk9V/Ec1+PXxs+CP&#10;xC/Z9+IV78N/iPpDWl9aP8kmP3dxHn5ZY2/iU/8A1jzX7yMCeleO/ti/seeAf2ufh63h3X40stbs&#10;1Z9C1xY/3lrJ/dbu0bfxL+I5FfQcH8YVMkqrDYlt0G/nB915d181rv8AH47A+1/eU/i6rv8A8H+m&#10;fi94Z8T+IfBfiKz8V+FdXmsdS0+4WazvLaTa8TjoQf6dCODkV+h3wb+M3wf/AOCmvwck+CPxptbf&#10;T/HGn25kgljUKZWC/wDH1bE9/wC/H2HPI5Hwd8Z/gt8QvgD4/vfhv8SdGey1Czk+U4zHPH/DLG3R&#10;kI6EVheGPFHiLwX4is/FnhPWLiw1LT7hZrO8tXKyRSKcgg/5B71+ncTcM4PirB08Rh6ns8RT96jW&#10;jvF7rVbwfVfNH0HAvHWK4PxVSjWh7bBV1y16EvhnHZtX+Ga6P5Py639ov9nfx/8As0/EO48BeO7B&#10;h1k06/VT5V7DniRD/MdQetcJ8xH3q/SD4R/F/wCDf/BT34MTfBb4y21rp/jrT7fzYZI1CSGRRj7X&#10;an0/vxdgeQRg18W/FP8AZG+NHwv+NEXwQufC1xf6pfXGzRpLOIsl+hPEiH0x1z93nNcXC/GE8ZKp&#10;lucpUcbRV5pu0ZxX/LyDeji1q+3pt6/G3AFPA06WccOyeIy7EtKnJK86c2/4VRLVST0XfbffhfBH&#10;gjxV8RvFVl4K8FaLNqGqahMIrW1t1yzMf5AdSTwBkmvtfX9d+B3/AARz+BH/AAmPjB7PxB8WPENm&#10;y6fYxsCVbH3V7pCpxufgueB6Uuqaz8DP+COvwJbx344Fp4g+K3iG0Kafpscg3Bsf6tT1SFT9+Tqx&#10;GB2r8oPjt8d/ih+0n8T9S+Lvxe8RyalrGpzFnY/LHbx/wwxJ0jjUcBR9Tkkk8NOni/E3GOEG4ZVT&#10;er1UsTJPZdVST3f2un93948NfDXD8B4eOaZnFSzCavGLs1QTW76Oo1v/AC7Lq2344/HH4lftGfE7&#10;Uvi38WPEU2paxqcmZJJG+SGMH5Yo16JGo4Cj3PUknkqKK/YsPh6OFoxo0YqMIpJJKySWiSXRI/Qp&#10;zlUk5Sd292FFFFbEhRRRQAVM/wDx4J/12b+QqGpn/wCPBP8Ars38hQYVvih6/oyGiiig3CiiigAo&#10;oooA9C/Zi/ad+Kf7JfxXs/iz8KNZa3urdgl5ZyMfIvrfOWhlXup7HqDgiv1h1Kw+Af8AwV8+AMfx&#10;k+Dtxb6X8QtFtli1PT5mAnglxkW84/jjbny5emMjsyj8XK9E/Ze/ag+K37I/xbsfi78J9YaG6tm2&#10;X1jIx+z6hbkjfBKv8Snt3UgMMECvgOMuDamcVIZplc/Y4+ivcn0mv+fdTvF7X6emhrWpZbmmW1Mr&#10;zSn7TDVdGnvF9JRfSS3TR7h4v8H+JvAPiW88H+LtKmsdR0+dorq1nXayMP6dwe4rN+Y8bhX6Ba7o&#10;fwF/4K7fAKL43fBWe30v4gaPbrFqFjIwE0cmM/ZbkD7ynkxy+ntkD5O+Dv7IHxn+MHxll+DVj4bm&#10;0+80+fbrlzeRlY9PjB5dz3/2QOWPSvMyHjbAZhgK0sw/2evh/wCNCbs4NfaXeL+y13S7X/kLjbwo&#10;4g4X4gpYLCQeIpYh2oTir89/su2011W1veWl7UP2av2aviD+078QofBHgm02QqVfVNUkQ+TZQ55Z&#10;j3PovUn86+zvj58ePhR/wTj+Eyfs6/s8xw3HjG5tw+oX8iq8luzL/wAfE/rIQcpH0UEHGCNzvjp8&#10;dvhR/wAE2/hGn7Pn7PEdvd+NLqDdeajNGsjW8jDm6n6hpP7kRyoGMgjIb89dY1jWPEWr3Ov+INUu&#10;L2+vLhp7y8vJmklmkY5Z3ZiSzEkkknJNfN4TC4zxIxkcdjouGW03elSejrNbVKi/k/lj1/F/RY/H&#10;Zf4Q5fPLMsmqmb1Y2rVlqsPF70qT/wCfn88+nTXSJrGsat4h1e517XdRmu728naa6uriQtJLIxyz&#10;MTySSc5rqvgP8CPiJ+0Z8RrP4afDjSmuby4O64mKnyrSEEbppG/hUZ/EkAZJApPgX8C/iF+0R8Q7&#10;P4b/AA50prq8unzNMVIjtos/NLI38Kj9egr9if2Rf2S/h7+yV8No/B3hO3W41K62y67rUkY86+mA&#10;7ntGuSFToASepYn6nirirC8N4VUqSTrNe7Hol3fZLouvpdn4ph8PVxlVtv1f9bt/8F+bv2S/2Tvh&#10;7+yd8OY/CPhK3WfULhVfWtYkj/e3swH6IMnavb6k16ZrGk6br+l3Gi61p0F5Z3lu0N1a3MQkjmjY&#10;YZGU8MpBIIPBFWVzilr+fMTi8RjMTLEVpOU5O7b3v/W3Y+jpwjRiow0tsfk3+1v+yR8av+CTPxxP&#10;7bP7E0dxP4DuLj/ipvC+5pI7OJmy0Tjktbk/dc8xnHPev0D/AGMv2zPhH+218Ibb4ofC/VFFxGqx&#10;a5os0g+0aZc45jkX+6eSrjhh05BA9X1rRtK8QaXcaJrmmQ3lneQtDdWt1CJI5o2GGRlYEMCOCDwa&#10;/KH9q79kr43f8EjPj1/w2v8AsUfarr4f3lxjxL4WZmeOyiZsvbyjnfbk8pIfmjOATwGP3GGxGG4y&#10;wscJi5KOMirU6j0VRLaE3/N/LLrs9d/0PDYjDcaYWODxklHGQVqdR7VEtoTf838suvXXf9j/AIbf&#10;Em58I3H9m6lum02Zv3kZ58vP8Q/qK0fiT8N7eK2/4THweBNYyr5ksUPPlg/xD/Z/lXzV+xz+2J8J&#10;f21fhFa/FP4X6mu8BY9Y0mWQfaNNuMcxSD88N0YcivoX4a/Eq48I3H9l6pum02ZvnTqYif4h7eo/&#10;yeHCYqPK8mzlOKi7Rk/ipS/WD6r5o5MHjKfs3kedpxjF2jJr3qUv1g+q2tqtNV5J8c/gX8Mv2j/h&#10;lqXwj+LfhqHVNF1SHZLDIPnif+GWNuqSKeQw/lkV+W3hvX/2hf8Agg/+0V/wh/i2S+8UfA/xVqBa&#10;1ulUnys/xgdI7hFxuXgSAZHt+2fxJ+G1vbwf8Jf4Q2y2Ew3yRQ8iPPcf7P8AKvyv/wCC0P7cngPV&#10;fDk/7Bfwr8EWfjrxx4lmjt7u1+z/AGhdJcsNuwDn7T6YI2DJPpXr8P4TNsDmsslxFL2tCrrJX93l&#10;/wCfsZbK29+uz1tb1eH8FnGX5tLJMTS9rh6uslf3eX/n7GW0bb367PW1rH/BQf8A4LCaK3hvSfgT&#10;+wbrA8V+OPG1nD9n1PSFMn9mxzqNiKO9yQfu/wDLP+LBGB3v/BLb/gl1pH7J+l/8Lz+NwXXPiprk&#10;bS3d/dN5v9krJy8cZPWRs/PJ1PIGBnPwX8CfA/xi/wCCKv7Tfhf4rftNfBmw1bQPEukpC2sW0fnt&#10;pbShTKIZOiXEf3WX+Jd204Oa/bn4F+IvDn7RvhvS/Gnwl1y31bR9Xt1uLbULZt0YjPc+hHQqeQRi&#10;uniDDVMpy+ll2SRcqNferFpurK/wNrZR/l66+Z0cQ4arlGX0styOLlQr71YtSdWV/gbWyj/L11v1&#10;N7wn4W1Xxfqy6XpcXvNKw+WNfU/55rv/ABH4i0T4TaH/AMIt4V2yahIuZ5yMlDj7x9/QdqPEHiLR&#10;PhJof/CL+FgsmpSLmacgHaf7ze/oOgryzUdSVEn1XVb5VVVaW4uJ5MBQOSzE9Bjkk14latQ4VoPD&#10;4dqWLkrTmtVTT+zH+93fTp5eNWrYfhHDvDYZqWMkrTmtVTT+xH+93fT8k1PVEijuNY1e/VERWlur&#10;q4lwqqBlmZieAOSSa/LH9t79t/4vf8FH/jKf2Bv2CGmk8PyTGLxZ4sgYrHdRK2JDvH3LZe56yHAH&#10;BwZP26v24Pi9/wAFEvi837AP7A0ss+iTXHk+LfFlszLFcxq2HHmD7tsvdush4GR1+3P2EP2EfhN+&#10;wn8IovAXgKyW81i+VZvE3iWaMfaNSuAP/HIl5CRjhRknLMzHpwuFw/CeGjj8fFTxU9aVN68n/Tyo&#10;u/8ALF9d/LbC4XD8I4WOYY+PPi5q9Km9eS+1Sou/8sXrffX4ZP2Fv2GvhT+wv8I4vh/4CsUuNUvA&#10;kviLxBLEPP1GcDqT2RckKnQAnuST7PqGn2eq2M2m6laR3FvcQtHcQzRhkkRhhlYHgggkEelWV6UV&#10;8TisZisdipYivJynJ3be9/627Hw+MxeIzDETxGIk5Tk7tvr/AF0XRaH5X/8ABR3/AIJz3nwMvrr4&#10;z/BvS5J/CNxIX1CxiUs2ksT1/wCuWeh/h6Gvj07sfer+gjUdNstVsJtL1Sxiuba4iaK4t54w6SoR&#10;gqynhgRwQeDX5bf8FGf+Cct58BtTufjB8GdMmm8G3Uxe70+PLto7k9O5MOehPK9DnrX7FwVxosYo&#10;4DHy/ebRk/teT/vdn19d/l8bgvYe/D4fy/4H5HLfsFft5at+znqi/DX4izzX/gXUJiJIXzI2mO5+&#10;aSMH/lmScvH0JJYck7u6/b0/YJ0xNJb9pj9mmKLUPDt/CLzUtM0751iRhu+0QY+9GRyVH3eo46fF&#10;5JP8Wa+mv2Bv29tX/Z11NPhd8TJpNQ8B6hMcpIN76TI3WSPPWJv44+mfnXBLh9uJOHcyynMXxDw+&#10;v33/AC+pbRrx66dKi3T3frpL9U4P4uyfPMojwnxXL/Zv+XFfeWGm9tetJ7NbR/w6x+ZFJ7GkcN3/&#10;AEr7P/b2/YL02z0yT9pb9my3j1Dw3qEf2zUtO0751t1bnz4cdYj1Kj7v06cf+w1+wzbfFlG+N/x2&#10;kGk/D/SFa4ma6l8kagE5YFjjbCMfMwIJ6A9x61Hj/h2rw684dS0Vo4fbU/8An3y7819ls1re2p4e&#10;I8KuL6XGEeHoUeapL3ozX8OVP/n7zbclt+qfu25rJv8A2Gf2HbX4o2r/AB6+O8y6T4A0hWuGkvZP&#10;KW/WPljuOMQjHLd+g714n/wVC/4Kh3X7SFy37Pn7PrPo/wAM9IYQbrVfKOseXwvyjGyAY+VO+Mns&#10;Km/4Kkf8FQ5f2jLhv2d/2dpf7J+GekOsLyWUfkjVzHwoCrjbbrj5U4zgE8YFfEYGBio4a4bzDO8w&#10;hxBxBC01rQoPVUYvaUl1qvq/s+Tso/1pw3w3k/AeT/2ZlnvTlb21a1pVJLou0FrZX+9ttg6UUUV+&#10;pnoBRRRQAUUUUATad/yEIP8Arsv86hXpU2nf8hCD/rsv86hX7tBjH/eZekfzkFFFFBsFFFFABRRR&#10;QAUE460U1s5zQB237OVl8bNR+Nfh+3/Z2TUP+EwOox/2K2mEiRZc9SegX+9u+XGc8V/Qz4F1XULH&#10;RvC/h34x674XPxQn8NO8kdqQvmyKsYuHgRj5hhEjJuxxyOnFfIX/AATD/Z9+EP7PX7FF5+1R+z1p&#10;kHxQ+IGpaFLNN9lIjkiuVXLaZGrfNEyHAYHDScEcMufzE+Kf7X/7Rvjv9pN/2kfEvjXULLxjY3++&#10;zkiZo/7NCMdtuiH7iLypTvls5JNfzxxFltTxez2vhsI40aeC5oc8l+8nUd1yuOko0rp7rXWyvdL7&#10;DC1IZDg4yrJydWzstkl1T25u1vI+pf21dN+Pmn/HvV2/aGlkl1iSYtbzID9me3z8nkekYHQdR35z&#10;Xmfhvw5r3jDXbTwv4X0q4v8AUb6dYbOztYi8k0jHAVQOpzX6RaDpNt+3n+wRpvxP/a68EJ4H1qDS&#10;5LqHW7nbGYFUcXYB5WKQYYxt68djXK/8EbNH/ZqTXNcaPUY7z4hWs0i2cl5HtVrEHHm2ytzz/Hn5&#10;gCB0Nevw/wAbRjw7XhPD2rYNqnONNXp3V0nGSulHTVbx+aZ/Efi14f4nhPiWNX6x7Wli3KpCU5Xq&#10;au8lNP3m03pLaXk7pe2f8E9/+Ce+ifsveHYvHfxBt7e+8dahADcSLh49LQj/AFER6Fv7zjgngZAy&#10;31CARxmkyN23mnV+S5lmWMzbGSxOJleT+5LokuiXQ+Jo0aeHp8kP+H8wooorhNgprpu4xTqKAPzd&#10;/wCCm3/BNPxv4C8b/wDDfH7Bgm0Xxho8/wBu8RaDpK7fte3lrqFBxvx/rI8YcZIG7O73j/gmh/wU&#10;s8B/t0+AP7C15oNG+I2iwhfEXh122+djj7Vbg8tGx6r1jbg8FWb6okVWGGH1r8jf+Cz/AMGPhb+x&#10;R8b/AAv+1v8As0fE2Hwh8QtV1Iz3HhPT/vXCjO6+VF4jjLfI6t8shY45DCv0LJ8RT4uw8Mnxt/bR&#10;T9jVs21bXknbVx7P7PofoWTYinxdh4ZPjr+2in7GrZtqyvyTtq4aaP7Pofef7dv/AAVS8If8E2fA&#10;UmoadLBrPjbWrdo/DvhIyZWZuguLjBykKHnI+Zz8q9SV+ef+Can/AASr+NP7XXiq6/4Ke/t9Xja5&#10;4i1a++3+F/COoR/w/eW5lj6IF48qDGAAGPO0V8//APBIX4W/Dv8A4KC/tLeJP2m/2tPiXD4q8baH&#10;cJdaf4NvuhTjbdlD8rwxsQixr8qnBbqoP7RfDfxLrvhrXYYNCtWuFnYI1jH0kHt6EDv2r3nmGE4T&#10;guHpucpTVqlRXTi5pWVJWu49/wCa732Pof7SwfCdNcOVHOTmrVKiunBzSsqStdxXW3xXdr7HNap4&#10;I0/x5p9x4E1jw9DqVrqMLWt1ptxAHjmjYYKMpGMY9a/M79qn9k39pX/ggN+0fYftr/sd3x1v4Z65&#10;Jt8TeFZmZlsAzZe0mHVoDn91cD5kb5W6Bn/be+0PT9Da88WaR4dE2pSQ5MadWb0Hv645OK+fviNb&#10;WnxWtdQ0f4hadDqVnqULwXtjdwhoniYEGMqe2K58PVXh3dVb1pVn8OqhyJ76/b7fy+m+WHqR8NYt&#10;VW60qz+FXUFCL3/x9v5e9t/Pv2av20Phr+3Z8NLX45fDnxCLpboBNS06ZgJ9MuAPmt5Ez8pXt2YY&#10;IyDmvkj/AIKl/wDBUjWPhpqa/sefsdpJrnxQ8QTCyvLzTY/OOkeZwIogud902eO0Y5PzYx8Pftma&#10;xc/8Er/2yvE3hf8AYX+PLR2mt6S6a5otsxlGkSSbv9FkJyrSIDvRh80e7Bwc5+z/APghZ+y78AV+&#10;FjftcQ+Mrbxl8QtamlTVtQuPml0OQnL2+G+ZZGBy0h5YNx8p5MTkOV5PF8QV3KtRnaVKEk7uUtV7&#10;VtbLv9rT0eeK4fyrJYviLEOVejO0qUJJ8zlLVe1bWy/8m/B+h/8ABLf/AIJe6X+yNoJ+MfxlaPW/&#10;ipr0Zl1S/nfzhpYk5aCNznc/PzydzwOBk/ZSAr1ojPOKdX5vmmaYzN8ZLE4qV5S+5LokuiXRH5rm&#10;maY3OMbLFYqV5S+5LokuiXRBRRRXnnnhTSrHtTqKAPgn/gpb/wAE208TxX37QnwC0PbqSBpvEWgW&#10;sfF0vVriJR/GOrKPvdRznP5xyI8TtFIGVlbDKwwQfSv6DjX5a/t6eAP2RfFX7aul+CfA3jO30GS/&#10;vvK8eXlsgNjaXBYcLjgSnkPj5VYjOCGA/YeB+LMTKjLB4qMpxpxclJJyajFXs0rt9o9W7LseRWyy&#10;VbFU6dCydSSik2oq7dlq2kl3u0lvttl/8EnIf2hx8Zpbn4bOU8H/AC/8Jh9u3fZGjwdu3/p467CO&#10;QM7vlyK+qv23bf4tfFL9krxda/sFeMdD/t77ZKmsHSZEae5RMi6t4ZEbEd0eOWySAygqSCPDf+Cq&#10;nxU+JP7CH7KOg/Cb9lT4fz6X4b1xWtdW8cWbBvsjMB8hK8iWYZPmtxgYXnp8I/8ABLj9rL9pP4Ef&#10;tKaX4R+DGg3/AIuh8YaksGseDVkLC/6lp1Y8RSxoGczH5QqsX+UHHzFbIcw469pxlhFSpqk06dOf&#10;K1VjSbcnXd7Rk0rJPZJJtK0j++eA8hj4f5DSyLE1p1Zyu5STdqcppe7SVr8q623k3K13yr5p1Wy1&#10;XTNVubDXra4hvIZmS6hukKyJID8wYHkNnrnnNQg56V+on/Bef9lX9nXwxodn+0bpPiGz8P8AjbVL&#10;xYZtBjTnXF/jmCr91kHLOeD06kV+XSjFfu3B/FGG4vyGnmVGDhzXTi09JLRpPaSvs16aNNLpzLAz&#10;y/FOjJ37Py/QWiiivqDgCiiigAooooAKmv8A/j9k/wB7+lQ1Nf8A/H7J/vf0oMZf7zH/AAy/OJDR&#10;RRQbBRRRQAUUUUAFNY54FOPSvpn/AIJR/s3fAv8AaZ/afs/Bnxz8Zw2draw/atP0GTKtrkynP2cP&#10;0Ax8xXqwGBXm5xmmHyPK62PxCbhSi5NRTbsuyX57LdtJNm+Fw88ViI0obydtdD7X/wCCElt+1Bo/&#10;wR17VvjJfW9v8HfsrP4dj8QZ80TA/vngLcLabd27d8pfGz/lpXqn/BUJPjN4j+Aek6p8CdRtbn4c&#10;tbrJr0egHMksfBiclDhrXGOF4DYLZG3b83/8F1P2lfjx8Ob7S/2S/CHge48I/Dm40uN7bVLNdsev&#10;KiqGt0ZPljjhJVWh4YkqzDY6ZyP+CE37Un7QeqeO5/2VbrwheeKvAL2Uk11dTcp4cUqcEs3DRSN8&#10;nldckleFYV/NlTI8zxVN+IihRS5vaqhpyumlbmc729t12vzf3vcPZ4iy3C59lNbhmVWpTdSPJ7WN&#10;1JO97W3dN7SV7ON1tqeBD619P/8ABPf/AIJ+a7+1H4jj8eePbe4svA2nTf6RNgq+pyA/6iI/3f7z&#10;joOByeNf9rP4Bfsl/BT9sHQdP1/xVND4V1S7Fx4o0PSlLS6WhPHIziNjyVHzhckDpX6hfDiz8Caf&#10;4E0m2+GUVivh9bGM6P8A2WVNubcrlChXggjnPfOa+34g47lLIaGJy+Eo/WI3UpJrlWzS7y7NaWtJ&#10;Xuj/AD7zbhjFZDxBiMrxkouVGXK+Vpp9rNbK26dmno0ne13w14Z0LwfoFp4X8MaTBY6fYW6w2dna&#10;xhY4o1GAoA6Vf5oU5GaK/F5SlKTcnds6ElFWQUUUVIAa8i/bI/Y0+En7avwkuvhf8UdNCybWfR9Z&#10;hjH2jTbjHyyxn09V6MOD6167Q3SujC4rEYPERr0JOM4u6a3TOjC4rEYLERr0JOM4u6a3TPyX/ZH/&#10;AGtPjr/wSU+PB/Yh/bbNxdfD+6uP+KY8TYZ47GN2wk8Ln79sx+/H96JskAEMrfqdefELwZo3gt/i&#10;dd+K7G30O3svtzay10ot1gC7vN35xtxznNeV/t6fssfAX9qb4A6t4d+PE9rptnpdrLeWfiaZlSTR&#10;pFXJmDnouB8y9GH4V+GNn+0Z8VfFmh6V+wv4i/aZmh+FMfi0RNrTwyeStqZQolYY8xoFH7wRHgE/&#10;TH6bhcnwvH0frtL9zWg17a0W4yW/PCy+N21j1evm/wBOwmT4XxAj9epfua0GvbWi3GS354JL43bW&#10;PV6+b+9fj7+0x+1H/wAF/wD9o3Tf2LP2bdWbQPhFod8r694puoWVLqNWwbucZBkOARDbggucFivz&#10;Mv6J/Az9iX4b/sHfDuz+Cnwv0LydPt13SarIoM+py4+aeVgOXPcdF6DgCuf/AGOv2bPgx+yp8F9H&#10;8CfAe3t201reO5bWoJFeTU5GUH7S0i/f3dQQcAYxX1p4EaX4leD1h8Z6R5qQyDybluPOx3H8j61r&#10;icyocZ03k+G5qfs9abbb5+VWbq6bvdPptvv04jMsPxxTlk2G56fs9acpNvn5Uk3V03e6fTbfR/Bn&#10;/BRH/gjzp3/BQD4bXHxU8CT23hz4ieHrQyeHdck/drqRTkW0zjGF4+WQ/cb2zXj3/BNP/gsD8T9R&#10;uIv+Cdv7dckmg+OPDc39n6Rrmofu21YJ8q2tyTwJlA+SQfLMDz8wBf8ATf42eIdb054/CdnZNaaf&#10;5S7XTpOMdBjoB0x/9avzK/4Lffsl/s7+M/gVdftOeKPFln4N8aeGVVdI15flfVZOsdmwX5pHJHyM&#10;MsmCfug41o5ngaMf9Varm4v3PaK/Mptp2Ud/Z30a6rVdzWnmmBw6XCdR1HFrk9qr8ym2naMd/Z30&#10;t1TvtqfWH7Sf7Snwl/ZR+FGofGH4xeI47HTLGP8AcwqQZr2Yj5IIUzl5GPQdupIAJr8zfgp8GPj5&#10;/wAFvv2h/wDhof8AaLS98P8AwZ8P3jJo2hwysv2tQ3FtCeMk/wDLWcc/wrgnK+Afsr+M9a/4Kcft&#10;T+A/hB+3B+0PNDoOi2Ag0WzumMf9qTIVC2iv91ZpR1kb5mC7V+ZlFfu34K8E+Ffhz4UsPA3gfQrb&#10;TNJ0u2WCxsbSMLHFGowAAP59zXmY6jHw/pewp+9jKifv2fLTg9PcvvJ9ZdNjx8fQj4e0fYU/extR&#10;P95Z8tODuvcutZPrLpt6u8HeDPDPw+8MWPgvwVoFrpek6ZbLb2FhZRCOKGNRgKqjtWtRRX5rKUpy&#10;cpO7fU/NZSlKTlJ3b3YUUUVJIjAnpXnH7TH7Mvw4/ai+HVx4A+IFltYqW03VIUHn2M2OJE9fdejD&#10;jjrXpFNet8NiMRhK8a1GTjKLumt0yalOFSLjNXTPwu/aQ/Zs+JX7LvxGufh58RdP2lWL6dqMKk29&#10;/Bn5ZY29+6nlTkGuN8MR+IpvEdinhEXTap9qT7B9jz53m5G3Zjndnpiv19/4KT6f+zrcfs36hd/H&#10;10iMasPDssAH2z7aVOxYc9c4+YdNoJPSvm//AIJkfBD4W6R8JdW/aS8NxReM/G9jDOLXQUZUfTpF&#10;BKRAP0kkA4kPGDheQa/ZpeIUcLwlLMsVQbmmqaSVoTm9veekY/zN6LbVtI7+B+B8ZxlxXTyrD1VB&#10;W55TbV4wjvaN05T7Jersk2vpj4N6/ruk/DfwLoP7VeueH4/HmoMy6XbzyIs1xcLE7AIrH5pxCGL7&#10;PRsV+Qf/AAWT8F/tW6D+1Lfa5+0NftqGkXzt/wAIbfWUbLYizz8sSKSdkij74JyTzyCK8r/a+/av&#10;/aH+PH7RV18Sfinf6houuaHqRj0vSo3eE6GYnyscY4KurAEt1JGfSv1S/ZKutW/4KZ/8E/JLD9uD&#10;4a/ZrXa8Wn+KrjbC19HGvGpRZ5iZSCC/3WKk9M18jhsmxnhRiqHEmKVOpTrvlqwiknSc25L2F37y&#10;S0aW6T6ar+/cNGjmWC/sylKd6aSU5O7nypRvUdvidt31+4/EjcKWuh+L3hPwh4H+KGu+D/APjmHx&#10;Noum6lLBpuvW8JRL6JWwJAD2PqODjI4Irnq/pWjVjXoxqRvaSTV007PXVOzT7pq66nyc4uEnF9Ao&#10;oorQkKKKKACiiigCZf8Ajwk/67R/yeoamX/jwk/67R/yeoaDCj/Eqev/ALbEKKKKDcKKKKACiiig&#10;AJA6169+wnp/7TGo/tNeHV/ZONyvi1boNDLHnyUhz+8Nx28jb97PGPfFeRwJFJcxxzz+WjOA0hUn&#10;aO5wOuK/ar9nr4U+A/2Ev+Cduo/HX9jXwpB8TPFGp6Ct/ca5aANJfn+IhfvCKD5mMC/OTGwOW6fA&#10;eIXFFPh3KY0FRVWriX7KEZ6U7y0/eSfuqKvs3eXkk2vYyfAyxmIc+blUPebXxadlvc+rJdV8yO+8&#10;OaRrfhj/AIWVH4Xjkmj67WIYRyNHu837OZg2MkcA96/H39oiw+MWnfF/WofjwbtvEzXTNfyXRz5n&#10;PDIenl4+7jjHTFfPPh/9sL9o3Rf2kl/ah074gX8njSW+82a8ZiwuFYjNsydGiIwvl9MAY5ANfr9+&#10;0V8O/CX7Uf7Fmm/H39o7wzH8NfFtroa3Zlvfme3lI4gZR8zrIcbY/vgsBjINflWV5PW8Is2ofXHG&#10;tTxnLByiv3lOovsxjrKVO76K+10nZS+I8W+F6niJw7Kvg6rp1MJzT5JStTnFq7cm7RjNJO0npum7&#10;Ntfnd8Ofhz40+LXjOx+H/wAPtDn1LVtRmEdrawr1PdmPRVHUscADk1+vf7DX7DHgv9kXwSslw0Oq&#10;eLtQhU63rQj+VT18iDPKxKeMnBc/MQOFXxv/AII0ad+zk3w5vtQ8JyLJ4/ViPEK323zood3yeT/0&#10;yIxkjndwe1fbwIJxzXRx9xNjcRip5bTThTg/evo5vv8A4e3fd9LfxZl+FhyqtLV9PL/g/kOAIooo&#10;r8zPWCiiigCK7tYbyB7a5gWSORSskci5VlPUEHqK/Ln9v/8AYE+LH7C/xbX/AIKDf8E/Wms7Wzna&#10;48W+E7RCyWqk5eREH+stn53xdYz8y/KcJ+pdQ3lrbXsElpeQJLFKhSSORdyupGCCD1GK9vI88xWR&#10;4rnglKElacH8M49U1+T6el0/byPPMVkeKdSmlKElacH8M49U1+T6el0/Bv2Av2+fhb+3h8J4/Fvh&#10;WaOw8RafGkfibw3JJ+9sZsfeXu8THJV/wOCCK5T/AIKMf8Fg0/4J/eE5/hf8GJbbXPiZ4it/K0vS&#10;XTzotK3/ACrdyoOrgn5Iv4z975Rg/Av/AAVA8JeFP+CZX7ZGj/GX9iv4tRaD4k1qGa51rwbZ/Otg&#10;rY5dR8vky5JETcgruHGCPTv+CHfwC+EP7R3i/Xv2z/jN8QofGnxKtdWZ/wCyNQJZ9JZuVumVvvM3&#10;OxgNqbcDkcfoeHyTK8mS4loyn9WspQppNS5m7ckna3In9rqtNev6LhsjyvJLcT0ZT+rWUoU0mp8z&#10;bXJJ2tyJ/a+0tNevu3/BL3/gjt8RNMsf+Hhf7Zt2/iL4leIrh9Rs9G1FvOk0lX+b7RNnj7Sc/cx+&#10;6Xj72Qv2X4u+DXhr4/eGr34S+MfClvrOmaxbtBe2N1HuRkI6n+6R13DkEcc13/wh8UeINK8QR6Rp&#10;1rJdQXT4mtx0Ud39sV6TremWngjS9Q8ReFvDqyXkvzuIx09Tj0HXArnqUI8ZSjnHPKmqelSKu+Xl&#10;V17K3ft0evrlUwtPjaUM69pKkqWlSKu+XlV17K3ftunr6/iF8QfA37VH/Btr+1f/AMLG+Fl9L4z+&#10;BvjSRVvrOQk+UCeYJlz+5uY8kxTfdlUYP8aL+jfwa/aM+Hn7VHw8sfjd8NvFseraXrEfm+fuAeF/&#10;4opF/gdTwVPTFavxf8C+FPj14T1bwR8WtFh1nS9agaLULW8jDK6n09COoI5BAxX4I/Hz4qeMv+Cd&#10;vxx+JX7N/wCxz+0fNfeD9aQ2uoNZsW+yMSN8av0E0YzGZU6gkdenVKrHxJi8NRvSq0ndXu4Tg2le&#10;VlpNd+u3muipWp+JkHhqF6VWi7q93CcG0rzstJre/XVa9Pt//gpd/wAFIviN8WPH6/8ABP3/AIJ/&#10;rc6x4q1qZrHxFr+ktzDnh7aGQHCADPmzEgIuRkcmvon/AIJsf8E2PAX7CXw6W5vmt9Z8e6vCreJP&#10;EW3O1jybeAsMiJT3OC5+YgZAHG/8EZP2Tf2dfhL+zrp3xt+Gniiz8WeJPFloJNb8TKuXhfq9moPz&#10;R7G4YHBYjJ7V9oR18pn+aUMDh5ZLlqcaUHapJq06s1u5dVFPaP3nyXEGa0MDQlkmWpxpQf7yTVp1&#10;Zrdy6qKe0fvFUEDBpaKK+KPiQooooAjmgSeJoZolZGUqysMgj0r83P8AgpV/wTabwbNeftA/ADRG&#10;OkyM03iLw/apn7Ex5M8IH/LMn7y/wnkccD9Jz0qG4ignheC6jV43UiRZFyrKRyCD2xXuZDnuNyHG&#10;qvQd1tKPSS7P9H0fzRy4rCwxVOz0a2fb/gd1+tj+fI+hNfcP/BID/hoK11rVL2CeOP4ZrFI2rf2p&#10;u8v7UF+U2vo4OPMP3Nmd3zbMcd8WPhP+x38Uf+CgUfw7+HPjtNI8L3dxjWJ1I+yyX4Y77e1foEY4&#10;XcflDFtuRgmz/wAFqvj58Zf2Yvhx4f8A2Xvgf4CuPCvgPV9P8q48TWXAvMffskZf9WcfM+fmcHjj&#10;Jr9K4uzN8TRw/DWGopVcZHmbqqypwWrkk/iqKz5VHVbvQ/YvAfg3EYjMZcT1K7hSwsuVRpy96pO3&#10;wyttTaevMvfWi6te0f8ABUXR/jl8Vf2LLi9/Yc8SabeaAZJpPFFp4ZIa41CzBPmC3kjOCAwYyIBu&#10;YdDwVP4esjwu0cqMrK2GVlwQfSvtz/gid+1R+0Z4B/aJ039nzwF4avvFXhPxJdb9c0hZMLo8WQJN&#10;RV2+WJYwQXU4EnCD52TPVf8ABdb9lX9nb4OeOdN+K3w58R2Wk+JfE87Pqvg63T/Wr3vFC8RAtwc4&#10;DE8d6rgmrLgDiJ8I4pKoq16lKrBe/JO91WSu01Z2k9LK17bf1ZmNOOaYFY+n7vL7ri9la3w9Pkj8&#10;+Qc0UiDApa/cD5cKKKKACiiigAp0f+sX/eptOj/1i/71BM/hY67/AOPub/rq386jqS7/AOPub/rq&#10;386joIofwY+i/IKKKKDUKKKKACiig5IwKAGn5uFGa/ar/gkA37QPhb9jS+1X9sTVNPtfAaRpJ4R/&#10;4SRttxDYYPmNO0h2i3J2eUG+b738Oyvin/gin+y5+z5+0X8d73UPjP4otbi+8Nxx3ei+C7hcf2oQ&#10;SWmJPDpFgZjHJzk/KDXT/wDBcb9qX9obWfjJL+zBrfhi88J+B9HWOfS7GNsJrydEu2ZfleMEELGO&#10;EKkEbhx+K8eVf9ds+hwfhoqLjy1alWa1hFWa9inZyk72clok2m97fTZXBZbg5ZhU1TvFRWzv/N0S&#10;8n/kfUf/AAV4svj1f6Do+p6DdxzfDNY42kj0oHCXOPle4wcMmMbCPlH1OT8Bj619b/8ABDb9o744&#10;fG/wrrn7MvxU8EXHibwFpOmFIfEN8A0djuwBYuW/1oZclQOUC88EYh8R/BD9jf4Lft8WfgTx542+&#10;1eDfPEt1Zq2Y9NumOUtrmT/nlnqQcqCN2Bk1w8G5lLhXEV+FcVSUquGi5xlSV1Ug9byS+GpqrqW+&#10;nlf+YvHngqt9YXFlCu5Uq7UJQqS96ErWShfeno9F8OrtbbZ/4Juf8E5b34239r8b/jRpUkPhG3lD&#10;6Xp0ylW1iQHqR2gB6n+I8DjJH6iWFhaaZZw6fp9rHDBBGqQwxIFVFAwAAOgxUelW+mWWlW9rosEM&#10;dnHCq2sdqoEaxgDaFA4C4xjHGKtD2Nfn3EPEGM4gxrq1tIr4Y9Ir9W+r6+lkfiGFwsMNDTVvd/10&#10;AZ70UUV4B1BQeRiiigD59/4KCf8ABPz4X/t3/Ct/DXiWKPT/ABNp0bv4Z8Sxx/vLObGdjY5aFj95&#10;fxHIBr45/wCCfP8AwUB+Kn7FfxZb/gnt/wAFBlmsEsphbeFPFd5IWSAE4jikkP37Zx/q5v4D8rfK&#10;cp+o7civlr/gqt+yJ+zn+0X+zhq3jL4069Y+F77wpYSXWk+NZgFaxPaJ+8kbthfL5JYjb8x5+x4f&#10;zihVof2RmSc6E37rWsqc3tKHk3vHr23T+y4fzjD1qH9j5lFzw837rWsqc3tKHW1949ei3T+hPiD8&#10;YvAfwP8AAt78YvHnjK10XRdHt/tVxqs02FRRyNpHLMeAqrksSAASa/NXUfEv7Uv/AAckftV2vgXT&#10;tRuPBfwJ8G3O64vDHteZB/y0K52y3co6JkpEpyc4w3xH8Mfjh8Qv2vfFPw5/Y7/aT/abl0b4b6bq&#10;wto9Uvt3lxpk7N7HqTxGjyfLHvycAGv35/Z/+DPw8/Zl+Hek/DT4L6DHpOl6TGv2X7P9+R+8rt1d&#10;2PJY9a+vioeGceWq3Vq1XeyuoRgnbmV96j/8l/P7KHJ4Xx5K161Ws72V1CME7cyvvUf/AJL187/w&#10;3/Zr8D/sm+CbD4IfDnwhb6Po+kQiO1ht1J871lZzzI7HlmbkknNfMP8AwU4/4Iz63+0j4Qm/bE/Z&#10;vnj8M/FTw4q3lqtu3kf2+kXzDLDGydQP3ch+9ja3G0j9KvDFunxG8L2eqeMdAXzon3Qsy483/bx6&#10;H06GuI+NHifxBNrLeGZrN7SyhwYYx/y3HZ89x6Dt9a5aeHp8L1ZZ8qk6kanwRd05Oau/at9F/wCT&#10;OzOenhaXClSXEKqTqRqL93F3Tk5q9qr7L/yZ2Z8Bf8E1f+CxmvftZ6Rb/sp/tSzroHxQ8MobZobi&#10;PyF18RDBkwelyuPnj7/fXI3BfZf20f21Pg/+xB8I7r4n/FHUfNuWRo9D0G1cfadUucfLGgP3Vz96&#10;Q8IMnk4U/GX/AAXc/Zg+BPgbwxY/tneF/H0Hgn4lWupRLp8VqxSTxBKrA5VU+YTRj5jL0wMNyVNf&#10;Nv8AwT/g03/gqj+2ha6l+3R8Z/7SutC0yOTQfCdx+6XWvKGWiTGFAUL5jqvzuMnoGxvWybLeJIvi&#10;OpKccOk3Up2bkpRt7tN2tyPvtHXbppiMly3iaL4lqzmsOk3Vp2bkpRt7tN7cj77R121t7F+xv+yD&#10;8bP+Cqnxv/4bm/blikj8FQ3G7wr4TYMsN6itlY1Q9LZe7dZWznjOf1X03TLLSLGDS9Lsore2to1j&#10;t7eBAqRoBgKAOAAOgpmlaVp2habb6No1jDa2dpCsVrbW8YSOKNRhVVRwAB0Aq5XwGe55iM6xCfKo&#10;UoK0IL4YR7LzfV7t+VkfnmfZ9iM8xCbioUoK1OmvhhHt5t9X19LIKKKK8E8IKawJ6CnUUAeN/ti/&#10;sc+Af2tvh/JoGupHY65Zxs+h64seXtpMfdbu0ZPVfxHNfjz8Y/g58QPgN4+vvht8SdEksdSsZMFS&#10;MpMn8MsbdGRhyCK/eh+tfI//AAV0079nNvgRHqPxXkWLxQNyeD2swv2uSQYLL7wjILE8DIxyQD+j&#10;cC8TYzA4yGXzi505uyS1cW+q8usl03738nMcLHldaOjW/n/wfz2PzH+EsXxGm+JOjr8Ixff8JJ9u&#10;j/sg6dnzhNngjH69sZzxX7GeC9deO08N+Fvi3rvhlfiZJoEkxtrdl8wkBRNJEhIcoCU3bcDJ4wMV&#10;8x/sXfDDwX8Cv2RtY/ad+Cvh2P4i+PH0eaSO1tWCyQyqvNmgblGHVv4nHTggH8m/iX+1p+0P47/a&#10;Ib9o7xD451Kx8Y2Wo+dY3NvI0TacUYgQxr/Cq8qVPBBIYHJrfOsnqeLWb18NhHGjTwfNDnkv3k6j&#10;Xw8uko0r7trXWy7f2N4N8M1uAuH45hjKrqSxijNU4yvThFWalfWMqlrap6LS/U67/gpT4M/an8Jf&#10;tR64/wC1beyX2sXc7SadqkKsLK5tNx8s2wP3IwMDZ1U8HJ5PgW4V+33/AAh3h/8A4KO/8E5rD4g/&#10;txeCYPAuoR6VJe2/iW52wm2jRMrqKBuY4pR83ltww5HDKa/EvXbDT9N12807SNYTULS3u5I7W/jh&#10;aNbmNWIWUK3zKGGGweRnB5r9F8OeKFnWX1Mvq0lTr4RqnNQX7ptXScGvds7P3b3Xofo2c4H6rWVZ&#10;SbjU1V/i+aevXcrUUUV+jHihRRRQAUUUUAFTP/x4J/12b+QqGpn/AOPBP+uzfyFBhW+KHr+jIaKK&#10;KDcKKKKACiiigAoJA60Ve8K6ZpOteKNP0nX9dj0uyuryOK61GSJnW1jZgGkKryQoJOBUykoRcn0+&#10;f4IcVzOx9Df8EpdN/ayvf2s9Jm/ZRlaG6jZT4knvA39nLp24eYLvHVP7oHzbsbPmxX7cfETVNS1T&#10;wr4x0T9n7XfDa/EG3sVDedsdoLgoDH5yqdysUzs35UEqSGUEH5l8e6JY/wDBNP8A4JtXHiz9hnwN&#10;H4rurq2huNQ8V2+2UmKSNi2qyBeZY4+AEXhA+44VXNflf+zZ+2F+0n8Gv2k4PjV8PPEOoaz4m1rU&#10;lj1TT7jfP/bxlkx9nkQcuWY4XHzKSNvpX81ZlkuK8XMdXzrBKnSp4b3Kamk5VpQak1WV/dh0UZK6&#10;vrpc+vk6OU4NYKs5N1E7yi7OCknG9N9JK+6PWviRZ+PNP8dapa/E+O+XxAt4/wDa39pEmYzZ+YsT&#10;1ye/Q9q1Pgh8DviH+0L8QrP4bfDXSGur66f95I2RFbR5+aWRv4UA59ewycCvuv8A4KJ/Bn4cfEf9&#10;nWx/aK+I2nx+BfGsemwu2n3EiySTzsgJsX2f6xwcgMOmMnjOPS/+CTGnfs5R/s+w3/wgcSeImVB4&#10;ya82/bEucfc4/wCWOc7McEdfmBA+qwfiFDF8I/2jQoNVIv2bileEZpbqS0cO1n2XmfwT4g8A4rgv&#10;iqWXVayqRmueM7rmcW38Ud1Pe91Z2bV1oeqfsjfsh/Dn9kn4eR+FfCcC3WqXKq+ua9LGBNezf+yR&#10;g8Kg4A65JJPrQzSAjNLX45isViMdiJV68nKcndt/19y6HjU6cKUFGCskFFFFc5YVT17QdJ8TaRda&#10;Br+mQ3ljeQtDdWtxGHjljYYKsDwQRVyinGTi7oabi7o/JX9rD9lX48f8Ehfj0P20/wBi8XF98Ob6&#10;4C+J/DZZnjsVZstbzqPvW7f8s5esbcHB2lv0Q/Y+/bA+Ef7aXwis/ir8LNUXLKqatpMzj7Rptzj5&#10;oZB/JujDBFemeINA0XxRo914d8RaZBe2N9A0N5Z3MYeOaNhhlYHggivw9/bb1A/8Eqf2ztbtf2F/&#10;jj9lXXNJlXW/Dtv++XSGlDDyHzlWZc+ZH/Ehxn3/AEjL4x49w6wdbTGU4+7Us7Tivs1LLddJddnr&#10;v+k5dGPH+HWDr6YynH3alnacF9mpZaNdJddnrv8AfX/BS7/gsX4y/Zv0+f8AY6/ZCnbXPiZ4mxZt&#10;JYxG4bQ/N+UCJRndctnCrg7PvHnFdD/wTM/4Ixaj+yP4Ftv2o/j9cw+JPil4ihN1qTNL9pXQVl+b&#10;y1kyRLMc/vJRwG+VSVG9vEv+CE/7L/wJ1vwHcfth6l44t/GXxF1K8mTUprpi8uhyMTlCH+bzXHzG&#10;TuDgHrX6tfBXxLry6p/wjC2TXVjMCZEbkQ/7X09q9epmWDw6/wBVYudvgdXXmc73so7+zvpbqtdt&#10;T2qmZ4Gh/wAYlF1LW5HV15ue97KO/s76W7eWp5H8U/2XPAv7YHga++CHxH8Lx6npOqRbZjIvzWp7&#10;TI2Mo6nkEc5r81/CPxL/AGrP+Db/APaovfgv42vpvGHwL8ZXW+x1COPcIVJ4uIhn9zdxA/vICdsi&#10;4I/gcftp4qtk+HHhW7vPBmhDzJZC00ijPl5/iPfA7dhXzB+0f8EPhn+098L9Y+Gnxv0iLUtJ1KNn&#10;uJbjAa3kAOJ0c/cdeobtz2zWOFzClwLBZdiOao6us7NpQTTSdO/2urem1jHDZhR8P6cctxHNVdV8&#10;07NpQi00nTvvPq3ptb02PBPxZ8EfF3wTa/FjwZ4vtdV0XVLX7XBqscwKPGRksSehHcHBGOelfmf+&#10;3n+3J8Yv+Cgvxh/4d+f8E/mkutLuJjB4s8VW8jJDcKGxJmVQdlqn8TDJkIwoPAPw/wDEb4+/E39m&#10;a58ffsX/AAG/aWn1b4a6hrfkSalZ7tskQYhwjdVU9H2cPs44PP7Nf8Exv2Tv2df2bP2c9J1b4E65&#10;ZeJG8SWMd3qXjKBRu1NiOi90RTlRGeVIOec1lislwfBMf7Trfv5zf7hOLSV0nz1Lpe8r6R6tX9MM&#10;VkeC4Hj/AGpW/fzm/wBwpRaSuk+epdL3lfSPV6/4d/8AYO/YK+E/7CXwnh8EeBol1DWruNX8ReJp&#10;4As+oT45wOfLiB4WPJwOpJJJ91UYXFJH04p1fmmMxmKx+JliMRJynJ3bfX+ui2XQ/McZjMVmGKli&#10;MRNynJ3bfX+ui2S0QUUUVynMB6VV1XSdP1vTZ9I1iwhurW5iaO4t54wySIRgqQeoIq1Q3SnGTjK6&#10;DfRn5U/8FGv+Cc2ofALVbj4w/B2xmuvBd5KXvLFVLSaNIT93/ahP8LdV+6exPyEf96v6AvElroF7&#10;oN7a+K4bZ9Na1kF+t7jyTDg79+7jbjOc1+VHw1+CH7IXxs/b01LwR4Q8aPb+C47hptJsbj5f7VuF&#10;I3W0L9o87iufmZRgcmv2nhfjap/Y9eeYRlL6vDmc4ptuK6O32vPqrt2s2cOC4fxGbZ1h8vwjipV5&#10;KMeZqKTfdvp+N9Em2kewf8Emrr43aH8Ndc1b4kX1vbfDGG1eTT5NaYqY5gf3jRFuBb7d2/dxuxt/&#10;jzzv/BaXw1+0H48/ZY0fxH+zLrVnffC+K1Fx4isPDa5kntzhopw0Z2yWwHVVHB5OR08Z/wCC5f7S&#10;nx08F63Y/sleGvBdz4R+HgsI3t7i1+WPXUX+AMvAiQ8GPqTy3BFVf+CEP7T/AO0LefEOb9lo+Fbr&#10;xR4Bks5bi+nnOY/DwIPzbm4McrfJ5XUliQMBq+LlkeaSp/8AEQ4Roq0vaqg7crppW5nO9vbddrqX&#10;973T/QThfK6HDeS0eGZVZ1XCPK6jvfmbvyxW6prZK+kUump+canA5pwOa+yP+Cz/AOy1+z3+zf8A&#10;Hy3uPgr4otLe68QRteav4Lt13f2UWORIpHCI5ziM8jGRxXxuOBiv6K4fzrC8RZPRzHDqShUV0pKz&#10;Xdff1Wj3TsefjMLPB4iVGbV0+gUUUV7ByhRRRQAUUUUATad/yEIP+uy/zqFelTad/wAhCD/rsv8A&#10;OoV6UGMf95l6R/OQUUUUGwUUUUAFFFFABQRmimsxFAHvX7A37efxL/YY+KK+IfD80l94b1ORE8Se&#10;HmkPl3UYP+sXssqjO1vwPBr9X5v+Cff7G/7UHxZ8M/t8P4NvIVv9LXVb7w/NY+VBqdwQrxXE8JGf&#10;MUbtygYkO0nkMX+Pf+CWX/BLnS7vTIP2yP2wrCPTfCumx/bfD+g6oNgvNvIurgHpEOqoeXPJ4xu9&#10;p8c/8FdvENh8frO4+HugQt8PdL3Ws2mvCFm1GMkAzhsZjK4+RRxjO7OcL/N/G8cTxNxPV/1RTWIp&#10;QlDEVoy5YTTVlSva0p6WT+y7a+7ePZmXGGQcD5dRef1bKrJezhy80lrrUavdQje7+5Jt2fmf7fP7&#10;b/iP9obxHN8N/Ca3Gl+DtJutkdgVMb3kqHAeVeMBSPlQ8DqRnGPAfB3i/wAT/D/xRY+NfBeuz6bq&#10;mm3Cz2V7aybXicdx6jsQeCCQQQTX3Z+17+yL4E/a48Ar+1j+ye0Fxqlxb+drGj2+F/tEAfMwUfcu&#10;V6Mv/LQDj5h8/wAB3EE9pPJa3Vu0ckbFJI5FKsrA4IIPQ5r7jw/xnD+L4ejhMvpez9l7tSlL44z+&#10;1z3+Lmf2mtVppZpfxr4r5bxRheKp4zN6vt1X96lWj/DnT+zybqKimk4X9166pqT/AF8/YF/b78M/&#10;tXeGU8L+LJLfT/G2nwD7dZK21L1R1mhB7HuvVfpX0nu5xivwB8G+M/E/w88UWXjTwTr1xpuqafOs&#10;1neWrbWjcfzHqDkEcHIr9b/2B/2+/Cv7WXhZPDviU2+m+NtPhH9pacrYS8A/5eIMnO09SnJU+owT&#10;8PxnwZLK5PG4KN6L3X8n/wBr+WzPjcDjvafu6j16Pv8A8H8z6QopobJwRTq/Nz1ApGYL1oZtozXz&#10;p/wUP/4KJfDP9g/4YtrGqNDqni3UomXw34bWT5p5OglkxysSnqep6DnkdmBwOKzLFQw+Gg5Tk7JL&#10;+tEur2SOvA4HFZlioYbDQcpydkl/WiXV7Ij/AOCi/wDwUS+Gv7CHwzOoahLDqXjDVYWXw34dWT55&#10;W6edIBysSnqe54HfHyn/AME7v+CdPxL/AGovii3/AAUI/wCCg/nalqGqTreeGvC+pRnBUcxSzRtw&#10;kSDHlw4xjluODH/wTr/4J5fFX9q74qn/AIKGf8FCGuNSvNSuBeeF/DOqR4Eg6xTSRHiOBBjyocDO&#10;ASMY3fqBp2nT3k0WmaZa7nYhIoY1/QCvs8ZjMPwzh5ZXlkufET0q1Y9P+ndPrbu92/w+1xuNw/C+&#10;HlleVy58RP3atWP/AKbp9bdG1q3+H5r/APBR/wD4Jl/En4X/ABHj/b0/4J6W1zpfivR7hr/XPDei&#10;RkNNgEyTwRrw4K58yHBDKWwDkivsD/gkt/wVN+Bv7W/wbuL3VFi074qaPCI9e8NyNtL9vPgzz5RP&#10;Xup4PbP1xpeleHvg14eOr64iXGrXUeEh6/8AAR6D1P8A9YV+RP8AwVB/4J4/E34X/Fab/gov+wMJ&#10;dD8T6feNqXiTw9ocIVWbOZLmGIDa6sM+bCQQwJODlq+pwGKo0cPQwWZ1IrHKLVKclf2aa92NR33f&#10;2bp8t/v+uy/FUcNhqGCzSrBY9RapTkr+yTXuxqO+7+zdPlv9/wCpWk/FfxLY+J38QXly0yzsBcW2&#10;fl2+ijtjtXwz/wAFlv8AgqXoHgPxDafst/sQJN4g+L3ijbbX66RD539kNJwFwuc3R/uj7v3m5r5m&#10;+I//AAXt8Y/F39nPR/hv+z98N721+M3iZjpmoRWdu0kWnycKZrXOS7Pn5FOTHzknAJ+l/wDgj5/w&#10;Tdtf2KLxP2lPj3bw+I/iprqtLey3Z84aNHJy8cbtndcNn95L6/KvGS/Nl9KWRYWT4o96Mp3hTl70&#10;uZPWpvpDv/N03tLky2nLIcJP/WpqUJVLwpy96XOn71TfSHf+bpvaWD/wTe/4JI+DPgF4Pv8A4k/t&#10;PaPa+LPiJ4ss5U1pdVUXEWnQzA+bAu7O6RwxEkh5OdowM7vm/wDaG/Z++P3/AARZ+Px/aq/ZYW61&#10;b4UazdLH4k0CRmeK3jZuIJwOgBJ8qbqpO09SG/brxz4I0vxxpf8AwnXgfa0jLm5t0/jPc47OO47/&#10;AF6+S+KfC2geMfD994Q8X6Hb6hpuoW722oafewh45o2GGRlPBBFeNjs7zjKM6nUx7VehXWq+xOn0&#10;5OkXFbW1T73u/Ex+dZ1k2d1KmYNV8PXWq/5dzp9OTpFxW1tU+97vhP2Uf2rPhN+198JLL4tfCfWV&#10;mt51CX1jIw8+wnx80Mq9iPXoRyK9MVt3avyM+P3wG+Pn/BFD9oX/AIah/Zgiuta+EetXgTXvDs0z&#10;NHbxs3NtMeduMnyp8EqcBt3Ib9Kv2Wf2qfhH+158JbH4ufCDWxcWl0oW8spiBcWE2PmhmUH5WH5E&#10;cgkV4WfZDSwdOOPwEvaYWp8MusH/ACT7SX49Dwc/yGlg6Ucwy+TqYWp8MusH1hPtJfielUUikkZN&#10;LXyx8qFNL44xQz7a+If+Ck3/AAUjj+GNrefAj4C60p8STIYda121kz/ZaHrHER/y2I43fwDp82Cv&#10;qZPk+MzrGxw2Hjdvd9Iru/L89kY18RTw9Pml/wAOR/8ABSX/AIKRR/DeK++A3wI1tW8QOrQa5rdq&#10;+f7OB4MUZH/LXsSPufXp+aUjyTSNPNMWdmLMzNksfWlnle5ma4uJmkkdizu5JLMepJ9a0vA3gbxV&#10;8SfFdj4J8E6HNqGp6hMIrW1gXJZj3PoB1JPAFf0VkuTZfwzlzhBpJK85uyvZatvol0WyXzZ8/wD7&#10;TmGJjCEXKUmlGKTbu3ZJJatt/Ns+uf2Cv2p7X4saQP2Jf2iPDb+KPD+v27WWlSTQGdokxnyZOp8s&#10;AZV+seOuAMehp8GP2Uv+CJ/wT8WfH/SNC1DXNa1i8a00+8uLffcYkYtDYq4GIYQVBdiRvKAnJCAa&#10;vgDwF8Ef+CV/wPk+IPxAlt9X8fazBsZo2BkmfGRaW4P3IVOC79XPLcBFXzv9n7/goh4f/aBv9c+A&#10;37aOi6Xe+G/F0skVpNLbKLe1WTpbSf7A42y/eVup6EfguZYbE5/jMXmGSUKjyvni68IS5PrDi/fl&#10;Tjba29rc1r/Fov7h4N4oo8DZfgeH+KsZF5hNPkuub6vGSXs4Vp33eyb2va/KlJ/l1+0v+0t8Uv2r&#10;/irffFn4r621ze3TFbS1Vj5NjAD8sMS/wqPzJ5NcCBgYr6k/4KTf8E2/GH7FPjRvE3hUT6v8PdXm&#10;LaJrH32td3It5mHG4D7rdGHvmvloHNf0zw5jslzHJaNbKWvYcqUVFWUUtOVro1s1umfV4yniaOJl&#10;Gv8AF1v18/NC0UUV7ZyhRRRQAUUUUAFTX/8Ax+yf739Khqa//wCP2T/e/pQYy/3mP+GX5xIaKKKD&#10;YKKKKACiiigAqxo2r6v4c1a217QdSms7yzmWa0uraQpJDIpyrKRyCCOtVzXp37JX7JnxY/bG+K1r&#10;8L/hhph+ZlfVNVmjP2fT4M8yyH+S9WPArlx2MweAwdTEYuajTim5OWyXW/8Al12NKNOpWqqFNXk9&#10;rH6UfsR/tGeA/wDgrz+zxrH7Jn7VXhCa68S6Dp6XP/CQ21r8r4/dxXiSAYguQSQV4Eg34yCy13nx&#10;R1v4W/8ABJP9nXTvgh8AfCskviLXonk/ty8tf9fKAFe6mfGHcZAWMH5RjoOtLxv48+BP/BJ74C2/&#10;7Ov7O1nbX3ja8t/M1DUJlV5TMy4a8uiOrf3IugAAACitD9nn9oz4Uf8ABQ/4UTfs2ftL2tsnilYd&#10;1nfIqxPcSKDturc4xHOueVHDDIIKsy1/JtfB1KlaWb0sLU/sL2ym6PM1fSzrKnb+HfXlva2m2qw4&#10;j4ywWIrVeFsux0KebyptRqNXipX/AIXPfSo1onZ2etuayf57+INf1zxZrl14k8S6rNe399M013dX&#10;Mm55XJ5JP+cV9Rf8E7v+Churfs26vD8LvidfzXfgm8nxGzEs2kyMeXT/AKZk8sv4jvnxr9p79mD4&#10;g/st/EGXwb4zt/PtJSz6RrEUZWG9hzww/usP4lzkH1GCfNuO9f0JKhk3E2SxULToTScXHZLo49mu&#10;3TZrdH8FZlhc1yfNKuHx0ZQrwk1NS+K/W/e+99U73Td7n9A+h65pHiLRrXxBoGoQ3ljewrNa3VvI&#10;GjljYZVlI4IIq4DkZFfk7/wTo/4KHat+zjq8Pwo+KGoTXngi+n/cySMWbR5WPLp/0yJOWXsfmGDu&#10;z+q2ia3pPiDSLbXdBv4buzvIVlt7mCQMkiEZDAjqMV+A8RcO4zh/Gezqawfwy6Nfo11X6HpYXFQx&#10;Ebrfqi5RQDkZFFfOnUFZ/ibxR4f8HeH7zxV4q1i30/TdPt2nvb26kCRwxqMlmJ6ACl8ReJdC8JaF&#10;eeJvE+r2+n6fYW7T3l5dSBI4Y1GSzMeAAK/KD9pv9pf46/8ABZP49j9kT9kI3Wl/DDS7sN4i8SSI&#10;ypfKrYNxL6RDny4urn5m7BfoMhyGtnNaUpS5KMNalR7RX6yfRdT6DIMhrZ1WlKUvZ0aetSo9or9Z&#10;PouvoN/aP/aQ+PX/AAWa+Ph/ZH/ZP+1aV8LNJulk8Sa8ysq3cat/r5yP+WeQfLh6sRuOcfL9f+JP&#10;+CPv7JOtfsgw/srWfhWO3ks1a5sfFiwr9vj1EoA10X6sGwFaM/KVAHG1SPX/ANkn9kz4R/sa/B+x&#10;+EHwk0ZYYYVEmpalKo+0aldEAPPM3djjgdFUBQAABXv3w0+Gkniab+29cHk6ZD8zFuPNx2HoPU//&#10;AKx9BPNsbmOOo5fkCdKjSd42dm2t6lR/56JaeR9BLN8dmmOo5bw+nSo0neNnZtrepUf6PRLTXY/I&#10;f9hP9rP4o/8ABKn9oqy/Yg/4KGtej4c3V1jwx4sZHaG1iZsLIrnlrUn7wGWjOeMV+vXjP4xad4q0&#10;+2tPh1qkTaK0SSWt7YyAx3KYBRkZeCmMEEdeteN/8FLf2Xfgf/wUD+EsnwT8WaNDa/2buk8O+JrW&#10;3U3Wm3WMB4z3i7NGSA49CFZfzG/ZZ/be+Nn/AASN+Ieo/scftzaZqGpeD7OOWbwrrlnG0xiUAlRA&#10;TjfBIRjacGNjzgZr6XMqlDPMHXpZJKP1rR1lFcrrJJXdPXZO94rffr731WZ1aGdYPEUMjnH61dOt&#10;yrldZJK7pu+173S31fX3v12+P37aPwJ+BH7PusfEL9pzX47C10m3LWsi486+mx8kUK95T0x0xknA&#10;r8h/hh8H/wBov/guJ+0BH8ffjnb6l4d+B/h+/ki8P6aCyR3QVvmhg7SStgCWbnH3R0wIvhl8N/2h&#10;P+C6f7RX/C6fjNHeeGvgn4ZvTHpOjwSMqzop5hjP/LSZ8fvZv4c7VxgAftV8EtH+GFt8LtN+A+ke&#10;F7HRLHRbJLbRbPT4ViiijQYXYBwGA6+v4mt44ingqccFUqw/tTkcVUavyXtaDle3tLac1tNtevRT&#10;xNPCU44GrVh/avI4qo1flva1Nyvb2ltOa2l+vX88/wDgoX/wSG+FH7RPwp0+/wD2f9BsfCPjbwfp&#10;yQ+G5tPjEMN3DEPktpdvcY+STqp65B443/gl7/wU68Uax4q/4Yk/bXM2jfEbRZvsGmajq37ttTZe&#10;BDIT/wAt8dG/5aDGCSef0c8XeEdU8Hao2najHlesMwHyyL6j/Cvif/gqT/wS78OftoeFv+Fm/C0Q&#10;6L8UNDh36XqUbeUuqKvIt5mHRs/ck/hPB4OR8fgcyp16cslz66im+Sb1lSk+/VwfVX815fE4HMoV&#10;qcsj4guopvkqPWVKb7t6uDe6+a01X2IZPQU6vz3/AOCXH/BT/wATeI9e/wCGK/21hNo/xI0KU2On&#10;6lq37uTVNnAimz/y8ADhv+Wg55bJP6DByTXzOcZPjMlxjw+IXmmtYyi9pRfVP/gM+YzjJ8ZkeNeG&#10;xC801rGUXtKL6p/8B6jqKKCcDNeSeUIzY7VwP7RX7RPw5/Zq+HN18RfiLqIjijUrZ2MbDzr2bHEc&#10;Y7n1PQDk0/8AaF/aH+G/7Nnw6uviN8StV8m3hUraWcODPezY4iiXPLH8gOSQK/HX9qf9qf4iftYf&#10;Eibxz43uvItI2KaPosMhMNhBnhV/vMerORlj6DAH2nCXCdfiCv7WreNCL1f8392P6vp6nBjMYsOu&#10;WPxfkN/ak/aj+I/7V3xHl8deOr3y7aHdHo+jwsfJsIM/dUd2PBZzyx9AABnfs8/tCePv2a/iLb+P&#10;vAeoFWGI9QsWY+Vew5yY3Hf2PUHkVwvA6Cvqv9gP9gO4+NFxF8avjTatY+B7BvNt7e4by21dk5P+&#10;7bjHzP8AxfdX+Jl/YOIcVw7w/wAOzWPjFYdR5eS1+a+0YrrJ/wDBbVmzt4JyfibPeJqFLJG1iE+Z&#10;TTsqaT1nKXSK69/hSbaT968QfsIfsl/8FGNb8Fftja94Uv8AS5H/AH+v6THD5K64qAhY5jwcBwP3&#10;i8ugxkZDD47/AOCt/wDwUx1Lxvfah+xz8ALebw/4P0Nv7O15re3Ns195XyfZlQAbLdcY24AYDH3e&#10;D9EftLf8FUNS8G/EzSvB/wCzVZ2K+G/DV2q6hI1svlaoqgobdBj93CBnDLhiQCCAMHnf20P2NfhT&#10;/wAFOvhIf2qv2VILez+IVhbf8TrQSyo2o7VyYZOwmGPkk6OOD2I/HOG8LiMjzbBZhxRSn9S1WHU5&#10;c0cM5SvBVU0rNq3LJ/DZXtZKP9z5TxvkPEVTEZNluKjUxlJL2slHlVdqKU5UtXdKV7pfK6d3+SoX&#10;nNOqzrui6z4Y1m68PeIdLns76ynaG7tLmMpJDIpwVZTyCDVav6mjKMopp3TOZ6aMKKKKYBRRRQAU&#10;UUUATL/x4Sf9do/5PUNTL/x4Sf8AXaP+T1DQYUf4lT1/9tiFFFFBuFFFFABRRRQAhGeRX1L/AMEz&#10;v+CkHj79ifx8nhTVWutY8B65dr/a2gqSzW8rYX7TbjtJjAZRw4AB5AI+W40mmmW3giaR3YKiKuWY&#10;noAPWv1G/wCCaH/BNXwb+zv4OT9t79tiG3s5bO3F34b8Oago22IxlbmdT96Y/wDLOP8Ah6nLEBPh&#10;fETMuHcFw7Uo5tT9qqvuwpL45z+yodU07Pm+z62T9LK44iOI9vCahGC5pTbtGMVu29rWPprS/wDg&#10;nL+xv4a+O1x+3lbeDLhl/soavb+HfsB+zW93tMrXiW+N3mlcYjxhXywGcbfi39tL9s3xh+1X4z2q&#10;81j4X0+Zv7H0nd17edIO7kf98g4HevcdI/4K/wDiY/tDSalq3h6P/hXc+LRNLWFftMCbuLsP1LnP&#10;KH5dvAwRup37dP7D/hvx94bf9rH9lOKHUNM1CH7Zrmj6au4MDy11Ao/EyRjkHLAfeA/GuFaON4b4&#10;iw8+LFJzqQjDD1Zy5oU/+nTdkozs7c3Xvq2fkXiZxBLxI4Vrx4Qr81LDzk8RRUeWpUinpVjredNN&#10;X5bJ7NrRI+QvhP8AFbx18E/Hlj8R/hzr0lhqmnybo5FPyyL3jdf4kYcEH+eDX7AfsU/treA/2u/A&#10;y3lmY9P8TWEajW9DaT5kbp5kf96Mnoeo6GvxcPH8NdJ8Jviz46+CPjyx+I/w416Sw1TT5Q8ci52y&#10;L3jcfxIw4IPb86/WOKOFsLxFhrq0a0V7sv0fk/w3XVP+SMLipYeXk90fvcGycYpa8T/Yt/bS8Aft&#10;d+BF1PTHjsPEljGq65oLSfPC3/PRP78THo3bocEV7Ur54Ir+eMZg8Tl+JlQxEXGcXZp/1quz6o+j&#10;p1I1Y80XdDqKKRm29q5SwLAHFfIn/BUD/gp34T/Yt8LL8PPh+0OtfEzXINukaND+8+wq/CzzKPU/&#10;cTqx9uTL/wAFOv8Agpx4U/Yo8I/8IP4FWHWviXrcOzQ9FQeZ9j3cC4mUdsn5U6ufbNeQf8EvP+CY&#10;Xiv/AIS1v26v25JJtc8f65Mb7RdH1b94dPZ+ftM4PWcg/InSIf7WAn2mTZPg8Hg1m+bL91/y7p7S&#10;qy/SC6v5ev2mS5NgsHg1nGbr91/y7p/aqyX5QXV9dvWT/gmN/wAEu9ePiZ/22v254n8QePtekN9p&#10;ej6x+9Gnl+fPmVuGmwflXpGOg3YK8H+3N+wf8af2APjE/wC3/wD8E+ba4h0uzZ7nxZ4VsYWkitYC&#10;d0xMS/ftG6sv/LP7wxgEfqpo+j6hrt/HpWlWxkmkbCqvb39hXpF3F4X+D3haTT7i1h1DU76ErNFK&#10;u5XBGCGH9z2717OS51m2YZlVzLFyUcKlyzi1+75OlOMer7W1W7vez9zIs6zjMszq5njJqOES5akW&#10;v3fJ0pxj1eultVe7vez+d/8AgnD/AMFKP2ev2s/2dYviB8N5Eg8aRRrF4m8N3UgM1hPjqP70BPKs&#10;OvQ4NexeEPitreh67Jf6vdSXVvdSbrpGPT/aX0wO3TFfkN+3l+xH8Yv+Cenxtb/goL+wNC1royXT&#10;XPirwjaQk29ojNmVfKXG60fnKD/VHlSoC7af7Rn/AAWe8f8A7YPw08N/s6fsO+AtYs/HXji1EHiS&#10;RVPmaWxJWSCCQcEHljNwFQjoxIX0sRg8wzOvhcVkFRRwkdlt7JpXl7VXd9L663WnW79TEYXMszxG&#10;ExXD1RQwkdl8KpNK8/aq7vdX1d7rTrd+x/8ABXL/AIKUX/xQ+Lq/sHf8E0lute8YeIGNr4m1vRVL&#10;JZsw+eC3ZejBcmST7sYyAc5I7T9iD/gkT8Cv2fPgJq3gv4w+GrHxZ4m8aab9n8YalfRCQCNiG+zw&#10;E8oquA24YZnRWz8q47r/AIJEfsB+BP8AgnH4fPi3xPaW/iD4geIrcDxR4hkj3tbIxDfZrUnlI1PL&#10;N96VuW4CKv2V8Rfh5Z6jaf8ACceCAs1tKu+4t4e3qyj+Y7fyyzrGYfHZbUhw9JRUJc1VRXLKbVrT&#10;Wt+RPVRW29jLPMZQzDLKseHJKKhLmqqKcZTatacdbuCeqS23sfiL4i0L9ob/AIIQftFf8JX4UW/8&#10;U/A/xVqAW6tWYkRZ/hJ6R3KL91uBIBg+36l/Ar46fDL9ov4Zab8WvhL4kh1TR9UhDxSxn5om/ijk&#10;XqjqeCp/lg1d+KXws+H/AMavAWp/DD4peFbXWtD1i1aDUNPvEyrqe4PVWB5DKQykAgggGvym1bRf&#10;2hf+CDv7SH/CQeHjqPiz4GeKr7bPBI2WjUngN/Cl1GOjcLKowcZ+Xx08Pxvh+WVo4+C0eiVZLo+i&#10;qJff+XiReH45w/LK0cwgtHolXSWz6Kol9/p8P6+K24ZxS1yPwS+N/wANP2hvhppvxY+Enia31bRd&#10;UhEkFxC3KNj5o3XqjqeCpwQa61GLDJFfA1aNSjUcKkWmnZp6NNdGj8/q06lGo6dRNSTs09GmujFo&#10;opjyhRyR71mZivIqrk+nJ9K/Ov8A4KU/8FJxqf2/9nv9nzX82/zW/iPxFaScS9mt4WH8PUM469Bx&#10;zUn/AAUu/wCCkv2tb/8AZ3+AGu4jbdB4l8RWcn3x0a2hYduzuOv3R3r8/jtJ3ZzX7DwTwXy8uYZh&#10;HXeEH+Epfovmzw8djue9Om9Or7+Xp/Xqqu8TiZJSrK2VZTyD6190fsc/HTw1+278Obz9iD9qHwtN&#10;4hW401303VjCZGWOJeHdwMxSR8bJeMkhTy2D8efCH4ReOvjj48sfh18O9Fa81C9fHGdkKfxSO38K&#10;KOSa/QPUNW+Bv/BKP4Ef2JpC2+t+PtchDSseJr6YDh37xW0ZJ2r356szGt/EzFYDEYejllGm6mPn&#10;JOgoO06ck/4jl9mKtrf4rdEnKP7F4J0M6yvMKvEE66w+W0VavKavCoulKMftTd9GtY36tqMuU8ej&#10;9nn/AIIY/svXE/w78MXWv+LvFF1JDZ6lfW/z306glBNIBiOGJWyIwck5I5JI/IT4xfGH4ifH34i6&#10;l8VPip4km1TWtUm8y4uJm+VB/DGi9ERRwFHAH51+svwB/a3+G/7b/gzUv2T/ANuDTbC8OvO40nVm&#10;jWBWkYkoqsP9TMh/1bjrgA57/nl+3z+wL8TP2GviZJoOtrJqXhm+kZvDviNYsLcR/wByTHCyqOq9&#10;D1HFPw29jk+d4nBZ2n/alVuTqyfMq1Pp7KVlZRtrCyeieytH+osPxJlvGOSU8xyed8MtHC1pU5dV&#10;ON3Z9ndp3um73fgY4GKKAc0V+3nGFFFFABRRRQAU6P8A1i/71Np0f+sX/eoJn8LHXf8Ax9zf9dW/&#10;nUdSXf8Ax9zf9dW/nUdBFD+DH0X5BRRRQahRRRQAUdeDRQTgZoA1fAnjrxf8MPGGn+P/AAHr9xpe&#10;r6TdLcWF9ayFZIpFOQQfT1HQiv15+Avir4P/APBcD9lG68EfHfwdPpvjDwfLGkniKxtMfZriReJ7&#10;eQjGJAn7yAnH3SRwjD84f2Ev2Ffih+3L8UY/CfhWGSx0CxkV/EXiKSLMVlF/dXs0rD7q/ieBX6W/&#10;H39pP4T/APBPb4VWf7Jv7HmmWkOs2cIW+1IKsv2Jj9+WQkYluXPPOQucnstfiXibWw+bZrhctyiL&#10;lmkJKUakXb2EL6upJJ+7JfYe9721Sl3VM+y/hHJa2aZtU5cNa3La8qkukYRury89lu2km1P+1J8Z&#10;vBv/AATp+D2mfsk/su+F30nUJtP3yaw9vzGjcNPvI/ezuc/NyFP0Ar8/7q6utQupL2+upJpppGkm&#10;mmcs8jE5LMTySTySe9fo58PvH/wV/wCCpvwRf4X/ABPih0jx9pNv5lteW6DzYZgMfaYQfvxNgCSH&#10;OMdCpCOvwj8dPgX8Qv2efiBdfDv4jaT5N1A263uI8mG7izxLG3G5T+YPBAPFYeGlbBYH2+V4qDp5&#10;ipOVbnd5VbvSpGX2o66JbXv1u/5h8bJZ1n2IocQUK/t8rqJKg4K0aTt71OcdeWpdat/Fayty8q+q&#10;v+CbH/BR+4+Fs1j8BPjnrTS+G2ZYdD1e4ck6ZngROT/yx9P7nTpwP0ztrq3ubaO6tJlkikUPHJG2&#10;VZTyCD3Ffz4/L3r7f/4Jrf8ABSO6+G09n8APjvrLT+HpHEWga3csS+mseBBIe8JP3SeUPH3cBb42&#10;4L+sc2YYCPvbzguveUfPuuu613/F8DjfZ2p1Nuj7f8D8vQ/TQHPSioba7t7q2jurSVZIZFDRyRsC&#10;rKehB7ipq/GNj3AoJwMmisH4k/EzwP8ACLwRqPxF+I3iO30nRtKt2mvr66faqKO3uT0AHJPSqp05&#10;1JqEVdvRJbtsqnCdSahBXb0SW7fZDfid8T/Avwf8Cal8SfiP4jt9K0XSbdp769uZNqoo7e5PQAck&#10;nFflH4t8UftF/wDBd79or/hBfA7X3hn4G+E9QD3l26lUlI6SP2luWXOxORGrZOM5J438b/tE/wDB&#10;d79o7/hW3w4+3eFvgf4Uvgby8ZCBNg/6+XtJcOOI4vuxqcnncx/Uj4C/Ab4Yfs1/C/S/hF8I/DcO&#10;m6PpcISONF+eZv4pZG6u7HksepNfoEY0OB8OpzSlj5rRaNUU+r6Oo1sun5/oMY4fgXDqc0pY+a0W&#10;jVBPq+jqNbLp+fzv+0x/wR5/Zi+MP7L+m/Ar4e+GrXwzqvhezYeFfEUMIMyzHlhcMOZkkbls8gnK&#10;46Hxv/glv+314v8A2PPjpb/8E+/+Cm5uNJXTmW38JeJtWJ8kJnEMcsrfft2GPLk6AfKcAcfqt8Nf&#10;hrBdxf8ACXeLwsWnwrvjjl+XzMd2/wBn+f06/MP/AAVh/Ym+Ff8AwUl8Bf2KLG10bxNoMLnwn4oW&#10;3/eo/wDzymIGWgc/w9V+8Ocg+tkeOpYPLY/6xy56dSSlTjJc0073dTe6h3X2t7a6+zkOMpYLK4vi&#10;WXPTqTUqUZLmmnfWpvdQ11Wt97a6/Svjr4tX/iG/jTw7dPb2Ns4a3MZwZCOjH29BXnH7bX/BQL9n&#10;r9mP9mu++Jvx71BY9WtkaPQNJtyPtOqXWOEiH93pvJ4Uc+lfll+yr/wVU+K//BPCy179kT9v7wfr&#10;F5qHg+zceE75cyTTKo/dWpkPEkLDHlzZO1eDkBQHfsnfsq/Hf/grn8fB+23+2olxafDuxuv+KV8L&#10;HckN5EjZS3hQ9LcH/WSH5pWyMnJK9VHB5lgMdicZnVVSwclq941U17ipK+j80/d6vqdVHC5pl+YY&#10;rG53WjLBSWvWNVNXgqUb6P0fu9X1Jf2U/wBj/wCO3/BWD45R/tvftwQXll4Bhkz4R8LyBo0v4FfK&#10;xxKcbbYEfM45kOcete0f8FOP+CT1r8V7O1/aM/Y/sYvDPxH8LxxTW9no+LVdQWADy/LKYEdwgUbG&#10;GM4AODg1+n3g638D+P8AwNa+ArfSrXSrjSrVYtPt7OERpCiqAvlqONmAAV/+sa4PxD4e1Pwxqkml&#10;arb7JFPyt/C69iPavKzrOc0wWMoZnl819VS5acUvcivtU5x7vrffdWsreTnucZtgcZQzXLZp4RLl&#10;pxivcivtU5x7vrffdNNafC//AAS0/wCCo8X7TNuf2ev2hwNF+Kmhhre4hvI/J/tXy+GYIcbZhj54&#10;/qQMcD7c384Ar4N/4Ko/8EuL/wCNVyv7V37KPmaH8UtBK3U0elyGFtX8v5ldWXG25XHyt/GODzit&#10;r/gln/wVMtP2o9N/4UL+0GseifFbQlNveQ3EfkDWPL+VpVQ42TDHzxgAZyVAB2r5GbZTg8zwbzfK&#10;Y2gv4tLrSb6rvB9H0++3i5vlGCzTAvOMojaC/i0utJ913g+j6fel9tUU0OScYp1fEnxIUjNt7UM2&#10;K8o/ay/a0+HX7J/w7l8YeMZlutQmVk0fRYZQst7Ljgd9qD+J8HA9TgHowuFxGNxEaFCLlKTskial&#10;SNOLlJ2SG/tb/ta/D39k74eSeLPFcy3GpXSsmi6NHIPMu5QP0QcZbt9a/Hf47fHP4h/tF/Ee8+Jv&#10;xK1prq9ujthh3HyrSEE7YYl/hRcnjuSSckkl3x4+PXxG/aO+It58TPibrP2i9unIgt48rBZw5+WG&#10;Fcnaij3JJyWJYknjOM4Ar+heE+FcPw/h+edpVpL3pdv7sfLu+v4HzeKxUsTPyWy/z8z1X9k79q/x&#10;7+yr4/XxB4duGudIvGVNb0V5D5d1GD94D+GRedrdeoPBIr7el/4Jvfsb/tDfGTQP25tQ8FXEdvd6&#10;eNTvPCtzZ7LW/uuGSeeLGWIwSY8bZDtLZGVbx39gb9gfSrjTo/2m/wBpq3js/Dunx/a9I0XUPlW6&#10;28i5uN3SFeqx/wDLQ4LfINsl/wCKn/BXbxLp/wAebGb4W6Nbz+BdJka3vLKaICTVUOA0qtjMW0DK&#10;Y4/vAg4r8y4sjjOJeJKsOE7qvThKNetGXLCSa0pXtaU9LKX2XpfS8f6u8Mc6qeGvCdOvxdW5cNiJ&#10;xeHoOPNUim/erWveFPW7jbXdK8kpfJf/AAVT/wCCnvif9rHxTdfBz4aTXel/D/SbwxvbsrRS6rMj&#10;Y8yVeoQEfKh+p5xj4xC4Oa/Ub/goh/wT8+H37X/w+k/bf/YntorjUpoTP4o8NWkYVrsgZeRYx924&#10;X+Jf4xyMnr+Xc8U9tO1tcwtHJG5SSN1IZGB5BHY1+s+G+L4eqcOww2V0/ZOl7tSnL44VPtc+zbbV&#10;1K1mtrWsv2bMqlXE1ViXUVSFRKUJxd4yi9U4vsJRRRX355oUUUUAFFFFABUz/wDHgn/XZv5Coamf&#10;/jwT/rs38hQYVvih6/oyGiiig3CiiigAooooAKQrnkUtT6Vpeqa9qtvoeiadNd3l1MsVra28ZaSV&#10;2OAqgckk0OSjFt7DV27I+0v+CUP/AAUw8W/s6+KbP9nL4n2114g8A+ILwW1rZrCZ59LnlbbmFOd8&#10;Tk/NFjqcrzkH9A/C/wCwL+x7+xH4/wDGH7bGkeELqVra1e907TFtPOj0UFf3ptYwMqWJPzH/AFak&#10;jIXJrxH9gb9gz4V/8E8fhY37Yn7XwtpPGUlru0fS5sONIDLxHEv8d04OC38Ayq4+YtsfBv8A4K4a&#10;1qvxu1C1+M+j28PgnWphDZwwwhn0hfuhmOMyqw++DnHVeAQf5Z4qoYnifOsbi+FKcvq6jy4lwlyR&#10;xLUk5RpqzvJRunJfFro7+/15txtkPCKw2XZviYwxFa/srx51Rumozqaq0Oa2l16pJuPzT+1T+1P4&#10;+/am8fv4p8TzNb6bbsyaPo6PmO1j/q57t+HSsn9nv9oH4ifs1fEe1+JHw61XypoSFvLN2PlXkOfm&#10;ikHcHseoPIr6E/b7/YKsfBFtJ+0T+zxbR3ng3UFF1fafYfOunbufNix/y7nOcD7hOPu4x8hcelfr&#10;3C2K4czrhunDLoJUEuV02tYvrGS/mXVvf4ru9z+G+Psr4oyfimvHPZOdeT5/aXvGon8M4PZxa2St&#10;y25bJqy/cP8AZV/ap+G/7V3w5h8beCL1Y7yFVTWNHkb99YzY+6w7qf4W6Ee4IHp6tmvwn/Z5/aF+&#10;If7M/wASbT4k/DnVGjmhYLeWbsfJvYc/NFIO4Pr1BwRyK/Yv9ln9qP4dftVfDeHx34Gu1S4jVU1b&#10;SpHHnWM2OUYeno3Qivyfi/hGtkNb29C8qEno+sX2f6Prs9d/LweMVePLL4vzPTqKRW3cUtfDnoBT&#10;WcKcUM2D0r4d/wCCpv8AwVKX9npf+GaP2aT/AG58VteUWyrYr539i+ZwGIGd05z8qdvvN2B9LKcp&#10;xmc4yOGw0byfXol1bfRLq/1PSynKcbnWOjhcNG8nu+kV1k30S/4G5D/wVM/4KmH4By/8Mw/sxL/b&#10;vxU1xltc2KecNH8z5VGBndcHPyp/D1PpTf8Agmb/AMEndC+CuhXnxv8A2rdMt/FPxG8WWkw1CHV1&#10;F1Hp8NwpEsZ35DyyKzK7ehKjgnMv/BK3/glrF+ztG37TX7So/t74ra8rTq98/nDRFkyWCk53XD5+&#10;eT+EfKuBuL/efhzwzqvivU00rSYNzN99j91F9T6CvqsfmFHA0f7FyNuXM0qlRfFVl/LHqoJ7Lr6a&#10;v6rH5jQwFH+w8ivJyaVSoviqy/ljbVQXTv6av8iv2lP2Yfj7/wAEd/jrJ+2F+x7aXmpfDC9uFHij&#10;w6S8kVnEz/6mbGcR5P7uU8ocAk55/Vj9j39vf9nj9pX9m7Tfif8As66t517fRKmtadd7ftWlXWPm&#10;inUehztI+VhyO9ep/EGy+H/hL4f33wxvtBsda/tize31W11C2WaGeN1KsJUbIZSCRtPGOue/4n/t&#10;J/s1/HT/AII0ftA/8Nbfsix3Wp/C3VLoDX/DMsjyR2cbNk2sp5Jj/wCeUxyyHAYnGW+wjiKeIgsF&#10;OrBZpycqqW3/AOnble3tLaKVvK59tHE060FgZ1Yf2r7PlVS3/lNyvb2ltOa3lc/ZrwN8WpvDM80f&#10;iu987TZi0l1LcN/qc8s+T/D1J7d6/Kf/AIKWft2ePP27/wBoC5/4J8/8Ey47q/0u7Zo/GHiqx3CN&#10;4gcTKkg/1doufnkON+Qo4OG4f9qz/gpp8Vv+Ck97of7HP/BP/wAN6tZx+JrOKTxdrFxGYZYldQZL&#10;bcP9XDHnEkmfnI2rxy36Hf8ABK39j74Sf8E4Phq3gfStMt9T1jXkjfxf4pltx9ou5gDhVPVYEyQs&#10;fQctyxYnlyuVHIsFRp5+06zlejGS5nS396evw3taL9emnHlc6ORYGjS4hkvbOTdGMlzOlv709fhc&#10;rWi/Xp7vkPwI/wCCQf7LPwx/ZS1D9nDxp4Tt9fufEUCSeJPEM0QF092oOyWB+sQiJOwD1Oc7mB+O&#10;fhz8RP2gf+CF/wC0N/wqT4stfeJPgp4mvmk07UokLCAE8zRjokqjHmRZwwGRX7XfEv4bJpqf8JV4&#10;WUTadN87rHz5We4/2f5V4f8AtE/s6/Cf9qX4Val8H/jF4bTUNJ1GIhXXCzWkuPlnhfB2SKeQenYg&#10;gkH57+2MwyvMq2EzxOtRrO81e977VKb6NLa1lZWdrafNyzjMsozOtg89TrUazvNb3vtUpvo0trWV&#10;lZ2tp0Pw9+Ifgr4p+CtN+Ifw78RWuraLq1qtxp+oWcm6OaM9x6HsQeQQQcEVtqcjOK/IX4V/Ef8A&#10;aF/4IX/tEt8GPjNNeeJvgr4lvS+m6tFEdsIJx9ojXny5VGPNhzhgMjOFNfrD4D8feEfib4O07x74&#10;B1+11TR9VtVuLC+tJA8c0bDggj+XUHivAz7IZZTONWjL2mHqa06i2a7PtJdUfP8AEGQSyepGrRl7&#10;TD1NadRbNdn2kuqNmihSSMmg186fOgar3+oWenWU1/qF1HBbwRtJNNM4VY1AyWJPAAHenXl9bWFr&#10;JeXtxHDDDGXmmkYKqKBksSegAr8w/wDgpH/wUfm+MF3dfAz4Hau8fhaCQprGsW7ENqzg/cQ/88Af&#10;++z/ALIGfe4f4fxnEGNVGirRWspdIr/PsuvpdnNisTHDwu9+i/roR/8ABR//AIKP3Xxmu7z4H/BH&#10;VJLfwpDIY9W1aNiraswPKr3EOfxfvxwfjeyvbzSryHUtOvJIbi3kWSGaFyrIwOQwI6EGosKOld3+&#10;zv8As8fEL9pb4iW/w/8Ah/p+WOJNQ1CRT5FjBnBlkPYeg6seBmv6Dw2EynhjKGrqFKCblKXXu5Pq&#10;3/wEtkeRgsLmWcZlTw+Fg51qjSjGO7fRL+tN33PsD4DeK/AP/BUz4E6n+zD+0t4Ynutb0WyFxZ+J&#10;re3+eFuES4WTGEmycFScSKG4ODjN/aT+L3wh/wCCKv7MGn/A/wDZ88LNd+M/EUDvHrN7acXE4G17&#10;2d8YYqfuRA4UYHTJPcfF34x/Bv8A4Jj/AAWi+CvwUs7fUvGl9DvmnuAC/nEYN5c4/wDHIumAB0BN&#10;cX8LPi18Hf8Agpz8Gpv2VP2s4oIvFaxE6H4hhjSOZ5gPlni4wsw/iT7rjtX8+xwlTE1Hmqw1T+wl&#10;WU3RUnrpZ1VTt/D5tXG+22ibX95cN8YYPKJYbhbN8dGpm/s7Opb3VK/u0ZVL61eXS9tWtdWk/wAg&#10;/GnjPxX8R/FmoeOvHXiC61XWNUumuNQ1C8kLyTyMeWJ/QDoAABgACs0DAxXq/wC2F+x58Wv2MPir&#10;cfDX4lWHmQszPo+t28ZFvqMGeJEJ6H1Q8qePevKAcjOK/qzLcVgcdgadfBSUqUknFx2tbS3a21um&#10;x31qdanWlGqmpJ633uFFFFdpkFFFFABRRRQBNp3/ACEIP+uy/wA6hXpU2nf8hCD/AK7L/OoV6UGE&#10;f95l6R/OQUUUUG4UUUUAFFFIxIFAAxI6V+if/BK3/gl1pWt6Tb/ti/td2UWm+E9Pj+26Bouqfu1v&#10;FX5hdzhukI6qp+/16YzH/wAEsP8AgltpXiXSoP2vf2u7GKw8H6fF9u0XR9VxHHeInzC6uA3SEYyF&#10;P3+p469V+3f+3jqH7Q2qN8OfhvLLY+CLCTZDGi+W2oleA7rxhB/CnpyfQfkPEnEWY8VZjPh7h+fL&#10;GOmIxC2gutOD6zeqbW2q7tefxRxRlHh7k6zHMVz1p39jRvrN/wA0u0F1fy3siP8Abt/bw1P9orV2&#10;+Hnw5abTfA2mybLeFR5b6kV4ErgfdT+6nYYJ54HzX8venBlHQUbxX1mS5Ll3D+XQwWChywj97fVy&#10;fVvq/wBND+IeJOJM44szepmWZVOepN/KK6RiukV0Xzd22z2L9j39sbxz+yj43W+sDJqHh29kUa1o&#10;jyfLIv8Az0j/ALkg7Hoeh4r6a/bB/ZB8DftX/D9f2sv2SjFe6hc2/wBo1XRrNcNqIA+Yqg+7cr3j&#10;6vjjLbQ3wHlT617L+xz+2R41/ZT8arc25kv/AA3fSKNY0dpOGX/npH2WQD8+hr5PijhjHRxyz3Im&#10;oYyC96O0a0esJrv/ACy3210TX3XBfGmWyy18McTp1MvqP3Z7zw03tUpvV8t370dVu7O8lLxuVJIX&#10;aKWLayttZWXBU+hrT8EeN/FHw48VWXjXwVrU+n6np8yy2t1bttZGH8we46EV9zfth/sgeBv2qfAg&#10;/a2/ZNMN7e3sJuNW0mzQA35HLsEH3blf4k6ufUkZ+BZFkjdo5VZWVsMrDBB9K9zhriTL+K8vlOEe&#10;Wcfdq05fFCWzjJPpvZ2s/W6Xy/GnBeZcF5mqFdqpSqLmpVY6wqwe0ovVXs1zK7ab6ppv9hP2Bf29&#10;fCX7WXhIeH/EE0OneN9LhH9paWW2rdoOPtMGfvKT95eqHrwVJ+jPMOOlfgJ4G8c+Kfht4ssfHHgf&#10;Wp9P1TTZxLaXUDYZGH8wRwR0IOK+/b//AILo/CXwP+y9ceL/ABpphl+JFvGLWz8MwqQl9OVOLnd0&#10;SEYy38QPAHOR+c8T8A4qjjFUyyDnCbtyreLf/tvm9uvc58jWLzbFQwVGLlVk7JLr69rbt7W1Z7t/&#10;wUP/AOCh/wAMP2DPhW+vawYdV8WalGyeGPDKy4e4k/56y45SFT95up+6vJyPkf8A4J3/APBPz4q/&#10;tgfE7/h4X/wUCM2oS6lOt34T8M6hHtWRM5jneI8RwLx5cf8AEBuPGMt/4J9fsAfFD9s34qL/AMFB&#10;P+CgEU2oC/mW78K+FtQjIjljBzFI8Z+7Aoxsj/i+8cg8/qJp+nzXc8em6dalpHYJDDGv5ACvOxmL&#10;w/C+FllmWy58TPSrVXT/AKd0/npJ7t/h+kYzGYbhbCyyzLJc+JnpVqrp/wBO6fz0k1q3+Bp2nTXU&#10;sWm6Za7mbCQwxr+QAr1DSNI0H4MeHv7d1wpcatcJiKMHof7q+gHdv/rCjSNG0P4M6B/b2vFZtVnU&#10;iGMHof7q/Tu1edeJPEepeKNUk1XVZtztwq/wovYD0FYU4UeE6Cq1UpYySvGL1VJP7Uu830XQyp06&#10;HB2HVaslLGyV4xeqpJ/al3m+i6fmniPxFqfijVH1TVJt0j/dX+FB6D0FfA//AAVR/wCCpFz8CpV/&#10;ZX/ZZV9c+KniAras2mxfaG0jzflVVVc77ls/KuDt6nnAqT/gqZ/wVLk/Z+lX9l/9mJP7d+KuvMtp&#10;/oMfn/2QZflUBVzvuGyNqfw5BPOBVv8A4Jb/APBLtf2bI2/aM/aKca58Vtd3XE815J5x0nzOWUMc&#10;7pjn5n7cgcddMvwGHy/DrOs69/md6dN71ZfzS7QT+/03eX4DD5fh/wC3M7XO5u9Om371WX80u0F+&#10;PpZP448Rf8Eh/wBsr9j74P8Ah79tr4c+LjefEjQbhtX8SeG7KFZZNPjPzHYwyJ2UFhKoyCCdu4KS&#10;f0J/4Juf8FIfhz+3n8NsSLDo/jvR4VTxN4aeTncOPtMGeXhY/wDAkPyt/CzfTbRqylSueO9fmd/w&#10;Ub/4Jy/EP9nr4kf8PAv+Cf8AFNpOsaVM174l8NaWh2uOsk8MY4KMM+ZF0IyQO1dVPOsPxpF4TNWo&#10;V7v2VW1kru/s5/3f5Xuvz66edYfjWLwebOMK937KqlZK/wDy7n/d6Re6/P8AUvwL441PwTqQubct&#10;JbyY+0W5bhx6+xFdd458Dab410r/AITnwLtkd13XFso5f1wOzjuO/bnr8Qf8E4P+CjXw2/by+G26&#10;GWHS/HGjwKPEvht5MOvb7RCDy8LHuOUJw2MqT9ZeBPHep+CdS8+E+ZbSEfaLctww9R6GvLw9eWWV&#10;J5LnUH7O/wD29Tl0lF9U92lo1qvPzcLipZXUnkeeQfsr/wDb1OXSce8Xu0tGtVfVPkvF3hHw1458&#10;N33gvxpoNrqWl6jbtb6hp99CHjmjYYZWU9a/J/49/Ar49/8ABE39oJf2lv2Z47rXPhDrl4E1rQZp&#10;WZbRS2fs0x5x38qbBI+62f4v268c+BdN8Z6Z/wAJz4FCyNIu64toxy3rgf3h3HevI/GPg7wv8QPC&#10;1/4J8baFb6lpOp27W9/YXkQaOaNhgqQf/wBYPIrTD18ZwjjXQrxVXDVVqt4VIdJRfSS6PdPyLo1s&#10;bwbjnQrpVsLWWq+xUg/tR7SXfdPy1OP/AGXf2pPhH+1z8ItP+MPwd8QLeWN4u26tZMLcafcADfbz&#10;pn5JFP4MMMpKkE+hmUivyN+N3wP+Pv8AwRH/AGgf+Gj/ANnT7Zr3wf168WPXNGkcstopbiCbHTGT&#10;5U2P9k+/tP7UH/BZXwD43+DOn2H7KOqzSat4g08NqmozQlG0UMMNBg9Z+vIyqjBBJPGuI4MrYzFU&#10;6mUP2mHqv3ZP7HeNTs4/j01Z5XE2T4fK8PHMcFJ1MJUfuy6xf8k+0l9zWp13/BSf/gpHD8KoLz4D&#10;/AnVo5fEs0Zj1zW4W3LpSEcxRnvOR1PRB/tH5fzNurme9uZLy8uJJZpWLyySNuZ2JySSepJpbq7u&#10;L+6kvr+4kmmmkLzSyMWZ2JySSepNX/Bfg7xX8Q/FNj4I8E6HcalqupXCw2NlbLl5HP6AAZJYkBQC&#10;SQATX7HkuS5fw1l3JBpWV5zdle27b6JdFsl82fmzeIx+IjGMXKUmlGKTbbbskktW2/m2L4L8F+K/&#10;iN4osvBPgjQJtS1TUZxDZ2dsuWkY/XgAdSxIAAJJABNfoj4A+HPwV/4JY/BGT4kfEa7ttZ8earb7&#10;P3P3pZSM/ZbbPKxKfvSEAtjJAG1Fb8Ofht8Gf+CW/wAFJPid8Tbm21bx3qlv5aLCwLPJjP2a3yMi&#10;MH78mBn24FfCPx7+PnxB/aL+INz8QfiFqjSyyMVs7NCfJs4c8Rxr2HqepPJr8+rVsZ4nY14fDt08&#10;rpytOaupYiSfwx6qmnu+vra37th8Pl/gvlqxeLjGrndWN6cHaUcLGS+OXR1Wtl02Wl3Jnx2+O/j/&#10;APaH+IN18QviFqjTXEzbba2UnyrSLPyxRr2A/Mnk1xucHKk0oKg5waCyng1+sYXC4fBYeFDDwUYR&#10;SSSVkkuiPwnG47F5ljJ4rFTc6k25Sk3dtvdtn2F+xn+2N4H8d+DpP2QP2vra21XwrrEP2LTtR1T5&#10;kgzwsMrH7q5xtkyNhxkgcj49/wCClH/BNvxn+xF45bxB4aW41b4faxMW0TWtu5rUnn7NOR/EB91u&#10;jj3yKQ47V9i/sc/theB/iL4Ik/Y//a+gg1bwzq0H2LTdS1I7hCDwsUjH7oBxskzlTjnFfAZhl+Yc&#10;GZlPO8lg50Zu+Iw6+13q010muqWkkf0t4U+KlHG0afDvENS1vdoV5PbtTqP+XpGT22elmvyZBPei&#10;vp//AIKSf8E3fHP7D/jj+3NEE+reAdWuD/YutiPJt2PItp8cBwOjdHHvkV8wKSRzX6fk+cZdn2XU&#10;8dgainTmrpr8U10a2aeqZ+54jDVsJWdKqrNf1f0CiiivTMAooooAKmv/APj9k/3v6VDU1/8A8fsn&#10;+9/Sgxl/vMf8MvziQ0UUUGwUUUUAFFFelfsofsp/Fn9sP4sWvwq+FWlbpGxJqmqTKfs+m2+cGaUj&#10;9F6seB3I5sZjMLl+FnicTNQpwTcpN2SS6s0pUqlaooU1dvZDv2TP2T/ix+2N8WbP4VfC3S/mkYPq&#10;mrTRn7Pptvn5ppCP0XqxwB3I/Vjxr4t+A3/BJn4Dwfs+/s+2kN9441C3EmoahOFacyEYN3ckdOc+&#10;XH0AHAwCab4r8TfAr/gkt8CYfgL8B7eDUfHWpWwl1DUJ1VpnkIx9pnx0HXZH0H5k/BvifxRrvjPx&#10;DeeK/FOq3F9qN/cNNeXlxJueVz3J/kOgHAr8YjHGeJ+OjisSnTyum706bunXktpzX8i6R6/ez848&#10;TvEzD8D4eeT5PNSx81apUWqop/Zj/wBPH/5Lu9bITxL4l1zxjr114n8TarPe6hfTNLdXVw+55HJ5&#10;JNRaPrOqeHtVt9c0LUJrW8tJllt7mFyrxuDkMCOhqvvFBZTwa/UVTpxp+zSXLa1raW2tba1uh/HT&#10;rVpVvauT5r3vd3ve9773vrfufol+zv8AH/4T/wDBRL4Ty/s3/tIW8UfiqCDNjfIyxyXDKOLmBiDt&#10;mX+JcEMOoIyK+M/2nP2Y/iH+y38RZvBHjW3+0WshMmj61DGRDqEGeHXrtcdGQklT3IKseB0XW9W8&#10;N6xba/4e1KazvrOZZrW6t5CrxSKchlI6EGv0K+AHx8+FX/BRb4TSfs6/tEQwweLreDdY36BUkndV&#10;4uIT2kH8SdGGe3T8mxmDxnhvjpY/ARc8uqO9WktXRb3qU1/L/NHp6Wa/dsvx2XeMGWwyvM5xpZvS&#10;jajWeixEVtSqv+f+WW7fm2pfnZx3r61/4J1/8FFdW/Z21i3+E/xXv5rzwReTBYZ5MtJo8jH76+sR&#10;P3l7dV7g+H/tMfsz/EX9lz4iSeBvHFr5lvNuk0fV4UPkahDn7ynswyAyHlT6gqx86yD96v0KtRyj&#10;inKE7qpRqK8ZL8Gn0a/DVNbo/FcbgsxyPMZ4XFQdOtTbUotWaa6PyfR7NWa0sz+gnSNa0vXtLt9a&#10;0O/hurO6hWW2uLeQMkiEZDAjqCKbrviDRvDGj3XiHxFqlvY6fY27T3l5dzLHFBEoyzuzEBVA5JPA&#10;Fflb/wAE8/8AgpDefs33cfwv+Mupy3HgeZv3N9IxZ9GY9XHcw+q9R1HpVL9qP9qD45/8Fhvjqf2N&#10;/wBjiS4sfhvY3AbxN4ldWSG5iVuZ5jwfKyD5cXWQjJ6Ej8bqcBZhQzSVKtJRw8VzOq/hUP8A5Lpy&#10;9/LU+24XympxHUlJyVOlTV6k3tBfq30W7E/ae/ac+Of/AAWM+P8A/wAMffsdyXOn/DPTroHxF4ok&#10;jdIruNWw1zL0Plf884uGc4Jx/D+i37I37Ifwf/Yx+Etn8J/hLo4jSNQ+qapMoNzqVxj5ppW7k9gO&#10;FHAAFM/Y/wD2P/hF+xb8JLT4V/CvSvuqr6tq0yj7RqNxjmWRh+i9FHAr6D+Gvw1l8VS/2zq2YtNh&#10;bLMTjzcdQPb1NY43G1M9q08nyeDjh4vRdZPrUqP8ey6a6H0eOxlTiCtTyXJabjh4vRdZNb1Kj/HX&#10;RbJX0F+Gnw0m8UTf21rP7nTIOWZuPOI6ge3qf8iz8TPiUmop/wAIr4VPk6dD8jvHx52O3+7/ADpf&#10;iV8S4r+L/hE/CeIdPhXY0kfHm47D/Z/nXiXx/wDj78L/ANmX4V6p8Yvi/wCJYdM0fS48s0jDzLiU&#10;/chiXq8jHgKPc8AEjPFYqjgaP9k5T78pu05reb25Y2+zfTTf84xmMo5fR/sfJ/flN2qVEtaj25I/&#10;3emm/pdtP2gv2hPhR+zB8LNS+MPxj8TR6bo+mxFj/FLcyY+WGFM5kkY8BR9SQASPys8P/B79pD/g&#10;vT8bdQ+L/ji5m8D/AAt8Pxz2vhyT7OJSjkfJFHnAmkztaV8hQPlGCRjW+H/gH9oD/gur+0OPil8U&#10;/t/hn4I+Gb9k0/T42K/acHmKM9GlYffl5CA4HPT9Wvhz8OvBXwp8Fad8O/h54cttJ0XSbZbfT9Pt&#10;I9qRRj+ZPUk8kkk816EqtHgejyUmpY+S1ejVFPoujm+r2W3r3e1ocCUOSk1LHyXvPRxop/ZXRza3&#10;ey29fy3/AGH/ANrr4vf8EqfjS37Af7b1j9n8HvesfC/iZFLW9qsshKzxvj57WRiS2fmjYtuAIYV+&#10;rmlarb3tvb61ol+ksUiLLb3NvICrqRkMpHUY7141+3L+w98KP24vhLN8PvH9ktvqVurSaBr0UY8/&#10;T5yOoPdDxuXoR7gGvhD9iz9tj4zf8EzPjZ/wwR+3j5y+GFlC+FPFE+50tIWYiN0kP+stWPHrEQR2&#10;KicVh6HGGHlj8FFRxcVepTX27b1ILv8AzR+e+84vD4fjLDyx+BioYyCvVpr7dt6lNd/5o/rv+1Ph&#10;XxRonxT0Q+D/ABftW+Vf9Hn4Bcj+JT/eHcdx+NcF4u8I6p4O1VtN1GP5esMyj5ZF9R/hWPpeqW91&#10;BBrWjX6SRyIs1rdW8gZXUjKurDqCOQRXqnhjxLovxW0X/hEPFm1b9Fzb3HALED7w/wBr1HeuOjWo&#10;8UUFhcS1HFRVoTentEtoT/vdn8vXnw9ehxbh44TFNRxcFaE3oqiX2J/3uz/p/nX/AMFQ/wDgl9of&#10;7Yvh7/ha3wkaHRfijocXm6XqMT+SupbOVglcfdbI+ST+E4B45HA/8Esf+Co/iDxprrfsY/tnpNon&#10;xK0GRrHT9Q1ZPJbVDH8pgmBxtuVx16SDn733v0W8W+EtV8H6q2m6lH8vWGZR8si+o/wr4j/4Kjf8&#10;Ev8ARv2vtFHxi+EPl6L8UtDiWTT9Rgbyv7TEfKQyMMYcY+STqOAeOmmX5hRrUXkeeJxjF2hN/FRl&#10;2feD6r5ro08vzCjVovIc9TjGLtCb+KjLs+8H1Wy3XRr7K8wnpXD/ALQH7QXw5/Zv+G158S/iXq62&#10;9rbrttbVCDPezkHbDEufmdvyAyxIAJHwh+w5/wAFm7fwf4P1j4Cft2Wd9pPj/wAFwvBb3E1qwl1h&#10;o/l8h1x8lwD3OFcc5B6/M37V37VvxC/aw+I0njLxlctDY25aPRdHjc+VZQk9AO7Hjc3Un2AFdmU+&#10;HuZVs1lSxi5aULNyW009VyPrddenXXQ+K4lweM4bxbwlde/vFrWMovaSfVPp9z2GftU/tV/EP9q/&#10;4izeNfGdy0NnEzJo+jxSEw2UOeFHqx7t1J9sCvMQQOgoz/dr6n/YC/YHu/jveRfF/wCLdrJZ+CbG&#10;QvDHM3lnVWQ/MAe0IIIZu+CAeCR+sZpmmTcIZK8RXahSgrJLdvpGK6yf+bbtdnl8M8M5zxjnUMuy&#10;6HPUnq29ox6zm+kV1fokm2k3f8E//wBge4+ON0nxn+MFq1j4H0+Qvbw3H7s6u6H5sE9IFI+Z+jHK&#10;jOGK7P7fv7fsHjOOX9nz9nu4Wx8K6ev2bUNSsx5YvtvHkxAfdgXGM/xfTGX/ALfn7ftn4ttpP2e/&#10;2eLpLPwvYxi0vtSsF8tLtUG0Qw7cYhAGMjhgOOOvx0Md6+MyHIcy4mzKPEHEEOXl1oUHtTXSc11q&#10;PfVab2Vko/pnFHFGT8GZPPhXhWpzc2mKxK0lWkt4QfSktVo9dk3eUpJx3rv/ANnP9o74h/sz/EG3&#10;8deA73cu4LqGmzMfJvYc8xuB+jDkHkVwQdRwBSfL71+kYzB4XMMLPDYmCnTmrOL1TT/r9T8dy/MM&#10;dlONp4zB1HTq02nGUXZpr+vR7M+xf20v2MfhT/wUz+ETftYfsn28Fr8QLO2zrfh8lUkv2UfNBIBx&#10;54/gfo4wPp+UGraVqugarcaHrenTWd5ZztDdWtxGUkikU4ZWU8gg8EGvtv8AZu/aR+IH7M3xBh8b&#10;+CbwtEzBNS02Rj5N5DnlGHr6N1Br6C/bW/Yt+FP/AAUs+FL/ALW/7JcMNv48tYf+Kg0IBUkvpFXJ&#10;ikUdJ8fdk6SDHfp8BleZYzw6xkMuzGTnl03alVerot7U6j/k/kk9tnpt/bHAfHmB8R8DyytTzCmr&#10;zgtFVS3qU13/AJo9Omh+TdFT6rpWq6Dqtxomt2E1reWkzQ3VrcRlJIpFOGVgeQQeCKgr9jjKMo3W&#10;x9RqtGFFFFMAooooAmX/AI8JP+u0f8nqGpl/48JP+u0f8nqGgwo/xKnr/wC2xCiiig3CiiigAoAk&#10;d1jiTczHCqByTSMT0Ffp/wD8Ezv+CaXhL4G+D4/22v22LWHT0sLdb7QfD+qR4+yL1S4mQ8mU8bI8&#10;ZBIyM8D5nirirL+E8t+s4m8pSfLTpx1nUm9oxX5vp9yfXhMLLFSbbUYRTcpPSMYrVtvZaEn/AATM&#10;/wCCafhL4CeC4/23P227aHTWtbcXnh7w7qaf8eUeMpcTof8Als3GyLquRuG47V4/9tL9tTxf+1V4&#10;ua0tmm07wnp8xGj6OGxv/wCm02PvOfToo4HcmT9tb9tnxV+1T4sawsfO0/wlp8x/svSt3MuOBNNj&#10;q57Dov15rwsMoGBXxPDvDuY4zMXxBxBaWLkvch9mhB7Riv5v5pb766tv+Y/FjxWjn0XkWRSccFF+&#10;9LaVeS6vryJ/Cuu7WyTfl719C/sM/t0+I/2XfEyeHPFBuNR8GX8wGoWKnc9mT/y3hB7juvAYehwa&#10;+fN4pPl96+tzjJ8vz7L54LGw56c1quqfRp9Gt00fj3D/ABBm3C+bU8xy6o4VYO6fRrrGS6xezT3P&#10;t79u79hzw14x8Mv+1j+ystvqOkX0P23WdK0sblaMjLXUCj05MkeAV5OBhgPiI/Svob9hX9unxF+z&#10;D4kTwv4plmvvBt9MPtlnnc1mxPM0Q/mvf616p+3V+wt4b8TeHG/as/ZUht77RdQt/t2raTpQ3R7D&#10;y1zbqOg674/4TkgDBA/PsmzjMODcwhkWeTcqM9MPXezXSnUfSS2Te/3H6pxFw/lPiBlNTibhqmoV&#10;4K+Kwsd4vrVpLdwe8ktnr3R8k/CP4u+Ovgd48sfiN8OdblsdSsZNysp+WVe8bj+JSOCDX7CfsW/t&#10;meA/2uvh8NY0mSOy8RafGq69obyfPA//AD0X+9E3OG/A4INfivk/xV03wf8AjB47+BXj+x+JPw31&#10;uSx1KxkyGVvkmjP3onX+JG7g/XqAa+o4q4Ww/EOFurRrR+GXf+7Lyf4brqn+N4XFSw8vLqv66n71&#10;eZxzXyX/AMFPf+CnXhD9iHwT/wAIh4MEGs/EjW4duiaOvzrZK3AuZwOwP3U6ufYGvK/jr/wXc+GH&#10;gn9mmHW/A+j/AGj4o6lGbaHw3JGzRWM2MG5dv4o88qo5Y8HGOc//AIJk/wDBM3xvr/jX/hu79u1b&#10;jV/HOtXAv9G0XWF3NYluVnmQ8LIBjZHj92McA8D8pwHDtPJ6csfnkXGEG1Gn9qrJdF/cXWXVbH6t&#10;kOU4HD4BZ1mv8D/l3DaVWS6LtBfafyHf8Ewv+CY3jXUPFf8Aw3X+3b9o1bx5rs32/R9E1j95JYBu&#10;VuLhT0mIxtj/AOWa4zhsqv6OaRpGoa5fx6XpVu0k0rYVV7e/sKXSNIv9cv49L0u3aSaRsKq/z9hX&#10;poXQPgj4fydlzrF1H+P/ANZQfzP6Y/7ZxXjJ4/Hz9nh6eja0jGK2hBd+iXzeu+0Y4zi7GzzDMJ+z&#10;w9PdrSMYraEF36L73dtJjNoHwR8O7E8u51m6j/yfZB+ZP4keY6vq19reoSanqdy0k0rZZmp2savf&#10;67qEmpalcNJNK2WZu3t9K/OP/gpv/wAFNfG2p+NV/YQ/YSW41rx9rlx/Z+rato/ztZM3DQQsOBIB&#10;kvISBGATkYJDvjOK8ZDAYCHs8PT1S2jGK3nN9+rfyWt7uUsZxdjYZfl8PZ4ansnpGMVvOb79W/kt&#10;bt1/+Co3/BSPxb4u8Wv/AME/f2H7OTxD4z8QM2m+ItS00CQW28bXtI2+6HxnzHJCxrkEjnHz/wDE&#10;L/gmx+1r/wAEpNH8I/to/BDxhH4m1TRLUN49sLO1LR2Zc/Oqj70tsVIjZiAwI34AbC/dX/BMj/gm&#10;V4O/Yh8GDxb4waDWviNrUO7XNcb5xa7uWghY84z95+rnrxxX1bf6fY6nYzadqNnHcW88bRzQTRhk&#10;kQjBUg8EEcYr0ZcVYPIJRwGVwU8Or+1clrWbVnftG3wperuehLizBcPyjl+VQU8Orqq5LWu2rP8A&#10;wxt8KXq7nin7Cn7dPwk/br+EMPj/AMB3i2msWirF4l8NzSD7RplxjoR/FG2CUkHDDjhgyj6U+Hnx&#10;FvvBd79mud02nyt++h67f9pff271+Qv7bf7Efxi/4JrfGU/t7/sHCdfDaTGTxX4VhBZLOJmzICg+&#10;/at3HWM4PQZH3R+wv+3F8KP26PhDF8QPAN4lvqlmEi8RaBJIPO064I6EdSjYJV+hAPcEDhx+BeVy&#10;hneSTboN/wDb1OT3hNduib0at5N8OOwMsplDPcjm3Qb/AO3qcusJrt0TejXfRv6t+I/w7s72y/4T&#10;jwVtmtZV8y4hh/h/2gP5jt+deN/Fj4T/AA++OPw/1L4YfFDwzb6tourW5ivLO4XIIPRlPVWHUMOQ&#10;elek/Dn4jXngy9+zXe6awkb99Dn7v+0vv7d62viN8OrO7sv+E38E7ZrSVfMmhh/hHdgPT1Has8Vh&#10;aOcUXmmWLkqw1qU1vF/zw68t9WlsycZhcPnVB5rlS5KsNalOO8Wvtw68t9Wlsz8RdV0r9of/AIIN&#10;ftIf2xozah4t+Bniy++ZM5MYz/q3/hjuox0bhZVHbkL+qXwZ+NPw4+P/AMNtL+LHwm8TW+raJq9u&#10;JbW6gbp6o46o6nKspwQQQaf8XvhF8Pfjr8PNS+FvxR8OQapourW5iurWdfbhlP8ACwPIYcgivyqu&#10;bP8AaL/4INftF/brQX3in4F+LtQ+bklY2/untFdIvQ8LKq98EL3f7Pxxh7O0cfBeSVdJfcqiX3/l&#10;2/7Px1h7O0cwgvJKul+CqJff6fD+vTTbF3MR7+1fnr/wUu/4KTsz3/7O/wCz7ru1Rug8TeIrOTk9&#10;mtoGH5O4/wB0d85P7cv/AAVp8PfE3wRF8Pf2TvEcj2GsWatrHiSNGjkVXXm2iBwVYdHbr2X1r4RJ&#10;DHcSc19BwZwRKnKOOzKFmvhg/wD0qS/JfNn5HmWIq06ssPZxcW1K+jut1/mIxDHcSa6X4S/Cbx38&#10;b/Hdj8Ofh1ojXmpX0m1R0SFP4pZG/gRRyT6dMnAKfCb4UePPjd47sfhz8OtGe+1K+kwq9EhQfelk&#10;b+BFHJb8BkkA/oHcP8EP+CUfwN+z2rwa54+1y3y0jKBLdyDvjrHbIeg6k9cnp9LxZxZ/YnJgcDD2&#10;2NraU6a6f359oLfpez2SbX2HAfAf+sntMzzOp9Xy3D61ar6/9O6f805aLRPlurptxjJ2oXXwM/4J&#10;RfAoWGmfZ9b8fa5D80jKBNfSgfeI6xWyHovf/aYk1+evxN+J/jP4w+Nb3x/4/wBZkvtRvpC0kjnh&#10;B2RR/CoHAApfil8UfGvxl8cX3xC+IGsy32pX0mZJJDwi/wAMaD+FAOABWAGUdM0+E+ElkUZ4zGz9&#10;tja2tSo//SI9oLZJWvbZJJKePOPHxNKnl2XU/q+XYfSjRX/pc/5py1bbva71bcpSI5HhkWWCRlZW&#10;yrKcEH1r7a/Zk/aS+F37Ynwwk/Yw/bLtob77dB5Gg65dMFkkYDCL5h+5Ov8AA/8AF0Oe/wASllPW&#10;iOWSCVZreRkdGDK6tgqR0INelxJw5g+JMGqdRuFSD5qdSOk6c1tKL/NdV52a8zgfjjN+Bc4WMwb5&#10;oS0qU38NSPVPz/llun3V0+V/b3/YI+J37DHxQk8N+IEk1LwzqEjP4b8SxwkR3cX/ADzk/uTKOGXo&#10;eq5B48HBzX6+/s2/tI/DD9s34WyfsaftlRQ3kt5CINB166IEkkgGEy5+7Ov8L/xdD15/Pj9vT9g7&#10;4o/sNfFBvDPie3kvvDmpSO3hvxFFGfKu4x/yzb+5KoxuU/UZBrDhPizGVMY8izxKGNgrqS0jXivt&#10;w8/5o9HdpJXS/tPK80yfijJ45vlEuajLSUX8VKXWE1+T2as03u/CaKAcjNFfopsFFFFABTo/9Yv+&#10;9TadH/rF/wB6gmfwsdd/8fc3/XVv51HUl3/x9zf9dW/nUdBFD+DH0X5BRRRQahRRQelAATgZr279&#10;hT9hj4oftx/FWPwd4UgksdBsmWTxJ4ikiJisoc/dXs0rchV/E8A039hf9hv4pftw/FOPwd4Qhkst&#10;DsnR/EXiKSLMVlCT0HZpWH3V/E8Cv0u+Pnx2+Dv/AATs+EEP7Iv7JljBDrkNvjVNQjIeS1dlG6aZ&#10;/wCO4brg/dGOAMCvzjjDjDFYXFLI8kSqY6ovWNGPWpP0v7sXvo3ulJ43HZTw7lM84zefJQhsvtVJ&#10;dIQXVv8ADV3STaP2hv2gfg9/wT6+EFv+yB+yPY28Osw2+3VNQhwzWTMPmllf/lpcv15+6OTj5Qfg&#10;vUL+81W+m1LUruSe4uJGkmmmbczsTkkk9STTr/UbzVb+bVNTu5bi5uJGknnmcs0jk5LEnqSah3it&#10;OF+F8JwzhJRjJ1K1R81WrLWU5Pdt9r7Lp5u7f8XcfcfZtx9m31nE+5RhpSpL4acf1k/tS6vaySS0&#10;/BXjbxR8OvFNl408Fa1Pp+pafMJbW6t32sjD+YPcHgiv0L8AeO/gv/wVO+Cj/Dn4krBo/j7R4N8N&#10;1DGPMjkx/wAfMIJG+Nj9+PI+o4I/OEsp61q+B/HXir4beK7Lxt4I1mbT9S0+YS2tzC2CpHY+oPQg&#10;8EVzcWcKU+IKcMRh5+xxdHWlVW6f8su8H1Tv6bp6cC8c1OFa1TCYun7fAV/drUZbSX80f5Zx3TVt&#10;rXWjWz8cPgf8RP2eviHefDX4k6P9nvbVsw3EeWgvISflnhcgbkYdOAQcqwVgVHIZB61+j/gnxv8A&#10;Bj/gqh8FG+H3j+O30f4gaNbl4JolG+OTGPPh7tExxvj7fka+Dfjb8FPiD+z98Q7z4bfEbSGtb21+&#10;eGQLmK7hJOyeJv40bB57EFThlIGPCfFdTNqk8tzKHssdR+OHSS/nh3i99L2v2szo464Go5FTp5vk&#10;9R18txH8Op1g/wDn1V/lnHVapc1m0k00vrb/AIJsf8FJ5fh7d2XwC+PusNJoMzCHQvEFw+TpznpD&#10;MT1hPQN/Aevyklf0shuYZ4knt5FkjkUMjo2QwPQg1/PhlT1zX23/AME9v+CoWnfBzS1+Ev7S/iRo&#10;/DVvCf7L8RXG5zYADiKXGWMZ6KQCQcDp0+f404J+sc2Py+Pvbyguv96K79113Wu/x2XYqcpxoNN3&#10;dl1d3sv8j9HPiH8R/BPwo8Gal8Q/iN4ktdH0XSbZp9Q1C8k2xxRgdfUnsAMknAAJOK/J/wAb/ED9&#10;oP8A4LtftHn4YfC9dQ8K/BDwzfB7/UJlKmWMHiWUdGuJADsiyQg5OcEl3xD+If7QP/BdP9oc/Cf4&#10;TtfeGvgr4ZvlfUtSkQqJlB4kkHR5mGdkfIUHJ9/1A/Z6/Z6+FX7L3wt034QfB/w3Hpuk6fHjjmS5&#10;lx800rdXdupJ+gwABXzcIYfgnDqpUSlj5rRbqimt33qPoun5/rkI4fgfDqpUSlj5rRaNUU+r6ObW&#10;y6fm74AfAH4X/sz/AAu034QfCLw5DpukabFhVVfnnk/ilkbq7seSx5r274afDOK+j/4S7xYRDp8I&#10;3xxycebj+I+i/wA/p1T4afDSPUIv+Et8VYh02Fd8ayceaB/Ef9n+dVfiX8SpvFMv9jaMTDpsJwqr&#10;x5uO59vQVw4PC0cBS/tbNrzlPWEHvN/zS68t9fP034sHg6OX0f7Yzi85TbdOm96kt+eXXlvr5+mj&#10;T4lfEmXxVN/ZOkkw6bC2I0XjzcfxEenoK+ff2v8A9sD4Q/sWfB+9+LPxW1QfIrJpOjwSD7Tqdxj5&#10;YYgf1Y8KOT2Bd+11+138If2MPhDefFv4tawI0UNHpOlwsPtGpXOMrDEvf/aboo5PYH87f2X/ANmX&#10;45f8Fh/jmv7Yn7YMdxYfDTT7ll8M+GVZkjvI1biKMf8APIEfPJ1c5A9rwWCqZ5UqZxnE3HDxer6y&#10;fSnTX4dki8Hg6mfVamdZ1UccPF6vZyfSnTX4abLXfU4/4ffsWftWf8FrfEniT9rv41eIo/B+iyWM&#10;lr4Dha0JimZSfLhjB+b7OhyHl5LMTjJDY9X/AOCa/wDwUI+If7KfxHX/AIJyft7WDaHd6LMth4T1&#10;+9AVIV/5ZW8j/deFxgxTDIwQCcEFf010HQdG8N6La+HvD+l29jY2NukFnZ2sQjjhjUYVFUcKAAAA&#10;K+d/+Cjv/BOn4cft3/Df7PcRQ6X4z0iFj4b8RJHh4z18iUjloie38JOR3z3x4twOcVJZfmNJQwjs&#10;qfKtaNtFJPeX9++/Ts+6PF2BzmcsuzKkoYR2VPlWtG2ikn9r+9ffp2f0pp2oz2VxHqemXJV0IeOW&#10;NvyIr1HS9R0H40eHzo2sFbfVrdcxyL1/3h6j1X/61fjv/wAE6P8Ago38Rf2b/ic3/BPr/goH52la&#10;tpdwtl4b8TanJ8vpHDNIfvRsMeXNnGCA3HI/TfT9Qu9Nuo9S064aOSNg0ckbcj3rzpRxvCONlhsV&#10;FVcPVWy1jUi9pRfddOqenZnnf7dwbjpYXFRVXDVVqt4VIPaUX0a6dU/kyz4g8Pap4Z1OTStWt9kk&#10;bcMPuuOzA9xXwF/wVM/4Jd6l8X70/ta/smBtF+KWhsLyeDTW8ltZ8vncpGMXAxwf4/unnFfqJp2o&#10;6D8aNA/snVSlvq1umUkUdf8AaHqPUV5x4g0DVPDGqSaTq0Hlyx9D/C69mB7ilKOK4ZxUM0yyfPQn&#10;onumutOou/R333WqCpTxXC+Kp5rlU+fDz2b1VnvTqLv677rVafD3/BK7/gqZpf7VmlH4EfHZU0P4&#10;qaDGYbq2uF8pdZVOGljU42zLj95F/wACXI3BPtbzDXwT/wAFSP8AglzqPxS1X/hrz9kVX0P4oaI4&#10;vLq301vK/tho+RIuMbbgY6/x9DzzWH+yh/wXG8Dav8CNU0X9o7Tp9P8Aih4Xj+zNoy27J/bcoyu9&#10;eMRMCP3itjHUZ6DfH5DQzyisxyODak0p0lrKnJ9u8H0fTrZJ2nOsrwGYYCWdZSrU1rVp7uk+67wf&#10;R9PwX1/+1h+1j8Of2TvhtL428a3AuL6YNHomhwyATahPjhR/dQdWc8KPViqn8dvj58fviJ+0h8Q7&#10;v4jfEjVmmurhiLe2jyIbSLtFGpPCj8z1OTTv2gf2gfiF+0l8Rrv4jfEXVGmnmYra2qMfKtIc/LFG&#10;OwH5k8muIBx92v1HhPhPD8P4f2lT3q8lq+392Pl3fV+Vj8lxWKliZdktl+r8wBA4xX2b+wH+wRYa&#10;npcf7Tf7SltHp/hqzj+16LpOofILtVGftU4P3YR/Ap5kxuwE2mRn7Af7Bena9pcP7S/7R1tHY+F7&#10;SH7ZpOnajhFvI1G4XM2ekGOVB++OfukFuW/b5/b61L4/alL8L/hbPJY+C7GTYzx5R9UZejMO0Q/h&#10;Xv1PoPnc9zzMuKsynw/kE+WMdMRXW1NdYQfWb1TttqtNXH9m4X4ayfgfJ6fFXFNPmlLXC4V71Zbq&#10;pUXSmtGk1ro3dNRlH+3v+3vqv7QOqyfDH4Y3Mlj4IsJNg8v5G1Rl4EjjtGP4U/E88D5h4xSjb3zS&#10;7xjFfeZHkeW8O5bDBYGHLCP3t9ZSfVvq/u0sj8u4m4mzji3OKmZZlU56k/uiukYrpFdF83dts9Y/&#10;ZK/a48d/sqeOk1zRWkvdFunVdZ0VpMJcR/3l/uyDs34HivSv+Cif/BPb4d/tafDqT9uP9iKCG6vr&#10;iE3Pibw3ZxhXuiBmR1jH3LhP40/jxkZ4J+XPl969c/ZF/a58cfsq+Ol1fSZJLzQ7yRV1nR2k+WZP&#10;76/3XA6H8DXzfEPD2Op45Z7kbUMZBWlF6Qrw/kn5/wAst0/k1+oeFfinLhmSyfOG54Cb0e8qMn9q&#10;P91/aj81rdS+A5Y5redre4iaOSNiroykMrDqCKSv1A/4KI/8E7fh/wDtT/D5/wBuL9iC2huLm6ia&#10;48TeG7FAPtLgZkdIx/q51/jj/i6jrk/l+8U0ErQToyujFXRlwysDyCK+w4X4owHFWAdainCpB8tS&#10;nLSdOa3jJfk9mvO6X9TYjDqko1KclOnNKUJxd4yi9U01psFFFFfTHMFFFFABUz/8eCf9dm/kKhqZ&#10;/wDjwT/rs38hQYVvih6/oyGiiig3CiiigAooqSxsNQ1bUINJ0mymurq6mWK2treMvJLIxwqKo5Zi&#10;SAAOSTQ2krsN9B2nadqWs6lBo+j2E11dXUyxW1tbxl5JZGOAqqOSSeAB1r9Zf2Bv2BPhn/wT6+Fn&#10;/DYn7YrW3/CXNaiXS9GkCyf2QGHyxKP+Wl23cjhM7R0LGP8AYD/YD+HH7AXwx/4bE/bIS3j8Vrbi&#10;TSdFm2yHSyw+WNR0e6b2yE6A9TXiH7WP7WXjz9qnx42veIpntdHs3ZdF0WOT93bR/wB4/wB6Qjq3&#10;4DAr8WzjN8d4iY6eU5TNwwEHavWW9RrelSfb+aS0a8tJ+DxvxvlvhrlqqVEqmPqK9Kk9oL/n5U7J&#10;dFu3ourjH+1b+1Z47/ap8fP4k8STSWul2rMui6KkmY7SPPU/3pCOrfgOK8r4pwdQMAUFweK/Qcvy&#10;/B5Xg4YTCQUKcFZJbJf59W3q3qz+Ic2zbMM8zCpjsdUdSrUd5Se7f6JbJLRLRaH1N+wL+3zP8Eb6&#10;P4Q/GG4a98E6g3lLNOvmf2YW4JxzuhOfmXnA5APIOr+39+wLa/DyB/2hP2fbaO+8G3+Li/0+wbzF&#10;03fyJoiM7rds9vuE/wB0jb8h5XHGa+qv2Bf295vgvNH8GvjHP9u8FXzGGOS5XzP7O38EYOcwnPzL&#10;0GSfUV+f8QcP5lkeZS4h4fjeb/jUdo1orql0qLo1v6tqX6twrxVlHE2Tx4U4qnamv92xD1lh5PaM&#10;n1pS0TTenklFw+VSfUV3f7O/7RHxF/Zm+I1r8Rvh1qjRyxsEvrGRj5N7DnmKRe4PY9QeRXv37ff7&#10;AkXw2gk/aB+AMP2/wZfKLm+sbRvM/s0PyJYyM7rc5zn+DPOV5HyPk/xV9Zk2c5Pxdk/1jD2nTmrS&#10;i94vrGS6Nf5NO1mfnvFHC+c8G5zPL8wjyzjrGS1jOL2nB9Yvo907ppNNL9xv2XP2ofh1+1R8NoPH&#10;vgW7WO4VQmraVI486xnxyjDuO4boRXpXmcdK/C39nH9o/wCI/wCzD8Rrf4h/DnUirLhNQ0+Zj5F9&#10;DnmOQfyPVTyO+frv9sD/AILg+Frf4N6X4P8A2UtNutQ+J3iyMWy6etq0j6LM5CY2gfvZSx/dqM54&#10;J54r8rzrw+zCjmkaeAjz0qj0f8nV8z6JLZ9dt9+/h3C4ziHGRweHjeo9+yXWTfRLr+HY7f8A4Kp/&#10;8FR0/ZugX9m/9nNTrfxV15VgSKxj846OsnCkqud07Z+SPqPvHtmv/wAEsv8Aglk/7P6f8NO/tQSf&#10;258VdfzdMl4/nDRfM5K7jnfcHPzv0X7q5ALNH/wS0/4JaXfwJuG/aj/anLa58VNdZrvZqEwuDpDS&#10;csWc533Bz8zAkL0B7n758OeHNT8U6nHpWlQlpH+83ZF7sfauPMMfh8vw/wDYmSvn5mlUqL4qsv5Y&#10;9oL8fS7f3OYZhh8Bh/7DyN87m0qlRfFVl/LHtBeW/pdtPDvhvVPFOqR6TpMO53+838KL3Y+gr0bW&#10;dZ0L4N6B/wAI/wCH9s+qzrmWVv4f9pv6L+fuavq+g/BrQP7B0PbNq1wgM0h7f7Tf0X/J8v1C/uL6&#10;5kv7+5Z5JGLySSN+tZVKlHhOg6NFqWMkrSktVST+zH+/3fQmpUocHYd0aLUsbJWlJaqkn9mP999X&#10;0/NL+/mvLiXUNRutzsS8ssjfmSa/Lj/gop+3d8RP24fim3/BOn9gq2/tmG/uPsvizxNbkNbzAN+8&#10;RZOQtvH/ABy/xEYXPG6x/wAFBv8AgoF8U/2w/isf+Ce3/BPt5dRm1CZrTxR4o0+UiNowcSoso+5A&#10;v8cn8X3VzkA/XH/BPX/gnp8Lv2DfhgmgaCkep+KNRhVvEniV4cPcyf8APOP+5Ep6L36nJrpweFw/&#10;C+HjmWYx5sTP3qVJ9P8Ap5U6+cVu3r6bYPCYfhXDxzTMlz4mfvUqT6dqlTrvrFbt/h+efxA/ZG/a&#10;f/4IgfETw/8AtTfBjXD408I3FjDZ+NV+y7BHIdvmwyqM7YXYZilHKkBW5AL/AKi/so/tWfCX9sX4&#10;P2Hxf+EmtLNbXChNQsJGH2jTrkAb4Jl/hYevRhgjINd74r8KeHPGvhy98J+LNFt9Q03UbdoL6yuo&#10;w8c0bDBUg9Qa/J/9oX9nv4//APBFv4+t+1X+y4t3q/wn1i8WPxHobOzR2iM3EFwOy5J8qfHyk7SR&#10;kBtKeKo8c0VRxLUcdH4J6KNVfyS6KS+y+uxrHFUeOqKoYpqGOj8E9Eqq/kl0Ul9l9dj9nvhr8S5P&#10;DMv9ia7mXTZvlYMN3k57gd19R/8AqM/xM+Gsekp/wlPhgCbTZvnZY+fKz3H+z/Kvn79lT9qj4Tft&#10;g/CKx+Lvwl1lZ7W4AS+sXYefYXAA3Qyr2Ydj0IwR1r3v4afEs+HH/sPXj5umzfKQw3eVn27j1Feb&#10;hcVTrU3k2cXjytqE2vepS7PvB9V0+63Bg8ZTrU3kmdXjytqE2vepS7PvB9V09LNeJftG/s4/Cr9q&#10;j4V6h8I/i74ejvtNvoz5cigCa1lx8s0Tfwup5B/A5FfmL8K/il+0N/wQw/aM/wCFHfHBrzxH8FfE&#10;l4ZdH1iFCyRRk8zwj/lnMmR5sHfG5cgqx/az4mfDSPSE/wCEo8MYm02b52WM7vKB7j/ZP6V4X+0p&#10;+zb8K/2rPhRqHwh+LmgR3unXqEwy7R5tpMAds0Tfwup/PoeDW2DxlfhvETyvNafPhp/FH8qlN9/T&#10;fZ67XhMXiOGcRUynNqfPhqnxL8qlN91+Oz1WnVeCPHfhL4k+EtP8c+A9ftdU0jVLVbiwv7OQPHNG&#10;wyGBH/6x3rSubyG0t3ubqVI441LSSSNhVUdST2Ffkb8JPjD+0H/wQ5/aHX4BfHn7Z4g+DPiO7aXR&#10;dWjQssCluZ4OyuuR5sHfIYdQT2n/AAUK/wCCnMHx0sJPhJ+zr4hkHhGeMf2nrlvujfVQR/q1zhli&#10;9RwW6Hjg6rgTHYjMoQwklPDzXNGqtuXz7SW3L38r2+f4oymXD3LXpy9rQq605raS7PtJfaRL/wAF&#10;Jf8Ago/P8Wry8+BXwN1lo/C8Ehi1jWLd8HVXB5RCP+WIPf8AjPPTGfirjtS/L2zXc/s+fs//ABD/&#10;AGkviHbfD3wBYFnbEl9fSKfJsoM8yyH09B1Y8Cv2XCYTKeF8paTUKUFeUn+MpPv/AMMj4TC4XMM6&#10;zCGGw0HUq1GoxjFXbb2SX9W3fVi/s9fs+fEL9pX4i2vw8+H+n/O536hqEinybGDPzSyEdh2HVjgD&#10;k19z/F74t/Bf/gmJ8FYvgz8HIIdQ8balD5kskgBkLlcG8uiOg7JH+AwATS/Fb4ofBf8A4Jf/AAWi&#10;+EHwjt4dQ8bapbiW4mkw00khGPtVwR0Uc7I+mOg+8T+d3i7xf4j8e+Jbzxh4v1ea+1HUJmlurqdt&#10;zOx/p6DsK/O8Ph8Z4nY2OLxUXTyum7wg9HXkvtzX8i6Lr99v3LFYrL/BfLZYHBSjVzqrG1SorOOG&#10;jJfBDvUa3fT0smeLPFviPx34ju/Fvi7V5r7UL6Zpbq6nbczsf89O1VNN1LUNH1CHVdJvZbe5t5Fk&#10;t7iFyrxsDkMCOhFRBlHQUEqeTmv1uNOnCmqcYpRSta2ltrW7eR+CTrVqlZ1pSbk3dtt3b3vfe99b&#10;n3R8Kfij8G/+Cm/wYk/ZX/arSGHxdb2+dB8QKqrLNIB8s0ZPSYfxL0ce+a/Mn9r/APZB+LX7GHxa&#10;uvhd8T9LzHuaTRdahU/ZtTts/LLG3r2ZT8ytkHsT6ppeq6lompQaxo19Na3VrKslvcQuVeNwchgR&#10;0INfcnwy+Jvwa/4KffBdv2Wf2oYoLbxjbQlvD+vKoWSaULgSxn+GX+8nRxX5tUp4zw3x08dgoueW&#10;1HerSWrot71Ka/k/mitt1pt/W/hf4n0eLaNPJM7qKOMirUqstqq6Qm/5/wCWT+Lr73xfjmDkZor1&#10;H9rz9kn4q/sbfFq6+FvxM01gp3S6PqscZ8jUbbOBLGf0Zeqng9q8uFfr2CxuFzLCQxWFmp05pOMl&#10;qmmfqlWlUo1HCas1ugooorqMwooooAm07/kIQf8AXZf51CvSptO/5CEH/XZf51CvSgwj/vMvSP5y&#10;Ciiig3CiihjxQAjEgV+hX/BLL/glfpnjOxh/az/a7sFsfBmmx/bdH0PUv3a6gE+YT3GekAxkIfv9&#10;/lyGh/4JZ/8ABLaw8ZWMf7Xn7XVvHpngbSo/tmjaLqX7v+0tnzfaZ933bdcZC9ZD6KPn7f8Abs/b&#10;1n/aEux8MPhFc/YvAWnsFjFt8n9qMvR2A6RD+FOnc84x+R8ScSZlxNmU+HuHp8qjpiMQtqa6wg+t&#10;R7afD3TTceHibibKfD/JVmeYrnqz/g0es5d5doLdt/K7aTX9vT9u/Uf2g9Sb4YfDWWSy8EafKFWO&#10;MbP7RZD8rsB0jGPlTp39MfMwJHRKAGHRaMv6V9VkeR5dw7lsMFgocsI/e31lJ9W+r+W1kfw/xNxL&#10;nHFucVMyzKpz1J/dFdIxXSK6L5u7bYbj/do3H+7Rl/SjL+leseCG4/3aP+AUZf0oy/pQB7R+xl+2&#10;V4z/AGUvGvmxPLfeGdQkUazo+/g9vNj9JAPzHBr6Q/bL/Y68DftN+Cf+Guv2Tmt7u7v4Wuta0uxU&#10;AX7dXlVB9y5B++vG8/N94kt8D4OPu16h+zF/wUG1X9hvxZHd6rPPqHhvVJlXVtBjbLOucedGD911&#10;Hf8AiHBr8+4m4XzCOYLPcg93GQXvR+zXgt4T/vWXuy7paqya/ZPD3iXD5xho8HZ7TlWwdaX7uUVe&#10;ph6j2nD+7u5x2td7OSfiPxD8c2XgCwY6gubwkrDZtwxYccjsAetcr8K/C+uaz4stvir4uSOWS3uo&#10;7ixtbqBZI3ZGDLvjYFWjBH3SCCOoIr9Ff22/+Cevwf8A2wdCsf28P2UpBqE17Zfata0GzH7rU1xn&#10;z0TrHcJz5kXSTg8OD5vyD4X8HeJfF/iez8DeFPD91fatfXS2tlptrAWlllJwECjnOa+j4Y4qy7ib&#10;LHVoJxqR92rTlpKnJaOLXbs+q7NNLq4uyjEeFNNZVgU518TG7xKVlKDekKLV7dOdp3u13Vv1+/YC&#10;/be8M/tf+FYfDEsMNj40sYVS+0eHhZwOPNhHdD3H8P05r7V0XRdB+Dmh/wDCQa8Fm1WZcRRL1X/Z&#10;H9TXwT8A/g18B/8AgiP+z437Sv7SCwa58XvEFk0Wj+Hba4XzItwz9kibB2LnHnT4IGMKGwFbs/2P&#10;/wDgoroX7c2jPc+J2ttL8Z2cf/Ey0OJyItv/AD1twxJMZ9CSyngk/ePwudZDheE41c0wVNzbdo31&#10;jSvvLu9dI30R5uBqYfg/Dxli7Sx8leMXqqSe0p9PaNaqPTd+fv3iXxLqnivVZNW1afdI3CqPuxr2&#10;UDsP/wBdfCH/AAVI/wCCpK/s74/Zn/ZoH9u/FbXdttGtlH5w0fzPlUkDO6c5+VO3VvQyf8FTP+Co&#10;qfs32/8Awzf+zgP7c+K2vKtvFFZL539jiThXZRnM7Z+RO33jxjNf/gll/wAEtx+z6jftO/tNk698&#10;WNf3XGb6Tzl0RZOWAJzvuWz88n8I+RcDcz/LZfgMPgsP/bedXlzO9Om/iqy/ml2gnu+vTSyfoZfg&#10;MPgsP/bmeXnzO9Om371WX80u0F1fX0snJ/wSx/4Jdp+zkW/aa/aNP9ufFfXQ9wZ75vOOjeaMvtY9&#10;Z2BIeTqASowC277jCqRnFIoBHIp1fLZtm2MznGyxOJleT+5JbJLol2/U+VzbNsZnWNlisTK8nsui&#10;S2SXRLt+oU10VlIK06ivNPNPzH/4KL/8E5fiR+zZ8UB/wUI/4J9ibStW0u4a98SeGdNj4Gf9bNDG&#10;OGicZ8yHGMElRg4H1J/wTn/4KKfDj9vH4afarVodL8ZaTCo8SeHGk+aNunnRg8tET3/hJwecZ+kZ&#10;oo5Y2jkRWVhhlYcEelfmN/wUa/4J2/FP9mH4nj/goV/wT4afTNQ0udrzxR4b01fuDrJcRRjiSFhk&#10;Sw4PBLAEZC/fZfjsLxRhI5bmM1GvFWpVX17U6j6p/Ze6f4/fZfjsLxVhIZZmU1GvFWo1X17U6j6p&#10;/Ze6f4/qt4C8e6j4J1LzosyWsjAXFvnhh6j0NdX478DaZ4v07/hO/A+2QyLvubdB949zjs3qO9fF&#10;P/BO3/gon8Nf28fhkupWRh0rxhpcKp4l8NtJ80MnQyxZ5aJj0PJXoeRkv/aJ/wCCv3hP9jD4oad8&#10;PvCOir4pnW9Q+LrOG52rZ2/dUPT7RjkA8ADDYyCNMlwmYVsXPh7H0ZSim350n/Ontyvts76XvZ8N&#10;LMI5Pz5Ln8WqV7LrKnLpKHeL3aWjWq638r/4Kl/t6eEfCPhTV/2YfAcFjrOsapbNaeJJLiFJ7ewi&#10;YYaIqwKtMR2x8nU84Ffjpq+jeIPgr4h/4SDQt8+k3DYmi9Bn7re47N/9ev2U/wCCi37AHww/a/8A&#10;hqf+CiX7AM0OqR6tE174v8OaevzTydZbhI+sdwpz5sWPmPzABt2/80tE8A678Rtet/h7onhubUtQ&#10;1KcW0OnRwlnkcnG3Hb39K/YeH8qwPDOWulB6bzk9LtLVvsktuy+bPLo4rOOEc4eCxFP6xhcRZci1&#10;hVg/hlTtf39rNaqWm1ip8KrbUvjTqWm6F8ONOm1LUNUnWC1sbdd0hkP8OO2OpJ4ABJ4r9Ifhd8NP&#10;gx/wS6+C83xU+Kc0GpeO9VtfKWOFgZGY8/ZbfP3UBwXk749ABXH/AAc+Cn7OH/BFT9nrVPjv8W7w&#10;6t441qPYsMLB5Sx5SwtAfuoD/rJTjdjJO1VUfGvxe/am8W/tc+LZfir4q1fzBNlbPT42Pl2EeeIV&#10;XtjuerHmvzzFVcX4nY6WGwjlDKqcrTns68l9iPaC6vr62S/VMdkOU+CeXyzqlTdfHVnagpxXLhVK&#10;Kd6m6dWzstr200ve7+0B8f8A4g/tH/EO5+IXxA1AtJJ8ljYxsfJsoc8RRj09T1Y8muK6fwUYb+7R&#10;l/Sv1TC4XDYHDQw+HgoQgkklokl0P5qx2OxmaYypi8XUc6k25SlJ3bb3bYbj/do3H+7Rl/SjL+ld&#10;ByATnqlNP0p2X9KCGPVaAPsb9jz9sHwT8UfAMn7HH7YMEOseG9VtvsWl6lqR3eUp4SGRjyNpxsk6&#10;rgDOAMfGP/BR3/gnF49/Yi8df2tpSz6t4C1a4Y6Dryru8rPIt5yOFcDoejDkdxU+WVsjgj0r7L/Y&#10;7/a/8C/FrwJL+xv+2Lawat4f1aD7JpOragc7AeFglY9MHHly9VPB4wR+b5hgMw4KzGedZNBzoTd8&#10;RQXXvVpLZTW8ltJfh/UXhT4qUcwo0+HuIalpL3aFeT27U6j7dIye2z6M/JNSSOaK+lf+Cjf/AATp&#10;8efsP+P/ALdp4uNW8CavOzeH9eVd2wHkW8xHAkA6How5HcV81DpX6llGb5fnuX08dgqinTmrpr8U&#10;10a2aeqZ+4YjD1sLWdKqrNBRRRXpGIVNf/8AH7J/vf0qGpr/AP4/ZP8Ae/pQYy/3mP8Ahl+cSGii&#10;ig2CiivRP2Xv2Xviv+1x8WLP4TfCfR2muZmD319Ip8iwt8/NNK3ZR6dWPA5Nc+LxeFwOFniMRNQh&#10;BNyk3ZJLq2aU6dStUUIK7eyH/sr/ALLHxZ/a9+LNp8KfhRozTTSMH1LUJFIt9Ot8/NNK3Yeg6seB&#10;X6t+IPEnwK/4JHfAOP4GfAu1ttU8eanAJdQ1CdA0kkxXH2m4x/CP4Is9PxNM1vxZ+z1/wSM+Bcfw&#10;E+CK2mr/ABG1K0Wa/uptpmeUjBvLnHIQHOyLPoOBk18JeLPFniXx34ivPF3i7VptQ1G/mMt1d3Db&#10;mkY9/b6DgV+L/wC2+KGOWIxMXTyqm7wg7qWIktpzX/PtdF19b2/O/E7xKo8B4eWUZTNSzCatOa1V&#10;FPou9Rr/AMB3fRB4p8VeIvG/iK88W+LdVuNQ1LULhpry8upNzyuepJ/kOgGAMAVn7j/doy/pRl/S&#10;v1KEIU4KEFZLRJaJJbJI/japUqVqjqVG3Jtttu7berbb3be7Dcf7tG4/3aMv6UZf0qiAJz1SrWh6&#10;7rHhjWbXxF4d1KexvrKZZrS6t5CskUinIZSOhBqrl/Sghj1WplGM4uMldPdFQnOnNTg7NaprRprq&#10;j9FPgT8evhR/wUf+EEn7PX7Q0Fva+LraHfZ30aqrTSKuFuoP7sgH3o+jAnscD4p/ab/Z08ffsseP&#10;rjwb8Qbfbb7Wl03VlUi3vbcH/WIfUcbl6qevUZ4nR/Euq+DdUh8U6Jq0mn3enyCaC8hk2NCy8hge&#10;1fcnwB/ac/Z1/wCCvPwW1b9lD49IbTxhYW+be/jURtcsowt9aN2kB+/EeGHYqxC/k+JweN8N8ZLH&#10;4GDqZZN3q01q6De9SC/l/mj08tGv6M4foYbxwy1YTM37LMcMoqOJt7taF0lTq7L2i+w9399/y78V&#10;+Kdc+LGt/wDCHeD9y2Ct/pNx2cA9W/2fQdzX3d/wSg/a/wDCn7GV2/wh8Z6bbp4X1y7WS71qO1UX&#10;FtcYC+ZIwG6SLtg5KjpxmvE/jD+x/wCK/wBjDxfN8MPE2nllYmSx1hY/3epRZ4lU/wA16qeD7/S3&#10;/BL3/gl7rv7Y3iYfFP4t+fovwt0OUy6pfySeS+qbOTBE5+4nHzy/wrkL8xyv6Ri1lPFGTKEJKdCo&#10;k1JPftJPuv8AgNbo+Fzqpm2JzZcLZTh5UadGTThJWlKS+KpWf4rola3Q/XT4ReCLP4i2kHi0Xscm&#10;hyRrNDeQyApcoRkFWHBUjuK1PiX8S4byH/hEfCRWHT4V8t3jGBIB/CP9kfrXxb43/wCC1f7PXg/4&#10;2WH7Lnwk8NWtj8KtHtl0pfFFhlYxKhCr5SDj7IoG3f1Y/MPlGT7F8ZP2hvhH8B/hLefG74jeL7W1&#10;8PWtr56XayBvtORlEiAPzs3GAOua/Hc+weK4apxyrBU5XrfFUt71S/2I2vZLqt36b9lXNMJg8O8n&#10;yV885NRqVIrWb25YdeS+l18Xpq5Pj58efhl+zZ8L9S+Lvxa8RRabpGmRbmeRvnmkx8sUa9WdjwAP&#10;5V+Xng/wL+0L/wAF2/2i0+JHxHe+8L/A/wAKX7LptmjFfOGeY4uz3DgAPLyEHA6AFvhPwp+0X/wX&#10;g/aR/wCE98ejUPCvwJ8J6gVsrKNiqyqDzFGekt1IMb5cFY1OB/Cp/Vz4afDbwP8ACLwVp3w5+HPh&#10;u20nRdKtlgsbG1jCrGgH6k9yeSeTWMpUeCMPyQalj5LV7qin0XR1Gt30/P05SocDYfkg1LHzWr0a&#10;oJrZdHUa3fT81+G3w58EfCXwRpvw4+HXhu10nRdItVt9P0+1j2pFGB+pPUk8kkk5JreAA6UAAcgU&#10;V+fznOpJyk7t6tvds/PpznUm5yd29W3q2+4EA9RXiH7dv7Dfwp/bo+EMnw88fWSW+qWW+bw34gjj&#10;Hn6bcEDkHvG2AHTowAPVVI9voIB6it8HjMRgMTHEUJOM4u6a3T/rfutDfB4zE4DFRxGHk4zi7prd&#10;f11XVaH5T/sQ/tu/GD/gmz8Y/wDhgj9vL7QnhyOYReE/FUxLJZxs2E+c/ftW7HrGeDxwv6o6XqkN&#10;1Db6zo1+skcirNa3VvJkMpwVdWB/EEV4p+3b+wl8I/26vhLP4C8e2a2esWiNL4a8SwRg3GmXGOD/&#10;ALcTdHjJww6YYKw+G/2F/wBuD4v/APBOb4yn9gX9vuSWDQY7gReFPFlw5aGzVmwn7w/etX7N1jPB&#10;4zt+3xWFw/F2Flj8BFQxcFerTX2+9Smu/wDNHe+u+/3GKwuH4vwsswwEeTFwV6tNac/epTXf+aK1&#10;vrv8X7R+G/Emi/FjQ/8AhE/FZVNQjXMNxgZZsfeHv6jvXh37UvxM8Jfsi+D77xt8WdRW3tLdSLNU&#10;Pz3z/wAMcQ7sfTt3rN+MP7RHw2/Z7+HM3xe8Z+JVgsLeMSWTWsgaS7kIyiQ8/OzducdyQOa8d+Dv&#10;7XH7OP8AwWp+F+r/ALKf7S2hW/hPxtDdTXPg69t5txYDd5MsTNjM6KQssfCyDLKFDbU9TI8r/wBd&#10;MMp4+ElKk0vaL7cf5X3kv5tbdfPzvr2G4qoLBV5KOOirU5vRVLbQm+kv5W99n5/kv+3t471j9s34&#10;waj8c59Hs9L1RkSGxt7OFUzbx8RrI4AMkgH/AC0bJ6AYUKB5h8MPidLfy/8ACI+LS0OpQnYsknHm&#10;47H/AGv519E/tafsmfFz9jb4u3nwk+LWjtFNETJpupRKfs+pW+cLPCx6qe46qcg4IrsP2LP+CW2m&#10;ftU+LLH44/GKC40rwVo9x5syxsYpNeKc+UG4KQgj55RyQCi4JLx/qWZZxkvCeRuri5clGmkopat6&#10;e7GK6t9PvbSu0+DsHmPGWI/1QzKlOU483s6lryw7W/M3/wAuujTemijq426b9gX9gS7+P19H8Vfi&#10;7by2fgexk3rG7mJtVZeqBuCsIx8zggkZCkH5h037f/7fFl4ksJf2cv2eLiKx8L2MQs9QvtNURx3M&#10;aDaLeELgLCANvGAQMDisH9u7/gp94M8U6zdfsgfs4Xi6boOlp9j1LUrNRFHe7PlNrBjG2JcYOPv9&#10;BxnPyoBnoK+FyPIcz4mzKHEHEEOVR1w9B7U4vac11m9Htpp2Sj7fG2aYbw1yuXCWQJqdSKeJxNrS&#10;rXXwU30pLVaPXVfzOQP92lDEdEoG8dFoy/pX6gfgYbj/AHaNx/u0Zf0oy/pQAf8AAK9C/Zp/aT8f&#10;/sx/EOHxv4KvGaF8R6ppsjHyr2HPKMPUdQ3UGvPfn9KCDjla5cbgsLmOFnhsTBTpzVmns1/XzT1R&#10;3ZbmWOyjHU8Zg6jp1abTjJOzTX9arZrR6H1/+3B+xH8Kf+Cj3wsf9sL9kiOC38cwwf8AFR6Gm1W1&#10;FlXlJFH3bgAcP0kAGeQDX5S6rpOqaBqtxomt2E1reWszRXVrcRlXikU4KsD0INfbv7NH7SvxA/Zh&#10;+IkPjfwVeF7dyqarpcjHyb2HPKMPX0bqDXvX7c37Dnwt/wCCivwqb9sP9jyOGDxpbw7vEPh1dqnU&#10;tq5aNgPuXK9m6SDjrg18DleaYzw7xkMtzKbnl83ajWlq6Le1Ko/5ekJbJaOy+H+1uA+OsD4j5e00&#10;qeYU1epTWiqJb1Ka/wDSo7p+qv8AlDRU2p6XqeialPo+s2E1rdWsrRXFvcRlXicHBUg8gg1DX7Gp&#10;KSuj6jYKKKKYEy/8eEn/AF2j/k9Q1Mv/AB4Sf9do/wCT1DQYUf4lT1/9tiFFFFBuFG13ZUjUszNh&#10;VUck+lAV5GWONCzM2FVepPpX6Zf8Ey/+CaXgr4PeD1/bk/bjW20+x0y3F94c0HVsLHbKOVvLlT95&#10;+nlxdj8xBbaF+b4p4py3hPLfrWJvKTfLCEdZ1JvaMV+b2S+SfZg8HUxlRpNKMVeUnoopbtssf8Ex&#10;v+CZ/hD4NeFof23f21ra3sYdMhW/8OaDqyjZbY+ZLqZD96TODHHg4ODjOMc/+23+234q/ao8Wf2Z&#10;pbTWPhHTpidL00tgzt08+Ud2I6D+Ee+aP22v23PEn7VXir+y9BeSx8G6fL/xKdNDY+0EcefKB1Y9&#10;l/hHvmvBxvH8NfC8O8O5ljsy/wBYOIPexUl+7p7xoQf2Yr+f+aXe/W7P5k8WPFaOeRlkORSccFF+&#10;/PaVeS6v+4nsuu70skBiOiUbj/doy/pRl/Sv0I/Ag3H+7RuP92jL+lGX9KAA9PuV9FfsH/t0+IP2&#10;YfEK+D/FU8154L1C4zdWudxsZG6zRDt/tL369a+dfn9KCDj7teXnOTZfn+XTwONhzU5/en0afRro&#10;z2+HeIs24VzanmWXVHCrB6Po11jJdYvZp/mfa37df7CXh/XNBb9qj9laKG+0PUoftmraLpq7kRW5&#10;Nzbhf4Ou6P8AhOSvHyr+f/xK+JVn4Ls/stuVm1CZcQwf3P8Aab/DvX0x+x9/wUwT9jbxTa/D74kX&#10;txqXg3WbgLd6fH+8k00scG5jB6L/AHk/iHTkZr0L9vD/AIJk/D3xFqDftv8A7L8C6tomp24vtY0G&#10;x+eOAt8xvbdR1jI+/F1jOWAKkiP4bIs4zDg/MqeR8QTcqU9MPXe00tqdR9JrZN7/ADR+/wBbg/hn&#10;i7K/9d8JhpwjGMp1sJFfFOLV50n/AM+W3eVl7qTtbVHxH+zdaeJ/h18StH+P+pQ29zrWl6lFf6bb&#10;6narNEJEbcrOjDB9uhU4IIIBH7wfsSftYeEP21PB1vdeEY1t/EUCqms6E0mXt3/vr6xns34Hmvxr&#10;+FPwo+IPxu+IGm/C/wCF3he51jXNWuFhs7G1XJYnqxPRVA5LHAAGTX6qaVD8Af8Agg1+ze2oak1h&#10;4s+OXi2x/wCPYSHy1bHC8YZLSNup4aVhxtz8v1XE/DeD4m5HVbjOL0a/l6r07dnr3T/L8Lisy4uz&#10;CpmeYzVLCUklJ7RhFfDTprrJ7JL1etr/AHhHH4f+CXh/zG2XWsXUf+R7KP1P6eZaxq+oa7qMuq6n&#10;cNLNM2WY/wAvYAV5F+yv+274M/bZ8HnxtY3f2bxBCANe0OaYGS0kx/B03RH+FgBxwQCCB8k/8FQP&#10;+Cnfie38TL+w3+w8Jtc+IeuTCx1jVtL/AHn9mb+DbwkdZyD8zdIl/wBr7v5FjMLmmeZosow9L2NK&#10;jf3Xoopb1JvZtrW93e+l76+17bE8ZYqngMsh7PDQ1S2UYredR9+9/RXb1j/4Kc/8FPPF7eLV/Ya/&#10;YYE2s/EDXpvsGqa1pP7xtO3cNDAR/wAtsZ3SdIxk9eR61/wTC/4JleEf2IfBzeN/GXk6x8Sdct86&#10;5rUnz/ZFY7mtoWPIGfvt1cjngCm/8Ewv+CZPhT9inwe3jzx75Ot/E7Xod+ua3L+8+xK3zG2gJ5Az&#10;99+rsOeAoH1ztBGcVy5xnGDweDeU5S/3X/LyptKrJflBfZXzYs6zjB4PBvKMof7n/l5U2lVkvygv&#10;sr5sNi+lLRRXxp8YQ6hYWWpWU1hqFpHPBPG0c8MyBkkQjBUg8EEdRX5UftpfsVfGr/gmN8bf+G9f&#10;2DUnXwssxbxX4Wg3PHaQOwMkbxj/AFloxGfWJgpGNoYfq7VfU9OsNVsJtN1KzjuLe4jaOeCZAyyI&#10;RgqQeCCK9zIc9xGSYhtJTpzVpwfwzj2fn2fT0uj3Mhz7EZHiG4pTpTVpwfwzj2fn2fT0ujxn9h/9&#10;uD4T/tx/CWD4g+ALxbfUrdVj17QZpAZtPnxyCO6Hna3Qj3zX0l8N/iPd+DLz7Lds0lhM372L+4f7&#10;y/19a/Hz9tX9jj43/wDBLr42f8N4fsIiT/hEmuN/inwsqNJBZxs2XjkjH37R+xGDEcYIwpr71/Ym&#10;/bd+EP7cXwkt/iP8OrwW19Cqprvh+4lDXGmz45Rum5M/dcABh6HIHuY7AyymVPOslm3Qb+dOXWFR&#10;duz2a+Tfu47AzyedPPMjm3h2/nTl1p1F26JvRr5N/UvxG+HNlNZ/8Jp4K2yWcy+ZNDD0T1Zfb1Ha&#10;vyo/4Kxft2+CvH3hjVf2TPhza2OsWdy3leJtYmhSaJGU58mDII3qwyZB90jC88j6G+IH/Baz4b/s&#10;1/Hyw+EOlaP/AMJL4aju2h8aalbTFhZMflxbgcSMh5cdCBtHzdPEf+Cn3/BMnwleeFh+3Z+w1JFr&#10;XgPXoPt+uaLpf7waeX+Zrm3xyYCT88fWJs4yh2x/f5Bwxl+MxVLOKtJ05Ncyp/ZU7/EuqT3UWeRn&#10;EaWeYSWa5H7lSm71qcXaUWtfaU7bwvvbWL8rn5Kg+IfgZ4jxh7rRbqT/AD9GH6j9Pc/gl4D8V/tD&#10;+KdN8G/CbTH1S+1RsQrH92Jf4pJD0RFHJJ6fXApngj4L+Jv2gfE9r8J/CPhmTVb7VZPLjt1XhB3k&#10;Zv4FUcljgACvuK0i/Zo/4IYfsymW5ZvE3j/xF97aQJr+f+6P+eNrFn6tycFmwPY4v4uWUxp4LBU/&#10;bY+tpTprr/fn2jHq9L2eqSbj9twnwnhfFzD/ANpZlfDvDtRrVoxXLXjb4Y9PbWsnZPRptO8YnYIP&#10;gh/wSk+BjBfs+ufEDXLceYw4ku5R0A7x2yH8WPJ5IA/Pn4rfFXx18avHd98RfiJrcl/qV/JmSRvu&#10;xJ/DGi9ERRwFH6kkmD4g/HDxV+0R4puPir4x8RtqV3qTb/MHCRL2jRf4FXoF7d8nmsbDf3aw4T4T&#10;eRupjcdP2uNra1Kj/wDSIdoraytey0SSS+C8QeN6mfVIZTgaLw2X4ZuNKjs7q6c6i61Hre97Xerb&#10;k2A46JRuP92jL+lGX9K+0PzQNx/u0E56pRl/SjL+lABHLLBKs0DtG6MGRlbBUjoQfWvt79nT9o/4&#10;W/ts/CWX9jH9syCG7nvIVi0PXrhgryyKMRtvP3LhP4X/AIhweSc/EJDH+GnQzz2s63NtK0ckbBo5&#10;I2wVI6EH1r53iThvB8SYNU5twqwfNTqR0lTmtpRf5rZrzs19pwNxzm/AmbrF4R80JaVKb+GpHs13&#10;X2Zbp+TafGft3fsK/FD9h/4ov4V8VQSXmg3zs/h3xBHGfKvIgfuk9FkUfeX8RxXhw6V+wX7OX7RH&#10;wk/bg+Ekv7GH7ZltDdXd1D5Wg67OwV5nA+QiQ/6u5T+Fujjg85DfnX+3P+wx8Uv2IPinL4P8XQSX&#10;uh3js/h7xDHHiK9hzwD2WQD7y+vI4rHhPizGVsW8jzxKGNpq6e0a0F/y8h5/zR3Tvpuo/wBqZZme&#10;UcTZRDN8onzUZaSi/ipS6wmujXR7NWaumm/EaKKK/RDQKdH/AKxf96m06P8A1i/71BM/hY67/wCP&#10;ub/rq386jqS7/wCPub/rq386joIofwY+i/IKKKKDUK9o/Ye/Ye+K37b/AMUo/BXgmBrPR7R1fxB4&#10;iniJhsIc8/78hH3UB574HNR/sS/sSfFj9t74rxeBPAdq1rpVqyyeIfEU0ZNvp0GeSf70h6LGOSfQ&#10;Akfpp8bPj58Ef+Ccnwej/ZI/ZEjtf+EmhtwuqallZJLNmHzXExH37hucA8L1xgBT+c8YcYYrB4qO&#10;SZJFVMfUXrGjF/8ALyp2tvGL30dndKVYzF5XkGU1M4zefJh6fb4py6Qgurb07eaSbT/jn8c/g/8A&#10;8E4vg1b/ALJf7JVnDHr0dv8A8THVBteS3kYfPcTN/HcN2B4XjgAAV8GX+oX2qX02qanczXFzcTNL&#10;cXE8hd5ZGOWZmPJJJySeSaNS1HUtZ1CbVtWu5Lq6uZWkuLieQs8jk5LMTySTUOX9KrhfhfC8N4WS&#10;5nUr1HzVastZTk923vZdF09W2fxd4geIGbcfZt9YxHuUYXVKkvhhH9ZPTml12Vkkkbj/AHaNx/u0&#10;Zf0oy/pX1B8EG4/3aCc8lKMv6UZf0oA1vAnjzxZ8MvFtj448D6zNp+qafMJbW5hbBUjsfUEcEHgi&#10;v0K8J+Mvgr/wVV+CH/CB+Okt9H+IGhwNJbSKo8yCTABmh7vC+F3x9sDuqsPzfw2c7a0fCXxL8RfB&#10;7xDbfEbwt4gk0u+0uQTQ3kb42Y7H1B6Ed6+P4r4Tp8QRhicNP2WMo60qq3T/AJZd4PZrXd+af6Hw&#10;HxvX4arTwGKpfWMDibRrUHqpXtaUO1RaOLVrtLW6TWn8efhP4z/Zw8aah4I+Kdj9huLD5/PbPlTw&#10;5O2WNv4lbt78dRXz/qmo6/8AG7xANH0jdb6PbyZkkPQ/7R9T6DtX6n+E/G37NH/BcL9m29+HHi0/&#10;2D8QPDy7obqNQJ7SfGFuYhn99bSY+eInj/ZYI4+JviH+zv4p/Ze8U3Hwl8X+H2sbqxbiTqt0vaZH&#10;wN6t1B/A4IxT4R4ulmUqmXZjT9jmFHScHs1/z8h3i9/K/Zpv9F4o4RwPhXhv7ay5SxHt5NUJyjph&#10;00naov8An8rtRuktG7Jpo+s/+CSn7bXgn9nvSbX9mPx/aWem6Dc3ZfStcWFYzHcORkXDADcGOMSN&#10;yOh4xj9d/hj8ObbWLdfF/iZlXS418yPc2FmXrn/d/nX5T/8ABLb/AIJfaX8XLM/tafta+Xovwt0F&#10;GvIrfVJPJTV/L5LyFsYtlxyf4z8o4zn6Ntv+C4Pwh+K/7Q0/wO0vQxofw8Qx2XhnxDJmM3cynbvl&#10;jOBFC3AjHUAAtgttTzeIOFsBHF1M4hSdSUU5OmtpS7v85Jb29U/iMnjTyzDrOM/lzyqNulTk7yqP&#10;fnnfaF+r39LX+xfiX8TJfE8n9iaMfJ02HhVAwZsdCfb0H+R4D+1p+1n8JP2N/hFefFv4s60sMMYM&#10;em6bGw+0ajcY+WGJe59T0Ucml/ap/az+EH7IXwgvPjD8VdcSO0jjxptlDIDNqMxGVhiH8RPr0A5N&#10;fnF+zb+zb8ev+CzH7QX/AA1z+1yLrSfhVpN0y+HfDcbsi3sat8ttCO0XQyzdXPyrySyfnmDwdXPq&#10;tTOM4qOOHg9X1k+lOmu/Tslqz18Hg63EFapnOc1HHDwer6yfSnTX4dlu9dR/7Nv7M/xx/wCCyXx7&#10;X9rz9r5bvTfhfpdwV8N+GY5GjS8iVsiCLpiIkfvJRhnOQCOo/V3w9oGh+F9EtfDXhvSLew0/T7dL&#10;exsrSERxQRINqoirgKoAAAHTFN8M+HNB8JaFa+GPDOj29jp9jbrDZ2drEEjhjUYCqo4AArQAA6Cv&#10;Gz7Pq2c1oxjHkowVqdNbRX6t9Xuzxs+z6tnVaMYx9nRpq1Omtor9ZPq+oYxQQD1FFFeAeAfMv/BS&#10;P/gnD8N/28vhxiSGHS/HOjQsfDPiVI8Mvf7NNjl4WPPqjHcuMsG+Z/8AgnD/AMFGviH+z/8AEYf8&#10;E/f2/pJtJ1rSZlsfDPiTVJPldekcEsh4ZSMeXLnBGAT0NfpkQD1FfMX/AAUj/wCCbfw6/bx+HDGF&#10;oNF8d6RCz+GvEoj/AIhz9nnxy0LHjI+ZCdy5wVb7DJM6wlbC/wBk5td4d/DLeVKT+1H+7/NH5rz+&#10;yyPO8JWwn9kZtd4dv3ZbypSf2o/3f5o/Nef09p2o3emXkeo6bcmOWNt0ciHkV6fYahoPxq8P/wBm&#10;anst9Xt0zG49fUeqnuO1fj//AME1/wDgo38Rvgb8Qv8Ah33+395+k+INJuBY+GfEOqSf6wDhLaWQ&#10;8OpGPKlzgjCk9K+6P2kP2s/An7IfgRviX4n1Q/bFyNG023kAmvpscIvov95sEAevQ9lDC5pw7mn9&#10;nVaftqNa3urWNSL2lB7Jre/Tr3KlUxfBWMnhcalUw1RXfWFSD2nB/wAy6W1vp2ZJ+2L+0L4O/Yv8&#10;F3PiT4lv/pzbo9H0qNx5moS44Cf7PTLdAPfivwd/a9vvEn7Q3xX1j9oSKztbHXtRvDc3FrpsCwxt&#10;jpjaBlwAMseWPJJNfsd4a+JX7Ov/AAXj/Z5k+GHxAgs/B/xm8LwSzaS0bEqGOP3sGTultpMKJIj8&#10;yEA5OEc/lr8efgL8T/2a/ifqXwj+LfhyXTdY02bbIjj5Jk/hljbo6MOQw61+tcMcM4HhuU6lJuU5&#10;dXuo30j/AJvqzxcbiMx4VzClnGUVOfC1NIvdNP4qVVd+ln01Vmnbx34Y/E2PxTD/AGLrB8nU4Rh0&#10;bjzcdx7+or74/YF/YH0zxPYR/tG/tIWcdr4Vso/tem6XqWFjvVXnzpg3/LAddp4fvlcg8z+wf/wS&#10;08G+PPEln+13+0dY/wBn+GdJU3mn6LdN5UeqOnzLc3GcYt1xnZ/y1ON3yBlkxf22/wDgqJo/7Tfi&#10;a9+BXwX1Cax8I6TN5TyBfLOssnG4DtCuPlXv1PavmeIc8zDirNJ5Dw7JxUf94rraknvCD6ze2m3R&#10;3Tcf1PB8F8MZBlf+vWOws3TcVOlg2vtt255/9OE7SV1qmm1a0Xvf8FAf2/dR+P2pzfCz4W3ktr4N&#10;tJts0y5VtVdT94+kQ7L36ntXy0P92gAnotKN46LX2mQ5FlvDeWwwOBhywj98n1lJ9W+r+S0SR+Bc&#10;UcUZxxfnFTMsyqc1Sf3RXSMV0iui+bu22G4/3KNx/u0Zf0oy/pXsHz4bj/doPT7tGX9KDvPVaAPX&#10;f2P/ANrvxv8AspePP7V0uWS70HUJFXXNGZ/knUdJF/uyKOjd+h4ru/8Agot/wTo8C/tNeBJP24v2&#10;IoIrma8ia58T+F7FADOwGZJokH3Zh/HH/F94c5z8zEEdVr1/9j/9sDxz+yn46XUNPkkvvDt9Iq65&#10;obyfJMn/AD0T+7KvZu/Q5Br4XiDh/MKOPWe5E1HFwVpRekK8F9if963wy6Oyb2a/cPCvxU/1aayb&#10;OW54Gb0e8qMn9qPXlvrKK82le6l8ASRTW8zW9xEyOjFXjdcMpHUH3pK/Tj/go/8A8E6PBH7R3gWT&#10;9uL9h62jvTdQNdeKPDNigDTYGXniQfdlXnzI+/3hzkH8x3jlhlaKaNlZWwysMEHuK+x4X4oy/irL&#10;/b0LxnF8tSnLSdOa3jJfk9mvml/UmIw/seWcJKdOaUoTi7xlF7NNaMKKKK+lOcKmf/jwT/rs38hU&#10;NTP/AMeCf9dm/kKDCt8UPX9GQ0UUUG4UUVJZ2N9qd5Dp2m2kk9xcSrHDDChZpGJwFAHUk0Xtqw3C&#10;zsb7VL6HTNMtJbi4uJlit7eGMs8rscKqgckkkAAdTX6wf8E+P2Avhv8AsGfDkftm/tjLBH4ojtvN&#10;0PSLhQ50rcvyhV/iumHHH3AT7moP+Cff7BPwq/YK+GY/bW/bZubO18RLCr6HpN8Aw0nePkCofv3b&#10;5wMfcBwMHca8e/a3/a58dftW+PH1zVS9nodnIy6JoqyZWCP+++OGkbue3QcDn8XznOMd4h46eUZT&#10;NwwEHavXX/Lx9aVJ9V/NLa3lbn8PjbjTL/DXK1WqpVMdUX7qk9or/n5U7JdFu3ouri39rb9rfx3+&#10;1b48bXdbMlnotm7LoeirJlLdP77dmkYdW7dBx18nBI4CUDeOi0Zf0r7/AC7LsFlOChhMJBQpwVkl&#10;0/zb3berer1P4hzbN8yz7MqmPx9R1KtR3lJ7t/oktElolZJWDcf7tG4/3aMv6UZf0rtPNDcf7tB6&#10;fcoy/pQd56rQB9W/sA/t83Pwdkj+CXxlujf+Cr4mG1kul8z+zN/DLg5zA2TlOgySOpBm/b4/YFX4&#10;YRyfHv4Bwfb/AATfgXF3Z2jeYdL38h1x963OeD/B0PGDXyYQQOVr6Q/Yh/4Ki+HvgJ4is/2bfj1e&#10;vqXhLWJPs8NzIvm/2Mz8YcH70D5wV5K/eHGQfzPPuH80yPMpcQcPQ5pvWvQW1aK3lFdKi1aa313b&#10;al+6cDZthuPsvhwdn6lJRTeGxCV5YdpfDN9aLsk03ZaLT3XD46+J/wAUE8NJ/YOhETapN8qhfm8n&#10;PfHdvQV1f7GGveJf2Y/i5pH7Qh06z1HXLGdpVtdShWRQjjDjJBKSFSRvXlc/UH6Y/bn/AOCXnhn4&#10;KeKLv9qP4DWban4O1ZhczWcLecuivJzvQjOYGJ+Vv4M7Txgnyn9nT9nL4r/tTfFPT/hF8H/DzX2q&#10;X0g3yNlYbSLPzTTPg7EUck8nsATgV9pk+e5PxVkqrYR81Oaamno07e9CS6NdfvV00zzeLsHjuBav&#10;+qmXUpKrUUXUqpe9X5tlTt/y66abu6ezv+0H7Ivx48F/tm+DbTxV8LZ8zNhNV02Zh52ny/xLIB29&#10;G6MOlfRWp6noHwY0D+xdE2T6tcIDNI3JB/vN6Adlr4X8dfGX9nL/AIITfAy0+CfwktLTxn8WteSG&#10;48Q3Nw3l7v70020kxRgblhiyT/Ed3zE+rfs+/tS/D39q74fx/FXwfrvmSOP+JxZ3Ug8+xnxlo5R2&#10;x2PQjkcV+Z53lMeC8PLEYGDlKo2lN2fs4vov7z2Un0895p4zD8I0XhoSUswkvea1VJPeMXs52+Jr&#10;boehajqM97PLqWp3W53JeaaRvzJNfmH/AMFDf+ChPxW/ax+J5/4J6f8ABPk3F/d6pK1n4q8TaY5U&#10;NF0liSUf6uAAkSS55GVHU5d/wUX/AOCiXxQ/ah+Jq/8ABPT/AIJ8JNqWoapO1p4q8Uae5+ZejwQy&#10;DiOJRkyzE8gbVwMlvqz/AIJ2/wDBPL4a/sHfC9NJ01ItU8YapGr+KPErx/PcSdfKjzysKngDv948&#10;mvFweDw/DOFjmeZR58RPWlSf/pyou19Unq3+HoYPB4fhjCxzTM48+InrSpPp/wBPKnl1Serf4O/4&#10;J2/8E8/hl+wX8Ll0XR0h1LxZqkSN4m8SNH89w458qPPKwqei9zyeen0XtXsKXaD2or4zHY7FZlip&#10;YnEycpyd23/Wy6LofFY7HYrMsXPE4mTlOTu2/wCtEui2QdetZvizwr4d8beG77wj4t0W31DS9StX&#10;ttQsbuIPHPE4wyMp4IINaVFc0ZSjJSTs0c0ZSjJSi7NH5F/Hn4E/H/8A4ImftAH9p79mOO61n4Sa&#10;5eLF4g0GZ2eOCNm4t5v7pBJ8qfqCdpyCQ36UfstftS/Cb9rv4TWPxa+EuuLcWtwoW8s5GHn2M+Pm&#10;hlUdGB/AjkV3Xi7wl4b8c+Gr7wh4v0S11LS9Stnt7+wvIRJFPEwwyMp4IIr8nfjt8D/j9/wRJ/aG&#10;/wCGlP2aorrXPg/rl4qa34fmlZkt42bJtZTztI58qfBI4DbuQ36BRrYfjbDqhXajjoq0JvRVktoy&#10;f8/Z9dmfoFGth+N8OsPXajjoK0JvRVktoyf8/Z9dmftF8M/iUfDp/wCEf14+dps2RhufKz14/unu&#10;KPin8O7bw1ayeLtDmQ6SyGWVt/y264yTn+5jv2rwf9mj9qj4N/tX/CGz+NHwm8Sxz6ZPFm8huGCT&#10;6fKBl4Z1z8jL35wRyCQQa8ttP+C3fwT8J/tBD9nzxFoMetfDO6jk0/XPEshLrFO5Clo06PbAblcn&#10;li25eF+fTIcHjM+jPJcdSl+6vyzt71Jr7LvvF7KO/bTVebQzTCyo/wBi543BxbVOb+KlLa0uvJ37&#10;fc18j/8ABWj9trwj+07ps37NXgGws7zwzY3yzX2uSW6vJcXUeQpt2I/dquT84wz5IyFJDfnPo2s6&#10;78FvEH9ga8Hn0mdiYZB/D/tD+or9Of8AgqV/wS4P7Pr/APDTf7Mg/tz4T69tuf8AQZPObRGk5Ckj&#10;O+2bPySfw/cbnaz/ACF8K/2XvF/7XPi2H4R+D9B+0y3Hz3F9JlYdOjzzcSPg7Qv4lj8oDEgH9iy+&#10;jlXC+T+zbUaME3KUn98m+/8Awy6HBk9bOMrziXDeaYeVelXkl7OOru9I1KL79VbdaS1Tte/Z0+B3&#10;jr9qHxxZ+CvhfarcfaQsl1qDZ8izgzzLIw6Adh1J4FfeXxL+JXwX/wCCXXwUj+FHwnih1TxtqkIk&#10;uLidR5s02MfabjH3UXnZFnAHqSzHkPiX8Xf2bv8Agih+zvp3wT+Gaf23441iPdLeXEYaSaYjDXtw&#10;AfkiU/chB6DGT8zH4a8TfEDX/inr1z8QPFHiKXVr7VJDPcX80m4yk9/QDsAMADgYr83p4fG+JuMW&#10;KxEZQyqnL3IO6liJJ/FLqoJ7Lr63a/Rs8weD8C8tcMvvWzLEc0fbuPu0IXs4Q3XtWvifT0sm7xf4&#10;v8S+P/FF94z8Y6vPqGp6lcNNeXlw+5pHP9AMADoAABwKzwcdEow392jL+lfrVOEKVNQgrRSsktEk&#10;tkl2R/NlWrUr1JVKknKUm223dtvVtt7tvdhuP92jcf7tGX9KMv6VRmB55KVNpeq6loWpwazo19Na&#10;3VrMstvcQyFXjcHIYEdCDUOX9KCGP8NKUYyjZq6KjKUJKUXZrZn3Z8PPiP8ABX/gqT8D2/Zc/afj&#10;htfGlnGZPD+uqqrI8wXAnhbtJjh4+jj9Py//AGtv2TPir+x38V7r4YfE3TGG0l9L1SND5GoQZ4kQ&#10;/wAx1B6161pOrapoOqQa1ot/La3drMslvcQOVeNwcggjoa+5vh747+CP/BVH4Hv+zH+07HDZ+OLK&#10;3ZtB1+IKszyhfluISf4x/wAtIujjP1H5nUhjPDXGSxmDi55bUd6tJaug3vUpr+T+aPTdabf154X+&#10;J1HjCjDJc6mo42KtSqvRVktoTf8Az87P7X+L4vxxor0z9q/9k/4sfsffFa8+F3xR0sq0bF9N1SFT&#10;9n1CDPyyxk9j3Xqp4NeZ1+wYPGYXMMLDE4aanTmk4yTumn1R+pVKdSjUcJqzW6CiiiukzJtO/wCQ&#10;hB/12X+dQr0qbTv+QhB/12X+dQr0oMY/7zL0j+cgooooNgJ461+gP/BKj/gllB8R7K3/AGtP2qbB&#10;dN8D2Cm70TStS/d/2oqc/aZQ33bYY4z/AKzqPlwWg/4JZf8ABLmw+JWnw/tY/tWWqab4B02P7bpe&#10;n6kfLXU0T5vPl3dLcYzz9/6de0/a0/4KV3P7SnxPb4H/AATZtP8Ah3pVjcx7418ttWaOJgrbR9yE&#10;Y+VO/U+lfkfFHEmZcRY6pkHD07cn+8V1tTXWEH1qPbT4det3H6TJcPldHN8DQzGfLPFVYU6ULXbc&#10;pJczV17sb3f/AAUnwv8AwUt/4KV6l+0fqUnwR+Ck0mk/DnSZPJHkL5bauycBmA+7CMfLH36nsB4H&#10;8Pb610f4V3HiO/ZysGuLbnknbG0YPA9m5/OvO7r/AI+ZP+uh/nXbaX/ybxqnH/MyRf8Aota+uynI&#10;st4byulgcDDlgmr95N7yk+rfV/JWVkfznlFT/X7Os2rZ2lVaweKnFPaEqdNypuC+zyNJq3ne93ft&#10;La4iuYluLaRXR1yrKeCKky/pXmHgTxxL4emWwv3ZrN2/GM+o9q9NhlWaFZ4ZAySKGRv7wIyD+Ver&#10;ODgz+a8wy+tgalnrHo/66+Q7L+lGX9KMP60Yf1qDzwy/pRub2o+b+8KwfHfjrS/A2l/a7s+ZcScW&#10;9uDy59fYe9VGMpSsjswGAxmaYyGFwsHOpN2SW7f+Xd7JasTx5470zwNpf2q6IkuJOLe3B5c+p9h3&#10;rjPAngfV/Hmq/wDCe+OyzRu261t3/jHY47L6etHgfwRq/wAQNW/4Tvx0C0LNut7dujDtx2X+deve&#10;FfCuveMdesfCHhHRbi/1HULhLewsbOItJNIxwqqoroclRXLHfq/0P0LHY3C8E4SWVZXJTxk1y1q0&#10;deW+9Kk/XSUlq3pvbl9u/YF/am+KXwE+KNh4M8I6PfeINI1++jtrjwvZqXeaRiFV4FHSQZ7cEcGv&#10;1C8OfDP4Nfsf+MPGv7Vll+zPeap4+GgyXFnploqeeLgIWZY0J2oz5+do9zkKQockKfKf2fv2e/gH&#10;/wAEXvgAv7Vf7UYtdY+K+tWzR+G9BR1Z7aQrzBAD/EAR5s/RQdo+8A3yb4P/AOCuPx/vf2kdQ+Lv&#10;xc1OTVtD124VL7w/G2IrC3Bwn2YH7pQf998555H5jxPwzj6eO/t/IbRxcV78No14reMl/N2l6K6s&#10;mv0PhHiXLuFcqo5DxXUclUlzU/dU5YNyTtUu72bbu4JOy1tq0/D/ANqT9p/4t/tbfFvUPiz8X9aa&#10;4vrhytrZqSILCEH5YIlP3VH5k8nJrxzVv2i/GHwN8TWmqfCPxBcWPiiFs211Yud9vnjt1J/umvvj&#10;/goP+x1Y/Hb4U3X7Xf7EFrb6teXlubrVdF09QWuhjMk0MY/5eF53RdWPIBbg/nX8MfhhJoz/APCU&#10;eKQZtSm+fbJz5We5/wBr+VfTcL8R5XxVlrrxVpR92pSl8UJdYyT6b2drNfNL5jNOCI8D5hUzXiSo&#10;sRBtyoKMr/WXpJTbu7QV05Xu7u2qa5v0J/4IXfAf4H+JNf1349/FjxK2v/GKS7kne01nDNZQvz9o&#10;iLE+dIxJDPwU4XABDN+oSY24r8Cfhx8RfGXwn8ZWPj/wFrc2n6pp0wkt7iFsfVSO6kcEHgiv15/Y&#10;Y/bj8F/tceCxaXMsOn+L9NgU6xo7NjeOnnxZ+9GT17qTg9QT+a+ImQZgsY8yUnOm7Jr/AJ99Ekl9&#10;nt2e+ur+GxXEmN4gx0q+Nl772tpFLpGK6JdF89Xc9/ooBwME0V+ViCiijNAB9ajnSKSJo5UVlYYZ&#10;WHUelOdhjrXxv/wUc/4KOWXwNsbr4MfBfUobnxhcRlNQ1GMhk0hCOg7GbHQdF6nJ4r0spynGZzjI&#10;4bDRvJ/cl1bfRL/gLUxrV6eHhzS/4c+Jf+CpngnwT+x1+1ovxn/YV8fXWh+KPLkm8WaTofEFhJIO&#10;dpBx84JLRYIXg8dB85+DPifF8TYZdWvrt21RnL6gs0hZ3cnJfJ5bJ7+vWui1G/vtWvptT1W8kubi&#10;5laS4nmcs8rsclmJ5JJ5Jrz+8+B/jvVfH2ny/A7Qrq+1bUbxYYdIsY9zSyMeij+765wAMk4AJH9Q&#10;ZbhKeX5fGnXqc0oRSdSVk2ld+8+y1td6Ld7s+my/MsLx5h4ZTmbUMVHShV732pVOrTekZb3+5/aX&#10;/BMj9uH42/skfG+x0b4e6RfeJNE8SXsdvrHg+3O77Zk48yIHhJVH8XAwMMccj9GPG/wV+Dvw98Y+&#10;PP2tfgf+zleSa3Jo7X17pumRCSYbUzJ5UYJSJnPLiPO7HG7v80/A/wCEXwo/4Jl/A5fjR8eLizvf&#10;iBqVjt+z27hvKlZcm0tc8kA/flxyPQcHyr9nP/gsZ+0B8If2mbr4s+KbyTUvCetOlvrHhFX/AHMV&#10;qrHY0AP3JUDN838eSG4xj8qxWIxniZjpYTCScMspu1SotHXafwQf8i6vr9yP1XJauX+D+V0MPxBN&#10;TzCo3KlC0aiwakmvaN6+8278qfe3Vv5w/aX+Ovjf9qHxxe+LPibN5iTborXTefJtIc8Rqv8AM9Sa&#10;+cdV03xB8E/EH9taNuuNHuHxJGx4H+yfQ+hr9iv+CiP/AATu+HX7Tnwy/wCHgn/BPyOHVNO1SBr3&#10;xN4X01BvLdZZoYxyJVOfMhxnIJXJ4P5j6jp1pqdpJp2o2yyQyLtkjcda/W8vo4XLsLHDYeCjTirK&#10;K0SS6H5RWzjPOGc9rLOH9aoYr3ql3eNaL2qQfSS6NfDotFYr+HPEel+KdLj1fSLjzI5Byv8AEh7q&#10;R2NaG5vavJNS03X/AII+IP7Y0jfcaRcPiSM9vY+hHY969L8O+IdM8UaZHq2kXAkjfr6ofQjsRXVU&#10;p8vvR2PB4m4ap5bThmGXz9rg6vwT6xfWE+01+O66paGX9KMv6UfN/eow/rWJ8eGX9KMv6UYf1pwS&#10;VgWUcL9446UAMbOeRXp/7Rnwm8NfCfQPhndeHGmM3ib4d2uuanLNJkm5muLgEL/dVVRFA/2c9Sa8&#10;xOe57V7x+29/yLfwR/7Irpf/AKUXVediqtSOOw8E9JOV13tF2KS91s9Y/Yz/AGr/AAZ8ePCH/DEn&#10;7Wulrrela+q2Gg393GZCZGO2OBz1Vt2PLkHIbAPXI+If+Cjn/BOjx7+w58RPPto7jVPBGrTMdA10&#10;KTs7/Z5j/DIo/BhyO9en/sj/APJ1Hw3/AOx60r/0rjr6/wDCn7Vvw1+Nfj3x3+xb+2DZWuoaDqXi&#10;a/stH1K+ICx/6Q4jiZz/AKtlONknG04Br8+x1HMOCM/qZjk9Nzw048+IoL1adSkuklvJbSX3r+pP&#10;CrxSo5lhqXD/ABBVtNe7QrS+VqdR9ukZPbZ9D8Xc0V9If8FFf+CdfxA/Yc+ITPGs+qeCtUuGOg69&#10;5f3e/kTY4WQD8GAyPSvm/NfrmU5tl+eZfTxuCqKdOaumvyfZrZp6pn7ZiMPWwtZ0qqs0FTX/APx+&#10;yf739Khqa/8A+P2T/e/pXpHHL/eY/wCGX5xIaM0Zx1r0D9mb9mT4qftZ/Fex+E3wo0Vri6uGDXl4&#10;6nybGDPzTSt2UenUngVz4rFYbA4aeIxE1CEE3KTdkkt2zpp06laooQV29kO/Zh/Zh+Kv7W3xbsfh&#10;J8KNHaa6uW33t9Ip8iwtwRunlbso7DqxwBya/Ub4o/EH4Af8EXP2c7f4L/Beyt9X+JXiC1824vJk&#10;BmkfGDeXJH3YwciOLvg44DGm/ELx7+z3/wAEWv2eY/g38G4bbWvidr1oJb28nAM0shGPtM+OUiU5&#10;8uLv78mvz5/aa8b+KviTfeHfHfjfWZtQ1bVdEW4vrydstJIxyT/gOwr8ZX1zxQzGFbERlTyqErwg&#10;7qWIlH7Ul0pp7Lr63tefZph8g4ZzSWArJ47DU6bk0rqHtasKdk76TSk3s7aX88HT/HHiz4pfG608&#10;YeO9fudR1LWdciOoXk0hLy75AGHsMHAHQCu2j1jT7nWb7RoJf31jdPG0bdcA8GvNPhf/AMlJ0D/s&#10;M23/AKNWpfHWo3mlfE3Vb6wmMcseoSbWHfnofav1VUYQqKlBWioqyWiVnZJLtY/m3NshwObeFv8A&#10;aVSK+tfXXD2j+JxdFScZPdpyV9dndrd39Qy/TFGX9KxvB3iy28U2XmINtxGB50fp7j2rZ+f+9Utc&#10;rsfglajVw9RwqKzDL+lGX9KMP60fOOrUjIMsOopk8qQxtPPIqIq5ZmbAA9aWaRYYmmmlVUVSWZjg&#10;KPU15X4v8Xaz8UdZ/wCEL8F7vsQb/SLjoHGep/2f51pTpuo/LufR8N8N4niDFSXMqdGmuapUl8MI&#10;933b+zHdvyuw8W+LtZ+Kmt/8IZ4KDCxVv9IueQHAPLH0X0HU16V8K7Cb4PzWep+Cr+az1GzmWZNQ&#10;hbbJ5g/iyP5VR8F+C9J8FaUunafHmRubidh80jev09q+0/8AgmF/wTE8U/tneJj8S/iMs2i/DHRZ&#10;i2qaxMfL/tBk5eCFj2GPnk6L05OcGIlTqU3Tt7uzT6+vqfSYzM6+eYijkPDcJQw8HePSU5LerUkt&#10;rbrpFWtZ2S+mf2bYLf8A4KO/srx6x+0b8F7yaz0XVo7f+3/LMMV3MoBMkEgO5SQNkmPlJOMk8Dif&#10;+Cv37bnjbwf4c0v9iX4GfD668B+AYdIi+0SQqsf9rR4/1MbISPJU8MM7mb7wA4rN/wCCkX/BVSwg&#10;sbT9kb9hC+Xw34E8LvHBda1o37ptQaFgRFCRyIAwBLdZD1O0kG78GPjJ8Hf+Cl3web4E/HVILHxp&#10;ZQl7G8i2rK0gX/j5t898D54+hH4Efj2JwuM8NcdLHYSLnltR3qU1q6En9uC/l/mXT7rfsFTN8t8R&#10;MvqcO0sUlm0YRgsRaMY4vlvei5rXyjJ/Fbqm7/m5reuaZ4d02TVtWuljhiXLMepPoB3Jo+DXjnWP&#10;2ufiJ4P+E/7R/wAU9a0v4SaHquFgSQvHaq5GVGTxnoW58sE4FO/ay/ZD+Ovwm+Pdz8MvizYm30e1&#10;bzdJ1O1z9n1G3zxJGT/EejKeUPHoSaXpdhothHpmmWywwwrtRFH+ea/VqVbAZll8K+GmpqavCcbO&#10;11bmi3ez1+Wz7H5dWjDwxpyotKWaSVpX1WHi1sujqNddkttPi/fb4Q+Avhz8Mvh1o/gf4TaRZWPh&#10;2xsUTS4NPx5Xl4yGBH3i3Ut3JzXTADqBX5Z/8E4P+Cjuo/BG+tfgp8adUkufCE0gj03UJWLPpDE/&#10;dJ7w+38PbjgfqJpt/ZapZw6npl3HPbXESyQzQuGWRSMhgR1BFfzZxJkOYZHmEoYhuSk21P8Am8/X&#10;uvzVmfJ0cZ9dvUk7yervvd9fO/csUUZz0or502CiijI9aADjvXyz/wAFYf2f/wBmH4y/sy6nq37Q&#10;mpx6Nd6TCzeGdftYVe8iuyPkhiTIMwc8GPIGMsSoBYe6/G/42/D79n/4eX3xL+JWtx2en2a4Rcjz&#10;LmUj5YY16u7Y4A7Ak4AJH48ftfftefED9rX4ht4k8RyyWuj2jMuh6KkhMdrGT1P96QjGW/DoK+64&#10;I4fzHMcyhi6UnThTd3NaNv8Alj0bfXolvfZ5/wBsYjJ8RGthZuNWOqa6evl5deuh86Wf7R3xdt7b&#10;Sfgv8aPGWoX2j6BGYPD63lwXjtIyf4c/wnsew44HFd34a8S654U1yz8VeFdYnsdQsZ1nsb60lKyR&#10;SKcqysOhrlvHfgTTPHGlm0ul2XEfNvcAcofT6V9Cf8Erf2BPiZ8cr648X/HCxksfh5odwVt7yZ9j&#10;aq6H5oomP/LFcfNJ0Byo5B2/uOeZxk/DuUzx+KkqcI7pbyk+kV1lJ9PVvqz7XC8O/wDEUq0cRkkY&#10;08fde2p35YtXSdaD6JNrnXR7atc36MfA74w6H/wVD/Yv0/Rf2vfgTNea1oWrJFpPilsQx6lsxvnh&#10;KkSA8eXIoHlOejEqyJ8+f8FVv2gPij8Eri1/ZN8H+Br7wfo7aTDJJeeR5Iv7Vl+WO3K8CIfdYg53&#10;AqcYIPP/ALbf/BRP+xng+Bf7JmqjR9L0No4p9d0kiPJixthttv3Y1xgsPvdBxyfoz9nX9oX4B/8A&#10;BZ34Cr+yd+1WbXSviro9q0nhrXlVUlupFXme3J6vgfvYOjKNwHy5X88yPJMx4pzKGf59DlhHWhQe&#10;1NdJzXWb3123srJL9FzviLK6eX1uEsixieOcIwq4q0Y/WJRunRjNapdE7vm+G7u5P8ZPib8MF8Tx&#10;/wBt6DiHU4fmUqdvm47Z7H0NQfC/4nyas/8AwinirMOpQfIrSDaZcdQf9r+dfQv7Vv7KfxZ/Y9+L&#10;d78JfizozQ3ELF9P1CNT5GoW+flmibuD3HVTwa8A+J/wyXxIn9v6D+51OH5lZfl83HT8fQ1+uwlG&#10;ceSfyfY/IcrzTD43DPhziK8FBtUqrXvUJ/yy7031XTfazXbAsB0oy/pXCfDH4nvrDf8ACL+KT5Op&#10;QHYrSDb5uOx9G/nXdjcB1rGpTlTlZnx2eZHmHD+YSwmLjaS1TWsZJ7Si+qfR/J6hl/SjL+lGH9aM&#10;P61B5AZf0oO7HIow/rSyJLGxSQbWHVWHIoA9N/Zq+Enhn4pWvj+/8TGY/wDCLfD2/wBZsY4n2h7i&#10;NokTd7DzN2O5A7VX/Zl/ab+IX7L/AMQYfGXgu8aS1kZU1XSZGPk3sOeVYdmHZuoNdl+xB/yBvjN/&#10;2RvUv/R9tXgteJUw+HzWpi8Hi4qdJ8qcXqrON3+Ot97noZfmOOybG0sbgqjp1YPmjJOzTTf/AAzW&#10;zWj0PsL9uz9gjwH/AMFB/g+n7aP7H2kiLxW8Dvq/h8RiM6q0Y/eRjoPtK9j0k6dSK/KG+sL/AEm+&#10;m03VLOa2uLeVo7i3uIyjxODhlZTypB4IPIr9XPhP+0z45/Zc/Y/+F/jnwg6zW83jbW4tW0yU/u7y&#10;HEB2n0YZJVux/Gq/7dv7DHwz/wCCgvwwk/bI/Y6t4R4sWHf4i8OxKqyXzqMsrKOlwB0PSQe9fEcO&#10;59jOB8SstzOTlgJTlCjWbu6TUnFU6r/ldvdk9tm7fD/bHA/HGX+IuB6Qx9OKdSmtFUVlepTX/pUd&#10;0/Kzf5T0VJe2V5pd7NpupWslvcW8zRTwTIVeN1OCrA8ggjBB6VHX7cnfVH0hMv8Ax4Sf9do/5PUN&#10;TL/x4Sf9do/5PUNBhR/iVPX/ANtiFBy3yqMn0oJGK/Sn/gmb/wAEzvCnww8Hx/tv/twW8Ok6Tplu&#10;NQ0HQdXXaEQDcl1cI3c8FIiMk4JGcCvm+KOKMt4Uy361im227QgtZVJPaMV1fd9D08Hg6mMqNJpR&#10;SvKT0UUt22WP+CY3/BMbwv8AC7wan7cH7bVvDp2nafa/2j4f8O6ouBBEo3Ld3Kn+I9UixnoW5IVf&#10;Fv8Agol/wUR8X/tk+MT4d8OSXGl+A9LuD/Y+kbipuiOBcTAdWP8ACvRR75Nd9+1X/wAFEvFn7Zfj&#10;HxN4X8N+bpngLR9BuDpGl/da7cPGBcTe+Pur0UHuenxTXxfC/D2ZZjmsuIOIUniv+XdPeNCD1SS/&#10;nt8Ut/O9z8/8VuIKUeGMBSyeq/q2JdbndrObpTUN73cW7tKyvp0PUfC2p2GhfDLR9Y1KZh9pv57d&#10;pGOQoBG36Ct+Nwy74yCp5B9a4fWz/wAWB0Uf9Rq4/kKp+APHraWyaPrE3+jniGRv+Wfsfb+VffU4&#10;ynGT83+Z+JeLPC+BwePwVXL6Shz4PB1JxirKU54eDnO380nrLu23u3f0bL+lGX9KAHAxnFGH9ak/&#10;FWnF2YZf0oy/pRh/Wj5jxuFAgyx4rlviR8R7PwPY+TDtm1CZf9Hg/u/7Te386X4j/Eay8D2HlxbZ&#10;r+Zf3EH93/ab2/nXP/Dj4c6hq+of8J5473SXEzeZBBN29GYdvYVvTpxUeee35n3nD/D+BwuB/tzO&#10;9MMn7kNpV5L7Me0F9qXyQfDf4b32p3v/AAnXjrdNczNvt7ebt6M39B2r7z/4JjftSfFnwX8VNL/Z&#10;90rwxqPizRfE16LeHRLKPzJrSRus0QPAQDLOCQu0FiRjNfOPwv8Ahf45+MvjvTPhn8NfDtxqutat&#10;crBY2NqmWZj1J9FA5LHgAZNfqp4f0T9nf/ghH+zv/wAJT4qWx8UfHLxdpxW1tVILRr3UHrDao33m&#10;4MrLgZx8vjZ9lOX8SZfPBY6HNCXTqn0afRro/wBD6Dh3iLibHcSriP6x9Wo4aybS9yMOlGMdpcy0&#10;5dbt3etjtXtPhT/wTY+H3xK/aB+Ef7NEmp+ObiMybIBlbUE4dmXO6O3Q/vHEQJIBztUF1/IH41fG&#10;v4lftCfEnUvix8WfE02q61qkxkuLiY/Kg7RovREUcBRwBX0p+zr/AMFWfi3p3xo1LxF+0b4iute0&#10;XxNqBl1Bjy2mMxwGhXtGowPLHYZHPXP/AOCnf7DF+nw/m/af/YvsoNS0HU4/tWr6dpJDC1iblrm3&#10;A/5Z/wB5R/q+TgAED4HIc4zHhPMoZBns+aE3bD4h7TXSnUfSa6N7/c39xxFk2F8WMtp5hwrKNKFK&#10;T9vhXywVNybbrpLSUZLfdxs7byS+MLz9pr4kfCHxO2nfAjxXe6frtxC9rc3mmzFWVHGGj46n1/u/&#10;Wv0r/wCCFv7O/wCzj4b+G198YLLXF174qXUjL4om1JR9o0pWJIjhUknY/UzDlzkHG3aPzH+GXwyt&#10;vB9v/aep7ZtSmXMkh58vP8I/qa9c+B/xt+IP7PvxDsviX8ONXa1vrRsSR5Pl3MRPzRSD+JT+nBHI&#10;r7bijKJZvldTDYWfJOVrtfbttGT35dfk9ddn+Y5pxJgMnwv9i5I70F/FqbSrS6vygvsx6rfufvIu&#10;NtOryL9kL9rj4f8A7W3w7TxP4ZnS21azVU1zRZJP3lpKR1x3RudrdD06g166D61/MuLwuIwOIlQr&#10;xcZRdmn/AF93c8eFSNSKlF3TCiiiucoKKM46012AXg0AQarp+navp02l6pZw3FrcwtFcW88YZJUY&#10;YZWB4IIOCD1r8MP29NN0D9hn9qzxDr/7A/xL1Cx0q+t5LbxTpulykW9lI5/e2yOD86D6fuz8oPHH&#10;2/8A8FKf+Ck58Npffs//ALP2v/8AEwIaDxD4is5P+Pbs0ELD+Pszj7vQc8j84p41uUaO5USLICJF&#10;cZ3Z65r9t8POHsdgqcsZim1Coreze0lupST7fZ69dtHtlfF1bIsY404qpRn7tWEvhnHqvJrpLo/K&#10;98rwb420vxzpY1Sxl/e/8vELt80be/qPQ96+5f8AgkL+3d8ZfgF8W7X4D2nhq/8AGPgrxTcmPUPD&#10;EWHa0LD57qHeQqADlwxCMoOSDzXwH4K/Zy+LXif4w6X4e/Z80CbUrzWLoRDT4/uxAn5mkP8ADEo5&#10;LH7oFfqpo+l/BD/glN8C/wC1NZkttY+ImvWmJCpHnXUn/POMdY7ZG6n+IjJycAfQcZcVU8hjTwmB&#10;h7bGV9KVJb/4p9oR3vpezs0k2v0jhfgHD1czjxLl+N9hlVNOdSo2uena3NQcXfmm7qKummmn7z5V&#10;L234lfDP4ZfsjeAfiV+0z+zp+ztczMzG8v7bTYzIYFZwB15jt0J8x1QEKNzEYGR+RHx3+Ifij9o7&#10;xRqHiz4rX7ahc6gx3K33YV/hSMfwhe2K+wP2Hv8Agsh8W/gt8atRm+PV7L4i8CeLLz/id6Uy7v7M&#10;3Db5tsp42hcBo+jAZ4PJ6r/gp7/wTJ8L6d4T/wCG3/2JxDrXw71m3/tDVdN0n94NMRuWuIlHPkDn&#10;cvWLnICg4w4R4Tlkkp4/H1Pa42trUqPp/ch/LFbeduiSSz464mlxjldOfDLdHCYNt/V4pRlF3bVf&#10;3five7/kd31kz8n45fEPwM8Q+XL5l1ot0/yn/PRh+tepaTq1hrdhFqml3SzQzLuSRf8APBpmuaHp&#10;viLTZNJ1W3WSGRcMD29x6GvMIJvEHwN8RfZ5y91ot1Jw3p7+zD9a/QNMRH+9+f8AwT5aUcN4iYXm&#10;jaGZwWq0UcRFLddFVS/8C/8ASfXMt6UZf0qrpGqWWtWEeqaZcrLDKuVkWrXz/wB6uXY/MalOpRqO&#10;nUTUk7NPRprdNd0GX9KMv6UYf1ow/rQQGX9KQ5zyKfslKlwPlHBbHSmnODk0AeoftW/C3QPgT8Wb&#10;Lwj4KuLhY4fDml3v2iST94Z5rWOZ3yOnzMcY6V9Lfs1fG34Z/wDBQH4YSfsU/tZ6T/aGqXFq/wDw&#10;j+sbf30pjjZt6vjKTxqpbd0ZVOfQ+If8FGf+Thrf/sTND/8ATfDS/wDBMYkfty+BSP8AnrqH/puu&#10;a+AzzKaOecIwxVaTVelT9pTqJ2nCcY810+za1XVedmvu+BONs14Fz76xhPepSfLUpv4Zwvs+zX2Z&#10;bp902n8o/tzfsN/FH9h/4rS+C/F8El7ot4zSeHfEUUZEV9DnoeyyL0ZPXkZBFeJ5r9iPgh8d/hJ+&#10;3t8MLj9jn9sCGKbU5gY/D+vSYWWSUZCMrn7s69uzjg5J5/N/9uD9h74qfsQ/FSTwV42t2vNHu5Gf&#10;w94ghjIhv4c/+OyAY3J2PIyK9fhLizF4jFPJM7ShjqaumtI1or/l5T/9ujunfS10v7Ny3Msp4mye&#10;GcZRPmoT3T+KnLrCa6NdHs1ZptNN+L06P/WL/vU3NOj/ANYv+9X6IVP4WOu/+Pub/rq386jqS7/4&#10;+5v+urfzqPOOtBFD+DH0X5BmvYv2Jv2Kvin+278XIvh74CtWt9NtSs3iLXpYz5GnW+epPQyNyETq&#10;xz2BIb+xb+xb8U/22PixD8P/AAFZtBp9uyya9rkkZMOnwZ6k93PO1epPsDX6MftOftOfBH/gld8D&#10;ov2QP2R7a1k8ZSW+7VtQXa8lpI6jdc3DD79wwxtQ/dXbwBgH874w4uxWDxUckySKq4+qtP5aUXvU&#10;qdrdE93bpZPvlPL8ry+eZ5nPkoQ++b6Riurf9W1aP2rP2nfg3/wSy+Cdv+x7+yTpsDeMLizDalqm&#10;Axsd4wbmdv47h/4U6KOTgbQfzu+E2o6p42+MlveeJtWuby41SS5kvrmaYtJM/kyPuYnqdwB/Crf7&#10;S2r6pr/xGXXNav5Lq8vNNt5rq5mbc8sjJksT3JNUf2e/+Sv6R/28f+k8lVwvwzheHMnqVOZ1MRVT&#10;lVqy1lOVm9+iXRdPW7PiM4lLOvpBYDh3MUquEpY6hQVNpcjputTjJSjqnzptSvfTTax12h6/Za5F&#10;J9mk/eQyFJo+6sDj8jWhl/SvIE1u+0HxLcahYSbWW5fcvZxuPBr03wv4jtPE+ni9s/lZeJoz/A1f&#10;VSp8qufyDn2TvL8ZU9ir01J262s9n/n95pZf0oy/pR856NRh/Wsz54Mv6UZYdQKPn/vVDf3ltp1p&#10;Jf31wscMS7pJGPCigqMZVJKMVdvRJbthf3trp1rJf386xQxrukkY8AV5Tq2seIPjZ4g/sLQhJb6T&#10;btmWQ8ZH95vc9lp2s61r3xp1/wDsHQA8GkwNmSVuNw/vH39BXpHhnw1pfhTSo9I0mEKi8s38Tt6n&#10;3rqjbDq7+L8j9Oo0sL4eYVV66U8ymrwg9VQi/tSWzqNfDH7O789r4N65rXwF1vTvEvwx1OXTdQ02&#10;USQ3ULYZm77v7wPQg8EV+tPwh8D+Cv29/gb4L+N37SX7P90kVjqivDLcK0EeoeUwMgjcHcYJMcqw&#10;wSDjOK+dP+CXP/BLeD45W5/an/akddD+FmhK14q6hJ5P9rrH8zOWONlsuDuf+LoOOak/4KE/8Fe/&#10;GHxP8d6Z8Of2S9Sk8L/D/wAG3kZ0v7DH5P8AajxfKrOg/wCWAHCxEYIOSM4x8JxdwquIVDFYWp7L&#10;GUdadVbp/wAsu8X1Wtr7PVP6TgjiStwjga2L4jbrYTGPXDySlKq7putaXw8u6lpzO391k3/BZH9u&#10;34oeP/G7fso+E/CF54K+H/h1IlttL8tYjqyhRsmPlkr5I6IikgY5w3C/n54p8U6X4Q0mTV9Um2qv&#10;Eca/ekb+6K/THRNc+Cf/AAVX+CX/AAjXiM2uh/ETRbctDKoBkgkxy6DrJAxxuXqp9+v5efGT9mP4&#10;1+CfjnqfgT4/aE+lto8+IYY2LQ3UJPySwv8AxxuOd31BAIID4O4p/tmU8vzGHscbR/iU/wCZfzw7&#10;xlvpe1+zTfTxRwLQxGZPibEY32uUVFzxqq3Pa9lh1DTlmvh2Ssm9HdLv/wBk7UIv24v2i/Bem/tw&#10;fFTVl8B6Gv2PQ7W6mJgOGzHblifkRiQrS4J4C5A5H7zeEvDvhzwl4es/DXhHS7ay0uxtUhsbWzQL&#10;FFEAAqqBxjFfz82lrb2NulpZwrHHGoWNEGAB6V9+f8E1v+ClTaC1j+z9+0HrbNZMVg8P+IrqT/UH&#10;osE7H+Hsrnp0PHI8fxC4exuYYeOJwfw00/3a2SerlFLd9+r6H51m3F1TOsRGlyKlh6fu0qa2hHz7&#10;t9Zd/I/RwAdhRTIXV18xHVlYZVlPB96fmvws5wooooAKQ4xS5HrXmv7Tn7Tnw3/ZZ+HE3j/4gX4a&#10;Rt0el6VCw8+/nxwiD0HG5uijrzgHfDYavjK8aNGLlKTskt2yZzjTi5Sdkj5l/wCC2f7O37NXxK+A&#10;jfEL4h6rHovjjTV8vwhqFpGGuL2Xr9ndcgtF3LZ/d9Rk4Vvypg/ac+LPj3V7HwT+0B4w1HUrrRrN&#10;NP0m41O4LmKFBhY8nrx/FznjJPFezftI/tH/ABG/ad+I9z8QviDqBJJKafp8bHybKHPEaD+Z6k8m&#10;vGPiP8ObHxvYedEBFfQr/o8/r/sn2/lX9LcJ5NUyfKoYfFy55K7XXkvvGL3t37s9bKOKMDmGGeS5&#10;0r4WT9ye8qMukl3i/tR7bdb+h/Db4k+NvhF43034j/DnxFcaXrGlXCz2N9ayFWRh/MHoQeCODX6+&#10;+Hte+Hn/AAU8/Z38A/Er9pD9nFrfxlpd8Gt7+T92t9GmPnjCne9vK3zeXIAMrldwIY/n3/wSt/YI&#10;8W+NvDI+PX7Wmmrpvg/SW83RbXUm8t9VjTkzS5+7bDHBPMg5Hy4Zuy/a5/4KeeOdS8f6foP7L/iS&#10;bQdE8M38c1vqlj8j300TDbgdoBjhOjDrxxXx/EWeZlxHmk+HuH525dK9dbU49YQa3qPVabarRpuP&#10;6hw7w/hPCzL62acUzjVoVGlQwy5ZKu1aUarTuowirPXV9fsqVn/gqx+0p8WrT4g337LP/CKah4T0&#10;XR9i3lrcReU2pDAKMNvBgxjaASDjnpgfnj8TfhlcXU3/AAmHg4NDqEJ3yRxcGTHcf7X86/bDwv4i&#10;/Z6/4Lufs7nwV4yex8L/ABw8J6eXtLyNRukx1dR1ltnbG5OsbHIxnn8vPjp8C/ib+zh8TtS+Efxb&#10;8Ny6ZrOlzbZY3HySp/DLG3R42HIYfoQRX3PDuS5fwzl8MHgY8sY733k+spPq33+Sskj4viriTiaj&#10;xKuJ6eI9vRraRdvc5OtCUNo8q0t1+JPmvbyD4Y/E+Dxhb/2VqpWHUoVxJGePNHqPf1FdkCwFef8A&#10;xN+GdxcXP/CZ+DgYdQhbzJI4uPMI/iH+1/OtD4Z/E228X239l6mVh1KEYkjbjzMdx7+or3qlOMo8&#10;8Nuq7Hz+fZDgMywDz3I4/uf+XtLeVGT/ADpv7Mumz8uwy/pRl/SgbgOtGH9a5z8/DL+lGX9KMP60&#10;oWRjtXqeBQAjbscivUvg/wDB/wAL+Mf2dvi18WNZMzX/AINtNGXSY1kxGHu70xu7DuQkZAHT5yeo&#10;GPLXDrlX7cEV79+zr/yZF+0N/wBc/C3/AKcJa83NatSjhYyg7PnpL5OrBNfNNr5lRipXv2f4Jsw/&#10;2Pf2xfG/7KXjZb2z8zUPDt7Io1rRGkwsi/8APSPssgHQ9D0PFdt/wUq/4Jr+Fvjt8PR+3R+xdpP2&#10;mHUrM6hr3h2ztyrXMeT5lxDHj/WKQ2+MdcEjOOfmUV9ueFf2wPFv7KPwh+A+oWsbXnh/UfDN8ut6&#10;VnHmKNQkHmJ6Oo6evQ18ZxRlOYZfm1HOshSji23Gcb2jWgouXLNfze7aMt11eit+5+FPil/q6v7G&#10;zqTlgZP3XvKjJv4o9eR3vKPzWt1L8g9pjJVxtIOCD2or9Mf+CkX/AATj8C/HnwTJ+3H+xDaw3ttf&#10;RteeJPDunR43t1kmjjH3JQfvx465I68/mdtaImORdrK2CrdvavveF+KMv4py/wCsYe8ZxfLUpy0n&#10;Tmt4yX5PZ/gf1BiMP7HllGSnCaUoyi7xlF6pprRpoKmf/jwT/rs38hUNTP8A8eCf9dm/kK+kPPrf&#10;FD1/RkNFFPtrW61C5jsLC2knnmkWOGGFCzyOTgKoHJJPAA60bas3C2tLvULqKw0+1knnmkVIYYUL&#10;NIxOAoA5JJ6Ada/Vf9gD/gn38M/2EvhPL+3H+20sMOuWVl9r0nRbpQ40hWHyDZ/y0u3yAFGdmcDn&#10;Jqv+wF/wT/8Ahl+wt8Lm/bh/bge3ttZtbcXGh6FdAN/ZmR8mVP8ArLpuyj7mfXkeG/tSftyfED9t&#10;ey8da9rLSWPhzS0tU8O6ErfLboXkzI/96VgBk9hwPf8AF88zrHcf4yeU5PNwwMJKNeuvt6pOlSfV&#10;a+9La3lpP6DA/UMtxX1fETX1uVHE1qcLXssPh6tfmmrqyl7LlXW7vZ2duB/bm/bm+Iv7aXxHbW9a&#10;kl0/w7YSMvh/QFk+S3Tp5j44aVh1bt0HFZOnarp+i+EfDMl9cMsmp2b7pZG/jWRlGT7jAryOu4+I&#10;x/4tf4MH/TnP/wCjWr9EweWYLKMJQwWDgoU46JLtZ/e29W3q3q9T+Z8vw9LjLI+Isdmy9rWhh6dS&#10;E3vCbxeGhePb3JSjZacratY7pS2OKMv6Vwvw+8euWj0DWpdxJ228zdfZTXdDd0zXVKLi7M/nfGYK&#10;tgqnJNej6MMv6UZf0ow/rRh/WpOMMv6UEsRjFHzHjcK4z4nfE2PwnF/Y2jYm1OZcKi8+VnoT7+gq&#10;oQlUlZHqZPk+YZ9mEMHg4c05fcl1bfRLqxPif8TY/CsX9h6L++1SdcKq/N5IPc+/oPx+tb4Y/DGT&#10;Tn/4SzxYDNqU3zoknPlZ7n/a/lSfDH4Yy2Ev/CX+Lf32oTHeiSfN5ee59W/lXuX7Pn7P3xP/AGnf&#10;ippvwf8AhJ4ek1DVtSk/hB8u2hBG+aVuiRqCMsfUAZJAO0pRpx5IfNn2mZ5lhcnwr4f4fbqSqNRr&#10;VYr3qstuSFtVTT00+L0vf6q/4JQftGfFjxf43g/ZLvfBmoeL9F1S1m+zrDCJTpkQQ7zLuO37ORwd&#10;x4LADJIU/Vnjjxx4G/4JYfsueLvFf7MH7Prf8JVrGplLjWWUTRaYsmQJJQx3iONuFjA2biNxHAbD&#10;+IvxL/Z//wCCGP7PbfCL4RR2PiX42eJrFZNSv5FDfZiRxNN3WJST5cOQWPJ45Py3+x1/wUt8SR+L&#10;L7wL+1d4ik1/RfE11K1xq+qKJTbyTE71kBGDA2SCuMKOAMcV+UZ9kGY8P5lLiDIIXb1r0FoqsVvK&#10;K6VF079r3Uv1bIeJMrwuW0eFOIcUli1GUaWItGX1RzSUabm9Wn9pp+7orpJOPyT468deL/iZ4v1H&#10;x94/8RXWraxql01xqGoX0xeSaRjkkk/y6AcDiuAuP2mfit4U1HUvh58A/GGoae2tWrWOtXGn3BVZ&#10;4j96PI7Dn5u3OPf6r/4KofsB+NPhNpi/Fn9mOw/tDwLrUivfLZzea2krJgqVYE7rds8Pk7QQCSCD&#10;Xyz8Ovh5p3gbTuAJb2Zf9IuCP/HR6Cvu8hzrJ+JspjjsM1OEtHFpXjJWupro129GrppnwWK4X/4h&#10;jiZYrP4xqYu79jTT5oys9K031hfWKdm3uk07frZ/wRl/Z6/Zn+Ff7OUPjX4Q6lHrXirVlC+MNYu4&#10;wt5DcDk2u3JMca9QAcOPmyc19ljGMV+Gf7MP7TnxH/ZY+JMPj3wFfs0L7Y9W0uRj5N/DnlHHqOdr&#10;dVPTgkH9i/2cP2jfh3+058OLX4ifD3UFZWAS/sZGHnWU2OY3Hb2PQjkV+L8d5BmOCzCeOnJ1KdR/&#10;E90/5X2ttHpbQ+LlneKzrFSr4ufNVlq2+vp2S7dFtoehUUZor8/LCiijNABmsjxx4S8JePPCmoeD&#10;/HWiWmpaPqNq8OoWV9GGiliI5DA9v5da07iVIozI7qqqMszHgD1r81/+ClP/AAUjfxy198AfgJrj&#10;LoqloNf121k/4/uzQxMP+WXYsPvdOnX3eH8jx2eY+NLDaWs3LpFd/Xsur+8xrYtYNKd9elt7/wDA&#10;79D4k/aZ1eL9in47+NPDH7FvxZ1a8+GuuS/ZtRhhuCIZBnLwBwT50an5Um43Dj5hhmwvDXibSvFm&#10;kx6xpNxvjf7y/wASN3Ujsat31la6jayWN9brLDIu2SNhwRWV+z9+yn8bviH8edP+HvwL0p7+31ST&#10;dfSTZ8ixtwfmlmb+FVB4PUkhRycV/TPNg8vy91cTUS5I3nUlZcyirc0nprZbn1mFlT8TKUcJVtHM&#10;4q1OWyrxX2Jdqi+zLqt/L9HP+CNv7dnxP0PxDJ+x58QPBF546+HusWc3mWjKsjaHHjDuTIQv2Zsh&#10;WQn7zLsyx2N7Z8dND8M/8E+P2bfEnxY/Zx+AlyLO+1nZJdQq00NhLKW2SXEhO4Qpwqj7oZlXK7hn&#10;zfxz4++CP/BLP4IL8Nvh8tvqvjzV4FkuGbBmnlwQLifHKRLk7I/c46sTyP8AwTp/4K9a14C8Tah8&#10;F/2zL5vE3w98YXEsd7dX8Im/stpvlcFCDvtmBwyYO0cgHkV+S0qOM8TsasRXjKnldN3jB3UsRJP4&#10;pdqaey6+vw/q2GzTLfDHLqWR4vFKWbShKKrcsZxwSmlanzPVt9Xe0b9IpN/Bfxf1HVPjpquoa/8A&#10;EvU5tS1DUZWlmvJmy6sehX0A7AcYryPQ9c174L+IP+Ec8RlptKmbMM6jgD+8v9Vr9Mv+CpP/AAS7&#10;k/ZrmH7Rf7Ox/tv4V64y3EM1nJ540nzeUBcZ3QNkbJM9wCc4J+E/FPhfSvF2lPpWqw7lbmOT+KNv&#10;UV+x4b2NGkqUYpQSSSWiSXZdLdj8bwua47h3HV8n4ig6uHqu803dpvatTk+vW/2tU9S9Z3dvfW6X&#10;lnOskcihkkVshh61Nl/SvJdA1/X/AINa9/wjPiTdLpc0mYJhyF/2l/qteq2d1BfW6XdnOskci7o5&#10;FOQwqqlPk1W3RnzvEvDVbIa0KlOaq4eqr0qq2lHs+0ltKPRkuX9KMv6UfOejUYf1rI+ZDL+lGX9K&#10;MP607ZKE8wj5d2N2OM+lAFjw/p8er+ILHSZ2ZUuryOF2XqAzgE/rXoP7S3g2y/Z9/aZ17wf8OL66&#10;s4/DeqImm3QmPnIyqpD7h3zzXD+Cc/8ACaaRk/8AMUt//Ri16j/wUI/5PK8ff9ho/wDoC15tWcpZ&#10;pCi37rpzbXR2lBa/JtfM0i5U0pxdmmrNbo+jPhz4k+Ef/BWL4I3P7N37QliLbxzpFi0+la/bQDzR&#10;twv2lD6glQ6Hhs/l+W/7Vv7KPxZ/Y9+Ld58KPirpO2SJjJpuqQKfs2pW5PyzRMeoPdeqnINfa3/B&#10;O7VNR0T4jeOta0i7kt7uz+EfiCe1uImw0UiQKyuD2IIBFe3eDvGXwV/4KtfBJv2df2ilt9P8fafb&#10;l9D1yONVkkkC486L/a/vx9GHI9vzqFfGeHOcVquFg55Y3F1Ka1dFzvepTX8mnvRW26P6+8MfEyjx&#10;hh6eTZzUUcdFWp1HoqyW0JP/AJ+dn9r/ABb/AI45or0f9qj9lf4rfshfFq8+FPxW0VoZoyZNO1CN&#10;T9n1C3z8s0Tdx6jqp4NecZz0r9rweMwuYYWGJw01OnNJxkndNPqj9OqU6lGo4TVmt0Tad/yEIP8A&#10;rsv86hX7tTad/wAhCD/rsv8AOoV6V0HLH/eZekfzkFFGaMj1oNj9D/8Agq//AMFCNe+LXiOT9m/4&#10;STNpngXS1jF01qPL/tRgPlGBjbCvG1e/U9BXyt8AP+Sg/wDcMuv/AEU1SftH/wDJWL7/AK5xf+gC&#10;o/gB/wAlB/7hl1/6KavjMjyPLuH+HY4TBQ5YqN33lJrWUn1b6v5LRJHytSVaH0oqeFnNyjQzFUoX&#10;d7Qp1uWK7bLWyV3d7s426/4+ZP8Arof5122lf8m8ap/2MkX/AKLFcTdf8fMn/XQ/zrttK/5N41T/&#10;ALGSL/0WK93EfDD/ABR/M/PfDf8A5GWbf9gON/8ATMjhSM16x4q8XReF38M291H/AKPc+GLMyMOq&#10;t5Y+avJ67j415MHhU4/5la0/9FiisuavBPz/ACOHIcHh8Z4b8QQrRTt9Ua7p+1krp9HZtX7NrZnb&#10;280VxCs8MwZWXKsvQin/APA687+FXiHVTrdv4URTNHeSbIVLfcb29q6fxz450nwRpLX97IHmbK29&#10;urfNI3+A7mpdN+05Vufh8uF86lWpRoUZTjVm4Qkk7SklFuN9rxUouSvomm9NQ8d+ONL8DaWb29fz&#10;Jn4t7dW+aQ/0HvXE+CPBOr/EPWP+E78dgtCW3W9qw4cduOyj9aPBPgrWPiLrH/CdeOizW+7NtbNw&#10;JPTjso/WvXPDfhzV/E2sWfhbwrotxfX17MlvY2FlAZJJpGOFRFUZJJ4AFbSlGjHljv1Z9ZjcZheB&#10;8LPLMskp42a5a1WOvJfelSffpKS1votfhf4Y8Ma74u12z8J+E9GuL7UL6dbexsLOEvJNIxwqqor9&#10;WP2cf2dPgR/wRm+Av/DWX7V/2XVviprFo0fh3w9Gys1mzLn7PDnP7zkebNjCj5V7lk/Zr/Zv+Bf/&#10;AARt+AP/AA1v+13Fbap8UdUtSvh/wvDIjSWkjLlbaI8jzOnmzYKoMhd2Bu/Ob9q79rD4v/tjfFu9&#10;+Lnxf1wzXEzFNP02Fitrptvn5YIUz8qjueWY5ZiSSa5fi9Dlo0cPwPh44nExUsfNXhB6qintOa/n&#10;f2Yvbd62GftWftU/Fn9sP4w3/wAY/i7rTXF1cfutPsY2P2fTrUE7LeFf4UGSfVmLMxLMSfBPid8T&#10;4/C8f9h6FibVJvlVVG7yc9z6n0FHxQ+J0PhWH+w9EPnapPwka8+SD3Pv6Cq/wv8Ahi+mP/wlnipT&#10;NqU53qsnPlZ7/wC9/KuiMIxjzz+S7/8AAHleV4bB4X/WLiK84zbdOm371ee/NK+qpp/E3vsr6J/Q&#10;P/BM/wDaq+Jf7Geuyt4u1O71Tw3r1wsmtaG8m77Ox/5eIs9JcdR0YDB5wR9U/ttfsX+Dvjr4Ub9r&#10;r9k/yb9dQiN3rek6evF3xl7iNB92br5idWOWxuLbvhDY3pXu/wCxN+2v4s/ZV8YLY6kZtQ8I6hMB&#10;q2lhsmLt50Wejj0/iHHvX5rxTw3mFPMv9YMhtHFxXvw2jXgt4yX838r9NdE19TkniPheJoVMi4w9&#10;7B1ZXp1Iq0sLPaMof9O0tJR10u9btPwkqUJV8qQcFfStv4cfEfxp8JfG2n/EP4fa7Np+q6ZOJbW5&#10;hb81I/iUjgqeCDg19o/tv/sT+DfjL4Q/4a3/AGTPs99Dfwm81rSNNX5LterXMKj7so58yPAzycBg&#10;wf4TZWjYo4ZWU4ZSOle7w7xFlvFmWOrSVmrxqU5L3oS2cZJ/g9mvO6X5/wAZcG5rwTm31XFWlCS5&#10;qdWOsKsHtKL/ADV7p91Zv9mP2Hv23/Bn7XXgpY5Hh0/xZp0K/wBs6Pv5Pbzos8tGT/3yeDXvWQOC&#10;a/An4a/Ejxv8I/Gth8Q/h7r02narp03mW1zC35qw6MpHBU8EcGv19/Yg/be8F/td+BlLtDp3izT4&#10;VXW9G3/xdPOizy0bfmp4PqfyrjLg2eTzeLwivQb1XWDff+72fTZ9L+fgcb7X3J7/AJ/8E95prMuM&#10;ZoLDGK+P/wDgo7/wUU074BaZcfBz4Q6nFdeNLyHbfXcbBk0aNh1PrMR91f4R8x/hB+PynKsZnGMj&#10;hsNG8n9yXVt9Ev8AgLU7K1aGHp80v+HI/wDgoz/wUa074EafdfBz4NanHdeM7qIpfX0ZDR6MhHX0&#10;MxHRei9T2B/Li/1DUNVv5tU1S9muLi4laS4uJnLPI5OSzE8kk96XU9R1LWNRm1fV72W4urmVpLi4&#10;mcs8jk5LEnqSam8PeHtd8Xa7aeGPDOl3F/qF9cLDZ2drGXkmkY4CqB1Nf0VkOQ4HhvAckLX3nN6X&#10;t18kui2S87s+eqVK+NrpJNtuyS132SXVv8WO8NeGPEHjPxBZ+FPCmkXGoalfzrDZ2drGWklc9AB/&#10;nA5Nfoh8Ffg18H/+CZnwem+NnxuuLe+8cahbeXHDEwdoSRn7Jb+/TfJ07D5RyfA/4K/B/wD4JofB&#10;yX45fHa4gvPGl7bbUt7dleSNiMiztvVv78nT32gZ+IP2jv2j/iJ+058QJ/HPjm72R7iunaXDIfJs&#10;Yc8IvqfVsZY88cAfA4rFYzxMxssFg5OnllN2qVFo67X2IP8Ak7vr9yP3fA4PLfBnLYZjmEY1c5qx&#10;vSpPWOGi1pUqL/n52j02XVnnn7c3xw+N/wC0R8XW+P2sa/NItqvlafocbH7PptsD/q417g9XY/Mx&#10;5PGAMHwB4/0zxzpgmhZY7qNQLm3J5U+o9RXQNGXG1lBB6g15j4+8Bar4K1X/AIT3wGWRY23XVqv8&#10;PqQO6nuO38v17A4TB4PB08Hh4KEIJKKSskl0/r8z5OhnNHxCp/Us7qpY3X2VeWnO3r7Oo10b+GXT&#10;byl9vf8ABOb/AIKL/En9gz4lfabYzat4J1iZV8T+GZJPlden2iDPCTqO/R1+Vv4WX6d/4KNf8E7v&#10;hx+0b8O2/wCCg37AKw6rpOrQtfeKPDWlx/MG6yXEUQ5WQHPmRYznLAcmvy08A+PdN8c6WLmAiO6j&#10;GLm3J5U+o9jX1l/wTl/4KOfEX9g74krMEuNY8D6rOq+JvDfmfeTODPBuO1ZlHIzhXHysRkMrlGUZ&#10;eZ5ODxn9n8/DvEUGqSlo3rKjN/aj3g92lo07rfX5l1HTrPVLSTTdStllhkUrJG4615Xf6d4g+CHi&#10;H+1dKMlzo9y2JEPYf3T6MOx71+w3/BSP/gnV8Nfj78Of+Hg//BP57fVtD1aFr7xP4e0uPGO8lzFE&#10;OUdTnzYcAggsBndX5m6nplpqdpJpupWqyRSKVkjda1pVeXTdPdGmFxWP4FzCeAx0FWwdZLmjvCpB&#10;7Tg+klumtU9H0ZB4d1/TPE2mR6tpNx5kTj8VPofQ1f8A+B15Hf2PiL4H+I/7S03zLnRbqTDpn/x0&#10;+jDse/5ivZvg/wCH9Z+O+vab4X+GGnvqeoatIUtLWPAbIUs27PChVVmYngBSTwKmvGFGDqN+7a9+&#10;yW9+1jzOJuGY5XGGPwE/a4Or8E+qfWE10mtvPddUqoGej17f8N9I0xv2EfiVrb6fC14ni/RYVuzC&#10;PMWMrMSm7rtJAOOmRXiLxtHK0RblWIOK93+GgI/4J+fEzJ/5nbRP/QJ68fNm1Qp2/wCflP8A9Lif&#10;J07O/o/yPBQMCvev23v+Rb+CP/ZFdL/9KLqvBz/7LXvH7b3/ACLfwR/7Irpf/pRdUYz/AJGWF9Z/&#10;+ksI/A/kcT+yL/ydT8Nv+x60r/0riqj+0j8v7Q3jgj/obtR/9KXq9+yL/wAnU/Db/setK/8ASuKq&#10;P7SX/Jwvjj/sbtR/9KZKP+Z2/wDr2v8A0pj/AOXa9X+h9gfsLfFrRf2vPgZ4q/Ze/apsbXWPD2j6&#10;PDs1TUpsSLC8gijUueQ6MV2SZyOBzivz1/4KG/8ABO74h/sN/ENlYzat4L1Sdm8P+Ilj4K9RBNjh&#10;ZQPwbqPQfRn7JRZPgZ8dpEbay+BbUhh2/wBOir1v9kz9q34d/tEfDmT9jH9syCHVNM1KAWuh61fN&#10;83TCRO5+668eXJ1GMHtX57VpZpwXnWKzTKYc+F5k69CPnCMnVprpJXfNFWTXpp/U3hb4pUc0oUeH&#10;s/qWqJWo15PzaVOo306Rk/R9L/kYGBOAalvyPtsn+9/SvoP/AIKGf8E9fiN+wz8SWt7iObVPBeqT&#10;M3hvxIkfyyL18iXHCTKOo6MPmHcDzf4Afs3/ABW/ar+MFn8IvhD4fe91G9kBmnYEQWUPG6eZ/wCB&#10;FHfqTgAEkA/rWDz7J8dk6zSlWi8O483PeySW977NbNPVPR6n7JWweJp5lHDyi+e0lb5x2G/s2fs0&#10;/FX9q/4p2Pwm+EmhtdXt04N1dSAiCxhz800r4+VR+Z6AE1+rXifUfgd/wRm/ZWuvBHwetrTXviJf&#10;QRtqWoXCjzJ7hxgTzAcpCvOyLPOO5Jas7xr4x/Z4/wCCKf7Oa/C34Uw2niH4pa5ahprq4Ub5ZsYN&#10;1Pg5SBD9yIHLYxn7zV+fesfETxr8V/APjb4g/EPxDcaprGqazbTXl7dPlnY7vwAHQKMADgAV+T1J&#10;Y7xQxca9VOnlNOa5Yu6liJJpc0uqprouvr8PoRzfK8rxmJymlLmxiwuKquUWrUnSw9SpBbO8nKKu&#10;u3a6vwnj7x94x+KXjLUfiD8QPEFzqmsatdNcX99dybnlc/yAGAFGAoAAAAArovjF/wAi94M/7FmK&#10;uFruvjF/yL3gz/sWYq/WPZ06NSlTppKKuklokktEl0SP5/4VqVK3AvEtSo25Onhm23dtvFU7tt7t&#10;9zC+F/8AyUnQP+wzbf8Ao1aT4lf8j/rH/YQk/wDQqX4X/wDJSdA/7DNt/wCjVpPiV/yP+sf9hCT/&#10;ANCrT/mK/wC3f1M/+bO/9z//ALrm/wDByZ7Tw/4svIwPMh0lHjPoRIK3fCHi6z8UWe5SI7iMfvoc&#10;9Pce1YHwm/5FTxlx/wAwVf8A0OuM0zUr3SLxL+xmKSRnI9/Y1nGHPWqeq/JHl+IGVYfHcCcOTSSq&#10;exxHvW1dsXXsm+q7dunU9s/4HTZZI4YmmlmCqq5Zm4AHrVPQ9Tk1HwxZeI72JYI7yORly4x+7ba/&#10;5H+Yrzjxl4z1r4l61/wg/gbd9l3YubhcgSDuSeyD9f0op0/aS8luz8pyvgvOMZmbw2Kg6EIRjUqT&#10;mnFQpzipxnra6nCSlC3xJpr3dRPGPi7WvifrH/CD+Cs/Y93+lXHQOB3J/uj9a7zwV4L0rwTpK6dY&#10;Jukbm4uGX5pG9fp6Ck8FeCdK8E6UthYLukYZnuGHzSN/h7V9m/8ABMb/AIJk+Kv22fGf/Cb+OvP0&#10;b4aaJNv1rWG/dtfFeTbQsenH336IPcjFVakeXljt+Z6uYZhUz+pS4d4epuOGi9FtKpLrVqvt1Sek&#10;V0vZJ3/BMf8A4Jk+J/20/FZ+IHxAabRvhnosxbWdYkby/txTloIWPsPnfog969S/4Kg/8FPfDGp+&#10;FB+w5+xJHDofw70WAWGr6tpP7samqcfZoMfdtwR8zdZTxwud7v8Agp//AMFOPB8vhdf2HP2GvI0f&#10;4e6FD9g1jWdIXy01LZwbe3I/5dwfvSdZWzj5Buk/OzWdY07QdPk1TVbkRQxDLM38vc1jGLctd/6/&#10;Ewx+Ow+T4d5Jkj551LRq1YrWo/8An3TtryX00+P03TWdZ07QNOk1bVLpYoYlyzN39h6muC8FeLfi&#10;V4w+Jmn+PfBviG+0CPQbxbjTdQsZjHLBIpyGVh/GcfTHHI4rMVPEPx08Sb5PMtdDtZOPp/Vz+n8/&#10;UtI0ax0PT49M0u2WKGNcKq/z+tdFSFOFNwmk21Zp6qz6Ndbnpc2H8OcP7rUszmt9GsOmunR1Wv8A&#10;wFf+TfpF8IPjD8H/APgpr8Gn+CPxxht9P8bWMPmWt9BGquZQuBdQfX+OLoRnpwV+If2hf2ePiL+z&#10;V8Q7j4f/ABC07aykvp+oQgmC+hzxLG3f3B5U8ECuT8L+JvEXgnX7XxX4V1aaw1CxmWW1ureTa8bA&#10;5BBr9DPhD8XPg3/wU5+DEnwX+NsFvpvjnToC9vdwKAzSAYF3b5/8iRdOuOCNv43iMPjPDPGSxeEi&#10;55ZUd6lNauhJ7zgv5H1XQ+rwmKy/xky+OBx0o0s6pRtSquyjiYranUeyqL7Muv3pfnL14DV9l/8A&#10;BN7/AIKO3vwVu7X4H/GzUpLjwncSCPStUlYs2kOT91vWAn8UPT5eB81ftA/s/wDxD/Zt+Itz8O/i&#10;Hp3lzR/PY30SnyL6DOFmibup7jqpyCAQa4jrxur9CxeFynijKUm1UpTSlGS/CUX3/wCGfU/EsVhc&#10;fk+Pnh8RB06tNuMoyVmmt01/Xkf0F6df2Wp2UWp6deR3FvcRrJDNCwZXUjIYEdQRVgHPSvy7/wCC&#10;bn/BR25+Dd9a/BD45au8nhS5kEelaxO246TITwrn/ngfX+A89M4/T6yvLS+tI7+xuY5oZkV4ZYmD&#10;K6kZBBHUEV/PfEHD+M4fxjo1leL+GXSS/wA11XT0sz2sNiY4iF1v1RNkDvXH/Gz40eAPgJ8P734k&#10;fEbWo7PT7NPlBPzzyY+WKMfxMewH8qf8Z/jP8P8A4D+Ar74kfEjW1s9Nso8+skz/AMMca/xOx4A/&#10;kOa/Hn9sT9sP4h/td/EFvEGvyvZ6HZyMug6DHJmO0j/vN/flYY3N+AwAAPS4U4VxHEGI55XjRi/e&#10;l3/ux8+/Zb9E8cZjI4ePLHWT/DzYz9sT9r34gftc/EZvEviGSS10WyZo9B0NJP3dpGT94/3pGwNz&#10;degHAAryPt96k6cbq+lf2Cv2C9W/aT1xPH/xFgmsfAuny5nk3GOTVZF58iNuCqf35ByB8q/Mdyft&#10;2YZhkvCOSutXap0aaskt2+iS6yb+96t7sz4d4dzni7OaeXZdBzqzfyS6yk+kV1fySbshf2DP2C9U&#10;/aO1ZfiH8SIZrHwNYTZmcsY31Nl6xI3BVP7zjkDgEHkdf/wUn/bd0/xL4JvP2Tv2YNWXR9EtrUWG&#10;pavo6iKNo0G0WkG3G2IAbWK4yBgcVpft8ft36LZ6Q37MH7M0kNhoenw/Y9V1LSwEjZV+X7NBt6IO&#10;jMOvQd6+KCjGvishyXMuLczp8QZ7DlhDXD0HtBdJzXWb0aT208kv1rPOLcu8NsA+HeEqqlXuvrOK&#10;SV5yj/y7p72pxd0976rW7b8v8B+O9W8Dar/wgXjvcsaNttbqT+Edhnuvoe38vW/DPiXXPCeu2Pi3&#10;wnrVxYahp9wlzp+oWUxjlglUhldGXkEEAgiuV8feAdN8caUbe5UR3MYzbXAHKN6H1Fcf4C8e6p4J&#10;1b/hAvHoZFVttrdP0X0BPdT2Pb+X67KMa0eaO/Vfqj5XHYHCca4Oea5VBQxkFzVqMftd6tJfjKK1&#10;T89Zftx8APj78Bf+C1P7P/8Awyx+1NLa6N8WNGtWk8P+IoI0WS4lVcfaYRwGzgebBkBhyMEKy/m7&#10;+1N+yv8AFv8AZB+LF98Jfi5oht7q3YtZX0Sk29/Bn5ZomI+ZT6dQeCAa4Xwp4q8Q+C/ENj4w8Ha5&#10;c6dqWn3CXGn6hYzGOWCRTlXVl5BBr9XPgD8ePgL/AMFq/wBn0/sx/tQzWuh/FzRbRn0PxFBCqvdM&#10;q4F1COMk8ebBkA9VxkbeX4fQ5qNbD8c4dYbENQx8FaE3oqyW0JvpUX2ZPfZn4w/FD4ZL4jX/AISH&#10;w+PJ1SH5sx/L52On/Ah2NR/DL4oHWz/wjPic+TqcJ2BpPl87H8m/nXvn7UH7Lvxe/ZE+LN/8H/jH&#10;oBtb61Yta3kOWttQt8/JcQPgb0YfRlOVYKwIHgvxQ+GI8QL/AMJH4dHk6pB83ycedj/2b0P4V0Qn&#10;GUeSfyZWV5phcwwv+rvEV4cjapVWveoy25ZX1dNvRp/D5JJx7jp1aj/gdcL8L/iaddP/AAjPiT9z&#10;qkPyjzOPOx/7MO4r1LxH8PvF3hPw9ovinxBo72tn4gtpLjSJJMf6REjlC4HpuBAz1xWFS1GajJ2b&#10;28+unyuz47O8lzDh/MJYPFxtJaprVST2lF9Yvo/k7PQ1PgNpljq/xy8F6Tq1pHdWt14s06G5tp4w&#10;ySxtcxhkZTwQQSCDwQa2P2vYYoP2rPiVBBEqJH461VVRFwFAu5MCs39nRT/w0H4E+b/mctL/APSu&#10;KtT9sPn9rH4m8/8AM+at/wClcteU2/7bS/6dv/0pHl/8u/mdl+xB/wAgb4zf9kb1L/0fbV4MvWve&#10;f2IP+QN8Zv8Asjepf+j7avBl60YH/kZYr1h/6SipfDH0/Vnu/wARx/xr3+Gf/Y7a7/6DBXJ/suft&#10;R+Pv2W/iFH4v8JztPYzMqaxo8khEV5Dnp7OP4W7H2yK634jf8o9/hn/2O2u/+gwV4NjNceGwODzP&#10;La+FxUFOnOdVNPZrnl/Se6eqO7AZpmGS5lTxuCqOnVpuLjJbppL8OjT0a0eh9uf8FXP+CXXhz9oj&#10;+1v2gv2bbO1j8daXHG/ivQLLaP7TzCsqvtH3bjy2U5x+8BGcnmvyHvbG80q9m0zUrWS3uLeRo5oJ&#10;kKtGynBUg9CD2r9aP2mf2pfH/wCy1/wUU8S+K/Ck7XGnzWejprGjySER3kP9mWuR7MOzdj7Vj/t+&#10;fsEfDD9uz4YN+2t+xbFD/wAJL5Jk8SeG4FCnUCoy4KD/AFd0nftIMd8E/FcK59mHBdHC4HOJueCr&#10;Rj7Gs/8Al3KSTVKo+kekJPZaPRe7/bHBPHGX+I2Dm4pU8dSv7SmtppO3tKf/ALdHdP1Tf5Yr/wAg&#10;+T/rtH/J6g3A96t3Nle6alxpt/aSw3EN0sc0EsZV0YBwVIPIOe1foz/wS+/4JleE/Bvhdf23/wBt&#10;qG10vQdLh+3+H9E1nCRhVG4Xlyrdu8cZ6nDEH5RX6bxPxRlnCuVvGYp3b0hCOsqkntGK6t99ktT6&#10;fLcFUxmIqRWiTvKT0UUoxu2yf/glx/wTD8N+DtDtf20f2zbOHT9KsQl34b8P6uu1d2QY7mdW6848&#10;uM9TgkdK8z/4Kfft/eNf2oviTdfDLw9JNpfgXw/eFLHTVba1/KvH2ibH/jqdFHPU8XP23/8Ago34&#10;n/bB+NGkeDvA0lxpfw90vXbcabp5yj6gyyqBcTL2/wBlP4R15Jx80/GH/kqGuf8AYQkr4jhvh/NM&#10;yzpZ/wARJPEOLdKlvGhG+iS/na+J7p+e3ynH3EmXZh4dVnk8pKEMVToymnZVU6VScul+XmjG2uqW&#10;1mavwR6+Jv8AsWJ//RkdcNXc/BHr4m/7Fif/ANGR1w1fo9L+NP5fkfmfFH/Ju+HvTF/+nkdzrP8A&#10;yQPRf+wzc/yFcMeldzrP/JA9F/7DNz/IVw1GG+GX+KX5h4nf8jLLv+wDA/8AqNTPZPiT4xt9A+Kl&#10;5ot8AtvNHC6yf3GMYz+B/n9auIyuoZZODyMVxX7SOf8Ahat0f+nWD/0WKT4R+INW1LUF8JunnL5M&#10;kkLluUCKWI9xgGuejFfU4S8l+R4vjlwzWx3jJndPLKTlUnjK6VOCu5N1ZWUYrdtvZat7ancf8Drm&#10;PiN8RrDwLYbE2zX0q/6Pb7un+03t/Oj4h/EfTfBGm5jZZr6Zf9Ftwf8Ax5vb+f6jnPhz8PNQ16//&#10;AOE88d5lmkbfb28v6MR/IV0U6cVHnnt+Z+dcP8P4HD4H+287usNF2hDaVaS+zHtFfal8lrsfDn4d&#10;6hreo/8ACe+PN0s8jeZbwyj8mI7D0FezfDL4ZeOPjD44074b/Dfw7carrOq3Cw2VlbJlmY9z6KOp&#10;J4Apvw3+G/jb4t+NdO+HPw38NXWra1qtysFhp9nHueRj+gA6ljgAckgV+q3g/wAF/s+f8EJv2cB8&#10;QviI2n+LPjj4psStnYxtlYnI/wBVGfvJbRk/PLgNIRgYyqrlUqSqS/JG/wDt/HGYTzDMJqjhKKSb&#10;StCnBbU6a6yeyS1b1fRNfCnhX9nb/ghH+zqfHPjZbHxT8cvF1gVtbUMC0Q/55R94rZG+/Jw0rDHZ&#10;VX8uvjl8cfiX+0Z8T9U+L3xb8SzaprWrXBkuJpG+WNf4Yo16JGowqqOABS/HT46fE39o/wCJ+p/F&#10;34ueJZtU1rVJt800jfLEn8MUa9EjUcKo4ArxP4n/ABPmsZP+EP8AB5abUpjskkj58rPYerfy+vR0&#10;6cpSsjOc8dxpjqWU5TT9nhqd3GLdlFL4qtWW3M1q272vyxu27nxN+JtxaTf8Id4NLTalOdkkkXJi&#10;z2H+179q+sv+CXX7Y3ir9kOCP4Y/FbWbnUvCGqXXmTW8jGT+yJG6vFn+E9XXoeo56/Lfww+GUXhO&#10;3/tbVh52qTrmR258vPYH19TXYbG9K8zP8nyviDK55di4c1OW76p9JRfRro/039qHHUuB8RTwvC07&#10;KnJOpVau68lumv8An1ulHrve+r+zf29P2C9DtNLk/ab/AGYbaG88L6lH9s1PSdLw8dqG5M9uF6Qn&#10;qYxxGc7QFwq/GQ4/ir6Y/YK/bv1T9nbWU+G/xImkvvA+oSbZY3+dtOZuDIgPVD/Enccjnr2f7fP7&#10;BWlaVpjftNfszRR6h4X1CP7Vq2k2HzrZhuftNvj70B/iTrGeRlCRH+e5HneY8K5lDIM+nzRlpQrv&#10;aa6Qm+k1sm9/Vpv1OJeG8p43yepxTwvTUJw1xWFW9J9alNdaT3aS93VpJJqPzH8DPjh8RP2ePiPY&#10;/E/4aazJa31m2JIyT5V3CfvQyr/Ejeh6EAjBAI/Yr9kj9rb4fftafD2PxV4XnW11S3VU1nRZJAZb&#10;SX+qHs3f61+I3T+I12XwJ+OvxI/Z1+Idn8SvhnrLWt5bMBNC+Whu4s/NFKufmUj8R1BBANfRcV8K&#10;4fiHD88LRrRXuy7/AN2Xl2fT7z8ewuKlh5eT3R+8ORnGaCcda8n/AGTP2tfh3+1p8O4fGHhKdbTU&#10;oFVNa0SSQGWymxyP9pCfutjkdcHIHqzMNpr+esVhcRgsRKhXi4yi7NPofRwqRqRUou6B3UDrXwZ/&#10;wUn/AOCk/wDwikF9+z9+z5rYbVJFaDxD4jtZP+PNejQQMP8Aloehf+AZC/Nysn/BSr/gpLD4Pjvf&#10;2e/2f9bEmrurQ+I/EFu/y2I6G3hYdZT/ABMOEHAyxOz835ZJppWnnlZndiWdmyWPqa/U+CeCvacu&#10;YZhHTeEH17Sku3Zdd3pv4+Ox3NenTfq/0QjM7uZJXYsxyzN1Jrc+HHw28afFvxpY+APAGiTahqmo&#10;ShIIYxwPV2PRVA5LHgCmfDz4d+NPiv4xsfAPw+0C41TVtQmEdrawAc+rMTwqgclmIVQCSQBX6G+H&#10;vD3wS/4JT/AtvEfiSW31z4gaxb7W8o4a6mx/qYsjdHboerkAtjJAJCj6/i3iyOQRhhcJD22MraUq&#10;S6/3pdoLq9L2dmkm19dwHwHLiipUx2PqfV8vw+tas9El/JD+apLokna6bTbjGRoOhfBD/glL8DpN&#10;c12W31z4ga5b4kdeHuZByIYs8x26Hq3VyMn+FV/LX9qf4n/Gv4g/Gm+/aM8U+J7jVbjUH23EMjHy&#10;7SAfdt0TosSjoB0OSckkn0z4yfGT4gfHrx5efET4i6y13fXT/Ko4jt4/4Yo1/hQDgD8Tk5NcnPbR&#10;3MTW9xErxuuGVhkEUcHcKyyOpUzHMJ+2xtb+JN9F/JDtFbaWvZaJJJfS514s82Mp5fleHUMppJwW&#10;Ha/iRfxTqPV+0lundtPdtuTeX4O8Y6V4z0ldS06T5hxNCT80behr7U/4Jd/8FQPE37FXir/hXPxI&#10;+0az8MdbuMapprDzH0x24NzAp6rj78fRhyPmHzfnX4t8K678J9c/4TLwbuawZv8ASLfsnP3WH930&#10;PavQPB3jDSvGekrqemv83SaFj80behr7ipTjy80dU/wPm8wy+rw7VpcQ8PVXLDSej3dOXWlVX4a6&#10;SXyb/Rj/AIKff8ExPCug+HT+2t+xOLfWPhvrkf2/UdL0f95HpYfkywhelvnqn/LI8cLgD88tc0PT&#10;PEWmyaTq1sskMi4I7g+o9DX2X/wS/wD+Cn2v/sbeJx8MPioJta+F+uTeXq2myL5raYX4NxChzuXn&#10;54/4hkj5gAfQP+Co3/BL/wANeE9CX9tH9isw618NdeiF9qOm6S/nJpfmfN58G3ObZs8r/wAsjx90&#10;gJjGTjL+v6uZY7A4fNsO89yNeznTalVpRetOX/PynbXkb10+H02/KW2uPEXwO8Q/Y7tpLnRbqTKt&#10;2+o9GHcd/wAq9U0rU7HWbGPUtNuVkhkXKutQ67oWm+ItNk0rVrYSQyDBB6g+o9DXmNrd+Ifgd4j+&#10;wXvmXWi3T/Kw7D1How7jvXVpiI/3vzPRlHD+IuFc4JQzOC1WiWIiluuiqpbr7S8vh9c/4HQAT0et&#10;L4Y+DvEPxgN1/wAK+sDqC2ejXWq3kkbALBZ28ZkllYnoFUfUkgDJIFZqgnvXHzR53C+q3XVX2PzC&#10;pTqUajhNNNOzTVmmuj8z27UdI0yD/gnbp2tRadAt5cfFq4inu1hHmSRpp8ZRC3UhS7EDtuPrXiIG&#10;FNe76qCP+CbOk5P/ADWC7/8ATdDXhDcA815uVSco1r/8/J/mOppL5L8ke7/8FGf+Thrf/sTND/8A&#10;TfDS/wDBMX/k+TwN/wBdNQ/9N1zSf8FGf+Thrf8A7EzQ/wD03w0v/BMX/k+TwN/101D/ANN1zXky&#10;/wCSJl/14l/6QzWn/vi/xfqeGzXE9pqjXVrM8csdwXjkjbaysDkEEdCDX6Bfs4+IvCP/AAUg/ZN1&#10;74L/ALWVta3LaLdWlhZ+IpHVLhpplfyJlY9J1KYJ/j78k5/Pu/8A+P6b/ro38692+C13d6f+wn8W&#10;L6xuZIZofFPh54pY2KsjBpyCCOhrn40yOjnWXU2pezrQqQ9nUXxU5OcVdPtrqtn6pH2Hh/x1m3Au&#10;a/WsN71KStUpt+7Uils+zX2ZWun5Np/JH7bP7EnxV/Yk+Ks3gbx5ZtcaXdM0nh/xBDGfI1CDPBB/&#10;hcfxIeQfUYNeNxMDIuD/ABV+w3wK+Ofwh/4KEfB6X9j39sG3hbW2h2+H/EDYWSdwMI6sfuXKflIO&#10;vOc/m3+2j+xZ8VP2Jfi5L8P/AB9ZtcadcSNJ4f16GM+RqNvnhgezjoydQfbBrs4S4sxWKxUslzqK&#10;p46mr6fDWj/z8p97/ajunfRapf2fgcwyniPJo5vlE+ehPRp/FTl1hNdGuj2as02mm/ILwgXc2f8A&#10;ns3869Z/Yz/Yx+Kv7a3xXt/h78PbRoLGJlfXNdmiJg0+DPLN/eYj7qZyT6DJpf2Q/wBjT4tftr/G&#10;SP4bfDWx8i1juPM1zXriMm20y33fNI+PvNjO2MHLHjgZYfo7+0n+0X8Df+CT3wJh/ZR/ZNtre48c&#10;XVtm/wBUl2ySWrMuGu7gjhpm/gj6L1xgAE4w4vxOBxMMlyWKq4+qtFvGlH/n5U7JbpPftayfTSll&#10;+WZT/aeZz5KEEvWbtpGK6t/11a0f2kvjV8If+CUX7MUf7O37JVjbSeKJG8nUNWk2yTQ3DoC93ckf&#10;enIwVToo2gAKAK/K3Wtb1jxJq914g8QalPeX19cNPeXd1IXkmkY5Z2Y8kk967rxBr+t+KfgnP4j8&#10;SarcX2oX3i2ae8vLqQvJNI0aEszHkkmvO604P4Xw/DuFqSlJ1cRUlerVl8U5fPVRXRdPU/IvGPNp&#10;ZnmGXzp3jRnhaVWNO91F1Lt2skr2SV7dDufj/wD8jja/9ge1/wDRYqL9nv8A5K/pH/bx/wCk8lS/&#10;H/8A5HG1/wCwPa/+ixUX7Pf/ACV/SP8At4/9J5K+iX/Isf8Ahf5M+rq/8pV4b/sa4f8A9SKZyesf&#10;8ha6/wCvh/8A0I13Hw3v5dJ+FfiTVbdFaSC+s2Xd/wADGK4fWP8AkLXX/Xw//oRrsfBmf+FLeLAP&#10;+fq0/wDZ62xH8GPrH80fA+H1GjiOLMfTqxUovCZjdNXX+6V3+ep0/hnxLYeJrEXdnJtZeJoifmQ1&#10;pf8AA68X0PW9Q8P3y3+nyYZfvL2cehr15NRji0S31zUttvFcWS3XzuOIznn9DU1Icsl5n4DjuHcd&#10;ThPEYanKdKNuZpN8nM7RUrbXeib3dluS3t3bWFpJe3lyscMSlpJHOAoryrW9a1/40a//AMI94eLQ&#10;6TA+ZZm6Nz94/wBBRruua/8AGfX/APhHPDZaHSYZMzTMDhh/fb19lr0fwx4Y0nwlpSaVpUO1VGXk&#10;P3nPqa2tHDxu/i/I+uoUcL4e4WOJxCU8ymrwg9VQT2nNbOo/sx6bsXwx4Y0nwnpUekaTAERfvufv&#10;O3difWvvL/gl1/wS6T49of2nv2nQND+Feh5uv9Pfyf7Z8v5m5ONtuMfM/wDF91e5Df8Aglp/wS9X&#10;9oaRv2l/2lCuh/CnQd1wX1CTyRrDR8sNzY2264+d++No7kN/4Klf8FSH/aNn/wCGbf2a0OhfCfQd&#10;ttH9kXyW1xo+A5UY8u3XH7uLqcb35KonLJylL8zzsDgqOBof2/n16kqjcqdOT96rLfnnfVU09W38&#10;Wy0aTj/4Km/8FRbr9peYfs4fs8M2hfCfQ3WFbexTyf7aaLhGcDGLdMZSLoSA7ZIQJ8K+JvE2k+E9&#10;Kk1bV7jaij5UH3pG/ugetHiXxLpPhTSpNX1e42Rp91R952/ugdzXm+h6Jrvxp8Q/8JD4j3waTA37&#10;mFT94f3R/Vv8janTi1d6RReAwOI4qxFXPM8quGFpv3pd7fDSpLv0stIrV6vXpvgL8Q/jFp/xh034&#10;7eDvE11oc2iXIfT5LduGGeYiOjow4cEEEHH0/VTTNY+Cf/BVv4HDQtbS10H4iaHCXhdeWtpSOWTv&#10;JbuQNy8leD1AJ/NmzsbfT7WOysrdY4o12pGowAK6L4bfEjxp8I/GNl498Ba1JY6lYyh4Zo24PqrD&#10;+JT0IPUV8XxhwvHiD2eMwc/Y4yjrSqLp/dl3g+qd7Xelm0/osp8V/quOngcXhozympFU5YbpGF9J&#10;xe/tU/e5rq76ppNWPi38JPHXwQ8eXvw5+ImiyWOpWL/MrD5JkP3ZY26OjDow/mDXN8no1fpFYal8&#10;D/8Agq78C/7J1U2+g/ETQrclGxmS1lx99O8trIcZXqp9wGP5/wDxX+FHjn4KeOr74d/ETRZLDUrG&#10;TbIjcrKv8MiN0ZGHIYdRWPCfFks6c8Bj4exxtHSpTfX+/DvB76XtdatNN+Dx1wLHh1Uszyyr9Yy7&#10;Ea0qq6f9O6n8tSOqaaV7NpJqUY/bH/BNP/gpOdHFj+z1+0Frv+i/LB4b8RXkn+q7LbzMe3ZXPToe&#10;xr9FonRk8xHDK3KsvQj1r+e/5ieCa+/v+CaP/BSRtPax/Z3/AGgdd/csVg8NeIbuT7h6LbTMe3ZG&#10;P+6e1fMcbcFc3NmGXx13nBfjKK/NfNHx+BxvLanUenR/ofopnPSgsB1NNR02bgwIPIIrz39pX9pL&#10;4c/swfDm5+IfxC1HCqCmn6fEw86+nx8sUY/megHJr8lw+HrYqvGjSi5Sk7JLds9iU40480noM/aY&#10;/aV+HH7L3w5uPiD8QdRXPzJpumxsPOv5scRoP5t0Ucmvx0/aV/aR+I/7UPxKufiJ8QL5ucppunRs&#10;fJsYM8RIP5t1Y5Jp37S37SfxI/ak+JFx8QviBf8ABymm6bE58mwgzxGg/merHk155nj71f0Dwlwn&#10;RyCgqtW0q8lq+kV/Kv1fX0PnMVipYmXaPRfq/wCtBT/v19cfsBfsC2/xGhh+P/x+tFs/Btj/AKTY&#10;2N98g1Pbz5kmeluMc/3+n3c5P+Cfv7AkXxO8v49fHqzW08G2H7+wsLw7BqhXkySZxi3XHP8AfPH3&#10;Qcw/8FAP2/m+LtzL8FPgjeNaeDrFvJur63Hl/wBpsvG1QPuwDGAP4uvTGfDz/P8AMuIsylw9w/Kz&#10;WleutqS6xi+tR7abeqbj+w8K8LZPwjk8OLOKoc0Za4bDP4q8lqpzT2pLR6q0tG7pxU8P/gqF+2zq&#10;n7SGhXfwA+BWsy6V4Ts5At1dWp8v+12TpHx923BHCjG4jJ4wD8Q/Db4kX2m3v/CCeOt0N1C3l29x&#10;L/F6K39D3r0fY1ct8SvhrZ+NbD7TbhYdQhXNvOP4v9lvb+VffcOZHlXDeVxy/CQtBat/acuspPq3&#10;1+5WSSPNreIU+NsZVw/FTvSqyvCcVrh5bLkX/Pu1lKOre+ruejfDD4nePPg1490v4n/DHxRdaPru&#10;jXS3GnahZybXjcdj2ZSMqysCrKSrAgkV+q2i6/8As9/8F3/2dF8MeKTp/hP45eFLEta3KLgSNjll&#10;H3pLWQ/eXlomORn+L8R/hr8SLyyvv+EF8clobqFtlvNNxu/2T7+h717J8K/ip4/+Cnj3Tfid8MPE&#10;1zpGt6TcLNZX1q2GVh2I6Mp6FSCCDgg161SnKnKx4q+v8D5hUy7MYKthayTaTvGpB7VKb6SW6a1T&#10;Vnsmrnxu+CHxM/Z2+JWpfCX4ueGJtJ1rS5ik9vMPlkX+GSNujxsOQw4IrxP4m/DOeS5/4TTwZugv&#10;4W8yaOHjzCP4h/tevr9ev7aaPrP7PX/BeH9m/wDsHxCNP8I/HXwrYkxyKMLIwH30/iktJD95OWiY&#10;/wAWAz/lp8Z/gx8SP2fviTqnwm+LPhi40nXNJuDFdWsy8MP4XRujowwysMgggiinUlGV0Eo47gnH&#10;081yqp7XC1bqMmrxlF/FSqx/mWzTttdWaaXlPwz+Jlt4xt/7O1IiHUoRiSJuPMx/EP6iuv8AbfXn&#10;vxN+Gdybj/hNPBRaG+hbfNDHx5mP4l/2vbv9eup8M/iVbeMbT+z9QxDqUK4miPHmf7Q/qO1aVKcZ&#10;R54bdfInPshy/MMveeZGv3N/3tLeVGT/ADpv7Mumz8uu/wCB167+wZpGm63+2F4A03WbCG7t5NeU&#10;yW9xEHRiqOwyDwcEAj3FedeM/h94t+H76ani7R3sn1bS4tRsY5Mbntpc+XJjsGAyM84we4r03/gn&#10;up/4bQ+Hvzf8xz/2k9eJm1SMsnxE4O/7udmv8LPhaOtaK81+Z5Z41UDxjqwA6alP2/6aGvbP2df+&#10;TIv2hv8Arn4W/wDThLXivjf/AJHDVv8AsJT/APow17V+zr/yZF+0N/1z8Lf+nCWsc1/5F0P8dH/0&#10;7TJo7P8Awv8A9JZ4AOle8ftQjP7M3wH4/wCZV1D/ANL5K8HHSvef2oP+TZvgP/2Kuof+l8la47/f&#10;cJ/jl/6bmOPwS+X5oT9gf9qXx78A/i/pvhfS5mu9B8S6pb2WpaTNIdm6SQRrMv8Addd3XuODXU/8&#10;FYf+CVGieIn1r9qb9knToJpbe8n/AOE08K6ZhlE8bFZp4FX7rhgfMi9fmAGSK8H+BP8AyW/wb/2N&#10;Wnf+lMdfR037ZPjD9lT9uv4kBjJqHhfUfHOoLrmis3ysv2hx5seeFkA/Ajg18XxBlGaYTiKOb5Da&#10;OJVNucNo14qSXLLpzWfuy3Tsr9V+6+FXipHh2mslzpuWCnL3ZbyoSf2o94N/FHpq11T/ACnZWiYx&#10;ygqynDKwwRUz/wDIPTP/AD2b+Qr9JP8AgpZ/wTW8H/FzwW37cX7EEUOoabfQtd+JvDOnpzjGWuYE&#10;HRgc+ZD1H3l7ivzdW3uZ4IrKG3keZroosSoSzMQBtx654xX6BwxxRl3FGXfWcPeMovlnCWk6c1vG&#10;S6W6PZrU/pbHYZ0KlJxkpQk04yjrGUWm001o00Q21vcX1xHZWUEk00zhIYYkLM7E4CgDkkngCv1Y&#10;/wCCbX/BOPwN+yN4Nt/2yP2zIbe315YRL4d8P3wDf2buGVdkP3rlh91f4Pr0pf8ABPD/AIJ9/DX9&#10;i/4Z/wDDc/7crW+n6jaW/wBq0LQ7+PcdMUj5HaPq90/RUAyufUnHhH7Qf7evxC/bW/ab0e/uhNpf&#10;hLT9QceHvD3m58tNrDzpscPMw69l6DOCT+e55nWYcfYytlGTTcMFTuq9dfba3pUn1v8AaktLeVub&#10;2svxeT5Hn2W4PMPer4utSpwpp6xjUqRg6kt7WTfLdavbq48x/wAFAv25PiR+2N8VZzq80mn+FtFu&#10;pIvD3h+OT5IlBwZ5f78zDqeij5V7lvPPhr/ySfx1/wBcbH/0OWuR8Uf8jJqH/X5J/wChGuu+Gv8A&#10;ySfx1/1xsf8A0OWv0DCZbgcnymlg8HBQpw5Ukv8AEtfNt6tvVvVn4jwPjsXmHiljK+Jm5zeHzRXf&#10;ZYDFpLySSsktEtEcHXc/ET/kl/gz/rzn/wDRrVw1dz8RP+SX+DP+vOf/ANGtXo1v4tP1/Rnz/BH/&#10;ACSvEv8A2CU//U3CHMeCxnxlpP8A2E7f/wBGLXpGteNLew+JWseGdR2xxrqDi1k9MnO0/ieK848F&#10;f8jlpP8A2E7f/wBGLWn8Zcj4p64R/wA/7f0pSjzYpL+6/wA0cdTAYbHeDeI9pFXWOopS6q+Hr3s+&#10;zsrrrZdkelg5HD0vXjfXI/CjxFqeux3Oi3SeZ9hs2ufPLciMMqnP0LD8Kj+J3xPt/CFt/ZekbZtU&#10;nGI06iIH+I+p9B/kyqcpVORH4vh+EeIMVjqOGpUJP213CVmoyjF2lLm2tF/F2em9g+JvxOh8Iw/2&#10;ToxWbVJhiNB83lZ7kdz6CqPww+GM9nP/AMJj4w3TajMd6JN8xjJ/iP8Atfyo+GPwyuLWb/hMfGOZ&#10;tQmO+OOXny8/xH/a/lXuHwH+A3xO/aU+Jum/CT4ReG5NS1jUpgsarkRwJ/FLK2PkRRyW/LJwK0lK&#10;NOPJD5s+jzLMsLkuFfD+QP2k6lo1q0V71WW3s6dtVTT00+L03d8AfgD8Tf2mPifpvwk+Evh6TUNW&#10;1GXACqfLt48/NLI38KKOSTX6feOfiF+zz/wQp/Zzb4U/CwWPib43+KrNZdSvpIwxibB2zTd47dCT&#10;5cOQXOSerNTvHfjH9nf/AIIS/s5L8N/hs1l4o+OXiqwEl5fzIC0RIx58g6xWyHIji6yMMnPzsPyl&#10;+InxE8afFbxpqPxE+IniK51XWNVumuL++vJCzyOe/sPQDgDiuf4t9jKpUocCYd0qTUswmrSkrNUE&#10;18MejqNbv7Oy82/ED4geM/ip4z1L4h/ETxJdatrWrXT3GoaheSbpJZGPJ9h6AcAYAAAxXj/xG+Ie&#10;oa9ff8ID4ELSzTfJdXEXp3UHsPU0vxI+I2oa1f8A/CA+At01xM2y5uIv1VT2Hq1dH8OfhxY+CNO3&#10;MFmvpVzcXH/so9v511RiqUeae/RG2XZfhOE8HDOc4jz4ip71GjLVv/p7V68t9Yp6yf4fY/8AwTG/&#10;bSk+B3hSz/Zn/aE1j+2PCV0rQWd3qCiZNOEnBgIbO63OSNpyFyexIqb9vj9gST4JzyfGX4KxNqHg&#10;XUGE0lvCxlbSS/IG7nfAc/K/VR8rZwGb5XKHPSvrz9gP9vaLwJGn7Pn7QNwuoeD9QU29jeXy+Z/Z&#10;+/jynz96Bs9D90nI4yK/J+IMjzLh3NJ8Q5DHmcta9BaKqus4rpUWr0313bal9RkvGWX+IGD/ANXu&#10;L6lptt4fFWV6M5fYntelJ6W2jpslGUPkToPv16R+y5+1D8Sf2UviVB4/8BXjSW8mI9Y0iZj5GoW+&#10;eUYdmHVXHKn1BIPrv7fn7BFz8D7t/jL8G4G1HwHqTCSRLdvMbSHc8AkfegbPySfwn5WwdrP8s5x/&#10;Ea+wyvNMn4uyZV6DU6U1aUXun1jJdJL/ACadrM/LuJeG854PzmeX5hDkqQ1TXwyj0nB9Yvo/VNJp&#10;pfun+zr+0V8Ov2mvh3a/EP4d6mGSQBb2xkYedZzY5jkHqPXoRyK9ABB6Gvw3/Zc/aj+JP7KXxGh8&#10;c+BbnzrZ2VdW0eaQiG/hzyjddrf3XAJU+oyD+xf7PP7Q/wANf2mfh3a/Ej4bar5kEwC3ljNgT2U2&#10;PmhlUE4YeoyCOQSDX4rxbwnX4fr+1pXlQk9H/L/dl+j6+o8HjI4iPLL4vzO9zio7ieKCJppZVVEU&#10;l2Y4Cj1onmiihaWWRVVRlmY4AHrX5w/8FKv+Ck03imW9/Z6/Z91rbpiFofEniK3k+a7bobaAjpGP&#10;4n6ueBhQS/jZDkWMz7GqhQWn2pdIru/Psuv3m2IxEMPT5nv0Xci/4KV/8FI5/GIvv2evgDrjR6Tl&#10;oPEev2kmGvezW8TDpF2dhy4+X7pYN8JjI4JxQQQck11vwU+CXxD/AGgfH9p8OfhtpH2q+umzJNIS&#10;sNrFn5ppXAO1F7nBJ6AEkA/0Pl+AyvhjK3GLUKcFzSk7K9lrKT/qy0PDoYfHZtjoUKEHOrNqMYxT&#10;bbeySHfBD4H/ABA/aC+INp8O/h3pbXF1cNma4cERWsWfmlkb+FR+Z6DJr748Y+Mvgh/wSr+Bq+Af&#10;AUMGrePNZhEtxPMB513Ngjz5v+ecCchIxx16szuyeMPFfwQ/4JVfA5fBPgYQ61481iDc9xNGFlu5&#10;sczygE+VAp+5Hk+mWJZj+ePj3x54u+KHi6+8deOdam1DVNQmMlzczNkk+g9FHQAcAV+c06eM8UMY&#10;q1VSp5VTleMdVLEST+KXVU09l19fh/da1bL/AAVy94eg41c7qxtOatKOEjJfDF6p1Wt30/w/H5X8&#10;ZPHHxbg+LmpfGfxf4lvNdfXrsy6lcXchYsSeEPZQo4XGAAMdOK6zw54j0vxTpceraTOHjcfMvdD6&#10;H3q3f6dbalaSWF9brLDKu2RG6EV5Tqum+Ifgj4h/trR91xo9xJiSJjwP9k+hHY1+zUadH2MaVNKP&#10;KkkkrKy0SS6WR8jGvQ8SMP7LESUczivdm9FiEvsyeyqLo/tbPy/UT/glj/wVGs/gXbn9lf8AalWP&#10;XPhZroa1VtThFwmkCXh0ZWB32r5O5OQuSQME1l/8FRf+CW037L95/wAL9/Z4Ztb+FOuMs9rNbzG4&#10;Oj+Z8yxtJkmSA5+SQknGAxJ+Zvhvw74i0vxRpceraTceZHIOn8Sn0I7Gvvn/AIJa/wDBUKw+DNt/&#10;wyh+1YI9a+FevK1pFLqS+cujGTgqwbObZs/Mv8B+YcZrFqUZHmYHHUMww/8AYGfXpyptxpVZL3qU&#10;v5J319m3o0/h9EmvgLxV4W0rxdpMmk6rDuVuY5MfNG394V514e8Q698Hdd/4RXxOXl0uZiYJuoTn&#10;7y+3qv8Ak/pX/wAFS/8Agltf/sr6p/wvr4ByPrnwp15hPazW7ec+iNJyInYZ3wHP7uX0+RuQGf4Z&#10;8V+FNK8X6S+larDlTzHIPvRt6itqVRWs9UzTL8fX4XxFXIc+pOeFm/eju4t7VaT79dNJLR63RftL&#10;q3vbZLy0nV4pFykingipf+B15N4d8R658H9f/wCEV8VbpdMlb9zcLyEGfvL7eo7fz9u8H+BvE3jz&#10;w7rHivwpppu9N0HT0vdVvI2HlwQvIsaknPVnYAAZJ59DUVoxormk9NLP10X46Hg8S8N1+H68Zwl7&#10;TD1FzUqkfhnH9JL7UXqvQygpPIevc/jro2lad+xH8Cr+w02CGe/uPE819NFCFa4kF+kYdyOWYIiK&#10;CedqgdAK8MUEjIavfP2gOP2GP2fhn+LxR/6cxXkZg2sXg0utR/8ApqqfOR/hy9F/6UjxbwRx4z0j&#10;/sKW/wD6MWvUf+ChH/J5Xj7/ALDR/wDQFry7wTx400gZ/wCYpb/+jFr1H/goR/yeX4+/7DR/9AWi&#10;p/yOqX/Xuf8A6VTH/wAuvn+jNP8AYE/5HP4if9kc8Sf+kwrxHQ9d1nwxrFt4g8P6lNZ31nMstrdW&#10;8hWSJ1OQwI6Gvbv2A/8Akc/iJ/2RzxH/AOkwrwY9anDxjPNMTGSumoafKQ4zlT5ZRdmtU1o0090f&#10;op4d8MfD3/gq/wDsVxaL+0Ja2Wn+JrLXJtJ0XX4dqzC/jto5hPGPR0f54xwdpwOmPyP/AGoP2X/i&#10;n+yR8V734UfFXR2guICXsbxFPk30Gflmjbup/MHg19waDr+teFP+Cc1j4i8OanNZ31n8c5JbW6t5&#10;CrxsNKiIINe2eF/EvwM/4Kz/AAKb9nz9oFbfS/iLpVuz6JrccarI7hcC4hPft5kPQjkf7P53g6+O&#10;8O8VWxNCLnlkqklOmtXQd/jgusHf3orbdH9geGniZR4yo08mziajjopKnUeirJL4ZPpU7P7Xrv8A&#10;jrpxB1CDH/PZf5ioAQB1r0j9or9mP4qfsmfGWb4UfFfRmt7q2uFNneRqfIvod3yzRN3Uj8QeDyK7&#10;j/gn9/wT++JP7dPxOj0bTBNpfhPTZVbxL4kaLKwR/wDPKLPDzMOAOi/ePAwf17E59k+Eyd5rVrRW&#10;HUebnvdNdLW3b2SWreiVz9Jo4PE1Mylh1F89oq3zkP8A+Cfv/BPv4j/tz/EpdN05ZtN8J6bMp8Q+&#10;IfL+WJevlRZ4aVh0HQdT6H9VLP8AZV/4JF+CrOLwbqPgj4YvcaTGtlO2pTwSXLPENjGVmO5pMr8x&#10;PJbJNeG/tx/tq/Cr9hj4WRfsP/sQ2ttYajZ232fWdWs33HTQR8wMnWS6fqzE5XOeuK/M+4vb28uJ&#10;Lu7uZJJZXLySSSEs7E5JJPUk1+QyyvijxMf9o1cTUwOF/wCXMIXU5Rf/AC8qWa+LTlWtltprLweI&#10;vErKuDMZ/Z+CoxxNVfxJN2jF/wAsXZ3a+12ej1ul237R/wDyVi+/65xf+gCo/gB/yUH/ALhl1/6K&#10;apP2j/8AkrF9/wBc4v8A0AVH8AP+Sg/9wy6/9FNX61H/AJFi/wAP6HDiP+UsKn/Y1l/6kM426/4+&#10;ZP8Arof5122lf8m8ap/2MkX/AKLFcTdf8fMn/XQ/zrttK/5N41T/ALGSL/0WK2xHww/xR/M/PfDf&#10;/kZZt/2A43/0zI4Wu5+NR/0fwr/2K1p/6LFcNmuw+Peow6fYeFpZep8K2m1fX92KqpriKfz/ACK4&#10;NwuIxnAefUKMXKUvqiSXX98zm/DfjO28A+JLHxRcQed9jm8xYA2C5A6VQ0G6h8VeMR4k8brI1rJc&#10;Myw7vlXJzjH90E1P8G/D0XjD4m6OviG3Wa1kvlVoJB8rjrj6fzrYvfDWteJ/iLJ4T8JaLNe397qh&#10;ttPsLOEs80jPtVEUdSTgACtm6cKzivitq/K56uZUsdw34ZwoYXEKXPiasJcq1hUdGk58krdY8kb3&#10;3UtEz1vw1o1/4m1Gx8P+E9Lmvrq+mjt9Ps7GIySTyOQqIiryxJIAA5JNfq7+zT+zX8C/+COXwFH7&#10;YH7X0dvqPxM1K3KeGvDEciNNbzMuRbw9QJACPNm5EY4GSQGw/wBib9kf4O/8EXP2YJv21/22podQ&#10;+IctmX8O+Hflkk01nXAggB/5bHcPMl6RqSB1O74H/a2/a/8Air+2p8Wbr4u/E/WPMWTKaRpkEhNv&#10;p1tnKxRD9S3VjyfQcL96TSeh+NVspl4eYWnj8ZTcsXWTdBSi+WEU2nUd9JTumkldJp31TSP2tf2t&#10;vi5+2V8W7z4r/FjVt8kjMmmaXAx+zadb5+WGJSeAO7Hljya+f/if8TYfCcX9i6P++1SZQEjXnyge&#10;hPuewo+JvxOh8Jw/2PpAE2qTLiONefKz0JHr6CqXww+GE9hP/wAJf4vJm1KdvMVJDny89z6t/Kui&#10;EIxjzz+S7/8AAOLKsrw+Fw74j4ibnGTbp02/frz7vqqa6vrsuia/DH4YS6fL/wAJb4tzNqUx3qkn&#10;PlZ7n/a/lXegeppQozyRRhKyqVJVJXZ8lnmeZhxBmEsXi5Xb0SWkYxW0Yrol0XzeobV/vUhUdAaX&#10;CUYSoPHPeP2I/wBtrxV+yt4sGmalJNf+EtQmH9qabuyYSePOi9GHcfxV7h+25+xD4U+LvhD/AIa0&#10;/ZKEOoWuoW5vNX0XTVytynVriBR0kHO+LuQcAMCrfC5UE9a98/Yf/be8V/sseK/7E1aaa/8AB+oz&#10;g6lpm7P2djx58OfutjqOjAc8gGvzribhrMMLmH9v5BaOKiv3lPaNeK3jL+//ACy/G9mfrnBvGGU4&#10;7K/9VuKbywUn+6q7zw03tKL/AJL/ABR2t0tdHgWAOua3/hf8UPHHwb8cWPxD+Heuzafqmnyh4Zo2&#10;4Yd0YdGUjgqeDX2N+29+xD4Y+KvhZv2sf2TYodQs9QhN5rGi6cuRKDy1xAo/iHO+LrnJAzxXyz+z&#10;j+zh8Qv2mfiFD4E8DWW2MEPqWpSqfJsoc8u5/kvUn8SPYyni7Ic8yGpjqklCEE1VjPR02vijNP8A&#10;DT3umuh83xB4f8R8P8R08oVN1ZVWnRlDWNaL+GUH+evu9dNT7C+Kn/BZr+2/2e7Wx+Hfh6bTvH2o&#10;RNb6pKyZt9PwMGaIn7xbPyg/d5znAz8C6pqWo61qVxrGsX0t1dXUzS3FxNIWeV2OWYk8kknOa/Q/&#10;xX+xL+xz8QfCF5+yt8I/GmlL8SvB9mt3dXXnKbuWSQc/aMdVJA+UZ8sEeuT8IeJ/gz8S/CXxOk+D&#10;mseD7xPES3i20emrEWeZ2PylP7yt1DDjHNeNwLnPCuKp14ZdB0pJuTVRWk4PWM1f/l21qu3Xe79H&#10;jrw24s4MqUHj4qpGqkoyheUVO2tN2Xxp/wDgW6vZpYnh/wAPa14s1yz8M+GdKuL7UL+4WCzs7aMt&#10;JNIxwqqB1JNfoj8Dvgf8If8Agmp8Hpvj18ebu2uvGV5bmK3hjKu8TsuRaWo7sf45B2zyF6t+A3wF&#10;+Ef/AATe+EUn7QPx6ube68Z3VuUtYlYMbZmX/j1th3kI4eT0yBhc7vin9pj9pXx/+0/8Q5fGvjO7&#10;ZLePcmlaYjHyrKHP3VHqe7dSfwrx8XisZ4mY6WBwUnDLabtVqLR1mt4Qf8nd9fuv9tgMDl/g3lsM&#10;zzKEaucVY3o0XrHDxe1Sov8An5/LHptvdpv7Sf7SXj/9pz4gzeNvGl2UhVium6ZG58qzizwqjufV&#10;upNeehR3NAVe5owlfqmDweFy7Cww2GgoU4KyS0SR+G5lmWOzfHVMZjKjqVajblJu7bf9aLZLRaBt&#10;X+9TXjVwUYKysMEHvTsJRhK6jiPLvHngTVvA+q/8J94ELKkbbrq3T+EdzjuvqO3Wux8A+PdM8c6V&#10;9qtyI7iMAXFvu5Q+v0NbzRqwKsVKnsa8v8deBtW8B6t/wnngPcsatuubdRkKO/HdfbtXVGUay5Zb&#10;9H+h+m5fj8HxxgoZXmc1DFwVqNZ/bXSlVf8A6TLe/n8X3P8A8E4v+CjvxD/YS+IirJ5+reB9WmUe&#10;IvD3mZ+XoZ4QeFlA+gYDB7EfSP8AwUh/4JwfDb43fDVf+Cg3/BP02+reG9Ytm1DxF4f0dMhOvm3E&#10;MY5R0YMJYMAqytgAgivy68B+O9M8caWLq2IjuIxi4tyeUPr7ivrf/gm1/wAFHviB+wl8RPss7zap&#10;4F1m4X/hIvD7NkKeF+0wg8LKB17OAAegI5pRlGXmcODxn1Ln4d4ig4002oya96jP+aPeD+0lo1qv&#10;P5f1PTLPVrKTTdStlkhkXbJGwrE/Z6+LXib9g79ozQ/jXpejNrGi2c06T2LSFd8c0EkDrn+GQJIx&#10;U9CQM55r9WP+Cqn/AASn0XX/AA/N+2l+xno3naTqFuNQ8TeE7GLmDeu9rm3QdBg5eL+HqvHyj4l/&#10;YV+H/g34p/tQ6B8PfiH4dttV0fVLHVob/T7yPckq/wBl3R/AggMCMEEAgggGuTGYrDRyqtUqLnpc&#10;km0nvHlbaT811N8DiMx4GzSWXY+CrYWtbmjvCcXtUpvpJbp7p6O2jXjOj+IdK8UWa63pNz5kMzEj&#10;1U56H0Ir6C+GeP8Ah358TMf9Dton/oE9fF+pWWv/AAK8UPcWHmXOi3ExBU+meh9GHr3r7E+C2u6Z&#10;4j/4J0fEjVtJuVkhk8aaJ9VPlz8H3rLOqfLh6Uo6p1KX/pcTyeIeGY5VGOOwM/a4Oqn7OfVafBPt&#10;NfK9rrql4of6V7x+29/yLfwR/wCyK6X/AOlF1Xg2c/lXvP7b3/It/BH/ALIrpf8A6UXVZYz/AJGW&#10;F9Z/+ks+Sj8D+RxP7Iv/ACdT8Nv+x60r/wBK4qo/tJf8nC+OP+xu1H/0pkq9+yL/AMnU/Db/ALHr&#10;Sv8A0riqj+0l/wAnC+OP+xu1H/0pko/5nb/69r/0pj/5dr1f6HoX7Jf/ACQn47f9iLa/+l0VeEoz&#10;xuskb7WU5VlbkGvdv2S/+SE/Hb/sRbX/ANLoq8r+FHwp8a/GrxxZ/D74f6LJeaheyYVVHyxL3dz/&#10;AAqByTWNCvRw2IxtWtJRjGSbb0SSpwu2zahhsRjMRSoYeDlOdlGKV225NJJLVtn6Ffs+a14D/aS/&#10;Y4+HnwG/aR0e88SN4/stct4bqS3Mvk/2fchEZmAJjYI67ZOxTnrWZY+Hvgx/wSX+A9j4f+HXgi9v&#10;PFXja8uYY9XurQtvmiieUG4mxtVVRfkizljkgYDEdPq3xB8Kf8E9f2cfD/wT03VLfW/GFnZXH2X9&#10;2P3DXEpmlkbuse/GF6tsXPTNcn+zr+1j4b+Nui3X7P37UrQ3kOrlksNWulAG9icIx/gYE/I4xjoa&#10;/nOtg8ZjpYjMMJQnLK3Wc5UlJx9qlKf7yELaRScbx+1y6W6f6zeEfhPx/huBMHnOexVaVFwurXqO&#10;gpQdSCd1ztRjKPPdWctOZRbf5NfFb4h+Mvir8RNW8eeP9euNS1TULx5Lm6uGyT8xwB6KBwAOAK2P&#10;Cn/JD/E3/YRtf5NXpf8AwUC/YN8ffsZ/EaSWaOXUfCerXDvoeuLHwcknyZMcLIB+DAZHevNPCn/J&#10;D/E3/YRtf5NX9MZbmGV5nk9DEZfJSovl5eXRJJpWt0a2a6WsfyHwbgcwy3jjM6GOi41VhMwbvu74&#10;Ws736p7p9Thq7r4xf8i94M/7FmKuFruvjF/yL3gz/sWYq9Wp/vFP5/kePwj/AMkDxH/17w3/AKlU&#10;zC+F/wDyUnQP+wzbf+jVpPiV/wAj/rH/AGEJP/QqX4X/APJSdA/7DNt/6NWk+JX/ACP+sf8AYQk/&#10;9Cp/8xX/AG7+pP8AzZ3/ALn/AP3XN34Sn/ilfGP/AGBV/wDRlcMWCjcTxXcfCZgPCnjIk8f2KvP/&#10;AAOvLdS1GfVLj+ztNztPDMO//wBanQjzV6nqvyR7WbZPXzfg3hyKfLCNHEOc38MY/W62r8+y6/eb&#10;3if4k3/iTwho3w90SBo4tN+0Ge4Vv9cZJC2PZQPzNd78H7Xw3Y+H/s2kxhboc3hb77H1+npWRqfh&#10;jSNA+B3hm9s7ONbq+vrtry4C/NKVcquT6ADgdBz3Jr6n/wCCQn/BKr4nft3/ABKj+IHiCe58O/DP&#10;QLnOu+IGXa18V5a0t88MxH3n+6g9TgUuam6LUdEm/m7u/wCJw+K+DznN8dhMioVOeLw2DnBpW5oP&#10;C0nSVTRX5KXJFu2jTerPUf8AgmH/AMExvGP7cnjVfFvi5LnSfhzo9yP7Y1cLse/ccm2gJ74+8/RQ&#10;fU8etf8ABTb/AIKZ+Cbbwh/wwz+ws9tpPw/0WH7Bq2taM22PUQvDQQOv3oc53SZ/enJBKnLO/wCC&#10;nv8AwUw8EaB4an/4J6/sQNBong3QbUaf4i1DSm2fbUxhraJhyYjz5j5zISQSVJ3fnRq+r6doWnS6&#10;pqlwsUMS5Zm/kPeuePvWf3H5DnUpcK+04cy+EvrDfJXnZqcpXs6UE1dRT0fWT8tzWNY07QtOl1XV&#10;blYoYlyzN/Iepry7/iofjp4iziS10O0k/A/4sf0FDvr/AMc/EW1BJa6Jayfn/ix/SvUtG0bT9C02&#10;PStLgWKGFcKq/wA/rXVph4/3vyOj/Z/DvC9J5nNeTWHi19zqtf8AgP8A6Umj6PYaHp8emaZbrHDE&#10;uFVf5/Wre1fWgBcc0YSuW9z8zq1alao6lRtybu29W29233AqvY1oeFPFXiLwN4is/FvhTV5rHULG&#10;ZZbW6t32sjA1n4SghccGpnCFSDhNXT0aeqa7MKdSpRqKpTbUk001o01s0+jR+jfwo+LHwZ/4KffB&#10;iT4L/GGKHTfHWl25ltbiNQJC4XH2q3J6jp5kXpzyMFfhr9oD4A/ED9nD4jXXw5+IenNHNH+8sbyN&#10;T5N9ASQs0Z7g4II6qQQeQa5nwl4s8R+A/Eln4w8I6xNY6lp86zWl1bvtaNgev+etfoZ8Mfib8F/+&#10;ConwXb4Q/FyGDTfHek25ls7qIBZUkAANzb/3lOB5kXQjB7Ky/kuIoYzwzxksVhk55XUd5wWroSb+&#10;OC602910+6/7xhcRgPGbLo4PGSjSzqlG1Oo7RjioxWkJvZVUvhl19L2/OE47Cvsb/gn7/wAFNbj4&#10;BaW3wr+OE17qHheGFm0m8hXzZ7FgCRCAT8yMeAM/KT6Zx83/AB6+AXxE/Z3+Itx8OvHulslwjbrG&#10;6jUmK9iJwskZ7g+nUHg19Vfsu/sefBn9nz4dr+0d+3TeabptrfbINM0fXeI4RN8qtKh5MhDZC4yg&#10;+Y4I4+i4uzrhl8Pwq4n99Grb2Uaes5ye3s7de72Wz3s/guE/D/iniTiSeVUKbpTpN+1lNNRpJaPn&#10;9ei3l00Ta8D/AGyP2yPiB+114+bW9adrHQbKRl0PQY5Mpbx/33/vyEdW/AYFeOYXvX0n+3P+wvef&#10;AG+HxO+GDPq3gTVSstpdQt5hsQ4yqMw+8hB+V+4xmov2EP2Ede/aY1xfHXjaCbT/AANp8/8ApF2f&#10;kbUXU8wwn+6P4pOi9Bk5x0YPinhXA8KxzOhUUcNFWS+0pfyW3577rdvXbUyn4d8YPi//AFddBvFN&#10;/wDbvL/z85tvZ215vla+hJ+wX+wbrn7S+tL8QPHcc2n+BdPn/fXH3ZNUkU8wxHsg/jk6D7q5bJT0&#10;f9vL9u7RdJ0WT9l/9mOaHT9F0+H7FqmpaZ8ilV4NvAR/COjMOSc89TUn7d/7d+jeHtBb9l79l6WH&#10;TdHsbf7Fqmqab8qiNRg20BHQdmccnkDqTXxEFHXIr53JMlzLjDMoZ9nsOWlHXD4d7RXSpNdZvdJ7&#10;fcj7jiTiLKPD/J6nC/DFTnrTVsVilvN9aVJ9ILVNrfzbbEC+/wCtO2r/AHqMJRhK/VD8NAqMcGue&#10;8f8AgDTPHGmeROFjuox/o9wvVT6H1FdDhKGVSPlNVGUoyujsy/MMZlWMhisJNwqQd01/WqezT0a0&#10;Z5f4C8e6n4L1b/hA/HxaNUbbb3UnRfTJ/unse1ev+EPF/iXwH4lsfGngvXLjTdU024W4sL+zlKSQ&#10;yKchlI/ya474g/D/AE3xxpnkzFY7qMH7PcKPun0PqK5LwB491Twdqn/CBeO90YjbZbXEh4Udhnuv&#10;oe1dEoxrR5o79UfoOOwOE4ywcs2ymKhi6a5q1GOnNb/l7SW++sorVP75ftx8Cvjn8Bf+C2PwA/4Z&#10;p/aT+x6H8XtBs2k0PW4Y1VrtlX/j4gz1PA82HOCPmXj7v5rftPfsy/Ff9kj4vaj8Gfi/oLWeoWZ8&#10;y1uFU+Tf2zEiO4hb+ONsHnqCGU4ZSBx/g7xj4n8AeJ7Dxv4J12403VdNuUuNP1CzkKyQyKchlI//&#10;AFEcHiv1v+A3jv4Tf8Fzv2UdR+E/x30aHSfib4FSEWviS3hAxNOriOeI9dshhIlhPGVUjopHHKUa&#10;SvJ2Wi+bdl970sYUalHjrDqhXajmEFaEnoq6S+GT6VEvhl12fdfiR8T/AIYf2+f+Ek8N/udTh+bC&#10;cedj+Tehru2/a0f41/D3wL8JfFWkfYNW8C6NNpizM3F6hnaUNg9HG4gjvjNd3+0z+zR8Vf2Tvizq&#10;Hwg+LehPaahZtut7hVPk3sBJ2zxN/EjY/A5B5FZv7c3wA8Np8H/g78R/AGjQafr+peCpJ9Umtl2N&#10;fSR3cqq7Y/jCgDd3wM1nXrYeWIoU6yu3J8r/AJXyS37pq6+40ynM8NmeDfD3ELcOR2pVWveoyvbl&#10;lfV0290/h9LOM37Oe3/hoTwJ/wBjlpf/AKVxVqfth8/tY/E3P/Q+at/6Vy15p+xJ8Th4i/aD8CeH&#10;vEX7nU4fGWlqd42+bi7i7dm9RXpf7YZ/4yx+JmV/5nzVv/SuWuKpCVPPkn/z7f8A6Uj43OslzDIM&#10;ZLB4yNpJ6PdSXSUX1T6P79Tsv2IP+QN8Zv8Asjepf+j7avBl617z+xB/yBvjN/2RvUv/AEfbV4Mv&#10;Wlgf+RlivWH/AKSjy5fDH0/VnvHxG/5R7/DP/sdtd/8AQYK8Gr3n4jf8o9/hn/2O2u/+gwV4NSyj&#10;+BU/6+Vf/S5BU+P5L8kfQH/BT4Z/bV8Vf9eOk/8Apsta1v8Aglf8RvEng79puHQ7TV7hdI1DR9Qm&#10;1XT45PkuPItJZkOOm4Mgwf6Vk/8ABT4j/htXxVkf8uOk/wDpsta9g/4Jqfst6t8N7r/hsP4wXy6H&#10;othp9wNLtbxPmuo5YmjaVweibWO0dWPt1+Oz3HZVg/DyMcdaSqUYwjHdzm4LljFbt3s01tv0PvfD&#10;vIeLOIONqNHh7mWIjO6mr2guazcrdNbcuvNfls72PVF/YL/ZI/aC+N3hv9to/Dq8jt7zR5NUvtFm&#10;sSkF1eoY/Jllhx8zYaU7RkOVU845+KP+Cqn7cHib9oy40nwf4RN9pPguGSUx6TNGYZLmSNygeZOC&#10;CMcIfu9xnp9P+OP+CjfjYfGO013wFarD4V0zdbro7qFF5CSMu391vlG3H3fxIrB/b9/Yx8NftzfC&#10;2H9qD9lcRy+ILCBm1bw7GArXnGXUDtOPyf61+d8M08Rw7n2DxXE0ZOly8lCUp88cO221Cd0kpNNJ&#10;T2Vren+k/it4W8WcN+GuKlWo89XEUoN+zVn7VVKTlzJP3W6UJrk96/Nyptp3/MfwF/yPOi/9ha2/&#10;9GrV74w/8lQ1z/sISVV8HWl3p3xF0vT7+1kguINagjnhmjKvG4mUFWB5BB4IPIq18Yf+Soa5/wBh&#10;CSv6QvfFpr+X9UfxrTTj4OVk/wDoPpf+o9U1fgj18Tf9ixP/AOjI64au5+CPXxN/2LE//oyOuGqq&#10;X8afy/Iz4o/5N3w96Yv/ANPI7nWf+SB6L/2Gbn+Qrhq7nWf+SB6L/wBhm5/kK4bNGG+GX+KX5h4n&#10;/wDIyy7/ALAMD/6jUzvP2kP+SqXX/XrB/wCixXJeFviFF8ONdGvi1+0TLazRww7sfM8bICfYE10P&#10;7Uuqxaf8TrrdzI1rBtX/ALZisP8AZ+8L23iX4j21z4ltUuI/s88qQzLkFliZlJHoCBxUUFBZapTW&#10;nLt30P1zNMgxdf6RmMxiqqjJ5nONFtXcqrxDUWlreMZWcnbpb0zvh3Hp2oeKk1zxzvkDHMHmHKq3&#10;YsPT+VfQ3w6+HvjP4s+NdL+HPw28NXWsa3rF0tvpmm2Me6SeQ9h2AAySxwqqCSQATXi3gH4a+Ovj&#10;B8SdP+GPwz8NXWsa7rWofZdN06zjLSTSEngAdABkkngAEnABr9rvg58MvgT/AMEBv2TF+MXxwns/&#10;FHxm8QWgt7GzWQH7Mz4xbxt1jgU48yXGWxgZ4AvESvZ/JI/nXM8hzTjrNp4upJxoUFJz5U3GnTgn&#10;J8kUnrypt6eb89LwV4H/AGf/APghV+zsvxK+Jn9n+KPjd4osmTTdPjcN5TY5RD1S3Q43ycFzwMZ4&#10;/MH49/Hv4o/tL/FDUvi98XvEs2qaxqUuWkc4jgj/AIYY16JGo4Cj9SSad+0B+0H8Uf2n/ilqXxh+&#10;L3iSTUtW1KTOekVvEPuQxL0SNRwFH1OSST4j8T/ibLpk3/CJeE8zanMdjNFz5We3+9/Ks6dOUpWX&#10;9f8AAPkalTHcZY6nlGUU/Z4andxi3ZJL4qtV9+rb2vyq7bbb8UPic+nz/wDCH+EszalM2yRoufJz&#10;/CP9r+VXPhj8MofCsP8AbOsATapMMvI3Pl57D39TTfhf8MIvC0X9ta1ibU5uWdufKz2Hv6mu0Cju&#10;a0qTjGPJD5vuPPM8y/K8veR5HK9L/l7V2lWkui7U10XXd33YAO5o2r/eowlGErnPgBCvOAa+m/2C&#10;/wBvTU/2fNTX4ZfEyeTUPA9/JsaOT942ms3BdAesZz8ydO456/MuEoKjPBryc8yPLeIstngsbDmh&#10;L70+kovo10f6HvcNcS5xwnm9PMctqclSH3SXWMl1i+q+as0mfY37fP7Ben6HpUn7TH7NsEeo+E72&#10;H7Zq2m6ed4skYbvtMOPvQd2A5j6/d3FPjj5fevp/9gf9vjU/2f8AUY/hb8T5pL/wTfSbV8z520xm&#10;PLKD1jP8SfiO4PR/t7/sGab4Z0yT9pH9nC3jvvCN9H9r1LT9P+dbBW58+LHWDuQPueyjj4XIs8zL&#10;hfMoZBn0+ZS0oV3tUXSE30qLZX39bOX6ZxNw3k/GmT1OKeF6fK464rCrelLrUprrSe7svd1eiuof&#10;OPwE+PfxE/Zy+Ilp8RvhxqzQXNuwFxbMT5V3FnmKRe6n8x1FfYH7VH/BX2Px58HNP8KfAjTr3R9c&#10;1qxx4ivJxhtNPKtDC38ROM7+MKR0OQPmb9kf9kjx1+1X46XRdGR7PRLORW1rWWjylun91f70hHRf&#10;xPFfV3xY/Yy/ZP8A2gPA2o/Dr9kzxHo3/CZfDf8A0HUYbO6DSXMmNzJcN/G5Yn94MhWynAG0VxVn&#10;nBeD4hoU8fBzqQs5yirxpxekXWa6OTVk9t3po/F4V8LeMuKOHcRmeBglTivcTdpVmviVNdbK93om&#10;/dV3e357yyyzytPcSs7uxZmZslie5rY+H/w/8XfFPxnp/wAP/AOhzajq2qXHlWdrCOWOCSxPRVVQ&#10;WZjgKqkkgAmr2jfBz4leIPicnwb0zwheN4ka+Nq2mNGQ6SDru/uqByWPAHPSvv8A8H+FPgj/AMEq&#10;vgfJ4y8YzW+rePtctvL/AHePOuG4b7PDnlIFbBZv4iATnCge1xVxfRyOjToYOPt8XX0pU463v9t2&#10;2gt2+trJrVrl4H8P8RxLiKuJzCf1bA4bWvVkrctt4RT3qPZKz5b3abtGR4Z8NfBL/glP8Dm8VeK5&#10;bfWvH2tW+xViI8y6k6+THnmO3Q43Njn6kCvgX40/Gnx78ffHt38QfiHqzXF5csRHECRHbx54jjXs&#10;o/XvS/G342ePf2gfiBd/ET4haq1xdXDYhhDHy7aLPyxRjso/Xqa5MBe5qOEuE55PKeY5jP2uOraz&#10;m9or+SHaK20te3ZJLXjzjynn8KeUZRT9hluH0pU1vJ/8/Kn805b63tfq22wKMcmjav8AeowlGEr7&#10;c/NCOe3iuYmt541eN1wyt0I9K8r8VeGNd+Eut/8ACY+ENz6e7f6Rb9VQE9D/ALPoe1esYSo7i2hu&#10;YWt7hFkjdSrowyGHpWtOo6b8ux9Lw3xJiOH8RJOKqUKi5alOXwzj+kl9mW6floZnhDxfpPjPSV1T&#10;TJOek0Lfejb0Nfa//BMD/gp7rf7HuvH4TfFlZNa+F2uSmPU9NmXzv7NMnDTRIc5U5O+PowyQM9fz&#10;n8T+Gdc+Eeuf8Jb4S3SadI3+kW/JCj+6fb0PavQvCPi7SfGWkrqmlye00Lfejb0NOrTjy80dUz38&#10;wy+tw3WpcQcP1HLCzej3cG96VVfhrpJdb6n6I/8ABUb/AIJeaH4H0AftofsbyR658M9chW/v7HS2&#10;85dKST5hcRFc77U557xnrleV/PbXtB03xJpkmk6tbiSGQfip9R6Gvtn/AIJU/wDBTDxR+yz4rh+A&#10;3xOjl174Z+JLz7PPpM48z+zJZm2tJCG48tifnj6HJYYJO7t/+Cs3/BJuX4HyXn7T37MOlNfeAbpz&#10;PrGk2fztobMcl1A5Nvnv1j6Hjkc8aijUUG9d/Mzx2BoZph3n2RJ05U2pVaUd6Ut+eFteRvXT4fTb&#10;83/2dfjv4i/Yj8ceJE1HRX1bQfF3gzVPD8hV9rQrdw7RMnbcjBCV/iXPQ4I1tM1Kw1exj1LT7lZo&#10;Zl3RyJ3r2H9k74W+BPi7F8UPC/xB8O2+o2sPwe1y+tVmX5re6gWKSGdD1V0dQQR7g5BIPyVZX2v/&#10;AAQ8Qf2ZqRe40e4fMcg7e49CO471NGWHxGNrKEbVEo8z6SVnb0a1PTqU8P4iYP2tO0MygtY6JYiK&#10;6roqiW6+1+X2lqmP+HbGk4/6LBd/+m6GvCTwGxXuD6jZar/wTL0TUNOuVmhl+L12ySJ0I/s6GvD8&#10;5DECvPypWjW/6+T/ADPzKvCpTquE1ZqyaejTS2fme7/8FGf+Thrf/sTND/8ATfDS/wDBMX/k+TwN&#10;/wBdNQ/9N1zSf8FGf+Thrf8A7EzQ/wD03w0v/BMX/k+TwN/101D/ANN1zXky/wCSJl/14l/6Qyqf&#10;++L/ABfqeF3/APx/Tf8AXRv517n8If8Akwj4uf8AYzeH/wD0KevDL/8A4/pv+ujfzr3P4Q/8mEfF&#10;zj/mZvD/AP6FPXrZt/utP/r5S/8ATkTGj8P/AG6/yPDLK8vNMvI9Q0+6eGeGQPDNE21kYHIII6Gv&#10;04t/D/wt/bd/Zx8J/s5fH7QbzVtY1r4bW3iKDXFtizW83mPD5iygfupAyqeeHDEdsH8+fgB8AfHv&#10;7R3xCt/h/wCAdNZ5HIe9vGB8q0hzzI57D0HUngV+g3xp/aB8O/sc/CLRv2ffhpqMWpeKNN0OHTn1&#10;Exr/AKJEgOGfHVssxVO24k+h/NPEypTx+LwmX4BOWOUueDi+V0l/PKSTtG/R/F06H9XfRX4B494r&#10;4ocsrTjhJJxq8yvCp5dEuS93P7Pw6uXK+P8AiR4t+Hf/AAS8/Z2sfgR8CfBlxb+KNb8O3GpSa5dW&#10;R2GZFUSTSSEYklDP8sYJ2jGQBjP5G+IvEmveMNevPFHijV7i/wBRv7hpry8upC0ksjHJZiepr9g/&#10;gt8bPh/+2R8N7j9mb9pEodWurVoNL1hsLJMxUqGRv4Zh+TjjnOK/M79sr9jb4mfsafE6XwT41tWu&#10;NNuGZ9D1yKMiG+hz/wCOuP4l7fSt/DOthcszHFZdmMeXMJtzlOTv7aN3aUJO2iX2emr72/XvpN8G&#10;Z3wxQwOEq0WoUHVUpRXucsvZqk1rqvdmuays3yuzOaP/ACbyn/YzSf8AopK4au5P/JvKf9jNJ/6K&#10;SuGr9fw/2/8AEz8L8Sv4mUf9gGG/9Jkdz8f/APkcbX/sD2v/AKLFRfs9/wDJX9I/7eP/AEnkqX4/&#10;/wDI42v/AGB7X/0WKi/Z7/5K/pH/AG8f+k8lYL/kWP8Awv8AJn6JV/5Srw3/AGNcP/6kUzk9Y/5C&#10;11/18P8A+hGux8Gf8kW8Wf8AX1Z/+z1x2sf8ha6/6+JP/QjXYeD5Ej+Cnix3OFF1aEk/8DrbEfwY&#10;+sfzR8P4bxlLjLGpLfCZj/6h4g4V3WNDI7bVUZJNSeNfiBqHxBt9J8PadBJb2el6alrIQ3+twclj&#10;7Z6CsG8u7nXrn7FZZWEfeb1969G8e+HNJ8OeDvCMGl2ccZuNG864ZV5kkZuWPqf5CuifJTqQ5lq7&#10;28tD1OG8Bj+GOEc3xcakVWVKjKdNpO0XXpxg32kptTSvpyq97nSfDOHw1a+Go7bw+gXb/wAfAb7+&#10;/uTX6Af8EtP+CXX/AA0i7ftIftGkaH8K9C33Ek2oSi3XVvKy0h3sQEt0CnfJkA4IB4OPPP8AgjD/&#10;AMEkfEP7UGtr+03+0FLNoHwl0UtNMbiTyTrvl8sgY42W64+eTjIBCkckej/8FSf+Cpdh8epZ/wBk&#10;v9l6SPRfhj4XkWxuI9Pj8kao0OAq7RjbbqQNq/xEBj0FcdR3qNJn45Lh3+zaFTibOYyq0nK0Iu/7&#10;ypJNrnlayjo33kloraNP+Co3/BUmD9oUD9mr9mFTovwp0MLaxtZwm3/tkR/Kp2YBS3GPkQgEjBYA&#10;/KPg/wAS+JNK8KaTJq+rT7I0+6ufmduyj3o8SeJNK8K6VJq2rThY1+6v8Tt/dHvXm2k6T4g+NfiH&#10;+3tcDW+j274hhGcHnovqfVq0p0043eiR5WAwOK4sxVXO87q8mFptc0tr22pUl36JL4Vq7vc0bRtf&#10;+NXiD/hIfEG6HR7d8Qw5+9/sr/Vq9UsrG10+1jsrKFY4o12oi8ACixsLXTrSOxsoVihiXbHGvQCp&#10;sJU1KntNtuiPE4k4lq57VhSpQ9lhqWlKktoru+8nvKT3YbV/vUFVxwaMJRhKzPmDe+GXxL8Z/B/x&#10;pZeP/AWsyWOpWMm6OSNuGHdWHdSOCK/QSzn+CH/BV74HGzvDb6L8RPD9tlZFA822Y/xAdZbZ26j+&#10;EnscE/m6QvY1v/DD4neNPg343sfiH8P9bksdT0+XdFLG3Dr/ABIw/iRhwQeCK+M4s4T/ALcUMbgq&#10;nscbR1p1F/6RPvCWzWtr7NXT/ROBeOv9W3Uy7Maf1jLsRpWov/0uH8tSOjTVr2WqaUk/4q/Cnxx8&#10;FvHd98OviLosljqenybZIzysin7siN/EjDkMOo98iubyAcrX6RA/BL/gq78EfLla30P4iaDa/u5Q&#10;Mvbv6EdZLZ2/FCcjnIb4F+IPwa+JPwx+JM/wm8V+F7mLXYbpYY7OKMubgscI0WB+8Vv4SOv1yKXC&#10;vFsc5VTB4+HscZR/iU3p/wBvw7we99bX10abrjjgSXDsqWYZZU+sZfiNaNVa7/8ALuaXw1I7Wsua&#10;zaSalGP13+xR/wAFYm+FPw7uvh3+0FHf6xHpNix8O6jD+8nl2j5baUnt6Oc4HXPFfMX7Tf7TXxI/&#10;an+I8/j7x/qLeWrMml6XG58mwhzwiD19W6sevavrT4DfsZ/s4fs0/D608R/tvazo1vrfjRl03TdN&#10;1ScBbJpRwin/AJ7dMuOE6Z7188/tp/sWeLP2WfFn2+zWTUvCWoyk6TrCLnZnkQy46OB0PRhyO4rw&#10;+Hc+4KxPFNaGCi41J3UJtWhUa+NUns2n8Vt91odnEXhXxrw/wtQzjGU/3b1nBazpJ/C6i6c3z5dp&#10;WbseGDb3r63/AOCfv/BP/wD4Wx5Px1+Odn9k8G2eZrGxuW8v+1NnJkcnG23GOTxvwRwoJMf7Af7A&#10;LfFsxfHL442xsfBdl+/tLO4Pltqu3ncxONtuMct1foMD5qm/4KAft9f8LNSb4D/A26Fj4QswLe+u&#10;rMeWNQVOBEgXG2AYA2jhsenFPiDP8y4gzKXD3D87SWleutqUesYvrUe2j020d3H2eE+Fcn4UyeHF&#10;nFcOaD1w2Gekq8lqpST2pLR6r3lq04tKcf7fv7fa/FUy/A74HXQtPB9jiC6vLMeWNR28BEAxiAYw&#10;B0Ye2K+SgooCj1FLhK+14fyDLeGstjgsFG0Vu3vJ9ZSfVv8A4CslY/OOKuKs44xzieY5jO85aJLS&#10;MIraMV0ivve7bbbDav8AeoZRjg0YSjCV7R82cn8SvhrZ+NbL7ValYdQhGYZv73+y3+PasX4afEm9&#10;tb7/AIQXxuGhvIW8uCab+L0Un19D3r0ZlH8Jrk/iZ8NLPxpafa7QrFqEK/uZum//AGT/AI9q6KdS&#10;Mo8k9vyPvuH8/wADjcCsjzx3w7/h1N5UJPqu8H9qPzR6d8Jviz8QPgf8QNN+J/ww8R3Gla1pVwJb&#10;S7t2x9VYfxKRwVPBFfqhp2o/s7f8F4v2df7I1Q2PhX46eENPyrbQDIP7695rR26ry0TN7qX/ABI+&#10;GvxKvoL3/hB/HG6K9hby4Zpur4/hb39D3r2f4RfFz4g/Av4h6X8VPhd4kn0rW9IuBNZ3du35qw/i&#10;RhkFTwQcVlUpyhKzLjLMOB8wnlmZwVXC1Um0neM4vapTl0kt016O2jUnxm+DfxF+AHxK1X4S/FXw&#10;3NpWuaPcGK7tZl691dD0ZGGGVhwQQRXivxL+Gd4t3/wmvgkNFfQtvmhh4L/7S+/t3r9yl8G/B3/g&#10;u7+yBH4/uNFt/C/xa8KyPp0eqKoCvcLGsphPeW2cOGAPzRsSR/EG/J74xfB34ifAT4i6l8Kvin4b&#10;m0vWtJnMV1bTL19HU/xIw5DDgilRr6txe2j/AMglHMOB8wp5plk/a4WqnyyavGcXvTqR6SWzXzVn&#10;dLI8VftY2/7TzeG5dV0hdN1bw74PsdEuoFfK3AtVKCZfTK4yOxz2r1b/AIJ77f8AhtH4e4/6Dv8A&#10;7SevPP8Ago98BtF8FeNvBfjj4R6LFpt5e/DTQ9R1S3sk2ie4e2G+YAcbmwN3r16k51/+CVfxLtPG&#10;n7Yvw9s70rDqMOtjzof7/wC6f5l/w7V4uKWHrcMVauGjaDpz07e6y88yDA46j/bmSK9DmXtKe8qM&#10;m9n3g/sy+TOb8b/8jhq3/YTn/wDRhr2r9nX/AJMi/aG/65+Fv/ThLXifjZs+MdWBH/MSn/8ARhr2&#10;z9nX/kyL9ob/AK5+Fv8A04S0Zr/yLof46H/p2mfntHZ/4X/6SzwAdK95/ag/5Nm+A/8A2Kuof+l8&#10;leDDpXvP7UH/ACbN8B/+xV1D/wBL5K0x3++4T/HL/wBNzHH4JfL80eX/AAJ/5Lf4N/7GrTv/AEpj&#10;rpP20x/xlx8Sjn/mddR/9KHrm/gT/wAlv8G/9jVp3/pTHXTftnqZP2u/iRGkZZm8bagFVep/0h6J&#10;f8juP/Xt/wDpUR/8u/mezf8ABKX40az8PPFfjyy1m+urrw1pfgG91250eNtweaCa3G5AejFJHX3y&#10;M9BX0HoX7BX7I3gr436l+3RafDm9a2h8P/27Z6P/AGW7x291teSSaO1CljNsVSEAOGOQMkVxH/BP&#10;j9nUfsreCta/ao+P16mmRat4fewtdFuowWNtLJHJl1PWRzEoVMdCc+0Nv/wUm8ep8bW8WXNhu8Jy&#10;f6O2h8blhz/rQf8Anrzn0I49CPwfiajmHEXEWNq8N3UVDkrTjLljVslemtLOejXNtrZ6WP8AST6M&#10;/hB4k51wXUrYuK9jD36EKi96Ds3ZNvRyTuqeiju3FyPjX/gpv+2P40/aj+IGlutzcWPhWOxS60fR&#10;GfhN4z5kgBwZCPqB0FeD/BD/AJKvov8A19H/ANAavvz/AIKYfsE6X8cvCSfti/soRrqVqbQya5oF&#10;jH820ctLEg6OvO+Pr3Hv8B/BD/kq+i/9fR/9Aav2DgnMMjxnCqp5bD2apJxlTekoSV7qS3vfXmfx&#10;b9z85z7LcwwP0jcBLEUpQjPGYXk5k1oqlKLS1drSTTV7ow/FH/Iyah/1+Sf+hGuu+Gv/ACSfx1/1&#10;xsf/AEOWuR8Uf8jJqH/X5J/6Ea674a/8kn8df9cbH/0OWvsMR/u69Y/+lI+N8O/+TlYz/sHzT/1A&#10;xZwddz8RP+SX+DP+vOf/ANGtXDV3PxE/5Jf4M/685/8A0a1XW/i0/X9GeTwR/wAkrxL/ANglP/1N&#10;whzPgr/kctJ/7Cdv/wCjFrT+Mv8AyVLXP+v5v6Vl+Cj/AMVlpP8A2E7f/wBGLU3x91dLH4na5FF8&#10;0zXzbR6dOadubGJL+V/mjuyfL8VmnhTWw2HjeUsfR+S+r17tvol1ZU0D4kj4fjVfstr591qWkSWU&#10;Q3cRF3Q7z+Cnj1p/whtdJ/4SL+1fFhaS8kx9lknbKq3vnv6Vc+AHhOy1TVdb1bX7RLiW28O3Nxar&#10;KufLk3RqH+oDHHp164rY/Z5/Z7+LX7Unxa0n4K/BTwncaxr2sTbYYYR8kMY+/NK3SONByzHge5IB&#10;05qcZzjHR6XZ0cX08bl/AOWZZg8Rz06zxEVKK966nHnjF2u4ym9tbqK1sz2z4EfAn4m/tJfE/TPh&#10;D8IfDUuqa1qk22KNeI4Y/wCKaVuiRqOWY/QZJAP6heMfFH7Pf/BCb9nhfAPgWWx8U/HDxVp4kury&#10;SMEwg5HnOvWO3VshI85kKknOGIp6rrnwF/4IB/sr2nhHR7yx8WfG7xdarFNqNwvypJt4L/xJbofu&#10;pkGQjJPcflt8TPiZ48+MnjzVPid8TvE91rGuaxdNcahqF42Xkc9vRVAwqqAFVQAAAAK4vi9D8fx2&#10;El4b0I05RbzCrHmUmny0qctnC/xTkvtLRLZ90+I/xG8bfFzxxqXxJ+I3iK51bWtXumn1C/upCzyu&#10;f5ADAAHAAAHArx34j/Ee+1a//wCEC8B7prmVvLuLiLt6qv8AU0vxH+JF5ql9/wAIJ4FLTXUzbLi4&#10;i/h9VU/zPat/4bfDix8EWHmy7Zb+Zf8ASLg9v9ke38664xjTjzy36Ixy3L8Hwrg451nUfaV6nvUa&#10;Mt2/+ftXryp6pPWT+8X4cfDmx8D2PmPtlvpl/wBIuD2/2R7V04UdzQFHcijCVzylKcrs+EzPM8dn&#10;GOni8XNzqTd23+S7JbJLRINq/wB6k2jPBpcJRhKk4D6+/YI/b6tPBVsn7Pf7Q0qX/hHUFNrZ6her&#10;5gsQ/BilzndAc4/2fpxWH+37+wXd/Aa5k+MPwmt2vvAuoSK0nkt5n9ktIRtDEdYWJAR+gJCk5K7v&#10;l0qP7wr7C/YF/b6sfCNmv7O/7RE6X3hPUI2s7K+v1EqWiONpgmDZ3QMCRznaD6V+YZ7keY8M5lPP&#10;8ghzc2tegtqi6zgulRb6LXs9VL9q4Z4myjjPJ4cLcU1OVx0wuJesqMntTqP7VJ6LV+7tdJRcfjz5&#10;fevTf2Vv2p/iJ+yn8RofGvgu6aazlZU1bSJJCIr2HPKn0Ydm6g16l+3x+wVd/AO9f4r/AAnhe+8C&#10;6hIH/dMZDpjP91S3O6I5+V8+gJzgnl/2Jv2KfEv7UPif+29b8zTvB2mS51XVW+XzccmGMnjdjq3R&#10;Rye1fQS4q4XzLheWaVaieGatJPdP+Rrfnvoktb2a0sz4yt4fcW4Xi5cPKg3im/dt8Lj0qKW3JbXm&#10;2SvezTR7L+3P/wAFVR8YPBlv8Mv2fPt2l6fqVij+IdTuF8ucsy5a1jweFHRn/iOQOOT8R98ua+9P&#10;2gP2Pf2c/wBp34b3HxG/Yb1bR7rUPCLtpeqaZosoMd20Hy7SP+e2BkSdJBzknmvjr4U/Az4kfGX4&#10;nW/wl8GeHJn1iSZluY5kKraIpw8kp/gVe5PfAGSQDwcF51wzLJaksInQ9ld1Y1NJw63nfo1qntbT&#10;o0dnGXh3xVwtn1PAYmHtZVrKlKmnKNRuy5Y6bpuzja/XZpuP4LfBX4gfH/4hWfw1+GmiteahdndJ&#10;I3yw2kII3zyt/BGuRk9SSFUFmVT99eKfE/wS/wCCVXwPXwl4RS31nx7rNvuaSRQJLmTGPOkxykCn&#10;7qd/c5NLr/iP4I/8Ep/gd/wi/hmODWvH2twB5GbAkupQCBJJ3SBCTtXvz3JNfnp8RviL4x+LXjK+&#10;8e+Pdbkv9T1CXfPPK3T0VR/CoHAA6CvnqcMZ4oY1VKidPKqctFqpYiSe76qmnsuvr8P31Spl3grl&#10;rpUXGrnlWNpSVpRwkJL4Y9HVa3fT/D8bfiH8QvGPxW8YX3jzx5rcuoanqExkuLiZvyVR/Co6ADgC&#10;scKvc0AL3NGEr9bpUqdCnGnTioxirJLRJLZJdEj8Er4itiq0q1aTlOTbbbu23q229W31YbV/vVX1&#10;DTrTU7OTT7+BJIZV2yRtyCKsYSjCVoZwnOnNTg7NaprdNdUeR6np/iD4JeIP7X0kPcaPcSYkjPb/&#10;AGT6H0NemeHvEOl+J9Kj1fSLjzIpByP4kPdSOxFWNR0yy1Wxk07UYUmhmUrJG3cV5XqGn+IPgj4h&#10;/tPS/MudHuXxIh7ex9COx711aYiNvtfmfp9OphfETCqjVahmcFaMnosRFL4ZdFUS2f2tn5fqR/wS&#10;7/4Kiaf8JNP/AOGS/wBrRl1v4W62jWdvPqS+d/Ywk4KtnObY55H8HUcZFYP/AAVK/wCCXWrfsn6m&#10;Pjx8EVfXPhTrkqyW17at5p0d5TlIpSM5hbI8uXoThWwxXf8AEXh/xBpfibS49X0m4WSKQfip/un0&#10;Nfoh/wAEkP8Ago9daHe2f7Cf7SmmjxP8P/Fsg0rSPtyiVtNaY7Ps7Bvv2zE4x1jPTjgck37O8npb&#10;e/5nnYDG0M0of2Dnt4Tg3GlVkvepS25J9XBvTX4fTVfnT4s8J6T4w0ltL1WHPeKQfejb1FVvgR+0&#10;Vr37LXhrx78FPF2jteaR460e3s4b9WObRorlJlkUd1OGDL1GQfr91f8ABVL/AIJa6/8Asd+IZPi9&#10;8JbabVPhnqtz/o91GTI2jyOflgmI/gJOEkPXgHnGfAvhN8IfAfxX/Zk+NbeMdBguLrR/D+mXejXz&#10;J+8spzfKhdD2yrFSOhB56DGGMxGHhhF7aPNByht3c4qL+Ts/OxtluPr8NYirkGfU3LCzvzLdwdna&#10;rSfp20ktHroeWW89tdQJdW8yyRyKGjkjbIYHuK+gPj/j/hhj9n7H97xR/wCnMV8V+GvEmu/CLXf+&#10;ES8WbpNOkb/R7jnCgn7w9vUdq+0fjvcQXX7CP7PdzbSrJG//AAlDI6nII/tIc1zZrT9njMH29o9f&#10;+4NU8HiLhvEcP1LxkqlColKnUj8M480fukvtR3T8jxnwTx400jH/AEFLf/0Yteo/8FCP+Ty/H3/Y&#10;aP8A6AteW+CP+Rz0jA/5ilv/AOjFr1L/AIKEf8nlePv+w0f/AEBaip/yO6X/AF7n/wClUz5v/l18&#10;/wBGaf7Af/I5/ET/ALI54j/9JhXgx617z+wH/wAjn8RP+yOeI/8A0mFeDHrRhf8AkbYj0p/lIUvg&#10;R7y2T/wTNh/7LdN/6aYq8T8PeINb8Ja5a+JPDmpzWd9ZTLLa3VvJteNweCCK9sY/8azYcj/mt03/&#10;AKaYq5j9lX9lbx7+1P4/Twz4Xtnt9NtWV9Z1iRT5VpH6Z7uey9T9K4YY3A5fl+LxGNko0ozm5OW1&#10;tPvvtbrsenlWXZpm2aUcJl0JTrTaUFHe/dPpbdvRJK7aSPvP48fBr4N/t9/C+T4PfEbw7fP4s8N+&#10;FdM1iw8QW9r88dxcWqygJIBg7mBDRHqOR7eaftj/ABu8I/sA/AW6/ZK/ZZ8MXWg6hZ+G1uW1r7KV&#10;CxyEoZUkI/ezsQSWGdvHQ4Fd1+1b+1zp/wAGPDkPwL+CepRyaxaWENlqWuRKu6BYoljABHWXaoGe&#10;dvb2zNC8S/DL/gpD8E734BfGC4h03xitiy6fq0Uah2bHEqevIG+PuORjt/POBweLwtOhmONoTeVR&#10;qc6ouTfLdR/euFtYXvJQ6Jt6p6/6zZH4U8d5V4cwznN4qrXdGpCcoq03enUVKT1VlGcoN1N2o8zi&#10;k1b8crq7ur+5kvr65kmmmkZ5ppWLNIxOSxJ5JJ5JPWo69A/aW/Zo+KH7KnxPu/hd8UdIMNxCxaxv&#10;o1PkX0OeJYm7g9x1B4NefFscbTX9X4PFYXHYWGIw01KnJJxa1TT2sf5u4zCYrBYqeHxMHGpFtST0&#10;aa3ueh/tSaVqehfGvVtH1iwltbq28uO4t5kKtGwUAgg1T+AH/JQf+4Zdf+imr9KP2wf2Rvhp/wAF&#10;KfhSf2hf2e44dP8AiJptqF1DSZHVWvdoybeQ9N//ADzk6Hocc4/OH4O6FrXhj4t3XhzxFpc9jf2N&#10;newXlndRlJIZFjYMrKeQQe1fH8L8UYXiDJ6lNxdPEUVy1ab+KEkt/OL3jJaM/qDNuHeIMn+k3hsX&#10;mVB0/rOYKquyc6yk437xvbzVpK6aZwd1/wAfMn/XQ/zrttL/AOTeNU/7GSL/ANFiuJuv+PmT/rof&#10;511I17TtJ/Z61CC6uVWabxInkQ7vmfESk4HoO5r7CsnKMEv5o/mflPhjSqV84zOlBXlLBYyKXduk&#10;0l6tuxxWo6hBp8HmS9T91fWl1e38W+JpbDXfGfmeS1jHHp6SLtBt4xtUKP7vHXucmsqwsrjW7g39&#10;/ny8/Kvr7fSvXvidoWreIL7wX4c8N6TcXt9eeHbGCzs7OEySTSMihUVVGWYk4AHJNb1JqjVjG2rv&#10;r29D1sswNPIuCs3eEry+sUlQVRxfu3nUceVd3Bc2u6b0aasZf7P+janr3xn8N6DoOnS3V3dapHDa&#10;2tvGWeRzwFUDqa/X39ln9j/9nH/gi38HNQ/4KB/tzPa6j8StUMn/AAh/hncrvp7OCVgt0P37pwR5&#10;k3SJeBj5mdP2A/2DPgT/AMEhPgtZ/tr/ALeFxZzfE7WIwnhTwpuWR9NlkXKW0Q5D3RHMkg+SIZAJ&#10;wWb8xv8AgoH+2v8AGn9uP9oPVPib8W9bZoba4kttB0WGQ/ZtLtQ3yxRr692bqx5Ncnu1sQ7Ppr95&#10;z+2x/DvhzQWJw6f+01J05N35akqNJNSj3jGKkr/zLZo6/wDaY/bh+NH7e2v/ABG+Mnxe1VgptbaL&#10;Q9DhkP2bSbXzZNsMS/qzdWbJNfNlt8VtV8H6ZLpFntmkdf8AR/MOfIPr7/T1qfTviVY+EPBHiLw0&#10;sDTXutR28dvt+7GqsxZm9+QAPU+1cro+jybv7QvhmRuVVu3vW9GioynKS0bVvPRHRxJ/YuZcH5Bj&#10;M1l7X2OHqxdN35pVHjcVUSfaPJOEm1pyyS62fo/wr+G0kDjxr4rf7RfXP7yFZDu2Z53H/aP6V6Bh&#10;f71YVvrun+F/h/4TubqLat9BOs03oRM2Cfw4rcjmilQSRlWVhlWXuK55VJVm5Pu19zsfhPidl+fZ&#10;bxIo5pNTc6VCrDluoRp1qMK0IRXTkjUUWv5k3d3u3fu6P3dG5f7tG5f7tSfnYfu6P3dG5f7tG5f7&#10;tAB+7pp6/LTs5PC13X7PH7PXxB/aU+Itt8P/AADp+5nIfUL6RT5NlBn5pZD2A7DqxwBkmufF4vDZ&#10;fhZ4nETUIQTbk3ZJLqdmAwGMzTGU8JhKbnUm1GMYq7beySPev+CUXxe+O+j/ABcX4XeD9Fm1rwnf&#10;nzNct5pMR6Wv/P0jnhW7FP4+gGcEfUn7a3/Cyf2fP2WvGnjL9hX4ZaT/AMJJeXUk+s3GlwqZ7ZWB&#10;8+7jiAIlmQc7D0yW2nBB+bf2zP2yfhN/wTB+EX/DKv7Kr2+ofETUbfOua4wVzp25cGeXH3pyP9XH&#10;0QfMewb5O/4J2f8ABVH4lfsm/E6a3+Ker6j4k8F+Ib8y+IYJpjNcW0rn5ruHceWHVkyA49Dg1+DY&#10;7hfOOMsVU4oy/CxjRTi40Z3TxcYO7lNJpK/2E172l9LX/wBAPD7JZ8FcO0MpzTEOrXXM+bRrD86S&#10;5Kcmr2X2mna7dkkeCfBH4n/H7w18e9K+IPwe1zWLjx1casHtJYWee4vrh3+ZHByZd5J3Bs5yc+tf&#10;0F+AfDsniDRfC/xV+Mnwz8P2PxOTw7snhtZlle2mZA0sEUrAHGeCRnblgGIyW8A1jQv+CbP7Iset&#10;f8FLtAh0uY+JrFZtHk02RXS5mcEsLKE48uWU438Dbg52/Nn8v/jZ/wAFOf2nPi7+0xa/tI2Pi6fR&#10;LjRbk/8ACN6NZzH7NYW+f9UV6SFh99iPmPoMAdObYPH+MWIjUy3D/VadCEoyqVE1KU2taC5Wrwi9&#10;JN7a6K/K/soRwuR0eTFSVRykpKKs0rO6nre0uq8/S571+298V/jd8TvjrqkXxtsrjTLjS5mt9P0J&#10;ifJsYc8BOzbhgl+rfQADx8BB3r7s8B+NvgP/AMFk/gJ/aemtZ+Hfi94atAt5ZsQG3Y4PrLayHo3J&#10;jbg4/i+K/H/gHxb8LvF174G8daHLp+pafMY7i3mXoR3B7qeoI4Ir9B4LznC1sI8pnQWGxGGSjOjt&#10;a20ofzQlupa76t3Tf8OeLfBOe8OZ9PMcTVliKGJk5QrPVt/yT6RnFaW0TS91JJpY/wC7o/d0bl/u&#10;0bl/u19ufkgfu6P3dG5f7tG5f7tAB+7prJGwKscg9iKduX+7RuX+7QB5b468D6t4B1j/AITzwGCk&#10;KtuubVR8qevH90+nau08C+OtL8c6WLuzPl3CAC4tmb5kb+o96961z4d+ELX9hrRfiRFo8f8AbGpf&#10;EG8sbq8blmt47WNlj9hlyfevlDxx4I1b4fat/wAJ34FDLCrbrq1XkJ68d1P6VWFxVPMIyWzjJxu+&#10;ri7f8Mfp2BxmE44wcMszOahjIJKjWe010pVX3/llvfz+L9Zrb/gpH8QP2E/26L6w1F5tY+H+uaDo&#10;Y8SeG3bcqE6bbD7VADwkqjgjpIo2tyEZfc9e/wCCffwo8U/tEeEf+Cin7FWp2N14L1eDUbnxNotk&#10;wC2sk2n3KfaIV7AyOqyRdUY5AxkL+Ufxv/ad8I/tY/EX/hanhaxmsWk0PTba9026YGS3ngs4oZBk&#10;feQtGSrcZGMgHIr6q/4Ipftj/E74K/tM6b8EW1drvwP4rW8OsaRcZdYHitJpxPDz8j5iCsOjKSCM&#10;4I+fWE9jw39XxL5LUuWfkuSzfy1OXA45YXET4e4gg1TjN8sn8VGbe67wlu1s0+ZHxNr+l2Gsx3Om&#10;apaLNDKzLJGw68/zrkdLvfjh+z74I1qPw899dfDrWNVtY9aXZuhF0oZodxx8koG7B43DI9q/U/8A&#10;4Kb/APBNnwL498Ct+31+we0Gt+EtWhN/4k0PSF3fZVPL3cKDkKDnzYsBozlsYDbflHwRpWn61/wT&#10;u+KGm6parLDJ400UMrD/AKZz16uKxccPRheKknOEbPpeSV/VXuvMMDicdwRjqmW5jBVsHWjeUU7x&#10;qQtpUpvpJdGu1nsmvBND1zTvEOmx6rpVyskMq5BHb2Poa+hP23T/AMU18Ef+yK6X/wClF1XxZPB4&#10;g+BviL7Tb+ZdaLdPz9PQ+jD1719f/tX+NPDHjrwJ8Eta8Ka1b31uvwb0+CSS3kDeXNHdXSvE2Puu&#10;rAgqeQRWWYUeXMcLKOsbz1/7de55fEnDMcppxxuCn7XB1tadTt3hNfZnHZp2va66pc9+yL/ydT8N&#10;v+x60r/0riqj+0l/ycL44/7G7Uf/AEpkq9+yL/ydT8Nv+x60r/0rirR+Ifww8cfGP9rvxZ8Pfh5o&#10;cmoapf8AjPUEhhThVH2l8u7HhUA5LHgCuWtWo4fNp1aslGMaV227JJSbbbeyR8zh8PiMZOFChByn&#10;KVoxSbbbskklq23sjvf2BvAHiX4qeAvjH8O/B9os+pat4PtILSNm2qWN9GcknoAASfYV9Jadp3wn&#10;/wCCZXwjHhzw6bfW/iRrduGvL2RQSrEcHHVIEP3V6uRk+gdpmn/C/wD4Jj/CA+HdAuLfWviNrlup&#10;vLn+HP8AeI6rCp+6p5Y8nHQfJvizxV4i8c+IrrxX4r1ea+v7yYyXFxM2WY/0A7DoBX5Xy4nj7MKt&#10;W7jlnOmlqnXlFKN319knG6WnM/TT/Vn6KX0U6eW0qXE3E1O9Rr3YvWy1vGP32nNb6wg7czbfFXib&#10;xB428QXXinxTqs15f3sxkuLiZsszH+noOwrPwyYZX5HQjtTqCNwwa/RadOnTgoQVktElokuyP9K6&#10;dOnSpqnBJRSsklZJLZJdj6i/Z6+Pvw6/aA+Hk37Jf7WNjDqml6lB9l03UL5sE9kQydUkU4KSAggg&#10;c9K+Pf2y/wBhPxv+xP4b8TaJcXMmqeGdS1OCTw/rRUbpIxu/dygcLIvQ4wG6jGcDe5jIZW56g+lf&#10;Uv7Pvx78AftE/D6b9k39qy3j1Cw1KD7Npep3bYYn+FGfqsgONj+vB7V8JisPjuC8dPM8ri54aclK&#10;vQXSzTdWmukl9qOzXorfyn40eCODxyxPEWS0F9YdDEUnFaWValOm5Kyd4rn5nG2ju46OSPyIruvj&#10;F/yL3gz/ALFmKvQv29P2C/iF+xP8RWsLzzNU8JalIz+HfESx/LInXyZscJMo6jow+Ze4Xz34w/8A&#10;IveDP+xZir9ay/NMBnWHoYzB1FOnNNpr02fZrZp6p6PU/wAycmyvH5LwjxPgsbTcKkKeGTT/AOwq&#10;nqu6e6a0a1RhfC//AJKToH/YZtv/AEatN+JZA8fawT/0EJP50vwykSP4j6C8jBVXWLYsxPAHmrWD&#10;8U9bXxB4+1a30KXzYZL+T99G3Djd6+nvXpRi5YrT+X9TTJ8rnm3hT7FSUYxxzlKTekYrDq8n99vU&#10;jsNY8Wanbal4e8H+Z9nuLUHVHjXgxI2eT2XOPrUenaZBpsG1OXb77+tdz8EtMh03wh4yCjdI2iru&#10;b1+evpH/AIJOf8EpviB/wUN+JR8QeI1uNF+GPh+4DeJvETLs+0MPm+yW5PBkI+83SNeTyVBr20Yy&#10;nHZK3z0RpxZhqlThrJMHlVScqNaFWSjJ/wAmIqQv5Rbi5taJOTdro7j/AIJmf8EsPGP/AAUL8MeE&#10;tV8TXU2h/Dfw9f3c3ibXm+Rp1Ezf6NATwXYA5bogyTzgH1X/AIKu/wDBWLwL4L8Fw/8ABOL/AIJ1&#10;C38P+A9ERdO8TeINE+U3qKdrWVu458on/Wy53SnK52l9+3/wV2/4KXeBvhP8B9M/YT/4J2Xdro/g&#10;ez87Ste8QaI20XKxEpJa2zjqhcN5k3WQ5AO3LP8Akwt3FZyreXUmFRwzt+Nc2Hp88XLfV6ed2ace&#10;Ztj8NmuEwfsfZ1nhsFCUk7udOGGowpuLWyqQUZtLX3rdDufjprl14e+MGo6vbXPltGyknsflHB9c&#10;1yq3fiH46eIEtGf7HplrhpERvzPuT+lUPif4u/4Wz8Qr7X9OgeGxkl/diQfNtAwCfc+nauv/AGf9&#10;NtE8TXdr5Q2x6Lcuv+8FBB+ua2j/ALLg1KS95JfI9jizKcHm/i1jo5RUhPH43E1vY1Gm4Uo1KknG&#10;T0vzST00fKne3SXb6No2maDp0elaVbLDDEuFVR+p9T71bGzuayfCviyw8TWPnQgLNHxNCeqn1HqK&#10;1ty/3awlzX1P43xX1j6xN4htzbbberbe7b633v1D93R+7o3L/do3L/dqTnD93R+7o3L/AHaCy9lo&#10;AG24+WtDwd4q8UeCfFFj4q8F6rcWOq2Nwstjc2rESJIDxjH5Y79Kz1R5XWKOPczHCqo5Jr7Y/Zd/&#10;Zh+Fn7KHwsl/bV/bRuodPg0+3FzoeiXq5aJj/q3aPrJO5wI4sHGQTzjb85xPxBl/D+X82Ij7SVT3&#10;IUkryqSeiilre99XayXd2T+14D4NzzjTPIYbLvc5LSnV1UaUU/ibXX+VJ3b2sk2vrb4O2bfHP4Ye&#10;CfH/AO0v8LNKtfFlnJ9r02G8jQyRzBTiZFPKFl+fZztIBxlVI/I7/gs58Uv2p/Fv7UmoeC/jzo8u&#10;j6FpErjwbpVrIWs5rTOFulfAEsjjliRlPuYGDnlv2tf+CoH7QH7Rn7QNj8YPC3ia+8L2Phu+83wf&#10;pdlcFfsYB4kkxw8jD72cjB2jjr97fs9fGr9lj/gtB8E7T4V/tK6Bb2fjzw3JHcXcNpOLeaZVI3z2&#10;r9RHIAVkj/hzkY+Uj8kyzIM28M8bS4izHDRqUJKSnCF5PCc8rrku2nHW0mratq9neX+gWHjhsdg/&#10;qNKq3VSjepJJOu4xUeafKldu2ny+XM/8ELvF/wC0Z8U/gv4g+GPxh8MR618I7SB7fR9U1xzujkP+&#10;stIdwPmwgZJ5AjPAPO2vZ/8Agpb8QPif8GPgHpHgv4AeFodM8HXtv9m1LWtG2hbSEABLeNU/1aOP&#10;+WnccDkk18wf8FQP+CnHg/4deFz+w/8AsSS2um6Po9r/AGdrutaLhIYUUbTZWpXrjpJIO+QCTuNc&#10;V/wS+/4KiWXgizj/AGS/2uLldW8A6wDa6Zq2o/vG0pn48uUnlrcnv1jPI4zjKfCufZhi3xl9Riqf&#10;tFUWE15pQtb2rV+X2r+Lltrva+j4OIsLRzTJa2S4fEulWnTdNV0lda35L2vyPZ2aaT0dzyjgnJaj&#10;93X0Z+3P+w9qf7PGrL8Rfh3u1TwHqzh7G+hPmfYmbkRSEfwkfcfow461857l/u1+35NnOX5/l0Mb&#10;gp80Jfen1jJdGtmmf558RcO5twrm9TLcypuFWD+TXSUX1i901+d0H7uj93RuX+7RuX+7XqHhh+7o&#10;/d0bl/u0bl/u0ABCHoa534hfD7TPHOmeU+I7uMZt7jHQ+h9Qa6Lcv92vVP2IvAfhX4n/ALV3gnwN&#10;410pb3S77VSLy0kJCyhInkCnHUblGR3HFY4jFLA4eeIe0E5O29kr/od+V4/HZZj6eJwc3CpFqzXf&#10;z7p7NPRrRny78PvH2q+EtS/4QHx7ujMbbLW4k/h9FJ7r6Gvtb9k7xj4o8Afsm/Gzxv4I1+50zVNN&#10;vvCdzp+oWcpSSGRb24KspFfLvxc+HWl+NLm8tgiw3MNxILWdV+78xwp9q1P2bf2pYPhH8GfiX+zH&#10;8T9NuFuvF66QdH1TcNkD2dy8hjkz1V0lba4zgqARhsrOaUZY7BxdFXkp0m15KpCTfySb+R9/jMDg&#10;+McHPOMpj7PFQi5VqMeun8Wkt7N/FFap/j+unwf+L/7PX/BcP9nb/hn39oE2fh/4zeHbNpdD1uFF&#10;WSWQKAbmAZHmRvgCa3J/2hghHX45/wCClnwN8dfs36D8Jfgz8RbWKPVdD8I3NvcPbvujl/02Uq6N&#10;3Ugg+ozzg180+CvG3in4eeKtP8deBtfuNM1bS7lbjT9Qs5SkkMinIYEf5I4r9krLTvgf/wAFev2S&#10;PBfw4/aA8QWGjfFy+8Kvqug6pa24WVWSV4mmjUkCWMsg82EHvkbflYYYqFH61Qc5Wak2l3fJJNfc&#10;2/kY0alHjrC+wq2jmEElGTslXStaMuntFsn12fl+GPiH4V+J/Efi3S9f+ExuIPFSajB/Zf2F9kst&#10;z5i+UUI6SB9uD64q5afGzxV8S/HWtP8AF3fD4wn1S4l1rz4RC010ZCZSUAAR9+7KgAA9AOg+in/Z&#10;w+LH7K37bXhX4PfGLw61jqmn+N9M8uRMtBeQ/bI9k8L4G+NhyDwR0YBgQPH/APgoh8MW1b9rL4me&#10;KPCo8nUoPHmrMVj483F5Lz/vfzrpjiITzFYecV8Dal1WqVvR6P5FZXmWFzXBLh/iFuDg3GlVkveo&#10;y25J31dNvRp/D6JNe1/sPn/iS/Gb/sjep/8Ao+2rwdetd1/wTf8AjTouo6V8XPCvjDUoLHWbj4Q6&#10;pb2cVxIEN7IJYGKoD1cKjEqOcKT0zjhEOTXLhacqeaYlSXWH/pKPjc8ybMMhxzweMhyyj9zTbtKL&#10;6p9H+qaPefiN/wAo9/hn/wBjtrv/AKDBXg1e8/Ef/lHv8M/+x213/wBBgr0b9g79hfStd0tf2lP2&#10;j0j0/wAI6cv2jT7G++UXu3nzXB/5ZA9B/GenHX5/EcQZfw3k9bF4t6e1qKMVrKcnOVoxXVv8N3oe&#10;rwlwdnnHXEFPKsrpuU5ct3Z2irJOUrdOy3bskm2ke7+Pf2LvC/i79rjxR+1H8fbq3h8G6Za6a+n2&#10;c7DbeyRafbKzyf8ATNXUjb1ZhjpXin7Wn7WWs/HrWV8MeGN2neEdNk22FhGNpuWHAlkx7fdXoo9y&#10;ak/a5/a71r9oDXG8PeGnmsfCtjKRZ2rHD3ZH/LWQe/Zew968UAwK+N4b4fzDETo5nnetWEVGlT+z&#10;Riklt1qO15S6bLy/3E+jz9HnI/CXJY4itTUsXP3pOSV1J9X/AHtWklpBaK8nJtvl+hrvv2ef2iPG&#10;f7O/jWPxJ4dka4sZmCappUjkR3Uf/srjqrdj6gkHg6aUxyK+0xuBwuY4WeGxMFKE1Zp7Nf1s909U&#10;f0rj8Dg80wc8LioKdOas09mv8+zWqeq1PoD9sT9hj4eftf22m/tkfsoxwrr0V7BP4m0ONQhvQjqW&#10;YqPu3Cgc9nA7nGfzT+M0M1v8Vdet7iJo5E1KRXjZcFSDyCOxr7r/AGd/2ivGf7PHjKPxBoEjXFhM&#10;wXU9Ld8Jcx/+ysOzV137f/7B/gT9sbwFJ+2L+yJDHJ4gMPm+IvD8KhXv9o+f5B925UdR0kA4J4J+&#10;TyPN8VwPmFPLc0m54Ofu0az/AOXbb0p1H26Rk+mmy93/ADY+kl4G47hrhuv/AGHQ56NXERxDa3vG&#10;nUg48qVue0ubpz2bS5ro/Pn4I9fE3/YsT/8AoyOuGrvPgzbXNndeKrO7geKWHw3cJJHIpVkYSRgg&#10;g9DmuDr9ho/xp28vyP474pTXh5w8n2xf/p5Hca1/yQLRf+w1c/yFeearqkOnQ5PzSN91a7Xxf4h0&#10;7TfgPotkbhGum1a5dbfd823gbiOwrzzStMm1CT+0tR53HKq3f/61aYSPuyk9uaX5n0vGmWYJ4jL8&#10;yzB/uI4HBJRT96pNYan7q7JfafT8tXxBZeLdc8SSeJviF5rX14iT7Zl2kqV+Tj+FduMD0xXp37I3&#10;gXxX8SvjvpHgPwNok+patqkdxb2Nnax7mkdoXAH/ANfsKtfE74eeNvit+0Pb/Dn4beGLrWNb1f7L&#10;babptjFvknkZAAAP5k4AHJwBX66fsz/s2fs2f8EH/wBn6H4zfHi807xF8efF2myrpOmJIGaFlj3t&#10;a2w6pCgx51wQNxwB1Ra5qleNTBK+l47Lpp+h9BisLxBT+kFUVGTxEsFjuWLm7c8oVrRi3/PUkld3&#10;u27t7GX8KPhd+y7/AMG9H7NE/wAevjmlj4q+PPi+zePSdJikDSRZ5+ywcHyYFODNPjLkYGcKtfmL&#10;+0J+0/8AGH9r7QvF3xv+NviaTUtY1TxJCVQZWGzh2/JBCn8EajgDr3JJJJ4v9qv9p/4wftefGrVv&#10;jR8avE0mo6rf3DCOPcfJtIQTsgiXoiKOAB9Tya4i8+JNppnwxvPAFlA8l7faok5kH3Y41TH/AH0T&#10;+laOhKXLbV3V/S583wTm1PGZ3jcFTtSovCYuEU9nOpSlBObV9XJ79L+rGP8AFrXtH0ZvDGmt5lw/&#10;yQz5y0IPYep9PSux+Fvwxi8MQ/27rZE2pXA3MzHd5QPYHufU15ho+jG1H2u6GZm55/h/+vXuWr+I&#10;NM8Np4Z065QRpf8AhuzlaTsJPLGSfrWmIkqdqcOt/wAD4POMlm+D8xfD8oqlh3TeIla063tJOC5W&#10;toRl9n7Sbd9+bSAXuaP3dIrqRnFLuX+7XKfz+H7uj93RuX+7RuX+7QAfu6P3dG5f7tGfRaAGn2r7&#10;m/4JEfFn44anrl98JZtFm1bwNHA8k95dN8ulyEHCIT94OeDH2+9wM5+b/wBk79k7x9+1X4/Tw74d&#10;haz0e0ZX1zXJI/3VnF6D+/I3IVByTycKGI9P/wCChn/BQTwB+x38PX/Yh/YkuY7fVYoDD4o8UWsg&#10;Z7MkYdFcfeuG/if+AcDB+7+Z8dVqXEX/ABi+CpRrYmpZtv4aEf8An5JrVSX2UtXfVNNKX9EeBfB+&#10;eLNI8TTqyoYWk2rreu+tNJ6OH88rWTVotSTcffP+Cmmp/Fz9mv8AYwvof2GvANhpukXd1N/wk2qe&#10;HsCbTLZyfMliVB3bKmQH90BgAAAj8nP2HviT+0p8Pv2ldA1b9mKK8v8AxVeXyxf2WmWj1GNj+8jn&#10;HTyyMlmP3fvZGK+gP+CXP/BVLVP2ctbX4IftCajNq3w91qdka6vMzNpEkh+aQg5LwsSd684ySM8g&#10;/bXjeL/gn7/wSn8H+JP2qfh94fsbjV/HLef4a0+zvFmNwHRWEFmefKti2ZGYZADYBwEUfL4WtmHh&#10;7h8Tw7i8B9brYpv2VRJtYhy0aqtttOCd2r6K+1+Z/wBaxw+FzCNLEYeoqVOkrOKsuRLblSSVn6f5&#10;H0wfDOmaO958VbX4baG3xHuPDSLdRWsy+bNsGfJEpAYx+Ydu/Azhc/dUD8jf2lPiX8Wvin8XtW1/&#10;40tcQ6zHcNC+nzKVWxVTxCin7qj9evevIR/wUy/amP7VX/DWLeNpTrHmeX/ZXmN9iFluz9jEeceX&#10;j8c/NnNfojrnh34H/wDBWz4Dr8ffgK9vpPxG0m3EetaLM4V2lC5NvN7HGY5uh6HviciyHFeFePp4&#10;vOIxqUq8YwdZXfsJdKbu3am9EpK22ulj8q8XOGcfx7kHJks3GVGUqjoKyVa+rmrJXqLVpO97u2r1&#10;+EAEHej93VzxBoGteE9buvDniXSZrK+s5miurW4j2vG4OCCDVPcv92v3SMo1IqUXdPVNdT+GalOp&#10;Tm4TTTTs09Gmt013D93R+7o3L/do3L/dqiQ/d0fu6Ny/3aNy/wB2gCO4tre6ge2uUWSORSrxsuQw&#10;PavK/EvhrW/hDr3/AAlnhHdJpsjfvrdiSEB/hPt6HtXrBZcdK9Z+Nnw28F6J+yd8IvFFhocQvvFE&#10;euy63cN8xuTFeiGMHPQKigADjJJ6k1nLGxwtWnCSv7SXL/5LKWvyi/mfTcM8SYjIK01KKqYeorVa&#10;UvhnFu3ykr3i916aHlnwG8WaV4x8ZeHNU0qbP/E7tBJG33o285eDX6QfCn/gqLrX7I37b3xE+Cvx&#10;oWTXPhXr3iieO8srhfNbR3c4aeJTndE2f3kXQ/eXDbg/5HJZ63+z78RNN+JfheB7rS7XUIZ7iz3Y&#10;4SQN5Z9jjhu38/b/AI0/Hfwl+0n8X/Efxm8GRzQ2evak10tpdY823LAEo+O4Pfv1rHEYWX9qQrxV&#10;4cklfs3KDs/uf3H0OYYGtwzOln2QVXPCzfuvrB9aVVfhrpJarWzP07+Mf/BOHwX8E734kftc/sva&#10;ra6h8MfFvwY8RNHZ2cwddNnlt1kURY+9AwViO6YKnjFfkj4h8P6X4n0uTSdWtw8Ui9R95T/eHoa/&#10;RP8A4Il/tweJPhrr3ir4GfF3Wft3wxtfB9/rV9a3kLXB09IdnnGNeS0bRu+6MA5xwM5Byv8AgqZ/&#10;wS90r4Saev7XH7JJi1z4Xa6q3dzDpcnnLpHmcrIhXO61bPB/gJweCMZ4aNOGYVpRleT5brtZO33/&#10;AKGWYYGjmOFWfZFenKm+arTi/epSvfnhbX2beunw+ifL+b1n4k+N/wACfh3D4P15725+G+peJJJ7&#10;J2jzANQjhVXZD/BJ5ciblz8wwecAjqtO1G01Syjv7CdZIZl3JIp4Ir3Dxr4d0vxP/wAExdM0rVrc&#10;PG/xfvMN/Eh/s6Hkehr4707UvEPwR8Q/2RrG+40e4fMcijgD+8PRh3X/AOtXVga0cdGo1FRkpyWn&#10;2rO1/V9T0q9LDeImHdaklDM4RTlHRLERS+KPRVEt19pary+0/wDgowc/tDW+P+hM0P8A9N8NL/wT&#10;F/5Pk8Df9dNQ/wDTdc1nft5eKvD3jP412HiPwrrNvqFjdeCtDNvd2kwkjfFhCDgj0IP0rR/4Ji/8&#10;nyeBv+umof8Apuua+aqRlHguaa19hL/0hn5tySp47lkrNTs090+Y8Lv/APj+m/66N/OvqH9i74Me&#10;L/j/APsqfEv4XeC44/tl/wCKNALSzNhIY1M5eRvYDn1rxH4KfAb4g/tFfE+L4efD3TfMnmnJuruQ&#10;EQ2cW75pZD2AHbqTwOa+7fGHi/4Yf8E7vhKvwM+Cky33jDUI1k1fVJMb0kK486QDgHk7I/4Ryc9T&#10;43GvEVTD+zyrLUqmNqOMox6QUZKXPU7R006vofuPgL4GcQeMGfU6dOm1hU7Tntzd4xfRJfFLaK01&#10;k0m3xh4y+Ff/AATz+FC/A34HiG88ZX0IfWNYZQ0iSEczSn1HRI+ijk9yfkXVNQ1HW9Rm1fV76S5u&#10;riRpJ7iZizO5OSxPel1XU9S1zU5tZ1i+kubq5kaS4nmbczsepJqCs+H+H6WS0p1Kk3VxFR81SpL4&#10;py/SK2jFaJH+63h14d8P+GvD9LLMspqPLFJtK17dF2iui1bd2222whmns547m2naOSNg0ckbYZWH&#10;Qg+tfV3w2+Inwp/bw+Ekv7LP7U0CSarJDt0fXOFmaQD5JUc/dnX8nHUHJz8oMoaltrm60+6jvLK4&#10;eKaJw8ckbFWVgeCCOhquIOH8PnmHj7zp1ab5qdSPxQktmn27rZrzs12cc8D5Lx9kc8uzCCd01GTV&#10;7XVvnF/aj18mk153+2H+yJ8R/wBjjwjN8NvHCrdWr+JZJtH1i3QiK+tzGgV8fwtwQyE5BHUjBPzf&#10;X7B/Dn4ifCz9vX4SzfsuftQRRnWGhxo2tcLJLIo+WRW/hmX8nHvnP5qfthfsf/FH9jb4qXHw+8fW&#10;TTWMzNLoOuwxn7PqVvnh1P8AC46Mh5U+oKk93BvFWIxWInk+bpQxsNe0asf56ff+9Fartul/kT9I&#10;3w1z7gzPMOqlBrD0aNOjGSbkrQuoyvb4ZJ6PunGVpaGB8f8A/kcbX/sD2v8A6LFRfs9/8lf0j/t4&#10;/wDSeSpfj/8A8jja/wDYHtf/AEWKq/Aa8trD4raZeXs6QwxR3LSSSNhVUW0vJJ6V9sv+Ra/8L/I5&#10;a0ox+lTh5N2SzTD3/wDCimcvrTrHql27nAW4kJP/AAI1Qg1Lxd4h0PUNB0ASLpKyRzaiyr8pIyF3&#10;H8TgVS1/UZfEet3Fvpjf6O1w7b/7w3dT7V6P8PrCDT/gj4qjiXn7Vabm7n79dtSXsaabV3dfi1qe&#10;LwbktHLM8xMqlVwxbw+MqxUX8EaeHq1Pf7+0UeVx/lk7o4WysLfT4BDCv+83djX6Z/8ABNX/AIJI&#10;N+2PYeEf2h/2jLv+wvhD4V0NbjUZLiXyX1pkO8wqxx5cAA/eS+nyrySy8R/wR8/4JDat+2NqzftG&#10;/tEo/h/4O+HZGmuLy8byf7dkj5eKNmxiBMfvJun8C5O4p3v/AAWn/wCCpkPxH8NaR+yB+xzfR6H8&#10;I7Ox8u4uNJj8n+21jIVEXGCtquOF43n5m42gc1aXtK0Unrr+R5PC0swwnCucY/GUfa0q0KTnd2dl&#10;XpuMrdYyqckXvo3pYZ/wU7/4K8WPx88d+Hv2M/2PRH4f+EHh7W7K0upNKj8hddMUyBUAXG21Qj5U&#10;/jIDNnCgfnx8QPFFz4Q+J+satbzYC6hIHjPSQZ6VjeF9f0/wr4p0vxFqrMLex1KCebYuWKpIrEAd&#10;zgVi+JtWuPiN4wv/ABG8Bgtri6eRYifugngfXHU1rToWrXt7tv1OzD18HxF4a1Y5rWUYrGKcl1dN&#10;UHHlgtt2kvm9dToNIsda+OHiVtV1iQ2+l2jYW3Vug/uj1J7tXrFjY2enWkdjZQrFDGu2ONFwAK4v&#10;4IxW9npviS6ECt9j0cSwr6MJF/pXVeHfEWn+ItPW+sm9pI2+8jehqKtRzm4paR/yufj/AIkYDM6W&#10;V5bjYcscDWhN0acb/u1TqSpy5+85OPNza3vbdO+gNnej93RuX+7RuX+7WJ+Sh+7o/d0bl/u0bl/u&#10;0AH7uhtuPloLDstSWVle6pew6bp1m81xPIqQwwoWZ2JwAAOpJo0WrGk5OyOh+DvxE+I/wt+I2l+L&#10;/hRqN1b65b3SrZraqWM5Y48pk/5aK33SpBzmv2D8I+HdL+IOn+Fvip8Vvhbo9h4+ttJaS3t7hlea&#10;xdx86q3LBc47EpuI65z8f/CL4U/Bj/gmh8F5P2t/2tJY38UvB/xT/h5QrzxTMvyQRIetw38THiNc&#10;5Iwxr8+/if8A8FO/2pPiD+09b/tPWHjGXSb7TZiNE0a1lZrS0tc/8e5Q8SBhw5Iyx544A/D+IMmx&#10;HinmMpZMlTp4dSi8Q7r2smreyi01zU19qTuld20fvf234O8K5jwPkcqudyb+sOM44ZpNU7NNVZJp&#10;8tR2VkrNWXN7yXJD/wAFLvip+1P8SP2pNbg/am0qfRtV0q4aHS/D0bk2mn2ucx/Z26SqwwxmH3zz&#10;wMKv6Pf8EgNf+PPx8/ZAvPDP7X3gu01bwJa7IfCOs+Iv9fqFsp+ZGVh+8hjIASYkE8qNwXItfCnx&#10;P+w7/wAFkfhnoXxD+L/hazsvFngeZLjxBpLXgikhVeXUv1lspCN3P3ehweT8q/8ABU//AIKqw/Ez&#10;zv2Wf2Ur3+zfAukhbTUtZ0/91/ahj48mALjZbLjAIwXIzwuN2OJrZhxtgcPwnhsuWGr4Zr2s2moY&#10;dRekqTTu3U3Wuqb1l8a/YvY4XByqYyvV9pTqJpRevPfdSTVrLZ6fds/qb/grR8UvjR4L8M6T8LvB&#10;OgHSfAOoWyrcatp2Nt2wHFqdvEUYGDt/j+gwfz8wvr+lfQ//AATQ/wCClfgz4p+Eo/2Hf23Z4r7S&#10;9ShFp4Z8S6i+QD0S2nc/db/nnL2Pyt2NYv7Z/wCxp4t/ZV8Zb4Vk1DwrqUhbRdYVcjHXyZCOjgf9&#10;9DkV9NwPOHCdZ8MY+kqVdXlCa+HERf203rzraUW7q2misv5V8duD86xWNfE9CrKvhZJRcXvh7aKN&#10;loqbe0kt37127vxP93R+7o3L/do3L/dr9QP5rD93R+7o3L/do3L/AHaAD93QQh6Gjcv92jcv92gD&#10;kviZ8NLTxnafbbDEOpQr+5mHG8f3T/Q9qyPhn8S7uO5/4QnxvuhvYW8uGaXjf/st7+h7/wA/qD9i&#10;v4f+EviP8WdS0rxjpCXltZ+DNYv4IZCdonhtHaNiO+G5x6ivnf4n/DS18ZQNfafth1KHmGYcb/8A&#10;ZP8AQ9qKGMp1cRPCy+you/8Aivb8tT77Ic+wOOy9ZHnj/cN/uqm8qEu67039qPzR9mfBT4ufET4E&#10;/sCR/Fb4V+JrjSdc0f4+W81leW7dP+JQ+VYdGRhlWU5DAkHrX2nPD+zx/wAF4/2cfOhbT/CPx08J&#10;2OVbtIccow+9LaSHoeWhY5GfmV/yT+Ef7Wmmxfsmah+yH480y5t9fX4iW+u6fqUhHlTxCyltnhfu&#10;sgby2U8hgzdCo3b/AMHPjJ8SPgF8RdM+K3wn8U3Gka3pM4ltbq3br6o46OjDhlOQRwa4cHha2FqV&#10;lNWvUk0+6aWvozVyx3BOYVMrzSn7XC1UuaK1jOPSpSl0kt012s7NXXtH/BTnwF4o+F3xj8J/Dvxn&#10;pv2XVNF+Gei2V/BuDBZYoSjgMOGGVPI4NfJ9j4C+KGjfFTSfiZ+zg15b+L9PvPtdjFpq5laWNS5Z&#10;F/iO0HK4IYZGDk5/cr49fA34Gf8ABXf4GaLB/bmk+H/jhp/gnT9ZgKqUXbcwCQRuOWe2Z9w3Dc0Z&#10;556N+bf7J3wn+InwQ/4KH+EPhb8VvCl1ouu6R4lMF/p92o3KwifkEZV0I5V1JVgQQSCDXPRrUsDk&#10;cp0bTjGEnZrSSSbs12ezLccw4JzinmOWz9phazspbxnFv3qdRbKS2aa3V1s0vlbwT8VB8Qpbg60F&#10;g1jzWa9g27dzE8so+vbtX1F+zoc/sR/tDf8AXPwt/wCnCWvk/wCP3w2u7Lx5q3jnwMDDdQ6pO89v&#10;Dxu/eH5l9/Ud699/Yx+MnhvxZ+xZ8fvC+panb2uvTWfhuWPTXlCyXEcWosJJI1PLKpkTdj7pcZ6j&#10;O2dU/aZfCdNae0o6dv3tP8DHO8hy/GYB55kaf1dp+0p7yoScXo+8H9mXyZ5oOle8/tQf8mzfAf8A&#10;7FXUP/S+SvBQfSvev2oNx/Zo+A6qM58K6h/6XyVnjv8AfMJ/jl/6bmfBR+CXy/NHl/wJ/wCS3+Df&#10;+xq07/0pjr7/ANI/ZA8C/Dr4/wDxB/bE/aWnt105fFt/d+GtJmwyuDO5Sdx/Ex/gT8T2FecfsQfs&#10;Y+GvhN4Vi/a2/alVdPtbNFuvD+j3S4cd0ndeu8nGxOvc44rkf2nv2oPFv7Rvitri4eSz0KzkI0rS&#10;lbhV/wCej/3pD3PboK/M88zLGcXZ1PL8oqOGHgnCvWXW7TdOm+stLSktEvx/v/6K30WsbxhjKXEP&#10;ENJwoQalCMl802nvJ7xi9Iq0pa8sW39p79pnxX+0X4t+13MklnodizLpGkq3yxr/AM9H/vSHuew4&#10;FeXlMDrTgMDFFfX5fl+DyvBwwuFgowgrJL+tW92929Wf7AZZluByfAwweDgoU4KyS/Pzb3bererP&#10;U/2Wf2pfE37Oviv955l74evnC6ppe7t/z0j9HA/BhwexGt+15/wTz8FeO/Fmm/tr/sjJbzabeTtd&#10;+JtDsV2qGKnfcxIPuNk/vI8dfmABznxQoByK9W/ZY/am8S/s7+JxHN5l94dvZANU0vOeOnmJngMB&#10;+B6GvmM7yXMMJjnnOSPlxKVpw2jWh/LL+8vsy76Py/IfFHwkynjDEYfOaFFPF4WpTrRW3PKlJSSv&#10;0l7tr7SXuy6NfnL4pDL4m1BWHP22X/0I113w1/5JP46/642P/octfbX/AAUm/wCCcfhjx74Zm/bO&#10;/Y7t0vtOvozeeJPD9guevL3MCjkMDnzIuoOSBnIPxL8NQR8KPHasMEQ2QI9Pnlr7vI+JMv4nydYj&#10;DNqUZRjOD0lCSkrxkvLo+qP8rOHuF844V8WMXhcwpuLeGzSSdnZp4DF7X6rZp6p6M4Ou4+Ip/wCL&#10;X+DP+vOf/wBGtXDk47V03xZ8SWNn8NfB+nW1wkl0tjMWiDcoDK2CfSvpasZSrU0u7/JnyXh3g62Y&#10;ZBxDhqKvOeFppK9v+Y3Ct/ck2/JM5GbxBcaFfW9xpfzXkcyPbrt3YYNkHHfntReaJrw8RXWo+NfM&#10;bUpJjJcLN94SNyS3vz07VL8NNHeTxppGo6idzNqkBVW/66Lya9Z0v4D/ABU/aW/alm+DPwZ8J3Gs&#10;a9rGseTa2sK/Kg43SO3RI1HLMeABW0qkadbkXa7fzWh6eIw1PK/DavHK68pS+tUqNTl+GblSqyfK&#10;vLkUU1um90y9+w18E/iN+0R8X774P/Crw/JqWt6z4fngtYYx8q5lhBdz0VFzkseAK/VDV/En7MP/&#10;AAbnfssN4X8MW+m+NP2g/GWnhriWTnY5HDyY+aKziP3YxhpWHUZLLuaDov7MX/Bv9+zHeeG/D17p&#10;viz9oLxN4dkvbqRl3PtTALt3gs43YBVJDTMO+HZPxX+M/wAZ/iV+0D8SdV+Lnxc8VXOsa9rFy097&#10;e3T5JJ6Ko6KoHAUcAcVx04xrVptPTQzzrGZhw7wXlVCrRSqR+sKnO6duacXU06SjeMVp31ex23xy&#10;+MXxK+Pngdvi18XPFt1rfiDWvFFzcahqF23zOxUcADhEA4VVAVQAAABXlt98U/E2oaWngjSX33Ez&#10;CL7UG+baeNufX39KPEvxGt7n4cWPw50qB2uotRlnuJv4QGAAUe/Bz6Vi6PpC6comc5mP3m9PpXVh&#10;6Xs4tyXVtfeb8cf2G5ZdmmLarVIYTCxhTd3+8hSipSnfpGWlvtNW6Hq3w1+G9h4IsPPuNs2oTLm4&#10;uCPu/wCyvt/OuqGzuar+LfEGl6J8QZfCskawq9vDJbt/DuZBlfz5H1+lWAykfdrj9pKtFTfXU/nz&#10;xIynPsh44zDLs4qqpXo1Z05TXwy5JON432jporKy0sH7uj93RuX+7RuX+7QfEB+7o/d0bl/u0bl/&#10;u0AH7um9Oadu77RXuX7FH7FPir9qjxb/AGhqby6X4P0yQNrOsbcGTHPkQ54MhHVuiDk5O1W8/Nc1&#10;wGSZfPG42ahTgrtv8El1b2SWreh62R5HmnEmaUsuy6k6lWo7JL8W3sklq29EtWfTX/BKf4k/Fv4k&#10;fD7Wfhb8TfDC6x4DsbNorfVNWAaNAww1oQ/EsZUk45C9DwcVzf8AwWR8R/HL4B/snaN4A/ZW8HQa&#10;T8N7qH7N4i1jQZCZbaE42RccrHLklpskseCfmyfD/wDgpr/wUs8KeEPDEv7EX7FVxDpvh3TIzZeI&#10;tf0t8eeRw9tC45IznzJM5Y5APWs//gll/wAFRNI8P6bF+x5+15cw6n4L1WP7Do+ratiRLJX+X7NP&#10;uzmBs4BP3D7dPw2XC2fTxX+uVPBR9l7RVfqjvzSgk17Vq/L7XXmUbeer0f8AoVwrl9LIMjoZLi8S&#10;6teEHD27S927T9nGVub2askrvWy2skvB/wDgld8S/wBqXwJ+1bo+mfsx6bNq1xq0yxa/okzkWdzZ&#10;Bhvec9Iwg+YSdVPTOcH9tPGmj2vwz8MeMPiJ8GfhnpF344vLFLm+tbXakt7MqER+Y2AxAG4gYG47&#10;sDLE18tfF/xr+xl/wRa+DurXPwU8N2954z8a3E1zo9jNdefcTozEx736pZwggKP4sfxMxavzl+CP&#10;/BTb9pn4SftNXf7Seo+MLjWrjWrgf8JLpN3Mfs9/b54iC9E2D7hH3fzztm2SZl4sYypneWYdUaEI&#10;qMfaXjLFOMk3GfK0lBNWi9dev8nty+rZTh1ha871HdqUUm6LlFx5ocyfvWfbVN3Vnr3fxW8c+Pvi&#10;P4/1LxZ8UNRubjWri6b7b9qUq0bA48sKfuBegXtiufGzua+5vjd8EvhF/wAFEfg1H+19+yBLC2vG&#10;Ddr3h3hZZpFGXiZf4bhe3aQdOSM/Dt3a3On3Uljf2jwzQyFJYZEKsjA4IIPQg1+qcKcQYHO8v9nS&#10;p+xqUfcqUWrSpyWnLbT3dPdaVmvNNL+AvETgvPODc+lDHydWNVucK2rVVN3bu7+9r7ybunrqmm4/&#10;3dH7ujcv92jcv92vqD4EP3dH7ujcv92jcv8AdoAP3dV9R02w1axk07UYFmhlXa8bDqKsbl/u0EqR&#10;wKF5FU6lSlUU4Npp3TWjTWzT7nkd7YeIfgf4i/tLTi9zo1y+HQ9h6H0Ydj3r6a/YS17TfEv7T/w1&#10;1fSbhZIpPGGnn3U+evB963f2y/hT4D8J+F/hTpWheH4YYde+Eem6rq3Um5u55rhpJWJ79APQKoHA&#10;r5y+DPjbV/2Nf2h/C/xdGnzap4f0vxBa31xZxybWkWOQMUz0V8Dg9D+dcs6yzjKakqS96UZJLvuv&#10;0P1OlLD+IVKNOs1DM6aVpbLERXR9FVS2f2tttv1U/Yr/AOCoujfDX4r+Mv2O/wBsJYtc+GOveItQ&#10;srO81SPzl0kSTuphlDZ3WrZ+sZOfu523v2rf+Cb8P7GfwZ+N/wARfhTq66p8OPFvhnTpfD8wuPNk&#10;sj/aEb+Qzc+YgVgUk7rjJJBJ/N7xj8QPD3xS8a618QfCs7PY6vq9zd2/mKA6rJKzhWHOGAOCPWv0&#10;f/4I6fttWN18HvHH7PX7XWt2mo/DHSNMtUWbWozKllDdT/ZzDITn9xuZTk8R8nIAOOXFUYf2fCFZ&#10;8tnTv6qUbL5tJfM8zLcdRzWh/YWee5OnzRpVZaOk7Nck768nr8Ppt+Xfi/wjpXjLSX0vU4veGZfv&#10;Rt6isl/Hnxv+Engvwp8Lvi217J4J8y+vPBU06ZhjWSfy7kwN/cMsPzJnCtuIALkn7w/4Kj/8EvNc&#10;/Y48Rj4r/CLzta+F2uTb9Ovo3859Jd+RbysM7kIP7uX+IcN8wy3kP7V3hDSfGX7AXwB03U4vm/4q&#10;nyZgPmjb+0xyK7K+LjSrYenKKkpzau/s/u5yuvP3bejZpluPrcOVK/D/ABBTcsLJptdYNtJVaT+d&#10;9NJLTe6PKPAFxDdeLdFuIJVeN9St2V1PBHmLXqv/AAUH/wCTyvH3/YaP/oC18q/Cfxlqvwc+JWl+&#10;FvHUmNLGqQNFeMfliXzB84P93HUdq+oP27ta0nxF+1r421zQdRhvLO81QS2t1byB45Y2jQhlYcEE&#10;d658RSlTzuk+ns56/wDb1M8HiThvEcP1I2kqlCp71OpH4Zxs/ukvtR3T8rM3f2A/+Rz+In/ZHPEf&#10;/pMK8GbrXvP7Af8AyOfxE/7I54j/APSYVyf7Lf7Lnj/9qb4hxeEfCkDW9jCwfWNYkjJis4c8n3c9&#10;FXufbJrz6mOweWYrGYrFTUKcIwbb2StL+kt29EeTluV5hnWNo4HBU3Uq1HaMVu2/yXVt6JavQ9y/&#10;Ze/Zv8WftRfsP2fw78Mzpbxp8aZrjVL6TpbW40uAM+O5ywAHqRXrXxr+Nnw6/ZH+Gqfsv/sxxxx3&#10;0cRTWNajIZ4nI+diw+/O3r0QcDoAH/Gv41/Dz9j/AOGkf7LX7M7Kt9Ejf21q0bBmglYAOzN/FOwA&#10;z2QYHYAfJM009zO91czNJJIxaSRzlmJ6knvX5ngcFjOM8Z/aGPi44JTc6NF6Obe1Souq/li9La7P&#10;3v8AYb6LX0W8v4LwFPP8+pqeJqJNJrS2jSV9ode9RpN+7ZNszzXMrT3EzSSO25pHbJYnqT61NpGs&#10;at4c1W31vQtRmtLy1lWW3ubeQq8bg5BBHQ1DSMuTmv0aUIyjytabWP72lGE48kldbW6W7WPrHd8H&#10;v+Cn/wAFn+CfxuS303x1p0BfR9bhiCyeaBxNH7H/AJaRdD1GOMfEOtf8EcP26NM1i702x+G9tew2&#10;91JFDeQapEEnVWIEihiCAwGRkA4Ndrout6v4Z1e313QNQltby1kElvcQsVZGHQg19Had/wAFRPjJ&#10;Z6fBaXXg/RbmWKFUkuJBIrSsBguQGwCTzxxzX5/9R4w4SrThw1yTw9R83sqjdqcuvJqrRl2vo+h/&#10;F/jB9FDKONM8jmOWQ5ea/MoyjBrsveTTj/L1jtdq1vFPgr8avGnwL8aweMfB16V2kLd2jMfLuY88&#10;ow/keoNfQHxx/Zo+EH7eHh3/AIaj+BFvDZePLHTZbfWNNXarXjGIqIph/fH8En8Q4PTA+VCo64q3&#10;4b/a21H9jjVU+KGnamQ3+rk0vdxqK9TER+u7+HrXrZ9w7i8ZiY5jlMvZ4yCsn0qR605rrF9H0ep+&#10;8eKfBOQ51l6zqs4U6+Ecasak7ct6b5o8z7p/C99baptHxP41tNS8Fa1faL4l02azvrO6khuLO4jK&#10;yRyKxDIwPIINV9G8Caj4k8GXnxE1K622drfR20Nv3d2GSfYAY+v4V+nP7UH7Jvwd/wCCsHwPs/2y&#10;f2Z7H+y/HkdkDrGizKI21HaP9TMO0owdko4dcA5ABX4S0/wZ4qs/hHqngGTw3eLrK+MYbL+yfs7e&#10;ebjaqCIJjJYtwBjk19lw3xdh+IMG4qLpYmnJQq0pfFCV7P1i/syW689D/K/C8D0+D8XjsLUhKc54&#10;TFVoVrOKXJSlKmo9ebaUtddLXTPPNH0bVNc1O10Dw/pdxeXt5cJb2VlZwtJLPK7BUjRFBLMzEAKA&#10;SScCv2z/AGbf2Vv2d/8Agkd+z7o/7e/7eFtDJ8Qbbw3b2nhfwnIySTWl15I/cRLyGuD/ABOMrGM8&#10;+vM/sNfsTfAH/gjj8BV/4KFft/rby+PpLUnwf4TbbJPYyunyxQoThrpgcM/SJSeRk5+Bf+CoX7aX&#10;xU/bf+MGj/FX4hXTW9nLokcuh+H4Zi1vpcMnzbEz1Y8bnxliOwAA+hqONatFeuv5nxXD2HzXh/gz&#10;NMVeLbVCU4S1kk6jVN7b8zcrO2y9Cv8AtE/t4/G39v79r7Tfi18XNWZLWLUPK8P6BbyH7LpVrk4j&#10;jXux4LOfmY9eAAPnD4k6ulh4o1KGI5ma9kwvp8x5pum+Mb7wdr1rquiRLLfQyhreMru+boOO/XpV&#10;CHS9Qm1WfVfEW5rySZmkWTqGJ5J966adHlrc72skl82a4bGYH/iG9KWbqUpLF1a0U1pV5qVGEVft&#10;eEm9NlpukdP8J/BGm6l4K8WeLNctfOvLGxh+x+Z0jMjkM2PXC4Hpk1jV3fwxH/Fr/HWf+fO0/wDR&#10;j1wlTTlKVapfuv8A0lHn+ImI+vcO8O4xwjGVXDVpS5Ukm1jsVCO29oQjFN62il0O58ef8ki8G/8A&#10;XK6/9HPVD4d+N7nTbqHQr3dJBNIEh7mNicAfTNX/AB5/ySLwb/1yuv8A0c9cr4UAHijTeP8AmIQ/&#10;+hisaK/2eXrL82c/idl+Hzbi7BYSttPCZbG63V8FhldeauexsJInaOVSrKcMpHING8Vz/i3x1/YX&#10;xW1jR9Q/49WvW2Pj/VMev4E1vQzLKiyRtuVhlWHes43cFLukz8L424ZqcH8VY3KHLnjQrVKana3M&#10;qc3G9tbN2u1fQdvFBc54oZj6Yrtv2f8A9n/4gftH/EG28A+AtPZ3dg15eyKfJtIs8yOew9B1J4Fc&#10;+KxWGwOGniMRNRhBNtvRJI8DA4HGZpjKeEwlNzqTajGMVdtvZJDv2e/2ffiB+0l8RLfwB4D09mZs&#10;PfXzqfKs4c4MjnsOwHUngV9Iftifth/CH/gl18In/ZY/Zgkt9Q+JGoW4bXdX2qzWDMv+umI6y4P7&#10;uLogOTjI3SfteftcfCD/AIJXfB9v2Y/2ZZbfUPiVqlur63rDBXezdl/183o+CfLh6KDk9SW/JzxB&#10;r+t+LNcvPE3ibVri/wBQvrh5729upC8k0rHLOzHkkmvz/LcvxXiPjI4/HRcMtpu9Km9HXa2qVF/z&#10;7/lj13em/wDavAPAOD8OMD7WrapmNRWnNaqinvCD/m/ml12Wm54g1/WvFeuXfiXxJqs99qF9cNNe&#10;XlzIXkmkY5ZmJ6kmqYUClAxwKK/Y4xjCKjFWSPrW23dly68R+Ib7RLbw1ea/fTadZyPJZ2El07Qw&#10;M33mRCdqk9yAM1S2ilopRjGOkVb/AIO4cze51XwW+M/xE/Z9+I+m/FX4W+IZtN1jTJt8M0TcSL/F&#10;G4/iRhwVPBr9Y/Bfiz4G/wDBZD4EtrmiPaeHvi14as1F9alhuPoSOslu56N1QnB9D+ORGetdX8Ev&#10;jb8Sf2d/iZpfxb+E/iObS9a0qbdDNE3yyIfvxSL0eNhwyngj8K+K4u4R/t3kx2Bn7HG0dadTv/cn&#10;/NCWzWtr3Seqd1KeAzHAVMuzKmquHqq0ovp2lF9JLdNH0f498CeLvhf4vvvA3jrRZtP1PT5jHc28&#10;y4IPYj1UjkEcEVj7xX3X4Y8T/A7/AILG/AoeJfDRs/DvxZ8O2YW8s2bljj7p7vAx+63JQnBr4r8d&#10;eBvFvwz8WXvgjxvok1hqenzGO5tplwVPqPUHqCOCK87hnib+2efCYuHscZR0q0n0/vR/mhLdNX3s&#10;+jf8deJHhxj+BMwUoN1cJVd6VXv/AHZdprquu66pZG8UbxRuP92jcf7tfWH5oWNM0rV9cuWtNG06&#10;e6kjt5Z5I7eIuyxRoZJHIHRVRWYnoACTwKrhxivfv2BVVpfjMWXp8BPEJHsc21eAhjj7tcdHFOti&#10;6tG1uTl173VynHlin3PePEx/41w+F/8AsqWo/wDpHDXgrxwyRtE6blYYZWHBr3rxN/yjh8L/APZU&#10;tR/9I4a8HLEjBWubKf4dX/r5U/8ASmVUdpK3Zfkib/goh8AdL/Zl/aZvr74I2DWej/2Xpt5PpysW&#10;WFp7OGaQD/pmXduP4a9T/wCCTfjjS/G/7X/g69s22zJBqguLfPzI39lXf6Vt/wDBSVEk/aivo5ED&#10;K3hnRAyt3/4llvXzD4Ev/in+zD8aNM+P/wCz5A0l/pPnzSWS25lUQmFxOrIOsRhMmSOVGSCMAiaE&#10;aua8KqlKX7ydGyk3u5Qtq/V7n6hgcfg+OKccuzKahjKbtRqvRVEnpSqPv0hLvpv8X2n/AME3f+Cl&#10;3jr9hf4jSaJrwuNZ+HurXmNd0ENuaDJwbiAE4DgdV4Djg4PNfXP7fn7G/wAI9Z/Yl8ZftG/sM2i6&#10;x4a8a6rp/iDUNN0RA0NpHCJRNNFGPmQAvl4sZjIbgAED8g/B3jvS/HdgdSsm2Tbv9Ity3MbH+nvX&#10;6Mf8El/235/2Nf2e/GnjDxfaXWreFV8aaXbX2mrMT9ljuI5RJPEh43fKpK8bgPUCunMY0adOHtk/&#10;jht35ly/K9vkeXluM+rxnw5xDFxhG6jJq8qErbrvB9Vs1qj899W0mw1uwk0zU7dZIZVwytWD8Zfg&#10;147/AGM9Y8J319qg1Lw7418K2mvWHl5/dRzlwY2H8MitG/I4YYPqB+nf/BTD/gmZ4E8R+Ch+3f8A&#10;sGrb6t4I1yA6hrWg6ONyWW7l57dRysec74cfuyDgBflX53/ao+D/AIj+PC/An4XeF/DsmpXmqfBf&#10;S40t1XO0faLrLk/whepPajFZlHA4il7SSVJ8/PfRJRje93tax15XLNOE8ylk+No/WMPiHFOEbyVR&#10;SdozpNfa25Wtb6Ozs15t+wml18Qf2nvhze+D7OXUFj8WafdzfZ4yxihinR5XbH3QiqSSemK+/viB&#10;qnwc/YGh8R+I/DEEOreP/GWpXV75kyjdEksrOu7H3Y1z93qxFeNtN+z/AP8ABDX9npUtrKTxN8R/&#10;FcirdXCjPl98E9I4UHIXgyMPbjwfUfitefG69k+Jt/4ibVJtVbzXumb/AMdx/Djpt7V+U4ynX8Qs&#10;y+spShlkfdW6eIcXe76qmnt/Nb/wH/Q36L30a+FsFxFVx+aVVUrU0pwpyVpxhPay69pzXlGNk23o&#10;eMfF3iPx94kuvFvi3Vpr2/vJS9xPM3X2HoB0AHAFZtFFfe06dOjTUIJJJWSWiSWySP8ATWnTp0ac&#10;adNJRirJLRJLZJdEFFFFWWDKG603LRuGjYhhypHanUEA9aAPqP4EfHf4e/tJ/Dqb9lD9q62h1C11&#10;CEW+lareMNxbois5+7Ip+6/foa+Jv+CmH7H/AIy/ZO8T+HdHnguL7wydPa10fXvL+SUoc+U5HCyh&#10;ecHqMkZwcdk8nkHzfM2bPm3Zxtx3zXt/7NX7c/wN/bXtdT/YE/aX09tWtbqx8rS/Ek33JZE6KX6x&#10;yoduyX+I8Hnk/C1MHmHBeYTzbK6bnhG+avRj9m+jq01smlrKPVffH+MPpHeE+S4rKa08uqQoVcdy&#10;U3G15ScKkaq5EtXG8feW0b3W9j8srIaj4u8SWfhHw8+2a8ukgjk3YG5mAHPYc1pal4Tg8G61eaCk&#10;3nPazNE823G8jv8ASvob9or9gXx3+w1+0ZoOjajFLqHhvU9fgOg+IRH8s6eaD5T44WRR1XvjI46e&#10;lf8ABPH/AIJS/En/AIKKftE6tfao11ofw50fWG/4STxII8NLhsm2t9ww0pHVuQg5OeAf1rL85wOb&#10;YeGJwdRSozjzJrrr16prZrdPRn8BZ/w/9X4HeBweHlCrDGexd3ZzSo87lJbWbaae3Kk1ZaFz/gjZ&#10;/wAE0/HH7dnirXrrxDbXmlfDy2ijt9c8QKm0TsHDNbQE8GQr1PIUHJ5xXuH/AAVb/wCCrnwz+FXw&#10;4H/BOD/gm41rpHgzQbc6b4i8SaG21LnHEltbSL98Fs+ZPk+YxbBI+Zuu/wCCiv8AwUt+Dvww+C/i&#10;L/gnR/wTvht9H8K+E/D7WOt+INEmwsuW2S28Mg5kLZbzZskuSwyck1+P800cEZmlfaq9Sa6KMY1K&#10;0pNdVp8l+h5fFFbNco4TyjA0pxnGdOqoSgve5frFTnhe3Wq5bbpLY7vxvPHD8BfCVxNJhVu74sx/&#10;66tXlkP2nxRqkdsMrb+YA30J/nWpq/iPxV418OaZoTwtHoulSypbt5ZCtI7F2JPdsEcdh9am0i1i&#10;tLi3hgXCrKv4811UaboU2nu236XbZ6nGWcZfl+a4PEUot4v6rgqVpLSk6WFo0pu2qcnKEuV/y2fW&#10;z6T4t+GdG8IeOrrw9oNosNraqiRqO/yjk+pPWtT4Bf8AI333/YCu/wD0Co/2gv8Akq+qf7y/+gip&#10;PgF/yN99/wBgK7/9ArjlJyy+76xR6uEo0cP9J6dGlFRhHMaqSWiSVWSSS6JLRI5HTNXvdE1Fb6wl&#10;2urfgR6GvWPC2ujxLoSa1DAyL5rRSZXgSAAkZ+hB/GvHXA3t9a9E8P6ndaN+z9LqVmwEkXi0lcjr&#10;+4jBH4itMRoo+bS+8/Dsp4Lw/GMccnNwnh8PVrxdr8zpJPll5SV1fdOz1V0+uD+tG8VleFfFVn4m&#10;sRPbsFlUYmhzyp/wrV3H+7WTTi7M/G6lOpRqOE1ZoC47UASOQiqWLcADvQodyEUFiTgL619pfssf&#10;ss/Dn9mP4bSftnftmyw6bZ6bCLrQ9EvlG4NjMcjofvSE42R9c8nHSvn+IuIsDw3gVWrJynJ8tOnH&#10;WdSb2jFfm9kvkfWcE8E5xx1nCwOBVorWc38NOPWUn+S3k9F1af8Asvfst/Db9lj4Xy/tpftnXEOn&#10;2umwrc6Lod6vzIx/1bOh+/Mxxsi6jqeeB8D/ALf/AO338SP25fiWdW1iWXT/AArpkzDw54eWT5IF&#10;6ea46NKw6t2BwOM5k/4KDf8ABQP4lft0fEv+0dUnm07whpMzjw14bST93CDwZ5ccPMw6sfuj5Vxy&#10;W+fMDOcVycJ8K4765/buetSxk17sVrChB/Yh/et8curuk92/7WynKcn4VyeOUZRG1Jazm/iqy6yk&#10;/wAlslshNoq7oHiLxB4U1JdZ8L67eabeKjIt1YXTwyBWGGG5CDgg4PPIqnRX6JKMZxcZK6fQ3Umt&#10;UByxyxJ70bRnNFFUI+/P+CYH/BUPR/Bmlr+yL+13OuqeA9Wj+x6bq2ofvBpm7gRTZ6wE9G6xnB6D&#10;jsP25v2INW/Zz1ZfiB4CZtT8C6pIGsb6JvMFoX5WN2HBUj7r9GHvX5p4Ar9Af+CXv/BT7Q/DOix/&#10;seftfzx6p4D1WP7FpWqap+8XT1fjyJif+WOejdUPt0/KOIeH8w4ZzCef5DT5oy1xFBbVF1qU10qL&#10;ql8Xre/k8VcK5T4gZSsBj2oV4J+xrW1i/wCWXVwfVdN0eQbxRvFfQ37cX7D2sfs36yPG/gaSTVPB&#10;GqSB9Pvo28z7Lu5WN2HBGPuv0Ye9fPO4/wB2vp8nzjL8+y+GNwU+aEvvT6pro11R/EfEPD2bcLZt&#10;Uy7MabhVg9ezXSUX1i901+YbxQX9KNx/u0EkjpXqHili/wBL1XSPJ/tXTp7f7TbrPb+dEV8yNs4c&#10;Z6qcHB6GvZP+Cchz+258PiP+grL/AOk0tXP+CgwCfFXwqEX/AJpf4e6f9eSVT/4JyEn9tz4fZH/M&#10;Vl/9Jpa8HGYp4zhqtXatzUpu3b3WdFOPJiYx7NfmeO6/t/t6+z/z+Sf+hGus0f8AZ08A/GP9kX4u&#10;eO9Y00L4g8J3Ph99A1JThofPnuY5Y2/vIwxx2KgjpzymvEjXb7C/8vkn/oRr234A8/sTfHwkf8tv&#10;C3/pZc12ZhWqUcJCUG0+ektOzqwTXo02n5HRk+ZY3KcZDF4SbhUgm016P70+qejR8d/D74h6j4Z1&#10;P/hAvHpaKSNtlvcydvQE+h7Gvtj46+OfF3w0+Gf7PPj/AOH/AIiutK1jSvB0txp+oWcpSSGRb6bB&#10;B/Qg8EEg5BIr5N+Inw803x1p2GCxXsK/6Pcf+yn1H8qsJ+0P8S7rQPCfwV+NcDQQ+F9Ne08N3k0O&#10;wvaySs6gt/Gu4ttb8DXbjMNLFYihWp29yTcl5OElp82j77H4HB8W4GecZPHkxUEpVqMfJp+1pdbP&#10;eUVqn+P7T/sv/Hv9nn/gsV4F8PeDfjrb2mifGPwHfW2paffWyqj3gglR2lhz96N9oEkX8JO4dq/N&#10;z/gob8KvHvwi/bM+ImgfEDw3cadNfeKr7UdPaZPlu7Oe4kkhnjboyMp6joQynDKQOV/ZU8Ra54W/&#10;aY+H+veG9WuLG8h8Zab5VzaylHAa5jVhkdmUlSOhBIPBNfrF4+1j9mX/AILDaf4x/Zc8fR2vhn4t&#10;fDzXtStPDmonG+WOGdoxLGerxOEXzYuqnkZwDXLfDxzJKz5+R+nLzL9TGE6HHeDVOq1HMIK0ZPRV&#10;0l8MnsqiWz+1s+6/Fmx/ZR1342WXi7x38OdTjsdW8G+FZteuIjlftkUUsSOikdH2yEjscYPXNcn8&#10;L/ianieP+wtbYQ6pDwVfjzcdSPcdxX3B8Jv2fPih+zD47+O/wf8Ai54dl0/VtO+D+p43D93cxG4t&#10;tk0TdHRgOCPcdQRWL+xT/wAEw/Bfj/Wrf9rf9o6JtK8J6KPtsOmzHyxqrJysknQrED6cyHA6ZNeZ&#10;mvFWByGhiauYS92DioJK8pSlG6hFfabe3bq0tvoeC8rzDxCqR4TxlGTrQT9lV5W5UWnZxqdXTb0S&#10;3Tslure8fsi/s2+A/Hv7H3gfxX+0AjWOh+FNe1TWXtNQXy4rqKXy/LdyesfyE4H3uB9eD/az/a01&#10;H45akPCHg9X0/wAI6ewSzs412fadvAdlHQY+6vQCuJ+Ov/BSvQP2svGN58IfAKTaL4d0O5Men6bM&#10;vlNqCx8CUrxgLjiP+Ec49OHjPFfCZLw9mGJzD+2M7jaq3KVKk9Y0VN83zm76y6bdNP8AXD6Lvgjw&#10;dwLwtTzPCyjXrz3no2pR0fN1Ul0jtBPS7bk3AYooor7k/rcKKKKAGlAOa9B/Zy/aL8Yfs8eMl1zQ&#10;5Wn0+4ZV1TTWf5J09fZh2NcBTWUAZArkx2BwuZYWeGxMFKE1Zp9f66PdM48wwGDzTBzwuLgp05qz&#10;T2a/z7PdPVH0b+1h+xd8Mv2jvBWtftf/ALKNorazquhzxa9oNooX7XL8rs2wfcuBt5H8YIPcE/kx&#10;rl42hmS2vYWjuEZka3kUhlYcEEHpg194eBf27Ln9hzXY/FK3El5bag6peeHUk/4/IwfvgfwsuThv&#10;w5yRXbft0/sA/Dj9tb4eQ/t2/sdWOdTvrMXfiLwusexrw7cs4T+C4X+JOj9Rz975zIc0xnAuMhl2&#10;bycsFUfLQry+w1tSqPt0jLa2mi+H/Mn6QnhLl+X5vClgpqrRwaqVHSpr37Vpc/LK2ik5JvvKLurN&#10;n5w2vw/v5/Blt8RtZuQ0N3fNBa2/+6Mlj6DPatf4f/D/AMa/FPxrpfw5+HPhm71jXNYvEtdL0uxh&#10;3y3ErHAUD9STgAAkkAE13Wi/Dvxx8Q/h14W+Gfgjwnfalr+peKJ7Ox0e1t2aeWcnGwL1BB65xjBJ&#10;wAa/Vr4DfAv9m7/g38/ZpP7TP7Sq2PiT44eJdPaLRNDhkVntmYZ+zQHnYgOPNnxz90Z4B/WY4iU4&#10;t76tJeVz+ZeOsnjjM4wcofucOsJhaktW4wdSjGclG/Vt2SXl2Om0/wCH/wCy9/wQr+Dtz+1V8eUs&#10;fEfxs8VWH2fw9o6OGaFhGAYYO6xqSPNmxzwo6gH8qPFv7VPxi/bI/awvPjf8bfEsmoarqFrdLbw7&#10;iIbK3EMmy3hToka56DqSSckk1H/wUZ/aK+KP7UP7UGrfFH4r6/JeXk9tClnbBiIbC3xlbeFf4EXJ&#10;46kksckknwzRvG2s+FNcWTwnD52oSQyQxhYyxXehXgdzg8VjRoe0wdodY9fTQ+sxOb51T+kBH+0I&#10;3lhsf7SsqSunOFbmqzS0vdp8t7aWS1ZneJtYNveTWVod0zSsD/s811Pg3wRpkXwf1fxjf2wk1JdU&#10;hgjkbny4yNxA9yeprlNK0aS2ka71A7rhmO7dztPf8a9I0T/kgGtf9h6D/wBAFdeIlyU4xi+sb/ee&#10;HwliMpji8yyzBxU4LB4yc5tK85xoTaavtGL+Hz183w9d18av+Qd4Q4/5lO0/9AFcLXd/GsZ07wgD&#10;/wBCnaf+gCs6n+8U/n+R8zwp/wAm74i/w4T/ANPoi+Gfja7luofDF+rTNK2y0YDLA/3T613m5lOH&#10;FeY/B/j4oaEf+olH/OuktfHiWXjHUNA1V9sQvpFt5v7vzfdPtWdT+M4pdL/ifmedcEU/9S4cR4eT&#10;5pYidGULaWjTp1FJPv7zTXo11Oq3ijeKFfIyOaCxz6VmfloFjng16l+yh+yp48/aq+IK+GvDcLW+&#10;l2bK+t6xJH+7tIz0Hu7YO1epwT0BIb+yp+yv49/an8fx+GfDULW+m27K+saxJGTHax5/Vz2Xv9K9&#10;b/b9/b/+G/7Efwzb9iP9ia4ij12KNo/EviS1YM1jIwxId4/1l02OW6RgADoAPiOIuIsc8bHI8kip&#10;42ortv4KMH/y8qf+2x3b76KX7V4V+FsuKqn9rZteGApv0lWkvsQ8v5pLbZa3cYv+Cgf/AAUE+Hv7&#10;GHw7k/Yk/Ynnhj1mGNoPE/ia2YM1k5GJFVx9+5b+JuiDgcjA/Lm5uLi9uJLy8uJJppnLyyyMWZ2J&#10;ySSeSSepoubie+uJLy7nkmlmcvLLIxZnYnJJJ5JJ702vq+FeFcDwtgXSpNzqzfNUqS+OpN7tvt2W&#10;yXndv+qq1eNSMKVKChSglGEIq0YxWiSQmwVe1TxJ4i1yysdN1rX768t9NgMOnW91dPIlrGW3FI1Y&#10;kIuecDAzVKivpnGMmm1tt5GF3sJtFei/swftPfFT9kn4rWPxY+FGtvb3VuwS+s2Y+Rf2+fmhlXoy&#10;n8weRXndBGaxxeFw2Ow08PiIKcJpqUWrpp7poqnUqUainB2a2Z+x/iLwz8Ff+CsvwOHx/wD2f5Lb&#10;S/iHpduseuaJNIFdpQv+pl+uDsl6Hoe+Ph7XtD1rwtrV14c8SaXPZX9jO0N3aXEZWSKRTgqQehrx&#10;f9lr9qb4r/sh/Fiz+LPwm1kw3EJEeoafKx+z6jb5+aCZe6nseqnBGCK/Ujxb4W+Cf/BV/wCCK/tE&#10;fs9tBpvxA062VNc0OSRVkdwv+pl9T12SdCOD7fj0XjPDXGRwuJk55ZUdqdR6uhJ7Qm/+fb+zLpsz&#10;8y8TvDKjxnQnnOTwUcdFXqU1oqyW8orpUXVfa9d/hPeKN4q1rei6z4Z1i68PeINMmtL6zmaG6tbi&#10;Mq8Tg4KkHoaq7j/dr9LjKM4qUXdPZn8fzhOnJxkrNaNPRp9mG8VYstL1bU7e6u9P0+aaGxt/OvJI&#10;oyywR71QO5H3RvdFye7AdSKr7j/dr3j9m5V/4ZA/aEbbyNH8PY9v+JqtcuOxTwdFVEr3lCP/AIFO&#10;Mb/K9wjHmdvJv7lc8HLgjFe7ftB8/sX/AAC/69fEf/p0avCSxx92vdv2gz/xhh8Ajj/l18R/+nRq&#10;5sw/3zCf9fH/AOmqo4/BL0X/AKUjxvwXpGl6/wCMtH0PV7Nbi0vNUt4bmCQZWSNpVDKfqDXL/tqf&#10;CNP2UP2rvGWmfCq1kXwzY+IJoIrNmLeTHuyI2Ppzw3bp9ey+GpJ+I/h/K/8AMctP/Ry13f7f9rb3&#10;n7XnxGs7qFZIpPEU6yRuMhgccVvHEVKecwhf3XTk2ujalDX11Z9Pw1xJWyCU4zgquHq+7Upvacf0&#10;kt4yWqZf/wCCbPirSvGE/wAUtV0qbIPwO8SCSP8AijbyY+DXtX/BLn/gqHefss35+A/x5Vtb+Feu&#10;M0F5a3UXn/2V5nDuqHO+E5O+PByMkAng/Afw/wDFXxY/ZM8W6949+ENs11pOr+Gb3SfEVtJCZEXT&#10;7pRDIHP8GGdCr8YYKDkEg7HhXxTpXi7SU1XSptytxJG33kb0NaxwcqeOrV1ZwnyW7ppO6fbdWPcz&#10;DA4jhetRz3IajnhZt8st3FvelVXfprpJarU/Uv8A4KpfsMeD/hH+xza+O/2ULWTWPh/qPjhvE7tp&#10;0guIdNtrm0WNWjdSd1uSqkNztDgE4ANflx4i8O6Z4o0qTSdVg3xyD5T3U+o96/Tr/gmL+3l4b/Za&#10;/Y10vw78dbF9Y8D+IPiRfaJeJdfvk023ls4pGxG2QYS7OXQcfOzYyTnzv/gqN/wS2tvgfaj9qj9l&#10;Zxrnwr1xVu2hsX846MJOQQwzvtjn5X6p91ugY5ZfKj+89lde/K9/5r6meZYGjjqKz7IvclC0qtOL&#10;96lLfnh1dN918PpdR/PH4yfDTx1+xF8X/wDhVPjXU11TS7iwtb2zu4c7fJnhSVCAfusA4DLX1N/w&#10;Snsb3xN+2X4P8R6DayXVhYw31xe3VvGWSCJrKeNWY9gXdVGe5ArZ/bI/Zq8V/tWftYWPwl8J6E13&#10;JdeDdCaa4Kny7KMWEOZmb+ED9enOa9E+Ivxi/Z//AOCLnwZ0n4A/DC1l1jxl4gbdrWvNEG8liMGe&#10;Tt8ufkhHbk+/xPEPFFXFZPSyvBQ9rj8VTtyraMZRtKpP+VLVpdXoj9d4F4BwvjFiIZrjU8MqNSMa&#10;9W1qdVXSUr/Ykm0qkrNJO+7SPSPF/ir4W/8ABPL4aN8Ifg6Ib7xtqUfmarqkigvGzD/WP6dfkTsO&#10;TXyNq+q6nr+q3Gt63qE11d3UzS3FxO5ZpHJySTVWfxZN47uG8ZXOuNqUmpMbiTUGl3mdm53E96dU&#10;8P8AD8MlpzqVZupiKjvUqPeUu3lFbKK0SP8Aa3w08O+G/Djhujl+UwjblV5RWjVrrl393qtXe/M2&#10;22wooor6I/RAoKg9aKKAFtbu7068jvdPuZIZoXDwzRsQyMOQQR0NfVvgPx98J/2/fhJJ+zB+03bQ&#10;jXPL/wCJHrRwskkoGFkRv4Zh3HRx+R+USoPUUw6q2gSDWkvzaG0PmrdCTaYivO7PbFfP5/w/Qzyj&#10;G0nTrU3zU6kfihLo13T6rZrzsz4njzgfIePMhqYDMoKzTtJpPlutb33i/tJ+ujSa8o/4KJfs5+Ov&#10;2aPjZH4W8X2UjWMmmx/2Rq3l4hvokG0sp6bhxuXqMjsQT8/+E9D1T4o+M7TwRodyIRdSMGnbOFQK&#10;WZj6/KDx36V+qPwN/ad/Z6/4Kw/DvWv2OPj/AKdJ/benRCTQfEjRhTPIBtWeF/4JweqHiRd3BGRX&#10;xp4n/Y4+JH7GH7VGn/DjxzYtJbyG6k0nWo4yIdQh+zy4dT2I4yvUGvQ4V4qxEo1MnzeHssfRje32&#10;akUrqpDvf7Ud07+aX+X+bcC4aj4wYXM8WvrNLH4+lT5oJqnBVK0adSSl1v7ypyVkn5o+fV0i20aa&#10;awt+fLlZS5HLYOM1+in/AARj/wCCW9x+1x4S1r4u/tAwTaH8J7C/inuNQupPIXVhb7zKiO2MRL0e&#10;ToMEA5Bxg/8ABJ7/AIJDax+2r4yuvjt8ezJoPwh0C8lm1K+uJPIOr+WxZ4o3ONkQwd8ueBkAg8j1&#10;j/gqx/wVX8F/GL4N+IP2Qf2KbeLQ/hf4RW10mS90iP7PFqsaZXyYUUDbarsAH9/qeMZ+4xFTniov&#10;utfO6t+J+N8EYDNqefYvMuePO6OMajPV1Kaw9V1e+nsuZRf8zWxx/wDwV9/4K/6V8YdJ/wCGKP2J&#10;lXQfhJ4fjWwur7TE8j+21j+URxgY2WoxwOsnVsD5a+F/jJcw2fg/wbcTPhV8Pr+PzVw91cw2cJnm&#10;bCj9aZ4g1rxR4/i0uTWI2h0+xsxbaf8ALhSiHkj1JPU/h2rZYf34NbK9/PQnhXMI5hw/ndTNZSjS&#10;q06MVKK0XJXp1OVdrqPKt/ekr3bGeBtH/wCE98eaTpWp7lsbnVIIJlU4JRpFUgH1wetdF8QNMsdG&#10;8bappemWqQ29vePHDFGOFUHAFHwugjt/iH4eiiXaq61aYH/bZasfFTj4ja0P+ohJ/OiU3LFW6cv6&#10;mecY7D5l4VutSpKEYY2MIJJXUFQk7N7tttt+ZsfB8f8AEj8XH/qAH/0YtcroHiC/8Oagt9ZP7SRn&#10;o6+ldX8H/wDkBeLv+wAf/Ri1w2Pappq9ap6r8kePxhCFTgDh2M1dOlif/Uqoe0aJqq61o9vrNvCy&#10;x3CnZuXqQcH64NWt4rk7vXbvw78GvCep2eNwv7xXVhw6l+V/QflW7oHiGy8Q2K31jJ7SR90Poa51&#10;eSb82vudj8m8QOC/9TcyoUqU3OnVw+Gr3as4uvh6dZxflFzcU+qSb1L+8UF+OKCxx92pLOzvdTu4&#10;tP0+2knnnkCQwxKWZ2JwAAOpJoulqz4GKcnZBZ2d7qd5Dp2n2sk888gSGGFCzOxOAoA6kntX3F8I&#10;fg78G/8Agm18GG/a6/a2mhPiUx7fD2gsQ0kU7KSkUSfx3BHJbpGMnjBNN+C/wW+EP/BOb4PN+19+&#10;1vPD/wAJF5efDugNtaS3lK5VEU/fuD69Ixz15H5rftn/ALZXxT/bW+LU3xG+Il80dnb74fD+hxyE&#10;wabbE52KP7zYBZurEDsAB+aVq2M8RsdPL8vm4ZfB2rVlo6rW9Kk/5ek5bW0Wnxf1v4W+F9HhejTz&#10;3PaaeKklKjRl/wAu10qVF/P1jF/Du/e+Fv7ZH7Y/xU/bR+K1x8RPiLfNHaxM0eiaLHIfJ0+DPCqO&#10;7H+JupP4V5HtHWlAA5Aor9cwOBweWYOGFwsFCnBWjFbJL+t93uz9YrVqleo6lR3b3Zc0XxH4h8ON&#10;cP4e169sDdW7W90bO6eLzom+9G20jcp7qeDVIKBS0V0qMVJtLVkXewIWjcSIxDA5UjtX6Vf8E1/+&#10;Ckvgf4weDo/2Hv23ruC807UI1s/DfiPVJBjd0jgmkP3HBxslzwcAnnNfmrQPl5FfPcT8MZfxVl/1&#10;bE3jKL5oTjpOnNbSi+66rqjow+I9hzRlFShJNSi1eMovRpp6NNH6Hftnfsa+M/2U/GZyst94Z1CZ&#10;v7H1bZ+PkyejgfmORXie8V9Gf8E2v+Cj/gr44eB4v2HP23rmLULK9hWz8N+ItSk+ZscRwyyH7si8&#10;eXJnPQGub/bJ/Y28a/speNDDIZdQ8N30pOj6wI/vL/zykxwsgH4HqK+L4fz/ADDC5h/YOfWjioq8&#10;J7QrwX2o/wB7+aO/VdUv5f8AFbwr/wBXr53kkXLAzfvR3lQk/sy6uD+zLps+jfi+8UbxRuP92jcf&#10;7tfdn4UBcn7oqxqel6rod3/Z+tadNaz+Wknk3EZRgrqHVsHnBVgw9QQaZZEm8hJH/LVf517d/wAF&#10;KQI/23/HyonA1C3AA7f6LDXJPFOOOhh7fFGcr/4XBW+fN+BXL7nN5pfff/If/wAE9Dn41a6f+qd6&#10;9/6RPXhL7fMYn+9Xu3/BPQ5+NWu8f80717/0ievCmJDthf4jXLh/+RxiP8NP/wBvHL4F8/0Ot+I/&#10;7M/gfxz+wPN8ctP077P4w0/4rLpNvqCsR51m+m+cYnHfDxgq3Ubm9a8P+GXxLuXu/wDhCvGZMN/C&#10;3lwyS8eYf7p9/T1r6+sv+UYGocf810t//TQ9fKfxO+GVt4ytv7S03bDqUK/u5Onm4/hP9DXVlNeV&#10;b20KrbSqSSfbRfgff5HnuX5hgY5Fnj/c/wDLqrvKjJ/nTf2o9N1bp9oftHfGn4lfs9/HP4V/Fj4T&#10;eJptL1rS/hT4ekt54z8rr9n+aN16OjDgqeCPwNfod+zj8Qf2Y/8Agrnb+FfjdcWFt4d+Mnw5lSbU&#10;LOBgJJY9pU4J5ltmLEg8mNjg9ct+Ht9+0j8Q/iTq2i+DfjlA1trXh/w/aaTYSzQeU09rEn7jcO7e&#10;Wy4b+IYPJ5P0R/wTQ8WeIvBv7cXw91bw1q09nM2sGKZoZColjaJ90b4+8pxyp4NcUsJHA5HKlidV&#10;GEr8vWNnez80aU6mYcF5tPK80p+0w1VpuO8ZRb92rTfdbpre1nZpNeb/AB5+HXjb4T/GTxJ8PviL&#10;4budJ1jTdWmS8sbuPa6ZYsp91ZSGVhkMrAgkEGuDv/2UfFHif4VeOP2mPhlqqWsngSbTG1bTVyGu&#10;IryWWLfHjqVdEyh4IYnqMH9j/iJ4Y/Zw/wCC5fwWvNT8JLZ+F/jd4Iikt2glYCSRFdsRses1q7ZK&#10;t1iZj03MG+HPAfwt8efBr9mL9pj4YfEjw1c6XrekyeF4LyxuEIZW/tGXBH95SOQRwQQRXVjMZUwe&#10;FjUpfz0o69pVIRf3pszhHHcD5hDMMumq2Eqxlytq8KkbNunUXSS2adn1VtUvjn4a/Ee08bWP2eYr&#10;HqEK/vof73+0Pb+Vfqt8FfgH8LtN/Z0+Ffxw/aNha1i8D+Grgw6TqEOFMst3JLG7IeXYqVKpjkkG&#10;vA/2K/8AgnJ8LPhKjft2ftUWn2HT9JtWv9H8O3EfyySAFlnkj6ux/gix8xwSD0rkvih/wUTj/bi8&#10;SXMWkNPpel6TcONP0G4cBymcCdx/ExH/AHz0r834kzDEcaZh/ZuSylHD0Zfv68ejacXSpvq2m1KW&#10;0fz/ALE8Avo88NcVcYYTNcxboUa8faUqFRWalG0pJX0m1dOEXtF80k7JPs/2of2ovFP7RfigyMZL&#10;LQbOQjS9LD9B/wA9JPVz+Q6CvKwMU2P7tOr6TLctweU4OGFwkFGEVZJfm+7e7b1bP9e8syvA5NgY&#10;YPBwUKcFZJfm+7e7b1bCiiiu47wprKqjNOooA9W/ZW/al8R/s9eJPsl0ZLzw3fyAanprHIGePMQH&#10;o2OvYjg1d/bs/YN8Gaz8JfFf7UP7I9kt9pviSyivNX0HTY92wxszPNCo5B+Y74+oKnHpXjTKFHAr&#10;pvhN/wAFHbf9iTxRa6Drpn1jRdZuUGpeH4SGaFCQpuUB+6wH8P8AGOD0BHx2bZDmeHzFZxkS/wBp&#10;VuentGvFO/LLtJW92XyZ/PvjfwDkGOyetn7lCjiIU6tPnkl7yr0p0JW/6eOFSSj/ADaJ7Jr8+dX1&#10;hNOi2J80zfdX0960Zvh3e6T4d0nxlrd15jasrvbw/wBxFbAJ9yc8dq++f+CjH/BNDwj400N/23P2&#10;PdO/tDRdUh+3694csYvmg3Dc1xFH1GP44sZU5IHavmjwl8Dfij+0cfhv8Hfg74UuNZ17WI5YrSzt&#10;14X982ZHboiKOWY8AV+g8P8AFWX8SZfTxGEbTu41IS0lCSTvGS6NNb9Vqj/Mipwf/qpk2d5ZKlL6&#10;xSw0Kiq2cXOUsVh6TjFfyqNSUWnrzPXZHLfsyfBf4lftAfHfwz8K/hL4WuNY1rUtWh8m1t0+4iuC&#10;8rnoqKuSzHgD8q/Y74keJP2WP+Dfj4GX2q6VHY+Kv2gPiDbNNH5uGkjQ8BiOsNmjDA6GV1PXadtX&#10;w3pn7Ln/AAbyfs+2OnXbaf4x+P8A48hiimdcZjDMBhf4orSNj7NKw/BfyH/a9+LHj/44ftI+LPif&#10;8T/Elxq2tapqhe6u7iQkhQoVI1H8KKoCqo4VQAOBXre7WxC9Pv1R81ThmvDPhzVlGUHfE01Jbyp1&#10;JUavK09rqCknro5Lext23xr+Jn7RHxc8dfGD4u+KLjWNe1rw7dzXl5cOT/y0iwij+FFGAFHAAxXg&#10;2r6vIz/2fp53SNwzL/KtfSfGviDRp77SPB0JkudS06S0meNSzJGWVmI9DhOvYZNUNH0hbGPzZeZm&#10;+8fT2rrpU/Z1JTl1tZehtjsdl2D4Hyipj4SlXpPEOMJLSTqVIyUpPdqKSbXW6OssvBGkaR8F7TxO&#10;bZW1C71iSKaY9kVRhR6dawa7rUR/xj9pp/6j0/8A6CtcLUUZSlzN/wAz/M8XxSn7XNMvrWSc8FhZ&#10;yskk5SpKUnZdW22zuv2ijs+JUjD/AJ8Lc8f9cxVj4Z+M7vWZV8N3qNJceWxhkVcllUEkH6AE/hVf&#10;9osZ+JT/APXhb/8AosVX+AAH/C0rEH/n3uv/AEnkrng+XL1LtG/3I9jxA4VwvG30gsbkdebgsTmM&#10;qXOldw9pX5OZJ6O1726noAf1o3iuQ8G+PUnvZNB1aQLIsrLbyngNzwp9668MfSiUXE/lXH4Gtl+K&#10;lQqbptX6PzQbxQWJ6UhY5r239i/9jPxb+1T4v+0XHmaf4V02UHWdYZcD18qMnguR+Cg5PbPnZpmm&#10;AyXAzxmMmoU4K7b/AASXVvZJatnTkmSZpxFmlPL8vpupVqOyS/Ft7JJatvRLVkn7Ff7Fvi/9qnxd&#10;9vu1l0/wlpkw/tnWGXAY8HyIs/ekI69kByeqg3P+Cl//AAUs8LeBPCkv7En7Et5HpuhadE1l4i8R&#10;aXJgzY4kt4XHXJzvkByTkA96k/4KV/8ABS3wp8N/Br/sPfsQ3Eem6Lp0LWXiLxHpsmCw6SW8Djkl&#10;jnzJs5JJA6kj83cA18fkWR4/jHH088zum4UIO+Hw76dqtVdZveMXpFfj/bnB/B+V+HeVvC4Vqpi6&#10;i/fVl/6bp9VBPd7yer6JBGaTYKWiv1s9su694l8R+KbmK98TeIL7UZoLaO3hlvrp5mjhQYSNS5JC&#10;qOAo4HaqO0UtFTGMYR5YqyBtvVnsn7FH7bHxW/Yk+KkPjvwDdm4025ZY9e8PzSHyNQgzyCP4XH8L&#10;jkH1HFfpF8b/AIIfCX/goV8H4/2v/wBj+SOTWpIt2veH0ws0swGXjZB92cduzjkda/HnGa9o/Yj/&#10;AG3vin+xD8VY/HPgi5e70m7ZY/EPh+SUiG/gz/47IvO1+x4OQSK/P+LuE8VisUs6yVqnjqa66RrR&#10;X/Lup3/uy3TtqlZrPMMuyniPKZ5Rm8OehPZr4qcuk4Po11WzV001dPvbiG4s7iS0vIJI5onKSRyK&#10;VZGBwQQehB7UzeK+5Pj18DfhF/wUA+Eq/tj/ALH88curTQ+Z4h0OMBZpZQMusiD7twO/Zxzyea+H&#10;7iC6sriSzu7d45YnKSRyKQysDggg9CDVcNcSYXiLCylGLp1qb5alOXxU5LdNduz2a87pfxdx3wJm&#10;3AebfVcV79OWtOovhqR7rs19qN7p9003HvFG8Ubj/do3H+7X0h8QWINL1a60641i30+Z7S1dEubl&#10;YiY4mfO0M3QE7TjPXB9KrlxXvHgxV/4dy+OG28/8LO0kZ/7dJ68HLH+7XLhcU8RUqq1uSXL66Rd/&#10;xKlHlt5nv37d3/IJ+COf+iFaJ/6Mua80/Zy8BeE/ij8ffBvw78b6Sl9pOs+JLO01C0k6SxPKqsPb&#10;g16X+3acaT8EeP8AmhWif+jLmuN/YyJP7Wfw4yP+Zy0//wBHrXj4OUqfDkpRdmo1Gn2d5HRTqTp4&#10;uM4NpppprRprqj51+LvhjUv2Y/jb4g0Pw8slx4bg1+6tYI5GziNJWVVJ/vgDr3xX1R+x9rmm+JP2&#10;VvjxqulXIkhk8J6Wc91P9ox8H3Feb/tGaZY6z8X/ABppmp2yzQzeJL9ZEbv/AKQ/615b4I8ffFn9&#10;lrS/F2jeE7d73wf4usYLHxBuh3LGomEsR3fwSBkOD0YZH09fEUZ5lllOKa5703r15ZRk/nZO3dn6&#10;VTqYXxEw3JO0MzhFpPRLEJJqz6Kqu/2l5fD+lX/BL7/gp14d8JeHP+GL/wBsww6z8Ndah+w6ffas&#10;PMXSlfgQyE/8u+eh/wCWfUYA40/+Cx37EUn7NXwM+GcPwitL3VvAOi32s+Xq3EgsRfXKXMMUjL/D&#10;yyrJ0O0ZOSM/nLoeuab4i02PVtJuVkhkXII6g+h9DX6z/sPft0/DD4cfsa/B/wDZ1/a2sU1fwZ8Q&#10;bHXdKm1LVmM0dkkOoNFDDIG/5YhH2g5/dhFxgDjPG+whicP7RO/O+W3SXs56v/t3m+djzsvxtDN8&#10;I8jzt+zqU/dpVZLWm1Jfu59eRuy1+H02/JfVvh9pfxLa38LajiNrq5SKC42/NCzMF3D8+nesD4h+&#10;G/Gf7IXxz1z9nv4o363kejag1tHqERJQqPuuuedpBGR2NffX/BQb/gmH4m/Yy+K+j/E34aedrnwv&#10;1zWbd9K1eE+YdOZ5FK287Dsc/JJ0YccHg8N+0z+xh4r/AG1v29fHXw80GwMNrDrnmX+uOn7vTo9i&#10;ZbPcnsn8X6jPGZ1h8rrc2Lmo0FTnOTfTllBJ/i1bq7dT0eG4Zlh8wfCeaYaVanWmkoR1lCTvarSf&#10;bq/suN2+t5P+CWXw+1P4mfFXxZp9mky6bqfw71TTJtWjhLxQPdIsaEnpnkkDPO019AfGL4u/Dj9j&#10;P4dj9mb9m1EXVlj263rCkNJHIRhmZh1mPp0QcV578eP2s/gJ/wAEwPBmi/sUfs/RTR6lNb41vxUV&#10;3G2kbhpXb+KUnPA4jGMV4OL7+0m/tE3n2j7QfM8/zN3mbud2e+eue+a/LKeX4vjbMv7Vx0JQwN06&#10;VKWnteW6VSou2vuxfq9Pi/0y+il9HPhTh2pWzLMKkcRiqUrOLVpRTtKKcX8MGrPr7SSd3yx5XNPN&#10;NdXD3VzM0kkjFpJJGyWYnJJPrTaKK/QttEf6FbaIKKKKAEKg80mwU6igDm/iT8SvD3wv8Oya/wCI&#10;Ljnbi3tlb55n/uj/AB7V4/8ADr4feK/2iPFf/C1/iqrR6PHJ/wAS3TeQsqg8KB/zzHdurH8cJ8PP&#10;APir9ovxT/wtL4no0eixyf8AEt0/JCzAHoP9gd2/iPHrX0HpelTXM1voujac0kjlYbW1toiSx6Ki&#10;qOp6AAV6EpRwMeSDvUe77eS8+7PxPA4HG+K2Ohm2aQdPKaT5qFCWjxDW1asv+ffWnB6Ne89Pi7P9&#10;nj4sePfgn4/sNW+GcbySSOlu+kxITHexkgeSUXrntjkHkV+mvg34N/CX4UeP0/at+Iv7MEknjE6A&#10;2o2enhYzcC7EJKlVLCI3BH7oSEgrnqOa8/8A2TP2S/hN/wAE7/g+37Z37ZfknxN5Abw94dk2u9nI&#10;wykSIfv3Tdz0jGemGavl/wCJf/BSv4+/Ef8AaG/4Xbc6mYbGFjBZ+GvMJtY7Pd/qiO7HqX655r4X&#10;iHh3ETrQzXLZqnjae38tSPWFRdU+j3i9dOnw3F2WvxnzbEUuHqMVhsPCdKeKu4qtNq3sqTWkoxV1&#10;KbTjrb4Wub4h/wCCin7cPx//AG4f2gdT8b/G9LjSk024ktdH8IsWWLRIVbHkhTjMn99yAWbngYA8&#10;s+P2uQWVt4Xt4JVef/hFbPKg/dzGOtfpH+21+xr8PP8AgoX8Lbj9pb9lOG1h+INja51fQPMRGv2V&#10;cmGQcBZsfcc4D8AkdR+Xfib4Y+MfBV/an4j209vqU1sGNhdqyy2yg7VSRWGVYAfd6r0ODkD6/hPi&#10;fA8TUFK3s69JuNSk/ijK34xdrqWz9bo/z6zDg/OvDvL89oZ9RlVpSlRvK9ruFRtKS6Xk1Fq+12rq&#10;xY+AeiGf4qaHfaom9mvlKo30PJp3jHjxXqWP+f2T/wBCNanwXGPinoeP+f5f5Gsvxl/yNmpY/wCf&#10;6T/0I19Q5OWMd/5V+bPhc9zTFZv4U0MRX/6D6ySWijFYehaKXRL/AIO51Xwy/wCSX+Ov+vO0/wDR&#10;j1wdd58Mv+SX+Ov+vO0/9GPXB0qP8ap6r/0lHBxt/wAkbwv/ANglb/1YYw7nx5/ySLwb/wBcrr/0&#10;c9cr4W/5GfTf+v8Ah/8AQxXVePP+SReDf+uV1/6OeuV8K/8AIz6b/wBf8P8A6GKij/u8vWX5s9Hj&#10;r/kvsu/7Bss/9Q8Mbfxv4+KetED/AJe/6CtT4MajqmqvfaNJMGhsdOkvAz5yqqygqP8AvrP4Vl/G&#10;/n4p6z/19/0FeifsEfAnx3+0P8XdR+G/gSw3TXvh2dLi8kU+TZxtJEDJI3YD8yeACTXNi8Xh8BlL&#10;xNeSjCEU23skrXbN8y4byni/xyx+UZl/Bq4zFJtPla96q00+jTSeunRpq6O3+APwG+IH7SXj218B&#10;fDnTxNLNhrm9kyILSHvLIwBwo9sk9ACa+m/2uf2svhD/AMEqfgyf2a/2ap7fVPibqlqDq2tSRqz2&#10;bMuDcyjkBv8AnnDkhRgnPJar+0z+0z8HP+CRPwJi/Zh/ZsuoNY+J2pWYOqazMqu1luH/AB8TDnDd&#10;fLh6AcnPf8pvEvibxB408QXnivxZrNxqOpahcNPfX13IXkmkY5LMx6mvzrL8vxXiRjI43GxcMspu&#10;9Om9HXa2qTXSmvsxfxbvQ+t4D8PsB4b4V1ajVTMJq0p7qlF/Yh/ef2pfJabp4g8Q654t1y88TeJ9&#10;WuNQ1C/uHnvb26lMkk8jHLOzHkkk1TAA6UUV+xxjGEVGKskfVtuTuwoooqhBRRRQAUEZ60UUAdZ8&#10;Efjn8Tf2c/iTpvxY+EniWXS9Z02YPFIvMcq/xRSL0eNhwVPUfnX6xaB4l+Bv/BY34DL4u8IpZ+G/&#10;iz4ftAL/AE1pP48coT1e3c52v1QnB75/HH8K7D4FfHf4l/s4fEvT/ir8KPEEmn6rp8oZWU/u5kz8&#10;0ci9GQjgg18Pxdwj/bnJj8BP2OOo606nRrrCa+1CW2t7Xuuqd1aOX5ll9TLcyp+0w1VWlF9O0ovp&#10;Jbpo+kNa+GPjrw58Rv8AhVOv6DNZ65/aKWRsrkbD5zOFUZPGCSMN0I5pfij8Pdb+E3xE1n4Z+IZY&#10;ZL7Q9Qks7x7diyGRGw20nGRmvun4NeOf2ev+CtPgrw/8WfD72/hv4neDdQs5dc05sGRRHKrEestu&#10;+DsfkqflOD1+Tf25ILm2/a++I3nwNH5niy8kj8xSu5GkJVhnqCCCD3FeHw1xXWzrHSwOKpexxFKL&#10;9rTe6knFJxfWEk7xa777N/x54jeG+O4DxynGTq4Wq/3VRbNb8su011XXddUuq/YEz5vxmz/0QPxD&#10;/wChW1fP4344FfQH7AmfN+M2f+iB+If/AEK2r5/G/HAr6LB/8jTFf9uf+kn5xP8Ahx+f5nvHibP/&#10;AA7h8L/9lS1H/wBI4a8HO/HIr3jxNn/h3D4X/wCypaj/AOkcNeDnfjkU8p/h1f8Ar5U/9KYqnxfJ&#10;fkj3b/gpDz+1Necf8y1on/pst6i/4JvWlve/tl+ErS9tkkhkttWWSORdysp0q7yCO4qX/gpBn/hq&#10;a8x/0LWif+my3pP+Cau7/htPwfkf8sdV/wDTXd15n/NFv/sHf/ps0hdYzT+b/wBuPjnx/wCDdY+G&#10;fiOTxv4FDLaiZjcWo5WMZ5BH90/pX1X+z94/0Pxt/wAE7viVLY3CJdDxnojTWbSDfH8k4Jx1Iz3r&#10;ybUY45biaKVAytIwZWGQRmoPh/8AsaftIeMIZvG/7MmjTalY3HiC00rVNHt59u2SYM8byKePJG1s&#10;sfudeBXv5pLC1MGpYmoqahKEuaWi92Sdm3or2tc/SsrxWH8QMLTyzGu2PjHlo1X/AMvVbSnUfWX8&#10;st+m/wAX2V/wSH/bq+Mn7Ofxltfg7puhXvirwX4puhHq/hmP5zbM3Bu4Q3yqQPvg4V168gEffX7Q&#10;uiWvw+8GeIv2h/gV8AI5ptE0aPTbOOxgH+h2ayO6jHaNWleRljHQjPABHy74T8M/Cb/gmT8JVimn&#10;stc+KGtWatcMrBvKyP4R95LdTkAnBkI/AZv7Ff8AwU8+JXwF+KN7L8WdRufEPg/xNebtf06b5zbM&#10;3y+fADwMLgFOjKMdcGvyTEVJeJGOjdOGW05aPaVeS09VSX3y9fh/vbwD+jvxllXBsM/x2Hhia1GX&#10;PSozf2b/ALynSmtVJq6ck+Xm92N9W/lv4rane/Gy+1K9+J87apJqjE3huP5L/dx2x0xxXzaG8Y/s&#10;k+Nfm8/UvCOozdO6e/oJF/AMPTqP12/4KI/8E9PDd94U/wCGyv2PPJ1jwbqkP23WdL0v5/saNybm&#10;JRyYs/fTrH1xtDbfgXxJ4b0Txfos/h7xDYJcWtwu2SNx+o9COxFfpGFccBH2HKvZ2S5VorLa3a3Q&#10;/t5YfI/FHI8PnfDlT6rj8L7sHa0qU4/Fh60P5Hs4tWs+aN02m7w94j0jxXpEGvaBqC3NrcJujkj7&#10;+x9CO4PIrQr5xV/GH7JPjTy3E+o+EdRm+U90/oJAPoGHp29+8P6/o/inSLfxBoGoR3VndRh4Zo24&#10;I/oR0IPIOQeaeIw/sbSi7wez/R+Z9dwVxp/rGquAx9P6vmGH0rUX+FSm/tU5bxkr2uk3s3oUUZHr&#10;RnHWuY+8CmyNsBdm2qoyST0ocjGc14R8X/i34i+KXiT/AIU18GyZvMYx6hqMbfIRn5huHRB3bv0G&#10;eM7UMPPESstEt30S7nynF/F2X8H5aq9dOpVqPkpUo6zq1HtGK/N2sl8k0+Lvxa8RfFfxF/wpv4OO&#10;0qSNs1LUkbCkfxAN2Qd279B7+mfCD4UaF8INAj07RvnvpNr32o7cSTSD+Sjsvb3JJLPhH8IfD3wk&#10;8PDTNMXz7yZQb6/dfnmb0Hoo7D88nmvq/wDYG/YL8dftm+PTI8c2m+DdJlU+INeZMKe/2eEnh5SO&#10;vZAcnGVB2rVo1IqhQXu/jJ93/kfD5bltPhmjX4241rR+tcvrTw1N7UaS1vN3tKSvKcnZNpty9u/Y&#10;xsfFf7aXwI1nwD8bPhdN4g8P+HfJaHxDOnBZWBRQ33vOjwGDpkgDnHfhf+Cy37cfjr9lj9nvw9+x&#10;j+yX8LbrwH4T1zS2TXfFNj8v2lTxJZwyKdys/LSyNh3DYHBYn0z9vj9vfwV8FvBP/DEn7Exh0zSN&#10;LhNn4g8Qaa3LEcPBC46knO+XOScgcZJ8l+C/xr+Fn7Vfw0k/ZP8A2t4be6jv41t9H1a7kCM8nSNR&#10;IfuTgkbG/iPHUgH85xWGxHAeZSzPLYOphZu9eivsvrUpLut5R2a+XL/NHid4WcVeInB2Mz7BUPqV&#10;OpJ1KVHXnVPlS9pUjtHn1bUdYRd0rXT/AC7+GF3Ba+EfGVzeXCov9irlmbqTJXl0kt14iu/Kg3LA&#10;nU/1r6P/AG0/+Cd3xy/Za+JmqeGb15Lrwa1s13pfiRVIju4Q3EUgHSdScFen8Q44HhFraQWcKwQL&#10;gD9a/XspzDL80wqxuCqKpCok012t17Punqnoz+LOKK2M4P4ZyjCYzDOOLpUq0YSesUpV6k3OPRtO&#10;XKrXV03fo+78SWVvY/ATwhFbxBR9rvS3+0fNIyffgVx1j/x+w/8AXVf512/jD/khHg//AK+77/0a&#10;1cRY/wDH7D/11X+db4f4Jf4pfmzw/FCpOpxVgJzd28Dlrbe7bwWHbb829zr/ANoL/kq+qf7y/wDo&#10;IqT4Bf8AI333/YCu/wD0Co/2gv8Akq+qf7y/+gipPgF/yN99/wBgK7/9ArD/AJlq/wAKPtqP/KUl&#10;b/sZVf8A09M4h/vn613dn/ybfdf9jZ/7QjrhH++frXd2n/Jt11/2Nn/tCOt8RtD/ABI+B8Mv42cf&#10;9gGK/wDSUcXpGsX+h366hp8210P3ezex9q9qKywm3imZfOntIZ/LU9pFBH868NVWdwiJks2AB3Nf&#10;p9+y5+yB8KPgP4Ksf28P2ytWh03SdF8N2smk6NfISARGpWR4+ssrHAjiAJJIOM4x89xVxJguGsLG&#10;tWTlKT5YQirzqTdrRit7t7vovuPM4V8M8L4hZHj3CahiaMqHJJu0VCbqe15l9pJRi1bVO2qTZJ+y&#10;d+yx8OP2cPhzJ+2h+2Xcw6bpumwC60PR75fmz1SV4zy8jceXHjOTuPavhP8A4KEf8FCviP8At0fE&#10;t76787SfBulzMnhvw2svEa9PPmxw8zDk9kHyr0LM/wD4KFf8FDviJ+3J8RWuZvtGk+DtNmYeH/Dv&#10;mfdXoJpsHDSkdeoXoM9T87YHpXncK8K46WO/t7PrSxklaEN4UIP7EOnN/NLfdLS9/wB4yfJ8n4Ty&#10;eOUZRG1Nazm/iqz6yk+38q2S0DAznFFFFfo50BRRRQAUUUUAFGAB0oooA/QT/gl1/wAFOdD0TRY/&#10;2Of2wZo9U8E6on2PRdW1Q7xp+7gW8pP/ACxJPyt1Q+3Tov24v2Htc/Zp17/hMfBUk2q+B9Uk36bq&#10;C/O1pu5EMpHB4+6/Rh75r82eAOlfoP8A8EwP+CnGiWOixfsb/tjXaap4L1RPseia1qbb/wCz93Cw&#10;Ssf+WWfut1Q47dPyfiDh/MOF8wqZ/kUOaEtcRh1tNdalNdKi3aXxeu/kcWcJ5T4g5SsDjmoV4L9z&#10;W6xf8k+8H+G6OEh+EHi1/gjN8fXMC6GnihNAj3SfvJbs2zXDYXsqoFyTjJkGM4bHKndjkV9xftu/&#10;s1ab+zZ+xLJ4N8I6s2paRffGJda06RVLNb2sul+Uquw4OHjIDdCGXucV8Okkjmvd4bz3D8RZe8bh&#10;5c0HJqOlnZW0a6NdT+JuIuHc04VzapluYU3CrDdPZ32cXs4vdNbnvH/BQjP/AAtbwrgf80v8Pf8A&#10;pElU/wDgnJn/AIbc+H2R/wAxWX/0mlq5/wAFCM/8LW8K4H/NL/D3/pElU/8AgnJn/htz4fZH/MVl&#10;/wDSaWuaP/JHy/68y/8ASWeb/wAxi/xfqePa9u/t2+wP+XyT/wBCNe2/AHP/AAxN8fMj/lr4W/8A&#10;Sy5rxLXt39u32B/y+Sf+hGvbfgDn/hib4+ZH/LXwt/6WXNelm3+4w/6+Uf8A07A56O3yf5M8GAPU&#10;LXqP7ePwz0fxr+zv8DZo4I7fUV8Bz+TdhQC2L2bCt6j+VeXruxwK94/aw/5IH8Cf+xFn/wDS6atM&#10;ZKUcwwjX80v/AE3M9DKszx2T4pYvCTcKkLNNeq0fdPZp6NaM+a/2NPiVd+F/2jfA3gr4hy/Z2tvG&#10;WmCK7uGwFUXUfDMe3o3pXvH7QHxC8Y/C/wDbh8dfEP4d+JLjS9X0v4iapcafqFnJteNxeSEEHuPU&#10;HII4ORXh998Ev+F3+JNI8G6PPDaaxqWpQWWnXkuVVZJZFRd5AJ25YZwCR2r6w/4J+f8ABPz4p3Gr&#10;a98VP28IP7I0HwjrVxbt/bF0N+qXFvKySu75w8AdSBJk+Yfu5HNcPEWdZTw/fM8VUSahyqC+Kbcl&#10;ZQXVtq1um7sj9Wy/hOXihiKeJ4diqWK5l7anfljFtr99B78t9Wlqnortq/6R/Av49Wv7fn7MGheK&#10;fjP8AYYPGd9ZzaNdXk1uFS/tGMZeSDB3+TMyKTG3AaM/eAVj8cf8FGvid8WNO+I03wC13wrdeGND&#10;0TYLfTWUKL0AfLMSvysmPugEgfWs74/ft4+Ndd8c6dF8CtWm8PaF4aukk0drP9287x/dkYDonHCd&#10;Mda+ufA/i74E/wDBZT4EN8PPiEbTw/8AFzw3Z77W9jUB37edGOssDHAePqhIPGVJ+HyXI8ZnWZPP&#10;M5ilWf8ACpfZpR6X71Gt5dNlskv9TPD/AMPcT4EUcFn+dYWOIpzjGOIrKP76jPRQrTilZxSumld0&#10;7782/wCMfx8+A13rs6/Ej4au1n4gs28147dtpuNvRlI6SD/x769dD4DfHmD4j2X/AAjniYLaeILN&#10;dtxCy7ftGOC6jsfVex6ccD3b43fBL4i/s8/EfUPhf8UNBksdU0+YqcgmOdP4ZY2/iRhyD/I5FfO/&#10;x5+BF5rF1/wsr4ZlrXX7M+a8dv8AKbnHOV/2/wD0Lp1r9EpVY14KhX0t8Mu3k/L8j92zjKMZw/jX&#10;xfwilWpVkpYjDwd4V4Wv7WlbRVktdPjXm3zevITjmnV5l8Bfj1afE2xPh7xCFs/EFouLiBhtFwBw&#10;XUHof7y9uo46eloeK46tGpQqOE1Zo/TOHeIcp4pyinmWXVOelNfNNbxkt4yi9Gn+Vm3UUZpCRjrW&#10;Z7Qp6Vx3xf8Ai/oXwl8PtqF+4mvplIsbJW+aRvU+ijuaX4vfF3QPhL4ebUdQZZr2ZStjYq3zSN6n&#10;0UdzXmvwg+EniP4pa+PjP8Yw0izMJNL02ZcBl/hYr2T+6vfr0xnsw9CHJ7atpFffJ9l+rPzPjDi7&#10;Mf7SXDfDaVTMKivKT1hhqb/5eVP72vuQ3k7XVmlJ3wd+EHiL4l+Iv+Fz/GXdN5zb9N02ZeCP4XZf&#10;4UH8K9+p4+99lfsh/Gn4pfCj4pWGlfDrS7jWI9Yuo7a68NwqW+25OAEA+7IOzdu+RkV5v4Y8Ma94&#10;w16z8J+E9GuL7UL6dYLGytYizyyMcBVAr9Lvg38Gvgh/wSK+BZ/aC/aB+y6v8T9YtjFo+kRsryRS&#10;Fc/Z4Ou0DI82boBwOSqtxZlhcPn2Hnh8XBSpNWcXsl5efZrW+vY+Wzyjwx4a8L/2NCg8djsc2lB6&#10;1cTVe9Sb3jCL15rpQWzvdnUW/gn4V/sSXHjT9p3Tv2UptY+IEOhS31hpen7FuJbhkBeOPJKRl/45&#10;EDMQpwHOFP4M/td/tY/HD9sr416r8Zvjxr8lxq11MyQ2CKyW+mQhjttoYyTsROmDlicliSSa/QW2&#10;/wCCjnx31P4+3nxn8b6q2pWupSBL3QRIVgjtgfljiH8BUdG7nrnNcl/wUX/YH8IftN/Dy6/bI/Yo&#10;tYbzUmjafxL4bsVHmXBAzI6Rr924Xq0fVxyMnGfkMhzivwTj4ZTmk3LCTdqFeW8b7Uqr6f3ZfLb4&#10;f4j+kD4D8cYXDYTH86neMIzjFvkTUUrJvX93FWSejirw1TT+Af2pdeii+Kd5Z2MiyTfZ4Vbac7Ds&#10;HH1qv+zVoax/Ei3u75d0zWd0y7v4f3L8/WsXxH8P9f8ABfiJrbxpKZNVeJJrpWYsY3cbtpPdh0Pb&#10;OcZ61137P4x8SYB/043X/oh6/Wp8tPLnCDuuXfvofnEeIpVvpDUqNCi6M62ZRnWUvj5pYhN029Pd&#10;g3ytaXafz4+9/wCPyb/ro3867XRP+SAa1/2HoP8A0CuKvP8Aj8m/66N/Ou10T/kgGtf9h6D/ANAo&#10;xHwQ/wAUfzPyfw3/AOR1mn/YFjv/AExM4au7+NX/ACDvB/8A2Kdp/wCgCuEru/jV/wAg7wf/ANin&#10;af8AoAqqn+8Q+f5EcKf8m74i/wAOE/8AT5kfCAZ+KGg5H/MSj/nVDx3keMtUx/z/AEn/AKEav/B/&#10;/kqGg/8AYSj/AJ1Q8d8+M9Ux/wA/0n/oRo/5in/hX5smp/yZ6j/2H1P/AFHpHZ/CbVdS1TQtRa+u&#10;FMOlLEfMc/NtdiuPoCK93/ZZ/Za8f/tUePo/CvhWI2+nwsr6vrUkZaKziz1/2nP8K55PoMkcX/wT&#10;3/ZT8cfta6t4m+HPhpvsNjNb2o1TWpYi0VnF5jFj/tORnameT1wMkfSX7dn7cfwx/wCCf3wqH7D3&#10;7Fl2v/CSRWoh8SeJI5BJJYsVw25x965YfhGMdDgD4HiTiPHf2l/YeSxU8bPW7+CjBpXqVHtpf3Y7&#10;t201Sfq5P4K5BnWX5Tntao4YedKpLERUrynVjia8IwglrDmpwg5eXvR1k2n/APBQH9vT4Z/sMfDO&#10;T9iX9imaOPxCsPleJfEkMgkksWZfnLSD790/ftGOABhVH5ZXV3c6jcyXt9cSTTTSF5ppGLM7E5LE&#10;nqSe9Ld3l1qN1Lf31zJNNPI0k00zFmkYnJYk8kk9SetR9Ogr6rhXhXBcLYF06bdSrN81WrLWdSb3&#10;bfbstku7bb/ZK1aEoQo0YKnSppRhCKtGMVskkAGOBRRRX1BzhRRRQAUUUUABAPWvSP2Wf2qvix+y&#10;F8V7P4q/CjVjHNCwXUNNmY/Z9Qt8/NDKo6gjoeqnkV5vR74rnxmDwuYYWeGxMFOnNNSi1dNPdM0p&#10;1KlGopwdmtmfsh448JfA/wD4Kt/BBP2kP2b2i0/x5p9uqa5oMzqszSBebeYDq3/POXow49h8a+D/&#10;AITeN/GfxXsPgxY6Y1vr2oaqmnpa3v7vy5mbbh89MV4H+yn+1b8Vf2QfivafFH4XaqySRsE1HTZG&#10;PkX8GeYpB6HseoPIr9hvgSn7Nv8AwUL8QeBv21fgxqUGk+JvDeuWsni3SmwJlZCC0M6j+LHMco4d&#10;e/Xb+LYmtmHhg5Yas3Uy6V/Y1HeToyafLTqdXBvSMumzPzHxM8MKPGcJZxk8FHGx1q01oqyW84L/&#10;AJ+Lqvteu/5v+JNEuvDXiG+8OXUiSS6feSW0kkf3WZGKkjPbIr2v9m7P/DH/AO0Ln/oD+Hf/AE6r&#10;XlXxitruy+LPia2u7dopF1673RyKVYfvm7GvVf2bs/8ADH/7Quf+gP4d/wDTqtfd5lU9pllOfedF&#10;/fVgfyHGMqdSUZKzSkmnutGeDHfjkV7t+0Hn/hjD4Bf9eviP/wBOjV4Sd+ORXu37Qef+GMPgF/16&#10;+I//AE6NWuYf73hP+vj/APTVUiPwS9F/6UjyX4abv+Fj+H8j/mOWn/o5a9A/b0yf2xviHgf8zJN/&#10;SvP/AIabv+Fj+H8j/mOWn/o5a9A/bzz/AMNjfEPA/wCZkm/pRP8A5HkP+vc//SoD/wCXXz/Q2P2F&#10;dMsNW1H4r6fqljFcQyfA3xJvhmQMrfuoz0PvXxjr2h698GvEH/CS+Gg82lTPia3YnCj+6f6GvtX9&#10;gTP9u/FTI/5od4k/9Ex18/XlnbX9s9newLJFIu2SN1yCK1wFRwzbErdWhp8mfTcN8S1shqOnUh7X&#10;DVVarSe0lfddpLeMlqj2jSfGGheMP+CZWj3mjXquw+L10Zodw3xZ06Lhh26H644r6Y/4Iz/t1/FL&#10;wb4sf9krxv4UuvGnw51yGUSafJGJf7E3A75F38fZ36PGeMncuDuD/CPwV/YU/am8Y3Oh6x8BdPbU&#10;fC3ibxVLpl3E1wRDp80MSSNLcD+FBHKdsgyeCvUgH9E9X174Q/8ABOH4Un4T/Cma11X4gajCp1jU&#10;OGkiYjPmS/3AM/u4vT5j6n4/iHiOGSSeXZXavi68pOMelNN6yqdoxfzlbQ/oTwi8Ec74244w2J4d&#10;rN4GevNpzW+1SnF6aL4pNcqWqvKyf0B+1rJrvwK+FHiD9oD4J/BNY21K4hsp9StYdyafCkflxSSc&#10;7jGiqFUAbAxGcZ5/LL4o6HZ/Ga0vrf4hvJqEmoSNJNdTPmUSH/lordmB6du3TivtX9gD/gptq/wo&#10;1y4+Ef7S13J4g8B+JJ3W8nvl859NeU/M+DnfCc/OnbqvQqWf8FIv+CdCfBFf+Gif2fQur/DjWCs7&#10;mxfzhpRk5U5GcwNn5X6AkKeq5z4Z4Zo8P4d1lPnxE9alR7t9Eu0I7RitEj/Uzw9yvJPDXHT4IzrB&#10;UqUMTdUKsY/ua8GtaLvpGom37unO3fVtOX5ZeFvEnjD9ljxj/wAIZ40eS88MXkubW8VT+65++o7H&#10;+8n4jPf6C03UrLV7KHU9MvFuLedA8M0bbldT3BrM8ceBvDvxD8PTeHPEtmJIZB8jr9+NuzKexrxH&#10;wt4n8X/sseMP+EJ8bPJeeGbyTdZ3yqSIwT99fQj+JPxGeCfsmo5hHmjpUW6/m815911PqMNiMZ4Q&#10;46ODxkpVMmqStTqO7lhZSelOo9W6LekJv4dn0Poqiq+nX9nqlpDqWnXcc9vNGHhmjYFXUjgg96sZ&#10;B6GvNP2yMo1IqUXdPVNbNPswoozjrUV1PBbQtdXMyRxxqWkkkYBVUdST2FBTairsS7uYLKCS8u7h&#10;YoY13SSSNhVA6nNeAfEDx/4s/aO8Xf8ACr/hezQ6LC+dQ1FsgSKDyzeiei9WP6L8QPiB4p/aL8Xf&#10;8Ku+FrvHo0Tf8TDUiCFkUHlj/s+g6sa9h+HPw48OfDHw5H4d8O22FHzXFww/eTv3Zj/ToO1ejGMc&#10;DFTmr1Hsu3m/Psj8Tx2Ox3izjp5ZllR08ppy5a9eOjxElvRov/n30qVFvsrref4XeCNI+EOj2ul+&#10;DvMt5Ld1la8Vtsskw/5aFh3z09Ogr9Iv2cfCF9+25+zxb+IP2i/g7Lqen+HdSjW08QyZi+1EDazx&#10;uCHU7SY3ZeCG65PHj3/BOb/gnTrv7VWvf8LO+JYk0j4c6PNuvr6Y+W2puvJhiJ6IMfPJ0HQc529t&#10;/wAFDv8Ago3pus2Kfst/sjTrovgfQitvc6lpf7r+0GjIwkZHSEEdf4zz0xXyfEXDlHiDDKpUm6de&#10;D5qdRfFGXfzi/tLZr5Hi8ZLL+JM1wvBvC+Gg6uElCU6yuoYOMWmopx1dVtJxgndNKT1TcfJf+C7X&#10;7ffxO8J6PpP7CvwI+HF18PvhpFpMP2ie1jES60oA/wBHjMfCwRnhl+87csMYz+bnhm+tbD4J+K5b&#10;qZVBvLQKCeWPz8Cv1P8AC3i/4Of8FDfhG37Nn7S/k2/iZYj/AGFrfypNJKFOJIif+Wox8ydHAPHW&#10;vzM/am/Yd+Pn7M3j7XPBXxKttujadIk2navb7vs2rQsSI5Iv9rGdynlDkc5BPTwnxRLMpvKM2SpY&#10;2lZtfZqxTVp0+9+q3i+ltF/BfEnhbxN4c+IuMxGMhKrh/q2Ki7PWEKmHqwbWmsYxk5p21UWpWlv4&#10;oqXfiO78x9y26n/P416l8UrWG08I+C4beJVX+wAcKP8Aa61w8MENvGsMK7VXtXefFv8A5FXwX/2L&#10;6/8AoVfoFeV69NdLv8mfkGV5w8z4J4hpUo+zoU6OHUILovrdHV95PqzB+Gn/ACUfw/8A9hu1/wDR&#10;y1L8VP8Ako+tf9hCT+dRfDT/AJKP4f8A+w3a/wDo5al+Kn/JR9a/7CEn86n/AJi/+3f1PEj/AMmd&#10;l/2Hx/8AUeRs/B//AJAXi7/sAH/0YtcNXc/B/wD5AXi7/sAH/wBGLXDUUv41T1X5Iniz/kg+HP8A&#10;r3if/Uqod14p/wCSEeFv+whef+hmuT8N+IdQ8O6mt5YvwWAki/hdfQ11nin/AJIR4W/7CF5/6Ga4&#10;mxtbm9vYbOztnlmlkVIoo1LM7E4AAHU57VNC3s5X/ml+bK8VKUK2dYGnNXTwGXK3/clQPdrjS7yL&#10;X5PDVurXF0kwiWGFSzOxxgAdTnNfbnwO+Cnwj/4J3/B+T9r79r94114Q7vD/AIdba01u5GVRUP3r&#10;hvyjHXnO2T4Zfs/fBT/gn54c1b9uj9rjUF/tmSFP+Ee8OnDSRSbPkjSM/fuWP4RjkkYJH5r/ALav&#10;7bPxW/ba+Ks3j3x9dG1023dk0Hw/bykwafDngD++5H3nIyT6DAr8rniMd4jYqWX5fNwwEHavWWjq&#10;vrSpPt/PJaW02+L9LwPg3w34fca4/HyarRp16qwlNtSUKam1CpN7Slypcnb4vityt/bR/bS+LH7b&#10;PxZuPiJ8Q75oNPhZovD/AIfhkP2fTLfPCKP4nPV5Dyx9AFUePgAcgUfhRX69l+AweV4OGEwkFCnB&#10;WjFbJL+tXu3q9T6mtWqYio6lR3b3YUUUV2GYUUUUAFFFFAAjNEwdGKlTkMDyK/TL/gmv/wAFHPBf&#10;x58DR/sO/tv3UeoQXUK2nhjxNqEnzOMYS3lkPSRePLl69FOeDX5m0qSyQOs0LsrKwKspwQfUV83x&#10;Rwvl/FWX/V8ReM4vmp1I6TpzW0ov81s18munD4j2PNGUVOEk4yjJXjKL0aaejuj9Bf2xf2OvHH7K&#10;fjU21z5moeG7+Rm0TXET5ZF6+XJj7sgHUdD1HBrg/EXwk8V+FvhV4Z+L2qmFdN8WXmoW+kxrJmQ/&#10;ZGiWV2H8ILS7R3+RjjGCfa/+Cb//AAUc8FftDeCY/wBh39uCeG8W9iFr4X8T3zgGVsYSCZz92Qf8&#10;s5e/3T2J6z/gov8AAab9nj9nz4T/AAys9SbUrTSdY8SGO+ERAWOee2liVz0DFc/Uq2Ohr4HKeJM3&#10;webUsgzqKWKUnaaXuVqahNqcHspXSUo9Hey6L+XvFTwpjw7GedZMnLAyesd5UZNpcsurg7+7L0Td&#10;7OXyNZbvtcWR/wAtV/nXt3/BSvd/w3D4/wAD/mIW/wD6Sw14hZEm7iz/AM9V/nXt/wDwUr3f8Nw+&#10;P8D/AJiFv/6Sw19hW/5HlH/r3V/9KpH4gv4D9V+THf8ABPTP/C6tdz/0TvXv/SJ68KbdvbA/iNe6&#10;/wDBPTP/AAurXc/9E717/wBInrwpt29sD+I08P8A8jjEf4af/t5MvgXz/Q97ss/8OwNQz/0XS3/9&#10;M714Fg4+7Xvtln/h2BqGf+i6W/8A6Z3rwP5tvSllW+I/6+y/KI6m69Eeif8ABUH4V2PinxJ8P9W0&#10;SGO31RPhH4fcSIAvnEW3Rvfpg1zv/BLD4qMP20vh74U8dzfZr6314RpcXB2+Z+7cBWz/ABfz+teq&#10;ft8/8jX8Pf8Askfh/wD9Jq+fdK/Zz8UfH/4iaP4Y+Fdwlp4turjGkTGbyfMmRWdVLj7rErgN2OMk&#10;DmowPs8Rwx7CtLli6clzP7N09fRbn6FkOfYHMsOsjzt/uub91V3lRk3t5039qPTdbK3pfgL43/E3&#10;9nf4+v8AFj4ReJJtL1rTNZme3liyVkXzDujdf40YcFT1Br9mfDPjnw5+3J8HfDvjTxX+znHpvivx&#10;JY2ba9aXkI3XH2WVpYF6jfEJMyp5n3Q+COTX5v8A/BOv9ijVPBXgP/hqb9u+2i0i10+ZpNF0fVGx&#10;Lc4Pyzzqe7N9yP7z8MQARnqPiH/wUI+MF78adN+JHwr1ubQ7Hw7c50Wxjb5ZF+6fOUcPuXgqeADg&#10;V8Bn+a4jizGSyPKp2oQaVeutVo0/Z0ns53Wsvs+p/Yn0cPo0cYZxHF18e4OjHWnCfvUnNawm9G05&#10;aWS1UfemtIp0f27PjB8VvF/xavvh3460C78P2fh+7aC10GcbcEcea+OGLDkEcAYxXxB8cfgprWga&#10;x/wuH4Pu9rqVq3nX1nbr9/1dV7/7S9CPxr9rfEXhT4F/8FmPgM3jLwZJY+G/i94btQl1byHG9scJ&#10;J3e3c/dkGSh65wQfzV+IHw/8ZfCrxnqHw/8AiB4euNL1jS7hobyyukwyMP0YHqGGQQQQSDX2GU4H&#10;D8PYWFDBRSpRVkujXW/dvdt6t6n+hvDdHhnxA4XlwzjcO8FjsE1zU07VKNRfDXpS3lGT1Uk3e9pP&#10;VN+XfBP43aR8WtEw4W11a3UC+sd3f++meSp9Oo6HPU94hJFeIfG34K6z4a1g/GL4P7re+tW82+sr&#10;deHH8TqO/wDtL3HNdp8EvjZonxc0Tqtrq1qoF/Ysen+2nqh/NTwexPoV6FOVP21H4eq6xfZ+XZn1&#10;HCXFmaYXNP8AVjia0cbFXp1FpDFQX24dFUS+OG61aVr27yikUgLS5rjP1EKGzjikJBHBrgPjj8b9&#10;J+E+j/ZrXbc6xdLiztAc7f8Abb29PU1pTp1K1RQgrtnk55nmV8N5XUzHMaip0qau2/wSXWTeiS1b&#10;D44/HDTPhTpP2OzK3WtXS4s7NedueN7e3t3rl/gV8DtUudT/AOFu/FstdaxdN5tnaXHIt89JHH97&#10;+6vRR6nG1vwO+B2sX2qf8Le+Lpa51a7bzbOyuOfIB6O4PRsdF/hHXngfQXw1+Gvjf4v+ONP+HHw6&#10;8P3Gp6xqlwIbO0t1yWJ6sT0VQOSx4ABJrrqVIYem6NF3b+KXfyXl+Z+X5TlOO4wx8eKuKIexw1G8&#10;8Nh5tJU4pX9vXvp7RrVJ6U1/e29i/YF+MPxb8OfFmw+FXgvw1eeJdP8AEV0IbnQbcbmTPBnQn5U2&#10;jlt2FKg5I4I+yvGt/wDD/wD4JifB74jfG34KfsqR6t4/WF2t4bZMpDvJLOwB3JbqxMrrFy/tncsd&#10;nafAv/gjD8Bf7T1NLPxL8YPE1ntihVvunHPPWO2Q9TwZGGB3K/H/AMLP+Cg3xY0z4v6j45+L+tXG&#10;v6b4iut+tWsmD5QPG6FTwoUcbOAQMe9fAZ5keMy3HrO8mt9ZX8SntGtFdH2n/LL5M/JeMOGcw8bY&#10;5hmOQUPYYXkdOFbWM8VOMk3KEXo4RcVZyXvyiru69z86/H/x1+K37Sf7QX/C5fjR4xudc8Qa1rkM&#10;17fXJ/6aLhEUfLHGo+VUUBVAAAAFcd8edcWb4o65ZaXJ5jNqDBnjOcdsV93/APBSv/gm/Za/oY/a&#10;9/Yat4dU0XU5hcaxoujtn7Mxbm4gUfdAb/WR8FCCcDBA+AtT8FXfgzxBeaTrM6zX1vLtuJFJI3Yy&#10;cE8nk9e9foHDPEWV8TYSONw0rNJxlTek4STV4yXRp/fuj+AsxyTMuAeDcVhc7w7qf7ZCcJX92U40&#10;qsYqV9dU5SabunGzWuvUfs6aJFZ3niK4uE3Tf8Ircnc3O354un51y1dz8Chi98Sf9indf+jIq4av&#10;cpycsTUv5fkfJcaY7FZlwHkWJxErzlLF3f8A3FhZLsktEuiO61H/AJN903/sPT/+grXC13Wo/wDJ&#10;vum/9h6f/wBBWuFow3wy/wAT/M4/E7/fMr/7AMH/AOmYndftFf8AJSpP+wfb/wDosVB8AP8Akqdj&#10;/wBe91/6TyVP+0V/yUqT/sH2/wD6LFQfAD/kqdj/ANe91/6TyVgv+Rb/ANu/ofo2K/5SvX/Y2h/6&#10;lI5LUGK6hMVOP3zc/jXpnw21XUdX8Iy6pqU67bW8S28xj8zblyM/livMtS/4/wCf/rs38zX1X/wT&#10;n/Yl8S/ti6FqmgXF1Npfhm11q3l1jWFTnYq5MUWeDIemeijk9geXPM1wOS5ZLG4uahTha7f5JdW+&#10;iWrZ+TcKcG4DjrPsTlmIXvexxM6buo2qwpylT1elnNRTT3TtvZnWfsZ/sa+Lv2qvGQeRpNP8L6fI&#10;ra1rW3GF6+VHngyEfgo5Podr/gph/wAFKfBnwu8Gt+w1+xBPDp+labE1n4k8Raa/Ho9tA45dyc+b&#10;NkkkkAk5Id/wUo/4KOeB/gv4Ok/YW/YfuIbHTdLiNl4m8RabLnDDiS3ikHLyE58yXPXKg5Bx+a5Y&#10;yHe53E8lm718RkeSY7jTH087zqm4YeD5sPQl+FWqusmtYxeiX4/tPBvBuV+HOVyw2GkqmLqK1asv&#10;/TdPqop7veT1fRRGYyne5yTySe9FFFfrh7gUUUUAFFFFABRgZziiigD2n9h/9uH4pfsQ/FeHxv4L&#10;uHvNHunWPxF4elkIhv4M84/uyAcq3Y9cjNfo7+0H8A/hD+3j8I4v2yv2ObqGbUpod/iDQ4AFeaQD&#10;51eMf6u5XuOjjkc4J/HnHfFe2fsN/tx/FD9iH4qR+MvB1w95ot46p4g8PySERX0Oev8AsyAfdb8O&#10;lfnnFnCeKxGLjneSNU8dTVmnpGtD/n3U/wDbZbp28ms8yy3KeJMonlGbw5qMtU/tU5dJwfRrqtmr&#10;ppptP2D4R/B3xl8ZfiZa/Crw1FHDqdwLhmF43lrCsMTyylu/ypGxxjJxgDNcswdWK4r9O/hD8P8A&#10;9nj9pXxnoP7fn7OGvW8Mc2k6nF4h0tI8M00thPDtdB/qp1eRQwPDKcjsT+Y93Dc2t1JbXMDRyRyF&#10;ZI5FwykHkEHoa5+F+KqfEtSqlB05UlFTpyVpQqXmpRfde6rPt53S/i/jzgPNuA80+q4r3oTu6dRf&#10;DUhpZrs9bSi9U/Jpv3TwZ/yjj8cf9lQ0n/0knrwc7/SvePBn/KOPxx/2VDSf/SSevBzv9K9rK/42&#10;J/6+P/0mB8XU2j6f5nv37duf7J+COP8AohWif+jLmuN/Yy3f8NZ/DjI/5nPT/wD0etdl+3bn+yfg&#10;jj/ohWif+jLmuN/Yy3f8NZ/DjI/5nPT/AP0etcGF/wCSan/hqfnIv/mIXqjnfjtk/G7xhgf8zNff&#10;+lD16F+ztoWk+IP2W/j9p2tadHcQt4U0v5ZFzg/2inI9D79a89+O2f8Ahd/jDA/5ma+/9KHr079l&#10;3P8AwzV8fMj/AJlPS/8A04pXRjm45TSa/mo/+nIBh6lSjV9pTbUkm007NNJ2afRo+K5YfEHwN8R+&#10;fbmS60W6flT2Hv6MPXvX2V8YPEejeJv2Cf2fdR0TUI54w3igSbGBMbf2irbWH8JwQcHnBFeDatpO&#10;n65YSaZqdsssMi4ZWH+ea7T9nD/gnj+1l4w8U+B9O8EJ9q8A+NBfX0eqSTk2+lpb3Jtrkyr/AATZ&#10;SPbgfvAy4JKsF7M6xWX4ejSxmMrKkqUnJuWil+7mretm352sfqeFpR8TqPsKaSzWMUlsliIxaevR&#10;VElvomt9F7v6Cf8ABHL9ufx/4x8Oap+xz8d/AFx448DxaW76bqN1GJRpQAyLWcvw8Ln7n8cbcDKk&#10;bPT/ANuXXfHv7N/wouvH/wAJ/ha+mx+MtUkOoeJreLclrIwA3MeW8xh8qM3yjBxk4x458U/i98Lv&#10;2Jvhl/wzf+za0M2usu3XNajZWaCTGGZ2H3pj2Xog9+K6/wD4J7f8FGfD8ujyfsl/tlTR6x4N15Ta&#10;WOsat+8WzaQ/6qcn/lkSeJP+WZwTheV/LKOHq+IGZQzDHwdPBQ/g02tajuv3lRfyuycY7Pd6b/6L&#10;eDfgXxPwHwfg+KMxwkcfVotSlTa/eOg1dxpO15KDs0pfxEmkuXlT/Pb4r/DzRPjDolxp3it3e4kZ&#10;pIdQPzSxSn+PJ65PUdx+Y8e+GfxG8Vfs/wDin/hU3xYdm0tn/wCJbqXJSJSeCCf+WZ7jqp/Gv0f/&#10;AOCif/BPHxH+yR4n/wCE38ErNqnw/wBYmzpepJ85smbkQSke33X6MPcGvjz4n/DHw58U/Dj6HrsO&#10;2RQTaXSL88L+o9vUd6/S6FVUU6FZe5+Xmj+u8dgMHxrg8PxnwZXjHGRjZPaNaK+KhXj0aasm9YO2&#10;trNdHbzx3Eazwyh43UMrK2Qwx1zUtfPnw1+JPin4B+Kv+FR/Ftm/s0tjTdSbJWNSeGDd4z6dVOfQ&#10;ivf7eWKZFmhkV0Zcq6nII9azxGHlh5b3T1T6NH2vBvGWB4uwM5Rg6WIpPkrUZaTpTW6a6xe8ZbSX&#10;ZppSUUZB6GjIHU1zn2AUVV1bVNP0Swm1fVryO3treMvNNI2FVR3rxu7/AG3PBkF3LDa+FL6aNJGW&#10;OXzkXeoPDYxxkdq2o4eviL+zi3Y+V4k444T4QlTjnGLjRdS/Kndtpbu0U3bXdqx7ZpelyTSW+jaL&#10;pzMzMsNra2sXJPCqiKo+gAAr9JP2SP2Rvhb/AME+fhP/AMNl/tl+SPEQhD+HfDsm1ntJGXKIFP37&#10;hvyjGfQmm/sffsifC39gP4W/8NoftmLHHr6Q+Z4c8OzANJaOy5UBD964Yfgg685x8c/tk/tj/E79&#10;sn4nyeNPGl0bfS7UtFoGgwyHyLCAn0/ikbgu55J44UKA4xVFc0t+i/Vn5fmmZ5j4tZlPIsjqOllV&#10;J8uJxEdHWa3oUH/L0nNaW0WllNv7Yf7YPxL/AGxPifJ428bXjQ6fbM0eh6JHIfJsYSegHd2wCzdT&#10;gdgAPmP45fHPS/hVpf2CxC3WtXS4tLNT9zP8b+3oOpp3xw+OGlfCrSvsdmVutaulxZ2anO3P8be3&#10;oO9cz8C/gdqlxq//AAt74shrvWbpvOs7a45+zk9HYf3h/COi9euMb0aUYx9vX26LrJ/5d2exm2aV&#10;MLUp8E8FQjTqwilUqJXp4Sm+r/mqy1cYt3b96Xc9F/YE8UfGb9mrx/N8eNV1+6k1DWlVdS0OeUiG&#10;eDOcSr2cfw90/EivqX9uL9jvwN/wUO+GS/tM/s0mOPxpp9tt1TRWYK15tGTE47Sj+Fujjj6fPOG9&#10;K7b4DfHfxp+z/wCNovFvhW4LQthNQ0+Rj5d1FnlSOx9G6g18TxHlOOxGYRzrKpKnjKa06RqRX/Lu&#10;a6prRPdfivm+PPo+8M8S8DyyfDp+1Sbc5SfNVlfmcpyf23L3oy2T0a5dD4n+Femajovxl0vRtXsZ&#10;rW7tdU8m6tbiMrJFIuQyMp5BBBBB6GsPxl/yNmpf9f0n/oRr9Wv2kf2PvhR+26umfth/s3i3s/F1&#10;jIjeJNKRQp1Dav3ZFHSdRwH/AI1ABJwCPyr+IFje6X441fTtStJLe4g1GZJoZkKsjByCCD0NfVcJ&#10;8U4XiiMpqLp1qaUalOXxQld3Xmn9mXVdndL/ADC8RuCs08P+A6eTY/444+s10bi6FFJuO6d4tNbX&#10;Ts2rM6T4Zf8AJL/HX/Xnaf8Aox64Ou8+GX/JL/HX/Xnaf+jHrg6+qo/xqnqv/SUfH8bf8kbwv/2C&#10;Vv8A1YYw7nx5/wAki8G/9crr/wBHPXLeFf8AkaNN/wCwhD/6GK6jx6f+LQ+DT/0yuv8A0c9Xf2V/&#10;2ffiV+0j8ZdJ+H/w00V7q4+1RzXlwVIitIFYFpZG/hAH5ngVy1MVh8Fl9SvXmowjzNtuySTerZ6v&#10;G1GrW8QsthTi5N4bLLJK7f8AseG6I6Pwt+zZ8Tv2qP2pr34V/C/SGnuZ7zzLy7ZT5NjbjAaaRv4V&#10;GfqSQBkmvsz9oj9or4H/APBHv4Fn9mz9m9bXV/ilrNqr6xq0ihmtWK/8fE/uMny4ew5PXnW/av8A&#10;2pvgf/wSg+Fl98Fv2e4LPVPiv4mX7RrGpModrZypAuLg9goz5UPQck9WJ/JPxV4r8S+OPEt74v8A&#10;GGtXOpapqVy1xfX13IXkmkY5LEmvzbLcDjPEmtTxWNi4ZZTadOm9HiJLac1/z7T+GP2t2ft2LybK&#10;uH+KMyzOhJVMTia1aanbSnCdSUlGN/tNNcz36bbnijxX4j8ceJL7xd4u1q41HVNSuGuL6+u5C0k0&#10;jHJYk/5HSqNFFfssYxpxUYqyWiS2S8jzJScndhRRRVCCiiigAooooAKKKKACiiigDsfgL8e/iX+z&#10;b8T9P+K/wp1+Sw1TT5M/K37u4j/iikX+JGHBBr9X9L1P4E/8FiPgT/wsDwC9pofxW8O2apqmmuwE&#10;mccK/eSBj9yTqp4PpX4312XwB+PnxO/Zp+Kem/Fz4Ta/Jp+q6bJn5SfLuIj9+GRejow4Kn69QDXw&#10;3F3CMs6lDMMvn7HHUf4dTpJdadTvCW3luuqdVqOX5pl9TLMzp+0w1X4ovdPpKL6SW6aP0C/Y28G+&#10;Jvh74r+Ofg3xjo81hqWn/AnxFFdWs64ZGDW35juD0Ir5tAfHBr9LP2ePjv8ABD/goz8FPFnxM+HG&#10;j2mnfE68+HOo+Gda015gskX2mNSu7/npF5kabH6gFgfSvzl8YeD/ABL4A8S3ng/xfpc1hqNhMYrq&#10;1nQhkYfzHoe4rwOD8/nnGNxdLF0/Y4qHIqlN7ppW5o94PdPs16v+PfEjw7zDgTHQSftMLUu6VVLR&#10;rfll2muq67rql7N4mz/w7h8L/wDZUtR/9I4a8HIfHJr3jxN/yjh8L/8AZUtR/wDSOGvBypx96vp8&#10;p/h1f+vlT/0pn5vU+L5L8ke7f8FIM/8ADU15j/oWtE/9NlvSf8E1dw/bT8H5P/LHVf8A013dL/wU&#10;h/5OmvOf+Za0T/02W9P/AOCZVpLe/ts+DoYct+51Tc2OFzpl0Mn0GSB+NeTOUafBEpSdksO9f+4Z&#10;0YejWxGYxpUouUpTskldtuVkklu2zyLwV8PfGHxT8eW/gTwHok2oapqF0Y7a3hX35YnoqgcljwBX&#10;6IeC7TwV/wAExPgLL4cfV01jxv4j23N1aq/7syqpCnHURpkjJ5Y1U8HeD/hT/wAEzvhbJqt6lrrn&#10;xJ16A7v+meedg7pCp6nguR9MfK3jrx54r+Jfiu88a+NNWkvNQvpN800nQeiqOiqBwAOAK+HxmJxH&#10;iNivZxvDLKb32eIlF/eqafzk/wDyX/Uf6Jv0UfqkKfE/E9P37e7B9P7q8+k59Pgh9qR4T+1Ff/Gi&#10;z+MuoftRw+Jr3WJ9TmD61DcyFvLTtGB2hA4VR9z9a7j4Y/E3w78VPDaa7oU48xcLeWrN88EnoR6H&#10;nB6H866S5gjuI3imiWRHXa8bLkMD1B9RXz/8Rvht4p/Z/wDFn/C2PhQrtpbN/wATHThkiJSeVI7x&#10;nseqn8DX6Xh6eHrYeOHSUXBJRsrKy2j5W6fcf2lmOAzDwrzCebZVTlUyuo+bEUI6yoN71qK/l61I&#10;LZarT4f0d/4J4/8ABQ/xR+yN4m/4QzxkJtW8AatNt1PS2+ZrItwZ4QeP95OjD0PX0v8A4KIf8E9v&#10;DLeFz+2J+yEIdV8FapD9u1TTdL+dbJW5aeNR0jHO5esfPQA4/PT4Z/Evw78UvDkevaFP8wwt1as3&#10;zwP/AHT/AEPevsT/AIJ1f8FE/En7Ivif/hCPHDTap8P9WnxqOnn52sGbgzwg9sfeT+Icjnrn8LdK&#10;rpb8COIMhxUcTHjngeUZ1pxTq0k/3eLp/pWWvLK176PXR/KHiXwzonjDQ5/D3iKxW4tbhdrxt+hB&#10;7EdjXgcEvjH9knxl9nuTNqHhHUpsqw/gP/srgfgwH5frd/wUR/4J4+GLbw//AMNe/sgrBqngjWI/&#10;tuo6XpXzpY7uTNCB0hz1T/lmcjAHA+C/E/hjRPGOhXHh3xFYLcWtwm2SNv4fQg9iOxrSjWeGk6dR&#10;Xg91+q8zoq0sp8Vcoo8Q8PVvq+YYe6hJq06c18VCvHdxb0ad7X5o3Tacvh3XtJ8TaTb69od8lxa3&#10;Me+GaM8Ef4g8EdjV12ULlmAHUn0r5zsrnxn+yT4zNhembUPCOpTZVsZ2H+8P7sgHUdGA9gRpfFX4&#10;1a78VNUj+E3wV8yb7auL7UI8r+7I5UH+FQD8zfh350eXylUXI7wevN0S6380VR8YMvweT1I5rQlT&#10;zKlJU5YWOs6lWXwey/mpz3UtUlvfTmk+L/xc8RfE7xD/AMKa+De6VpmMeoahC2F29G+YfdQd279B&#10;7+jfB/4P6B8JPD40/Tws97MoN9fFfmlb0Hoo7Cm/B34PaD8I/D4sLJVnvpwDqF8y/NI3oPRR2H49&#10;a+rP2EP2D/H37Z3j5beFZtN8J6dMp13XtnCr18qLPDSEfgvU+hzrVlKKoUPh/GT7v9EPLMtp8O06&#10;3G3G1aKxSi7K94Yam9qVJdZvaUleUpPljpdyf+wV+wd47/bN8e/LHNp/hHS5l/t7XGT5R38mMnhp&#10;CP8AvkHJ7Z+h/wBvL9vXwJ8DPh+P2I/2JfJ0/S9Mha017xBpzjr0khhcfedjnfL1JOB61J+3j+3b&#10;8Pf2f/hyv7Dv7EP2fTdN023az17XNNf7v/PSKOQcvKxz5kuSSSQCSSR+dusaxY6Np82s6zerDBCp&#10;eaaVuAPU5rJv2a5Iavq/0R5mS5PmHiRmUOKOJqbo4Ci+fC4aeistsRXWzk1rGL0iu61kazrNhoun&#10;T65rV8sFvAhkuJ5m4UeprwPUdZ8a/tU+NRo/hqe403wvptwry3a5VmYHIb3f0HbqaZrer+Mf2sPG&#10;P/CN+HHlsfCmnzbrm6IOJCP4j/eY/wAK9B1PrXuvhHwhoXgbQLfw34ZsFt7WBMAfxOe7Me7Hua6r&#10;RwEbvWo//JV/n+R1VKuM8Xsa6FFyp5LSlaU1eMsXKL1jB6NUE9JS3m9F15fr79n74z/D79pr4St+&#10;yF+09O159qsFstL1q8mzNPhdqFpD/wAtxgEP/Eeuc8/nf+3B+w/8S/2K/iU3hzxJE194fv5Gfw/4&#10;hjjIjuo+uxv7kqjqvfqMjp7MjSxSLLEzKytlWU4IPrmvqz4QfGL4aftifCuf9lD9rC3jvJbqERaT&#10;rUxCyO4HyNv/AIZ17P8Axd8knP5nOOO4Dx88yy6Dng5u9eit4vrVpLy+1HZr74/iP0kvo44XirK3&#10;muSR5KlJN8qvaK3dkvsN6tLWD95XXMj8vfGH/JB/B/8A1933/o1q4ix/4/Yf+uq/zr6V/b9/ZC8b&#10;/sfaN4f+H+vs19pa6heNpOtRxkR3MbOXUH+7IFIyvtxkV81WJ/02H/rqv86/WclzDB5rl8cXhZqd&#10;Obbi11Tb/prdbM/z08VsPVwnGODw9Re/TweXQkrp2lDB0IyV1peMk0/NM6/9oL/kq+qf7y/+gipP&#10;gF/yN99/2Arv/wBAqP8AaC/5Kvqn+8v/AKCKk+AR/wCKvvv+wFd/+gCtv+Zav8KPsqP/AClJW/7G&#10;VX/09M4h/vH613dmrP8As4XKKpJbxZgAd/3EVcGys8uxRklsAAcn2r9JP2Bf2OfAXwI/Z5/4ap/b&#10;gtrfTNF03UDrWi6NqgHzYjQRSyxn7zErlIupO0kY4Pj8VcRYHhvL4YiveUnJKEI6zqS6RiurfXsf&#10;JeD2XyzLN8xw1+VVMJXp8zTcYuoko3tt/wABmL+wZ+wV8OfgF8OG/bq/boNvpuk6Tbre6DoOprwD&#10;/wAs5pUPLuxx5cOMkkEg9K+Uv+CiP/BQ74gftx/EMsZJtN8GaXO3/CP6Dv49PPlxw0hH4KDgd8v/&#10;AOCjH/BQ7x/+3L8RBGkk2m+CNGuG/wCEd8Pq+AT0+0zAcNKw6f3FOBjLE/N4z3ry+FuF8wrY7+38&#10;/tLFyXuQ3hh4P7Mf77XxS76Lq3+v4PB5bw/lqyvK1amtZz+1Ul/NLy7LZIKKKK/SCAooooAKKKKA&#10;CiiigAooooAKCcCiigD9DP8AgmJ/wU70NfD0f7Gf7ZdzHqng/VIxZaHrmpHebINwtvMT1jzja/VD&#10;7YxqftwfsS+IP2ZfEA8VeGBJqXgrVJM6bqkfzC3LciGQjjp91ujD3r83zntX6Jf8Ewf+CnfhyXwz&#10;H+xZ+2fPHqfhLVIfsOha5qbbxaq3C21wTz5efuSdUIA6YI/JeIMhzDhTMJ59kVNypyd8Rh19pdal&#10;NdKi3aXxep4/FvCWVeIWUrBY1qGIgv3Nb+V/yT6uDfzW6LH/AAUIyfit4V2n/ml/h7/0iSqf/BOT&#10;P/Dbnw+z/wBBWX/0mlr0r/gqz8DfEfhT4i6L8R9B0qSTwj/wjdhpWn38cnmBDbxeWquw9VAIPevN&#10;f+Ccf/J7fw+5/wCYtL/6TS105bmGEzPgV4jDSUoujP5NRd0+zXVH8WZ5kWacN8QTy/MKbhVhLVPZ&#10;q+jT6xa1TW6PHte3f27fYP8Ay+Sf+hGvbfgDn/hib4+Z/wCevhb/ANLLmvEteBOu32G/5fJP/QjX&#10;tvwBBH7E3x8yf+Wvhb/0sua9/Nv9xh/18o/+nYHgUdvk/wAmeDqGxwa94/awOfgH8Cf+xFn/APS6&#10;avBx0+9X6HfCT9kTwd8cPg58Hfin8YdUhg8J+E/BcrahYzSeX9qk+1yyBZDxti24J7t0HWvJ4qzz&#10;AcPU6GNxbfLGUtEryk3CSUYrq29F+NkfTcI8J53xpnEcryunz1J29Iq6vKT1sl972SbaR5P/AME9&#10;v2K7jxJfWf7TnxiuW0fwroFwl/ppuG8s3ckLB1lyekSso5/iIwKr/wDBSz9oHW/2xdAu/hZ4D126&#10;0vw7a3HmW7LIV/tKVTw0wH8GeQvbqea6r9rz9rif4v3C/Df4cR/2f4O01ljt7eCPyxd7OFJUY2xg&#10;D5V6YrwlhkYr5LJ8tzHN82jn+cxtVX8GluqMd7vvUfV9PLZf7WeA30X+GOAOEZUc1pe1r4iNp30e&#10;qtd21Ulf3Yp+4u8m2eH/AAT+Nus+HNb/AOFPfGHdbahbP5Vle3B+/wCiMe+eNrd/1r6E+H/j3xd8&#10;LvGWn/EDwHrtxpur6XcLPZXls+1o2H8wRkEHggkHg15b8cPglpHxa0Xeqrb6vaqfsN8Bg+vlt6qT&#10;+R5HU54/4I/GzV9B1f8A4U/8Xy1rqNs3lWN7cHiT0Rj6+jdx156/otSnDFQdairNfFH9V5fkfqmU&#10;5tjuB8fHhniaftsHWvDDYidmpJ6ewr3050tIyek1vrov2r8JeJ/gb/wWU+BP/CD+Nms/D3xc8OWZ&#10;a1vI0G5/+mijrJAzY3J1QnI9/wA6vjX8FfiJ+z78Rr/4XfE/QZLDVLCTDKwyk0f8MsbfxIw5BH04&#10;IIrM+HvxB8afCrxnp/xC+HviG40rWdLuFnsb61fDRuP0ZSOCpBDAkEEEiv0p8P8AiX4G/wDBZj4D&#10;Dwj4v+w+G/i94ctC1rcxjG9scsnd7dz95OSh5Gcc8+mIWvxfmeTUp5h4J5g61JSq5DVleUVeUsHO&#10;T+KK1boNvVbxfn8f4wfHj4E3eqX3/CzvhkWtdetW82WO3+X7SR/EP9v/ANCrW+A/x3sfibZf2Brw&#10;W01+1XFxbt8vnAdXQHv6r1H06e4/Gb4M/ET4B/EPUPhh8T/D02napp8m2SOQfLKn8MiN0dGHIYcG&#10;vnb48/Am71C//wCFp/C8tZ67aMJporc7ftGP41x0f1/vfXrvSqQxFNUK+jXwy7eT8vyPYzjKcbw3&#10;jXxdwklWo1kp4jDwd41oNX9tRtoqqWumlReekvYlPy81yHxc+Lnh/wCEvh46nqbLNeTKRY2Kt80r&#10;evso7muD8Pftc6HH8PrjUfFdm0evWOIWsFXb9okOcMPQcHPp+VZ/wm+E3iD4u+JR8Y/jHGZIZG36&#10;bpcq/I6j7pKn/lmOy/xd8jILhg/Y3niNIr72+y/zNMy8TFxFRoZdwa1WxeJjzczXuYaF7SqVl0lF&#10;3Uab1cls1ZSd8I/hN4h+LHiIfGP4xI0kcjB9N02VflZeqkqeieg79Tx1+hPDPhnXvGGv2fhTwpo9&#10;xfahqE6wWVnax7pJZGOAoApvhvw5r3i7XbPwv4X0ia+1C+nWGzs7WMtJLITgKoFfpZ8CPgV8Gf8A&#10;gk18FT+0h+0cbXU/iTqlqyaNo8bqzWrMv+oh/wBrp5kvQDgf7WNSpUxVTmekV06JdkY4rF5L4P5H&#10;DCYOMsXmWLl7sd62JrPec3q4wi3dt6Qjorttt/wT+B/wV/4JJ/BEftGftCtbar8S9Wt2j0XSVYM1&#10;u5XPkQD1GR5k3YcDqAfgL9pD9o74l/tRfE68+J3xM1ZpriY7bO0Vj5NlCD8sUY7AfmTknmnftK/t&#10;JfE79qj4pXvxS+J+rtNcT/u7KzRj5FhbgkrBEv8ACoz9WJLHJJNfOPx4+PMfgKIeEPB6/bPEN5hI&#10;Y4xu+z54BI7t6L+dKMZ4iapUl/Xdk5PlGD8PcFX4u4vxCq5hVSU5JXUE/hw+Hj26aayershvx4+P&#10;H/CDovgvwWn2zxDeYSOOJd/kFuAcDq5zwterf8E5viD8Tv2NtZuPFev63dagviKZZPEGiSXBaPH9&#10;4dvOGfvdO3Iryf4CfAeTwhI3j/x2Wu/EV4C+6Ztxtd3Xk/xnuew4HfPqeGPJFYZthcvx+Xzy+pBT&#10;pzVp3+16dkt01rfU6Mn4Rx/G2KefcW07KUWqGFbfLQhJW5p2tetJbv7Gy10j7D/wUX/YK8MftQeD&#10;2/bN/ZJVb29ltvM8Q6Dar81ztHzOiD7sy/xJ/F1HXJ+A/gJHJD8ToopUZWWzuwysMEHyX4Nfc/7M&#10;n7THiz9nLxf/AGhYvJdaNeMq6tpbN8sq/wB9fRx2PfoeDXa/tU/sG/Dr4w6gv7bn7KAhJvLO5l8T&#10;eH7NBtuJGhYNNGg+5MCfnTo33hg53fD5TnmM4NqLJs2m54Wd40Kz3i+lKo+/SMtntt8P8heIn0fc&#10;Vwf4u5XxPgHzYd4ujOo5PoqkXKTb0Ukk3LZTV5Kz5kfljef8fk3/AF0b+ddron/JANa/7D0H/oFc&#10;ZqMckOoTwzRsjrMwZWXBUg9CK7PRP+SAa1/2HoP/AECv2DEfw4esfzP4u8N/+R1mn/YFjv8A0xM4&#10;au7+NX/IO8H/APYp2n/oArhK7r41/wDIN8If9inaf+gCqqf7xT+f5EcKf8m74i/w4T/0+ZPwg5+K&#10;Ghcf8xKP+denfs3fsb/FD9sv9oLUPBHgezaDTbXUGk1/XJoz5FhAXPJP8TtztQck+gBIh/YJ/Zd+&#10;Jf7Tvx60vRvBGmSCw0u6judc1Z0Pk2UIPUn+8eir1J/Gvrr9uf8Abn+FX/BPT4X3H7HP7FaWw8XX&#10;QdvEniOHa7WEkg/eSs3/AC0um6AHiMY9AtfC8T8SY6nmkcnySKqY2pFb/DRjfWpU7WXwx3bto9E/&#10;u+BOGcDxB4c0oZjNwpU8ZUqtWadSPsaUEovazkmm07qz2eqp/tr/ALa3wp/4Jz/CM/sSfsSyQr4o&#10;EOzxJ4lh2vJZSMuHct/FcsPwjGO/Fflzd315qd5NqOo3klxcXEjS3FxNIWeR2OWZieSSckk8kmi9&#10;v77VL6bUtTvJri4uJGkuLi4kLvI7HJZmPJJPJJ5NR19Lwrwrg+F8HKEJOpWqPmq1ZfFUl3b6JfZj&#10;sl53b++xOJVZRp04qFOCtCC0UUtkl+bCiiivqTlCiiigAooooAKKKKACiiigAr0z9k79q/4qfsff&#10;Fq1+KXwv1VkZdseqabIx8jULfOTFIvf2PVTyK8zorlxmDwuYYWeGxMFOnNNSi1dNPozSnUqUainB&#10;2a2Z+x3j74efBb/gqZ8El/ae/Znlt7PxtZQhNf0NmCySTBcmGUdpODsk6OOPp4p8BdI1TQP2U/2j&#10;NE1zT5rW8tdN8PxXNtcIVeNxqqgqQehBr4r/AGR/2tfiz+xv8XrT4q/C3VmXGItY0mVj9n1O2z80&#10;Mq9/VW6q2CD6/ryPEPwd/wCCgv7H3j74m/sx6Vbr4v8AF2jafba9pbTKkyT2l0lwIpF7uQHVX/i+&#10;WvxHMKeYeH9SGAxMnUy6dSn7Ko3d0GqkZOnUf8lk+WXTb0/MPEvwyo8XUqmd5NBRxsYydWktqys/&#10;fgv+fndfa/xb/myQ+OTXu37Qef8AhjD4Bf8AXr4j/wDTo1eI6tpWp6FqVxo2s2c1rd2srRXFvPGV&#10;eNwcFSD0Ne3ftB/8mYfAIZ/5dfEf/p0av0bHyjLFYNp3TqP/ANNVD+QuWUFOMlZrRp/4keS/DQN/&#10;wsfw/k/8xy0/9HLXoH7eef8Ahsb4h4/6GSb+lef/AA0Uj4j+Hzu/5jlp/wCjlr0D9vT/AJPG+IfP&#10;/MyTf0pz/wCR5D/r3P8A9KgH/Lr5/ob/AOwLka78VNx/5od4k/8ARMdeXfBb4L+Pfj34+s/h58Pd&#10;Ja5vLpv3kjA+Xbx/xSSH+FR/9Yc17J/wTQ8I6p48+Jfj7wZoxX7VrHwj1vT7WSbhFmnEUabj2G5q&#10;+lLq8+Ff/BNf4Sf8K7+HP2fVviBq1uH1LU5IwSr4++w/hjX+CPv1NfGcQcUVMnzWtgcBD2uMrKHJ&#10;HpFWd5zfSMfvb0XVn7l4JeCPEPjBn9LD0INYZO057Xs9Yxe23xS2itXdtJ3tZ8aeCP8AgnF8Brf4&#10;DfDvWP7W8V3jNeXkkhysVxIiq07L/CMIoVOuBk9a/Ln4tXHxX+Dnxa1D42/23e69p/iC+M2tyXkx&#10;kkaRj0kP/oLdunsfoLXdf1vxTrN14j8R6nNeX17O0t1dXDlnkc9STWZqmmWWr2U2m6laJPb3EZSa&#10;GRcq6nqDW/CuSU+HlUrV37avW1rTe83vZfyxX2Utj/aTJ/Afh3hvhDD5bk0vq+Kw9pUq0NOSaVrW&#10;+1TeqlF3ck22+ZmZ4H8b+H/iH4dh8SeHLsSwyj5l/iifujDsRX25/wAE4/8Ago6vwN/4x/8A2g/+&#10;Jv8ADnWN1s32uPzv7MEnysCpzvgOTuTBwCSAelfln4k8NeMf2VvGTeM/Byy3nhe9kC3lozEhBn7j&#10;ehHO1/wPUg+4+CfG3h/4geH4fEfhy8E0Eq/Mv8Ubd1YdiK+prUfYWq0neD2f6PzPQwuKy3xKyyvw&#10;pxXQVLH0knOCdr2+HEYeXbqmtYu8ZJp6/bP/AAUc/wCCcw+Bn/GQHwB/4m3w51jbcKbOTzhpgk5X&#10;5hndC2RtftkA9jXxJ468C+HviL4cl8O+I7QSRSL+7cfeibsynsR+tfcH/BN7/gozD8E0/wCGdf2h&#10;QurfDnWN1uv26MTLpnmcMpVs7oGz8y84ySOpqt/wUb/4JxH4BTf8L1+AYbVvhxrGLiP7PJ539l+Z&#10;yF3jO+E5+RySQOGJPJya/wCXtPS34HLkOfY7Jsd/qTxrar7VOOHxEl7mKp7ck76Kslo03726bdnL&#10;8u/Cfivxh+y54vHgPx00l14bvJC1jeBSRGCfvL6f7SfiOvP0Fpt/ZapZx6lp11HNbzRh4Zo2yrqe&#10;hBrJ8e+BPD3xG8NzeGvElp5kUgzHIPvQv2dT2I/XpXing7xf4u/Zg8Xf8K+8emS68N3UhNjeKpPk&#10;5P319v7ydjyO+euUY5hHmjpUW6/m81590VhcVjPCPHQwONnKpk9R2pVXdywsm9KdR7ui3pCb+HZ6&#10;an0LczQ28LXFxMsccalpJHbAUDqSewr5/wDiH8QfFH7Q/io/C34WO0ekRt/xMdS5COoPLH/Y9B1Y&#10;0fEb4heK/wBoPxP/AMKo+FRZNKVv+JlqPISRQeSx/uDsOrGvXvhn8NPDnwt8Nx+HvD8O4n5rq6cf&#10;vLiTHLN/QdAPxJmMY4GKnNXm9l28359kVj8fjvFbMJ5Xlc3Tyqm+WvXjo8RJb0aL/k6VKi32WnxO&#10;+G3w28OfC7w3H4e8PW/+1c3LD95cSY+8x/kOgFfYv/BOv/gndr/7Vmu/8LJ+IaSaT8O9ImLX2ozf&#10;u/t7Jy0MRP8ACP436L065xF/wTv/AOCeGvftYa//AMJ/8QPN0n4e6RJu1LUnby/tpTloYmPQYHzP&#10;/CPevRv+CjH/AAUU0HU/Dn/DIP7JCx6R4H0eEWWpajpo8sXypx9nhx92AY+Zush/2c7uZe9erV1v&#10;+JPEGfYyti48DcDxjTqwilWqxX7vCU/K2jrSV+WN7p6vW7UP/BRT/gono2s6D/wyT+yYY9I8CaTF&#10;9j1C/wBNHl/2gq8eTGR0h9T1fvxwfg/xV4q0PwXoc/iPxFfrb2tuuWZupPZQO5PYUvijxPovg/Rb&#10;jxF4hvlt7W3XdI7Hr6AepPavBrSw8X/ta+Mv7R1Iz6f4R06b92q9ZPYdi57tyFHr0OtGi8Q3UqO0&#10;Fu/0XmdVaplXhblFHh3hyh7fMMRdwi3eU5P4q9eW6inq22r25Y2SurnhS7+JH7RnxJtfG9lqV9oe&#10;g6DfLNp89nMY5RKjZUow/wCWnQ7v4e1fpr4R8a/DD/god8GLj9mn9oORLbxJ9n/4lerxgK8sij5Z&#10;U9JB/EvRhXx7o2h6X4c0qHQ9B0+O1tLaMJDDGvyqB/P3J5J5PNX9O1DUdIv4dV0u8lt7m3kEkE8L&#10;lWRgchgR0Oa+Z4oyahxFThKm/ZVaLvSnH4oS9eqf2lszOt4NZXmvDeIw+cVXXxuJu6td31k4uPJG&#10;OlqSi3FQVrx10drfOn7Vf7KnxR/ZE+Kdx8NPiVpjBTuk0nVI0Pkajb5wJI29R0Zeqnr1BOb8W/8A&#10;kVfBf/Yvr/6FX6maF4k+EP8AwUj+DL/s5/tEwQ23iq1j36JrSKFkMwXCzxHtJ2dOjjPY4H55ft2/&#10;s7+PP2Y/FXh74X+Obbc1lpLR2uoRofJvI1f76H8RkdRmujhXi2vmeLjleaxVPG0r8y+zUjbSpTfV&#10;Pqt0/wAP81+OvCPNPCbKeJMLXX7qpSoezu9f96pOy/mVtVJdNHaSZ5F8NP8Ako/h/wD7Ddr/AOjl&#10;qX4qf8lH1r/sISfzqL4aH/i4/h//ALDdr/6OWpfip/yUfWv+whJ/Ovvv+Yv/ALd/U/G4/wDJnZf9&#10;h8f/AFHkbPwf/wCQF4u/7AB/9GLXDV3Pwf8A+QF4u/7AB/8ARi1xNpZ3eo3cVhYW7zTTSKkMMSFm&#10;dieAAOpzSptKtUb7r8kLiyLlwHw4l/z7xP8A6lVDutftLvUPgn4RsbG2kmmm1S7SGGNSzOxkICgD&#10;qTX3X+yV+yd8H/8AgnN8IP8Aht/9tpoYvEEMQk8NeHplDy2szLmNEjP37pu3aMZJwQSNr9lf9nb4&#10;R/sEfs3aT+1n+2xBbwa1oqzXHhvQ7rDPbzzEsm2M/fuSMbR/yzyT1AK/nr+3F+298Uf23vivJ448&#10;aXElro9mzReHfD8chMNhCT6dGkbgs3U9OgFfllbFY/xCxlTK8um4YCEpKvWjvU11pUn2a+OXbTa3&#10;N+7y4dyrD47BZ5i1z1o4TBU6dNpr2c6WFo05ymn9qM4yUVsrX1fwt/bd/bc+KX7bPxUl8ceN7hrX&#10;SrVmTw/oEUhMNjDn/wAekI+83f6V4zRRX65l+X4LKcFDCYSChTgrRitkv63e7erFWrVcRVdSo7t7&#10;sKKKK7DIKKKKACiiigAooooAKKKKAFSaSCRZoZGVlYFWU4KnsRX6cf8ABOb/AIKM+A/2kfAUf7Dv&#10;7b9zFdNexrbeGfEt+wHnsBiOKVz9yYfwSd+h68/mNQsksLrLC7KytlWU4IPqK+a4o4Xy/irAKhXv&#10;GcXzU6kdJ05raUX+a2a+TXTh8R7HmhOKnTmnGcZK8ZRejTXXQ/Qj9rP9kLxr+yp8RI9O1COS80C+&#10;uM6LrCx/LKuf9W392QDqO/UVe/4KVZP7cHj/AGn/AJiFv/6Sw11X/BOL/gor4A/ab8BQ/sP/ALcF&#10;xDeTXEaW3hnxHqEgU3DL/qo3kP3LheNkn8XQ+9f/AIKm/Cfxz4V/ah1z4maxo7po3ieaKbTb2P5k&#10;YrCiMhPZgVPHpX59kWdZpT4kp5RnkVHFU6dRKe0K0XKm4zh52i+aPRr1S/l7xU8Lf9Wqcs3ydOeB&#10;nJXW8qMnf3Zf3btcsvk9bOXP/wDBPTP/AAurXc/9E717/wBInrwpt29sH+I17r/wTz/5LTrvP/NO&#10;9e/9InrwpgS7Yb+I19rh/wDkcYj/AA0//bz8Ol8C+f6Hvdln/h2BqGf+i6W//pnevA8Nt6175Zcf&#10;8EwNQGf+a6W//pnevA+oxupZVviP+vsvyiOpuvRHu37fP/I1/D3/ALJH4f8A/SavZv8Agn5+yHF8&#10;MLO2/bG+P16+h2OlR/atAs5vkkfKkLM4POCD8i9WznpivVNJ/ZT+Gus3vgn9qX496la/8I/4d+GO&#10;hR2ul3I+WS5jtgS0qn7wBIwnO49eOK8P/av/AGrfEP7Q/iT7BpwmsfDNjKf7N0/ODJ/01kx1Y9h0&#10;Ue+TX5bWzjHcTYeORZTJxpRXLiK3Za3p0+8mvie0Uf3j9F36LeYccZpDiDPqbhhoNSjGS36qTT3b&#10;3hF/4paWUuB/4KV/F3x3+2tEmn+GNautJ0rQ7pp9D0tZiqXMg/5aTY6v/dPRc+5NfP8A8Bvjxc61&#10;d/8ACs/iSGs9ftW8qJ7gbftJH8J9H/8AQu3NevuNwxXmXx7+Atr8R7QeJ/Dn+ieILNcwzIdv2gDo&#10;jH+8P4W6joeMY/QslwOW5Xl0MtpQUKUfha3T6t979W9ep/pvnHBOO4Prwzzg+Hv04qNbD3fLiKce&#10;3atFXcZfa2d72l7t8E/jX8Rf2fPiLp/xR+F3iCTT9UsJMhlP7ueM/eikXo6MOCD9RggEfop4s8I/&#10;A7/gsl8Cf+E78CfY/D/xc8O2YW7tZGAMhA4jfu8LHO1+SpODX4y/Af47XWvXP/Ct/iPutfEFofLR&#10;rj5ftOOx/wBv+fWvoj4H/G/4j/s7/EjT/in8Ldeex1TT5MjvHcRn70Uq/wAaMOCPxGCAR1zhUwtR&#10;06m39aoyzTK8t8TstocT8MV/YZjQuoTas1JfFh8RHdxb0ad+W/NG6fvZPj7wD4x+F3jHUPh/4/0C&#10;40vWNLuGgvrG6Ta0bD+YIwQwyCCCCQa+efjT8FNY8Ka5/wALi+Doa3vLZvNvrGAcP/edV9D3Xv2r&#10;9rvHHg/4G/8ABZL4Er8Rvh3Ha+Hvi34dswl1YySDc+OfJc/8tIWOdknVScHGSK/NXx14F8WfDPxd&#10;qHgPx1odxpuqaZcNBe2dzGVaNh/Q9QehBzTp1KmEqc8dU/ua7MeBx2U+LmTVMozek8LmeFac4J2q&#10;UKq+GrSlu4N2aabTWjb0b8y+Cvxo0X4t6JvRlt9UtVH26xLfMO29fVSfyPB7Z7r+HFeGfGn4La34&#10;Q18fGb4OFra8t5DLfWMA6/3nUdwR95Oh7elWLj9sDw8PhyutQafnXnPk/wBmHO1Zcffz/c5+vb3r&#10;aeE9taphldPp1i+z8vM0yvxFlwvGtlXGk1SxFCLlGrb3MTTWinC3/LzZSprXm1S1aXW/HH44aR8J&#10;dG8mDZc6vcpizs8/d/229v51yfwQ+COs6prH/C3/AIv77jVrl/OtLO5XmH0ZgehHZf4e/PAT4H/B&#10;PWdZ1r/hcfxe33GqXDedY2dwP9T6Oy9iP4V/h69cY+hPhz8OfGnxa8aaf8Pvh9oE2patqUwitbW3&#10;XJJJ6n0UdSTwBRUqQw0HRou7fxS/ReX5meU5VjuNMdHijiePscLR9/DYaeigkr+3r30dRrWMXpTX&#10;mHw2+G3jX4veN9P+HXw90GfUtW1ScRWlrAuST3Y+igckngAV+k+j6T8B/wDgjL8B/wC3tc+x+Ifj&#10;B4msdsEIwXUf3V7xWyt1bgyMMc4+VfD3h34Ff8EZfgOfFfiY2niL4v8AiayxDFuBKf8ATOPvHbq3&#10;3n6yMPYBfzj+Mfxh+IPx4+ImpfE/4m6/LqGralNvmlkb5Y1/hjQdFRRwFHAArn/gL+9+X/BPJlLH&#10;eNuYOnTcqWQ0pWb1jLGzi9ls1QTWr3m13+BPjB8YPH/x2+IGofEv4la9LqGq6hMXklkb5UX+GNB/&#10;CijgAdK+efjp8ctSh1FfhV8K1a61y7bypZbfkwZ/hX/ax1PRRS/HX466jZXy/C74Wq11rt43lSTW&#10;43G3z2X/AG8d/wCHrW38CPgVYfC7Tm1jWNt1r14ubq6PzeVnkopPv1Pc+1b06cMPBVqyu38Me/m/&#10;L8z2c2zbGcUY58J8KP2NCilDEYiCSjRilb2NG2jqtaNrSmvPb3H/AIJs/F7xT+xZp7eFPF2s3Gr6&#10;LrVz5+tae0heO1kYYLwg98fe/v4+lWP+Cmv/AATl03V9Mn/bK/ZSjGqeH9Uj+2a/o9j8/kZ+9cQg&#10;c7OPnj6qQceg4kq3cV7N+yX+1frf7P8ArjeH9d8y+8K6lJ/xMNPf5vJY8GWMHocfeXow68gGvgM6&#10;y3NMBmrz/Jv94/5eU9o149n2mvsy+TPhvF76OvDvF3BscBlVP2c6KXKk23JxTSldvWpq9X8SbTto&#10;18BfAni98SAf9Cndf+jIq4av0q/bH/4J5+FdAh8Qftb/ALLKR3XhfXvDdy+qaHYru+ySuyOZoQP+&#10;WZ2tuTqh6cHC/mrmvvOF+Isv4mwssZhW1spRekoSS1jJdGn8nutD/MXxN4dzDhThbJspxqXtaUsW&#10;nbs6kGnbdXXR2a2Z3Wo/8m+6b/2Hp/8A0Fa4Wu61H/k33Tf+w9P/AOgrXC19Bh/hl/if5ng+J3++&#10;ZX/2AYP/ANMxO6/aK/5KVJ/2D7f/ANFioPgB/wAlSsf+ve6/9J5Kn/aM/wCSkyD/AKcLb/0WK9c/&#10;4Jm/sb/EL9pz4zQ63aWM1n4T0ZZRr2uuuETfEyiKMn70h3dB0HJrycxzLA5TkE8Vi5qFOMNW/TRL&#10;u29Elq3oj9Ext4fSonWs3GnmnPKybtCGIUpSdukYpt+SKH7Cv7AvxA/bV+J86R+bpng/S7wnxB4g&#10;aPgDOfIizw0rD8FHJ7A+3/8ABRT/AIKHeAP2ffh+37CH7CksWm6fpsLWXiLxFpknzKekkMcg5aQn&#10;O+XrnIGO03/BRb/gon4F/Z3+Hr/sKfsJTQ6Xa2ULWniTxJpcnzx5/wBbDDIOTM5z5k3UZIUg8r+a&#10;YJJyf1r47Jcnx/HGOp51nUHDCwd8Ph317Vaq6yf2YvRL8fqslyHL+DMLOhhWp4mpf2lXtd35Idor&#10;q929X0SAc9KKKK/WzQKKKKACiiigAooooAKKKKACiiigD3D9hT9un4pfsP8AxTj8WeEbuS80G+kV&#10;PEfh2SQ+TexA/eA/hlUfdYfQ5Br9Ef2h/wBnf4W/twfCeP8AbJ/Y2lhuru6iMuu6Db4WSWQDMg2D&#10;7s691/j6jkjP4/V7n+wb+3f8U/2GvikvivwtM9/4d1B1j8S+G5pCIryLP31/uTKOVcfQ5BIr874s&#10;4TxlbFrPMjahjYKzT0jXgvsT8/5ZdHZXSs1nmWWZRxNlE8ozePNRlrGS+KnLpOD6W6rZq6ad2n9U&#10;+EoZrf8A4J0+Ore4iaOSP4paWrxuuGUi1nyCOxrwUh/Wv0Y+Onh34X/tgfsS658Uv2O9NhvpPEev&#10;Weu61Y2rBZTNBFIkiGL+GYB8kfxYzz3/ADplilglaCZWWRG2sjKQVIPII7GuXgzPaGe4fEVVF06i&#10;qPnpy+KEuWKaa9U7Pql6pfxfx5wRm3AubrB4v3oNXp1F8NSN915rTmjun3Vm/fP27c/2T8Ecf9EK&#10;0T/0Zc1xv7GW7/hrP4cZP/M56f8A+j1rsv27edJ+CIz/AM0K0T/0Zc1xv7GQI/az+HGW/wCZz0//&#10;ANHrXdhf+San/hqfnI+O/wCYheqOd+O2f+F3+MMf9DNff+lD16d+y7kfs1fHzJ/5lPS//TileY/H&#10;b/kt3jDn/mZr7/0oeveP+Cd3wl1r44fD34v/AAt0K8jtrjW9C0u3jurgHZHi+WRjx1wiscd6M5xW&#10;HwPD6xFeSjCDpSk3skpwbZ05Xl+OzbHwweDpupVqXjGKV2207L+tt2eO/s2fs3eP/wBpr4hQ+CPB&#10;VmVhUh9T1KRT5VnDnl2Pr6DqTX3R8a/jh4R/Y4+C2n/sn/AzWJLjVNOspILnUPM3NYGV2kkfPTzW&#10;eRmA/hyPTFVfiV8R/hn+wd8L1/Z3/Z42S+JJo86zrjKGlSQjBlcj/lp/dTog9+vyPdXd3f3Ml9fX&#10;Ek000jPNLIxZnYnJJJ6kmvz/AJcT4gYyGNxsHDAU3zUqbVnVa2qVF/L/ACx6p66b/wCvP0Vvor4H&#10;hPAw4g4hpqeIqLSL2s9bL+53e9R/3ElL511jU/iN+zP8RrjXdVvrzWvDmuXjS3VxcSF2aRjlmYnp&#10;L15/iH04908OeI9G8W6Nb+INAv0uLW4TdHIh/Q+hHcU7xH4c0jxXo9x4f16wW5tLpCs0Tjr7+xB5&#10;B6g14CreMv2SPGeGE2oeEdSm5/2PcdlkA/BgPoR+oRUMdCySVRL0Ukv1X4n9Mf7Z4P46/vVMkqy8&#10;5Swc5P5t0JN+sG+/x/rp/wAE8f8AgoX4Un8L/wDDHn7YZh1XwXq0P2LTdT1X5ls1bgQysekecbXz&#10;mM45AGR5j/wUR/4J4+J/2QvFDeL/AAeJtV8A6pNnS9S++1mW5EExH/jr9GHvXyr4d8RaN4r0eDX9&#10;AvkuLW4TdHIn8j6H1FffX/BO7/goN4W1HwkP2Mf2whDq3g3VLf7Do+paodwtEbhbeVjz5YONj5zG&#10;cAEADHNF837ue62f6MyzzI8y4JzGXF3CUfbYataeKw0GnGrF6+3oW0VRLVpaTXnv+d/xS+F/h74q&#10;+HG0TW4dsq5azulX54H9R7eo715L8Mvid4m+BPij/hUXxaLf2fuxpuotkiNSeDnvGfzX9K/Rb/go&#10;T/wTz8V/sheKf+Er8JtNrHgHVpt2k6so3NabuRBORxkD7r9HHocgfIPxU+Fvhz4r+G20PXIgsyZa&#10;zvFX57d/UH0PcdD9QCNaNZU70K6vB/en3R6GYYHDcZ4WhxpwZXisZGOj2jXgvioV10a2TesJW1Ss&#10;101vLHNGs0MisjqGVlbIIPQj2qHVtT07RrCbVtVvY7e2t4y800rYVFHc14T8MPif4k+BviT/AIVF&#10;8XGf7CrY03UmyViUnjnvGf8Ax36dKniXxD4v/ap8X/8ACHeD3ksvDFlLm7vGU4kwfvH1P91fxNaf&#10;2fNVHzP3FrzdLeXn5FT8YMvrZNFYTDylmc5OksI9KkayWqntanH4nU0Tj2d0l8QeIPF37VXjE+E/&#10;CZlsfC9jIDdXTLjzB6n1J/hXt1Nel2n7NXwYtbWO2fwZDMY41UyySvufAxuOD1NdL4L8FeHvh/4e&#10;g8MeGLEQ20K9+Xlbu7n+Jj6/gMAADsLX4c/EK+to72z8CaxNDNGrxSxaZKyupGQwIXBBHcVnWxct&#10;IUbxitkt/V26nocP+H2W4eM8x4p9ni8dXs6kqkYyhC21OjGaajCF7XSTlu+iXo37ZX7ZnxM/bJ+J&#10;c3jHxfM1npNu7JoWgQzFobGHPHPG+Q/xPgZPQAYA+Y/jh8btK+FGkfZ7ULdaxdLixs15x/tsPT+Z&#10;o+OPxu0j4TaN5UO241e6XFnZ56f7begH61yvwP8AgdrOo6t/wt74vhrjVrpvNtLK46wejOOzY6L/&#10;AAjrzwKo0Y8vt6+3RdZP/Luzz80zSWBlT4J4JpxhWhFKc0r08JTf2pfzVZbwi3zN+9LqO+BnwO1W&#10;91T/AIW78XC11q903m2dnPz5A7O4/vei9FHufl9mVWDZNCqQelOrnrV6mIqc0vkuiXZH33CvCuV8&#10;H5UsFgk3d805y1nUm/inOW7k38ktFZIKa6k806isT6Q7T4DfHnxp+z941j8VeFrgvCxC6hp8jHy7&#10;qLPKn0Po3UGvRP25v2HPh1+3h8Nm/aw/ZTghh8ZW8O7XNDXav9p7R8yOv8Fyo+63SQcH+Fh4KyEn&#10;IruPgF8e/Gf7PvjWPxR4XuGe3kwmpac7fu7qPPQj1HZuor5LPMkxn1yOb5RJU8ZTX/btWPWnUXVP&#10;o90/k1+JeM3gzkfipkc6dSCWIS92WzbW2vSS+zL/ALdleLaPjfwJp2oaN8P/AIgaTq1jLbXVvb20&#10;dxbzRlXjcSOCrA8gg157kV+tH7XH7JPw8/bK+C3iL9ov9lTTYV8Wapp6DWtFjZUa9kiyxQr0WfBO&#10;CeH455Br81PgL+zR8XP2jPi7b/Bf4eeGLhtYknZL/wC1RtGmnIjYkknJGY1ToQRkn5QCSBX1PDPG&#10;WW51l9fF1X7GVJ/voTdnTair3/u6O0tmvO6X+U3i5wfmnDsch4dcJTrUKNak0otNzljcTUUbW+Lk&#10;qQbSva+52vwy/Zz+J/7UNh8P/hd8K9GNxeXS3JuLqQEQ2cPntumlb+FQPxPQZJr7G+P3x0+A/wDw&#10;Rr+Ao/Z8/Z8a21v4s65Zq+qavMitJCzDBup8fcUc+VBn3OfmY2/2g/2ivg7/AMEe/wBnmy/Zy+Ct&#10;7ba98Ur/AE7/AEjUJI1LWu8km4mAztXcT5cWecZOcEn8nfGPjDxT8QPFV/428aa3calq2qXTXF/f&#10;3UheSaRjyST/APqA4FfN5fgcZ4kYmOJxScMrhJyhB3TxEk7qc1uqa+zH7W78v1ivgstynGU8fCN8&#10;a8NhaMm7P2XscNSozUbXV5Sg3zb2aWmt08W+LvE3jzxNfeMfGOtXGpapqVw099fXUheSaRjkkk1n&#10;0UV+zQhGnFRirJaJLRJdkeVKTk7sKKKKoQUUUUAFFFFABRRRQAUUUUAFFFFABRRRQB2n7Pv7QPxT&#10;/Zl+KOn/ABa+EniOTT9U0+TJUEmK5i/ihlXo6MOCD+GDg1+rkcnwP/4LB/AVfih8Lfsmg/FPQ7UJ&#10;qmkzSAEyAf6pz1aJj/q5f4eh71+N9dx+zt+0R8U/2XvijYfFr4Ta+9jqVk48yNjmG7iz80Mq9GQ+&#10;n4jmvheLuEZ5xKGY5bNUcdR+CfSS606i+1B/huuqdV8Plua5dUyzM6ftMNU+KPVPpKL6SW6aPvL4&#10;o+E/EngX9gTQ/CPi7R59P1Kw+LGpRXdncpteNhaQ5H/1+hr53KkDO6v0HPj/AOHP/BYb9kuO7+Fu&#10;q2+jeNvDt19s1Lw3PIoMd4Y9hDHq0bgYSTtgA9K+HLH4O/EnUviaPg3a+Dr7/hJvt5s20loSJUlB&#10;wQw7Add3THPSvD4P4ip47DYijjkqOJpTk6tOTtyXd+ZN7wa1Utrder/j3xC8N824NziFGknWw9Zp&#10;UakVfn2XK0tqi2ceu68vaf26PAviv4lftof8IT4J0WbUNS1DQdDitbaBclidNt+T6AdSegFfSXgP&#10;wP8ACf8A4JlfCT+1tYW11z4ma5a4wuDsJ/gB6pAp6nq5H5d/8YfEvwb/AGR57r4x3ukQ3nxC8Q6P&#10;Z2drbySB5ES3tY4OP+ecWUyzfxHgZxx8N+P/AB/4r+J/iy68Z+MtTkur66k3O7Nwg7Ko7KOwr4fC&#10;VsZx5haOG1p5dSUVLo68opJpdVSTWv8AM/8AyX/Qb6Kf0UlRqR4o4mp+823CL6a7Lz6TmttYQd+a&#10;QePPH3iz4meK7vxl4z1WS8vryQtJIx4UdlUfwqOwrHoor9Ko0aeHpRp04pRirJLRJLZJH+nVGjRw&#10;9GNKlFRjFJJJWSS2SXYKiubaK7ie3uIVkjkXa8bDIYehqWitC2lKLTR89/Ej4d+LP2e/Ff8Awtf4&#10;VBm0l3/4mWn8lYlJ5Vh3jPY9VP4E+vfDX4leHPij4dj1/QZsHAFzau3zwP3U/wBD3FdBc2sN1C9v&#10;cQrJHIpWSN1yrKeCCPSvn/4h+APFX7O3ik/FP4Xq0mjySf8AEx0/krECfusP7h7N/Cfwr0Yyjjoq&#10;E3aa2ffyfn2Z+KY/A47wnzCpmuWQdTKaj5q9COrw7e9aiv5OtSC23Wnw/pJ/wTt/4KIa7+yf4lHg&#10;H4hmbVvh5rEuzU9PceY1gW4M8SnqP7yfxDpyBn0H/go1/wAE7fDmj6F/w13+yMYdV8C6xCL3UtN0&#10;1vMSwD8+fDjrAc5K9Yz/ALPC/n58NviT4c+J/huPxF4fn/2bm1dhvt5MfdP9D0I/ED3f/gn1/wAF&#10;lrz9mX442v7Nuq6HP4u+G2sXDQeIrdP3o01n4eaAHhkGT5i9GGcc9cqVKpUbpSXw/geDx5WwPC2I&#10;w/HPC1eLrYlwjKhG7jjoyatyxim/bRvdTSutpa3Uvi747fE+++K2sr8D/hfYJfNJMBqF7tBUFT0U&#10;9lXqz/gPfE0KLxX+yJ47WXXrOPUND1ZESe8gj+bjupPRlJPynhh6HBH6rfty/wDBJz4ZfCHSrz9s&#10;T9ibR7fUPBPib/iY6xaaa3nHT0f5vNhIz/o2TkqOYzycj7vkn7Hv/BOzxN/wUE8TzeDtS01rbwXZ&#10;up8Sa7NH8sK9RHCf4pyOmPuj5jxgN1fWI0msPGF6b37vz8rdP6t8vhsPheJ+G63iJi80VDMKMm4P&#10;VU8NycyWGnTa5pOfM1O6cpOS5FJP37H/AAT3/Yt8U/t5+LbW88N3z2fgm3ZZdb8TRplUj6+VFnhp&#10;mHGDwvVumD9Pft4ftzfDv9nP4e/8MPfsSCHTrPT4WtPEWvafJkp2eBJBy8rc+ZJnOflHOceW/wDB&#10;SH/gpZ8K/wDgmz4A0T/gnt+wp4N+weG7KFrPxV4u02TLRNjEkUUgPz3BOTI5Of4Rjkj41j8X+HLz&#10;w5/wmia7C+myQeeb4yfIU6kknv7HnPHXiuatTlh4rkV1Lr+mnU9TgrHVPF7PHmfFLjRhglGdPBO8&#10;Um4qX1mqppc8Xf8Ad7xirX3vK1q+r2OkWM2s6zfLDDCpknmmbgDuSa+f9b1zxj+1f40PhXws0tj4&#10;TsJAbq6Zf9Zz95vVj/Cnbqe5o13X/F37VnjJvCfhIzWPhaxkBu7phjzBnhj6sf4V/E9K9y8G+DNC&#10;8C+HoPDfhqxWG3gHb7zt3Zj3J9a1io5fG71qPZfy+b8/yPsq1bGeL2MeGw0pU8lpytOavGWLlF6w&#10;g9GqCatKS+Nqy7p3hDwdoXgbQIPDnhqxWC2hXA/vOe7Me5Pc1rDgYoUYGMUV5zbk7s/ZsNhsPg8P&#10;DD4eChCCSjFKySWiSS2SQHkYpsUk9tKtxBI0ckbBkkRsEEHginUEZGKW5t5M+q/hB8Xvhh+2V8LZ&#10;v2Tv2rLSO4uLmER6PrEpCtKwHyEP/BOv8Lfxjg8/e/Or9sj9iv4lfsXfFxfCHiyFrzRby43+Htfj&#10;jxFew7uh/uyKMBl7dRwQa9phlntJkureRo5I2DRyI2CrDoQfWvq/4QfFv4V/tnfDRv2Vf2qLOG4v&#10;JlVdD1afCvJKo+Qq/wDBOvY/x9Opwfg5RxvAOOnmOXwc8FN3rUVvB9atNfjKO1uyS5f4j+kZ9HDA&#10;8S0Xn2SwUK1P3pJLRJO70Wrg9W0tYO8l7t0flj+0F/yVfU/95f8A0EVJ8AQX8YXqr30O6wPX5RXp&#10;H/BRn9ln4jfs0fHq7tPFOnySaPqv73Q9aSM+VdxgYK57SL3Xr36Gvoz/AIJyfsQ+FfgR4Dm/bv8A&#10;2y7yHQ/D9jppuNH0nVFx5sLYKzyIeTv48uPGXyDjBGfuMy4uyXL+FaePjP2iqpKnGOsqknooxW97&#10;6Ptrc/ivC0cRiPpH4vMKVOTpU8bVrSdrWpupKSk72spJpxvvdWIP2Af2BvAnwa8CP+3L+3I0OkaD&#10;pcP23w/oOqLguBylzMh5OePLi6sSGPG3Py7/AMFFv+Ci3xB/bi+IBtLNp9J8B6TMy+HfDqvjcBx9&#10;pnxw0rDt0QfKO7NL/wAFGv8Ago549/bi8dtYaas+j+BNLnI0HQfMwZccC4nxw0hHReiDgZ5J+Z1z&#10;3rPhfhfMMRmH+sGf2eLkrU6e8cPB/Zj3m/tS33SPsMHg8s4fy1ZZla9zec38VSXd+XZbJAM45FFF&#10;FfpBmFFFFABRRRQAUUUUAFFFFABRRRQAUUUUAFBJHIoooA/RX/gmF/wUy8Lar4dj/Yq/bTuIdS8L&#10;apH9i8P67qjbltd3C207HkJn7kmfkOAcDBHufw+/Yl8Sfsvf8FBPh/rnh8y6l4M1LWpW0nVPvGDN&#10;tKRDKRxuA6N0Yc9civx2OT2r9Lf+CSH/AAVmXwtdaT+zJ+0/4gV9PWVIfCfijUHDfY5OiW8zt0Tn&#10;arn7ucE4r8Z4u4ZzLh14nNshhzU6sZe3oLZ3TXtaa6TW8kviXmeTxVwnlXiBlsMJjGoYmn/BrdV/&#10;cn3g/wAHqvPwDXgTrt9hv+XyT/0I17Z8AeP2Jvj4Cf8Alt4W/wDSy5qX9uX9izxX+zJ4zk8Raf52&#10;o+EdXumfTNUVc+QzHd5EuOjDs3Rh75Fe2f8ABMv9ne08R/AL4gax8btFks/B/iS60ie1uLqQRLdx&#10;2Es8sjc8+VuZF3dG+YA8Gu/OOLMj/wBU4ZtTq81JypNW+KTVSLcEt+fR3jurO+iP5Gy3w34uxnF/&#10;+rUcO1iVdNP4UrW53JacjurSW90ldtI4D9gz9g5Pip/xfT46j+zfA+l5niguW8s6my88k/dgHdur&#10;fdHcjr/2u/2tJPivMvwz+GK/2f4N03bFDDbr5YvNvAYgdEGPlX8TTv2t/wBrVvikV+F3wtT+zfBm&#10;m4ihht18v7bt4BIHRB2X8TXg44GK8DLMtzHPcxjnedxtJfwaO8aMX1feo+r6bdEl/tH9G/6OGS+E&#10;uSU8Xi6anjJpSbktU+77NfZjtBau822FFFFfbH9YCMNwxXBfG/4H6R8WNG86Hba6xarmxvh3/wCm&#10;b+qn81PI7g99SMNwxV06k6NRTg7NHk55keV8SZXUy7MaSqUqis0/wae6knqmtU9UeJ/A742avo+r&#10;/wDCn/i7utdTtmEVjd3B/wBb2EbHuf7rd+nXGfoT4c/Ebxr8JvGdh8QPh74huNL1bTZ1ltLy3bDK&#10;w7HswPQqcgjg15R8cPgbpXxX0jz7cpa6xbqTZXmOG/2Hx29+o/SuT+Bvxt1fTNY/4U/8XA1rqtq/&#10;k2l1cN/rfRGPcn+Fv4uPau2pThioOtR0a+KPbzXl+R+W5RmuO4Lx0OF+J5e2wta8MNiJpNTT09hX&#10;voqiWkW9Ki87n7V6D4g+BX/BZv4Bf8I14oFl4a+MHhyzJhmXozAf6xP4nt5DjcnLRk98Bm/Lr9ri&#10;21/9jDX9S8E/GPQ5LLXrGRorfTW63R/hdD/FGRzvHGPyqre/tP6p+yVqll8W/CniOaw12xm36Stv&#10;Jh5pB/CR3T+9njBr9DPAS/s0/wDBwv8AstaLrHxd8EWvhX41eELczWYk+UzJ2lT+KaykbBKHmNue&#10;jKzlGjGtFVKq0vb/ABeX/BPzHiLPsz8Gs2xGS8P1lUwdWPPyyU5/2e5zjFzlyqX7l814wlqnZ639&#10;/wDFV/gp8U/iXoeofGea0hhup7pbm100RbWuIxksyjtjjAPLAH2z7j+zT8VLn46zWvgGx0eR/Ffm&#10;LbrpFrCTJdOTtBiQckk8FR0PtXs/xB+AnxT+FfxWm+BnijwXdw+Ire8W0h02GAs1wzHEZiAHzq+R&#10;tI6g19ufBL9kT9mz/gjx8LdQ/by/aC8HRa18W9Q0yQaD4bsWRp1mKZ+z24PAlIP72YA7RkDJIDay&#10;xH12LhUja3wtdPJ+R2ZtRo+DawebcO4l42tjVapRbc5Ytu8/b0+RScXFyd7e7yO1+a7l13wC+A/w&#10;Y/4JQfBI/tLftMrb6l8RtStyuj6DFIrPbOy8W0R5+fp5kvIUcDOPm+Cf2lv2mfil+1V8Trv4m/FD&#10;V/NmmYrY2MJIt7CDPywxKeigd+rHkkk5rgfF3/BRXxx/wUE+Id/45+K94tnrcLMttoMcjfZ7O33c&#10;JCrc4HG7PJPJ615f8e/jtD8PYF8KeFh9s8QXgCw28a7jBu4DED+I9l6nrXPKhWlW9hGNrf1dn1HB&#10;OI4dyfh+p4g59jI4jFYhe9NaqmnthqEHrFp+61bmk1d6aifHr47w+ALceEvCY+2eIbzCQwxjd9nD&#10;dGI/vHsv41B8BPgNJ4Vc/ED4gf6Z4ivMyfvm3fZM9h/tnu3boO5KfAb4DTeGJv8AhYXxDb7Z4ivC&#10;ZNszbvsuf5v6nt0HqfV0Vg2TTrVqdGm6NF/4pd/JeX5n1HDnDubcU5tDifianyuOuGwz1VCL2qVF&#10;s68t9fg6WklyiKQcmnUUVwn60NZSTkV6Z+zL+0z4s/Z08W/bLRnu9FvHVdW0ln+WVf76/wB1x2Pf&#10;oeK81prKSciuPMMvweaYOeFxUFKE1Zp/1o1umtU9UcWZZbgc4wM8HjIKdOas0/60a3TWqeqPU/8A&#10;gor/AME7/Cnx28HyftmfsbWsV09xG1z4m8NWceGnGMvPCg+7Mv8AHF/F1XkYb4U0hHi+Amtwyoys&#10;uvwhlYYIOzoa+5/2Yv2nvFn7Onirz7ZmvNDvJANW0lm+V1/vp/dcevfoa3/+CgP7D/hL4xfA3Vv2&#10;k/2O9FW+/tS4TVNe0HTk+eUoP3kkUY/5ar1aMcnBKgng/L5NnmO4RxdLJs3m54aUkqFd9NdKVV9G&#10;vsye6/D/ADg8VfAWPh3nmYZ9l9/q9fC4uFkm7zqUJqKslpNvRraXxKz5kfl/kdq+kvhX+yB8T/2x&#10;viB4J8AeAbVobOPwrZSa1rcsZMOn2+1cu3qx/hXqx9ua4L9kP9kL4oftifFOH4eeAbNobWHbJret&#10;TRnyNPt88u3qx6KnVj6DJH2z+3F+258MP+Ccnwjg/Ys/ZIu4bjxpDpcNtr2vKVeTTgIwoaVhwbll&#10;5CdEByQMgH6firiTGU8wpZPksVUx003/AHaUXp7Sp2S6Lq7d0n/NPhRkOHx3C+aRzOMo4au6CUlp&#10;zulU9pKK662SbW13rdaUv20f2zPg5/wTV+Dg/Yl/YpMMnjCSDHiTxFHtd7BmXDSyOP8AWXT9l6RL&#10;jp8qn8tNR1LUdZ1GbVtXvZbm6uZGkuLieQs8jk5LEnqSe9Gp6nqetalPrGsXst1dXUzS3VzNIWeV&#10;2OSzE8kk96hr6PhThXB8L4OUYydSvUfNVqy+KpN7tvol9mOyXdtt/pOKxMayjTpRUKUFaEFoopbJ&#10;L8wooor6o5AooooAKKKKACiiigAooooAKKKKACiiigAr1L9kX9rz4ufsafFe1+KHwv1LcoZU1bR7&#10;hj9m1K3z80UgHT2YcqeR6Hy2g5xxXLjcFhMywk8LioKdOaalFq6af9fLoaUqtSjUU4OzWzP2N+KP&#10;w0+DH/BT74Jx/tS/srNHb+MLeAf274fkZVmkkC/NBKB/y1H8D9HH6eI/tKabqGj/ALH/AMCNK1Wy&#10;ltrq3i8SR3FvMhV43GqMCpB5BBr42/Y//a/+K/7GfxVt/iV8NtQLQsyprGjzSHyNQgzyjjsfRuoN&#10;fqh8adO8Bf8ABVn9mTRPjh+zTrKtrPhsXBuvDEu1ZoZpdrz20gHSQsu5W6PnI6nH4nWpY/w9zPDY&#10;TGTc8t9penVerotwnFUqj/lvJcsnslZ+X5b4n+GNHizD1c6ySmo4xK9WktqqTTc4L+fTWP2v8Xxf&#10;C3w1BHxH8P5b/mOWn/o5a9n/AGlfhB47+Of/AAUB8bfDv4d6NJeaheeKJhwPkhTI3SO3RUUckmvO&#10;fgJ8KPH/AI7+O2ieBPDPhi6n1S31mJ7u1aMqbdYpQZGkz9wKAc5xX6L/ALQnxT+Ef7Hl/wCJNY8A&#10;aXDd+P8AxteSXl1JIQzwK3RpD/Cg/hT+I8n1r1eLOJquU5tRw+Xw9tiqtOShG+kbyi+efaCSb87W&#10;T6r808FPBLiLxez+GEoQlHDxmlOVrN23jFvRNL4pPSC1d20nx89z8Kf+Ca3wj/4V/wDD37LrHxD1&#10;a3Vr/UJEB2MR/rH7iNf4I+55PevkrxB4i13xbrd14j8S6nNeX15MZLi5nbczse9L4j8Sa94w1268&#10;S+JtSlvL68kMlxcTNlmYn+XtVKo4f4fjk8Z4jET9riautSo95Psu0VsktD/dXwy8MuHvDDh2nluW&#10;0opqKUpJdui62vrrrJ3lK7YUUUV9IfpBV1PSrLWLGbTNTs47i3uEKTQyLlWU9jXz74k8P+Mf2VPG&#10;X/CX+EEkvvC97KBdWjMfkH9xj2Yfwv8Agc8g/RlVdV0mw1rT5tK1WyjuLa4jKTQyrlWU9q6MPiHQ&#10;bTV4vdd/+D2PiONOC6XFNCniMNUdDG0HzUK0fihL+WX81OW04u6a6d8/wX408PeP9Ah8SeG70TW8&#10;y/dPDRt3Vh2Yf54r7e/4Jw/8FFrf4Pp/wzf+0ay6t8OdYDW8cl8vmjSi/BBB6wNn5l/h+8O+fyv8&#10;QaB4v/ZU8Yf8JX4VWS98L30224tWb/V8/dY9iP4W79DXuPhLxv4a8b+GYvFmgakklnIhLMzBTCQP&#10;mVx/CR3/AD5BBrSrR9g1VpO8Hs/0fmfIYfFZX4lZXiOFuKaCo46ik5xTs018OIw8t+W+qavyt8sr&#10;p6/aP/BST/gnTJ+znO3x6+Ccn9qfDPVsXAkhfzDo5fkK7D70B/gk7fdbkBn/AC++K/jPWf2j/F8P&#10;wq+GtjHJp1nceZdanIny5HBfdj5UGeMcsfwFfoH/AMEy/wDgspo2nfESb9iP45eHG8VfCLVrWSym&#10;1W8XzRpO/wCViwbraHO0jqCcr/dPQ/tzf8EpNB/Yvhl+Lv7Nmj/b/hnrtwLhrq1fzm015DlFkcZz&#10;Cc4jfoMhTgld3RGMcH+9cfftdLtfq/0R+S5dxRnPF+YUuBc3x0Xg+edP63FSTxsafLajGTXIqmtq&#10;kk3zWXK5N3n+a3gPXdZ/ZW8dz+C/HNosuh6nNuj1SGHkdhJ7jsy9R1Geh/Sb/gnD/wAE/NW/bG12&#10;H4ieLLhtP+G+nMJtQ1ZJNv8AaOPm8mFumCPvSfwjpyeMn9ib/glif+Cgd+dR+LWnTWPw60q5D6hq&#10;n+rlupF5MNu3Y/336KOOvTU/4Kdf8FdPAPwRvNL/AOCf/wCyX4UTw/8ACzSbEaff+JNJG2O7CnaY&#10;rcr96EH77/eckkZH3hxjjbVOX3+q/mt1RWb8UZt4f5jX4LyLGR+qOUF9YkpS+oKrJ3hOSTi31puT&#10;Ti37z009Q/4KK/8ABQ/wxP4eH7IH7H5g0vwTo8P2PVNT0tfLS92ceRDj/liMcv8A8tD0+XlvgnxN&#10;4m0bwjos/iDxDfLb2tuu6SRj+g9SfSo9a8XeHPD/AIbfxbqerwrp6wiUXSuGV1Iyu0j72e2Oua8J&#10;tofGX7W3jI3NwJtP8IabPgL08w9do/vSEdeyg+4zz0qMsQ3UqO0Fu/0XmfrEq2T+FuT0Mg4dpfWM&#10;fiLuEW7zqSfxYivPpBatydlZcsbJNotLTxl+1t41+3Xpm07wfps3yr0MmP4R/ekPc9FHvgH37Q9A&#10;0rw1pMOh6FYx21rbxhIoYxwB/j70mg+H9K8NaPb6FoVilva28YSKOMcAf41fHAxUYjEe2tGKtFbL&#10;9X5n1nBfBkeG41cbjant8fiNa1Z7t9IQX2acdoxXa76JFDDIxRRXMfdEmmajqOi6hDq2lXclvc28&#10;gkhmhfayMOhBFfV2ha18Gv8AgpT8G5P2eP2hYYbXxdaQl9F1qNQspkC4E8LHo4/jj6OPUZx8mMNw&#10;qXS9T1LQtSg1nSbuS3uraVZLeeFtrIwOQQR3r53iDh+nnVKE6c3TxFJ81OpH4oS/WL+0tmj4XxA8&#10;P8j8QsiqZfmEE201GTV7X6PvF9V81ZpM8J+Kv7LnxR/ZM/aX0r4Y/E3TCrx67atp2pRIfIv4PPXb&#10;LGffuvVTwa88+KhH/CxtaP8A1EJP51+uXgbxT8H/APgof8PrP4O/Hi0ht/GWizJd6FqyALK8kRDC&#10;WI9z8vzx9GXJ9cfmP+2Z+zn8T/2eP2gNY8C+PdCmWS6vGn0m7hjLRahCzfK8R7+hXqDwe2fR4R4t&#10;rZpjJZbmkVSxtKPvL7NRX/iU+6fVdGf5O+MPhljPC3hGtk1W7TxsakdG7QdGUU+a1mubSMuuiaTu&#10;jC+Cltc32m+KrKzgeWabQ9kcUalmZjIoAAHUmvuj9jn9j34TfsBfCB/25P25JYYNXhh83w34ZnQM&#10;9mxGUyh+/dP/AAp0jHJ+YnZZ/Yo/ZV8Af8E9Pgze/tr/ALa9wmn6hLZq2j+GbhQZoM/NGhQ9blzj&#10;CfwfxYIIX4R/bp/bo+Kn7cPxRk8XeL7h7PQbGRk8O+HYpD5NlFn7x/vysPvOfoMDivKxWKx/iBmV&#10;bLMrqOGBi7V68d5tJXpUn5/aktLeTtL0OH8jwOB4WyevmlF/WsNCryU5WsnUrTqRnJb3UWrJ2s76&#10;XV1H+3J+3D8Uv24PirJ428ZzyWei2btH4d8Oxykw2EOf/HpGGCz9SeBwAK8UoGcc0V+s5dl2CynA&#10;08HhIKFOCtGK2S/V9W3q3q9TtrVquIqOpUd292FFFFdpkFFFFABRRRQAUUUUAFFFFABRRRQAUUUU&#10;ALHLNBKs0EjI6MGV1bBUjoQa/UD/AIJz/wDBQr4f/tVfD+P9h39ty4juru4hW28L+JLyQK11gYSJ&#10;5D9ydeNj/wAXQ5PX8vqWKae3nS4tpWjkjYNHJG2GVgeCD2NfM8U8L4HirL1RrNwqQfNTqR0nTmtp&#10;Rf5rqvOzXRh68aalCpFTpzTjOEleMovRpp6H65/C39kXx3+yl+1J4g0XWA99od38PvEDaJriR4W4&#10;j+xv8rj+CQd1/EcGvi5gS7EN/FX1z/wS2/4Kj6Z8bvD0f7If7VOvqut3enyab4b8UXTANfRyRmPy&#10;JHPSbacK38XQ89fH/wBrn9knx3+yp49bRdeie60W+dn0PWo0/d3MY/gb+7IvdfxGQa+D4ZzjMsPn&#10;1bKc9tHFqMeVrSNaMeb34dL6+9Fap30STS/lvxV8LXwz/wAK+TpzwM3qt5UZO3uS68t9Iyfkm72c&#10;uisQT/wTA1ADn/i+lv8A+mh69Q/YV/Yc8PafoS/tR/tRRxWPh3T4/tWkaTqHyrcY5E8qnqmfux9X&#10;PXjg+g/sJ/AHwvY/sZnWv2mNENjodv47/wCErsYtQYKk0UdkLeNpFPJUszkL/FheoNeaftXftV65&#10;8f8AXBo2iq9j4XsHxp2nr8vmY4Ejgd8dB2FeDjs3zLiDHYnJcok4U1Ul7auvsp2Xs6b6zdmm/srz&#10;P6A+i79F3H8eZjSz7PafLhYcsoxkt+qlJPdveEXp9qWllJv7V/7Vev8A7QPiL+y9HElj4XsJMabp&#10;w+XzMcebIB3PYdFHFeQ0UV9hleV4HJ8DDCYSHLCK0X5tvq3u29z/AGOynKcvyPL4YLBQUKcFZJfi&#10;2+re7fUKRhuGKWivQPSPL/j38A4fiJaf8JP4WK2fiG0G+GVTtFzj+Bj2b+63rweORS+Avx3uPEUp&#10;+HPxFDWviCzYxq042m5x2P8A00Hf16+tetsu6vMfjz8BU+IEC+KvCZW08QWYDQyK2z7RjopPZvRv&#10;z9u6jWp1KaoVtuj/AJf+Afk/FHDGbZBm0uKOGIXrP/eMPtHExXVL7NaK+GS+LZ3bal738Dfjn8R/&#10;2dviLY/E/wCF+uPY6lYyZ28mOePPzRSL/EjDgj8sHmv0T8feB/gR/wAFkfgIPif8MPsnh/4ueHrM&#10;JfafK4DMwGfIlP8Ay0hc58uXGVPBx8y1+MvwD+PM/iiU/Dv4hq1n4hsyYwZ12G5K8EEHpIMcjvXq&#10;Vj+3B4q/YW8Yaf8AFP4ba2Y/EUbYtdODnZdR5+ZZlHWM9Pc9ORxMaNanW9hKN7/1dHzPF1bhvirh&#10;qHHOT4xYTF4RNxqy0aa+LDV4byUn7vLZtNpxun72D+1J401D9l+/vvA3jfQ5bfxVbzNbrolwu10c&#10;HG5x2T3/AIu3qPnZvgf8WLLw9H8bhaw/b4777c2mfZxvSMEOJNmMEZ6pjgc+uP238T/Ab9mX/guz&#10;8BtF/ap8MeC7bwv8bvDOmouoaTeOFZn2kpFcL/y0hYgmKUjK9D0Kj4gt/gb8Wrz4uL8B4PAWoN4s&#10;bUvsH9h/Zz53nZ5BHQKB8xb7oUFicc10xrfUYqNJXb3b1v5I+PyXk8bqmJxPE1d4Opg4rkw8W4So&#10;txjL61NzSck7e79lR3d3d+dfsseJdX/aw1PT/BHw58PTXnim6lWBtEtuW8w/xjP/ACz77jwozk8Z&#10;r9XPDPhj4Gf8EZvgJ/wmHjR7HxJ8X/EVmRb28bZVHI/1cZ+8luh+9JwZCOMZAHB2fwp/Zo/4IGfs&#10;8a5+0HL4Ks/Fnxu8Uacxt9Ns2B2Nj5lT+KO2Q/NI6jLkYGO355Sfto+Kf23/ABNf/Fn4j+IGuPE0&#10;7Z1CyZvltl/hWFe0Q6ADp0PPJzq0Y04utSTt/wCk3/rRnHkfEmbeLmaYfhrOsTGGCgpSc4KUHmPs&#10;5uPuNqKVNW5qkYu7d2lZe52Pxk+MvxD+PfxD1D4n/E/xDNqWq6jLvklkPyxr/DGi9FRRwFHAFfO/&#10;x4+O15p12vwv+GCNea9eN5Us0HzfZs/wj1c/ko560748fHW60m9Hww+Gga81+8YRStbjd9mLfwj/&#10;AG//AEEda2PgT8CLP4aWTa/r5W88QXi5urpju8nPVEP826n6UqdOGHh7etq38Me/m/L8z9WzfNsZ&#10;xJjHwjwk1Ro0UoYjEQSUaEVp7GjbR1WtNNKa7S2PgT8CrP4Y2B1rXCt3r94mby6Zt3lZ5MaH+Z7n&#10;2r0ZQw5ahFIOTTq46tWpWqOc3ds/TMgyDKuGMpp5dl1NQpQWi6t9ZSe7lJ6tvVsKayknpTqKzPYP&#10;Y/2Tf2sta+Amtf8ACN+JFfUPCWoSbdR09/mMGeDLGD3x95ejD3wRwH/BTD/gmzpWnaTL+11+ybaJ&#10;qPhPUE+1a9o2nLu+w7uTcRKP+WX99eqHnpnbzLIc17R+yb+1tq3wG1b/AIRjxRHJqPhPUG2X1i3z&#10;G33cGSMHjp1Xow9+a+MzTK8yynMv7cyNL23/AC9pbRrxXR9pr7Mvk/P+bfHrwFyjxPyeeIw8FHFR&#10;V00leTtuv73Rraa0dmk1+f2on/jH7TR/1Hp//QVrhs+9fon/AMFNv2CtE0z4Qj9oH9lXS1vvCM16&#10;+q6tp+m/Otmkg+aeNRyIgfvL/BzkAA4+Y/2D/wBhL4hftq/Eb+y9OSbT/C+mSI3iLxA0fyQqefKj&#10;zw0rDOB2HJ4FfZ5TxpkOM4dqZxKpyU4N86lpKEusJLfmvol10te5/l74ocMZs+L8vyWjBzrQwuGp&#10;aJpOVOmoT3SsotO7eis7ne/Bf9hH4gftqftINp1kJdN8KaZa2reIvEDR/LCmwHyo88NKw6L2HzHg&#10;V6V/wUR/4KGfDz9mf4df8MGfsHiHT4NPha18T+JrCTmHjDwQuPvzMc+ZN/D91eSSt/8A4KTf8FI/&#10;BH7Pvg6b9iP9iq8hgmsozaeKvE1gwxA+NrwRSD/WTHGJJOdv3QcghfzDkllmlaaZ2ZnYs7s2SzHq&#10;TXz+Q5LmHG2Ko5vnUHDC07PD0H9p9KtVdW94xeiXl8X7lnccnwPE2Z5hl6vWxdapUnN2vGM5uSpx&#10;tskmuZp6v0VkeSWWRpZWZmY5ZmbJJ9aKKK/YD50KKKKACiiigAooooAKKKKACiiigAooooAKDntR&#10;RQB7t+wb+3n8T/2G/ihH4n8OtJqXh2+kVPEXhuSbbHdxZ5ZOySqOVbHseDX6E/tNfs4fCn9sv4Wx&#10;/tofsYXUV815CZ9d0W3jCSSMBlyYx/q7hP40/i6jPU/kAc44r3r9gn9vX4mfsOfExPEGgySah4bv&#10;5FXxB4daT93cR5++nZZQOjfgeK/OuLOE8ZUxiz3I2oY2CtKO0a8F9ifn/LLo9G9mss0yvKeKMnnl&#10;Gbx5qMtYyXxUpdJwfl1WzV092n9Uft5RSw6d8E4JkZHX4F6KrKwwVIkueK4v9jIEftafDfJ/5nLT&#10;/wD0etfVX7Y/wo8M/t9/Bvw9+2H+y1r8etQ6boP2KbR7dQJFt43eRotg5SeJpHDRnqMY7Z+cf2Bf&#10;hr408cftYeEJvDGgXFxHoGu2+o6xNt2raW8UoLM5PCnjAB5J4FeNkvEWX47g+vUqS9nOlGoqsJaS&#10;py973ZJ2+T6+uh/HfFHh3xHw1xVTyl03VdWS9jKCbVVN6OPn/Mvs9dLNppv7OnxE/aX/AGsPFHgL&#10;wDp/XxRevqGpTKRBYw/aH3SOf5L1Y8Cvrf4kfET4ZfsG/C5f2ff2ejHN4nnhH9sa2yq0kTEYaVyP&#10;+Wh/hXog9TWr8ffjR8NP2PNF1b4YfAWyhbxXr17Nea1qXDtbPK5Ys7d5Pmwq9FHNfGd9qF/q19Nq&#10;mqXclxcXEheaaZizOx6knua+Zw8cZx5UpYnGRcMBTs6dN6Oq1tUqL+X+WPXd6b/6h/RV+itg+FcH&#10;DiLiGCniJpNJ6q29l/c7veo/7nxJd319qV3LqGpXUk9xPIXmmmYszsTkkk9TUdFFfoaSirI/0JSU&#10;VZBWd4k8M6N4s0a40DxBp6XVpcJtkik/mPQjqCOQa0aD06U02ndGdahRxVGVGtFShJNNNXTT0aae&#10;jTW6Z84o/jH9krxr5c3nal4R1Cb73VkH8hIo+gYenb37w/4g0fxRpEGv6BqEd1a3C74Zo+/+BHcH&#10;kU3xN4X0bxdos/h/xBYJcWlwmJI27e4PYjsa8Dhm8Yfsk+Mvs9z52o+EtRm+Rh1T+gkA/Bh+npe7&#10;mEe1Vf8Ak3/B/M/FYvGeD2NtLmqZJUlo9ZSwcpPbq3Qk35uD/wDJv16/4J4/8FCPC+v+F/8AhjH9&#10;slodW8JarD9j0XWNT+b7Ju4FtMx/5Z5+5J1Q8dMbfHf+CjP7BPiD9irxFL440u4bUPhzqDNLpevM&#10;cizyN32ecjgMB91ujgZHIYD5fsfFvhvUvDSeMLPWIW014POW834UKOpPoR0I6gjHWvrT/gmJ/wAF&#10;afAX7Tses/8ABPf9sjwgNd+Guq6f9g0nxXqnzJbFjtWC6LdEY48qQfMhXn5csmNGlKvFqa0ju+3l&#10;r+R8xxtiv+IW55Tz7hVxq/Xrupg43kq3uuX1ikoJ8rS1m0uWSd9z8z/F2oeIP2sfiBD4e8IWiW2g&#10;6TITJqk0XQHq/qScfKg69TgZIt/Bzx5qX7P/AInl+EHxOtI7ezmuC1nqSrhAx4DFu6H16qevGcff&#10;/wC2v/wTJuv+CfmqxD4d6ZLd/D3VLhjo+sKN7RSN83kTsP48fdY8Oo46EDqv2Gv+CTXg39ru3g+P&#10;P7VelR2Pw38PTG8ie8l+z/2l5R3OC5xtthg72zg4IHQmur6xCUvqzh+76d1/eueDVo4XK+FYeJVH&#10;NYzzGb5nLX2VXmSj9TVNe8uVR5Y6c6knKVkrx3v+Cbv/AATqg+NyD9oz9oIrpXw20dTcx/bJPLXV&#10;inJO44xAMfM38XQd6+rrr/gs5+wp4UuZPC2jeD9ems9NkNrazWOhwCCSOM7FaPdIDsIAIyAcYyB0&#10;r4B/4KWf8Fm9K8e/FUfsc/CLw63hX4S6PDFZ6fqMMf2dNV2AKj7BgJajGEXg8ZYD7q+FqUdQ6yKQ&#10;eQd1ctTmwtklo1e/c78h4Ww3jpUxGa8VVpwnRm6cMJCTg8Ml/wA/FKKlKpUtdyslZWW3LH5q/Zvi&#10;0Lxr8UrzW/inqU1x4khkDWdrqCbcsOpwf4l7LgY69q+lQfm6V5X8fPgM3jLb478ClrXxFZ4cGFtv&#10;2nb05HRx2Pfp6VJ8BPj4vjpP+EM8aqLTxFZ/JIsg2i629WA7P6r+I44G2KX1yPt6eysnH+X08j7L&#10;w/rLw7zOXCmcxSqVpynRxOtsU5O7VSTbarxvazburcvTm9UopquWOKdXmn7mFFFFABTGGWxTixBx&#10;it34Z/DXxf8AFzxjbeCvBWmNcXl03YfLEvd2PZR3NY169HD0ZVaslGMVdt6JJbtmdfEUcLRlWrSU&#10;YRTbbdkkt22d7+xb4x+M3hv4y2Wm/CCzkvjfMq6rpsjEW8luDy8h6JtzkP1B4Gc4P2X8cvB2v/DP&#10;4Y/EL4ifsffDTw7N8TNTsxNMNqJJeTqvBf8AvSBMsqtgM2MnnNeP+OvjF8Gf+CY3w7t/B3hvSoPE&#10;3jzVVSS+hM3l5H9+VwCY4xzsQcsfTlh4r4D/AOCqdh4G8aah4y0r9mbS7W61y4V9curbxNevJc8/&#10;exKzJuA6ccDjgV+L5pkedcdYyWcZbhUqMUlHmsvrPLJP94nOL9npaOjb7r7P+Yf0gPpHcA/8RAoY&#10;GjRUuRuNSrH4qaaaU3o7yV7KKtKMLtttqB+XPxI8RePvFnj7WPEPxSv9QufEd1qEra1Nq24XH2kM&#10;Q6yBgCrAjbtwNuMYAGKx6/Wr9v79gz4Y/wDBQn4Zf8NkfserAfGC2u/WtHiUI2rhF5SRf4bpAMA/&#10;8tAADnCmvyb1HT9Q0fUZ9J1ayltrq1maK4t54yrxSKcMrA8gg8EHoa/oDg/irL+Jsu/cw9lVpe7U&#10;ovSVOS0tbT3dPddrNdmml8PiqEYxhXpTVSlUXNCad1JPW6f5kNFFFfXHGFFFFABRRRQAUUUUAFFF&#10;FABRRRQAUUUUAFFFFABRRW/8K/hb4/8AjV49034Z/DHw1catrWqTiK0s7ZeST/Ex6Ko6ljgAdazq&#10;1qVClKpUkoxim227JJbtt7JFRjKclGKu2d7+wz41/aQ8EftJeH7v9lqG6ufFFxdLDHp8OTDdwkje&#10;k46eVjkk/d6jnFfvleeFNOtJ5vifp/gXQZPiY/hlUk2SDzHIX/Vh/vGMP8oYjJAAzjivjb4afDr9&#10;nj/giV+zq3jbx41p4k+K3iG1wY4WAeaTH/HvCSMx26H70mMsecdFHyNZ/wDBUL4uWvx/b9pGTw/H&#10;J4ikPlysdRcRG1z/AMeoTbgRAdF9fm5Ykn+ceJMtx/irmU8dlFJU8PRjKEasrp4l3TcXqn7JWtd3&#10;382o/QYfiLg3hWtHDZ3jaUKsXGp7OcKtRK17W9lSqcs7d3DR6O2r9c+L/ib4heLPiRqerfFJ7j+2&#10;vtDJdxXClTDjgRhf4VHYDiubr6vjn+C//BUH4NL8aPgw0Gl+PdKgEesaPJIBIWA/1Mo/iH/POXuO&#10;D6L8s61our+G9XuNB17T5LW8tZWjuLeZSrIw6givq+Gc6w+YYd4SVL2FejaM6T0cGtFZdYP7LWlj&#10;/R7w14+4d484cpYrKpRSUUnCO0Vay5V/L20utmk00VqKKK+nP0QKKKKACoZ7eC7he1uIEkjkQrJH&#10;IoZXUjBBB6gjtUhcg814f8avjNr3jLWv+FNfBxWuLy5YxX17bt91f4lDfwj+83pxW1ChPEVOWPzf&#10;RLuz5Xi7izK+Ecr+s4tOcpvlp0oq86s3tCEerfV7Javs/Lvidc2PgLx/rGm/BbxBeLYzW7JqCWhJ&#10;SMZ+dAwzlR/e7Zxmvbf2U9A+Hlh8P49Z8J3S3WoXCgatcSDEscnXy8fwqO397r7Da+EHwO8N/C/w&#10;y+mzQRX19eR41S6kjyJcjmMA/wAA9O/U+g9G/YL/AOCUvxw/aG/aitbj4KakdJ8ApMH8YapdKWjs&#10;oc5MCA/612/g5yvU8DJ9SpiKWLpuhGTTWzf2rd/0/E/nfBcPZp4V4ylxnm+HpvDycvaUYXf1JVZJ&#10;p0U5OMt+WoopPVqN43Z97f8ABETx/wDtG6p4m1T4V2+iNrHwvEMjaw2pZ8jTp3U4WEngl/4oumDu&#10;4J+b3z/goJd/EL9nP9jM6d+w54OsbHw3NcTjxJqvh4gzafbsfnkjCf3mLK8mSUA7dV8H/bK/4KA/&#10;Br9m74ZzfsN/sD6nZxto+6w8VeIdNmDtaSY/eRK45e4fnfL/AA5IHPK+Q/8ABPj/AIKWX/7Juoz+&#10;AfjXfNqfw11SRjqUd43mNpTN96dN33kOfnj7/eHOQ3DzKn+6b179vI8jFcK57xliqniLgsFTWHU4&#10;VYYSTt9Zp01JOtVs+RVWm3BNPb3ub7fx98QNH8K+JPCt9ZePfLbTmjaS6muGx5eP4w3Zh2P8+lfH&#10;U+s3EBm8IWPibUm8Itqw3SiI7SufvY6btvO3POK/WD/gsB/wSx13xvpuj/tO/sWeJ7LUvgz4gUX+&#10;sQaS/mDTA/zeem0/vID2Xjy24OBgj5Tt/g38P7bwB/wrZNEU6aY8Nu/1jPj/AFpbH3885/DGOK7M&#10;PWp5fTtN8zb27eevXse3mWHqfSArf2jkMFhqOHg4OrO6qVqkkpPDyUJJqjG9pN3u2+RNNlr4aaJ4&#10;M0DwRY2XgHyW0xovMhnibd5xPV2Pdj3z0xjjGB0Cfdr500bVfGX7JvjL/hH9faW/8J6hNuhuFU/J&#10;/tj+64/iXoR+FfQOjazp2u6ZDrGj3cdxa3CB4Zo2yGBrhxVGVOXPfmjLVPv6+Z+3cAcU4POMC8sn&#10;h1hcXhUoVcPouSysnC2kqUlrCS0s7X2buUUKSRk0Vyn6AFFFBJAzQA1/u0Qyz20yXFvK0ciMGR0J&#10;BVgeCKCzEYAr6c/ZW/ZX8MeH/Dj/ALSn7ScsWn+HdLh+1WNhffKs2ORLKD1XONqdXOM8cN4ue55g&#10;chwLxGI1vpGK1lOT2jFdW/w3Z85xVxVk/B+TVMwzKajCKel0nJ2vZX09W9EtW7HuHwD8P3Xx9+AW&#10;ij9rfwHpeppa6nbz6HJrkSs9wyMPJlZW/jLfLj+MHBBBIP55/wDBevxv+1RL8aLPwR4/sJLH4cIq&#10;y+E/sDMbe/k2je8x/wCeynICHouCM5OPafjr/wAFS/CHxO1T/hH5f2cdP1rQNMv/ADdHk1LXLu2k&#10;Zl4WYpAyhW7qDkr65r0f4e/tO/s+f8FMPBGp/sv/ALSfgC10i51CHGlLHfGQmQD5ZbeaQbkuEPIz&#10;u3cg7gSp/MMpyfPuDc0hxLjMCpUbzc6UbP2EZte/TXM/eS+P3Y2Wmi1j/k5iPGzg3xA43xuWYOEc&#10;Mqsl7Ka0hVaveGqTSu/cu2pa2UdIv8TRRXt37dP7CvxW/YZ+KUng3xjC2oaFeyM/hvxNbwlYb+H0&#10;PXy5VH3oyTg8gspDHxEHNf05luZYHNsDTxmDmp05q8ZLZr9Gtmnqno9Tor0K2HqunUVmt0FFFFdp&#10;iFFFFABRRRQAUUUUAFFFFABRRRQAUUUUAFFFFABTWpScV91f8Esv+CW6fHWWH9pX9pez/s34daV/&#10;pNrZ3zeWNYKc7nJxi3GOT/H06Zrw+IeIss4XyueOx0rRWiS1lKXSMV1b/wCC7JNnVg8HWxtZU6a9&#10;X0S7vyPrP/gkDqfx2+NP7H154c/a88N2+peAYo0i8J6l4iY+fdWq9Q2/rCmAEkJBxwCQAa6T/go9&#10;4i+KfhrS9J8BeHNGTTfALW0aQzadxHcSKOIXxwiqANq9G684wPmX/goF/wAFV/DnxJurj9n74HeF&#10;YpvAWm7bee6jnNump+XwFRFXi3XHA/ixnGMZ679gz/gpt4A+KulRfsjftUaFDBo99CtpoOs3V2ZF&#10;XstvKzAFccbJM5B4PY1/O3+rPEWFxn+ttXBRUHN1Hho704tL95FXt7Wy5pLlXfR6R/RvD/xV8NeF&#10;uKMNXqYujiKsWqbThV573auqjpKjaO8G6rV3pZ6nly/dpa9U/ak/Zf8AEf7PHiUSwl77w5fOTpeq&#10;KMjHURuRwGA/PqK8rr9Xy3MsHm2ChisLNShJXTX5Ps1s09Uz/STK80wOdYCGMwc1OnNXTX5Ps1s0&#10;9UwoooruPQCiihiQOKAGyfSvG/2u/D/gCTwlHr+tXS2utQ4XTWhH7yfn7h/2R1z2rvfip8VPDvwq&#10;8OtrWuSeZMykWlnG3zzt6D0Hqe1eUfC74Y+Jfjj4o/4XB8Xo2ax3btN0xgdkig/KNp/5Zj/x49cj&#10;Oe/BwdOX1iTtFfe32X6n4/4mZrQzym+DsvoRxOMxC95S+DDw/wCf1RrWLjvBL3m7W6J8V8H5tO+I&#10;fxUsV+N2tXU0kVrGNNgvwQs3AMatnsR83+0epOc19s/BTxd8S/AHxP0PxH8GLq8t/EVtexrpK6ep&#10;LvITgR7R95W+6V6EHFeQ/Ff9nI/HVbXS/CGmOfE25YtH+yxkvOxPywkDqCenofxr9Of2KP2f/hv/&#10;AMEh/wBmPSv2mP8AgoN4l028+KWqRm38M6G0yNJbMy5S2jyf3lyR/rJuiDAH8TPtiJRxqjUg7W0c&#10;e3mv63PzSjmv/EFYYrIc1w312rjbuhVVnLFSlaHsq/PKTjyuW7bi4N2952f3b4E8Iab4zTwX8W/j&#10;d8N/D9r8WLPwzObSLzFaWAkR+aEJ5wCygnnZ5rAEbjn8e/2/fiL+0T4+/aN1kftH2c9hq2nztDZ6&#10;Pk/Z7O3z8gh7MpHO/wDi6n0EXxY/bw/aE+KH7Rlv+0ofGVxpmsaXc7tBt7OQiHToAeIFXoykEh8g&#10;78ndnNfYuseIPgR/wWq+AV94Q8OeINF8K/H7wvo7SWqzfNskIwpdB80lq7fVoic88q3N/vPux/4f&#10;1PKyXI8d4D46jxBn1KNbD14ezm6d3LBylKU1TpKUnzUnezas7pvb4vxF/agsvDXhH4gaf4i+Huoy&#10;WvieWYST21iucsejkD+JuhGPm79ebX7I9j4Q8ReIdQ8U+J9Sa88VLOzrFefeVe8i56tnIP8AdHT2&#10;9R0T9iv4j/s1/E3VIP2k9Emj8cW104lguW8xYcn/AFit0fcOQw4weO9cd8dvgbqUep/8La+E5a01&#10;m1bzrq3t+POI6uo/veo6N9c59D6xRlD6pzdLc3n2/wAP9bHoYbhfPvrkPEOngoSoyqe3WCjdtU5R&#10;SVeNnyPEW99xUfR82h7Kn3qfXnfwM+Oml/FTTPsGoBbXXLVcXlm3G/H/AC0TPb1HUfka9CViTivH&#10;qU6lGo4TVmj+mciz7KuJsrp5jl1RVKU1dNbp9U1upJ6NPVMdRRRWZ64UUUhbBxigBhGSa+hf+CeP&#10;jH4yad8Wo/C/gWze90G6YN4gt5mIht4+nnA/wuOw/i6e48r+CPwR8b/HnxrD4Q8H2R6hr29dT5Vr&#10;Fnl3P8h1J6V9I/F39qv4Nf8ABOvw7Z/BX4R+GLfxL4kOH1xproxhCRy8zoC28/woMbR39fg+Mccs&#10;dSeQ4OisRiay+B/DCP8Az8m/s23jqm3ax+BeP3ixwf4dcIV45s4zlONlB6tX+F23c2/gSs7rmbUU&#10;2dx+2H4d+InwM/Ze8ca9+wR8OdHh8T395Jda3/ZMC/aAzD9/PGig751HIT3JAJOD+Beqajqer6rc&#10;6trV7Nc3l1cPLd3N1IXklkZiWZmPLMSSSTySa/WL4Lf8FUPDfwy8QSxWf7OFhpOm6vqH2jXJtP8A&#10;EF5PMzMfmmCzsys/OT0Letcz/wAFNv8Agmr4J+PvhKX9uP8AYltre8bUITe+J/D+loNl73e7hQfc&#10;n6+bHj5iC2A+4vjwPXq+HOYyy3O6doYmS5MS7XlJJJU6jUpWS+xrb721/nVwvxtlPiVlbrZevZVq&#10;N+fD3vaLbtOGkeZP7VkrPR9Ob8vaKHWSORopUKsrYZWHIPoaK/oI7gooooAKKKKACiiigAooooAK&#10;KKKACiiigAooooAKKKD0oAD0r6S/4JW+OP2pPCf7VWk6d+zHZTX9xqEip4g02VmFnLZBhvac9FCg&#10;5DdQenWvI/2ef2evij+1B8T7D4TfCXw+19qV848yQ5ENrHn5pZW/hQDnPU9Bk8V+q2p67+zf/wAE&#10;Rv2d4fAngy3t/E3xQ8QW4kvLiXCzXcuOZZMZMNshyETv7ks1fnHiBxFhsPhf7Dw9BYnF4lOMaT1S&#10;T3nU/ljHdbNtaNWbXpYP6vgabzHGVfY0KWspu/3JJNtvsk30Sb0Prbxt4Zs/BGmeLviF8FPAuiye&#10;Pr6wibUvJ2iaZgp2F8c9ASBgbyvOSM1+afjHXPFPiPxXfaz41uribVJrhjfSXWfM8zPIIPTHTHav&#10;OfhH/wAFQfiX8LPjjefHNfC4vdS1uYf8JIs2qPjUIs/cYbcDaPuYHy4wMDivuD4g/D/4U/t5/CeP&#10;9qP9mC4i/tnyf+J5ofAkkkAyyOo+7Mvr0ce/X8tybKcZ4a41RzZKdKuoxWI1fJJJJU5tt2hp7j0X&#10;dL7P9JeAfi54a4XNquUYTEUZyqty9pCFWHLeT0l7WlSbUn70nFNKTvJtO6+U6KdcW91ZXMlle27w&#10;zQuUlikUhkYdQR2NNr9ZTUldH9wJpq6CiiigAoPSio5JljjaWV1VVUlmY4AA70B5lXWdN0nVtKuN&#10;O122ilspoWW6jn+6Uxzn/Ht1r438XakvhbXNe8NfC7xLfSeHZpVW4Zc7WXPQn0BOA3GRXq3xR+J3&#10;ib44eJT8IPhGW+xbtupakpIV1B5yeyD/AMeNeneA/gt4K8DeCX8FR6bHeR3UeNTnuIxuumxyT6Af&#10;wgfd+uSfWw9RZdTvV1cre72Xd+fY/m/jDLKvjRm31fIrUqOE54yxmt5zlFxdCk4tOVPX97LVdv79&#10;X9n3QPh9onw6tbj4fzrcR3Shry8YDzZZgOQ/pjOAvQA++T+t3/BGHxb8dPiR8MPEfww+K/hqPV/h&#10;Pb2EkFrf61yI5Dw9rHu/1kO0sT2QjA64H5//APBLP/gkd8YvjL8f7jxaNefSfgvZMZvEWqXjbWuN&#10;vP2WLOB5gHWUcKuc8/LX1h+3p/wUn+H03gb/AIZB/YZ1KzsvBelRtp+t63orgC62Ha1rCw6R5++/&#10;3nPGdu7dlUjGFR1lLmT189ejPl8wzWpxxlNHw3wmWwo46g0qstPZYaNNp+2pNPmlKd/dSd7yam2m&#10;2/av+CsGv/Fj4K/su6B4A/Zj8OwaX8L7uyW31jVtAfJSJuEhJX7sUgPL5+cnaTzg/kL8ZdA8Ca94&#10;CvE+IU0cNnBGXS6P34XxwU9/bvX3p/wT6/4Ka+Ffgt4el/Z2/a91G2vPhrqaNaxahrCiSPSxJ8pi&#10;kDZ3W7Z5H8BOemceH/8ABXL/AIJGfEPwZ8SdO+LHwl8RjUvgXqqrdWtxp83myaaz8iJmyfMRgR5c&#10;pyAODkjLKnFVKiq83Kl+FuiNMuzWp4a4PEcBY/L44nF4mTdCenJi1Vk1z13J3jKGvNd6pWi1pJ/m&#10;ZoWrz6rLpfhHxh4k1CPwnHqTeW+w7FGfmx78gkc7dxOOefsnwvpnh/RvDtnpvhaGGPT44F+yi3wV&#10;KnnIPfOc57k5rF8SfBvwH4i8Br8Pm0eO2sreLbZGFfmt27OCeSc9SeWyc5zmvJfAXjrxd+zX4s/4&#10;Vl8SzJNoNxITp1/yVhBP3lP9w/xL/CeR3z0V6kcyp/utHG75e/mvPue9wllGI8FM0i88tWw+KjCH&#10;1pKV6E0klRnzNuNC/wAEtEmlzJfZ+h0+70pagtL22vLaO7s50lhlQNHJG2QwPQg1ODkZrxz+lYyj&#10;KKlF3T2CiiigYU1+lOYkDIpAskrLFFGzMxwqqM5NFw8yXSNS1TRdVt9X0K8mt723mWS1uLdiskcg&#10;PylSOc5r9JvhZ4TT4t+APBvjP9p34e6PJ4q0q5+06JJfQr50Uu35ZVB+7IV+YqOhAOAQMeB/s8fA&#10;DwB+zl4Gk/al/ahmhtVs4hNo+l3S5MbfwNs/jmP8Cdjz1wR5b8S/+CqWk/EPxbY+INT/AGZ9NvP7&#10;DvGm0C4vPEl5FNbnPEhELKgcgDPBx0yR1/IuIsLi/EDGfVsop+5h3JSxCsveaa9nBuUeZO/v6tW6&#10;bX/gH6Vv0gOB+HfY5VCjHE14yT0ava/vWdmlFWum0+aaSjZRcl8w/wDBaXxz+1Xrf7VF54V+P+ny&#10;afoFhJI3gays3Y2M9nnAuFb+OZhjfnlD8vTBb48XpX7YWXxA/Zz/AOCvXwg1D4FfGfw3B4c8WW+6&#10;fRZYJhJJaygfLcWzsAWx0eI9V4yeCPyb/av/AGUPi1+x18Wbv4UfFbRjHIpMml6pCp+zalb5ws0T&#10;dx6r1U8EA1+m+HXEFCOFXDuLoLDYvDxSdNfDOP8Az8pv7Se8tW73b3PwP69geIcDDOcuq+1oVdb9&#10;YvrCS6NbW/4DfmlFAORkUV+oHKFFFFABRRRQAUUUUAFFFFABRRRQAUUUUAFFFFABRRSEkdKAHQzz&#10;2twt1bTtHJG4aOSNirIw5BBHQ5r91f8Agnavxg+Of7GOkn9vTwXp1xHFdQv4duddwLm8tVx5M9wr&#10;Y2SZ4U5y64JHPPyD/wAEvP8AgmP4d0vQYv21/wBs+2h0vwxpcP2/QdE1b5FnC/Mt1cK38A6oh5Y4&#10;JGMZyv26f+CrL/tEeJn8C+CfBZTwNpF4G02OS8aGS/kQ/LcSKq/KAfuJnjqfm4X8K42qy8RM0jku&#10;TQTWHlzVMT/z7l/JTaavJ/as7aeV17NPMOHuHKKlnuKhRjWi1GFSM5xkkt5Rp06srdE+S2ur1Ppv&#10;/gpF4t+MS+NLbwVrmnNp/hGJQ2ix2v8AqbsgY3ORxuXoF/hHTrmvmUdK90/Yp/4KE/Cz9tDwr/wy&#10;X+1Np8Nhq0sSx+HdYmuNwu2UYUeYQNlwvY9HGR6g8T+0N+z34x/Z68ZN4f8AEETTWMzFtN1NE+S4&#10;j/ow7iufhHEf2Lbh3HUlRxFJXVvhqx/5+RfVv7S3Tv5pf3f4F+J3BvGHD8MvyqpDmpXS5FKKqW3k&#10;ozUZqT3kpRTatJaOy4GiiivvT98CiiigApsnpihmK1xPxp+NOh/CTQzNMEuNSnUiyst33j/eb0Uf&#10;r0FVTpzrTUIK7Z5ucZzlnD+W1MwzCoqdGmryk/yS3beyS1b0R55+2Do/gfTRZ+KrfUDZ+JvMUwC1&#10;+/MgPDNjpt7N+H05j9naLQvHfxXudV+LeqTXGuxbTYWuoLtEjj1B7rxhMY/LnsPgp8Gde8Ya7/wu&#10;f4xl7i8uGEun2NwvC/3XZewH8K9up7V2vxB/ZL8T/tD+KtOtvgtok0njaa4SLT4bNdrXjZ4DEdCv&#10;Z+wGDwBj2o4ijTh9VctbW5l0b6LrbufzDjuFc/zjHT8QIYKEKMZxrLBzvF1qcIy/f1NeRV7Pngmm&#10;tNW2/e+g/wBkjx98dPh38e9B1j9nYXU3iaa6W3ttPt1LLfIxG+GRejRkDJzwMbuCAR+2B8G6PBf3&#10;nxh0/wCG/h3/AIW83gsK0H2hd7NtYpEZMbhG0o2eZjkLjtiviX4KaB8FP+CKv7OOk+Kv2j/EGj+I&#10;vj14s0tkstPikUSOwAJghH8ESnHmy4BdhgdFUfIdl+3j+0nY/tKf8NSx+O5j4ia4/fQtk2slrn/j&#10;zMWceTjjb1HDAhgGHn/7r7stf63OHPMsxX0hMZUzXh+nHD4fD03TVWpdTxM3yydGahK6ox2bd9Xe&#10;N02lzv7UXj343fEL44a7rn7QbXkfieO8aG9srpCgs9p4hRf4UA6Y4I5yc5Pw38fItE+HvxWF58HN&#10;VmttWkjc6ha6cuVhYg5Ax6jJK4468dv26/aJ8D/CP/gtD+zZq3xH/ZL1/SdB+OXhvTxFqOkzTrvZ&#10;9ufs0p4+9z5UxGAThsc7fyv+G37K2t/s9azf2HxY0WeHxpHM8OrQ3ynfZNn5ohnqfVu/bjk9FBxw&#10;d603e+iXe/fyPSlm78W8PhuE8vwSwWIwbTrz0X1R03y8uH5ZJyc2rJpqKjvd6rh/2O9I8B3Ol3Xi&#10;eO9+1+JGkcXwuPv26E8FM9Q3duuTjjv7jH97NeFfGP4O698OfEP/AAuX4NBoZIW8zUNPhX5R/eZV&#10;7of4l7dRxwPRfg58YtB+LWg/brIrDfwKBfWDN80Teo9VPY/h1rPGR9t/tMHeL37xfZ+XY/RvDPMK&#10;fC9uC8zoxoYqkm4Sj8GKh1qwb1dR71It3T1Wiaj2dFNVixp1eefswUUUUAFR4p28+leifs3/ALN/&#10;jL9orxeuj6QrWul27q2q6rJGdkCeg/vOey/icDmuPHY7CZbhJ4nEzUYQV230/wA32S1b0Rx5hmGD&#10;ynBTxeLmoU4K7b/rVvZJat6LU9i/4Jr+Kvi9c+JrzwTZ6d9v8GvG7ap9r/1dq5U42Z4JboU6Ec1t&#10;f8FINN+K37O/7EuoaX+wT4H07S9Fa6uH8TTeG1xcWVs7N580Kp1O7KswOY1GBgLxR+O/7dfwe/Y3&#10;tIv2dfgT4CtfEDWcLRa5M2pSQrG5GGBli+d5j3II29B2A4P9nP8A4KkeA/h7eWvw7vf2f9P8N+FL&#10;u6Y3j6brFzdfZ2fhn8uctlf7wBGevNfjdXIeIs6zD/WbDYFeyUoTjQlZe2jC/vzjzL32neC5Xfz+&#10;1/lb4sfSK4BzjxQlgqNNU6bUqc68be5NtJc2jvzW/eOLSjaKfM1Jr8h2keWQyyuzMzEszHJY0V+i&#10;P/BU7/gllo2h6fP+2J+x1YR33g/VI/t2veHtNw6WG7k3VqF/5d26tH/yyOdvyELH+dqnNf0hwzxN&#10;lnFWVxxmCem0ovSUJLeMl0a+57rQ8TGYOpg6nLKzTV01qpJ7NPqmLRRRX0ByBRRRQAUUUUAFFFFA&#10;BRRRQAUUUUAFFFFABRRRQAUHOOKD0r1T9kP9kL4r/tmfFa3+Gfw004rCGV9W1iaM+Rp8GeZHPc+i&#10;9WP51y43HYTLcJPFYqahTgryk9Ekv6+fQ0o0qlaooQV29ke9/wDBErxz+1Rof7TK+E/gZYSah4Zv&#10;ij+NrO7dhZQW/QTk9ElHIXHLdOR0/V34waNcfCX4U+LvEH7L/gjS116+vjNrTaei+YJNvzyFV6yK&#10;pBCcY3Egc8/Lfxq/aC/Z3/4I/fA+0/Zk/Zv0a21bxxdQCXVLp5F84SMuGvLtwD85/gj6AAAAKK+V&#10;/wBlz/gqX4w/Z7+J934ruPB7X2meIr7zfFdq2qM7XbE8zjcv+uGTg8ZHB46fzXnGR514h5hU4jy/&#10;CqFFcvJCejxSg781RXVk9oXT6JuyufUZXxpwHwhmNKGa42jKth5czpzhWnZtawjKnSnFX+GSlOG7&#10;vpodVqWoalqup3Go6xdSzXU0jPcTTsS7uTyTnvmoa+ofj38Cvh/+0T8Pov2sP2UbmHULHUIftGra&#10;Ta/e3Yy7qg+64/jTr3FfL3zAlHXDKcMp7V+hZBnmDzzB89FOEoe7Om9JU5LeMl0t07o/0u4O4uyX&#10;jTJaeYZbNOLSvFNPldttOn8rWjWwUUUV7h9UFFFBOBmgAPSsbxto3hfXfC17p/jOOE6a0JNw0xwI&#10;wP4s9iOxrSvtQtNNspdQ1G5jhghjLzSyNtVVHcmvn7xh4v8AFn7UHi7/AIQDwA0lr4dtZAb6+ZSB&#10;IAfvN7f3V79T7dGGoSrS5r2UdW+3/B7HwvHfFeX8P5esJKj9ZxOJvClh1Zuq2rPmT2ppfHJ6JeZ5&#10;Pe6vc2BvvCGheJdQbwm+qjzJPLO1lydrEdMlQTjPO32r65+E+ieCdA8DWNt8P2jfT5IxItwnLTMe&#10;rsf73HPpjHaodM+DngHS/AB+G8WiI+nvHicv/rJZD1lLf38857YAGAAK+jf+CQP/AAST+IuveM9W&#10;+NP7QHiOLS/gToyNeb9Rl8t9XdOcISR5MSgfvZOjDhcn5k9DEVqeYU3GDs4u9n9rZXdup+E5XgMR&#10;4C4mGc59CNfD14ezc6d3PDTvKao01OTcqMtrqzuryS0v98f8EvtX+KHx1/ZD17wT+1t4ZtdR+G9v&#10;Z+To+reIJMNNboCXBLfwRbQVlyCpHB+UGuL/AOC1ni/48eBfCOg/CnwN4dXR/hTNaRxfaNHG2O4l&#10;UfLbybeERQAVXo3XnFeL/wDBQr/gpdo3x/0qP4Cfst6jDY/DDTNsJuNK/drq/lnCr8vSBSPlT+Ij&#10;cc4UDrv2Ev8Ago58LNf8Ax/sY/t36lY3fhfWFXTdB1rXJsKhc7Y7aVycrg48uXIKEDkYBrk5lL9y&#10;nrtf9DxafC+fZPiI+JVbBU/q/tJV3gk/4VKUYpV43fI69lzyVrbWs9I/mj+0h4f+H+r/AA9uL7xz&#10;cLbvaoTp90q/vBJ2VfUHuK+Wrb4ifEizt47Sx8Z6tHDEgSGOO9kCqoGAAM8DFfor/wAFN/8Agkb8&#10;YvgV+0b/AMJB4g1yXWPhBcOJPDOpQffAPP2SfbwJfWQYDryu0/KvCWnh/RbK1jsrPSLeOGGNUijW&#10;EAKoGABx0ArrpYqngKSpyXO3rbovLZ69z38VwtivHLMp8RZRX+oYZL2cKii3VxHK9ZTjGcOWMX7s&#10;FJuVr30sl6D+0D+z58Tv2ZviVffCz4p6I1rfWkhMNxHloLyHPyzQvgbkYdOhHQgEED51+PXwGfxc&#10;f+E98BH7J4hs8SfuTt+1ben0cdj36HtX7I/C74n/AAS/4LA/A7/hTPxlNrofxU0OzZ9N1KKMK07A&#10;f66IfxKePMi7dR7fnt8f/gB8S/2afiZffCr4paHJZ6hZtuhlwTFdwknZPE3R0b17EEHBBA4YyqYa&#10;oqtJ6f1oz9BynNcB4kZfX4U4roKjmNFJzgna9vhxGHlva+qavy35ZXT1+e/gF8e4vHkbeDvGI+x+&#10;IrMFXjkG37UB1YDs4/iX8RxkD1JXJOK8n+PPwFk8VS/8LB+HzGz8QWhEn7ltv2nHT6P6Hv3qx8A/&#10;jzF4+jPg/wAVj7J4is1KyQyLt+0berAf3h3X8emcaVqNOrTdeht1X8v/AAD0eGOJs24dzaHC/E8+&#10;aq9MPiNo4iK2jLoq0VZOP2t1dtOXqVISQelN3NnrW78OPhx4u+LPjC18E+C9Ma6vLp8YH3Yl7u57&#10;KB1NeZWrUcPRlVqyUYxV23oklu2z9Vr1qOFoyrVpKMYpttuySW7b7Dvhv8NvF/xa8X2vgrwTpbXV&#10;5dPgf3Yl7u57KByTX1t49v8AQv8Agnf8F18OfC7wdeeJviBrsHzXdvp7yKh7zSFQdkSn7kecsfoz&#10;DH+J3xI+FP8AwTO+FC+EPCht9Y+JGuWm95HALIDkea46pEDnavVyO+CR8b3n7cP7WN9dyXkvx319&#10;WkkLFYroKq5PQADge1fn1LB5l4h141+Xly6EtIybi8Q11dk2qaey+1+X+Xf0sPpWyj7ThfhiraW0&#10;prXl82rr3usIv4dJyV+WK53xh4V+O/j/AMS3njDxj4R8R3+pX8xlurqfTZizsf8AgPA9B0ArN/4V&#10;J8Uf+ic67/4K5f8A4muw/wCG2P2rv+i9+JP/AAN/+tR/w2x+1d/0XzxJ/wCBv/1q/VqazSjTUIU6&#10;aSSSSlJJJdEuQ/y4q1MRXqSqVKnNKTbbabbb3bblq33Ol/ZP+K37R37K3jyPxF4f+H2v3ek3LKus&#10;aK2nzBLmP1Hy/K47N+fFev8A/BR7/gm/4R/bY+HC/thfsraC9n4yks/P1bQpLU276yqj50eMgbLt&#10;MYB6SYwSfkYfPf8Aw2t+1b/0XrxJ/wCBv/1q674If8FGv2jfhl49tPEHjDx7qPiXSd2zUNL1GYMJ&#10;Iz1KnHysOxr4nP8AhviB5lDPco5KeLprW0pctaP/AD7mnFJ3tZO6tpronH9s8KPFSpwrP+yM5k6m&#10;AqPs+ajJ/bhq/d/mjbzWt1L847+xv9Kv5tL1Szkt7m3laOe3mjKvG6nBVgeQQe1R1+sv/BQL/gn1&#10;8N/28/hmf2z/ANjJLdvFEkDS61otuAo1cqMupX/lndr+Ak4zyQ1fk9eWd9pl9Npmp2ctvcW8rR3F&#10;vNGUeJ1OGVlPIIIwQeQa+74S4twPFmBdSmnTrU3y1aUvipy6prs3ez6+TTS/qnE4aNKMKtKanSml&#10;KE46xlF6ppkdFFFfVnKFFFFABRRRQAUUUUAFFFFABRRRQAUUVufDX4beOPjB47034a/Dfw9caprW&#10;rXSwWNjbplnY9z6KBkljwACTwKzqVKdGnKpUaUYptt6JJbtvokVGMpyUYq7YfDL4aeO/jH47034a&#10;/DTw1c6trWrXQgsbG1j3M7HueyqByWOAACSQBX66fCH4MfBT/gjJ+zlJ8Q/FmlL4s+KmuWuxYLGM&#10;s805Gfs8RwTFbofvyYy2OhJVap/Cz4Yfs8/8ETv2eG+JfxKltde+KniK1MVvDFgzTSYBNvDnmOBD&#10;jfJ346kqtfn38Z/2xfj/APHT4gX3xC8ZeOrj7RdSEw2sGBDax54ijGOFH5nqa/F8XiMw8U8Y6GGb&#10;p5VTl70tYvEyT+FdVTT3fX1+EzPivhfgeoqGZVKn1mcX/CjCpKldaNqc4Ru90m36WesPx++I37QP&#10;7S3xKvvin8VbDU7zULxz5cS2ciw2sWflhiX+FB2HU9SScmuK/wCEF8af9CnqP/gG/wDhWj/wuX4o&#10;f9Dnefmv+FH/AAuX4of9Dnefmv8AhX6hhsPUweHjQoQhGEUkkrpJLZJWPxTEz8JMZiJV6+KzCU5N&#10;tt0sO229237c6r9nL4pftAfsu/E6z+KXwv03VLe7tmC3Ns1rJ5N5Dn5opVx8yn9DyK/T6/0H4b/8&#10;FJPgvD8bfhVp50Px3YW4TVtEvE8t2kA5hkzjIP8Ayzl6Hoe+PyX/AOFy/FD/AKHO8/Nf8K7H4F/t&#10;pftA/AD4iWXxC8G+OLhpLeQC6sbggwXkOfmikGOQfzB5FfG8WcI43NqkMyy+UaWNpL3Za2nH/n3U&#10;VtYvo94vVH6d4Z+LXBvhXjvrGT4rGyu/gqUqPJdtXb5azdmviSTvo7XSZ9C6vpGreH9VuND1zTpr&#10;W8tZGjuLeeMq0bA4IINV6+rjF8If+CnHwaX43/A57fT/ABxp8Kx61oskgV/NA/1Un1/gk6EcH2+W&#10;dV0nVdB1S40TXNPmtby0maK5triMq8bg4KkHoa8vh/iCnnFOdKrB0sRSdqlN7xffzi94y2aP9YfD&#10;zxCyPxFyKGYZfNNtJyine1+q7xfR9HdOzTRXprOQe31NDFs8GvEfjZ8bdZ8T67/wpv4Pbrq/upDF&#10;eXtueF/vKp9AM7m6AV9RQoTxFTlj830S7s9bizizK+D8r+t4u8pSajTpx1nVm/hhCO7bfyS1Ynxs&#10;+NeueK9cHwa+Ditc3105ivry3P3f7yK3YAfefoAPrXb/AAX+C+ifCTRPLQrc6pcLm/vtv3m/ur6K&#10;D+fU0nwV+C+jfCXReNtxqt0o+33zLy3+wvooP5nk19RfsSfsSfEX9s74kr4c8PxSWPh+xkV/EHiB&#10;48x2sefuJ2eVh0Xt1PHXetWi4+wofD1fWT7vy7I+EyrK/wCx/a8bcbVYxxEYtxi3enhab+xBfaqS&#10;0UpK8pSfLHfV/wCxD+xF8RP2zviTH4f0SOTT/DtjIr+IPEDR5S2jz9xM8NK3QL26ngc/VH7cf7aX&#10;wt/ZI+Gf/DDP7FCW9rJaW7W3ibX7Nw3kMRiSISD/AFlw3PmP/DnaPmyFf+2v+2f8Mv2NPhu37EX7&#10;FPlWt1ZxNb+JPEFo4Z4JCMSJ5g+/cH+Jv4PujBGB+cWq6pb2kE+sazeqscatLcXEz8DuWJNYuSpe&#10;7Hfq/wBEeTlOU5h4p5lT4i4hpulllJ82Gw09Oe22IrrZ6awg9Etdr8/gXxG8IeM/2dvGsnxY8Azz&#10;XejXs2dUtZpCxQs2Sr56qSeH6g8HsTW1vxd40/av8Tx+DPB8UumeHrULJqc8h6e7Y+8eoVO/U4AJ&#10;E3inxX4u/aj8Xt4D8CGS18N2cgOoX20gSDP3m+uDtTv1PAOI/FngPxh+y94ij+IPw9mmvdBk2x6l&#10;byc7e2Hx2J6N2Jx359mGiiqlvbW0v8rX6c3a/wAz8wzCDlWxVTJ1W/1Y9tF4hU7WbXN7V0F8f1bm&#10;5fa8unxctktP0k/4Jaft1W/7FFra/AL4gRTan8L74+Rd29wpnk01n4adVOd6HJ3xgcjlRkbT3X/B&#10;R7/gnTpPgHT1/am/ZbMWrfD3WFF1dWumv5qabv5EsZXObds8f3Dx0xj4N+HvxC8O/Erw3F4j8O3O&#10;5G4mhY/PC/dW/wA819nf8E5/+Ci1/wDs16h/wp/4wbtW+HOruYrq2nj83+zt/DOqnOYzn5078kDP&#10;B8dylKThW3v13TP1LNeF6mR1KfGHAMYyThH2uHhZUsTSS0cEtI1Yr4Wlrs9bqXx14v8ACGg+OdCn&#10;8O+I7JZredcY7o3ZlPYivCdG1nxn+yd40HhvxJ5194T1CbNvcKpPl/7S+jjjcvccjsa/V3/go5/w&#10;Tk074baf/wANQfsw7dW+HusRreXFvp7+cumrJyJYyM7rds8H+DODxyPhfxh4P0Hx3oFx4b8R2azW&#10;869+qN2ZT2IrSjWeHvSqq8Huv1XmehiKGV+J+VUOJ+GK/scwo3UJtWaa+LD4iPWL2ad7X5o3T1u6&#10;TrOna3psOraPeR3FrcRh4Zo2yrKe9WwcjNfOei694w/ZR8Zr4Y8UebfeFb+Um2uFXPl/7S+jD+Je&#10;/UetfQOlavp+t6bDq+kXsdxa3EYeGaNsqynv/npWeIw7otNO8Xs/66n13BfGlHiilUwuJp+wx1B8&#10;tejLeL/mj/NTlvGSumnr52zTdzYwBzQWbFfTH7KX7Kugab4cb9o/9ouSPTfDOnQ/a7O11D5ROo5E&#10;zg/wf3V6vxjgjPz2eZ5gchwLxOIe7tGK1lOT2jFdW/w6nr8UcUZPwfk9TMcxqKMIp9Um2leyv97e&#10;yV29EW/2PP2PbSXSv+F//HWza30Wxi+06bpcsZLXIUZ86RQM7P7q9XPPTG7xj9t79oL46ftQeJv+&#10;Ec8O/DrxFpvgvTJsaXpi6XKpuSvAnlAXr/dXoo98mj9qH/gpb8XviT48aH4K+KL7wt4Y0/MWnw2J&#10;Ec10OnmynHGccIOFHqa8z/4bX/atByPj34k/8Df/AK1eTw/w3n2IzFZ5m0IOs1+7puTtQi+iSi05&#10;tfFLdbLy/wAQ/pKfSQzjxZzipgMvquGCi2tE7TSey1XudW3rN6uyUUuP/wCFSfFH/onOuf8Agql/&#10;+JqbT/hp8YNJv4dT0vwL4ht7i3kWSGeLTZlZGByCCF4NdV/w2x+1d/0XzxJ/4G//AFqP+G1/2rj1&#10;+PfiT/wN/wDrV+gSlnEo2cKf/gUv/kD+So+2jJOM7NeT/wDkj7D+B/i/Rv2/fgnefsq/tmfDbUF1&#10;RbXFjrVxpzxfado+WZHK4iuU6+jj8Qfy1/bn/Yc+Kv7DXxYk8DeNbV7zRL5nl8M+JoYSLfUrcH/x&#10;yZcgPGTlTgjKsjN9Dj9tj9q9WDL8e/EXHref/Wr6q+Bfx4+D3/BRv4PXH7I/7WtjA+vTQ/8AEr1J&#10;tqNdSKp2zQt/yzuV9Bw4z7g/m/sc68N8dUzLC01PL6jvWowbbpN71aaaVl/NFaW7JJx/r7ws8UKP&#10;FeHp5Dn1VLGR0o1noqi6U5u79/tL7X+L4vxjByM0V7R+3H+xH8U/2Hviu/gXxvavdaPfF5fDfiCO&#10;MiHUYARnnosi5UOnUEg9GUnxev2vL8wwebYGnjMJNTpzV4yWzX9aNPVPR6n6rWo1cPVdOorNboKK&#10;KK7DIKKKKACiiigAooooAKKKKACiiigAoJx1oY4r7k/4JYf8Es7r9om4h/aK/aItm0v4c6Yxntba&#10;6/dtrRTkkk42264+Zv4sYHGTXicQ8Q5Xwxlc8fjp8sI7L7UpdIxXWT6L5uyTZ1YPB1sdWVOktfwS&#10;7vyJf+CVX/BK+f8AaHvIf2iP2i9Oex+HumyedZWN1+7OtunJLE422y4+Y/x9Bxknt/8Agpj+3r4s&#10;+MXmfs3fs1+Hb/T/AIfaTi2ur2xsXiXVtnGyMADbbrjgfx9emM1f+CjP/BUCbx9L/wAM9fsqaiuj&#10;+B9HAtp9Q01BGNSCfKEjAHywDHGPvdenX4/Hxk+KA4/4TS8/Nf8ACvznJcizriXNYcRZ9BJr+BQb&#10;dqKe0pK2tR767eqSj8vxDx54f/UauSPEYmOtp1KFOlJVFbWKlOrBqN7p2Vmlo2m753/CDeNP+hT1&#10;H/wDf/ClXwP42Rw6eFtSVh0Is34/StD/AIXL8UP+hzvPzX/Cj/hcvxQ/6HO8/Nf8K/S/9s7R/H/I&#10;/LfY+Dn/AEEY/wD8E4f/AOXn6A/8E5P25JvHvhhP2OP2ytCvLjTb2EW3h3xJqNs21T/DbzuR8p/5&#10;5y9j8pxkGl/al/Zg8Tfs7eKfkWS88P3zltL1RVyMdfLfHRx+o5Ffn8PjN8UVbcvjS8yO+5f8K+8/&#10;+Cd//BR7wz8XdBX9kH9s7UIry11ILbeH/EWoMFy54SGV/wCBs42Scc8HrX5NnmQZlwnjqmdZTT5q&#10;E3evQjf51aa6SW8orRr8P6w8D/pFcM8F4yhk1PEYmrQm+VvEQpx7KNpQqz99bJySUlaMns15zRXq&#10;X7Uf7L/ir9nTxVtdZLzQLyQ/2Xqez/yG/o4H59RXljHAzX0OXZlg82wcMXhZqUJK6a/J9mtmnqmf&#10;6a5XmmBznAwxmDmp05q6a/J9mtmnqmDEgcVzPxR+Kfh34V+G313XJlaVsrZ2aN+8nkx0Ht6noB+A&#10;K/FD4oeH/hZ4afXtdnUyNlbS1U/PO/oPb1PavJPhp8NPEvx58Tj4u/FkONN3Z0zTWyBKoPHHaP8A&#10;Vvp19nD4eMo+1qu0F97fZHw3GXGGOwuOjw/w/BVcxqq+usKEHvVqvol9mO8nbR3Sa/C/4ZeJPjr4&#10;m/4W58XY2/s/fu03TGyFlGeOD/yzH/jx68dfoLRdF1HWNQtdA0DS5bm6uJFgtLO0hLPIxOFRVHJJ&#10;6AAUmj6ReaneWug6DpklxcTypBZ2dpCWeRyQqRoqjJJOAAB7Cv0r/Zm/Zn+EP/BMb4Of8NaftapB&#10;P42uIf8AiQeH9yvJbSMuRDGOhmI++/IQZ/FVKk8VUu9IrZdEv6+88DEYjJPB3I1TgpYvMsXLRb1s&#10;VWfV7uNOLf8AhhHvJ6u/Zq/Zp+D/APwS/wDgqf2sP2s/s9146u7f/iR+HVZXezdlytvH2ac/xv8A&#10;dQZAzjJ/Nv8A4KPeP/iL/wAFDfGk3xO8c601vqtjuHhuzilYW1hDnIgVfQ8Zf7xPJPavQf2rf2rv&#10;if8AtcfE24+IfxEv9sKlk0nSYWPkWEGeEQevq3VjyewHzV8ePjrYfDOyHh/Qgt1r14uLe1X5vJB4&#10;DsB69h3qqMq0q0Y4fp/V2eLU4LyXLMgxvEXiHUjWxWIjab+zRi9YUcOt1JO1pR96Ule+7fm+nftQ&#10;eN/BXhK88B+J9Clk8TWci2tpPL6HI3OO7LgYx97I9OfWP2L9H+KP7OfxFsf2k7fxVeWXjiOTzrWZ&#10;ZP8Aj3VvvI46PuHDKcjHGOteY6d+yp4n8VeDbrxV4s12aPxTfSLc26yN8seMnY/uc9vu4HvXRfAn&#10;45ak2p/8Kl+Kga11q1fybaa4488jojf7Xof4vrjPfiHB0Z/VbX+1bf5f3b9vyPkeFcPjXn2BpeIE&#10;akqMocuCVblcLtyXLXSVniHT5VHn6afHt+0yj4Gf8FnfgHz9h8M/GHw5Z4Poz46/3ntpD9WjJ74+&#10;b82/ij8LfHnwX8c6h8NfiV4cuNL1jS5zFdWtwv5MpHDowwVYEggggkU/4TfFnx78EfH2n/Er4a6/&#10;Np2rabMHhmjbhh3Rx0ZCOCp4Nfo/PF8C/wDgs58B/tNstn4b+MHhmxxJGTy39ZLZz9TGT/315mld&#10;f3vz/wCCfY/7d4J5hb3quQ1ZecpYKcn826Em/WD8/j/Fj46fA3U7XUv+FufCXda6vat5t1a2/HnY&#10;6uo/veq9GHv16f4F/HLTPirpJsr0La65aJi+sm43dvMQd1z1HVT17E+ufE/4Y+N/g3471L4bfEbQ&#10;J9M1jSbgxXdrOuCO4Yf3lYYYMOCCCK+e/jj8DdXsdVHxc+EW611W1fzrq0t+DN6sg7t6r/EM/Q9F&#10;OpHEw9jWdmvhl28n5fkevm2U47g/HS4q4Wj7bDVrTxOHg01Ui1f29C2ntEtWlpUXnqe0IxY8inV5&#10;98C/jhpXxX0k2tzsttatU/02z6bu29fbPX0P4V3wZia4qlOdGo4TVmj9RyLPMr4lyunmOXVFOlUV&#10;01+Ka3Uk9GnqmOJIOMV1vwU+CvjT47+OIPBng+zJ3ENeXjKfLtYs8yOf5DqTwKT4LfBfxn8dfG8P&#10;g3whZli3zXl0w/d2sWeXY/yHc8V9A/tFftE/DT/gn98N/wDhQfwGa3vPHF5CH1bUdoZrMsv+tmP/&#10;AD0IOUj/AIQcnAI3fH59n2Ko4mGV5XD2mMqLRfZpx61Kj6RXRdXoflPjV41cO+EXDlTFYqovbW92&#10;O7Te2nWT+zHra7tFNmx+0F8RYv2G/hTH8D/2a/A+oap4t1K33ahrkWmvItoCMGZyFIaU/wAEfRRy&#10;ewb4B1b4d/GXXtTuNa1rwT4iury6maW4uZ9NmZ5HJyWJI5NdS/7bP7V8jM7/AB78RZY5OLzj+VJ/&#10;w2x+1d/0XzxJ/wCBv/1q9fhfhnHcN4eTtCpXqPmqVZSlzTf/AIDpFdIrRet2f4R+KXidxJ4p8SVM&#10;yzGq+S75IPXlT6t8yvJ/albySUUkuPPwk+KOP+Sc67/4K5f/AImvdP2KPj18fv2VvFy2d98O/EWo&#10;eE9QmA1bShpsx8vP/LaIFeHHp0YcGvO/+G2P2rv+i9+JP/A3/wCtR/w2v+1aBx8e/Ef/AIG//Wr1&#10;82y3FZ5l88FjKNOdOas05S+9e5o1umtUz4vI87zjhvNKWY5dW9nVpu6aj96a5tU9mno0erf8FTv+&#10;CWOjfE3w3N+2f+x/oTNNd2/27xN4Utbcp9rjIy13bx4BSUc+ZDj5sFlAcESfluQ6O0ciFWU4ZT1H&#10;tX6bfsz/APBSv42/C/4gQ3fxY8X6h4o8PXWItQtb2QPJCuf9ZGccMPToak/4Kaf8EyPDHxl8Hyft&#10;u/sRWcOoQX1u194i8NaWmftKdXubZB/y0HO+HqcEr8w2t8xw7n2acEYylkfEE+ahPShXb0XalUbS&#10;s19mTtp5bf3FwjxflXiNlbxeEShi6aXtqP8A7fBdYt/NPR66y/MWikBOcEUtfsx6wUUUUAFFFFAB&#10;RRRQAUUUUAFFFFABRRRQAV2n7P37P/xU/ac+J+nfCT4Q+G31HVdQkALHKw2sefmnmfBCRqOS3XsA&#10;SQC34A/AT4nftMfFPTfhD8JPD8uoatqMnRVPl20II3zyt0SNQeWPqAMkgH9VtQ1H9nj/AIIj/s6r&#10;4V8LRWniL4reI7QNJI+PMnkx/rZO8dsjZ2r1Yj6kfC8YcYSyNwy/L4e2x1bSnT6Jfzz7QW+tr23S&#10;Ta66dPCYfCzx2On7PD09ZSf/AKTHvJ7JK/3l64sfgv8A8EX/ANmweFPhroX/AAlnxS8QW/726W1J&#10;aebHM0u3JitkP3UzlunUlh+ZvxO1X43fGTx1qHxI+JNtrGqaxqk5lu7y4tXJJ7KoxhVA4CjAA4FW&#10;vHv7T/x3+Jni298b+MfiNfXWoX0zSTSEqFXJ4VRj5VHQAdBWP/wuX4of9Dnefmv+FcXCfCeIyFVM&#10;XipqtjK2tWq73f8Adjp7sF0Ste3ol+bcV8Z+GvFypQxNbG06dNaU4UqHIn1ld17yb6N7Loru+d/w&#10;gvjM8HwnqP8A4Bv/AIV6z+x/+0R+0L+xv8TofHvgLQtTmsZmVNc0Oa3k8jUIM8qwxww/hccg+2RX&#10;m/8AwuX4of8AQ53n5r/hR/wuX4of9Dnefmv+FfT47A/2pg54XFU4TpzVpRd7Nfd9z3T1R8zgMR4U&#10;ZXjIYrC4vMIVIO6apYe6f/g/71s1oz9Yvit8JfAH7a3wqh/ae/ZutGh1mS336x4fmj8ueRwPnjZO&#10;0y9uzjpzjPybNDcWs8lrdwPFJGxWSORSrKw6gg9DXjX7Lf7f3x5/Zg+JVt4z0nxHNqmmvIq6xod2&#10;w8m9hzyOB8rgfdYdD6jiv0O+I/w6+Fv7dPwoj/am/ZYnjl1OSPOt6GuBM0oGXjdB0mH5OORnNfkc&#10;P7Q8P8XDA5hJzwM3alVevs29qdR9v5ZP02+H/RPwB+khw5xFU/sHE1p2gkoSrKMJ2slqoznHkvon&#10;zNw2futW+VKKWSKaCVoLiJo5I2KyI64KsOoI7Go5JFiDSSSBVXlmboK+83P7V8wkmWJWkldVVeWZ&#10;ugFeB/FT4oeKPjZ4o/4U78IMtaltupakrFUZQfmJbtGPzY8AHgFfin8VfE3xn8Uf8Kd+DxZrdmI1&#10;LUY+FZAfmO7+GMZ69WOAOoB9S+FPwq8PfCjw6ujaPGJLiTDXl4y/NO/9AOw7V6EIxwUVUqK83su3&#10;m/0R+K5nmWP8UswqZNk9R08tpvlxOIjo6rW9Cg+3SpUWltFdP3l+Ffwq8OfCnw6mi6InmTPg3l66&#10;gPO/r7D0HYevWvrn/gnt/wAE/PFn7YfjP+3/ABEJtL8CaRMDrWsN8v2gjn7PCT1Yj7zdFHuRTf8A&#10;gnv/AME+/F/7ZHjT+2NaSfTPA+l3A/tjV9u03DDk28JPBYjq3RQfXFez/wDBQT/goH4I8F+EP+GM&#10;P2LGt9N8L6TCbLV9Z0psJPjh4YXH3lJzvlz85zgkcnm1lJ1arvf8SM/z7EUcRDgbgaEYYiMUqlRL&#10;93hKb+1LvVf2Yttt+9LUrf8ABRr9vnwLpngeb9h39kCGHT/B+n2rafr2saa2xbsYw9tAy87Ou+XO&#10;XbIHyjc35Ea1pvjL9k3xr/b+h+bqHhPUrjE0LtnaT/A391wM7W/iH4ivffEGv6T4b0m417Xrxbe1&#10;t4y800jdP/r14HLJ4x/a18ZfZ7Uzaf4Q02b94/8Az0P/ALNIR+Cg89Rntwc6k+aVT+H1vt5W8+x8&#10;txbwfw5wbleByzIVOWdOfPQqQadapNte1qV5PR0mr8/N7ttFomBfxf8AtceNDFG02m+EdNm/eH+J&#10;z6ehkYfUKOeeAf1U/wCCZP7fXhf4ReGLb9j39o+GLUPhrfW/2DT7jUv3y6WrceXJuzmA55P8B56Z&#10;x+VWqaf4w/ZM8Zf23o4m1DwpqE2JoWP3P9kn+FwOh74r3fwn4s0LxtoNv4k8OXqz2twvysOqnurD&#10;sw7ijGSqR5ZUv4fT9b+Y+E+FeHeMMPmOU8URl/bMpc1aUmlUik/3VTDSWipR05eXrpNNOKPsL/go&#10;5/wTm1T9l7W/+Fr/AAlEmrfDnWJPMtLiNvNbS2fkQyMPvRn+CTuODyMt8Y/ET4deHfib4ck8PeIb&#10;fcG5t51Hzwv2ZT/TvX3t/wAE6P8Agolo/g7Rv+GU/wBqlo9W8AatH9js7zUv3i6ar8eW+f8Alhz/&#10;AMA6jA6cp/wUZ/4Jz63+y3rJ+K3wvEmr/DrV5Q9peRfvG0xn5WKUjqh/gk6HocHG7j2/e0tLfgfT&#10;8P59jMHjHwPxuo1J1IuNGtJfu8XT2s76Kslbmje7eqbbTl+Z/gLx94r/AGb/ABd/wq/4n75tDmf/&#10;AIl+ojJEKk8Ovqn95eqnkdwfoG2vILy3jurOZJIpFDRyRtuVlI4IPcVhfEb4ceHPid4ck8O6/bhv&#10;4ra4UfPA+PvKf5jvXjngH4geJ/2c/Fn/AAq/4otJJosrf8S/UdpZYlJ4Yeqeo6r/AD6ZRjjoucFa&#10;ot1381590VgcdjvCbHwyzM6jqZTUly0K0tXh29qNZ/8APvpCb+HZ6fD9DUEkDgVDBdxXcEd1azpJ&#10;FIoaOSNgyspHBBHUH1qT94+EUfMxwAO9ecftkbSimthVEkrLHGhZm4VV719d/stfsraD8I/Bkn7S&#10;/wC0DpszNZW/2nS9FW2aV4hj5XaMAl5WOAiY4zk8/dofs7fs6eCfgF4Ek/aj/ailisrexhE+l6Td&#10;D5kJ+4zKfvSscbY+oyM88D53+PX/AAUh/aD+J/xAutb8B+N9R8L6JGfL03S9PmC4jB4aQ4+Zz37D&#10;oK/PcbiMz42xVTLMnly4eDtWrXaUu9Km0nq18UkmkvXX+F/pR/Siy3gHLZ5JktRVMVUTWj+Tu001&#10;BPRtNObXLFpc0lB+158Yv2iP2rPHTapqfw68QWOg2UjDRdFXTpdsKf33wuGkI6nt0HFeQ/8ACpPi&#10;j/0TnXP/AAVS/wDxNdh/w2v+1cOnx78Sf+Bv/wBaj/htj9q7/ovniT/wN/8ArV+jZbgMXlGBhhMJ&#10;RpQpwVklKX/yGre7b1b1Z/jPnGbZtn2ZVMfj6/tKtR3lJrf096ySWiS0SskrHO+F/Bnxx8F+ILXx&#10;T4V8H+IrHULGZZbW6g02ZWRgc5B2192aLpHgT/gqd+ztcfBL9pnwDfaF4y0mHzLLWH01o2STGBd2&#10;zMAPQSRE4I9Qfl+Nf+G1/wBq09fj34k/8Df/AK1Ot/23f2sba5S5j+PPiBjGwYLJdblOOxBHIrwe&#10;J+GMy4hp061PkpYmk+alVjKXNF9vg1i+qZ9p4ceIma8A5pzp+0wtTSrSa0ku695pTXR9dnofKf7V&#10;n7K3xX/Y9+Ld78JPivpHlzQkyabqUKn7PqVtnCTwseqnuOqnKnBFebg55r9o/DXiL4Cf8FcfgJL8&#10;Bvjpa2+nePtJt2m0vUIlVZ45AuPtVsT1BwPMi6Ec44BX8o/2qv2Wfiv+yD8W7z4TfFbSWimi/eab&#10;qEaHyNRtycLPE3cHuOqnIPSva4N4xq5tVnlOawVLH0V70ek10qU+8Xu0tvQ/syhWy3N8tp5rlVT2&#10;mGqbPrF9YTXSS21POKKKK/QDMKKKKACiiigAooooAKKKKACiiigAoooJx1oACcHFfo1/wSu/4Jda&#10;Pc6PD+2R+1/YR6f4Z06P7boGh6ou1bhV+YXdwD/yzGMoh+916YzB/wAEuv8Agl5oFzoEf7Zf7ZVt&#10;BpvhHS7c6jo+j6wRHHPGg3fa7ndjEQxlVP3up4wDzn/BQr/gqJ4z/aM8Vt4E+CuqXGi+A9Lk2WiQ&#10;r5cmpFeBK4x8qcfKnYcnngfkfEOf5lxdmFTh/h6fLCOmIxC2gutOD6zeza2+9roxmcZBwbQpY7O3&#10;J879ynBJza6y5ZOKsvNpfPQm/wCCkn7dvxR/a38SSfDv4ZeGNZ0v4daXNssbf7DJHJqjLwJ5Vx8q&#10;f3Iz0GC3Jwvyd/wgvjT/AKFTUf8AwDf/AArRHxl+KA/5nO8/Nf8ACj/hcvxQ/wChzvPzX/CvsMjy&#10;Sjw7lsMDgacYwj5u7fVydtW+r/TQ/Hc8zXwu4izKeOx2LzCU5f8ATnD2S6Rivb6JdF+t2UbTwh49&#10;sLuO+sfDmqQzQyB4pY7WRWRgcgggcEGv02/YO/a80z9rr4eD9kn9sTRLqPXI7fZ4e8RXcBj+27R8&#10;o8wj5Lhe2eJAMcng/mv/AMLl+KH/AEOd5+a/4U6D41/Fa1nS6tvHF9HJGwaOSNgGVh0IIHWvP4o4&#10;XjxRglTq2hVg+anUi3zU5dGn27rZrs7Ne5wTxn4d8A5xHMcrxeYKStePsqCTtttXumns1qvRtP7p&#10;/aG/Z98Z/s8+NJPDniGEz2MxL6XqkaER3MeePow7r2PtXBV7Z+wj+3b4E/bU8DR/slftbXkX/CTN&#10;H5fh3X5iqtfMB8o3HpOP/Hx71x/7QX7P3jX9nrxq/hrxLCZrOZi2l6pGh8u6j/ow7r2+mDXxuSZ1&#10;jYY2WT5xFQxcFdNfDVj/ADw9ftR3Tvpul/qh4L+NGR+KmRwlColiEtU9HKy106SW8o7fajeL04Ok&#10;YkDgUMSBxXFfGb4zaF8JNA+03Uiz6lcKRY2Kt8zn+8fRR69+gr7GnTnVmoRV2z9gzjOMtyDLauYZ&#10;hUVOjTV5SfTy823oktW2ktQ+M/xp0L4R6B9puNtxqVwpFhYq3Ln+83oo7+vQe3BfBb4N67421v8A&#10;4XL8Yg09zcN5unafOvCjqrsvYf3V/H0pPg38HNb8e66vxk+MaNPNcMJdP06dflA/hdl7Afwr+Jr6&#10;D8G+DfFPxC8U2HgrwToVxqerancrBY2NpHukmkJ4AH6kngAEnAFdtSpHCxdKk7yfxS/Rfq+p+UZX&#10;leO4+zCHEfEUPZYGj7+Gw89Fpr9Yr305rawi9ILV9W18F+CvFXxF8U2PgjwRoNxqWqalOsFnY2qb&#10;nkc9B7e5OABycCv0u+H/AMOfgX/wRz+An/C2Pis1p4g+LXiC0KWGnxsD5bkf6iHusSHHmTdWPA6q&#10;tR/Dj4Z/BH/gjx8Ch8XPi8bPXfitr1qyabp8ThvKYjmGLuI1JG+XHJ4HUCvz1+Pnx6+JH7SPxKvv&#10;ij8UNckvNQvGxHGWPl2sQPywxr0VAOgHfJOSSa5klQV38X5f8E8qvXzDxszB4XCylSyKlK1SavGW&#10;MlF6wg9GqKa96S+LZf3fL/29n+Jn7ZXxCuv2gvEPiWaXxlGd1qBKVi8lTlYIxnEe3+HH0PXI8Nb9&#10;qnx3c+Dk8CW+gzf8JZJcfYvtAj57KCF/56knGOmea7f48/HiTwzOPh38PkN54gvGEX7kbvsxbgDA&#10;6ufTt3rkbj9kvxRF4KTxNba/KfFyTfa2XzuC3XYG/vg87umfbmvTw/J7GP1u1r+7ff5/3T5LizBY&#10;zD8RYqh4cwnB06XLjFR5VTsrKMaaen1lRUl7mqX9657t+wFqvxO/Yd8e23xv8I+JHHiyfB1NJJC9&#10;vNCTlraQZ/eA/wATevKkYBr9Tfiz8K/gj/wWA+BX/C8fgelrofxU0W0Capo80ih5HC/8e8p43o3P&#10;lTY9jj5gPxv+Anx6PjbPgjxsv2TxDaZRlmXYbjbweOzjHI/Gvoz9nf8AaI+JX7MnxMs/id8MtYa3&#10;urdtt1bMx8m7hz80Ui91P5g8iuLETrxruNfW/wDSa8j6fCcE8O59wzg874DqLD4zDJqE3vN71KOK&#10;W8nJ/E3rFu8fdevKeK/CfiHwV4gvfB3jDRbjT9S0+4a3vrG8iKyRSKcFWBr57+MXwf8AEXw18Qf8&#10;Lm+De6MwsX1LT4V6L/EwX+JD/EvbqOM4/bH4vfCL4H/8Fevgd/wvj4EfZdI+KGi2qx6zpUjBZJXC&#10;8QTf3lOD5c3p8p6EL+aXivwp4g8F+Ib7wf4w0aew1HT7h7e+sbqMq8UinDKwNRTqVMHU5o6xf3Nd&#10;me3g8XkvjBks8Bj4SwmZ4SS5o3tVw9VbVKb0cqcnqmtJR0etmcF8HfjBoPxZ8PLqFgyw30Khb+xZ&#10;vmib1Hqp7H8OorsEYt1FeD/F/wCEfiT4W+ID8Zfg3uiWFjJqOnwrkBerHb/Eh/iHbqOnHpHwf+L+&#10;g/Fnw8NR01lhvYVAvrFm+aJvUeqnsarEYeHJ7ajrB/fF9n+jPc4P4wzFZg+G+JEoZhTV4yWkMTTX&#10;/Lyn/e09+G8XdpWuo9lSFsHpSBmr0H9nT9nfxh+0R40XQtDiaHT7dlbVNTZfktoyenu55wv49Aa8&#10;jHY7C5bhJ4nEzUIQV230X9bLdvRH6FmGPweV4OeLxc1CnBXbey/4L2SWreiHfs4/s5+M/wBorxou&#10;haLC1vpluyvq2rMn7u2j9B/ec9FXv1OACR7d+138bNY/Zt8BL+zD+yZ4F1Zbw2+zWvEVpp0j/Zww&#10;5COF+aZh1f8AgHA5+7jfta/tieDf2T/B/wDwy9+ynLFHrFsNmua9Dtb7HJ/EAf45z3J4Tp14Hyv/&#10;AMNr/tWnk/HvxH/4Gf8A1q+Ky/Kc440xlPNcbSUcHB3pUZtrn7VKiSd0/sxeltdV8X+RX0rPpU4z&#10;iTFVOG+GqrhTg3Gc1rbo0mmv3j2bTtTXux9+8lyM3wq+K9xK09x8PtfkkkYtJI+mTEsTySTt5Oaa&#10;fhJ8Ucf8k513/wAFcv8A8TXYf8NsftXf9F88Sf8Agb/9ag/tr/tXHr8e/En/AIG//Wr9S5s4S0hT&#10;/wDApf8AyB/nbap/Mv8AwH/7Y9l/YP8A2kvjN+zzqy/Df4k/D7xBqPgbUpNlxBJpcsh05m4MiAry&#10;h/iToRyOa88/4Kxf8Eof+EBt7r9rP9lXRTdeFbwfavE3huzjO/S93zfa4Fxlrc5+dPvREggFC3lc&#10;7/w2t+1djj49+I//AAN/+tXr37I3/BS74h+BvGDeGv2h/EV14k8L6swiuri+xJNZZ43jj50wfmU9&#10;ulfA5tknEmTZs+IclhBVLfvqMZO1eK8nFJVEtVJat99VL+ivCXxWp5fRjw9xFUvhm7UqrWtFvo3d&#10;3pv/AMl9Ph/K8HPFFfoR/wAFUf8AglrY+DdJuP2wP2SdPTUvBN9D9u17R9LXzBpsbfMbqEL1t+7A&#10;f6ofMfkDFfz2U5r9M4a4kyzirK443BS02lF6ShJbxkujX4rVaM/o7GYOrg6nLLVPVNaqSezT6pi0&#10;UUV9AcoUUUUAFFFFABRRRQAUUUUAFFFFABQTgZor0/8AZH/ZK+LX7ZPxatfhZ8K9LLfdl1jVplP2&#10;fTLfODLI36KvVjwO5HLjMZhcuws8TiZqFOCblJuySXf+tdjSlSqVqihBXb2Q/wDZF/ZG+LP7ZfxY&#10;tPhd8L9N2ozK+r6zcRn7Pptvn5pZCOpx91Byx44GSP09+NnxJ+FX/BJT9nu3/Zx/ZT8MSav481K1&#10;3Xmqta+bJG5GGvLllGN5/wCWcXQemBzQ+N/xt+A//BHz4Cx/s3fs3wWuo/ETUrQSX2oTKrSROwx9&#10;rucd+uyLpj26/nBrv7QPxo8Tazc+IfEHxF1K8vryYy3VzPIGaRz1JOP/ANVfjkKOZeKGNjjcTFwy&#10;unK9OnK6ddrapNfyfyx6/ezlzjjThDhOVXLMVWrLEyjaU6EKc3Sb+z784JSt1V2nvZ2KXifTPip4&#10;08RXni3xXpesahqWoXDT3t7dW8jyTSMcliSOazz4F8Zn/mU9R/8AAN/8K0v+Fy/FD/oc7z81/wAK&#10;P+Fy/FD/AKHO8/Nf8K/VoxxNOKjGMUlsley/A/F5U/B+pNyliMwberbpYe7f/g89r/YO/a8+O/7F&#10;PxBW9tPCmrap4T1CZV8QeHmt3CyJ0MsWRhJVHIPRuh4OR90/tHfs7eDPjX4Dj/an/Zi/0yxv4PtO&#10;q6TDCUkHGWcR9Vdf448Z4yM1+Vf/AAuX4of9Dnefmv8AhXtf7FP/AAUk+MH7K3xFivtc1a613wrf&#10;SKutaLKwyV/56xekgH4Hoa/POKuE8zljf7cydRjior343ajXivsy6cy+zL5PS1v27wl8b+E/CvFR&#10;hlmJxc6bkly1qdJU1Fv3k3CrKXL1souz1Vtb+hgnkMMYOMelFfT/AO0D8A/h98efh7D+1j+ydeQ6&#10;lpOpwm61LTrJeQf42CDlHU53x4yDk18wDPcUshz7B59g/a0k4yi+WcJaShJbxkujX4n+rnCPF2T8&#10;aZNDMcumpRkldXTcW1eztunumtGtUFQ3l9bWFpJfX1xHDDDGXlkkbCqoHJJou722sLeS9vblIYYV&#10;LySSNhVUdSTXz7408aeLv2mvFx+HPw6d7fw/bOG1DUGUhXXP3m9Rx8qdzz0BI+jw+HlXk9bRW77f&#10;8Hsjj4y4yw3CeFp06dN18XXfLQoR+KpL/wBthHec3pFB4z8Y+Lf2nfGH/Cvfh672vh21kBvtQZTt&#10;dQfvn1H91e55OBkj2rwF4B8OfDjw7D4b8NWnlwxjMkjY8yZ+7se5P5DoMCk+H/gDw78N/D0Xhzw5&#10;a7Y15llb78z92Y+v8q+0f+CcP/BOm7/aQvv+F0/GQHSfhzo7tLNcXL+SNSMfLqrHGIlwd79OCAcg&#10;40rVvbWo0VaC/Hzf9aHx+DwmX+HmX4ji7i2uqmOqJKUlqoJ/Dh8PHtfTTWbvKTsrp3/BOD/gnRd/&#10;tFX5+N/xsVtH+G+jMZZJ7pvK/tZk5ZEJxiFcfPJ0/hGTuxY/4Kf/ALfWi/tBeHrv9kr4CRDS/hhY&#10;w/YrqSxzC2r7OBtxgpAuPlXq33m7AaP/AAUZ/wCCjlj8ULP/AIZo/ZlxpPw70dFtJbizTyv7UCcB&#10;UAxtgGOB1bqfSvhrxl4x0DwH4fuPE3iO7WG3gX15duyqO5NZ8zi1Clv3W7fkedk/DeK4sxUuLuOY&#10;RhShGToYWdvZ0KbWtSqnpKrKOrv8C6JpKPhNjqvjH9krxqNG1dZtS8KajMTBIvVfdfR17r0Yfgak&#10;8M6D4s/ap8Y/8Jj4s82y8LWM2LWzRyPNIP3AfX+83boPY0Dw74u/ar8Xf8JZ4p86x8K2MpFrbqce&#10;bz91ff8AvN26DnozTNU8X/sm+Mv7F1ozah4U1CbMMyjOz3Ho47r3FexLqo29vbX9bdOa25+VYeHJ&#10;KjUxqrf6q+3bpqXS9uR1F8f1T2l+RPy5r3V/2B/4J5/t3+A/iF4Di/Ya/bIjg1Dw3fWq2HhzWNRb&#10;PkjG2O2lc8jHHlyZypwCeldpq/8AwQC0q71a6uvD37RjQafJcO9jDNoQkeOEsSis4lAYhcAsAMnn&#10;A6V+ZOja1pniDS7fXNDvo7i1uYxJbzwtww9f88g8da9o0j9vn9sPQtJtdE0v4969Ha2dukFvH9oD&#10;bY0UKoyQScADknNePGpHaortfefqedeG/FGDzCWY+H+ZQwdPE2lVpuKnSlK2lSmuWai5J+9ypJ6N&#10;PoeaeDPGfir4eeKrDxv4J1y403VtMuVnsb61fa8UgPBB/Qg8EEg5Br9LPh38S/gf/wAFiPgUPhB8&#10;XltNC+K2g2rPpuoRqFMr45mh7tG2B5kXY8jOAa/FD4K/GXXvBWt/8Ka+MW63urdhFp99cN1HRUZu&#10;4P8AC3px6V9CeCfG3ir4d+KbHxt4I12403VNOuFmsr21k2vG4PBHt7dCOtVUp1MJU5Zap/c13R34&#10;zBZN4vZLSzTLKksLmWFk+STVqtCqvipVY7uDd001aSd0t0b3x7+A/wARv2cPiVffC74n6JJZ6hZP&#10;mOQqfLuYiflljb+JG9R9DyK+dfj58BZvE84+Ivw9b7H4gs2Eu2FthudvIII6OOx71+zPw/8AiH8C&#10;f+CxvwE/4VP8VvsegfFrw/Zl9Pv41Cs7gf6+Hu8LnHmQ5yp5HRWr4K8Z/skfHPwN8cpP2fNb8GTj&#10;xAtxthVVPkyxZ/16v08vHO7t35rGeIjlsXieZKCTbb2S638u5hgc6ynxCyjE8N8X0VhsfhlzVI35&#10;bcvw4mhN/Z6pp+78Mrxevg/7Hnivxd+054kh+EdjoUjeLI/luIfLKqyKcNM3GEA/iz07dcV+kege&#10;E/h5+xd8K7zwz4T8b+E1+IWoWitJdeItUS3BY9Dg/MIlOcLxuI/Lyz4qeJvhB/wSq+D2qXXwy8Ma&#10;Xr3xh8SWIaSRox87gYEkmMMIU6hAQZCOoySPzf0r9ofxT8c/Et7r3xV1ya78UXUzSX11cnBuG9QO&#10;i46bAAABgADgfARy/GeJeIdeF6OWQasmveryT3a0apJ7X3/9J/iTx9+kBxdg+D63D+T4uOKqYeTh&#10;VrQ0moa8lSpC7fNy2tpZS9+SbSPqLxr+yn49+Iviy/8AG/jX9p34e6jqmpXBmvLy48UoWkY/hwAM&#10;AKOAAAMAAVmD9h/VR0/aD+G3/hTp/hXhoBxwtLtP92v0qngsdRpqnCslFJJJQSSS0SSvokj/AC6r&#10;SrYirKrVqSlKTbbbTbb1bbau23q31Pcf+GINW/6OD+G3/hTJ/hR/wxBq3/Rwfw2/8KZP8K8O2n+7&#10;RtP92r+rZl/0EL/wBf5kcn95/h/ke4/8MQar/wBHB/Db/wAKZP8ACkP7D2qY/wCTgvht/wCFMn+F&#10;eH7T/do2n+7R9WzL/oIX/gC/zDl/vP8AD/I+yv2RfCnxN/ZT8eDW9E/aI+Hd1ol8yrrmit4qXy7h&#10;B/GvHyyLzhvwPBqf/gp1/wAEz/BP7Wvh29/as/Y/utMvPFUKs+v6VpNwjw63tHzOhU4W6A6g4Eg6&#10;4blvi0ggcrXrv7If7Xvjv9lHx4msaQ7X2g3kirrmhySfJcR/30/uSr1Dfgcg18TnvCudUcwWfZPW&#10;SxkFZx5VGNaK3hOz1bStFvbTVWTX7l4T+Kj4Vf8AY+cOVTAVHo95UZP7ULL4bu8orzaTd1L4FvLK&#10;90y9m03UrSW3uLeRo7iCaMq8bg4Ksp5BB4IPINR1+r3/AAUS/wCCevw//bd+HR/bS/YrihuPEUlu&#10;Zte0C1UK2rhR8xCfw3adCv8Ay0A4+YDd+Ulxa3djcyWV9bSQzQyNHLDMhVkYHBUg8gg8Yr7rhPiz&#10;A8WYB1aacKsHy1aUvipz6prtvZ9V2aaX9TYrDRoqNSnNTpzSlCcXeMovZprT+uwyiiivqjlCiiig&#10;AooooAKKKKACiitn4efDrxt8WfGun/Dz4eeHrjVNY1S4WGysrVNzOxP6AdSTwB1qKlSnRpupUaUU&#10;rtvRJLdt9EioxlKSit2O+G/w38b/ABd8caf8Ofh14euNU1jVLhYbOzt1yzMe59FHUk8AV+vf7O/7&#10;PnwB/wCCP3wMb4kfE3U9L1L4qeIbJkWS4uEVicA/ZbfdykKnHmSDljjPRQMv4MfBb9n7/gix+zq3&#10;xg+MEtr4g+KevW2yOOHG4yEZFnbZ5SJT/rJTyxBPA2qPzn/aK/aJ+J37UPxQvvit8VNaa6vrtttv&#10;bqSIbKEH5YIl/hRR+JOSckk1+L4vEY3xTxksNhpOnlVN2lNXUsRJP4Y7NU09319fh5c+4yynw9lT&#10;VaksRipWbpqXKoR7yklK0n0Vr9dFv3X7ROrfE/8Aae+KF98Vfij8XNBur66bbbwLqH7qzhB+WGJf&#10;4VH6nJPJrhv+FHSf9FD8P/8AgcK4Siv0/C4H6lh4Yeg1GEUkkopJJbJI/HsVxjwBjsRPEYjIZSnN&#10;ttvGVW23u2+Q7v8A4UdJ/wBFD8P/APgcKP8AhR0n/RQ/D/8A4HCuEorf2eI/5+fgjD/Wfw3/AOif&#10;f/hXV/8AkDu/+FHSf9FD8P8A/gcKP+FHSf8ARQ/D/wD4HCuEoo9niP8An5+CD/Wfw3/6J9/+FdX/&#10;AOQPfP2aPE/xU/ZS+KNn8Uvhd8WNAjuISEvrGTUMwX8GfmhlXPIPY9VPIr9F/GnhX4T/APBQn4Zf&#10;8Lk+COoafD400+3VdY0uG6RmkYL/AKuTHU/3H7jg+342V1/7Ov7XHxU/ZP8AizY/ET4P6l/pEMir&#10;qNhMxNvfwZ+aGQDqCP4uqnkV8PxTwZis0rRzPLaihjaS92VrKcf+fdS28X0b+Fn694T+M1HhHN4R&#10;4fy2WHgpc05PETqRjH7TcZxS5XpdXV7K2qR6F+0T8UPGUXjG4/Z/8A6bdR68lw1rqzNGVe2YHDx8&#10;9CO7dhXT/BP4KaL8JNELHbcavdKPt9+w59fLX0UH8zyegA+3LvwX+z3/AMFJ/hu37U/7PelWWnfE&#10;OOzjg8R6c6qty7IP9RNjqR/BKOHGAegC8N+yJ+w58Wv2rvi4/wAPdK0y40vT9LnA8TaxdQEJp6A8&#10;rz96U/wp36njJrmyHiannmFeFVN0a9N2q05fEp/rF7xa0a8z/QngDiLhbiShX4/zrHQqTpp8i/5d&#10;4ak9F7NO7c6mzn8Tb5FrdNn7FX7FXxK/bL+JCeGvDMDWehWcitr/AIgljPlWkf8AdX+/IR0UfU4F&#10;fWn7Z37Z/wANv2KPheP2J/2JZI7O+tYTB4g8SWkgMts5GJMSD71w3d/4OgwQMO/bP/bM+GX7EPwq&#10;X9ij9iVYbbUoYfI8ReJbdg0lqSP3gVx9+5f+J/8AlmDhfmwU/ODVdUWJZ9Y1m+wo3S3FxcSfiWYm&#10;vdbVJcsd+r/RHqZTlWY+K2ZU+IOIKbpZXSfPhsNPT2ltsRXW1rawg9EtXprNmp6lb2cE2rateqkc&#10;atJcXEzcDuWJNfP/AIu8XeLf2n/FzeAPALSWvhy1kBvr5lIEoz95vb+6vfqaXxn4w8W/tO+Lv+Ff&#10;fD2V7Xw7ayA32oMpxIM/ePt/dXv1OO3tfgLwF4b+HPh2Hwx4ZshHDHzJI3Mkz93c92P5DoMAAV1R&#10;jHAxUpK9R7L+Xzfn2XQ7cVisZ4tY6eBwM3TyelLlq1VdSxUlvSpPpRW05r4vhjpdh4C8C+Hfh34c&#10;g8L+G7MRwx/NI/8AFLIRy7HuTj8MADgCta+srS+tJLK8tkmhmQpNFIu5XUjBBB6jFTBQOgo61wSl&#10;KUuZvU/YsLgcHgcHDCYemo0oRUVFJKKilZJLa1j528aeDvFn7Mni4/ET4eI9x4fuZAt9YMxKxrn7&#10;re391u3Q+/tPgD4geHfiR4di8R+HbndG3E0LH54X7qw9f0NbN/Y2d/aSWN9axzQTIUmhkUMrqeoI&#10;PUV8+eMfB/iv9mLxh/wsH4fLJc+HbqTF7YMxKxKT9w+391+o6HPf0Iyjj4qEtKi2f83k/Psz8bxe&#10;Ex3hHjpY/AQdTJ6kr1aSTcsNJvWrSXWk3rOC+HdK236ef8E4P+Cit9+zdef8KT+MZbVvhvq8jRzW&#10;1wvmjTGkOHdFOcxNkl4+nJYck52f+CjP/BOSz+F1n/w01+zNt1f4d6wouprexbzf7LD8hlI+9Ac8&#10;HqnQ8c18LeAvH3h34j+HIfEnhu78yKQYkjP34X7ow7Efkeo4r7T/AOCcP/BRm+/Z2vf+FIfG121j&#10;4b6wxikhul8w6Sz8M6A/ehbPzx9P4lwdwbkT/wCXdXS34C4gyHHZXjv9d+CWqsqiUq9CL/d4qnvz&#10;wtoqyWsZLWWqd22pfGXjLwb4f8feHrjwx4ksVmt5v++o27Op7MPX8OhIrwvw94h8W/sqeMP+ET8V&#10;ma98LX0u62ulXPlf7S+h/vL36j3/AFT/AOCjf/BOe3+E0X/DSn7NiLrHw51nbczR2Leb/ZO/kEEd&#10;YDn5W/hJ2nsT55+zb+xX4A8VeGW+On7VWmWMfg7ScX1rY6woEdw0Z3CaQN/yzBH3f4+hyuQfMzbi&#10;HB8M4GVTG3cHoorWUpPZQX8z+7vojy+LM+4T4g4Ypcc5VjFhsXh01GbVpXWs8NXhdXW90/h+NPl1&#10;eh+xn+yn4b13QbX9on44XVrZ+FY4Uu9Ni1KQRxXSHBSaTdjEfIwD976dW/txzeNP2odcXwt4W+P/&#10;AMPdL8F6fIDZ6afFCK924HEswA7fwp0Xr16fK/8AwUQ/4KX+NfjJ8VY/AOg6VJpfwv08iPS7eJdr&#10;3zDj7TIB0A6LF/COTycDyyxvbXUbaO+sZ1likXdHIhyCK8HI+Ec5x2Nhn+cSUazT9nSspRoxfq0v&#10;aNfE7aben+YP0pPHLivxCxFOhh6nLl9Re7Om7wqW3gnraKfxJ+9N6v3Uke7/APDD+qj/AJuD+G3/&#10;AIU6f4Uv/DEGrf8ARwfw2/8ACmT/AArw7af7tG0/3a+8+rZl/wBBC/8AAF/mfxdy/wB5/h/ke4/8&#10;MQat/wBHB/Db/wAKZP8ACj/hiDVv+jg/ht/4Uyf4V4dtP92jaf7tH1bMv+ghf+AL/MOT+8/w/wAj&#10;3A/sPaoev7Qfw2/8KdP8Km039jDxHo+ow6rpP7R3w7t7q2kWW3uIPFKq0bg5DAgcEGvCdp/u0Yb+&#10;7SlhcxlGzrr/AMAX+YRUoyUozaa9P8j9QNO0D4W/tl/s8t+zP+1v458F+INanITT77Q9aikuTOqk&#10;R3cJ6x3C5IOOGBZSCrMp/IL9tz9ib4qfsRfFaXwJ45tmutLumaTw/wCIIoiIdQhB6/7Mg43J1B9i&#10;DXoemanqGi6lDq2k3sttdW0qyW88LlWjcHIII6EGvvb4J/GT4Kf8FLvgpP8AsnftZ2UbeIvs/wDx&#10;LtUjZY55pFXCXVu5BCXKdSMFXGcqyllP519VzTwxxUswwl62X1HetSirOk3/AMvKava380e3lZx/&#10;sHwt8UKPF1CnkWeVEsZFWpVZf8vV0hN/z9n9r/F8X4w0V7F+2r+xR8Wf2I/itN8P/H8H2zTZ2Z9A&#10;8RW8BW31K3zwwGTskA+9GSSp6Fhhj47X7Rl+YYLNMHDF4Sop05q8ZLZr+t09U9HqfqNajUw9R06i&#10;s1ugooorsMwooooAKKKKACiiigAobpQc44r7a/4JY/8ABLq+/aY1KL4+/Hu0fTfhrpUhlSO5JjOt&#10;MnJUE9IBj5n7/dHcjxeIOIMs4ZyuePx0+WEdl1k+kYrrJ9F83ZJs6sHha2MrKnTWv4JdW/JEn/BL&#10;X/glpfftHXcf7Qf7QVq2l/DbTX8+CK6by21kpyeTjbbjHzP/ABdB3Ne0f8FHP2yW+L+hD9mn9mvx&#10;7oOg+A7GFbXUpLS8WJtRVOBAu37tuMcqPv8AQ/LkHj/+Cmf/AAUvtfiJat+yx+y7Kul+A9JUWupa&#10;lp6+X/amzgQRAY2Wy4+sh9FHzfDOPavznJchzfirMocQ58uTl1oUGrqlHpOSejqPR6rTTZpKPx3E&#10;HihwzlPtsmoYR4qk1y1KkasqXM+qi4xbcej1Seu61fd/8KOk/wCih+H/APwOFH/CjpP+ih+H/wDw&#10;OFcJRX6X7LEf8/PwR+bf6z+G/wD0T7/8K6v/AMgd3/wo6T/oofh//wADhR/wo6T/AKKH4f8A/A4V&#10;wlFHs8R/z8/BB/rP4b/9E+//AArq/wDyB3f/AAo6T/oofh//AMDhR/wo2Tr/AMLC8P8A/gcK4Sij&#10;2WI/5+fgg/1n8N/+iff/AIV1f/kD9Rv2Dv2u/D3jv4eJ+yV+2B430XWbWaNbXw/rc2oKZCOiRSOx&#10;zvXjZJ17HNed/t2fCbUf2JzNr/iBpr7QbqQrod9En+vY8iJ+yuO/YjkV+e97qMWlx/aGfaw5Taec&#10;1+hX/BOv9v3wN+038O/+GJP28rO11fT7wLb+Gdf1TB8wD/VwTOekicbJepHytnqfyrOOHsdwdjJ5&#10;1lkHUw0nzV6EVa3epSW119qK3X4f1V4QfSEzLJ8HPCYWisJh5RVOm6tWVWLqPRNOSjJyirdWmlaW&#10;yt8m/Df4beKfj94pHxa+LKsulq3/ABLdNbIWVQeAB2j9+rH86+g9I0i81O8ttB0HTnmuJpEgtLS2&#10;jyzsTtVFUdT0AAr0/wDaE/ZL8b/Afxrb+GtL02bUtJ1KYR+H7yzty3n5OFiIXpIOBt79RxX21+yl&#10;+y38Hf8Agm38IG/bF/bB8iXxdJb/APFO6C215LNmX5Y4kP37lh1fpGuenzE/UYPNMNn+GhisLNOk&#10;17ttku3r0aet9z+1MHnXCvhrwrDF4Ocsdjsc7xa1rYqs++7jCDdmnpTWlnJ6n7Ln7M3wf/4JofCP&#10;/hr/APa3EM3jKW3P/CO6D8rS2sjLxHEp6zkHDP0QE8jJz8R/tZ/tZ/E39rz4nT/ELx/e+Xbxlo9H&#10;0eFyYNPgzwiju3dm6sfQYAX9rX9rb4m/te/E+4+IPj28aK2jZk0fR4ZCYdPgzwi+rf3mxlj+VfNP&#10;x0+Olh8L9O/sjRlW6127Xba2y/N5eeA7AfoO5rqjGVeapUl/XdnZkuS4fguhX4040rxnj5x1e8aM&#10;X8NChHv0bWs23rZttPjr8dLL4Z2C6Hoqrda9dri1tVG7y89GYfyHesf4EfAm90zUD8U/igzXmvXb&#10;edDDOd32Un+I+r+nZR056N+BHwJ1CxvW+KnxVZrvXrxvNht7g7jbZ/ib/bPp0Ue/T2BVBGSK3rVa&#10;eHpujRd/5pd/JeX5+h28P8P5pxlmtPiXiWm4Qg74XCy2pLpVqrZ1mtUn/D/xfCKq7elec/Hf4E6d&#10;8U9O/tTSwlrrlqv+i3XTzQP4HI/Q9vpXpHTgUhRcdK5KVWpRqKcHZo/ReIOH8p4oympluZU1OlNa&#10;rqn0lF7qSeqa2Z438CvjrqVxqP8Awqz4qb7bXLVvJhnueDcY/hY/3/Q/xfXr9C/CL4uePvgZ8QdP&#10;+Jvw01+bTtW02bfDNGflcfxI4/iRhwVPBFeLfHf4FWHxP07+19G22uvWi5tblfl84DnYx/k3Y+1Y&#10;nwH+O+oXl5/wq74phrXXLNvJhuLgbTcY/hb/AGx6/wAQ9+T2VKcMRD29FWt8Ue3mvL8j8xyfN8bw&#10;vjlwlxZL21CsnDD4iavGtFq3sa19FVS0TelRedr/ALR6nZfAf/gs58Bl1XTBZ+HfjB4XsdrRtgOw&#10;/uE9ZbZmJIPJjZj0yQ35tfE34Z+Nvg/431D4efETQZtN1bTZzFdW064+jA91I5BHBBqf4Q/F74gf&#10;Az4gaf8AE34Z+IJtN1bTZg8M0Z4cd0cdGRhwVPBFfo/rWi/Af/gs78Av+Eg8P/Y/DXxh8M2YEke7&#10;7zY/1b95LZz91/vRsf8AeVubSvH+9+f/AATx4yx3gjmChNyq5DVlo9ZSwUpPZ7t0JN6PeDff4/xT&#10;+OPwQ1nStZ/4XB8IS9rq1rJ511a2w5k9XUdyRncvRhnrkivXP2J28SftmatF4O8J6X5OsWoU6zuU&#10;+TbJnBmJ7L/s9c8V6pov7KXxr1X4z3HwKvfCE9hrdjcGPUxeIVjtIweZWbumOQRndxjNeiftR/Gn&#10;4af8EvPghqXwo/ZP8PafefEnWo/P1nVhApaB2GGupV5Bcf8ALOLoOpzzu+X4g4mxEZQyfL4e1x1T&#10;4O1OPWdR9IrddW9EfMeI3F2QeD2Yf25lOOp06eMV6lBtOnKc1+7rU7NKM5O10tJrV6Jte0eI4vBH&#10;7KvweuvhF8CPiL4P0/xpMqrqGpeItYjimSRl/wBc68nIB+RDwAQeckn4m1j9jbxT4h1W513XP2k/&#10;h5eXl5O011dXHipWklkY5ZmJHJJPWvmbwl8Ybn4sz3GseJtQlm12aVpdSe5lLPPITlpMnk5PryK3&#10;wCei138O8G4jhunOX1jnr1XepUcE5SfrfSK+ytkj/G7xo484w484yrV89c4OEny0200k/tXtaTkr&#10;e8tLWUUopI9y/wCGINV/6OD+G3/hTJ/hR/wxBq3/AEcH8Nv/AApk/wAK8O2n+7RtP92vpPq2Zf8A&#10;QQv/AABf5n5Hyf3n+H+R7j/wxBq3/Rwfw2/8KZP8KD+w/qp6/tB/Db/wp0/wrw7af7tG0/3aPq2Z&#10;f9BC/wDAF/mHJ/ef4f5HuB/Ye1P/AKOC+G3/AIUyf4V71+xInxA/ZV8T/wBlap+0H8PdS8IahLnU&#10;tJ/4ShC0Df8APeHI4b1HRh15wR8K7T/dpGB7rXm5tw/LPMvngsbVU6c1ZpwXyad9Gt01qj2MhzzN&#10;uGc2pZjl1aUKtN3TVrNdU1bWLWjT3R9O/wDBVL/gltoPjzSr/wDbF/YztbXUoZ/MuvE/h7QysiT9&#10;TJd2qp1bqXjHJOWAzkV+YAz0r9H/ANh79uHxP+yz4sXRddabUfBuoyganpobLWxPHnw5/iHdejDj&#10;g4Nan/BUL/gmX4W+Jfhib9t79iq1h1DT9QhN94m8P6SuVkB+Z7y3QdG6mWMDOcsBndn5zh/Psx4K&#10;zCnkOfT56E9MPiHs+1Ko+kltFvf02/uHhHi7KvEbKXjcGlDFQX76j1X9+HeL/B6PXf8AM2igBhww&#10;or9jPVCiiigAooooAKKKKACiiigArsPgR8CPiX+0j8TdO+E3wp0CW/1XUJcfKp8uCMfelkb+FFHU&#10;n+ZpvwM+BfxM/aN+Jen/AAp+FHh6TUNW1KYKiqD5cKfxSSN/Aijkk/rX6urD+zp/wRC/ZrXS9Kit&#10;fEfxY8TWu6a4cDzryYDqe8NpETwvVj6sxNfC8Y8Yf2DyYDAQ9tjq2lOmun9+faEd9bXt0SbXZTp4&#10;WjhZ47HTVPD01eUn/wCkrvJ7JL87I1/CXhf9n3/gjn+z5J4X8O6npGqfFPxFZB7q6vrhY5LqUD5S&#10;38UdshztUfeOepJI/Ov4saL8Qfjd4/1H4m/Ev4x6LqWsapMZLm4l1AYHoij+FFHAUcAVwnxZ+LPj&#10;744ePtQ+JnxN8QzanrGpzGS4uJTwPRFH8KKOAo4AFc5XHwrwfVyN1Mdi63tcZW1q1Gr/APbsb7QW&#10;yStey0Vkl+V8QeKvCuf0YYXF5PKpSpt8n+0zp3XRyjCLXNbzdruz1Z3f/CjpP+ih+H//AAOFH/Cj&#10;pP8Aoofh/wD8DhXCUV9j7PEf8/PwR8v/AKz+G/8A0T7/APCur/8AIHd/8KOk/wCih+H/APwOFH/C&#10;jpP+ih+H/wDwOFcJRR7PEf8APz8EH+s/hv8A9E+//Cur/wDIHd/8KNk/6KH4f/8AA4V6/wDsZ/Fr&#10;4ofsZ/E+Lxr4M+JWhXWl3TLHr2hyakPJvoc/+OuOqt2Psa+ZaD0ya48wyunmmDnhMXadOas04qzX&#10;9ap7p6o7Mu424EyvG08VhMilCpB3i1jKt0//AADrs1s1o9D9ivjZ8Hfhl+2F4Ab9pf8AZh1C1utS&#10;Zd2uaXZyKWlkAywZVPyzDv8A3+vXk/mj8YfiZ4u+KXi+T4H/AAtgmQLK0Wr3jKVxtOHU/wB1AeD3&#10;J4+tH9jb9ur4ofscfF+38VfD2Rr7SLiRY/EWhySfub+HPOP7rr1V+x9s1+kPxD+AXwJ/a5+HU37Y&#10;n7H1hYrqmrjzvFGmWsSpLczKvzB1H3J17jo/3hySW/LsNUxfhzjoYHMm6mDnpQrS/wCXculOr5L7&#10;Etum1+X+7PDjxezDxAy3DcLZriVgYVG3Nc3NW9htGmp6csZO0XJxvFOz93Q+N/hP8KvD/wAJvDa6&#10;PpCB7iXa19eMvzTuP5KOcDtk9ya+tf8Agn//AME/fGn7ZPjQanqxm0rwTpkwOs61swZccmCHPBcj&#10;q3RRycnim/sF/wDBPrx9+2B4+abV4rjRvBmj3H/FQa1LHtY7etvDnrKe56IOTzgH3P8A4KCft9eC&#10;/hn4I/4Ym/YsEOk+H9Nh+xa/rWmNgyqOGt4nHJzz5kmcscjOM5+5v7RutVd7/if0fn2f1sLWpcDc&#10;CwjHERilOolenhKT+1LvVle8Yu7bfNLfVn/BQP8Ab98E/D3wT/wxR+xd5Ol+GtLtzY61rGlvgTL0&#10;eCJxywY58yTOXJIzgnP59a7r2leG9Km1zW71Le2t0LSSydv/AK9LruuaX4e0ybW9dvkt7aBC800r&#10;cD/69eA3t74v/a18Z/2bphn07wjp837yXGDJ7nsXPYdFHXNa0aMsTJzm7RW77eS8zolLJ/CXJaWS&#10;5LSeJzHEtuMW71K1R/FWrS6QWrlJuyWi6tLc3XjL9rXxh9gsTNp/hHTZv3knTzD6n+85HQdFHPev&#10;efC/hnQ/COi2/hzw/YLb2trHtjjT9SfUnqT3NHhfwzong/Rbfw54esEt7W2TbHGn6knuT1JPJNaQ&#10;UDoKnEYj2toQVoLZfq/M+p4M4MlkEquZZlV+sZjiNatV7JdKdNfZpx2SVua130Sp67oeleIdJn0P&#10;WrCO5tLqMpPDIuVZf8e4PUHkV8/X9h4v/ZN8Y/2rpXnah4T1GbEsTH7nsfRwOh6MK+jcZqjr+haT&#10;4i0qbRNbsI7m0uIyk0Mg4Yf0PuORSw+I9jeMleL3X6rzK404LjxLGljcFU9hj8PrRrJaxf8AJP8A&#10;mpy2lF33bS3Tg8K+KtC8a6DB4j8OXy3FrcLlWXqp7qR2I7g193f8E5/+Cimk+GdB/wCGSv2rjFrH&#10;gHVoTZafeakvmDTlfjyJM9YDnjvH2+XAX8mLuy8Yfsk+NTqGmtNqHhHUJv3kbdU9j2Ei9m4DD05A&#10;968MeJ9F8Y6HB4i8PXy3FrcLmORex7gjsR3FXWovDtVKbvB7P9H5nydCtlXink9fhziOh7DMKFnO&#10;CdpQkvhr0JbuLeqabtflldNOX1v/AMFE/wDgnbrf7LGt/wDCzfhoJNX+HesSB7HUIT5h08vysUpH&#10;8Jz8r9G6devxx8Svhr4b+KPhqTw94gt+mWtrpAN9vJj7y/1HQj8K/QH/AIJzf8FFdE0HRD+yR+1q&#10;I9Y8C6xGbPTdR1JfMGnh+PImz96A54brGfVT8nBf8FEf+Cd+ufsqeIv+Fh/DdZdW+HeszB9N1CM+&#10;YbBn5EEjDqP7j/xD3zWL9397Sdrfgc+QZ9i8Pi5cDccRjUqTi40a0l+7xdPs76RrRXxR3b1Wtm/z&#10;b+HHj/xX+z54sX4UfE7fJpMsmNN1AAssYJ4K+qE9R1U1+nn7JH7Kfhb4caTbftAftH3ljpcK7ZNH&#10;sdXmWJIifuyy7/4v7q9R1Nc/8A/2S/hR8NvB8H7VP7Xem2UdpojLfaBp+pQhmikAykpQ8tIf4E9c&#10;HGcY+Lf21P8Ago58S/2i/jpcab4y0x9H8EWk2zwzpMb58tM4FxMRw8jjr2QfKM4LN8LmGKx3iBj5&#10;5ZlD9nQhdYiutm/+fdLvJ/aey/8ASv5t8VvF3MPC/J8dwnw9i44ycYt0IN/vY01pKnzXvOEHomrS&#10;kk4Rfb6t/bH0L4k/tX+N/tV3+0N8OrHw3p0rDQ9DXxSm2MdPOk4+aVh36KOB3J8a/wCGH9VBz/w0&#10;H8Nv/CnT/CvC4JY7iNZoHV1ZcqyngipNp/u19xlmR1MmwMMHhKihTgrJKC/HXVt6tvVvVn+QOdZt&#10;mmf5pVx+Y1pTrVHeTdvuStoktElokklse4/8MQat/wBHB/Db/wAKZP8ACj/hiDVv+jg/ht/4Uyf4&#10;V4dtP92jaf7td31bMv8AoIX/AIAv8zy+T+8/w/yPcf8AhiDVv+jg/ht/4Uyf4Un/AAw9qhOT+0H8&#10;Nv8Awp0/wrw/af7tG0/3aPq2Zf8AQQv/AABf5hy/3n+H+R9AeE/2SPGvgfxJZ+LvCX7THw9sdS0+&#10;4Wazu7fxUqtE4PBBA/8A119efEf4QfBj/gox+z/b/Bb47eM/Clx45s4Hk0vWPC+pxTz2VwFx9oiH&#10;BKNgeZF91gOxCsv5h4b+7Wh4S8XeJfAniSz8X+D9ZuNP1LT51mtLy2kKvG4OQQf6dDXy/EnB+Kz3&#10;2eIp4n2eJou9KoopOL7Np6xfVa+m6f6R4b+ImZcAZm5K9XC1NKtJtWkv5o6aTXR9dn0a8R/aj/Zd&#10;+LH7I3xXvPhR8WNHMNxCxewvolP2fULfPyzRMeoPcdVPBrzuv2k0rU/gL/wV8/Z+l+C/xpit9G+I&#10;WlWxk0/VbaNfNgnAwLqAEjfG3HmQ5wRnBX5WX8nf2nP2Yfi3+yT8V774SfF3Q/s95bsWs72HLW2o&#10;W+flnhcgbkPuAVPDAEEV6/BvGNTOKk8rzSCo4+j8cOk10qU+8Xu7belj+yqNbLc2y2nmmV1PaYap&#10;s+sX1jJdJLazPPaKKK+/MwooooAKKKKACiiigAooobOOKABvpX6If8Et/wDglppGtaVD+1/+2Jbx&#10;ab4P0uP7do2h6qRGt4F+YXNzuxiEYyEP3+M8cGH/AIJaf8EutO1/TYv2w/2v7OPTPBelxm90TRdT&#10;/d/b9nzC5nB+7AMZVTy55+797n/+Cln/AAUo1r9qTW2+EPwkuJNL+G+kyhIreEeW2sSJwJZAOkQ/&#10;gj6fxHJ2hfyXiDiDMuK8ynw9w9PljHTEYhbU11pwfWo9nbburNozbOcr4My1ZhmK56kv4VK9nN/z&#10;Pe0V1bXybsn2n/BSL9rnxF+1pqI+F3w0+IWi6R8PdNlXy7Jb4I2pyIflklA/gUjKJ0BAY8gY+TP+&#10;FHSf9FD8P/8AgcK4T8KK+uyPh/C8O5bDA4FqMI+Su31lJ9W+r/RI/JM68QuC+IcwljcfkbnUlbX6&#10;3VSSWySULJLstDu/+FHSf9FD8P8A/gcKP+FHSf8ARQ/D/wD4HCuEor1/Z4j/AJ+fgjyv9Z/Df/on&#10;3/4V1f8A5A7v/hR0n/RQ/D//AIHCj/hR0n/RQ/D/AP4HCuEoo9niP+fn4IP9Z/Df/on3/wCFdX/5&#10;A7+0+DN9p93Hf2HxM0OGeGRZIZodS2vGwOQwIOQQeQRyK/Sn9kP9p/wf+1j8Lof2X/2s/GGi33iZ&#10;UEeh6/DeJ5t4wGEf2nHfHD/UmvyXqKXxFP4ZuIdU0+7khu4ZFktZIZCro4OQwI5BB718zxNwjS4n&#10;wsYVKnJVpvmp1IpKUJd0+z+0tmvNJr7LgnxQyjhjNo1OHMmnSryaSaxVSWqd0+WULXjq03sr62bP&#10;uP8Abk8N6/8AsR30mn+M7Rrn7azDw7cRqfLvlHfPbbkbh1H418//AAc+Deu/ELxB/wALl+MqtPNM&#10;wk0/TZ14x/CzL2Ufwp36n0P2d+w5+2X8K/8Agol8KLX9kv8Abe0yxm8VWbK3hnxBdRqP7QZB+7kB&#10;PCXK9D/DIO2cis34ofsrfFX4b/Fi2+Etv4fuNSutUuBHoMljCWF+pOF2e/qO1fMZDxFjcPXnkmaQ&#10;VPHQ3a+GrDpOm+z+0t0+i1S/0Y8POLMp8ZM0hjc6xdOdPBpOGHVlB1Yr36tXW0pQ6R+GK95K178P&#10;4Q8I+JvH3iax8GeDNEuNS1TUrhYLGxtYy0ksh6AAfqegHJ4FfpZ8K/hl8Ef+CP3wOPxn+Mi2ut/F&#10;TXLMppumRyAtCSP9TEf4UBx5kvfoPSl+EPwu+B3/AASA+BjfHH44R2+t/FPXLRk03SYZFMkTEf8A&#10;HvCTnYgOPNmx2wM8Kfz3/aB/aE+Jn7TPxJvvih8Udaa6vrqQiGCPIhtIs/LDEuTtRR07nqSSSa+p&#10;0oK7+L8v+CfWYnE4/wAaswlg8JKVLI6UrVKivGWLlF606b3VFNe9L7Wy8k/aB/aB+Jf7S3xLvvin&#10;8U9ba71C8bEMK5ENpCCdsMS/wovYdSckkkkn51+PHx4k8Kyr8P8AwAv2zxDeYj2wjd9m3f8As/t2&#10;6ml+PXx3k8IkeAvAafavEN5+7VYV3fZt3fH9/wBB261L8BPgLH4Bibxj4xcXniK8y8skh3C1B6qp&#10;7uf4m/AcZLb0qcKMPb19b7Lv5vy/M9vNs2xeb4z/AFO4PtRhRSjXrxXuYaG3s6dtHWa0SXwbvVNx&#10;d8BfgRD8Pom8Y+LT9s8RXilpJpG3fZt3VVP94/xN+A4zn04INvAoVQV5FO9q5a1apXqOc3qfo/Dv&#10;DuU8K5TTy7LoctOPzlKT3nJ7ylJ6tv00SSPJ/j38Bn8YsPHfgU/Y/EVniRWhbYbjbyOR0cY4P4U/&#10;4C/Hr/hOV/4QzxqotfENplJFkXZ9o28E47OO6/l6V6myKRnFeT/H34DyeLmHj7wGTaeIrPEn7k7T&#10;dbenPZx2Pfoe1dVGtTrU1QrP/DLt5Py/I/P+JeG824XzapxRwxDmlLXE4ZaRrxW84LZV4q7Tt7+2&#10;rbUvpH9nL9or4l/sv/FCz+KXwx1dre6tzsurVmPk3sBI3QyL/Epx+BAI5FfoD8aPgv8ABH/grj8E&#10;f+GhfgCbbSfido9qsesaUzKrXLBf9ROO54Plzdx8pyANv45/AT49p49h/wCEP8ZKLTxDZ/JIsi7R&#10;dY6sB2f1X8RxwPoz9nD9o74nfsu/E+y+KXwv1lre6t2C3dnISYb6An5oZV/iU/mDgjBANZyjPDTd&#10;Kqv67o4c2ynA+IeCw/F3COIVLMKSahN6KSXxYfER7X0d7uL95XVr8j4o8L6/4L8Q3nhTxbo89jqN&#10;jcNBeWd1GVeNwcFSDXz18XPhN4i+E/iT/hcnwdVo1jYvqOmxL8qqfvfKOqHuO3UY7ftj8cPgj8Ff&#10;+CtnwQX9oj9nQ2uk/EzSbcLq2jTSKrXTAZNvN/tf885uh+63Byvwj8Iv2U/ih8WPidcfDK60K40l&#10;9NuDF4gnvrcr9hAOGVlPV/Re/wBOa5cTmVDI6M8VXmlSSvJvZr/PtbW+xy1M64Z8TeGa0c3bwOPw&#10;LvO7tVw1VbTg95Qk0uW2k1ZfFa3FfsN+DtV/bfu44/B9vJZwWbIPEFxIpK2OewPRi2DtHfvivtL4&#10;ya34a+D3waPwC/Zb+KvgnQNU3PBq+papr0cdxbtjDvxktM3TJ+5jHGAB4H+3L+1T4I/4J8fBab9l&#10;z9hXw9ZWuseYzeJNatVVmsi/MjkqPnuH6ZGBGuMAYUD4Y8G/ESy+Ilm2qee32wtuvIpXLOHPVs9w&#10;T3r4fB5FmHH2IjmuLTpYKEr0aUldz7VKq7fyxd9N9NZf5+/SS+kJxpnPC8Mry2vGcabdOvWou3LN&#10;aXcVflnNO19oaqKUnp9HTfsS61czPc3H7RHw5kkkYtJJJ4oUszE8kkjk0n/DEGrf9HB/Db/wp0/w&#10;rw0Akfdpdp/u1+lfVcxX/L9f+AL/ADP84+VvVyf4f5HuP/DEGrf9HB/Db/wpk/wo/wCGINW/6OD+&#10;G3/hTJ/hXh20/wB2jaf7tH1bMv8AoIX/AIAv8w5P7z/D/I9wP7D+qnr+0H8Nv/CnT/Cg/sPapj/k&#10;4L4b/wDhTJ/hXh+0/wB2jDf3aPq2Zf8AQQv/AABf5hy/3n+H+R+hH7DGu+Kf2cJJPh58SPj58P8A&#10;VvBd0GK26+JkeSxcjkoCOUbunTnI7g/LX/BVb/gldY/Di0uv2rP2UNOjvfBF7m61rRtKxJHpYPJn&#10;g25Btu5A4j7YXp422R1FfT/7BP7el78BtRX4VfFadr7wRqLGM+cPMOms3BYA5zEf4l/Edwfgs04e&#10;zzh7M58Q5JJTqu3tqKXLGtFbtJN2qLdO12+7bUv6N8JfFangaMOHeIajeGbtSqvei3tFvT93/wCk&#10;/wCH4fy/Bz2or9Af+Cqn/BLDT/htBP8AtX/sl6fHe+A9TX7Xq2i6XiRNJL8+fb7f+XVs52j/AFR4&#10;HyYCfn8Ccc1+m8N8SZXxTlccbgpXT0lF6ShJbxkujX3PdXTTP6LxmDrYOryT66prZp7NPqmFFFFe&#10;8coUUUUAFFFFABRRRQAUUV6T+yt+yt8V/wBr34r2fwq+FektJLIwfUNRlU+RYQZ+aWQjoB2HVjwK&#10;58ZjMLl+FnicTNQpwTcpN2SS6s0p06laooQV29kP/ZP/AGUfit+2F8WrT4V/C3SXdmYSapqUin7P&#10;p9vnBlkbt7L1Y8DvX6q+MvFvwO/4JR/s+H9nr9nXUtDm+IWoW4kvtQ1S4QP57Lg3dxg5OP4IumMd&#10;Bk1ifGL4wfAD/gjZ+zxD+z1+z7a2+q/EjVrUS3d5MoaTzSuDfXZHYdI4e+ABgAmvy78Y+MfFHxA8&#10;T33jPxprlxqWqalcNPe311JuklkJyST/AE6DtX43Cjj/ABTxixWJTpZXTlenB6OvJfbmv5P5V1+8&#10;8vPvEDJeA8QsHGj9ZxDTVRRm4KmmtEppSfP10V11a2O68X/DzxX4+8T33jTxn8X9H1LVdSuWuL6+&#10;u9SDSTSMeWJ/p0AwBgCs7/hR0n/RQ/D/AP4HCuEor9Vhh61OChCaSWiSikkl0SPyGfFXh3Um5zyB&#10;tt3beMqttvdt8m7O7/4UdJ/0UPw//wCBwo/4UdJ/0UPw/wD+BwrhKKr2eI/5+fgif9Z/Df8A6J9/&#10;+FdX/wCQO7/4UdJ/0UPw/wD+Bwo/4UbIf+aheH//AAOFcJRR7PEf8/PwQf6z+G//AET7/wDCur/8&#10;gfX37An7RPxA/Yq8fbl+Imi6l4R1SZf7e0P+0hg9vOiycLIB/wB9Dg9q+t/2mv2c/AfxT8EN+1N+&#10;zBqFrqGj3kLXOrWGmsGRSOXkjC/dI53x9jyB2r8iHZUUu3QV7p/wT7/4KK/ED9jr4pLaW8cuq+Bt&#10;VmC+I9Cdsgjp9oizwsij8GHB7Y/POJuD8y+uPPMlklior34WtGvFfZl057fDL5Puv3rwb8dI8IZh&#10;GGU4B4bCwu6kp151YKL2i1OK0b2UXdNtpbnN+O/GvjD9pLxe3wx+HXmW+h20n/EyvmUqHAPV/wDZ&#10;z0XqSPbj2b4e/D/w78NPDcPhvw7bBY15mmYfPNJjl2Pr/IcV9XfG/wDZQ+E3j3wD/wANUfsbWtjP&#10;oeubr/WtM0uIDMjcvMijow6PGeVxxxkDe/4J0f8ABOTVf2nNa/4Wr8XvO0f4c6PIZb24kbyn1Mpy&#10;YUY/dj4+eTsMheTlenJ+IsLxJgU8InDldpwekoTW6mu6e3S2x/evBufcJ5dw/X4+zrGxr4morSml&#10;/DT1hh6ELvR9LfG/ebtdjv8AgnP/AME5779pfU/+Fu/GPfpPw50hjNdXE0nk/wBo7OWRXONsYx80&#10;nYZAOeR0X/BRz/gozpnxG07/AIZe/ZgEej/DzR41s5ptNj8lNRWPhY41GNtuuOB/F1PFP/4KPf8A&#10;BRXSvHmnD9ln9l3y9I+H2jqLW8uNNXy11PZwI0x0gXH/AAM8njFfC3i7xfoXgfQpvEXiK9WG3gXJ&#10;J6seygdya9a9v3dPVv8AE9PIMhzDifMI8Z8ZJUqdJOeGw037mHhv7WrfR1mtdfg9UlFvjDxjoXgX&#10;QZ/EfiK8WG3hX8Xbso9Sa8N0XQfGP7V/jAeJ/E3nWPhPT5SLW3DY83nlV9WP8T9ugpNF0fxj+1j4&#10;y/4SPxGJrDwnp8xW3t1OPMx/CD/E5/ibsOB2r6B0fStN0XT4dI0myjt7a3jCQwxrhVUdhXW3HL48&#10;q1qPd/y+Xr+RtRo4vxfxixOIUqeS05XhB3jLFyi9JzW6oJr3YvWb1fZGk6VpujWEOk6TZR29tbxi&#10;OGGNcKijsKp+MfCGgeN9Bn8N+JLBbi1uF+YfxI3ZlPZh2P8AStYADoKCAeorzlKUZcyep+x1sHg8&#10;Rg5YSpTi6TjyuDS5XG1uW21raW2sfOWkar4w/ZO8Y/2BrrS3/hXUJt0M6r9z/aA/hcDqvftXuNp8&#10;QPA97ax3lv4s08xzRq8ZN2gypGRwTxU3jLwdoHjjQp/DniOwWe1nXB/vI3ZlPZh2NeB3f7EnikXU&#10;gsPGliYPMbyfNWQNszxkAEZx1xXo82FxnvVZcklu7XT8/XufiVXB+IHhlUeD4dwn1/ATbdOEp8s8&#10;O+sFKXxU3e8N3HVPu/WPjR8F9F+LWh+TJtt9Tt1Jsb4L90/3W9VP6da4b4K/GnXvCOu/8Ka+MYkt&#10;7y3fybG+uD1/uozdwR91+hGPavcyflrnfFf7LGoftUahaeC/CGls/iJ226bdRr9wdT5h7RjqT261&#10;yxxmHo4eUcXJKmk3zP7Pd+nc+h404Yx2XY6XFfD0o08XTj+9hJ8tPE01q41NkppL3KnTZ6Wa9N+A&#10;0PxWm+K+iyfBSa6h8SRXiyadcWbFWiYHJcnsgH3s8Y61+zvgPxT8Pf2gNOs/ht8RPE+gx/FTT9AW&#10;a6+wtGl08OQrTxxklzCZMZGMAkdMivzLvfiL8Gf+CQXwH0f4c6/4ttvEvxa17T9qyy4347O/eO3V&#10;vlXPMhXvglfj2y/aL+NGmfGuH9ojTPH9/b+L7bUBeW+sQzEPG/TaO3l7SUKfdKkqQQSK+KyepjuM&#10;8VVm4JZW1KC5o613tzRvZxhFrR7t+fw/wN9KX6ReVSzLAYfCYOUa0UpOV1GcYy+OPOtJa3UYJ2+1&#10;JrmSPo79srwV+zf8Jf2hPEHhX9pfwF8Wv+EnW7aSa8k1SzaG8iJ+SaBsYaEj7uAMDggEED5F/ap+&#10;Hv7LeuaTF4u/Zl0nxtpfiK1m33EeuTW0kNzHj+ExkMrj8Qelfr34D8b/ALOf/Bdz9m5/hv8AEcWf&#10;hn4yeF7EyWt3DGN6N08+IZzLbO2PMjzlCQRjIJ/LL9oj9nb4q/stfFbUvg78YPDj6fq2nSfKw+aG&#10;6hJOyeF8fPGwGQ31BAIIH6Fgsup4Fx9jOaUbJR5vdstLW2t+R/AOK/tLhPNY59ltZ1qFZtqcm5KX&#10;NrKnWTfxb3vv8Ss07Zf7NXxp/Yw8VeDbfQPjh4K8cxeLrXcl0+h6pbi2ulB4kVZV3I395ckZ5Bwc&#10;D1Bdc/4J2gf8iV8U/wDwZWX+FfJ/xO+GU19P/wAJf4RBh1GE75Ei483Hcf7X86ufDL4nQ+LIf7G1&#10;ciHU4Rho2480DuPf1Fb1srp1pOrCpNX3Sm9PTyMc+4fy3NMDLPcji1S/5e0rtyoyfVa6030fTbS1&#10;l9Sf27/wTt/6Er4p/wDgysv8KP7d/wCCdv8A0JXxT/8ABlZf4V4aNwHWjLf3hXL/AGZH/n7U/wDA&#10;2fn/ALOPn97/AMz3L+3f+Cdv/QlfFP8A8GVl/hR/bv8AwTt/6Er4p/8Agysv8K8Ny394UZb++KP7&#10;Mj/z9qf+BsPZx8/vf+Z7l/bn/BOw9fBXxT/8GVl/hWJ8Qdb/AGLG8KXUfwu8EePP7aYAWcmuapbC&#10;2j55ZhGpZsDooI578YPlHz/3qMP61UMvjCSl7Wbt0c3b5kunF9/vf+Z69+yF+2B45/ZS8cLqmmmS&#10;+0G8kVda0VpMLMn99OyyAdD36HivXP8Agor/AME8fh/+2t8OW/bY/YoihuteuLc3OuaDZxhW1YKP&#10;nxGPu3ac5TrJjAydpPyK2f4q9g/Y+/bA8bfsqeOFv7FpLzw/eyKNY0dn+WRf+eif3XA6Hv0NfI8S&#10;cN4+njo59kLUMbBe9H7FaC3hNd/5Zemuicf3fwp8VXwzJZNnLc8BN6PeVGT+1H+7/NH5pbqX5/zQ&#10;T2sz211C0ckbFZI5FIZSOoIPQ02v1Y/4KM/8E6vh9+2T4Ab9tv8AYqgt7jWruBrnxBodioUaqwGZ&#10;HCD7l2v8S/8ALQ8/eO5vypmt7iznktbuFo5Y3KSRyLtZGBwVIPQg9q+x4T4swHFmXutRThVg+WpT&#10;l8VOa3TWmm9nbXyaaX9SYrC+x5alOSnTmlKE46xlF6pprTb+rDaKKK+pOQKKKKACijNa3gTwJ4v+&#10;J/jHTfh/4A0C41TWNWult9PsLSMtJNIewHoOSSeAAScAE1NSpTpU3ObSSV23oklu2+yHGMpSSW7F&#10;8BeAPGnxT8Zab8Pvh34autY1rVrpbfT9Ps490k0jdvQDuWJAABJIAJr9e/2cf2bfgf8A8EgfgQ3x&#10;Z+LktnrnxO1i12KluwYiQjP2W3JGRGv8cuBnGfQVH+zN+zV8EP8AgkP8DG+Mfxga11j4ma1amOOK&#10;Fgzq5Gfstvn7qA43yd/yFfI/x3+PPxD/AGiviBdfEL4gan5k0rFbW0jY+TZw54jjHYDuepPJr8Tx&#10;2OxnifjXhcK3Tyqm7TmrqWIkn8Meqpp7vr62t8p4g+IGC8N8D7ChapmVSPux3VFP7c+nN/LHru9N&#10;6P7Rnxb8Y/tR+Nbrxr8Vr43UszYtbaNiI7OLPEcQ/hA/Mnk5NeX65pvwP8Nzra6v4b8QBmUFXhmR&#10;kb1wSw/lXVYf1qlruh2Wv2Laffx7lblWHVT6iv0vC4XD4PDww9BckIKyUdEkulj+YeF/EbNMhzCv&#10;icTQo4t13ebxFKNZqWvvRctU3fVJ2emmiOW/tH9nf/oAeIv+/kf/AMXR/aP7O/8A0APEX/fyP/4u&#10;uT8S+G7/AMNaj9kulyp5hkxw61n12rDpr45fefq1PxQrVKanDKsA0/8AqEpnef2j+zv/ANADxF/3&#10;8j/+Lo/tH9nf/oAeIv8Av5H/APF1wdFV9W/vy+8r/iJ2I/6FOA/8JKZ3n9o/s7/9ADxF/wB/I/8A&#10;4umtqX7O4GRoHiL/AL+R/wDxdcLWTrGsSM/9nad80jHDMvb2ojhebTnl956mU8b5nnGK9jRynL1b&#10;WUnhKajGK3k30SOi+JHiX4b3UUek/DXRtSSdmxcXF7MDj/ZUAn861PBVh8DtH0aH/hJtP1261Jlz&#10;cyw+WsYb+6o39Pc8n9K5HR9ITT08yXDSt95vSvpr/gm7/wAE3/jB/wAFF/jJH4J8GQyab4Y02SOT&#10;xZ4qkhzDp8JP3F7PMwB2p+J4FaVIRjT5FJpLrfVm2I8QZLNpUMny/DTjNKLi8PDkm1b3lTVopaaN&#10;3drts96/4IofAjx78bv2oI9U/ZmsvEej6No6q3jTXtQ2nT47YniBwHxJK+DsQcjBbgKTX6v/ALTf&#10;xb0zTvhH4y+B37EfjHQj4z0uXyPE0un3Ebz20zIC8TlD8tyydGb7vTqDt+Pv+CiX/BQv4Ef8Eo/g&#10;XH/wTj/4J3W1pbeKLW2aHxJr1o4kfS5XUCWSWUf62+f+In/VjC8bQq/lR+zh+1x8Xf2ZPjCvxo8H&#10;eJJ5rqeYtrkF5MzR6nGzbnWbP3iSSQ3UHkV8bnmQ4yvRq47KeWGMcUozkruUYu/I30Utr7r7mvrM&#10;t8V6GQZ1gqGLwtGVOlNSqQo04wpc101enHSpZpXT31tZux9FeJ21LRr++k8XvLb3NvI7ag18xDo4&#10;J3Fy3Q9c5r528aeMvFf7TXi9vh18O5Ht/D9s+dQ1JlO11B+8fUf3U79TgZI+/P2gPhJ8OP8Agr/+&#10;zhD8aP2WPF8ej+KrSZF8UaCxAa4IHzQzAchwPmRvuvjB9R84+Efhbpvwc0xvA2n6VJazWshS9FxH&#10;tlaYcMX989u1ebwzxJhcyw03ODhi6b5Z0pb05d/NPeLWj9T/AEqwOf4zxr5MDhm8Pl0IwliLSSqV&#10;nLajC2saWnvyaTa91JakPgHwB4c+G3h6Lw14atNkacyTNy8z92Y9yfyHat7A9KKK9aUpSk5Sd2z9&#10;7weDwmXYSGFwtNQpwSjGMVZJLZJBRRRUnSFV9SsLPU7OTT7+1jmgmjKTQyLlWU9iKsUZoJlGNSLh&#10;JXT0aezT6M+dfGHhDxb+y/4v/wCE+8AiS68OXcgF7ZMSfK5+43t/dft0Pv7b4D8d+H/iL4ch8S+G&#10;rvzIZeJIz96F+6MOxH69Rwa1NTsLLVbSXTdStUmt5kKSwyLlWUjpXo/7Bn/BNzSvhd4m1X9q341+&#10;MF0b4Z2Vi15b6RqDbBd7cnzJSekSdVP3nzjp15s+4gy3KsreKxsrTjpFJXlUb2gl1k+nlvpqfhmY&#10;LEeDuYfWsGufKcRJ81HmSlh6jTfNR5mk6crPmh9l6rTQ+3/+CVPxU+Inwh+DurH9o/WbWH4W3Vuz&#10;WMOvY/0RD/rJsucLbkZBU9eowPvan/BWn4IfDm3+CulfFr+zfF3iD4Z7kmuo/AOoW32e0VwPJnkB&#10;B3wHICuCVUkZxuUn86P2yv8AgoSf2t7j/hEvhXfPZ+AdNm2WtnH+7a9dDgSSqOgGMqh4HB64x7b/&#10;AMEqf+Cqw/Z0df2av2mJv7W+F+sbrZZr2H7QNGEuVcMhB8y1bcd8eDgEkA8qfOyPJc0zXDwxufwS&#10;qqXPSglaVGLVuXm3cnu9NH8kv8rPGzxkyfxA41zLK6cZYOhXfLOpFuMXUi1rKGl4O1pydnPWTSTu&#10;fOviiz/4JueLNIm0jU/AvxS2yKfLkXUrHdG2OGHHUV83/DDxH8PPgH8W5NA+L2k69rXgO5mcW0+m&#10;zJb3iR5+WQA703Djcmceh6Gv0f8A+CrH/BKqP4AK37T/AOzDEur/AAx1jbdzQ6fL9oXR1lwyOjqT&#10;vtX3Da+TtyASQQa/P/xN4Z0vxXpUmk6rAGRvut3RvUV9xhcNGjTlB1JyjLvJtrzT6M/nnAYzEcI4&#10;irkWeUnUwlR+9G7dr7VaUu/XTfVOzWnv1j4n/wCCcmoW0d9ZeEfijJDIu6ORNUsiCD+FTf27/wAE&#10;7f8AoSvin/4MrL/CvjPRda8Q/BfX/wDhHvEG+bSbh8wzY4A/vL/Va9Usby21G2jvbGdZIpF3RyKe&#10;CK56mTxp6qtUt0fOzweJeF6mQ1YVaU/a4arrSqpu0l2eukltKPRnvH9u/wDBO3/oSvin/wCDKy/w&#10;o/t3/gnb/wBCV8U//BlZf4V4b8394UZb+8Kz/syP/P2p/wCBs+Z9nHz+9/5nuX9u/wDBO3/oSvin&#10;/wCDKy/wo/t3/gnb/wBCV8U//BlZf4V4blv7wo+b+8KP7Mj/AM/an/gbD2cfP73/AJnuX9t/8E7P&#10;+hJ+KX/gysv8K8t8VeIfC+n+PG174OWmqaPY2s6yaW95fCS7jZeQ7OgUBs+g4965/D+tGH9a2o4K&#10;FFu85SurWlJtfcxwvTqKcW01tq/8z78+DPxf+C//AAUz+C0/7Kv7VVpCPEyW+dN1RdqSzuo+W4gY&#10;j5Z1/iXow7EZFfmD+2p+xX8Wv2Ifi5N8OfiLafadPuC03h3xFbxkW2qW2eHX+5IuQHiJyjf3lZHb&#10;0rR9Y1bw9qlvruh381peWkyy2t1byFXjcHIYEdCK+9PhJ8XPgv8A8FOvglN+y1+1JZ28fimODdpe&#10;qIqrJLKq4W5gJ+7MP4l6MM9jivzmtRx3hnjp4/ARdTLajvVpLV0W96lNfy/zR2t5Wcf7C8L/ABPo&#10;cYYenked1FHGxVqVV7VV0hN/z9n9r/Ffm/GHNFeuftnfsZfFf9ib4uTfDf4jWDSWVxvm8P69DGfs&#10;+qW4ONyHs65AeP7ykjPDKT5Hmv2PAY/B5pg4YvCzU6c1eMlqmn/Wq3T0ep+n1qNTD1HTqKzW6Cii&#10;iuszCiiigAoJyOKM19qf8EtP+CWmqftVavD8avjbZzad8OdNm3qkhMTayyHJRW42wjHzOOvQHqa8&#10;XP8AP8r4ZyuePx8+WEfvk+kYrrJ9F83ZJs6sJhK2MrKlSWv4Jd35En/BK/8A4Jcan+1Hqsfx0+ON&#10;lJpvw50ubfHHOfLOtSJyVUnGIFx8z9/ujvj6E/bw/bw0rxVp5/Zx/ZuaPT/Bulxizur7T08tL1UG&#10;3yoQMYgXGM/x4yPlwS79u79urR9e0n/hmr9msw6b4O0uEWd1d6YojjukQbfJh24xCMY4+99OvyHh&#10;/WvzPJ8ozLivNI8QZ/DlUdcPQe1NdJzXWo9Hrt22UfwPxY8V6MKNThzh2p7m1ast6j2cINfYWza+&#10;LZaXcsO+8F/Dy3W51jX9B1Cbnft06UAj1+UkfXrWINR/Z4HB0DxH/wB/I/8A4uu3YMRhq4T4geAG&#10;G/XNDh/2ri3Uf+PD/Cv0yMeeWsmvmfD8I+KWIynL6eW1sBg6vLpGdXDU5zd3e0ptXlbZN62smyX+&#10;0f2d/wDoAeIv+/kf/wAXR/aP7O//AEAPEX/fyP8A+Lrg1ziitvq39+X3n3X/ABE3Ef8AQpwH/hJT&#10;O8/tH9nf/oAeIv8Av5H/APF0f2j+zv8A9ADxF/38j/8Ai64Oij6t/fl94f8AETsR/wBCnAf+ElM7&#10;z+0f2d/+gB4i/wC/kf8A8XVXU/EX7O2nWkk/9geIGk2nyo2mRdzdhnccD3wcVw1/fQafAZ5j9F9a&#10;yrSzudcuvtt7lYV+6vr7CqjhFu5yt6n0mT8ZzxFCWOx+V4GGHjpdYSnzTf8ALC+77vZGx4Og8Ia7&#10;4hk1fx3bX66aMmC0sCpY+i7mI4H5mvSPD8HwR1rWbPQvC3g7xZdahdXCQ2NrYqrzSysQERFV9zMT&#10;gADkmuC0XRdT13U7Xw74d0q4vL28nS3sbGzhMks8rsFSNEUEsxJACgZJOBX7R/sCfsB/Ar/gj58A&#10;pP8AgoN/wUGms/8AhOvsu/w/4dZklbSZHXKW8Q6S3rj7zDKxjIBOC1TiIxk78z7JJnJlHHGZZhL6&#10;vDL8J7Cm3Lmq0IT9nF9LvTpokkm+iVz6k/Y78C2n7Hn7KHhHxX+3f4z0638RTTQw6HY+IrqHz7SS&#10;QD7NZlyxE12BnLKTt5AJClz8Q/8ABUnXP2gPGPxzbxd8VL5rjw/PuXwr9lyLW3h/55AdpO7Z5br0&#10;xXwj/wAFEP8Agor8av8AgoT8bH+I/j3U5rHRdOkZPCfhq3mP2fS4c9QP4pWwC0nUkAdAAPpz/gn1&#10;/wAFGvAfx18Jw/sU/tlanFJcX0S23hnxHfOP3rgYjilc/clH8Eh+90PXn8z4gwGZ8K0oYzKqMZYW&#10;LlKtShG0/ed3Vi1u49Y7W/8AJf3/AMC/HbLcv8RnUxuGU+dckJKKXLHqqcUrU9tOkleMmm7nzd8d&#10;vjrp3ws0v+zNL23WuXS4tbXr5Wf43/oO59qxPgX8DNSt9Q/4Wr8Vi11rl23mw29xybbPdh2f2/h6&#10;dc49f+LH/BOHxJ+yv8aL/wAafELVpPEVve3jyeG9Xki+UJnI3joJVHGOg6j2VCTya+iwebZfjsuh&#10;Vy+anCorua6+XdW6p630Z/fHDGV4zxAzGnxTndvYwbeFw6alGnZ29rVtdSrO2i2pr+9sIOMkd6dR&#10;RUn7IFFFFACEDHSvN/jt8CrP4m2P9t6GVtdes1za3K/L52OiMf5Ht9K9JpGPy1pTq1KNRTg7NHjc&#10;QcP5TxRlNTLsxp89Ke/dPpKL3Uk9U1szx34DfHe81K9Pwt+J6tZ67aN5UM1wNv2gj+BvSQf+PD36&#10;/WH7HZ+O1v8AHjRtW/Z9vp7PXLOYSSXq58mG3z85n7GIjgqfvHAAJIrxK/8A2KPEH7XnjCx0T4aW&#10;/wBl8RRsrNqm0iOOEEZaUjoF7HrnA54r6y+L37THwc/4Jk/DOx/Zh+G3iS31z4o6lpqf2lqk6gtE&#10;+3HnT46Mcny4vTk9fm+b4mz+VHEU8Bk8PaY2rtD7NNdak30gt0ur0R/OXGPiVjvCXhnH5TxJFYuN&#10;Km3SqtKTqUmmuWtT3dSKVnpaas20ryf6dxXnwt/af0nVND0DxPo9r8R9L0uNdYTT5oluoWZD5bOu&#10;GYRM2SpYNjnrgg/jZ8dNA/ZJ+HXxY1zwf8dfhp8YrPxXaahIutR6nqlk0rS5zv3ch1YfMrqSrKQV&#10;JBFeR/B79qP43/Az432/7QvgLxxdQ+J47pprq7nkLrfKxzJFOp4kjfoVPTAIwQCP1D8X+Ev2c/8A&#10;gu/+zb/wnfgT7D4X+M3heyVLm1lYbkbHEUh+9Jau2dkmCUJwe4PvZfw3Rw1sRXn/ALTOMVUqQ9zn&#10;cVa7SP8AIPijiH/iLVP2WGcqVWg5ulQc24zpvW0dkqkUtuq0Tt8P43/tUeA/2frS7tPiF+yhpvi7&#10;Tby3Zm1ax1+S3kSQdfMjMRBB9VIII547+i/Av4x/sF+OvBlnH4+8D/EG38TQQKNWt9L1a1Nu79C8&#10;XmKG2n0OSvTJ4Jxfil8LfH3wV8f6p8Lfij4XutH13R7o2+oafeR7WjYcgjsysCGVhlWUhgSCDXjH&#10;xF+HN9ot/wD8J54E3RXELb7i3iHX1YD+Yr6P6nGvQjQnUmmtpczv6N9V2Pm8vx2D4rwUckzqXs8R&#10;T92jWldNNaeyqvdxvom9Yv8AH67Guf8ABO0DH/CFfFP/AMGVl/hR/bv/AATt/wChK+Kf/gysv8K+&#10;Zfhz8RbHxxYbHZY76Ff9Itz3/wBoeo/lXUfNj71cUsp5JWdWp/4Gz4HM8pxmT46eDxcHCpB2abf3&#10;rXVPdNaNHuX9u/8ABO3/AKEr4p/+DKy/wo/t3/gnb/0JXxT/APBlZf4V4blv7woy394VP9mR/wCf&#10;tT/wNnD7OPn97/zPcv7d/wCCdv8A0JXxT/8ABlZf4Uf25/wTsPXwV8U//BlZf4V4blv7wo+f+9R/&#10;Zkf+ftT/AMDYezj5/e/8z0v4rax+yTN4a8j4L+DvGkOrNKM3HiLUrdoY074SJcsx9yAPeuz/AGHv&#10;24fEv7LniddD8QNPqHg7UJh/aOng7mtiePOiB7juv8Q968Bw/rSNuzg1jmGQ5fm2VzwGMi6lOe/M&#10;235NPo10a2PZ4fz3NOF82p5jltVwqwd073T7pp7xfVbM+jf+Cov/AATC8LeOvCs37bf7FFpb6hpW&#10;oQHUPEnh/R1zHIh5e8tkHQjkyRYBByQAQwP5o4ZeHHNfpF+w1+3F4j/Zf8TDw54ikmvvB2oTf6dY&#10;E7jaseDNEOx9V7/WrH/BUH/gl54Z8X+Gpv21/wBiqzhv9H1GA3/iDw3pabk2nJa7tVXt13w9iCVA&#10;5WvkuH8/zDg3MKeQ59Uc6M3bD4h9V0p1H0ktk3uf3DwnxZlXiNlLx2CShiYL99R7P+eHVwf4bPXf&#10;81aKB0wTRX7CeoFFFFABRRRQAZrrPgj8D/iX+0X8S9N+E3wm8NyalrGqTBI0XiOFM/NLI3RI1HJY&#10;/hkkAt+CnwT+JX7Q/wAStN+E/wAJvDcuqazqkuyGGMfLEn8UsjdEjUclj09yQD+unw/+H3wE/wCC&#10;NnwAEUItfEHxO8QWv+kXG0B7iTHQd47ZD+LH36fC8Y8ZR4fjDBYKHtsdW0p01/6XPtBbu9r2aukm&#10;10XwODwVTMcxqKlhqSvOb/8ASV3k9kld3a6tId4L8B/AD/gjX+z6tjYNbeIvid4gtv394ygSXUuO&#10;SB1itUPQdWPXJNfCPxl8Va78f/GN145+K1/NqWoXk/mSzM+0qvZE/uKBwAOBWh8T/if45+Mnja++&#10;IXxA1yS+1K/k3SSSH5UX+GNB/CijgKP55Nc/h/WvM4V4XlkvtMdjqntsbW1qVH/6RD+WC2SVr22S&#10;sl/IfiH4p5lxhm1P6qvZYShK9Km7NNr7dRaqUpdU7pJuOt5OXI6xbfAnQb02Op+G/ESyL/dlQqw9&#10;Qd4yKr/2j+zv/wBADxF/38j/APi66PxP4ZsvE1g1rdLtkXmKYDlT/hXlWt6Jf6DqLWF/HtZfut2Y&#10;eor7SnRUvty+8+wyvxgrY6nyyyrAc63/ANkp6+aOy/tH9nf/AKAHiL/v5H/8XR/aP7O//QA8Rf8A&#10;fyP/AOLrg6K1+rf35feep/xE7Ef9CnAf+ElM7z+0f2d/+gB4i/7+R/8AxdH9o/s7/wDQA8Rf9/I/&#10;/i64Og+9H1b+/L7w/wCIm4j/AKFOA/8ACSmd02pfs7gZ/sHxF/38j/8Ai64j4i694H1i8i0n4aaT&#10;fQx/8vE97MCzH0ABIA981h6nqk9/L/Zmm854Zl7/AP1qu6VpcOmw4+9IfvNW1PDxovmcm/Js+ixn&#10;FywOT8+Oy7Bwr1LOnGnhqcJxSd1OUkrxXZKzffe3beG7X9n7RtLhg1DTPENxd+WPtFwvlqHbvgb+&#10;Bnp7etfo5/wQJ/Z4+IvxX+L2pfEL4QW3iHQ/hzp2IfF2p6xg2WoS4ytrAu477gAhiy8RKQWI3or/&#10;ADv/AMEnf+CUfxH/AOCi/wATP7X1aO60f4baHdqPEniLy9vnuMN9jtyeGlIIyeQisCeSoP1x/wAF&#10;Xf8AgrB8Mf2aPhkv/BNv/gnB9l0jS9Ds20zxF4k0VgI7ZefMtbZ1+/IxLGWfJJZmwSSWrycyy3C5&#10;pQnhcSvaQn8UZaxt5r8ux15X4jZnRpPNsZg8JTsmozjh4KtOVuX3Zu7Vusnc+xf23fjHeeMP2c9a&#10;+GP7BPi3RpodNvprXxRL4dmRpZdmRPbxPGcLLnl/4mGQD6/kd4g1Wz8NWVzqviO7W0htVZrqS4O3&#10;ZjrnPf2654rxv9jD9uD4mfsXfEv/AITTw9qEl5od9Io8RaHcTHyr2PP3/wDZlHOH69jkGvtT9sH9&#10;k7wN/wAFLPhRo/7UX7InjMC1kk83xR4ct0HmTMBl/kHS4XptPDZyMnr+eYvHY/hnPlh83aWCqySp&#10;VYxtGnppSmlotvdls+vaP9dfR18dsLS4TxOAw+CUsY5Jq7S56k2knUqSteC3bbvBJrZpnwbfah4v&#10;/az8ZnSdJabT/COnzZmmIwZOevu57Doo5Pv7x4V8LaF4M0S38N+HNPS3tbdcIijr6knuT3J60eGP&#10;CGjeA9Gh8K6Bp32W3tfl8vb8xbuW9WJ65rUr7HEYj21oQVoLZfq/Nn9n8F8GyyF1MzzOp7fMcRrV&#10;q9Et1SpL7NOOyStzWu+iRgDoKKKK5T74KPwoooAo+INB0nxLpU+ia3Yx3FrcJtlidev+B96+f7u1&#10;8Z/sk+NPt1j52oeEdSm+Zeuw/wB0/wB2QDoejD8QPo7NUPEHh/SfFWlzaBrditxbXKbJImXOfp7+&#10;nvXTh8R7G8ZK8Huv1XZnwfGnBceJI08dgan1fH4fWjWXR9YTX2qctpRd7XuuqbPC/iXRvGOjW/iD&#10;w3erc2t0u6N1/kR2IPBFfqx/wTr+LevfDb9m4eFP23PEelW/gu9khi0NvFEiL9jidgEWd5TtCM5X&#10;ZnleDkDp8JfsL/sI+EP2MfC3iD9rb9qzxqtn4Ps4Vu9D0HUF+VehSaVT96UnCJGBliQSCcAeSftb&#10;fty6/wDtl+IY9T0i7ktfCNnIf7F0lWxjt5soHWQj/vkHA75+MjmmYZ9xB9TySSeGoyXtqzjeL6uj&#10;BPRye0mvh3XS/wDFn0lPpA4fLeAaWAx+BX17nadmpRjVg2uenUjflhpzXvzST5Fdc0j9Cv8Agsd8&#10;C/h/4Bt9F8e/FDQPiBrXgSRilrN4VvrcWlhcHkLOrjOWH3HJIIBAIPX85/iLoP8AwTn8d+GbnSE8&#10;I/E+3vGib7Dete2T+RJj5WI43DPVcjI9K+xf+CW//BUPwk/hVf2HP24ZbfVvAusW/wDZuj6xrZ3x&#10;WcbcLa3DN0hzjZJkeUQOQACvlH/BUr/glr4q/Yl8WP8AET4dRXWrfDXVrrGn37fPJpUjci2nI6j+&#10;5JwGHBw3X7TL8gwOV0VRwblSirtRjJqKu7uy/M/zN4krY7Oca+MMtrzlK6dROTc6M0klfvTdvddr&#10;W0asfDH7Pnj74V/B7x7ceBP2mtA8Q6j4dkU/2be6FdxwzwnPyviQMrRkdVyCp6Hgg/S0HiD/AIJ0&#10;zRrNF4N+KTKwyrLqllgj8q+dvGngzS/Guktp2oRgSLzbzY+aNv8ACuE8IeMNa+GGtf8ACEeNt32M&#10;t/o9weiDsQe6/wAq9bEYCGNl7RTnGXVRk0n52IxuBwfH2FnmGAioY+CvVpRulVS3qU1f4v5orfda&#10;/F9j/wBu/wDBO3/oSvin/wCDKy/wo/t3/gnb/wBCV8U//BlZf4V4VBKk8azQSKysuVZTkEU/Lf3h&#10;XD/Zkf8An7U/8DZ+Yumk7O/3v/M9y/t3/gnb/wBCV8U//BlZf4Uf27/wTt/6Er4p/wDgysv8K8Ny&#10;394UZb+8KP7Mj/z9qf8AgbD2cfP73/me5f27/wAE7f8AoSvin/4MrL/CkOt/8E7MceCfil/4MrL/&#10;AArw75v7wow/rR/Zkf8An7U/8DYvZx8/vf8AmdBaeOpfBfxEXxx8Ipb7Q/sV55uks135k8Kg8b3A&#10;AY468AH0r7h06/8AgL/wV/8AgDJ8IPjDDb6N8RNHtzJY6hBGPMilxj7TBn70ZOPMiz9OxH5/HeOc&#10;1peC/Gnij4d+J7Pxn4M1ebT9S0+YS2t1A2GUj+YPcdCK8PijhWnn1GnXw83SxdHWlVW8Wukv5ovq&#10;nfv3T/S/DbxGzHgDMLWdXCVLKrSb0ktuaN9pro+uz7rwn9pj9mf4sfsmfFzUPg98XtBa1vrNt9rd&#10;ICbfULYk7LmByPnjbB91IZWAZWUcDmv2jiufgH/wWC+ADfCT4rQW+j/ETQ7dpdNvo1HmwS7QDPAT&#10;y0TYHmRewPYEfkz+0n+zX8U/2Ufizf8Awh+LOhta39od9tcKp8m+tySEnib+JGwfoQQcEEV2cG8Y&#10;1M5nPLMzgqOPor34dJr/AJ+U+8Xvpe1+1mf2VTq5bmmW080yup7XDVPhl1i+sZLpJbNM4Kiiivvj&#10;EKKKKACiijORgUAB5FfoR/wSq/4Jb2PjbTYP2vP2r7JNN8F2C/bND0nU/wB2NQVOftUwbpAMZXP3&#10;+v3cFo/+CV3/AAS0sPH9jB+1l+1dZR6f4J0+P7bpOlan+7TUVT5vtE27GIBjIB+/9Ovd/t5/t53v&#10;x8v2+Ffwplk0/wAEae4jXy18s6kU4DFRjbEMfKn4n0r8j4l4jzLibMZ8PcPz5VHTEYhbU11hB9aj&#10;202163ceDibibJ/D/J1mWZe/Vnf2NG+s3/NLtBaXdvvbScX7ef7d97+0FfyfCz4XbtP8B6c3lRxx&#10;r5bant4Duv8ADEMfKnpyeTgfI9/4O+GOj2cuqeINA1Sb95ljp8y/Kp9VJGAPaugw/rSSJvTZINyn&#10;givqskyPLuH8thgcFHkhHs9W+spPq31f3WVj+RKfiZxFLiyef42NPEVJppwrU41KXK9oxhK6io/Z&#10;as11bvK/ErqP7O+P+QD4i/7+R/8AxdL/AGj+zv8A9ADxF/38j/8Ai6z/AIgeAn0svrOkRFrc8zRr&#10;/wAs/f6fyrkxnHNe5GhGSupy+8/U8N4rTxdFVKeVYD/wkp6PszvP7R/Z3/6AHiL/AL+R/wDxdH9o&#10;/s7/APQA8Rf9/I//AIuuDoqvq39+X3m//ETsR/0KcB/4SUzvP7R/Z3/6AHiL/v5H/wDF0f2j+zv/&#10;ANADxF/38j/+Lrg6q6nqcOmw735Zvur60LC32lL7zpwfiFmOPxEaFDJ8BKUnZJYSn/Xq+h2viHxN&#10;8AdM0yaTT/DuuyXe0i3imuEVS3+0QxOPwrlfh7ZeB76/m1n4lQalNCf+PW3sAoz7sWYcDsBWJpum&#10;z6nP/aWpcr1VT3/+tXY+APAHjP4p+M9M+HHw48NXWsa5rF4lrpemWMW+WeVjgKB/MnAABJIAJrb2&#10;KpU3FSd31vt6Hq5tx6spxlKGCwWE+sQuqjp4eEabb+xyxtz27ttXWi1Z6D8LNA+Hvjz4iaL4N+EX&#10;gbxlqHiTUNQih0Sz0pkNxJcFhs2Yfgg854Axk4Ar+h74N2HhT9jr4P8Age0/ar8e6DefE/Vbc2ui&#10;x31xELie68os0MGTmRlTAkkXhiP9pQfk39nH9mz9mP8A4N//ANl6T9qn9qK6sde+MfiCzaDTLCFl&#10;ZoZWTJsbIHkAZHnXGOQcDAIDfkz+17+258dv2y/j7cfH/wCJ/iq4XUkmH9h2trMyxaRArbo4oBn5&#10;MHnI5J5PNfO5lkdHNJKtC3tqal7OpJKThKSa5knvbqup6VTxFxWR4FUa+Ew9OdRxlOnh6UaL5Fup&#10;yjrqm9PvPuT/AIKA3nx/1r9oDUvEfx21CS8kvJGbR7iHItRa5+RIh/CFHBXrnr618dfHz48P4M2+&#10;BfAyG88Q3mEVIV3m33cDgdXOeBX2H+xd+3D8Nf2/vhwf2Pf2ndXjsvHS2bJ4d8QfKr3cgTCvGTx9&#10;oXqU6SAdzXz7qv7A/ij9kD4j3z/FC4/tjVbqeR9N1vyz5c0BJ+dc/wAZH3u46dOvxvDmeVo46eWZ&#10;5HkxlJX5fs1o9KkH1j/Mt09Lbpf6McDeJ2O8SuFcBknDUI4SVSFqlWyiqVKKSfsqd0/ayvZJaR1k&#10;nZprg/gN8Bf+EEQ+M/Gzi88RXnzytI/mfZs8lQe7+rdOw45PqCDIyRSpnGTS19NWrVK9Rzm9T+kO&#10;HOG8p4UymGXZdDlpx3b1lKT3nN/alJ6t/JWSSCiiisz3ApGHHApaKAPJfj38B5fFMn/CwPh//oni&#10;Kz/ebYTt+1Y/9n9D36GrHwD+PMPj+E+EPFv+h+IrNSskUi7ftIXqyj+8P4l69xxnHqEh+XrWZ4Z/&#10;4J8+Kf2ufirY3/wru20S9tLqOXXNaWM+TDDu/wBYcf8ALXGdo/ixz0JrSvmWBwuBlPHzUIQV+d/Z&#10;8n3T2S3vsfjnFmS43gnMKnFuQWUXZ4rDtqMK0f8An5BuyjWV9H9vZ3bal9Hf8E6tR/aG0D9oCx8T&#10;/AnUmso7RlPiC4ulLWb2mfmjlUY3lhkKow2eQQAWH6h/EHRvhn+1T8N/FWo/ArXbf/hMLK3e31mz&#10;8O6hbRXy3Xl5EDu2VilZeEeTA5GSoyR+ZP7Tn7a/wq/Y28MH9jX9mbXoJ/GMVoq69ri7Wa3crh2J&#10;HDXBHOOiA9Ow+bP2Tf2yPjN+x98ZofjL8N9dkmuJJf8AieadeTM0OrQlsvHNzkknJD/eVuR3B+Ry&#10;PDZjxjCpiMypKOBml7KnKPvyaaaqt7xT+yuq1emsv87PpOfSCybMuOIYLCYedO0HCpVg+Soqck7e&#10;8vjknqtbQtypuV7db40t/wBhjwz4p1Lwz4/+GXxgstYs7ySDVrHVLy0S4inViJElVxuDhs5zzmvl&#10;39pPwf8ABzwP4xtfiP8Asr2Pie30tVzq+k+InhdkbPLI8J5jYdVIyp5BwcD9mP2lf2bvgD/wWh/Z&#10;+X9rL9lBrbTfidpdqsWtaNcOiTTyKn/HpdY434GIp+jKACQAQv5J+KvC2veD9fv/AAd4w0S40/Ut&#10;OupLXUNPvYSkkEqEq8bqeQQQQQa/RcHhY4WpzxqTa2acm1935M/iWnLMuAMzValJV8JXXW7p1qb3&#10;TTvaS69Yvunr6B8Lfit/wTw8eeFre+1LwP8AEqHVEhUanZ2ur2jJHLjnYWUEoT0JGce9dMNc/wCC&#10;duP+RK+Kf/gysv8ACvjvxt4H1f4fav8A8J54FLLCrZurZeiDvx3X+Vdp4F8c6Z440sXlowWdOLi3&#10;J5Rv8KVXKYfHCrUt/jenkcfEnDOCjhVnOTtzwc3qm3zUZP7E9dv5ZdVbV6N/SH9u/wDBO3/oSvin&#10;/wCDKy/wo/t3/gnb/wBCV8U//BlZf4V4b8394UZb+8K5/wCzI/8AP2p/4Gz4n2cfP73/AJnuX9u/&#10;8E7f+hK+Kf8A4MrL/Cj+3f8Agnb/ANCV8U//AAZWX+FeG5b+8KMt/eFH9mR/5+1P/A2Hs4+f3v8A&#10;zPcv7c/4J2Hr4K+Kf/gysv8ACuN+MGq/syXOm29v8C/Cfiy2uvMzdXPiTUIXUL2VEiXr7k/hXn+H&#10;/vUYf1rSjgY0ain7Sbt0cm19wvZx8/vf+Z9P/sG/t4XHwPu1+EXxdkbUPA2pMYmFwvmf2dv4J2nO&#10;6I5+ZfTkV55/wVW/4JW23wrt5v2r/wBlS0/tLwFqX+lazo+nnzP7I38i4h2/ftWzyOTGT3Q/J5Ec&#10;5wa+o/2C/wBvG5+Csy/Br4wyNqXgfUGMKrdL5n9nb+GwDnMJydydBkkd6+HzzJM0yDNJcQ8PxvUf&#10;8ej9mtFbtLpUW6fXz1Uv6R8JvFejhaMOHeIZ/wCz7Uqr3ovpGT603/5L/h+H8uwTjmivvj/gql/w&#10;SvT4SW8/7VX7LViNS+H+oL9q1bS7E+YdHD8+fHj71qc9esff5clfgfPvX6Jw5xHlfFGVxx2BleL0&#10;aekoSW8ZLo1+O6ummf0RjMHWwdbkn6prZro0+qYUUUV7xyhRRRQAUZozXov7Lv7LfxW/a6+K9n8K&#10;PhTo5mnmIfUNQkU/Z9Pt8/NNK3YDsOrHgVz4vF4XA4WeIxE1CEE3KTdkkt2zSnTqVqihBXb2Qv7L&#10;P7LHxW/a8+LVl8JvhXpBkmmYPqGpSKfI0+3z800p7Adh1Y8Cv1e8Ta78BP8AgkZ8BIfgb8D7W31L&#10;x9q1sJb+/mUNNJIRg3dwR91c5EcftwMAmjWtV+A//BIj4CR/Bb4MQW+q+P8AVrVZNQ1CdQZpZCMf&#10;aZ8fdQHOyPp+pr4O8V+K/EvjvxJeeMPFusTX+pahcNNeXdw+55HPf+gHQAADgV+L/wC2eKGOjiMQ&#10;pU8qpu8IO6eIkn8c+1NdF19b2/O/EzxMw/AuHnlGUzUswmrTmtVQTWy71Gv/AAHd9EZ3xCZvix4p&#10;m8X/ABInuNSvrq4aW8u2mIlkJ6/N6eg6CuP1EfAXSb17G/8ADfiRJIzhl8yPn3+/0rsMP61i+LvC&#10;Fn4os8N+7uIx+5mx+h9q/UqdOEYqEW4xSsktEl00P5/4N8SMZwzGpQrYXD4mNSXM5V6MKs4t72lL&#10;3rPdq7V7tat3w/7R/Z3/AOgB4i/7+R//ABdH9o/s7/8AQA8Rf9/I/wD4uuJ1HTr3Sb57G+iMckfD&#10;L/X6VDXT9XX88vvP09eJ1eUU45VgGn/1CUzvP7R/Z3/6AHiL/v5H/wDF0f2j+zv/ANADxF/38j/+&#10;Lrg6KPq39+X3j/4idiP+hTgP/CSmd5/aP7O//QA8Rf8AfyP/AOLpr6p+zsg3NoXiIL6mSPj/AMfr&#10;hGYKu5jgDnJrEv7+41qf+z7D/V5+ZvX3+lVHCc325fee1kvGmOzas3/ZeXwpQV5zeEp2iv1b6Lqz&#10;Y8bav4R8S67Hp3gLTr2105cCaa6kDyP6nGcADsM8+ortNKX9nTS7JLf+xfEUkgUeZMzRZc+v3+K4&#10;fT7C306HyovvfxN6mvvz/gjp/wAEe/EP7b/iBPj38c7efRfhDolwzT3k58ltekiPzwwscYhUgiSb&#10;oCGQEsG2utGKppczSXnq/UKfH+KxWZ1MJlOW4WVGo0+WdCDirfa5dIwXeyvtdtn0p/wb8/s3/ETx&#10;PYa58YoTrHh/4OfOs0fiRl8vWLpQdz2oLHYkeP3k3Ck/INzBzH9Cf8FIvjH4k+L37OUeifsW+JtN&#10;u/h/ZtIuvL4XkVjexI2CI2jODErA71HJ6nIBx8Z/8FiP+CxOheJ/D8n7B/7CU0Oh/DnRLcabrOta&#10;MvkrqMcY2fZbbbjZbDGCRzJ9OvyT+wD/AMFEPGf7EnjP7Pqzzap4H1KZf7b0QyZMeePPgz0kA6jo&#10;w4PrXwvEGR5ph6FTMMihBYiTjKcWletGKa5HLo7PR97Jux+jcGeM2DyLjjL/AKzhqdSlQaSVOmoU&#10;lUb3jSimnZt2lrKLtJXtr2vi3xZoXgfQrjxF4kvlt7W3XLM3Vm7Ko7sewrwnRtL8X/tY+Mf7f19Z&#10;tP8ACenzYhtw3+t/2Qe7EfeboM4Havtv9uX9grwh+1npeiftcfszeNF1DwLd25u9Y0PTV+73aSNR&#10;91s5DqRlMHAryPRdI0zw/plvomi2UdvaWyBIYY1wqqO3/wBfueTRw/xFl+a5b9Ywt1Vu4zjJWlSk&#10;tHFp/a8+2x/o7ga2I8ZsZ7Sv+6ymg43pcyc8RUspfvOV6UY9I/ber/uro+k6boWnQaNpFlHb2ttH&#10;shhiXCqvpVv8KKK7D91p06dGmqdNJRSSSWiSWiSXRLsFFFFBQYHpRgelFFAGp4D8B+KPiX4otfBv&#10;g7SpLy+vJNscaDgDuzHsB1JNfVnizxd8Jv8AgmN8JhDAtrrnxI122ysbf1xykCn6FyPpt7Lw/wDC&#10;HVP2Kvgncan8MfhxceNfiBqMWxns4N0aSkdzwVhT8Gcjtn5fh34h/ss/tz/FXxjfePfHvwn8R6jq&#10;moTGS5upoR+CqM4VQOAo4AGBX5pRrUfEDGP21VU8tpvZyUZYiS9WmqSfzl6/D/mH9LD6WEcD7Thj&#10;hmp77+KS+yukpefWEH5Tmvhi/M/2zfjJ4t/bRt7fV/iH4U8L2uv2BJtdc0fRfst1IuMeTK6sfNTg&#10;Y35Kn7pGWBo/AD/go18Uvhbo1r8GfGvw6+H98+nL5Fnqmv8Agm0uLmRf4VklKgufRmySOpNegH9h&#10;b9rbH/JDNd/8Bx/jXL/Ef/gmf+1P430/zYvgXrcOoQrm3uPs45/2W56fyr9Xoy4Yjg44Nyp+zj8K&#10;5o2j6a6LyR/nTk/FWDzWhLKuI5upRnJyjVfvTozk7uabu3Ft3nHrq1qeteC/+CnPx3+HXiS18YeA&#10;vh/8N9H1Szbdbahpvge3hljyMEBkwcEEgjPIJB4r9LP2b/2ovg5/wV2+AVx4X13QPCekfGTQdPYx&#10;wa5oUN9bpLgf6RAkwLNbuQNyA7o89WwC34Q+CLD4oeEfiUP2d/in4WvNO8TJdLa2tnqC+XI0jfdj&#10;O7rnI2nPOa+nvhZ+zX+3p8FvHmm/E34XfDPxNo+uaVcCax1CziAZW9DzhlI4KnIIOCCK0q4fJcDT&#10;dOThGM9dWrSXdXepXtMdwHj55bmEFVwlZXcVrCpB7VKb2UuzWqas9k12X7QH7Qf7S/7MnxV1T4Of&#10;F79nb4W6brOly7XVvh3aGOeM/cmibGHjYchh/MED5D/aS1DXfif8QI/jn4T8K+H/AA/4gtTHJNb+&#10;GdJWzt7h06SeSMpvxwcAB+4JyT+33iD4N6X/AMFf/wBliHRv2gfhlN8PfjN4atyllqlxa7Y5Zsf6&#10;yM9XtpSPniJLRt0zhWb8w/Hn/BOD9tD4eeKrzwj4g+BWrtcWczJ51ugkhmAOA6ODhlPUEUsL/YmC&#10;/wBopOEU9L3Vn3V72foTKniuCcbTzfKKiqYWrpGTXuyi/ipVV36NO17XVmrLlPhT/wAFR/iJ4lsI&#10;9D1j4QfCsapbRhJfO+HdmGnwMF+ABn1AA+ldl/w8B+I//RF/hR/4by0/wrx/4rf8E0f2uhv8d+E/&#10;gXr8N9a/vZo4bXmQAZ3Lg/e9u/1685+ztZePPj7rMvw+8MeFri88TWcbG502JQsrqpwzBTg8HqO1&#10;L+z+G69OVaioOK+KzT5fXXREZ7kGVZllzz7I4r2N/wB7S3lRk/zpv7L6bPy+hP8Ahv8A+JH/AERb&#10;4U/+G7tP8KbL+378SpImjT4N/CuNmUgSL8O7TK+4yCM/UEV5b8SPhP8AEP4Q6tHoXxI8NXGk3ssf&#10;mJa3WBIU/vYzwK53af71FPKcnqwU4U4tPZrVM+AUaUldJfcWNX1W/wBe1W41nUnVri5maSVo41Rc&#10;k9lUBVHoAAB2qvtP96jaf71G0/3q9ZJRVkWkoqyDaf71BVs4o2n+9RtP96gZ7H+xx+2F40/ZR8c/&#10;bLR5bzw7qEijWtHZvlkX/nqn92RR0PccGvT/APgo/wD8E4/AP7XXgST9t/8AYpjguNXu4Tc+JPD9&#10;koC6oQMvNGg/1d0v8adJPvcPkyfJpVs17L+xv+2N42/ZQ8crcQPJfeGr+RRrWitJ8rr082Pssijo&#10;e44PFfA8ScN5hRzBZ/kLUMZBe9H7NeC3hNd9Pdl3tqrJr918KPFb/Vu2S503PAzej3lRk/tR68t9&#10;ZRXm0nqpfn1cW9xZXD2d5C8U0TlJI5FKsjA4IIPQg03I9a/VD/gpL/wTg8EftX+A2/bb/Yihgu9T&#10;uIDc+JPDdioX+00Ay00KD7t0n8cX/LQAlfnAWT4V/Yr/AGG/i3+2p8XI/h14OtJNP0+zmB8Sa/dW&#10;7GHTIQcMSON8p5Cx5BY9SoBYfTZHx3kWbZDUzKrP2PsdK0J6SpSW6kt3f7LS97ZK90v6nqZfV9tC&#10;NBqpGok4SjrGUXqmnttv2321PGcjOM0bh61+yXxF/YF/4J4/G34b3n7B/wAFPF+k6f8AETwHZfab&#10;XUg4kvBcuPma6cAecHIHmKvMeVwoACn8rfHX7LHx3+Hvx2k/Zw8QfDu/Hi/7ctrb6XDCXN0WPySR&#10;MOHjYfMHHGOc1nwtx9k/FCqxipUZwXNyVFyydN6xqK+8WtW/s9dLN7Y7KMRgeVu0k9Lx197rH1/M&#10;5TwN4F8W/Ezxdp/gPwJoVxqWrandLBY2NrGWeVz2x6dyegHNfrz+y1+zJ8D/APgkX8DpPjb8aJLb&#10;VviZrdmYo448NJHkA/Y7bP3VzjzJO+OTgAUfsq/sr/A//gkl8C2+Ovxze11f4maxbbEjjIZoWIyL&#10;K1B6AceZL3x2UAV8k/H34+fEL9o74hXXxB+IGolpJGK2dnGx8mzhzxHGOwHc9SeTXxWYY/GeJ2Ml&#10;g8HJwyum7VJrR4iSesIf9O0931/L4HxA4/wXhrgfY0bVMxqK8Y7qjF/bn/e/lj19Nz4+fHr4hftG&#10;/EO6+IfxA1JnllJSzs42Pk2cOflijHoO56k8muJ2n+9RtP8Aeo2n+9X6ThcLhsDhoYfDwUYQSSS0&#10;SS6I/iXHY7GZnjKmLxc3OpNuUpN3bb3bYbT/AHqNp/vUbT/eo2n+9XQco63le1uVuo4IZHXIXz4Q&#10;6/iD2rl/Enxg8ceG782l34W8Plf+Wco0vhx/31XTbT/eqjrvh+x8Q2LWOoRZB+64+8h9RS9nRlK8&#10;43P0jgzxV444HwzwWV4+pSoSlzOEXopOycknezaSvbexy/8Aw0J4r/6Fnw//AOCv/wCyo/4aE8VE&#10;f8iz4f8A/BX/APZVlp8G/Ht3cSrpGjtdRxvjzo3UbvwJrktZ0zxD/wAJD/wg+lWDTak0nltBbkOQ&#10;393jIz6+lbRw+DnKyS03129T+g8o4w8fM6p4avQxWK9jXaUKrjJU5f4ZctpPTaLbb0tc6Pxd+0X4&#10;u1exl8Pado+jW8k67GuLPTwsiA9QpJOD744qj8M/FV78OI5riz0HSrq6useZcahamV0X+6p3cD1x&#10;179Bi9o/7OvxQ09fOm8JzNM33m8xfl9ute5/sRf8Eu/2mf22/jFZ/Dnwn4bbSdHjlV/EXii8ANvp&#10;dtn5nOD88hHCRjlm67VDMK5sDGm6cGrPfXc9nifNvG7D16VeFHGx9grfWKlGpFtvRvmlBRhFt2W3&#10;S7Or/wCCd37O/wC0V/wUM+Nlr8OPAPhDQ7DQbWZJPFPiiTRC0OmWxPzEDeA8pGdkeRk9SBk19+f8&#10;FFv+CmfwT/4JY/COP9hX/gn5Zab/AMJdDEya7rMO2QaY7DEksrpjzL1/w8vgALtVRX/bk/aZ8H/8&#10;Et/2dYf+Cf8A/wAE0vDjf8JRJa+X4q8bRPG09izLiSQycb7x/wC90hX7o3bdv4+6x8J/izcz3Wu6&#10;/otzJJI7TXd5dXCszMTlnZi3JzySa5KccHz3ul5XKzqv44YzKadCpQxmKbtU9p7GpKnHS65LQ5Za&#10;PWWq1+7S1L9pXxrqV5Pq2raNoc9xNI0txcT6eWeR2OWZiWySScknkmuL8d/GTxV8TbZfDiafptna&#10;iTdM2n2YjMv+8ck49hjPfPFZel+HPF3xG1WTQvB2kzXXk8zNH90DOMk9MenrXW6d+z78TbCDyofC&#10;M3+03mJkn867PZ4HDSTdlLprsdeHzbxyr8PSrTWMxbrJxjGNOc4RXVzcIWcunJfTaR3P7I/7Z/xQ&#10;/Y48RWet/C7TtLWFWC6tbyW7f8TOLPzJKQ3J/unHynGPSv0j8SeHfhJ/wUa+ESftF/s6yQ2/iq3h&#10;C65obMqyvIF5ikH98fwv0YV+Vf8Awoz4p/8AQpTf9/E/xr0v9lPx1+1R+yJ8ULX4k/DXQpmUMq6p&#10;pNxMv2fUYM8xSAHjjow5U8j0PwPFvC8MwrLNspqRp46ns7+7Uj1p1O6fR7xf4e74Y8ZePfBPElHF&#10;YvLcbVoxSg08NVfLFdElBXj3j81aSTPYtQsb3Sb+bS9TtJLe4t5DHNBMhVkYHBBB6Goa+v8A4n/C&#10;7wH+3R8K4f2hPgfpx07xVHbg6xoNwVWZ3A+aF8ceYP4XHDivkS8tLvTr2XTtQtZIbiGQpNDKpVkY&#10;dQR2Nefw7xDQz3DyTi6dam+WpTfxQl+sX9mWzXmf6rcIcXYHi3LlWpxdOrG3tKck1KDa6ppOz6Np&#10;dmk00R0UUE4619EfWASB1prkZxQ7DtX0x+xT+xdN8R7iH4r/ABT05o/D8Db9PsJVwb9gfvEf88x/&#10;48eOma8fPM8wHD+XyxeLlZLRJbyfSMV1b/4L0PD4j4jyrhXKZ5hj58sIr5t72V+v4JauyTZU/ZM/&#10;ZO0rV9Kb4+fHlo9N8J6bGbmGG+bYLsLzvbP/ACy/9C6DiuM/ag/4Kg698QdQ1T4a/Dr4feF7zwG8&#10;P2T7J4j0MXX21RxvKswWNem0AZGM5zgDsP27ZP2yP2idXPw6+GvwL8Rab4D0t9lrCttsfUmXgSyA&#10;H5U/uR9hy3J2r82j9hb9rb/ohmvf+A4/xr5/h/KcNm2KWdcQVIe0/wCXVFzTjRjum9daj0u+nqtP&#10;8S/pKfSczbxOzqpl+VVnDBwbV4trms9ovR8l95aOo/7iSfz34H+J/wAQ/wBjj4mXHxM+HXh/Q9R0&#10;jUN0d3ouuaNHfWYRjkKY5g21lP3ZAQw6EkFgfpHwz/wUn8ZeK9Lj1bSvg/8AChlb7y/8K8tMo3oe&#10;KzL39gr9qzULWSyvfgHrUsMi7ZI3tRhh+deG/Fv9kz9pz9j5v+FjeI/hZrFn4ZuLhY5prq3IjRj0&#10;jYjO0/3WNfpk1w/mtRc8qcqmy95Nvst9WfhlGtgfEbDrD4hxjmUFaE3ZKukvhm+lRL4ZPfZ+X6ef&#10;8E+/+C2uq+GPE9t8D/2qfDHh2L4e6lH9jt5tH0VYIdJ3kgh4QSjW7bjuAX5ck8jIrvv+Co3wf+JH&#10;7MVpD+0N+zZ8JPhjr/ww1SGKaRv+EDs7iXSmcAqxdRiW3fIZZB03YbPDN+aHwa+BHxi+P/g2Px78&#10;JPh7qGtabI5jaazVW8uQdUYA8MPSv0R/4JdfGT9rb4ERr+y9+1H8D9c134U6wjWsf9oWYm/sTzM7&#10;hhs7rZiTuj/hJ3Lj5geXERyGNqNZw9zSzkrry3ujhweZYbMMP/q9xB7jpu1KpJe9RltySvq6b2a+&#10;zp0Scfgz41ftOax8ePh7ffDnxp8HPhvDa3i/Jd6T4Mhtbq2kHSSKWMhkYexwRwQQSK8h+AH7WvxT&#10;/Yvubj4f3PhHwnr2g31x5tvJ4m8L29+1se7RPIu5VPG5M4zyACTn9D/+Cj3/AARi+JPwk8dt8Tf2&#10;S/DVx4m8Ba2xmj0+zYSXGiSHkxNz+8gPVJByPuvghWf5L8Uf8E7/ANp/xbpUmk6v8BNcZWGUkW3G&#10;6NuzA5610L+wcLReGquChLXlbS+aTZWBx1ThPEVchz6lz4SbvKP8re1Wk+/XTdaPW51Vn/wUN8fa&#10;hax3tn8HvhPJFIuY5F+Htpgj8qm/4eAfEg9Pgv8ACn/w3dp/hXyv4s+Gfxx/Y58V2/g345+BtS0v&#10;TtQy9jNeQFVZc43oenHde1e2n9mT46R+A1+J7fD68Hh2SzW6j1gMn2doWGQ4fdggg1jVy3h+nGM+&#10;WHLL4XdWfknfVngcT8M/6vVoVISVTDVVzUqqXuyj59pL7UXqvQ7v/hv/AOJH/RFvhT/4bu0/wrhf&#10;jN+0P4y+N8dna694Y8L6Pb2e4rb+GPDdvYLKx/ikMa7nI7AnA7AEkngwCejUbT/erqo5Xl+HqKpT&#10;pJNdT5r2dPsvuAK2PvUbT/eo2n+9RtP96u4sCrf3qsaNrGr+HdVt9d0LUJrO8s5lltbm3kKvE6nI&#10;YEdCDVfaf71BVsfepSjGUXGSumVGUqclKLs1qmt0z7++FvxY+CP/AAVE+Bdx+yz+1DZww+Ko4vM0&#10;3UlVUkedVIS7tmP3Jhk7k6MpYcqxFflx+2P+xx8Vf2LPizcfDb4j2JktZC0mh61DGfs+pW+eHQ9m&#10;HAZeqn8CfUtE1rWfDWrW+v6DqE1neWkyy29zbyFXjcHIII7197/C34m/Ar/gqX8Cp/2X/wBqCxgh&#10;8XW8G/TdSj2pM0qrhby1Y/dmX+OPowyCGUkD8tq08b4Y46WOwMXUy2o71aS1dFvepTX8v80enpZr&#10;+wvC/wATqPGdCGSZ1UUcbFWpVXoqyW0Jv+fs/tf4rqX4u5HrRkYzXrX7W/7F3xj/AGPvjHJ8JPHm&#10;kSXn2ibPh/VbO3Yw6tCWwjxjn5ugaPkq3HPBP3l+w5+wH8Af2IPhTH+1R/wUPu9KstS1lFtdL0HW&#10;4/Mj02OcbMSR4O+dlY7hgiNc553Y+9zzjrJMnyelj6Uvbutb2MKesqrfSK30+07abPWyf65hcpxW&#10;IxMqUly8vxN7R9f07+mp+We4etGR619qf8FQP+CYTfs63X/DQv7Ou7WfhfrhW4jFtJ5zaM0nIXcM&#10;77ds/JJ1A+VskBmq/wDBLf8A4Jd67+1lr8Xxk+MVrNpfwz0mbfJLN+7fWpE5MMRPSIfxydP4Vycl&#10;RcecM/6s/wBuutailqvtqf8Az75d+e+nL878uov7Jxixv1Xl97v0t3v2/wCG30Jv+CXX/BLXWf2r&#10;taj+Mvxqgm0v4baXN5jeZmOTWWU5MSE/diH8cnpkLycj6S/bw/bm0jVtEP7MP7Naw6X4P06EWV/d&#10;aYojS6jQbfs8W3pCMYOPv9Omcv8A27f25tJutG/4Zf8A2YjDpfhHTIhZ6lfaaojW6VOPs8OPuwjH&#10;JHLnj7ud3x5tP96vi8oynNOLszhn+fw5Yx1w+He1NdJzXWo99dtNrJL+fPFjxWo0aNThzh2pePw1&#10;6y+29nCDX2FtJr4tUtLuRtP96jaf71G0/wB6jaf71fpR/MYbT/eoZDjBOaNp/vUbT/eoAqeIfFfi&#10;nw7pay6BoWkXMcK/vEudODSAeoIIzXKD9oTxWo58M+H/APwV/wD2VdsyE8HmuJ8Z/DC6vr5bvwva&#10;hpJpMSWwYD5j3GaI0cM/iij914X8b/FGnTo5XTzStpywppO76KMdm29kt29g/wCGhPFf/Qs+H/8A&#10;wV//AGVQ3/7SXiSwgM03hrw9/sr/AGX1/wDHq5/xf4F8WeBNM/tXxPpDWsbNtj3yLl29AM81m+GP&#10;hB8SfiFAviOz8NXElizEQvwofB/hyeR71tGhgOXndrd7/gfu2R5v4/4rHzp42tjY+zXNKmqc/ayW&#10;llGHJzWei5rWV9yrqfibXPiJ4oXxV4ktLVo42Hl2ccOyHaD9wKpHB785PrXouk/G/wAZX11b6Jon&#10;gfQZpppFhs7S10UszsThURVbJJOAAOtZ9j+z/wDFu7uIdN07wPcyTSuI4YISrMzE4CgA8kmv1t/4&#10;Jtf8E3fhP/wTK+Dz/wDBQb/goBpyyeMIbUzeEvB4jSaawYr8ipGTiS9k6DJCxA8lfmYTWqYOdNbN&#10;LZX2PPWaeOn+sDUIYrBvEy2lSnFyt25oc1SWuy6vZLbq/wBhb9m34Uf8Exv2c2/b8/4KJWGi6Z4w&#10;a2Mvhrw7FZILjTwyfLHGhYl7uQHBxgRqSMjJNfnH+3X/AMFafjz+2/8AFibxh4q0bSrTw/YzSJ4X&#10;8NyQNLHp9uTwSdwDzMMF3wMngYAADP8AgoV+01+13/wUM+M9x8SPiR4buLDRrWR4/DPhW3uw1vpd&#10;tnhc5HmSkYLyEAsegUYUfLvjrRPEHgOWPT9b07ybudcwwGRWbHrgE1FCjhanu3Tb6JizrMPG6nms&#10;MbChjKLilTVarSnFu+l5TnBRin0Stu+9jqNY/aZ8TWERii8N+H/OZflxpf3ff71cn4N17VdJ8V/8&#10;J9qVjZ31+XMka30O5Ec/xhQQAR29Oo5ANaOg/s+fFO/VdYvfCNwxkAeNZGUH6kE8fStr/hRfxT/6&#10;FKb/AL+J/jW6eApRcIOOu+v4HrcQV/HaVKjhqWHx1epSan7Z0KrSlppT9y1l/Nu+jtv+g37Bv/BR&#10;fwX+1D4aH7Iv7ZEdn9ovUWDw9rjHy1mYDCRs7E7Jl/gfPPQ+hyP2k/2avFv7Oni5tN1MPdaTdOTp&#10;eqKmFlX+6391x3H5V8Ip8EPixDIssPha4VlYMrLKoII7jnrX6RfsEftQ6p8ePh4P2Sf21dBklm8k&#10;Q+HvE11Iu6cAYWN3ydsy/wAL/wAQ4Oe/4/nmU1OC8ZPNsnXPhZu9ahF6x71aS/8ASo9Vrt8P759H&#10;vxQ8VuF8c8v4myzFSoTbbnKhVS7ttuCjGSX2tFJaS1SZ4HnPSivRv2kf2bPGH7Ofi9tI1ZWvNJuX&#10;ZtJ1aOPCTx/3W/uyDuv4jIwa85Bz0r6jAY/B5ng4YrCzU4TV01/WjXVPVPRn+i+X5jgs2wUMXhJq&#10;dOaumuv+TWzT1T0eoUUUm4V2HaBI25zXS/CT4SeMfjT4yt/BfgvTmmmmbM0zA+XBHnl3PYD9ab8J&#10;/hP4z+M/jG28E+CdN864nb95M2RHbx95HPZR+vQc19n+K/BXiz9jf4Gf8Ij+zJ8Lr/xT4y1aPbc6&#10;1Hahlikx800nPAXPyRZ+ueSfj+JeJv7NqQwGCtPF1dIxbSjFfzzeyivvfQ/HPGTxk4d8I+G6uNxl&#10;Ve15bxjva+ibXVt6RjvJ9km1w3xj+O/ws/4JtfDiP4U/CW2s9Z+IGoRrLqE1wu4RnHEs+0ghRzsi&#10;BHr3JP54/tjeN/E37WGvQ/ErW/DHh3S/FFop3ajoGlCza/5yPO2th3B6ORu7EkYx6z4i/Y5/bS8X&#10;a9deJvE3wg8SX2oX07TXd3cRbnlcnJJJNUj+wt+1tj/khmu/+A4/xr2OFcnyLh1PE1MRCri561Kr&#10;kryb3S10gtlHt+H+G3H3jnxhxxxk88qV3FRk3CDd1Z7862k5KyfRKyjZJHJ/BH/gpv8AFDTtKtfh&#10;r4w+F/w1uNR0+JbeO+1XwDZtPdbRgGRgo3SY6nGW68mvavhl/wAFVv2hvg74qh8Y/DnwF8ONJvo/&#10;leXT/BUNu00eRujZomVipxyMj868P+KH/BMj9rHxVB/bWi/ArXIdUhG5GW3A87HY89fQ1538G4fi&#10;N4q8fN8Bdf8AC13F4wtrhrZdNuF8ueWROsZVsfOMdO9fVRwnD2Ibr4fkbjq7Naeej0R4OYZbgc4w&#10;r4i4dXs502pVqUdJUpfzwtq6b30+H0ul+7/hb4qfCD/grl+zVcfED4M+GfB1h8XtBsVS60nxdoNv&#10;fm2kGT5JaRdzW0hzslGNpPzAHIr80PiX+1v8ffhB471T4afEf9nf4X6XrWj3bW+oWN18ObUNG4/D&#10;kEcgjgggjrUf7Pnwe/4KGfswfE/T/i18Hfhl4i0zVrCT+G3zFcx5+aGVM4eNhwVP4YODX6JftG/s&#10;k+Fv+CuH7Ntn8Wovh7J8PvjZodj5ctnqMYT7S6DJtpWH+tt3PMUvWMnkD50PK6eQYzEauE5Ps03t&#10;5PUmpHCeIFB1aajHMYR95WSVeKW66KoluvtLby/D34van4ptfi4v7SHwz8OaHouqQ3a3dxpWj6Qi&#10;WJcfeItm3RlG/ijxsIJ45r3L4df8FRPHPjfTwrfBj4Tx30S4uIP+Fe2nP+0OOn8q0tf/AOCfP7ZH&#10;hrV7jQda+AOuxXNtIUlj8gEZHoQcEehHBryH4vf8E7P2t/AEVx8WPDPwT1+1j0+NrnUVjtM+WijL&#10;SADOVxksMdOfWuupLh7GctKvOm3HSN5K68t7muX5hgeL8NDJc6koYqHu0a0lrfpSqt68rekW9Yv8&#10;fcf+HgPxH/6Iv8KP/DeWn+FL/wAN/wDxI/6It8Kf/Dd2n+FeF/s4eGvH/wC01DcWHw18H3Gpapp8&#10;YbULG0wXQdN4UnO0n8q1/Hnw98Y/DHxFJ4S8d6NNpupQqrTWc5HmRgjI3AHjI9axeV5LGu6Ps4c6&#10;3XW3e172PgMyyvEZPj54LF0+SpB2aaX4d01qmtGtUeq6p+3l8S9S06fT4/hL8MLVpomQXFr8PbNZ&#10;I8jG5SVIBHY4NeKTzT3dw91cSFpJGLO3qSaZtP8Aeo2n+9Xbh8HhcHf2MFG+9jjUIxd0g2n+9RtP&#10;96jaf71G0/3q6igKtmvoT9hb9uTxJ+y/4k/4RPxRLNqHgvUpwb7T2O42bngzxA9OPvL0YD1ANfPe&#10;0/3qCrZrzM4yfL8+y+eCxsFKnJarqn0afRroz2uHuIM24XzanmWXVHCrB6Po11jJdYtaNPc+gv8A&#10;gqJ/wS80DxLoE/7an7FllDqGh6jGb7xJ4b0tQwjDfM13aqv8Ocl4hypyVGMhfzbyBwTX6UfsLft0&#10;eIv2ZPEi+D/GBl1LwTqU22/sWO5rJjx58Of/AB5OjD0IBqv/AMFTP+CYGg6voE/7av7GVnHqPh/U&#10;ITfeJvD+kruEKn5mvbdV/g6mSMDKH5gMbtvx3D3EGY8IZjTyDPqnNSlph8Q9pLpTqPpNbJvf7j+3&#10;+E+K8p8RMpePwKUMRBfvqPWL/nh3g/w2eu/5v5HrRkZxX0X/AME7/wDgnf8AED9uT4jLG3n6T4L0&#10;uZW8ReIfL6L18iHPDSsPwUfMc4Cn71/aE/YR/Ya/bQ+F2ofBj9jXxH4f0/x58J4/7Ptl0+TibA3N&#10;BcOf9cGct++BbbLuBP3hX0OfeI2Q8P5xDAVeadre1lFXjRUtIuo1tzNpW3S1fRP6vCZLisZhnWjZ&#10;fyp6OT62+R+P4IPQ11HwZ+DXxF/aA+I+m/Cr4V+HptT1jVJtkMMK8Iv8UjnoiKOSx4H5Vq+Hf2Xf&#10;jp4o+O4/Zt0v4eX48Zf2gbSbSZYSrQMD8zuf4UA+Yt0xzX6x/C74Z/s//wDBGv8AZ6+1Xn2XxD8U&#10;vEVr/pEy4826mx9xe8VrGTyerH1YgVfF3GtHI6NLDZfFV8ZX/hU4u6af25NbQW9+vRpXa4HHB4LC&#10;VcdmNRUsPSV5zelrfZS3cm9Eld3skm2k2/DP4dfAT/gjZ+z8ZHjtfEPxQ8RWw+1TcCS4kA4QHrFb&#10;IT9WPPJPHxL8Uvil46+NHji++InxD1yS91K/k3SO3Cxr/DGi/wAKKOAo/Ukkr8Vfip46+NPje8+I&#10;PxC1uS81G9kLMx+7GvZEH8KjoBXObT/erzeFeFpZPKpj8fP22Nra1Kj6f3IdoLZJWvZdEkv4+8TP&#10;EzG8dY1UKCdLBUn+7p9/787bzfzUU7LVts2n+9RtP96jaf71G0/3q+yPysNp/vU63ubixdri1t7Z&#10;5DGVX7VbiRfxB/oRTdp/vUFW/vUNKSsz0snzjNMgzKlmGXVpUq9J80JxdpRfk/TRrZptPRnKa18a&#10;fHOhX7WN/wCE/D6svRv7L4Yeo+aqn/DQnir/AKFnw/8A+Cv/AOyrovE/hWy8TWBtrldsijMMw6of&#10;8K4e3+DnxDu0eey0BpolZl8xJF2nHfk01SwfLeSSP6M4V8XvGji6t9Uy3G4mtXScnCnFzlZWvLlj&#10;Fuyur9r6msf2hfFWOfDPh7/wV/8A2Vcz44+Pfi7xjp8nhax0rSbZJuJp7CxCSMvdQxJwPUjn3rBf&#10;SPEviXxAfBfhfTZLq83FZFt8N068jjA7muo0n9nj4naZDz4SmaRvvNvT8hzW/ssDh2pSsnurv8T9&#10;UyzOvHOtks8VV+uYpz5oKnGnOUVpZuq4Q0sn8F09dfKD4c+Ob34baW1lpXh3R7iSZt811e2Rkkb/&#10;AGc7uAPTFfan/BKr9jr43f8ABRP4tRpfeFtL0f4d6PcK3irxJHpABKjn7NAWbaZmHGeQgO4g4APH&#10;f8E4P+CQfx6/bq+Ldvp2t2Fx4Z8B6bMr+KPFEiqxWMHJgtxnDzuOBn5UB3NnAVvs7/gp/wDtsWX7&#10;NHwfi/4Jv/8ABMrwn/ZOh6bZmy8VeKtKmUNjGJLaKXO55H582bOSSVB+9XPX+q1Jc2l31uefw3mv&#10;jnRlUo3xijQ3oQpS57vVJwUOaMXfWTS8h3/BVD/gsD8Nf2VvBMf7AP8AwTks9HtLPR7VrDxBrmlr&#10;utrNDnzLa3dGHmSsSxlmySWZslmJNfldcftGeKV3XNz4e8P9yztpvX/x6snVvhL8RNIsZtX1nQJI&#10;YYVLzTTTJgepJzXKaB4L8b/FK7kh8KaHPcW9swE0igBVz6k8ZPYVpCjgpw5m00t3cwyat45U86lh&#10;oRxWEVVuo4+ympSS3cYuHPUlZdE+rZa8dfFDxP8AFmWHTrm0sbOzt23GOxtRGrn+83Uk+gzgV75+&#10;xX/wUG+JP7GviWzXwr4e02bw3IyJrmjxxMjXseeZN244mHUMQfQ8dPJ7P4A/E2ygEMHhCbHr5ic/&#10;rUv/AAoz4p4/5FKb/v4n+NcuZYPJc2wEsFiYxlSkrOLe/n69nunqtS82xnj5ic1nicJgMdBNKLbw&#10;9RynFWtztwd72Wmy/E/U34yfCH4ZftefDWP9rD9lO5ju3vIvN1rR7dQJGkAy+UH3Zh/Ev8XUZ7/L&#10;Lq0cjRSKVZWwysMEH0rhf2IPjZ+05+xb8So/Enh/wrdah4fvJFTxB4fe4UR3UXdk5wkqjlW/A8Gv&#10;u39on9nvwV+0X4Fj/af/AGa4/MluofO1rRY4wsjtjLnYPuTL/Ev8WMj1P5HRxGJ4HzCGWY+p7TCT&#10;dqNZu7h2pVX0t9mWzXz5f788A/F3iLGZRTyzi7BVsLONoRnVpVIRu9lzTik4vpreD0fu2Z8mUUOr&#10;xyNFIjKythlYYIPpRX3x/WwUEgdTQSB1prHc+0DNAAfmfCjJr6k/Zl/Zk8JfDDwi37T37TckWn6T&#10;p8X2nTdNvf4v7skinqScbY+pOCfQ6X7Fv7GASzi+OXxk0WQwRR/aNF0NoS0kuBkSunU/7KdT19M+&#10;Y/tp6T+3L+1V4wNrafAvxFpvhHTZSNF0VYQN4HHnzYOGkI6Dog4HOWb85zHNp8U5lPJ8vrqlRjpX&#10;rcyXrTp3esns5LSK/H+I/pQ/Sgyvw3yqeUZTUU8XUTjo/k9VtFbSktZP3Y/alHkP2pv+Ckfi79oO&#10;11r4bv8ADTwrdeCb3dFa6frmi/aJwuCom8wsDFLzlWTaU7HPNfIXwd+PfxL/AGH/ABdd3Xhzw34e&#10;17w/qzAS2fiTw/DfxRkHhk80ExyAccEBh1zgY98/4YX/AGtv+iGa9/4Dj/Gqusf8E/v2pdd06TS9&#10;V+AOtTQyrhla3H5jnrX6PlOH4TyfL/qGGdNUdLx5lrbq9dZdW92z/IrD+ImYY3NMRVz2TxNHEv8A&#10;ewl+EodIygrctrKyS0smt7Rv+CjXjbXtPj1XSvhD8J5YZVyrL8PbTj2PHWvtr/gnX/wWZ074iaon&#10;7MP7bug+HB4b1aGOx0PUo9MWOztlxtW1uImLJ5RG0K2AExg8YK/kf8Sv2ev2i/2LNUt9T+Jfw41e&#10;x8N6lPshuLy32qx9M9A4H517J8Nv2ZPjz8XvBtl8Qfhn8NNR1nR9QTda39iodHwcEZB4IIII6giv&#10;RjhsjwcPrFJwUJaKV1Z+V72+ReJw+L4FxlPNMqqKrg63wyt7s49adRdJLZp+qs00vvT/AIKgfD34&#10;6fsPeKx478B/B34Y638NNYuP+JRqzfD2zeXT3bkW1yVGM/3ZAArj0OVr4H/aO+OmoftMeAW8C+Mf&#10;hT8P9PaOYTWOqaB4Sisbu2kH92WIglSOGRsqeuMhSP0w/wCCbHxf/aHvfBE37E37fPwR1bXPAOp2&#10;Rs9G17VrXzDp6YwLadictD/ck+9EQBkrt2fNP7eH/BG749fs9fE+e8+BnhTUPF3gTUnM2j6hZ4km&#10;sgT/AMe9wM/eX+F/uuMHg7lHPhqOQ05e3o8icNeZNaed76fMxxmBo0Yx4k4cbhCMryivioT7PvTf&#10;R7WfLLsfFf7O/wC3H8VP2W7Ffg54k8D+CtY0xJi1jfeJPCNtezQAn7olddxj9iTt7YHFe8Rf8FBf&#10;iJNEssXwa+E7Ky5Vl+HtoQR+VcT42/4JwftQeNtKawv/AIEa4si829wtqN0bfnyPUV4fceGPi/8A&#10;szeOo/g78evCN7o80202LahGUAVjhWDHgofXPHeuj6tw9mlVzhySqPVpNNvu7J/ed2MwOX8e4OeY&#10;5dCMcdBc1akkrVF1q013/njvfVav3vqj/h4B8SD0+C/wp/8ADd2n+FH/AA3/APEj/oi3wp/8N3af&#10;4Vwvi39mD48eAvCp8b+MPhzf6fpIVW/tC42rGwb7uDnnPbHWuDAJ5DVjRyzI8RHmpQhJbXWv5M/M&#10;VGlK6SWnkdh8YvjZ4q+NmsW+reItD0HTFtYfLhsvDmhw2EA9WKxKN7H+8xJ7DA4rjwrf3qNp/vUb&#10;T/er1KVKnQpqnTVktkioxjFWSDaf71BU460bT/eo2n+9WhRqeCvGnir4c+KbHxt4M1ibT9S0+dZb&#10;W6gbDIw/mD0I6EcV93Sr+z//AMFiv2e2+FvxRgtdF+I+gwtNpeowoBPaTEAGaHoZIHwBJD04B4ZU&#10;dfz9KtjrWp4I8beK/hv4qsfG3gvWZtP1LT5xLa3Vu+GVh/MHoR3FfI8VcKxz6NPE4afscZRd6VVb&#10;p/yy7wezTvu9N0/0vw38SMw4CzFpr2uEq6VaTejX80e010fXZ9GvBf2j/wBm/wCKX7K3xUv/AIS/&#10;FnQ2tL+zbNvOoJhvIc/LNE38SN+YPB5FcHkYzmv2knsv2fv+Cxn7Pb/Db4lrBoPxI0O1Z7DVLeMG&#10;a0mxxPGCR5tu5wJIcjjoVYK4/KH4x/sk/Hf4IfHN/wBnjxj4HupPEr3iwabb2ETTLqQZsRyW5wPM&#10;R+3AI6EAggdfB/Gn9se0y/NIqhjqC/eQeiaX/LyDe8Hv/d66Wb/silPL80y+lmWV1Pa4ar8Mlun1&#10;jJbqSejTPOcj1o3D1r9bv2Vf2Bv2RP2DvhLZ6p+3xrXh+bxh8RFGl/YNTcSQ6ekw/wCPaIjPzjjz&#10;JxhVOApwNzfG/wDwUq/4JreL/wBi3xifGHg4za18N9am36HrSje1kW5FrcEcbgPuv92ReRg7lCyX&#10;xI4fzvPJZdS5op3VKpJWhWcdJqm+vK/vWqPSxWSYvC4VVpWf8yW8b7XXn+B8s5FfoB/wSw/4JW2H&#10;xKgh/ao/aw09bHwNpi/a9L0fUf3a6ps+bzZ89LcYztP+s6H5cgx/8Eq/+CV8PxSSH9qj9qm0/s7w&#10;HpY+1aPo99+7OrMnPnS5+7bLjp1kPooO70j9vX9uy4+Nt0fg58HpP7P8C6awiP2ZfL/tNk4BIGMQ&#10;jHyr36ntjxOJeJMx4kzKfDvD0+Xl0xFdbUk94QfWo9tPh7ppuPzHE3EuT8AZOszzJc1SX8GjfWpL&#10;u+0Fu2197aTb+3v+3jefHa8b4SfCeVrDwPp8gQ+Qvl/2kycKSBjEQx8q9DwfSvl/af71G0/3qNp/&#10;vV9PkeR5bw7lsMFgocsI/fJ9ZSfVvq/ktEkfxDxPxNnHF2cVMyzKpzVJ/dFdIxXSK6L5u7bYbT/e&#10;o2n+9RtP96jaf71ewfPiSR712MNwPBBFUPFvjnxd4bs1utK8P6LcW8a4kabTQZF9zgjP5VobT/ep&#10;skQkUo67lYYIPek4wlbmVz7Dg/j3izgTFVK2SYudD2iSmouykk7q61V1d2drq76NnFj9oTxWB/yL&#10;Ph//AMFf/wBlR/w0J4r/AOhZ8P8A/gr/APsqg8T/AAo1O51RT4SsvOWY/wDHsGA2H2z2rmPG/hPx&#10;L8PbSO48T6YbZpjiGN5F3P8AgDnHvWsaGDlJRSV306n9DZJ4jeOXEWWvMMuxeKqUE+WU4xbhGWmk&#10;pqPLF6rdrdPZnS6n+0t4k06Hc/hnw8Wb7q/2Z1/8eriLTX9W8ReL18eeJbCzunWUSR2c9v8A6Ocd&#10;F2Aj5R6dD3zzm94b+B3xP8W28fiU+Frh7aYb4d2F3jscE9P5113h39mv43eK9bs/C/hf4d319qF9&#10;OsFnZ2iq8ksjHAVVByTmtIvA4e6i0m9Hr+B9zn2K8cP7Lp4d0cbiZJqpKq6NRwi0rrkfJytJbyd1&#10;28tbwZ8Ufin8QfFOn+B/A3w40jVNX1S6S207TrHRS8s8rHCqqhuT/Kv2Q+BPgD4Df8ESP2Vl/ak/&#10;bCtdDvPjBrliw0/Q9LhjEsDMOLK25Jz086foPujgfNzf7Hn7G3wW/wCCI/7OM37XH7UOiQ+JvjNq&#10;1iV0PwzZzIz2cjL8tnAxyFbp51xghRkLuwA35i/tifFb9sH9uH40ah8a/jhZTXF5dMU0/TbeQLaa&#10;Xb5+S3gQsdqKO5yzHLMSxJrj5cH7Toree5hTzTxxzDh9yqRxmM9srKMaU504pPeThBpyuvhvp1Jv&#10;2rf+Cl/7QX7YHxZvPip8VrfR7h3Ji0nTms2aHTbXcSkEQL8AZyT1ZiWPJryHxB+0x4qit3sLPw/o&#10;KzyKVWSPSxujz3GWIz+Fcx4x0vX/AAvqq+GLiwYalLtC28bB2XPQYXPJ9K19E/Z2+Ka4v7zwjcNK&#10;3KqzL8v69a6/Y4CNpztrtruacM5n440MHOcvrk40PcVCnTm5KSVkpqML04q3WzdtPOl8LvFmufDv&#10;xH/wnFna2c+rb/Mt7q8jLvbvnPmIQw2vnHzDkdsc1+o/7Gv7b3w6/wCChXgH/hmf9qH7LZeNI4/+&#10;JJrEYCfbGA4ePceJh/EucOP0/Nr/AIUZ8U8/8ilN/wB/E/xqfS/hD8Z9C1O31rRdCvLW8tZlltrm&#10;3uFSSKRTkMrBsgg18vxXw5lfFGGTdRU69N3pVYv3oSW1u8X9qOzXnZmPDWc/SD4dziji4ZdjHTpz&#10;cvZ/V6qSu9eV8l0+zu9rO6uj7T+OXwK8a/AHxnN4S8X226MsWsb+NT5V1H2ZT6+o6g1xlfTn7Ivx&#10;/i/be+Ef/DOv7Xmh/YfGVjDt0nxF8gN/gYWUYOFmH8S9HHIwc48T+N/wQ8a/APxpN4O8Y2Z27i1j&#10;fRqfJu4s8Oh/mOoPBr47IM+xFXFTynNEoYumtbfDUj0qU31T6rdPdLZf6q+GXiMuNMrpwx9GeHxf&#10;Km6dSEqcpLZyUZJNNP4lqlum4tM4+iiivrj9VCkYrt5NIWG2u2+AvwF8aftAeNIfCvha28uBWDah&#10;qMikx2seeWPqfRe5/OuXGYzC5fhp4jETUYRV23sl/X3nNjcbhctws8TiZqFOCu29kv66dR3wC+Af&#10;jL9oHxpH4X8MWzR28eG1HUHU+XbR56n3PYdTXuv7RH7YHgD9hLwtb/s+/s0abp+oeJLdg+s395H5&#10;sVu/G5pdpHmTN/dzhB16BT3nx30z4mfs0/Bi3+Cv7HHwi1TUtW1CE/2h4jt7cN9nB4aVm/jnbnA6&#10;IOeMKD8J3v7En7YWpXsuoaj8FfEM1xPIzzTSw7mdickkk8kmvgctp4fjrFxx+aTjDBQd6VGUknUa&#10;/wCXlRX+H+WL366fF/kt9K76V2JzjGVOGeG6rhCDanNPWL23X/Lz/wBNp2T57uPi37VGt+Jvjf4+&#10;X45aV4c0PRPE0LLNcHw3pgs0u5FORKyAlfM9Tgbu+TXpfwm/4KkfEfxDYR+Hdf8AhD8K/wC1bWMJ&#10;JJP8O7NWuCBguQFA3HqQABnoAK2T+wt+1t/0QvXf/Acf41wHxU/4Jm/tdXJbxn4U+BWvw6hbfvJE&#10;htuZcd1wfvfzr9Y9pw3iKMKFWdO0dI+8tF232P4jyjPMt4mwMclz2aTWlCu9XTb+xNvV02+/w+lr&#10;fSPwN/4K7ftCfAXxnD4n8GfDz4f2cDyIuq2el+FY7L7dAGyY2eIgj2bnB5weh/RX4hT/AA4/4KYf&#10;syyftN/sY+F/A958QrKNRrGj+K/C9rd3LyInNlOXG5ZAB+7kyVYDHTlfwu/Z5t/Hvxz19/hrovhe&#10;e48UWqsJtNjULLLs4YhDg5Hde1fXn7Ivhf8A4KLfsYfFe2+KXwk+EmvIflj1bSZof9G1O3zloZVz&#10;yPRuqnkVOIoZLg4PDVXCK35W0vnZvr3Io4qvwtiKvD2f0+bDSesd+V9KtJ/jpo1o9bo5XxP+218Y&#10;PC+tX3hLxZ8APhbZ31lO9tf2N38N7VXikUlWRlI65r5V1nxP40+Cfxk/4aL+Evh3Q7VvtTTXeg/2&#10;PHPpwVvvxm2l3KYjk/L/AAHBXaQCP2y/bp/4J9+F/wDgpN8GLb9qz4CeC5vCnxVgslbWvC+pKsLa&#10;ntHzW83ZZ1x+7m+64+VuCrJ+aWofsD/te2VxNpupfAHXo5I2KTQyWvIPcEZqsO8jwVNyi4RjNWd2&#10;rSXVb2fyHCWO8P8AMFOHLWweIXa9OtTfRrpJJ9dYvunqngb/AIKceNPG2lreWXwa+FCzKMXFufh7&#10;aZQ/l0962/8Ah4D8R/8Aoi/wo/8ADeWn+FfPvxk/YS/ar/Z+trn4x2Xwd1yx0ezHmamzWpMduueS&#10;wH8Hv2rof2fPhx8Sv2mtBm1r4R+CLzVmsmVNRt7TDPbOemRnOD2Peoll/DcqLr01BwWjd1ZPs3ex&#10;w8ScNZfTwcc5yf38HUdtfipS/kn/AO2y2a67N+xf8N//ABI/6It8Kf8Aw3dp/hWf4q/bg+JPirw7&#10;eeHf+FY/DjTReQmJr3S/AdpFcRA9SjlTsbH8QGR1BBwa8p8U+Fde8FeILnwr4nsmtdQs5PLurZmB&#10;aJx1U4Jwfas/af71XTynKdJwpR7pnxPs6M47Jp+SA7mbczHJ5JNG0/3qNp/vUbT/AHq9Q0Daf71B&#10;Vs0bT/eo2n+9QB9TfsD/ALetx8GJl+Cvxkf+0fBGoMYo3uV8w6YX4IwfvQtn5k7dR1IPlP8AwVR/&#10;4JZRfBlLj9qL9l6w/tD4d6l/pWpadp/7z+xd/PmJjObU54P/ACz6H5cGvLyrV9U/sEft6t8IJ1+C&#10;nxukOoeCNSzBHNcL5n9ml+DlTndA2cMvbORnkH84zvJcz4dzSXEPD8bzf8egtI1oreSXSotWmlr5&#10;ttS/pDwn8V6OHpU+HeIqn7jajWe9JvaMn/z7eyb+Hr7tnH8tMjOM0ZHrX3f/AMFVP+CWSfBB5v2n&#10;f2ZbL7f8O9Uxcajp9j+8GiM5yHTGc2rZ4P8AyzPy9CtcN/wTJ/4Jn6/+2B4l/wCFmfE5ZtH+Gmiz&#10;b9T1CRvLOpMnJt4mPRf78n8I4HJGPsaHHvDVbhl577a1Fbp/Gp/8+3Hfnvol13Ttqf0d/ZOM+uLD&#10;JXb1T6NfzX7f1ufJO4etAIPSv1j/AGvf2Ev2U/2+vhNdfE//AIJ+6voX/CVeBN2k3Wl6Moih1KK3&#10;GwQMuBiQKP3U2CJFwMkbSv5yfAb9kv43ftD/ABwi+AXgXwhdJri3LR6ot3CyJpkatiSWc4+RV/Mn&#10;gZJFLh3jnJ8+y2rip3oSo39rCp7sqfW8k7e61qn1230KxmU4nC140176l8LWqf8AwSH9mT9mH4r/&#10;ALWvxVsfhR8JdEa4urhg15eSAiCwgz800rfwqPTqTwMmv1iv9S+BH/BIP4AR/B74OW1rrHxB1a3E&#10;t/qFxGDJNMRj7RPjlY1/giz0/E0Xl78BP+CQP7P0fwk+EVtba18RNYtw95ezqPMlmIwbqfHKxKc7&#10;IgecY4+Zh8I+MfGHin4g+Jrzxl4z1ufUNS1CYy3V1cNlnY/yHoBwBwK+CcsZ4o4xV66dPKqcrwg7&#10;qWIkvtSW6pp7Lr67flviZ4l4fgPDyynKpqeYTVpzVmqCfRdHUf8A5Lu+ibfF3i3xR4+8S3vjLxlr&#10;lxqGqalcNNeXly+55XPf2HYAYAAAAAAFZu0/3qNp/vUbT/er9Sp04UoKEEkkrJLRJLZJdEfxrVq1&#10;K9SVSpJylJttt3bb1bberbe7Daf71BU4+9RtP96jaf71UZix3t/p0M0umWllJMyfL9utRIuf5/rX&#10;Haj8cvG2lXj2V94S0CORDhlOl/r96uwKt/erF8Y+DbXxPZ5AWO6jH7mb+h9qFToylecUz9W4P8Yu&#10;P+E8DDLMFmNWnhot8sU9IXd3a6dk3q13u+5h/wDDQnirr/wjPh//AMFf/wBlQ37Q3ilV3N4Z8PYH&#10;POmf/ZVkJ8HviG1kdRXw832cLuM3mptA9etcjYeH/FnxB1h/DXg/SZbto8mYw9AoOMk9AM/nWscP&#10;gZXtbTfXY/oPJ+IvpA5picPB4nFwhWXNCThK042TvT9z95dNNKN73T21NXx78Z/FfxJtf+EZi07T&#10;bW1L5mbT7MRtJjsxyTt9hjPfNa3gX4laj8P9DXRNI8NaHJ826W4urAySyse7MW/IdBTtO/Z9+Jum&#10;weXH4RmLH7zb05/Wvsn/AIJVf8EYPiR+2T8Qo/H/AMdrC58N/CzQ5fN1i+aURy6qV5NrA2flU/xy&#10;/wAK8D5jlXKWB9n7OLVlra5rxBnXjdRzSOMp0cZQSSpqtVpTg5X6ynOCSva6St952f8AwSB/YS+I&#10;f7dHixvi78a/C+kaH8I9Adn1TU20/wAg6o6cm3ikZvlQY/eSD7oyAQeR3X/BW7/gtpoz27/sVfsH&#10;2mm2XgXRLcabrWtWdvsgvUjGwWdoqFQtsoGC38eMDC8s7/grt/wUD8Q+IfCsf7BP/BP7wiug/C7Q&#10;bdbDVtW0XZDHqgTj7Nb4IItlxy/WVv8AZALfmD4g+GPjjwrpMut6/obWttCMvJJMmPp15Nc9GODl&#10;Lda9LmvEmI8cPZ0lPD42pKg+f20qFSyejbheHKoqy9572ve2r2rn9o3xJawtPP4b8PKB/wBQvr/4&#10;9XC+L/HniL4s6pFdatbWtva23EdvZ24jj9zjqSfUnijw18OPiB8Ud+o6BoE81jDJsMq4C59ASeT/&#10;ACrrIPgL8T7aFYYfB8wVfSROf1rrjHA4WWllL12O3GYzxyxHDqpTp4zGSrpO8aVSdOEb6WcYcspX&#10;82l+fv37CH/BTbxr+yb4ntPDOq+HbGbwJcyKmqaTp9uyPCOnnxZYguOpB+/3Oea+wv2kv2b/AAN8&#10;R/BsP7U37LN3b6l4d1aH7XfWOnfdizy0iKPu4P3o8fKc8AcD8wv+FGfFT/oUpv8Av4n+NfSf/BPL&#10;9pb9oT9jTxsuja74TvdU8C6tMF1vR/NVjBnj7RCC3DgdV6MOOuK/M+KuGp0MW88yGUViUv3lO9o1&#10;4ro+019mXyZ994N+IHjnwXxNGrm2W4yrRqWjJyw9XRKySlaGsbbO14brS6epkdKK+n/2rf2VfDni&#10;Dw+v7SP7Oey80LUIftOpabZ8iHPJljHUDP3k6qenHA+YAc9q1yLPsDxBgViMO7NO0ovSUJLeMl0a&#10;/HdH+onDvEWX8TZcsVhXbpKL0lCS3jJdGvxWqCiigsAcGvaPeDIzjNJuX1pY4pbmdYLeFpJHbaqK&#10;uSx7AV67p37Bv7T2p6fBqUHgJVjuIVlRZr6JHAYZAZS2QeeQeQa8/HZtluWcv1ytCnzbc0lG9t7X&#10;3POzDOMpylReNrwpc23NJRvbe12r2Pmzxr8evjF8QPFF54w8TfEbV5b2+mMsxiv5I0XP8KqpAVR0&#10;AA4FZf8Awsj4if8AQ+61/wCDSb/4qvWv+Gef2V/+j0dM/wDCbuv8KP8Ahnn9lf8A6PR0z/wm7r/C&#10;vao4zKaNONOnSkopJJKlNJJbJLk2R/zB4jFYjFV5VqzlKcm223dtvVttu7be7PJf+FkfET/ofda/&#10;8Gk3/wAVR/wsj4if9D7rX/g0m/8Aiq9a/wCGef2V/wDo9HTP/Cbuv8KP+Gef2V/+j0dM/wDCbuv8&#10;K0/tDLv5Jf8Agqf/AMiZcz7P8P8AM+bfiz4Ru/ign9qajq08mrQri3vbmZnY46KSSTj+VUfht+0d&#10;8UdM1D/hA/HPjzW4bqFvLgmm1SXn0Und+R719Qf8M8fsrf8AR6Om/wDhN3X+Fcd8X/2Nv2W/F2gX&#10;F9oH7YukPrNvbs1iJPD91GszAZEbNjgE8Z7V0U81y6pFU6kZW6fu56f+S7H3vD3EWCxeBWR55d4d&#10;v93U0cqEn9pa6wf2o/NGd8P/ANoT41/DHxhp/j3wX8T9atNS0y5We1m/tKRhuB6FSxDKehB4Ir9U&#10;vAvxN+EH/BcL9m1vAmoeKG8FfG7wnYmWF7O7eHzeg85ApHnWztgOnLRMR0ypb8Zf2XtV8BeIfFdx&#10;8Lf2gPimvhOS1UrY6vcae9xHMwP+rbbyCRyrY5r6p+Fngv4J/BXx/pfxQ+GX7elrpOtaRcrPY3tt&#10;4dugyt3B4+ZSMgqeCCQetPFYjC4Sp7KcZd9ISkn81Fo15sx4FzCeXZjT9thKqV0neFSD2qU3fSS0&#10;aa66Po15l8b/AAx+0b+zt8TdU+Efxa1jxBpetaTOY7iGTUptsi/wyRtuw6MPmVhwQa8D+Ivg3xFF&#10;rX/Cy/AWqXdrrkMhlkmtZ2WaRu7Bgc7j355r90fH/h/9kT/gtT8G/wDhDtC+J2j/APC4vCuk+baa&#10;xZWjwM/qDHIA0tsz9QCTGzAjGcN+SHxs+CnxJ/Z6+JWpfCf4r+G5tL1rS5ik8Mq/LIv8MiN0dGHI&#10;YdR7104WpScVOmrXWzVtPNNJ/egnDH8E4+nmmV1Pa4WrpGT1jKL+KlVW3Mtmuu6s00vLfAXxfuvi&#10;UWXxRqMsmsxqBM11MWaYDjcCxz+HaunGw968++Jnw1ujdf8ACaeCw0N9C3mSxw8eYf7w9/X1rT+G&#10;XxMtPGNr/Z+olYdShX95F08z/aH9R2rrlTi489Pbt2Jz7IcBmGAeeZGv3H/L2lvKjJ/nTf2ZdNn5&#10;dftX+9RtX+9QNpPSjCVgfAhtX+9RtX+9RhKMJQAbV/vUh4OBSnYD0r079lb9ljx5+1P8QY/C3ha2&#10;a3021ZX1rWJIz5VnGT693PO1ep+gNcmPx+DyvBzxeKmoU4K7b2S/z7LdvRHoZXleYZ1mFPA4Gm6l&#10;Wo7Rit2/8lu29EtXoezf8EmvEP7QkXxik8P/AA+tftXg9sP4rF6zC2tl/hdD2nPRVH3uc/KCR9Uf&#10;tr+Gvi38NP2XPG2q/sE+CdJi8V315Jda4ukW6/bJAV/0iWBEH7y6C4IU/MedoL7QfKf2mv2nPht+&#10;wf8ADFP2Xf2Xobf/AISQQ7dU1RcObFmX5pXP8dw3YHhBjPQLXzV+x9+294//AGZ/iBLqWq3t1rGg&#10;axdeZr+n3E5d5HY/NcIWP+t5ySfvd/WvwLGcO51xpjp8UYTDQhCLi6dGad8TGDvzVFdJc20b7qyv&#10;ZKT/AK04Z4+4f8KKeH4Sx2JlXleXtqsZXhhpSSXs6ejclF6zs/dbbSbvGPxD8EPFHx1svjpoviL4&#10;KX2rT+OZ9XU6a9mWkubm5duQ2fv7jndu4xknjJr+hH4d+B77W9G8K/En42eCPDX/AAtKy8N+VdXd&#10;oof7PKygyxxORu2bsZI6EnHXnxPUZf8Agn/+z9Pqn/BQzwXoGmza54vtcWbWpXfcXJyZPLi/5Yyu&#10;T+9b1GTySW+H/H37aHx28b/HeD4/jxZLY6pp8x/se1t3PkWcGf8AUBOjKw4fPL9+2O7PMPmXi7Vj&#10;PB4f6pChGUXOompyqNWlRVrfu4vSTt3dr+6fccSeJ3DfhtGlTnU+tVKzjLlpyVo0nr7Rt3V2tYx+&#10;1pql7xP+3H4j+POuftA6tB+0DDJb6layFLGyUn7PDak/IYOxRhzuHJPXkYHkACnvX6SaZqfwQ/4K&#10;t/AxtL1NLfRviFoNvu2jHnWrnA3p3ktnbGR/CSM4OC35/wDxd+Efjj4H+O7z4e/EHR3tb6zfuDsm&#10;TtIh7qexr7zgfiHD4vDvKK9FYfFYZKM6S0VltKHeD362vu003/K/iVwnisDilxBhcQ8XgsW3KFdu&#10;7u94VP5Zx1Vna9tk04rm9q/3qNq/3qBsPUUYSvvj8rDav96jav8AeowlGEoANq/3qT5PejK5xt/W&#10;vPvib8S7pbr/AIQvwSWmvpm8uSaHkp/sr7+/atKdOVSVke1kOQ4/iLHrC4VLvKT0jCK3lJ9Ev+Ah&#10;vxR+I93Ldf8ACDeC5JpL6WQLNLbSEFD/AHQR39fSuUTwpr3gTUPMvppI7yRdwuIZCMg9cMP1rv8A&#10;4ZfDO28G2v8AaOo4m1KZf3knXy8/wj+pr6C/ZH/YO+JH7fvxNh+FXgnTWisYWWXWtekjPk6ZCT98&#10;nuxwQq9WPsDWzqU6fux26vufon+tDwbo8OcPOc6KlrNN81Wo95RV/dgmrpLpq31PPf8Agn7+xV+0&#10;X/wUJ+N1v8K/hhqGowababJ/FHiSaaQ22k2pbG9znBkbBCR/ecg9lYj9FP2//wDgoD8Gv+CTnwKX&#10;/gnd+wFfJceOBa+X4u8YNMJpNNkdfnZn533jenSEEcbsBd/9rj9rv9mP/gkl+zzJ/wAE+/2I/F1n&#10;pnjaSEjxP4r+zmaW1nZQJJpHUYkuyOAucRDAwMBa/IrV/C3w51rUrnXNd+OP2q6u5mmurq5t5Hkl&#10;kY5Z2YjJJPJJrl9pTc/ei7Lyf6I/ZsHwrxRPJV9RxlCdSrdSlUxuHg42dnBQqVoyTutW4p9uluR1&#10;Lx14y1S+n1bV/F+pXFxcSNLcXFxfSM0jE5LEk8knnNc7qni/xN4jkbSYNbvJLduJA9y5Vh7jPSrW&#10;tWmi614uXwv4d8SKdO8zbJqlxCyrju2Bk49O5ruNN+F3wi06Dyo/i/Du/ib7C/P6V2OpRo2bTu9t&#10;H+OhvkvCPFGXUKtWWKpPEwfJGFTGUIRhp8f7ytFVP7vLzR83043Q5L3w9A0OlX88G/HmNDKV3/XB&#10;q8PE3iUDH/CQ33/gW/8AjXW/8K++E/8A0WCH/wAAX/wo/wCFffCf/osEP/gC/wDhWLxFGTu0/wDw&#10;F/5HiS4B8QJycnjsPq7/APIxwi1f/cwcl/wk/iX/AKGG+/8AAt/8aP8AhJ/Ev/Qw33/gW/8AjXW/&#10;8K++E/8A0WCH/wAAX/wo/wCFffCf/osEP/gC/wDhR7fD/wAr/wDAX/kT/wAQ/wCPv+g7D/8Ahxwn&#10;/wA0G3+y3+2J8Y/2Vfifa/EPwXr9xcwhgmp6TeXLNBew55RgTwfRhyDX6WeLPCnwh/4KJfCCP9pn&#10;9mqaOPxHFHt17QzhZvOVctDKo6Sj+F+jjH4flx/wr74T/wDRYIf/AABf/CvUf2Svjlb/ALIHxQg+&#10;Inw9+N8bwvtj1fSZLWTyL+DPKOMdR1DdQa+A4u4aeYVo5rlDdPG01o+VqNWPWnU01T6PdP8AD9i8&#10;Hc28SfDPiCFd4vCzoSfvJ4/Byava71xGsX9qPXRq0kmel3ltdafdyWN/ayQzQyFJoZF2sjA4II7G&#10;omIxgV9b/EbwD8Hf29/he37SP7L+qWs2uQrs1vS4TtaWULko68FZfRsYcfnXKfspfsdx6+k3xg+P&#10;a/2R4V0ffK1vfN5X2ny/vFycbYlxyep6D1r56jxzlSympisWnSq03yzpP+IqnSKW75vsvZrV2s7f&#10;6Z5X4scI47hSWeSrxUYL3oqUZPm10i07STs+WSdrJttWdk/ZF/ZJ03xRpzfHX45SQ6b4P02NrmNb&#10;+QRJdKnLSOTjbCMcn+LHp18s/bc/b91/43a4vgT4O6hdaL4L0t9ln9kZreS/28CRguCif3U9OSAe&#10;B7B+2F8c/gH+0npVr8PfDX7W+m+G/Clmq+ZpNtoNyftLr93eVABRcDauMZ56gY+ef+GeP2Vh/wA3&#10;o6Z/4Td1/hUcO5fPMMwWd59CftV/Co+zm40Y937tnUfV9Omtrf4/fSa+kxm3ihnFTK8sm44KDcW4&#10;vSav8MXf4P5pb1H2gkn5L/wsj4if9D7rX/g0m/8AiqP+FkfET/ofda/8Gk3/AMVXrX/DPP7K/wD0&#10;ejpn/hN3X+FH/DPP7K//AEejpn/hN3X+Ffo/9oZb/JL/AMFT/wDkT+O+Z9n+H+Z5L/wsj4if9D7r&#10;X/g0m/8Aiqqa54q8U+JtJn0LxD4n1K+s7lNtxa3V9JJHIPQgkg17L/wzz+yv/wBHo6Z/4Td1/hR/&#10;wzz+yv8A9Ho6Z/4Td1/hRHMsvi01CX/gqf8A8iVCrUpyU4XTWqa3T77nyCdT+In7O2ttq3gfxHqM&#10;Wi3cv+kQWt48a/RtpHPo1eqeHPjX4u8VaTHq+kfEXWJI5B8y/wBqS7kbupG7g17Jf/s0/slanZyW&#10;F/8AtlaXLDKu2SNvDN1gj8q+afjb8LvDn7Lfj+1v/hX8Wrfxl4XvwDdT2lnLC1uc8xukg645Vgee&#10;nFd9HGYHManIovn7unJJ/NxSufqFGth/EXCqhXtDMoK0ZOyWIivsy7VF0f2tn5fox/wS6/4Kwal8&#10;DLw/s6/tSatca58N9cYwLfX8jTS6M0nBOTlmgOfmXqn3l7gr/wAFTf2Avif+zBcL+0T8APHet658&#10;KddkSWO5stXmm/sZpeUV2VjmByQEl6ZIQkEpu+a/BHwn/ZJ8c+GLPxLZftkWNv8AaIVaS1m8N3Pm&#10;QPjJjfGRuB46191/8E8v22f2c/2efA97+zT8eP2p9K8a/D/VoGtbOx1HQbn/AEBZPleIl1Ia3YE5&#10;Uj5e3HA4njsFKoouEr3trTn+bjZfkebl+PpZlR/sDPr05QbVKrL4qUv5J3d3Tb0t9n0s4/lp4/Go&#10;/E3Rv7F8Za5fX0a5aBrq7eQwtj7y7icGvONE+Ifj/wCEF0vw88V69fz+HXfNvEbpzCgz95Uzgcnk&#10;dq/R3/gqN/wS+uv2Xbtfj78BGbW/hXrjLPa3VrJ5w0ky8ojOM7oWyAknuATnGfhrxX4U0rxfpL6V&#10;qsOQeY5B96NvUV7FJ04x5Wvd/LzRtl+Pr8L4irkOfUnPCzfvR3cW9qtJ/jppJaPU0LW5try3S7tp&#10;lkjkUNHIjAhge9SbU9a8m8O+INd+Duu/8It4n3SaZK+beYdFH95f6jtXqtrdWt5bpdWsqyRyKGR1&#10;bginUp8m2zPB4k4br5BWjOE1Vw9RXp1Y/DOP6SX2o7pkm1f71G1f71ACEUYSsj5kNq/3qNq/3qMJ&#10;QQgFAAwAHBq94X1PxFo/iOx1Twlc3EOqQXSNYSWefNEufl245zn86q2dpc6jdR2FhavNPNIEhhjU&#10;szsTgADuSa+/v2Vf2V/hr+xV8Nm/av8A2qZYItZgiD6TptwAxspGGURE/wCWly3OB/AMnjBZfl+K&#10;uJsDw3gE6sfaVanu06S1lUk9LJa6a6uzt5uyf23A/BuZcXZk1RmqNGiuerWlpGlBa8zenvae6rpt&#10;9Uk2vpH4Q+FdZ8f/AAw8D+IP2rPBWiyeMtMmW6077TEjS21zsba67h8s+zJZV6EZ6rx+RH/BaDxB&#10;+1deftV3uh/tCW7W2h27O3gWGxLGwlsd2FljJ6y9BID8ytx93aT6L+0r+2l8V/2gviza/ESLWbrR&#10;rfRbnf4ZsbO4K/YMHIkyOspwNzfh0FfVXwg+KP7O/wDwU9+FNv8AAv8Aaw0C0k8SaTIl1FKJBA9x&#10;5eC00L9ULKCJEHBUn2x+S5RkuceG+MhxFjcPGrTkpKpTgrvDKcr3pXbTSvaVrdVe3vH9c8L+K3DP&#10;GGMlw5RqzhKHLGjVqtf7RypJuei5ZSauk9ZaPR+6eZf8EKZf2jvHvwX8ReDfi3osGpfBs28ltpT6&#10;+pYvLnEsNvu+/ABndn5VbhTkMB7d/wAFNP8Ahb/wz/Z30vwv8AfD9vpvgWKH7Pr0mirtktYeBHGF&#10;X7sBHVh3wDgHJ8c/bm/bm8OweHl/Zb/Za+z6Z4V0m3Wwvb7S1EcckaDb9ng29IxjBYfe7ccml+wH&#10;+3zD4Ctov2ef2grhb/wfeL9m07ULweZ/Zytx5MmfvW5zgd07fLgLjiOHeIsZmD4xWDilzqosI07u&#10;CVvaPW3tre9blvfXf3X5vEXifwjmuIrcFxxcqcakHT+txa5Y1L/B3dJ/DKSklZ2ul76+QhtPWl2r&#10;/er6q/b8/YFu/gtcy/GP4PWrX3gu+YSzx2/7w6bv5ByM5hOeG7cA9jXyoCvcV+4ZDn2W8SZbDG4K&#10;V4y3XWL6xkujX/BWjTP5E4o4Xzjg/OJ5dmMOWcdU/syi9pRfWL6P5OzTQu1f71G1f71GEowlewfO&#10;htX+9RtX+9RhKDsHQUABCjvWX4t8WaT4P0h9W1KXpxFED80jeg/zxR4r8V6P4R0l9V1WXaBxHGD8&#10;0regrznw94e134xa9/wlHijdFpkTYggHAYZ+6P6mtqdO/vS2R9lw1w3RxlGWaZnJ0sHSfvS+1OXS&#10;nT7yfV7JGVc6V42+JYuPGmopM1jHKTHC0jMAO+wHsO5q3pWpeKZJbfRdFv8AUGeRlitbW2mclmJw&#10;qqqnkk8ACvYtM0tnaDRtIsGZmKw21tBHuLE8KqqOpPQCv0w/YT/4Jx/s9/8ABOD4ct/wUc/b9e3t&#10;NYt41m8K+FLyMSf2fMwJRvL5Ml03VVAIiALdRlalXjazWnRH32V8TZ9xtnDp0pOhRppJPnajThol&#10;zybV5O27er7JaVP+Cfv7Dnwr/wCCXPwCk/4KRf8ABSfXpIvEENusnhHwfeXBkks5pFJijWEn99eu&#10;M4XpEoZjgKzD88f+Cgn/AAUi+Ov7ffxnuPiJ4v1m60vRbV2j8N+GrO7YQWFvnjOCN8hHLORknpgY&#10;Fdt/wUX/AG073/goj8ZW8f8Aj/42JZ6FpzPF4X8Mw28ht9NhJ5OMYaVsDc55OAOgAHy58QdN+Hfh&#10;XSPtGg+PRql67Yjto7Vlx/tMTjArKjKnKWqd3/ddvyP1jOODeNK1FUMDiKLpUk3eOOw06kn1laNa&#10;U35Rin6dFjav4+8Q6dFtXxFfNI33V+1vx79azNPg1PULz+3tau5prhiCrSyEt7HJ/Sui+H/w68F6&#10;5p66/wCNPiLb2NzIxMdmbd3ZR6kgY/Cuq/4V98KP+iwQ/wDgDJ/hXRKvQotxSd+r5X/kbVOFOKI5&#10;LHDZfjMPL2iTqVJ47DRk/wC7GM66lBLrdKT7I5P/AISbxKP+Zgvv/At/8aP+En8S/wDQw33/AIFv&#10;/jXW/wDCvvhP/wBFgh/8AX/wo/4V98J/+iwQ/wDgC/8AhWPtsP8Ayv8A8Bf+R8//AKgcff8AQdh/&#10;/DjhP/mg5L/hJ/Ev/Qw33/gW/wDjTo/FfimF1lh8Sagrq2VZbxwQfUHPWur/AOFffCf/AKLBD/4A&#10;v/hR/wAK++E//RYIf/AF/wDCj22H/lf/AIC/8g/4h/x9/wBB2H/8OOE/+aD7z/4J9/8ABQDwf+07&#10;4Mh/Y6/bDvI5tRmjEHhrxJdMFa6YDCRO56TD+F/4uh565P7SH7OHjD9nTxkdG1mJrjS7tmbSNWRP&#10;3dwg/hP9114yv0I4INfEcPgT4X2twl1a/GeOOSNg0ckdnIGVgcgggcEGv0Y/Yy/bY+Dn7Rfw9tv2&#10;Rf2nPiHZ6xqsyrBoOvXEbRPcsBiMMzDCzjs2fn6Hk8/kOdZXiODcdPNcopylhJu9aiov3H1q0lay&#10;/vR2tqv7v9heAHibxZ4fw/s7iPEYephtEnHGYWpN7JWjCtKTmtLWT51pKzSkfPwcGui+FPwp8Z/G&#10;fxna+BvA2mGe6uGzJI2RHbx/xSSN/Co/M9BkkCvQvHv7Efxe8NfGa3+FWh6TJfw6k7PpuqKhEJgB&#10;G53PRNuRkHuRjORX0EfE37OX7CngO4+F0HxY0nSfHGo2Ikm1K+sZLhhIeA7pGMhV5KoSM9e+azzb&#10;jKj9VpUsnXt8RXV6aim0o7Oc7aqMeq3bVujt/Wnil44cI+HPB7ziVeMnOPNDW++za3burKGjck1o&#10;k2uP+NXxj+GH/BN74Xf8Ku+GD2+q/EPVrUPc3boCbfIx50g/hXOdkffqehz8Eax8Xvipr2q3Gt6t&#10;8RtbmurqZpbiVtUl+ZmOSeGwOvQcCvYfFXwh/Z48b+Irzxb4s/bqs9Q1LUJ2mvLy68PXTPK56knH&#10;4ADgAYGBVD/hnn9lf/o9HTP/AAm7r/Cvd4WyrK8gw8qldzq4mrrVqOlO8n2Xu6QW0UvU/wALfFjx&#10;a4j8WOI55hmEpezu3CDadr/alrZya36Je7GyR5L/AMLI+In/AEPutf8Ag0m/+Ko/4WR8RP8Aofda&#10;/wDBpN/8VXrX/DPP7K//AEejpn/hN3X+FH/DPP7K/wD0ejpn/hN3X+FfVf2hl38kv/BU/wD5E/K+&#10;Z9n+H+Z5L/wsj4if9D7rX/g0m/8Aiq89+KngvVPGV9/wmmm6rcLr1uyyR3jXDeZKy9PnzkMMcHNf&#10;Tn/DPP7K/wD0ejpn/hN3X+FH/DPH7Kx6/to6b/4Td1/hV082wNGXNGMl/wBwp/8AyJ6mTZ3mOQ5h&#10;DGYNuM4+lmusZK+qfVfqfNPwv/aW+JGpy/8ACJeLPHutQ6lASitJqcymTHY/N97+de0fBL9q/wCP&#10;XwB+JOm/FLwB8SNUj1DTZg6xXF9JJDOn8UciM2GRhwR/Wsj4+/sd/s56l4avPF/w6/a00m98RWcP&#10;mWtl/YdzD9sZeibyMK3oTXHfsm6j8J/ifLeeDPjl8ZF8GatY4FrNeaVJPHejoVynKuPQjkGuv6xg&#10;atCWIpQdo7rkkmvRct2vRM+2zTLcNnGDfEPD8XCUGnWoxfvUpb88Lb029dPh9LpfsN4w0j4W/wDB&#10;bv8AZr/4Wf8AA3xfL4P+MnhSzWPUtJj1J4lkbBIhmVT88EhB8ucAlTkHOGWvys8f3Px0+F/jHUvh&#10;58QtZ8R6TrGk3TW2o6feahMrwyKcEEbuR3BGQQQQSCDXvP7O/wDwqn9l34rab8YfhD+3nZafq2nv&#10;hgvh278u6hJG+CVejxtjlT3AIwQCPuL9pL4Ffsu/8FnfhPdfE79mzxxo6/FnwvZqt20SNCL35eIJ&#10;1YBthOfLlwdp4PHA58PisHiKnLGL7+9CUfxlFL9SJwo8eYZ1qUVDMIL3o6JV0l8UV0qJbr7W67L8&#10;M/GXhjxV4D1tviZ8LdVu7C7jy10tjMyMQeSRtIJB7iui8DfE+L4lW8l/f3TNqed18s0pZ2b+/knJ&#10;B/Ou08eeA/GHwx8Yaj8P/iB4dutJ1jSbprfUNPvI9skMg6gjuO4I4IIIJBBrx/4g/D7UfDGpf8J5&#10;4CDRtG2+4to+g9SB6eor2I8lXSW/R/ozfL8fg+LsHHJ84lyYqn7tGtL/ANNVetr6Rk9Yv7n6YNh7&#10;0bV/vVzfw8+IOmeONO3Kyx3kI/0i2zyP9oe1dINh7VjKMoysz4HMstxuU42eExcHCpB2af8AWqe6&#10;a0a1QbV/vUbV/vUYSjCVJwhtX+9RtX+9RhKDtBxigBp9BX3N/wAEftf+P93repeH7a2Nx8PYY3N9&#10;NfMdsFyV+Vbf1Y/xL0A5ODgHwj9i/wDYu8ZftW+MvMKSaf4V0+Yf2xrDJ17+TF/ekI/BRye2foD9&#10;s79s7wh+z94L/wCGSv2SHi0/7DAbXWNa0+T5rXs8cTjrMed8nVTnGDyPyvjzMI8QyfC2X0o1q9Sz&#10;nJ6woR/nk1tP+VLX70n+3eGOV1OE4x42zWtKhhqTapxjpPEz/wCfcU96f88nppo9G12n/BTrR/jR&#10;8Hv2K9Ss/wBhfwnpum6Kt1cy+MP+EbiCXVtaszGeWFY/R93mEfMig4wFOPyU/Yi8Q/tJaH+0r4du&#10;P2WVup/F1xeBILWHJjnjJ+cT9vKxyxPQc9cV9sfsI/t267+zXry+CvG88194L1Cb/Sbdsu1i7HmW&#10;MHt/eXv9a+nPEFz+wx/wT50DXP2i/gj4T0mTXviJ/pWk2+nyqyyKyjKwD/l3t9+XZRgBiVAACqvz&#10;2Br5p4fYXEcPVcD9bniW/Y1EtKzlo41rttciu9/hvqviP6SyHxG4Z40yZ53PELDfV1etTlK7p22c&#10;HZcyk9E0rt2Vr6H0LB4Ds7Se6+KFp4I8Of8ACzLjwzFbXl9GgBkYBisRkxv8rzNwBIyQMdsD8iv2&#10;lNf+MXiH4za1dfHgXUfiKO6aO7t7gECAA/KiDpsx0xwQc9629K/bM+PGk/tAN+0aPF0kutyvsuIH&#10;c/Z5bXOfshTp5XoOx+b73NfZvjzwD8Ff+CpnwRX4kfDuWDSfHmjwCOaNyPMhkwT9nnx96JsHZJ9c&#10;dGA5cjyvF+FeYRxWaRjVoV4xhKtFNuhLpDVt+yvomrbLRWSf5dxVxBhPHfK54PJ5yo4rDSlOFCcl&#10;y4iH8ytZe1Su+Vt2TerTbX5ugKe9G1f71anjjwN4q+G3iu98FeNtFmsdS0+Yx3FtMuCD6j1B6g9C&#10;KyxsNfvlOpTrU1UptOLV01qmns0+zP5UrUa2HrSpVYuMotppqzTWjTT2ae6Dav8Aeo2r/eowlGEq&#10;zMNq/wB6javrRhKTK9xQAfJXmPxE8e6n4s1VfAngKWZ28zbcXMEhVWPQgEfwjuelP+IfxB1HxPqX&#10;/CBeA90jStsuLiM9fUA9h6mun+Hnw807wLpu1dst5Io+0XGOvsPQV0RjGlHmlv0X6n6hk2Ho8B4W&#10;GdY+/wBbkr0KN2mk/wDl5Utqo/yx+1+XmttoWs+A72S0aea3utuJJoZCu9fYjqK+r/8Agl3/AME5&#10;vj7/AMFG/iz9h07W9U0fwHoc6N4t8WSTP5cS9fs0GTiS4cdAOEX5mx8obtf2FP8Agmb46/4KLfER&#10;dEgt5tL8J6PcI3iHxR5Xy268HyIyeHlYfw9gdxxxn6r/AOCh3/BQj9n/APZC+Cf/AA7c/YA8dWXh&#10;SDTbdrLxL4m02JnkTPEscMqj5pnOfMnySOQvPIzq101dq79L2P0DgWln/GFT63isR7NPmaU68KEa&#10;jjuoyqThBLZPXyXlzP8AwVN/4Kk/Dj9lT4YN/wAE2P8AgnLfrp9no9u2n+LvGGn3G6RW6S28MwOW&#10;lJz5s2cg5VSME1+T83i7xIu6e48TX3953a8fn3611k/gb4TgPcXPxkhPVndrOTn3PFcBBp2j+L/G&#10;H9hW/iUWmkpId2oXMJ5Ud9q5OT2FaUfYyi7J2WrbT/yPrsVwbxri8yhXxmMo06U5KLlTxlCcYrom&#10;6dWSjv8AFNpXd2ypf+JfE3i2U6e+sXclqGyyyXDMp9yCa1dIvdS0O0+xaXqVxbx7sssMzKGb14PW&#10;uzsvhl8IbGAQQfF6HHc/YX59+lS/8K++FHf4wQ/+AL/4USxVBrlUXb/C/wDI6864R40x1SFLC4rD&#10;Qo09Ir+0cJzP+9J/WLtv1stl1vyX/CT+Jf8AoYb7/wAC3/xo/wCEn8S/9DDff+Bb/wCNdb/wr74T&#10;/wDRYIf/AABf/Cj/AIV98J/+iwQ/+AL/AOFT7fD/AMr/APAX/keJ/wAQ/wCPv+g7D/8Ahxwn/wA0&#10;HJf8JP4l/wChhvv/AALf/GvaP2KP28vir+x98So/EVjqV1qvh+8dU13Q7i5Zknj/ALybj8sgHQ9+&#10;h4rhP+FffCf/AKLBD/4Av/hSH4ffCcjH/C4If/AF/wDCuHMsLlebYGeExdLnpzVmnF/5aNbprVPV&#10;HTg+C/EbAYqGIo4/DqUGmn/aOEevmniGmu6ejP1A+NXwS+Gv7VHwxg/a4/ZPu4b6G/hafVtJtRhm&#10;cD958g5SZD95O/Uds/LL5jcxurKynDKw5Brl/wBhv9qSx/Yq+IZ1vw98ZU1Dw9qLquveH5LaQRXC&#10;jgSLx8sqjow6jg8V9nfHj4FfDj9pj4er+1X+ydqFvqVreI0uq6XZDl2H32VeqyL/ABJgZ6ivyXD4&#10;jGcE46OWZjOU8JN2o1pJrl7UqjfVfZls122X+lHgf4x18RgKGS8TVqKr2tF08RRrJWsrSdKpNqDu&#10;uVys4v3W2rM+V2IPSvqH9l39mPwl4C8IP+09+0zPDpuh6fD9r0+xv1xuUcrK69WycbEwSxI4ORlf&#10;2Wv2WvCfg7w037Sf7Tk9vpug6fGLmzstS+VGGflllU8kE42x4JY44PQ8/wDtjfFb4H/tX6zBZP8A&#10;tkafo/huxw1loseg3TBpMcyyEAbm7DsBXPmmbYribHSynLJSjRi7V68YylbvTpuKfvvq9kj5j6T/&#10;ANJ7K/DfKZ5TlM1UxdRNaP5PVO6gn8Ulq37kXe7Xi/7YP7eHxD/aO8akeFtSvtB8L6fIy6Tpttct&#10;HJIOnmzFDy5H8OSFHAz1Pjv/AAsj4if9D7rX/g0m/wDiq9a/4Z4/ZWH/ADejpn/hN3X+FH/DPP7K&#10;/wD0ejpn/hN3X+FfomVwyHJ8DDB4SjKMIKyXsp/e3y3be7b1bP8AFvPM/wA24kzSpmOYzdSrUd23&#10;b5JK9klsktEjyX/hZHxE/wCh91r/AMGk3/xVH/CyPiJ/0Putf+DSb/4qvWv+Gef2V/8Ao9HTP/Cb&#10;uv8ACj/hnn9lf/o9HTP/AAm7r/CvQ/tDLv5Jf+Cp/wDyJ5PM+z/D/M8T8WaxrvjnRJfDvi3xBqGo&#10;Wc33re6vpJFz2OGJ5HY15bpXjH4m/s46x9g0jxTqi+H7qUt5dreSRrk98KQA4H519ff8M8/sr/8A&#10;R6Omf+E3df4VU1v9l79kTxBpsmlap+2TpcsMq4ZT4buuPccda2p5vl8I8jhJxfT2U/v+E+s4Z4oe&#10;Uc+DxlN1cHV0qU3b/wADhrpOPRre1n0a8n0n4u+NNb0+HVNL+IusSwzLlHXVJf8A4rg1+hf/AATB&#10;/wCCp2hX3h0/sT/tvaq2o+EtdiNjovifULht1kX+UQXEmdwjJPyy5zGcZ+X5l/LPxv4Q0b9mL4ur&#10;4c0b4mxeKPBd9IjDWtPs5E2KfvZjcArIvpnDAfl9MaH8Ev2SPEOlQazp37ammtDcRh1/4pu5yM9j&#10;xwR3rXEVsHh6cZcr5Zq6tCT+9KLafk7HsYzC4/gfHU8yyyftsJWXuy3jOL3p1F0ktmvK6s7peu/8&#10;FNv2GPjv+w143XxR4a8d+INX+HWuXB/sHXF1OZ/srnLC1nYNgOByrdHUZHIYD4s+Juk3fxV00Wni&#10;rWru6nhU/ZLm6uGlaI+24nj1Ffrr+xF+2Z+yo3wak/Ym/ay/aU0Xx54X1ZE07R5tY0q4h8iNiAkM&#10;ssg4CttKS5BjIByNoI+QP+Cl/wDwTR8bfsNeOf7f8PfaNY+HusTk6Frm3cbcnkW85HAcDo3AcDI5&#10;yKrB1qFX95SVmu8XF/c0mZ43BLDRhxFw9Jxpxacop3nQn2feD+y9mtH5/CXhj4r+O/BV1H8MfiVr&#10;19NptuwWw+0XbvFCvRSoJxsxx7V6KjxyIJFfcrDKsp4IrE8c+B9L8b6UbO8ULMnNvcAcof8AD2ri&#10;fBPjXV/h5rH/AAgnjjcsCti1uG6ID057qf0r0eSFSN4Kz6r9T0MdgcJx1g55ll0FDGwV61FbVF1q&#10;013/AJo79tfi9T2p/eo2r/epqSRSIHjYMrDKsp607CVzn5jtow2r/eo2r/eowlGEoANq/wB6hgBy&#10;DQdgHSrfh/w/rPivW7Xw34b0qa8v76dYbW1t4yzyuxwFAHeplKMIuUnZLVt7JeZVOE6k1CCu27JL&#10;VtvZI1/hFrnxJ8P/ABJ0fUvhFNfL4jF9GmkppylpZZScBAo+8G6FehFfsV4V8HQ+I7Hwp45+M3g7&#10;w8PiHp+lOIZ41WRrSV1HmrEx5x03beAScHHJ+Z/gp8G/hB/wTR+EDfHr47yQ3nja+t2j0+xiKtKj&#10;sv8Ax7W+f4sH55Oig474b4/+JX7ZPxx+I3xyh+PL+KZtP1PT5s6Lb2kh8mwhz/qVX+JSPvZ+/wB+&#10;wH4TxBl9fxWzBvK0qVDDqUViGnerJqzhG1m6f8z13dl0f9Q8I55R8Cctis3nKrisU4SeFjJWo07p&#10;+0ne6VVraOmiSb6rwf8A4KYeIP2rtY/as12y/a3tntdctZCNLsrdmNhHYlj5T2ZP34WA+994kMHw&#10;6so/Rz/gj1YfH74vfsfXnhr9r3wxZ6p8O5BHH4NbxIm65u7YHncH624IHlu3J5xldpPTeBvFH7IH&#10;/BTvwFpOoftIeEtNj8TeBpBf3kE8wiAROXZWPL2z4BeM8DAz614T+3p+3pJ8YWb4KfBWT+zfBGnY&#10;gkktx5f9pbOAAB92EY4X+LvxxVYzEZtxnl1DhWnl6w1bDuPtalvcoqPwyo2abdTda7XV2veX7DnH&#10;iJwrwvkv+scMT9YjXT9jTTtKo+qndPlUHpJtaPpe0X61/wAFcdV+O/hjwdo/hXwhpS2Pw1eFIbyb&#10;SlIzOPuQzgfcjwPlA+Vj15AFfn4Npr7h/YV/br8OeNPDi/sqftVSw32mahB9i0jWtSIZHQ8LbXDN&#10;+GyQ9CAGxw1eS/t1/sMeIv2YfEbeKfDEM194NvrjFnebdzWbE8Qynt/st3+te5wLjVwrW/1XzKnG&#10;lWTcqdRaRrpv4rv/AJedGm79Olj+dfE7L5cc4d8bZRWlWoNKNalJ3nhZJfDZf8u3umla7bbd7r55&#10;2r/eo2r/AHqAVP8ADRhK/Wj8FDav96jav96jCUYSgA2r/eoIUd6DsHasPxz440nwTpRvbw7pn4t7&#10;dW5c/wBBVRi5SsjrwOBxeZYyGFwsHOpN2SW7f9bvZLVh468c6Z4G0r7dctunfi2t1b5nb19gPWvK&#10;ZfDHjPxPa/8ACeeIRNJbu58pZJCzKucggHkJn/Pet7wT4L1j4jax/wAJ145LNbs2ba3YYDjtgdlH&#10;61654d8Lax4v1i08H+GNEmv73UJltrOwtYS7zOxwqKo65ro5o4fSOr6v/I/T6mc0/D/ByyjLKntM&#10;TUa9vOLfLH/p3Ttu19qVr30Wvw+P+FI/iJ4x8Qaf4L8GPq2oalqVzHa6bptjJJJLPK5CpGiKckkk&#10;AAV+y/7MvwB+Bv8AwQl/Zmb9sb9tbV/7c+LmuWjQ+G/CqXnmywTMmfsluCSAwyPOuMEIOBklVe3+&#10;yr+yB+yz/wAESfgw/wC2n+17dWd18TtWt2TwzosmJG01mTmC2UAnzMEeZPjCKdoI3fN+bP7an7SG&#10;oft0/Gu++M/xj+PUckkjGLSdKitZPs+mWuSVgiXHAHc9WOSa5qlSnKVrO3km/wAkfr3C+Q8S1stl&#10;i6eJp+30Sp1sXRpezuk7yhWqwcnZqySaV9Tif2wP24vj9+2l8ZtQ+MnxW8XXKzXEhXTtKs7h0tdO&#10;t8/LDEueAO5PLHk147rXj/xJZL9nt/EV80zel2/y/rWn8SLXwN4WtI4/CvjX+1ryVuY47YqsY9ST&#10;39qs+B/hh4AutLh1rxT8Tbe1vpl3ta/ZXfyvYnHJ+nSuqMqEaaqSi7dNHf7rHZk/BPE2GzCbzHF0&#10;uaMeeMPrlCMKjbX/AC8dZU2k2m1GTe+lkcto1pfx3n9u311M14zb/NaQ7wfXPXNbv/CTeJc5/wCE&#10;hvv/AALf/Gus/wCFffCjP/JYIf8AwBf/AApf+FffCf8A6LBD/wCAL/4VEsTRm7tP/wABf+Rx47gv&#10;xCx2LniJ43DJye0cwwiS8kliOn399Tkv+En8S/8AQw33/gW/+NH/AAk/iX/oYb7/AMC3/wAa63/h&#10;X3wn/wCiwQ/+AL/4Uf8ACvvhP/0WCH/wBf8Awqfb4f8Alf8A4C/8jl/4h/x9/wBB2H/8OOE/+aDm&#10;dM8d+NtE1GDWNI8W6lb3VrKstvPDfOrRuDkEHNfp7+xb+2h8OP8AgoV8Nk/Zh/aYlt7Px5Z2/wDx&#10;JNYOF/tLav8ArEP8MwH3k6OOR3A/Oj/hX3wn/wCiwQ/+AL/4VZ0Xwx8PvDmr22v6B8c/sd7ZzLNa&#10;3VvayLJFIpyGUgcEGvleKuHcv4lwcUnKnXpvmpVYxfNCX3axe0ovRrzsz7LgXB+J3A2fU8xw2Nw0&#10;rNc0XmOEd0uzdd2kuj+Tum0/r/43fBTxl8BfG83gvxhZnvJY3iL+6u4c8Oh/mOoPBrj9wr6d/Zm/&#10;ao+B37evw3t/2avjb41sbjx1a25OkassJie8dV/1sZYACTAG6PPzDke3CW37EPxnuPjW3wgOl7Uj&#10;PnSa0yH7OLXOPNz6noF65496+Jyvip4f2uDzy1DE0VeV9Izgv+XkL7p9t09D/VLw/wDFrI+KMnnP&#10;GV6ca9GN6nLUhODsk24ypylFtXXNGMnZvS6aOR+A/wAB/Gn7QHjaLwl4UttkKkPqOoSKfLtIs8s3&#10;qT2XqT+JHt/7Un7Tfw9/Yf8AALfs1/s4vFL4qkhH9tauuGezZl++7DrMQcheiAg4GRnvPHHxR/Zw&#10;/ZS+Hd5+z18O/jjpfhfxT5Ki/wBWn0+S6mjkZfmlbywR5mPuqThRjj1+N7/4D/syarfTapqf7b1j&#10;cXNxM0txcXHh+7d5ZGOWZmPJJJJJPJNebl9OXGmPjjcyhOOBg70qXJN+1fSpUtFrl/lj166fF/nf&#10;9K/6VmKzbFVOGeGajjCLanNNe70ez/iP7qa299tx8hn+J3xJuZ2ubj4g628kjFnZtUmySep+9Tf+&#10;FkfET/ofda/8Gk3/AMVXrX/DPP7K/wD0ejpn/hN3X+FH/DPP7K//AEejpn/hN3X+FfqqzDLUrKEv&#10;/BU//kD/ADclUlKV2m2/67nkv/CyPiJ/0Putf+DSb/4qj/hZHxE/6HzWv/BpN/8AFV61/wAM8/sr&#10;/wDR6Omf+E3df4Uf8M8/sr/9Ho6Z/wCE3df4U/7Qy3+SX/gqf/yIuZ9n+H+Z8s/Enwbr02st8SvB&#10;eq3Vvr0UhmkngnZZpm7uGBzv/Hmtv4YftK+PPFsH9kat491iHUoVxIjapKPNx3HzdfUV9F/8M8fs&#10;rf8AR6Om/wDhN3X+FeSftJ/skfA3RfDlx8Svgr+0/puseILMiX+yItHuLdrvnkoxGA+Ox4NddPMs&#10;vxTjSnGV9k3Tnp6txsl+CP0bJc5wPEmAhkedy5XHShXdr030hN31pvb+76Wa9I/ZZ/bh+P37KPxb&#10;sfip4J8b6hd+SwTUtJ1C+kltr+3JG6J1Ynrjhhyp5Ffor+0p8EfBX/BW79n5f2vP2I/GN1pfxB02&#10;22eIPCS6o0Ju5EXLW0ihgqT4/wBXJwsgwCQDuX8n/wBlM/Ar4z+Hbiz+K3x6h8G+ILKTY1heaPLM&#10;t0mP9YjJ3HdSMj+X1p+x34++Gf7FXxetfin8K/25dP2ErFrWjzeHbv7PqdtnJikXHUclXHKnkcEg&#10;5YnFYXD1HSnCV12pza+9RafqjHD4nE8M4qrkGf0ZSw8nqla8H0q0n+Omklo1uj5U8ReJfihpd7fe&#10;FPFniDXre4t5JLbUdN1C8mVo2BKvFJGxyCDkFSPY141r2m+NPgvrjeP/AIV6ze2MDn/TIbO4ePC5&#10;6HaRlP5V+237bH7H37P/APwVR+GN7+1x+wz4g0+88caauzXtKtv3Taoyr9yRWAKz4HyueHGATxkf&#10;ktrmiajo2o3fh3xHpM1rd2sz299Y3kJSSGRSVeN0YAqwIIIIyCK9DDypqN4x0e6tb70aU6mZcA5n&#10;zRtXwldetOtTfTqlJX9Yvunrg+DPHWnePdN/tW3nP2jd/pcMjZdHPr6g+vetkBD3ryrxh4O1f4Za&#10;z/wm3grd9k3f6Tb/ANwZ5B9V/lXd+CfGmleNdJGo2LhZF4uLcn5o2/wrapTjbmht+Rx8ScN4WjhY&#10;5vlEnPB1HbX4qUv+fc/T7L2atq9G9rav96jav96gbT1FGErE+JDav96jav8AeowlGEoANq/3qb1p&#10;xK5xivo/9hD9g/W/2lddXxx45im0/wAFafNm4uMbX1Bl6xRk/wAP95+g6DJry86zrLuH8unjsbPl&#10;hH72+iS6t9Ee5w7w7m3FWbU8ty2m51Zv5JdZSfSK3bf52R7/AP8ABJfUPjf4r+HeseGfH2kx33w5&#10;ELwWMmrLu3yNw8MasCHiwTuB4BOO5Fcx/wAFk7X46/Cv9kLRfC/7KXh+z074WQ2og8SP4b/1lvbH&#10;HlD5OPszZO5wSSSNxwxNYn7eP7dehDQn/Zd/Zhlh0/wxYw/YtU1LTDtS4jHBt4SP+WX95gfn55IJ&#10;zg/sFft3xfDKBfgL8dnXUvBOpK1tC98nmrYK/DRsrZ3QNk5U8DJ7ZFfhkeG+Ia2O/wBcY4SPxqos&#10;I07ygk17R9PbWfMly767+6/634Z8TuFeF6tDguri5VYQi4Sxba5FUb+CKtf2MfhUnLsvh95fHn/B&#10;LPxF+1Ro37WGi2f7LNvJcX13Io16zmLfYmsQw8xrnHCooPDddxAHJwf278WeCW8HeHPGHjn4GeBf&#10;D6+PtWs1e7mEaoby6SMBBKwGTgcgHGcjPUmvnPx74m/ZK/4Jb/DjUtM/Zr8LWDeJvGsz6haxJcee&#10;wikJMbPJ1W3jBxGmefc5avkH4M/tp/Gv4RfG+6+NZ8S3GqXGsTg+JLG6mJi1GLP3WHRSoJ2MOU6D&#10;gsDtnmV5r4p4qedYCgqFKnFRgqialiXGSk1Us0lBNWje+vXdx+j4k8VOGuAsZTySvUlUnUb9rKm1&#10;/s8ZJpSV07z1T5VqlrvZS4H4paz8QNf+IOral8VZrx/ED3jjUxfKRIkoOCpB6AdAOgHSsEBCM5r9&#10;Ff2hP2evhT/wUQ+E0f7Rf7O11bweKoYdt5ZthWuXVcm2nH8Mo/hboRjsQa/PPW9E1fwzrF14f8Q6&#10;ZNZ31nM0V1a3CFXicHBUg96/U+EeJsFxBgXSjT9jWo2jUovR02tLJfy6e6/lufyPx9wXmXCuZKvO&#10;r9Yw2IvOlXTuqsXrdvX39feTd767Fbav96jav96gbCKMJX1x8CG1f71G1f71GEoISgA2r602SSGK&#10;NpZH2qq5ZmOAB60SSwxRtLKwVVXLMzcAeteWeMvGOr/E3Wf+EJ8Ebvsm7Fxcr0cZ6n/Z/nWlOm6j&#10;8j6LhvhzFcQ4qSUlTo01zVKkvhhHu+7fRbt+V2M8Z+L9c+J+uL4O8CvMLWPcJplkZVl9Se2369ay&#10;bKz1fwXJLp8FzcWs2cT+XKy78dOh5HpXqfgnwVpXgnSVsNPj3StzcXDD5pG/w9BX1v8A8E6/+CTG&#10;s/t+eLo/iD8R45tC+HGg3G7WNeP7tr/Yctawk8HgfNJ0T3PA1lWpx91L3fzP0KjxXi8yx1DIchU1&#10;hqekHzPnk+tSbvpHy0UV06Ll/wDgkR/wSz+LH7fnjX/hZnxL1/VtB+E+g3W7WNYa6eN9VkTk2tux&#10;PT/npL0QcD5vu+pf8Fdv+CvXhnVPDZ/YL/YFv00b4c+H4xp+sa9o0hQar5fBggcHJgBHMmf3pycl&#10;cE9b/wAFT/8Agph8HJPhuP8Agn3+xL8RbPwb4B0W3/s7XL7RraRTqESjBtonUf6k872BzLyCdpO7&#10;8zrzwT8I7G1kuZvi/EVjUnati+T7DjrXNGpTc7yi/Jcr/wAj9kfB/FeIymnh8txdCp7VKUpyx2GU&#10;pN7RjCVdSilfZpSfbvytx4v8QWsTTzeJL5VX/p7fn9awbrWfEXjOfyr/AFW6ktY2yFmmZlH5nrV7&#10;w5omj+O/E0lrqfiddL0uEkrc3ETMzDPA2rnk/kK721+G/wAIraFYYfi7Cqjt9hf/AArslUo4eVmn&#10;fyTdvwNMq4X4oweVSqUMXRliZXi/a4zD0/ZLraFWtFyk+krcvZvrx2napq+k2a2Om6rdQRL92OK4&#10;ZVHvwasf8JP4l/6GG+/8C3/xrrR8PvhR3+MEP/gC/wDhR/wr74T/APRYIf8AwBf/AArH6xQetn/4&#10;C/8AI8H/AIh/x9/0HYf/AMOOE/8Amg5L/hJ/Ev8A0MN9/wCBb/40f8JP4l/6GG+/8C3/AMa63/hX&#10;3wn/AOiwQ/8AgC/+FH/CvvhP/wBFgh/8AX/wo9vh/wCV/wDgL/yD/iH/AB9/0HYf/wAOOE/+aD1/&#10;/gn5/wAFF/Hf7Ivjb+x/Ft5da14H1aYDWdKnkMjQZ4M8O7OGA6r0Ye9faH7TH7MvhLxn4Nh/ak/Z&#10;iu4dW8Marb/bLyz0/wCbylPJmjA/hBzuTqhB7Zx+Z5+H3wnI4+MEP/gC/wDhX0t/wT6/bT0T9jTx&#10;FJ4a1X4vLrXgfVJM6loc1rJ/ozngzw5HynH3l6MOvPNfmvFXD2Io43+3Mhi1iEv3lOzUa8V0emk0&#10;vhl8mf0F4GcVeIPhfmyjjcVhamFl8V8fhJNLdpr27bT6Wu4vVXTab9woCtLII4kLMThVXv7V9K/t&#10;OfsyeFfFvhSL9pj9mK5h1fwxqkX2q6tdN+YQqesiAc7c/eXqp9q6T9m/9nv4d/s3+E4f2kv2pdUt&#10;tLaNkfS7O/XP2Zm+6xQAlpe4UD5ep6ceRU47ylZOsZTTlUk+RUUv3jqdYOO6ae7ttrrdH+iGO8Xu&#10;DcBwa+I5V4+zs3yuSTuldpvZJLVy25bNXuk4fgT8CfAP7K3w6f8Aag/agdLW4t4hLpOjzKDJExHy&#10;LsP3p27L/D3wQceaar/wWZ+MT6pcvo3w10KOza4c2kdw0jSLHuO0MQwBYDGSABmj9rHxd8FP2rPH&#10;P9u+If21NPstHs2K6Pokfh+6Mduv95uPmkPdvwHHXyf/AIZ3/ZX/AOj0tM/8Ju6/wrmynhbLc0jL&#10;H8TU5VsRUt7nJV5KUekIpLV6+89bv73/AI1eNX0ouM+POLJ4jKa8qOHg3GLSXvK+6Ur8sF9lbvWU&#10;nd2XhuxvSjY3pXuX/DRn7Kn/AEY1pv8A4Wl5/wDE0f8ADRn7Kn/RjWm/+Fpef/E1+pfXsZ/0Cz++&#10;n/8ALD+Uv3nl97/+RPDdjelGxvSvcv8Ahoz9lT/oxrTf/C0vP/iaP+GjP2VP+jGtN/8AC0vP/iaP&#10;r2M/6BZ/fT/+WB+88vvf/wAieG7G9KNjele5f8NGfsqf9GNab/4Wl5/8TR/w0Z+yp/0Y1pv/AIWl&#10;5/8AE0fXsZ/0Cz++n/8ALA/eeX3v/wCRPmT4mfDaz8a2P2m2UQ6hCv7iYfxf7J9v5Vh/DX4k3tre&#10;f8IN44DQ3kLeXBcS8bv9lvf0Pevq7V/2hP2ZbnTLiDR/2KdJtbp4mW3uZfFt7KsTEcMU43Y9Mivm&#10;34o/Dmy8dQvqNlHHbajHloJI12qe+w+3p6V6ODxVTERcK1KUF0u4v7uWUvxPvuHuIMHjMCsiz3/d&#10;2/3dRayoSfVXSbg/tR26o9I+FfxU+IHwT+IGl/FL4XeJ7rR9d0e6Wewv7V8MjDqpHRkYZVkIKspI&#10;IIJFfqpaXv7Pf/BeH9nMaXqf9n+Evjn4TscwzKMCRsc8fektJD1HLRMcjPIf8R/hn8Sry3vP+EH8&#10;cbobyFtkE038f+y3v6HvXtHwl+LnxE+BnxA034o/CvxRcaRrmk3Ams7y2boe6sOjqRwVOQRwa0qU&#10;5QlZ/eaReO4HzCplmZ0/a4Wqk5JO8Zxfw1Kb6SW6a6qzs0mpfjP8GPiR+z/8R9S+FHxY8MT6TrWl&#10;TGO5tZl4YdnRujow5DDgivFPib8NboXf/CbeCg0N9C2+aKLjfj+Ie/qO/wDP9t7W5/Z7/wCC8X7O&#10;H2W9Gm+Efjp4VseDyFkYD7w6tJaSHqOWiY/xYBf8sPjB8H/iN8BviLqnwp+K/ha40fXNIuDDeWdy&#10;v5OpHDowwyupKspBBINOnUlGV0Eo47gjMKeaZXU9rhaqajJ6xnF/FSqLpJbNO211qml5b8NPiXZ+&#10;MbX7BqBWHUoRiWE8eZ/tD/DtXWgr3FeefEz4aXcd1/wm/gktDewt5k8MfG//AGl9/Ud/57Hwz+JV&#10;n4zs/sV9th1KFf30J43gfxD+o7VpUpxlHnht27E5/kOX47APPMjT9g3+8p7yoSfR96b+zL5M6z93&#10;SHb2FG7j7tel/svfsveP/wBqX4hQ+EPCVsbexhYPrGsSRkxWUOeSf7zHoq9z6DJHm47HYPLMHPFY&#10;qahTgryb2S/rZbt6LU+PyzLMfnOPp4LBU3Uq1GlGK3bf9at6JavQd+y5+y54+/ak8fx+E/Clu1vY&#10;Qsr6vq8kZ8q0iz192PZe5r6+/aW/aY+GH7A/wsj/AGXP2X4oT4n8kjUtSUBzYsw+aeVv47lv4V6I&#10;ME4AVSv7S/7R3wt/4J//AAtj/Zh/ZjhhPiqSD/iZ6guHexLKMzzN/FcODlU6IMEgDYG/PnUtSv8A&#10;WdQm1bVr2W4urmVpLi4mYs8jk5LEnqSa/L8DgsZ4jY2GZZjBwy+DvRovR1WtqlRfy/yx2a8r837R&#10;mWZZf4SZfUyfKKiqZrUXLiMRHVUE96NF/wA/881qn2klyJf397q19NqeqX0txc3EjSXFxO5d5HJy&#10;WYnkknua7j9nP9nL4kftOfEW2+HXw603dJIwa+v5lIgsoc8yyNjgDsByTwM039nf9nn4k/tM/Ei1&#10;+G3w20jzppWD3t9IpEFjBn5ppW7KPTqxwACSBX7Gfsu/st/Dj9lX4dQ+BvA9r5k7KH1TVpowJr6b&#10;HLt6D0XOAPXkn6fizizD8O4f2NKzrSXux6RXd+XZdfQ/FMNh6mLqXb06v+uv9M8F+LH/AASN+EWq&#10;/s5WXw7+Gsxt/FmixvPbeIbrhtSuGA3pMMkKjEAKB9zjrlifzJ8feAvFvwx8X33gTx1oU2m6pps5&#10;iu7W4QhlI7j1B6gjgiv36aMY4r55/bx/YS8J/tZ+D21bR47fT/GWmwn+ydU24FwB/wAsJj3U9j1U&#10;+2RXwXCfHWIweKdHMZuVObvzPeLb1f8Ahb3XTp2O7GZeuXnorbp3/wCD+frv+SXwz+JnjT4P+N9P&#10;+Ifw816XT9V02bzLeePofVGHRkYZVlPBBINfoTa3PwP/AOCr3wLa0vEt9D+IWh2+75OZbOU9x3lt&#10;XPbqp9GHP53eOvA/iv4beLL7wP440ObTdU024aG8tLiPayMP5g9QehFWfhh8UPG/wb8b2PxD+Hev&#10;Tafqmny7oZo+jL/Ejjo6MOCp4Ir7rirhWHEEKePwFT2WMpa0qq+/llb4oS+druyabT+r4D47/wBW&#10;ZVcvzCn9Yy7EaVqL/wDS4fy1I6NNNXsk2moyjL8WfhL45+Cfjm8+H/xB0Z7O/s5COQdkq9nQ/wAS&#10;nsa5wbO4r9JoH+CH/BV34GbJTb6D8QtFt/3m0bntJscMP4pbZz+K9Ooyfz7+Kvwo8d/BTxxe/D34&#10;iaG9jqVjIVdW5SRe0iN0ZCOQR+h4quE+LP7b58DjoexxtHSpTfX+/DvB73V7XXRpvTjzgRcOeyzP&#10;LKn1jLsRrSqrp/07qfyzjtZpXs9E1JLnf3dISM8Cjd7CuA+KHxNmgn/4Q3wbmbUJjsmki58vP8I/&#10;2v5fXp9xTpyqSsj5HIchzDiLMFhcKtd5SekYRW8pPol+Oy1YnxO+JtxFP/whngvM1/O3lyTRc+Xn&#10;+Ff9r37fXpo/DH4Z2/g+2/tLUv32pTLmSQ8+Xn+Ef1NHwx+GVv4Rt/7U1QLNqU65kkPPl5/hH9TX&#10;0V+xn+xn8Xv22vi7a/C74YWHkwKyvrmvXEZNtpdvn5pXx95v7sYOXbjgZYaVKkYR5IbdX3PrMzzK&#10;jCiuG+G05Qk0qlRL3q8/0protravq3J+xf8AsX/Fr9tr4s2/w2+GtgYrVGWTWtcmjJt9Ot88u3q2&#10;PurnLH06j76/bC/a9+CP/BKn4Hf8MLfsMNC3jaS3x4q8VKyyT2Uzrh5pZB967YfdX7sK4wBhVo/b&#10;A/a0+CP/AASh+CQ/Yf8A2IZIpvHVxb48UeKPleaxZl+aWRwMG6cfdUcRLg4Hy1+VWr6vealeXOua&#10;5qMk1xcSNNdXVzIWaRmOWdmPUk8kmude9qZ4rFYfg3DywGBkp42atVqrX2ae9Om/5ukpLbZa/DQ8&#10;a2sXjKG6u/FF7JNNM7TTXtxIWk8wnJcseSc8knrXgWt3El/qUmkaTMJIVkKmZejgd/pXZ+MPGOtf&#10;FDW/+EI8EBhZhv8ASrrp5g7k+iD9a7bwv8OfCvh3S4dNm0qK88tt8zTD/WtjHOO1dkZfV43lq+x9&#10;BkUcLwHRpVs1kvrNZpwptOSoxb/i1Ek3dLVQSvptfbyTTtOh06HyouW/ib1NWa9I17xX8PvDl+1j&#10;ffA+39Y5BqjbXHqPkqiPiX8Lz0+CVr/4NG/+N1l7etLX2b++P+Z99V4V4Tx9R4ifFOFm5at+xx+t&#10;/wDuUOForuv+FlfDD/oiVr/4NG/+Io/4WV8MP+iJWv8A4NG/+Io9tW/59v74/wCZn/qVwf8A9FNh&#10;f/BOP/8AmQ4Wiu6/4WV8MP8AoiVr/wCDRv8A4ij/AIWV8MP+iJWv/g0b/wCIo9tW/wCfb++P+Yf6&#10;lcH/APRTYX/wTj//AJkOFoz7V3X/AAsv4X9P+FJ23/g0b/4ivsr/AIJ9/sP/AA1+K3hmb9p79oj4&#10;XWPhbwDpKm5spNTvjjUgnLSEMq4gXH3j988DOCR4mfcTYPhvLpYzGxaitElZylJ7Rir3bfZer0TP&#10;UynwvyfPsQ8Pluf4atUScuWNLGrRd5TwsYLsnKUVeyvqXv8Agjj+zh8VfhQ2oftjfEbx5ceDPAMe&#10;lyCSzunCLrUYBPmSK4wsSH5lfG4twuBk19HftCLdf8FEf2RofE/7MfxXS9jsbyWXUtDs2EaamyHi&#10;GT+JXXAdVPysSCRkKR+ev/BTr/gp1q37VOsN8E/gm0mi/C/RZBFa29uvlNq7JwJZAPuxDHyR+nJ5&#10;OF8n/Yv/AG4vix+w98Xx428DXLXmj3ciR+IvDc8pEGowDr67JVHKSAZB4IKkqfzHEcC8VZ7U/wBa&#10;anJSx6cZ0qLjFxUIp2hUbV3Ukn8TfuuyvHTl/XMPlOQ4Hh+XCspTnhqkJqpNSak5NxvKNnpFP7K0&#10;a3Urvm7rUtL1HRtRm0jVrKS3uraRo7i3mQq8bA4KkHoag2N6V+meseFP2Uv22/gy/wC1h8DvgxpP&#10;jjWLm2ElxpU+qS2Fw8ij95byeUSBcL0wwIbHDYIJ+Q7/AOPn7MWlXs2man+wfY29xbyNHPBN4xvV&#10;eNgcFSCuQQe1fWcO8ZriCjNQws41qT5alNuClCXVNSnF2vs7a+qZ/FviBwBnPAOb/V69p0Z60qqv&#10;yzj9zSkvtRvpvqmm/CNjelGxvSvcv+GjP2VP+jGtN/8AC0vP/iaP+GjP2VP+jGtN/wDC0vP/AImv&#10;pPr2M/6BZ/fT/wDlh8H+88vvf/yJ4bsb0o2N6V7l/wANGfsqf9GNab/4Wl5/8TR/w0Z+yp/0Y1pv&#10;/haXn/xNH17Gf9As/vp//LA/eeX3v/5E8N2N6VDf6daanZSWGoWyywyrtkRhwRXvH/DRn7Kn/RjW&#10;m/8AhaXn/wATR/w0Z+yn/wBGNab/AOFpef8AxNH1/Gf9As/vp/8AywqE8RTmpwaTWqabTTXVaHxl&#10;qWmeIPgj4i/tjR/MuNHuWxJGT0/2T6Edj3r0zw94h0zxPpceraVPvjkHTup9D712vxt8WfDj4n3y&#10;xeDPg5p/hXSxb+XJp9vfS3TTMertJKc/QAADHc818/alYeIfgh4iGq6VvuNGunxJGx4H+yfRh2Pe&#10;vYo1JYuknOPLPs7X9HZtX9Gz9Qo1KHiNhVSruMMzgrRle0cRFbRk9EqiWz6rR+X6l/8ABLL/AIKj&#10;aZ8H7Bv2S/2tVi1z4W68rWkM2rQi4j0kS/K0UisDvtWycrzsySOCcc9/wVE/4JdXn7Keqf8AC8Pg&#10;M0mtfCvXJBNY3MExuDpHmcrE7874jn5JCSSMBiT8zfEXh/xDpfiXTI9W0m4Ekci/ip9D6Gvv/wD4&#10;Jb/8FQNI+Fun/wDDIn7XXl618L9eRrO3utUXzV0fzONjg5zbNnn/AJ5n5hxnGLi4y/M8/A47D5lh&#10;/wCwc9vTlTbjSqyXvUpbck76+zb01+H0tb8+vFnhTSvGGkvpWqRdeY5VHzRt6ivO/DfiPXvhBr3/&#10;AAifirdJpsr5t5uyf7S+3qO38/0l/wCCpX/BLjVf2R9bHxq+CLTa58K9ekEtndxN5z6O78iCRh9+&#10;E5/dy9x8rfMAz/Dvi3wnpXjHSW0rVIveKQfejb1FbU6keW0tUzTL8wrcM1quQZ/Sc8LN+8t3B9Kt&#10;J/jppJaPW6NK2uba8gS6tJVkjkUMjqeCKk/d15P4Z8Ta58Itf/4RLxduk02Rv3FwoJ2Dsw9vUdR/&#10;P1S2ure7gS5tZFkjkXcjryCPWlUp+z227ng8S8N4jh/ERlGSqUKi5qVSPwzj+kl9qO69LEn7un2d&#10;pdahdx2NjavNNM4SGKNSzOxOAAO5zSW0Fxe3MdnaWzSyyMFjjjUlmY9AAOpr78/ZK/ZN+H37Hvw4&#10;b9q/9rKSG11SGATaXpE6h2sQR8g2/wAdy/ZB9zPODnb8pxRxRg+GMEqlROdWb5adOOsqknskt7d3&#10;09Wk+zgvgvMOMsxlSpyVOhTXNWrS0hSgt5Sbsr2vyxvd+STaX9k79lH4c/safDp/2sf2q5oYtWhg&#10;8zSdKnUN9gLD5QF/5aXLdAP4B78r8r/tcftaeOv2r/iAfEGvSvZ6LYs0eg6GkmY7WMnlm/vStgFm&#10;9gBgKBTv2uf2uvHv7V/j1tc12SSy0OykZdC0GOTMdrGf42/vysMbn/AYUADyZFZ3CRqWZjgLjrXj&#10;cL8L42ONeeZ41PGzVkt40Yv7EOl/5pddVd3bl9Bxpxpl1TL48N8NxdPLqTu29J4ia3q1Otrq8YvZ&#10;WbStGMRVLMEQFiTgKB1r9DP+CdP/AATF05tHj+NP7Svhzzmv7Rho3hm7UqEikUgzTDghip+Veo+9&#10;1xib/gmh/wAE2l01bD9oj9oDQVN022fw14duo+Ih1W5mU/xd0Q9PvHnGPv4KuMCvA4142fvZfl8v&#10;Kc1+MYv838kfBYHA89qtRadF3835H5Bft+fsAeI/2U/E0nizwclxqXgfUJ82N4w3SWDH/lhMR6fw&#10;v0YdcHIr5rGOucV+/vjPwb4Z8feGr3wd4w0eHUNN1CBorqzuE3K6kfz9+oNfkn+35+wN4o/ZR8VN&#10;4r8KwTal4H1K4P8AZ+obdz2Eh5+zz+h/uv0YehBFexwXxlHNIrBY2Vqy2f8AP/8AbfnuYYzByw75&#10;o/D+Xk/0fyeu/Y/8E/8A9vy08EWsf7Ov7Q1wt94RvlNtpepXi+YNOD8eRNn71uc8Hkxk45Q/Jift&#10;9/sEXPwPvZfi78IrZrzwVfP5rxwnzP7NLcgZHWI/wt26HtXyvxX2J+wB+3zp/hK2j/Z0/aOvI7rw&#10;jqC/ZtN1TUMOmn7uPJn3f8u7ZxuPEZPPyElOXPsizLhnMp8QZBDm5ta9BbVFu5wXSotXpvq0m21L&#10;9e4X4oyjjLJ6fCnFNTl5dMLiX8VGT0VObe9J6LV+7om0lFw+OwR3FO/d19Sft/fsDXvwI1GT4r/C&#10;e1kvPBd9Jvkhi+dtLZuQpPeI/wALduh7Gvlrd/sivuMhz3LeI8thjcFPmhL74vrGS6NdfvV00z8z&#10;4o4XzjhDOKmW5lDlqR2f2ZR6Si+sX0fydmmkp2dhWZ4p8U6T4R0mTVdVlCqvEcYPzSN6AUvifxTp&#10;PhPSZNW1eUKq/wCrQfekbsorzfQdB174zeIT4m8SlodLhbEMK5+bn7q/1b/I96nT5lzS0SPS4a4b&#10;o46jPM8zm6WCpP3pfanLpTprrJ9XtFasNA0DXfjJr/8Awk3icvDpcLYhgUkBh/dX+rV6xpum7fJ0&#10;nSLAnJWO3t4I8knoFUDqc8YpunadHBHDpmmWmF4SGGNep6AACv1I/YL/AGFvhJ+wV8H/APh4D/wU&#10;CWOzvraAXHhXwpdRB5rdiMx/umI33T/wxnAjHLFfm2zVq83p0R6FevmHHmYqjRSoYOgtFtTo01vK&#10;T6ydtXvJ+S0X9hP9hn4S/wDBP34Sf8N//t+JDbarb24m8J+E7hQ0lq7DMbGM/fum/hTpGOTz934q&#10;/by/bt+K/wC3d8WpPHHji6ks9CsWeHwx4ZhlP2fTbcn06PM+AXkPLEADCqiq/wDby/b2+LP7d/xV&#10;k8Z+NJG07QbKRo/Dfhe3mLQafBngk8eZKwwXkIGTwAqgKPmX4j/Eaw8Dafsj2zX8w/0e3Hb/AGm9&#10;v5/nUwhKUrLcyxeLqZ5UpcP8P037C/pKrJb1Kj6JbpPSKV3ZpJcd8YrPRfC12lxps6edc5LWY/g/&#10;2vYH/Ptxuk6VJcy/2nqXzMeUVq9B+HHw5vtZvj478eBpriZt9vby9v8AaYfyFdjq9r4O8OaWb6X4&#10;XWuqbWJldbpo2UeuNpz+ldUq3sY8sFzP5fqfouR4zh3A1nw7/aVOhNxtVxU41ZQck1+5h7GnUml0&#10;5uW0mmm9jyWiu6/4WZ8Lhwfglbf+DRv/AI3R/wALK+GH/RErX/waN/8AEVl7at/z6f3x/wAz2v8A&#10;Ung//opsL/4Jx/8A8yHC0V3X/Cyvhh/0RK1/8Gjf/EUf8LK+GH/RErX/AMGjf/EUe2rf8+398f8A&#10;MP8AUrg//opsL/4Jx/8A8yHC0V3X/Cyvhh/0RK1/8Gjf/EUH4l/DAf8ANErX/wAGjf8AxFHtq3/P&#10;t/fH/MP9SeD/APopsL/4Jx//AMyHC5ruv2cfgF8Uv2kfirp3w3+EmlzTalNKrtdISqWUYPM7uPuK&#10;vXPXPTmu2/Z+8Dx/tM/Eux+Fvws/Z4hu768kHmzNqjCG1iz800reX8qKOT+Q5r7Y/aP+PX7O/wDw&#10;R2+C0nwc/Z/0rTtQ+LHiK1D3kyqGa1BGPtNweqoDnyov4jyeMmvjOJuLMTga0Mqy2j7XHVl7kLpq&#10;K61Klm7QXn8Wy6n1GR+EmT5hBY+GcUq+GhJKfsqeJhLa9outQpRbeifK21dOx9MeBvjp8Ofgv4w8&#10;GfsZ/EH9oOHVvHEnhiRJL6+MYnnuV8oRAnG0Oy+aVRvmYR5OT1/Pn9uH9nT4u/A34u32pfEfVbrX&#10;LfWrp7iy8STc/bMnOG7K46FRgDtxXwn4j+Ifjnxj4ovPiV4k8U3t1r13qkd3Nqkk587zvnbeG6gg&#10;9MdMcV+qH/BOP/goR8MP25fA0P7IH7ZtnZX3iaONV0e+1A7V1tEHGHyCl0oHOCC4+YchgPhFwrmv&#10;hdJZzhv9ppSj/tUYxipJ3cnUp2S9yLesdrJN6ax+z444Zwnibk7y1TdKtQf+ztyk4v3IrlqXbu5f&#10;zayT2vqpfGWxvSjY3pX2R+1f4W+Cn7Kfjo+HvEf7DWnX2k3WW0fXIvF16sd0noRg7HHdcn1BIryn&#10;/hoz9lT/AKMa03/wtLz/AOJr9Iy/P1m2Dhi8JQlOnNXTUqeq/wDBmj6NPVPR6n8L5tlObZFmNTAY&#10;+l7OrTdpRbd0/u1T3TWjWqdjw3Y3pRsb0r3L/hoz9lT/AKMa03/wtLz/AOJo/wCGjP2VP+jGtN/8&#10;LS8/+Jrt+vYz/oFn99P/AOWHnfvPL73/APInhuxvSjY3pXuX/DRn7Kn/AEY1pv8A4Wl5/wDE0f8A&#10;DRn7Kn/RjWm/+Fpef/E0fXsZ/wBAs/vp/wDywP3nl97/APkTw3YfSuK+KXwwTxIn9v6CPI1SEZDJ&#10;x52OgPuOx/yPqf8A4aM/ZU/6Ma03/wALS8/+JrO8W/Hv9nXVvDt1p3hT9jzSdJ1CaIpbalJ4ou7j&#10;7O397yztDEdsnGeoPStKWYYyNRWw0153p2+dpt/cepk2dZpw/mEcZg5JTj0u7SXWLVrNPqn+ep8y&#10;fDD4nNrDf8It4pPk6nD8itJx52P/AGb+de5/s5ftG/Fj9lb4r6b8Y/g54jbT9W0+T5o2y0F5CT89&#10;vOmR5kbDgjgjgqVYKw8Q+KPwwXxIv/CReHh5GqQ/MNnyibHb2b0NM+F3xNbWj/wi/ic+TqcHyqZO&#10;POx/7N/OvWnCNSPPD5o+2zTLMLmmFfEXD14ODUqtKL96jLfnhbV029U18Pkk1H9p/i38LP2f/wDg&#10;uN+z2vxz+B0Vn4b+M/huxEeqaPNMqtcEDP2eU8b4yc+VNjjOGwCQPyk8ceCPFfw58Wah4E8d+H7n&#10;S9W0u6a31DT7yEpJDIpwVIP/AOojkV1P7N/7SXxX/ZV+Kmn/ABd+EHiFrLUrGQeZC2TDeRZ+aGVM&#10;jejDg9x1BBANfpn8XvhN+z7/AMFxf2d/+F+/ASKz8O/Gbw7YrHrGh3Eqq80ir/x7TNx5kTYJhnxx&#10;nDbTuVef4fT8iatPD8dYd16KUcwgryitFXS+1HoqiW8ftbry/EP4g/D7UvCuqf8ACfeAi0bRtvub&#10;WMdPUgf3T3FdZ8PfiBpvjjTfMQrHeRr/AKRb55HuPauy8Z+DPFHw/wDFGoeB/HGgXOm6rply9tqG&#10;n3kJSSGRThlYGvIfiD4A1Twlqf8Awn3gMtH5bbrq2j/h9SB3X1H+R1Rkq0eWe/R/obZfj8Jxlg4Z&#10;Rm8+TFQ92jWl17Uqr3tfSMnqn+Ppw29xR+7rnfh98QNM8b6WJYtsd5GMXFuex9R6iuh3f7Nc8oyj&#10;KzPgMwy/GZTjZ4TFwcKkHZp/1qnumtGtUB254Fe1fsZ/saeMv2rfGgjRJtP8M6fKp1nWfL4A6+VH&#10;n70hHbt1NN/Y1/Y48ZftXeOFgiSWw8M6fIra1rOzhV/55R5+9I3Ydhya+jP2zv2yPA37N3ghf2RP&#10;2SlhtJrGFrbW9YsiNtj2aGNx9+4b+OT+DoCXJ8v874m4mx08cshyJKWMmvelvGhDrOf97+WPpo7p&#10;P9J4N4Nyujlb4n4nbhgIO0ILSeJmtoQW/Lf4pbWTV1aTiz9s39s7wZ+zv4GH7I/7I4hsWs7c2usa&#10;1Yt/x5LjDxROPvTtzvl6rk7fmIZPg9mLsZHkLM3LE9zRJLJPI000jM7MSzNySfUmvVv2SP2SfiL+&#10;1v8AEaLwh4Tg+x6Xbsr65r00RaKxhzye2+Q9FQEZPUgAsPYyLI8p4Lymfv6v3qtWXxTl1lJ777R6&#10;dLttv5fjHjHNONc0WIxCUacFyUqUdIUoLaMFt2u7Xfkkkl/ZG/ZF+IX7WvxDj8K+GI2tNKt2V9a1&#10;uSMtHaRZ5x/ec9lzyeuBzX3P+1d/wSd+HHiP4L6XZfs+aZ/Z/iLwvp5itxNMWOspkswmY/8ALYsW&#10;YMMDnaAFChfqD4FfAj4dfs7/AA8s/hv8ONIFrZ2qAyzPgzXUn8UsjY+Zj+Q6AAcV2TIMcV+W51x7&#10;mWMzSFfCScKdN+7H+bo3Jdbrp0W2up5tHLaaotVPif4en69/Q/n517QtY8Ma1deHfEOmzWd9ZzND&#10;dWtxGVeJ1OCpB7103wJ+OvxB/Z1+Itn8Sfhvq7QXVudl1avkw3sBI3wSrn5kbA91IVlIZQR+mX/B&#10;RD/gnjov7SOiTfE/4Y2MNn44sYSWVVCx6vGo/wBXJ/00x91/wPGCPym1zRdX8N6vcaB4g0yazvbO&#10;Zorq1njKvG6nBUg9Dmv1TJs4yvi7K5QnFO65alN6776dYvo/1OKjWx2TY6FehNwqQalGUXZprZp9&#10;Gvw9N/0Y+Ivw8+C//BUn4JR/Ev4YzW+k+PNJg2SQzMN8cmMm2nx96Mn7kmOPzFfnj418E+Kfh14o&#10;vPBnjTRZtP1KwmMV1a3C4ZWH8wexHBrf+A3x7+In7OXxCtfiJ8N9V8m4hO26tJstBew5+aGVQRuU&#10;+2CDypBANfd/xI+HHwW/4KjfBKP4pfCqWDSfHWmW+ya1uHHmQzAZNrOQBujb+CXGMYOB8yj4mjWx&#10;nhjjI4fEN1MrqStCbu5YeTfwy6um3s+nrv8At+Iw+X+NGXSxWFjGlndKN6kFaMcVGK+OHRVUt119&#10;NY/m8NncUfu60vGHg/xR8PvE154N8Z6HPp+p6fO0V5Z3Ue142H8x6EcEcisxnAGcCv1ynUp1qanB&#10;ppq6a1TT2afZn4LVo1aFWVKpFxlFtNNWaa0aaeqae6EJUcnpXmvxG+IOpeI7/wD4QLwFukkmbZc3&#10;ER6juoPYep/Cl+I/xF1DX9R/4QLwEGklmbZc3Eff1VT2Hq1dL8O/h3p/gfT8nbLfSr/pFx7/AN0e&#10;1dcYxox5pb9Efo2W5bguDsDDN82gp4iavQoP8KtRdIr7MXq3+B8O/h3p3gbTsYWW9lX/AEi4/wDZ&#10;R7D9a+qf+Ce//BPn4mft3/E5dD0dJtN8K6bIreJPEjR/Jbx9fLjzw0rDoOg6njqz/gnx/wAE+/id&#10;+3h8U4/D2hrLpnhXT5VfxN4laLK20X/POPPDzMOFHQfePAwfrj/goX+398J/2O/hh/w70/4J9rBp&#10;6adC1p4u8T6dJuaF8YkgSUcyXDHPmy5+UnaDu3BMJTlUlfqcmFwss0lU4i4im3Sb0W0q0ukILpFb&#10;NrSKVlto3/goZ/wUK+Fv7JvwoH/BPP8A4J8CHTbbTbdrPxT4o018mIniWGKUcyXDnPmz54yQp3ZK&#10;flf450XStc0ma61i4WJoVMi3kh5Q+57g961r/UIrWKbUtSu9qrl5ppW/EkmvKda1nxB8avEH/CPe&#10;Hg8Gj275mmYcMP7zep9FrSjTv5Jbs1wVPNONc0eOxFRUMLQSvLaFKC2hBdZPZLeT300OLu5rnXbw&#10;2Vm37hWwX7N71rWVlDYwiCAcD+Lua9g0HwJ4O0OzgsX8PQXcUCnKzZBkJ6kkd/5Vj6r40+Hmh3sm&#10;n6h8DLdZEP8A0FGw3uP3fStJ4mTfLCDa+X6tH6dlmK4V4wwLw6zajgKVKTUaVWniZTmtP3rdGhVi&#10;3K9rOScdVazu/PaK7r/hZfwvPT4JWv8A4NG/+N0f8LK+GH/RErX/AMGjf/EVHtq3/Pt/fH/M6v8A&#10;Ung//opsL/4Jx/8A8yHC0V3X/Cyvhh/0RK1/8Gjf/EUf8LK+GH/RErX/AMGjf/EUe2rf8+398f8A&#10;MP8AUrg//opsL/4Jx/8A8yHC0V3X/Cyvhh/0RK1/8Gjf/EUD4lfDBjtX4JW+en/IUb/43R7at/z7&#10;f3x/zD/Ung//AKKbC/8AgnH/APzIcKAzHaoyx4Ar9Pv+CU3wb+IH7HPwa8S/tW/tC/Eibwp4O1LS&#10;fMtvDN8wEcxGCl3IrDKuR8qKuGYPzxgHH/Yh/Yw+DPg/4Zt+2t+178PNO8J+H9LjF7oum6ncGRpo&#10;15W4lRlGATjy4+WfqQBt3fIv/BRj/go345/be8fro+jtcaR4A0e4I0DQVbb52OBcTgcGQjovRBwO&#10;ck/ludYzE+ImLqcP5aksNBpYis0pJWafs6e6c9NZL4fU/UOF/DvBcF4qGc1cZHEvl5qKpqrTT5k1&#10;zTVWFOpZLo4pO/VH6M/tseC/FP7bv7NXhz42/s9fEBte0axsvtV54bsWGy4k2/PIAOTNHypjboM7&#10;cHOfzskhlikaGWNldG2srLgqe4Iqn/wT2/4KMfEH9hb4nOJ1uNY8D6peY8ReHVk+ZV3YNxb7jhZl&#10;HODhXA2sVyGX9NvjB8I/2XfjH8IT+1t8A/gHovxEj1SL7bdR2esXFnJNHjLsqR/8tVOd0ZUNkHuM&#10;V52AxOL8McVHJsdDnwdST9hVioxs5O/s6rbjFS7SbV18+X4fxc8O8Rxdh5cT5ReeJjFe2pNttqKS&#10;56e70W8F6rX4vzU2N6UbG9K9zf8AaJ/ZXjYxyfsMacrKcMreNL3g/wDfNJ/w0Z+yp/0Y1pv/AIWl&#10;5/8AE1+lfX8Z/wBAs/vp/wDyw/kn972X3v8A+RPDdjelGxvSvcv+GjP2VP8AoxrTf/C0vP8A4mj/&#10;AIaM/ZU/6Ma03/wtLz/4mj69jP8AoFn99P8A+WB+88vvf/yJ4bsb0o2N6V7l/wANGfsqf9GNab/4&#10;Wl5/8TR/w0Z+yp/0Y1pv/haXn/xNH17Gf9As/vp//LA/eeX3v/5E8C1vQtO8QabJpWrWqyQyLhge&#10;3uPQ15dbz+Ivgb4i+zXPmXWi3UnB9PcejD07/lX2af2i/wBlM8H9hrTf/C0vP/ia8j+Nep+A/irq&#10;twdA+GVj4b0mSMJDpNpdST+X/tmSQlmbPOeAOwFdmDx2IqTcKlCUY924Nf8AkspO/wAj67hniaWU&#10;8+Bx1NVcHW0qQvt2nC6Vpro1vaz6NYOlarY6zYx6lplwskMi5Vl/z1r9JP8Agmb/AMFJvAXjzwD/&#10;AMMB/t6R2+teDtYt/wCz9A1rWGJFsp4S1mkzuVQceVKCGjIAyMKR+RNvc+Ifgb4j+yXYkutFunyr&#10;DsPUejD0716npeq2OsWMepaZdLNDKuUkX/PBrsq0uXVaroz2MVhcdwPj6eY5dNVsHWT5ZWvGpB70&#10;6i6SWzTW+q2aX1V/wUp/4Jo+O/2FfHh1bQ5bjXPh7q85Ph/xAVDNCDyLe4KjaJAOjDCuOQAcqPkD&#10;x14G0vxxpJsrxQs0fNvcBfmRv8D3Ffp1/wAE0P8AgpF4E+JngX/hgP8Ab18nWfCmsQCx8Oa/qzbv&#10;s2eEtZnPIAOPLlzlDgE4xjwH/gpT/wAE2PH/AOwp8Qf7T0rzta+HutTFvDfiRF3eXnn7LcY4SVR0&#10;b7si/MuDvRM4ylGXmY43BrCKHEXDsnGnFpyineVCf8su8HtGT0a0lvr8H+BvG+rfD/V/+ED8dblh&#10;VsWty38A7c91P6V6gkkciLJGQysMqwPUVh+OvAul+ONL+yXaiO4j5t7gLyjf1HqK4vwL441XwFrH&#10;/CCePCywq223um6J6c/3T69v5dEoxrLmjv1R3Y/A4PjjBzzPLYKGMgr1qK2mutWkv/SorW/m/e9S&#10;/d0HZjgU1JEdQ6YZTyCO9XND0TWPE+r2/h/w/pU15fXkyxWtrbxlnkcnAUAdTXJKUYRcpOyW7Z+a&#10;xhOpNQim29Elu32sGgaBrPirWrbw74d0ua8vryZYrW2t0LPI5OAAK/Qn4GfBH4Qf8E2PhBJ+0H8f&#10;pYLzxpfW5j0+zXDSQMy5+y2ynrIf+Wkn8I4yBncnwJ+BHwk/4JvfB5/2hv2hp4bzxldQ7bLT4yrN&#10;byMuVtLcH70p/jk6KM4+UFm+K/2jv2jviD+018RJ/Hvjy9wozHpumxMfJsYM8RoP5t1Y8mvybFYr&#10;GeJOMlgcFJwy2m7Vai0dZrenB/yfzS6+lr/uuCweA8H8vhmOYwjUzirG9GjLWOGi1pVqr/n5/LHp&#10;5NOzf2jP2jPiD+018Rbjx/49vtq8x6bpsTHybGDPyxIP1LdWOSfSuHsrC81O9h03TbWS4uJ5Fjhh&#10;hjLNIxOAoA5JJptpa3N9dR2VjbPNNM4SKGNCzOxOAAB1JNfqB/wTd/4JxW3wasLX43fG3SI5PFlx&#10;GJNL0qZcjSEI4Zh/z3I6/wBwcdc4+0zTNMp4PyiMYRUYxXLTpx0vbovLu/zb1/GMTicwzzMJ4nEz&#10;dSrUblKUndtvdt/kvktDJ/Ye/wCCVPhPw/8ADq88VftM6H9s1rxFprQQ6MZCv9kwuPvEj/l46HuE&#10;6cnOPkH9tf8AYm8dfsh+OWt7lJNR8L6hMx0PXFj+V16+VJj7kqjqOh6iv2iCqeRXN/Fb4UeBvjP4&#10;Hvvh38Q9Ej1DTL+MrLFIvKHs6n+FgeQRyK/J8r49zTD5vLE4l89ObXNHol05ezX49ddV2Vstpuil&#10;T+Jde/r/AFofgmCAchsV9yfsI/tzeGPHvhlf2UP2q5Le/wBOvrf7Do+rarho5oz8q2twx6Hskh9g&#10;SCFJ8G/bW/Yu8c/sh+PmsLyKS/8ADOoSM2g64sfyyr/zykxwsqjqO45GRXiQOOQa/VM6yXJeOMlj&#10;GUrp+9TqR+KEltKL3TT3Xyeu3pcHcYZvwRnH1vCap+7Upy1hUg94TXmtn0eq00f0J+3N+wx4j/Ze&#10;8Sv4j8Mxz3/g2+mJsbxgWezJ6Qyn1HZu496+fARnkV9z/sKftv8Ahj4l+Gl/ZN/areC/sb+EWeia&#10;tqTblnUjC2szHo3Ty5M9cKTnbnxn9ub9hrxJ+y34qbxB4aSfUPBmoTE6ffMu57Nj/wAsJj6j+Fv4&#10;h75rwuGeJcwweYf6v8QO2JS/d1No14rZp/z911d+p9lxlwblOZZT/rXwqnLByf72lvPDTe8Wv+ff&#10;8stkrdLHz/8Au6Ds7Ck3eqisbxt430nwTpLX+oMGlbi3t1PzSN/h6mv0mMZSdkflOBwOLzLFww2G&#10;g51JuyS3b/rd7JavQTxv430nwRpTX18d0zcW9urfNI39B71w3grwZq/xH1n/AITnxyGa33Zt7VuF&#10;cZ4GP7o/Wk8F+DdX+JWs/wDCceN932Xdm2tjnD+gx2UfrXregeH9V17VLPw14Z0ea8vLuZILGxs4&#10;S8k0jHCoiqMkk8ACuiTVGPLHfq+x+iYzGYXgfCyy3LZKeOmuWrVjr7NPelSff+aS1votfhk8N+Hd&#10;Z8T61Z+FvC+jTXt9eTLBZWNrCWkldjhVVR1Nfqx+zJ+zN8Cf+CO3wH/4bC/a++zan8TdUtSnhrw2&#10;jKzWTMuRbwg9ZiMeZN0RflHcu39mD9mH4H/8EfvgJ/w2L+2XHb3/AMStQtSPDvhWORHks5GXK20X&#10;UGY9ZZRlYxkDdjLfnb+1v+1x8Xv2zfi5efFr4t6y0kkjGPS9LhYi20y2zlYIVPQDuerHJJJNcvxe&#10;hy0KOH4Hw8cVioqWPmrwg9VRT2nNfzv7MXtu9SP9rn9q74rftnfF2/8Ai18XdV86S4zDpulxsfs2&#10;nWoJ228S9lGeT1ZiWOSTXyj8WINL8K6v9j0S4V5Jhu+zjnyf89q7L4n/ABPg8JQf2Po+J9UmGI41&#10;GRED/Eff0H+TS+GnwwktWbxX4yX7RqFzlljm+by89z/tfyrqppU488tui7nVkOH/ALLw8uI8+k5R&#10;qNunTb96vL+Z32gnvLrst7PzfSNGZG/tC/8AmmblVbt7/WtXtXq2unwR4T06O5m+E1rqCrxJcLeN&#10;GV9yNp/OsP8A4WX8Ls4/4Ulbf+DRv/jdS8RVm7+zb+a/zP1D+y+GeKacMxr8SYaEppe46ONvT0/h&#10;+7hZR93Z8smm9U3e74Wiu6/4WV8MP+iJWv8A4NG/+Io/4WV8MP8AoiVr/wCDRv8A4il7at/z7f3x&#10;/wAyf9SuD/8AopsL/wCCcf8A/MhwtFd1/wALK+GH/RErX/waN/8AEUf8LK+GH/RErX/waN/8RR7a&#10;t/z7f3x/zD/Urg//AKKbC/8AgnH/APzIcLRXdH4l/C8dfgla/wDg0b/4ivUv2Svgn/w2H8Urf4c/&#10;Dz4DW8cCssmsaxLqDmDTrfPMjny+T/dXqx4FcmOzSlluEnicUuSnBXlJuNkl8/8Ah9jqwPh3w1mW&#10;LhhsLxHhp1Ju0Yqjj7tv/uU/4C3ZyP7Ff7L/AMZ/2oPjRp/h34PtcafJp9xHc3/iSMssekxq2fNL&#10;j+PP3VHJPTvX7JaD+0B8NNb+Ieofsfab8fop/HNj4SWNtS2w/azdbHV5gMeW0qjZIY8HGeR1r47/&#10;AG1/2y/gt/wTM+E8n7H37F1laHxteR58Qa1AFb+zNy4Mkjfx3LD7qdIxyf4QfzA074g+OdE8UW/x&#10;L0rxZqEHiC31Y3sOsR3TC4W44bzN+c7s1+R4zhrMvFqLzLEf7Nh4RawycU5zbaftJprSDsrQ6rXz&#10;f7FwzkeE8OsO8HGp7arVlarKLlGKSUrKC0afXmaUr9tl9k/tPfAL4o/s/wDxQvvDfxOM11NczPPb&#10;607M66irHPm7zklj3BOQetedbG9K+9f2FP20fgR/wU8+G9v8D/2o/DWmy+PtFjEhhm/dLqiKMfar&#10;cqQyv/z0jUjB5HynA85/aKPwY/Zn+Idz4B8ffsG6b8rFtP1KHxle+TfQ54kQlfzU8qeD617nD3F2&#10;OnipZLmeGccbSXvKLgozitp0+aUbprWy2/L+WvFXwvxXB+I/tPLm6uAqv3ZNtypyf2Kmj/7dk/i2&#10;eu/yhsb0o2N6V7l/w0Z+yp/0Y1pv/haXn/xNH/DRn7Kn/RjWm/8AhaXn/wATX2X17Gf9As/vp/8A&#10;yw/Gv3nl97/+RPDdjelGxvSvcv8Ahoz9lT/oxrTf/C0vP/iaP+GjP2VP+jGtN/8AC0vP/iaPr2M/&#10;6BZ/fT/+WB+88vvf/wAieG7G9KNh7ivcv+GjP2VP+jGtN/8AC0vP/iaP+GjP2VP+jGtN/wDC0vP/&#10;AImj69jP+gWf30//AJYH7zy+9/8AyJ8m/FD4ZTz3H/CZ+Dt0GoQNvlji48zH8Q/2v5/z0fhn8TLf&#10;xfb/ANl6piHUoVxJGePMx/EP6ivoT4i/G74DeJfCtxo3gL9lHSvDuozYCas3iK6u2hXvtjfC7j6n&#10;IHPGcEfNPxN+GN1JP/wmfgrdDfwnfJDDwZMfxL/te3f+fqYXESxVO1aDg+l+Vv8A8lbVvmfo2TZx&#10;g+JsBDJM8koyjpQrvXkfSE3o3Te138Pe2301+xt+2T8XP2J/i9a/FP4X6gZItyx61oc8hFtqltn5&#10;opAOh7q4GVPPIyD+gn7XP7KfwO/4K0/BL/htz9ipIbbx9a2oHijwy22Oa9dF5hmQHAuVAwsg4kUA&#10;ZOFI/HP4Z/Ey38Y2v9nalth1KFcSR9PM/wBof1FfRX7Gv7Znxc/Yo+Ldr8TvhlqBkhZlj1nRJpCL&#10;fUrfPMbgdD/dbGVPPPIJUpyhLzM8PiMRw3iKvD+f028O3qt3B9KtJ/jppJdN0/Kdb0W/0i/uvD+v&#10;6ZJb3NvK0F5aXURV43U4ZGU9CDkEGvJfGHg/Wvhhrf8Awm/gnd9j3f6Rb8kID1Ujuv8AKv2x/a//&#10;AGR/gZ/wVd+BY/bk/YdW3h8dQW+fFPhddsc17Ki5eCZBwl2o+6/3ZV28kFWH5Uazo17pl7c6Dr2m&#10;yW9xBI0N1a3UZVkYHDIynoQeCDVUqrj6dUVSq5lwDmXSvhK69adam/vtJX9YvunrheC/Gek+NNKX&#10;ULB9sg4mgY/NG3pWyNvcV5T4v8J658Ldb/4TXwWWNkzf6Rb8kIPQj+6fXt+Vd94M8Z6R4z0ldR01&#10;sOBieBvvRN6fT3q6lNcvPHb8ji4k4bw2Hwsc3ymTqYOo/wDt6lLrTqdmuj2a+Tex+7pDjPApc/7N&#10;fRH7CX7DGv8A7TniRfGHjCGbT/BOmzf6det8rXzjnyIif/Hm6KPcgV4mc5xl+QZdPG42ajTivm30&#10;SXVvojxOHuH824ozanluXU3OrN6Lol1lJ9IpatvYf+wp+wnr37S+vr418axzab4I0+bN5eN8r37D&#10;kwxE9v7z9FHqcCvRP28/269FtvD7/ssfsvyw6b4bsYfsWsappfyCeNeDawkdIuzt1k5XO0tvf+3f&#10;+3XoWk6G37K37LLw6f4f06H7HrGsad8omA4NrbkdIx/HJ1c8DCgl/ivj1r4LJcnzHi7MYZ7nkOWn&#10;HXD0HtFdKlRdZvdJ7aeSX6hxFxBlPAuUVOGOGanPVmrYrFLeb60qT3VJaptfFrum21IH96vef2G/&#10;2HPGX7XPjVZLgTad4S0+ZTrOsBPvd/JizwZCPwXqfQt/Yd/Yf8aftd+OV85JtN8JadKp1zWhHyR1&#10;8iHPDSt68hRyc8A/r58Nfhn4I+EXgux+H3w+0CHTdJ06ER21rCv5sx6sxPJY5JPWvQ4y4yhk9N4T&#10;CO9d7vpBd/8AF2XTd9E/yPB4OWIlzS+Ffj5L9X92u3xn+3t/wS08Ma34Kt/iD+zR4eWx1TQ9Njt7&#10;zQYWLLqMESYV1yc+eFHJ/wCWnU/Nkn827q0uLG6ksr23eGaFykscikMjA4IIPQ1/Qc6DqDXxH/wU&#10;k/4Ju23xQtLz48fAjSEi8SQIZda0OCMBdUQDJkjA6Tj06OPRgN3znBfG0qUlgcxneL+Gb6eUn27P&#10;p1026MdgeX95SWnVfqv1R8K/su/tR/EP9lb4iReM/Blz9osbjbHreiTuRBqEGfun+7IvJSQcqeoZ&#10;SyN9lftG/s7/AAq/4KE/CiH9o/8AZuuIY/FENvi8sm2o90VHNvOv8My/wt0b1IINfnbdW9xaXElp&#10;d27QyxMVkjkQqysOoIPQ16T+y5+1N8Qv2WPiBH4u8IS/arCZlTWNEmlKw30OeRnnY4/hcA7T1BGV&#10;P03FXCuKxWKjnWSyVPHU1o9o1Y/8+59HfZN7bN2ScfveBeOcDgcFPh7iGLrZZWeq3lQm9qtJ6tWe&#10;sorfVpNtqXnmsaPq3h3VbjQte02a0vLSZorq2uIyrxODgqQehqv8nev0U/aT/Z0+FH/BQX4UR/tL&#10;fsz3Uf8Awkq2+bqydVjluWUfNa3CgkJOvQHJDcYZlKsfzy1XS9T0HU7jRda0+S1u7WZorm3njKvG&#10;4OCpB6EGvU4V4qwvE2Fl7rp16b5atKWkoS66PWzez+W6Z43HPA+N4Nx0LTVbC1lzUa0dYVIPVaq6&#10;UkrXV/NaNMg/d015I4kaSUqqqMsxPQUSTRxK0khVVUZZm7V5b428Z6x8R9a/4QXwJuNtuxc3AOA+&#10;DySeyD9fyr66nTlUZ4/DfDmK4ixTjFqFKC5qlSXwwit2337Ldvyu0eNfGOsfEnWP+EH8Ebvsu7Fz&#10;cL0cepP90frXceCPBGleCNKWxsV3zNzcXDL80jf0HoKPA/gfS/BGlLY2K75mGbi4ZeZG/wAPavsj&#10;/gmT/wAE0PGH7b/jf/hKvFwn0f4caLMG13Wm+Q3ZXk20BP8AER95+iD3IqqlSPLyx2/M+izDMJ55&#10;Olw7w7TawyfpKrLrUqPt1SekV6JI/wCCZn/BM/xd+234vPjLxp52i/DXRJ92ua4/7v7WV5a3gY8Z&#10;x95+iD3wK9g/4Kef8FNvCcPg/wD4YT/YbSDQ/AGjQiw1zWNJ/d/2iqcG1gI6QZ++/wB6U8ZCbvMf&#10;/wAFOf8Agpt4L0zwkv7CX7CQh0fwJodv9g1zXdJ/dpqBXhra2K9YQfvy9ZWzj5Buk/ObVtY0/RNP&#10;k1XVLlYoYl3O7fy+tYxUm9f6/wCCY4/HYbJcM8kyV89Sfu1asd6j29nTtryX0bXx+m+H8SdD0S80&#10;STV9Ruo7WS3Qlbhv4v8AZPrntXipF34iutozHbr/AJ/Ou0J8QfHXxFtHmWmiWsnX1/xc/kP5+kad&#10;4Q8H6XbRwN4StbyOGHZHDM5TP/AgDz74NdfP9Xj3l27H2WQ1Mt4Hq0cDj8TGGLq/FOSlOGEjJbyU&#10;IzlKb6qMZOK2T+147bW8VrEsEC7VX9akrv7zx78OdNuWsr74F28ckbYZW1RuP/IdRf8ACy/heeR8&#10;ErX/AMGjf/G6z9tW/wCfb++P+Z9dLg7hGtJ1HxRhXfW/sce7363+qa3OForuv+FlfDD/AKIla/8A&#10;g0b/AOIo/wCFlfDD/oiVr/4NG/8AiKPbVv8An2/vj/mT/qVwf/0U2F/8E4//AOZDhaK7r/hZXww/&#10;6Ila/wDg0b/4ij/hZXww/wCiJWv/AING/wDiKPbVv+fb++P+Yf6lcH/9FNhf/BOP/wDmQ4WnW1tc&#10;3txHZ2cDSzSsEjjjXLMx6ADua7q3+Ifw3vJ0tbX4GQySyMFjjj1JizMTgADy+TX6Dfsvfsufs/8A&#10;7HXwaX9uP9sXwPY+Hb6zi+0aDoFxL58kDEfuvkIG65c/djAOwcnnO35ziTizD8N4OM6tOUqk3y06&#10;cbOVSb2SSbfq7WXq0n7WT+FOVZ9Kay7PsPW9mk5KNLFxtG9viqYenC+7Sc1eztsbn7Bfg/xT/wAE&#10;4v2Qte+MP7UfxRk0Wx1yNZtD8H3mGW1mZTswpG4zSErmNeABlueRof8ABTD4ReN/2g/A2i/tJfBz&#10;xzJ4o8H2+mrKulWDB4oY25N1GF+/kcNnLLj0yK/Nn9tv9uz4oftxfGCPxX4pmksNAsbrZ4d8Oxy5&#10;js4t33m7NKw+834DgV6N/wAEwP8Agp94g/Y58Tx/DT4pz3GqfDXVrjbfW+0yyaQzcG4hX+JP78Y5&#10;IyVBYbW/N6nAvFWBqriuHJPMeZznRUVyODSXs4O1/aRS+K95Nta/a/UswyXIM44bnwlOc44ZQio1&#10;OZ8ymnJqUlezjzWfK/dS6KytghSegpdjelfo3+0z8BP2bNE+Gsf7SPwa/Zl0Px9oupR/br240rxF&#10;cQKIXG4XESw7lZOedoGOvrXyv/w0X+yn3/Yb03/wtLz/AOJr7bIOLqPEeB+s4PDzdnaSvTTjJbxk&#10;nNNNeaV1qfw/xlwdnnBGdTy7MIK61jJN8s49JRdtn1W6ejLH7Zf7DHj79mfxk0+gafe6x4VvpSdL&#10;1KGBpGi/6Yy7Rww7HowrxP8A4RTxX/0LWof+Acn+FfVX/BJr/grPN45srH9lf9pzxjNFrDQiz8L+&#10;L57rbJdjG1YJpD/y2HAWQ8vwGy3J3v20vG//AAUB/ZV8Xm4t/wBoLxBqPhW/mP8AZOrLHF8n/TGX&#10;CfK49ejdR6V4OS8ScRYLNP8AV/OYQ+tRXuTcnGNeK+1G0JLmt8S0d76aNL9R8WPCf+webPciu8DJ&#10;+9C3NKhJ9H7y9xv4X02b2b+N/wDhFPFf/Qtah/4Byf4Uf8Ip4r/6FrUP/AOT/CvWP+HhX7aP/RwG&#10;uflF/wDEUf8ADwr9tH/o4DXPyi/+Ir7n2udf8+qf/gyX/wArPwTlqfzr/wAB/wDtzyf/AIRTxX/0&#10;LWof+Acn+FV73T9R0yQQ6nY3FuzDKrNGVJH417B/w8L/AG0f+jgNc/KL/wCIrzDxz4+8afEzxRde&#10;NPH/AIjvNW1W8YG5vr6YvI+BgDnoAOABgAdBW+HnmEpfv4Riv7snJ/jCP5/IOWon8Sfyt/7czIyp&#10;65pPk64NLuP92jcf7tdhRyXxL+Gln40tPttliHUYV/czD+P/AGW/x7VkfDP4k3cV5/wg/jUtDfQt&#10;5cMs3G8/3T7+h716J1Odlcj8TfhnaeNLT7dY7YdShX91L08zH8J/oe1dFOpGUeSe3fsffZBn2Ax+&#10;BWR54/3D/h1N5UJPqu8H9qPzR6l8H/jB8RPgP8RNN+Kfws8Sz6VrWlXAltbqFuvqjjoyMOCp4Ir9&#10;Tt/7PH/BeH9nXhbHwr8dPCOn/MrYzIB3B+9LaO31aJm9wW/En4afEu7W6/4QrxsWhvoW8uKabgv/&#10;ALJ9/fvXtXwa+MfxF+AfxI0v4sfCrxJNpet6TcCW1uoW4P8AeRx/EjDhlPBBrKpTlTlqVGWO4Jx9&#10;TK80p+1wtWzkk7xnF/DUpy6SW6a7Wdmk1H8XvhH8QfgT8RtV+FHxS8N3Gk65o9yYb2zuFwR3DKej&#10;IykMrDhlII614x8SvhrewXf/AAm/gfdFeQt5k0EPG/1Zff1Hev23vrb9nX/gvB+zqt/Zix8LfHXw&#10;hp+GXgPIv9w95rR2JIPLROx6biH/AD2+H37BX7QXi/8AaCvv2e9b8IXGjaholzt8RXd5GRFZRZ/1&#10;m7o4Ycpj73bjJHNisywuV4WeKxM1CEFeTb0S/rbq9juy/K8+4fz7D1cgviaWJfLBJXVSL3p1I7Jp&#10;X5r2tZy0s7eb/sJfCDx7+234uXwZ4XsGtf7PKt4g1aSE+RZxE/ez3Y4OEzkn0AJH3X+0d+0R8Lf+&#10;CfHwtT9mb9muOF/FkluDqeona72bMv8Arpj3mYHKp0UEHGCM4f7V37Q3w8/4Jl/AW5/Z8/Y70Cyn&#10;8cXEPm6lqAiR2tZHX5ruYdJJyOUjOQoxkEcH86/BXxen+KUtxqPiXUJZtcmmebUJLqYvJcSMctKW&#10;YksSSSSSTk81+Y4TA47xJxkczx0HDLabvSpPeq1tUqL+T+WPX0u5fq3EmHy/w2yXFVeFoKWNm+TE&#10;VIyU3hFJJulTsrq7bTqbxtbe3L1Wpanf6zqNxq+sX011dXUzS3NxPIWeWRjlmYnkkkkk12X7PP7P&#10;3xE/aV+JNr8NfhvpbTXE37y8unU+TZQAgNNI3ZRnHqSQBkkU39n74AfET9pH4i2nw5+HWltNcTNu&#10;urplPlWkOfmlkPYD9TwK/Yv9lL9lb4d/sofDePwT4Ls1lvLjbJrWsSRjzr+YD7zHsi5IVOignuWJ&#10;+i4r4qw/DuG9lSs6zXux6RXd+XZdfTU/mXD4epjKjbenV/11f/B8m79lf9lr4d/sqfDmHwT4LtFk&#10;upQsmr6tJGPOvZsfeY9lHOF6AfjXp/Xmjrziiv58xWKxGMxEq1aTlKTu2+p9JTpxpwUYqyQU1lGK&#10;dRWBR85/t5/sG+Ev2sfCra9oUUGn+NNOgI03VNuBdKOkE3qvo3VfpxX5G+OfBPiv4b+LL7wP440W&#10;fT9U024aG8tLhNrIw/mD1B6EV+/jBQK+cP29/wBgjwt+1j4XbxL4dSHTfG2m25Gnajt2reIBxbze&#10;o/ut1U+3T9H4M4zllclgsbK9F7P+R/8AyP5brqeTjsDzXq01r1XfzXn+frv+T3wr+Kvjn4LeObH4&#10;ifDnXJLDU7GTdHIvKyL/ABRuvR0YcFT1+oBr9BB/wpH/AIKufA9njW20P4g6HbjzI85ktZD0I7yW&#10;zn8VPB5wT+d3jbwV4r+HXim88FeNtEn0/VNPmaK6tLhNrIw/mD2PQiuU0r9qz4gfs+fErTfEHwM1&#10;Vo/ElncDLKu+NlJ+aCRc/OrDhl7DnggEfoPE/CX+sUaePy6p7LGUtaVVbNb8s/5oS+dr3V02n+h+&#10;FOf5hTx08jrUfrGX4j+PTk7RhHrVi3pCUNHfTmsluotM/apsPiN8BPiFefAfW/D1xZ+JIWCzBozg&#10;xt9x4j0dWHIYcY98gZHwx+GNv4Sh/tfVgJtSmGXkbny89h7+pr9Sk034F/8ABWn4G2niK50iz0H4&#10;oeHtPw8bYeawkYfMgbGZbZ26H+E9QD1+W/gb/wAE8f2jvjf+0rJ+zVpfhOaz1CwkVtc1K4jP2awt&#10;Sf8Aj4Z+hVgDsA5Y8DocbcJ8Yf21TngMZT9jjaOlWm+tvtw7we6te11q0039Bx3w/W4dyvD4HhaL&#10;q4DFv+PF80qs7v8AdzaS5eW3w6J2beqklh/sbfsc/F39tf4v23ws+Fult5ce2XXNamjP2bS7bODL&#10;I3qeQqDlzwOAxH6A/ta/tY/Bb/gkx8Ej+xR+xVJb3HxAuLcf8JR4o2q8lhIy8yuehuCDlU6Rgg4z&#10;gU/9qj9q/wCCf/BIv4Fn9i39i77LefES8gz4m8UFVd7GZlw08h6PcEcJGfljGCQcbT+VOta1qWt6&#10;ldeIfEOqTXV3dTPcXl7dzF5JZGJZ3dm5JJySSea+u31Z8JisTh+C8PLBYKSnjZq1SotVTT3p03/N&#10;/NJbbLX4U1nWNQ1jULrX9f1Oa6urqV57y8upi7yuxLM7sxySTkknmvJvGPjLWfibrX/CEeCN32Pd&#10;i6uhwHHc+y/zo8ZeMtY+JWsf8IP4HLfZd2Lq5GQHGeef7v8AOu68EeCdJ8EaUun6fHukbm4uCPmk&#10;b/D0FdSSormlv0X6nVg8HhOBcHHMcwip46avSpPVU09qtRd/5Yv1evwngnwXpPgnSV06wj3SNzPM&#10;R80jf4e1bPye9KOOQlG4/wB2ueUnJ3Z+e4zGYrMMVPE4mbnObu292/6+7Yz/ABF4d07xJYNZXic9&#10;Y5McofWvMdR8GeItOvpLFdKuJ/L6SQQsysOx4FevEk9UpyX+r2MUg0XVJLOV1wJY8HH4EEGhVJxj&#10;7v4nv8K5lleFzOnTzadSOFb990oxnOOmjjGcoRetrpyjp1ueM/8ACMeJf+hevv8AwEf/AAo/4Rjx&#10;L/0L19/4CP8A4V1mv/Fr41eHL5rG+8XTDukgt4trr6j5ap/8L4+LR5/4TGb/AMB4v/ia0UsY+kfv&#10;f+R+5xwvgvUipxx+Paf/AFC4b/5sOf8A+EY8S/8AQvX3/gI/+FJ/wjPiXOP+Eevv/AR/8K6E/Hj4&#10;t548ZTf+A8X/AMTX2h/wTg/ZU+JPxbsm/aV/ae8ZyaR8N9HRroRX6RQLqapyWZtoKQDHLAgt0B71&#10;4uf8QUeG8tljMa4qK0STblKT2jFW1k+i+bstT3uH+EfC3ibMo4LA4vHyk9W3hcOoxXWUn9c0S/4C&#10;Tdkcz/wTi/4Jt2vxFs2/ac/anjGh/DzRFa7jh1U+QNREfLSPuxtgXHJ/iIwO9cD/AMFOv+Cn1/8A&#10;tR6l/wAKP+BfmaN8MdHYQW8MKeS2reX8quyjGyEY+SP0wTzwJ/8AgqL/AMFQtQ/aj1Nvgb8DriTS&#10;/hrpMoiVbdfKOrtHwrMoxthGPkT6EjoK+LsD0r5/hvhzMs6zKPEPEMbVV/Bo7xoRfV96r6t7eTso&#10;/qmX5XlPCuXyy3KrtN/vKjtzVH8torolp63bYABUuoDN7J/vf0qKpr//AI/ZP97+lfqBzy/3mP8A&#10;hl+cT2j9hn9uf4p/sOfFKPxl4Ola+0O8kVfEXhyaYrDfQ+o67JQPuvj2ORxX6WfHv4DfCD/goh8H&#10;YP2uv2RL2GbWZrfdqWloAktxIo+eCVB9y5X8m4IJBBP4ykA9a9w/YS/bq+J/7DfxTXxZ4TmkvtBv&#10;2RPEnh15MR3sQP317LKoJ2t+B4NfnHGHB+KxWKjnmRtU8dTXpGtFf8u5+f8ALLpom9nHbHYHKeIs&#10;pnlGcQ56E9n9qnLpOD6Nf56NNp+iXngnxrp93LYX3hLVIZoZGjmhksZFZGBwVII4IPao/wDhFPFf&#10;/Qtah/4Byf4V+m3xK+KPxF/a6/Z60/8AaM/YN+PmpQNHbH7VoVtIn7xlGXgdHUmKdOm3owxjIIJ+&#10;Jb39v39t3TLyXTtR+O+vw3EEjJNDLHErIwOCpBj4INcXDXFmM4kw0nTowhVpvlqU5TkpwkujXs9n&#10;bR/qmj+K+PvD/OuAc3+rYmanSnrSqKPuzj/4HpJfaj06XTTfkf8Awiniv/oWtQ/8A5P8KP8AhFPF&#10;f/Qtah/4Byf4V6x/w8K/bR/6OA1z8ov/AIij/h4V+2j/ANHAa5+UX/xFfS+1zr/n1T/8GS/+Vnwv&#10;LU/nX/gP/wBueSzeG/EttE09xoF9HGgyzvauAB6kkVTyPVq9E+Jn7Wn7SHxj8O/8Il8S/i7rGraY&#10;ZRI1jNMFjdh0LBAN2O2c4rzvcf7tduHliZU714pPtFtr72o/kEeZbu/yt+rE+T0NQalp1hq1jJp1&#10;/brLDKu2RH6EVY3H+7QSSMFK2NKdSpSqKcG007prRprZo8jv7LxB8EPEP9padvuNGupMNH6ex9G9&#10;D3r07QNf0zxLpcer6TcCSGQfip/un0IqbVNNsdXsZNN1K0WWCZdskb9CK8ru7PX/AIH+If7QsN91&#10;o1zJh1Pb2Pow7HvXVpiF/e/M/T4TwviJhVTqNQzOC92WiWIils+iqpbP7XX+7+p3/BLv/gp9o3w4&#10;0X/hj39sBo9b+GGtRmys7rVF81dIV+PLfPW3Of8Atn1GAMDlf+Co/wDwS7139kPWf+F0fB/zNb+F&#10;euTK9lqFu3mtpDycpDMR1jbI8uXofunDbd3xToOvaZ4k0yPVtIuVkhkH4qe4Poa/Qb/gl1/wVB0f&#10;wJoH/DGX7Ygh1z4Y61C1hp95qi+b/ZKSfKYJM/etjnjvH2+XAXlalF/oedgcdh80w/8AYWet0507&#10;xpVZL3qctuSd9XBvTX4fTVfnj4u8I6T4y0ptM1SLnrDMPvRt6iuB8I6/4j+F/iSPwP4kgmuLO4lC&#10;2ckaFjljgbQOTk/wjnNfox/wU6/4JeeIv2SvEcfxV+DUNxr3wx8QXCnS7+1zM2nPKfkglZc5VsgJ&#10;J0bgH5sZ6/8AZM/Y4+GH7LPgmL9r/wDa7t7WDUNLUXWg6fewh20+Qj5GVDy1y38KjlTzwRlfn+JO&#10;LMDwvl6nWTqTm+WnTj8U5vZRWr33dtPNtJ/XcB8P55jMwxPDma0v9iinOrOTtGgkm1WhN6K9tEtJ&#10;a30TLP7JP7JfgH9kP4dt+1l+1k0dnqFrCJtL0m6UM9kSPkXYfvXLdk/h74wSPl/9r39r/wAd/tX+&#10;Om1bV2ex0GxkZdE0OOTKQJ08x/78rDq3boMCuH/bV/4KKfE39on46SQ+OdOfSvBtrKyeGtKR9whT&#10;p58hHDyMPvH+EcDjJPL280d3Gk1q4kWRQY2TndnpivB4Z4Vx8MY89z1qeMqL3VvCjB/Yh0v/ADS9&#10;Unq3I8TM0/sfK6HD+Qx5MraU1UTu8VOyvOpJJfC9FDpZNr4VGQDLbYwSx4Ffod/wTV/4JrLbLYft&#10;B/tC6FumbbP4c8OXcfCd1uJ1PU91Q9Op9BF/wTU/4JqlDY/tCftC6Jk/LP4c8N3UfTutxOp/NYz9&#10;W7A/oOoC8AV8/wAbca/Fl+Xy8pzX4xi/zfyXU/JcDgfaWqVFp0Xfzfl+YIFAwtOoAxwKK/IT3AKg&#10;1keNvBXhf4g+GL7wZ4x0aG/03UIGhu7W4XcrqR+h7g9Qa16CAeoqozlTkpRdmtmKUVKLTPx6/b7/&#10;AGDPFP7J/ihvE/huCa/8E6lcFdP1DaWNnIeRbzHscZ2seGA9QRXzj8uO9fv3438FeFviL4V1DwP4&#10;00WDUdK1O3aC+s7hNySIe31BwQRyCARyK/I/9vX9g3xV+yf4qbxB4ejuNQ8F6hMRp+obdzWrHnyJ&#10;T2Po38Q96/deDOMo5tFYLGO1ZbP+df8AyX57rsfPYzByw8uaPw/l5P8AR/J933X7Av7e+meGdNj/&#10;AGcP2j7uK88J30f2TTdS1L50sVbjyZif+WB6Bj9z2Xpx/wDwUg/Yhk/ZZgvPjZ8PbW4vfA8z75YY&#10;VMkmmSMeEJHWIk/K56dD2NfLPibxNpXhPSn1bVp9qL91f4nb0FfU3/BLv/gpBqHiLSLr9m39qywt&#10;77wHqEf2HQdS1JfMWziYbPsc27O+DHCsf9X90fKFC82d8P5nwvmE+IshhzRbviKC0VRdZwXSot9N&#10;/W6l/QHAuIwPHnDCyri/3cPQlGOHxTkoyhJtL2PM/ig1/wCAJa/ZcfhDQ9D1/wCNGv8A/CSeIt0O&#10;kwviGFeAf9lf6t/ker6fp8VrDDpum2m1VwkMMa9fQACvqD9ub/gntqH7PN+PHnwb0yS+8EX0gENv&#10;aoXbTWY/LGdv3ozn5W/A+/1F+wL+wN8Jf2JfhR/w8H/4KA+RZy6dGtz4T8L3ygtBMRmJ2iP+tuWx&#10;+7j/AIPvnlcr95k/EOW8SZdDG4GXNTey6xfWMl0kuv36o+T4tyHijHcUSyXFUVhcPhV7q/5dU6X/&#10;AD85tFNySvzbt3WlnaT9gv8AYR+En7CXwi/4eD/8FAhHZXNjEtx4W8L3kQaWGVhmL9yceZdPj5I/&#10;4B8zbdpK/Gv7fP7fPxU/bu+KknizxXJJp/h2xkZPDnhuObdFZRZ+83Z5WH3mx7DAp3/BQD9vv4of&#10;t4fFVvFPiaWSw8N6bI6eGfDiSZjs4j/G3ZpWAG5voBwK+X/iJ8RNP8Dad/DLfTL/AKPb5/8AHj7f&#10;zr1IQlKVlufNYvF1M6qU+HuHqb9jf0lVl1qTfRLdJ6RWr6JHxG+Ilh4G0/auJb6Zf9Ht/wD2Y+38&#10;65v4dfDrUdb1D/hPfHm6S4mbfb28vb0Zh29hR8O/h3qev6n/AMJ94+3SzzN5lvby/oSOwHZa9JUA&#10;DhK3lKNGPJHfqzrzPMsFwhgZ5RlM1OvNWr11+NKm+kV9qW8n+CDaBjFBCEYIpwYjgJRuP92uY/Nz&#10;z/x58PntpTq+g2zNGzfvLeNclST1A/pXN/8ACMeJc/8AIvX3/gI/+FeyZK8hSPesnxx4y+K+kxf2&#10;loHiy4+zov7yHyY2ZPfJUkj61p7Stoo2+en6M/UuBcx4MxHPQ4lr4im1b2cqFKnVvvdT9pWo8rWn&#10;K05X1TtZX8x/4RjxL/0L19/4CP8A4Uf8Ix4l/wChevv/AAEf/Ct9fjx8WjwfGU3/AIDxf/E0p+PH&#10;xaA/5HKb/vxF/wDE1fNjO0fvf+R+mfU/Bn/oOzD/AMJcN/8ANhz58M+JR08PX3/gI/8AhXX/AAJ/&#10;Zn+Mf7RPxI0/4Y/Dvwfdy3t7J+8nmt3SG1i/illcjCov5noMkgV0fwEj/am/aU+JVj8LPhXqlxfa&#10;lev8zfZ4hHbR5+aaVtnyIvc/gMk4r7y+P/7Sfw0/4JGfAWP4UeDdct/Fnxf1yz33V9cRp+4Yj/XS&#10;KoG2JT9yM8tjJ9vjOJ+KsdllanlmX041cbW+CCbtFf8APypppCPnvsurX2XDfh34c8SYapi8Ji8Z&#10;7Om1d1cPRpwk7q8FKOJqS5rdoO2l7XRkfGb4ufAX/gi38Bl+DPwda1174veIrFZdQ1CZQXiyOJ5R&#10;/wAs4gc+XF/FjJzya/Kjxx438WfEvxdqHj3x3rtxqer6pctcX19dSFnlc9yf0A6ADAp3jrx14v8A&#10;id4w1H4gfEDxBdatrWrXTXGoaheSF5JpGPUn0HQAcAAAAAAVk17HCXCdLh2jOvXn7bF1tatV7yf8&#10;se0I7Riv+Av0atWoxowwuFgqdCmrQgtku77t7tvW/wB5Mv8Ax4Sf9do//QXpun319pF9BqulX01t&#10;dWsyzW1xbyFJIpFOVdWGCrAgEEcginL/AMeEn/XaP+T1DX2DSkrM8+j/ABKn+L/22J+tH7AX7e/w&#10;2/4KA/DQfscfthvbt4tNv5ei6zMQjartXhkb+G6UDJA++ATjqK8V/ak/Y5+Kf7M/j6Tw9f6Rdanp&#10;FwzNo+tWlqzR3Ef91sA7JB3U/UZFfA+m6jqGi6hb6xo9/NaXdpMs1rdW0pjkhkUhldWUgqwIBBBy&#10;COK/Yb/gmD/wVOT9qrwiv7Nnx18ZyaL8QlszBpPiO1kWFtXULw442rcDqVxtfGQByo/E88ynMvDn&#10;FVM2yan7TAzd61DX92+tSnZO0f5opadrWcfF444Hy/xKy1U5tU8fTVqVVrSa/wCfdTa6fR7p6rqp&#10;fEf/AAiniv8A6FrUP/AOT/Cj/hFPFf8A0LWof+Acn+FfVP7Vnxf/AOCh/wCyx4/bw34l+PWvXOl3&#10;TM2jaxHHF5d1H6fc+Vx3X8eleXf8PCv20f8Ao4DXPyi/+Ir7HL80x2aYOGLwkaU6c1dNVJWa/wDB&#10;e/RrdPRn8Q5rk+aZHmFTA45OnVpu0ouGqf8A4HqnumtGrNaHk/8Awiniv/oWtQ/8A5P8KP8AhFPF&#10;f/Qt6h/4Byf4V6x/w8K/bR/6OA1z8ov/AIij/h4X+2j/ANHAa5+UX/xFdntc6/59U/8AwZL/AOVn&#10;n8tT+df+A/8A2547d2d5p832bULSaCQDJjmjKt+RqLK+9XfEPiPX/FmuXfibxPqt1qGoX07TXl9e&#10;TNJLNIxyWZjySap7j/dr0o83KubcceblV9xPkznBriPif8L/APhIV/4SHw5+51SH5htO3zce/ZvQ&#10;13G4/wB2g/7laQqSpyuj18lzrMOH8wjjMHK0lut1JdYyXVPqvus7M4X4X/E868f+Ea8SnydTh+X9&#10;4Nvm468dmFe8fs0ftLfFX9lH4r6f8XfhJrr2eoWb4uLdmPk3kOfmhlX+JT+h5HNeD/FD4YnX/wDi&#10;pfDf7nVIfm/dnHm4/wDZvenfDD4of8JAP+Ec8SHydUh+X5ht83H8m9RWtSEakeeHzXY+yzTLMNmW&#10;F/1i4evDkadWkn71GW/NHq6beqa+H0uo/tJ8ZPg1+z5/wW9/Z8b9of8AZ7FloPxk8O2aRa9o0jhZ&#10;J2C/LBcf3kbB8m4x2Kn7rKv5R+MvBvifwD4o1DwP420G403VdMunttQ0+8iKyQyKcMrA/wCTXYfs&#10;x/tMfFX9kz4uaf8AGL4R669pqFm2y5t2Y+TfW5I328q/xI2B9CARggGv0q+OHwO+AP8AwW0+AB/a&#10;T/Zya00P4waBZrHrujSOqtdsF4t5/XOD5U/oNrZAG3n+H0IrUcPx1h3iMOlHMIK84LRVkt5xXSov&#10;tR+1uux+I/j7wFqvg/VP+E98CFoxG2+6tox90dzjuvqO1fS3/BPf9m7xV+3Nraz2NvNpugaXMq+I&#10;tVaM7Yz18qInhnYdB/COT79Z+zZ+wV8Xvjj8XL74eeKNBvPD1j4fvTB4ovL63Ktasp5hUH70h7Dp&#10;g5PHX179vj9snw1+w/8ABn/hlD9hXRLWxvNPVoda1XT8Z03P+sIZfv3LH7z9U7YIG34XijirHVsZ&#10;HIMjSnjZ/FL7NGD3nN9/5Y77aapS/T+C8hwPFORUcw4yjyUqM1CjOUuSeIev7l31lFNW59GtUnpJ&#10;nR/tj/tgeBP2YPA//DIn7Jghs7qwia21vVbFgfsLYxJGHH37kn77fwH5fvAhfgqSV5pGmnkZnZiW&#10;ZjksT3Nc/wCBPiDp3j3TvtcbbLtf+PqBm+YN6+4PrXuH7KH7KnxE/aw+I0fgzwbbNDY27K+taxIh&#10;8myhJ6k92PO1epPsDXo5Hw/lfBOVz5p3l8VWrL4py6yb16v3Vra/Vtt/k/iFxFxBxBxBKnmNL2Ko&#10;+5ToR0hSgtowS0d1a8kve3VlZJ/7JX7J/wARv2tPiPH4P8HWrQabalZNc1qWP9zYwk9z/E7YIVBy&#10;SCeAGI/Yn4CfAX4efs6fDyz+HPw60lbe1t1zPcMo826lx80sh7sf06Ck+AHwD+Hv7OHw3s/ht8Od&#10;JWC1txvuLhlHm3cxA3TSH+Jjj8BgDgCu398V+PcWcWYjiDEezp3jRi9F3/vS8+y6et2eHgsGsOue&#10;Xxfl5L9WHfNFFFfGnoDWQYr5N/4KIf8ABO3Sf2jdJn+KXwrs4bPxtZwlpIlULHq6Afcf0l/ut36H&#10;1H1pTXUY6V6OV5pjMoxkcThpWkvua6prqn/WpjXoU8RT5Z/8N5n8++taPq3h3V7nQfEGmzWd7ZzN&#10;DdWtxGVkikU4KsD0INdZ8Avj98Qf2cviHa/EL4e6kY5YyEvLOUnybyHPMUgHUHseoPIr9Jf+Civ/&#10;AATt079ojS5/it8J7GG18bWkOZ7dcImroo+63pLjo3foe1flbrOkat4f1W40PXtOms7yzmaK6tbi&#10;Mq8TqcFWB6EGv6EyfN8q4vyqUJxTurVKb13/ADT6P8mjxcPiMwyXMIYjDzcKkGpRlF2aa2af5r5P&#10;Tf8ARn4m/DT4L/8ABUb4Kr8W/hLNDpvjjS4BFdW0zATQy4z9mnx95Dg+XL0I9CGVfyp+Pd/478K+&#10;PL74Ex6FdWOuWN01tq0M8ZSSNx1UZ7Y53dCDkcc11/wp/bX+J37N/wAaNP1z4CTrdXccwi1a0kYm&#10;3v4MgvA+O3fd/CQCOlfo78UPg18Cv+CoHwjj+PfwktbPTfiJp1itve71UXCMBu+x3OOWXOfLk6Y6&#10;HGQPjsLWxnhbjo4fGXqZXUdqc3q8PJvSM+rpt7Pp63v/AFPRyvAcbYGln2IwkFnipymqDkoxxPLb&#10;lrOG/Mlry6c1u1nH8wvhx8OrDwRYb2VZb6Zf9IuMf+Oj2/nX1L/wT8/4J/fFL9vH4pL4b8OpJpvh&#10;jTZFbxN4lkhzHax5/wBVHnh5mH3V7fePGM3v2MP+Ca3x4/az+O918KpNButC03QLoJ4u1y8gISwX&#10;P3Fz9+Vh91R2OTgV9Zft7/t8fC/9hz4S/wDDv3/gn5NHp9zZwtbeKfFthIPOgcjEqxyjrcuc75Ry&#10;nRcMAV/V1WjiIqcJXT1utVZ7NeXY/CqOArZhiKufcTSkqak04vSdWa09nFO1krWk9FFKytZ2j/4K&#10;A/t8fCv9iz4Wt/wT5/YAaPT5NPja08WeKLCQGSGTGJYllH37gnPmSZ+Q/KMEHH5gX17DaQzahqFz&#10;sRAXmlkbp6kmlvb2G0gkv7+4CRqpeWSRunqSa8p17Xtd+M2v/wDCM+Gy8OkwvmaZv4/9o/0Fb06f&#10;N6dWTh8PmHHmYyxOJkqGEor3pbU6NNbRiusnsktZPV6Breu6/wDGjxB/wjfh3dDpMDZmmP8AEP7z&#10;f0WvSPDHhrSvCelR6TpcO1F5Zv4nb1NHhXwvpXhHSY9H0m32ovLt/FI3dj71pA46JRUqc3ux0R5/&#10;EvElHMKUMty2HssHSfux6zfWpUfWT+6K0QnyehrI8WeFLHxRZeVINsyj9zNjkH0+lbG4/wB2gnPV&#10;KyTad0fJ0qtSjUU4OzR49ceEvEtrcSWp0S6kaNtrNDAzKfoQKYPDHiX/AKF6+/8AAR/8K9kl1LxH&#10;ZWUsPhzW5LGZhlWVVYZ9wwIrg9V+Mnxn0W+fT77xZMkkZ/594sEeo+TpWiqYiT91L5t/5H7twtiP&#10;C3M8rg80xWMp4pL340sPQnDfRxlPE05NNWbvBWemu75f/hGPEv8A0L19/wCAj/4Uf8Ix4l/6F6+/&#10;8BH/AMK6D/he/wAWv+hym/8AAeL/AOJpD8ePi3njxlN/4Dxf/E1XNjO0fvf+R9L9T8Gf+g7MP/CX&#10;Df8AzYc//wAIz4lz/wAi9ff+Aj/4V93/APBPr/gnv4O+Hnghv23P23lj0XwvpFv9u0fRdXTYZlHK&#10;3EyHnBONkeMvkHGCM9N/wT+/Zo17w14Ek/bN/be8Zf2X4O021+2aVpGqQRxi5UDKzyrtBKn+CPq5&#10;x24Pyj/wUp/4KU+Nf23vHB8OeHGuNJ+H2k3B/sfR921rxhwLmcDqxH3V6KPevzTMs1zfjTMqmR5P&#10;PkowdsRiItvlXWlTel5vZtaRP1HIvD3gjKqdDOqc69W6bhSxFKnSd9OWbjCrVvHqlJx6OzRD/wAF&#10;IP8AgpD44/bc8bnw/oJm0f4faRORoehq203BHAuJ8dXI6L0QdOea+YohiRcD+IUmMdBTo/8AWL/v&#10;V+m5Pk+XZDl1PA4GmoU4KyS/Ft9W3q29Wz6HGYmti6kqtV3b/r7h12P9MmP/AE1b+dfSX/BOX/go&#10;z49/YZ8fra3ZuNV8DapcL/b2hLJkx54NxACcLIB24DAYOOCPm27/AOPub/rq386jwOtPN8oy/Pcv&#10;qYHHU1OnNWaf4NPo1umtUyMvxFbC+zq0nZpL8j9iP2uv2Qvh/wDtKfD2D9sb9jS5t9Ws9Ytvtl9p&#10;2kr8t2P45I0AykynIeIgMGDAgMCK+KW8JeLkYo/hjUlZThlNlJx+lY3/AATe/wCCjfjr9hrx/wD2&#10;dfyT6n4D1e5U69oe7PktwPtUIP3ZAMZH8YAB5AI/UP8Aae8U/Hv4rfCTT/2ov2H/ANoPVLzQ7rTx&#10;PcaPp8kciSxjrJEGUsrrgh4zyCDwDkV+O0MxzzgDMKeTZlJVcNN2oV5ycbdqVRqMveWybsmvLSP4&#10;74reFVPPKNTiHh2CjVV5V6KV796lNJr1lFXvutb3/NP/AIRTxX/0LWof+Acn+FH/AAiniv8A6FrU&#10;P/AOT/CvWG/4KD/tqRMY5fj9rispwyssQIPp9yj/AIeFfto/9HAa5+UX/wARX6J7XOv+fVP/AMGS&#10;/wDlZ/KPLU/n/wDJf/tzyf8A4RTxX/0LWof+Acn+FR3Ph/xBYwm5vdEvIY1+9JJbOqj8SK9c/wCH&#10;hf7aP/RwGuflF/8AEVyfxW/ab+Pnxw0630f4r/FDVtatLWXzILW6mAjV8Y3bVABPuQSK1o1M0dRK&#10;pTgo9Wpyb+ScF+aFy1P5k/8At23/ALc/yOFyp6lqT5PQ0u4/3aNx/u13llHX9C0vxJpkmk6rbCSG&#10;Qc56g+o9DXmNrda/8DvEX2K+L3OjXUmVYdvcejD07164TnqlUfEGgaZ4l0yTSdWtRJDIPxU9iPQ1&#10;tTqcvuy1TPruGeJo5VGeBx0Pa4Or8cOqfScO018r7Po1Lpmp2Wr2MWp6ZcrNDMu6ORDwa/Sn/gm3&#10;/wAFJPAnxa8Af8MCft9NBrHhjWIVsPDviLVmyYM8R287nkYOPLmzlTgE4wR+Qdjd6/8AA/xCdPvy&#10;9zo11JlZAOnuPRvUd69U03UrPV7GPUdOuFlhmXdG696VWly6rVdGerisLjuB8fDH4CarYOsnyy3h&#10;Ug96dRdJJaNPVPVW1S+ov+ClH/BN/wAf/sI/EJb21jn1XwDrdww8N+Iljyqtgt9lnI4WUKCR2dQS&#10;udrBfkXx54D0vxxpZtrkeXcRjNvcKOUPp7iv1F/4Jvf8FI/h78Z/hs3/AAT9/b+EOreG9ZtlsPD/&#10;AIi1ZshOnl287nlWVgpinzlSFyQQGr55/wCChH/BMv4qfsafFi20nw7p154g8J+I73yvCesW8Jka&#10;V2Py2sm0cSgdOzAZHcDL2vs/ebtbW/6/5kYrAywsqfEHDcpKmpK8VrOjN/ZkusXtF7NPlfn8OfCT&#10;V/Gdl40s/g5qWj3V9fXt0ltpMVtC0kksjnCIoHLAnpjpX6qfAf4C/Cn/AIJyfCN/2iP2ipre48YX&#10;EO2w0+NldoJGXItoP70hH35Bwozg4GTX+An7OPwa/wCCeXw0/wCGn/2kra1uPGrWzJpNptV5rVnX&#10;/j3gz1lYfefoozzjOfz8/aI/bw+K37SHx4vtV+N0K6fZrK0Xh7S7dybfTbfPCA/xlsAtJ1ZvQBVH&#10;5XjcVjfE7HTwOXt08upu1aqtHWa3p0/7v80uv3J/uaynA8M4OXELwkHnrpKosNdNUrtp13Ttfnt7&#10;yhfR+ep3f7Sn7SfxD/ae+Ik3jnx3fMsKbo9K0uJj5NhDnhEHqeNzHlj16ADgbW2uLy5js7GCSWaZ&#10;wkcca7mdicAADqSaLK3uNRuYrTT4HmlmdUhjhXczseAAB1Jr9OP+CbX/AATes/hPBZ/Hb446Stx4&#10;okVZdF0mdQyaUCOJWHef07J2+bBX67Msyyjg7KIwhFRjFcsKcdL26Ly7v56t6/y9isVmWeZlUxOJ&#10;m6lWo3KUpO7bfV/ovkrIk/4Ju/8ABOK2+D9rZ/HD436Ok3iqVBLpOlXCBl0lSOHYf89v/QO3PNfa&#10;YxjAoGMYxS1/PmbZtjM6xksTiZXb2XRLol5f8O9T2MPh6eHp8sfn5hQVBOaKK8w2OY+Lfwm8C/Gz&#10;wJf/AA4+IeiRX2mahHtkjkX5o2/hkQ/wup5BHNfj9+2p+xl47/ZF8ef2fqEct74b1GRjoetLH8sq&#10;/wDPJ/7sijqO45HFftQVB5Irlfi/8IvAXxy8AX/w1+I+hR6hpeoR4eNvvROPuyxt1R1PIYfqCQfr&#10;eFeKsRw9ieWV5UZP3o/+3R81+Oz6NcOMwaxEeaPxL8fJn4LZXtmvun9h39t7wz8VvC6/sn/tXTQ6&#10;hbahCLLRtY1JtwnB4W3mY/x9Akh5JwCc4NfP37Z37Gfj39kbx42l6ksl94dvpGOi62sfyyr/AM83&#10;7LIB1HfqK+fvGnjPSvBWlNf6g+6RuIIVPzSN/hX7LnGR5Pxzk8Y817+9TqR+KEukovdNPdaX2dnt&#10;63APEnEPDPEMHlkPaOp7k6LV41YveEltte0vs77Xv9Bf8FF/2Sdc/YmvJfHGnwXGp+DtQuNmk3qI&#10;Wa3lbJFvMf4T6MeGA9eK+QfB3g3WfiZrX/CceNi32Xdm2t+zgHgD0X+dfop/wTd/b3tP2m/hncfs&#10;qftx6TZ6hp+qJ9j0DWtUGVvoTwtvcbv414CTdWwN3zDc3B/th/sDeO/2dPHdra+BtGu9Y8Na1eLb&#10;6DNawF5ElY4S2cKPv9l/vfWvJ4Y4ozHL8c+Hs/tHFx+Cp9mvBbOL/n/mW/zuj9l4xyDL+GclxOcc&#10;G01L2knCu4yU54W6V6cUtVFttc+ttr7NeBaHomo6zqNn4c8O6VNdXV3PHbWNjZwl5JpGYKkaIoyz&#10;EkAKBkk1+rP7Ln7L3wQ/4JC/Alf2y/2zIre8+Il9blfDPhdWVpraZlyIIhyPNwf3kvKxjIGTjc39&#10;k/8AZa+Bv/BI74Ir+2x+2eIbr4g3Vsy+FfDY2vNaSMnEUKnjzyDh5ekakjIyc/nz+2N+2H8W/wBt&#10;X4vXXxU+KWpEIN0WjaPDIfs+mW2eIox692bqx5PYD9A+L0PybD0MPwTh44vFpTx81enTeqpJ7VJr&#10;+f8Ali9t35M/a+/a/wDi9+2l8W7r4q/FbVf4mj0nSLdj9m0y3z8sUSn9WPLHk9sfPfxP+JsPhCD+&#10;yNJxNqk6/u4158oHox9z2FL8TfiZD4Pg/svSsTanMMRxjny89yPX0FZ/wy+GVxbXH/CZ+Mi02ozt&#10;5kccnzeWT/Ef9r+VdFOEYx55/Jd/+AGVZXh6GHfEfETcoSbdOm379efd9qa+1Lrsuia/DL4ZTWk/&#10;/CY+MMzalN86Ryc+Vnuf9r+Vd98vfNKOn3KNx/u1lUqSqSuz5PPM8zDiDMJYrFPXZJaRjFbRiuiX&#10;/BeoyWKCeJoZY9ysMMrDg15141+Ht1pl19t0O1kmt5Wx5MalmQ+nqRXpG4/3aEkeJxLEWVlOVZTg&#10;ilGco7GOV476jioynfkbXMlva+tr6XttfrvoeN/8Ix4lz/yL99/4CP8A4Uf8Ix4l/wChevv/AAEf&#10;/CvRvHPjr4u6A51HS/F1w1meq+RGTF/47yPeuZHx4+LfQ+Mpv/AeL/4mtIyxcldKP3v/ACP6Gw1P&#10;wVxVFVIY/H2/7BcN/wDNhz//AAjHiX/oXr7/AMBH/wAKD4Z8Sj/mXr7/AMBH/wAK6A/Hj4tY/wCR&#10;ym/8B4v/AImvTv2UPBH7VX7XfxQt/hz8OvEUyxhlfVNWmtY/I0+HPMjnZ19F6k1y43HPLsLPE4qU&#10;IU4K8pNtJJfL/h9j0cDkvhJmWKhhsLi8wnUm7RisJh22/wDws/4Y5v8AZX/Y4+Mf7V3xRtfh74M8&#10;P3Ntb7hJq2r3VsywWEGeXYkcnsF6k/nX2h+15+1r8Fv+CWPwaP7G/wCx+1vc+Pri3B8Sa6u15LF2&#10;TmWZh1uCDlY+kakEgZGdT9tb9tv4d/8ABNX4RL+yh+zTrK6t8Rbi1A13xDMqNJZOy8zS7Rt845+S&#10;Pogxn1P5N6vq+q+IdVude13UZry+vZ3nu7u4kLyTSMSzOzHkkkkknqa/PctwGO8SMZDMcyg4ZdTd&#10;6VJ6Os1tUqL+T+WL33em/wCx5Xwrw/wFUqRy2cqtaejqVIxjKEWleKjGU4xd/ialL17GsavqviHV&#10;bnXte1Ga8vbyZprq6uJC8ksjHJZiepJpj86eg/6bN/6CKiqZ/wDjwT/rs38hX7DGMYxSS0RjXbc4&#10;N/zfoy34P8X+KPh/4osPG3grXrrTNW0u5W40+/s5SkkMi9GB/p0IJByDX67fsl/tafBv/grH8F2/&#10;Z+/aBSz0v4maXa77e5iUIbwqMfa7bPf/AJ6RfiOOn48VpeDfGXin4d+KtP8AHPgfXrjS9X0q6W40&#10;/ULOQrJBIpyGB/mDwQSDkE18dxhwfh+KMNCdOfssVS1pVV8UJdn3i/tL5rU9CjWoSoVMLiqaqUKi&#10;5ZwlqpJ/r2Z9qfHr9mD4ufs++P7nwN4s8MXkyqxaw1K1tXeC9h7SIwGPqvVTwe1cT/winiv/AKFr&#10;UP8AwDk/wr9BP2AP+Cj+n/t8/CW6+Dev+OJvBfxUs7DDXGmyKgvto4urcNkH/biOSMnGRzXhf7QX&#10;7RX/AAUP/Zw+Idx4A8e/HLXFZcvY3iJF5V5DniRDs59x1B618hw7xXnmMxk8ozGjCnjKS95Ocoqo&#10;v+fkLQknF+Tdj+SPFLwtxPBuIWYZdN1MBVfuy5bum3/y7m+Za/yuyutN9/m//hFPFf8A0LWof+Ac&#10;n+FH/CKeK/8AoWtQ/wDAOT/CvWP+HhX7aP8A0cBrn5Rf/EUf8PCv20f+jgNc/KL/AOIr7L2udf8A&#10;Pqn/AODJf/Kz8e5an86/8B/+3PJ/+EU8V/8AQt6h/wCAcn+FU54Li0ma2vIZIpEOHjkUqy/UHpXs&#10;U/8AwUF/bOuIWt5P2gde2upVtjRqefQhAQfcHIrx+7vbzULuW/vp5Jp5pGkmmlcszsTksSeSSe9d&#10;OHljpX+sRjHtyycvvvGNvxBKaerT+Vv1ZF8vvQdvvS7j/do3H+7XUUeefEz4aXf2n/hNfBQaG+hb&#10;zJYoeC+O49/bvWp8MvibbeM7T7BflYtShX95H08zH8Q/qO1dfgf3K87+Jnw1uxd/8Jv4L3Q30LeZ&#10;NHDxvP8AeHv6+tdEZRqR5J/Jn6NlGbYDifL4ZLnM1GcdKFd7wfSnUfWm+j+z6bfUP7F37Z/xY/Yl&#10;+Llv8TPhtqDSWshWLXNFlkPkalb55Rx/eHO1uqn2JFfff7X37HXwV/4KpfA7/huf9hz7PF41iiP/&#10;AAlPhddqPezKuXhkUf6u6Ucq33ZVI9Q1fjz8NPiZaeNLT7DfbYdShXEsPTzP9pf8O1fR37E37anx&#10;a/Yf+L8PxL+G2ovJZ3GyHxBoM0h+z6pbA52OOgdckpJ1Uk9mYHGpTlCXmY4bEVuHa9Th/iCk3Qb1&#10;X2qcntUpvt1dtJL5p+Q6tpN3p93c6FrmnSQzwyPDeWl1CVaNwSrIynkEHIIPSvJ/FvhTWvhXrP8A&#10;wmfg3c1izf6Rb9Qg9D/s+/av2q/bI/Y3+Df/AAVG+C5/bo/YZW3Xxitvu8V+Fk2pJfSKuXRlHCXS&#10;joekoxznBPxl+xf+wF4u/aT8WzT/ABC0m70nwnpV00GtNcQmOW4kU4e2QMOG7MSPl+vFedmme5fw&#10;/l88djZ8tOK1vu+yS6t9Etz2+Gcl4nyniinlmApLFUcUrW/5d1aXWTeqi4p3besH3T1y/wDgnJ+y&#10;Dqv7aE8PxF1m0utP8F2Nxsv7llKtdzLjdbxH+L/aYcAH14r2L9ur9uzw5oXh8/srfsqzQ2Og6bD9&#10;i1XWNNIWORRw1vbkdUzndL/Gc4yPmblf+Clv/BQOz+C/w+t/2Vf2KdIsdP8AC+kRfYNc1PSeIo4V&#10;4a1tyvVTzvlySxJ5OST8eeD/ABhpXjPSV1PTZPm6TQt96NvQ/wCNfAZRkmY8Y5hDP87puFGLvh6D&#10;+yulSous3uk9vuPteNJ4Dw/4bqYHg9qdOvKUMRiYyUpJp29hFr4ILrL7ffVt6+R3zXuv7D/7Efjj&#10;9rzxvgCXTfCemzL/AG5rbR/j5EWfvSsPwUcnsDH+xJ+xN47/AGuvHAit45tP8LadMp1zXGj+Ve/k&#10;x/35CO3Ycntn9gPhZ8LfBHwY8Daf8O/h5oUen6Xp0OyGGNeWPd2P8TseSx5Jru4y4xhktN4TCNOu&#10;1q91Bd3/AHuy+b6J/wA+YPByxMuaXwr8fJfq/wBdj4X/AAv8D/BzwTY/D74faHFp+l6fCEhhjXlj&#10;3dj/ABMTySeTXRUY5zRX4NUqVKtRzm229W3q2/M+hjGMYqKVkgIzwaa6jFOoIzwago+Hf+Ckf/BN&#10;tfiVb3nx2+AmiqviKJGm1nQ7dQP7SUcmSIf89sc7f4+3OAfzQmilgmaC6ieOSNirxsuGVgeQQehr&#10;+g91HWvhv/gpR/wTej+Icd98e/gPoqrryq02u6Japj+0AOTNGB/y19R/F169f1jgrjX2PLl+YS93&#10;aE30/uyfbs+mz028THYHlvVprTqv1X6nxD+yt+1R4+/ZY+IMfirwrM1xptwyprOjySER3kQP/jrj&#10;na3b3GRX2J+0n+zZ8Kv2/vhTF+05+zPc2/8AwkXkkXtquEe6kRQWtp1/guFBGCfvAqQSrKx/O25S&#10;S0eSO7Ro2iJEiyDaUI6g56YrR/Zc/wCCgHxQ/Zt+O9rdfCC3/tLRLiRY/E2lyuRDqEIPUf3GTLFH&#10;65JHRiD9RxRwjjMZio53kklTx1JekasVvCfR3Xwt7bPo4/rPhbnVTMsHX4czmn7XK5JznJu31aVm&#10;1VhJ7Xe8Vvq0viUvJPihr3i7xD4vuPhLommXFnNaXDwaos8ZjkV1OHVgeVUHg+tdb4G8DaX4J0oW&#10;VlHumcZuLgj5nb/Cv0l/aS/ZS+D/AO3T8OT+1f8Asvx2kfim6hB1aCJFRtQZF5hnA+7cJ0BP3hjO&#10;QQa8j/4Jz/8ABLv4m/tl/EuaXxtZ3nhzwP4fvNnibVriEpJI6H5rWHd/y04wW6IOTk4Fexwxxhg+&#10;JsC1GLpVqb5atKXxQns791fZ/fZ3Rtx7w3nOWVsLw/ktK+BqpTpVIPmWIbSbqTmtPd/lekVZrRxs&#10;3/gmT/wTO8b/ALdHjkeIfES3Gk/D3R7gf21rW3a12w5NtAT1Yj7zdFB9SK9n/wCCmH/BS/wF4d8E&#10;/wDDCP7BjWuk+BtFhNhrWu6K2I77bw8EDr9+MnO+XJ805wSp3M//AIKYf8FKPAvg/wAA/wDDA37C&#10;P2fR/BWk27adr2taO20Xijh7aFxyyMc+ZJnMhJGSCc/nDquq2GiWEmp6lcLFDCu53b/PWvpEm3c+&#10;Kx2Ow2R4Z5Lkz56s/dq1Y6ub29nT68ieja1m/Lc1bVrDRNPm1XVLgRQwrukdv89a8teTxF8dPEPl&#10;RiS10O1k59D/AIuf0FE0/iH45+Ifs8Ae10S1k6+vufViPyr1DRNF07w/psek6VaiOGJcKq9/c+9d&#10;WmHX978j0UsP4d4W7tPM5rRaNYeLW/Z1Wv8AwFf+TGi6Np2gadHpemW4jhiXCqvf3PvVv5PQ0oOO&#10;iUbj/drlvc/M6tarXqSqVJOUpO7b1bb3bfcwPGvgu18TWvnQKqXUa/u5P73sa86fwv4kRmQaDeNt&#10;YqSluzDIODyBivZOpyUpl/qvi+00uS38K+IJLKTO5VCqysfTDA4/CtPaVIxtG3zPs+C8y4fpZgqG&#10;f1KsMM0/eowhUnGXT3ZzpxcX199Nbq+x49/wjHiX/oXr7/wEf/Cj/hGPEv8A0L19/wCAj/4V0l58&#10;bfjHp901nd+LLhJI2wytbxf/ABNR/wDC9/i1/wBDlN/4Dxf/ABNVzYztH73/AJH7OsH4MNJrHZh/&#10;4S4b/wCbDn/+EZ8S/wDQvX3/AICP/hRF4V8UzSrDF4bv2ZmwqrZuST6dK6CP46fF+aVYYfF07M7b&#10;VVbeIliewGyv0S/Y7+Byfsl/B+X9tT9vfxW1qLe3E+g+Gby3jEkTEZQsm0Fp2/hj/h6nnp87xNxP&#10;HhnBKrWip1Jvlp04tudST2jFW+97JfJP6Thvgnwy4rxcsPl+Mx3upuUp4XDxhFdOaSxcmrvRWTfZ&#10;OzOd/Yw/Yp+GP7EXwof9uf8AbqMNjdWcKz+HvDN2oMlsxH7stGfvXDn7sf8AB1bnIX4n/by/bv8A&#10;ib+3J8UG8R+JriSx8O6fIy+HPDsch8q0jPG9h0aVh1b8BgVJ+3x+3x8T/wBuf4ntr3iGaTT/AAvp&#10;sjL4a8Nxyfu7WPp5r/35mHVuw+UYGc+C/hXHwpwrjo4x57nrU8bNWjFawoQf2Ief80t27q71b/T8&#10;PhstyPLo5ZlceWlHeT+KpLrKT/JbLstEptOGL+DH/PZf51ABxnNT6d/yEIP+uy/zqFelfohyR/3m&#10;XpH85H2F/wAEv/8Agp7r37H/AIgT4V/FSefVPhrqlxturZlMraS7n5pol7oc5eMdeSBnr+m9v+xv&#10;/wAE+/H9vH470rSNDubXWkF/b3FnrIEMscw8xXQBsBSGBGOMEV+A2B1xRX5fxR4Z085zJ5hlmMng&#10;qs/4jpp2qW2bSlD3lrd3d+19X6ntsrxmHjRzPCQxMYfB7SMXy33tzRlo7IWN3hdZYnZWU5VlOCD6&#10;iv1G/wCCaP8AwUq8H/tGeCI/2Iv23bmHULi6txZ+HPEmouP9PjxhLedz0uF/gm6uAA3zgs/5cU6K&#10;ea2lW5t5WjkjYNHJG2GVgeCD2NfU8VcK5fxZl/1fEXjOL5qdRaTpzW0ovf1V7NeaTUYXFPDylGUV&#10;KElaUXrGUXumnpt/Vj9S/jf/AMEq/i14A8T3l34S8U6DL4Zkn/4luoaxrMVo4VuRG4kIG4eo4PX2&#10;HiHxi/Z88UfBK1tZ/FPizw5dyXjEQ2+i65FdyYHVmEZO0e5xmvbP+Cav/BSbwR+0z4LT9h/9teaC&#10;6vL23Fr4b8Ragw2aiAMJbzMfuXA/5ZydHxtOH2+ZwP7Z/wCxp4w/ZT8b7Qkt94Y1GRjousbePXyZ&#10;P7sij8xyO+PgOHM+zzC5w8iz+cY4iKvB8to14JaSjK9ubrKNr76KzS/l7xY8J1w9fPMj5pYGb96O&#10;jdGT+y9L8jekZX00Teqb8VG/tzRl/SgFuwFGX9K/Sj8JDL+lGX9KMv6UZf0oAMv6UYb+7Rl/SjL+&#10;lAHIfE34aW3jK0/tDTtsOpQjMUg48z/ZP9DWX8MvibdNcf8ACF+NS0N9C3lwzS8GTH8Lf7Xv3/n6&#10;Hz6Ctj4V/sPeMP20viPZ+EvAMP2K4hZX1PW2jPk2dvnlnx1P90dSeKnFZhg8vwU62MmoU4K7k+iX&#10;9bddj9K4Rx0eJKdPhjMYSqRm7UJxXNOlN9urpv7UdktemnqX7Afg/wDaI1/9orRfEP7OWtXGj6po&#10;1wtxda8qnybOHPzCXs6sMr5Z+/nFfrxrF34o/aebxx4I+F/xi8L2XxP0/wAPBo45oVdoJmTETNCG&#10;JRM5wzbwhZSVcZU/Cvx7/ae+Av8AwTF+Gen/ALIPwD1a3vPiBe2Kte3k+HktSVx9qun6Gd+scXYf&#10;McLsEnxz8Lv2hfjB8HfjDa/HfwL44vbXxPbXhuW1IzFmnLH51lz/AKxG6Mp4Ir8nwuCxviRjIY/H&#10;wdPLoO9Kk9HWaelSov5P5Y9fNXb/AFKpmeD8C8KskjzVsXiFzV6kW4xpQaceWg3a9Tq56apK6aXL&#10;V+NngD4qfDH4pa14M+NWl31r4mtb6QasupMWkkkJyZNxzvDdQwJBBzXl95+zP8T/AIi65c+JvgH4&#10;R1DUdS021e91G102AuViQZaTA9uo71+z194Z/Z8/4Ly/s6f8JJ4fksPB/wAbfCdqsd55inYW7B8D&#10;dJayEHawy0bcYOCG9M/Zj/Y48EfsaeCv+FeaHp/m6u2065rFxEFmvJscnvtj/uqCQB3JyT9pxJxN&#10;HhfBRnCnzSk7JbRVu7WiVtlu+mzPy6hh804SzaGZZfU9thayfvPWNSL+KnUX826aez1Wuh8u/wDB&#10;Dv8AaI/Zm8ffBJ/hr4N0VdD+I2n/AD+MLO/mDXGpODgXETYBMI6CMDMZyDuJLv8AeC8ryK/N3/gp&#10;h/wTV8cfDfxwf2+/2CUm0fxZo05vvEXh/SV2/agOXuYEHBbGfMixhxkgZyD75/wTQ/4KWeAv27Ph&#10;9/Y2rvDo/wAQtDhC+IvDsjbTKBx9qgB5eIngjrG3DcFWb8h4iy6nmlKWeZfJzpyf7yLd5UpPo+8f&#10;5XsloernGQ4Cpgf7VyZf7P8Abh9qjJ9H1cW9pfefVFFIvyrg0tfDnx4UUUUAFNcADgUrHjg18C/8&#10;FUP+CpmqfCbUF/ZD/ZFVtc+KGvMtndXWmx+cdIMnyiKMLnfdNngdIwcn5sAepk+UY3OsZHDYZavV&#10;t7RXWUn0S/4C1PUyfJ8dnmOjhsMrt6tvRRS3lJ9Ev+AtTyL/AILf/Gr4N/EL4k6H8APgH4Um8QfF&#10;+W7W1vL7Q8MYI24Fs6qD5sxJBHQxjOTzgfEuhfs/eI/gn4hvdF+Juhz2nia1maK+tbtcNbNnlfcn&#10;+90Pav1f/wCCXH/BLvT/ANk/Sf8Ahd3xyKa18VNcjM19eXEnnf2UJOWiRzndIc/PIOpyAccn1n9r&#10;r/gmjoP7c5trrwrcQaH4stWVV1xrctG9vn5lmC8tgfd7546Hj9ayPi7LsrxlLJMLzVKS932mrbm3&#10;0XSHRW6a7b+tnlenRwn9hcOLmU2vazS96vLsn0gui2erfW/5u/8ABOv4O/tLfF/9pbR9P/Zmmkst&#10;Ts5ll1LV5Y2a0s7XPzm4HRkIyNmct0GDyP1m8c+NPE3gm78dfBb4E/GXw9F48h0NIby6tY0lexlk&#10;RvKkeLcWjYEtgEttJ5z38G/ao/aT+Bv/AARy+Bq/sbfshLDe/E3U7NZfE3iKRVaaxMiD/SJ2/wCe&#10;zA5jh6IhDEAFN/5leAfj38UPhl8Ul+NWg+L7ldeW6a4u765mL/a9xzIs2T86t3Br2OLOE5Z46eYY&#10;GfscbR1p1F1/uT7wltZ3td7ptP6LhfjTA+GdN5Hir4mFZ/7TGMnaldWtSa/5exveUk1dpRumk41v&#10;jV4P+JHw/wDiPq2ifGGK6TXY7p5NQuL6Qu07EkmXefvhuu7vXg3jbxnrPxH1f/hBPA2fs27F1cjo&#10;4zzk9lH61+qXiay/Z3/4LXfs1X48B+JYPD/xE8PoIbkxn95Zz84SQfemtJSDtYdMH+JSK+AtS/Z9&#10;8Qfs269efDTxloUlnrFlJsvmkX/Wns6nuh6gjgiurg/i6nnMamFxsPY46jpUpPp/fj3g9Gmr2utW&#10;mm9eIuC8v8L4rPYXxUaz/wBlcotRhdKXNWul+8jf3Yu12m7JpqOF4I8EaV4I0lbCxXfM3NxcMPmk&#10;b+g9BW5hv7tHPYLRl/SvrpSlJ3Z+EY7HYvMsVPE4mbnUm7tvdv8ArZbJaLQMv6UZf0oy/pRl/SpO&#10;UMv6UEMeq0Zf0oyw6gUAZviTw3Y+JLBrO9Taw5jkHVD61ytt8CPE11brcJrmkorHhZrwI35EV3TZ&#10;Jr6X/Yr/AOCfmi/HC1/4Xt+0TDHpfw/0Njco98/lf2iY+WOTjbAuPmf+I/KucMV8nPM+wXDuWyxm&#10;KqcsVsrXcm9oxXWT6L5vRNn6p4S0Y5pxLHLa2AljKc0/djVdH2eqvUlPkmlFLdOOt0l71k+b/YI/&#10;4JYDxnej9oD9qPVLPT/h3oiG88j7TtGqbOfnc42W4xlmBy33RjJYee/8FQ/+CnM/7Sd5/wAM+/AB&#10;zo/wx0VxAsdmvk/2w0fCsVGNsC4+ROh6kdMP/wCCn/8AwU7n/aKnP7O/7PLto/ww0VhAos18n+2D&#10;HwGIGMQDHyp36nsB8V18/wAN8OZnnWYQ4h4hjaov4FH7NGL+1Jdar6t/D6pKP9iQwPD/AA3SqYLI&#10;qXs4Td5ycueUv7vO0m4rpok9XbV3Me1FFFfqRxhU1/8A8fsn+9/Soamv/wDj9k/3v6UGMv8AeY/4&#10;ZfnEhowCc4oooNj3L9g79u74m/sNfFWPxZ4XmkvvD186x+JfDckmI72H++vZZlBJVvwPBNfph8b/&#10;ANmD4Sf8FFPh1p37Vf7IGvaeuq6lGP7StZJBDHdMB8ySj/ljcoeDnhh17Gvxdx7V7r+wb+3l8T/2&#10;GfiivifwxPLqHh3UJEXxJ4bklIivIh/GvZJlH3X/AAORxX5vxhwfjMRilnmQyVPHU1Zr7NaP8k1s&#10;3/LJ7aJtWTiY/AZRxJlE8nziHNQns18VOXScHrZr7mrppptP6d1j9gX4vaAly+s+NfA9v9jVjcrJ&#10;4wtQ0e3rkbs5FeJXcP2W6ktkuUm8uQr5kbZVvce1feP7SH7N3wp/bv8AhFb/ALYX7Hl/b3eoXVr5&#10;2oaVCAjXpUfPGy/8s7pDwVP3sY64J+D7q0vLC5ksr61aGaFyksUqlWRgcEEHoQajg/iSPEWDnOpK&#10;1aD5alNx5ZU5LdNNttX2eifrdL+K+POAM44Bzj6rim50p60qity1I900tJL7Uem+qabjy/pRl/Sj&#10;L+lGX9K+vPhwy/pRl/SjL+lGX9KAAhj1Wq+qaZY6xZSabqdqskMq4eNu9WMv6UHd3AovYunUqUqi&#10;nBtNO6a0aa2afRnkdzaeIPgd4i+3WJkutFun+ZT6eh9GHY969R8N6rZ+LbOC80BzcC4IWNYxlix/&#10;hx6+1P1DRrbxDbNo93ZfaFuPk8kLksT0x719nfsGfsC/Db9hL4e6p+2f+2H4ljs4La3F1pGiXy/L&#10;psfVHkT/AJaXTnCpGBxkdWOF8LirirL+HcuVaunKtJ8tOnHWVST2ilv6vp5tpP8Ab+G+H5eMnuS/&#10;dYygo+0rcr9nOndK87aKolttz27JuP1T+w14w+NPwB/Yzh8IftYfE6wsfDdxfQto9nrzKsmmW7ke&#10;XbvM5+6z4ZY8ZTGM4+UeJf8ABbX9nf8AaT8K61ovxTvvEMfiD4Yz2sY0m40eMi3sLh1584Ancz/w&#10;yk4YcALjFfKv7V37cHiP9tDxOniG0u2tvCtpI39g6OsnES9PMkHeUjqe3QcV9Uf8Evf+Cnvhbw5o&#10;P/DFv7a/2fWPhvr0f2Cw1PWF8yPS9/Ahnz/y7kn7/wDyyODwuSvzXDPC+P8Ar7z3PGp4yatGP2aE&#10;H9iC/m/ml11Sbu3L1uIeMshzLBvgfCSnQwlK0Y1ptqVSpBvWsna1Nv4Yv4LJtKyUfzn8YeDdK8a6&#10;U2lajF83WGZV+aNuxH+HevRP2JJdI/Ye/ai8Lab+3r8L9Ut/DOrW6Xfhu+1CMrb27Of3V06Ff3kQ&#10;6lcjYSGIOMH9TvDX/BEf4X/AL9oK8+Mcus/8JD4NW4W48J6NcJvNnITuxOx4lVONh7j73Iye3/bL&#10;/Yx+Ef7a3wiuPhh8TNNWOZVZ9F1iGMefps+OJEPp0yvRh+dacRcaYPA47+yq0JezkrTmrqUeZaOH&#10;e276PZHxeS1MTkMquR8Q0+bCyfw7uEulWm+3ktJLdbp+qaDq+k6/pVtrWgX0N1Y3UKy2txbyBo5I&#10;2GVZSOCCKu4xX5M/si/te/HL/gk18ef+GHf23jcXHgO4uP8AimPFDBpI7KJ2wlxE5+/bMfvp96Js&#10;8DDKf1b0fVdM13TrfW9F1CG6s7qFZbe6t5A8cqMMhlI4II6EV+P59kNfJcQveU6U1enNfDOP6NdV&#10;09DHPshxGR4iPvKdKavTqL4Zx/RrqunpYt0UZB6GivBPBCiijNABgHqK8n/bO+MP7PHwV/Z/17xN&#10;+021rN4ZktGhm0uZQ8moOR8sEKZBaQnoQRtPzZXGRsftJ/tI/Cj9lP4Ual8Y/jD4kjsNL0+P93Hk&#10;Ga8mP3LeFOryMeAB0GScKCR+Y/we+EXx/wD+C4v7QzfHr4+LfeHfgz4dvCmlaPDIyi6UHP2eE92I&#10;x5s3bO1efu/VcPZIsUnmGLm6WGpNOU1u30jDvJ+W259PkPD9HMKU8bmEvZ4Sn8cusn/JBPeT/Dqf&#10;G+p/Bv4jfGw3Hx8T4e6zpPw1k1ma30Wa6JkVV3ErB5oVQ7BcBnwAT0x0rqtN0yO2hh0vSrPaq7Y4&#10;IYU/AAAV+80nwL+E0/woX4GL4D09PCqWIs4tFitwsUcQGAFA6EdQw5zznNeK/BT/AIJdfs0/8E9t&#10;X8Rftp/tS+NI77w34fkF14P0e+t90kBIygkU8TXG75I1HHRjgkhf2LhnjKnxHUqUfZuHJ8O7Tjsr&#10;v+bvffddTmzKnmXGWYQw2FiqOCorRbQpQW8pvrJ7t7t6eZZ/Ym+Fnxp/Z1/YmsviL+2T8Q9J0fT2&#10;voB4V0vxA3l3dnavxHHLK7YYlsGOIruRcgsRtRPnb/gtLYftO/ErxJpPxV8SeJW1nwFY2iQabZ6f&#10;GVh0qUgbpJEBIZpCM+aevC8AAV4P/wAFBP8AgoN8Uv28fig2veIJZNM8K6ZIyeGPC8cv7q0j6eY+&#10;OHmYfefHsMAAV3X7Ef8AwUn8C+E4rH9lb9rPW7ebQNcH2HRdX1L50tdwwILonpAxwqyn/VsRu+TL&#10;x/O51kWacK5lPP8AIIc0Za4igtprrOC6TW7stddHdp/pWUcUZF4hYKPA2KlUUIpRw2Ibcpc8LtKq&#10;v+fT+ynpBJX5bLl+IPiH8RdO8C6cWO2a9kXFvbbup9W9v51zHw6+HupeItS/4T7x6Wlmlbfb28g/&#10;JiOwHYV9aft6/wDBLS4/Z8+Jtx8c/C08+s+BtSuA9rEwLnSpWPEch7x/3G6djzjPiqjaMBRX6Jkm&#10;f5Xn2VQxmXz5ozWr6p9YtdGuq+eqsz4PiihV8MozyDDxaxc4r21azV4vVQot68j6yWsnp0slVeMB&#10;aUbx0Wgbuy0Zf0ruPyMMv6UZf0oy/pRl/SgA+f0pGTcu10GKXL+lBLEUAcbrHwfn1jWd3h28trdJ&#10;QWeO6k2Krex9/TtW/wDCf9ib4x/Gvxra+BPh62mX99ctlvJvNywx55kcgfKo7k12vwm+Efjj43+O&#10;bL4c+ANEkvtQv5NoUL8kafxSOeioo5JPavrL4x/Fn9nv/gi38DZPh/8ACu1s9e+MHiq23zSbQfIz&#10;/wAt5u8cCnPlxdXbnoGYfI8T8UYvLatPLstj7XG1tIU7aJdak3f3YR313tZdWv6g8FclyPirLa39&#10;tZfOdOk3/tKrumrtLlpqn7OXPJPVtSj7rV7O3NX+KPxV+A//AARR/Z8/4Vf8K1sfEnxi8RWe67vZ&#10;l3CKQj/XzAcrCh+5FkFzycZJH5UePfH3jP4peMdQ+IHxC8R3Wrazqly09/qF4+6SVyevsPQDAAwA&#10;ABinfEL4h+NPiv401D4hfELxBcaprGqXDTXl5dOWZ2P8gOgA4ArGr2OEeEqfDtKeIxE/bYytrVqv&#10;eT/lj/LCOyS7eiX7tWrYeNCGEwkFToU1aEFsl3fdvdt3d/m2UUUV9kcpMv8Ax4Sf9do/5PUNTL/x&#10;4Sf9do/5PUNBhR/iVPX/ANtiFT6Xqup6FqVvrWi6hNZ3lrMstrdW8hSSKRTkMrDkEHkEdKgopNKS&#10;sze9tj9cP2C/29Phb/wUS+FH/DH37X628fjSO12aXrD7YxrAUfLPGf8Alndp/Eo4f7y8FkXifij/&#10;AMEufjh8PNemgXxX4XOlyXDLpuoalr0Vq1wnUZWQjDAdRX5m6RrGqeHtVttc0LUZrO8s5lltbq3k&#10;KSRSKchlI5BBr9av2Df26fhR/wAFHfhU37IH7W5tovG8Nr/xJ9Slwn9rhF4mgb+C6QDLJ/GuWXID&#10;hfxDPcnzTw7xU8zyZXwE3zVqSXN7JvepTjde7/NFOyX923L89x1wNl/iZlqhKSp4+mrU6uiU0v8A&#10;l3U0d79Hunqt2n8wfGD4Ka/8FtQt9K8SeJ9Bvri4j3rFourx3exfVjGSF+hOa44F69O/am/Za8ff&#10;ss/EOXwn4ot2uNPnZn0fWET93dxZ/Rx0Zex9q8xBbsBX6LleOw+ZZfTxNCqqkZq6ktE/ld27NN3T&#10;31P4izLKswyPMKmBx0HCrTbUoyWqfy0a7NaNarRhl/SjL+lGX9KMv6V3nCGX9KPn9KMv6UZf0oAM&#10;HH3a4X4ofDL+3f8AipvDX7nVIPmPl/L52P8A2Ydq7rL+lHP90VdOpKnK6PWyTO8w4fzCOMwkrSWj&#10;XSSe8ZLqn1XzWqTOH+GHxQXxCv8AwjviP9zqkPy/Nx52O/s3qK+1/wDglP4a/aag/aO0/wCJnwE8&#10;QyaFY6PIo8RapcRl7Se1Jy1rJHkCcuBwmQVIDAqVDDw/9nL/AIJ2eKP21fitbS+GZ5NF0vTZ45PE&#10;mvrF8kcWfuL/AHpmwdo/E8DNfXH7Wf7cXwf/AGQ/Di/sO/smajbQ+ILOz8vWtUhYMbDIwyB+kl23&#10;Vj/yzB7t9z4LizibFSxyyPIIqeMqK8nvGhHrOb2vbWMfTR3Sl+7ZHwVw5i8MuOqvtKGBpXnKjFS5&#10;5VYte7Skrfu3LeasopNXik3D7d+KuifEn9rL4S/Ee2/ZV+MHh+L4haa3l3VrBKv2gSYy8IYN/o0r&#10;J8qSMDg91OHX8S/GXhfxR4P8Tah4U8c6NdWOrWN08GpWWoRlZopQcMrhuc5/Ou4/Zj/at+Mf7J3x&#10;htfjN8K/EckeoRy/8TC2uWZ4NShJy8M65+dW9fvA8gg81+mXxP8A2bf2cP8AguF8IdO/aS+Aer2v&#10;hH4jafJDa+LLK4j3sOm+KYLjeQuWil4DD5W287fS4Z4bwPCmXyhBudSb5qlR6zqS6t7u2/Kunm22&#10;/m+Ks/reLjWJor2eJoJqGHUvcdO9709l7RK3OrJysmtkl+Kt5+zh8WbptU+K/wADvBuoX9joVv8A&#10;a9eWxt2dLSPPLHH8J9O3UcdP2O/4JE/tA/svfGD9mix0D4CabHo2raTGo8WaBdTK96t2RhriR8Az&#10;I5HyyAAADbhdu0e8fA79mj4b/s0/DuP4ReDPDiw28SlNTkvIw019KRh3mOPmJ546AcAAcV+d37fH&#10;7BXxa/YM+LX/AA8H/YAM9tY2s5n8W+FLRSy2qE5kkWMf6y2b+OPrGfmHy52fF5lxDgeOJSyuo3Rk&#10;n+6k3ZSa05ai2Tf2X0em+85XUocU4Onl+bSUcZTXLSqvqulKo932jJ6303+L9TF5WlrwP9gP9vf4&#10;W/t4/CWPxh4RuI7HxBp6pF4m8NySDzrCYj7wHVomwSr9DyDggge+A4GDX5TjMHisvxUsPiIuM4uz&#10;T/r7ns+h8njMFisuxUsNiIuM4uzT/rbs+q1CiiiuU5QoIzwaKbIwCEk0AEuFG41+O3/BXn4j/Dj9&#10;pr9p+w+An7GXgi51/wCIDyNa+J9W0EhobhgP9ThRhnTnfLkAD5TnHHsf/BTT/gpX8QviR4+H7AH7&#10;Ai3OteLtauP7P17XNHbLQs3D20MmcJgZ82YkKig8jBNfQX/BNb/gmp4E/YV8A/2nrL2+tfEDV4Q3&#10;iDxBt3CMnkwQFhkRg/xcFzyccAfouS048H4eObYxv200/ZUr2bT+3PtHsnuz7nA5VgOHcHDNM2gp&#10;1Za0aL79Kk10iui+0fjl4M+EUnwsebS9esJI9ajkaLUFuIyrwuDgx4PIwevrX2X/AMEj/gX+098W&#10;/wBpO11L4CX50vSdOK/8JdrF7Az2K2hOTBIoI812/hUEMCA2Vxmvt79pz/gkx4Y/ba8dWPjTwdqs&#10;fhnVluox4i1JLXdHd22eSVH/AC2x91u/8XSvPf2+P26fhL+wD8KD/wAE9P2B0itdUs4TB4w8UWuC&#10;1nIwxJGJOsl23/LR+kQO0EvkR/q+X5hg+L8lcq1K8aicZxkrrs15rs1+DR4mWrMo5o+Ks5xEoKnN&#10;SjKLtOpNfDCnbZLZ20ik0tLte8fGrxv8Q9U+EnxJ+Cv7Jvxm0WHxJHI1lfahpsiySW8wA3xh1OYJ&#10;XjBj3kErnIwwDD8T/Heh+IPAWv6ho3j+0msNQsZnGoJfZDIwPJJPX6966z4EftMfET9mr4iL8VfC&#10;eusGyTrFveSkw38Ocsk3POeobqp5BzX1r8f/AIJ/Az/gsv8As3x/GX9mzxXBpfjLTzsuraY7WMyj&#10;LWd2Bg8jmOXGCCD0JA+DwlbGeGeNjhMZKU8rqStCo7t0JP7E3/J2fT70fqcsDg/H7CrH0r4bHYbS&#10;rBJyp1KbbfNT6Kr3jo5aX0s1+W/iDX9e+Mmvf8Ix4XLQ6VC/7+4YcP8A7R/oK9G8LeFtJ8I6VHpG&#10;kQbVX/WSN96Rv7xPrV5fhbefB27uPAOr6DPp+oafMYtQt7qPbKJRwd3+cY6cVKM9gK/YJYinWpr2&#10;TvHdNdfO/U/EuKOII4iKynAU3RwlFtKD0lKS0c6nVzfZ/DsgAYdFoy/pRl/SjL+lZnxYZf0oy/pR&#10;l/SjL+lABhj/AA1j+L/CVn4nsfLkUJcRjMMw/h9voa2Nze1NbcT0pxfK7o0o1qlGopwdmjh4fgJ4&#10;oniSUa7pC71yqyXwVvyIr7M/YS/4JqeD/htpEn7YH7b2pabZ+E9Bg+26XpV7J+5uCvKzz5A3IDjb&#10;HzvbGcj5W6D9jz9gz4dxeGB+2F+2ILfSvCegQm+0yy1Q+Wtyq8+fPn/lln7qdXPtgN8p/wDBSr/g&#10;pR4s/bS8X/8ACH+DPP0j4d6PPt0fSF/dm828C4mUd8fdToo96/OMyzTNuMcyqZHktXlow0xFdL4F&#10;1p031qNaNr4fU/uTgnhvhOtw7hs6x2UyoYh8soRnXdRVLL+I6bpx5It+9FSlLTe6abb/AMFKv+Ck&#10;/i79tjxt/wAIt4Ra40j4d6PMV0XRx8jXjDgXM4Hcj7qdFHvmvln8KKK/TslybLuH8tp4HAwUKcFo&#10;ur7tvq3u292fWYrFVsZWdWq7t/1ZeQU6P/WL/vU2nR/6xf8Aer1Dln8LHXf/AB9zf9dW/nUdSXf/&#10;AB9zf9dW/nUdBFD+DH0X5BgV9Of8E2/+Cj/jr9hv4gf2Vq0txqvw/wBYuFHiDQd277OxwPtduD92&#10;UD7w6SKMHkKy/MdFebnGT5dn2XVMDjqanTmrNP8ABp9Gt01qmdmGxNbCVlVpOzX9W9D9lv2kv2EP&#10;Bv7V+l6f+01+xn4h0ea18QQi4v7I3Qit5sjJmjbpG/UPGcc8jByD84+Jv2IPiZ4R0S81/XvHngiO&#10;3sYWkuNvi62ZwB2ChixbsABknivF/wDgm5/wUn8dfsPeOV0TXGuNY+H2rXAGu6Hu3NbE8G5ts8LI&#10;B1X7rjg4OGH2/wDtm/sceB/jX4Cj/bD/AGPri31jS9Ttft2pabpYyJ4yMtPEo5DLzvjwGGDxkEV+&#10;O4XGZ5wPm1LJc1r3ws3ahXlG9+1KpK6UZJaRb0fpt+KeLHhTRzmhV4i4dg41EnKvQjb51Kas795R&#10;Xqle9/iJsh9qPu5+96+9GX9KCHU7WXGP0oy/pX6wfyuGX9KMv6UZf0oy/pQAZf0oIY9Voy/pRl/S&#10;gCj4h0DS/EumyaTq9uHikX8VPqPQ15jp974h+B/iL+y9TMlzo10+Uk7D/aHow7jvXrhLdwKr3vgs&#10;fEFV8JJpMl5NeyLFb28MZaRpDwu0DnOa1hWjTi1P4evl5n2HC/Eiy5Sy7G03WwlZpTp9U+k6faa8&#10;t9n0aseFkn8ZXFnb+E4pL6a+kVLOO1Us0jE8AAd81+zX7NHjn4p/DP8AZs8D/CD9sL4w6PHdXGqQ&#10;2uitrUyxyQM/EFtJMxPmMg7gAgcEnANfIv7Jn7K/wZ/4JNfAW+/ak/a18TRTeIJMHTNPYB2snYHy&#10;7S2j/wCWly/8TDhQGPCqzV8v/tGftXeNv2tfG3/CxPEGpBdPGRoum28hMNlDnhV9W/vNjJPp0H5F&#10;mGKxfiPjp5fl03DLabtVrLR1mt6dN/y/zS6rytzfttPKsH4E4Z5xV5sRisRpQptSjCENJc9b/p4r&#10;2jDdO7XXl+kP+Cz/AOzz+0z8Lfjsvi/4naq2teC79dnhHU7CBo7S2jwCYGTLbJc8liTv6g4+VfhH&#10;xr8N7X4jWi6XFbMdQLbbGSOPc+89FwOSCe1fqV/wTd/4KG/Dn9o3wBH/AME9P2+Ei1fSdaiWw8K+&#10;INSbLeYfljtpJDykgOPKlznOFJyRn1L4F/8ABG3wd+x/8X9S+JPivXV8VW8d8x8FyT2+BaQ4yGmH&#10;Q3AyVyPlwu4YLbV+6xWKwHCGSXo0rQpJKMYrTsu9lfdv11Z+ZZwsyxuZf615PXlLnnzTbd50pveM&#10;+8HtF7ONovS1/wA3v+CYvi/wX+xt+13D8Jv29vh5faPq8lvCPCGqa0u2306aTlXkUj5gwICS5xGc&#10;gjkMn7X2c8N1CtzbSrJHIoaORGyrKehB9K+f/wDgoL/wT6+GH7ePwtbw9r8cWm+KNNjd/DXiSOP9&#10;5aSdfLcjlomPVe3Uc18gf8E+P+ChHxS/Y1+LTf8ABPb/AIKDLPpzWNwLTwv4rvpCY4ATiKOWQ/ft&#10;3GPLm/hyA3y8p+U5wlxxh3mOFv8AWKcf3lK7fur7dPy/mjvfz39vFZbguKMJPMctpqGJj71alH7X&#10;epTXn9qPR+e/6igY4FFR28kcyLPDIrIy5VlOQR61JnPSvzc+ECiiigAoIHpRmvHv20P20PhD+xF8&#10;Ibr4pfFHU/MnZWi0PQrdh9p1S6x8sUY7L3Zz8qLzycKejC4XEY3ERoUIuU5OyS3bOjC4XEY7ERoU&#10;IuU5OyS3bOW/4KX/ABz/AGYvgv8As0as/wC0rYR6pbajC0Wj6DDIq3l5dY+QwscmMqcEyYIUdQfu&#10;n8Q7T9n/AOLnizTtM+O/xQ8GalY+F9bkkOgTXMJWK6VG+6hwPlHrxuwSO9fcX7H/AOyV8bv+CsXx&#10;uP7b37bcc0PgS3us+F/C53JDeorfLHGp5Fuv8TdZGz2zX6ZfEn4BfDP4xfDST4NeKPCVvJo0lutv&#10;aWltCFNrgYQw4HyFeMY+lfqmX57hOAuXL4t1qkmnVafuw0tywWzkvtPra3p9hmEqHB+EnhMualj5&#10;rlqVVr7NPenB/wA3SUlt012/CXQdE1LVdRtNB8N6bNPdTzJDZWtpGWd3JwqqByTnpiv2l+APgz4r&#10;/st/syeBNa/bE+Keh2vifUNTjt9FsdSlVLqLIDW8Lu7ETzKAdxAG0bQdxBY8b8F/2G/2av8Agj54&#10;M1z9sT9qTxRD4k1y3unh8EaatuA6bgTFFGjZ3XTgHc/3Y1BI4BY/nD+2T+2d8Xf21fjBP8VPiXqb&#10;Rxxs0eh6PbyHyNMt85EcY9ehZurHk9q+64j4dy/i7LFSrXi1aVOa0nCW6ktmvNPfbR2ajhXPMT4T&#10;S+vVrzxNeKTw7fuqm3durv7z15Furtvqj2v/AILEaH+0z4j+OTfFv4s+IJNY8NXaiDw7JaxFLXTE&#10;A/49/LyQjZyxYnLk5z2HwT8TPibb+Drb+zdLCzanMuIY+vl5/iI/kO9fod+xf/wUE+FnxisLf9iT&#10;9rrVbO6u9at/snh/UtSb5L3slrM5+5Of+WTkjeQFzvKB/mf9rr/gmdrv7IPxWuvGkl5ca94X1S6Z&#10;9B1SZNzW2efJmP8Az0HY9GHPXNeLwrxNjcLmH9g8Re7ioq9Oe0a8VtKL25tPeXr1TS+sz3gnhvEY&#10;aXHuH9pVwM1zug1J1I1W7ck5a/uub7W1rJNpq/zx8MvhldQ3J8Z+NC02oTt5kcc3Jjz/ABN/te3a&#10;vQFBxwtA4HQUvz9hX6HUqSqSuz8Hz7Psw4izB4rFPXaMVpGEVtGK6Jf8F6gN46LRl/SjL+lGX9Kg&#10;8YMv6UfOf4aMv6UZf0oAZPDHPE0M8SsjDDK3cVxl58F77U9Vl/sDUbSGDbvVbybZt9QDXbMSRzXa&#10;/AD9nbx7+018QLf4a+B9L87zvm1G8mU+RZW+cNLIewHYdWJAGSawxWNoZfhZ4ivUUIRTbk9kl1Z9&#10;RwbXlT4hw9L6tLFRnJRdGMnCVS+loySlyvqnZpW1TVzjP2f/APgn98av2jPHdv4M8C3elum9TqOo&#10;fai0NlDnmR8D06DqTwK+uP2rf2qfgx/wSf8AgeP2SP2RXt7z4iX1r/xPPEToryWcjLhrmXqPOP8A&#10;yzj5CDBOcfNJ+1h+1T8FP+CTvwZb9lP9kmO1vPiJqVvu1vWmUO2nlhzPKe8xB/dx9EHJ7Bvyq13X&#10;9c8Va1deJPEuq3F9qF9cNNeXl1IXkmkY5LMT1JNfn2W5fj/EjFQx+Ypxy2m70qTVnXa2qVF/J/LF&#10;77vTf+7MFkfDPCdqmWYR0cTOKU+ar7Z076uMZuMNdk2o9N2M1jWdX8R6tc+IPEGp3F9fXk7TXl5d&#10;SmSSaRjlnZjksSeSTVeiiv2OMYxiklZI5229WFTP/wAeCf8AXZv5Coamf/jwT/rs38hTMK3xQ9f0&#10;ZDR160UUG5p+DPGniv4c+KrDxv4G1+60vVtMuVnsNQs5CskMinIYH+nQ9DX69fssftT/AAQ/4K4f&#10;At/gX8cktNH+J2j2nmRyRAI8zqMfbbXPVT/y0h7Z7gq1fjlWp4I8ceK/hr4t0/x34G1640vVtLul&#10;nsb60kKyRSL0II/IjoRwa+N4w4Pw/FGHhVpT9liqT5qVVbxfZ94PqvmvPppVcPPD1MJi6aq0Kq5Z&#10;wlqpJ/k10f8AwGv0Y8cf8Eyvj54E1d9N1jxN4RhjZ2+yT3niSG3+0ID94LIQw+navG/it8LdX+Ef&#10;iP8A4RbXPEOj3115YeT+xtSS6jjz0BdMrn2zmvsb9lr9pn4I/wDBXb4HSfBX41JbaP8AE7Q7TzFk&#10;hAWSXAx9tts/eTOPMi7E+hU18kfHr4B/EL9nP4hXXw98f6b5c0LFrS8jU+TeQ5+WWM9we46g8Gvl&#10;eE+JMyxmOqZXnDVPGUfip8tlNdKkJXfNFrV2WnofyP4o+FmI4KxSzDASlVwFV+5LRuDf/LudldNf&#10;Zb+K3e5xQL46UZf0oy/YUZf0r9APyIMv6UZf0oy/pRl/SgA+f0pCCB92ly/pRl/SgDzv4mfDW5iu&#10;x448Ebob2E75oYf4/wDaA9fUd62Phr8SrPxnZ/Yr3bDqUK4mhPG//aX/AA7V1hzjkV6d+xp/wTD1&#10;v9rP4r23xHlu7jQPB2k3YfXdQjXa16458i3/ANs/xt91FOTyVDcubZ3luS5XPF5hNQhBXv18opdW&#10;9kl1P1jhRT8RIU+G8XFyxCT9hWSbcUldwqW1dO32n8PofRX/AARk0z9p3wZ8ZJfi38NfETaP4Oji&#10;aDxFHfQtJbauNp2wrHlcyKSGEgI2f7QJRvsH9qD4ffFz9q/9krxZ4m/Y4+KOkapqttqU0XiPS9Hk&#10;Vru8jXPnwRyI2I5Ceq4y65UEZw3xl+2p/wAFDfhz4Tsrr9jD9kLV7WztdFg+x6/qmmNtwuMPbQOP&#10;vdxJIDknKg4yT4z+xD+3B8Wv2HPixD8Qfh/dtd6bcOqa/wCH7iYrBqMGeVPXa4H3XAJB7EZB/Nsp&#10;ybMuMsxp55ncHCjDXD4d9F0qVF1k90ntp8/vsx4iyfwxwT4KoupJzTWJxCcouLml7tBfyR+0/t67&#10;6njOq6XNbT3Gj6zYNHJG7RXVrcRkMrA4ZWU8gg8EGuMHwD+Knga1vfjz4B8D6rqXgvSLqJfEM1rG&#10;3l26u3MbPggZGcNg7cjI9f2v+OH7AX7Mv/BWnRtC/bS/ZW8WJoVxqdwo8caatsBNKygGWN41yI7x&#10;em7lXBDAsCpPs3gn4EfC/wCHPwuj+CegeDLSPw/HaNbXGnTQhluFYYcy5++zdyeTX03E3GEOGfZw&#10;jTc3PdO6Sinrr/N2ttu+z/N8vo5pwXmUoz5a2CrLXrTrU3s1vaS77xemqevmv/BOv43/ALNfxs/Z&#10;p0XUf2ZraGw0vT4Vg1DQyw+06fc4y6z92cnJ3n7/AFFe9DoDX5KftU/st/Hn/gj78dx+2f8AscC4&#10;1D4a6hdBPFHh3czx2Ks2TBOo6wMf9XN1jb5SRlS36J/sgfte/CX9tL4QWXxY+FWqht6iPVdJmcfa&#10;NNuQPmhkHt2bowwRX49xFksIxWaYKbqYaq/iesoSerjPz7N7nZnnD+HweHjmGWPnwk9E+tN/yTXR&#10;ro+q/H1iijI9aK+RPlQooozQAVDeXFtZQSXd1MkUUaF5JJGCqijkkk9AB3p1zPFbQtcTzLHHGpZ3&#10;ZsBQOpJr8tP2+P27vi7+3x8Yf+HfP/BP5pLyxurg23irxVayFIbhFOJf3o+5ap/E45kPChsgN7mR&#10;ZHic7xThBqMIq85v4YR6tv8AJdfvZ7eRZHic8xThBqMIq85v4YR6tv8AJdfS7PDv+Ckfifwb+2n+&#10;1tqXw7/YG+Hl7q01vbzP4u1jRl3WuoTR8yTRqo+VFAIaTOJD0HdvEfBXw9sPh9YHTI7dvtmcXk0i&#10;4dnHUY7Aelftj+wP+wJ8KP2D/hXH4P8ACEa6j4gvI1fxF4mmhCy302OQo52RA/dTPA6knJrI+Lv/&#10;AARi8A/tW/GvT/in4b1geF9Ne9D+NYbeD5b1epMGOElbox6YO7r1/XuHeM8DUx0cnw8ZOlFWhN3c&#10;pNbuS6J9Oyte3TqzupVzSNPIeHKbWH5tVtKrL/n5N/yrdJ2UVrbRJfMv/BFH9n39qH4ifFu88beA&#10;NX/sX4eWsZj8XX+qQs9nekAlIok3LunXORICPLGd2QxR/qz9rLxb8X/i9+yd4o+FP7IHxc0uRf7S&#10;li1n+w5laTUI03C4s450P7sucFuMuBsyFZgfDP8AgpZ/wUl8D/C7wO3/AAT/AP2Clh0fwtosJsPE&#10;niPSzt+0sOHtbdh1XOfMm6u2Qvygs/xf+zB+2N4y/Y78YN420+8W40GbH/CQaNczFYruId1POyUD&#10;7rgHnghgSprinhXHV8ZHPMkap46mtvs1o/yT6NtaRb20TasnH7HhvjbIeHsKuDMbKeIwlW8alSDd&#10;6dSel6CV24RfxJfG22k7tS8w8Ts3g1rtPFUb2Mli7Jdx3ClWjYHlSDznPavJbi48Q/HLxF9mtfMt&#10;dFtZOT6+59WPp2/n+nH7ZX7Hnwl/4Ki/BfTf2r/2QfFMbamY/N1DTI1EbX+0fvIJUz+7u06DPDdi&#10;QVY/Ddj4Ui8ExHwzHpUlm1m5jmt5oyro4OGDg87s9c17/CfFmC4iwMpxi6eIpvlq0paSpyW6aetn&#10;rZ/LRpo8/iThmPg2/aL9/ia3N7Cry/u4Q25lfR1Wntry3vs1zR6Jomm+H9Oj0nSbVY4Ylwqjv7n1&#10;NXAGHRaBu7AUZf0r6G5+G1q1XEVZVasnKUm223dtvdt9Wwy/pRl/SjL+lGX9KDMMv6UYbrtoy/pR&#10;ub2oAwPGvgi28TwefAVivIxiOTsw/un29+1Y8P7Pviy4KJDrmjlpMBE+3Dcc9BjHWu2VJJZBGiFm&#10;ZsKq8kmvsv8AZi/Y8+C37MvgH/huv9toWunx6Rb/AGnQtI1CPJQn/Vu0fWWdjjy48EgkE89Pn+JO&#10;JsPw3gVVm3Kcny06cVedSb2jFb+r6L5J/uPgrgcLxBnE8ux+XyxNKybmqzoqilvKT5JqSeyjZO60&#10;dr2xf2NP2Fvhd+xN4Em/bb/bo1Cyt20qIT+HdDm+fynxlJChH7ydv+WaY+U/MecEfFP7fn7fvxL/&#10;AG6Pig+vay0ul+FdPkZPDfhlZcrbx/8APWXHDzMOWPQdBxyX/t/f8FAPiV+3N8Sm1jVTNpfhXT5m&#10;Xw74dWT5YI/+ekmOGlYdT0HQccnwCuXhThXHfXXn2fNTxs1aMd4UIP7EOnN/NLrqk92/6ljRyfJ8&#10;K8uyan7Ohdt3d5TfeUt3bZemy0SPwooor9GOUm07/kIQf9dl/nUK9Km07/kIQf8AXZf51Cv3aDGP&#10;+8y9I/nIKKKKDYKKKKAHRzzW0qXFvK0ckbho5I2wysOhB7Gv1M/4Juf8FIPAn7U3geP9iL9te4t7&#10;q+voVtPDuvaiwC6kekcLufuXI42PxvPH3iA35Y0qSSRSLLC7KytlWU4Kn1FfL8VcKZfxZl6oV7wq&#10;QfNTqR0nTmtpRf5q+vk7NdeFxX1fmjKKnTmnGcJaxlF6NNPTY/Qr9sr9jbxn+yp42aNllvfDV/K3&#10;9j6vs4I6+VJ2DgfmORXi3z/3q+sP+CcP/BRnwL+1t4BX9iT9tmeG91K7gW00HXtQkwdTwMIjyH7t&#10;0v8ADJ1c+rZz5r+2L+xv40/ZT8aNbTmW+8N3sjHR9Y8vhl/55yY4WQD8D1FfGcN8R5hQzB5BnyUM&#10;ZBe7L7FeHScH3/mj66bpfy94r+FP+rl87yVOeBm/ejvKjJ/Zl/c/ll02fRy8Zw/rRh/WgAno9G0/&#10;3q+/PwkMP60fN/eFHfG+u+/Zz/Zx+If7THxBg8C+BLLC7g2o6lKp8myhzy7n+S9Selc+MxmFy/Cz&#10;xOJmoU4K7k9Ekjsy/L8dm2Np4PB03Uq1GlGMVdtvov603Y79m39m/wCIH7TXxDg8DeCLMrGpD6lq&#10;UinyrKHPLsfX0XqTX2l8ePjj8Jf+CbnwmT9nj9n6K3uvGl5brJqF4wVpLdmX/j5uD/z0IOY4+ykH&#10;ABBZfjd8bfhL/wAE1PhCvwB+AEUF542vLcPe6hMiu8UjL/x9T9QW/wCecR4AxkEZ3fnpretaz4l1&#10;m68ReIdTuLy+vrh57y8upC8k0rHczsx5LEkkk9TX5bhcLjPEnGxx2Ni4ZbTd6VN6Ou1tOa/k/lj1&#10;++/7XjsdgPCDL55bls41M4qxtWrLVYaL3pUn/wA/P559Omtrcj8avB1/8VNQufGt5qMs3iCaZp5r&#10;6aQl7pycnee5z3qx+ysPE3xs+Kejfs+XM9va6/ql8tnY3GpXCwxs3ozMR82BwBkscBQSQD6Z8D/g&#10;f8Qf2hPiHZfDb4b6S93fXTZkk2ny7aIH5pZG/hUev4dTX2h+03/wQm+H/iX9nmxuPgjrEln8VPD8&#10;ZuV1ySZkj1mUfMYWGcRYI/duOQeGznK/f5pxNlOTcmCr1FCU9I6XUNLKUldWinZW/RNr5Dh3OMNn&#10;uC/sXPG3Su3Trbyozfm94S+1F7b6aW+xP2L/ANmXwf8AsWeDLfSfABWXWJdr6zrTxjzL2QdQfSMd&#10;Av49a+oZ4NA+NXh/7TbBLXWLZMMp/l7qf0r8rP8Agl3/AMFP/EfjHX/+GMv2zDNo/wAStDm+w2N9&#10;qw8ttWKcCKQn/lvgdf8AloORknn9CdD1zUvDupR6rpVwY5Y2/Aj0PqDX41iMZmeR5pVwucL2tKq7&#10;y1upJ7VKb79rW2tpbT28P9Y4PxM8qzCnz4ae6Wqae1Sm+/W/XZ67Rappl7pF9Jpmp2zRTRNtkjYf&#10;5yK/NT/gpR/wTU8e/Cnx/wD8N+fsC+dpPijR52vvEHh3S12+fjl7iBB1yM+ZDjDAkjng/r3d2/h/&#10;41+H/tlmFt9YtY8FT1+h9VPY9q8v1LTbzSr2TTdRtmjljba8bCuf/bOEsbHGYOSqYeorJvWM4veE&#10;13WzW/VdjS2N4Px0cbgpKrhqqsnvGcXvCa/mWzXzXVHyz/wTT/4KSeAv27fh+2m37Q6V4+0W3X/h&#10;IvD7NtLgEKbmEHloy3B7oSAeoJ+pAQBgmvzR/wCClH/BNn4i/Bz4kL/wUF/4J/m40jxNo1y2oeIP&#10;D+krtLnnzLiBBw6spIlhwQwLcEEivo7/AIJt/wDBSPwB+3b8Pfs14YNJ8daTCq+IfD5bGSODPCDy&#10;Yye3VTwexM51kuDxGE/tbKdaD+OG8qUn0feL+zL5MyzvJcHXwf8Aa+Ua0H8cPtUpdn/df2ZfJn1B&#10;SMeOtBYY618If8FSf+Co178FL3/hlP8AZUZtb+KWuMLSSTTV846OZOAABnNwc8L/AAdTzxXgZTlO&#10;MzrGxw2GV29W3tFLeUn0S7/Lc8DKMpxud42OGw0bt6t9IrrKT6Jf1qQ/8FS/+CpN58INR/4ZI/ZP&#10;D678UtckWzuJdOTzv7IaTgRqBndcnPC/wdTzwN//AIJa/wDBLvT/ANlexPx6+O23XPiprkbTXV7d&#10;N539kiTl0jY5zK2Tvk6nkDjOYv8Aglf/AMEtdP8A2W7P/hoT49hdc+K2uRtNNdXb+cNHWXl0QnrO&#10;2fnl69VXA3Fvurwv4Y1bxbqq6XpcO4nmSRvuxr/eP+ea+nzDMKGFof2Hkl5KTSqVEveqy7LtBdF1&#10;9NX9RmGYUMLR/sLIryUmlUqJe9Vl2XaC6Lrvtds8K+F9V8Xasul6ZF7ySt92NfU/55r0DxFr+ifC&#10;TRP+EX8LhZNSkXM0xGSpx95vf0FO17X9E+EWh/8ACM+GNsmpSLmadgCVOPvH39BXleo6mAs+q6rf&#10;BQoaW4uJ5MADqzMT+ZJqKtWjwrQeHw7UsXJWnNaqmn9mP97u+nQVatQ4Qw7w+HaljJK05rVU0/sx&#10;/vd30Pmn/goj+wt4Z/an8M3XxH0ea20/xpptq0i6pOwRL2NQT5c7H0HRz93vx0/Dr4jeK9d8X+Jp&#10;vhl4OIZYZ2ivbqGQMr7ThsMONg9R1r9Ef27f26vi3/wUE+Lrf8E/v2ApJrjSbiYweLvFlqzLHcRh&#10;sSKHH3LZf4m6yHgcdfTdc/4Ic/CnwR+zBZeFfhLds3xC02Nrm+1+5c7dalKjdC69I0GMR4+7znJY&#10;mvuuGc4fCuApUc5q+9VacIPWVOL+1N30Tey3W/e3LDK8Hwfh/wC18bT9pjJrmpUntG//AC9qLv1j&#10;Hq9d9V+fH7MnijxT+yl4qsfHnws1h7XV7Zv9KuP4btDjdDIv8UbY+6fQEYIBH6M6zofwT/4Ks/A/&#10;/hIfDzW+ieP9EgCyxscyW0pHCP3eByDtbtz3BFfnZ4r8KeIvA3iK88JeLNLnsNRsJmiurS4jKtG4&#10;PIIrY+DHxl+IPwE+IFl8SvhtrDWeoWbYZWBaK5iP34ZVyN8bAcjgg4IIYKw9XizheWfOGZZdU9lj&#10;aWtOotpL+Sf80JfO172abT4uEfEnEYHFV8JnyeKwOLf76Dd2m/8Al5T/AJZx0tayaSWjUWqPxI+G&#10;/jP4R+M77wB4+0SXT9U0+XZPDIOvo6n+JSOQw4IrF+Y9GFfpH4j0D4Jf8FWPgevifwt5Gi+P9Ft9&#10;rQyMDJbSY/1TkYMkDH7r449Acivz1+Ifw88YfCnxjfeA/HeizafqenzGO4gmX8mU/wASnqCOCK04&#10;T4sjn0J4XFw9jjKOlWk90/5o94PdPW192rN8HHnAsuF6lPHYCp7fL8RrRrLZr+Sf8s47NNK9nomm&#10;ljYf1ow/rQBno9G0j+Ovsj87D5/71NfPr+VDcjhs19OfsM/sNRfF9W+NfxtkGk/D/Rw080l1J5Iv&#10;wnLDccbYhj5m/Ac8jyc8zzL+HsuljcZK0Vst3JvaMV1k+i/S7PoOGeGc44uzinluW0+apL/wGMes&#10;pPpFdX8ldtIf+wv+w7D8WYW+OvxvlGk+ANJDTtNeP5S6gI8luT0iXB3P0JBA748a/wCCoX/BUK4/&#10;aGlf9nT9naRtI+GekEW8j2i+U2sbOBwPuwDHyp/F1PpU3/BUj/gqLJ+0E7fs3fs4yHSfhppBW2mm&#10;tF8n+2PL+VVCjGy2XA2r/FjJ4wK+HxwMV89w3w3mGeZhDiDiCFprWhQeqoxe0pd6r6v7Pk7KP9t8&#10;NcM5PwHk/wDZmWvmnK3tq1rSqSXRdoLWyv8ANttsHSiiiv1M9EKKKKACpr//AI/ZP97+lQ1Nf/8A&#10;H7J/vf0oMZf7zH/DL84kNFFFBsFFFFAHvX7A37fPxP8A2GPicuv+HpZNR8M6lMq+JPDckh8u6j6e&#10;bH/cmUdG7jg5GMfoz+0l+zZ8Lf25/hPD+2D+x7dQXt9eW/nalpduAr3bKPnRk/guV6FT978QT+Nl&#10;e+/sAft+/Ez9hb4nLrmjGbU/CuqSovibw00uFuEHHnRZ4SdR0bow+VuMFfzXjDhHGVsYs9yFqGOg&#10;tVtGvFfYntrb4ZeibWjiZhl+UcS5RPJ84hzUJaqS+KnLpOD6W6rZq9002n1Fzb3VncSWl3E0U0Tl&#10;JIpFKsjA4IIPQg9qZh/WvvD9p39mv4VftvfC6H9sf9j69t767voPO1XTbVQrXbAfOGT+C5Xoynls&#10;d+CfhK4tri0uJLS6R45Y3KSRyKQysDggjsQa6eGOJsHxNgnUgnCrB8tSnLSVOS3TXbs7a+Tul/Ff&#10;HnAeb8BZw8Ji/epy1p1F8NSPddmtOaN9H3TTbMP60Yf1o2n+9QQRyXr6U+HD5x1ahY5ZZFijQuzN&#10;hVUZJPpQsbysscQZmZsKqjkmvvD9jP8AY48E/s6+Cv8Ahrf9rJobFrGEXWj6VfL/AMevdJHQ/emP&#10;8CdQeevT5zibibA8MYH29ZOU5Plp046yqSe0Yr13dtPWyf13BvBuZcZ5m8Ph2oUoLmq1ZaQpQW8p&#10;PRbXsr6vsrtO/Y6/Y58F/s1+BG/a1/a2MNjJZQi50rR7xQTaZ+4zp/FO3G2PqCRnnIHzX+3B+1r4&#10;o/bK8TS2etRPa+ErSRl0fQd3yr286T+9KR3/AIRwuOSbn7Z/7Z3jT9rLxrvYS6f4V02ZhoeiB+nb&#10;z5scNKw/BAdq/wATN4qoJ4B/CvA4X4ZzCWO/t7PWpYyS92K1jQi/sw/vW+KXqk3q39XxfxtgcLgY&#10;8OcKuVLA0pJyqbVMRUX/AC8m9Gopq8I6Wsm0mko+RTReIfgZ4i8+APc6LdSYYdh7ezAfnX6g/wDB&#10;Jr9hnwV8X9B079qj4jT2OraSZi2gaKsiSo0qHmS4UEjKnpGfqRjgn7BX/BKXQfi54Yb4mftVeG5J&#10;tE1G1ZdH8NSO0TTqy4FxKVwygfeRQQScMeBg+YXth+0N/wAEG/2jDqukrqHiv4G+LL4CaFmz5Yzx&#10;/sx3SL0PCyqMHsV7M+z6nnsK2VZXWUcSl6Kdr80IyvpK3+Se7WuFo4bxDwsaleKhmEFo9EsRFLS6&#10;6VEv/AvTb9tfhr8RrWK2/wCEO8YBZbCRfLjkl5EY/un2/lWf8Sfhtc+ELn+0NO3TabM37uTqYv8A&#10;ZPt6GvKfgr8avht+0H8N9N+K/wAJ/EsGq6LqkIkt7iFvmQ943XqjqeCp5Br2f4a/Ee3Fp/whnjEL&#10;NYyr5cMk3Plj+6f9n09K/LcJiqOaUf7KzT3Jw0p1HvB/yT68t9P7v5dGDxlDNaCyjN/cqQ0p1HvB&#10;7ck7/Zvprt+XzF+2n+xf8J/23fhDcfDH4l6cqXMQaXQtajQefptwR99D/dOAGXowHPIBHwD+yF+2&#10;H8af+CU3xw/4Yd/bg+0TeCZpseF/FDbnjsombCSox+/bE8Mv3ozn0xX7EfEf4cXPhC5+36fum02Y&#10;5ik6+X/st/Q96+cv22v2KPhH+3H8ILj4Z/EvTVjvIN03h7XoYx9p0u6xgOh7o3AeM/Kw9CFYaYHH&#10;Syec8lzqDlh5PVdYPpUpv8XbRr7neBxsslqVMkzym3h5PVdYPpUpvt1dtGvO6frukanput6dBrWj&#10;38N1aXUKy211byB45Y2GVZWHBBByCOtWs56V+UH7G37Y3xn/AOCWXxqH7C/7ckk7eC5Ljb4V8Uyb&#10;niso2b5XVj962Y9R1jOeMZx+q2lanp2safDq2k30N1a3USy29xbyB0lRhlWVhwQRyCK8XPcixGS4&#10;hJtTpTV4TXwzj3XZ910Z4efZDiMjxCTanSmr06i+Gce6811XT0syzmuB/aS/aM+F37LHwo1L4w/F&#10;zxBHY6XYR4jTcPMu5iPkgiXqzsRwB7k8AmnftGftFfC79l74W6h8Xfi14hjsdMsIzsXd+8uZMfLD&#10;Gv8AE7dgPqa/MH4bfDL9on/gun+0Svxm+Mv2/wAO/BPwveNHpGlxyFY5Vz80UP8Az0mcAebN/CMK&#10;OgUdWQ5DDHRljcbP2eFp/FLq30hDvJ/hv2T6+H8ghmEJY3Gy9nhafxS6yf8AJDvJ/hv5DvhV8J/2&#10;g/8AguX+0N/wvP43Ne+Hfgv4bvWTSdMjYqtyA3MEPZnbA8ybt90c8D9XvAngXwj8MfB+n+AvAWgW&#10;+l6RpdstvYWFpGFSJF4AHv6nqTyaPAfgLwh8MPB2nfD74f8Ah630vR9JtUt9P0+zjCxxRqMAAf16&#10;k81698P/AAHpvhzT/wDhO/HIWNYsPbW8g6HsxHc+gruxGIxnF2MjhsNFUsNSXur7NOK3lJ9ZPq92&#10;/mz0K1fG8Y42OFwsVRwtFaLaNOHWUn1k923q382HgLwFp3hjTP8AhOvHQESxrvt7eQcj0JH949hX&#10;n3x/GhftDaBfeB/H2iRXmgXkTRNpswyNv9//AH+4PY9K2viB8QNQ8bajvO6OziY/Z7fPT3Pv/Kvl&#10;j/goZ/wUJ+Gf7B3wwbWtalh1LxVqULL4b8OLJ+8nk6eY+OViU9T36Dmiti6uKqU8oyNPkutVpKpJ&#10;fab6JbpbJavyzxmI/tHlyHJIN0m7N/aqy6yl2iuieiWr8vzH/wCCmv7PcX7BHxAj0i31y31LTtej&#10;kuPDcX2hftKxhsFZo87lCk4D42t25BA+Yvh98PtR8U6n/wAJ748DSNI2+2tpB19CR6egr9FP2Ff+&#10;Ca3xE/bb8eX37dX/AAUb+1ak3iBTJ4f8LXTNGXiIxHK6jHlQoCPLiGM4y3HDeaftz/sMeL/2RvGP&#10;2ywSa+8H6hMRpGrBM+Ueoglx91wOnZgMiv2LJuJMF7VZTVrqeJikpSStGUusYvq112vuuqXm5xiM&#10;LwPgJ5blMuavU0rVl9n/AKdU30XSUt29L329U/YJ/by0IaNH+zD+09c2954bvofsWl6tqmGigRht&#10;FvcFv+WXZXPCcZIAyOF/b2/YK1r9m/WpPH3gG1mvPBl7N8rAFm01yeInP93srfgea+aDnsc19q/s&#10;E/t36LdaFF+y1+07NDfeH72D7Do+p6phkijI2i0nLf8ALPsjH7nC5AC4+QzvJcx4SzKefZDDmhLX&#10;EUFtNdakF0mt2lv96fvcNcSZTx5lFPhfieooVIaYXFPem+lKo+tN6JNvTRPo18VqTj71GH9a+kv2&#10;8f2C9a/Zs1yTx14Bimv/AAXfTZhl5eTTmP8AyykPdf7r9x156/NgOerV97kudZdxBl0MbgZ80Jfe&#10;n1TXRrqv0PyziThvN+E83qZbmVPkqQfya6Si+sX0f32d0Lh/WjD+tG0/36P+B16x4QfN/eFdF8Jv&#10;hR44+Nfjqy+Hvw/0eS81C+k2qqg7Yl/ikc/wqByTTfhV8KfHHxo8b2fw/wDh/o0l9qN7JtVVHyxr&#10;3dz/AAqO5r7D+Mnxj+CP/BHH4GHwl4Sez8RfF7xJZhmZ1BMfo7jrHbofurwZCMn2+P4m4mqZXOGX&#10;5fD22NraU6fRd5zf2YR3be+y6tfqfhn4aYzjnGuviG6WCpP95U7/ANyHeb+6Kd3rZNPjh8a/gd/w&#10;R0+B3/CDeCXs/EHxf8SWQeRmwzxA9JZO8cCnOxOrkZ5xkfkr8RviN41+LfjfUfiL8RNfuNU1jVbh&#10;pry8uX3M7Ht7ADgAcAcUfEf4j+N/i7461P4lfEfxDcarrWsXTXGoX11JuaRz29lAwAo4AAA4FYte&#10;zwjwjT4dpzxOJn7bGVtatV7t/wAsf5YR2SXa76Jf18lg8Jg6eAwFNUsPSVoQWyXd95Pdt3bberd2&#10;yiiivszIKKKKAJl/48JP+u0f8nqGpl/48JP+u0f8nqGgwo/xKnr/AO2xCiiig3CrGj6zq3h3V7XX&#10;9B1KezvrK4Sezu7aQpJDIp3K6sOQQQCCKr0UpRjKNmroNtUfrp+wt+2/8Kf+ClHwr/4ZI/axFvH4&#10;4htv+JTqTbY21Mov+vhP8NwoGWQfeAJAIyB88/tQ/sufED9lv4gSeE/FUDTWE7M+kavGn7u7iz19&#10;mHde30r4Z0fWNX8Pava6/wCH9UuLG+sbhLiyvrOZo5reZGDJIjqQVZWAIYEEEZFfrf8AsRftv/Cv&#10;/gpj8Iz+yn+1j9mh8dwW/wDxL9UCrG2osq8XMPZJx1dBwwyQMHA/Fs1yvG+G+OnmeWwc8uqO9ait&#10;XRb3qU1/L/NHp6WcfneOuBcv8SsuSdqeYU1anUeiqJf8u6n/ALbLdP5p/FWH/vUYf1r0r9p79l/4&#10;g/sueP5PCHjCAzWczM+k6tCh8m8izwR6MO69QfzrzUAno9fomBx2EzLBwxWFmp05q6a2a/rdbp6M&#10;/iPM8szDJsfUwWNpunVpu0ovdP8ArVNaNarQMP60Yf1o2n+9R7b66jhD5jxuFetfsifsj+OP2q/H&#10;a6PpEclnodk6trWstH8kCH+Bf70jdl/E8Cm/sk/skeOv2q/Ha6HoiPZ6LaurazrTx5S3jz91f70h&#10;HRfzwK+qP2rv2rPh1+xd8OF/ZN/ZPSG31i3hMWqapbsGawZh87s/8d03c/wcdMKo+A4o4oxkcZHI&#10;8jSnjai1f2aMes5vv/LH00eil+qcF8F5fLL5cS8SydPLqTsorSeImtqdNaaae9LZK6urSlFv7Wn7&#10;Wfw8/Y9+Hi/slfsorDDq1rE0WsapbYb7AxGHy3/LS6b+I/wcDqNq/mT8WPhxd+JLuTxpoM8i6wsh&#10;mmbed1w2cls/389+9d1PPcXVw91dzPJJIxaSSRiWZj1JPcmvRf2Yf2YPiP8AtU/EaHwH4Csm8lCr&#10;6tqkynyLCHPLufXsF6k9O9etw7keW8E5bObneb96rVn8U5dW327R6X6ttvkzfxO4izTiKnmFC1Kn&#10;SXJSoR/hwpbez5dFLmSXM7Jt2aslFLgP2GfB/iH9r74u6Z8BrbVLPTNZuCzXFzfTCMeTGMyOqkgy&#10;OBk+WvJ68AEj93P2UPg94N/Y78GWfg74TWXlpFhtRupQPM1CTHzPKR1J7Doo6V8D/tsf8ET7DQvh&#10;1o/xg/Yjv9Q034j+DY0uZGhvGjm1qSM7/OjbP7q4BGVC4BGB15Pp/wDwS4/4Kj2X7VWm/wDCjPj2&#10;qaL8VNDVoL21uIxB/avl8NIqHG2UY+ePHByQAOB8ZxVm2K4gwccyyiq/ZUn78FpOEk9JtX1i1s9l&#10;1629fEZLg6lL/WHIk4NWdSmneVGXePeDez6bbXS/SbX9D0L4v6H/AMJJ4b2w6pCuJoW6sf7rf0Ne&#10;WalpoPn6Tq1krAhori3mjyCOhVge3tWj4W8Uap4T1ZNU0yXBHEkZ+7Iv9016D4h8P6H8XNC/4Sjw&#10;xtj1OJcTw924+63v6N36fT5apSo8VUXXoJRxcVecVoqiX2o/3u667o6q1Khxfh3iMOlHGRV5wWiq&#10;pfaj/e7rqfjD+3d+wh8YP+Cf3xf/AOHgf7AQnt9LtZWn8WeF7NSy20LHMh8sf6y1b+JesZww4GV+&#10;1v2CP28/hZ+3b8J4/GXhC4js9dsUSPxH4eklBlsZiPvDu0bEHa34HkV7tqOnf67S9VswR80c0MyZ&#10;BHQqQeor8r/26f2HPjF/wTq+Mn/DwH9gFZbfR7eZpvFXhW1jLw20THMqmIfftH7r1jOGXGFI6cJi&#10;sPxZho5fj5KGKgrUqj05rf8ALuo//SZb30333wmKw/FuGjl2YSUMXBWpVXpzW/5d1H36Rl38/i/V&#10;TI9aK8H/AGDv28fhR+3Z8KYvG3gy4Sx1q0RU8Q+HZpQ01jNjnH9+Mn7r45HXB4r3YsMda+JxmDxO&#10;X4mWHxEXGcXZp9P66Pqj4fGYPFZfipYfEQcZxdmn0/ro9n0BiMda/N3/AIKYf8FM/HXjrx4v7Av7&#10;BXnax4w1u4On65r2ktuNsSDvt4GHAYLkyS5wgBwRgkTf8FMv+CmfjXxb41/4YN/YOa41jxprUxsN&#10;d17SW3fYt3D28DjjfjO+Togzg55HuH/BMf8A4JoeCP2FvAreJfEMcOr/ABF1y3H/AAkGvOu426Eh&#10;jawE8qm7BY9XYAngKB9jl2X4Ph3BxzTNIc1SWtGk+vac10iui+0fZ5bl2D4bwcc1zSClUlrRovr2&#10;nNdIrovtEn/BM/8A4JqeCP2GfAn9va6IdY+IWs24Ova8y7vJzybeEnkID1PVjye1fYHgbwVqXjXV&#10;RZ2alIE5uLgrwi/40eCfBWq+NdUFlZrthU5uLhh8sY/qfQV2njPxjpPw90j/AIQnwPhbhRi4uVPz&#10;Ie5z3b+VYYehUzapPOc6m/ZX+c30hBdEttNEvm1jhsPVzirUzvO5v2N/nUfSEF0XR20S+bSeNfGW&#10;k+ANK/4QfwQFWZRi5uF5KHvz/fPf0r86f+CnP7BHhT4r+GNU/aJ8DS2Wj+JNLtXudba4lWG31KFF&#10;yzuxwqygD7x+90PPNfXviLxHo3hfRLzxR4n1eGxsbGFp729upAscUajLMzHoK/KX9p39pv47f8Fj&#10;Pjw37HX7IRudM+GGmXSv4o8RsrKt6it/rpiOkIIPlw9XYZPQBfTyXHZ1m+dLGUpqhQorV/8ALuFP&#10;+W2nM323b10tplLB4rjvFuVZqjhaK1e0aUF0XeT7fafZbfn/AOJfEOv/ABf8QHwj4WLR6ZC/+kXH&#10;ZwD94n09B3r6C/ZH+MXjD9jXxda+KvhZcDb8qavYzk+TqcWeUkA79drDlT07g/cHx9/4IsfDnwR8&#10;BdOj/ZftZl8SeH7H/iaR3UhZvEBHLSEn7s2c7QMKRheMAn8+9S02/wBHv5tK1W1lt7q3kaO4t5oy&#10;rRuDgqQehBr9Zwub5HxhltShBKdJ3jKElq13a7PdPp5NaeBnXF2Ky/FUcLkTlh6GHlzU2naU5L/l&#10;7N9ZPs9EtLWP0V+Mvwa+D/8AwUx+Dcfxx+B00Nl4ysYPLurWZgshkC5+zXGO/wDck6EfiB+eHiXw&#10;1r/g3xDeeFfFOkz6fqVhcNDeWd1GVeJweQQf8kc12f7N37R/xD/Zi+IsPj7wJd7kbEeqaXMxEN/B&#10;nJjcdj3VuqnnkZB+2/jh8F/g/wD8FLPg/F8efgTcQ2vjKxtxHdW0u1JWZRn7LcAfxD+B+hHQkdPz&#10;3C4nGeGmOjgsZJzyyo7U6j1dCT2hP+52fT70feYzB5f4yZbLMMvjGlnNKN6tJaRxMVvUpr/n4vtR&#10;6/cz85fmPRqMP61c8R+HNc8Ia9deGPEumTWN/YzNFdWtwhV43HUEVTAz0ev1yMo1IqUXdPVNbNPq&#10;fgdSnUpVHCaaadmno01umu6DD+tHzf3qCMdXprc981RINnPJr68/Yr/Yu8LaT4Sk/a0/awuIdH8G&#10;6Rb/AG2xstSbYLpF5E0gPSP+6vVz7YzH+xT+xb4WtfCz/tW/tVyw6T4L0iH7ZZ2epfIt4q8iWQH/&#10;AJZei/xnHbr8s/8ABTX/AIKY+Lf20PFf/CvvAjzaR8NtGuP+JbpafI2pSLwLicDsP4I+ijk5PT85&#10;zPMsy4uzKeR5HPkpwdsRXW0F1p031qPZtfD67f014U+FVGjRp8RcQ07xdpUKMvt9VUqL+Rbxi/i3&#10;ellKH/gpf/wUr8W/toeK/wDhBfBMk+k/DnR7jGl6TH8n25l4WeYDr/sp0X6818p0DpRX6bkuS5bw&#10;/lsMDgYKFOC0XVvq2+re7b3P3rE4qti6zq1Xdv8Aqy8gooor1TnCnR/6xf8AeptOj/1i/wC9QTP4&#10;WOu/+Pub/rq386jqS7/4+5v+urfzqOgih/Bj6L8gooooNQr6k/4Jrf8ABSvxr+xD42Xw94jN1q/w&#10;/wBWuB/bGjq257Njwbm3zwGHVk4DgdjzXy3QeleXnOTZbxBltTA46mp05qzT/Bp9Gt01sdGGxNbB&#10;1lVpOzX9a+R+vn7Zv7G3gj4x+Bo/2wP2Qp7fVtH1a2+3ahYaWNyyoeWmiUchhzvjwCCDwCCK+JcO&#10;DgtU3/BM/wD4KV+Mv2IvGy+F/FEl1qnw91e6B1fSlYs1jIcA3UA/vY+8n8YHqBX2l+2j+xj4H+K3&#10;g6P9r79kOe01PRdYt/t2o6fpGGjkVuWuIVH3TnO+Pgg54ByK/KctzHMeB8yhkedzc8PN2w+IfXtS&#10;qPpJbJ9fTb8T8VvCqjmtCpxFw9TtNe9XoR/GpTXbrKK9VrdHxPh/WjD+tBVlbYzHI4Io2n+9X6cf&#10;yuGH9aPmHVqCCOr1Np2m6hrOoQ6VpNpLdXVzKsdvbwxlnkcnAUAdSTQ2oq7KjGUpKMVdsNN0vUta&#10;1KDSNIsZbq6upVjt7eCMs8rk4CgDqSa/QT9nH9m74X/sA/Ctv2nf2mZ4X8TND/xLdN4ZrSRgSsEQ&#10;/juGwct0QA9gTTf2af2a/hl+wT8MG/af/aelh/4SYwZ03SztdrNmHEUY/iuG6E9EGeepr5D/AGp/&#10;2pfiF+1V8Q38YeL7hoNPtd0eh6LE5MNhCT0H96RsAvIeWIA4VVVfybHY3G+IuOnl2XTcMvpu1ast&#10;HVa3p03/AC/zS2a8rKX7pluX5f4SZbDNs2pqpm1Vc1ChLVUE9q1ZfzfyQ3T7O7hnftifH7xZ+2Z4&#10;uuNa+Ip26bHuj0XSY3Pl6fGT/D/tnALP1Yj0AA+aNN1LxB8EfEH9kawHuNHuHzHIO3uPcdxXr0EM&#10;1zMltbozySMFSNVJLEngD3r78/ZG/wCCO3gX4ifCW+1/9rbQZ5bjxBprJpGkxzNFLpQYfLdEj/lu&#10;OqqcqB94HOB97WzLI+DcphRlFQpRtGMIrX5L8W383dnxeTcZY7GY+vSzrmxNDEy5qqk9VJ/8vIP7&#10;Mo6WSsmko6JK29/wSo/YO8IW/hXRv2q/H9xY6xdalAt14XtYZlmhtEPSZiMgy56DqhHOGHH6cfD/&#10;AMfWHiLT/wDhBvHWJI5F2W9xJ+gJ9fQ1+Ivwl+Kf7QP/AAQ2/aEPwO+N0l74i+DHiO+aTS9WijLL&#10;bgn/AF8Q/gkAx5kWecZGeM/q94G8c+EfiX4R0/x74B8QWuqaRqlqtxp+oWcweOaNhwQR+o6g8Hmv&#10;ynP8fnGW5wsy9oq2HrL3X9iUP5GtbNdU9b69z6D6jiOBsVHEYKSq4WstJbxqRe8ZrpJbW6dOqO3+&#10;IHgDUPBOoZIMtnM3+j3A/wDQW9D/ADr5X/4KGf8ABPT4X/t5fDBtH1uGLTfFulws3hnxNHH+8t36&#10;+TJjl4WPVT0PIwc5+zfAPj/T/E2m/wDCC+OgsiyLst7iQ9fRSfUdmrmfH/gHUPBOo7WDSWcrf6Pc&#10;Y4P+yfQ14+Iw7wMoZ1ks2oJ6r7VOX8su8Xsns1o/PTFYV4GUM8yObVNPVfapS6xl3i9k3o07O/X8&#10;ov8Agnv/AMFCfib+yB8VP+Hff/BQSWXTJdPnW08MeKNSkPlxqTiKOSQ/egbjZL0Xo2ByP0+hZWTz&#10;EYFW5VgetfOf/BRP/gnZ8Mv29vhg2laosOleMNJhZ/DHiZIvnhfr5EuOXgY9R1U/MvOQflD/AIJ3&#10;f8FCfih+yf8AExf+Ce37f7TabdaXMtn4W8TalJlVjziKF5Tw8JGPLkzwMKeAMdmOwOF4pwksxy+K&#10;jiIq9WkuvepTXZ/aj0/Pox2BwnFWDlmWXRUcRFXrUl171Ka7P7Ud1+f6fZz0ozTInjZAyOGDcgjv&#10;XlH7Y37YXwm/Yu+El18VPihqq7trR6TpMcg+0ajcYyI41/LLdFHJ7V8ThsLiMZiI0KMXKUnZJbtn&#10;xGFwuIxmIjQoRcpydklu2R/tm/tkfCT9if4Q3XxT+KOqr5jbotE0eOQfaNTucZEca+g4LN0UdeSA&#10;fz3/AGTP2TPjb/wVs+OQ/bW/bUF1bfD+1uP+KY8MbmSO9jVsrFGP4bcH7z9ZDnBxzUf7K/7J/wAc&#10;v+CvXx6/4bU/bS+02fw8sptvhnwzuZEvIVbK28I/gtweXk+9Ic46lh+r2h6Hpug6ZaeHfDmlQ2tn&#10;awpb2dlaQhI4kUBVRVHAAGAAK+5xGIw/BuHeDwklLGzVqlRaqmnvCD/m/ml02Xl93iMRh+C8NLB4&#10;OSljZq1SotVTT+xB/wA380umy12NE0TTdD0208O+HNKitbW1iS3srK0hCpEijaqIq8AAYAAr1jwn&#10;4R0j4a6N/wAJn4z2/bNv+j2/GUOOAPVv5Ung/wAI6R8N9I/4TXxmF+1bf9Ht+MocdAP7x/SuI8ae&#10;M9U8Z6qb+/bbGvFvbq3yxr/U+prkw9CjwzQWLxa5sVLWEHryX+3Pz7L9dufD4fD8K4eONxi5sXNX&#10;p03ryX+3Pz7L9duT/ab8E+F/2rfCl94F+KukpdaZdqRbQ/xWjfwyRns467u/TpX4Uf8ABQn4Yaj+&#10;w/8AFe6+Es2s2uq3dxCLjSJLeZWYW7k7GlQHMb8fdOM9Rwc1+nf/AAU2/wCCmfhH9iPwePBfgww6&#10;18Stch26Hocf7z7KG4W4mUc4z91Orn25rwL9hH/gkLf/ABgsdY/al/4KFT3+teMvGcMk2n6XdXDC&#10;TTfNHF1J/wBNgMbE+7GOoJxt+m4VzXHZLh6mbZtVfsaj92L1lUlpeUVdWilu9mtOxyYfJcLWg+Ic&#10;+vKLbcIXtKvJbLygur7aLQ/Nz4ZfDa7W8HjjxkWmv5W8yGOT/lmf7x9/T0r9Nf2Kf20fB/7QPhAf&#10;sl/tX+TqEmoQi00fVtQb/j97JDI56TDjY/Vjgfexn5o/a+/ZB8f/ALJPxBk8O+IY5LrR7p2bRdaS&#10;M+XdR+h/uuO6/wBK8jywbKmvuOIMmynjrKYty/vUqkfipy6OL07arS9tbNJrysq8UOJMp4klmTtK&#10;ElyToP8AhSpbey5dUkk3Z2bTbet2n7l+2x+xR4t/ZU8XG9slm1DwnqEx/srVdnMZ6+TLjo47Howr&#10;w0Ekfer72/Yw/bR8I/tGeCz+yd+1s8eoTXtuLTS9Z1F8m/XGFjlc8/aF42y5y+BuJbJb54/bT/Yr&#10;8ZfsqeMGuIUl1DwrqExOk6sq52f9MZcfdcfk3UeleFwvxNj6OO/sDP7RxcV7k/s149JRenvd1v5X&#10;ul6fGvBeV4nK1xTwteeAm/3lPeeGm94TWr5NfdlqttWmm/EMP60Yf1oHP8dG0/36/RT8iDD+tB3Y&#10;+9R/wOu0+APwB+IP7RnxBtfAPgHTTJJIwa8vHU+VaxZ5kc9gPTqTwK58VisNgcNPEYiahCKu29Ek&#10;urOrA4HGZnjKeEwlNzqTajGMVdtvZJDv2fP2f/H/AO0f8Q7f4feAtPaSR8PfXjqfKs4cgGRz2HoO&#10;pPAr6W/a+/a/+EP/AASy+D7/ALMH7MzW+pfErUrcNrWrbQxsGK/66YjrJgny4uig5PXmT9rb9rb4&#10;O/8ABKf4Nt+zT+zTJa6l8TdUtw+taswV3s3ZcfaJz/eAJ8uHooOT1Jb8mfEPiHXvF2vXninxRq1x&#10;f6jqFw097e3UheSaRjlmYnqSa/Pcuy/FeJGMjjsdFwy2DvSpvR12tqk1/wA+19mP2t3of2twBwDg&#10;/DjA+1q2qZjUXvyWqop7wg/5v5pfJabniHxFrvi7XrzxR4n1a4vtQ1C4ae8vLqQvJNIxyWYnqc1T&#10;oor9kjGMIqMVZLZH1rbk7sKKKKoQVM//AB4J/wBdm/kKhqZ/+PBP+uzfyFBhW+KHr+jIaKKKDcKK&#10;KKANbwJ488YfDHxlpvxA8AeIbrSdZ0m6W40/ULOQrJDIO4PcEZBB4IJBBBIr9eP2Zv2lfgj/AMFe&#10;Pgc3wd+MKWujfE7RbQyJJEArSMBj7Vbg/eQnG+Ptn0wa/HGtfwB4/wDGnwr8aab8RPh34jutI1vS&#10;LpbjTdSs32yQyDv6EEZBUgqwJBBBIr4vjDg+jxNQhWoz9ji6OtKqt4vs+8H1Wvddn006mGqYepg8&#10;ZTVXD1VacHs0+q7NdH+K0a+v/jx8BfiF+zr8Qbr4efEHTfJmiYta3SA+TeQ54ljPcH06g8GuL+c9&#10;Gr7u/Zx/aT+CH/BX74E/8Km+LkFnofxQ0W13q0I27pAMfarbJyY2/jiySuepGGr5C+OfwL8f/s9e&#10;P7r4e/ELTGt7iFt1vcKp8q6izxLG3dT+h4NeDwtxRXzCtPK81h7HHUfjh0mulSn3i99NvQ/kfxQ8&#10;L8RwTiljcE3VwFV+5Pdwb+xPs10f2l53Rx2H9aMP60BSeQ9G0/36+2PyIMP60HcR96jr/HXu/wCx&#10;J+xJ4p/ao8VjU9UWbT/COnzD+1NTC4MxH/LGLPVj3PRRz7V52bZtl+R5fPG42ahTgrtv8El1b6Jb&#10;nsZDkOacS5pTy7LqbnVqOyS/Ft9Elq29EiT9h39iLxT+1R4qGs6tFNYeD9NnA1PU9uPtDDnyIvVs&#10;dT0UHnkgH2X9t79uHwx8NvCn/DJv7JzQ2OnafCbPWNa05sBFHDW8DDqSc75epOQO7VJ+2/8Atv8A&#10;hP4XeEB+yR+yW0NhY6bbmx1bV9NOEgTkPbwMPvOST5kvXJbBLEsPhv5s5Y/jX55lGU5hxrmEM7zu&#10;m4YeDvh6D/CpUXWT3inovTf9Wz7Psr8O8qqcN8OVVUxNRcuKxUer60aL6QT0lJat/h5z8Svhtf2l&#10;/wD8J14G3RXkLeZNDDwW9WUevqO9e7f8E6Pg/d/t1fFCH4crrttpLafD9p12SSZRL9nBAYwxk5dj&#10;04GFzk9s9t+xr+xj4/8A2u/Hq6RpAex8P2UinXNdkjJSBOuxP78rDovbqcCvcf28v+CTXiP9nW40&#10;r9r3/gnPLqWj+JPB8KT6no9nO0s10Ix81zGDnezDPmRY2uCcLjIr7POOJsvo1v7LVZQxE01GTV4w&#10;b+FT7X6b23ata/g5HjMLxhl8MpziXLOGlCu91/07m+sH0e8WfpX+zh4W8K/steF9P8B/CrQ47LR7&#10;NAslqOtwf4pHb+KQnksf5YFeteMfB2j/ABD0j/hN/BG37QVzc268Fz3BHZ/518Ff8E0f+CmPgX9u&#10;rwING15LfRviDpMIXXtA3bVmxwbiAMclCeqnJQ8HPBP2B4I8a6n4K1UXlm26GTAuICeJF/xHY1+N&#10;xxeIy7E1cqz2LcG223rKEn9uL6p7vo19z9TCVp5LOeRZ1Tfsb/Om+k4Pt100a+afOeIvDuj+JtGv&#10;PC3ifSIbyxvYHt76yuogySxsMMjKeoI4Ir8of2n/ANmn48f8EcPjqf2w/wBkNbjUPhnqN0qeJvDr&#10;Mzw2kbv/AKicD/lmScRzdUYgE84P7aeNPBmk/EDSf+E48ElfPZc3Nuv/AC0Pfjs4/X+flPiHw/pH&#10;iTR7zwv4n0eC9sb63ktr+xvIQ8c8TqVeN1YYZSCQQeopUa2N4PxrhUSrYaqtV9ipDuu0l96flvpS&#10;q47g3HOnUSrYWstV9irB9VvaS+9Punr5v+yH+118Jf2z/hHZ/Ff4VaqrKwWPVNLmkH2jTrjGWikH&#10;8m6MOR6D1bcM4zX5I/tJ/s3fHX/gjN8fP+Gt/wBkaO61L4X6pdBPEXhuSR3jtombJt5up2ZP7qbk&#10;ocA55Dfo3+yR+1t8Iv2yvhLZ/Fn4T6yJIpFCajpszAXGnXGPmhlUdCOx6MORXHn2Q0cNRjmGXyc8&#10;LU2fWD/kn2a6Pqjhz/IaOFoxzHLpOeEqPR9YP+SfZro+p6nUdzPDbwtPPMsccalpHZgAqjkk+1Fz&#10;cQW1u9xcTLHHGpaSR2wqqBySewFfl3/wUA/b/wDiz+2z8Vv+He3/AAT+8+8i1CZrbxZ4psXIE8QO&#10;JI0kH+rt1/5aSdX+6OCQ3n5HkeKzzFOnTajCKvOb+GEerb/JdTz8jyPFZ7inTptRhFXnN/DCPVt/&#10;kuv3sj/b5/b2+L37dnxb/wCHfH/BP1ri8tb6ZrfxV4osZCqTwg4lHmj/AFdsv8b/AMf3RncA32Z+&#10;wB+wF8Lf2EPhWnhfwxBHfeIr+NH8R+I5IgJLuXH3F7rEpztX8TzUf/BPn/gn/wDDD9gz4UL4Z8Nw&#10;R3/ibUo0fxN4jeP95dygcRqeqxKSdq+5J5Jr6j+Hnw/v/G2oZYNHZRt+/uMf+Oj3/lXvY/Hf2hyZ&#10;HkcH7BPV/aqy6zm+y6J6Javol9BmGP8A7S5MiyKD9hfV7Sqy6zm+iW6T0S1fRJfh18Pr7xtf73Vo&#10;7GFv38+Ov+yPf+VdB8QviFp+kaf/AMIP4G2x28K7J7iLp7qp/me9L8QviBp+h6d/wgngYLFDEpju&#10;Joj+ag9ye7V4/wDEb4jeC/hN4J1H4i/EPxDb6Xo+l27T319dOFVEH8yegHUnpUYrFUckoPLctfNW&#10;npUqLW7/AJIdbX3e7ZOLxWHyHDvK8sfPWnpUqLVt/wDPuHW192tW/wAPhj/gqx+wZ4P0zwtrH7WH&#10;w4ubHR/7PjNz4q02aRYYZ1zzPETgCTJ5T+Injng/kvd3XiH44+IfsFiXttFtZMux7+59WPYdq+9v&#10;Hvjf9or/AILtftED4ZfDZ77wz8DfCmoCTUL5lKpOwPE0vaWdlz5cfIjBJOMkn139sz/gkJ4S+HPw&#10;ztfFv7JPh2ZF0PT1TWNB8xpJbxUX5rlCeWlPJZe/VR2r9L4fzyPDtCjlubVk8RLZb+zTtyxnK/xP&#10;p20TdrHLWwuG8PcM8TGKnmE1otHHDpr4rdajWy2jvtv8p/sV/tM+Kf2LfFMNx4Nga58P3DKut6G0&#10;mFu0/wCegP8ADKOzfgeK+v8A9qn9lr4a/tv/AA0j/an/AGW7iGbWpoS99YxqEe9ZR88Ui/wXC9Dn&#10;73HJBUn89pY3idopQysrEMrKQQfQ16z+yJ+1x46/ZP8AHv8AbmjNJeaHfMqa9ojPhLmMdHXPCyqC&#10;dre5B4NZ8VcL4yrjFnuSSUMdTWq+zWj1hPz092Xom1o4xwbx9hZ4Wpw/xTevl9eTfM9alCo/+XsH&#10;q7Xd5R1vdtJ3lGflN5ZXumX02m6hbSW9xbyNHPDMpVo3BwVIPQg8YqP5j0av0I/ax/ZT+G37afw4&#10;j/as/Zcnt5tZuLffqVnbgL9vKj5kkT+C5Toc8sMZzwT+fd9Y3ul3s2m6jbSW9xBIUmhlUqyMDggj&#10;sa9jhXinB8T4NzhF060Hy1KcvihJbpre19nbXyaaXzXHHBGYcF5hGnOSq4equajWjrCpB6ppq6Ts&#10;1dX06NppuPD+tGH9aACej0EY6vX1B8SHzf3hSBXdwijcW4UL3NARpHCICxJwAOpr7T/ZT/ZU+HX7&#10;Nvw5k/bP/bLnh03T9NhF1oei3y/Nu6pJIh+9IT9yPrnk+lfP8RcRYHhvA+2rXlOT5YQjrOpN7Riv&#10;zfRH2HBPBWccc5xHA4FWS1nN/DTj1lJ/kt5PRdWnfss/srfDb9mL4YzftpftnXMOn2Omwrc6Lol8&#10;o4Y/6tnQ/flY42RevJ9B8F/8FBP+CgPxH/bm+JJ1HUZZtP8ACelzMPDvh9ZPkiXp50nZpWHU9hwO&#10;+ZP+Chn/AAUF+I/7dPxJ+2X002neDtImceGvDqyYSMdPtEoHDzMO5+6DtGOc/PNcnCfCuO+uf29n&#10;1pYyS92G8KEH9iH963xS6vRdW/7WynKcn4UyeOUZRG1Nazm/iqy6yk+3ZbJbBRRRX6ObBRRRQBNp&#10;3/IQg/67L/OoV6VNp3/IQg/67L/OoV+7QYx/3mXpH85BRRRQbBRRRQAUUUUAOhnntpkubaVo5I2D&#10;RyRsVZWHIIPY5r9U/wDgnB/wUV8CfteeAF/Yo/bZmhvNYmt/s3h/xBfSANqiAYWN3P3bpf4ZP+Wg&#10;HPzAlvyqp1tdXdjdx3tjcSQzQyK8M0TlWjYHIYEcgg8givl+LOFMBxZl6o1m4VIPmp1I/HTmtnF9&#10;trrr5NJrrwuK+r80JxU6c1yzhJXjKL0aaen9dj9A/wBsL9jrxx+yj43ayvTJf+HL6Rm0TW0j+WRP&#10;+ecmPuyqOCOh6jg4Hjef9o19bf8ABOf/AIKJ+A/2yfAKfsT/ALaktvca5cW/2fw/4guyF/tQAfLG&#10;7fwXSj7rf8tMf3vvYfj3/gl/8dNE/aDtfhP4T02S+0PVGaex8TNGfs8FqpG8zkfcdcgberEjbnPH&#10;wuS8XVsrrVMp4mlGliaMXLnekK0F/wAvIPa9l70Vre9krNL+ZvEjwbxmW42GP4bpSrYWvJRUEnKd&#10;KcnZQfXlbdoye2ik9nLyH9nf9nX4iftL/EO38A/D/T924h9Q1GYEQWMOfmlkPoOw6seBya+2fjZ8&#10;avhJ/wAE0vg+nwI+AUVvfeOr63DXWoTRq7QMwwbuccgt18uI5A4LZAw58Z/jL8Iv+CZvwgj+BfwO&#10;t7fUPHeo24kvLyRQxtyR/wAfVx6t/wA84vT5jxgP+e/iPxFrvi/XbrxP4m1Wa+1C+maa7u7mTc8r&#10;k8kk15WFw+M8SsZHGYyLhllN3p03o67W05r+T+WPX8TDGYzL/B/L55dl81UzirG1aqtY4aLWtOm/&#10;+fj+1JfD0s9m6/ruu+KtauvEniXVbi+v76dpry8upS8k0jHJZmPJJNdF8E/gl8Qv2gfiBZ/Df4b6&#10;PJd315J8zEER28f8Ukjfwqo5J/rSfBT4KeP/ANoD4hWPw0+GujPeahev8zHiO3jH3pZG/hRRyT+A&#10;ySBX7D/se/sefDz9kj4fJ4d8ORLeazeIra5rsseJLuT+6v8AcjB+6v4nJ5r6vijijC8N4VU6aTqt&#10;e7Holtd22S6LrsurX4lRo1sbWbbe923q9fzb/wCC/OT9kD9kL4efskfDqPwv4YhW61e6VX17XZIw&#10;Jb2YDoP7sanIVOw5OSST60VJGKUDmlr+e8Vi8RjsRKvXk5Tk7tv+vuXQ+jp04UoKEFZI+M/+CpP/&#10;AAS30b9sDw5/wtv4OeTovxS0OMS6bfRv5K6qqciCVxja/wDck/hPB4OV4n/glp/wVD1/x7q3/DHH&#10;7ZXnaL8TdBkaysr7Vl8l9V8vjypd2MXK46/8tBz1zn9AWG6vjH/gqL/wS50v9rbR/wDhcvwXaPRP&#10;ilocYl0++hk8kan5fKxSOMbZBj5JD0OATjkfWZPnGDzDBLKM3f7v/l3U60m/zg+q6fl9xk+cYLMM&#10;Csnzd/u/+XdTrSb6ecH1XT7rfa2h65qXhzUo9U0q48uSNs+x9j6ivS7208P/ABr8O/b9P2W2sWyf&#10;Mvp/sn1U9j2/MV+V3/BLH/gqVrHxM1c/seftgLJofxO0KRrGzutUj8ltVaL5WhlDY2XS4+kgGR83&#10;X9B9B13UvDepx6rpdwY5Iz+DD0PtRGWL4XxlTLMyhz0J7rdNPapTffz+T12dOpi+FcZUyvNKfPh5&#10;7rdNPapTffqn8nZrSHU9Mu9Mu5NN1O1MckbFZI2X/PFfmb/wUr/4JyfEn4F/EP8A4eC/8E/pLjSf&#10;EGkzG+8S+H9Jj+9jl7mGMcOpGfNhIIYEnB5FfsDeWGg/Grw//aOnFLbWLVcOp9fQ+qnse36V+Y//&#10;AAVi/wCCnmofs1X0n7J/7OdrJrHxa1hls5I7CH7Q2kNL8qKEXO+5fI2IAcZBI5Ar08oyvOcrzqnL&#10;K7VaNZPV/BKH2lU6Ky3vqntroeplOU51lOeUpZVatQrJ6v4JU/tKp0Vlvfrt2PDPiZ/wX08TfFT9&#10;m3Rvh98Avh3fWvxm8SN/ZupQ2tq0kOnyHCma16l3kJ+RTkxnOScAn3r/AIJX/wDBLK2/ZjsP+Ghf&#10;2iWXXPitrwa4mkun85dFWT5jGrHO+ds/vJOx+VeAWf411v8A4JH/ALZ37Hnwj8P/ALb/AIB8Sfa/&#10;iJoFw2r+IvDdnAs0mnxEbiVIyJ2UFvNUZGCdpIUk/pB/wS4/b58Ff8FH/Bcel6QkOk+PNJhUeKPD&#10;skn+rHT7VDnl4WP4ox2t/Czevn2Hp0solS4ZipUak3Gq4NufNf3YPqqf8rWj6vXX1s+w1Onk8qPC&#10;8VKhUm41XBtz5r+7B9VT/la0fV6+99LeGvDOq+K9Vj0rSoNzNy8jfdjX1NeieINf0L4Q6F/wjXho&#10;JNqcy/vpmwdhP8be/ov+Sa7ruhfB/Qv+Eb8O7ZtUmjzNL1K8feb+i/5Plt/fyXEsuo6jdZZsvNNK&#10;35kmvmalSjwpRdCg1LFyVpSWqpp/Zj/e7vofM1KtDg/DuhQaljJK05LVUk/sx/vd30E1DUHkabUt&#10;Tu/70k00z9O5JJ7V+W37fH7dfxc/b2+Lv/Dvv/gn68l5YXExt/Fniy1kKw3Cg4kUSj7lsn8Tj75G&#10;FBGMv/b3/bw+Ln7dvxf/AOHev/BPt5r22vJ2tvFXiqzlKwzRqcS/vh9y1T+OQffPyrnIDfZf7Af7&#10;AXws/YR+FUfhPwlHHqHiC9jVvEXiSaELLezY5VeuyIHO1c+5yea3wmFw/CuGjmOYR58VNXpUnry3&#10;/wCXlRf+kxerf4bYPC4fhPDRzLMY8+Kmr0qT+zf/AJeVP/bYvVvz2k/YI/YG+E/7CHwlh8GeCoV1&#10;DXr6NJPE3ia4hAn1CfHIH/POFTkJGDwOSWYlj7vsOOlOQFRg0tfFYzGYrMMVLEYiTlOTu2/6+5bL&#10;ofE4zGYrMMVLEYmblOTu2/627LZLRHy//wAFBv8Agn14f/al8NyeOPAsMGn+OtOhJtZ9oWPVIx/y&#10;wmPZv7knY8Hg5H5N+J/DHiHwV4gu/CvivSrjT9QsZmhu7O5jKvE4OCCK/oCZSTXy7/wUF/4J8aH+&#10;1D4fk8c+ALa3sfHFjCfs8jYSPU1A4hlPZv7rnoeDxyP0LgvjOWWyjgcdK9J/DJ/Y8n/d/L02+dx2&#10;B5r1aS9V38159119d/y7+DHxn+IXwD8e2fxG+HGrm1vrRvmjbLRXMf8AFFKuRuRh1HB7gggEffXi&#10;rw18D/8Agqx8DV8YeDWh0Xx9otuFkt5mBltJsZ8mQjHm27n7kmPwVgyD85/EnhvXfB2vXnhbxTo9&#10;zp+pafcNBeWV1GUkhkU4KsD0INdB8FPjX4/+AHj6z+Inw71dra8tWxJExzHcx5+aKRf4lP6dRzX3&#10;HFfCss6lTzLLanssbS1p1FtJfyT/AJoP52v2bT+y4D48p5BTqZTm1P6xluI0q03q4vpUp/yzjvpb&#10;mstmotZfj/4f+Lvhd4vvPA3jnRZtP1PT5jHcW8y9D6j1U9QRwRWK3Ixur9JvFXhH4I/8FVfgb/wn&#10;XgiW30fx9osIiuIZGHnWsxBIhm7vA+CUk6cHGGV1HhP7J/8AwTb8Y+JvGuoeJ/2k9Ml8N+FPC9zI&#10;NQW8byjftHywVjwIQBlpehHA7lfPy7xHytZXWqZsvYYnD6VKT+Jy6ezW8lL7Nr76u2r9fNvB/O55&#10;5hqWQf7VhMV71GsvhUevtXtCUPtXte1kua8Vl/sK/sL/APC6J2+Mfxpk/sr4f6RunuJLmTyf7Q2c&#10;ldxxtiGPnf04GCcjyX/gqP8A8FQU+O8jfs1/szTjS/hro+Laa4sV8oawycAKBjbbrj5R/H1PGKd/&#10;wVD/AOCn8HxuST9mT9mOcaX8N9J/0a4ubEeWNY2cYUDpbjsP4+p4xXw2BivQ4b4czDPsxhxBn8OV&#10;x1oUHtST+3Ndar8/h9UlH+meGeGcn4Dyd5bl3vVJ29tWtrUf8q7QXRfPVttgGBiiiiv1Q9IKKKKA&#10;CiiigAqa/wD+P2T/AHv6VDU1/wD8fsn+9/Sgxl/vMf8ADL84kNFFFBsFFFFABRRRQB9Af8E/v+Cg&#10;HxJ/YY+Jses6YZtT8J6lMq+JfDZl+WeP/nrFnhJlHIPRvung5H6JftS/sx/Cr9tD4W2/7ZP7HOo2&#10;uoTX1v8AaNU0+yXb9twPnynWO5Q5DIQCcc88n8bT0r6D/wCCff8AwUD+I/7DHxJXU9OebUvCWpzK&#10;PEfh0yfLMvTzos8LKo6HvjB46fmvF/COMqY1Z/kLUMbBWlHaNeC+xPpzfyy9E3onGcxy7KOJsnnk&#10;+cQ5qMtYy+1Tl0nB9LdVs1dWabT6G5gns7h7W6jkjkjYrJG6kMrDqCOxpqI8zrFErMzNhVVeWPpX&#10;3f8AtR/srfDH9sf4WW37ZP7G95b6hJqVqbnUNMslA+3Y+/hOsdyhBDRnBJBGAeqfsX/sT+D/AID+&#10;DJP2s/2u1h06PTLf7Xpuk6mmBZrxtllQjLTMSAkWCdxUYLEAeMvEzI1kTxk01XUvZuh/y99rtycu&#10;+/2rWt56H8s4nwT4qw3FjyqVlQSdR4l6UlRWrqOWyaW8b3v/AHfeD9iv9jXwP8APBTftc/tayW+n&#10;pYwC60fTNQXItF6rM6Yy8zcbIwCckHBYjHz7+2h+2h4y/aw8asYhNpvhXT5WGiaKz846efNg4aVh&#10;2GQg+UE4LM79tL9tLxf+1d4x8uHztP8ACunzN/Y+jl+T286XHBkI+oUcDuT4gAO9a8M8M46tj3n2&#10;fWli5L3IbxoQ6Rj/AHv5peqXVvh4y4yyyjla4X4YvDAQd5z2niZrec+vJf4IdrNrSKioDZ25P4V9&#10;6f8ABNL/AIJrS+IpbH9oX9oLRtunqVm8N+HLqP5ro9Rczg9Ix/AnVj8xwoAeP/gmn/wTYm8V/YP2&#10;hfj7oLR6Wds/hvw/dx4a7HVbmVT0jPVFP3x833Spb9H4oY4IlhhjCqoAVV4AHpXj8bca+z5svy+W&#10;u05rp3jF9+76bLXb88wOB9rapUXu9F38/T8/TdY4khRYolCqowqqOAK5v4t/CD4efHT4fal8Lvir&#10;4WttY0PVrdobyxul4IPRlI5RgeQykFSAQQa6YcUV+Q06lSjUU4Npp3TWjTXVM+gp1KlGopwbTTum&#10;tGmtmmfkDPaftDf8EG/2kvtVk2o+LPgX4qvvmVuWjQnof4Y7qMd+FlUfw5wv6pfBv4x/Df4+fDrT&#10;Pit8J/FNvrGiatbiW1vLds49UYdUdTwynBBGCKd8Yvg18O/jz8O9S+FvxT8NW+raLqluYrq1nXp6&#10;Op6q4PIYcg1+Vbx/tD/8EGf2jQwa/wDFnwL8W32VZQT5fqpH3YrqNeh4WVRn1C/f/wCz8cYfpHHw&#10;XoqyS+5VEvvX4foP+z8c4fpHMIL0VdJfcqiX3+m37cfDb4kW7Wv/AAhfjMrNZzDZDNLzsz/C3+z6&#10;Ht/LJ+I/w4ufB939usA02mzN+5l6+X/st/Q968x+D/xe+Hvx4+HGlfFf4V+JrfVtD1i1E1jeW7dR&#10;3Vh1V1OVZTgqQQa9k+HHxHs5LX/hC/Gm2WzmXy4ZpuQmf4W9vQ9v5cGFxVHNKKyrNHyVIaU6j3i9&#10;uSfXlvpr8PocWDxlDOMOspzZ8lSGlOpLeL/kn15b6a/CfLn7bX7EHwh/bl+Elx8N/iRa/Zb6FGk0&#10;DxFbwhrjTLjHDrnG9CcboyQGHcHDD8+v2U/25vjR/wAElPiLqH7G37d+majfeEbGKWXwvrljG1wY&#10;kAJTyCcGSCTGApwY2POBux+r/wC2T46+Gv7F/wANtS+N3xX8TJY+FrJMpMfmmllP3LaNOskrHhVH&#10;XqcAEj8ftJ+FP7SH/Ber456h8VvFLyeCvhf4bWa08PztbiTY5GViTOPOkJ2tK2doHAwSK+g4fwOK&#10;w+ExOCzyNsFDdy3jP7LpOzbb6paWeu9n7/D+X4zC4XE4HPo8uChvKW8Z/ZdJ2bbfZaWeu9nq/Dnw&#10;B+0P/wAF2P2jv+FufFuO88MfBHwxfMmn6VDIwWVQf9RG3AlncYMs2MKDhcfKK/V/wB8P/B/wu8Ga&#10;d8Pvh94dt9L0fSrZbfT7CzjCpFGBgAAfz6k1+XH7Df7XvxY/4JXfGZv2AP23rH7H4Ta8ZvC/iZV/&#10;0e2WaQlZ0kx89tIxJJ+9GxYMAQwH7QfDDwZodnoUfxL8UXcLWTQrPYqGDK6EZV+PvZyMAVnxFlea&#10;5lmVLB0FGGCjHmpuL/dqn1m31l/NfW/lq8+IspzfNcypYPDqMMFGPNTlF/u1T6zb6y/mvrfy1cvw&#10;98Aad4e05vHXjrbHHEu+2t5O3oxHc+i/5HN/EH4gX/jXUc8xWcTYt7fP/jx96PiD8QL/AMa3/BaO&#10;zib/AEe3/wDZj6n+VfLv/BQX/goJ8Lv2C/hU3ibxI8epeJ9SjePwx4ZjlxJdygf6yTHKQqcbm79B&#10;yePCxGIeOcMlyWDcG9Wviqy/ml2it0tktX5eHisV9d5MiyODdNvVr4qsv5pdordJ6JK720Z/wUF/&#10;4KD/AAv/AGDvhbJ4i154tT8U6hC6eGvDKS4e6mxxJJjlIlPLN1PQcnI+RP8Agnl/wT9+Ln7YnxW/&#10;4eF/8FCGuNQm1GZbvwn4X1GMqsig5jmeI/6u3QY8qLHzYDHjG5P+CfX7A3xX/bV+KUf/AAUK/wCC&#10;gCzXy6jMt34R8L30ZVJI85ilaI/ctxx5cePmHzHIIz+n8MCwIsUUaqqKAqrwAB2rrx2NwvCuFll2&#10;XyUsRJWq1V9nvTpvov5pdX+HRjsbheE8JPLcukpYiStVqr7PenTfb+aXV/gRW6QRrFFEqqq7VRRg&#10;KB0GKxfiJ8O/B/xU8G33gLx9oMOpaVqUJiurWdcgg9wf4WB5DDkEZrepGBI4r4WnUqU6inF2a1TW&#10;6fc+AlGMotS1ufjR+3L+w34x/ZG8bNcWguNQ8I6jMx0bWNmSnfyJccCQevRhyPSvBMEnIr98/iX8&#10;M/Bfxb8GX3gD4g6DDqWlajCY7m3mX8mU9VYdQw5Br8hf25P2HfGH7IvjYzQLPqHhHUpm/sXWNudn&#10;fyJcdJAO/RhyO4H7vwbxlTzimsJi3aulo+k0uv8Ai7rruuqXzuMwcsNLmjrF/h5P9H9+u/r37BX7&#10;dujaroafsr/tRTxahod9CLPQ9W1I7liU8C0nJ6p2Rzyn3Sdu3Z5v+3j+wfr37NWvyeOfA0MuoeCN&#10;Rm3WtwvzPpzn/ljL/s/3X6EcHkc/N/fIr7c/YQ/bv0LxBokf7K/7U08N9o2oRfY9G1rUm3Kgb5Rb&#10;XDH+E9EkPKnAbjDL5mdZLmPB+ZTz3Ioc1KWuIoLaS61Ka6TW7S387tH7Hw3xFlHH2T0+F+J6nJWh&#10;phcU94PpSqvrTeyb20V1ZNfEg6ferf8Ahf8AC3xx8ZPG1l4A+HmhS6hqd/IEiij+6g7u7dFQDkse&#10;ABX0Z+1R/wAEzPih4D+LOn6f8EfD91rnh/xJfeTprwruOnyHLGOduiIFBYSHAwpyQRz3Xxb+LfwQ&#10;/wCCN3wK/sTQzZeJPjB4ls/3aNyI+P8AWyd0t0PReDIR25I9LGcf4HFYGgsiSxGJxK/d0107yqfy&#10;Rh9q9r20drtZ8L+CfEWYcSVsHnEHh8Ph2va1OklulSbVpOa1TV1FO7V7RZ8YPi98EP8Agjh8CP8A&#10;hG/DbWPiT4weIrP5d3IjYj/WOPvJbofurw0hHOM/L+SvxL+Jfjv4w+OtS+JXxL8S3Or61q1w099f&#10;XUm5nY9h2VQOAowAAABin/FL4o+PvjT481H4l/EzxJcarrWqXBlu7y4bJJPRVHRVHQKOAKwK+q4R&#10;4Rjw/TnisVP22Mra1ar6v+WP8sI7JK3d9Ev6ljHBYPBU8vy+mqWHpK0IL833k923dtt63u2UUUV9&#10;oZBRRRQAUUUUATL/AMeEn/XaP+T1DUy/8eEn/XaP+T1DQYUf4lT1/wDbYhRRRQbhRRRQAVa0LXdb&#10;8L63a+JPDeq3FjqFjOs1ne2kxjlgkU5V1Ycgg9xVWilKMZRcWrpgm07o/Xr9iL9tv4T/APBTf4Pt&#10;+yv+1ctra/EC0tcWOpoqx/2ptX5bqHslwv8Ay0jHyt95QASqfNv7TP7MvxB/Ze+IM3gvxnbNJayM&#10;X0nVooz5N7DnhlPZh/EvUH2wT8R+HfEWv+EdetfE/hjVriw1CwuFns7y1kKSQyKchlI6EGv1w/Yn&#10;/bU+EX/BT74Qt+yt+1ClvZ/EKytS2n33yp/amxf+Pm3P8M6jl4v4h8y5G4J+K5pleM8NcbPMsug5&#10;5bUd6tJaui3vUpr+T+aPT0tb5zjvgTAeJWXqzVPMKatTqPRVEv8Al3U/9tlun6tP4kz/ALRr1f8A&#10;ZN/ZK8fftWePY/D3h9WstHtXVta1ySItHaxdwo43yEcKueTySACR6Fov/BLz48337REnwfv7FodD&#10;t8XNx4tMR+zGzLYDKf4pTggR9QQScKCa9q/ao/ak+HX7EPw5X9lb9ldIY9fS32atq0eGawLL8zM3&#10;8Vyw59EGO+AN8841eMlSy3huUa2Krx5lJawpQf8Ay8m+jV9IvW9rrZP+duHPDmOWxrZvxhGWHweG&#10;k4uD0qV6i/5dU1pdO3vTTta9mrOUT9q/9qf4c/sU/Dhf2U/2UUjt9cjh8vVNWiYM+n5HzOzj710/&#10;r/AOQAdoH5/3M91d3El5eTvJLI5eSWRtzOxOSSe5Jpby7u9Qu5dQv7qSaeaRpJpppCzSMTksSeSS&#10;ec16B+zN+zR8Q/2pfiTb/D3wBYtt4k1PUpEPk2MGeZHP8l6seBXucP8AD+W8H5XOU5805e/Vqy+K&#10;curbfT+VdPNtt/I8acaZhxpmUak4qnRprko0YfBShsoxWl27Lmla7fZJJL+zL+zN8Rv2p/iRb/D/&#10;AMA2TbMh9U1OVD5NhBnmRz/JerHgV+x37N/7OHw5/Zi+G9r8O/h5p21EAe/v5FHnX02PmlkPqew6&#10;AcCmfs1fs1/Dj9mD4b2/w9+H2mquMPqOoSKPOvpscySN39h0UcCvQxmvyTi7i6tn9f2NG8aEXous&#10;n/M/0XT1PNwWC9h78/i/L+urGlSwwa+B/wDgqf8A8EudX+KV+P2uv2RTJovxQ0F1vLm20t/JbV/L&#10;5DoVxi5XHB/jHynnGfvqmsu6vnsozfGZLjY4nDOzWjT1Uk94yXVP/grU+kyfOMbkeOjicM9Vo09p&#10;J7xkuqf/AAVqfFv/AAS1/wCCpWl/taaJ/wAKU+OaxaJ8VNCjMN9azL5KauqfKZo0ONkox+8i7HLL&#10;wdq/cXhbxTqnhHVU1TTJcbeJI2PyyL6Gvz1/4Kkf8EvNZ+I+r/8ADYP7IAk0X4n6G4vbq10tvKbV&#10;zHzvTHS4AH/bTocnFdV/wSz/AOCpGh/teaKfgr8ZDHofxU0OEpe2NwvlLq6R8NNEDjEq4/eRdR94&#10;ZGQv02YZfQxFD+3MjvFRac4J+9Sl3XeD6Pps9LpfT5hl9HEUP7dyK8VFp1KafvUZd13g+j6el0v0&#10;g8R+HNE+Lehf8JV4W2x6lGuJoTj5/wDYb39G7/qPLdS01XWbStWsQysrR3FvNHkEdCpB6j2rS8Ke&#10;KtV8IaquqaZL7SRN92RfQ16B4i8N6N8WtC/4Srwptj1GMYmgY4LH+63ofQ96itSo8VUXiMOlHFxV&#10;5wWiqJfaj/e7rr0FWo0OLsO8Thko4yKvOC0VRL7cV/N3XX13/Fv9ur9iL4x/8E4/jL/w31+wKskO&#10;gx3HneKvCsMbPDaKzZkBjH3rV+6jmM8qQMYh/aU/4LT+Nv2tfhj4Z/Z7/Yc8Caza+PPHFsLfxF8m&#10;ZNLdiUe3t3GA27Bbz+AsZGQGJC+hf8FUf+CkPi3WPF0//BPj9jDT5Nf8da7M2k+IrzT0En2QuCsl&#10;oh+75mM+Y5+WMZyRg4+ePHH/AATh/a4/4JRaR4R/bU+D3ieHxHqWi2obx5p9palo7LefnVRjdJb7&#10;SEZ8BgRu4Bwv2+V0aGMweFq55GH1vX2Cm2nUSXu+1Vtua3K3q/m7/bZVSo4zBYWrnsYfW9VQU206&#10;iS932qttzW5W9W/V3+7/APgmR/wTJ8E/sOeB/wDhLPFhh1v4la5Dv8Qa9INy2obk2tvnkID95/vS&#10;NycDaq/Y3gvwZqvjPVlsbGPbEuDcXDD5Y1/x9BXif/BOP9rT4b/8FHvhvB4x+GF6trqViqR+LNDu&#10;JB5+kTEfxD+KN8ExuOGAI4KsB9ReMfGOkfDnSP8AhCfBYX7UFxc3C87D357sf0r4ypl2OxWOrZlx&#10;C3GMZWknpKcltCC7ea0S2fVfGyyvHYvH1sz4jcoQhKzT0lOS2hBdvNaJbPdo8Z+MdI+Hmkf8IV4I&#10;KrcbcXFyOSnqc93P6fy8n1/xBpXh3SbvxL4m1eGzsrOFp7y+vJgkcUajLOzHgADuak1rWdO0bTrr&#10;xB4h1WG1tLWF5729vJgkcUags0juxwqgAkknAHNflF+1J+1L8b/+Cv8A8dz+xl+xhPc2fw5sZ8+J&#10;vFTIyRXcKthp5DwfJz/q4+GkOCcDplRpYzjDHOU2qWGorV/YpQ7LvJ/e35LTGnTx3GeOcptUcLRW&#10;r2hSh2XRyf3yfktG/tS/tQfHH/gsJ8ef+GN/2NJLnT/hrp1wD4k8UyRssd6ithriToRCP+WcX3pD&#10;gnGQF/RX9kX9kT4R/sZ/CCz+Evwk0ZY4o1EmqapMo+06lc4w08zdyew6KMAAACo/2Pv2PPhF+xd8&#10;I7T4V/CfStu1VfVtWuFBudSuMfNLK38lHCjgV6ugIXBrjz7PaOIoxy/Lo8mFpvRdZv8Ann3b6Lot&#10;jhz7PqOKoxy7LouGFpvRdZv+efdvoun5IVb0r41/4KQf8E47T43abc/Gf4KaVHB4vtYy+o6ZEoVd&#10;YjA6r2E47f3xx1xn7MppQmvIynNsZk2MjicNKzW66NdU11T/AOCtT4/EYeniKfLL5Psfz539jfaV&#10;ezaZqdtLb3FvI0c0E0ZVkYHBUg9CDXe/s2/tJfEX9mH4hQeO/At1vjJCappc0hEN/BnmN8dD/dbG&#10;VPPPIP6B/wDBR/8A4Jx23xrsbr40/BXSEi8W28Rk1HS4VCrqygclR/z2x0/v9OuK/L67tLiwuZLG&#10;9t5IZ4ZCk0MylWRgcFSDyCD2r+g8szLKeMMolCcVKMly1IPW1+j8uz/JrTxsLi8yyHMqeJw1R06t&#10;NqUZR0aa6r9U/R3R+jHx2+Bvwe/4KSfBuP4//AC4gtfGFpDsuLeTCySOoy1ncqOkg/gfoQQQSpBr&#10;88PEHh7XPCeuXXhvxJpk9jfWczRXVrcIVaNgeQRXbfs1ftKfEL9mD4hw+OfBF4WhfbHqulySHyb6&#10;HP3HHqOdrdVPTuD9r/HX4CfCL/gpB8HYv2hP2frqC18W28JS6tZMK0sqjLWlyB92QcbX6EEHlWBr&#10;4jCYrGeGuOjgcdJ1MtqO1Kq9XRb2hN/y9pdPvS/bcdgcv8ZMtnmWWwjSzilG9aitI4iK3qU1/P8A&#10;zR6/c3+ch5/ir64/Yh/Yq8Mf8I7J+1T+1TPBpHgnR4TeWlrqjeWl4F582TP/ACyGOF/jPHTrZ/Y8&#10;/YJstGtL79of9sO3Xw54T8NeZO2na0fIE3kk7pZt2NsII4H8Z6cdflb/AIKZ/wDBTXxB+2J4kPw3&#10;+GDTaR8NtHm2adYqpibUSnCzSoOi8fLH/COvPA9fMs1zDi/MJZJkNTlpx0r4haqCf2Kb2dRrqvh9&#10;dV7nhX4Tww9OHEHElL3d6NCSs5tbTqJ7QT2i/i3fu2Um/wDBTX/gpp4l/bK8WN8PfhsbjR/hro82&#10;zTNP/wBXJqbLwLmZR0H9yP8AhHJ5OB8kjgYoAwMUV+mZJkmW8O5bDA4GHLTh97fVyfWT3bZ+9YrF&#10;VsZWdWq7t/h5LyQUUUV6xzhRRRQAU6P/AFi/71Np0f8ArF/3qCZ/Cx13/wAfc3/XVv51HUl3/wAf&#10;c3/XVv51HQRQ/gx9F+QUUUUGoUUUUAB6dK+qv+CZ3/BSvxd+xN42Xwl4we41T4c6xcD+2NKyXawd&#10;uPtUA9R/Eg4ce4FfKtBzjivLzrJct4gy2pgMdBTpzWq6rs0+jW6a2OjC4qtg6yq0nZr+rPyP15/b&#10;Z/Yq8G/EfwhH+15+yPcW+qaHq1t9t1TTdLYPG6MMm5gC9P8Abj7HkdxXxQwKttYsCODx0q5/wTO/&#10;4KYeL/2KfF6+C/Gstxq3w51a4/4mmkk+Y2nuxwbm3B6HuydHHvzX2Z+2j+w74c+JnheD9q79j4w6&#10;5ouswLeXulaP+881H5+0W6r16/NH1HJA4Ir8py3Msx4HzKGR55U56E9MPiHs10p1H0mtk3ufiPit&#10;4U0c0o1OIuHaVpLWvQitn1qU0t095RXqluj4rsbG91W9h03TbWS4uLiRY4YYkLM7E4AAHUk1+gn7&#10;MP7NPwx/YQ+GEn7UP7Ussa+IfJ3abpZVXksyw+WGNCfnuW78gIOpHzEJ+zD+zF8Mv2FPhhJ+1T+1&#10;RNDHr0cIbTdNZRJJZuw+SGJP47pvyQZJKhWYfJH7Vf7Vnj/9qrx9J4n8TSNa6XbMy6NoscuY7SPP&#10;4bnP8TY57YHFcmOx2N8RMbPLMtm4YCDtWrLR1Gt6dN9v5pbW8rKXx2W5bl3hLltPOM3pqpmtWPNh&#10;8PLVUU9q1ZfzfyQ0d/NNwb+1P+1T8Q/2rPiDJ4t8Vv8AZNNt2ZNE0OGUtDYw54GeN8h4LSEDcegV&#10;QqjzOGGa4mW3gjZ5JGCoiLksT2HvTY42kdYkRmZjhVUZJPpX6Rf8E1/+Caq+DYbH4/8A7QGiBtXk&#10;VZ/D/h26jz9iUjKzTg/8tT1CfwDr83C/aY7HZNwbk0YQgoQiuWEI9bdF+cpP1bbev47jsdmnEGZ1&#10;MXi6jqVqj5pSlvd9X2S2SVklZJJIk/4Jp/8ABNiDwRFZ/tA/H7RhJrUirN4d0C5TK2CnkXEynrKf&#10;4V6IOTliNn3VtI4FKFwMClr+fc4zjG55jXicS9ei6RXRL+td2eth8PTw9Plj833PP/2kv2aPhR+1&#10;Z8KtQ+EXxh8PLfabfRny5o8LPZy4+WaF8HZIp5B5B6EEEg/mP8HPiv8AtCf8EN/2iD8A/j3Nd+Iv&#10;gz4ivWfSdbhibZCpPFzEvPlyKMebBnnqpPyk/rxXnf7TH7Mvwp/au+FOofCT4uaAl5YXkZMNwoHn&#10;Wc2Plmib+Fgfz6HivTyDPqeBpywOOj7TC1Pij1i+k4dpL8dn0Pr+H8/p4GnLA46PtMLU+KPWL6Th&#10;2kvx6nWeCfG3hb4ieFNP8deBdettS0nU7VLjT9Qs5Q8c0bDIYEf5FeueAPHum+KNN/4QTx0FkWRd&#10;lvcSH73opPZh2P8Ak/iH8HPjJ+0J/wAEPP2h/wDhnr9oU3mvfBvxFdtLoetQozxwxlsGeD+5IuR5&#10;sH/AhkMrN+sXg3xn4Z+IPhfT/HHgfXrbUtL1O2S50/ULOUPHNGwyrAj2/EV34jD4zhHGRxGHkquG&#10;qrR/YqQe8ZLpJbNbp/NHoVqON4Nx0cThpKthaq0e8KkHvGS6SWzW6fzR2Pj3wFqPgnUvLcNJaSN/&#10;o9xjqPQ+4r5S/wCCiv8AwTq+Gv7eXwwk0688nSfGWlws/hnxIsfMUnXyZscvCx4PdfvDpg/a3gLx&#10;3pnizTv+EE8c7ZPMAS1uJP4j2BPZvQ968D/b5+P/AMM/+CfHwzvPip8XNW3Wbbo9BsYWH2jVLjHy&#10;wIP7395uijk9ga/s/FUcTSzTh9yacklFaypyf2JLrF9G9GtH56PLcTSxFLNuHXJxlJJRWsqc39iS&#10;6xfRvRrR93+af7J//BVv4pf8E+bLxB+yN/wUF8Ia1c6l4Ps3Xwrexr5k84Ufu7VpDxJCwwY5+QF4&#10;ORjFf9lX9lz49f8ABYL4+f8ADZ/7ZguLH4b6fcFfDPhtdyRXkatlbeBT0gU/6yXrI2QCTkrx/gb9&#10;jj9q7/gtl4r8SftcfFzWovCGhfY5bTwLHJanypmRj5cMYPzGBWyHl5JcnGSGA9e/4Jp/8FCPH/7L&#10;nxHj/wCCcH7d+ntod/os6ad4U1y7UIkY4EVvI33XicY8qYcYIBJBBH3OYUaeFw+JrZRCH9ocq9so&#10;NtwTXvukrb3+K12vU+4zGlTwuGxNbJ4Q/tDlXtlBtummvfdJW3v8Vrtep+mGgeH9K8O6TaeGvDOk&#10;w2tnaQrBZ2drGFSNAMKqqOAB6CvWPBnhDR/hzo//AAm3jfaLnbm3tyMlM9AB3c/p+dJ4K8H6N8P9&#10;E/4Tvxoy+dtDWsGQduegA7sf0/M1xfjXxpqnjPUzeXrbYlOLe3B+VF/x96+Dw+Ho8M0VjMYlLEy1&#10;pwevLf7c/Psv12+FwuHocK0I47Gx58VNXp039m/25rv2W9/PZPGnjTVfGmqNfXrbYlyLe3VvljX/&#10;AB9TXx1/wU1/4KY+Dv2H/BH/AAinhHyda+JGuQ7NA0Nfn+y7uBczKOdoP3V6ueOmaX/gpv8A8FM/&#10;BP7C/gX/AIR3w41vrHxE1q3I0LRA24WqngXM4HIUH7q9XI9M14r/AMEzP+CZnj3xJ40/4bv/AG8x&#10;c6t461yYX+i6HrS7nsN3KTzofuyYxtix+7GMgNkLpl+X0pUnnmeNum23GL+KtLsu0F1e3RBl+X05&#10;U5Z9n0m6bd4xfxVpdl2gur2toh3/AATC/wCCY/jTVfGL/t3/ALdkk2tePNdn+36HomrfObDdyLm4&#10;B/5bEfci6RLjPzHCfoqEI/hpUQqelOr5vOc5xmd4x4iu/KMVpGMVtGK6Jf8ABep83nWdYzPMY8Ri&#10;H5RitIxitoxXRL8d2cb8b/gf8O/2gfh/e/Db4m6Gt5p95GdrrhZbaT+GWJv4HU8g9OxBBIr8eP2u&#10;v2Q/iF+yR8Q5PC/iVHvNJuXZ9E1yOIiO7izxn+7IP4l9emRX7cMCelcZ8dPgV8PP2hPh9efDj4k6&#10;Ot1Z3S/uplx5ttJ/DLG38LD8j0Oa9vhPivEcP4jkneVGT96Pb+9Hz7rr9x8zjMGsQuaPxL8fX9D8&#10;IopJoZVngkZWRsq6nBB9a+9/2Lv2zvBv7SHglv2S/wBrRYLy6uoPs2j6xeNxqKYwsUrH7twv8Mn8&#10;YwDhxmT5e/a5/ZG+IP7JHxEfwr4qia70m6Zn0PXIo8RXkWeh/uyL0ZO3UZBBrymGaa3mW4tpWjkj&#10;YNG6thlI6EHsa/X8+yHKeNcoj71mvepVY/FCXRxej3+KOl7dGk16XBfGmacE5q8RQSnTmuWrSl8F&#10;SHWMlqr72la6802n7X+2j+xh4x/ZS8aMUjmv/C2oTMdG1hU4A6+TL/dkH5MOR3A8Szx96vvv9jL9&#10;srwP+034L/4ZH/avWG6vb6D7NourXuNmo4HyxOx+5cD+Buj4xkPtD+Q/Fr/gmD8b/Dfx7s/hp8PN&#10;Lk1TQ9alaTT/ABBIpENpApG/7Q3RCgI934Cgk4rwMh4xrZfWnlHEslSxNKLkqj0hWgvtxe17L3l3&#10;vomml9nxR4e4fN8PTz7g2Eq2EryUXSSvUoVZNfu5JXfLdrll2a1aak/FfgN8BPiF+0V8QLX4ffDz&#10;TPNnmbddXkgIhtIs/NLI2OFH5noATX1B+1t+1Z8Hf+CUXwZP7OH7OM9vqvxQ1a1Dapq8iqz2ZYc3&#10;MwGcN18qHJ2jk55LJ+1f+1T8Hv8Agk/8HP8Ahnn9nuW11b4o6xaB9S1SRVZrLcP+Pib0PXy4u3U+&#10;/wCTXifxP4k8beI7zxf4v1u41LVNRuGnvr68kLyTSMclmY9TTy/L8X4k4yONxkXDLIO9Om9HiJJ6&#10;TmulNfZj9rdn7z4f+H+D8OcF7avapmNRWlLdUU94Qf8AN/NL5LTdviPxH4g8YeILzxV4q1e41DUt&#10;QuGnvb26kLyTSMclmJ6kmqdFFfskYxhFRirJaJI+vbcndhRRRVCCiiigAqZ/+PBP+uzfyFQ1M/8A&#10;x4J/12b+QoMK3xQ9f0ZDRRRQbhRRRQAUUUUAbPw9+Ifjb4UeNNP+IXw78RXOk6xpdws9jf2sm143&#10;H6EHoQcgjggiv16/Z0/aN+BP/BYL4Ct8K/inFa6D8U9CtNzrGAC0gGPtlrk5aFjjfEeUOQcja7fj&#10;ZW18OPiP42+EnjfT/iL8O/EFxpesaVcLPY3ts+1kYdj6g9CDwRwa+L4x4Po8TUYV6E/Y4ujrSqre&#10;L/ll3g+qfquqfTTqYarhqmCxtNVcPVVpwezT6rs10f62a+tvjf8ABDx9+z94+uvh58QtNa3urdiY&#10;ZlB8u5iz8ssZ7qf06GuQz/tGvvP9nf8AaB+BH/BYf4DSfDL4kCz0P4p+HbPzGjTCydl+122eZIGY&#10;gSR8lCQDgMjN5b8FP+CX3xo8XfHO98B/EzTZtH8PaFcKdU1xYzsvYzyqWxPDs479EHXnAPyOV8fY&#10;XDYWvQ4gth8Vhl+8i9pLpOn/ADKWlkru7XSzP5c408FM+yvPqNLIoSxGGxMrUpLeL3caj2jyq75n&#10;ZNJvRppcp+xL+xL4r/aq8YLe6l5+neEdPmU6vqqrhpf+mEOeC5/vchRyc8A+4/tv/tq+EPhD4S/4&#10;ZG/ZMFvp9pp8Js9a1XTW+W3UcNbQuDlpDz5kmSc5GSxbC/ttfto+Efgp4Ub9kb9k0w6fBp8Js9a1&#10;fT2/1HZ4InHWQ8+ZJnIOVBznHwuck5Y/XmuHKcqzDjfMKedZzBww0HfD0H+FWousnvFdPTfPPs8y&#10;vw5yqrw5w9UVTF1Fy4rFR/GjRe6inpKS1b8/hVt5be5OSeT617F+xv8Asb/EH9rz4gpoehxyWWg2&#10;Mitr2vSRkx2sf9xf78rDO1fxOACab+xx+x548/a6+Ia+H9Aiks9DsGV9e1x4/wB3axk8IP70rYO1&#10;fqTwCa/Yb4L/AAZ8BfAb4f2Pw4+HWiR2en2Sfwj55pP4pHP8TnuTXscYcYU8jpvDYZp12vlBd359&#10;l83pZP8AHcJg5YqV3pHr5+S/Vjvg58G/APwJ8A2Pw5+G+iJY6bYx4VeC8zd5JG/idjyT/TiuoZC4&#10;5pwB70V+B1atStUdSo25N3berb8z6KMYwioxVkj82f8Agpr/AME2PHvw18ef8N+/sFGbRvFmj3Bv&#10;vEeg6Su37Tjl7qFBwSRnzIsYcZOM7s/QH/BNX/gpX8P/ANuz4fDStWWHRfiFo0Cp4k8Ou20SkcG5&#10;t88tEx6r96M/KcjazfUjoHGCK/Nj/gpV/wAE2PHfwk8en9v39gZZ9H8T6PMb/wASeHdKXAuAOZLi&#10;BB1JGfMh6MMkDOQfuMvzDB8SYOGV5nLlqx0o1X07Qm+sX0fQ++y7MMHxNg4ZXmkuWrHSjWfTtTm+&#10;sX0fQ/T/AMEeN9U8Faqt5aPvgcgXFuzcSL/Q+hrsvG3grSvHuk/8Jz4H2tMy5ubZcDzPXjs49O/8&#10;/hP/AIJqf8FJPh9+3d8PW0+9lg0nx/okCjxJ4dd9rOOn2qAHl4ieDjlGIDYypb668D+ONU8Fan9q&#10;tT5kEhxcW7Hhx/Q+hrmoV6mVVKmTZzB+yv8AOnLpOD7Pey0a1XW/PhcTUympUyTO4P2V/wDt6nLp&#10;OD6p72WjXq0+Z8TeGdC8W6HeeFPFmiW9/p99A9vfWN7CJI5o2GGRlbggjtX5P/tI/s4/Hb/gjF+0&#10;D/w1f+yVHdat8KdWuguveG5pGdLONmy1rKeT5fXypjllOA2cZb9t/G/gzSfHOjf8J54JKtIVLXUC&#10;8bsDnjsw9O9fjh/wUa/b18f/ALanxOb/AIJz/sHWq64NSujZ+KvEdrhreYK37xEk5UQR4+eXoxGF&#10;zwT7fD2V5vlebyw1o1MJUjeo5fwpUv5r9JLp1T8tT3OH8pznKc4lhUo1MHUjepKT/dSpfzX2Ul0t&#10;qn5amH+1t/wU/wDih/wUavNB/Y8/4J8+HNYt/wDhKLKJ/FerXMZhmjDqDJbbh/q4Y8nzJc4YjC/L&#10;y329/wAE+P8Agn38L/2DfhUnhzw/DHqXijUo0fxR4mkj/e3k39xO6QqSdqfickk1+d/jb9k39qD/&#10;AIIffELw/wDtTfCbVx4y8J3VjDZeNNtptEUjbTLDIBkrE7DMcvYgK3OC361fsJfGr4bft8fDGw+M&#10;Hwh1vzNJbCaxDIw8/TrgAF7aRe0g/IqQwyCM9Gf4OtVy6hg+H482DqPWUbuUqnVVXZNWWqTsra9F&#10;bfP8DXrZdh8Fw7HmwdR6yi25SqdVVbSastUnZWV+it6V8Pvh/qHjbUud0NlC3+kXGP8Ax1fc/p+h&#10;6T4h+P8AT9B0/wD4QXwNthjjUpcXEZ/NQfX1P4UfEDx/YeHbD/hBvAu2OONdlxcR9vVQfX1NeReP&#10;fHvg74YeDtS+IXxD8SWuk6LpNq1zqWpXsmyOGNRksT39ABkk4ABJAr57FYqhkdB5dlz5q09KlRf+&#10;kQ8u73b/AA8DFYrD8P4eWWZY+evPSpUXf/n3T626NrVv8GfEL4heDPhX4N1D4g/EPxHa6To+l27T&#10;31/dybUjQDn6n0AySeBX5S/EP4iftC/8F2P2jj8J/hN9u8L/AAP8L3ytqGovGR9oUH/Xy9nncZ8u&#10;HkIOTk7jS/ET4l/tAf8ABdT9ohvhF8HV1Dwz8EvDN4r6pqk0ZTz0B4llHRpnAPlw5IUcnoa/T39n&#10;r9nn4X/sxfCvTfhD8IPDcOm6Tp8eMKv7y4kx800rdXkY8lj9OgArthHD8E4dVKiUsfJe7F6qin1f&#10;eo1sum/r1Qhh+B8OqlRKWPmvdi9VRT6vvNrZdPzk+AP7P3ww/Zn+F2m/CL4R+G4tN0fTYdqKn+sn&#10;f+KWRurux5LHua7NkLDBFPXOOaK+CrVq2IqyqVJNybu29W2+rPga1ariKsqtWTlKTu29W292z4E/&#10;4KXf8E211+O9/aE+AGh4vlVpvEfh+1j/AOPgDlriFR/F3ZR16jnNfnQ6ujGNwyspwysOhr+g9oye&#10;tfAn/BSz/gmymsJf/tCfADQdt4oa48ReH7OPiYDlriFR/F3ZR16jvX6vwTxpy8uX4+Wm0Jv8Iy/R&#10;/Jnz+OwPs71Ka06rt5ry79vTb5H/AGQ/2uvHf7J3j1da0gyXug30irr2htJhLmMfxp2WVRna34Hg&#10;mvqr9rb9kv4c/tk/DaP9qv8AZWuYJ9Wmg83UNPgUKNRUD5lZf+WdynQg/e6HnBr8+XQo2xlZWHBD&#10;dq9e/ZA/bA8d/sn+OhqmlySX3h++kUa5oTSfJOvTzE/uSqOjd+hyK97inhfGyxkc9yNqGNprVbRr&#10;QW8J9L2+GXom1aLj+icD8bZbTy+XDPEsXVy6q/de88PN7VKb3td3lFb6tJ3lGXkt5Z3mm3kun6hb&#10;SQTwyFJoZUKsjA4IIPQ5qLaXIC/Mewr9Bv2tP2R/h/8Ati/DiP8Aaq/ZQmt7rVLq386+0yDCnUNv&#10;30K/wXK9Cp+8Rj0J4v8AZP8A2SPh9+z18Prj9sn9tWSPR9J0eH7Vpmj6pHhgR9x5Ij8zSMcCOLGS&#10;SDjpWdHxKyWeRvFzTWIUvZuh/wAvfa7ciju7vZ2ta99U0dUvBXiipxVDK8LaeHqL2kMSv4To6e+5&#10;K6uk17t7ttWummJ+yT+yn8Of2evh1J+2f+2Zcw6Xpem24utD0e/X5jxlJXQ8s7ceXH1JIJ7V8Lf8&#10;FDP+ChnxI/bo+JDXEzS6T4L0uZl8N+G1k4Rennz44eZup7IPlXoS0v8AwUP/AOCiXxD/AG5/iG0n&#10;+kaT4L02ZhoHh/zP4ennTY4aUj6hegz1PziOBiva4U4Vx0sd/b+fWli5K0IbxoQf2Y9HJ/alvuk7&#10;Xv8A1Fk+T5Pwlk8coyiNqa1nN/FVn1lLy/ljskAooor9IOgKKKKACiiigCbTv+QhB/12X+dQr0qb&#10;Tv8AkIQf9dl/nUK9KDGP+8y9I/nIKKKKDYKKKKACiiigAoJx1oprEg0Aenfsk/sxfF/9q/4xaf8A&#10;Dn4P2Uy3ayrPd6su5Y9MiVh/pDuPu4PTByWwBzX7paF+0X8F/gt4s8I/sXfEL4/LqHxAuvDqxreX&#10;hXzp5VRVVpWHyxzS5LIjcsFPqu7wH/gl3qXwavv2BtU0j9g1tNs/iWmks2vHxMA1y2r7Plkmx96D&#10;OREB8ijGRuLk/kv8WtE+Pdt8fdU0j4qW+tt8QG1xhfi6LteyXrPkMCOSScFSvbGOMV/PmaYD/iLP&#10;EWKwOLn9WpYLmUINL2sptfxJJ7U9FZJ2krXavc+wo1P7BwUKkFzura7TfKl/KrfaPtX9uT9mj4q/&#10;AT4s3uq+O9RutZstcvJJ7HxHPlvtRJyVc9pB/d9OnFeffBf4MeP/AI+fECx+G3w20J73Ubx/mPSO&#10;CP8Ailkb+FF7n8BkkCv0P8Jya3pH/BOu1tP+CmlxYXF82m7JgP8Aj8fj/R+f+fwDGWXvye9ef/8A&#10;BIb9ov8AZ/8ABur6p8Gr3w/Do+vazqDPpev3jjzNRiz+7tnbojqOirhWJPeu3h3jPNsRw3if3Kq1&#10;cK/Z+0gv3VRLTnjtokryil1TVk9P4p8YOAcu4R4mp/VK69niU58knepTu9VK97pt+5Ju7s078t39&#10;bfscfsceAP2R/h+ug6FGl7rl5Gra5rjR4e5k/uL3WMHov4nnp7Ft56UmfmwRxTq/JsZi8TjsTKvi&#10;JOU5O7b/AK+5bI+Fp04UYKMFoFFFFcxoFIy7qWigD4s/4Kmf8EvNL/av0wfHP4KeXovxU0KNZbO+&#10;tW8n+1Vj5SORhjEi4ASTqMAHgDHM/wDBLf8A4Kk6h8UtUP7If7W4fQ/ihocjWVtcakvk/wBrtHwY&#10;3B+7cjHTo/Uc8H73fGeRX5G/8F8Jv2aNX+M/hfTvgvb3knx0W8iTUJPDHeD/AJYrcbOTchtvllfn&#10;C5DcbMfoXDVb/WSgsjxsXJJN06iV3Ssuv/Tt9U9tLdLfoXDNb/Waisix0XJJN06iV3Ssuv8A07ez&#10;Temlulvpb/gpn/wVo1L9la+X9nr9lO6bVvi1rmLSM2Ked/ZHm/Ko2DPmTtkbY+xwT2Fdd/wSH/4I&#10;82Hw08OXf7VX7RmuNr3xs1yR7uT+0pfO/sjzclgWbO6d8ndJ2yVHGc/E/wDwQzk/Z90X9p7xJZft&#10;NQX8fxwa7kTQpvFrZxkfvhEZOftbHOWb5ihwnV8/tB8PI/FL+KLc+FMi4VvmZvubO+//AGf8jmvb&#10;xOMp8MVI8O0qMqlOov3ktVKo5pa07OyiunezT7v3sRjaXC9SHDlKjKpSqL95LVSqOaWtOzsorZd7&#10;NPu4dM8E69rHiA+GEsWS4RsTiReIx3J9v51+dP8AwVO/4JmeNf2IPi9Y/wDBQj/gmtrd1pPiXSHa&#10;98XeFtLT5fWS4ijHBicZ8yDGMZZfQfsNqcjtBeReH5LMasLcZ3AZB7Z7+uM18/8AiL7ba3123iZm&#10;WVWY3jXTf99Fie36YrKc/wDiHtp4VOrKq7OT0jyp/BZP4+76dEZ1JLw3ip4ROrOq7OT0iop/Bo/j&#10;fV9Oi6HzT/wT1/4KU/Dn9vj4cy6zdajDpnjbSYd3ivQbmbDxnvcR5+9CT/F/CeGxwT8m/t9/t9fF&#10;z9tz4sf8O9/+CfRuLyPUJmtvFniiwcqssQOJVEo/1Vuv8cmcv90dcH5R/wCChtt8MfEv7b/iWT/g&#10;m9Y+INy6TdP4w/4RQutqZcN9ra38rBEBThx9wsW28ECvu/8A4IEal+yT/wAM+3WlfCWLyfiIGD+P&#10;BqRX7bKwJCFP+nYZwoHAJO75iSerFZLlnD+Hln9OlKbkoyhSmv4UpXfNU1u0n8N93a+up0YzI8r4&#10;dw8uIadKU3LllClNX9lKV3zVNbtJ/Dfd2vrqvoP/AIJ+f8E/vhd+wj8Kl8L+GIY77xJqEaP4k8RS&#10;RjzLuUD7i91iUk7V/E8mvoFV20kec06vyfHY3FZhip4jEScpyd23/X3I/JcbjcVmOKnicTJynJ3b&#10;f9bdl0CiiiuU5Qppjz3p1FAHyx/wUJ/4J86J+07oUnxC8AWkNn43sbf93Jwq6nGo4ikP94dFY/Q8&#10;dPyg8ReHta8Ja7eeGPEukz2OoWFw0F5aXMZWSKRTgqQehr9/ru7tbG2kvb24jhhhQvNLIwVUUDJJ&#10;J6Aetflj+27+0P8Asl/Hn9r/AEK9k8KySeHdHuBa+KPE2mHZJrChhgAd40xjzPvspOOAtfrXAPEG&#10;ZqnPCTpyq0qcXJNauNldRV9+baK3v5Xt5WIwNKti6cYzjBzkk3J2iru3M3rZLeT7a77t/wCCXn7P&#10;nxO/4Thf2lrzxNN4X8I6NFJ9qvZX8tdVjHMkJDcGEYBZjwCo2/MMj3z47618Nv8Agq5+yv4y+F/7&#10;LHx8ktb/AE3UvKvI7Z/LW6aPdtgnX7xtpsZDjhtvcBlry7/gsjB8edd/Y/0Gb9k2ezb4UraA+Jrf&#10;w4pFw9uMeSPl/wCXYD76rzuxu4yD8B/8EtNH/az1H9rXRLv9kidoNTt2B8QXN0G/s1dNLDzUvQOG&#10;iYDhfv7wpjw6qy+HHKa3G2DrcZTxVPD18O/3UGk401SbfLXbV+aT/wDAbppO/Kv774J4fwPAOT0s&#10;jw/NWjU96c7u05TSTdNXsopJWtvbV31PEfif8L/HXwX8eal8NfiV4cuNL1nSrhoby0uFwQR0YH+J&#10;T1DDgisIHPav1U/4OAtV/ZRm8OaPpuoxLJ8WYnQ2Mulld0dln5lu/Vf7g+8D7Zr8qk6V+3cEcSVu&#10;LOHKOY1aLpSlo09m19qPVxfR/LW13tmmCjl+MlRjLmS/qz8xaKKK+sPPCiiigAooooAKmv8A/j9k&#10;/wB7+lQ1Nf8A/H7J/vf0oMZf7zH/AAy/OJDRRRQbBRRRQAUUUUAFCh5W8qJCzMcKFGcn0oPSvqD/&#10;AIJH6n+yrpX7WOm3X7T0G4LtHhWS8K/YItQ3DY1wD1/2c/KGwTXmZ1mUsnymtjVSlU9nFy5Yq8pW&#10;6L9ey1szowtH6xiI0+ZRu7XeyPtL/gkd8BPHn7CPwC8TftQ/tQfEm48L+FtY05LqPwjeNiOEDG27&#10;kVuVuHGI1jXDMGAbJChfSf23PBV9+3t+zxoPx2/Zk+IcmvaHp8L3X/CPW7YW5PO59vUXCAldjcgb&#10;gMEnPzh/wcCaX+1lc+JdE1fUrjzvg7HHH/Y8ekbvKh1Ap873v96U8iJj8gThcMZN2H/wQG039rOL&#10;4q6lqfgmXy/hS6MviuPVd/2eW5CHy2tPS4BxuYfKY8h8kIV/nCWW4rFZS/ER4uksUpc6hZezUEuX&#10;2Ldub2ttL730/vHuZ9lWAz7A1OF8TCfsZxs5JtSTvzKa6cqavZ3T6roeJTQy20z29zCySRsVeN1I&#10;ZWBwQR2Nfdf/AATW/wCCbbeM3sfj/wDHvQSukrtn8P6DdR/8fvdZ5VP/ACz7qp+91PHXkf2x/iF+&#10;yT4F/bW0bx34e8AQ+JY9NvhL430mNgLK6mB4Kjo0in5mU/I5UK3Bav0r+EHxZ8AfGvwBY/EL4aaz&#10;DfaXewgxtHw0TY5jdeqsOhU9K+s4k4uzStw3h8Rh6E6KxEbty3jf7K7N7qTteNmtb2/z7zjh2jkf&#10;EeJy2VeNZUZOKlB3UrdfltJXdpXV7LXp0iWOMRogAUYAHanYxSIcjpS1+OmgUUUUAFcp8Z/gv8Ov&#10;j78ONU+FXxU8OQapourW5jubeZeVPZ0P8LqeQw5Brq6D0rSnUqUainTbTTumt01s0aU6lSjUVSm2&#10;pJ3TWjTWzR+QNrN+0Z/wQc/aLNndm/8AFHwL8XahlWGSkbHuO0N0i9eglVe+35f0k1/9tb9nDw9+&#10;zV/w1lefEmybwa1kJ7e+jkBeeQji3VOpmLfLs6gg5wASI/23r79myx/Zo8TN+1etm3g2SxZL6G6x&#10;vkfHyCHv527BTbyCM9q/n80zTNl1pGr+MLTx1/wolvHTiPEjbSm5fN8vP7kXJg2gsBzj2xX6xleW&#10;Yfj7DrF4pOnVptRnOKVqytey/wCnllZ797bJfrWV5XhfEDDxxeLTp1qbUZzilasrXstl7Sy1tfvb&#10;ZL9Bfhh4Z/aD/wCDgL9pzTfEvxx8Rap4V+APhHUDFp9oshUSrn/VRk8NO4wHlIIjBwPSv1kT9m/w&#10;j+zb4R03wB8K/DVvpvhXTbdYNKtbSPCwKOzerHqWPLEknJNeZ/st3vwGv/gP4bl/ZlXTh4LXTo10&#10;WPTQNiR46N38zP3t3zFsk819UfDP+1rXwWv/AAnLwra7l+yC6+8FzxnPvjHcVnLHx4wlPKqlJ0YU&#10;f4b1fIoq1ql3rfvunoT9fjxrKplFWk6MKOtOWr5FFWtVu9b9909PM+Y/2xv+CYvwg/bm/Z8vtF+N&#10;5/snUbW3ebwrrkcQ+0adORwx7sjcBo+456gV+dv7Gf7f3x//AOCcvxVg/wCCdX7fmp3b+EbGfZ4M&#10;8SXLMyWcLNiNhIf9baHGB1MRyvAGB+xnx4j8UG8hlkOdJCjyfJ+6Gxzv9/Ttj8a/Nn/gurf/ALIq&#10;/sstp3x/jWTxYzO3w/XTtv8AaEd1wCy56QHgSA/KcDHzBSNqOOo0MUuFXQnKhL3W9efmevtI9OVP&#10;W21tX2NqeOo4bGLhN4ecsPL3W9faOTd/aR1typ622td90evft4/8FC/g9+xD8H08c61qdvq2uaxb&#10;k+E9BtJwz6gxHEpIzthGQS/foMmvj/8AYG/YH+Kf7cXxbX/goH/wUCglvre8nW58K+E7+M+VLGDm&#10;JniP3bdeNsZ+/wBWyDg/G/7EFt8OfDX7XXgO5/4KQaZ4kPhxtKhfwoPEDSNZqcr9kMwkyTZjn5V+&#10;Xdt3DZuB/oD02bTrjT4LjR5YXtXhVrZrdgYzGR8pXHGMdMcYrz86orgbCrB4K8qtZPmr2suW9uSn&#10;vZ/zO9/wt5ueUVwHg1g8DeVWsnzV7WXLe3JTs3Z/zO99vK08dusSLFEqqqjCqq4AFSUUV+Yn5eFF&#10;FFACMM1z3xO+GPgr4v8Agm++HvxC0OHUNL1GEpcW8i9PR1P8LA8hhyDXRU2Q461pTqVKNRTg2mnd&#10;NbprqTKMZx5ZK6Pxl/bf/Yf8a/si+NGcLLqXhTUJm/sbWQnTv5MuPuyAfgw5HcDyb4afDXxl8XfG&#10;1j4A8BaLJfalfyhIYY16DuzH+FQOSTwBX6xf8FJv2ivgj8JvgfqHgX4laJaeINS8QWjxaX4dkb5i&#10;3QXDEcxqh5DDBJGBXg3/AAS3vfg//wAKZ8Q2XwcSyh+LElpMbl9e53dfIEWOfs4ONwHzFuWyAuP2&#10;KXHObYDguWZVsO5zi1CMvsO+ntJ9VGL+JpWbsla7t63APBeE4w4wpZTVxKpU2nJtv3mlvCF9HNra&#10;+yu3e1n614Z/aD+Dv7FWh/D39mT9oj49R3PizWkFta3F44Ih4Ozzn/5ZxZxEjv1OM8ZI/NX/AILH&#10;/sN/Gn4NfGXUv2h9S1zUfFPhXxNfl11q6JeTTpGPy20uOFUfdQ8DAx16/Of7Xum/tE2X7RXiKD9p&#10;v7dJ4yk1BmvpLrOJMn5DF28rGNgXgDAr9cv2HF+IvhL/AIJyXSf8FKrrS28KrprLa2/iRS1wmjmP&#10;5Irrd95+0Y++F2jqBj5ueWVvC+pheIsNiI4ieKajWppL97zvmvh7LaLa02ejdr2P72wcKGPwn9lx&#10;hKEKMUoNttxUVypTbd22lu3f8z8P9/oKdXQ/F6T4XzfFHXpPgvb6lF4TbUpToEerMGuFtt3yByP0&#10;zzjGec1z1f0lRqe2oxnyuN0nZ6NXWzXRrqfJyjyya3t2CiiitCQooooAKKKKAJl/48JP+u0f8nqG&#10;pl/48JP+u0f8nqGgwo/xKnr/AO2xCiiig3CiiigAooooAC2K92/4J7/sifG/9q/466fafCO9vNFh&#10;0G6hvNU8WQ7lXSlDZVlYdZTg7VHJwewJrwqA24uUN2G8vePM8vG7bnnGe+K/bv4A3vhfXP8AgmPd&#10;6b/wSuuNPsteh0vaY9Q2m+TUCB9oac97plB8t2+TITHyqAPzvxI4oxnDeUU44aC568lTVSa/dUub&#10;TmqPXvorWere1n7WS4GnjMQ3N6RV7L4pW6I9sh/aW+CPiD4j6h+xdpXx2T/hYVt4d2vOjJ53m+WV&#10;ZkbGxrhAPNaMcgHOOGx+X/7UX7PPxL/Z2+J154b+InnXRupnns9abcy6gpbJk3Hq2T8wJyDXyT4f&#10;0T46n47W2i+H7bXo/iEuvgW6xtINQXUBJndn7wcMMlj9TX7UftFXOhWn7CGmWX/BQGXT7jxm2lrs&#10;Ogqq3B1IL8rQ54DdPMx+7+92xX5ph8q/4hPnOEp4Sr9Zp43ljOCS9rzL/l5TS3p6v3W7Lu918V4q&#10;cM4PxB4bq4uvP6vVwalKE5Sap8rteE76JuytJK97aW0Pgj9mv9mz4iftQ/Ee3+H3gDTjtyH1LUpF&#10;Pk2MOeZHP8l6k1+xf7Mv7Mvw3/Zb+G9v8P8A4f6f8x2yapqcyjz7+fHMjn0/ur0UdO5Pyz/wR7/a&#10;L+B48DH4DRaDZ6F4sWZp5rgtzrfPD7m53qvy7OgAyBya+6gfm5FZ+IGeZniMwlgZxdOlB6L+ftJ9&#10;12XTrrt/FWW4emoe13f5f8H+l5uxznFFFFfnR6gUUUUANZd1fAP/AAVI/wCCXWr+Ode/4bK/Y68z&#10;QviZokovr6z0tvK/tZk+bzkxjbcDHPaTvzyf0Apj4zzXqZPnGNyXGLEYd67NPVST3jJdU/8Ag7nq&#10;ZPnGNyPGrE4Z67NPaUXvGS6p/wDBWp8bf8Euf+CoOhftfaI3wd+Lpj0P4paHEY9Q024Xyv7UWPh5&#10;olb+MYO+PqvJHGccH/wUj/4Kt/ErQvGcn7EH7AGoXmo/ELxE50zWNW0Nt72O8YaCAjgTAZLS8eUA&#10;TkEZHy5/wWQPwT8Q/tt6Lb/sRQas3xY85h4nm8HsVja7AHltGYvmFyAG8xlOMAZ+YEn1f/g3yuP2&#10;XbHVPEmma9BND8bGuJVvW17HnNaA/Mlru5B3cy/xkgZ4Ax+orJ8ryuh/rNRoy+FTjR25JNtc0mnf&#10;2atdaary0P1RZNleU4f/AFnoUZ/Cpxobckm2uaTWvslutNVvpofaH/BKv/gjt4D/AGTfg3/wtHWt&#10;Uh8QfFvWIi/iDUpDvWyDfM1rCW5zn70nVz7V9KaF8OLzx9fTeFrvTVe2ZWi1GO6h3IIzwyMp4ORk&#10;bT1rW+EEXik+Ko38P8Rqf9ML/wCrMfoff0969U8SyXk2j6jH4Jltv7QXibbjduwPT+LHTNcNPCUe&#10;MoRzfFqUZxupxj/y85Vdezu9HpZpfLU5KWBoca045zi4yjON1OMdqvKrr2d3o+jS+Wup+K//AAUD&#10;/Yh+Lf8AwSC/aP8A+G7v+Cbev3n/AAjgU/8ACZ+E4cuthGxHmRso/wBZat97H3omwewI+uv2OP2+&#10;vgv+2X8EZPjL4f8AENvp8+l2+/xbpt9cqsmlSBSzNIT/AMsyAzB+hAPcED2bxhNo1jo+pTeO2t47&#10;CO3lOqnUseWI8Hf5m7jGM5zX88v7Ven+Eta/aE+J2of8E+NN8VL8O4bPd4nXSmkFqLfzk8wHYebX&#10;zgrIr56A9FyOjC1F4jQlh8VF0Z0X7tRXcVFtLkndq8uz0bf464apHxKjPD4qLoyou8Jq7iotpck7&#10;vWT6PRt/j9iftYftUfHH/grp8b2/Yo/YvkntPh7aXAPirxMdyQ3UStzLKw/5Ygj5I+shHoOP0I/Y&#10;3/Y3+En7Fnwhtfhb8LdOBkwsmsaxNGPtGpXGOZZD6f3V6KOPUnxf/gi7qX7JFz+yVp9j+zREsOpQ&#10;qh8aR3xX+0GvyvzNNjqh/gx8oXAHOa+wo6+T4ozKVGTyfC03SoUn8L0lOS3nPu30WyVrHyPFOZyo&#10;yeTYWm6NCi7cr0lOXWc+7e6WyVrdBVG0YpaKK+MPiwooooAaY+OtfF//AAUh/wCCcdn8Zba8+OHw&#10;X0mOHxVDGZdW02BQq6qoHLgD/ltjv/F355r7SPSs/wAQeINE8K6NdeI/EeqQ2djZQtLdXVxIFSJA&#10;MliTXq5PmmOyjHRr4V+9tbpJdmuqf/DanPiKFPEU+Wf39j8Ab2zudPupbC+tZIZ4ZCk0MqlWRgcF&#10;SD0INfb3/BMP4N+OPg5p2qftYfEzxtJ4U8Ex6VIbizvJAkepRKpxNKG4VEJ3I33icgfKzBuL+Jvx&#10;y/Y9+On7flr4+8Q+BWsPBqzLDfXcHyrq10pO27nT+GMnaCF+ZlXLck4k/wCC9Nr+05qnw98O6j8P&#10;riKX4LxwRveQ+H84+1f8s3utvBhAx5YHyA8n5tpH6jxXmeMzythOG5QWHWMjec6iTSXWnT6Oq+l7&#10;NXTVm9P2TwG4NwOMxVTiSvW5pYSXuUoSalzdJztqqeui1UtVLRNS9e/bL8I6N/wVt/Y3Os/sifGS&#10;WZtI1CSZtBMvkx6jNH0t7lD8yPxvjLfL8wPoR+LPifwx4i8EeIr3wl4u0S407U9PuWgvrG7jKSQy&#10;KcFWB6GvsL/giLpH7WM/7VVtqvwEn8nwrG0a/ESTUQx0+WxzkxkDrc9TCV+ZW+9+7Mgb0j/gvzq3&#10;7J998R9LtvBkKv8AFCH5fEVxpm3yfs2PlW59Zh/DjkL17VXCNarwLxc+EKL+sYeadSDilz0b6tVr&#10;JKztpLfWOlnZf1TmEI5pl6zCXuTWjT2l/h/rv2ufnSDkZopFxjilr9wPlgooooAKKKKACnR/6xf9&#10;6m06P/WL/vUEz+Fjrv8A4+5v+urfzqOpLv8A4+5v+urfzqOgih/Bj6L8gooooNQooooAKKKG6UAS&#10;WGn3+s30OlaTZy3FzcSrHbwQxlnkdjgKoHJJPGK/Zr/gnn4D1T/gl5+xnqnxN/bG+K82l6dq11Dd&#10;Wfhadw40t3DYhhX7zXEudzRrwNmf77V8f/8ABDTV/wBlDS/2j52+OEIXxjIqL4CuNSZfsMcpz5nX&#10;/l4PARjwBux82CLv/Bd3SP2sE/aJt9X+MEzTeAmVo/ALaeGFjCmAZEcdro4y5blgF2/IoA/FeNq1&#10;TjHiinwfUfsKFlUnOSXNV5bNQo3urr7Ut1aWlk1L6fK4xy7AyzGPvS2SW0b9Zf5enfT60/4KSfBv&#10;xZ+0r4C0X9qD4JeNpPFXhW30sSrpdi2+OKEjLXMKr94/3wfmG32wPgKNTI4jRCzMcKq96+rf+Df+&#10;w/apsNE16/1yfy/hDJC7WsWr7s/bhjL2mekeAfM/hJwRzuzP4s+Mf7HPwe/4KBQ/Enwl4CXWvDdp&#10;dE6qsYDW1rflubq2To4Q87TxuyV5Arh4RzLF8O5liuFox+sxwsXKnOmktHqqdTZKpd2vrd3vqfzN&#10;49cF5fT9nxTQq8k8RJRnSm225Wtz073biklzLZK1t7HtX/BNb/gmv/wiq2P7QHx/0D/iZsFn8P8A&#10;h67j/wCPTus8yn/lp3VD93qeeB95hcDAFZHgvxr4W+InhSy8aeCdat9R0vUYFms7y2cMkin+vqOo&#10;Na6kEZFfm+eZtmGcY+VbFPXZR6RXZLpbr1vufhuGoU8PTtDW/XuKBjgUUUV450BQeRiiigDzn9p/&#10;9mH4U/tZ/CTUPhB8W9Cju7C8XdbXAUedZTgHZPE38Lrn8QSDwTX5n/BH44/H/wD4Ij/tBD9m79ov&#10;7Zrnwf1+8aTQdYRGZbVS3M8B7EZHmwevzDrlv11b7tfNn/BVDUP2S7T9kXXrf9rlIpNJmjP9iww7&#10;ft51AKfKa0zyJQT1+7tLBvlJB+u4ZzaUZf2XiabrYes0nBayUntOHaS/Fbn13DGbSjL+ysTTdbD1&#10;mk4LWSk9pw7SX4rc679ob9uj9nv9nT9ntP2kPEvja1vtFv7USeHY9OmV5NYkZcpHCO5P8R6IOvpX&#10;xB+yF+zj8b/+C6P7Ttp+1N+3brl/pvwr0mUw+FfDglaOO9RW4tojxhMj95N95zwD6fnx8ENP0HT/&#10;AIj/AA51L9sex8Zt8G5dUkNiu+QRNb7zuEWThU8zaZfKwxXdtOcGv6LPhZc/D/UPh/otx8Hzpz+G&#10;3sIhoQ0ZVFsLfaPLEYTgKBgADpX2WLjHw2ppYROrUrN3m9IqMXbkVn8fd9OiPtsVy+GdNLCRdadZ&#10;u83pBQi/gVn8fd9Oi6HYaz8ILf4Q21n4P8N6LDa6PawpbaPBY24jiiiUbUiVF4XAAAA/CvD/APgo&#10;9/wSS+Fv7a/wAm1zxjex6D8QNJt2bwjr0aDdG33hbTY5eNj2/gJ3Dvn7S8Ftqlv4Us18fyQfaPMU&#10;Wv2jG/8A2c5/j/X8a8/+N0fiv/hIRLrBzY9LHy/9WF/+K9f8MVzzwOH4Xi88w0ZubtyQl/y7c1q6&#10;mt2uivvez11MamX4XhSEs+w0JynK3JCX/LpzWrqa3a6JPfZ66r8pv+CfP/BUD4u/Bf4iQf8ABPX/&#10;AIKK6ld2OraC66f4V8SatJ8u3pHDNIfvKwx5c2TkYDHvXvX/AAUu/wCCmfgP9hjwJ/YugfZ9a+IO&#10;sW5Gg6Gr5EAbgXE+OQgPRernjgc14J/wcIXn7I0/wy0nTPFkDSfF5ZF/4RFtG2/ao7csN63XrAf4&#10;QfmD4KYBfPyv/wAEt1+EfhT9umz/AOHh9nrSeLBaWp8EzeM2ZrWG6KjyWn87J3BNnklvkVueGCEd&#10;kcny3iDD/wCsdelNaOU6K/5eSjZc0He/I/taaWaXn1RyfLeIqC4lxFKd7OU6K19pKNlzQbd+R/a7&#10;WaXn9af8Ezv+Canjvxl49X9vb9vH7RrHjXWLhb/Q9F1ZdxsieUnlQ8K6jGyPGIwBwCOP0aEZU5FN&#10;BUgGM/L/AA1JX5lnWcYzOsZ7evokrRitIxitoxXRI/Lc6zrGZ5jPb19EtIxWkYRW0Yrol+IUUUV5&#10;B5IUjLnvS0UAcT8ePgP8Pf2h/h5efDf4jaStxaXC7oZlX95ay4+WWM9mH6jg1+PH7Wv7JfxD/ZL+&#10;IknhPxdaNcaZdMz6JrUaHybyLPr/AAuP4lPI69CDX7duea+O/wDgrR+0Z8DvCvwiuPgh4m0O08Qe&#10;J9VjEljY7vm0r+7dMy8of7q9W7/Lmvv+A87zPB5lHB0oupTm9Y/y95Lordej9bHl5lh6bp+12a/H&#10;y9e3+R+cvwF+CXxD+PvxIsvAPw206SS8kcSTXQysdnGCMzO38IHr1JwByRX6kaH+078EPhJ488K/&#10;sZfEL48R33j+80cRR3V0yq884ACo7/dWZ8/Ircvt7sQG8i/YnuvCs/7FPiDTv2L3063+Jv8AZjm/&#10;bxAAZWvtpCM+OsQ58sD5QTzyWJ/G74p6P8ak+NOp6P8AFO11iXxxJrJW+jvA7Xct4z8YxyWLEbdv&#10;tjtXp47KY+KueYrBYup9XpYO6jFpe1lNr+JJPaltZJ+9pdrS39j+EPDOF4F4bp5pRqe3rYxRcnGT&#10;9nGKd1BW0c0780mrp3ilZO/t3/BT39h/40fsr/GzUPFvjbWNQ8S6F4m1CS407xbdZeSd2OTFO38M&#10;oH0BA444HzCGz2r9ztNnk8N/8EzEtP8AgrNdafeFtKKX0c3N+8e3/RlY5y18OPnXnIBYlt5P4d64&#10;dDbXbw+GVul037XJ/Z63xUzCDcfL8zb8u/bjOOM5xX3XhpxRjs+y+thMVFSnhpez9rBfuqqWicHp&#10;rZapK1mmrXsv0XO8DTwlaNSDspq/K/ij6leiiiv0w8MKKKKACiiigAqZ/wDjwT/rs38hUNTP/wAe&#10;Cf8AXZv5CgwrfFD1/RkNFFFBuFFFFABRRRQAUhbFLV7wq3hpfFGnt4yS6bSftkf9pLYsomMG4bwm&#10;7jdtzjPeplLli3a9u244q7sfUH/BJ39jL49/tDfHvTPij8O9e1DwroPhPUkn1DxfbjayuOttDniR&#10;3UkMvKhW+bggH9b9T/aD+DP7T1348/ZW+Dnx5Wy8ZaVYNb3l1psg86BiAGeJv4wp/duU5QtwQcGv&#10;IPizJrPij/gl9Hb/APBKW40+3sV09Y/J0/Iv1sdjfao4iOVvSSNzN8xBkKneUI/Ib9mTR/2jLr9o&#10;vw/Zfs4pq0Pj6HVgdNayys0EqnDmXPAjA3CQP8pUsrAgkH+bq2WVPFbEYvN8TXjhXg24UqclHmg4&#10;vm5sRdfDJrbVL3rXs+b6+r7HK8LHAuDqRrJqbTaupLlag0007PdNPbVaW+ifjZ8FfH3wE8f3nw++&#10;IelNb3luxMUwB8u5jzxIh7qf06Gux/Y+/ZA8e/tbfEFfDvh+CS00WzdW1vWmQ+XbRk/dH96QjOF/&#10;E8V9k/8ABR28+GKfsu6TZftKf2fL8SP7PjOmnw8CCt9tHmsm/wCYWxbOQ3bGOcV2n/BKL9ov4HeM&#10;/gtY/BrwhoFn4d8RaJb51TTVbnUn/ivFZvmcueWBJKcKPlC17+C46zbMeC3mMMO1VUnByS9zTR1I&#10;31cW9FpZPR6LX+EPEjgXA8F8YSyzD4hVKTSmlf34J7Qn0Ul0fWNnZN2Pov4J/BT4ffAH4eWPw0+G&#10;2iR2en2S5YhR5lxKfvTSN/G7Y5J7YAwAAOtAxTQeeRTq/H61arXqyqVG3Ju7b3bfU8CMYwioxVkg&#10;ooorMoKa8Yfg/lTqKAPzR/4KS/8ABNj4g/Bj4jL/AMFAP2AvO0nxHo9w194h8OaUmPN7yTwIOGDD&#10;PmQ4wwJIHUV9Hf8ABNv/AIKRfD39ur4ctDdyW+k+ONFt1/4SPw+7hTxwbiIHkxE9f7pOD2z9N3DQ&#10;rGzXBVUCkuz9AO+favwi/wCCkMPwy8Sftz603/BOKz8QNrH9l3jeMX8IM627y+W/2sweSQfLMW4S&#10;D7rEkDOcV+lZEv8AXTBvLsbdVKUbwrWvyxX2Kj0vH+V3uj9MyGP+u2DeXY66qUY3hWtflivsVHpe&#10;P8rvdH1h+37/AMFKPjV+058Rbn/gnX/wTs1O6vJtcdrHxd4i0uYhJI84ljSUf6uFRkSSg8jKjOef&#10;tz/gnr/wSZ+Ef7D/AOz5a3nw6vo/EHjTULZX8XeIGhw9xJjJghB5jiQ9F6t9484A+Pf+Dfm8/ZJT&#10;4K6hp/w9i8v4nmQnxl/am37VJGGOzyP+mAHYc7s7u1fqb8DYvFX9vNLpnFjjF55n3D6Y/wBqvUr4&#10;2jRxf+qsaE/YfC3rzuV7+07cl9Utra+R61bHUaOM/wBUo0J/V/hb19o5Xv7TtyX1ttbXyOX034K6&#10;b8bNPvvBfi7Q4bzQbyFrfV7e8hDRyxsMNGQepI/LrX5SftQfAz4/f8EGf2ob79o79izxBqGtfBvx&#10;BMtv4o0Mys8dqrMf9GuMf3ST5VwBlSxUkbiG/bzxy2o3PhG6XwA8G7zWFz9nxu778Y/iz17180/G&#10;S7+GWnfDLXrj42HT18Lrp0o14axg25t9pDhw3BBHGOuTxzWEcauB+TA0abrKtrUlqlNPTlp2ejV9&#10;972MfrseAfZ4CjTdZVtaktUpp3XLTs9Gr773t304b4Jftv8A7Pfxy/Z2k/ab0Tx3Z2fh2ys2m16S&#10;/nVH0t1GXimGeGBPH97IxnIr86/ij8TP2gP+C5n7Qf8AwpX4LyX3hz4K+G71X1bVpEKrcAHiWQdH&#10;kYZ8uLoucmviL4w6bZXniXx9rH7Llh4yX4KR+IoPtm55Ps4Xc3k+bg7DjL+WXyQCM8nn9zv+CaGp&#10;fso3/wCyh4fi/ZEjji8Pw26rewylftq3mB5pu8cmYnqehGNvy4A3zDKcJwPh5ZjhoupUm7U+ZK1G&#10;6T9/e9TW0b6dfXTMcpwfAuHlmWFjKpUm7U3JK1C6T9/e9TW0b+vr6R+zl+zl8Kv2W/hRpvwf+D3h&#10;5NP0nT4/mbgy3UxHzzyv1eRj1P0AwAAO8UYGKanSnV+TVq1bEVpVasnKUndt6tt9WfkdatWxFaVW&#10;rJylJ3berbe7YUUUVkZgeeKaU4606hjxQB+fv/BSj/gmtDfi+/aC/Z+0HbcfNP4i8O2kfyyd2uIV&#10;HQ92QcHkj0r872jZX8oxsGDYKkc59K/fT4gePvCHwx8I33jjx3rcGn6Xp8DSXVzcNhQB29yegHUm&#10;vy5+FXxW/ZA+Kn7f958SPGPgJND8N311u8P2b4+yNfZAW4uVPChzltg+QMRnIzn9j4R4qzSGS4iV&#10;ejOtGhFuLjrJ2+xru+qetlv0OPB5JRzTPMPgY1o0vbTUXKbtGF38Tfby76LTb1L/AIJ++Cta/Y1+&#10;C3iL9pn9orx8/hnwleaes0eh3jYVjkbLgoefNYfIiLywYZzhcZP/AAUn+COrf8FNP2WvD/x+/ZK+&#10;JVxrtjpMEl0vhOKQKl4cfOCnVbqPldjfQdQT4b/wX4sf2q5/Hmj6r4in874UKi/8I6uk7vs8d0V+&#10;Zrn1lP8ACTxt4Xqc0v8AggNpH7V6/F7UtX8DTmH4WtGyeLF1IMbee4CHyvsw/wCfgNjLDjZkNk7c&#10;fKSyvEyyn/iIccXSjik+dQsvZciXL7Fu3M6rWl9+b3Vb4l/oNw3lGB4Zy6lwvh4zlRirOTb5nJvm&#10;c+yjfWy0S/H89Lq1u9NupLC/tJIbiGRo5oZkKvG4OCrA8gg8EHkGmg5Ga+1v+C4Wrfsn6p+0vv8A&#10;gZED4uQMvju400r9hknHC9OtwP4yODxnmvikdOK/obh3OJZ/kdDMJUZUnUinyy3X+ae8XpdNOyPL&#10;xuHWExUqKkpWdrr+vv8AMKKKK9o5QooooAKKKKAJtO/5CEH/AF2X+dQr0qbTv+QhB/12X+dQr0oM&#10;I/7zL0j+cgooooNwooooAKKKKACggHrRUlnZX+p30Ol6XZy3FzcSrFb29vGXklkY4VVUcsxJAAHJ&#10;JovbVh6Hf/st/tBfGT9m34yaV8QvghfXH9sLcLF/Z8SM6agjNg27xj74bpjrnpzX7zeFvgt8NvjB&#10;qfg/9rT4o/s9Wum/Eiy8O5jtrpo3uLN5FVjCzA7HZDlUduUDtjbuNfHX/BP/AP4J9fDr9g34Z/8A&#10;DZX7Zgtk8TpbiXSdEm2v/ZW4fIgH8d03oMhOg6E1w3j/AP4KT/HfxJ+0Bb/GLw7q8mn6fprtFpvh&#10;5ZCbc2xI3LKOjswAy3Y4xjFfzfxhh63iVnU3w9FQWHjOE8ReUVVbVvYxcWuaPeTurPTRrmzz7xAy&#10;Pw1w9KlmsnOpWlFqlGzlCN9akk9rdFvJqy2bXPftx/H/AOMfxr+Mmoaf8UtJutEj0W6kt7Hw1NkC&#10;yUHGT2ZyOS4yD24xXjNvcTWs6XVtM8ckbBo5I2wysDkEHsa/Rr4jfDP4N/8ABUn4LJ8U/hdc22k+&#10;P9JtxHPHIQGEmM/ZrjHJjbnZJ1HuAVr89fF/hHxR4A8TX3g3xlos+napptw0N7ZXKbXicfzB6gjI&#10;IIIJBBr7ngTOstxmW/2bTorD1sOuWpR6xa6q+soy35tXrq9bv+RfE/hzOMvzj+162IeLw2LbnSxG&#10;6mn9mVtIzitHGySS91JJpfpB/wAE1v8AgpFD8Tbaz+A3x41lU8RQosWh61cPgamoHEUhP/LYDof4&#10;x7jn7eD84r+fK2uprK5jvLOeSGaFw8UsbFWRgchgR0INfpn/AME2f+CkkHxUgs/gR8ddXji8SRqI&#10;tF1qZgq6moHEbnoJgOh/j+vX5TjXgv6vzZhl8fd3nBfZ7yj5d103Wm3xOBx21Oo/R/oz7copqsd2&#10;DTq/KT2AprNt7UOxA4r4l/4Kn/8ABUi1/Zds1/Z9+AY/tv4qa6qQW9rZx+cdK83hGZFyWmbI2R9e&#10;QSORn0sqyrGZxjI4bDRvJ/cl1bfRLq/1PSynKcbnWOjhcLG8n9yXVt9Eur/Ub/wVR/4Kj2/7M1mv&#10;7O/7PY/tz4ra8qwQ29kvnf2OsnCuyjOZ2z8kfX+I4GM5/wDwSx/4JaP8Cz/w1P8AtT7tc+Kuvbrp&#10;Y75vOGiiTk8nO+5bPzP0X7q/xM0f/BLX/glle/BS6P7VP7VxOufFLXna8WG+k8/+xzJ8xLMc77g5&#10;+Zhwv3VzjJ+/PDvh3U/FGqR6TpUBaRzlj2Re7H0Ar6rH4/D5fh/7EyVubm0qlRb1H/LHtBbefo3f&#10;6rMMww+X4f8AsPI25ubSqVF8VWX8se0Ftpv6Xb+Jf+CmH/BJW6/bHi/4XZ+zJajSfi3oUYubWS1f&#10;yU1hY/mEbvwI5hj93KTjOFbghl0v+CRX/BYmbxjoN3+xx+1FoEnh/wCNWgzNZx3WqReSdYEfDB1b&#10;BW6THKdHHzD+IV+h2ratoPwZ0D+w9G2XGrXEYMkh/h/2m9vQf5P5q/8ABVb/AIJgy/tV+Z+0j8A7&#10;n+x/i1pDC6iuLebyP7XaP5lUuMbJxgbJMgZwCQOR9NgczweU4Wnk+Pr/AL+zUalk/q7klaPNvbvr&#10;7vkldfVYHNMHk2Fp5NmFf/aLSUatk/q7klaPM9bd7P3fJJM+59P8ZazousN4mTUm8/cXnkkbhx1O&#10;72r85v8Agp7/AMFJPiV/wUS+M2n/APBO3/gmn4cuNS1a/Y2njPxdYybY3I4lgjlHC20YyZJz1+6v&#10;Ay3yrdf8FSf24f2z/hr4b/YI8G6THZ+ONYvG0nXvEkd0IZr+JeCG6CIhQ3mMOWA4GTg/px/wTS/Y&#10;S8Af8E5vAsKeEpI9S8YahGreJvEk0XzXTdTCn9yEHoucnqcms8DTjwPRks5kqjqSvCkrStZ/xm3t&#10;/dWjfXyzy+MeBaMlncvaOpJONJWlaz/jNvbyW766rSL9gr/gnP8ADT9gL4aP4Ms9Oj1DxZqEa/8A&#10;CWeIrq3Hm3cuOYlz9yFSSFXv1OSSa+RP+Ci//BPH4qfsq/E5f+Chf/BPk3Gn3mlztd+KvDOmr/q0&#10;6yTxRjiWBhnzYccA7gCM7f2O1TStA+M3h/8AtvRSkGrW64mjbqf9lvUHs3/6q8v1HT57OebTNTtC&#10;rqSk0Mi/mCK8DF5hm+Q5w8x9p7elXvdvWNSL3jJbJpaW+z0VtD5/GY/OOH85eZe09vRxG7esakXv&#10;CS2TS0tb3eitdHzj/wAE7f8Agoj8NP28Phcurac0Ol+MNLiVPE3htpPmgk6ebFnloWPIPUfdPIyf&#10;oxWJ61+X/wDwUO/4J9/FT9kH4nN/wUJ/4J/CbT5tLla88VeGdOjLLHHndLKsQ/1kBGfMjx8o+YcA&#10;kfW3/BO//goh8Mv28/haus6M8OmeLNLiRfEvhtpcvA/Tzo88vCx6N1B4POCeDPMjwssL/auVXlh5&#10;O0o7ypSf2ZeX8svv6X83PMjwssL/AGtlV5YaT96O8qUn9mXl/LL0v0b+jKKRCSOaWvjz48KhuLuK&#10;1iae4lSOONS0kkjYVVHUk9hSz3EdvG000qoiKWZ24CgdSfavzM/4KS/8FIpfidPffAf4E62y+HY2&#10;aHWtatXI/tMg4McbD/lj6kff/wB3r7uQZDjOIMaqFFWS1lLpFfq+y6+lznxOJhh6d3v0Xcb/AMFJ&#10;v+CkMvxSvLz4D/AnWmTw3C5i1rXLZ8HVHB5jjI/5Yg/xfxnp8uCfib5cd6Pl7Zrt/gB8A/iD+0f8&#10;RLX4c/D/AE8yTSfvL68kU+TZQAgNLIewGcAdSSAOTX9C4PB5VwvlLSahSgryk398pPv/AMMjxcLh&#10;cfnGPhh8PB1KtRqMYxV229kl/Xd9z6C/4JZfG/4xR/EX/hQdj4Zm8S+D9Ujd9Ws5sGPSoyMNcZb5&#10;VQ5wyH7+QAN2K+hv2mofDv8AwTK/ZM8XeP8A9j39neOfUNQ1Fp75rCPfHYyS7s3txk72ii6BFyAW&#10;UfKuSMP4ofE74Lf8Eu/gpH8JfhVDBqXjjVrcSzPJgzSPjH2q5I+6g5Ecf1x/Ea+ff2TP+Ci3jX4e&#10;eOL7R/jxqVx4j8K+Jblzq63X717RpOGkRTwUwcNH0I6V+E47J8y4yx1biDLsJ/salFui3KLxag23&#10;JxTSTt8N1r5u5/ZHC/GeT+FmFwvCmd411MS7881aUMJzJctPm3aT1lq1G+yjY/NPx/498Y/FLxhq&#10;Hj74geILjVNY1S4ae9vrp9zSMT+g9AOAOBWSBjivvT/gqN/wTE0/4baXJ+1v+ypEmqfD3VEF5qVn&#10;p37xdLV+fOTH/LAk8/3D1wOnwUpOea/ozhnPsp4iymGJy92gvdcbWcGtHCUfsuO1u1mtLH6BjMPW&#10;w9a03e+qkndST2afVPuLRRRX0ByhRRRQAUUUUAFTX/8Ax+yf739Khqa//wCP2T/e/pQYy/3mP+GX&#10;5xIaKKKDYKKKKACiiigAoGUO5WxzkY7GgnAzX0h/wTm/4J3fED9uf4h+ZJHPpvgjR7hR4g17y8Bj&#10;wfs0J6NKw6/3QQT1GfNzbNsvyPL6mOxtRQpwV23+CS6tvRJat6G+Gw9bFVlSpK7Z9v8A/BGv43/F&#10;v9r34GeJP2bf2kvhpJ4q8B6Xp32Wz8VakAUYHA/s+TdzMyqd6uuWjAw3VCPUP29vGPif9i/9nnQ/&#10;gz+zN8N28PeF72FrOfxFY42WYwf3CkEsssgyxkfqM7SW3FeJ/a2/a4+Hf7MHw8h/Y4/Y7trfTo9J&#10;t/smqapp+Ntp2aNGH35ic737E45OcM/Yf/bm8MfEjw237Kv7WEsOoafqkP2PTdW1RtyTA/dgnY9D&#10;nGyTswGSDgj+Ya2S5piMZLiuGA/2L2iqfVbyvKKVvbcl+Xn+1y2s10tq/m+JPETh/MMRW4Mw2YOj&#10;ipwdNYlW5I1L/wAFy3Sfwuafut2T5lY+G5HeWRpZnZmY5ZmOST617V+xd+2n45/ZE8eLqFkZtQ8N&#10;30qjXND8ziRf+ekeeFkUdOx6Hrkan7cv7D/ib9lXxT/buhpNfeDdSuCum6kV3NauckW8x7NgHa38&#10;QB7g14CTzhq/eMHism4syVVaTVShVX9J9VJP5pn8VZ5keccLZxUwGYU3TrU3qu/Zp9YtaprRo/e3&#10;4UfFjwH8avAdh8R/htr8OpaVqEe+GaM8o3dHXqjqeCpwQRXSq24Zr8Wv2KP21fG37Ivjtbu0aa+8&#10;M6hKo1vRS/Djp5seeFkA79+h7Y/YH4V/FTwR8Z/AWn/Ef4da7FqGlalDvgmjblT/ABIw/hdTkFTy&#10;CK/C+KuFsRw7ibq8qUn7sv0fn+e66pdWDxccRGz+JdP8jpKKAcjNFfJnYFcf8cfjr8Mv2dfhrqXx&#10;Y+LfiSHS9G0uEvNNJy0jfwxxrn53Y8BR1PtzS/G/44/Db9nb4Z6p8W/i14kh0vRNJhL3E8h+aRv4&#10;Yo16u7HhVHJPtk1+WWg6X+0R/wAF5P2i28SeIYr7wr8DfCeobIrdGO2THPlg9Jbl1wWbpGrDpkZ+&#10;myHIVmSli8VL2eGp/HP/ANtj3k+i6bvon9Nw/wAPrMlPF4uXs8LT+Off+7HvJ9O3Xom3wz4e/aN/&#10;4LyftI/8Jd4vXUPCvwL8J35W3t1YhZAD/qkPSa6kGN7/AHYlP+6rfphrn7In7PXiD9npv2W734a6&#10;f/whn9ni0j0pYQPKwOJFbqJQfmDg7s85rqvhX8K/AXwU8A6b8Mfhn4ct9J0XSbcQ2dnbptVQOpPq&#10;xPJJ5JOTXsXw7+HNlp1j/wAJz432xWsK+ZDDN+jN/Qd69SpjsdxNmFPDZdH2OHo6wSdlBLecn/M9&#10;2977dW/Wnjcw4ozCnhctXscPQ1ik7KCW9Sb/AJnu3e99urf4y+DL39pD/g3o/al00/E/wzqnjL9n&#10;3xfqG+2lC7mjjJ/1iAkKl3EOTGxVZlHVchl/VzT/ANpjwZ+094R034k/CrxNb6l4V1KATaTcWr8S&#10;Ke7jqrjoVOCpyCMg1S/a38HfD39sHwDqXwf+K3hiPUPC99GUWzkGHjb+GZG/gkXqrDp+dfjzeePv&#10;2k/+CCPx3vPAhf8A4TP4X+KY57nw/a3N1s3OB8rcZ8qVDtD4G1xyOen1GOxmH4vwtTAZdUtiFZyb&#10;Sj9Y5Uk3dWs1a6T0a19Pq8fjcNxhhamXZZVtiFZybSj9Z5Uk3dWs1a6T0a/D9T/2z/8AgqT8J/2C&#10;fgFfah8XIF13WLy1eLwj4dSUedfz44V+6wqcFn6gcDkivgf9hn/gnT8fv26fiVD/AMFJf+ChulXL&#10;6Hqlx5/grwvdqVS6jU5jdoz/AKm1Xjy0PMuCx+UAvh/8E/v2NPib/wAFJvimP+Ch/wC3Dqi6loVx&#10;eOfCXhsyAw3CxSMuNgOI7eN1KhOrspJ45b9kvhj460h9Jj+HXimCH7D5awWbbQFjXoqH0A7HtWn9&#10;pYPLsP8A2I8R/tfK4OvZWg21+6Ut7dHLo/TS/wC0sHl+H/sKeJ/2vkcHXsrQba/dc3xW+y5dH2tp&#10;8m/tyfsD/Bz9uD4PN8O/F+nR6bqunwk+F/EFpCBNpc2OAAMboj0aPoR0wQCPiP8AYR/bl+Lv/BPD&#10;4zf8MB/t/wAklrosNwIPC3i26kLQ2ik4jzIfvWj9n6xnhgBkr+u3xF+Hl74KvfPiDSWEzYgn/un+&#10;63v/ADr5j/b1/YK+FP7d3wpk8GeMoEsdes42fw74khhBmsZscA/34ifvJn3GDzXyWAxzy1zyTO4N&#10;0G/WVOXScH26tLRr1afx+BxzyuU8iz2DdBv1lTk9pwfZ7tLRrXun7pb3kF5bpd2c8csMiho5I23K&#10;ynoQR1FTV+V37CP7dPxd/wCCe3xhH7AH7f0klppdtMsHhbxVdyFobeJjiI+a33rVv4W/5ZnhsAED&#10;9TILiO5jWe3lV45FDKynIYHoQe4rws8yPE5JiVCbUoSV4TXwzj0af5rp9x4Oe5HisjxShNqVOSvC&#10;a+GcejT/ADXT7m5aKKRjgZrwzwxHbbXh/wC2v+2v4H/ZG8BNf3Xk6h4nv4mXQdD8z/WN/wA9Zccr&#10;Evfu3Qdch37av7avgX9kTwH/AGhfmPUPEuoRsNB0JZMNI3TzZMcrEp6nqx4Hcj8f/iz8WvHXxu8d&#10;33xF+I+uS3+p38m6SRj8sa9o0XoqAcACv0Dg3g2pnNRYvFJqgn6ObXReXd/JdWvNxuN9l+7h8X5f&#10;8Eb8VPir46+NPjm++I3xI8QTalqmoSl5ppDwo7Ig6KijgKOAKr/D7x94v+GXjGx8a+BNXnsdUsZg&#10;9rPC3Of7pHcHoR3rGyR92vuv9h39hrw38LPC3/DV/wC1ekOn29jb/bdJ0XUl2raxgZW4uAf4zxsi&#10;7cFvmO1f1TifPcn4Yye+KipKS5IUkk3Ub0UIx7dHpZL5J+rwLwnnnF2eRo5fL2fs7TnWbtGlFO/P&#10;KWlmrXSvdtabNr6G8C/Bb4fftW+HPh/+0V+0r8ALG28baEn2rTkvFBZH2kK7JnDKeJVjkB2Ng4BA&#10;Nflz/wAFi/2x/j38ZPjxqXwP8ZeGdQ8J+GfDF6yaf4fuG2tekHi7lKkq+4cpgkKD65r279qP/gpD&#10;8U/il8WbLXvhTrt3oWheHb7zdGt4nKtcuOPNmH8WRkbDwAfWvUPHfw9+B3/BZH4FNbTNZ+G/i54b&#10;s8291t+9/vDrJbuevUoT+f5Hw/lON4GzLD55nmHUsO00knKf1Pnk2rRbfu62bWsW313/ALMyHxK4&#10;c4uxVTh7A4hyr00lGpNRj9a5YpSkrJWldNpWV1qtL2/HQKAc0tdL8Y/g/wDEX4CfEbU/hV8U/Dk2&#10;l61pM/l3VtMvDD+F0bo6MOVYcEVzVf05RrUcTRjVpSUoySaad009U01umjvlGVOTjJWaCiiitCQo&#10;oooAKKKKAJl/48JP+u0f8nqGpl/48JP+u0f8nqGgwo/xKnr/AO2xCiiig3CiiigAooooACM17Z+w&#10;L+058ff2Z/j9peqfAexutYudXuo7S+8LQhmj1eMt/qio6Nz8r9VPPTNeQ+FfCvibx14nsfBvg3RL&#10;jUtU1K5S3sLC0jLyTyMcBQB/+oDk1+u/7Iv7IHwY/wCCUvwVb9o/9oqW11L4jalb+Xa26kP9kdly&#10;LS1B6v8A35fTPQdfg+PuIcqyrKngsRR+sVcReFOhu6jfftFbuXTpqd2DUcPGWNrVVSpUlzTqPRRS&#10;8+/l1PrGH4F/CzSvGV3+1rpnwDtv+FkXPhpUmhVovtTuEL+QHLeWJScRmXIyFUE4Ar8rf2nfjl8V&#10;fjt8VNQ8SfFZZrS8tp3gh0aRWVdOVWx5IU4II7kjJPWvRtJ/4KU/H6w/aEk+Nd3qzTWNwwguPDXm&#10;H7L9j3ZEYHZh1D9c+3FfQ37R37N/wy/4KDfCuP8AaW/Zomt08VpB/p2nFljN66rzby9Ak4/hc4Vu&#10;ASAdw/HeG8vxXhvm9Ovn8VOFaMYRrXlJUH/z6fM3yw6KS003te341xzn9PxqyOrQ4arSjUwspTlh&#10;mkniILarC2spLfkd3rtzW5vz60TW9V8N6vba/oGpT2d7ZzLLa3VvIVkikByGUjoRX6rf8E6v+Cie&#10;k/tIaLD8LvipeQWfjixhxHMcJHrEYH+tUdpR/Eg4P3l4JC/lNqmnanouo3Gj6zYTWl5aTNDdWtzE&#10;Y5IZFJDIysMqwIIIPINSaDr+r+F9ZtfEXh3Up7O+s5lltbq3kKvE6nIYEV+wcQcP4LiPBck9JLWE&#10;10/zT6r57n8pUa1XC1fzT/rc/oGD5OKdXyh/wTs/4KIaJ+0po8Pwu+Jd3DY+OLKD5CzBY9XjUcyR&#10;/wDTQDlk/wCBDIyB9WoxJwa/nXM8sxmU4yWGxMbSX3NdGn1TPo6NaFanzRHUUU12K9BXnmoM+01+&#10;ev8AwVI/4KgeIdK8SL+xF+xMs2u/EbXJfsWsanpS+Z/Ze/j7PER964P8TdIh1O4kLJ/wVI/4Ke+I&#10;vDfij/hiT9jES658SdanFhql7pP7xtMd+Ps8ZHH2jB+Y9Ix1wQQPRP8Agl9/wS88M/saeG/+Fo/F&#10;Dy9c+KGuRGTVNWlPmLpwfloISec8/PJ1Y+g4r7rLMtweQ4OOa5rHmlLWjSe830nNdILdfzem/wB1&#10;leW4LIMHHNs1jzSlrRoveb6TmukFuv5vTeT/AIJf/wDBMPwv+xf4U/4WT8SxDrnxQ16HfrOsS/vB&#10;p4flraBjz1+/J1c+wArhP+Clf/BJj4h/EjxDJ+2j+wbp91pvxK8Nt/aOqaXoreS+piP5vOgxj/SR&#10;j7n/AC1GQMtgN+hnhDwfqnjTVF07TY8KvM8x+7Evqff0Heu78VeKdH+F2jf8Id4Q2tfMv+kXHUoc&#10;dT/tfyrsyXMM0lmE+IMfWcaeqlfap/06jF6NdOy9Vdd2Q5hmlTMKnEOYVnGkrqXap/06jF6NdOy9&#10;btfEf/BKr/gsl4X/AGqfg+Pgn400iLw38YNDjaHXLWRfLTUlT5TdwqeRJnh4/wCA8jggD6b0r4jz&#10;fDqefxfeatHBa28bS6hNdzBY/LHLM5J4AHOe1fnN/wAFU/8Agmt4hutduP28f2Pr99B8f+H2bVdc&#10;trGUQ/2gIwXe4Q8DzgASwPEgznJ6/Mmt/t+/tjf8Fb4fB/7FHw50y08OXV/a/wDFcapbXWxL9Yz8&#10;8xHBSIIAxjGSzHHTAHrYjAy4mrUMzyyuqNCl8UW0vq9ldtJW5k0tH12em3sYjB1OJ61DNMrxCo0K&#10;XxRdl9XsrtpKykpJaPrs9Nvd/wBuz9sn42/8FrP2mV/Yf/4J0+Grq38F2nPjLxd80a6gqsPMnlYc&#10;R2qH5UX78zY9VUfZv7JX7DfwZ/Y2+DH/AApTwb4djuPtERXxJqF9bqZtVmK7XaXP8PUBOijgVq/8&#10;E/f2Wvhr/wAE8fhva+BvhHYLJcTKr+ItWnQefq02OWkPoOdqjhR07k/Tninwpo/xQ0X/AITHweVW&#10;9Vf39vwC5H8J9G9D3/Wss6zChxRgp0Mobj7OTlKFlF1dv3mlryW/L+pjneYYfizAzoZPJxdOTlKn&#10;ZRdbb95pa8tL8r/Ox+KX7aP7H3xv/wCCWXxs/wCG7f2FxK/g6S43eKvC4VpIbNGb5o5Yx961fsw5&#10;ibGCPlNfff7E37bfwj/bg+ENt8SvhveC3vo1WPXtAuJQbjTLjHzRt/eXP3XAAYdgcgeu6vpFnqVn&#10;daDrumxz29xG8F5Z3UIZZEIKsjqRggjIINflN+2J+yH8av8AglR8az+3J+xHHPJ4IluM+KfDC7ni&#10;so2b5o5FHW3YnhusZI5xivJw2Iw/GGHjgsa1HGQVqdR6e0S2pz8/5ZP0eu/j4bE4fjLDRwONkoYy&#10;CtTqPT2iW1Ob/m/ll8t9/wBYVJIyaWvG/wBir9tb4R/twfCC3+Jnwx1ARXUIWLXtBnkH2nS7nHMb&#10;jup5KOOGHoQQPY0JI5r4bFYXEYLESoV4uM4uzT3TPhcVhcRgcRKhXi4zi7NPdP8Ar7xaD0oqnrOt&#10;aX4f0q61zXdTgs7Gzt3nvLy6kEccMSglnZjgKoAJJPQCsYxlJ2Rz7bia7r+keG9Iute8QanBZWNn&#10;A013d3UgSOGNRkszHgACvyk/4KH/APBRDVf2k9cm+GXwtvLiz8C2M23zOUk1iQH/AFrjqsefuIec&#10;fMwBO1ZP+CiH/BRHVP2j9Xm+F/wtvZ7XwTZzYeVco+rOp/1jDqI88qp+pGeB8ocds1+3cF8Fxy+M&#10;cdjo/vXrGL+z5v8Avfl67eBjcb7b3IfD+f8AwAOMcV9xf8EsPit8UPibBq37N3jbwS3ijwA2myC8&#10;vL4BotLDKcQsX4kSQ/KIxlgfmHyqxHzZ+yp+y14+/ar+Ia+EfC0LW+m2eyXXNZkjzFYwknGfWRsM&#10;ETq2CeisR9i/tK/tK/C39gH4WRfsz/s22tu3iUwf6ZdLhzZMy/NPMf4527L2GCcAAHn8RMfh82jH&#10;hvB0VXxdS0l0VBKzVWUlrFr7Kvr1TTUZfsfhHluM4eqPjLH4iWGwNG8W1viH/wA+YRekk2vedtGt&#10;GmnKB+3n43u/+CYH7Gq+Hf2L/gp/Z9tqV9Jbz+ILWMSQ6K0nJuJcku8rE7UZsqpHJ4Cn8Utb1rWf&#10;E2r3XiDxFqc97fXk7TXl5dSF5JpGOSzMeSSa/U39jT9ve305bv4F/tV3H9v+DfEReGe91ZfP+ymU&#10;/MJQc7oiTz3XqOlfOX/BUH/gmLq/7KGrt8Zvg5HJq3w01iZZLe4gbzf7KaTlY3YZzE2fkfoeh7Zr&#10;w/lS4NzWpkubxSxVeTnDENtrEf3XKV2pxv8ADfW993eX9LZTxflviFk8cyyyVlTsp0XbmpPo2lvF&#10;9JLTp0aXxuOOKKFJxyaK/bigooooAKKKKACnR/6xf96m06P/AFi/71BM/hY67/4+5v8Arq386jqS&#10;7/4+5v8Arq386joIofwY+i/IKKKKDUKKKKACiihjgZoAda3V1p9zHfWNzJDNDIHhljYqyMDkEEdD&#10;X7Of8EzPHnjT/god+xxqvww/bO+Eja14f0+SKz03xNqGFXWUXPI5DiaEqv75eDu6hlbPw9/wS9/4&#10;Ji+KP2yPEifFD4lWtxpfw10m5/0m+cbG1eVD80EJP8A6PJ0HKjLZ2/WP7bP7dOh+G9Dj/Ze/ZMkh&#10;0fw7o0a2l7qmk/uw4TjyICvRBj5nHLHpxyfxHxExFLi7MafD+UwUsVSkpyrptLDWd9JR155bct/l&#10;dXjpmXE+W8A5NPNszlaMk4wpK3NVdtkn0W7lsl6pPsv+CnfxX+IfwI8DaL+zt8JPBEnhjwXdaeIf&#10;7WsFCR3KKMG0j2f6sAY3A4Zs/wB3JP5/+xr9Av2Rv2sfh5+2D8P2/ZN/argt7rUrqEQ6VqF0wU3z&#10;KPk2v/Bcr1UjlunJJB+Xf2v/ANkLxz+yd47/ALJ1RZL7QNQkZtC1xY/lnUf8s3xwsqjqO45HBwMf&#10;D3FYfIak+G8dSVLFxblzatYhP/l5GT1cu66W0tZqP8z+LeFx3FkY8ZZfXliMDNKLi7c2Flp+6nFa&#10;KN3dS6t6ttxlLsP2Bf2+PEv7KHiuPwz4nmuNQ8E6jcD+0LHJZrJj/wAvEI9R/Ev8Q98V+t/g/wAZ&#10;eGvHvhix8Y+DdZt9Q0vULdZrO8tpAySIRwQR/kV+AWR/FX0j+wH+334l/ZT8Tp4U8VXFxf8AgjUJ&#10;83tjuLNYuTzPCO3+0vRvrXpcZ8GRzSLxuCVqy3X8/wD9t+Z+L4PGui+Sfw/l/wAA/YEHIyKKy/CH&#10;jHw3498M2PjHwdrMGoaZqNus9nd27hkkQjgg/wCcVqA5Ga/C5RlCTjJWa0Z76d1dBQTgUGvNf2qf&#10;2qPhR+yF8Ir74vfFvWlt7W3UpY2MbDz7+4x8sES92P5AcmtMPh62KrRo0ouUpOyS3bZvh8PWxVaN&#10;GjFylJ2SWrbY39qr9qz4S/sgfCO++Lvxd1lbe1tlK2NjGw8/ULjB2wRLnlj+QGSeBX5s/s5/s7fH&#10;7/gtJ+0F/wANW/tWfatH+E+i3LJ4f8PxuyreqrcW0AP/ACz4/ez9WPyrySUT9nz4CftA/wDBa34+&#10;/wDDU37Ty3mj/CPRbxovDuhqzJFdqrcwW4/iXIxLP3YFQcghf1f8J+E/Dvgnw7Y+DvB+iwafpun2&#10;6wWNjaRhUijUYCqBX3lath+C8PLDYdqWOmrTmtVST3hF/wA/8z6bI+8rVsPwTh5YbDNSx01ac1qq&#10;Se8I/wB/+Z9Nkec/Hz9i/wCAP7RvwHb9nTxj4HtodDhtVi0X+z4Vjl0uRVxHLbkD5GX8Qw4IIJFf&#10;CH7LHx5+Pv8AwQL/AGp7b9nH9tfQL/W/g/r0zS+HfEkMLOLKNm+W7hXJxjjzrfO5eSucDd+yPgjw&#10;RpXgXSv+E68dbUdQGt7eQcqT047uew7V4J+3L8C/ht+3v8Ob74XfGLRg+nurNpNxCB5+mzYws0bH&#10;o479iOCMV6WR4+nwvgVHOG5qq1JUrJuGv8V32l2XXrrt62RY6lwpl6WdNzVaSlGlZNw1/iu+0uy3&#10;fXXbvL34x2Xxns7Pxz4b123vNGvIFuNHmsbgSQvCwyrqy8Nkc5FeFf8ABSP/AIK9fD39iP4D3Hgz&#10;V9Nh8S/EfWrby/B+hK+4gn5Rc3GPmVEPTvIRtHcj8ydF/ar/AGt/+CIPjfxJ+yn46tLbxd4furGS&#10;88DzTXJEUW9iI7hByUXIO+E4+YHBwdx9y/4Jif8ABO7xl8c/GUP/AAUY/bi1P+39e8QumpeFdHup&#10;BKscZ5iuZRyoAGPLiHCjBPPA6qOBlkOKrZxmGJVXDVF7qVm6/MtIuL0io/a093ZaHVRwdTh/GVs5&#10;zDFKrhqi91KzeI5lpFxekVHr22Whtf8ABOj/AIJYfFjxj41g/wCChH/BRHTbvUvFHiKQah4V8P6s&#10;u5bZTylzOh+6+MeXCeEXDEFiAnu3/BSL/gmv8O/27/h00tm0GiePNIgZvDfiJY+Cw5FvPt5aFjxk&#10;ZKH5gDgq33N4G8baP420r/hAvGgVnZdtrcN/EccDPZh29f58j468D6l4J1T7NcqZLeQk21wBw49P&#10;qK8fPMwzKpiqefZdVfs42SS09lb/AJduK05X6Wl18/Fz7H5lUxVLiDLKzdKNkkrL2Nv+XbitOV+l&#10;pX1vo3+XX/BNH/go98RPg18Q/wDh37+36s+j+JNJuBY+G9e1WT/WkcJbSyE4YMMeVLkhhgE9M/pU&#10;su/BUgqa+Xv+ClP/AATX8A/t2/D9r7Tjb6P480mFjoHiDZjeRyIJiOTGT0PVTyPSvnn/AIJp/wDB&#10;Sb4ifCX4i/8ADv79v0XGj+KtGuF0/Qdd1h8GY9I7eaQ8OGGPKmyQ4K8nINcuYZfhOJcHPM8sgo1Y&#10;q9aiunepBdYvquhyZll+D4mwc80yyKjVir1qK6d6kF1i+q6H6VUU1HLHIPFOr4M+CCmu+2h2296+&#10;bf2/P2+fDX7KPhdvDPhmWDUPG2pW5On2BO5bJDwJ5h6f3V/iI9Aa7svy/F5pi44fDR5pS/q77JdW&#10;Z1q0KMOaQ39v79vrw5+yn4Vbwv4Vmt7/AMcalAf7Psc7lsUPH2iYe38K/wARHoDX5J+LvF3iPx74&#10;mvfGPjDWbjUNS1C4aa8vLiQs8jk8kk/5Ap3jLxn4m+IXie+8aeNdbuNS1TUbhpry8uZNzyOf5DsA&#10;OABgcVn2tvdXt1HZWNvJNNNIEhhjQszsTgKAOSSegr+ieG+G8Jw5g+WOtR/FLv5Lsl/wWfN169TF&#10;VLv5L+up1XwP+LfxH+C/xI0/xt8Lr+aPVIplSO3jUst0rHHksg++G6Y/Lmv1e8NfAL4W/EXxV4Z/&#10;a0+JPwDs7D4kWeh/JHNtea1kZQSvXYZB0V2+ZA5GRzXz7+yV+yP8Pf2Nfh1J+1b+1TLbwa1a24m0&#10;/T7nDDS933FVf47pugxnb0HOWrwH4rf8FJfjn4w+PNr8WPBuszaTp2kTMulaHvzC8BPzCZejlwOf&#10;Tt0zX5RxNhcR4kZxOPD6UI0IyhPEXcVUbX8FOPxQ7t3Wt1pbm/qbgXNo+CeQwqcSVZOeLlGUMIrN&#10;0oX1rTT+GTW0U1eyTvJPk+Y/+CmP7YXx5/ad+POpaL8V9AvvDGn+Hb6S20vwbckqbEA43yjo8rDk&#10;sMjnCkjk/NwXBzX6+ftIfs3fBr/grr8FW+MnwYSz0P4r6Hahb2xkYL9pYDiCU90b+CXt0Nfkt4z8&#10;G+LPh14s1DwL450C60vWNKu2ttR0+9hKSwSqcFWB/wD1EcjIINfrPh/nWVYvKv7NoUVhq2GSjUo9&#10;Yv8AmXWUZbqWt76u+r/asRWp5hThmOHqqtRrLmhUWzXbya2a0ataysZtFFFffnGFFFFABRRRQAVM&#10;/wDx4J/12b+QqGpn/wCPBP8Ars38hQYVvih6/oyGiiig3CiiigAooooAKCMnNFdB8KvhX4/+NvxC&#10;034X/DHw5PqmtatcCGzs7dc59WY/wqoySx4ABNZ1q1LD0pVaslGMU223ZJLVtvokVGMqklGKu2fQ&#10;f/BKb9q39oz4C/tE6X4E+DXh6+8VaZ4ovEg1jwdE/wAtwueZ0J+WGSNct5hwoAIbg1+xOv8Awa+G&#10;/wAAP+E4/aT+CfwAt9Q8datp/n3lrp4RLi+kVfujJwvd2CZZyDgOxAPzb8Gfgz8A/wDgjf8AAH/h&#10;KvFLWmvfFLxHa7GkXHmzvgEww947ZDjc38RxnJIFeL/Bb/gpX8bfAnxxvPiT461WbWdJ1q4H9saK&#10;0mI4o84BgHRGQdOxxzX8xcSZbjfEbNK+bZFQUaEFyttyh9c5ZJuLSa91WspOzbsm00uXl4g8SOHe&#10;Ba1HJswrv21XdwUZfVlKLUZu6et2ny2el3ZrSXivxi+LPxA+NXj2+8efEnVZLnUriYho2BVbdQeI&#10;kX+BV6Y/PJzWd4G8deKvhr4rsfG/gfXLjTtU0+ZZbW6t2wysP5g9weCK+4/2xv2OvBX7T3gYftaf&#10;slCLULq8hNzqmj2MfzX+OXZEHS4XndH1c9Mtjd8DsWBwfxHpX6zwnnmU8QZOo4an7P2fuTotWdNr&#10;TkcdNNHZ2s15ppfxnx9wvnnDGeS/tCp7ZVr1KddO8a0XrzqV3d6rmV202t003+xH7BP7enhD9rXw&#10;euia40Om+NtMhA1XS92FulHH2mDPVD3Xqh45G1j9EK2eDX4DeAvH3iv4Y+LbHxz4G1qbT9U06YS2&#10;t1C2CpHY+oPQjoRX66fsGft3eEf2tvCH9japPBp/jTTLcHVdJL4+0IOPtEIP3kzjIHKEgHggn814&#10;z4NllMnjMGr0Xuv5P/tez6bPoeJgcb7T93Pfv3/4J9D0U1GzwadX5yemFMlmWFS8jBVVcszdBSsx&#10;Br8zf+Cjv/BR74h/tEfE1f8Agn1/wT8abV9a1S4ax8SeJdLb5R2khhkHAjQZ8yboMEA4GT7OSZJi&#10;88xfsqVlFK8pPSMIreUn+S6ns5JkeMzzGexo6RSvOb0jCPWUn+Xci/4KQf8ABRr4l/tI/E5f+Ce3&#10;/BPmObVNU1WdrPxP4m01+vaS3hccJEoyZZyccFV4BLfUv/BOr/gnR8Nf2EPhl9hhWHVvGWrQq3ib&#10;xHJH80rkZMMWeViU5wP4up5NR/8ABOP/AIJzfDj9g/4bbIoodV8bavCreJPEkkfzuepgiJ5SIHt/&#10;EeTnjH1l4E8Bal441HyYAY7WJgbi4xwo/uj1Y19BmGPjiowyLI4v2V9X9qrJfal2iui2S1fl9DmG&#10;Pji4wyHIYt0r6v7VaX80u0Vulslq/L8v/wDgof8A8Ew/jT8E/HVx/wAFF/8AgnZp93Yap4fka/8A&#10;F3h/SY+NvWS4iiHEiEZ82HB+XLAY3Y+w/wDgnh/wV1+GX7dXwBs9D8KaXD4Z8eaXarH4x8OrL9x+&#10;huLYk7nhkPOT8yE7WzgM31P4+8caV4S0xvAfgkKmxSl1On8PqM929TX4+/8ABSv/AIJ/+Nv2UvHk&#10;n/BRX9he+XQLrR5je+KtBtGEcIUn55o04Uxtn54unOQO1fW08ywdagsjniP9r5ORV7K17/wnLe3T&#10;m6M+wp5ng6lBZFLE/wC18nIq9lZO/wDC5vit9nm7+eh+okPxv0f4EaVffEDxhr8FjoNjA0+rz3kw&#10;WNIlGS+T0I7evSvyr/aD+LH7Rn/BwR+1Ve/BX9kzw5qHhz4H+F7hZ/EOtPGVW5VSf9Kn5w8r4Pk2&#10;wJPVj0dh5lqf7Sn7U/8AwXP+J+g/s2+D7aHwb4O0vTYb3xoLe73LIy7RLO3QuN5xHFyBkFs8mv11&#10;/Yr+Enw7/YZ+HOn/AAm+Duhpb6LbqDqCsB5l9Nj5p5G/ikPr6cdMVjl+IocF4aGEzWfNWk7xSSl7&#10;BNNc93f3ne9lstfXHLsVh+CcLTwWbT5q0nzRSSl9XumlO7vq272XTX15P4PfsefAT4IfAUfs2+F/&#10;ANnJ4aks2t9Utb6BZG1EsuJHnyPnZu/p2xgV+bfxz+C3x/8A+CIv7Qo/aN/Zxhutf+D+vXiprOgz&#10;TMUt1J5tpTzsIGfKnwfRs8hv268deBNO8X6Z/wAJz4E2yeYu+4tYxy3rgf3h3HevI/Gngvwp8RPC&#10;moeBvHOgW2qaTqlu1vqGn3kQeOaNhgqQf/1g8jmvmljsy4ZzKccb+/oV9ZXd41Yv7SfSS3T3T8j5&#10;j67mXC+aVI439/h8RrK7vGrF/aT6SW990/KzOT/Zk/ag+Ef7Wvwm0/4v/BvX1vNPvUAuLabC3FjN&#10;j5oJkBOyRTweSD1UkEE+iKSRk1+RPxn+DPx9/wCCIP7QX/DQn7Pwvde+Dmv3qx6xo80jMtqpbiCY&#10;/wALDny5sf7J9/00/Zm/aZ+FH7WXwj034xfB3xFHfabertuIdw86xuABvt5k6pIuRweoIYZVgT5m&#10;fZDTwVOOOwMvaYWo/dl1i/5J9pL8d0eVn+QU8DTjjsDL2mFqfDLrF/yT7SX47o9CopFJK80p6V8u&#10;fLgTgZrF8eePvCXw18J33jbxzrkGm6Vp0Blu7y4bCoo/Uk9ABkk8Cl8deO/Cnw28JX/jnxzr1vpu&#10;k6bbma9vbpsLGo/UknACjJJIABJAr8jP28f28/FP7WfixtE0E3Gm+C9PnP8AZums217ojpPNg43H&#10;svIX3PNfUcM8MYriLFWXu0o/FLt5Lu3+G7OPF4uOGjprJ7L9X5Ef7d37eXi79rfxg2kaOZtL8F6b&#10;Ow0nSd2HuSOPtE+Dguey9EHAycsfnzO35lJyKOB92vbf2LP2MPGn7WPjPzGjm0/wnpkyjW9bK8Fu&#10;D9nhz9+UggnsikM2MoG/ea1bJuE8ldSo1SoUlq/61cm/m2zjybJ824mzangMBTdStUdkl+Lb2UUt&#10;W3ZJK+x9L/8ABOLxZ4x/ao+DniH9nr4//D3/AISbwLb2P2eHWdRwVBJAFoSfmdgDvV15j28kZWsT&#10;/gqj8bPGv/BP39mDw/8AAT9kv4XzeHfD2qWzWUniyxUeXYJjBiVgS32iQZJlfk8kEscjT/bM/bL8&#10;F/s0eCV/ZQ/ZSS3sriyt/s2palZEEWAI+ZFb+Kdv4nPQn16cZ+yF+2H4F+K/gqb9kL9slIdX8O61&#10;H9k0/VdWfd5ZPCxyueV5+7JnKnGTjmvwmnkuZ4rGPir6jfA+0VX6rd3lG1vbcl+Xn+0o2s15av8A&#10;tDh3xA4f4ZqYfgvGY91cTCHJLEu3s41L6UVL4uWPw8zejSTaekfyWmlmupnuLmVpJJHLSSO25mY9&#10;SSepJpK+nP8AgpF/wTg8d/sOePDqelLcap4D1a4YaHrhjy0BPP2acjgOB0bo4GRzkV8xjOOa/prJ&#10;84y7Pstp43AzU6c1dNfimujWzT1TPrMTh62FrOlVVmgooor0znCiiigAooooAm07/kIQf9dl/nUK&#10;9Km07/kIQf8AXZf51CvSgwj/ALzL0j+cgooooNwooooAKKKktbS81C7hsNPtpJp55FjhhiUs0jE4&#10;CgDqSeMUbasAtLO91K8h07TbSW4uLiVY7e3gjLPI7HCqqjkkk4AHJNfq5/wT1/4J9fDz9hn4cr+2&#10;b+2XFBF4kitxNomi3Khzpe4fKNv8dyw4wPuZ9cmm/wDBOv8A4J8fDr9iP4d/8Np/tnLBD4gitvO0&#10;LRrtQ39lBh8p2fx3T9AP4AcdSTXkH7Xf7Xnjn9q3x42r6l5ljoNnIy6JoYkysCf89Hxw0rdz0HQe&#10;p/F85zjHeIWPnk+UTcMDB2r11/y8fWlSfVfzS2t5WU/D4141y3w1yxVqqVTHVFelSf2V/wA/KnZL&#10;ot29F1cW/tc/tdeO/wBq3x22sayz2eh2MjLoeipJ8kCf33/vSsOrdug46+Sf8AoG8dFoy/pX32W5&#10;dgspwMMJhIKFOCskv61b3bererP4hzjOMyz7MqmPx9R1KtR3lJ9f8kloktErJaHafAP4+fEL9nL4&#10;h2vxD+HmqNDNGdl5aMx8m8hz80Ui9we3cHBGCK+5/ih8MPg9/wAFQ/g1H8WfhPPbaX4+0u2Ec0Mz&#10;BWZgM/Zp8dVJzsk7d+M4/OTDf3a7b4AftAfEP9nD4hWvxB+HupbJImC3ljKx8i9hz80Ug7g+o5B5&#10;BzXyvFfCtbMq0M0yufssdSXuS6TX/Pup3i9lfY+64G44w+T4epkmd03Xyyu/fh9qnLpVpP7Mo7tL&#10;f1OZ8XeE/E3gTxJe+D/GOjXGn6pp9wYbyzuU2vE47H1HcEcEEEZBFUra6ubG5jvbKWSGaFw8M0bl&#10;WRgchgR0IPev0Y+LHwt+Dn/BUD4Mx/F/4OyQaX490u32TW0zKrswGTaXBHVc58uXoM9gSB+eXinw&#10;v4i8FeIrzwl4s0i4sNS0+4aG8s7qMq8Tg8gg/wCSOa6uFOKqPEVCdKtD2WKpe7VpPeL7rvB9H8vN&#10;+fxzwPiOEcTTr0Kir4KuuahWj8M49n2nHaUXbuuy/Sz/AIJuf8FJLT4tWtn8Dfjlq0cPiiGMR6Tr&#10;EzBU1RQOEY9psfg/bnivtTcwGK/n1tbu70+6jvrKd4ZoZA8M0TFWRgcggjoa+ptR/wCC6nxL8Dfs&#10;5t8HdK8MPrXxWm2afoet7RJEI3G0XEqDl7heAqY2sxDHgFT8jxN4fVsRjFXyuKtN+9HZRv8AaXaP&#10;ddOmmi87hvDZhnmOhgKEeab69Elu5Pol3+W9j6Q/4Klf8FS7P9lbTf8AhRXwGCa38VNcVYLO1t4/&#10;P/srzPlV2QZ3ykkbI8cnBIxwcH/gln/wS31L4Qai37W37WjSa58UtddryOLU5PObSml5aR2Od1y2&#10;eW/g6DvUf/BK/wD4Jeap8KtSb9r39rgya58UNdJu7WHVG85tI8zkyMT1uWzyf4B8owSa/QPw/oGp&#10;eJ9Tj0nS4N8kh/4Co9SfSvm8wx2HyzDvJclfO56Vai3qP+SPVQX4+mr/AEHMMfh8sw7yPJHzynZV&#10;ai3qP+SPaCenn6XbXw94f1HxPqkek6XAZJH+8eyjuT7V6NqWpeH/AILeH/7H0YJcatcJmaQ8kf7T&#10;egHZadqOoeH/AIK+Hv7J0jZcavcJmSRhzn+8fRR2X/65ry3UtSuL64l1LUroySMS800jfqTWc5Ue&#10;E6Lp02pYyS1e6pJ9F0531fT81KdHg3DulSaljZL3mtVST6LvN9X0/M1HUbnULmTUdRuTJJIxaWV2&#10;/WvzF/4KJf8ABQr4o/tTfE1v+Ce3/BP0zalqGqStZeKPEumybV8vpLEko/1cQGfMlzyPlHXmT/go&#10;5/wUU+KH7SXxJH/BPT/gnyLjUtW1a4Nn4p8TaW38HSS3ikHEcYGfNmz0+UEAnP1J/wAE6P8AgnX8&#10;N/2Dvhgun2iw6r4y1WNX8TeJGj+aV+vkxZ5WFT0HVj8x5OBtg8Hh+GsLHNMzjz4ietKk/wAKlTyv&#10;qk9W/wANcFg8Pwzho5pmkefET96lSf8A6cqeV9Ut2/w+Rfir/wAEBW+H37NWj+JP2fvHd9J8XvDf&#10;/Ewur+O5aKPUZhhvKg6eSyEfu2zknr1GPYf+CWn/AAVNl+P7n9mP9p9P7D+KmhM1ozXkfkf2uY/l&#10;bKnGy4GPmToxBK46D7rwMYAr4Z/4Ko/8Euf+GiVX9pj9mwf2H8VdBVZ/MsW8k6ysfKglcYuFx8kn&#10;Uj5WyApV4PiCjxJB4DPJ6ybdOr1pyfR/9O31XT01Rg+IKPEkHgM9nrJt061tacn0fem306elmvvD&#10;w54i1LwtqkeraVPtdOGXsy91PqK9G1bR9C+Mmg/29oZWDVoExJG38X+y3t6NX5k/8EtP+CpaftDR&#10;f8M0ftLj+w/itoINs4vU8ldaEfBYKcbLgY+ePv8AeXglV+8PDniTVPCuqR6tpNwVdT8y/wALr3Vh&#10;3FclOeJ4bxVTKs1p81CW6/KpTf4q2+z1OWlVxXDOKqZTm1PnoT3X5VKb/HTfZ2ZVvrG5sbmSwv7d&#10;o5I2KyRyL0r8u/8AgoJ/wT9+KP7GnxY/4eDf8E/IpNN+wTtdeKPC2nxExRITmV0iXhrdud8XReq4&#10;AGP2U1rR9C+Meg/2/wCH9sOqwriSFj97/Zb+jf5HluoafNbSzaZqdptZcpNDKv5gg04yxvCGOVeg&#10;1Vw1VesKkHvGS6SX3p67DTx3BuOWIw7VXDVlb+5Ug94yXSS+9Pyuj55/4J7/APBQv4Xft4/C9dc0&#10;CWPTfFWmxKviTw1LKPMtpOnmR/34WPRu3Q4NfQU9zDawvcXM6xxxqWkkkbCqoHJJ7Cvy9/4KDfsA&#10;/FH9if4s/wDDwj/gn0JdNisrg3firwrZKTFbgnMskcY+9bOM74v4CSVwuAnJ/tDf8Flta/a5+EGn&#10;/Dv4W6NceFmurFf+E2zcAzTS9Gt4SORb9y3DPkKQoDB/Q/1Np55iKeKyaX+z1H7yb96i93GS3f8A&#10;da36vqcHEuU4Ohl/9sZVeeGk7OP2qUn9mfl2l121bV/Qv+ClH/BSO6+Isl98AfgPrbRaArNDr+t2&#10;zYbUuzQxsOkP94j7/T7uQ3w//wAAowx5212PwI+BPxF/aJ+IFr8O/hxpfnXMxDXF1NlYLOHPzSys&#10;Adqj6Ek8AEkCv1zA4HKuF8paTUKcE5SlJ2v3lJ/12R+a4bDY7OMdDD4eDqVajUYxirtt7JL+u7H/&#10;AAE+A3xC/aM+INr8PPh7pxkmlIa8vJAfJs4c8yyHsB2HUngV93fEb4h/BT/glt8Ek+F/wuhh1Lxx&#10;q0IluJpsGaeXGPtM+PuxrkhI+gHqSzF3j/x/8E/+CWfwPj+G3w0ig1jx1qkG+W4uFHmXE2MfaZwC&#10;dkSn7kQPTjJJZj+dvjTxr4q+Ivim98a+Ndbn1HVNRuDLd3dw+Wdj/IDoAOAOBgV+d0aOM8TsasRi&#10;E6eV03eEHdPEST+KXVU09l19btfuWIxGX+C2WvCYVxq53VjapNWlHCxkvgg9nVa3fT0spHjPxn4o&#10;+Ifiq+8aeM9Xm1DU9RuGmu7qd9zOx/kAOAOgAArMb/dpQGHRaDvPVa/XadOnRpqEElFJJJaJJbJL&#10;sj8DrVquIqyq1ZOUpNttu7berbb3be7PpH9hb9ue9/Z/vz8Mficrap4D1RmjurWZPN+w7+GdVPDR&#10;kH5k6Efr55/wVC/4Jf6d8LbKT9qj9lOBdT+HerKLu8sNObzBpQfnfHjrAc/8A6HivMCD3FfSf7Cv&#10;7clz8B71vhT8VlOqeAtXYxXVrcJ5osC/DOqnOYyPvp0I5HPX4HOslzLI8ylxBkEb1H/Go7RrxXVd&#10;qi6Prt1af9B+FHitTwFOHD+fz/2Zu1Kq9XRb2TfWm/8AyX/Dt+Za5xRX3b/wVE/4Jd2nwjjf9qP9&#10;laD+1PhzrGLu80+xbzf7HL87oyM7rYk8d4/unjFfCS5xzX6Bw7xFlvE2WRxuCleL0aekoSW8ZLpJ&#10;dfvV00z+jsVhamEqck/VNapp7NPqmFFFFe4cwUUUUAFTX/8Ax+yf739Khqa//wCP2T/e/pQYy/3m&#10;P+GX5xIaKKKDYKKKKACiivoj/gnp/wAE8fiP+3T8RltYnuNI8G6bMp8ReIxHnavUwwZGGmYdM5C/&#10;eOfunz81zXL8ky+pjcbUUKcFdt/kurb2SWreiNsPh62KrKlSV2yT/gnb/wAE8PiF+3L8Q1UrcaX4&#10;L0udf+Eg17y+o6+RDnhpSPwUcn0P6AftY/tYfDb9lP4bQfsbfsb2ltpsel2xtNR1DTj8tnn/AFiq&#10;4+/cMSS8hJIJOTnov7WP7VPwz/ZK+GcP7HH7HFjb6X/Z9t9l1LUbBtxslx86h+r3D8lpCSQSe/T4&#10;WkkmmkaaUlmZizMxyST3r8iwOCzDxCzCGcZvBwwcHfD0H9rtVqrZtr4Y7W8vi/H/ABV8U6PD9Gpw&#10;9w/UvXfu160fs96dN9/5pLbZe9flSSSSaRpZtzMzZZmYkk+ppMlTuUbT60Zf0oO49Vr9RP5Nufc3&#10;7D/7bvhP4peEj+yb+1f9n1HT9StxZabqOqNlJ04CwStnKsDjZJkEELgggGvFP23/ANh/xV+yr4qO&#10;raL9o1DwdqE5Gmamy5a3Y9IJiBgMOzcBgOxyK8Ey6MGX5SOQVr7o/Ye/bY8JfFrwh/wyZ+1gtvqV&#10;nfQfY9K1LUmytxH0W3lbIIccbJAQwIHIIBr8qzfKcw4JzCed5LBzw83fEUF+NSmukl1XX02/cshz&#10;3KvEjKqfDnEVRU8XTXLhcVL8KNZ7uLekZPVPz+L4XB9s17h+xJ+2z44/ZD8debBJNfeFtSmX+3ND&#10;aQ7T28+MH7soHf8AiAwegxY/bb/Yh8WfspeLDqWkyXGqeDdQmJ0jVmX54M8/Z58DAkHZgArgZAU5&#10;RfBwGPavusLism4syZVaTVWhVX9J9VJP0aZ+TZ1kub8L5tUwGPpunWpuzT/Bp7OLWqaumj97/hd8&#10;U/BXxk8D2HxD+HuuRX+mahCHhljb7p7ow/hYHgg9DVT41fG34b/s9/DfU/iz8WfE8Gk6JpUPmXFx&#10;M3zO38MaL1d2PAUck1+Qf7HX7fHin9iPxPJrGo3D33g28cf29ojSdewmgz92Yfk4+U9mXq4bb9oX&#10;/gvV+0f9qvJtQ8I/A3wpfY2x8M65525ysl3IO5BWIHocYb8oxXAEsBmEqmJqcuDj7zqdbfyJdZvZ&#10;aW6+R9jwplKzynPF4uXssNS/iT/9th3k+i6del32Gn/tC/8ABeL9ov8AtXVhf+Ffgb4V1DEMSnHm&#10;47D+GS5dep5EYP5/qt8J/hR8Pfgd8PdL+Fnwt8MWuj6Fo9sILGxtY9qqOpY92diSzMclmJJJJNN+&#10;Evwk+HPwL+H2mfC34VeFbbR9D0m3WGysrZeFA6sxPLuTyzEksSSSSa9k+HXw5s7W0/4TfxtthtIl&#10;3wQzfxf7TD09B3ry8TisVxVi4YHAw9lhqXwx+zGPWc31k+rfourfvYjEYvi7GQwGAh7LC0vhj9mM&#10;VvOb6ye7b9F1bX4d/DiysrP/AITfxttitYl3wwS/xejN/Qd6xPiN8RLzxpffZoMxWELfuYem4/3j&#10;7/ypfiN8Rr3xle/ZLYtDp8JxDAON/wDtN7+g7fma+bP24/25vhF+wv8ACWb4gfEK8W61S5Vo/Dvh&#10;y3kH2jUp8cAf3UHVnPAHqcAxisUq/LkuSxcot2bXxVZd32iui2tqycZjI1lHI8ji5Qk0pSXxVZd3&#10;2iui2tqyP9ur9uz4TfsK/CeXx347uFvNYukZPD3h2GQCe/mxx/uxg/efsOmTxXwj+yP+wF8W/wDg&#10;qL48v/21P+CgF7qEOgaxbyJ4W8P28rW5aFgRG0Q6xQJnK93YbjkE5vfsP/sTfGD/AIKRfGr/AIb5&#10;/b7ikm8Otced4V8H3CssF2inMamM/dtE/u9ZT97K5DfqdY2lrY20dlZ20cMMKBIoo1CqigYAAHQA&#10;V24rGYfg/DywWAmpYuStUqraHeFN9/5pfL068VjcPwbh5YLL5KWLkrVaq+x/07pvv/NL9dvyJ8I+&#10;JP2iP+CEP7RJ8C+N5bzxR8D/ABXqBe1vI0JWIn/loo6RXCrjenSQLkZwCP1a+GnxM8D/ABh8Cab8&#10;S/hv4it9U0XVrVZ7G+tn3LIp7exByCDyCCDyKzfj78BPhh+0p8MdS+Efxc8Nxalo+qQlJI2ADwvj&#10;5ZY26o6nkMO/qOK/LfwP4x/aN/4IRftG/wDCufiO994o+Bviu+LWd6ikpFzjz4h0iuUGBJF0kUAj&#10;OFYXKNDjjDucLRx8FqtlWS6roqiW66/lco4fjnDucLQx8FqtlXS6roqiW66/l+3nw6+IlhqlgfA3&#10;jfbJbzL5cM0vT2Vj/I9q5/4h/D298FXvmxbpbGZv3M3p/sn3/nXn/wANviT4J+LngnT/AIjfDrxF&#10;b6po+qW6z2N9aybldT/IjuDyD1r2D4dfEHT9Ysf+EG8cbZreVdkE0x/JSe3sa4MLiqOdUVluZPkq&#10;w0p1H0f8k+tr6JvZnHg8XQz7DrK80fJWhpTqPdP+SfW19E3qmfIP7fn7A/wt/bw+FMnhHxbDHY+I&#10;NPjd/DfiOOLMtlKR91u7RMcbl/Ecivi/9gj9u/4wfsDfFtf+CfX7fpuLXT7GVbbwn4nvZCyW0JOI&#10;l80/6y1YY2Nn93904Awv63fEL4e33gm+3x7prGVv9HuPT/Zb3/nXy/8At/8A7Anwu/bw+E8nhPxR&#10;DHp/iPT0aTwz4kjizLZTY+63dom4DL+I5ArTA4/+z+fI88g/YN7/AGqUuk4Pt1aWjWq6p1gcd/Zv&#10;PkWewfsL+sqUuk4PqurS0a1XVP3q3uobyCO7tbhZIpFDRyRtlWUjIIPcV4z+2h+2h4B/ZG8BNqer&#10;SpfeIr+NhoWhJJ88zf8APR/7kSnq3foMnp+en7N//BTT9oP/AIJoSa9+xT+2Z4LvNXu/D9uR4H1K&#10;WblAeI43kJ/e2h+8kgyycryMBPCPi38YfHnx38eX3xL+ImuvqGpahJuaQn5I0/hjjHRUUcADtXuZ&#10;P4d155lz4uSlh1ZxlF6VE9Va2yt8XXou58fxXluM4bxKov3ozXNCovhlHo0+/ddHv0ufFz4u+PPj&#10;l4+vviR8R9ZkvtSv5Nzs33Yl/hjQfwoo4ArmiSOgxQcjtivuX9hL9hzw54A8Pp+1f+1RHDY2FhCL&#10;zRdJ1MbViUDK3U6nv3jjPfDEfdr9E4h4gyvhHKlWqr+7Tpx+KcukYr+rI4uDeDc242zdYPB2jFLm&#10;qVJfBTgt5yf5K929O7Tv2Gv2G/Dvw08Nr+1b+1bDDp9pp8IvdH0fU1wIVHK3E6n+LoUjPOcEjOBX&#10;jf7dH7c3if8Aai8St4Y8OSzaf4M0+4JsbDdhr1x0nm9f9lei9evR/wC3V+3T4i/ag8St4X8JvNp/&#10;gvTpsWNmTte+YH/Xyj/0FP4R15PHzyAewr5vhnhrMMbmC4h4gSeJa/d0940I9El/P3e69T7XjPjL&#10;Kctyl8KcKNxwcX+9q7TxM1u2/wDn3f4Y7NdLWuo6fdra+HPxH8Z/CXxnY+P/AABrk2n6pp8wkt7i&#10;E/mrDoykcFTwRWL8/wDdow392v0StSpYilKlVipRkmmmrpp6NNdU0fkeHxFfC1o1qMnGcWmmnZpr&#10;VNNapp7M+5/iR8O/gh/wWP8AgVuVbPw58XPDdmfs8/Tf/snu8DH6lCfz/Jn4u/CP4h/Ar4h6l8Lv&#10;ih4buNJ1rSrgxXVrcL19HU9GRhyGHBFfTXw3+JPjT4SeMrHx74A1yXT9T0+YPBNGeD6qw6MpHBU8&#10;EV9m/FD4cfA3/gsl8B/tdnFZ+G/i94btP3EmfvED7hPWS2c9M5MZP4n82w+IxXhli1GV55VUl5uW&#10;Gk397pN/+Avz+L+zPDjxGw3iBhVgMwkoZjBaPRKvFLddFUS3XXdaXUfx1orofit8KPH/AMEfiBqX&#10;wy+Jvh240vWNLuDFdWtwuPoyn+JSOQw4Irnq/ZaNaliKUatKSlGSTTTumns0+qZ95KMoScZKzQUU&#10;UVoSFFFFAEy/8eEn/XaP+T1DUy/8eEn/AF2j/k9Q0GFH+JU9f/bYhRRRQbhRRRQAVe8MeFvEvjjx&#10;JY+D/B+i3OpapqVwsFjY2kZeSaRjgKoH+R1pvh3w14h8ZeILPwp4T0a51DUtQuFgsbGziLyzyMcB&#10;VUckk1+un7GP7HHwg/4Ja/BuT9pf9po2998Q9QtcWdihWRrDcMi0t89ZT/HJ0HQHAyfj+MOMMLwr&#10;hIqMfa4mq+WlSXxTl+kV9p/JanVRo0fZTxOJqKnRprmnOWiilvr37IX9jv8AY7+D/wDwSt+DbftJ&#10;/tIy2uofEXULXbZ2sZDmxLLn7Lb56yH+OTt0GB1+X/2j/wBo74g/tNfESbx346vG8td0el6bGx8m&#10;xgzwiD1PVm6sevQAP/aR/aT+In7T3xDn8deOLrZCrFNL0mFj5FhBniNB3PdnPLHngYA89G8dFr5r&#10;hfhjFYXFTzjOJqrjqq1f2acelOn2S2bW/wB7f8m+KXilW4xrf2blt6eApv3Y7Oo19uf5xi9t3rsf&#10;8Ar039lj9qfx/wDssfEGPxX4Una4064ZU1jR5JD5V5Fn/wAdcc7W7e4JFeZZf0owcfdr63H4DB5p&#10;g54XFQU6c1ZxezX9bPdPVH5XleaZhkuYU8dgajp1abvGS3T/AFT2aejWj0P0M/aV/Zv+GX7fvwxT&#10;9pz9miWEeKVtx/aOngqjXpVf9TKP4Z1HCseGAAJ6EfnzqWn6hpGoT6Tq1lNbXVrM0VzbXEZR4pFO&#10;GRlPIIIIIPQ16R+yr+1V4/8A2V/iDH4q8MTNc6ZcMqazo0kmI7uLPP8AuuOqt2PXIyK+vv2nv2av&#10;hh+3v8Mo/wBqH9mGeFvE62+dSsFARtQ2rzDMv8Nyg4Vv4gNpJGwj8xwONxvhzjoZbmMnPL5u1Gs9&#10;XSb2p1H/AC/yy6el+X9ozPLcu8XMtqZzlEFTzWmubEYeOirpb1qK/m/nju3/AHrOf5/aDr+teFda&#10;tfEnhzUZrG/sbhZrS7t5CrxSKchgR0Oa/Vz/AIJ4/wDBQzRP2mNEi+G3xGvYLHxxZW/3Wwqaqijm&#10;SP8A28csn4jjOPye1DT9Q0m/m0vU7OS3ubeRo7i3mQq0bg4KkHoQal0HX9c8Ka1a+JPDmpzWN/Yz&#10;rNaXltIVkikU5DKR0INfccRcO4PiTBck9JrWE10/zi+q+aPw+jWqYWp+a/rqf0Cb2Ar8/v8AgqJ/&#10;wVC8SeENfH7GX7GJm1n4la3MLG9vtK/ePpbPx5UeP+W+Op/5Zjk4I48Y+K//AAW7+N/j/wCCem/s&#10;3fA7wjdTfF7Xpl0q417TYw+1WAUSW6DOLl+nTEfLDnG36e/4Ja/8Eu9E/Y+8PN8XfjEIta+KWvR+&#10;ZqN9M/nLpavy0ETH7zk/fk/iPA4GT+T0Mhw/CsXjs6ipTTapUr352vty7QX49uj/AF/J8vwOTZfD&#10;Oc1jdy1o0XvN/wA010gv/JvS13/8Etv+CXHh79jXw7/wtb4reTrXxQ1qEvqOoSN5i6Yr8tDEzcly&#10;T88nVjwOOv214Q8Jal4y1RdN06P5RgzTH7sa+po8JeE9T8Y6oum6bH7zSsPljX1Nd94m8TaH8KdB&#10;/wCEQ8IbWv2X/SJ+CUJ/iY/3vQdvyFcNGlXz7EVM4zio1ST1fWT6U4L8NNF97Fh6FfiDEVM6zqo1&#10;RT1fWT6U6a/DTb72N8UeKdG+Fmh/8Ih4Q2tfMv8ApFx12Mf4j6t6DtXlmqarb2lvca1rOoJDDDG0&#10;11dXEgVUUDczsx4AABJJ7Uarqtva29xrGs36xxRo0t1dXEgCooGWZiegHXJr8rP22f2yvjZ/wU7+&#10;M/8AwwV+weZv+EW+0bPF3iqN2jhu41bDs8g+5aoew5lbAAPAqqdPG8YY7lVqWGpLf7FKC6+cn97f&#10;ZbVCOO40x/LG1HDUV6QpQXV95P72+yWiftmfti/Gb/gqL8aW/YU/YZkmXwgs+zxZ4qj3JDdxK2Gd&#10;3HS3B6DrIfarn7Tn/BE3Xf2bvhh4Z+OP7C/i7WG8f+BbZbjVv3x87VpFJdp4VHCOMlfKGVZAAcnJ&#10;b7k/Yg/Yh+Ef7Dfwitvhv8OrMXWoSqsniDxDcRBbjU7jHLt/dQdFjBwo7k5J9qZQVxiuitxh/Zda&#10;nhsnjy4am3dSX8W+knU73Wy6Lz23rcZf2XXp4bJo8uGpt3Ulf211aUqnfmWy6Ls7W+Qv+CYX/BT3&#10;wl+2r4V/4V58QBDonxM0WHZrGjyfu1vwnDXEAPPUfNH1Q+o5r7Q8H+MNU8F6oNQ0+XMbYE8JPyyL&#10;6H39DX5s/wDBUP8A4JieKV8Wf8N0fsOGbQviBos327WtJ0n93/aLJybqFR0nx99PuyjnG7O/1z/g&#10;mN/wU38Jfts+D/8AhBfHQg0X4maHDs1zRJP3f20Lw1zAp5xn7ydUPtg1nmGX0ZUlnmRtxgnecF8V&#10;GX6wfR7W0ZlmGX0XSWfZC3GEXecE/eoy/WD6Pa2j7H6B+LPCej/E7R/+Ey8HFReBf9It+hcjsf8A&#10;a/nXlWs6PY6tY3Xh/wAQaXFcW1xE8F7ZXcIZJEYFWjdWGCCMgg9a3PB3jLVPBeqrqFg+6NuJ4GPy&#10;yr6ex9D2rufF/hPR/iXo/wDwmfgwr9sC/wCkW/QufQ/7Q/Ws69ChxNQeLwi5cVHWcFpz/wB+Hn3X&#10;9MxGHw/FeHeMwa5cXBXqQWnPb7cPPuv13/FD9rf9kP40f8Em/jl/w21+xGlxN4EuJ/8AipvC25nj&#10;s4mbLQuOS1uT91jlozjk4yf0E/Yx/bP+En7bXwhtvib8MNVVbiNVi1zRZZB9o024xzHIvoeSrdGH&#10;TkED1TXNE07WtOuvD3iHS4bq1uomhvLO6hDpIhGGRlPBBHBBr8o/2tv2Svjf/wAEj/jz/wANu/sU&#10;NPdfD66uf+Km8LszNHYxs2Xt5R/HbMfuSfejOAegZuzDYjD8Y4eODxklHGQVqdR6KoltCb/m/lk/&#10;R679GHxGH4zw8cHjJKGNgrU6j0VRLaE3/N/LLrs9d/1c1jWdM8P6Tca3reoxWtnZwtNdXVxIFSKN&#10;RksxPQAV+Vf/AAUX/wCCh+q/tF6pcfCb4W381r4JtJ8XEiEq2ryKeHf/AKZAjKr3OGPIGOc/a8/4&#10;Kt6r+2x4YtPB/wALba78P+FVhjfWtPklH2i9usAlZSp/1SN91Rwx+ZskKF+cMHGdtfYcHcEvLJLG&#10;5hH979mP8vm+nN27eu35PnEsVhsVPB1YuDg7ST0d1+n5+gH/AHK9M/Za/Zc+IH7U3xAj8JeFIWg0&#10;+3ZX1nWJEJis4if1c4O1e59gTTf2X/2XviH+1N8QI/B3g+I29lCyvrGtTRlobGHPLHpuc/wpkEnu&#10;Bkj7O/aL/aF+Ev8AwTw+EcP7OH7N1pC3iiS3zcXTsJJbd2XDXdy2PnnbqFwAOAAqqqjs4r4qxWFx&#10;UcmyaKqY6qtF9mlH/n5PtbdLru9LKX3XAvAuCx2DnxFxFN0csovV7SrzW1Kmt3d6Skttk73cW/tH&#10;ftG/Cn/gnz8Jof2av2bra3bxK0Ja7uBh2tpHUBrq4b+OdgBhT0AUYCqor88dX1jVfEOrXGu67fTX&#10;l5dzNLdXM7lnldjksT3JNGsaxq3iLVrjXdd1Ca8vLyZpbm5uJCzyuTksSepJquAw6LXqcK8KYXhn&#10;Cy951MRUfNVqy+Kct36JPZffqeLx1x1juM8dBKCo4WiuWjRjpCnBaLRaOTSV38lZKwjcnpivq/8A&#10;Ye/bc0Tw7okn7M37SkEOseA9YiazjbUk81LNH4Mbg9YTn/gJ5FfKJ3H+GkII6ivQz7Icv4jy+WEx&#10;cdN4yWkoSW0ovpJdPueh5PCfFeccG5xDMcunaS0afwzi94yXVP8AB2as0mdF/wAFOv8AgmJrP7Je&#10;tt8W/g+JtY+GuryiS0uY281tLL8rFIw+9Gc/JJ3GAeeT8dqSRzX6pfsOfts6Homhyfsw/tMQQ6x4&#10;F1iM2ttLqS+Ytir8GJ89YTn/AIAeRgV82f8ABTj/AIJi+IP2R/ELfFb4TedrPwz1mbzLG8jbzH0o&#10;vyIJSOqf3JOjDg8jnxeGeJswyvMI8PcQS/ff8ua20a8V0faqvtLr0vu/7a4f4gyfjbJv7VyvRrSr&#10;SbvKlL9YP7MtmuzTS+QaKBnHNFfqB3BRRRQAU6P/AFi/71Np0f8ArF/3qCZ/Cx13/wAfc3/XVv51&#10;HUl3/wAfc3/XVv51HQRQ/gx9F+QUUUUGoUUUHpQAHpX1x/wTD/4Jk+Jv2yvE6/Eb4iwXGmfDnS7j&#10;/Tb05RtTdTzBCfTs7jp0HPRn/BMb/gmT4o/bP8Wx+PPiHHc6X8ONKuAdSvRmOTU2U5NvC3YHo8g+&#10;6OnOCPr/APbi/bb8KeE/Cy/sl/snRWuleHdJtxY6jf6QojiEaDb9lg2/wjozjr0B6mvy3izivMMd&#10;mD4d4ed8S1+9q7xoRe931qPounrtjnWdZNwbkrzjN37u1Omviqy6JL+Xu9ktX0uz9uD9uHwz4c8M&#10;J+yf+yjHDpfhvSbUWF/qGlqI4zGo2/Zrfb0T+8469B3NfGHX+Cj5yckUZf0r2OHOHMv4Zy9YXCq7&#10;espPWU5PeUn1b/DZH8S8ZcZZzxxnMswzCXlCC+GEekYrt3e7erHQXNxZ3Ed5aSvDNE4eOSNirIwO&#10;QQR0INfoB+yf+1d8Pf2y/hy/7KX7VkcN1qlxCItO1Kdgr3rKPkdX/guV7N/F3ByQfz9O49Vp9td3&#10;en3cd7Y3DwzQuHhmhYqyMDwQR0Nc/FHC+D4nwapzbhVg+anUj8VOXRp720V119UmujgnjXMODMxl&#10;UpxVShVXLWoy1hVg9GmndXs3Z2dr9U2n6z+11+yJ48/ZQ8dtousb77QryRm0PXI48JcJ12P/AHJQ&#10;Oq556jIryMHI5XNfoJ+yh+1b8O/20fho/wCyr+1dFDcaxLb+Vp+qTMEa/wBo+SQP/Bcp1DD7/Ug/&#10;MD8p/tbfskfED9lDx42geIEe80W8dm0LXo48R3cf91v7kqj7yH6jKkE+LwtxRjZ4x5HniUMbTWj2&#10;jWitpw216yj6tJWaj9BxtwTl9LL48S8NSdTLqr1T1nh5venUWrtd2jJ3T0TbvGU+9/4J/wD/AAUA&#10;8Tfsq+JU8GeMJptQ8D6hcZurPcWfTpGPM8Pt/eToeowc5/Wnwl4v8O+O/Ddn4v8ACGswahpt/brN&#10;aXVu+5JFI4P+elfgCA392voP9i7/AIKX6j+xE82k/EZrrVvA90WaTTYWDXFpPjiS3DEA5PDISARy&#10;MEHOPGXBaza+MwMf33WK+3/9t+fqfB5TUxFbEQwtOLk5NKKSu7vZJH6jftR/tS/Cf9kX4T33xc+L&#10;uurbWdqpWzs42BnvpsfLDEvdj+QHJr81PgV8Dvj7/wAFtv2gR+0v+0ql1ovwi0O8aPQdBhkZY7iN&#10;W5gh/vE4/ezdSflGMABvwR+C3x6/4LfftEH9o79o1bzQ/g7oN6U0fQYJmVbiNW/49om4yW482Yc9&#10;Qu3jb+sXhHwj4Z8CeHLDwV4J0C10zS9Nt0t9P0+xhEcUEajCoqjgACvi6tXD8F4d0KDUsdNWnJaq&#10;in9mPeb6vpsj9arVsPwRh3h8O1LHzVpyWqop/Zj/AH31fTZB4S8J+HPA/hyw8F+DdDt9P0zTbVLb&#10;T9Ps4QkcMSgKqKo6ACvWvA/gTSvBemf8J1452q8Y3WtvJ/Cexx3b0Hb+R4E8CaX4N03/AITvxztR&#10;kXda20n8PoSO7HsO38uS8eeO9S8bamZ52MdrHxbWwPCj1PqT3NceFw9Hh6isfjlzYietOm+n9+f5&#10;pbt/hy4XC4fhrDxzDMFz4metOm+n/Typ+i3v56o8d+OtS8a6n9ouCY7eMkW9uOij1+pr5I/4KRf8&#10;FIfh5+wf8OWWMw6t441aBh4f8PB84PQTzY5WMH8WPA9am/4KNf8ABSD4b/sGfDdpnjh1rxvqsLL4&#10;b8MrL95+gnnxykKnk92xtGM5HzP/AME2v+CdPxK+PHxK/wCHhH/BQFrjWNe1SYX3hnw7qkfyx55j&#10;uJYjwiqMeVFjCjDEZxV5fl8cRTlnmeSbpX0j9qtL+WPaK6vZLReVZfgI4mMs+z6TdK/ux2lWl/LH&#10;tFdXslovLmf2TP8Agkh8QP22dN8QftW/8FD/ABHrS+IPG1mz6DYGQx3FmHH7u4dP4FUYEcGAAvUD&#10;pWL+zf8AtF/H7/gjH8eh+yV+1ebrVPhXq100nhrXlVnitEZv9fAT0TJzJD1ViWAGSW/W6JFVNoXp&#10;xXl/7XH7Jfwl/bJ+EV98I/ixo6yQzKX03Uo1H2jTrjHyzxN2I7jowyDwa1o8aSzDETw+aQUsLUsu&#10;SKt7JLSLp9nFfebUeNZZhiJ4fNYKWEqWXJFW9klpF0+zit+56B4Z8T6F4v0Kz8W+E9YgvtPv7dLi&#10;xvrWQPHNGwyrKw6jFeteCfGuk+PNJ/4QbxvtaVhtt7huC5HTns4/WvxJ/Zl/aY+PX/BG34+n9kD9&#10;rv7Rqnwv1W6L+HPESKzLYqzYFxAT1hOf3sPVG+ZcHcH/AFe8N+JNE8V6JZ+KvCusQX1jfQrPZXlp&#10;KGjljYAq6sOtc9ajjeEMcqlNqthqy0e8KkOz7SXVbp+Rz1qOO4Mxyq0mq2FrLR7wqwfR9pLqt0+6&#10;evT+OPA+p+CtT+y3Sl7eTm3uAOHH9DXyB/wUw/4Jq+BP27PAH9raWsGk/EDRbdv+Ef14LtMoHItp&#10;iOTGT0PVScjqa+8PBPjTSfH2kf8ACD+N8NMV229wxwzntz2cfrXG+NvBOqeCdTNpdjzIWObe5VeJ&#10;F/ofUVFejUympDOslm/ZX+dN9YTXVPZN6NfJucTh6mU1KeeZHN+yv86cusJrs9k3o1v0b/MP/gml&#10;/wAFMfH/AMN/Hp/YG/b4M+k+LNFnFhoPiDVjta5xwkFw5+8xGNk2cOCMkn5j+kSvn5g2a+Wf+CmX&#10;/BNXwP8At0+ABruhLBo/xE0OEt4d8QKu0zAc/ZZyOWjJ+6eqNyOCwPx38Bf+Cxnx0/ZZ+HWu/sk/&#10;tS+CLu4+JHhdhYeGdY1E/Ky9ALvJBcoMMjrnzBgEg/Me+vk+H4up/Xcogo1rr2tK9km/twv9hvdf&#10;ZNM0wOC4hwE83yyHLUgr1qK6d5wXWL6rp6H29+3t+3v4W/ZP8Kt4f8OvBqXjbUID/ZunM2Us1Ix5&#10;82Ow7L1Y+g5r8kfGvjbxV8R/FV9438b61calqmpXBmvLy4bLSMf5AdABgAAAYAFHjbxx4s+JPiq+&#10;8b+Ntbn1LVNRmM15eXDZZ2P8h6AcAcCs2C3ubq4jtLSB5JZXCRxxqWZ2JwAAOpJr9U4a4awfDuE5&#10;Y61JL3pd/Jdor8d2fjuIxFTFVLv5L+uoW1tdXt1HZWVvJLNNIqQwxKWZ2JwFAHJJPYda/QL9kT9k&#10;TwD+x/4Bb9qz9qma3h1i2t/O0vTLjDDTMj5eP47lugA4TPGW5Vv7Hv7IfgX9kfwG/wC1Z+1c0Frq&#10;0Fv52l6XdAN/ZikcEr/Fct0C/wAAOPvE7fmD9sf9sbxv+1f45a7umksPDWnyMuh6Gr/Ki/8APWT+&#10;9K3c9FHA7k/F5lmWO8QcwnlGUzcMFB2r119vvSpvrf7Ulpbysp/uWTZPlfhRldPPs+pqpmVRc2Gw&#10;0v8Al32rVl0a3jF6p/3rumz9sT9sDxt+1d45+3X8kln4d0+RhomirJ8sY6ea4/ikI79hwMc58f7Y&#10;2UAHHC0fP021+mZbluByfA08Hg4KFOCskv61b3bererPxjOM4zLiDMquYY+o6lWo7yk/yXZJaJLR&#10;LRHWfBD43+P/ANn74gWnxE+Hmqtb3du2JoWz5V1Fn5opF7qfzHUc19WftN/s1/Bn/grh8GP+F4/B&#10;OO20X4raJZqmoWEjBWuto4glP8Q/55yduh9B8TkH+7XXfA/44+P/ANn3x/Z/EP4e6q0F1bt++t2J&#10;8q6iz80Ui91I/EdRzXzfEvDNbHV4Zplc/ZY6j8E+k11p1F1i/wAHqj9H8MfE7E8E4p4PGJ1cDVfv&#10;w6wf/Pyn2kuq2kvOzXx/4w8H+KPh/wCKr/wV400W403VdMumt76xuoykkMinkEH/ACRzWfX69ftS&#10;/syfBb/grZ8Ff+F8/AeO10b4q6HahNQ09mCtd4H/AB7T/wB7/plN74PHA/JXxb4R8TeAvE174O8Y&#10;6LcafqmnXDQXtldRlXikU4IINe9wjxbQ4lw86dWDpYqlpVpPeL7rvB7xktLH9cSjhq2Hp4zB1FVo&#10;VVzQnHZr9GtmnqmZ9FFFfYGIUUUUAFTP/wAeCf8AXZv5Coamf/jwT/rs38hQYVvih6/oyGiiig3C&#10;iiigAoord+Gfwx8efGTx3pvw1+Gnhy41bWtVuBDZ2dquWZj3J6Ko6ljgAcms6tWnRpyqVJKMYptt&#10;uySW7beyRUYynJRirti/C34W+PvjT4+034Z/DPw9caprOqXCxWlrbrn6sx/hUDkseAK/Xr4HfAz4&#10;C/8ABHT4Bt438YyW+vfFLxFa7JJlx5jtjP2eAdY4FONz9WPX+FQ34C/Af4Ff8EdfgG3jrx+9n4h+&#10;KWvW2JpIsZZ8Z+y2+RlIEP3pMAueePlUfGvxm+M3j/49+Prz4jfEXV2vL67fEaZIjto/4Yo1/hRR&#10;0Hfqckkn8UxmMxnihjXQoOVPKqcvekrqWJknsuqpp7vr6/D8f4ieIWD8OMH9VwrU8yqLRbqhFr4p&#10;d5v7Mfm9PiPjL8ZPHfx48fXnxG+IWqPdX142FXJ8u3iBO2KMfwquen1PUmuV/wCAUfOP4aPn9K/T&#10;cPh6GEw8aFGKjCKSSSsklskj+KcXi8Vj8VPE4mbnUm3KUm7tt6tt92e1/sYftneMv2U/Gg+aa+8L&#10;38q/2xpG78POjz91wPzHB7V9FftnfsdeCf2lPBh/a7/ZOaG+uNQia61rS7Fcfbj1eVUH3bgHO9Or&#10;HJ+8SW+CsHH3a9s/Ys/bP8Yfsp+NFWR5r7wtqEijWNI3dP8AptHnpIPyYcGvguJ+GMdTx39vZDaO&#10;MgvejtGvDrGX97T3ZenZNfqXBfGeWV8rfC/E954CbvCe88NN7Tg/5bv3o9m7JptPxN0kik8uVGDK&#10;cMrDBB9K2PAPj7xd8LvGGn+PfAmszabq2m3Ams7uBsMreh9VIyCDwQSDX23+2p+xj4K/aE8GD9rn&#10;9kvyLuS+tzc63pOn/dvu7TxqPuTj/lpHxvxuwH3F/g145YpGhkRlZWwysMFT6Gvd4b4ky7izLXUp&#10;q0l7tSnL4oS2cZJ9N7O1muzul8rxnwbmnBOafVsS1OnNc1KrHWFWD1Uov0tdXun3Vm/2N/YS/bq8&#10;I/tbeDv7N1CWHT/GGm24OraVux5wHHnxeqE9R/CTz2r6BLsBya/AjwB8QfGXwr8YWPj7wDr8+l6t&#10;pswls7y3bDKw7HsykcFTkEEggg19E/tC/wDBXX4/ftn+C9C/Y9/ZM8D3ln448UKbLxVqmmycEfdd&#10;LZ85ijYZZ5GIKLlQepP5/nnh3X/tFTwLSoyd5OTsqaWrbb3jbbr07M34Vy/G8R4v6tT05VeU38MY&#10;reUn0t+J6D/wUi/4KOfET48fEU/8E/v2A5JdW13VpmsfEniPS5MrGvSSCKReFUDPmS5wBkA19Kf8&#10;E3P+Cb/w3/YN+HPmbYdW8daxAp8SeJJFy3r9nhzykKn8XIy38IWP/gmx/wAE2fh7+wZ8OPNvPs+s&#10;+PdYiVvEniLy8hT1+zW+eViU9+rn5jjhV+uPA3gbUfG+o/ZrcNHbxnNxcFeEHp7k14WYZhDEQjkW&#10;RxbpN+9L7VaX80u0V0WyWr8vs8wzCOIjHIchi3Sb96X2q0v5pdoLotktX5L4E8Caj441HyYFMdrG&#10;c3FwRwo9B6tXW+OfHWm+C9K/4QbwLtjZF23Fyn8Prg/3j3Pal8c+OdL8FaT/AMIL4GAR1XbcXKfw&#10;eoB7se57fy8m8V+K/D/g3w9feMfGGt2+n6bp9u9xf395MEjhjUZZmY9BUYnEUOHqDwGBlzYiWlSo&#10;ul/sQ/Vrd/gsVisPwzh3l+Xy58TPSpUXT/p3D9Wtb+ezPF3i7wz4E8NX3jTxprtvpulabbvcahqF&#10;5KEjhjUZLMT/AJJ96/KP45fHH48f8FtP2gG/Zt/Zua80P4QaHeK+ua7JGyrdqG/18o75wfLh/wCB&#10;H2X4/wDx0+Pn/Ba/9oAfsx/sxzXWh/CPQ7sNr3iGWNhHdKG/4+JRkbu/lQ5GTycckfpR+y5+y78I&#10;f2RfhNp/wf8Ag7oH2Wws4wbq8mw1zqE5A33E7gDe7H2AAwFAUADspU8PwXh1iK6UsdNXhB6qin9q&#10;Xeb6Lpuzpo0sPwTh1iMQlPHTV4Qeqop/al/ffRdN2fnb+2D/AMEsPiB+wXdaF+1//wAE8Nb1YXXh&#10;GziHiLR5JjNNMqKBJcgf8tEkAPmRdOSV44H2T/wTr/4KI/DT9vH4Zfb9Plh0zxhpMKr4l8NySfvI&#10;W6edGDy8THv/AAng4OM/R00UcsTRSxqysMMrLwR6V+YX/BRP/gnf8Uv2UvioP+Chf/BPl5tNu9Nu&#10;DeeKPC+mx5EfeSaKMcSQOM+bCRxklflJCTg8xw/F2HWAzOajiF/CrPr/AHKj7P7L6P8AGcHmWH4v&#10;w6y/NJqOJX8Ks+v9yo+qf2X0f4/q14C8faj4J1HzEJktJGxcW+eG/wBoehrqvHngPTfFmnf8J14G&#10;2yeYu+4t4xyx7kD+96jvXxf/AME8f+Ch3wz/AG8vhiur6W0Ol+LdMjVfEvhtpPnt5Onmx55aJj0P&#10;boea+p/APj7UPBGpb13S2kjYuLfPX/aHoR+tcOGxEsvlPJc6g1TT3+1Tl/NHvF7tLRrVefJhcVLL&#10;5TyPPINU09H9qlLpKL6xe7S0ad158X448EeE/iR4R1DwF470C21TSNUtWt9Q0+8j3RzRsMEEf16g&#10;8jBr8oPiz8Hf2gf+CHP7Q7fHv4ENeeIfg14kvFj1jSZGLC3XdxBP2V1yfKm7/dPUg/t54/8AAeme&#10;KNO/4TvwMVkWRd9zbxj73qwHZvUV5D458C+EviT4T1DwF498PW2qaTqdu1vf6feR7o5Y2GCCP69Q&#10;eRWmHxGM4RxksNiYqrhqq95bxqRe0ovpJbp7pl0a2N4OxssLiYqthay1X2akHtKL6SW6e6fyZzP7&#10;Nv7Sfwt/as+E+n/F/wCEfiCO902+TE0e4ebaTADdDKv8LrnoeowRwRXUeNvG/hf4d+FL7xr411yD&#10;TdL023M15eXUgVI1H8yTwAOSSAMk1+TnxU+Fn7Q3/BC79o3/AIXl8Eje+Ivgp4lvVi1bSZpCyRKW&#10;OLef+5MmT5U+PmHBzllOF+2d/wAFHtY/bgvbe38FyXGl+B7Ng9lo8jgSTTY5luApILjJCrkhR05J&#10;J9ShwH/aWOhVwNTmwc9VPTmj3hJfzrbt18jxeKspp5Ph4Y/Ay9rhavwS/lfWE+0l+PTrbQ/b3/b0&#10;8UftYeKj4c8PSz2HgvTbgnTtPLbWu3HAnmA6nH3V/hB9Sa+dT/u0EN1K17N+xt+xt41/aw8ai1ia&#10;bT/DNhKp1vWvL+6vXyos8NKw6dQvU56H9XqVMm4TyZzqNUqFJXbf9Xcm/m3oj4fJ8nzbiXNqeBwN&#10;N1K1R2SX5voklq27JJXeg/8AYx/Y18Z/tYeNNiCax8L6dMv9tazs4HfyY88NKR2/hByeoz9K/tj/&#10;ALZPgX9l/wABR/sofspQ29pdWVsba+1KzYFdPU/fVW/jnYklnOcEknJp/wC2T+2J4B/ZZ8AR/sn/&#10;ALKMFtZ3lnbfZr6+sW3Lpin7wDc77hiSWYkkEkkljXwBPcXN5cSXV1M0ssjFpJJGJZmJ5JPc18Bl&#10;eWY7xAx8M4zim4YODvQoP7XarUXW/wBmO1vLWX7JnWdZX4V5XU4fyCqqmYVFy4nEx+x3o0Xurfal&#10;vfXSVlBJZ57mdrq5leSSRi0kkjFmZieST3OaYevTFOAYdFoIY9Vr9aPwW99WfZH7IH7XfgT4u/D6&#10;T9jb9sO3h1bw9qluLLS9S1Fs+WvRIpHPIKnGyTquAOmK+LP+CjX/AATk8f8A7D3jw6hYedq3gXVp&#10;2Og6+qZ8rPIt58cLIB0PRhyPSrWWVsjgjpjtX2Z+x/8AtdeA/jN8P5P2Nf2yLaHV9B1SD7Ho+rag&#10;3KKRhYZHPIKn/VydV4B4xj83zDA5jwTmM86yaDnh5u+IoLr3q0lspreUdpL8P6j8KfFSjmVGnw9x&#10;BUtJe7Qry6dqdR9ukZPbZ9GfkkCSMmivpL/gor/wTr+IP7D3j83Fqtxq3gbVpmbw94hVMgDqLeYj&#10;hZQPwYcjuB82jpX6llObZfnmX08bgqinTmrpr8U10a2aeqejP2/EYethazpVVZoKKKK9IxCiiigC&#10;bTv+QhB/12X+dQr0qbTv+QhB/wBdl/nUK9KDGP8AvMvSP5yCiiig2CiinW9vcX1xHZWUDzTTSKkM&#10;MSlmdicBQByST0HegAt7W6v7mOysbeSaaaQJDDEpZnYnAAA6kntX6tf8E6P+Cd3w7/Yw+HK/trft&#10;ppb2+uQWoudE0W+UMNJDD5Ds/ju36BRnbnA5yap/8E+/+CfPwy/Yk+F7ftzftwtb2uqWdstzomh3&#10;qhl0zcPkJU/6y6Y4CoM7D78jyn9q39tXxR+2L4rXXVupLXw3ZyMNF0cPxEOm+Qd5COp7dB7/AIzn&#10;WcY7xAx08nyebhgoPlr14/bfWlSfW/2pbW7x0l4/GnGGB8NcoWKrxVTGVF+6pvaP9+p2S6LRtqys&#10;7uM/7Xn7X3jj9qzxw2p6h5ljoNnIw0bRfM+WJf7744aQjqe3QcV5B8/92j5v71GH9a+8y3LcDlGB&#10;hhMHBQpwVkl/Wre7b1b1Z/D2cZxmWf5lUx+PqOpVqO8pP8l0SWyS0S0QZf0oy/pRh/WjD+tdx5gZ&#10;f0o+b+6KMP60Yf1oA7f9n39oL4g/s4fEC38feAtQKsjBbyykY+TdxZ5jcfyPUHkV9y/Fv4TfBv8A&#10;4Kf/AAYj+NHwYuLfT/Hmm2wjuLWdgshkUf8AHpc46g/8s5enTtuA/OP5v7wq98Pf21fGf7HfxFs/&#10;FXw2uPtOoMyrfaUznyrmAnlJAO57dwea+H4p4RxGaYiGaZRL2WPpfDLpNdYVO8Xsm9vQ/YPC/iLE&#10;Vq0uF8woPE4DEv34daT/AOf1Nv4HHd9H678b8dvE+tfCHWbz4d6npFxa+JbeZoLrT7iMh7RgcHcP&#10;X0H49MZyfhL8PtQ0C/i8ea/PJ/bHmLNatv8Amt2zkPn+/wB89q/Tz4s/s+fAT/gql8JbD9pz4SaT&#10;a6X8SNLsVjure42rIX25FpdAdSOfLl7DjkDC/Hvwm/Zc+OHxo+OcH7OvgrwJeSeKZLxoLqxmiK/Y&#10;lQ4klmPRI0HJY8HIAySAfQ4V4vw/EOEnQnD2WKpe7WpS+KL7rvB9H8n5+txxkeI4FwFHK8hTq0MY&#10;r/WY2br3dlSi43UVHrFay9L3/Rj/AIJV/tw+IP2ppIf2fPHtvNP4vsbTzLTVFjJjvrZMAtIwHyOu&#10;RknG4dMnIr9DNQv9B+C2gf2Zpm241i4XLSEdP9o+g9B3r4J8f/ED4A/8ELv2ev8AhVnws+weJfjb&#10;4nsVkv7+ZA32fI4mlHVYVOfLiyC5GTxXP/8ABPf/AIKZSftESx/Cv4+67GvjT/ly1WYhF1cDt2Al&#10;A7DAI6elfN5/kcOH8PWzLKqP7yW739nH7UoRt1/BbWVzwaONw/BdH6q5KePkrOWjVFP7KfWpbd7L&#10;b1+xdS1K71G6k1LUblpJZCWkkkavzK/4KQf8FG/iR+0F8TV/4J6f8E+o5tW1rVLg2XibxNpsnyr2&#10;kt4XHCxoM+bPnAAIXgEmX/go7/wUc+IPx5+JP/Dvz/gn88usa9qk7WPiTxJpcnyRdpIYZBwFUZ8y&#10;boMEAnrX0r/wTh/4Jx/Dn9hD4cZWKHVvHGsQqfEniWSPLMevkRE8pED26sRk54x8bgsHhuG8NHNM&#10;0jz1560qUvP/AJeVOtr6pPVv8PXwODw3DeGjmuax5689aVKXn/y8qdbdUnq3+E3/AATo/wCCdHw6&#10;/YQ+G32a3WHVfGmrQq3iXxI0fzSt1MMRPKxKeg6seTzX0p1HIpFztpa+Nx+PxWZYuWJxMnKcndt/&#10;1ol0XRHxmOx+LzPFzxOJk5Tk7tv8vJLolokFIwyOlLRXGcZ8K/8ABUv/AIJaN8fT/wANO/sxf8SP&#10;4raFi6xYv5I1oR8gZGNtwMfI/wDF91uzLP8A8Erv+Co0X7SUDfs2/tGf8SP4raCrQNDfJ5P9srHw&#10;7KGxidMfPH1I+ZcgNt+4mGRXwl/wVK/4JY3Hx2n/AOGo/wBlt/7D+KehMt55djJ5P9rmP5lIYY2X&#10;Ax8r9G6H1r7fKc1web4KOU5tKyX8Kq96b/ll3g/w9LW+4ynNsFnGBjlGbysl/Cq9ab/ll3g/w9LN&#10;ffPhrxNqvhTVE1XSptrKfmVvuuvoR6V6LrOi6F8YtA/4SHw8Fh1SFcTQseSf7p/o1fmf/wAEtP8A&#10;gqRb/tLWzfs7/tDY0P4qaCrQTQXyeQdVEXDsFbG2ZcHenXgkDAOMn9qz/gsh4o+FfxfsvD37KmpW&#10;t1aaFqAbXNUkUSQaptPzW6esXUGQdTyvHJ9PIsnzijmVTI8XS5qL1l2j2qQl3fS2+zWjtyyx1ThH&#10;ETynOoOVCb1itfSpTf4+ez10OV/4Kmf8FA9c1DxDrP7K/wAKWurC1024ksvFmpSRtFJczKSsltGD&#10;giNTlWb+Mg4+XBb8vfHngPVfBOqf8J94ELKiNuurVP4fUgd1Pcdv5ftx8fPgP8Av+C1fwBP7UX7M&#10;K2uj/FrRLRIvEWgzOqS3Eirxbz/3sgHyp+jAbT90hfzS+HP7M/xe+KPxkb4DaT4PuYNet7qSHVrW&#10;+hKDTlRtsrz5HyKpODnqSAMkgH9byvC5XwrlbUGoU4JucpPe28pP+l0R5+Fp5/wzxBT+or61RxXu&#10;xileFeD05HHW0le1t4vXVN35T9k3wR4y/bB8XWfgD4XaT5uqyEHUvMyIdPhz81xK+PliHryWOFUM&#10;xCn9FPHvjv4Kf8EsfghH8PPh3Fb6x481aDc0kyjzJ5MYNzPg/JEp+5Hnnp6tXM/FDxZ8BP8AgjJ+&#10;zZeeGfg14Xt9a+IOuRie4+UeZPJgj7TcY5SCPJ2Rj1OOrNX59H4861+0NrV58QfF+tyXmt3km/UP&#10;OfLKx6BR2T0A4Ar87jQxnihjPrNSMqeU05e7F6SxEk/il1VNPZdfX4f1rPMuy3weyivjsjp+0x9V&#10;8kptxmsEpRT5NG/fd7KT6Wvp8e3468deLfiX4rvPG3jfWptQ1PUJjJc3UzZLH0HoB2A4ArL+b+6K&#10;Pm/vCjD+tfrFOnTo0406cUopWSSsklskux/LdatWxFaVWrJylJttt3bb1bberb6sMv6UZf0ow/rR&#10;h/WrMw+f+7SNnPIpcP60Yf1oA+k/2Gf24pvgfcN8I/i4h1bwDq7GG6t7hfN+wb+GdVPWM5+ZPTkc&#10;15p/wVI/4Jdp8GY2/aj/AGYYl1j4b6wRcXtnYt5jaMZORIuPvWzZ4bqh4PBBrzZs55r6Y/YY/bll&#10;+Czt8HPjEn9reAdW3QzW90nm/YN/DFQesZz8ydO49/z/ADrJ80yHM5Z/kEbzf8ajtGtFdV2qrdPr&#10;56qX9E+FHitSwVKHD/EE/wDZ3pSqvV0W9oy703/5L/h+H8xQcDmlr7k/4Kjf8Evh8E4n/ad/Zpt/&#10;7X+G+q4ubuGxPmf2Pv5D8dbck8N/ATg8c18N5xwa/QeH+IMt4my2ONwUrxejT0lGS3jJdJLqvmtG&#10;mf0XisLUwlXkn6prVNPZp9Uwooor2znCpr//AI/ZP97+lQ1Nf/8AH7J/vf0oMZf7zH/DL84kNFFF&#10;BsFGaM19Bf8ABPr/AIJ+/Ej9uj4mf2dpkM2neEdJmQ+JPETRny4h18iMnh5mH8I+6DuOMjPn5pmm&#10;X5Ll9TG42ooU4K7b/Jd23oktW9EbYfD1sVWVKkrtkn/BPT/gnr8SP26viYLKzWXSvBukzK3iXxJJ&#10;H8qL1+zw5+/O46Dog+Zv4Vb9CP2q/wBqP4bfsf8Aw1h/Y5/Y7tLfTpLC2+z6tqtkQTZ5HzKH/juG&#10;6s/Vc+vTP/ac/bL+DP7HXgqP9hz9jk2tlqGnWvkapqdrhhaMR86h/wCO5bqzH7ufXp8Sz3FzdzPd&#10;XVw0kkjFpJJG3MzE5JJPUk1+R4PB5h4hZjDN83g4YKDvQoP7XarVXW/2Y7W8ruX5J4seJ8eGaNTh&#10;7Ip/7RJWrVl9lPenTffpKS22XvfCTTXFxK1xcO0kkjFnd2yWY9ST3NNy/pRh/WjD+tfqB/JG+rDL&#10;+lGX9KMP60Yf1oAPmPVaA8kbq6MVZTlWU8ijD+tHzDqwoA+6v2I/21vCfxm8Jf8ADJn7V5h1C3v7&#10;f7JpGrageJ1xhYJWPRxxsk65ABOcGvAf29P2O/EH7Guvy+JZJZLzwPfSM2k65tz5Ldfss2Puygfd&#10;PSReV5DqnhWq61aeHrKTWL+88mO3+bzN2CD2x7+lfYn/AAT4/wCChXgv9sDwdqf7Hf7YHhuG80q+&#10;gFno+takcx3iHASCZj92YHDJIO4GcHBP5ZmmT5lwRj6meZLTc8LJ3xFBfjUpLpJbyitGvL4f6O4P&#10;eD8VshWWcSt054ZxjRxjaTabS9hUcvivf3Hq07N66T/OjHiH45+Iuklrotq/6f1c/p/P7G/YG/bK&#10;8R/sT+JodL0+0lvvBt3Io1jQ42G7HQzxZOBKOvJAboSOob+2J+wnrn7GfiGO30GykufBl/Oy6Lqi&#10;rnY2C3kTEdJQASM/fAJHRgPqb/gmV/wTN8EaV4LP7dn7dZt9F8A6Hb/2hpWk6yuxLxVOVuJkIy0Z&#10;OAkQBMjFRg5AP3tPHZLxdksalFqph6i0/wCD1Uk/mmfG8SYHiLHcSf6u0qH1Wjhb2g9Iwit61SW0&#10;uZe9zXaadle7b/Sz4B6R4W8ceBtN+Nt5c50PUbGO+0z7RC0ZkidQyuyMAw4P3SM57VH8RfiPeeMb&#10;z7JaBodPhbEMPd/9pvf27frX5t/FL/gu94z8VftLR3nh3w39n+E9m32ODQvKVbmaINj7WccB8dI8&#10;7QvHXmvev2mP+CkX7Of7O37N1r+0Q3iy11iDW7dv+EV0yzmHnajPjmPHVNh4fI+ToeeK/KuJMnzH&#10;KY0spy6k/Z1XrJayqS7SaSskum1rvownm1HGRWRZCnKLdpSStKtLv5Q7LotWbX7cf7b3wn/YZ+D9&#10;x8SfiHercalcK0Ph3w/DIPtGp3GPuqOyLwXfoo9yAfhT9iP9in4x/wDBS74zf8N7/t5rcHwz9o8z&#10;wj4SlBWO9jU5T5D9y0XsOsp5Py/eZ+xd+xd8av8Agp18ah+3r+3Yk3/CKecH8I+FZtypeQq2UCof&#10;uWo9espyenJ/VLTbCy0m0h0zTLOO3t7eJY7eCGMKsaAYCgDoAO1edisVh+EMLLBYKSli5K1SovsL&#10;rTg+/wDNLftrt6mLxeG4OwssDgZKWLkrVaq2gutOm+/80t/nsabY2Wl2cWm6daR29vBGscMEMYVY&#10;1AwFAHAAHarGMdBRRX5+3d3Z+f76hXEftBfAD4Y/tMfC/UvhH8WvDsWo6RqUWGVl+eCTHyyxt/A6&#10;nkEV29FaUa1XD1VUptqSd01o011RpRrVcPVjVpycZRd01o011R+Qfgj4hftEf8EJf2jx8L/ifHfe&#10;KPgj4pvGfT76NS3lITzLD2S4jBHmQnAccjqrD9Xvh58RPBXxX8F6d8RPh14lttW0bVbZbjT9Qs33&#10;JLGRn6g9iDgg8EAisT9of9nv4X/tPfCvU/hB8XfDcWo6TqUf8SjzLaUD5Jom6pIpPDD3ByCQfy++&#10;HvxH/aB/4IWftED4UfFsah4l+Cfia+Z9N1CFC3kKTzLF2WZARviyAw5GMg199KOH43w/tKaUcfBa&#10;paKsl1XRVEt11/L7+cMPxxh3UppRx8FqloqyS3XRVEt11/L9uvh58QLDXLH/AIQXxwFkhlXZb3Ep&#10;/JSfX0NeC/8ABQr406T+wl8NJfH+q6fNqbahMbXw7bxxnbNcFSQsrDhFUDJJ6gccnA87/aE/4KDf&#10;A34OfArT/jF4Y8T2XiJvEln53hO0sbgH7dkffPdEU8NkAgjbgHp5T+w5/wAFQPBP7X2k6p+xj/wU&#10;Rg0++0/xVcyJoGvXEaxpDJIxMdu7f8syhIEUnUYAJPWvc4byerxNgYrNqTtRdoz2lJJ6wfVpbX0a&#10;2T3PGhmuFz2isnzCfs8TH3aVWXR9KdTrZ7Jv4Xv5/mR+0/4j8VftXeLb/wCIXxO1hrrXLpiYbo/d&#10;t1/hiQfwxjoFH868p8A+PdU8G6t/wgPjwNGqtstbl/4fQE91PY9v5fb/APwUb/4Jz/En9g/4keXP&#10;FNqngfWJ2PhnxNHH8j9/s82PuTKvOOjgblzhgvffsU/8E4/AFvpNn+1t+17o9rb6fosf9oaHpOqq&#10;FjVANwuboHqvRkiPU4LA/dr9Az3iTKeEMn9piF7vw04R+KUvsxgvz6Jbno8B5JnWfZhW4SzOg5UI&#10;3lKb0+rNK/tVJ6cr7XtO91dXvqfsGfsL+G/B3huP9q/9qdLex0uyg+3aLpeq4WOKNRuF3cBvzSM+&#10;zEElQPJf26v26/EH7TviOTwr4PlnsfBljMfsVq2Ve+YH/XSj3/hXsOvPTjv27P8AgqLrX7RfxXuv&#10;hNY20+i+BbC426csjFWv5AcCeb/ZPVR0Xqeenk6EkZVq+X4b4XzLGZiuIeIVfESX7qnvGhF7Jf3+&#10;76eu3b4jZvT4Rymnwpw/Fwwc4qdSvdN4uTSu+Zaci25U+32bXUA44Wj5/SjD/wB6jD+tfox+Dhl/&#10;Sj5/SjD+tGH9aAA7v7tbvwz+JnjP4Q+M7Lx74C1qSx1KxkDxSRnhh3Vh3Ujgg1hYf1oYNjk1nWo0&#10;cRRlSqxUoyTTTV009012NsPiMRg8RGvQk4zi0007NNapprZo+5/ih8LfgX/wWS+A/wDaemfYvDnx&#10;g8M2eFdhtZuOFbvLbOeh5Mbf+Pfkr8UfhX48+Cnj3Uvhp8TPDlxpWtaTcNDeWdwvQg/eB/iUjkMO&#10;CDX1D8L/AIn+M/g942sfiB4B1mSx1Kxk3RyRtw690YfxKRwQa+x/ix8Ifgb/AMFjvgY2v6F9j8Pf&#10;F7w1ZYWTgGT0STvJbs3RuTGx/A/m+HxGK8McX7Oo5TyqpLR6uWGlJ7Pq6Tb9Yvz+L+zvDnxGw/iF&#10;hVgMc1DMoLfZV4pbroqiXxLrutLqP48UVv8AxR+Fvjz4L+PtS+GnxK8Oz6XrOlXBhvLS4XBB7MP7&#10;ykchhwQawM1+yUqtOvTjUpyUoySaad009mn1TPupRlCTjJWaCiiitCSZf+PCT/rtH/J6hqZf+PCT&#10;/rtH/J6hoMKP8Sp6/wDtsQooooNwzVrQfD+ueLNcs/DPhjSbi/1G/uUgsbK1iLyTyscKiqOSSTRo&#10;Ph/XPFuuWfhnwzpU9/qF/cJBZWdrGXkmkY4VVA6kmv1m/ZD/AGRvgf8A8Eo/gk/7W37Wlxaz+O7q&#10;32abY/LI9lI65FrbKfvTkffkH3V3chck/I8XcXYXhbCxSi6uIqvlpUo/FOX6RXV9PU7MLhY1YzrV&#10;pKFKCvOb0UUv1L37F37Gfwf/AOCXHwab9p/9qBre7+IF5a4s9Pj2yPZMy8WluOhmPR5Og55CjJ+Z&#10;/wBpP9pb4h/tOfECbxr40uPLgViumaVFITDZRZ4VfU+rdSfTpUf7Rf7U3jb9q/xu3j7xJqOLHldI&#10;02OTMVpDn7oH949z1Jrz/wCY9Gr5fhjhfF4fFTznOpKrjqu7+zSj0p010S2b6/e3/J/ir4pVuLq3&#10;9l5anTwFJ6R2lUkvtz/9ti9t3rsfP6UZf0ow/rRh/Wvuj8XDL+lHz+lGH9aMP60AB3Y+7XqH7Kn7&#10;Vfj39ljx7H4m8Nyvc6XcMq6xo7yYjuo8849HHZvX2ry/D+tB3Y5YVx5hl+DzTBzwmKgp05qzT2a/&#10;z7Nap6o9DKs1zDJMwp47A1HTq03eMlun+qezT0a0eh+hf7UP7L3wy/bt+F8f7U37Lktu3iRrfdqG&#10;nx4Q6iVX5oZV/wCWd0vQE/fGAcgqw/Lz4v8AxA1Pw1qc3w+0azmXWhKYLuNoyHtmzgpg878/l9en&#10;rXwD/wCCg3jH9jb4sWv/AAgcL6xa3txHH4h0PzD5c8We3pKAeG7dD1xX2p+0z+xn8G/25vBkf7Z/&#10;7Len2q+L5rPOqaeoVWv2A+eNx0jul6bjw4wD1DV+b5bjsb4b46nl2bSdTL6jtQrPem+lOq/5f5Zb&#10;Jf3bqP8ATn+r2T8bZfHi36lbMVTlUnhE0o4hxatXjFvm5Xe8opXm7fE3ep+cfwO8K6z8J9Ys/iBZ&#10;6pNb+JLedbi3voJMPaSA5G1vXPU1+2H/AAS+/a+1L9uDRG8AeINPa38XaHbo2rXUcJFvcw9BcAjh&#10;Wz1TjnkcHj8yf2Uv2OPjT+138aofgt8OfDs0N1DN/wAT2+vYWSHSIVba8k3GVIIICfeZhgdyP0M/&#10;ad/aa+B//BHn4G/8Me/sfSW198TL62VvEviSRFeSykZP9dL/ANNSDlIuiKQSORn7jPsiy7iSEFiV&#10;dp3Ulo0uqv2f/BWp+NYL69nmMq5/ntVxw8XZ9HNralSj5baaRV23uz9APE3iTQ/hPon/AAifhMK+&#10;oSLmefglMj7zH+8ew7CvK9U1SK3in1jV79Y441aW5uLiQKqqOSzMegHc18xfsG/8FGfDn7Tvht/D&#10;XxU1W103xrpts02oNPMI4tRjUZe4QscAgDLrnjqOOnyd+23+3D8YP+CkPxm/4YF/YHM0nh+SZo/F&#10;niy3LKl1ErYkbeP9Xar0J6yEgDqAfyPHZVnOdZzLCVoKhRoL/tynD+a+iba+cn2s7e5h5YvjrGJU&#10;bUsLSXpClBdX3k/vb8to/wBtv9tj41f8FLPjcP2Av2B/Pbw21wY/FniyFmSK6iVsSSPIP9XaJ+cr&#10;YAByqn7q/Ye/Ye+E/wCw18JoPh78P7NbnUp1WTXtfmjAn1GfHLH+6g/hToB6nJpv7C/7DXwp/YY+&#10;EkXgDwFZJcapeKkviLxBLEPO1CcDqT2RedqdAPckn3AdK8fPM8w9TDrLMsThhYP/ALeqS/nn+i6L&#10;5JY59nuHqYdZXlacMLB/9vVJfzz/AEXRfJIxnqKKKK+TPkhrjK9K/On/AIKd/wDBMPxjp/iv/hur&#10;9hZptH8eaDN9v1jQ9J/dtqG3lri3A484DO6PpKucfN8r/oxTXGVxivWyXOcZkeMVfDvylF6xlF7x&#10;kuqf4bo9bJc6xmR4xYjDvylF6xlF7xkuqf4bo+S/+CYf/BTTwj+2/wCCT4O8ZGHR/iRocIXXNFk+&#10;T7Yq8G5gU9Vz95eqN7EV9keDfGeq+DNTW+sm3RscTwsflkX+h96/NP8A4Ka/8EyfHeg+NP8Ahuz9&#10;g/7RpHjrRLg6hrGi6ONr3pXl54EH3pCM74sESAkAEnB9g/4Jsf8ABUj4d/tl/DibTPiBqFj4e8de&#10;HbEy+JNOuJhDHLEg+e7j3EYQYyyn7n0r6TH5fT9nHPMibUE1zQXxUZPp5wfR7W0Z9JmOX0o0ln2R&#10;Scaad5xXxUZdn3g+j2toz9BPGPhPRfiNoh8ceDCv2kLm4t+hfA5BHZx+v5V+Lv8AwUs/4KCav8e9&#10;a1D4FfDn7RY+DbC4e31KSaNo5tXlU4bepwUhBHyoeT95scKvqvxT/wCC3vjP4fftEafcfs+W0d34&#10;L0e7KatHdJg66vRiueY1AyUPUnk8cV6D+2n+xV8Gf+CmPwW/4b3/AGDlgbxO8bN4s8LwbUkvJ1UG&#10;RHjH+ru1HPpKCDzkMf0rI+HcNWrU82xtDkrtXcfsqX89ukmunR+ep4+Zex40wssXlnu4qnrVprT2&#10;iX/Lyn3afxR3e6/vfiv4q8L678Jtc/4TPwfubT2b/SIOSEH91v8AZ9D2r6K/Yv8Agb4v/ba8W2/h&#10;34cx/Z7SPa/iDVbiMmLS4u5bpvc9EQEFz3VQzLq/s7/sofEn9pz4kv8ADDQNEkt4bVseIr69gIi0&#10;2LJU+YD/ABkhlWP7zEHoFYj6j/am/aH+D/8AwSM/Z6i+AP7KPhS3uvFVz899dNhzas45u7kjlpD0&#10;ROijHYYNcWcXYqjiIZLk8FVzCrt/LTj/AM/Kna26T30b0sn+gcFcNYPxEymnmfE8XThQnGEa11GW&#10;J3tR1acpJq3Otd1fmTa679of9oH4Tf8ABOz4SQ/s7/s7W0Mviq4t83F0+13t2YYN1cEfelb+Feg9&#10;AABX5363reseJdYuPEGv6lNeX15M0t1dXEhZ5XJyWJPU1mWHxNm+Lc1x421DWJr3UL2Yy6hLcybp&#10;TKeTuP8AkYq38394V2cK8J4fhfDS55OpiKj5qtWXxTl+kV0Xzep+Y+IvF2a8SZt9VrUfq+Hw/uUs&#10;OtI0orTVLRya3l16aWD5v7tGX9KMP60Yf1r6o/Owy/pR8/8Adow/rRh/WgBpznBr60/Yi/ba0Gw0&#10;Nv2Xv2oIYdX8D6xEbS1utQXzBYB+PLfPWE/mh5HGa+TcP60hznmvFz7IMv4ky94TFrTeMlpKEltK&#10;L6Nfjs7o+m4T4szjgzOIZjl07SWkov4Zx6xkuqf3p2as0mbP/BTv/gmX4i/ZB8R/8LS+GEM2sfDP&#10;Wpt1jqEJ8w6XI/KwTEfwn+CTow4PPX5FB7V+q/7E37bfh2Dw5J+y3+1Jbxav4J1mA2dvdagvmLZq&#10;/HlSZ6xZ6Hqh5HHT5f8A+CnH/BM7xF+x74j/AOFmfDiOXVvhvrE4On6hH+8/s5n5WGVh/Cf4H6MO&#10;OtePwvxNmGX5hHh/iCX7/wD5c1do14r8qiXxR679df7ZyDiDJuNsn/tXKtLWVWk/ipS/WL+zLZrs&#10;00vkiijNFfpx2hTo/wDWL/vU2nR/6xf96gmfwsdd/wDH3N/11b+dR1Jd/wDH3N/11b+dR0EUP4Mf&#10;RfkFFFGaDUM19Zf8Exf+CZPiv9tTxgvjnx5Hc6T8OdJuB/aWoD5JNUkHJtYCe39+T+EcD5j8sf8A&#10;wTM/4Jm+MP21fGC+OPGcU+k/DnSbn/iZaoylW1GRTk20Gev+3J0Xpyen1x+2L+338OfBmgyfsZ/s&#10;eXNvpek6Jb/YdT1DS8IuxeGggYdech5ByTnB6mvy/izirMcZmD4e4dd8S1+9q7xoRe7b/nfRbr12&#10;nNs1yrhHJZZzm1+RfBTXxVJdEuy7t6Ja+t79t39tTwl4E8Lr+yR+ybDb6XoGk2/2HUtQ0kBY9q8G&#10;2hI7f337nIz1r4t+frij5v7wow/rXqcN8OZfwzl6wuGTbes5vWU5PeUn1b/DY/iLjPjPOOOM6lmG&#10;Pl5Qgvhpx6Rivze7erDL+lGX9KMP60Yf1r6A+SDL+lHzf3aMP60Yf1oAksr6+0y+i1HTrqSC4gkD&#10;wzQsVZGByCCOhr9Av2U/2qPhv+2x8NpP2Vf2p4IZNakt9mmalKwX7ftHysrfwXKdQejj3yD+fPzf&#10;3hVXVvGcXgCBfFMmpvayWsivbywvtk8wcrt9818zxRwrhOKMHGEm4VoPmpVI6ShLo0+3ddfJpNfd&#10;8A8XZtwvm/Jhqft6Vf3KtBq8asXpyta+9r7rtp1um0/UP22v2cfFH7E3iyay8bu1xoVyWfw/rUce&#10;Ev0/55/7My5AZO33uVIJ+X9G0fXvjVr/APb+v77fSbd8RxKfvf7K/wBWr9NP2Lf2v/hZ/wAFO/gn&#10;ffso/theF4P7Ukwmj6hcYUaiyg7JYXP+ruk9R98EjnLKfnP9qP8AZA8Zfsh+Nl8FalYtNotxuPh/&#10;VoYsR3UQP3faRcjcvuD0IrzeFeK8ZHFyyLO4qnj6a0f2asP56fS7+0ltq1azUf1ni7hnL/D/ACmr&#10;nXDMHUVaThKbak8HdK9J2btNt2U3srK92nL0j/gnR+3nqv7J2t2vw28UxzXXgO9nVJLSFS76azHH&#10;nRKOWH95ByRyMng/t78NvB+jeH/D8XxJ8XsqxyQrPZQyKchWGVJB53HIwO3fHb85P+Cff7AHwv8A&#10;2O/hV/w8G/4KBJFpsenQrd+F/DOoRAyJIRmJ2iP37hj9yP8Ah+82MEjk7D/gun488f8A7TV1rXxL&#10;0VbP4b30y2+naPbrul0qMEhbhmH+tcg5ft2Ucc655w3hZYiea4ajz14ptRv7spdJNdZLt19bM/O8&#10;rVDhPDRx+be/iKnvUqT1cb/8vKnVK/wp6t692v0g8eePdT8bal5s5aO1j4t7dW4Uep9TXyh/wUb/&#10;AOCjHw1/YM+GJu7qSHVvG+sRsnhfwxHJ88jdPtE2PuQqe/Vz8q55K1f29P8Agpr8Gf2PPgpZ+NtI&#10;1qz8QeIPE9j53g3R7O4D/a1YcXL4Pywg/wAX8RG0cg4+aP8AgnX/AME6viV+0t8Tf+Hg3/BQNJ9T&#10;1TVJlvPDHhfUk+VV6xzTRn7sajHlw9Mct6V+YYHL1XU87z2T9ld2i9JVZL7MV0itm9ktFbp7WX4G&#10;OMjLPs9m3Rb0X2q0v5Y9orq1olovKT/gnD/wTq+I/wC0T8Rl/wCCg3/BQGObVdY1S4F74W8M6nHl&#10;Y1zmO4mjPCqOPLi6AYYjOMfpfCqomxVAUfdA7CkhVUGxFCqBgKB0qSvnc6zrFZ3i/a1bKKVoxXww&#10;j0UV/Vz53O87xeeYv21ayilaEFpGEVtGK/PuHToKKKK8c8c8r/a7/ZG+En7ZfwjvPhP8V9GWSOQG&#10;TS9UiUfaNOuMfLNE3YjuOjDg1+c/7Mn7UHxx/wCCOn7QH/DHv7YrXWofDPUbrPh3xPHG0iWUTNhb&#10;mLqWh/56xDLIclQcYb9bK8n/AGwf2PvhH+2j8I7r4VfFbSd3DSaRq0Kj7Rptxj5ZY2/LcvRhwexH&#10;1WQ59Rw1GWX5jFzwtTddYP8Anh2a6rZn1eQZ9RwtGWXZjFzwtTddYP8Anh2a6rqeleH/ABBpHiPS&#10;bTxN4Y1mC9sbyFJ7K+s5hJHNGwyroynBBHIIr1bwV4y0r4g6T/whHjbDXBXFtcNwX9OezD9a/E39&#10;l39qH44/8EffjsP2Of2x5Lm9+G99cFvDfiZUZ47SJmwJ4jyTFk/PH1Q5IB7/AG3+2l/wUI+H37NP&#10;w7tL/wAD61Za34k16xW58Nw2dyskQhcZS7ZlJHl91wfn7cAmvXw2V5vkWcQo4RKvRrrT+SpDrfon&#10;Fb31i/LfoxP1rgbGe2TVXC1Vo/sVYPp5SXbdPy36r/gph+04f2C/BkMSaa2oeIPEHmx+F/3J+z4Q&#10;DfNI3QbNy/JncxIxxkj8Pv2g7DXv2gfEF98QvFusyXXiS7maaTUZmy0rf3T/ALPYenav1o/Y3/bl&#10;+Ef/AAU6+FM37DX7e0dr/wAJNdZ/4RXxQyrGbubB2FT0iuV6DHyyDjqcH4U/bf8A2G/i3+xD8Ym+&#10;G3jrTpLrT752k8M65bwnydUhDAfL6SLlQ0fVSR2ZSf13IOH8t4d53ho2lJ3bbu7dIp9l+O7PCzBY&#10;rKcRS4hyGq/YX070pPenUXVPZN6SVl2b+Uvhf8Q9Rj1Jfh74wjkS/WTyrV2U7pGzgIfUnt6/ln9R&#10;v2Of2PvA37J/gFv2sP2sXhsdRtrf7RpumXi7jpikfKSn8Vy3ZBymccNnGX+yH+wf8KP2ZvD8X7av&#10;7XVhZ2utaTb/AGjR7K/QEaZn7jlD9+6J4RcEoTx8wyPkf9qr/gpL4s/a5+Lt14a8RWU2g+HdPu2T&#10;w9pEkmNw6CSbsZGHTsM4Hqfic2zLHeImYVMpyWThg4aYiuvtd6dJ9b/al2/u/H+1UeHMn4VwL4wr&#10;4G+YumqkMG2rU5NtOvKF+blXxKNrxd9paw7D9sf9srxr+1d40a4lEun+GrKQjR9F8z7q/wDPSXHD&#10;SEdew6D1PjKhsfdoBYjIajD+tfo2WZZgcnwMMHg6ahTgrJL831be7b1b1Z/MedZ1mnEOZ1MwzCo6&#10;lWo7uT/JLZJbJLRLRBl/SjL+lGH9aMP613Hlh8/pQd2OVow/rRh/WgDsPgX8c/H37PfxAtfiF8Pt&#10;UaG4gYC4t2J8q6izzG47g/p1FfUv7Un7K3wa/wCCs/wTb9oL4ALa6P8AFTR7XZqWmuwX7YwXP2af&#10;3OD5U34Hvj4qYNjk12XwG+O3j/8AZ3+IVr8Q/h9qbQ3EJ23VszHyruHPzRSL3B/Q8ivjeJuGsRjK&#10;8M1yqfssdS+GX2Zx606i6xf3xeqP1zww8TsRwXiXgsanVwFV+/DrB/8APyn2kuq2kvOzPjnxT4U8&#10;SeBvEl74R8YaJcabqen3DQX1jdxlJIZFOCpBqjX66ftVfso/CD/gq/8ABtv2hv2eFtNJ+KGk2oXV&#10;NLkYJ9tZVz5E3+0cfu5eh6H2/JnxP4V8R+B/Ed94R8X6LcabqenXLQX1jeRlJIJFOGVgehzX0HCX&#10;FmH4mw86c4eyxNJ8tWk/ihLuu8XvGS0a8z+tpRw9TD08XhKiq0Kq5oTWqkv0a2a3TKNFGaK+uMQq&#10;Z/8AjwT/AK7N/IVDUz/8eCf9dm/kKDCt8UPX9GQ0UUUG4UZozW18O/h141+LfjfTPhx8OvD9xqmt&#10;avdLBYWNqm5pHP8AIAZJJ4ABJ4FRUqU6NN1KjSildt6JJbtvokVGMpyUYq7YfDr4ceOfi944034b&#10;fDXw1daxrer3Swafp9nHueRz+iqBkliQqgEkgAmv18+AfwB+BX/BHj4Ct8QviG9p4g+KGuWuw+Sw&#10;3PLjP2eAkZSFD9+TALY6chazvgt8If2df+CLPwCX4p/F27ttY+J/iG38mOODDSuxwTbwZ5SFDgvJ&#10;3x3O0V8kfGj47eOv2ivHVx8SPHOs/aprr/j1ijb9zbw/wxxjso/Xqa/FMbjMb4oYx4fDuVPKqcve&#10;mrqWJkn8Meqpp7vr625fk/EPj7D+GuX+xw9p5jVXureNFP7Uujl/LH5v3fiX41fGz4hfH7x7d/EP&#10;4iaqbi8uGxFCuRFbR9oo1z8qj8z1OTXJfP8A3aPnPRqMP61+mYbD4fB4eNChFRhFJJJWSS2SR/E2&#10;MxmKzDFTxOJm51JtuUpO7be7bYZf0oy/pRh/WjD+tbHMHz+lB3Y5FGH9aMP/AHqAPbv2LP20vF/7&#10;KfjFYp2mv/CuoTD+19J3fd7edFn7rgfmODX0F+2r+xV4N+PXgn/hrf8AZJaG++2W/wBr1jRbBeL1&#10;OrTQqPuzrzvix82CRhxtf4PJP96u+/ZC/wCCmfin9k/4u2vgnSbKbXvCmpXir4g0uOTPlE8edB2D&#10;r1PZgMHsa/PeJOFsyp5h/b3D9o4uC9+G0K8FvGXTmt8Mt/NNJr9w8Ns3jxLgZ8J57TdXA2c41bpS&#10;wkkm/aKT0UG/ii3Z32abT+eviZ8Q9T1HUj8P/BCSSXcjmK6lj6g90Hp7ntXdfs5jxL+zh4ksPiH4&#10;G1yS08SWcglXUIT9090weqHoQeD3r7r/AGxP2APht8YtDn/bO/Y80m2vJtXt/tWuaTpsYzdrjLyw&#10;oOkoOd8Q5Yg4y3B8V/YL/YK+Kn7dnxWTwb4RgksdBsZFfxJ4ikiJisoifur2aVhnav4ngV9Fw9xR&#10;lfFmUudCPK17tWnL4oS2cZLtvbSzXndLPjjJc24axFDhbKaT9hVUZqrGz+tNpPn5lpyR/lvaO70s&#10;z9RP+Cbn7ScP7evgZr9dKbS9a0MxxeJ41jbyFYjiSJjwVfBwudynIORgn6i8c+N9K8EaX/wgvgfa&#10;sirturhP4D3Ge7Hue316fnp+2t+378K/+CcfgK3/AGF/+CfUVnDq+izBfFXiRVWYwXCkeZGz/wDL&#10;W5YjEh6J9wYIIXuv2Q/+ChPws/aM+Fl54m8Ya5Z6Brnh2xa48UWd7cBESNR810jN96I9+6k4PUE/&#10;C8SZNPhnAzq5TSf71tSlvKEXa0YrdJvrq+l9reb/AGpheGqLyrBTU8XJctSqtl3p033W0n1e2vw+&#10;8eJ/E+heEtCvPFvi7Wrew02xt3uL6/vJgkcMajLOzHoAK/KD9oH49/H7/gtb+0J/wyv+y1JdaL8J&#10;dFuxJ4i8STIyxXEat/x8TY+9nBEMHVjgnADMrv2h/wBon4+/8FoPj637J/7KRutJ+FGj3SyeJvED&#10;RssdzGGwJpyP4SQfKh6uRuI+Ulf0g/ZS/ZU+FH7H3wjsfhJ8J9EWC3t1D3186jzr+4x800jd2P5A&#10;cDpXz9GjQ4Lw6xGISljZq8IPVUk/tzX87+zHpuz2KNGhwTh1icSlPHTV4QeqpJ/bmv5/5V03Y79l&#10;n9lj4S/sg/Cew+Enwj0MW9raqGvLyVQbi+mx800rD7zH8gOBgV6ZgelFFfB4jEVsVWlWrScpSd23&#10;q22fB4jEVsVWlWrScpSd23q22FR3EMVxE0M0SurqVdWXIYHsakorExPy9/4KIf8ABPr4tfsgfE3/&#10;AIeF/wDBPs3FhNpk7Xfizwzpse7yoycyzpEOJLdhnzYsHaPmAwGK/XH/AATy/wCChXwy/by+Fkeu&#10;6Q8WmeK9NjWPxN4baT57eTH+tjzy8LHoeo+6eRk/Q88STRtFIgZWGGVhkEV+X3/BQX9gL4q/sYfF&#10;Jv8AgoP+wAs1j/Z0zXfirwxp8ZaOKMndLIsQ+/bsM74/4fvDAHH32BxuF4qwkcuzCSjiIq1Kq+va&#10;nUfVfyy3X5/fYHHYXizBxy3MZKOIirUqr69qdR9U/sy3X5/rB4B8f6h4J1DcN0tpK3+kW+evuPet&#10;/wCLHhbw9L4Wuvit4auF+x29q9zqEcUZb92oLM4UAncADlQMnHAzXxX+xJ/wU3+BP7W/wIuvijqG&#10;u2fh3VvDlmJPGOjXlwAbEgf61CeXiY/dI5ydp5xnxOw/4Lr+OvBP7TsOs+E9A874XwyNa3uizKPt&#10;F9GSAbvJ+5IMfKvTbwck5HocO5PmmOlWyXMaL9lTvq9HTl05HqnzdtU1rtv5sM0p5S5ZFn0WoXsn&#10;a8qUv513j1aWjWqvrf58/wCChv7dOvftf69ceA9IjmsvAdjMy2mlyfK18wOPPnHr/dXog98mvhnV&#10;NP8AEHwR8Q/2xpAa40e4fEkbdB/sn0Poe9fsR/wUW/4JzfDn9ov4Zr/wUF/4J+CHVNI1a3a98SeF&#10;9Mj+bPWWeCMcrIpz5kGM5BK8/Kfi/wDZK/Yo8W/ti+LJNAa1a08K2jKPEOsTRZWNevkxg/emI6Do&#10;o+Y9g36xHEZNwjkrnUap4emtb/1dyb+beiM+H8FxJlPEqyT2H1uli7LkWsKsHtUhLaLitea65UtW&#10;krkP7Cn7K/iL9tnxJFdaBPLZeFbNlbXtc8vmEf8APCMHhpm7dQo+Y5GA31Z+2L+118P/ANkvwFH+&#10;yf8Asq29vZ6ha2/k6le2jbhpwI+YF+r3DdWYkkZyecVx/wC3V+2x8O/+CdPwo0/9kn9jjwxDbzWq&#10;eRq2pWrBv7OyPnJf+O6fqWPT8gPiHR/FVr40tf8AhI7TUGuTdOXmllctIZCctvzzuyec9a/Psuyv&#10;MPEDHQznNYOGBg70KD+32q1V1v8AZjtbyu5/oPFscF4Q5DPBcNXqVsQ5QrYu6bppP+BBr4ZL7T0b&#10;ab3SVO9cXNze3Ml5dzNNNK5eSSRtzOxOSSe5zTfn/u0fN/eow/rX6v6H8zNuTuwy/pRl/SjD+tGH&#10;9aAD5v7tAZkfcp2svI29qMP60Yf1oA+zv2Rf2uPh98cfAEn7GX7ZNrBqWi6tb/ZdH1jUDkKeiQys&#10;fusD/q5eoPB7EfD3/BRf/gnh4+/Yc+I26OObVPBOrzM3h3xAq5Hr9nlI4WVR+DDkd8aQZlbcrYYH&#10;II7V9ofsmftY/Df4/fDqX9jL9sy3t9S0fVoRaaPq+pMMBukcbufuOpxslzwcA1+b47A5hwPmM85y&#10;eDnhpu+IoL8atJdJL7UVpJfev6m8KvFSjmlGnw9xBUtNWjQryf3U6j7dIyfo+h+R2aK+jf8Agol/&#10;wTw+IX7DnxEIMc2peDdUnY+H9fEfHr5EpHCyKP8AvocjvXzlmv1PKc2y/PMvp43BVFOnNXTX5Ps1&#10;s09Uz9sxGHrYWs6VVWaCiiivRMSbTv8AkIQf9dl/nUK/dqbTv+QhB/12X+dQr0oMY/7zL0j+cgoo&#10;ooNh1vbz3txHZ2cEk00zhIYo0LM7E4CgDqSe1fqp/wAE3P8Agm74L/ZO8Dp+2n+2bawQ6xa2v2vw&#10;/wCH7xQ39mrtysrqfvXJH3U/g6/e+7S/4J1/8E9fh1+x38N2/bn/AG5vs+n3tnbC60HQdQUE6apG&#10;VkdP4rl+NsfVM8/Mfl8b+PP7fHxC/bX/AGhGurgy6X4P02yvF8O+HVk4RfKYefNjh5m6nso+Ve7N&#10;+M59nWYceYurlGSzcMHT0r119rvSpPrf7UlpbytzfRZPUyfLeIsuwOPd6+Lq04Qgt4qcknUlfa19&#10;E93p3ceI/b6/bv8AiL+2l8R2uNQmm0/wnpNw6+HfD6SfJH2M8uPvzMO5+6PlGMknhfA2ox+H/g3e&#10;eIfsys8PiJEbjko0QyM/r9RXn91/x8yf9dD/ADrttL/5N41T/sZIv/RYr9BweV4HJsto4PBwUKcG&#10;kkvXW/dvdt6t6s/nXhWtLijOc4rZr++lLBYuT5lfWNJuLXblaTja3LZWtY67SNVstaskv7CfdG4/&#10;Eex96tbSf468i8J+K7zwteiVMvbuf30Geo9R7163CxktYbrayrcQJNGGXBKMu5T+RrtqQ5GfznmG&#10;T4rBqVaEW6SaXNZ2Td7KT2TdnbvZ22Y7af71G0/3qApPIejaf71ZnjhtP96j/gdGecbjXH/E74m2&#10;/g+2/szSis2pzDEaDkRZ/iI7n0FVCMqkrI9PJ8ozDPMwhg8HDmnL7kurb6Jbth8TfiZD4Rg/srSS&#10;s2pzLiOMc+XnuR6+grP+GPwxuLWf/hM/GOZtQmbzI45eTGT/ABNn+L+VN+GPwyuYZ/8AhM/GW6bU&#10;Jjvjim5Mef4j/tfyr3D4F/Av4l/tHfEvTfhL8JfDk2paxqcwSONB8kK95ZG6IijksegreUo048kP&#10;mz7fMsywuR4V5BkD9pOpaNatFa1Jbezp21VNPTT4vTfvv+CfV/8AtGJ+0touh/s06ZNqGsalIIb7&#10;Tefs89puBcz9ljXruP3TjHPX9fNeu/GX7O7+N7/4UeDPCNx8TLzw7HH9om2eY0yoTbiaRB5jRjLb&#10;VfAPHKjJrwnxd4u/Z1/4ISfs4f8ACAeAv7P8VfHTxXYB7y7kUFo2I/10veK1jOfLiyGkYEn+N1/O&#10;X4d/tq/HzwH8eLn9oO68Z3Wraxqt0ZfECahKWj1KMnLRuOgGPu4xswMYxivzvirhTEZhXjm+UyVL&#10;HUl7sulSPWFTvF7Jvb02+84T4wy/w6wayDOJSrQrSvUjFp/VW00pU3Z/vVe8ktPn8XG/GnxD8VPF&#10;fxV17X/jff6hc+K7nUJG1ybVM+d5+eQR2A4AAwoUADjFeJ/ED4matqOqL4L+Hk8jXbPtmu7diCh9&#10;FI6e7V+n37TPwV+Ff/BVr9nq5+Mv7KHiay0/4hafD5N1avKqtcMo+axuG/gf/nnN07HCnKfnX4Z+&#10;DF98HLy68PeKtJmt9et5mh1SO6hKSQSA4MeDyMH8+tetwjxXhOIcLNVY+zxVJ8tSjL4oS7+cX9l/&#10;Lc87POCcD4a1P7Zx1RYuNV3wuj5al0pe0q32cbq8N5PXbb7w/wCCEGrfs3fCW31P4fa1pENn8Sta&#10;kLf8JFeSBvt9v1FrCSP3W08lernkk4Cr+nikKMGv59dM1DUdIv4dW0m9lt7q2lWS3uIZCrxuDkMC&#10;OhBr9R/+Ccf/AAUa0747aZa/Bj4zajHa+M7SLbY38jBY9ZjA6/7M4H3l6N95e4HwniBwtip4iea0&#10;G5p6zW7j5r+75dPTb8xqZ9jM4xs62OnzVJu/M/y7JLZJaW0PsWimggcZp1fkZ0hRRQTjtQAE461H&#10;PLEkbPI4VVGWZugHrRPNHFG0kjhVUZZmOAB61+cv/BS3/gpLN4ia+/Z4/Z910pp6s0PiXxFayfNd&#10;dmtoWHSPs7jlvujC7t3tZFkeMz7GqhQX+KT2iu7/AEXU58RiKeHp8z36LufN/wDwWVvvgX8Yf2gG&#10;8cfs1aX9n8SaWpj8Q+INOm8uLVJl4BQL1dQNpkz83TnGa+Zfhj8Tl8Sp/YWvnydUh+Vgw2+bjvjs&#10;fUV2jBupqp4c/ZB+If7TfxK0/wAOfA/TR/wkE8ymaZmMcEMQI3TyuAdiqOScEnoATgH+lsHTwWR5&#10;PGjWqWp0o/HJ7Jbtt7Ly2S0R9Nw/mVLjCnT4ezVNzk+XD1Urypyeig0tZU27L+76ax+gf+CdHjz9&#10;pb4e/tO6LrX7MLyNqzME1S2mZvsc9luHmLc448v36hsEc4r9cvGmheMPinP47+IfwT8D+Fv+FgNo&#10;cM95aw+VFLeSJG62yzuAJJOkgRn44IGBxXxhrnjf4Cf8El/gdZ/DLRNWtNf+Jmt6erzTXCqk+pXA&#10;XDXEignybdWzsiB6cZZizn5K+Cv7dn7RPwP/AGi/+Gl/DvjSa61y4uM6xBdSE2+o25OWtpEBx5eO&#10;Fx9zAIwRX5ZGnjPE/Ge1qJ08qpy91O6liJRe76qmnsuvr8P6th8wwHgZgIZXiputj6/vTcNY4WEk&#10;43p8y1qNPXZNabW5uB+NOsfE3xB8TtbvvjN9t/4SRr6RNXh1BCskUgODGVP3QvQDoBXhPjjwRq/g&#10;DV/+E88CbkiVi1zbKMhR347qf0r9t/2kv2cPgP8A8Fl/gD/w1r+ySbXSfippNqF8QeHJnVWvmVcm&#10;1n6bZR/yyn+64+VuCGj/ACk8S+Gtd8J65eeFPFei3FjqFjO8F9Y3kJSSGRThkZTyCDX6/hfZ4Wmq&#10;dKKUUkuVKySWiVuy6H5DUxWccF5w8Xz/AFnD4m7cnrCvCW6le/vq7vfWL11T15fwJ4603xzpgurQ&#10;7LhR/pFuTyh/qK3uvG+vLfHPgjVvh/q//Cd+BNywhs3NsvRPXjup/Su08C+OdK8caWL2zby54xi4&#10;t2PzRt/UehrepTVueG35HDxJw7hI4RZzkzc8HN2aesqMv5J+X8stn32b3tp/vUbT/eoGScbjRtP9&#10;6sD4cNp/vUbT/eo2n+9V608Na/f6LeeI7PTLiSw09o1vLtYz5cLOSEDHoCSDilKUY7gUGBBr2P8A&#10;a08E+FvBXhj4Qr4X0SCz/tT4UWOo6k0K/Nc3UtzdGSVz1ZjgDnoFUDAAA8c/Gvef23v+Rb+CP/ZF&#10;dL/9KLqvOxUpLMMNFPRuV/P3WUkuVs7T/gnN+2Br3g/xXp/7MfxBsf7c8I+LL6PTbW0ugJPsU1ww&#10;j2gNw0LFsMh4GcjuD4x/wVX/AOCVl7+zZql58ePgHpkl54BurhmvrG3/AHjaHIW5HGf3OcgH+Hoe&#10;lM/ZHBP7VHw3H/U9aV/6Vx19IfCb9uaL4QftEePPgp8b0Gq+ANY8XalBKt3H5w0/fcyAnaQd0Jz8&#10;yduo7g/B5xl+acP8STzfIYXbgpV6K0VZXabj0VRLVNLXzbal/RnhT4qUcJh6fD/EFT9xe1Kq9XRe&#10;loyfWm//ACT/AA/D+ReRnGaK+3f+Co3/AAS/PwAuH/aM/ZwhOqfDTWCLiSCzbzv7GZ+QARndbnPy&#10;t/D909jXxFuFfqHD/EGW8TZZDHYGV4vRp6SjJbxkukl1XzV00z+hsVhauDq8k/VNapro0+qYVNf/&#10;APH7J/vf0qGpr/8A4/ZP97+le0cMv95j/hl+cSGgkDqaCcda97/YF/YE+Jf7dHxPj0LRVm03wvp8&#10;qt4k8RtFlbePP+rjzw0zDgDoOp4GDwZpmmAybA1MbjaihTgrtv8ArVvZJat6I7MPh62KrKlTV2x/&#10;7AH7APxI/bn+Jo0jSEm0/wAK6bKp8ReITH8kC9fKjzw0rDoO3U8dfvL9uv8AbB8AfsB/BnTf2LP2&#10;MdOg029+wtHe6xa4P2BDxI4b/lpdSHJLnO08nnAqt+27+2n8Jf2DfhNH+xB+xDa2tjqtrbfZ9Y1W&#10;yYOdNDD5yz/8tLt+rMSSucnnAr4G+Nt3dX+keEL6+uZJppvDsbzTSMWZ2JySSepJr8iwWDzDxEzS&#10;jmubU3DAxbdChLedlpVqrrf7MdreV3Ll4hzzAZfwrnNDK6zeKw1Olz1I2snUrQpyhF73UW7tWs+t&#10;1Zc/8PZZdT+J2iz6jI1w9xrlu07zMWaQmUZJJ6k9/WvQE8VWEvizUPDMuIpbe8kSFezrk4x7ivPv&#10;hf8A8lJ0D/sM23/o1aPiNJLD8RNWlhdlZdQkKsp5B3V+rSipYjl/u/qfz/mGU4PMPCFVakV7RY5p&#10;Tt7yToJtX3s2k2trq+56r1430bT/AHq534deKrnxTYzRXMLGazjUzTKPlKk4BPoc10Q5/jrKS5XY&#10;/A8Zl+MwEoqvBx5leLadpK7V4vqrpq66prdMNp/vUbT/AHqNp/vUEEclqRxgRjq9VdX1Ww0TT5NU&#10;1O6WOGJcszfy+tLquqafo1hJqeqXawwwrl3b/PWvLJ7jxD8cfEf2e28y10W1k5b29fdj+n89qdPn&#10;1eiR9Xwzw085lPFYqfssJS1qVH0/ux7zlskr930TJpvEXxz8Q+TCr2ui2sn+SfViPyr1HQdJsfDV&#10;hDpujQ+THb/6vy+CD659c96TRNE0zw9p0Wk6VbLFDEuFVe/ufU1+in/BMH/gmN4Yn8Mt+3F+288O&#10;h/D3Q4ft2j6Rqv7v+0tnIuZwekAx8qdZW9FA3qrUUlypWXY9nFYvGcaYynleVU/Y4SjrGLdoxit6&#10;tWXWT3bd97K7d37h+w14M+OHxC/Yqj8bftdeE9Jm8OpcW6aS/ihEZ7+0Dp5Ms8cw2nEoQIT8zHaQ&#10;M4J8K/4LgfGj9p/x1rmh+F/EFmmn/DG3jjOk2ukM32ee9CYLXHTEgGQinhVJ25JY15f/AMFNv+Cn&#10;Hi/9tHxpH4I+HjXGhfDPw/cAaDo8J8trx04W7nC4+bH3E6Rr0+YsT2/7HH7cXwz+OXg+L9kH9sK5&#10;srp9WjFlod9qku0agMfLCz5BSZcDZICDkDBDAZ/I80ynMOBMwnnWTwc8NN3r0I9O9WkujS+JLRry&#10;1j+tYXiPJvEbL/8AUyriJRrxjGNDFS/5fShd+zq2XN7NtvkbbfV66S/Pvxn400rwVpTajqEm6Q8Q&#10;QKfmkb0+nvVT9lyLwx4n+N2g/E/9pbw1ca34PsdRWWXQlmKrLHkdF7oCAWXjfjBNer/twf8ABNf4&#10;gfs5fHCbXfEmqza54FvJi3hvUjHhguci1nAG1ZEHUjAkHzADJVeJiiSGNYYUCqowqr0A9K/S8vzP&#10;LM8ymOIwVTnp1Y/FF2aurNd4yWz2aZ+d5xGXhfGeU0V/woyS9rUtpTjJX5KTa1bVm5rpt5fvn8K/&#10;GngL4g+AtL8W/DLULW50O5s1/s9rMARogGNgA+6V6be2MV0YIPSvxr/YS/bn8Zfsi+NVsdRkm1Hw&#10;bqUw/tjR9+fJJ4+0Q5+7IO46OODyAR+vHw9+IPg/4o+EbHx54F12HUNL1CAS21zA2QwPY+hHQg8g&#10;1/PPFHDOK4fxet5UpfDL9H2kvx3XW3xWFxkcVHX4uv8AmblFAIPSivlTrCiikLAUAG5R1NfMv/BU&#10;rxz+zPpv7NOqfD/9oTw/Drza5Cy6HokUoS6F0AdlzG+CYfLJz5mDxlcMCVPe/te/tffDr9kj4eye&#10;KPFM63er3Ssmg6DDJiW9lx1P9yNerOeAOBliAfx3+Nvxr+In7QPxAvfiT8StZa7vrxyVReIreP8A&#10;hijX+FAOAPzJJJr9C4J4VxWZ4qOOqNwpQd01dOTXSL6JdX8lrtx1s0q4GqpYeTjUTTTW8X0fr2Pn&#10;qw1jxL8F9fXRNammutFlY/Z2ySEGeq+h9R3r1LT9QtNStI9Q0+4WSKVd0ciHgiq3iLw7pfijS5NJ&#10;1e3DxyDhv4kPqPevrT/gmL/wTiPwj0O9/am/a81e2sPCOnR/bfDmi6p8iyIBuF9cBvuJj7kfVz8x&#10;+ULv/YuJuJsr4cyt4zFv3towXxVJPaMV1b69EtWfpGS8O/8AEYqn+y2o4+nZ1ZNNU5wuk6jsrRmu&#10;q+108vuL9h/4n/Hj4ifsS2fw3/bJ8P6LqWm/a7c+HLzxRGkt09khBhNwswKh1cL5chO/aBkAgMfn&#10;b/gttpn7UXw+8RaP4O8VaW1n8O76NJtNvNOkLQ390FyUnYdHTkrGeMDcM9R4f+3F/wAFAtV/ag1d&#10;fCvww1GSz8C2MmbMQsVfUnU8TyY6L/cTt1PJwPqX/gnP/wAFEPhd+078MW/4J6/8FBlg1LT9VgWz&#10;8L+JtSb/AFh6R280h5jmU4MU+RkgKSG2l/jeG+G8yzDMVxDxAr13/CpfZoRe1l1qPq9167fWcQcY&#10;ZFjMvnwPlOInCMVGDxM3Z4ipC6cKml1Tb0jr8mvi/Kv4gfD/AE7x1pnlS7YruIE21xt6H0PqDXJ/&#10;D/x9qnhLUv8AhAfHm6PyjstbiT+Edhnuvoa+1v8Agof/AME8PiV+wf8AE1tM1DztV8H6pMz+GfEi&#10;x/LNH18mXHCzKOo6N94cHA+VPiD8PtO8c6YY3CxXka5trjHQ+h9Qa/UqdSLjyy2/I/LMszKOXxnw&#10;3xJB+w5tHvOhN/bh3i92ldNO6vd36JcFdwfg8j3pQpPR68x+HvxA1TwtqX/CBePQ0bRtstbiTt6A&#10;nup7GvTFIK7lfrzxWdSnKnKx8zxFw7jeHcd7Gs1KElzQnHWM4vaUX+a6P5Nu2n+9RtP96gKTyHo2&#10;n+9WZ4AbT/eoKnH3qfBbXFzMltbI8kkjBY441JZmJwAB3JNT6/oWseF9bvPDfiCxmtL6wuHt7y1m&#10;Xa8MqHayMOxBBBHrS5o81uoHrH7Ingnwt4usfihqHiXRILyXQ/hZqV/pZnXcLe5EkMYlA6bgsjYJ&#10;6E5HIBHnfwt+KPjf4NeObD4ifD3W5LDVNPl3RSxt8rr/ABRuOjIw4KngivWv2IP+QN8Zv+yN6l/6&#10;Ptq8FAJryaVOni8Xi6FZc0HypxeqacdVZ6Wd9UdNHEVsHWp4ihJwnFqSknZpp3TTWqa6M+/vjv8A&#10;svfDz/grt+y1pnxo0bSbXw18SLOGe30++bG25khI8y3kPVoiSNrclC3pmvx/+Jvwx8dfBrx1qXw4&#10;+JPh240rWNLuDDeWdymCrDuP7ynqGHBFfo5ZfFbx18F/2L/hP8Qvh3rkmn6lY+O9caOReVkXEGUd&#10;ejIRwVPUV6V8avgz8Ef+CxfwJ/4S/wAHJZ+G/i94es8bGYASsB/qXPV4HP3X5KE855z+fZPmWN8P&#10;K0oV7zyqVScYvVywzU2knu3Sff7L/wDJv7P8PfETC+IGHWBxjUMxhFdkq6STbj0VRfaj13Wl1H8e&#10;wc9KK2/iP8N/HHwh8baj8OfiP4butJ1rSrpoL6xuo9rIwPX3B6hhwRyKxAQeRX7hTqU61NVKbTi1&#10;dNO6aezT6pn20oyjJxas0TL/AMeEn/XaP+T1DUy/8eEn/XaP+T1DWhzUf4lT1/8AbYhVrQdA1rxX&#10;rVr4a8NaVPfahfTrDZ2drGXkmkY4CqB1JNJomi6x4n1e18PeHdLuL6+vplhs7O1iLyTSMcKqqOSS&#10;a/WH9jP9jf4Nf8EtfgpJ+19+2JNazeOLi2zpukqVkbTdy/Lawj+O5b+NxwnQHALN8jxdxdhOFcHH&#10;3XUxFV8tKlH4py9OkV1fTbdpHqYXCxrRlVqyUKUFec3oopb6l79iT9iH4Uf8Eyfg3cftc/tRJBee&#10;PG095LDT/lf+y1Kf6iAH71wwOGk/hBwMDcW+D/2xP2v/AIm/tj/FSXx/48u2hsbfdFoOixyHydPt&#10;yfuqO7tgFm6sQOwAHefFf9sX4oftlfFPxd488eXjW+n2/hq5j0HQYZCYNOt/NjwoH8Tnqznlj6AA&#10;D5rr53hHhnGUcwqZznclUx1RLX7NKLV/Z0+yWza313u2/wA08WOIMPmHC+VvK5Sjhq7rNxenO6VR&#10;QjJ9ddWk9rrRNK3pmia1beFvhHousSWu5ZdUuYp2UfNt4IPviugsb211C1W8s5w8ci5Vl71xet5P&#10;wC0Uf9Rq5/kKw/BfjS48M3QguC0lpI37yP8Auf7Qr7anByjJ/wB5/mflPi/kOHlmGAq4WCjOWBwU&#10;pJJLmbw1O7dvtPq+vXU9W2n+/RtP96nTQTWsrW1wrRyIcOjDkU3aTzvqT8NxGHxGExE6FeDhODcZ&#10;RkmnGSdmmnqmno09Uw2n+9RtP9+jaf71JnPG40GIvXo9cH8T/ibLpEv/AAivhRvO1Ob5GaPnyc9h&#10;/tfypfih8Tn0Y/8ACLeFj52pT/IzR8+Tn0/2v5VL8L/hevhlP7f8QfvtTm+Zt3Pk57e7epropwjT&#10;jzz+S7n6HkuTZfkOXxzzO483NrQoveq/55LpTX/k3pZSPhf8MI/DCf2/ro87U5udzc+TnqB/tepr&#10;7Y/4JOP+07rP7Sdp4H/Z/wBJk1HTtQZT4stbpiLKG0Bx9okbkRuvOwj5iflwQSK8l/ZT/ZT+LP7Y&#10;fxasvhJ8JNGaa4mYPqGoSqfs+n2+fmmlbso7Dqx4HNfo5+0j+0l8CP8AgjV+z/8A8Mj/ALJH2XVv&#10;ipq1qreIPEkiq7WDsuGup+u6UjiKD7qDDNwAsnm5pgcLnWEnhMXBThNWae1v0tumtU9VqduR5hnW&#10;Mzp8WY/EyowoyTU46NtbUqUdmmtGvhUW+bds9o+Lnin4sfs9/Cj4kaX+yd4R8L/8LBvJN11fW8MP&#10;2j7QFCtIdoxNOIuUWXjOM5Hyn8P/ABbqfiPVPEepax44v7ybVp7yWXVrnU5Ga4e4LEyNKX+YuWzu&#10;Lc5zmvWP2a/23Piv+z78V7j4jX+s3WuWesXRl8UWOoXRY34ZstLvbO2UckP+ByCRXvH7dH7JXgj/&#10;AIKKfA5f2ov2HvElpNrUy7tZ0u3wp1VV4aNgP9Xcp6f8tAMcnaT+Y5bjsZ4e5hDKs0m54Co7Ua7/&#10;AOXbe1Kq+i/lk9EvK/J+lZjluE8dMLHMsrl9XxOHdq9B3cOSTbdalZazf247ya6WTl+afjLx9rvj&#10;jWx4K+HlxIsZJW5vIWK7x0IyOi/zr9Y/+CHPiT9mTwT8JJ/g34R0SHSfiBK/2jxBeXbhptcxna8b&#10;kA7EBIEI+5knkszH80vB/wAO7P4c2b6N9mZbxW230k0e1/MHBUg8rg8Y7V1PhTxT4k8EeIrPxd4S&#10;1iew1LT7hZrO7t5NrxuDkEH/ADmv0LiXKafEGVywcZuK0aae7W3N3Xl81qj8izzijDUaMcpyeLhh&#10;Kb1vpKtLrOfXp7seitddF/QCpAGDTq+Zf+Cf37f3hv8Aap8MR+DPGVzb6f45023H2yz3BV1BB/y8&#10;Qj/0JOqn2INfTAZRxmv5nzHLsXleLlhsTHllH8ezXdPoedSqwrQUosdRRRXCaBQTjrQTjtVfUtSs&#10;tLsZtR1G6jgt7eMyTTTMFVFAyWJPQAU0m3YA1PUdP0uwm1PU72K3treJpLi4mkCpGijJZieAABkk&#10;1+D/APwVFufg98Qv2mNW+Mf7JOhSaWu5jrV1Ztsi1W5z+8uY4wBtDfxf3z8xGSc/TX/BSD/govff&#10;HO/ufgp8GdVkg8H2smzUtQhYq2sSA9P+uAPQfxHk8YFfHJBHWv3XgHhnFZOvr+JbU5qyhslF/wAy&#10;6t9F09ds8u4qxuSZgq2Es47Ti1eNSL3jJdYv/g+vLfDb4k2fjWy+zXW2HUIVxND/AHv9pf8ADtX2&#10;p/wSK+Jv7T/w2/aZhu/2f18/SrhY18aWN87LYS2YJwZSM7ZAS3lsBuyWAyCwPy38HP2E/id+1N8Z&#10;bHTfggy6bJ56ya7qkyH7PYQ5+adsfePpHkFzxxya/Q343ftE/Ar/AIJs/CqL9mX4C3Nne+PJ7MS3&#10;TSMrTI7Da19dEdXOPlj7AAABQK7uMOKquDxEMoyWPtcdWWkd40o9alR9Et0nvu9LJ/rnDnAuQ4qU&#10;eNY15YbLKV5zir+0VSLSdKm7WlGTdubs+Xu19bfGjwr8Utf+EfxI+Kf7KXgTw7L4sW4a7vNP0+KK&#10;KSe6ZV8yRlQZkuBFhhv5fCjPSvxD8aXviHxJ4g1K88ey3N1qV1cyf2o2oAmV5SSHDhu+cgg9Ole2&#10;fsc/8FC/jv8Ash/HaT4w6Rr9xrNrrFyD4u0W/uCYtXhJy2euyVckpIBlTxgqWU/aX7c37EHwi/4K&#10;LfB0ft9fsBpHca9JAZfFnhK3RVmvGUfPiMfcu07p0lHK/Njf18J8K4bhnDylOTqYiq+arVfxTlvb&#10;yiui+/U8njTiSt4pYeNfLb0vqqfLhU9OS+lSFkuadrc63/l6c34u+JfDeufCDXP+Es8JFn02RsT2&#10;/UKM/dPt6HtXoXhHxZpXjHSl1TS5v+usbfejb0NampaaytNpOrWLKys0dxbzx4II4KsD0Psa8o8S&#10;+G9c+D+vf8JX4T3SabI37+3JJ2D+6fb0Pb+f26tXjZ/F+Z87hsRhfEDCxweMkoZhBWp1HoqyW0Kj&#10;/n/lk99nrv6yBngPRtP96svwn4r0rxfpK6tpU3HSSM/ejb0NagyejGuaScXZn5visLiMDiJ4fEQc&#10;ZxdmmrNNdGG0/wB6jaf71G0/3qNp/vUjnDaf71IwINXx4b14+Hm8WDTLj+zUvFtWvvLPl+cVLCPP&#10;TdtBOPSqPY80lKMtgPYv25fBXhb4ffGi08M+DdDh0+xj8I6PItvbrgF3sondz3LMxJJPJJr2/wD4&#10;Jy/tMS/FNl/Yc+OWgx+JvDviOxuLXTY9QUSCONYXle3fd1QqjbT1VsY7Y8l/4KM/8nDW/wD2Jmh/&#10;+m+Gl/4Jjg/8NyeBeP8AlpqH/puua+FzjK8JnfA/+1K8o0ueMr+9GcY3Uk900/v2Z9bwhxVm/BvE&#10;MMdl0rNS5ZRfwzi3rGS6p/enZqzR4z/wUy/4JmeJf2OPFDfED4drPq3w51abdpuoL+8bTy3IglYd&#10;R/df+Ie9fJeRX6wfsZ/to+FL7Rrr9lD9qy2t9Y8GawHs7K61Qb0tQxx5MhP/ACzPZuqHuB0+T/8A&#10;gpj/AMEzfFP7GXi9vHXw/wDtGsfDfWLjfpOpf6yTTi3Itp2HXH8MnRx1wc56eF+KMwwOYLh/iCX+&#10;0W/dVdo14r8qi+1HruvP+0uH8+yfjbJVm2VaLRVaTfvUpPo+8X9mWzXndL5Pp0f+sX/epgYE4p8f&#10;+sX/AHq/Tjrn8LHXf/H3N/11b+dR1Jd/8fc3/XVv51GWA60EUP4MfRfkGR619U/8E0v+CafjH9tj&#10;xl/wl/i2K40n4d6TcD+1tXK7DesvJt4Cep/vP0Ue/FR/8E0/+Ca/jH9tzxyvifxTHcaX8PNIuB/b&#10;WrbdrXjDk20BP8R/ibog9yK+n/8Agor/AMFEPBXwn8FL+xF+xMLfS9J0m3+wa7rWk4WOFAMG0tiO&#10;rf8APSX1yBk5I/MeKuKsxxeY/wCrvD1nipL95U3jQg923/O/sx3WnU68ZjMr4dyt5rmjtBfBD7VS&#10;XRJdu72trsWP+ClX7e+i/BLwfD+xB+x5awaHpFjpy2mratpfyeXBjH2a3I6Ej78vU5IHJJHwl8Bb&#10;eC8+K+l21zAskci3AZWXOf8AR5Kt/tAsz+M7V3YljpFqST3+QVD+z3/yV/SP+3j/ANJ5K9Phzh3L&#10;+G+H3RwyblJOU5vWU5tO8pPdvsuh8bjp1Md9JbAZbin7ShSzDD0Ywkk4+z9vTTi425WpL4tNeuh0&#10;Xhnxfaa5NNpsrbbq3kZWU/xgHG4VuAE9Hrxm8u7qx1+4vLSZo5I7p2V1PT5jXpvgXxHL4q0eS+kt&#10;iklsyx3DKPl3EHBH1weK+jqQ5Y8x/JeeZBVpY6rLBwcoJybSTfKo3ben2UldvolrobO0/wB6jaf7&#10;1ABP8dG0/wB6sz5MNp/vUEY6vQQV6saoeIvEOleGNLk1fV7nZHGOB/Ex9AO5ppOTsjbD4etiq0aN&#10;GLlKTSSSu23skhPEniLS/C+lyatq1yFjUfKv8Tn0HvXmel6Z4h+N3iD+2Na3W+j274hjHQj+6PUn&#10;u1Gm6f4g+N3iL+19XDW2j274jiU9v7o9WPdq9W0vTLaxt4dL0y1CxoAkUUS/oPeun3cOrfa/I/Sq&#10;lTD+HeFdGi1PMpq0pKzWHTXwxezqNbv7Oy85fDyS+HZbRfDXmWslq6mzNqSrRsD8pXHOc/jX7S/s&#10;1eDfjBqX7Nfgf4o/ti+B9BbUl1i2uNFg1+CKSWSZPmtp3ilHy3BAJG358ZPGTXhv/BOv/gnh8MP2&#10;Xvhk3/BQr/goI8Om6fpcC3fhbwzqKD5GPMc8sZ5kmY4EUIHBO4gnAX5a/b+/4KO/Fn9tr4vx+KUv&#10;LrQ/DGh3RPhHQbecr9jUHidyp+adsAlv4fujgc/G8U8L4XijCRTk6dam+anVj8UJdLPqr2ur6+tm&#10;e1wbxBiPDOlLMMxvVlikr4ZvScG9alW6dnvyaXbbvpe3of8AwWl+L/7T/wATPjzDa/FmD7H4LtVJ&#10;8GWOnyM1mVIG+RiQN05P3sjgYA45PwZ8QfiDpvgbTS7sJLuVf9Ht/U+p9q/SX9mr9q74N/t0fDtf&#10;2Tf2qri2/wCEpntyNMvGkWOa+2j5Z4WP3Lhep4IbnIILA/B/7SP/AAT6+KH7L3xyvYfjDfrrWlzX&#10;DSeGdbhhKQajDn5SVyfKdQQGiydp6Fl2sfN4R4oxFbGSyXPUqeNpK/aNaP8APTei13kt1ulo1H3O&#10;IuCMjrylxv8AWJVsrqe/yu/tVUbt7GXRRT0U72UbJdJOn/wT+Pw20n9pDw/8Zv2uPDc2uaHbTg2d&#10;ncOWS1fOY5njOQ0aMd3l8DPJz0P79+FvEGgeKtBtPEnhfUoLzTry3WWzurZgyPGRwQR2r+fxRxtU&#10;V9Uf8E8f+Chevfsx69F8N/iTdTX3gXUJsMGJaTSJCf8AXR+sf9+P/gS8ghsePuGcRnlNYzDNucFb&#10;kvo1v7q6S/P1sfk+Z8WYzPMd7TE2jTS5YQjpGnFaKMV2tu93+B+tgIPSiqPh3xDofinRbbxJ4c1W&#10;G9sb2FZbW6t5AySoRkMCKvAgjIr8FlGUZWaKvfYKKKKkApCwx1oLgcmvAP25v26fBv7IvgxrezEG&#10;qeMNQhYaLopk+WMnj7RPjkRr128Fz8oI5ZezA4HFZlio4fDxcpy2X6vsl1fQzqVYUYOUnoeU/wDB&#10;Z7xV+zRrPwAm+EPxT0SLV/FV8vneF47eQLcaVL0+1F8EqnYr0ccdsj8bvDXi7xH8LtcXwf42nkms&#10;OFtLhmLCNe20n+H/AGe1e3/ET4g+NPit4xvvH3j/AF6bUtV1CYy3V1O3JPoB0VR0CjAA4Fcf4r8F&#10;ad4603+xry3LSMcW8ka5dH7Y9fp3r+luFsnjw9lawk5ud3eTvom/5V0X57s9DI+K6PJLLM2g6mCq&#10;PZfFTl0qQf8AMuq2a09djRb28+2WuoeH7mX7R5qPZzWjHeHyCpQrzuzjGOc1+2P7PPjz40/Gj9mb&#10;wJ4R/bG8NeHrrxJZ6tBNpF9q8Mb3XnAbLWVvNGIrvDMCyHcc9iWFfC//AATs/YX0T9ir4U3X7V/7&#10;cXiKyszYL9o8PaLfEFdJi7Ty5+9cScbIQP3Y5OXbbF5L+19+3P44/ag8eQ6t4f1S40vwzpNz5vh2&#10;xtpyrBgeLlyp5lPUH+EcDuT8FnGZY7jzMqmTZNUccHB2r4hfa70qT632lJaW/u/F+xZbk2B8D8JP&#10;Oc1n9YrV9MPQV1GUVaSq1U17rjdWjZtPa7bcfV/+Cytt+034S+OsfgH4uaW1j4UhXzvCn2Nma0vV&#10;x80xb+KUZwQeVHTg5PwT8S/hraeNLP7ZZBYdQhX91J03j+6f6HtX7B/sW/ti/BL/AIKifBP/AIYP&#10;/bu8n/hLlt9vhXxQzrHNeSKvySxSEfJdp3Bysq5yGBZa+C/21v2Jvi5+w/8AFq4+G/xItPtNlKzS&#10;aD4gt4Stvqdvnh167XA+9GSSp7kYJ/Scny7BZHgqeDwUFCEFZJfm+7b1berZ+a8R5lnX9tLjDAYm&#10;VWNWV3J/FTl1pVFsopaRXwuNrdG/lr4a/Eu9ju/+EJ8cM0V9C3lwzTdX/wBlvf3716IOmS1cj8TP&#10;hrbeM7T7fYYh1KFcwy9N/wDsn+h7Vk/DP4mXQuv+EJ8ahob6FvLhml43/wCy3v79/wCfryjGpHnj&#10;80cWbZTgOKMvnnWSwUZx1r0F9h9alNdab6pfD6beibT/AH6Np/vUnT+Kl2n+/XMfnAbT/eo2n+9R&#10;tP8Aeq1omhax4k1e20DQLCa8vbyZYbW1t4yzyuxwFAHUk0m1FXYFVlIGd1ez/AfwN4T1n9lD44eO&#10;9W0KC41bQ7Pw/DpN5Ku5rVbjUCJtnYMwiVd2M43AEBmB8au7eeyuZLO6RlkikKSI38LA4I/OvfP2&#10;df8AkyL9ob/rn4W/9OEteZm85RwcXF2/eUlp2dWCf3p2fkVBRle/Z/kzzX4BfHz4h/s5fEO1+Inw&#10;71MxTRnZeWchJhvYSfmikXuD2PVTgjBFfWf7bX7CXgz/AIKVfAXR/wBq/wCCOiQ6L8QLrRzcCykZ&#10;V/tWONmQwyEfxhlISQ9RgH2+FhnrivrDxF8f/iH+zj8J/wBn34gfD/UfLkj8L6gLyykY+TeQ/wBo&#10;SZikA6g+vUHkV8nxdkeLq5jhcyyiSpY2LcVJ7Tioyl7OfeL5bJv4b3R+veF3idW4MrSwOPTqYCo0&#10;5Q6wbaXtIdmuq2kvOx+XniXw14g8F+ILzwp4s0e40/UtPuXgvrG7iKSQyKcFWU9CDVIHPIr9cP2v&#10;/wBk34Qf8FU/g7/w0t+zRDDpvxL0u2A1bR5GVXvdq8202MZcf8s5cYYcH0H5N+IfD2ueEdcvPDPi&#10;bSbix1CwuGhvLO5iKSQyKcFWB6HNfXcJ8WYfibCyjODpYmk+WrSl8UJfrF7xktGvM/rOpDD1KFPF&#10;YWoqtCouaE47ST/Jrqt0ynUz/wDHgn/XZv5Coc1M/wDx4J/12b+Qr644a3xQ9f0ZDRnHWitfwD4B&#10;8ZfFPxhp/wAP/h94eudU1jVLhYLGxtY9zyOT+gHcngDk1FSpTo03ObSildt6JJbtvokdMYylJJLV&#10;i/D34e+Mvix4z074efD3QLjVNY1S5WCys7aMszsf5AdSTwBX66fAP9nv4H/8Ebv2b9Q+OPxPgttd&#10;+JupabtkaPBkXdgizt88pFux5kn8RAzwFAp/A34G/s+f8EXv2dm+NPxqntdd+KWuWpSOGJgW8wjI&#10;srUHlY148yY8scngbVHxT8Rf2j/if+1Lb/Ej4qfFPWWuLu5jsltbVGPk2UHmS7YYl/hUfmTyck1+&#10;KZhjsb4nYqWHwrcMqpySnNXTxElJJxj1VNdX19dvawmMyvK80eWznfGSw+KqxSs/ZewwtavFyvdX&#10;k6ajbezb9eB/aP8A2jfib+1H8Ub74p/FHV2uLu5bba2qMfJsoATthjXso/MnJPJrYPiGy8K+BvCU&#10;txAFjvLKUTyKOhErYY+teV13HxFz/wAKv8Gcf8uc/wD6Nav1GGEw+CpUcNQioQjoorRJKLskj+be&#10;H6NPPuG+Ja2YL2k/q1OfNLWSm8ZhU5JvaVm1ddG1s2jt4JoriFZ4JgyOMqy9CPWn7T/frzX4deMb&#10;zTr+HQLjdNDcTKkK90djgY9ia9KdHidopMqyttZfQjtVzjyysfz5j8pxeBXtJRbpt2UrPlbte19r&#10;21tvbXYNp/vUbT/eo2n+9QVI53VJ5gbT/foPPG6kznjdXnXxL+JF5dXn/CC+By015M3l3E0X8P8A&#10;sqfX1PatKdOVSVke5kGQY7iLHrDYZJJK8pPSMIreUn0S/HZB8SfiRe317/wgvgVmmupm8u4uIf4f&#10;VVP8z2rc+Gvw3sfBNh9puFWTUJ1/fT4+6P7q+386T4bfDay8E2P2q72zahMuZpv7n+yvt796+l/2&#10;GP2F/iz+3R8WIfAfgK0e00e0dZPEniSaEm302DPPP8Ujc7Iwck9cAEjSpUjGPJDbv3PqszzKnWpx&#10;4b4bi5Um0pzS9+vNdX2gt4x2S1Z7h/wRYsP2oPG/xiuvAXwz0o3ngco03iibUJGW1sG2nZJG2D++&#10;Y4GwfeHJxgEfYn7U/wARPjh8E/2T/F3g39i/w5oun6tcarcSeINR8Nxol7FnIupIfJGGucjl8+Yv&#10;JHzYI8p/bn/bi+En/BO34Of8MC/sAyQ2+uxQGHxX4vt2VpbIsuJAsg+9dv3fpEDhcNgp8W/sZft2&#10;+Kv2WfGEj+LL+41HwjqM3ma5aTS7nhY9bmMsfvjqRn5hxwcGvzHibhnMMPmH+sGQpRxUV79PaNeC&#10;3jJbc38r32u9mfpXD3GOSZHl8eDM2rzqQlzRdeDu8NOdly0nZtxT+Oz0bduqXgd7eRW8ct9f3G1V&#10;y8ssjdPUkmvLde8WeI/ixrzeFPB000Glr8t1cKxXzV7lsfw+i9+9foh/wUi/YJ0X9qT4dWv7W37E&#10;viCzvtK1RftviLSdMGY72M8tdwgciRefMiwMn5sBg274x8K+EtL8GaUukaZb7dv+ukYfNI3cn/PF&#10;fV8L8T5bxJlv1qhdVE+WdOWkqclvGS/J9V53S+bzjhiPg/W9rjOWvjJ3dBpN04wTsqrurOf8sdeV&#10;6voz9Zv+CPfjH9meD9nG1+EfwX0OHRNc0pRL4m0+eQNdX1wcBrwvgGVWwAD/AAABcAAV9fgjpX4G&#10;fDH4l+OPg/42sPiJ8PNdm0/VNOmElvcRN19VYfxKRwVPBFfr/wDsSfts+Cf2u/AqzRvDp/inT4VG&#10;uaLv5Vunmx55aNu3oeDX5Nx1wrisDip5hSbnTm7yb1cW+73afR9Nn0v+b082rZhWlPEycqkndt7y&#10;f+Z7rRSbhnFLX5udgUUUE4oACQOtZfjHxV4Y8F+Gr3xX4x1e3sdLsbdpb27unCxxxgck5/l36U7x&#10;V4p0Dwb4fvPFPijV7fT9OsLdpry8upAkcUajJYk1+TP/AAUF/wCCgHiD9qbxJJ4I8CXE9j4G06f/&#10;AEW3yVfUpB/y3lHp/dQ9ByeTx9Nw1w3i+IsZyQ92nH4pdl2XeT6L5vQ5MVio4aPdvZfr6Hy3+3In&#10;w4k/aH8QfGL9knwpN4f8M3V0XbSY22xu2cvKkQAEUTt8wi5C9sD5VyfAPj7S/HOli4t2Ed1GP9It&#10;yeVPqPUVvOgYFHG4Hgg966H9lD/gnT8SP2nvjna3fwy1BtF8N2twr+KdYaPMdpGeSkY6PI4yFTsf&#10;mPyg4/ovEY7Lckyd1cZU5KdKOs5O7slbV7tvZdW9FqfZ5HL/AIiVGnkmL/35JqhVtfmSTfs6tuiV&#10;2pv4evXm+xP+CJXxe/an+HHxc1Cy+GsH2z4d3PPjCz1R2Fmku3EckJwcXOMDC8MnD8BCv1x+1j4U&#10;+OGg/sneKPid+xx4J0Xz11Kd9Wh8O28Sy2iMWa6uIYYhhplY5bPzclsMRXzJ+1X+2Z8JP2QfAbfs&#10;i/smy2a69Y2/k6pdWsgf+ylYfM7n/lpcv1JP3c5POBXjP/BO7/gpd8UP2Ivio9/q8914h8F69dZ8&#10;WaDPMWZ9x5uoC3Czr15+WQfK2Mq6/l2XZbj/ABCx8M2zWm4YKDvQoS3qdqlRdb/Zjtb+7dz/AEut&#10;xBk/hXgFwjHETlipxar4iP8AzDuok+SjdX5Vo5NWf2l73ux+YdcgTxGlzF4gDXf2tmN01wxZpGJy&#10;WJPJJPOeuea8nvbHxB8D/EP9o6a0lzo1y2JEbsPQ+jDse9fsB/wUm/4Jz/Dv43fD7/h4J+wG0Gr+&#10;HtWt2vvE/h7S4+YyeXuYYxypBz5sWMqcsB97H5p6npllq1lJp2o2yyQyLtkRhX7DRqKCtbTsfj+H&#10;xeYcD5hUwOYRVfCV1eUb3hUg9qkH0kt01qno+jUPh/XtN8S6ZHq2k3IkhkH4qfQ+hq8Bno9eR3ll&#10;4h+B/iP+0NPMl1ot1Jhl9B6H0Ydj3/MV6doGu6b4j0yPVtKuRJDIO3UH0PvTqU+X3o6pnlcTcMxy&#10;qMMdgZ+1wdX4J9U+sJrpOP47rqle2n+9RtP96gZP8Ro2n+9WJ8iG0/3qNp/vUbT/AHqvXfhrX7DQ&#10;LPxTe6XcRafqFxLDZXkkZEc8kQXzFU/xbd6Zx03Ck5RVk+oB4WsoNQ8Uadp95Hvhn1CGOVf7ys4B&#10;H5V6L+214W8P+Bf2p/GPhLwlpEOn6bp2piGys7ZNqRIsa4A/x6k15/4I/wCRz0j/ALClv/6MWvUf&#10;+ChH/J5fj7/sNH/0Ba82pKX9sU4309nN26X5qf8AmXZezv5/oz6G/Yf+NuhftlfDfVv2Kf2odBj8&#10;QabHoMk9rqV3IN6W0W0fM55WSPcCkg5AHPSvz9/4KFf8E8viL+w18RmtpvO1TwfqU7Hw/wCIfKxu&#10;Xr5M2OFlA69m6j0r6P8A2AWZPGvxCZTtK/B3xGcg9P8ARhXrn7J/7U/w3/aU+G8n7GP7ZltFqlhq&#10;MAtdE1m+f5jxhI2kPKyLxsk69jnivzzEU8y4JzzE5llNPnwj5ZV6Ed/eTvVprZSVveirJr5W/qfw&#10;r8UqObYejw/n9S1Re7QrSe/RU6jf3Rk/R66v8isj1or6F/4KC/8ABPf4k/sM/ElrK+EureD9TmZv&#10;DfiSOL5ZY+vkzY4SZRwR0b7w4OB89Bs1+xZXmuX51l9PG4Kop05q6a/J9mtmnqnoz9oxGHrYWs6d&#10;VWaJtO/5CEH/AF2X+dQr92ptO/5CEH/XZf51CvSvQOOP+8y9I/nIKKQsAcVfh8LeKLiFbi38NahJ&#10;HIoaORLNyrKehBxyKmUox+J2N1GUtkfYP/BT39sv4hftMfGSXw9PczWPhTSNp0fRVk4yRnzpccNI&#10;fyXoPU+LfAD/AJKD/wBwy6/9FNUn7R//ACVi+/65xf8AoAqP4Af8lB/7hl1/6Kavl8ry3A5Tw/DC&#10;4SChCMdEvTVvu3u29Wz5KVP2H0plh4tuNPMuSN23aEK/LFXfRJJI426/4+ZP+uh/nXbaV/ybxqn/&#10;AGMkX/osVxN1/wAfMn/XQ/zrttK/5N41T/sZIv8A0WK9TEfDD/FH8z8/8N/+Rlm3/YDjf/TMjha9&#10;O8e+K7rwtL4VmRd0MnhezE0X9792OfrXmNdx8awTb+Ff+xVtP/RYp1VfEQ+f5HLw5Rp1/DfiGFRX&#10;T+qf+nmdjpep2Or2Ud/Yz+ZHIuQR29j71Z+Qetea/CS71J/GNn4ftLjbHfzCORX6ZxwfrW18Sfih&#10;Y+E7Q6fpbrcalKWSOJefKOcZb8e1R7O9XkW5+Ox4D4hxXsquEoudGrUlTjPpzQjGUlJ9OWM4tt2T&#10;T02aR8T/AImWvg21/s3TcTalMv7uMc+UD/E3v6DvWb8M/hpdJcf8Jn4z3TX0x8yKObny89z/ALXt&#10;2pPhn8M7n7X/AMJr403TX0zeZDFNz5Z/vH3/AJV7b8EPgl8S/wBoj4l6b8JvhL4Ym1TWtUmCQQx/&#10;djX+KWRuiRqOSx4HuSBWkpRpx5YfNnq5lmWFyHCPIMhftKlT3a1aO9R7ezp21UE9NNZPy3d8Dfgd&#10;8S/2jPibpfwk+EnhqbVNa1Wby4YUGEiX+KWRuiRqOSx6D1JAP6ieK9f/AGeP+CEP7O0fg3wfJY+K&#10;vjl4u0/fNdSKC0Q6ec46xWyNkIh5lZT1wxU1zWv2e/8AghH+zv8A8I14aew8VfHHxVp4aa4dc+Vn&#10;+Nh1jt0bO1eDIRk9OPyr+KHxP8efGfx/qnxQ+JviW51jXNYumn1C/u5Nzux4AH91VACqowFUAAAA&#10;Cude9q9jKUqHAmHdOFpZhNavRqgn0XR1Wt39n8z4l/Ezxx8YfHWpfEr4keIrjVta1a6ae+vrqTcz&#10;se3sAOABwAMCvG/iR8Sb7UtQ/wCED8CBprqZvLuJ4e3qqn+Z7U74k/Em71C+/wCEE8C7pruZtk9x&#10;D/D6qv8AU9q3Phr8N7LwTY+fMFk1CZf3857f7I9v510xjGnHnnv0RrluXYThfBxzvOo89efvUaMt&#10;5P8A5+1evKnqk9ZM9G/Yn+KPjv8AYs8Ww+NfBeo+dPcFRrVjK58i8jzzGR+eG6g8199fHD4H/CX/&#10;AIKU/CGP4+/ACW3s/Glpb7LqxmdY3mdV5tbjsG/uSngjGSBnb+dG3/aFeh/s1/tJ+P8A9mL4gw+N&#10;vBV4XgchNU0x3PlXkOeVYevo3UGvzzi3hfFZhio5zlM1Sx1LZ/ZqR/591F1T2T6em3q8M+JUq9Sv&#10;lfFV8TgMS7zX2qUtlUpfyuP8q0a2XR8Nreiav4b1i68PeItLuLG/sbh4LyzuoTHJBIpwyMp5DAjB&#10;Bpml6nqOi6lBrGj30trdWsyyW9xDIVeNwchgR0INfod8evgX8Jf+CkPwlj/aG/Z+nt7fxpa24jvr&#10;VsI9wyr/AMe1wO0gAwkndcDJAG389db0PV/DOsXXh7xBpc1nfWM7Q3lrcRlZIpFOCrA9CDXdwrxT&#10;huJsLOE4OniKb5atKXxQl+sX0fXrqfNcccD4zg/GQlCarYSsuajWj8NSP42kvtR6Pa6P1H/4Jxf8&#10;FFtM+P2n2/wZ+L2pw2vjO1hxY3UjBU1iNRyV/wCmwHJX+IAsOjY+v9wHBr+fXS9S1DRtSt9Z0i/k&#10;tbq1mWW2uIJCskUinKspHIIIyDX6nf8ABOf/AIKKab+0Fp1v8Ifi1qMVv4ztYdtrcyEKurIo+8P+&#10;moAyV79R3r4DjXgv6m5Y/AR/d7yivs+a/u9109NvAwOO5rU6j16P9D6+JxzUcsqIjFm24GST0FOa&#10;RQCT0x1r86/+ClH/AAUoTUzffs+fs96/m3+aDxF4ktJOJezW8DD+Hszjr0HHNfEZHkeMz7GqhQXm&#10;5dIru/0XU7sRiIYenzS+S7kf/BSn/gpSdalv/wBnr9nvW8WaM0HiPxJayf8AHw3RreBh/AOjSD7x&#10;4XgZb4GPJ3MaCOdzHNdR8Hfg948+O/j+y+G/w30R7zULxsseRHbxDG6aVuiIuRknuQBkkA/0PluW&#10;5XwxlbjFqMIq85ysr2WspP8ApJHh0aONzXGwo0YOdSbUYxirttuySSF+DPwY8f8Ax8+IFl8Nfhro&#10;zXmoXjZaRyVhtYh96aV8HZGo6nBJ4ChmKqfv7xH4g+CH/BKf4HL4a8L+RrXj7WoMtNIoEt1IBzLI&#10;MkxwKfupnn1JyaTWdb+CX/BKj4Hf8I/oCW+tePtatw0jMAJLqUD7790gQk4Xv9STX57fEn4keM/i&#10;940vvH/j/W5L/U7+TfNNIeFHZFH8KgcADoK/OoxxnihjFOadPKqctFqpYiSe76qmn06+vwfus6mX&#10;+CuWulTcaueVo+9LSUcJCS2XR1Wt30/w/Hwf7TS+O/jl43vPjTq+v3F54muJPNuJnkOZAPuqg/hC&#10;jgKOMVl/C/4nw+Kov7D1r9zqcC4ZW484DqR7juP8js9v+0K4L4n/AAxlv5v+Eu8JEw6lCd8iRceb&#10;juP9r+dfsuHjQp0Y4eKUYxSUbKySWiSXY+HyzPsLxThf7J4gqPnu3SxEneUJP7NRvWVOT7v3fSzX&#10;0V+yb+1n8Xf2OPi1Z/Fj4Sa00M0bBNS02VibfUbfPzQyr3B7Hqp5BFfox+0h+zT8Df8Agsn8A/8A&#10;hrf9kFLXTfihptuE8QeGZpUje8mVcm2mJwBJ/wA8pjhXGAxAyV/Gj4YfE2LxVF/Yus4h1OEYaNuP&#10;Nx1I9/UV9Bfsjftc/Fz9jP4uWfxX+FGrbWVlj1XSZmP2fUrfPzQyqP0YcqeR3BipTlCWu5zYevie&#10;F8VVyHPqblh5PVLeLe1Wk/x00ktGr6HnHiDw/q/hzV7zwv4o0W4sb6yuHtr/AE++t2jlgkUlXjdG&#10;AKsCCCpGQa8k8b+CdW+Hmr/8J14GDC3DZurVeQg78d1/lX7aftO/s0fAz/gsR8Cj+2F+yDHb6f8A&#10;EvT7VV8S+G3ZUlu5FT/UTDp5uB+7l6OAATxx+Uuv6Bqvh7Vrzwz4l0mazvbK4ktr6xvISkkMikq8&#10;bqeQQQQQehqqVTlf5odOpmPAOZKpTar4Suv+4dam901raSv6xfdPXnPAvjfSvHGk/brNwk0eBcW5&#10;b5o2/wAPQ1t/J715Z408Fax8OdY/4TnwOW+zhs3Vuv8AAO4x3X+Vezfso+Frj9rH4haP8NPB1/b2&#10;uoam8gm+0txbrFC80jH1wkbEep4pYl0cPRlXbtBJtvslq7nLxFw3haeFjm+Tt1MHUdrfapSf/Luf&#10;/tsuqtq9G80BTXu3w1Uf8O/fiYR/0O2if+gT14XJGsczxH+FiM17t8NAB/wT8+JmP+h20T/0CevI&#10;zb+BT/6+U/8A0uJ8XT1v6P8AI8G6D8K95/be/wCRb+CP/ZFdL/8ASi6rwc/+y17x+29/yLfwR/7I&#10;rpf/AKUXVGM/5GWF9Z/+ksI/A/kcT+yL/wAnU/Db/setK/8ASuKqP7SQx+0J45/7G7Uf/SmSr37I&#10;v/J1Pw2/7HrSv/SuKqP7SX/Jwvjj/sbtR/8ASmSj/mdv/r2v/SmP/l2vV/ofUn/BMb4+QW/w68e+&#10;APjdqi3ngTQ9FiuZba+g89II5p1hdcHP7v5wSOcckV8wf8FR/wDgl3N+zpct+0R+zzG2rfDXWHWe&#10;SO1bzjo7Scr8wzut2z8r/wAOQD2Nd7+yZ/yQn47f9iLa/wDpfFXVfsM/txW3wytG+Afx3jXVvAOr&#10;K1uY71PNWwEnDDB6wnPK9s5Hevgcdl+b5Dn2KzzI1zWlH21DZVY8kW5R7VU22n9r71L+jPCvxUo4&#10;ejS4e4gn+5atSrPek7tKMn1pvo/sf4dY/l7nnpUt+cXkn+9/SvtH/gqD/wAEvrz9m+5b9oP9n+Nt&#10;Y+GerMJz9lbzW0cycgMR96A5+V+3Q9jXkv7Df7BnxQ/bm+LZ8N+GoH0/w3p8yP4k8SSxnyrSMgHy&#10;0/vzMOi9upwMZ/RsHxjw9jeH3nUayjQim5N6OLW8ZLdST05d27WvdX/oSpl2KjmkMOo3k07W2avH&#10;VPtbW4z9gf8AYI+Jf7dPxPXw9oKy6b4X02RX8S+JHiylrGT/AKqPPDzMOi9B95uMA/oV+19+0z8K&#10;v2Ev2dtQ/ZS/YtNrZ6toscVrrGoWpDvYvKPmZ5P47lhySeVyOnArG/bJ/bI+E/8AwT1+EUf7FX7F&#10;MVvba5b23latrFvtdtPZh88jN/HdN1yfufkK+A9Avb3Uvg34s1HUbyW4uLjVreWe4mkLPI7bizMx&#10;5JJ5JPJNfnWHwmY+ImOp5tmkHTwEJJ0KD3qar97VXZr4Y7W8ruZHiPKcLmGLyHBvnrRwuLnUqJtc&#10;k6WGqThGDXVSinJ7K1tX8PC3d5d6hdy6hf3Mk088jSTTSsWaRycliT1JPJPeu2+MX/IveDP+xZir&#10;ha7r4xf8i94M/wCxZir9XqaV6aXn+R+D8Jty4D4kb/594b/1KpmF8L/+Sk6B/wBhm2/9GrSfEr/k&#10;f9Y/7CEn/oVL8L/+Sk6B/wBhm2/9GrSfEr/kf9Y/7CEn/oVV/wAxX/bv6k/82d/7n/8A3XN74Qu8&#10;PhnxfLG21l0ZSrehEg5rQ8B+OoteiGnak6pdovDdBKPUe9Z3wmz/AMIp4y/7Aq/+h1w8EktvKs8M&#10;hV0bKsvY1nCClWqeq/JHFx9gKOO4B4bUtH7HEWfb/a634eR7j8vvVfU9S0/R7CXU9RuVhhhXdJI5&#10;6f8A16o6ZrkVl4B0vxb4jv441vI58seOYnKkfUgZ/OvObu68Q/HHxD9isfMttFtZMs3b6n1Y9h2o&#10;pU/aXd9Fu/Q/MsH4e5tRx0lnCeGoU4U6s6ktvZ1YRq0+T+aVSE4uKWqvqr6BcXHiH44+Ivslp5lr&#10;o1rJlmI/X3Y+navTtD0PTPDmmx6VpVsI4Y17dT7n1NGg6DpnhvTI9J0m2EcUY/En1Pqa/Qz/AIJh&#10;f8Ex/DHiLwz/AMNrftotDonw30SH7fp9jq37tdSRORNKDz5GcbV6yHAAIPNVaqastlsjTGYzGcZY&#10;ynlOU0/ZYOldxi3ZRS+KrVfWT3be2yu225f+CXv/AATI8Nat4V/4bh/bUaHQfhzosJv9J0/WP3Y1&#10;JE5+0yqefIyPkXGZTggFSC3mX/BTj/gp34q/bS8UD4dfDpJtD+GGhzbNG0WNfLa/KcLcXAHt9yP7&#10;qD1bJqb/AIKf/wDBUDxL+2h4m/4Vp8NEm0P4Y6LME0vS1/dvqTJwtxOF4AGPkj6KOTk9Pivxj4w0&#10;nwXpDanqcnJ4ghB+aRvQf1rKMZSl5nPjsdTlTjw9w+nKEmlOaXvV5/pTX2Y7W1YeM/GOkeCtIbU9&#10;Uk+Y8W8Cn5pW9B7ep7Vwfgvw14g+JfiBfHniuSSG1hkDWcKMVyQcjb3AB79zTfCnhPWvitrn/CZ+&#10;Mty2Kt/o9t0Dj0Hovqe9epQW8VvCsECKiIuFVeAB6V0ylGjHlW/Xy8j0cXisLwFhJYHAzU8fNWq1&#10;VqqSe9Om/wCb+aS22Wu33x+xj+2P4I/aN8Ff8MlftXrBfSX0IttJ1S+bH2vjCxs/8Mw/gfqTx16/&#10;Ov7aH7GHjP8AZO8ahSZdS8KalMx0PXBH+P2ebHCSqPwcDcv8Sr4tFJLbyLPBMUkjYMjI2CpHQg9j&#10;X3r+x1+2P4J/aZ8Ct+yb+1msN9NeQC20zVbxgPtmPuKzfwzrxtfqSOeev49mmV4/gPMJ5xk8HPCT&#10;d69BfZ71aS6Nfajtby1j9Pkuc5X4oZXTyDP6ip4+muXDYmX2u1Gs92n9mT1T87qfwRgdq+g/2E/2&#10;7vGP7JHi9dL1V5tS8G6hMP7W0ndloM/8t4M9HHdejDjg4Ixf2zP2NfGv7J/jXy7iOW/8L6jM39h6&#10;2qfK3fyJcfclA7dGAyucMB4vxnGMV97Sq5PxXkyqU2qtCqtH/Wqkn800fkObZTm3DebVMDjqbp1q&#10;bs0/zXRprVNXTTurpn78fD/x94Q+J3hCx8eeBNch1LS9St1mtLq3bIZT2I6gjoQeQeDW0CD0r8c/&#10;2Dv28PFf7JXixdF1ySfUvBmozj+1NMVstbMes8IPRh3Xow9+a/XLwH498I/EvwjY+OvAutwajpep&#10;QLLaXVu2VZT29iOhB5B4NfgvE/DOK4dxVn71KXwy7+T7NfjujvwuKjiI+fVGyWA615J+17+1v8Pv&#10;2Svhw/i7xTOtxql5uj0HQ0f97ezAen8Ma5BZ+gyB1ZQXftcfta/D39k74dyeLfFVwtxqV0rJoujI&#10;/wC8vJQP0Qcbm7fUivx3+O3xy+IP7RXxGvPiZ8SNZa6vbptsMO4+XawgnbDGv8KDJ47kknJJNepw&#10;fwfUzyqsRiE40E/nNrovLu/ktdscbjfYrkh8X5f8H/h/Vvxy+N/xB/aF+Id58SPiNrDXV7dNiOPd&#10;+7to8/LFGv8ACo/zzXIfLij5fSvtP9gn9grRP7Hj/ac/adtrez8O2MP23S9J1TCxTIo3C5uA3Hld&#10;1Q8NwTkcH9ez7Psp4Ryn29fSK92EI7yfSMV3/LdnXwhwjnHG2cLA4Ff3pzlpCnDrOb6Jfe3oiT9g&#10;b9g/RbbQov2pP2m4YbHQbOD7do2l6phEkjUbhdzhukfdFP3uGxgrnzD/AIKJ/ts3X7W8l18K/CEl&#10;xY+BbeTbGmTHJqLKeJnHZe6oe3J54Gj+3v8At66v+0brMvw++H11NZ+C7Ob5Ryrak4PEjj+5/dX8&#10;TXzNt/2hXy/DXDmZZnmS4i4gX7//AJdUvs0I9PWo+r3Xrt+gcVcbZfw1ly4Z4OqONCDTrYhaTxFR&#10;dU1tTT+FLRryu5eSaTq3iD4J+If7C13zLjR7hswyAcAf3l9CO616tp2owXkEOpabdB43AeGWNvyI&#10;NVPE3hnTPFWkyaTq0Suj/dbujdmHoa810fWdf+CviD+wNeD3Gk3DZhlH8P8AtL/Va/VNMRG6+L8z&#10;xq1HDeImFeIw6UMygrzgrJV0l8UV0qJfEvtbry/Y/wD4J3/8FBPhZ+1l8Nl/4J6f8FARBqVrq0K2&#10;XhTxJqUm1pJMYigeU8xzg48qXI3HCk5IDfKP/BQ//gnl8TP2DPig2j6qs2qeEdUkd/DPiVYvlnjH&#10;Pky44SZR1HRh8y8ZA+c7G+tb+2jv7GdZI5F3RyIetfp7/wAE+f8AgoD8L/2wPhZ/w76/4KBPFqUe&#10;pQraeF/FGoSYkkkAxFG8rcrOpxslPLdGyTzy/CcGDxmH4qw0cqzSXJioe7Sqy0vb/l1V62vpGT1T&#10;+fN+UnxC+H2neONO2sFjvIh/o9xjp7H2rlvh78QtS8Nap/wgPjwNG8b7Le4kPT0BPdT2NfZ//BQn&#10;/gnt8UP2Dfie2ia4kmqeFNTmZvDXiaOIiO5Tr5UnZJlHVehHK5GcfLHxE+HuneONOwVWO8hX/R7g&#10;Dn/dPqK6KdSMo8stvyLyvMo4GM+G+JINUb6P7dCb2nHvB7tLRp3Xn0gKEZ3Z+lLhfevM/h58QtQ8&#10;Oal/wgfjwtFJG2y3uJP0BPp6GveviF8H9b+HXgjwf421e9hkj8Y6XLf2MMOcxwpM0Q3H1JUmuetK&#10;GHqRhJ6ydl56N/kmfMcQcPY7h3G+xrWlGS5oTjrGcXtKL/NdGSfs6oh/aC8CjOf+Ky0v/wBK461P&#10;2wRj9rH4mf8AY+at/wClctZf7OgT/hoPwJj/AKHLS/8A0rirU/bDx/w1j8Tc/wDQ+at/6Vy15L/5&#10;Hi/69v8A9KR4n/Lv5nZfsQf8gb4zf9kb1L/0fbV4MvWvef2IP+QN8Zv+yN6l/wCj7avBl61WB/5G&#10;WK9Yf+kocvhj6fqz3f4j/wDKPf4Z/wDY7a7/AOgwV5X8J/i145+Cnjiz+IHw+1mSz1CzkypU/LKv&#10;dHH8SnuK9V+I3/KPf4Z/9jtrv/oMFeDVjl9CjisDWo1oqUZVKqaaumnOV012NqWKxGCxkMRh5uE4&#10;crjJOzTSTTTWzR+kX/BQn9ib4Lf8FAY9b8NeCtXs9O+LXgu1tyszqI2uI5reOeOKX+/EwkCh/wCB&#10;sjgdfxV+Ifw88afCbxrqXw6+Ifh650vWtJumt9QsbqMq8ci/zB6gjgggjg1+lv7cPxc8c/BD/gof&#10;rvxC+H+sPaX9na6QeCdkyf2Za5jcfxKR1Fd78dvgX8D/APgsL8Ef+Fh/D5bPQfi94dswk8bYVpgB&#10;xFL/AM9ISfuSdUJwfSvz3h3Msd4e4XDrFydTLK0YNS3lh5ySdpd6Tb0f2fz/ALQ8P/EPC+IVF4LF&#10;tQzGnfTRKvGP2o9FNJe9Fb7rTSP5BIf+JfIf+m0f8npdJ0vVNf1S30LQtMuLy9vJ1hs7O1haSWeR&#10;jhURVBLMSQAAMkmug8U/Cb4j+B/HF58IfEng++t/Eltq0dk2kGBjM053qqqoHzbiRjHXIxX6gfsU&#10;/sYfB3/gmL8Hm/bM/bGmt/8AhMPs+dJ0tgsj6ezr8sEC/wAdyw4LD7ozyBk1+kcU8ZZfw3l8KsV7&#10;arW0o04O8qknta1/d1V5bW2u2kfcYDB+1qV51pKnTpu85S0UUoxve/5Fz9hr9h/4R/8ABNX4WQ/t&#10;V/tfT2n/AAnF95cWl6UxWRtOklwEtoh/HcNn5mHCjPOASfi/9vz9qz4m/tRfHfU9T8Z37Q6Xpd09&#10;voeiwyHybOIe38TnqzHk+w4qb9pP9s34mftm/tEaT4z8YXDWuk2usQpoOgxyExWUXmrz/tSEY3N+&#10;A4ryv4w/8lQ1z/sISV85wrwxjqOaSznPJKpjqsf+3aUb6U6fay0bW+ur1b+J484owHEPhvVnl0XC&#10;lTxlOkndp1I+xqzbktrOSTSavom+y1fgj18Tf9ixP/6Mjrhq7n4I9fE3/YsT/wDoyOuGr7+l/Gn8&#10;vyPz3ij/AJN3w96Yv/08judZ/wCSB6L/ANhm5/kK4Y13Os/8kD0X/sM3P8hXDUYb4Zf4pfmHid/y&#10;Msu/7AMD/wCo1M9Y+LfjObwv8XrqCYbrWWCAyIvVT5Y+YVq2l1a31sl3azCSORcqyngiuN/aRBPx&#10;Uuv+vWD/ANFioPgtdane+Ix4ZiuP3E0M0u1+drIhbj64rnoxisHCb6JfkcnjZwtjOIvG3OcLltPn&#10;xFXG1oxgrXnKVWSSV7K7b07ne/L71w3xS+JzaGf+EX8LnztTm+VmjXd5Oew9W9u1N+JPxWi0qJdB&#10;8KP9o1G4woaP5vKz/NvbtUnwv+GP/CPj/hI/EX77U5vm+c7vKz/7N710QhGnHnn8l3PzTJsjwOQY&#10;GOd57C6f8Gg9HVkvtSW6pp73Xvea0a/DH4Y/8I4v/CQeIv32pzfMdx3eVn/2b1Ne/wD7Kn7K3xX/&#10;AGwfi5Y/CH4TaM01zcMHv7+RT9n0+3B+aeVuyjsOrHAHWm/ss/stfFj9rz4s2Xwk+EuiNPdXDBr6&#10;+kU/Z7CDPzTSt2A7DqTwK/SD9oD48/AT/giv8BP+GW/2YXttY+LWtWayeIdemVXktWZOJ5v7pwcx&#10;Q9ACGI5y2NSpKcvMzo0cVxVique57UccNB2bWnNbalSX4aaRWrdw/aN/aG+AP/BGH4C/8Mm/sqNa&#10;6t8WNYs1l8R68yq8liXXi4uCOkhBzFB/CuHYAFd/5S+JvE+u+L9evPFnivWJ77UL+4ae+vruUvJN&#10;IxyzMT1JNHifxPr3jDxBfeMPF2tT6hqWoXMlzqF/eTF5JpGJZnZjySTzk15H478d6p451X/hAfAW&#10;5kdtt1dR/wAQ789l9T3qqdNydvvYRhmXHuZKjRSoYWivSnRprdyfWTtdveT7JaHjnxzqvj3V/wDh&#10;AfAW542bbdXSNgMO/PZR+tfSH7Bf7Q3iv9hzxBHN4fnk1DR72RT4g0t5CFuR/fTsjgdD+deP+AfA&#10;WmeB9LFtbKrXEi5uLg9XPp9K39v+0K5M1wOAzbAzwOJgp0pKzT6+fk1ununqjoxnHFbI61HC8MTl&#10;Ro0JKSmtJ1Zrec+8XsoPS262S/QX9rP9lH4eftnfDlP2sP2UZIbrWLi3M2p6XbqEbUSo+dGT+C6X&#10;oR/H7kqT+fs9vNaTva3cMkcsblZI5F2sjDggg9DmvXP2Qv2u/G/7KXjpdT0uWS80G+kVda0dn+SZ&#10;f76/3ZAOh79DxX1F+1v+yT8Pv2wvh8v7WX7KTwz6tdQmXVtLtsL/AGiwGXyv8F0vcfx9TydzfluW&#10;5hjvD7HQynNZueCm7UKz+x2pVH2X2ZbfLSP12cZTlvitllTPcjpqnmVNc2Jw0dqi61qK6t7zhu3/&#10;AHrOp8H+EvFniPwL4ls/GHhDWJtP1LT7hZrO8t5NrxuO+R/LuK/Wr/gn9+314c/as8Mr4P8AFtxB&#10;Y+N9Mtwb2z3BVv4xwZ4h3/2lHKk+hFfkPc209nPJaXds8csTlJY5FKsjA4IIPQg1oeDvF/if4f8A&#10;iix8a+C9dn03VNNuFnsr21k2vE47/TsQeCCQcgmvtOJOG8HxFg+WWlRfDLt5PvF/8FH4lh8RUwtS&#10;6+a/rqfv/uGcUpOBmvmv9gT9vnwz+1b4YXwt4rlg0/xtp8AN9ZBtq3qjrPEP5r/Cfavo2/1Cz06y&#10;mv8AULqOCCCNpJppnCqigZLEngACv52zDLcZlmMlhsRG009u/Zrun0Po6danWp88XoJf6hZadaSX&#10;1/dRwQQxl5ppmCoigZJJPAAHevy9/wCCjv8AwUdvvjZfXfwT+CeryW/hG3kMepalCxV9YcHkA9RA&#10;D0H8fU8YFSf8FHv+Cj938Zry7+CHwR1SS38JwyGPVtWiYq+rMDyq9xDn8X78cH4ywB15r9c4K4L+&#10;qcuPx8ff3hF/Z83/AHuy6eu3i47G+2/d037vV9/+B+fpumAOtehfs3fs3fEL9p74jQeAfAdpsjXE&#10;mqarMhMNhBnmR8dT2VOrHjgZIb+zl+zj8Q/2m/iHD4C8AWO1VxJqeqTKfIsIc8yOR367VHLHp0JH&#10;2/8AGb4yfB7/AIJn/ByP4IfBGCC98ZX0HmXFxMoaTzCMfarjHf8AuR9APxJ9biziyvgK8MoyiPtc&#10;dVXux6U4/wDPyfZLdJ7+m/33AnAuFzTCzz7PpujllB+9LaVWS/5dUurbeja22Wux8b/jT8Hf+CaP&#10;wdh+BPwKtobrxjfW/mXFxLteVWIx9ruSP4jzsj4AHQACvyq+OeheL/E3jC8+M9nrF1da3dXDXOpy&#10;SSFpJnPV/wD63THSvRvE/iXxB418Q3nivxXrE19qWoXDTXl5dSFnlc9ST/kAcDiqBUH+IV6XB/C9&#10;HhejKrObq4mrrVqy3m3012iui+b1OnO/FnN8dnVOpgoKjgqK9nTwy/h+y2amtpSkt30e22vL/Db4&#10;j2Pjiw8mbbDqEK/6Rbnv/tL7fyr6Z/YT/bw+LP7CvxVi8beCJ2vtFvJFTxF4bmmKw6hDnnH9yUD7&#10;rgcHqCMivkb4j/Di/wBI1D/hO/Am6K4hbfPbw9/Vl/qO9dD8OPiNY+N7DypdsV9Cv7+D1/2h7fyr&#10;7KpTjKPPDbt2PMzTLKeHpx4k4bm1STTlFfHQm/sy7wf2Xs1o/P8AXH9uf9hz4Rf8FDvg5/w3/wDs&#10;BRx3WsXEDT+KfCdrGFnupFGZR5Q+7dp3Qf60YK7iV3fllf2McyS6dqNplTlJoZV/Agg17x+wZ+3n&#10;8VP2FPirH4x8ITyX2g30ip4k8OSSkRX0IP3h2WVRna34Hg19pft3fsMfCD/goD8JG/4KB/sBiG61&#10;O8ja48WeF7OMJJczAZlJiH+ru1/iX/lp94ZLZbnT5dGRjMLh+LsNLM8tioYuC5qtKOnNberSX4yi&#10;tU9Vr8X4weIvDuu/B7Xv+Eq8L7pdLlfE8PZP9lvb0Pb+fovhPxTpPi/SE1bTJsq3EkefmjbuDWjq&#10;OnLIs2l6pZ/3o5oZk6diCD3ryjxBoGvfBzXv+Eo8M7pdLmbFxCTkKP7rf0NdV1XjZ/F+Z24fEYbx&#10;CwscJipKGYwVqdR6KultCb/nX2Zddnqes/L70oCnvW9+zb4Em/aWXWpvCOqwQR6D4T1DXtS877yQ&#10;2kO9owO7MxVR2+bPasFQveuL2lN1ZUk/eja67X2PzfFYXEYLESoV4OM4tppqzTW6PdtVUD/gm1pJ&#10;X/osF3/6boa8J6Ka931XA/4Js6Tj/osF3/6boa8IbGDivNyn4a3/AF8n+ZnU+L5L8ke7/wDBRn/k&#10;4a3/AOxM0P8A9N8NL/wTF/5Pk8Df9dNQ/wDTdc0n/BRn/k4a3/7EzQ//AE3w0v8AwTF/5Pk8Df8A&#10;XTUP/Tdc15Uv+SJl/wBeJf8ApDNKf++L/F+p4VfZF7N/10b+dfeX7Afxn8L/ABB/ZY8W/Dj9qnU4&#10;NS8H6fqWn6Ra/wBqR+Yscd35ihHc8hVZF2t/Bn06fB1//wAf03/XRv517l8Ih/xgT8XD/wBTN4f/&#10;APQp6XGOTYTPMnjh62j56fLJaSg3OK5ovo0mfRcF8XZxwXm8MxwEtUmpRfwzjbWMl1T+9PVaniv/&#10;AAUx/wCCaPi/9izxf/wnHgtZtY+HGtXBOk6sg3tYO3ItpyOnH3H6OOOoIr5SiOZF4/ir9Xv2MP2z&#10;/CniXwfJ+yR+1pBDrHhHVrf7HYX+pfP9mVuBDIT/AAA42t1Q47AY+Sv+Ck//AATZ8YfsWeNF8Y+E&#10;Y5tW+HesXX/Ep1iMb/sbMci3mI6HH3W6MB68VlwtxRmGDx64f4gaWIS/dVdo14rqu1Rfaj13R/am&#10;S57k/GeSf2tlLstqlN/FSlbZ94v7Mtmvml8sXrYu5sj/AJat/OvqH/gmr/wTZ8Z/tv8AjpfEPiOO&#10;40r4f6RcL/bOr7drXjjn7NAT1Yj7zdFB9SKP+Cc//BNnxx+3D8RH1zXVuNJ8A6Ten+2taCYa6YHJ&#10;toM8Fz3boo9TxX1N/wAFB/8AgoH4F+BHgT/hiH9iQW+k6fpVubDWdY0lsLbqOHghccmQnO+TOck8&#10;5yaXFnFWYYjMP9XeHrSxcl+8qbxoQf2pP+f+WPz3sjvqYvLOHslWa5o7U0lyQ+1UlbRJdu72t5Gx&#10;/wAFDv21/BHwV+BjfssfsVXFppulaRdHRdX1LRsCODao8y3hcfebnDyAn5twznOPzNZndi7tuZjl&#10;mPeu5JP/AAzymT/zM0n/AKKSuGr1+E+G8Dwzl0sNQvKTk3OcviqS6yk/Poun4n4/4wZlUzXNMuxT&#10;XKqmEo1OVNuMXPmbtf5X22O5+P8A/wAjja/9ge1/9Fiov2e/+Sv6R/28f+k8lS/H/wD5HG1/7A9r&#10;/wCixUX7Pf8AyV/SP+3j/wBJ5K9pf8ix/wCF/kz7Gr/ylXhv+xrh/wD1IpnJ6x/yFrr/AK+H/wDQ&#10;jXaeAbmex+EPii8tn2yR3lmyt6H564vWP+Qtdf8AXw//AKEa7HwZ/wAkW8Wf9fVn/wCz1tiP4MfW&#10;P5o+F8OYqXF2OTWn1TMf/UPEGz4J8aWnia28mciO7jX95H/f/wBpf88V0Hye9eI2V3c6fdJeWczJ&#10;JGcoy9q9a1DxHYeG/C1h4g8RXscf2zS0u1VerZyNoHc5/mKVSCjJJdT8NrcH5rjKVbF5dRlUp0+X&#10;n5dXDnkoR03alNqKts2k9ybxDr+k+GdKk1jVrny4Yx/wJz2UDuTXmOnWHiD43eIf7U1TzLbR7eTC&#10;Rjv/ALI9T6ntRY2PiD44eIf7S1Ivb6PayYRB39h6se57V6ppum2WkWUem6bbLHDEu2NFHStdMOrf&#10;a/I96pUw3h3hXSpNTzKa96Ss1h4v7Mejqtbv7PTzNN02z0y0i03TrVY4o1CxxxrX6bf8E7P+Cdnw&#10;4/Zq+Fzf8FCP+Cghh0nS9MtlvvDfhjUo/wB4O8U00Z5aZzjy4MZ5Bbk7Vj/4J0/8E7Ph1+zv8Nv+&#10;HgX/AAUASHR9H0qBb3w34b1SP52PWKaWI8tIxx5cOM5wWx0HzH/wUY/4KL/Er9vH4kebcvJpPgnR&#10;5mHhnwzHJ8iDp9omxw8zDv0UHauMsW5fiOHB4TD8MYeOa5rH2mJqe9SpS13/AOXtXra+sYvWT+9R&#10;/wDBRH/gof8AEn9u/wCJf26+abS/BukysvhnwyknyQr086QDh5mHVv4QcDA6/KfxA8f6X4F0v7RP&#10;iS7kUi1tg3LH1Poo/wDrU7x/4+0vwLpfn3LCS6kB+zWwPLH1PoK5DwF4C1Pxnqv/AAnnjwNIJG3W&#10;1rJ0PoSP7o7DvXRTpx5eaW35hleWRzFVOI+I5v2F9FtOvNfYhtaK2bVlFKytbS38JvDniu98U23x&#10;c13Uri3vbe4W40topCjxupyrjHKgdq/VD9mn9pP4Yft8/C6T9mT9puGD/hJVt/8AiX6icI14VHE0&#10;Tfwzr3HRhnjqK/PEIFG0FR6VZ0rVdT0DUrfW9F1GW1vLWZZbe4t5CrxuDkMCOhFfI8XcM4birCxv&#10;L2dem70qkdJU5dLPqn1XX1sz08p8V84y/PJV6tOM8HOPs54Z/wAJ0tuVLZSS2la999HY9F/ao/ZZ&#10;+IP7KvxEbwh4wtmuNOut0uha5DGfJv4Qe392RcgPGeVJB5VkZvMsDp/Ov0P/AGcf2kPhZ/wUA+FU&#10;n7M37StvDH4mWHOn3/Cm7kVSFnhP8E655UcMCexIr47/AGo/2X/H37LXxEfwd4wtmmsrjdJourxo&#10;RFfQg9QezrkBl6qSOxBPj8K8VYvE4qWTZzFU8dTX/btWK2qQ73WrS21dlqo58ccE4HB4KHEXD03V&#10;y2s9Os6E3vSq9VZ6Rk91ZNt2cvX/APgnn/wUQ1j9mfWofhx8T7u4vfA97NtLDMkmksT/AK1B1aP+&#10;8g5xyuTwf1d0HXtF8S6NbeIvDuqQX1jewLNaXdrIHjljYZVlYcEEV/PwQDxjFfV3/BO//gobqv7N&#10;urw/C/4n38134JvJsLIcu+lOx5dR1MZPLKPqPfh404LjmEZY7Ax/e7yivt+a/vf+leu/wGCxvsXy&#10;T+H8v+AfrKDkZFIzhetVND17RvEWj2viDw/qUN5Y3sKzWl3bSB45o2GVZWHBBFeI/tyftu+Cv2Rv&#10;BWPMhv8AxXqULHRdFD8+nny/3Ywf++iCB0OPxvB5fiswxkcNQg3Nu1vzv2S632PaqVadOnzyehH+&#10;3P8Atx+Cf2RPBXkxSQ6j4v1SFv7D0VW+4On2ibH3IlPTu54XoxX8hviT8R/Gfxa8Z33j/wAfa5Lq&#10;GqahMZLi4mb8lUdlHQAcAUvxL+JPjP4v+Nr/AOIfxA12XUNU1KYyXFxM3T0VR/CoHAA4AFYYwflC&#10;81/RHC/DGF4dwtviqy+KX6Lsl+O76JfN4nEzxNS726L+uoBQx2oGJPAHrX3x+xZ+xb4R/Z28FH9r&#10;D9rRIdOns7f7Xpej6ivOnJjKySoeftDcbYuqZAID5VY/2Kf2LfCP7P3hD/hrL9q4Q6fJp8Iu9J0v&#10;UF4se6TSKesx42JjKnB+9jHz/wDtsftseLP2qvFrWFg02n+EtPmP9l6WW5lI/wCW0uOrHsOij35r&#10;4/Ns0zDjzMJ5Lk03DCwdq9dde9Km+rf2mvy+L9wyHI8r8L8qp8RcRU1Ux1Rc2Fwsvs9q1ZbpLeMX&#10;r/298GP/AMFBP2rPEP7buqS+HZnn03wnYzE6LpiSclh0nlxwzn06KOB618meEvFutfCvXf8AhC/G&#10;gZrFm/0e45IQH+Ieq+o7V6tt/wBoVkeNPBmleNNIbTtRQb15gmX70bev09RX6dkuXZdkeXwwGFpq&#10;NKKskvzb6t7tvVnyOG4/xWdYyvS4mk69DESvJ/apS2U6f8qitOVaNaW6Pa0nVrqwu7fW9F1CSGaG&#10;RJrW6tpCrRuCGV1Ycgg4IIr9Uv2N/wBr74K/8FTvgv8A8ML/ALcTwp40jtyPCnihiqTXsir8rxue&#10;FuVHVekqg8HmvxV8I+L9Z+F2tf8ACF+NAxsi3+j3PJCDsR/s/wAq9Z0fWLzTLy117QdSkt7i3kSe&#10;zvLWYq8TqQyujKcgggEEHIPSu6rScH+TOerSzHgHMulfCV1o96dam/vtJX9Yvunr63+2r+xV8XP2&#10;Hvi9cfDH4l2Xn2cxaXQPEFvERbapbZ4kQ/wuOA8ZOUPqpVm+c/iX8NLXxla/2hp4WHUoVzFMOPMx&#10;/Cf6HtX7Dfsh/tefBj/gqx8ER+xD+2/JbxeOIYf+KX8VFVjkvZVXCyoei3AH3l4WQZ47V8B/tofs&#10;Y/Fz9iT4u3Hwx+J2mM1vMWl0HXIUP2bU7bOBIh7MMgMh5UnngqTNOpKMr9TPEYevw3iKWf5BUbw7&#10;ej3cG96VVfhrpJedm/mH4Y/Eu4a7/wCEJ8Z7oL6FvLhmm48zH8J9/T1/n6D8nrXIfEz4ZWvjC3/t&#10;PTQIdShGY5F48zHY+/oe1Zvwy+JdzJc/8IZ4yPk38LeXHJLx5mP4T7/zrecY1I88PmjozjKcBxNg&#10;J53ksOWUda9BbwfWcF1pvqvs+mi9B+U+tey/8E+UQ/tn/D0df+J6P/RT1xPxf+D2t/By60Gx8QXs&#10;M02ueGrTWY1g6RRXALIpPrtwT9cdq7f/AIJ7hP8AhtD4e4/6Dn/tJ68DNK1OtklepTd06c7P/t1n&#10;57R/jRT7r8zyzxsD/wAJjqx/6iU//ow17Z+zr/yZF+0N/wBc/C3/AKcJa8V8b/8AI4at/wBhKf8A&#10;9GGvav2df+TIv2hv+ufhb/04S1Ga/wDIuh/jof8Ap2mTR2f+F/8ApLPAB0r3n9qD/k2b4D/9irqH&#10;/pfJXgw6V7z+1B/ybN8B/wDsVdQ/9L5K1x3++4T/ABy/9NzHH4JfL80ct+x58XvHfwj+P3hu98Fa&#10;zJbrqes2tjqFv1juIJZlRlZe/ByD2NfUP/BR3/gn/wDCj9vOx8SfE/8AZtu7OL4neDdRuNO12wRR&#10;EdSkgYqYpl7SELmOXow4J4OPjf4E/wDJb/Bv/Y1ad/6Ux16/8S/2hPH/AOzZ+338QvH3gTUGUr42&#10;1BL+xdj5V5D9pbMbjv7HqDyK+P4myHHYnPqeY5RUVLGU6baf2aiUkvZ1O8WnZPo9T9f8L/E6twbU&#10;eAzBOpgKsveju6b/AOflPs19qP2l5n5wa9oOteFNZuvDfiTSrixv7GdobyzuoikkMinDKynkEGon&#10;P/EvQ/8ATZv/AEEV+s37Yn7HHwj/AOCoXwhf9qb9l9Lew+Iun24XXNHyqm/YL/qZR2lwPkk6OOD7&#10;flxpHwp+JHiHxzbfB3RvBOoT+KLjWGsI9DW3b7R9o4BQr2xySTwACSQATX2PC/GGC4iwVSVRexr0&#10;dK1OTs6bW7d94vdS2aP6sxFGlUhQxGEmqtGq06c46qSadvn0a3TKHgTwN4w+J/i/T/AHw/8ADt1q&#10;2tatdLb6fp9nHukmkY4AHoO5Y4AAJJABNfr7+y1+zD8Cf+CSPwitfiX8atQsdW+KXiRPs9vHCwYr&#10;KV3fZLbIyEX+ObAzjsMCsn4AfAP4Cf8ABGn4AP8AHj47y2usfE7WLQx2trCwaRXIz9kt89FBx5kv&#10;t9AfiDxZ+018Uf2r/wBqjT/ij8UNW8yaS8ZNP0+Jj9nsINrYiiXsPU9WPJ7Y+AzHG47xOxFTDYOT&#10;p5XSb55rR4iUfsQ7U0931+5L1sHnGUcO8VZZleISqYnFV6NNwvpTp1KkYycmtpNN8q367b81+1Z+&#10;0T8Tf2mPjLqvxB+JutPcTC5khsLNWPk2VuGO2KJf4QO56k8nNU/hr/ySfx1/1xsf/Q5a5HxR/wAj&#10;JqH/AF+Sf+hGuu+Gv/JJ/HX/AFxsf/Q5a/To4XD4HLqdDDwUYR5EklZJJrRI/EOAa1bEeJ2MqVZO&#10;Unh80u27t/7Bi+rODrufiJ/yS/wZ/wBec/8A6NauGrufiJ/yS/wZ/wBec/8A6Nauut/Fp+v6M8Tg&#10;j/kleJf+wSn/AOpuEOY8F5/4THSf+wnb/wDoxa7nxR45bQPitrWlai26zbUG2n/nkT3+lcP4K/5H&#10;LSf+wnb/APoxa0/jMM/FLXMH/l/b+QpSipYpJ/yv80YvD0cV4M4mFRXX1+j8v9nr7HpMMsM8azRS&#10;blYZVlPBp3y9Oa4z4MX2oag+oaTLcD7PY6Y94u7qAropUe3z5/Cs34kfE66ublfBngNmmvLj5JLi&#10;Dnbn+FffHU9qmNPmqOC6bn5Hh/D/AIixNehy07UaynKNV6Q5ab5Zyk+nI909dVa90L8TPiTe3F7/&#10;AMIN4I3TXkzeXNNDztJ/hU+vqe1bPw1+Glp4Ls/td7tm1CVf30v9z/ZX/HvTfhp8NLTwXafbr3bN&#10;qMy/vZeuz/ZFfS37D37EPxW/bi+LMPw/8BWTW+mWzLJ4g16SMmHT4CepPdzg7V6k+wNaVKkYx5Ib&#10;dX3O7M8ypTpR4b4bi5U5NKc0vfrz7vtTX2Y7W1Y79hj9h34qftz/ABch+H3gO0e10uzKzeJPEEkZ&#10;8jTrfPc9DI3IROpIJ6AkfcX7cH7bvwe/4Jw/B8/sBfsGeSviKKHy/F3iy3ZWaxkZcON4/wBZdt/E&#10;3SIYUfNkI/8AbV/bV+DH/BNH4M/8MEfsHPbr4njhKeLvFFuQ8lnOy4kLSD/WXZ6HtEMLwRtX8sNS&#10;1OWeWfWNXvmkkkZpbm5uJMlieWZiep7kmude9qzPGYrD8H4WWXZdJTxc1arVjryX3pU336Sktb6L&#10;X4V1HUpbmWfV9Xvmkkdmlubm4kyWJ5ZmY/iSTXk3ibxNrfxd13/hEfCG6PTY2/0i55w4/vH29B3o&#10;8U+J9b+Lmt/8Id4Q3Jp6Nm5uOQHGep9vQd69C8H+ENK8HaSumabGM9Zpm+9I3qa6ly0I3fxfkdmF&#10;w2F4BwscbjIqeYTV6dN6qintUqL+f+WL23fl7/8A8E9v2t9Y/Yr1CHwfO9xqHg68mzqlgW3NE56z&#10;xDs3qo4I4r339uL9h/wp8UPCX/DWv7Jqw39lqFub7WNH0wZS4Q8tcwKOjjnfFjOQSAGBB+GduT96&#10;vfv2HP23/E/7LXin+wdammvvB+oTg6hp27P2ZjwZ4vRvUdGx64r8w4n4bzDC5j/rBkOmKX8Sn9mv&#10;Fbxl/f8A5ZfrZnrcL8dYHPMFPh3jCTqYarJyp1nrUw9SX20+sG370dkulro8BIC8MDXQfCz4peOf&#10;gx45sfiL8Otel0/VNPl3wzRtwy90cdGRhwVPBFfYX7cP7Dvhn4k+Fz+1h+yckN/p+oQfbNY0XTly&#10;sinlri3UfxDnfF1zkrzla+HTgfw19Dw9xDlfFmVutRX92pTkvehLZxkn/wAM0fD8YcH5twVm31TF&#10;2cZLmp1I6wqQe04Ps+q3T36N/s9+xL+2v4H/AGvPAouYXh0/xRp0arrmi+Zyrf8APWPPLRsenoeD&#10;7+5hgTivwQ+FHxW8dfBPx3Y/Ef4ca9Jp+qafJujkU/LIveN1/iRhwQf54NfsB+xT+2t4E/a78DLe&#10;2pj0/wATafGo1vRGk+ZG6ebH3aMnoeo6H3/J+MuDqmTVHisKr0H98G+j8uz6bPu+HA4z2vuT+L8/&#10;+Ce4E4rP8TeJ9A8I6Dd+J/E+rQWOn6fbtPeXl1IEjijUZLEnoAKPE3ifQfCOgXfifxNqsNjp9jC0&#10;15d3EgVIo1GSxJr8nf8AgoR/wUF8QftPa7L8O/AF5Np/gaxuPkhBKvqkiniWX/ZB5VOg6nJxjw+G&#10;+G8XxFi+SHuwXxS6Jdl3b6L5vQ6MVio4aPd9ER/8FBf+CgevftSeIJPAngS5uLHwNp9x/o8BJR9T&#10;dTxNKPTuqHp1PPT5iAA60YA6816z+yR+yR46/au8eroWhK9lolm6trmtvHlLdD/Av96Vh0X8Tx1/&#10;fv8AhH4Vydyk1To0ldt/m+rk3829EtkebleV5pxFmlPBYKm6lao7Rit2/wAkktW3ZJK7aSHfsifs&#10;i+Of2r/Hw0TRkkstCsWV9d1xo8rbxk/cTs0rc7V7ck8CvrD9rH9qz4bfsU/DiP8AZU/Zdt7eHWob&#10;fZqF3bkN/Z+4fM8j/wAdy/U55UEE44FO/ap/ak+Gv7D3w1j/AGW/2X7eCHW4YNl9eRsHayZh80sr&#10;fx3Ddefu8cAAAfnvfXt7qt7NqepXklxcXEjSTzTSFnkcnJZieSSe9fnuX5fjvETHwzXNIOGApu9C&#10;i/8Al4+lSouq/ljtbyu5/tGbZtlvhHldTI8lqKpmlVcuJxEdVSXWjRfRr7Ut7q796yh5j8TfC/ib&#10;w/4nn+Knhu+nnmmmabUhI5d2ZjlmP94E9fT+XV+AvHemeOdK+12pEdxHgXFuTyjevuD61uvErqUc&#10;qytwQe9eX+OfA+seAdW/4TzwJuWJWzdW6/wjvx3X+VfskHGpFQejW3+R8jgcwwnHWDhlmZzUMZBW&#10;o1pfb7Uqr63+zLe/d/F91/8ABN//AIKSfEH9hL4hLBdrcax4F1WZR4h8PCTJVTwZ4NxwsoHbgOBg&#10;kcEfRP8AwUn/AOCcHw4+L/w5/wCHgv7AL2+seF9YtzqPiHQdHj/1anmS5hiA3IVOfNhIDIQxwMMK&#10;/L/wJ460zxxpYu7Vgk8fFxbk8of8K+u/+CbH/BSTx7+wr8QP7P1Bp9W8B6xcL/wkGgFt3lk8G4hB&#10;4EgHUdGAwegNYSjKMvM4MFjPqfPw7xFBxpxbUZNe9Qn/ADR7wf2ls1qvP5Z1TS7LV7KTTNStlkhk&#10;XbJGwryy7tfEPwP8RfbbLfc6LdSYZew9j6MOx71+vX/BSf8A4JrfD34nfD5f2/P2BBBq3hXWrdtQ&#10;17w/pK7lg6+ZPboOVAOfMhxlCDgADaPzX1XS7HWLCXTNTtlkhlXbJGw/zzWtKry6PVPcvC4rHcD4&#10;+eX5jTVbCVkuaN7wqQe1Sm+klumtejto0zQdc0zxHpcer6XciSGVcjHUH0PoaufL715Jcw+Ifgd4&#10;h+1Woa60a6kwyn+Xsw/Wvfvg/wDDq5+Mvw38W/FDw3q1uum+EdHhvr7f99zLOkKRgeuWJPoB71ni&#10;XTw8PaSfutpX820kvVtpHl8TcMrKYwx2Bn7XB1dYTW66uE10nHrte111S50KpGc175+0AoH7DH7P&#10;+0dW8Ufj/wATIV4GoUjmvfP2gMf8MMfs/Y/veKP/AE5ivHzH/fMH/wBfH/6aqnysf4c/Rf8ApSPF&#10;vBH/ACOekf8AYUt//Ri16j/wUI/5PL8ff9ho/wDoC15d4Jx/wmmkY/6Clv8A+jFr1H/goR/yeV4+&#10;/wCw0f8A0Baqp/yOqX/Xuf8A6VTD/l18/wBGaf7An/I5/ETj/mjniT/0mFeEJJJE4eNyrK2VZTyD&#10;Xu/7Af8AyOfxE/7I54j/APSYV4MetGF/5G2J9Kf5SB/Cj9Ef2XPH3w7/AGn/ANiGP4a/tjajb6hZ&#10;ap4wl8LaTeXygMWWzinhJlP3ZAWdVc+ig1+aH/BQX/gn/wDEj9hf4m/2ZqcM2o+EtWkd/DXiNI/3&#10;cyjkwSEcJMo6qfvD5hkZx9MB5Iv+CaEMsblWX43SlWU4IP8AZMXNevfsv/tR/DL9qr4Xy/sXftm2&#10;8N/b6jCLfRdbvGGWYDEas5+5Mp+5J36Hrz+dQpZpwTj8Rm+WQdTCSqS9vQX2Uv8Al7SXRr7Ueq++&#10;P9U+F3ilRzmlS4fz+paqko0K0nvppTqN/dGT9Hrv+RunEHUIB/02X+dV9wA5r6H/AG7v2A/iP+w3&#10;8XIdI1aGXUPC+p3mfDviBYzsnXdnyn7LKo6juORXpP8AwS4/4Jdav+1frUPxl+M1rNpvw30ubezS&#10;MY21hkPMaNxtiGPmf6gHuP03FcZcO4Ph3+25V08O1dNauT6RS35r6cu6d72sz9no5bjKmayw3L7y&#10;Ub+SvLX08x//AASz/wCCXmqftVaxH8cPjVaSab8N9KmLL9oPlHWpEPzIhOMQrj536E5UHg4/QCb/&#10;AIKef8EzvAsreCLHxLarDozGxhWw8LyyQBYv3YEbLHtZML8rDgjBFfKH/BSv/gpRoniLR2/ZM/ZL&#10;nh0zwTpUIsdQ1LSVEUd3Gg2/Z7fbjEAxgkff7cdfg3HvX5n/AKn5l4kS/tTiKdShTf8ABoQaThB9&#10;Ztxd5y0b0TX3JfFcSeLFPhnGfUMgjCry6VKk02pS7Qs1ou92n07vuv2j/wDkrF9/1zi/9AFR/AD/&#10;AJKD/wBwy6/9FNUn7R//ACVi+/65xf8AoAqP4Af8lB/7hl1/6Kav1iP/ACLF/h/QvEf8pYVP+xrL&#10;/wBSGcbdf8fMn/XQ/wA67bSv+TeNU/7GSL/0WK4m6/4+ZP8Arof5122lf8m8ap/2MkX/AKLFbYj4&#10;Yf4o/mfnvhv/AMjLNv8AsBxv/pmRwtdx8aj/AKP4V/7Fa0/9FiuHJx1rqvj/AK5BY2vheGJ1ab/h&#10;FbP5M/d/djk1U05Ymml5/kbcEYHE5lwNn2GoRvOX1RJf9xndvyS1fkcvp3jK98Ga7aavosSzX0Mm&#10;63jZdw3dBkd+vSo/CjXOmeLf+En8V2X2i4+0M8scw5VieWx6g9K0fgJopuPipod9qq+YzX6lUfn1&#10;5Ndf8P8A4G/FH9pD4+x/Bz4N+FLjWPEGs6tJDZ2duvT5jl3PREUcsx4AGTWspxjWcEumr+ex35th&#10;5ZX4Zww+XYmU41MVUpTS2c/Y0nJwad7STjDRa8u9meqfAX4V+PP2lvHuk/Db4NeHptY1bWJglrb2&#10;6/cH8TueiIo5ZjwBX6oX+r/s9/8ABB/9nNtH0SLTvFnxz8V2QaZ5OVibHBfBDR2sZ6KCGlYdRnK5&#10;ui6R+zj/AMG9n7IGovYS6f4x+Omu6Uk178wO12O0MRndFZxtnC8NMy9slk/Lv4j/ABq8a/tC+NL/&#10;AOL3xC8Wz61q2szme7vrhskk/wAIHRFXoFGAAMCuK8Zt22R+T5pkuJ8M8vo4qVNvFYqMpU5tLlp0&#10;1KUG47qU+aMo32TjJLZ3k+KnxU+IPxs+IGqfFL4p+KbrWde1m6a41DULtvmdj2AGFRFGFVFAVVAV&#10;QAAK8b+JXxKvLy8PgbwNumvJm8u4uIednqqn19T2p3xL+JN5cXn/AAgvgjdNeTHy55of4P8AZB9f&#10;U9q2Pht8NLLwTZfarvbNqMy5nm/uf7K+3v3rpjGNKPPPfojysty7B8NYOOeZ3HnrVPeo0Zbye/ta&#10;t9eS+qT1m/Id8NPhtY+CbH7TdbZtQmX9/cHnb/sr7fzrqvl7mkGAaXcv92sJSlOV2fD5pmmOzrHT&#10;xmMm51Ju7b/BJdEtklokH7ug7Oxo3L/do3L/AHak889E/Zn/AGlvH/7L/wARIfG/gu8aS3kxHqul&#10;yMfJvYc8qw9R1DdQa+z/ANoL4AfCb/go18Jov2jf2d5be28Z2tuEvrUsFN7tX/j2uB2mUcJL3GFO&#10;VClPzrO0nNejfszftNfED9l/4hQ+NfBd20ltIQmq6VIx8m9hzyrDsfRuoNfB8VcK4rGYqGcZPL2W&#10;OpLR/Zqx/wCfdTun0b2+5r9Q4H44weBwc+H+IIOtltZ6r7VGfSrSe6a3aW6vo7tS4LW9F1bw3q9z&#10;oGvaZNZ3tnM0V1a3EZV4nU4KkHoabpeq6noepW+s6LqE9neWsyy2t1aymOSGRTlXVhgqwIyCORX6&#10;GftDfs8/Cv8A4KJ/CWP9o39m+4t7fxjBb/6Zp8jKhvio+a1n/uTD+CQ8NwrYVg6fMv7If7CnxC/a&#10;J+Is+m+KtPvNB8O6HdFPEd9cQmOVGU/Nbxhh/rTjBJGEHJB4UvKuPslxmS1sXjn7CpQ0rU5fFCW1&#10;kt5KT+Gy123uTnnhZxBgeIaGX5dH6zSxWuHqw+CpB63b2i4r4037u/wtN9p8Wf8Agqb+0F8SP2bL&#10;D4XT6bJpuoXiPaa54stlMZ1KFQBsTAAR2B/ebTz2ADEV8pHBO7Oa/R9Pil/wTk/aY1zUv+CdvhDU&#10;ra1u/Dtv5eh39tGghN0uRILaYtmaVD9/P3/m5JBx8h+M/wBhj9oDwp8fIf2frfwq17qF9MTpeowq&#10;Ra3Ftn/j434+RAOWzypyME4zwcI8U5Hath6mHeCmr1eWp7vNTeqqJu2iW8dobLQ9Ljrwf4m4Vlh6&#10;lKX1uFTlhzU03y1Xp7NrV6v4HpzdUnocF8IfhF46+OXj2x+HPw70V7zUL1/4c7IYx96V2/hRR1J/&#10;mRX6A6jq/wAD/wDglH8Cv7E0gQa34+1yENK3SW9mA4Z+8dtGSdq9+erMTTr+8+Bn/BKL4E/2dppt&#10;9b8f65BlnZQJr6YD7zd4rWMnhe/uxJr89fid8T/Gvxh8aXvj7x/rUl9qV9KWkkc8IOyKP4VHQCvJ&#10;UcZ4oYzmkpU8qpy0WqliJRe76qmmvn/i+D6GUsv8E8v5IONXPKsdXpKOEjJbLdOq09ey/u/G34l/&#10;Ezxp8YPGt98QPiDrcl9qeoSl5ppPuqOyIP4UA4CjoKwxs7mgFaNy/wB2v1yjRpYejGlSioxikkkr&#10;JJbJLokfgmIxGIxeIlXrycpybcpN3bb1bberbe7D93QQmchqNy/3aNy/3a0MTz/4n/DCW+n/AOEw&#10;8IFodRhO+SOP5fNx/EP9r+dXvhl8TYfFkH9kaxiHU4eJEb5fMx3A9fUV2B25zzXA/E74Y3F1N/wm&#10;Pg0NDqELb5I4eDLjuP8Aa/nXRCcakeSfyZ+jZPnGX8R5fDJM7nyuOlCu96b6Qm+tN7a/D6Wt9Jfs&#10;g/te/Fv9jD4vWfxY+FeqN8rCPVtImkP2fU7bPzQyD9VbGVOCO4P6HftU/sxfAj/gr/8AA0ftn/sc&#10;rb2PxIsLRU8UeG22xzXron+onUceeoGI5ukiAKSQF2/jb8MfibB4utv7K1YrDqcIxInQS/7Q9/UV&#10;9DfsgftgfFv9i/4uWnxU+FmpnCsseraRNIfs+pW+fmikA/RuqnkelY1KcoSt1McPiMRwziKuQZ/S&#10;csPJ6rdwfSrSf46aSV0+qPMtf0DVPD+qXXhvxJpU1reWkzwXlndRFXjkU4ZGU9CD2rj/AAFqXxT/&#10;AGXPjVpfx/8A2foPMvdJaeaSxNuZk8kwyLOjp3iMJkyRyo5BBAI/bD/goj/wT4+Gn/BQXwHdftJ/&#10;suLY2nxQ0mwt5fE3h23mUf2kHgSZYZQPuXIjdTHIcCQYVv4WT88P+CfHhu80z9t/w54U8V6JJDND&#10;HrFvf6ffQYZWGl3isjow+oINcGKx1GOU1cSkqkOSUmuklyt29Gupth5ZnwDnC5bVsJXVu9OtTb/C&#10;Ub+sX3T1+bvB3jrSfHen/wBp2J2Sbv39uzfNG3p9PevpD4Z4/wCHffxM4/5nbRP/AECevjfx74O1&#10;j4Y+I5PG3gbcLPzm+0WvVYxnoR/dP6V9W/s/+PdD8a/8E6/iTPp9wq3H/CZ6IbizZhvjOyfPHcZ7&#10;0s6pr6vTnDb2lL5e/E4c/wCG8LRwqzjJ254OpfzlSlb+HPtb7Mtmra7N+Rn+le8ftvf8i38Ef+yK&#10;6X/6UXVeDZz27V7z+29/yLfwR/7Irpf/AKUXVY4z/kZYX1n/AOks+Kj8D+RxP7Iv/J1Pw2/7HrSv&#10;/SuKqP7SX/Jwvjj/ALG7Uf8A0pkq9+yL/wAnU/Db/setK/8ASuKqP7SX/Jwvjj/sbtR/9KZKP+Z2&#10;/wDr2v8A0pj/AOXa9X+h6F+yX/yQn47f9iLa/wDpdFXhBA/vV7v+yX/yQn47f9iLa/8ApdFXJfsw&#10;fsxeP/2o/iFD4O8IWphs42V9W1aSM+VZw55Y+rH+Fe5rj+vYTLZ47FYqahThKLbeyXs4f0lu3oju&#10;y/LcfnOOo4LBU3Uq1LKMVu22/wDh23olq9D7w/YL1nXNa/ZT+GHw11T4fL4h8O+JbXxJB4jurr54&#10;7SKG8CxI4bhkYSOm3rwMcLipPjudb/Ye/Zn0nwL+yz8Jbez0u/ubuLWNc0zDLpCmORxOw5Z3dsIH&#10;OQvfnaKxPjl8fPBf7I3wosf2U/2db1pL7T7d4b7UjJu+xb2LyHPeZ2ZmOOEz64A4H9kj9sabwDcy&#10;fC/4yyPqnhPVmaOSa5/eNZM/UkH78bZ+Zeo6juD+A1MjzTNq9bP6GGTw8qrqqhJyTrxUptVHG9lJ&#10;KS5Y295LVO/vf69eEPgTxrkHh9g8fmFT29Wi4TVNpOUqUZQlOlByTbg1HlXMm5RbcbJQR+WniC9v&#10;NS1++1DUbuS4uJ7uSSaaaQs8jFiSxJ5JJ6k9a67wp/yQ/wATf9hG1/k1fSX/AAU1/wCCbd1+z9fS&#10;fH/4Fwtqnw71iTz5Vtm8w6Q7nIBIzmBs/K3b7p7Z+bfCZz8D/E3/AGErX+TV/RWUZ7lvEWT0sZgZ&#10;Xg3FNbOLTV4yXRrqvmtGmfxfwrkeacO8c5lg8fTcZrB5g/Jp4WtZp9U/zunZpo4au6+MX/IveDP+&#10;xZirha7r4xf8i94M/wCxZir26n+8U/n+R8/wj/yQPEf/AF7w3/qVTML4X/8AJSdA/wCwzbf+jVpP&#10;iV/yP+sf9hCT/wBCpfhf/wAlJ0D/ALDNt/6NWk+JX/I/6x/2EJP/AEKn/wAxX/bv6k/82d/7n/8A&#10;3XN34S5/4RXxj/2BV/8AQ64SWaOGNpZW2qvJrt/hbdW9r4Q8ZTXMqxqNFXLMf+mgryyae58RXfkQ&#10;DZAvJP8AU1WHjzVqj6XX5I97NMm/tPgnh2rWlyUadHEOc30X1utZLvJ9F/T2NZ8S+KfG3hzTPDxi&#10;8vR9JklW3dUIDyOxdix7nBGB2H1yfR/hVrujDSI/DkFvHbzQrwq/8tf9r6+tU/EVlbWHwD8IxW0Y&#10;XdeXpYhfvHzCMn3wBX3p/wAEdP8AgkLo/wARdNH7df7b8qeHfhb4cT7fpOn6pJ5A1gx8+fOWxstF&#10;x06ynjhQd8upTlSelkm/vu/zPP8AFLKMxz7NsHk1GrKdNYXB1IOWnLGphaU4KeruqcJRpryjors9&#10;F/4Jgf8ABMHwx4v0P/hsv9tMW+jfDPQYzf2enaw3lR6oE582fP8Ay7g/w/8ALU4XlSQ3B/8ABUX/&#10;AIKgeIP2y/Eg+Fvws87Rfhfoc+3TNNjXym1Nk+VbiZR0UD7kfRRyeTgQ/wDBVL/gqXqH7V3xKuP2&#10;dfhZLJofw38MyLHpumwr5X9rMgwJ5FGPlH8Ef8I5IyTj4v8AF3i/SfBukvqmqS9sRQr96RvQf49q&#10;56cXOzWt9j8l4lw+OyLGz4Py+jKNSM+StdWqVakXZxfaEXdKPq31E8X+MNK8GaS2p6nL7RQqfmkb&#10;0FefeFvC2ufFrXv+Ez8Y7l09W/0e26B1HRQOy+p6mjwv4Y134ua7/wAJj4w3R6fG3+j2/RXAP3V/&#10;2fU969Ut4ILaFbeCMIiLhVVeAK6nKNCPKt+r7BisVheAMLLA4KSnmE1arVWqop706b/n6Skttlrs&#10;QQQW8KwQIqIi4VFXAAqT93QGUDpRuX+7XKfmTbk7sP3dOhmktpVuLado5I2DRyIxDKR0IPY03cv9&#10;2glSOlAr21R99fsd/tjeBP2ofh/J+yV+1nDDeXF5bC203VLttv29R9wM38FwhwVkHUgH7w5+af2y&#10;P2OvGv7J/jj7HdrJf+G9Qlb+w9a8v5ZB18qTHCygdR3AyOK8dt7meznjurSd45Y2DRyI2CrDoQex&#10;r76/Y6/a/wDh/wDtU+AJP2Sv2sIre6vLy3EGlajeHauoAD5VL/8ALO4XqrDG7HBDcH8nzPLcdwDj&#10;p5vlEHPBzd69CP2e9WkulvtR2t2VnH92yfOMt8VMrp5Bn1VU8wprlw2Jl9vtRrPrd/DJ63fWTan8&#10;A9+BX0J+wz+3V8UP2VNZuvD2l6LceJPD+oRySSeHldt0c4QkSxEA7OnzcYK89QKzP2o/2GPip+z9&#10;8WLbwRoej3uvaZrt15fhfULS3LvdEniFwo4mXIBHQ/eHBwPovwNoX7Nf/BJr4VWfxc/ai1Fb7xrr&#10;7JAmm6fGlxNbxuRvihQsAwRTmSTIBxtXPG71uIuLMgxOR0lQh9blif4VKPxTffTWCj9ptXi1bc8D&#10;hPwm4qzviatluIi8NHDv99UktIdktlNyWsUnZr3r8up8b/Hr48/EX9o74j3vxM+JustcX10223t1&#10;ysNnCPuwRJ/Ci/mTlmJYknjOM4Ar7F/bP/Y38EeN/BkX7X37INza6v4V1i3+26lp+lnckQbkzxAc&#10;hc53xnBQ54HIFr9gT9gew1HTo/2mf2lraOw8N2KfatF0fUPk+1heftU4P3YR/Cp5kPJwgXzKp8fc&#10;M4XhhZhH3FD3PZWtUVRaey5N+a/ytrsZy8IeMI8Y/wBgOnr8ftdfZey61XL+Xuvi5vdtcd+wP+wP&#10;pFzpsf7TX7TVrHZ+HdPj+2aTo2oYSO5C/MLi5Df8sR1WM/fON3ygq/E/t9ft6at+0Tq8nw1+Hd1J&#10;Z+C7Gb7qfK2pyKeJH/2B/CvTuecYd+3z+3rqn7QWrSfDH4Y3Utj4J0+TZiP5G1R14DuB0jH8KdO5&#10;5xj5h4rk4b4dzLNsyjxDxCv33/Lmj9mjF7adaj6vdeqSj6fGHF2T5Dk8uE+FJf7Pf9/X2niJrRq/&#10;Sktklo1to25Lhf71L+7o3L/do3L/AHa/Sz8ZA7CODWb4o8MaR4s0iTSNWh3o/Ktj5o27MD2NaW5f&#10;7tBKkYxTTcXdG2HxGIweIjXoScZxaaadmmtmmeS6JrWv/BjxB/wj3iHfPpM7ZimH8P8AtD+or1Sw&#10;v4LyCPUNOug8bgPFLG36iqfifwvpPi3SpNJ1aDcrfdcfejb+8D615voWt698GPEP/COeJC02kzPm&#10;GdQcKM/eH9Vrp0xCuvi/M/Sq1HC+IWFlicNFQzKCvOC0VdLecF/z8X2o/a3R+yv/AAT9/wCCgHww&#10;/bN+En/Dvj/goPJHqf263W08L+LNQkCzTEDESSSnlblONk3V8APlsl/kL/goF/wT9+KX7CHxRbw7&#10;4igk1LwvqUjP4Z8TRRfuryPr5b44SZR95PxGQc18+6dqSSpDqml3mQdskM0L/iCCK/Wr/gmv+1F4&#10;T/4KB/sseKv2Tv260sdQs/D7adZaT4o1C4CTT/ajLHbqzH7txG8QCSg5feARkEvw1KlPDx5puybS&#10;+baS+9tI4sFisPxdh45XmUuTFQVqVWXW3/Lqq9/8MnqnpvpL8c/iL8O9O8c6dxiG+hU/Z7gD/wAd&#10;b1H8qsQ/tFfEm/8AD/hP4KfGq38mLwtpr2nhu8mh8tntZJWcKx6OAxba/pwc19Mf8FAP2A/ij+wf&#10;8V38K+JopNQ8NajI0nhfxNHFiK9hz9xscJMowGT8RkEGuT/bw+GWkeNP2efgbcwwx2+pDwHP5d2q&#10;YLYvZsK5HJH8qmtiaUcRQpVI35pOz6xfJJ3Xqrp+prlWZQwtGpw3xJGSop+67XnQm38Ue8He7Sum&#10;tVvrhfs5kH9oPwGQP+Zy0v8A9K4q1f2w8f8ADWPxNz/0Pmrf+lcteP8A7GPxJu/Df7R3gbwV8Q5P&#10;s72/jLTBDdXDYCgXcXDMe3o1ev8A7YLhv2sPiYylWDePNW6f9fctcdWnKnnqv/z7f/pSPl+IeH8d&#10;w7ivq9e0ovWE1rGcXtKL6p/gzs/2IP8AkDfGb/sjepf+j7avBl617z+xB/yBvjN/2RvUv/R9tXgy&#10;9anA/wDIyxXrD/0lHhy+GPp+rPePiN/yj3+Gf/Y7a7/6DBXg1e8/Eb/lHv8ADP8A7HbXf/QYK8Gp&#10;ZR/Aqf8AXyr/AOlyCp8fyX5I+gP+Cn2P+G1fFWT/AMuOk/8Apstak/4JhanqOlftdaTPpavI/wDY&#10;uqN9nVjicrZTMqEDqNyj8fek/wCCmtvc3n7bviaztLdpZZLTR1jjjUszMdMtcAAdTX0F+xt+zH4Y&#10;/Yu8EH9q/wDaLvWtfEElq66LoqN89qkiFdpH8U7qSNvRFPPOdvxeeZzgcs4Fo0Ky56lejGnTppXl&#10;OUoJWS7K+r2S87J/pXhhwHxTx5xpSwmSKUZxqJupG/ue9o1bebfwxWrfZJtfQPhz4N+BPiT468J/&#10;tVeP/gdptj49s/C9wipcBGuIZWMWzHYsqmVVc/MgmK5G6vyx/wCCpvxw+Mvxi+Jmmn4uaHdaDJp4&#10;uI7bwzLIStiokxn0ZmABLjr24xX0F48/bI+L/i34xwfF3Tdak0+TT5Cul6fE5MMMJPMbDo+4fez1&#10;r0z9oL4D/Cr/AIKt/BFfFXgu4tdB+KHh62PkxzNhJGx/qJcZJhcj5ZMEoT0PIPwHDuCxHAObYfMs&#10;5gpUZR5OZOUvqt3JqKu3+796zktttn73+m3i54M8VZH4Z4iEEq9StSgp2UU41Y1KU25NL4pQpuKa&#10;5YuUnF6ct/yf8Bf8jzov/YWtv/Rq1e+MP/JUNc/7CElWm8A+Mvhb8arXwD8QPD1xpesaZr0EN7Y3&#10;SbXjYSr+BB6hhkEcgkVV+MP/ACVDXP8AsISV/RlOpTrYiM6bTi43TWqabVmn1TP4bVOpR8H69Oom&#10;pLMKaaas01h61010aNX4I9fE3/YsT/8AoyOuGrufgj18Tf8AYsT/APoyOuGrSl/Gn8vyMeKP+Td8&#10;PemL/wDTyO51n/kgei/9hm5/kK4au51n/kgei/8AYZuf5CuGJow3wy/xS/MPE/8A5GWXf9gGB/8A&#10;Uamd5+0jx8VLrP8Az6wf+ixXDaP441nwjrizeFoRLqEkMkMQ2btvmIVyB3ODxXS/tT69Fb/FO8tL&#10;N1km+zwK23nYfLH61X/Zq0NU+JFvd3675TZ3TKGGdv7h8H61NHlp5apzV0o7d9D9gzbh+NT6ROKx&#10;GIrOjOrmc40eX4ud4iyqW0tGDd91dpeV8T4bSweFfEH9sa7ZLPK+VZn5aEk8sPf+lfVn7Kv7NPxT&#10;/bG+KGn/AAt+C2i/bbq92vcXzZFvYwZ+aeZ/4VH5k8AE147+yz+yX8aP20vjpY/A/wCB3hp77Ur+&#10;4LXV06kW+n24b57id8fJGoPXqThVBYgH9evjP8XP2d/+CCP7IknwE/ZsurTxD8WdUWJNf1+aNZJL&#10;SWQc3cyZONoz5UB46M2QCHMRUTa7uyP57rcK5hx1mlfM8Vzyp0YznPlV24UoubjBPRWinfot3q9d&#10;H45/Hb4Df8ET/wBn7/hmj9mSSz1r4va1arJrniCeFZHtZGXH2mYcgY/5ZQHIHBYHnd+UfifxR4g8&#10;YeIL7xf4w1261LU9RupLrUdRv7gyTXErks8juxJZiSSSTSeI/G+u/EbXLzx54q8R3Grahqk7XN7q&#10;V3OZJJ5GOS7Mepryb4gePtU8Y6r/AMID4B3SB223V1H0b1AP90dz3/nNOk5uy+bPiVTzLjzNFh6M&#10;VQwtBPR6U6NNbyk+snbVvWT8lo3x74+1Txrqn/CA+AgzrI226uk/iHcA9l9T3/n2HgDwFpngbS/s&#10;0AV7mTm5uNvLn0+g9KTwB4A0vwNpgt4AJLqQZubkryx9B6CugBUdaupUXLyQ2/M5+IuIsH9TWTZM&#10;nHCQd5Sekq0l9ufl/LHZKzteySjZ3NH7ujcv92jcv92sD4cMIT1r2D9jz9r/AMbfsoePP7S02WS8&#10;8P6g6rrmis52TL/z0T+7IvZu44ORXj+5f7tIdpOa4cyy3A5xgZ4PGQU6c1Zp/wBaNbprVOzR6eT5&#10;xmWQZlSzDAVHTq03eMl+T7prRp6NXT0Pv/8Aa9/ZF8Bftc+Al/az/ZQeGfVLm387WNHtwF/tHA+Z&#10;gv8ABcr/ABL/AMtOvDff+A7m3uLSeS1urdopYnKSRyKVZGBwQQehB7V7B+x5+2L46/ZR8cLfWDyX&#10;3h2+kVdb0R5PllTP+sj/ALki9j36Hg19Nfthfsg+Bv2rvAC/tY/slGG81C4h8/VtGtVCtqKgfMyo&#10;Pu3Kd4/+Wg6ZbaH/ADXLcyx3AGPhlGbTc8FN2oV39jtSqvpb7Mnpbyuo/sWcZPlvinldTP8AIqap&#10;5jTXNicNH/l53rUV1vvOK1v/AHmnP4V8GeM/FPw88U2PjXwVrlxpuqabcLNZ3ls21o3B/UdiDkEZ&#10;BBBNfSP7VH/BTH42ftA/B7RfhvN4fbw3b3tkG8R3lruVdYZWK/u8j5YSRkqCfmypOF5zP2Hf2FtS&#10;+O+ryfEb4rpJo/gXRZGfULi4YwtesnLQqTjag/jfsOBycj6Eb4h/sEf8FJLLXP2ZPhHrdtp+ueCc&#10;weF75bNYY5o0UDzLXBzLbhsqwwCQN4BBBPRxJxdkOFzyClhXX+rWdWrFXjQUtI81r3d9WvspXWq0&#10;4uEfBjifijhurmUZqjzL9zTno6zW9r25Y20i38T7R1Pzpwo6Gu8/Z3/Z3+If7S/xDt/AHw/00seJ&#10;NR1CRT5FjDnBlkbt7L1Y8Cum8O/sNfH/AF/9oGT9neTwq9rqVtJvvtQlQ/ZYLXP/AB9b/wCKMj7u&#10;OWOFHNfYHxe+LfwY/wCCYnwUj+DXwat4dS8bajDvkklALmQjBvLojp/sR/gMAE16HEnGnsVSwGRp&#10;V8ZiEnBJ3jGL/wCXk2tFFLVd/Q8/g7w6+suvmnErlhcBhZNVHJNTnNf8uaaerk3o2ttt9k+L3xj+&#10;Dv8AwTH+C8XwW+Cltb6h40vofMmuLhQzmYjBu7nHp/BHnGAB0yT+d3ijxT4h8b+IbzxZ4u1m41DU&#10;r+dpry8un3PK5PJP9B0A4GAKd4s8W+I/HXiO78W+LtYnvtRvpjLdXVw25nYn/PHas8FR2r0uE+E6&#10;HDdCdWrN1cVVd6tV7ye9l2iui+b8vF4746xPF+Kp0KEPYYKguWjRjpGEVpd23m1u/kurYNnc0fu6&#10;Ny/3aNy/3a+uPgRCEP8AFXm3xG+HOo6LqH/CeeAi0NxE3mXEEP6sB3HqK9K3L/dppCmtKdSVOV0e&#10;9w/xBjuHcd9YoWcWuWcJaxnF7xkuqf4HM/Dr4jWHjew2Pthvol/0i39f9oe38q+nv2Bv29fil+wl&#10;8WY/GHhSaS+8P6gyxeJvDckn7q+hB+8vZZV5Kv8AUHgmvj/4jfDzUdCv/wDhPfAm6KaFt9xbx/qw&#10;Hp6iuk+HXxG0/wAcacA+2G+iXFxb5/8AHl9v5VpUpxlHnht+R9RmmWU8LThxLw3Nqin70U7zoT/l&#10;l3g9oy2a0e+v60ft7/sGfCL9u34Uf8PCP2AfJur6+ha48XeFbJQpupQMySLGP9VdL/y0j6SfeHzE&#10;l/y61LTQwm0rVbL+9HPbzR9OxUg19C/8E5v24fi1+xl8c9PvvBl017oOvX8Fp4i8O3EpEF5GzhQ4&#10;67JVzlXAz2OQSK+2/wDgqX/wTD8GftD6Hq37X37E8dpd61YXEo8beEdNxm6dP9bLCq/duUP34v8A&#10;loMlcONsnJ7aEaypN62uu9lZfqiMZg8PxZhZZplkOTFQ1q0o6c3/AE9pL8ZRWqeq1+L8dvh74u+L&#10;H7JPi7XfHfwktvtmj6x4ZvtI8RWskBkQafdIIZAxHKEMyFZOMMFByCQdnwt4p0nxbpSarpUu5WHz&#10;xn7yN6Gvof8AYd0Wz1HVfi1ouvaYksZ+CPiRZre5izhhFGeQe4I/AivjHXtE174M+IP+Ei8ObptJ&#10;nbEsJOdv+yf6Gpw9WnisdWp8qU4qPvfzJp2v5rU76NbC+IWDhhsTJQzGCtCb0VdLaE30qL7Mnvsz&#10;7Q1T/lGxpPH/ADWC7/8ATdDXhJxhsV7Jpfi7QvF//BMnR77RrxX/AOLu3RlhLDfETp0XDDt0P1xx&#10;XjecgnFcGVxcY1k/+fk/zPzfGYfEYPEyoV4uM46NNWaaWzR7v/wUZ/5OGt/+xM0P/wBN8NL/AMEx&#10;f+T5PA3/AF01D/03XNJ/wUZ/5OGt/wDsTND/APTfDS/8Exf+T5PA3/XTUP8A03XNeTL/AJImX/Xi&#10;X/pDJp/74v8AF+p4Xf8A/H9N/wBdG/nXufwh/wCTCPi5/wBjN4f/APQp68Mv/wDj+m/66N/Ovc/h&#10;D/yYR8XP+xm8P/8AoU9etm3+60/+vlL/ANORMaPw/wDbr/I8HOByGr9V/wBnu2n+Lf7PHhD4F/EX&#10;4Yx654P1n4S2txqeq6g26M3LSyx+Q4bqSqK4ZeVK57gj4P8A2N/2O/Gf7VvjgW0Eclh4a0+RW1zW&#10;mT5Y16+VHnhpGHQdhyeK+qv2pf2qdB+GXgy1/Ze/ZzuzDp+k2K2F/q0cxYpGgx5ETdz/AHn/AAHc&#10;1+ZeI1anxFjKGRYBKeIjJTlK7SoLpNyTTU+sY3u+ulr/ANifRP8AB/jbjDiZZnhJSo4WzjJte7Uj&#10;s+ZNNcifXdyXLHW7Vz9tvxX46/ZR/Zu0v4Kfs/fD3+w/C03hWeK98TaSwC2kgRR5KleVeTLMZTye&#10;xycj8cdxYkscnqTX61fsoftWeHdU0CT9nD9pBItQ8M6tA1pa3l/8ywhxt8mUn+A54b+E9eOR8a/8&#10;FGf+CdPij9jrxcfF3gxJ9U+H2rTbtJ1L77WLHn7PMR6fwv8AxDryDnfw7xVDhnH1cizGKhiKknON&#10;XW2I1bb5m2+dX1jfzW+v659KTw54h4boYOLo81LDur+8ilZwn7PkaSS0jyNSu24tq+jTPGD/AMm8&#10;p/2M0n/opK4au4Jz+zwn/YzSf+ikrh6/YcP9v/Ez+d/Er+JlH/YBhv8A0mR3Px//AORxtf8AsD2v&#10;/osVF+z3/wAlf0j/ALeP/SeSpfj/AP8AI42v/YHtf/RYqL9nv/kr+kf9vH/pPJWC/wCRY/8AC/yZ&#10;+iVf+Uq8N/2NcP8A+pFM5PWP+Qtdf9fD/wDoRrsfBn/JFvFn/X1Z/wDs9cdrH/IWuv8Ar4k/9CNd&#10;Z4XvrWx+CXiuW5mVV+2WgG49T8/A962r/wAGPrH80fEeGsJ1OM8bCCu3hcwSS6t4SukvmcPc3UVp&#10;A087YVaj8Q654n8fppb6xD5Wn6fZi2sQFKqyIeT7knqfw7VkqLrxHd7nylvGf8/jXqfxPsobXwj4&#10;LtbSEKp0EYVV6kt/M10VJRpVIK127/LQ9XIcBV4a4RzirQxDWKp0qUqkVrFKdenBRbv8S5ufrZpe&#10;r2fhz4g0nUNIi0mxtUt5LeML9nQdR6j1r9Sv+CcP/BOv4b/Ab4fL/wAFA/2/RBpOhaPCt94Z8O6r&#10;Hy7dY55Yjy7k48uLBJOGI4GOK/4JD/8ABKb4f/BjwVb/APBRr/gofLbaHoOnLHdeD/DWs/KJGYgR&#10;XVwh5dmYqIYMEsxBIJKgeNf8FHP+Cm3jL9vH4xah4btJZ9H8G+Gr54PD3hrft3Kpx9plAOGkb06I&#10;PlGeSeObjKo4xfqfk8uFqnDOVy4pxtGVVOajTjJXiqkk5KVRvVpJOSju9L2umT/8FH/+CjvxF/bz&#10;+JPmYuNH8DaPMy+GfDQk6L0+0z44eZh9Qg+Vc/MzfJnj3x7pngbS/tNyRJcSf8e9sDy59fYUvjzx&#10;7pfgbSjdXLCS4kGLe2B5dvf0Fcd4C8C6t451b/hP/HhZldt1rbOPvehx2Udh3/nrTpx5eeW35nz2&#10;WZb/AGp7TiPiOo/YX9J1p9IQXSK2bWkUrK1nY8B+A9U8bax/wn/j0s6u262tXHDemR2Udh3r05UR&#10;VCrwB0AHShFRFCKNoHAAHSnbl9KipUlUkfOcRcRYziLGKrVSjTguWnTjpGEVtGK/N7v7kj93Qdna&#10;jcv92jcv92sz58n0nVdS0HU7fWtE1Ga1u7WVZbe4gcq8bg5DAjoRX6Ffs7ftGfCj/goV8I5f2Z/2&#10;lbeCPxQsINjfcI9zIgIW6t2P3J153L0YFhgqzLX53Eqegqxo+s6p4e1S31zQtQmtby1mWW3uIW2v&#10;G4OQwI6GvleKuFcLxNhY+86eIpvmpVY/FCS29Yvqv1PuOB+OMZwbjZpwVbC1ly1qMtYVIPR6PRSS&#10;b5ZdNndNo9A/ae/Zh+IH7LnxBk8G+MrYzWkxZ9I1eOMiK9hzww9GH8S9QfbBrzU9cYr9FP2dv2gP&#10;hN/wUS+Esn7N/wC0jbQx+KoYM2N8jLHLcMq8XNux+7Mv8S8hh1DKWFfJvxZ/Ye+O3wy+OcHwOtvD&#10;U2sXWqT40DULOErDfw5/1mTxHtH3wx+TB5Iwx8nhnjCpUq1Mrz21HGUU3K7tCpBf8vIPRWtrJdN9&#10;k0ve4w4Bo0qNLO+GXLEZfiJJQsnKpSqP/lzUSu+a7tF/a0W7Tl237GP/AAUU+L37MnhHVvh/aaBJ&#10;4m0j7HLPpNlMzH+zJ+7gjJ8nPLLwM8ggk58F+JnxL8afGHxxqHxG+ImvTajq2p3BluriY/kqjoqK&#10;MKqjAAAA4r7u0rWf2Mv+CUHg/RvCfx816HVvF3jRlt9altbQXBigbhzsYgpaITgsRufrt6Kvj37c&#10;n7DFp4DtY/2gv2d2XWfAetKty0di3nf2f5nIZCM74Gzw3VTweMGvNyPjDh7EcQzlHDOjHENqlXkm&#10;o13HSSjdaXe38/X3rI9TiTwU4qyDhWnmk5KpOCvWox1lRi9m7N81l8dvh6XjeS+VkRpHEcaFmY4V&#10;VHJNfeX7EH7FPhD4FeFR+1t+1b9nsjp8H2zRdL1JRsseMrcSqfvTdPLTB2nDY3hSrf2Hf2IvCXwZ&#10;8I/8NaftXiGyWxt/tei6PqAAjso8ZFzOp+9Kf4I/4epy5Aj8H/be/bc8U/tT+LW0rSJJrHwhp8x/&#10;svTScGcjjz5R3Y9h/CPfNY5tm2Ycc5hPJMlm4YaDtiK6696dN9W9m9reXxdmQ5DlfhllNLiTiKmp&#10;4youbC4WXTtWqrolvGL1vb7Xwt/bd/ba8VftU+LTpmmSTWPhHTpj/ZembsGdunnyjux7D+Ee+a8J&#10;wnrSfLS7l/u1+j5TlOX5Hl8MFgoKFOCskvxbfVt6tvdn5Dn2fZpxLmtTMcxqOdWo7tv8El0ilokt&#10;Eg/d0EIRwaNy/wB2jcv92vRPHMXxt4K0jxtpLadqC7ZF5t7hV+aJvX6eo71wfg7xfrPwx1n/AIQn&#10;xqW+x7v9GuT0QHuD/d/lXqrFT0rF8beCNJ8baW1hfptkXmC4Vfmjb/D2ranUjbknt+R9tw3xJhaO&#10;FllGbxdTB1HfT4qUv+flPtbqtmr6atPf0bWb/Sr6217QNUmtrm3kWazvLSYo8bg5V0ZTkEHBBByK&#10;/Vf9kz9rn4J/8FZfgT/wxF+26Le38eW0H/FM+KgqxyX0qLhLiI8BLkdHT7sozgYJUfid4M8Ya18M&#10;9a/4Qbxxn7Luxb3XJVB2IPdD+leuaFrupaJqNr4h8O6pLa3VtKs1neWspV43Byrqw6EHvU1KTh+j&#10;OypTzHgHMuV2r4SuvWnWpv77SV/WL7p6+pftk/sc/Fn9ir4u3Pwu+J2ms0bFpNF1iGM/Z9St88Sx&#10;n16bl6qeD2r52+J/wyt/GNt/amlbYdShXMcnQSgfwn39DX7cfslfFH4a/wDBW39h7/hTv7aH2G38&#10;TWfiBtC8PeJg6x3NzeraCeO4hJHyz7N++MZEgjY4wSo/M79sT9jv4ufsV/F27+FfxS03coZpNH1i&#10;GM/Z9Tts/LNGT0/2l6qcg+pxoYiMpN03qnZ+q3JxGGxXDGIpZ/kNVvDyej3cG96VVfhrpJarWzPF&#10;r79pP4g/E3VNF8H/ABxt/s+teH/DtppFhNJb+S09rEv7jeOhby2A3D7wAPJyT7v/AME9iP8AhtH4&#10;e8f8x3/2k9c9/wAFP/hVY+JvEfgDV9Cgjt9UX4S+H38xFC+eRbdGI7+hrnv+CVvxULftp/D3wp44&#10;m+zX1vrwjjmuPl8z9242tn+L+deViJUcXwvVrUYcqdOfurp7r28jszTJ8BxFh5Z3kseWUWnXoLeD&#10;vrOC603u/wCX0vaj43/5HDVv+wnP/wCjDXtX7Ov/ACZF+0N/1z8Lf+nCWvE/GrE+MNW/7CU//ow1&#10;7Z+zr/yZF+0N/wBc/C3/AKcJaWa/8i6H+Oh/6dpn5rR2f+F/+ks8AHSvef2oP+TZvgP/ANirqH/p&#10;fJXgw6V7z+1B/wAmzfAf/sVdQ/8AS+StMd/vmE/xy/8ATcxx+CXy/NHl/wACf+S3+Df+xq07/wBK&#10;Y66X9tLH/DXHxKy3/M66j/6UPXNfAn/kt/g3/satO/8ASmOuw/a30XV/En7Z/wAQdA0HTZby8u/H&#10;WoRW1tBGWeRzcOAAPWlUlGGcqUnZKlK//gUS4xnUioxV23ZJbt9j0n/glR4o8S+E/it491jwrpkm&#10;pXln8L9Qu7PSgzbbq4jubQxqQO+SQD1G4+pr7ptfg14G0Dx1rH7VejfAzT/+FgXng5d1rE0Yu5Z1&#10;V2MIc/KrOQkZk43bQD0rw/8AZx+DXgb/AIJvfCm6+NHxdvVuPHXiDTzbQ6VbzcpGWWT7Kg7/ADIj&#10;SSHgbQB/teNW/wC2V8arf40H40jW91wzeXJpjMfszW2f9Rt/u479QeetfhHEWX4rj7OsTjMntGlG&#10;Ps3UblFV2rXpqzV6d1rJ9dtD/UD6Mf0fuPKvBdbE4+q6cZe/SpzSahOz2bTtNp+9b3Yuyacua3yn&#10;/wAFEPjD8U/jN8bIfE3xbgnsdRXTUU6JJuC6Z3MCqemD1OMseTXl3wQ/5Kvov/X0f/QGr9NP2zP2&#10;Rvh5/wAFJfhQv7Q37O4hs/iDpdptvtGkkVTfYGTbv2Eg58uTgN0OM8fmr8K9E1jw18b9O8PeIdLu&#10;LG+stSeG7s7qExyQyKrBlZTyCD2Nfr3BefZbmmQPC0afsatCPJOjs6bS6LrF/Zl19bn5PxRw7nWS&#10;fSLwFXG4d0o1cbhnG6092pSi1okk01drs01o0zmfFH/Iyah/1+Sf+hGuu+Gv/JJ/HX/XGx/9Dlrk&#10;fFH/ACMmof8AX5J/6Ea674a/8kn8df8AXGx/9Dlr7LEf7uvWP/pSPgfDv/k5WM/7B80/9QMWcHXc&#10;/ET/AJJf4M/685//AEa1cNXc/ET/AJJf4M/685//AEa1XW/i0/X9GeTwR/ySvEv/AGCU/wD1Nwhz&#10;Pgr/AJHLSf8AsJ2//oxa0/jKf+Lp65/1/t/IVl+Cz/xWWk/9hO3/APRi034966j/ABS1yy0x1kdt&#10;QdWZDnHbH1qlFyxit/K/zR6WRZXic38Kq+Ho2/36i23ooxWHr3k30S/4BQ0vxvr+hzX+keEIfMut&#10;S0+SzmdV3FI2ZWYr74Tr2BJ9xf8AhJeab4P1Jp9VtVaS4UK1zjLRe309a2P2dNEitL3xFcXKB7ge&#10;Fbpgx52HfEOPfBP516V+wL+wH8bv+Cg/xrtfhT8KdP8As2nwusviTxNdRMbXSLXPzSOR9+QjhIgc&#10;u3GVXcy26lPmnBaWtd9y+L8LU/1FyrLcurTqUK7rxttdwnFNrX4ZSbl0Vkr7HsX7EH7FHxW/bm+K&#10;lv4B+G9t5GmxssmueIpYy1vp9uTyx/vORnagOSfQZI+8P2z/ANsr4Mf8Ev8A4Kf8MF/sHvGvixYD&#10;H4q8WIyvcWcrLiSR5APmu27Y4hGAAuFAo/tp/tffAf8A4JBfs1WX7EP7DN5H/wAJNMxs/FHi5ZFk&#10;uLCQp+8lkcdbp88DpEp4AOMfl3f6vLqEk2uapqTTvMzTXF3PKWMhPJdmJ5J6k1xxtLXofk+fYDFe&#10;G2Hjl9KDWLxEFKVVq1qc9YxpdfeWrlu1a26aNR1KWaWbVtWvmeR2aW4uLiTLMxOSzE9T7mvKPFfi&#10;vW/ixrX/AAhng4Mmno+bm46eYM9Sey+g7ml8W+Lta+K2uf8ACF+C9y2Kt/pN10Enqx9F9B3rvvB3&#10;g/SvBmkrpmmx/N1mmI+aRvU11K1BXl8XRdjmwuFwvAOEhjsdFTx81elSeqpJ7VKi/n6xi9t3rs7w&#10;d4Q0rwZpK6Xp0Y3dZpivzSN6mtYbO5pAVFLuX+7XPKTk7s/OcXi8Vj8VPEYiblObu29W2w/d0YT1&#10;o3L/AHaNy/3ak5z6A/YY/bl8Ufst+J/+Eb8QSzah4L1KcHUNOY7mtHPH2iHPQ/3l6MPcA16/+3N+&#10;w74d8f8Ahx/2sP2UoYdQ03UITea3o2mruDA8tcwKPxLxjkHLAdQPh/5a+hP2GP26PEn7L3idPDXi&#10;gz6l4L1CYDULENuezJ48+EHuP4k4DD0ODX5zxJw3mGCzB8QZAksSl+8p7RrxW6f99LaXU/XuD+MM&#10;pzLKVwrxU28G3+5rbzw03s0+tNv4o7JX6bfPZ/3a6P4S/Frx58EPHth8SPhzrclhqmny7o5F5WRf&#10;4o3X+JGHBU/ocGvrr9u39h3w34y8NN+1j+yssOoaTfQm91rSdNG5ShGTdQKPxMkeMry2PvY4/wDY&#10;c/Yk0bxLpEn7S37Sk0Wj+A9Hja5hj1J/LW/2cl3z0gXHP988DjNdUePuG8VwzLMar0+CVJq8/aPT&#10;2XL1k3t0a12vbgqeEvF0OMI5DSpqbn78Kq/hOl/z95tlFLfqn7qu2r437bf/AAUK+LH7UGkaX4Fu&#10;fD03hbQY7KC5v9MV23ajcFAfNYkDMIP+rXofvHJwF+auB0r9CdY1b9j/AP4K1eAtWt/gBq6ab4z8&#10;GySW2mrfWq28s1uhIiYoCd9tIANp+8h4IU8H5i+Bf7Cnxs+MPxtuvhDqXh640SPRLgDxPql1AfLs&#10;I89u0kjgHYoPzdThQzDl4Z4ryLD5TWpYml9Snh1erSnpKKeqkr6yUrqzte7UbbX7eMfCLijIM+oY&#10;PCp4uGIdqVSC0lK2sZatQcdW7u3KnK9lK2V+yZ+yV4//AGrvHq+HvDiGx0e0ZW1zXZYi0dpH/dUf&#10;xykfdTPuSBk19c/tR/tSfDT9hb4YRfsw/su28EWvR25S6vlKyNYlh808rY/eXDdeeF44AAWnftRf&#10;tP8Awz/YR+F0P7Mf7MFrAviL7Ptu74YkNhuHzTSN/wAtLhuoB4XqRwFP566nqmo61qM+r6xfTXN1&#10;cyNJcXEzlnkcnJYk9STXk5fgMd4jY6GZ5nBwy+m70aL3qNbVKi7fyx2t5XcvoM0zTLPCLLKmTZNU&#10;VTNaq5cRiI7UU96NJ9GvtSWt9X7ySg2+vr3Vb2bU9Vvpri5uJGkuLieQu8jk5LMx5JJ5JPJqP5KA&#10;VHajcv8Adr9c2VkfgkpSlK71D93TXSN1KN8yngqR1p25f7tG5fSgR5Z438E6v8PdY/4TvwJlYVbd&#10;c2qj5UHcY7qf0rtfA3jrS/G+lLeWbeXOoxcW5blG/qPetx445EaORdysMMrDg15b438Fav8ADvWP&#10;+E68C7lt92bq1Xonrx/dP6V1RlGtHllv0f8AmfpuBx2D46wcMtzKahjYK1Gs9prpSqPv/LJ6303+&#10;L70/4Jo/8FJfHX7CvxAbSdVabVvh9rlwo8ReH2bcIm4X7VADwsoHDDo6gA8hSPev+Cln/BNTwN8Q&#10;fBH/AA3z+wV9n1jwjrUJv/EHh3SV3fZCeXubdB0TOfMh6xtkqNuVX8yfA/jjSvG+krfWLhJl4uLZ&#10;j80bf1Hoa+2v+CQ/7d3xS/Zt+P2i/Brzjq3gfxtrENhq+g3UhKW8krBBdQ5ztdc/Mv3ZF4ODtZeO&#10;tL6vFznpbV+iOLA4yOHUuHOIYOMIyajJr3qE31XeD+0tmveR8b6rpVhrNhLpeqWqzQzLtkjYf5wa&#10;5rwL8Q/iz+yvpni7Q/C1u194P8YWMFj4g3wbgirOJYm3f8s5AyEDswLAjpj9Uv8Agqt/wS48O3ei&#10;3v7af7E8Fvq3hi4klm8WeH9HxJ9hZWIkuoFXrGGDeZGOYyNwG3ds+Rv2eNB0fxF+y38fdN1zT47i&#10;E+FdLIWRc7W/tBBuHoeeo5rnxeLpUcGpyipwcoK3rOKT9U2mvRGuBxWO4JzCrlmZQ9thKyvKKd4z&#10;jbSpTfSVtmmn0dmk14Tomt6Z4g02PVNJuFlhkXKt6ex9DX0R8f8A/kxj9n3H97xR/wCnMV8TyxeI&#10;fgb4j82JpLrRbqT8h6H0YfrX2Z8Y/EOj+JP2Cf2fdR0S/juI93igNsblG/tFTtYdjgg4PrWOa0+X&#10;GYNx1XtH/wCmap5XEnDSyimsZgp+1wdVJ06n/by9yf8ALOPVO17XXVLyLwTj/hNNIx/0FLf/ANGL&#10;XqP/AAUI/wCTy/H3/YaP/oC15b4IOfGekcf8xS3/APRi16l/wUI/5PL8ff8AYaP/AKAtZ1P+R3S/&#10;69z/APSqZ8n/AMuvn+jNP9gP/kc/iJ/2RzxH/wCkwrwY9a95/YD/AORz+In/AGRzxH/6TCvBj1ow&#10;v/I2xHpT/KQpfAj3luf+CZsPP/NbZv8A00xV4QjtE6yxSFWVsqy8EH1r3djj/gmbDx/zW6b/ANNM&#10;VX/2Gf2HNe/aX1//AITPxmsml+B9Lk3ahqD/ACNesvPkRE/+PP0UepIFeXUzjL8hy7FY3GzUacak&#10;/VvSyS6t7JdT28g4ezjinOKWW5bTc6s7WS2S6yk+kVu29vU+6LvwZYftKfCHUPgb8YvhXb6h4Zj8&#10;F6RcadrWoSYWW7azWQsGJ3JJG+G8xT0OD3z4R/wVc+J3xI+Enwdu/gB8MvALeGvAv/CNxxxatpuI&#10;4p1ztNkgT/VoFAyDgsDjkZy/9sb9sWLXrRfgZ8E71rbw3p0KWt1fwSHddrGAoiQ9fKAAGf4selaH&#10;7Pfx98AftGfDy4/ZM/aohjvrPVLX7JpupXMm1pMjCoX6pIvGx/UY64z+E4HI80yuVHiCvhebDxm6&#10;n1dNuUE1Fe2UW+X2nu8zjbTyt7v+vWT+BvGXD/hnDFYyo8RiFRqQmpJc7jKlOMJPRu1OU1JL40op&#10;t35kvyDBor3j9vD9hD4h/sT/ABHfStQ87VPCuoSs3h3xEI8CaPr5UuOEmUcEdG+8OpA8Gyewr+n8&#10;rzPA5zgaeMwU1OnNXTX69U1s09U9Gf5j5pleOybH1MHjIOFSDs0/07p7prRrVHq/7anw58Y/Cr9o&#10;TWPBfjjR5LK+tli+VlO2VNvEiN/EjY4YfzBA5/4Af8lB/wC4Zdf+imr9SPiH8P8A4N/8FXPgt/YW&#10;vJa6F8TdBtSdPvlXndj83hY9V5Knke/5v6J8HPiH8BP2htQ+F3xQ8PTabq2m2N2skMi/LKnlNtlR&#10;ujow5DDr9QRXxnCvFUc4wNTL8ZD2WMoxtOm+q6Th3hL8L2fRv+q+IOB+KOGfpJ4PH5pSssTj4VLp&#10;e6pTqqTj17txd2pR1TvdLyW6/wCPmT/rof5122l/8m8ap/2MkX/osVxF1n7TJj/nof51t3XjrR9F&#10;+Cd54VNxu1G81xZoYB2jWNfnPtnivuqsZTjBRXVH4t4YxVTOsxo3SdTB4uEbtK8pU3GK17tpHJ6x&#10;q6adHsT5pWHyr6e9XtR8D6/pS6brni2YyTahYx3FrG77ikOMR59PlAwOwx9Bk6RpMs0v9o6j8zNy&#10;qt/Ovel+CfxN/aJ+I3gD4PfCDwtcaxr2seHrKGzs7denyLl3PREUcljwBWtSp7KpGK63u/RHrZfg&#10;ctwfBOb08BKUq9L6upTi9JSqVeVxit2krpPq2zE/ZB+E/j743ftIeFPhr8M/Ddxqmr6lqirBb28Z&#10;O1cHdIxH3UUcsx4AFfrv4kvf2V/+DeL9ni61CH+z/F37Qfj61eWFWwZEQk/Me8FlG/A6NM6kDO1i&#10;lr4ceDv2Wv8Ag37+B2m6ZrNxY+LPj/8AEC1WNmUAvEp6qg6w2iMOW4aVl9gF/HD9pn4z/Ej9oL45&#10;+JPix8WfFFxq+uapqUjXF1cSE7VBwkaDoqKoCqo4AAArk92tiH6ffqY1ZZtwx4c0YyjB3xNRxe8q&#10;dSVGlzJ6tXUFBrTRyersdb4l+OPxP/aN/wCFn/GD4v8Aim41jXdZjtpbu6uHJx+8fCIOioo4CjgA&#10;V4fJ481vRoZtE8PXjL9oG2Qr/D/u+h96uW/xG1HRfDms+DNDtfMk1lYUnmHJjSMsxAHqc9ewzWZo&#10;+jrZR+dMd0zDk+ldVGl7Oc5SW7Vl8kjoz7F5LHhLIa+PXtK1DD1I+yknrOWMxNZSlfeKhUhLzbt0&#10;Z6f8JvAWl+HNIj1syLc3l3Hva4/ug/wj8eD7iuyBUc81zd54lbwt8OPBt4It0c0Fwk6jqR578/hW&#10;7p2pW2p2kd9ZTCSOQZVl/l9a5XOVS833a+52PwvxQyPNMl4mvja/tnWpYesp2tZV6FOsoWu0uRVO&#10;VW0aV0leyn3ijeKNx/u0bj/dqT85DeKN4o3H+7RuP92gA3ikPJyKCxzXtf7GX7GnjH9qnxj5rLJp&#10;/hfTZQda1pl+Ud/Kjzw0hH4KDk44zwZpmmByXAzxmMmoU4K7b/Jd29klq3sepkuS5pxFmlPL8vpu&#10;pVqOyS/Ft7JJatvRLVno3/BJ/wAFftAX/wAYW8ZeAdRbT/B9owTxRPdoTb3a4yIEX+KXvuH3Byeo&#10;VvqT9sNPGH7W/wCyl4y8L/sJfGPSG123v5bTVf7JukDXjxgiey84EeTK3ADkgHGCQCWHxf8A8FJ/&#10;+ClHhT4UeDZP2Hv2H7uPTdLsIWsvEniTTZPmPaSCBxzuY58yXryQMdR8e/sSftufFX9iP4qxeO/A&#10;l011pd0yx+INAmkIh1CDPT/ZkHO1+oPqCRX49ieC+IuM674phThRqw5ZUKM4p+0jB3TrX+1P7K+y&#10;rXa3P764DyfB+H/D8MkqVpVm23Umm+WMpJJxpLpFdesneT3sue+BfwH/AGgviB+0Jp/wd+FHhnVL&#10;Pxxa6qY/JZXt5tKmhfEkk5IzAIiPmJGQRjBJAP7+eEPG2kfDLTPBvwQ+MHxm0W/+JWpeHzFbXFwq&#10;QzapNGg82WOLOdm4DjPzY7nNfM3xN/4KffsL/Cj4QXf7Yfwf0fRtQ+IHjixjtW02GJE1GSaFcKl5&#10;j5kSPPLfxgLgnAx+SHxT/aR+M3xj+NFx8fvG/ji9l8US3i3FvqEMxQ2ew5jSED/VonRVHT3JJO2O&#10;yXP/ABgqxnjKH1Kjh1KK5o3qTrWtJapP2UZKz/mt3fufXU8Rg+H6bjTl7WU7PR2Sj0/7ea+78/sf&#10;9t3wR8dPBvx91Vvj3czXmo30hmsdT58i6tskIYewUdNo+6cg+/kYKj1r7K/Y7/bI+Ef/AAVD+EC/&#10;ss/tQvb2HxG0+DdoesbVQ3zhcedCT0lwPnj6OOR7fOH7Q37PnxA/Zt+Idx4C8dWDDaS9jfIp8q8h&#10;zw6H+Y6g19jwpn1T2jyLMqSoYugkuVaQnBaKdLo4tbpfC9PT+KvFrw4x3DOPlm+GnKvg68m1OTbn&#10;Cbd3Co9732k/i9d+E3ijeKNx/u0bj/dr7k/GA3ijeKNx/u0bj/doAN4pPk9DS7j/AHaNx/u0AcB8&#10;TfhheXEreNvBsbQ30Db5VhGPMPqP9r271e+GHxOtvGFv/ZWplYdShXEkfQSgfxD39RX1D4g0zToP&#10;+CeHh3VYLCFLq4+J98lxcLGA8irZxbQx6kDJxnpk+tfJvxN+GlxJdf8ACaeDQYdQhbzJo4ePMI/i&#10;H+16+tLA4yOOhKMlbllKKf8AhdvxP0jKc2wPEeAhkmdz5ZRVqFd7wb2hN9ab2v8AZ9Nv0Q+LX7Yf&#10;xZ/Yq/4KBSfFL4Xao3lt4b0KLWtHlkP2fUrf+zrfMci+o5Kt1U8jqQfuLwr8GP2Zv+Cg3ijwz/wU&#10;a/Zju4dN8VaRFeQeMfD6IN9xNJYTQ+VKo+5OrSqyydJE+oI/FPxd+1bfftSeOP8AhLfGGlw6br0e&#10;k2VneWseQsjW1ukHmKDyM+XuK9s19Pf8Eefjb49+D37bvh2Dwtr1xDpetWt9D4g0tZP3OoQxWNxO&#10;iuvTKyIrK3VTkA4ZgfFlhFg+HXQxeijSanbXRQtK3fS9icLicRw7mFXIc+pN0JTvbrBt+7Vpvt1d&#10;tJK/W6fzL4k0e/0rWL7QNf0ya3uba5kgvLO7hKPE6sVZHVhkEHIIPINcfqvwO+Knw++G+t/tC/DO&#10;4b/hFbDVrWw8QWKTkbHlDPEWT+JMq2DyVNfsF+1/+yL8F/8Agqz8GJP21/2Jo7eHx3bQ/wDFUeFw&#10;yxy30iL80br0W4AHyt0kGOc4NfEPgzR77Sv2CviroOvaXLb3Fv470eC8s7uEq8TqtwrI6tyCCCCC&#10;MivRxWMqYSnCUFe84RafaUkn87PR9zPDzzDgPMelfCV4/wDcOtT/ABtJffF909fmnwV400rxrpK6&#10;hp0mJF4uIG+9G3p9PQ19I/tu/wDItfBH/siml/8ApRdV8ZeLfCGs/C3Wv+E08Fbmsy3+kWvUIM9D&#10;6r/Kvpj43/Hv4e/HnwL8J7/wLqvnTaB8MLPR9ctWXa9peQ3FzvQj0wysD0IYUsfh5PHYarTV4pyu&#10;+3uvc5eI+HMLh8Gs2yiTqYOo9L/FSl1pz7NdH1VtXuz9kX/k6n4bf9j1pX/pXFVH9pL/AJOF8cf9&#10;jdqP/pTJV79kX/k6n4bf9j1pX/pXFXcW/wCzN8Qf2n/2xfGngzwZamO1j8Yag+qarKh8mzi+1Plj&#10;6t6L1JrzMbjsLluYVMTiZqFOFK7b2S5n/Xn0PmMty3HZxiqWCwVN1KtSVoxWrbdv6b2S1eh1X/BN&#10;n4Tal8bPD/xY+GdlfCz/ALb8LWlr9ukjLLH/AKYjnp1bapwK92+L/wAWvhp+xb8OR+zP+zdHH/bK&#10;x7dd1hSGkikI+ZnYfemPp0QccHij4sfFb4b/ALEfw0H7N37OAj/tzy/+J1rXDSRyEYZ3YdZT2HRB&#10;XyTcTTXdxJd3UzSSyOXkkkYszsTkkk9STX5nh8JiOOMylmWMThguZSpUno6jSUVUqL+WyvGL73em&#10;/wDsD9Ff6LWB4PwFPP8AiCmp4maTSa0s9bK+0F99R6v3Eky6nuL25kvLyd5ZZGLSSSNlmYnkk+tR&#10;soUU6g8jBr9GtZWR/fy0Vke/fslftbWXgW2k+DXxqhXU/BeqI1vIt5H5q2ivwwZTndEc8r26j0ry&#10;D/goZ/wT2tP2afhz4h+J/wAE3bUPAuvXltdwx2580aYDnA3DO6E7htbtkAnpXPOAOgr6C/ZJ/axs&#10;PB1hJ8EfjZbx6p4L1SNrZkvo/NW1V+GUqc5iOeV7dRXwuZZbmPD+YvOsljzXadaitqqTvzR7VF36&#10;+t1L+cfGTwbw3EmGr5vlFKKxbpV6b0vdVqUqc5RSavK0m3HaTSduZa/lXXdfGL/kXvBn/YsxV9E/&#10;8FK/+Cal7+zZft8a/gjHJqnw61RhMvkt5raSX5Csw+9Cc/K/YYB9T87fGH/kXvBn/YsxV+mZLn2W&#10;8R4ShjcDPmhK/k4tLWMl0kuq+aurM/yzwPD+acM8K8T4DHw5akaeG9GvrVO0k+qf/AdmmjC+F/8A&#10;yUnQP+wzbf8Ao1aZ8TpUh8eazJK21Vv5CWPbmovAepWWjeONH1bU7hYba11SCWeVuiIsgJP5VgeO&#10;9b/4TzxtqN9pRZbOa8eSNmHVc8E/4V7sacpYq/S2/wAznyXA4bMvC10a1aNOMMa5zbeqgqCV0t22&#10;2kvMfoGi+JfHyalHo8zQ2Fha+ffsWwCoPygjuSegpbWzgsoBBAvA79zXdfBq0hsfB3jCC3XA/sVc&#10;n1+evub/AIJBf8EiNJ+MGj/8Ns/tqImg/CPQYzfWdrqzeSutLHyZX3YxajHX/lp0GQclPEe/NPZN&#10;fkjbirL6eYcP5HTyqMo0q1OtJxk/dXJiKlPmfbSPM9/ek7bnY/8ABKX/AIJW+E/jD8EPDf7Xn7aM&#10;seg/C/wmt5qsNnqzeQurRrKzCaQtjbagDOf+WnGPl5byT/grV/wV21v9tPxRB8BvgOZdA+D/AIfu&#10;o4tP021XyTrBjICTTKMYjGMpF0HBPPTpv+CzP/BU28/a58E6L8J/2fpZtC+E9pqE0FvYW6+T/bH2&#10;Ztkckir0hBXckXQcMckDb+cs+pQaVtvJj9xgVXu2O1Y4amppy83p211/EfHmNzeOb4PLHGPM8Ngl&#10;zQ3qU1hqKo93rSUJSV/ib22O0/aJ1UaN8V9SvxO0ckboY9p+bdtHSud8G2N78XvFH9o+Lb3dDbJu&#10;jtlBG8D09vWsvxdr2rfFDxldeL9ag+zx3Mm6OFegXsB68d67z4AxRp4rvo1UBV0G62r6fKK1/wB1&#10;wa/mSVz3uI8LlvEnitjMFk9flxOYYmrau439jCrOUoqK0fM01zO6a2Wu3cW8EFrAtvBEEjjXaiqM&#10;AD0qQMo4Fc34I8dQ+IIvsN4yx3ifw9pB6j/CukDHHSsJRlF6n8aYqhWw9Zwq7/n5hvFG8Ubj/do3&#10;H+7UnOG8UbxRuP8AdoLHH3aABmBGBV3wvpHiPX/EdjonhCyurnVLq7jj0+3s1LSvMWAQIBzuzjGK&#10;Z4f0DW/Fet2vhvw7ps15fXsyxWtrboWeRycAACvuLw9oXwN/4JKfA4/H748vb6p8R9WtWi0HRo2V&#10;pUcrzDCP4eD+8m7D5QecN8vxNxNRyGjCjSputiar5aVJbzfd9oreUnokfoXh34e5px5mnJTfs8PT&#10;s6tV7QXZd5v7Mfm7I+nPg740l+EvgLwF8M/2qfibof8AwnetSGDR7e6nRZrmdUOI0J+/IqEqXGNx&#10;OBkkZ/Jj/gs98D/2nfAX7Td98RfjTrlxr3h3Xrh/+ER1qOMrbwW4ORZ7RxFIg6j+P746kDwD9pL9&#10;qb4u/tRfGC4+M/xJ8RzNqTTA6bDbyssemxK2Ujh5+UKecjknnrX6LfsB/wDBS74LftXfC9f2Zf8A&#10;goGuh3l5pqR3FnrHiZU+y6mtud6mYvwJl28n/loMg53EH85wfCfEHhpiI8R06ccTzp/WKUIpOmpS&#10;5r0f7sdmutuzvH+9MPWwONwccsU5JQUVCc5OTlypK82927Xv3+56X/BDn4QfH74MfBTXPjX8bPF3&#10;/CP/AAw1jT2vNJ0HWl2iaPG5tR+f/Uwsn3f+eoIcDaVZ/Vv+CkDfEj48/s4aP8Sf2bvGVtrnw/a3&#10;a51eDQ23NdxZ+WYMv340wQyYBUjJHBA+F/8Agql/wVQ1X9qTVp/gf8D72bT/AId6fNsmnjzG+tup&#10;wGYD7sI/hTv1PYVx3/BNL/gpT4y/Ys8X/wDCGeLZZtW+HesXH/E30aQ7/sTtwbiAHocfeXo4HqAa&#10;n/UnivHYp8ZVKUFjOZTjhnFW9mlazlv7a2qk9U1rZ6Lz+IaOV51kdbh6VWcKdSPK6sW007326wvo&#10;47NXW2pXBX0NLvHpX19+2d+xj4U8S+EI/wBrb9kuaHVvCOrQfbNQ0/TfmFsrcmWMD+DP3k6oc9un&#10;yCGb+7X6pw/xBl/EmXrFYZ2adpRekoSW8ZLo1+O6P4C4w4PzjgnOJZfmEdd4yXwzj0lF9U/vT0eo&#10;bxRvFG4/3aNx/u17h8sG8UbxRuP92jcf7tAAxVuorN8T+FNK8YaY2j6jbbt/+rZR8yN2IrS3H+7X&#10;s3/BPXTdP1j9tH4f2Oq2ENxCdYZzDcRhlLLBIynB7hgCPQgGufGYr6lhKmItfki5W72TdvwOnB4j&#10;EYXFQq4ebjOLTTWjT6M+P9D1vX/gv4hPhfxPvl0uWQmGbBwvP3h6e619n/s36gsn7Efx21XS7z/l&#10;t4Vkgnhfp/ptwQwIrwH4leFtK8XXGoaTqsWVN3KY5P4o23HkVhfCP9oHxr+zN4F8bfAHXtLW78O+&#10;OP7PMl8Qd1rJaztLG6HpghpAy+4I6c1mGHnmOEiqa99Tpya7qNSMm/WyZ+k1KOF8QsLLF4aKhmMI&#10;t1ILRV1b44L/AJ+L7Ueu6P1n/YG/b1+Ef7c3wn/4d7/8FAPs93dahEtt4R8UXzBWuJgMRRmU/wCq&#10;ul/5ZycCT7h+YgP4d/wV4/ZW8Rfsm2/wr+GE89xqOk6V4bu7Ox1w2xWO4/0t5AhPQSBHXK59+hFf&#10;FdhfpMkOpabdZU4eGaJvxBBFfsl+z9+0V8Bf2tf2Xvht+xf+3LetqGqePPCXn6H4i1GVVkku455I&#10;Ytkx/wBXcgAbWP3+VO7cQ3PilQjiqDne/M+W3fkle/yv8zjwWKw/F2D/ALMzGShi4LlpVZac1npS&#10;qP10jJ6r1+L8Xb/4JN8bvEmk+D9FnitdY1LUoLLTryUkKsksiou8jnblhz1FYY8U+Pfh/wDFDXPg&#10;/wDHjzo/Eek6xPZahcXU3mMbqOQo4Z8nflgcPk7uuTmvtj41/sE/FT9hP9tnwT4Q8XRSX+gX3jbT&#10;n8OeJI4SsV7F9rj+VuySqPvJn3GRXzr/AMFCvhzZeOP2oviZLGFiv4fHWrfZ5/X/AEyX5T7fyrop&#10;4uTzJYaduVw5k+qfMl93dFZXmVPD0ZcOcSQapKTUZP46E/5o94P7UdmtV5+s/sPnOi/Gb/sjepf+&#10;j7avB161p/sHftIaD8KpPiT8M/jHqLWN3rvw11DR9EuplJEt0zwukTHtuEZCt0JwPestDk5rnw9C&#10;pRzLEOS0bhZ9H7vQ+X4i4fx3DuMWHxFmmrwnHWM4t6Si+qf4dT3n4jf8o9/hn/2O2u/+gwV4RBBN&#10;czJb20LSSSMFjjjUlmYngAdzXvHxCimuP+Cfnwxt7eNnkk8ca4saIuSxIgwAO5r3z9kX9kjwT+yt&#10;4Ij/AGpv2ooI49UjjEug6HOoL27EZUlT1mPYfwdTz0+Vx3E2D4ZyudWonOpOrVjTpx+KcueVkl27&#10;vZLzsn9F4feHXEHiXxJTyvK6bd+XmlZtRTSXTeT+zHdvsk2vZfiL8EPg18JPjf4k/bX+NOoQ3kkk&#10;FhH4d01lz5ckVjBCSAfvyl42x2Uc/T5F/aE/aD8ZftDeMn8ReIbhobGFmXS9Mjf93bR/1Y9270/9&#10;oj9ojxl+0R4ybX/EEhg0+3Zl0vS42Pl20f8AVz3b+lefgY4Ar5vhfhvFYVxzDNZe0xXKor+WlBKy&#10;hDpe3xSW7v5t/wC6fgb4G8P+EOQQp0qa+sy1lLRtN73fWT+01ol7sbRWrdgrc+GnxL8YfCTxfa+N&#10;vBGqNa3lq+ePuSr3Rx/Ep7isWkYDrivs69CjiaMqVWKlGSs09U0900fu2Iw9HFUZUa0VKMlZpq6a&#10;e6aPq34s/Ar4N/8ABTzwNp/xQ8Hi10P4meGZYZLhTjMyo4bypO7Rtg7X6qeD7/ln+0T4W8R+Cfjh&#10;4m8K+LdHnsNRstUkS6tLmMq6NwfxBBBBHBBBGQQa+vPhh8TvGHwh8Y2vjfwTqbW95bN8y5+SZO6O&#10;O6n0/rX0B+0d+zx8Iv8Agqj8Iv8AhY3w9jttF+KOhWYR45CAZwORBKf44yc7H6qTjuRXxGW47EeH&#10;ePVLENzy2btGT1eHbe0urpt7P7P5/wCe30lvAfHYXhytW4epJ0Z1o15JJ83NGE4crd7aqfuya1so&#10;yd7N/mR8Eevib/sWJ/8A0ZHXDV6d4J8D+LPhr4v8beBfHOh3Gm6tpeg3EF9ZXUZV43Ekf6HqD0II&#10;I615ia/ZMPUp1ZynBpp8rTWqaa0afZn8N8WU6lLw/wCH6c0019bTT0aarq6a6NHca1/yQLRf+w1c&#10;/wAhXm2taz9kH2W2+aZuP92ur8X+O9Kg+EGk+ELKfzNRj1G4mmjX/lmpwBn3Ncjo2jtF/pt980rc&#10;4Pb/AOvXRhYcsZOX8z/M+i4yoZTTrZfmuMkpwjgsHGFNNNznHD01JS7Ri9Jeenk9jX/Amu+EtfZf&#10;GM/nanNCk9xuk3FGcbsE92Gee2emete1/wDBPP8AZz+J37Uf7Tuk/Cf4V6FJd3t3a3Burjyz5NjB&#10;5RVp5mH3EBYDJ6kgDkgVp6J+yr8Yv2yf2t7f4J/BXw7JfanfQ25uLjafJsoNo3Tytj5UUfmeBya/&#10;UzXfiD+yv/wQk+CcP7KvwEls/EPxw8VaW114h1po1eaFliZlnuD/AMs4l58m375LkfMWbkqYj2mD&#10;Tnu49Omh9DiMlzbD/SAqxwM7/Vcf7Oi6rupShW5acG9L3aXM1bdtmB+0B8ff2af+Df8A/Zuk/Zn/&#10;AGaFsvEXxy8UWaza5rEqKzWZZeLq5x0AyfJt/T5mwMb/AMoPEfj7xj8UPhj4r+IPxB8RXWrazq3i&#10;iO51HUL2UvJNIy5LEn+XQDpXFfErx74w+J/j3V/iF8QfEV1q2s6tfyXOo6jezF5JpGYksSf/ANQH&#10;FYl38QNTk8GXXw50a23R3OoLc3NwvXhdoX2Geprb6vKUY27pt+h8rwXm/wBdzzGxq/uqH1XFUo2T&#10;5YOpSlBOXq3dt+ZVn8b66bOTwnot8ywTNiRh29ceg9a9Y+HPgXSPBujxm0KzT3EavNdY++CMjH+z&#10;zxXkulaTHp8PJ3SN95/6V7J4u8Wr4XXwnFNH/o9x4VszNt6qRGBuq8RO0o049b/gfHZ1k8c44NzG&#10;WS1PZ0MG6Upxt72IdSfJzSejXK7OMXdNXvZpW2gVHIzRvFR2t3FdwLc20gkjdcqynrUm4/3a5T+e&#10;dU7MN4o3ijcf7tG4/wB2gA3ijeKNx/u0EnPWgBp5Oa+4P+CQ/hP46aZq+p/EFtW/s34dLDINQXUP&#10;9XdzKv3os8Ls6tJ0x8vJ6eV/sN/sNar+0TqrfET4hSNpXgTSnL319K3lm92ctFGTwFAHzP0Uep6c&#10;T/wVD/4Kd6Z490iT9kT9k6dNJ+H2lx/YtUv9N/djVFXjyEI58j1/56d8gnP5rxViqnFuInwvlcYz&#10;k7e3qSXNCjH8nVf2UtU9dN1/Sngp4f47D4qlxXmEpUqUHejFNxlWe1319l3/AJ9tt/sz/go94d+J&#10;X7ZH7FM2r/sJfEqy1nSftM8usaX4dZWbXIEY+bDE6clw+WMfWXPGSQG/KD9hX4HftGfGn9pLRfD3&#10;7OU11pmvaZdLdXOuLuWLSIUYB5piP4f4dh5cnb3rqP8Agnd/wUP+IX7DfxFDpJPqXg3VJlHiDQfM&#10;4I6efFnhZVH4MODX6FftN/8ABTX9j79l34R3/wAUf2SrDw7qXjb4pN/akn9lwIreeUCG5vQOVdTn&#10;92cFnLtjLszeDh8LxX4d0avDmAwixUMS37CrZJJy+NV9LPljdpvdK22kf6olLL82ccXUqezcPijf&#10;otuXtd6f8Hf6zuviJ4Zg1eT4C2PxZ0Nvig3hVblYZgguJFUFRcNEpzs8wswXPALEDGTX5I/tH+D/&#10;AIu+CfjFrOk/HEXT+IGumlurq4YsLlWPyyIe6EdMcAcdq+VU/aE+Mo+NB/aF/wCE/wBQ/wCEybVP&#10;t51zzz5xm+v93Hy7em3jGOK/VP4EfHT4I/8ABYb4H/8ACvfiAbPQfi74dsy8MyYVpsDmWLvJCxxv&#10;j6oTketTl3DeM8I6ix1S1fDVVFV5xjadGX8yS1dG71W6snbZP8z8UuFanidlKhg6jhiaDlKnTcvc&#10;qp7p9FU/ll6p6O6+HgyjtRvFdN8XPhJ46+B/ju8+HvxA0eS1vrN8cj5Jk7SIf4lPY1zO4/3a/ZMP&#10;iKOKoxrUZKUZJNNO6aezTP4XxWFxOBxM8PiIOE4NqUWrNNaNNPZoN4o3ijcf7tG4/wB2tjnDeKN4&#10;9KNx/u0bj/doAbhMYwa83+Ivw51Tw9e/8LB8CRvC0blriGNePcj19xXpRY4+7XuHx50zTrH9jX4F&#10;3NlYQwyXkfiKW7kjjCtNINR2BnI+8diKuT2UDoBWNTHPCV6ULX9pJx/8llL5/Db5nv8ADvEGO4dx&#10;jxFC0otWnCWsZxbScZL56PoeC/s3fETTvHXjfw+AyxXsOtWn2i3z/wBNl+Yeo/lX3JZf8FAPip+w&#10;h/wUV+IHiLw1PJqHhnUvFEieJfDM0h8q7jyB5if3JlH3WHXocivzj8TeENa+H/i2z+K/w0XZdafe&#10;R3TWqrlSysGyAOqkjla9H8VftHr+078RNc+KOpafHp+rareG51DTo2OI5DjcVzztz+VTWwcpZlDE&#10;wXuKEovyblFpfgz6nNMtp4KlDiPhubVHmTcft0J9Yy7wd7Rb0adnfr+yPxC/ZS+AP7Q/gPxx/wAF&#10;BP2KrgXTeLvhRr2n6x4Z0223ST30tuD8sS8pcBkKtGAdxII5PP4x31jbX9tJYX9uskcilZI5F6j0&#10;r7S/4Iw/tR+Mf2c/i1431Bb+8vPDFl8PdS1zVvDsc2I7qS08pldQeFk2F1DdwcHOBj23/goJ+wF8&#10;Lv2yPhc3/BQb9gBItQXUomu/FXhjT4wJJZMZllSIcpcA5Mkf8R+YZJ5ww/sI4+tyt83u37bO1v66&#10;EY7B4firB/2rlcVDFQ96rSjpez/i0/nrKK1T19fyY8R/CL4tfAv4Y2vxz8PXD3HgXVvE0mmTWouD&#10;+7vIoUkAdPdJTtf2YHHGdzwx4m0vxXpCavpM4eN+GX+JG7qfQ19CeIrC3vf+CaGm6fqFqskcnxev&#10;ElikXr/xLocg18Z6xo2v/BbX/wC39BLz6TcNiaL+6P7re47GuvL8RLHQqc9lKM5RXmk7K/mdtOrh&#10;fELCxw+IkoZlCKUJvRV0l8En0qL7MvtbPy+0f+CjH/Jw1v8A9iZof/pvhpf+CYv/ACfJ4G/66ah/&#10;6brmuP8A2rPjZ8P/ANoD4k2PxE+GusfbNPm8J6RbuxXa0M0VnFHJGw7FWUiuw/4Ji/8AJ8ngb/rp&#10;qH/puua+drU6lHg6dOaaaoSTT3T5GfndTD1sLmTo1ouMozaaejTUtmeF3/8Ax/Tf9dG/nX15/wAE&#10;8/gBN+0f+zn8RPhlcao2n2l74m0SW4u/LJLRxee0ip23YI+mRXkv7Jf7H3jb9q34iyWFisll4fsr&#10;nOsawY/ljXP+rTs0hHQdupr6m/aJ/aH8C/AbwKn7LX7LsUNlaWMZg1XVLRstuPDgOPvyN/E/4Dpx&#10;83xjn+IxFeORZP72KbjKUt40YpqXNL+87e7Hd7vpf+kvo4/R5zvxczqniMRTccFHdu6U7aPXpBdX&#10;vJ+7HW7i39oz9o3wP8FPBKfsufswRRWdjYRmDVtWs2/i6OiMPvuT9+T14HSvldsuxZ2LFupY0Hlt&#10;55Pr60V15DkODyHCOlSvKUnzTnLWU5PeUn+S6H+43B3B+S8D5LTy3LKajGKSbSSbaVumiS2SWiWi&#10;GMAtfS37MP7TnhDxT4Tl/Zl/actbfVPC+rQ/ZLa61L5lhVuBHIT0XP3X/hPoOR82EAjBpjjBwBVZ&#10;5keCz7BPD4hNWd4yWkoSW0ovo1/w508UcL5TxdlE8vzCClGSdnZXi7Wur/ino1o9CD/gov8AsFax&#10;+xx4Ib/hFZrjU/BuoeJGuNMv2Xc1mHRQIJiOMjaQrfxDHfr8a1+tP7MX7THhHxp4Nl/Ze/aetYdW&#10;8M6pb/Y7O61D5hEp4WJyegHG1uq8dgMfF/8AwUS/4J3eMf2NvGDeJPDizat4B1WcnSdYVdzWrHkW&#10;8+Ojf3W6MPfio4R4nxmFxn9g57K2J1dOptGvHuu019qPzR/kl9Jfwj4i4PzejiVSTwtKlClFwTso&#10;QbUZat6WaT/lej0ab8f+P/8AyONr/wBge1/9Fiov2e/+Sv6R/wBvH/pPJUvx/wD+Rxtf+wPa/wDo&#10;sVlfCLxLpHg/4hWPiPX7wQWlrHcNLIR/0wkAA9SSQB7mv0GKcstsv5X+R8vi61HD/Sko1qslGEcz&#10;oSk27JJV6bbbeiSSu30RgeILmK11C8nnbaq3En/oRqno/h7xL410TUtahlMWk6bJGbhS/DSHIUY7&#10;nGeewrOvp7jxZrM10oaO2aZmUHtk/wA69O8CwR2vwR8VQQLtUXVpwP8AgddlWTw9JW3ul6Xa/E8v&#10;hHKcswGeYqhUk5Yp4fGVbxelL2eHq1Yq+t5ScVzL+W6668LDbxW0SwwptVewr9gv+CdP/BMv4RfD&#10;b4L+Hf8Agox/wUSmg0fwp4P8Nx3ui+HNaj2K7ZBjuLhG5clioigxl2Zcgkha5D/glJ/wSj+H/wAJ&#10;/h1/w8f/AOCjyW+h+DtDtxqPhvwzrK7TcY5jubiNuSCceXDjLnBIxgHxD/gsp/wUp8b/ALdXijw7&#10;p/h64u9J+HNpA11oPhsPtWV87FuZ1HDSbchc8IGIGNzE81aUataMU++vy/yPJ4Xo5pk/Ceb46pCM&#10;4zp0pTjP4uX29Pklv1qOLs1qk9il/wAFCf8Agqp8Rv8Agof+0h4f03SzcaL8OND8R2w8M+G1faHx&#10;MoFzOBw0pHQchAcDuT8j/FbxC/hv4lavqVrMVmXUZDHt78/yrI0zxTD4N13T/ETQ+a1lexXCw7sb&#10;9jhse3Ss3UJdT8ZeI7rxV4gj2vdztK0e3A5OcAelb06PLW5n8NrfibYPGZfmHhxUeczeuM9ra38S&#10;KouCjF7at202Se1jpPhzoEvxL8QzeLPGF55xhYNHakcEdjjsor1pFjRQirgLwAO1cT8FpDa6T4qu&#10;IsbodD3x+xEi4rc8HeMrXxNabSRHdRj99Dnr7j1FY1JyqVJLpG35H5P4lZTmEstyzOXNewxEKnJS&#10;irRoqnVlS5V0alyqXNZO7s1ZI3A4AxRvFG4/3aNx/u1kfkIbxRvFG4/3aNx/u0AG8UMwIwKGY46V&#10;r+AfAXi34oeL7HwL4I0abUNT1CYR21tCuST3J9ABySeABk1NSpTo03UqSUYxTbb0SS1bb6JGlGjW&#10;xFaNKlFylJpJJXbb0SSWrbeyLXwk8MfEjxh8SNH8P/COzvJvEU16h0v7AxWRJAc79w+4qgFixICg&#10;EkgA1+wPg34gaP4Xbwt8GPjB8UdAm+Jl7obyxwRsizXJUASSxI3JA4z03bScdQPkXxp46+Bv/BG7&#10;4FtqmorZ+Ivi54ksitrZq4yvsT1jt1bBJ6yEcdBj8qviB+0b8aPiT8aZP2gvE/j6/bxa9+t3BqsE&#10;xje1dTlFiwf3ap0VRxj1yc/jOZ5DiPF6s61G1HB0VJU6rjedWb0ur6qknv8Azevw/wBxeE/CNfwz&#10;y2VXHzcsTiOVzpKXuUorVXWzq939nZdXL0//AIKZ/BD9pz4P/tPaxeftM61ca5ea5O9zo/ilVItt&#10;StQ3yiIdItgIVoeqH1BVm/R7/gkt8O/jN+yZ+x/qfjr9sj4gw6H4PuY0vtE8O+IMBtFtTyZJmfmI&#10;yEqRBjK9ThmKLzv7G/8AwU2/Zj/a5+FFrpX7cVp4ctvFngFk1aG81qBPJvJIB8t1AG6TesY6nkDs&#10;Pin/AIKY/wDBTDxt+2140bwl4XkuNK+Huk3OdK0kNta/cHi5uMdT/dToo9TyCvh+L+N8NT4UxmDj&#10;h40HH29ZRXK4x+D2CtZOS7bLTRXT/Voyy7LZSx8Kjnz35Y31135u9vP8WfeX/BWDRPjL8QvBWifF&#10;PwD4kj1n4Y/ZY55ItJbcscj8pcybT+8jIICt0U9eoNfAny+9dr/wS8/4Kh3v7N10n7Pfx+dtY+Ge&#10;rsYB9qXzW0cvw20H70DZO5O2cjuD7b+3L+w/a/DK0X49/AeZdW8A6sq3CtZN5q2CvypyOsRzw3bo&#10;a9nhmtV4HxUOGczioxbfsKyXLGqm78suiqrrf4tN9HL+YvGvgDG5pWqcV5dKVWLS9tTbcpUrK3NH&#10;vT7r7Gr2vy/L28UbxRuP92jcf7tfp5/MAbxRvFG4/wB2jcf7tABvFDFWOSKNx/u0bj/doAxfGngX&#10;TfHem/2bcQ/vlybeZVyyN/hXC+DPGes/DXW/+EF8c7hbBsW1w3RB2IPdf5V9ifsA6bp+p/GnWBqN&#10;hDP5HgHXZofOjDeXILJ8OM9GGeD1r508eeCNL8b6a9jeoFmTJt7gD5o2/wAPUVnh8dGpiqmFmtIq&#10;Lv8A4ub8rfifccN8RYWjhHlGcRc8HUf/AG9Sl/z8g/n70eqv5p/T/hPXdT0H/gmpL4k8OarNa3lr&#10;8eLWezvLWQq8Ui6S7K6sOhBwQa+2/wBlL9qD4F/8FevgeP2Lf2yTb2fxGs7Vm8LeI12pNeSIn+ug&#10;Y/8ALdVGXi6SKCcHB2/kF8P/ANprxh8MfgdefsiePdKQ6PceMode0/Vud0MyW0lu0fo0bK6H1Ur3&#10;zx0mha5qmhapZ+JfDerTWd5Z3EdzY31nMUkhkRgySI6nKsCAQQcgiufC4OthZVuf7U3KLXZpf1Y7&#10;K0Mw4DzLkmlXwleK86dan3W9pK/rF91v9Sf8Fcfgd4t+APx28LfD7xHFJNFpvw80uwtdWW3ZIb77&#10;OhjZ4yfcDIySucGvknS/2dfFPx6+I+j+HPhVcLZ+Lbm4/wCJTN53leZMil1G8fdbK8N2OOa/bWPx&#10;3+zh/wAFIPhX4Z/Yt/aiv1tviFefD/S9b8P+JJFRZprqa1BeWE8DfkEvFwHUnHTI+C/hn+yH8Xf2&#10;Mf8AgpX4I+FPxY0nay68ZNJ1aBT9m1K38uTEsTH8MqeVPB7E8dLEwweRyrYV6QhJxv5JvXyvuFfD&#10;YnhrMKWe5HUcsPOVk93Bt60qi/DXSS1TufCXgT4k6pPrFx4I+IG6HWrW4eGRpuskikhlb/az+dfW&#10;n7OZJ/Yj/aG/65+Fv/ThLXzH+0H8M4vFXizVta0YCHVIdQmKyLx5uJDgH39DXoP7In7TXhXSf2Z/&#10;jN8B/iNqRs/E3iC10M6GkyYF59kvi0qZ7OEkDAHqFb0xXZm1GWKy+EqUbvnotpdEqsG36JJvySNM&#10;1yjL+IsvnnmSw5eWLdegt6bafvw702//AAH00XOjpXvP7UH/ACbN8B/+xV1D/wBL5K8FGa+gv2id&#10;H1XxB+z5+z/oeh6fNd3l34bv4ra1t4yzyudQkAUAdSTXNmEoxxmFcnZKcv8A03M/PKcZVLxirt2S&#10;S3bujyv4BQT3Xx08GQ20LSOfFWnkKi5PFyhP6V+jmufC34M/sd+PPGv7VvxKuodW8UeJvEd9c+HL&#10;MDmFJJWZEjB/iwQXk/hzge/B/s8fs8/Dr/gn/wDDZfjx8d44LzxxewkaXpSsGNoSP9Wn+3/efoo4&#10;FfP/AMZfjL40+OnjW48a+Nb9pJGylpaqx8q0izxGg7D1PUnk1+XZlia3H+aujgpuGAgnCpNaOs7p&#10;uEHvyJq0pddlof6W/RR+ipWx1SnxNxPS5VFpwg94+X+Pu/8Al2tF7/wp8YvjB4x+OHjSfxr4yv2k&#10;kkyttbq37u2jzwiDsP5muUKjrTunAor7vDYbD4PDxoUIqMIqyS0SSP8AVbC4XD4HDQw+HiowirJL&#10;RJLojrPgl8bfGvwI8aQ+MPB950IW8s5GPlXUfdGH8j1Br3j47/srfCP9vWw039q/4CLDp/jbSWH9&#10;uaXwrXhCEeVKB/y0/uSdGHB9vloqPvYrr/gd8b/GfwG8bQ+MPCN223hL6xZj5d1FnlGH8j1Br5ji&#10;DIMTXrxzTK5+zxlNWT+zUj1p1F1T6PdM/NfEbw0yvjSNHHQpR+t4ecKtNy2lKnJTipNWejWkk7rV&#10;P3W0fCfjvTNS0TxtrGj6xYzWt1a6lPFc29xGUeJ1kIZWB5BBGCDXTfDX/kk/jr/rjY/+hy1+jX7a&#10;P7Gfww/4KH/DWT9pz9muC3s/H1nbga3pa4RtQKr/AKuUf89gBhZP4gADnAx+d/g3RdW8O/D34iaD&#10;r2nTWd7Z/Y4bq1uIyrxSLJKCpB6EGvrOHeKsLxNlrXK6delKMatKXxQlzL74v7MtmvPQ/wAo8t4F&#10;z7gfxZxWGzGm1zYbM3GVmk75fim0+0lfVfNNppnnNdx8RT/xbDwZ/wBec/8A6NauHOe1a/xP8d6Z&#10;f+CfC/hbRJ/MvLKzkF3tH+rZpWIX645r7CpCU61Oy6/oz4Hw6w/17JM/winGMqmFpqPM0ldYzDSf&#10;3RjKTt0TOan1LUJdVt9I8P7mvZbhEhaM4IkLDaAfXOKvaj4Mu/B2v3el6zMs19BJtuJFYkbsZOCe&#10;vJ60/wCGWjrZeL9JuLj5pm1O3P8Au/vFr6P/AGdP2E/jP+37+19qXwl+FOmMltHqHm+INemjP2fS&#10;7Y4zI5/vHnanVj7AkVOryVuRbWbf3o9LEYPAf8Q3qxyhylJYulRck/4vNRqzk7dFeEba7L1bm/4J&#10;a/sZ/FT9tr46ar8Lfh5p8kNm3h+Rdc8QSQsbbS4XmjAZ26b2CtsTOXKtjhWI+/P24v24PgR/wRy+&#10;AX/Dvf8A4J+tay/ECa22+L/FqhZJNOkdcPI7DhrtgeF6RAjjOAOo/aL/AGrv2cf+CSXwI1L/AIJ9&#10;/sJPDP8AEC38PzX3izxTFsd7O5wiNLM/8d0d/wAqfdiUAei1+Jet61quv6rdeIfEGpz3l7eTvPeX&#10;l1MXkmkY5Z2Y8kkkkk9TXLTjGtWk/TT8jPiDEZrw/wAFZXhfcd/rChOOso+/F1F115mo30+F6dTu&#10;PFms6pr/AME7XXtf1Oa7vLvxJdTXl5dTF5JZGALOzHkkk5JNebSeLtd1+CPwXZamY7FpAHkbOAvu&#10;f7vtU+tePNU8Q+DrX4faba4tbW9knluP77NgYPoBj8ag07TYdPhCR8t/E/rXXRp+yi+bdttfedHG&#10;mOyfCPAY2S9piYYTDU4wktKc6dJRlOSe7UrqK7q/p7H4M8HaT4L0ldN06L5jzNMR80jep/wrYDKO&#10;mazfiJ4zi8PfE+bSb0BbWa1t33j+BjGMn6HFaEUyyoJI23KwypXvXFGUqkFN9Vc/n/xL4czHhPjv&#10;McrxlZ150a1SHtWre05JOPNa7s2l8N3bZNqzHbxRvFG4/wB2jcf7tB8KG8UbxRuP92jcf7tABvFN&#10;/ClJPrX1T+w7+w3pXjnTZP2iP2jJU0nwDo8TXey+k8lb9Y+SzscbYBjk9W6DHWvHz7Psu4dy6WMx&#10;krRWiS1lKT2jFdZPovm7K7Po+FeFc44xziGW5bDmnLVt6RhFbyk+kV16vRJNtI9b/wCCVlj8W/hj&#10;8L9c+KvxS8Uw6L8M47OS5t11htigpy9yjMcRxAAgnox6dKyP+Cwvw++Mn7Sf7JWhfEv9k7xrDrXw&#10;7s7H7fq+heH1GL20CgpcJs++kQB3RYyuCcfKQPjv/gp//wAFO9S/am1Jvgl8FpH0n4Z6PIscMFun&#10;lf2qY+EdlGNsS4GyPpwCR0xm/wDBMD/gpz4r/Yx8WR/D/wAe3VxqXw71S6BvLLcWbTJGODcQg9B/&#10;eUcN161+US4J4qqYr/XKFGCxakprDOKs6aVrSf8Az+a1v0e1nov784XweW8M5DR4eVaVSEI8rqtu&#10;/M3d8q6U09FG9ku+rfPf8EqPgT+0x8Xf2odM139nnWbnQo/Ds8dx4i8S7SbeztWP+qcdJHkCsqxf&#10;xYY8BWI/afxp8QtK8dWXjP4LfA34qaEvxI0nSo5Ly28xGms5JExHJKg6ZAAzzsyuccA/G/7a3/BS&#10;v9m79jj4QSfC39g218Otr3jBpdXmu/DsUf2XT2ujue5k28Gc8BYz9xVVcKqqo/L/AOFP7R3xi+Dv&#10;xnt/j74M8a3kfieG9a5n1CaYu14XOZEmz/rFf+IHr+Ap47hfPvFavLO61JYSNONsPCcU5Taabda6&#10;vyNppLpe6TSfN7U8Rg8pwzwPM5891OUW04pq3uNbSSd7rX9Por4oeGvHvhHx/qugfFG0u4degvH/&#10;ALSF4SZHkJyWJP3geoPQisEMor7s8Pa98Dv+CxnwJ/4TDwi9p4f+LHh2zC6hYsw3MR/C3d4GP3X5&#10;KE4PpXxT438EeLPht4rvfBPjXRZrHUtPmMd1bTLgqR3HqD1BHBFfoPC/Esc4jPB4mn7HF0dKlJ9O&#10;0o94Po15Ls3/AAl4leHeZcD5l7TmdXC1W3Tq9+vLPtNde+66pZO8UbxRuP8Ado3H+7X1p+ZhvFG8&#10;Ubj/AHaNx/u0AG8elNkjhljaKSPcrDDK3Qj0p24/3aCxIwVoC7WqPLfG3gfWvhrqq+PfBKutqzEz&#10;2+PlUZ5+q/yr6C/4J8eNdL8cftO/De/sZNsyeMtPFxAfvRt56/oexr0T9uPSNK0/w/8ABWysNNgh&#10;hm+B+kyzRQxBVeSSa6eRiB1LMzMT1JJJ5NfKvh+58Xfsy/GPQfj/APCq1WdtD1aG9+wSKWTdHIH2&#10;MB1Q4/CuWNb+2sonZWlKMkrv1Suz9SwGMwnHGHhl2ZTUMbTsqNZ7VEtqVR9+kZb3310l+hP7I/8A&#10;wUx8cfsN/tS+LvDfiRLjWvh3rHi2+XXdCLbmtt1w4Nzbg8BwOqcBxwcHBr6X/a8/Yk+DNj+y78Wv&#10;2v8A9jW+j1Twr8QPCVpdyaPo8JeO3aK9SaaeNV5RAu4vGQPLKNnABA/I9/i3pvxp8Qar4+s4Bbza&#10;lqU11cWW7JgaRy+33Azwe9ffn/BGf9tPVf2X/CXxM1Hx3e3+peB9FsrC9utFjbeIGmuhBJNEp77W&#10;BKjAbb61zYulTp4CEMRdWdNO3dSjb/ya3yPPy7GqjGfDvEMXGEeZRk171CVt13g+sdmrNH5/axpG&#10;n67YSaZqlussMq4ZW/n9a5zxn8NvjB+zD4L8H+O9XuXvfAvjVr650NVnLLFLBcfZ7hWT+CX93Gc9&#10;HUrySCB+nv8AwUz/AOCZvgfV/Bn/AA3V+wklvq3gPWoPt+raLoq7o7ENy08CDlYgc74sDyiCAABh&#10;fmL9pjSLDXv2BvgHpWqWyyQy/wDCUhlbt/xMxyPeumvjJ4fEYeCV41JuLv29nOWnZ3ivlc0wOKxn&#10;BWMq5bmlP22EqpOUU7xnFtJVKb/mW6attZ2aTXivwv1nT9e8RaHqul3CywzalblWX/rovH1r1z/g&#10;oP8A8nlePv8AsNH/ANAWvkzw1f61+zz8RNP1K6MlzoDalFLJtGcKrgn6OB+f8vpH9rD4peC/jV+0&#10;P4o+KPw71db/AEbWr8XNjcqMblMa8EdiDwR6ipxGHqRzinUirx9nNX6Xcqej89DyeJuGv7HpwxeE&#10;n7XCVXenUXo/dn2nHZrruuqXa/sB/wDI5/ET/sjniP8A9JhXgzda95/YD/5HP4if9kc8Sf8ApMKs&#10;/sPfsQeIP2m/EX/CUeKBJp3gzTZc6jqDfL9pK8mKMn26t0UV4eOzjL8irYzG42ajCMad31btKyS6&#10;t9EjzMg4fzbijNKOW5bTc6s3ZJbJdW30it22ewfsPfsx2H7S/wCxhb+GPFWptYaPp/xcuNU1BipV&#10;ri3TTYIyqMeACxwW6DDdxWp+1V+1ZoUehL+zx+zxHHpvhbTY/s11eWXy/agvBjTH/LPPU9WPPTq7&#10;9qr9qvw9aeHY/wBnL9nWKPTfC+lw/ZLq6sRsW4VesceP4M5y3Vzk9+fmsADkCvgcpynG8Q5h/bGb&#10;RcYcznRoPaF/tzXWbWyfw+u3+1P0Zvoz5T4Z5TTzPM6anjJpNtrW+6bT2S+xHp8UvesopsFJlo3D&#10;RsQy8qQeRTqCAeor9CP7K9T6k+BXxv8Ahz+098OpP2T/ANq62iv4L+EQaTq12w3s2MIC5+7KDja/&#10;foa8Z1r/AIN9/iGdYuz4f+O2k/YPtUn2H7VprmXydx2b8NjdtxnHGa8/3PG+6JirKcqy9q9U0/8A&#10;bd/ac0vT4NNtfiTMY7eFYozLbxuxVRgZYjJOB1PJr8/xWQcTZNi51eF8TGjCq7zpzV4KX80Fyy5W&#10;/tJJbL0X8r+K/wBGLhrxAzeGY0KcIy15k3KCu9fdcFez1fK9E7tbtHnfg/xj4m8AeJbXxb4R1aWx&#10;1CylDwTxN0PoR3B6EHgivra+0r4Of8FKvhtHJqVjZ6P8TvD9hLHZ3Q4Yb0Ktg9Xgc9VOSh+gJ+Oj&#10;g9K5bx1+1DffsyXtp4o8Gaoy+JlbdplvE/I/2nA/g7Y/i6ete3n3DNTPJ06+Cl7PF09adRfjGXeD&#10;6p/5p/rHipkfDmMyGWaZhUjRqYa04VWk7Si04xtZ815W5Uk2pWcdbp/OPx9+HHjv9nz4han8M/iV&#10;4fm0/WrGdle3lXhlz8sinoyEchhwaz/DPw7tr74Z6h8StXmkkuodUitbe3P3VBG5nPqeQAOg565G&#10;P1Uv/h98LP8AgsZ+zPp+pePfD1p4R+MGi6fvgfA3o3YkdXtpOCUPzRk9jgn4h0j9kX9oiY337K9h&#10;8MdQuvHFx42hsrXRreLcZmMYxIrfd8rb85kJChQWJABx7/DPGP8AbFOWBxcfY42i0qsL7q9ueD+1&#10;CXRra9m7NN/5e1PDuvwTisdgZYWbjUweKqqpOLU1JUZSpw5dHFpNSV17z1Suml5L8Gvgx8TP2gvi&#10;VpPwi+EHhK61rxBrNysFjY2q8kk8sx6IijkscADk1+02sa1+zb/wb+fst6drviOz0rxd8f8AxB4b&#10;hs7WFW3BWSMDaDw0dpG/LN8rSkduNuLo2hfsx/8ABuh+yx/wlHiX+y/Gn7QnjCw22tqjZCORyAeG&#10;is4j95uGmYYGMkp+WP7bnxx+Jf7RvxJ034xfFzxHJqmua3odvc3k7/Kqll3bEUcIgzgKMACvrJuN&#10;WtFNaan5nkeDx3DvBua16NdKpFUHUhZO3NUahr/NFty37aMztR+O/wAVv2lf2qIvjR8afGF1rniH&#10;WtXE15eXLfd4O2NFHEcaDCqigKqgAAV5P8SNYb/hLtSsNPO6Rr6QMy9vmPFMstX17/hIbXTfBZkb&#10;U5Jglv5P3gx4wPf+VNh8OT6HfzQ6o2+8SVlmbduw2eee/PeuyNOMK3O+ySXzf4GuHxNPK/DWhLM6&#10;EpP61Vq0+b4ZynSpRXM/Lkcmnq047pnYfBzw9aWnw28bancwI12un2yJKy5ZFaRtyg++0Z9cCuXr&#10;u/hkMfC/x1/152n/AKMeuErGnJyrVG+6/wDSUef4iYyvmHDPDeKrO854Ws29r/7fjEvuSSXZJLod&#10;z48/5JF4N/65XX/o56xPh/4n1HR9Zh0+H95DdTLG0RbgEnAI9DW348/5JF4N/wCuV1/6OeuV8KYH&#10;ijTf+whD/wChioo/7vL1l+bM/ErBYfMuMcFha6vCeFy2L72eCwy07Psz2WaKW2uZLSX/AFkUhSRc&#10;9GHUU3L+lcj488ZXnhj4vayjFpLV7w+bF6cDke9dRp9/balapeWM6yRyLlWFZR5nTjJ9Umfh/iBw&#10;vHhHjDH5XRblSoV6tOEnu1CcormtpzWWttH0Jsv6UEsDyaRye9ez/sbfsceMv2rPG/2ePzNP8M6f&#10;Ira3rRThF/55R54aRu3YDk9MHhzPM8Dk+BnjMZNQpwV23+S7t7JLVvRHgZLkuZ8QZnSy/L6bqVaj&#10;tGK/Ft7JJatvRLV6C/sbfsceMf2qvGmwGTT/AAzp8inWtaZeEXr5ceeDIR+A6niuh/4KV/8ABSfw&#10;b8IPBDfsM/sPSxafp9jCbPxJ4m0+T7o6PbQOPvSMc+ZN15IXkkrJ/wAFKf8AgpB4G+CPg6T9hn9h&#10;65hs7PTYTaeKPEmmvwjdJLaGQcySk/62XsflBJ3bfzRZ2lZnkYszHLM3JJ9a+NyPJcdxpj6ed51T&#10;cMNB82HoS69qtVdZPeMXol+P9t8G8G5b4c5W8Nh2qmMqK1asun/Tun1UU93o5PV9FEZjIS7ncW6k&#10;96No9KKK/XD3QwDxijaOmKKKALWg6/rXhXWrXxH4b1W4sb+xuFms7y1kKSQyKcqykdCDX6y/sfft&#10;e/CD/gqb8G1/Zg/adkt9P+JOnWu7R9aXakl8yrxcQk/8tMf6yLo4yR/s/kh16irnh7xFrnhHXbPx&#10;P4Y1Wex1CwuFns7y1kKSQyKchlI6EV8lxZwnhuJ8LBxm6WJpPmpVY/FCX6xf2o7NeZvTqUJ0amFx&#10;VNVKFRcs4S1Uk/1XR7pn2f8AtA/s+/EL9nD4g3PgLx5YFWRi1nfRqfJu4s8SIf5jqD1rhsv6V9nf&#10;sf8A7Wfwg/4KpfB//hmj9paa3034laXaltJ1hVVXvtq/8fEOesg/5aRfxDke3zR8fvgB8Q/2b/iH&#10;dfD34gaftkiYtZ30anyb2HPyyxk9j3B5B4NfOcN8SYnFYqeUZtBUsdSXvR+zUj0qU31i+q3i9z+S&#10;/FDwvr8G4hY/AXqYCq/dlu6bf/Lup2a+zLaS8ziMv6UZf0oy3qtLlvavtD8gNzwF8NvGfxMudUtv&#10;B+lNdf2Nod1q+psGAW3s7dN8kjE9hwB6sygcmsIF8cCvoD9gT/W/GbI/5oH4h/8AQravn8bsdq4a&#10;GKnVxtai1pDlt81dlSjyxT7nvHibP/DuHwv/ANlS1H/0jhrwYqcfdr3nxN/yjh8L/wDZUtR/9I4a&#10;8HO7HOKwyn+HV/6+VP8A0plVPi+S/JHWf8FWfgzZaH+1NqHiv4Y6dHp10uh6RdXVrZRiNZZX0+B3&#10;lAH8bMSzf3iSeuc7f/BIj4l2vjH9srwfp+o7YdSht9VE0Tcb/wDiV3fzD/DtXX/8FIv+Tpb3/sWt&#10;E/8ATbb1826L8Hvizq3xR0/xd+zKLyPxlZie9s7fS5Nk0nkQSTSGLpl/Ljf5P4/ugEnBzwkY47hO&#10;NCrNR5qNuZ7K8LXb7Ldn6TlOcYHiajHJs6nyzg2qFZ7wd9Kc31g9k38OnTb339jn9tL4u/sQ/GmL&#10;4n/DK+8+1aby9e8P3EpW21W23cxvjO1h1SQAlG5wRuVv0t/af+Fvwj/4KafsQ+Jfjv8AsP6Ha/8A&#10;CVa5eWV/4q0QMI7qe4tUbMMiD5ftAViA3/LQAcn5a/EX4b/Ey38bW7WmolYdTi/10J43+rD+o7V9&#10;7/8ABOv9rPx9+xj+zd44+NHgS3hu2tfG2ixahptycR3ls6TeZHnnaSOjAcEdxkHtzL2dGnD2sb+/&#10;BfNyVn8nZnJg8RiOHa1Xh7iCm3Qd7rd03bSpTfZrXTSS6Xun8bavpF1p93caHrmnSQzwSNDdWtzE&#10;VaNwcMjKehByCDWb+1h+za37KF/4B+I3wy1O5udO8YeAbDXtQspxn7JLK0iSRcfejLRblPVd2OcZ&#10;P6zftlfsefBL/gqX8Dv+G7v2FfJ/4TJbfd4q8Kqqxz3kqLmSGWMfcu07N92ZcEFgVavmT4v/ALLH&#10;xI/aP8UfBL4V6FoUkDQ/BnS1125vIGWPTohc3Qcy5HB6gL1J4rlzLN6OU1KdavUUKS53O+1lG+vz&#10;277Lex35Pg8+4Yz2GCwtP63RxdoqK1hXhLtulJd94Pf3Xd+K/wDBNTwn4p/aB/aG8H+J/AOjyTWv&#10;h3xBZalr0zcJZxQzJIwZumSFwo6sSK+4f2lv2gvh/wDsu6ZrHws/Z6s4IfEmuahcXmuarGQ720sz&#10;s7sW/il+bC9kHbNeS/tV/HLwP/wSp/Z8h+BP7Gngm3vdcmnVvFGvHDGyzjdLJjlpX+6v8MYPrgV8&#10;1eBPirpHxh0f/hMdP1GSaed919HcSbpY5jyQ/qc9+9fmjwOJ4+x0c3xdNwwEXalTe9Szup1V0jfW&#10;EXutXpv/AKV/Rl8AuCeF+JKlTMk/rcoqrTp1Y2bpy1tBtWnCLXvOLbm7X91NPorq4uL65kvb2d5p&#10;pXLyyyMWZ2JySSepplGR60V97srI/wBFErKyCiiigAIyMEU1xjpTqCR3oA+gv2R/2sNP8JadJ8Df&#10;jfBHqvgzVFa3UXyeYtmH4ZCD1ibPI/hPI758D/4KtfsGan8DYNJ+L3wfsWv/AIcrZ+SssDmVtKyc&#10;ornvEQflf8DzgnP1XUtP0exm1TVLyO3t4ELzTSNhVUd673/gn/8A8FJJfGvjTU/2b/i14PXV/hTf&#10;WrWq6nfru/s9myP3gbIaGTpsHzJjcOAwPxmMynNOH8xnn+SQ5kta9HZVF1lDoqqWqt8Xm3Z/yP8A&#10;SL8OuH8+wbweEnyYvHNRdOnDmnNQkqvOkk2kpQXO9E97ppt/nX4d024+IfjLTvC0M7QW95fRQNNt&#10;zt3OF3e/XpW14m8Pad4V8SX+gaUjCC1umjjaRsswHGSfWvsj9tT/AIJo337Kvxc0D4vfBi0k1L4b&#10;6vr9q8c1vmRtIkeVSschHWJs/JJ0/hODt3euf8Ewf+CQGnfH7xtrX7Y37ZRi0D4Q+Hb6a8hg1aYW&#10;6a2IiWaSR2I2WaY+ZiRvwQOM5/Scn4ky3iDBwxmCnelKO3VSvrGS6SWzT9Vo7v8Az74n4XxlHgt5&#10;fHC+xnSxns03fWmqLlzyls0222/SO6sJ/wAEWf8AglrZ/Erw1q37Xf7YlnDo3wjs7Pz4YdXk8ldY&#10;SJt7O+cYthjk/wAf3RkZzwv/AAWE/wCCwGqftlawP2d/2c/N8P8Awe8OyCG1t7ePyG154/lWaRBj&#10;Zbrj93D6fM3JCp23/BSv/grcn7Yll4s/Z6/Zvtv7F+EXhXSVg0xbeD7O2sFHCCYpgGODA/dxkA45&#10;YAnav5m3t5BYwGeZvp716VCPtK0m1qmvyR8zxTHMcLwrk+Awdb2tKtCqoWVnaOIqRlFPrGVTnl6N&#10;K9juvHt9BY/ALwjNM3/L1e7V7n961eZ6TZz+IdWjub4Yg85Rt9RnpWlPpPjHxF4c0/X9ceRdGjml&#10;g0xWb5Sc7pNg9Nx5bueB0OLOmxJFdwJGu1VkXgfWuqjFUabSd22/ldvQ9bjjOoZXm2EjTpShi/qu&#10;CpScvsRpYajSvD/r5y86l/JJW3Ot+O1na2HxNv7Kyt0ihhEaRRxrhUUIAAParHwC/wCRvvv+wFd/&#10;+gVH+0F/yVfVP95f/QRUnwC/5G++/wCwFd/+gVw75av8KPYoRjH6UVWMVZLMaqt/3FmcVHcz2l0t&#10;zbStG8bZVl6g1614J1e+8Q+Eo/EF5EsYW8a0Zg33pAiv09w36GvI3++3Heu+0u5ntP2dp7q2kZJI&#10;/FuVZex8iOt8Q7Rj5tL7z8X4f4Qy/i+OYU8Q3GVDC1q0GrfHTSaT7xeqa31undHZguRkCjL+lc74&#10;H8bweI7cWd26peRr8y/3x/eFdFlvaspRcXZn4jiKFXDVXTqKzQEvjpVrQdC1rxTrFt4e8PadNeX1&#10;5MsVta26FnkcnAAApui6JrHiTVrbQNA02a8vbyZYrW1t4y8ksjHAVQOSSa+5PCng/wCCv/BJ74FP&#10;+0X+0XLa6l8QtStymh6BDIrPHKy5FvF6sP8AlpN91RkKSAC3y3E3E1Hh+jCnTg6uJqvlpUo/FOXf&#10;yivtSeiXmfdeHvh9mnHuaOlTfs8PTs6tVr3YR7LvN/Zj83ZJsPCvhb4If8Emfga37RH7Qb2+qfET&#10;Vbdo9D0SN1Z4nK5+zwj+9z+9m6AfKuBkv+Wf7Tv7TvxU/az+LF98WfivrLT3V0xWzso2PkWFuD8s&#10;ES9lA/EnJPJp37UP7UPxV/a2+LF78WPivrTT3NwxSxsY2PkWFvn5YYl/hUdz1J5OTXneO+K34R4R&#10;rZXWnmuazVXHVV70vs049KdNdIrq95PVn9mYXC5XkuV08qyqn7PD09l1nLrOb6yf4bKySSNo9KMD&#10;OcUUV94AYHpRjvRRQB9W/wDBM7/gpf4u/Yu8Y/8ACEeNvO1n4b61Nt1fSXbc2nu3BubcHv8A34+j&#10;r6MAa+sf21f2M/CmteFV/a0/ZQuIdW8H6xD9svrHTfnW1DcmWMD/AJZ5+8vVD7V+UP4V9Yf8Ez/+&#10;Cmfif9jHxYvgfx+LjWPhvq023VtMx5kmn7uDcQqeuB96Pow6c4r8z4o4XzDBZg+IOH4r6wl+9pbR&#10;rxXTyqL7Muuz8+PPshyfjTJnlOa6Ja06iXvUpd13i/tR2a+TVHL+lGX9K+u/22/2LfCl74Wj/aw/&#10;ZRu7fWfBmsQi8vLbSm8xLZX58+ID/ln/AHlxlD1A7fIuW9q9Th/iDL+JMvWKwrfaUXpKElvGS6Nf&#10;juj+J+LuEc44LzmeXZhGzWsZL4Zx6Si+qf3p6PVCZf0oJf0oyx6FaG3Y5r3D5c3PHXw68YfDW+sd&#10;N8Y6W1ncahpcGo28LsNxt5l3RsfTK849DXqH/BOTP/Dbnw+yP+YrL/6TS1c/4KD5/wCFreFcf9Ev&#10;8Pf+kSVT/wCCcmf+G3Ph9n/oKy/+k01fP4nEzxnDFWvNaypTen+FnRTjyYpR7NfmeO68CdevsL/y&#10;+Sf+hGvUPh18OvCfxB/Yb+OkXiXRoJprG68MS6bdPGDJaSm6ukLxt1UlWZTjqCQeDXmOu7v7dvsf&#10;8/kn/oRr2z4BZ/4Ym+Pmf+evhb/0sua68zlKGDg4u37yj/6dgVl+KxGCxEa9CTjOKbTWjTSdmj4t&#10;8OeI9d+D2vf8Ir4q3zaZM2YZ+Ts/2l9vUdv5/Z37UF/HL8AfgLqWmXf/ADIszwzRP0/06Uggivnb&#10;xX4T0nxhpT6XqsOc8xyAfNG3qKxNY1P41fAu08L+DvjIL2Twveaa114RuZmLxravK25ouuF8wNuT&#10;qD29fRxVCOLxFCopJShJu3814SWnmr39EfpFfD4bxAwc8Xg4KGYwV6lNaKsla84L+f8Amit91qfs&#10;X/wTZ/4KH/DP9srwjo/7Gf7dMdvqXiDT7y2m8GeJtQfEl7PA4eANJ1W6QqMPn96OGyS2744/4Kof&#10;sl/Fr9mj9q7xVrPjfRy+ieLvEF7qvh3WrdSYLmGaZpPLJx8sqbtrIe4yMggnxn9mi7jn/aA8AXtj&#10;chlbxlpTRSxt1/0uLBBFfqv8O/2x/gb+3T46+IX/AATi/bbs7VLy38WanZeB/ETbY2mWO5kWGMOf&#10;9XcxgDa3SRRg/NndyOVGOZqPL73I3fy5ldW9bM48LisPxhg45dmMlDFw92lVlpz22p1XvfpGT1vo&#10;9fi/JfwR+yp4a/aV8MeP7+81GXT9W8H+A7nXNJuoVGJZYZ4B5Mg7oyuwznKnB55B8d+F3j/VLbVI&#10;/h14wikW+WQRWchUlpGzgIfUnse9fpbdfsHfF79hz4k/Gj4d+M9Plv8ASNQ+D+qSeFfEVvAfI1WD&#10;7Ra8D+7MuQHjPKnBGVZWav8AsmfsK/Cn9nrw3b/tmfta6Nb/ANsWEHneG9FulBa3YjMbMh+/O38K&#10;nhM5PP3fAzrjDC8OxrrE3qSbjGjTjrKU3FaRXa+72Xq0n9p4b8K8QcdY58GYrCznGN7SSvLDzbaX&#10;L/MpvRQXxXutLten/syfC/wN+z7+yR4T8c/tQaDHb3/hnU77VdFsrkhnSS52bMRd5sINoP3c54OC&#10;PnP9on9orxh+0T4yk1/XHa3063YrpWlI/wAlvH6n+857t+XFeWfE3/gov41/aa+OGoeF/jBpP/CO&#10;RwXjR+GtKaT93FHn5Uc9GlYc7ujZwO2dBOOpr5nI+F8ZhcdLNs4tLFVLtJO8KUZNvlhut2+aS3d/&#10;O/8Arx9Gfwx4H4K4TjUyq08RFuFRyVpwmtJKaaTVRpatpe7aMbR3cBjgCijOelFfYH9PBRRRQAhU&#10;dcVvfC/4oeMPhB4ytfG/gnUmt7u2f5l/gmTvG47qe9YVNbBHFY16FHFUZUqsVKMlZpq6ae6aMcRh&#10;6GKoSo14qUJKzTV00900fXHxe+EXwi/4KQfCa/8Aid8M7Cz0n4nWehyWNzGzBWmU4YQS/wB9Cy/u&#10;5Oq5I7kV+PPxP0HxT8LPFN94A8X6Hcafren3DQ3dlcRlWhYccj+XY9a+pte/bO8S/sqeMbHU/hNd&#10;i48UmRQtkuWj8okZWVR97d0C9e/HGfrD47/sx/C3/grD8CrT43+BtGtfC/xe0nTVN7p8sg/eSbc/&#10;ZZyPvIefLl5Kng5+YV8jlmKxXhriI08XeeWVXaEm7yoSe0ZdXSbej+z+f+bfj74W5TjM6nPJr4mG&#10;AUpSpRXuxnVfN7OdS1uZyjdXd2nyy1vf8tLP4c2enfDOx+IV9M8l7falJCsbfdiVR+rE12v7Ln7L&#10;Xxk/bC+MWmfBT4I+Gn1DVtQkHmStlYLOHPzTzPg7EUck9T0AJIFekfCz9i39o/4+33h39lrwF8OL&#10;z/hL28T3Vvf2l4hjj01FIEk9w+CI4kHzFucjAUMWUH9JPjB8Vf2Zv+Def9mBfgX8CJrDxX8efFVg&#10;H1PWJoQWgYjH2qZefLhU5EUGfmIy2QDn9co4r28OaMua7draq19H6W+8/lPxAyaniM6wuLxMfY0V&#10;hMJOdk1786MZyjFPXmcm9Ol/RG1+1H+0d+zf/wAEJPgRP8I/gTb6f4i+O/jDT0k1LVp4lZ4Ds2rc&#10;zj+CFOfKgz8x5bOWJ/IDwD8QfGnxT+Pt58RfiN4mutY1rWFvrrUtTvpi8s8rQuWZif8A9QqX9sbx&#10;v4q+I3x+1jxx441241LVdSEc97e3UhZ5HZASST+g6AcV5Xo194o1bxDHoHgIyNe3EckbNC2DtKkP&#10;z2G3OT6VNGjGpgvd0vHd9NP0Pp61biOP0grYm+IngsdzT5FbnlCteckv5qkk7K27SSM/xFqkt3qM&#10;2maZ826ZgzL357V33g7QbLTfgJrV95KtdPrVujzbfm27chc+mTXF6dosek7o5Dum3EO/+Feh6J/y&#10;QDWv+w9B/wCgCujFStTjGO3NH56nhcH5pg5Y7MsuwEbUY4LGttr3qk1h5+8+yX2V0/BcNXdfGvjT&#10;vCH/AGKdp/6AK4Wu7+NX/IO8H/8AYp2n/oAqan+8U/n+R8zwp/ybviL/AA4T/wBPoofCnxBqy69b&#10;+FogZo76YRxozf6tz3Ht616MC24qDnaSDXmPwgOPihoX/YSj/nWofHM3h7x1qdjfMz2T6hJn1jO7&#10;qPb2rOonKu4rtf8AE+BzrgvCVuAqfENBv27xM6Mo6crjGlTmmla/NeTvrZq3Va91l/SjL+lMtbiK&#10;5hWe2lV0dcqy9CKcxOeT+VZn4/qnZiktnk19DfsPfsP6v+0ZrB8fePmk0rwJpMm/UdSkby/thXlo&#10;YmPbH3n6KPfApv7DX7EGsftI663jfxuzaX4F0iTdqWoyHy/tbLyYY2Pt95+ij3Irmf8AgqD/AMFP&#10;9H8TaZJ+x7+x/PHpfgXR0+x6trWm/uxqZXgwwY6QA9X6yHP8PLfA55neZZtmTyDIH++/5e1d40Iv&#10;86j+zHdbvrb+gPCnwpp5tThn+fQawif7um9HXa/Kmnu/tbLTeP8A4Ki/8FPtO8ZaU/7H/wCyLPHo&#10;/gHS1+yaxqmm/u/7UCcfZ4iPu24P3j1kPU7chvgLAI6Uo+YdKK+84c4dy3hfLI4PBx03lJ6ynJ7y&#10;k+rf4LRaJH9K4rFVMVU5pJJJWSWiilskuiQbR6UYHpRRXvHMG0Yxitj4e/EPxp8J/Gmm/ET4d+Ib&#10;nSdZ0m6WewvrSQq8Tj+YPQg8EcGsejr1FRUp061NwqJOLVmnqmnumuzKjKUZJp6o/YT4I/G34Jf8&#10;FivgX/wg3jh7Pw58XvD1nujmjUDzWA/1qDq8Dn76dUJyO2fkH4r/AAn8d/BTxxefD74g6LJZ6hZy&#10;bWDcpKvZ0b+JT1BFfKvw3+JXjj4Q+N9N+I3w48R3Ok61pdws1jfWsm1kYHp7g9Cp4I4NfrV8EfjN&#10;8Ev+CxfwK/4Q/wAaPY+HPi94ds8llGPOOP8AXxjq8LH7yclCeOMV+NYrC4rwzxTrUU55VUl70dXL&#10;DSb3XV0m919l+fxfD+Ivh3hfELCvGYNKGZQXklXivsy6KaXwy67PS3L8N5f0oy/pXRfFT4VeO/gt&#10;44vvh58RNDksNSsZSskcnKyL2kRujow5DDqK53Leq1+j0K9HFUY1aMlKMkmmndNPZprdM/i/E4bE&#10;YPEToV4OE4NqUWmmmtGmnqmn0DL+lbnhn4deL/F3hjxB4z0TS2l03wvZw3OtXW4BYFlmWGMe5Z3A&#10;AHOAT2NYnz+1e8fs3f8AJn/7Qv8A2B/Dv/p1WufMMTPC4dTit5Qjr2lOMX+D0M4x5nbyb+5Nngx3&#10;45Fe7ftB5/4Yw+AXH/Lr4j/9OjV4Sd2O1e7/ALQef+GMPgF/17eI/wD06NXPmH+94T/r4/8A01VH&#10;H4Jei/8ASkeRfDeNX+ImgRyRqVbWrUMp7jzl4rL/AOCj/wAJV+HX7Y3j7xR8KLCPT7e08STs+nWc&#10;YVIuckqo42nJyta3w13f8LH8P5x/yHLT/wBHLXfft7AH9sT4hqRx/wAJJN/StVVlTzyFtvZzuu/v&#10;QPf4d4ix3DmI9tRtKEvdnCWsZxad4yX5Pp96G/8ABML4had44vPiow2w3kfwN8SC4t89D5MfI9q6&#10;z/gnn/wUJ+Jv7B3xSXXNIebVPCWpyKnibwy0ny3Ef/PWLPCTKOh6N91uDkfK+l/C74y+H9c1z4of&#10;s3C9W40nw3eXfiS305vmGllRFdMU/ji2S/OvOFy3RSQfD34g6b450zzI9sV5EMXFvnofUe1dMMLG&#10;OMrV4STUuVNdY2T39b6H02aZasBTp8ScNzaoJ6reVGfWE+8XeybumnZ7q/7Jf8FFP2Y/h3+2D+xZ&#10;F+0b+wHo1lqGm3niWTxP4j0nS1KyTTtbiK4dYf4J12qZIwASQzYLMSfyL1LToLyCXTNTtdyMCk0M&#10;i/mCK+9/2CP26vF37CX7Imi/EDTdMGqaHqHxau7TxFpDY3T2xsICTGT92RSMjscYPByPRP8Agon/&#10;AME7/hf+1L8K1/4KF/8ABPl4NUs9Tt2vfFHhjTY+Zcf62eGMcxzociWDAJIJADAh8MvqUpKpyRta&#10;ck/Np6v5meYYPD8UYeWbZXHkxMEpVaUdP+4tJb26yS1T17X/AC1/a7+Alz+w/wDHb+xfAup3WpeH&#10;bzSdPvtt196MXFskxiYjjKlyFbAyB9RX1F/wSB8F+Jfib+0joPxm8MaVJJ4f8OrdPql8/wAqxtJa&#10;TRLED3fdIOB0AJr0H41/sZeMv2uv2uo/C0di1r4dtfB2hf8ACRavcRfu7eP7BD+7XP3pW7L26nAG&#10;apftx/tgeG/+Cf3wz0f9l/8AY18Dwx6Lav5HijXraT5o8jDxK4585+plPA+6O9fA5xxNjM4wFLIc&#10;sSqY2vTXPJ/DShKNnKb/AJmn7sd27Nq1k/3Tw18Ov+Is0YZ5n9CdOlhZpVK0YtqtTUuW9RRTlaDs&#10;pVEtVeKd17vpv7R37Q/gb4C+CR+zB+y/DHYw20Zh1jVrVsuCfvqH/ikY53P26DHb5TIy29uT1yax&#10;/CHjXQfiDocPijw9qP2iC4GWLH50burjsw7/AKZGDWxketduRcP4bh7CujC8qknepOWspz6yk9/R&#10;dD/aXgHhfhvhPhqhhMkUXRcYtSja01ZWatpy2+FLRLbqFFFFe2fZhQQD1oooAYwweK+m/wBmL9pn&#10;wh478Gzfst/tQWcGreHNUgNpY3mofN5SngQyE/wj+B+qnjOMY+ZyR3rP8S+I9G8JaRP4g16/S2tb&#10;ZN0kjH9B6k9hXjZ5kOD4gwf1asmmneElpKEltKL3TX47Hy/GHDuQ8TZDWwmbKPsuVtydvcstZXei&#10;SW99Grp6GP8A8FUf2LPGH7MXj+DxzpdpNfeBdQt44dK1hcv5DKOIJSOj46How6c5FfKfwx8Jn4tf&#10;ETT/AAvfXElvYzSOZXjxu2ojOQM8biFxnnGc4OMV+kn/AAT/AP29dK/an0TXv2Wv2qfA8N54B1CH&#10;7Joeuai2QhOALaYt1J+8si/6sgBuCpHjv7Qn/BO7xb+xT+0lo+oaBDNqXgPVpro6HrCqWMDG3lP2&#10;aY9nA6N0ccjkHD4c4ox+W1pcP55aOLhFunU+zWile67VF9qPzR/mPmXAMcP4pYDPY0pYqhmOOowl&#10;UlBxh7OdeNOpOCsm4z1Skvgvb1+P7myttOu5rG0i2RxTMqL7A4r9Yv8AgkL/AME1fBPwl+CGo/t5&#10;f8FD7K20TwTZ+Tq3h/Q9cXb9pWIMUup4yMlSSDHHjLnBxjGcz/glT/wSi+Hng3wrdf8ABR3/AIKL&#10;S2vh/wAB6Fv1Lw7oeuKVW7VWyl5PHjcyE48qIAtISDg5UHyb/gph/wAFV/Gf/BQ/R/FOmeFbGfQP&#10;hr4fvraHwxobYWW4TLD7TchTjewAIjBKxjCgscsfvq0+eKW6urvzuj8H4JynGYXPcTi/bezrOhjJ&#10;xi1dyhGhVlU5l0U4KUFs/ev0OH/4Kx/8FX/iN/wUP+I//COeHDPoPwu8PzlPDPhmNtv2kjj7ZdY4&#10;aVhwq/diXheS7v8AN/xs1GHTvB/g2SQ/OfD67U7nmuH1HUYNOh8yQ/N/CvrTtQ0LxbqltpniLxg8&#10;n2e4tcaZHI3WFDgYHZc5x69fQnq9jHng3olf56GXCeIqVeGc7xmawnKjWhSTkl/JXpzS8otpQT0S&#10;clqh/wALNGXxH8RtDk12BZbebWLZHgkXKyKZVBUj0wfxrofiiqp8RNZVBwNQkAx9aj+GSqnxG8Ph&#10;Rgf21acf9tlqb4qf8lH1r/sISfzqZS5sZ/27+pGbZpUzbwolWlFRisdGMYraMVh5Wivvfq2bPwf/&#10;AOQH4uP/AFAD/wCjFri7HULvS7xL6ymaOSNsqy/yrtPg/wD8gLxd/wBgA/8Aoxa4app/xqnqvyR5&#10;PFyUuAeHU9V7PE/+pVQ9k8O6jdav4asdfuoli+2LIEXd1KNtb9f51eBfHSuN1rULvTPgn4SvrCYx&#10;yR6leFWH++eK2PB3i+18T2nUJdRj99D/AFHtXPHmlFvza+52PzDxK4LwvCeZ4eOCblTq4bCVnfVx&#10;lXw1KrNf4eecuXqlZNtq72sv6UEvjkUEtjnFangfwN4r+JPiqy8FeCNEm1DU9QnEVra265ZmP6AD&#10;qScADk1NSpTo03UqSSildt6JJbtt9EfnFGjWxFWNKlFylJpJJXbb0SSWrbeyHeBPAniz4meLLHwT&#10;4J0ebUNS1CYRW9vCuSSe59AOpJ4Ar7U8V+MfgR/wRs+Aza7ros/Efxe8S2ZWzsVYFv8AcB6xWyNg&#10;s3BkYd/lCu8WeI/gX/wRt+An/CT+JZLPxH8XPElqyafYo2W3Y5C947aMn5pDgyHgdQo/Jv41fGz4&#10;jftCfEjUvip8U/EU2pavqUxeWSRjtjXPyxoP4UUcBR0r81o0sV4nYqyvDKqctXrGWJlF7LqqSe7+&#10;0/P4f7K8NfDehwDh45nmUVPMZq8YuzVBNfc6jW7+ytF1bb8ZvjR8R/2gfiNqXxT+K3iObVNY1SYy&#10;TzSH5Y1/hjReiIo4CjoPzrl9o9KMe1FfsdGjRw1GNKjFRjFJJJWSS2SS2SP0CU5VJOUndvcMD0o2&#10;j0oorUkAAOQK+2v+CW//AAVEl/Z0ul/Z5/aIkbVvhnrDGGOW6XzjozPwx2nO63bPzJ/D94dwfiWj&#10;gDpXi8QcP5ZxNlk8DjoXhLZrSUZLaUX0kuj+Tum0dOFxVbB1vaU/mujXVNdUz9Qf25v2Hbf4VRr8&#10;c/gVMuq+AdYC3EbWcnmrYB+RhhndCc/K3boa+YMv6V3f/BLv/gqD/wAKAuI/2dP2j5zqnwz1hvs6&#10;zXi+d/Yxfgkg53QHPzL/AA9QOor2P9uv9hZPg80fxr+CEi6t4B1fbPG1nJ5w0/eMrhhnfCwPyvzj&#10;oexP53k+cZlw7mccgz6V5P8AgV3oq0V9mT6VVomn8Xq05fzt4r+FNLDUqnEPD9P9xvWpLek3vKK6&#10;032+x/hvy/MOX9KMv6UZb1Wly3tX6EfzmIBK7Kir8zHAA71t/ET4eeLvhT4wuvAfjjTGs9VsViN5&#10;aOwLRF41kCnHfa4yOx4rKs8/a4c/89V/nXt3/BSrP/DcPj/H/QQt/wD0lhriqYmccxp4e2koTl53&#10;i4Jf+lP8CuX925eaX33/AMh3/BPTP/C6tdz/ANE717/0ievCXBMjYX+Kvdv+Cemf+F1a7n/onevf&#10;+kT14W27e2P7xrnw/wDyOMR/hp/+3jl8C+f6HqnjH4VeE/H/APwTEu9U1LSLddWs/jUkOn6t5I86&#10;3STSSzxhuuxjGhZc4JRT1ANfK3gjxtq3w81f/hBfHW4W4bFrdN0T057qf0r7Pss/8OwNQ/7Lpb/+&#10;md6+ZfHPgXSvHGlNaXo8uZObe4VfmRv6j2rfJ6v+8QnqvaS+Wi2Pt+H+I8JDCvJs4Tng52aa1lRk&#10;/tw/9ujs1fR3af07+2v4g1fw58Qfhj4n8L6zcWN9Z/Cnw7PY31lOY5IZFt8q6OpyrA8gg9a/RD/g&#10;nj+3f8IP+CjegeH/AIM/tW6dYL8VvCMy3Xh3XGQRNqUiIV+0RYwFm2k+ZEPkflgAPlX8Rtb8SfGX&#10;4TeJ9J+F/wC0YLyPydCtG8P3V7JvVdPlTzLco/eIh+P7pyDjBA+kP+Cdl5Nbftq/Dm9srhlddeDR&#10;yRt0/dPyDXPPD08DkUo1LVIRhJ3T0krNuz81od0qeZcB5z7KolWwlez7061NvRropRv6xfk9aH7a&#10;P7Lnxc/ZN+O2sfDz4s6C1vJNdS3Ol6hEpNtqFuzkrNE+PmHYjqpyCAa8+P7I+gfGX9nH4m/HXTdT&#10;msfEnw/k0WSxjix5V9FdTzQyRv3DDEbK4PG0gg7gV/V74KftF/AH/gsN8LdT/Y5/avjtdH+JmiSz&#10;/wDCM+IIlVDebCQLiDP3ZQAPNh6OvzLxuCfLepfse/Gv9lP4KftG/An4ieGZpNSZvCv9jXVpEzRa&#10;tC2pTCOaA4+YN0x1VsqQCDWmYYuphMHGpTfL79JP/C6kE/k02mZfVsVwzjKWeZBUc8PO/K7Xadne&#10;lVj36dpLVa2Z+ffwZ8baz4x1e3+HGoWM0mvSTCC1hjjJkunzgKB3b+dfr34E0D4cfslfs4eAfHnx&#10;50CF/GPhfw/cWWl2Pmq8iyTTvMUjHRXwwDP/AAjI+vln7P37KHwi/YA8BSftZfHbw9b6l8RptPf+&#10;wtFVl8yGQrlYI93yiU8B5Twg7+vyVN+3j4z/AGrfiZqEXxniXSdcjuJF0/SlLLDFCGOIUDfxqOvd&#10;utfm2cYit4kYx4fL7xy+jL95UTs6srOLhTt/y7s2pS63003/ALo8BfAfhbFcWYHP+IqMsL9aV6dK&#10;a/dqrGzlCErcqnK6cYt3hqkueyj6f8aPjT41+O/jWfxr40vNzOxWzs4yfJtIs8RoPT1PUnk1yYGO&#10;AKahwvNOznpX2GFwuHweHjQoRUYRVklokkf6u4XCYbAYaGHw8FCEEkktEkgooorc6AprKMZAp1Ga&#10;AOu+Bnxx8afAXxvD4x8I3eV4W+sXY+XdxZ5Rh/I9Qea9u/aw/Zf+HH7dHwQ174+fsy6fb2/ja9sI&#10;11vS1IQ37Q5YRyDoJgCwV+jjAPQEfMLYxxXP6P8At9+Nv2V/izp1l8ErYaxq011HHrGl7i0E8O7m&#10;AgdZCOh/g69a+VznhrHYzGQzPJ5KGMprRvSNSK1cKndO2jezt5W/C/HDhnhvGcO1MyxVRUcRyzpQ&#10;kleVT21OVJ04qzbnKE5Ri0rxTd/dvb5C8YHWPDWrXHhW/wBPmtdStpmhu7eaMq8Lg4KkHoa3b74c&#10;2HhXwToPid5nmvNYjllm3fdjUMVCj8sk+9fpt+2Z+w58Ov8AgoJ8MP8AhrL9mPSrex+IENkr654e&#10;MiKb51XLwOR8ouF/gfhZOASMhh8t/s5fsDfH39tvxh4G+Anw48OTWNxbRTjxNquo2zrBocCzsJJJ&#10;xwdwwQsfDM3HAyR9dw3xhhOJMKuVOlWg+WtTl8UJJPTzi2rxktH6po/zPzPgHGcI5TnmSTwklKnh&#10;4TjUkmpzqPF4am9Ps8sJyi4PZSvs7vjf+Cfn7FHxo/bg/aE0n4c/CXR28i0vIbnXdanQ/ZtNtlcF&#10;pHPqQMKvVjx6kfp1+35+3Z8Af+CP/wAFrv8AYi/YRhs5vidrCGbxd4ojCyTafNIo3XM7/wAd0y48&#10;uP7sS7TgAKpP2pf2tv2cf+CK/wAI9L/YA/YZW31H4k6pJAvi/wATSKkk1kZCoae4YcG5cE7IhxEp&#10;BwPlz+QPx91jUtd+MniTXNd1CW6u7rVJJbq6uJCzyOeSxJ6k19ErVsQrrpp96PhfY47h3w5rvDYh&#10;P/aacJxSvyzlRqtOMu8YxcX/AIns0anwn13VvEPiPxd4i8RarNeXt54avJ7y8upi8krtLEWdmPJJ&#10;POTXkWoahPq0/wDZ2n/6vPzN6/8A1q1tEl8W+Jr+88P+CTJtksJP7QkRto+zqVZ9x7LlV+pwO+DH&#10;pumQafB5acsfvP612U4KnVlJvV207adTozLHRyHgjKFjMPL6xT9u6fMvdvOcZOT7uC5dN05apWO2&#10;TRLDSvgBp80ECedNrs3nzBfmfCDGfp2rkq7rUf8Ak37Tf+w9P/6CtcLWOHblzN/zP8zxPFStUxGZ&#10;ZdVm7ylgcJJvu3RTb9W9Tuv2jDj4kyY/6B9v/wCixTfg/r+rahqkfg8KZlkjkeFmblNiFyPpgH8a&#10;d+0X/wAlKk/7B9v/AOixUHwA/wCSpWP/AF73X/pPJWMXy5epdo3/AAPoONuG8v4w+kTi8kxt1SxO&#10;ZOlJxspJVK/I3FtNJpN20a7pnexyeYu6NtwPSnZf0rz/AMJePX0vVJtI1iX/AEdp2Eczf8sjuPX2&#10;/lXfxP5iB42VlPIPrRKLifyhmmXVctxUqUtUm0n3t/WwuX9KQk55NBzur6k/YW/YdtfiTaP+0D8f&#10;ZU0f4f6QGnVr5vKGpeXks2T0gXHzP/EflXOGK+LnmeZdw7l0sZjJWitElrKUntGK6yfRfN2SbPS4&#10;X4XzjjDOKeW5bT5py3f2YxW8pPpFdX1dkrtpNf2HP2G7L4gWbftC/tCTJpPgDR1a62Xsnlf2ls5J&#10;JONsAx8zdW+6vUsPBf8AgqJ/wU6v/wBqHU/+FFfBCVtJ+GOiyCNIbVfK/tl4+FdwMYhXHyR9P4jz&#10;txJ/wVA/4KfX/wC0xqDfAX4Czto/wx0eQQotsvlNrTJwHYD7sIx8kff7zc4C/F9eHwzw3mOcZjHi&#10;HiCNqi/gUd40Yv7Ul1qvdv7Pk0lH+2uG+G8n4Fyf+zMs96Ure2q296pJdF2gtoxWnXVtthAPWjao&#10;7UUV+oHoBgelG0elFFAHXfAz47fE79m/4m6b8W/hJ4mm0vWNMmDRyR8xzx/xQyr0eNhwynqD2ODX&#10;6w6RrXwO/wCCxXwIXxx4HFn4d+K/h+1C6hprSAZbH+rY9XgY/cfqhOD3r8cPwrsvgN8fPid+zZ8T&#10;dP8Ait8JvEUmn6tp8gPHMc8efmikXo6MOCDXw/F3CMs7lDMMvn7HHUf4dTo11p1P5oS89r3XVOq1&#10;HL8zy+plmZU/aYaqrSi90+kovpJbpo+hPGfgvxX8O/E954M8Z6JNp+pafMYrq1uFwyMP5j0I4IrL&#10;y/pX3dpWq/Az/gsX8Bl+IPgL7H4d+K3h+1CappMkg3CQD7hPWSBz9yTqp4bHOfiPxd4Q8T+APEt5&#10;4N8YaNNp+pafO0N3Z3KFXjYH+XoehHIrg4Z4mWdxqYbFU/Y4ujpVpPdP+aP80Jbpq/rs3/HPiN4c&#10;5hwHmKaftMJVu6VVLRr+WXaa6rruuqWbl/Sgl/SjLeq0vz+1fVn5ubdh8OvGGpfD/UPiha6Wx0TS&#10;9Qgsrq9LAKLiVWZEHqcIT7Vhnf6V7x4M/wCUcfjj/sqGk/8ApJPXg53e1ceDxM8RUrKS+CfKvTli&#10;/wA2ypR5beaPfv27udJ+CPH/ADQrRP8A0Zc1w/7IOn2eqftTfD3TdTso57e48XWMc0EyBlkUzKCp&#10;B4IIruP27c/2V8Ecf9EK0T/0Zc1xv7Gef+Gs/hxn/oc9P/8AR615GFbXDc7fy1PzkbLTEJrujwP9&#10;prwBe/Bz49+KfEvw2tVg0u38SXkbafCv7uCMTuNm0fwY4Hp+VfR37E/jXSfG37Knx6vrB9si+E9K&#10;E9uzfNG39opx9PeuJ+PkUc3xq8YwzIGVvE1+GVhwR5715XB8P/jR8NNG8VfFD4KJeN4bt7OCLxlb&#10;27Hy47aWYbBKvUxmVFw38LbemRXr1qccwyunTnJRlem031tKLt6u1l5s/ScBjMLx5hY5fj5KOOhF&#10;xpVXoqqs7U6j7/yyfo9fi+2v+CYv/BTLxd+xD41bwd40afWPhtrk23W9Fb5zZM3BuYFPfH306Ovu&#10;BX0x/wAFcP2MdA8ffsy+B/2hP2JtEs9S+HujnU9RurHRXMi28V9Ms7zwoM4iEok3IP8AV5wAFGF/&#10;J/wZ400nxrpK6lpz7ZBxPbsfmib0+noe9fp1+x//AMFEb79hz9mL4E6Z4w0n+1vAfio+JLfxRY+W&#10;HkhVdTIWeMHrtDvlOjKSOuKnHSp0sTh1OF5ObS8n7Obv/wCApr5nBgMbGnRqcO8QxcIQdoya9+jK&#10;6++m3ZyW1tV3PzhtPC+keNNQtfC2vW/mWt9dRQTKOoVnAJB7EZ4Nc1+0n8LdQ/Ye/aZ8TfCjTNSu&#10;NW8M6fqzwW1xOoDtHwQTjgOAcHs2O3b9Qf8AgoX/AMExfDEVxo/7c/7D72+u/D7Wr63vta0fSf3n&#10;9nK8it9qgA+9bn+NPvRHnBTd5fm/j79gjU/2wf24fiFc+NbZ7HwLYa9nVtRddrXDBEPkQk/xer9E&#10;HPJwD5+a8Q4Ph+r7fG1OWgqc3LzalBKy3ctWklvc9zhXK+IsDn3+rNTDPE0cS0nBfDKLWlaEto8q&#10;V+a62s7NK3Nf8EkPg5qnxM8T+IPiVqGnS/8ACF6l4O1DRbrUvM8vzDcqqsqE91UNk9jivR/2rP2p&#10;/DOl+Ho/2bv2cLeHTPDOmx/Zry60/wCVZlXjyoz1Kf3mJJc9z1Pl/wC35/wUA0r9nGLRf2Wv2afA&#10;0Wn/AA40+3+x6tq+lnH2gjhoYSD26szHMhzzjmvK9B13R/E+lW+u6DqEd1aXKB4Zozww/ofUHkHg&#10;1+f4PJsdxNmceIM2puFJ2dCi3dRS2nUW3tLapfZT7n+pX0W/A3gngjEYlV3z5hSacoVI8s1F2lCd&#10;mleCuuXl05velq42vBQDnFFGR60V90f3QFFFFAAQD1FJsX0paKAOB+N/xt0f4S6N5cZS41a6T/Q7&#10;PPT/AG2/2f51yPwS+COtazrH/C4PjCGuNUumE1nY3H/LEfwu4PQ+ifw9+eA34JfBXW/EGt/8Lj+M&#10;Re41K4YTWNncD/V/3XZe2P4V7da+hPh78PfGXxW8Zaf4A8A6DNqWralMIrW1t1JZie59AOpJ4Ar0&#10;KlSGFi6NF3b+KX6Ly/M/F8pyrHcbY6PE/E0fY4Sj7+Gw87JRSV/b176c7WsYvSC8zW+AVl8WdT+L&#10;uh6b8ELW8m8TXF4qabDZglnbuG7bMZ3Z4Azmv1ki0/xb+zzq8es3eneEbz4k3ng2TydzDcH24/66&#10;iETbQSOCOK8u8LeGfgT/AMEZ/gQ3jTxf9j8QfF7xLYlLeBWBdB/zyTvFbq2N79ZGGOcAD8/PF/7T&#10;/wAbPG/xuk/aE1zxrdN4ma681LpXwsSdBCq9BEF+XZ0I4Oa+N4j4b/tCMMXhZ+yxlLWnNdP7s/5o&#10;y2a6b66p/G51luM8dsZVq4CCo5bRhOnCtKL58TN6e7s40YtP3tW3eybuo/JH7cHi39pbxr+0v4m1&#10;v9rO5vH8ZveML1bnPlxx5+RYB0EO37m3jHvmuC+Oni+wv/8AhHdI0O7Wea38N2cVyYjny38oHb9f&#10;X0r9Rvit4T/Z9/4K9fC288NaDr+m6H8YvCdj+7kRhuXj7j93gY/Uxk/gfzH+Mv7Nvi79mfxdH4E+&#10;I9jJb6+lv5l/A4+WJiTgKf4xj+Loa9/hLiqjnkvq2Nh7HG0dJ0n5rSce8Humtr2fRv8Az5zrgjMv&#10;C/Ls9ji4xxFBzpK7km1KFV2UrOzam1e17pN2V7LN+AGjLZfFHQ55vmma+XJ9ODUPjH/ka9Sx/wA/&#10;0n/oRrV+DH/JU9D/AOv5f5Gsrxl/yNmpf9f0n/oRr6/mcsY2/wCVfmz83zjMMVmnhTQxGIlzSlj6&#10;3y/2fD2SXRLojqvhl/yS/wAdf9edp/6MeuDrvPhl/wAkv8df9edp/wCjHrg6KP8AGqeq/wDSUcnG&#10;3/JG8L/9glb/ANWGMO58ef8AJIvBv/XK6/8ARz1yvhX/AJGfTf8Ar/h/9DFdV48/5JF4N/65XX/o&#10;565Xwt/yM+m/9f8AD/6GKij/ALvL1l+bPR46/wCS+y7/ALBss/8AUPDG38bz/wAXT1n/AK+v6CtD&#10;4HGe9vdWspLllgtNHlvFj9XR0H4ZDGs/43HPxT1nH/P3/QV7p/wTH/Y/8cftQfEjVlit57HwvDpM&#10;lrrGvNH8kRd4z5aZ4aQqGwO3U4rz8zzTB5PkksZipqEIRTbfy0XdvZJat6I9GtkeU8SePOOy7M6f&#10;PQqYvFKad9uarrdaqzs01szsv2K/2SPFf7YHiyM6RJJaeF7R1bWNc8v5UXr5UefvSkdv4ep7A9h/&#10;wUi/4KM+BvgH4Jm/Yb/YhuorKDT42s/E3iPTpMmN+kkMcg+/KTkSSZ4Pyjpwn/BQv/goT8P/ANmH&#10;4a/8MHfsHTx6bBp8DWfiLxJps37yIkYljjlXlp3Od8vUZIXBxj8z19K+JyXJcdxvjoZ1nMHDCwd8&#10;PQl17Vaq6t/Zjsk//AvseD+C8p8Ocvlh8K1UxdRWq1uy/wCfdPtFdXvJ6vooqXLkuzFiTkse9FFF&#10;frp7gUUUUAFFFFABRRRQBd8N+J/EPgzxBZ+K/Ces3Gn6lp9ws9jfWkpSSCRTkMrDoRX6yfsl/tY/&#10;CP8A4KrfB5f2cf2jpbXTPidpdqW0rVkVUN8VX/Xxf7fHzx9D1Ht+R1XvDHijxJ4K8R2Pi3whrVzp&#10;uqabcJcWN/ZylJIJVOQysOhFfI8WcJ4fibDQnCXssTSfNSqr4oS7PvF7Si9GvM3hPD1MPUwmKpqp&#10;QqLlnB7ST/Jro90z7Z+Jv7MXxG+EHxwtPgl48s/slxqGpQ29jqAUtDcxSyhFmQ/xDnkdQRg81kfH&#10;j4bwfCD4zeJvhdY6i11FoGsz2KXMi4aXy3K7iO2cV9cfsP8A7aPwd/4KZeDdF+Ef7RsFrp/xN8K3&#10;kF9pt9CFjOoNE6t50GejMFxJF0PUcYx8/wD/AAUC8F+KPCP7W3ja78R6PPaRaxr1xqGmySKdtxby&#10;SFldT0PXn0PFfJcN8TZljM3eU5rD2WKpQfPH7M9Y2qU31i1fTprc/kvxP8MK3Bdb6/gW6mBqv3Jd&#10;YN/8u6nZro/tLzuja/YEz5vxmz/0QPxD/wChW1fP4D44NfQH7An+t+M3P/NA/EP/AKFbV8/hTj71&#10;fU4P/kaYr/tz/wBJPyWf8OPz/M948TZ/4dw+F/8AsqWo/wDpHDXg5D45Ne8eJv8AlHD4X/7KlqP/&#10;AKRw14OVOPvU8p/h1f8Ar5U/9KYqnxfJfkj3b/gpBn/hqa8x/wBC1on/AKbLek/4Jrbv+G0/B+T/&#10;AMsdV/8ATXd0v/BSDn9qa8Gf+Za0T/02W9J/wTVBH7afg/Lf8sdV/wDTXd15f/NFv/sHf/ps0j/v&#10;n/b36nyV8V/hpexatL428EBob6GZnmhh6vz95R6+o7171+zf8evB/iv9hv4ifDvVNatrbxNN4o0e&#10;6j0uRtslxCizK8iA9QCwyByM+lcPeZ+2S4/56N/Ouy+B/wDwTP8AHP7W1jdfEf4MeJ7fSdS0vxLZ&#10;2mqRzjbGtvMjs9yMdSuzlf4s17ecYzLsPl3tcwq+zpwlGXM9laSaT8m9D9K4ZxUOOMPS4dx6bxFu&#10;XD1Um5J2/hztq4Po/s+m3t3/AASZ+JX7Tfw5/aZs7v8AZ+3TafNsHi6zumb7FJZg8mXHRxk7CPmz&#10;wOCa/Tz44aB8YvjV8LPGvxG/Z6bRbjxNY4tZLO1kQzKUG9oQF+7IqSFlV+pc+ua+KvG/x1+Bf7CP&#10;g2X9kn9nbXbO88dR2qS+I9QBVp0kZcGWQj/lp/dj6Rgj3J8z/ZK/bN+K/wCyb8XT8TPDGrTXlvqM&#10;gHiTS7mYmPU4txJ35/5aDJKv1BJ7Eg/lkadfxAzCGNx8HDL4O9Km1Z1X0qzX8v8ALHqtXpv/AKL/&#10;AEfvo48RZDwK83pVqdXGRnzwpz9+m5Ra56Sd1yKSTi5PWUm7qMdX5R4kg1K81O+tPFsEz3Uk0iaj&#10;HfKd7Pkh1cNznOQQa+dfiB4C8Vfs4+Kj8UfhijSaLK//ABMdPOSsak/db/Z9G/hNftR+1x+yT8K/&#10;+Cg/wp/4bO/Y2MH/AAkhh3+JPDseFe8kVcuCo+5cr+Ug9+T+beq6VLBJc6JrmmsrKzw3VndRcg/d&#10;ZGU/iCDX6PRnLBSsleDVrdGv6+4/r+jUyPxgyJTpOWDzLByt2rYWsujWnNTlbb4Zx7SWnPfDf4j+&#10;Hfif4cj8Q+Hrj/ZuLdm+eB/7rf0PQiujyPWvnnx14E8Vfs2+Lf8AhZnwyWSXQ55Mahp5JKxqT9w/&#10;7Po3UH17+yfDn4jeHPid4ei8ReHbrcvC3Fux+eB+6sP5HoRTxGHjCPtaTvB/h5P+tT6LgzjLGZhi&#10;p5Fn0FRzKiryivgrQ6VaT6xfVbxd00unRUUgYHoaUkDrXIfowZx1qtqmpafpFjNquqXkdvb28Zea&#10;aRsKijqTS6lqWn6VYyanqd4lvbwIXmmkbaqKO5r598UeJvF/7U/i/wD4QvwZJJZ+GbOQG8vGUgSY&#10;P3j6n+6v4mujD4d1pNt2it32/wCD2PieNOM6PC2Hp0KFN18bXfLQox+Kcu7/AJacd5SdkkHiPxJ4&#10;u/aq8Ynwf4P82x8L2UgN5dMuPMGfvN7n+FfxNe4eCvBmgeAfD0Phnw3ZLDbwjJ/vSN3dj3J9aPBP&#10;grw98PvDsPhnwxZLDbwjLH+KVz1dz3Y/4AYAAH21/wAE5v8AgnJ/wupP+GiP2h1/sf4caQDcKt43&#10;lf2rs5PJxtgGPmb+LoPUaVq31hqlSVoLZfq/P8j5HC4bLfDXLK/FXFWIVXH1UlOaV9XrHD4eO/Kn&#10;okrOTXNKyWnpf/BN/wCE3xv8Y/s4a94o+LltYr8PbazZ9H/4SAhftEa8ykF/lEAUEhm4yOOOa8M/&#10;4L3/ABl/as134K+F/BvgS1tbH4NRWsMeqf8ACOgqs1wMeULjbwIMbdgHyFuvO2uk/wCCkH/BRi4+&#10;PT/8M/8AwJc6R8N9JZYDFZr5X9qmP7m4DGIFIBWPoSAxyQuPOv2df23PAHw38Kv8Ef2pr2zuvA2s&#10;D7AkmrKJY4Fl+UxOpzuhOef7vXpX5/mOXY7hnNXnORQ5+b+PRW1VdZwXSovL4vW6f8/+J3g/xJ4h&#10;8E43PsyccHUqN1Y0Y6eyp2VnUk2lKcrXqRsr3dmpe6vze8A+ItI8O+EfFkuq3qRtcaSkVvGx+aRz&#10;JwoHf/CvOLa3ufEFz9ruvlhU/KPX2Ffav/BQH/glNe/AvX9S+Mnw01ttR+GVzZ/bNMeGTzntGfBW&#10;Fnyd0ZBysmTkYByeT8ixxxxIscabVX7o9K/UMgzvK8+wP1/AVOaM7X6OLsrxa6SXVfofwxxnLNuC&#10;OG8qyzEUorEQpVYwqJ3tCVepOTj2blJxTaWiutzvPFcSQ/AbwfHGu1Vur0KB2/etXFWP/H7D/wBd&#10;V/nXb+MP+SD+D/8Ar7vv/RrVxFj/AMfsP/XVf513Yb4Jf4pfmzwPE6TlxRl7f/QDln/qDhzr/wBo&#10;L/kq+qf7y/8AoIqT4Bf8jfff9gK7/wDQKj/aC/5Kvqn+8v8A6CKk+AX/ACN99/2Arv8A9ArH/mWr&#10;/Cj7ej/ylJW/7GVX/wBPTOIf75+td3af8m3XX/Y2f+0I64R/vn613doQP2brrP8A0Nn/ALQjrfEb&#10;Q/xI+B8Mv42cf9gGK/8ASUcLbXM9pcrdWsrJJG2UZexr3TT9Nu9T17SvB2jQTX2q6pZ2slrZ28Ra&#10;S4klVcKijljuOMDnmvE9B0HWvFOt2vhzw7pk17fX1wsFnaW0ReSWRjhVUDkkmv1R8G+AvgF/wS4+&#10;ENn+1b+0nBHe/EKXQYrLQdDVlaaGTygGhhB6Oejy9FXI6E5+W4u4mpcP06UKcHVxFW8aVKPxTlpb&#10;0ivtS2SFwT4d5Vx9w/mMMTJU6tOeHcKrv7sG6ntUltK8eXR9bO6F8G+DPgx/wSl+CLftHftHPb33&#10;j7ULcpoOgxyK0iSlf9TF1+b+/J0UZAz3/Lv9qj9qn4r/ALXnxYvPir8V9ZaaaRjHpunRki30+3z8&#10;sMS9h6nqx5Ps79q/9q34sftg/Fm8+K3xU1QvI+Y9L0uFj9n023z8sMQ/m3VjyewHmtPhHhKtltaW&#10;bZtJVcfVXvS+zTj/AM+6faK6veTP27B4PK8jyunlWU0/Z4en/wCBTl1nN9ZP8NkkkkiiiivvQCii&#10;igAooooAKCcDNFFAH1p/wTM/4KY+Jf2OfE//AAr74htNq3w41ebbqWmsPMNgW4aaJT1GPvJ0Ye9f&#10;U37bX7E/hZvC8X7Vf7KlxDrHgnWbcX1xbaY/mJbI/PnRY/5ZZ6r1Q5B6YH5SnpX1x/wTE/4KY+Jf&#10;2OfEn/CtPiLJNqvw31m4P9oabJ+8/s6R+GniU/wn+NOjdevX8x4o4YzDL8wfEHD6/f8A/L2ltGvF&#10;flUX2Zddn58efZDk/GmT/wBlZqrWu6VVL3qUu67xf2o7NeaTXVQ/BGP/AIZWl/aOl1s728fr4bt9&#10;OWPgAWRuXlZv+BRqB7NntXn53Y5NfoB+2n8DfAcf7Dba3+zBb/2p4Z1X4hJ4uf8As5hJDbW8tgbd&#10;zHjnYGVTjqu4j+Gvz/PT71dfCnEFDiTL54uk38clytWlC1vdkujX47n8UcYcI5twXnMsux8LSSup&#10;LWM4vaUX1T+9PRpNM94/4KEZ/wCFreFcf9Ev8Pf+kSVT/wCCcmf+G3Ph9n/oKy/+k0tXP+ChAJ+K&#10;3hXB/wCaX+Hv/SJKp/8ABOQEftufD7J/5isv/pNLSj/yR8v+vMv/AElngf8AMYv8X6nj2vbv7dvs&#10;H/l8k/8AQjXtvwBz/wAMTfHzP/PXwt/6WXNeJa8CddvsN/y+Sf8AoRr234Agj9ib4+ZP/LXwt/6W&#10;XNelm3+4w/6+Uf8A07A56O3yf5M8HUNjg17F+274S0nxl+zd8DNL1WH/AJkS4MUq/ejb7bNyK8dV&#10;SRndXvH7WP8AyQL4E/8AYi3H/pdNVYyTjmGEa/ml/wCm5nVg8VicDWWIw83GcWmmtGmmj5W/Zs+I&#10;E/7Pf7QnhG3+JF35eg2fiqwupL8qWWCFLlGaQYycAAkgc17l+0v4it9b/an8deLPBesLcw3njjUL&#10;vSdQ02bcJVa7d4pYnQ85BVlYH0IrhNA+Eui/G/xloPwx1yZrePWtctbJbyNAz2/nTLHvUHqRu6d6&#10;+w/2S/2D/Bv/AATn0PX/ANoH9t7x5ps9n4f1qaDwlZM26NgkrJHcgHlnkwGSPHyg5PNeZxRxFlXD&#10;8liqrcsRKPJClFXlUbkrKPnfd9Fr2v8AtGR8Kf8AEYqirYLloYuEo/WG01TlF6e1TWinprHTmet1&#10;qz7z/ZJ+MH7QfxG/Zc8JfDz9qptJh1+/u1tLK71R0S4urdgvkLNv488/NkLywC5Gc18g/wDBU3wR&#10;+0L8P/jcui/FuH/iQsrP4VuLMN9knjGNxGf+Wo43A8jI7EZ8p/aB/ao8ZftE+MYPFqarJa6TZuJP&#10;D9nazHbbrwRLkdZDwd34DAFfbf7Iv7Xvwo/4KA/CQ/sV/totDJr0kar4d8Q3DBZLqVVIjdHP+rul&#10;B+kgJBzuKn5Xh/IMTXx0s4zlqWMmtEvhpR6Qj5/zS3eq7t/6tcH+HebeBGV4LO6dJYyjCHLiUlzV&#10;4RaVq0Z399xXxpJWi2k+W8l+Tnxz+Buk/FjSftNoVtdZt1/0S86B/wDYbHb37Vy/wO+OGrWWr/8A&#10;Covi3utdWtX8m1urg4870Rj3J7N/FX2H+2L+x58Sv2OviZJ4M8Y2zXGm3DM+ia3HGRFeQ5/Rx/Ev&#10;b6V8xfHX4G6X8WNK+2WO231q1T/Q7rp5mOdje2eh7Gvu6NaLj9XxHw9H1i/8u6P17NspqYudPjfg&#10;mcZ1pxTqU07U8XTX2X/LVjryytdP3ZHoScLzTs56V4t8Dvjpq0Op/wDCpvi2ZLfWLVvJtrq54M/o&#10;rnu3o38X15Ps6MAME1z1qFTD1OWXyfRruj9A4V4qyrjDKljcE2rPlnCStOnNfFCcekk/k91dDqKA&#10;cjIppZcYzWJ9IKSCMZrzL49fHa2+HVsPC3hoC78QXigQwRjcYd3QkDuey96d8d/jxbfDi0Hhvw1i&#10;71+8Xbb26jd5OeAxHc+i96zfgL8B7zQbpviZ8Sna88Q3jGWNLht32bd/ET3kP/jvQV20aMKdNV6y&#10;06LrL/gH5PxRxPm2e5tLhfheVq6t9YxG8MNB9F0lWl9mPTd2s3F3wH+A1x4duW+I/wARmN54hvGM&#10;irMd32XPc+r+/QdB619VfsbaJ8d/Enx80fQv2ebSabXLiTEsa58gW2R5jXB6CIDqT3xj5iBXNfBH&#10;4JfET9oX4jWHwv8AhloUl9qV8+PlB2QR5+aSQ/woo6k1+ivi/wAb/A3/AII2fAdvh38O1tPEHxc8&#10;R2qtfXTKCUbHEkvdIUJOyLqx5PUmubFUoZpGccUlKElZprRp9LHj57i8n8PslpcI8PYVYnHYlPlp&#10;S97mctJ18RL+Xq27c1uWNkrx9G+IF98SP2ddK8bWXwP0zwfd/FC88Mq1rLc7eLgr+6MuP3gTO7aG&#10;4JAzkZr+dX4/a78ZPEvxk8R61+0Jd6pN4ym1SQ+IH1jP2j7RnkHPQDjaB8u3G3jFfb2hftLfGPRf&#10;jFN8dpfGFzeeILy6aXUri7kLLeKx+aNx0KEcADG3AxjAx6B+018DPgZ/wVv+E198Uv2dtb0+w+Kn&#10;hmEQapZLKoa5Kj/j3lPcdQkvboa+FyvMMR4e4z6tiLyyybtCb1eHbekZvrTb2fTZ+f8AG/0g/o85&#10;1h8Ng8dHFxnVaUZfZjKSS5uWLbd4pe61o4rlai7X/M79pLxZZeJPile23hm7W4jWOKKSeI5UsqAM&#10;Ae+D1NXf2a9Ji0/4iQM3zSNY3W5v+2D8VU+J/wAGNS+BHjq6+HfiKCZNVsY411BZ49pSYrllA9Ae&#10;h7jnvWv+z/8A8lKgx/z5XX/oh6/XpToyyz9y7x5dH3VtH6M/GP8AWHGYv6RGHwzpKjKWZQlWUXfm&#10;qvEJyXMm7xi9I6tO1+1uPvf+Pyb/AK6N/Ou10T/kgGtf9h6D/wBArirz/j8m/wCujfzrtdE/5IBr&#10;X/Yeg/8AQKrEfBD/ABR/M/LvDf8A5HOaf9gWO/8ATEzhq7v41f8AIO8H/wDYp2n/AKAK4Su7+NX/&#10;ACDvB/8A2Kdp/wCgCqqf7xD5/kRwp/ybviL/AA4T/wBPmR8H/wDkqGg/9hKP+dUPHn/I5aoP+n6X&#10;/wBCNX/g+f8Ai6Ghf9hKP+dUPHZ/4rPVOf8Al+k/9CNH/MU/8K/Nk1P+TPUf+w+p/wCo9I6v4QXT&#10;/wDCNa5f31232fSo4ZVj64DOVb9Oa+sv2FP2JtW/ag1geOPFEr2HgXTZN99qe7b9r28mKJjx0+83&#10;RR71yH/BL39hfWv2nIPEGtePorrS/AZWFL7VB+7N35bMzxRMeBx1fooPc8Vo/wDBTb/gpd4Yk8Kt&#10;+xP+xe0GkeBdJt/7P1bUtJOxLxF4a2hI5MROd75zISckgkn85z7PMyzbNp8P5C/3+ntau8aEGld+&#10;dR68se+r8vrcl8JeE80ynJuIMZG0fZTdamr3rVVia/JzX2j7JU7taSjy+baf8FPP+Cnnh/XNEf8A&#10;Y9/Y4uotN8D6TH9i1XWdL+RdQC8NDAR1hznMnWQ5OSDk/n4pyOKBRX3fDfDeW8L5asHg15yk9ZTk&#10;95SfVv8ADZaH6bisVPFTTaSSSUYrRRS2SXRJBRRRXvnMFFFFABRRRQAVvfDL4n+O/g347074kfDb&#10;xFcaXrOl3Ams7y3bBBH8J/vKehU8EVg0VnVpU69OVOpFSjJNNNXTT3TXVMqMpRkpRdmj9hvg58Zf&#10;gh/wWM+B3/CL+KFs/Dvxe8N2WWVcDzcf8tY+7wsfvJyUJ/GvmXw7+zD42P7Tmk/sz/ECCTRdS1DX&#10;IbGWaSPcFSRsCVP76kcgjg18Y/C74pePfgv4+034mfDTxFcaVrWk3CzWd5bsQQR1U/3lI4Kngg4r&#10;9nf2Iv2qP2f/APgpanhPxn4zsYNH+Kvw7voby4tYWCyTIjAs0RPMkDnkr1Rj+J/E80w2YeGPtKuE&#10;Tnls76byw03s13pOXT7L/wDJviPEPw5wniFh/ruDShmMFr0VeK6PtUS+GXXZ6Wcfz58Z6HH4Z8Ya&#10;r4ctZ2kj0/Up7aORurKkhUE/lXs37N2f+GP/ANoXP/QH8O/+nVa87/aL8E+KfAHxs8S6B4v0maxu&#10;v7YuJljmUjdG8jMrj1BB6ivRP2bv+TP/ANoT/sD+Hf8A06rX22OrU8TlFKrCSkpToNNap3q09U13&#10;P4zqYbEYPFToV4uM4cycWrNNJppp6po8GIfHJr3b9oPP/DGHwC/69fEf/p0avCSpx96vdv2g/wDk&#10;zD4BDP8Ay6+I/wD06NXTmH+94T/r4/8A01VOePwS9F/6UjyX4aBv+Fj+H8n/AJjlp/6OWvQP288/&#10;8NjfEPH/AEMk39K8/wDhopHxH8Pnd/zHLT/0ctegft5gn9sb4h4P/MyTf0on/wAjyH/Xuf8A6VAf&#10;/Lr5/ob37A4J1z4qBu/wO8Sf+iY6+N/iB4B1Pwjqf/CfeAw0fltuubePsO5A7r6ivsr9gQEa78VM&#10;n/mh3iT/ANEx14D14NXgKkqebYm3aH5M97h/iLGcO4pVqKUoSTjOEtYzi94yX5Po/mj0bwX8b/BH&#10;xD/4J42Pgqz1q3TxFYfFCa81DR/M/exwSWCIkwHdCyMMjoRg4yM/Sn/BFP4s/tPfDr41Xlr8Lozd&#10;eBbjB8YWeoM32NTtwjp6XHGBjqo+bgDHzn+zX/wSm8bftH2+hfGf4V+M4dH02bxdcad4nhkX/j0g&#10;jhhl82Mfx7/MZdvY7T0zj6x+MH7WPwY+Avg66/ZA/ZC1ez+16HmDxFqVlIGeGRgPMO4fflboz8hc&#10;bRjAA+J4g4ilh8RPJ+H/AN5iqkpOTa92gm7OU/P+RddHropf1F4M+BP/ABEPjbBZnlNd0sHUfNGM&#10;nyz5o/FTu94JJ3au5R91Jt8y+vP2sfCPx3+IP7NviD4vfs3y6ZfXMt9INYi0dle6FugKymHy+PMT&#10;aFK/e2g45AB/J7WtMsvEFlc6Vr1otzDcKyXMM653565z3z+Oa+hP2D/29fiH+xp8QmuUnm1Pwnq0&#10;6/8ACRaDJISH7faIs/dmA79GHDfwlfoj9vD9hPwJ8ffATftu/sTJFqVhqULXniHw/pyfNu6yTRxj&#10;kODnfHjOckd67OH+HMDkOB5MPeVRvmqTfxTl1k3+S2S+9/6icLcnhFmj4bzqlD6jipWoYlQUYNtW&#10;9hXWqi9+Rt8rTfdqP4465oni/wDZR8Y/8JP4ZEl94VvpgLi3Zv8AV8/dPow7N36GvdPBnjHw/wCP&#10;NAt/Evhq+We2nH/Ao27ow7MPT8ehBq5rGkadremz6Lrdilxb3EZjnt5l4Yen+eQa+f8AVtF8X/sn&#10;eMT4i8OGa+8KahIBcW7HOz/Zb0Ydm79DX1SccwjZ6VV/5N/wfzPaq0cZ4QY54jDxdTJasrzgrylh&#10;JSfxwWrdBv4o7weq7S+jMg9DRWT4O8X6D440KDxL4dv1ntZ1+8Dyjd1YdmHcVrAg9DXnSUouzP2j&#10;C4rD4zDwxGHmpwmk4yTummrpprRpoKMgdTQSB1rP8R+I9G8K6RNr+vX629rbxlpJG/kPUn0pavRF&#10;Vq1HDUZVa0lGMU223ZJLVtt6JLqw8S+I9F8J6NceIdfv0t7W3TdJIx6+w9SewrwNB4y/a28Zl387&#10;T/COmz4/66H0/wBqQj8FB9xkZ/GP7W3jLapm07wjp03P/TT+hcj8FB/P3vw94f0jwpotv4e0CxS3&#10;s7WPZDDH0A7n3JPJPUkkmvS93L496j/8l/4P5H4r/tnjBjftU8kpS84yxkov5NUIv5za/wDAV8Pa&#10;BpHhXSLfQdAskt7W1QLDHGOnv7k9zX6dfsc/Cr4uXP7Iv/Cw/wBp200lPDNrNBLocfibasklsGGy&#10;STzfl279oQHlgfcA+e/8E9P+CeHhex8Mf8Ni/tjCLS/B+jw/bdL0fU/kW828rNOD/wAs842x9XJG&#10;eOD5b/wUQ/4KE+K/2vfFg8I+FXm0vwFpFx/xKdKX5ftTrwLiUDqcfdXooPqTXzOfcP4HPsvdLF3U&#10;t4SWkoS6ST6NfiebxNi/+IjZxDhbhyEFh8JKLr4nlvCk47UaFrJ1GtHZ2gtPTjf+DhX4xfte+OfE&#10;uhaL4it1s/hLDFGNHt9H3C3kvQvzG57bxzsH3QvTnNfnfpHifSNB+D3iS0vbtFuLq8tRa2+fmkI3&#10;k4HoO5r9NPgh+198H/F3giP9k39sm+sbrQ/ECjT9IvNWl6k8JGznlCpxskyCpxyOK+M/27f+CXnj&#10;H9kvxNrHjCbW5NW8FvKh8N6hs/eEO3+pmxwrIP4hw/UY5Ax4W4mxEcRHIs/fLiI2dOdrRrxTWsen&#10;OvtR+a62/hbjDwjzbw38RMdjYyjWorD4nnjzaqFTD1IytrovZylKKbTTXLZ3TfypYWFxrFx/aGof&#10;c/hX1/8ArV6n8WECeFPBaqOP+EfXj/gVcMAqgKo6cCu6+Lf/ACKvgv8A7F9f/Qq/SK8nLEU/V/kf&#10;hWU5xiM34N4ilJKMI0cOoQXwxj9bo6Lz7vr6WRg/DT/ko/h//sN2v/o5al+Kn/JR9a/7CEn86i+G&#10;n/JR/D//AGG7X/0ctS/FT/ko+tf9hCT+dT/zF/8Abv6nkx/5M7L/ALD4/wDqPI2fg/8A8gLxd/2A&#10;D/6MWuGrufg//wAgLxd/2AD/AOjFrhqKX8ap6r8kTxZ/yQfDn/XvE/8AqVUO68U/8kI8Lf8AYQvP&#10;/QzXF6VqF5pmoR3tjMY5Fb5WHp6V2nin/khHhb/sIXn/AKGa5/4dfD7xn8U/G2m+APAHh+41TV9T&#10;uVhs7K1jLM7E9fYAckngAZNZ06lOjQnOo0opybb0SSbu2+iRt4nUZYjiDL6UY8zlgcuVkr3vgqCt&#10;brfse36F4J1zxr8Uh8JPAemzanrE10sVrZwrl5NwyD7ADOWPAAJOBX2n4i134H/8EdPgT/wl3i6S&#10;z8QfFnxFZsmnWEbA7Wxyq90gQ43PwXPAx0qbxprH7PP/AASF+HGofF3xXBa+IPi54qtfL0+x8wb1&#10;AUfu1PWOBTgu/ViMDtX5N/Hb47fE/wDaR+J+pfF34ueI5dS1nUpMu7cRwRg/JDEvSONBwFH1OSST&#10;+V4enjPE3EKKvTyum/eeqliZLdLqqSe7+10/u/r1Hwz4R8P+MsxzHApTlKtV+rR3hQoucuRq+rm4&#10;2s3rFab3bb8cPjh8SP2ifibqXxZ+K3iGbUtY1SXdJJIx2wxjO2KNeiIo4Cj69STXJ0UV+zYfD0cL&#10;QjRoxUYRSSSVkktEkuiR6E5yqScpO7e7CiiitiQooooAKKKKAAnAzX3B/wAEvP8Agp6vwIVf2bP2&#10;kJ/7U+GurZt4Zr1fN/sjecEYPWA55X+HqK+H6CcCvF4g4fy3ibLZYHGxvF6prSUZLaUX0kuj+T0b&#10;OjC4qphavPD0aezT3TXVM/T39ur9hdvg0V+NPwZk/tbwDqwWeOW1fzf7PEgyvzD70TAja/vg9ifI&#10;vG3wWj8Hfs/+A/jMdZM03jTUNXi+x+XhbeOzkgjHPcszuT7Bfepv+CW//BUF/ghAn7MH7S1z/a/w&#10;21XdbWc18vm/2P5nDJz1t2J5X+AkkdSK+m/+Ckn7P2l+B/2b/hy/wVtJtQ8H6HqWs3Ul9buJY7aO&#10;/kgmh+YdY/ldQ3sM9a/L8vznPOH85w+QZ1K7cmqdfaNamoTspX2qKXKmt5ed7y/nfxW8KaGDo1eI&#10;cgh+43q0lvSk2ryiutN6v+5/h+H4mst32uLJ/wCWq/zr27/gpXu/4bh8f4P/ADELf/0lhrxCy/4+&#10;4vmz+9X+de3/APBSsE/tw+P8H/mIW/8A6Sw19xW/5HlH/r3V/wDSqR/PC/gP1X5Md/wT0z/wurXc&#10;/wDRO9e/9Inrwpt29sH+I17r/wAE9OPjVroz/wA0717/ANInrwpgS7Yb+I08P/yOMR/hp/8At5Mv&#10;gXz/AEPe7LP/AA7A1DP/AEXS3/8ATO9eB4bb1r3yy4/4JgagM/8ANdLf/wBM714HtO3O6llW+I/6&#10;+y/KI6m69Eesf8FM/AmmeONX+H1pdKI7hPhFoBt7jbyh+zdPpXlP/BOj4x2fwK/bH8C6Z8Z9Wj07&#10;SbHXkH9qXT4jgVlZVJb+5kjnoO+ADXun7fP/ACNfw9/7JH4f/wDSavG/hz+zbpv7VXxQ0H4OXGpj&#10;TbrWLpoLPUvL3eQ/lswJHdSVGfas8DKhLhn2eIdqbpyu+sVZ3a9EfecNcRYfl/sXNouphZy922s6&#10;U29Jw8r/ABR69Oqelb6v4rsPi5/bfw5vrqPWE11pdHuNLY+d53mkoYyvOc4xjrX7ffBj4ifGj42/&#10;C3wL8Of2hzoFn41vLf8AfLJIivdSxAyA4bkyKih2VM4YEjGK/Pf9lH9m74b/APBLn4QQ/Hj9s7xf&#10;YXXi64uWt/DOmNIG+xk8LHHn78pHJfGI1OK4H4oftK/E34pfFGD4tTeI7izvNPuFl0L7DOVGnqrb&#10;k8ojoc4JbqTzX53mmOrceYl5fgZNZdB2qVVo6zi1eFN/yr7UlvstN/7u+jP9GHNa1TG4zF4uKsrQ&#10;VuaMXvSnKm2nztq/aCuk3J6dt/wUI8M/H/wb+0JqGgfHi2aOSNmOhtDn7LJabjteHPUHv3ByDXx7&#10;8e/gNH4+i/4S3wefsviC0AeOSNtn2jbyAT2b0av2I+B/xu+Cv/BWv4I/8M4ftGtb6Z8SdKt2k0TW&#10;olVZJpAv+vh9c4HmQ9GAyMYBX4F/aT/Zt+J37LPxNu/hn8S9JaKaFi1nfRqfJvYc/LLG3cH06g8G&#10;vu8Hh6OU0YQwcVGnFWSWyXa39XP7u4cxeU8Y5RV4H4nwsaGNw8UnTjopRXw4jDy7dbrWLundNnzT&#10;8BPj1N4slPw/+IC/Y/ENmTH++XYbkr1BHZx3HftXrCEAc15b8fPgOnjxB408HH7J4hswHjlibb9o&#10;29ASOjDHDfh6Yj+A3x7bxe3/AAgfj0fZPEVmTG3mjb9q2+3Z/Ud+o9B21qNOtT9vQX+KPbzXl+R7&#10;HDfEmbcL5tDhfiepzSlphsS9I14raE3tGtFaNN+/0u7OXrGaKarDGCadnjNcJ+uBSMQRgGkLAjg1&#10;5L8efjvdaBcj4b/Djdda/dny2aEbjbE9h/t/yrWjRqYiooR/4bzZ8/xNxNlPCOUyzDMJWitIxWsp&#10;yfwwhHeUpPZfN2SbG/Hr47XGi3Q+Gfw3BvNeu2EUjW43fZyf4f8Af/l3rS+A/wACbT4bWjeJPERW&#10;88QXik3Fyx3eRnqin1Pdup+lN+AvwHtvhvat4n8SOLzxFeKWnnc7hbhuqKe5P8Td+g4zn6Q/Zf8A&#10;2Yfid+1h8ULb4a/DfSmcsRJqWpSKfIsIM8ySN29l6seB3rprVYwh7Cht1f8AM/8ALyPzzJ8pxFbE&#10;S4040caUqcXKjSk/3eFp93fSVaS+KW6ekbOyXdf8E4/Cf7Q/jX9oKz0D4D2xeFireJJLrd9jhs88&#10;vMR367MfMW6cZr7i/aQ8VfHD4CfBb4leD/2NtM8MyfESQZmurcRm4VymSwx/y38vlFk4z+Fcn+0H&#10;+0R8IP8Aglb8FP8Ahl39lo2198QL6HdrmvOqu1rKy4M8vZpcfcjPCDBIOMH4L+EP7TPxI+D3xJm+&#10;J8evXF9JfzNLr0d/cFhqCs252kY/x5yQ55B9sivh+IeH66xUM1ymShjaf/gNSP8Az7muqfR7r8V+&#10;ZcQcH5x46YXGZrCmsLg5U+TD3XLWr2d/ayf2I6furp9G9Fd/B7ap4ov/AIsLrHxDvr6TWJPECya1&#10;caszfaDceeDKZi/zb927du5znNYPxj8Rw+LfiXrB8OTia1mvm2zr0cdM/Tiv0u/bJ/ZC+D3/AAU7&#10;+Gz/ALVv7Fuu2P8Awlkc3k+JtLjYL9tZeGEqjpMoHDdJFA5OBj83fGHgIfDPxhqfguRZPO066aCd&#10;po9r714II7c547V9pwpxRgeJKLqcrp4in7tSlL4qctL37p/ZfVed0v8APnOchzLw14NxFDFQhWg8&#10;XCVKd7rnVKrGLavraPO2ldcyjZ6pnQfs8aZDp0/iREHzHwpc7m9f3kVcfXdfAr/j98SY/wChTuv/&#10;AEZFXC19FTbeIqX8vyPh+MMTiMZwBkNatJylKWMbb3f72B3Wo/8AJvum/wDYen/9BWuFrutR/wCT&#10;fdN/7D0//oK1wtGG+GX+J/mc/id/vmV/9gGD/wDTMTuv2iv+SlSf9g+3/wDRYqD4Af8AJU7H/r3u&#10;v/SeSp/2iv8AkpUn/YPt/wD0WKg+AH/JU7H/AK97r/0nkrBf8i3/ALd/Q/RsV/ylev8AsbQ/9Skc&#10;lqX/ACEJh/02b+deifDK+EXw/u9b1a+PlWeoR26buiK6/wCNed6if+JhPz/y2b+dfcn/AATM/YN0&#10;34w/DPUPit+0XC2lfD201BL5mvJPIXUo4VJbLkjbCD95gRkZAI6jzuJM8wHDuUvGYuVoppJLWUm/&#10;sxXWT6L5vQ/M+B+FMv4y4ixWW4yCalRxLg3dKNVU5eyk2trVOXuns072Om/YW/Yhs/inZN8f/jpO&#10;mk/D7SVa5Mt5J5S6gsfLNuPSFcHc/fBA748T/wCCoH/BUK6/aRu2+AHwAZ9H+GejsLfNuvlNrHl8&#10;KSoxsgGPlTuOT6Cb/gqJ/wAFP2/aIlP7Ov7Oj/2R8MdH223+hR+QNWEXyoAigbLdQBsTAzgEjGBX&#10;xKOlfM8NcN5hnWYQ4g4ghaa1oUHqqMXtKS61X1b+HydlH9o4b4byfgPJ/wCzMsfNOVvbVrWlUkui&#10;3tBdIpv1bbbAcjNFFFfqR6AUUUUAFFFFABRRRQB2nwA/aB+Jv7M/xP0/4r/CjX5LHU7CQFlyfLuY&#10;8/NFIv8AEhHUfjX6uWd/8Cv+Cw3wJ/4WR8N2tdD+Knh+0WPV9LlYCTdjhH7yQsfuSfwn5TX43123&#10;7Pf7QfxQ/Zj+KmnfFz4Ta/JY6np8nzLuPl3MJ+/DIvRkYcEH69RXw3F3CMs5lDMcun7HHUf4c+kl&#10;1p1F1hLby3XVOq1HLs0y6plmZ0/aYap8UeqfSUX0kt00fXXwU/Zp8QfEH9oqL9n/AMbm40G9iW9b&#10;UFmh/eRfZraWdlAPdhHgHpyDyK8zdWDEA96/TL9k74zfs5/8FCU0n9p/wjZx6b8RvC+k3dlrmkxy&#10;KJv39nLAFkH/AC0jzJuSTqMbT1wPzd8Y+EvEfgXxPe+EvFumTWOoWNw0V1azqVZGB/l7968bhXii&#10;tnmMr4bFU3Rr0YwVSk94zvPmlHrKDXK09rNfP+O/Ebw5x/AePjr7TDVW3SqrZrS0ZfyzWt113Wm3&#10;s3gz/lHH44/7KhpP/pJPXg5D+te8eDP+Ucfjj/sqGk/+kk9eDlT/AHq+hyv+Nif+vj/9JgfnNTaP&#10;p/me/ft25/sn4I4/6IVon/oy5rjf2Mt3/DWfw4yf+Zz0/wD9HrXZft286T8ERn/mhWif+jLmuN/Y&#10;yBH7Wfw4y3/M56f/AOj1rgwv/JNT/wANT85F/wDMQvVHO/HbP/C7/GGP+hmvv/Sh69L/AGY4lm/Z&#10;l+P0E8auj+E9LDKwyCP7RSvNPjsCfjf4wwf+Zmvv/Sh69O/ZdBH7NXx8yf8AmU9L/wDTildGO/5F&#10;FP8AxUf/AE5Aik3GTa7P8mfGPi7wlrHws1r/AITTwWGNkzf6Tb9Qg9D/ALP8q+qPGnxk8BfFT9h7&#10;4J6V4W163m1LQLjxHBr2mrJ++sZJb1Jow69cNG4ZW6HkZypA8plijniaCaNXR1wysMhh6V7h+yp/&#10;wSE8S/E698BfHbQvH6af4F8QW+oXHiqJ+JLT7NeyQ+QmThlkVQwY/c2vnoM7cQ5plOV4Snjcyq+z&#10;jSk2nvzP2c1y+rTdu7sup+tZFRl4pUllNVf8KMI/u6vSpGLTcKrWzSWk389fi+o/+CH/AMaf2o/A&#10;lxrmh2ES3nwseGU3cesE+Vb3xXINrnuesi/dxycMRn3/APb/APAvx9vv2Yf+FtfBGayvvDeoSSz+&#10;KJtAcPOlsTzIDHkGPOfMK8qBzxuI+W/j9+2p8NB4Qk/Zq/ZF1O0g8O6Hu0/Vr/TH+8VyGhQjsTkt&#10;J1c5wetbH/BOj/got4j/AGSvEY+H/j0zar8PdWnxf6e3ztpzNwZ4Qeo/vx9GHI56/nOBwGM4tzSO&#10;b51TcKcP4FF/ZT2qVF1m9GltH1P9MvBnwG4i8PuAcJn2AdPGYmm1U9lO0lUp/ahTlf3LPWnFp+8r&#10;ys2or5L8T+GND8Y6HP4e8RWK3FrcLho26g9mB7EeteC2lx4w/ZK8ZfYr0zah4S1GbKSf3Pf2cDqO&#10;jD9P1q/4KJf8E8fDmleH/wDhrj9khYdU8C6tF9s1DT9L+ddPDcmWID/lj6r/AMszxwOnwf4p8MaJ&#10;4y0G48O+I7Fbi1uFw6N1X0YHsR2NfolGs8O3TqK8Huv1Xmf01Wo5T4qZTR4i4drewzDD3UJtWlCa&#10;+KhXju4t6NO9r80bptObQNc0rxJpVvruh30dzaXUe+GaNuGH+IPBHUEEGr2Qehr5ysLvxn+yV4xO&#10;l6k82oeEdSn3JIB9wn+L/ZkA6jowHsMe/wCga5pXiPSodc0W9juLW5j3wzRtkEVGIw/sbSi7xez/&#10;AEfmfWcF8aR4lhUwWNpfV8fh7KtRe6fScH9qnLeMlfezezd6igMD0NBIHU1zH3QZA6misbxv428P&#10;+ANAn8SeIr0RQxL8q/xSN2UDuTXgF3+2v43e6kax8LWSwmRjCsm8sFzxkg9cV1YfB4jFJumtEfAc&#10;YeJ3B3AuIp4fNa7VSauoxi5yS7yS2T6X3s7bH1Z4A8AeMfij4vsfAfgHQLjU9W1K4WGzs7ZMs7H+&#10;QHUk8Ada/Szwh4O+Bf8AwRp+An/Cd+PTZ+I/i94itCLa3Vh+7Yj/AFMXdIEON8nWQ9MfKoZ4P8Ef&#10;A/8A4I2fAj/hYPxEax8RfFzxBalLOzhYNsfHMcfdYEP35OC54GMgD87Pjf8AG74jftC/Ee++KHxP&#10;8QS6hqV/Jks5+SCPPyxRr0RFHQCoVqC/vfl/wT4CrUx3jZj3QoOVLIqUrSkrxljJRfwxejVBNav7&#10;T8/hZ8aPjR8RPj/8RdQ+KHxP8QSahqmoS7pHb7sS/wAMca9FRRwFHQV88fHj473mk3S/DP4Yq13r&#10;963lSSQLu+zZ7L6ufyUc9ad8efjvc6JdD4afDZGvPEF4wika3Xd9m3fwj1c/+O961PgR8CbX4bWp&#10;8Q+Iit54gvFLXVyzbvJz1RT/ADbv9K6KdOFCHt6yvf4Y9/N+X5ntZtm2M4ixj4R4Sao0qKUMRiIL&#10;3aEUrexpW0dZrTT+Gu0lptfsm+CPEf7Mus2/xO0jXJE8Xs3mTXyvuEYJyYefvqf4s8N9K+1vjH8I&#10;vg//AMFYfgn59oLTw/8AFLw/ak2sx+6Wx9xu727n6lCe+OflYI1bPgHx74q+GHiq18ZeDdVks760&#10;kDRyIeGHdWHdT3FfGcS5LXzevDMcJU9ljKWtOov/AEiS6wezTvbp1Tz4y8D+DeJuC1kNKhGChFqM&#10;nvJ7vnlvJuXvc3xRlrHqn8t6P8MPHXwZ/aNtPht8SfDtxpesaXqoiurW4TGOuGU9GUjkMMgjkVxf&#10;jL/kbNS/6/pP/QjX6/eJvh78FP8Agpp4M0/xpBBb6J8TvCaqysMBnAB+QnrJAx6HqhP0J/Jn44eA&#10;PGPwu+LOveBvHugXGm6pYalIlxa3CYI+bIYeqkYIYcEEEcV7vCHFi4grVMPioeyxdJJVKb73+KPe&#10;Et0+l7dm/wDLXxY8P8w8NODYZHi780cdVmr7qEqFFR5umrjKzWkkuZaOy0vhl/yS/wAdf9edp/6M&#10;euDrvPhl/wAkv8df9edp/wCjHrg6+zo/xqnqv/SUfn3G3/JG8L/9glb/ANWGMO58ef8AJIvBv/XK&#10;6/8ARz1yvhQ/8VRpv/X/AA/+hiup8eEf8Ki8G/8AXK6/9HNXoX7AX7EnxH/bD+LNva6FFJY+HdFu&#10;YrjxBr8kf7uBQ2REv96VscL2GSeBXnYzMsDlGVVcXi5qFOHM236v729klq3oj2uMMHisd4iZbRw8&#10;HObw2WOy3ssFhm36JJtt6Jas6b9n/wDYT+In7an7TGsaXpay6b4X03UFfxF4ikj/AHdvHwfLjzw8&#10;rDovbqcAE17F/wAFDP8AgoN8PP2WPht/wwb+wa0OmrZQG18TeJrFwXgBGHhikH3p3P8ArJv4ckLg&#10;nK3v+Ckf/BR3wL+zf4Ruv2J/2J5oLa6hDxeLPFFgwxbyMMSQxOP9ZOf45Oi/dGSDt/MCWWeeZp55&#10;GkeRi0kjtlmY9ST3NfCZHk2YccYqjm+c03DCU7OhQf2u1Wqure8YvRLyd5ftuOweT5Ln2Y4vL/er&#10;YqtVqTqNaxjOcpKnHskmuZrd+iSR5JZZWllZmZmyzM2ST60UUV+wHjhRRRQAUUUUAFFFFABRRRQA&#10;UUUUAX/CvivxL4H8SWfi7whrVxpupafcLPZX1rIUkhkU5DAiv1p/ZX/ao+DH/BWT4Jj9nz9oFrXR&#10;/ipo1qW07UkUL9sYDAuYPUnjzYfxHGNv5D1oeEfF3ibwH4nsfGPg/WbjTtT024WexvbWQrJFIpyC&#10;CK+Q4u4Sw/E2HhUpzdLFUnzUqq+KMuz7we0ovc3jLD1cPUwmLpqpQqrlnCW0l+jW6a1TP1C/Z3+B&#10;nj/9nr4h/HD4e/ELS2hubf4C+Ijb3CqfKuo91tiSM9wf06Gvk8Lx1Nff/wCwT+3r4E/4KIfCPXPg&#10;Z8Srqx0b4pTeDr7RpLpo1DahZzxhZJ4M9SCqM8fUFQw4yR8YfHL4G+Pf2e/iDefDv4haW0N1btmC&#10;4UHyrqLPyyxt3U/mDwea+R4SzzF4nNcVgM2gqWNgo80ek0lb2kO8XvptezP5K8UPDPEcF1o4zBN1&#10;cDUb5J9YN6+zqdpLo9pLzuj0jxN/yjh8L/8AZUtR/wDSOGvByvHU17x4l/5Rw+F/+ypaj/6Rw14O&#10;VXHWvrMp/h1f+vlT/wBKZ+S1Pi+S/JHu/wDwUg5/anvP+xa0T/02W9J/wTWGP20/B/P/ACx1X/01&#10;3dH/AAUh/wCTprzP/QtaJ/6bbetD/glx4W1rXv2yvDeqadpVzNZaba6jJql1HCWS1jewuIVZz0GZ&#10;JEUepavGr1qOH4FlUqySisO7t/8AXs7svwOMzLN4YXCwc6k52jFK7bcuh5v8Bf2d/iH+0p8TE8B+&#10;ALDlpi19qEynyLKHdzI5H6Ack8CvuL4h/EH4Z/sC/Ckfs+fs/utx4ouIw2saw+DIkhXBmfH/AC0P&#10;OxOiD16lfiJ4++GP7A3w0PwL+AyxXPi28j36xrDKGeFiOZHP9/8Aup0Uc18jX+o6hq9/Nquq3klx&#10;c3Ehkmnmcs0jHqST1NfF/wC1eIOKjisVFwy+DvTpvR1mtqlRfyfyx67vz/1w+in9FXCcK4KnxFxF&#10;TU8RNJqL1Vuy/ud3vUf9z4vFv2iPhD4lu/Es3xx+Hd9OviATNc6oquWa6bqZR6uf4h/F165z0PwO&#10;+OGk/FfSfsd2VtdatVxfWTcb8f8ALRPVT3HUHg9ifQHUnkCvFfjj8DdV0zVf+Fu/CTda6pat515Z&#10;2/Hm46ug/veq/wAQ9+D+mUZ0sRSVCrpbSL7eT8u3b0P6rz3Is04DzWpxHw5Sc6E3zYrCx+13rUVs&#10;qqWsorSa8z7E/Y7/AGxvid+xx8TYfG3gm6a50y4ZY9e0GaQiDUIM8g/3JB1WQcqeuVJU/ZH7YP7I&#10;3ws/b++FA/bP/YuSOTX2h8zxF4bhULLeMq5YbB925X06SDpzjd+T3wO+N2k/FnR/s9ztttZtExfW&#10;R43dvMUd1J6+h4PUZ+nf2N/2y/iX+xv8So/GPhCZrzSrh1TXNBllIhvYc8+uyQD7r44PXI4rFqVG&#10;TpVV/wADzRhnmSU+K6dDjfgmtFY2MdOkMRBb0ay0tJWsm7ShJWbVk4+P6ppbD7Rout6fyC0Vza3M&#10;fTsysp/Ig189+PPAvir9mvxd/wALM+GayTaFcSD7fpzMSIlJ5Rv9n+63Vehz1P7Tfthfsh/Cz9vf&#10;4T/8NrfsWLHPrUsBl8Q+HIUCTXUijMimMfduV9P+Wg5BOVJ/NvU9MWWKfR9Ysc53RXNvPH+BUg1d&#10;KrPCTtvF7ro0VTqZL4xZGq9BywmZYSXpWw1ZbxktHKnJqzT92ce0lpi/Dv4heHPiV4ei8SeHbrcj&#10;fLNC334H7ow7H9D2rY1HUbHTLKTUdRuVht4ULzSyNhVUDkk18/8AjnwR4t/Zn8W/8LL+HIe40C4k&#10;C6hYliRECfusP7v91ux4PbMOu+MfGv7VniaPwR4Mhm07w/b7JNSuJOw9Xx945yFQdSMnABI3+oxm&#10;/aQl+73bfTyfn27nPHxYzDK8LLKM0wcnnMWoQowT5a7lflqwlaypNJym2/cs09tJPFfifxf+1L4w&#10;/wCEG8DyyWfhqzkzeXzKcOM/fbpuP91M89Tjkj2/wR4H8OfD3w/D4a8MWXk28Q+Zm5eVu7ue7H/6&#10;wAGBSeBfA3h74d+HYfDfhu0EcMY+dz96Vu7Me5NfbH/BN7/gnM/x9kPx7+PGNJ+HOjs0xkvJBCNT&#10;MfLfMxG2BcfM/Q4IB4OMa1b29qNJWgtl+r8zswuFy3w3y3EcWcV11Vx1VJTktbX+HD4ePa+iS1k1&#10;zSdlov8AwTh/4J0H45P/AMNB/tAL/ZPw30YtP/pjeV/axTkjJ6QDHzN3+6O5D/8AgpB/wUbf44v/&#10;AMM+fs+/8Sf4b6NiA/ZF8ttXZOASB9yBcfInf7zfwqrv+CjX/BR2H41j/hnv9nXdpPw50cC28y1j&#10;8n+1fL4GFGNkAx8qnlhywH3R8R+N/G+gfD7w7N4l8SXiw28I+Vf4pG7Io7k1k/8An3T1v+Jx5BkO&#10;OzzMP9duNUqSpJyw+Hk/cw0N/aVL6Os1q2/g7JpKLfHPjjw98PvD83iTxLerDDEvyqPvSt2VR3Jr&#10;xPwn4S8V/tSeMP8AhO/HayWvhmzlxZ2KsV84A/cB9P7z9ewx1CeFfCvi39qXxf8A8Jx43Etn4Ys5&#10;SLOzDY87B+6vt/ef8B3x9AWGm2el2MWm6ZaRwW8MYSKGNcKqjsBXVKUcBHlg71Hu/wCXyXn59DXC&#10;4bGeLmOhjcbF08mpyvSpu6lipJ6VKi3VFPWEH8e8tLH0f+yH+1D4b0Hw5/wzf8c7G31DwVqFr9it&#10;ReRho7OMjb5LA/8ALEjj/Z+lfK3/AAUk/wCCbet/sn+IX+JvwtWfVvhxq03mWVyv7yTSmbkQSsPv&#10;J/ck7jAbkZboCh9K+jf2Vf2qNBTQZP2dv2h4ItU8H6rEbWGbUF8xbQNxsfP/ACz9/wCHqOK/N8bg&#10;8y4VzKedZNHmjLWvQW1RdZwXSot9Pi9W0/zX6Q30d8r8QMqnmGWU1DE003aK+9xS7/agt94+8tfz&#10;d8Yf8kH8H/8AX3ff+jWriLH/AI/Yf+uq/wA6+z/+Cn/7Bupfsv8AhHRde+Gltcan4DbUrhre+T94&#10;dOaZi6xSkfwHOEk6HgE5xn4vsT/psP8A11X+dfpvDuc5fn2VxxuDnzQm5PzTvqmujXVH+aXi1ham&#10;B40wmGnZypYTAU5W25qeEo05pPracZR9UzsP2gv+Sr6p/vL/AOgipPgF/wAjfff9gK7/APQKj/aC&#10;/wCSr6p/vL/6CKk+AX/I333/AGArv/0AV3f8y1f4UfX0v+UpK3/Yyq/+npnDuQHb616N4Y0LWPE/&#10;wH/4R7w/pk17fXnjJYrW1t4yzyu0MQCgDqSa4PStF1fxHrNvoWgabcXl7eXCw2tpaxl5JZGOAqqO&#10;SSe1fqB8AfhJ8Jf+CS/7Lf8Aw0H+1hNa3njS8uWudD8PxlXlguXiVUtoR/FLhcvJ91ATzgZPz/F3&#10;EtHh/D0owi6uIqSSpUo/FOX6RX2pbL1PmPB3K5ZhmeYxqXjRnha1KVS11F1Ekr7K+7t5Gd+z/wDA&#10;j4Ff8EkfgU37V37V7W998RNQtymgaCu15rV2Xi2t1P8Ay2P/AC0m6IuQCBuLfnF+1h+1h8WP2wvi&#10;xefFT4o6mWaRiml6XC5+z6db5+WKMH07t1Y8n0D/ANrX9rP4rfth/Fi6+KHxO1NmyzJpWlxufI0+&#10;DPEUY/m3Vjya8wGcc1PCfCeIy/ETzjN5Krj6q96X2acelOmukV1e8n+P69CGAy3L4ZblsOShD75v&#10;rOb6t/htskkUUUV98c4UUUUAFFFFABRRRQAUUUUAFBzjiiigD67/AOCYv/BTPxH+yD4kHwt+KUs2&#10;sfDPWptmoafL+8bS5H4NxCD/AAn+OPow5GCMn6a/bf8A2JtCsdCT9qH9mCWLWPA+sQi7urfTm8wW&#10;O/nzUx1hP5oeDxX5VNnHAr6+/wCCZH/BTrXv2RNeX4U/FnztZ+GesS+XfWcg8x9KL8GaJT95Ofnj&#10;6MORz1/MeKOGcwy3MJcQ8Px/ff8AL6jtGvFfgqi+zLrs77Ph4g4fyfjbJv7KzXS13Sqr4qUv1g9p&#10;R2a7NJr1z/goPz8VvCvP/NL/AA9/6RJVP/gnIMftufD7n/mKy/8ApNNXtX/BTL9nu8+IVppf7XPw&#10;YvbXXPB0vh+0tm/sjDraW0abYplx1i24BP8ACRzivFf+CceP+G2/h9j/AKC0v/pNLXLlGbYPOOB5&#10;1cPL4aU4yT+KMlF3jJdGv+CtD+L+KuFc44P4jll+YQtJNOLXwzi3pKL6p/g7p6pnj+ujOu33P/L5&#10;J/6Ea9s+AQx+xN8fOf8Alr4W/wDSy5rxLXgDrt9k/wDL5J/6Ea9t+AIA/Yl+PmD/AMtvC3/pZc19&#10;Nm3+4w/6+Uf/AE7A+To7fJ/kzwdRkdTXvH7VqtL8BvgRHGjMx8DThVUck/bpuK8HRDIwRVZmY4VV&#10;71+mnwk+CXwm8H/AP4Y/H79o+2ktpfBHhForXSNQt/uzvcSSo3lnl5CGXauO+T6jw+MOIMLw7HDY&#10;mrFzlzyUYR1lOThJJJebaTfS/wAj7jw94Bz/AMRs+jlWVwbcmuaVm1FNpX03b2jFayei6tea/sWf&#10;seeEfgB4Sj/az/amRbWS2jW48PaLcL88TdUlZD1lP8C9up7Y8h/bc+Keo/tr3Nxp3jKOSz0SBz/Y&#10;WnxSZ+x9hKf70h/iPTsMCug/aX/aX8XftFeLW1C+32ej2zkaXpayZWJc/eb+857nt0FeasMjBr5/&#10;I8nzCpmH9uZu+bFyXuxXw0Y/yQ8/5pbt36Xv/uJ4J/R24T8M+EvqOIw8atWrFqpzJS+JWld9ZNaN&#10;rSK92Fkm388fD3x94t/Zy8Wf8Kt+KJaXRZnzp+oDJWIE8Op7oe69VPPqD9CaVqjRPb61ot+VZWWW&#10;2ureTkHqrKw/MGue+JXw28P/ABN8NyeHvEFuO5t7hR88D9mB/mO9eO/D74h+KP2dvFn/AAqz4pl5&#10;NHkb/iX6kMlYlJ4ceqeo6qfyP38oxx0XOCtUW6XXzXn3R9JgcbjfCfHQyvNJuplNV8tCtLV4dvaj&#10;Wf8Az76Qm9EtHZL3f2p/ZD/ax+En/BQr4S/8MX/tnGNvERh8vw74iZ1jmumVfkdHI+S6T8RIOoOW&#10;B+Mv2v8A9j34nfsdfEybwP42t2utPmZn0XXoYSsN/Dnhh12uB95Mkg+owT5PpWqy201vrWi6gySR&#10;ss1rdWsuCpHKurL36EEV+k37JX7Vnwn/AOCifwnP7G37YjRf8JQINvh3xFJhJLt1X5WVz924X06S&#10;DPB5rlTVZcst+j/RnHmeW5h4R5jUzzJYOrlNV82Iw8dXRb3r0F/L1nBaW1WiXJ+S/wAc/gbpvxV0&#10;v7fp2211u0XNneLx5mOdjn09D2P41zfwK+OupLqP/CpfiwGtdatW8q1urjj7Rjoj/wC36N0Ye/Lf&#10;Xn7X/wCyD8Tv2OvijN4C8eWhuLCctLoeuQRnyNRt88MD/C44DxnlT6gqx+Zvjn8DNN+Kenf2rpm2&#10;11y0XNndr8vmY6I59PQ9RW9GtGUfq+I26PrF/wCXdHrZtlNXEVafG/BM41KlSKdSmn+7xdPs/wCW&#10;tHaMt01yy6o9DDADFea/Hj482fwzsf7A8OhbvxBdrtt4Au4QZ43sO59F7n2rzvT/ANqLxr4L8I3n&#10;gbxTocsniaykW2tZpB1HI3OO7DAxj72R6c9h8CPgVfaVe/8ACz/iduutfuz5sMNx832XPOT/ALf/&#10;AKD061osJHC/vMRquiX2v+B3OOv4iY7j6FPKOEVKnWqRvXqzi19UjdxlFp2vXbTUIp9Oa9tUfAb4&#10;EXmjXbfEz4mlrrxBeHzI47g7ja57n/pof/HRx1zj6H+CvwV+In7QHxD0/wCGPwx0GS/1PUJNqqqn&#10;ZCv8Ukjfwoo5JpPgx8GfiH8fviLp3wv+F2gyahqupTbI0XiOJf4pZG6Iijksf1OAf0Y8U698Cv8A&#10;gjN8CV8HeD3tPEXxe8SWe6e6eMbk7eaw6x26nhE6uRznDEc0pVMVUdSo9P60RvmmaZZ4YZZh+GeG&#10;qHt8xxF3CDd5Sk/ixGIluop6tu17csbRT5XeK/FPwH/4I0fAP/hBfAv2PxF8YPEdmHvLyRQWViP9&#10;bIOsVuhzsjzlyMn+Jh+afj7x94v+J/i+/wDHnj3X59S1XUrhpry8uH3M7H+Q9AOAKd8QviF4w+Kn&#10;jPUPH/j7Xp9S1bU7hpry8uHLMzH+QHQDoBXz18bPjZrXiLXB8G/g6GutRun8m8vLf/ln6op6DA+8&#10;/QDPvTp054qpyQ0S+5Lux5fgMp8Jcnq5xnFV4rM8VJKc0r1K1R/DRox3UE7KMUkkld2skk+NXxn1&#10;3xTrQ+DfwdD3F/dN5V9e27fcHdFboox95uwr179jy01z9jjVLfxb4G1Xfrb7Tq075MV2veEr/wA8&#10;/wBc/NwcAcv8Ffgro3wm0XaNt1qt0oN9fH+I9dq+ij9eprtwjdazzBYXFYWWD5VKlJWkmvi9V27I&#10;9PhvgrGZrjJ5/wAWRjUxdWLjCi/ep4anLenFbObX8Se72Tte/wBLftXfsu/Cr/gqB8JP+F1fBWOD&#10;SfiZo1qEubGVgrXQUZ+zTf3h18uX8DjJA/Nz4U+FvEXgj42TeEvFmjXGn6lp8N5Be2d1GVkikWFw&#10;VIPevrT4Q/F3xl8EvGdv408GX7RTQtieBj+7uI+6OO4P6V9HfFz9nz4N/wDBQfwvH+0f8H7aDTfi&#10;Lo9jLb6lYhlRrotEyiGf16/u5e/Q9CB+eYLMsV4fS+o4pueXVNKc3q6EntCb602/hl06n8q+Jv0e&#10;qHDXiVlnF+V+7QhiaM6t9lGNSLfM+6S0k/iSs/es5fj7e/8AH5N/10b+ddron/JANa/7D0H/AKBX&#10;MeMfDmv+D/FWoeF/FOkXGn6jY3kkN5Z3UZSSKRWIKkGun0T/AJIBrX/Yeg/9Ar9lqyjUowlF3Tcb&#10;NeqP4Q8OYyhneaRkrNYLHf8ApiZw1d38av8AkHeEP+xTtP8A0AVwld18a/8AkHeD/wDsU7T/ANAF&#10;aVP94p/P8jPhP/k3fEX+HCf+nzJ+D/PxQ0L/ALCUf86+jv2Jf+CdXir9r/4van4x8ZvNo/w80fVJ&#10;H1nV2+Vr0qxJtoCeNxH3n+6g55OFNP8A4JkfsGeOP2n/AIkwfEvWo5NL8C+GrxZdU1iddou5F+b7&#10;NCT95scs3RFIzyVB7n/gp3/wU40CHQ5/2Mv2MbmLS/Cemq1p4g17S/k+2sDh7eBh/wAs853ydXOc&#10;cct+e8Q59mmZZy8h4fa+sOK9rV3jQi3u+9Rr4Y/Nn6JwFw5l2YeHlFZxGSpxxU60YWt7VOlTglff&#10;l5ou+mqVrlf/AIKb/wDBSrwzb+GG/Yl/YraHR/BekxfYdd1bSTsF6F4NrCw58rrvfOZDxnGd358D&#10;PpSDdnkUtfbcN8N5bwvlqwmEXW8pPWU5PeUn1b/BaLQ+0xmLqYypzSsklZJaKKWyS6JBRRRX0Byh&#10;RRRQAUUUUAFFFFABRRRQAV0Hwt+KXj34L+PdN+Jfw08RXGl6xpVws1neW7YII/hI/iU9Cp4Irn6K&#10;zrUaWIpSp1IqUZJppq6ae6ae6ZUZShJSi7NH7FfCz4o/Av8A4LI/AX+zNUNn4c+MHhuzzIi4BZsf&#10;fUdZbZz1HWNj/wB9eXfDr4Z+NPhB+zl+0j4C8faLJY6lY6Z4eSWKReG/4mq4ZT/Ep6givzn+E/xW&#10;8f8AwR+IOm/E/wCGfiK40vWNJuBLa3Vu+PqrD+JSOCp4Ir9j/wBn39p74c/8FW/2U/FnwzsrrTvD&#10;fxLvNGtrbXrWSMbn8idJ4pk/ieBpFwcZKbz7Z/Dc5y/HeHcl7G88rnUpya1bwzVSMnbduk7P/C/P&#10;4vh/ETw7wvH+Hlj8DFQzGEXdaJV0k0k+iqLpLqtHpbl/PErx1Ne7/tB/8mYfAIf9O3iP/wBOjV5J&#10;8Svhp4y+EfjO+8A+P9Dm0/VNPmMc0Mg4b0dT0ZCOQw4Ir1r9oP8A5Mw+AQ/6dfEf/p0av0DFVqWI&#10;rYKrSkpRlNtNO6adKpZp9Uz+Ma2Hr4WpVo1ouM46OLVmmpJNNPVNPdHkvw1GPiN4f5P/ACHLT/0c&#10;legft5jP7Y3xD5/5mSb+leffDQKPiP4fwf8AmOWn/o5a9B/b0x/w2N8Q8/8AQyTf0rWf/I8h/wBe&#10;5/8ApUDP/l18/wBDf/YG+XXfipyf+SH+JP8A0THXMfsn/snePf2qfHsfh3w+jWek2zq2s61JHmO2&#10;jz0H95z2X88CvTv+CWPww1b4j/EnxxpX2a6g0vVPhvqmi3WrRwFo7eW78pEGehbG5gM9FNe5fHb4&#10;3fD79lXwAv7L/wCzFHHBdQR+XrWsRMGkjcjDZcfelPc/w9Bjt8JxBxJjsNnVfKsojzYuooe89Y0o&#10;2d5z81f3Y9XbyT/pT6Pv0fc88YM6pVKlNxwUX7z1XPZ6q+6gtpSWrfux969j4+fHb4f/ALL/AMOo&#10;/wBlj9l1Ft2tUMesarDIGaNiMPlx9+dv4m/h6DHAH5q/Gj4TeJ/hz4pb42fCOaRZFkMuqWK5bknL&#10;OB/EjfxL2PI44HvDSSyu0szszMxZmY5JJ7mmSxCQMrIGDcMrd69bhnKKPDOHcabc5zd6k5ayqSe7&#10;k/yXT72/9naHg1wng+EKWSYOHsZ0bSp1oJRqU6kV7soW2S25E7cum/vHIfCH4u6B8W/D41HT2WG8&#10;hUC+sWb5om9R6qex/rX1d+wV+3t47/Yw+ICuwm1Xwdqcyr4g0AydV6efDnhZVHbo4+U44Zfgj4vf&#10;CLxH8K/EJ+Mvwe3RrCxfUtOi/hX+Jgv8SH+Je3UcZx6T8Ifi7oHxa8PDU9OZYbyEBb6xZvmhb1Hq&#10;p7H+tfSVqMYxVeg/d/GL7P8AR9TmyzMqfE1OtwTxrRi8Vy77QxNNbVaT0tNWvKKtKEk2rWaj+mf7&#10;fX7CPgL44+Bf+G3v2JjDqWl6lCbzxFoemp36vPHGOUcHPmR4yCCQOtfnlrOj6drumzaLrlglxbzI&#10;UmhlXgj/ABr6K/YK/b48cfsZ+OlSbztU8H6lMo1zQ92eOhmizwJAO3AYcHHUfQH7fn7BfgH4yeAP&#10;+G4P2I2t9U0XVLc32uaJpa9urzxR9UdTnzIcAqQTgEEVhKKqLnho1uv1R5uS5xmPhzmVPhbiebrY&#10;Gt7mFxM9U09Fh67eiklpGT0ktO9vx01bR/GP7JnjU6/oPnah4T1CbE9uWzsH91vRx/C3Qjj1Fe7+&#10;D/F2g+NtCg8SeHb5Z7W4XKsvVT3UjsR3FWdb0XTdf0ufRNbsUnt50KTQyLkEV8/app3jL9kvxp/b&#10;OjCW/wDCepTbZYWbhD/dP91wPut0YD6iutOOYRs9Ki/8m/4P5m1Sni/B/GOtRUqmSVZXlFXlLByk&#10;/ij1dBt6reDd1v730B4h8QaN4Y0ibXdevkt7W3QtLLIeB/ifbvXgMr+MP2t/GnkxNPpvhHT5vmbo&#10;0n9DIw+oUevdsk/jD9rbxm1pbPNp3hLTZv3r45c+noZCPqFHPoD754a8N6J4R0W38P8Ah6xS3tbd&#10;Nscaj9Se5Pc0vdy+Peo//Jf+D+Q28Z4wYzljzU8kpy1esZYyUXstmqEWtXo5vTp7p4d8OaL4T0a3&#10;8P8Ah3T47W0t02wwxjp7nuSe5PJPWvvj/gnZ/wAE8vD0Xh3/AIbF/bCEOkeC9Jh+2aRpWpfJ9u28&#10;i4mB6RD+FOsh9sbo/wDgnT/wTy8O3Phcfti/tdGHR/BGlQm90nT9U/di+VORcSg8+Vn7i4zIcEAg&#10;jPnH/BQ7/goh4l/a08R/8IN4EE2j/D3SZNml6WnyNeleBPMB7fdToo9Tk1yxSj+8nq3su/myM+zz&#10;MuNMynwhwjJUaFG0MViYJKNKK09hRto6rWja0gtNHqmf8FEf+ChXif8Aa38V/wDCF+CpJtJ+HujT&#10;bdJ0mP5PtjLwLiYDqcfdTog9ySfj/wCJ/wAUPDfwr8Oya7r026Qgi1tIyN879lHt6nsKd8Tvib4c&#10;+FnhuTX9euMu3y2lqrfPcSf3VHp6noBXkvw0+G3iX49eJv8AhbfxYjYaWrZ0zS2yFlUHjj/nmP8A&#10;x4+3XWjRVROtXdor72+yPQx2OwvBeFocGcGUIyxko6J6xoxfxV676t7pP3pytpsmvww+G3ij46+K&#10;B8X/AIshv7PWTdpemHIWQA/Lx/zzH/jx68Zz+jn7N37RXgf4veBJv2Uv2prWHVNF1K3+yadf3zdF&#10;PCxO3UEcbH6ggD0x8vR26QxrBBGscaKFVFGAB2GKcAyHcDjHQ18/xNlOF4mwvsa14uOtOUdJU5La&#10;UXvfv3O+n4R8N1OF62V429etXblVrzSdSdRppybd/d1aUPhUW1q22/Nf+CgP/BP3x5+xX49ae3E2&#10;reCdUmZvD+vqmdoJz9nnxwsqjv0cfMO6r5h8W/8AkVfBf/Yvr/6FX6c/s8ftEeBfjb4El/ZR/aqt&#10;IdS0nU4fs2malfdj0WN2P3WB+5J1B4PqPjf/AIKcfsZeLP2T9f8ADtnaW9zf+EWs3ttH1zZldwO7&#10;yJSOFkC8jP3gCRnDY5+F+Ksc8xp5Jndlio3cJ7RrxSfvR7T/AJo+rStt/m14oeDeK8I8p4hp/wDL&#10;mvTo+zWr2xVKT5X1ikm9dY2afRv5w+Gn/JR/D/8A2G7X/wBHLUvxU/5KPrX/AGEJP51F8ND/AMXH&#10;8P8A/YbtP/Ry1L8VP+Sj61/2EJP51+kf8xf/AG7+p+Bx/wCTOy/7D4/+o8jZ+D//ACAvF3/YAP8A&#10;6MWuGzXc/B//AJAfi4f9QA/+jFrm/A3gXxb8TPF2n+BPAmg3Gp6tqlysFjY2se55HY4Ax6ep6Acm&#10;oVSnSnVnNpJWbb0SSWrb7IriinUrcD8Nwgm26eJSS1bbxVSyS7s7vTPAPi74ofDjwN4C8B6Dcanq&#10;2p6xdQWVnax7nkcuf0Hc9AK+8/Dei/AD/gib+z23xE+IyWviX4xeJLNlstPhkG4OR/qUbnyrdDgy&#10;S4y5GBn5RWjpZ+Cf/BGD9lzT/FHxVlsPEHxW1S1mTRtLt2DSebIdzpGeTHAmQJJuN2ABksFP5XfH&#10;74+/E79pX4m6h8V/itr0l/qd/ISoLHy7ePPyxRr/AAovQD+tfllGGM8TMTKlBuGVQm+aSuniWnfl&#10;js1ST3f2notV7v77LKcsy3GYXNasebGRwmEoqMkrUXSw1KlN9U5OUZWfReruz48fHn4oftJfEvUP&#10;ix8WvEUmpatqMpZjysVun8MUSZOyNRwB+ZJyTx9FFfsmHw9DCUI0aEVGEUkklZJLZJLZI4pznUk5&#10;Sd292FFFFbEhRRRQAUUUUAFFFFABRRRQAHPavur/AIJb/wDBUJPgyq/svftQS/2t8ONY/wBGsry9&#10;HmHRWfgowOd9s2eV6oeRxkV8K0NnHArw+IeHst4myyWCxsbxeqa0lGS2lF9JL/gO6bR04XFVMJV5&#10;4ejT1TT3TXVM/Tz9tr9h2b4H6tB8XfhG/wDavgDWJo5rW4t3837BvIIRmHWM5+V/Tg89eZ/4KU/N&#10;+3B4/IP/ADELf/0lhrl/+CXP/BUe0+DiRfsxftTXI1L4d6t/otpqF8vnDRy/G2QHO63J690+8OAR&#10;Xtn/AAVH/Zs8Y2PxNvP2otAmTWPC/ipoZZL6xw62knlIi5K5BRwoZX6HOPSvzDKcxzbJOJaOT59K&#10;8lCcaNbZVk5U2k+1RKL5lfXTum/518VvCujgcNUz/h+H+ztp1aS1dF63aXWm2/8At3/Dt57/AME9&#10;OPjVrv8A2TvXv/SJ68LYZduf4jXun/BPP/ktOu4/6J3r/wD6RPXhTAF2yf4jX3WH/wCRxiP8NP8A&#10;9vP53l8C+f6Hvdnx/wAEwNQ/7Lpb/wDpnevA8fLnJr3yy4/4Jgahj/oulv8A+md68Gs7O51C6jsb&#10;G2kmnmkCQwxKWZ2JwFAHJJNLK3b6w3/z8l+URyTlJJdke8/t02N7qvjj4b6bplpJcXE/wn8PRwww&#10;oWZ2NvgKAOpNfRP7Lf7M3gP9hv4er+0l+0ckcniyeH/iS6KGBez3LwijvMQfmPRBx1zXpbfDz4M/&#10;ALw94X/ah+NdrI/iLR/h/pGkabo9xGPMguobYBlRT/y03HBY/cANfIvx2+O/jb4/eNZfFniyfy4V&#10;YrYafGx8q0j7Ko7n1bqTX5PHH47jXDxyvBN08FT0rVFo6rT1p03/AC/zS67LTf8A0h+ir9FPEZxj&#10;YcT8S03GEXeEGtuq0f8Ay8t8qa1fv25eR/bT1vXP21tQn1f4g3phmgZv7AjhY+Xpq9kUdwf4j1Y8&#10;+mPn74Q/FzxD8K/EX/CmvjHujWNtmm6lIcqg7KT3Q9m7dDx096YbhjFcd8X/AIP6B8WfD5sNRjWG&#10;9hBNjfKvzRN6H1U9xX6dltPB4HBxwMYKNGKtFL7Pmv17+p/orxJwLiMBXpZ3wmo0cZQiouG1PEU1&#10;/wAuqi72+Cb1T3ezj3XhrxJrnhTW7PxV4V1mex1CxnSexvrOYpJFIpyrqw6EGv0u+CXxo+Cn/BW7&#10;4Gn9nn9oiS30n4m6TaltJ1yGNVeeRRgXMQ4z28yHgHkjHBX8T/hD8Xte+F/iL/hTXxkZofLYR6fq&#10;UrfKv90Fu6Hs3bvgcj6E8LeKfEHgvxBZ+LfCWs3FhqNhOs9le2shWSJwchgRW1SnUwlS0tYv7mu6&#10;PNxeFyXxgyOGNwU5YTMsJJ8stquHrLeE1vKEmrNNcslqtU0uv/aN/Zw+KP7LnxMvPhf8UtH8i6t2&#10;JtbyHJt76HPyzRMQNyn8CDwQCCK+cvj38Bl8cx/8Jr4KH2PxFZ4dZIW2/agOgJ/vjs34Htj9ivgt&#10;8ZPgr/wVz+CLfAD4/G10j4n6Pal9K1eOMK1ywH+vh9T08yLPPUcfd/P/APaL/Z2+Jv7L/wAUb74V&#10;/FLRGtry1bfa3SqTDfQEnZPE3R0bH1BBU4YEBRlPDVFVpPT+tGTlObYLxEwOI4R4uoKlmFFJzgnb&#10;mt8OIw8t7X1utYt8stHZ/OPwE+PP/CZf8UJ46H2TxFZ5RhMu37Xt6kejjuvfqO4Hq24bcV5X8evg&#10;L/wmo/4TfwQ32PxFZ/OrRHZ9pxyBns/o34H1HBy/tV+OJ/Bsfgm30Gb/AISyS4+xmZY8nPCghevm&#10;E8Y9ea6XhY4v95h9L7r+Xz9Dnw/H2N8OVPKOL3KpyRbw+IjFv6zFWSg0tq6uk07KXxN/al23x6+P&#10;E/hyUfDr4chrrxBekRM0C7jb544H989vTrVz4C/AaD4dWp8T+K3W88RXgLTzM28WwPVFPdv7zdzw&#10;OOSfAf4DR/D2E+K/FrLd+Irxd00zNv8As+eqg929W/Ljk/R37M37NHxM/ar+KNn8MPhpphkkmbff&#10;6hIp8iwgz80sh9B2HVjgCs6tWNOP1eht1f8AM/8AI78nyjEYrFS404zapOlFyo0ZP93hae/NK+jr&#10;SXxS3j8KV0lF37Mn7MnxO/as+J9r8M/hppm+SRg9/qEinybGHPzSyHsB2HUngV96ftA/tBfBb/gl&#10;P8EP+GXv2YPs+ofETUbcNrWuMqs1pIy4a5nI6ynpHF0UcngAOfH346fBL/gk/wDBYfsy/s1G21H4&#10;j6paiTXdYYK8lqzL/r5yOkhH+rh/hXDEAFd35p+I/EeseKNZvPFHifV5ry9vJmnvLy6kLNI5OSzE&#10;1jpRVl8X5HjYHA47xmzCnmeZQlSyWlLmo0ZaSxUk9KtVdKS3hB/Fu9N2+IfEOr+I9Vu/EvibVpru&#10;8upmmvLy6lLPI5OWZia+e/ip8T/E3xp8Tf8ACnvhAxa1Ztup6krEIy55+YdIx37seBmnfFT4peJ/&#10;jL4n/wCFOfB1ma3ZiupakjYQqD8xLdox3PVjwMkgH1H4U/Cjw98KPDq6No0QkuHAN5eMuHmf19h6&#10;DtXRCMcFFVKivN7Lt5v9EenmGYY7xMx08kyWbpZZSfJiMRDT2jW9Cg9rW0nNaJaLRrm7v9i7xXqf&#10;7Et/b3Pw+na5jmZf7ehnbC6l65HO3HO3GdvvyT7L+3b+w78O/wBun4eN+1r+yjBDH4vhg3eINEjA&#10;VtS2ryrr/DcqBw3SRQBz8pHg+w+ld38APj94y/Z78aR+JvDU7SWsjBdS012/d3Ueeh9GHY9q+Dz7&#10;J8fPMI51lM+TGw3v8NWPWFRdU+j6O3ZNeZ4q+A/CvHXCay3C0I0pUopU1HRe6vd16SV3abu3dqV0&#10;2fGfwa0+/wBJ1zxVpep2Ulvc2/hm7jngmQq0biWIFSD0INef1+tX7Tv7H/wx/ax8E6t+1x+y3aIv&#10;ie+0C4tta0KAKv22T5GIZf4bhdnHZwR7GvyZvbK8028m07UbSS3uLeRo54JoyrxsDgqwPIIPUHkV&#10;9hwjxRhOJqNSpGLp1YNRqU5fFCSWqfl2ezXmml/lf4t8K47gnIcpyTF/xKMsWno01zVION09nbdd&#10;9m1qdtqP/Jvum/8AYen/APQVrha7rUf+TfdN/wCw9P8A+grXC19Rhvhl/if5nyvid/vmV/8AYBg/&#10;/TMTuv2i/wDkpMn/AGD7f/0WKr/AA5+KVj/173X/AKTyVY/aL5+JMgB/5cLf/wBFivpn/glh+wBr&#10;XxW1xf2mvjGy6L8PNDWZlkvm8s6qwRlfaTjbAgJ3SHgkbVz8xXwc6zvL8g4dli8ZPlio2S6yk1pG&#10;K6yfRfN6Js/SMXSrP6UlbEQg5Ro5k6s7K9oU8QpSk+miXV6uyWrSIP8AgnV/wTaHx61ef9oD9oYt&#10;o/w00WaS4dbqTyTq5jJJXccbIBj536kfKpBJZed/4Khf8FOV+Pr/APDNv7NrjR/hjouLd2sU8kau&#10;Y+BhRjbbrj5V/i6njFSf8FQP+CnifHcP+zV+zVN/ZPwz0ci2llsV8kazs4GAMYtwR8q/xdT2r4hG&#10;e4r5/h3h3Ms+zKHEHEEbSj/AoPWNFP7Ul1qve7+H1SUfrMvyzK+FsDPA5drKbvVq9Zvsu0Fsl+bb&#10;bOfSiiiv1IkKKKKACiiigAooooAKKKKACiiigDtv2ev2hPij+zD8U9P+Lnwl8QSWOp2EnzJkmK6i&#10;P3oZV/jRhwQfqMECv1blj+B3/BX/AOA6/Fr4SNa6F8UNDtVXVNJmcAs4HMMndo2P+rl7dD3x+N1d&#10;1+zl+0Z8VP2W/ilYfFr4S+IJLHULN8TQk5hvIc/NDKvRkYdu3UYNfC8XcI1M4nDMstmqOOo/BPpJ&#10;dadRdYPz23XVOsRh8tzbLamV5pT9phqnxLrF9JxfSS3TR94W/hXxF4H/AGBfiF4U8WaRNYajY/Fb&#10;S4rq1uE2tGwtZ+P89a+dyvua/RSx+Jnw6/4Kz/sZ6onwXn0/RfGkd9a3uv6FcMqyC8gjdVRm7xuH&#10;YJJ0GADjBr8+fE/hfX/BniC88K+K9HuNP1KwuGhvLO6jKyRSKcEEH/JrxeC8+/tX6zRxUPZYqE/3&#10;lJ7x92Kuu8W07NXVup/HPiP4e5hwJmUYt+0wtT+FVS0kv5ZdprqvmtNvcP27edK+CP8A2QrRP/Rl&#10;zXG/sZjH7Wfw35/5nPT/AP0etdl+3bzpPwRz/wBEK0T/ANGXNcb+xkAP2s/hxg/8znp//o9a9TC/&#10;8k1P/DU/OR+ff8xC9Uc78dRn43+MOf8AmZr7/wBKHr079l3j9mr4+f8AYp6X/wCnFK8x+O+P+F3e&#10;MM/9DNff+lD19K/8ExPgTL8afA/xQ8I+Io76y0HX9N0+zk1SKH5WaK7E7xqx43bVx3xuzWPEGYYT&#10;K+G1isTLlhB0m36Tg9F1emiR6fD+R5pxHm1PLsvpudWpdJL0ereyS3beiR5l+xV+xZ4p/am8XC+1&#10;HztO8I6dKG1jVsbfMA5MMRPBcjv0Ucn0r6O/aq/ad8J+FPB0f7Ln7NsEVl4e023NnqF7Zn5ZF53Q&#10;RnuCSxd+rEn3JX9p/wDaY8H/AA/8KL+zF+zHDDYaHpsf2bUdQsW4kI4aNHH3ufvSfxHoe9fMAz1N&#10;fFYTCY7jDMIZvm0HCjB3oUH07VKi6za2W0Uf7PfRh+jDlXhxlMM2zemqmLqJP3l81o9VFbxi9W/e&#10;lrZR+eviL8PfFv7PPi4/Fb4Xb5dHkk/4mOnklhECeVYd4z2bqp/An2H4b/Ejw58T/DsfiDw/P7XF&#10;uzfPA/dW/oe9b11ZwXkD21zAskcilZI5FyGB7V8//EHwF4s/Zy8Vf8LS+GKtNossgGpafyViBP3W&#10;H9w9m/hOPbP6ZGUcdFQm7VFs+/k/Psz9rx2Bx3hPj6maZbB1MpqPmr0I6vDye9aiv+ffWpBbbrRe&#10;7+lH/BOj/goprn7KXiP/AIV38SWm1X4d6xJs1CxdfMbTmbgzxKeq/wB+P+IcjkYPc/8ABRn/AIJ2&#10;+H9A0b/hrT9kdYdV8B6xELy+0/S28xNP38+dDj/lgf7v/LM8fdwF+APhx8R/DnxO8OR+IvD1x97i&#10;4t2b54JO6n+h7ivsj/gnZ/wUT1b9lnW/+FZ/E/zNW+HeryFNQsZF806eX4aWNTnK8/MncdOevMny&#10;/uqitb8BZ/kGLw+MjxzwPJVKlSKdajF/u8XT3uraKtFfDK129HrdS+R/FXhXQ/GmhzeHfEdgtxbX&#10;C4dW6qexB7EdjXgunaj4z/ZK8a/2Nq5m1DwjqExMcgGdn+0v92Qd16MPwI/Wj/go5/wTn0fwnov/&#10;AA1j+yiY9X8BaxGt5fWOmv5q6esnzCeLGd1uc8jrGf8AZ+78H+LfCmh+NtBn8OeIbFZ7W4XDKw5U&#10;9mB7EetaUazw8nTqK8Huv1XmdFajlPillNDiXhuv7DMKF1CbVpRkvjw+Iju4vZp3tfmjdNqVnQtb&#10;0rxBpcOtaNfR3FrcRh4ZozwwNVPGvjXw74D0GbxJ4lvfJt4V6fxSN2VR3JrwnT9W8Y/smeM/7C1k&#10;Tah4V1CQm3kXqnuvo47r0Yfgad4e0Hxb+1d4vPinxSJbLwrYzFbe1ViPNx/APU/3m7dB7bfUYxft&#10;JS/d736vyt3OX/iLOYYrCrKcLgms7cnTdCSfJTkkm60p7OhZqUWneV0l3F8PeH/F37VnjP8A4S/x&#10;cstj4VspsWtmrEeZg/cB7k/xN26DHFe82nhnw5Y2sdlaaJaxxQxqkca264VQMAflU+laVp+kWMOj&#10;6NZR29vCgS3ghTCqOwAr3fRf+Cbn7b/iHR7TX9L/AGetYe1vrWO4t3klgjZo3UMpKvIGU4I4IBHQ&#10;gGuavXniJJQVorZLp/we7PpMhyThvgDCyxOeYynLGYl81WvWlCDqSX2YczVoQvaMI6JdNTz/AOOv&#10;x0+JH7RfxIvvij8UNekvdSvpPlXJEdvH/DFGv8CKOgH1OSSa+dvjv8dbjQbofDf4cq154gvG8pjA&#10;N32cnt/v/wAu9P8Ajx8drrw7OPh38OkN14gvD5f7gbvs2fT/AG/5daufAT4DW3w4tf8AhJ/FDree&#10;IrwZnmb5hbg8lVJ6sf4m79BxnO1KnTowVevrf4Y9/N+X5nj5tm2MzzGf6ocI2o06KUcRXgkoYeCV&#10;vZUraOs1pp8C1et3F3wG+BFr8Obb/hJ/EjLeeIbxSZ7h/m8gHqqk9z3bv9OvpSoQck0BMHOadXJV&#10;q1K1Rzm7tn6Vw9w/lPC+U08uy6nyU4fNyb3lJ7ylJ6tvf0sgpGXPIpaKzPaNb4f/ABA8V/C7xZa+&#10;MvBuqSWt9ZybkdG4cd1Yd1I6ivo342fBL4Nf8FXfg3/bmii10P4qeHrPEU3AZx/zzk7yQMejdUJ9&#10;+flpkzzWz8PviD4s+Fni+z8beCtVktL+yk3RyKeHHdGH8SkcEHqK+X4gyCpmFSGOwM/ZYul/Dmuv&#10;9ya6wls072vfun+W+KnhZkPidkNTB4uC9pa0ZNfNJta2vqmtYvVdU/mxfhr42+D+kfEr4c/ETQZt&#10;N1fS4rWK7tZ1IIIkfDA/xKRyCOCDXk+fav2L+K/w4+F//BT74Capc+FEstD+JdrpaxO7KAZNp3LF&#10;Ierws2drclC31B/P79mb/gmn8fvjx8fbz4OeIvDl14btfD93s8VateW5K2iZ6R9BK7D7oBwc5JA5&#10;r1eH+PMvxGBxNXNWsPXoWdaEntZJc0esoyfw2u9Utbq/+UXjF4dZ5w/ick4bo0Zznh6VWjdxt70s&#10;XiK6V9tKdWLctIuza0Ttv/sqfsPeP/21NO8F+HtEElj4f09Z38Qa40fy28Znb5F/vSMOg/E8V6/+&#10;39+338MP2Pfhm37Bv7CTwWc1jE1t4m8R2LhmtpCMSosg/wBZct/HJ/B90YxhZv2/f2+/hv8AsZ/C&#10;pf2Cf2F7lbW50+1az8QeI7WffJZ7s+aqyj71y5J3OMbM4XGAB+YUjyzSNNLKzMzbmZjksfUmuHJM&#10;mx3HWMhm+bwcMHCTlQoP7TbuqtVdf7sdreXxfouJjgcsqwqUIL606GGo1J3vb2FCnRcYOyspOnzP&#10;rrZ7KxLJNPM088rSO7Fnd2yzE9STSUUV+wnihRRRQAUUUUAFFFFABRRRQAUUUUAFFFFABRRRQBo+&#10;DvF3if4f+K9P8b+DNcuNN1bS7pbjT760kKSQyKchgR/kjg1+tP7M37Svwa/4K4fBgfA/42S2ui/F&#10;XRbMvYX8ahWuto5niH8QP/LSPt1FfkLWl4M8Y+K/h34q0/xx4H8Q3Wl6xpd0lxp+oWUxjlglU5DK&#10;R/8AqI4PFfH8W8JUeJKEKtKfssVS1pVVvF9n3g9pRZtGWFrYapg8ZTVWhVVpwezX6NbprVPY/TP9&#10;pL4MeOPgF+xLonw0+IGn+TfWnxT1Bo5EOY7iI2kW2VD3VsfhyD0r5cIQDIr7g/Zu/ak+FX/BXX4C&#10;f8KF+M9/b6H8TtGj8+1mh+SO6mVdv2mFOhDD78Y6dRxjHgOnfsNfH2/+Pzfs9y+FJIdRjk3TX7Kf&#10;sy2uf+PgP0KEdO+eOtfH8McTRw9PE4LPGqGKouU6iekXFu/tIN/FB+WqenY/lLxC8Jc14ezelLKY&#10;SxGFxElGk0ryUn/y7nbaS6PRSWu6aXpn7UPwB8fftHft0SfD/wAAac0kknhvQ3vbxlPlWcP9nW+Z&#10;HPYeg6k8CvcvGvjn4Yf8E+/haPgV8DVhvPF15CG1jV2UFopCv+skPduu1Oijk+/XftO/tKeDf2ad&#10;MufCPw1s7Gbx1qtlbR6rqEMYJgEUCwpJIepYIg2p0HJwMnPwzqepajrWpTavq99Jc3VxI0lxPM25&#10;pGJyST3NfJZZRx3G9DDzxsXDAUlHkpvR1pRSXPNfyXXux67s/wBHPor/AEV8Jw1QjxJxFBTrz1im&#10;tEnryr+7/NL7b0XufEalqWpazqU+r6vfSXN1cyNJcXEzlmkYnJYk96hoor9MjGMYpJWSP9DoxjGK&#10;jFWSCmsm45FOopjPEfjf8D9Y0fWf+Fv/AAhZrfVLVzNd2dv/AMtPVkHckdV7jP0rrvgf8bdJ+LGj&#10;+VNtt9XtU/0yzz1/219v5V3xTPOa8S+N/wAE9Z0LWv8AhcXwfMlrqVrJ515Z26/6z1dV6HI+8vRu&#10;fevQp1IYqmqNZ2a+GX6Py7PofjeeZHmfAGaVOIuHqbqYeo+bFYWP2u9aitlUS1lFWU12Z9nfsY/t&#10;m/Ej9jf4lR+LPCs73Wj3bqmu6G8hEd5FnqP7sgGdrfgeK+u/2y/2QPhR+3N8KG/be/Yt8mbVJoWm&#10;8S+H7WMLJcyKMyAxj7lyvdf+WnUZJyfyj+EHx68N/Efw3Je6nPDp+oWMW7UreR9qqB1kXP8AD+o6&#10;V6B+wh/wVC+PvwC/anttT+BNp9u8DCRYvGGl3mRDqVvnHmA/8s5F58sjknIPBIqaeHrXlTqKyju3&#10;0/4fp3PkePMyyWdTAcX8IV75nXahTpwXN9ahdc1OtBNNKC3nKzg1Z68vL8++PPEXjn9o3x3P8LvC&#10;Nvcafomm3G3VriaMochsHzAenIICdSRk9Div4o8DeMf2W/Ecfj3wDPNfaFMETUreTnHs+OnP3W7E&#10;478/s7+2B+w98G/2xvhjN+29+wxYWS6nqW678W+HtPgWM38+B5kpRfu3Y43g/wCsAB68t5D/AME+&#10;f+CaE/7R13P8U/2h7JtJ+G+kM7ahDfr5bar5ed8PzfchGDvc9sgc8jo+syhUVKEV7Pt37tvv+R8r&#10;h6nC+bcI4virOswnSzilU96VnGphqsbqGHp0b6weqt/y8TbbjZ8ud/wSq/YX0/8AbB8P2v7TnxcE&#10;uj/DGxVriQ37fZzqJj5kXe2NsK4O6QHBAOD1I6T/AIKNf8FGbX4wW/8Awzl+zlt0n4daOq2zPYx+&#10;SupCPhVVRjbAMcL/ABdT6V5f/wAFkv8Agqd46S20n4Afsf6FZaV8FvDuy01SLS7cQjVBH8qRAKB5&#10;VsuAUA4ZgC2QAK+VbX44/D26+Hx+Iw1dVs1XEkLEeasmP9Vt/vfp+FYVqMo006KvGTtdau/Z/wBa&#10;ntcC46XFXEs824+n7LGYOEZ0cNOPs6dOnypvEJSbU5t3u96bVrfDy7Xjbxt4f8AeHpvEniK8EcMK&#10;/Kv8UjdlUdya8Q8M+GfGH7VHjBfGfjLzLPwvZSlbK1DECbB5VfX/AGn/AAHfCeHvD3i79qzxiPF3&#10;i9JbHwrYylbO1ViPNwfuj1J/ift0FfQOm6bY6XYQ6bpltHBb28YSGGNNqooHAAq5OOXx5Y61Hu/5&#10;fJeffsfbYfD4zxexscXioyp5NTknTpu8ZYuUXpUmt1RT1hF/Hu+wadpllpVhDpul2scFvBGEhhjX&#10;Cqo6AVZHAxQBgYorzT9qjGNOChBJJaJLRJLZJdEB5GKYyEc0+gjIwaCj6M/ZX/ao0Cbw7L+zl+0V&#10;bQ6r4R1WE2kM1+u8Wytx5b56x+h6r246fJ3/AAUS/wCCcniL9kfxfH8Rfh/FNqnw71a8U2OoR5kO&#10;nO7ZWGUj+E/wP0bp1xnoyu0ZzX0n+yh+1b4em8PSfs4ftGW0Oq+FNUhNpbz6jGJEgVuPJlB6xnse&#10;qH26fD4zCZlwnmM85yaHNCWtegtprrOHaot9Pi9d/wCS/pB/R6yvjzBPNsthy4mn7z5Vq+raXW/2&#10;o9fij72/5nftBH/i6+p/7y/+girX7N2lalrvxBm0bRrGa6u7vR7mK1tYIyzyyMAFVQOpJ4xX0H/w&#10;U0/4J8fET4KfFRPiD8O9Jute8I+JrqOPSZ7OMzSW8z4CW77c5zkbW/i+te6fs0fs9/B//glL8FpP&#10;2v8A9raaOTxxeWZTQvDqMGltmZciBF6NM3G5uiD8a+kxvHmT0+GqGIwL9vVrpRpU4/HKeicWt48r&#10;+Jvb5q/8G4fLczq/SDxmcxoyVCli6mIlKXur2cpylHXXWSeiV+vZ2P2e/wBnb4L/APBKT4KN+1v+&#10;1s1vd+PLuEjw/wCH1ZXe1kZcrDEP4piPvuOEGcHufzs/a8/a4+K37ZXxZufih8TdUYou6LRtIjc/&#10;Z9Nt85Eca+p4LN1Y9egAk/bB/a/+LH7aHxbufih8TtR2xLui0TRYHP2bS7bPEUY7serOfmduTgBV&#10;HlIBHU163CXCeKwOIlnGcSVXH1Vq18NKPSnT7JdXvJ9Xu/qYU8vy3Awy3LYclCH3zl1lN9W/w7Ky&#10;SBnHNFFFffGAUUUUAFFFFABRRRQAUUUUAFFFFABRRRQAUMCRxRRQB9if8Ew/+CnWsfsla2vwj+L7&#10;zat8NdWkMd3byL5raWX4aWNT96M5+ePuM456/e3gf9irw54W/a9+Hf7Tn7ON7b6p4C1jUmupFsZP&#10;Mjslkt5droR1iJOPVTwa/EUjNfZn/BLL/gqN4h/Y+8SQ/Cr4pX9xffDvUroEgsWk0aZjzNF/sH+J&#10;B9Rz1/JeNOEcww86+c8Pq1acXGtS+zWi01dLpUje6f2tt3rx59kGT8aZUsszTRxd6VVL3qUv1g9p&#10;R2t2aTWBru067fE/8/kn/oRr239n9S/7FPx7jjUszTeFQqrzk/bbiu4/bi/Yf0zw3Yr+0j+zdIut&#10;eB9eUXjQ6fJ5wsvM+bdGRndCSeO69D0r17/gn/8AAy1/Zx/Z+8VfFX9pXT7O20vxNJpt5aaTfx5k&#10;QWjTSROyHq7PKpVOvycjmuPNeOskq8L08fQk5yc6ajS/5eOcakJOny7qStr066pq/wDLeUeC/HGY&#10;8cLhmNB+06zSbhyS0U4v7SltFL3m/dsmnblf2L/2LvB/wY8Hr+1d+1ZDHbx2ca3Gh6HeL91jykki&#10;H70h/hj/ABPSuK/ac/aY8V/tFeLPtl1JJa6LaORpemBvlQf329XI79ugpf2n/wBpnxT+0Z4t+13L&#10;vaaHYsy6Tpat8sa/89G9XI79hwK8xFcuS5LjsTjnnWdNSxUlaMVrGjF/Yj/e/mlu3p5v/arwC8A+&#10;H/B/h+nGNNPFSV5Sdm02tW31m9m1pFe7HS7ZRRRX2B/RQMNwwRXN/Ez4ZeHfif4bk0DxBANwy1rd&#10;Kvz28n95f6jofyrpKCNwwaqMpQkpRdmjjzDL8Dm2BqYPGU1UpVE4yjJXTT7/AKdU9VqfPfw7+Ifi&#10;f9nvxV/wqv4pu76Q7f8AEv1LBKxKTww9U9R1U19B6Tq9xZXFtruhak0UkTJPZ3lrNtZWGGV0ZTwe&#10;hBBrmvif8MPDfxR8Nv4f1+La3LWl2i/vLeT+8PUeq9CPfBHkPw3+Inij9n/xP/wqj4qMzaUz/wDE&#10;t1E5KxqT1B/uHuP4T+Nd8oxx0XOGlRbrv5rz7o/HsBjsd4V4+GUZtN1MpqvloV5aug3tRrP+TpTm&#10;9EtHp8P7Vfsq/tV/Cj/go78Iv+GPf2wmgXxWkOPD/iFgqPdyKuFkU/w3AHUdHGfpX51/8FNvhb8T&#10;P+CdfjX/AIVt4p0Wa8utY8xvCurRW7fZr6EEDzA2Mb13KGj+8CRkYIJ8p+L37RUXwhhtZfBmoNJ4&#10;ilKS6UbOU7oG4KTZXkHOCuOSa/UH9hH9p3wX/wAFR/2ZdN/ZM/4KMaLpg+Ilqom8N+IngjWWeVVI&#10;iuUJGIbxQTvVflcE+rKHSppwjUrL01tf/geZ+YcV4/MPD/Psbg+C6snhJxU8VCEPaRwTlJJ1aVmk&#10;pOLbdLaNubRL3fx40/8AZW8V+LfB954v8Wa7NH4nvZFubaORuExk7HPZjnt93A969T/Ydf4wftH/&#10;ABVs/wBlq08J3l74yZilu3lnaYk+/JM2MIqjkueCMdSQD9VfFb/gnj+0T8N/2j7X9nKz8Jz6pe6t&#10;Mx0HULWI/Z7y2B5m3dECg/Pn7v4jP1v4uk+CX/BFz9nzUD8OND0PxP8AHrxRpO0XV1GBukAOwSsv&#10;zpaxseEyDIe4zuFfWJYmMo4hadHty+S8vI684eU8Df2di/D+s8RjsTDWkr1ViqfvSdatquWUZNtT&#10;01vC1k7amu638Df+CNHwJ/4Rrw0bPxF8XvElmGnuGUHZkffYdUgU/dXguRk+35sfEb4i+NPi1431&#10;D4h/ELxDcapq+qXBmvLy5fLOx7D+6oGAFGAAABwK8k8Nfti/Ev46/E7Vl/ac16e68bX1873Go3ih&#10;PtTE/wCrCgBUwOFVQF2gADiuY+N/xr1jWNX/AOFQfCINdapdN5V5d25z5PqqnsfVu1Z1MLiJ1/ZW&#10;slrfpbvc+n4HznhHhXhWpxTi68sVmOJly1W1+/lW6YaFPeCi7JRWlkpPS1m/Gv42avr2s/8ACn/h&#10;AGutSum8q8vLc8R+qqfYZy3QV2PwR+Cmj/CbRSx2XOrXceb6+YZJ5zsXPRc/meT2pPgf8EtG+Euj&#10;eZIVutYvFzf3zLk+vlpnooP4seT0AHdqm05zWdevTjD2NH4er6yf+XZH3XCfCmaYzM/9ZuJrPGyT&#10;VKktYYWD+xHo6jX8Sfe8VpqxVKnJp1FFcZ+oDWXPIrqPg98X/GXwQ8a2/jTwbftHLHhbi3J/d3Me&#10;eY3HcfyPNczTWTJzmsMThsPjMPKjXipQkrNPZp9GYYrC4fHYeeHxEVKEk001dNPoz6P/AGs/2Sfh&#10;Z/wUy+FTfHr4ELb6Z8SNLtwuo2LEL9uwP9RN/tcHZL36H2/OW78NeIPBvwg8TeFPFej3Gn6lp/ia&#10;KC9s7qMrJDIq4KkGvrT4OfGPxr8DPHFv438E6i0csZ2XVszHyrqL+KOQdwfzBwRgjNe8/tX/ALOn&#10;gL/go/8AAG9+J/7P8Fnp/jy3WOXUdNfajXrxr/qZSP48cJIeDwD7fFZfmWL4BxNPA4yTnl05L2dR&#10;6ug7/BN9af8ALLps9D/P7xi8BcPwhmmP4kymEnTrYXE0uWKu3OrRnGCl/e5mkpfaWj95Xf5FZzX2&#10;j+yv/wAE9/E/7ZHiHwn4h8QtLpngTRvDdmdb1ZvlM7CMEwRE8bsdW6KOTyRXH/sMf8E0PiZ+038T&#10;7qz+JGk33hnwr4bvTF4mvbqExSmRD81tHuH3/VuQo554B9G/4KZ/8FL/AAl4c8Hf8MN/sTXEOm+F&#10;dGtBpmta5pchCyxoNhtIHzkrx88uSXORk5Jr6biLiDH5rmccj4dkpYhq9SrvChCX2m9nNr4Y/Nn8&#10;oeFfD8aPDeYSzqi/q+JdJRi3yubo1HNq1r8t0k3p1tsV/wDgpV/wUt8I+HvCP/DD/wCxE0Ok+EdH&#10;gNhrWuaW20XIHDW9uw52k53y9XJOOpJ/PAAg80uD60V9tw1w1lvC2WrCYRNtu85vWU5veUn1bfyW&#10;yPvcXi6mLqJtJJK0YrRRS2SXRIKKKK+gOUKKKKACiiigAooooAKKKKACiiigAooooAK6T4Q/Fz4h&#10;/An4h6b8U/hd4ln0rWtKnElrdQN19UcdHRhwVPBFc3QazrUaOIoypVYqUZJppq6ae6ae6ZUZShJS&#10;i7NH7FfDr4jfA/8A4LH/AAL2sbLw78XPDdn/AKRb9N5/vL3eBj9ShP5+T/ti/D/xZ8K/2ZPgn8Pv&#10;HOkyWOqaWviSK8tpP4T/AGmSCD3UqQwPcEGvzz+Dvxg+IvwE+Imm/FT4V+JZtL1rSbgS2tzCeG9U&#10;dejow4ZTwQa/WzwP8U/g5/wWX/Z7hs1uoPDvxT8K27O2mNMdqyMBvZAeXt5Co56oQM9Mn8PzDL8X&#10;4c5jRqxbnlXtHLrKWHlKMo27uk3K99eX1+L4PxH8OcNx9hJ4/L4qGYxjqtEq6VnZ9FUSWj67PSzj&#10;8VfDXaPiP4fx/wBBy0/9HLX0j8Sf2VfH/wC1R/wUE+IHhrwxbNb6Xa+JpX1rWZEPlWkeRxn+Jz/C&#10;vU9egJrh/wBnv9jH44eMf2kI/hxdeFptNm8M6pDPrt5dxkRW0aOGB3fxbgPlx1619iftg/ta+Gvh&#10;Kur/AAu+BMFrb65q13JP4g1ezUfuJZPvkH+KY9Nx+6Bx2x0cTcTYj+1qWCyLlq4ipTfvXvClGTi1&#10;Uk1forxXXTR6J/D+Af0eOIvFfiBU8TRlTw1Odp8ycXJxdpRvvGMXpN7392PvPTnPjZ8bvAH7Jvw8&#10;H7MX7MgjgvIY9msa1DgyRyEYc7u8p7n+HoK+TXkmmlaeeVnd23M7MSWJ6kn1okkmmlaeeZpJHYl3&#10;ZsliepJ7mkruyHIMLkOGcYtzqzfNUqS+Kcurb7dlsvvb/wBxOB+B8i4AyKnlmWU1GMUk2kleystF&#10;sl9mOy9W2yiiivePshjxBxggEH7wPevBvi18J/Efwk8RH4x/B7dHHExfUtOjXKqvVjt7xnuO3UdM&#10;j3ymvEGBz6cj1rfD4ieHndap7ro0fJ8YcH5fxhl6o1pOnWpvmpVYaTpTW0ov/wBKje0l2dmuR+En&#10;xb8P/Fnw+up6Y4iu4lAvrFm+aJvUeqnsa+sv2BP2+PGv7Gvjj7LdNNqXg3VJh/bmi7shexniB4Dg&#10;dezAYPavz/8Aix8KfEXwf8S/8Lj+DqtHDGxfUdNjXKIpPzfKOsZ7j+HqMcY9E8BfHXwR418EyeMJ&#10;L+Oy+xx51K3mf5oG/wDZgex7/Wt6tFRtWoaxf3p9n+nc+Dweb4TiLB4jg7jmnCOIjBtt6U69OO1e&#10;lJ25ZRteSVnBq6sk1H9L/wDgoX+wl8PviF8NpP26/wBjQx6h4dvrN9Q1/Q9Lj37FGTJPAi8gg53x&#10;YypBwO1fj9eT+NP2svGh0+y87T/CemXH752BG9h/6FIR26KDz15+sv8Aglj/AMFXfjv8EP2iLi20&#10;rTGvvg7eyeV4k0W6GcMeBdwk9J8YBQfKycNyFYfZP7dv/BO34deMvAf/AA2V+wtptjc+GdUja/17&#10;w7osKqsTMS0lxCijj5smSPGVbJHGQOi31S8lFe0t68t99O/5H41lOcYvNsdheHM9xtSWROrKFDES&#10;i4fWuRrkoVal9IJ3SlZe05bXT+H8g9QsfGH7JnjL+1dKE2oeE9QmxNEx+4fQ/wB1x2PRh+n6v/8A&#10;BMz9g7wZ458BWv7bX7UTJpnw9tbMalpNjq6GEX0Y5E0qtz5Wei/8tDjGQRl3/BP/AP4Jq+CvHPhi&#10;T9p39tHTbO1+HelxfbLfRtcQCHUgh3CSdW/5YAgEL/y0OB04Pzr/AMFe/wDgrR8Yvil8VdP8G/Dz&#10;R/sHwR0phDaadaRCN9QkXgTy4A2bR/q4/ugdeTwR/wBr5XJL2nrbm7fP8zXPs5x3DuZY3h7hrF1I&#10;5OpwWIrRg5/UnOTVSnSmns93ZP2d3b3r39W/4KJ/8FE/EH7WXiH/AIQLwB5+k/D7SZdun6evyNfl&#10;eFmlA6D+6nRR79Pjn4mfErw98L/Db69r1x83K2tup+ed8fdA/me1UfEXxy8A6F4BT4gx6tHcWtxH&#10;/occbfvJZP7mOxB656V5j8O/h34p/aE8WD4r/FdGj0iNv+JbppyFlUHhQO0fqerH8656dDnbq19I&#10;r72+y/rQ/X62a5ZwlleF4U4GpRq4mrBShZ80KcJWviK01e973XWbaSVrJr8OPhv4n+P3ikfFj4rh&#10;00pWzpmmnIEqg8DHZPfqx9q99ito4Ykht41jjRQqIi4CgDgAelEFvFDAsECKkaKFRFUAADsBUg44&#10;rHEYiWIkuiWy6JH3XB/B+B4RwU1Gbq4iq+atWl8dWfVt9IraMVpFd222UEZGKKK5z68bhkIcHkdx&#10;X1F+z5+0N4A+O3w/uP2UP2rbWHUdK1SEW2n6lfHv/AjsfuupwUk6ggZ9a+XyMjBppDJ8ytzngjtX&#10;h59kODz7B+xq3jKL5oTjpKEltKL7r8T5fi7hHJ+NMnnl2YwUoyTs7JuLatpfdPZp6NaM4v8Aaw/Y&#10;H8efsV/tDeH43SbUPCOqeIrb+wdcCcH98p8iUjhZAP8AvoDI748A+Kh/4uNrR/6iEn86/V/9mf8A&#10;aS8D/Gbwcv7MX7UNpb6hZ3Hlx6PqWoYPzowMSs55SRGAKSZBBA5r4h/bj/4J2fG/4K/tDr4b8K+G&#10;7zxFpfi7UyPC99Z25YzO5/1MmOFde/YgZ6ZxPCvFmKhj3lOftQxMIvlntCtBa86b0Ukvjj01a6pf&#10;5TeOHhHjfDPhmplFCnKUZ4yNaNk2lB0pU1Z6trmaST1Tai7vV+Wfs0eCvFPxG1HXvBHgvRptQ1TU&#10;9JWCys7dctI7SKAPYep6Ac195+EfBnwD/wCCK3wA/wCFt/FZrXxB8XfEdm0em2CMC0bY5hh7pEpI&#10;8yX+L7o64L/APg74Hf8ABFX9n6X4ufF6e1174s+JbPy7PSoJs7DjP2eL0RTjzJsckYXjr+YX7Q/7&#10;QnxR/ag+KupfGD4t+IJL7VNQfCR7j5NpCPuQQr0SNR0A6kljliSeXlxfiZmE6dGThlUJe9JXUsRK&#10;OnLF7qkmtZfa2XkshyuhkPDWVxx9FfXcNCoopu6pqrVlU5mrWU0pJdbaiftCftAfE39pv4o6h8W/&#10;itr0l9qV+/yKWPl20QPywxr/AAoo6D6nqTXFDpQOBjNFfsWHw+HweHjQoRUYRSSSVkktkkFSpOpN&#10;zm7t7sKKKK2JCiiigAooooAKKKKACiiigAooooAKKKKAEYE9K+8f+CXv/BT7T/hbYp+yp+1VOuqf&#10;DvVV+yWN9qA8waWH48t89YCT/wAA6jivg+kIyc14fEXDuW8T5bLBY2N09U1pKEltKL6SX/Aeh04X&#10;FVMLU5o6p6NPVNPdNdUz9qfD/wCw/N+z18d9a+J3w1uP7S8B6v8AD/XXsbqOQSfYzJZOUQsOGQj7&#10;rjqP1/Pptpdif71er/8ABKn/AIKmD4QW8P7K37TGqNfeA9SVrTSdSvHLHSVkBVoHPU27bjx/Bnjj&#10;iu7/AG1/2Dtb+B+tw+O/hLFNrvgrXJlbTZrX99JaNJysTFc7lORtcdR15r8zyHMsy4fz6eT8QTvU&#10;nGKo1rWjWjDm3eyqJNXj189G/wCcvFbwphgacs+4ept4Zu9SktXRk+qW7pt7fy+m2Zotndaj/wAE&#10;y7zT9Ptnmmm+O9skMMSlmdjpDgAAdSTX0B+yx+y98Pv2LPACftM/tKRRt4laPdoeiuoZ7VyPlVVP&#10;WY926IPeus/ZR+HWhfsZ/slr4g/aRsbP7ZL4nPiHSdLlUPNb3RtRBEiqeDLs3nPO3f2IzXzb8ffj&#10;14z/AGgfG0nirxPctHbx5TTdOVv3drFnhR6se7dSa8DEY3HcZYzEZbgZOGBVSXtasXrV2Xs6b/l0&#10;96XbRab/ANMfRU+iriM8xVLibiWm404WcINfC1qtH/y869qa1fvtKKfHz48eNP2gPGsnirxPcmOB&#10;CV0/T0Y+Xax56D39T3NcRRRX32DweFy/Cww+HgowirJLZL+vvP8AWbBYLC5bhIYbDQUKcFZJbJf1&#10;v3erCkYbhg0tFdJ1HF/GL4OaD8WfD/2C/wBsF9CpNjfKvzRt6H1U9x+Irzr4P/F7Xvhr4g/4U58Y&#10;maEwsI9P1CZvl2/wgt3Q9m7dD7e8kbq4v4y/BvQfi1oH2G82wahbqTYXwX5o2/ut6qe47dR79mHx&#10;EOX2Nb4Pxi+6/VH5jxhwhmMcxXEvDbUMfBWnB6QxMF/y7qdOa3wT3Tsm7WcfQPCnizxH4G8R2fjD&#10;whrNxp+pafcLPZXtrIVeKRTkEH/ORxX6WfCL4wfBL/grx8Dh8Bvjqtro/wAUNEtWk0nVI1CtOwXm&#10;eH1BwPMh/EdMj8T/AIN/F/xB8OddX4M/GLdC9uwi02/mbgL/AAqW/iT+63YcdMY7L4k/tUeJfgp4&#10;o0+D4I6xNH40hukk0+7sGy9jIDlW46t/snjHXjirjha9Ot7JK6fXo13ufDcYZ1wfxnweuIHWlg8f&#10;g5Wg7fv6Nf8A58OGjmpu65bWkry0s7dV/wAFCdF+LP7F3xNn/Zz1rwzcL4qugDp9zHCxhnt3Yqk8&#10;Jx+83YIGOhBB5GK8Pm/ZO8WweC18WW+vzHxbHcfbGUS9T12B/wC+CM7umePev2o/Z++Inwh/4LIf&#10;s3aT8KP2rdG0bRvjl4a09pNL1q3t081ZSgDz2zEZ2OABNADjuOisPlOy/wCCd/7S17+0u37MK+D5&#10;F1aOXfNqTKfsaWe7H2rzMY8vHTuTwBmtfbywsYxw666ve77eh8pkMsDx/iMbLxFqPD4vD0ly0Xel&#10;CjScYt4im23zTct3ryNcrTTSXz//AME6vC/xZ/bo+I0fwG8O+HZl8R2ODrF9Nbstva24ba08pxhC&#10;P7vVj074/UT45/G34K/8EmPgt/wzh+zm1vqfxI1S1V9a1qRVaSB2X/Xzehwf3cXQDk9cnn/2oPiz&#10;8M/+CPn7Neq/BD9i3SNJ1T40a9YiXVtfuLVGkWbZj7TNwQzqP9VC2VHBbIyG/KT4U/tPa18aNXvY&#10;/i9rE0njF55JdUvNQkPmX8mSXlYt/HnJYfiMDgTUpx5JVaMbd1e/L6eVzzuG8yx/H2dYHK+LcRP+&#10;zVzSwrnB01j3CTUJVm29VGzUHbn3er970/xJ4k1jxTrd74q8U6xNeX19M9xfXl1KWeWRjlnZj1Oa&#10;+e/iv8V/Enxd8S/8Kb+D25oZCV1LUo+AUHDc9kHc9+g68u+LXxY8RfFnxCfg58Hd0kcjbNT1KNsK&#10;Vz8wDdkHc9+g9/TfhF8JfD3wm8OLo+kqsl1MA9/fMvzzv/RR2Xtk9ySZhCODiqlRXm9l283+iP1v&#10;Msxx3iRjp5Fkc3Sy2k+XEYiGnPbfD0HttpOa0S0XRSX4TfCfw/8ACjw6uj6SiyXMihr68Zfmmb+g&#10;HYdq6tVK9aFXac5pa4ZzlUk5Sd2z9ayvK8vyXL6eBwNNU6VNJRitkl+be7b1b1d2FNZCTkU6ipO4&#10;7r9nz9oLxn+z140TxH4buGks5mVNU0xmPl3Uee47MOcN1H0JrtP27v2D/Av7avgCT9rb9km2h/4S&#10;dYTJr/h+LCHUGUZYY/huAPwf6nNeHlMnINd7+zx+0R4z/Z28ap4k8OzGexnITVdLkY+XdR5/8dcf&#10;wt2PqCQfkc7yXHQxsc4yaShjILZ/DVj1pz73+y907arRr8N8afBfI/FTI5xnTSxCWktE5NLTXpJf&#10;Zlt9mV4vT4t120u9O+BVjp+oWskFxD4iuY5oZoyrxuAAVYHkEHgg9K4EnIr9Vf2+v2PfCn7aHwWb&#10;9or9k+yt21qGVrzXNBt4wkl6+35/lHScAf8AAwPXGfmn/gnT/wAE1tS/aB1WX4wfHu3l0L4d6DM7&#10;3zX2bdtQeI/PEC2CiKQQ78YwQOenu5Z4hZFPh+rmOKl7KVOTVSk/jjN7QS0cnJ/C1o/Kzt/lj4o8&#10;B5/LjbBZJQoyc6eGoUeaUXFXowUJt72UWrv1Vr3V+4/Zj/4JyyftFfFGb47/ABvb+yfhrotpDLNP&#10;dSeV/abRxguqk9Il/ifp1A5Bx53/AMFPf+Cnsfxptm/Zd/ZjcaN8NNHVbW4msV8r+1xH8oQAfdtx&#10;jhf4+p44qz/wVK/4Kjp8bo5P2X/2ZZv7L+HOk4tr6+s/3Z1ny+BGgH3bZccDq5GT8uAfhQDHesuF&#10;+G8yzzGU8+4ghZx/gUHtSXSc11qvfX4fJ2Uf1/PcVlcc7zDFZdDlli6s6tSd7tucnLkT092N7K1r&#10;79W2gBBpaKK/Vj5wKKKKACiiigAooooAKKKKACiiigAooooAKD0oooA7z9mz9pH4qfsq/FOx+LPw&#10;n11rW+tGC3FuxJhvYc/NDKv8Sn8weRzX6p6jafA7/grt8DV+NPwZNvo/xK0W1WPWtFlkAkLgf6qT&#10;+8hx+7k/A1+OBrv/ANmj9pX4p/so/Faw+Lfwn1tra+tH23Vq7HyL2An5oJV/iUj8QeRyK+E4u4Rq&#10;ZtUhmeWTVLHUV7k+k11p1O8X56xeq6lYjD5bnGW1MrzSn7TD1N11i+k4PpJbpo+7P+Chmg6v4Wn+&#10;DvhnxDYSWt9p/wAE9Ht7y1mXDRSpLcqyn3BBFcF+xntH7Wnw3x/0OWn/APo9a+qvEg+Df/BYD4C2&#10;nxo+DWoLp/xE8N2P2a/0K6m/eRjJc2zjuhZmaOQcZYg9SB5D+wL+yf8AF7xN+0vpvijUfDk2k6f4&#10;E16K61u61CIoBLC4byFz95zjtwBya+QyvizL48K4mnmD9hXw8Zxq05aOMne1v5lJtcrV73sfybxR&#10;4ScS5LxZRy7BU3Xp4iX7mpFaSXXm6RlBfHfRJX2HfCX9i3xh+1X+074unnEmn+FdP8WXp1fWGT73&#10;+kOfJi/vOR+Cjk9gfaP2mP2lfB/w38HL+zD+zIken6Pp8X2bUtRsW/1nZ0Vh94n+J+p6dK0f2vv2&#10;ttC8N6befAf9nlYNPtJJpv7c1TTl272di0kcbDuzE7nzk9AetfJwBHU15OW4PMOLsRSzPN4OFCnZ&#10;0aD8lpUqLrJ/ZW0V+P8Aqx9F/wCjDlfhzlcM4zeCqYuok9V81o9op6xjvJ+9L7KSKCBg0tFFfoB/&#10;bgVDdWcF3byWt1CkkUsZWWN1yrKRggjuCKmoNAOMZRaaumfPHjzwJ4q/Zv8AFR+Jnw0V5tDmfGoa&#10;fyVjUn7rf7Po3Y/r7L8OviL4b+Jvh2PxD4ducg4Fxbsfngf+639D0Nbl1ZW15byWt3AksMkZSSGR&#10;QyupHIIPUGvn3xv4F8U/s1+Lv+Fk/DRZJtBnfF9p7MWWJSfuH/Z/ut1HfPf0Yyjjo8k3aotn38n5&#10;9mfiWNweO8JcfPMsug6mUVJXrUY3bw0nvVpL/n31nBfDutNv0w/4J0f8FE9W/Ze1b/hVHxSaTVvh&#10;zrEhS8sZl8z+zmfhpI1OfkOfnj6HJI5Jzvf8FPf2CfDnwh8E3X7Z37NpGrfDe6tf7Q1Kz0tTMdNR&#10;hu82MLndAc8/88+/HI+BdL+OHw/1L4fN8RBq6R2ka4uIWI8yOTH+rI/venrX0T/wR4/4KxfF/wCH&#10;vj7VPh38ZtHj1L4Ga0zW/wBhvohI+lStwZIcg+ZG4J82M/L3XDZDxSoTlTkqqtGPfTXsj5HjvHU8&#10;h4hw+fcCVFVx+Mi5VMPTXPTxFJRb9tNJrklF7T0cnpq+a/w9omg+MP2rvGH/AAk3iVprDwrYTEW0&#10;K8eZz91fUn+Ju3QUaPqvi/8AZQ8Zf8I/rvnX/hXUJiYJlXOzn7w9GHde9fqt/wAFB/8Agm14e+F2&#10;gx/tJfskafb33w31KMXMum6OoaPSVfndGF/5YEn/AIB0PGDXXfsN/wDBPr4V/CXwDH+2v+3dp1lB&#10;pOj+XqPhvw/rNurhZV+aK4eNgd0mcGOPGc8ntjo+sylUdKUf3dtuy737+Z85UqcL4TgqjxdgswnP&#10;OZVNJ2bq1K7spYWVC+kFpHl2irSTaaTsfsC/sO/D34G/DWL9un9tER6fplnapfeHNB1KEq/I3RSy&#10;RNgmRuNkRGQeWAPTU1j/AIL9a5Fq91FoHwHtWsVuJBZNcag4kMO47CwAwG24zjjNfBP/AAU3/wCC&#10;r3x5+PP7Sqjxfpb6d8Jbd/K8L6LbclB0N1Mw+/Oe69FXhc8s3E2njrwVe2sd7b+KbFo5o1eNvtSD&#10;KkZHeuerGpQjHkXuvqtb+vmj2uFOG8h8Ssdi8bx772YU5crw03KnHDQ3iqaUlzKa95zu7vTzfz9+&#10;zpe6J8M/ibeeGvinozWeu3DKlpqF5JuCk9Vz0+bs4Jz0719Kg5YNmuI+NPwU0T4taJtG231S3Umz&#10;vsdD/db1X+VcT8E/jXrnhXXj8G/jJut762kENjfXH8X91GbuCPuv3GPrWlb/AG+Lrw+JfFH9V5eX&#10;Q+w4UrS8JsbDhnNEvqVab+rYmyScpO7pV2kkqn8s3ZTStpay9xopqsSeTTq80/dAooooAKaw5zig&#10;kg13/wCzt+z14y/aI8ar4f0CFobC3KvquqMv7u1jJ/Vzg7V6nBPQEjkx2OwuXYWeJxM1CEFdt7Jf&#10;1st29EcuOx+DyvBzxeKmoU4K7b2S/wCDslu3otTd/Yw+G/xi8a/F+x1b4ValLpa6bKsmp6yyEwww&#10;5+ZGHSQsMgJ374AJH2Z8eRqPx7+FHj74O/s1fGaw8P8AjyOy+zyalCm5raYrxHIQCyB1ynmJuaPd&#10;uAJXafnj9qL9szwd+xt4ch/Zw/ZVSzbXLNh/bWstGsq2r/xKezzHvnhBx16fPWhf8FLP2pNB1j+2&#10;bXXNH8xpA1zt0GBDOM5KsyqCc/WvyrF8L8Rce1o53SpxoxhZ0IzSvNKSkpVU4u8ZW92L0Sd7NN83&#10;+VPj19KzIMZx7TwOEw6qUKTcKs42Uoxd00pL4pp6tX5YK8U+Zya+Afi38MfiP8HfiJq3w5+LPh28&#10;0vxBpt00epWl5y+/Od4bJDq33g4JDAggkHNc/X7MfGz4JfAj/gsf8Ax4y8HNZ+H/AIpeH7XarSfe&#10;jk6+RNj5nt3P3XwShPqCD+QnxP8Ahl49+C/xB1T4XfE/wzdaPrujXRt9Q0+6jw0bYBBB6MjKQyuC&#10;VZWVlJBBP7VwbxhT4kpzwuJp+xxlHSrSe6f80e8H0ava6V9U34co4TEYOnjsDUVXD1VeE1s12faS&#10;2adndPRNNLCooor7Y5wooooAKKKKACiiigAooooAKKKKACiiigAooooAKKK9M/ZN/ZP+LP7Y3xat&#10;PhT8KtLLM2JNV1SdD9n023zhppSP/HVHLHgdyObGYzC5fhZ4nEzUKcE3KTdkkurNKVKpWqKEFdvZ&#10;Gt+wn8A/2hfj5+0Houj/ALOd5c6Xq2n3Ud1N4kjLLFpMYYZmdh19k/jPHTJH7yXvj7w1NqMvwE0z&#10;4uaX/wALKXwwshmkhQXB+Xb55jHADPltgPGcgYFfHfxn+MnwD/4I5/ASH9nb9neC11T4japaiW+v&#10;rhVaVXIx9rucdO/lxdPwBz8AW37Zn7QFp47/AOFnReMF/t77X9pbU2t1MrSZ6k+nbHTHHSv5+zfJ&#10;c08XMR/aVOKoYWkmqDlFc9V3T55ppv2ba0j137noR4+4L4GxjwePrzdeLjKShSVWKa+w71KaT2vp&#10;Ls10Pqf4w+CfiF4A+ImoaB8T4Zv7WE7ST3EzFvtGTxKrfxKeoNczX01+zn+0Z8IP+CqPwj/4V38Q&#10;HtdD+Kmg2heMqAv2lQOZ4f78ZON8fVScjg5rwL4lfDbxf8JfGV34H8baY1teWr9x8sqdnQ91I5Br&#10;6Dh/PKmKqTy3H0/Y4ujpOHRrpOHeD6W227N/6MeE3itkHidw/TxODnFVFFc0VptpeK3ST0cd4vR6&#10;WbwqKKK+qP1gKKKKACq93dWtlbSXt7cpDDEheSSRgqqo6kntTrq7gsreS8vLhYoYVLySSMAqqOpJ&#10;7Cvn7xv438W/tMeLT8Nvhu7W+g2751DUGUhXUH7zeo/ur1Y+2SOjD4eVeTu7RW76Jf59kfG8ZcZY&#10;XhPC04Qputi675aFGPxVJ/8AtsI7zm9Io4b4mWkHxR8faxrPwa8K3TWVvCz6hNbZCzYPzSBewPp1&#10;OM4r2r9lfxb4A1TwHF4c8M2CWOo2a/8AEztXbMk0nQzZ6sD/AOO/d6AE9t8Pvh94c+Gvh2Lw54bt&#10;tsa8zTN9+d+7MfX+VfQv/BPX/gjNZ/tIfF+2/ay8c6xN4S+GuhTSXGsPu8hNXeLl1jY4CQjB81/u&#10;8EDnOPQliaOMh9XV0l8L327+v4H4PiOH8y8Hai44xk6VSdVtYqioxgo+1kmlhXo+aL0lG/7xJt91&#10;9N/8ET/hL+0HoHiTU/jtP4nbw78M1tZE1SPUR+61iRQcGNWICiPqZu33Ruy233j9v3TvG/7X37HP&#10;9tfsR/ES01DQbG7mfxFoGirtk1SFDyikYO5GBYwkDzAcgkhVb4x/bd/4K6fDb9oxL79lL9jbV49N&#10;8B+F2+xX01nH5LauifKDEOP9FzwO7HlsAgV5T+yp/wAFCfFP/BPnxPJ8RH1QzeF5mVfEGgzSfJep&#10;0HljtMP4SPoeM1yu9OXsGn599ex5f+rOecawl4oU50Kdem1Uo0JKDpulS5k1Xn/z+avaTadNpK8W&#10;lyeI/ETXPDPgvw5fXXj8LHZxq0dxa3EeWkPTy9h6semK+PJ9AvrgS/EGx8E3q+Exqv8Ax7faDt2b&#10;vubuv3eN2OM9a/aH9vv/AIJ0fBL/AIKt/DDQ/wDgof8AsL+J5dQsZoGuPFHgvT4wJbt1GZQsYP7u&#10;7Q8OnJccrkkbvitfDGhWuif8Ip/Y0MdikJg+xeX8oXptx/k5ropVo5ZHl1cpb9El5efn0PQp039I&#10;5PGwccJRwi5YRahUqutKKbdTR2oJqyjp7SzfSyy/hn4q8G+LfBlnf+BWjWwSMRraxqFNuQP9Wyjo&#10;R+R6gkHNdEn3a+d/FvhLxd+y74u/4TrwMJLvw3dyAXlmxJEQJ+43/srduh9/bvAnjvw/8Q/DcPib&#10;w1eCS3l4dD96J+6MOzD9QQRwRXJiMOoJVabvB7Pqn2fmftPBPGFbMqk8izeksPmOHS5qa0hOC0VW&#10;j3pvstYPRm5RQpJHNFch+ihRRQc44oAR/u9KW1tLq9uo7OzgeWaVwsccalmZj0AA70QW91ezx2dp&#10;C0k0rBI441yzsegA7mvrr4RfCL4Z/sTfDJ/2lv2lZI11kRj+xtHfDSRzMpKxRofvznqeyAEnABI+&#10;f4g4gw+RYePuupWqPlp04/FOXRLy7vZetkfFcece5D4e5DUzPM6iioptJtK9ldtt7RX2n0820n6p&#10;+zvJqX7PnwI0e1/ad8c2du15qMMej2mpY3WZYjyoixzlgfm9E9Rg4/PX/gu9+zt+0tp3xcj+P3iD&#10;xJdeIvh9eRxwaOYY8JoL4GbeRF4w5yyy/wAWdp5UZ6X4jf8ABTz9pDxz4iub+1n0e1003DNYabPo&#10;8NwLZOw3SKSTjqe9esfss/8ABRHTfjI15+z/APtl2ul6joviKP7JDfXFokduNwx5MyjACnjD8bTj&#10;p1HwuX8M8WcG5l/rR7GFWo+Z1qUbaQk037L3dJRS1ab5td03f/JSr9IfIfELjbFYPGQWHo153o1V&#10;7sXO7+OO0YybXLfVbzd3dfjypyKWvrr/AIKgf8Ew/FP7F3ilviN8OornVvhrq11izviN8mkSsci2&#10;nI6qf4JP4vun5sFvkUHIzX9CZHnmW8RZZTx+Amp05r5p9YyXSS6p/lqfSYrC1sHWdKqrNf1deQUU&#10;UV6xzhRRRQAUUUUAFFFFABRRRQAUUUUAFFFFABRRRQAULHJNKsMMbM7EBUVclj6Cgmv08/4Jvf8A&#10;BOHwP+zl4BH7dH7c8cGlQ6bai+0PQ9Wjx9jXGUnmjPJmbjZFjcCRxuOB8zxVxVl/CeXfWMReU5Pl&#10;p046zqTe0Yrftd9F52T7MHg54ub1UYxV5Seiilu2+h7D/wAEm/hn8W/2P/2SNU8eftgfEFNE8Jag&#10;EvNH8L60oJ0qFusshblGlyCIR0GCcMSB0P8AwUS8KfErx1pGk/Frwh4mXWvAf2ON7e30/lLRmH+u&#10;O3/WK4xh/wCH7pA4J+Gf22f+ConxT/ad8eTQeE400nwbYzFdH0iaFXeUDgTzdi567Rwo4GeSes/Y&#10;B/4KpeIfhB4gT4TftCNFqnw/1Q+RJ/o43aWW4LgfxRH+Je3Ue/4nLgvi7D4x8Wzpwli5NznQSVlB&#10;pLlg7fxUlrK7cndXbvzfWcCePfAPB/EGHqUKs5uD5Hz0lyWbaclVdRyjdW5X7Jcut3ytoRfu0te/&#10;fta/soW3gmxj+NvwXmXVfBOqKtx5lm3mLZq/KtkdYjnhuxIB7V4CDnmvvcmznA57gY4rCyvF6NPR&#10;xa3jJdGuq+ezR/plw/xBlfE2Vwx+AmpQl96fVNdGvxVmrpphRRRXqntBRRSMTjigBH+leN/tb+KP&#10;AUXhVfCep2K32tTsG0+OJvntzn75I7Hpt710Px3+O+m/CjSvsGnsl1rd0n+i2vXyv9t/b0Heuf8A&#10;gZ8DdUXUv+FrfFgPca3dN5tva3IybbPRmHZ/Rf4fr078LTVBLEVNEtls2/8ALuz8f46zqvxTiavB&#10;mSQjUqzjbEVJJSp4enL+ZbSqy+xDdP3na2nmPwijtPhL8UrN/jV4anha4tUOn3V5ytsSBtcjvgfL&#10;6oe2RX2x8Dfh/wDEr4t/ErRvCfwXsrm6168uUbTZLFyDEQc+bvH3FXqW6ACuUt/2WNb/AGwtbsfg&#10;x4R8NyahrepTbdMe3X5rdu8jH+FAOWJ4wPpX6AWHib9ln/g3Z/Zf0P4ceLPGdv4s+NXjC2PlTSKG&#10;aFCceYRndb2Mb/KueZGBxna2zapy5japqpLRpXtbe6/yPy/E59iPAWU+GqEaeJjivew8pShCUZya&#10;g/rW16abuqjtdJxul8H3Z4F8f6B8Nl8G/AH41fGXRr74p3nhuVbe8eFVkndQm8qD6kAgEgyeUxA+&#10;U4/IP9vz4O/tC/CX9obWD+0LqVxq2oancPcWXiFlPk6hCT8rR9kAHBj/AIcY6YJ838b/ABq+IvxO&#10;+I83xk8TeMLq6166u1u11RJiGRgcoYyD8oXjbjgCvtj9nH9tv9mX/grV4B1D/gnT+074qWw+JUel&#10;yL4d8SWrKk1xKsZzJbyHj7Sijc8fR1BODhsYRTxV4rp+XmctLJcV9HmpT4hrShiqWKXJiIxUIThU&#10;blNPDbfu03aUFbRKVlpy/jp+01qHhz4gePdP8I/DzRnvvEcMm2e8s2xj0QnuR1LEjbVn9k7W/Cnh&#10;DxDqHgrxZpDaf4mkuGVbi66yqOsQz90g5P8AtZ9hn6Z+JH/BODxj/wAE7PiHeeAPiLbf2hf3TNLY&#10;+J1hKw6jbbuGiznb/tLkkN1yME+SfHb4E2fxLsl8QeHitrr1mu63uVO3zsdFY+voe1dTxWH5Pqjb&#10;5Nubrf07eR7GW8JcR46pT8ScCqVXF1H7X6tBRdN0XHl5YzSv9YUdXPrK8e6foyctmpK8e+Avx5u9&#10;VvT8MPiYrWfiCzYwwyXC7ftJH8Dekn/oX16+voxJwTXmVqNTD1OSf/Druj+gOF+KMp4vymOPwErq&#10;9pRek6c18UJx3jKL3Xo1dNNuooorI+iCiimliDQAjDnpX0L/AME9Ph18YNZ+K0Pjfwbqcml6Dp7g&#10;a3dyRlo7uPqbcL0Zm9f4PvdQAeS/ZX/ZZ8UftFeJ/Ol8yz8O2MgOqaoy8Hv5Uf8Aecj8FHJ7A9r+&#10;1Z/wUH0z4Dtb/AD9j8WNtDobGHVNYWFZozIOGijzwxz95znJ4Hevg+JMwxWcVp8PZTCNSvOP7xy1&#10;hSg+s91zP7Md762P5n+kX47cL+F3DFbDV3GpXqJx5NJO7XwpPRya110ivel0T9w/bM8N+Mf2sf2X&#10;vGXw+/Y6+LlnZeILe6eHUYrJlT7eyD97ZNLwYmccCToSNpIBJX8DvFHhjxJ4K8SX3hHxfot1puqa&#10;bdPb3+n3sJjmglU4ZGVuQQfWv0b8B/8ABTf9pbwXr8Gpm80e4s/PVr6wj0WGAXKg8qWjUEHHQ9q9&#10;b/bC/ZB+Df8AwVZ+DK/tKfs1ta2PxG061Ed5ZyFY3vGVf+PO59HwMRyngjHOPu5cLzxfhPiPqWZR&#10;TwNeStWWrpzaStVaSvF20bXu+l7f578GeImX+KWFcGlSx1NNulf3Zwv8VO+7S+Jb9drH4+UVc8Se&#10;G/EPgzxFfeEfFui3Onappt1JbahYXkJjlt5kYqyMp5BBBGKp1+/xlGcVKLunqmtme604uzCiiiqE&#10;FFFFABRRRQAUUUUAFFFFABRRRQAUUUUAFFFB6UAB6V9Mf8Erf2ev2lPjN+0vpPiT4Ca7deHrfw/d&#10;Rz654pWMmG1gz80RHSVnGVEZ4PU8CuW/YU/YY+KH7cfxTj8IeEYJLHQbFkfxH4ikizHZRE/dXs0r&#10;DO1fxPAr9A/2t/2vPg5/wTR+E8H7GP7GdjZp4mt7cDWNSXEjWDMo3STN/HcuOcH7oIzj5RX5rxrx&#10;RWdb/V3KKarYytFqSavClB6OdTdbPSL3urp3Sl2e2y/JcG81zOp7OhBq1vinLpGC0bf+T1STa+yP&#10;GfjvQfidaeMPgv8ABf4raVD4+0vT4xqQj2maFmX5d+OhIBGRnZuHA4r83PGnhjxV4N8V3vhzxrYz&#10;W+p20zLdx3GdxbPXPfPXPevnDwJ+2v8AH74cePIfiT4a8Twx6tHcGWS5a1Umck5YOf4g3fPWv0m+&#10;Hfjz4Nf8FXPgu3iPw49rofxP8P2qrqVgzANnsT3eBz0fqh4PofzfB5Fi/CqSlXXtcHV5VOol71Kd&#10;krysrum3tvy3tv8AF+/+Bf0hOBaWdTyenUlyVnzc06SpSTu7JWqVOdJfFqnvKMbXR8q0VoeK/Cfi&#10;PwL4ju/CXi3SpbPULGUx3FvMuCpH8wexHBFZ9fp9OpTrU1ODTTV01qmn1R/e1OpTrU1UptOLV01q&#10;mns0+qYUUUVZYUHpRVPWNZ03QNLn1rWr+O2tbeMvNNKcKqj/AD9SaN9ERUqU6NOVSpJRjFNtt2SS&#10;1bbeiSW7G65q2kaFpVxq+vXkcFnDEWnkm+7t7/X6d6+O/F2kS+N9c13xh8MPB15B4dgmDTrGTtC5&#10;647ZPzbRnaPavRtS1Txh+1l4yOiaIZtP8J6fIDPcFcb/AH93I6L2HJr3Xwv4Q8PeDvD0PhbQNOjh&#10;s4Y9vl7c789Wb+8T3J6161Gp/Za11m910S8/P8j+eM+yip471+Wh+5yzDuXs6/KnUr1bON6d9qMX&#10;8T09o1bpePM/s/8Ai7wD4m+H9raeBbSOzWzjVLrTtw8yGTuW/vZPO7v9cgfrb/wRu+Hvxq+DXwy8&#10;SfG/4weM18P/AAuutPeW30fWF+W4ccm9G7/UxhQV/wCmu7phQT8s/wDBNP8A4I5+C9O8YTf8FA/2&#10;kPEP/CJ/CvRrKTUI9G1BvJj1IJ8zTSE9LQYyARlyPl+XGW/tpf8ABWHSP27Zpvh7+z/qUmm/DjQL&#10;n7PDpip5Ml8yHCTSoOkZAyidAOvzA4yqU6dNuvC7T79G+jf9XPka3EObeISj4ZyhQp1aTcMRWjyS&#10;p+zpctvq8OlVreKS9lZ/DZ8v2F/wVU8JfFH9pX9mTw/8WP2YPGUet/DmwtftGreH9FjwzoB8txhe&#10;XWMcNGQCmN2D82PyG+MvinwN4V8D3j+PoEuLWaNo1sG+/cN2VfQ/7XbrX0/+x3/wVJuP+Cd2qed8&#10;Rby41LwHqdwE1TQY23TBjwZbZSQN4HJXIVgOSDg12v8AwUm/4JPfCb9pq20v/gpD+x34mXxJ8PNU&#10;07+0dU8M6Uu6JF6tcQqOUQHPmxYDIVPQBgFTpxqtVp3SW9u66L+tB0uIMy8KKk/D2EKNaVd/7NWm&#10;4Rio1pNP61HrKPR2/eKys9EfkBomg3vh+XSvHvi7wZeTeF5dQLRwtIdrqD0Hr9SAG2ketfYvhTX/&#10;AA/4m8O2useFrqOawmiHkGHgKOm3H8JHQjtT9Z8L6Br2gyeGNV0uGSxkh8v7PsAVVAwMemO2OleB&#10;z2/jP9knxn9qt/O1DwjqU3zL12H0P92QDoejAexA2qVlmmi0mtl0a7ev5n1OR5DiPAit7ep/tGXV&#10;+RVqqglUoVErKTUVd0G9lr7O/V/H9Gr92lrN8NeJ9G8W6Hb+IfD18lxaXMe6ORf1B9COhHY1pA5G&#10;a8lpp2Z/RNCvRxVGNajJShJJxad001dNNaNNaphRRRQahTX6UrE44qxo+j6v4k1a30DQtPlury7m&#10;WK3t4F3PI5OAAPXNTKUYRcpOyWtxSlGnFyk7JatvsGhaJrPiLWbbQ/D2nzXV9dTLHa29uhZ3cngA&#10;Dvmv0n+EWpv8GPh54R8CftD/ABBsJvEl/N5OlpdMC4fb8sIf+JlX5d/GScAnjPifh/Q/hR/wTh+E&#10;x+LnxcEOpeONShaPSdJicGTzCP8AVR/3VGR5kvQDgZJAPy14n/4KYftQ+KNafWLrV9FUCZntYW0K&#10;CQWy5yFVnUtx65zX5TmmW47xPn7LBRUcHSbtVejqTs1+7dn7ifxP7W1z/OL6VH0oMhyXEU8jyqnH&#10;EVYSUnfourct4pq/KlrJ2k1ypc3lH/BaD9nT9pj4b/tK6h8Wfi14kuvE/hnxFdMfC+viLbFZw5yt&#10;g6D5YnjHAxxIBvGCWVfjRelfst+zb+2V4D/bN8Kah+yr+2jpmn3za8pi0/UJIlijuWP3U4/1cwPK&#10;OMZPHXr+e3/BRX/gnd8R/wBhP4jbZEm1TwPrFw3/AAjfiRY+D1P2WfHCTqOfSRRuXo6p+icDcSYj&#10;B1IcM5zCNLFUopU3GyhWglpKGiXMkveiktm0lql+M5fm+VcXZSs7yqblTk/fi/jpz6xmvyezVrNp&#10;o+c6KAcjNFfqgBRRRQAUUUUAFFFFABRRRQAUUUUAFFFFABRRRQAUUVLYafqGr6hBpOk2M11dXUyw&#10;2trbxF5JpGOFRVAJZiSAAOSTRe2rDcXS9K1PXdUg0XRbCa7vLqZYra1t4y8krscBVA5JJ7V+5n/B&#10;P3wx47/Yo/Yz0y2/bi+LlpCt1fRto+k6syt/YkUmBHaGQ5Mj7vmK/djJ2jgEnw39iD9hz4U/8E3/&#10;AIQSftpftrvbR+KUthJpWiy7ZG0xmHyQovSS6bocZCcjPBNfK37Vf/BSD43/ALTnxDuPEV9Lb2Oh&#10;wTMND0PyRIlpF2JJ+9IR1b8BgV+F8SVK3iti3lWWpLA0JXqV7JuU19ii2ntf3pLfvZ2l6FbiPhvg&#10;ecXnNaUKlWLtGEFUlFdJTg501ZvSzkutrtO33P8A8FGvAPxal8YW/wATtQ1ltY8I3MarpE1r/qrH&#10;Iz5bAZGW6h/4vYjFfMo6V0//AAT2/wCCpVvE/wDwzX+17Jb33hHV1Frp+sTxjbp7NwI5vWIno3VD&#10;g9OnoP7Wv7KGq/ArVF8XeFWbUPCOpODY30fzi3LcrG7DjBH3W6MKwyDE4rhnEw4czWKhOK/czirQ&#10;qxXboqi+1HdvXrr/AG94B+NnCvHeUwyvDTUZ0vdheKg5Jbc0E2oza10bUtWndNHi9FFFfdn9LBRR&#10;RQAU2Tnihie1eWfH349nwSF8E+CAbzxFeYjjjhTeYN3A4HVznha0o0aleooQWp4PEnEmU8J5TPMc&#10;xnywjoktZSk9oQW8pSeiS9XZJs5r9rrxB4M1g2fgjT9K/tDxL5y+Q1r9+3U/wnHUt2X8eK5n9nu5&#10;0b4X/FO60P4taHJa6xOqrY3142VhY9vT5gRhwT0x3Jr0r4DfAU+Cc+NvHTC78RXmXkaRt/2bPUZ7&#10;v6t+A9T6z4a/YV8V/t8eNLH4R/DvSD/bjfPHrHlny9PhyN8sx/55jPTPJIA5NepHFYenH6om3F6O&#10;S3v5Lt5dfz/n3M+D+JcVWn4jYuNLD4uk1Vhh6iioKjCLVq03a1dxd1N/A0lppyeifsj/AAm+OHxi&#10;+Oei6B+z4bq316C6S5j1aBiiacikZuJHH3UH65wAScV+1R+Ifhu71G7/AGerL4zaKvxZXwbzqIsk&#10;MqybGVbjyc4IWQ+YYt3AIzwa+DPif+07+y1/wQv+Cuh/sU/C7xdH4g+MWvaah1bXLpVY2jMvyT3T&#10;Z/dgkkQw+nzNgEFviGH4vfEm1+Ja/GOHxrfr4mS/+2jWhcHzvOzndu/THTHHSuWUfqdk9b/LTyPF&#10;qZbiPpJTnmlJwwmHwkeSimoTqzqtRk3WWtqN1ZR+1rKz2W9+1L8KvjX8HvjRrXhz4/LcyeIGunmu&#10;NSuJWkW/VjkTpIfvq3UHgjoQCMV8O/HiXSfir8Uxpnwe0GW81K3hYahfWTYWdgOfbgZG7PPTniv2&#10;g8FfHn9l3/gvb8BNe/ZQ8YeM4fDXxm8Oaaxsdas0CmfHBng5HmwlsLLECMZyMcGvgXX/ANiXxT+w&#10;l4rvvgz8QtAMGvW53XWpMn7vUIznbNC3eE/w9xyGwwIG1Lly+9Z3cnsvXq/8jpwvEOM8aZQ4MxMK&#10;WHeG97Ezg4ScnTlyr6otbJ2vKevIny6p2l4T+yD4o8D2Gm3HgiTTP7P8SLM5vGuD814oJxtJ6FRw&#10;U9twzk49xj+9mvJ/jz8BpfE0w+Ifw7/0TxBZnzGEJ2/asf8As/v36GrfwC+PMHxBgPhLxSBaeIrN&#10;SssMi7ftIXqy/wC0P4l69xxnGeJprEReJp6/zLqn/l+R+l8D5riOCcVR4LzuMYOKtha0Uo068F9l&#10;paRrK/vLeb1u27y9QopqMSeTTq88/ZgooooAKYR7Uu5snNe4/shfsial8cNR/wCE28bGSx8I6fJu&#10;uLhjtN4V5MaE9FH8T9ug56ebm2bYHJMDPF4ufLCP3t9El1b6I8vOs6y3h7LZ47HTUacV82+iS6t9&#10;F+h2/wDwTc8AfFm18TXXxJi1h9L8IRwuuoLcL8l+wBwFB4G08l+3TnJx0H/BSH4e/Ev9sb9je6P7&#10;F3xIhurS0vJZdW0LSVC/25ChPmQI4wQ4b5wvST8Rnyz9qf8A4KaX/hzW4/hR+yZ/Z9n4b0eM20uo&#10;fYkljvccFY1YEeV1+b+Pr0wTwHwj/wCCov7QHgLxVaXXiM6XqGieeDqOl2ulQ23mKeCVKAYYDpX5&#10;nLhLi7OMfHiiFGFOvFxlSozS1jG9lUXLrOSas+ZOO2jty/5KeKP0qOHeJPEiVBUV9SadOdWG6d7R&#10;aa+NR155a305LxilL8yryzvNNvZNO1G2kguLeRo5oZkKtG4OCpB5BB7Uyv1j/wCChH/BPb4cft1f&#10;DX/htT9i6K3l8TTW7Ta3otooX+1yo+dSn/LO8XuOPM4zyQx/J+5tbuwu5bC/tpIZ4ZGSaGaMq0bA&#10;4KkHkEHgg1+6cJcWYHizAurSThVpvlq0pfHTmt01va97O2vk00tsTho0Ywq0pqdKaUoTi7xlF6pp&#10;+gyiiivqjkCiiigAooooAKKKKACiiigAooooAKKKKACiiigApG6Up6V9Mf8ABOD/AIJzePf25fiB&#10;9uvY7jTPAuk3C/29rmzHmt1+zQk9ZCOp/hByeorzc3zfL8hy+pjsdUUKcFdt/gkureyS1bOjDYet&#10;iqypUldv+vuO9/4Ip/s7/tL+Ov2h7b4w/C7xFdeGvCmgzbfEmtNFuhv06myVD8srN37IOeuAf1P+&#10;LPim0/aB+F3jDwR+zD8TtLbX9Jvjba3FYyLvLgZeAsPuMw4DjIypXPUj4z/bt/4KG/D/APZa8HQ/&#10;sU/sNw2NlHocP2PWtXsUDRWZHDwRt/y0mJz5knOCSMls4+P/AIJft4/Hv4D/ABAtvH/hHWLXzFkH&#10;261a1AjvYs5aOTHUH16g8ivwPH8L8ReIeK/1kdONBx5fq9OcU3KMXzJ1tL+90X2U7rTV+ll3irwP&#10;wNmUaM686lahNSajRVWm5L7PM6kbJPSVoT69dvdNX0nVtC1e40fXLKW3vLaQx3EM6lXRweQQar19&#10;XXFl8If+CmfwZX47fAea3sfG2nwiPW9FkcK5mC58mT3P8EnRhwe+PljU9L1PQ9SuNF1qwltbu1ma&#10;K4t54yrxuDgqQehr6zh/iCnnFOdKrB0sRSfLUpv4oS/WL3jJaNH+l3h74hZH4iZFTzDL5ptpOUU7&#10;2v1XeL6P1Ts00QUUUV9EfeBRRQelAAelYvjjxB4X8L+GbvVvGM0a2CxFZo5VDeYCPugdyfSpvFfi&#10;3Q/BWg3HiPxJfrb2tumWZurHsqjux7CvB9L0/wAYftZ+MTrWtLNp/hLT5tscWf8AWEfwg93Pc9FB&#10;rqw+H9pepN2gt3+i8z8/424ylksqeU5bSWIzDEJqnS6JbOpV/lpR63tzWsurXl17oF/qX23x9oXg&#10;y9j8Kx6p80HnHaq5yE3ew43YO3Ir61+E3ifwZ4u8GWd14Cijjs441iWzjADW7AfcYev8+ta1n4a0&#10;Kx0FfC1ppUC6ekHkraeWNmz0x3z/ADr6/wD+Cbn/AASl+E37GGj61/wUj/bX8Wf2D4I0vTRf6J4S&#10;1NdqAZyk9wp5kYsVEMIG4lhnJIFdtSvHMo8uqcdt3dba+fmfiMsFU+js4ZvWlDFUsUuSrFKEKkav&#10;vSXsFpeld2lD7OkvJfVP/BMfw58Rv2XP2S9e+JX7WvjeHSfAN7bifSPD+sx7nt4mB3P83I83ICwg&#10;Ek84y2K4z/gs98Ofjd8UfCOg/Hb4ceL18Q/C6GxR/sGk8x2Tt0uW2581GBA3fwdOM5r5E/a//wCC&#10;mmof8FD9aXWPBt/NY+BtNuGTRdA3bWRhx5k6g/60j6gA4Hv1H7FH/BW3wt+xHJb/AAj/AGldRfUP&#10;hz4gn+zSWskJuH00SHa8oj5LQYOXQA8fdBPB5vin9XSfbzueb/qznuS0V4rSlQliJN1p0FyKl7Gc&#10;VHlp1P8An/bXnWs5Pl1d1L4p/aO8W+ANA+H9xpvjS0W8ku4ytjYq2JGk7OD/AAgHnNfMdt8Jfile&#10;20d5ZeBtXaGaMPCy2jkFSMgj8K/Wf/gpN/wRu8H+HfH6/t3/AAB10eK/hZrltDqFtptjILiDTBIA&#10;ySxupIe0YEMv90tySMV87CNVG1VAHYV1U8Z/Z0FTpq7erve3ov1Z61HhXB/SGqS4ixFX6th4N0qU&#10;IKEq1ou8nXetm38MPsp3W95e2fttfsSfEX9jP4jP4e1+OS+8P30jNoOvJFiO5j/uN2WQDqv4jivl&#10;v42/BXRvi3oYI22+qWqf6DfY59djeqk/kfxr9Uv2K/2z/hn+2h8Lf+GI/wBtxo7y+uLcW/h7xJdS&#10;BZblgMR5kP3blONr/wAYGGyc7vk39tT9ij4lfsZfEeTwz4nia+0K8kZ9A8QQxkRXkXo39yUdGT15&#10;GQQa8+8qMlVpP/gH32R54uI41uB+OKUfrijo9oYmmtq1J6WmrXlFWlGSukrNR+K/gn8btZ8N61/w&#10;p74wb7fULZvKsr64b747I575/hbv39a9uUktya4T43fBPRvi1om9AtrrFqubC+Uc/wDXN/VT+YPI&#10;7g8d8EPjbrGgat/wp/4vlrXUbVvKsb64b/WjsjH1/ut0I469eipTp4qm61JWa+KP6ry79joyPO80&#10;8P8ANKfDvENV1MNUfLhcVLr2oVnsqiWkZPSa89F7dTWzng0gJz1rvP2f/wBn3xl+0J4zj8OeHYmh&#10;s42DalqUiHy7aPufdvRe5rxcbjMLl+FniMRNRhFXbeyX9dN29EfrWOx2DyvCTxWKmoU4K7b2S/rZ&#10;bvZaj/2ev2fPGP7QvjRfD3h+FobKFlbU9SZT5dtH/Vj2HevrD48aN8Svgd8GLf4HfsceFLP7ZdRM&#10;NS16TVLeOS3JGGf5nBaZvUjCgD0Ary/9rP8Aav8AAP7H3w/b9lz9l6SIa95OzXNaiYM1mzD52Zx9&#10;64b8oxjgYUV8EzaxrF1M9zcancSSSMWkkkmYszHqSc9a+JwGTZpx3iaeZ4xezwcHejSnFv2napUS&#10;lHTrGN2rb6ay/wAkfpW/SqxWf4qrw1w1VcKcW1OcXrHo0nqnUa0bX8NOyfPdx9mn/YB/aou55Lu7&#10;8KWc0srl5JZPEFszOxOSSTJySaj/AOHfP7UH/Qmaf/4PrX/45Xjf2/Uf+fyb/v6f8aPt+o/8/k3/&#10;AH9P+NfqSo5stqsP/Bb/APlh/nK4ybu5P8P8j6P+C37MH7bvwE8fWfxD+Hui2VteWrfvIzr9r5dx&#10;Hn5o5B5nzKf06jmvpH9tX9hTwx/wUb+CNl4wvdCs/C/xU0nTytncLdRTcgkm1meInfCzElGPKFiR&#10;jLA/m/8A2jqQH/H7N/39P+NdR8Gfjp8RfgT4+sviH4D16aG7tJP3kMkhaO4j/ijde6kf/W5r4/iL&#10;hLNsyxFPM8FiIU8ZR1hNQa5l/JP33eL21TtftdP9a8LvE3F8C4t4TGXq4Gq/3lPS8Xp+8h2kuqul&#10;Jdmk18l/Ev4aeOvg5481P4afEnw7caXrWk3LQX1lcptZGHQj1UjBDDgggjg1h1+y37QfwB+A3/BY&#10;r4Bp8Rfh21noPxV8O2myOVyBJnGfsdzjmS3ZsmOTBMbHI4MiP+QnxI+G3jn4Q+ONR+HHxH8O3Gl6&#10;xpVw0N9ZXSYZGHceoPUEcEcivqODuMaXElGeHxEPY4yjpVpPdP8Amj3hLdPps+jf9ezjha+Fp43B&#10;VFVw9VXhNbNdn2a2afVbJ3SxKKKK+2OYKKKKACiiigAooooAKKKKACiiigAoor0b9lv9lv4rftdf&#10;Fmz+FHwq0dpp5mD39/Ip8iwgz800rdgOw6seBXPi8ZhcBhZ4nEzUIQTcpN2SS6s0p06laooQV29k&#10;P/ZT/ZU+LH7YHxZtPhV8KdGaSRmEmp6lIp+z6fb5wZZW7D0Xqx4HfH6t+ML74cf8Eo/2c1+B37MW&#10;i2esfELVIA17qV4yhjMVwbq474H8EWcfqTgfFX4t/AD/AIIzfs8R/AT4C2lrrXxK1a28y8vJ1DOZ&#10;mXBvLojkKv8AyzhBGcAcDJr8wPGPjrxj8QfFF9408aeJLzUtU1K4ae+vrqYs8sjHkn09gMADgACv&#10;xuNHMPFLGLE106eV05XpwaaeIafxzV0/Zrouv324M74+4b4FxDwNWlPEV5Ran7KpGm6V1olOVOqu&#10;buuXTq1ojtPGXwr+OvxC8U3/AI38b3v9qatqly1xf393fK0k0jdST+gA4AAAAAArN/4Z5+Jn/QPt&#10;v/Apa4v7Vc/8/En/AH0aPtVz/wA/En/fRr9Vp0a9OChCUUkrJKNkktklfY/HKmeeFFSbnPKMW23d&#10;t46m229239S3Z6V4D+Gvx6+GHi/T/HvgO8XTdW0u5WeyvLW+VWjcf0PQjoQcV+oXwp8Y+Ev+Cjvw&#10;Yi8J/FWxs9B+Jui2pMc9u6nzsDmRO7RMfvJ1U8ivxz+1XP8Az8Sf99GtbwL8RPG3wz8Xaf488C+J&#10;rvTNW0u5WexvrWYq8bg/qOxB4IJB4r5LirhCfEVOFelVVLFUtadRLVP+WWusJbNO/l1T+44G8YOF&#10;fDvH/WsiwGKpTbT97GQnFP8Am5FhYXdrq3NFSTs9D7W+I/w38XfCjxfdeCvGmmPa3lq2Pm+7KvZ1&#10;PdT61h19O/AT49/CP/gqt8HR4O8YvZ6B8VNDtc70G0TED/WoOrQsfvJyUJyPf59+Ifw68X/CvxZd&#10;eCvG2lPa31rJhlblZF7Op/iU9jXzeQZ9Vx1SeX4+HssZS+OHRrpOD+1CXdbbPo3/AKy+FPitkPih&#10;kMMXhKi9ra8or7m0t7X0a3i9HpZvEqG8u7ext5Ly8uFihiUtJI7YCqB1NF3dQWUEl5dzrHDGu6SS&#10;RsKqjqc18/8AxA8f+LP2jvFv/CrvhiXh0WF86lqByFkUH7zHsg7L1Y/p9hh8PKvJ62it30S/rY+j&#10;4y4ywnCODglB1sVWfLRox+OpP9IreUnpFedkzx5458X/ALSXixvhl8NWkh0OGQHUtQ5CyKD95j/d&#10;/ur/ABH6ceyfDv4e+Hfhn4ci8O+Hbbaq8zzsPnnkxy7H/OBR8O/h54d+GPhqLw54et9qr81xcMPn&#10;nk7ux9f5Divsr/gnT/wTn1X9qTWx8T/it52k/DnSZPMvrqR/JbUtnLQxucbUwPnkB4HAweRpWre2&#10;tRoq0F+Pm/60PjcFg8DwDga/GHGFdTxs1aUlqqafw4fDx/DTWbu27XY7/gnP/wAE69S/ab1T/hbP&#10;xa36T8OtIkMt5dTN5X9o7OWjRjjbGMfM/bkDnp1X/BRv/go1pPj3S/8Ahln9lvZpHw+0eJbO4utP&#10;XyV1FY+BFGBjbAMfV+p46v8A+Cjv/BRbRfGWlD9lT9lYQ6P8P9HQWl5daWnlLqITgQxYxiBcf8DP&#10;PTGfhLxb4t0PwVoc3iLxHerBb265Zm6seygdyazb5f3dPVv8fQ4cgyLMOKswjxlxilSp0k54bDTf&#10;uUIb+1q30dVrXX4F52UfGfj/APDGT4Z6qvxv+GupR6bPDMDeWm4Krsx6oO+f4k/EVg+Fj4g/a28e&#10;g+LNVjs9I0eNZJNPgk+Z88fKPc9W/hBA7ir2laR4w/ay8ZjXtf8AO0/wjp82IIVYjzPVV9XP8TdF&#10;HA9DqfF/4Hav8PtUi+LPwRRrSaxAa70+3ycKBgso/iUj7ynOevrj1o1I04qjOS9rayl/LfZN9/Po&#10;fmGYZTis4xWI4hyrBVHkLqwqVcPGTi8Tyc3PXp0raU0+VuF17Tlvpb3ftr9gr9snxp+wp40t5vBl&#10;t5/hSfZFrPhlZNsU0Q43x9llUdG79DnOR9X/ALbf7FXw1/a9+G7ftvfsTiK8mvY2ufEfh+zjAeeT&#10;GZHEY+5OP40/i6jJOT+W3wZ+M+ifFrQvPi22+pW6gX1ju5U/3lz1U/p0r6k/Yc/bh+If7GPxHXW9&#10;Jkk1Dw3qEip4g8PtJ8k8f/PRM8LKo6Hv0PByPJfPTk6VZf8AAZ+p5zw/TzinQ414EqQWKjBLlWlP&#10;E0l/y5qR05ZRtaLdnBpRdrJx8L1TS7XULa40fWLFZYpVaK4t5l4I6EEV8+eJ/Cvi/wDZZ8Ynxv4J&#10;Ml54ZvJAt9absiMZ4VvcZ+V/wPXn9m/25f2Jfhn+1f8ADv8A4bi/YiNvefb4Tc+JNAsF2+e4GZJV&#10;jH+rnXnzI8DcfmA3ZLfnPqulWuoW1xoms2CyRyK0Vxbzp1HQqQaulVlhZuLV4vddGv8AM2jLJfGD&#10;JIY/ATlhMywsmk2rVcNWXxU6i0coSd009JR6J3SzPA/jnQfiD4eh8SeHLwSQyLhlz80Td1YdiK2x&#10;0r5z8S+G/GP7K3jP/hM/BYkvfC97LtvLNmJCA/wN6Efwv+B6kH3LwV440H4geH4fEfhy982CZfmX&#10;+KNu6sOxFLEYdU4qpTd4PZ9vJ+Z9NwXxpXzitUybOKaoZlQX7yn9mcelWk/tU5ffF6Po3tHOOKLe&#10;2ur24jsrSF5ZpZAkccalmZicAADqc0W8FzeTpZ2kTySyMEjjjXczMTwAB1r63+C3wZ+HX7HHw5f9&#10;pj9peSNNUWLdo+jvhnhYj5VCn707enRB15zj5XiDiDD5Fhotxc6s3y06cfinJ7JLt3ey9bI7+O+O&#10;si8P8hqZnmVRRUU2k2leyu9XtFfalsvNtJ9H+yb+yNZfBPw3/wALq+Kelx3niP7OZdJ0eWaNBbHb&#10;kDLkKZj9fl+vI+d/2oPgt+2/+1F8Q5PGHi/wvYxWdvuTR9JTxDa+VZQk9B+85Y4BZupIHYAV4z+0&#10;9+1T8SP2n/iNL4y8TX0trYwbo9F0aCYiGxhz0H952wCznlj6AKB5v/aGpf8AP5N/39P+NY8N8I5x&#10;hsY84zGrCWLqK1nByjSj/JD30vKTtdu+rTbf+F30gfH3PfGLPpxjUlHBxfux257PRtPaK+zHf7Uv&#10;eensn/Dvn9qD/oTNP/8AB9a//HKD/wAE+P2oe3g3T/8AwfWv/wAcrxv7fqP/AD+Tf9/T/jQNQ1Id&#10;Lyb/AL+n/GvuPZZx/wA/of8AguX/AMsP5w5ZfzP8P8j9Kf2QNM+N938Orz9mj9sDwRputeFbqwa1&#10;tby+1e2nIhIx9nlG8sygfcYfMuB6DH5yf8FPP+CY3i/9izxY/j/wHDcat8N9UucWOogbpNLkY8W1&#10;x6eiSdG6HDcGh/aWog/8f83/AH+b/Gvs39iD9tzwr428JP8Asj/ta29trHh/Vbc2Om6lqo3qY2G3&#10;7LcE9V/uSdV6E9CPzvGZTn3BGY1M9ylKpSm718PGLipLrUprmlaa3aVr9mf1N4T+KtHHYelw5xFV&#10;1Xu0K8unRU6j/l6Rk9tm9mvyLBJGaK+sP+Cm3/BM7xb+xV4ubxx4GjutW+G+r3P/ABKtU5kbTnbk&#10;WtwR3/uSHhx/tZFfJ4z3r9dyXOst4hy2njsDUU6c1o+qfVNdGtmnsfuOKwtbB1nSqqzX9XXkFFFF&#10;eqc4UUUUAFFFFABRRRQAUUUUAFFFFABQqu7qkaMzM2FVRyTQqSSOscUbMzMAqqOSfSv01/4Jo/8A&#10;BNbwP8EvBi/t0/txx29hZaVb/bvDug6rgR22OVu7hT9+T/nnF2JDEFtu35rininLeE8t+s4m8pSf&#10;LCEdZ1JvaMV+b6L5J9mDwdTGVGk1GKV5Seiilu2y3/wTB/4JkeFvg74Yt/20/wBs6ygs1sIlvfDu&#10;g6oo22vdLiZD96TONkeODg4zjHnP/BQz9ob9oD9tLxsdM0qxGmeB9LuD/Y2jteqDOw4+0TAHlyOi&#10;9FB9c1xf/BQ7/gof40/bM8c/2RoU1xpfgbR52Gi6QrFTcMOPtMwHVyOi9FBx1Jr5t+1XP/PxJ/30&#10;a+M4d4YzbHZl/rFnzTxUl7lO140IvaMdfit8Uu9+t2fB8ReJ3A+IwtTJpYOvWoKWs6WIhR9pbupY&#10;eq3G+3vJNW0O0/4Z5+Jn/QPtv/ApaP8Ahnn4mf8AQPtv/Ata4v7Vc/8APxJ/30aPtVz/AM/En/fR&#10;r9D5MV/Ov/Af+Cfn/wDbHhL/ANCfF/8AhdT/APmI++P+CbP7VHxX/Zyn/wCFG/HSwi1b4daoWiXz&#10;rlZG0kvwSqn70LZ+ZO2cjuK9X/a7/ZIX4cR/8Lc+Ezf2h4P1ACbdbtvFkG6cjrGezduhr8sPtVz/&#10;AM/En/fRr7H/AOCaH/BS2f8AZ+vB8CPj7O2qfDvVnMSy3S+cdIZ+CcHO6Bs/MvbqO4r8w4k4XzTK&#10;cdPPskSlN61qKVlVS3lFXdqi3TS97zbs/wCiPBv6SGR8B5lQy/CYatSwrfLL22IjWjbTlj7tClyp&#10;a2k+blvZrlvazRXvX7Wf7J9v8Po0+L/wdnXU/Beqqs8MlrJ5q2YfkAMM7ojn5W7dD614I2ccV6GT&#10;5xgc8wMcXhZXi909HF9YyXRrqv0P9U8gz7K+Jcrp4/AT5oSXzT6pro1/wVdNMGzjivPfjn8dNL+F&#10;Wlf2fY7brWrpcWtn12Z6O/t6Dqaf8cfjhpfwp0n7HZlbrWrpcWdmvO3PAdvb26muX+BfwP1O51X/&#10;AIW98W913rF03m2drcci3zyJGH97+6Oi9euNv0NGjThT9vW+Housn/l3Z8LxXxVmuZZq+GOGGni2&#10;k61beGFg+r6Oq18EO+rsh3wL+B+qSar/AMLb+K+661q5fzrW3uOfs57OR/eHYfw/Xp9B/Cr4WePP&#10;jV470/4b/DbQJtS1bUphHb28S/dHd2PRVA5LHgCk+F/wv8dfGXxzp/w4+G/h241TWNSnEdrawL+b&#10;MeiqOpY8AV+klnB8DP8AgjH8BDd3S2Pib4weJLTO3qFbHCj+JLZD1PDSEduNsTnUxVRznol9yXZH&#10;k5lmOVeFOU0cgyCi8TmWJbcIN3nUm/ir15bqC3lJtbcsbJNpFj+BX/BGP4D7t1n4k+MHiay+8Ryn&#10;sB1jt0b6GQj8vy4/aobV/wBr7WdU8XfGHWZdQ13UZ2nTVJOXt3IwFT+6gAC7BxgAdhXTfFX4r+P/&#10;AI2ePNQ+JfxM8R3GqaxqkxkurqdunoigcIijAVRgKAABXz38c/jlqT6j/wAKn+FAa61q8byri5t+&#10;fIz1VT/e9T0Ue/SqPtq1ZKlpbX082cT4b4d4D4bxeZcWyWNxuNXLVbXNKrKVuWhQjuop2UUktlJ8&#10;tly+Yv8AGH4m/DPR9R+DCazBNJDci3tdSWbcYIzkMFb8sZ+7z7Y94/Z0+FMfwShtvFul6s58RsyX&#10;H9tWsxDwuCHXynHIwcNuBySAfSuX8PfskeFE+HU+h+JpTNrl9tmk1RWJNvKAcKnqoyc5+9n2XGH8&#10;LPih4l+CXiX/AIVB8XGZbINt03UnyVjUnjnvGf8Ax0+3TvxE44qlKOGeqd5K1ubzX+XzPiuE8tzD&#10;gfPcFi+NabdCcPZ4ac5+0hg3KUrUat0kpSg4x9q7pW5b2T5f2t/Zu/aQ+EH/AAVB+Df/AAyl+1c9&#10;va+OrWDOg+IFVUkuZFXAmjPaXH306OM49vhn9qn9lX4n/sk/E64+HHxH04+XlpNJ1WFT5F/BniRD&#10;69Ny9VPB7E+eaJrmp6JqVr4h8O6rNa3VrKs9neWkxV43Byroy8gg8giv0s/Z0/aO+D//AAVK+Cbf&#10;sq/tW/Z7Px9Z2+dE8QRxqj3cirhbiLoFm/56Rj5XGSAAcL5d1WVpfF0fc+vzDA5h4OZhPNcqg6uT&#10;VZc1ehHV4aT3rUV/z76zgtt1p8P5B/Hr4EWfxKtB4l8O7bTxBaKDb3CHb54HRWPqOzdR06dMz4Df&#10;Hi61m6Pw0+JJa08QWp8qOSf5ftWP4T/t/wDoXbnivqP9qP8AZd+J37JnxOuvht8StLZdrF9M1KNT&#10;5F/BniWNu/uvVTwa+bfj38BbX4kWg8TeGmWz8QWa7oJlO0XAHRGPYj+Fu3Q8dN6NaE4fV8Rt0f8A&#10;K/8AI9jOMpxFHER414LcasqkVKtSi/3eKp91bRVoq/LK127ppu6fpiEk4Jp1eRfAX473evXH/Ctv&#10;iPutfEFmfKWSf5TdY7H/AG//AELr6160rHua5q1Gph6nJP8A4fzR+icL8TZTxdlMcwwErxekovSU&#10;JL4oTjvGUXuvmm00xWJDda9U/ZZ/Zc8UftF+Ks7ZLTw/ZyD+1NTK8evlJ6uR+Q5PbLf2X/2X/E/7&#10;RPinaDJZ6DZyA6pqhXgL/cTPBcj8uprrv23P22vC3wv8JN+yf+yk8dnZ2cRttc1yxb7n9+CFh952&#10;Od8vuQOSSvxGdZzmGMzBZJknvYmS9+e8aMX9qX97+WO7fyT/ABH6QHj9kPg/w/U/eJ4qStGKs2m1&#10;okus3vrpFe9LSyfrX7W1p8btA+G9v+zx+yB4Ts7DSTa+Xqmtw6zbxSbD96KPLhgzfxyHnnA55Hxf&#10;/wAO+f2oOn/CG6f/AOD61/8AjleN/wBo6meft0x9/Ob/ABo+36j/AM/k3/f0/wCNfScO8L1uGcD9&#10;Xw1WDcnzTnKDc5ye8pP2mr7dF0P8L+POOuIPETiCpmuaVZNyb5Y3uoJu9ldat7yk9ZPV9Leyf8O+&#10;f2oMf8iZp/8A4PrX/wCOV6F+zZ8Cf24P2ZPiFD438E+G7Fomwmp6bJ4gtfKvIc8ow8zr6HqDXyz9&#10;v1H/AJ/Jv+/p/wAaDqOpY5vZv+/p/wAa9bG5bjcxws8NiZ05wmrSTpuzX/gz/hj5fLsdmGU46njM&#10;HWlTq02nGSsmmvl962a0eh9/f8FHv+CbHhz9ub4fJ8ePhZo1rovxQtNPVru1W4jZdUVV4trhoyV8&#10;1QNqS9cYVsqF2/jL4k8NeIfBniG98J+LNHuNP1LT7h4L6xuoykkMinDKwPQg19tfs3/tOfEf9mr4&#10;i2/jrwhqUk0LYj1PS55SYb2DPKMPXuG6g819Mftq/sXfCH/gqN8HV/ak/ZeltbH4iafa7b+xYqn9&#10;qhV/49bgfwTrj93N0YfI2VKtH8Tk+Y5h4Z4qnluaVHUy6btTq2d6MntTnq3yfyyu7el7f29wHx5g&#10;PErL3FpU8xpr34bKqlvUh5/zR6PyaZ+QNFXPEPhzX/CGvXnhbxTpFxp+o6fcNBe2V3EUkhkU4KsD&#10;0INU6/bIyjOKlF3T2aPpWnF2YUUUVQgooooAKKKKACiiigAooooAKKKKACvbP2Gv2Gvip+3B8Uo/&#10;B3gyB7HRbN1fxD4imjJhsYSeg/vyEfdT8TgVH+xD+xB8V/23virF4H8DWjWmk2rrJ4g8QzRkwafD&#10;n/x6Qj7qDknrgZI/Qz9q/wDaw+Dv/BMX4Jw/sc/saW1sviz7Ls1LWMLI9gzL89zKcYkum6qD8qcE&#10;jACn864v4uxmFxUcjyOKqY+ov+3aMX/y8qdrbxj10dnopdNSpl2U5fPM80lyUIf+BTl0jFdW/wCm&#10;km10n7RvxT8L/wDBPv4Dw/sl/sP6Jax+IDb7NS1ppk8y0dl+e4kY/fuG6jPC8cYAFfmrqXwL+Lms&#10;ajcavqypdXV1M011c3F+HkmkYlmdmJyzEkkk8kmuL1PXNa1nUZ9X1fV7q6urqZpbi5uJ2eSWRjlm&#10;ZickknJJ6moftVz/AM/En/fRrfhbhKPDOFko1PaVqj5qtWSvKcu7d9l0XT1bZ+VcR+I3APFVSnPM&#10;crxL9mrRjDGU4QXdqP1SVm+t5N7K9kjtP+GefiZ/0D7b/wAClrqfgv4f/aO/Z/8AiPpvxT+F99Hp&#10;+rabLujkjvF2yofvRSDoyMOCp4/ECvIvtVz/AM/En/fRo+1XP/PxJ/30a+kxGFqYqjKjWcZRkmmn&#10;G6aejTV9UzwcPxB4V4WtGtRynFxnFpprHU001qmn9S3R+ylraeBv+CkHwci8U2tla+H/AIlaPaAX&#10;tmsoYOw/hJHLRMfut1UnBr5L8U+FPEXgfxFd+FfFely2d/ZSmO4t5lwVPr7g9Qehr5I+DHxz+J37&#10;P3xG034pfC7xPNp+rabMGjfcWjmX+KKROjxsOCp7ehwR+qPhDxr8HP8Agqv8F18Y+DRa6D8S9EtQ&#10;uo6Y0gyWA+4T1eFj91+qk4Pevx3EYTGeG+ISm3Uy2b0ereHk3s926Tez+y9H/e/vD6Pv0ncmzHGf&#10;2Dj4zo0tPZ+0mqklpq+eMKaavdyioLlT5o3XMl8q0Ve8TeF/EPgvXrrwv4p0qazv7OYx3FvMuGVh&#10;/Me/esfWNW0/QtOm1fV7xYLa3QvNJI2Aor7qnONaClB3T1TWt77W73P74+sYf6v7fnXJbm5rq1rX&#10;vfa1tb7WE1jWNO0DTZ9Z1i8W3tbdC8s0jYVQK+ftY1Xxl+1h4x/4R/QHmsfCmnzZuLhl+/7n+85H&#10;Re3U0a5rPjP9rDxn/wAIz4beaw8KafNuubll4k/2j/ec/wAK9B1Pc17r4Q8I6B4G0G38N+HLFbe1&#10;t1wo/idu7Me7E8k16lo5fG71qP8A8l835/kfi9WrjPGDHPD0HKnktOVpzV4yxcovWMdmqCatKW83&#10;ov7q+EfCWg+B9Bt/DfhuxW3tYFwqjq57sx7se5r7m/4Jzf8ABOvSvHmlf8NTftRrHpPw+0mM3dpb&#10;6ifLXUlTnzHz/wAsOP8AgfQZB5b/AME4/wDgnTpnxFsx+09+1Csel/DzR1N3b2uot5S6ps53SZxi&#10;AY5/v9Omc4P/AAUe/wCCjmo/tM6v/wAKh+Dxk0n4c6PJ5dtBCnlNqrJwJHUfdiGPkj9OTzgLyJW/&#10;eVNW/wAfNmefZ9mHE+Yvgzg1qlTpJRxOJgrQw8NvZUraOs1pp8C803GP/go7/wAFFtT/AGotSb4P&#10;/C1G0n4b6Uwit7KNdh1TZwJJVHAjGPlj6DqcnGPzJ+MXgq+/Z68W2/xZ+Gupx21rdXHlXOltJgHP&#10;JUL/ABIf/HTj2r2r4hfEHw98NvDsviLxFchVUYhhH3pn7KorxnwL4E8U/tJ+Lx8TfiaskGg27/8A&#10;Eu03cQJlB+4von95urHgeo7cHKceatUdobNd/JL+rHi8ZcN8N5XleC4P4aw98xhJVKMou06DuufE&#10;VqiTaUrap353ZJaRtX+G3h+//ah8c3Hjnx/qKHS9MlCw6PHN17hcdQvq3U9OK/Rr/gnb+394m/Yw&#10;8UR+FdVjkv8AwDqEipqeix9LTt50C9AQOqjAYD1Ar88fih8M/FHwK8Uf8Lf+ESlbDdnUtNVSyRqT&#10;yCo6xn81PQjg16x8Lvin4d+Knh1Nb0WTbMuBd2bN88D+h9R6HvRjJTko1qT9xaJfyvs1+vUfBuR8&#10;P4yjj+EeKsPfMazc6s5u7xMbvkq0ZtJpQ2UFZ02m7fFb9GP+Cg3/AAT68GeJ/CX/AA2b+xgtvqfh&#10;PVoTe6to+kjclsDy00Kj7qg53x4+Q5wABgfAPiDw9o/inR7jw/r1gtxa3Me2aKQfr7EevavqL/gn&#10;l/wUF8U/sfeLz4Z8UNNqngLWJgNY0lvm+yseDcQg9Gx95ejD3Ar1r/goZ/wT08J614Y/4bM/Y18n&#10;VPCOsQ/bdY0XTfmW03ctPAB/yzJ+9H1jbOPl+VeJx5/fho+v+aPXyPO8w4FzKPCXFk/bYWteGFxM&#10;1eNSLVvYV29FUS0Tek15n5CsvjL9knxnvj87UPCOpTfMOuw/+yyAfgwHtx754c8S6R4t0aDX9Avl&#10;uLW4TdHIp/Q+hHcU7xD4e0bxVo9x4e1+xS4tbhNs0Ug/X2I7HqDXgKt4y/ZI8aYIm1LwjqMvTunu&#10;OyyKPwYfgR1+7mEe1Vf+Tf8AB/M1/wBs8Hsdf3qmSVZecpYOUn826Em/WD8/i+jqDnHFZ/h7xJpH&#10;ivSINe0C/W4tbhN0ckf8j6Edx2rW0jR9V8Q6pb6HollLdXV1KI4LeFNzOxPAArzJyVNNz0tvfp6n&#10;7TTxGHrYdYiE04NcykmnFxavdPa1tb9g0fRtW8R6rb6FoljLdXl1KsdvbwpuZ2PQAV90fs+/s02X&#10;7LHw8uvibrWhW+t+OprNjZWLXcUfkkj/AFMbSEAHkb3644HGc8j4Q8JfCr/gnb8KG+NXxneG/wDG&#10;moQlNL0tGBeNiP8AUxe/9+ToBwOM7vhP45ftAfEn9oL4h3nxE8da1I1xcNttrSGQrDaQg/LFGueF&#10;H5kkk8mvzydPMPESvPDYOfs8vg7TqWd60k9YQs0+RbSlfXZH+d/0rPpVYbh3C1OG+HKilWmrSktk&#10;n9p/3f5Y/ber9y3N7N8df2bf23/2hviFdfEP4g6BYzXEx22tsviC28q0hz8sUY8zgD8yeTXG/wDD&#10;vn9qD/oTNP8A/B9a/wDxyvG/7Q1I/wDL5N/39P8AjR9v1H/n8m/7+n/Gv07C4DH4HDwoUJ04wikk&#10;lTaSS6L94f5F43FYzMsZPFYqrKdSbcpSbTbb3bdj2aP/AIJ+/tSwSrPB4SsY3RgyMviC1BUjuD5n&#10;WvtT4EeF/iD8dvgbqX7Mf7dHgLT9QsZrMQW2rSatbyvcqPubtrllnQ4KyDkkDv1/MUahqQ6Xk3/f&#10;0/40R6tqsEqzRalcI6tlWWZgQR3614nEnCeI4mwkaVetGM4Pmp1IwkpwktnF+08tV19UmvrOBOOM&#10;44CzlY3CScoS0qU3blqR7PTdfZlun5Np8/8A8FD/APgnv8Rv2FviR9nukm1Lwbq07f8ACOeIlj+V&#10;+/2eXHCTKO38QBZc4OPnev2P/ZT/AGq/hh+158Lbj9jP9sixttR/tK1+y6bqN8cC+A+4C/WO5QgF&#10;JAQSQCMMOfz0/wCChH/BPj4j/sLfEptOvfP1TwjqczHw34j8v5ZV6+TLjhZlHUcBvvDjgbcIcXY6&#10;WNeQZ+lDGwXuy2jXgtpw/vW+KPq0t1H+2MtzLJ+KMnhnGTy5qMtJRfxUpdYTXS3R7NWabTTfz3RR&#10;RX6WUFFFFABRRRQAUUUUAFFFFABRRRQAUUVLY2F/qt9Dpml2clxcXEqxwQQoWaRycBQB1JPahtJX&#10;YCWVjfarfQ6XpdlNcXNzMsVvbwRlnlkY4VVUckkkAAck1+tH/BPT/gnv4B/YW+HS/tgftcW8B8WL&#10;beboujzbWbTNy/KqqeGuWHH+xz7ms/8AYJ/YV+E//BPb4Uv+3B+2xNbQ+IobXzdD0m6UOdL3r8oR&#10;P+Wl2+cDGdgOBg7jXyH+2/8Aty/Ev9tD4mv4m1yebTvD9i7R+HvD8cp2WsWfvvjhpWHLN26Dgc/j&#10;ObZpmHiNjqmUZRUdPAQdq9df8vH1pUn1X80tmvK3O824myXgCFLEZjTdavJpxoxkoyUb6ylJxko/&#10;3bxeuyerXaftu/Fn9pb9tX4lN4n8S2cNhoFjIy+H/D0eoKY7SM/xt2eVh1bt0HHXxP8A4Z5+Jn/Q&#10;Ptv/AAKWuL+1XP8Az8Sf99Gj7Vc/8/En/fRr9Ey3K6eU4GGDwajCnBWSUdF+Ore7b1b1ep+OZlxV&#10;4ZZvjp4zGZXjJ1Ju7bx1PX/yy0S2SWiWi0O0/wCGefiZ/wBA+2/8Clr7u/4Jw/tXeMfCXh3/AIZZ&#10;/a1s7fUvBt7D9m0rVLy4WQ2SnpDJnkxZ+63VDj2I/N37Vc/8/En/AH0aPtV1/wA/En/fZrz+IuGc&#10;PxNlzwmMa3vGSVpQktpRd9Gvx2eh6XDXiB4f8I5pHH5ZlmLhUj/1HU7Pya+pq+uq1TT1TTP02/a1&#10;/ZN1j4Dax/wknhoyX3hS/fdY3ynd9n3ciNyP0boRXjNdF/wTQ/4KS6LpWjx/sk/tZXMeo+EdQX7L&#10;o2rakxYWW7gW8rHnys/dbqh7gYx6F+1f+ydrPwE1seIfDUsmpeE9Qfdp+oZDGANyI5COD7N0Ye/F&#10;fn+V5pmOU5ksjzx/vv8Al1V2jWiuq7TX2o/NH+oXgL49ZP4oZPDD158uKikmm1du2z/vdnoprVa3&#10;S8bpGzjihs9q8u+PXx7j8BQ/8If4PH2vxFefJHHGNwts9CR3b0X8T7/bUaNSvUUILU/duI+JMp4U&#10;ymeY5jU5acfnKUntGK3lKT0SXzsrsb8evj2PAqDwZ4LX7Z4gvMRxxxrv+zluBwOrHstN+AvwHfwc&#10;7ePPHbfbPEV5mRmmbcbbd157ue57dBTfgH8CJPCLn4gePibzxFeZfdMd/wBlDdf+BnPJ7Dgd8/RP&#10;wA+AHxL/AGlPiRY/DD4W6I13fXUg82ZgRDax5+aWRv4VH5noMmuqrVjSh7Chrfd9/JeX5n5vk+U4&#10;vNsX/rjxjajGknKhQk/cw0N/aVL6Os1q2/g0S96yi79nz9n34k/tMfEqx+GPwx0Zrq8umBuLhlPl&#10;WkOfmlkPZR+p4FfoP8Vfir8Df+CP/wADf+FH/BEWusfFTXLVZNY1SRQ0kTFeJpv7ijJ8uH/gR6kl&#10;3xO+JnwQ/wCCPXwI/wCFL/BhrXXfitrlqJNT1aaNS0blf9fKOdka5Plw9+rZ5J/M/wAX+L/Enjrx&#10;HfeM/GOt3GoalqNw099fXkhaSWRjksSax0oq32vyPFw2Hx3jVmEcZi4ypZHSlenTd4yxcovSpUWj&#10;VFPWMX8W78uL/aY8ES/tKT33i3xvrMlx4mnme4XXLhy0jSMckOe6k9u3bHOfnH/hc3xQvNBj+B51&#10;q3WZ777E2qm4xmPIUIZP7vq3XHFegfGL4w+IPiHr/wDwpn4OBppp2KajqEJ4C/xKG/hUfxN+A99K&#10;5/ZD8IP8NV8N21xt1yP98usHPzTEcoR/zz7eo6+oPpYecMLRisT1d4pq7Xn6eR8vxhleN40z/FVO&#10;BabgqNN0sTVhP2dPEWtbDwaTUpximvaaKKai3ax6N+zR4VvP2XbzT/FHw31yay8R2c6XH9uWx2y+&#10;avYf7HUbTwQTkHOK/VnwD8Q/gh/wWK+Bf/CrPiqLPQfixoNoz2F9EoXzWxzLF3aJiBvjydp5HY1+&#10;KXwU+M+ueEda/wCFOfGAtb3lu3lWN9cNww6KjN3H91vw9K+g/A/jjxb8N/Flj458C69caZq2m3Cz&#10;WV9avteNwevuPUHII4NcNf21Gu/avmvrfo13X9aH1uF4b4V8QOFcNW4b/wBhxuB92k0rVMPUXxUq&#10;q3lGTvzc1+a7lq209v47fAr4jfs5fEm++F3xR0GSx1Gxf5WK/u7mIn5Zo26MjdiPcHkEV87fHv4C&#10;z+IbkfEj4dO1n4gtGErLC237Tt5DD0cevfvX7N+CfH3wL/4LI/AUfDH4mJZ+Hvi14dtS9jeRqAXf&#10;HM0Xd4XwPMiOSp5HRWr86/jl8EPiJ+zx8Rr74YfE/QpLHUrGTHzA+XPHn5ZY2/iRhyCKiEp4Woql&#10;N6f1ozvyrNMu8TMtr8L8UUPYZjQs5wTs018OIw8t3F7pq9r8srp6+D/AX47w/ES3PhbxOPsniCzX&#10;bPC42+ft6so9R3Xt9K9MQk9TXkXx8+At1r9yPiT8Nnaz8QWZErx27bDcbeQy46SD/wAe+vXS+A/x&#10;5g+I9p/wjniULaeILRdtxCw2+fjguo7H1Xt246a1qNOpT9vQ26r+V/5HpcL8T5tkWbR4W4nleu/9&#10;3xG0cTBdH0jWivij9rdXunL02mkkHrSBiOS1e1/slfsl6n8c9VPi/wAYM+n+EdPfde3kh2fadvJj&#10;Qnt/eboB718/mubYHJcDLF4uXLCP3t9El1b6I/RM6zrLeH8tnjsdNQpwWr79kl1b6Im/ZA/ZA1r4&#10;86yvizxXHJZ+FLOXM9w3yteMOscft/eboOnWvT/24bD9o3xz4dj/AGf/ANm/wjY6Z4Mgt1hvrq21&#10;u2ia+TH+pUeYCsX97u/Q8ZB8e/bx/bvsdf01v2bP2bpU03wjp6/Z9T1Gx+Q3+3jyIyPuwj+I9ZD/&#10;ALOQ/wAj/wBo6l/z+zf9/T/jXzeTcO51xFjqeeZpamo60aEouSguk5pSj+8e6Tvy6bPRf4x/Sj+k&#10;/mPiJmFXI8kquGFg3GUovSS2cYvqntOf2vhj7msvZP8Ah3z+1B/0Jmn/APg/tf8A45Qf+CfH7UBG&#10;P+EN0/8A8H1r/wDHK8b+36j/AM/k3/f0/wCNH2/Uf+fyb/v6f8a/SPZZv/z+h/4Ll/8ALD+HOWX8&#10;z/D/ACPsH9kL4Y/tsfsp+PBq+keE7O70O+kVda0dvENrsnUfxr+84kUdG/A8Vof8FUP+CVumftE6&#10;FdftSfsz6RDb+Mlg+0eIvDtqyFNY+XLOmwlVuh3xxJ3w3LfFx1HUu97N/wB/T/jXrX7In7YnxA/Z&#10;Z8fLq9ndTahoN8yprmizSkpOn/PRM/dlXnDd+Qcg18RnvC+fU8yWfZRVhHFwVnFRcY1o6e5O82r2&#10;+F23tqrJr9z8J/FT/VdrJs5k6mAm9Hu6Mn9uOl+W+so+rSbupfAF1aXmn3kun6hayQ3EEjRzQzRl&#10;XjcHBVgeQQeCD0plfq1/wUX/AOCd3gL9tL4ft+2t+xTFb3GvzWxn8Q+HrMBf7WCjLOi/wXajhk/5&#10;aAcfMBv/ACouLW6sbmSyvraSGaGQpLDMhVkYHBUg8gg9q+74T4swHFmAdaknCrB8tSlL46c+qa7b&#10;2ez8mml/U2KwqoqNSnJTpzSlCcdYyi9U01psMooor6o5QooooAKKKKACiiigAooooAKKKKACg9KK&#10;+j/+Cdv/AATp+Iv7c/xCXcZ9H8E6XMp8QeIfL6rnJggzw0rDjPITqc8KfOzbNsvyPL6mNx1RQpwV&#10;23+SW7b2SWreiNsPh62KrKlSV2yX/gnP/wAE6PH/AO3J8QFnuVuNK8E6XOv9va55fL9zBDnhpCO/&#10;RQcn0r7t/bd/aIT9nr4UQfsYfsI6NZ6Ta2NqbPVNYsbpV+xr0eONs5adjnfISSCTznpy37fH7ePw&#10;7/ZR+Gy/sOfsOxW+k/2fa/YtZ1rTG5sUxh4o5By1w/O+XOVycHccj822vLt23vdSMx5JMh5r8oy/&#10;K808Qcwp51m8fZ4SDvh6Ele/arVV0m39mLukvL4vCz7xG4T4ZlWyf2NTESlHlqVKNaNFxd9YxlKl&#10;WvpdOyVn1vt2r/s+fE+R2kksbdmY5ZmvFyT60n/DPPxM/wCgfbf+BS1xf2q5/wCfiT/vo0farn/n&#10;4k/76Nfqfs8V/Ov/AAH/AIJ+Tf2x4S/9CfF/+F1P/wCYj3f9mPVv2nf2T/ilZ/FD4XzQRTRkR6hp&#10;8l4DBqFvn5oZV7g9j1U8iv0c8efDvwH+3t8K4/jb8JbWHTfGlrbqNY0ZpV3SSAcxOR1b+6/Qjg1+&#10;Nn2q5/5+JP8Avo16H+zH+1N8Vv2UPilZ/FD4a6w3mRME1DTbiRjb6hb5+aGQehHRhyp5FfC8V8H4&#10;zM60c0y6pGnjaS912sqkf+fdTXWL6PdM/UvDfxz4d8NcdCWSYLE0ouSv7TFQrQSb9792sNSbTW6U&#10;1e190j6T1LTNT0TUbjR9ZsZbW6tZmjuLeZCrxuDgqQehFQ19Xa3pvwe/4KUfB+P9oP8AZ8eOz8XW&#10;cAXXNDlYCYyBeYZQOrD+CQcMOPYfK+oadqGj382latZyW9zbyNHPDMpVkYHBBHrXm8P8QU86pTp1&#10;IOliKb5alOXxQl+sX9mWzR/rR4f+IGR+IeRU8wy+abaTlFO9r9V3i+j+Ts00Q1l+KfFWi+C9Cn8R&#10;+Ir9be1t1yzsfvHsoHcnsKd4o8T6N4O0W48Q+Ib5be1t1yzsevoAO5PYV4Ja2PjL9rbxp/aGoPPp&#10;3hHT5vkVesnsvYuw6tyFHr0P1eHw/tbzm7QW7/ReZnxpxpPIJU8tyyl9YzHEaUqS2S61Kj+zTju2&#10;7XtZdWlsLDxh+1n4y/tXVTNp/hPT5sRxrwZfYerkdT0UV79oui6X4d0uDQtDsY7W1towkFvEuAq/&#10;19yeSeTRomi6R4c0uDQ9DsI7W1t49kMES8KP6n3PJNfoF/wT5/YE8G/D7wgv7a37Z4h0vw7pUIvd&#10;C0XU12+djlLiVDyRnGyPGWOCRjGXVrSxUlCCtBbLt5vzPl4xybwkyWrnWc1XicxxLSlJK9StUfw0&#10;aMd1BOyjFJJJc0uiUn7AX7AXg34Y+Cv+G1f21Y4dL0HS4Re6HoWpLgy45SeZD1ycbI+pJBPpXhH/&#10;AAUM/bw8V/tteKpPD7RtY+A9PkZNJ8Ot9yYYK+fMOjOV4A6KCQOpJsf8FA/+CgXjT9sjxx/ZWkib&#10;SfA2kyldD0NWwZscfaZ8cNIR0Xoi8DnczfJHxY+LHh74T+Hm1bV5BJcyAizslb55m/oPU9qj3pyV&#10;Kkv82c+RcP1MPOrxxx3OCrqL5Kb1pYSk/sRWqlUknactW2+WN+vjPjrS9Y/ZV+IMHibwTqSSaRqr&#10;kSaVLLztB5Uj0Gflbt09c6HwT8B3Hx18RzfGP4l38N9HDcbLXSw25VYcgMvZR2U/e71Y+FHwm1/4&#10;v+JP+FxfGVGkgkbfpulSZCuv8JK9ox2X+I9eMg0fF3hPxb+y74w/4T3wEkl14bupMXlizEiNSfuN&#10;6Y/hfqOhzzn13UjJOjGS9ra3N3/u379L9T8rw+U4rAVqXEWLwVRcPKtKpHDOTbpKSXLiZUrfwua8&#10;vZXfKnzJNPX9P/8AgnF/wUVuP2d7n/hR3xrJ1b4c6wzQywXS+aNM8zhiFOcxNk7k6ckgdc/YMv8A&#10;wSS/4J9+M5G8YaJrt8lnqzG8s1sfEEfkrFL86iPKk7MMMZJ4xzX41+BPHnh74i+HofEnhu78yKQY&#10;kjb78Ld0YdiP/wBVdNF4g1+GNYYdcvFVVCqq3DAADsOa8iNR0/cqRvbv0P1PP/DP/WTHf29wnm08&#10;C8SlKrKiuaFbrGdlKK5tXeWt76q926Wmaosi2+saNqGQdstrdW8n4qysPzBFfo7+xf8Atl/DL9tv&#10;4YN+xN+2wIbjUpoRD4b8SXDBXumAwilz9y5X+F+jjg8/e/F/wT418V/szeLP+Fc/EZ5J9AuJM2N+&#10;qkrGpP3l9v7y9uv1+hNL1PP2fWtGv/7s1rdW8n/AldWH4EEVpUpyws007xez6Nf5/kdNSnknjDkc&#10;sNiYywmZYSWvSthqy2lF6OVOTV0/hnHtJJr2T9tT9i/4kfsZfE2Twn4qt3vNEvWaTw94gjjPk30O&#10;eh/uyrwGTqOoypBPzD8bvgho/wAWdH86FltdYt1zY3wXr/sPjqp/MdR6H9Wf2OP2yPhd+3L8Lv8A&#10;hib9tIQy6tcRCPw34iuCFa6kUYj+c/cuV/hbo4yOpwfnz4pf8Eufj18Of2g/+FSvYyTaDcMZ7PxZ&#10;5J+zNaA9z080cDy+pPP3ea4cXjKOU4eWOnNQhBXbfT1/K3XY8/A8UYLNsDieEfEGnCniacG3J6U8&#10;RTW1ai9LTVruMfejJXilrGPyP/wTz+H3xw/aO+IFx8B9c8P3kLaGobUvEc0JaG0gzjDt/E5H3AD8&#10;3sATX3t8S/jx+yb+yz4HvP2ZfCPxluvDOuLbhNQ1bStAfULiF2HzM7KVUTEdskqD0HFecftl/tMe&#10;Fv2OPhRe/sxfsk3lvD4yuLXZq3iFVVms3K4LM3ecg8dkBHHavzM8B/FTWm1qbwt8SruZtSaZv9Nv&#10;JCzzSE5O9jyxJOd3fNfG4PJcZ4jYlZpjYujgotSpUla9Rr/l7NSTXK/swaemu3xfwF45eNvEWZcM&#10;4jhbhnMHiVhJSjOT0rRpa2fu/HOCtGUk7w10U22vrq5+Gv7Bt/cyX17+114tlmmkZ5ZZPALszsTk&#10;kky8kmm/8Kr/AGBP+js/FX/hv3/+O14SuccGj5z0av0VZfiFosTU+6n/APKz/OB04Sd3f/wKX+Z7&#10;t/wqv9gT/o7PxV/4b9//AI7R/wAKr/YE/wCjs/FX/hv3/wDjteE4f1ow/rT/ALPxH/QVU/8AKf8A&#10;8rF7On2f/gUv8z3b/hVf7An/AEdn4q/8N+//AMdpD8Kv2BMcftZeKv8Aw37/APx2vCsP60Yf1o/s&#10;/Ef9BVT/AMp//Kw9nT7P/wACl/mfUXwS1f8AZD+AHj60+Ifw9/bI8WW93btiaE+AH8u5jz80ci+b&#10;8ymvZP2tf2Yv2Zv+CuHwpuvHfwE8X2dv8QfD0Oyx1Sa0e3abAyLW7jYbvKf+GQbih5G4Bkb8+WD4&#10;5Ndd8Dfjj8QP2fPiBafEP4eaq1vcwNtuIGP7q6iz80Ui/wASn8weRzXyPEHBuMxdeGa5biZQx1Je&#10;5J8lpL+SfLCN4vbW9r7W0P13wt8Ta/A2KeDxcXVwFV+/C7bi/wCeF3pJdUrcy80mvkj4hfDrxx8J&#10;fGuo/Dr4j+GrrSNa0m4aC/0+8TDxOP0IPUMCQQQQSDmsav2R/aK/Zx+B/wDwWC+BS/FL4VS2eh/F&#10;HQ7URnziF3MBn7NcYGWiY52SYJX35FfkN8QPh742+FHjXU/hz8RvDd1o+t6PdNb6jpt5HtkhkH6E&#10;EYYMCVZSGBIIJ+o4P4wo8TUZ0K8PY4ujpVpPeL/mj3g+j13SfRv+u6lPC1sLTxuCqKrh6qvCa2a7&#10;Ps1s09b30umlj0UUV9ocwUUUUAFFFFABRRRQAUZozXoX7MX7MPxU/a1+K9l8JvhTo7T3NwQ99eyK&#10;fIsLfPzTSt2Udh1J4Fc+KxeGwOGniMRNQhBNyk3ZJLds0p06laooQV29Eh37L/7L3xV/a3+LNj8J&#10;vhTozTXFw4a+vpFPkWFvn5ppW7KOw6k8Dk1+q3inx/8Asq/8EdPgZD8B/hvrdtcfELWrTzb2/NqZ&#10;rh5CMfa7jYDsQHPlxkjOOBgMao/Erxl8Cf8Agi9+zZH8Jvgvp0OsfEbXLdXvNRmUNI8pXH2m4I+5&#10;GDkRx9Dj6mvy58deOvFvxM8Xah488da7calq2qXDT3t5dPueRz/IDoB0AAAr8bjTxnipjFiMQpU8&#10;qpu8IbSxEk/jl2pp7Lr67eLxJ4hYLgGtHDYKnTxGMuudT5nTgv5HyShLmf8AdlFrdvZPvfHF/wDC&#10;z4k+K77xx44+NmtalqupXDTXl5dae7PI5P8AudPQdAKyv+EW+AH/AEU/Uv8AwVv/APEVwNFfqlPB&#10;qlTUITaSVklZJJbJKx+VVPEjKq1Rznw5gG27ttYxtt7tv64d9/wi3wA/6KfqX/grf/4ij/hFvgB/&#10;0U/Uv/BW/wD8RXA0VX1eX/PyX4f5Ef8AERMn/wCiby/7sZ/82Hff8It8AP8Aop+pf+Ct/wD4ij/h&#10;FvgB/wBFP1L/AMFb/wDxFcDRR9Xl/wA/Jfh/kH/ERMn/AOiby/7sZ/8ANh6v8Pdb+Gvwo8Zaf8QP&#10;h58b9a0vV9MuFms7y1091ZGHb7nIPQg8EcGv0t+F3xn+AP8AwVG+F7eEH8R2lj8SNCtN3mfZmhMp&#10;x/rUVgC0TH7yjJQnjtn8emKqNznAHOTT/APxd+IHw2+IOneOfhR4guNL1XSrhZrW+t2wQR1B9VPQ&#10;qeCK+T4o4LjxBCGJw9V08XS1p1NNH/LKy1g9mnfe6W6f6R4c+MWa5Jmka2VZZhcHSpyU6lSl9YTi&#10;kmv+XuIqwu9rcjclo9NV7t+1L4W+Ot38b779l2fwteaF/ZUwGrXN1GQs8fadWHDQkcpg/PkdOg7r&#10;4c/Dnw58MfDcfh3w7bYUfNcXDAeZO/dmP9Og6Cvr/wCBPxu+Dn/BVf4P/wBg+I0s9B+LGg2IEyqA&#10;DcAf8tY+7wsScpyUJPY5O7+xT/wSv+JHxf8AiXeap8c9Kn8P+CvDV0Rql7cfJ/aTJ8xjgY9Y8ctJ&#10;0A4HOceLkfEmIzVyyvF0vY4qjb2lPo/+nkX9qEuj1te3Zv8A0E8M/EPgPH5Pi+Os0xyq4qSerSXJ&#10;TvaFKhC91d6SXxuXxaavL/4Jzf8ABOnXP2qtf/4WZ8TTJo/w50eTffXsn7ttTZeTBET0QfxydAOB&#10;ySV7L/goz/wUR0XxLpJ/ZP8A2UjHpXgHR4xZ319po8tdS2ceVHj/AJYD1/jPPIxmT/gop/wUS0XW&#10;9B/4ZL/ZMePSfAekx/Y9Qv8ATf3f9oqvHlRkdIeOT1fvwcH4P8VeKdD8F6HP4k8R3y29rbruZ26k&#10;9lA7sewr6Nvl/d09W9/PyR9pkOR5jxbmS4x4wj7KjRTnhsNN2jQitfbVr6Oq1rrpBdmkop4r8VaF&#10;4K0OfxF4jvlt7a3XLM3Vj/dA7k9hXhGk6d4w/az8Zf21rSzaf4R0+bEUKtjzP9kf3nI+83RQcDtR&#10;p1h4v/ay8Yf2tqom0/wjp82I4gf9af7o9WI6n+EGvoDRdH0zw9plvoeiWUdvaWqBIYY1wqqP85z3&#10;Ndb5cvjZa1H/AOS/8H8janTxni9jVWqqVPJKcrxjrGWMlF6Sls1QTWi3m9X/AHTRdH03QdNg0XR7&#10;KO3tbePZFFGuFUCrUigrjb/9enUV5u+5+1U6dOjTjTpxSikkklZJLRJLol0R4V8afg5r/gbW/wDh&#10;c3wd3wXFuxk1CxgX+Hu6r/Ev95fTn1x3vwZ+M2h/FvQBcwFbfUrdQL+xLcof7y+qH8x0Pqe2cE9K&#10;8L+Mvwe17wDrv/C5Pg6rQTQMZdQsIV4I6swUdVPdfxFehTqQxcFSqu0l8Mv0f6PofjecZPmfhzml&#10;TP8AIabqYKo+bFYaPTvXoLpJLWcFpJa9uX7k/Yb/AG4/iD+xj8Q11bS3m1DwzqEir4g0BpPlnT/n&#10;omeFlUdD36HivqD9uj9hn4c/tQfDYftx/sQmG+jvoTdeIfDtimDP3kljQfcnQ58yI43YJHzDDfl3&#10;8GvjJoXxc0D7ValbfULdQNQsWb5kP95fVT69uh9/qj9hb9ub4g/sZfEEX+nyzah4X1GVR4g0B5Pk&#10;lXp5seeFlA6HuODkYxz+9Tk6VVf8Axz7I5Z1KjxzwNWi8XypySdqeKprelUWlpq1oydpRkuWVrJx&#10;8D1XSrPU7S40TWbFZIZVMdxBMmQR0IINeA634W8c/sxeOo/EfgWzuNT8OalcLHNp65ZgxPEfAOG/&#10;utjnoc9D+yf7cP7CfgT9pz4eL+2z+w7HHqUOowm517w3p8fzyt/y0eKMciZT9+LqeSOeD5R8Fvgd&#10;8OP2SPhy37Tf7UYjivLdVk0fRp4w0kU33o1VD964JGQP4MZOMEjw864ko8L0FzwdWVV8sKS3qSey&#10;j26XfT1sn8rxrx1wLxBwV/rJUxDwWOwbfK3ZVqFWPx06idr09Hzc3uuOu/uj/wBm/wCDPwy/Zb+G&#10;9r+1B+1Rc/2PdTQxy6bpOoW5aex3jKq0S5LXHPKDOznJHOPJv2ofip+yX+1R47Pirxn+1x4otrK3&#10;+XStFt/Achgs4/bMvzOepY8n2AAHyX+3Z+2R8dvjh8av+Fl+JLl18KwsYdH8PwyHybKPP8XrIepf&#10;v0GBxWH4b8RaZ4p0uPV9IuBJG/X1Ru6kdiK4+H+CcdDEf23mtZ/XJraPK40ov/l3HmjLVfakt9d1&#10;dv8Ay1+kl4tcVeKFaljY1ufLZ25XByinNfZmtHBR3jB7v3neXw/Q3/Cqv2BP+js/FX/hv3/+O0f8&#10;Kr/YE/6Oz8Vf+G/f/wCO14T83TcKMP619l/Z+I/6Cqn/AJT/APlZ/Jns6fZ/+BS/zPdv+FV/sCf9&#10;HZ+Kv/Dfv/8AHaP+FV/sCf8AR2fir/w37/8Ax2vCcP60Yf1o/s/Ef9BVT/yn/wDKw9nT7P8A8Cl/&#10;me7f8Kq/YE/6Oz8Vf+G/f/47SD4V/sDq+5f2s/FXsR8P3z/6NrwrD+tGH9aX9n4j/oKqf+U//lYe&#10;zp9n/wCBS/zP0d+An7Tv7HfiH4ar+yr8TvjldeNdO1hf7Pt28VeFZLWNoWGBBJIWdeuNrNtxxzwK&#10;/O7/AIKb/wDBM/xf+xN41PjLwZFcar8OdYuD/ZOqcu2nSHn7JOfXH3HPDqP7wNUssrZH3uvFfa/7&#10;Ff7aPgj4m+DZP2Qv2vILXVdC1i2+wWF9rGGjdG4WCZj93nGyTIKkDkYBH5/jMnzTgHHTzrJuarRm&#10;74ihp7y61KaiklJbtJan9U+E/ipQzChS4c4gqWa92hXk9V2p1G3qukZP0fRn5D0V9Vf8FMv+CZ/j&#10;H9iLxo3izwlHdap8O9WuiNJ1Rl3SWEhyRa3BHfH3X6OB6g5+Vc1+t5LnWW8QZbTx2BqKdOa0fVd0&#10;10a2aex+3YrC1sHWdKqrNf1deQUUUV6hzhRRRQAUUUUAFFFFABQFaQ7EXcx6KO9HUcV+mH/BMP8A&#10;4Ji+Hfht4Vj/AG1/21rGPTdP0+3F/wCH/D2qpt8tANyXNwh/iPBSI88gkZOB83xRxRlvCeW/WsU2&#10;5N2hBayqSe0Yr830OvB4WWKm9VGMVeUnpGKW7b6JDv8AgmZ/wTQ8HfCHwUv7cv7cn2bStO0+3+3e&#10;H/D+rLtW3jAyt3cqern/AJZxYyOCeSFXif2+/wBujwN+2f4jj0OL4n6npPg3S5P+JXotvpsirOw4&#10;E83y/M2OgPCjoM5Nch/wUZ/4KH+Nv2wvGsnhLQftGj+BNIuCNL0b7rXTqcCecDq391Oij1PNfMVf&#10;F8O8L5pmWY/6w8QS/wBqf8OmrctCD2irp+/b4pb+d7n55xB4vZfhJVMry3AUcVhbJSlW9t77T1a9&#10;lWpPl7KTd+yR33/CLfAD/op+pf8Agrf/AOIo/wCEW+AH/RT9S/8ABW//AMRXA0V+hfV5f8/Jfh/k&#10;fE/8REyf/om8v+7Gf/Nh33/CLfAD/op+pf8Agrf/AOIo/wCEW+AH/RT9S/8ABW//AMRXA0UfV5f8&#10;/Jfh/kH/ABETJ/8Aom8v+7Gf/Nh33/CLfAD/AKKfqX/grf8A+Io/4Rb4Af8ART9S/wDBW/8A8RXA&#10;0UfV5f8APyX4f5B/xETJ/wDom8v+7Gf/ADYffX/BPj/goN8J/wBn6y/4UT8V/iTda14G1NvJiXVN&#10;NkZdM3nB/h/1Jz8w6DqO9dR/wUh+BV3+zT4Hf48/BHS5fEHhPVirWj2Z86PTmkGVZmXO6E5+Vvop&#10;7E/mhq2rx6bHtXDSN91f619m/wDBLn/gpFe/BS3H7Pn7S0/9rfDrV28q3a+XzP7J3nng9YCeq/w9&#10;RivzbiDhXHZHjpcQZLFzbd69DZVoreUbLSovT3vW6l/Q3hf49Z9w/hJRnGjl2GqxVKn7P2rV9Vzc&#10;tarVfuX92fNGMbWaabt5T8Dfgbq17qh+L3xd3XOrXTebZ2Vxz5APR3B/i9F6KOvPC/QXw1+G3jf4&#10;veN9P+HPw68PXGqaxqlwIbOzt1yWJ6knoqgcljgAAk1718cf2A/Gd7420vUv2bNJl8S6H4onT+zY&#10;7BvMNqZOQWYceTg5EnQDr2z9XaTpnwJ/4Ix/Af8AtvXBZ+IvjB4msdsEK4LL7DvFbI3VusjDA6Hb&#10;6uV51heJsHHHYed4PS23K1vFro11Xz1uf3ZgeLuFuC+FcNgeFIPGY7GXcIN3qVKj+OriJbxjF3cm&#10;2lZWi1HVFlZ/Az/gjF8A/wC09RWx8TfGDxJZ4jhB+62PX70dtGep4aQjAxklfzg+Lfxd+IHxx8ea&#10;h8SviX4gm1LVtQmLzTSt8qjsiL0VAOAo4Ap3xg+MHxA+Ovj/AFD4l/EvXpdQ1TUJi8kkjfLGvZEH&#10;8KqOABXzx8dfjlqUGoj4U/CxWu9cu28maS358gn+Ef7WOp/hHWvUhCpiqip01ZL7ku7PXyzLcs8L&#10;crrcRcRVniMyxDSnNK85zfw4ehHpFPRRSV7XlZJKKfHb446kmor8J/hWrXmt3beVcTW/PkZ/gB/v&#10;ep6KOvt0PwM+BumfCvTf7T1JlvNdu1ze3jfNsz/Ame3qerH2wA34GfAvTvhXp39rao63mvXS5u7r&#10;qI88lEJ7erdTXoiZ281datTjT9jR+Hq+sn/l2R6/CvC2a5pmq4n4nivrTX7mje8MLB9F0dWS+OfT&#10;ZWQKPl5Fcr8VvhT4d+K/h5tF1lPLmUE2d9GuXgb19x6r39jzXWUHpXJCcqclKLs0fomZ5Xl+dZfU&#10;wOOpqpSqK0ovZp/r2a1T1TufP/wq+KXiX4LeJ/8AhT/xfZltFbbp2pMxKIpPyncesZ9f4T1xzj6G&#10;0DX9W8O6ta+JPDmqTWl5aTLNZ3lrKVeNwchlI71xfxY+E/h/4r+H20fV4/LuIwWs7xV+aFv6j1Fe&#10;X/Cn4p+Jfgz4l/4U98YWaO2Rgum6jI2VRScL83eM9j/D0OMYHfOEcZB1aatNbrv5r9UfkOW5hjvD&#10;HHQyPO5urllV8mHxE9fZt7UK72tbSE3o1o9Ph/bD9nT9oj4Mf8FT/gsf2V/2pBb2HxA0+3LaFriq&#10;qteMq4E8J7TD/lpF0ccjIyE+D/2oP2Yfib+yd8Ubv4afErTCrRsX03UY1PkX9vn5ZYyex7jqp4PN&#10;cH4e8Qav4a1i08TeG9Vms72zmWazvLWQq8bg5VlI71+ln7P3x9+Cv/BVj4Mf8Mv/ALTQt7D4iafb&#10;M+gayqqkly6r/roCf+WgAzJF0ZQSBwdvMrV1yv4vzPPx2Bx/gzmM80yyEquS1Zc1ajHWWFk3rWpL&#10;/n095wXw7rS1vx++PXwFg+Ilt/wk/hVltPENou+CVW2i4xyFJ7N6N2PXjkeq/wDBNX4V/Fb9r/Vb&#10;rwx4z0O+02z8NzLHrviCa32q4/55DPWfj6Y+Y+/0Wv8AwTI+Ovh/4+XXwn+IOnSWOj6fJ5k3iRIz&#10;5F3bE/KYCfvOw/h/gPXtnlv+Chn7Xth8JPhjffslfsV3sOm3FujQa9rtiwDbsYkhjkHWU4w0nUH5&#10;Rgjj4/OuIMxxeJXD2UpSxTs3N/Dh4veUu7a+GPez7J/m/i94ncD+GuOpcS5NmMaVTFxUakY2lSq8&#10;y/dza6VY3vzJaRu52V+b1347/tOfsi+A/AN5+y58P/jteeETYn7JqV74d8NyXxHH7yMTBlUyE8Ow&#10;LEHIyCCB8nH4WfsDOS8n7WnissxyxPw/fn/yLXyb8MfihLq8v/CLeLCYdThOxWk4MpHY/wC1/Ou8&#10;G7sa97I+C6PDOFdDD4ipzSfNOXuNzk95NuDevRNu33n+P/i3n3FnE3GFbFcQtubbcEpScORu6cHf&#10;3ubdy3k73tay92/4VX+wJ/0dn4q/8N+//wAdo/4VX+wJ/wBHZ+Kv/Dfv/wDHa8Jw/wDeow/rXuf2&#10;fiP+gqp/5T/+Vn5h7On2f/gUv8z3b/hVf7An/R2fir/w37//AB2j/hVf7An/AEdn4q/8N+//AMdr&#10;wnD+tGH9aP7PxH/QVU/8p/8AysPZ0+z/APApf5nuh+FX7AuOP2s/FX/hv3/+O16J+zX8Q/2S/wBm&#10;Dx7H418C/te+KpIZMJqWkzeApPIvYv7jjzeD6MOQa+R8P60MGxya5MbkMcyws8Liq8505qzi1Ts0&#10;/wDuH/wVujuy3HYvJ8fTxuCnKnVptSjJSldNfP709GtHofcf7eH7DfwX/wCCmPwyuP2mP2P9YspP&#10;HOnxsJrfb9n/ALaVBn7NOr48q4x9yRsKT8rEKQ6fkJrmg654V1q78NeJtIudP1CwuGgvbG8haOaC&#10;RThkdWAKsCMEEZFfb/7Mf7TvxB/Ze+IEPjHwdctLZysqatpMrHybyLPKn0Ydm6g/lX0f+23+xL8K&#10;P+CnPwjH7Vf7Kn2a38fW9tjUtNZljbUWRebaboFnA4SQ8MMAnHI+MyrM8d4a4yGW5lN1Mtm7Uq0t&#10;XRb2p1H/AC/yy0S9NI/2/wAC8eZf4lZe9FTzCmr1Ka0VRL/l5T/9ujun5Wb/ACHoqxrOi6x4a1i7&#10;8O+ItLuLHUNPupLa+sruFo5beZGKvG6sAVZWBBBGQRg1Xr9rjKMoprVM+iemjCiiimAUUUUAFFFF&#10;ABRRRmgAzXsn7Ev7E/xT/bc+LUPw/wDAto1rpdqyy+IvEEkZMOnW+epPeRsEKnUn0AJDf2KP2Kvi&#10;l+2z8WIvAHgW0a3022ZZPEGuyRnydPgJ6k9C7chV6k+wNfo5+1V+0h8H/wDgld8BrX9kr9kzTIW8&#10;WXFuf7S1YKHNpIyjdcXD/wAdww5VD91cHgYB/O+L+L8Vg8VHJMkiqmPqr/t2lHrUqdrbpPfTyT6K&#10;lXLcpy+WZ5pPkoR0/vTl0hBdW7dPPZJtaPx6/aU/Zl/4JofB9f2PP2cNehsfFBs8alqlvam4ksmc&#10;fNcTMqkNcN1VT90ckY2g/nNrOn/BbxFqtxruvfGDWLy8vJmlurq40+R5JXY5LMSmSSa4PW9b1fxJ&#10;q91r+v6lNeX15M011dXEhaSWRjksxPUk1Vrbhfg7D8N4aT9rKdeo+arUduacuurTaS6K+nrdn5Hn&#10;HjFHOOWnislwlanTb5Pa/WXJRb0v7PE04XtZNqCO+/4Rb4Af9FP1L/wVv/8AEUf8It8AP+in6l/4&#10;K3/+IrgaK+o+ry/5+S/D/I8X/iImT/8ARN5f92M/+bDvv+EW+AH/AEU/Uv8AwVv/APEUf8It8AP+&#10;in6l/wCCt/8A4iuBoo+ry/5+S/D/ACD/AIiJk/8A0TeX/djP/mw77/hFvgB/0U/Uv/BW/wD8RXW/&#10;BD4k+Cf2d/iNYfFD4W/G7VbDU7GTPGmOY507xSLt+ZGHBB/SvFKbLJHEhllcKqjO5u1Y4jL6eLoS&#10;o1pOUZJpp2aae6asdGF8Ssvw+KhVw/DuAjNNOLisZdO+lrYy97n7Haf4j+Av/BUr4USeMPhZrFrY&#10;/EDQ7cJf2MitG5bH3WDAFoW/hfnaeD3r80/ixoHxi+L3xk1D4L6v4ev/AA3pvhy+MOtQ30JSRWU9&#10;XHdm/gUcY56ZNebfAj9of4qfAn4saf8AE/4Qa9Jp95pswL8ny7mPPzRyL/ErDjFfrP4U8R/BT/gq&#10;h8GG+IXw9FrovxK0a3Vda0tiFkL7cAP3kibGEk6rjaemK/KZUcV4XYq0r1Mum7Qk9ZYaTe0u9N/Z&#10;f2Xv5/2X4a+LUuLI4XhPirFLDUpS56lGk5aw3jS5pSlONO9nOHNKXLd3tqvj3wf4P0HwLoEHhvw5&#10;YrDbwLxj7zt3Zj3J7mvuX/gm/wD8E5LH4pWx/aY/aa2aT8O9GU3Vvb6hJ5K6p5fzGSQtjbbrjk/x&#10;9Omc2f2Bv+CYGp+LNTuvjl+1nYP4d8D+G5Hlex1M+S2omLlncnG23XHLfx9uOTz3/BRv/gotc/tD&#10;XX/CkfgoW0n4caOywwwWq+V/afl8KzKMYiGBtT6E84x9vTlGcFWk+a+q63vrf0P6rzziHGcUYz/U&#10;7gmSpwppRxGJglyYenayp0raOq1orP3F1TTcWf8ABRr/AIKM3n7R2pf8Kb+C27Sfhxo7iG1ht4/J&#10;/tQpwJGUY2xDHyIR05IB4Hxb8QPiB4d+G3h2bxH4iutqRjEMKn55m7Ko9ad4/wDH/h74beHZfEfi&#10;K62RxjEUSn55n7Ko9f5V4v4J8G+K/wBpvxWPiN8Q43t/DtvIRp9iCQsoB+6vqOPmbueB3xvRo+2v&#10;WrO0F+Pkv60PRxWLwHh7gMPwhwjQVTHVFeMXqoJ/FiMRLtfXXWTtGKtZB4F8EeLf2lvFf/CyviQJ&#10;Lfw/byEadp+SBNg/dUf3R/E/8R4HfH0BZWttZW8dlZ26RwxRhY40XCqB0AFJZWttY28djZQLFDCg&#10;SOONdqqoHAA9BU9Z4jESxEtrRWy7L/PufY8G8G4XhPCTlOo62LrPmrV5fHUn/wC2wjtCC0iu7u3H&#10;PDHNG0MsasrKQ6suQw9K8B+J3w28T/AjxN/wtv4So39ns+dS01QSsYJ5BH/PM/8Ajp/CvoKo7mGO&#10;eNopo1eNlKyRsuQwPYjuKMPiJYeV909GujRfGXB2B4vwMYSk6WIpPmo1o/HSmtmn1T2lHaS7NJrm&#10;vhd8UfDnxW8Nx67oUuyRcLeWcjfvLeTup9R6N3HocgfXv/BPX/goR4p/ZD8Vf8Il4uM2rfD/AFeb&#10;brGkP8/2UtwbiEHvj7ydHHvg1+dHxK+G3ib4CeKD8WfhOrnTS2dR04ZKxqTyCO6H/wAdr1v4YfE3&#10;w78VPDaa7oU43rhLy0Zv3lvJ/dI9D2PQj6EDStR9mlWou8H968n/AFqfF5fmGG40wtfgzjOhFYyM&#10;dVtGtFfDXoPSzW7S1hK+iV0v0Q/4KI/8E8/Dd94W/wCGyf2OvJ1jwdqsP2zWdJ0v5vsatybmEDrF&#10;/fT70Z5xtzs+BfEfhvRfF2iz+H/EOnpcWtwpWSORf1HoR2PUV9Vf8E8v+Chvij9kjxL/AMIX4y87&#10;V/h/q023VNLf52sy3BnhB/8AHk6MPQ816l/wUA/4Jy6VrOiw/tY/sW2Y17wnrqrc32j6LGZGtt5/&#10;10KLyY8n5lxlDnjAOMZ8rj7WGltX5eZ52R55mHA+YR4S4vmquGq3hhsVNLlqxtb2Ne+iqJaJvSa7&#10;vf8AJXwx4f8Aij+z18VLPwj4Z0XUPEWh+IL5YLGxsoTJNJIxwERR/wAtRnp0Yenb9UPhH8Pfgj+w&#10;R4Gtfi9+0p4jt7bxFqWEt7dYGuJLUkZ8qJEyXcD77j5R0Bxyczwb4G+FX/BPr4WD45fHVIL7xhdR&#10;kaPpKsrSRylf9VF6Ng/PJ0UZAz3/ADN/al/ar+O/xN+PV58U/i3qrXum30hj06xgyLfT7fPyxRKf&#10;ukDqernk+g+DqvG+KGKeGw0nTwMLqpVjpKvJfYhpblX2pddtj+TfFzxcp8F0cfwXwXjlUlNOdGjN&#10;/AvtwhO93Bu8oU5Nc1v5G3L69+Pfif8AZG/aM+Id18QviH+2L4rlmkJWztI/AMnk2cOflijXzeAP&#10;zJ5OTXF/8Kq/YE/6Oz8Vf+G/f/47Xz/pGq2Ot6fHqml3KywzLlJF/wA9atfMejCv0DC5J9Qw8MNQ&#10;rzhCCSUUqaSS6W9mf5QZnVxmNzCrXxzlKtKTc3KUuZyvre73v06bHu3/AAqv9gT/AKOz8Vf+G/f/&#10;AOO0f8Kr/YE/6Oz8Vf8Ahv3/APjteE4f1ow/rXR/Z+I/6Cqn/lP/AOVnD7On2f8A4FL/ADPdv+FV&#10;/sCf9HZ+Kv8Aw37/APx2j/hVX7An/R2fir/w37//AB2vCcP60Yf1o/s/Ef8AQVU/8p//ACsPZ0+z&#10;/wDApf5nu9v8Mf2DLW4W5tv2t/FkckbBo5I/ALhlI6EHzetfWfw7+N37GX7U3wtj/Y8+LPxWm8bP&#10;qluba3uPEHh+TT5JyB+7KSFmCzr1VgysSBjJr81cP60sE89rOtzbStHJGweOSNsMrA5BB7HNfPcQ&#10;cF0eIcLGNbE1FUg+anNcilCXRpxhF72uk1fydmvt+A+OM04BzhYzB+9CWlSnJycakeqabaTX2ZWu&#10;n3TafPf8FBv+CffxJ/YV+JzaVqHnar4R1SVn8M+JPL+WaPP+omwMJOg6jgMMMuASF+fa/ZD9mD9p&#10;r4W/trfC6b9jf9sSzg1C41C3EGl6ldMFa7YD5CH/AILheqsPvdOckH87v+CgP/BP34l/sKfE3+yN&#10;XEuqeE9UmZvDXiZYsLOvXyZccJOo6r0YfMvGQuvCHF2MqYx5DnyUMbBe7LaNeC+3DpzW+KPq0lZq&#10;P9r5dmOUcTZPDOMnlzUZaSj9qnLrCS6Wvo+qtq0034BRRmiv0oYUUUUAFFFFABRRRQAUZoqS1tLv&#10;UbqOw0+1knuJpFjhhhjLPI5OAqgckk8ADkmjbVgFnZXup3kOnabaSXFxNIscMEKFnkYnAUAckk9q&#10;/Vj9gH9gX4TfsFfCn/ht79uK5tbTXIbcT6PpN4u8aQGHyAIMmW7foAAdmcDnJpv/AAT6/wCCenw9&#10;/Ye+GTftsftoxQpr1ta/adG0CdQ/9mZGUG3/AJaXTdlH3M+uTXyT+3V+3J8R/wBtL4ktrGuSzWHh&#10;vTZWXw/4fWQ+Xbr08xx/FKR1bsOBxnP43m2bY7xEx08nyeo4YGDtXrx3m+tKk+qf2pbW7rSXPxBx&#10;Nl/AeDVeulUxclenSf2V0nUSd0uy0beis7uPbfts/td+Ef21PiB/b/iv4p6nYaHYsV0Pw/Dp8nlW&#10;y/32+X5pCOrfgOK8T/4Rb4Af9FP1L/wVv/8AEVwNFfoOW5Lg8owMMHg24U4KyStp+Gre7b1b1Z+S&#10;5h4qYXNMXLFYzh/A1Kkt5SWMbf8A5efgtF0O+/4Rb4Af9FP1L/wVv/8AEUf8It8AP+in6l/4K3/+&#10;IrgaK7fq8v8An5L8P8jj/wCIiZP/ANE3l/3Yz/5sO+/4Rb4Af9FP1L/wVv8A/EUf8It8AP8Aop+p&#10;f+Ct/wD4iuBoo+ry/wCfkvw/yD/iImT/APRN5f8AdjP/AJsO+/4Rb4Af9FP1L/wVv/8AEV9xfsBf&#10;8FBPgxpPhiD9k/8AaC+I8mueHNQAtNG1HWrOQfY93CwSSFeI8/dYn5D3x0/N+s/WNZWxX7PAQ0rd&#10;B6V4fEHCmB4mwDwmKlLe8ZKylCS2lF2umvx2Z9Nwr4oY3B5ov7DyPB0a0tOen9bTSTTbvLFSirbp&#10;uLSfRs/Qj/gpl8GfHf7HtlD4g+HGjXWtaD4iuPJ0XV4Y/MWxZhkRTY/jOfkPRxz1BFeBfAX4DS+F&#10;X/4WF8QT9s8RXmZMTNu+ybv5ue57dB3J91/4Jif8FHdPk8Lwfsiftl3kep+GdQ222g63qR3mxyfk&#10;gmY/wA42v1Q47dPcvHn/AATg+MF98atN8C/BfRZtb0nxBNnT9SQZjso+rG4ccIqryGPDdBknFfE5&#10;TnWaZRi/9Xc4sq+vJVXw4iC2t2mvtR6vXY/0G8J/EfhPxJzZ5vn+PjUqYKNqUJWjSpyirzqu+kqj&#10;teM2krJuOqXL4/8AAX4CfE39pH4lWPws+FWgSX2pXsg3yH5YbWLPzTSv/BGo5J6noASQD+h3xM+I&#10;/wAEP+CPPwJX4RfB5rTXvitr1qGv9SljBaFiP+PiUfwoD/q4u/U5GcnxB+InwR/4I7fAz/hVHwqW&#10;z174sa/aK+oX0igmEkcTS91RT/q4u/U8dfzU8b+N/FfxI8VX3jjxvrlxqWqalcNNeXt1JuaRj/Ts&#10;B0A4FfX/AMBWXxfkfpGHoZh415hHFYqMqWRUpXhB3jLGSi9JzW6oJ/DH7W7/ALqeM/Gfij4g+Jr7&#10;xt421241LVNRuGmvb68lLvK5OSST/kV89/GX4xa94+8Q/wDCmfg3uuJ5m8vUNQhb5R/eVW7KP4m/&#10;AUvxl+Meu+OfEH/Cm/g6zXFzMxiv7+FvlUfxKG7KO7fgK734N/BzQfhHoP2e0AuNSuFBv79l+aQ/&#10;3R6KD279TXTTpwwkVVqq8n8Mf1f6LqevmmZY7xAx0+HOHZ+xwFF8mJxENNFo8PQa05raTktILTsm&#10;74OfB7QfhJoH2OyC3GoXCg39+y/NK3oPRR2H4nmuzwNvShfu0tcNSpOpJym7tn6tlOU5bkOW0sBg&#10;Kap0aatGK6L9W3q29W7tts4T41fBTRfi1ovlsVtdUt1Jsb7b0P8AdbHJU/mOo9DxHwR+NOu+F9b/&#10;AOFN/GMSWt9bN5NjeXDfe/uozdGBH3W6EY9q9yPSuD+NnwU0f4saLxtt9WtUJsb3b3/ut6qf0rqw&#10;9aEoexrfD0fWL7ry7o/P+LuEs0wuaf6z8M2jjYq1Sm3aGJpr7E+1RL4J7p6PS1vT/AXjzxd8M/Ft&#10;j478C67cabqmm3CzWd5bybWRh/Meo6EV+lfgjxj8B/8Agsp8Bj8O/iI1n4e+L3hu0LWd4qgO/H+v&#10;i7ywMcCSPqhIPHysfxR+CXxt1rw5rZ+Dvxh3W2oWriGyvLg/f/uox75GNrdx+dfQngDx74u+F/jL&#10;T/H3gPXbjTdW0y4WazvLd9rIw/mCOCDwQSDUzp1MJU5J6p/c13R4+PwOT+LmTUs3yeq8LmWFbUJt&#10;WqUaq+KjWju4N3UotNNaq+qep8bfgl8Rf2eviNf/AAw+KGgyWOqafMVOcmOZP4ZY2/iRhyD/ACOR&#10;Xzv8efgRe6xc/wDCyvhkWtdfs282SO3+U3OO6/7f/oXTr1/Z7wh4m+Bf/BZX4FN4F8bta+H/AIue&#10;G7Eva3kaDc+P+WiDrJAxxvTqhORjIJ+U/hj/AME4vi1H8YNQ8IfHLQ59E0rw/cY1C6bhb9RyPIc8&#10;MjDneOg44OQPNzLN8Lw5hZY+vPlpxWvn/dt1b2SPKq8WcO8Y8N4vJuM6f1XHYVJ1IJ2kpL4K+Glu&#10;1J2cbXs3yyvF3fjv/BMz4L+Lv2w9Gbxx8S9DudG8P6HceTq2pSR+VHqMijJSEnof756LnjqAPf8A&#10;9pn9q/8AZD8YeAm/Z78FftEal4T0mxka11BvDnhKW5juY148pJdyDZnOSoIfsSOT4Z/wU0/bavNT&#10;8CSfs0/sZXsWmeGtLzFqmoaSNg1BQctFAw6xk5LP/wAtCTyQcn4v+GXxNg8XQf2Tqu2HU4Rh4zx5&#10;oH8Q9/UV8zlfC+YcWYyOe5spUYRd6FBWfIuk6ilFpze6Vvd9dv8AN/6QXjfxXxxwz/ZuUY76zh8P&#10;enXqQ92dlom1F7TWk6kW+a1k+Xmb+px8Kv2BP+jsvFX/AIb9/wD47S/8Kr/YE/6Oz8Vf+G/f/wCO&#10;14SNwHWjD+tfoH9n4j/oKqf+U/8A5WfwV7On2f8A4FL/ADPdv+FV/sCf9HZ+Kv8Aw37/APx2j/hV&#10;f7An/R2fir/w37//AB2vCcP60Yf1o/s/Ef8AQVU/8p//ACsPZ0+z/wDApf5nu3/Cqv2BD1/az8Vf&#10;+G/f/wCO01vhV+wLjj9rLxV/4b9//jteF4f1ow/rR/Z+I/6Cqn/lP/5WHs6fZ/8AgUv8z7Q/ZP8A&#10;jf8Asm/soeKZNS8NftX+KNS0i8XGpaFdeBZFhmOOHUiU7HB/iA9jkVj/APBSP/gnN4B/bB8BTftp&#10;fsRG31LWJIWuNc0PTYyp1hV+88ceAVul7xkAyAYALYDfI7Bv4q9k/Y7/AGxvGv7KfjZbu2Ml94dv&#10;ZFGsaO0nDr/z0TP3XH69DXxOecJ5pg8f/b2R1n9cgvejLlUa0FvCajGOr6Seu2qsmv3fwn8VFwzb&#10;Jc5bngJvR3blRk/tRvd8n80Vtq0tZKX59yxTW8rQXEbRyRsVdGXBUjsR2NNr9VP+Cjv/AATo8Bft&#10;g+ApP23f2J4YbzVryFrrX9BsIwp1QgZkdYx927X+JOrn1Ygt+VkkUtvI0FxGySIxV0ZcFSDyCOxr&#10;7zhPizAcWZe69FOFSD5alOXx05reMlppvZ218mml/UeKwvsOWcJKdOaUoTjrGUXqmmtNv6sJRRRX&#10;1ByBRRRQAUUUUAFFFFABRmjNfRH/AATx/wCCe/xD/bn+JP2a2jm07wbpNwv/AAkXiAx/KnQ/Z4ie&#10;GlYdv4QcnqM+fmua5fkuX1MbjaihTgrtv8l3b2SWreiNsPh62KrKlSV2yT/gnb/wTw+Iv7dHxKWJ&#10;IptK8E6TMreJPEjR/KO/2aHP35mH4IPmb+EN92/tf/tqfs9/sqfDVv2I/wBlTxbH4dl0+1+yaxq2&#10;j2jStZgjDxpIFIM7fxyZJXPHzcjI/b2/bb8BfsW/DC3/AGIP2LNPh02a1tDb6trlnjbZA8OiMP8A&#10;WXDHl3P3c9z0/M+e4nup3urqd5JJGLSSSMWZ2JySSepJr8ny/LMw8RMfDOM4i6eDg74eg95dqtVO&#10;6bf2YvS3lrL5niPxQwHBuIeAyujSxVTWNaVR1ORaWcIulUpyunu1NJNW1e3fTeHPgNczNcXHxU1S&#10;SSRi0kj6a5ZmPUk7OTTf+EW+AH/RT9S/8Fb/APxFcDRX6l9Wl/z8l+H+R+Y/8REyf/om8v8Auxn/&#10;AM2Hff8ACLfAD/op+pf+Ct//AIij/hFvgB/0U/Uv/BW//wARXA0UfV5f8/Jfh/kH/ERMn/6JvL/u&#10;xn/zYd9/wi3wA/6KfqX/AIK3/wDiKP8AhFvgB/0U/Uv/AAVv/wDEVwNFH1eX/PyX4f5B/wAREyf/&#10;AKJvL/uxn/zYfQn7MHx78J/sm/E21+JPwy+MWpKykLqGnTabJ5F9DnmOQBfyPUHkV+gfjbQfgn/w&#10;UT+EMn7RH7NOpQyeJ7CErrGjouyeWRVyYJEOCJMfcfo4xz6fjpcXEVrE08zhVUd67b9kv9rX4vfs&#10;vfGK1+J/wx1J47eNhHqmmSMfIv7fPMcg7n0PVTyK+I4p4LxGYVVmuV1OTG0lo3blqR606lkrp9Hu&#10;n+H7B4W+N2ccMY2OMweAw+BwlJtzlS+satpe7y1a9VSTdrxik+t07X6DUvDHxM/aQ+Jl1pfi3Sr3&#10;QfD2g3jQ3NncxlJFkU4MeD1lPc9EH1APuehaDpXhvSrfQ9DsFt7W3UJDDGvAH9T/ADr6713wr8Hf&#10;+Ci3wbX9o79nBoLXxRbrt1/Q8qsjT4y0UoHSTqVfo4/T0j9gb/gnV4b8CeG5v2v/ANt+2j0Tw3oK&#10;G60/Q9aXy95U/LNOp5ILYCRYy7EcHIB5sj4kjxJTdFwdGrRfLUpPeEurfdPdS6r5n98cC8dcB5Lw&#10;hU4rq4l4rHYprnejq1Zy/h0aMVe1PZRUdFZuVmuVJ/wTz/YA8GeC/B//AA2p+2g1vpPhfSoftui6&#10;Tqy4WVV5W5mTGWBOPLjAJc4ODkA+Mf8ABQL/AIKDeMP2x/GjaRoaXGkeBtLmK6Lou4K0wHAnnCnG&#10;8jooyEHAJ5Jf/wAFBv8AgoL4u/bA8X/2B4fM2l+BtKmI0fSAdpnxwJ5QON2Oi9FH518ifFb4q+Hv&#10;hR4dbWdXkDTyArZ2at80zen0Hc172s2qVJb/AIn1vD+Q18PiKnHXHM4wrxi3Tpt3p4Sn/LHvVl9q&#10;W7fux1D4r/FbQPhR4cfWdWkElxICtnZq3zzP/QDua8v+E/wo8R/GLxH/AMLk+MIZrdm3aXpcmcOu&#10;eGI7RjsOrHk8Y3Hwq+FniX40eI1+MXxgVmtHbdpemyD5XTqp29o/T+916YJ94hVUAjjTaqrhVAwB&#10;XROccHB06bvN/FLt5L9WbZXlmYeJ+Y086zmm6eXU3zYbDy0dVravWXbrTpvS2ruviIkVAESMKqrh&#10;VA6VHqWn2Wp2cun6haRzW80ZSaGRdyup7EVYorzz9llGFSDhJXTVmujXa3Y+dPFvhTxb+y54w/4T&#10;nwIsl34avJMXlmzEiLn7jf8Asr9uh9/RbT9qT4K3NpFcTeLPJaSNWaGS1l3Rkj7pwpGR04JFd7qm&#10;nWWrWU2m6lapPbzxlJoZFyrKexryK7/Yu+Hlxdy3EGtahCkkjMkS7SEBPC8+lelGthcVFfWbqS6r&#10;r6+nc/EcZwx4gcD4ya4JjSqYSs3J0KzaVGfX2TUo2hPflu1FrRWZ6L8RPh14f+JXh2Xw54itdyt8&#10;1vcKPnhfsy/4dxXjHgTxv4t/Zr8Vj4afEgyTaDNITp99yViBP3l/2c/eXsTnuc/QxYba1vBf7Imo&#10;ftk6j/wrG204iH79xqxXjT1/5659fRf4ulefPM8JluEnPGSSopXk39m3Vefl12PofEDhn/mpssrR&#10;w2Ow0W1OWkKsFq6VZfajL7L3i7W6HQfs4/Bnxn+0D40s9M+H0rLChS4uNYjY+XaR5yJNw7/3QOSa&#10;/V74M/tnfs6+MPF1h+wn8V/icupeL4tNSK1v76QA3k6jAjMwwFuiOQuQWHHJOD+c/wC1b+0x8L/+&#10;CTXwc8P/ALHP7P2haguualYk3nii7hJFsrffuGcjEs7E8IvyxqQSAAqt8m6Z4C+NWv3EPjvR/Cfi&#10;G7muJFu7fVre1ldpHJ3CUSAcnPO7PWvkeH/7R4mxEsyxT9nl8lKNOnJK9ZPRzmney/ljv1vb4v8A&#10;OD6U30ksXjsVgMHQwkUoe85XuovapCFRWfPdWfSCUW4uT937A/4KA+B7P9if4x3Xh/4g/sR+DdV0&#10;rVriW40PxUby+KakhbJLkyHEwz86k5yc8g5r4w/al134T/H3wvDB4P8A2c/D/g3WrOTfb6pot9cE&#10;zL/zykWRmDD0PBBr9a/2KPj5pv8AwUi+A9z+xD/wUG+Gurf2/HZkaP4oubF4ZL4IvyTpMykRXsfX&#10;JBWUZ3Bsup/Pz9sn/gmx+0V+yF8WLrwJfeFL/wARaNI7SaD4l0rT3aG/t88FlG7ypQOGjJOD0LDD&#10;H77C4XL8PJVaUmuX/p5Jr7nJq3kz+G8VhpZDWp8S8PVL0G/isuanJ706nk72u9JLd6pvwv8AZw/b&#10;P8DeBNAg+E3xl/Zb8IeINWsWMUOvak9xDNOv8KSiNwrMBwHAG4Yzk5J9iH7VvwTH/Nj3gX/wOvf/&#10;AI5XhXxL/ZI+K/jWy+1Wnwu12HUYV/czf2VKN3+yfl/I9q4zwH4j8XaJ4k/4VL8StCvLHW4ZBFBD&#10;eQMkjk9EZTg5PY9/57Ty/LMZJ1YSd92lUn96SlZL02NM0ynKOLMvnnWTU4xqwV69BJNx71KatrBv&#10;Vr7PofVP/DVvwT/6Md8Df+B97/8AHKP+Grfgn/0Y74G/8D73/wCOV5qPgl8YCOPhjr/4aXL/APE0&#10;f8KS+MP/AETDxB/4K5f/AImuP6jlX87/APBs/wD5M/Nr4TtH7onpX/DVvwT/AOjHfA3/AIH3v/xy&#10;j/hq34J/9GO+Bv8AwPvf/jlea/8ACkvjD/0S/wAQf+CuX/4mj/hSXxh/6Jf4g/8ABXL/APE0fUcq&#10;/nf/AINn/wDJhzYTtH7onpX/AA1b8E/+jHfA3/gfe/8AxysX4g/tFfDbxZ4UutA8K/speDfDt5cA&#10;KurWslzNLAuediyOV3Hpkg49M4I8svbG7067ksNQt5IZom2yQyLtZT6EdjUe3/aNdFPK8HCSnHm0&#10;1+ObX3OVmX7OjKOkV9y/yOw+BPx2+IP7O3xCtPiJ8PtTMNxC226tZCfJvIc/NFIO6n8weRyK+vf2&#10;l/2b/gh/wV++Bkfxd+EjWui/FHQ7PyykzANJgE/ZLg/xRk58uT+Ek9iRXwiyntXZfAj48fEL9nX4&#10;g2vxC+H2peVPCwFzayMfJu4s/NFIO4Pr1B5FfM8UcL1swrQzXKp+xx1H4J9Jr/n3U7xe2u3ofsXh&#10;f4oYjgnEvBY1OrgKr9+G7g3/AMvIdmuq+0l3sz5B8e+A/GHwt8Y6l8PviD4fudK1nSbprfUNPvIy&#10;kkMg7Y9CMEEcEEEZBBrJr9kP2oP2afgb/wAFfPgVH8Zfgu1rovxR0O0CeXMwV5CBk2Vzj7yE5Mcv&#10;8JPYFlr8hPHPgbxb8MvF2oeAvHmgXWl6xpd01vfWF3GVkikU8gj+vQjkV73B/GFHibDzo1oexxdH&#10;SrSe8X3XeD6P5Pu/64qU8PUw9PGYOoquHqrmhNapp/k11X63SyqKKK+0OUKKKKACijPtXe/s2/s2&#10;/FX9qz4p2Pwl+EegveX92+bi4YEQWUOfmnmf+BFH4k8AEkCsMVisPgcPPEYiahCCblJuySW7bLp0&#10;6laahBXb2Q/9mf8AZm+K37WPxUsfhP8ACXRWuby4YG7u5ARBYw5+aaVv4VH5k8Cv1knn+Av/AAR/&#10;+AMfwm+EsNvrPxC1m3EuoahMg82ebGPPmxysSnOyPP6kmhpPgL/wR8/Z9j+FvwrtrXXPiNrFsHvL&#10;64Qb558Y+0TYOVhU/ciBGcYz1avhHxn4y8V/ETxPeeNPG2u3Go6pqExlu7y4bLOx/QD0AwAOAAK/&#10;FpSxvijjFWrJ08qpyvCDupYiSfxSW6pp7Lr6/D+feJniVh+AsPLKsqkp5hNWnNaqgn0XR1H0/l3f&#10;ROHxz4n8QfEzxHf+LfHupSarqGqXBmvri8O8ysfXPYAAAdAAAMAYrk/FfiLw/wCFSrv8HNEuIGwP&#10;tAUr83uMHFb+3/aNQ3thb6hbPZ3kIkjkXDK3ev1CFGjCMYKNoxVkloklpZWtoux/NfCXiJxNwdi6&#10;1bBVIv2zvU9pSpVuZ3b5v30J2lq7tWb6tnHD4ueDu/wW0P8AP/7Gj/hbfg3/AKIrof5//Y1j+JPh&#10;vrVhqnk6LYzXcMmWj8lCzKB2OPSqX/CA+Nv+hVv/APwGb/Cuj2OF6/8ApT/zP3HLfEjxQzjCrE4G&#10;nGrB6c0MBhpK63V1h2rrqjpf+Ft+Df8Aoiuh/n/9jR/wtvwb/wBEV0P8/wD7Gub/AOEA8bf9Crff&#10;+A7Uf8IB42/6FW+/8Bm/wo9jg+//AJM/8zv/ANdPGH/oG/8AMfh//mY6T/hbng3/AKIrof5//Y02&#10;T4u+DVXcfgvoYxyef/sa5qbwP4wt4mmn8M3qIq5Zmt2AA9a5pLPxD4xvW0jwvplxciPmUwRlsD3x&#10;0FXHC4Weq2X95/5noZXxR4tZhjo0KlOFNbtywGGVoreyeHTk+yX5amt8QPiNY+PvL0Xwz4G03SYl&#10;bM0tpH88n/AsDA9u9dB4Q8aeC/CehQ6S/wAKtMvZlX99eXchaSVvXpwPQDgfrWPpvww8YadB5cfh&#10;S/Zv4m+ytz+lfb//AASL/wCCNvjn9t/x5H8Tvjlpd94f+FOhXAfVLmYGCbWnXk2sDHG1P+eko+6v&#10;AIYgh1Pqvs+RPReb/wA7k5hxd4if2xz4DDeyjK0L1MJRUZ2t7zjOj7OD0v7sU7b3bPS/+CJX7C/j&#10;T9qH4kWv7TeqeArfwN8P/C100n/CTW0hhm1KaP78EDEAGMYIkkPygZXk5A+5fjh+238Bf26PDnjb&#10;9jn9ln4xrYXmg/6NdzWbeWuoomNyxHrJb7so5Xk/7p5+SP8AgsT/AMFR5/8AhFv+Hf8A/wAE/fDk&#10;mj+A9DtRpuva9oNmYYbqOMbfsNnsAxbrjDSD/WHgfKCW/MPwX4o+LXwB8VWXxa8Jzajoeo6TcCW3&#10;1ARsuGz90/3gehU9RXy+d5LVzLA1Hl9ZUMQ0uWdk37r5lGTd3yN7pd/VP6XD8ecbZDn2Dr18FKus&#10;NJSlJYaNKPNprGNOnCDcWlZzTva10tT6w+M2jX3wBv8AUtO+KUX9mSaWT5/m/wAfoU/vbu2OtfNt&#10;pYeL/wBrPxj/AGjqJn0/wjp837tF4MnsOxc9zyFH5V+g3hy6+Av/AAXK/Ztt9P8AFsMvhj4leFWV&#10;2ktm2iRhjcVyMS28g47tExyOhDeHeIfhPqfwR1OT4Zap4c/sqTS/3X2UL8u0dGU/xA9d3evA4a4m&#10;+sKpg8XT9lj6WlSD2S/nh/NGXR9Nuzf+iuQZzifG2vSo4+So4GlCE50YyaniJ7+9s1Ri1rFNtysm&#10;9rZOi6HpXhzSoNC0LT0tbO2QJDBEuFVf88knkk5PNXaKK9vfVn9F06dOjSjTpxUYxSSSVkktEklo&#10;klol0CiiigsKbICeRTqCwBwaAPB/jH8HNd+HPiH/AIXJ8G0a3khYyahp0I+UD+JlXup7r27eg9G+&#10;C3xa0b4x6Okmlr5epx7UvNO6urHjKj+JSeh/A12CwyXU620MRkaQ7VjVc7ie2O9fQ37Ln7AXwg/Y&#10;6tdZ/b1+N2i3xvLHSmudN8MWlu0q2WQS0vlqMvM/AVD8sfJ5JGzzeIuKMDk2Wp4lOdZ+7SjHWVST&#10;2hbt3l0Xd2T/AAPiqcPB/MnneWzhHB4iT9thpS5Up2v7ajo1F6JVI25XdeXL71+wr4sv/wDgnB8L&#10;dV+Nfx58bXFhomtLGZfCrSZG7+F0TqbkjjC4+Xhs4BX079vb4Z+Av2qP2d9L/bA/Zm+EXh/4qWFv&#10;byXdzot1cXKzLERmR4YonA85CPnjxv44z0r8mfiz+178Tf8Agoj48utf0fQdQaz0tmXTfDFnG0v2&#10;CHOA7BR8ztxufHXjgACveP8Agm3+1r+1N+wX8Sl8/wCFvijWfAerTqvibw2unS7gOn2m23Das6Dn&#10;BIWQDaxXKuk5Dk+OjhfaZ/UUq8pc6gmkqN1bkhJWlt8TvZu++rf+TPjZ40YbxB48x2Czeh7DD1Go&#10;SklafNFpwqOO0oKysmnJxSk23aK8p1T9pj4D6rZTaTqn7C3gWSGZWjmja+vR7f8APTg+/UGvmPwz&#10;4ui/Ze+Lcnj2x+GOm+IvCd5Mwk8O607yRpGTkIZEKsGXs/fuDX7Af8FQ/wDgl14b+PPhEft0fsQa&#10;K11/bFsL/wASeFrO0aNrrdy11DCQGSYHPmxYBJBbAbdn80tS/Z/+K+pWsmnal8JddkikUrJG+ky8&#10;/wDjtfWYelgMLTaUnyzVnecn915Oz81Y/EcPiMVwDjp4HHQjVwdde9HT2dWDtacHtzJWae6ej6M9&#10;C8O/tm/ADxPpker6T+xN4Fkjfr/p15lT6H95wav/APDV3wS/6Me8C/8Agfe//HK+TvFvwf8AjP8A&#10;s16m3iu98Da1F4dmkCzSXdjIka5PCsSMBvQ9/wA69L+H3hjxX8UdAj8T+BPCmpalZsdrTWdm8gRu&#10;6naDgj0rKplWWRh7SMm49/aT+74zyeJuGcFldKGY4CUauCq/BO0fdfWnPTSa/HddUvZv+Grfgn/0&#10;Y74G/wDA+9/+OUf8NW/BP/ox3wN/4H3v/wAcrzX/AIUl8Yev/CsPEH/grl/+Jo/4Ul8Yf+iX+IP/&#10;AAVy/wDxNYfUcq/nf/g2f/yZ8dfCdo/dE9K/4at+Cf8A0Y74G/8AA+9/+OUf8NW/BP8A6Md8Df8A&#10;gfe//HK81/4Ul8Yf+iX+IP8AwVy//E1n+Ivh/wCOPCNul34p8JalpsUjbY5L6zeIMfQbgM045flc&#10;pWUm/wDuJP8A+TGvqr0Sj90T1r/hq34J/wDRjvgb/wAD73/45Xkvj7xVZeNPFNzr+leDtN0G1mb9&#10;xpWkxssMC+gLksx9SSfwrHAyMhjS7f8AaNdmHwOHwsnKne/nKUv/AEps0VOnF3UUvRJfkfbH7Fv7&#10;Zvgr4s+BpP2Pv2vYLfWND1a0+waffasdyyxnhYJWPII42SZDKQuCCAa+Kv8AgpV/wTR8bfsQ+Nm8&#10;S+GDc6x8PNWuD/Y+ssm6SyY8i2ucDAYdFfgOOeDlajXzFO5DgjkGvtv9i79srwV8Y/A0n7H37YFt&#10;b6xpOqW32LS9S1TlZYyMC3mY8hhxskyCMAZ4Br88zLL8y4GzKeeZJBzw83fEYdde9Smukl1S39Nv&#10;6q8KfFSjmlGnw7xDUtNe7Qryf3U6j7dIyfo+jPyCBB6UV9Rf8FJ/+Ca3jn9h3x03iDw8txrHw71i&#10;5Y6Dru3c1qTz9kucD5ZAPuv92QcjB3Ivy6CD0r9WyfOMtz/LaeOwNRTpzV0107pro09GnqmftmJw&#10;tbB1nSqqzX9XXkFFFFeoc4UUUUAFGQeM0DLMFCnJOBX6Vf8ABLf/AIJheGvCWgQ/tq/tn2kFjo+m&#10;w/bvDug6sNsYC/Mt5cq3UDgpGepwSDwK+c4o4oy3hPLXi8W229IQWsqkntGK6t9X0Wp14TB1MXNp&#10;NRileUnoopbtvsh3/BL/AP4Ji+GvAvhyD9tX9tCzh0/S9NiW/wDD2g6sm1Vx8yXU6N3zgpGeScEj&#10;oKrfty/tx+Jv2o/Ep8OeHTNp/g3Tpj/Z+nlsNeMOBPKB3/ur0Ue/R/7c37cXiL9p/wATHwx4VebT&#10;/BWmy40+x+614w48+Uf+gp/COvPT582/7Rr4Th/h/MsyzJcQ8QJPEtfu6e8aEXskv539p9H5n80+&#10;LHivDOIyyDIZNYOLtOa0deS/9xp7L7W70sipc2mkWkM99J4H03VLhsNtvI8Mcdt2PSuUk+KvhK3k&#10;aCb4JaKrKcMrZ4P/AHzXasp7GuW8e+Ak1uJtU0xAt2o+Ze0o9PrX6FGnRlL3l+L/AMz5rhHxe4t4&#10;dy+nldKrT9jDSLnh8PUkru9nOpSlNrXS8nZaKy2pf8Lb8G/9EV0P8/8A7Gj/AIW34N/6Irof5/8A&#10;2NcxF4E8ZyRiWPwxfMrcqVt2x/Kn/wDCAeNj/wAyrff+Azf4Vp7HB9//ACZ/5n65HjfxeqRUoYdN&#10;PVNZfhmmns0/qx0n/C2/Bv8A0RXQ/wA//saP+Ft+Df8Aoiuh/n/9jXN/8IB42/6FW+/8B2pP+EB8&#10;bZx/wit//wCAzf4Uexwff/yZ/wCZX+unjD/0Df8AmPw//wAzHS/8Lc8G/wDRFdD/AD/+xrP1v43+&#10;DrC2aOD4NaH57KRHuyQp9SMVyHihNQ8Kstrqenyw3Mi5jhljKsR649KXR/hd45vXGrX/AIW1Bt/z&#10;RqbZufQ9K0WFwsY80tv8T1/E+gyTirxKnTqYzH0ounDT2ccDhuecu1lh7xXeTt5ajvAl9p1jr0ni&#10;rxX4VttUMmWis5m8uJST12gdB2HSvZPgnpuuftE/E7Sfg/8AB/8AZt03Wdf1q5ENnZW6n8XY7cIi&#10;jkseABXJ/Cj9mr46/G/4g6X8Lfhh8MtV1TW9YulgsrSG3IyxP3mY4CIOrMxAUAkkCv2k+GXwl/Zx&#10;/wCDen9kiT4heKdPg8dfHPxVYlW+yREmabGRawcbobKI43yHDzMCx25SOPPEfV5+89X01aX4M83J&#10;eJfEyrjHh/ZqlSV5OMsJRnJLtD2lGU5baatL8H6l4I8f/s3/APBEv9mHwb8Ov2gfiXbz+LtekEdt&#10;ZQuZVtTIRvWFPvRWcTdXP3m3Y/ur8e/8FDPhN8Q9d8dXP7TA8V3HinQvELJMNS8zzPsakfJGNvAi&#10;xgIRwOnWvzn/AGmPiz+0r+1v8YdV+N/xuGqaprerTZZmt2EVtF/BBEnRI1HAUdvevoD/AIJqf8FL&#10;5vg3rkf7I37SFpcax4J1ljaWs1xGZZNGd+CjLyWt2zyOqHkcZFfAcT5ZnOXQhmGS2nGnzOrQSSVR&#10;Sd5Ti0r+0W+t+bXq7P8AaPBfxe4l4Y4/liMfl01Cv7nNKk4e6re78KjBOy5VBJJ2TTW3jvx0+Omp&#10;WeoL8LfharXWvXjeVJNb/MbfPZf9v3/h61t/Aj4FWPwt086xrBW6167XN1dfe8rPJRSffqe59q+i&#10;/j1/wTY8Ifss+Ir74zfCKGbVfDPiCczW95JJ5zaYj/MId3eM9nPJ4BPFecpnqa9DLc+y3OsrhVy6&#10;V6ct29Jc3WMl0cdrfM/v7gXK6nF2OXF+c1I1Kt5RoUou8MNG9mtUr1n9uTSa0S0sKmcc0tFFbn7E&#10;FFFFAAelcj8W/hLoPxY8OtpOqxiO6hBaxvVX5oX/AKqe4/wrrqazAr1qoVJU5KcXZo4M0yvL87y+&#10;pgcdTVSlUVpRezX6NbprVNXWqPA/hN8WPEnwg8R/8Kc+MG5II2CabqMhyEX+Ebv4oz2P8PTpwPtP&#10;9kL4B/ET4zfEOy1zwZqlzpFlo91Hcz+IrdyptWUhl8ph1k7jHTqa4r4cfsGyftyarF4a1C2lsdN0&#10;+VXvPEUcY3Wi55RCfvMw429O5xjNejftyftveB/2JtG0v9gL9mzQ77RfJ01INU8STIytDGRjy4nY&#10;AySv/HN0XoOTlPl+Is+xOPzCOT5HFPGzV5v7FGPWpLzf2Y7t9Nk/5U448SM08E8lxuTTqLGQhTcs&#10;O7qVaMGnejOD0nKKtyNv4WnJW91fpx8LP2t/2aP2vNc1b9kXWPHsN1400nT2j85pDG12wjKyPFIh&#10;XfIuMyIhB6kYxkfmD+1zZad+xn8XLz4UfFj9gnwMroxfS9UhvL37PqVvn5ZomL9D3Xqp4NfOXhDw&#10;N+0J4V8Qaf8AEDwN4V8UWOpWVzHeabq2n2kyyxSg7llSRRnOeQQa/WX4H+MfBf8AwWM/Zjn/AGd/&#10;2w/h/feG/iVodnvsfEg0kw+ZKBhb63yAuTx51vkK2SV2grs+nweU5bh6MFWq+0q8sYyqczjKbirJ&#10;y5Gr+V7tLqf5C5txDhfFes6FdQo4qDm6Eb3pyjJ3dL3r8s9FaSspPdLQ/Gv9rG4+Hnxvhs/Efwz+&#10;BOjeCda0/Jkl0O+nZb1eoDrIT8w7MCPQ54xv/AT9uX4Xx+HrP4f/ABK/ZD8E6lr1jH5Muq3Ml1A1&#10;8V/iZEk2q/rgAE8gDpXfftIfsFftM/sx/FPUPhf41+G+oXjWshNlq2k2ck1pqEH8M0TheVI7HDKc&#10;hgCCK8O+KH7Ifxg8Rp/wkPh/4W69DqkHzZTS5R52O33fvehr2XRy2dFYatJpR29+Sav3fNdrybPG&#10;y3NcvxmG/wBW+JEoKDtSqSS5qEv5ZJ/8u3omumj2s4/QA/at+CY4P7D3gX/wPvf/AI5R/wANW/BP&#10;/ox3wN/4H3v/AMcr5h+FnifxHr2u/wDCsvEmiXUPiSGTyVs5LdllmYfw7CM7/bHPavVB8EvjB0/4&#10;Vh4g/wDBXL/8TXLVyvLqMrTk1/3Enr/5OfG57kdbh3MJYPGwjGS1TsrSi9pRdtYvo/k7NNHpX/DV&#10;vwT/AOjHfA3/AIH3v/xyj/hq34J/9GO+Bv8AwPvf/jlea/8ACkvjD/0S/wAQf+CuX/4mj/hSXxh/&#10;6Jf4g/8ABXL/APE1n9Ryr+d/+DZ//Jnj82E7R+6J6V/w1b8E/wDox3wN/wCB97/8co/4at+Cf/Rj&#10;vgb/AMD73/45XmjfBT4vopd/hj4gVQMljpcvH/jtc1LDJBM1vMrK6NhlbqD6VUMty6p8Lk/SpP8A&#10;+SHFYaXwxi/kv8j0r4q/HjwF498Nf2B4P/Zq8J+FJmlDSalpr3E0+0fwr5rlVz3OCfQim/svftP+&#10;P/2W/iDH4w8JztNZTlU1fSZJCIryLPQ+jD+FuoPtmvNtv+0aRlbtW1fKcvxWBngq8OenNNNSble/&#10;m236a6PVWPSyrMMZkeYU8bgJulVg1KMo6NNfh5NbNXT0Z9qft0fsR/Cf/gpj8Kf+Gt/2Uzbw+PLe&#10;1Uatp+FjbVNiAeROO1wigKkh+8oCkkBdv5I61our+GdXuvD3iHTZrO+srh4Ly0uYykkMinDIynkE&#10;EYIr7k/Zd/ah8f8A7LXxCi8W+FZ2nsZmVNX0iSQ+VeQ55Hs4/hbsfavoj9u79hf4Tf8ABSX4Tr+1&#10;5+yOLaHx1Bb/APE201Nsf9rqi8wTr/BdIOEk/jXCtkbGT4HKc0xnhvjoZXmc3PLqjtRrPV0W9qdR&#10;/wAv8sunpfl/t7gXjrL/ABKy9tJU8wpq9SmtFUS3qU1/6VHdP1Tf5F0VY1jR9V8OarcaBr2nT2d7&#10;ZzNDdWtzGUkikU4Ksp5BBqvX7TGUZRTWzPonpowooopgFFFFABmvYP2L/wBi74qftrfFWDwB4AtG&#10;t9PhZX1zXJoyYdPgzyx/vOR91epPoOaj/Y1/Yy+LX7bHxVt/h18NrP7PZxsr65r1zGTb6bb55dsf&#10;eY/woDlj6DJH6i/Fr4rfBP8A4JhfBGD9l/8AZYsoZPFUttm/1SXbJNDIw+a6uCOGmb+FPurxxgYP&#10;53xjxhiMvxEcmyaKqY+qtF9mlHrUqdkt0uva1k6xWKyrIsrqZvm8+TD0/wDwKcukILq3t/kk2k+L&#10;vxb+Cv8AwTF+CUH7K/7K9lC3id4N2pak2JJY5mUBrq4b+KZv4V6KMAAAAV8C69c3PirUZ9W8UN/a&#10;VxdXDT3Ul9+8M0hO4s2epJ61Lq2q6rr+qXGt65qU13eXczS3V1cSFpJZGOSzE8kk1X2/7RpcLcL4&#10;fhvDTcpOriKr5qtWXxTl69Irounqfxrx34kZ1xtncMZJ+ypUX+5pp6U0no+zk7LmlbXZaJI5zxT4&#10;u8PeFrsRT/BfRJIm/wBXOoIDe33eDWX/AMLb8G/9EV0P8/8A7Guu1XSLPWbJ7DUIPMjf8x7j0NeZ&#10;6v8ADnxHZ6o9ppumT3kf3kkhjLfL746V9XCjh2ve/N/5n6JkPjR4gZtUjhKcqUqr2UcHhG5W7JUG&#10;2+r+83v+Ft+Df+iK6H+f/wBjR/wtvwb/ANEV0P8AP/7Gua/4QHxtnH/CK33/AIDN/hS/8IB42/6F&#10;W+/8B2qvY4Pv/wCTP/M+y/108Yf+gb/zH4f/AOZjpP8Ahbfg3/oiuh/n/wDY0f8AC3PBv/RFdD/P&#10;/wCxrmz4A8bDk+Fb7/wGb/Cob3wd4q060kvtQ8PXkMMS7pJJICFUepNHscJ3/wDJn/mS+NvF+Ku8&#10;Mkl/1L8N/wDMx083xf8ABcSea/wY0NVX7x3dP/Ha4bx142g+I19Fa6D4PsNHs4fvrZx8ufVmx+Qr&#10;PtNH8T+O7hrbw7pFzcQQt+8eGEsB9cfyroLL4aeMLCAQw+Er/wB2+zN83v0reNLC4eV7+95t/qz6&#10;DF8ReIVPI7YnDqtWqpOKp4OjFU0no3OlRi3K/wBlSsuq772h/EHwNoGkw6VB8HtJlEMYVp7iUvJI&#10;3dmJXkn8h2wOK/Ub/gh3+wv4i8RXP/DeHxi8K2nw58A6RZyS6ZcecbeTXIQMu77gAtmAOWP+sI+X&#10;gbq8v/4I3/8ABGK5+P8AfR/tYftjaQ+i/C3Q2NzY6Xqn7k6+8fJZ92NtohHzN/y0I2jjcRa/4LLf&#10;8FVfH37T13J+yj+yl4d1DRfhNoZFvdXdnaNC3iB4+BhQB5domAEj6vjc3G1V4MVhcFioujUSlGW/&#10;M7pp7ppuzv8AcTlPF/iUsDPF4qmp2vGMIYOgpt2tdyhQ54W73Ur6p7X+z/2iv2rPhj/wVF+D+v8A&#10;ws/ZQ+LDQWvhnUit1pqfuRqflkhPMX7xgYgFD93cASMgY/Mb4w6xD8C4b7/hY8MlhcafI0UlnIuJ&#10;HkHRFHcn16Y5r52+Efxg+M37Ivj7T/jL4HmvNHvrGbbiaNhFdxn70Einh0YdR+IwQDX6M+KvhZ+z&#10;5/wWp+CGi/HDwxaTaD488OjGpaO02xbnA+a3kP8AFGzD5JhyBlSRnK/m2aYnMOEc6+sZhUdTLq0t&#10;JpK9CXSErWXs3spfZ6+f9ReAXjRxJlnC9fIpYFUa6a5XUjKEFKbSdWTacpRS1knd6LldnZfnx4O8&#10;HeK/2nfFq/EL4gJJb+HLWQixsFYgSjP3R7f3m79B7fQNnZ21hbR2NjbLDBCipDDGoVUUDAUAcAAd&#10;BVrVfCN/4D1CTwbqWiNps2nN5D2LRbPJ28bcdhUdfX1sUsUoyhbkt7qW1v1v36n9x8FcI4PhnBzr&#10;Sq+3xWItOtXfxVJPa3aC2hFaJfMKKKKxPtQooooAiuYI7mJ4ZolkjdSskbLlWB6gjuK8A+I/w28U&#10;fs/+LP8Aha/wpVm0t2/4mGmjJESk8qR3j9D1U/nX0HuAODS22j3HiO7XQrPTmvJLtvKjtVj3GUnj&#10;bjvmtqOK+qtt/C909mv66nxvGnB+B4swMXObo4ii+ejWjpOlNdU+sXb3ovSS80msD4PeONO+Nem2&#10;tz4MiknvJ5FhfT4xuljmPRMD1PQ96/Tz9kL406N/wTA+C8d1+0t8QLj+zfEF/GV8Ox/vmsXYgMYU&#10;6kgHdJj5ePXr84fA39k34Jf8EqvhP4o/bQ+J2gahqniKaz/0PRbOMzLpytgi3iUDAdm5aVuEUYBA&#10;DFvkfxn8fvi/+3x4su/ioNH1DUTG3lxaTp8Dyx6XH/DEAo/8eP3jk+w+JwuY43irO+fKajp4ChJc&#10;9XS9WS/5dwvdci2lLr06X/gX6Sn0hs2y3gD+xq1CnVr83JUqQfNS54v3anRwUlaUUrOTdrqOj/VP&#10;/gqL8FvCWvfDfTf2yvgp8B/C/wAU/Crab519I19dM9nbN83nwrE+3yv74ABQjkYBx+aXi79oT4A+&#10;M/Dl54a1T9iLwXHDeQtH51vqN4skRI4dDvO1h1B9fWvpD/glf+21+0H+xj4pX4W/Fb4Z+JtW+F+t&#10;T7b+zOkzSyaPI/BuYV2ncn/PSIfeHI+YYbtP+CrH/BItPD7N+1f+xf4ebUPCetKt3rPhfSYi/wDZ&#10;7SDd9otVHP2ds5MY/wBWT8vyEKn3mHyzJ6VoUPdS1SjOSS66KMkl8kkf5w5xTp8Vc/E2VO+Ii1Kv&#10;C95wktqkH8Tg7d7xt2T5fyw+EfxQj/ZJ+IVxd+KPhLo/jPwvqWVXTtb8zbEc/K6PGVZXA4I6MO2c&#10;EfSuk/tg/ATWbCPU9N/Ym8BywyrlWW/vP/jleZ63+zr8UfEOnSaVqvwl16SGRcMDpMuR7j5eDXj+&#10;s+BPi7+zDrKv4z8G6tB4fvptsc95YyRoT7FgAHA7dx+nfVwuW5lU5nL3/Kclf5KSVzaX9n+JOHco&#10;qEc0gtVaKWIjFbrtVSW20l5fD9bf8NXfBM9P2HvAv/gfe/8Axyj/AIat+Cf/AEY74G/8D73/AOOV&#10;5F4R8A+OfHWhQ+J/CHg7VNSsLhcw3VnYvIje2QCM1p/8KS+MP/RL/EH/AIKpf/ia4ZZflcZWcnf/&#10;AK+T/wDkz8vqU6FGo6dSMVKLs00k01umraNHpX/DVvwT/wCjHfA3/gfe/wDxyj/hq34J/wDRjvgb&#10;/wAD73/45Xmv/CkvjD/0S/xB/wCCuX/4mj/hSXxh/wCiX+IP/BXL/wDE0vqOVfzv/wAGz/8AkyOb&#10;Cdo/dE9K/wCGrfgn/wBGO+Bv/A+9/wDjlB/as+ChGB+w74G/8Dr3/wCOV5B4j8F+LfB7Rp4r8N6h&#10;prTDMK31s0Zf6bgM1m7f9o1pHK8DKN4uTX/Xyp/8kXGGHkrqMX8l/kX9f8Qyaz4luPEmnaVa6T5l&#10;x5tvaaXGY47XnKrHyWGOMEknjrX3B+zT+0z8L/24vhPcfsd/tj2sN/d31uIdO1a5YK92yj924f8A&#10;guUOCHH3j1zkg/CBU9iaW2ubuwuI76yneGaFw8ckbFWRhyCCOhFebxNwvguJMDGlNuFWm+alUj8d&#10;OS2ae9tFdX19Umvu+AeOs24AzZYrB+9SlaNSm/hqR7Ps19mW6802ny37fX7AfxP/AGFvic2h6/FJ&#10;qXhbUpnbw14mji/d3SdfKkx/q5lHVT16rkdPBAQelfsr+zT+0p8KP25/hJcfsd/tjafb3l9dW/k6&#10;bqs7BWvcD5HD/wDLO6Q8hh97HrkH84P29f2Cvid+wt8UW8NeJUl1Hw1qMjv4Z8SpDiO8iBzsfHCT&#10;KMbk/EZUg1jwfxdjK2MeRZ6lDHU1o9o14L7cOl7ayj01aSs1H+1cvzDKOJcnhnGTz5qEvii/ipy6&#10;wmuluj2ejTaab8JooBz0or9IAKKKKACiinW0E95cR2dpBJJNMwSKONSWdicAADqSaAHWtrdX91HY&#10;WNtJNPNIscMMKFmdicBQBySTwAOTX6q/8E6f+Cd3gL9jP4fr+2n+2hFBb65Bbi40HQrxQ39mZHys&#10;V/iuW7L/AAfXoz/gnD/wTt8AfsfeAB+2v+2pHDa6vBbi48P6JeoG/sxSMq7Ifv3Lfwr1XPrnHl/7&#10;Yn7YXjj9q/xy1/d+Zp/huxkZdD0MSZEa9PNkxw0rDk9l6DuT+MZ1nWO4/wAfUybJ5uGCg7V66+33&#10;pUn1v9qW1vK3N4nGnGmWeG2VqvXSqY2ov3VJ/Z/6eVO0V0W7ei6uMf7Yf7X/AI6/av8AHP8AaGpP&#10;JY+HdPkYaHoit8sS9PNf+9Kw6nsOB3J8R1CLR9J0+W8T4d6Xqk27e32iPa5HfkDmr+3/AGjSMuR1&#10;r7zLsrwGU4GGDwtNQpwVklp/wW3u3u3qz+QsD4gcVYDiaefwrqWJnfmlOEKkWn0cKkZQskkorl92&#10;y5bWRxJ+LPg9Dsf4K6KNvY54/wDHaP8Ahbfg3/oiuh/n/wDY0/4hfD/7Wja3osP75RmaBf4/ce/8&#10;65ZfAXjUrkeFr4/9uzf4V6So4W13p83/AJn7Zkvit4kcQUXPARhUcbcyhgcLJxvtflw7tezs+tjp&#10;v+Ft+Df+iK6H+f8A9jR/wtvwb/0RXQ/z/wDsa5v/AIQDxt/0Kt9/4DN/hR/wgHjb/oVb7/wHan7H&#10;B9//ACZ/5ntf66eMP/QN/wCY/D//ADMdJ/wtvwb/ANEV0P8AP/7Gj/hbfg0/80W0P8//ALGua/4Q&#10;Hxt/0Kt9/wCAzf4Vg+JG1HQroaPLYSrfSYC27RncM9OPX0qo4bCzdo6/9vP/ADNKHGHi/WxEKToR&#10;jzOycsBhor5t4dI6zxN8bfC8NhLYaX8ItDhvJF2xzbN/lH+9jHNYHw2vtG8M3c2t+JvB1rrE03+q&#10;jvJCEi9TtAwT/Ko9G+FPjlW+33/hXUGkblVa2bj36V6h+zd+xl+0P+1X8WtL+Dfwl+Ht5calqUwD&#10;3FxC0dvZxZ+aeZ8fJGo5J5PYAkgVpy4WnBwi999X/nc9LiDirxAwlaksNh26lK6lV+p0oxk3o1yK&#10;iqbiujlFu+z6vr/2VPhh4x/bJ+M2m/BD4Jfs56PqGqahJmeY5ENjbgjfcTNt+SNQeSepwBkkCv3C&#10;vv2lv2Vv+CT/AIF8C/sj+N/i3HeeONatUtlubhvMNsNp2yzH/lhAGOyNW5IwTwCa8a8ba7+zn/wb&#10;2fshr8L/AIHaAnjL42eK7MSXupPa7pbu42kfargDPkWcRJEVuDzjkszSSH8W/i7r3x6+OnxE1T4s&#10;fFb+2dY17WLprjUNRu4mZnYnOB/dUdABwAMCvGxmW4XH02lLkklJRno5Qck1zR5r2aT+ezOrF8Ue&#10;IOHy+nSxGG+sTk4zkqeFp04KK1UXKhSg536rmcVulom/0L/bl+BnxI8E/Em++KPiLX7rxBpviK8a&#10;4j1+4fzGLvyEc9AQPu44IHHpXw58Z/jHr3jPXf8AhTfweLT3dwxiv76BuEXoyhh0A7t+FfTX/BNj&#10;/gox4e8baZJ+wf8AteW76toOqWrWOj61dbm+zAjb9mnYfMq/3JcgocAkcET/ABc/4J3af+xFrNxe&#10;eDo7jU9B1e4aSx1y5w8qITlYJGAwCo79G6+w+DyHOsXk+ZPJ8+X+0pXpT2hXj/Mu019qPfVH998C&#10;eI2eeLHDuByKm/qMakWq0/hqOEUl7KlG1ozkrpy2UVdJP3Txn4MfBfQ/hFoP2e2C3Gp3Cj7ff7eW&#10;P9xfRB6d+p9B2qAheRSpnHNLX1VSpOrNzk7tn9U5Pk+W8P5ZSy/L6Sp0aatGK6eb6tt6tvVttt3Y&#10;UUUVB6QUMMjFFBOBk0AcD8cPgnpPxa0Xeqrb6taofsN9jn18tvVSfyPI6nPH/BH426xoOsf8Kg+L&#10;+621C1byrO9uG/1nojn19G7jr7+2SMNvFdt8Gf8Agm5p37bfiSy8QeM7a60vQdHu0a81m1+Sa6UH&#10;LWsZI53D+LnZ16na2eOzzLcny2dXMZ8tKOt+qfRRXVva3U/H+PsnqcN4mXGGTVI0cRBJVoSdqeJg&#10;vsSttUX/AC7mlfo9NvSf2C/gT8TvFPxM0/4w+HvEl94a07w5eC4/ty1fZI7L1ijJ4IIyr5BXaSCD&#10;nFfoz4Y/aG/Zj/4KVeDvF3wP8LeJdLvPFmj2cttNaXTyxw3QxjepjZWlti3yvtJxnoQefy1/b3/4&#10;KD6F4R8Rf8MCfs+aLeeHdH0yGOw1HUBG0LXpAwLWIt83ln+KTOZDxnGd3jXwm0r9qb4H+P8AS/in&#10;8KfDHifR9c0m4E9hf2umSZVh1VgVKuhHDIwKsCQQQcV87w7hM0zhTzHOX7OhVS9lQlbSKacak3up&#10;vRqzXL67f5lfSe+kR/rBxhRwn1VLDxg4uV7OVOaalGnNNc27cm9L+6kleT9b+P8A4t0X9mX4pal8&#10;H/jB/wAE+vBWm6xpsmGVr69MdxHn5Zon34eNhyGH6EED5N/anTwj8R/Elr8T/g38HNL8F6jZqDea&#10;fo91LLBeMpyJNkpOH7HBww6jOSf2vPhn4Y/8FvP2V/7L+J/gSTwF8YvC9riK8m0+SOOK4I+/EXG6&#10;WzlI+aMlniJ6sVDP+VHxZ/Y7/aS+Cvj/AFL4beOvhFrUWoabcNHI1vYvLDKueJI3UFXRhyGBwQa+&#10;8wtHA4Wftqcn21nJr0s5NM/kKVPEcD46nnGUTVTCVdIzsuWUX8VKqrJXWzTte11ZppZ/wc/bv+DP&#10;iPRLfQPE37GPgSbW7WFUupmuLuL7UwGDIFEmAT1KjpXcf8NXfBIcf8MPeBf/AAPvf/jlfOfxP/ZG&#10;+NLz/wDCa+Dfhf4ghvrdvMmij0uUeZj+Jfl+97d/r1h+D3iLXPiZenwdDoV1J4gtwyzafDbsZH2/&#10;eITGcjuMcUSyzK6kXUpybXW1Sen/AJNsZZ9kOT5ll7z7IoR9j/y9p2TlQk/lrTf2ZdNn5fSX/DVv&#10;wT/6Md8Df+B97/8AHKP+Grfgn/0Y74G/8D73/wCOV5r/AMKS+MH/AETDxB/4K5f/AImj/hSXxh/6&#10;Jf4g/wDBXL/8TXL9Ryr+d/8Ag2f/AMmfn/NhO0fuielf8NW/BP8A6Md8Df8Agfe//HKP+Grfgn/0&#10;Y74G/wDA+9/+OV5r/wAKS+MP/RL/ABB/4K5f/iaZcfBr4s2kD3V38NtejjjUtJJJpsiqqjqSccCj&#10;6jlf87/8Gz/+TFzYPtH7onpv/DVvwT/6Md8Df+B97/8AHK434wfGfwZ8R9Nt9N8G/s/+GfB/lSb5&#10;rjSWnkmm9F3Sudo+gBPrXAbcMVJbIo2/7Rrqo5bhaNRTjzXXec2vucmvwNPZ0d1Ffcv8j2X9jX9s&#10;bxn+yj43+0QtLe+G9QkUazo+/hh081P7sgH5jg16R/wUk/4Jw+Af2rvBEn7cP7FFvb3Gp30LXfiT&#10;QdPUBdTbGXnRB/q7of8ALROPMPzY3ks/yiVbNe0fsZ/tkeM/2UfHAlRpL7wzqEqjWtHL8MOnmx/3&#10;ZFH5jg18fxHw5mFDMFn+QNQxkF70do14LeE1tzae7LvbVWTX714UeK3+rlskzpueBm/dlvKjJ/aj&#10;15L/ABRW2rXVS/PeaGa0ma1uomjkjYrJHIpDKwOCCD0INNr9TP8AgpT/AME2/BH7UPgZv23/ANiS&#10;KC6vrq3a58TeG7FAF1JQMtcQqPuXK8+ZF0kHIw4Il/LWaKW2ma2uImjkjYrJG64ZWHUEdjX2XCnF&#10;eX8WZf7eheNSL5alOWk6c1vGS/J7Ndmml/UOKwv1dxlGSnTmuaE1rGUXqmmv6+VmNooor6g5Aooo&#10;oAKM0E47V9Bf8E/v+CffxJ/bo+JUelab52l+EtPmVvEfiIxcRR5yYos8NMw4A5C9TkDB8/NM0y/J&#10;cBUxuNqKFOCu2/yXdvZJat6I2w+HrYqsqVNXb2JP+CfX/BPn4jfty/EhbGzWbTfCOmzKfEHiAx/L&#10;GvXyYs8NKw7ds5NfoX+1N+1P8Mv2O/hdb/sa/scWlvp8mm2xttS1GxwRZZ/1nz/8tLlySWc5IJOe&#10;eAv7U37Tfwt/Yw+F0P7HH7G1hb6bPY2/2fUtRs23GxBHz5k6yXL8lnJJGc9cY+EppZ7mZri5neSS&#10;Ri0kjtksx6knua/IsHg8f4iZhDN82g4YKDvQoP7XarVXW/2Y7W8r835D4qeKdHhyjU4fyCpfENct&#10;atH7HenTf83SUvs7L3vhivLe11O5W51mwhvsSeYy3ieYHY9Sc9Sc9etcz4i8ceHfDd+bS8+CeibT&#10;/q5BnDj/AL5rqdv+0aoa94fsfENg1hqEXHVJF+8jeor9Q5KcmuZfi1+TPw7gzxL4m4Kpzw+BnD2U&#10;5c0lOjRqtO1rp1ac2vNJpP1OX/4W34N/6Irof5//AGNH/C2/Bv8A0RXQ/wA//sa529+Hniu31CS0&#10;tNHuLpY/+WtvEWVh26UweAfGx/5lW+/8Bm/wrX2OE7/+TP8AzP23B+IPipmGFjicJSjUpy1Uo4DD&#10;Si/RrDtM6X/hbfg3/oiuh/n/APY0f8Lb8G/9EV0P8/8A7Gub/wCEA8bf9Crff+A7UHwB42H/ADKt&#10;9/4DN/hR7HB9/wDyZ/5nV/rp4w/9A3/mPw//AMzHSf8AC3PBv/RFdD/P/wCxqO4+MXgm2jM0vwZ0&#10;NVXqc/8A2Ncrq3hjxFodi+p6xol1bW8f3ppoSqj86wtO8M+LPHspm0fRLuW0jbaZIYSw/l1q44XC&#10;yXN078z/AMz1cl4o8VMfinHEwjThBc0r4DDczXaMfq123srJpfg7PirxRD8RvEEdzZ+FrPS9PhwP&#10;stiu3d65bHJP04ru7L4m+B9OtI7G2+C2i7Y1CrudmY+5JGSfc81ztt8OfGFpEsEHhC/VR/07Nz+l&#10;fqV/wR5/4I6aB4e8PJ+3/wD8FBtMj0fwnosP9oeF/CutR7ftOz5lvrtDyIhj91CRukOGIChRIVvq&#10;sqaXRbWb/wAzCXFniRXzqUcHhlQhVasqmEotafatUouMXrrGmktkk9D0/wD4IyfsYP8AAH4cap/w&#10;UH/aqsLP4b+F/wCxzLY6G8xh+22mNwur1WA+XOPKjxvZjngEK3YftY/HHQf+CrXwUj8V/swfEWab&#10;S/Dd9I3/AAi7t5X2mRcgNLH1Em3JTPGGOMEk18L/APBX7/gpz8a/2+/HLfDH4Z+HdY0T4S6DcY0j&#10;R0t2jfVpV4F5cgdeP9XH0RT3Yk18u/s5ftR/Gn9hT4l2fxQ8JJcQRyMI9S0W9Vlt9Ut8/NE49cfd&#10;ccqcEdwfkOIsjzHF4N1smqxp4lNSto1VUU0qc38Vmm7O+j/D7nhfxM4w4Z44weYVsDOpCh7vP9XV&#10;NJt6yjCEIU0tWm7KTTupJpHr3xi+ImlfBXSri48WRPHfRO0UWmsNsryjquD0wep7V5L8Lvhh4k+N&#10;/iZfjB8X42ayZt2maY4Ox0z8vyn/AJZ/+hHk8V9/fGb9lz9nz/gqV4H0X9tD4LWFxF4js7TOr+GL&#10;ghftbKM+VKnTzFOcMMCQYz6H5/uNPudLun0y7tGt5bdykkEibWjYcFSO2PSvP4d4nwuaYKUYRdPE&#10;wfLVhL4qcuqXdPdS6rzvb/RPh2pLxfzRZhmsorB4ZxdPCpt887J+1rXSvFPSnG1nZ368zI0CBUVc&#10;KowB6U+iivUP3wKKKKACiiigDsfgT8C/Gfx98bQ+EPCdrtiBD3+oSKfLtYs8sx9fRepP517r+09+&#10;018O/wBhbwB/wzh+zlJDN4umhDazqy4drFmH+skboZmHKp/AuCQMqD6L46vPAH7NPwjufgj8Afi/&#10;4H0PxW2E1PUfEWtxx3ELleZWUAnfg/KpwFBB+vxVqH7Glzq+oTatq37V3wyubq6maW4uJvFW55ZG&#10;OWZiVySSck96/Ncv9lxtjo43Mm4YGm706TTvVa2qVNPh/lj13el7/wCSn0sPpW4jNMTU4Y4aqOMY&#10;u05q/u9N1/y8f/lNf33ePjnxx+IvxK/aI8Op4c+Lfj7Utaht5DLZtfXHmG3kIxuXPTPcdDXGfC79&#10;sP8Aab/ZveH4VSfF7xBZ+H4eNPS2v38uBSeqj+76qOlfSJ/Yjgxx+1D8Lf8Awpv/ALGsjxj/AME8&#10;9E8ZaQ2m6p+098Ld3WGZfEo3Rt6j5f0r9Yp5hkCoqhNRcOi5HZPuly2P4O4b4qo4ejPLM3jKrg6r&#10;u9HzU5P/AJeQdtGt2vtLvs8uz/bR/akIjvrH9oDxJ2eKWPU2+oIIr9OP+Ccv/BSHwx+3n8L5v2MP&#10;2qPFtxpXjqaxaHQfFVpdC3m1UKvyur9Fu0xnHSUAnBO4H8Ubfw3q/wCz/wDGFfgf8RfHmiTaXLcI&#10;lr4l0+9+02KI54l3oC2wZ+YY3Lzwe/1Ho/7HsljdWuu6D+1r8MYJoZEns7y18WbXjYHcroyrkEHB&#10;BByDWld5TgqaVoqM1dWjo18lb5M9Ct/anh/mSlF+3wldaOzdOtTfTqlNJ+sX3T1739ujQ/2+v2Ff&#10;jJcfDfx58cPE15pV1um8NeJIbx1t9Utc9R/clXIWSMnKtyNysjt8e/H4+MvjxqUfjTxX4svL3xFa&#10;Rqtrql1NmQhTlVLdeD0PUV+1nwO8e/B/9uz9nOP9jf8Abh+MfgLxB4q4h8N+IND12N7u5lCkRzAM&#10;BtuF6HbxIO3JFfDH7SH/AASP+JP7NPjL/hH/AB98bvBOm2V48j6HfaxqTWv26FSBuAZcbhldygnG&#10;R6ipw+IyjDQ+s0oxjra6jb5aK5niqOI4eq0uIcgqSeHb03cqbe9Oou3RN6SVtb2b+TPhX/wUH/ap&#10;0+WP4feLvjr4mt7q1/c2skupN82OAhJ7+h7/AM/Rv+Gx/wBqX/ovHiT/AMGTVD8U/wDgm9YeLtOk&#10;1PS/2nPhYuqW8ZaFl8TAebjohO38j2ryb9nC3k8ceP5fgj8RPiBofhvVLUvHb6lr15stZ2Q42eao&#10;Zcn+FujeucZuMMhxVOValTg+XWS5NvPa7OjNstwfFGXzzvJouM4616CTvF9alNbum92l8Ppt7B/w&#10;2L+1N/0XjxJ/4Mmpsv7YH7Uc8TQy/HfxIVdSrD+0m5BrA+LPw1sfhb4hXw5bfEDQ/EUnkh5bnw/c&#10;tNBHn+HeQAT9M4rl8JTp4LK61NThRjZ7e6l+h+bxqSkrpv8AEdc3Fxe3El3e3DSyyOXklkfczsep&#10;JPU03av96jCUYSvQANq/3qCBng0YSjCUAdp8A/j38QP2dPiDbfEDwBqJjljYLdWrMfKuos8xuO4P&#10;5g9K+uP2n/2XPgf/AMFePgWvxw+CUlno3xQ0a1EUiyMFaVwM/Y7vHVTz5c3b3G5a+EyozwRXbfs/&#10;/H3x/wDs4fEO3+IHgHUmjkTCXtozHyryHOTG47j0PUHkV8TxRwviMdXhm2Uz9ljqPwy6TXWnUXWL&#10;2129D9g8LfFDEcF4l4HHJ1cBVfvw6wb/AOXkOzXVfaXnZnx3418E+LPht4s1DwH478P3Wl6xpd09&#10;vqGn3ke2SGRTggj+RHBHIyDWVvX1r9i/2qP2VPgr/wAFb/givx2+Bk1po/xO0e1Ec8cmF+0sq5+y&#10;XWOeefLmxx0ORwPjX9gT/gk58Vv2ivi1fxfHDw/qXhTwj4U1FoPEkl5H5U1xNGctbRE8dOsgyoU5&#10;GciuvKfErJa+S1sVmb+r1sPpWpS+KMunKt5KT+G3oz+vqOAWYKlWy+aq0ayvCcdmn3fRrqn/AMA+&#10;S7rw54isdFtfEl7oF9Dp17I8dnqElq6wzumN6o5G1iuRkA8ZGapFhnFfs7c/G3/gmh+2Hfah/wAE&#10;0NJsLOy0vR7ZbXwfq1oqJbtdoCG+xyd3U87iSJfm69T+fvxJ/wCCUH7U3gr9qq1/Zl0rwpLqX9qy&#10;NLo3iSGJvsU1iG+a4d+iFARvQ8gkAZ3KS+H/ABEweYzqUc1pPB1YxdRRqu3NS3U03ZXS+KO8Xfzt&#10;04zJalG0qEvaRbs3HpLt/kzx/wDZx/Zy+KP7VPxW0/4QfCXQnvNRvZN00zKRDZwg/PPK38CKO/c4&#10;AySBX61AfAP/AII8/s/x/DP4awW+ufEjXLcPd3cijzJpMYNxMRykKnOyPqx/4EwLO0+AH/BHf9n9&#10;Ph38PobXWviTr1sst9eSKPOuJMYE0p6xwKc7E7nOMnca+E/HfjrxV8TPFt9448ca1LqGpahMZLm4&#10;mbJJ9B6AdABwBXys54zxSxqqVFKnlVOXuxd1LEyT+KXVU09l19fh/KPErxKw/AOFlleWSU8xmrSk&#10;tVQTX3Oo1sum70smeOPG/in4k+Krzxr421ua/wBSv5jJc3MzZLE9h6AdABwBWTtX+9RhKMJX6jTp&#10;06NNU6aSilZJaJJbJLsfxnWrVsRWlVqycpSbbbd229W23q2+rDav96jav96jCUYSrMxYpbi3l862&#10;uGjYfdeNsEVxfjTxX8VfDN15sXjXUHtZG/dyeb93/ZNdnhKhvbC11G1ezvI1kjkXDK1CjT5ryin8&#10;j63hvjjijhaLpZdja1GlJ3lGnVnBN7c1oyS5rK1+2h5r/wALe+Jmcf8ACbX/AP3+oPxe+JYXc3ja&#10;+x7zVsN8FFlaa5/4S7TrG3V/3f8AaEuzj6niuAutIfxF4t/4Q3QNds2i8zY+oTTeVCQOrZb+H+dd&#10;EIYWbaUVpvp/wD+iMhl4uZ9hcNjaOZ4hYeu7Rn9ab62acVV5k7q1pJWe9ifxD8XPiN4tifw6fFl9&#10;NayjbMrTHDj39qs+D/EXiXwNZvaeG9duLQTMGn8lsb2HrXTab8AtP02HanxP8Olm+8325cn9a+vf&#10;+CYv/BFzxf8AtqeM4fH3jfxdbWfwv0e63a3rFk+WvinLW0Dfdz/efogz1PATxGD5fZxtbtbf8D6X&#10;ibLPF6EoVaM60KdBWVV4qLqO7s5OSqudm38K0Se3RXP+CQf/AATw+Pn7fvxBj+IvxJ8V6xpHwn8P&#10;3atruqNMYm1VlOTZ27cYyPvyD7gPHzHj17/gr1/wWh8OrojfsRf8E99Yh0vwfosf2DXPFGh/u47s&#10;J8ptbRh1hBHzSjiQ8qSvzNqf8FUf+ChXgV/hhH+wD+wB498M+F/h7pFr/Z2u6lpepIhv4x8rW0TK&#10;f9Ued75zISckgnP5i6p8J9M0ewm1K8+J3h/y4ULMI7sMxx2AByTXNTlhXUu0l0tb/gF5lkHi7iMr&#10;p4ejUq107TdSeJi3e11yKdW8LLrZS9Oubc/Gb4j20TTz+N75VXv51cvrvjjxx8S3W01/xBd3FnA+&#10;5Y5pMqD647mpvCXg27+J+rTQDxBp+m2dty01/crGG54ABPJP6V3Nr8C7G1hEMHxM8Oqo/wCn5f8A&#10;GuyUsHhZWaSl6bfgb4PLPFuWQOdLEVsTUrJxaniU4U0nquWpVSlK/WzS6edf4T/Hv4u/BLWdM174&#10;aeOL3S5tJmElotvJhRzyrD+JT3B65r9SPg58W/g//wAFXvgybW5ks/D/AMUvD9qPtUPTecf6xR1e&#10;Bj1xkoT9M/mH/wAKTtv+ineHf/A9f8a6H4U6R40+Cfj7T/iX8M/jhoel6xpkwktrmHUF59UYZwyM&#10;OCp4Ir4fi3hvB59TjisHU9jjKWtOok9+sZ6e9CXVO9r3XVP2PDut46cC8RUce4zqwjZNSxFKTUVt&#10;yc1VpWT+H4ZK6a2a+jfHPgnxR8N/FN34N8Z6RJY6hZSFJoZBwfRlPRlPUMOCKyq+vPC3in4Q/wDB&#10;S/4Sxwf25otj8TtEs83Edhdq4cjuADuaFj9ShP5/K/jbwX4n+Hfim88G+MdIlsdQspNk0Mq/kwPd&#10;SOQRwRXg8O8QvNHPCYyHssXS0qU3/wClR7wfR62vZ9G/9VuA+PMDxngOkMRBL2kLp221jZu8fm+V&#10;6Po3l0UUE4r6g++AnHWmgNLIsUSMzMcKqjkn0o+Z2VI03Fug9a+w/wBlT9l7wZ8F9Et/j5+0rq2m&#10;6PJuVtJs9auEhjtmPKu+/wD5aHqF6jr16eBxDxDg+H8H7WqnKcnaEI6ynLokvzfT7kfJcacaZJwJ&#10;kdTMsyqKMYptJtK9ld6vZLeUnol8k8/4CfATwH+zB8PJP2of2oZI7SS3hE2k6POoMkTEfICn8Uzf&#10;wp/DnnByF+Y/jx/wUL/aE+L3jm+1vw9421Dw7osgMNjomn3O2OOHn7/99yPvE/QcCvVf2t/Dnjb9&#10;q7x02ta1+1N8L7PQ7ORl0TRI/FXyW6f33+X5pCOrdug46+TD9iODv+1D8Lf/AApv/sa8zhnK8H7d&#10;5vnk1Uxc1pHlbhRj0hBNNX/ml1eie7f+GX0hPpEZ54vZ9Up0Zyjg4uySUlz2emm6gt4xerfvy96y&#10;j8sajffFT4HeOJPjb8DvF2oaTqOXN9Jps5jfa33+F+8h7rjjr249e8Af8FBP2kvHOl/aIPjx4jju&#10;oxi5tzqTZU+o9q9Ib9iGBgVP7UPwtKnsfEo/+Jrwz9o39inWf2fdLk+Mvw5+NfgfXY7eUfbtJ8P6&#10;8s06KTy4jIG9PUDkdcen6NHFZHmVSMKijKeybj9yu0fmuW5nheOMHDKcznyYuCtQrNNKXalVfn9m&#10;W6fn8X11+wt/wV2/aD/Zf+KsGofE7xZq3jDwdfyLFrmj3lx5ksaZ/wBfblsYlXrgkBhwSM5H2L/w&#10;Ul+DHxL+NPwkt/2+P+Cevx11nUdBvtPW81rw7od85jlhAw9zBH96OVCCJoCAwZW4DKyn8rP2a/hl&#10;4e/aO8FHxNZfHPwV4fvIJPLvNI8RaqbaeNv7wBUhkPYg/XFfbv8AwTh+Ifj79hL4hbG/al+GureB&#10;9WmH/CQeHG8VZXsPtEIK4WUAfRgAD0GOfFVsnoy9hVjH3NLOOi9NLfcceDzGWB9pw5xFCSpqVlJp&#10;81GfSUX1g76rZp3XW/xX43/aM+PHxE8M3ngnx58Vda1TS76PyrzT767Mkci+hU/5Brxfwf8AF74+&#10;fsd6zPP8JviHrOnaDqkwa7t7G8ZEdh03AcBwOjdxX7Cft4f8EkPhr+0lG37Xv7Cvjzw6uh6sslz4&#10;g0+G5DWKuufMngaINswQ2+LHBGRjkV8M6l+wppmrWMum6n+018K5IZV2yRv4mHP/AI7W/wBayfBx&#10;9jUjFRlq48uj89Fa5ph8ZmXAmYTwOPh7fCVl70VdwqQe06cltJaNNO6ej6M5Hw/+3L+0l4l0uPV9&#10;J/aA8RyQyD/oJNlT6EdjV0ftjftTH/mvHiT/AMGTV4j8bvgR4m/Yz8U2l9p/xF8N+K9B1Rjuk8Oa&#10;utyISD92QcFWx0OMGvZdP+CfhPVfhJF8X9K/aD8FXVrNaLMmkw6g5vw5/wCWJg2ZVweDnjjrjBKq&#10;YfI404VY04OM3aL5Fv220+Z5PFHD/wDZNOGPwM3VwdXWE7O6fWE0vhmtrO1911Ss/wDDYv7U3/Re&#10;PEn/AIMmrmPiB8Xfih8V5reb4k+PdT1prRStt/aF40giB67QeBmudAQ9RRhK6aeCwdGfPTpxT7qK&#10;T+9I+ScpS3AKuOTRtX+9RhKMJXSICq9jQrOjCRH2spyrA8ijCUELjg0Afbv7G37ZHgf43+B5P2O/&#10;2wLa21PS9WtvsWl6pqXKzKRhYJifusONknUHAPY18Pf8FKf+Cbvjf9hrx8ut6PHcap8PtbuWGga5&#10;t3fZpOW+yXBH3ZAMlSeJFBI5Vwsilo2WSOTDKcqynkV9wfsdfti+Afjx4Am/Y5/bCtrXU9N1i1+w&#10;6fqGqYMdwvGyGVj92QEApJkEMq8ggGvzHMcvzHgTMp53ksHPDTd8Rh1+NWkuklu1s15bf1X4U+Kl&#10;HOKFPh3iGraovdoV5fhTqP8ACMn6PW1/x83CrugeHvEHirURpHhfQrzUrto3kW1sLV5pCqqWZtqg&#10;nAUEk9gCa+qv23P+CTPxw/Z3+Omm+DPhJ4Y1LxV4d8W6l9n8J3lrDvkSVsn7NORwjKoLbzhSqlsj&#10;a2Pr74S+B/2X/wDgiL8HtP8AH3xxmj8QfE/xMEjnt9O2vNFEWHmRwbvuxIPvOcb2AFfTZp4jZTSy&#10;uhWylfWq+I/hUoP3pd3L+RR15m1o1bvb97w+S4iVeccR7kYfFJ7fLvfofkW2UOGUjHBBozngfSv0&#10;d/4KJ/8ABO74c/HD4ef8N6/sFi21PQtWt2vvEHh/SV+VT1kmhjHKMpz5kOAVIJAHSpf+CXn/AAS3&#10;0TR9Ch/bK/bNsotN0DTovt2heHtVXZvVeRdXKt0XpsjPJ4J7Ch+JvDkeHXmk21NPkdF/xVV/598u&#10;979bWtqTLJcTDFOnJpRS5uf7PL/NfaxL/wAEtv8Agl14c0Lw7F+2l+2baQ6foenw/b/D/h/VfkTY&#10;vzC8uQ38PdIz14J7Cj9uX9uTX/2m/EB8J+EXm0/wVp82LCy+414V6TSj/wBBX+Ee9P8A26v25Ne/&#10;aY10+C/B80un+CdOm/0OxU7Desp4llA7D+FOg69cY+d8JXicP5BmeaZl/rDxBriH/CpbxoQeyS6z&#10;f2pbr12/l7xY8V6ebU5ZBkEmsJF2qVFo60l+VNPZfa32tc2r/eo2r/eowlGEr9DP58Dav96gqP4T&#10;RhKMJQBQ8T3XjcaaG8K+Jrq2khXi3jmwrj09jXASfFr4nwO0UvjPUFZWwytJgg+lenEL2Irm/F3w&#10;5tfE11HdWdzHazs2JJGB2kepx3qoRo/aivuP1DhvxJ44w/ssuhmmIjDSMEq9SMY7JR+NRjFfJRXZ&#10;bcp/wt34mf8AQ63/AP3+qnq3xz+JGmxceNr5pG+6vnfrTviN4Rsfh9p4kk8Y6bfXMjbUtbKXzGHq&#10;Wx93HvUXgn4Kv4p0+PxPrfjnQ7Np/mjtbq/USBexYZ4+lbRjglT9pJK3pv8Agf0XkmT+MH9oShj8&#10;bib048yprFu89rLm9typaq/vXtsupz9rd+INb1weL/EGpzXF5vDxzTNubI6HmvTvhZdftH/G34g6&#10;T8KvhRPrmveIdcvFttL0uxO6SeRj+SqByzMQqqCzEAEjU+G37JnjD4v+OtL+GXwz8T6TrWu6xdLb&#10;6bpthcCSWZzzwAegALE9AAScAE1+uXwS+Cn7Mv8AwQG/Z3k+JPxR1nQfEPx38U6ayafb3V4kfl5/&#10;5YxZ+aO3VseZIBlyMD2zq4jDVI3snbZW2/A5KmU+MVTPk8RiKuG+sS/5d4hK9unuVHeWvxT7ttl/&#10;wrefAz/g39/ZJXxl8dvEtv41+OniyzY2umxzF2eXA/cRnGYrWMn55SAZDwOwH5BftC/tv/tLftN/&#10;FTU/i78U/iZfXWpalOzLDDJtgtIs/LDEnRI1HAA/HJrc/aW8VfFX9rT4vap8bfjZ8eNB1TWtUmJO&#10;7UFEVtECdkESZwkajgKPqckknw/4h6XD4X1SPw5pHiSx1K5lxvkspNyR56Dd0z/LvSw8cNUfKrN+&#10;mn5FZ3k/jA8ZHFqdWjCFoKp9Zi58r6zlGq5y721S/Esa18dfiWobT7PxrqDSMMNtm6e1Z/hG813w&#10;tqDa/YapNDqEikNcK3zDPXn3rqvD/wCz/BBAl5e/Erw6tw65ZTqCnZx069fetP8A4Unbf9FP8O/+&#10;B6/41o8RgYxcI21303/A9TPMg8YKlGlhMHOtUVN83tZYqDnKWmsXKtzQiuiVm+p9Uf8ABOX/AIKg&#10;S/Dy6H7P37VmpnVvA2sN9nh1TUF8z+yy/GJPWA9+6dema9k/a4/ZKm+DtyvxF+Hb/wBpeDdUYSW1&#10;xbyeaLTdyqlhnKEfdfoRx9fzyPwStj/zU/w7/wCBy/419r/8E6f2ybL4PaKf2cv2j/iT4f1vwLfR&#10;mCxmutQRzpwbjyzk8w/+g9RX5RxJkdbI8dLPMhje+tegk0qi/ngtlUX/AJN635v2zwE408WPD3Mn&#10;h88ouphp6ylKtSk+75v3jk31jLVp+67xenBAg9KK9x/a2/ZJuvgxdL4/+H7tqXg/UiJbW6hbzPsu&#10;/lVZhwyEH5X6Efr4cDkZFe1lObYHO8DDF4SXNCX3p9U10a6o/wBKMkzvLeIcthjsDPmpy+9Pqmuj&#10;XVfoFFFN3+1ekesBdcZNek/s0fs1+LP2i/GK6ZpyNa6RaMratqjL8sK/3F9XPYfieBSfs1/s2+Lv&#10;2ifF66XpiNa6TayK2qaoyfLCv91fVyOg/E19L/HbxR4Q+Hnwk/4Z7/Zg+OPgDwxcxs9trF9qXiJI&#10;7qBvuyfdB/fMchmJyuMcYwPh+I+JK9PFLKcrs8TPeTTcaMX9udk9f5Y9fuT/AJ78evHjh/wf4dq1&#10;J1E8S1aMVq02tEl1m90tkvelaK18w/bC/bT8Kfs4+Gh+y1+yXcx215YDy9c8QWjA/ZpP4o0b+OY/&#10;xv0X7oy2dvwn8fvEPjn9o6yt/wDhaHjS+1a8sVYabeX03mPBnqueu0ntXuD/ALE6SyNLN+1L8L2Z&#10;myzN4nySfX7tI37EcGPl/ah+Fv8A4U3/ANjX0nDOX8OcM4VRoz56rfNOrKLc5ye7btdX6LZLvq3/&#10;AIb8Y+KnFnGXFjz7E1pxqKTcEuZqCbvbVe839tv4uqtZL58+FP7dH7UvwmaD4TeIvjX4js7GzUQ6&#10;ew1J9kKD7q5P8Hoe38vX9L/ba/ax0i/h1bSv2gvE0M9vIskMqak3ysOQaf4//wCCc2jeONLMFx+1&#10;F8LI7qNSba4HiUZU+h+XpXg/w00zUfB/xhP7O/xR8d6Hp/l3ZtrTxFNfebp/+w3nID+7bjDY4zzj&#10;nH1VP+w8bzVaMI80fefua+q0v9x1Y7DYfjTByzfKYunjKa5q1GKa5v8Ap7SW71+KKu0/O3N+4n7H&#10;n7bvgz/gq9+z/e/s3fFLxrP4K+LWn2O+11bR5vJa+KDi8txnBYH/AFsHTB3L8pIT87/2qPEf7fX7&#10;IPxj1L4M/Fr4v+JoLyzffY30d/J9n1G1JPl3MDHG5GwfdSGVgGUgU/B/7K3iDwF4lsPGvgn9sH4b&#10;6bqmm3C3Gn6hZeLNkkMinIZSF/8A1jg8V+k2nxfAX/gqn+zlY/s7ftHfFLwPcfFjS7eRtD1rwxq0&#10;c0rSKo/fxKcNhgB5kIyDtyOgI5FXyXF1rOMZSfeOv3tf10OejiaXHmHjhq8uTMIK0Ju6VaK2hJuy&#10;VRfZl9rZ91+HPxps/G/xF8V/8Ldg8U3jeLbeRZl1Tzis0rp91t4wQ4xw3Wuu+F3/AAUR/am1w/8A&#10;CMeI/jv4kh1KAbR5moMvm4/9mHp3r6P+Nf8AwS1+IvwA8ayeB/ih8cfAGj3m3zbVdU1hrdriEkhZ&#10;VDJypwehOCCO1eIfGn/gnI93pNz418H/ALR3wzn1ixhaZLO18UKsl2VGQqkqAHOOMkAnqR1reWNy&#10;KtahXUXy6K8b28tVoisrzahmGH/1c4h5ocjapVWnzUZbcsr70297v3d72s47H/DY37U3/RePEn/g&#10;yal/4bF/am/6Lx4k/wDBk1eX/sp2Vp8ddXuvAPiv4meHfC2s2KfK/iS7NvHd4OCFcArvHpxntXS/&#10;EjwXY/D/AMV3HhWz8YaXr32bAk1DRpWkty2OQrkDdjpkDGehNVLB5XHEOh7KPMlf4Ft3va34nxud&#10;5TmXD+ZSwWMTUls9eWS6Si9nF9H8nrodJqP7Wv7TOrWE2l6j8cfEU1vcRmOaNtSbDqRgivPSd7bp&#10;HyxOS2etGEowldVHD4fD3VKCjfskvyPJbvqw2r/eo2r/AHqMJRhK2ATHPBr039ln9qTx9+y18QI/&#10;FXha4a40+4ZV1jSXc+VdxZ/Rx2bqPpXmeEoKjPDVy47A4PNMHPC4qCnTmrNPZr+tnunqjvyvNMwy&#10;XMKeNwVR06tN3jJbp/5dGno1o9D7P/bt/YO+F3/BR74Tj9rz9kF7aLxvHbltU0ddsY1faPmt5RwI&#10;7pf4XPyvwG4IdfyV1XS9T0HU7jRdb064s7y0maG6tbqFo5IZFOGRlYAqwIIIPINfdf7Kn7VPj/8A&#10;ZX8fr4l8MXLXGl3TKms6PI58q7j9f9lx2Yc9uhr3v9vL9gz4Z/8ABRP4Xf8ADX37ICW6+M1t9+r6&#10;MhWP+1Sq/NE46JdKOAxwH4BI4avzzKc2xvhzjoZVmk3PL5u1Gs9XSb2p1H/L/LLovLSP9u8D8cZf&#10;4lZc5RSp4+mr1Ka0VRf8/Kfr1junpro3+SO8Vd1Tw34i0SysdS1nQL6zt9StzPptxdWrxpdxBihk&#10;jZgA6hlZcrkZBHavtL/gmn/wSx1L4y6ncfHT9qXTp/Dnw98N3ErXdrq6m1e/kgJ81H34McSFSHY4&#10;5Urxg4+s9a+Jf/BP/wD4KzaTrn7IfhhI9D1TwmDF8P8AVTapD5kUaBfMtF4/dAjBiOCUCtgdvdzz&#10;xKwWV5o8PhqEq9KjZ4irDWNFPRbX5mnrJL4Yp7tO332FyOpWw/PUmoSl8EXvL/Ly/q/42hgeK9a/&#10;Y2/Y4+K/7a3xbt/hn8NdOaO1iKy69rk0Z+z6XbZwZHPdj0RByx6cBiO+8Lf8Epv2p9e/aym/ZY1H&#10;wnLZzWLLcah4iaImyTTyxC3Sv0YNghVHJYFSBtbH6F/Er4m/BH/glr8DYf2Zv2bLK3uPGFzBv1LU&#10;GAZ45WXBubgjrIf4I+wx0GM1xNx2qcaWX8P8tfGYiKlCzvCnB/8AL2bWlktUnv8Ag/Hx1bLuH8vq&#10;5nnM/ZUKWj/mlLpCK3cm+34atN+KvxR+Cn/BLv4JW/7Mn7MdnbzeL7i23ajqUiq7wuwwbmcj70p/&#10;gToo5PAAPwXrWtat4l1e51/xDqc15fXkzS3V1cSbnlcnJYk9TS67rmseJ9auvEXiPVJr2+vJmlur&#10;q4kLPK5OSxNVMJWnC3C+H4cw8pTk6uIqvmq1ZfFOX6RXRfqfxd4heIWacfZr7Wr+7w9O6pUk/dhH&#10;u+839qXyVkkG1f71G1f71GEowlfVH58G1f71Ec95bbms7ySB2UjzIX2sKMJQQnajfc6cHjMZl+Kh&#10;icLUlTqQacZRbjKLWzUlZprumcL4r8ZfFnwxfeVN411B4Xz5M3mfeHofesr/AIW78TP+h2v/APv9&#10;XouraPY61YvYX8atGw/EH1HvXHSfBhIbWTUb3xvpdnErNtF5LsbaP58elWvqsY+9Ffd/wD914N40&#10;8UOMcYsvwWZYieIs3yvEyhzJWu051Ipvuk72u0rJ2ypPjB8SY0Mknje+VQMkmbpXM+IviZ8QfiBG&#10;dCvfE95PZbg0kcsvyt7n/Cm6boE/j7xQ3hrStds7e1jJL315MIoyo/i+brnsK7qx+A2n6fB5MPxN&#10;8Of7Tfb1yf1reTweGkm0lLppt+B+zZTl/i5/Y868cTXxFad4ck8V7kFbVyU6qU209FZx9Tm/C/i/&#10;xZ4M0waV4b8Q3NpDu3NHC+Nzepr9IP8AgjZ/wTo+JH7Sd2v7XH7V/iu60X4P+G2e6C6tdfZ49caI&#10;FnLM2NtqmMu5IDYK5xurN/4JXf8ABFGD4+30f7TX7UPieysfhFoaveTP9p8lNXWLLPmUkCO2Xad8&#10;meQCARya6D/grj/wUYtv2nNPh/ZT/ZS+Ifh3wz8I9DjS1aGxvEg/tfysBF2qRtt1wNqd8AnsK5at&#10;TDT1stetv+AcHD+U+LdDEVac8VXcqFrUY4rlTb2u/aqCj5Jt76aWeJ/wV8/4La6n+0Vqbfs4/sba&#10;xcaH8MdGIt5tVs4TbSa6UG0bUIBitlxhEIBYDLAcKPz6vPjT8RbGEzz+N7/2/fdau+I/hppfhjR5&#10;tYu/iPocqwrlYba6Ekkh7AKD1rlvA/w8u/idNNqN74m0zS7W3cKv268WMyH0VScn3Nb044OVPnaV&#10;l1a/4BGW8PeLUc69licTWw8al5uNPEKKlbpFQq8qbSteTXq2UdX8TeMPiTeR3nirW7m6ht+IlmkJ&#10;2+w/xr1L4EftX/HL9nbxlpfjL4ceNbi3bTWVfsLnNvPCOsMifxIR+Pcc1Rh+B1nDGI4/ib4dCr90&#10;fbl/xp//AApO2/6Kd4d/8D1/xrDFf2XjsPLD1oqVNppxcbpp76W6mma5F43Y7MpYmiqlNWUbLFU7&#10;uKtbnftrzeivzX+4/UbSNU+Dv/BUz4Lr8VfhUbfR/iFpMATWNGmkCt5gH+rc/wAUbfwSfgcc18ua&#10;5omseGdZufD3iDTJrO+s5miubW4jKvG4OCCDXin7PGs/EP8AZi+Jtl8Ufhd8afD9reWrAT27agvk&#10;3cOfmilXPzKfzB5FfpDrmmfB/wD4KPfC4fE34T6rpdv4+0m1VdW062vEcswH+rfB5U4+SQ/Q1+N1&#10;Pa+H2MVGcnPLZv3JO7dBv7En1pt/DLps/P8AubwE8WOKMryynlPGVJU0moxnz05JN7O0Jyai/tK1&#10;ovVe67L4/oq1rei6v4b1m58P6/p0tpe2czRXNvMu1o3B5BFVa++jKNSKlF3T2Z/aUZRqRUou6eqa&#10;2aCgkDrSM22pLKyvtVv4dM0yzkuLi4kWOCGFCzSMTgKAOSSe1OUlFXZTcYq72Cxsb7Vr+HTdLs5L&#10;i4nkEcMMKFmkYnAAA6kmvrv4efDf4YfsD/Clv2g/2gZIbjxRcR7dJ0dWDPHIwysEY/ilI+8/RBns&#10;CTt/s4/s9/Dz9lTwxD8W/j54l0TT/El5G39l2+sagkMVq23IjBbrIR1IB2j86+df2jvhj47/AGmv&#10;iHN478c/tZfC/wAtcx6Xpsfij9zYw5zsQbep43N1Y9egA/NMRmH+u2PeBo1XTwEHapUSd6zW9Om0&#10;vh/ml16ab/56/Ss+lTg+E8FPh7h6fPiJpptaq215W+x2W9R/3E2/LfjD+3L+0Z8YNf1W/wBQ+IV9&#10;Y6Xqe6P+wrObFrHARjytv8Qx1J681806f4u+Mn7K3imb4jfAnxtqmkW958moR6fdMgK5ztcDqueh&#10;7V9Vj9iO37/tQ/C3/wAKb/7Go5/2HbS4ha3uP2nvhW8bqVdW8SAhh6H5a/UsBieHMtwqw1CMY07J&#10;cqg7NLa+mvqz/KjKuOM2webVcXjHKvGu37aE7tVE976aNfZa2220OB8Hft7ftH+M9JXU9N+PfiQN&#10;0mhbUm3Rt6H/AB719X/8E4f+CxnxU/Z0+Ii+Ff2jvFepeKPAesTKl9JdsZrjSWJx9oi7soz88f8A&#10;EORyAD8F/tDfspeIP2UHh+Jfgn4teD/E2l3E/l3ll4e1xbiS3B/vpgEoezDOD1r1L4FfA/w18efh&#10;9a+PNE/aF8B6S02VutJ1zWDb3VrIOquhXp3DAkEH6gdz/sbD0frNKMVB6XUbfJ2Vz18xweI4bq0u&#10;IeH6kpYWb0dm3TfWlVX4a6SVtb2Z+iv/AAVY/Z6+P/g3w8v7aX7GPx417V/h7rUKXuraTpGqNNHp&#10;qSDct3blc7rVs8jrGTnlCfL/ADT+KHxv+MPxn8IXHgT4ofErVta0q4YNJZ390ZFDDo4z0YdiOa/Q&#10;j/gmZ8bfEH7GupS/C34o/tOfDXxF8MdX3i90WXxMJW09nzukgDLja2Tvj+62SeCSTX/bx/4I1+Gt&#10;Uurj9qH9kT4jeHIfh3qlsdQvI7i9zbaep5MkUqBgYDnP+xzk46c+HqZK71acI+5Z3ULNee17+aM8&#10;fhKOcYd59kadOcHzVaSvzU5b+0p9XBvXT4fTRflX8PP2iv2i/wBkK8bwp4N+J+u2fhm8nMi29jes&#10;sYbuwHQMO44zXtul/ts/tL6xYR6lpv7QPiKaGZd0ci6k3Iro9e/YH0XxJpkmk6t+018K5IZP+pmG&#10;VPqPl4NfNvxI+GPiP9jz4iQeFNX8eaD4j8P6jh49U8O6iLqFBnBzjBVx3UjkdK6qcsjzSq+WMZVN&#10;9Y7/ADa3O6Tw/iLhXUp+5mVNaq3LHERS3WyVVLdfa/8ASfd/+Gxv2pj/AM148Sf+DJqP+Gxf2pv+&#10;i8eJP/Bk1ReLPgR4b8NfDuH4jab+0B4I1y3uo0e0stF1J5rmTcMgGPYCmO+7BHQ88V52AvcVnRwu&#10;U4iPNTpRavb4EvzSPzKTq06koTupRdmmmmn2afU2vHfxJ8f/ABQ1Vdc+IfjC/wBYu44/Ljn1C6Mj&#10;Kv8AdGegrF2r/eowlGEr0IQhTiowVktktEQG1f71BVccGjCUYSqAfZ3d5p13HqFhdNDNDIHiljYh&#10;kYHIIPY194/s3ftHfCT9vL4Sz/sb/tf2NvdaleW/l6TqNxhTeso+R0f/AJZ3SdVI++M45yD8FkL2&#10;NSWl3d6ddxX+n3TwzwyK8M0TFWRgchgR0INfM8UcL4PibBqE5OnWg+anUjpKnJbNPtfddfJpNfdc&#10;Bce5twFnCxWF9+lLSpTfw1I9U+0l9mXR73TafHft6fsHfE39hf4qt4W8SxSah4c1Jnk8M+JEj/d3&#10;kIPKPjhJkyAyfRhwRXhJYCv2Z/Z3/aC+EP7f/wAIpv2O/wBr6xt7rVLqAJpeozMEkupFU7JYn/5Z&#10;3KdiPvcjkEqfgn47/wDBJn9pv4WftPWP7Png/wAM3HiC18QXDN4a8RRQlbeW3B+Z525ELRgjeD9V&#10;zkCuPhfjepCpPKeI2qOLoxcnJtKFWCX8SDdlsryXTVpbqP8AamW4zK+KMrp5rksuejUdnH7VOXWE&#10;lrZq+nfTdNN/NOjeHfEPiM3C+HdBvdQNpbtcXQsrV5fJhX70j7Qdqjux4FUiwHUV+xXhXVf2Iv8A&#10;gix4E0X4VePpU8SeNPGPlr4uvLe3SSYWr8O7Ic7LZeQsfV8E844+bP8Agpd/wTC0nw5pEf7Xf7Gk&#10;Q174f+IFW8utL0n99/Z/mciWHbkvASenVDweOhlHidl+ZZtGjWoSo4es2sPWnpCs46SWq927+C/x&#10;Ls9D3MRkVWjh+aMlKcdZxW8b7evn/lqfBcEM11OltawtJJIwWOONdzMx6AAdSa/VL/gm/wD8E5vh&#10;/wDsk/D5f22v2147ez1K1thd6HouoIG/sxSPkdo/47lsjagBKkgfe6R/8E3v+Cb3gL9lfwGv7bX7&#10;a0FvbX1nbrdaDoOoKCum5+5JIh+/cMcbE/hJ6buR5z+2X+2N4y/as8aebLLJY+GtPmb+x9H38Dt5&#10;snYyEfkOB3rx88zrHcfY+eS5NUcMHB2xFdfa70qT63+1La3l8Xw/GXGWW+G2VrE4hKpjKivRpPp/&#10;08qdVFPZaNvRWd3Fn7Y37Y3jT9q3xq11cGXT/DdjIw0fRvM+4v8Az0kxw0hHXsOg9T41tX+9RhKM&#10;JX3mWZZgcnwMMHg4KFOCskvzfdvdt6t6s/iHOs6zPiDM6mYZhUdSrUd5Sf5JbJLZJaJaINq/3qNq&#10;/wB6jCUYSu48sRlH8JrK8Y6h8QYLP7Z4X8UXsfkr81rHNwV/2ff2rWwlBA7EUWi90n6nu5DxNxBw&#10;vinXyrFVKEpK0nTnKHMt7ScWrr12ep5gfi78TF4bxrqH/f6j/hbvxM/6HW//AO/1dN4k+Ftv4i1R&#10;brTb6CzaT/XNLnZn146VwvxJ0Gx8BJFaW/izT9SupukenyeZ5Y9WI4H061tGOFlJQUVd+X/AP3/h&#10;rOfFfizK5Zhl+Y4iVKDUZt4qScW7bxdVTtqrNRafTZkusfHX4k2K+RB42vmmbovndKw9Butfg13/&#10;AITK91SY6l5nmJcO251b+9k9/wCVdJ4S+BJ1Gyh17WfiDoFvNMu8W02ooWjz/e56+3avUPgL+wx8&#10;Tv2mfifp/wAIPgxr2ka3reot8tva3O4Qxj780hGdkag5LH2HJIBr2+CpXjG3Z6f8A/Ss4yPxceV0&#10;8LhqtaslapKrPExbuldcilV5oKPdJSf50P2bvBn7Vf7WHxe0n4IfBC61TVtd1acLGom2xW0f8c8z&#10;4xHEg5Zj9ACSAf15+Kvx4+AH/BAH9lC3+EXhzxDb+OPjv4k0/wA65uLhcu8p4+0yjnybWM5EcROX&#10;Kk8ncarMn7M//BAj9mab4d/D7xD4d1749eKtNV7zUdUnRdjEcSMudyWyHOyPguRk96/I74s6Z47+&#10;OXxD1X4sfFj49aPrniDW7trnUtSvdTVnlc9hzhVAwqqMBQAAAAK5XLC+01SSXlv+By4XK/FvFZDz&#10;Uq9bEyrJp8+JThBJ7ctSquaV1vaytp54fxO/ao/aB+MPjrUviR8Q/ijqmo6vq1y015dTXHUk9AP4&#10;VA4CjgDpXE678bfiZqAbRbTxlfyCVSkhEx5z1FVfF+mC18TL4M8P+ILO+kZwkl5DIBCrHtvPGB3P&#10;Sus0b9n6zsIt7/E3w4ZmX5j/AGgvHsOa639TopTmlrqtP+AacO5T4tYShVqSxFepUpPkjR+tWjF7&#10;XleqouKtpGLfyOV8F6nr3geSS80LV5rW5nXE00LYYjOcZ+tfoV/wTn/4KTaJ4x0qP9kf9srUY9Q0&#10;fVQLXQ/EGpP/AKpjwsEzn7ozjZJ/CcAnFfF3/Ck7b/op3h3/AMD1/wAaQ/BK2P8AzU/w7/4Hr/jX&#10;znEuS5LxRgXh8U7S3jOKanCS2lF20a7bNaMxyPK/HbIs2p42kpyUJc3I8RS5NXd2j7W0W+jik07N&#10;H3r+1X+yr4h/Z28Sfa7Hzb7w1fSE6bqW3Pl9/Kkx0Ydj0YcjuB5ICD0r2T9gL9sXw7qPgdf2Tv2t&#10;/iLoGuaPcRraaDrFzqSNJEOiQyMx7cbH6jgGqf7U/wCyz4l/Z38SfarYPfeG76QnTNUUZ2558qTH&#10;RgOnZhyO+PgclzrHYPH/ANiZy19YXwVNo1or7Ue019qPzR/qV4T+KEuKsBSwOcR9ljeVPlcoPm+c&#10;G486s7pP3l7yS1S8nooznpRX2h+2BTWZcUF+M4r2D9k/9lPX/wBoPxB/auqeZZeGbGT/AImF/wBP&#10;MI5MUZPfHU/wivPzTNMFk+Bni8XNRhFav9EurfRdTz82zbL8jy+eNxs1CnBXbf4Jd29khf2TP2Ut&#10;d/aC8QHWdYWSx8LadIP7R1Bvl85hz5MZPVsdT0UdeSAdP9s//goBb+EIo/2ef2RtSXSdJ0VvJ1DX&#10;9Nba0zqeYoG/uA/ek6uenHLerftV+M9D174a2vwD/Zo/aD+HHhnQ47cwapNJ4kWOZlyQYU2A4B5L&#10;PnLZ+pr5IH7EcPf9qH4W/wDhTf8A2NfG5Jh6fEuPjm+eLlpxf7mg02o/9PKitZzfRbR9T/G36U30&#10;pcw44zKpkGQ1HDDQbjKUb69HGMlu39ua/wAEXa7l4B+0DJ4y/aAuo/E/jXxdd3+vWkYWz1K8l3SY&#10;HIRm64z0Parfwq/4KCftWaJLH8OPGHxz8TW81qqwWckupP0AwEJPXjoe9e5t+xHB/D+1F8Lf/Cm/&#10;+xrk/if/AME3NP8AGWnNeWf7T/wrTUoUJt3/AOEmA8z0Unb+vav1KOYZBVpxo1eVxW3uP3fT3dD+&#10;TeHuJMFjMD/YeduTw7f7upZuVCT6rTWD+1H5qxreDv28/wBr7wL4ms/Fnh/4+eIVurG4WWJZr0yR&#10;tg52sp4ZT0IPBFfqp8JP2ivBX/BZP9lu68H+FfiLdfDv4xeHLYS3ENhdGPbLjAuIxnM9nIeGX78T&#10;HB/5ZvJ+Gf7PMFx4m+I0nwL+Jfj3RfDupW0jwQatrV7i1kdDjYZkDLz/AAt91vWvrD4S/s/+Ovgd&#10;8QNN+KHwv/bI+Guk61pNwJrO8tvFWD7qw2/MrDgqeCDg1WKeU4H9xUjFJ625dH56KzNlWzLgXMKm&#10;W5lD22FqrVK7hOD2qU5LaS0aafk7NJrnfjX8W/26/wBnv4m6t8I/iv8AFXxVpetaPcGK6t5tQfDj&#10;+GRD/GjDDKw4IINfMnxGt/iJB47/AOF8fD/xTfWniu3uPtUl9ZzmOd5O8ilcfN6j+L+f7n/E/wCE&#10;/wCzv/wWD+BNn4d1b4ieC7f42+HdLLw6j4a1RLjABwwZeHktmYgkYJjZ+CMnd+dPxL/4JreN/g/4&#10;wuvAXxK+O3w80XVrNh51jqOuNFIFPKthk6Ecg9DSo4rKcHTVWEYxU9NI6NdnZbeoqn9pcD46nmuW&#10;VPa4Wr8Mmm4yi96dWK2klo07bXVmml4V8Mv+CiH7TfjK1/s+/wDjx4jh1KFf3sZ1Jh5n+0P6jtXW&#10;/wDDY/7Uv/RePEn/AIMmrk/j9/wT+v8Awhod58WPh78fvh5qWoaehnm0rSPEim4uMdTEpADPj+HP&#10;ze54NH9lDw7pH7SOn3VlqPxb8KeF9W0/HnWfiS+a2+0L/fjO0hvcZyPpTlTyGph3iKVOHKt/c2fp&#10;a9vMnP8AJcHmGXvPcjT9hf8AeUtXKjJ9Gt3Tf2ZW02Z3f/DYv7U3/RePEn/gyaqXiH9qT9ovxZo1&#10;x4d8R/GfxBeWN1HsubabUm2yL6HnkVyvi7QbHwx4ku9AsdftNVjtZjH/AGhYFvJmI7oWAJX3wM1m&#10;4StaeBy/ScaUe691J/lc+A9o5x30YAA9TRtX+9RhKMJXaAbV/vUY54NGEowlAHtX7GX7ZvjT9lPx&#10;kBuk1DwvfyqNY0dn4x082P8AuyAfgehrvv8AgpT/AME1vB/7S/gWT9t39iC0h1C6urc3niHw1pqA&#10;NqKAZeaBB0uV53w9XwduXwr/ACvtGfvV7d+xb+2j4x/ZT8YrFMZNQ8LX8wGraSX+7286L+64/Jhw&#10;fWvgOJOHcxwuYLP8gaji4L34bQrwW8JrT3v5Zb7aqya/ePCfxWXD1sjzuTlgZv3ZbyoSf2o9eT+a&#10;PTdLdP8AO9w0btHIpVlOGVh0PpSBgTiv1G/4KWf8E1/B37RvgyX9t39iazi1Ca+ha88ReHdLj5vu&#10;8k0MY6TjnfGOWOSMtwfPP+CZ3/BNXwsnhIfts/tpLDo/gbSbf7fpOl6sNi3yLytxKp58o8bVxmQ4&#10;wCCM+rR8TuHanDrzObcZxfJKj/y9VX/n2o7tt7O1mrvSzS/qqnk9etiIxotShJc0Zp3i4vXmutLW&#10;PgrXfDfiLwvdR2PibQL7TpprWO5hhvrV4WkhkUPHIoYDKMpDKw4III4qiGBr9gfHNx+xx/wW5+HO&#10;r+F/hxIvhz4ieDWmTw3NfxpHcSWasfLbA+/bvxleTEx98t8Q/s0f8Eov2j/jV+0pqPwP8aeFbvw7&#10;p/he8VfFmuXMJ8qGM8qsLdJXkXlcZG07jgYzWTeImW4jA15ZvH6pXw6vVpzeqi9pR25lK6Ssr8zt&#10;1V9MTk1aFWKw79pCekZLv1T7W/I5z/gn/wD8E/8A4l/t1/E5dG0dZdL8J6XIr+JfEkkXyQJ18mLP&#10;DzsOi9FHzNxgH9E/2nv2l/hd+xN8L4f2O/2PbS3sbyztvJ1bVLVgzWZI+bL/AMdw3Usfu59cYd+0&#10;p+0r8Lv2HPhVD+x9+x/aW9nf2dv5Oqarb4Y2bEfOxb+O4bqWP3fyA+Ebi4nvbmS8vrl5pppC8ssk&#10;hZnYnJYk8kk9zXyuEwmYeImYQzbNYOGBpu9Cg95vpVqrrf7MdreV3L8P8VPFKjw1QqZBkNS+Jfu1&#10;q0fsd6dN/wA3SUl8Oy974WzzS3c73V3cNJLI5eSSRtzMxOSST1JPem7V/vUYSjCV+pbaI/kltvVh&#10;tX+9QVXsaMJRhKAEabUYoJI9O1Sa1kkXHnW8m1hXAeIvHnxb8Oag1je+M74jrHIsvyuvqK9AITtV&#10;DxD4esPEWntZXqj/AKZyDqh9acY0+a8op/I+44b8QOLuG6KwmDx9elQu3yQq1IxTe7UYyS166ann&#10;3/C3viYeR42v/wDv9TZ/jH8R7eIzTeOL5VXkkzVpXvwgh0rSm1jVfHek2qLGzNFPKVk47BerH6Vx&#10;Phfwjd/E3WprCHX7HT7O3+ZrjULkRK3OBgE5Yn9BW8Y4OUXKyst9P+Af0bkeD8Xs0qYWpUzLERo1&#10;1zQksW5c0bJ6Wquza/mtbW+qsR+IPHXjr4lMtlrniG7uLOF9yxzSZUH1x6/yre0Hx7408MaZHoug&#10;+Jbq1tYvuQwvgD1NdBa/Aqws4RBB8TPDgUf9P68/rX6L/wDBLP8A4I1+BNJ0Rf26/wBvfX9Ksvhv&#10;oduuo6TpupSCO31BVOVuJy3WHONqf8tCQOQQDMsRg5R5IpWXS3/AO/iHAeL6x0cXz1cPTjamprEp&#10;zs+s5QqynJu17apW07vW/wCCPv8AwT/1Wy8Fn/gon/wUE8Xvofw30SzbUfD+k+IJDGl+i8i9mQjJ&#10;hz/q0wTKcEAgru8J/wCCsH/BaD4l/ts+PpPAXwQ1O+8M/C/RZyml2UbeXPq7LwLq5A6A4+SLog65&#10;bJro/wDgrb/wUH8V/t++MB8Ovhz8S9F8P/CvRZsaPoi6giPqDJwtxOqnHT7kfRB6mvhPxn4D0zwX&#10;ocmsXHxA0e6ZeI7azuBJJI3oAP5msaMsLKWyu+lv+Ab59kHi9KhCFKdacaPve1liYOo3u3Fus5QW&#10;mijrpqVtQ+N3xF06HzZfG2obuir53Jrlr3WPFHj7Ul17xdq1xdGMbYvOcnA9B7VseBPhVc/EG3bx&#10;Fq3jDSNOh8wrDBe3qq7477c8D+ddgnwRtUQInxN8OYHA/wBOX/Gur2uDw8rKyl5L/gHTWyXxaqcP&#10;xoUK1bEyrJOU54mLjFdIwjUq3T7yaT7dLdV+zH+3J8dv2YPiLZeNvC3iaa9s4yseoaHdSf6PeQd4&#10;yB904+6w5U1+j3jPwh8JP+ChXwhj/ad/ZmlRfECxf8TzQWKrP5yjLQyKOko/hbpIMY61+XH/AApO&#10;2/6Kd4d/8D1/xr1X9kX4mfEX9j74oQ/EDwF8XPD8lrIyprGjyakvk38OeVYZ4Ydm6g1+d8WcN08d&#10;WjmuTyVPG01po1GrH/n3UXVPpLdPr2+08Jc48cPD/iSOLxUJ1qUmlLnr0ptLRfaqtuNt437ONpJH&#10;o9zb3NldSWV5byQzQuUlikUqyMDggg9CKZX118Vvhf8ACj9uD4dH9oz9mnU7G416KPGuaXZzozSy&#10;hclHCn5ZQOh/jHNfJFzbXNldSWN7bPDNC5SWKRcMjA4II7HNcvD/ABBh89w8vddOtTfLUpy+KEuz&#10;7p9Hs153R/qXwfxhlfGGW/WMM0px0nC6bjL1W6bTtJaPyaaTKKKQtg4xX0B9aKWAODTd4q54d8O6&#10;74v1618NeGtMlvL68lEVtbwrlnY/569hX01p3/BLT4gXOnwXF/8AELT7eeSFWmgFuzeW5HK574PG&#10;e9eHnHEuR5DKKx9dU3LZO7bt1sk3bzPn874q4f4dlCOY4hU3O9k7tu3WyTdvM/P3UtS1HWdQm1bV&#10;7+a6urqZpbm6uJTJJLIxyzMxyWJPJJ5JqGveP+Eh/wCCbn/ROPi5/wCDzT//AIij/hIf+Cbn/ROP&#10;i5/4PNP/APiK+sjmMopJYap90f8A5I/5jpVJyk5STbfp/meD0V7x/wAJD/wTc/6Jx8XP/B5p/wD8&#10;RR/wkP8AwTc/6Jx8XP8Aweaf/wDEU/7Sqf8AQPU+6P8A8kLml2f4f5nzj4y8HaT400ltN1OPDDmG&#10;dV+aJvUe3qO9cD4S8Va38K9b/wCEM8Y7msWb/R7jqqAnqP8AZ9u1fZn/AAkX/BNz/onHxc/8Hlh/&#10;8RXP/EnR/wDgmx4+8LXWjQ+BPixZ3rQt9h1CTVNPl+zy4+Vyu0b1B6rkZHGR1relm0vgnh6ln5LT&#10;z+I+14a4mw+Hw8sozaDqYKo9dualL/n5Ds11S3V9N0/K9K1a6sbm31rRNRkhmhkWa1urWUq6MDlX&#10;VhyCDyCDX6q/seftkfBX/gqb8Df+GE/26DBH4xSEf8Iv4obakl5MikRzRuf9XdqOGX7sqlhghmWv&#10;yC/Z0+IHwm+Dfju48DftR+GPEmqeHZFI0288O6hFb3EDZ+VsSq6vGR1XIKnueQfqDR/HX/BOnTL2&#10;217QvBPxfgnhkWa1urbxBYKyMDlWVgnBB5yKrGYiphqvKqU5LdOKTX/pS+47a1PMuAcy0Sr4OutH&#10;o6dam/npJX9YvunriftqfsW/Fj9iP4uXHw2+JFg0trKzSaHrkMZ8jUbfPDqezDjcvVT+Br5y+Jvw&#10;ztfGdp9u08LDqUK/upOnmf7J/oe1fth8FP2wP2Jf+CsHw2/4Yi+Olnrlj4gjsR/wi+ueJ5Lf7ZcX&#10;CIQJoJ4/l+0qOWQqBIueGG4D82f2zv2MPi5+xJ8XLr4Y/EywMtuzNJomuW8RFvqdvn5ZEz91v7yE&#10;kqeORgnow9eUoqaTi+z3DE4fEcN4iln+QVW6Dej3cG96VVfhrpJfJv5h+GXxLujc/wDCF+Ni0N9C&#10;dkU03Bkx2b39+9eghh6CuQ+Jnw0t/GFr/aWmbYdShXMUg48zH8J/oe1Zvwx+JtzJcf8ACG+NN0N/&#10;CdkMsox5mP4W/wBr+f8APrlCNSPPD5o2zfKMDxNl887yWHLOOtegt4PrUgutN7tL4fTb0LKUZSjc&#10;M8rRuX+7XMfnIZSjKUbl/u0bl/u0AGUprYzxTiw7LX0N+wt+wz4j/ae8TL4s8Vwzab4J02bOoagf&#10;la9cc+RDnqf7zdFHqSAfNzjOMvyHL543GzUacVr3b6JLq3ske1w/w/m3FGbU8uy6m51ZvRdEuspP&#10;ZRS1beyO0/4JSfA/436l8U4/jL4e1640HwrY7otVmkTKauve2CnhhnBL/wABGRzxX01+2PpGtftv&#10;/steMvhj+yH8b7O21q3uGt9QjsplC6gqA+ZZPKOY1k6bx8pxtPys1fP/AO3b+3PoPh/w+37Kf7K8&#10;sOm6Dp8P2PWtW035RIo4NrAw6J/fk6uflB27i/zL+zz+0R8RP2a/iDb+PvAF/wDMrBb7T5mPkXsO&#10;eY5APXseoPIr8ZrcJ8RcZYr/AFoko0K8eV4elKKd4xd17Ztby6fy6bdP6SyTxK4Z8KqlLhfDOWKo&#10;Jv6zWUnZTkkmqEb25YW1/nd7a6v5x+DX7Kv7RPxJ/aIh+AvgrwfqWn+MLDUtl4syvC+kvGwzNI45&#10;jCn5gw68bc5Ffvn8PfFWmfDTR/CvwA+J3xss9Y+ID+H1Rr66RI59QlRAGm8scZJ5A6ttPU5rwbx9&#10;/wAFEP2bPCHwof8AaH+F3hCxfx94qtFs2tZLVVuY5Ih0uZAAXjjLcYPzZGMc4/PjxX8VPiB40+IM&#10;3xT8Q+K7yfX5rwXP9pecVkSQHK7CPuBeMAYAAwK6MzyniHxZ5ZZjQ+pUqCaimlKcq1rSd2r+yTWy&#10;+Lu3rH7Tijxk4b4F9lSyiSxlSq4ylyytGNJ62uv+Xklsvs7yS0T9H/bm+Cfxq+Evxt1LVPi/qNxr&#10;Da1dPcWPiJ1Pl3iZ4A7IVGBs/hAGOK8ZDDuK/RL9mj9pT4Wf8FAPhTJ+zP8AtLW8CeLI7f8A0O8I&#10;Cf2jtHFxCf4Lhf406MPmXILKnxz+1N+y34+/ZZ+IMnhTxTA1xp9wzPo+sJHiO7i/o4/iXsfavruD&#10;+Ja8qzyHNqao4yikkkrQqQWinT2VrLWK26JWaj/PPH/BuGjh1xRkVWVfL8RJtttupRqN3lTq7u93&#10;pJ76XbupS8zylGUoDDutG5f7tfoR+ShlKMpRuX+7RuX+7QAZSmvKkaGSQqqqMszcACh5UjUvIVVV&#10;5LN2FeXeOfGur/ETV/8AhBPAmWty2Lm4ViA/POT2QfrWlOm6kj6LhzhzFcRYtwi1ClBc1SpLSMIr&#10;dt9+y3b8rtJ448Yap8SdW/4QXwWu61Lf6TcDo+D1z2UfrVHWvhzceBdqg+dDJj/SdvU+h9K9F8De&#10;BdK8D6UtlZL5kzDNxcMvzO39B7V9e/8ABNz/AIJjeKP29fGDav4zhl0v4a6PNnxFrUg2/accm2gY&#10;8byPvN0Qc9cA6OtGOkdvzPsP7cljsXSyDh6k/qyf/b1WXWrN9ErXSeiW/RLzX/gk3/wSa8e/8FA/&#10;Hf8AwmnjQXGg/CvQbjd4g8RSDyzeFeWtbcngtj7z9EHJ5wK97/4K2/8ABWbwV4d+H/8Aw7l/4J4G&#10;38P/AA+0S1/szxFrui/J9vjX5Ws4HHIiJz5smd0vK52lg/Y/8FRv+CpfwP8Ahj8NV/4J9/sZ6JqG&#10;j+AtJt/7O1rxD4X8uKO8C8NaW77w3l5z5kvWU5AO3Jf8xJ9c/ZvgRppvDniQKOWYzR//ABysfaSl&#10;O8oN22sv61P2TLeFcuxGTRpZdnODpzq3U3OpNVG725EoUppRflK7vrbY4Ke4hto2nmfao6msUtde&#10;JLvCgpAh/wA/jWve3XhTxd4zU21hqFj4fjlG+OOQSXBT1+Yhdx/Ie+Oe/tbv9m20iEEHhjxIqr/0&#10;2j/+LrslW9il7rbflt+O505TwbgckjWTzXB08ZFuKdSpNRiv5oJUpNtrZyjG19Fvfg7a2itYlhhX&#10;aq1IBgYrvf7U/Zz/AOha8Sf9/Y//AI5R/an7Of8A0LXiT/v7H/8AHKw+sP8Akl93/BPCn4c4epNz&#10;nxBgG27tutWbbfV/uDgqK73+1P2c/wDoWvEn/f2P/wCOUf2p+zn/ANC14k/7+x//AByj6x/cl93/&#10;AASf+IbYT/of5f8A+Da3/wAoMT4TfFjx/wDA/wAf6d8Tvhn4hm0zWNLmElvcRHhvVHHRkYcFTwRX&#10;6sfDD4rfBr/gq98GVuYFtdA+KXh+1xdWTMMsR3U9ZIGPI7oT9c/mF/an7Of/AELXiT/v7H/8cro/&#10;hJ8b/hl8DvHmn/Er4ZJ4q03VtNmD29xFPHhh3Rh5mGUjgqeCK+K4u4Zjn0YYvCKVLGUtadS3/kk9&#10;fehLqne17rqn+p+FeMzLwwz6GMwnEWB9ldOUVWq+l43oWvbRp6SWj6NfQ3jTwd4m+HviW78I+LdK&#10;ks76zkKTQyL+RHqD2PesxVeV1ijRmZmwqqMk19Y+Bfib8BP+Cr3wjkv/AArNHoXxJ8P2+LiyulVZ&#10;fYnBPmW7nowyUPXHQy/Aj9mbwV+zJ4YvP2j/ANrC4t7P+yWY6bpczBxGwOFfb/y0lY/cQZ7Hrjb8&#10;PHjyjhcFOnj6UoY2m1B0ErynN/Dyd4y3Uley76X/ANLcp8euCsZwTPPqteH7tPmSkuWTV/ejJ6cm&#10;jbb+CzUtbXg/Z5+APgL9nDwM37U37UE8dmtlGJ9H0u5XLRv1Rtn8cpP3V7HnqAR8l/te/teeOf2r&#10;vHZ1jVWksdBsXZdD0RZPlgT/AJ6PjhpWHU9ug45Ps/7R/wC2p+x5+0/q1refEfwh8VWtbBStlp9h&#10;qljDboe77MN8x9Sxx0rzL/hIv+Cbn/ROPi5/4PLD/wCIr0+F8nx1HGPOc5oTni5K0UknCjH+WHvb&#10;/wA0t3surf8Ajz9Ij6Q+eeL2e1KFCbjgouyS0U7PTRu6gnrGL1b9+WtlHweiveP+Eh/4Juf9E4+L&#10;n/g80/8A+Io/4SH/AIJuf9E4+Ln/AIPNP/8AiK/QP7Sqf9A9T7o//JH8x80uz/D/ADPB6CAw2kda&#10;94/4SH/gm5/0Tj4uf+DzT/8A4ij/AISH/gm5/wBE4+Ln/g80/wD+Io/tKp/0D1Puj/8AJBzS7P8A&#10;D/M+OPHfgbVPAmrf8J74DDRxq265tUHC+vH90+naux8CePNL8caWLm1by7iMAXFuzcofX3HvX0q3&#10;iD/gm06lH+G3xaZTwQdc0/n/AMcr5r/aX8IfBjwV42tfiT+yfpXiq00lVzq2j+JpYJGR88lJIMZj&#10;YdVK5UjIJBwvfh8f9ckqU6U4vo2lb0dm/kfp2X5hhOOcHDLMzkoYyCtRrStafalUfn9mT6+ekvrf&#10;/gmz/wAFH/iF+wh8RWtp5J9W8Ba5Oo8SeG3k3Kp+79qgB4SYDg44kUBWztQr9Ff8FJP+CbvgL4xe&#10;AG/b+/YEWHV/DesQm/8AE3hvSlyYCeZLmCMdMHPmQ4ypyQMZA+Lvhd8Xv+Cb3jvwvbXupfDX4pQa&#10;okKjUrS18RWLpFLj5thaIMUz0JAOPevqn9hf/gp3+yr+xFqt3o/gnwj8Urrw1rTqNU0bVtSsbm3i&#10;bODPGgC4cDggMAw4PQEcf16pGryuhUWtm7K34Sf6nBgcd9V5+HOIqco04tqMn8VCf8y3vB9UtGnz&#10;Lz/P3U9MsdWspNM1O0WWGVSskcg615XdWniD4H+IvttiZLnRrp/mU9vY+jD171+vf/BS/wD4JweA&#10;Pil4A/4b/wD2CPs+seFdWtzf+JtB0lMm3zy91DGOQAc+bFgFCC2Mbtv5rappdjrFjJpmp2yywyrt&#10;kjYV61Kpy6PVPc1wmKx3A+PqZfmEFWwlZLmje8KkHtUpvpJbprW6s9k0zQde0zxFpkeq6TcLLDIM&#10;57qfQ+hq6CvcV5Hc23iH4HeI/tVoZLrRbp+V9B6H0Ydj3r1DQ9d0zxDpseqaTOssMi5B9D6H0NFS&#10;ny6x1TPL4m4ZjlMYY3Az9rg6utOfVf3J/wAs49U7XtddUrmUoylG5e60bl/u1ifIhlKMpRuX+7Ru&#10;XstAAxXHFa3gPwR4t+I/i6w8F+BtInvtUv7hY7S3t1JYt6+wHUnoAKb4I8FeKfiP4ps/BfgvRJtQ&#10;1PUJlitbW3TLMxP6Adz0Ar9CPBfhD4J/8Eq/gg3j7x+9vrXxE1u2KW9tCw8yaTAP2eI4PlwIceZK&#10;Rz7koh+P4r4rp5BThhsPD22LraUqS3b/AJpdoLdt2/Nr7/gbgepxRVqYzGVfq+Aw/vVq0tor+WP8&#10;1SW0Yq71WjbSft3wo8T2X7OXw28E/Cj9or4xWN34o1AC2spbyQK0jAcRhjywUYTzGxk4Ffk7/wAF&#10;mv2X/wBo74ZftG6n8Z/id4kvfFHhvxLeN/YOvNHhLGPJKWDIPliMY4GMBwC33i1O+Mvxr+IXx4+I&#10;N18SPiFrTXGoXMmY1jJWO2QH5Yolz8qr279yScmvsH9iz9ubwB8T/Bo/Z2/a/trHUrW0jWXS9V1q&#10;3E0Uyw/vFjmDA/Om0FX74wecV+d4DhniDw5xC4hoQjiZzT+sUoxSaUnzN0bK6UXo1bVK9rbf0jwr&#10;40cN8R455BiU8NQjyxw9WpNttRXKlWcnbmla6d7Jvlbvq+e/4Il/AP44/s4fCfXvj58b/G03hvwH&#10;rVj9ps/C+pLhZcD/AI/mDf6nK/KAOXGM8Ba9k/4KOeAviJ+0t+z/AKR4/wD2f/HC6x4XtUa8vtF0&#10;3kagv8MwYcuY8H92ehycZAx8v/t3ft3ax+0lrzeBPALzad4H02TZaW+3Y+osvHnSAfdX+5H2HJ5O&#10;Fz/2Gv24vE/7LHipdA1959S8E6lOP7U0vO5rVjwbmAHo4/iXo4GDghWGdbhHizGYz/XBwgscpKaw&#10;/KuXkSsoN7+15ftPVPS6drefxB4wcG51jKvCVVzWXVI+zeJjJqSndPnSW9FPRr7Su7OOj8BZXido&#10;5Y9rK2GVhgg0ZSvuj9ub9h3wz8TvC/8Aw1b+ykYNQs76D7Xq+k6dys8Z5NzAB/EP44+vUjkEV8Ls&#10;GRtjpgqcMCORX6twzxNl/FGX/WcNpJO04PSUJLeMl+T6/gfzbxlwbm3BObPCYu0oSXNTqR1hUg9p&#10;Re2263T8rNmUoylG5f7tG5f7tfRHyIZSjKUbl/u0Fh2WgAJHYVzfxD+Ien+CNO3fLLeSL/o9v/U+&#10;1HxC+Imm+BtN3sqzXkgxbW+ep9W9B/OuV+Hfw/1PxRqP/CfePd0jyNvtreQdfRiOw9BXRTpxUeee&#10;35n3XDvD2CpYL+286vHCxdoR2lWkvsx/u/zS2Wy1vbL0v4YeKfFlpN4416QtdTt5kVvIuGkHr7ew&#10;q98Nvhf4++Lvj/Tfhd8OPC91q2vateLbWOm2sJaSSQnpjsB1JPAAJNe0+AfAPjD4m+L9P8AfD/w9&#10;caprGqXCwWFhZx7nlcnAA9B6k8Acmv1P+GXwf/Zc/wCCEPwCb9oL4z6Xa+KPjl4psGjsdOstrSoc&#10;Z+z24Yjy4UJHmznBcgAfwJRLES7eh9Nk+ZZlxnmM6+NcaOFp2XNpGnSjoowjfS+1uvV9Ec38Kvhv&#10;+zB/wbv/ALMD/Gn4ypY+Kvj54w00xabpcTBpIsjP2aE9YbdWwZZushUAZwqj8i/2m/2mvi/+1z8Y&#10;tW+OHxu8TyanrWqzZxkiG0iH3IIUzhI0HAUfU5JJPfftPftW+F/2s/jBqnxm+Of/AAlWpa1qEpyr&#10;TRrHaxj7sMSeZhEUcBR/OvGfiL4r+Ei6Z/Zvw+8O6suoSNhpr64XbEvsFY7m+uAPeooylKfwO762&#10;Vvz2P17MuBY5lR9hl2b4J0aSclThUquTtvJ/uUnJ920l33Zyus6yYP8AQrI7pm4JX+H/AOvT9G0b&#10;7Gv2m5+aZuf92up+Hdj8HNK0hbjx1puuXepyMS7WpjWONewGXBJ9Sa6X+1P2c/8AoW/En/f2P/45&#10;W88TyXhGEn523/EqfCuW/wBjwwmXZ3gqUZpOo51aiqSf8suWlJKK/lUn59b8FjBzRXe/2p+zn/0L&#10;XiT/AL+x/wDxyj+1P2c/+ha8Sf8Af2P/AOOVl9Y/uS+7/gnz/wDxDfCf9D/L/wDwbW/+UHBUHmu9&#10;/tT9nP8A6FrxJ/39j/8AjlH9qfs5/wDQteJP+/sf/wAco+sf3Jfd/wAEP+IbYT/of5f/AODa3/yg&#10;+pf+CZv/AAUmtfhvYx/stftM3K6n4D1HNtpt7qH7z+y95/1TZ6wEnj+4emB09g/ay/ZLvfgvdr48&#10;8AyHU/BupMJLO8ibzPsu7kI5HVSPuv0I96/Pn+0/2cs5/wCEa8Sf9/o//jlfZ37AX/BTP4ReC9Mt&#10;/wBlz40pq114N1L/AEbT9Q1zZKum7uPLdt5bySfrsPI4zj8q4iyLHZHmE88yOjJ82tejayqLrOC6&#10;VFu/5vXf+qvAvxPxXhXL6pmGd4PE4bRKEKtRzaukornpQjeKfuyclZe67q1uH3nuK9G/Zv8A2bfG&#10;P7RXi9dH0gNa6XbsG1XVWjysCeg/vOR0H54Feu+Mv+CcniLU/i9Y23w31iGTwXq4N0NYMgf7DDkE&#10;x9fnJBGzH3h1xgkdD8Yf2xv2Uv2VtBuf2YPB1t4mmkitDBqepeD5reOa3kP3szS5/fEZyVX5c8EH&#10;p4uO4ylm9GnhOHV7XEVY3vbSjG9nKa6STulF9fkn/Wni/wDSN4Q8PeC/7Tw9ZTqVY3glZyTd7R5X&#10;vUumlF6K3NJqK1439sX9sDwZ+zR4Ib9lP9lWdbe+hiaDXNdtpAXtiRhwHHWdu7fwdsEDHwY7vIxe&#10;RizNyzN1Ne8y+J/+CcM8rTz/AA8+LryOxZ3bXrAliepJ2dab/wAJD/wTc/6Jx8XP/B5p/wD8RX2X&#10;DOV4XhnAulSoVZ1JvmqVJKPNUl1bfN9y6Lzu3/h34ieInEXiTxDUzXNJN3b5Y3uoJu73esnvKT1k&#10;+ySS8Hor3j/hIf8Agm5/0Tj4uf8Ag80//wCIo/4SH/gm5/0Tj4uf+DzT/wD4ivo/7Sqf9A9T7o//&#10;ACR8HzS7P8P8zweuf+IHgDTfHWmeROFjuoxm2uMcqfQ+oNfTH/CQ/wDBNz/onHxc/wDB5p//AMRR&#10;/wAJF/wTc/6Jx8XP/B5Yf/EU45pUjK6w9T7o/wDyR2ZfmWOynGwxeEk4VIO6at/nqns09GtGfHXg&#10;Dx7qvg7U/wDhAfHm6Py22WtxJ/COwz3X0PbpXrvhDxf4l8C+JbDxr4L16503VNNuUudP1CzmKSQy&#10;Kcqykd67X43+Fv8Agnn8RvBF5Y+DvB/xQ0vxAsLHSNSvtQsZ4YpewkQBSyHocMCOo9K8o/ZY+K/w&#10;G8B6te/Dj9rnwb4rvFUqNF1Lw3qsMDxnPMcqzIyuh4KuGBHQgggr3fW/rGHlWjRmmt42V35rWz89&#10;T9Cx+BwvGWDlnGUw5MXD3q1GOl+9Wkr7X1lFap+e/wCwHwX+NP7Pv/Bbz9nsfs5/tGtZ6D8YvD9q&#10;02g65DGqSTSBcG4g6b0bA8636cBhgqjL+aX7TP7M3xW/ZO+K+ofCL4uaC1rf2bk29wqnyb2HPyzR&#10;N/Ep/MHg4Nek+Dfin+wH4A8T6f438E+FfjJpuqabcpc6ff2fiKwSSGRTkMrBK/QLw/8AGD9jL/gu&#10;L8Jrr4BeKjf+GfiRoVmZfDuraxDB9sLhQPPj8tgs8ZOPNh+Xg5G07WHLh8ZKtPldKcV3kkl+DZz0&#10;atDjzDqjXahmEFaMnZKuktIyeyqJbSfxbPy/Dv4o/DE69/xUvhoeTqkPzfu/l83HT/gQ9ad8L/ig&#10;PEQ/4R/xIRDqkPy/Mu3zse3ZvUV7p+0n+zX8Wf2UfitqHwg+MXh5rLUrGQ+TNHlre9hz8s8LkDfG&#10;w5BwCOhAIIHhPxQ+GLa0f+Eo8M/udTh+ciPjzsf+zfzr14SjOPJP5P8AroaZXmeFzTCrh7iG8HBt&#10;Uqsl71GW3JO+rpt6NP4fSzj3QYZ5AoylcT8L/igniJP+Ef8AEP7nVIfl+cYEwHf/AHvUf5HbBh3W&#10;sJwlTlZnxmdZLmGQZhLB4yNpR+6S6Si+qfR/J63QZSjKUbl/u0bl/u1J5QZSjKUbl/u0Fh2WgBp6&#10;191f8Elvg38YvC9/qHxw1nxJJofgmSzkW4s7zAj1PapPm/NgRrHyfM74I6E1wH7Av7A03xnul+M/&#10;xohbT/A+nMZYoZ28ttVZeSMnGyBcfM/f7o7stn9vz9vSH4nI3wC+As62HgjTlFvd3NmvljUynARQ&#10;MYt1xwP4yNx42ivyvivM6/F2KqcMZSlK+mIqtc0KUf5V0dR20S2fVNNx/b+B8nw/AeCpcaZ65Qau&#10;8LQi3GpXlb4pW1jRV9W9JLo04qfuP/BRzwH47/bx/Y9uj+x18V4763sb6SXVdB05wo1xI85g3cMG&#10;BG9UPyvx3xX5SfsSfsvftF/Hf9o3T/CPwZTUNB1rQdRWbUtdZXi/sMxvhnk6EOCCNh5JyCOtfRn7&#10;J37WPj39lXx7H4i0B2vNIunVda0V5MR3Ueeo/uyAdG/Pivsb4/8A/BQL4CfCX4ZSeNP2ZtF09vF3&#10;xCjF7dXUOnrFJC4URGe6wPmlXZsCknJXOSOT5OEo8WeH9GfD+WYZYiliG/Y1WkuST+NVrK0ko3ab&#10;3Stqvdj+68P+LnCPFOSyzXN6yw9fDr95TT+NfZdFN3fM9LK7i3rZWk/pCDx34eubqb4B2XxgsZPH&#10;1v4dV5ZzHH5+7bt+0GIfLnd85TsCDjFfkt+078IPix8Gfi3qWhfF9ri61K6uHuF1aZiy6grHPnKx&#10;657jseK5qx+J/j/TPiAvxUsfFl6niFb77WNW84+cZs53E98+nQjjpX6DfC/4lfBX/gqP8EpPhX8V&#10;YLfS/Huk23mK8ICyI4GBeW2fvRk43x/wk4PBVjx4DJcd4S11jre3wlVRVeSilOnL+aNtXTu9unra&#10;/wCd5txLl3j3Rllzf1XHUXKWGjKb9nWi/sSvoqtlo0teml7fm6CvcUZSu0+PXwE+IP7OfxAuvAHx&#10;A03y5Y2LWl5Gp8m7izxIh7g+nUHg1xYYd1r9uwuKw2Ow8MRh5qcJJNNapp9UfzTjsDjMsxk8LioO&#10;FSDcZRas01umgylGUo3L/do3L/droOUMpQSnajcv92o7i6gtIHurqRI4413SSMcBR60FRjKUlGKu&#10;2F1eW1lbvd3kqRxxrukkbgKPWvKPEeua18ZdfXwz4aRo9LgfMszL97/aP9BS+JPEOufGLXx4W8Kl&#10;o9Mib99OcgOP7ze3oK9G8K+E9J8H6Sul6TDhV5klb70jeprpSVCN38X5H6dh6GF8PcLHF4qKnmM1&#10;enTeqoJ7Tmv+fj+zHpuzy3WvA9x4Jn+wvHuibmO42/6z/wCv7V94/wDBIH/gj9d/tZXX/DTn7T7N&#10;4f8Ag74fZrq4kvJPIbXPK+ZkVjjy7cY+eXuPlXkll9A/4Jj/APBKhf2tZm+O37SVr/Y/wl0JzcTz&#10;3reSdZePlkRjjbCuPnl6fwrk7is//BWj/grN8M/ippC/scfALRta0T4U6MFtXm8PpHbx64IuFUYc&#10;EWy4+VON5+Zh90DKpiJuNkm35H2XA+WQz2pDGZ7iaVB1OaUPbzcFVa15naMpcrbW0Xf/AAnE/wDB&#10;Yj/gr1b/ALRdr/wx3+yRt8P/AAf8PlLWb+y4/IXXPJwEXauNtqhUFY+jEBmzhcfnXd3kFlC087YA&#10;/Wu9ufEH7NtnC083hvxIFX/ptHz/AOP1wWkt4U8UeMv7Q16wv7bQUkJW1s5FkmK9l3OQMnufy9a2&#10;oSXK/daS7rf/AIJ9pjOA44rFwx+YZxhalCU1GUqU6jUF0XvUopJX6NtauzdzIghuvEV39pnBWFTw&#10;P8K24oo4YxFGu1V4AHau8hv/ANm+GMRxeGPEiqvAXzo//i6f/an7Of8A0LXiT/v7H/8AHKUsU5fY&#10;l93/AATbOuEMPmlSNOnnuXwow0hBVa1ku7/cayfVnBDjiiu9/tT9nP8A6FrxJ/39j/8AjlH9qfs5&#10;/wDQteJP+/sf/wAcqfrH9yX3f8E8P/iG2E/6H+X/APg2t/8AKDgq7r9nX9on4mfsv/FCx+Knwu1l&#10;ra8tW23FuxPk3kJPzQyr/EpH4g8jmn/2p+zn/wBC14k/7+x//HKDqn7OZ4/4RrxJ/wB/Y/8A45WG&#10;Kjh8bh54evRcoTTTi0mmnumrm+F4AjgcRDEYfiHARnFppqtWTTWzT9gfqNFc/Bj/AIKg/BtfjR8H&#10;ZLfTfH2lW6x61o8jASlgP9VKP4h/zzl9OD6D5Y1zRtX8N6tcaFrunyWt5aymO4t5lKsjA9DXjP7P&#10;P7TvgP8AZh+JFp8T/hTB4ms763+WeFpozDdRfxRSL5mGU/p1Ffohcr8E/wDgp78Hf+F2fAeePT/G&#10;2mRBNW0a42pKzgf6mYAnr1jlGQeh/wBn8bnHFeHuLVCtzSy2btCctXQbekJvW9N/Zl02Z/oj4E+O&#10;GEwdChw/nuZYbESd1GVGcpctratThBqLvqkmoatWjovk+0tLzUryLT7C1kmnmkCQwxqWZ2JwFAHU&#10;k19dfC74Z/DL9hT4Zt+0T+0O8cniKSEjR9HGGkicjiOMHrKe7dFH4074S/C34WfsL/Ddv2iv2lpl&#10;/t11xpekxqsk0TEcRRISA057kkBBnJAya8R+P/7WP7F/7Svi5fF/xO8IfFiaSKMR2dna6zYR29sv&#10;oibTjJ5JJJPrXNisVjeOMY8HglP6hF2q1YLWq1vTg217v80lvstN/kfpVfSowfCOBnw/w9NVMRNN&#10;Np9HpzPX4Oy3qPb3E2/Df2k/2k/iH+078RJvHfjq82RLmPStKhc+RYQZ4RB3J6s55Y+gAA89r3j/&#10;AISH/gm5/wBE4+Ln/g8sP/iKP+Eh/wCCbn/ROPi5/wCDzT//AIiv1DBVqGXYWGGw2EnCnBJRioxs&#10;kv8At7/h92f4/wCY5lmGbY6pjMZOVSrUblKUmm238/uWyWi0R4PRXvH/AAkP/BNz/onHxc/8Hmn/&#10;APxFH/CQ/wDBNz/onHxc/wDB5p//AMRXV/aVT/oHqfdH/wCSOPml2f4f5ngs8ENzC1vcRLJHIu10&#10;dchh6GvK/E/hjWfhHrv/AAlvhDc+nO2J7fqEB/hPt6HtX2d/wkP/AATc/wCicfFz/wAHmn//ABFM&#10;uNa/4Jq3cDW1z8Mvi1JG64ZG1vTyCP8AvitaebVKb/3epbrpH/5I+l4a4mxPD+IknD2lCouWpTdu&#10;Wcfv0kvsy3T8rnzt4S8XaV4x0ldU0uX2mib70beh/wA819uf8Et/+Comv/se68fg78XPM1v4W65M&#10;UvtPmXzW0h34aaEHrG2f3kXQ/eGG3B/gz4yaH8MPg/8AFuPx78ANK8SXHgmZ42vNH8QTxC6i5+eL&#10;zYcqynqrlAVzgg4y30b4M+J//BM7xlocWrWfw6+LCyFQLiFdfsG8qTHK/wCrGR6HAyK2xWI9nTjU&#10;jSnJS7JXj5O7Vn96PoMxwNfhmvSz/h+o54Wb0fWDe9Kqr/LXSS1TvZn0p/wVE/4JgaH8PdF/4bF/&#10;Y7EetfDHXEF7e2WlnzV0cPz5iY/5diT/ANs+hwAK/P3X9A0vxLpkmk6tbCSKRfxU9iD2Ir9Kv2Df&#10;+CrH7JP7K1i3wYl8M/Ei58D61cCO7t/EVzZ30OmCT5XkWNArGMg/OgzkZKqTweX/AOCpX/BL/Rfh&#10;lpi/tf8A7IHk618L9eRby7tdLbzl0jzORJGVzm2bPH/PM8HjGHhcRKtHmcZRd/tKz/Bv8yMdgcPm&#10;WG/t7Ir05walVpRfvUpfzwt9hvXT4fS6j+V9heeIfgh4h/s3Ui1xo9zJlZAOB/tD0b1HevVNN1Ky&#10;1Wxj1DTp1mhlXcjr3qDxB4f0zxNpkmlatbiSOQfip9R715lp+oeIfgj4i/srVt9zo1zJmOQDgD+8&#10;PRh3H/669HTEK/2vzPRqU8N4iYV1aSUMzgryjoliIpfFHoqiW6+108vXAU7ijKVBp+pWWqWcd/p8&#10;yywyrujkXuKn3L/drl2PzCpCdObhNNNaNPRp9mGUoylG5f7tG5f7tBIZShiuOKCy9lrpPhL8JfHX&#10;xv8AHVl8O/h3okl7qN7JhVUYWJf4pHboqKOST0rKviKOFoyrVpKMYpttuySW7b7I3wuFxGNxEMPh&#10;4Oc5tKMUrtt6JJLdtk3wU+FPxH+MnxF0/wAFfCzTribVppleKaFiotQpB85nH3AvXdn6c1+vXhfx&#10;/wCHfhzH4X+BnxQ+L9lqHji60natxMqpNeOowZNvqT0zy+3OMk188a7r/wAFP+CUfwPHh/w7Fa6/&#10;8SNctc/vODNJjHmy4+aO2Q9EGGkIwMZZ0/P/AMZfFDx94/8AHtx8TvFfii6utcubr7Q2oGTa6uDl&#10;dmMbAvYDAAGBX4lmWU4rxdrOsv3OBpcypTcVz1ZvTmV9VTTW2nN6/D/R+T59g/AWgsO/9ozKvyOv&#10;TU37OjTTuoO2kqzT315b/wAr9/jv+Cl37LH7SvwH/aT1TUvjlrl94sfxTqD3GkeMTEduqgn5U2ji&#10;KRRhfJHCgAJlQK/RT/gkv8IPiz+xV+ytqXjf9q34mf2P4b1aSO80jwnqhBGjq3WQk8o8uQTCvAxu&#10;I3E1Y/ZX/b5+EPxm+Hi+FP2vbDTrjWfCCrqNjq2oWKzLeeSPllAwdtwvt97ORzmvmP8AbP8A20PG&#10;X7VvjNkRpdO8KafMw0XRVbqOnnTY+9I35KOB3Y74mlxhxlhIcL5hho0KdFx9tWSXLOMfg9irWi5J&#10;a2+HVWivdf6jnPi7wbw/kUc8y2r7evXT9nRb96Evte2s7pRff4tOVte8vpv/AIKsfCT4u/Fjwjo/&#10;xk+Hniptd8E6fZiaTRtP5WEsP+Pwbf8AXAqcZPKDpwWr89w3qK+o/wBgP9vm9+Auox/CP4uTvqHg&#10;PUHKLJIDJJo7t/Go53QHPzx9RnevIZJOj/b/AP2CbTw1aSftGfs726X/AIWvl+1alYaeRItoG58+&#10;Lb96E5ycfd+nT0eF8wr8D4ynwzmqSptv6vWS5Y1E3fllbRVLvru+905fiXG2VYbxKy+pxlkTlKrF&#10;L61h23KdJpW54X1dJpaW0ik7JWlGPx1lKMpSBvVRS7l/u1+tH4KGUoylG5f7tG5f7tABlKCw7AUF&#10;h2WuR+JnxNtfB1p/Z+nBZtSmGIoxyI/9oj+Q71UIynKyPSynKcwzzHwweDhzTl9yXVt9Et2w+J3x&#10;Lg8H239naZtm1KZf3cY58vP8RH8h3ri7L4ReIpNKbxdqzGS8lYyvasMsAedx9/at/wCGXwzuvtP/&#10;AAmvjXdNfTNviim5KZ/ib/a9u1e2/BP4J/En9oX4k6b8J/hP4am1TWdUmEcEEY+VF7yO3REUcljw&#10;BXQ6kaPuw+bPvcVnGG4Zo/2JkD9pUm0q1VK7qPb2dPryJ6XWsn5b+L/s9/s9fFf9qD4t6T8FPg14&#10;VuNW17V5tkVvEvyxID80sjdEjUcsx4H1xX7AeI/F/wCzJ/wbo/stt4K8EQab4y/aC8ZWKveTyAHy&#10;2xxJLj5o7SJidsYIaVuTjJYdJq2qfsp/8G//AOztPpvhzSIPF3xy8YWIk1CSzhRphx/rH3MPJtI2&#10;ztjB3Stzg/Oy/kT8Yvjr8O/jz8RtV+LHxbk8Xazr+sXTT319d3EZZmJ6AeZhVHQKMAAYFc86rnL4&#10;W15I/WeGeG8HTwNSbzLC4fGK0XGtUknTuk3ZQp1Lys7NuyWyvrfz/wCL3xd+I3x4+I+rfFr4teLb&#10;rXPEGuXjXOo6jePuZ3PYDoqgcKqgKoAAAAArhtY1d5H/ALN04lmbhmXt7V0fxJ8T/DS6hj0j4aaB&#10;qUdwzf6RcX1wDj/ZUKSPqSa1vBFp8C9F0SEeJ9K1+71JlzdTQtGsYb+6g35wPU8nrx0HWqns6am4&#10;PyVtfz2PSy3gPL8pzKUsxzTCOfKp03KpUVKTdtW3S53a97clnZ+8cfpGjpp0e9/mlb7zentV7HOa&#10;73+1P2c/+hb8Sf8Af2P/AOOUf2p+zn/0LXiT/v7H/wDHKyeKlJ3cJfd/wTz8dwIsxxUsRiOIcBKU&#10;t26tb7v4GiXRdEcFRXe/2p+zn/0LXiT/AL+x/wDxyj+1P2c/+ha8Sf8Af2P/AOOUvrH9yX3f8E5f&#10;+IbYT/of5f8A+Da3/wAoOC5zkV+iH/BOH/go54e8ceFYf2Nv2xbyO/0m7iWz8O+IdQbLIvRLeZz3&#10;Xjy5Oo4B6A18Wf2p+zn/ANC14k/7+x//ABylXVv2dEYOvhzxKrDkETR8f+RK+e4myLL+KMu+rYmn&#10;JST5oTStKEltKLvo117rRn1HB+S47grOqeY5dxFgIyi1de2rJSSd7O1DdbprVPVH3X+1H+y94l/Z&#10;58S+bb+ZfeHb5ydL1RVyMHkRuRwGA/McivKNxxyK9e/YT/4KQ/BL4keHrb9jr9os6hJpt9ELXQdd&#10;19kZQeiQSybyVbpsk7Hgnoa9Gtv+CavimT42Nod1rWPBKKLr+2lYeZJDn/UAf89OxboB83PCn82w&#10;3FFbh91MBxI/Z1acXKNS3u1oL7Uf7/RwWt9vL/Ubw18dOGeJMmqLHYylKrQj706cuaM7JPTSL59b&#10;W5VzbxW6XnP7Kf7KPiH9oXxEL/UTLY+GbKQHUtQxtL458uMnjce56Ac+1af7c/7cPhvw/wCHH/ZW&#10;/ZZlisdCsYjaaxq2ntgSqOGgiccsCc75MkscjJyTXf8A7QP7dH7I/gbw7ffsueF9O8XHSbOP7JfX&#10;/gm6toFbHDwiWXLPk8OwAycjJ5r5lPiL/gm4f+ab/Fz/AMHlh/8AEUsnwGP4kzKGb5xhqnsYO9Cj&#10;ZWXapUTavJ/ZVrRP84/pUfSkzDjbMKnD+QVHHDQvGUov5OMWnrJrSc1oleEdLt+D5NFe8f8ACQ/8&#10;E3P+icfFz/weaf8A/EUf8JD/AME3P+icfFz/AMHmn/8AxFfqP9pVP+gep90f/kj+C+aXZ/h/meD0&#10;V7x/wkP/AATc/wCicfFz/wAHmn//ABFH/CQ/8E3P+icfFz/weaf/APEUf2lU/wCgep9y/wDkg5pd&#10;vy/zPl34l/Da08a2X2u0VYtRhX9zN03/AOyf6elYvw0+Jd7Bd/8ACEeON0N5C3lwzTdXx/C3v6Hv&#10;X15/wkX/AATc/wCicfFz/wAHlh/8RXm/7SXgn9hb4h+B7if4O+F/iPo/iy3UNpt7rF9ZT20mD/q5&#10;VQK2D2YHKnnB6V00M0dRqlOhUSfVpafdLbuffcP8QYHHYFZFnl/YN/u6mjlQk+q6uD+1H5lL4S/F&#10;n4gfA34iaV8Vvhd4luNJ1zR7pZ7G9t25B7qw6MjDKspyGUkEYNfqijfs8/8ABeT9nUQzvY+E/jp4&#10;RsMxSKv+s45U/wAUtpI31aJjkZ5V/wAkf2UfjL+y9p+n3Hw+/av8DeNJdct7jbpuo+HdYt4o5o8f&#10;6uVJkOHB6MGIYHGARlvpb4Q/tAfsQ/Aj4iaZ8VPhV4f+Mmka5pNws1neW2v2A+qMNmHRhwynIYEg&#10;1GKxVTD1nD2M3bZpJp+nvbFRlmHBGYVMrzOl7XC1bOSTTjOL+GrTd9JLdNWelnZrTwr4x/Bz4i/A&#10;T4i6l8K/ip4Zn0rWtLnMd1bTL970dT0dGHIYcEV4t8Tfhtdx3n/CceCt0N9C3mTRw8bz/eHv6jvX&#10;7keL4/2S/wDgvB8FLx/h+/8Awifxe8LW5On/ANsIizMOoWTyy3m20h43DLRtzg42t+Tvxc+EXxG+&#10;BXxC1P4V/Ffwtc6Prmk3BhvbG6UcEdGUjKuhHKspKsCCCRXfQrPSS08n+pUo4/gfMKeZ5ZUVXC1U&#10;1GTV4zi/ip1F0l0afa61TS8x+GvxLs/Gdp9jvgsOpQjE0J6P/tD/AA7V1gIPUV518S/htd293/wn&#10;HgjdDeQt5lxDF/H/ALS+/qO/89r4afEqz8Z2X2S82w6lCMTwHjf/ALS/54rapTjKPPDbt2J4gyHA&#10;Y3APPMjTdBv95T3lQk+j7wf2ZfJnV5SjKUBh3Wjcv92uc+BDKUZSjcv92jcv92gAylNAzxTs5OAt&#10;fZn7Bf7B+izaT/w05+05FDYeGdNhN5pmm6kwjjnVOftNxu6RLjIU/fPX5eG8HiLiLLuGMteLxb8o&#10;xWspye0Yrq3+G70PqOEeEs24yzeOAwMV3nOWkKcFvOb6Jfe3otT0L/gl18Nfid8EPhtrXxn+LXjD&#10;+wfBN5Z/aIdJ1L5VIH/L2d3+rGOBjl8/SsP/AIK6fCD4s/tl/svaL8Uv2XPiDJrfhbSUe91Twnpo&#10;/wCQgoHEw2/MzxDP7k+uQMivHP28f27tX/aT15vAfw/lm0/wLps2LS3CmNtRZeBNIvZf7iHoOTyc&#10;DC/Yn/bV8V/sreL1s79ptQ8J6hKBq2lbsmPt50Wejj06MOPevyePB/FVbGf638kI45SU40HFcvIl&#10;bkk7X9q4/a3T0unt/R3D3i5wjwriqXCdByqZdBOEsS23J1G7ucY6pUU7pRXTVXXxeC/8Es/2YP2j&#10;vjh+0npfir4Ka3feGbfwvfJPrXipYyEtFzzDg8SO4yvlngg88V+1XirxjpHxW0Lxd8GvhB8X7G18&#10;aadp3k3Nxb7Hms5HXAkKfXgkZ2k+uBXzB+1l+3f8I/gn8Pj8OP2QLHTbXUvFKtqmo6lpVmsMdn9p&#10;/eNKQAN1w+4nn7ucnnAPxB8Ofi98QvhV8Q7X4p+CvEtxb61a3Bl+1sxbzsn51kB++rdGB4Iqsy4d&#10;z7xQqf2ziaawns1bD05RTlJppt1bq7i2mlG1knezV+b6Lijxo4b4Px0Mnwf+1U5f7xUhNpRjJWtS&#10;lF2c0mpNp2VuW6lrB3xg+GfxA+EfxB1DwZ8TNOnh1aCZmnkuGLefk580Mfvhuue9cyCp6iv0mMfw&#10;O/4KvfArzVNvoPxC0O3+fb80lnNj85bWQ/iv+8vP58/FH4WeOfgx42vfh/8AEHRHstSsZNsiNysi&#10;9nRv4lI5Br7/AIR4s/ttTwONh7HG0dKlN/hOHeD6Wva63TTf838ecCvh108zy6r9Yy7Ea0qy133h&#10;U/lnHZppXs9E1JLn8pRlKAy91o3L/dr7U/NwylGUo3L/AHaNy/3aAAlO1VtU1Ww0ewk1HU51ihjX&#10;LO1LqWq2Gj2MmpanOkMMS5kkbtXld3d+IPjj4j+xWQktdFtn+Zj6ep9WPYdq1p0+fV6JdT6rhnhq&#10;WdSnicTP2WEpa1Kj2S/lj/NOWySv+Sbb2XxB8dPEP2azVrXSLNvldh09z6sfTsPzNTVvC9z4Tuf7&#10;Knh2heY3A4cetet6HoWm+HNMj0rSbZY4Yxjjv7n1NfoL/wAEz/8AglT4M8ceHF/bU/bnt7fSfhv4&#10;dX+0NI0vVj5f9pmP5vtE2cbbYY4XrKfRR8+ksRbRLTsfWYfO8VxJmVPK8ro+zwdJe7HZRit6tSXd&#10;7u762V3vxH/BIv8A4JFeDtc8Lf8ADff/AAUAW30T4Y+HYf7S0vRdabyo9U8v5hPcg/8ALuDjEfWY&#10;4U5UlW8o/wCCvP8AwVx8Wft6+MV+FnwtafQ/hN4eucaPpMa+UdUdPlW5nUY4A/1cfRAc4yTjt/8A&#10;grL/AMFX/CP7YfiCP4LaDofiXR/hjoE2NJ0qxEdumpsnC3EqhxwB9yM/cHbcTXw/qfiX9nHTrSS4&#10;HhjxEzhT5cbXEa7m7DO84Hvg4rCNSUql3CTfSy0/M/ZsPwbgcxyylhMqznBRjVSclKrU9pNvpJQo&#10;ySS/lUmu73OFv9Qg0+EzSt/ur61l2Flc65c/2hfg+X/Cvr7fStjwdD4Q1zxJJrHj2z1BdLGTBZ6c&#10;yljzwu5yOB69T7V6BHqX7OKIFXwz4kAHbzY+P/H67J1/YvlUW35L/glZZwrgcty2cMPm+Do4qTcZ&#10;yq1KilFLpBRpStfrJ2lpstLcCqKq7FHFOrvf7U/Zz/6FrxJ/39j/APjlH9qfs5/9C14k/wC/sf8A&#10;8crD6x/cl93/AATwf+Ib4V75/l//AINrf/KDgqK73+1P2c/+ha8Sf9/Y/wD45R/an7Of/QteJP8A&#10;v7H/APHKPrH9yX3f8EP+IbYT/of5f/4Nrf8Ayg2f2QP2vPiZ+xz8U4fiF4DvWks5tsWuaLI58nUL&#10;fPKsOzDqrdQfbNfpX4/8AfCf9vT4Tx/tS/sxXMX9tGL/AInuirhZJJAMsjqPuzD16OPfk/l0dU/Z&#10;zI/5FrxJ/wB/o/8A45Xqn7J37aHg39j74iL45+Glj4m+z3AEer6TNNG1vfQ5+6y+ZjcP4W6g/jX5&#10;9xdwziMdiI5vlEXTxtNW1Xu1Y/8APupr/wCAy3T9E1+4eDXEmZeE+bRq0+IMDPD63gqtVvXdJOik&#10;1LrFtK/vJqSuejXdvd2F1JZXts8U0LFJYpFKsrDqCPWrHh/w/rfi3XLbw54c0ya8vruUR21vCm5n&#10;Y9v89K+pPiN8OPhV+3l8K4f2n/2U7qOTVXjzrGhnaksjgfNGyg/LOv5OOhzjO54S0n4Jf8E3/htD&#10;8TfjZKdR8YaqoSHT9PCSTrnrFCGIAA/jkJA7DPAPyc+PsPLAKFGjJ41ycFh7e+qi3Uu0FvzbNed7&#10;f6GZl9IDgfL+AXxLKvG3LflctE7btreGqs1rK6ilzaKvpmnfCr/gmz8JW+JXxK+z6t4+1a3Kafps&#10;bgsrEf6pP7qj+OTv0Hv8pat/wUt/bJ1HVLnULf4svZx3Fw8kdpb6bb+XArMSEXdGTtHQZJOByTXV&#10;fGb9ov8AYe+Pfjq6+IfxK8JfFy8vrg4RF1uwWK3jHSONdnyqPTv1JJJNcp/wkP8AwTc/6Jx8XP8A&#10;weaf/wDEV6WQ8L4elTni87wrxOKq2c3KEJRj2hTUm7Rjte13u+x/jH4v/SF418SOKqmOw+Jq0KKb&#10;UFCbhJrvLlkunwxvaK7ttvwnyn9KPKf0r3H/AIb++L3/AETz4df+EHaf/E0f8N/fF7/onnw6/wDC&#10;DtP/AImv0H6xm3/PiP8A4M/+0P59/edl9/8AwDw7yn9KPKf0r3H/AIb++L3/AETz4df+EHaf/E0f&#10;8N/fF7/onnw6/wDCDtP/AImj6xm3/PiP/gz/AO0D952X3/8AAPDvKf0o8p/Svcf+G/vi9/0Tz4df&#10;+EHaf/E0f8N/fF7/AKJ58Ov/AAg7T/4mj6xm3/PiP/gz/wC0D952X3/8A+dfGvgrS/GmlNp2oxbZ&#10;AMwzBfmjauC8H+MNZ+GGt/8ACE+Nt32PP+jXB/gXsQe6/wAv0r6+1f8Abu+LmraZcaYfBfgG2+0Q&#10;tH9otfA9mskeRjKnacH0OOK+f/HnhGw8fafJbat/ryzPDc/xIx7/AEPcV6ODxGKnFxxNNRXS0ub9&#10;FY+24Z4kw9HDyyjOIc+CqPo7ypS/5+Q00t1XVX0eqe5o2s32lX1rr2g6lJb3FvKk9nd2spV43Uhl&#10;dWHIIIBBFfqt+yH+1h8Ef+CsXwUH7EH7a7wwePILY/8ACK+JvlSa8kReJYmPAuFAyydJFBODg4/F&#10;Dwd4y1j4Z6z/AMIR423fZd2La5PRB2Puv8q9Z0XWdQ0jULXxD4e1Sa1urWZLiyvrOYpJFIpDJIjq&#10;cqwIBDA5BGRW1Wk4v8md1SlmPAOZWlavhK69adam/vtJX9Yvunr6t+2Z+xp8XP2JPi/c/C34oaeZ&#10;IW3S6HrlvGRbapbZwJYyejDoyE5Q8cghj86/E34ZweL7f+1NL2w6lCuY5Bx5mOx9/Q1+xn7KP7V3&#10;wU/4K2fA0fsW/tqSW9t8QLW3z4Z8UbUSW8lVcLNGeAs4H34xhZBnAHQfnz+2P+xz8Xf2Kvi7dfC3&#10;4p6U3lszS6LrMKn7NqdtniWNvXoGQ8qeDwQTNOpKMtNyMRh8Rw1iKWf5BUbw8no93BvelVX4a6SX&#10;nqfNPwx+Js81z/whvjHdDqELeXFLLx5hH8J/2v5/z9ADnPNcb8Tvhlb+LoP7X0sCHU4Vyki8ebjs&#10;ff0NUvhj8TZ7if8A4Q7xeTDqEJ2RySceZjsf9r+dbzhGpHnh80b5xlGX8SZfPO8lhyyjrXoLeD6z&#10;gutN9f5fTRegbv8AZNIzHtTdzetfQX7Df7Dvib9qPxMviDxBHNY+D9PnH9oX+3DXTDnyYiep9W/h&#10;HvXiZxnGX5Dl88bjZqFOC1ffskurfRHyWQZBm3E+bU8uy6m51ZuyS2S6tvpFbtvYf+wt+w74k/aj&#10;8S/8JR4jhmsfBmm3AW/v9u03kg5NvEe5xjc3RQfUgV6r+3R+3R4c8LeHm/ZT/ZTkhsdF02E2er61&#10;prbVcDhre3Yfw5zvl/iOQOPmZ/7cv7cvhfwZ4X/4ZQ/ZQkgsNG023+w6tq2lnbGFHDW8DDrk53y5&#10;+YlsE5LH4jHP8Nfn+T5PmHGWYQzzPIOFGDvh6D6LpUqLrN7pPb7j9T4gz/KvD/KanDXDdVTrzVsV&#10;io7yfWjSfSmnpKS1l94oGeSGr3D9iL9iXxv+17468mMTad4V06VTrmueX0HXyYs8NKw/BRyewLP2&#10;Kf2KfHv7XXjpbWzWTT/DGnzKdc1xo/lRevlR/wB+Ujt0A5PbP7A/Cj4UeBvgr4FsPh18O9CjsNL0&#10;+LbDEg+Z27yOf4nY8knqfwr0+MuMaeS03hcK712vVQXd/wB7svm+if5Bg8HLEy5pfCvx8l+r/Xbz&#10;T4pfsF/AH4ifAK3+Atj4Wh0uz0yE/wBh6hbRgz2k+P8AWlurlj97J+b8sfkt+0V+zx8Sf2ZfiTdf&#10;Db4kaW0csf7yxvo1Jgv7cn5Zom7g9x1U5BwRX7rsoI5ry/8Aao/Za+Hn7Vfw4m8EeNLRY7qHdJo+&#10;rRoPNspsfeU91PG5ehHuBX59wpxlisnxTp4qTnSm7u+ri3vJfquu++/oYzL41I81JWa6dGv8+33P&#10;uvxG0rVtT0DU7fW9Ev5rW8tZlltrmFyrxOpyGBHQg1+hn7Nv7RXwq/4KF/CyT9mn9o63t18Wx2pa&#10;xujhGvtik/aLdv4Z0ALOg+8oLAFQ+34j/aE/Z9+In7NfxIuvhv8AEXSmimiJezulU+VeQ5+WWNu4&#10;P5g8GuP0nV9U8P6rba7od/NZ3tncJPaXVvIUkhkU7ldWHIYEAgjoRX6jxJw3l/F+X06tKpyVoe9R&#10;rR3i9001vF9V+T1Pc4H44x3BmOneCrYWquWtRl8NSOzVntJa8sraPR3V0eiftSfsu+Pv2WfiFJ4S&#10;8VQNNYXBZ9H1ZI8R3cWf0cfxL2PtXmase4r9Ff2eP2hPhV/wUS+FEn7OP7RcFvH4tht91neKFje6&#10;ZV/4+YD/AAyqOWQcEZOMZx8Z/tP/ALL/AMQP2XPiBJ4R8WwNNZTMz6Tq0aERXkWeo9GHde1cHCnF&#10;WKxWJlk2cxVPHU1qvs1Y9KkO6fVLb70vb454HwWDwcOIuHZutltZ6PeVGb3pVFq003ZN76Jt6OXm&#10;+7/ZNMklEal3baq8kt2oeQIpd32qoyzE9K8v8deO9V8far/wgfgXc0TNturlf4x357KP1r9Cp03U&#10;kfGcO8O4ziLGOnTahTguapUl8MIrdt/kt2/K7R448c6t8QtY/wCED8BlmhZsXNyvRx3OeyD9a7Tw&#10;L4F0vwRpYs7RA87jNxcEcuf8KPAfgTTfA+li0tVD3EgBuLgjlz/hX1//AME0/wDgmp49/bq8fLqe&#10;r/adH8A6TcD+3tdCYM+OTbwE8FyOrchQcnJwKupUio8sdvzPpMxzCWdSp8OcOU2sOn6SqyW9So+i&#10;6pPSK17JS/8ABMz/AIJqeOf26fHv9t64lxpPw+0a4X+3tc27TcMOfs0BPVyPvN0QH1Ir27/gpd/w&#10;Uv8AAPhHwT/wwb+wS1vpfgvQ4Tp+ueINHO1L0rw9vbuPvR5zvmz+9bO0lfmaX/gpX/wUm8AfD/wB&#10;/wAMC/sEm30jwfo9u2n69rmjyYW6A4kt4ZAcurHPmS5JkJPJBJP5uapqdjo1jJqepXCxQxLukkb/&#10;AD1rBJt3McdjsPkOFeTZM+erP3atWOrm/wDn3T68l9G1rN+W8PiSXRodFuJvELqtqqEzNJ2/+v8A&#10;1rwe+huPEd7JNp0Ey6asxWOWRePYE/3sdq6y4uPEXxy8Q/ZbXzLbQ7WTLN2PufViPyr1Dw/o+neG&#10;LKCw0i1jSO35QMgbJ9TnqTXXzfV495P8D6HLa2B8OYwhi5N4yq1zKKU/q0HvLlbSlWtqouUVsm0t&#10;X4pa2kNpEIYF2qKlr1Lxf8U/H/ha840jRXtpD+6m/ssfkeetY4/aF8aHn+yNF/8ABYP8ayVXES15&#10;F/4F/wAA+7jlPhZjF7f+368ubW/1LVt73/2rfucLRXdf8NCeNP8AoE6L/wCCwf40f8NCeNP+gTov&#10;/gsH+NV7TE/yL/wL/gD/ALB8Lf8AoeV//CFf/NRwtFd1/wANCeNP+gTov/gsH+NH/DQnjT/oE6L/&#10;AOCwf40e0xP8i/8AAv8AgB/YPhb/ANDyv/4Qr/5qOFp0Ucs8qwwRszswCqq5JPpXcx/tAeOJpVhi&#10;0XR2Zm2qq6WCWJ7Yz1r9Cf2Q/gToH7MXwcm/bS/bxtdH0lLWFbnw/wCH3sFWaIkZjZ1JJMzfwx9V&#10;6nB4HzfEnFVHhnBqrWp81Sb5adOLvOpJ7Rirfe9kvkn9Bw/4c8D8UYidHLs4rScU5NywSjBLpzS+&#10;tNK+y0b8tGYv7BX7JnhP9gf4Y3H7ff7YfiCXQbq309joegmQpJEkq4VZFBzJPJ0WH+HqeeF9Y0Tx&#10;j8Ef+CwP7Nclh4J8U3GleMPClzJJ/Zd9P+8tZXzsaVAcSQyKMCQdCGHBDCvzJ/b9/b6+Jn7c/wAT&#10;jrWuzyWHhXS5XHhvw5HJ+7t1PHmuP45mHVj0HAwM587+B3x++J/7Mnxfsfi98I/EUmnatp8mG2sf&#10;LuoTjfBKvR42AGVPcAjDKCPiJ+HfEGcUXnmLxPs80up07fw6Sinai1rdNNqctdX1SfN+pUsBw5gs&#10;r/1djR58FOMlUv8AFNtwvUv0aesbWtZWtZW+hPiH8OPGXwq8ZX3gHx3okthqmnzGO4t5V/JlP8Sk&#10;cgjgisXyn9K/Tj4BftPfDz/gpF8ALjxZ8KLDwvp/xG0u1VdQ0vxFosF8bSbH3f3iljA5ztcdO4yC&#10;K+UfiD+15+0b8LPF974E8dfCL4f6fqenzGO4t5vAVp+DA7fmU9QRwRXq8N8X5hnEqmCr4ZU8XR0q&#10;U3OzT/miuV3g+jTfTXVN/wAe+JXhrmXAeYKdN+1wdV3pVf8A2ydlpNfdJarql86+U/pR5T+le4/8&#10;N/fF7/onnw6/8IO0/wDiaP8Ahv74vf8ARPPh1/4Qdp/8TX1f1jNv+fEf/Bn/ANofmP7zsvv/AOAe&#10;HeU/pR5T+le4/wDDf3xe/wCiefDr/wAIO0/+Jo/4b++L3/RPPh1/4Qdp/wDE0fWM2/58R/8ABn/2&#10;gfvOy+//AIB4d5T+lNkg3xskiBlYYYEda9z/AOG/vi9/0Tz4df8AhB2n/wATR/w398XR/wA09+HX&#10;/hB2n/xNH1jNv+fEf/Bn/wBoF6i1Vvv/AOAfHnjnwPq/w+1f/hPPA25YVbN1bqPuDvx3X+Vdp4F8&#10;c6X440kXtmwWaMAXNuTyjf4HtXpHxg+Mviz426vHq3i2x0i2WGDyo7PRdHhs7dR3JSNRuY9y2T26&#10;cV4D418Fax8O9Z/4TvwLuFurZurZOQg7gjup/SvZozniKSVZKM/W/wAr2V/uP07L8dheOsDDLczm&#10;oY2CtRrN6TXSlUfd/ZlvfTV/F96f8E1v+Clfj39hTx8um6slxrXgDVpwNf0ANlogeDcW4Y4EgHVT&#10;gOOCRwR75/wUt/4JtfD/AOIvw9/4b/8A2CTb6x4P1i3Oo6/omjx5FupyXuYYwMoFOfNhwDGQxwMM&#10;B+Y3gbxzpfjfSxe2T7Zk4uLcnlG/wr7B/wCCZ/8AwUq8c/sL+PP7E1trjVvh/rFwP7e0PduMBPBu&#10;YAeA4HVejgYPIBrOUZQl5nFgsYsNGfDvEUXGnFtRk171Cfdd4P7UdmtUfKOq6VYa1YyabqVuskMi&#10;4ZWFeW3EHiL4HeIvtNv5l1ot1JyOw9j6MP1r9dP+Clv/AATS8AeNfAq/t6fsELb6t4M1qA3+t6Do&#10;w3Ja55ee3QcqoOd8OAY2DYAA2j83dX0mw1vT5dL1O2WSGVcOjf561pSqcu+qZphMXjuCMdUy3Mqa&#10;rYSslzRveM4vapTfSS3TXo7OzTdD17TvEOmxarpNwskMq5Ujt6g+9XQ3sa8ikj8Q/A3xF5sW+60W&#10;6k5X/PRh+or1DRNc0/xBp0eq6XciSGRcqR29j70VKfLqtjyuJuGf7I5Mbg5+1wdXWnUX/pE+047N&#10;dd11SulvY1p+CvBnir4i+KbLwV4M0abUNT1C4WG1tYFyzsf5AdSTwBzTfBfg7xT8QvFFn4N8GaPP&#10;qGpahMIrW1t13M7H+QHUk8AV+hHgH4ffBr/gln8F2+JnxLkt9X+IOsW5jtreNhuL4ybeHPKxrkb5&#10;O/TuAfi+KuKqfD9OFChD2uLq6UqS3k+77QW7b/za9DgfgetxVWqYrFVPYYGh71atLaK/lj/NOW0Y&#10;q+6utk3eCfAvwX/4JW/BL/hZHxEe31j4ha3C0VrDGwMksmATBB3SJMjzJfcDqyqfg/42fGvx78f/&#10;AIgXfxE+IerNc3ly2Iol/wBXbRZ+WKNf4VH/ANc8ml+OHxu8fftB/ES8+JHxF1Rrm8uPkhhUnyrS&#10;EElYY1/hRcnjuSSckknnNE0PWPEusWvh/wAP6XNeX17OsNpa28ZaSWRjgKoHUk1y8K8KzymU8zzO&#10;p7XG1dZze0V/JDtCPyvbtZLp4544o55Tp5RlFP2GW4f+HT6zfWrVf2py31vyp21d2zQ9C1nxPrVp&#10;4c8OaTcX2oX1wkFnZWsJkknkY4VFUcsSTgAV+rX/AAT7/wCCdmgfs4+HF8e/FTTbXUPGmo2+JopF&#10;WWLTY2HMK9QzkHDMOOwyOSf8E7f+Ceek/s26PD8TviXZQ3nje8t/lDYZdJjYcxp/00I4Zh2yBxnP&#10;1cMdMV8TxpxpLHylgcBK1NaSkvteS/u/n6b/ACGBwO1WqvRfq/0XT12/M3/gpP8A8E3ZfhxLe/Hv&#10;4CaK7aC7GbXtDt1LHT2PWaMf88s9R/B9Onw8OeSDX9Bt3bW91DJa3MCSRyIUkjkXcrKRggg9QRX5&#10;n/8ABSP/AIJt3XwynvPjv8B9IeXw9K5l1rQ7dSzaax6yxjvCT1HVPp09ngnjT6wo5fmEve2hN9f7&#10;sn37Prs9d8cdgfY/vKa93qu3/A/L028k/Ya/bn8TfsteJR4b8RibUvBWozf8TLTc7pLNj1ngz/EP&#10;4k6OPQ4Yeyftz/sO+G/iL4WP7Vn7Kqw6lp9/b/btS03S13LPGeWuIVHORzvjxuBB4yCK+Ghz/DX0&#10;J+wp+3V4i/Zb8SL4Y8Uvcah4K1C4zfWK/NJYuTzPCD/48nAbtg9e3ibhrMMHmH+sHD6SxMV+8p7R&#10;rxW6a/n7Pd+tj9O4M4yynMcq/wBVOKm5YOT/AHVXeeGm9pJ/8+2/ijsvS589hmHWl3f7Jr7h/bp/&#10;Ya8NeO/DbftVfssLb6hpmo2/23UtN0sbo5VPLXEKjoc53JjIOeAQRXw4SwODX0/DXEuX8UZesThr&#10;pp2nB6ShJbxku/bufF8ZcG5twVmzweMSlGS5qdSOsKkHtKL2aa3XR/JtWY9hXO/EL4iab4F03fKy&#10;yXky/wCi22eT/tH0X+dHxA+IWneBtM82ZhJdSr/o9vu5PufQVyfgDwBqXi7VT498eBpPMYPb20n8&#10;XoSOyjsK+op01y889vzO3h3h7BQwf9tZ1eOFi/ditJVpL7Ef7v8ANLZK6Tvdo+H3w/1LxXqX/Cfe&#10;Ow0jSNvtreQdfQkdh6CvYvAvgXxf8SvF2m+APh/4cutU1jVrpLbTdNs4t0k0jHAUD+ZOAACSQATT&#10;fBHgjxZ8RvFmneA/AXh661TV9UulttP0+xiLyTSHooA/U9AAScAE1+rPwm+FPwC/4Iffs+j46/HR&#10;bLxF8ZvEVkyaRo8cgZrdiOYYj1SNTjzJcc9B2qKlWU5fkjocsw46zCWMxklRwlFWbWkKUFtCC6ye&#10;ySV29X0Q74a/Cz4Af8ENP2eF+NXxsNj4m+NHia0aPSNLhcN5L7cmGHusSZHmTYG48DGQK/Mj9oj9&#10;of4pftRfFXUvjD8XfEMmoapqEny7j+7tYgTshiXokag8Ae5PJJp/7R37R3xX/aq+LGpfGL4xeI5N&#10;Q1W/bEcfKw2cAJ2W8KdEjUHgDqSWJLEk+GfE/wCJ7aLJ/wAIt4X/AH2qTfK3l8+Tn/2b+VKnTlKV&#10;l/X/AACK1TGcYY6lk+T0vZ4anrGL0SS+KrVltfq29r8qu3rg/GjUtFXWY9M8OxtJqkjbbhYVyBno&#10;Pdq5TStCeycz3yN9oz91v4f/AK9em/DD4Yp4bX/hIdfHnapN8xZ/m8rPXH+16muw1TXvE2j6Sf8A&#10;hGbLT5njJby7qzVyw9AeK3nWdOPJTV/O9v8AM+4ynPeDcHW/1eqY2dHDKPv4mFJVZVai+zy+0p8t&#10;LdJqT2V003I8TxRXdP8AtBeNo3Mb6NooYcEHSxkfrR/w0J40/wCgTov/AILB/jU+0xP8i/8AAv8A&#10;gH039geFv/Q9r/8AhCv/AJqOForuv+GhPGn/AECdF/8ABYP8aP8AhoTxp/0CdF/8Fg/xo9pif5F/&#10;4F/wA/sHwt/6Hlf/AMIV/wDNRwtFd1/w0J40/wCgTov/AILB/jQf2hPGvbSdF/8ABYv+NHtMT/Iv&#10;/Av+AH9geFv/AEPK/wD4Qr/5qOFr279hv9iD4j/tq/E0eG/DsEln4f05kk8ReIHjPlWkZPCKf4pW&#10;wdq+xJwATXcfsQ/Cf49/to/EpPDXhzQtJs9CsZFfXtdfSR5drHn7q84aRh0X8TxXun/BRP8A4KJ/&#10;D79kb4fy/sT/ALFM1vb6tDG0PibxHp+3Fk7DEioy/fuGx8zfwcAcjA+D4i4ozSeOWRZJBSxk1dyv&#10;eNCD+3PTe3wx3bto9E/uOH/C3gvHYWGbQzGrWw8ZW5Z4b2PtLdIy9vUbV7J2jtdJpq69ztP+ChH7&#10;G37Mnxv8M/sQWPi65/sXR9JfRdS8RSXfmWtlfOY/KimlznokgaQfLGzqDgBivzx+31+w1r37Pevy&#10;fEvwV52peDdVuN63e4yPYyuc7JG7qSflc9enXr+aMk091bT3N1M0kklyrySSMWZ2IckknqSa/Rb/&#10;AIJQ/wDBVvT/AA5aWP7J/wC1rq0F14cuFW08O+INYxJHag8La3O/IMPQKzcL0Py8j5vFcF5r4fxj&#10;m+SSliLR/wBppy+Krq5OpDe0029NdNr63+o4q4dyfxGyueWYxKjOm/8AZ5ram+WPutdYOyT+9WaR&#10;4H5T+lHlP6V9/wD7dN98d/2adX/4TXwN8PfAOpeC75x9num8CWbvZMekchC8g9m6GvnH/hv74vf9&#10;E8+HX/hB2n/xNfYZLxFU4gy6GNwVOMoS/wCnmqfVNcmjXVfofw7xHw7nXCmb1MtzKlyVIPu7NdJR&#10;dtYvo/1ujw7yn9KPKf0r3H/hv74vf9E8+HX/AIQdp/8AE0f8N/fF7/onnw6/8IO0/wDia9X6xm3/&#10;AD4j/wCDP/tDw/3nZff/AMA8O8p/Sjyn9K9x/wCG/vi9/wBE8+HX/hB2n/xNH/Df3xe/6J58Ov8A&#10;wg7T/wCJo+sZt/z4j/4M/wDtA/edl9//AADw7yn9K534h/D3T/HGm+VIgjvIlzb3AXkH0PqK+k/+&#10;G/vi9/0Tz4df+EHaf/E1m+Lv22viv4v8O3Xhq48J+CbGO8iMcl1png20hnRT12OFyp9xyO2Kunic&#10;2VRfuYrz5/8A7Q7MvzLMcpxkMXhJctSDumn+G2z2a2aPlL4f/EHUfCuqf8ID49LRtG2y3uZO3oCf&#10;7p7GvYPBPjbxZ8OfFmn+O/AniC60vV9LuluNP1CzlKSQyKeGBH8uhBIOQa4n4ifD7TvHensJcR3s&#10;Yzb3Pf8A3T6g1y3w8+IOo+GNS/4QPx4WjaNtlvcSdvQE+noa9qUY1o80d+qP0LMMBhOMMHLOMojy&#10;Yqn71ajHrb/l7SW9r6yitU/vf7c/CD4sfAH/AILhfs+n4D/Hd7Pw/wDGbw7YtJpOsQxhWuCBj7RE&#10;ON6E482HPGcjHGPzN/aR/Zv+LH7KXxa1L4N/GPw6+n6rp75jkXLQXsBJ2XED9HjcDg9QQVYKyso5&#10;nwL468XfDTxfp3j7wD4hudK1jSbpbnT9Qs5NskMi9CD+hByCCQQQSK/Vr4XfFX4A/wDBcb9npfgl&#10;8bVsfDvxo8N2bSaTqkKhfPYLzNDnlo2wPMhydp5GcAjl+H0/Iwp1MPx1h1SqtRzCCtGT0VdL7Mns&#10;qiWz+1s/L8Vvid8MW1hv+Ep8L/udShO9lj487H/s386l+F3xPTxIv9ga7+51SHja/HnY64/2vUf/&#10;AF69t/aL/Z2+KX7LXxX1L4PfF3w7Jp+qae+UZlPlXUJJ2TxN0eNsHBHcEHBBA8M+J/wwfVpP+Er8&#10;K/udShO9lj483HcejfzrojKM48k/k/66F5XmeFzbC/6vcQNwlBuNGrJe9SltyTvq6bejT+HyVnHv&#10;Fc0u7/ZNcV8MPicviWP+wdc/c6pDwwbjzcdT9fUV2e4461lOnKErM+LznJswyHMJ4PGR5Zx+5rpK&#10;L6p9H+opY5r6m/YE/YJvfjdcx/Gb4v27af4HsHMkIuG8s6oyH5sE9IVx8z9CQQOjER/sEfsG3Xxy&#10;uk+L/wAW4WsPA+ns0g+0N5f9olOWAJxiIYO5+nBA741v2+f2+Lbx/av+z1+z5Iun+DNPUWt7fWa+&#10;WNRVOBFGBjbbjHTq/fC8H8y4g4gzLO8ylw/w/K1Rfxq28aMXuk+tR7JdPJ3cf07hXhfJ+G8ohxVx&#10;TC9J64bD7SxEltKS6UY7ttWlpumozj/b2/b3h+Itu/7P/wCz/cDT/BOnr9nvLuyXy/7TCcbEx923&#10;GOB/H1PGBXyVgY6GgdPu19J/sB/sB+Jv2rPEyeKvFqXGneCNPuB9uvFXbJfMDzBCT/48/Rfc8V9H&#10;l+X5FwPkfs6fu04ayk9ZTk923vKUv+ArJHwPE3E2dcZZ1LHY6XNOWkYrSMIraEFtGMf82222x3/B&#10;P39gLxF+1T4lXxl4xt7ix8D6dcAXl2AVbUJByYIj/wChN/CDjqa/QH9qL9gb4Q/H74P2nw+0LQ7P&#10;Qb7QbPyvC99aQBRagDiJsfejJ698knrnPtPg7wd4Y+H/AIYsfBvg3Q4NO0vTbdYbKytU2pEg7D1P&#10;ck8kkkkkmtJlBGTX41nPGWaZlmkcVSk6cab9xLp5vo2+vS2mxnRy+lCi4zV293/l6H4J/Fv4T+PP&#10;gj8QNQ+GnxI0OWw1TTpdskbr8si/wyIejow5DDgis3wd4x8TfD7xRY+NPBusXGn6pp1ws1neW7bW&#10;jYf0I4I6EEg8Gv2R/bV/Yv8AA37XXgP7DfxR2XiTTomOh64qfPEevlP/AHomPbseR3z+P/xY+FHj&#10;r4KeO774c/ETRJbHUrCTbJHIvyyL2kQ/xKRyCK/XuGuJMHxNgnTqJKolacHqmno2k94vqumz7vy6&#10;lPEZfiIzhJpppxktGmtU01s1v+KPv34bfEL4L/8ABUv4LTfDL4mQwaX4+0e18xZIVAkRuB9qgz96&#10;MsQHj/hJA6FTXwl8efgP8Qf2c/iFdfDz4g6cY5ojutbuNT5N5Dn5ZYz3B9OoPBrn/BXjXxV8OPFd&#10;h448D63caZq2m3Amsr22bDRsOPoQQSCpyGBIIIJFfod4B8f/AAX/AOCpnwUf4dfEWC20nx9pFuZI&#10;3hUbkfGPtEGeWiJxvjydufoa+PrUcZ4Y414jDp1MrqO84K7lh5N/FHq6be66etm/3LD4jL/GfLY4&#10;TFONLO6UbU6jso4qMV8E+iqpbPrvtdR/N4NkdKXd/smuv+OvwK+IX7O/xAuvh58QtLaG4hbda3KA&#10;+VdxZ4ljbuD+YPBri7m6itIHurmYRxxqWd2bAAFfq+FxWHx2HhXw8lOEkmmtU09mj8MxmAxuX42e&#10;ExNNwqwfLKLVmmtLW7hc3UNpC9zczLHHGpZ3Y4CgdzXlfiTxFrnxi17/AIRTwpuj02NszzngMAfv&#10;N7eg70eJ/E+u/F7XP+ES8J7o9NjbNxNjAcZ+83t6DvXoXhHwjpXg7SV0vTIR6yykfNI3qa9FRWHj&#10;d/F+R+iYbD4bw/wkcZi4qeYTV6dN6qintUmv5/5Y9N35HhPwlpXg/Sl0vSocY5klb7zt6mvub/gl&#10;n/wS/vv2qb5vj58dCdF+FehSPLc3l4/kjVmiyZEV2wBCmD5kmcDBUHIOI/8Agl1/wS/1D9q3Uj8c&#10;Pjiz6J8LdDdp728upPI/tTy+XRXONsQwd8meACAc8jov+Co//BUbS/i7pi/skfskKmifC3QY1spr&#10;jTY/IXV1i+VY0UY2Wy44XgvjJwOK5ZSlKR5+BwVLD0XxBxA3PnbdOm371aX80u1NdX12XROH/gqH&#10;/wAFSLL40WY/ZS/ZPQaH8LNCVbSS4sU8k615fACqMbLYY+Ver/ebqFH5++Obnw7Z+G57nxMyrbqP&#10;l/vF+wX/AGqt+INf03wxpcmratOI4o/zY+g968y0/TfEPxv8QjV9WL2+jWrkRR56+w9Se5ralT0u&#10;9EjXLsHjOKsbUzzOK3ssNSa5prTb4aVJd+iSvbd3e/ICxvtfn+2yQzR2W8iJmXhsdge59a1oYI4I&#10;xFCu1V4UV7ho1vbeH4oYNJtIY0t12wxtEGUD6Gue8TfF34heF75ra40fRWjbmGb+yxhh+fWqliKs&#10;pWhHT1t+h+h5TnnA/F1F08yx9XBezbVOjDDqtHk0tJz9vTvN68ycfRtPTzOiu6H7QnjQ8/2Rov8A&#10;4LB/jR/w0J40/wCgTov/AILB/jR7TE/yL/wL/gHq/wBgeFv/AEPK/wD4Qr/5qOForuv+GhPGn/QJ&#10;0X/wWD/Gj/hoTxp/0CdF/wDBYP8AGj2mJ/kX/gX/AAA/sHwt/wCh5X/8IV/81HC0V3X/AA0J40/6&#10;BOi/+Cwf41PpXxv+I+u6pb6Lo3hnS7q7uplitre30kM8rk4CqAckk1MquIjG7gv/AAL/AIBUeH/C&#10;6Uklnle//YD/APfRw2laVqeu6lb6NotjNdXl1MsVtbW8ZZ5ZGOFVQOSSa/Tv9l34J/Dn/gkj+z/q&#10;X7Vn7UPiOSDxh4g0/wCx6d4btrn5wWw62qJnEkxIDOx+WMA8jknW+CfgH4f/APBOb4BH9rP9tCPS&#10;f+Eumjz4f8P2dqiyW8hXKwoMnfOf4mHCD86/M79sD9sL4qftofF6b4l/EjUGW3iZotD0eOQ+Rp1v&#10;u+4g9TgFm6sfYAD8uxGIxvibi5ZfhG6eXU5WrVU9azTv7Om7fDf4pdemm/61kfh/kHBFaOZwrzxF&#10;ZxvTVSkqTptp3lKCqVPetteStrpfVfql4z8PfDD/AIKy/s0aX8Wfgj4sMfi/w3a/ZrjSby4x5VwF&#10;BktplzhSxGUlxggjt0+A/EXhnxB4R1688L+J9InsdQsLhobyzuYyrxSA4Kkf5zXk37KX7XPxZ/Y0&#10;+MsfxS+Fup/KZvL1jR52P2fU7bdzFIPXqVccoeRwSD+yHh34x+D/ANvX9nM/G39lXTvCcniy3jH9&#10;o6V4l8P213PFMF5tZS67lP8AcfO0/njgqTzLwsxSwtVe1y2pL93NuzoSk78k3Z+429JW/U+L8TPD&#10;ePHmDed5TG2YRinUp9K0UkuaPaaStb7S03tf8vPKf0o8p/SvffEH7bvx58J65deGvEvwo8A2OoWM&#10;zQ3dpcfD+0V4nB5UgrVP/hv74vf9E8+HX/hB2n/xNfosMVmlSKlGhFp6p+03X/gB/HdSFanUcJxs&#10;07NO6aa3TVtGeHeU/pR5T+le4/8ADf3xe/6J58Ov/CDtP/iaP+G/vi9/0Tz4df8AhB2n/wATVfWM&#10;2/58R/8ABn/2hP7zsvv/AOAeHeU/pR5T+le4/wDDf3xe/wCiefDr/wAIO0/+Jo/4b++L3/RPPh1/&#10;4Qdp/wDE0fWM2/58R/8ABn/2gfvOy+//AIB4VdWcV1btbXUCyRyLtdGHBFeVeJfDmvfB/Xf+Es8K&#10;7pNNlfFxBzhB/db29D2/n9lH9v74u9/h78Ov/CDtP/ia8q+LHxG174zeIJ/EXjGz01Wnj8r7Hpum&#10;xWtuiYxtWOMBR7nqe5rrweKzD2lq1JRj5S5vw5V+Z9NwzxNiuH8RKM4Kph6i5atNv3Zx+7SS+zLo&#10;/uOO8J+LNK8YaSmq6XNnPEsZ+9G3oa+4f+CXn/BUPUf2T9UPwT+OSya18K9cZob60uIvPOleZw0q&#10;Ic74jk748HIyQCeD+bPiLw/rvwd17/hKvDG6TTJWxcQnkKP7rf0PavRfCnivSfF+lJqulTZB4kjJ&#10;+aNvQ13Vaa5eaOqZ9BmGX4jhivSz7IarnhZv3ZbuLe9Kqvw10ktVqfoN/wAFTP8AglzpPwk0tf2u&#10;/wBkdo9b+FuuxpezwaXL56aSsuGWWNlzvtWyMNzszg8Yx+f3iLw9pnifS5NJ1WASRyDg91PqPQ19&#10;v/8ABLb/AIKgX37K1+3wF+OYbWvhXrkjRXVndR+cNKMvDuinOYWyS8eMHJIGSc7v/BUb/glxY/By&#10;wX9rD9k911z4W65Gt5Nb6e/nf2OJPmDqwzvtjnhuqdG45rGMpRdv6/4czx+BoZhQ/t7IU6coNSq0&#10;ov3qUt+eFtXTb7fD6aR/LjTdT1/4JeIv7I1gSXGj3MmY5AOg9V9CO4r1TT9StNUs47/T7hZIZV3R&#10;uvQiq3iPw7pfijSpNI1a3Ekcn3T3RuzD0NeaaVqmv/BPxB/Y2siS40e4bMcg7f7Q9/UV1O1eN18X&#10;5/8ABPQqUsL4iYV1qKUMygryirJYiK+1FbKoluvtbry9c3f7JpCxxwDUNhqNrqdpHf2FyskMq7o5&#10;FPBFdR8J/hT45+NXjiy+Hvw/0eS81C+k2qqj5Y17u5/hUDkmuGvWo4WjKrWkoxim227JJbtvofnF&#10;HB4vEYuOFpU3KpJ8qik+Zybta2976WHfCX4UeOvjd47sfh18PtGkvdRvpMKqj5YlH3pHP8KKOST0&#10;FffWsax8E/8AglF8EF0TRxba58SPEFruxj95MRx5sneK2RshV6yMMDOGZEv7z4Kf8Eovgithp6W2&#10;t/EjxBa5Zmx5k56bj3itkboOrsD1I+X8/fiP8R/GPxb8a3/xA8fazLqGqajN5lxcSN07BVH8KqMA&#10;KOABivyeKxXidjOaXNDKqb0WqliZJ7vqqaa+fr8H7hKWB8GcvcIONTPKsdXpKOEhJbLo6zT9I3/l&#10;+NPiJ8RfGPxX8ZX3jzx7rU2oanqEpkuLiQ/kqj+FQOABwBTPAPw/8YfFLxjp/gHwDoNxqWrancCG&#10;zs4F+Z2PcnoqgcljgAAkkAUngTwJ4u+Jni6x8CeA9AuNR1bUpxDZ2duu5nY9/YAckngAEngV+un7&#10;B37CPhX9kzwiNY1lIdQ8ZalABqmqBdy26nnyISeig9W/iI9MV9lxDxDgOFcvjCEVz2tCC0SS0Wi2&#10;ivx2Xl+JRjisyxUqlSTlKTblJu7berbb3b8/VkP7F3/BPj4dfs1/Dmaz8Y6dZa94m1yz8rxBeTQ7&#10;4ljYfNbxBh/qx3bALHnjgD4t/wCCiv8AwTu1f9nPVJ/iz8KbOa88E3k+biFVLSaPIx+63rET91+x&#10;4PYn9XwAe1Utd0PR/Eek3Wga7psN5ZXkLQ3VrcRhkljYYKkHqCK/G8r4xzbA5tLG1JufO/fi9mvL&#10;s10tttsepWy+jOiowVmtn/n6n8/fB5INfUn7Av7fk/wIvI/hJ8YriS+8DXz+Ws0iGVtJLcFgvJeE&#10;5+ZACQMlQT8rWv8Agoh/wTw1v9nDV5/il8L7Ga88EXk2ZUXLPpDseEf/AKZk8K/boecZ+UO33a/Z&#10;8Vhch46yF06q56U/lKEl1T+zKP8AV09a4b4kzrg3OoZhl8+SrDdPWMoveMl9qMuv3pppNfYf7f8A&#10;+wPaeDrOT9on9n2CO+8KX0Yu9Qs9PYSpaI43CeIrkNAQQcjIAOelfHoc55r6o/YB/b6m+B1zH8Hf&#10;jFcte+CL5zHDNMvmf2UXPzcc7oTk7l7ZJAOSK1/2/P2A7XwNBJ8f/wBny1S88J3yC6vLGwYSJZq4&#10;3CWIrndAQcjGQoPHFfLZDnuZcM5lDh/P583NpQrvaoukJPpUW2u/3OX6VxRwxlHGeTz4q4Why8uu&#10;Kwy1lRk9XOCW9J6vRaatJWlGPyDu/wBk0jMccCky3TNcp8SviZaeDLT7DZss2pTL+5h67M/xH+g7&#10;1+pRhKcrI/JcpynH53j4YPBwcpyei7d230S3bew34m/E608GWn2CyKzalMv7mPr5ef4m/oO9ZPwz&#10;+Gl211/wm3jUNNfTN5kMUv8ABnuff27UfDT4a3c15/wm/jUNNeTN5kMMwzsP94+/oO1e1fBr4MfE&#10;j4//ABH034U/Cjw1NqmtarMI7a3hXhB3kduiIo5LHgD8q3lKNOPJD5s+4zLMMLw/hHkORP2lWpaN&#10;atHeb29nTtqoJ6NrWT8t3fBb4LfEn9oL4l6X8JvhR4bm1TWtWuBHb28a/Kg/ikduiIo5Zj0H4Cv1&#10;K1zUf2dv+CD37OyaFopsfFPx08X6dvaVgC0a8jzWHWG1RgQq8GVlPXaxVt5dfs9/8EIP2d/sFg2n&#10;+Kvjl4s0/LyMufKz3x1jtkboOGlYe3y/lf8AFf4q+P8A43fELVPin8UPElxq2uazdGe+vrpsszdA&#10;o7KqqAqqMBVAAAArm+L0MZSocCYfljaWYzWr0aoRa2XR1Wv/AAFf+TN+KnxT8efGrx9qXxN+JniO&#10;41bWtWuGmvLy5fcWY9h6KBwAOABgV8+fFa90u78Tto3gyGSa6bIuhbruG7uFx39a6D4lfEu9ub3/&#10;AIQbwNumvJm2TTxfweqr7+p7Vs/DX4bWXgqy+1XIE2oTL++mP8P+yP6+tdULUVzy+SOrJ8LR4Swq&#10;zzN1zVqibo0W9Z3/AOXlXqoJ6pPWTPK9J0ZLCPfIN0zfeb0q9Xs3iHxT4t0HSVl8N6dps6wr88dx&#10;YK7bfY8ZxXJ/8NC+NM7f7I0X/wAFg/xqPbYibbUE/n/wD9Iw8fDniSjHHYzPK6rTSc4/U1LklbWK&#10;axSTS2TSSa1stjhaK7r/AIaE8af9AnRf/BYP8aP+GhPGn/QJ0X/wWD/Gn7TE/wAi/wDAv+Abf2D4&#10;W/8AQ8r/APhCv/mo4Wiu6/4aE8af9AnRf/BYP8aP+GhPGn/QJ0X/AMFg/wAaPaYn+Rf+Bf8AAD+w&#10;fC3/AKHlf/whX/zUcLRXdH9oTxr/ANAjRf8AwWL/AI19If8ABPb9nz4zftm+MzrOr6Ppel+B9JmH&#10;9ua42lhRIRyYISTgvjqeig5PYV5mb51QyPL543G2hTgrtuX3JK2rb0SWrZ6eT8E+Hue5hDBYLOcR&#10;OpN2SWBXzbf1rRLq3okcX/wTt/4J6+Nv2yPGv/CR60JtJ8B6LcA61rjDaZ2HzfZ4CfvPjlm6ICCe&#10;SoP6BeDv+CjP7HPif4/3X7D1h4tmj0iTRV8O6Xrkl6RaXd4A0b2qT7twkKsqpITh3G0HcVDfKn/B&#10;Tn/gpx4a8LeGJv2Kv2KLiHTPD+nxtZ+IPEGlkL5o6Pb27L2Jzvk6tyB1Jr86CSljGyHaVnYgjtwK&#10;/OFwjmXiVTlmWduWHpuLWGpL4qd7NVZ95uy93Sy00ep+uZLk+U8A0fqWBftpTlarUkrc6SdoqN5K&#10;MUvN69WfoZ+2r+xb4t/ZV8Y/aLZJr/wrqMzf2Rq23Ozv5Mvo4H/fQ5HevD/Kf0r62/4JU/8ABU7R&#10;Pi5pmn/sl/td31nfaiwS28N69rUaTR6jjhLefzAVMw4Cu33zgH5uvVfto+Lf2jf2U/GTPF8PPh/q&#10;Hhe+mb+ydW/4QG0+X/pjLheHA/BuorfJOJs9wOZf6v5zTj9airxm5csa8VtKPutc1viW976bpfzZ&#10;4seFL4fvnmRR5sDN+9HVyoSfR7+5/LLps+jfw/5T+lHlP6V7j/w398Xv+iefDr/wg7T/AOJo/wCG&#10;/vi9/wBE8+HX/hB2n/xNfcfWM2/58R/8Gf8A2h+C/vOy+/8A4B4d5T+lHlP6V7j/AMN/fF7/AKJ5&#10;8Ov/AAg7T/4mj/hv74vf9E8+HX/hB2n/AMTR9Yzb/nxH/wAGf/aB+87L7/8AgHh3lP6UeU3pXuP/&#10;AA398Xv+iefDr/wg7T/4mj/hv74vf9E8+HX/AIQdp/8AE0fWM2/58R/8Gf8A2gfvOy+//gHzD8TP&#10;hla+MrT7dYqsOpQjMMw434/hP+Pasj4ZfEq6W8/4QjxoTDfQt5cMsvHmH+6ff09a+mPiL+2H8UPi&#10;T4VuPCGpeG/B+nW90R51xovhO1tbgqP4RIq7lB74IPbOM18+fE34ZWvjK1/tDT9sOpQr+7k6eZj+&#10;E/0Nepg61arS5cTBR7WfNb52X3H33D+fYLMMD/YWev8Acf8ALqrvKjJ9fOm/tR+aseq/Br4y/Ef4&#10;A/EbTfir8KfE0+k61pU4ktrmFuGHdHXo6MOCp4Ir9TJ7f9nv/gvD+zqbyzXT/Cnx08J6eBLGePM4&#10;/wC+pLV2+rRMcHPBb8S/hn8Srprr/hCvGhaG+hby4pJuDJj+E+/869q+C3xo+JH7PvxJ0z4sfCjx&#10;JNpetaTMJLe4iPyuv8Ubj+NGHBU9R+BqqlOUJamkZY7gnH1MrzWn7XC1bOUU7xnF/DVpS6SW6a7W&#10;dmk1X+LHwp8f/BD4iat8Kfij4auNJ17Rbo2+oWN0mGRuoYHoyMpDKwyGVgwJBBrxn4k/Da8s7v8A&#10;4TjwPuiu4W8ya3h/i9WX39R3r9udXsf2d/8AgvB+zsusaOLHwv8AHPwjpu2SFsBpFGTsJ6zWrsTg&#10;8mJmPTJ3flZ8VfhV49+CfxA1P4X/ABN8N3Gla1pNwYb2zuUwVPZh/eUjBDDggginTqOMrr7gazDg&#10;fMIZjl1RVcLWTUW1eNSL3p1F0ktmnr1VtUvNfhp8SbPxpZfZbkCHUIV/fw/3v9oe38q6pWPevOfi&#10;R8Nr6xvv+E68C7obqFvMmhh4J9WX+o71ufDb4k2XjWw+zz7YdQhX9/Dn73+0Pb+VaVKcZR54bfkZ&#10;8QZBgcZgf7cyO7w7f7ynvKhJ9H3g/sy+TOr3f7JpCzZ4pMn1r7G/YM/YO07VtLT9pX9pWGPTvCmn&#10;xfa9PsNR+RbtF58+XPSEdgeX+mM/N8RcQ5bwzlrxmMlptGK1lOT2jFdW/wAN3oeTwnwnm3GWbRwG&#10;AjrvKT0hTgt5zfSK/F6LVkv7Bn7BulX+kL+05+0ukWm+F9PhN7punag3lrcRoN32mfP3YRjIB5fr&#10;0xu4X9vH9u7Vf2j9WPw8+Hskun+BdOlAt7dVMbaiyH5ZZF7KMfInQcE89Jf29P28tY/aL1Rvhp8O&#10;ZpNP8C6fKBHBGNjam6H5ZJAOkYxlI+g4Y5IXb809vu18nw7w9mWa5iuIOIF++/5c0t40I9PWo+r6&#10;eukfuOLuLMnyXKXwrwrJ/V/+X9faeJmt9elJfZjs/TWSkD0avr7/AIJwf8E6r/4939v8Zvi/pktv&#10;4Ntpt1hZyKVbWJFPOP8ApiCMFv4iCB0OGf8ABOf/AIJ1aj+0BqVv8XPi/p01v4MtZt1rZvlH1d1P&#10;3R3EWerDr0HrX6n6XpmnaLp1vpGkafDa2trCsNrbW8QSOGNRhUVRwqgAAAcAVhxpxp9RUsBgJfvN&#10;pSX2fJf3u76eu35jgsF7f35/D+f/AAPzPnH9uP8A4J9eB/2mPAsV54J02z0fxXotmItGuoYxHHPE&#10;gwttJj+HAwp/h+nFfkt408GeKfh74qvvBPjXRbjT9U024aG8s7iPa8bg/wAvQ9COa/f11XGSK+bf&#10;2+v2B/C/7V3hhvFXhmGHT/G2nW+LHUMbVvUA4gm9f9luq9OnT5rg3jSeWTWDxsm6T2k94P8A+R/L&#10;c6sdgeb95SWvVd/Nef5+u/5R/Cn4r+Ovgn46sfiL8Odcl0/U7GTKyL92VP4o3Xo6MOCp/mAa/QKa&#10;2+CP/BVv4HG8tPs+h/EHQ4AJV6vayEce8ls5HB6qeOo5/O3xn4N8UfD7xRe+DPGmiz2GpafM0V1a&#10;XCFWRh/T0PQitL4SfFzx38DvHtj8RvhzrL2OpWLcHkxzRn70Ui/xow4K/iMEAj77irhWOfRp5hl9&#10;T2WMpa0qi2a35J2+KEvna91dNp/WcB8drhv2mW5nT+sZbiNKtJ9P+nlP+WcdHo1zWSbTUZRh+KHw&#10;w8c/BnxxffDv4h6JJp+qafJtmiflXXtIjdGRhyGHBFYIbjoa/STULT4I/wDBVv4H/wBpaYtvofxA&#10;0O3w8LMDJayH+EnrJbuejdVPXB6/nx8TPhp41+D/AI2vvh94+0aax1LT5dssMgOHXs6n+JWHII61&#10;XCfFn9uRng8bD2ONo6VKb/8ASo94PdNXtdatWbOPOBf9WZU8xy6p9Yy7Ea0ay/8ASJ/yzjqmmlez&#10;0TTisPd/smq2o6pZ6RYyalqd0sMEK7pJHPAFGo6naaTZSalqNysUMK7pHY9BXleoX3iD44eIf7N0&#10;4tb6PbSZdyOD7n1Y9h2r7qnT5tXokeHwzw1LO5zxGIn7LC0talR7Jfyx7zlsl/wzLy88QfHHxF9g&#10;0/fb6NbPlmPp6n1Y9h2r07QNA0zw1pcek6RbCOGMdurH1PqaPD/h7TPDOlx6TpNuI44x+LH1PvX6&#10;C/8ABL7/AIJi6B448P8A/DZX7Ypi0X4Z6LCb6ytNVby01RU582TP/Lv6D/lp0GQeSpVvotke1jMZ&#10;iuMcZTyjKKfssJSu4xbskl8VWq+re7b22V23eX/gl3/wTE0PxZ4a/wCG1f2yzDoPw10WFr/TLPVm&#10;8oaokfP2iQHkW4I+XvKegK4Lef8A/BTz/gp54j/bH8RL8K/hYJtD+FuhzBNK0mJfKOpMnC3E6jtx&#10;8kfRB6tzU3/BUP8A4KheIP2xtfHwk+E6TaH8LdDmEenabH+7bVGThZ5lHAQY+SLoo5OTjb8T+L/F&#10;2leDdHbVdUl9oYgfmkb0H+eKyjGUpeZhj8dT9nHh/h9OcZNKc0verz/Smvsx+b7vP+KV74YsPDTz&#10;+Im+bkWipjzGkx0X+vbFeM2+lahq8y6jqcEkdu3MO5SA49vUV2nhfwvrfxb13/hMPGO5NPjb/R7f&#10;s6/3R7ep716vYStpCAaZb26lY9kay24dFHbj0rp9p9Xjyx1kfW5XmGR8CVqeV18Q1WqO1etCKqfV&#10;4veNOPNDmkvtvmVumui8MRFRdiLhewp3SvRtc+M/xD8O3zWF/omigj7rjSxtdfUc1TH7QnjQ/wDM&#10;I0X/AMFg/wAaj2mI/kX/AIF/wD7GOR+FdWKnHPq7T6/UV/8ANRwtFd1/w0J40/6BOi/+Cwf40f8A&#10;DQnjT/oE6L/4LB/jT9pif5F/4F/wB/2D4W/9Dyv/AOEK/wDmo4Wiu6/4aE8af9AnRf8AwWD/ABo/&#10;4aD8af8AQJ0X/wAFi/40e0xP8i/8C/4Af2D4W/8AQ8r/APhCv/mo4WtPwZ4M8U/ETxVYeCPBWiXG&#10;parql0tvY2NrEWkmkY4AAH+RXc+DPij8XfiH4psfBXgzwdpmo6pqVwsNlZ2ukhnlcnAAwf17V+it&#10;he/CX/gkr+zzH8Y/j7HpGq/FXW7V00jSdPhRXVivMMXUqi5/eS9/ujrg/J8T8WTyGNPD0aPtcVWd&#10;qVJSu5Pu9NILeTdtPw+n4f8ADLgviSNSpgM3rSjSs5OWEVOO693neIlaTW3uy9DM8BaF8Jf+CL/7&#10;L154i+LHiiXUviR46hWKHQ9Pu+suCAsa5wI4t+XmI5OAM5APTftLfB7wF/wUj+DGm/tafsteJG1T&#10;U4bDZJo8k3zuqcvbFCf3VwhP3ejcYJBBP5N/Hv8AaL+J/wC1N8ZLn4t/FfXWvNQvLlRBCGPlWkIb&#10;5YYl/hUfqck8mu0/YN/bw+J37DXxPXxR4Ykk1Dw7qEiL4k8NyS4jvIx/GnZJVH3W79Dx0+PreHPE&#10;OForPaGJ582Tc5X/AIc00k6KXSKSSi++9rpx/SMXlvDWaZTPhuvRtgeWKjb44yvJ+0T/AJr6vf0a&#10;un2V1Y3tjdSWN9ayQzQyNHNDNGVaNgcFSDyCDwQelR+U/pX6ieOvGGnftS/s+2/7Sv7FWm+Ddbup&#10;kaa/sdX8K2tzczMAN8Ll13JOnTaxOeMcEE/GN3+3h8arC6ksb34ZfD6GaGRo5opPANqrIwOCpBXg&#10;g173DfF2I4jw83Sw6hVpvlqU5TtOEl0a5L27Pr63R/FnH3AOdcBZx9VxKU6U9aVVX5ake/W0lpzR&#10;u7Pq0036h+1x/wAEzPEcXiKP4j/sp6Sut+GdaX7THptncK32PcN2Y2J+eEg5U5OBx0xXi/8AwwV+&#10;1j/0R++/7/R//FVn/wDBKX/gqnN8ALu1/Zw/aK1WS7+H2oN5GnapdMXOhs/G1s/8uxJ5H8HUcZr3&#10;D9vf9jzxh8JX/wCF3/A7xPqeoeCdSxPNBb6hJJ/ZpfkMpDHdA2eG/h6HjBrwctzjiPh3NocP51Vj&#10;dr9xXlFtVkvsyfMrVFomnq31bacv1nxZ8J6dOjU4j4dh+53rUUtaTe8or/n2+qXw7r3b8vj/APww&#10;V+1j/wBEfvv+/wBH/wDFUf8ADBX7WP8A0R++/wC/0f8A8VXmf/CZ+Mf+hr1D/wADpP8AGj/hM/GP&#10;/Q16h/4HSf41+g+zzn/n5T/8Al/8mfzZyy7npn/DBX7WX/RH77/v7H/8VXnPj34feK/hl4km8IeN&#10;NMFnqNvj7Ra+crNHkZwdpOD7VF/wmfjE9PFeo/8AgdJ/jVCee6up2ubmZpJJG3SSSMWZj6knrW+H&#10;jmEZfv5xa/uxad/Vyf5BaV9yPDf3aMN/dpfn9qPn9q7CjC8b+CdJ8b6U2n6gm2Vebe4UfNE39R6i&#10;uH8F+M9X+G2sf8IP44LfZd2La6bog7c/3T+leqYb0WsPxv4H0rxvpbWN8vlzLzBcKvzRt/Ue1b06&#10;ityy2/I+24b4kwtLCyyfOE54Oo795Upf8/Idv70dmr6O7T6LQ9c1PQ9StfEXhzVZrS7tZknsr2zm&#10;KSRSKQVdGU5BBwQQeK/Vn9lf9qz4I/8ABXb4C/8ADF/7aRtbP4i2Vvnw34pjVI3vZUXCXMXZLgDi&#10;SMYWQZIABKr+JngnxlrHw31n/hBfHO5bfdi3uWOVT0IPdD+leueH/EGreHdVtPEvhrVprO8tJlns&#10;7y1lKyRODlXVh0IPeoqUnCX5M7KlPMeAcycJ2r4SuvWnWpvqu0lf1i+6evpX7X/7IPxb/Yv+Lt18&#10;KfirpLLgtJpOrQofs+pW+cCWJu/uvVTwa+e/if8ADCDxdB/a+j4h1OAZRxx5oHY+/oa/ZL9lj9qP&#10;4Ef8FfvgQf2MP2yDb6f8SNPty/hnxIqqj37KuBcQMfu3CgfvITxIvzDI3KnzL4T/AOCPHxz0L9pb&#10;Uvhd8Z4f7P8AC+gziW48RW/+r1e3JzGttn+Jx97P+r5zk7Q3l5nnWByDAzx2MmoQgrt9+yS6t7JL&#10;W56uU8N59HPsLjeEHKrCtK0e8HvKnWWySW7ejjrfZnhP/BMb9j/4m/tgaq9z8RNNvNL8KaHciPUt&#10;aK7XvSOsEWRy/YvghQc8ng/R37dH7b/hXwD4Vb9kr9lEW+m6Tp8H2LWNU0tsIiDhrWFhySefMkyS&#10;xyMkljWV/wAFGv2zLbwJ8M7r9kH9ii9t9Ihsrc2ms6zpp24UcPaQOP4jyHl6k5UH7xr8+Phh8Tp9&#10;Ql/4RHxeWh1KE7Ukl4MuOx/2v518FlOTZhxxmEc/zmHJQg70MO+i6Vai6ye6XT03/S+LK+W8P8P4&#10;3DcF+zddu2NqU23KKsrwo3WlHm5lJx9Nk+XvvmbnGa9q/Yt/Yt8fftdePF07T45dP8N2EinXNdaP&#10;5YV6+XHnhpWHRe3U4FR/sW/sZeO/2vPiCulaaklj4d0+RW17XGj+WBP+eaf3pWHRe3U8Cv2F+Efw&#10;k8C/BDwHYfDr4d6HHY6ZYRhY40HzSN3kc/xOx5LHrXfxlxhTySm8LhWnXa+UE+r8+y+b0tf+acHg&#10;5YmV3pFfj5L9X+uzvhP8J/AvwT8Caf8ADr4daFHYaXp8QSGJPvO3eRz/ABOx5LHqTXS474o+tFfg&#10;lSpUrVHObbbd23q231Z9FGMYRUYqyQUjAY6UtFQUeW/tWfsr/Dz9q74bTeB/GlosV5Duk0XWI0Hn&#10;WE+PvKe6ngMvRh7gEfjr8f8A4AfEX9m/4i3Xw4+IultDcQsWtblQfKu4s/LLGe4P6dDX7tsOOleV&#10;ftXfsofDf9rD4dyeDvGlqIL6FWfRtahjBmsZscEf3kP8SHgj0OCPuuD+L62R1lh8Q3KhJ7dYvuvL&#10;uvmtd/NxuB9t+8p/F+f/AAf+Gfl+Jekaxq/h3VrbXtB1K4sb6znWa0vLSZo5YZFOVdWU5VgeQRyD&#10;X6H/ALP37Qnwp/4KMfCWX9nn9ouC3g8YQ22be+jRY2u2UcXcHGElHV4x8p5IAU7V+G/j98A/iL+z&#10;f8Q7z4cfErSvs9zbMTb3SZ8m7h/hljbupH4joea8J1j4v+M5vGtnpvwZ1e5s7+xulmj1aymKPHIj&#10;ZDKw6BT37+46/q3EXC+D4xwNOrQqclaHv0q0d4PdareL6rrvuj7vwlzbOsvzirRhFTwM42xUKn8L&#10;2fVyvoppX5Xve62uek/t5fs6/HP9nT4qD4Iajos32C+Hmaf4ghQ+RqMGeqt/Dj+JTyD7cnmvAXgL&#10;TPA2lC0tVElxJzc3BHLn09gOwr9L/wBm348fDL/got8Fh+zx+0stpH47sbIeXqEMax/b2Vcfa7f+&#10;5KP+WkQ4P3l+UlU4X9m7/gi/8bvip+07efDjxy503wLoLJdat4uThLy1YnZFBnrM4UhgeI8Et1UN&#10;x8K8X4rGVpZJnEFSxtJar7NWPSpB9U92lt2WqX13HHDNXEZLhI8GR9plVeWrjfnVW+sa7eqUV8PN&#10;okrv7LOF/wCCbn/BNj4g/t1/EAX+oPPovgHSJwfEXiJkwZAOTb2+eGlI6t91Byc8KfoD/gpf/wAF&#10;IPAPw0+Hh/4J/fsEiDRvCel250/xJr2kvg3Kjh7WGQckMc+bLnMhJXOC26T/AIKUf8FIfAfwi8Bf&#10;8O//ANgNodH8M6Tbmx8TeJNKbBuCOHtYJByQTnzZs5c5UHbkt+a+o6lZaVZyalqd0sMMSlpJJD0/&#10;xr7hRbf5H5xjsdhuH8NLJsnfPWqe7Wqx1cn/AM+qfXlvo2tZvyDU9TstIsZNS1K5WOGNd0jsf881&#10;5Xd3fiD45eIvsVl5lrotrJ8zev8AtH1Y9h2ou7zxB8cfEX2Cw8y10W1kyzHuPU+rHsO1enaDoOme&#10;HNNj0nSbZY4Yxge59T6k11f7uv735f8ABPQjHDeHeGU5pTzOa0WjWHi1u+jqtbL7K/FdC0LTfDum&#10;x6TpNqscMa4Cjv7n1NXcN/dow3otL8/tXM23qz8zrVq2IrSq1ZOUpNttu7be7b6tlbUtOtNUs3sd&#10;Qt1kjkGGU/z+tcHL8GvF13qEtt4es/tcS8q3mBWx6EE9a9F+b0FRXlut1bvaysyrIuD5bFT+Ypqc&#10;4q0T6DhjNsuyvNISzKnOrhr+/CnNQm1beMpQmk07PWLutNN1wI+A3xSxz4bb/v8AL/jR/wAKG+KP&#10;/Qtt/wB/l/xqh4w0zxP4Wu9p1i7ktpD+5m89ufY89f51kf25rWOdYuv/AAIb/GtF9alqpR+5/wCZ&#10;+6Uc28HK9NVIZfjWn/1F0f8A5kOm/wCFDfFH/oW2/wC/y/40L8BPirI4RPDLFmOFVZVJP61zKazr&#10;0sixx6rdszHCqszEk+nWv0T/AGEf2OPBP7LXwxb9u/8Abs1xtMtNPtxd+H9B1CRmaPjMcrxdZJnO&#10;PLiwTyCecY+d4m4khwzgVWrNSnJ8tOnFNzqTe0Yq/wB76L5J/V8K5L4Z8W5ksLhctxqS1nN4ujyw&#10;j3f+yfct2/m0z9iT9hj4bfsffD+T9uD9uxrewGlxfaPDvh+8w5ifqkrJ/HMT9yPsfmPOMfGv/BQL&#10;/goD8Sv26vic2sas0ml+EtLkZPDPhmOT5IE6edL2edh1PRR8q8ZJd/wUB/4KC/En9uf4lNqmoCfS&#10;fCWnTMvh3w4JOIo88Sy44aZh1PReg9T8+1w8K8K454559n9p42atGK1hQg/sQ6c380t3qk7Xb/UK&#10;OGyrI8D/AGZlEXGindt6ym+8nZX8tEvJbI/Cpb8ZvJP97+lRVNf/APH7J/vf0r9GOKX+8x/wy/OJ&#10;1/7Pn7QvxU/Zf+Kem/F/4P8AiJtP1bT5MtG4LQXkWRvgnTI8yJhwRkEcFSrAMP1t03WfgD/wWO/Z&#10;+Txz4F+z6B8StCtwt5p80gMltLjmJzgGW3c/ckxx3AORX4u13H7PH7RPxS/Zd+KOn/Fn4SeIGsdS&#10;sXHmRNkw3cWfmhlXPzow4I6jqCCAa+D4y4OlnkoZjl0/Y46j/DqdJL/n3PvB7a3td20bT7Jwy/Mc&#10;vqZZmVP2uGqq0ovp2lF9JJ6prqj7O1D/AIJ+ftcabeSWU/wfvd0bEblmj2sM9Qd3IPY96h/4YK/a&#10;x/6I/ff9/o//AIqvrDQvG3wh/wCCvv7Ocfjn4WeIZvDPxE0G32ahpLXrLJZ3GM+VJtI823kIJjlA&#10;6dQrBkHwz44g+Lnw18VXvgjxtqOsafqenzGK6tbi8kDKw79eQeoI4Ir5/hjibNc99phcRyUcXRdq&#10;lKUJXX96L5/ei901pr2ab/jfxK8Ncx4DzBSjJ1cJV1pVUtGv5ZdprtpfddUu2/4YK/ax/wCiP33/&#10;AH+j/wDiqP8Ahgr9rH/oj99/3+j/APiq8z/4TPxj/wBDXqH/AIHSf40f8Jn4x/6GvUP/AAOk/wAa&#10;+t9nnP8Az8p/+AS/+TPzPll3Ox+IP7KPx5+Ffh2TxX8QPAc2l6fGwVri4uI8Fj0AAbJP0rzzaf7t&#10;XL/Xtf1WNYdU1m6uUVsqtxcM4B9eTVT5/au3DrERp/vpJvyTS+5t/mEVJbsTDf3abLGrxlJY1Ktw&#10;wPen/P7UfN7VsVseVeNvBmsfDjWf+E68Dblt92bm1XlUHcEd1P6V3HgjxvpXjfSlvrFtkyjFxbs3&#10;zRt/h71tTRrInlyxqytwy44Iry3xp4N1j4baz/wnHgcN9l3ZubVeieox/dP6V1Rkq8eWW/Rn6dgc&#10;Zg+PMHDLsxmoY2CtRrPaoltTqPv/ACyfXTf4vvr/AIJl/wDBSvxr+w147bw74jefV/h1rk4Gv6Cx&#10;3/Z2PH2qAHo4H3l6OoweQpHt3/BTP/gmd4K8U+Df+G9P2DzBrHgnXIft+u+H9JXcLHdy1zbqP+WR&#10;Od8OMxtkj5TtT8z/AAT430rxvpK6hYPtlXi4t2PzRt/Uehr7E/4Jnf8ABTDxp+w/41/4RXxZ9o1r&#10;4b61OF17QHO/7Lu4Nzbg8BwPvJ0kAwecEc0oyjLzPPwOMjQjLh3iKLjCLajJr36E+67wf2ls17y6&#10;M+TdX0iw1vT5dK1W1WWGZdro3+eDXC/D/wCHnxU0H4q6f4B+HXh298QDXrxYLHT7SMs8jE/+OsOp&#10;JwMDnHUfq9/wUh/4JbaF480Wz/bR/wCCfttD4j8I+J5I5tU8P6OwY2jTMALiBe8RY4kj+9ETnG3d&#10;sb8Nvhv8GP8Aglx8Fm+LXxcNvq/j/VLcpaWNvIpkeUr/AMe0BIOxBn95NggDOAx2q3yvFHF9Phyj&#10;ChQh7bE1vdpUlvJ932iur09eq+74D4TzrB47F4TNuVZTGPNXqTb9k4te5OlJb1HpyqOvRq6SHfDf&#10;4d/Bv/glt8F3+KXxUa31b4gavb7Le1hkBfeRn7NCedqA48yXHPbPAPwn8c/jp8RP2iPiHefEj4ka&#10;v9ovLlttvbx5WCzhB+SCJM/Ki/iWOWYszMx85/ah/ah+PPxG+O958Wfi3rDahY6g+y0s7dStvY24&#10;PywxKSdu33JLdSSTmtbweJfH8tnb+DoJNRm1CRY7OC1jLvK7HAQKOd2eMetcnC/CNbJ5TzbNJqrj&#10;ay9+fSC/59w/ljHr3t2ODxRzOrPLcJg8mShk0UnS5L+/O3vSrPd1b30lsr215i5omh6x4j1e20HQ&#10;dNmury8mWK1trdCzyOTgKAOpr9Vv+CdH/BPDSP2cNHh+KnxQsIbzxxfQfuVkUMmjRMOUj/6asOGf&#10;qB8owC26P/gnT/wTq0n9nTR7f4q/FayhvPHF7CGigbDR6NGw/wBWnrMR95+33V4BZvrVeOBXwvGv&#10;GjxzlgMBL93tKS+15L+737+m/wCW4HA2tVqr0X6vz7LpvvsL7Cloor8xPYDGe1Q3drb3kElpdW6S&#10;RSKVkjkUFXUjBBB6ipqKE7agfmL/AMFJf+Cb158Lbu8+O3wJ0Z5vDUzmXWtGt1JbS2J5kQd4Sf8A&#10;vj6c18TYOM7a/oNvLS2vreSyvbdJoZoyksUihldTwQR3BFfmN/wUn/4JxXXwlubr47fBDR3m8MzS&#10;GTWtJt1JbS3J/wBYo7wk/wDfB68Yr9o4J40+tcuX4+Xv7Qk/tdoyffs+u2+/gY3Bex/eU17vVdv+&#10;B+Xpt5l+wj+3Tr/7L3iP/hEvF0k2oeCdSm/06z+81hIePtEI/wDQ0/iAyOQM+lf8FGP2LNG1LwJd&#10;ftffsl6XDrGn3tr9u1LRtJw0citybqAL0HUug6HJAByK+D/H/j3TfAul/aJ8SXUgxbW+eWPqfQCv&#10;dP8Aglt+3T8Vf2c9duNP+LV/cah8P/EFzuuNLkQu9g7cG6gXsuPvRj74GeoBPocScL5ll+PfEmQJ&#10;LEL+JS2jXit1b+dLZ9fXf948P8xwGYcJf2dxrb+zVNLD1JtqpCo2rqm1q6Vr8/SKv0vy/LvgL4fa&#10;v4u1dvHnj/cxZ90FrKMZ9Mjso7D/ACfXvBngvxP4/wDFGn+B/BGg3Gpapqdytvp+n2cRaSaRjgKo&#10;H+QOa+2P21P+Cetr8R4LX9oT9j+wj1i11xo5brQtJwyzeYRtuLbHGCT8yduo7ivoT4LfBv8AZ7/4&#10;Iifs7/8ADRn7RIs9f+MfiCyaPQtBhkVpIpCufs0BwfLRcgzXBGMfKMkojfTcP8VZfxXl6xWFdmvd&#10;lB6ShJbxkulu+zWqPC4y4R4mrcUThnDjRwdGKcKkf4Ko/Z9l0lKS0svectH0QnwZ+E37P3/BD/8A&#10;Z8b9oH4/w2viL4yeIrJo9H0OGZfMgJGfs0TYPloDjzZ8HOMANwp/M/8AaS/aT+LP7V3xY1L4xfGL&#10;xAb7VL+T93DHlbeyhB+S3gQk7I1HAGSTyWLMSS/9pX9pf4sftYfFXUPi78Xtfa81C9c+TbrkQ2cO&#10;flhiXPyoo49T1OSSa8J+KPxOPh8f8I14b/fapcfL+7G7yc/+zH9K+hp05SlZbnyNatjOL8ZSyXJq&#10;XJhoaxi9F/eq1X36tv4VpHV6p8UPic+hN/wjHhn99qk3y/u+fJz/AOzfypfhf8MF8OJ/wkPiH9/q&#10;k3zfNz5Of5t6mj4X/DD/AIR5f+Ei8SfvtUn+c7ju8nPv3b1NdwoPYCtak4wjyQ+b7l53nWX5Ll8s&#10;jyOV4P8AjVtnWa+zHtTXRfa803cAOPu0ENj7tL83tR8/tXOfnxyHjr4ff2y/9qaLEq3RIEkecCT3&#10;+tZa/Aj4oOA6+HSVI4/fLz+tehENjoK5nx74b1a+ibVtE1C4SaNfnhSZgHA9OetX7StootL1V/1R&#10;+lcD8QcIYTnocR4etWTt7N0q0KXLvdS56NXmT0s1y21vdPTD/wCFDfFH/oW2/wC/y/40f8KG+KP/&#10;AELbf9/l/wAa5k61riMyPq11kHBzcNx+tB1zW8cavdf+BDf41py4v+aP3P8AzP1L+0PCD/oXY3/w&#10;ro//ADIdMfgP8Uf+hbb/AL/L/jXqX7KH/BOb45/tOfEa38MR6a2k6LDIra1rsuGS1i77Rn55COi+&#10;vXArN/Yo/ZE+M/7afxPi8H+FNTvLHRbV1fxB4imZzDYw55A5+eVuioDyeSQoJH1R+3v+3f8ADb9h&#10;T4Wj9hj9ia7263DbmHxN4ljm8ySyZh848z+O5fueiDgYOAPhOI+JM2WYRyPJeWpjKiu3b3aMH/y8&#10;m7tX/lju9NNUn+hcL8G+G/EOXzzFYHFUaUWuWVTE05qpJPWKjHDU5NWum1NWezunaH9vL9ur4Ufs&#10;KfCj/hhD9hTybXVbe3MHiTxJayB5LRmGJCZR/rLt/wCJukY4AGFA/L+aee7me7upmkllYvJJIxZn&#10;Y8kknqSaW4ubm8uJLu8neWaWRnllkYszsTkkk9ST3plfUcK8LYHhbAulSbnVm+apUlrOpN7uT7dl&#10;0Xd3b+5xWK+scsIRUKcFaMFpGMVskiZf+PCT/rtH/wCgvUGABwKnX/jwk/67R/yeoa+oPNo/xKnr&#10;/wC2xP0b/wCCWH/BUPQjoFv+xh+2Lew6l4Z1CIWPh7XNWO9YEb5RZ3DH/ln2RzynC5wFx2v7UP8A&#10;wS7+K3gfxzJqPwE0OfxF4XviZrPZMpmsgefKckjcB/C/cYzz1/K88Cv0j/4JU/8ABU6w/sy3/Y5/&#10;a71o3Wg38P2Lwz4k1CY5tw3yrZ3Dk52HokhOVOFJxgr+O8TcPZtwnjquf8OxvCWteha6l3qQSatN&#10;btK19fNHHxVwrlPiHlCy/HtQxEF+5rW1i/5Zd4Pqum61Rzn/AAwV+1j/ANEfvv8Av9H/APFUf8MF&#10;ftY/9Efvv+/0f/xVd9+3T+yT8UP2aPEP/CaeDPFGral4I1KTdZXi30jNYOefIlwen91+jDjgjn51&#10;/wCEz8Y/9DXqH/gdJ/jXv5Nm2Iz7L4Y3BYinKEv7krp9U1z6NdUfw/xFw3nHCubVMtzKDhVg9ezX&#10;SUX1i1qmvzuj0z/hgr9rH/oj99/3+j/+Ko/4YK/ax/6I/ff9/o//AIqvM/8AhM/GP/Q16h/4HSf4&#10;0v8AwmfjE9PFeo/+B0n+Nep7POf+flP/AMAl/wDJnicsu5H4o8Maz4O1+68Ma/bLFe2UpiuoVlV/&#10;LcdVypIyKoYb+7TmaV2LucsxyxPek+f2r0o83Kubccebl1Ewf7lcz8RPh3p3jrTdp2w3sQzb3GP/&#10;AB0+oP6V0/z+1IQ2Ogq4ylCV0d+W5ljsnx0MXhJuFSDumvyfdPZp6NaM8z+HfxB1Lw5qP/CBePN0&#10;ckbbLa4l/RSe49DXsHgTx54w+GXi/T/H3w/8RXWk6xpd0txp+oWcm2SGRTkEHuPUHII4OQa4X4h/&#10;DvT/ABzp2AFhvYlP2e4x3/un2/lXM/Dn4h6l4f1H/hAfHgaKaJtlvcTHp6KT3Ho1dEoqtHmjv1R9&#10;9mGX4Ti7ByznJ48mJp+9Wox0f/X2l1tfWSWsX8r/ALefDn4n/s9f8F0P2cx8GPjH9h8M/GzwxZtL&#10;pepRIFMrhQDPB3eCTA82AklTgjoj1+Yv7Qv7PXxR/Zh+Keo/CL4ueHZNP1TT5CMlSY7iPPyzRt/G&#10;jDkEfzrn/h98QPGHwu8Y6d8Qfh/4huNL1jS7lZ7G+tJCrxuDwc+nqOhHBr9W/hv4+/Z2/wCC6n7O&#10;jfCX4tPZ+Gfjd4WsWk0/Uo1AeTAx9oiHWW3c4EsOcoTkY+Rjy/D6fkYwnQ48w6p1Go5jBe7J2Srp&#10;L4ZdFUS2f2lo/L8Ufif8MJdUk/4S3wnmHUofnZYm2+bjuP8Aa/nX13/wS8/Yu8TftP6ZD8X/AI76&#10;PNpfg/SZT5jXGYf7YKcsAeNkYx87cdwCOo9O/Z6/4JNfFC1+NGraZ+1HojaNoPhW+KXUazfLrDLy&#10;PKfj9wR8xk4ODtGDnbx//BUL9ubWPG/g6b9nD9kLUo9N8K6UBBqV7pa+X/aap/ywgK9IAR1H+sPT&#10;5cFvzviDiTMs8zB8OZBL96v41feNCL6J9aj6Lp6puP6pwflWX4XhzD4vj2EVTjU5cJGpdVJtbxmr&#10;X9gna7louvuuKfQft+/t8WHjmzb9nb9naeOx8G6eq21/f2CCNdQCcCGIDG23XHbG/H90Dd8hAE9F&#10;rjPhh8T4vFkH9j61th1OHhlbjzsdx6H1H+R9ffsC/sFeK/2svFo8R+IoZ9P8EaZOP7S1Lbta8cYP&#10;2aD1Y/xN0QHnkqD9BgcryXgPI3Sh7lOGspPWU5PeTf2pSe3ySslY/H/EHMOKc24qqyztfvtoxXwR&#10;h9lU1tyJap9dXJ81yT9gf9gTxX+1h4pTxL4nS40zwRp04/tDUAu171gf+PeDPUn+J+ij1OAf1w8G&#10;+DPC/wAPvDNl4N8GaHb6dpmn26w2dnbLtSNAOB7n1JySeTk03wT4J8L/AA68L2XgzwZosGn6bp8C&#10;xWlrbrtVFA/n6nqTWt+FfhvE3E2L4ixfNL3acfhj2833b/DZHk4PCRw0bvWT3f6L+tQxzmiiivmT&#10;sGsox92vD/22P2KfAv7XfgI2l2ken+KNOjZtB15U+aNv+eMv9+Jj1HVT8w7g+5U1xxXXgsbisvxU&#10;cRh5OM4u6a/rVPqupnVpU61Nwmro/BD4qfCrx18GPHN98PPiHocljqdhIUkjkHyuOzqf4lI5BFUv&#10;BPjfxb8NvFlj438D67caZqumzrNZ3ls3zIw9jkMD0KkFWBIIIJFfsV+2z+xH4H/a78DtazGHTfFF&#10;jEx0PXPLztb/AJ5S45aIng9SvUZxg/j78V/hp41+CPjHUfAnxO0WTS9S0uQrdRzn5do6OrdGQjkM&#10;OCK/oXhviTBcUYJ06iXtLWnB6pp6NpPeL6rps+l/n5U8Vl+KjKlJqSacZRundO6aa1Uk+3XVH6De&#10;CfHvwU/4KpfBCTwB4/tbXRPH+k2+9fJ+9FKBj7Rb5O5oWP3oySVzgk4Dn8wf2tvgr8cvhn8abr9n&#10;3xd4cn01LRvM+2FT5N/DnidH6NH6DrnrzwMLw18d/ila/FjTda+A3iG50m60W8WeHVYeMkHksO6H&#10;ptP3geR2r9WvAfjP4Kf8FUfgWfA3j9LXR/iJotrmRo0AeKTGPtVvnl4HP3o85Q8Hgo7/ACdSjjfC&#10;nG/WKUXUyuo7yjq5YaTfxLq6be66etub+ssEqPFWHoTzKNKPEkaTdJS09olbkdRW5VWUbuKevWyS&#10;fL+ZHhDwhpfg7SU0rTY/eaZvvSN6mvt7/gl5/wAEudV/a31r/hcnxsebQ/hZochm1G8lk8htW8v5&#10;mhjc42RYHzy8YGQpB+Zek/Yb/wCCMnxH+J3xo1XUf2l0Gg/D3wbdbtU1Dzgn9tbRvEcDH7sW3DPK&#10;fuj5R82Sk/8AwVG/4KeaJ8RdJ/4Y5/Y+Mei/C/Q1WzvLzS18oaz5fHlpjGLYEcf89D8xyMV+pYfF&#10;0cdRjXoTUoySakndNPZpn4RHJ6uV1amccUxk580lGlPSdWonrzX1UIv4n12V7pNP+CpX/BUDSPij&#10;pa/sgfsiLDofwv0JVtLu40qPyU1fy+FijAxi1Ujgf8tCMngDP5/6/r2m+GtMk1bVpxHFGPxY+g96&#10;Nd17S/DemSavq9yI4Y1yfVj/AHQO5NeY2Fp4h+OPiI6lqIktdFtpMJGD1/2R6se57V2UqfMrvRIy&#10;wOBxfGGLq5znFT2eFp255Wskl8NKlHv0SW17u7epY2PiL44+Iv7U1TfbaLaviONen0Hqx7ntXqmn&#10;adZ6XZx6fp1sscMS7UjUcAUaZp1npVnHp2nWyxQxLtjRRwKs4YdAKKlTn0WiWyPG4l4lnnc4YfDw&#10;9lhaWlOmtkv5pfzTlvKT/wCHTDf3ap63otjr1g2n6hFlWHysOqn1HvV35/aj5vQVifMQnKnJSi7N&#10;HnEfwY8dX1xNHo2nLdRxthZFkA3D1wTUg+A3xRx/yLbf9/l/xrutUsF1KzkspJpI9w+/E5Ug+vFe&#10;X+JrbxT4Z1A2d3qt00Z5hm89trr+fX2rSMsRKXuyXzT/AMz9x4V4h8NMTltOjm2BxU8Ul70qeJpQ&#10;hLXeMZYabWlrpyeuq00Wt/wob4o/9C23/f5f8aP+FDfFH/oW2/7/AC/41zP9ua131i6/8CG/xqSy&#10;vvFGqXsWm6be31xcXEixwQQyOzyOTgKADkkmqf1qKu5R+5/5n1ccf4QydlluN/8ACuj/APMh01n+&#10;z18XdRu47Cw8JSzTTSBIYYnVmdicAAA8mvv79mL9mD4Of8Evvg5J+2P+2W1vL4xktz/wjvh3cskl&#10;m7LlY4x0a4bu3SMe+cTfsufs7/DH/gmd8Em/bN/bW1SRvFUltu0Hwy83mTWzsuUhRCcNct3PSMZy&#10;QQcfnp+2X+2f8Wv21/itP8RfiNefZ7KNmTQ9At5CbfTYM8Iv95iPvORlj6DAH5fXxOZeI2Nnl2Cq&#10;cmXQdq1aN06rW9Km7v3f55LRrRaP3v2TJ+D+Dchp0M2o4StTxDTcaderCryXtyzahRpcslrZPmt5&#10;SWjP2yv2yPiv+2t8XLj4l/EjUWjs4y0Wg6DDIfs+l22eI0Hdj1dzyx9gAPJ4/wDWL/vCm06P/WL/&#10;AL1freBwODyzBwwuFgoU4JKMVokl/Wr3b1ep2YitUrylUqO7d7sdeD/TJj/01b+den/shfte/Fj9&#10;jH4t2vxR+GGob49yx6xos8hFvqltn5opB2PdXAyjc8jKnzC7/wCPub/rq386j/CnjsFhMywk8Lio&#10;KdOatKLV00/69VutSMHVqUI06lN2aSs/kftF8Q/AHwL/AOCrfwOt/wBpD9my8htPGVpAI9R064Kx&#10;zGQDJtbkDo452ScgjoSDx8vz/sB/tbW0rQTfBy/VlOGBkj/+Kr5S/ZA/bB+K/wCxj8V7f4mfDPUD&#10;JFuVNY0WaQi31G3zzG4HQ/3WxlTz6g/q58QfD/wz/wCCofwAtf2kv2WvF9xY+KrO28u+0n7YYpBK&#10;q5ayuUVvllGfkk6MCCCVYGvxGrLOPDPGQwVWpzZZUlanVmnJ0W9qc2mvd/ll0++35x4oeGNHjbDz&#10;zrJYKOOir1KaVlWS+1Ff8/O6+162b+Tv+GCv2sf+iP33/f6P/wCKo/4YK/ax/wCiP33/AH+j/wDi&#10;q8+1vVviT4Y1e48P+INZ1ezvbOZorq1uLuVXjcHBBBNVP+Ez8Y/9DXqH/gdJ/jX6RGObzipRq02n&#10;s+SX/wAmfx3OnUpzcJ3TWjTVmmt0z0z/AIYK/ax/6I/ff9/Y/wD4qub+Jn7NPxp+DukR658SfBkm&#10;lW80nlwtcTx5kb0ADEmuX/4TPxj/ANDXqH/gdJ/jVfUNZ1rVtv8Aauq3F1s+59onZ9v0yeK1oxzR&#10;VF7SpBx62jJP73N/kRyy7lXaf7tGG/u0vz+1Hz+1d5ZDd2sF3btaXcCyRyKVkjZchgexryrX9A13&#10;4N6//wAJP4Y3zaXM+Jrck4UZ+6f6GvW/mPUCob20t763a0vIFkjkXa6MuQRWlOp7PzXVH03DPEtb&#10;IK04TgquHqrlq038M4/pJfZktUyh4W8VaT4v0pNV0mbcrcSRn70behFfc/8AwSy/4KiX/wCy5fN+&#10;z78fWbXPhTr0jRTWt4vnf2K0nDvGrZzA+f3kXTPzqAS2/wDNLX9B134M+IP+El8NBptLmb99C38A&#10;/un+hr0fwv4o0nxdpMeraTPuVuJEP3o27qR61VSlHlvHZnvY/A4jhXEUs+yKq54Wb92W7jfelVXf&#10;prpJarXU++v+Co//AAS5t/gnb/8ADVf7Kqrrnwr10LdyRae/nf2J5nIwRndbHPyv/B91uxPwR4k8&#10;N6V4q0qTSNYt98cg+Vv4kbswPYivub/glv8A8FSbn9mW8/4Z5/aIDa58KdeY29xHdR+c2imTgyKp&#10;zvgOf3kXYfMvIKv03/BQ7/gkFr/hfxnpPxh/YssU8S+APG13H9lt9PuFddIkl+ZSXzj7KRkiTOEx&#10;tbHyk8tTEU8LTlVrSUYxTbk3ZJLVtt6K3UK+U/2xyZxw1GSqKS56MLudObekqaWrg3tb4XptdR/N&#10;X9nn4S/GrXfjPp/wP8BeG7jW/wC2J8W3lL8kKd5mboiqOWzxX6lzTfBT/glB8D/s8H2XxB8SNets&#10;lm4aeT/0KO1Q/QuR6kbSb/hSn/BKH4IcC08QfEjXLfEY6GeTuT/FHaofoznjgklfyy+Kn7QXxo1v&#10;42ap48+O3iO41uTXLrzHvmXCRp0VYlHEaKOPLHAA4r8ttjfFbG31p5XTfnGWJlF/Jqmn978/g/dq&#10;sKXDtGdWhGlLiaVFOSWqpp3vKK+B4hws2l6q8X73pfxI+JHjT4u+NtQ+IXxA1ybUtW1KYyXNxMfw&#10;CKOioowqqMBQAAABUPgfwP4s+I/iux8EeCdDm1DVNRnWG0tbdSzOx/kB1J6AVB8PfC3iD4ra/p/h&#10;f4e6XLq19qsqx2FvaLuaVm6fh6k8AV+vH7BH7BXhT9k3wmuv6/Fb6j421K3H9qant3LaKefs8B7K&#10;O7dWI9MAfWcQ8QZfwrl8YQiua1oQWiSWi0W0V/wF5fym6eMx+MnKs25ttzlK7d29W29XJu97633H&#10;fsE/sH+Fv2TPB/8AbmuRQ6h401SAf2pqeNwtUPP2eE9lB+838RHoAK+iR06UDp0pa/nnMMwxWaYu&#10;WJxMuaUt/wDJdkuiPeo0adGmoQWgUYHXFFFcZoUdd0PR/Emk3Wga/pkN5Y3kLQ3VrcRho5Y2GCpB&#10;6givyl/4KIf8E9NZ/Zr1qb4mfDOznvPA97PkquWfSZGP+qf/AKZ/3W/A81+tGPaqGv6Bo3ijRrrw&#10;74h0uG9sb2Fobq1uYw0cqMMFSD1FfR8N8R4zh7Ge0p6wfxR6Nfo10f6HHi8JHEx7SWz/AEfkfz+E&#10;H+7X1V/wT/8A2+ZfgpLH8FPjLcm+8D38hjt5rhfM/slnPzcHOYGJO5Oiklh1YFn/AAUQ/wCCeusf&#10;s067J8SvhrZzXnge/mJ+XLPpUhP+qc94z/C34Hnr8W/En4kWfgmy+y222bUJlxBD/c/2m/zzX7pi&#10;sDkfHmR+xmuenPZ7ShJdV/LKP/Ad09fQ4FzDijJuKqNTJL/WL2cfsyi/ijNbODWrvto000mfZv8A&#10;wU7/AGI7z4M+Gbv9pH9mnRW1bwvfgT3enWX71dM38+cmM77c5yMZ25x93GPhf4afDS7uLz/hOfG+&#10;6e8mbzIYZv4T/eb39B2r7I/4JWft3eNfg1pP/CnP2ntWbUvA+tTEae18vmSaJ5hOc5627k/NH/B9&#10;5cfMp9S/a4/4Jg+LtU8daX4x/ZL0H+3NI8VX0cS6TZSBvsMspG2RWzg25zndnCd+OR83kPEGZ8L5&#10;jHhzP58zlpQxHSrFbQk3tUW2r1fVtpy/cOLsry/GcP4zHcCwg5udsZCk25wuldUlZP2Lle7grPW3&#10;uqSj8n/CD4P/ABF+O/xE0z4WfCvwxcatrWrXAitbS3Xp6ux6KijkscAAV+p32j9nz/gg9+zn5caa&#10;d4t+Oniuxy2/lYmxxnGGjtYz2BDSsOozlTP7PP8AwQc/Zw8510/xd8dvFljiOLPEbEcsx+9FaRns&#10;MNMwwMZZk/LH4v8Axg+Ivx4+IepfFP4q+J7jVtb1a4Mt1dXDfkijoiAcBRgAdK/Sfi1ex+QXocB4&#10;eytLMZrXZrDpr7nVa/8AAV/5Mz4s/Fr4jfHT4hap8Vfiv4ruta17WLkz319dMMsx6KqgBURRhVRQ&#10;FVQAAAAK8a+JnxKu5rz/AIQfwQWmvpm2TzRc+X/sj39T2o+J3xJu2u/+EH8E5mvpm2TTQ8+X/sg+&#10;vqe1a/w1+Glp4MtPtt9tm1KYZmm67M/wr/j3rpjFU4889+iLy3LcHw5g455nkeerU96jRlq5vf2t&#10;S+vJfVJ6zfkL8M/htZ+CrL7ZdhZtSmX99Medn+yv9T3rrMH+7QoOOAKX5/asJSlOV2fEZrmuOzrH&#10;zxmMm5VJPV/kkuiWyS0SEIOOVri/GXw0n1O+W/8ADcC+bM+JLfcFBJ/iHYe9dr8/tSHdjoKIylHY&#10;jLsa8Di41Wm43XMk7cyvqr2dm1s7Oz1szz0fAb4o9f8AhHG/7/L/AI0f8KG+KP8A0Lbf9/l/xrS8&#10;f+GtZw+uaFqN16z26zN/30vP5iuHGua2ODq91/4EN/jVx+tSV1Jfc/8AM/oTB554N4yiqkMuxvmv&#10;rdHR/wDhIdN/wob4o/8AQtt/3+X/ABoPwG+KXbw23/f5f8a5k65reONXuv8AwIb/ABr6K/4J8/sM&#10;fFH9tHx4Lq/1fUNL8E6XIra9rnnMN4HP2eHPBkYd+iDk9geDNs0pZHl88bjasYU4K7bT+SSvq3sk&#10;tWz3Moo+GGeZhTwWCyrHTqTdkli6Pzbf1TRLdt6JF39iP/gmR8VP2m/Hsdx41tpND8G6fIH1rWC6&#10;7nUcmGLtvI79FHJ9K9L/AOClP/BSTwP8NvA//DCX7Cxh0nw7pNv9g8Qa/pbbVZRw9rbuOWJOfMmz&#10;liSASSTUv/BS3/gpH4L+GHg9v2Ff2ILiOx0TSYDY+I/EOmykhiOHtoZM5c5z5kuTk5AJ5Nfm9lm+&#10;ZmJJ5JPevi8jyXMuNMdTzzPYONCDvh8O9l2q1V1k1rGL0ivx/ZsLkvDvByq4bJISUp255zkpzS/k&#10;U1CCsn1UY366rQHPzHr61M/OnoP+mzf+gioamf8A48E/67N/IV+tHDW+KHr+jIUZomEsTFWU5VlP&#10;IPrX6l/8E1v+Ckngz9prwJH+xF+27dR6jeXVuLPw/wCItSk+bUUAwkU0h6XK/wAMvV8Ddlss35aU&#10;6Gea1mS5tpmjkjYNHJGxDKwPBBHQ18xxXwrl/FmXfV6941Ivmp1I6TpzW0ovf1V7P1Sa9HC4p4dy&#10;jKKnCatKL1jKL0aaemx+m3x6/wCCYX7QHw78d3Vj8NfDU3iTw/Ixk07UoHQMsZPEcoJGHHT0PUel&#10;cP8A8MFftY/9Efvv+/0f/wAVXqn/AATL/wCCmfhr9pLwcv7FX7Y+qhtTurX7J4b8TTXBjOpKBhbe&#10;Z8jbcrgbJM4kAwcOMycP+2V+zV8Y/wBlPxwYpPE+rX3hnUJGbRdaF5JtYdfJk5+WRR27jkd8fn2R&#10;cQcRUc0eQ5zOEMVBXhJxbjXivtxaklzfzRsnvorNL+XfFjwo/wBXb53kl5YGb96O8qEn9mXXkb0j&#10;J7aJvVN4f/DBX7WP/RH77/v9H/8AFUf8MFftY/8ARH77/v8AR/8AxVeZ/wDCZ+Mf+hr1D/wOk/xo&#10;/wCEz8Y/9DXqH/gdJ/jX3Ps85/5+U/8AwCX/AMmfhHLLuelv+wb+1dGjSyfCK8VVGWZpogAP++q8&#10;o1LTbrSdQm0y8RfOt5WjkCyBgGBwRkcGrj+L/F8qNHJ4o1BlYYZWvpCCPTrWd8/tXTh442N/byi+&#10;3LFr85P9ASlzbiYb+7QQf7tL8/tR8/tXUUcd8TvhnbeMbT+0dNCw6lCMxyDjzMfwn+hrN+GXxNup&#10;Z/8AhDfGhaLUID5cc03Bkx2b/a9+9ehENjoK4/4m/DODxfbf2ppYEOpQrmOQfL5mP4SfX0NdFOpG&#10;UeSe3R9j7/Ic+y/MsvWRZ4/3P/LqrvKjJ/nTf2o9N/T1n4KfGv4lfs9fErS/i18JvEs2la1pNwJL&#10;e4iPyuP4o3Xo6MOGU8EGv1L8QaH+zp/wXh/Zx/4Sfwyth4V+OnhGxAliLYaT/plJ3mtJG5R8FomP&#10;bLq/4l/DH4m3FxP/AMIb4yDQ6hCdkUkvHmY/hb/a/n/P2v4H/G/4lfs7fEzTPi18J/Es2l61pcwe&#10;GeJvlkX+KN16OjDgqeCKyqU5QlqOMsdwXjqmU5tT9rhatnKKd4yi/hq0pdJLdNW2s7NaUvij8LvH&#10;nwY8eal8NPiX4buNJ1rSbhobyzuUwykdx/eU9Qw4I6V4z8Sfhxfadff8J34GLQ3ULeZcQw9/VgP5&#10;jvX7d+IPC37PP/Bd/wDZx/4S/wAHy6f4T+OXhWxC3VvIflkYDiOTHzSWshB2yDLRMehwyt8x/shf&#10;8E0ta8N+JdS+Jn7YuhLoGk+FbqUNourSKizyQk75pWzt+zrjIOcP1BK9fDzzibL+F8vljcXKyWii&#10;tZTk9oxXVv8ADd6H03CnCnE2H4po/wBgNVsNXTbnL+E6X21W6R5Vo01e/wAKvocn/wAE0P2Ll+Iv&#10;gu1/ap/aj0hdG8MWMRurHTdS/dpfBOftEgbpBxkA/fPHI65v7fH7eup/tEaq3wx+GMkmn+BdNl2o&#10;q/I+rOvSWQfwxD+CP/gTc7VTlf8Agqb+3j4/+Psa+AP2etRm03wHodx80NvCYpNY2cCUrwVhGPki&#10;IBxhmAPyr80fDj4j2HjfT/LlKw6hCuLi39f9pfUfyr5Th/hvMs5zBcR5/H97/wAuaO8aEXs2utR7&#10;tvbydlH6bjzGZblnCdTA8EOLwLnJYqpBt1JSv7sZN6qh/K1eMu9m+bpwCR92vrj/AIJ0f8E6NS/a&#10;G1e3+LHxfsZ7XwTZzBoLM5STWXU/cB6rDn7zDkj5VIJ3Kz/gnP8A8E69Y/aJ1eH4tfFixls/A9jN&#10;m3t3BWTWZQfuJ6Qj+J+5+Vc/MU/VPRdG0rw7pdvoeh6dDa2drCsVrbW6BUjQDAUAdABXLxrxosAp&#10;YDAS/ebSkvs+S/vef2fXb8DwWC9v78/h/P8A4H5i6VpOmaFp1vo2jadDa2trCsVta28YSOJFGAqq&#10;OAAOgHSrWO9FFfiTbk7s+g20QU1wMdKdRSA+Z/2/v2A/Df7VnhdvFfhGO303xxpsB+w3pXamoIOf&#10;s83/ALK/8J4PB4/Jfxf4P8T+AvE154P8Y6LPYalp87Q3dpcoVaNgen/1+hr9/nGR0r5n/b//AGAf&#10;Dv7VXhiTxb4Mht9P8cafbk2N02Ej1BR/ywlPbP8AC56Hrx0/SuC+M5ZbKOCxsr0X8L/k/wDtfy9D&#10;ycdgea9Wkteq7+a8/Lr67/lZ8Ifi949+Bnj6x+I3w61lrLUbGTPrHOn8UUi5+dGHBH4gggEfoBrG&#10;nfA3/gq58DBrOheTonxA0ODDQyMPOs5SP9Wx4Mts5+63b/ZYEV+cfjrQtZ+GWr6hoPxA0ybSL3Sp&#10;mi1C1voyjwup5BH+c9q474I/tJfGzwp8c9N+I3wP12bR10WfczsuY7mL+KOZc4dXHG3056jNff8A&#10;FHCMs/VPMsuqKljKKvTqrZrfknb4oS+dr9U2n+oeE+cYqhh8Xg8zip5POLeIU/hi7e7Km91Vvayj&#10;q7LqotUfjl8LvjLbfGTUPgz488OXWhjQ7rZdwzIQGHaUHo+4crjjH410/h7w9pnhnS49J0qARxxr&#10;ye7H1Pua/TTV9A+B3/BVr4Ff8JL4eNvonxB0WAJOrY86zmxxHJ3ltpCDtft7MrKML/gnX/wSIn1D&#10;XdU/aC/bngh8O+AfBdxJI+n6hcLGmqNDy0srk4W0XGc9ZOnC5zpwrxlHiCnPBYun7HF0NKlJ9/5o&#10;/wA0Zbp62utWmm/V484RzbEzwWFyHlllFSPNRnBvk29+VdvapHW/N6Jc3Mll/wDBLv8A4Jf6D8Q9&#10;K/4bB/bF8nRvhjoMZvrex1ZvJj1YR8+ZLnH+jDHT/lofl6ZB5H/gqR/wVE1r9sLX1+EHwc87Rfhb&#10;oU2zT7GKPyW1Z04WeVBjbGB/q4uw5YbiAq/8FRP+CoGp/ta61/wpf4JiTRfhXoMgi0+zhj8k6sY+&#10;FnkQY2xjHyRkcDkgE4HxH4s8WaT4O0mTVdVm4HEUY+9I390V9hGMnLzPz3H46nGkuH+H05xm0pzS&#10;96vPsu1NPZdd31uni3xZpXg3SX1TVJenEUan5pG9BXnvhnwxrvxd17/hMPF5aPTY2/0e26Bhn7q/&#10;7Pqe9Hhnw5r/AMX9d/4S7xbuj02NsW9vyAwz91fb1PevVLW2htIFtrWFUjjXaqqOAK6ZSVFWXxfk&#10;ejicThfD/CyweDkp5hNWqVFqqKe9Om/5+kpLbZa7Fvbw20K29rCqRxrhUUYAFSYb+7S4b0FHz+1c&#10;p+ZOTk7szPEvhux8S2DWV2u1hzFKOqGuJtfgt8QtRVpNN0dZ41cr5izLzjv1zXpOG9BVLXdJ/tmw&#10;ey+1SQseUkhcqVb14qvaVIq0X9/9I+v4PzrI8rzFLO6NSthmneNKpGnNS6NSlTqK3ePLrumra8T/&#10;AMKG+KP/AELbf9/l/wAaP+FDfFH/AKFtv+/y/wCNYeuHxToGoNp9/qd0GX7rfaGw49RzVX+3Na/6&#10;DF1/4EN/jWqjiv5o/c/8z9qjmfg7UipRy7GtP/qLo/8AzIdN/wAKG+KP/Qtt/wB/l/xq54e/Zm+N&#10;nivWrbw94e8FTXl5eSiO3t4XVmdj261znhSw+IHjnxHZ+EPB8ep6lqmo3CwWNhZs7yTyMcBVAPJz&#10;X6XfDbwL8H/+CN/7PbfHf9ofUo9e+KmuWhTS9Cju/M8qUrxbRHJ4XjzZunZcjG75Pijiirw/Sp0a&#10;KVXFVny0qUU+aT7vXSK3lJ6I+y4S4b8NeL6840MvxlOnBXnVliqLjHsrLCLmb/lTTt1RB8Nfhp8B&#10;f+CMfwDb48fHVrTXvixr1oyaXpUbBmgYj/j2g9FHHmzf8BXj735k/tH/ALR3xR/ap+K+ofF74ta4&#10;15qF62LeAE+TZQA/JBEv8KKPzOSckk1J+0n+0p8Vv2rPirffFv4ua/JeX12xW2tlJEFlDn5YYl/h&#10;RR+JPJyTmuBrfhLhKrlVWeaZpNVsfWXvz6QXSnTXSC/8merP0j/YcDgoZfl8PZ4ensusn1lJ9ZPz&#10;JtO/5CEH/XZf51AAMVPp3/IQg/67L/OoV+7X3Rwx/wB5l6R/OR7t+wT+3n8TP2GPiovifw7JLqHh&#10;vUHSPxL4baTEd3F/z0TPCzIMlW78qeDx+s2m/wDBRL/gl14o0638Tah8QfBsNxqMK3U8OoaYguEe&#10;QBysgKZDgn5s981+EePaivznizwyyHizHRxlSc6NW1pSptJzXTmundro97aO6St7mDzaphaPspwj&#10;UjulJXt3t6gelfeH/BLD/gqb/wAKUSD9mL9pq+/tL4eah/o2nX9/+8/sbfx5b562xz0/5Z9RxwPg&#10;+g9OlfVcRcO5XxRlcsDjo3i9U1pKMltKL6Nf8B3TaOPCYutg63tIejT2a6prqmfsR+0r/wAE0/gj&#10;4Rtrz42aV8YrjRPCF0yTrHa6K+oR2qychg0TZ8rkYYggZHPSvlX4xeCPgZ4OtrVfhV8ZLnxZcTMf&#10;tH/Eje0jgUdOXOWJ9AMD17Vsf8Erf+CqH/CnYoP2Wv2n7z+0vh/qCm10nUr4eYdHD8eRJnO+1Oen&#10;WPtleF9Q/by/YPf4NyH40fBmP+0PA+o4mb7K3mf2dv5HI6wnPyt0HQ+tfluR5lnHDueRyLiCvJt/&#10;wKtoqFaK0UW+XmVRdU5avvo5fzv4teE1ChSnxHw7B+wvetSV70nu5RX/AD7fVJe7uvduo/LYB/hN&#10;GH9aAM9Ho2n+9X6kfziGH9aMP60bT/eo2n+9QAYf1ow/rRtP96jaf71AGD448D6X430prK9QLMuT&#10;b3AHKN/hXE+CvGusfDrWP+EE8dKy26ti1uW5CL2IPdP5V6p1/jr1z9lX/gnjqH7b/iOObxNbT2Ph&#10;XSrpTqGtRrtZjwTBET1Yjr2UcntXLmWdZfkeXVMVj5qNKKu318ku7eyS3Z+mcA4jFZ/iI8L4ijKv&#10;Rrv3VH4qUv8An5FvZLeaelrvun03/BP/APZG+In7QnxEs/HulaleaJ4d0G+jnn8RWrFJGmUhlit2&#10;HWToSw4UEE9QD+lngj40fs3/ALZXjzxp+x3J8fdSsfGNxoklpp+q2twFa4nCESeRNnEssYX5kABI&#10;3lc7SR8G/t1f8FHPhX+zXpdl+wp+yfAuk6fp1j9h1bxBp5xFaJ0NvA45Z2OfMm7EnBJJYfJfh7xD&#10;q/hvWrLxV4Y1i4s76xuI7qxv7OYpJDKjBkkRhyGBAII6GvzfK8nzHjXMIZ3nUHDDx1w9B/hVqLZy&#10;e6i9l5b/AKVnObYPwZwcMkymHt3iFfEYh6KpHWPsqLi3y8qbvK7d7d9PRv2uP2Sfi1+xr8Xbz4Uf&#10;FfSmWRSZdL1SND9n1K3zhZoif1Xqp4PqeN+Hv/BPb4y/tny6lqvwT0GNbzQ7UzTX9xJ5MMsgGUgD&#10;9PNbHy+nUkDmv1k/ZU+JXw//AOC2H7Lt98Bf2p/C09t4y8KKn2HxrZWoUmYrhZ4m6eYQP3kP3WHP&#10;HBX3jwL+zj4T/ZY8J2fwf8D+H0sdM09f3UijLXbH707t/G7Hkk/QYAAH0vFXE2I4fwKqYWHNNvlb&#10;3jHZ+9bW7Wy07+v5nTy/FcP46lnuR1W8LJ6PdrvSqL8HfRqzWup+f/8AwRr/AG/fCttpkf7Bnxx8&#10;J2/gzx54cuZbW0Wa3+z/ANrSqx3pKG5F0Mc5++BxjGK/RhSAvNfFf/BU7/gl3pv7Vunj49/A5V0X&#10;4qaHGstte2reSdWWLlEkYYxMuAEk6jAUnAGOf/4Jb/8ABUq/+Lmon9kr9rQNofxR0NzZw3GoL5P9&#10;sGPgqwONtwMcr0fqvPFflWcZfhs/ws85yxa71qV7uDe8o9XBv7vTb3s0ynA5zgXm2Tw5VH+LRW9N&#10;/wA0V1g/L4fS6X3tmimghRyadXwp8OFFFFABTJ5I4omllkVVUZZmOAB60lxNDBC080qoiKWd2OAo&#10;HUk1+X3/AAUF/wCCgfxa/bL+KZ/4J6/8E+zcX39pytaeK/E+nuVEsQOJY1lH+rtwOJJP4h8o4OG9&#10;rI8jxWeYr2dNqMIq85vSMI9W3+S6ntZHkeKz3FOnTajCKvOb+GEVu2/yXX8Tmf8Agpn+07e/8FIv&#10;jno/7DX7Gfg218RXOn6gw1LxhGvypj5Zdsw+5bJ/G/IYgBckgH5q8efsjeMv2OPGV38LviFpHl6p&#10;Gd39oKp8q9iz8ssTd0P5g8HkV+vH/BPX/gnx8Mv2DPhYvh/QIYtQ8UanGjeJfETR/vLmQf8ALJM8&#10;rEpJwvfqeTXrHxg/YN+HP7c3h6Hwt8RbKS1i0+4WS31y0UC4tuRuRCRyGHBB46HtX6XkfF2HwmZU&#10;soy2k5YZe7f7cpbuo+ij5aWWvkelnlaebU45Dw7Bqjza9JVpLec30S3inolvbS35f/8ABL79gL4u&#10;fti/GK28T+HtRvvD/hbwzfxzax4sgyjRyLhhBA38UpGM9lU5PUA/fvi/9oj9nb4ufELxx+x98F/j&#10;rqC340mSwm1KznEZu8oROttMDidoyPmIAyMldyhmHkf/AAVU/bSsf2OvAVp/wTm/Y68JzeE9ItdJ&#10;VNZ162jMZnhkXLxwSdZHck+bNnJYsuc5I/MCw8Y6h4A1CHxtpmvS6bdaZMtzb6hDKUeGRTlWB9c1&#10;9RxPwvheKsLCrSn7PEU/eo1Y7xl6reLe6+7U9Lh/jXD+G+J/sjBU1i4VHy4pO/LUveLp0l0cbtKd&#10;ruWm2h3H7VH7PvjP9k7xtdeGviMu2zCtNp+r4IhvIM/fU/3ugK9QfqK+Z7681/44eIv7N09pLXRb&#10;V8u5HX3Pqx7DtX6jfs/ftE/s+f8ABZP4D6n+zV8ftKWx8X6avmWd2qiOSWRVO29tD2cD/WRf3SeC&#10;vI+SPjl+yd4s/ZB8WN8M/EGl4tVy2m6lGn7u+jz/AKwH+96jqDWPCPFuIxFeeUZxD2WYUt19mpHp&#10;Up9092unpovouKuEcu8NsDLiDJYSrKrLlpuST+qc0U3Gorv95raLei0vd/F59oGgaZ4a0yPSdJtx&#10;HFGPxY+p9TV7D+tA54D0bT/er7VtvVn86Vq1bE1pVasnKUm223dtvdt9ww/rRh/Wjaf71G0/3qDI&#10;MP60Yf1o2n+9QeOr0AV9V0yz1ezksb+ESRsOfb3+tcvN8Kvh/p0EUmuePLizeZtqxnT2kyfQFQf8&#10;a68KzuEUFi3AA6mvs39lb9kX4afAP4cSftl/tqG1sdJ0mNbzRdE1KMH5xzHLIh+85ONkfUnk+leB&#10;xHxHg+G8B7as25yfLCEbOdSb2jFWe/V20P17wbweZZjxP9Xo4Cli6TX7xV/aqnSjdfvG6VSlJSVm&#10;kua0r2t1WP8AsgfsB/Az9lTwG37cn7YOuoNK0q1W90PSdWtvLCueYneJvmklY48uLGckEj0+L/8A&#10;goT/AMFBviL+3L8R2vLtptN8I6ZMw8P+HxJ8qL086XHDSsPy6CpP+CiP/BQj4h/t0fEfzrmSbT/B&#10;ukTt/wAI34fEnyr2+0SgcNKw7/wg4HfPzrXFwnwrj5Y3+3s/fPjJK0IbxoQf2Y9Ob+aXfRdW/wCv&#10;639j5fTlg8nw8aFFu7UOa0n3vOUpWXRSlJruFFFFfpB5wVNf/wDH7J/vf0qGpr//AI/ZP97+lBjL&#10;/eY/4ZfnEhooooNjuv2cv2jvij+y18VLH4tfCfXXs9Qs2xNCzHybuHPzQyr/ABK36Hkciv108MD9&#10;mj/gsj8FbX4h+FtTj8O+O9ESODXIUVXurFiDiOVMjzYGIYxyezDIKso/FGu8/Zt/aP8Ail+yp8Wd&#10;P+MHwl1trPUbNtlxAzHyb63JG+3mX+JGwOOxAYYIBHwPGXBs88cMxy2p7HH0V+7qLaS/kn3i/O9u&#10;zV09qlPL8yy+plmZ0/a4arpKL3T6Si91JbprU+5viH+y9+zL8L9c1Lwr4w/ajvrbVtMLLcaa/gq4&#10;WQuBkKCWCnPY5wc5zivArtbUXUgsXkaHzCImkGGK9icd6+/nj+Af/BYP4Ax/FP4YT2+i/EbQ7ZY7&#10;+ykYebDJjP2ebu8THOyTt+Yr4T8beCPFHw58U3ngvxnpU1hqWnzGK5tplwVI7+4PYjgivK4N4ilm&#10;9OphsY5QxlLSrSnypxf80eWMbwlunr08m/428R/DXMOAcyUot1MJV1pVdWmv5ZdprqtnuuqWVh/W&#10;jD+tG0/3qNp/vV9ufmwYf1ow/rRtP96jaf71ABh/WmzxJMjRTorKy4ZWHBHpTtp/vUEY6vQCbWqP&#10;KvGXg7WPhnrP/Cb+CQ32Xdm5thyEGeR/u/yr0r4PXd58bryx0LwJpk17q17OsCabAu6XzWPAwO3v&#10;0x9K2PDfhLXfHmu2vg7w3o8uoX2oTCG3s4Y9zSs3GMf54r7h+EHwC/Zw/wCCOPwR1T9pf4swLqXj&#10;zV7do7SziYPJFkA/Y7UfwjJHmTHoMDgcN8zxZxdQyHCwo04Ori6r5aVKO833faK3b+4/euDchXix&#10;gnTzVuk8Lyp4qytKDaXs53a5qmvuPfv/AHvXPgZf+Fv+CY37MVtovx/+K2oSf29qyTtoFnJ5ypOQ&#10;A628WRkIp3SNkLnH8TKG5n/grP8AsL6r8UfBGn/t5/szeObrxx4Kl0WOTUrWGbzm063AybiJR0iH&#10;JkXG6MgluAxH58fE39rHxT+2J4xuPir4v1UvcN+6h01W/d6dCCSsKDsoyTn+Ikk8k19P/wDBKz/g&#10;pR8Qf2OviHb/AAy1yxvvEXgHxFfLFfaBbxmaa0mkIXz7ZOcsc/NGPv8Abnr5vC/CdbKq081zWftc&#10;dVXvye0F/wA+6faK79fQribjbKsfUlwfVoSwuXUWoU27+0jON7VautpKTbbjsotWd9T4/k8IP49e&#10;PwfBo0uoTahIsNvZ28ReSWRjhVQDktk8Y716t8OPh18ev+CKX7QHhT4xfHH4W2+veDvEFuFkuIR5&#10;x02Rx88Yb7sd1Gv/AAFxnaTgkfsXpH/BL39mv4PfF7U/2p/g14WXdqq+dZ6VsBt9GZwfMe2T+ANn&#10;7v8AAMhcDgT/ABp+C3w4/aC+GuqfCf4r+GodU0XVoTHc28y8qf4ZEP8AC6nkMOQRXm8TcaLA5gsB&#10;Uo82GnH33s5Rkt4NO2nfq9NNz5nKI4/g3FVMvzWCq4Wra8FrGS6Vab6SW6at2etrT/B/4ufD/wCO&#10;vw70v4q/C7xHb6toesW4msry3fII7qw/hZTlWU8ggg9K6fI9a/IHTL79o3/gg3+0W2k6ob7xR8C/&#10;F2o7kkGWSNum8DpDdIuAw4EqqOu0Ff1Y+EXxZ8AfHD4f6b8Ufhl4jt9U0XVbcTWl3btkEHqp/usD&#10;wVPIIr8xz7If7L5cThp+0w1TWE1/6TLtJbNf8Mp4gyD+y3HE4aftMNU1hNf+ky7SWzXX70umooDA&#10;nANFfNnzYUUUEgdaADNfPX/BQz9vb4R/sN/CG41vxrHb6tr2rW8kPh/wqWBa/YjBaQc7YBn5mI5+&#10;6Mk8WP2/P2+vhR+wh8K5PFni66S+8Q6hGyeG/DcMn769l/vN/ciU/ec/QZNfF/7Bv7BfxW/b2+L/&#10;APw8A/4KBW8t9p91Mtx4X8J30ZENxGpzFuibpbLxtjP+s6tkEhvrsiyTDfV3muaNxw0XolpKrJfZ&#10;j5d5dPva+uyPIsK8K81zW8cLF6L7VWX8kfL+aXTXza+Urf8AYB/aW+Ifwvm/bs+I3w8Wz8O6tfPd&#10;2uj28LI1vaudyTiHqltyAvqMHoQTW8IeEPEnjrxJY+CvBeh3Go6pqVyltp+n2cRaSaRjhVUD/wDU&#10;B7V+/seiw6vF/YA0yO4iuE8j7GYgySIRgoV6EEcY6YrzEfspfss/8EnPCvjP9tSx+Hl5rniKWIvo&#10;2jwr5q6VvGDFBxlELHLSHJVPlHHX9U4V4yxOfyqwxFLkUX7rXwpN2UW39rs+vZdeHHYXMONMyeKr&#10;SVHB0Y69IUYL7MV1bXZXb30tbzv4ZfCn4d/8Ek/2NdNvv2q/jHef8JR4m1VZ7Hw1ZsJ1tGIHmw28&#10;eQSqBg8smQobGBlgG8D/AOCnX7OPjX9oG0tf2vfhh40uvF2n/wBjxfaLNbgzeVZqvyy2wH8AGSyD&#10;kHJ65r5C/ah/ae+LH7XXxf1D4yfF/XXur+7/AHVnaqx8iwtgSUt4V/gRck+pZmY5ZiT1P7Gn/BUN&#10;f2QvG9n8I/HpudY8G6teYvrWH95JozueZ4h/EpP34u/LDDZDcPEXDOaZfmL4g4eX+0JfvaW0a8Vv&#10;p0muj3fro/vuF+Ksp44h/qVjsPJYFL9xUV3UoSinapNt25HfVbRuoq61Xy78Ufif/wAI8P8AhHPD&#10;n77VJ/l/dru8nPt3b0FJ8MPhgdB/4qTxL++1Sb5v3h3eVn/2avvH9t//AIJnfD9ru5/bN/ZbsItR&#10;0vVoft2paXp/zxwhxlrq3Udj1ZeqnOAORXyKuB/FivsOHeKMt4mytYjBNrpOL0lCS3jJdLfjuj5L&#10;jzBYnw8pf6u4ODUakVKdf/oIT2UGm7U1tZO7ej7ycobHBow/rRtP9+jaf71ewfjwYf1ow/rRtP8A&#10;eo2n+9QAYf1oIbHJo2n+/SH030AYGsfDTw54g1X+0L3UJLFWU+dJDDvyfXH+FehfslfsB2/7Xnjx&#10;vC/w78c3Ulhp5V9d1RtMdYrOMnGNzAAyNg7U6nBPQEjqf2Wf2W/H37UnxBj8JeE7ZobG3ZX1jVpF&#10;PlWcWepPdjztXqfoDXsf7dv7eHww/YF+F8n7F37En2aPxMyMvibxJbhWaxkYYkfcPv3Tep4jGO4A&#10;r4jiTiLMfrsclyT38bNa7clGHWpU0fT4Y7t20eif9XeBuVUczyWrVzvK6FXCRb5a9R11VlK1lCmo&#10;VoU2ovVylCVneLv9mr+3J+3D8Lf+Cfvwpb9hz9h6SGLxBHCYfE3ia3KtJZuy4c7x965buekY4HPT&#10;8vLm6u765lvr+5kmnmkaSaaZyzSMTksSeSSeST1NLdXd3f3c1/f3Mk088jSTTTSFnkcnJZieSSTk&#10;k9TUdfV8K8K4LhfBOnTbqVqj5qtWXxVJ9W327LZLzu3+0YrFe25adOKhTgrQgtFFLZJBRRRX1Byk&#10;y/8AHhJ/12j/AJPUNTL/AMeEn/XaP+T1DQYUf4lT1/8AbYhQelFFBufpF/wS8/4Ki6DrugQ/sX/t&#10;n3sOoaDqMQsfD/iPVG3CNW+VbW5Zv4egSU8qcBuMEen/ALSf/BNf4M/BMyeOtf8AjtfaL4bvbwpZ&#10;t/wjsl4tsW5VHkjPGeikgZ6ZJr8jW+lfpT/wS8/4Kh+HfE3hmP8AYr/bSvYtQ0XUbcaf4f8AEWrN&#10;uTYeFtLpm7dAkp6EAEjAavxnijhvNOFcbPPeHub2UnfEUIW95dalNNNKS3aS16dTy+LOE8o8RcpW&#10;Ax75MRBfua3WL/knbVwf4brXfyr4v+Evg/4S1C3sfhT8UbnxVG8e65u5NHa0jjP90ByWY++APrXH&#10;KGxkGvoT9uT9hzxB+zF4jbxP4XE1/wCDdQm/0G+HzG0Y8iGQj9G7/WvnsAno9fZ5FmuBzrK6eLwl&#10;X2kJL4na9+qkkkk1s1ZH8P5/w7m3Cua1MtzGm4VYPVPVNdHF9Yvo/wBQw/rRh/Wjaf71G0/3q9c8&#10;cMP60Yf1o2n+9RtP96gAIfHWuY+Ivw6sPHGn7gFjvoV/0e4/9lPtXT7T/fo+j1UZSjK6O/LMzx2T&#10;46GLwk3CpB3TX5Puns09GjzT4dfEbUNC1H/hAvHm6GaFtlvcSforH0PY19+/8Eyv2R/iN42+Iemf&#10;tG3Ov33hnQfDl59osdTtZTDPfTJ1WNu0eMh2PBGV55xxP7HH/BM2y/a51u1+KfxgsJdP8F6PPve6&#10;LeW+qbDloVJ/5Z/3n6DkDnNdB+3x/wAFPvBV1qzfsYfs5sujeEtOt1sNQ1ayXy470KNv2SHH3YMc&#10;Fv8Alp0ztJDfnXEnEOYZ5mTyDh1/vrfvqu8aEetu9R9F09buP9HZPwjw/isvhx1mGFnG0XUWEjp7&#10;epBq1SGvMqN2pS0fldaS/QDRPEf7PP8AwVA8D/Ej9mn4ffH+903xlHG32e6jO1L1FPzSLzm5ty3y&#10;SbcHafQgn8lfj98Afij+zN8UdS+EHxf8NyabrGmyYZTkx3EZ+5NE2MPGw5DD6HBBAxvhv8R/HHwj&#10;8daX8Svhr4mutH1zR7pbnTdSspNskUg/QgjKlTlWUkEEEiv2A+Elh8Ev+C6X7M2naj8c/BVx4f8A&#10;HXhK8SCXXtNhEYuOhkELtndFIB8yHPlsQRnv9HkeR5XwnlkcLhlpu27c05vdt9ZS/wCAtD4DOM8q&#10;+LVZ1MS1Tx8E1TinanUpptqnFNvllG7t/N1fVfj/AOFf+CcP7QH7TPhPXPjX8B/CrN/wjsZkkJJQ&#10;6jMoyYYOPnlC8kdOgPJAP6L/APBIP/gop8N/j98PLP8AZo8UaDZ+EfH3hO0+ztoKxeRFqMcfDSwq&#10;eRIDkyRn5gcsMjOPtTQfhTofwS0Sz+F3hrwzDpOm6PAILKxtkwixj+IH+IscsWOSxJJJJJr4J/4K&#10;kf8ABLzWvGXiH/htP9jXzNB+JmizC/1Ky0tvK/tVo+ftEePu3Ixz2kHX5slvznHcSYTizEVMszSP&#10;sUpfupveElpaouql1/lf3m2T4jD5hgo5JnsuWpC8aVVrWm/+fcr6unfTXZ9lbl/QNTheaWvjf/gl&#10;5/wVA0H9sPQT8JPiz5Oh/FDQ4jHqWlzr5X9pBOGmhU/xDHzx9V6jjp9j7gBjNfnOZ5XjMoxksLiY&#10;2lH7mujT6p9GfN5pleNyfGywuKjyzj9zXRp9U+jFooorzzzwozRVXWdX0vQtKuNa1rUIbWzs4Wmu&#10;rq4kCJFGoyzMTwAAM5NNJydkNJydkGs6rpmhaXca3rWowWdnZwPPd3dzKI44Y1XczsxICqACSTwA&#10;K/Hz9tT4q+K/+CyP7Utl+z3+x74LtpNC8Ob11DxxcQtGs0WcGWRwMiDP3FI3OecDt1H7Xv7WPxy/&#10;4K0fGxv2Hv2KWuIPAcNwP+Eq8S/MkN5GrcySsOluCMrH1kYDg4GP0E/Yw/Yy+Ev7Efwhtvhd8MdO&#10;Ek7hZdb1uaMfaNTuMcyOewHRU6KPfJP6HgqdPgjDxxuI1xk1+7p9KcX9ufm1tH7/AC+/w+EwvBuF&#10;ji8bFTxslenTeqpLpUmv5v5Y9N/T8Vdd/Z/8Rfs1eI734T+MvDk2m6xp02y+W4X5pT2kB6MjDlSO&#10;CDxX2h/wSF/4J8fE749/EW1/aR1zXr7wj4B8K3TSzeIFk8l9QkQHzIYWbgxgZEkh+UDK8nOP0F+K&#10;3/BOL4O/tuXWk6/8V9NmtY9DuVb+1LJhHNcwBsvbFu8Z7nqvOMEmvjb/AIK9f8FBtS0Uzf8ABPv9&#10;mzwzN4O8D+G4EsNYkt4Tbtqcar8sEQGNtrjqesvf5chv1fJc2/1iymM8TT5XNNSjLVSWzaT3i721&#10;9PM+ZweCnltb/WTPKkpPm5qUbtTrVFqnfeMIvVvySj0T9x8a/GX4F/tteFPiT+zD8BfjjqEMa5t7&#10;ia3byWvIUdcTIM5mti+EYjGQQGADru/Jv9on4Y+Kv2XvFeoeEvixZmylsTmObHyXcZ+68R/iDdv1&#10;6Vl+G/i3rvwL1+z+KvhnxJJpOoaPN51peQt8wbBBTH8QZSVKnIZSQQQTX3N4S8S/s3/8Fxf2a28L&#10;+NLD/hH/AB/4dy8ckYHm2snTzoif9ZbycBk5Kk+oBPwkqOM8Mcb7aClUympL3kruWHk3uu9Nvft6&#10;25v1rLcLgvHjARxGZxdDH4dqPtIpKGIhrL2a5nZVUr233vqnaP5Y2lp4g+OHiD7dfeZbaLayYVPX&#10;2Hq3qe1eqaZptjpFlHpum2ywwxLtjRR0rqvir8A/F/7Nni6b4V+MNA+wzWHFuyL+7njzxKjfxA9c&#10;9c9ea50DPR6/WqeMoY6hCth5KVOSTi07pp7O5+G8YZzjMXjP7O9i8PQw7cYUXo4taNz7zfVv5Pqz&#10;D+tGH9aNp/vUbT/eqj40MP60Yf1o2n+9RtP96gAw/rVLXtDsdfsGsL+PcD91u6n1FXTx1enWtnda&#10;hdx2NjA800zhIoo1LM7E4AA7nNHNy6l05VI1E4b9LdzkU+EfgBLm10y88eXUd5dsqQWq6Y8jSOTg&#10;Ku0HJJ7da+9/2ev2T/2ff+CYPwvk/bN/aw1MXWvxwg+GtGuIR50M7LlI4oj964PqeIxknGCRq/A/&#10;4CfBf/gn/wDCT/hsn9sb7N/blsvmeGdDnVXktpyp2CND9+5I6doxk9eR+cP7bX7avxT/AG2/ixL4&#10;+8d3TW+m2rNH4f0KOQmHT4CegHd24LN1J9gK/M69fMPETHTy7L6soZfB2rVVZe0fWlSdtuk5aq2m&#10;1ub+9+DcrwOD4dw2PzbJ8PQx1ouHJ7dzSSsp1Y1K04KUn73LGEeV7W2jH+2l+2l8Vf22PitN4/8A&#10;H101vp9u7JoWhQyEw2EGeAP7zn+JupPtxXj9FFfrmX5fg8rwcMJhIKFOCtGK2S/rd7t6s9atWqYi&#10;o6lR3b3YU6P/AFi/71Np0f8ArF/3q7DGfwsdd/8AH3N/11b+dR1Jd/8AH3N/11b+dR0EUP4MfRfk&#10;Fesfsc/tifFT9i74tQfEv4b37PbybYtc0aWQ+RqVuDnY4/vDJKt1UnjqQfJ6K5cdgcHmWDnhcVBT&#10;pzVpRezT/r5PVanTRrVKFRVKbs1sz9ttX+Dn7M//AAVc+GenftHfBvxV/YetKoh1wQ26ySxyhctb&#10;3MQI/eL/AAtn5lIPIIr5Z8ffAT9l7wFDqllc/tN6hcaxpvmI2i/8IbPFM8y8eWS7ALz3PQc89D8k&#10;/sZ/tk/Fj9ij4tw/Er4bX7SWlwVh8QaFNIfs+qWwOdjjs65JST7yEnHDMrfqJ8WPhR8Fv+Cn/wAE&#10;4f2oP2YLy3h8WQ24XVNNcqkk0irlrecD7so/hfowx2r8QlTzLw3zKGDxmIm8sm7Uqnut0m3/AA6j&#10;cW+XpGSasu2tvzDxS8LsPxph6md5LDlx0VerTjoqqW84Lb2ndfa9bc3wGwUt+7zjPy7vSjD+tWta&#10;0XVvDmrXGg69YzWd5ZzNFdWtxGVeJwcFSD0NVdp/vV+uRlGcVKLumfyBKEqcnCSs1o09013DD+tG&#10;H9aNp/vUbT/epkhh/WjD+tG0/wB6jaf71AEN9Z29/byWV7Askci7ZEYcEV5Xrmh698GNf/4SPw7u&#10;m0mZsTQnnbz91v6GvWiMHG+tjwF8KvFHxr8VWvw08H6C+p3uqN5S26rkbT1ZvRQOST0pyxVPCU5V&#10;KrSgk3JvRJLdt9LH1vCWfYzK8Z9UjS9vRrtQnRtfnu7LlXSa+y1rcpfAvw3r/wC0X4h03wn8K9Lk&#10;1HUdTl8uO1jHMRHLF/7qqOSx4AGa/Vv4c/En4S/8E6/g94J+Bnx/+NOpXUd9qSloYgbj7CkjASzJ&#10;FnKW6HPPJJztU8geE2ekfs1f8EOv2brzxI1oviD4jeJowPLU5muWz8sYP/LG0jbq38bDucBfh/xh&#10;8e/Ef7SniW7+LXi3xC+oahqMm6YscCAdolX+BVHAX0/OvyWpHF+J+MbjzU8ppy31UsTJP71TT+/1&#10;+D91zDL8F4G4GeZZbB18dXfLFzScMLBqMnCaT1qtOyvZW12Vp/dX/BYf/gn/AONPCGvt+2Z8K/FN&#10;z4y+H3iKGGaTUI7j7R/ZSuo8shl4Ns2RtYcAtg9QT8D2Pwl1T436ra/DTw/4em1PUdUnWGxtraPM&#10;hkPQj0x1JPAGc8V93/8ABIX/AIKLeJfhr4jtP2N/jDoM3iz4e+LJmsLbT5bb7SdNabKuuwg7rZtx&#10;3oeFBZuma+6fh3/wTF+A37IXjLXPiz8G9HluY9cuGezkupPOOj27AH7PCx58vOfmJLbdqknBLfd5&#10;rmVPh3KZSw1O/s4rlhGySWybS2iutj8nzDBzz6s+I8mnKM+bmrRu3OlNu7mnvKEndp9Oul1H8kf2&#10;a9V+KP8AwRE/autfDn7VHw8t9Q8J+LLNY7PxVZxmYWqEje9vJjhkLbZY+GIwRwQT+yXgzxh4Y8f+&#10;GLHxr4M1y21LStUtUuLC/s5Q8c8TDKsCPauL/ah/Zf8AhR+1x8ItQ+D3xc0NLqyul32t0qjzrG4A&#10;OyeJv4XX9QSDwTX5p/An48ftAf8ABE39oAfsyftJi71v4Q67eNJoOtRozLaKzczwHsOf3sHY/MME&#10;nd+T4r2fHlF4inaOOgveh0qxXWCe0kt49d0fTVMPhuNcK6+Hio4+KvOKslWSWs4rbn/mXXdH66ZB&#10;6Gisvwb4u8MePfDNl408G65b6lpepWyz2N9ayB45o2GQwIrUBB6GvzuUZRk01Zo+BlGUZOMlZoKK&#10;KKkkKCRjFBIzjNfK/wDwUu/4KXeAv2FPATaTo4g1n4gavARoPh9ZMiHPAuJ8ciMHovVzwMDmu7Ls&#10;uxmaYyOGw0HKcnov1fZLq+h3Zdl2MzbGRwuFg5Tlsv1fZLqzN/4Krf8ABQ/4Vfsg/Ce7+Htzplh4&#10;k8ZeJrB4dN8M3KiSNImG3z7heyA/dXqxHHTNfl9f/wDBNz9pL4YfDDSP2qPjl4LmhtdebzRYyKfO&#10;00NzE1zHjMW4H5VP3eA2DwPtf/gmh/wTX8f/ABG+IP8Aw39+3qLjWPF+r3C6h4f0TV0ybZusdxLG&#10;eFKjHlx4AQAHAIGP0avvBFh8SLCfwLq2gw6naapC1vc2M8e6OWNhghh6fyr9GwvEGF4NqQy7LV7a&#10;TkvbSV/ee3JT8lffq/I+ozavh8lwc8nyaXNiJrlq1orWT/59Qe6hfRtatn4MfCb4TePvjh8QdL+F&#10;vww8OT6rrerXIhsrO3XOT3Zj/CqjkseABmv1u+y/A/8A4JRfAHwF8H/jr8ebu+8aateB/skf75bG&#10;Fz80gGd0NrE42hjksd21TtO3b8WfCr9nX/giF8BPE3xz+HPgK78TeNPEN01vp9xdL5n2GN8mOEuB&#10;+6tkI+ZvvSNgE/dA/H340fGj4j/tA/EzVPi58V/Ek2q65q9x5t1czNwo6LGg6IijCqo4AAFfpGc5&#10;NlfFmVywmMjeL9OaErXTT15ZRv8APZ3TZy5PnFfwmrRxFBqWYzS5ottwp0203GaTXNKVtr+7undK&#10;/wBW/wDBUv8AZY+IWqeLLz9rXw94lvPFWjaskc2qTvcee9ipUBHUjg25GMEcLn0Oa/Oj4m/Eu7+1&#10;f8IV4KLTX8zeXNLDz5ef4R7+vpX2h+wd/wAFTvD/AMHPF9n+y38briTU/B+pMbW31F4/OGjtJx5T&#10;jnfbnJ3DnZnOCuQJ/wBtn/gmB4Z+AOrX37Qv7PumfbPCerN9ouLa3bzV0pX+bMZGcwHOQecAgZxi&#10;vl+Hc+zHhvM45BxG7yf+71n8NaPSMn0qLRW6+tnL9GzbhLh7GZfLjzA4WTbgqk8G9eSo2/3r1u6L&#10;ackrarXRXjH48+GfwztfBlr9vvys2pTLmWbrsz/CP8e9dcobHBpBgD71LtP9+v0qUpTldn835tm2&#10;PzzHzxmMnzTlu+iXRJdEtklsGH9aMP60bT/eo2n+9Unmhh/WjD+tG0/3qCpHJegAYHHzVzWofC7w&#10;rqeoTalf6xLp0OzcxhtzIA3c4HP5CukPTh69p/Y1/Y08ZftVeMcBJNP8L6fIDrWtOvyqOvlR5+9I&#10;R+AHJ7Z4c0zTBZLl9TGYup7OnBXb/Rd29kt29EfXcCxzSpxRhqeBwkcVOUrexnzck11U3CUJKKWr&#10;kpx5bXucv+xL/wAE2tO/a/8AE51DRvHd4vhXS7hRrWrDT2jDdzDEXADSEemdoOT2B77/AIKO/wDB&#10;RbwJ8GPArfsJfsLyQ6Zo+lwtY+IvEGlyfeI4kgikH3mJyJJM5JyBU/8AwUg/4KO+C/gn4Fk/YY/Y&#10;Vnh0nTbGFrPxJ4i0lgrDORJBC69XY58yUc8kDHUfmwox2r4zIsjzHjPHQzvPIuOHg+bD0JfhVqrZ&#10;yf2YvZfj/d8cLkuQ0+TLsHRw9ecUqro+0cb7uMHVqVJ26N8yTsnZdAdKKKK/XTzgqZ/+PBP+uzfy&#10;FQ1M/wDx4J/12b+QoMK3xQ9f0ZDRRRQbjobie0njurWZ45Y5A0ckbFWRgcggjoQa/U//AIJwf8FH&#10;vAX7WPgVP2Iv21ZoLjVLyFbXw7r98wC6mQMJC7n7l0P4H/j6cNgN+V1OinmtpkubaVo5I3DRyRsQ&#10;ysOQQexBr5fivhTL+LMvVCu3CpB81OpH46c1tKL7d1fVdmk11YXFfV+aE4qdOacZwlrGUXo009Nv&#10;6sfq1+0H/wAE6/gx+z3fQ3nxB/aKvtJ03UZnGmyyeFpbheOfLaSM7d4HY4JHNfNfxV8O/DPwz4j/&#10;ALK+F/j248SWKxgyalNpptVLf3VRiWwPU4r6O/4Jzf8ABRbwB+2D4AX9ib9tea3utWu4FtdB1zUH&#10;C/2oQMRqzn7l0vG1v4yP7xIPl/7YX7HfjX9lTxs1nd+Ze+Hr2Rjo+sCPh1/55v8A3XA7d+or4Phf&#10;PM0wubSyTiCo1i4L3fhVOtDpODUU76axv3e6aX8ueK/hOuG5PO8lTngZvVXbdGT+zLf3L/DLps+j&#10;l42A2ODRh/WgAno9G0/3q/SD8MDD+tGH9aNp/vUbT/eoAMP60MHx1o2n+9RtI5L0Acd8TfhnD4ug&#10;/tfSR5OpwrmORePMx2Pv6GqHwx+Js13P/wAIb4v3Q6jC3lxyS8eZj+E/7X869APTIavpz9if/gmD&#10;4P8Ai5qVn+1H+0pYrp/hXRh9qtrK6byl1RY/mEkxONsC4znq2MdOa8vPuJMs4byuWKx8vdWkUtZS&#10;l0jFdW/w3dlqfrnAOHxHHiXDGLpucEnKnVW+Hsrtyb/5dPZpveyWtrejf8Esf2ZPH3gXxFD+2J4t&#10;8XXnhHR9Js55bBlufs/2yDYfMkmJ4FsFBJ3cHbngAGvqLVvDHwb/AOCt/wCzH4s8B/s9fG66s/GG&#10;iakZv7NvSYI75UJ8sypyzQSHkP1VsFlyMV+e/wC3P/wVD0n9orxpdfs5/CmaXSfBelTLEhVfJGsy&#10;Rn5crxiJSAUj6EgMeQuPM/gH8evif+zR8UdM+L/wg8RyabrWly5jdcmO4jP34ZV/jjYcFT9RggEf&#10;E5Bw5mmcZlHiDiCNqu9Gi/hox6NrrUfV209bKP2PEXEuV+HlFcHYGg54Ocb4is3aeIc0rypNOyhH&#10;ZK7UrNO2spZPxL+Gvjv4P+O9U+GfxN8MXWj65o901vqWm3ibXicfoykEMrAlWUggkEGm2X/BOT9p&#10;LxZ8LtQ/bC+DXgVpNL0OYTtp7ofM1NEb968EeP3sa4IfHB+YLkhgP2Z0P4L/ALNH/Ba74NeE/wBp&#10;bxr8Pbvw34u0ebyNTjj/AHY1BIz89uZMAzWxYnZJ95csODmvWbfwpaeCbWLwdZaLHp9vpsK29vYw&#10;whEhjUYVFUcBQMYxxivT4s4vxPD8aawtPm5n7zesdHrHT7T/AAXnt8Bg8HmHBuZRx+CqKrg6qsnv&#10;GrB7wnHZNbNNXvqrao+Xf+CXn/BQj4Tftm/CW38LaRZWXh/xh4ZsY4da8Jx4jCRqAgnt1/ihJwDj&#10;lCQG6qT9VAjHJr8zv+CkP/BNz4h/Av4lL/wUG/4J/GbSfEGj3DX3iLw3paY3f89J4EHDIw3CSHGG&#10;BJAxkV9K/wDBN3/go78Pv27/AId+XK0Ok+ONIhUeIvDzPhgehniB5aIn8VJwe2fyzPMmwuIwv9r5&#10;U3KhJ+/F6ypSfSXeLfwy+T8/SzrI8HVwf9rZRrh38UPtUZfyv+7/ACy+Xr9OUUhZR1NLXxp8eFFF&#10;BOOtABWP4+8d+D/hl4P1H4gePvEVrpOi6Tatc6jqN5IFjgjXqSf0AHJJAAJIFL468b+E/hx4R1Dx&#10;3451+10vSNKtWuNQ1C8lCRwxr1JJ/IDqSQBya/J/4vfFb9oH/guN+0F/wof4GSXvh/4M+Hb5ZNW1&#10;eWNgtwFP+vlH8chGfLizxnJx1r6LIchqZvUlVqy9nQp61Kj2S7LvJ9EfRZBkFTOKkqtWXs8PT1qV&#10;Hsl2XeT6I4r9oGX4sf8ABb39qTU/+GY/htDpfhHwtZtHL4gvY/Ja+C58tp26eY+MRx8lV6ngmvGZ&#10;vhnffCC+uPh3q2gTaZfaXcNBfWlzGVkSZTht2e/9Pav3R/Zs/Zs+E/7KPwm074OfB3w6tjpdguZZ&#10;mwZr2Ygb55nx88jEcnoBgAAAAXPG/wDwTG+AH7U3j/Rfjn8ZPD7Q/wBiSK915JEY1mFPuxXH95FO&#10;Pm6kfLnGMfpvDfGUMRmKyzDUWsLFWg95RUftTb0s/wANFqa5x9c4sr0spyWHs8NTbajsvOrUfWXV&#10;3vZOy13+LP8Agj3+wD4xnuZP24fjT4xufBHw/wBFsZpbeaSf7O2rwhcu8hbgWoxnJ++VG3GAx9Z+&#10;LHiz4Z/8FJf2fPE3wn+Anxm1CG303WBKLWbMAuJIy3ktPDnLQSfeU+qg4DLgfPX/AAVv/wCCj3jP&#10;47+LLn9ln4ZaRdeE/hz4VuhayaOIfs8mqSwnCtMgxthTAMcXTOHOSE2fHPw//aT8VfspeLLX4v8A&#10;gzxA1jfWeU8j7yX0ZILW8ifxo2BkdiAwIZVYetxTwnUzx08xy2p7LHUtac1tJb8k/wCaMvna/VXT&#10;+j4Y44yrIay4Vo0Hi8vrNwrWvz1JysnOkr2jy20X2ktWnaRm/HDRdb/Z51zUfDHxR0qXT9S06YxP&#10;ZyD5pW7FP7ykchhxivIfDnh7XfjDrv8AwlfindHpkbYt7cdGH90e3qe9fqZ4n8Bfs2/8FuP2dtP+&#10;Jnh+0XQfH3h+PbJDK2JIJOpt5CBmS3c/dkAyPY5FfEHjj4aeKPhB4ouvh34x8PSaXf6XJ5Mlo6YC&#10;gdCvYqR0I4Irt4R4vp51RqYTE0/Y46lpVpvdP+aPeL3T1te2ujfRxlw3T8JsH7bKL1niXJQxLStT&#10;gnb2cbXtV3UpOz0dkndRxrW2htIEtbSJY4412xqowAPSpMP60AZ6PRtP96vqj+fpSlKTbd2GH9aM&#10;P60bT/eo2n+9QIMP60Yf1o2n+9QeOr0AZvibwzp3iey+yXw2svMcyj5kP+FZui/A/wAG+IPE1h4J&#10;0nxlfXGsalPHBY6bb6TJJLNI5AVFCqdxJ9K67QdA1nxTrdr4e8PabNeX15MsNrbW8ZZ5HJwFAHev&#10;uDwx4W+A/wDwSa+C/wDw0Z+0FHa6p8SNRtXi8P6RHtaaJnXmCHP3eDiSXsMqOpB+X4n4njkNGFGi&#10;nUxNV8tKlG3NOXd6O0FvKWyR+9+BeAxOaZtVpV8vo4nCJJ1J1/bKNK38nsqtK857crbXXSzbyvAn&#10;wm/Z2/4IzfBib4+/Gm5h8QfEjVrdotB0sFfMDlf9TF12qP8AlpL2HA64P5kftNftN/Ff9rL4rXnx&#10;Z+LWtNcXdwxWzs4yRBYw5+WGJf4VH5k8mpP2oP2n/it+1v8AFi9+LXxY1dprq4YpY2MbHyLC3z8s&#10;MS9lHc9SeTXnddHCPCNbK6k80zWftsfVXvz6QXSnTXSK6tfE/I/p+vUy/D0fqeW0VRw8W2oRva76&#10;tttvyu27dQooor7w4SbTv+QhB/12X+dQr0qbTv8AkIQf9dl/nUK9KDCP+8y9I/nIKKKKDcKKKKAA&#10;59K++v8AglX/AMFUIPhLHF+yx+1RfDUPAOp/6Lo+r3w8z+xy/HkTZ+9atnr1jJ7oTs+BaDnsK8Hi&#10;ThvK+KcrlgcdG8XqmtJQktpRfRr7mtHdNo6sHjK2Cre0p+jT2a6prqmfqJ+3n+wfJ8FLtvjD8Hkb&#10;UPA+pMJsW7eZ/ZxfkDIzmI5+Vu3Q9q+XRg9GNeuf8Er/APgqbY/DCK3/AGVf2r9RS+8B6mPsml6x&#10;qX7xNJ38eVPn/l2Ocbj/AKvqcLkr6L+3v+wXc/Am+b4s/CeB77wTqEm/bC3mHTWbkAkZzEf4W7dD&#10;2NfneR55mfD+aR4e4gleo/4FbaNaK2TfSotmnq/Vpy/nfxY8KKOFoz4i4eh/s+9Wkt6Le8or/n2/&#10;/Jf8Pw/L+3/aNG3/AGjSAIe9G1f71fox/OIu3/aNJkerUfJnHNe4fsVfsV+Lf2rfGXnXPnaf4T06&#10;QHWNX28v38iHPBkI79FHJ7A+fmua4DJcBPGYyahTgrtv8kureyS1bPWyPI804jzSnl2X03Uq1HZJ&#10;fi29kktW3olqx37FP7FPi39qvxitzeCbT/CenzKdX1YLzJ/0xizwXPr0UcnPQ+7/ALbn7avg34M+&#10;Dv8AhkX9kn7PYW9hD9j1rV9Nb5bVejW8Lj70rHPmS5JBJGSxYqv7bH7Zvg34E+EW/ZE/ZNENhHp8&#10;JtNb1bT24tezwRuPvSnnzJM5Byud27b8KsWdt7tkk5Yk9a/OspyvHccZhTzrOYOGGg74eg+varUX&#10;VveMdkvL4v1nPM8yzw3yurw5w9UU8ZUXLisVHp3o0Xuop6SktW/P4cPx/wCBtP8AHeltbXw23K5a&#10;3uurI3v6g96z/wBmOWxf4y6F8Evjf4yi8N6LqWpJbt4kvI2eO0jJ68dQegJICkjcQuSPoj9jz9j/&#10;AMf/ALXXxFXw14bhktNFsWWTXtdkj/dWcRP3R/elbBCoOTyThQSP0P8A2j/+CTf7NPxx/ZotfgTp&#10;WgRaLqGiws/hzxNBCDdQXRHLyngyo5HzqT9MEAj67POMsryWtHA1pPmlu42bpprSTTvd315e2ttk&#10;/keFM4oVsHLKM3i54OTun9qlP+am+38y2eul7p+8/An4V/Dz4D/D3S/Bnwgso7PTbONXt7iGQM9w&#10;xAPns4++7dd3T0wMCvfPD3iDRPi5oP8AwjHifbHqUa/ubhVGWOPvD39V7/y/GP8AYK/bw+LH7BHx&#10;i/4d+/8ABQGWSx0+2uVtvC3iy8kLQ2yscRbpT961fjbIf9WThsAHb+pdjfPC8Wo6ddYPDxTRN+II&#10;Ir8jxEsy4XzKSxL9vQrq7d7xqxf2k/5lf1T8nr9J7PGcE472FRKrhaq6fBUh0ceikvvT8nd6Pijw&#10;tqvhLVG0vVYcMOY5F+7Iv94V8L/8FTv+CW2nftS6aPj/APAILoXxX0FRNb3Nq3krrKR8rHIRjbMu&#10;P3cvX+FsjaU/SnQNf0P4v6F/wjPiULFqUK5hmXjf/tL7+q/5HnnifwzqnhPVpNJ1SHay8xyD7si9&#10;mFZVKeI4dxFPNspqc1GT0fa+9Oov8991qOtRxHDmIp5xk9RyoSej3tfenUX4a77rWzPgH/gll/wV&#10;FvPjPc/8Mn/tXFtD+KWg7rWGXUl8n+2hHwQQcYuVA+Zf4x8y9wPvDeor4j/4Klf8EsrX9p2z/wCG&#10;g/2eHXQ/itoSrcW8lvJ5K6z5fzLGzjGycY+STpnCtwdy5v8AwSt/4KjXfx0nb9lb9qQPofxT0Ldb&#10;R/2lH5Lax5XDKVbG25XHzJ1YAsOhxpmuV4POMFLN8qjZLWrSW9N/zR7wf4el7Vm2VYLOMDLN8ojZ&#10;LWrSW9N/zR7wf4el0vvCo5p4YYmmnkVURSzsxwFA6k055URGd22qoyzN0FfmH/wUR/4KG/Ev9rD4&#10;r/8ADvb/AIJ8NNq11qFwbLxR4p06QiN+cSxRSDhYEGfMm6HBC5HLeDkeSYrPMX7KlaMYq85vSMIr&#10;dt/kup4OR5His8xfsqVoxirzm9Iwit23+S6kf/BQ7/goT8Uf2vPiiv8AwT1/4J8pNqE2o3DWvivx&#10;VYSECVQcSQxSD/VwLz5k38X3VwMlvrj/AIJ5f8E9vhn+wb8K00HRo49S8WapGr+KPEjx/vLqXr5a&#10;Z5WFTnavfqckmmf8E8P+CeHwx/YN+GK6VpMUOqeLtUiVvE3iaSP95cSdfKjzykKnovfqck19U+AP&#10;AGpeNtT2IDDZwnNxcEdP9kerH9P5+9j8fHGxhkeRxfsb6v7VWS3lLtFdE9EtXayt9BmGPWOUMhyG&#10;D9jfV7Sqy6zk+kVuk9EtXbRJfh/4A1HxrqWAGhs42/0i4x0H91fc/pXTfELx9pvh7Tv+EF8C7Yo4&#10;12XFxEenqoPcnuaPH/j7TvDWn/8ACC+BysaxrsubiPt6qD6+pryLxz458I/DXwlqHj3x/wCIrXSt&#10;H0u1a41DULyTbHDGoyWJ/kByTwMk1GKxNDIaDy7L3zVp6VKi/wDSIeV9G92/wnFYrD8O4eWW5a+e&#10;vPSpUWv/AHDh1t0bWrf4eS/t7/Af4HfGX4Fapqnxn1q00FdCtZLqx8UXGFbT2A7nqyN0Kd+3OK/A&#10;3xLLr3xi8WSaFoFww8P2dyyrfLGypOFP+s5AySOQp6A8193/ABN+K37QP/BdD9opvgn8Ek1Dwz8F&#10;PDV2r6tq0yFftCBsCabs0r4Plw87Ry3QmvuHxp/wS+/Zu1T9maw/Z48E+GINF/sSFn0XW44gbhLo&#10;gbpZW6ybyBuB/DGBX2eRZvT4Fw1PC5jNyqVGm4KzVGL6v+89G4rZa77zUweH4Hw/1pwU8ynH3Yuz&#10;VFP7TWzqtfCntpfTf8gfh8t18Lriw1DwFezabd6bMs1neWshSWOVTkSBhzuz3r9Hvgl8afhB/wAF&#10;Mfg5N8DfjtbwWXjaxtS0V1bqqSSuowLy27A/34+nXjaRj4P+NvwS8f8A7P3xCvvhr8SNGktL+zk+&#10;V8fu7iP+GWNv4kYcg1z/AIZ8S+IfBuv2firwprFxp+o2E6zWd5aylJIpAeGBH+T0r6TifhrCcWYO&#10;niKFTkxEPeo1o7xe61W8X1XzPm+C/EDMOGMxqvFx+sYXEXWIpTd1UT3eu010lv0Z2X7Rv7OHxD/Z&#10;m+IE/gbx1Z7o9xbT9ThQ+Tew54dSenuvUHj3rgQQTjc1fo58FvjJ8If+Cmvwdm+Cfxvt7ew8cafb&#10;b4riFVVpiBj7Xb+/9+PpzkfKfl+H/wBov9nP4ifszfES48A+PtP+XJfTdShU+RfQZ4kQ/wA1PKng&#10;9ieThPivEZhiJ5Rm0FSx1L4o9KkelSn3T3aW3pt3cdcC4XK8LTz7IZutlld+7LeVKXWlV7SWyb39&#10;d+E2/wC0aNv+0aQBD3oIQd6+7Py8DherGkwZCFUFj296QgN8q55r7O/ZC/ZL+HvwS+HUn7aH7ZF1&#10;BpOhaXbfbdH0vUV5ZeqTPGeWZjjy48ZYkHGCM+DxFxFgeG8D9Yr3lKT5YQjrKc3tGK6t/gj67gvg&#10;zOOOM4jgMBG3Wc38NOHWUn+S3b0Q79kb9k34f/AX4fSftmftlTw6Xo+l2/2vRdH1BeW4yk0iHlmP&#10;Hlx9SSCeMA/Df/BRH/gob8RP25viOzeZNpXgfSZmXw34bWTCgdPtE2PvzMPwQfKvctJ/wUR/4KK/&#10;EP8Abm+ILLCJtH8D6XMw8P8Ah4SdVHAnnxw0rDt0UcDPJPzeOBiuHhXhXHVMd/b+fWli5K0IbxoQ&#10;f2Y9HN/al6pO17/2tk+T5Pwjk8coyhfu1rOb+KrLrKXl/LHZIBRRRX6QdAUUUUAFTX//AB+yf739&#10;Khqa/wD+P2T/AHv6UGMv95j/AIZfnEhooooNgooooA779mv9pX4s/so/FbT/AIvfCDX2s9Qs323N&#10;rIS1vf25I3286Z+eNh+IOGUhgCP1lvLb4Cf8FgP2f4/ix8IprbRfiJo9uEvdPuJB5kM2Obacj78b&#10;H7kuP6gfi5XoH7Mn7Tfxa/ZN+Klj8WfhJrf2a8tmC3dnNlre/gz80MyAjcp/Ag8ggjNfA8ZcHVM5&#10;nDM8smqOPo/BPpNf8+6neL872v2bNatLLs0y6pleaU/aYarpKL3i+kovpJbpo928Z+DfE3w98T3n&#10;g3xlo9xp+pWExiurW4XDIw/mPQjg1mbf9o1+gF7ZfAT/AIK//s/x/GL4PTW+jfELSYBFqGl3Ei+b&#10;bzgZ+zzEY3xN/wAs5sYx1wQyj4P8XeEPEfgLxLeeD/GOjXGn6lp9w0N5Z3Ue143B6fT0I4I5GRXH&#10;wrxTTz6nPD4iHscXRdqtJ7xfdd4Po1f12b/jfxI8Ocw4BzJa+0wtXWlVS0kv5Zdprquu66pZ+3/a&#10;NG3/AGjSbV/vUEKO9fXH5sBwOrGr3hrwzr3jPX7Twv4W0qe+1C+mWK1tbeMs8jk8AAUzw/4d1vxb&#10;rdr4a8L6RcX+oX06w2dnaxF5JpGOAqgdSTX6F/B/4OfCH/gmZ8G5Pjl8dJLfUPHF9Bss9PgkVnSV&#10;hkWsB5Gf+ekvQDOMjG75Piriqjw7h4U6cHVxNV8tKkvilLu+0V1Z91wPwRiOLcTUrVqioYOguavW&#10;l8MI9l3nLaMVqw+EHwg+D3/BMf4NP8bPjfNBqXjrUodlrZwsGaNiuRaW+e//AD0l6DoOB83w7+0L&#10;8efiB+0z8Qbz4gfEm+8558xWmnpn7PZW+TtgjU9FGeT1YksSSSak/aE/aF+Iv7SvxCuPiD8QtS3O&#10;2UsLCFiILGHPEUa9h6nqx5JJrjNO0691a+h0vTLOW4ubiRY4IIELPIxOAoA5JJri4V4Wr5bWnm2b&#10;TVXHVV70vs04/wDPun2iur6nocb8cYfNMPTyXI4OhltB+5DaVSXWrVfWb3Sfw9NTyXxb4O1/4Ya9&#10;/wAJn4HV2s2bNxaqCQg7qR3U+vav1Z/4IjfCL9nzx14Bb9o608RWeueMI5Wgk0xh83h/tjawyZHH&#10;/LTGNvC/xV6F/wAE9/8Agmh4d+EfhxfiX8e/DtrqXifVLNli0m8iWWHS4ZFwUKnIaVlOGP8ADnA7&#10;k/M/7YP7Jfxw/wCCTfxt/wCG4f2JVmuPAtxdD/hKfDHzPDZIzcxSoOTbMThXHMbEDI+UnkzniTA8&#10;U+1ybCVuSptGeijUfWnfdJ9HtJ6bb+tlcsPxxg6eGzK0cdBWpVHp7RLaFT+9/LJ699d/2K+G3xHu&#10;PB939g1AtNp8zfvIuvln+8P6jvWn8SfhxaC3/wCEz8G7ZbGZd80MXITP8S+3t2+nA+ZP2MP2z/hH&#10;+278ILX4pfDHUBHcKBHrmhXEgNzplzj5o3Hde6uBhhzwcgfRHw2+JFx4Ruf7N1EtNp0x/ex4z5f+&#10;0P6jvX5zhcVGMZZLnMXFRbUZP4qUv1g+q26o1weMhGEsjzyLjGLtGT+KlL9YPqtrarpbyv41fBT4&#10;bftCfDbU/hP8WfDMOqaLq1uY7m3mX5kP8LoeqOp5DDkEV+V2ja7+0X/wQa/aQ/4R3xD9u8WfAvxZ&#10;fHy5NpPljP8ArI+0V3GPvJ92VR2O1l/bf4lfDa3itv8AhMvB+2axmXfNFFz5ef4l/wBn19Pp08W+&#10;N/wQ+Gn7RXwz1P4S/Fnw1Bqmi6pCUmhmUbo2/hkRuqOp5DDkGtcLisRwvip5dmMPaYap8UejXSpT&#10;fSS3TXo9VpeFxWK4UxU8tzKHtcLV+KO6a6VKb6NbprtZ2aTV34T/ABW8AfGvwDpvxO+GXiW31bRd&#10;Vt1ms7y2bIZT2I6qw6FTyD1rowwbpX5B6H4l/aF/4IO/tHL4V8WpqPiv4G+Kr4tb3Ea7mjXPLJkh&#10;UuYx95CQsg6YyCP1b+FvxS8AfGbwFpnxN+GPii21jQ9YtVnsNQtGysinsR1VgeCpAZSCCARivMz7&#10;IXlco4jDy9phqmsJrr/dl2kuqf8Anby+IMgeVShiMPL2mGqawmuv92XaS6r/AIKXRFgK8H/b3/bz&#10;+FP7Cfwok8beM7iO91y+R4/DfhuKUCa/mx1I6rGpxufoBwMkgU79vX9u/wCFP7Cfwkl8c+NbqO81&#10;u8VovDfh2OQedfz46+qxrwWfoBwOSK+Iv2EP2FfjF/wUM+L3/DwX9vozTaPc3Al8I+FboFVu41OU&#10;byz/AKu0X+Bespyx+XBfqyPI8NLDPNMzbjhouyX2qsv5If8Atz6a+bXVkeRYWWFea5o3HCwei+1V&#10;l/JD9X0182n/ALBn7B3xb/b/APjG3/BQP/goF591pc84uPCvhK5UrHdqDmMvGfuWifwx9ZCAW+XI&#10;f9TNO03Ah0rSbLoFjgggTAA6BQBSabpiRRQaTo9gqqqrFbW9vHgKOgVQP5V6r4e0HRPhDoP/AAk/&#10;ijbLqUi4ht1PKnH3V/q3b+fRUqY3jDHOrVapYakvSFOC2SXWT+9vySOmUsdxpj3VqtUcNRXpClBb&#10;JLrJ/e35WSTw/oWh/CLQf+El8ThZdTmXEMCn7v8Asr/Vq848bazcfEC4uJPE0UdzDcxtG1rIgaIR&#10;kY2bT2x+fepvFPinVfFuqvqmqS8niONfuxr6Cvhr/gqd/wAFQrH9lXT1+AXwJH9ufFbXo1itbOzT&#10;zjpKycJI6jJMzZ/dx9T94jGMzUrYjiDE08pyiDjRi9Fte29Sb/HXbZairVsRxJiKeTZRT5aEdl37&#10;1Kj/AB122Wuh8Pf8FffAvwf/AGX/AI7HwV+z94pgvdQ1yFri88MW4Mj6DIx+6WGQVfJKITuUDnja&#10;T81/C34Ytozf8JR4mHnanP8AMok+byc9/wDePr2r9Vv+CY//AASmHwtWb9p39sKBfEnxM8TK1w9l&#10;qmLhNJSUfMGzkSXDA/M3Rfur3Y+T/wDBR/8A4Jzah8D766+Nfwa0qW68H3Eu7U7GFdz6O7H72O8B&#10;JwG/hOAeCCf1TJeLsrhiI5P7Z1JxSXtXopyW6Xl0Tfxd29X4/EWOwfDuWyyjI3eEv49Zb1H/ACxf&#10;SkttN+ujbfHfsFft5ax+zVrq/D/4izTX3gXUpsXEWDJJpcjdZ41/iQ/xxjqPmX5gVf0H9vf9hDRr&#10;nSW/ad/Zlihv9A1GH7Zqmm6YQ8aK3P2mDb1Q9WUdDyO4r4q4/hr6V/YN/bz1T9nHWF+HfxImmvvA&#10;2oTYnj2mRtMZuDNGvJZP76DkjJAJ4Pk8ScN5lleZPiHh9fv/APl7S+zXivLpUXR9fX4vW4P4wynO&#10;snXCfFcv9mb/AHFfeeGm9tetJ9U9Ir+7bl+agQODmnAZ/iNfaX7ff7BGkw6U37TP7NMMN94f1CFb&#10;3U9N0xhJGkbjcLq3K5DREHJA6ZyOK+Khjoc19Zw3xJlvFGWrF4R+Uov4oS6xkujX4rVHwvGHB+cc&#10;F5xLAY+PnCa1hUg9pRfVP709GP2/7RoIxzuNJtT+9SfJ05r3j5UXI9TXpH7L37L3xA/ai+IEPhDw&#10;jbtDZxMr6tq8kZMVnFnlj6sey9zSfswfsw/ED9qP4hxeDPB9uYbOJhJq+ryITFZQ55Y+rHoq9SfQ&#10;ZI9x/by/bl+Fv/BPf4ZN+xf+xzNC3i6S32+JfEETB309mX5i7j71ywOdvSMEcDgV8TxHxHjIYyOS&#10;5LFVMbUV/wC7Rj1qVH0t9mO7du6T/Z/C3wtqcXVP7UzS9PAU3q9pVZL7EPL+aXTZa3s39vX9vL4X&#10;fsDfCxv2LP2L5oW8VNDs8SeI4Srtp7MuHdnH+sunH4RjH+ytflXe319qd7NqWp3clxcXEjSTzzSF&#10;nkYnJYk8kk9zS39/f6tqE2q6reSXF1cSNJcXEzlnkcnJYk9ST3qKvqOFOFcHwtgpQhJ1K1R81WrL&#10;4qknu2+iX2Y7Jebbf9W1q1OVOFGjBU6VNKMIRVoxitkkFFFFfVHOFFFFAEy/8eEn/XaP+T1DUy/8&#10;eEn/AF2j/wDQXqGgwo/xKnr/AO2xCiiig3CjLKdy9fX0oooA/Sz/AIJcf8FO/C/jLw3D+xN+2nd2&#10;+oaTqEQsfDfiDV23IyH5Vs7lj07COXPHCkg7Sa37cP7DviH9l7xO3iHw0J9Q8G6hMTpt995rXPIh&#10;lI7js38Q96/NznPFfpf/AMEvv+Cm3hn4h+HYP2Jf20ryHUNN1KEWPhvxBqrZVs/KlpcOeh6COQnO&#10;cKTnbX49xBkGYcG5hUz/ACKDlQnriMOtn3q010kt5Jb/AJeXxZwnlXiLlKwONahiYL9zW6p/yT7w&#10;f4brXf5yAz0Y0u3/AGjXvv7cX7DviT9lvxSde0AT6j4N1KYnTdR27mtWPPkTY7j+FujD3yK8BAU9&#10;6+zyfOMvz3L4Y3BTU6c1o+3dNdGtmnsfxBn+QZtwxm1TLsxpuFWDs09mujT6xa1TW6F2/wC0aNv+&#10;0aTav96k+X3r0jxhcg92r6T/AGDf2ENV/aL1lfiL8RIpNP8AA+mzbriZzsbUWXkxIT0T+8/YcDmk&#10;/YK/YQ1j9pLXF8fePYJbHwTp037+Zso2ouOsUZ/uj+Ju3QcnjuP28v28dDudKb9mP9mCeGy8L6bH&#10;9j1LVtM+SO6C8GC3I/5YjoZB/rDnGVwz/m/EXEWZZpmL4f4ff77/AJe1d40Ivz61H0W69U2v1/hP&#10;hPKcjyiPFXFMf9nv+4obTxM15dKSduaTVmtNmlJv7e37eel6rpbfsx/szPHp/hXT4/smq6pp/wAi&#10;3irx9mgx92AfxN1kPAwgJk+D/iT8N7Hxvp/nRhYdQhXNvcDv/st7fyNdPjnmvoD9hL9hTxj+1z4z&#10;/tG+SbTfBulzL/bOsMuDM3X7NBn70hHU9EXk8lVb6LKctyXgTJeWm+WEdZzespye8pPrKT2Xolof&#10;LZtx9xPnnFEc5lV5asWlTjHSEILanGOyglo099XK7bZ4B+wRpXhD4qftC6D8AP2ivHi+F9PuroRr&#10;qVx8rXOPu2qOQVR5PurI3yjPc4Vv39+GPhXw58G/Dum+F/hjpUOj6fpMSpY29ouFjUfqxPcnJYkk&#10;k5r5U/br/wCCR/wT/aZ+CNj4W+F2j2PhTxZ4YstnhXWIY9qvtGRBclRuZGP8fLKTuGeVPjH/AATM&#10;/wCCk3xA+G3xA/4YA/b2W40bxdo9x/Z/h/XNYbH2hhwltNIThiwx5UuSrggZOVz8DxFjqnGWDWPy&#10;2ck6GsqP2kr6VI23036x6ef2GIynB55h5ZzlMFDERtKtSj0fWpS68rerS1T+R+vNvd6B8bPD32K9&#10;EdrrFsmVYev94eqnuO1eZ63ompeH9Sk0rVbYxzRtyOxHqPUGmaZql7pF9HqWm3LRyRtlGX/PSvT7&#10;a50D42+Hvsl1sttYtUyrd/qPVT3Hb8s/PxlR4uoqMrRxkVo9lVS6PtNfj+WsZUOMqKjJqOOitHsq&#10;yXR9FNL7/Tb8o/8AgqT/AMEuvEPijXl/bV/YseXQ/iRoMovtU03S28o6rs58+HH3blccr0lH+0Pm&#10;9G/4Jef8FPdA/bJ8Nf8ACrvioItF+KGhw+Xq2lyL5Q1EJw1xEp6H+/H1U+xFfZWt6LqOgalJpWq2&#10;5jmjbDKehHqPUGvzu/4Kh/8ABL/xXrXiH/htf9iIT6P8R9CkF/qGk6Q3lyamU5M0AH/LwB1T/lqM&#10;gZbAbTAY/D5xhVk2cPknDSlVe8H/ACT68l9Nfh9NrwGOw+cYVZLnL5Jw0pVZbwf8k+vI3pr8PotP&#10;0JLgU7NfHn/BLj/gqB4a/bS8KH4cfEsw6L8TdDh26rpki+WNRVeDcQqehz9+Pqp9jx9d6lqenaRp&#10;02q6tfQ2trbRNJcXNxIEjiRRkszHgADkk8Cvk8yyvG5TjZYXEw5Zp/f2a7p9GfI5lleOyjHSwmJh&#10;acfx7NPqn0Y3V9X0zRNMuNZ1m/htbW1haW4uLiQKkSKMlmJ4AAr8pf2xv2vfjn/wVZ+OC/sMfsOG&#10;4h8DwXH/ABVfiZNyR30athpZXH3LVD91OsrY6/KA79sX9sr41f8ABU/46/8ADCf7Cwnj8Gx3BXxR&#10;4rXckd7ErYkmdv4LVeir96Vsccqtffn7FP7FXwm/Yh+Edv8ADX4baest1Mqya5rc0Y+0alcY5dj2&#10;Uc7V6KPxr7DC4XD8G4aOMxkVLGSV6dN7U09pzXf+WPTd67fZYXC4fgvCxxuNipYyavTpvVU09qk1&#10;/N/LHp67P/Yt/Yu+En7EXwhtfhh8NNPWS6ZVk1vXJox9o1K5x80jnsOypnCjjnkn6K+Gvw4uPF11&#10;/aOpK0OmwtmWToZP9kH+ZpPhr8Nrrxhd/b9Q3Q6bC37yToZf9lf6mtP4k/Ee0Nv/AMIb4OKxWMI2&#10;Syw8CTH8K+3v3riwuFjKLzrOW5KTvGLfvVZfpBdXt0RxYPBxlB55njcoybcYt+9Vl+kF1e1tFpa6&#10;/Ev4kWssH/CH+DSsNjCuyWWHgSY/hX/Z9+/06/D3/BU34E/ALxv8AdS+LXxU8SWXhnVPDNq0mm+I&#10;5l+aQ9RauB80queAoyQxyO4PvPxp+NPw2/Z8+GuqfFj4s+JYdK0XSbcy3FxK3zOe0aL1d2PAUckm&#10;vyy0XTf2i/8AgvL+0Y2va6moeFfgT4R1DbHCpKrKevlqek1064LNysSkdMqG78nqZnm+ZvOcTV9j&#10;Ro2vJbJdKcF1bWltd7vfVU8DW4yxFTMM0n7PC0/ilsopbQpr+btbvd3bs/g5bLxJ8bvEgurwSWuh&#10;2z/uuCAy57erHHXtXtfwp8XeJvgh4i0zxd8LNXl0fUNJkD2Nxa4+X1DA5DqwyGVgVYEgggkV+sP7&#10;Sf8AwTF+CHxP+B2nfDz4VeG7Hwzq3hiw8nw1eW8QVWUD/VT45dWPJY5YE555B/Kf4ifDvxh8KPGN&#10;94B8faFPp2q6bMYrq2mXoR3B/iU9QRwRX6xk/E2V8WYWdKEbWupU5Wd4vS7WzTW/bZ+fyPE3EmMx&#10;GLo0sEnQw9B/uYxbVmtedtauo3q5Xunt1b/QrQPEHwS/4KtfA1vDviKG10H4haPb7v3XLW02MebH&#10;k7pLZz1UklemSQGPwH8Y/g34++BHjy8+HnxG0Z7O+tH+Vusc8f8ADJG38SkdD+eDVL4cfEfxp8Jf&#10;GVj4+8Aa5Lp+qafLvt7iJuvqrDoykcFTwRX6E6FrfwR/4KufA19E1yK30L4haHb5kReXt5McTRZ5&#10;ktnPVeSh4P8ACz/BSjjPC/GOcE6mVVJarVyw8m911dNv7n5/F+k06mX+NWXqlVcaWeUo+7LSMcXG&#10;K2eyVVJfNf3b8n5tjB/iNLt/2jXS/GD4QeO/gZ4+vvhz8RdGks9Qsn9PknjP3ZY26MjDkEfTqCK5&#10;kBT3r9Zw+IoYqhGtRkpQkk007pp6pp9j8IxWFxOBxM8PiIOFSDalFqzTWjTT2aF2/wC0aQ4XgsaC&#10;FHeiGCW6mS3tYmkkkYLHGqkszHoAPWtjnSb0Q62tbm/uo7OzgkmmlcJFHGpZnY8AADqa+4PgF8Bf&#10;hJ+wF8Ipf2yP2xLmGPVo4d/h/wAPyAM9u5GUUKfv3L9h0jHJ5+6fAH4A/Cn9gn4QS/tkftkyR22p&#10;QweboXh2YBpoZGGY0CH71y3Hy/8ALMfewQdv5x/tv/tv/Fb9t/4py+NvG921po9qzJ4e8OwyHyLC&#10;HPp/FIR95zyT0wMCvzTEYjHeIeOnlmWzcMBB2rVlvUa3pUn2/mktLbaO0v608LfC6jw3Rp59n1O+&#10;Ja5qNGS/h9qlRfzfyxfw7v3vhZ+23+2x8U/23fixN498dXTWulWrNH4d8PxyEw6fb54AH8UjcFn6&#10;k+wAHjVFFfreX5fg8qwVPCYSChTgrRitkv63b1b1ep+u1q1XEVHUqO7e7CiiiuwyCnR/6xf96m06&#10;P/WL/vUEz+Fjrv8A4+5v+urfzqOpLv8A4+5v+urfzqOgih/Bj6L8gooooNQr139jD9tD4t/sS/Fi&#10;3+I/w4uvtFjMyx+IPDtzKRbapbZ5RsZ2SAZKSAEo3ZlLK3kVB6VyY/AYPNMHPCYuCnTmrSi9mv62&#10;e6eq1NKNaph6iqU3ZrZn7PfGH4S/BX/gpx8E7f8Aal/ZYvIU8UR2+NR0uTak0zquWtp1B+WZf4W6&#10;MO5BBr4L1bSdS0HVLjRNasZ7W8tZmiuLe4Qq8bg4KkHoQa81/Yt/bU+K/wCxN8VIfiB4AuTdafMy&#10;pr3h+aYrBqMGeVPXa4H3XAJU9iMg/p/8Y/hB8FP+CmvwSt/2rv2Ur6L/AIST7PjUtLcLHPJKo+e0&#10;uEB+S4Xs3KuMEFlZWP43Rq47wzx0cBj5OpltR2pVXq6Le1Oo/wCX+WXbyuo/mHih4X0OMKFTPMkg&#10;o42KvVpLaqlvOC/n7r7X+L4vgPb/ALRo2/7RqbVNKv8ARNSn0fV7Ka1urWVori3njKvG4OCpB6EG&#10;oNq/3q/UoyjKN1sfyBKMoScZKzQu3/aNIcDqxoIQd62fh78PPGHxV8Y2PgLwDoc2o6pqMwjtraFf&#10;zZj0VQOSxwABk1FWrSoUpVKslGMU223ZJLdt9EXQoVsVWjRoxcpyaSSV229Eklq23sh3w6+HHjH4&#10;seMbPwJ4C0WbUNSvpQkMMY6erMf4VHUk8AV+gemaX8Ev+CUPwO/tjWBb698SNetyFUN89xJ/zzTv&#10;Faxn7zdXPuVVU0vRPgp/wSk+CH9v67Ja698RtctykSJw08mOUT+KO2Qn5m4LH0JAHwL8Wviz46+N&#10;3ju++IvxE1uS+1K+kyzM2FiT+GNF6KijgKOK/J5SxfidjOWDlTyqnLV6qWJknstmqae/f1+H90jH&#10;A+DOA5pqNXPKsdFpKOEjJbvdOs1stor+78cPxi+JHjD49+L9S8cfFDU21O91Rj9o8z7iJ2jReioo&#10;4CjoK8I1bRfEXwX8QnXvDySXGkzN++h5IVf7rehHZq9o8K+FvEHjbxFZ+EvCmj3GoalqFwsFnZ2s&#10;Zd5ZGOAoAr9Vv2M/+CZnw0+Dfwuvbb41eGtO8ReIPEmmtba5HdwrNBawOPmto88f7zjkkcHAFfdZ&#10;txFlfCOBhBxVrJRpxstFpotkkv8AI/OuG+JswwuYVfrSdejXf7+M23z3d3K71576qW9/vXN/8Edv&#10;gp+z7F8DrP8AaB8D+JbPxJ4k1qHZqN4i/NpB72YVvmRh/ExHzdvlwT+gXwy+JQ0P/inPEZ87TZvl&#10;Hmc+Tn/2X1Ffix8YvhL+0B/wQ6/aFX48/AaO88Q/BrxFehNW0aWVmW2BP/HvKedjgZ8qbHOMNnnP&#10;6a/s2ftJ/Cb9q/4Tab8Y/g34jW+0vUI8SRNhZ7KYD57edMnZIp4I6HgqWUgn8pzypmWBzKOfYOs6&#10;tGq9JPp3pTWystLbPdan2FbLqnCdWnmmTT58LPaW++9Oou/rvurW09w+Jfw0Ph9j4h8PDztNm+b5&#10;efJz/NfQ/gfU+D/tR/sufCT9rz4Rah8HvjBoK3VjdoWs7yNQLiwuADsuIX/hdc/QjKnIJB96+Gfx&#10;K/sYf8Iz4lPnabN8oaQZ8nP/ALL/ACpvxN+GreHW/wCEg0Eedpsxz8nzeST/AOynsfw9M+bisLTx&#10;FNZxk948rTnBP3qcu6/uPo+npe1YzB0sRSWdZLeHK05wT96lL+aPeD6dvS6X4u/s/fH74+f8EUv2&#10;gj+zB+1G13rXwk1u7L6H4ghjZls1ZsC5h6/LyPNh6g/MuSMP+sXhLxZ4a8b+G7Pxh4Q1u21LTNSt&#10;1nsb6zlDxzRsMhlYdRiuD/aq/ZU+EX7YPwlvvhH8X9CFxa3ClrG+hAFxp9xj5Z4W/hYenQjggivz&#10;b/Z+/aD+PP8AwRY/aC/4ZZ/anlu9Y+E+sXRfQfEUMLOlrGzYFzEOTtH/AC1hGWU5K543ehWo4fjX&#10;DvEYdKOOirzgtFVS3lFfz94rfdHZWo4fjbDPEYdKOOgrzgtFWS+1Ffz949d0frkDkZFIWAqh4Z8T&#10;eHvGHh+z8U+FNatdS03UbZLixv7KZZIbiJ1DK6MpIZSCCCK+b/8AgpZ/wUi+H37CHw6W2tXh1bx7&#10;rcLL4b8Oq25l7faZgOViU9M8uwwM4Yj4vA5bjMyxscJh4OU5O1vzv2S6t7HxeBy3G5ljo4TDwcqk&#10;na3537JdW9hn/BSn/gpT8Pf2E/ADafpxh1r4gaxAy+G/DaNu2E8C5nxysSnt1c8DuR88/wDBM7/g&#10;mz49+KXxA/4eAft8+drXinVpxfeG9A1Zdy27HlLqaM8AgY8qLGEGGxnbtZ/wTW/4Js+P/jF4+/4e&#10;A/t+CfVvEmsTC+8N+G9UXIgU8pcToemBjy4eijBYZwF/S7TdLvdUu4tM0q0aSaRgscca/wCeP5Cv&#10;sMbjMPw/hpZTlUuetP3atVbv/p3T68t9G1rJ/h9hjsbhuHcLLKMplz15+7Vqx3b/AOfdPry30bWs&#10;n+Bpul32rXsemaZaNJNK22ONB/nAr1C3g0D4KeHvtN55d1rFzHwvp7D0Uevei2ttB+Cnh77Ze+Xd&#10;axcLhVHr6D0Udz3/AJeaa3repeItSk1TVbkySyHk9gPQDsKxiqPCNHmlaWMktFuqSfV95v8AD84j&#10;Ghwbh+aVpY2S0W6op9X0c2vu9N6HxAs7L4oWd/pnjyyh1S11OJory1uow0ckZGCuOwx09K/Bf/gp&#10;l4c+HvwC/aK1X4I/s4+Ml15ZPnmS3zI+kM2S1qzAYd1H8QPCnnBzj7s/4Kkf8FQNc8JeIh+xR+xi&#10;Jte+JeuSrZapfaSvm/2S0nH2eMjg3BBye0Y6ndkL2X/BOf8A4JNfD/8AZq+Hl94p+Pel2nir4heL&#10;LN08RXl8vnR2ccoy9tEW78/PJ1Y9MAAV7fDmMrcJ4V5rmM5P23wUr+9PvUlfZLo95ehhhsnwWW4e&#10;OeZ1HnqyvKlSk9aj356nXkT11+L0dn+R/wAMfhnb+ELX+0tSAm1KZcyyNz5ef4R/U96+5v8Agn/+&#10;3zH8MFj+Afx7ulvPBl/mGxvrz94NLL8GN85zbtnn+4Tn7pOMP/goN+wBr/7LXiNvHPgu2nvvA+o3&#10;GLe4VdzabIf+WEvoP7rdD06ivmTv8tfoeZYPJOPMj5Kvv056prSUJLZp/ZlF/wCTunr8nlvH3FOT&#10;cVf23Cr+/vaSfwSh1puO3JbZLbRpppM+sf8AgoB+wE3wgupfjT8EbQ3ng2/PnXFnbt5n9mFucqR9&#10;6A5yp/h6dMGvk4Eepr65/YC/b4t/hzFF+z98f7pbzwXff6PY317+8XTN3HlvnrbnPP8Ac69M1V/4&#10;KA/sA3PwZuJfjR8GrZr7wbfP5t1awfO2ls3III+9Cc8N/D0PGDXy/D/EGZZDmUeHuIJXm9KFd/DW&#10;itoyfSotE03dvq205fY8V8K5PxVk8+LOFYWprXE4ZayoSerlFLek9WmlZK7SSUlD5Sxnoxo2/wC0&#10;aYNvfNO2p1zX6cfiwpGOdxppIIxk0fL2zXsv7G/7HfjP9q3xv9ltlksfDenyK2t60yfLGv8AzyTP&#10;DSN2HYcniuHM8ywOT4GeMxk1CnBXbf5Lu3sktW9EepkuTZlxBmdLL8vpupVqO0Yr830SS1beiWr0&#10;D9jb9jjxl+1V418iISaf4Z0+RW1zWmX5UXr5ceeGkI6Dt1PFdR/wUp/4KSeDfgp4If8AYZ/Ycmh0&#10;+zsYja+JvE2nyfMg6PbQOPvSMf8AWTdRyq8klZP+Ckv/AAUg8C/AfwXJ+wv+w9cQ2kOnQtaeKPEu&#10;ntxG/SS3hkH+slP/AC0l7H5QSQdv5ms8kkjSyuWZjlmY5JPrXxeSZLjuNsfTzrOqbhhoPmw9CXXt&#10;Vqrq3vGL0S/H+2+DeDct8OcreHw7VTGVFatVXT/p3T6qKe73k9X0UQs7szyNuZjlmPc0UUV+vHuh&#10;RRRQAVM//Hgn/XZv5Coamf8A48E/67N/6CKDCt8UPX9GQ0UUUG4UUUUAOgnuLW4jurWZo5I2DRyR&#10;sVZGByCD2INfqv8A8E5f+Ch/gD9sn4eL+xR+2tJDd63Nb/ZtB168kCtqqgfIpc/duk7P/Hju2c/l&#10;NT7W6u7C7jvrG4khmhkV4ZoXKvGwOQwI5BB5BFfLcWcJ4HizL1RqtwqwfNTqR0nTn0aemndX18mk&#10;11YXFew5oTip05rlnCSvGUXo009Nj9AP2vv2PfG/7KPjdtN1Ay3/AIfvJGOi60seFlTP3JMcLIB1&#10;HQ9RxXjwGeQTX1z/AME6/wDgob4A/bV+Hy/sV/tpTwXHiCW28jQdevGC/wBqhR8qs/8ADdKOQ3/L&#10;QD+9nd5J+19+yD44/ZS8dtpeqxyXvh++dm0PXI0+SZP+eb/3JV7r36jIPHx3DfEmPp495DnyUMbB&#10;XjLaNeHScHor/wA0emuis1H+W/Fbwp/1ZvnOTJzwE3qt5UZP7Mt3y30jJ+Sbu05eRbf9o0bf9o0g&#10;CnvRtT+9X3x+Gi7f9o0hI9TSfL719a/sA/sFxfEuFPj98doV0/wXp+Z7O3vW8tdQ2ctIxbG2Bccs&#10;eGwQOATXi5/n+W8N5bLG42VorRJfFKT2jFdW/wDgvRM+j4V4WzfjDOIZdl8Lyerb0jCK3nN9Ir8X&#10;ZK7aQ/8AYF/YKh8fxR/tBftAQLp/gvTlNxZ2l63l/wBo7OfMfP3YFxyf4ug4yRmft9ft63fxxuW+&#10;DPwcmbTvAemsI5Gt18ttXdOhYD7sC4+SPufmbJ2BHft7/t8yfGu4f4M/BWRtP8C6awhaaFfLbVin&#10;AO3jZAMfInUgbmxkIvywAO9fHcP8P5lnmZR4g4gjaa/g0d40YvaTXWo923rF9mko/f8AFXFWT8OZ&#10;PPhXhWd6T/3jELSWIkt4xfSitkk7SXeLbnxvxQ+F8fiqH+2dFCw6pCMqy8CbHY+h9D/key/8EtPC&#10;Xwy/aO/aF0/4P/tG+L00k2q+bb6dOzRSa46ni2D9EJ6nncy8Lycj3T/gnh/wTz1n9pvXY/iR8R7a&#10;4sfA2nz/ADdVk1eRT/qYz2jH8b/8BXnJX6O/4KU/8ElvCn7Q3g61+JH7NOm2nhf4jeFbRP7F/s8i&#10;1j1COIZSBmGAkgx8khPB4YgHI9vOuMMro4h5TKq4SkmnUVmqcntf9bfD3vt5PDeZYTOstjk2efwU&#10;/wBzVfxUpdvOm+qe3TRJr7c8ENB8N4bG08E2kOm2unxLDa2lrEEhjjUYEYUYAXHGK9Uv7Pw/8avD&#10;39o6btt9Ytkwynr/ALp9VPY9vzFfln/wSx/4Kk6v8V9Sb9kT9rtZdD+KGhO1nb3GrRGB9WMXytFI&#10;rY23S45H8YGRznP6BaDr+p+GtUj1XSrgxyR/kw9D7V+U+0xnDOMqZbmkOejPVq9009qkH36367PV&#10;ae1TqYrhTFVMqzOnz4ee6WzXSpTfftb0dmtINS026066l03U7UxyRsVkjda/Mr/gpL/wTl+J37P/&#10;AMSR/wAFCP8Agny9zpOuaTOb3xL4d0lfxkuIYxxJGwz5sJBBBJAIJA/Ya+0/QfjV4e/tXTNlvq9s&#10;uJFJ7/3W9VPY9vzFeW6jp11p91JpupWrRyRsUkjkWlGWN4RxscVhZKrh6q0vrGpF7wkujXVbp/ND&#10;/wBu4Ox0cXhJKrhqq0b1jUi94TXSS6ro/mj5n/4Jxf8ABR34dft4/DhZT5Gj+NtLhVfEnhzzPuv0&#10;M0OeWiY9OpU8HOMn6W3jOK/Mv/go/wD8E7viZ+zb8RW/4KEf8E//ALRpeqaTMb3xR4b0uPjZ1knj&#10;iHDxkZ8yLB4ywHBx9Qf8E4f+Cjfw2/b0+Ga3kJh0nxrpMSr4l8NmTlG6efDnl4WP1KH5W7Fss6yX&#10;C1cJ/auVXeHb96O8qUn9mX93+WXyfS+OeZHhauD/ALXynXDydpR3lSk/sy/u/wAsvk+l/pYnHJrJ&#10;8beNPCvw98KX/jbxtrtvpulaZatcX19dyBI4Y1GSSTTvGPjHwv4B8L33jTxprttpmlabbNcX1/eS&#10;BI4Y1GSxJ/8A11+Tfxo+Nn7Qf/Bb/wDaIP7OP7On2zQfg54full1zW5Y2SOaMNgXE/8AedsHybfO&#10;erHgMy+fkOQ1M4qSqVJezoU9alR7RXZd5Pojg4fyCpnNSVSpL2dCnrUqPaK7LvJ9EHxp+Ln7Qv8A&#10;wXF/aGX9nz9nyW68P/Bvw7eLJrGtTRssc6g/8fMwGPMcjPlQZ9zj5mH6a/s0/s0fCb9lD4Uaf8IP&#10;g/4fWz06xjHnTvgz3k2PmnmfA3Ox5PYdAAABTP2ZP2ZPhT+yZ8KLD4RfCTQUtLG0jBuLhlBmvJsf&#10;NNK38TE8+3QcV7v8Mfhr/bh/4STxIPJ02H5gJDt83H/so7nvXsYzGVuIq1PKcqhyYaHwra/epUff&#10;8tlqetjMZiOJsRTyjKKfJhofDHa/epUff122Wr1Phl8N11kf8JL4mHk6bD8w8zjzsf8Asv8AOmfE&#10;34lnxG39g6ATDpsJx8vBmI7+y+g/E+gX4l/Ez/hIW/sDw8fJ02H5RtXb52O+Oy+g/OvCP2ov2oPh&#10;P+yN8ItQ+MPxd1xbWxs122tojDz7+4I+SCJf4nY/gBkngVli8VToU1k+T3lzNKc18VSXZdoLouvp&#10;ducbjKWHpLJclvPnaU5r4qsv5Y9oLp39Lt/Mv/BZf4Jfs92nwWuv2j/F3iWz8NeKNLUQ2UpHOunt&#10;aFF5aTurgfKMhvl5X8d9D8N+IfjB4h/4SbxYklvpcTZt7fkb17Kvt6t3/l98/AL4B/H/AP4LXftA&#10;f8NSftOi60T4Q6FeNH4f0FHZVvQrf8e8A7rwPNn7n5Vyd2z67/be/wCCZngH4zfD231D4HeH9P0D&#10;xN4f09YdMtbeNYre+gjX5bd8cK2BhX9eG4OR+g5LxBg+EIUsoxtbnqP4mtY0r2tC+7t16R22Mswj&#10;h+BcLOngbSzCatOa1VFPeMP+nj+01trbXf8AMv4F/GDx5+zj43sPHvwq1FbG6scKbdlJguYf4oZU&#10;BG5GHBGQR1UqwBH354x8J/BH/gqr8Dl8b+BfJ0Xx9o8G17eaQNLay4yYJSAPMhY/ckwPXCnco/Of&#10;xF4d1vwlrl14Z8TaTcWOoWM7Q3lndRlJIpFOCpB6HNdF8EPjf8Qf2ffH9p8RPh3qxt7u3bE0LEmK&#10;6iz80Ui5+ZT+Y6jBr0OK+FZZzKnmeWVPZY2lrTqLaS35J/zQfne1+zaflcC8ewyONXKs4g8RluI/&#10;i03q4t/8vab6TW+jXNZdUmsfx54D8WfDLxde+B/HGizafqenzGK5tplwQfUeoPUEcEVkjnua/STx&#10;n4M+CP8AwVT+Bi/EDwBLb6P490aER3FvMw861mxnyJv+ekD4JjlHGPRldF/PDxz4G8VfDXxZfeCP&#10;HGizafqWnzGK6tZlwVYdx6g9QRwRW/CfFlPiCnPDYmHscXR0q0nun/NHvB7pq+612b5eO+BanCtW&#10;njMHU9vgMR71GtHZr+WX8s47NO17PRNNLL2/7Ro2/wC0aQBD3pDsHU19ifnopIBwS1WdD0LV/E+s&#10;2+geH9OmvL28mWK2toIyzyOTgAAdaTRtF1XxFq1voWg6bNeXl3MsVra28ZaSV2OAoA6kmvuTwf4J&#10;+Cv/AASi+BbftI/tIyW+oePtQhKaHoMTqzxzFci3h9XH/LSX7qjIHHLfL8TcTUeH6MKdODq4mq+W&#10;lSj8U5fpFbyk9EvM/QPD3w+zTj3NPZUv3eHp2dWq/hhHsu839mPzdkmx3g/wl8Df+CT3wLb9o39o&#10;t7fUviFqcDR6Hosbq0kbleLeAf3v+ek3RRwMDO78s/2ov2ofiv8AtcfFe++LHxX1hpri4YrY2EbH&#10;yLCDPywxL2AHU9WPJp37U37UnxW/a8+K158VvirrDTTSsU0/T42PkWEGflhiXsB3PUnk15zW/CPC&#10;NbLK081zWaq46qvel9mnHpTprpFdXvJ6s/szC4XK8lyunlWVU/Z4ensvtTl1nN9ZP8NlZJJFFFFf&#10;egFFFFAE2nf8hCD/AK7L/OoV6VNp3/IQg/67L/OoV6UGEf8AeZekfzkFFFFBuFFFFABRRRQAHJr9&#10;AP8Aglf/AMFSbD4c2Fv+yZ+1bfpqHgXUE+x6RqupfOulq3yiCUt/y784BP8Aq/ZRx+f9BBJ614PE&#10;nDeV8U5XLBY2N09YyWkoSW0ovo1+Oz0OrB4yrg6vPDro09U09011TP1A/bz/AGC734C3z/FX4VxS&#10;ah4J1B/M/dtvbTS/IUkfeiOflb8D618wZX+7+tey/wDBKv8A4KlWngTTbf8AZC/awv11PwRfR/Yt&#10;C1fVP3n9mK/H2WYn71tzhc8x9B8gUJ9C+NP+CRc+tfHizufh74mhj+Hep5vJ7nzg01lHkHyU/wCe&#10;m4H5G6Y69OfzDA8VYrg+tPKeKZ2cIuVKvZ8taEfyqJaOO7fd2cvwPxE8Fa+MxkMz4Tpc1OrJKdFb&#10;0pye6v8A8u2//AP8Pw+B/sXfsXeMf2rvGXmMsun+FdPmH9saw0fXv5MX96Qj8FHJ7A/QH7aH7Zng&#10;74AeDP8Ahkn9kpotP+wwta6xrOnyc2vZ4o3HWYnO+TqpyBg9H/tl/tm+Dv2dfAw/ZJ/ZGaHT2s7c&#10;2ura1YtzZr0eOJx1nbndL1XJ24bDJ8Hk7juZ+Tyc1llWV4/jrHwznOIOGFg70KD69qtVdW/sxeny&#10;+L5XPM6yvw0yupw9w/UVTG1Fy4rEx6d6NF7pLaclq356QCCfmLV61+yB+yJ4+/a3+Ia+GfDUD2uk&#10;WbK+ua06Hy7SMnoPWRsHav49Aab+yN+yP8Qf2tPiFH4X8MQNa6VbMr61rUkZMdpH7f3nPZe/sOa/&#10;Yn4F/A34dfs8/Dmx+GXwz0VLPT7NcySHBlupiBvmlbq7sRyewAAAUAD3OMOMKWR0Xh8O068l8oLu&#10;/Psvm9N/xvCYOWJld6RW7/RC/A/4I/D/APZ++Hll8NfhxoyWlhZrl22jzLiUj5pZD/E7Y6+mAOAB&#10;XXlc0uOc0V+A1q1XEVXUqSbk3dt7tn0UYxhFRirJHz//AMFAP+Cf3ws/bv8AhXJ4V8UxR6f4jsY2&#10;bw34kjhBls5P7j93iY/eXPuMGvjP9gb9vP4s/sJ/Flf+Cfn7f8k1la2Uy23hXxReyFooIicRKZT9&#10;+2b+B/4PunGMD9TCNwwa+fP+Cg//AAT8+F/7eHwpbwx4jii0/wATabG8nhnxIkX7y0lI/wBW+OWi&#10;Y43L26jkV9VkeeYX6q8qzROWGk9H9qlL+aPl/NHr96f2ORZ5hfqryrNU5YaT0f2qUv5o+X80ev3p&#10;/QNhfvBJDqWm3WGGHhmib8QQa9S0LXdC+MGg/wDCNeI9sWpwrmGUdWOPvL/UV+M//BPz9vr4t/sS&#10;/FRf+Ce3/BQI3FnDp8q2vhLxPqDllgiJxFE0p/1tsw/1cmTsHyHgAL+ounai0Tw6rpd3yNskM0LZ&#10;9wwIroqQx3B+OdGslVw9VesKkHtKL6SX3p91qbyjjuDMc6FdKrhqq9YVIPaUX0kvvT7rUv8Aibwz&#10;qnhPVG0rVISrDmN/4ZF9RXwj/wAFTf8Aglqn7SUP/DRn7ODDQ/ipoYW5hks5fs/9qmLlRvBGydcD&#10;ZJkc4BPcfpjo+u+H/i/4eOg+JWSDUrdC0VxwOg++P6r/APrH5Af8FMf+CgXxP+P/AMWLj/gnN/wT&#10;/uJNY1XUbp9P8UeJ9Hm+VkztlhilHEcQGfMlyOMqDyc+plOS5hhs2p47Jaq9hK7c5fDCK+KNVeS6&#10;delnqvXyvIswwub0sfklVfV5XbnL4YRXxRqryXTr0s9V8+ah/wAFVv22f2yfhh4d/YR8E6Mtp471&#10;q7bSNe8R29yIZb+IDaQegiO0MZGHUA4HOK/SH/gnV/wTq+GX7BnwzWw09YtU8Y6pCreJPEkkXzyt&#10;18mLukSnoOrHk9sfH/xP/wCCAl78OP2atH8XfATx9fS/GLw2f7RvLyC7aKK/mGG8m26GJoyPkbgs&#10;euMgD6B/4I//APBSf/hrTXov2Uv2nLqPw78UtFZraaS9UQf2yIuGwhxsuRj5o8YJyyjGVHrZ5Rp5&#10;1lbo8Mpex537WEVyycm/dm7vWn2Wij1Wmnq55Rp55lbo8Lpex537WEVyycm/dk7vWn2Wij1Wnu/d&#10;vgLwDqfjXUtkStHaRn/SLjHA/wBkep/lXUePvH2n+FtO/wCEG8DbY1jXZcXMfb1APr6ml8eePdN8&#10;KaX/AMIH4FCx+Wuy4uI/4fUA92Pc15H4z8Z+F/h94W1Dxz4316303SdLtmuNQ1C8lCRwxqMlmJ/y&#10;TxXyuKxNHh+g8vy+XNXlpUqL/wBIh+Te7f4fK4rFYfhzDvLcufPiJ6VKi6f9O6fXyb3b89k8b+N/&#10;Cfw48J6j488e+IrXStH0u1a51HUb6UJHDGoyWJP8upJAGSa/KP4sfFj4+/8ABcb9oI/Av4FtfeHf&#10;gv4dvFfWNYkjKi4UHiaUdGdgD5cXbqaPjL8XPj//AMFw/wBoAfs+/AKa78P/AAZ8O3wk1nWpY2CX&#10;AB/18o43uRnyoc8feOOSP0z/AGaP2aPhN+yj8JdO+Dnwd8PrY6bp6ZmmbDT3sx+/PM+BvkY9T0Aw&#10;AAAAOunTw/BWHVaslLHSV4xeqop/al3m+i6bvz6qdPD8D4dVqyUsfNXjF6qin9qXeb6Lp183/s3f&#10;s3fCn9lf4T6d8IPg94dj0/S7FMyPtBlu5iPnnlfq8jEck9BgDAAA7zZTgMcUV8JWrVsRWlVqycpS&#10;d23q231Z8FWrVsRWlVqycpSd23q231Z47+2F+x78Pv2t/h+3h7xHCtprVmjNoWuRx/vLWT+6f70Z&#10;PVfxGDX49/Gv4K+PvgB8Qb34b/EfRHtL+zb5W58u4j/hljP8Skd/wr95CuTnNeOftkfsc+AP2uPh&#10;82ga7HHY67YozaDryx5e2k/uNjlomPVe3Uc9fuODuMKmS1FhsS26Dfq4N9V5d181rv4+OwPtf3lP&#10;4uq7/wDB/wCGPxg8LeJ/EXgjxFZ+LfCWtTafqWn3CzWd5bSbXicdCP5EdCCQcg1+h/wf+MHwf/4K&#10;cfByT4L/ABltbfTfHOn25khmiAVpWA/4+rbP/j8XbryOR8GfGf4M/ED4CeP734b/ABI0NrPULN+D&#10;jMc8faSNv4lPYisPwt4q8ReB/EVn4u8I63cafqWn3Cz2V5atteKRTwQf6dCODkGv0zibhnCcVYSn&#10;icNU9niKfvUa0d4vdXa3g+q+a8/oOBeOsVwhiqlGtT9vgq/u16EvhnHZtX+Gcej+T8us/aH/AGef&#10;iB+zZ8RLjwD4809l6yaffIp8m9hzgSIe/uOoPB7VwhAbgLX6QfCb4ufBr/gp98FpPg38Yba303x1&#10;psBlhkjUKxkC4+12xPJB/ji7d8jDVxHwT/YA8DfstXGt/tEftmeIdMXw/wCEZmk0y1kkDQXJU/JN&#10;ID97Jxth/ibrkcH5zB+JEMvwdXC55ScMdRtH2cVd1m9Iul3Un93ofc4vwaxGe5th8TwrUVbLsTdx&#10;qN/wEtZQrdU4dOstt98H9kL9kb4e/BrwBJ+2V+2Tc2+l+H9JtxeaXpepLw/dJZEPLljjZFgljjg9&#10;K+KP+CjH/BRfx9+3L4/a2tGuNK8D6XcN/YWhb8GTt582OGkI6DooOB60/wD4KP8A/BRnxz+3J8QP&#10;7P0+S40vwLo9w39g6Hux5p6faZgOshHQfwg4HU18z9K+n4V4Vx1bHf2/n9nipL93T3jQg/sx7zf2&#10;pfJef9HZLk2T8IZOsoyhe5vUqP4qsv5pPt/LHZIBxRRRX6UdAUUUUAFFFFABU1//AMfsn+9/Soam&#10;v/8Aj9k/3v6UGMv95j/hl+cSGiiig2CiiigAooooA9E/Ze/af+K37JPxWsvix8KtZaG4t2CX1jIx&#10;8i/t8/NDKvcHseqnkV+sGrab8BP+CvPwDj+NPwZng0v4gaPbrFqem3DKJ4JQM/Z58fejPPly9CPQ&#10;hlH4tmvRv2Wv2ovir+yJ8WrH4ufCnWGhuIMR6hp8jHyNRtyRuglXup7HqpAI5Ffn/GXB1TOKkM0y&#10;ufssfRXuT6TX/Pup3i9k3t6Gtajl2bZbUyrNKftMNV3XWL6Si+klumj2zxd4S8Q+A/Et54Q8W6NN&#10;Y6lp87Q3drcKVaNh/n8RUXh/QNZ8V63a+GvDelTXmoX1wsNna28ZZ5ZGOAoA6mvvfX/D/wAA/wDg&#10;rp8BIfjl8ELm303x/pNusOo2MrKs0cgGfstyB1Xr5cvTHfGQNL4I/BH4Q/8ABNL4TTfH34+3Fvee&#10;NbyBotPtIyryRMw/49rYH+Mj78vQLkZAJ3fH/wDETsPTy10qmHksxUvZ/VrPmdTuv+nfXm7H81Zh&#10;4E5rl/EkoVq8Y5ZFOo8U7KMaSeqa/wCfvRR6vVabHwX+Dfwh/wCCaPwfb48/Hd4b7xrfW5jsLGFl&#10;aRJCv/HtBn+LB+eToo+oDfE/7RP7RPxC/aY+Idx4+8fX/qmnadEx8mxhzxGg/m3VjyewB+0b+0Z8&#10;Qf2mviLceP8Ax7fbV5j03TYmPk2MGeI0H6lurHk9gOHsLG81O+h03TLSS4uLiRY4YYYyzSMTgKAO&#10;pJr2uFeFq+X155vm81Vx1Ve9L7NOP/Pun2S2b6+m/wAfxxxvhczw0MiyODo5ZQfux+1Vl1q1X1k9&#10;0npFeey6fp97qt9DpemWUlzc3Eix28EKFnkcnAUAckk1+ov/AATi/wCCcOn/AAOsrX40fGbTI7jx&#10;hcRh9P0+RQ0ejqR195sdT0XoOeaj/wCCb3/BOGz+Cdna/G3416XFN4uuIw+l6ZIAyaQhH3m7Gcj/&#10;AL46Dnp9lgDGBXx/G3Gn1rmwGAl7m0pL7Xkv7vd9dtt/i8DgdqtVei/V/ov12No6Yqtq+i6Xr+mX&#10;Gia3p1veWd5C0N1aXUIkjmjYYZGU5DKQSCDwQatUV+XKTi7o9hNxd0fk1+1l+yh8bP8Agkn8cv8A&#10;htT9i1Li48AXVwP+En8L7meKzjZuYpB1MBP3X6xnGT6/oN+xp+2V8If22vhDa/FH4WaoFlQLFrWi&#10;zsPtOmXOOY5B6Hkq44YdOQQPVdZ0TSfEOk3Oha7ptve2V5A0N5Z3UIkjnjYYZGUjDKQSCDwQa/KD&#10;9qj9lD41/wDBIb48/wDDZ37Fourz4d3k+PEnhdnaRLOJmy1vIOS0BP8Aq5DlozgEnGT9/hsRh+Ms&#10;NHCYuSjjIK1Oo9qiW0Jv+b+WXXZ67/oWGxGG40wscJi5KONgrU6j2qJbQm/5v5Zdfz/ZH4bfEi48&#10;Jz/2XqRabTZm/eRtz5ef4h7eoq/8SvhvBDb/APCYeEAJrCZfMljh58sH+If7P8q+bP2O/wBsL4Sf&#10;tp/CG1+Knwt1dS21Y9X0mWQfaNNuMcxSL29m6MOR7fQvw0+JVx4Sn/srVA02mzN86HkxE/xD29R/&#10;k8OFxUOV5LnKcVFtRk171KXbzg+q7ary48FjKbg8jztOKi7Rk171KX6wfVbW1Wmq8i+OvwI+F/7S&#10;Xwx1P4RfF7w1Fqmi6pDtkjcYeF/4ZY26pIp5DD+RIP5Qv8Rv2kf+CCnx0vvh3eE+Mvhh4ojnuvD9&#10;rPdCPc4HyuBz5UinargDDDkc9P1U/wCCnX7W3wL/AOCf/wAKf+Fw65q0F5daurL4d8K2twBcX9xj&#10;Py/3YgfvORhegycCvzV/ZM/YJ+L/APwVW+Ieofto/t86hqVv4a1SGSPwvoNpM1uXhIIjMIPMUEed&#10;ynrIwycgnP0uR5fiMhw+JjnTX1F6cr19pLeLpap3tq5JrTR7XX0mR5biuHsPiY5219RenK9faSes&#10;XS1TvbVyVtNHqrq1+wR+xx8UP+CnHxa/4eEftv6j/aHhyS8ceFfDu/MNysUhUIEz+7t43Urt6uwJ&#10;PXJ/VnTNLSOK30jSLFVVQsVvbwR4CgcBVA7Y7V+RHgnxZ+0N/wAEIf2iW+HnxBkvfFHwP8VagZLS&#10;+jUlYs8ecg6RXCrgSR9JAMjOAR+1PwE8ZfCLV/hDpX7QXhXxVZa9Y69ZrPo91YyiRGVh91f9sdGz&#10;ypBHHNZ8QZRjs6zCFdVIrAKN4TjpCFNbxt0n0a3b7LRZ8QZLj88zKGIVWKy9RvCcdIQprePL0n0a&#10;3b7JWXReHvD2ifCTQv8AhKfFJWTUpFxbw9Sp/ur7+rdv5+f+K/FWq+LtVbU9Tmz2ijH3Y19BR4s8&#10;V6p4v1V9T1KX2hiH3Y17Af55r4g/4Kif8FR9L/ZG0cfBr4JJHrnxU1xRDp1lDH566WZPlWWRBnfI&#10;SRsixycZGOD4FSpiOIMRTyjKKdqKei796lR/j5LQ+frVsRxFiKeTZNTcaEXotuZ9alR/jrt62I/+&#10;CpH/AAVDsP2UdNX4GfA5V1v4qa9GsNlZWsfnHTPM4R2Rc7pWyNkfU8E8Yzzv/BLb/glrqfwj1Nv2&#10;tP2uHbXPilr0jXscGoSeedJaT5i7sc7rg55PROg9aj/4JZ/8Eu9Y+F+sH9sH9r5pNc+KWvSNeW8O&#10;qSec+lNLy0jk5zctnk/wDgc5r74EYBzmtM0zTB5Lg5ZTlUr30q1VvN/yx7QX/k3pvWbZpg8lwcso&#10;ymV76Vaq3m/5Y9oL/wAm9NwR1BqemWOrafNpeqWcdxbXMTRXFvMgZJEYYZWB4II4xVmgjIxXxKk0&#10;7nw++h+Vv/BRz/gnTffAe/uvjN8INLkuPB9xLv1CzjBZtIZj/wCisng/w9D2r4+4J44r+gvUtMsd&#10;VsZtM1OyhubW5haK4t7iMPHLGwwyMp4ZSCQQeCK/LH/gov8A8E6L34Banc/F34O6XJceDbqXfdWM&#10;YLtpDk9PUxZ6E/d6H1r9r4K40WNUcBjpfvNoyf2vJ/3uz6+u/wA/jcH7D34fD+X/AAPyOb/YI/bx&#10;1P8AZ11Rfhl8SJ5L/wADahMQ8bAyNpjufmkjHeMkkunfJIGSc9t+3v8AsEaZaaW37Sv7NcUeoeHd&#10;QhF5qOm6efMWFGG77RBt+9EQclR06jjp8YcHnOK+nP2Bf29tV/Z51KP4V/Ey5k1DwHqExAjkXe2k&#10;yOfmkjB6xMTl4+mcsuCX36cScO5llOZPiHh9fvv+X1HaNePXTpUXR7v10l+qcH8XZPnuUR4T4rl/&#10;s/8Ay4r7yw03sm+tJ7NbR/w6x+Y+B1WvR/2ZP2ZPiD+1D8QYvBngy1MVrEyvq2rTRnybKHPLN6se&#10;dq9SfbJH1d+0b/wS8tPil8Q9I+I37M+r6fH4b8TXCy6lGJh5NirgubiHH3oyM/IOQxAHB44f9t79&#10;uL4Zf8E4vhO37IX7HtzDJ42nhI17xIoWR9Pdlw0rHkNcEfdU5EYxwcYOVTxA/t/C0cJw5HnxlZPS&#10;SsqCWkpVe3K9l9p7XTSf0nC/gPmn+sNX+3/cwVBp88X/AB09Yqk+0lrKX2dt9m/t0ftw/DD/AIJ3&#10;fC+T9jr9j+4hk8ZSQ7fEXiCPa72LsuGd2HW4I6L0jGO9flRf31/qt/NquqXstzdXMzS3FxPIWeWR&#10;jlnZjyWJJJJ5JpdQv9Q1fUJ9W1a/murq6maW5ubiUySSyMcs7MclmJJJJ5JqGv0LhThXB8L4OUYy&#10;dSvUfNVqy+KpLu+yX2Y7Jed2f0ZWrU/ZwoUIKnRprlhCOkYxWyS/N9Qooor6o5wooooAKKKKAJl/&#10;48JP+u0f8nqGpl/48JP+u0f8nqGgwo/xKnr/AO2xCiiig3CiiigAoIJoooA/TP8A4Ji/8FN/DfxP&#10;8LQ/sUftr38epWV/Ctj4d8Raq+fNB4S2uHb+IcBJTznAY55OV+29+xF4o/Zb8UHXNHil1DwfqE3/&#10;ABLdTUZNux/5YS+jejdGHvxX5w85yGr9OP8AgmP/AMFOfC3xa8Ix/sRfttXUOoWt9biw8O+JNUfP&#10;2iPGEtblj/y0Xjy5s5PAb5gGb8d4gyHMOC8wnnuRU3PDzd8Rh1+NWkuklvKK39NvJ4u4RyrxGylY&#10;LGNQxVNfua3Z/wAk+8X963Wu/wA0ZX+7+tfSP7B37B2uftL69H438bwz2Pguxm/fzY2vqDDrDEfT&#10;+8/boOenrOj/APBIG7i/aBkTWfEyn4c2+LtbpZR9qnQn/j19iO8nTbyOeKxf28v26tDt/Dsn7K37&#10;MEkOm+G7G3+w6vqWmfKs8YG1rWEj/lmejt1k5GSpbdwZjxpW4olTyvhafNUqRUqlaz5aEH3/AOnn&#10;RR3T/D+ecq8PMPwTGrnXG1Plp0ZONLD3XNiake3aktHKWzXfZs/bw/bs0H+w3/Zf/ZgmgsfDGnw/&#10;YtS1LSztjuEXg28JH/LL+84+/wA8kHJ+MsY7ijC/3q95/Yc/Ye8ZftdeNBLMk2n+E9PmX+2NY2Y3&#10;d/Jiz1kI/BQcn0r63K8ryXgfJHCDtCPvTnLWU5PeUnu5N7L5I/N+KuKs440zh43GvX4YQjpCnBbQ&#10;gtlFL79W2SfsLfsNeMf2ufGf2y5hm0/wfps6jWNYK4Ejdfs8WfvSEYz2UEE9QD+vXw4+HPg/4UeD&#10;LDwD4D0SHT9L02ERWttCuMerH1Ynkk8k0nw3+HPgz4TeCtP+HvgDQodN0nTLcRWdrCvAHUse7MxJ&#10;YseSSSeTW6BivxTijijFcRYr+WlF+7H9X3b/AA2XVvLB4OOGjd6ye/8Akv61/AaUyMV8rf8ABTL/&#10;AIJoeB/25vAf9t6ELfR/iBo9uToOuhdvnY5FvMRyUJ6N1UnI7ivqukZd1eJl2Y4zKsZDE4aXLOOz&#10;/R90+qPby7McZlOMjisLLlnF6P8AR90+qPzd/wCCZ/8AwUu8f+BPHp/YI/b3Nxo/jLRbgafomuaw&#10;21rkjhIJ3PDMRjy5skSArycgn9JdL1W90a/j1TTbho5YmyjL/npXyf8A8FOf+CZ/gr9uXwIviLw8&#10;sOk/ETQ7cnQdcVdn2hRlhbTEclCfut1QkkcE58P/AOCZn/BTXxv4U8a/8MG/t5faNI8aaHMLDQ9f&#10;1ZtrXm3hLe4Y9ZMY2S9JBjPzfM32GOwOGz7CvNspjyVYa1aS3i/+flPryt7paxZ9hjsDh8/wrzfK&#10;I8laGtWlHeL/AOflPryt6tLWLP1whl8P/GzQPIuNlvrNrHlW7/X3U+nY15nrWi6joGoyaXqluY5o&#10;25B7+49RTNK1W+0a/j1XS7lo5oWDRyL2/wDrV6Te6p4R+K3g+bUNavbfTb/S7dpri6nkCRxIoyzs&#10;T/yzwCST93rWP7ni6jZ2jjIr0VVL8pr8fyhOjxlh7O0cdFadFWS/BTS+/wBPh/KD/gqd/wAE09ft&#10;9dm/bx/Y0vG8O+OvDrNqmt2mnyCEXgjBZ7hOgEgUEup4kGc5J5+avE//AAUJ/bB/4Kz2XhH9ir4Y&#10;aNa+HbzU7XHjjUrW62JfhD88p7pCEAYxjJZjjpXqH7b/AO2T8Zv+Cl/xqk/YG/YVnkk8LrdGLxZ4&#10;qt2ZYb2NGw7NIOlqpGfWQgYBGKf+0t/wRN8TfsxfDHwz8eP2HPGmtSfEDwPbrc60wnPm6rIpLtcQ&#10;L0Rhkr5PIZAActuLfbZXUo5fg8NQzyUFi9fYc6bdNNe77V325vhT1W/p9rldSjl2Bw2Hz2UFi9fY&#10;c6u6Sa932rvtzfCn8O/TT7r/AGIf2JPhJ+w58I4Phz8ONOWXULhVl8Qa9LGPtGpXAH3mPZBk7UHC&#10;j3JJ+kPhv8N7zxfefb73dDp0LfvJf+emP4V/qe1fH/8AwR//AOChfgj/AIKE6f8A8K3+I95b+Hfi&#10;N4ft8+INEkby/wC0FThp7YNzjI+dOqH1GDX2t8SPiPbRWn/CE+DCsNnEvlzTRcbwP4V9vU9/p1+P&#10;q5PXwOLq5hxDdtSdot61ZeT/AJPPa2i7HyNTJa2AxdXMuJLtqTtG95VZeT/k89raLsN+I/xHtVtD&#10;4M8GkQ2MS+XLLDxvH90e3r614x8ZvjN8OP2f/hvqnxX+LHiaHStE0mAyXNxM3LHtGg6u7HgKOSaf&#10;8YPjD8OfgN8OtT+KvxW8T2+k6HpNuZbq6uGxn0RR1d2PAUck1+V/k/tB/wDBeX9opZJjqHhP4F+E&#10;74hAPlM3PJ/uyXLr9VjU9z158LhcVxRip5hmE/Z4an8UukV0hBdZPZJer6X5cNhsVxZi55hmM/ZY&#10;Wl8UukY9KdNdZPol6vomWNt+0N/wXj/aIOpX8d/4V+BfhPUNqRBiBMR/DnpJcuuMnkRq3uM/qp8J&#10;fhL4B+CPw80v4X/C/wAOW+k6HpFsIbKyt48BR3Y/3mY5JY8kkk9aPhD8Ifh18C/hzpfwq+FHhe20&#10;bQdGthBY2NqvCjuzHq7scszsSzMSSSSTXTKMDFebn2ff2py4fDR9nhqekIL/ANKl3k+r+Xm/Lz/P&#10;v7UcMNhoezw1PSEF/wClS7yfV/Lu23Ya+ff26v2FPB/7W3g5tQ05YdN8YafCf7J1bbhZgP8AlhNj&#10;koex6qT6cV9CU0pnvXj4DH4rLcVHEYeXLKOz/R90+qPl61GnWpuE1ofgR8Q/h74v+FXjG+8A+PdB&#10;m03VdNmMV1azLyD2I/vKRyCOCKf8NfiV40+EHjSx+IHw/wBcksNU0+XfDNG3DDujD+JWHBU8EV+t&#10;37eH7CfhL9rXwf8A2ppaQaf4y02A/wBk6ptwJ16/Z5iOqE9D/CfbNfkZ4/8AAXi74YeL77wH470K&#10;bTdU02cxXdrcJhlI7j1B6gjgiv6F4f4gwHFWXyhUiua1pweqaej0e8X/AMB+fz/+1ZXio1KcnGUW&#10;pRknZprVNNbNP7j9DtL1X4If8FW/ga2laktvovxC0G23MnHm2rnjzEPWS2dsZHVScHBKlvz/APi7&#10;8IvHHwP8eXvw8+IWjPaX1m38Q+SZP4ZEP8SkdCKr/DP4meNPg9430/4ifD3XJLDVdNm8y3mj6EdG&#10;Rh/EjDKsp4IOK/Qmzu/gd/wVd+BZs7yK30X4haDb7htx5tnIf4h3ltnP/fJx0YDPxco4vwvxvNHm&#10;qZVUlqtXLDyk9+7pt/Nf4vj/AHSEsv8AGrLuSfLSzylHR6Rji4RWz6KqkvR/4b+z/NmOKS4lWC3i&#10;ZpHYKiICSxPQAdzX3B+z3+z/APCj9hL4TSftlftjzRWt/bRCXQdAnUNNFKRmNQh+9cN2X+DqcEcX&#10;Pgt+zD8Kf+CfHgzUP2sf2zNXsftujSONB0tGEoEwJ2NGv/LWdv4B/B97ggEfnD+3X+3T8Tv25Pip&#10;J4v8VzyWOg2LNH4b8OxyZisoSfvN2aVhjc34DgV6dfGYzxExkstyqbhgIO1aut6nelSfn9qXbTa3&#10;N9p4X+FUOGYQzziClfE70aMvsdqlRfzfyx6bvX4Wfty/ty/FP9uH4pSeMfGNw1jodnIyeHfDsMhM&#10;NlFnqf78pH3m/AYFeJDgYo6UV+t5bl2BynA08Hg6ahTgrRitkv8AN7tvVvV6n67WrVcRVdSo7t7s&#10;KKKK7TIKKKKACnR/6xf96m06P/WL/vUEz+Fjrv8A4+5v+urfzqOpLv8A4+5v+urfzqOgih/Bj6L8&#10;gooooNQooooAD0r2T9if9tb4p/sSfFaLx74Fu2uNLumWPxBoMkhEOoQg9D/dcZO1uoPsTXjdB5rj&#10;zDL8HmuDnhMXBTpzVpRezX9bPdPVamlGtUw9VVKbs1sz9nvjT8Ffgv8A8FJ/grb/ALWn7Kd5bt4i&#10;MO3VNOXCSTzIoL21wg+5cKMYJ+8Cp5BBr4J1XTL/AETUp9H1fT5ba6tZWiuLeZSrxuDgqQehFee/&#10;sQ/ttfFH9h/4tR+P/A1091pV7sh8SeH5JCINStwT1HRZFySj9VJI6MwP6dfGf4C/B3/gpT8JbP8A&#10;as/ZP1O1XxFNGF1SwZlj+0OAN0U4/wCWc6f3jww/A1+OUa+N8NMdHL8xm55dUdqNZ6uk3tTqP+X+&#10;WW1uyuo/l/ih4XUeMKM88yKmo4yOtWktFVXWcF/P3X2v8XxfDPw/+H/i74p+L7HwH4D0KbUNU1GY&#10;R21rAuSfVieiqByWPAAJNfoJoWhfBf8A4JT/AAT/AOEl8S/Zdc+ImuW22GFG+aV8coh6pAp+83Vj&#10;wPY8L+H/AIKf8Epvgm3i3xd9n1v4ia7a7Y7eNh5kzdfJQ8mOBTje+MsR0JCivgr4xfGLx78ePH99&#10;8SPiPrTXeoXj8KuRHbxj7sUS5+RFHAH4kkkk8054vxOxjp026eVU3q9VLEST2XVU09319fh/OKcM&#10;D4M5eqlRRq53VjeMdJRwkJLd7p1mnotorfT40+L/AMXvHvx08e3vxH+I+tteajeN34jgjH3Yo16I&#10;ijoB7k5JJOP4W8LeIPGviKz8JeFdHm1DUtQuFhs7S2Qs8rscAAUeGPDOv+MvEFp4V8K6RNf6hfTr&#10;DaWtvGWeRycAAV+sf/BPb/gnz4e/Zd0CPx/48t4L/wAdahb4mm2ho9LjYcwQ/wC2f45Op+6MDJb7&#10;TPM8y3hPLYwhFJpWp01otNFotor/AIC1PxSUsZm2MnWrTc5yblKUm2227ttvVtv72P8A+CfX/BPz&#10;w5+y34fj8c+NbWC/8cahb4uLoqGXTY2HMMPoT0Z+p6DjOfp3b7UoAxxRX885lmWMzbGSxOJlzSl9&#10;yXRLsl0R7tGjToU1CC/4PmY/jzwD4Q+Jvg/UPAXj7w9a6to+q2rW+oafeR7o5o2HII/UEcggEYIr&#10;8n/ip8KPj/8A8ENv2hf+F3fBE33iL4L+IrxU1XS5nLC3UniGbssigny5sc9D7/rxWL4++H/g74n+&#10;DtS8AeP/AA9a6to+rWrW+oafeRho5o2GCD6eoI5BAIwRXp5Dn08oqSpVY+0w9TSpTezXddpLoz6f&#10;h/P6mT1JUqsfaYeppUpvZruu0l0ZzP7OP7Rnwr/ap+E2m/GL4Q+Io7/S9Qjw6hh5tpMAN8Eq9UkX&#10;PIPUEEZBBPuXw0+Ja6Qv/CMeJv32nTfIGk58rPY+q/yr8U/iR8Lf2hP+CF37RT/Gb4NPfeJPgr4n&#10;vFj1bTZGLCFc8QzdkmTJ8ubow4PVlr9Pf2d/2iPhd+1F8KtO+Lvwk8RR6hpeoRjcAw8y2lx80Mi/&#10;wup4IP16GvXxmDr8N4inmmV1OfDT+GXrvTqLuttd91Z7etjMJiOGMTTzXKantMNP4ZfnTqLv0133&#10;Vnt7V8S/hq3hxv7f0Iedpk3O5OfKz0/A9jXgX7WP7J/wj/bF+Ed78Jvi1oyzQzKX07UYlH2jT7jH&#10;yzRN2I7jow4NfQnwz+JaaSn/AAi/ij97p0vyK0i7vKz2Pqv8q+Wf+Ctn7dPwp/4Jx+C1udJvrXWv&#10;FmvW7N4X8MLPuZSek02DkQg9+rYwPUaRympmlanmGQXU+Zc0E7Spy7p/yPvslv1S3/sepm1anmXD&#10;yanzLmpp2lSm+q/uPvsl5XS/NHw5+1n+1p/wRF8Z+JP2T/iFY2/i7QJ7GS78DyzXR8qEuxEdwg5K&#10;xlgd8Jxhgcdcn2r/AIJl/wDBO7xp+0T43j/4KMft0ah/b+reIJF1Hwvot4wkTyzzFcSj7oQDHlxD&#10;hQATzwOX/ZM/4JLfEb9uux8Qftaf8FDPFGtx6140tHfw9YiQw3FruH7q5dOkcaDAjgwBt6gcVn/s&#10;x/tIfH3/AII2fHsfsgftbPdal8LdVvGfwz4g+Z4rJXf/AF8DHpEScyQ/wNlgAS277bMKtPGYbEYf&#10;KZwePsvbOCs6iS99Unfe/wAVkuY+1zGtTxuFxOGyicHmHKvbOCs6iS99Unfe/wAVknL1P1w03S7z&#10;VbuLTNMtjJLIwWKNB/nivULO10H4K6B9uv8Abc6xcp8qj+Q9FHc96z/A2ufD3wZ8O7L4haDrdnrU&#10;muWaT6beWcwkjmicZUow/g6ZPf8ASuF1/XdS8SapJquq3Bkmkb8FHoPYV8LGNHhKgpzSljJLRbqk&#10;n1febXTp+fw0IUeDcOpzSljpLRbqin1febWy6fma7rup+I9Tk1XVbgySyN36KPQDsK/Pj/gqN/wU&#10;817wP4i/4Yw/Y5EuufE7XJRY311pf7xtKZ+PKTH/AC3wef8AnmOTgjh//BUT/gqFr/w61kfse/sc&#10;iXWvihrzfYri80tfNfSS/GyPH/LwQevSPqeRx13/AASz/wCCW+h/se6F/wALf+MJh1r4pa7CZNQ1&#10;CV/OGlLJ8zQxMclpCT+8l6k8DjJbTA4HD5ThlnOcLnlPWlSe9R/zz6qC/wDJvTesvwOGynDrO86X&#10;POetKk96j/nn1UFvr8Xpa83/AAS6/wCCXXh79j3Qj8WvixJHrnxS1yIy6lqcx8xdMD8tDCx5LHPz&#10;ydWPAwOv2N5ZoVNvenV8nmeaYzN8ZLFYmXNKX3JdEl0S6I+SzTNMbnGMlisVLmlL7kuiS6JdEZni&#10;3wl4d8b+HLzwj4t0e31DTdQt2gvLK6j3RyxnqCP69QcEcivyX/4KA/sA+IP2WPEcnjPwZbXF/wCC&#10;dQn/ANFuuWbT3J4hlPp/dbv9a/XsjNZfi/wh4a8deGr3wf4x0W31LS9St2gvrK6j3Ryxt1BH8iOQ&#10;RkYIzXrcM8S4rh3F80fepy+KPfzXaS6P5PQ8PF4OOJjdaSWz/R/1p+f4AAZ5BxX17+wH+3zD4Cto&#10;v2ev2g7pb/wdeL9m0+/vv3n9mq3HkyZ+9bn3+52+Xgct+33+wF4i/ZT8SyeLPB0VxqPgi/nP2O8c&#10;FpLBj0gmPt0V/wCIehr5r4POcV+3Zhl+R8c5F7Op71OWsZLSUJLZp/ZlH/gO6ZXC3FOdcFZ1HH4C&#10;XLOOkovWM4veE11i/wDJpppM+q/2/f2Bbz4LXMvxk+D9q194LvWEtxFbnedMLcg8ZzCc8N24B7Gv&#10;lTjoVr7B/YA/b9tvBFrF+zp+0LOt94RvFNtpepXo8z+zlbjyJQfvW5zx3j6crgJ1nxS/4JHTeIfj&#10;jY3/AMKPEVvaeA9XY3N5M0gd9Pj4YpEP+WgYH5OcDvwM18hlfFuK4SrSyjiiduRN0q9ny1YR6Pf9&#10;4lo1u33dnL9QzrgPBceYeGfcFUr+0ko1sNdc1CpJ7x2TpSeqeiitdEnGHzr+x3+x541/as8biysk&#10;ksfDtjIp1nWWj+WNf+eaf3pCOg7dTXZf8FHv+CjHgT9njwPL+w1+xBdQ2a2MbWnibxJp8gYxP0ki&#10;jkH35ic75Ox4HTh3/BRr/got4F/Zq+H8n7Df7D91HYtawta+JPEunyAvDkYkjjkH3p253yDlei44&#10;x+Y/JO4nJ9T3r1clyXHccY6Gc5zBwwsHzYeg/tdqtVdW/sx2S/8AJv3jgvgvLfDnLHQoNVMbUVqt&#10;VdP+ndN7qKe70cnq+iiMzu5kkcszHLM3Un1ooor9ePeCiiigAooooAKmf/jwT/rs38hUNTP/AMeC&#10;f9dm/kKDCt8UPX9GQ0UUUG4UUUUAFFFFAElneXunXkeo6ddyW9xBIslvPDIVeN1OQykcgg4II5Ff&#10;q1/wT0/4KF/D39t/4dL+xd+2c9vJ4iltxBoWvXGFGrFR8mW/gul7EcSdueD+UNSWd3eadeRahp93&#10;Jb3EEiyQTwyFXjcHIZWHIIIyCOlfK8WcJ4HizAqlVbhVg+alVj8VOfRp9trq+vk0murDYpUVKnUi&#10;p0prlnCSvGUXo00/I++v2u/2SPG/7Knjo6RrEEl1od9IzaLrKofLnX+4392RR1Xv1HFeRZXpj9a+&#10;w/8Agnx/wUJ+G37dnw0/4Yt/bOkgk8TS24h0XWrrCDV9o+Rg3/LO7T2+/wAkckrXWfCL/gktH4U+&#10;Mmpa/wDG7xBb3HgXQZPtNp+/EbaigG7Ex48qNQPnORnGARnI/O8Lx9Lh6jWwPFC9niqCunFXVeO0&#10;ZU9ryk9GtLO70s1H+duMvAnMpZ5Sq8Mr2mEryt7zt7B7yVR/yJaqWr+zZvlcuD/YF/YIj+KKr8dv&#10;jrCth4L09WuIbe8fylv1TlndjjbAuCSxIzg84yar/t8/t8H4yyP8FPglN9g8D6eVhkmt4/J/tPZw&#10;oCgDZAMDauBnAJA4Ad+37+3t/wALf8z4G/BGcWHgfT2WK4ms08oan5ZG1QBjbbrgbV4DEAkYC18p&#10;cDvW3D+Q5ln2Yx4gz+Npr+BQfw0Y9JSXWo99dvWyj8rxVxRlHDOUT4V4WnzU3picStJYiS3jF9KK&#10;1SSfveau5mAOpr6j/wCCev8AwT2179p7XIviL8QLWaw8DWNx80hysmqyKeYov9gHhn6DoMnOI/8A&#10;gnz/AME+9f8A2otfj8eePbOew8D2Nx++nwUfU3U8wxH+72Z+g6Dmv1l8M+GtB8H6DZ+F/DGk29jp&#10;9hbrBZ2dtGFjhjUYCgDoMVXGnGkctjLA4GV6r+KX8nkv735ep+V4LBvEPnn8P5/8AXw14a0LwhoN&#10;r4Y8M6VDY6fY26w2dpbx7UijAwFAq4UBFOAxRX4fKUpScm7tn0K0VkfFH/BUv/gl3Y/tTWH/AAvn&#10;4FFdE+Kmhqs1peWr+T/anl8ojsMYlXA2SdsAE4xjA/4Jaf8ABUu++MOoN+yV+1kjaH8UdCkayhn1&#10;CPyTq7R/KY3U42XK45Xo/Uc8V96su6viT/gql/wS40/9qKzX9oL4ChdD+K2hRrLDeWbeT/bCxcoj&#10;suMTrgBJeuAFJIC7ftMnzbBZpg45RmztBfwqvWk+z7wfVdPxX22T5vgs0wSyfN3aC/hVetJ9n3g+&#10;q6fivuTw/wCINS8MapHq2lXBjkjPTsw9D6ivSNR03QvjP4f/ALX0opb6tboBIhPX/ZPqD2Pavy//&#10;AOCW/wDwVJuPjVd/8Mp/tWbtD+KehsbSOXUE8n+2fL4IIONtwMfMv8fVe4H3z4d8Q6p4Y1SPV9Ju&#10;CkkZw391x3U+oNTGWK4ZxVTLM0hzUJ7pbWe1Sm+/bvs7PYpVMVwviqmVZrT58PPdLaz2qU3366b7&#10;OzWlfULC6067k07UbZo5Y22yRuvSvy+/4KTfsB+N/wBkX4hSf8FFf2Fb1dBm0if7Z4q0C1YRwopP&#10;7yWNOFMTZ+eLpzlcdB+vvxI8RfDXxD8NNQ+KfiPxDY6Cug2L3GqX2oTiOKCJRlt7H+H0PXPFfih8&#10;f/j38ef+C1nx+/4Zg/ZhkvNG+Emi3ivruvSRsq3aq2PtE3qOvlQ9SfmPt7mQ5Pj8pzR4mhVi8E43&#10;nOWsJU+sZLrPoo73PeyHJMwyfNniqFWLwMo3nUlrCVPrGUes+iW9/mjlvEH7T37U3/Bcj4leH/2Z&#10;fAVjH4O8I6fp8N74zEN1uWRl2iWd+hdA5xHF6kFvUfqn+y9+zD8Kv2R/hJp/wf8AhHoaWtlaLuur&#10;llHnX05Hzzyt/Exx+AwBwBX50/tc/wDBLL4if8E/brQf2wP+Ceev6w114Ss4v+El0maYzTTBFxLc&#10;gf8ALSOQA+ZDjAySuBwv33/wSe/bY+EH/BRrwBJ4hk1K10nxJ4dhQ+LPCslwBNG3/PVAeWgJ/jHT&#10;7pwa6M8wNXPsDh6eQW+pp2cVo4T3cqt229NVLVW0Wtr7Z5gK3EOBw9Ph+31K9nBaOE93KrdtvTVS&#10;100Wtr/Sfwz+Gf8Abx/4SHxF+502H5vmO3zcfyX1NHxL+JY17/invDv7nTYfl+QbfNx/7L6Cl+Jn&#10;xL/twf8ACN+HT5Omw4VvL+XzcdP+AjsK8K/aY/aZ+E/7Jvwo1D4vfF/X1s9Ps4z9nt1YGa9mx8sM&#10;S/xOT+A6nAr5vGYqnhqf9j5ReTk0pzXxVJfyx7Q/P8X83jMZRwlL+xclvNzaU5r4qktuWNtoL8fS&#10;7cf7T/7Tvwo/ZJ+EuofF74u64lrY2qlbW1Vh519Pj5YYl/iY/kBya/NX4G/BL9oL/gtt8fx+0v8A&#10;tJLeaJ8H9BvGj8P6HGzJHdKrcww/38kYln7kbR0IVvwZ+DPx9/4Lg/tBj9on9omG80H4OeH7po9D&#10;0GGZlW4RW5giPG5mwPNm6/wrjAA/WDwh4Q8M+BfC+n+DfBmiW2maTpdqltp+n2UIjht4kG1UVRwA&#10;AK7q1bD8FYd0KLUsdNWlJaqin9mP9/u+myOytVw/BOGdCg1LHTVpyWqop/Zj/f7vpsg8I+DvDXgT&#10;wzY+DvB2i2+naXptqlvY2NrEEjhjUYCqB2ArSMeacOBiivz+UpSk23ds/P5SlKTlJ3bPlT/goX/w&#10;T10b9pnQpviL8ObSCz8b2UGVPCJqiKOIpD2fHCsfoeK/KPxD4f1rwprl34Z8S6RcWGoWNw0F5Z3U&#10;ZSSGRTgqwPQg1/QKyZHWvlP/AIKIf8E9dH/aW0aT4m/DizhtPHFjb4O0BV1WNRxHJ/00A4VvTg8Y&#10;x+mcF8aPASjgcdL91tGT+z5P+7+Xpt4uOwO9WkvVfqv1XXfff8y/gb8cfH/7PXxBtPiL8PNVMN1b&#10;nbcW7MfKu4SRuikHdTj8DgjkV95eOvAXwU/4Km/A9fiT8PJLfSvHmjQrFcRuw82CQgkW84H3omwf&#10;Lk9jjkMo/OfXtD1jwzrV14c8Q6ZNZX1lO0N3a3EZV4pFOCpB6Gum+BPx0+IH7OvxGs/iX8OdVaG7&#10;t/3dzbsT5N5bkgvBKv8AEjYB9QwVhhlBH2vFfCtTN5U80yup7LG0leE1tNfyT7xlt1tfqro+04D4&#10;7o5HRqZPnFP2+WYj+JT6wb2q0+0476W5rbp2aw/HHgbxV8NvFd94K8a6LNY6lp8xiubaZcFT6j1B&#10;6g9CKp6Ro+qeIdWttD0HTpru8vJlhtbW3jLySyMcBVA5JJr9GviH8PPgt/wVL+CUfxM+Gk1vpPjz&#10;Sbfy5I5SPMjkxn7NPj70ZOdknb8xXFeAvh98Fv8AglX8HJv2l/2mZbe+8b3MLR6DocEivJHIRxFD&#10;n+M/xydFXj1z4tHxMoyy50amHl/aKl7P6ur8zqdGn/z7e/N0XfS/11PwMzPMOIqccvrqeWVF7SOK&#10;0cVTvqmv+fq25dLvXRJ2b4H8C/Bf/glX8Em/aT/aUe3vvHV9AU0LQY5FaSOUrxDF6v8A35OijIHv&#10;+Xn7Vn7VfxY/bB+LF38VvirrLSSOWj0vTY2P2fTrfPEUS9vdurHk9sP/AGsv2svix+2R8Wrv4r/F&#10;PVCWYmPStJgc/ZtNts/LDED/AOPMeWPJ7AeZdK+x4R4Rr5bWlm2bSVXHVV70vs049KdPtFdXvJ/j&#10;/SWDweV5HldPKcpp8mHp/wDgU5dZzfWT/DZWSSQKKKK++AKKKKACiiigCbTv+QhB/wBdl/nUK9Km&#10;07/kIQf9dl/nUK9KDCP+8y9I/nIKKKKDcKKKKACiiigAoLY4oprdaAPoj/gnp/wT2+I37c/xMWyt&#10;km0vwfpcyt4k8RGP5Y06+TFnh5mHQdAPmPAr9Qbz/gpR+xT+zR8Y/Df7BmnahcPpGnaWNJvvEi3f&#10;mWelTgKkNrLISWkJG7zJAcRtsBzl/L8//wCCYf7TXwh/aj/Y8vP2N/h3qEfwx8dab4eltc6TtV7o&#10;lcHUYC3LyE8yKTuGcg7cbfzc+LP7DX7S/wAO/wBqJf2W9Z8E3mpeLNSvP+JQ9urPHqsLscXcch6x&#10;HDFmP3CrhsFWA/n3HYWj4hcUYzA8RVXhoYWMnSo35XZr/eHLaSW6SbS0T0vzfYU5PKcvp1MJH2jq&#10;Nc0t1/gtur7f0rfa37e/7C+rfATWZPin8OFk1PwRqs3mR3EbeY2nu/Ox27of4X79Dz188/ZK/ZK+&#10;Iv7WvxDi8JeE4fsemW7K+t67NCWisoc8nHG+Q/wpkZPUgZI+1rDWND/4J0/sKaX8Jf2jvG//AAnW&#10;vXGnyW1rot0wk+0Fh/qFzz9nizjzG6ADHJAryH/gmd/wUA8L/BHXpvg58TtOstL8M65qbTWWrQxh&#10;V06aRuFlbqYeg3EnZ1PGSOjhfiTifHcL4l0oe2dGThTrWsq0U2udRerlFL0k+7TT/i/xo4R4Y4Z4&#10;qhHLqqj7Zc9SitXRbs7XWijK91F6xWvwuJ+iXwL+BHw4/Z2+Htn8Nvhpo/2WxtVBkmkw011J/FLK&#10;2Buc/gB0AAAA7PHOajhnjuEW4gmWSORQyPG2VYHoQR1qSvyatWrYitKpVk5Sbu29W2fAwjGEVGKs&#10;gooorIoKCA3WiigD55/4KEf8E+vhh+3f8LJPDmvxx6d4o02Jn8M+JI4/3lpL12P3aJjwy9uo5FfH&#10;/wDwT2/4KC/FT9jT4rN/wT1/4KDrNp/9nzLbeFfFV9ISsCk4jhlkPEls4x5c38P3WypBT9Q5GA5N&#10;fkX/AMFh/jr4D/by+PHhn9jP9lX4Z23i/wAaaTqrQ3Xi6z5MT4PmWkcg4MKcvJIx2qU+XoSf0LhC&#10;pUzijPJ8ZBzw9nLmul7Fr7ak9Eu8Xo/vv+h8H1KmdUZ5NjIc+Gs5c90vYNL41J6Jd4vf77+h/wDB&#10;R3/gpH8T/j98SY/2AP8Agni9zqetaxM1n4k8TaPIc7ej28Eo4jjAyZZsgAZUEDJP2z/wSd/4JjfA&#10;L9kH4JzeF7hYtQ+JmrxCbxH4qkXczv18m3zyIUJxt4LH5jyRj80v+CUHxd8H/wDBNv8Aac8Rfsq/&#10;th/Da28LeJtcvI7ex8bXXKpnHlwtIeBbSHDLKuF3Eb+OV/aX4a+E9a8U61Hc6RdNbw27K8l9Gfue&#10;mD3Jr3cZiK2R4qjkmBw3tMNUSbejdfmSvLmWiUeln7trvSx7+LxFfIcZQyPAYb2mGqq7ejdfmSvP&#10;mWiUemvu2u9LWt6R8IPEl74ofQtQgMMMDAzXQ5Ur2K+pP6d6+H/+C0f/AAS48HfGq9tf2iv2NoG0&#10;D4veFUWa4uNKm8ldaWLlVLL/AMvS4+WTPI+Rs/Lt/TC98QaN4hlvPBel+IfKv0g2tJH1U98HuR3x&#10;0rwH4o3Vh8HLHUtd+JWq2+l6fpdu9ze6jdyBYUhUZMm49sfjnjrxXNipPgunGpk8faOcmpVHaVrP&#10;+FZbX6vd9NdscY/9R6KqZLH2jqTalUdpWs/4Vltfr1fTW1vhL/gm7/wV18M/FnwnqHwf/a/1eHwp&#10;8RPB9rKdSu9W/wBHi1WCEHzJfmxsnQA74+/3lyCyp8/fG74y/tCf8Fv/ANob/hnP9nSS68P/AAb8&#10;P3yya5r00bLHOgb/AI+ZgCPMc4Pk2+f9psDcy+N/tW6B4p/4K8ftgeKPF/7EPwHVdN8O6Ox1TWgP&#10;I/tUpu2zSk/KJpcbI4x8zBcnoxH2F/wQ1/a++Cn/AAgH/DFut+DbXwT8QdBkmM1jNH5T66yk+ZJ8&#10;3zG4THzxnnau5QQG2+rjMtweQ4ernOCof7TyxbpNqSw7km3Pl3/wpr3b3emi9LGZXg8hw1XOsDh/&#10;9p5Yt0m1JYdyTbnyrX/Cmvd320X2n+zN+zL8Jv2UPhTp/wAIfhBoC2en2MY864bBnvJsfNNK2Pmd&#10;j17DoAAAK9CVdvemx5zT6/GsRXrYmtKrVk5Sk7tvVts/F69etiq0qtWTlKTu29W2+4UUUViYhTdg&#10;p1FAHjH7Y/7G/gH9rj4fPoetLHY69Zxs2h64seWt5P7j92jJ6r26jkV+Pnxh+DvxB+BXj6++GvxJ&#10;8PyWGp2MmCrDKTL/AAyRt0dGHII61+6Xjbxt4V+HXhW+8beNtct9N0rTbdp728um2pGg/mT0AGSS&#10;QACTX5R/tN/8FANG+PH7Tmg/Ei7+Gtne+EfCd4V0zS76MedexbgTJKw7nG5U5VenJJJ/VvD3Mc8j&#10;CrRp03UoxTa1taVrqMW9Pee62W+nXy8ThcJVxlOM6ip80kpNptKLdnJpa6b6au1vTsv2Hv2VtB+C&#10;Phn/AIbe/aj13/hHdF0OH7bodncSGJ3wOLiXocHokfVycnjAbufDv7RP7IX/AAWs+FHir9nHUlvv&#10;D2tWF491o9reXCi6CxkiDUYMYEi4bEkRBK7sHgqx57/gpz8HfGf/AAUT/ZT0L4x/sq+PbrUtO8Px&#10;yT6h4FhYKLtgAWBUc/aIh0RuCDleSCfhz/gll+xJ8f8A9o/9oKx8beBNa1Lwfo3gvVEm1rxhEpjl&#10;tplP/HpBkfPOwyGU/KiEl+qo/i08Dg+KMpxfE2a494fG4eVoJXSwzg3ywcXrNze7s3Ju0btNH9/8&#10;H5HlfCGVYfK8mpqrQqpSlU0ftnJK87rRJK1lskl6nkH7VP7KvxY/ZA+K158K/inpGyWJi2n6lCh+&#10;z6hBn5Zoz6EdV6qeDXmysTX6ef8ABdz9s34E+MNMh/Zc8KaBp/iDxNpV4s2peIuG/sZh1t43XrIw&#10;4cdFHv0/MNOnSv23gXOs24g4ZoY3MaHsqklt0kuk0t0pbpP5aNMvNcLh8HjZUqMuZL8PLzt/WotF&#10;FFfXnmhRRRQAUUUUAFTX/wDx+yf739Khqa//AOP2T/e/pQYy/wB5j/hl+cSGiiig2CiiigAooooA&#10;KueG/DfiDxlrtp4W8LaPcahqF/cLBZ2drGXkmkY4CqB1JNUz0r6S/wCCWf7Vnwm/ZM/aUt/Gvxg8&#10;EW9/pt9D9jXWmi3zaKzH/j4jXv6N32k45rzM6xmMy/Ka2JwlF1qkItxgnZya6f1q9lqdGFp062Ij&#10;CpLlTer7H3P+yT8AvhP/AMEav2cdS/ah/ae8RPJ468RWC2w0O0uvuDIdNPgTOJZiwDSSnKpjAwoZ&#10;n7XxtYfBn/gr7+ztZ/Gb4Ha61h4x0G3MTaPe3ALW0h+Z7OdRwMnlJQMHg9CQPC/+C3/7J3xd+LUe&#10;n/tr/C3x1ceMvA0ejw+dpNrJ5qaNblQftduF4eCThpG+8p5OU/1eT/wQx/Y++N2i+Ln/AGwvEXi2&#10;98J+CY7KWKOxdti+IY9pBeRW4Fuh+YOeSy/KQMk/zZKhha/DcuN6mZWzJTvs+VSSt9V9nvtpe397&#10;4byf0WcZXg86oz4fxmG5sLONn3tuqil0aeq7P7jw/XfBfivwx4rn8D674furfVre6+zyafJCfMEm&#10;cbQO5J6Y61+mH/BNz/gnFb/Bqwtfjd8b9Hjk8WXEYk0vSZk3LpEZH3mH/Pcjr/cHHXOPmj9rP9uD&#10;whqX7WOi/GH4E+E9Nmm8I3GP7ZurcMursODlf7gGQr/e/iBHFfor+yn+1Z8Ov2sPhtH428FXIhvI&#10;Qses6PLIDNYzY5U+qnqr9CPQggfW8U53xJiOGcPVnh3QVWK9or3cW/sv+VNa6668rs7p/wCeubZT&#10;lGV8SYjB4PELEUqcmoTS0kl17Nra60duZXVj1ED5cA0tIpOOaWvyA0CiiigAqnr3h/RvE2jXXh/x&#10;BpkF7Y3kDQ3dndRh45o2GCrA8EEVcoJ4pxlKMrocZSjK6PyT/ao/ZY+O3/BID4+f8NnfsZ/aL/4b&#10;6hcAeJPDLMzpYozZa3mUfet2/wCWcv3o24PRWf6u8Sf8Fmf2S9H/AGQI/wBqLT9fF1fXitbWPgtZ&#10;gL9tSCgm2YfwqpILS427MEZJCn0j9v8A/a7+Bn7IvwC1HxN8aYLXUv7Xt5bLSfC0m1pNYlK8xBD/&#10;AMswCC7EYUEdyoP4h237Mfx28G+EdJ/4KB69+zUk3wyk8WLcnRZN/k/ZvNDKJE++tq5/dLKeCQAc&#10;bl3fsGS4LD8ZYCliM3i4zpyUI1LqLrqz/du9ryVrcy9N7n7DkmBw/GeX0sRnEXGdOShGpdRddWf7&#10;t3teStbmXpe9z7r/AOCfH7HXxK/4KW/tD2v7ev8AwUetbq68Ex3Qk8M+D5NywXahsxr5Z6WaHqvW&#10;U9crkN+vfjj4R2OkWcGrfDuwjbS2RVhs7OMbYF4ChAP4egAHSvnH9i39qL4NftffBfSvHvwNlijt&#10;1jjtbrQI1Am0ucKB9mZF6Y42kDDLgj0H114MjHwr8ILP4z1cp58g8u1+95RPYep7nsP58yxWI4kr&#10;V8vzKiqNGj8LVo+wtootuyaaWvV7rS1sYYrEcUVsRl2Z0FRo0fhatH2FtFFt2TTS1XXdaWt5h8b/&#10;ANkT4D/F/wCAOsfDr9prwzDq1nrdq0a2oI821kx8rwt/DKp53DgHjkZz+O3gj4g/tH/8EKf2jR8K&#10;/idLqPij4E+JtQaTTLxQWSFSeZ4h0iuUGPNi4EgAI/hYft58afDGq6r5fjLTb1ryxMK/Ih3CJcfe&#10;GOqn+dfmH/wW6/bK+BHgn4OXH7J974Ts/GnjrxRGn2HQ1XzDpG44jun28rKT/q0HzN1PykbuijXx&#10;FHNlw7DCc2EkrOOl5Lf23Psmt73sttHa3RTxGIo5xHhuGE5sJJWcdLyT19tz7Jrft00dran/AAUF&#10;/wCCwvwz+Cnwq03Qf2XdatPGHjzxpYxv4dFj++i0+GUYW4lUcmQ5wkPUty2AMNj/APBLX/gmDrXw&#10;61f/AIbH/bCMmt/E/XpGvLO11RvNbRxJz5j563DA/wDbMfKMHNfB/wCzt4G+IH/BJr9p/wAB/Gn9&#10;s39nj7ZoOvab5ljcyqJm0xn25mj/AIRdQjrE3IVzjBIYfuf8PfiD4K+KvgzTfiH8OvEVrq2jatar&#10;cafqFnJuSWNhwfY9iDgg5BAIrzuJKceF8rjhMr1pV789dNNzs2vZpr4Uuq6+l7+XxLTjwrlUcHlW&#10;tKvfnrppudm17NNaRS6rrr532/LA6GnUUV+YH5eFFFFAAQD1qrq+k6ZrWnT6PrFjDdWt1E0dxb3E&#10;YZJEYYKkHggirVNkOOaqLlF3QOz0Z+VP/BRj/gnTf/s/arcfFz4PadNdeC7ybddWa5eTR5Cfu+rQ&#10;k/dbqv3TngnwX9m39m74g/tOfESDwL4GstsalX1LUpFPk2UOeXc/yXqTwK/RL/gph+3x4W+CXhe+&#10;+BPgj7LqnizVrIxajHIqyRaZBIvWQdDIynKoeQCGPBXPkP8AwTP/AGgvhnr/AMLdS/ZbSSPwf4s1&#10;KGf+z/EFmFD6jI6nD7m/5bJn5VPBA45yD+vy4m4qy/gWeO9hzzVlGb1tB71ZR3ko+W+70Tb9fw94&#10;Z4e4l42o5bmOJ9lRlrbZzktqUZbRcujf+FXk0jofGP8AwUJ/ZB/4Jw+JPBv7HcV3qGswwy+V4o1i&#10;3uBINEVwSJpV58xmkILRIQUjLMMkKj/LX/BWP/gmVHYR3X7av7LT/wBueFNbX+0fEFjYS/aPs3mf&#10;MbyEjO+Bs5OPuk56dPl39sD9i39or9n/APaQb4T+N9I1LxBq3iPUd3hzVbaF5m18yyYVo8ZLSFiA&#10;ydQx9xX6hfs22dt/wSX/AGBJL79sT4lvqU9w7TW3hUSLMIJZE4022B/1hPJc/cBLH7oyfAxOEwvA&#10;v1DOshxjxOKxTSnTu5fWlJ3lJJX5HFuyey0T15ub+9cHRp4jDyy+pRVKjRSULaKmopJLzVl/Stb8&#10;S9564p1dD8XfG2i/Ej4o69488PeCrPw7Y6tqctza6Jp5Jhs0ZsiNc9h+AyeABxXPV/SVGU6lGMpx&#10;5W0m1o7O2qutHba60PkZqMZNJ38+4UUUVoSFFFFABRRRQBMv/HhJ/wBdo/8A0F6hqZf+PCT/AK7R&#10;/wAnqGgwo/xKnr/7bEKKKKDcKKKKACiiigBC3OBX1r/wTF/4Jn+L/wBsvxnH8QvHUdzo/wAOdFuQ&#10;2patzG+oyLz9mtye/TfJ0QerEA/JkMqwXKTPAsiq4LRtnDY7H61+0f7Nnxn+G/8AwUc/YB1b9nP9&#10;nrxVH8MfF2l6DHY3mh6dhPsgGP3kePme2mIKsy/Opcg4JUt+b+JvEGcZDksHgVyRqSUJ17cyoRk0&#10;nNxWreujtZPzaR7eR4PDYrFP2rvZXUduZrpf+vuudVpX/BTv9ivxd8erv9hJdTkXSX0oaPZ+Jmuv&#10;+Jfd3WDE9kJM7gduAsxO133LkEIX+SP22v2KPFf7LHi5tR05ZtQ8I6hMTpOqbcmLPPkykdHHY/xD&#10;mvkjQf2F/wBprWv2pD+yXb/D+7h8Y295tukZSIbaAEE3rS9BBtIYSdDuUDLEA/rR+0f8TfBX7IH7&#10;HOl/s4fF/wARr8R/FlxoS2aR6pgtKQMfaJcfMqIeEOdzbRz1I/OfqOF8Ps+wNHh6s8T9bUfaUb8z&#10;krf7xGW0U9Xq+V62dtvjvFDIcm4v4VxGMzprDTw13TrNbN/8umt5KTsrJN3s0r6P5P8A2Hv2IPGn&#10;7XfjhfNWbTfCenzKdb1oR8kdfJhyMNI34hRyc8A/r78NPhr4I+EXguw+H3w+0CDTdJ02ER2trAvT&#10;1Zj1ZieSxySTkmvgX/glZ+314Z8JWNj+zF8VBaabbvcFfDusKqxo0rtnyZj/AHmJwrnrwp7V+i6s&#10;Scg5Brm8QsdnFXNfq+JXLSjrBLaS/mv1f/pO3dv+Jctp0VT51rLr5eX9bjqKKK/Pj1AooooAQqGr&#10;5Q/4Kcf8EzfBf7b/AIH/AOEq8KLDovxI0OHd4f16Ndn2oL8wtpyOShP3W6oxyONwP1hUN9d2thby&#10;Xt9cRwwwxl5ZpXCqigZLEngACu/LcwxmV4yGJwsnGcXp/k11T2a6ndluY4zKcZDE4WXLOL08/Jrq&#10;ns11Pzn/AOCZn/BTzxP4V8UyfsM/t7yyaB400GQ2eia9rDeWt6EHFtcOeBKAMpJnbIvGQ2N/C/tv&#10;/ttfG/8A4KTfGk/sD/sCPOfDskxi8WeKYJWjhvIw2JC8i/ctE74yZTwAflB8z/4KReNdK/4Ksftl&#10;aR8Ef2J/hTb6zqnh+GeDUvG0f7tb2NSNzySfdW2iPCyNyzPhc7lU+l/8ETf2i/hr+y/4+1v9hj4+&#10;/DqDwT8QrrWWjg1m+XY2pzg4W0kduA3/ADywdr5wPmI3fr9TLMHgaMs9o4b/AGtQU/YXTVNtv97y&#10;/FbTmUej7dP2KpleDwFGWfUcL/tagp+wurU2206vL8VtLqPR9un6V/8ABOz/AIJ3fs4fsp/s5QfC&#10;n4XWqt4s2LN4j8TXcYFxql1jlj/dhzwsYJ2DuxyT614P+Emtavr0lpr9q9ra2cmLl2/i77VPfI79&#10;MUfCHwfrmsa5HrdpcyW1rayZkuF/j/2B65716Jq2raX8QNO1Hw14Z8ReXdQ/KzIeG+h7rngkf4Z8&#10;rCYWjxNQp5lmVP8AfapK6j9Y5VdaPZq1m1o1p6efgsHh+KcPSzPM6f7/AFSV1H6xyq600s1aza0a&#10;02tb8nv+CxP/AATQ/sv4nL+3P/wTjjuPD3jzw+32rxHpWit5cepsnW5tlXpMACJF+7MOcBgTJt/s&#10;Of8ABYn4KfG/4D6t4h/aB8Q2fhHxd4I04y+LrG7by1uY1IX7TbqeW3MQpjHzK7AcgqT9cfG/4g+D&#10;/wBnPwdrXj74ya5DoulaFA0uoXV02AAOgX++W4CgcsSMV+D/AMZvg78V/wDgpp8YviZ+1H+yX+zi&#10;2neEtDj8+6ht18tr91xkIvSW6dcytGnQD+8yBtsvk+NKFWlnMFShRkuWrpHku0vZO9r36dU9ysvl&#10;LjajVpZ3D2UKMko1VaPJdpeyd7Xv06p79D6Dl/4aG/4Ly/tHiBH1Dwj8CPCd/wDNJtw0qg9h92S6&#10;kHc5WFTk5wFb9Uvg78HPhx8CPh3pvws+FXhi30jRdJtxDaWtuv5sx6u5PJY5JPJr5O/4Ix/tn/AX&#10;40fAax+APhTwzY+EvFnhCxWPU/DUQ2fa1HDXkeeX3N9/OSrHngivtiPNfJcYYzGRxf8AZnsvY0aO&#10;kKff++39py3v93W/yHGWNxkcZ/ZfsvY0KOkKff8Avt/alLe+vl1bcowMUUUV8afGBRRRQA0oMV88&#10;/t4/sJeE/wBrPwe2raNHBp/jLTYT/ZOp7QFuAP8Al3mPdT2b+E+2a+iD0rlfi78XvAfwO8A3/wAS&#10;fiPrkdjpenxbpGb70rfwxov8TseAB/KvQyvFY7B4+nVwbftLq1tb36W6p7WMcRTpVKTVTb8vM/C/&#10;xp4A8Y/D7xjefD/xh4euLHWLG68i4sZYzvD5xgDuD2I654r7S/ZR+B/gP9gr4Y3X7bv7V/iBtHu4&#10;bF10XR/MKyRrIhG0oDmWeQHCx9FByefu+WeIv2+NI+I37aWn/tG/EP4Y2N1oum4tbDS/KBkgtwTt&#10;mZv+Wky5LZbjoBgAV0v/AAWT/Zu+J37W/wAMNC/a3/Z98dXXirwno+lmS78K2rZ+zR/x3cSD7zjp&#10;Ip+ZQOOARX6pxZj8yzDFYHJMwf1XD4pWq1U7pvrQjLaLls3LRp2V0nf9o8A+F+H8diK+c1ZqtisM&#10;706O3L2rNfas9kr8rV3rytd7q2u/syf8F1f2arzw9oWoT+FfHHhqaSbT7K8uBJPpkxyEd1XAnt5Q&#10;AGIGVOQMFefyR+OfwL+Jv7OPxK1H4UfFnw3Jpur6dMVkVhmOZc/LLG3R0Ychh/Pivrn/AIIpfsYf&#10;HX4k/HPTP2m9J8Rah4V8H+F77/SNUhyra24I32KA8PE3SVjkAcL8/Ka//Bcb9sz4FfHfxxZfBz4W&#10;+HtP1bUPCt06ap40i5PmdGtImH30B+83I3DA6Gq4Vq1eFeOKnDOUSeIwVueUb3eFk94ub0ab+zfm&#10;u/5lLm/qTHRjj8rWNxC5Kmyf8672/pfK1vgFSSOaWkX7tLX7kfKhRRRQAUUUUAFOj/1i/wC9TadH&#10;/rF/3qCZ/Cx13/x9zf8AXVv51HUl3/x9zf8AXVv51HQRQ/gx9F+QUUUUGoUUUUAFGcdaKD0oA2/h&#10;r8NPHPxi8bad8Ofhz4cuNU1jVLhYbKztU3M7E9T6AdSTwBzX64/CrSfgL/wQu/ZXm8QfFTX5Nf8A&#10;iB4waKW60Wwu8NfTxg7YYFORHBEHO+cjknuSiV8ef8EZ/wBsT4JfstfG680r4yeFrOGPxQsVpZ+M&#10;pEzJpDZPyNn7sLkjcw5GAemRXc/8Fvv2N/jhovxOuP2vLfxNe+LvA+teUgvFbzP+Ef3Y8uEheBbM&#10;T8kg+Xc21iGZC/4rxlWrcRcZUOGczk8PgZJTT2+syVmqaltFJ/ZupNrTVwPp8tjHB5bPG0Fz1Vp/&#10;gT6266ddvlc+ov2i/hD8Nv8AgpX8GbD9rL9lrxB9t1yCxCXOkzS4eZVGWtnXJ8q4TnA6N68g18H6&#10;X4M8W6x4sj8C6Z4bvJ9ZmvBax6Ylu3nNNnGzZjOc19Uf8ESf2WPiz+zx4N1n9rH4zeN7jwr4Q1bS&#10;Ge38O30gjjuYR8wvpw33MAfJ0JDc8ECsPx9+3v4f0b9tOP8AaP8Ag58OrFbGzBtrhbiALJqsROHm&#10;PH7pyPusBkDrnJFedwhjsflebY3IMuf1rC4dP2dRu3JLpRlLaVnomtrPZaR/mzx+4X4fo06GfRmq&#10;GMrv36W/tF1qpL4WtOa9lLT7V3L7Q/4J6/8ABPbRP2YPDsfxA+Ittb33jrUIczOuHj0qM/8ALCI9&#10;3/vuOCeF4GW+owBjAriPgF8fvh1+0j8NrP4l/DPVxcWlwNtxbSYE1nMB80Mq/wALD8iMEEgg13Cn&#10;IzivzbOcZmONzGpUx1/aXs09LW6JdEux+EYenRp0Uqe3fv5hRRRXlm4UHkYoooAxPiF8PPBvxS8G&#10;6h4A8f8Ah631TR9UtmgvrG7jDJKjDBH19D1B5r8nviN8Pf2iv+CFP7R3/C3PhGt94m+CHii+VNS0&#10;2VyUiUnP2eXtFcIMmKbGHAwc/Mtfr2x4r5T/AOCrv7aX7P8A+zH+z5qXgn4paHY+KNb8XWElto/g&#10;ubD/AGoHgzzDrHEjYO7glgAvIJX67hHMMbTx31CFL21Kt7s6fdfzL+Vx35ulte6+u4RzDHU8d9Qh&#10;S9tSre7On0a/mX8rjvzaWtq+qwv2mf8Agsz+zP8ACX9l7T/jZ8Ktct/FGveKLNv+EV8NrJtlSfoz&#10;Xag5iSNvvDqxG1TzuHmP/BKD/gn34n/aL+NsP/BQn/gpnFca1fapKt14T8O6sv7uI5zHczxHhYlG&#10;PKi6DhiOlfnz8PPgF8Zv2Kdc+G/7bfx//ZnGseANR1YXMOk3+dm05MYlX/lk5H7yISAhtgyDyK/e&#10;r9m743fDb9qv4baP8TvgbrSarpmroBBHFgSwS/xQSpn926Hgg9OoJBBP2eZRjwPhovJY+0VWTUqr&#10;tLZ29irbeb3l020+2zKP+ouHg8jh7X2smpVXae0rexSW3n1l0209l8efCS90e/juPCls1xY3TAQL&#10;HyYiei/7vofz9+A/bL/YV/Zz/aM/Zq1D4RfH/R1vL/UIy+k6lbAfatLugPklgY9Np+9nhxkHg4r3&#10;jw/dWXww8NWek+Ltf3TTyYjXO4R5/hH+yPWuL+M/hHWoNUbxX9se8spyNsnXyPRf930P+ThicHh8&#10;go1M0wNL/aLJuF0/Ycy1dlr6X0XpoTisDh+HaFTNsBR/2i0W4XUvq/MtZWWvpfRLyuj8Xf2Y/wBq&#10;X4/f8Eefj6v7HP7ZEl1qnwx1Cc/8Iz4kAd0sI2bC3EBPWAk/vYesbfMvIKv7R/wUw/4KxN4Qt7P9&#10;mL9iG+XxN8Q/FkccK6rouLkadHMBsEO3O+4cNx2jB3dcY4//AILm/tX/AAg+IulWX7C3w6+H9v45&#10;+I19qcPlzWkfmvoUzMAscRTlriThSg4Cn5ucAfOf7Ed5ef8ABIH9sy20v9uP4Mx2sfiLS4o9P8WK&#10;v2j+yFk6zRMuQ65OyXb867eM9G9PD5Zg84w9PO8Xhr4rllJUbpKu42tU5Xrbq0l71tL317sPlmDz&#10;nD088xeG/wBqcZSVG6SruNrVOXe3Vxt71tnfX7w/4Jbf8Eu9L/ZJ0P8A4XP8bTHrfxU16My6lfTy&#10;ecNKV/mMMbnO6Q/xydzwOBk/ZwTB4NU9E1vRvEukWviHw5qlvfWN9bpPZ3lnMJIp4mGVdGUkMpBy&#10;CODmr1fkma5ljs2xssTipXm/kkl0S6Jdv1PyHNs0x2b46eJxcrzfySXRJdEtrfqFFFFeaeaFIy7q&#10;WigDJ8ZeDvDPj3w1eeDvGGjQahpuoW7Q3dncJuWRSP5+/Udq/JP9vv8AYF8Ufso+KpPFPhSKbUvA&#10;+pTk6ffbd0lg5P8Ax7z47j+F+jD0IIr9f3ODXwd/wVN/b+8K6VoeqfsvfC/7Jq2pXSGDxPqDKskN&#10;iO8CdQ0394jiPp97IX7vgLHZxRzdUMJHmhL409kv5r9GunfbU8zMqdGVLneklt5+X9bfen8e/sh/&#10;sh+O/wBqzx4uk6VG1joFjIr65rjx5jt4/wC4v96Rhnav4nABNfYl7/wVA/Yt/Zw+NWg/sQx6jcSa&#10;LY2P9mah4se6Etnpt1wqQTt1ZWyweUHbGSuRt3MmT+xd8WvAf7RH7KWrfsleAfEA+HvjT+xZobe8&#10;07AkuSRzdxk8u/8AfX7wByOOR+V/xJ/Ym/aW8C/tNL+y3qPgG/1LxjqWoeXpMVqpddTViSLlHPHl&#10;bQztIxCoqsXKhSR7NbA4XxA4ixmC4gqvDwwqbp0r8rs1/vDk/dkktkrxj9rrzf2T4S5Dk/CvClDM&#10;8oksRWxNvaVUtmmv3KjvGz3uk5PXblS+gf8Agqv/AMEutU/Zr1y4+PvwOtZtT+HerTedPHExlbR5&#10;HOcFud0LZyr9uhPQ18QBj3r9utW8eeC/+CVn/BPfTfhp+1H45Tx9rc9hLa2Ph24YSLeO6/8AHnHu&#10;G77LF0LsOnQDKqPxP1zUbbWNevdXs9JhsYbq7kmisbXPl2ysxIjXJJ2qDgZJOBX2nhbn+cZ1ldal&#10;i71adGThTxFrKtFXV7PW6sry2d97p3/RM+weHwtaMqfuuSu4fyv1/r7ivRRRX6geCFFFFABRRRQA&#10;VM//AB4J/wBdm/8AQRUNTP8A8eCf9dm/kKDCt8UPX9GQ0UUUG4UUUUAFFFFABSEnOAKWr3hbWLPw&#10;94n0/XdQ0S31K3s7yOabT7rPl3KqwJjbHOCBg4qZOUYtpX8u446vU+2f+CUv/BMPVPjfrNv+1D8f&#10;JJtB+Hugzfa7FZJjBLrEsR3bg/Hl26EZaTILEbV/iZfuXwZ/wUZ/Y0/bj+I/iz9iqTULiG1vYTZ6&#10;Pqk9wIYdd2jL/ZmGCro65UN/rFXcMjIHP+IvEfhz/grF/wAE6brwX+yZ48Xwdq9gkEepeFYZFiWJ&#10;442xp04XlbaXqki8EoM52utfmD+zX+wt+0x8bP2m/wDhQvhjwzfaBr3h7UFbxFqV5G0S6Asb/wCu&#10;dh/FkZjCnLnBU4yw/m76phuPsRmGYcQ4p4Svg7qnTvy/VkmpKo9udyaV2tH0d3Dl+xrQhgsNTwlG&#10;kqtKsmptq6qJppx8lZvR/Prf6K/az/ZL8efsq+PZNA12N7zR7qRm0XWljwlzHngN2WQDqv4jivRf&#10;+CfP/BP/AF/9qXxLH448c2s1j4G0+4/0mfBV9SkB/wBREfT+846DgckY95/4KJfHX4cfCz4AWf7M&#10;PiW+Xxt4vk0qGKbUNQ2+basqgfbJCv3ZWxkKMZzk8ddj/glr+354Z8V+G9K/Zk+JP2TS9X022W28&#10;OXkaLFFfxKOIz2EwH/ffJ65z7OX8UcWZlwJ9e9japdx9otOaC/5exja6v5pW+JK238J+J3CvDfC/&#10;G1TAZbiFOlu4bulJ/wDLpy2dvW6Voy11Ptbwx4Z8P+DdAs/C3hfSYLHT7C3WGzs7aMLHFGo4UAdK&#10;0AMU1Sc06vyOUpSk5Sd2z51JRVkFFFFSAUhUHmlooA+IP+Cp3/BLS0/aZsv+Gh/2eCNC+K+gqs8M&#10;to/krrSx8iNyMbJ1x+7l7/dbghkxv+CaH/BWXTPiTo198AP2x9Ui8L/ETwhazfa73WSLdNTggUmR&#10;23Y2Toqkuv8AEBuH8QH3R4l8R6D4Q0O88UeKNWt9P03T7d7i+vrqUJHBEgJZ2Y8AACvxD/a907Xf&#10;+Cvf7ZGtXv7DvwRjktPD2jy/2l4iP+jrqvlhissrNhVeQjy4lPzNwWwAzL+lcM/8ZJlk8vzNWo0V&#10;eNZtL2X91t6OMukd106W/TOGI/6zZXUy/M1ajRV41m0vZf3W3o4y6R3XTpb1z9oX9oT9oD/gtF+0&#10;C37Kv7Kdzd6L8JdJulPiDxFIjrHdRq3NzMARuXr5UGcseTjkr+tX7JP7D/7OX7Pn7N+mfCT9nDw/&#10;/Z82lwg6ldXbK13qdzj55riQAb2Y8ggBVGFAUDA/N/8A4IX/ALWPwb8P+FJv2JvF3ga38E/ETSby&#10;fzorqMwya3IrHeH3/MLiMDBjP8K5A4NfrB8F/Cesm/8A+EslvGtLGEHLs2PO9R/uj1r1sTXxFLNl&#10;w5HC2wlrW0u1v7bn2v17dNz2a9fEU84XDccJ/sdrW0u1v7fn2vfXt03KvgT4TTa1czXvjCz8jTrd&#10;mWaKdcedjqvP8Pqfwr8qf+CpX7AXjP8AZK+PE3/BQ7/gmQtzpEenzNceLfC2mqdiZOZZ4Ih9+2cc&#10;SQnO37y/KSE/Y3xHc2nxT8L3dj4P1zEkMuJI/u+Zjsf9k9j/APXFfLn7UHx7+GH7Jvwq1n4ofHPV&#10;Y9P0zTVaKS2mUebdzEHbbxofvyOeAvpknABNcssTW4VlQw2VUlVp1vik7SVa91yaXslfbe/le/NV&#10;xNbhGVDC5RSVanWfvSaUlWvdezVr2Svtvf53+dvgH/wWX/Ze+I/7KeoftBfEjxDD4e1bw3bpH4k8&#10;MeZuuWuyDsS2Q8yrKQdnpzuI2k18ofBv4P8Ax9/4LhftD/8AC/8A9oSK88PfBjw/eMmkaHDKyi6U&#10;NxbxHjczcebOOn3VwcFfk/x7+zh8cf2rrXx/+3b8GP2bP7L+HtjrTXMmk2IOPJ3EyPFH1lSMcysn&#10;C7iRwrbf2G/4Je/tofAP9qr9n/TtF+FGi2PhrU/DNnFaax4NtsL9gwMB4x1eJiMhuuchueT3Ztl+&#10;F4RwNXG5TC9WT5ZO6k8NdJuOl/ed7KT2Wm+/Vm+X4Xg/A1sblEL1ZPllK6k8NdJuOl/ed7KT2Vlv&#10;v9EeC/BXhP4f+FbHwV4I0C10vSdMtVt7DT7GERxQRqMBVUdBitYDAxTUzjmnV+OylKUm5O7Z+Nyl&#10;KUnKTu3u+4UUUVJIU0oNvWnUjfdoA+T/APgol/wTz0b9pHQ5vih8MrCGz8cWMOWVVCpq8aj/AFcn&#10;/TQD7r/8BPGMflfc+D/FNt4pbwRP4ful1dbv7M2nGE+d52cbNvXOa/cH9or9oj4d/szfDa6+JPxE&#10;1IRwxfu7GyRh517OR8sUY7k9z0AyTwK/Mn4Rft1eHbn9tW6/aP8AjP8AD/T5LfVv9Hje1txu0heF&#10;SdB/G4UYZj8xBJGDX6/wbnHEVLIsRKFB1oUot01ezcl9hN7rr5bK90jkwmW5Zjs+w+GxNdUKdSSU&#10;5tXUE95WX/DdW0rs9c+EPhz4Wf8ABJ/4EX/7Sv7SGtyHxbrdj9msPDdnN+9kyQ62qLnDSEhS8h+W&#10;MD2OaHxq+HHwK/4Lf/su2fxW+C+tLo3xD8N27LHpd9dZa0nI3PZXGMZjc/cnAGeDgfMo8d/4Le/s&#10;p/F/4gXdr+2j4A8Z3XjDwG2nxiS1tm8xdEiOMTIq9YWONzdVP3uORB/wQv8A2PPjVpfjFv2xfEXi&#10;q88K+CYbOeGC1kby18QJtYMzhuBbxn5vMPV14OA2flamFwcuGXxtLMeXMVO6evKpJW+q+z320d1f&#10;7T927f8AoVw/lOByDD0sgwFD/ZVHe93K+rquWzbeunouiX56/EL4e+NvhP4z1D4efETw1daTrOlX&#10;DQ31heR7XjcH9R6EZBHI4rHBJGa+wP8Agsb+2L8Ef2q/jlb2vwX8LWc1v4bV7S48ZRLtk1hgcYX+&#10;9CpztY8t1HGM/H46V/RPDuYZhmmR0MXjaDo1ZxTlB9H+avvZ6q9nqjxsbRo4fFSp0pc0U9GFFFFe&#10;0coUUUUAFFFFAE2nf8hCD/rsv86hXpU2nf8AIQg/67L/ADqFelBhH/eZekfzkFFFFBuFFFFABRRR&#10;QAUUVufDf4a+OfjB45074cfDjw7caprGqXCw2dnbLlmY9z6KOpY8AVnUq06NOVSo0opNtvRJLdt9&#10;EioxlOSjFXbNn9nLTvjVqfxu8O2n7PC6h/wmH9oodFbTSRIkgOdxI6IB97PGM5r+hrwGNRj0Hwtb&#10;/GG58NyfEpfDsi+bCiB/MKx/aTBu/eCIusZcLwdq56DHyL+z7+z98Cf+CPHwFf4jfEWS11/4peIL&#10;XbJImN27GfsltnlIVP35Ornk8BVHyV45/ad+Mnjz40/8L51Hxfcw6/DcrJp81tIVWyRT8sUY7IBx&#10;jvkk5JJr+d+I8DW8Xse6mASpYXDqUYVnH3q02rNLZ+yT3fXXS7svG4q8Tsn8L/Z4SqnXxNRxc6cZ&#10;W9nDq29VztfDHru2la+9+3BZ/Hu0/aB1b/hoNpG1V23WMiZ+zPa5PlmDt5ft1znPOa8jH+5X6PeA&#10;vHXwV/4Kn/BFvhp8TI4NJ8faPAZLW6gUCWCbGPtEP9+JsASRdMehVHX4Q+OPwO+IX7Pnj+7+HfxE&#10;0toLq3bMFxHkw3UWflljb+JT+Y6HBr7LgviKOIpvJsZSWHxeHSUqa0i4rRTp94tdtvSzf8ueI3CN&#10;TB1VxDgK7xWAxTco1m7yjJ6unV6qael3bmt0aaX1b/wTX/4KQzfDKax+Avx01ppPDzMsOh6xcMSd&#10;OPQROT/yy9D/AAfTp+mVvcRXMSXNvMskciho5FOVYEcEGv58cN3WvuD/AIJqf8FI7r4dS2X7P/x4&#10;1t5tAd1h8P63cvltOz0gkY9Yc/dJ+50+7gL4/GvBf1jmzDAR97ecF17yj59113Wu/wADgcb7O1Oo&#10;9Oj7f8D8vQ/TKiorW5iu4VuraZZIpFDRyI2VZT0INS1+MnuBTZG285ockDINfmx/wUu/4KR/EH4t&#10;eOm/YA/YIafVvE2sTGw8R+INJkz5Cnh7eGQcLgZ8yXOFGQD1r2MlyXF55jPY0bJLWUnpGEVvKT7L&#10;8T2MlyXGZ5jPYUdEtZSekYRW8pPsvxGf8FJP+Cknj740/EP/AIYB/YDkm1jxFq07WPiLxFpcmVh7&#10;SQQyDgBRnzJc4AyAe9fRn/BNj/gm78O/2EPh59snjh1bx5rVup8R+I5Fyy5+b7NCTykQPXu5GWzh&#10;QI/+Can/AATW+H37B/w7+3ah5OtfEDWoVfxJ4iePPl55+zW+eUiU9T96RvmPG1V+vPA3gbUvG2pf&#10;ZbZTHbxnNxcEcIPT3J9K+hzDH060I5FkUW6TfvS+1Wl3faK6LZLVn0WYZhDERjkOQxbpN+9L7VaX&#10;eXaC6LZLV+Xzn+29/wAEtfBH/BSr4fPok8MWkeKtGgZ/D/i3yubZ+oglxzJEx6r1U/MMcg/MP/BO&#10;/wD4KjfHH9hzxrc/8EwP2+z/AGPfaTefYfDPjC8l+WKMnakTy9GiYY8uYn5R8pxjj9WvG/jfTPA2&#10;k/8ACDeBsJIq7bi5Xqnrg92Pr2+vT4X/AOCn/wCwn8FP2w/gff65491qx8M+IPDdnLd6R40uiEW0&#10;Cjc0dw38UDd+6n5l5yG+hwOdZfkeHjkNepKfNdSqRd/ZSlZWp6XaT+K3nbXQ+lwOdZbkOHjkFarK&#10;fNdTqRd/ZSlZWp6NtJ/FbztrovpDXfHei/DrRLr4heIvEkOl2GlQNdXWqXEwSOCNRkuW9P59Oa/N&#10;P9oH9pX9pj/g4R/aPs/2Q/2Zo38O/CXw5MJPEniSWMqLxVbBuJvY4/dwA8n5m6cfEfg79qb9pT9r&#10;PSPA/wDwT8+JX7RVnpfguDWxZf29fSHDwhsRrNLnM0aAYiVsD5lBOAMfuj+yR+zT8Kv2MvhTpfwv&#10;+BmlfYbWxCzXGpcNc6hckDdczOPvu3/fIXCqAoAG1GEfDWL+tP21Sq/ditIKMX8eq+N9F06s0oxj&#10;4ZQaxTdapVekVpBQi/jd18b6JbdWXf2fv2Pvh5+w98NrP4EfDjw4tna2X7y6vGUebqMxADXMj/xs&#10;2PwACjAAFfI//BUz/glnd/G67H7Vn7KztofxS0J1vHjsH8k6u0XzK6sMbLlcfK38WMHnmv1D03VN&#10;A+NHh/8AsbWdtvq1uuY5FHOf7y+oPdf/AKxrzjxD4f1PwxqcmlapBtkQ/K3Zx6j2r5nFVcwyPMI5&#10;zgKrqU6jb5nre/xQqLv677qz2+Yxk8wyHMY55l9Z1aVVt8z1vf4qdRd/XfdWa0+Gv+CWv/BUi2/a&#10;ctG/Z8+P+3RPipoatBcW13H5J1Xy+HZVONswwd8f1IGM4+2UJPOa+C/+CqH/AAS11L4y3q/tZfsm&#10;GXQ/iloLLdzQ6XL5D6sY/mWSNlI23S4+Vv48YPOM73/BLb/gqXa/tUaZ/wAKJ+PgTRfipoamC8t7&#10;iPyBq3l/K0qocbJRj54wAM5KgDgZ5tlOCzPBPN8pVof8vaXWk+67wfR9Pvtjm+UYLNME83yiNoL+&#10;LS60n3XeD6Pp96X2xRSJnHNLXxJ8SFZHjPxr4X+Hvhe+8aeNNdg03StNt2mvL26k2pGg/mewAySS&#10;AMk07xj4w8OeAvDV94w8X6zBp+madA015eXEm1I0Hck/p6mvyS/b/wD2+fEv7VvilvCnhWeew8Ea&#10;ZcE2Fjna1/IOPtEw/wDQVP3QfUmvp+GeGcVxFjOWPu04/FLt5LvJ/huzjxWKjh495PZf5jP2+f29&#10;/E37V3ilvDHheS40/wAE6dcE6fYsdr3rDpPMB3/ur0XPrXzl0H3KCG6la9k/Y5/Y78bftYeN/sVp&#10;51j4bsJVOua15fEa9fKjzw0rDoOg6njr+9TqZPwnkznNqlRpK7b/AKu5N/NvRHDlGU5rxJmtPA4G&#10;m6lao7JL830SS1bdkkrvQ9Q/4JLaL+0JcfF+41j4ezNb+DYyqeLJLwN9lm4ysaDvPg5BH3Qfm4IB&#10;+qP24bn4w6d+yZ4si/YKttD/ALfhu5hq0ejrGJ4lbc100Kxjabok5+bk5J5bFeT/ALYX7YXgD9k7&#10;4ex/sofspW9vaaha2v2e+v7Rgy6ap+983/LS5cklmOSCSTkkV8q/so/tf/EX9l/4jN4p0+8m1LSd&#10;SlA8QaRcTEreKTzICfuyjJIf8DkEivxbEcN55xvjJcUU6EKai4ujRnH+PGDunV1WslpG+lrK/LaT&#10;/qrIfEDhvwjjQ4Sq15YjWX1itGV4UJyt7tJWu4wes7Wd7u3M3BfBOpHUpNRuH1lpmu2mc3TXJbzD&#10;LuO7fu53ZznPOetQ1+oX/BRH/gnv4C/a38Ayftv/ALEtrHcahcQG48UeGbNArXTAZeREH3Z1/iT+&#10;PqOev5fywz208lvcxNHJGxV45FIZWHUEdiDX71wrxRgOKMv9tRThUg+WpTlpKnNbxa7dnazXndL9&#10;VxFFU1GpTmp05pShOLvGUXs0xtFFFfTHMFFFFABRRRQAVNf/APH7J/vf0qGpr/8A4/ZP97+lBjL/&#10;AHmP+GX5xIaKKKDYKKKKACiiigApCB1pT0r7g/4JYf8ABLa7/aNvIf2hf2hLJ9O+G+mSefb291+7&#10;OtshyRk9LcY+Zv4ug7mvF4g4gyzhnK547HT5YR2X2pSe0YrrJ9F83ZJs6sHha2MrKnT+b6JdW/JH&#10;0l/wQf039p7Tvglrd78XbiGP4RzWzt4ct9eH7zzCf3rw7uFtSu7Ib5S3K8bifWP+Cn9l8Zbr9nrT&#10;ZfgK1o3w8jtQfEEPh8Df9nH+rI8vg2oH3gnT+L5c48L/AG9v284PiBbN+z38ACumeC9NAt7u6sV8&#10;v+0AnAiQDG2BcdB9/wD3Rg0v2Av2+rz4G3kfwh+Ls733gnUJPLhmm+dtLZuCQD96E/xL26juD/PN&#10;bhfibFY98ZrCwVXnVRYW28Erczf/AD+t7217625vdPzviTxU4PznEVeDPrM6eHqRdN4uMtFUvtbr&#10;R+zJ3SabWkffPlcdema7r9nr9oX4i/s0fEa1+I3w61Fopo2C3lnIx8m9hzzFIO4PY9QeRX0D+33+&#10;wVaeAbaT9ob9nu2W98Gagv2m+sbH5103dz5keOtuc/8AAOn3cY+ReT0Ga/ZMmznKOLsn9vQ96nLS&#10;UXvF9YyXRr/grSzP5R4o4Xzjg3OZZfj42nHWMlrGcX8M4PrF9Oqd00mmj9wv2WP2qPhz+1b8OIfG&#10;/ga98u6i2pq+jzMPOsZscqw7qedrdCPfIHp6kkZIr8KP2d/2h/iN+zL8SbX4j/DvUTHJEwS+sZGP&#10;k3sGfmikHcHseoOCK/Yz9l39qH4dftVfDiDx34EvgtwgCatpMjjzrGbHKMPT0boR0r8b4v4RrZDW&#10;9vQvKhJ6PrF9n+j6+png8Yq65ZfF+Z6ZRQM45or4c9AD0rxn9tn9tn4UfsQfCS4+I/xF1BZb2ZWj&#10;0HQ4pAJ9RuMcKo7KONzdAPcinftpftq/Cb9iL4S3PxK+JV+Jrp1ZNF0OGQC41GfHCKOy5+82MKPX&#10;pX5//sefshfHH/gq58df+G6f25hNH4JiuM+F/CzK0cN3CjZSGJD921X+Jj80rZyTljX1mQ5Fh61C&#10;WZZk+TCw/wDAqkukId2+r6L719ZkOQ4etQlmeZycMLB/9vVJfyQ736vovm1J+xx+xr8a/wDgqZ8b&#10;x+3b+3MJ4/BqzA+FPDEm5EvIVbKRxofuWoPVuspyehyf1MufBPhnW/DDfDq48MWlxpN1Z/YW0g2q&#10;tC8BXZ5Pl4xtK8bcYxVzR9Is9NtLfQtD06OCCGNYbW1towqooGFRVHQAYGBXqnhTwponwv0b/hM/&#10;GG1r5kxbwdShP8Kj+8e57D8a6p1sfxdj1LSjh6K0tpClBfnJ/e32S07JVMw4yzBS0o4aitOkKUF2&#10;7ydvVvslp+Of7Sn7Jv7Tn/BBP9oDT/26f2Urc6t8MdWvFTxN4Vmdnjs42bm2n6kJz+7nHKMQCTnD&#10;foD+zv8Aty/Dj9vv4cWvxq+HGtB4ZFEd5osjDztKmxzDIvr6N0Ycj0HovxQvrX4vQ3ul+ONJttQ0&#10;u/t3trjS7yFZbd4GBDRsjDDAg4ORzX4h/tiWXif/AIIwftg3Gu/sX/F2zXT/ABRp00s/g+8c3P8A&#10;ZqPnbHNGT86qx3xMx3DbhsjJb6qpj8Px1RllWHlKFWGsJS2qqKSftLLSWl0389T6ytmGG49oyyjC&#10;ylCpDWEpbVlFJP2llo9LpvTvrofot/wUW/4LDJ+wb4Km+CfwpSDxF8SPEVt5ej6Pt87+y/N4WeRB&#10;nJbPyx9WODjHXz7/AIJp/wDBHT4geA0h/b//AG0W/wCEi+I3iOZtStdMvW846L5nzCeXqGnIPQcR&#10;Dgc8jyL/AIIkfsj/AA/+Nj33/BQL43/EG38dePL7Vp/Js7qfzn0efeczzhus7DlONqIRjn7v61fD&#10;P4lSeGZf7C1ombTZuCrDPk56kf7J7j/6+VWzbL8rovhqVWS0cJ1trSunypPX2a2euq8tSa2cZbld&#10;F8MTqzVouEq23LJtPlSevs1s9dV5ani/7RH7PPws/aj+FGpfB34v+HItR0nUY/lLKPMtZh9yeJuq&#10;SKTww7ZByCQfzD+GnxL/AGgP+CGH7Q//AAp74xfbvEfwW8SXzPpupRIW+zqTzNEOiyqMeZFnDAZH&#10;v+1fxK+Gq6Wp8UeFh52mzfOyx8+TnuP9n+VeHftG/s4/Cf8Aaq+FGpfBz4x+HE1DSdQjwrrhZ7OU&#10;D5J4XwfLkU8g9DyCCpIPy+DxlfhvEVMrzSnz4ap8UfyqU338+uz8vlcJisRwxiKmVZrT9phqnxR/&#10;KpTff7r7PXbovAHxB8HfFTwbp3xB+HviO21bRtWtluNP1Czk3RyxnuPQ9iDyCCDgityvyH+E/wAT&#10;/wBoL/ghj+0M3wS+Nst94k+C/iS+L6Zq0cZK24Jx9oiHOyQDHmw5+bGVzwT+r/gPx34T+JvhHT/H&#10;vgPxBbapo+q2q3Fhf2coeOaNhkEEfqOoPBrys+yGWU1I1aUvaYeprTqLZrs+0l1R5PEGQTyepGrR&#10;l7TD1NadRbNdn2kuqNmiimucDNfOnzoO2K+Tf+Cif/BRDS/2cdIn+F3wvv4brxteQ4kkGHTSUYcO&#10;46GQjlVPTqeMAv8A+Ch//BRHTP2bNEm+GvwuvYLzxzeQkeZgSR6QjD/WuDkNJ/dQ8Z5YEfK35Taz&#10;rWs+JdWutf8AEGpXF9fXkzTXd3dTGSSaRjlmZickknqa/T+C+C3jnHH4+P7taxi/teb/ALv5+m/k&#10;47Hct6dN69X28l5/l67Gr6xqviHVrrXtdvpry+vLh5ru6uJC8k0jHLOzHkkk5JNT+FLTxNqHijT7&#10;LwZb3UmrS3ca6bHYg+cZtw27Mc7s1Doui6x4j1e30DQNNmu728mWK1tbeMs8rscBQB1Nfod+zp+z&#10;r8Kf+Cd/wom/aP8A2irqCbxfcW+21t+H+wbhxbW4/inbo8nYfKuF3l/0DivinB8M4OMFD2tep7tK&#10;lH4py226RXV/Ja2R9FwHwPjuMMfKfOqOFoLmrV5aRpxWuj6zdvdXzdkmz6B+D9hrWk/DnwO37UF1&#10;4fm8dQM0emXVwkfnR3TxOpWFm584wllcx43AsOhxX4+/8FlLz9qy4/apvIP2ikZNKjL/APCFx2e7&#10;7D9i3cGPPWQ8b8859sV3H7SX7V/xM/aO+KI+ImtapNYxWM3/ABINPtpiqafGDkFcfxnAJbqT7ACv&#10;pz4V/E/4Mf8ABTr4KSfsoftWxxw+LIYc6D4hjCrO8yrhJ4mP/LYfxJ0kGcjnj8yyXh/NPDnGQ4ix&#10;dGNWM01WhCOuHUpc16WrTjG9ppW0vbTU/qrhvxc4b4uzCXDlKcqahyxoVKkruvypL95e1pyavG/x&#10;dbS0f454xRXqv7YH7H/xZ/Yz+Kt18NfiTp5eEsX0fWYIz9n1GDPEiE9D6r1U8V5VX9GYHHYTMsJD&#10;FYWanTmrxktU0/6+WzPqqtKpQqOE1ZrdBRRRXUZhRRRQAUUUUATL/wAeEn/XaP8Ak9Q1Mv8Ax4Sf&#10;9do//QXqGgwo/wASp6/+2xCiiig3CiiigAooooAOvUV69+wlpf7Sep/tOeHE/ZTa6j8VxXIeOaHP&#10;kxW+R5jXHbydpwwPBzjqRXJfAX4CfE79pT4n6f8ACf4T6BJf6pqEgHAPl28efmlkb+FFHJNfrl4X&#10;8M/s/f8ABGz9npfDPhiK1174m+IrcSX99Io868mA4Zu8VrGSdqDqcnlmJr8+454qo5XRWVYWksRj&#10;MQnGFLdWejnU7QSve+/krtdMauDy3B1M0zCr7LD0dZTe9+ij1cm9ElrfzsfW5y0V1DYT+G/+Fjf8&#10;IwizSBF38bvL3Y/e/ZxMzEA8Ase55/H/APaQtPjJZ/GXXIvj39q/4Sb7UTfNcdGH8Jj7eXj7uOMf&#10;jUml/tN/GnSfjZ/w0Db+NbpvErXXnS3TMSsinrCV6GIj5dnTFfcmp6b8E/8Agq78D11HTZLbQfiN&#10;oVv+7duWt5Mcxvj5pLZz0PLIeRn5lf8AKMlyfFeE2Mji8bFVsNWUY1KsYvmoy7dW6Tfa2y0TSUvx&#10;LiXiLB+PWBngsvlKhjMPKU6VGUlyYiHlslWS2Tuldq9m5R/N/JznZX6Hf8E1P+ClT3osf2ff2g9f&#10;3TDbB4d8RXknLjosE7Hq3ZXPXoeeT8G/Er4beNvhH4zvvAHxA0ObT9U0+XZPbydCOzqejKRyGHBF&#10;YYLod6/KV5DDtX7BmuVZbxNlqhNqUZK8JqztdaSi+qf3NH8wtYrLsVKnUi4zi2pRaaaadmmnqmn8&#10;0z+hBH3cg5B6GnV+f/8AwTS/4KVnVI7H9nn9oTW/9KQLB4c8SXUnM69Ft52P8Q6LJ/EOG5GW+/o2&#10;LchsqRnNfzvnWS43I8a8PiF6PpJd1/l02Z7+HxEMRT5o/wDDDqKKivLqCyt5Ly6uEhhiQvLLIwVU&#10;UDJJJ6ACvH3NxL28ttPtpL69uY4YYY2eaaVwqooGSxJ4AA5zX5Zftz/t1fF7/gol8Y/+GAv2B/Pm&#10;0WeZovFniq3Yql1EpxJ84/1dsvdushwBwcF/7eX7dnxc/wCCgnxd/wCHf/7Ack1zpNxcGHxZ4stW&#10;ZY7pFOHUSD7lsv8AE/WQjA4+99r/ALBH7Bnwn/YP+EUfgnwVaR3uvX6rL4n8TTRj7RqM+Omf4Ik5&#10;CRjgck5ZmY/f4PB4XhHCxx+OipYqSvSpP7HapUX/AKTH9dv0DB4PC8H4WOYY+ClipK9Kk/sdqlRf&#10;+kx3+fwv/YN/YT+FX7CXwkj8D+CLWO61m+VJPEniCSMedfzAdM9o1ydqdBknqSTzP/BQ3/gj5pv/&#10;AAUS8Fz+P/hyLXQfiHoNqW0fXJB5ceolRlbWZhz1+7J1Q+o4H178PPh1e+Nbvzpt0NjC37+f1/2V&#10;9/ftW78R/iHZadY/8IN4I2w20a+XcTQ9/VQf5nv+dGTVsZg8S+IswqyWr5Vf3qsuy/udHpa2i2Ky&#10;StjMHiHxLmVWS1fKr+9Vl/Kv7nd7W0Wx+av/AATN/wCCv/xRspB/wTl/beV9A8feH7g6Zp2uaiwj&#10;k1Lb8ot5m6GU/wAMmSJRjkk5P2h4++NvhH9nbwhffGLx14rh0XS9FhM91ezPgYH8AH8RboFHJNfH&#10;v/BZL9hP4M/HL4Lah+0Td+JNP8H+MvB9i1xaeI55PJS9jT5haysOSxP+rYZKscdCcfnP8K/jv8ff&#10;+CpPxL+Gv7Iv7Sf7REOk+GdJUQNezHy5dSZCcNK3Se6KYjRm443EFixb35ZfR4zcM5pVXRhS0qx1&#10;fs+VXvSstU7bbp667H0E8vo8bSp53RrOjClpVjq/Z8qvelZa37bp667H1hrWt/tT/wDByf8AtUDw&#10;94fSXwb8CvA0wM0xG0TsP4mP/La5cfdXlYVbJwWy36QfCz4AeCP2YvAmn/BL4e+E4tH0vRYfKhtY&#10;15c95GP8bMfmLHkk0fs9/C3wL+y34D0b4cfBLQYtF0nQ4RHZwW6/fPVnkPV3c5LMcliSTXvEsXh/&#10;42+HvOi2WusWqf5B9UP6fnnjzTNKPG1B4bC3pzptuEG1aqu76e0t/knu1x5tmlHjvDvC4S9OpSbc&#10;INq1VW3ey9pZfpfdr8j/APgpr/wTN8d+FfHA/bz/AGDPtGj+NtEuDqGtaLoy7WuyOXuIEHDORnfF&#10;giQE8Ekg+3f8Ey/+Cmvgr9uPwP8A8I14mNvo/wAQ9HgA1zQ87BcBeDcQA87Seq9VPHTmvrTVdKv9&#10;FvpNM1O2aOaNsMrf56V+bP8AwU3/AOCafjzwR49/4b8/YNa40Xxlo9x/aGvaLo67TcsvLXMKDhmI&#10;z5keCJBk4JLZ8vA43D59h45Tmz5KsNKVV7xf/Pup15b6J7xZ4+Bx2Hz/AAyyfN3yVoaUqst4v/n3&#10;U68reib1iz9IEzjmnV8qf8E0f+Cmngb9unwIuh6+lvonxC0eEL4g0DcVWYjg3FuG5MZPVDlkPByM&#10;MfqpM45r4/MMuxmV4uWGxMeWcd1+q7p9H1Pj8xy7GZTjJYXFQcZx3X6p9U+j6i0HpRXM/FX4reBv&#10;gv4HvviJ8Rtfi07StPiLzTSNy57Ii9WcngKOSa5adOpWqKnBNt6JLVt9kefKUYxuxvxb+LfgX4Je&#10;A774jfEbXY7DS7CLdJIx+aRu0aD+J2PAA/lk1+P37aX7aXjv9rzx4b+/8zT/AA1p8jDQ9CWT5Y16&#10;ebJ/elYdT0A4Hcl/7a/7avjj9rzx6b25abT/AAxp8jLoWh+Zwi/89pccNK3fso4HcnxMhhztr964&#10;O4Pp5LTWKxSvXa9VBPovPu/ktL3+fxmMliJcsfhX4+f+S/pBPGNtfc3/AAR90T9oEajqmsRzeT8N&#10;pEkW8i1BSVuLvGAbYHuD99vukcct08d/YX/YY8R/tQ+Il8VeLI7jT/BGnT/8TDUPutfMvJt4T6/3&#10;n6IPfAr2D9u39urw/wCBfDZ/ZX/ZXNvpun2Nv9i1XVdM+VYY1GDbW5HQno0nXqAckmvH42zOXEla&#10;XCuV041as7e1nJXhQjfd/wB/+Vbp+Z+zeG2Sx4Pw8OOM7qyo0Kd/YU4u1TEzt8KX/Pr+ZvRryTv3&#10;3/BUq++O2n/sXXMX7DUWmp4fiaaLxR/wioUXEFiCfNFssPAG7f5m35gM47mvw5C8YNfo3+xL+214&#10;o/Za8Wf2XrXnan4P1OUDV9LLbjCTx58WejAdV6MODzghv/BTn/gmh4W8ReG5v22P2LLWLUPDWqRm&#10;98QaDpa5FsTy9xCg5Vc/fjx8pyQAOKvgycfDnHf2FmMV7KvJypYi1ueT+xVd3aa+y27NaH9EcM8c&#10;5f4mZb9cwvuYikrVKLd3FdJw25oPq7XT0fS/50UUDI4NFft56AUUUUAFFFFABTo/9Yv+9TadH/rF&#10;/wB6gmfwsdd/8fc3/XVv51HUl3/x9zf9dW/nUdBFD+DH0X5BRRRQahRRRQAUUUMeKAEbGK/av/gj&#10;5pn7QGk/scXsf7Xstj/wg8sK/wDCK2viVQZY9PIIkE/m/L5DZXYrcgZ7EAfM/wDwSy/4Ja6bqem2&#10;/wC2H+2DYx6f4T02P7boOg6p8gvdvIubgN0hHVUPLnk/Lw3Rft4/t2ax+0ZrH/Cuvh7NJp3gfTZs&#10;Q20XyHUnXgSyAfwD+BOg6nJxj8P41xS8Qsd/q5lcVKnSkpVsQ1dU2n8FN9aj2dnorrvbl4i4xy3w&#10;1yn+0sa+atUTVKinZz/vS7QXV29E3ZHt3/BXq0+PM/hTSb7w/Kknw1VYzdLpefluCR5bT44MZ42H&#10;7ucd9tfn936Zr7L/AGBP29dM0nTF/Zq/aTmh1DwxqMZtNO1DUkEscCONptpw2Q0LZwCfu5weOnGf&#10;t5/sGaj+zpqzfEf4ZRTX3gXUJd0MisZG0xm5ETtzuj5+RySSMAknk5cF47/VHER4WzOEac7t0aiV&#10;oV0317VF1Teu3bm/nPxGy3/XzCy42yarKrBpLEUZPmnhpJdF1ovVppWW/V8vnf7Jn7WPxB/ZN+I0&#10;fi7wnO0+m3DKmtaPJIfLvIgf0cc7W7fQmv2J+A3x5+Hv7Rnw5s/iT8NtZW5s7hdtxBkebaTADdFI&#10;v8LD9Rgjgg1+EY3HtXqv7JH7WnxC/ZJ+JMfi/wAKztcaZdFY9c0V5P3V7Dn/AMdkXkq3UdOhIP0P&#10;F/CNLPaLxGHSVeK+U0uj8+z+T02/FsHjJYeVn8P5H7egkjOKK4v4F/HTwB+0P8PLP4kfDfWFurO6&#10;X99EWHmW0mPmikX+Fh/9eu0Ge9fgFajVw9WVOpFqSdmnumj6GMoyjdbBQTgUHpXzr/wUL/4KG/DT&#10;9g74YvrWsPDqfivUo2Xw34bWT57iTp5kmOViU9T36DnptgcDisyxUcPh4uU5OyS/rbu+h24HA4rM&#10;sVDDYaDlOTskv60Xd7Ij/wCCif8AwUP+G37B3ww/tPVZodS8XarCw8NeHFk/eTt086QDlYlPU9yM&#10;DJzj5P8A+CeH/BO74l/tWfFL/h4N/wAFBBNqV5qUy3fhjwvqKfK6jmKWaM/dhUY8uHGDwW44Mf8A&#10;wTv/AOCeXxU/a3+LDf8ABQ3/AIKEGfUrjUrlbzwv4Y1JOJQOYpZIjxHboMeXDgZwCRjhv1B07Tpb&#10;ueHTNNtNzNhIYol/IAV9rjMZhuGcPLLMslz4ielWrHp/07p+XRvdv8PtcZjMPwvhpZXlcufEz92r&#10;Vj0v/wAu6fW19G1q3+GJ45+FPhD42+D774R+N/CNvrWj63bG0u9KuIQySoegx/CRwQwwVIBBBGa/&#10;NPxf8P8A9qL/AINvf2obb4r+BIZvF/wR8YXGzUNOkkz5GT/qnP8AyznQfckwBIBg+37MaRpWgfBj&#10;QTretBZ9WuFxHEvUf7I9B6tXjvxs8K+F/wBonw1q3gv4w+H7bW9H1q3a3vtNu0zGYz2XupHUMCGB&#10;AIIPNd+UZlT4Hw/s8XepOq05Uk9IR/me/wC87bW6nqZPmVPgPDKGMvUq1XFypJ6U4/zPp7TsvvMj&#10;4R/tO+Av2vvAdj8c/hr4sj1bS9WjzG0fDWrD70Dp1jdDwVP15BBPy5/wUv8A+CyPir4F6RN+xF+y&#10;mq+Jfid4i22AmtU886H5vy+WByGnOeF/5Z9T6V+dvx78dfF7/gjl+0r41+CP7Jvx+h1LQdf00+Za&#10;TMJ5dLMmdgkUYVLuIdJB1BBKjO0fbH/BEz9h74ReG/hna/to+IfGNn448eeLEeU6n53nLom4/vIQ&#10;W5+0kn9455H3VwMs/oRy3D8LVJ8QVK0qtKov3UdVKo5q9qt1ZJde7V12O6OX4fhSrPiGpXlVpVV+&#10;6jqpVHNXtVurJLr3tdW2fqH/AATd/wCCOV9+xh4dh/aV/aAEfiL4neIoTPe6hM3njRPN5aJGOcyt&#10;nDy9TkqMAnd63+2J+x38Iv21fhDdfCr4q6UN2Gl0fWIUH2jTLnHEsZ9Om5Tww4PYj6S+GnxKhtYf&#10;+EP8W/vtPmGyOSXnys/wn1X+X8qHxJ+G03hSb+1dLzNpszZjcc+Xn+E+3oa+fzmtis0qriDAVJXj&#10;bmjf3qTW1v7nbpvfqfP55WxWbVFxFl1WV425o396i1tb+526b362/HD9lT9qb43/APBIX46f8MZf&#10;tlyXF38O7y5J8M+JtrPFZxs3E0Z6mEk/PH1Q5IHr+reia3pXiTSrXX9A1SC9sb2BJ7O7tZhJHNGw&#10;DK6sMhlIOQRwRXlv7ZX7G3wj/bZ+EF38K/ilp22Ta0mi61BGDc6Zc4+WWMnqOzIeGHHBwR+e/wCy&#10;N+1X8dP+CRnxw/4Yl/bSea6+H91dE+F/Eo3PDZozcSwseTbsTlozzGxJwPmy8Rh8PxlhpYvCRUcZ&#10;BXqU1oqiW84L+b+aPXda7mJw+G40wssXhIqONgr1Ka0VVLecF/N/NHrv6/rNRVPRNZ0zxFpdtruh&#10;6hFd2d5Cs1rdW8gaOWNhlWUjggirlfASi4uzPz1pxdmFNdsdKJGI6V8R/wDBSb/gpCnwstLz4FfA&#10;rW1bxNNGYtY1u2kz/Zakcxxkf8tiP4v4Oo+bBHp5Pk+NzrGRw2Gjdvd9Eurfkvx2WpjXr08PT5pf&#10;8OM/4KT/APBSCH4ZRX3wG+BetrJ4idWh1zWbZwRpoPBiRh/y27E/wf73T80JZ5rmZrm4dpJJGLSS&#10;MxJZj1JPc0Syz3MjTzu0kjsWd3bLMT1JNaXgnwT4r+I3iuy8E+CtFmv9T1CcRWtrbrlmY/yA6kng&#10;Cv6KyXJcv4ay9wg0rK85vS9lq2+iXRbJfNnz/wDtOYYmMIRcpSaUYpXd27JJbtt/Ns0Pg/p3xK1b&#10;4n6LYfB+G8bxK98h0n+zyRIso53Z7AAEkngKCTxmv2O8IW/9n2nh3/haNx4cm+IzaDJAt1HGiyy8&#10;K0yxE/vPL3BCwXglc44GPnH4d+APgn/wSy+CE3xG+Is9tqvj7Wbfyz5eDLK3UWlvnlIVOC78biAW&#10;4VFX4b+J/wC078YPil8Yx8b9V8V3VrrNtdCXSms5iq6eqnKJF6Ad/wC9znOa/Jc6y7EeLeOcsClS&#10;wtBSjGs4+9Vm1a0dn7NPfvvu7L+muGs4w3gHlqhmMpVsdinCU8PGVo0aad7y3XtWtvu2V5eM/wDB&#10;Si9/amvP2qNdP7VySLrcczLpscW77Gtlk+X9mzwY8d+pOc814GAB2r9kC3wP/wCCwHwHb4TfFn7L&#10;oXxQ0O2aTSNYhjAYyAf61B/FE3/LSLt1XHFflP8AtEfs7/FT9l74oX/wm+Lfh+Sx1KxkPlyDJhu4&#10;s/LNE/R0Ycg/gcGv1LgXiSjiqP8AYuKorD4vDpKVJaRcVop0+8H96e/Rv9tp4zA55gYZtl1X2tCr&#10;qpdU+sZrpJbNM4eiiiv0IyCiiigAooooAKmf/jwT/rs38hUNTP8A8eCf9dm/9BFBhW+KHr+jIaKK&#10;KDcKKKKACiiigAoIB6iivTP2Tv2Tviv+2H8WbX4W/C7TGYsyvqmpyKfI0+3zzLIf5L1Y8CubGYzC&#10;5fhZ4nEzUKcFeUm7JJdTSlSqVqihBXb2R6R/wSk0n9qvUP2s9Juf2V5JIbi32/8ACTXFwG+wLp5Y&#10;b1uscFTj5V+8WAK9CR+3nj5dRufDHi6H4Fz+HY/HzaevmSSqm77RsxF5+35vu5CF+Bx2zXyn4y8b&#10;/An/AIJN/AOH9nj9nyzt9Q8cX8Hm6hqEyq0jTMuDeXRHf+5F0AAAwAa+Qfg/+1P8Yvg58YT8aNE8&#10;UXF3qd1cF9ZjvpC8epRscvHKO4PYjBU4K4xX84Z3keaeKeMnneFpRo0qatR54+9iOWSd6nam7Win&#10;ff1Pm+KPFrh3gPHQyKcpVZTbVeVOVnQUlb3N71Fe7Wlrd7I5b4m2/wAQLTx/q8HxUS+XxEt8/wDa&#10;41LPnednktnr7Y4xjHGKyLS7utPuo7+xnkhnhkWSGaJyrRsDkMCOQQec1+i3xe+Enwg/4Kd/ByL4&#10;zfBeW303x5ptvsmtpmCtKwGfstxj3z5cvQZweCdv55+KPDHiLwX4hvPCfizR7jT9SsLhobyyuoys&#10;kUgPIINfpnCXFGG4gwsqE6fscTR92pRejg1pousH9lrTofyjx5wXjOFsbHEwq/WMJiLzo11qqiet&#10;pPpUX2k9b6+n6Yf8E3v+Ckdt8YbSz+B/xw1SODxTBGI9K1eUhV1VQOFbsJv0bqOeK+0kJzg1/PnZ&#10;3l7pt3HqFhcSW88MgeGaFyrIwOQwI5BBr9Pv+Cb3/BSCx+M2n2vwR+NurJb+LreIR6XqkzBU1dAO&#10;AT0E4HUfx9RzkD4fjXgv6rzZhgI+5vOK+z/eX93uum+23zWBx17U6j9H+h9oUU1C2eadX5WeuFZ/&#10;ibxLoXg/QrzxR4o1e3sNO0+3ae8vLqQJHDGoyWYnoAKd4j8RaJ4T0S68S+JdWgsdPsYGmvLy6kCR&#10;wxqMlmY9ABX5Q/tQftO/Hf8A4LHfHlf2PP2QftWm/DLS7oN4k8SMrKt8qtgzzEdIRj93F1c/MewX&#10;6DIchrZzWlKUlCjDWpUe0V+sn0XX0PoMhyGtnVaUpS9nRp61Kj2iv1k+i6vyG/tKftJ/Hz/gst8f&#10;G/ZE/ZLN1pnwt0u5V/E3iBlZY7uNX/187D/lnkHy4erkbjnHy/o5+yV+yb8Jv2NvhDZ/CX4UaOsc&#10;Mah9S1GRR5+oXGMNLI3cnsOijgU39kb9kr4SfsZfB2x+EXwn0dY4o1EmqanIo+0alckfNPK3cnsO&#10;igADAFfQHw2+Gj+KZP7Z1rdDpsJyzN8plx2HoPU//rHsYzGVM+q08nyem44eD0Wzk+tSo/x12WiP&#10;ZxmMrcQVqeS5LTccNF6LZyfWpUf467LRanwb/wAFK/8Agjb4i/ar0a4/az/Zg2+H/id4cQXcElvN&#10;9mOttD8y7XGNk67flkyM4AJ6ESf8E0P+CzPiD9qHwzb/ALIv7TEcfh34n+HUNndedD9lOt+T8pBj&#10;wBHOuPnjAAJBIA6D72+JnxKi1KP/AIRTwriHTofldohtEuOw/wBn+dflp/wW5/Yq+FyeDW/bj8De&#10;NrXwP498OyRO15FP9nOtMpHlgFeftK4+VxyQMHoMfTYbN8txFCPDXtZO65FWWvvN/Clu6d9N/wAN&#10;T6nD5zllejHhhVpO8eRV1r77fwpbulf3d9vLU+6fjP8AtW+Af2M/h9ffHT4keJY9O0/TY8eUW+e9&#10;c/dgRf42Yjgduvavzp+F/wAFv2pP+DjL9py7/aN+MayeFvgr4QuDFoujxyFRd4P+oh/vysB+8uDw&#10;vCr0wPnP9nbxj8T/APgsx+1X4V+HP7X/AMcbWx0Pw3o6GHR7X/RjqjRhRIIlHym5m+88nZQQgAAU&#10;fuJ8INI0P4D6Jpfhj4W6Jb6RpWj2q21nptpGFhWFRjZgdRx1655681VHFUfD6jHAYludWp70nHal&#10;FppOm2tZvdtW2sOhjKPh3Rjl+KcqlWo+aXLtSi04p07rWb3bVtretTwp8NvC/wAKfC1n8MPCnhe3&#10;0nS9ItltLXS7eELHFGoxtx39yeucmvzP/wCCgH7AvxW/Yk+LB/4KDf8ABP8ASaxjsZmuvFXhexjL&#10;RxRk5lYRD79u38cf8H3hjAI/ZfW9E0L4w6F/wkPh4rDqkK4lhb+L/Zb+jf5Hlt/YTW0sum6laFWX&#10;KTQyL+BBBr5X2uYcJ5h9ZpSVbD1k7t6xqxe6l/e731T12PlHUzDhHMPrNKSrYest3rGrF7qX95X1&#10;vqnrtdHz7/wT7/4KD/C79vH4WR+IvDksem+JtPiVfEnhuSbMlrJj76d3iY9G7dDg19Bpnbya/Lb9&#10;vz9gf4q/sMfF/wD4eDf8E/I5NPtbW4a58UeE7GMmG3UnMrLEv3rZ+d8X8BOVwMBfsr9gL/goD8Kv&#10;28PhZH4o8KTrp/iPT41TxJ4ZmlBmspv7y/34mP3XH0OCCK588yPC/VVmmVtyw0nqt5Upfyy8v5Zd&#10;e+zfNnuR4X6qs1ypuWGk9VvKlL+WXl/LLr9zf0BRSLkLzSnpXyJ8gBPFcD+0N+0P8O/2a/hzdfEX&#10;4iamI4YwUs7NGHnXk2PlijHcnuegHJp37QX7Qfw7/Zt+Hd38RviRq3k28KlbW0jIM15NjiKNc8sf&#10;yA5JAr8dv2qv2q/iP+1j8SZvHHjW4+z2cLGPRdFhkJhsIc8KP7znqzkZY+gAUfacJcJ1+IMR7Sre&#10;NCL1ff8Aux/V9PU4MZjFh48sfi/IZ+1N+1N8R/2rviRL448c3jJawlo9G0eJz5NhDn7qjux4LOeW&#10;PsAB5oTxjbQcjtX1T+wL+wHc/G25i+M3xot2sfA9g3mw28zGNtXZecZ42wDHzP1b7q92X9qzXNcm&#10;4QyZ167UKUFaMVu30jFdZP8Azbdk2PhjhjOuMs5hl+XQ5qktW38MY9ZzfSK6v0STbSftH/BJjQPj&#10;bF8MNZuviS0I+G11ayDS7PWE3eYx/wBa6BuBbldwbPDHpxnPL/8ABa3Uv2g4/wBlXSU/ZqFn/wAK&#10;razWPxLJ4bxuW1ACxJiP5VtcAA7eBgA4HFcv/wAFAv2+YvG9vJ+z18AbpbDwpZD7NqV9YDyxfKnA&#10;gj242wDGMD72Mfd4PK/sJ/tzz/Au6b4S/FpP7U8BasxiuILmPzRYb+GYKc7oiD86dMcj0P43R4X4&#10;jxGP/wBcpYWHtedVFhWt4JW5m/8An9b3lpvrv7q/qvIfFHhHhOtQ4MWInVoU4uEsW5e6qje0Vrai&#10;n7t72S7xTk/zGA9RS190f8FQ/wDgl5afBlZP2nP2XLcan8N9Y/0q4sbBjKNH385QjJa3OeO6fdPA&#10;FfC4ziv6C4e4hy3ibLY43BSvF6NPSUZLeMl0kuq+aummfpGKwtXCVOSfqmtU09mn1TCiiivcOYKK&#10;KKACiiigCbTv+QhB/wBdl/nUK9Km07/kIQf9dl/nUK9KDCP+8y9I/nIKKKKDcKKKKACijNbHgD4f&#10;eM/it410z4c/Dvw9c6trWsXa2+nafZxlpJZD/IAZYscBVBJIAJqKlSnRpudRpRSu29Ekt230SKjG&#10;UpJJasX4e/Drxv8AFvxrpvw6+G/hq61jWtWuVgsNPs03PI5/RQOpYkADJJABNfr3+z1+zx8Df+CP&#10;fwFb4lfE2Wz1/wCKOt2u1vs7ZJlIz9ltyRlYUP35SAWxnA4UN/Zz/Z2+Bv8AwR/+BTfFT4pva638&#10;TtctfLVISC+8jP2aAnlYlON8mOfyFfH/AMcfjn8Qv2hPH918QfiFqpmuJmK29uhPk2sWeI4x2A/M&#10;9TX4pjsbjPFDGPDYZunlVOXvzV1LEST+GPVU09319dvkfEHxCwfhvgXh8O1UzKovdW6oxe0pf3n9&#10;mPzfu/E342fG74hftAePrv4ifETVmuLu4bEMK5EVrF/DFGv8Kj8z1OTXI4YdAtGH9aMP61+mYbDY&#10;fB4eNChFRhFJJJWSS2SR/FOMxmLzDFTxWKm51JtylKTu23u2zU8FeNvFPw68VWfjTwZrM2n6np84&#10;ltbq3bayMP5g9x0Ir9CvAnjX4K/8FUPgk3w9+Ipg0Xx/o9vuiuoY1MkMmMC4hBI8yJj9+LI9ip2s&#10;Pzhw/rWt4E8deLfhr4ssvG/gjWptP1PT5hJa3UDYKkdj6g9CDwRXyvFnClPiCnDEYafscXR1pVVu&#10;n/LLvB7NO/pun9twLxzU4VrVMJjKft8BX92tRe0l/NH+Wcd001stVo1rfG74IfEL9n34gXnw3+JO&#10;kfZ761bMU8ZLQXcWflmicgbkbtwCOjBWBA5Mkj+7X6PeC/GPwX/4Ko/BNvAfjtLfR/iDo9uXhmjU&#10;b4nx/r4s8vExxvjzx+Rr4M+NnwU+IP7P/wAQrz4a/EjRmtL+1bfFIMmK7hJOyeJv40bB57EMpAZW&#10;Ax4T4rqZtUnluZQ9jjqPxw6SX88O8X5Xtfs030cdcDU8hp083yio6+W4j+HU6xf/AD6qfyzjtrbm&#10;s2kmml9c/wDBNX/gpPceArqz/Z/+P2stJoczCHQfEFw+W09jwIJSesR6BuqHg5U5X9KIriKe3W5g&#10;mV4nTcsitlSOxz6V/Pm27HJr0Cf/AIKq/tRR/BwfsWfCjxFHJeardR6fa+JprkJcWVu/ytbrKxCo&#10;ORmUkbF3cjqPK4m8P/7UxaxOX2g5P309I+c16dV13Wt7+Nwrl+YZ9jPqlJe6leU3pGEVvKT6JdPu&#10;9Pqr/gpr/wAFKPiF8SvHg/YA/YFS41rxbrUxsPEGuaO2WgLcPbQyZwhAz5kxICDIyOTX0F/wTU/4&#10;JpeA/wBhP4fjUtZe31r4gavCreIvEG3csbHk28BYZEYP8RwXPzEDhRD/AMEzf+Ca/gT9h7wCviHW&#10;ZLfWvH2tW6vrniD74iDfMYIGPOwHq3Vzyewr7C8DeCdS8a6qLO0UpBGc3FwV4Qf418RmGPp1Kcci&#10;yOLdNv3pW96tLu+0F0W1tWfd5hmFOtTjkOQxbpt+9JfFWl3faC6La2rF8DeCdS8b6qLS1UpAnNxc&#10;FeEX+pPYV2PjfxtpPgTSf+EF8DhVmVcXNwv8Hrz3Y9z2+vRfG3jTSPAOlf8ACDeB9qzKNt1cL/A3&#10;fnu/r6fy8n8SeJNG8L6JeeKvFOsQWOn2Nu9xfX15MFjhjUbmdmPQAc5rPEYijw3QlgcE+bES0qVF&#10;9n+5Dz7ve/nsYrEUOF8PLAYGXNiZ6VKi+z/ch593vfz2TxJ4k0Xwtol54q8VazBY6fY273F9fXkw&#10;SOGNRlnZjwAB3r8of2i/2hPj3/wWi/aC/wCGT/2UJrjSPhRpF4G8Q+Jpo2WK5jVsG5lAxuXr5UGQ&#10;XOCdoyVd+0f+0Z8e/wDgs18fG/ZH/ZJe50z4WaTdLJ4n8SMrJFcxK2PPnI6oSD5UPVyMngEr+jX7&#10;J37Jvwn/AGOvhJZ/Cf4T6IsMMKh9Q1CRR5+oT4+aaRu5PYdAOBXZRo4fgzDxxOJSljZK8IPVUk/t&#10;zX8/8sXtuzoo0cPwTh1isSlPHTV4QeqpJ/bmv5/5Y9N2fO/xv/4Ii/sy+M/2UrH4GfC3TV0TxJ4f&#10;gabRPF0y7ri5uyPna6ZRl0kIGQB8nG0cYPj/APwTg/4KLfFD9m74mt/wT2/4KDJcaXq2kzrZeGfE&#10;mqP93tHbyyHiSJhjypgSMEAkggr+nR6V80f8FHP+Cc3w8/bu+HHlyrDpfjTSYGPhvxEsfzIevkSk&#10;ctET2/hJyO+ePK+IqeOpyy/O5OdKbbU3rKnN/aT7P7Ufu7PjyviKnj6csuzyTnRqNtTes6U39pP+&#10;Vv4o/d1T+l9O1K4sLiLUtNumWRMPHJG36ivUdM1DQPjR4f8A7J1fZb6tbrmORev+8PVfVf8A6xr8&#10;eP8AgnH/AMFHviP+z18TW/4J8f8ABQLztJ1rSbhbHw54m1STg54ihmkPDRuMGObOCCATggj9NtP1&#10;C60y6j1LTrho5I2DRyI3SlKON4Rx0sLioqrh6qu1vGpB7Si+jXR7p79GP/buDcdLC4uKq4aqtVvG&#10;pB7Ti+klunun8mWfEGgan4Z1OTStWt9kkZ4P8LjswPcGvz+/4Kl/8Eu9W+K19/w11+yP5mjfFHQW&#10;W8uLbTX8ltY8vnehHS4XHH98fKecV+pOn3+gfGjQP7L1Tbb6tbx5SRev+8PUeo7V5tr+gap4Z1ST&#10;SdVg8uWM9f4XH94HuDSlHFcM4qGZ5ZPnoT2b1TT3p1F36W67rVCqU8Vwtiqea5XPnw89E3qmnvTq&#10;Lv0891ZrT4h/4JZf8FTNL/az0X/hR/xyWPQ/ipoKmG8tZl8ldYVOGmjU42TDH7yLsfmXglU+wfFn&#10;izw54F8OXni3xdrEGn6bp8DTXl5dSbUijAySTXwZ/wAFaP8Agm7ba+lx+3H+zTrMHhPx/wCGf+Jh&#10;qkkNwtrHqQj580NkKs4x16SdDknJ+M/iZ/wVK+Nf7ZngzR/hX8Sb6HTDo9qo1Czscxrq9wvBuJPU&#10;j/nn0ByR7e5h+EsFxVWhjsrl7OlJ/vYPem92o94v7Pb00XPxDl2DxmWyzrJo+4v4lLd0m+vd030f&#10;TbRXt6p+3/8At9+Jf2rPFD+EfCE1xp/gfTrg/YbPcVa/ccC4mH/oK9FHuSa+bcnH8NA3Y+9Xr/7H&#10;v7H3jf8Aax8c/wBm6d5lh4d0+RTrmuGPKwqefKjzw8rDoOgHzHjAP6jKWTcJ5M5zapUKSu2/6u5N&#10;/NvRH5tlOU5rxJmtPA4Km6laq7JLr+iSWrbskld2SHfsdfseeNv2sPHa6dZebp/hywkVtd1zy+Il&#10;/wCeUeeGlbsOij5jwMH6k/bB/a4+Hf7Inw+j/ZR/ZWt7a11K1t/J1G8s23DTQR82W/juX6liSRnJ&#10;5wKX9rj9rL4efsc/D5f2VP2WYILXVba38rUL23YMbDcPmZm/juG6knke3AH593V1d393Jf3ty800&#10;0jSTTSMWZ2JyWJPUk96+Ay3Lcd4hY+GbZrBwwUHehQf230q1F1v9mO1vK7n+zZxnGWeE+V1MhyOo&#10;qmZVFy4nEx/5drrRovpb7Ut77+9ZQLm7u7+7kvr24eaaaQvJLIxZnYnJJPc5pr5xzRh/WjD+tfrW&#10;myPwVtyd2etfsj/tdeO/2UvHS61oxe+0O6kVda0R5MJcR5+8p/hkA6N+ByK9E/4KMf8ABPT4e/tW&#10;fDyT9uL9iG3jurq4hNz4m8N2cYV7nAy8ixj7twn8afxYyMnk/MLbs8165+yH+1344/ZU8crqulvJ&#10;eaFeSKusaOz/ACzL/fX+64HQ/ga+F4h4fx1HHrPciahjIK0ovSFeC+xPz/llunu9mv2/wr8VJcMy&#10;WT5w3PAzej3lRk/tR68r+1H5rW6l8BSRSW8jQTxsjqxVkYYKkdqSv09/4KKf8E7Ph9+1D8PpP24v&#10;2HbaG6mu4mufEvhvT4wDcMBmWRIx9ydf44/4uo65P5hNHJA7QzRsrKxDK3VSOoNfYcL8UYDinL3X&#10;opwqQfLUpy0nTmt4yX5PZ+t0v6kxGHVFRnCSnTmlKE4u8ZReqaa0d0FFFFfTHOFFFFABU1//AMfs&#10;n+9/Soamv/8Aj9k/3v6UGMv95j/hl+cSGiiig2CiiigAozRketfbX/BK/wD4JZah+0/qUPx3+O9j&#10;Lp/w502XzIYZsxNrTIckBjjbAMfM/fkA9TXi8QcQZXwzlc8fj58sI7d5PpGK6yfRfN2SbOrB4Otj&#10;qypUlr+CXd+Q7/glZ/wS3vP2ldRi+P3x+s20/wCHGlyebb29yfLOtuhyRk4xbrj5m/i+6O9e+ft5&#10;ft42PjeD/hnr9nZ00/wXpaLa3N7Yr5a3+zjy4gPuwLjA/v8AX7uMu/bv/bu0zxbp/wDwzr+zk0Wn&#10;+DNNjFpcXWmoI47xU+URRBcYgGMcfe+nX5Hw/rX5nk+T5nxTmkeIM/hy8utCg9qSe0pLrUej1WnZ&#10;NJR/AfFjxXoqjU4c4dqfu9q1Zb1H1hBraHdr4tk+W7kYb0Whs45ow/rRh/Wv0o/mc+qf2A/2+pvg&#10;pex/B74y3LXngnUG8qO4nXzP7MZuCSpzuhOfmXnHUA8g3/2/v2B7X4cxP+0D+z/bLfeC9QxPfWNi&#10;3mLpu/kSxkZzbtnjH3CcfdIx8jtu7mvqv9gb9vd/g5NH8GPjTP8AbvBd/mGOa6XzBp2/ggg53QnP&#10;zL29Oor8z4g4fzLIsylxBw/G83/Ho/ZrRXVLpUXRrf1upfs3CvFWUcUZPDhTiqdqa/3bEvWWHk9o&#10;yb3pPRNN6d0lFw+VFzjt+Nd5+zt+0X8R/wBmX4kWvxG+HepbJIyEvrGRj5N7DnmKQdx6HqDyK96/&#10;b9/YDh+F8Unx8+Atv9u8F3yrc3lnaN5o00PgiSMjO63bIwedmRyVwR8kruxwa+syfOMn4uyf6xh7&#10;TpzVpRe8X1jJdGv8mnazPz3ijhfOeDc5nl+YQ5Zx1jJaxnF7Tg+sX0e6d00mml+5H7MP7T3w6/ap&#10;+G1v4+8B3wWZVCarpcjDzrGfHMbj09G6MOayP2z/ANtH4RfsQ/CO6+KXxR1DzbgqyaJoNvIBc6pc&#10;4+WJM/dXP3nIwo55OFP47fCL9sHxp+xb4vh+Kvg3WNsn+rudJkY+VqcfeJ19O+7qvUeh9y/Yx/Z9&#10;+If/AAWM/aBvv2vP2uNfhk8F6DfeTpfg+1u+JMHcsGwHMcI43McNIc9ua/Ocw4DweU4yeNxVS2Cj&#10;r/fbvpTXq/tdvM+r4VyqjjsI8zzRunhabs3s6sv5Id2+rW3fe2p+x9+yV8cP+CsfxwP7b/7bqSwe&#10;Bbe6z4X8L/MkN6it8sUanpbL/E/WVs9ea/VrR9HstJsrbQNB06O3t7eNYbS0tYQqxoBhVVRwABwA&#10;Kbomi6domnWvh3w7pUVra2sSQWdlZwhUiQDaqIq8AAYAAr1jwl4R0j4aaN/wmfjPb9sK/wCj2/BK&#10;E9APVv5V8/Vq43jDHbKjhqK0X2KUP1k/vb8lp7NSpjuNMfZJUcLRWi2hSgvzk7erfZLQ8JeEtE+G&#10;eif8Jp4y2m8K/wCj2/XZ6KPVj3Pb8zXC+MPGGqeMtVbUdQfao4hhU/LGvoP8aPGPjHVPGWqtf38m&#10;I14ggU/LGv8Aj6mvjL/gp/8A8FPPB/7EfhH/AIQPwOYda+JmuQ7dH0eM71sFbhbmcDnr9yPq554H&#10;Wa1atndank2T02qSei6zfWc32666JfJKcRiK2eVqeSZLTaop6LrN9Zzfbrrol8kmf8FQf+CoHhf9&#10;ifwh/wAID8Ohb618Ttci2aPpKjzF09W4FzOo68/cj6uevHXyf/gm1/wSp1bVZ7z9rn9v7T28SeN/&#10;Fsck0Og66vm/YoplIL3Ctx5zKcBOkanHDZAs/wDBMP8A4Jk+L4PFv/Dcf7byTa18Q9Zm+36TperD&#10;e2mFuVmlU8CbGNq/8sxjoRx+hcfT9a2zLM8Lw/g5ZXlU7zelWst5P+SD6QXVr4vTfXMs0wfDuDll&#10;WUzvN/xay3k/5IPpBd18Xpv+SH7Rn7O/x5/4It/tAL+1V+yl9s1j4UazdBde8PTSMy2Ss2TbTdcp&#10;/wA8puqn5W5AL/pJ+yv+1R8Jf2wfhDp/xg+EOuLcWlyoS+sZGAuNPuABvgmXPyuufowwwyCDXd+L&#10;vCfhzxz4cvvCHi7RbfUdL1K3aC+srqMPHNGwwVINfk/+0D+z78fv+CKvx+/4an/Zh+1ax8Jdau1i&#10;8QaGzMy2as3EE4/u5J8qfsTtOCRu6KNbD8aYaOHxElHHRVoTeiqpbRk/5/5Zddmb0a2H42w8cPiJ&#10;KOOgrQm9FWS2hJ/z/wAr67M/Z/4Z/Ex/Dcn9ha9++02b5W3DPk57+6+o/wD1GX4mfDZNIT/hKPDP&#10;77TZvmZY+fKz3H+z/KvAf2WP2pPhR+198IrH4v8Awk1tbi0uR5d5Zsw86wuABvglX+Fhn6EYI4Ne&#10;9fDT4lnw839g6+PO02b5W3Lu8rP819RXn4TFU61N5PnCceV2hNr3qcuz7wfVdPS1uLB4ynXovJM6&#10;vDkdoTfxUpdn3g+q6elmvEP2kf2bfhR+1X8K9Q+EXxf8PrfabfRny5VwJrSXHyzRNj5HU8g9D0II&#10;4r8yPhF8Vv2hf+CGf7Rh+A3x3kvPEXwX8RXzSaPrVvGzJFGzf8fEQ58uVcjzYM89V3fKx/ar4mfD&#10;VNHX/hJ/DWJtNm+dljO7ys9x6r/KvCf2l/2afhV+1f8ACjUPhD8W9BS8sLyMmCdVHnWc2Plmib+F&#10;gfz6HitsHjK/DleplWaw58NP4o9u1Sm+/wCez120weLxHDOIqZRm1Pnw0/ij+VSm+/57PXbrPBPj&#10;bwp8R/Cen+O/A+vW2qaTqlstxYX9nIHjmjYZDAivmn/goh/wUN0b9mjQpfhp8M7mG+8dahDjIYNH&#10;o8RH+uk/vSH+CP8A4E3ACv8Anz/w0j+1V/wRY+KPir9kh/Fdl4j8LX8Pn+H7iSbzRpvm8rcIoJMM&#10;m3l4WwCcOBhgzeT6n4v1Lx9qU3jPVtck1G61KQzz300m9pmY5LE19Zkfh5R+vLF16iq4bSVO3209&#10;VzLpbqur8j5Ti7Kq+RyhLDy9ph6qvCqtmu3lNbSXTp5Sa7r+t+KdauvEXiPVJr2+vZmmurq6kLPK&#10;5OSxJ6nNN0rSNV1/VbfQ9D06a8vLuZYbW1tYi8ksjHAVVHJJPYU3TdL1TXNTttF0bT57y8vJ0gtL&#10;S1hMks8rsFVEVQSzMSAAASScCv0O/Zu/Zu+GH/BPr4Vy/tJftKT27eKWt/8ARbIMsjWTMOLeHs87&#10;dGYcDkA4yT9bxTxTg+F8HBKPtK9R8tKlH4py2VktorS76bb2RnwNwNjuM8dP31RwtFc1atL4KcOu&#10;r0cmk+WN9d3ZJsd+zh+zh8Lf+Cevwnl/aO/aTureTxbJbZt7ONlk+wFh8trB2knPR3Hyg5VSVBd/&#10;jP8Aaj/aj+IP7U3xAk8W+LrloLCBmTR9HjkPk2UWeg9XP8TdSfbAqT9qj9qn4gftT+PpPFHiidrf&#10;TbdmXR9Gjf8AdWkef/HnI6t37YFeYqGxwa8zhPhXFYXFSzrOpKpjqi/7dpR6U4dFbZvr3erl7fHX&#10;HOBxmChw7w5B0csovRbTrzW9Wq9L3eqT23srJRAGx0FS6bqWo6NqEOraTey291bSrJb3EDlXjcHI&#10;YEdCDUWH9aCHxya+9aUotM/LIylGSlF2aPur4W/Er4Mf8FPfgtJ+yz+1OsVv4wtrfOg+IEVVmmkA&#10;4mjJ/wCWo/iTo4/GvzF/a7/ZC+Lf7Gnxauvhf8UdMyu9pNH1i3U/ZtTts/LNGT3x95DypyD2J9W0&#10;nVdU0LU7fWdGvprW7tZVlt7iByrxuDkMCOhzX3J8N/iR8Gf+CoXwWb9l79p6K3tfGlrCW0DXlRVk&#10;mkVeJYz2kH8SdHFfmlSnjPDfGyxuCi55bUd6tJaui3vUpr+T+aPTdabf134X+J1Hi6jTyTOqijjI&#10;q1Kq9qqW0Jv/AJ+dn9r/ABfF+OeaK9P/AGt/2Sfir+xv8Xbr4WfFDSmX70ukarGh+z6lbZwJY27+&#10;jL1U8HtnzDOelfr2CxuFzHCQxOGmp05pOMk7ppn6nVpVKNR05qzW6CiiiuozCiiigCZf+PCT/rtH&#10;/J6hqZf+PCT/AK7R/wAnqGgwo/xKnr/7bEKKKKDcKKKM0AGcda674GfAj4nftJfE3TfhN8JPDkmp&#10;atqUoVVGRHAmfmllfB2RqOS35AkgFPgb8C/ib+0h8TtN+Efwj8NyanrOpyYjjXiOCMY3zSt0jjUc&#10;sx+gySAf1z8G+CvgH/wRu+AC6VpX2XxB8TvEFrm4umUCS5kx19Y7ZD0HVj79PheMuMv7A5MDgIe2&#10;x1bSnTXT+/PtBb62vZ2aSbW7lgcDgamY5jUVLDUlecn/AOkx7yeySu7tdbDvC3g79n//AII1/s+L&#10;oXh42/iL4neILYG6vpEAku5sctjrFaofur1buSxJr4b+IvxG8ZfFjxjfePfHetSahqWoTF555j09&#10;FUfwqOgA4Ap3xJ+JXjf4veNL7x/4/wBclv8AU7+XdNNKeFHZFH8KgcBRwKwcP615nCvCryX2mNxt&#10;T22Nra1aj/8ASY9oLZJWvbZJJL+PPEzxKx3HmPVKknSwdJ/uqX4c8+8381FaLq2YYdAtdJ8I/i54&#10;8+CHjqz+Ifw61uSx1CzkyMcpKveN1/iUjgg1zeH9aCHx1r6vEYejiqMqNaKlGSaaaumnummfm+Fx&#10;WJwOIhiMPNwnBpxknZprVNNapo/SDVNJ+Cn/AAVd+By6vo8lroPxG0W3x+85a3lx9x8fNJbOejAF&#10;kznBIIb8+fiJ8OvGnwo8Z33w/wDiD4fn0zVtNmMd1a3A6ejKRwyMOVZSVYEEEg1c+D/xg8efA3x1&#10;Z/EP4e6w9pfWj8jnZMneNx/Ep9K++tb0X4J/8FW/gguv+H3t9D+ImhW21lkP7y3f/nm+OZLdznDd&#10;VJ9cg/k8ZYzwxxnJO9TKqktHq5YaTez6um393r8X7pUp4Dxoy/2lPlpZ5SjqtIxxcYrdbJVkl81/&#10;dtyfnAkkkTrJE+1lbKsp5B9a/RX/AIJo/wDBSiLXFsv2ef2g9c2X21YfDXiK6f5bjsLadj0f+454&#10;b7pwcbvgH4hfD3xh8KvGmofD/wAeaLNp2raZN5V3azL0OMhgejKykMrDhgQRwax/NeA+cJdpU5DK&#10;2NvvX6Fm2U5bxLlqhNpqSvCas7XWkk+qa+TR+G/7Vl+KlTnFxnFtSi00007NNPVNPRrdM/oMmnjt&#10;4GuZplSONdzyM2FUDqSfTFflt+3z+3f8Xf29vjB/w77/AOCfrSXlhc3Bt/FXiq1kKw3Cg4kHmr9y&#10;1T+J+d5GFB43eB67/wAFG/2uP2tPBWgf8E/fhn4oto5Na1BNMvPFFxffZ5bu3YhRDLMThYx0LD5n&#10;4UAkgH9S/wBgL9gL4WfsH/CuPwt4Xij1DxFfRq/iLxJJCBJeS4+6vdYgfur+Jya/KZZRh+Bf9qx6&#10;VTENv2MN4q3/AC8n/wC2x7+eq/Ysuw2F4VwcMyzCClipq9Ki/s32qVF0/uxf5/DJ+wR+wJ8Jv2Dv&#10;hVH4P8HRLqOv3sav4k8TTwgTX82OQvXy4lP3UBOBySSST9OfDr4e3vja+82UNFYwt/pFx6/7K+/8&#10;vyo+HXw+vvG1/udWjsYW/fz46/7I9/5V0HxD+Idho9h/wg3gbbHDCuy4uIu/qqn+ZryMLhvrXNnW&#10;dSbg3dJ/FVl2XaK6vZLRGGDwv1rmz3PJNwbuk/iqy7LtFdWtEtF5J8RfiHZaTY/8IN4I2xW8S7Li&#10;4j7+qqf5nv29/IPiX8TPAvwg8D6l8SviZ4ntdH0PSbZrjUNQvZNqRoB+bE9AoyWJAAJNL8SPiP4J&#10;+EfgbVPiV8SPEdtpOh6PatcalqF5JtSKMfzJOAAOSSAASa/Kbxb4q/aE/wCC737RP/CA+A5L7wv8&#10;DvCuoBr6/dSBNg8Mw6SXDj7qciMHJ7ZvDYfFcWYyeMxk/ZYal8Uvswj0hBdZPZLe+r7F4ehjOL8Z&#10;PG42fssLSXvS+zCK2hBdZPot29X0Tb4k8TftB/8ABeD9o/8A4Q3wb/aHhT4F+Fr7ddXki7WmQHh2&#10;H3XuZB91OVjByc45+kv21f8Agi38F/iZ8BdH0f8AZg0G38J+MvBGnhfDV5C5T+0ApL+VcSdS7Plh&#10;KeQzZPBNfWfwH+A/wy/Zs+GWmfCT4SeGYdL0fS4QscaL88z/AMUsjdXdjyWNdq3IqcZxhiqWMpLK&#10;/wBzQo/BHv3c/wCZy632Tsu7jGcZYqjjKSyr9zQov3Id+8p/zOXW+19O7/PH/glz/wAFQvEus+JG&#10;/Yi/bZjm0P4i6FMbHSdV1UeWdTKcfZ58/duBj5W6Sj0YfP8Aopo2tahoGoR6rpVy0c0bZVh39j6g&#10;18bf8FQf+CYHhz9snw5/wtH4YiLQ/ihokIfS9WhPlf2iE5WCZh3GPkk6qeOnA85/4Jdf8FQNf8R+&#10;Jv8AhiT9tHztC+JGiznT9Lv9VXy/7UdOPs8hPS4wPlPSQdPmwG6cfgcNnGHecZOuScNatJbwf88O&#10;vI3rp8Ppt05hgMNnOGedZMuScNatJbwf88OvI3rp8Ppt+rcsPh/42eHvPgMdrrNsnP19D6qfXqK8&#10;w1TS7/R72TTNUtmimjbEkbf55FP0TWtS8PalHqulXDRyxtke49D6ivS5oPD/AMa/D/2m28u11i2T&#10;DKfX39VPr2rJqjxbR5opRxkVqtlVS69lNfj+WbVDjLD8ytHHRWq2VZLr5TS+/wBNvyK/4KZ/8E1/&#10;HXw48cf8N+fsFCbR/Fmj3BvvEWg6Su37Vjl7mFBwWIz5kWMOMkDOc++f8E0f+ClvgH9uz4ff2NrJ&#10;h0X4h6JCE8R+HZG2+bjj7Vb55aJj1X70bfKeNrN9Vappd7pF9Lpmp2rRTRNtkjcf54r8xf8Agqf+&#10;wDqn7Ovig/8ABRj9jTxBD4V1vRbtbvxFo8M6wRTsWwZoASAWbOHh6Pk7Rng9GX4uhxFh45Rmj5a8&#10;fdpVHunt7OfVxvonvFmmCx2F4gwqynN5claGlKrLRp/8+6l/s30TesWfop8UPif4I+Dfga/+IfxE&#10;16HTdJ02EvcXEzdfRFHVnY8BRyScCvx//bY/bX8cftd+O2uZzNp/hjT5WGh6L5nCL/z1kxw0jDr2&#10;HQccnivjR/wUe+J/7d7WEXjy4h06PR7ddvh+xYrCZtuHuME/MzHPX7oOBjPPDc7fvV+gcJcFxyH/&#10;AGjGJOu/mory7t9X8l1v+X8QYfMMvzCeBxUHCUHZp9ez8091bRrX0CT/ALNfQX7Cv7DfiL9qTxP/&#10;AMJL4mSbT/BOmT/8THUPuteyDn7PCfX+83RAfUgU39hj9hvxJ+1N4nHiLxDHcWHgvTbgLqGoKu1r&#10;xxgm3hPrj7zfwg+pFe1ftzftxeFPhh4ZP7Kf7KzW1jaabD9i1TUtLwI7ZRw1vCw6tnO98k5J5Jya&#10;4+JuJswxmYf6v8P64lr95U3jQi923/P2XTTrofofBfBuU5flK4r4qvHBRf7qltPEzW0Uv+fd/il1&#10;V+l2R/t1/tz+Gfh54c/4ZU/ZXMFjZadb/Y9X1XTcLHAo4NtAR1P9+T14GTkj4Z3SO5kdtzNyzN3o&#10;y7uXZssxySaMP619Nwzwzl/C+XfVsMryes5v4pye8pP8l0Xzb+M4y4yzbjbNnjMY1GMVy06cdIU4&#10;LaMV6bvq/KyQ2c817x+xN+2z4k/Zf8T/ANia+k2p+DdSk26tpZ+Ywg8GaIHjcB1Xow46814Ph/Wk&#10;YHPNehm2U5fnmXzwWNgp05rVfk0+jW6a2Z5OQ59mvDOa08xy6o4Vabumtn3TWzi1o09Gj3P/AIKe&#10;/wDBMvwtqnhp/wBtX9iyCHUvC2qR/bde0PS13LbbuWuYFHITOd8eAUOTgDIH51gbeD+tfo5+xJ+2&#10;x4h/Zj8RHw54iEmpeDdUkxqmlv8AN5O7gyxg8Zx1Xowqn/wU5/4Ji+HLnwy/7af7GEEep+EdUhN9&#10;rmh6au8WinlriAD/AJZ5zvj6oQe2QPk8gz7H8JZhTyLPajnSm7YfEP7XanUfSa2Tfxep/bnCPF2V&#10;+IWUvG4NKGJgv31Hs/54dXBv5p6Pz/O+igcDmiv1o9gKKKKACnR/6xf96m06P/WL/vUEz+Fjrv8A&#10;4+5v+urfzqOpLv8A4+5v+urfzqOgih/Bj6L8gooooNQoooJGKAAnjrX6Hf8ABKv/AIJcab4h0uD9&#10;sL9rmyj03whp6fbNA0XVP3YvlXkXc4bpAP4VPLnn7uN0f/BK7/gltpnivS7f9rz9raxj0/wbp8f2&#10;7RdI1T92l8i/N9qn3dIBjKg/f69MZ7D9vD9vHUf2g9Ub4a/DGSTT/A+nybIVVfLbUSvAdl/hj/up&#10;6cnngfkPEnEWY8UZjPh7h+fLGOmIxC2prrTg+s3s2ttet2vP4n4oyfw+ydZjmK560/4NHrN/zS7Q&#10;XV/LVtIj/bu/bv1X9obWG+G3w0aTTfAumybLeKMbG1IrwJXA+7GP4I/Tk8nA+a8MeoWjD+tGH9a+&#10;syTJMu4fy6GCwUOWEfvb6yk+rfV/dpZH8Q8ScSZxxZm9TMsyqc9Sb+UV0jFdIrovm7ttg27vX2Z+&#10;wR+3dpFvpq/sy/tLSw33hnUo/smm6hqQDxwK3H2ebd1iPQMfun25Hxnh/WkbOcGufiLh3LuJsteE&#10;xa84yWkoSW0ovo1+OzOrhHi7NuDM4jj8DLynB6wqQe8Jrqn96eq1Ppf9vX9gvVP2b9ab4ifDiKbU&#10;PAupS7oZNxkk0qRuRDIf4oz/AASHkj5W5AZ/mlcgdq+zv2Df27tH/sdf2Y/2mpotQ8N6hD9j03Ud&#10;S+dYVbgQTE9Y+wY/d47dOD/b0/YN1r9mrWW+IXgGOXUfAuoTfubhfnfS5GPEMpHVD/BJ0P3Tg43f&#10;KcOcRZjleYx4e4gl+/8A+XVXaNeK216VF1T39d/uOLuEcpzrKZcV8Kx/2b/l/Q3lhpvfTrSe6a0i&#10;uy0jwn7I/wC138Rv2SfiJH4q8KztdaTdMqa5ockhEN5FnqP7sg/hfseuQSD+xPwQ+OPw+/aE+Htl&#10;8SfhrrK3VjdxjfG2BLbSfxRSL/CwPUfiOK/B8bscNXbfA79vzx5+wh4gk8VeEZ0v4dQTZdeG7qQ+&#10;TecYDnH3Cp6MOe3NejxbwbT4gh7fDJKuvkprs/Ps/k9NvznI6eOxuOhg8NBzlN2UV37+SW7eyWrP&#10;1U/4KFf8FCvhj+wZ8LJPEOuPFqnirUY2Twz4ZWTD3MuP9ZJjlIVPLN1P3Rycj5D/AOCeP7AHxZ/b&#10;K+KX/Dwv/goIbjUG1G4W78J+GdQjKrMmcxzNEeI7dRjy4/4vvHjBbM/4JtfsaeLP+Cg3xPuP+ChX&#10;7aniC38QW7aif+Ef8MtMskQaM5XzIwSI4k42xH73Ugg8/qtYWE11PFpum2pZ2ISGGNfyAr88x2Io&#10;8KYeWV5e+bFT0q1F9n/p3T/9ue7fyt+rYzGYbhfCyyzLJc+JnpVqx1t/07p/PSTWrf4Jp2ny3EsO&#10;l6ZabmOEhhhX8AAK9T0jR9A+DWgf29ruybVp0xFEOoP91fQerf8A1hSaPoug/BzQf+Eg1/bNqs6E&#10;QxDsf7q+w7tXnfiTxJqfinVZNV1Sbc7H5V7IvYD2rmp06PCdFVaqUsZJe7F6qkn9qX9/suhlSp0e&#10;D8Oq1ZKWNmrxi9VST+1L+++i6fmniLxHqnijU5NU1SfdI5+Vf4UHoPavgr/gqf8A8FRrn4CFf2Xv&#10;2XVbXPir4g223/Evj89tI8z5Vwq53XDZ+Vf4fvHtTv8Agqb/AMFS3/Z4K/sy/szL/bnxW15ktFWx&#10;j886S0pCoAi533LZGxO2QSOgqb/glv8A8EuW/ZyQ/tIftJf8Tz4q67uuJpbyTzzpPmcsoY53THPz&#10;OOnQccm8vwGHwGH/ALazr3uZ3p038VWX80u0F1fX03eX4ChgMOs8zy8+dt06b+KrL+aXaC69/S18&#10;f/gn5/wRu8FeAvhvqnjz9s/RofFnj7xvYyDWra+l89dLjm5aMSZO64OcvKDw3Ckgbm+e/E3hj9ov&#10;/gg5+0j/AMJh4P8At3iv4F+LL4C4t2Ynyhn/AFUnaK6jGdkn3ZVHruVf18j4XFc78WPhV4D+NfgL&#10;Uvhn8S/Dlvqmi6tbmG8tLiMEEHoR6MDyGHIIrDC8ZY6pj6ssxXtaFbSdPol05P5XH7NvnrqYYXjT&#10;HVMfVlmS9rQraTp9EunJ/K49LfN31KPwQ+OHw1/aK+GmmfFr4S+JYdU0XVIRJbzRn5o2/ijkXqjq&#10;eCp5BFe0/DT4k20EP/CIeL9slhMNkcs3Ijz/AAt/s+/b6dPxL17R/wBo3/gg7+0WviXw6t94o+Bn&#10;i7UAk0LElI2PPlsekN0iglW4EqqeuCF/U34I/G34a/tE/DPS/i38J/EkWqaLq0Ikt542G6Nv4o3X&#10;+F1PBU9DV4rC4nhfEwzHLp+0w1T4ZbprrTqLo1s1pfdWe14rC4rhTFU8yy2ftMNU+GW6a606i6Nb&#10;NfNWadvWPiV8N5/CVz/aWmBptNmbMcg58o/3T7ehr53/AGy/2MvhH+2z8JLr4YfE7TxHMqs+j61D&#10;GDcabcY4kQ9x6r0Yce4+mPhr8SLaO3/4Q/xjtksZh5cck3Ijz/Cf9n37Vn/Er4bXHhC5/tDTQ02m&#10;zN+7k6mI/wB0+3oazxWFjGKznJm4qLTlFP3qUv1g+j26MnGYOPIs8yNuMYtOUU/epS/WD6Pa2j02&#10;/HH9kL9rj46/8Emfjx/ww9+2+bifwHcXH/FL+KDukisombCTwufv2rH76feibPAwyn9WtJ1fTNd0&#10;u31vRdQhurO6hWW2ubeQNHKjDIZSOCCO9eT/ALaX7GHwn/bb+EVx8MviVpypdRq0mh61FGPP064x&#10;w6H+6eNy9GH4V+UWi/t1/tb/APBNVfFn7A/jLxTZ6la2Vz9l0PxJFc+e+lRH73ksCflKkfI3MTZ4&#10;BGK9eOW0ePI/WMGlTxat7WG0Zrb2kez/AJl13Wu/RjaOG4wwc8dg4KONgr1KS/5epbzpr+b+aPXf&#10;ff7n/wCCk3/BSGH4TWl18CvgTrCSeJ54zHrWtQNuXSkI5jjPecjv/AP9ojb+ZVxdXV9cyXl5O0s0&#10;zl5JJWLM7E5JJPUk0kuoz6vM+q3F81xJcMZJLiSTcZS3JYnuT1zWh4P8G+KfiF4psfBXgvRLjUtV&#10;1K4WGysrVcvI5/QADJLHAUAkkAE1+qZLkmX8NZe4QaVlec3pey1bfRLotkvmz8bl9ax2KUFFubaS&#10;ik27t2SS3bb0tu2Hg3wZ4p+Ifimz8GeCtEm1HVNQnWGzs7ZctIx/QD1JwAOSQK/RL4c/Db4Kf8Et&#10;PghJ8TfiZdW+rePNVt9n7ogtJKRn7JbZ5WJT9+QjLYJOBtRW/DX4ZfBn/glz8FZPij8Urq11Xx1q&#10;luY0WE5ZpCM/ZrfIyEH8cmATjOAMLXwj8ffj58Qf2jfiFc/ED4gao0skjFbOzUnybOHPEcY7D1PU&#10;nk1+fVq2M8Tsa8NhpOnldOVpzV1LEST+GPVU11fX1tb92w2Hy/wXy1YvFxjVzurG9Om7SjhYyXxz&#10;6Oq1sumy0u5N+PHx3+IH7RHxAuviF8QdSMs8xK2tqrHyrSLPEcY7AfqeTXG4bb0FAD44NGH9a/WM&#10;LhcPgcPDD4eCjCCSSSskl0R+E47HYzMsZPFYqbnUm3KUm7tt7tsv+EvFviTwL4js/FvhHWJ7DUrG&#10;ZZbW6t32tGwPX/63evt8p8Df+CwPwIb4XfFMWmg/FLQrVm0zVoowCzgf66MdWjY/6yLt1HbHwiQ+&#10;OTWj4P8AGHiXwD4ls/F/hDV5rHUrCYS2t1A2GRh/T1HcV85xNwzHPIQxGGn7HF0daVVbxf8ALLvC&#10;W0ou5974c+IuY8B5k3b2mFqWVWk3pJfzR7TXR9dnpt4B+0B+z78UP2ZPilqPwk+Lfh2TT9U0+QgE&#10;8xXMX8M0TdHjYchh9DggiuLznpX7H3Vv8DP+CwvwJ/4Vn8SEtdD+Knh+0Z9L1JEAZjj/AFkfd4mP&#10;34/4TyPWvyi+P3wB+Jn7M/xS1L4R/FjQJNP1XT3/AIlPl3ERPyTRt/GjDkMPp1Brt4R4ulnUp5dm&#10;MPY46j8cOkl0qU+8JfO17Po3/Y9Cvl2aZdTzPLKntMNU+GXVPrGS6SWzTONoozRX3JIUUUUAFTP/&#10;AMeCf9dm/kKhqZ/+PBP+uzfyFBhW+KHr+jIaKKKDcKKKKACjNBOOtekfsrfsqfFf9sH4tWfwo+FO&#10;kmSSTEmpalKh+z6db5+aaVh29F6seB3I58ZjMLl+FnicTNQpwTcpPRJLqzSnTqVqihBXb2Q79lP9&#10;lH4r/thfFqz+FXwr0ss8jB9T1SZT9n063z800h9B2Xqx4HqP1a8Y+KvgL/wSW+AkPwC+ANnb6h46&#10;1K3EmoX8yhpnkIwby5I6f9M4+mBwAATTfE/iD4Ef8EkfgPD8CfgXbw6l481S1WXUNQuFVpnkIx9q&#10;uMfdGc7I+mPxNfB3ifxR4i8beIbzxZ4p1aa+1DULhpru7uHLPI57k/5wOK/F0sZ4oY6OKxMXTyum&#10;706b0eIktpzX8nZdfvZ+c+J3iZh+B8PPJ8ompY+StUqLVUU/srvUf/ku71sg8S+JvEHjPXrrxR4o&#10;1Wa+1C+maW6urhizyMTySaofMB0FGH9aMP61+pQhGnBQgrJaJLZI/jipUqVqjnNtybu29W29231b&#10;O5/Z6/aG+If7NnxAt/H3gG/wVYLfWEzHybyLPMbgevY9QeRX3D8YvhB8Hv8Agpx8Go/jd8D5oNP8&#10;dafbBbizuGVZHdRk2lx/7Tl6dM4BIH5ykPjk13n7O37RHxB/Zr+IFv468DXzbdwXUNPkY+VeRZ5R&#10;h/I9Qa+H4r4VrZhWhm2UyVLHUvhl0qL/AJ91F1T2Te3ofpfA3HGFyvDVMiz2Dr5ZXfvR+1Sl0q0n&#10;0kt2lv678f4i8Oa94Q1+78L+J9JnsNQ0+doLyzuoykkMinBVgehqCxvr7TLyHUdNunguLeRZIZoW&#10;KsjA5DAjoQa/RT4z/Bn4P/8ABTP4Ox/HT4G3FtY+ONPt1ivLeQhJJHVf+PW598f6uX04zgYX88vE&#10;Ph3XPCWvXnhjxLpc1jqFhcNBeWd1GVkhkU4ZSD3Bru4V4qw/EmHnTqQ9liaT5atKW8Zd13i+j+R5&#10;nHHA+K4QxVOrSqKvg665qNaPwzj2dtpr7UfmtD9Ov+Cbf/BRqx+N1hb/AAR+M+qx2/i63i2aXqEz&#10;BV1iNR0z2nAHK/xDkc5A+vtd1zSPDOjXXiHxDqtvY2FjC013eXUwjihjUZZ2Y8AADJJr+f2DVbnQ&#10;riPWrXUGtZbNxNHdRybGhZTuDhh0IIzntivUtW/bO/a3/wCCqmq+E/2FPDHiyy0nTbiTyte12Sfy&#10;Tqkac+ZNyN+FGREvLsM46kfK594eU62O+tYWap0NXUvtBLVuK6p/y9H5bLhHK8Tn1WUakuSjTV51&#10;X8MY+feT+yt2ep/tSftRfHH/AILC/H3/AIY5/Y0luLH4a6fdD/hIvFLxukd7GrYa5l6EQjny4jhp&#10;DgnGcL+in7If7Ifwg/Yv+EVn8KPhNoyxqiiTVdVmQG51O4x800rY5J7L0UYAwBTP2Pf2O/hF+xV8&#10;JLX4WfCvS/m2rJq+sTKPtOpXGOZZD/JRwo4FfQnwz+G8/iyT+19WVodNhbLSNx5uOoHsO5r5HHY2&#10;pnlSnk2TwccPF6LrNrepUf466Lp2Pr8bjaufVqeS5LTccPF6LrN9alR/56LZK+gvw0+GsviqX+2d&#10;ZBh02E5Zm484j+Ee3qf8i18TPiTHfJ/wifhQ+Tp0PySPHx5uOw/2f50vxK+JUV5D/wAIn4TxDp8K&#10;7JJI+PNx2H+z/OvE/j78fPhd+zP8LNT+MPxh8Tw6Xoulxbnkkb95PKfuQxL1eRzwqj6nABIzxeKo&#10;4Gj/AGTlN5ym0pzW83/LHry3003/ADjGYyjltH+x8nvOc2lUqLeo9uSH92+mm/pe7fj/APtA/Cv9&#10;mT4X6l8X/jD4lj03R9NhLMx+aW4k/hhiTq8jHgKPqcAEj8v/AIc+BP2hf+C6/wC0U3xX+K8F94X+&#10;CHhm+Kafpccx/fgH/UI3AknYYMko4QHC44o8CeB/2gf+C7H7Q3/CzPiUt94Z+CHhe+ZLGwjkI+04&#10;P+qjPR5mGN8nRAcDmv1a+HPw68E/CXwXpvw6+HPhq10fRdJtVt9P0+zj2pEg/mT1JPJJJOSa7pzw&#10;/BOHdOm1LHzWr3VFPoujqNbvp08+yc8PwPh3TptSx81q9GqKfRdHUa3fT8/hz/gov/wSE8P+LPCm&#10;m/Gv9ibRo/Cfj7wVYwixsNJ/cJqkMCgIoIxtuFCja/8AFja3Yjof+CWH/BUmz/aasm/Z2/aGI0P4&#10;raCrQSQXieSNaWPhnQHG2dcfPF1P3lyNwT7fYZFfB3/BUn/glndfGm7/AOGrP2VGbQ/ilobLeSQ2&#10;D+T/AGwY/mDAjGy4GOG6P0b1HNleb4TOsIsrzidv+fVV6uDf2ZPdwb3vt6arnyvOMJnmDWVZzP8A&#10;69Vnq4SfST6wfW+3pZr7+8M+J9V8Kaomq6VMVZTho2+66+h9q9D13QtD+MGgf8JF4b2w6pEuJoWI&#10;G4/3W/o1fmr/AMEsP+Colp+1HaN+z38egNF+KuhI8VxaXi+SdXEWQ7IrYxMuCXj64BYDAbH3P4X8&#10;T6r4S1RNU0ubkcSRt92RfQ1lTqYjh3E1Mpzam5UZbrt2qU3/AFfZ6mdGtiOG8VUyfN6blQluu19q&#10;lN/jpvs9TP1LTSvnaTq1l2aO4t54+vYqwNflt+31+wV8WP2Dfi0P+Cgn/BP3zrWxtpzP4s8J2qlk&#10;tVJzI6Rj79q/8cfWMnK/Lwn7N69oWh/F/Qv+Ek8NbYtThXE0LHljj7rf0avLdT01SJ9J1ayUhg0V&#10;xbzx8EdCrA/yqqc8bwfjlWpNVcPVXrCpB7prpJfen5aFRljuDccq1Fqthqy9YVIPdNdJL70/K6PB&#10;/wBgT9vf4Wft5fCWPxj4RuI7HxBp6JF4m8NSSDzrCcj7w/vxMQSj9D0OGBA9D+Pvx++HH7N/w5vP&#10;iV8TNZFvZ267be3j+ae8mx8sMS/xOx+gAyWIUEj81v8Agoj+x741/wCCaXxdtf8AgoN+xb4kg0bS&#10;5dSWLXvCrXARVaU7mSOMn99A+CWjGWTG4cAlfn/41ft0+Ov26PEq+OvGV4tstmnl2ugW8h8mxHfa&#10;D13Hqx5P4V7+B4GwWeYqGOwNT/Y5atP44Nb0/wDKXbvpfyeKcrw+HwKzbKLzw03ZreVGT+zPy/lf&#10;XTXZvf8A2rP2rfiN+1f8RZvGfjKc29jCzJo+ixSFobKHPCj+8x/ibAyfQYA8wPT+Gg7sfeFfUf7A&#10;H7BF58eryP4vfFe2ks/A9jKWiWY+WdVZD8wUnpCpBDP0JBUchsfpOaZpk3CGSuvXap0qaskt2+kY&#10;rrJ/8F6XZ8dwzwznPGGdQy7Loc9Serb2jHrOT6RXV+iSbaTf+wB+wRd/HO7j+MfxftWsfA2nyF4I&#10;7j92dXdDyFJ6QKQd79CflXJDld79v79vu38WQyfs8fs8XKWPhWwX7NqWpWI8v7bt48mLH3YVxjP8&#10;Z9hy79vr9v2x8UWkn7PP7Olytl4YsIxaahqViBGt2qDb5MO37sIAxkfe7cdfjhQe1fF5DkWZcT5l&#10;DiDP4cqjrQoPamuk5rrUe+u29k0lH9N4o4nyfgvJ58K8K1OZy0xWJWkqslvCDW1NarR6rS7vKUhA&#10;3YUNnPNLh/WjD+tfqR+In0t+wx+3G3wVmb4O/GOP+1fAOsZhuIbpPNFhv4LBTnMZz8yenI56+W/8&#10;FSf+CXcfwPLftNfsyR/2t8N9Y/0i6tbNvNOjM/IZSM77Zs/K3VDweMGvOmBzzX0z+wz+3J/wpzd8&#10;FvjQn9reANW3QTQXaeaLAPwxAPWI5+ZPxFfn2c5PmeQZnLP8hjeb/j0do1orql0qrdPr96l/RXhR&#10;4rUsHShw9xBP/Z9qVV70W/syfWm//Jf8Pw/mKOnNFfcP/BUb/gl5J8CFf9pf9m+L+1/hrq2Li5is&#10;m8w6P5nKtkfet2zw/wDCeDxg18PZxxX6Fw/xBlvE2WRx2BleL0aekoyW8ZLpJdV81dNM/orFYWrg&#10;6vJP1TWzT2afVMKKKK9s5wooooAm07/kIQf9dl/nUK/dqbTv+QhB/wBdl/nUK9KDGP8AvMvSP5yC&#10;iiig2CjOOtFa3gTwL4v+J/i6w8BeAtAudU1fU7hYLGxtY9zyOT+g9SeAKmpUp0qbnNpJK7b0SS3b&#10;fYqMZSkklqw8A+AfGHxT8Y6d8Pvh/oNxqmsardLBY2NrGWeRz/IDqT0ABJr9ev2Z/wBm/wCBv/BI&#10;P4GSfF74tPbax8TteszEixYaRSQD9kt8/cjBx5knfHPAArP+AfwG/Z8/4Ix/s8yfHP45SWutfFHX&#10;LXy4YY2DSBiMiytAfuoDgyTfxd+Aqj5F+Kf7THjj9q/xbcfFbxvfyNNNIYobJWPlWKDkQxj0AI56&#10;nOTX4pjsZjPE/GSwuFcqeVU5WnNaPEST+GPVU09319bW+b4/41p+HOVtYaPtMfNaLeNGL+3Pz/lX&#10;V76b3vjt8dfiD+0R8Qrr4hfEHU2knmO21tUY+VaQ5+WKMdgO56k8muN2n+9QME4Bal2/7Rr9JwuF&#10;w+Bw8MPh4KMIpJJKySWyR/D+Ox2MzLGTxWKm51JtylKTu23u2xNp/vUbT/epdv8AtGjb/tGug5RN&#10;p/vUbT/epdv+0aNv+0aANXwD488XfDHxbY+OvA+szafqmnzCW1uYWwQfQjupHBB4Ir9CfC/i74Kf&#10;8FVPgh/whHjOO30X4g6JA0lvIv34JMAGWLu8LkDfH247gGvzgyPVq5dv2kfHvwr+IOn3XwJ1qW28&#10;Q2N0rx31v82xgf8AV46MD0bPGOPp8jxRwhHiJQxOEn7HGUdaVVdP7su8Hs077+qf634UZ5mlDMKm&#10;UzpKvgK6/wBopzdoKC3qcz+CUd01ZtpLdJrU/a98IfFn9n74nXH7P+t+HLi01rg/alQ+XcQMSFkh&#10;b+JWAPzDpgjgg4x/ht8N7PwVZ/aroLLqEy/vpv7o/uj/ADzX6h+DNe+C/wDwVf8AgHb+G/iHaWGh&#10;/FDQbHck8MYaSznIG6SEnmS2kIG+PPHHRlRq+ev2f/8Aglv+0x8cf2lZv2e38OSaTDpUyv4g8STx&#10;lrO0tCeJkbjzS4+4g5Y9doBIjhXjCebKeWZhT9jjaOlSHSX9+D6we+l7eaab+k474dr5TlWGwfCc&#10;fa5bin/Fg+aVSpd/u6rsuXktpF2TSbeqkl9Tf8ESvjf8c/jneXH7P/iPQ73VPD+hWge38USAsunR&#10;8BbaRj97I+4OoAweMV+knjPxlpXw90j/AIQjwRtE6jFxcryUPc57sf0r87/24P22fhD/AME3vgx/&#10;wwP+wNLHb+Ikt/J8VeLreQNPZOwxI3mD712/dukQPygNtK+P/wDBOb/gpvH4Jgh+CX7Sfij/AIlM&#10;YxovibUJv+PMf88Z3P8AB/dY/d6HjGODiTI62BwdfG5RSSq1Pja+Ll68i6NvV21e61sfKf2pheEa&#10;P9l4OfPipLlqVVqoN/8ALun6bSl30/w/ot4j8RaN4X0S88UeKNWhsrGygae9vbqQKkUajLMzHoK/&#10;KX9pz9pr48f8Fjfjw37HX7IhudN+GGmXKv4o8RFWVLyNW/10zDpFkHy4ersMnOPld+1L+1D8c/8A&#10;gsL8d/8Ahjf9jZrrT/hrptwD4m8UOrKl8qtgzynjEAx+7i+9IeT2C/op+yJ+yN8Jf2NPg9Y/CT4S&#10;6QsccaiTVNUmUfadSucYaeVu5PYdFGAMACvhKFHD8G4aOKxUVLGzV4QeqpJ7Tmv5v5Y9N3qe9h6G&#10;H4Lw0cVioqWNmrwg9VST2nNfzfyx6bvXY/ZI/ZJ+FH7G3wgs/hJ8KdHWOKMCXU9SkQefqNyQA00r&#10;dycYA6KAAOBXqg6UKMDFFfCYjEV8XXlWrScpSd23u2z4PEYjEYyvKtWk5Tk7tvdsKCMjFFFYmJ8x&#10;/wDBST/gm/8ADv8Abw+HHmGKHS/HWjW7f8I34kRMMP4vs0xHLwk8jPKMSy4ywb5r/wCCb/8AwUe+&#10;IPwJ+If/AA7/AP2/3m0nXdJmWx8N+JNUbCyDpHBNIeqkY8uXoRgH1r9MGGRivl//AIKT/wDBNf4d&#10;/t3/AA4a4tvJ0Xx9o8LP4a8SIuMkc/ZrjHLwse/3kb5l/iVvsMkzrCVsJ/ZObXdBv3ZbypSfWP8A&#10;d/mj80fY5JnWDrYP+yM3u8O37svtUpP7S/u/zR+a8/qHTdRvNLvI9S0u5aKaNt0ckbdP8/rXp9lf&#10;aD8adA/s7UhHbaxbp+7dR1PqP9k9x2r8e/8AgnT/AMFMPGv7Pviy4/YV/wCCh1zJoWs+Hd1voXij&#10;WHwrRIOIJpDww2j93L0YYUnOM8v+2L/wVI+KHxM+LFjd/s+eK9Q8N6B4X1FbjR7q1YxzX9wh4uJB&#10;/c7LGwI2k7gScD6TIOG87webVMBUip4WavJvWEov4ZRf8z6W1XXYzxGKxXAuMlg8bFVcPVV7J+7U&#10;g9pweya6Pe+nmtT/AIK9/tF/HPU/jXqf7Nfijw3f+GfD/h+6BjsZsqdY5Oy8LDh4j1QDIHf5hhfz&#10;3+J3wxmvp/8AhMPCJaHUoTvkSPjzcfxD/a/nX7YeEPG/7PX/AAXa/Zw/4V38REsPCnxw8K2RaxvI&#10;1wJXA5liz80ltIQN8RJaM8jOFZvhX4e/8E0f2idf/aM1H4DePvDNz4fTw9cL/wAJFrE0JMMUBPyt&#10;C3SYyAEpg4PU4AJr9Qp1Mn4Ryhzk1So0leTf5vq23t1bsktjmy/KOIst4jw+K4bviYYl8sLK6kn8&#10;VKqtlyq/NeySXNdWdvKf+Cd/7PnxF/bi8TPokVjNpul6LKi+JPEEkJ8qJT/BH/fmYdE7dTgYz9rf&#10;tYftY/D39i/4cR/ss/srww2+r29uYrzUISHNgWHzSM38dw3Uk9PTgCsf9uP9qrwt+w18DZv2Xf2I&#10;dMsbfxNHblbzUIgrnTgw/eTE4xLdv1y3Ck5I4C1+cfw/+LVx8QJZYvFF2za3uLXT3DEtcNnl8nqS&#10;evvXwOX5bj/EbHRzjM6bp4Cm70aD3n2q1F2f2Y7W8ruf6txNHL/DzIsYuEYxeMm+XFVIS5pYZNJu&#10;nS0TUea95rVNa6pKHXXdzeahdS39/cyTTzSNJNNM5ZpHJyWYnkknkk9TTdp/vUZHq1Lt/wBo1+rb&#10;KyP5WbcndibT/eo2n+9S7f8AaNG3/aNAhNp/vUFTn1pdv+0aNv8AtGgD179j39r3xt+yl46Go6dJ&#10;Jd6BfyKut6Oz/LKo48xf7sijoe/Q8V2//BRn/gnN4D/aR8Cyftx/sQ28Vy19G114n8M2MYHnMBmS&#10;aJB9yYfxx9/vDk8/NDcGvZ/2Qv2s/iF+yT40g1eOG4uvDOsY/tbR5siO6iDFfNizwJFIIDDg4KnN&#10;fC8Q8P5hh8wWe5G1HFxVpReka8F9if8AesvdlunZN7NfuPhX4qf6ttZNnLc8DN6PeVGT+1HvC+so&#10;rzktbqX57yRvbO0E6MjoxVlZcFSOoI7UV+mv/BSD/gnH4J/aH8DyftxfsQQQ3i3cJufFHhixQBpT&#10;jLzwoPuyr/y0i7/eHcH8ypFeCRoZkZWVsMrLgqfQ19lwvxRl/FOX+3oXjOL5alOWk6c1vGS/J7Nf&#10;NL+o8Rh/Y8s4SU4TSlGcXeMovVNNabBRRRX0hzhU1/8A8fsn+9/Soamv/wDj9k/3v6UGMv8AeY/4&#10;ZfnEhooooNgoyB1NIWAOK+0f+CXP/BLrVv2p9Zj+OHxwtZdK+GekzeazTHy31t05MaE/dhGPnk7j&#10;5V5yV8bPs+yzhrLJ4/Hz5YR++T6Riusn0XzdkmzqwmErY2sqVNa/gl3fkS/8Etv+CWep/tS6tF8c&#10;fjnbzaX8N9Mk81Y5MxvrTJyUUnG2AY+aTuMgeo+iP28f259N8SaSf2av2c/K03wbpsIsr2401RGl&#10;3Gg2iCML0gGMHH3unTrhftyf8FK/C3ii/X9kb9mRU0zwfYKtjdalpaiNb9l+UWsQX7sAxjI++ePu&#10;/e+Yc46lq/MsoyfNOKs0hn/EEOVR1w9B7U49JzXWo9Hrtps0lH8L8XvEyWDw8+HshbVOV1Wrr/l4&#10;+tODX2Ve0n1vZe7dyNp/vUbT/epdv+0aNv8AtGv0o/l0Taf71G0/3qXb/tGjb/tGgBNp/vUMG6Uu&#10;3/aNIcDglqAPq79gL9vWT4QtH8D/AI0z/b/Bd9mG3lul8z+zt/DIQc5hbJyvQZOOCRVT/go9+w/B&#10;8CNCvP2kPgbYvqnge4j+03VhY5lbTN/IZSM7rc54bqg4PGGr5G8XeLtJ8HaU2qanL7Qwg/NI3oK+&#10;lP8Aglf/AMFHPG3hlrr4PftJJDf/AA61ZjFpNxeR720tn+VosHPmWzDqGztPI4LCvzXPuHc0yDMJ&#10;8R5BG7f8ehsq0esorpUWrut9d22pf0VwHicBxdwuss4xajg6Moxw+IlLlnCbaXsk38VNrfpBLpZO&#10;HxT4X8K638Wdc/4TDxhuXT0b/R7f++P7o9F9T3r6b/ZT/aA+J/7M/wAUNP8AE/wjSSaSaSO1uNBj&#10;Rmj1KMsAICi8liT8pAyGPGckH279un/gnpcfDG7T4u/s6aQ2qeC9WkRv7O0yMytpjyEbQgXJaBiR&#10;tYfdJCn+En6h/Yp/Y3+Cv/BMX4Mf8N5/t3iP/hKfs+/wp4WZVkntHZcokcZOHu3Hc4ES5yR8xr67&#10;Lc8yfjHJ1XoWnSmuVwe8X1jJdJL/ACa0aZ8zxZw/xTjOKpZbj4LDYfDK8Wv4MKPScZaKbmlvvKV0&#10;7WaX3t8GbCDQPhvpfxZ+JPh2bSNUv9PjuP7DvNpmspHQExNg4LjOD2Fc74z8Zar401U31+22Nci3&#10;t1+7Gv8Aj6mvx/8AiH/wVx/ae8f/ALVP/DR02q/Z9PgkNvY+C1uGaxi0/dnyDx80hHJmxuL8gBQE&#10;H0D+1T/wWz+C/wAOf2d7HxT8FD/bHj7xJC0Gk+GZk3SaZccBnuVHZSRtA/1hxjjNfnfE3DecU3Ry&#10;3LKX+zyfTrPq6j7JapvSy8jjjmsuIq0MiySm1ST0vo6jW9Sb6LrZ6RXyS7X/AIKb/wDBTXwd+xJ4&#10;P/4QnwY0OtfErW4duiaHH+8+yBuFuJwOQM/dTq59ua8j/wCCYf8AwTI8WXXjT/huz9uQTa58QNYu&#10;P7R0XSdW+f8As525W5lU8GYD7idI+CBuAKw/8Ewv+CY3jLU/Gbft4ft1zT65481yb7doeiasN/2A&#10;tyLqcHrNj7kf3YhzyxAT9FkUqelfO5lmOD4fwcsqyufNOStWqr7XeEH0gur+16Hp5lmWD4dwcsqy&#10;qfNOWlasvtd4QfSC6v7XoCAjqKdRRXwp8IFZni/wj4c8eeG77wd4w0S31LS9StXt7+xu4g8c8TDD&#10;KwPUEVp0VUZSjJSi7NFRlKMlKLs0fkX8dfgZ+0F/wRK/aCb9pn9mgXmtfCHXrtYvEGhyMzx28Zbi&#10;Cf8AukZPlT9QTtP3irfpV+y7+1D8KP2ufhNY/Fv4S62tzaXSgXdq7DzrGbA3Qyr/AAsD+BHIrt/F&#10;/hDw3488NX3g7xhodtqWl6lbPb3+n3kQeKeNhhlZTwQRX5OfG/4LftAf8EQv2iP+Gj/2cYrvX/g9&#10;r14E1zw/NMzJBGzf8e0zc7GHPkz4JHRt3zBv0CjWw/G2HVCu1HHRVoSeirJfZl/fXR9dmfoFGth+&#10;OMOqFdqOOgrQm9FWS2jJ/wA66Prsz9pPhl8Sj4f/AOKf8QfvtNm+X94N3lZ68f3T3FeJ/wDBUrxx&#10;8Qf2VPgDefFn4IeEZtWS8kEBvo08yLRlcf8AHw4/iTOAvYEjPFfL3x0/4LIfBqf9n7T/ABb+zbrM&#10;eqeJfElkTb2tzGN2ht0ZrhOR5inhV5DEZ5Xr5p/wTQ/4Kwaz8H/EF98Df2tdTl8UfDnxddS/bbjW&#10;P9IfTJp2JlkO7O+CQsS6HoSWHVgfp+FuH8ZmGXqnnNG8KUv3aldT03X+Dye/pY8GnnGHxEHw/nDd&#10;NxvGFVrWjL+WXVwez/l/GPwj8SI7j4s3F/qPju+m1C91K4a4ur64kLStMxyZNx5zk15p4Mbxt8Of&#10;G1r8Pjpl1qlvql0sOmw2sLSSSSOwVRGo5LEkDaO54r9NP+Cm/wDwSl1P4HatD8fv2VbWXxN8MfE8&#10;ySWlvpubiTSJJSNseVz5luxI8uTqPuNyAz9X+zD+yx8Jf2FPhm37Uf7UX2NvFMcO/TbadFkbStyk&#10;CGBT965cEqzjlQSq4G8v9bxNxdguFcBFcntKtT3aVKPxTlskktktLu2i0V20j6Lw/wCFs+rZhisi&#10;zWmv7OinOtObtCmrNxq057czt7qW6vzWSbUn7MX7Nnww/YD+F8n7Tn7SlxB/wlDWp+w2bYdrDev+&#10;ohH8U7g7WYfdBIBALE/Hv7Vn7Vfj39qnx8/iXxHK9rpdqzJoujpIfLtY/U+rnu34DivP/wBsT9vX&#10;4yfHX493GufE2JrXwqJDH4d0i3JMdjDnh8/xyHq5/LgDOVZ3drfW0d5ZzrJFIu6OSM8MPWvJ4X4R&#10;xuFxTzzO5Kpjaq9Y0o/8+4drbNrfXV3blHihnEsvyvDZFkMFDKLKUJxd/rE9OadSVleSf2HtZO2k&#10;VGVVbHXFG0/3qAM85NLt/wBo194fhgm0/wB6jaf71Lt/2jRt/wBo0AIVOPvVPpOq6poGqW+t6Lfz&#10;Wt5azLLb3MEhV4nByGBHQg1Dt/2jSMvHU0pRjKLTV0yoylCSlF2a1TXQ+7PAPxE+C3/BUz4IN+zD&#10;+01FBZ+NrGIyaBriqqySTBcCeE9pMffj6OP0/L79rH9k/wCKf7HvxZuvhd8T9LZWXdJpepRofJ1C&#10;3zxLGe/uOoPBr2Hw5d+INN1iHV/C81zFfWTfaIZ7TIeHZ828EdMYzntX3D4D8c/BD/gqp8DX/Zm/&#10;aYjt7Hx1Y25fQdejVVmaYLgXEBP8f/PSLo4yf938ynHF+GuMli8HFzy2bvVpLV0G96lNfyfzR6br&#10;Tb+vPDDxOo8YUYZLnVRRxsValVeirJbQm/8An52f2v8AFv8AjgCD0or0r9qv9lL4rfsgfFW8+F3x&#10;T0plkjYtp+pRKfIv4M/LLGfQ9x1B4Neagg9K/YcHjMLmGFhicNNTpzScZJ3TT6o/UqlOpRqOE1Zr&#10;dBRRRXSZky/8eEn/AF2j/k9Q1Mv/AB4Sf9do/wCT1DQYUf4lT1/9tiFFFBOKDcCcda6r4J/BP4j/&#10;ALRHxK034T/Cnw7NqesanNtjijX5Yk/ilkboiKOSx4/EgU34L/Bf4jftB/EbTfhV8KvDk2p6xqcw&#10;SGGNfljX+KRz/CijkseAK/WLQ9N/Zv8A+CIP7OG2VbXxJ8VvElsDNtwJr2bHTPJhtIz+LH1Y18Nx&#10;jxh/YEaeBwNP22OraUqS/wDS59oR3bdr23STa7KNLC0cLPG42oqdCnrKT/Jd5PZJfnZPV8A+BfgJ&#10;/wAEbf2fzZ2cdr4g+J3iG1BurjgSXMgHAz1jtkJ4HVj7nj4h+JvxM8b/ABi8bX3xB+IOuSX2p38m&#10;6WVvuovZEX+FFHAUdPrk1W8a/Gjxd+0B4juPir411qa+vtTkLSSScLHg/wCrQdFVegArJHzdC1eX&#10;wtwq8llUx2On7bG1talR/wDpEO0I7JK17LRJJL+PfFHxGzLjTMVhowdHB0n+7pPR+U595STut0k9&#10;L3bZtP8Aeo2n+9S7f9o0bf8AaNfYn5SJtP8Aeo2n+9S7f9o0bf8AaNACFTj71dR8G/jD48+BPj2z&#10;+Ivw+1Z7W+s3+Zc/JPH/ABRuP4lI6iuYIxzuNNZlCli2AOTmscRh6GLoSo1oqUJJppq6ae6aOjB4&#10;rFYHFQxGGm4VINOMk7NNapp90fpD4m8PfBL/AIKs/BGPxP4ZkttG+Img2uz58ebAeT5MneS3ZiSr&#10;fwMxIwSwb8r/ANozS/il4N+Jl9+z5f8Ahm70zVrGbytTSZCpYeqn/nmRzuHDDpWp4B/a4+K/we+M&#10;ul63+ztqfl6hYXIN1Ky7obuPPzwuOhjI6n8sY5/TfxL4L+B//BVj4Ix+O/C0dnofxM0WzWN5OPMh&#10;fqbabjdJbO2Sj9UPI/jR/wAupyxnhVjYwrXqZXUfuvVyw0m9E+rpt7dvX4v6ww+AwvGOEpZvi8NT&#10;WfxpOcKLkorEKNuWrKFtKiV2otrmsr2S9z8w/h/4C0/wLpoht8PdSYNxcd2PoPQCv2V/4Iu/GL42&#10;/tU+DrzwZ8TdEvrrTfDCxxQ+Mphxcr2t2Y/flA/i54689fjX9iL/AIJS/HT9qP463fgHxxo994V8&#10;N+G70J4t1ueHlADnybfI2ySOOjcqoO454Vvfv+CkX/BRb4bfAf4c/wDDvj/gn+INI0HSYTY+JvEW&#10;kyfM+OJLaKUcuzHPmzZJY5UHlq/Qcyy3LOI8PD26VSOkk0+m+jXRrto0fh+FweKjiKuf8SOSXM1y&#10;Sup1qi05En8MYvSTtaKVl5fpX8Q/iDp+h6f/AMIL4GCxwxrsuJ4v1UHufU14/wDEb4i+C/hP4J1L&#10;4i/EPxDb6Xo+lW7T319dPtVEH8yegHUk4FfDf7BH/BVjw5ZeDX+Gv7WHjCOzk0ezZ9N8VXz8XMKL&#10;nypj3lAHyt1ccH5uW8J+IfxC/aI/4LsftF/8Km+FTX3hf4H+Fb5W1DUGjIE4B/183aSdxny4eiDk&#10;87mP5JmHD+cZjnNSWZtUsPRWsl8EYfZVNdW9kt779j2sD9a44xMsdipqlhaS957RpxW0ILrJ9Et9&#10;+yF8eeM/2iP+C7X7Q/8AwrT4bve+Gfgd4U1FZNQvpFKpOw6SuOks7DPlx9IwcnGcn9QvgH8Afhl+&#10;zR8LtM+EHwk8Nx6bo+lxbUVVBknk/ilkbq7seSx/lik+AH7P3ww/Zo+FumfCL4ReHItN0fTYQqqv&#10;+snf+KWRurux5LHua7cdK+az7Po5hGGDwcfZ4Wn8EOrf88+8n+Gy6t8ef5/HMIxweDj7PC0/gh1b&#10;/nn3k/w2XVsooor5k+ZEYbhivjb/AIKkf8EuPDn7Y/h7/hbXwsMeifFHQ4Q+n6lEfLXVFTlYJiOj&#10;jHySdV6HIxt+yqRgSMV6GV5pjMnxkcVhZcso/c11TXVPqj0MrzTG5PjY4rCy5Zx+5rqmuqfVH5/f&#10;8EvP+Cn3iHxh4g/4Yx/bMMui/ErRZvsNhfar+7bVmTjypCf+W+Bwf+WnUZJ5/QjQ9b1Lw5qUeqaT&#10;OY5Y27dCPQ+oNfFn/BUv/glron7YPhz/AIW38HjDonxS0OPzNPvo28pdWVORBKwxtkGP3cv8J4b5&#10;TlfNf+CeH/BXmOz0XUf2c/2+L+bw3468GwyRHVtWiZH1OOIY8uQYz9pGMcf6zgjnOfrsZltDOqP9&#10;r5JFxnFp1KUfihL+aFtXBvts/Lb6zMcDhc1wrzvJvclD3qtJb03vzw/uPfT4fS9v1nvIPD/xp8Pf&#10;bbJVt9YtY+Y+59vdT2Pavwt/4KV/tL/G74u/G/U/hl8R9AvvDOmeFtQeCz8K3QKsjjj7RL2kdlOV&#10;blQrfL1JbW+N/wDwVZ+P/iz9ofTfi38HvEFz4b0rwxeFvD+khsrcJ0Z7pQcSmReCvRVOFOcufszx&#10;z4P/AGdf+C7X7OS/Ef4cLY+Fvjj4UsQl5YyMA0mAT5Ep4M1s5yY5esbEg4+dT+pZHkkYunmOPpR+&#10;tONpNdPNrbmto2vRaHh4qtR4/wAM/Y2hjoK7jsq8Ut12qK17dVr/AIfxE+Ivw51DRtQ/4TzwHuhu&#10;IW8y4t4f1ZR39xX1P/wTX/ZP8Uftv3UfivxHZ3Wj+EtLuPL1nUlj2m7kXkwW5IwWPduQme54rtv2&#10;Z/8Agmz8X/il8YNQ8IfF3w9f+F9E8MagYPE1xdQ7JZJFPNtBkYZmH/LTlUU7uTtVu0/4KU/tvL8A&#10;fhV/wyt+wvbWekx6bH9m1rU9JUf6FAPvQW/rI3PmSZLcnB3EsPL4n4pzDHY5cO5DaWLl8dT7NCD3&#10;cn/P/Kuna9k/0vgrIcDnPD9DMeOIKNKlNQw7nLkqV2r/ALqV1d00/tO3VJ2TOk/bh/be8LfCTwn/&#10;AMMo/sp+Rpttp9v9i1HUdLbC2sfRoImByXJzvkyTknksSa+EsMTk1zXw8+I9l48st0rCO/T/AI+Y&#10;WPU/3h7GumBBOMtX0HDfC+B4UwH1WhdybvOb1lOT3lJ9fJdPvb/IvEbiDiLPuI5/2tD2Tpe5CktI&#10;UoLaMEtLWt7y+LR7WSNp/vUbT/epdv8AtGjb/tGvoD4ETaf71G0/3qXb/tGjb/tGgBpU5r3/APYe&#10;/bc8RfsxeIm8K+JTJqXgrVJcanpcnzfZ2bgzRg9Dj7y9GHXkA14Ft/2jTW4Nebm+UZfnuXzwWNgp&#10;U5rVdn0afRrdNbHs8P8AEGbcMZtTzHLqjhVg7prZrrFrrFrRp6M9p/4Kc/8ABMTQV8Pyftl/saW0&#10;eqeD9UjN7rmh6au77Du5aeFR/wAss53J1Q57dPz0yBwTX6UfsT/tpeK/2WfEa+D/AB1aXF/4I1rB&#10;1DS7hCTbBxxcQg+o+8v3XX3wa5//AIKgf8EyNCsdFk/bK/Y6to9U8F6on2zXNF0xd/8AZ+7k3ESj&#10;nyifvL1jPt0+U4f4gzDhbMIZDntTnpy0w+Ie010p1H0qLZN/F67/ANt8JcWZT4hZS8dgUoYiC/fU&#10;esX/ADw7wf4bM/PiijcB1or9ZPYCnR/6xf8AeptOj/1i/wC9QTP4WOu/+Pub/rq386jqS7/4+5v+&#10;urfzqOgih/Bj6L8goopCwHFBqLuHrX6Df8Esf+CV2m+OrKH9rD9rfTo7HwVpqfbNJ0XVP3aagqfM&#10;J7jPS3GM7T9/v8vBh/4JZ/8ABLXT/HVpH+1x+1varpvgXSU+2aTo2o/uxqez5vPn3fdtlxnb1kPX&#10;5QQ/Q/tr/wDBSq3/AGmPFUvwL+Dvmaf4I01tlt5C7P7XaMffKj7sShcqnQgbj2x+R8ScRZlxNmM+&#10;HuHp8qjpiMQtqa6wg+tR7afD3TTccc/zvA8E5P8A2ljKbq1ZfwaK+Kcuja3UV1dvRNtJ7v7ev7d+&#10;o/H/AFFvhd8MZpLHwRp8gRVhXyzqLJ91mA6RjHyr+J7V8x7T/eoyPVqXb/tGvqcjyPLeHcthgsFD&#10;lhH72+spPq31fyWiSP4Y4m4mzji7OKmZZlU56k/uiukYrpFdF83dtsTaf71G0/3qXb/tGjb/ALRr&#10;1zwBNp/vUbT/AHqXb/tGjb/tGgBpVs4r7T/YO/bu0e50Nf2X/wBp14dS8O38H2LTNS1Ib1jjYbfs&#10;0+esfZWPK9OgGPi0kA4y1YPjzx5pvgbTPtlw/mXDj/Rbfdy7evsPevC4h4by/inL3g8Utb3jJaSh&#10;JbSi+jX4rRn2vAPEHEXD/EVKpk8eec/dlTesakXvCa2cbdX8O91Y+lP+Ck37HesfsdQz/FfwNp91&#10;rHge+nAs7iIGRtOkc/LFMw6If4ZOjcA4YgH458CeBNU8car/AMJ548zIjNut7Vxw3px/dHp3r76/&#10;4Jf/APBQC+8beBpv2aP21Le01Lw5rCm10HU9UjDKIX4NpchuDF0COeR0PGCM39sT/gnV47+DPxAs&#10;5fgvoF94g8M+Ir9LfQo7GEzTW00h+S1fbkn/AGH/AIh15Br5rhvibMsozD/VzP2vrC/hVvs14Ls+&#10;lRdVu/Xf9n4wyPL8myHE5rwVBPnnyYnklzzw10r04WSapuV1zrbRduXlf2C/2kvjL8AvjPp2l/Cv&#10;RrzXodevI7W88KWqljf5OB5a/wAMg7N0x145H74eGNK0f4T+FovFXiW3/wCJvdQBktGI3RMRnyx7&#10;jua+CfgF8C/gJ/wRS/Z/P7Tf7TkVrrnxc1y0KaH4ehmUyWzFci2hODt7ebPggDhc8Bvjnwt/wVi/&#10;aY/4agvv2hfiN4gfV7TWpVi1TwzGxSzhswTshtkJPleWCdpJJYklyxZmPtZ1kdOvOeYYSlF4mMWo&#10;t7N97bOSWkW/npt+Y4Kph+A8PGpilz42avGG6oJrSUu83uo9Fq+l/wBfPEviTVPFWqyarqs25m4R&#10;f4Y17KPavhH/AIKj/wDBUuP9nFB+zd+zcn9vfFbXmW2ijs4/OGj+ZwpKjO+c5+WPt1b0OD+3j/wW&#10;W8F+E/hjpPgL9ju8PiT4h+NrRV0+O1hMjaKJDszIne4zkLH2I3HjAOt/wSv/AOCW7/AR2/ai/aeJ&#10;174ra9uuVOoP539iLJy2CfvXLZ+eT+EfIuBuLflODyynltN5vnybbb5KUviqSW7lfVQT377dk/cy&#10;3A4fCYb+3s7vPnd6dN/FVlvzS7QW7fXppZOT/glj/wAEu5P2e3b9p79pI/258Vtc33DS3z+cdI80&#10;HfhjnM7AkM/UAlRwTn7kQEdaEDDqKdXyebZtjM5xksTiZXk9l0S6JLol2/U+XzbNsbnWNlisVK8n&#10;sukUtoxXRLov1CiiivNPNOb+LXwn8BfG/wCHuq/C34n+GrfVtD1m2MF9Y3KZVh1DD+6ykBlYcqQC&#10;MEV+U2oWP7Q//BBz9ov+1tJS+8VfA3xZqGJoWYnys+/SO6Reh4WVRg+q/r7XM/Fv4RfDz45/D/U/&#10;hb8VPCtrrOh6vbtDe2N0uQwPRgeqOp+ZWUhlIBBBGa+kyDPv7Lc8PiY+0w1TScH/AOlR7SXR+Vn0&#10;a+k4f4g/spzw2Jh7TDVNJwf/AKVHtJbp6Xt6NVvgr8avht+0H8N9N+LHwo8SwapouqQ+Zb3ELfMh&#10;7xuvVHU8FTyDXtHw2+I9stp/whnjILNYyr5cMk3Plj+6fb09K/EiW2/aF/4INftIfa7Q6j4t+Bfi&#10;q+w6Hlo1J4/2Y7qMd+FlUds/L9H/ALZX/BW34e/8Krs9G/ZQ8Xw6rqniTTVmk1y3BxpULr93B5Fx&#10;22nlOp5xX0mF4fzTL83pVsml7WhW+GT+Fx+1GoujXVPfprou7MIV+C8RDM8BP2mFqfDLpJPenNdJ&#10;d07bXVrO3vf/AAWG+KXxd/ZD+ElvqXwd8PXctr4jmktX8VRruj0YYGFb0kfJCMePlPfAP4l+P/C9&#10;r8RrSZNfleW6kkaVbyRt0gkPJYk8nJ6561+kn/BMn/gp/wCHr/w3L+xF+3ZLH4h8C6+jWeka1rR8&#10;xrDzOPs07HloSTlHzuiPGdu3Z5h/wUL/AOCUHxQ/Ze+KdndfBvSb7xV4E8WXyx+F9Qs4/Okt5JDl&#10;bWcrwGx92ThXUZ4IYD9dyvK8s4fozeHioJtyk7/Pd7JLZbJfM8PH4StialPiDh1ySUknTjrOjN6J&#10;JL4oSfwu2t+V9j4C+Ctp8Sv+Fl6d8CbPw7e6vfatdLb6Pb2cRkd2bpt/2MZJJ4UAkkAEj9XvhV8L&#10;/g3/AMEvfgvN8WPixcW+peOtUtjGscLBn3EZ+y2+eig43yd8egApvwl+EHwQ/wCCYXwdk+NPxka1&#10;1Lx9qFq0UfkhWmUsAfsVrnouQPMk6HGTwqivzU+O37afxk+Nnx01HxH8frlUhupyNItbfP2fTYM/&#10;JHH6rjqx5JyT6D8+xFfHeKmOlhsG3Tyym7VJq6eIknrGHaC6vr62S/d/7OwvCmFlnKw1OXEMqSn7&#10;BNNUrtp1lC2tVx1cb6O9r3bl6J+0F+0B8Q/2kviHcfEH4gagWdiUsbGNj5NlDniKMfzPVjyfbiAp&#10;9abFJHLGsscm5WXKsp4IpwGf4jX6hhcJh8BhYYbDwUIQVlFKySXQ/k7MMdjcyxtTFYybnVm25Sk7&#10;tt7t/wBabBtP96jaf71Lt/2jRt/2jXQcYm0/3qCpx96l2/7Ro2/7RoA0fBvjHxP8PfFFl4z8H6vN&#10;p+pafOs1rdQNhkYfzHqO4r7a1XTPgT/wWJ+A/wDwr/4gJaaD8VvDtoz6TqcagSZxyyd5IHIG+P8A&#10;hPzDpmvhNhgdTWt4E8S+M/BHiSDxz4Dv7qz1DR2W5jvbTOYMMBuJHRSSF54Ocd6+T4n4ZjnUaeKw&#10;1T2OLo60qq3T/ll/NCWzi+/qn+keHPiNmHAeYO69phKtlVpN6NfzR7TXR9dn0a+ePj18BPiV+zX8&#10;TtQ+FPxW0GSw1TT5MfMp8u4jz8ssbfxIw6EVxwOelfsfrmhfAv8A4LH/AAFPgjxsbXw78WfD9mX0&#10;3VIoxu8wD7wHWS3c/fj6oTkYwM/k/wDHX4E/Ev8AZv8AiVqHwq+K/h2TT9W0+UqysMxzp/DLG3R0&#10;YcgivQ4Q4ulnbnl+YQ9jjqP8Sn0a6VIP7UJeW2z6N/2PRrZfmeX08yy2p7XDVVeMlun1jJdJLZpn&#10;IUUA56UV9wQFTP8A8eCf9dm/kKhqZ/8AjwT/AK7N/IUGFb4oev6MhooooNwozignFehfsxfsxfFX&#10;9rf4rWPwl+E2iNcXVwwe9vHU+RYQZ+aaVv4VH5k8DJNc+KxWGwOGniMRNQhBNyk3ZJLdtmlOnUrV&#10;FCCu3okSfst/ss/Fj9r34rWfwp+E2jNNPKwfUNQlUi30+3z800rdgOw6seBX6u63rnwK/wCCRvwD&#10;j+CPwQtrbVPH2qW4l1DUJ4wZJJiMfaZ8dEH8Eeen4k43xA+KP7On/BF79n+3+CXwbsbbXviPq8Ky&#10;X11NjzHkIw13c45VF58uHPOAOBlq+Itd8d698TdVm8f+J9cudRvdWkNxNfXLZaVieT7emBwMYFfj&#10;Fsd4oYxYnERdPKqcrwg9JYiS+3Jbqmui6+t2vg/E7xBfAeXyy/Kfexs1adRaxoJ9E9vaO+nbfeyJ&#10;fFXinxL468R3vi/xfrdxqGp6hcNNe3lzJueVz1J/kAOAAAMACs/af71AGeQTS7f9o1+o04QpwUIJ&#10;JJWSWiSWyS7H8X1KlStUlUqNylJttt3bb1bberbe7E2n+9RtP96l2/7Ro2/7RqjMTaf71BU4+9S7&#10;f9o0hGBnJoA779nH9or4gfsz/ES38e+B7xtpxHqWnux8q9hzko4/keoPNfbPxw+B/wAIv+ClXwhj&#10;+PvwKnt7LxxY26x3luzBWuGVf+PW5HZwB+7l9PlOVxs/OWeeGCFp5pdqIuWZjwBTP2dP23fjN8D/&#10;AI92HiP4EzLJp9vKE1yxuM/Z9Tt8/Mkn90DqrD5g2CPSvh+KOEcVmOIjm+TzVLHUlpL7NSP/AD7q&#10;d09k3t+X7Z4W5tVxmFxGR5xTVXKZJyquTsqEraVKctbTv9lfFr538/8AixH8Qta+IF78Gzod3pc2&#10;l3TQatBeRmN0dTzvB7A9B3612nw98Pw/DWC2fwxdSW15bSrOt9C5SUTKchww5UgjIx0r9JPjn8Av&#10;g9/wUh+Ey/tC/s9tZ2Pjq1twt9aybUa8Kr/x6XBHSQf8s5Twfut8pDJ5t/wTe/4JQ+Of2oPH9z4s&#10;+POm3vhf4feF7xh4gmvAbea9kiOXto2bGxePnk/hGcc4I9Dhji/DcTYOVKcPZV6Xu1aT+KMuvrF/&#10;Zfyep1cecM51ha2EyTJKall1VKdGpB3jW0XNUqzSspR6xfwqzStY+5P+CRPxQ+LX7XnwbbxP8aPD&#10;Nxb2+hzC2XxM6eXHrW0clRx864w7D5c9MHIH058SviVBdQf8Ih4R2w6fCuySSMY8wD+Ef7P86/Ln&#10;/gpv/wAFT9I1uwt/2Q/2G7qPw78PfDLJb3Gr6D/o41FoSNsVuVwVt0IB3DmRhn7oBbpv2TP+CvXw&#10;0f4PX0H7VXiSHSdc8M6e0n9plfl1mJBxtUdLjsUHDH5hjJVfmeKMgxeW5fP+xqNlVf7xRu52eyXa&#10;N90tr9rnzss5wuW0/wCwsok6k52jUqrepL+SHXkT0T+16ay+tfjv8dfhn+zd8MNS+L3xa8Rw6Zo+&#10;lw7pJJG+aZ8fLFGOrOx4Cjn8Aa/Lvwl4L/aE/wCC7n7RSfED4gSX/hf4HeFb9lsbOMlfP55jj7PO&#10;4GHk5CA4GcYpnhvwp+0X/wAF4f2kF8ceNm1Dwr8CfCd+Us7VGKiVQeY4+0t1IAN8mCsS8Dsrfq38&#10;M/hj4H+D/gfTfhx8N/DVrpOi6TbLBY2Nom1UUfzJ6knJJyTXycpUOCcPyQalj5rV6NUU1sujqNbv&#10;p+fvylQ4Gw/JBqWPmtXuqCa2XR1Gt+35r8Nvhr4I+EHgbTPhv8N/DNtpGi6ParBp+n2ce1I0H6kk&#10;8ljkkkkkk1v0UV+fznOpJym7t6tvdvzPz6c51JOc3dvVt7t92FI4yOlLRUknwP8A8FTv+CWWofGH&#10;UF/a0/ZNZtD+KWhSpezQ6fJ5Das0R3LIjDGy5XHDfx4weeT0P/BLj/gqLZftUaf/AMKJ+PKrovxT&#10;0NGhvLS6j8n+1fL4Z1Q42yjHzx465IGOB9rMu4Yr4G/4Kof8EuNX+KmoL+13+yIZdD+KGgst3cW2&#10;lyeS+reXyJIyuNtyuOD/ABjg84z9xlWaYPOsHHKc2la2lKq94P8All3g/wDyX02+5ynNcHnWCjlG&#10;bStbSlVe9N/yyfWD/wDJfTVfoR4W8U6r4S1RNT0yXHaSM/dkX0Ndx4507SPiV4MuvHHg7T2n1izt&#10;Wd9PhwJLhlXIi543HGFb/I/Lv9h3/gtV8PfHnwd1LRP2sLj/AIR/4ieELUpqdp9n8ttbZPl3wx8b&#10;JiRh4+ADkjC8L4bc/wDBWb9puw/antf2jfCeuNY2OnyNb2fhHzSbJ7AsC8Eo/jd8AtJjIYArgKqj&#10;6LhvhnOlXr5ZmFP/AGdb325vsypvu921pbfXQ4JZlU4UxM8lzmm5UZPVLXl7VKb/ABXfZ21PPP23&#10;P2jfi9+0T8Y9Qf4r6fc6Umi3E1nY+GLhSq6YobDoVP8Ay0JA3sRk4A6AAfJ3jfwTrHw91f8A4Tzw&#10;IWWFWzdW68hB347of0r9tv2m/wBmn4Df8FjvgIv7YP7If2fS/ihpdqE8SeHWZVa/ZVybacDpMMfu&#10;p+jr8rZG1o/kP9in/gnH4o+Lvi+48T/H7QrzQ/Ceg3bx6hp95G0E+pTRn5oOcGOIEYkfqRlVIJ3p&#10;+kY7N8m4NyZ16zUKNNWUVu30jFdZN7fNt2uzo4X4e4qwPFdPB5VBYqjilq3/AAqlL7TqPVR5E9bq&#10;8XolK6UsL/gml+xbc/tX6fa/G74p6ZcaZ4HtZCzQzExNqjofmRG4IhBHzSDGeQCDkjv/ANv39viw&#10;1+wk/Zx/ZzuIbHwzYwiz1DUNMURx3EaDaLeALgLCoG3jAIGBxXJ/8FTv+Cg+u6T4Zh/Z4/ZBS10/&#10;wjo4Frr19pcQRZ4k+UWsIXAWAAYYrjPQYGc/IvgbxxpXjjSxe2TeXMvFxbsfmjb+o9DXxeR8P5lx&#10;VmEOIs9hywi74fDvVU10nNdZvR67abaJfaccYjL+CeF6mX8F2lQqzlHE4iMuafMnZUb7xppOyd7S&#10;2vdty2wpzS7T/eoGCcZal2/7Rr9OP5pE2n+9RtP96l2/7Ro2/wC0aAE2n+9QVNLt/wBo0bf9o0Af&#10;Tn7C37c5+ECt8DvjXGNW8AasGgeK6XzP7P8AM4bg/ehbJ3J26juD45/wVC/4JgN+z+zftG/s6QnV&#10;vhpqzCeRLM+b/Y+85HI6wHPyt/D0OK4MjnGK+pv2IP225vgvLJ8Av2grFtQ8C6spgki1CHzDpokG&#10;DlG+9AwPzJ2zkdwfz3OMozLh3M5Z/kMbyetehsq0VvKK6VVunb3vNtqX9GeFPitRw1Onw9xDU/cb&#10;Uar3pPpGT603tf7H+H4fy5yM4zRX2x/wVD/4Jgv+zxdP+0P+zzE2q/DPWGE5jtW83+x2fkLkZzAc&#10;/K38PQ9jXxPmv0Th/P8ALeJcshjsDK8Zbp6SjJbxkukl1XzV1Zn9EYrC1cJV5J+qa2a6NPqmFFFF&#10;e0c5Np3/ACEIP+uy/wA6hXpU2nf8hCD/AK7L/OoV6UGEf95l6R/OQUUUUG5qeCPBXi34leLLDwJ4&#10;D8PXWq6xqlwtvYafZx7pJpGOAB6e5OABySAK/X39lT9lL4J/8Emfgsfi/wDGi8sdZ+KWtWL+TDG4&#10;JjcIWNna552qP9ZLjnBPAwKyP2ev2efgP/wRv+AL/tAftAT2mrfEzVrUx2tpAwZo5CufsltnsP8A&#10;lpLjt6YB+MfEP7T/AMUf2sv2krr4n/E/V2kkfTbxNN0+Nj5Gn2/ltiKNew9T1Y8ntj8RzLHY7xMx&#10;E8NgpOnldJv2lRXTxEl9iH/TtPd9fuS9/KcxyfJuLctyjEr2mJxVWnBxT/hwnJJyk+kmn7q3+Wr4&#10;b9p/9pT4n/tT/FW++JnxO1dpppJGjsbFGPkWMAPyxRr2A7nqTyaTwpqVzovwLvtVs8eZD4mjK7u+&#10;YgCPxFcDdf8AHzJ/10P867bS/wDk3jVB/wBTJF/6LFfqEMJhsDg6WHw8FCEXFKKVkl2R/PHAtapm&#10;mb5xUxb9pKeCxrk5a3fspO7v+HY6Twx4m0/xNYC7tm2uvE0J6of8K1AEPevF9E1u/wDD9+uoWEmG&#10;X7y9nX0NezRbxZ2dxcKFa7sYbpUDdFkXcK2qRUJW7n8/5hw5jqOHq42hTcqFNxUpJXUHNtRUn0Ta&#10;aT76b2u7av8Aeo2r/eoAQ0YSsz5sNq/3qT5PejK5xt/WvPviZ8S7s3n/AAhPgndNfTN5cs0PVP8A&#10;ZHv6ntV06cqkrI9rIchx/EWPWGwyXeUnpGEVvKT6JfjshvxN+JN3Jef8IP4J3TXszeXNNDzsP90e&#10;/qe1a/w1+Glp4LtPtt8Vm1GZczTddn+yv+Pek+GfwztfBlp9vv8AbNqMy/vJOuz/AGR/jX0l+xH+&#10;xP8AFb9uD4tw/Dr4fWLQ6fblZfEGuyRkwadbk/eJ7ucEKvUn2BI1qVIxjyQ26vufWZpmVF0Y8N8N&#10;pypyaU5pe/Xn3famvsx2tqzc/wCCbf7Mn7Q37SX7R+l2nwFvLjSP7GmS51vxRsP2fTLfPO89HZwC&#10;qx9XOewYj9UPHnxG0211jx3+zT8B/wBpS0g8ZW+h/ZdQvdPRXuLCR04kKkbS6k/NsOU3YyrYrwD9&#10;s/8AbR+DH/BMf4Ln9gv9hUwHxYISvi7xTDtZ7KZlw5Zx/rLtvyiGB1G1fzL8HfFnxz8NPHUPxX8O&#10;eK7i11i0uGuW1FpiWdicuZCT8wbndnqCc18LxXwnHP4QxeEn7HGUdaVRbp/yy7wls072vezV0/su&#10;GuNcD4Z3yWcXioVnbFJSajG65eWjZr95G+s9Ltct07OFv45/DL4h/BT4iar4Q+L9rJb6pbTPJc3V&#10;xIWS5Ukn7Qsh++jfe3dfXBBA+f8AxR4o1r4ta7/wh/g4smnxt/pF0cgOP7x/2fQd6/Uyw8U/s3/8&#10;Ft/2ddQ8BXGqpoHxE8Pw/Jcxr+8gftIo6y2rt95c5U9MHGfhrxd+zh4o/Za8UXXwm8aaA1nqlm2Z&#10;pmGVu1P3Zo2/jjbsR06EAggacI8W/wBqOpgMwp+yx9HSdN7P/p5D+aL30va+ujTfbxJwZl/hbR/t&#10;7DKWJjWdsM5RdqV0pXrL/n7G9oxaV7N2umo/Wn/BHL9qz4Xfs1Wn/DN/jbSbHTbTWr7zbTxQIlWR&#10;7pgAI7l+6HojH7vTocj9S4po3jWSNtysMqynIIr+fADjOa++v+CbH/BSptFex/Z8/aD1zdZsVg8O&#10;+I7qTmE9FgnY/wAPZXPToeOR8vx1wfUxU55ng03Lece/96P6r5o/F6ecYjF4mVTGTcpSd3Ju7u+/&#10;9aeh+jOc9KKakqMivGwZWGVYHqKdX4yemFFFBOBnFAATiqHiPxHoXhXQ7rxJ4k1WCx0+xgae8vLq&#10;QJHDGoyzMx4AAo8R+I9E8K6HdeJPEepw2VhYwNPeXdxIFjijUZLEnoMV+UH/AAUL/wCCg+uftOa3&#10;L8OPh5eTWPgexuPljVirapIp4ll/2AeVQ8dCecY+k4b4bxfEWM9nD3YR+KXRLsu7fRfecuKxUcNH&#10;u3sjzf8A4Ks/HXwf+3L8SY7/AMC+HLWxs/D8b22ka09vtudQXP3pT94Rkj5VPKjk8kivlr4b/EW/&#10;0m//AOED8dbobiFvLt5pu/opPf2PevRyMdDXafAf9gPxN+3N46h0LRRJptjp0iPrXiPycrawk/cH&#10;Z5GGdq/ieBX9DxrZTwxktq8uShSj8Te3+bb6LduyXQ+o4Nx1biipDhjH05VoVZfupRV50Zv7Uf8A&#10;p31mnokm9NT0L/gn38Fvjn8Tvjxpnij4NeILzw8vh26jutQ8UQfdslz9wdndwCBGcgjJPyg1+sg8&#10;QaT+1fr3jb4G+D/2jdN0/wCJlj4dEkSMoeaGR1KpJtwFKqQN6oSyb1JC7lz8K/tTftp/An/gnl4L&#10;0/8AYi/ZquIo/E0Nisd9e7hI1izIP3txJ/HdSDB5+6NvQbRXxp4C+MHxI+GfxMs/jD4K8X3ln4js&#10;b77XDqiTHzDITlix/iDZIYHggkHrX5tgctx3iJjoZrmcHDAQd6FF71H0q1F2f2Y7W7q7n+o4zNMD&#10;4F4OOR4ZSr4rEe9iKqcoxjB3XJQ1XvLrLe61s+VQv/tC/Bz4ufAn4ua18N/jfo11Z+IrG8b7a10x&#10;b7Rk5EyOf9Yjj5gw6g/hXhvxN+GdzcTf8Jj4MDQ6hD88kUPBkx3H+17d6/bLw5rv7O//AAXd/Z3P&#10;hLxY1n4X+OXhLTy9vdRqA0gHG9R1mtXYjcvWNmBGMjd+XPxx+B3xL/Z0+Jup/CT4s+G5tL1nS5tk&#10;0Mg+WVf4ZY26PGw5DDqPfIr9coz9nblVrdOn/DH5FUWYcG5hTzfK6vtcNVvaT1Uk/ip1V/N0ae+6&#10;s00vI/hh8TLfxhb/ANl6oVh1KFf3iHjzf9oe/qK6/wCTOM15/wDEz4aXMtz/AMJl4NDQ38J3yRxc&#10;eYR/EPf+daPwx+Jlr4wt/wCzdTKw6lCuJI+nm+4/qK2qU4yjzw+a7EZ9kOAzLAPPcjX7n/l7S3lR&#10;k/zpv7Mumz8uw2r/AHqNq/3qBsPajCVznwAbV/vUbV/vUYSui0b4W+Ktc+HGs/FaytI/7G0O8t7W&#10;9uGk586bdsQDvwpJ7VFSpTpq83bVL5t2S+bA5wjB4Ne6ftqWltZeGPgnHa2yRq3wZ02RhGoG5mub&#10;os3Hckkk9zXhfHYV7z+29/yLfwR/7Irpf/pRdV52M/5GWFXnP/0llx+B/Isf8E7f2jPiH8Ivj54f&#10;8A6Lfefofi7XLXTdU0y4JMY86VYxMv8Addd2fcDBroP+Cqf/AAS88PfEPT9Y/ax/Y8tLe+ms7if/&#10;AITDw1pK7t7xMVmnhQc+YpB3x4yQMgHofIf2RgT+1R8Nx/1PWlf+lcdeteB/2yvGf7Kf7XPjiaIy&#10;ah4avvGeoDWNHMnBH2l/3sf92QD8D0NfF8QZPmmG4j/tfIrRxMaac4PSNePM04y/vW+GXR2XZr9z&#10;8K/FNcO045NnTcsFN+7LeVCT+1H+42/ej03XVP8AMF8oxV1IIOCCOlFfpd/wUk/4JweCPjf4Im/b&#10;h/YitIr6zvomvPEnh3TY8Fj1kmijH3ZF53x/Uj3/ADRbcrbGXnOD7V+gcMcT5fxTl/1jD3jOL5al&#10;OWk6c1vGS/J9fvS/p/EYf2PLKMlKE0pRlF3jKL1TTWjTQVNf/wDH7J/vf0qGpr//AI/ZP97+lfSH&#10;BL/eY/4ZfnEhoLAdaRmx2r7L/wCCXX/BL/Wv2tddj+MPxetZtN+G+lz7pJJCY21d0PzRoTjEYxh3&#10;+oBznHj59n2W8N5XPH4+fLCP3t9IxXWT6L9E2d+EwlbG1lSpK7f4Lu/Id/wS1/4Jf6v+1jra/Gv4&#10;yW0umfDXSJizST/u21mRDlo4yf8AliuPnk6Z+UZO7b7X/wAFS/2+4YfDGm/stfstXNvpngtbDy77&#10;VNK+QXsSnaIIdv3YRjlhy/0+9nf8FKP+ClOhavorfskfsjTw6b4M0mEWGpappSiOO7RBt+z2+3GI&#10;BjBYff7ccn5D+MX/ACL3gz/sWYq/M8nyjNOLM4pZ9n8OWCu6GHe1NWupzXWo9HqtOyskvG4h4kyq&#10;twfneCymbcsNCjzVYuylKdeFOUY23jytq97O7tfd4Pwv/wCSk6Bkf8xq2/8ARq12knjiG18ean4b&#10;1VlRBfyC1m7D5vun+lcZ8L/+Sk6B/wBhm2/9GrTfiUM/EDWP+v8Ak/nX6dKKlirf3f1PxPGYLD43&#10;wa5ai1+vuz6r/Z1t/l1PVhsPQ0u1f71cr8J9a1PXNNvLe9cNHpsKSNKzfNsLbQPfFdUCh7VlL3ZN&#10;dj8FzPJcyyiNKeJpuMKqcqcmtJxUpQbi+qUoyi+zQbV/vUbV/vUYSg7B0FI8kCFHesrxd4s0jwdp&#10;LarqcvtFCPvSN6D/ADxS+LfFmj+D9IbVdUlx2iiU/NK3oP8APFedeG/DmufF/Xf+Eq8U7o9Njb9x&#10;ByAwz90e3qa2p07rmlsfZcN8N0MZh5ZpmknTwVN+8/tVJdKdPvJ9XskHhjw5r3xe13/hLvFm6PTY&#10;3xbwdA2D91fb1PevWdL0uSaS30fRrBpHdlit7e3jLMxJwFUDkkntRpelvJJb6No9g0jMyw21tbxk&#10;szHhVVRySTwAOTX6mfsTfsQ/B3/gnD8Gf+G+f29TDHr8cSv4V8KzhWe1mZSY1CH/AFl02MgdIwCT&#10;0JE1arlp9yPQrVsw48zFQppUMHQWi/5d0aa6va8nbXrJ9ktO1/ZR+D3i39hr9iGy+I37aXxotPD7&#10;X2owf2D4f1UkyWMcvCWwKgu8p/1hQArGqsTgKzD50/4LHeA/2gPibq2m/tDXPja58UeC7Wxjgit4&#10;MGPR8gYlwnytHIcfveu7AY8rn5z/AG5v24vit+3N8W5PH/jy8a20uzZ4/DugRSHyNOgJ6Ad5GwNz&#10;9Tx2AA7T9if/AIKceE/gdd2f7Ov7SWrLd+E9Yza211eR+cumo4KlZgc5t2zggg4BPGM1+X55w9mf&#10;DuZSz/h+HNJ616C2qxW8opbVFvpv2bbUv1DJOKMl8QMKuBsUpqgklhq93KcZwT1qq9nSl20UFbVe&#10;64fG3xK+JNl4Jsfs1ttm1CZf3EPXZ/tN/Qd60f2RrnV/g/8AF/Rv2hvF/h+z1m+0++W6h0rVog8b&#10;DPVgfutj7v8Ad4PtX01+3p/wSz0n4LeOLr9pj4SLNq3gnUpFuDZrJ5w0h3wQwbnfAcjY3O3IBJ4N&#10;fPuK+3yfPco4oyVYjBS5qdRNST0knbWElumuv3p2aZ8XxdQxHhnGXD2Gi44icU61ezXPF6qNJv8A&#10;5d95LWTTTtZo/dL9m39o34cftOfDW1+I/wAOtSDRuBHqGnyMPOsZwPmikXsR2PRgQRkGvQQwPSvw&#10;1/Ze/ac+In7KvxJh8e+BL8tDJtj1bS3c+TfQ5+4w9RyVbqD9SD+xf7OP7Rfw6/aa+G9r8R/h7qKy&#10;IwCX1i7DzrKfHzRSDsfQ9CORX4ZxdwlWyCv7WleVCT0fWL/ll+j6+p8Hg8YsRHll8X5noFFIrbqW&#10;vizuCiims+3tQApcDrXyZ/wU5/bR+G3wd+GepfBGLSNN8R+JPEmnvbzaTfQrNb2Vu4wZZ1PBP9xO&#10;5G48AA6//BQP/goD4b/ZY8OyeCvBksOoeONQg/0W13Bo9NjYcTze/wDdTqepwOv5NeK/FPiLxz4j&#10;vPF3i3WZtQ1LUJ2mvLy4kLPI57n/AA6AcV+mcE8HVMfUjj8YmqSd4rZya6/4fz9Dy8ZmEqMuWi7S&#10;XVdPR9/y9TxTWdI174LeIP8AhINBDT6TcPiWHPC/7J9PY16f4L1WD4gQWr+FIpLyW8kWKG1hjLSm&#10;QnAj2jktnjA69s5q0NDfxMy+HotMkvZL11hjs44jI8zMcKiqOSxJAAHJPSvt79j/APYq+Dn/AAS+&#10;+F+rfth/tU62i6x9nEmm6VIwcaZuHyQoOkt033cjhegJ5av1DizizA8O4GMpxdTETfLSpx1lUk9E&#10;kt0ldXdtPNtJ/rnCnDsvGOnyYi9LEYdR58Ry3hOne1p7L2qV+XX3knfRNr6Q/Y5v/H37F/7IMPhX&#10;9qr44Lpuj3eoRzw6XqEm6LRFfgWyuoLuSTuZFyikYUYBZvI/+C1v7J3xz01NF/aP8L+L28YfC6az&#10;hWGbTV3R6PM6jEjhMhopSRtm6AkI2CU3/G/7Sf7bHif9tTxOvjKa+aDQbV2XRtER/ltF7lx3lI6s&#10;foOOv09/wS3/AOCpMHwKgP7Lf7Ukf9ufCzXVazV76Pzv7HEnysCpzvtmz8ydVzkZHFfP8LcKY7D4&#10;yWd521Ux1Tp9mjHpCHZrq+uqu7ty9DibjbIcwoy4Iw6nhsDStCFSTlzyqQfxVk7XhJ7RaXLo7RVl&#10;D4F8UeF9K8W6U+latDuVuY5F+9G3qD615zoeu678GfEH/CN+JN02lTNmGdRwo/vD+q1+l/8AwVK/&#10;4JfT/syTr+0R+z8TrXwr1xknhubOTzhpJlwUVmGd0DZASTpyFJyRn4W8VeFdK8XaU+larFlW5jkH&#10;3o29RX6PTqrl5XqmfneX4/EcLYirkWe0nPCzfvR35b7VaT79dNJLRq5oWtza3lul3azrJHIoaORD&#10;kMD3qTanrXkuga9rvwb17/hGPE26XS5nzbzDJCjP3l/qK9Wtbq1vLdLq1mWSORQySK3BFTUp8j01&#10;T2Z4PEnDdbIK0JwmquHqq9KqvhnH9JLaUd0yTav96jav96gBDRhKyPmQ2r/eoKrjg1c0DQdS8Ua7&#10;ZeGtCtPtF9qN3Ha2cCsAZJZGCIuScDLEDmrfxC8Fat8NfHes/DzxCI/7Q0PU57C98l9yedE5R9p7&#10;jcpwaj2lP2nJfW17dbdwPW/2J7O2uNJ+ME09ujvB8HtTeFmUExsZrcZHocEj6E14routat4d1a31&#10;3QtQltLy0mWW2uYHKvG4OQwI6GvcP2IP+QN8Zv8Asjepf+j7avBQM15mFjGpmGKjJXXuK3lyo25p&#10;U+SUXZrVNbp33P0c0bwZ8Mf+Cnf7GGheF/2lLmys/FWoXF7a+HdZt1C3S3NsFzNHnhjhlLx5wwz9&#10;R+Rf7VH7K3xX/ZA+LF78KPirpBjmhYvp2pQqfs+o2+flmiY9Qe4PKng19teK9c1jw1+wh8KvEPh/&#10;UprO+s/HutzWt1byFJInUQEMCOhr2vwl4q+Cn/BV74It+zx+0Olvp3xA063Z9D1yONVkeQL/AK6P&#10;1P8Afj6Ecj2/OsDWzDw9xFXGUE6mWSqTVSmld0Gpte0gusLL3o9N0f194Z+JlDjClDJc4mo46KSp&#10;1G7KsrL3ZP8A5+dn9r13/HIHNFejftS/st/Fj9kT4r3nwo+K+itDcQsZNP1CME2+oW+flmibuD3H&#10;VTwa85ByOlft+ExmFx+FhicNNThNJxkndNPqj9MqU6lGo4TVmt0TL/x4Sf8AXaP/ANBeoamX/jwk&#10;/wCu0f8AJ6hroOSj/Eqev/tsQrpvg38HPiL+0B8RdN+FPwq8NzaprWqziO3gjHyoP4pHboiKOWY9&#10;AKPg58HviJ8ffiLpvwq+FfhubVNa1Wby7e3iHyov8Ujt0RFHJY8Ae+BX6weGvC37O/8AwRE/Zz/t&#10;TUpLXxJ8V/ElrjzMASXEmOUQdYrWMnk9WPXnAHw/GHGEeH4wwWDh7bG1tKVJf+lz7Qju27Xs0tE2&#10;vTo0cPTw88bjZ+zoU1eUn+S7t7JL87J7Hw6+GHwC/wCCN37Od1cxSWPiD4q6xpElzcTMR512yAZC&#10;DrFaxswHqxPOSa/Lr40fGb4h/H34iah8T/idr0moapqEpaSR2+WJf4Y0H8KKOABXdp8aviJ+0F8S&#10;fHHxT+KGvy6hquo+HJyzux2wxiSPbFGP4UUcBR9epJrxuvP4P4Vnk9atjswqe2xtWzqVH0ur8kO0&#10;I7JK17bJJJflvitxBRzzhnKMTg4unRq/WPcvv7OooRk1/Na762u9XuejW+u3Phv4L6HqtqqsRrFy&#10;sit/EpxkVvaFrmneINPXULGXKt95P4kPoa5PWs/8KC0XH/QauP5CuX8N+Jb7wzfi7tG3Kf8AXRHo&#10;4r6+jT5oyf8Ael+Z+d+MWU08Zj8unTSU/qGB+f8As1Pfz7M9i2p/eo2r/eqS/s30y/l0y52+bAQJ&#10;Ap6ZAI/Q1HhKhNSV0fheZ5bmGTZjWwGOpOnWoylCcJK0ozi2pRa6NNNMNq/3qNq+tGEpMr3FBwgS&#10;gGScV5l8QfH2peLNV/4QHwEWk8xtlzdR9G9QD/dHc9+3ufELx/qXirU/+EC8B7pDI2y4uIz971AP&#10;ZfU11Xw9+Hum+BtO2IBNeSKPtFwR19h6CumMY0Y80t+i/wAz9Ky3L8FwXgoZrmsFPFTV6FF9O1Wq&#10;uiX2Y7t/g74f/D/TPA2m+XGBJdyc3FwRyx9B6Cvtr/gkH+yf+0Z8ev2g7Xxx8LtZuPDfhjw/Mp8U&#10;eJnjzDJEeTZop4mkcfw9EHzNj5Q3Jf8ABOr/AIJ4fEn9vD4l/YbCGbTfBukzqfEviRo/kjHXyIie&#10;HmYdv4QdxxkZ+ov+CiX/AAUT+HH7NPw0/wCHff8AwT9eDTNN0uBrLxR4p01xu3dJYIJB96RjnzJu&#10;uchfWuHGUaOPozoV4qUZJqSaumnumv0Iyj619a/1rzmtNKMuaFnapVqLZQa+GMdnJWSSsvL6A+NX&#10;jm4+MHw2+JP7On7KX7S9jb6xbyNYajfaZISEkH3oXcLuRXGY2lizjnG7BU/jD8SvCviP4ReIdS8L&#10;/E3S5dH1DSZWTULe84MbDvkZDAjkMpIYEEEgg1s/CD4/eNf2bvGkPxW8G+Ifsc1l812JmPk3MOfm&#10;jkH8Sn888jmvsb4i+CP2eP8Agt3+zePG3wv1ldB+IGggJNFIcPHIOfInA5eFuSj8lSfqK/KqEsZ4&#10;Y41Uq7lPKakvdlq5YeUntLq6bez6evxfrNPA4Tx+wqx0r4fH4a0aiSbp1abbfuX0VVLp9rrdW5fy&#10;11HU9f8Ajf4i/snRxJbaNbPmSRu4/vH/AGj2Hav1b/4I9/th/C/wL4N0/wDZE8UaPp+gzxSMdB1a&#10;GNY01KRjlknP/Pc/wueHHy8EDd8Dar8JtY+CGsXfww8ReGptJ1LSZjFfWdwmJBJ/eJ/iDDDBhkMp&#10;BBIINRQSy28qXNvM0ckbBo5EbDKR0IPY1+i55luB4myv6u37jtKEou+ttJLo00/Rp/M/F+JOJqlS&#10;tHLsFSdDC0G4xpvSTktJSqdXNve/w7d7/wBB4cYp1fC//BNj/gpLa+P47H4A/HvWlj1xVWHQdcuH&#10;wt/2EMhPSXsCeH6dcA/c24DjFfzbnGT4zJMY8NiY2a2fRro1/WmzOGhXp4inzR/4YdRRRXlGwUE4&#10;60E4rD+IfxD8IfC7wZqHj7x5rcOm6TpkBlvLudsKo6AD1YkgBRySQBkmqp051JqEVdt2SW7fZClJ&#10;RjdjfiP8RvBXwq8GX/j/AOIPiCDS9J02Ay3l5cNwo9AByzE8BQCzEgAEkCvw3/4KT/E/Tv21fjLd&#10;fFrwd4Rt9DktI/I0zbGqXF5Eh+V7hl6yHtyQvAyeteo/t0/tzeLv2t/GJ0+xkm0/wfps5OkaSWx5&#10;p6efLjq5HQfwg4HevACMd6/fuB+E5ZDH65iP40lt0in082+vbZdW+LB8SZhlOYwxWBnyuP3SXVSX&#10;WL2t897W4P4X/E6bUZf+ER8XbodSg+RHlG3zcfwn/aH619yf8ErPg78ftb+Otl8avhj4ovfC+j+G&#10;7jGp69Gvy3XAJskVvllLDG4EFUUgnkoG8l/ZW/4Jran+238QIPE169xo3hrR7tBretwJta5xg/Z4&#10;j3kxjLfwAgnqAfov9s//AIKLfCb4EWv/AAw1+yfewWdxpNp9i1LVLL/VWf8Aft4n/jnJyXfn5ieS&#10;2cZ8V8TY3GZh/YPDq5sXJXqT3hQi95S/vW+GPo+yf7pkXBPDeMwcePMXTqUcLBObw8U+adWLX8Jq&#10;z9k3q2rWSauldx+6/FWmyftyfC74m+Bf2d/2itLg+ImkqIZoY5NzxynDFHOMqki7oxLHuCNnupWv&#10;xV+I3gHxz8MPG2p+AfiT4fu9L1zTLt4NSsb5cSRyA859c9QwJBByCQc1u/AD9ob4q/s0fFjT/jN8&#10;KPE01jrVjNud95KXUZOXhmH/AC0R+4PfB4IBH6c/EP4cfs//APBdD9nlvi18JGsfDPxr8M2KpqWn&#10;zMF89gOIZe7QuQfLmwSp4OcEV7nDPDOA4VwP1eheUpO86j+KcnvKT9dl0+9v5DibiCt4uy9uv3eL&#10;opqFFN8kqd72pp7VIr4v57X2SUfxH+I3w91Hw/f/APCe+BA0c0Tb7m3j/VgO49RXSfDn4iad4607&#10;nbDewri4t8/+PL7H9K7z4gfD/wAZ/CzxnqXw7+Inhu60nWtJumt9Q068j2yQyDsfUHqCMggggkEG&#10;vHfiH8PdQ8N6j/wnngMNFJG2+4t4+nuQPT1FfXRlGtHlnv0Z4mX5hhOLcHHJs4l7PE0/do1paf8A&#10;cKr1tfSLesX+PpgCHvRtX+9XN/Dr4h6b4507IKx3kK/6RbZ/8eHt/KukGw9q55RlGVmfA5lluOyj&#10;HTwmLg4VIOzT/Nd0901o1qg2r/eo2r/eowlGEqThDav96kIx0ro2+F3iqP4VL8ZJbSNdDk1z+yYZ&#10;jIN0lyIvNYAeirtyT/eGO+OdyCpwKmFSFS/K72dn6roB7l/wUNtLax+P1ra2dtHDEvgzQ9kcahVX&#10;/QIegFd//wAEqfj/AOO9I+N+nfs63V0t74Z8UrdLNZXeWW2kS2lm3IPRvL2svQhs9q4X/goz/wAn&#10;DW//AGJmh/8Apvhpf+CYwJ/bk8C4/wCemof+m65r4vMMvweacBypYmCkvYtq/SUYXTT6NPVM+h4d&#10;z7NeGc/p4/LqjhUhLfo03rGS6xa0aZl/8FR/+CYeiaBo837Yn7IMEeqeCtSX7XrWk6X+8GnhuTcR&#10;Ac+Tn7y9Yz2Azj8+c1+ln7Ff7cOsfs4+J5vBHjhZNU8D6pcMmoWEi+Z9l3HDSIp4Ix95OjCuT/4K&#10;f/8ABMHQ/DOjP+1/+x/bR6n4F1SP7bqmk6Z+8XT1bkzwgf8ALHPVesZyOg4x4e4gzDhfMKeQ59Ny&#10;jLTD4h7TXSnUfSotk/teu/8AafCXFmU+IWTvH4FKFeCXtqN9Yv8Anh1cG+vTZn5/06P/AFi/71MB&#10;OcYp8f8ArF/3q/WD1p/Cx13/AMfc3/XVv51HUl3/AMfc3/XVv51EzYOMUEUP4MfRfkBYDrX39/wS&#10;v/4JbW3xGsov2uP2rbRNK8Baav2vR9L1JvL/ALUCcm5lz9y2GOM8yEZHy4LRf8Esv+CXVp8UbOH9&#10;rD9qe0XS/AGnR/bNLsNSPlrqip83nybsYtxjOT9/t8vJd/wUu/4KX3n7RF3J8CfgXM+l/DvS2ELy&#10;W48ttXKcAkD7sAx8qd+p9K/JuI+Isy4mzKfDvD0+Xl0xFdbUl1hB9aj20+HXZ3cdc2zbK+D8sWY5&#10;iuacv4VLrN932iur/NtJ6H/BVr9v7X/i5rsf7P3whvP7M+H9hbxsy2f7s6scfKWx0hAxtToep7Af&#10;K/7Pq7vi7pKleouMj/t3lqf4/wD/ACONr/2B7X/0WKi/Z7/5K/pH/bx/6TyV9PkmSZdw/wAOrCYO&#10;HLFRbfeTa1lJ9W+r+S0SR8nWlUl9KLBUJScoU8yw0Ipu9oRxFNKK8v1u92anhPxzFd6lN4f1RlWW&#10;OZlt5OzgE/L9f511QCHjNeK6szJrF04bBFy5BHY7jXpXw01nUfEHhy4vtRZWFjNHC8ueW3g4z+Ve&#10;1UioxUj+Wc44ZxeMzCvLLqTny+0nKMV8MYJznJJfZjFOUuyTex0G1f71G1f71A2HtRhKzPhQ2r/e&#10;oIUd6DsHasLx3450rwRpX2y7Ie4k4t7cNy59fYVUYuUrI7MDgcZmeMhhcLBzqTdklu3/AFu9ktWJ&#10;488c6X4H0o3ly3mXEnFvbg8u3r9PeuL8CeBtY8e6r/wnfjss0TNutbd+N/px2UdvX+Z4I8E6x8Qd&#10;W/4Trx1uaFm3W1u3AcduOy/zr13wv4Y1zxbr1j4R8JaLcX2oX1wltYWNnEWkmkY4VFUdSTXQ5Rox&#10;5Y79X/kfoWNxmF4JwksryySnjai5a1aOvJfelSffpKS1votbcp4X8M694s16x8J+ENFuL7Ur64S3&#10;0+xsoS8k0jHCoijkkmv2a+E3gvVP2Cv2avAVp+1x+0Dptn4u1bUo7fStNvJv3lsxw0cCyAHd5fAe&#10;RsIpIG4ZXPAfs9fs9fAH/gjF8Al/aw/aq+y6t8VtYtmj8NeH1dXkt5CuTBbjswBHmz9EB2g5YBvz&#10;h/aq/ap+LP7X/wAW774ufFjWmmuZ2KWNjGx8iwt8nbDEvZR3PUnk18rxHw3l/FOXPC4pNW1jNaSh&#10;JbSi+lvuex6fDed4jwlqLGt8+MqpJ0W3yRptpv2qT1lJfDH7N7+R9Af8Fffhh+0HqHxkk+P3jvxT&#10;d+JPDeqbYdNu9uE0jji1KL8qKeWVgBu5z8w5+Afih8TU8NJ/YGg/vtUnG0KnPk56H/ePYV97fsTf&#10;8FI/hvqptv2L/wBrDULfUNP1iH7Dpmoal80aq2AltcMemeNj5ypxyMAjx39sj/gmBP8AsgfEW8+J&#10;/hd7vWvB+rXhbS766/eSaY7HPkTN3P8Adk/iHBwevzvC/EeOy3MVkHEWmIS/dVNo14rZp9Jr7S6+&#10;u/2ec8GcOV8HPj7DU6lTCTXtJYaSblGq3Z80v+fN9VLtptoeXfsB+Ln/AGUPjZpXx98W+FrXXr6J&#10;2+0WV5GHaCN+GaNj92YDo3bp61+7fwb+MPgH46eALH4l/DjW0vtN1CLcrL9+J/4o3XqrqeCDX4Kg&#10;c4Nez/sZ/tl+P/2Q/Hq6rpE8l74ev5FXXNDaT5Jl/wCeif3ZQOjdxwcjGOrjbhV8Q0/rNF/v4qyX&#10;SS/l8n2fyfdfh+P4mzHOMylisbK/NoktFBdFFdIpdPnq73/a0MD0orlfg78X/AXxz8A2PxJ+HOtR&#10;32nX0eVZW+aJv4o3H8LA8EV1Ktmv5/rUqlCo6dRNNOzT3T7HVGUZRuhaKKKzKCms4AxQXx2r45/4&#10;KN/8FG7H4E2N18GvgzqUNx4xuIyl/qCYdNIQj8jMR0H8PU88V6WU5TjM4xkcNho3k+vRLq2+iX/A&#10;WpjWrU8PT5pf8Oc3/wAFcf2xPhjb/D3VP2UtJ0fT/EOravAE1trmNZYtKQ8jH/Tx3GOUHPUivx9P&#10;/CQfA3xFnMl1ot1J/n6MPyNexalf3+r38+q6rfyXN1cStLcXE8hZ5XY5LMTyST3NMsPh/qHxT1C3&#10;+H+keH5tUvNUmWC1sbePdJJIem30PfPQDk8V/SXD2VYPhnLfYJ3j8U5PS7tq+ySt92+up2cN8UV8&#10;LiJYLFU3WwtdqM6W710UodVUT2a3enay/D/TdS+KWoadpHw+sJtVvNVmWKwtbRdzyuxwFx2Oeuen&#10;fFfsh8APF2s/swfs5+Cfgx+1n+0ZaR+fqkdrZzapN+6tJJSAlsrgFpI4hn943yrkklVxj5X+AvwD&#10;+AH/AARg/Z7vvj18etfXVPGerHy7aFMMY3YHbZ2in+LH+sl7gdlGD8jfHX9qDxh+1n4zb4oeJtW8&#10;23kBXS7GJv3VlDn/AFajsfU9SevavzvGVsZ4mY6WEwUpQyunK1SotHXa+xD+4ur6/cj9ullWA8Bc&#10;HLNkpYjG4j3aMZJqFGDtK9W2jqdl5XVtbfVv/Bab9k39oH4TfF6L4v8AiTX5/EngHWdsfh3WII/3&#10;WnHbn7LIq/KjHllbpIOnKkD4D8beCNK8baU1jfrtlXm3uFX5o2/qPav0t/4Jm/8ABTPwNrvgpv2E&#10;/wBvA2+seBdct/7P0fWtY+dLINwkE7HlYw2NkuQYyASQBuHjH/BTX/gmd4z/AGHPG/8Awk/hcXGr&#10;/DvWbg/2HrWNxtWPItpyON2Put0cD1zX6pgcLh8tw8MPhoKEYK0UtEkv61PyXPJYrG4p8WZTWk25&#10;c1S7vUpVH/M+sH9l7W91nwD4M8Y6z8Nda/4QbxwG+y7sW1yTlUHYg/3T+lepRvFJGsqPuVhlWXoR&#10;WL438EaX420prK9QLMvNvcAfMjf4Vw/gzxprPw51n/hBfHG4W+7FrcN0RT0IPdT+lelKMa0eaO/V&#10;GmOwWE47wc8xy6ChjYK9aitFUXWpTXf+aPzWvxeqbU/vUbV/vU2OSKRBJGwZWGVZTwadhK5T8x20&#10;YbV/vUbV/vUYStz4bfDzxJ8V/HelfDjwbZrPqmsXi29nG0gVSx7knoAMk+wqalSNODnN2SV230S6&#10;gYZCgZBr3j9neztX/Yt/aCv3to2mit/DEccxUbkVtRkLKD2BKrn12j0rw3VLCTStSuNLuMeZbzNE&#10;5U8ZU4Ne8fs6/wDJkX7Q3/XPwt/6cJa8vOJf7FFr/n5R/wDT0C6et/SX/pLPFPBHjfxV8OfFVl40&#10;8Fa1Pp+p6fMJbW6t2wysP5g9CDwRX6DfF39nv4W/8FSf2U/Cd58QL3TND+Jeo+H5r/QdQgXDo0cz&#10;QtuXq8LMo3KMld2R2z+cgB619IfGXx34t+GfwS/Z58b+CNZmsNT0/wAN6hLbXULYIP8AaEnB9Qeh&#10;B4Ir5vjHIamaYjCV8FU9ji4Sfs6qWqtCUuWXeDa1TvpfTdP9J8NvEbHcCY6SmnVwlSyq0r76pc0e&#10;imls+uz6Nfn58cfgb8Tf2cviXqXwl+LfhqbTNZ0uYpLG3McyfwyxP0kjYcqw6j0OQOSBz0r9jPFH&#10;hn4Hf8FjPgV/wjfiVLPw/wDFnw7ZlrG8VcFjjqO7wMfvLyUJyK/J342/BT4kfs7/ABL1P4TfFXw3&#10;NpmsaXNtmhlX5ZUP3ZY26OjDkMOD9c17/CPFzzznwGPh7HG0f4lPo1/PD+aEuj1tez6N/wBh0quX&#10;5ll9PMstqKrh6qvGS6d4yXSS2aZytTP/AMeCf9dm/wDQRUIOamf/AI8E/wCuzfyFfbnLW+KHr+jI&#10;aCcDNBOOa7/9mf8AZp+Kf7WHxVsfhL8KNEa4vLpg13dsp8mxgz800rdlH5k8CufFYrDYHDTxGImo&#10;Qgm5Sbsklu2zqp06laooQV29kL+zL+zN8U/2tPivYfCP4T6K1xeXTBry8kU+RYW4Pzzyt/Co/MnA&#10;HJFfq74r1f4Ff8Ee/wBlzUfhp8EEs9Y+Is2nx3GpXU2DNJK+VW6uMcrGCG8uLvt44yayPH3jr9nn&#10;/gix+zxF8IPhFBa6z8UNfsxNeXUoBmlkwR9puMcpCpyI4+M4P+0a/P608f8Ai/4o+GPiV4/8e67c&#10;alq2qNZzXl5cPuZ2Ly/kB0A6ADFfi9R47xOxUcTWTp5VTkuSDupYiSklzS7U10XX129PC5xlOXZ1&#10;UyOD58XLDYypKUX/AAnRwdevBX1vJzpxuu1720OB8e+PfF/xO8X33jvx3rtxqWq6lcNNeXly+5nY&#10;/wAgOgA4ArttX8Tz+FfAPg28SLfHJZTLOndl85unuK8yruPiLn/hV/gzH/PnP/6Nav1idKnS9lTg&#10;kop2SWiSUXZJdj+deE4Rx3CvE31j3r4Wm23q7vG4XW76+e52WmalY6vZR39jP5kcgypHb2PoasbU&#10;/vV5X8Pte1DTdft9Mtm3R3lwkTxseMswAP616rPGLa6ls5CN8MrRyYPRgcEVNSPLKx+C5lw/mGBw&#10;rxqg3h+bk57aKbTkot9JOKbS6pNrZ2Tav96jav8AeowlBCVJ4IbV9abLJBDG00sgVVXLMxwAPWiS&#10;WGGNpZmVFVcszNgAeteV+MPF+sfE/W/+EK8Elvse7/SLkcBx6n/Z/nWlOm6j8j6PhvhvE8Q4qSUl&#10;To01zVKkvhhHu+7fRbt+V2Hi7xfrPxS1z/hCvBW5bJW/0i56CQZ5Y+i+nrXfeDPB2leC9JXTdPTc&#10;zczTMPmkb1NN8F+C9K8FaUun6dHukbm4nb70jev09q+0v+CYf/BMTxZ+2l4o/wCFjfEETaL8MtFu&#10;N2raxKfLbUHTlreAnsMfPJ0Xpyc4qpUjy8sdF+Z9FmGYVOIatLh7h6k44aL0X2qklvVqv8UnpFfJ&#10;Lu/+CJf7I/x/+JHxLufjdZ+JJ/C/w602GSPWr64j/d6wwU/uI1b5SEOGaX+DGByTt+jv2nfEfib9&#10;rP8AZe8UfCj9kT9oGz1C3t9UkivodLmCQ6qYsh7UysAyK+AVbPlvgZJU7h8//wDBTz/gpv4Y1Xwr&#10;/wAMR/sTyRaL8OdGh+warqmk/uxqqrwYI2HPkZ+8esvOcqSD8cfAH9rLxd+yB4uHxJ0LU8WC4XVt&#10;Mlc+Vexf3CP7390jkH2zX57xVwnisbiIZxk8lSx9L4X9mpH/AJ91O6eyfTv2+84b42yPIaC4Orxn&#10;icFWvGrOLlzKpOy5qCV7Ri91Z8+rs/tcH40M3w6lvrTxtZz6bcabM0N7a3kJjmhlU4aMo2CHBGNp&#10;5zXktvD4h+OfiP7VcCS10W1k+Vc/p7se57V+n/7Sv7NfwJ/4LBfAvT/2nP2bdZ+yeK7JAuoaezLG&#10;9w6qN1pcr0EqgYSToRgZx0+HH8I3HgOaXwbdaLJp82mzNb3FjNEUkhkUkMrKeQwIOc85r2eE+LML&#10;xBhJpwdLFUny1aUvipy/WL6S6+pzcUcMrwdjz0H7fEYjm9lX5bQp09vd3Xtmt19m+mnxfpz/AMEo&#10;P2zvhh4p+HWl/sv6ppWn+G9e0O0EWjw2saxW+qwqOWTsJx1ZTy33hnDBftcMOhr+ffR9V1PQdUt9&#10;c0XUZbS8tJlltriCQq8TqchgR0INfqh/wTn/AOCiOlftEadb/CT4q6hDa+NbWHFtNIwVdWjUcsv/&#10;AE1AGSvcAkd8fnHHHBs8LUnmWDTcG7zju4t7yX919e3pt+SYXMaleo1XleTe73bfd9/PqfXVFN38&#10;4Ip1flp6YUUUE4oACcda4344/HH4dfs+/Dy++JnxL1pbTT7OP5Y1w011J/DDEufndjwB0HUkAEh3&#10;xu+Nnw9+APw8vfiX8S9bSx0+zXCrnMlzKR8sMa9XdscD6k4AJH48/tf/ALX3j/8Aa3+ID+IvEMzW&#10;ejWbsmh6IsmY7aP+8f70h4y34DivsOFOFMRxBiOed40Yv3pd/wC7Hz7vp9yOHGYyOHjyx+J/h5s8&#10;j/bq8TXn7Tvxs1j9ojwt4Us9A1C8mDrp2moF3ovCs7ADzJiPvPgbj2HAri/hf8TofFkH9jaxiHU4&#10;RhlbjzgO49/Uf5HZEYOM17f+xJ/wS3T9qTx7Z/HPx4txovgvS7vfdSR5ibWZEPKRnsgIw8g44Kj5&#10;g2394zLOMn4XyN1sZLkpUklHq3ZaRS3bfRfN6XZ91wbTr+Iqhwzi4SnVSbo1kruklq1Uf/Prpr8L&#10;aS3Vvbf+CPHwq/aE8MfEs/tI+GfGN14W8KWsUlvdMwG3XuuYQjfKYkPLSnow2plt5T7E+Onw58S/&#10;t6/sl+L7n9jn49afqHibTdTki1bSbOfa98sYPm2ZlbBid+Cj/cfG0sAxZfhn9tz/AIKbeBdbuLz9&#10;kT9lnVIbHR9Hj+xalqdiPLS5VBtNvbEf8s1xhmHLduMmvGf2Qf2vvi7+xf8AFy1+K3wo1crhlj1f&#10;SZmP2bU7fPMUq/ntbqp5HcH4HJchzTirMoZ/n1PljHXD0HtBdJzXWb3128rJL73OOJMm8McJ/qVh&#10;FOcJxf1nEJuMm5r/AJcrZQj5aSs1q+ZvzTX9A1fw7q134Z8TaPcWV7ZzPb31jewmOSGRSVZHRgCC&#10;DkEEV5J418F6v8OdX/4TnwPu+zbs3NqvIQd+O6/yr9s/2of2Xfgh/wAFfvgWf2x/2OI7ey+I9jbh&#10;fEnhlnSOS8lVcmCXoBNgfJIflcYBI7flNruhapoWp3nhrxLpE9neWc8ltfWN7AY5IZFJV43RgCrA&#10;ggqRkEYNfq9Opy/qj8np1My4BzJThavhK69adam+j3tJX9YvunrzvgbxtpPjfSVv7J9syfLcW7H5&#10;o2/w9DW4Ah715X4y8Gav8NtZ/wCE48Ebvsu7NzbDog7j3X+Vd14H8a6V420kahZOFkXi4tyfmjb/&#10;AA9DTqU1y88NvyOTiThzC0cKs3yiTng5vr8VKT/5dz/9tl1VtXo3tbV/vUbV/vUDYe1GErE+JDav&#10;96jav96jCV0niH4V+LPC3w38O/FPWbNI9K8U3F5HozeYC0wtXRJXwOi722jPJKNxjBMSqU6coqTs&#10;5Oy83Zuy+Sb9EwMzwZGknjHSYpFDK2pwBlboR5i8V6f+3/bw2n7Yfjy1t4Vjjj1jbHGi4VVEaYAH&#10;YV5l4I/5HPSMD/mKW/8A6MWvUf8AgoR/yeV4+/7DR/8AQFrzqn/I6pf9e5/+lUzT/l38/wBGe1f8&#10;Evf2g9U1eXxB+zv8WJ7XUfA8PhW+1O4TVIzItrBCFMqY5zGUZiVwcY4r5m/4Kjf8EvZ/2bb1vj/+&#10;z9E2rfDTWJBNttZPO/sdn5UbhndA2fkfnHQ9ifQf2Axjxn8RMnp8G/En/pMK6z9hv9uCx+HNk37P&#10;/wAfoU1bwDq6tbbb5PNWxV+CpB6xHPK9uor4PMMBm3D/ABFiM5yKPNZQdagtFVTTvKPaqrXTt733&#10;qX9G+FXirRoYelw9xBP9ztRrPek+kJPrTfR/Z/w25fy7zziivtL/AIKg/wDBL69/Zmvm+PfwGSTW&#10;Phpq7CdWt281tIMnKhmH3oWz8snbIB7GviwEntX6nkOfZbxJlkMdgZ80JdNnFreMl0kuq+a0aZ/Q&#10;eKwtbB1nTqL0fRro0+qZPp3/ACEIP+uy/wA6hXpU2nf8hCD/AK7L/OoV6V7JwR/3mXpH85BRSFsH&#10;GK9r0X/gnR+3F4h0a08QaP8As0+JJbS+tY7i1lMKLvjdQyttZgRkEcEAjvXHjMyy/Lop4utCmntz&#10;yUb+l2rnbSw9ev8Aw4OXom/yO0/4KAfHf4g/H/8AaHv/ABV461V5FhhSPTdPVz5NjCRny4x9eS3V&#10;jyewHD/AD/koP/cMuv8A0U1SftH/APJWL7/rnF/6AKj+AH/JQf8AuGXX/opq8fB4XD4LJIUKEFGE&#10;YJJJWSVj4uVGnh/pUOjTVowzRxiu0Y17JLySSS8kcbdf8fMn/XQ/zrttK/5N41T/ALGSL/0WK4m6&#10;/wCPmT/rof5122lf8m8ap/2MkX/osV3Yj4Yf4o/mfAeG/wDyMs2/7Acb/wCmZHC16J8Ttcv/AA9N&#10;4TvrCX5h4Xswy9nHljg153XcfGsZt/CvP/MrWn/osU6v+8Q+f5GPDMY1PDniGMldNYT/ANPM6jw1&#10;4l0/xJYC6syNy8TRt1Rq0S2OwrzL4SRyXXxB0vTFuHjjurgRzbD1UirXxK+KNx57eC/BaPJqEkrQ&#10;zSIP9XzjavqT69h+i9nzVuRevyPyyj4a59mGGpY/BxTw1SpOnzt2UHCMJyc+0VGaafV3W+7vid8T&#10;Lpbn/hDPBO6a+mbZJNFz5ef4V9/ft/LS+GXwztvBtr/aOoATalMv7yQ8+Xn+Ef1NHwy+Gdt4Ptv7&#10;S1FVm1KZcySHny8/wj+p719G/sX/ALF3xe/bc+LVv8M/hnZeRbKyvrmv3EJa30u3zzI+Mbmx92ME&#10;FjxkDLCqlSMY8kNur7hmeZUY0Vw3w3FyhJpTml79ef6U19lbW1fUk/Yp/Yr+LH7bvxZt/hz8OrFo&#10;bKJlk1zXZoyYNOgzyzerEfdXqT7c195/tj/tjfBT/glp8Ev+GEf2E2g/4TFoSPFniqJleazndcSS&#10;ySD792w4C9IVwABhVp37ZH7XnwT/AOCVvwS/4YY/YZeNvG0lvt8UeKtyvPYsy/PLI4GDdP2UcRLj&#10;AHyivyr1XVbq+urjWta1B5pppGmurm4kLM7E5Z2Y9STySa50ubUzxWKw/BuHll+Akp4yatVqrX2a&#10;e9Om/wCbpKS66LX4U1PVLi6uLjWNYv3klkdpbq5uJCzMxOWZmPUk8kmvKPFvizXPitrX/CFeDQy2&#10;Kt/pVx0EgB6k/wB30Hc0eL/F+t/FPW/+EJ8FBlsVb/Srnp5nqT6KOw7/AJV33g3wdpXgvSV03Tky&#10;3WaZh80jetdSSoLml8XRdjswmFwvAWEhj8dFTx81elSeqpJ7VKi/m6wj03eu278BdZ1/9m/XtP8A&#10;Fvwu1mXT9W0+USi+j6yt3Vx0ZCOCp4I4r9G7HU/gr/wVc+CA0jVltdC+ImhwFoZF5a2kI5K95Ldy&#10;BleSpweo5/N3j1re+GvxM8Z/CHxlZePvh/rcthqVjKHhlj6N6qw6Mp6EHqK+E4t4V/t7kxuEqeyx&#10;tHWnVX/pMu8H1Tva70s2nPCPiLi8pxdfD5wnisFin+/pyd7t/wDLyH8tSOjTVtkrq0XGf4s/Cfx3&#10;8EfHd98OfiLoUljqVjJhlflZkP3ZY26OjDkMP5giubBB5ziv0jtb74Jf8FXvgX/Z98LfQfiJodvl&#10;G6vazY+8veW2kI5Xqp9wCfz/APip8K/HHwW8c33w7+IehyWOp2Em2SNxlZF/hkRujIw5DDgio4T4&#10;rlnXPgcfT9jjaOlSm+v9+HeD8r2vu003hx1wLHhv2WZZZV+sZdiNaVVdP+ndT+WpHZppXs2kmpRj&#10;9uf8E1P+ClK6Z9g/Z6/aD10/Z/lg8OeIrp/9X2W3nY9uyufoexr9EVlVlV1IKsuQwPUV/PeDg7gS&#10;D7V+gP8AwTQ/4KTC1ax/Z4/aB139222Dw14hu5PunottMx/JHP8AuntXy/G3BfNzZhl8fOcF+Mor&#10;8180fIYHHctqdR6dH+h+iROBmqHiHxHovhbRLrxD4j1OGzsbKFpbq6uJAqRIBksSaXXPEOjeHNFu&#10;fEOvapb2dhawNNc3lxIFjjjAyWLHgDFflN/wUQ/4KI6v+0nrk3ww+Ft3PZeBbCba0nKSaxIp/wBa&#10;4/hiH8CdT95uSFX4LhvhzGcQ4z2dPSC+KXRL9W+i+ex6GKxUMPHu+i/roM/4KH/8FDNb/aY1qb4Y&#10;fDe8msfAtjcZYLlZNXlU8Sy/9MweVj6Z+Zsnbt+VuByDScCvUv2VP2U/iF+1b8QI/CvhWH7Hpdqy&#10;vrmvTRkw2MOfw3yNyEjByTySqhmH7/CGT8K5O5Sap0aavJv8W+rb+9uyS2R5mW5bmnEGaU8Hg6bq&#10;VqjtGK3b/JJLVt2SSbbSTZJ+yh+yf4//AGrfHq+G/DaNZaTasra1rkkJaO0j9AON8hH3UyM9yBzX&#10;15+09+078Mv2DPhdF+zF+zDbwx6+lvi6vFZZHs2YfNcTNj57huvIwvGAFVVDv2nf2mPhh+wT8LIv&#10;2Z/2Y7aFfEZt9tzfZWRrLcPmuJWx89w3UAjC9cYAWvzz1PVNR1vUp9Y1m/murq6laS4uJ5CzyOTk&#10;sxPJJNfnuAwOO8RsdDM8zg4ZfTd6NF6Oq1/y8qLt/LHt5Xcv2rNM0y3why2pk2T1FUzWrG2IxEdV&#10;RT3pUn/N/NLR31eqShyvxb8EN8TjNrl9ePJrLSNK19M5Z5nYljvY8sSSTk85Nc58NfiTfWN7/wAI&#10;L453Q3ULeXBcTfxf7Lf0PevRflNct8SvhtY+NbL7TahYdQhXME/Td/st7fyr9jpShyqnLbp5f8A+&#10;AyHiHBY7Bf2JnrboSd4VN5UZv7S6uDfxR+aPSPhf8UPHvwY8f6V8Ufhj4mudH1zRbpbjT9QtH2tG&#10;w4IPZlZSVZTlWVipBBIr9VdK1X9nv/gvB+zqvh/xCdP8J/HLwnYk29yq4Eh7nH3pLV26ry0THIzy&#10;G/Ef4afEm8s7z/hBvHO6G8hby7eaX+L/AGWPr6Hv/P2b4VfFf4hfBLx9pvxP+Fvim50fXNJuFmsb&#10;61b5lYdiDwykcFWBDAkEEVnUpyhL9Sk8fwPmFTLcygquFrJNpO8akXtUpvpJaNNa3VnayatfGz4J&#10;/Er9nn4lal8J/iz4Zm0rWtLmKT28w+WRf4ZEbo6MOQw4IrxP4m/DS5a6/wCE18Gbob6FvMmjh48w&#10;j+Ie/r61+2mn6l+z3/wXh/Zv/snWBp3hH46eFbHMcirhJHA+8vVpLSQ9V5aJj/FgF/yz+Mvwa+JH&#10;wA+I+qfCj4s+F7jSNc0m4MV1aXC9fR0bo6MOVYZDAgg06VSUZXQSjjuCcwp5pldT2uFq3UZNXjOL&#10;+KlVXSS2afa6s00vK/hl8TLXxhbf2dqRWHUoRiSFuPMx/EP6jtXXbv8AZrzv4m/DS5W5/wCE28Fb&#10;ob6Ft80MXHmY/iX/AGvUd/5+sfsE6LoX7WPxx8P/AAX8VavJpc161w2oPAgLtHBbSztszwCwi25O&#10;dpbODjBnF1KOHw08S/gim5eSSu/wJz3IMDmGB/tvIk3RbtUpbyoyfTzpt/DLZbPyywR3Ar3f4a4P&#10;/BP34mEf9Dton/oE9eFTBI7iRAvyq5C/nXu3w0IP/BPz4mYH/M7aJ/6BPXk5t/Ap/wDXyn/6XE+E&#10;p63fk/yPBug/Cvef23v+Rb+CP/ZFdL/9KLqvBz/SveP23v8AkW/gj/2RXS//AEouqMZ/yMsL6z/9&#10;JYR+B/I4n9kX/k6n4bf9j1pX/pXFVH9pLj9oTxzj/obtR/8ASmSr37Iv/J1Pw2/7HrSv/SuKqP7S&#10;X/Jwvjj/ALG7Uf8A0pko/wCZ2/8Ar2v/AEpj/wCXa9X+h9Cf8Ev/AI33Xwa0D4neKtalvLzRND0G&#10;1v5dLim+UubpImkUHjdtc/XGK4//AIKUf8E2vA/xg8HyftxfsQ2kF5p+pRte+JfDmmJ8u7rJcQxj&#10;7j5yZIvXJA5NZv7Jg/4sT8dj/wBSLa/+l0VU/wBjH9svxf8AsreM9kvmah4V1KQLrWjs2QV6ebGD&#10;wJAPwYcGvh80yXNMPnmJzzI5WxMHFSpvSFeHJFuEu0v5Zd9H3X7r4W+KkeHowyTOm5YKfwy3lQk2&#10;/eXVwf2o9N11T/PNhIjmORNrKcMp6ipNQOLyT/e/pX6S/wDBTL/gmj4T+J/g3/hub9iS1jvtK1OF&#10;rzxH4bsI+CMnfdW6joQQRJF2IJHcV4//AMEz/wDgl34l/a/8a/8AC0Pizb3GkfDXR7jdeTMpjl1i&#10;ROtvET92P/npJ2Hyr8xyv12F8ROG63Dk84rVPZxp+7UhL+JCov8Al247uTei776K9v6f/svEVcyp&#10;U6NpqcW4yTvGUW4tSTWlrf1sR/8ABMD/AIJe65+15r8fxW+LtvcaX8NtLm33Mu4xSauynJhjbgrH&#10;x88g6DIBB5H0V/wUM/b38H6z8Gdd/Zr/AGTJodL8K+Hfs+k319o6iKGeIDabaDbjEQC7SRw3TpnP&#10;Of8ABSv/AIKOaDFoL/sb/shvDpPhPSYfsGtappI8tbhU+U2kBXpEOjMOXPHTOfjzwnx8D/E3/YSt&#10;f5NXyWW5RmnF2YUuIM+i4QjJPD4d7QTa9+a6za112+5Lz6fF2V1szxvD2XJVIxwmMlUq9508NVlF&#10;Q8oSSd+rWnVvhhXdfGL/AJF7wZ/2LMVcLXdfGL/kXvBn/YsxV+pVP94p/P8AI/E+Ef8AkgeI/wDr&#10;3hv/AFKpmF8L/wDkpOgf9hm2/wDRq0nxK/5H/WP+whJ/6FS/C/8A5KToH/YZtv8A0atJ8Sv+R/1j&#10;/sISf+hU/wDmK/7d/Un/AJs7/wBz/wD7rm58JRjwr4xIH/MFX/0Oj4ffEAt5eia5Nn+G3uGPX/ZP&#10;+NL8Jc/8Ip4y/wCwKv8A6HXDAYOamnFSrVE+6/JHPx1hKON8P+G4VP8AnziLPqn9brHuO4Y6Cszx&#10;X4s0nwjpL6pqsoUDiKNfvSN6CqEfijTfB/wr0PxRr13JI18t0mOpZo5CFA+o9fT3riPD3h/XvjJr&#10;/wDwlHijdDpcLYhhUnDD+4vt6t/kFKEZJyeybX3Ox+ff8Q2xuRYr2/ET9jhY06NbmTTdSNelCtSh&#10;T7ylCceb+R3T2Dw94e1z4xa//wAJT4p3xaZG2IYFYgMP7o9vU16xpmmMzW+j6Pp5ZmKxWttbx5LE&#10;8KqqOpJ4AFJp2nLGsOl6XZ9SscEEKZJPQKAO9fqT+wj+w58If+Cfnwf/AOG//wBv5Y7XVIIBN4U8&#10;K3EYea1ZhlP3bEb7p/4VOBGOWIOds1KvN6dEcFatmHHmYqlSSoYOgtFtTo01u33k+r3k/JaO/Yb/&#10;AGHvhF/wTu+EP/Dff7fCQwa5DCJvCfhS4VXktZGXMfyH7903ZekY5PP3fiP9u79un4sft1/Fx/Hv&#10;jy9ktdHsC8Phjw3DKfs+mW5POB0aV8KXkIyxCjhVVVf+3d+3h8Wv27fixN458cTGw0OzkePwz4Yt&#10;5i1vptvnjPTzJWGC8hA3HoFUKo+aPiP8R7DwPYeVDtm1CYf6Pb+n+03t/OppwlKVlqzHFYqpn1Wl&#10;w/w/TfsL6LaVWXWpUfRLdJ6RWrs0kk+JHxJsPBFj5EO2bUJl/wBHt/7v+03t/OsH4bfDm+1HUP8A&#10;hPPHO6a6lbzIIZv4T2Yj+Q7Unw2+HN9ql/8A8J747LTXUzb7eCX+H/aI/kO1ejAKBitpSjTjyQ+b&#10;OvNM0wPCeBnk+UTU601avXXXvTpvpBbSf2n5H17+wD+3vb/D63j/AGffj3Ml/wCD75WtrK5v0Eq2&#10;SvwYZA2Q0DZIKnIGT2JFZX7fH7AkvwOuX+MPwZgkvvAuoMJWhjcytpRfkDdzvgOflc5IGAxPDN8r&#10;8Yr6+/YC/b1t/BMCfs8ftAzrqHhDUFNtYXl8PMFhv4MUmc7oGz0P3fpkV+UZ9kWZcN5lPiDII83N&#10;rXoLaqus4rpUWr0313bal9FwxxNk/GOT0+FeKZ8vLphcS9ZUZPRQm+tKWi1fu6bJKUfkPOeor0r9&#10;lv8Aaj+I37KPxJh8eeA79pLebbFrGjyMfI1CDP3GHZh1Vxyp9iwPrX7fX7A958C71/jF8H4W1DwH&#10;qLCRo4W8x9Id+QrH+KBs/JJ2+63IVn+W8+o/KvscrzTJuLsmVeg1OlUVnF7p9YyXSS/yadrM/NuJ&#10;OG854PzmeX5hDkqQd018Ml0nB9Yvo/VNJppfup+zt+0T8Ov2lvh1a/ET4d6kskcihbyzkYedZy45&#10;jkHYj16Eciu9Vtwr8Of2Wf2qPiP+yh8RofHHga58+1kZU1jRZ5CsF/DnlGxna2PuuASp7EZU/sX+&#10;z5+0P8N/2lPh1a/Ef4bap5tvMoW6s5cCazmx80Uig8MPXoRyCQa/FeLeE6/D+I9rSvKhJ6Pqn/LL&#10;9H19SsHjI4iPLL4vzO6ZsV80/t//ALf3hn9lbw2/hHwlPb6h441CDNnY7gy2CEcTzD/0FOrew5p/&#10;7f8A+314b/ZS8LP4W8KTW9/441K3/wCJfYk7lsVPH2iYeg/hX+I+wNfkl4u8X+JPHviS88YeMNZu&#10;NQ1LULhpry8uJCzyOTkkmvV4L4MlmkljcarUV8K/n/8Atfz9DDHY7k/d03r1fb/g/kHizxX4i8d+&#10;JL3xh4w1q41DUtRuGnvby5cs8rsckk/5xVOztLzUbuLTtPs5Li4nkWOCGGMs8jscBVA5JJIAA5Jo&#10;s7W6v7qOwsbVppppAkMUalmdicBQB1JPav0G/ZJ/ZS+HX7Ffw5k/ap/anuIbfXIrfzdPsZ1DnS1Y&#10;cIq/x3T5xxygO0YO41+lcUcT4HhXARk489Wfu0qUfinLZJJbJaXdtOl20n7fA/A+Yca5lKnTkqWH&#10;pLmrVpaQpQW7bdk20nyxur7uyTaP2Uf2Vfh3+xF8O5P2pv2opoIfEEdvv06wmwx03cvCIv8AFcsD&#10;jj7oJHcmvkn9sn9qzxh+2D4wmuvFEf2fw7bFo9H0HdmOGM/xv/elYdW7dBx1sftd/te+Of2rPHb6&#10;vqjSWOg2cjLouirJlYY/7744aQ9z0HQccnyL5cYrx+FeFsZTxrz3PGp42otF9mjHpCC1Savq/Wzd&#10;25fS8a8d4H6jDhzhdOjl9F35tp15q372o9HurxWlrJtK0Yx8k1PSfEHwS8Q/23om+40e4bEsZPAH&#10;91vQjs1emeHPEemeKNLj1bSZ98bjkd0PoferGoafZanZyWF9AssUi7XRxwRXlep6b4h+CPiL+2NI&#10;3XGjXD4kjboB/dPow7Gv0tNYhWfxfmctKphvETCqjWahmUFaMnZLERS+GT2VRLZ/a2fl+o3/AASy&#10;/wCCo9h8E7Nv2Uv2rFj1z4V68r2ccmqQi4TSVlBV43Rgd9q2TuXB25JAwSBj/wDBUX/glzcfst3w&#10;+PP7P7PrXwr1xlns7i3mNwdJ8zlY2cE74Tn5JCScYDEnk/Dvh7xFpfibTI9W0m48yOQdO6n0Poa+&#10;/P8Aglp/wVB034QWjfsmftZCPWvhbrytaQTanH5y6OZOCjhs7rZs/MP4D8w4zXLJSjI87A46hmOH&#10;/sHPb05U240qsl71KW3JO+rpt6a/D6Wa/P8A8V+FdK8X6RJpOqRZDcxyAfNG3qK868O+Idf+D+vf&#10;8Ir4o3SaXM+bebsgz95fb1H+T+lH/BUr/glvf/so6v8A8Ly+Axl1v4U684ns7iGTzn0ZpORC7jO+&#10;E5/dy9cfK2WAd/hzxX4U0nxhpL6VqsOVPMcgHzRt6itqdRcvK9UaYDH1+GK9XIM/pOeFm/eju4vp&#10;VpP8dNJLR63RoWt3bXlul1aSrJHIu5JF5BFSZ5+7Xk/hrxHrnwg1/wD4RTxYGl02Vv3NwuTs9GX2&#10;9R2/n9L/ABX+Eeh/D/4V/Dnx3pWuSX03jbQJtTuPlASEC4eJUXHXhckk8k9qxxEqeHqQhJ/G2o+d&#10;k3+SZ4PEvDOIyCvGcJe1w9Rc1OrH4Zx/SS2lHdPy1KX7Omw/tB+BAP8AoctL/wDSuKtT9sIY/ax+&#10;JmT/AMz5q3/pXLWX+zoy/wDDQfgTj/mctL/9K4q1P2wz/wAZY/E3I/5nzVv/AErlryX/AMjxf9e3&#10;/wClI+c/5d/M7L9iD/kDfGb/ALI3qX/o+2rwZete8/sQf8gb4zf9kb1L/wBH21eDL1qsD/yMsV6w&#10;/wDSUOXwx9P1Z7x8R/8AlHv8M/8Asdtd/wDQYK8R0LX9a8L6za+IvDuqT2V9ZzrNa3dtIVkikU5D&#10;AjoQa9u+I3/KPf4Z/wDY7a7/AOgwV4NU5VGM8NVjJXTqVb3/AMcipTnTrKcHZrlaa0aaS1R+oX7W&#10;HgX9mv8Abu1/xF+xl8TQmmeL/D9va3fhnWJMeask1nDPviPcAybXjP3lAPXp+L/7T/7MfxU/ZL+K&#10;198J/itojW91bsWsrxVPk38Gflmib+JT+YPBr7p/4KO+INb8J/t4eIPEfhzVJrO+s7fR5bW6t3Kv&#10;G40y1IINez+Gte+CX/BXD4FN8APjxBDpfxH0e1aXR9ahjG9nVf8Aj5h9jj97D0I5HH3fzXJ6mYeH&#10;eDoY6kpVMtqxhKrBXcqEpJN1ILrTb1lHpuj+wPDfxMo8aJZNm81HHQuqdR6Ksk9IyfSols/teu/4&#10;5Ic6fIR/z3j/AJPW/wDCH4R/EX48fEPTfhZ8LPDM+ra1qkwjtbWBenq7noiKOSx4Ar0Tx9+wf+0p&#10;8Pv2hf8Ahle48AXV54mvNRjj0kWkZMN9Cd+LhH6eVj5ixOFGc4xX6QeCPBP7PP8AwRE/ZuPinxVH&#10;a+Jfit4itduyNgHupsf6mMkZitYyfmfGW9CSBX3vE3HWEyvB0YZWlicViV+5hF3Ur/bk1tBbttq9&#10;mrqza/TsPhKeHWJxOPl7KjSd5yfS0Y6Lu3skr7rdtJ2vhV8Pv2dP+CMPwUs5PEctr4g+Kvi5oreV&#10;48eZM7MB5ceeY7aMnlurkeuAPzj/AGtPit48+M/7QPiTx18RNfm1C/mvmjQyN8kEK8JDGvREUdFH&#10;uTkkkp42+OfxK/aM/aBtPin8VfED3+qX2tW57rFbp5q7YolydiKOAPzJOTXPfGH/AJKhrn/YQkrk&#10;4T4VqZNjJ4/MantsbWjepUey1XuQ7Qjtpa9lokkl+e8bcVUeLPDWriMPS9nSpY2nTpr7Th7CrJuX&#10;m3rbppq3q9X4I9fE3/YsT/8AoyOuGrufgj18Tf8AYsT/APoyOuGr7al/Gn8vyPh+KP8Ak3fD3pi/&#10;/TyO51n/AJIHov8A2Gbn+QrhjXc6z/yQPRf+wzc/yFcNRhvhl/il+YeJ/wDyMsu/7AMD/wCo1M9M&#10;+Nfia/8ADPxjubm1bcjWsAmhPRxsH61taJrdjr1gt/YSBlbhh3U+hrlP2kRn4qXX/XrB/wCixVT4&#10;IxSXvjddLNy0cMlpO8iqeCUjZh+ornpKKwMZvpFfkHjFwni+LvHTNsvy9L6zWx1anBN2UpSrOMU3&#10;stXu9uuh6CXA5IFeafET4gan4n1H/hAvAW6Rpm2XNxG3Ud1B7D1P4VH49+JWpeK7qPwR4BjkaS4+&#10;W6nXg+6A9h6tXV/Dz4eaf4H07GFlvZRm4uMd/wC6PaumMVRjzS36L9T8xy/K8LwThI5pm9NSxUta&#10;NCXTtUqrok/hju3+C/Dv4ead4G03aoWW8lX/AEi4x/46PYV9Wf8ABPH/AIJ6fEr9u/4lrpemxzab&#10;4R0yZW8R+I2j+WFOvlR54aVh0HbqeOsf/BPX/gnt8Tf28fihHomkCbS/CenTK/ibxK0WVt488xRZ&#10;4eZhwB0X7x4GD9Zf8FEf+Cgvwp/ZN+F//DvT/gnytvptrpsLWfizxNpsm4xNjElvHKOZJ2OfNmyc&#10;ElQd27bhKUpyucOFwssylU4i4im3Sb0W0q0ukILpFbNrSK0XlH/wUP8A+CiHwx/Zc+Fi/wDBPT/g&#10;nwYdMsNLt2svE3ijTH5Qn/WwwyDl5nOfNnznJIU55X8x7/ULbT7WTUdQuVjjjUvJJI3T3o1DUYLK&#10;CXUtSutqpl5pZG/Mk15XrOr+IPjZ4g/sDQd1vo9u+ZZj0b/ab1Pov/160p0ubyS3ZWGw+YcdZjPG&#10;Yyao4SiveltClBbQgusnsktW9X0Qatquv/GzXxoeibrfR7d8ySsOG/2j6n0Fe9fs1fE/xX+yl4s0&#10;/wAXfCW9NrNZnFxC5JjvYz95JR/EG/TqMYrj/DfhvSvC2lx6TpUO2NB8zfxOfU+9XuPWsMdSw+Ow&#10;8sNVgpU5Jpxaumnvc5844yr+2o0MlcsPh8PLmpKLtJyX/LybW839yWi63/SD4geB/gx/wVQ+Csfx&#10;F+HclvpHxC0W18to5mAkRuv2abH34iclH/hJPTLA/np4z8GeKPh34pvvBXjPRZtP1TTZ2hvLS4TD&#10;Iw/mCOQRwQQR1rd+Bvx08f8A7PXj+1+Ifw81Robi3bFxbuT5V1F/FHIO6n8x1Ffd3xF+HvwW/wCC&#10;pvwSj+JvwylttI+IOj2wjkjlYCRHAybW4xy8THPlyfwk5HG9T+R0a2L8McYsPXcqmV1JWjN3bw8m&#10;/hl1dNvZ9PXf9ExGHwPjNl8sXhVGlndKN5wVoxxUYr44dFVSWq6+lnH84opXglW4hmaORG3IyHBU&#10;joQexr9Lv+CbH/BSOD4kQWXwF+O+tqniCNVh0TW7qTA1JRwIpCf+W3YE/f8Ar1/OLxj4O8T/AA/8&#10;TXvg3xjok2n6lp8zRXdpcR7WRgf5ehHBHSs6CeW2mS5t5njkjYNHJGcFWHQg9jX3+dZLl/EmXqnU&#10;ad1eE1ra+zT6p9Vs18mfhsZYjA4hxknGUW001Z3W6aeqa/Bn9B+/BwRTicCvh/8A4Jrf8FIYPiZa&#10;2fwG+O+sqviKFRFoetXD4GpIBxFIT/y2A7/xj3zn7G8e+PvCfw08JX3jbxzrcOnaXp8Jluru4bCq&#10;o/mT0AHJPSv53zTJcflOYPCVo+9fS2qkujj3v999Nz36OIp1qfOn6+Q34g/EHwl8MfCF9468c61D&#10;p+l6bCZbq6mbAUDsPUnoB1Jr8if27/26fFv7XHjH+ytOmm0/wbpdwzaPpG7HnPyPtMwH3nIzgHhA&#10;SByWJd+3h+3j4v8A2t/GTaRpDzab4J02Y/2RpO7DXLDj7TPj7znsvRBwMnczfPmQOlfsfBvBscpg&#10;sZjFes9l0gn/AO3d302R4uMxjxEuWPw/n/XT+rHA6V7n+xT+xR4t/au8YC6vPO03wnp8y/2vqyp8&#10;0nfyYcjBkI78hQckHgFn7Fn7FXjD9rHxmslw0+l+EdPmU61rSxjc3fyIMjBlYdyCqA7iGwEb6K/b&#10;V/bM8Ffs6eCV/ZP/AGUYrfT5bO3+zalqGntlbBMfNGjZJaZurOSSMnnJzS4o4ox1XHrIMhtLFzXv&#10;z3jQj/NJ/wA38sfS61Sf6fwTwVldDK3xTxTeGAg/3dPaeJmtoQW/Jf4peqTspNJ+2r+2n4L/AGe/&#10;BK/smfsnx22n/wBn2xs9QvtNPyaen8UaNkl5mJJeQktuZiSWJNfmn8VPhqPFu7xHpLGPVo/mMm7m&#10;f6n+96Gu0llknkaaeVmd2LMzHJY+pNN+XOa+i4V4bwPCeB9jh25VJPmqVJayqSe7k/vsr6et2/Hz&#10;zxO4kzjiSGawkqUaS5aVKP8ADhT0Xs+XRNNJc2mtla1opcL8MPie+qv/AMIr4qPk6lD8itJx5uO3&#10;+9/Ovcv2d/2iPiv+y38V9N+Mfwc8SSadq+mycr96G7hJG+3mTpJE4GCp9iCGCsPE/ih8L08TR/2/&#10;oH7nVIPmUrx52O3s3oah+F/xOfWG/wCEW8UHydSg+VWk487Hb/e/nX1U4RqR54fNFZplmFzbCviH&#10;h9OEoNSq0ov3qUt+eFtXTb1TXw+iaj+1XxR+Gn7P3/Bcr9ntfjP8G47Hw38avDdisepaXLIFM+Bn&#10;yJT/ABxMc+XNjKk4OMnH5S+PPAfi/wCGXi/UfAHj/wAO3WlaxpV01vqGn3sJSSGRTyCD+YPQggjI&#10;NdJ+zr+0Z8V/2Wvinp3xe+D3iJrDVNPkBaNstDdxZ+aGZMjfGw4I4PcEEAj9Nviz8MP2fP8AguV+&#10;zsPjl8DobPw38avDdiseqaNcSqGmYD/j2lbA8yJjkwz4GM4YL8yjn+H0/IipTw/HWHdailHMIK8o&#10;qyVdL7UeiqJbr7W68vxF+IXw91Hwzqf/AAnvgLdG8bb7i2jHT1IHoe4rqPh58QtO8b6bvG2O8iX/&#10;AEi3Pb3HtXbeOPBHir4c+K9Q8B+O9AudM1bS7lrbUNPvIikkMinBUg/5Irx/4hfD7U/C2p/8J94D&#10;LRtG2+5to+3qwHdfUV1RlGtHlnv0Zvl+PwnGGEhk+bz5MVD3aNaXW21Kq97X0jJ6p/c/Ts/7IoBX&#10;uK6T9ivwv4X/AGoZ/FUOr6tLYS+Ffh/q3iCe1hUbp5bWDMceT0QuyknBO1SOCQw5pSB1FcPtqbxE&#10;6K+KNr/O9vyPgcyy3HZTjJ4TFwcJxdmn+ndPdPZrVHu+q4/4ds6SR/0WC7/9N0NeE9AQK931Ug/8&#10;E2NJwP8AmsF3/wCm6GvCCeGwK83Kfhrf9fJ/mctT4vkvyR7v/wAFGf8Ak4a3/wCxM0P/ANN8NL/w&#10;TF/5Pk8Df9dNQ/8ATdc0n/BRn/k4a3/7EzQ//TfDS/8ABMX/AJPk8Df9dNQ/9N1zXly/5ImX/XiX&#10;/pDNKf8Avi/xfqeF33F7MP8Apo386+0v+Cb37QunfBj9nHx5rvxHN1qHhvT/ABFpds1izeZHbJd+&#10;ckrhGyCDtUsvfFfFt/8A8f03/XRv517l8Ih/xgT8XD/1M3h//wBCnrXizK8HnWTfVMVG8Jzpp91e&#10;cVdPo9dGepwvxFm3C+aU8yy6pyVYJvyatrGS6xfVfrYw/wDgp9/wS90nwZpkn7XX7IcC6p4D1Zft&#10;mp6Rp/7z+zN3Jlhx1gJ6r1jOR06fAcJJkXI/ir9LP2Gv24tU/Z51Zvh18RQ2q+A9WYpfWMy+Z9iL&#10;8GWMHqpH3k6MPeuP/wCCof8AwS8tfh/a/wDDXH7J1kNU8A6wq3eqaXYjedK8w586MD71u2frGeDx&#10;yPJ4d4hzDhrMYZBn1TmUtMPXe1RLanN9Ki2TfxerV/7Y4X4qynxAyWWYYBclaC/fUb6wf80e8H0f&#10;TZ7HwNesRdzf9dW/nX3h/wAEtf8AglvafFuGH9qT9qixXT/h7pa/a7HTdRPlrqoT5vMl3YxbDGTn&#10;h+n3c5k/4Jc/8Er0+NV//wANOftQWH2D4faXK9zp+l3h8v8AthkJPmSk/dtlxk/89On3c7rf/BTP&#10;/gpa/wAebmT9n79n65/s74e6WwgmuLRfL/tdk4GAMbbdcfKv8XU8Yo4k4jzLiPM5cO8Ozs1piK62&#10;pRe8YvrUeq0enqm4+pjs0y3hDI4ZnmK5pSX7qn1nJJavtFXTb9O6T6T/AIKaf8FBoP2hPhlN8Ofg&#10;TeyWPgex1r+z5ZrdfKGqiJFIwoxtgBI2r3wCeMCvgnpXcnj9nhB/1M0n/opK4avqeGchy7hvK1gc&#10;FG0It6veT0vKT6t9X8lZJI/H/F3H1s0zXLsbVSUquDoTklouaSk3Za9Tufj/AP8AI42v/YHtf/RY&#10;qL9nv/kr+kf9vH/pPJUvx/8A+Rxtf+wPa/8AosVF+z3/AMlf0j/t4/8ASeSvSX/Isf8Ahf5M+2q/&#10;8pV4b/sa4f8A9SKZyesf8ha6/wCvh/8A0I12Xgpmj+DPiuRW2lbuzIK9vv1xusf8ha6/6+H/APQj&#10;XY+DP+SLeLP+vqz/APZ62xH8GPrH80fC+HH/ACWGO/7BMx/9Q8QWvAHj9dUVdI1mQC4AxFK3/LX6&#10;+/8AOuv3ewrw1C0bb422svKsO1eoeJ/G2l+AvB2j6jqc0k11qGjJcRxnrJJkgj2HQ5+tFSK50luz&#10;8ejwHnGeUMRjMppc6o8jnFPVKpNU4tLquaST7J32TtN448daT4I0pr2+IeZgRb26n5pG/oPeuH8E&#10;+CtX+Ius/wDCdeOdzW5bNvbN91x2GP7o/WjwT4L1j4jaz/wnPjoM1vuzbWzdH9Bjso/WvXPDvhzW&#10;PEer2fhbwto095fXkyQWNjZwl5JpCcKiqOSSewrSUlRjyx36s68ZjMLwPhZZZlklPGzXLWqx15L7&#10;0qT7/wA0lrfRa/C7wz4a1zxXrtn4U8KaLNfahfTpBY2NpCWkldjhVVRX6s/s2/s3fAf/AII2fAb/&#10;AIa6/a0FtqvxR1a1aPw34eRlZrN2X/UQA9ZcEeZN0QfKMZJZP2Zv2afgX/wR0+An/DXn7YcVtqXx&#10;O1S2I8PeGYpFaSzdlyttD1BlP/LWblUGQucZb86P2sv2svi9+2T8Xbz4u/F3WmmnmYx6bpsLEW2m&#10;W2SVghQn5VHc9WOWYkkmuX4vT8zlo0cPwPh44nExU8fNXhB6qintOa/nf2Yvbd6jf2sf2rfiz+2L&#10;8YL74wfFrWWmuJv3Wm6fGx+z6dagkpbwr/CoySe7MWY5JJrwL4nfFCPwrF/YmhgTapMNsaqN3k57&#10;kdz6Cl+J/wAUIfCkP9i6JifVJ+I1XkQ57n39B/k1fhf8M5dOk/4S7xZmbUp/nVZOfKz3P+1/KuiE&#10;Iwjzz+S7/wDAHleV4bCYV8RcRXnGbbp02/erz3u+qpp/E+uy6Jr8L/hlLpUv/CWeKiZtSm+dVkO4&#10;xZ7n/a/lX6M/sLfty+HfGPhdf2Uv2pzDqej31v8AYdL1LVDuVoyMC2mY84HGx85XA54BHxBx60ob&#10;adykhhyDXzPFHD2B4rwDw+L0ad4TWkoSW0ovpbt1IyvxM4kyviZ5wpKXMuSdJ/w5Uv8An047cqW3&#10;VPXVt3+hP25f2F/Ev7LniNvFHhgTan4J1Cb/AIl+ofeeyY8iCfHf+6/Rx6HIr58yOjCvuD9hb9uX&#10;w7488N/8MpftVC31HS7+3+x6Pq2o8q6EYFtOT/45J1HQ9iPH/wBuX9h3xL+yz4oPiPw6k2peCdTm&#10;/wCJXqeNzWjHkW05HRgPut0cDI5DAfL8NcSZhgsw/wBX8/ssSl+7qbRrxXVf319qPXtc9vjHg/Kc&#10;wyn/AFq4WTeDk/3tLeeGm94yW7pt/DLZaJvYx/2Lf20fHf7IXj0alpryah4b1CRV17Qmkwsq9PNj&#10;zwsqjoejDg9iP2C+EXxd8CfG/wAB2XxG+HGtR32m30YZXU/NE3eNx1Vh0INfgoT2Ne1/sWftqeOf&#10;2Q/HqahZGbUPDN9Iq67oZk4kT/nrFnhZVHTseh65HRxjwfTzqm8VhUlXS+U0uj8+z+T0tb8wweMl&#10;h5csvh/I/ahTkZprPg4rm/hR8W/AXxq8CWPxG+G2vQ6jpeoRh4ZozhkPdHXqjg8FTyDXzN/wUc/4&#10;KL6X+z/pdx8IfhFqUN142vIdt3dRsGTRo2H3m9ZiPur/AAj5m/hDfi2X5NmGZZgsFSg+e9mnpy23&#10;cu1v+Bue5VxFOlS529Onn6EX/BRn/go3p3wD066+D/wd1GK68aXUZW8vkIaPRkI6+jTEdF6L1PYH&#10;8t9S1G+1jUJ9W1a/murq5kaW4uLhy7yuxyWZjySTzk0apqmoa3qM2saxfTXV1cytJcXEzlnkcnJY&#10;k9Sal8PaBrnizW7Xwz4Z0ie+1C+nWCzs7WIvJNIxwFUDkkmv6HyHIcDw3gOSG9rzm9L2/JLounrd&#10;nz1SpXxldJJtt2SWu+yS6t/iO8NeG9f8Za/Z+FfCujTX+o386w2dnaxlpJXPQAf5AHJr9D/gl8FP&#10;hH/wTQ+D83xx+ON1bX3ja+tykUMTBjAWGfslv6sf45PwHyjLHwM+CHwi/wCCavwdm+Ovx5uYLzxp&#10;eW+2O3hZXeBiMizt/Vj/ABydPQ7RlviP9pH9pT4iftOfEGfxz46u/LiDFNM0qFj5NjDnhFz1Pqx5&#10;Y88cAfA4rFY3xMx0sFgpOnllN2qVFo67W8IP+Tu+vzSf7tgcFlvg1lsMxzGEauc1Y3o0XrHDRe1S&#10;ov8An5/LHp8m1T/aq+O/jL9rvxneeJ/ifP5lqytDpulox8mwgzkJGP73ct1Y9eAAPm6KTxF8DPEX&#10;ky+ZdaLdSf5I9GA/P+XrZ2nvVXW9E0zxBpsmlarbCWGVcMrdvcehr9by/D4XLMLDC4eCjSirKK0S&#10;S7f1r1PzrKuNsYsbXWct4mhiXetGTu239uL+zOPS1lZJaWTTtJ1aw1qwj1PTLlZYZVyrL/nrX6P/&#10;APBMv/gpV4G8W+A/+GBv270t9a8E6zbf2doesaw25bRDwltM5OVRTjy5QQYyFwRhSPyOgn8Q/A3x&#10;H9muA91ot0/B9B6j0Yfr/L1LStWsNZsI9T0u5WWGVdyOv+eDXTVpcuq26M6cXhcdwRjqeZZbNVsH&#10;WT5ZWvGcXvTqLpJbNP1WzS+sP+Cl3/BM7xv+wx45OveHHuNa+Herzk6DrxUM1vnkW9wVGA4HRxgO&#10;OQAcqPj3xz4I0vxvpJsb1Qs0eTb3AXmNv8D3Ffpp/wAEyv8AgpN4H8deBv8AhgX9vEQ614P1iAWH&#10;h3XNWbd9kB4W1mc8hAceXJkGM4GcbdvhP/BSv/gmp48/YX8ff21obTa38OtanLeHPESruaHPItbn&#10;Awsqjow+WRfmGDuRc4ylGXmZY3BRwsYcRcOycacWnKKfvUJ9n3g9oyejWkvP4K8EeNtX+Hmr/wDC&#10;CeOdwt1bFtct/AO3PdT+leoxyxyoskTKysMqw7isTxz4G0rxxpTWd4oSdBm3uFX5o2/qPUVxXgbx&#10;vq3w/wBY/wCEF8d7lhVsWt03IT057qf0/l0SjGtHmjv1X6nfjsDg+OsHPMstgoY2CvWoraa61aa7&#10;/wA0VrfXf4vUs+q17L/wT42n9s/4egf9Bz0/6ZPXOftD/B3R/gzf+FNO0nWJL4654J07W7qaRQAJ&#10;LpDJsUD+FRhepJIJ74HR/wDBPdl/4bQ+HvH/ADHf/aT187mVenicir1aezpzt/4Cz84pKUa8U+6/&#10;M8s8bDHjHVj/ANRKf/0Ya9s/Z1/5Mi/aG/65+Fv/AE4S14r43/5HDVv+wnP/AOjDXtX7Ov8AyZF+&#10;0N/1z8Lf+nCWlmn/ACLqf+Oh/wCnaZnR2f8Ahf8A6SzwAdK95/ag/wCTZvgP/wBirqH/AKXyV4MO&#10;le8/tQf8mzfAf/sVdQ/9L5K1x3++4T/HL/03Mcfgl8vzR53+zb4h1zwz8fvBup+H9VuLO4PiWyiM&#10;1vIVYxvOiuvHYqSCO4NfdH7W3wV/Z3/4KexeLPgyJYdD+J3w71a9stF1CYDzWSOVlHI5kgfA3L1R&#10;uR6n4L+BP/Jb/Bv/AGNWnf8ApTHXe/tJ+P8Axd8Lv25fHnjjwNrU1hqWn+O9Qkt7iFuhFw/B9Qeh&#10;HQivleKOHamcZvSxGDqujiqMHKnUXR8y92S+1BptNPu/NP8ATPDfxIx3AeLcJr2uEqu1Wn3/AL0O&#10;0132ez6NfEHxp+DHxF/Z9+I2pfCv4o+HZtN1fTJik0Mi/LIvaRD/ABIw5DDg1zjk/wBnof8Aps3/&#10;AKCK/Ynxn4D+Bn/BZb4BPp2oRWvh34u+F7HfbXyL8yngc95LWRsAjrGxGO2782fDP7Bn7Tviv9oY&#10;fspWfw6uIfFUOoMl4LhStvawDbm6eTGBDj5gwzngAEkCvc4a44w2YYatRzVLD4rDL99CTskl/wAv&#10;It703un0vZ9G/wCvY/U80wuGx2Vz9tQrP3JLe9n7slupJ6NPW5yf7Nn7N3xV/as+KVj8JvhNoTXV&#10;9dsDcXLgiCyhz800rfwqB+JPAya/WXS7/wDZv/4I/wDwr0v4D/Dcwa38SvFAVtQvpIx508m0/v5u&#10;8cCnISPPPuSzHG8X+KP2fP8Agif+zhH8NPhlBa+IPilr1rvmvLiMbribGDczAHKQIfuRA5bGM9Wr&#10;87PCvxF8bfFn9ou0+IfxF8R3OraxqmpNNe310+WdirfgqjoFGABwABXxtT694o13XqKVPKqTbhHV&#10;SxEo7Sl1VNPZdfX4fQw3E2W8O8aZXkkIqria+IoQqX1jTpzqQUo+cpRfyTu+ifPfF/xv4s+I/wAU&#10;Ne8ceONduNS1XUtTllvLy6kLPI27A+gAAUAcAAAYAArY+Gv/ACSfx1/1xsf/AEOWuR8Uf8jJqH/X&#10;5J/6Ea674a/8kn8df9cbH/0OWv1WpTp0cHCEEklyJJaJJONkl2R+K+HkpS8S8Y3r/s+af+oGLODr&#10;ufiJ/wAkv8Gf9ec//o1q4au5+In/ACS/wZ/15z/+jWrat/Fp+v6M8fgj/kleJf8AsEp/+puEOY8F&#10;jPjLSf8AsJ2//oxa6zxt4uu/C/xf1zBaS2k1BvOh/Acj3/nXKeCv+Ry0n/sJ2/8A6MWtP4zDPxS1&#10;z/r/AG/pSkr4pL+6/wA0RGlTr+DOJp1FdPH0f/Ueueiabqdnqtml9ZSrJHIMqwqaSaOJGllZVVRl&#10;mbgAetcP8Emaa81mO4umW3s9ElvFj3fLvR4x/JjWH4w8a6z8T9WXwV4FV/srYNzccrvHcn0UfqaI&#10;0+eo4rpufmNHwzzupTw+Nm1DB1lOXtm1ywjTlyz5u0k7cq+1dWe9neM/GGsfEzWP+EJ8Fbvsm7Fz&#10;cLwHHqT/AHf513PgnwVpXgjSVsLBN0jc3Fww+aRv8PQUngjwRpXgjSlsLBd8rDNxcMPmkb/D2r7L&#10;/wCCZH/BM3xb+214z/4TPxt52j/DXRZt+uayx8s3hXk20LHjJH3n6IPciipUjy8sdvzMswzCpn1S&#10;nw7w9Taw0XotpVZdatR9uqT0iraXsk//AIJkf8Ey/Ff7avis+PPHgm0X4aaJNu1rWpP3f20py0EL&#10;Hjp95+iD34r1b/gp7/wU68MXHhD/AIYX/YgWHQ/h3o9uNP1nVdJXy/7SRODawkdLfP32+9KeCdu4&#10;PJ/wU+/4Kc+EE8KL+wt+wusOjeANCg+w61rWkjy11Lbwba3K/wDLAH78nWVs4+QbpPzo1fWdP0LT&#10;pNV1S5WKGJcuzfy+tYxi20/6/wCHMcwx2GyfDPJMlftKk7Rq1Y71Ht7OnbXkvpp8b/u7prGs6doG&#10;nSarqtysMMS5Zm7+w9TXl6p4g+OXiHzJPMtdFtX+Uev+LH9KAPEPx08R5PmWmh2sn5/4uf0r1LSN&#10;I07Q9Pj0vTLdYYYlwqqP1+tdWmHX978j0v8AZvDvC2Vp5nNeTWHi19zqtf8AgK/8m9I/ZN/aF8X/&#10;ALIXjO11/wCHRxp2Fi1LR2Y+VeQ55Df7fcN1Br7U/aI/Z9+FH/BRT4VR/tJfs6TW8PjCC2CahacI&#10;96UX/j3uAOkygYSQ/eUBSSoXb+dny5r0n9mL9p3x/wDsu/EOLxl4OuWms5WVNW0mRj5V7DnlSOzD&#10;s3UGvznirhXFYzFRznJ5ezx1NaP7NWPWnU7p9G9tOya04M48w1DDVMh4ki6+XV5Xld3nRm/+X1Nu&#10;7Uk3eS+1rvdqXn+saRqvh7VbjQ9b02S0vLOZorq2uIyrxODgqQehBpNJ1XUtC1S21zRdSms7yznW&#10;a1ureQpJDIpyrqw5BBAII6EV+hX7Rv7Ofwq/4KF/CeP9pX9myeGHxdDb4vrHcq/b9o+a2nH8Fwv8&#10;EnRh8rZBVk/PbVtK1TQdTuNF1rTpbW8tZmiuba4jKvE4OCrA9CDXpcK8U4XibCSTi6dem+WrSl8U&#10;JbPR7xfR9dnqmjw+OOB8dwbjoe+q2FrLmo1o6wqQe2vSS+1Hpurppv8AVT/gnZ/wUS0v9ozSbf4W&#10;/Fa/htfG1nCBHM2EXVkUffUdBJj7yjr1HoPrQPzgiv599F1rVfDmr22vaBqVxZ3tnMstrdW0hSSK&#10;RTkMpHIINfqv/wAE6/8AgonpP7R+iQ/DD4q3sNp44sYcLMcJHq8YH+tUdBL/AHkHBPzLgHC/nfGn&#10;BbwPNj8DH93vKK+z5r+737em3g4HHc1qdR69H3PrMnArkfjT8aPAXwG+H198SviPrUdnp1kvc/PP&#10;IfuxIP4nbsB9egNO+Mnxm8A/ArwBffEf4ka1HY6dYx5Yn78z/wAMaL/E5PAFfjz+2P8AtjePv2uv&#10;iG+v67LJZaDYuyaDoMcmY7WMn77f3pWAG5vwGAAK8DhXhXEcQ4jmleNGL96Xf+7Hz79lr2T6MZjI&#10;4ePLH4vy82N/bF/bB8eftdfENvEGvzSWeh2LMmg6GsmY7WMn7zdmkbA3N9AOAK8g4HTmkyB0r6U/&#10;YM/YO1f9pXXk8efEGGaw8C6dNm4kBMb6o68+RG38Kf35ByBwuGO5f3DMMwyXhHJXWrNU6NNWSW7f&#10;RJdZN/e9W92Z8O8O5xxdnNPLsvg51aj+SXWUn0ilu/kk3ZDv2Df2DtW/aR1hfiF8QoZrDwPp82Z5&#10;cmNtSZTzFG3ZB0Zx06A56ehft8ft76RDo7fsx/syzw2Og2EAsdU1LTVEcZjQbfstvt6RgDaWHXGB&#10;6079vn9vDRdN0hv2YP2Y5bew0XT4fseq6lpaiOPYo2/ZbfbwEHRmHXoO5r4mzk5Jr4jI8lzHi7Mo&#10;Z/n0OWnHXD0HtBdJzXWb0aTWmnkl+qcScSZTwDlFThfhipz1Z6YrFLeb606b6Qjqm09dVe7bfAfE&#10;/wCGM13cf8Jl4QzDqELeZJHHx5hH8Q9G/nV/4Y/EyHxbB/ZWq4h1OEYkjPHmY7j39RXX4XPU15/8&#10;Tvhjczz/APCZeDN0OoQtvkiiOPMx/Ev+1/P+f67CcakeSfyZ8nk+cZfxJl8MkzufLKOlCu96b6Qm&#10;+tN7a/D6bfS37Hf7Yfxc/Yr+L9r8VvhZqW5fli1nRZ5D9m1S2zkxSAdD3VwMq3IyMg/oV+1h+y18&#10;Df8Agrp8Ef8AhtX9jOOGz+Ilpaqvijw0xVJr10T/AFMyjjz1AwknSRQBk4XH44/DL4mQeL7b+zNV&#10;2w6lCuJI+nmY/iA/mK+h/wBjv9sf4ufsVfFy1+KXwu1HfHuWPWNFnkIt9Tt8/NE4HQ4+62MqeeeQ&#10;cKlOUJeZjh8RiOG8RVyDP6beHb1W7g+lWk/x00krq17o8u1zQ9R0TUrrw74h0uW2urWZ4Lyzuoir&#10;xOpwyMp6EHIINeSeMfB2tfDLWv8AhOPBG77Lu/0i2GcID1BHdf5V+2X7XP7KHwJ/4K1fAz/htz9i&#10;Rbe2+IFrb48UeGfljmvnVPmgnQfdulH3JOkq4GSNjL+U+t6HqGj6hdeHvEGmSW9zbytBd2l1EVaN&#10;gcMrKehB4INVSquP6oqnUzLgHMrq1fCV16061N/lJX9YvunrgeCfGuleNNJW/sXxIvE8DdY2/wAK&#10;2s99orynxl4R1v4Ya1/wm/gkt9jLf6Rb4yEHcEd1/lX0B+zX4N8KfHn4N/ET4pNrMtvN4J0G1uo9&#10;OjUZknmukhwxP8KqWPA5OORggxi50cNS9s37raXzk1FL72jj4k4bw9HCxzfKG6mDqf8AgVKW7p1O&#10;zXR9V8m+VBXHIr3z9oAA/sMfs/4/veKP/TmK8DUgDkV758fzn9hj9n7A/i8Uf+nMV5GY/wC+YP8A&#10;6+P/ANNVT42P8Ofov/SkeLeCP+R00jH/AEFLf/0Yteo/8FCP+Ty/H3/YaP8A6AteXeCTnxppGB/z&#10;FLf/ANGLXqP/AAUI/wCTy/H3/YaP/oC1VT/kdUv+vc//AEqmH/Lr5/ozT/YE/wCRz+In/ZHPEn/p&#10;MK8GPBwK95/YD/5HP4if9kc8R/8ApMK8GPWjC/8AI2xHpT/KQpfAj72/Yc/aF8F+A/2JIdL+Pyya&#10;t4a1X4jXPhorqH72GztJLCKbYVb/AJZby/A6eYTXxt/wU8/4Jg6l+zBqDfHP4FxPrHwx1hxLFLbt&#10;5raQz8hHI6xHPyyfgeeT6W3/ACjNi/7LdN/6aYq7L9hn9uPT/BNhJ+zn+0VBHrHgHWI2to5L5fM/&#10;s/fwUYH70DZ5HVDyO4P5/Wy7NuHsyxGfZIue9SXt6HSrFP4odqkbtr+bzekv6R8K/FWjTp0uHeIK&#10;lqVkqNZ70n0hN9ab2TfwbP3dY/l1prZ1CD/rsv8AMVBuIFfan/BTP/gmDrH7KviuH40/Be1m1X4a&#10;azdxyQyQ5kbSHkIKxOR1iOfkk6Y4POM+n/8ABLv/AIJj+GfDPhqP9tz9tS3t9N8PaTb/ANoeH9E1&#10;cBIyqDcLy5DfwjGUjPU/MR0Ffa4rxE4bw/DUc6hU54z0hBfHKf8Az75d1JPfstdrX/oWjlOLlmk6&#10;Ela0Yty+yo3l71+1hf8AgmN/wTN8LeCPDMX7b37bNtBpehaXCNQ8P6HrC7VwvzJdXCt26FIzyTgk&#10;dBXsWsf8F+PgzYavdWGjfBXXLuzhuZI7W6F1FH50YYhX2nlcjBx2zXyn/wAFIP8Ago94l/bB8WP4&#10;K8ByXGl/D3S5sabYnKSakw4+0TAdB/cj/hHXk4HyvgV8dheAavGUnmvFqbqz+CjGUoxow3UdGryf&#10;2n389vzDijxbxGW4z6lw3JKlC6lUcVJ1JdWr7RXTvvtY7r9o/wD5Kxff9c4v/QBUfwA/5KD/ANwy&#10;6/8ARTVJ+0f/AMlYvv8ArnF/6AKj+AH/ACUH/uGXX/opq/UI/wDIsX+H9D2MR/ylhU/7Gsv/AFIZ&#10;xt1/x8yf9dD/ADrttK/5N41T/sZIv/RYribr/j5k/wCuh/nXbaV/ybxqn/YyRf8AosVtiPhh/ij+&#10;Z+e+G/8AyMs2/wCwHG/+mZHC13Hxqz9n8K/9itaf+ixXDkmtz47eLrG8/wCEd0nRLtZri38NWcVx&#10;5bZ8t/LHy/X+VXKMpYiFvP8AI34GwVTMuCs9wlNpSn9VtdpKyqycn6JJt+RztprGup4gtdO8GCRt&#10;UkmCW5g+8HPGB7/yqx4etdT8DeIXvbplkvoZmWbcdwzn5hn+tanwA0ZLL4paHcXHzTNfKf8Ad4Ne&#10;yfsj/sM/Gj9vv9pm4+D/AMI9IcQx3zTa/rk0Z+zaVa+YQZZG6ZOCFTqxHHAJFyqxjWcOlrt/P8js&#10;zbBYWPhtRo5TOc41MVUozXSo40qUnJLom5Jb6xir9z0P9g79lT4of8FAPifa/Dv4R2GyGPbL4i1m&#10;4U/Z9Ht88ySHux5CIOXPTADMv6Gftf8A7XHwX/4JSfBX/hiD9iOWGbx3NbAeKfFShXlsHZfmkdhw&#10;blgchekSkcZxih+03+1F+z5/wR1/Zd1z9i/9hSa0vPiJYafFL4s8SbVkktbiX5TNKw4a4IB2p0jG&#10;3I7V+Vlr47Pjw3Hi3UtXlubu5mefULi8mLyNIxLO7sxySTklj1rj0nJ22R+ZcRZFjPDfJ8PPDQvW&#10;xsJSVVNPkpxqTpOELap88JxcnZ+7pumr+r6vfape3Ou69qUlxcXEjz3l5dTFnkcnLO7HkknJJNeS&#10;+L/GOs/FHW/+EJ8EbhZBsXF1yBIB1J9F/nTvGHjHWPidrH/CE+Cd32Pdi6uR0cZ6n/Z/nXdeCfBW&#10;k+CdKXT9Oi3SNzcTsPmkb/D0FdUVGiuaXxdF2PGweDwvAmDjmGPip46avSpPVUk9qlRfzfyxfq9d&#10;l8F+DNK8FaSum6dHuY8zzY+aRvX/AOtWyMDkBqBxyEo3H+7XPKUpO7PzvGYzFZhip4nEzc5zd23u&#10;2Lu/2TSHBOSrUbj/AHaNx/u1JzG/8Mfih40+D3jaz8feAdYksdQsZA0ciHh17ow/iUjqDX6BwS/B&#10;H/gq98Dfs1wbbQ/iL4ft/vbR51q57jvLau3Ufwn0OCfzdzznZXQfC34peNfg145sfiF8P9YksdSs&#10;ZN0ciNw6/wASMP4lYcEHrXxnFnCf9uKGNwU/Y42jrTqL/wBIn3g9nfa/VXT/AEXgXjr/AFb9pl2Z&#10;U/rGXYjStSf/AKXD+WpHRpq17LVNKSPin8LvHPwY8cX/AMOviFoslhqmnybZY2HyyL/DIjfxIw5D&#10;DqDXOgnORX6RtD8E/wDgq98ENxe30T4iaBbfLIoHmW7Hsw6yWzt+KE5GDkN47+zD/wAE29V0zxRq&#10;3xC/a3ih0Hwn4Slke8jvLoJHfeV8xcyZGIMcluCw4GOa8jL/ABIy+jltZZzH2OLoWU6W7lJ6J0l9&#10;pT6W2vq7Wk/oMy8Hc4xedYdcOv6zgsV71Kt9mMftKs7e5KHXT3re6ua8V5x8Ufjl+2f4l/ZU8N+G&#10;viCNVXwHJcPDp+ryxkNqATAWOR87nRcEKWGGwcE7ePBzgcgGvujwd/wVu/ZC/aR+Muqfsj+NPBlr&#10;Y/D3UI003wzrl0BFDPIvyrlMAW6Hjy24xgZxmuN8Y/8ABJ74tW/7QFv4F8IXYuPB9+xuI/EkmP8A&#10;RLcEbkkXPMozgAcN145xlkvGdHLJVMNnuGWAm06sU/hnB679akdpR3vslsvW408Dc4yl0KuRTlja&#10;c+WnKy96FTRarpTk/hle0VpJ/afi/wCyr+y14/8A2rPiInhHwrA1vptptl17WpI/3NjCTxk/xSNg&#10;hE6sQTwqsw+xP2l/2lPhd+wF8LIf2aP2bLW3bxM1v/pl3w5siw5nmI+/O3ZT90YJ4wC/9o/9o/4V&#10;f8E+vhPD+zV+zhbQP4maHdd3HDNayOoDXM7fxzsAML2AXooUV+eWsazqviHVrjXddv5ru8u5mlur&#10;idyzyuTksT3NcOBwOO8SMdDMsxg4ZdTd6NJ6Oq1tUqL+X+WO1vK7leZZllvg/lc8oyipGrm1VWr1&#10;46qgnvSpP+b+aW99XZ8qgatq+qeINUuNb1y/mu7y6laW4uJ3LPI5OSxJ6mq4OOxoBI6JRuP92v1y&#10;MYxioxVkj8DlKVSTlJ3b1be7Yu7/AGTSEAnO00bj/do3H+7TJOT+JXw0svGtobq02w6jCv7mbpu/&#10;2W/x7Vi/DP4k3kF7/wAIN42LQ3kLeXDNL/Gf7p9/Q969G6nOyuR+Jnw0tPGtp9sstsOowr+6l6b/&#10;APZP+PauinUjKPJPbv2PvuH8+wGOwP8AYeeN/V3/AA6m8qEn1XeD+1H5o9Q+Enxc+IXwM+IOm/FD&#10;4XeJbjSda0q4EtrdW7fmrDoyEcFTwRX6oWl5+zx/wXi/Z0NleLYeE/jp4RsO/Hmf7an70to7dRy0&#10;TH3Vn/En4afEq8iu/wDhCPG5aG+hby4ZpuN/+yff0PevaPg/8X/iF8CPiLpfxV+FviObS9a0m4Et&#10;rdQt19UYfxIw4Kngg1lUpypysVGWP4IzCplmZwVXC1UnJJ3jOL+GpTfSS3TXo7OzR8Yvg/8AET4C&#10;fEjVfhN8VfDNxpOuaPcmG8s7hfxDqejowwysOGBBFcBoXwh+Leo/FPT/ABh+zGLyPxlYrcX1nb6W&#10;+2aTyIJJpDEP4m8tH+T+P7oBJwf3L/aX+DH7OX/BWTwhd/DiHWLHRfjh4L0Gzure4aMJJLFPbxzh&#10;T3mtS0mO5ic543fN+c/7Gnwh+IXwI/4KL6H8K/ij4bn0vWtJOrRXVrOvX/iV3eHU/wASMOQw4INe&#10;ZiMyjDJ6mMo2kvZykk9muVtXXZmsaeYcD5tSzHLantcLVdlLeM4t+9TqLZSWqa8rqzul8efDf4m2&#10;/jW3a2vysOpRf6+Lpv8A9oD+Y7V9RfDNif8Agn38TP8AsdtE/wDQJ6+SPit8Nb231eXxz4HDQ3kM&#10;zSTQw/xcn5h7+o7173+zh8d/CHiv9hj4ifD/AFTWLe28SyeKNHuk01pNr3EKLMryID1AJGR2zWmc&#10;UfaYanOmrr2lO67e/H8DLO8hy/HZe89yNf7O1+8p7yoSa2feD+zL5M4Q/wDste8ftvf8i38Ef+yK&#10;6X/6UXVeDZNe8/tvf8i38Ef+yK6X/wClF1XPjP8AkZYX1n/6Sz4KPwP5HE/si/8AJ1Pw2/7HrSv/&#10;AEriqj+0l/ycL44/7G7Uf/SmSr37Iv8AydT8Nv8AsetK/wDSuKqP7SX/ACcL44/7G7Uf/SmSj/md&#10;v/r2v/SmP/l2vV/oehfsl/8AJCfjt/2Itr/6XRV4SQPQ17t+yX/yQn47f9iLa/8ApdFU/wCw/wDs&#10;S+I/2nvEf/CR+IvN0/wbps3/ABMtSb5ftBHJhjJ74+83RR715mJzfL8jjjsbjZqNOMo3ff8Adwsk&#10;ureyXU9jIuH824ozWjluXU3OrU0SXTV3bfSK3bex9hf8E7rb4kv+zF8Kbvw/qFjD4XhTxJ/wlkV4&#10;AWlzej7PsHYgib5j8oG7PUVb/av0n4o6r+zdptv+yVrul3Hhm1kux4qt9HQC4uLXy5Plg2cDbLy6&#10;gbiOh4IPlv7VH7VXh/SfDcf7N/7OUMem+GdMh+y3d5ZDb9oA6xxkfw5+83Vjn8fO/wBlr9qXxT+z&#10;r4o2nfe+Hr6Qf2ppbNx6eZH/AHXA/Ajg9sfikuF88zbEz4khSjGpzupToSivfjzTa9o/+flpe6/s&#10;2V/L/Y7wl+jnn/B/h/hatWvKpiqMoVY05NpSUZRm6avrCEnFJQe6cuazn7v5waqCNVuQR/y8P2/2&#10;jXZeFP8Akh/ib/sI2v8AJq+3/wDgo3/wTo8M/E7wtN+2R+x1YrfWd5G134i8O6fH82erzxIOQw5L&#10;xjnqR7/D/hP/AJId4m/7CVr/ACav3bIeJcv4nyuOIw11KMoxnB6ShJNXjJfk9mfw/kfCec8HceZj&#10;gcxpuMvqeYNOzSkvqtba/VbNbp6M4eu6+MX/ACL3gz/sWYq4Wu6+MX/IveDP+xZir6Op/vFP5/kf&#10;I8I/8kDxH/17w3/qVTML4X/8lJ0D/sM23/o1aT4lf8j/AKx/2EJP/QqX4X/8lJ0D/sM23/o1aT4l&#10;f8j/AKx/2EJP/Qqf/MV/27+pP/Nnf+5//wB1zd+Ev/Iq+Mf+wKv/AKMrgLy9hsYGmuG/D1rsfAHi&#10;LSfD3hDxZLq14kXnaSkUCMfmkcyfdHrXm8EF34guvtN1lYV+6P6VVCD9tUk9rr8ke/mWW4XHcD8P&#10;4jF1FGhRo1+ezXM28XWagl/NJfctTVudL8Y+JPDmn67rZlXRYppYNLV2+UnO+TYPTc3Ldzxzggeh&#10;fDDxir/Z/Cd3H87ER2ZRfvE9EwO57etO8R2ckvwM8F2FhbNI8l9eJDDGpLMxmOAAOpJr9QP+Ca//&#10;AATa+Cv/AAT3+Di/8FKP+ClH2exvbGNLjwb4T1JQzWszDMLGI/627b+CPB8vBY4K7lh1o1Kburat&#10;JLyf9XOHxK4fqZ7nmFy+lOSoLCYOqnJ3VJVcLSqWvpdR5uSK35YpXsrnd/sI/sMfCH9gL4Pf8PBf&#10;+CgIjs7+0hWfwv4Vuog81vIwzEBC2PMu3/hQ4EYyzFQrMvxb+3n+3p8Vf27PirL4y8YyPp+g2cjJ&#10;4d8NwzFobGHPU9N8pH3nwMngADAqp/wUa/4KLfEL9s39pS8tvG13Jp/h7SpPK8K6Gsv7m1jIGWYd&#10;DK3GW+gHAr5v+I3xGsPA2n7V2y30y/6Pb+n+0fb+dZU4udmtbn5XxZlOc4HPp8FYCg4exqShKN05&#10;VKkHyynOS0tFp2V+WKV+1j4kfEWx8DWGyPbNfTL/AKPb+n+0fb+dc/8ADn4c6hq9/wD8J7473S3E&#10;zb7e3l7ejN/Qdqb8O/h1qWuaj/wnvj7dLcTN5lvby9vQkdh6DtXpKgAcJW8pRpR5I79WcGaZlgeE&#10;cDPKMomp15q1euuvenTfSK+1LeT8gCgD7pp272NIGI4CUbj/AHa5j83FLZ42mkIGPumjcf7tBYng&#10;pQB9gfsEft8WvhK1j/Z3/aImj1DwjqC/ZbG/vl8wWQfjypc/ehOcf7P0rn/2+/2C7/4B3r/F74UW&#10;76h4F1CVWkaD94dIdz8quRnMLEgJJ0BIRiCU3fLx/wB2vsX9gf8Ab5sfDFgv7On7RcyX/hTUIzaW&#10;OoX6+YtorjaYJgc7oSDjn7ufTp+X57keZcM5lLP8ghzKWtegtqi6zgulRb6b9nqpftXDPEmUcaZP&#10;DhbiipyOOmFxT1dKT2p1G96T0Wr93urRcfjokk4zXsf7FfxO/ae+H3xLmt/2Y9PutS1K8sZvtWkp&#10;F5kMsaoT5jqSFyp5BJGThRnOD69+09/wS48d6V8UdPn/AGdNO/tTwz4kuwLf/SAV0osN37x+8O3J&#10;V+eBjk4z1Pxc/aM/Z8/4I4fDex+HnhPTrbxd8StY8mbWEEgRvJyNzOwyYo8ZCJ1J5NaZlx1lucZX&#10;Sw+T0li8RiU+Wk/spfE6v8qi97tXeztqdPC/gfxHjOIq2Gzi+Gw2Hfv1V9q+sVRdrSclrezUV8Sv&#10;aL+LPHviXxj4x8Z6l4k+IeoXl1rV1eO+pTX2fN83OGDA8jB429sY7VmW1vdXlzHZ2VvJLNNIEihj&#10;QszsTgAAdST2r7l+M3wg+Df/AAUf+Dqftc/skzw/8JF5P/FRaEuFmlmVfmjlQfdnHZukgwea3v2S&#10;P2QvAX7HngKT9qr9qua3g1q1h83TdNuNrLpmR8vH/LS5boAOE7ZPIH4lZPhsl9pKk44qL9n9W/5e&#10;e025UrfD2la1ul/dMK3gbxLQ4qeXzklhEnUeKelNUlvJ6/HbTkve/XlvIf8Ask/skfD39jT4cy/t&#10;W/tVSW9vrVrbCawsLrDf2Xu+6qr/AB3TdABnaTgc5NfKn7X37X3jf9qvxw2pai0lloNnIw0bR1f5&#10;Yl/vvjhpCOp7dBTv2xP2v/Gv7Vvjj7dfPJZ+HtPkYaLo6v8ALGOnmv8A3pCO/YHA758fH+5XVwrw&#10;tjY4x57nrU8bUWi+zRj0hBd+79d7ty83jjjfLZZfHhnhmLp5dSfvS+3iJrepUejabXux8k7JKMYm&#10;B/dal3f7JpNx/u0bj/dr9CPyUCQwwVNV9S06y1Sxk0+/thJDMu2RHHBFWNx/u0Ek8FKCqdSdOanB&#10;tNO6a3TXVHkepWHiD4I+IRqulbrjR7mTDxt0H+yfQ+h716Z4e8Q6Z4n0uPV9IuPMikH4qe6kdiKs&#10;anp1jq1lJp2o2qyQzLtkjfoa8rvrHX/gh4i/tLTfMuNHupP3iHt7H0Ydj3rq0xEdfi/M/T6dTC+I&#10;mFVKq1DM4K0ZaJYiKXwy6Kols/tdfL9Sv+CXX/BUDSvhVpf/AAyN+1w0etfC7XFNnb3GqL5y6OJO&#10;NjZzm2OeR/yz6jABFc7/AMFSv+CXOtfslasPjh8Fd2ufCrXJVe1vbZvNbR3k5WKUjrC2f3c3Q/db&#10;DbS/xLoGv6X4l0uPVtIuRJDIPxU+h9DX6ff8Efv23NJ039nDx98Gf2udXj1b4a6LJpNhZ/2pD5y2&#10;MOoSTwvE5PWAMiED+DLY4wB5+IrQwseeemqXzlJRX4tHnZfjKGaYf+wc8vTnTuqVWStKlJfYnfVw&#10;dra/D6Wa/Lnxb4T0nxjpTaXqkPvDKPvRt6isfV9V+NXwOs/C/gz4zLfSeGLrTWufCFzMS8a2jytu&#10;aI/3fMDbk6qa+9P+Con/AATA1n9kfV1+NHwbEuufCzXJFksdRt287+ymk5SKVhn922QEk6HhTgkZ&#10;8b/bc8IaT4z/AGb/AIG6XqkP/Mi3BhmX70bfbZuRU1cZ7LEUKTScZya81aEnddnpZ+TZtluOq8N1&#10;a2QcQU3LCyauusG3pVpP8dNJLfW6OM/Zsuorv4++Abm2mWSOTxhpZR1bIYG7i5rY/bCP/GWPxN4/&#10;5nzVv/SuWvCP2aPiBcfs/ftCeEbX4k3fl6DZ+KtPuZL9slYIUuY2aT/dABJHUV7Z+1TrWk+Iv2mf&#10;iF4g0DU4byxvvGmp3FneW0geOeJ7qRldWHDKQQQRwQa56tGVPO1L7Ps3r0+JfieDxJw3X4fqQakq&#10;lCp71OpH4Zx/SS2lHdPyO8/Yg/5A3xm/7I3qX/o+2rwZete8/sQf8gb4zf8AZG9S/wDR9tXgy9az&#10;wP8AyMsV6w/9JR83L4Y+n6s94+I3/KPf4Z/9jtrv/oMFeDV7z8Rv+Ue/wz/7HbXf/QYK8GpZR/Aq&#10;f9fKv/pcgqfH8l+SPoD/AIKegH9tTxVkH/jx0n/02WtO/wCCYqak/wC2BoqaK228Oj6qLVmIAEn2&#10;CbaeffFaH/BQzwd4n+IH7feu+DvB2kTX2pX9vo8VrawLlnY6Za/kPU9AK+i/hh8MPhX/AME0/hUP&#10;GvjIW2sfEjXLUrBHkEwg9Y4/7sYP3n6seBxxXw2dZ/h8u4Rw2X04+1xOIoxhTprVu8EnKXaC3bfa&#10;3p+v+EPhPxN4pcYQwuWxlGnGp71RbrW9ov8An632ivelZLX6F8JRS2N94Vj+K/iDw+3xH/4Re6t4&#10;/LjUPLuMDSFMncVBjGQMbvmI4Br8i/8AgqPpHx80j4v2cf7RN0LnXHimZLq3Ui2lh8w7DBnom3HH&#10;UHrzzXrPjD4w/ELxv8RG+KWseIrj+2PtAmt7mKQqbfacqsf90L2Ar6Nj/wCFOf8ABT34Mt8EPjak&#10;OneONNgaTRdahRRKJAv+tj9QcDfH0I5HTI+LyXK8Z4bY6GbYiKrUZq1ZxjrRu270+vs05Wkt9L9k&#10;f6e+LXgTn2WeGlehl9T2850YRqczfuyhUp1Oa/2rqmoc7s0227J6fkj4C/5HnRf+wtbf+jVq98Yf&#10;+Soa5/2EJK7D4rfs2/E/9lj9omx+F3xQ0hobiHWLdrO8jU+RfQ+cu2WNu4PcdQeDXH/GH/kqGuf9&#10;hCSv6BwuLw2OnDEYeanCcLqSd002tUfwHWwmJwPhJicPiIOE4ZhTTT0aaw9bRmr8Eevib/sWJ/8A&#10;0ZHXDV3PwR6+Jv8AsWJ//RkdcNXTS/jT+X5HLxR/ybvh70xf/p5Hc6z/AMkD0X/sM3P8hXDV3Os/&#10;8kD0X/sM3P8AIVwxJAow3wy/xS/MPE7/AJGWXf8AYBgf/Uamd5+0icfFS6P/AE6wf+ixXn+j3/in&#10;U/ESaD4B8xr64jki3Qtg7SpD89htzk9hXQftJ+LbPxB8Ur228M3a3KrHFDJNC2VLKgBAPfB4z7Vb&#10;/Zr0iLTviLAW+aRrG63N6fuH4qaP7nLlOS1Udn6dT9hzbJctrfSGxFTF1XzYrMZRpKDV0p4hr2t1&#10;e1r3h3dn6c94HubjwHqn2uILJIfkuN38S55A9K+5P+Cbv7CHxC/4KH/ESOw8JtJpvhHT5FbxR4mk&#10;hytonXyY88POw6L0UfM3GAfLf+Cb/wDwTS+MH/BRj41t4a8LW02meEdJuw/izxXNGfJs4858qPtJ&#10;Ow+6g6D5mwMZ/QL/AIKB/t/fBj9gL9mm8/YW/wCCck0Ni2g3CaZ4s8TabIPNikcfv1SZfvXLc75R&#10;yhOFwQCFiKilJd3ZfefgmH4LxHGGYYjNcYnNUo1asldJ1I0YynKKvbRKO66e6vK//wAFCf2/fhZ+&#10;x58Mm/4J7fsAmHT102JrPxZ4o0+QF45MYlhSUffnJz5kmflOVGCDj8w76+gs4JdR1G5EcaKXlmkb&#10;p6kmqln4m0nUNJbX/tyiEKWmkkb7nrn3rzXW9c1740a//wAI74d3w6TA+Zpm/i/2m/otOnS5t9Et&#10;2fA0cLmXHGZzxGMaoYWgvedrQowW0IrrJ7JLWT1egazrmv8Axq8Qf8I9oCvBpFu2Zpj/ABD+83ue&#10;y16T4Y8NaV4V0qPSdKg2oo+Zv4nb1NJ4X8M6V4T0qPSNJt9sa8s38Tt3Y+9aQOOiUVKnN7sdEebx&#10;LxJRzCnDLsuh7LB0vhj1m+tSo+sn90VogGB0DUu7/ZNJuP8Ado3H+7WJ8eBwTkq1dl8Cfjv4+/Z5&#10;+IVr8Qvh/qbQzwsFurZmPl3UWeY3HcH9O1cbuP8AdoznnZWGKwuHx2Hnh8RBShJWaeqafRnVgcdj&#10;MtxkMVhZuFSDUoyTs01s0z9HfiN8M/gz/wAFSvgonxV+F9xbaT4/0m3EU0cjAMJAM/ZrnHJjb+CX&#10;qPcBlr89PF/hHxR4B8S33g7xlo0+napp1w0F5Z3KbXjcdvcdwRkEYIJBzXRfAT49fEH9nT4h2vxC&#10;+H2qNDNGdl5asx8q8hzzFIvcHt3B5HNfc/xP+F/we/4Kh/BlPiz8KLi10vx9pduI54ZmAZmAz9mn&#10;xyVPOyTHHuMgflNCtjPDPGrDYmTqZXUdoTd3LDyb+GXV029n0++/7jisNl/jJl0sZg4xpZ1SjepT&#10;VlHFRivjgtlVS3XX0tb85rW5ubK5jvLOeSKaKQPFLExVkYHIYEdCD3r3b9qD41/tk+PfhR4J0j4/&#10;W2pWvh+bTRNo1xNb+X/aoBIWebB+Z9uMbgCVw4BDBj6n+yt+w54e+EGi6h+01+21Hb6FoPhlnki0&#10;fVWXEjxtjfKOdy7hhUGd5x1BGd74Rf8ABTP9l3/gov4z8Rfss/Frwgug2Go3hTwLqF7MA9zhcKxJ&#10;4inJyyqDgg7etdeccaxqZl7bLsH9aoYV3rVY2fJdWapv7Uor3p2ukl81vwp4D5rnPDtTF5hW+rV6&#10;q/cUpKzk1reqnrGMtore75norP4W6cgGvbf2LP2L/Gn7WXjPe4l07wnpky/25rZXqev2eHP35WHX&#10;sinc3VFf0fw7/wAEnvi7dftDzfD3xBceV4PtNtzJ4mjxie3ZjtjRf+exwQR0XqeCM+lftj/tkeB/&#10;2X/Acf7KP7KUVvaXVnbm21DUrNgV09SPmVW/jnY5LMehJ79Lzrjapm0qeV8LyVXEVoqTnvCjB/bl&#10;/ettF6p7q9k/H4b8N6ORRq53xrCVDCYeTiqT0qYipH7EO8L/ABTWjV7NK8ox/tn/ALZPgr9mnwUv&#10;7J/7KaQWVxZ2/wBm1PUrEgiwBHzIrfxTt/E/UfXp8DSzTXMz3FzI8kkjFpJGYlmY8kknqaJZ57qd&#10;rq6leWSRi8kkjFmZickknqSaQEjolfV8L8L4HhfAexotzqSfNUqS1lUk92363sunm22/h+NuNsz4&#10;2zRYjEJQpQXLSpR0hSgtoxWivZK7sr+SSSAcDAU0u7/ZNJuP92jcf7tfSHxoYXOdrVxHxO+F48SJ&#10;/b/h3EOqQ/Mu07fNx2z2b0NdvuP92g/7lXCpKnK6PWyXOswyDMI4zBytJfNSXWMl1T6r7rPU4X4X&#10;/E5tbP8AwjHic+TqcPyjzBtMuO3+8K91/Zu/aQ+Kv7K/xV0/4u/CPX5LPUbGT99CWPk3cWfmhlX+&#10;JGH5dRzXhnxQ+GI8RD/hIvDv7nVIfm+T5fNx/wCzehpvww+J510/8I14mPk6pD8mZF2+bj+Te1az&#10;hGpHnh812Pss0yzC5phf9YuHk4ODTq0k/eoy354W3pt6pr4fS6j+1HxZ+Ef7Pf8AwXF/Z5b49/AU&#10;WPh/4z+G7RYdb0eZwskrhflgn/vxPg+TcY45U8qyr+UXjXwX4p+HninUPAvjrw/c6Zq2l3T22oaf&#10;eRFJIZFOGVgf/wBR7V3f7Hvx8+J/7OP7Qfhz4hfCrxHLp98dShtbpFOY7q3kkVXhkXoyEdj0IBGC&#10;Aa/U39t39kj4B/8ABVLw/wCJPGnwA1Sz034xeAbhrDWbF8Rm+2D5YbgdSGA/dT+205AwvD7enDEK&#10;i3q02vRNJ/i0TVo0eOsK8RQSjj4L34qyVdJfFFdKiS95fa3XY/ELSPhl8Z/DWt698UP2bhfLNpPh&#10;m9uvEtrp7fMNLYCK6Yp/HFsly684XLdFJDvh98QdO8caZ5sRWO7jX/SLfPT3HtX1d+xx4N8UfD34&#10;i/GPwP440C503VdM+C/ia31DT7yMrJDIsSAqR/kEcjiviXx/4B1Pwbqn/CeeAw0fltvubePoo7nH&#10;dfUU8NiPrONrUJpJxUbPq7p6P06ep04HHYPjLAwynNpcmLguWjWlpez0pVetr6Rk9U/nzfYmqEn/&#10;AIJsaT/2WC7/APTdDXhLHg8V6N4N+Nngj4hf8E77DwdZ6zbp4gsPijNd6ho/mfvY4ZLBEWUDuhZG&#10;GR0IwcZGfOASVOa4stp1KSrKat+8n+LPgM0y/GZVjp4TFQcKkLJp+i+9dmtGtUe8f8FGf+Thrf8A&#10;7EzQ/wD03w0v/BMX/k+TwN/101D/ANN1zSf8FGf+Thrf/sTND/8ATfDS/wDBMX/k+TwN/wBdNQ/9&#10;N1zXjy/5ImX/AF4l/wCkM56f++L/ABfqeF3/APx/Tf8AXRv517n8If8Akwj4uf8AYzeH/wD0KevD&#10;L/8A4/pv+ujfzr3P4Rf8mEfFz/sZvD//AKFPXrZt/utP/r5S/wDTkTGj8Pyf5Hg5AHY1+sn7J9p4&#10;4/4Ub4HvNc1PS4/h/wD8Klto9RgvlDObzzJSz88KghI3buDlcDgkfHX7CH7Cdz8a5h8YvjArab4F&#10;01jLuuG8v+0inJCk9Ihjlu/Qd69C/a5/a3T4hQL8H/hEg03wbpqrAEtV8sXoTgDA6RjHC9+pr8x4&#10;5xEeMMdHIMvSl7N3rVGrxpabR71OyW3Xrb+4Pol+AHFXF+fQz+rKdDDRWj1XNF6NyXWLXwx+20pa&#10;RV36B/wUR0n4v6j+zjZXfwQ1mxuvhra+E5k1qDR1/evtRRFJ8vBgChsqMbTy3HT8bRnpX6gfsi/t&#10;c6l8DdT/AOEN8Zh9Q8I6g2y6tWG82u7gugPVcfeXoR715T/wUu/4Jq6b4H06X9qf9lm1XUPBGoL9&#10;r1PTNPG4aaG5MsYH/LH1H8HsBxtwTjo8E47+wcxSjCrJujWSsqjbu41H0qa6N6SVkul/1r6VHhPx&#10;JkeEwtTDwdXD0HVamrtuM/Z9OnJye9FdHzLS9vk4/wDJvKf9jNJ/6KSuGruD/wAm8p/2M0n/AKKS&#10;uHr9jw/2/wDEz+XfEr+JlH/YBhv/AEmR3Px//wCRxtf+wPa/+ixUX7Pf/JX9I/7eP/SeSpfj/wD8&#10;jja/9ge1/wDRYqL9nv8A5K/pH/bx/wCk8lYL/kWP/C/yZ+iVf+Uq8N/2NcP/AOpFM5PWP+Qtdf8A&#10;Xw//AKEa7HwZn/hS3iz/AK+rT/2euO1j/kLXX/XxJ/6Ea6DR/E2laF8HPElre3arcXV5arbW+fmk&#10;I3k4HoO5retFypRS7x/NHw/hrH2nGmLpq15YbMIq7teUsJXSWvVtpLzOP1HUYdOtzLKfm/hX1NO1&#10;HRvF2qW+meIvFxk+zTWu3S45D1hQ4GB2XOfr19zk2Fjcazcf2hqOfLH3V9f/AK1ev+O/D2s+JtP+&#10;H/hjwxpFxfX9/pEVvY2NnCXknlZ9qoqjkkkgACt6lT2VSEVu769tOh6mT5fhcn4RzpYWtL61RpUn&#10;OUH7t516dNw8+VSbutVK1npZWfhHr+peNNRsfAVhps11q11NHbabZ2cJeS7kYhUjRFBLOSQAoGSe&#10;lfsN+zL+zJ8D/wDgjz8Bf+GxP2xY7fUPiTqFvt8N+F45EeW2mZci2i6jzcf6yblYxkDJwG5X9hf9&#10;ir9n3/gjR8GdP/bR/bje1uvilrjJa+EPDfyyTWM02FEMCnrOQ37ybpGpIB5+b4I/bA/bo+Jf7Z37&#10;R2t+KPi1qvlva3cltoOlRyH7PY2oPEUY/vd2bqx59AOKUo1KjjH1PzavwnX4PyCfE7oqdRzVOCdm&#10;qU5Rc+eUd3JRV0rWi2m/LR/a4/a5+L37ZvxbvPix8WdX3O7FNL0q3Yi2023z8sMSk8D1Y8seSa+f&#10;fih8TYvCUX9jaP8AvtUnHyRrz5QPQn3PYUfE34mw+EoP7I0jE2pzDEca8+Xnuff0FUvhl8MZ7O4/&#10;4THxgTNqUzb0jkOfLz3P+1/Kt4QjGPPP5Lv/AMA+TyrK8Nh8O+IuIm5Rk26dNv368+7vqqa+1Lrs&#10;uia/DH4ZTWM3/CX+LszalP8AOqSc+Vnuf9r+Vd8APRqB0+5RuP8AdrKdSVSV2fJZ5nmYcQZhLF4u&#10;V29ElpGMVtGK6JdF83dtsXd/smkJyMbTRuP92jcf7tQeOAYxkOhZWU5VvSvuL9hz9uLwv8RfDP8A&#10;wyj+1Z5F9pupQfY9K1bUiDHIDwtvOT0PTZJ2IGccEfDpJPVKNxQhlBUjofSvnuJOGsv4oy/6tibq&#10;Sd4TWkoSW0ov13XU+s4O4xzXgvNVi8JaUZLlqU5awqQe8JLZprZ7p/NHv37cv7EHib9lXxT/AG9o&#10;aTX/AIM1S4K6XqW3cbWQ8/Zpj2bGdrdHAOOQwHz+SSeTX3R+w/8AtveE/ih4UP7J/wC1ebfUNP1K&#10;3FlpupaocxzqeFgmY/dYHGyTIIYLyCAa434tf8Eo/i1o/wAd7TwX8Mgbzwrq8zSW+uXLD/iXRA/M&#10;k+OrKOmB8/sc18lkvGFfJa08o4nmqdanFyjVekK0F9pP+dL4o7t7a6H3nEfh/h+IsPTz7gynKrhq&#10;0lGdBa1MPUl9hrrTbfuy2S3drN+d/sd/F/8Aa6+H9v4m0n9miy1C/gk0eWfVraGDzY7VQMfaFBOB&#10;IB0xyfQ4rxfV9S1XWtVudX127nuL25naS6nuGLSSSE5YsTyTmvuL41ft1fszf8Enl0X9nD4U+Gl8&#10;Ua99ril8bTRTATRRkfM8rD/lsQcpF0VevXJoftL/ALJvw9/aw+H9p+1/+xLLDqcOtDzdU0Ox2r5k&#10;pPzlU/5Zygn54zj1HXnHLeOKcczWLxuD+r4XFNKjXkrc7jt7T+VS3g3bTvuvc4i8BM3yvhmGKwdb&#10;2+LpJutRjryp6/u7aycdprq9Y7WfxdoGha54o1u18N+G9KuL6/vrhYLOztYy8k0jHCqoHJJNfol8&#10;CvgZ8Iv+Ca/wfm+Pvx8ure58ZXVv5cFvEyySQuy8WlsO7n+OQcYzztHLfgF8A/hH/wAE4vhJL+0J&#10;8frm3uPGVzbmO1h3B2tmdf8Aj1th3kYcPJ2GQMLu3fFP7TX7THj/APaf+IUvjPxjdNHax7k0rS43&#10;/dWcOfugd2Pdu5rlxeKxniXjpYDAycMtpu1WqtHWa3hB/wAnd9fuTyy/A5f4N5bDM8zhGrnFWN6N&#10;F6rDxe1Sov5/5Y9Nt7uLf2lf2lviB+078QJvGnjO6aO3RiumaXGx8mzizwo9T6t1Jrz0YH8LUf8A&#10;AKNx/u1+qYLB4XLsLDDYaChTgrJLZJf1892fh2ZZljs4x1TGYyo6lWo7yk9W2/60WyWi0F3f7JpC&#10;dwwVNG4/3aNx/u11HCUte0LTPEWmyaVqtqJIZBghux9R6GvMILnX/gd4j+yXfmXWi3UmVYdvcejD&#10;07164TnqlUdf0LTPEemyaTqtqJIZB+Kn1Hoa2p1OXSWqPruGeJo5Sp4LHQ9rg6ulSn2/vw7Tj0at&#10;fZ9GpdL1Sx1iwi1PTLlZoZl3RyKev/16/SX/AIJq/wDBSjwP8SfAg/YG/b3aDWPCeswiw8O+IdWb&#10;d9lzwlvO56KDjy5s5Q4BOMEfkPaXPiD4H+IfsV4z3Oi3UmVYdvcejDuO9ep6ZqdlrFjFqWm3Cywz&#10;Lujde9FWjy6rVPZnq4rC47gfHQzDL6irYOsnyyteNSD3p1F0ktmnZ31VtUvqf/gpZ/wTa8e/sKfE&#10;BdV0yO41b4e65cN/wjniJE3LE2N32ScjhJQuSpPEigsuSrhfkPx14F0vxxpZtLpfLuEGbe4UfMh/&#10;qPav1+/4Js/te/D74ufsMyfAv9vTWYdW8M6l40Hg/SNS1YbhGr2a3ECTSHlSrKwSXqp2ZIxur45/&#10;4KTf8E3vH37CnxB+22az6t4D1i4b/hHfEAXcFzyLeYjhZAOnZwMjoccuHxUKsnyPWLafqtyMdgfq&#10;PJxFw9NxpppuKfv0JP7Mu8H9lvRr3X5/Huu+KPjL8KfE2k/DD9o1bxTDoNofD91fPuA0+RPMtyj/&#10;AMURV+P7vIOMYH0X/wAE9ZN/7Z/w8ZWyDrgII7/unqp/wUz8BaX451b4e2lyojuI/hHoBt7gDlT9&#10;m6H1FeV/8E5PjFa/A79snwJpXxl1SPT9LsteQf2pdPiOBWVlUlv7hJHPbvgV5tacsy4ZqVYRSlKn&#10;P3UutnsvN9D08Zl+C42pyzPLIqGLhrWor7aT1q01/wClR7+fxaHjb/kcNW/7CU//AKMNe1fs6/8A&#10;JkX7Q3/XPwt/6cJa8R8XzR3HivVJ4JVeOTUJmRlOQwLnBFe3fs6/8mRftDf9c/C3/pwlqc20y+C/&#10;6eUf/TtM/LqPX/DL/wBJZ4AOle8/tQf8mzfAf/sVdQ/9L5K8GHSvef2oP+TZvgP/ANirqH/pfJWm&#10;O/33Cf45f+m5jj8Evl+aPL/gT/yW/wAG/wDY1ad/6Ux1037aQH/DXHxK4P8AyOuo/wDpQ9cz8Cf+&#10;S3+Df+xq07/0pjr0f4/fCzxv8Zv28PHnw9+H+jyXmoX3jnUAiqPljX7Q+XY/wqBySayxNejhc19t&#10;VkoxjSk227JJSjdt+RvhsNiMZUhQoQcpzklGKV229Eklu2df/wAEqbfxldfF/wAd2/w7nji11/hX&#10;qS6RJMwCpcm6s/LJzxjdiv0IaJ11HUrXS/EXhxfiZN4NSMk2/wAolUSeXKyghzCJW+7nOMdMivnu&#10;xtfhP/wTN+Ep8MeGxbax8RtctQ17dMoLL7t3SJT91OrEZPt8vxfF34jW/wARx8WovFN0NfW68/7f&#10;5nzFv7v+7jjb0xxX4jnGT4jxKzKrmOGtSw8Vy05Sj71Vq2r6qldadXvbdL/Vv6M/0ZeIsDwbWxma&#10;YiVKddc0YXbgpWsrL52nUW7so3Ubv59/4KCaZ8YNI+O72fx3aaTxQunxnVJpDuWWTu8Z6GMn7uOM&#10;enSvN/gh/wAlX0X/AK+j/wCgNX6qfEn4b/Bz/gq78GP7K1X7LoPxO0G1Jsb5V6n0Pd4GPUdVJyPf&#10;80bH4PfEP4DftNWvwu+KPh2bTdY03UCk0Mg+WRdrbZEbo6MOQw6/XIr9T4P4mo5nls8txFNUcXQj&#10;adLZWtZSh3g+lttE+jf41xpwXxJw39IbL8XmNFxjVxuFs1qk1UpKzfnbmT2ktU9Hbz3xR/yMmof9&#10;fkn/AKEa674a/wDJJ/HX/XGx/wDQ5a5HxR/yMmof9fkn/oRrrvhr/wAkn8df9cbH/wBDlr7jEf7u&#10;vWP/AKUj8v8ADv8A5OVjP+wfNP8A1AxZwddz8RP+SX+DP+vOf/0a1cNXc/ET/kl/gz/rzn/9GtV1&#10;v4tP1/Rnk8Ef8krxL/2CU/8A1NwhzPgr/kctJ/7Cdv8A+jFrT+M7BfilrhY4H25v5CsnwhNHB4t0&#10;uaZ1RF1KAszHgDzBkmqnxl8Sw+KviZrA8OT+dbzXz7Zl6OOmR7VcYyli1/hf5o9TIMu/tbwsxGHU&#10;1FLG0pyba92EaFZSlbqk2l6tIqaLP4t8R3954f8AA/mYmsZBqEkbYH2dSrOWPZcqv1OB3ArU+Hmt&#10;HwLc5SPzIpcC545PuPpXQ/s8abDp1x4kjQZf/hE7ne3r+8ir6X/4JM/8EmPiB/wUL+IC+LPFhutB&#10;+F+h3Gdf8QbdrXjLybW2J4Lkfefog9TxRKtHmnDorfMrizLaOO4NyjB5W5yo13iFyt6P2c4pS8rt&#10;yk9bK60Vj1T/AIJbf8E2vFH7e/itPHGvSTaX8NdJmB1jWsbGvWHJtYCf4sfebogPqRXsv/BTX/gp&#10;n4G03wh/wwt+wi1rpPgLQ4f7P1jXNFbbHqG3hoLd1+9DnO6XJ805IJXDNQ/4Klf8FPvhf8MvghZ/&#10;sV/sAi20v4f6TcvouvarobbVu0jXEkEMg5dCSd8mcyHdyQTn88ZvEui22iHxFLfoLVU3eZn9Pr7V&#10;yx97Vd7f15n5dxblGO4Dw9HJcFBupiqcJyqqzlUjUV4Qha9otWbW8r621Tm1fV9P0LT5NU1S5EMM&#10;K5d2/p6mvLc+Ivjp4hwBJa6Hayfgf8XP6Ch5fEPxz8Q+XGJLXRLWT8/8WI/KvUNE0bT9A02PStLt&#10;hHDCuFVf5/WurTDr+9+Rwf7P4d4W+k8zmvJrDxa+51Wv/Af/AEp2jaPp+hafHpemWwjhiXCqo/Wr&#10;QOOgagHHRKNx/u1y3ufmdWrUrVJVKjbk3dt6tt7tvuLu/wBk0nGc7TRuP92jcf7tBmelfsvftQ/E&#10;D9lz4gx+LfCN001jMypq+kSOfJvIs9COzDs3UV9i/tG/s3fDL/goP8Ko/wBpX9me4to/FiQf6dpz&#10;Msf25lX5rebsk4/hc4VuAxAIZfzw/wCAV6b+yx+1P8QP2WPiBH4q8J3DXGn3DKmsaPK58q8iz+jj&#10;+Fuo+hIr4HirhbFYjFRznJZKnjqa/wC3asetOout9k+ndaNfqXA/G2BwuCnw7xFF1ctrPp8dCb2q&#10;0nrZp6yit9dHdqXnGp6dqei6jcaRrFjNaXdrM0N1a3MJjkhkU4ZGUgFWB4IPINS+Hda13w5rtpr3&#10;hnULi11C1uFks7i1YrJHIDwVI75r9Af2lf2bfhl+378L0/aZ/ZnlgHilbf8A4mGnAqjXrKvMMo/h&#10;nUcKx4YYBPQ1xn7Nf7M/w0/Y5+GEv7Zf7Z8kWntp8Yn0PQbxQZI5MZjJjP3p2P3U/h6nBHHHT8Ss&#10;pqZLKrVptYpP2bw3/Lx1XpypbuL/AJrWtvroet/xBPiTEcUU8BhJKphKi9pDFL+E6X8zd7KSvZwv&#10;e+3u+8eLftpfFn9rf4gar4f039p/TL7TPJ0WCbSdPkt/KimVkGbgqCQZWP3gfmQ/KQuMV4f0+7mv&#10;un4Ifttfs4f8Fa9F1j9n74qeHIvCviqG7nm8HvJMGaSHJ2PG5x+9C43x9GHIz25P4Gf8EpviXq/x&#10;tvtF+MyfYfCOg3IM+owyDOqr95Uh9AVxuY/d6DJ6Z5TxxgclwFXC55RWDr0FzOmtpRb0dL+a7dmk&#10;21K9+tu/izwN4gwOeUKWR82Kw9d2jUe8Gl7yqu1opJNqVkmtLX0fJfsG/sH65+03rq+OvHUc+n+B&#10;9PnxcXH3JNTkXrBEeyD+OTt91fmyV9K/by/bt0PQdGk/Zd/ZhlhsNH06H7Fqmp6XhU2rwbaAr/CO&#10;jMOpyM9TUn7d/wC3Xofhfw+37Lf7LssOnaTYW/2LVNU0s7VWNeDbwEdB2Z+p555Jr4gH+7WGSZLm&#10;PGGZQz7PYctKOuHoPaK6VKi6ze6T29EkZ8R8RZR4fZPU4Y4ZqKdeemKxS3m+tKk+kFs2t/NtsAB3&#10;BpwOP4TSAkcBKNx/u1+qn4YLu/2TSEDH3TRuP92jcf7tAHnvxM+Gd1Jcf8Jn4M3Q6hC3mSRQ8GTH&#10;ce/t3rS+GPxNtvGVr/Z2olYdShX95H08zH8Q/qO1dhgf3K88+Jvw1uTdf8Jt4M3Q30LeZLHDxv8A&#10;9oe/r610wlGpHkn8mfo2T5tgOJsvhkudT5Zx0oV3vB9Kc31pvo/s+m307+xp+2T8Wv2Kfi5bfE/4&#10;ZaizQsyx61o00h+z6lb55jcevXa3VT071+gH7W/7IXwS/wCCsHwJ/wCG4v2IBbweOoISPFHhdSqP&#10;ezIuXglX/lndKOUf7sqkZPKsPx2+GfxNtfGVr/Z+oFYdShXEsR48zH8Q/qO1fWv/AAS9/aM+KP7P&#10;f7X/AIRPw/8AEMtvY+JNatdL8Q6azEwX9rJKFw69Ny7iUbqpJxwWB5MQ1hoynPTlTb9FqY4WviOH&#10;sTU4ez+k3Qk9V1hJ7Vab7dXbSS+afz7rGj3ul3tzoOvaZLb3FvI0N5Z3UJV43BwyOrDIIOQQelcf&#10;a+AvjV8MNE8V/E74Ki9bwzBZwQ+M7e3bMcdtLMPL81e8fmouG/hbHTNfst+3p+wz8H/+Cj/gTWP2&#10;s/2Jri1bx1ot5Na+LPDce2NtRmhJV0Zf4LkAZUniQY5zzXwf+zppF5pv7Ov7Qmg69pkkFxB4Z06C&#10;8s7uEq8bjUkVkdWGQQcggjiuXFY76vhFVilJOUFZ7WlOK+9J3XnY0w9TMeA8yadq+Erxd1/y7rU7&#10;fO0l98X3T1+bfBfjXS/GmkLqOmvtccTwMfmjb0+noe9fSnx/Of2GP2fj/teKP/TmK+LfFvhLWfhV&#10;rn/CZeDdzWLN/pFvyQgz90/7Poe1fVXjj4w+A/ij+w78EtM8La9bzaloNx4jg1zTVk/fWMsl6k0Y&#10;deuGR1YN0PPcEBZpRf1rCTgrxVRt+X7qotfm7HHxFw5hcPg3m2UydTB1LWb+KnLmjenPs10ezXXq&#10;/P8AwSc+NNI4/wCYpb/+jFr1D/goR/yeV4+/7DR/9AWvLfA+f+Ez0jP/AEFLf/0Ytepf8FCP+Ty/&#10;H3/YaP8A6AtYVP8Akd0v+vc//SqZ8X/y6+f6M0/2A/8Akc/iJ/2RzxH/AOkwrwY9a95/YD/5HP4i&#10;f9kc8R/+kwrwY9aML/yNsR6U/wApCl8CPemGf+CZsOR/zW6b/wBNMVeDED0Ne8MSP+CZsOP+i3Tf&#10;+mmKvSf2Fv2FNL1LR1/aW/aVRdP8K6cn2rTtNvfl+245EsgPSPPRern26+HjOIMv4by7EYvFv/l7&#10;JRitZTk7WjFdW/w3eh9XwfwbnvHefUsqyqm5Tla7s7RWi5pW6dlu3ZJNs+wPDWn69J8LtQ/4W7rO&#10;jw/D268A6VHZrfRqzQv9hQTO+eNu7GFOWLDjtn51/wCCwun/AB11H4V3viHQtTtbr4Y/2LEY4dLH&#10;MdyW4klIOGjK7dhHyj6kVyH7W37WOr/HjV18MeGw1h4T098WNhGNonK8CRwOOB91egFb37JX7WWm&#10;eFNNk+B3xyt49U8F6rG1qwvo/NS1RxhkZTndEc8jt1FfjuC4Xz7Ka1PiT2MZVYy53h0lpBpJuL/5&#10;/WV27avz0f8AsPk/0ec94X8M6dKnWlWxMKVSDhJttxqUpw6buHO5Rp7JKMU246/lQPpRX2B/wUr/&#10;AOCa1/8Aszak3xl+C0UmqfDnVJBLG0L+c2lF+VRmGd0Rz8r+mAexPx6Tz9/9K/orIc9y3iPLYY3A&#10;z5oS+Ti+sZLpJdV+lmf5aZ/w/mnDWaTwGPhy1I/c10kn1T6fc7NNHv3/AAUU/Zt+In7Ofx8u9L8Y&#10;adI2n30avo+rxxkQ3kYGMg9mHdeo9xzXnPwA/wCSg/8AcMuv/RTV+pnw98e/Cb9vr4Sy/swftQQx&#10;nWvJxouufKs0kgHyyIx6TL3HRx175+CfH37IPxT/AGOP2k7j4ffEKxM1nLp95Joeu28Z+z6lb+U2&#10;HU/wsOjIeVPqCGPxfC/FdbFU6mS5tFU8bSj/ANu1YradPv8A3o7rtul/W3FXhjxVwf8ASJwOaZhH&#10;mjicdTqSmlopVKqk3/hk2+V/9uu0lZ/O91/x8yf9dD/Ou20v/k3jVP8AsZIv/RYriLv/AI+ZP+uh&#10;/nVvUPiTb6f8L7j4c2Fu0l5eawtzJN/DHGIwAB6sT+QHvX6NUpyqKKiuqf3H4B4Z+zec5jTnJR9p&#10;hMVTTd7c06bjG/a7aOd1nWGiP2KxO6VuGK9v/r10Gs/DYeBrPSLy9uvPutU0uO8bjiIPyqj1OMZP&#10;rWFoujizX7RdfNM3P+7X1X8Df2IvjX+3n8ZPBHwb+DukH5/DNlJrWt3EZ+y6Va7F3Tyke33UHLHA&#10;GOSKrVfZ1IxT0d7/ACR7OX4XKq3BGcYbLIOc6X1dKor3nKdXllZJ/DZWSelm31u8D/gnD+x/8YP2&#10;yP2mtE8B/CzQ5JILO6S51zV3jP2fTbboZZD0z6L1Y8Cv0r/bd/bb/Z7/AOCMPwFuP2HP2EEtbz4o&#10;asrTeKvFG1ZJNPmkHz3U7/x3RBxHF92JQCQAArbHx5/ah/Zj/wCCLvw00f8A4J9fsVQ2uqfEvWin&#10;/CYeJJCrzWTOnzXNy463D/8ALOEcRpgkAbQ34u/E7XdW8SfELXPEPiLU5ry9vNTmmu7q6kLPK7OS&#10;WYnqTXLHlrYi7XRfNXOfFLNOG/DmnCjWjJSxNSLsvehUdGk52dv5OSN09HzaJnU+ENe1nxN4I+In&#10;iPxLq9xfX19Dbz3t7eTGSSaRpZCzsx5JJOSTXkd5rWoXskmlaPPIkcy7ZtrYDj0PtWnaa/4t1PSt&#10;V8LeFEkaxuI45dWeNf8AlnGxxuPZdzficVDpumQ6fB5ajLH7zetdlKn7KpOT3bTX3JanTn2YYPKu&#10;FcieJoyeKoYepCMZr3byxeIrKp52VSKSdmpqStpdetfDTwrpXh3wlZ3Om2rD7ZF5jXEi/NKQSp/A&#10;EEV0WG/u1yeva9feHfhn4L1Cxb/llciSM9HXz24rd8O+IbHxHYrfWEn/AF0jb7yN6GuLmlUTm+7X&#10;3No/D/FLhmtw7xIm60qyrUcNXcpbqWIw9KtKLtpaLm4x/upIv5f0oy/pS5Y9MUfP7Uj80Ey/pRl/&#10;Sl+f2oy3tQAmX9KQ9eaDkmvqH9hb9huH4oxN8evjxKuj/D/Rw0+68k8r+0ynLcnG2BcfM/c/Kufm&#10;K+RnmeZdw7l0sZjJWitElrKUntGK6yfRfN2SbPoeF+F844wzinluW0+apLd/ZjFbyk+kV1fXRK7a&#10;T3f+CbH7MPi6y8QRftZeOvF1z4S8J+HY3uFufO8k6iqg71YtwLfH3yfvdBj7w9n+J3jH9n//AILF&#10;/s7eLvgr8DvjPeaVqmk6hvh/ePCtw8RPltNEOZrSQ98EqQrAEja3wb/wVD/4Ke3X7SF837Pv7P8A&#10;O2kfDHRnEP8Aoq+V/bLJwGYDGIBj5E7/AHj2A+WfgR8ePif+zd8S9P8Aiv8ACTxHLpuradMGVhzH&#10;On8UUi9HRhwVNfnUuAuIuK/+MixdT6vjY8ssPCyapxi+aKq6NylK/vfy32fwr+7eDcpyfgDJ45Nh&#10;b1YNt1Ztv35tJNxV7Rikkklulq27t+v/AAT/AOCXv7T/AMVv2n7z9mvWfCNxoFxodwp8Sa1dQlra&#10;xt88TIwwJt45jCn5vUDJH62j9rT9lL9k/wAUeDf2FNd+MOoTa0uix6fHqmpX5uJrYhAsbXU7cJK5&#10;5UYwvAAVQBXyv8Z/+C+fgu//AGY7XUfg34Vk0/4qa3b/AGXVrea1Y2+jsowZ0lIxODkmNckrk7hx&#10;835c+IfE/iLxZ4ivPF3ibWbm+1K+uWuLy+uZi0s0rHJcsec5onwrxR4nT5+JYPCUqKcYU42blVta&#10;VVt39y/wrVNbO15S+p+vYDJY8uDftJT1beyj0j69/P7l+hX7cv7JXxG/Z5+Itx4j1a/utc0HXLp5&#10;9P8AEUxLtKzHcUmbtJz9GHIrwsBh0Wvoj/gml/wUo8H/ABc8Hp+w7+29NDfabqEItPDHibUH79Et&#10;p3P3WHHly9j8rdjWD+2b+xv4v/ZV8bfIJL/wvqMhbRdZVcqV6+VIRwJAPwYcivoOHs8x+Bx/+r+e&#10;JRxMV+7mtIV4LaUeikl8UemrS7fyB4seFryOUs9yZOeDm7zjq5UZN7S6uDfwye2zezfiuX9KMv6U&#10;uW9qPn9q+8PwcTL+lGX9KX5/aj5/agBMv6UYb+7S5YdcUfP7UAYHxN+BWseMvBn/AAsOz0eWFIrv&#10;7Lb6ns2xyzBd3lZ7kDn2rmfhn8TLpbn/AIQnxvuivoW8uGabgvj+Fvf37/rX134lGP8AgnF4XOP+&#10;apaj/wCkcNfLXxL+Glt4xtP7Q08CHUoVzDL034/hP9D2rPL8Z9cpzjUVlGcor/t12/E/QMizzAY7&#10;ArIs8d6D1pVftUJNdO9Nv4o/NeX2V+1/8YPiJ8Bf267f4r/CnxNPpOuaPoehzWd5bt1/4ltvlGHR&#10;0YfKynggkGv0Y/Zl+LX7NH/BWLTPD/xon0m10H41fD2zuEuLaCQI8sc1tLbsDnma1Yyll/iicdQC&#10;wf8ADHVvjn8UfFvxBk8L/tHJc2/irT7O2sHm1CHy5ZEghWKNZAQPn8tU+b+Lr16/T3/BKvxTrng7&#10;9uzwVrnh+/kgmjj1Qnax2yAaZdNtYfxLkDg8cV5VTCwwHDrpYn3owpNS5X8UVDWz03WxtTlmHBec&#10;VMrzSn7TDVXdx3jKLfu1ab/mWjTXazs1p5B8Y/hP8QPgh8SNV+GfxP8ADdxpWs6XdNFdWtwuO/DK&#10;ejKRyGHBFcd4q/ZQ1TVvgZ4i/aq8Aaz9muvDXiCzsr7S44/9eJ0dvNQ+oKcr0IOa/YHVtH/Z7/4L&#10;u/s7yanor6b4R+OnhOzKvHIcLI46K+AWktJCOGALRMejYIf4hufhT8Qvgn+x18Xvhh8UfC9zo2ua&#10;R4+0WC+sLpfmVgk/IIyHUjlWUlWBBBINduMxdbC04Spuzc4J+kpJNfNMzhHHcD5hDMsumq2EqxfK&#10;2rxqRtrTqLpJbNPqrrZpfHnw2+JVn41svs11th1CFf30P9//AGl9vbtX1H+27/yLXwR/7Ippf/pR&#10;dV8hfEn4b3ljef8ACc+BgYbqJt9xBF/F/tKPX1HevYvGn7Vvhv8AaT8J/DvS7bTJNP1fwX4BttA1&#10;a1mYFZpIJ52E0R7oySISDgq24cgBjeNwsqmMw9akrxi5X8rxaRGfZDgMXlzzvI03h217SnvKhLs+&#10;8H9mXyZ037Iv/J1Pw2/7HrSv/SuKqP7SX/Jwvjj/ALG7Uf8A0pkq9+yL/wAnU/DYf9T1pX/pXFXt&#10;fw0/Yk8T/tS/tY+ONW1vztN8Hab4y1BtW1TG1p8XLnyISeNx7t0Uc8nAPhZtm2X5HjKmNxs1CnCk&#10;m3/287JLq3skt2fOZDkOa8TZjSy7LqbqVakrJLptdt9Irdt6JGt/wS6+As/xW8L/ABI07xlaXln4&#10;Y1/RLfT5dSjAUOyXKzOisePupgntmu3/AGqv2p/DGieGY/2a/wBm2GHTfDWmxC0vLzTxtWZV4MUZ&#10;6lc/efq5zyeSV/an/ah8LeGPDS/s0/s1xQ6d4d02P7NfXthwJscGKMjqv9585Y/mfmbHOcV8Dl2V&#10;4vijNP7bzWDhTupUaD2jZJKpNdZtJWX2fU/2k+jH9GXK/DXKKea5rBTxc0nqvmrp6qKbvGL/AMUt&#10;bKJtHpTWUKOBTqK/QD+0D1T9lb9qfxN+zp4o8ubzL7w7fSAappm7OP8AprHngOB+DDg9iL3/AAUF&#10;/YW8F+Mfg9r/AO01+yHpq3lnr0keo69oumr8qsuTJPFGOVbkl0HfJA5OfG3GBwK9Y/ZX/an8R/s8&#10;eJhBdLJfeG76QLqmmZzgdDJHngMB26N0PrXxedZLjsHmCzvJdMRG3PDaNaK15Zf3lb3ZfJ+X4f4u&#10;eEuF40y+vi8BFRxjpVad7L3o1acqcrX2nySaT66J9GvzVIIOGXB9DXdfGL/kXvBn/YsxV9r/APBS&#10;X/gnF4X8aeGpP2yP2OLWK+0m+jN34j8P6auQueXuYEH3SDnzIsDByQAcg/FHxjBXw/4NVhjHhqIY&#10;PavveHeJsv4owtPFYa6abU4S0lCSWsZLo10fVan+UcuEM44K4b4ny7MYOMo08PZ2aUksVTV1fZ9G&#10;nqnozC+F/wDyUnQP+wzbf+jVqD4rXkNj451meduBfycevzVX8LeIbDwl4p03xLqhb7PY6hDPIsfL&#10;MquGIHvxWFr+pXXxC8WXviSaFoLe4unkWLP3QT936+pr6eNOUsRzva2/zPJyWlleK8L3SxtXkjDG&#10;OpJfalFUVG0el3J2+99C/wCCPA918R49Y1q8uzDa6PYmcxqOZDuwFH49TRaWUkzx2FhbM8jsEhhj&#10;UlmYnAAA6kmu4+DlsT4W8XWdnAzM2iqscca5LHzBgAdzX6ef8Ey/+Cafwi/YT+DR/wCCl/8AwUvE&#10;Gktp9uLzwh4P1CMNLb5GYpZYj9+6k48uHqgILYYkJnLEP2k09k0kvkjp4oy2nnPD+R1cHTVGnOlW&#10;lPV8sVDEVKak7u1+SCvbd3fdnRf8E8f2C/gv+wv+y/of7f8A/wAFIreDT7jwzDNfeFPCuooGME0r&#10;s8UjxH/W3LDHlxfwE7j8wGz4A/4KQf8ABSf4uf8ABRj45R+LvFE82m+E9JuDF4R8Kxy/ubGEsP3r&#10;gcPO4ALOfZRhVArr/wDgqj/wUS+JX/BQePw/4/1yOTR/DMWpXq+HPC8UxMVrCrlFkk7PMygFmx1O&#10;BgACvi/UNYTSQssfzTbsxp7iowsFJOS3u/lq7/iTx3LOq2eYHKYyVRPDYKUXFWcqbw1F0ebRawpc&#10;ilfTmTbb3Oy/aW1WLTfilqZHzSFl2L/wEc1k/B7w7/wl/il9X8TCa8uIYDNCsvzDC4+Zs9gMYFY+&#10;tW3ifXfE03iTx2kn226YTNHIu04IyOOwxjA9K774BADxdfDH/MCu/wD0Crb+q4Ky1aW59Bnkcr4u&#10;8VsXlGClOlLMMVVVSrZKpBVJyl7OKe3LdKfd3V9mu5UccLSjeOi1xfgLx8bkroetzfvBxbzN/F/s&#10;n3967QFscEVjKLjufxpjMHWwVZ06nyfRrugy/pRl/Sl+f2o+f2qTlEy/pRl/Sl+f2pGJxyRQANux&#10;yK6T4RfCLx38cPHdl8O/h3osl5qF4+PlHyQp/FI7dFRR1Jpvwl+Evjr42+OrH4efDzRpL3Ub6Taq&#10;qPljX+KR26Kijkk19ffHn48fBD/gjx8Cj8PPh2bPxH8X/ElmDJIwH7jj/j4m7pAhz5cX3pG64G5h&#10;8hxNxNVy2pTy7LqftsbW+CHSK61Kj+zCO+tr2surX6p4Z+GmL44xjxOJbpYGk/3lTq3v7OF95v5q&#10;Kd3dtJ+z6R+05+zt/wAE+tP8CfspfGX42zahr2ofupLy4fzI7AN90yHrDBu+VN2Tjk4HT4C/4K8/&#10;8E5vid8MvijqH7TXgDUdV8YeE/GGpfaJriSR7u6064mb5YWbkvCSQsTdhtQ5IBPxX8Q/iH4z+K3j&#10;PUPiD8QfENxqusapctNe310+5nYn9AOwGABwK+7/APgmH/wWB0/4IeHP+FD/ALWl/dX3hOzty+g6&#10;19le6msWT5lt2QAs6EgbDjKNjoOR8lHgniPgOaz7KZfWsRJP6zSskqvM+ZulZXi4vZJNtdN4v+3M&#10;Licsr4SGWSj7OlTSjTd2+VRVkpNt306t/Pqe3/8ABNX9lOD/AIJp/BDXP2vv2s/Ht14futW0tf8A&#10;il1vCsVpB95BNGDia6boqc+WDjlidnb/ALTGk6B/wU5/Zy0n48/swfEG61AaCshuPCcsoUF8ZZXi&#10;6pcKOhOQy8DHU/m1/wAFC/8Agod8Sf26fiO13cedpPg3TZmXw74bWXOxennzY4eZhyey52joSeY/&#10;Yr/bU+K37E/xWh8f+ALxrjT7hlj17QZZCINRgzypHZwPut1B9siiPh9xVipPietWis1vzxp2XslC&#10;1vYvzcXbnvo+r+I4c+hkee5TUyLERf1Wa5XJNqV7pqa9JJOzVn1VtD0W9sL7TbuXT9Qs5IZ4ZCk0&#10;MqlWRgeQQehqP5/Svub46fAz4Q/8FCfg3H+2F+x9cQvrbQ7te8PrhZJ3UfPGyj7lwv5SDpzjPw7d&#10;Wt5YXUljfW7QzQuUlhlUqyMDggg9DmvuOGuJcLxFhZNRdOtTfLVpS+KnJbprqn9l7NeaaX8K8ecB&#10;5twHm31XE+/SnrSqr4ake67SX2o7p9003Hl/SjL+lL8/tR8/tX0h8OJl/SjL+lL8/tR8/tQAhDHq&#10;tTab4I1H4j6lb+BNJ0CTU7rVJVt7ewhjLNM7cAADv/LrUOWPQrXtn/BOUZ/bb+HwYf8AMVl/9Jpa&#10;5cdiZYPA1cRFXcIylb0Tf6G2HlUjXi4Nxd1ZrdO+jXmj451LSvEnwF8UyT2okuNJmmKSxt2weh9G&#10;HY96+xP2Ytd0zxL+wl8d9W0q4EkUknhb6qftlxwfQ14v4z0yx1jUdR07UbZZYZbqVWRh1+Y1xXh3&#10;XfjX+zh4Y8VW3g5bu68A+IpLG28TKsW6EOsjy2wc/wDLOQGOXa38Q3DuRWmOovMcLGKaUlKnLXRN&#10;RnGTXq7WXnY/TKNTDeIuFUKjUMzhFpPRLEJRtZ7JVEtn1Xl8P6W/8Etf+Co2i/D3RG/Y2/bGSPXP&#10;hnrsbWVjfaogmXSlkG0wTBs77Vs/WMnj5fu2v+Cz37FFx8DPCXw88VfBjSrrUfhrpOjy2Vrqkc32&#10;gWZmuHmjR3HVCHwjnrgAknk/nboWuab4j02PVdKuBJDIuQe4PofQ1+tH7JH/AAUC+F/wk+Bnwj/Z&#10;Z/ax0e01D4f+PfA8sFxq2pr5sdlKbqWIJcBs5t2XA3dYyAT8uSvPi/YwxdBTi3JydvJ8kr3+Vzz8&#10;vx1DNsK8jzx+znT92lVktabvb2c768l9Nfh9Nvyp0P4SaJ8cPGOg/DHW7hrZda1u1sVvo4w0lsZp&#10;lj8xR3xuzjvXB+K9K8U/sqfGjxF8BPiDereW+g69dacmoQ58tjDM0ZkTPO1iucHkZr9Kv2uf+CX+&#10;u/sb/tU+A/in8JxNrXwt1zxvpcml6hG3nNpbPdxkW8rDO5Mf6uT+IcH5hlvjz9vLwfpXjP8Aab+J&#10;2m6lH83/AAnmrGGYD5o2+1y8j/CtaeMqLNFh5O8HBu3nzJX/ABNcvzCpw5Krw/xBScsNKWq3dN9K&#10;tJ/jppJfNHov7DFxFc6B8ZLi3lV43+DOpFWU8EefbV4UvWs79k/9o+b9kzV/HHw9+JemXF1pnjDw&#10;Pe6HY3kDf8ekkrRukvP3oy0YVgDld2RnGDetp4riJbiGVXR1BVlPBHrU0cLVw+YV5yXuy5Wn3tG3&#10;5nz/ABNw3iOH68PeVSjUXNTqR+GcW/wkvtR3T8rM97+I3/KPf4Z/9jtrv/oMFeMeEPCHiXx74ls/&#10;CPhDR5r/AFK+mEVra26bmdj/AE9+gr3bXfCniPxx+wx8KPCXhLRrjUNSv/Hutw2dnaxlnlciDAAr&#10;6S+E/wAJvhf/AME1/hOPiB8QVtdY+JGsW+Le1jYMIWI/1SHsi/xyD7x4HGK+IzLimlw/gnRow9ri&#10;qtWqqVJbyfPL3pdoLdt/8N9r4T+EnEXi1xNDL8BCXsrxU5pbXS92N9HJrvpFXlKyWvp3xs1L4Ifs&#10;q+MvEH7R2p2S6l448UWtrBp1rMRuiSC1ig2p/cQmPczdTnb25+F/iT8SPFvxb8YXnjnxvqj3V9dy&#10;ZJP3Yl/hjQfwqBwAKd8Svib4w+Lvi668beONVa6vLpz14SJeyIP4VHYVg15vC3DDyan9Zxk/a4qc&#10;UpTf2YpJKEO0YpLte130t/ux4ReEXD3hPw9TwWCpxVW3vSXnq0m9Xd6yk9ZPV2SSSbQe1TaPrGr+&#10;HtVt9d0LUZrO8tJlltrm3kKvG4OQwI6EVFQR7V9dKMZxcZK6Z+tyjGcXGSun3PrzRNR+Df8AwUm+&#10;Gdp8MfjVbwWHjrQZUutH1iGNVkMqEHzI/VWxh4+hHIxxj8w/2y/gb8RfgD+0Brvg34jaHJazSXbT&#10;2VztPk3kLH5ZY2/iU/mDwcGvofQ9c1jwzrFvr2gajNZ3tpKJLe4hba0bDkEGvqmaH4Nf8FRfgu3w&#10;d+MiW+k+PtLgZ9J1iGMBy4HE0fqD/wAtIuh6j2+Do1MT4c454mjFzy6b9+C1dBt6zgutNv4orbdH&#10;8K/SW8A8TmPDdbE8PxSh7SNaUEldTjGUEm9+Rxm0n9l2T93Vflp8Eevib/sWJ/8A0ZHXDV7lrP7O&#10;/wATv2YPij42+FPxV0NrW+tPDc7W9woJhvYTLHtmib+JGH4g5BwQRXhp6da/YsDisPjIuvQkpQko&#10;uLTummtGmf5+cZYXEYLgXIcPiIOM4/W001Zpqurpo7jWv+SBaL/2Grn+QrzHV9Wlnf8As7TTuZuG&#10;Za6DxT8Ror/4eab8OdIt5GuLa9mmuJ/4fmxhV/qax9I0iPT490mGlb7zeldmHpunFufVtpfM93jC&#10;tk2Eq5fmdVqpUjg8JCFPXSdOhCMnPyjJNW6tfdv+L/hrH8MfEH/CPTXf2i5W1ie4m24G9lyQvsM4&#10;z368dK+m/wDgkn+wR8V/23v2iIrDwzp09n4V0mKT/hKPEzRfubKN42UIpPDStnhPxOBW3+zZ/wAE&#10;3/i//wAFFv2uZPBPg+CbTfDGnQ2svizxVLCTDp8GwfKueHmYZCJ+J4Br7g/bB/4KA/s//sFeEbX/&#10;AIJff8E7bS3iu7HT7mPxp4qs3DfYpBCxeNZR/rrx2GZJDxGPlGWJEfHLEOpg7y1bjd/dqfS4rhvF&#10;Yb6QFeOCqKiqWYOlh3K8vfjW5aS1u3GNlzN30T87cp/wUp/4KU/B7/gn58Fj/wAE1f8AgmmLfT7y&#10;1t2tfF/jLT5A0lmzD98kco+/eSHO+bJ8sEhfmwyfl7p11JJ8A9evLydnZtfheSSRsljt5JJ6muL1&#10;m9ludSur+/uWkkknd5ppWyzMWJJJPU1S/tjxd4h8NXXh3SEk/sWK8Se8kC/L5hG1dx/PC10fV7wV&#10;nbVNt+p8jwTmVfHZ5j8RiotUFhcTSvFXjTVSlKKdvJXlLrZPojOl1PUNakbSbO4ljs2YGZVbhuep&#10;Hf2r3bwj4Y0zwt4fs7PSbNo4praO4VpB88quoYOfqPy6V41ZWEFjAIYR/vN3Jr1X4g+KL3wwPB9z&#10;B80T+FLMTR/3hsH61WIm3ONOOzv+B8nnGU4firgzMa2BlKlSwHsZQhpaq6k/ZylU7y2cXey1Vtbr&#10;pAGHRaMv6VV0fV7PWrJL/T5g8bD/AL5PofereWPTFcp/O8oyhJxkrNCZf0oy/pS/P7UfP7UEiZf0&#10;oy/pRlvVaQ5LY/lQAnJOMc19xf8ABOz4F6l+z3oF9+2f8c/HU3hHwxZ6XI0dnPN5S3sJX/WTA9U7&#10;ouNzNgjpg87+xV+xd4Q0HwjL+1z+1tdQaP4P0eA3mn6fqR2LcqvP2ibP/LL+6nWQ/wCyAH+Rv+Cl&#10;X/BSfxb+2p4zbwl4Qa40n4d6PcbdF0hfka8K8C4mUdyPup0Qe+a/Nc4xeK45xtXh/KnahHTE1rJq&#10;K60qd9JTfV/Z9dv6j8IfDOWV+x4ozpOMl72HpXalJ9Kk+qj/ACx+1u/dsn+gP7SWgfDL/gtB+yXJ&#10;ffs1fFS8tNY8O38k9vod5cGGOeYAgQ3UOeNwGY5Oik88E4/Pn9iP/gmH8ff2jf2gLzwH4o0bVfB+&#10;meENUEfi3WJ4DFNZSIc+TDn707DBUjIAIc8Yz5P+yj+1f8WP2P8A4q2nxS+FmqbXjYJqWmTMfs+o&#10;QZ+aKQDsex6qeRX3x+2Z/wAF0vCHif4EWXh39k6wvdN8VeKbLf4mvru1Mb6IxUI8SPgCaUgYWRcg&#10;IFPB+Ueesj464J5sj4fiquFxDfs6kt8O3rPn0tJWu4trWVlZv3X/AEr9ayrMrYrFvlnDeK+32t+v&#10;l959fXX7aX7K7/Fp/wBgyw+MN5b+Ihof2KPWBemQx3G3YIPtLk7rrb8xznnvnivzz/aw/Zf+Iv7M&#10;nxGm0Dxist5ZXkjy6XrZBK3qZ6kn+MfxA85r4TXXNZGsf8JD/alx9u+0ef8AbPOPmebnO/d1znnN&#10;fqZ+wD+3r8Mf27Phkv7FP7aM8P8AwknkiPwx4iuGCnUSowuHP+rul7dpBnvkGYcK47wriswwDliM&#10;NJL6zGy501/y9hboru8Luy1vu1+e+IfCmE8UMvVGUvZYqld0ZXfI72vTmtvesrSSun5aP5NG4fw0&#10;Zf0r079qX9lvx/8AstfEKbwn4oha40+Zi+j6wkZEV5Dng+zjoV7H2rzLLe1fqGAx+DzTBwxWFmp0&#10;5q6a2a/rdbp6M/hjNMrzDJcwqYHG03Tq03aUXumvzXVNaNarQTL+lGX9KX5/aj5/auw4BMv6UfP6&#10;Uvz+1Jlh1K0AGDj7tcv8X/gP4ivvDtj8UNM0eeza9klXT7zaUW9aErv2nuVLKMjucV1B3Y7V7t+0&#10;GMfsX/APA/5dfEf/AKc2rmrYyphcRQjFfHJxfpyTl/7bb5nsZHnOYZBjljcHK0o7rdSTaTjJdU76&#10;r9bM+bP2ZPigPEHxH8P+G/Eo8nVIdbtV+b5fOxMv5N6ivrj4s/tMfFj9kv8A4KQeMPjJ8HvED2eo&#10;2PiaZbi3ZiYL+3JG+3nT+ONgOnUEBlIZQR8aeNvhlqmuaxaeJ/h8skPiCC5ja0Fvw00oYbMf7ecY&#10;9a2Zfjp40+KXxB1Y/GgSW/jBrxv7VFxD5TzTLw2V42vkcj8aurhfaZhHEwasoSTXW7cXe3bRn2Wa&#10;ZbhcwwX+sPDqcORqVWkn71GX80baum3qmvh8kmo/uLoUX7Of/BUv4MeKf2l/gLpFvpnxauPhrqvh&#10;rWdF+0JG8ktzb4SOfpuAdQI5uPlYg9AF/GHxh4P8TeA/Et94L8a6Dc6bqmm3DW+oWF5CUkhkU4Ks&#10;D/k19Jf8Envi/wCL/gZ8ZvHXxO8Gzr9r0P4T61qMdrcbjBcSW4ilRZFBG5cr6ggE4Ir7H+O3wM+A&#10;v/BbD9nn/hpf9maKz0P4vaJZhNa8OzzKrXMirk2szcA558mcgA8BtvO3lw8sP9frKKakuW76bO36&#10;k4ijQ45wv1nDpRx8E3OC0VZLecF/z8X2o/a3R+QHxK/Zc1vwF8B9P/a7+H2s7YbjxhcaNf6MsZ/d&#10;FLeKYSrjqjB2BXtgY9qvgHx9pnjjTPPt2EdzGALi2Y8qfUeor6k8feFPEXgv/gnzb+DvGWg3Wm6n&#10;p3xovrbUNPvoDHLBIunxBkdWGQQeMGvivx94D1TwTqn/AAnvgMsqq266tV/h9SB3U9x2/l1ZbiKm&#10;Mp1I1XrGcop+Seif+Z0YPHYPjPCwynNZKGLglGjWl9r/AKdVXv5Rk9U/P4vsf/gox/ycLb/9iZof&#10;/pvhpf8AgmL/AMnyeBv+umof+m65ry34x/tQ+Fv2r/GVr8RPD2my6fNF4c02x1DTrhwzRTW9skLl&#10;SPvISmQeOOoBr1L/AIJi/wDJ8ngb/rpqH/puua8HFYetheEalGqrSjRkmuzUGfB4zAYzLM3lhcVB&#10;xnGdmn6/inumtGtUeF3/APx/Tf8AXRv519wf8E3P2dtK+JP7N/jSD4x2NxY+FdU17TL2O4lby0vI&#10;7TzWkG49EyygsPcCvOf2HP2E7r4765N8Vviwrab4F0udpJJJ28v+0WU5KKT0jH8T/gPUejftb/tc&#10;WfjiFfgx8FUXTvBulqsAa1j8sXuzgBVGNsQ7D+LqfSvkeKs8xWeYx5Bk0rTi4utWW1FJppJ9aja0&#10;XT72v60+jD9GfNfE7M6Wa5pTccFGzSktJr+aS/lf2Y7zeukE20/a6/a4h+IEK/Bv4PRLpvg3TQIT&#10;9lXy/t2zgAAfdiGOF79T2A+fto9KMe1Fezk2TYHIcBHCYWNorVt6uTe8pPq31fyWiSP9ruH+H8r4&#10;Yyunl+XwUacV82+rfdv7krJWSSGuAOgr3D9kT9re++CWot4H8cq2oeD9SbZdWsq+Z9lLcF1B6qR9&#10;5e4968Rprj0FXm2U4HO8DPCYuPNCX3p9Gn0a6M1zrJct4gy2eBx0OanL70+jT6NdH+h2/wDwUs/Y&#10;A0L4f/Ceb40/st6b9u8Gajqn9q32n6efMTTfMUBmix/ywyM7f4MkcKAB+ewr9Qv2SP2tLn4NXreA&#10;PiBGdR8G6mxjvLWZfM+ybuC6qeqn+Je4968h/wCCmf8AwTQtvhrA/wC1B+zBB/aXgPVB9p1TTLL9&#10;4dJL8+bHj71u2frGfVT8vlcL8RYzh/HRyHPJ83M/3Fd7VF/JN9Ki6N/F6tX/AMpfpP8AgjxBwzmV&#10;PNMNHnw1OnGnHljZKnC9mkusU7SitlaSvG9vlT4//wDI42v/AGB7X/0WKi/Z7/5K/pH/AG8f+k8l&#10;S/H/AP5HG1/7A9r/AOixXO/D/wAdaZ8OPGFr4u1SOSWO1jnxDH96RmhdVHt8zDJ7Dmv02nGVTL+W&#10;Ku3F/kfm2OxNHBfSgp4mu+WnTzKjOT10jCvCUpO3RRTb8kZHijUINP1C6klb5vtEm1fU7jS+FPAN&#10;x4w8M6x481O82waY0SRwKv8ArGcnH0AAP1NY0cV34l1KXWdRG2OSRmCduTnA9q9Z+GOh6r4g+Fni&#10;Hw54d0qe8vbzUbGCzs7WEySTSMWCoqjliTwAK6q0pUKS5XrdL72rnncJYPJ8LnuMwEV7Su8Njakp&#10;ptckqeGrVIRg1Z3U4xcn5WfZcRoHh/WPEusWfhrwzpM17fXlwsFlZ2sReSaRjhUVRyST2r9sP2YP&#10;2ZP2cP8Agj5+zRov7df7dltb3PxJtdBW08J+GZCsktlM658m3jPDXLAgPL0iTIBALFue/Ym/Ym/Z&#10;+/4Ixfs6t/wUB/4KANbXXxGvLXPhXwipSSTTpHXKW0KniS7ccySfdiXIB4Zm/P3/AIKY/tn/ABV/&#10;bi+ImgfGH4l3Xkx3WlM+l6HbyE2+mws+RGgPfGMt1Y8muWpKNatFdLvX5anlcNYPM+H+E82xcZxU&#10;/Z0ZTpyV3yuvTUG9HaSm4ztdP3fVGV+07+3P8aP2+P2ttL+MPxc1Vli/ty2i0HQYZCbbSbXz12wx&#10;j17s/VmyT2A8O+NGtnTfiLrAtGP2j+0JCu3+E56/WshPFN14Z1az1HRgrX1vdRy2y7dwDqwK5Hfk&#10;dO9Rz6NrX9u3WoeMFk/tF5ma4Sb7wkPJ3e/t2rqjRUa3O9rWt8zTA4vC0/DeUs3hOXNi1WjdaVH7&#10;FxUW+ibu9rcsXbsdV8EfDEWtapeeJtdSW6voFE26b5ggJxvPvk/hXqIB7LXEfBt2i0bxY8Zww0El&#10;T6HzFq74C8eJrMa6VqsgW7UfI56TD/GsKkpVKsvK35H5b4lZHiq2VZZxC6jk8VTqNwslGmqVadOK&#10;gltDlSbW97u7vp1Y3jotGX9KAW9qX5/asj8bEy/pRl/Sl+f2oy3tQAmX9KG3Y5FDE45xXcfs9/s+&#10;fEP9pP4iWvw++H+ml3fD319Ip8mygz80sjdgOw6scAAk1z4rF4XAYWeIxE1CEE3JvRJLqzrwGAxm&#10;aYynhMJTc6k2oxjFXbb2SQ/9nb9nf4i/tKfEO38B/D2x+bcHvtSlBENjDnmRz/IDkngV+kWl/th/&#10;syfs+eP/AAv+w74w+NNzqPiX+y1tZNVvrj7suMJHNMpHlSNn5BnKgKCc4J+av2yf2xfhP/wS9+EB&#10;/Zc/ZYlt9Q+I2pW+da1x1Vzp25cGeXrmY/8ALOLog5OcAN+T+teItd8R69ceKNe1i5vNSvLhp7q+&#10;uJi0skrHJcseSc85r8rqcN4rxaTxeM5qGBin7BWSqTk1b2srrSH8sdObd9G/7h8N+DaHhfgW5v2m&#10;Nqpe1s3yQS1VONtG11lrrtpv9Yf8FG/+CYvxs/Zx+Nwv/B8Wt+NvDvjHWGGh6w6tc3zXUr5+z3TA&#10;fNNk/wCs4Eg+bCnKj7c/Yv8Ag74L/wCCOv7Kuq/F/wDai+Jt0mseJmhlvPDtrdlre1kAOy2ghBxN&#10;cEH95L04CrhVLP4r/wAE+/8Agtr4f+H3wpuPhh+2K19qk3h2x83wrrkNq1xPeFB8lrLwcOOiSnAA&#10;4Y8A18Z/tqftrfFn9tv4rTeP/iBfNb6dbs0egeH4ZD9n02DPCgfxOf4nPLH0GAHLI+PuLFHhzO0q&#10;eFote1rR3xCTTgoaWjtebWz3t8L/AExYrKcvvjMNrOXwxf2O9/0/Dufpr+3F8KT+258LdH/a+/Zw&#10;8dXHiXSbfTMTeH1k3eRH1dokH3ZAf9Yh+Y4BHTFfBjRyRsY5ItrKcMrdQaxf+Ce3/BQv4k/sN/Ed&#10;bi2ebVfBuqTKviTw28nyyL086LPCTKOh6MODwePuz9rP9lP4d/tE/DeP9s79jK4h1TTdSt/tWtaP&#10;YL82Oryog5WRf+WkfXjIzXbldbFeHuMp5JmTvg5u2HrWSSvr7KrbRS/lltL77fzr4ueGsuIlV4my&#10;aLda169LVt2VvaU927Je9FdNV2fxbl/SjL+lOYSKxVhgg4IPak+f2r9OP5REy/pRl/Sl+f2o+f2o&#10;ATL+lBDHqtL8/tRlj0xQAsHw3v8A4qtJ4O07w/NqMklvJK0MEe5kRELtJ7bVBOfavIbK68Q/A3xG&#10;dN1DfcaNdSZVh0H+0PRh3Hf8q+0v+Ceoz8atd3D/AJp3r3/pE9fPfiPQNM8S2E2k6rbCSKTP1U+o&#10;9DWOFx0pY2rhpL3YqL/8C5vysfYcNcSRymnPA46HtcHW0nDqnpacH0mvxtZ9GvoPw9qdlq3/AAS0&#10;u9T0y4Ekcnxxt2jkU/8AUHevrD/gmx/wUg+HHxk+HDf8E+/+CgK2useGdYtxp/h7XtYbhAeI7aaT&#10;qjK2DFOCGRgvIIU1+VGl+Ofjb8AvhpN8N9SW7uvhrrPipbyORoMwjUoIChZH/hkEM43Jn5htPYEd&#10;Vp2pWeqWkeo6bcrJFIu6ORD1rPDYOWGdV3TUpuSa80tPJppnrYzDY7gfMKePwM1WwdZe7Jq8KkHv&#10;TqLpJbNPVPVdUvuH/gtL+yN4w/Z9+KvhjWdJ0q9vPBEXhGx0bRddkw+5rZCojlZQAJNu09AG5IHa&#10;vjj4d/s2ad+1V8UNC+DsmqLpt5rF00Flqnl7vIk8tmXI7qSoB9uRX66fCL9tj4G+OdI8H/8ABPf9&#10;tDRrO68PeLPhfob6NruoSHBupbYDypZCcxuSAY5QQQ3B5IJ+cdX/AOCcHxE/YN/4KM/D9I2uNZ8C&#10;6t4jLeGfEvl87fKkP2e428LMo7jCuPmXHKr58cVHD5DKthbx5YSlG+trJtfcycZgfqWIp8Q8Pzap&#10;Ka5kviozb1jLvB7Rb0a0e+v5f+GfFeufDPxTc/C74hMf9DuWgt7tjwMMR17qex7fy+xP2cXEn7EP&#10;7QrqwYNF4WII7/8AEwlr52+OfgLTfHGvatb3AEd1HqM/2e4A5U+YeD6ipv2bP2p0+CXwe+KH7MXx&#10;O0m48zxtbaSNH1ZXBS2ls7zzdkgPVHR3w4Pysigghsr6GaUKmOwMXSV5c9KTXlGpCTfySbOrGYHB&#10;cbYKpmuWQUMXCLdaivtaO9Wkut38UVqn3b96YdK95/ag/wCTZvgP/wBirqH/AKXyV4LGwdd4YEEd&#10;u9fTHxV+GPjb4wfBv9nnwB8PtDl1DU77wzqCQwx/dUf2hJl3PRVA5LHgCuHNa1HD4jDVaslGMZSb&#10;bdkkqU7tt7JH53hcPiMXU9hRg5Tk0lFJttuSSSS1bb6Hkv7L3g3xP44/aA8I6V4V0ea8mh8QWdzM&#10;sKZ8uGOdHdz6AKCa/RL4yeLfgx+xHfeKvGHg+yi1L4gePNWudRlkuMNJEssjOob+5CmeF6u3Jzxj&#10;k9K0T4Uf8EyfhGukaRJa658Statgbi7K8K3qAeUhU9AcFyMnHQfJ/izxb4h8d+IrvxZ4s1SW91C9&#10;mMlxcTNksfT2A7DtX5diPa+IuZKv70Mup6Jap4hp3u1uqaa0X2rfd/qv9FD6Kccto0+JeJqadR6x&#10;i+neMX+E5rfWEHbmbPFfirxB468Q3XizxXqkt5qF9MZLi4mbJZj/ACA7DsKzio64paK/Q6dOnSpq&#10;EEkkrJLRJLokf6WU6dOjTVOmkopWSWiSWyS7Gh4M8aeJ/h74ntPGHg/V5bHULGUSW88Z6H0I6Mp6&#10;EHgivrHU/DPwV/4KYeBtP1fVbO10X4meFVMlpcR8FvlwV9Xgc/wnJQ/mfj4jjpWl4J8beJ/h34mt&#10;fF/g/VZLO/s5A8UsZ/QjuD3B4NfM8RcO/wBq8mLwk/ZYql/DqL8Yy7wls0+/qn8Nx1wHlvGWFp1J&#10;RisRRlGdKbSaUoSU4qS6xUkmusXquqfyP8d/hf45+Dnxa1z4f/ETw/PpuqWV9J5kEy43KWJV1P8A&#10;EjDkMODV74a/8kn8df8AXGx/9Dlr9Qfip8L/AIMf8FYfgp5E4tfD/wAUvD9qfst1t53enrJbueo6&#10;oT9C35wXnwo8ffBHQ/iX8NPiZ4em0zWNM+xx3NvMvX55cOp/iQjkMOCDXucNcWxz7DSweLh7LGUX&#10;FVKb/wAStOH80Jbpq9r2fRv/ACj/AOIZcQeHXixiaWOg+SeGzNqVury/FvlfS/VNaSWq6peQ13Hx&#10;GOPhf4NJP/LnP/6NauGbpnNWfH3xCTxd4b0DwXoltIP7LtXS4mbo7tIzcewBHNfdVKcqlSDWyevl&#10;oz8p8O6eHxGS59ha1RU/a4anFSltdYrD1H5XUISlra9jFRrvxTrdt4Z0dwpurhIfMPTLMBn6c1ve&#10;I/Bdr4B8S33hm3nMzWk3ltcMuC5AGTjsM9qj+G+mQ6d4s0lVG6T+0rfc3r+8Wvtr9gT/AIJU/EP/&#10;AIKH/tO65rmvLcaL8MdA1fd4n8Suu3ziAG+yW5PDSsPvN0jU5PJUF1K3LWUb+7Zv53R61bB4DMvD&#10;epDKaT93GUqSldpzi6NacpTW1nKMXqtFFbbDf+CMn/BNDx9+2x8RdW8V+KbW60b4ZWOmyWuveJG+&#10;Tz3MkbG2ty3DOVVtzdEHJ5wD7V/wVo/4KueAvAPw5P8AwTd/4J0NB4f8D6La/wBmeJvEOhtsN5Gv&#10;yvZwSDny2OfNlzul5XO0tv7L/goJ/wAFQfhX4J8Iax/wTg/4J7WdrpPg3wr4VuLfxB4m0ltv2iVG&#10;RGtbZl6p8zeZN96RuFwoJf8AIGe4jhjaeaTgclmrCjFVK0pNdtPyOfiKWZ5RwVleDw9VVIVHXjFx&#10;XvJqcfaRTtdqUnbd3UV3O41meO3/AGe9Ommfaq69PuP/AAEV5nBeXfiO7j064uZo9NWYNJGjfm2O&#10;mcVeutR8XeK/DcOmBJE0OyvGMbbcL5rAE892wOnapLW0htIVggXCr+tdVGHsYy7tt+l/1OrjbNsH&#10;lbwVSNNrGRwmHpLmStT5KSg5x3Tk2nyvotdNn7ZpXh+08MWUehWNiLdLdQvl9+mcn1JznPvVoBh0&#10;WsH4r+MLnwv8VpFfc1rLZW/nR/8AbMfMPf8AnWxp99b6jareWUyyRyLlWFcMXKdOM31Vz8F8UOE5&#10;cF8eZllSqSqwo16sI1JfFJRm0nL+81q+71RNl/SjL+lLlvaj5/ag/PxMv6UZf0pfn9qTLeq0AGX9&#10;KREeVxHGhZmOFVe9KqPK/lRqWZjhVUZya+1/2WP2Yfhd+yr8MJf21P207y302106EXOh6LfJuKH/&#10;AJZu0fWSdzgRxY4JBPONvz/EnEeC4bwKrVU51Jvlp046zqTe0Yr830XnZP7HgngnOOOs4WCwStFa&#10;1Kj+GnDrKT/Jbt+V2uh/Yu8AQfsE/BnWv2sf2mPHl14d02+08fZ/DbSY84HlC0fVpm6Ig5APPXjP&#10;/bt+COgf8FcP2XND/aB/ZU+Il5e6l4fhklj8KzXRWOdiAZIJIs4julxhW6MMjPINfnn+35+398Sv&#10;25PiW+taw02meFdPmZfDnhxZcrBH08yTHDSsOSeg6DgZOb+wz+3P8Uv2IPilD4x8ITSX2iXcip4g&#10;8PSSkRXsOeSOyyAcq3Y9eK+Dl4fcU1Jf6zqqo5qnzqnZeyULW9i+7cdHO++l/tH918OYfI+GMnp5&#10;DhU3hoqzk2+Zybu5+Sb15UrLt0PXf+CXn/BNL4t/tC/F6P4keMzq/g/wn4N1j/iYaqu+1uri7hf5&#10;rW3JwVYEYeTogyPvYFfpdc/tg/syftT+MPGH7EngH40XWn+I4tNNrDqlpPt+0vjEiW8xJ81kwA4z&#10;kgnB6kfFn/BRv/gtJ4f+JPw5t/g7+xvc3thaa3Y+f4o16Wza1mhMuWe0iUgHfknzJRwScKWyWr85&#10;/DninxF4Q8Q2vi3w1rNxY6lY3C3FnfW8pWSKQHIYMO+aJcF8ReI0nm+dt4ScFbD0kk3TaafPUuve&#10;5mvhdtO2h69bGZdl+HlgaS9pCaaqO7XMmrNRaemj3TPs34//AAB+IP7OnxCufAPj7TmWSNi1peKp&#10;8q7izxIh7g+nY1xA3DotfaX7I37Vvwd/4Kt/Br/hm/8AaQlt9L+J2k2pbStVQKr3u1f+PmHPVx/y&#10;0h7jkeq/MXx5+AnxC/Zz+IN18PviBp3lzQsTa3kYPk3kWflljPcH06g8GvqOGuJcRi8RPKc2gqWO&#10;pL3o/ZqR6VKb6xfVbxeh/FXih4YYjgzELH4BupgKr92W7g/+fdTs19l7SXnc4rL+lGX9KXLe1Hz+&#10;1faH5CJl/SjL+lL8/tR8/tQAnz+lBBA+7RlvVaDuxzigDjfjV8BvFvhYab8RtJ0a40251Oy/tCzR&#10;kKfa7fzHjE6D0LRuPRtufr6j/wAE5viXZ+M/2qPhzYahiHUofGGniaE8b/36/MP6jtXrv7dwH9kf&#10;BEY/5oVon/oy5r5Ym8BePtG+I+j/ABK+AYuovFdjqUNxp1vp6Zle4VgUaMDq2cfL3/nxUcQ83yeS&#10;qWi5Rmk+i3Sv5H6Vk+a4DiTC08lzqfLUhpQrvePanUfWD2T+z6bfW/wf/bV+Ln7Dv7Zvif4mfDS/&#10;86ym8T3kPiDw/cSH7Nqtr9pfMbj+FxyUkHKN6qWVv0K+N3wj+BH/AAUD/ZK+Iv7U37FGiiXxl4y8&#10;NWtr4i8P27JHLNcW9wkzJJH2uQqsoYcSAL1ODX4meHvjHd/FfWtQ1TxWFh8QT3ks+pQ7Nm+VnJdg&#10;vb5icjtX2/8A8Eqf2nfGH7Jfhr4t/GfwvZx6guiaLpdxPo9zMyw3aG+WN1yM7WKOwD4ODg4IGDlj&#10;adPDYGEa6vZ01p354pP0UrP0OfB4ivw/Xq8PcQU37B3ut5U3Z2qU32a1stJLpun8f6tpVzZXNxou&#10;t6dJDNFI0N1a3MRVkYHDIynkEHgg1h/Gz9mjxD+zj8MPh7+0n4K1s3Wk+Oo9TNxpZQ5spLS8aBkP&#10;95GXYwPUHcD0BP63ftqfsb/Bb/gp/wDBP/hvL9hBI28WeRv8U+FVVY7i8dVy8ckakhbtOxBIlGMF&#10;sqT8U/tKaXNbfsO/AbR9YsWjkjk8VRXNtcRkMjDU8FWB6EelbYjGVcPiMNGG05uMl3Xs6krffFO5&#10;WHq5hwFmE4ytXwleK03p1qbaV12kk/WL7p6/PvwX8YaX4y13RdS02Ubv7UtxNC33o28xeDXtH/BQ&#10;fP8Aw2V4+/7DR/8AQFr5Nv8AR9c+B/jaz+JHg+Jp9Pt7yOa4s9xwArhth/2Tjg9v5+5fGz9oLwp+&#10;1B8X9f8AjT4RtprW31y8W4axuiPNtnKKGRscHBBwe459qrEYWp/alOvBXhyTV+zcoNJ/c/uOHiTh&#10;zDYXBxzXKpOpg6j0f2qcrO9OoujXR7SX4+p/sB/8jn8RP+yOeI//AEmFeDN1r3n9gP8A5HP4if8A&#10;ZHPEf/pMK9D/AGDf2F9M8R6cv7SP7RqJp/g/Tl+0afZX3y/b9vPmuD/yyHYfxngcV8zm3EGX8N1M&#10;Vi8W9LU1GK1lOTUrRiurf4bvQ5eD+D8845zqjlWV03Kcnq7O0VezlK3Rfe3ZJNtI9M/YY/Z38Iax&#10;+xjaav8AtHadJY6Lp/xBn8T2lvfDZHeQCyhgRnzzsLhyB/Ft9DXB/ta/tZ6v8d9XXwn4X3af4R01&#10;8WNjH8v2ll4EsgHoPur0Ue/NO/az/a21T456uPCPhBH07whpzbLGzT5TdbeBLIB0H91Oij3rxX8K&#10;+RyPIsZjswed5wv3sm3TpXvGipfnN/al02Xl/uH9Hf6PGSeEeR061empYuSTcmldO27397oktILR&#10;Xk22m0YximuMHAp9HXqK+6P6hPoT9kj9q/S/DWmSfAf46W8OqeDNUja2X7dH5i2ivwUYHrEc8j+H&#10;qO9bOpf8EJv2R/EGoXGvaJ8S/FFrZ30zXFna2t3A8UMTncqIzIWZQpABJJIHJNfL7jnpWrb+P/HN&#10;pBHa23jDUo440CRxpeOFVQMAAZ6Yr4PNOFM0jj54vIsbLCSq/wARJXjNraVtlLV3fX1vf+f/ABM+&#10;j3wn4iZlDHVYQjPXm5o3TbtqrOLTf2ujetr3bzbO7vNOvI7+wuZIbiGQPDNExVkYHIIPrX198H/i&#10;/wDDr9tb4eH9nz9oOKCPxHHbsmi60ygPKxQrvQn7soHUdHHvxXyAWBGM15V8av2hNS8E6pD4L+Fl&#10;xJL4okmURTWZy1m+eCMf8tPT06mvoM64XpcS04wi3CtB81Oot4Ndb/y/zLZrzsfbeKlHhlcNSxea&#10;z9nOm17GUVep7T7MYLeTk0vd8r3Vrrhf23f2Xfin+xr8V5vhn4502R47wvNoetRxn7PqFvu++h/v&#10;jIDJ1UkZ4IJ5fwn4I0q2+C+p+L7u2WTUv7Zht1mbny49oYgfUnn6Cv1O+B/ivwd/wUG/Zws/2Yf2&#10;0hZyeNobUPpuuxKqubgKQs0TfwzheHUcON3GDivnfwh/wSF/at8T+Prz9kfw54d8+S68TR3MfiZk&#10;K2MemhQDdu3bA42feLcD1rq4a4wr4yp/Y+apU8bSavb4asU/4lN9U/tLdfel/mpm3hfm3AWKxuC+&#10;pOFCrgsVO80nP2kqUnTi+ite0Wn8V07STv8APn7E37E3xr/bx+Ntl8GPg1oxZmKy61rVxGfsuk2u&#10;cNPKw/JUHLtwO5H6q/tv/ti/Bf8A4Io/s62H7FX7IJg1H4qX2iQxa34mmjVpbJRGFFzMRx5zDJji&#10;6IDkjpnN/aq/at/Z5/4IWfs4H9i39io2eqfFzVrUP4m8USRpJJZTMmDcz9QZcf6qE5VBgsD0b8o/&#10;2j/E3iDxhrGh+LvF2uXWpapqWgW91qOo307SzXMzqGeR3YkszEkkk5Jr7iT9pWhdaO9j8WynASyX&#10;gvN6mGxDVemqHtFH4ffqOKje+8Lyd7btWasZXw+8S634q+N9j4u8Wa3cX2oahqzXWoahezF5JpGJ&#10;Z5HZupJySTXCePdXbXPF2oWmjyeZC95IfMXow3Hn6UmlWuqeOPFFn4Q8NybZbydYlm3YHP8ATGfr&#10;VuXw7F4Yv7nSlfzHhmaN5cfewcV2RjGnW5m9bbeV9zop1cVw14a0HjcNzSeKqVKbb0U5UqS96PeM&#10;YqSX95XszsfhBpkGnfCrxwqjcxs7Tc3/AAN646u8+GX/ACS/x1/152n/AKMeuDrGk71qjfdf+ko8&#10;nxAxWIxnCvDNetJylLC122+r/tDGHc+PP+SReDf+uV1/6Oeub8Eanf6f4jtY7Kbb9ouEikB6MGYD&#10;+tdJ48/5JF4N/wCuV1/6OeuV8KnHijTT/wBRCH/0MVFH+BL1l+bK8RMNQxnGuBw9aPNCeFy2LXdP&#10;BYZNHslysdtqd1pizq0lpO0UuOxH+I5pMP8A3q4X4meIdQ8OfGTWL6zf5fteJIz0dcDg11fh/X7H&#10;xDYLfWMvHR07ofQ1lGMvZRk+qR+LeJHC+H4W40zLAYNP6vRxFanC7u1GFSUYpvq7Ja9S/wDMOrUh&#10;znk0N9c19N/sNfsOxfF5H+NvxslGk/D/AEndPNNdyeSt+I+WG442xDHzP9QOeR5Od55l/D2XyxuM&#10;laK0SWrk3tGK6yfRffpc8LhnhnOOLs4p5bltPmqS+6K6yk+kV1fyV20h/wCwt+w7F8WYH+O/xvkX&#10;Sfh/pO6dprx/KXUPLzvIY9IVwQz9CQVHIOPGP+CoP/BUG4/aImb9nj9nmVtI+GWkEW7Par5Tazs4&#10;BIGNsAx8qfxdT6Cb/gqL/wAFQn/aDdv2cf2c5W0n4aaPttpJLRPJ/tfy/lVQoxst1wNqfxYBPGBX&#10;xCpOOlfP8N8OZhnmYQ4g4ghaa1oUHqqMXtKXeq+r+z5Oyj/bXDPDOT8B5P8A2blr5pyt7ata0qku&#10;y7QWvLG/q222wHIzRRRX6kekFFFFAAJHiZZI2KsrZVl6g+tfpb/wTZ/4KSeB/jP4Mi/Ye/bgu4by&#10;x1KNbPw14k1JxtLdI4JpD9xwcCOXPXAPXNfmlRuZCGQkEHIK9q+b4n4Xy/irL/q+JvGUXzQqR0nT&#10;mtpRfl1WzOnD4j2HNGUVKEk4yjJXjKL0aa6po/Qv9sv9jbxl+yl418tllvfDOoSMdG1jZwe/lSek&#10;gH5jkV4th/71fSH/AATd/wCCjngf47+Bov2HP24LmG+tb6FbPw34i1KTG89I4ZJD9yReNkn0Brlf&#10;2xv2OPGn7KnjVrefzb7w3fSE6PrCx8Mv/POTHCuB+B6ivjOH8/zDC5h/YOfWji4q8JrSFeC+1H+9&#10;/NHdPVdUv5e8VfCv/V2+dZLFywM370d5UJP7Mu8G/hl02fRvxnD+tGH9aP8AgdAUnkPX3Z+FnZ/B&#10;X4K618arvxNHpOpQWsfhXwbqHiLUHmBJeG1QfIgHVmd0XnAAJPOMHjAHx1r6A/YE4l+Mwz/zQPxD&#10;/wChW1fP4U4+9Xn4fEVamPr0pbQ5bfNXZcoqMU+57x4mz/w7h8L/APZUtR/9I4a8HO4Dk17x4m/5&#10;Rw+F/wDsqWo/+kcNeDlTj71ZZT/Dq/8AXyp/6Ux1Pi+S/JHpH/BWz4Y2ni79py+1TTFWHUofDOiG&#10;OVePM/4ltvwf6GsT/gkr8XbfTf21/BvhT4i38dhdR/2jbQXF5II1lkfTrqNIiTxvZ2VVH8RYAckA&#10;+k/8FIc/8NS3mB/zLWif+m23rwfwx+ytrP7UXxH0/wAC+Ab2Gx8SXVtdy6fcysVWVre1luAjEfdJ&#10;8raG7EjtWWC9jX4RjQry5YOjZy/lThq/RLU/Qshz7A5hR/sPO3+55n7KrvKjJvT1pv7Uem6t07D4&#10;PfGz4lfs8fFWx+LXwl8TTaTrWl3Re3uIm+WRc/NHIvR0YcFTwR+Br9botd8Af8Fxf2G9c07wdDa+&#10;FfiVpclr/bMLw/u5LuJWaJS+MtA+XweWjJIOe/4SfDf4l3c163gzxruh1KFjGsk3BkI7H/a/nX3F&#10;+yH8b/iV+zr+yV44+Lvwl8Ry6ZrWk+PNDeGZOVkXZPuikX+ONhwVPUehwR3ZnL6tThzRUvfglfzk&#10;kn8nr8jPDyx3BeOqZTm0PaYWorySd4yjbSrSl37NWvs7NJr55+KXwv8AH3wW+IGq/C34n+GLrR9d&#10;0W6a31DT7yPa0bdQR2ZWUhlYZVlYMCQQarft5/s4+H/hjB8L/iZ8HdNNje698LtN1fXLaBjia6Z5&#10;o3mUdiyxqWXoTk96/V3xNoX7PH/Bd39ndfF3hJLLwv8AHLwnp4S4tZGAaQDJ8tj1ltnYko3WNmIO&#10;MkN4f8SP+CePxT+KvxC+FPgT4kaVNoOmeEPhRptn4rupsbkmS4ut1uh6M5HOegBB7ivLzvPMLw/K&#10;ljMVU5KUebmv193RW6tvZb32PYyHIeJMr4iorh5fWqWJ0jpeE4P4oVVtFxXxXta11bVL5s/4JL/B&#10;D4g/tKfEvRPjMNOk0zQfBeu215qWpXEREd1cQSLKIIf7xO0bv7gPPJAP05+2T+2DpQhvvgn8B3is&#10;9Na4lOtanYYUXEjsWkRCOxYnc3f6V5z/AMFE/wBpzxB8MPg3H+zj+wdHa6Po+iNs1y60yMCS4iU5&#10;aKEjrubJkb7zgkDqc/L/AME/jZo/xZ0fy322+rWy/wCm2Wfw3r6r/KvhcLlOO4wx8eIc0p8tGL/c&#10;0Xq4rdVKq6ye8VtH1P8AUb6O/g1wT4d8SOlmWGlSxteKq0lUV4TT1cacnv7PRqm0pfad2ly99RSb&#10;l9aWvtj+8AooooAKbIO5p1BIHU0Aesfsq/tT+Iv2evEX2K98y+8N38mNS01jnbngyID0bHXsRwaz&#10;/wDgqJ+wXp/xE8BWv7Xn7KFtHqWiQWDS6x4f02PJSHOTPAo/unIePGRgkdCK8e8beNNA8B6DN4k8&#10;RXqxW8K8D+J27Ko7k1r/APBOH9uf47+Dfitf+INbQv8AC/Uf3N1oc65Cv0E0Gf8AloP4z91h8p5A&#10;x8nmnD+ZYLGviHJLKvD44PSNeP8AK/79vhl8mfy19IDgnh3jLlyTDqcsdi0uanStd04NTVSp0ioy&#10;jG0n8Xw2e6+JfAOi/wDCe+P9J07V0b7DcalDDKoOMqzgED3wetb3jnT7PSvGWp6bp1ssMEN46QxR&#10;jhVB4Ffod+2j/wAE2/D2t+J9F/bA/Y+sIrzQb3Vre88QeH9OQf6PmUF7iFB2zkvH1U5I7ivYP2Bv&#10;+CavwZ/Y40HVP+CnH/BSGS10+x0m4N/4P8M6lGHMcmd0MzxH/W3DEAxRY+U/McEZX7fh/irL+JsM&#10;sThW1ZWlB6ShO+sZLo/PqtUf58cZ8I5tg+D5ZdiqEaHssY4xdrJUY0X7zbs37zfMnqpNp9w/4JWf&#10;8E5/An7CXwO1L/go1/wURhTSbeHTUvPD/hLUrfM0Cj54pJIm5Nw5xsiPK8FsHO34V/4Ka/8ABTb4&#10;uf8ABRn4ttruvNJo/g3SpmXwr4ThmJjto+nnS9pJ2HVsYHRcDr337cn/AAU7+K//AAUZ8Y+MtX1Z&#10;59J8E6PpbL4U8LLNlYEMmPPlxw87Dqeij5Rxkn4c1TVYdOi5+aRvurXvYeLlWm2tdPyR8TxNg8TL&#10;hvJcHllWdSlXhVcYvpyYipB/9uuSlUeyTlqtDuPiJr1lp3wL8I2nnK100966w7vm2+cw3Edhn8/z&#10;rz7w5pct7qcOpajzmZSqnvzWonw+1QeENO+IWu3O6PUriWOzt+chYzyx9BuJwPYnvUliAL2HA/5a&#10;r/Oumly06bjB31d383p8tj0uPs6xGW5phcJGl7PEPC4KnOd73p08NRhBwelo1IRVTvaSWtjsP2gA&#10;F+K2pgD+Jf8A0EVJ8Av+Rvvv+wFd/wDoFR/tBf8AJV9U/wB5f/QRUnwC/wCRvvv+wFd/+gVw/wDM&#10;tX+FHu0v+UpK3/Yyq/8Ap2Zw7kiXIPRq9W+H99dXvgCPxDq14vy6q1ipbqcRq6kn/gWPyryp/vn6&#10;13dmWH7N9yV4P/CWdf8AthHW+Ivyx82kfkHCvDGU8UxzKljot+xwletBp2calNRcX5ro09Gm+tmu&#10;2Xdjg0Yf1ri/AHj9bwR6HrU2JvuwTN/H7H3rtBz/AB1lKLi7M/CsVha2DrOnUX/BXdAd2PvCui+E&#10;3wn8cfGzx1Y/Dv4e6NJeajfSYVVHyxL/ABSOf4UUck0nwp+FXjf40eN7H4ffD7RZL3Ub6QKqr92N&#10;e7uf4VHUk19g/Gf4x/BH/gjn8Dm8IeEZLPxF8XvEljuaRgCY8jiRx1jt1P3V6yEZP+z8fxNxNUyu&#10;pDL8vh7bG1v4dPol1nN/ZhHd7XtZdWv0nwz8NcZxzjXXxDdLBUn+8qd/7kO8390U7u7spN+Ofxt+&#10;B3/BHb4H/wDCB+B3s/EHxg8S2IeRmwzwqeBNL3igVs7E4MjAnnBI/Jf4i/Ebxp8WfG+ofEL4heIL&#10;jVNY1S4aa9vLhyWdj29gOgA4Ao+JHxI8b/F3x1qXxI+I3iC41TWtYumnv766fc0jHt7ADAAHAAAH&#10;ArFr2OEeEafDtOeJxM/bYytrVqvdv+WP8sI7JLtfsl/YCWDwmDp4DAU1Sw9JWhBbJd33k923q23d&#10;t3bKKKK+yMQooooA9m/Yk/bb+K37EvxWi8c+BL1rjSrp1TxB4fmkPkahDnoR/DIP4XHIPtkV+kHx&#10;0+BPwm/4KCfB+P8AbB/Y7eObWJYt2u+H4sLLLKBl42QfduF9OjjpyRX4817T+w7+3D8Vf2IfirH4&#10;38F3D3mj3bKniLw7LIRDfwg9v7si/wAL9uhyCRX57xbwnisTilneSNU8dTXXSNaK/wCXdT/22W6d&#10;tUrNZ5jl2U8SZTPKM3hzUJ6pr4qcuk4Po11WzV0002n3lxb3VpcSWl1E0csTlJI5FKsjA4IIPQg9&#10;qZh/WvuL4+/Aj4S/t8/CVP2xf2PZYptUni8zxBoUYCyyyAZdXQfdnHf++ORk18P3FvPaTva3SPHJ&#10;G5SSORSGVgcEEHoQavhviTC8RYWUoxdOtTfLUpy0lTl1TXbs9mvO6X8W8d8C5twHm/1XFe9TlrTq&#10;Je7Uj3XZrTmje6fdNNtw/rQwbHzGgc8B6CCBy1fRnxJ2Pxp+DWs/BLXdJ8Pa5qMNxcan4cstXzAD&#10;tjS5j8xE56kKRn3ru/8AgnJn/htz4fZ/6Csv/pNLVz/goQCfit4Vwf8Aml/h7/0iSqf/AATkBH7b&#10;nw+yf+YrL/6TS187WxFTFcLVK1TeVKbf/gLOiEVDFKK6NfmePa9u/t2+wf8Al8k/9CNex/BfSrDW&#10;v2F/2gNN1S2WaGSTwsGRl/6fLjn6145rwJ12+w3/AC+Sf+hGvbfgCCP2Jvj5k/8ALXwt/wCllzXZ&#10;mv8AuMP+vlH/ANOwIwtSpRmpwbTSbTWjTSdmn3Piq5g8Q/A3xD9qtQ9zot1Jhl7fT2YdvWvsL9oj&#10;xd4d8Z/s5fAvVPDmrQXUSeCbiKbyZAxhkF7LujbH3WGRkHkV4hqmlWWt2EumalarNDMu11bv/wDX&#10;rnPid8H/AIifsk2fhHxhfXov/DPjbSTqOnxxyH90olaNkYfwuCnXowr0sTTo4rEUJSlacZNpfze5&#10;JW9Um38j9PhLD+IuDcJWhmcFo9EsRFdH0VVLb+b0+H9Pf+CR/wDwVCXwdd6V+xv+08P7a8H6teQW&#10;fhrUL6Pzjplw0i+TC2c5i37dp/5ZnBGAOOG/4LE/8E6/iL+zZ8Zda/aF8PJNrHgXxlrk99/aMceW&#10;0u6nkMjW82OilmOx+hHB+YfN8nfssa3pviL44/D/AFXSrhZIZfGOllSO3+lxcH0NfpF8AP8Agpt4&#10;Z0X9oX4l/sQftpiHW/hzrPjXVtP0q/1b94umI93IBbyE8+Rn7p6xcYIUALyyqKOaez5NeRu/X4km&#10;vyfyPNwONw+cYNZJnbdOpTbjSqy3ptf8u6nXkb011j6bfn18CvgT8Pvjv4O+Kem+O9JWaTRPhnea&#10;pot0pw9pdxXFvskU/QkEdCCRXzz8H4PiFYfEfT/gnHoN5q11q14tvo8FnEZJJJGOF2AdV9f7vJ7V&#10;+vfxB/4JX+N/2U/GHxT1v4QJL4i8BeMvhbqFv4WvIZBJLb3Ek9syWkmOp2glJBwyg9CK5n4P/BX4&#10;T/8ABOL4ZL8WfiZa2erfErU7N49Nh2hntd45iiPVF6eZIOv3RxwflM84xhw/WrYeEXWr1XFUaSer&#10;fL8X92Cesn69T9Q8JfDnjDjLOp8I4jCSqYZv3n/z7m78sqUrNOUt/wCXlvKVle/WfD5PC/8AwT2/&#10;ZZ0HSPih9h1TxdBLd3Ok2MOC8c1xt8xFbsg2qGcdcYHWvkP4m/FHxh8X/F91418a6m1xdXDfKv8A&#10;BCnZEHZRXiPjz9sL4z6t8fdUn/ah1P7Qmq3RbT72NCILOIn5EjH/ADyA49Qck5r0m2nhnhW4hmV4&#10;5FDRyI2QwIyCD3FebkXClbJ6sswzCSqYuveUpr4Vd3cIdopvXq3q+h/rt9Hfg/gjhHhl4HKqbhiq&#10;DcK0Jq1SnJdGtW1K1+f7flbljLRQCD0or6c/ogKKKKAA5xxVjQNf1rwtrVv4h8P6jLaXtnMJLe4h&#10;bDIwPWq9NYqRjNTOEakXGSuno13RMoxqQcZK6ejT2a7H2Jo+u/C3/gpB8Hrr4S/EhbbS/H1ppssW&#10;n6ksY3uCBmSM91JUF4/bI46fkb+1F8C/in+zF8VL74LfEXQpLXUrdt0NwFPlXkBJ2TRN/EjY69iC&#10;DyDXqnxD/aW8a+H/AB1Y+Dv2etSmXxJBdqw1Sybm2dTnCHpkfxE8AZr7+tdA+F3/AAVL/Z9tPhX8&#10;dvsOn/FLQ9P36frdpGFYTbfnkiz96JiB5kXTuMYBHxtH654Y4r6zGLnltV3lBXcqDf24rf2be66b&#10;rz/zw8bvDXKeKM0xGP4apSxEcvUtP+XEas3eVNS15rNJu2kW7Sdtvyoi8FaRonwY03xGlsraheat&#10;MlxOeu1Rwo9q9r/4Jw/8E4/jB/wUT+MsfgfwTbyaf4b02RJPFXimSEmHT4CfuL2eZgDtT8TwK9m+&#10;Af8AwRy/ak+PfjzTf2Y9T0ZtFs9E16abxJ4qkiLWtvZEjEsR4813H3U9euAK+lP+Chv/AAUI+Cf/&#10;AATC+B3/AA7c/wCCbzw2evWsLQeLvGFnIGms5mGJSZR9+8bu3/LIcLggBf1XB46ljsOq2Hmpxm20&#10;07rlezT7W2P5C8RcohHOsLjc0j7OMcJhOeKSUp1XQhKcUls3Jtyfr5taP/BUz/gpN8MP+Cenw1m/&#10;4J4fsCrDZ+IVtfL8ZeK7NgZLJ2Xa6eYP9ZdsB8zf8sxhR8wIX8nvgpqRb4l/2vq9+SWs7yW5ubiT&#10;qTC5LMT3PrVj9pm6kl+K99eXk7O728LyySMSWYpkkk9STXnvhbRNX+JviqLwpoVwIVkR2kmbONiq&#10;WYnHsDx3rejThUwP8qcdX20PoJYLiKn9IKSjKWJlgcda8ny+0lCtor6+/VkvN3ersjN1a9n8Q6pL&#10;aWB/ceax3diM9a9K8LWMFh+z1rEUK8/29BubufkribfTINK32kA+65DMf4uetd7on/JANa/7D0H/&#10;AKBW2Kl7kUtuaP5nz/B+dQxWZZjgsJHkw8MFjrR6yf1ed5S7t9OyOGruvjWcab4Q/wCxTtP/AEAV&#10;wtd38av+Qd4P/wCxTtP/AEAVNT/eIfP8j5rhT/k3fEX+HCf+nzI+E91qLeMrHQrW42x6hcLDKrcj&#10;nv8AWvS4popXkSGVW8qRo356MDgivNPhAT/wtDQcD/mJR/zqa/8AFd94Y+IOqTRsWge/k86HPDfN&#10;1HoaicZSxDiu1/xPjs54Ry/F+HFLO6UbYr61UpN30lBUac0mtrqTdn52elrekYf+9R8396qukarZ&#10;azZJfWE+6Nx+R9DVk9euaz62PxWUZRk4yVmhDkmvrz9iv9i7wtpHhCT9rb9rG4h0fwXpNv8AbrCz&#10;1NtgukXkTyg9Iv7q9ZPTGN0f7Ff7F3hWy8KyftX/ALVksOk+CtJh+2WdnqfyLeqvIlkB/wCWX91e&#10;r8Y4PPyv/wAFM/8Agph4u/bP8VHwD4Gkm0n4b6Pcf8SzS4/kbUXXhbicDsP4I+i9eT0/OszzLMuL&#10;synkeRz5KcHbEYhbQXWnTfWo+r+z67f0x4UeFdGjRp8RcQ07xdpUKMvt9qlRfyLeMX8W792ylD/w&#10;Ut/4KU+LP2z/ABb/AMIT4MefR/hzo9xjSdJT5DesvC3EwHf+6nRR7818qg5GaBnHNFfpeS5LlvD+&#10;W08DgYKFOC0XVvq2+re7b3P3rE4qti6zq1Xdv+rLsgooor1TnCpLO/vNLvIdS067kt7i3lWSCeFi&#10;rRuDkMCOhB71HRRvowP1W/YJ/bs+GX7fXw2i/Ys/bJnh/wCEpaHy/DPiCZgj37qPl2ufu3IHb/lo&#10;Bjk8Hxf9qL9lzx/+y18QZPCXiuBprC4Zn0fV0jIivIs9fZx/EvY+1fCtpe3mnXkOoaddSQXEEiyQ&#10;TwyFXjdTkMpHIIPII5Br9Vv2FP26vhr/AMFBPhhH+xv+2Rcw/wDCWLCE8PeI5iFkvnVcK4Y9Lgd+&#10;0g96/Hc2yrGeH2NnmmWQc8BN3rUVq6Te9Wkv5f549N1p8PzXHPAuX+I+XqLap4+mrU6j0U0v+XdR&#10;/wDpMt0/K6fyPh/WjD+telftP/sv/ED9l34gS+EPF8Bls5mZ9J1aFD5N5Fngg9mHdeoPtXmv/A6+&#10;8wOOweZYOGKws1OnNXUls1/W63T0Z/E2Z5ZmGTY+pgsbTdOrTdpRejTX9XTWjWq0DD+tdh8P/g1r&#10;Pj74a+OPifaajDDZ+B9Ps7i8hcEvO1zdJbxqvpjLMSf7oGOeOP2n+/XvP7N3/Jn/AO0L/wBgfw7/&#10;AOnVayzLEVMNh1OG/PTXylUjF/g2ckIqTafZ/gmzwYh8cmvdv2g8/wDDGHwC/wCvXxH/AOnRq8JK&#10;nH3q92/aD/5Mw+AQz/y6+I//AE6NWOYf73hP+vj/APTVUI/BL0X/AKUjyT4a7v8AhY/h/J/5jlp/&#10;6OWpv+CoPwu/tn9sT4heJvCw8nUofEkzlY/l83GOfZv51F8NFI+I/h87v+Y5af8Ao5a7/wDb1yf2&#10;xfiHgf8AMyTf0q/aSp57Ta/59z/9KgevkmeZhw/i44vBytJOzT1Uk1rGS6p9V81Z6mF/wS9+L+m6&#10;t4g+JnhbxZfQ2erSfBPxLBbR3EgQ3cgt1YogPVwqOxUc4Vj0Bqb9lr9qT4sfsifFmx+Lnwk1tre6&#10;t2C3llIxNvfwZ+aGVe6n16g8ivMdN/ZT8U/HO48SeJ/hbex2eteFPCd54huE8wxm6gtdnmqpHSTY&#10;5I9duO9cn8MfieviVf7B1/8Ac6pD8rKw2+bj29fUV2U8PQljK1alK7fLzR/lsnb5P9D7DNssw+Ow&#10;i4j4dvBQd6tJP3qMr35o21dNvZ9PS6j+5H7QPw88Ef8ABan9hmD4v/s2QR6N4x0rVmutU0K6jVDc&#10;ajHbqkltJJwGJjKeXL0I2g4wQv48+KfC+v8Ag7xBf+D/ABfolxp+padcyWuoafeQlJIJUJV43U8g&#10;gggivrL9mn9qf4rfsgfsbeG/i98JtXaG6t/jBdx31jIx8i/tzp8G6CVe6nseqnBHSvqj9oj9nz4A&#10;/wDBaD4Cn9q79lgWmk/FjR7RY/EmhOypJdsq8QXAHV8DEU/8SgKSQoCc+ArRqRqWio2nJadWnu/U&#10;nFUaHHGHeJwyUcfBJzgtFWSXxwX86+1Hruj8o/8Agoj8ANI/Z3/aBGufBDTjY6dJ4e0u/vNPiYlY&#10;5J7OKSUgf3CxJx2zX09/wRy+CnjLx5400v8Aa81q1bRvDfh1bry5r5dq3srW8kLlCcDy0EhYv0yu&#10;PXHtXxD/AOCfuvfGf9quTxb8ZbWTR/CHh/wzo8OqrcHY93NFYxCSEE/dVSCHbt0HNeFf8FOP2xfi&#10;Fa+FNN+GH7I0Fvpfw/8ADbLHqlrp9uF+2xpwE2j/AJdwOoHJPzHpX5vjuIsfxJhKXDmVSTrSglXr&#10;PWNKLjZxv1qS1SXTrZ6r+k/CHwozTxFyuOecTYGpOhgpKSnGN6k6SlZ+0g7c8IfFFXTmk/sqTl6T&#10;+1x+1tY+MrVfgt8FkXT/AAfpyiBmtF8tbwL2AHSP0/vdTXz3XI/CX4teH/ix4fXVdKcRXUYAvbJm&#10;+aFv6qexrrdynvXv5TkeD4dwawWHja27espSe8pPq33+7Q/2K4JwPDOB4Zw8chcXhnFOMo/a0td7&#10;a6WasuW3LZWslooor0z6sKKKKAGOOea9z/ZI/a1ufg/O3w6+Iif2l4N1ImO6tZl8z7Jv4ZlB6oc/&#10;MvQ9eteHlgOprm/iZ8SPDvwx8PSeINeuB/dtrdT88z4+6B/M9q87NMlwef4OWCxMOaMvvT6NPo10&#10;f6HzvFmD4fxnD9eOdcqw6i3KUtOW32k+jXTu9Nb2O9/4Kx/sCX3gy1/4a1+ANuNX8D3Fmj6lZ6eN&#10;50xf4ZlA625yMn+DvxyPh34HeFLT4g/FPTLTxPB5ljJJIzQdA+yJ3C/TKjPqK+7f+CYX7b/xe8PX&#10;mqaN8eY47z4Z+IGMdnpt1DuaxLcM0YP3oCudynqfmGOc7P7T/wDwTIPwv+Mei/tBfsvaY2reBtam&#10;laTTNNUytp0ksMgTywuS0TMwUY5UnHSvMyPiHMOGcQ+Hs8neTTVCv0qK2kJPpVjt/e9bOX+buZeG&#10;+My/xEyviXCYWdTD4/G0OedaOsqLrwjKSi72jUj707u6i+Ze67x/PxdG1HWPE3/CPeH9Kmurq6v/&#10;ALPY2NnCZJJpGfakaIoJZiSAFAyScCv2c/YT/Y3+FP8AwRp/ZX1D9uP9vSGGbxpeRxz6D4RGySSw&#10;m2nyrdOoa5O752GVjGcE4yc/9ir9iP4Bf8EgPgxcf8FD/wDgoALeXxzMrv4O8KNtkmspHBKRxIeG&#10;umB5bpEpPPWvhD9sn9vr41f8FBpPGfxW+KuoG30+3vLeHw34bt5CbbSbUl8Ig/ic4BeQjLH0AVR+&#10;lVp88EraXV/vR/NvBuTfU88xM5VnTxLoYypFR6Rp4erUanqtKii4W/lk7p9OC/b0/bx+NX/BQD41&#10;3XxY+LGrNHZws0Xh3w/byH7LpVrniONe7Hgs5+Zj14AA84+N/iC0tPDHg+xtp1kul8PpvjU5MeTw&#10;T6VxWsaulgnlR/NK33V9K0Lz4eajoOmaT4l8QXAll1a1NzBF18uPOFz747dq6vZ01OEpO1r2XfQx&#10;4R+uYXhTOcxzGg6tGtClzNuzfLXpyi7dYufLF+Tdr2JPg5pDN8SfD+oagNztrlqQrf8AXZetbPxS&#10;wPiLrWB/zEJP51H8NP8Ako/h/wD7Ddr/AOjlqX4qf8lH1r/sISfzqJScsZd/y/qY5nmmKzfwnnXr&#10;v/mPikloopYeVopdEv8Ag7mz8H/+QF4u/wCwAf8A0YtcMkkkMqyxOVZTlWXsa7n4P/8AIC8Xf9gA&#10;/wDoxa4alS/jVPVfkjy+LP8Akg+HP+veJ/8AUqoev+F7yafwbpGs6pdL5motNGnbLRtjH1I5/A1p&#10;jd2auI8TSyxfAvwpLC5Vl1K8KsOoO881d8B+O49cRdL1KQLeKvysf+Wo9frWMYylFy82vuZ+e+KX&#10;B+A4dzTDPLYtU6mEwdaUbt2nWwtKpUavrZzlKVvs3stLJdVh/Wg7sctR2+/XbfAH4A+P/wBo34g2&#10;3gDwDpzPJIwa8vHU+VaQ55kc9gPTqTwK5cVisNgcNPEYiahCCu29EkurPzHA4HGZnjKeEwsHOpNq&#10;MYpXbb2SQfs+/s//ABA/aQ+Itr8PPAGns8j/ALy+vHU+TZwA4aWQ9gOg7kkAcmvpT9sD9r/4Rf8A&#10;BLb4QN+y7+zJJb6l8SdStw2uauQrHTyy/wCumI6ykH93F0UHceo3Sftb/tbfB3/glZ8Hn/Zn/Zpl&#10;tdS+JmqW4fWtWIV2s2ZeJ5yP4wCfLh6KDk9SW/JvxD4i17xdr154o8T6tcX+o6hcNcX17dSF5JpG&#10;OWZiepJNfn2X5fivEjGRx2Oi4ZbB3pU3o67W1Sov+fa+zHru9N/7W4A4Bwfhzgfa1bTzGovfktVR&#10;T3hB/wA380vktN08QeItc8W67d+JfE2rXF9qF9cNPeXl1IWkmkY5LMT1NVKKK/Y4xjCKjFWS6H1r&#10;bk7sKKKKoQV9Gf8ABPD/AIKJfET9hv4hrIvnat4L1OZR4g8PtJ/D0M0OeFlA/Buh9a+c6D0rzs2y&#10;nL88y+pgsbTU6c1Zp/muqa3TWqZth8RWwtZVabs0frl+1n+yh8O/2gPhvF+2d+xpPDq2kapbm71b&#10;SdPTkd5JFjHKyKc74+owSK+L/m/vCs7/AIJ0/wDBRP4g/sN/EILK9xqngrVZ1/t/QfM+728+EHhZ&#10;FH4MOD2Nfb/7W/7Jfw6+Ovw/j/bK/Y1ubfU9F1aE3mraXpq8KeryIg5Rwc748DByQK/LMDjsw4Hz&#10;CGTZxNzw03bD13+FKq+kl9mW0l+H4n4q+FdHNKNTiHh+naavKvQivvqU126yivVdT4xw/rRh/Wgg&#10;qdrMQfpQBno9fpB/LIqRPLKsQPLNgV1/x5+D2sfAP4sat8I9e1KG6vtHMKXk1uD5ZkeFJGC55IBf&#10;bnvjPHSuVsgRdxZP/LVf517d/wAFKwT+3D4/wf8AmIW//pLDXBUxFSOaU6C+GUJyfrGVNL8JMvlX&#10;s3LzS/B/5Dv+Cemf+F1a7n/onevf+kT14U27e2D/ABGvdf8Agnpx8atdGf8Amnevf+kT14UwJdsN&#10;/Eaxw/8AyOMR/hp/+3hL4F8/0PbdV8OaX4o/4JXappWr26yRv8coMHHKN/Y78j0NfGthqOv/AAQ8&#10;Q/2Xqoe40e5fMci9h6j0I7ivtiy4/wCCYGoDP/NdLf8A9M7185+IvDmmeKNKk0nV7XzIpBwe6N2Y&#10;HsRWuS1OV4iMtvay/KJ9hw7xNTyuMsBmEPa4Orbnh1i/54PpNfK+z6Ne9fts+IdC8U6v8Odb8N6t&#10;b3trJ8JdBVLi1mDqWWAqy5HdWBUjqCCDyK+4v+CRP/BTu3+Jz6N+xX+1fnWJXkWLwT4jvk82QSIp&#10;2QSscncADsl69iehr8h/ij8NviH+xl420fwh45vhqGi694fstY024hYkLb3MQkXg/dZckFe+M19E&#10;/wDBOfULPVP2xPhzqGn3Cywy60GjkQ8EeU9ZTp0cDkMpQaqQjCTT6SSTdn+TPVxGFzDgfN4Y3BTV&#10;bCV/hlvCpBvWE10ktmnqnquqO7/4KYf8E9Pih+xB8W7i+1COXVfBniC+ll8O+JI4/lYsSxtpscRz&#10;KO3R1G5ejBfJvC/7PHw9+Mv7H3xk8Z+IdKX+3/CTeHp/DuqKSHt2mup4pUP95GU8g91U9q/QL9iD&#10;/gor8Of2ktC1f/gn1/wUCMOq6Tql1LY+GvE2pN83+sIihmkPKyoceXNnOQA3PJ534kf8Eu/jP+zB&#10;8MPjj8IvDNnJr2keMJPDf/CF6tHj/SY11GQukn9x41YFu2PmHHSM2xn1PL1XcuRRnSbd7JR9pDmu&#10;+3Le/S1+gv7Lr0cRSzzhdycW7KEbupSqNO0JJX5otu0XqpJ2d+v5a/szaB8VviH8U7D9nXSPDF3q&#10;esX0uzTxChbYoGS7t0WJV+YueFA5r9cdc8d+Ev2CP2e/C/w8unsda8dadoclnZSRx/cWSVpWZu4j&#10;DtwON22uR0jwt8Lf+CZnwgnOiwafrHxW17TWQXksefLbGVUkfMtur4O0YLkfTH536T+1T8T9Y+LG&#10;paH+1BrMk+tahetJHrE+FQlj8qegj7LjgDivzvFfWPFDGe0hHky6i7paqWIkrptLdUl23l/6T/oV&#10;4H+DHDuS55gOKeMMG8PPFrlT3oRqq3u309m6l9Zaq6cIy+KT9s8X+MvEvxA8R3Xi7xdq0t7qF5KX&#10;nnmbJPsPQDoAOBWbTUIA5NOBB6V9rTp06NNQppKKVkloklskj/TynSp0acadOKUUkkkrJJbJLokF&#10;FFFWWFIwJGBS0E460AaXgbxx4n+HPii08Y+D9Uks76zk3xyRnr6qfUHuK+p/H3g34Wf8FRPgJqek&#10;WT2eg/Eqz01UaYqNzbTld3eSAsfqhbtkZ+Q5ZEVC7OFVeWZugryhv2rPixpnxm0rSv2XNXkttU0u&#10;8WWbV4xlGCn5kbPHkkcNn72cd+fnc64Xq53Uhi8DP2WKo6wqdFb7M+8Hs1rbdJ6p/injZlvDOM4f&#10;tjOZYqqpUqKpq9Wq6kXCVNJNNxlGTUndcqbfW0vD/jZ8N/iP8H/iNqXwd8eeHLjS9Y0u4MV5DMuN&#10;3o6n+JGHIYcEVsa/4N0bwx8OPDOoWFsoutQhmlvJu7sHIA+gAr9Uviv8GPhH/wAFXPgml/mx0L4t&#10;eH9PAjvI48CRgOY2/ie3Zuh5MZP1B8V/Y9/4Iy/Hn9rHx/4d+HPxQ0e88K+FvB7Sx+MtYkX5mxMx&#10;8i2J4d3XkNyFByfSvb4Z4yhn0VhMVD2OLpO1Wm/R2nH+aEtGn02fRv8Azg4i8N854My7PMinhOWn&#10;HD03TlKzk6jxeGUnKXSSg5Wto4XadrqPmv8AwSQ/4JcfE39v/wCL0Hie5iuNH+HvhnUIpPEPiJo8&#10;CaRSHFpATw0hGNx6Ipyeoz9Qf8Fff+Csngz4WeFbj/gnT/wT+8nR/D2jxtY+LfE2lfIJ3P8ArLa2&#10;deWBJPmTZy7EhePma1/wUj/4Kn/C34F6BpP/AATU/wCCbP2XRfCeiXMWmeJfEehyfLKPMAltoJQc&#10;yFju82fJLksATkmvy5+NdwkHxO16ed8KL5izH6Cvr4/vMQuZdLr70flFTCSyvw5rPL8RKT+tU6U1&#10;H4ZSlSqyvHzXKop2u05a62ND4M39pp03ia+1G6WONfCtyWkkb1ki/Un8zXlskl14hu/KjysKH/P4&#10;1teEfDOsfFDVryw065+z2tjp8l3dM2eY0I49yWK4Hbr2otLWGzgEEKYUfrXVTjGnVk7+87fI7c4x&#10;uK4X4JymjXw9q8frHs5tpqPPOMpu380bxS3V2+1juLi1htP2etLhgTAGuz/j8q1xdd1qP/Jvum/9&#10;h6f/ANBWuFrHD7S/xP8AM8HxSqVK2YZbObu3gcG23u26MdWd1+0Yf+Lkyf8AYPt//RYqt8FJ9Rv/&#10;ABXH4YiuNsFxFM7K3OGSNnyP++cVZ/aK/wCSlSf9g+3/APRYqD4Af8lTsf8Ar3uv/SeSsYyccvuu&#10;kf0PquKsjy3if6SWIyjMIc1DEZn7Oau03GeIUZJNap2bs1qjurS6hvIRcW0qsrfxA1Lh/WvL/Dnj&#10;O68MazPFOWks5LhvMj/u8n5hXpVje22oWqXlpcBo5BlWXvTlFxP5NzfK6mWYqUN43aT9H18yb5v7&#10;woCs77VG5jwNvegKzPsUbieB719ofsq/srfDr9mr4byftnftmzQ6bp+mwi60XQ75Ru3dY5JEP3pG&#10;ONkXXOCfSvneIuIsDw3gVWrXlOT5adOOs6k3tGK/N7JHtcFcFZxx1nCwOBVktZzfw049ZSf5LeT0&#10;XVqT9lr9lf4a/swfC+b9tT9tC5h02x0y3W50bRb5RlWP+rd0PLzOcBIuuSCeeB8Ff8FAv+CgHxG/&#10;bj+JTarqck2neFNNmYeHfD6yfLEvTzZMcNKw6nsDge7/APgoV/wUD+JH7c3xK+3ahNPp/g/SZmHh&#10;vw6kh2Rjp58o6PMw7n7oO0Yyc/PY6Vx8J8K4767/AG9n1pYyS92C1hQg/sQ/vW+KXV6Lq3/auU5T&#10;k/CmTxyjKI2pLWc38VWXWUn27LZLYKKKK/RzcKKKKAL3hnxR4h8FeIrHxb4T1m40/U9OuVuLG+tJ&#10;SkkMinIZSOhr9Zv2T/2qPg//AMFXvg6P2d/2hJbbS/ihpNmX0vVEVVa92r/r4vVv+ekXccj2/Iur&#10;/hbxX4m8DeJbHxh4N1y603VNNuUuLDULOUpJBKpyGVh0Ir5HizhPD8TYeE6c3SxNJ81KqvihLs+8&#10;XtKL0a8zeMsPUw9TCYumqlCquWcJbST/ACa6Napn2P8AHj4DfEL9nX4g3Xw8+IWm+TPE261uowfJ&#10;vIc/LLG3dT6dQeDzXF4f+9X2p+y5+1P8IP8AgrL8Gl+Af7QD2mk/FLR7Utp2pRoqfbGC/wCvhHv/&#10;AMtIhx3Ht8u/HT4F/ED9nr4gXXw9+IWmNb3ELFra4VT5V1Dn5ZY27qfzB4NfPcM8SYjGV55VmsFS&#10;x1Je9H7M49KlN9Yvr/K9GfyR4n+GOI4LxKxuBbqYCq/cn1g3/wAu6nZro9pLzujjcP60EPjrR/wO&#10;jaf79fZn5Gdho3wa1nVvgZrXx2XUYV0/R9etNKa1wfMkmmSR93oFCp+JNceQ/rXvHgz/AJRx+OP+&#10;yoaT/wCkk9eDlT/erhwOIqV6lZT+zPlXpyxf5tlyio2t1R79+3bn+yfgjj/ohWif+jLmuN/YzB/4&#10;az+HIY/8zlp//o9a7L9u3nSfgiM/80K0T/0Zc1xv7GQI/az+HGW/5nPT/wD0eteThf8Akmp/4an5&#10;yNP+YheqPGf2wfhnd2vx58YeNvAqtDeQ+KL55oIeN3+kP8y+/qO9ewfsLfFvQ/Fv7NPx20PU763t&#10;9YbwjprLZySBWnVNRj3OinkgZGcdMj1rD+PAJ+N3jDj/AJma+/8ASh68/vP2XfGXi3wb4w+PHwrv&#10;VtZPBNnbXmsWaMVaeGabytyY4JDbcr3B9q9ipGjisrp0q0uXWm0/NSi0n6tJfM/Q8nzbBcVYGOTZ&#10;xNRqxTVCu/s6P93UfWD6PeJ75+w/+278Vv2HfizD8QfAF21xptwypr2gzSEQ6hBnkH+64GdrdQfb&#10;Ir9GP2//ANmHw/8A8FRv2Q/CX7XH7G0Aa602O/vm8MLaiKS9aWUfa49o6XKzQt7SHJBO4MfxV+G3&#10;xKs/G1l9lutsOoQr++h/vf7S/wCHav0S+DH7b/xU/Ya/Z0/Z5+IXgO6a40u8bxNF4i0GSQiHUbca&#10;p0I6CRckq/UEkdCQVj5ewxWHjKKblNpX6fu5yuvkmvRs58HiK2Q1K/D/ABDTfsL6r7VOTatUpvqt&#10;btLSS+afxTouiJN4us/DniHTDtbUo7e9s7mMg/6wKyMp6dwRWF+3b8Hbb9lX9rXxjafCGzaHw3Z6&#10;00cdhuLLAjANsP8As5PB7cCv1t/aq/Yn+DP/AAUd8F6X/wAFAP2EpLf/AISBryGbxf4Xi2o13IrK&#10;ZMp/yzulHJHSUYbqct5rrn7Bmj+Pf2t/iB8fv2joY7TwTp+svNDp98dq6htRcmTPSEEYI6seK8TP&#10;uJsFwxXjicXJ8nJNci1c5c0OWMV1k7u3ZXeiufVcE8K8W0eKIZRl9FYqhibc27pVKT+22r8rjfTe&#10;SlZJSur+c/8ABJz4EX9n4b1H9rT4sW8ej+EdS8L3VjHa6vGV+12020SynP8AyzwpUH+LPFN/a1/a&#10;3v8A436mPBvgpH0/wjp7bLO1RfLNzt4V3UcAYHyp0Aryv/gpt+3L8Y/EXiPS7f4QW8dr8MdDZYpN&#10;Jt4fL+17flDSgD5UAA2AcL39K4f4dfETw58TPD0XiLw5c7lbieFj88D91Yf16Gvkcr4fzDNMeuJM&#10;5gvaS/h01rGjHon3qNat9Onl/q59G3wo4I8NcdXyupRlTzGNqijVS5pQauqkH9vlu42/5d2d1zNy&#10;OgooDA9DRX2R/ZAUUUUAFFFFAHkvx5+PEvhiT/hXvw9DXXiC8/dZhXd9nzx0/v8Ap6das/AT4Cwf&#10;DyBvFni1heeIrwb5pWbcLUHqik9WP8TfgOMkp8BvgKngCI+LvGLLeeIrwb5pGbeLbPJUHu3q3rwO&#10;OT9G/s2fs2/Ez9qb4oWfwv8AhlpRlnuG3Xt7Ip8mxgz800jdgB0HUnAHJrurVoU4ewoarq/5v+Af&#10;jmT5PicZinxpxm1SdKLlRoyfuYWnvzSvo6zXxNq8dkk0lGf9lr9nf4tftK/FrT/AXwhs5VvlkWa4&#10;1Mblj06MHmZ3H3QO3cngV+m3i/xp4e+A/iyH9nLwf+0lnx7deFWgm1LyImuIpzHtEhUqYjIG/eLG&#10;wJ+XkHqfPfjt8cfgl/wSY+CQ/Zs/ZxNvqnxK1a2D61q7KrPasV/4+Jz/AHz/AMs4f4R8xwMb/wA1&#10;9V8aeKNX8UzeO9Y8RXU2rS3RuptSlnPmmXO7fu65zXyvEfDuGzjDxtJwxFN81OpH4oS8u6f2ls15&#10;6nydfJcz8c6k8wxKeGyuEZxw6cV7Su5aOrO+saWnuxTTl8V9mfPf7bX7PHx0/Z6+OOraT8d7+61a&#10;/wBSupLuHxNcO7rq6s2TPvYk7ifvKSSDx715d8XfHdn42l0PR/DbMy6foVra3EmMbpFjG4D2B4zX&#10;6i/C/wDaE/Zo/wCCrfgvVv2M/jjclfF2l2pfRvEUMYVp3UY863fp5iHG5Dw4zjPOPgn9sT9jjxH+&#10;xZ4+s/hp4htWmZ7HzI9bWMiHUvm/1keegHA2dV756n0eE+Kq2Mxf9lZzD2WPpK9to1I20qQ7p9Vu&#10;n07f58cR8E1fC7Ks6rYSrTr4eU6aV3ze9Cq0uV/bUZu9+yV2mcB8BNMg074m6Gq8ub5d7+vBqp4x&#10;/wCRr1Lj/l+k/wDQjWr8GP8Akqeh/wDX8v8AI1leMv8AkbNS/wCv6T/0I19ve+Mb/ur82fk+ZYrE&#10;Y3wmo168nKUsfXbb/wCwfD/0l0Oq+GX/ACS/x1/152n/AKMeuDrvPhl/yS/x1/152n/ox64Oij/G&#10;qeq/9JRlxt/yRvC//YJW/wDVhjDufHn/ACSLwb/1yuv/AEc9cr4V/wCRn03/AK/4f/QxXVePP+SR&#10;eDf+uV1/6OeuV8K/8jPpv/X/AA/+hioo/wC7y9Zfmz0eOv8Akvsu/wCwbLP/AFDwxt/HA/8AF0tZ&#10;/wCvr+gq98CII7jVtb84Ei38PTzxrk4EiPHg+/Uj8TVH43c/FPWef+Xv+gr6u/4JTfsGar8Wr7U/&#10;j18ZYP7J+HNrpssEk15J5R1MhkZ9pPSFQh3ycdcL/EV8bPM8y/h/IXjMXPlikrd5PS0YrrJ9F83o&#10;mz3KOU4LOvH7H4bG0VVoPF4r2kXHmjyuVVXkuiu1Z9Ha2tjqP+Cf/wCxdbftA2Ufx2+MJbSPh5pq&#10;m4uGvJDB/aGzlk3nG2IY+dwRxwpBOR5h/wAFSP8AgqAnx7Y/s2fs0zf2T8NdHIt5p7FPJGsGPgBV&#10;GNtsuPlX+LqeMUv/AAU//wCCnFp8aYW/Zf8A2X3XSfhnouLWaawXyl1fZwAoGMW4xwP4+p4xXw4u&#10;fSvm+G+HMwz7MocQZ/DlktaFB7Uk/tzXWq/P4fVJR+y4c4ZyXgPKpZdlfvTn/Fqv4pv+VPpCOyXq&#10;9W22oz3FFFFfqh6AUUUUAFFFFABRRRQABnRg0bFWHIZT0Nfpr/wTb/4KMeCP2gPAcf7Df7b9zHqE&#10;d1Ctp4Z8SahJ80gxhIJZD92VePLk6noc9/zKoSSWKVZYZGVlbcrK2CpHcV83xRwvl/FWX/V8ReM4&#10;vmp1I6TpzW0ovf1XVfJrpw+I9jzRnFThNOMoyV4yi9009Gmfo5+0D+w34s/Z9+Oei+C9cknvvCvi&#10;DXLe20vXrdcF4ZJVUo3BCSqG6Hg9RkcVwP7T/gbw78NP2h/Gfw+8JWzwaZoviK6s7GJpCzLHG5VQ&#10;SeScDrXs3/BL3/gpt4W+MmlaX+yH+2dcW99cQ3EP/CH+JtTYfvpI2DRQTOekgIGyTPP3TzgnD/4K&#10;SfAf4g/DL9o3xB8Qdf0svovi7Vp9Q0nU7fLRN5jbmhY/wyLnkHqMEZFfA5BnucUM/WSZ7aOIhCXL&#10;JaQrq6tOH96yfNHda2SV0v5e8VPCuPDcHnOTRc8FN6reVBv7MuvI3pGT8k3ezcP7AnEvxm/7IH4h&#10;/wDQravn8Lx1NfQH7Af+s+M2P+iB+If/AEK2r5/CrjrX2GD/AORpiv8Atz/0k/EJ/wAOPz/M948T&#10;f8o4fC//AGVLUf8A0jhrwcrx1Ne8eJf+UcPhf/sqWo/+kcNeDlVx1p5T/Dq/9fKn/pTFU+L5L8ke&#10;7/8ABSDn9qe8/wCxa0T/ANNlvSf8E1hj9tPwfz/yx1X/ANNd3R/wUg5/amvM/wDQtaJ/6bLek/4J&#10;qgD9tPwfg/8ALHVf/TXd15f/ADRb/wCwd/8Aps0j/vn/AG9+p8ufFr4Yw+Lnm1TSdsOpwuxjcceb&#10;g/dPv6GvQP2eP2o/Dtl+yx43/Zt8fyzW/ibUvEWmXmmySx/JcRwCVXRj2cbwfce9Z97/AMfkv/XR&#10;v517x+yT/wAEzPh7+3B4K1Lxb4k1q80G+0TxPZK2pWqn/S7LY5mhGeN+QmH/AIc856V6ufZplWV5&#10;S8TmcnGlBxldatNSTWm7u7aLU/S+Bq1TjGNPhXGQdTmv7GaV50ZW19ab+0not+1ui/4JffB/496/&#10;8dtO+MPws8VXnhfTfDdyH1HxBGvyyr/FbBW+WTeOGU5AHJ7V+lmr6Zo37fPwx8f+D/g9+0DFD42s&#10;ZPKkt4mA83GCVYkZ8p+Y98fCkdxxXwT+0X/wUD+CPw+1WX9g39l66XTbXQoBZ6hq0A2x3MwGJLeK&#10;Tq7j+OQ/eOQCcZPm3wY+NXxD+AXxEsPih8NNflsdUsJdyurHbMn8Ucg/iRhwQa/OcLg8w4szKnm2&#10;c0nChH3qFCXZ7Vai6ze8VtH1P9NPo+/Rz/sHgSpjctx8XmCmpJ2U4KrTabhODT5Yu1rWUmmpyurR&#10;Wd8Q/h74z+FnjLUPAPxA0GfTtV024aK7tLlSGDDv7g9QRwRXzz8cPgprnhzWf+FyfB5pLXULZvNv&#10;bO1X7/q6r0Of4lxgj8a/a/xN4P8AgV/wWX+Ah8c+B3s/Dfxd8N2gW7t5GA3NjiOXu9u5B2SDJQ+u&#10;Cp/NTx74B8Y/C7xfqHgLx/4fuNM1fTbhobyyukw0bD9CD1BGQRyCRX6BTqVMJU54ap/c12Z/T+Ax&#10;2T+LeT1cmzim8LmWFac4J2qUai+GtRlu4PRxknZp2b1Tfl/wU+Nui/FvRuVS11a3UC+sfQ/30z1U&#10;/mOhz1Pdbx0rxH42/BfWvC2s/wDC5PhBut762fzb6yt1++O7qvcf3l7jmu1+Cfxr0P4uaJvAW11a&#10;1UDULFjyP9tPVD+ang9iar0ISh7aj8PVdYvs/Lsz2uEeLM0wuaf6scTWjjYq9OolaGJgvtw6Kol8&#10;cN07tK17d3RSBwTilJwMmuM/UALYrI8Z+M/D3gTQpvEfiS9ENvCvT+J27Ko7k0vjHxj4e8C6DN4k&#10;8TXwt7WBcn+857Ko7sewrwnQtF8X/tX+MP8AhJvEyzWPhWwlxBbK2PN/2FPdj/E3boK6sPh/aXnU&#10;doLd/ovM/P8AjTjSrktWllOU01XzKv8Aw6fSC61arXw04766yasurRoOheMP2r/GX/CV+KllsfCt&#10;jNttrVGI8zB+6p7sf4m7dBjivoLSdJstLs4NG0axWGGFFjt7eFOFHQKAKTSdJsNHsINF0aySC3hj&#10;EdvBCmAo7AAV+iH7Bn7BvgL4B/Dv/huH9t14dN0/T4Bd+H/D+oJyg6pPMh+9I5x5cPXkE8kAFSrL&#10;FSUYq0VsuiXf1Pmb5L4Q5HUzPM6ksVmOKklKSV6uIqv4aVKO6hF6JJWitXrZGx+w1+zN4m/Zl/Zk&#10;1/8AaE/aZ+JT+F9FvrVLjR/Dt6o2pzkSupBYSSD5VjTBwckE4A+af+C0/wAPv2g/2svhb4c+Pvwy&#10;+Jt74s8D+HdNzL4VtVG20He8VVAMrYwr7ssgHHGQKH7eH7dnjv8AbM8f+fK02m+E9NlZdA0FX+VF&#10;6ebJjhpCOp6AcDivPfg//wAFD9M/Ym1CG08fTXGpeG9WuFjvNEt8STIpOGnjViB8o5IJAbpwTkfE&#10;5tk+YYHNVnPD8f8AaErVKf2a8V0faa+zLfoz8V8TvBnHcZcC43POKsTGjiqj9o4R5YwoxSSjBS+3&#10;UVlzczanL3VraR8I+F/Hmj+C/DHiS1v2LXGpaesFnEv8Tb8kn0AFcTpmmTahN/aWqEnccop7/wD1&#10;q/SL9vX/AIJl/CXxP4b1L9uH9lx11Pw1q2jHUZtD02NvLiZwG+1RJgMqYJLRkAocnAwQPz3HHGK+&#10;/wCGOJMs4kwDxWDune04y0lCSVnFro1+O6P4H8QaOccC5BluSTlByVOrFVI/EoSrTnKL6xblJ+fL&#10;y6aneeLxj4EeD8D/AJer3/0a1cRY/wDH7D/11X+ddv4w/wCSD+D/APr7vv8A0a1cRY/8fsP/AF1X&#10;+devhv4cv8UvzZ834nf8lRl3/YDln/qDhzr/ANoL/kq+qf7y/wDoIqT4Bf8AI333/YCu/wD0Co/2&#10;gv8Akq+qf7y/+gipPgF/yN99/wBgK7/9ArH/AJlq/wAKPuaP/KUlb/sZVf8A09M4h/vn613dp/yb&#10;ddf9jZ/7QjrhH++frXd2hx+zddE/9DZ/7QjrfEbQ/wASPgfDL+NnH/YBiv8A0lHBAsG3KcHNfRfw&#10;7+Hniv4qfEjQfhD8OPD9xf6tq2lW00Kp91cxje7seEUdSxwAK8b+D/we+Ifx4+Ium/C74X+HZ9U1&#10;jVLjy7e3hHyov8Ujt0RFGWZjgAAk1+mXxk+MPwP/AOCO/wACrbRtEg07xJ8ZNc0WG2jx8wTYgXzp&#10;OjJbq33V4aQ+nJX47i7iapldajgMvh7bGVrqnTWy/vz7Qjq23a9mk92vQ8P+Bcl4z4XzKnmkeSKn&#10;h3Cry+9FRdR1Ywk1a8ouKa1WsW07IZ8XvjB8Ef8Agjj8Cv8AhGvDJsfEnxg8RWedzDKxsR99x95L&#10;dD0XhpCMnGfl/Jb4k/Erx38X/HOpfEn4leJbrWNb1a5ae+1C7k3NIx7eiqBwFGAoAAAAxTvij8UP&#10;H3xm8d6j8SviV4juNW1rVLgy3l5ctkkn+EDoqjoFGAB0rBr0uEeEY8P054rFT9tjK2tWq92/5Y/y&#10;wjskrXtdrZL9ijHBYPBUsBgKapYekrQgvzfeT3bd22273bYUUUV9oZBRRRQAUUUUAFBz2oooA9s/&#10;Ya/bj+KX7EHxVh8a+D55L3Rbt1j8ReHZJSIb+HPJHZZF6q3Y8HIJr9GP2iPgF8Iv27/hPH+2X+xv&#10;cw3F/cQ+Z4g0OFQsk0gHzh4x9y5Xow6OORk8n8eznHFe3fsMftzfFH9iD4ox+MfCM8l5ot5IqeIP&#10;D8kmIr2HPJHZZAPut+B4r874s4TxeIxazzJGqeNpqzW0a0P+fdTz/llunbXROOeZZblPEuUTyjN4&#10;c1GWqkvipy6Tg+jXVbNXTum0/o5vg14XsP2Jbj42XlndL4kb4rjw+3myFUgtY9OM7KEx99pJBuJz&#10;xGoGPm3eSsML1r9Fv2hPD/w//bg/YZ/4WN+x1a2d5DeeLF8T6tp1t8tw90tobeeFox92dV2Erxu2&#10;5GdwJ/Ou4t5bWZ7a4heOSNiskci4KkHkEetYcH8RQ4gwlack4VYTanTl8VN6e6123s9n63P4v484&#10;FzTgPOPqmJXNTkr06i+GpHun0a+1HdPumm/dv+Cg4z8VvCvP/NL/AA9/6RJVP/gnIMftufD7n/mK&#10;y/8ApNNVz/goQAfir4Vyf+aX+Hv/AEiSqf8AwTjAH7bfw+wf+YtL/wCk0tbx/wCSPl/15l/6Sz5H&#10;/mMX+L9Tx/XRnXb7n/l8k/8AQjXtnwCGP2Jvj5z/AMtfC3/pZc14lrwB12+yf+XyT/0I17b8AQB+&#10;xL8fMH/lt4W/9LLmvSzb/cYf9fKP/p2Bz0dvk/yZ4OoyOpr279sXSbDWv2dPgdpmqWqzQzeA7hXR&#10;v+v2avEQFI5Ne8ftY/8AJAvgT/2Itx/6XTVWN0x+F/xS/wDTczWjUqUX7Sm2pKzTTs001Zp9Gj5J&#10;+FniXUv2U/jp4b8d30VxfeG7HxFZ3t1HEAXaOKdJGAzgeZhTjoD7dvdPif4isP2j/wBo7xR4o+Dy&#10;y6zb+LPF99daKtvEfMmSe4d0yvVThhkHp3rH+E/w80X4r/FXwz8OvEmkNfafrHiCztb62QHc0Lzo&#10;snI5GELcjp1r7M0D4H/ssf8ABEr4feIvjX4y1668U69rGtXEPhK0aMGVLYyN5ESDgBhFtMsvAJyB&#10;jjPi8VcTYPJcRTjTpyq42pHkpU4/bu1q/wCVRau27afh+98JcJ/8Rnp+1r/uK1BxVaso+5Uh3eyV&#10;VJejWr02+ov2YfF+v/sw/s9eCvgF+1Z+0Cu691IJYxXjbxp0b7QttvA3PHGcnc52qXIBCqoHhv8A&#10;wVT/AGQPi78I/iM3xmm8Q3XijwZrbKNM1raCLHI+W3kCDao/usAAw98ivlvxr8e9Z/aS1lvitqni&#10;AaguoLutfLb93BH2jVf4dvQjrnrzX2h/wTu/4KIeGG8P/wDDHn7YXlap4L1mL7Fperal862O7gQT&#10;k/8ALEnG2TrGcZ+XlfE4d4fqYWvUx+aT9pjavxT6QXSnBdIr729Wf6xcM+GuaeDfD+BzfhprF06V&#10;NKvRVpOdJ2fPRqWcpTilfe018KSsj89Pid8MfDfxV8OSaBrsG2Tk2l4i/vLeT+8PUeo6EenBHkfw&#10;0+JHij4B+J/+FS/Fh2bTGfGm6kclYgTwQf8AnmfzU/jX6N/8FEv+CeniX9kbxUvjPwWJtV+H+sTb&#10;tL1RPnNmzci3lI9vut0Ye4NfH/xR+F3h34q+HX0PW4tsigm1u1Ub4H9R6j1HevsqNZU70KyvB/g+&#10;6P0jH4DC8a4XD8acGV4xxkY6PaNaK+KhXj0a2TesJW1sk10kE0UsKzQyKyOoZWU5BB6EVIDkZFfP&#10;nwy+JXij4DeKf+FQ/Fxm/s7fjTdSYlkjUn5WDd4z+an05Fe/wzRyxLLE4dWGVZTkEetZYjDyw8kt&#10;09n0aPtODuMcDxfgZTjB0sRSfJWoy0nSmt011T15ZJWkuzTSkoJxzQDkZppYEdK5z7AC2RivF/jl&#10;8btU1LVP+FQ/CMNdapdN5V3dW/Pk+qKfX1bsKX46fHDVb3Vh8IvhIr3er3TeTdXFuf8AVZ6op6A4&#10;6t0UfjXT/A/4HaT8JtK+1Xjrea1dLm+vsZC56omedo9erdTjoO+nTp4Wmq1ZXb+GPfzfl+Z+O59n&#10;macdZpV4b4dqOnQpvlxWKj9nvRovZ1WtJSWkF52HfA/4IaP8JtHNxcFbrWrtc3983OP+maeig/ix&#10;5PYD6o/YV/ZW+NH7TnxlsbL4U3NxpNvpNxHcap4oAIj02MHOQf4pD0VO/fAyaz/2N/2PPiV+2P8A&#10;FKLwP4Lt2t9MtSsuv65JGfJsIM9Sf4nbBCoOSeegJH2R+2B+158LP2A/hSP2LP2MRCuvLB5fiTxF&#10;CQzWbMMP8w+/ct3PSMcfe+7zVI/WuadfVPe/Xyt2/A5M/wA4o8M0aPA3BeHjLGThazV6eHpv4q1d&#10;63k73Sldzbu07pS9E+M3jm0hl8bfsq/s9ftQyaR4yuPDptW1yzija5s5imC4+UJ5g53GPDIHJUow&#10;BH8/v7RfwP8Aip+zx8UNU+H/AMZdMmg1a3mZ3upGLx3iknE6Ofvq3XPX1wa+qbDxz4g8Ka+vj+08&#10;STWuoWsxujqbXBDqwOS7MT9c56969x0nxp+zP/wWw+Duq/CLxBdLovxH8LRk6brS2+3zeMC4j/vw&#10;s3DxkgjqMZGPgsLWxnh3ipVqUXPK5yvOKTbw7k/ij1dNvePTdef8l/SC+jvgqNHA16GN5sQ1yvms&#10;pT5VebUFZWtqpL4dIybVmvy8+OHje0+J3xHurzwwzGx2xxrKwx5m1QC2PT0roP2cbC3sfiFbwwL/&#10;AMuN1ubuT5D1r/tSfs5a3+yx8Xrr4Q69oUtnNY2sO2aTLLeAr/r0boysckEdOmAQQM/4AH/i5UH/&#10;AF43X/oh6/W4YnC4rKVUw0lKnKF4tO901o7n89f29mWYfSJwmGr8sbZlCU/Z/BOo66cpp9U2/c7R&#10;scfe/wDH5N/10b+ddron/JANa/7D0H/oFcVef8fk3/XRv512uif8kA1r/sPQf+gVtiPgh/ij+Z+a&#10;+G//ACOc0/7Asd/6YmcNXd/Gr/kHeD/+xTtP/QBXCV3fxq/5B3g//sU7T/0AVVT/AHiHz/IjhT/k&#10;3fEX+HCf+nzI+D//ACVDQf8AsJR/zrP8ef8AI5aoP+n+T/0I1ofB/wD5KhoX/YSj/nVDx1z4z1QD&#10;/n+k/wDQjR/zFP8Awr82TU/5M9R/7D6n/qPSOn+EEkVr4W8Ta1OjOdPt7eWNQ3q7BvxI/pX3N+wx&#10;+xv4RvfCA/a4/aimh0nwLpdv9usbTVf3a3qqM+bKD/yyB6L/ABnjkZB5v/gmD+wtotv8PNY/aj/a&#10;2itdH8ALbR3Nra6zJ5SXcUJZzPLnpBnGB/GR6dfB/wDgpl/wUx1/9sTxL/wrj4Yedo/w10eby9M0&#10;9VMTajs4WeVR91cD5Iz90YyAeB+Z5tmmZ8WZvWyLJJuMItKviFtTVknTpvrUet7fDr1vb9FyXw54&#10;TxGTZJnmY0F7alRmpUnG3tajxNedOdX+aMaUqdv5koxbcYqIn/BTf/gpn4m/bM8WHwB8OjcaP8Nt&#10;Gm26Zp33JNTdeBczgdB/cj/hHJ+Y/L8lDOORQM9xRX6VkmSZbw7ltPA4GHJTgvm31cn1k922faYr&#10;FVsZWdWq7t/h5LyQUUUV6xzhRRRQAUUUUAFS2GoahpV/DqelXs1tcW8iyW9xBIVeNwchlI5BB7io&#10;qKGlJWYH6ufsK/t0fDT/AIKF/Clf2Ov2ybiFfGMNv5egeJX2o+olRhJAx4W5Xv2kHOMk1wqfsQ+I&#10;/hv+2N4T+AfxetJ5ND17xBBBb6rZnal9as/JRsHa2OCvVT+Br849L1TU9E1ODWNHvprW6tZlltrm&#10;3kKvE4OQykcgg1+vf/BLz/gpX4D/AGs49A+Bf7UcFn/wsDw1eRXfhXWrrCrqzRfdIb+C5AHI6SDk&#10;c5B/E+IMpzLw/lXzHJ4uWCqKTq0o70ZNfxaS6RvrKK0S1Wi935vjjgXLvEfBR5mqePpq0Kj0VRL/&#10;AJd1H/6TLdP1afxz8QtKsdE8fa5o2mReXbWer3MNvHuJ2osrKoyeTwO9ewfs3f8AJoH7Qv8A2B/D&#10;v/p1Wua/bE+Avj/4EfGzWNM8baYyw6pfz3ul38Kkw3ULyFgVPqM4I6g10v7N3/Jn/wC0J/2B/Dv/&#10;AKdVr63EYzD5hkdHE0JqcJyoNSTun+9h/T89z+KcbluOyfMauCxlN06tPmjKLVmmk/6T2a1Wh4MV&#10;46mvd/2g/wDkzD4BD/p28R/+nRq8IKrjrXu37Qf/ACZh8Ah/06+I/wD06NXdmH+94T/r4/8A01VO&#10;CPwS9F/6UjyX4ajHxG8P8n/kOWn/AKOSvQP28xn9sb4h8/8AMyTf0rz74aBR8R/D+D/zHLT/ANHL&#10;XoP7eYB/bG+IeT/zMk39KJ/8jyH/AF7n/wClQH/y6+f6G/8AsDL/AMT34qc/80P8Sf8AomOvkj4o&#10;fDGTVn/4SrwrmHUofmZYzt83Hcf7Q/Wvrf8AYEAGu/FTB/5od4k/9Ex14FV4Gcqeb4lrtD8mevku&#10;eZhw/joYvCSs1dNPWMoveMl1T7fNWepvfDn9qXwl4z/Ywtf2eNckkt/FumfEGXVZY5I9sdzbPZrF&#10;uU9nDR/MvH3gR3x9Y/8ABIn4Y/H3wz8Ul/aR8LeMrrwp4X02N4tQunUeXrEePmt9r/KyDqXI+UgY&#10;O7FcV+yF/wAEsfhF+1J8P9D/AGgfGet3eiNpPjC6GuRxMY11SwjghZAGOAmJd4Lg8jcOSOOk/aD/&#10;AOCkfww+KOs337Kf7OFx/ZXh3w432QzRx+SurLHwwh7+UpBGCAz/AHunT4PPM+xOYYytkvDl1U5p&#10;OvVa92gm7Oz2c5fZXTd7O39g+CvgZk/iHxdl2dyn9Vw9ZqUaUrx/eR1ahLTmg7XhFWc3aOkXY+8/&#10;il8Mj/wUB/Zf8Qap+zZ8cFvPENhqjnUtHjYKL9U3Zt5GIDqX4ZGHyNgAgg7l/LrxH4c1rwtrN34X&#10;8UaRNZ31nM0F5Z3UZV43BwVYGu3/AGZv2m/id+yn8TrX4mfDTVmjkjITUNPkY+RfwZ5ikXuD2PVT&#10;yK+9Pj7+z98G/wDgq18Ef+GnP2YBa6f8RNPt9us6DLIsbXUirk20vQCT/nnKflYYDEA5X2skyPL8&#10;my6OFwcbW1bespt7yk+sn/wFoj/TPL8Ri/BbNPqOYv2mT4if7uvypSw9SVlyVuVJOnK3u1H8Oz02&#10;/E74sfCzxJ8GvEv/AAuP4Pho7dX3ajpqKSirn5vlHWM9x/D1GOMepfCb4s+HPix4fXWNHfybiMBb&#10;6xdsvA/9V9G7+x4rstf0DVvDuqXfhrxNpE1ne2szwXtjeQlXicHDIytyCDwQa+e/ir8LPEfwW8Sf&#10;8Lg+EKstqG3alpqcrGCeeO8Z7j+E9OOn0FOccbFU6jtNbN9fJ/o/6frZll+O8MsdPPMkg6uWVXz4&#10;jDx19m3vXoLa1tZwWjWq0S5ffQ4JwKWuU+E/xW8OfFfw6ut6NKI7iPC31izfvLeT0Pqp7N0I9CCB&#10;1QYE4FcMoTpycZKzR+u5ZmeX51l9PHYGoqlKok4yTumn+vRp6p3TSaYtIWwcUMwXrXP/ABI+I/hv&#10;4ZeHZfEXiKf7oxb26sN879lX/HoBRGMpyUYq7ZePx+DyvBVMXi6ip0qacpSk7JJbt/1rshPiT8SP&#10;Dfwx8PSeIPEFx2xb26n55nx90f49q8c+H3w+8V/tFeLf+Fq/FRXj0WN/+JdpvKrKoPCqO0Y7t1Y/&#10;iQnw+8B+K/2jvFP/AAtH4nq0WhxSf8S3T+QswB+6o/uDu38R49cfQml6VLPJb6Lo1gzSMyxWtrbx&#10;kknoqqo/IAV3ylHAxcIO9R7vt5Lz7s/HcDg8Z4r46nmuaQdPKKT5qFGWjxDW1asv+ffWEH8XxPT4&#10;l0nSZ7qe30TRNPaSSRlhtbW3jyWJ4VVUfkBX6bfs+fA++/Yb/ZH/AOFlftTfFn+x7i/vIptH8NXA&#10;3/ZN3SNcAuZTncQPlQLyOprO/ZI/ZI+Ev/BPX4Qn9tL9s0wr4j8gP4d8PSbXktJGXKRIh/1l0/5R&#10;jOSMM1fGP7YP7X/xL/bC+Js3jfxrdtb6fCzJouixyHybGHPAHqx/ibqT6DivAzjJcvzjLp4TGw5l&#10;Lbo4vpJPo10/HTQ87NMdivF/Nnk+TvkyrDTXtsQkn7Wcf+XVC6asvt1F00WjXMf8Fz/hJ+0h8ZNa&#10;039quD4jXnjLwLDpsUNvYw4MeiLj/WKqDDJIfmaQ5bPBOMY/O228f6T4c+GOu+GWYtqGpXVubeNR&#10;0Vd2WP0yK/QX4Ff8FIPAv7Mmq2fwX+Otw2p+E/EEv2e4tfJ886dG/wAplZO8XPzKASRkgEjB4P8A&#10;4KJ/8EsPBnwT0vWv2nPgV5mqeENUEdxb6fbt5qaRvbLOrDO+A5G0/wAGcdMY8rh3iDG5Ji6eRcQN&#10;vma+r1noqqTVoyfSotL/AM3q05fxJxz4Rw8P/EDMcyy2vTqwp0MR7SDelqlConHf3ZSpuSUHtO1v&#10;ddl8EaPpDvJ/aGo5aRuVVv5mvTvi0MeFvBh/6l9f/Qq4fOa7n4t/8ir4L/7F9f8A0Kv1CtJyxFN+&#10;b/I/nXJc1xWb8I8SV67/AOXOHSS0UUsXRtGK6Jf8FmD8NP8Ako/h/wD7Ddr/AOjlqX4qf8lH1r/s&#10;ISfzqL4af8lH8P8A/Ybtf/Ry1L8VP+Sj61/2EJP50v8AmL/7d/U86P8AyZ2X/YfH/wBR5Gz8H/8A&#10;kBeLv+wAf/Ri1w1dz8H/APkBeLv+wAf/AEYtcNRS/jVPVfkieLP+SD4c/wCveJ/9Sqh3Xin/AJIR&#10;4W/7CF5/6Ga4e2kkiuEkidlYOCGXqOa7jxVx8CPC3/YQvP8A0M1N+zP+zV8U/wBqn4q2Pwt+FejG&#10;4urhw95fTZW3sLcH5p5nx8qgfUscKoJIFc8sXhsDg6uIxE1CEHJyk3ZJJu7bOzxGwmIx/E2XYehB&#10;znPA5clFK7beCoaJHtHwm+CHjP4/fHq4+C3wy0Z2mjkWSa6kU+RaQEDMkjc4A9Op4ABNfTX7WX7V&#10;vwe/4JSfBhv2b/2cJ7fVfihq1qG1XWZUVntGZcG5mAyARn91DnCjk55LWP2yP2tfg3/wS1+Gt18E&#10;f2d47PUvip4htw+q6qyKzWQK4FxN/tf884ug6n3/ACS8T+JvEfjPxFeeLPFms3Go6lqNw099fXkx&#10;kkmkY5LMT1NfmeV5fjPEivTxmOi4ZbTadOm9HiJL7c/+nafwxfxbs/aqnBvCHBfF2Z5jk1OPtK9a&#10;rKm0rRoUZTbjCnH7L5Wk+y91WWjTxF4i1/xdr954p8UavcahqWoXDT319dSl5JpGOWZiepJqnRRX&#10;7NGMYRUYqyWiSIbcndhRRRVCCiiigAooooADntX0p/wTm/4KJePf2HfiH5F40+qeB9XmVfEGgls7&#10;e32iEHhZFH4MOD2x810HOOK83Nspy/PMvqYHG01OnNWaf4NPo1umtUzbD4ithayq0nZo/W79r/8A&#10;ZD8AfGfwHF+2V+xxcwanoWrW/wBr1jSdO5VT1aaJRyhB/wBZF1B5GORXg/xL+E3hPwj+yv8ADD4n&#10;6bBP/bHizVNfGrSyyZXZazW8UMar0UAF2PUkucnAAHj/APwTm/4KLePP2HvHn2G/afVvAurTKPEG&#10;gM+4IDwZ4QeFkA6jow4Pav0J/bu+Evhz9on9ljwX8Y/2S4LLVPC2hzanqc1rpOS7R3rRSSSKnYxv&#10;G29Oo3cD5TX5DRxmccF5thcmzSo54aU7Ua7e8eSaVKq/5lJx5W9JWT6afifip4V4fMsPW4h4fpWm&#10;lzVqEVs7pupTXa13KK21a7HwRZjF3Dz/AMtV/nXt3/BSoZ/bh8f8/wDMQt//AElhrxCyG28jGP8A&#10;lqv869v/AOClYB/bh8f5P/MQt/8A0lhr76t/yPKP/Xur/wClUj+Xl/AfqvyY7/gnpx8atd/7J3r3&#10;/pE9eFsMu3P8Rr3T/gnnx8addx/0TvXv/SJ68KYAu2T/ABGnh/8AkcYj/DT/APbyZfAvn+h73Z8f&#10;8EwNQ/7Lpb/+md68Dx8ucmvfLLj/AIJgahj/AKLpb/8ApnevA8LjOaWVb4j/AK+y/KI6m69Ee0f8&#10;FG/Dml+KdX8A6Rq9vvjk+EXh/DD7yH7NwwPY18//ALHHxeT9jD9q/wAI+MfiO1xceFbHWlmuJ7eP&#10;cyRlWXzFHqN2SvoOM8V9Hft8/wDI1/D3/skfh/8A9Jq8/wD2bPgR4Q/aS+Ofh34PePdPmn0nWLp4&#10;r6S2yJIE8p/3oOPlKnByePWscFXw1Lhd/Wn+69nLm7pWd2vOx9vwnn9TDYp5TiqTr4avJJ01rJSb&#10;sp0+qmnbb4tn0tm+EvC/iD45/E4aL8KbOTVLrWdSd9P+zZ5VnJDk/wAIA5JPSv2O+CHxEHw98M/D&#10;n9lv9pz9o9bvW5Lf7Pb3t3jduwdiFsYOBiJJJOWwOpJz8Y21n+zT/wAENvgbb2+ratJ4n+IXiq5d&#10;IbjycsqZ5ZVz+6t4xjP8UjfkvhXiL4n638Wtck+JGreIm1G41FhOl4smQQeV2+gHYDpX55iq2J8Q&#10;a8eRSjlUJaN3i8S4v5NU0/nJ+fw/6JfRn+jLltHFY7E4vHWrqNopW54Rkrwbg7ptaOUmrfZja7Z7&#10;7/wUg/ZL+Mv7OvxmvPEfjnVrrX9F166eXR/Err8sq5yIXx8qOo42jAIGRxXx/wDGX4N6F8XNAazu&#10;FW31CBSbG/C8o391vVT3HbqK/UD9hH9uT4cftL+AP+GHf23Bb31vqUItfDmv6i+PMfpHC8h5jmBx&#10;5cmRk/KTnG75n/br/YX8f/sY/EVtOvFl1LwrqUjP4f19Y/llT/nlJjhZVHUdCOR1wPv6VOOEjGWG&#10;XLGNkktLW6W7fgf2nw7nEMyjU4B41oQWJULQdrUsTSWiqUrW5ZxteUVZxavG1mo/C/wZ+MOv/D/X&#10;P+FMfGTdDNbsItNv5myNv8KFv4l/ut26dMY90R129a4v4zfBrQ/i3oRtrjbb6hbqTY3wXlD/AHW9&#10;VP6da8/+C3xm17wP4g/4Ux8ZA0Fxbv5Wn39wf++UZu6n+F/wPHTsqU44yDq0laS+KP6r9UdWTZxm&#10;XhxmVLh/PqrqYKo+XC4mXTtQrvZSS0hN6SStpb3fdgcjNFNVxtHOfenZ4zXnn7MBOOaa8iKhZztU&#10;clj2oZ12kk4GOT6V4T8YPi5r/wATvEn/AApr4Ns03mv5eo6jE3yED7wDDog7t36DPfbD0JYidlou&#10;r6JHynF/F2X8H5aq9dOdWo+SlSjrOrUe0Yrf1e0Vv0TT4vfFvxB8U/EP/Cmvg2WkEjbNS1GM4Uj+&#10;JQ3ZB3bv0Hv6T8IvhJ4f+EnhsaXpiia8mw2oXzL807/0Udl/qSab8IfhD4e+Enh/+ztOAmvZsNfa&#10;gy/NM3oPRR2X88nmvq79gj9gvx7+2f4/+5Npvg3SpFbxB4gdMKO/2eHP35WH4IPmb+ENtWrRnFUK&#10;C938ZPu/8j4jLctp8M06/G3GtaKxXK7a3hhqb2pUl1m72lJXlOT5Y3Tbltf8Ezv2QfjR+0H8YrPx&#10;r4O1y78N+HdBulk1jxNGg5XvbxBhtkdxwQwKqCSwPCn6k/aj8T33xy+FnxK/ZU/ZN/aaXS9YZTb3&#10;V5YkDzgB89uXxkI4/dvJEcjpyMqeF/b4/bw8C/BDwKf2I/2Jnh03S9NhNp4g1/TW5J6PBE45LHnz&#10;JOpOVHcn4N8L/FnW/gprUfxN0fxJ/Zk2m5lkupH+Xb3Vx/ED3HevkeI+Hfr8qeLy+fs8ZR1hUXX+&#10;5Jfag+qd7brqn8Dm3Aub+NGW4rOc9/2TDTpuOGoySjJU9/a15/FFyWsUn7id+/N8j+LPAni/4D/F&#10;r/hD/i3odxo+paJq0Y1K3ul5UK4JYH+JSBkMMgjpXI/EbxGPiT8QdT1jSlaOxuLxnj3Dnb2J9z6e&#10;9fqj4i8M/s1f8Fx/gZJ4m8JS/wDCM/ErwtKIZ3kh2uy54B/56QSDJU8tG3BHHzfm58cfhVqXwR+L&#10;OufC/V/D0+l3GkXnktaXCncAFGGyfvAjkN0IOR1r6PhPiqnnc54bF03Rx1FWq030296P80ZaNPW2&#10;z6N/548SZDjfDLgytGhUhWpVcTCVKTs5KXs6sYzXSXLHnV1o3JNdUWv2f7SC0n8RQwL8o8J3P4/v&#10;Iq4uu6+BX/H74k/7FO6/9GRVwtfV0/8AeKny/I/O+K6lSt4eZDOo225YxtvVt+1hud1qP/Jvum/9&#10;h6f/ANBWuFrutR/5N903/sPT/wDoK1wtGG+GX+J/mZ+J3++ZX/2AYP8A9MxO6/aK/wCSlSf9g+3/&#10;APRYqD4Af8lTsf8Ar3uv/SeSp/2iv+SlSf8AYPt//RYqD4Af8lSsf+ve6/8ASeSsF/yLf+3f0P0b&#10;Ff8AKV6/7G0P/UpHI6l/yEJuP+WzfzNegfDO7t9L+Gepa9cRPI1vq0MQC5JCuvIA+uK4C/Bk1GZE&#10;BJMzAAd+a/R3/gn1+yF4D/Zv+Ad3+13+3CtrpOiwyx6roukaomWCqv7uV4sZaRjjy4sEk4OORXi8&#10;VcRYPhvLFXrXlOTUYQjrOpJ7Rit2317HwPhzw3geKOIsZgsbTUqUqGIXNKN405ypyVKb7ONRxcXp&#10;qvU3f2R/2Wfhz+z58OG/bT/bImh0vStPtxd6Fo2oJ8x4ykzxnlnPHlx4ySQSOlfC/wDwUM/4KFfE&#10;f9uj4ktdTmbSvBelSsvhrw2knCL0+0TY4eZh+CD5V7s0n/BQ7/goj8RP25/iI07LcaR4L02Zh4e8&#10;O+ZyF7TT7ThpWHXGQvQZxk/OYzjkV5nCvCuOljv7ez60sXJWhDeNCD+zHpzv7Ut90na9/wBiyfJ8&#10;n4TyeOUZRG1Nazm/iqy6yk+38q2SAZxzRRRX6QdAUUUUAFFFFABRRRQBoeE/FvijwH4msfGPgzXL&#10;nTdU024WexvrOUpJDIpyGBHvX61fsw/tRfBr/grZ8Ex8B/juLXRfirotrusNQjUL9sYD/j5g+vHm&#10;Q/iOMY/IWtLwb4x8U/D7xTY+NPBet3Gm6pptws9lfWshV4nU5BBH+TXx/FvCWH4lw8KtKfssVRfN&#10;SqreMuz7we0ovQ2jLDVsNUweMpqrQqrlnB7Nfo1umtU9Ufoh8Iv2OdS0b9sSz/Z++PWiXCW62moX&#10;ebeQol7HBZzzxsj90Zo1Bxg4JGQea8BdMOQCetfoR/wTn/b7+Fn7e2jWHhv4qWWnWHxe8K6fcpZv&#10;NhPt8Utu8Elxbnv8sh8yLscMARyPiP44fBLx58AviFe/D34haS9vdW0hMMyr+7uY8/LLGe6kfl0P&#10;NfK8L8RZhjs2r5dm0fZYqlCCcL+7OznepT7xknH02ex/JPif4Y1+Ca0cZgm6uCqt8k+sHpanU7SW&#10;tntJa73S9K8Gf8o4/HH/AGVDSf8A0knrwcr7mvePBn/KOPxx/wBlQ0n/ANJJ68HKr619Tlf8bE/9&#10;fH/6TA/J6m0fT/M9+/bt50r4I/8AZCtE/wDRlzXG/sZjH7Wfw35/5nPT/wD0etdl+3bzpPwRz/0Q&#10;rRP/AEZc1xv7GQA/az+HGD/zOen/APo9a4ML/wAk1P8Aw1PzkX/zEL1Rzvx1Gfjf4w5/5ma+/wDS&#10;h69N/ZeB/wCGavj5z/zKel/+nFK8y+OwB+N3jDJ/5ma+/wDSh69O/ZcAH7NXx8wf+ZT0v/04pXRj&#10;v+RRT/xUf/TkCKe79H+TPkD4lfDi+sL/AP4TvwNuhuom8y4hi/iP94D+Y717ndftSeBvjT+yZ8Kv&#10;hTZvJb+JfA8+uR65ZyphXW5ukniliPdSCykdVZDnjBPI19efsrf8Er/2fvFvgv4fftlfETXJ9HsL&#10;LT9SvfF2jzMUhvXivZRbzE/wRmFfmUZ3hUwPmJM8UZ9lGRYGli8xb9yXucqu5TcJpRt1um0vNpuy&#10;1P2DgvB4nxQprhzERbxEI3pV0m3CKafJVa1cL2UXunZLfX0L/gkJ4J+PPwNfV/2kL/4hXPhPwVea&#10;XJFdabPjy9XXB2zMr8IsZOVkGHJ+UHaWz9LftRfALW/22f2Trf4t/st/FZvEH9n3EtxrXhi3wv23&#10;b1HID+cmCQjcMD8uDjd8J/HD/go/4U/ax1O8+F/wbuZNL8LaBOYYdNZBC9+iHas+0f8ALP8Aur/D&#10;3GSK2v2NP2z/AImfsa/EmPxb4Rma80i6kVNe0CaQiG9hzz/uSAfdcDg9cjIr4nK8pzHNc1Wc5/C1&#10;S37ql0oxezt1qNbvpstkl/qN4MeA+J4L8O8LmvDGMhVxsJe1ipcsqdVq6nTk3f2beqioteza1fM5&#10;SXjuq6Wf9I0XW9O5+aG6tbmP8GRlP5EGvnvxv4I8V/sz+L/+Fj/DdZJ/D9xJ/p2nMxKxKT9xv9n+&#10;63Ud89/2k/bI/Y7+GH7dPwn/AOG1/wBihI7nVpbfzvEPhu3QLNdMBmQeWPu3Kc5X/loB8uSRu/N3&#10;UtNjnhm0jVrEMrBori3nj/AqQa+6pVZYSVnrF7ro1/mfv1OpkvjFkccRh3LCZlhJddK2GrLeMlo5&#10;U5NWafuzj2kmli/Dz4g+G/iT4ei8SeHLvfG3E0Lf6yF8cow7H9D1Fb4YE4FfPHjXwV4s/Zk8Xf8A&#10;CxPh2JLjw/dSYvrEkkRAn7jf7P8AdbqDwff2r4e+P/DnxH8OQ+JvDl1vikGJYm+/DJ3Rh2I/Ucji&#10;jEYeNOKqU3eD28vJ+Z9JwZxliszxNTJM7pqjmVBe9FfDVhsq1J/ahLqt4PRm9RSBg3SgsAcGuU/R&#10;ALYOMUu4etcf8X/i54f+E3h59U1FxNeSqVsbFW+aVv6KO5rwZviN+1hqzf2rYabrnkXX72H7Ppr+&#10;Xsbkbfl+7g8e1dmHwVXER57pLu3a/ofmPGHirkPB+YxwDo1cTXtzShQhzumns56rl5ui3tromr/c&#10;f7N37OHxM/aj+J1n8MfhlpTTXEzB7y8kU+TZQ5+aWQ9gOw6k8Cvv742/Gb4I/wDBJH4K/wDDOv7P&#10;Zt9U+JmrWqya1q0iq0kDMvE82Ohwf3cPYfMeuWPjD8YPgn/wSJ+CP/CgvgC9rq3xO1e2WTWNYljV&#10;nikK/wCvlHOAOfLh6AcnOST+aHifxPrni/X77xf4t1m4vtQ1C4e51C+vJi8k0jHczux6knvWWlFW&#10;XxfkfIYTC4/xozCOPx8ZUskpSvSpO8ZYuUXpVqLdUU9YQfxbsXxP4n1zxdr154r8V6zNe399M099&#10;eXUhZ5XY5LMT7189/Fj4seJPiz4l/wCFN/B0tIkjFdS1KNsLsB+b5v4UHc9+g64Lvi38W/EXxT8R&#10;f8Kb+Du6QSsU1LUo2wNv8QDdkHdu/QV6T8IfhH4f+E3h1dJ0xVkvJgGv75l+aZx/JRzge/qTXTCn&#10;HBwVWqrzfwrt5v8ARHq5lmWN8SMfPIcim6WXUnyYjEQ057b0KD220nNaRWivopT/AAV+G2m/A/Tr&#10;f/hFrqSPU43SabVIyVlaUcgqRyoB6DtX2x4d8QfCL/go/wDCB/2dv2iIobfxVbwltF1qNVWRpQvE&#10;sZ/v/wB5OjCvk3y/epdP1HUNF1CHVdJvZbe6tpFkt7iFyrxuDkMCOhBr5DiPI45/GNXndPEU3zU6&#10;q+KEv1i+sdmj6Dirws4T4m4SWQvDxhShFxp2Xw+T6tN6yu7t+9fm1PGviF+yt8Uv2Rf2ptM+GXxM&#10;0tlH27zNJ1WJT9n1G35xLGf0Zeqng9ifH/GX/I2al/1/Sf8AoRr9gvhz8QPhT+338P7X4O/Hyzto&#10;fGGkN5+h6uFCu8yrgTRns+OHTowz9B+Xn7YH7NvxN/Zg+NWqeBfiRpDRedcSXGl6gqnyb63LcSRt&#10;39x1U8Gu7g/izEZljJZbmsVTxtOKul8NRJ/xKfdPquj/AA/yp8avDPGeF/CsclqJtLGVKq0bUYTo&#10;0oR961mnKEknu9mlK6Mr4Zf8kv8AHX/Xnaf+jHrg67z4Zf8AJL/HX/Xnaf8Aox64OvvaP8ap6r/0&#10;lH5Vxt/yRvC//YJW/wDVhjDufHn/ACSLwb/1yuv/AEc9cr4UP/FUab/2EIf/AEMV1Pj04+EXg3P/&#10;ADyuv/Rz19Bf8E1v+CdeqftE6wnxy+Lzvovw50Gb7RNezt5X9pNEdxRGPSMEfM/Qcgc9PGzTO8u4&#10;fyepjMbPlhFy9W23aMV1k+i/Q+h4oyrMM48RsuoYSm5yWFy2TtslHBYZtt7JJdX6bnV/skf8E373&#10;9pD4va18cvjWG0f4a6PfPLNcXLeUdVaPllQnpEuDvk6dVGTnHHf8FPf+CnNt8X7Nv2V/2XJF0f4a&#10;6OotLqfT18r+11TgIuOluMdP4+p44Nv/AIKl/wDBUgfGaKb9lz9mS5/sv4d6b/o2pX1l+7bWNnAi&#10;XH3bYY6dZD1+Xg/CGDnrXy3DXDuZZ/jqefcQQ5XD+BQeqpLpOa61Xvr8Pk7KP7TmX9k4HNMdVyyP&#10;vYqrUq1Jv4pc85S5E1tGN7ab763baAHOaWiiv1Y8QKKKKACiiigAooooAKKKKACiiigAikmhmWeC&#10;VkdGDI6NgqR0I9Dmv08/4J1f8FGPAf7THgKP9h79t64huZbyNbbwz4mvnA89gMRxSufuTL/BJ/F0&#10;PJ5/MOljklhlWeGRlZGDKynBUjoQa+Z4o4Xy/inAKhXvGpB81OpHSdOa2lF/mtmvOzXTh8R7HmhO&#10;KnTmnGcJK8ZRejTR+v8A4D/ZF8bfspePfjRpmpxyXmg33wH8RnRdYVPkmXdbfu2/uyAdR36jiviE&#10;BMc19Yf8Ex/+CoWifHXwNN+xR+1z4kaO81fSZdH0XxNPcbP7QgljMf2aZz92XacK5+9xnnr5X+11&#10;+yP44/ZV8ctpGqxNeaHdyMdH1hY/lmT+63o4HUfiK+D4XzbMcJnVbKM9tHF2i4yWka0Yprnh0v8A&#10;zR3Tvpul/Lvit4W/6tr+18nTngZPVbyoyb+GX93+WXyetnLc8Tf8o4fC/wD2VLUf/SOGvByExxXv&#10;Hib/AJRw+F/+ypaj/wCkcNeDkpjivscp/h1f+vlT/wBKZ+IVPi+S/JHu3/BSDH/DU15n/oWtE/8A&#10;TZb0n/BNYKP20/B+3/njqv8A6a7ul/4KQnH7U15x/wAy1on/AKbbeus/4JS/Bvxv4q/aU0v4s22i&#10;sPDvhuK8GpX8nyqzTWc0Cxof4mzKCcdACa8HGY3C5fwHKtiJqMVQtd93CyS7tvRLqz2MkybMuIM9&#10;p4DAU3UqznZJeurfZJatvRLVnG/sefsY+Mf2rPH0hZZtP8L2F1/xONX2dec+TFnhnI/BRyfQ/Sn7&#10;S37SXgz4W+Dl/Zg/ZiihsdJ0+M22palZN989HRXH3mJ+8/c8CpP2mP2k/B3wp8Gf8MwfsxRx6fpt&#10;nG1vqmpWLctn76K45LMc736noK+WAMd6+SwuFx3GWOhmuawcMPB3oUH+FSousn9mO0V+P+yn0Xfo&#10;v5X4dZTTzjOIKpi5pPVejWj1UE9YxdnJ+9L7MV5p8e/gTb/Ee3/4Sbw44tfEFou6G4U7fPx0Vj6j&#10;s3b6VmfAb48T65dH4a/EhWs9fs28qN5xt+04/hOekn/oXb39dZN3evMvj58BrT4iwf8ACUeGj9l8&#10;QWagxTxnb9pA6K3+0OzdR0PGMfpVGtTqU/Y19uj/AJX/AJeR/RHFHDObZFm0uKOGI3rP/eMPtHEw&#10;W7XSNaO8Zfa2d7tS93+CXxu+Iv7PXxG0/wCKPwv16Ww1Swk6qTsnjP3opF6OjDqD9eoBr9FPGHgz&#10;4H/8FkfgUfiB8PTZeH/i34eswl5aSMF8xscRyd2hYg7JMEqeD3FfjP8AAb473HiC4/4Vz8R82viC&#10;0PlK0/y/asdv9/8An1FfQ3wN+OfxJ/Z0+JOn/FT4V689jqlhJ9YrmM/ehlX+ONhwR+IwQCM5RqYa&#10;bp1Fp/WqPOzTK8u8TctocT8MV/YZjQuoTas018WHxEd+VvRp35b80bp65HjzwH4w+F/i/UPAPj7Q&#10;LjTNX0u4aC+srpNrRsP5g9QwyCCCCQc189fGn4Laz4R1z/hcXweRre8t282+sbccN/eZVHY/xL09&#10;K/a7x74J+B3/AAWO+Ba/Ev4bJaeH/i14fswl5YySANIQP9TIerxMc7JP4ScHHIr81fHHgfxZ8NfF&#10;d/4E8caHcabq2mXDQX1ndRlXjYfXseoPQggjiinUqYSpzw1T+5rsx4HHZP4uZNUynNqTwuZ4Vpzg&#10;napQqr4atKW7hJ2aabTWjb0b8z+Cnxp0L4taJ5kZW31S1UfbrAt8y9t6+qk/keD2z0vjDxhoPgfQ&#10;JvEviO9WC1t1yWY8u3ZVHcnsK8Y+Pnwvm+F+rr8cfhpqMemzQzg3lpuCqzMcEoO4b+JPxHtg+Gm8&#10;Sftb+PlXxPqcdlo+kxrJJYQSfMc8HaD3Y9WP3Rx6A9X1OhV/fxlan17p9vPyZ5H/ABErirIpf6rY&#10;3DKtnLajRktKVaDTtXk/sKKi3Uju2vdsm+W9o+jeLf2sPGH/AAkPiHzrHwnYTEQQK2PN/wBlfVj3&#10;bt0FfQGkaTpuhabBo+j2Mdva28YSGCJcKq+n+etJpGj6ZoGmQaLotjHb2ttGI4IYlwqqO3+eSa/Q&#10;r9gX9gzwL8GfA6/tt/trCHTdI0uNb3QNC1JOWI5SaSM8sxONkeM5wSOlc1WrLFSUYq0Vsu3m/M9l&#10;LJfCPJambZrUeKzHFNKUkr1a9V/DSpR3UE7KKSslq1eyH/sG/sGeB/gZ8P8A/htv9txY9L0zTYRe&#10;aD4f1JPm9Y5pYzyXY42RdeQTjoPnv9vX9vLx7+2X472mSbTfB+lzMNB0FHwoHTzpcfekI/BRwO+Z&#10;P2+v2+PHX7Z3jryo/O0vwbpUzf2DoKyde32ibHDSsPwQcDuW+Tvi98XNA+E3h46jqDia8mBFlZK3&#10;zSt6+yj1qPeqSVKkr/qY5BkNTLalXjnjmpFYpRbjBu9PCU3tCG96jvaUldtvlje+rfjB8X/D/wAJ&#10;dAN/qDia+mUixsVb5pG9T6KO5rzz4PfCHXfiTr3/AAuT4xo0zSsJNN02Zfl29VZlP8I7L36mm/CH&#10;4Qa78TvEf/C5fjMrTeYwk03TJl+Uj+Esp6IOy9+p44Pu3lgjrXRUqQwcHSpO8n8Uv0X6s3yjKcx8&#10;SMyp57nlN08DTfNhsNLeb6V666t7wg9EtX3l7F+yd+1hrXwB1z+wtdV77wtfyY1Cxb5vJzwZEB74&#10;6r0Irif+ClP/AATW0FNCl/a8/ZEs477wvqEZvNa0TTRuW1zy08Cjomc7o+qHOAACByZTHOa9k/ZK&#10;/aw1n4A603hzX9994U1KTGoWD/N5DHgyoD3x95ejD3Ar88zbK8yyrMf7cyP+Ov4lPaNaK6PtNfZl&#10;8j5Tx68B8n8UMnnXoQUcVFXTSV5O26/vd1tNaPWzXwL4w/5IR4P4/wCXu+/9GtXEWP8Ax+w/9dV/&#10;nX6I/wDBTv8AYG0yb4XWP7Qf7J+lR3vhRJpr/VNH00bvsiyku80Kj/lnuzuQcp2GOB+dtiSb2Hj/&#10;AJar/Ov0HhXiDL+JMr+tYV/akpRekoSvrGS6Nfc90f5Z+MGW4jK+NsLhqqf7rC4Kk3ZpOVDDUaNS&#10;10npOEl8jsP2gv8Akq+qf7y/+gipPgF/yN99/wBgK7/9AqP9oL/kq+qf7y/+gipPgGceLr4/9QK7&#10;/wDQBXrf8y1f4UfU0v8AlKSt/wBjKr/6emcPIcM3HevYfgr8IfH/AMdvhlb/AAu+GegTalrGqeMt&#10;lvBGvCjyI9zsf4UUZJY8ACuD+E3wj8ffHP4hWPwz+Gnh+bUtW1KfZDDGvCjPLsf4VA5JPQV+kuve&#10;NPgf/wAER/2Zl8L2V5a+Jfi54nhafyNwyJGVV3EdYrZCo95GXPoF+X4u4mllXscDgIe2xtV/u6a/&#10;9Ln/ACwju27XtZdWvn/BzJ5YnGY+vioyjhZ4erQlNWVnUUVZX3drvRO2l90VvFHiz9n/AP4Ij/s/&#10;f2Jows/Enxm8VWPzdCy/7bnrFbI3ResjL7ZX8rvit8VPH3xs8e6l8TPiX4im1TWNUnMt1dTt+SqP&#10;4VA4CjgCnfFj4rePvjf8QdT+KPxN8Rz6prWrXBlu7qds/RVH8KKMAKOABiudr0OEeEY5BGeMxc/b&#10;Y2trVqv/ANIh/LCOySte130S/WalTD0sNTweDgqdCmrRivzfeT3bf+bCiiivtDlCiiigAooooAKK&#10;KKACiiigAoOSOKKKAPcv2Ef26fid+w78UU8V+FbmS80HUJETxF4fkkPk3kQ/iA6LKoztbr2PFfod&#10;+0V+zl8Lf22vhPH+2X+xrcQ3dxdwmXXNBtwBJLIBmQbB9yde6/xdR1Gfx/IzXu37Bf7ePxR/YY+K&#10;C+JfC9zJfeG9SkRPE3huWQ+VeRj/AJaL/cmX+Fx7qcg1+d8WcJ4ytjFnmRtQxsFZp6RrwX2J+dvh&#10;lunZXWjWWZ5Xk/E2UyyjN4c1GWsZL4qcuk4Ppbqtmrppp2f1N/wUNikg+LfheC5iaN4/hj4fV0cY&#10;KkWaggjsao/8E5MD9tz4fY/6Csv/AKTS19A/tbfB7wn+338MrL9tT9lzX21u6/sxItU0Xdmby4x9&#10;wL1WVBkFP4hyK8A/4J0RSwftweAIZ4mjdNXmVkZcFSLebII9a8bJc6wub8G1oRvGrSpzhUpvSUJq&#10;Lumt/R7NfNL+NONuCc24H4hWFxa5oSfNTqL4akb6Nea+1HdPyab8c14Kddvs/wDP5J/6Ea9t+AOB&#10;+xN8fMf89fC3/pZc14lrxX+3b7P/AD+Sf+hGvbfgDj/hib4+Y/56+Fv/AEsua+rzb/cYf9fKP/p2&#10;B8LR2+T/ACZ4OoXHNfQX7SGg634r+D37P/hrw3pM99qF94Mlhs7O2jLyTSNfTAKoHUmvB9A0PWPE&#10;+s2vh3w/pkt5fXkyw2trBGWeVycAACv1B8OWfw3/AGOv2f8AwP41+MuhW9x458PeFn0vS7VZQ8it&#10;JK8rLH2X7+GfsAR7H5vjTiKOQzwvsoe1rylJU6aesm4SV32im1zPoj9Q8KfCviLxV4gjluXQfJdK&#10;c0r2Tey6OTV7K9krttJNnDfA74HfDT/gnX8MF+MHxgS31Lx/qVuV0/T0YMbZiP8AVRn2/jk/AV8z&#10;ftAeN9c/aU1nUNY+Ksi3y3ylFtT/AKu3j/hSMfw49euea0Pi/wDFzxp8bfGtx438baj5k8x2wW6Z&#10;8u2izxGg7AfmTya5g8jFeXw/kOIwmIlmeZT9pjKnxS6QXSFPtFfe3qz/AHU8IfBPhfwt4VjltGjG&#10;U5RtNtKSakvejqve5vtN/F2UUkvnEjxn+yV4zyDNqHhHUp/++D/7LIB+DAe3HvnhvxFo/ivRbfxB&#10;oF8txa3Cbo5F/kfQjuKXxN4a0bxXolxoHiCyW4tLpNssbj9R6EdQexrwKOTxl+yT4z8qTztQ8I6l&#10;N3/gPqP7sgH4MB9CPvPdzCPaqv8Ayb/g/mY/7X4O477VTJKkvOUsHKT+bdCTfrBvv8X67f8ABPP/&#10;AIKGeEb7wt/wx1+2Q1vqng3VofsWm6pq3zJaK3CwzMekecbZM5jODkAZHlv/AAUO/wCCefin9kLx&#10;X/wlnhJZtU8BarNnS9U+81ozciCYjjOPut0Ye9fLHh7xDo/inR4Ne0G+S4tbhN0ciH9D6H2r77/4&#10;J4/8FBfCWt+D/wDhjD9scQ6t4P1W3+waRqeqtuW1Q8LbyseQgONj5BQgcgAY5YvnXJPRrZ/ozPPM&#10;jzDgfMpcXcJR9thq1p4rDQacakWr+3oW0VRLVpaTXnv+dfxS+Fvh74q+HX0XWogsqAtZ3ar88L+o&#10;9vUd68o+GPxP8T/AzxQPhD8XCwsN2NN1JiSsaE/KQe8Z/wDHT+Q/RP8A4KEf8E9PFn7H/i0+JvC7&#10;T6v4D1SbdpGrbdzWu7kQTEcbh2fow54PFfIfxV+Fvh/4r+G20TW4ts0eWsrxV+eB/Uex7jv+ArWj&#10;WjTToV1eD+9Puj0MwwGH4xwtDjTguvFYxR0e0K8FvQrrSzWyb1hJLVKzXTRTxyRLLC4ZWXKsrZDD&#10;1FeN/HP45arcaqvwk+Eqvdazdv5NxcW3Jh9VU9AcZy3RR6V5o/xj+J3wy0TUPguuqwzTQXItrTUl&#10;l3NbxnIKq35YJ5Xn2x7b8BvgjpPwv0cavdSR3mtX0ebq+zuCqediH0zyT/Efwrd4angf3lW0v5V0&#10;fm/LyPFp8cZv4qWyTIozwll/tlV256Ori6NLvUk4ytPaMdd7pP8Agb8DdL+FOl/bb4rda1dLm8vO&#10;uzvsQnt6nqTX01+x3+x/8Sv2xPidF4I8F2zwafbssmua1JH+5sYSepPdzztXqT7A0z9kH9kH4mft&#10;g/EyHwP4HtWt7GFlfWtaljJhsYc8k/3mP8K9z6DmvtL9q/8Aat+En/BOj4R/8MafsamEeJvJK+Iv&#10;EMbB5bWZlw8kkg+9ct2HSMYAAwAOO8q0nVqv/g+SPSzvOqPCNGhwTwTQjLHSjot4UIP4q9d63bvd&#10;J3c5atPRSb+1v+1r8Jf+CfHwmP7F37G3k/8ACRpEU8SeIIcM1pKww7M4+/cn8oxgdRgfmzq2rSTy&#10;3Gt61qLOzM011dXEmST1Z2Y/iSTRquqtLJca1rV+zMxaW6ubiTJY9WZiffnNfPvxA8e+LP2jPFTf&#10;C34YM8WixPnVNQ5CyKD1Y/3PRerGrp0p4qd9ord9Ev8AP8zajRyPwdyNU6ali8yxcvWtiaz6vflp&#10;xb1+zCPeT1Tx1448VftIeK2+GPw0dodDhYHUtRIIV1z95v8AZ9F/iPt09z+CuhR/s/pYy/DW7lsr&#10;yxlEwv4ziWSXuzHvnpjpjis/4cfDnw78M/Dkfhvw9BhVG64uGUb55O7sf6dhxXQeX71GLqU69P2E&#10;V+72s/td2+9+x73CPBNbC1qmdcQSVfMa8bTdrwpQf/Lmkne0FtJ7zd29D6v8T+GPg3/wVV+C/wDw&#10;gHj1LbRfiNolsz6XqUajdux99O7Rscb4+3UV+cVr8DPiP+zn+0rdfCj4paDJY6pp9rdfeB8u4iMM&#10;myaNv40YDhh6EHBBA988MeKPEHgnxDa+KPC2qS2d/YzCW3uIWwysP6eo6EV9c2r/AAe/4KSfDiHS&#10;PGNnaaX8SvDtnMNMvtuHG9Crsh6tC/8AFGc7SAewNfm8MRjPDupP2ac8tqXvHVvDyf2o9XTb3X2d&#10;1/e/mvxU+j/luWcdZdxnla5KdDEUalVJN2hCpFtNLVpJe5LVr4ZaNNfjVe/8fk3/AF0b+ddron/J&#10;ANa/7D0H/oFVvj18E/iL+z58T9T+GXxO0GSx1Kynb7y/JNGT8sqH+JGHQirOif8AJv8ArX/Yeg/9&#10;AFfsn1ihisLSrUZKUZOLTTumm1Zpn+ePh9QrYXPs1pVYuMo4LHJpqzTVCejRw1d38av+Qd4P/wCx&#10;TtP/AEAVwld18az/AMS7wh/2Kdp/6AK6Kn+8U/n+Rz8J/wDJu+Iv8OE/9PmT8IP+SoaF/wBhKP8A&#10;nX2p+w5/wTj0DxDqWq/te/tcPHo/w/0W4mvrGx1JvKXUFRifPlJ+7AMcDq56cdcv/gmp/wAE9LPU&#10;7KP9sf8AajnXQfAugr9v022v28s6js5818/dgB/FzwOOa8q/4Kff8FN/EX7X+vt8JvhfcTaT8NNH&#10;uALWxh/dnVpE4WaYD+BcZSPoOGPIG381zjNMy4qzieSZDU5YxXLiK62pq+sIPZ1Htp8Prdr9Q4Dy&#10;HB0uAqCzqg21iJ4ilB2tNSpU4Rclvypxbs9Grbp2cP8AwU1/4KYa7+17r/8Awqz4XNJpHw10aYJY&#10;afEvl/2iycLLIo6IMfJH0Xg4z0+RQCOtKAc5zRX6RkeR5bw7lsMDgYctOP3t9ZSfWT6v9D6bFYqt&#10;jKzq1Xdv8PJdkFFFFesc4UUUUAFFFFABRRRQAUUUUAFT6TquqaFqtvrejahNa3drMstrc28hV4pF&#10;OQykdCDUFFKSUlZgfrF+xD+238KP+Cj3wrj/AGQP2uJ7e38cQw48O67JtRtQdV4eNj924AHKdJBn&#10;HPFRyfs2eP8A9mP4AftFeCfGlmzQSaR4ffS9TjU+VeQ/2qMMp9fVeoNflRpWp6loeqW+t6NfzWt5&#10;aTLNa3VvIUkikU5VlYcggjINfrf+wj/wUA8Hf8FDvgnqP7Ff7TviFtP8X6hp6W9rqiyCP+2BG6yR&#10;yLnjz1dEYr/Hg46mvxDiLI8bwLVljssi5ZfOcJ1qS1dFxnGTqU1/K7e9Hpvt8PzXHHAuB8RcDzK1&#10;PMKcWqc3oqis0qdR/wDpMunpc+KyExxXu37QeP8AhjD4Bf8AXr4j/wDTo1cV+0j+zf8AEH9mb4gT&#10;eCfG1juiZi2m6lGp8m8izw6n19V6g12v7QeP+GMPgF/16+I//To1fbVMZhcweBxOGmp05zbTWzTp&#10;Vf68j+KMfl2OynFVsHjKbp1abtKLVmmpL+k9mtVoeS/DQL/wsfw/j/oOWn/o5a9A/bzwf2xviHn/&#10;AKGSb+lef/DQr/wsfw/j/oOWn/o5a9A/b0OP2xviHx/zMk39K6Z/8jyH/Xuf/pUDj/5dfP8AQ3/2&#10;BcDXfipt/wCiH+JP/RMdaH7C37DOrftHax/wnvjwSab4I02TdeXkjeWb0ryY0J6KP4m6Ae9dz/wS&#10;l+AWv+KPEHiz4g+MNGkg8G6n4L1DQbq8kk8rzvtHliTYT2VFbLdASK639rL9qzQ77Q1/Z7+AEMOm&#10;eEtMjFrcSWC7FuVXjy0x/wAs/U9WPJz3/PM9z7MsVnuIyfJH+9koe0q7xoxSd/Wo7+6um/p/Xn0a&#10;/o15t4rZrSzHMabjgoO/vJ2mr/E9vc7Leb0VopsZ+1j+1ho2raOnwD+AMcem+EdLjFrJNYr5a3Sr&#10;xsTH/LP36seT1r4V+PXwGuNdu/8AhZHw5Y2fiC0YSyLAdv2rHcej/wA+9evAEd6aybjnNfRcP5Xh&#10;eGcLGhg15yb1c293J9W+v4WP9kJeGfCcuE1w+qNqUbOMlZTjNL3akZJe7NdLaJe7bl0PM/gL8d7X&#10;4jW3/CM+Jdtp4gtFKzW7jb9o29WUH+Id16jr0zj6Q/Zf/ah+J/7J3xPtfiT8NdTKsrBNS02Vj5F/&#10;BnmORf5N1U8juD8u/Hr4DXOtXn/Cy/hq7Wev2bCWSO3O37SV53DHSQf+PfXrqfAj47W3xItT4d8R&#10;qtr4gtF23Fuy7fPx1ZR6+q9vpX0FalCcfb0Nuq6xf+R83k+b4ijiJcFcaRjVlUi40asl+7xVPs76&#10;RrRVuaO7eq1s3+vn7Qf7Pnwc/wCCqXwY/wCGoP2Xlt7H4gWNuF1zQndUkuZFXmCXt5n9yTowwDjt&#10;+aeu6Fqmg6leeGvEukzWt5azPb31jeQlXjkUlWjdWGQQcgg16B+y1+1J8Tv2S/ija/Er4b6g2ARH&#10;qmlySHyNQt88xSD9Q3VTyO4P3X+0h+zz8G/+Cpnwc/4at/Za8mz8fWdsq6/obbVlumVf9TMB/wAt&#10;QBhJOjqAM8DGLSrRuvi/M8fA47MPBvMYZVmk3VyWrLloV5ayw0ntRrP/AJ9vaE3ts9NvxQ+KXwt8&#10;SfBHxN/wt74RBvsYbdqWmrkrGpPzcd4z/wCO/wAvVvhR8VPD3xV8OLrmjSBZo8Le2bN88D+h9j2P&#10;f8DXXa7oWp6FqV14b8RaZLbXVrK8F5Z3Ue1kcHDIynv2INfOPxe8Fah+zr4ut/iz8NdRjt7O6n8q&#10;50xm4OeSm3+KM4+qnHsa6qco46Kpz+NfC+/k/wBGdua4XEeFOMnnuUx58qqvmxFCL/hOVv39Bbcr&#10;uueC06rT4faviN8R/Dfwz8OyeIvEdxtVcrb26t8879lUf17V4z4D8C+Kf2kfFI+JvxLSSLQoZCNP&#10;0/JCzKD90f7Pq3c1V+Hfh/Uv2pPHVx428fago0nTJQkWkwzcnuE9Qp/ibqegx1H0ZpmmFjb6Po+n&#10;HnbDa2trD16KqKqj6AAD6UTccBHkj/Ee7/l8l592LLqGI8XsZHNccuTJ6Ur0aT0eIlF29rWXSmmn&#10;yU3u9ZK266XpbyPb6Lo2nszMUgtbW2iySeFVFUfgABX6Sfsjfsg/Cz9gD4S/8No/tnNCuvrEH8O+&#10;HZcM9pIwyiBf47lvyjGT2JDP2Pf2P/hd+wV8LP8AhtL9s8RR65HD5nhvw7MA0lo7LlPkP3rhuw6I&#10;M556fHv7Zv7ZHxL/AGyvibJ4y8ZXT22k2ZaLw/oMUh8mwhJ9P4pGwCznkkAcBVA5IxVFc0t+i/Vn&#10;LmmZ5l4tZlUyLI6jpZVSfLicTHR1Wt6FB/y9JzWltFpZTZ+2R+2F8Sf2xPidJ408Z3bW+m2rNHoW&#10;ixufJsYSew7ueNzdSfYCvmL45/HLSfhRpX2SzC3WtXS/6Ja5+5n+Nvb0Hen/ABw+OGkfCnSvstqF&#10;utZulxZ2Y525/jf0H6muY+BnwR1W71j/AIXB8Wd11rFw3nWdrcDP2c9nI/vD+Efw9euMb0aMYx9v&#10;X26LrJ/5d2exm2aVMHOnwTwTCNOrCKVSolenhKb+0/5qstXGDd23zSfUd8Dvgfq02qf8La+LRe41&#10;q5bzbW1uBn7PnozDs3ov8P16fbv7JH7WkXw0jb4TfFeJdS8F6mrQyw3UfmLaB+G+U9YznlfxFeDG&#10;MHvQUwM5rw8+y7CcSYSWHxsbxe1tHFrZxfRro/8AM+mwfhvwvheF5ZG6fPCd5TnLWpOo96spbubf&#10;Xa2lraB/wUv/AOCaEnwJeT9oj9nyFtU+HuqEXFxb2reYdI38ggj70Bzw38PQ8c18zfFv/kVfBZ/6&#10;l9f/AEKv0V/ZG/a2X4cxN8Hvi0i6p4L1MNC0N2vmCyD8MMHrE2TuToCcjqc+M/8ABVT9gO8+FOma&#10;V8bPgPpv9ofD2O12SLZsZP7LVjuUnrmE5wG/h6H1rxuG+JMwynNKWRZ7O8rv2NZ6KrG1lGXaotv7&#10;3m7OX+cPjH4J1PCvKc+qYVN0cVTpcijF2vDE0qkmrX5UopuUX8NrpuLVvjL4af8AJR/D/wD2G7X/&#10;ANHLUvxU/wCSj61/2EJP51D8ND/xcfw//wBhu0/9HLU3xU/5KPrX/YQk/nX6n/zF/wDbv6n8yx/5&#10;M7L/ALD4/wDqPI2fg/8A8gLxd/2AD/6MWuGzXc/B/P8AYfi4f9QA/wDoxad+zl+zp8TP2ovifZfC&#10;74X6M1xeXDBrq4ZT5VnDn5pZG/hUfqeBzXPVxWHwMa9fETUYQ1beiSS1bZtxFhMRjuC+GqFCDnOU&#10;MQklq23iqlkju/gv+zh8Tf2pvDfgn4U/C7RmuLu41G8kvLplPk2NuJMPPK38KjI9ySAMkgV9fftB&#10;ftCfA/8A4I7fAv8A4Zz/AGdBaax8VNZtVfV9WlUMbViuPtE30yfLh7dT72/2gf2lPg3/AMEef2eL&#10;f9mf4C3VvrvxP1K13319Iob7I75JuZ8dACx8uH8Txkn8oPFvizxN488T33jPxlrtxqWq6nctcX9/&#10;dyF5JpGOSxJ//UBwOK/NMvwOM8SMUsVjIuGVwk5U6buniHe6nNbqmvsx+1uz+gJ4TL8pq4fFqH+2&#10;rC4WhJuzVP2OHp0ZKFtLycG772aWnVPFvirxL468SX3jHxfrdxqWqalcNPfX15IXkmkY5LE/5AHA&#10;4qhRRX7LGMacVGKsloktkuyPKcnJ3YUUUVQgooooAKKKKACiiigAooooAGBPSvpr/gnD/wAFHPHn&#10;7EHjkaRqrzat4C1acDXtBdt3kk8G4gz91wOo6MODzg18y0EZrzc4yfLs+y+eBx1NTpzVmn+DT6Nb&#10;prVM2w+IrYWsqtJ2aP1u/a1/ZB8EfFPwfa/ti/sfTw6x4c1ZFvdU03TV3eUucvLGo5G053x9VwTj&#10;FeT/APBSrB/bg8fFh/zELf8A9JYa8J/4Js/8FJPHH7DnjpdF1prjVvAOrXC/23ou/LWzHj7Tb56O&#10;P4l6OBjrg19r/t3fs1aT8fdD/wCG5f2bdf8A+Em0nXrWO61mG2bzGUKir5qgcjCqA6dVIz61+Q4G&#10;tmfBvENDLc5qc+HcZww9d/a5nBqnUeynFRsm/i0PxHxV8LaOOwtXiDh6nZp81ejFbWTvUpr+V3vK&#10;K23XVHkH/BPTH/C6tdx/0TvXv/SJ68KYKXbP9417r/wT0/5LVrvH/NO9f/8ASJ68KYrvbP8AeNff&#10;4f8A5HGI/wANP/28/l6XwL5/oe92WP8Ah2BqGP8Aoulv/wCmd68Dwu2vfLLH/DsDUMf9F0t//TO9&#10;eM+AvAniz4m+LLHwN4H0ObUNT1CYRW1tAmST6n0AHJJ4ArPL6tOjTxNSo0oqpNtvRJJK7b6JGsaN&#10;bEVoUqUXKUrJJK7beiSS1bb2R7z+1x4A8X/FL4tfC/wL4F0ObUNU1D4U+Ho7a2hXr/o3LE/wqByW&#10;PAFfR/gzwV8Kv+CZfwnW9vmtdb+JWuWvzMOfL/2V7rCp6nq5Fdz4+8YfC/8AY28CaH4o1jRLO++I&#10;3/CE6docaCTe222hCEg/wRb8k45bAr4h8e+PPFnxN8WXnjbxrrEl7qF7JvmlfoB2RR/CoHAUcAV+&#10;UYWpjuO6NPD608up79JYiSe3lSX/AJM//Jf9TPop/RSjh5Q4o4mp+89YRfT+6vPpOfT4IfakY3x0&#10;a5/aIuNSv/ipdNqNxqT73nkPzQt/Ds/uhegA4xXzr4a8TeL/ANlfxivgzxk0l54ZvpCbS6UE+Xz9&#10;5fQj+JPxHv8ARhGeDWL468DeH/iB4bm8M+JbUTW83Kt/FE/Z1PZh/LI6E1+p4KpRwtFYfl/dWS5V&#10;pa2i5e1j+9eLuBpZg6OZ5FNYbMMMrUppWhKC/wCXNVLenLZdYPVdnoaXqlnqllDq+kXqzQzKJIJ4&#10;W4YdiDX6LfsN/tvfDn9qX4dr+xB+20Yr9NQjW18O+IL6QBpH6Ro0h+7MD9yT+Lock8/jT4W8UeLf&#10;2WvF/wDwhHjUy3nhm8kJs7xVJ8rn7y/+zL+I9/oDTdTstUsodV0q8WaCZA8M0TZDDsQa1q0pYWSl&#10;F3i9n0a/z8jwGsl8YMjngMfCWFzHCyTaWlXD1ltUpvRyhJ2aadpR0dmk171+3P8AsM/EL9i/4iNp&#10;eqLJqPhjUJWPh/X1jwsy9fKkxwkqjqOh6juB8r/Gf4M6H8XNC8qdVt9St1P2G+C/Mp/uH1U/p1Ff&#10;qN+xB+278Pf2sfhn/wAMQ/tvyR6g17Ctt4f8R38g8yZhxGryHpOpxtk6tjDZOc/Lv7cH7D3xG/Yy&#10;+IraRrMcmoeG9QkZvD/iCOM+XcR/883/ALkqjqvfqMis/epSVWk/+AY5Dnjzz23A3HFKP1vldntT&#10;xVNbVaT0tNWvKKtKLXMrWaj8P/Bj40a34L17/hTXxj3W91bsIrDUJ24P91WJ6g/wt+frXuW8Ba4f&#10;41/BjQvi1oO2cLb6paoTY6hjle+xvVD+h5HfPgb/ABo+KV54fi+B/wDbEK3DX32FtU+0AMYiQgjL&#10;9Avq3XbxXYsPDMP3lK0X9pdF5ry8jzKnGOZ+EN8pz1TxWHaf1Oqtak7WSoVf76ulGps46vXRd/8A&#10;GD4v+IPiV4h/4U18Gy0zykx6hqETfLt6MNw6IO7d+gz39D+D3we8P/CPw+LCwAmvplBvr9lw0jeg&#10;9FHYfnR8HPg5oPwj8P8A2GyVZ7+4UG/vivzSN/dHoo7D8a+qv2Ef2E/Hv7ZvxAW1tlm03wrp0qnX&#10;tdKfKi9fKjzw0hH5dTWFatGUfYUPh/GT7v8ARHuZXlsOHadbjbjWtFYpRdle9PDU3tSpLrN7Skry&#10;lJ8sbq7lJ+wX+wj47/bP+IHlQJNp/hLS5l/t/XWT5V7+RGTw0pHb+EHJ7Z+iv27/ANvHwH8A/AH/&#10;AAxH+xKYdP0/TYTaa/4g09uQekkUTj7zk53y9c5A9ak/bt/bt+Hn7PHw5X9h39iEw6fY6bbtZ69r&#10;2nN9zP8ArIo5By8rknzJc5ySAc5I/OzV9XsNGsJ9Z1i9WG3hUyTTTNwo9Saxb9muSGr6v9EeZkuT&#10;5j4k5lDifiam6OAovnwuGnpotViK6enM1rGL0iu+8k1jV7DRtPuNa1q+WG3gRpLieZ+FHck/5ya8&#10;B1bVvF37V/jE+HfD7TWPhSxmBubkr/rOep9WPZe3U0a7rHjD9q7xh/wjHhp5LHwrp8wa6umU4kx/&#10;Ef7zf3V7dT617p4O8HeH/A2gQ+GfDNmsFrbrgf3nbuzHux7n+mK6ko5fG71qP/yXz9fyOmrWxni9&#10;jXh6DlTyWnK05q6li5ResIPRqgmvel9t6Lry7fwO1W9/ZzvtOv8A4TynTZNNP7vaf9d/e8z+/u75&#10;/oK+nfjn8D/g7/wVc+Dn/CR+HFtdD+KXh+z2ozYDSAdI3PWSBj0bqhP5/Lfljsa2vh38RPFvwp8X&#10;2njbwVqr2t9ZvlWX7rr3Rh3UjgivhuIMhrZhWhmGBqeyxlLWFTv3hP8AmhLZ32vfun6fiZ4RcM+I&#10;XDLyydGMHCPLTskkkvhjpsl9lrWD1XVP5o8IfDnxp8JfiJ41+HXxC0CfTNY0vw7dw3lncLhlYSRc&#10;j1UjBBHBBBFeVV+x3xD+Gvwh/wCClHwpvfG/hK0s9H+KWnaDJYO5ba0kbYbypP8AnpEXUbX5KEkc&#10;ZIP5F/EX4eeM/hR4z1D4ffEDQZ9N1bTJ2iu7S4XBVh3HqD1BHBFfRcG8Vw4g9rRxMPZYunZVKb3T&#10;t8Ue8Hun52fRv/J3xq4Jx3AOU5ZkddSbw88Sm2mrc84Sgm9m3G9mnZpXWm3Qaj/yb7pv/Yen/wDQ&#10;Vrha7rUf+TfdN/7D0/8A6CtcKa+yw/wy/wAT/M+F8Tv99yv/ALAMH/6Zid1+0X/yUmT/ALB9v/6L&#10;FQfs/hm+Kdiqjrb3Q+v+jyVP+0UC/wAS3RVyTY2wA9fkFfaX/BPL9hbwh+z/AOCm/bz/AG0L2PRd&#10;J0i1a50HRL8BdwZSFnmU9SQcRxYyxIJ6AH5nP+IsBw7kKrV23Ka5YQWspzasoxW7be72SP03E4PG&#10;VPpOYrHUqblDC5i61R7JQp1+eV29LtKyXVjv2GP2Cvhx8CPBV1+3V+3Q1tpei6SpvtB0PVF+XrmO&#10;aWM/fdjjy4cEsSMg9K+Uf+CiX/BRD4gftyfEJljefS/BWl3Df2DoPmde3nzY4aQj8FBwO5qT/go1&#10;/wAFE/Hv7cvxB+zwST6b4H0e4b/hH9B8wgOen2mYdGlI6f3QcDqc/NYBHeuHhXhfH1sd/b+f2li5&#10;K0IbwoQf2Y95v7Uvkurf1dDDZbkeBeXZZG1O95y+1Ul1cn27LZIBnvRRRX6QYhRRRQAUUUUAFFFF&#10;ABRRRQAUUUUAafgrxn4q+Hfiyw8ceCtcuNN1bS7pbixvrWQrJFIpyCCP8kV+tP7NX7RvwW/4K7fB&#10;f/hS3xjktdF+LGhWbSWV5GArXO0czwj+NT/y0i7feHHI/IOtTwR408WfDfxbp/jzwL4gutL1jSbp&#10;LnT9Qs5SkkEqnIYEf/qIyDwa+P4t4So8SUYVqM/Y4ulrSqreL7PvB7SizZPC18LUweNpqrQqq04P&#10;ZruuzW6a1TtY/TPxx8FfHvwC/Yi+IXw8+IWktb3lv8UdKMMoB8u5i+yz7ZYz3U/p0NfLRCV92fs1&#10;/tb/AA8/4K2fs3XX7OPxT12Pw/8AESxSO62wkLHeTRKQt1Gn8S/Md8Y6ZyOMY+PfjP8ABjx98BfH&#10;t38PPiJozWt5av8AJIBmO4jzxJG38SmvluDs8xGIxOIy7NIqljYS5pw6SjyxSnB/ai7X02vZ9D+R&#10;/FDw0xXBeKji8G3VwNT4J9Yvf2c+0l0e0lqtbpeqft24/sn4I5/6IVon/oy5rjf2Mgo/az+HGP8A&#10;oc9P/wDR612X7duP7J+COf8AohWif+jLmuN/YyK/8NZ/DjH/AEOen/8Ao9a9nC/8k1P/AA1Pzkfl&#10;n/MQvVHO/HbB+N/jDP8A0M19/wClD16b+y7gfs1fHzH/AEKel/8ApxSvMvjucfG7xhx/zM19/wCj&#10;3r66/wCCY37PCXnwt8deMvjhoa23gnxJp9pFuvJvKW5jt7jz2Y9/LJVQT35Arj4mzfB5Lw3HE4l6&#10;J0rJfFJqcXyxXWTSdkfQcI8K51xnnlPK8sp89Sd11tFNW5pNJ2Sv6t2STbSOH/YO/YUt/iVbL8ff&#10;jui6d4I07M9vHeN5Y1HZyWOekQI6/wAR4FdX+1x+1vc/GCdfhz8OYzpvg7TcRW8MK+X9s2cKxA+6&#10;gx8qenWn/teftcyfF6Zfhr8NV/s/wbppWKGG3jEYvNgwp2jhYxj5U9Pwx4OBgYr5XK8szDPMxjne&#10;dxtNfwaO8aMX1feo+r6dLbL/AG7+jj9HHJfCXI6eKxUFPGTSk3Jap23e9mvsx1UF3k2zxH43fBDW&#10;NC1r/hb/AMIC1vqVq/m3ljbj/WeroPp1XuOnpXYfBH416P8AFnRtjlbfVrVB9uss/hvX1XP5Hr2r&#10;vCmTnNeI/G34J634d1z/AIXH8HDJbajayGa8s7cff/vOo7gjO5OhBP0r9Gp1IYqmqVZ2a+GX6Py8&#10;+h+lZ5kmZ+H+aVOIuHqTqYao+bFYWPXvWorZVEtZRVlNdnqvtL9i39tP4kfsa/EmPxR4Yme80W8k&#10;Vde0GSQiO7j/ALw/uyAdG/A8V9cftmfscfC/9uL4XH9tr9igRXOpXUbTeIvD1sgWS4kAzJmMfduV&#10;/iX+PqM5BP5UfBT42aN8WdFw2y21W3XF7ZZ7/wB9c9VP6V9Q/sT/ALavxF/Yz+Ja+JvDcsl5oV8y&#10;p4g0FpMR3cY/iHZZF52t+B4Nc9pUZOlVX/AOfPMjjxJGjxxwRWisao+kMTTW9GqtLSVrRk7OMlZ2&#10;snHxXVNMiuYZ9G1exDIwaK4t54+vYqQa+e/GXg7xf+zD4ub4hfD9ZLnw7dSBb+zLErGCfut7f3X7&#10;Hjvz+0H7an7GHwu/bR+GZ/be/YoMFxfXkbT+JvD9moVrmQDMj+WP9Xcj+Nf4/vdSS35x6rpcdxFc&#10;aLrNhuRg0VzbXEfXsysDV0qssLNp6xe66Nf5mlOpknjDkccXhJSwmZYSWjelbDVlvCa0cqcmmmnp&#10;OPaSaWP8P/H3h74i+HIfEvhy68yOQYljJG6F+6MOx/nWf8Xfi74e+E3h9tV1RhLdSqVsrJW+aVvX&#10;2UdzXjPjbS9Z/ZS+IMPiXwVqKS6PqzkS6VNJ1UHlSPbPyv26dMg3vgr4Cuvj14lm+MHxNvor23hu&#10;Ctrpe7cgZeQrL2Qf3T97vxnPT9ToRXt3K9Lp3f8Ad/4J5C8TOKsdL/VWhhlDO7uE29aMIJJvEp9Y&#10;uLTjC1+Z2aaspW/hL8KfEXxc8Qr8ZPjCrSQyMJNM02RcKy9VJU9E9B/F16dfdgqqNqqPyq74e8O6&#10;54t1yz8M+GdJuL7UL6ZYbOztYy0krscBQBX2Vov/AAQx/an1PRrTUrzxR4ds5ri1jlls5riQvAzK&#10;CUYhcZUnBxxkVx1qlbFyulotktkj6zA1uA/CHL40Mzx0YVq7c51ar/eVp/anK13ZN2S2itE27t/H&#10;HivxX4h8a+ILzxh4w1u41DUr+dri+vryYvJLIxyWZj1r58+L/wAXPEHxO8Rf8Ka+De6Yyts1LUo2&#10;wuO6huyDu3foPc+Lnxg134neIB8HvgvN9oM523+p27/u9v8AFhx/AO7d+gz39G+D/wAH/D3wk0Bd&#10;O09fOvpsG+v2X5pW9B/dUdh+eTXRTpxwcVVqq838Me3m/wBEeVmWZY7xFxs8g4fn7LLqT5MRiIac&#10;1rXoUGtL20nNaRWi6KTvg/8ACLw/8JfDy6Zpqia9mAbUL5l+eZ/6KOy/1JNdcEwc5pQoBzS1wzqT&#10;qScpO7Z+sZVlWXZHl1PAYCmqdKmrRitkv1berb1bu222FIy55paKk9Ak0zVNS0LUodW0i9kt7q3k&#10;EkE8LFWRgcggivq7RtY+DX/BSv4Lyfs9/tBww2fjCzhL6LrUaqshlC8Twk9H/vx9GHsSF+TCoNS6&#10;XqupaDqkOsaNeyW91ayLJBPC21kYcgg187xBw/TzqlCpTm6WIpPmp1I/FCX6xe0ls15nwviB4f5H&#10;4hZHPL8fBNtNRk1e1+j7xfVejVmkzyf4pfsxfFD9k4/ET4YfE3SykkdratYahEp8i/g8x9ssZ9D3&#10;HVTwa+ft3Nfsj4Z8UfC7/go78FL79nb42Sx6f4uFiw07VI8LJIyjImiJ6sCMvH3GSOM4+Xf2bP8A&#10;gi38Trn486paftLhNM8C+FrnzJ9TinCJrkY+ZfKbPyR7eXY4K8r15E5P4jYXA4XEU+IWqOKopOUV&#10;tUVlFSpfzczXwrZvXRO3+UvjR4R8SZJmWT8O4PDyccPTqUuZ/D7+Jr4hScv5FGqkpPdxatzaFX9h&#10;T/gnyv7Ungnwl8Svi5c/2X8PfDsVzPqUssnltqG2Zz5SscbY+PnfsOBycjmf+CoP/BT3TPidZf8A&#10;DJv7JjJo/wAONEjFnfX+nr5S6ts4EUQGNtsuPrIefu43O/4Kc/8ABTvRfiBpjfslfsiSRaV8OdFT&#10;7Feahpa+WmqBOPLhx/y7g/xf8tOvIIJ+Dto7V28N8O5hxDmEM/z+DjytvD0HtSTd+ea61X5/D6pc&#10;v1mMxGEwcY0sLFe19jQpVKi3n7CjTopJvaLUL22u381wfWiiiv1c8MKKKKACiiigAooooAKKKKAC&#10;iiigAooooAKKKKAHQSzW063NvK0ckbBo3Q4KsDwQfWv1B/4J1f8ABQn4eftZ/D2P9hz9t24jur64&#10;hFt4Z8SXcgVrvAwkbSH7lwv8D/xdDk8H8vKdbyzWsyXNtM0ckbBo5EYhlYHIII6GvmeKuFsDxVl6&#10;o1m4VIPmp1I6TpzW0ov811XnZrow+IjSUqdSCnTmnGcJK8ZRe6aemx+sH7aX7Oms/swfsiaL8MNR&#10;1SPUIE+Jl9d6ffRrgy20lrGELr/C/wApBHTI44NfH5ZccCvqP/gnh/wUG8Aftf8AgCP9iD9te7ju&#10;NTuIRB4Y8S3kgVrtgMJGzn7s4/hb+Poeeunp3/BJz4wP+0M3w91O4x4NiP2r/hKkxtltd3EQHafs&#10;V6D73TFfnOTcVf6t+3y3iaapYilzVOfaFaDd+en3fRwWt9lul/NvH3gtmeHzaniOGqUq2GryUVFa&#10;yoyf2Zv+TqpvRLSTvZy6b4tfsc+NP2rf227yC3STT/DOn+HtCbXNadPlRf7Nt/3UfZpCOg7dTxXW&#10;ftJftIeDfg54MT9lz9l+KKw0+yhNvq2qWrfMezRow6sT9+Tqeg71s/tkftlWnh2yl+BfwU1HLQwr&#10;ba1rsLD+BBH5UbDqwVQGf2wOlfIByzb3Ysx5JY9a8PJcuzDihYfG5tHlw9FR9jRfVpJe1qLq3vGL&#10;+Ffe/wDS36MP0YMr8P8AL453nMFUxVT3tV31Wj2gt0nrJ+9LTlij5ixdmyT1J70UUV+kH9whTWTd&#10;3p1FAHl/x7+Alv8AEK3/AOEq8KMLPxFZ/NDKnyi5A6Kx7N/db8DxyKfwE+PE/iWX/hXnxDBtfEFm&#10;TGGmXabrH/s47+vX1r1soD1ry748/ASP4gR/8JX4QIs/EVoN0Mits+0Y5Ck9m9G/Pjkd1GtTqU/Y&#10;13p9l/y/8A/J+JuGc24fzeXFHDEL1nb6xh1pHERX2oraNaK+GSXvbO7bUvfvgX8dviT+zp8R7D4o&#10;fC3XWstSsZAWU5MVxH/FFKufmRhwR+IIODX6H/EjwP8AAv8A4LF/AP8A4Wv8KIbfQfi14fsgt7pc&#10;kiiSRgM/Z5Dx5kTHPly/wk4OPmWvxa+FP7TunJo91oPxdnbT9W0iNhM80e1rjbxt2/8APTPbv19a&#10;6T9kT9p79pjSv2ldO/aF+EHie68OaV4dudohBJhvoz963kXpLuH3uy8YwcVdPC1qXMqukV16Ptbv&#10;fyPzvjjPsh4ueW5twlOX9tydqSgkpqKf72GKi9FSjqnz9dY3i5M5Xx18Ifjb8Uvjhqngv4y+F9Q8&#10;L6d4U1J7S90e8jMciyIeUGfvOepfkAEY6gGv8W/gdrPw81WH4rfA+OS3msgDd6dBk/KBgso/iUj7&#10;y8+vrj9tPiJ8NvgX/wAFifgQfi78ITZ6F8WPD9qseqafIwV3fGRDN/fifB8ubtyD0ZRw37DP/BOb&#10;wz8EdAvP2uv277eDRdJ8NlptO0DVMbd0bYE0y87yW4jiGSxKnByBWn1isqsfZpciVrdLdb+Z8rRx&#10;nBMuD8bU4jdVZ8qq5/8AoKWJ19isOl/y6/k5fd5b3+yc7/wS5/Yx8LeFvgxY/t//ALd+ir4b0uzs&#10;1vtF8N6wvBI5S6kjOWbccGKIjcSQSCcV5B+33+3341/bK8dtBZCbSvBelzFdB0PdgsvTz5scGRh2&#10;6IOBnkny3/gsP+3L+0N+1v40svG3wr1m80zwP4TlZtL8JQ8b1HH2mZV4kYr1XkIvTua+cbX9rjwP&#10;J8OG8UXKqmsR/um0fd8zTY+8D/zz757dOvWKmHlUpp4dXi3qlun0v5HvcE49ZZxNVzTxJqOnmVKk&#10;pUfacqpRoqK5nRUfddZu6qJe9fSK+I674t/Fzw/8JvDzanqTCa7kBFjZK3zSt/RR3NebfCH4ReIv&#10;il4j/wCFz/GXdIsjb9L02ReCP4WZeyD+Ff4up4+8nwk+E/iT4seIV+M3xjDPFKwfS9NlXAZP4WK/&#10;wp/dH8XXpgn3eONAgVV2qvAUdqmpOODg6VN3k/il28l+rP0LKcrzDxLzGlnmd03Ty+m+bDYaWjqP&#10;pXrrrfenB6Jau6fvCxjYFX5VHRfSnjjigDAwKK88/ZgPPBprJgZzTqKAPZP2TP2sdY+BOtf8Iv4o&#10;D6h4R1JtuoafIN32ctwZYwf/AB5ejD3wRwf/AAUh/wCCa+maTCP2t/2TLJdS8I6iy3WuaLp/zHTy&#10;xybiIDrCT95esZ5+7nbyrKFFe0fsl/tbax8CNX/4RbxUsmo+EtQfbfWLfMbbdwZIwf1Xow9+a+Lz&#10;TK8yyjMnnmRr99b97S2jWiuj7VF9mXyd9n/N/jt4EZP4l5ZLF4eny4qHvJpK8muq/vdGnpNaOzSa&#10;/Pn9oI4+K+p5/vL/AOgit79j74e+Lfir8YV8CeB9HkvtS1HSbiG3hToCQBlj0VR3J4FfYX/BQn/g&#10;lv4k+JXi3T/2gf2NtPj8Q6V4ruoUvNHspVH2SSQhVnQkgCHJ+fOPL5JwAcddqt78A/8AgiL+z4s0&#10;8lj4o+M3iezIhVecNjkj+KO2Q9zhpCO3QelW8RMvxmR0KOURdbGVvcjR2lCS+J1F9mMN23a/R2u1&#10;/nrHhzPaXjtjeIa9B0qFLFVMReeianOUoxVt5O9ml8LTvZ2TXWtU/Z//AOCIn7PRSNrLxT8aPFFm&#10;cNj+M+g+9Faxnvw0rDJxkKv5XfFr4s/EH45fEHUvij8T/Es+qa1qtwZbu7nb8kUdFRRwFHAFSfGD&#10;4wfET48/EPUvil8U/EtxqutapMZLi6mb7o/hRB0RFHAUcAVzIGK+t4R4S/sGM8bjantsbW1q1X/6&#10;RD+WEdkla9rtLRL6CpUwtHDQwWCpqnQp6RivzfeT3bd353uwHAooor7U5QooooAKKKKACiiigAoo&#10;ooAKKKKACiiigAoIzRRQB7x+wV+3v8Tf2GPihH4k8PtJqfhm+kVPEnhmSbal3Fn78ZPCTKOVbp2O&#10;Qa/WL4T/AAY+Bf7R3xt+H/7ev7Luv2n9nzai03iTTxiP5mgkUsU/5ZzqzAOvfqPU/hKRmvfP2CP2&#10;+viV+w38TI9d0R5dS8M38ir4g8OtLhLiPP8ArEzwsqjoe/Q8V+Y8ccF4rHynm2SNU8ZyOMltGtBq&#10;zhPpzW+GXR2Tdkms8yy3KeJsqeU5tHmpN3jJfFTn0lF/mtmrp7u/ZeIQY/EF9HLGVZbyUMrLyPnP&#10;Fe7fsy6Jq3ib9j346aB4f02a7vLu68KxW1rbxlnkc3twAABXr37SX7Lvw1/bI+Gtr+2P+xJPDqn9&#10;rr5uraHZKFkll/j/AHf/ACzuFbh4z16jsT6P+zX8N9A/4Ju/ADVfHHxf1RbjxN4ua1dtDjZW2yQC&#10;Qwwp6splYu/QHGOgz8zmXiFl2KyGH1eDeMdSEVh3pUVSE4ylGS3UVZ+89Leei/nfh/6O/G+cceR4&#10;fpU3Kk9VWirxlCV0nHvN/wAt/ds23yrmMj9n/wCAvwx/4J5/DD/hd/xujg1Dx7qNuRpumqQzWpI/&#10;1MXo39+XsOB/tfPPxg+L3jP43eMrjxr40vzJNK2Le3Qny7aPtGg7Afmad8YvjD4y+OHjO48aeMr9&#10;pJJCVt7dW/d28eeEQdh/OuVrpyHIcRh8RPM8zmquMq/FL7MI9KdNdIrq929Wf7UeC/gzw74RcOU8&#10;Hg6a9tb3pbtN769W38Uur0VopJFFFFfVn7QBGeKzvE3hnRfFeiXHh/xBZLc2tyu2SNx+o9COx7Vo&#10;0EZ4NCbi7oyr0aOKoyo1oqUJJpppNNPRpp6NNaNM+cYJvGH7JPjT7Pc+dqXhHUZuD/EnuOwkUduA&#10;w9OCPftA8QaP4n0iDXtBv0uLW4TdDNGev+B9uopvinwtofi/RJvD3iGwW4tbhdskbdvcHsR2IrwO&#10;C58X/sleMxZ3hm1DwlqM2Y2HJT+gkA7dGH6el7uYR7VF/wCTf8H8z8UjLGeD2M5ZOVTJKstHrKWD&#10;lJ7PduhJvTdwf/k369/8E8f+CgnhTxL4T/4Yv/bL8nVvCuqQ/YtD1jVG3fZgeFtpWPOzONj5yhwM&#10;4xt+WP8Agsh+xZ8b/wBiHWbOP4NaBfa54L8YXbRaJ4qt18z7Du5FpNt+7Lg/LIcKyjI53Kvyb8YP&#10;2iv7UW18B/Bec6lqmqon+lWvPlK4yFHo+DznG3vgg4/Tn/glH+27bSfBmx/YT/b716PxJo2pQfZN&#10;J8Q6o2/7Hu4S0lkbkopwEmPKnqduNrpw9jGM66V+if5vyv3Py/iyWOw/EGYV/D+VSWFlFPH+w5XB&#10;Ntc0sM3p7dw5nPk6a/Ft+Znh79kfwyvw7uNH8UztNrl9iaTUlYn7PKAcKvqvJ3f3s9sLj1T/AIJj&#10;/stftQ/tI/HRv2XrXw5cNpWnr5194umjLWuk2ufvM3Hmbv4IwdxbjgZK/c3xX/4Iy/GbT/2nNP8A&#10;h18LH+2eCddMl3beKJmBj021Rl8xJvWQb1CAf6zIIxhyvo/7ZH7Sfw0/4J4fAm6/Yv8A2LNWjtfH&#10;F5YNHrXi2JEkl02V1wZWPRrg5yF6Rj3xgVerNSjiNU+/R+R0ZriuH4yyteFzvmMqbsoWcPYa8zxf&#10;NpzKd7c/v8+/2S5+1h+1P8I/+CcfwhX9jv8AY5MZ8VNBt8QeItyvNaMy/PI7gc3Ldh0jHQDjH5ra&#10;tq0tzPca3rWoM8kjNNdXVxISWJ5ZmY/zrwvwD8bPG/w48dXPw8+P2q3Fw91dNJDr19M0hdnYne0j&#10;csjE53HkHrjnFP4g/EPxN+0N4s/4VX8KJGXSY2/4mWqYIWRQeWP+x6DqxpTwdadazaUEr83S39dN&#10;z6XgnijhXg3hOVShGdfN69TkrUp/7zVxXWMlvGnFu6l8EY6/E2m34hfEHxV+0R4s/wCFVfCstFo8&#10;Tf8AEy1LkLIoPLE9kHYdWNexfDb4ceHPhl4cj8OeHYMBVzcXDL888ndmP9Ow4pPhp8NvDnww8OR+&#10;HfD9t/tXNwy/PO+PvMf5DoO1dEFCnIrDEYiMoqlSVoL72+7/AK0P07g3g7GYHGTz7PpqtmVZWbXw&#10;UYdKNJdIr7Ut5vV92Ku3vS0UVyH6KIVzzV7wt4p8QeCPEFr4n8LapLZ31nKJLe4hbBVh/Me3eqVI&#10;VB5qalOFWDhNXTVmnqmnumialOnWpuFRJpqzT1TT3T8j6v8AGfgj4K/8FXfgi3hDxeLbQ/iZoNqz&#10;6XqkaDekmPvAdZLdzjfH1U8jBCmvzh+KHwT+I37PngXxT8L/AIo+H5NP1TT/ABFCrK3KTLt+WSNv&#10;4kYcg/yr37wn4s8Q+BfEdr4r8KapLZ39jMJLe4hbBUj+YPQjuK+qPF/hz4Wf8FU/gFdfD3xDewaD&#10;8QtLtxLa3ioP9YvSTHWSFjwy9VzxjivgaOIxXh3iFa88snJNrVvDyb3W7dNvdfZe2vxfw341eA+D&#10;yfEY3ibJKLbq4bEUXGNtHVpShHmv9lSa5Zbpe7K65Wvx03Cv0P8A2O/+Cfvhb4jaF4Z/an/aguYd&#10;L+H/AIb8K2s8dnqDeWuoukYbfIT0gXv3c8DjNZn7Gf8AwST1nwv4y1j4sftyW1r4f8I+C7mRpLW8&#10;ulWHUvK+Yzl84+y4wc8F+mBgivGf+Cm//BT3U/2rtXPwc+CvnaP8MdHkENnbxx+S2rbPlWV0GNkQ&#10;A+SPsMFgDwPoM2zvG8ZZh/Y/DlX3Ev32IjrGnGS+GDWjqSXb4fW7j/Hnhnw3WyHIcbPPMOuXEumo&#10;0p3Um6M3NSlHpHmto90trNXZ/wAFOv8Agpxrf7WWvH4PfB4yaL8L9FkEVnaQr5b6u6cCaUD7sYx+&#10;7i7D5mySAvx6Ac9aMYor9IyPI8t4cy2GBwMOWEfvb6yk+snu3+lkfW4rFVsZWdWq7t/cl2XZBRRR&#10;XsHOFFFFABRRRQAUUUUAFFFFABRRRQAUUUUAFWNH1bVfD2qW+uaHqU1neWcyy2t1bSFJIZFOQysO&#10;QQe9V6DzxSlFSjZgm1qj9Zv2Kv2zvhT/AMFMvhGv7J/7WVxDa/ECzt8aL4gG1H1AqMLNGTwJx/Gn&#10;Rxz64wP2+fg54h+AXwI+Dvwm8T3MNxdaKPEEclza5Mcqvf8AmxsPTdG6naeRkjtX5haHreseGNYt&#10;fEPh7VJ7K+splmtLy2kKSQyKchlYcgg1+r37F/7Zvwq/4Kc/CZf2U/2qZrey+IVjbZ0TXMKh1Equ&#10;BLH6TgffTo45HcV+JZ1keK4BzCOaYCLnl3O51aUVd0ZOMoupTX8nvNyitrXWm3y/HnAmB8Rsv5oW&#10;p5hCNoTeiqpNNU5+enuy6eh8qfDRl/4WP4fwP+Y5af8Ao5a+x7/9hrXv2lv25PiF408aeZpfgfS/&#10;FEz6hfP8jXpXBMERP/jz9FHqcCue+BX/AAS7+Ldr+0LcWnxQZdN8L+FryO7OuxsNmpqG3xiEn2Hz&#10;k/c6HkivQ/21/wBtV/GlxefCb4RX/k6OJGXVtUt/la+fPzKhH/LPPU9W+lcue8T4jOs0p4LhupGU&#10;5U3z1VrGlCbi0+zm0vdjunq7W08D6PP0X+IfETiH2mdUJUsNRn70ZprmcW0+b+5dWSX8RqyfKmzN&#10;/aw/aq0STRV/Z4/Z+ij03wnpsYtrq4sflF1t48tMf8sx3PVj14r5uVdvelC4or6DJMlwOQ4FYbDL&#10;zlJ6ynJ7yk+rf/AWh/tXwzwzlHCWUU8uy6mowil0SbdrXdvwWyVkrJBRRRXsH0A1kzzmvH/jz8B7&#10;3VrsfE34YlrTXrNvNkitztNxt/iX/poP/HunXr7FTSgPNa0a1TD1OaH/AAH5M+d4o4Xyni/KZYDH&#10;xdnZxktJwmvhnCW8ZRez67O6bR5r8B/jxafEuy/sHxCq2uv2q7bmBl2+fjguo7H1Xsfbp9Jfss/t&#10;UfE79kv4n2vxH+HN+WUME1TS5nPkX8GeY3Hr6N1U8+x+V/jt8Cr7UL3/AIWd8L91rr1o3myw2/ym&#10;4x3X/b9v4unXq3wH+1h4VvPBFxfeOpBZ6xpseJrVVwbtugMYPcnqO3Xp066mHjV/fYZeq6xf+XZn&#10;5pg+JKeWU63CnHzg04S5K81aliaUVre+kasV8Ub3b96OrTf7GftU/s9fBz/gpp8CJf2v/wBkazjX&#10;x9p9mW1zw3GypNqDomTbSr0W4H8EnR1wDkbSv4uaT8JviT8aviZd+IvjdpF5pGn6PePbroVzG0cn&#10;mI2DFtOCoBHzN1J4Hcr6z/wTn/a3/ak+EP7Rkf7T/hTxDPp/h5c2t14dkY/ZtXts8wlOhA6+bjIb&#10;hT97H6nftLfsxfCD/gpx8F/+GuP2SWt7bxtbQ417w/lUa7kVctBKP4JwOUf7sgxnqGG0m8PzKFva&#10;W1a6d0ul+5+LZTUnhsRgqWfyrvhh1ZfVXVtZu69ksR9r2F7+y5rJq3N7m34q/ET4VeMvgt4zj+J3&#10;wUs5ZrWaZUvNIhjL8s2NmwcsjE8Y5U9O1fsZ+wh+yp8Nv2Mvgfa/t2/tw6S2la5JYrc+H/CN8qvc&#10;ae7LlV2Z+e5bsDjYOTtOcXP2N/2NfhZ+w58LG/bX/bdWG21K1hEvh/w7dRh5LeRh+7URn79y/Zei&#10;DJOMMR+cv/BU/wDbR/ah/aO+N0P7QUWt3C+E9KzDpvg+OQtb6fATyzgY3s/G6TGQemBiiDeIUY1L&#10;c/Rvr2T/AEubZ9VxFbMMwo8KyrLh9Tj9cdFJxUr/AL5YVvXk5be15NEr292x69+2b+2f8TP2yviX&#10;N4v8XStZaPauyaD4fhlLQ2MOeM9N8hGCz4GT0AAAHzF8bvjbpPwo0fyLcLdaxdLixsl5x23t6KP1&#10;rn/EX7WvgqD4eQ+IvDx83VrsGOPSn5eCUdS/+yM8H+L65AqfBD4Iaxqur/8AC3/jAWuNUum82zsr&#10;gZ8gdmcHo3ov8I688DGGH9neridEnt1k+3p3Z+xVOJMJWweH4V8PVC7pxbqx1pYalLacn9qrLeMH&#10;7zleU+ofA34H6pqGrf8AC4Pi6WutWum82xs7gcQZ6Ow/vf3V6KOeTjb7Rs3ck0KoK5p1ctatUxFT&#10;ml8l0S7I/SuFeFcr4PypYLBJtt805y1nUm/inOW7k38ktFogoIBGCKKKxPpBrLtHWvfv2R/2t4vA&#10;CP8AB34xwLqngvVFaBluk8z7Dv4PB+9Ec/MvbqO4PgZGeDTWUKK8vOMnwOe4GWExUbxez2cWtpRf&#10;Rro/k7q6PHz/ACDK+JsrngMfDmhL70+jT6Nfjs7ptGl+3L/wTXn/AGevinofx6+A1u2pfDnVtes5&#10;nW1PmHR2eZCASOsBz8rdvuntn45+Kjf8XG1r/sISfzr9N/2Qf2v4vhyP+FS/GD/T/B+ofut9xH5n&#10;2HdxyvO6L1HUdR6Hyj9s3/gj58TNW+OWn+KP2W7eLWPCvjS+DtN9oBj0UuNxkdx1t9uWVhk/w8kr&#10;nyOH+LMRw/jv7K4kqpWi/ZV5aRqRWtpPZVIre/xerTl/lv49eCeY8B5DPLcqw8qlOrio148i92zp&#10;um+VLVWk43jry3uvdtb5q/Yn+Bvj39ojxjrfwv8Ah5p4lvtR0kRtPJkRW6mRcySHsoHPqeg5r7Q+&#10;PHxx+Av/AARn+AX/AAoL4BfZNc+LevWYk1TVZUDPCxXH2q4x9xF58qDPuc/MxX45fGb4Ef8ABGL4&#10;EL8C/gfJa678W/EFkJNS1OaNS8ORj7RMBny0Bz5cOecZOeTX5T+M/GXin4ieKr/xv421y41LVtUu&#10;Wnv766kLSSyMeSSf8gcCtcHgsV4l4765iVKGVwknCDuniJR2nNbqkmvdj9rd+Xi5Lgo8M8O4DB14&#10;ReMw8Kkeda+zVWpKpJLpze9ytrto7PVPGHi/xR8QPE99408Za7calqmpXDT319dSF5JpGOSST/kV&#10;nDgYoAwMUV+yQhCnFQgrJaJLZJdEc0pSk7sKKKKoQUUUUAFFFFABRRRQAUUUUAFFFFABRRRQAEZr&#10;6i/4Jtf8FJPGX7EfjpdA8Sm41b4e6vMF1zRc7mtc8faYAeNwHVejjjg4NfLtBGTmvMzjJ8uz7Lam&#10;Bx0FOnNWa/Jp9Gt01szfD4mthayq0nZr+rPyP3M0X9mT4S3fi/UP2yv2ZfEFhdeEfEXgDWjdWdk/&#10;7tZprN9rwj+EE8NGQCrdh0H5rOQHYMv8Rpf+CbX/AAUm8X/sT+Mv+EY8UG41b4fatOBrOj53G1J4&#10;NxCD/EB1Xow96+0P2qf2D9G+Lmmab+0n+xMINe0HxT5c0ul6bIGWMyH/AF0XomfvoeUIPoQPyTLc&#10;VjOBc5eW55VcqNRKNDES0TUb2p1HsppPRvSSR+HeKXhRHMqc8+4bo63vWoRV2m9504reLfxRW260&#10;ul5/8OfBHin4k/8ABOuTwT4K0Wa/1LUPj1bRWtrAuWZjpD/kB1J6AV9GfD/wL8Kv+CZXwk/tzXY7&#10;XXPiVrlrjYrD5CR9xT1SFT95urkYHbGx4Ai8Kf8ABM79miPwn4j1eHWPF2tXz6nHpseCFu2hWIsO&#10;6xIqhS3ViSB1OPkX4hfEHxX8UvFd14z8ZarJdXt2+5mZvlReyKOyjsK8NSxnHeKq04NxyxVHJtXT&#10;xDVtFs1TTWv8z/D+rvopfRT9k6XFHE9P3re5B9O6Xn0nNbawi780k34gePfFfxQ8VXXjPxpq0l5f&#10;Xkm6SRvuqOyqP4VHQAVj0UV+jUaNLD0o06UVGKVkloklskj/AE8o0aOHoxpUoqMYpJJKySWyS7BQ&#10;RniiitDQw/HfgLw58QvDs3hrxNZ+dBKPkccPC3Z1PYj/AOscjivEfCfivxd+y74w/wCEG8dPJeeG&#10;7yTNneqpIiGfvr/7Mn4jPf6KIz1rC8feAfDnxD8PS+G/Edp5kMi5jkX78TdmU9jXVh8RGmnTqK8H&#10;uu3mvP8AM/O+NODMRm2Ip51k1RUMyoL3J/ZqR60qqXxQl0b1i9V1NXS9Vt7y3g1jR79ZI5FWW3uI&#10;JOCOoZSK/Rn9iD9tz4cftcfDNv2IP23lhvJbqEW/hzxJduFe4wMJHI5+5cIfuSfxjg/MMv8AjJ4R&#10;8WeLf2XPGA8BePZJLrw3dSbrG+VSVRSfvr6Y/iTt1GeCdb4q/HbXvGviKD4XfAi7kmvJpB9o1azk&#10;ICY5+Rx0C9S/5V0QwdaNb3HeD15ulvPzXY/M+MOKuEuMeD5QzaE8PmmHmowpQ/3mnifsextrKE2r&#10;qS92Ud3dJn0H/wAFaP2Sv2kv2QPivZ/Azw34evLzw/4oLvonjOGPEV5ADzCWHEUiD/WAkHGCPlOT&#10;4Vcfsg+FD8NV8OwXeNdQ+eurHOGmx9wj/nn29R165B/WT/gnj+134I/ai+Bdj+wN+3rrEes6rJZr&#10;a6D4svsKbyUDCRs5/wBXcL0ST+PG0/MQG5Oy/wCCLXxvm/amf4U3d75fgeELeyeMtow1mWIESr/z&#10;8HBXb0H3jxgElWqQjGOG0Se63b879LdD5fJMRlMsZj4eK2mOjRXL7SypfV+VXeH5NPaufx8vv82k&#10;PtHyX/wSK/Y//aK/bO+I118KPGuhX2m+GvC8ijW/GMkeVjiz/wAe6E8SSsv3SMgDluAAfuz9u/8A&#10;bk+G/wCzX8PP+GHv2IUg0+10+E2niLXrCTcYuzwpJ1eZjnzJckg5A5zjH/4KUftfeFfgL8DtQ/YD&#10;/YD1yPw/cwWbWeveKtPbLRPjEkKyjkytyJJQcrkgcg4/Jr4QfHjVfB2pTfC745TvZ3ljkQaleNnc&#10;AM4dv4sjlW5z+VVUj7aMp0Uubqlv5teV97Hn8MSxmMzrLZ8cOqsrV3gfb8qhKSb9m8U0/wCJyW9n&#10;z6NfO/tOr6xZ6VZz61rN6sUMStJPNM3A9STXz/4g13xl+1b4yPhPwkZbHwpYSA3d0VOJP9pv7zH+&#10;FPxPcg1/xF4v/ar8ZN4Q8IGSy8L2EgN5eMpHmD+83qx/hT8T0Ne5eCvBnh/wJoEHhnw5ZrDbwrz/&#10;AHnbuzHuT61CUcBG71qPZfy+b8+y6H65WrYrxexksNhZSp5LTlac1eMsXKL1hB6NUE9JSXx7Lune&#10;DfBugeBdBh8NeGrMQW0C4/2nPdmPdj3NaqrtoChelLXnylKTuz9mwuGw+Cw0MPh4KFOCSjGKsklo&#10;kktEkFNKZOadRSNjY+HPxG8XfCjxfa+NvBOqva31pJlWX7rr3Rh/EpHBBr6H/aA/Z9+EH/BVf4Mn&#10;xp4INp4f+Kmg2uFaThZiB/qJsctC5+5JyUJ7jKn5fKAnNbfw0+JnjD4SeL7Xxt4H1V7W8tXz8v3Z&#10;V7o4/iU9xXy+f5DWx1WnmGX1PZYyl8E+jXWE19qD7O9r37p/lPit4U5D4oZDPCYqmva2tGT69k2t&#10;VrrGS1i9V1T+Yvij4B8ZfCz4Xx+AfiB4fuNL1bTfE1xDeWV0uGRgo/MHqCOCORXloy/yqMk9AO9f&#10;r7+0F8E/hv8A8FVfgK2ueBLu10P4j6FHv+zzNhZJAP8AVyHqYn/hk5Knr3z4f+w9/wAE3/D/AMAt&#10;C1D9rr9v+1h8P6T4YkkksfD2rFTl4mI86VQTuBYfu0Gd/DDIK52wHiZltDJ6s8wg4YynLllQWs5T&#10;l8Kpr7UZdGrpLfpf/K3xS8LOJnxzhMohQlGFHD0aLqTVoxVGChKUmtNrOP8AMmuXy6j9nL9hn4a/&#10;Du7uf27f2zry10/w3o+nQXGg6LqGMSMiAi4mU9eeI4urHk8YDfGH/BRn/got48/bh+IBsLB59J8B&#10;aPMw8O+H1faJMcfaZwOGlYdB0QHA/iJl/wCCjX/BR7x5+3B46OlaUJtH8A6TMRoOgq2DNjgXE+OG&#10;kI6L0QcDJyT8ygYr1uEuFMfUxiz3P7SxTVqdPeNCD+zHo5v7UvVLqfo2fZng8VmeLrYKmoLEVZ1a&#10;jW85zk5O735Ve0V2QgBBzmloor9MPnQooooAKKKKACiiigAooooAKKKKACiiigAoPIxRRQBq+BPH&#10;PjD4ZeLbDx54C8RXWlaxpdws9jqFnIUkidTkEH+YPBHBr9a/2ef2h/gv/wAFf/gcPhZ8WTZ6B8XN&#10;Bs90N1EgVblgP+PiEdTG2P3kWflPI4xj8fzzxWx4A8f+MfhZ4w0/x94A8QXGl6vpdws9lfWsm143&#10;B/UHoQeCK+N4u4SpcR0YV6E/ZYujrSqreL/ll3hLaUX6+u3+y4jC1MFjaaq4eqrTg9mu67NbprVP&#10;zsfo/wD8FK/BWs/DjxB8KPAfiBY/tmi/B/S7C8aFtyGaGe5R9p7jI/WvNv2MmX/hrP4cYH/M5af/&#10;AOj1r6U/Z8/aC+Cf/BYP4If8Kv8AiYbXw/8AFvw7ZloZRgfacD/j4g7tGx/1kXVTyOCDVf8AYy/4&#10;J3/ErwH8aX+LPx2ZfD+j+A9UFzayPIuNRmhIdZFPQQDAJY9eg6MR+eYXjLC5Xw/icBna9ji6EZRl&#10;D+dyvyypfzRk2rW266an8z8ReBvEVHiqhhsjg6+GxEv3dT+RbuNV/ZcV1+39lc3ukXwE/YOT4sfH&#10;Hxd8cPjmv9neBtL8TX86Q3DeWdTK3Dnkn7sI/ibq3QYySJ/2uf2tT8VZV+F/wwT+zvBumbYoYrdf&#10;L+2beA20YxGP4V/E1Y/bH/bEvPjLfy/D74fTvaeFbaY7mj+Q6gwP32H9zPIXv1NfP4GKyybKcyzn&#10;GU84ztWlFWo0d40l/M+9R9X026JR/wBZfo3/AEb8l8Jslhi8XBTxk0pNyWqfd9mvsw2gtXebbBRt&#10;GM0UUV90f1iFNZM85/8Ar06igDw342/BfXPC+tf8Lj+Dpe2vrZjLfWcC/e7l1XuD/Evcc+tdt8Ff&#10;jXovxb0PfsW11W3UC+sd3Q/30zyVP5joc9T3TIDzXh/xq+DOteENZPxj+Dwa3u7djLqFjbrww/id&#10;VHUf3l/GvQp1IYqmqVV2kvhl+j8uz6H41nWTZn4eZpV4h4fpuphKj5sVhY/jXorZTS1nBaTXna32&#10;x+xL+2z8Rf2M/iVH4l8PSyX3h++kVPEOgPJ+7u4s/eXssqj7rfgeCa+nv+Cgv7IXw+/ak+B91+3z&#10;+wppg1nUPsL3fiDwjp6hZL5lXLuif8s7hDnfHj5xyvzDD/k3pX7W/gib4cyeJdS/daxb4ik0kH5p&#10;JccMnqhxyf4eh7Z9s/4JO/to/tOfsv8AxiuvjtrGu3U3g/xBti1TwXKx8m+hB+WZFPEToM7GHLd/&#10;lxl08PUpU5e3Vop9er8v8z4LjXMsPnnEGDzbw7qc+a1ablP2fL7OVCzX+0qVoqakkoKXvKSs1pG3&#10;zz8Mfg/4q+LHiyT4rfG+1lWNJSLHR5lK5IOPmU8qin+Hqx68cEb4WfFL4KfFWxufgp4evte0/Xr6&#10;O1j0GzjaWWWR2wsIVQTuJPyNg+hzzn9jP21/2Ifh7+198M1/ba/YeWK+mvITca/4bs0CyXBH+sZI&#10;x924TndF1fGVycBt/wDZ9/Z9+DX/AASr+Ch/ah/ajS3vviBfW+3Q9BjdXkt5GXIgi6jf/wA9JeQg&#10;4GeA2v1is6z5kvZ22+zbpbz89z5mpjOCVwRQq5c6v9v+2fKv+Yx4vT2iqJ/8uv5k/wB3yf3rjP2c&#10;vgR8HP8Aglf8Ck/ai/ajtY7r4jarZA6P4b8xGlsnZMi1jwSvm8/vJRlV5Ck4y3z7rX/BZ/8Abh1D&#10;Wbu/0zxbpNjbT3UklvZR6JC628ZYlYwzKWIUYGSSTjk5r4p/4KAftbftS/E/9pO4/aZ8f+IZtU0G&#10;8YQW+gxMRa6TbZ4t0X+H1EnVj97NYln+1J8Ebm0iuJvFvktJGrNDJay7oyRnacKRkdOCRWNSjW5I&#10;yoK8X2vv1ufR8I4PhLEZljZ+I/snm3MuZYn2apKnr7NYbmfI6dr3cfevfm7vy74barqH7Lfj6fwp&#10;4/0yJtP1Rl8vWIY+w6MD/d9V6jrX0daXNve28d5ZzrLDMoeOSNsq6nkEHuMVi/ET4d+HPid4bl8O&#10;+ILf5W+aC4UfPBJ2ZT/ToRXjfgDx34u/Zt8V/wDCsPiYzzaHNJnTtQ5KxAn7yn+4e6/wnnuc1O2Y&#10;R9pH+It1/Mu68/I+zyutiPB3GQyvGNyyerJqjWe+HnJ39nWfWEm3yVHs9Jaar6GoqGzu4L6CO7tJ&#10;1kikUNHIjZVlI4INTV5p+4xlGUU07phRRRQMKaw+bJoY4P3q9o/ZM/ZK1b47at/wlfiwyaf4R099&#10;19fOdhudvJjjJ/Vuij34rzc1zXA5LgZ4vFz5YR+9vokurfRI8zOM5y3h/Lp47HTUKcFq+/ZJdW+i&#10;L/7FX7Kni74xeL7Tx9eXV1pOg6VdLKuoW7FJriVTkJCfr1bt0619Y/GXwlon7Yfw58dfs0a9pni/&#10;w3a3Fr9l/t5bOS3Wfod8TnAkQMMMjcOpI6HNfHv7cP7fim1X9nn9ljVH0Xw3pOIL7WNHkMMl0U/5&#10;YwupDLECPmYHLngnbkN8z6b+0L8etJv4dT0740eKo57eRXik/t+4OGB44L4P0PBr4GXBfEfGko5z&#10;iqn1acbPDwteVOzUlKfeUrax6Lz0X+RPjj9Ln+3OOqdHLqMauDoNxn/ei9HGEl1W7m7xclyxXKuZ&#10;/Pf7Wn7JfxZ/Y5+LV18LPippfzAmTSdWgU/ZtTt88SxE/wDjynlTwexPmdftF4V8XfAv/grX8A5v&#10;gB+0Db2+m+OtPhMum6pbRqssc4XAu7fp1/5aQ5wRkccFfyn/AGrf2Uvi5+x78Wbv4U/FjRmjkRjJ&#10;pmpwqTbalb5+WaFu4PdT8ynggGv0/g3jGtmtWeU5tBUsfSXvR6VI9KlPvF7tLb0OnD4jLM4yynmu&#10;VVPaYaps+sX1hNdJLbX/AIL81ooor9BMwooooAKKKKACiiigAooooAKKKKACiiigAooooAKKK+jP&#10;+CeH/BO74i/tz/ERYV+0aT4M02ZT4g8QCPovUwwZ4aUj6hepz0Pn5tm2X5Hl9TG42ooU4K7b/JdW&#10;3sktW9EbYfD1sVWVKkrtk3/BOL/gnr8SP22fiVHe273Wj+D9GukfWvEUYKsGBDCGA95T6j7vX0r9&#10;hJ/2kvgdq3j6b9jW28Uasl0uhrYjxEs5aPzguzyPtBOWnwMk9C2RnOa+Rf28P27fhv8Asf8Aw0j/&#10;AGG/2GorfSZNNtTZ6trGmyZOnrj50SQcvcucl5SSwJJzu6fnbH8SfiLDcC9h8e60syvvWVdUmDBs&#10;5zndnOe9fiWI4czfxTn/AGrmDeHoRT+rQt7yvZqrPzdlaO1vLV5VfFLhHgfMJYPlq1qsGnKdJwUV&#10;JX92807262trpe90vvn9on9nrxn+z542bQ/EEb3Fjcsz6ZqiqfLuU+vZx3X8elcBXtH7Bf7fPgX9&#10;sT4fR/shftfXUZ8QeUIvD/iS4YKb8qMJlj9y5X+90kHXkkHlP2g/2fPGX7PfjR/DniGJprGZmbTd&#10;SVT5dzH/AEYd17V35LnWOp42WTZzFQxcFo18NWPScH/6VHdPotUv9D/BXxqyPxUyOEozSxCVpR0T&#10;dlrp0kvtR2+1G8XpwVFFFfXH7oFFFFABWX4o8UaH4N0ObxF4jvlt7W3XLSN3PZQO5PYU7xN4m0fw&#10;hotx4h8QXy29rbrueR2/ID1J7CvBYbXxh+1t4z+13rz6f4R06bCqvBk9h2Lkd+Qo9eh6sPh/a3nN&#10;2gt3+i8z4LjTjSXD7p5bltL6xmOI0pUlsu9So/s047tu17WT3a5/XPC3jT9qHxNqnjvwv4egsrO1&#10;i2W7SLtNyy9Fz/E5HfoOBXpP7Nfxh06906H4TeItOj0vV9LUwQweX5az7TyMdpM5z6nJ6mvVND0P&#10;SPDWk2+g6Dp8drZ20YSCCJeFH9T6k8k8nNfaf7D3/BJr4K6XNZf8FFf239HXS9J8Nwi/0TRbz5Bq&#10;BQZiuLmPGXwQPLTq5xnIAFdn1qni4ujKNor4bbq3fvfqfjeeZHi/B+NPiyGLVfH158uIpNWWKdSS&#10;bjQUYuUZQesbKzSvJL4X6d/wTA/ZK1H9mvQbj9u/9ovxfc+EdHtNLkOm6W8xia5gcffnXurcbIup&#10;baeDgV6h8dIfh9/wWG/Zmkn+A3j660/xF4TvpLhfDd5PsSaTBCieMdmUfu5OQpLDua/Oj9r3/gsL&#10;qH/BQP4uXvwysrK68LeFPD19Inhrw7cNsN8F+X7TNjrNjpGchFOF5LE+feEv22PFP7B/i6y+Nngb&#10;xC1vq1u22HS1f5NSjP3oJU6NE3fPQgMMMARhKE6dRUOV6/e/M8ajkeK4tyar4lYjMqdHMKT5qS09&#10;jh40+ZfV6qa5nKSk1J25k5LlTT15n9onxRL+zLPqGhfEnR5rPXbKZ7f+xbhdspmXsR2X/a6EdM18&#10;uv8ACf4k6no8nxzTwzarC179sXS1t+Gizu3+X/zz9u456V+2vxK/Z1/Zb/4L5fAXQf2vvhx4Vj8P&#10;/Fzw7p4GoeH76QIt4QMi2uBj95HuyYpcDP3W+UkD4V8XeEPEngLxHeeDPGGh3Gnalp07QXljdRlX&#10;iccFSP8AINbRrf2dHlpq7e7e1l0VvzO7JYy+kDUqTzqp9UeFilTw8P4kak4xf1ifNFOUHpyRWjW7&#10;vrLz34OfGLw/8WfD63Vhtt763UC+09m5jb+8vqh7Ht0NdnH92vCfjD8H9f8Ahr4j/wCFy/BoNA0L&#10;mTUNNhX5QP4iq90Pde3Ue3o3we+MOg/FrQBfWLiG+hUC+sWb5om9R6qex/OubEUIcntqOsHv3i+z&#10;/Rn69wfxdmUcxfDXEiUMfTV4TWkMTTW1Sn/et8cN07tK11HsqKRc7aWuM/TgoooPTrQAjZ28Vf8A&#10;CHg/xF488SWfhDwnpUl7qF9KI7e3hXJY+p9AByT0AGaPCfhPxF478RWvhPwtpst5fXkgSC3iXJJ9&#10;fYDue1fWd5qnwk/4Jk/CNvEPiBbfWviNrlrttbNWG4n+4D1jgU8s3ViMDPAHzPEPEH9lcmFwsPa4&#10;qrpTprq/5pdoR3bdtvVr8z8UvFLh3wt4dq5jmNWKkotxi3+Ltra+iS1k7Rjq9PU/hD4Ou/2NPg7p&#10;uh6npPiPxRealqSfbINDsZLlLMvjeygD5UUcnux6Cvh//gtZ/wAE3vH+peItS/bP+Fd1qWuWc1uk&#10;nijR7hnkm06NEAE0KnkQgcsmPk5bpnHk3jb9qX9oTx74ovfF2ufF/wAQx3F7M0jQ2WrzwwxA9Ejj&#10;VwqKBwAP1OTXsn7E/wDwUQ8afBzxR/wiPxo8Rahr3hTVJNtxLqNy9xNYMePMUuSSn95Oncc9fm8N&#10;wXxbwpif9YcHVjWxerrU7WVWLabhHs42912u39z/AMi19JOjxtxtiY59BU8LiJL2dS1pU5armqW0&#10;5ZX1S0gtLtXkfl2vTpS1+h3/AAVP/wCCWOjeG9Pn/a+/Y70+O88G6on27XPD+lfvI9P3/Mbm1A/5&#10;dyckxjiI524TCp+eIzjmv2rhribK+KssjjcFLTaUXpKElvGS6Nfc91ofo2MwdTB1OWVmnqmtVJPZ&#10;p9Uwooor6A5QooooAKKKKACiiigAooooAKKKKACiiigAooooAKv+FfCfiXx34msfB3g7RLnUtU1K&#10;4W3sbGzjLSTSMcBQB/8AqA5NJ4Z8MeI/GviKy8JeEdFudR1PUbhYLGxs4i8k0jHAVVHU1+s37Kv7&#10;LfwQ/wCCRvwNk/ai/ajmtr74h6haFLHT42WR7RmXItLcHrIf45OgHGcDn4/i/i7DcL4WEYx9riar&#10;5aVKPxTl38or7T+W52YXDQqQnXrzUKMFec3oopfr5HYfsSfALRf+CTH7M2o/ET44+Kr/AFDxJ4l8&#10;qW88N6ZOZIo5APlghjJAeQA/PJx0x0HPQfta/CMftReCNP8A2oPgvrt1q0I05RdaLIxLQxqMsET+&#10;B1J+dOpPIr8x/wBp/wDbW+On7U/xRuviP4w8W3tjCWMek6Lp15JHbadb5+WNACMt3Zzyx54ACjqf&#10;2Hv+Chfxa/ZF+Ja6pea7qGueF9SdU1/Qby8eRXT/AJ7Rbidkq+o+8ODkYx+Wz8P+KqEnxGq8Z5k2&#10;5Th/y7lFpL2K7WSSUr79bandwb9I7hfhDPKNTAUasVF8jlLkdNwbd24/GuZWvrdbpX0PT9rJ8jqQ&#10;y8Mp7UV9QfH34C+Af2hPh9F+1j+yjdw6hp+oQ/aNW0mz6hsZd1QfdcH78fryK+XyrKdrrhhwQe1f&#10;TZDn2Ez7B+1pJxnF8s4S0lCS3jJfk+p/qDwfxhk3G2TQzHLpqUZJXV03FtXs7bp7prRrVBRRRXuH&#10;1IUUUjZ7UAI+TwK8T/aT+KlprQPwW8G6VHq2qX0ixzhYw4gbPQf7Y9f4R1q98ePjxqGm3Y+GPwuE&#10;l1r143kyTW/zG3J7L/t+/wDD1rW+A/wJs/hfYNreust3r14ubq5b5vJB5KKT79W7n26+hRpxwsVX&#10;q7/ZXfzfl+Z+OcTZ1j+O8wrcKZBK1Je7i8RZONOL0dGnfSVWSun0gt9b28l8NaT4p/ZR8c2mt+L9&#10;FhvNP1C3WOa8gXd5JIBZVJ6MD/30K+5f2MP2bvG37b3jqx8NfCMCbTpESfUtc2kwWNuTy7n+9wQF&#10;6kgjscVv2ff2KvGH7dfjH/hTPh/QvOsZ1DaxqU0Z8rT4c/60t2Yfwgck/jX1J+1x+2R+zh/wQg/Z&#10;50X9hv8AY38OTX/ibUWdvFHiv5ZJLKVwBJdTyYxJdMMbIuFjQDgAKp1v/aFpSXv7abSX+Z+WZ5n+&#10;O8E8bV4byCpCrRrR54+0u3gnOUYupWcYvmpO/NHmtK/dfF9kWH7Xv7Mn7LnjDwr+w3r3xQvry8h0&#10;j7BeeIrq68xbKfCrFHNLn5Gb5vZMKD14/On/AIKN/sN+Pv2TfiBdeNbnUbrWfCOuXUk9j4kuJC7K&#10;7Zcx3D/38ZO48MMn1r5pXxtF40t28dN4gN8t9uuZtRmm3NITyzsx5znOc19cf8E5P+Cr/wAGP2qL&#10;bVP+CZ/7Zvh0eIvBOr6W2naZ4o1JyYtp+UW00nDRYOPKnDBlYDBBCmsIxlirpqyj17epWNymp4Fv&#10;DZ5k2I+uzxa5a9F/FiJPmn7ajyRk48vM7qzjytatu7/L/wCLHiG5/aW8cW3w++Helwy2unSEzaxJ&#10;Hwo6Fs/3PQfxGpvgf4zm+AXim6+E3xJ0uKzW6uN8GqKnDkjCkt/Eh7H+Ek+9feH7W/8AwS3uv+Cc&#10;2smx8DW1zqfgjVLhpNL8RTAPM5PIiuGUAb1HAIAVhyACSK+afi38JfD/AMWvDh0vU1WK6hBaxvVX&#10;5on/AKqe4roliqK/2aUbU/xv/N/wD28i4TzfiDL6XiBlONhWzWp79lb2DhbleGs0pRcYrl53aSlv&#10;p7y6yJlbayNlWGVI71JXgfwj+LfiX4S+Iv8AhTXxh3Rxxts0zUpG4RT91S38UZ7N/D06Yx7xDIJB&#10;vV9ysMqR0NcGIw88POz1T2fRo/beD+MMv4wy51qKdOtTfLVpS0nSmt4yXr8MrWktdHdKSiiisD6w&#10;KKKazEHrQAjdcmvp/wDYC/ZX8XeI/FVj8cdduLzS9L02bzdNWAlJb9h29fK7H+8MisP9kf8AZEg8&#10;fwt8YfjHINO8HaapnK3LeX9uCcnJONsQxy3U9B6jhf22v+ChfiP4m6wnw1+AGuXfh/wfo7+XHcaT&#10;M1tJqDLwDlCCsI/hToep7Y+CzjHZhxNjKmQ5M1tavVavGnF6OC/mnJaW6eTu1/In0mPpHZF4X5FU&#10;y7CyVTFVE48qau9LOK3ta/vys1FaK82kvrz9pr4N2P8AwUM/Z+8UfBieHxV4Nmt7/wD4lt9qFjLb&#10;x3MkfMbshx5sDHqp5HB4Ir8Kfj38BPih+zT8UtS+EXxd8NyabrGnyfdbmO4iJOyeJ+kkbAZDD3Bw&#10;QQPqvwn+05+0H4M8RWfifRPjH4k+02cyyxrc6xNNG+D910dirqehUggivsbxh4X+AX/BZX9nv/hH&#10;9ejtfDvxO8O27PYXajMlrMRzt/iktZCBuTkqcHqoJMqhmPhJVtU/e5ZUkuZpNyoTdlzvrKEra9ul&#10;npL+BfD/AMTsL4k0/qWY8tLMY35baQqxu3aN27Tiul3daq6vy/i9RXXfHT4GfEz9nD4n6l8I/iz4&#10;cm03WNNlxJHIPkmjP3ZY26PGw5DDg/UEVyNfu+HxFDFUI1qMlKEkmmndNPVNPqmfZzhKnJxkrNbo&#10;KKKK2JCiiigAooooAKKKKACiiigAooooAKKKKACiig9KAA9K+yP+CUP/AATl+IH7T3xAsvjf4ivb&#10;/wAP+CfDuoLONXt5GhmvriJs+XA/BABGGccDp1zjP/4Jj/8ABMfxN+2Z4pj+IPxHiuNK+HGlz51C&#10;8yY31Nl5MELdh/ekH3R055H0B/wUe/4KS+HfDPh0fsb/ALFs8GjeHNHt1sNV1nQv3MexBt+yWrJj&#10;CDGGkH3uQD1NflvFfE2YZnmEuG+HmniGv31XeFCD0d+jm1sunrttisdlXDOX/wBqZq2oX9yC+KpL&#10;sl2XV7d/P7Vuv2hfgv8AtOa/4r/ZS0HxPqen3UNmsFrrSnZFqDAfOsL5+faQAwONwJxkV8QfGT4N&#10;eMvgd43n8GeMbJlZcta3Sr+7uYs8Oh7j1HY18QaT8V/ihoGqW+t6L8RNctru1mWW3uIdUlDRuDkM&#10;Pm9a/T39kX9r34W/8FJ/hUn7Pf7Qc1vp3xG0233aXqigI16yrjz4T/f/AOekXRhyOxHxcuHMb4Xx&#10;+s4W9bAyt7ZWvOnJJL2q7xf2l9npofsfgj9JvhnC5/8A2S4VKdCs7/vHBvmb05XBLZWXK1eSWjct&#10;H870V1Xxh+DnjX4IeNLjwZ4zsiskZJtrlVPl3MeeHU9wf0rla+/w2Kw+Mw8a9CSlCSumtU0z/RPC&#10;4rD47DwxGHmpQkk01qmn1CiiitzoCg9KKw/Hfjzw98OvDs3iTxLeeXDGMRxg/PK/ZVHc1UYylJRS&#10;1Zz4zGYXL8LPFYqahTgnKUpOySW7bYnj3x74e+HHh6XxL4jutkca/uox9+Z+yqO5/lXzLqHw5+In&#10;x3l1j4waT4bgtbd5PMt7VE2m528Hb/eOBy3ds98113hPwl4s/ai8X/8ACeePVltfDVrJiysVYqJQ&#10;D9wf+zP1PQY7fQemaZFBFb6Po9gFRVWK1tbeLAA6KiqPyAFelGqst0hrU69ku3r37H4RisjxHjfL&#10;6zj+ahlNO/sIpKNStOziq8rq8acbv2cftby00fnf7Ovxj0v4k6Xb+DDYLZ65ZxrB/ZsMe0SgfKDE&#10;v6Feo+lfsB/wT9+ANt/wTr+DetfthftPeNLrQ5NW0tYbXwus+0Op+eNXj/5aXDEfKv8AAC3+1jyv&#10;9jn/AIJnfs8fsS6XL/wU9/bV0XyNb02xN14c8KlQ3lzbcpO0P/LS7YcInRc7iN3K/JPx9/4KneI/&#10;+CkfxOutT8QJNodno0skegeEZJvltrfd/re2+VgBvbGRwB8oFTUpwjevTi+mnZv9D8+ocS514g42&#10;Hh/jMXTWFjOUKmKimvrUKXK1SpXjyKpt7RptaXjdfH+jn7X/AMMdH/4Ks/s6aT8e/wBmnxjcXGte&#10;G7d1m8H3NyApcjc8RTOEn/useHGBkV+P37Q3xTsvglY3fh3XdLLa6xkt/wCx7qIho3BKsJUPIAOQ&#10;QRyeK9T+Fn/BSPxh/wAE4/Htt8RfA9x/aFxd7YtQ8KyTFYdTt88iTGdhHJWQAlW6ZBYH7Y/ab/YV&#10;/Zp/4Kw+BNL/AOCkX7Kvhtrfx/HpqPr3hW62xvcyquQs0XQXUY+63RxjqQpBTpwmlXqxdu381v07&#10;lYviTN/CzMKvBGXYmnLCTlFU8RNN/UlWk7wrWjyye7puTW6ctNvxRtvhT8SvhtYad8a73w3byRx3&#10;X2ibTZIsmBM5VnXsOfqvGfb6W+GXxM8OfFPw5Hr3h+4+ZcLdWrH57d/7pHp6HofzrptY0i4sbq40&#10;DXdNaOaFmgurO6iwysDhkZT36gg189fET4c+Kf2evFv/AAtb4VbpNJdv+JhpvJWNSeUI7x+h6qfo&#10;DVSrLMvdnpP7L6Pyf6M+9wvDuK8FLZhlXNicsmo/WYaOpCSSX1iFkuaPWcOi1jprH6ET7vFLXNfD&#10;X4l+H/if4bj8QaBcei3NszfPA+PukfyPeulHSvNlGVOTjJWaP3XL8wwObYGnjMHUVSlUSlGUXdNP&#10;qv602eoUUUVJ2BTX+7St061u/Db4beL/AIt+MLXwT4L0x7q8um/hHyxL3dz/AAqO5rKvWo4ejKrV&#10;koxim23oklu2zKviKOFoyrVpKMIpttuySW7bD4Y/DDxj8XvGNr4H8EaW11eXLfMeiQp/FI5/hUdz&#10;+A5IFfoj8PNNj/Za8F+FfhG+k+JvEbXlwUuNSsdPknhsi3VmIB2RbuAOSOTXhnxO+K3ws/4JofCc&#10;+CfA6WutfEjWbcNLJIMiNiP9bLjkRKfux8Fj1xkkfCus/tG/H7X9VuNb1X40+KZLm6maSZ11ydF3&#10;E54VWCqPRVAAHAAAxX5tWyfMPE/33+6wEG+S6tKrKzXOusYRv7v83Xy/y++lN9LClQx8cg4dUajp&#10;STk5K6Vv5tnzSV1GKacU+aWrUV03/BZL/gmz8QfhH8Qta/as8B3mpa/4W1/UGute+1yNNc6PcO3I&#10;ZjyYM/KpP3BhTwAa+BE6dK/WH9hz/goHcaC8nwM/ac1N9f8ACus7reO/1pjcm18wbWilMmd8DA4I&#10;OQv0yK+e/wDgqZ/wSwvf2ZtQm+P37PlvJqnw01STzpLeBjLJoTPyELcl7Y5+STqo+Vs4Dt9pwlxJ&#10;mGQ42nw1xA1z2SoVtoVorRRfaolpbr62cvzfIOIsn48yf+1sr0kv41Ju8qcnu/OD1albborNR+I6&#10;KBnHNFfrR1BRRRQAUUUUAFFFFABRRRQAUUUUAFFFFABRRRQAUUVvfDD4XePfjP48074afDTw5car&#10;rOqziKzs7dckknlieiqOpY8AVnVq06FOVSpJRjFNtt2SS3bfRIqMZTkoxV2x3wq+FXj342fEDTfh&#10;l8M/Ds+qa1qtwsVpawr+bMf4VA5LHgCv2m/Zx8G/Dz/gkR+y/p/hL4keLtW8Qa3r2pLc32nWLmRY&#10;5nCrJ9niJxHEg5ZurHnrgV578Mfhp+z5/wAETP2dZPH/AMQJbTxF8V/EVrt2xsN8kmMi2gzzHbof&#10;vyYyx5/uqPzt+Nn7Uvxy+PvxI1H4n+PviDqT32oS5W3trySOC1iH3YYkDYRFHQDqck5JJP4jmH1z&#10;xaxLoUW6eVUpaytaWInH+XS6hF9evr8LzLjLhvw/xEaWPU6mImtY0nG9NNaXcrxu+1np2Vm/05/b&#10;b/Z/1Dx/bj9qP4Wa7N4g0fUbVJr6HzDI9rHjhkH/ADzHdeqnPvXywOlct/wTz/4KXePf2V/Gf/CJ&#10;fEzU73xB4B1iYLqdjeTNNJYMePtEBYnAx9+Pow56jJ+tv2o/2YfDep+Gov2k/wBm65h1Twnq0P2q&#10;4t9PO9bYNyZEA/g9R1U+1c+X1sdwbjaeR5s70nph61rRkltTn0U1sv5l57/2X9Hz6QnD3HWDWT1p&#10;OnOn7sFOyly7RjK2j00jJaN+67Stf5yooor7o/rYKKKKACmuMnGKHz2NeI/Gv4z694u1r/hTnwd3&#10;3F5csYr68gb7g6MobsP7zdhxW1ChPET5Y/N9Eu7Pl+LeLct4Pyv61irynJ8tOnHWdWb+GEFu23u9&#10;ktWZ/wC0D8Ql+K+sw/Bb4daXDqVx9oBuL3buWJh12t2A7t07Vi/Dy81f9lX4hS6H490iKTT9WVVX&#10;VoY84UHqp9AT8y9eh9K9g+C3wW0T4RaF5UZW51S5UHUNQ2/eP9xPRB+ZPJ7AfRP7L3/BOXX/APgo&#10;r4lf4fXOnyWvhmzkR9c8ReX/AMeA7CJiMGYjovoeeK9COKox/wBmhG9PZ92+/wDkvvPxHO+D86wu&#10;Bq8fZzjIYbM6VqkE7OjSppNLDy0bm5qTjKSvLmdoX67f7BP7GXj/APbX8f258ITyWfhexkjm1jxR&#10;H/q4E4ISJv4pWHIA6dTjjP6iRftk/sxar8SLj9gtPipqC38nh/8AsiPxMNQwz3ZQxGFbntcAEEN3&#10;fgc4B+Ff2+/+Cl/wJ/4Ji+A9B/4Jp/sQ+G5NO063sWtfEnjS1k3fY93Eixyf8trl2yZZc5QH5ct9&#10;34xbxNZRWH/CWnWlFuqfaPt/ncY67939a56kZYW3Krp9e58/l+BqfSCnXx+d1vqccJG1GhH46c5R&#10;jL6xVc0nKMrLljpFxWrTV37V+3X+x947/Yj8e3Vn47uDP4duGkn0nxK64iuIgckOf4ZB3Xv1Gc18&#10;B+OZNZ/au8fNaeBdHhg07SoWT+1LiPaX9Nx9z0Xtya/Wf9hT/gob8Av+Ctvws13/AIJyftu+H57t&#10;JLVbfw140nk2SXjrxE4lI/dXaHBRjnzAMMDlg3gH7Tf/AAT28Uf8E8vEy/DCTTmuPDsjM+h+IY4s&#10;LqK92kPab+8vb+H5cVsrZfeok+fp/dv38xZLxJmXi7jqXCOfV6dOjTTlOdO6eO9nNxi6LlFKMFy8&#10;0+VuTa91JX5fjf8AZ0+Jsfw7vX+B/j/So9LvIblvs1zsCiZ2OcOe5PG1u4wOwr3mP71cJ8cPgnpH&#10;xa0UTQ7bbWLVT9hvAME9/Lb1Un8jyO+eR+B/xw1fRtW/4VB8Xi1tqdq3k2d9cHHmjsjn19G7jrz1&#10;zrQjjIuvS+L7Uf1Xl+R+n8O5pjvDjMKPDGeT5sJL3cJiGkk10oVbaRqRWkJaKa89D2yimxkk806v&#10;PP2gKKKKACmEHvSkkHGa+mv2Vf2VvDGh+HW/aQ/aRkh0/wAN6XH9rs7LUDtSbbyJZQeqZ6J/GcZB&#10;HB8bPM8wWQ4F4jENu7tGK1lOT2jFdW/w3Z87xTxVk/B+T1MxzGoowim0rpNtK9lf723olq3Y6b9g&#10;H9mHxV4YuF/aD8YyX9jbx2cjadplqreZdRleXdAMspH3VxknB9K3f21/2ZLv/gpX+zA2maLH4j8H&#10;a9pN9JcaRp2vW8ltHcTICFSePoyOuCrDJQn2NfJ37YP/AAUH+JXx28a/Yvhp4l1Tw34V01ymm2un&#10;Xj28l1286UoQTn+FOij3Jrzv4Y/tc/tB/C3xpZeM9I+KWuXjWkoMljqerTT29yneN0ZiCCPxHUc1&#10;8SuBeLc0rR4hqVo0cdG0qULXjTir2py7uV/edtH8z/HvxI+llHirxEc5UVPLlenJr4mr6SpvTSGt&#10;r6zu37vupfF/xH+HHjf4Q+O9T+GnxH8O3Gla3o901vqFhdJteJxz+KkEMGGQysCCQQaxa/ZX9oz9&#10;n/4E/wDBYj4Dx/E34ZyWuh/FPw7Z+WrSYWTu32O4x/rIWYkxyfwMxIxudT+QnxD+Hfjb4TeNdS+H&#10;fxE8PXGl6xpNy0F9Y3SbWjYfzB6gjgggiv1rg7jClxNRnQxEPY4yjpVpPdP+aPeEt0+l7O+jf1c4&#10;YWthaeNwVRVcPVV4TWzXZ9mtmt9Nk7pYtFFFfanMFFFFABRRRQAUUUUAFFFFABRRRQAUUUUAFFFF&#10;ABQ3TpQelfc3/BLP/glwfj5LF+0j+0jaf2b8OdLP2m1tb1vKGsbOcsTjFuMfM38XQcZrw+IeIcs4&#10;YyueOx07RWiS1lKT2jFdZPp97sk2dWDwdbG11Tpr1fRLu/I3P+CPH/BOjxx4x8Vab+2N8UdUvvC/&#10;hPQ5vtehss7W82psucybuCtuOct/HyBxyfv3Uvi78J/29fCniz4IeCvE+paPqGm3X+iyXC+Uuoon&#10;SVBn95CWyCvBGA2K+EP+ClP/AAVAu/ixcN+zz+zFqEui+BdJYQXWpaaxgbVSnAjj242Wy44Axvx/&#10;dwD8k+C/jn8YPh34qsfGnhD4k61Z6jp1ws1rcJqMh2sD0IJwwPQg8EHBr8crcF8SccVHn+ZVPq+I&#10;Vnh6drqlFPmjz6e9KX2u19r+6sMJ41cJcFZmqWCjVq1KMk1Uh7Pkc11tJNtJ7WaTtu1q/sT4ifDn&#10;xZ8KvF914L8ZaY9reWrYIb7si9nU91PY1i19P/Ar46fCD/gq18HF8L+J3tdB+Kmg2u75ML5uBzIg&#10;6vCx+8vVCcj3+eviB8PfF3wu8V3XgzxrpT2t9aSbWVvuuvZ1PdT2NevkGfVMdUngMfD2WMpaTh0a&#10;6Tg/tQlun02fRv8A0t8K/FTIvFDIaeMwk17W15RX3Npb2vo1vF6Po3i0UUV9QfqgUUUHpQAN0rlf&#10;ir8U/D3wo8OvrWsyb53BWzs1b5pm9Pp6mnfFH4p+HvhV4dfW9bl3TMpFpZq3zzP6ew9T2ryf4YfD&#10;TxN8dfE//C3/AIuqTp+/dpumMDskUHgbf+eY/wDHj1zzXXh8PGUfbVdIL72+yPzbjHjDHYfHR4e4&#10;eiquY1VfX4KEHvVqvpb7Md5O2j0T4GT4S/ErxRpF18cIfDVtHDJefa4tLWHHmRZ3F1T+57dxkjjr&#10;9Hfs9/Em2+PNta6F4W01n15njgfRbdN0jSEhV8tRyyk4Ax06HtXaaLoeo69qVt4e0DS5bq6upFht&#10;bO2iLNIxOAqqOtfd/wCzn+xJ+y5/wRs+GWs/8FFf2lPDp1D4kXmmP/wj/hi1ZZDYuy5aK1i/57uM&#10;eZKciNchdoLbuqVeOYRcJq1vha6eT/zPx/OcLLwCq0MdlNX63Uxd41sPL+JWqJSl7anyxbiotvmj&#10;ZxUXa7lqet/ss+CPDf8AwSV/Zj1T4vftF+NLr+3fFCo1v4Pt7nKmYL8kUadDJgjfJ0UYHPGed/4K&#10;Jfs7D9vX4XaX+2f+y/4uuvEkdnpey88N+aWaONeXEUf8Eyk/MnVsZGeM/nT8Sv8AgoX4s/4KI+Ob&#10;z4p+Nr37NeQ5itvDazZj0y3z8qRjjI9Wxkt1rd/Zy/4KxeIv+CcHxSs4dKtLjxHpWtXUcfiLwlBN&#10;9+EsB50eeFnUfd/vdDgYIy5Kkq31fl/z9TzKmR4rKcgj4oU8ypzzKT9pLT9xUhJKP1WKtzKSS5VL&#10;4uZNStuvnn9oz4xaV4N0ibwHZWEeoazqUfkixaPf5YbjLL6+g65rxy1/ZE+Ll5bR3htbKLzY1fyp&#10;LrDJkZ2njqK/Zb9tX/gmR+z7+1Nbyf8ABTn9iTRlvNQ1uzF54k8Owpt/fFcy3CQY/dXQHEidyCwG&#10;4sW+HnjeF2il3KythlZTkH0rRYuWBioUVvq2+r8vJHuZHw7lvjzUrZxxDOVN0ZOlDDU3yzoJPX2r&#10;lFSc5vXZRSWmt1H6r/4KNf8ABOfVf2XNc/4Wj8KRJq3w51iTzLK6jbzW0xm5EMjDO5D/AASdxweR&#10;lvjL4jfDnw38TvDcnh/xFb/KRm3uFX54H7MP88198/8ABOn/AIKI6F4U0X/hlH9qxotU8A6tH9js&#10;73Uh5i6ar8eXJn/lh7/wdeAOOQ/4KN/8E6Nc/ZU1s/E74aiXVvh3q0wazvI/3jaaz8rDKR1Q/wAE&#10;nQ9DzjPH8LVWk7W/A+yyDPsXhMY+BuOFGpUqRcaNaS/d4untZ30VZK3NG927NNtpy/NH4f8AxA8W&#10;fs5eLv8AhVnxQLS6JM//ABL9R5IiBPDqe6H+JeqnkdwfoGzuYLuFLu1mWSKRd0ciMCrKRwQe9YPx&#10;J+HHh34oeG5NA8QW+f4ra4UfPA+PvD+o71478P8A4heKP2dfFf8Awqz4pF5NGkb/AIl+o4JESk8M&#10;PVPUdV/Q9Moxx0XOGlRbrv5rz7orA47HeE+PhleZ1HUympJRoV5O7w7e1Gs/+ffSE3ts9Ph+hsj1&#10;prkZ61HBPBdQpc20yyRyKGjkjbcrKehBHUY717V+yR+yZrXx/wBd/wCEi15ZLPwvYS/6bfH5TcMO&#10;TEhPt1bsK+dzXNMDk2Bni8XPlhHd9+yS6t7JH6zm2cZbkeWzx2MqKNOKvfv2S7t9EL+yV+ydq/x6&#10;1v8A4SfxN5lh4T06TN/fN8v2kjnyoyf/AB5uij3xXq/7V/xV+F/jz4f2/wAB/gV+1j8PfBugW8Rg&#10;1ZWurgzzBePIUxRlVj7sQSXPHAB3eTft0/t2aHPozfsy/swzx2XhfT4/supatYfKt3jhooSP+Wec&#10;7n/jOcZHLfHShscV81k/DeacUYynnWb3pRi70KLSfKuk6ikmnN7pW93Tqf41fSk+lFmHiBmFXIsi&#10;quGFi3GUovdbOMWtHfac1uvdj7t3L3Qfsi/CjH/J8Xwz/wC+7z/4zR/wyL8KP+j4/hn/AN93n/xm&#10;vC8P60Yf1r9I+p47/oJl/wCAw/8AkT+E+SX8z/D/ACPoLwt+zb4I8FeILTxT4U/b4+HVjqFjMstr&#10;dW816rRsD1/1NfW3jnwb+zR/wUe+BsPwE+K/xb8I6740trVpLPWvC0zeba3CjAuYkmVGwRjfGMqR&#10;kZAIx+Y53jnNX/CfizxF4F8RWfi3wnqs1jqFjMstrdW7bWRgf88d6+X4j4NrZ5GniIYqUMTRfNSq&#10;KMU4y7NpJuL6rY/SPDfxEzTgDNHJXq4WppVpO1pL+aPaa6Prs9NvFP2pv2WPiz+yB8W734SfFnRv&#10;JuISZNP1CJSbfUrYkhLiFiOVOOR1Ugq2CCK85zX7R+HvEHwE/wCCunwDk+BPxwt7fTPH+k27Tabf&#10;xKFmjkC4+1WxPVTgeZF3GD0wR+UP7Un7LfxW/ZD+Ll78I/ivpDQ3EP73T76NT5Go2xJCTxN3U4II&#10;6qwKnkGvW4O4xq5tVnlWawVHH0V78Ok1/wA/KfeL3aW3of2ZRrZbm2W081yqp7TDVNn1i+sJrpJb&#10;annVFGaK/QDMKKKKACiiigAooooAKKKKACiiigAozRmvoX/gnt/wT6+JH7dPxL+wWEM2neD9JmQ+&#10;JPETR/JF3+zxE8PMw/hH3QdzYyAfPzTNMvyXL6mNxtRQpwV23+S7tvRJat6I2w+HrYqsqVNXbH/8&#10;E8/+CeXxI/bp+Ja2lssuk+C9KmV/EniRo+EXr5EGeHmbp6IPmboFb74/a/8A2qvg9+y38J/+GK/2&#10;NvHmh+GLixtzaaxq0MwaSxXGHRWBybhv4pCcrnjk5HO/tz/tx/DX9iv4Zr+w9+xFFbWV5Y2/2XXN&#10;asiG/s/I+dFYffuW/ic52Z9en5qXFzcXlxJd3c7yyyuXkkkYszsTkkk9ST3r8nwOW5l4iY+GcZtF&#10;08HB3w9Br4u1Wqno2/sxelvK7l87xD4l5NwfiJZZhcPHFzacarc5wim9OSMqcozuurUlZ6au6XeT&#10;fCnwjczNcXHxx0aSSRi0kj5LMx6kndyaZ/wqPwX/ANFs0P8A75P/AMVXB0V+pexr/wDPx/cv8j8t&#10;/wBcuBP+iZo/+FGM/wDl56DZfC/wvp13Hf6f8ddHhnhkDwzREqyMDkEHdwRX6Q/sdftafCf9qb4b&#10;W/7J37UXxG0XVvEXliLw/riTCOW8IHyYJPFwv5OPfIP5O1JaXl3p13FqFhcyQzwSLJDNCxVkYHIY&#10;EdCDzXzXE3CNDibBqFWq41YPmp1EkpQl0aas7d1ezXnZr6Thnxhyvg/GfWskyWnhqjt70MRiW1Z3&#10;TSnVnG66NxdrvufoX+0D+z54z/Z68bSeG/EcRms5SW0vU41xHcx54Psw7r2PtXCV7Z+wf+3N4A/b&#10;Y8CQ/si/tYXMY8T+V5fh3XpWCvfsF+UBj0uAO38YHc1xvx+/Z/8AGf7PfjSTwz4liM1pMxfS9SjQ&#10;iO6jz1How7r2Ptg18Zkmd4yONlk2cRUMXTV9Phqx6Th3v1XR300aX+rvgt40ZH4qZHTnColiEvej&#10;om2lrp0kvtR/7ejeL04XI9az/EviPRfCWj3HiDxBfJb2tum6SRj+g9Sew70eJfEejeE9GuPEOv30&#10;dva26bpJHP6D1J7DvXgSDxn+1t4z8x/O0/wfps+D/wBNG/uj+9IR+Cg+4z9xh8P7a85u0Fu/0Xmz&#10;7XjTjT/V32WX5fS+sZhiNKNFfjUqP7NOO7btezS6tENv4z/a38a/aLgzab4Q02b8ZP8AZHZpG7no&#10;g9eAffdB0DSPDGkQaFoWnpb2tuoSGKMcAf1Pv3o8P+H9I8LaPBoOg2K29rbJtjjj7e/uffvX35/w&#10;Tz/4J8eEdC8I/wDDaH7ZXkaT4P0m3F/pWl6sNq3CLytxMp5KE42R4JckcHIBqtVlipKEFaC2Xbzf&#10;mfK06eT+EuTVs9z2q8RmOJaUpJXqVaj+GhRj0gnZRiktFzS2ST/+CeP/AAT98I+GPCX/AA2h+2WY&#10;dJ8K6XD9t0TSdUXaLgDlbiVDyVzjZHjLnBxjGfH/APgoN/wUJ8X/ALYfjJtA8Oxz6P4D0uYroujB&#10;sNcY4FxOBxvI6IMhBwMnLF//AAUI/wCChXiv9r7xcfDfhfz9J8CaXNt0jSfutc44E8wHG7HReijj&#10;k818h/FT4peH/hT4cfW9ZlDTPlbO0Vvmnf0HsO57VnrJqlSW/wCJz5BkOIo4ipx1xzOMK8Yt06bd&#10;6eEp9l3qy+1K17+7Hsebftb+D/B2m2MHxFtNWXS/EEcyi38nhrzB9ByGXru/A9scf8E4dM+NXxUb&#10;Ufi94ga4vLOFW0/S7hdq3JH6YXAOwctnPQEHpfhb8LvEvxr8Sr8Yfi8rfYmbdpemsDiRc5Bx2j9O&#10;7demM9N8d/gCvi5V8a+AQtjr9jh4xDhBcBegyPuuMcH8D616ka1OjBYaU/etbm/lv09O/wDVvz3G&#10;cL55xNmNTjXBZevqntIVFg5OUZYqMFL9/KCfKqjvzU4uL50ryUr+/wDRf7O/7QfxL/Zg+I9j8Tfh&#10;TrP2S8s2CzWrZNvdw94ZUBG5COOxHUEEA1+g3xd+E3wS/wCCvXwK/wCF7fAiO10X4paNaBNU0eaR&#10;VaaQLzbSnjcp58qbGOzY5C/jj8A/jx/wnAbwT4zH2TxFZ5Ro5l2m529eD0cY5H4+tfRn7On7RXxL&#10;/Zg+Jdn8TfhlrDW91bsBdWrk+TeQ5+aKRe6n8weRXmSjPDTdKqtP61R+jZtlOB8RMvw/FvCVdUsw&#10;opqE2rc1viw+Ij26NPWLd4uz15LxT4V8QeDPEF94P8X6JcWGo2E7299Y3kJSSKQHDKwNfPfxg+EG&#10;v/DHxD/wuX4NFovJYvqWnRqcAd2A7of4l7dRx0/bL4xfCD4Jf8FePgf/AML++AQttI+J2jWqxazp&#10;EzKskrheIJv7wOD5c3Qjg4wQv5o+J/DGveD/ABBfeD/FujTWOoafcPb39jdxFZIpFOGRgehzTp1K&#10;mDqc0dYvfs12ZWFxWS+MGSzwGOhLCZnhJLmje1XD1VtOD0cqcnqmtJR03szg/hB8XtA+LXh5dR09&#10;1hvoVC6hYlvmhb1Hqp7H8OtdiCAOTXgvxd+EfiP4V+Ij8Zvg4GjWFi+pafEMhV/iO3+JD3Xt17ce&#10;k/CL4uaB8WvDw1PTnWK8hAF9Ylvmib191PY1WIw8OT21HWD++L7P9Ge3wfxfmP8AaL4b4jSp5hTV&#10;4yWkMTBf8vKfS/8APDeLu0rXUeyJ461d8KeFfEPjjX7Xwr4W0ua9vryUR29vCuSxP8h6noKTwt4W&#10;8QeNvEFr4U8K6VNe6hfTCK3t4Vyzsf5DuSeAOTX1tcN8KP8Agmd8Ih4v8XPb6x8Qtat2Wws1bndj&#10;lU7rEpI3P/EeO4FfG8Q8Qf2TyYbDQ9riqulOmt2/5pdoLdv/AILV+KHihw74X8O1cxzGpFNRbUW/&#10;ld9bX0SWsn7sbvbpvhp4H+CH7Cfgdbz4g/Ebw1Y+O9asmMN1rl0yRqwH+rjCKziJSRuYLlj6cAfJ&#10;fxV+DXh/40eObz4g/EH9vv4b3uoX0m5maS92xr2jQeT8qgcAV4b8WPix45+Nnju9+InxB1mS81K9&#10;flmPyxJ/DGg/hQZ4A/mTXN4f1rq4b4MxWU1J4/FYlzxdVLnnyxaX9yHMm1BbaWva9tkv8I/Gzxo4&#10;i8YOIp4nE1JRw8ZNwh36KUlqr20jFaQWiu7t+6f8Mi/Cj/o+P4Zf993n/wAZpG/ZF+FGef24vhn/&#10;AN93n/xmvDMP60Yf1r676njv+gmX/gMP/kT8R5JfzP8AD/I+/v2LPiD4K/ZoiuPAnjX9s74d+IfB&#10;94rf8Sv7RdeZauw5MfmRbdrfxKSAevFfNf8AwVX/AOCV1h4Pspv2vf2RLWPUvBeoKbvxBoOm/vBp&#10;u7n7Xbbc77Zv4lHMR5GUYiLxQ5zzX0z+wd+3jqPwC1Bfhb8UZH1HwNqD7JIZl8w6cW4LqD1jOfmT&#10;p3Hv8HmnDudcP5nLiHI589V/xqLSUa0VvZRSSqLdO12+92pf0b4S+K1LL6MOHeIZt4Zu1Kq96Ley&#10;f/Tv/wBJ/wAPw/mKCcc0V+g3/BVT/gllZ+BtMuP2vf2S7BdS8D30f27XtI0395/ZaN8xu4QPvW3O&#10;WA5i+8fkDFPz5r9K4a4kyzirK443BS02lF6ShJbxkujX4qzWjP6NxmDq4OryT1T1TWzT2afVMKKK&#10;K+gOUKKKKACiiigAooooAKKKKACiijNABmrnh3w7r/i/XrPwv4W0i41DUdQuFgsrK1jLyTSMcKqg&#10;dSTR4f8AD2u+Ltds/DHhfSZ7/Ub+5SCys7WIvJNIxwqKo5JJNfrN+yX+yX8D/wDgk18DJP2tP2r5&#10;7W58e3dvs0zT/lkktJXUkWlqv8UxH35BwqhuQoJr5Di7i7C8L4WCUXVxNV8tKlH4py/SK6v9Tswu&#10;FjWjOtWmoUoK85vRRS8+5c/Y0/ZD+Bv/AASr+Di/tNftX6vp58fajb7bO1klQtYsy5Fpb5ODKf45&#10;BwOedoyfj/8Aa0+Levftg/E+4+IvxF+POhxQKzJpGi27sbfToM8Rp83zN/ecjLHngYA4b9rr9rn4&#10;nftg/FCf4geP7xo7WNmTR9HjkJhsIc8Ko7sf4m6k15VXz3C/COOw+KlnWb1faY6qtXZONOPSnTve&#10;yWza3+9v8zz7xc4fx1KWWPKYYjCxleLnVr03K3WSpThe71Sle3k9u8/4VH4L/wCi2aH/AN8n/wCK&#10;o/4VH4L/AOi2aH/3yf8A4quDor7r2OI/5+P7l/kfI/65cB/9EzQ/8KMZ/wDLz66/YP8A2nNU/Yo8&#10;ffarH416Pq3hPUpFXX/DskhCyL/z1iO47JV7HGGHB65H17+0d+z14B+N3gZf2pv2U9RtdW028jaf&#10;VdP05g3+9Iijow/jTqOo71+RFfQX7Av7ffj/APYr8frIPO1TwjqUyjXdB8zqvQzQ54WQD8G6H1H5&#10;5xRwjmCxn9uZNJfW4r34OyjWivsytb3v5Zeibta37J4V/SOocB5vQpYPL44XDXako1a1RWbWklVn&#10;NqN9fds4tuSTej9SOQdpHI6ijNfT37Qf7P8A4A+Ofw9h/ay/ZRu4dT0fUoDdalp9ivK93cIOUdTn&#10;fHjIwTXzA/TFTkOfYPPsH7ajeMovlnCWkoSW8ZLo1+J/rPwjxdk/GmTU8xy6alGSV1dNxbV7O26e&#10;6a0a1QjcjivIfj18eLvR7kfDH4ZI15r143lSS243fZ8/wrjrIfyX69HfHr473GiXY+Gfw2VrzX7t&#10;hFI1uN32ct0UY6v/AOg960vgP8CbX4bWreI/EZW78QXik3Fy3zeRnqin19W7/SvqaNOnh6arVlv8&#10;Me/m/L8z4jiLiDNuMM2qcM8NVORQ0xWKWqorrSpvZ1pLR2+Dykrp3wH+BVt8M7H+3/EDLd+ILxd1&#10;1cMd3k55KKe/u3c+1fSP7K37K/xP/a2+J9r8OPhxp5VN6vqmrTRnyNPgz80jnucfdXqx445IT9ln&#10;9ln4oftbfFG3+Gvw2049Vk1XVJlP2fTrfODLIf0VRyx4Hcj7p/aP/aI+D3/BLf4Of8MqfsstDdeP&#10;Ly2Da9rzKrSWjsvM0p/56kHKR9EGDjpnGUp4iTq1X/XZHHnOcYXgfC0ODODaCnj6kfdjvGlF/FiK&#10;8vx11m7aWsmv7TP7R3wa/wCCXvwZX9k39k3ybnxzd24Ova8215rRmXmeZh1nb+CPpGuDgcA/mB8S&#10;LGx+JtjqA+IUrX41Bmlvrm7k3OXPJk3H+LPOa09c1zUdb1G68R+ItUlubq6lee8vLqUs8jk7mdmP&#10;UnqSa+e/iZ8T/E3xz8Vf8Kh+ETN9hyRqWprkKyA4Y57Rjp/tHj0rSjCpiKl4vlUdb9Ev8zP+zeHf&#10;CrhucMYnjsfjm1O6UquLqy0cbO9qava3wwjveT18r1jxPq/hMat8N/Cnjae48OS6gqtcqh2lefyz&#10;3xw22vqP4L+CvBPgzwVap4HuY7qG4jWWTUVxuuWx94+n+726VW8N/ATwBoXw9k+H82mJcw3Sg3tx&#10;Iv7yWXHD57EdvT8TXlml6v4w/ZO8ZjQte86/8KahKTBMq52epX0cd1713VqkcwpunSdmtbae/wCf&#10;r5HxPDeQ5h4R5pRzfiClGph6sVT9pFzn9Qcpyaprmcv3L5lFzWqkrbP3v2H/AOCf37evgb4r+Cv+&#10;GJP21RDqmh6pCLPw/repNnZnhLeVzypHHlyZyDgZ6V4P+37+wH43/Yz8dtc2TTat4J1SUtoOvCPl&#10;Aefs8+OFkX1HyuPmGOVX5w0bWNM1/TbfW9Fvo7i1uIxJb3ELZDKe/wDnkGv0J/YH/b08EfGTwOP2&#10;Jv21pItS0fU4Vs9B17UmyVPRIJXPRgcbJM5BwD2NeZGSqe5Pfo/0Z9dnWS5l4eZlPinheHtsFW9/&#10;FYWFmmnr9YoJaKaWsorSa19PzT+Lvwk8PfFrw8dN1NBDeQqTY3qr80Lf1U9x/WvNPhD8XPEPwq8R&#10;f8Ka+MpaFI22abqUjEqo/hVmPWM9m7dDxyv33+33+wR47/Yw8d+ekc2peDNWnb+wNeVcgd/s82Pu&#10;ygdOzgZHRgvyb8YPhD4e+LXh82GoqIb6FSbG+Vfmib0Pqp7itqNaMYuhX+H8Yvuj0syy6nxPSocb&#10;cFVovFcuq2hiYLelVXSataMnaUJKzasnHromVvnVsgjIb1qTI9a8F+EPxd174XeI/wDhTfxkfyRC&#10;wj0/UZm+VR/CCx/gPZu3fjp7sMetYYihPDzs9U9n0aPueD+L8u4wy516CdOrTfJVpS0nSmt4yX32&#10;e0lquqTmOGzmvoD9kH9kUfEbPxe+LrDTfBunZlDXT+X9uK8nk/diGPmbv0Hchv7IX7I6/ExG+Lvx&#10;UI0/wbp26ZpLpvLF6E+8cnGIlwdzdDggdDjg/wBu/wDbxf4yM3wW+CrHTfAum4haS3Xy21PbwDgf&#10;dhGPlXv1PoPgczzLMuIMxlkmSSs1/Grbqkn9mPeo9kunlZuP86/SS+kjk3hRks8Fg6injJpxSi9b&#10;9Un0t9uX2ForzaS9j/bM+I/gL9oPR7X4X/DX9sf4d+GfB1rGon077Rc+ZeOvQOY4ivlr2QEgnkk8&#10;Y+bv+GRfhPj/AJPi+GX/AH3ef/Ga8LAbHFGH9a+zyTheHD2XxweCrSjBa/DBtt7yk3G7b7v02SP8&#10;Q+KuJ874yzurmmZ1nKpN/KK6Rine0V06vVtttt+6H9kX4UY/5Pj+Gf8A33ef/Ga3Phr8DvDXwj8Z&#10;WXjzwF+358OLDUrCUPDNHJeYb1Vh5PzKehB61834f1oO8Dk16VbLcViKUqVXEOUZKzThBpp7prl2&#10;PCw9XE4WvGtRqSjOLTTVk01qmmldNM/Sn9o34D/s0/8ABUv4OL4Oi+Jvhe6+I2haf5un694dmaT7&#10;HMRypV1WR7Z2A3KRxnIO4A1+MHxu+B/xM/Z0+JepfCb4s+G5NM1jS5ik0TcpKv8ADLG38cbDlWHU&#10;GvpT4ZfE3xp8IPGlj4/8BaxJY6jYybopYzww7ow7qRwRX3B458Afs/8A/BZf9n1rK++zeH/ij4bt&#10;c2t4ijzbVz6jrNaO3UdUY8YOM/AYOpjvCrEKM5Sq5VUerteWHk3vZb023qls9tfi/tTw38R8N4h4&#10;WOX5hJQzKEdHolXiluuiqJK7XXdaXUfxforqvjb8EfiV+zr8TdU+EnxY8OyaZrOlTbJoX5SVD92W&#10;Nv442HKsOo9CCBytfttCvRxVGNajJShJJpp3TT1TT6pn3E4SpycZKzW6YUUUVqSFFFFABRRRQAUU&#10;UUAFFFFABRRRmgAzX1r/AMExf+CY/in9tHxgnjz4hR3Gk/DfSJs6lfrlJNUdTn7NAT0H9+T+EcDk&#10;5Vn/AATI/wCCZfi/9tXxevjrxtFPpPw50i6/4mGpFdr6lIpybaAn/wAfk6L0GW6fRH/BRn/gon4U&#10;8CeFG/Yr/Yulg0nw/pMH9n61rGjttUqvytbQMvbqHkHJOQD1Nfl/FXFOY47MXw7w674lr97V3jQi&#10;9231qP7K6eu2mNx2WcN5W80zR+59iH2qkuiS7d3tb8eo/b4/bR+G2neBP+GPf2SviZ4f8L+H9Nh+&#10;wazfadIBlF+U2sJQjC9nfOSeM9c/BP8AwqPwZ/0WzQ/++T/8VXB0V7fDfCuE4Xy9YXCTervOTScp&#10;ye8pN6tv8Foj8lznxS4f4irxr5nkFKrOKUU3iMVHRdowqxgvPlirs7z/AIVH4L/6LZof/fJ/+Kq7&#10;4d8CaR4S1208TeGf2gNKsdQsbhZrO7tmKSRSKchgQ3Brzaivelh604uMql091Za/geTHjTgWnJSj&#10;w1RTWqf1nGf/AC8/Xz9nf9oH4N/8FBvhZD8A/jT450eT4h6fak6fqtg6rJdFR/r41J5b+/HnB6jH&#10;UfP/AMXvg941+CHjS48F+NrHy5omzb3MefKuY+0iHuD+Y6GvhDw54l8QeDtes/FXhXWLjT9R0+4W&#10;ezvbWQpJDIpyGUjoa/VP9kz9q74X/wDBTH4Wr8CPjpNb6Z8SdLtS2n6gqhTe7R/rovVv78fpyPb8&#10;ezLKcZ4eYiWMwidTLpu9SCV3Qb3nBL/l2/tRXw7rQ/sj6P8A9KLC082WS5pSVGhNpQipymk7JNxl&#10;NufM93Ft82697R/OdGR610/xd+EHjX4I+NLjwR4308xTxHdb3Cj93cxZ+WRD3U/mDkHBFefeOvG/&#10;h74feHpvEviO8WOGHhV/ilbsijuTX2WFr0cdRhVw8lOM0nFrVNPax/oxLNctjlrzCVaKoKPPz3XL&#10;y2ve+1rB448b+Hvh74fm8S+JbxY4IuFQfekbsqjuTXh/hLwp4t/aj8Yf8Jz47Eln4Zs5CLOyViPO&#10;wfuL7f3n69h6g8L+FvF/7UvjAeOPG3mWfhizlK2doGI87B+6v/sz/gO+PoDTdNs9Ls4dL0uyWGCF&#10;RHDDCuAq9gBXrylHARcY61Hu/wCXyXn3fQ/IsLhsZ4vY6GNxkHTyanK9Om7qWKknpUqLdUU9YQfx&#10;7vTQdpmmW9lbwaTpNisccaiO3t4I+AOgUAV+jX7D37E/w4/ZF+Gn/Dbn7byx2M1rCLjw74bvIw0l&#10;vkZR3jP3rh/4I/4OrYOQrf2IP2JPh1+yX8Nf+G3/ANt1I7BrKFbnw/4fvowZIWIzGzRn707fwR/w&#10;9TjBx8u/tw/tx/Eb9s74itrGstJp/hyxkZdB8Pxykpbx9N7/AN+Ujq3boMCuWMVS96W/RfqzkzfN&#10;sy8UcyqcOcO1HSy2k+TFYmGnNbfD0HtqtJzWiWi0aU4/23P23viT+2b8R317xBJJYeHbF2Tw94eh&#10;kzHaxZ++39+VhyzH6DAAFfBv7U/h3wx4E8Q6f8QvCGt/2b4hluAzWNuOZh/z14+6QeDnhs+o59P+&#10;NPxm0X4SaD5srLPqd0pFjYhuW/229FH69K4j4L/BfWfFmt/8Lj+MatcXtw3m6fp868Rj+F3B6ey9&#10;up9B14Xmo3xNR2W1v5vL07sx40y3JcwwdDgDhvCwdWnyy51dRwcU01VcotS9rLeMb80225XT15/9&#10;m/StB+KPj/UPGvxG1n7drtrJvtdNuVwF/wCmmD12ngKOF6ntj7g/ZI/a5+J37H/xMg8e+Aroz2sj&#10;KmsaLNIRBqEOeUbrtb+6+CVPqMg/I/xz+BmqrqX/AAtf4TB7fWbVvOuLW14M+OrIO7eq/wAX14PR&#10;fAr456Z8VtK/s/UCttrdqn+l2vTzB/z0UenqOxoxXNiIrEUnorJr+X/gdn94uC8HleRfWOBuJsPF&#10;1MQ5yVWV3HGxk7uTlJt+2jpeN7qyceh+t37WH7LXwh/4KP8AwgH7ZH7HPljxUkG7xB4e2rHNduq/&#10;PFIgPy3K9m6SDGCcqa/NbV9ImtZ7nQdc05o5I2aG6tbiPBUjhkYHv7GvVf2Qf2u/iV+x/wDE2Hxx&#10;4Hu2msZmVNa0aSQ+TfQ55U+jDna3UH2r7S/av/ZN+En/AAUV+EA/bM/Y28n/AISbyyfEXh+IKj3U&#10;yqC8UiD7lyoIwekgIPOQ1cjSrR5o79V+qLy3Msw8Icwp5LnVR1coqvlw+Ilq6De1Cu/5OkJvRLR6&#10;X5fxT+Inw98V/s7+K/8AhavwqDSaPI2NS0/krECeVYd0PZuqn8CfYvhv8SfDnxQ8OR+IfD8/UYuL&#10;ZmG+B8cq39D3FdFqulSQy3Oh63pzIyM0N1a3EeCD0ZGU9+xBr57+IPgPxX+zl4qPxS+GCtJoskgG&#10;paeclYlJ+6w/uZ6N/Cf16oyjjoqE3aotn38n59md+NwWM8KcdPNcrg6mU1XzV6MdXh2961Ff8++s&#10;4LbdaLT6GyPWkY/L1rnfhx8R/DvxP8OR+IvD0/8As3FuzfPBJ3Vv6HuK7z4c/DnxZ8VvF1p4I8F6&#10;W91fXcmFUfdjXu7H+FQOSa8vEVIYOEp13yqKbk3oklu2fruHzbK8Xlccxo1oyoSjzqaa5eW1737d&#10;+3XUX4cfDjxd8WPFtp4J8FaW91e3T4UL92Ne7sf4VA6mvtPS4fgZ+xB8OLrwFY/F3wjpPj7UrASP&#10;qHiSdxuc8Bykas4iU52rgbsdeprjviX8RfhR/wAEzfhOvhTwx9n1j4k67Z72ZsFkU8ea/wDchDZ2&#10;r1cqeuCR+evjTxr4p+Iviq+8aeMtZmv9T1CYy3V1O2WZj29gOgHQAV8Bh8vxniRW9rNypZdB+6rW&#10;lXknu09qaey+167f5k/Sw+lbKnKpwxwzU97ac19n+8/73WEH8Ok5q9or3Lxj+zv4P+IPii88ZeMv&#10;2/PhzqGpX8xlurq4mvCzsf8AtjwPQDgDpWb/AMMi/Cj/AKPj+GX/AH3ef/Ga8Lw/rRh/Wv1Cnl+L&#10;o01CGIaSVklGCSS2SXKf5a1pV8RVlUqVHKUm227NtvdttXbfVnuR/ZF+E+f+T4vhn/38vP8A4zX1&#10;J+yJ8Uvhr8KvBl18EPjX+1t8OvGXhW6t2gsbNp7gywBuDCfOiCtEwJ+ViNp6HBxX504f1pDnPNeT&#10;n3ClPiPAPCY2vJx3T5YKUZLaUWo3TXl00eh9JwjxVnXBedU8yy6o1KOkov4Zx6xkla6f3p2as0md&#10;v/wVR/4Jbap+zBqknx9+AtnJqnwy1WQSSrbnzG0GVzwj4zut2z8kvQE7Gwdhf4nzX6ufsI/t4ab4&#10;Z07/AIZw/aQ8vUvBuqRtaW15qC+atmrjaYZQc7oDnH+z9K+d/wDgqh/wS51P9lfU5Pjx8EbSTUvh&#10;pqk6tIYT5h0OSQjYjkZzAxICSdASqk5K7uHhbijMsnzKHDnEUv3r/gVvs149E30qLZp6y9WnL+3s&#10;gz/JuOMm/tbKtGv4tL7VKX6we6e1u1mo/FdFFFfqx1BRRRQAUUUUAFFFFABRRRQAUUUUAFFGa2vh&#10;z8OfG3xd8c6X8N/hx4euNV1rWLpbfT7G1j3NI5/kAMsWPAAJOADUVKlOjTdSo0opNtvRJLdt9Eio&#10;xlKSjFXbHfDb4a+OvjD44034b/DXwzc6xrWrXAgsbG0j3M7Hv6KoHJY4AAJJAFfrx8CPgn+zr/wR&#10;v+BA8bfFPXtJ1P4oeILPBeWcLvlxn7NAT8ywIfvSYy3XHIWs74T/AAo/Z7/4Io/s7N8UfihJa698&#10;U/EFqYre3hYGWaTGTbwZ5jgQkb5O/uSq1+cn7Q37Q/xN/ac+Jl78UfilrTXV7dMRb26sfJtIc/LF&#10;Gv8ACo/M9TX4visRjfFTGPD4eTp5VTdpTV1LEST+GPVU0931fn8PHxBxplvh3KClTVfGOz9m21GE&#10;f7zjqnJbJWdtbpavuv2gfE2uftM/Eu++KnxX/aK0W81C8f8AdxIpWG0iz8sMSbzsRR0HU9SSSTXE&#10;/wDCo/Bf/RbND/75P/xVcHRX6fhsB9Tw8aFCXLCKSUVGKSS2SVj8ixXHfBeMxEq9fhyjKcm228Tj&#10;G23u2/bnef8ACo/Bf/RbND/75P8A8VX1F/wTw/bFh/Y+11vBPjP4xaTrvgHVHK3+lM3z2TNx58OW&#10;I/3o+jDpg18Q0Vw5zw/heIMvngsc+enLpZXT6NO101umjryjxK4XyHHRxmX8PUqdWO0liMX+KdZp&#10;ryaa8j9Yv2rf2W/Dc2gR/tGfs53lvq3hHVIxc3EemyCRLcNz5seP+WZ7j+E+3T5xznpXK/8ABOL/&#10;AIKO6/8AsleIx8PviKZtU+HuqzbdQsWHmNYFuDNEp6r/AHk7jpz1+tv2qP2WPDn/AAjsP7R37Od3&#10;Dq3g7V4FvJE05/MjgjfnzYyP+WZ7jqp4Pt+ZYPGZjwpmMMmzmXNCWlCu9prpCb6VF/5N67/6U/R3&#10;+kRlniDlsMszKfJioWiuZ6vok31vtGXX4Ze98XznnHWmuQR1/wDrUNz3rxL42/G3WfEWtj4N/B9W&#10;utRupDDeXlufuf3kU9sDO5ugA/GvvaFCeInyx+b6Jd2f0fxZxZlfB+V/W8XeUpNRp04q86s38MIR&#10;3bb+SWrE+N3xp1zxPrQ+DfwcV7m/umMV9eW5+76op7AD7z9APxrtvgt8FdF+Emh+WCt1qtyoN/fb&#10;fvH+4ueQo/M9T6BvwT+CujfCbRcnbc6tdKDfXxXknrsX0UH8+pr6h/Yl/Yn+I37ZvxIXw14biksd&#10;BsZFfxBrzx5jtYyfuL2aVh91fxPA56K1aPL7Ch8PV9ZPu/Lsj4TKsreU+14342qxjXjFuMW708LT&#10;f2IfzVZbSkrylJ8sfNf2JP2JviL+2Z8SY/DugRyWPh+xkV/EGvPH8lrF/cXs0rD7q/ieBX1h+27+&#10;2t8MP2PPhkv7D/7Eiw2txZwNB4m8QWbAm2YjDxrIP9Zct/HJ/B90ZbIR37av7Zfwx/Ys+GrfsQfs&#10;VeTa31nG1v4m1+1cM9tIRiRPMH37g872/g+7wQQPzh1XVYreGfWdYvgqruluLieTp3LEmsW1SXLH&#10;fq/0R5WUZTmHipmVPiLiCDpZZSfPhsNPTnttiK62emsIPRLXZvnw/iv4V8L/ABA8LXlp47kHk4aZ&#10;76Zvngfr5gY9/wCfQ18kr4p1ea2h+GN146mXwv8A2ttN95LFRHuAL7epAHzbM9TXqHivxb4v/ai8&#10;Yt4B8BNJa+G7OQNqF8VIV1z95vXODtTvjPQEj065+AXw7uPh0vw5GlKtui7o7oKPOWbH+t3evr2x&#10;xXpUKkcvgo1tW3e38vn6+R8xxVkeM8YM0q47hyEaVChCVN125RWMaavRXI4t0U005u+rtHRM3vhp&#10;4a8N+APD1lZ+A3EdvGqywXkMmXlbqJd46seuR+GK/Tf9jP8AbE+GH7c/wtP7FP7axjuNXlhEXhzx&#10;JcMFku2Awnzn7tynZukg6853fi54H8c+Kv2avFo+G3xKeSbQZnzY6gFJWNSfvr/s/wB5eo/n9CaX&#10;qbK1vrWjahyNs1rdWsv/AAJXVh+BBBrhrQqYerzN8ylrfo1/mfX0Mv4a8UuGVl0aTwOOwLSjGNo1&#10;cJVivdcLWvTlbS3uzj2krr2L9s79jH4m/safE2Xwj4vtmvNHu3aTw94ghjPk38OeP9yVejIeQeRl&#10;SrH5h+OHwP0f4saR9pt9trrVqubG9Axn/YfHVT+YPI7g/q7+x5+2F8Lv28vhb/wxX+2eIZNalhEf&#10;hvxFMQrXcgGE+c/cuV7HpIOOvB+Pf2zf2OPiT+xr8T38G+MbV7jS7xnl8P65HGfKvoQfXtIuRuTq&#10;Mg9CCc05UZKrSf8AwPJmmR51HimnW4I43oxWNUfSGIgtq1F6WkrXaVnCSbSVmo/HHwM+N2q6Zq3/&#10;AAp/4u7rXVLVvJsrq4OPOx0jY/3v7rdG6dcZ9qj46mvP/jl8DdI+LGlfarQra61brmzvOz+iP7e/&#10;UfpXL/Az43atZav/AMKh+LW611e1fybS5uOPNPZGPdj/AAt/F9cZ3qU6eKputRVmvij2815fkdWQ&#10;55mvAeaUuG+IqjqUKj5cLipfa7Uaz2VVLSMnpNeZ7VkHoaaThutNGBX0x+yj+ynoVp4cf9o/9oiS&#10;PTPC+nQ/a7O2vjtFwi8iaQHpH/dHV/pjPzGeZ5gchwLxGJfW0YrWU5PaMV1b/wCCz9C4o4oyjg/J&#10;6mY5jUUYRT6pNtK9lfy1b2Su3ZIm/ZH/AGTNAtdH/wCGiP2i7q30rw3YJ9osbTUpBGkwH/LeYtjb&#10;GOy9WPPQYbP/AG0fFXhL9qfVYdC0b9tb4c6L4RsNpsdF8+73SuB/rJdsOCR2UcKOnOTXin7cX7cH&#10;iH9pvxB/wifhRptN8E6bNjT9NX5DdsvAmlA/8dXov15r5+AfHWvLyHhPNcdjo57nFTlr/wDLumkp&#10;RoxfT3k71H9qXTZeX+If0lPpI5x4s5tUy/L6jhgou3uuymk9l/cvq29ZvV2ikj3T/hkX4Uf9Hx/D&#10;L/vu8/8AjNDfsi/CgjH/AA3H8M/++7z/AOM14Xh/WjD+tfffU8d/0Ey/8Bh/8ifyPyS/mf4f5H1H&#10;8Dvhro37Pvj+0+Ifw9/b3+GtvdW7Ynt2kvfLuY8/NG48nlT+nWvbf21v2O/2ff8AgqL8LpvGnwX8&#10;deHZPiX4ds1W31jSLktDcNtz9jucqHMTEHZIV3IeRlSyt+d7bgOTXYfAr46eP/2efiDa/EP4fao0&#10;FxCwW5t2Y+VdRZ5ikHcH9DyK+P4h4PzDGYmGa5diXDG0V7knGKUl/JOyV4vbW9r9j9f8LfE7FcD4&#10;l4LHXq4Cq/fh1g/+flPa0l1X2rdGkz5F8f8Aw+8a/CrxnqHw9+Ifh250nWNKuGgvrC7j2vFIDz9R&#10;3BHBHIyKx6/ZD9pL9mj4H/8ABX/4FD4u/CKez0P4oaHaiNhNgb3AyLS5xyY2x8kuCV9wCtfkL488&#10;A+M/hZ4y1L4efEPw7daTrWkXTW2oadeR7ZIZB29CCMEMCQwIIJBBr6rg/jCjxNRnRrw9ji6OlWk9&#10;4v8Amj3g+j+T6N/11Up4erhqeNwdRVcPVV4TWqa7Ps1s13v1TSyaKKK+0OYKKKKACiiigAooooAK&#10;KKKACiiigAoJBFGa+4v+CV3/AASwu/2kryH9oT9oK1k034c6Y5mtrec+U2tFOScnG23GPmb+LBA4&#10;ya8TiDiDK+Gcrnj8fPlhHZdZPpGK6yfRfN2SbOrB4OtjqypUlr+CXd+Q7/gld/wS1l/aFu4/2i/2&#10;jLQ6b8OdJbzra1vG8r+2mTklicbbdcfM38XTpmvWv+Civ7cXhT436Wv7PX7Pnxf0PQPAunoILyWz&#10;YL/aWzgRptIC2644A+/16YzyP/BS7/gpZZfFK1k/Zk/ZjuI9N+H+lqLS8vNOXy01NU4Ece3GLcYw&#10;Mff69MZ+H6/OslyDNuKMzhxDn65HHWhQ3VKL2lJPeo99Vp5NJR+L4g8VOH8nlVyfC4OOMotctScq&#10;lSmpSvqoypShLlW3xWd3o1q+8/4VH4L/AOi2aH/3yf8A4qj/AIVH4L/6LZof/fJ/+Krg6K/SvY4j&#10;/n4/uX+R+d/65cB/9EzQ/wDCjGf/AC89Y+HOkH4TeNNP+IXw8/aN0vS9Y0u4WazvLVirIw7fe5U9&#10;CDwQcGv00+HnxH+Cn/BTT4Tr4Y1HxXotp8TtEs8tLYyDbIwH+sVfvGFj95eShPGe/wCOdbnw1+Jf&#10;jj4P+N9P+Ivw68QT6Xq2mTiW1u7dsEEdVI/iUjgqeCK+Q4q4Oln8IYmhW9ni6WtOpZaP+WVlrB9U&#10;723tun9twX45YPgXMI18kyiGF95OUqdfETem9o1ak4Xa0envLRux9oePfh/4t+F/iq78F+N9Jez1&#10;CzkKyRt91h2ZT0ZT1BHBFY9fUHwT+Nfwh/4Kt/B3+xta+yaD8VPD9nmaFePN/wCmqd3hY9V5KE/T&#10;Pzv488BeKvhj4rvPBPjTSpLPULGTbNFIOo7Op/iUjkEcEV89kGfVMwqTwOOh7LF0tKlPv2nDvCW6&#10;ava9n0b/ANavCvxTyHxOyGGMwc17Sycor7m0nra+jT1i9H0bx8j1rl/if8T/AA58K/Dkmu67NukY&#10;FbOzjb95PJjoPQep7D8qd8T/AIm+HfhZ4ck8Qa9OpdsraWqt888noPb1PYfhXkfw1+GviX49+J1+&#10;LPxYVl0sNnTNNbIWVQeOO0f6sfbr9jh8PGUfa1dIL72+y/rQ6uMeMMdhcdDh/h+Kq5lVV9fgoQe9&#10;Wq+iX2Y7ydtHdJr8MPhr4n+O/if/AIW58W0b+zQ2dN0xshZQDxwf+WY/8ePtnP0Ho2jX+sX9roGg&#10;aXLcXNxIsNpZ2sJZpGJwqKo6nsAKbpOk3mo3lroWhaZJPPPIkFnZ2kJZpHJCrGiqMkk4AAHsK/Sv&#10;9mP9mD4S/wDBMv4O/wDDW37XUcMvjSaH/iQ+HdyvJaysuVhQchpz/Ew4QZ9MlVKk8VPtFbLol/X3&#10;ngV8Rkng7kShHmxeZYuWi3rYqs+r3cacW/8ADCPeT1d+zH+zL8H/APgmP8GP+Gtv2tzBdeN7q3/4&#10;kXh5drtZuy5WCMH707fxv92MZAzgs3w1+1X+1T8Tf2uPiddfET4kX7eX80el6TGx8iwt88RoP5t1&#10;Y8mpP2sP2sfif+118T7j4g/EPUGWBC0ej6RCx+z6fBnhEHr6seWP4AfNPx3+O1h8MbD+wtF23WvX&#10;i4t7Vfm8kHo7Y/Rep+lKMZYiSpUl/XdkZLk+H4Jw2I4z40rxnj5r3nvGjF/Dh6EfwdtZvq9W/Mf2&#10;gNO0j4RfE2x8V/C/XPsmrXUhe60u3XIXP8WBxh+hQ/UVsfsoeHfC3i3UL34jeIda/tLxIs53Q3HW&#10;2B/5aAHqT69B0roPgV8Cr3TL0/E74n7rrX7s+bDDcfN9lz3P+3/6D25rH+Mnwg8QfDrXT8Zfg6Gh&#10;kt2Mmo2EK8berMF7p/eXt1+nputSqR+rKfvWtzdH/dvvbomfnNHhfPspzCPHFbLl9U9rKs8CuZyo&#10;xlGK+sKF+T2ytzyhy+6npZr3fur9hf8Abo8f/sZfENdRsTNqXhfUJFXxBoJk+WVOnmR54WVR0Pfo&#10;eOR+iiePv+CPXjdF8aajJ8OVuNYH224F9BHHMHl+dvMU8q+W5B6HIr8Q/g58Y9B+Lnh/7ZZssGoW&#10;6gahYluY2/vL6qex7dD79livL56uHk6c1t0fQ/RM+8N+E/E+VHiLKsbUw8qsVzVMPLl9rFbe0X80&#10;NVraS1jLZJZ/hfxRoXjTQ4PEXh2+W4tbhdyOvVT3UjsR3Ffd3/BOn/gojougaB/wyP8AtYGPWPAe&#10;rQmy0681L94NPRuPIkJ6w/3T1j7cYA/Je4s/GP7JXjT7dYmbUfCWoTYdG5ZB6HsJFHQ8Bh6dvevD&#10;HifRPGGiQeIvD1+lxa3C7o5F7eoPoR3FaVqLw8lUpu8Hs/0fmbUK2U+KmUVuHOIqHsMwoWc4J2lC&#10;a+GvQlu4t6qSbtflldNOX1t/wUT/AOCduv8A7Kuuf8LK+HAk1j4d6tKH0/UIj5h08vysMpH8Jz8s&#10;nRunB6/HHxM+Gnhz4o+GpPD/AIgt/m5a1ulHz27/AN5T/MdCPwx+gv8AwTn/AOCieiaToH/DIv7W&#10;4h1jwLq8Zs9L1LUv3n2AP8v2eXP3oD/C3WM/7ONlz4x/8Edr/wAIfG5Nb8M+JVm+Fl8ftkWoJMGu&#10;IEJyLX3JHSU8beTk8Hzswx2HynBzx85csKa5nbVq3ZLfyPJwfGH9g0q/CfiFyy9x+zrNXp4ukvLp&#10;WWnNHdvVdG/h/wD4Jk/sX/HT4h+L9Q8OfEuGS3+Huhtv/t2R9pnOc+TAT2IyWJ4T8cV9IftB/wDB&#10;Qz9mbw7oV5+zX4B8E6lqnhe2txZzX3hvVltYpVH3o43AJdT/ABP/AB5PJBJPE/8ABRH9q+LU/At5&#10;+yD+zHDdaP4dhtzZaxrOlRspmA4NvGw5MeeHbOX5GcE5/Obwzr/if4Ra0PBfj61mjs5G/wBFuJEY&#10;BfcE9V9fSvmcp4exnG+MWd53FwgrOhQTat/09nZ/G90vso/zf8YvF/FcZ5LiOEuEMfOdLCuS5JS5&#10;pui73hSmvj5F7snq+VcsXb4vsEfE79hX/o2rxV/4Vo/+N0v/AAs79hX/AKNp8Vf+FaP/AI3Xiltp&#10;uo3Vul1b2FxJHIoaOSOFirKehBxUg0XVyMjS7r/vy3+Ffd/2Xh/+flT/AMGT/wDkj+BmqcZWb/E9&#10;n/4Wd+wr/wBG0+Kv/CtH/wAbo/4Wd+wr/wBG0+Kv/CtH/wAbrxj+xNY/6Bd1/wB+W/wo/sTWP+gX&#10;df8Aflv8KP7Lw/8Az8qf+DJ//JC/c9/xPZ/+FnfsK/8ARtPir/wrR/8AG6D8Tv2Fccfs1eKv/CtH&#10;/wAbrxj+xNY/6Bd1/wB+W/wo/sTWP+gXdf8Aflv8KP7Lw/8Az8qf+DJ//JB+57/ie8eEvj1+xx4E&#10;8R2fi/wn8AvGFjqWn3CzWd3b+MArRuD1z5f6d6+kta1v9lj/AILDfCW++D3jPR5NA8WaWj3Hh+4u&#10;JEa8spMD99C4x5kZwBJF0IAOAVVl/PVtE1jHGl3X/flv8KveFdW8efD/AMR2fjPwnLqGm6jp0yz2&#10;t7boytEy85zjp6joR1r5viHgvDZtGGJw1adLF0taVXmk3F9ndu8Xs12fqn+leG/iRjeAMyfL+8wt&#10;Wyq0m9JL+aN9pro+uz6W8J/af/Zf+Kv7JHxXvfhR8WNHaG5tyXsb6NT9nv7fPyzRMeqn06g8GvO8&#10;56V+0lhe/AP/AILA/s/SfBv4yR2+i/ELSbcyabqttEPOtpwMfaYQSN8TYAkhzgjoVIVl/Jv9pn9m&#10;T4sfslfFS++Evxd0T7Ne2zFrW8hy1vfwZ+WeFyBuQ/QEHggEEV6vBvGVTOKk8rzSHssfR+OHSa6V&#10;KfeL3dtvSx/ZtGtlua5bTzTK6ntMNU1i+sX1jJdJLZpnn9FAORmivvzIKKKKACiiigAooooAKCQO&#10;tBPtXv37Af7APxK/bn+Jcei6Os2m+FdPlVvEXiIx/LBH18uPPDSsOg5A6njg8GaZpgMmwNTG42oo&#10;U4K7b/rVvZJat6I2w+HrYqsqdNXbJP8Agn5/wT/+I/7c3xLXTNMjm0/wnpsyHxF4gaP5Il6+TGej&#10;SsOg7Dk9s/eX7Wv7dnwH/YT+HsP7E37Jmj/vtNtWt9X1HSZVX7AzD5/3n/LS5Y5LN/CTzzwJf23v&#10;2qvAv7C/wNi/Y6/Ye0m3sbyzt/s2rarYnc2mqw+dt3JkunJJZySVzk84FfmBc2muXlxJeXtrdSzT&#10;OXlkkjZmdjySSepJr8lwOAx3iPjoZtm8XTwMHehQejn2q1V5/Zjtby1l8rxN4jf6r1ngeHuWtiYO&#10;1Wo4qpCLX/LtRacW/wCa6aW1r/D2lx40+Ct5cSXl58O9SlmmkLyyyaozM7E5JJJ5JPemf8JZ8DP+&#10;iZ3/AP4MT/jXGf2Vqn/QNuP+/Lf4Uf2Vqn/QNuP+/Lf4V+pfVqS0Un/4E/8AM/PX4kcUN3eXYP8A&#10;8N+F/wDlJ2f/AAlnwM/6Jnf/APgxP+NH/CWfAz/omd//AODE/wCNcZ/ZWqf9A24/78t/hR/ZWqf9&#10;A24/78t/hT+r0/5n/wCBP/MX/ESOJ/8AoXYP/wAN+F/+UnZ/8JZ8DP8Aomd//wCDE/40f8JZ8DP+&#10;iZ3/AP4MT/jXGf2Vqn/QNuP+/Lf4Uf2Vqn/QNuP+/Lf4UfV6f8z/APAn/mH/ABEjif8A6F2D/wDD&#10;fhf/AJSdta+OPgxp13Ff6f8AD7U4J4JFkhmh1RleNwchlIOQQRkEcg1+i37IX7eHwc/bq8Ir+yx+&#10;0Uj2fiHyVTQdZvpk8y8kAwpD9px3H8f1r8rb23uNPgN1fWskca/xSRkCsvTJvE+q6tDqugfa7f7H&#10;MslvdWu5WjdTkMGHRgeRjpXzvEnB+B4lwaUpuFWm+anVTblTl3XdPS8eq87M+14J8TuOMFmCxlOj&#10;Qw1Gk1OpKlhaVGTtslKlCMnLXRarXVPZ/Wn7ZH7HX7Quh/tES/DP4kWrWfgyzYT6Tq1qcw6jDnhg&#10;f+evYqfue+QT0Ph3w9o/hXRbfw9oFilvaWse2GFO3v7knknqSc19E/sNfto+Ef24vhlH+yl+1rCY&#10;/F1vbhND8SSR7G1HaMLJkjC3C/xdBIOepIr6Q/ZI/wCCWGgfCbxDqf7RH7Y+tafD4M8LSG50mzmk&#10;Hl6iF5WecH7sY4xH1duvAw3y+R53mmMxEsmzSmoYmgk3yr3KkdlVi/Pqt09LLVL++vCzxc4DXDuK&#10;4nxc51MwrP3uZXq1G2lChSil7vK7JwWi0ndxs1gf8E9P+CeHhWw8Ln9sb9sdYdL8HaPD9u0vSNT+&#10;RbsL92acH/lnnG2Pq5I6g4Pln/BQ/wD4KE+Kf2vPFf8AwiXhRptM8B6RcY0rS1+X7Uy8CeUDvj7q&#10;9FB9Sad/wUS/4KFeJf2uvFK+DPBby6T8P9Fm26TpMfyfbGXgXEwHfH3V6IPckn4/+J/xP8N/Czw9&#10;JrmuzbpCCLWzjYb53/uj29T2r6j4rUqSvf8AE/TuH8hxP1mXHPHM4wrQi3SpN/u8JTfRd6zXxSte&#10;/urUb8Uvij4e+Ffh19a1qUNKwK2tqrfNM/oPb1NeVfDD4ZeJ/jn4mX4v/F1G/s/dnS9NcELImcjC&#10;9o/1br05pPhj8NfE/wAd/FH/AAt74to39mh86ZpbcJIoPAwf+WY/8ePtmvfI4hEqxxoFVeFVegHp&#10;XROUcFF06bvN7vt5L9WbZbl2P8UsfTzjN6bp5ZTlzYfDy0dZravWX8vWnTfTV6fEQxiJVjjTaqjC&#10;qB0HpT3BIwKWivPP2g8m+PfwFl8XMPHvgMm08Q2ZEgMLbDcleRyOjjHB71L8BvjyPHSHwb4yH2Tx&#10;DZ5SSORdn2jb1IHZx3X8q9SZd1eT/H34CzeK3Xx/4BJtPENniQ+Q203W3pyOjjse/T0ruo1qdamq&#10;Fb/t2Xbyfl+R+R8ScN5twvm0+J+GYc0pa4nDLSNeK3nBbRrRV2mvj21bal9J/s3/ALR3xK/Zc+J1&#10;n8UPhlqzQ3EB2XlozHyb2An5oZB3U/mDgjpX398bPgr8Ef8Agrb8Ev8Ahor9nw2ulfE3SbVY9a0l&#10;mVZLhgvEE47nj93N3A2nIAC/jt8Bfj3H4/h/4RHxgos/EVn8kyMu0XW3gsB2b1X15HHA+jP2bf2k&#10;PiZ+y18ULP4o/DDV2hubdgt5ZSMfJvoM/NDKvdT+YOCMECsZRnh5ulVX9d0cObZTgvELA4fi/hDE&#10;KlmFJWhN6KaXxYfER7X011i7NXVjj/E/hjXvB+vXnhPxXo09jqFjO0F7ZXUZV43U4KkGvD/EH7N/&#10;xO034qaf4n/Zm0Se81LUb5YW0G1XO9nYAjb08s984C9cjGR+zvxx+BHwW/4K1/BWP9oz9nB7XSfi&#10;Vpduqaxo8zqpu2A5t5/Rh/yzm6EfK3GCnikWgeAP+CZnwrm8afEDRjrHxE1KNorXTIgdyyY/1KnB&#10;2Rqcb5Mc9s8A/P59xBX4cpwhhqTrVqz5adNbTf8AeeyjHdttW/E/PfEDxU4Fx3ANXGcQ3weYYKWs&#10;b8tXD1o29+Mra05actr+0uopc1rU/Dtz8IP+Ca3wqs/GnxbS31T4ia1ZqTpNjcK0iEgb44iekang&#10;yEDcR+FfOPxZ/aq/ZT+N/jm6+IXxJ+BPi7UNSu9oaRvFqhIkH3Y0Xy8Ig7KO5J5JJPyn+1f4o+P/&#10;AMUfi3e/tG+I9U1DUL65bNxbmF/JtIR0iiT+GED+HqOpJJJpvw78X2vxE037TpVvIbiNf9KtVUs0&#10;Z9eO3oarh3gWGXxeZY+q6uMqr35xlKKiv+fcLNWgunffsj/K/wAevEXiLxYlDPY4l1sBdJraUKiV&#10;v3sU7J2+C3upOy1d5fRf/Czv2Ff+jafFX/hWj/43R/ws79hX/o2nxV/4Vo/+N14uNG1cnH9l3X/f&#10;hv8ACl/sTWP+gXdf9+W/wr6b+y8P/wA/Kn/gyf8A8kfzL+57/iez/wDCzv2Ff+jafFX/AIVo/wDj&#10;dH/Czv2Ff+jafFX/AIVo/wDjdeMf2JrH/QLuv+/Lf4Uf2JrH/QLuv+/Lf4Uf2Xh/+flT/wAGT/8A&#10;kg/c9/xPZ/8AhZ37Cv8A0bT4q/8ACtH/AMbpP+Fm/sLZz/wzX4q/8K1f/jdeM/2JrH/QLuv+/Lf4&#10;Uf2JrH/QLuv+/Lf4Uf2Xh/8An5U/8GT/APkg/c9/xPtn9mb/AIKQfs9/CaytvhJafDLxFp3hm6ut&#10;skmp6yt6lkr8NhSoOw9Soz345NfPX/BVH/glpp/w5sLj9rT9lCxjv/AeoR/bNY0nTfnXSlbkzxBf&#10;+XbuQP8AV+yjjyk6JrX/AECbn/vw3+FfTn7Bv7dup/s+6kvwk+MYmuvBWotsH2mMs2mM3BYKfvRH&#10;+Je3Udwfh824dzDhnMHn3Dl5VP8Al9Rcm1Wj1ave1RatPr5ttS/pDwl8WsPhKdPhziCpfD7Uqrd3&#10;RfRSfWm/P4f8Pw/lzkZxmivv3/gql/wSwsPhhDcftXfsoael94B1Qfa9V0fTP3iaRv586Db/AMuz&#10;ddo/1ZOBhcBfgLIziv0rhviTK+KcrjjsFK6ekovSUJLeMl0a/HdXTTP6MxmDq4OryT9U1s10afVM&#10;KKKK945QooooAKKKKACiiigAq54f8Pa74u1y18MeGNKuL7Ub+4WGzs7WMvJNIxwFUDqSaboOha14&#10;p1q18N+HNKuL7UL6ZYbOztYy8k0jHAVQOSSa/W39h79iH4U/8EzvhFJ+1b+1a1rc+PLq1zpumblf&#10;+zNy8W8I/juG/jfovQcAs3yPF3F2D4VwcfddTEVHy0qUfinL06RX2n023aR1YehTlTnXrzVOjTXN&#10;OctIxit22V/2Qf2Qvgl/wSo+Cb/td/tZz21z48ubfbpmn/K5sGdeLa3U/enYfek/hGQMDJPyV+1X&#10;+2/o37XXxD/4Tj4neD9TlhtVaLR9NXUtsNlCTnCqDjccAs3UkDsABzP7Z/7Ufxo/a7+L1141+IiX&#10;ENnZu0Oh6Db7mt9Nt88KvZnbgtIeWPoAoHkQ0vUz0064/wC/Lf4V87wxwniaWKlnWd1PaY6qtWn7&#10;tKL2p0+yWza3131b/Mc88Ws0nVlhsjwtOWC0S9rQhW9pZ352qkZJXeqsr237LtP+Es+Bn/RM7/8A&#10;8GJ/xo/4Sz4Gf9Ezv/8AwYn/ABrjP7K1T/oG3H/flv8ACj+ytU/6Btx/35b/AAr7r6vT/mf/AIE/&#10;8z5z/iJHE/8A0LsH/wCG/C//ACk7P/hLPgZ/0TO//wDBif8AGj/hLPgZ/wBEzv8A/wAGJ/xrjP7K&#10;1T/oG3H/AH5b/Cj+ytU/6Btx/wB+W/wo+r0/5n/4E/8AMP8AiJHE/wD0LsH/AOG/C/8Ayk7P/hLP&#10;gZ/0TO//APBif8aP+Er+Bn/RM7//AMGJ/wAa4z+ytU/6Btx/35b/AAo/srVP+gbcf9+W/wAKPq9P&#10;+Z/+BP8AzD/iJHE//Quwf/hvwv8A8pPqr9iP/gozoX7H3ilrXQ/COrSeGNTnX+2NKa+Eijt50ak8&#10;OB6Y3Dg19Ift3/Alfiz8CW/av/YIjt9atdYj83UrDTcboAf9ZLEn8Min78ZxtOSBX5W6vqVxDN/Z&#10;dhCzXLfKUVSWX8PWvpL/AIJwfts/FH9iDxwY9RtL7VPButTL/wAJBoDKzBO32iIHpKo69mHB7Gvg&#10;eJuEcVh8Z/b2SW+tRtz02/drxX2ZdpL7Mvk+6/ZvD/xi4u4doupmNRYajXj7KCw9GFJqLfvT5acV&#10;FRV78zjzJ6x85fgP8Bbb4a27eJvExF34iuwTcTyHd9nDdUXPc/xN1PQcZz9H/svfsv8AxP8A2sfi&#10;fa/DX4a6Uz5Ik1LUpFPkWEGeZZG7ey9WPA74+ivEH7BWlftmazonxe/Y/wBTsW0nxM6S6tGzbIbN&#10;WPz3AH8OP4ouobp1wPaPj9+0J8GP+CU/wQ/4Ze/ZgFvqHxE1C2B1rXpFV2tJGXBuZj/FL/zzi+6o&#10;wTwNrbZLnVLiTBLHWcdWpRkrSjKOjhZ9U9NND++cv48yTL+GcHkHANBVMZXj7sHqqV7c9fES623T&#10;+3pbSyGftB/tDfB//glf8Fv+GXv2XDa3nxAvoAdc150V2tpGXBnl6gyY+5GeFGCQeh/NLXtf1XX9&#10;Tu/E3iXVprq8u5nuL2+vJi8krsdzOzNySTkkmneIPEGr+I9Vu/EvibV5ry8upnnvL26lLPI5OWdm&#10;PU9Tmvnz4qfE/wAS/GjxL/wp74QMzWrNt1PUlJCMuefm7IP/AB48CvYp054upZaRW76JH0uFwuS+&#10;D+SSr13LF5li5avetiaz2jHdxpxb0Xwwjrq3qnxP+J3iT43eJv8AhUPwiZmsy23UtSXIVlB557IP&#10;/Hq9V+Ffws8PfCjw2uiaHBumfDXt4y/PcP6n2HOF6DPqSSnwq+FPh34UeG00TQ4/MnbDX19Io33E&#10;nqfRR2XsPU5J6lAVGDVYjERlH2VLSC+9vu/0Pf4P4Px+Hx0uIeIZKpmNVWstYYeD/wCXVL/2+e8n&#10;fVq7kLwuKyvGHg7QfHOgT+G/EliLi1uF5B4ZG7Mp7MOx/ocVrUHpXIm4yuj9CxWFw+Nw88PiIKcJ&#10;pqUZK6aejTT0aa3PnLRtY8YfsoeMP+Ee8QtNfeFb6YmC4Ufcz/EPRh3Xv1FfQOj6vp2uadBrWjXs&#10;dxbXEYeCaJshlPf/AD0NVPGPgvQfHWg3HhvxJYrPazr/AMCjbsynsw7GvCdA1nxj+yh4y/4RnxO8&#10;l/4V1CbNvcqp+T/bA/hYfxL36jPBr0Wo5hG60qL/AMm8/X8z8Wo1sZ4P46OHruVTJakrQm7ylhJS&#10;ekJvVug2/dl9h6P+9+x37Bn7evgf44+AG/Yi/baMOpaVqUAs9C8Qai/PpHDM56Opxsl65AB55Pz1&#10;+3r+wf47/Yz8d52Tal4R1SZjoOuqnynv5MhHCyAf99AZHfHzvo+r2OsWEGtaNfLNBMoeCeFuCOxB&#10;r9Ef2Cf28fh/8efh4f2Hv23Fh1LTdSgFn4f17UG+/wD3IJXPKSKceXNkHIAJBAJ5ItVFyT0fR/oz&#10;DOsmzHw3zKfFHDFN1sDWfPisLDVWerxFBbKSWsorSS121j+Y/wAYvg9oHxb8PmxvlEN9CpNjfKvz&#10;Rt/dPqp7j8RXsf8AwTA/ZC+KPi7Rr/xX+09Cum+BPDDn7LqN9cCP7fHHyw3k/wCoUDl8jjgdOPrL&#10;xD/wSH1L4R/G66vfiB4gW8+HFoxutPvxKFlvY/vCCXGPL2j77DG4fdxnI+V/+Clv7WGsftCeHLj9&#10;nP4DpeaP4JsNsclzY27RrqbJwqYAGLcY4X+I89AK+MzbNM4zbHPhzK/dlo6tZrSjF/y7XnJbJaLf&#10;u1+H+OPjl4b8G4jC8RZRjHDFYiPJKVN29pCSslOFruVK6cp6Sp2UbuXLFem/tJ/8FHP2cPHmk3Xw&#10;Qsfhtr2o+E7ORYIp9G1ZbGK8jjGAoUKT5XHAOMgDjtXg/wDws79hT/o2rxV/4Vo/+N18ieB/Gev+&#10;B9VHw9+I1rNbsny2k1wpBA6AZPVfQ/hXqSaRqrIHXTLraeQVhbn9K+syvg7KeHcHHC4RzjHdtTku&#10;Z9ZOzV2+v3bH+SfidieI8x4nnj86qqq6vvU5xf7uVPePs9WlFX1V27tttt3ftP8Aws79hX/o2nxV&#10;/wCFaP8A43R/ws79hX/o2nxV/wCFaP8A43XjA0XVyMjS7r/vy3+FH9iax/0C7r/vy3+Feh/ZeH/5&#10;+VP/AAZP/wCSPzv9z3/E9n/4Wd+wr/0bT4q/8K0f/G6P+FnfsK/9G0+Kv/CtH/xuvGP7E1j/AKBd&#10;1/35b/Cj+xNY/wCgXdf9+W/wo/svD/8APyp/4Mn/APJB+57/AInsx+Jv7Cvb9mrxV/4Vo/8Ajdb/&#10;AMM/2m/2TPg940sviD8PvgR4u0/VLCTMNxH4uXDA9UYeXhlI4Kngivnr+xNY/wCgXdf9+W/wobRN&#10;Yxxpd1/34b/Cs62S4LEUZUqspyjJNNOpNpp6NNX1TN8LiZYPEQr0KjjODTjJOzTTumnfRpn318Xf&#10;h3+zb/wWZ+CdwNGCeGviL4eiY6TdXO1p7XPIjk28zWznrjlCcjByG/IL40/BX4k/s9fEjUvhR8Wf&#10;Dk2l6zpc2yaGQZWRf4ZY26PGw5DDqPfIH1B8MvH/AMTfgj40sviR4Cu7zTdQ0+QOk3lNsde6ODwy&#10;MOCp4INfanxP+GvwE/4LMfs+eZB9j8N/FPw9bZs7o8tby45jf+KS1kP1ZDgjJBDfB4WvjPC3FqEn&#10;KplNSXnKWGk397pt/c/P4/7W8N/EjB+I2EWBxslDMoLR6KNeKW66KaW667rS6j+MVFdN8ZPg38R/&#10;2f8A4jal8Kfix4ZuNJ1vSpzHc2s68MP4ZEYcOjDlWBII6VzNftlGtRxNGNWjJSjJJpp3TT1TTW6Z&#10;9vOEqcnGSs0FFFFaEhRRRQAUUUUAFFFBOO1ABkV9Wf8ABND/AIJo+MP21PGC+M/GMNxpXw70m4/4&#10;mmqspQ3zr1t4Cep/vP0X68VH/wAE0/8Agmp4w/bZ8ar4q8Vx3Gl/D3SbgHWNVwVa9ZeTbQH1P8Td&#10;FHvivq7/AIKR/tx6X8JPhvD+xz+xbYQ6Xodhb/2frWsaONogjAwbS329zzvl5PYckkfmHFfFWYYv&#10;Mf8AV3h5p4qS/eVN40IPdt/ztfDHp6lY7MMp4ay9ZlmsrRbtTh9qrPpGK7d3tb8T9uT/AIKR/CD4&#10;TeF5P2MP2WtGa38P6XZ/2dqmqaDMIURB8rW8Djn1DyDk5OD1NfCg8V/Az/omd/8A+DE/41xh0zVG&#10;OTp9wSfWFuf0o/srVP8AoG3H/flv8K9nhzhTK+Gsv+r4ZtybvObb5pye8pPq3+CPyTHeLHGWPqfv&#10;cFh5xi3yKphKNVxTd+VSqU5SsvU7P/hLPgZ/0TO//wDBif8AGj/hLPgZ/wBEzv8A/wAGJ/xrjP7K&#10;1T/oG3H/AH5b/Cj+ytU/6Btx/wB+W/wr6D6vT/mf/gT/AMzh/wCIkcT/APQuwf8A4b8L/wDKTs/+&#10;Es+Bn/RM7/8A8GJ/xo/4Sz4Gf9Ezv/8AwYn/ABrjP7K1T/oG3H/flv8ACj+ytU/6Btx/35b/AAo+&#10;r0/5n/4E/wDMP+IkcT/9C7B/+G/C/wDyk7P/AISz4Gf9Ezv/APwYn/Gr3hj4qfC/wT4isvFvhHwb&#10;q+nanp9ws9je2uqlZIZFOQynP/668+/svVP+gbcf9+W/wqvqQl0qD7TqFvJEv8JeMjPtUywdGpFw&#10;k209GuZu6fQ1o+I/Fnto+zy7Cc11a2X4a976W/c73P1s/Zy/ay+Cf/BTv4et8F/ijHHofxA02Etp&#10;dzMVDXRA/wBbEe5P8cf4j2+Gfjd+yd8ej+0TqHhH9oTSpNL0fQ7jGnxwt+5voTyrwt/EGGNz9R93&#10;qMD5y8Eaz8QNM8V2Pjzwbf6hpt3plys+n39juV4pFPBUjvn8O1frl+y7+0v8OP8Agpx8IF+DHxss&#10;00b4maPbZs75YdgvCBj7RDn+9/y0i/EdsflOPwOK8M8VLF4GLnl9R+/Bayw7b1nDvB/aX2d0f1Z4&#10;Y+KUcyxmE4a4zrSlT5/azp01y0pS3jGVlZqLtKVONoytom9/l/S9KtdNs4NG0exWOGFVit7eFeAO&#10;gUAV+i37DX7D/wAN/wBln4eD9uD9tsQ2K6fGt14d0C/TcYpOscjRn785P3I/4T8x5GRf/ZB/4J6/&#10;D39jvRb/APa8/bj1Gwjj8Puz+HdHkcPEGB+S4Zf+WkrceXF2J3EE42/K37df7c3j/wDbO+Ix1O9e&#10;TT/C+myMnh/QFk+WFP8AnrJ2aVu57dBwK+zpSh7ONbfmV16PW5/YGaZ5jvFTHS4e4ZqOlltO0cTi&#10;oacysv3GHezbWk5LSK02spM/bn/bl+IX7Z3xEbVtTeWw8NafIy6DoKyfLCvTzZMcNKw6nt0Hv8r/&#10;ABn+M2h/CXQvPnZZ9RuFIsbIHlj/AHj6KKd8ZPjLoXwl0I3NwVuNQmUixsQ3Lt/eb0UVwfwW+Dfi&#10;Hxvrw+NHxl3XF1cMJdO0+deFHVXZf4VHG1fxPbPTRox5fb1/h6LrJ9l5d2exmWZRyONHgngmlGOI&#10;UUpSSvTwtN71Kj+1UlvGLvKUvelurr8GPgtrvjLXv+Fy/GQNcXdwwlsNPnH3R/CzKegH8Kdup9K9&#10;vQMDyKEUg4xwKdXPXr1MRU5pfJLZLsj7rhPhPLOD8s+q4W8pyfNUqS1nVm95ze7bey2S0Q1wT0rx&#10;j45/A7VrbVR8WvhPvtdYtW866t7fgzHu6ju3qP4v5+0011LciihXqYepzR+a6NdmacVcK5XxhlTw&#10;WNTVmpQnF2nTmvhnCW6kn9+z0PPfgZ8c9L+K+lfYb4La61ari8s+m/HV09vUdRX01+x5+198Sf2O&#10;vifH458E3bTafclY9d0WSQ+TfwA9COzrklW6gk9iQfj/AOOvwP1ay1b/AIW58Ji1pq1q3m3lrb8e&#10;djrIo/vf3h0b65z1HwP+OOk/FfSvsl2FtdatVxe2Tcbsfxpnqvt1HQ9ieitRi4/WKG3VdYv/AC7M&#10;/P8AKM2qYqpU4J42hGdWcWqdRq1PF019pfy1Y6OUVqmuaPc/WT9rb9kj4U/8FCPhR/w2b+xu0H/C&#10;RtCX8SeHY8K15Iq5dSo+5cr+UgwevJ/NvVdJlhkudD1vTWVlZ4Lu0uosEH7rIykfUEGvWv2OP2xP&#10;ib+xx8T4fG3gm7a40y5ZYtf0GaQ+RqEGehH8Mi5yrjlTxypZT9nftWfsb/DD/gol8PLX9r39iya0&#10;XxDdbR4i0BnWL7U/G4sOkdwnfs6jI5xu55ctSLmtGt/8zyctzTMPCLMIZJntR1cpqvlw+Jlq6Le1&#10;Cu/5ekJvS2j0uofj74N/Zb+Ndj8eNLs/2ZdDk1OPXLtYrjS2ciKBCfmMp/hjUZIfqvv0P6Tav8S/&#10;gD/wTH8FWug3sI8ReOdWiSTULezlRZtnqSc+VCDkKDyxGfpH438TeAP+CZnwiOj6Dpia98SNZgOd&#10;0LFUfpufHKwoei8Fz6Z4/KT46aj8bP8AhaepfHrxLquqa1caxdGbVrq+VmPP8B4AVAOFAACgAAAA&#10;V8HQw+K8UMUpYi9PLqbst4zxMk+vVU4vbrJ+fw/xX4y+M2TZZmGYcF8EY72Uq754U5NeyhU6xj/I&#10;6l3KFN3inaTSfLE+ufHH7Q37H3xJ8W33jjxr8BPGGoapqVwZry7n8YAs7en+r4AAAAHAAAHArK/4&#10;Wd+wr/0bT4q/8K0f/G6+fvBGvW3jzSRq2gQyzBcCaOOMs0Tehx/k1tDRtXP/ADC7r/vw3+FfokMl&#10;wuHiqUJTiopJJVJpJLZJX0S6H+YmZUcVQx9WGNuqyk+fmb5uZu7bvrdvW/Xc9n/4Wd+wr/0bT4q/&#10;8K0f/G6P+FnfsK/9G0+Kv/CtH/xuvGP7E1j/AKBd1/35b/Cj+xNY/wCgXdf9+W/wqv7Lw/8Az8qf&#10;+DJ//JHF+57/AIns/wDws79hX/o2nxV/4Vo/+N0f8LO/YV/6Np8Vf+FaP/jdeMf2JrH/AEC7r/vy&#10;3+FH9iax/wBAu6/78t/hR/ZeH/5+VP8AwZP/AOSD9z3/ABPZh8Tf2Fs8/s1+Kv8AwrR/8br6I/Zx&#10;/wCCiP7Nj6Na/s3+L/h5qlj4T1CGSwaXxJqKahbpDKCpglDKP3JBKkEEAHnivhH+xNY/6Bd1/wB+&#10;W/wpv9ia0Of7Juf+/Lf4V5Gd8H5Rn+BeGxTm+sXzybjLpKN21df8OfU8H8YZpwTnUMyy2olJaSi3&#10;eM49YyV9U/vT1TTOm/4Kk/8ABLjU/wBlPV5PjX8ErabUvhrqkwkXy2MraMzn5Y3bndCcjZIc9gST&#10;gn4vyM4r9ZP2FP24tM0LS2/Zf/afgi1HwnqkLWdncaxCJI7ZHG028wcENCwOOfu59OnzP/wVG/4J&#10;a6t+yVr0vxj+CkFxqfwz1WfzIdrmaTQ3c5EEj8l4ef3cpJOMK5LDe/DwrxTmOV5lHh3iKX77/lzW&#10;2jXitk30qLquvrZy/t/Ic+ybjjJVm+U6W0q0r+9Sl+sXumtGvmo/GdFAIPSiv1U6gooooAKKKKAC&#10;iiigAozRWx8Pfh94z+K3jPT/AIe/D3w/caprGqXCw2VlapuZ2J/QDuTwB1qKlSnRpupUaUUrtvRJ&#10;Ldt9EVGMpSSSHfDr4deNfi341074d/DvQLjVNY1S5WGys7ZCzOx7+wA5JPAAzX61fBb4P/s6/wDB&#10;Ff8AZ+b4u/F2W11v4o+ILXyooodrTuxAJtbbP3IlODJJxuIGf4RVz9nT9nH4If8ABHz4ATfF74pC&#10;21/4qa5ZlVVWG4ORkWVrn7kYOPMlxlj6AKo/OP8AaS+Onxj/AGnvitqHxQ+K09xcX1xIY7e1jjby&#10;bGEE7YIl7Kv5k5JyTX4xisVivFLHSwuGk6eVU5WnNXUsRJP4Y9VTT3fX128vifi7C8E0nh8MlVzG&#10;SuofEqUX9qSXV9F9+m/XftA/tYeHv2mviRdfE74seFNTvr6cbLeP+0iIrWEH5Yo1Bwqj9Tyea4j/&#10;AISz4Gf9Ezv/APwYn/GuM/svUz0064/78t/hR/ZWqf8AQNuP+/Lf4V+mYXLcFg8PGhQvGEUkoptJ&#10;JbJI/L6/ifxdiq0qtbAYScpauUsBhm2+7bpNt+bOz/4Sz4Gf9Ezv/wDwYn/Gj/hLPgZ/0TO//wDB&#10;if8AGuM/srVP+gbcf9+W/wAKP7K1T/oG3H/flv8ACuj6vT/mf/gT/wAzL/iJHE//AELsH/4b8L/8&#10;pOz/AOEs+Bn/AETO/wD/AAYn/Gj/AISz4Gf9Ezv/APwYn/GuM/srVP8AoG3H/flv8KP7K1T/AKBt&#10;x/35b/Cj6vT/AJn/AOBP/MP+IkcT/wDQuwf/AIb8L/8AKTs/+Er+Bn/RM7//AMGJ/wAa+mP2Cf8A&#10;gpp4Q/Ziv1+GOu+GdSk8C6pcYvLW4uBOtgz8NKinPyn+JRweuM18af2Xqn/QNuP+/Lf4Vh6nqF3d&#10;T/2Ro8Lyytw3lqSR7cV5ubcOZXxBl88FjE5wl/eej6ST6NdGe3kHiFx1WzBQwWEwtGTWs44PD03G&#10;Ol3zwpxkl6NPsfpp/wAFJ/2WfF4+Gtp8cP2K44tZ8J+JmWS+bTZg5sIpP+WkRH/LInOT1TofUfOv&#10;wR+Cmj/CTRS77bjWLpP9PvmHPr5a+ig/mRk9BjY/4Jhft9+M/wBkPVP+FVfFO3vtX+HetTf6ZYzQ&#10;tJ/ZUj8GaEEfcP8AGnRuowev31/w69m/aR+J+keLv2c9es4/A2vstzqV/wCYGTTI2G4mIf8ALQMP&#10;ur1B4OAM1+eZbjs44dzCPDmZt1Iyv7Gsk/3qWvJU7Tivk1rvq/7y8GfFzg3iTMquccRYmTxGGhyU&#10;5VfgpxinzOEbX5qltJu8pfBpJ2fhv7Ff7FXxK/bM+JC+F/C8LWWiWcivr3iCSMmK0j/uj+/IR91f&#10;xOBX1x+2V+2T8NP2Ifhb/wAMUfsUPHa6lbxND4i8R2sgMtvIRiT94PvXDd2/g6DBAw79sj9sj4Y/&#10;sMfCj/hij9id4rbVooDB4h8TW7BpLUkYkIcfeuX5y/8AyzB+XDYK/m7qeqLHHPq+s3+1RuluLieT&#10;8SzE19k2qK5Y79X+iP2TKcrzDxWzKnxBn9N0srpPmw2Gnp7S22Irra1tYQeiWr01mmpalDZ282ra&#10;teiONFaS4uJn6dyxJr5+8YeMfFn7Tvi5vh78PjJbeHbWQHUL4ggSDP3m9v7q9+p6cO8aeMfFf7TX&#10;i7/hXXw6eS38P20mb/UGUgSgH7x9v7q9+p9vafAHgDw98OPDkPhrwzZ+XDFzJI2N8z93c92P6DgY&#10;AArqjGOAjzS1qPZfy+b8+yO/FYrGeLWOngMBN08npPlq1Y6PFSW9Kk+lJPSc18Xwx0uxfAfgPw/8&#10;OvDcPhrw3aeXDGMySY+aZ+7se5P8uOgrc/hwaRQQuKWvPlKUpXk7s/Y8Hg8Ll+FhhcLBQpwSjGMV&#10;ZJLRJLsc78Rvhx4e+JnhyTw74ittykFre4UfPA/Zl/qOhFeNeAvHPiv9m7xUPhl8S2ebQ5pM6fqA&#10;yVjBP3l/2fVex/X6HPSud+JHw28PfE3w3L4e8Q2/DDNvcqPngfsy/wBR3FdWHxEYx9lVV4P8PNf1&#10;qfA8ZcG4vH4qGfZFNUcyoq0ZP4K0N3RqrrF20lvF2aemm9pWqMjW+taPfkMpWa1ureTBHQq6sPwI&#10;Ir9Jf2RP2vvhT+398JT+xX+2eYW16SNV8O+IJiFa6lVSI3Vz/q7lc/SQEjuQfxY+H3j7xb+zl4r/&#10;AOFXfFAvNos0mdNv+SsQJ+8p/uHuvVTz65+gtK1V4nt9a0a/KspWW2ureTBB6hlYfmDRUpzwk+8X&#10;s+jX+f5HztSlkfjHkfsqqlhMywkvSthay2aejlCTWj+Gce0l7vrv7Y37HnxJ/Y6+JkngzxjbPcab&#10;csz6HrccZ8q9hz69nHG5eo+lfMXx1+Bml/FbSvttkFtdatV/0S76eZj+B/b0Pav1o/ZF/ay+En/B&#10;Qn4Rn9i79s/yX8RGDZ4d8RSOI5buRV+SRJD9y6T8pBkEHLKfM9I/4Jf3H7N/xL1bxZ+0jrFnceEv&#10;D7NcaXcg4i1GNfmEso/hCjrHyS3HI6+RnGcUOHcDLMZXcY2soq8nJ6KKXdvTsfP4rjzKZ5BjeHPE&#10;WlGGJowvLpDEQXw1qEtEpXV5bcju9EpKPz//AME2f2Y/Fcfwrf4/fttQRaP4e0Ji2m/2tKFbUI04&#10;82YHqmRhe8nHXOTs/tKf8FF/2evjxa/8IF4j+Enia+8P6feFrVLHXVtEu9vCO6BTwOqqTxnPXp45&#10;/wAFNf2n/H37ZIb4ffDmLUtH8G6RPu02yWF4/wC05F4EsygcD+4n8PU8nC/J/wAOfiBqtrqH/CAe&#10;PLea31GFvLhe4Qqz+isD39D3/n4+RcI4rO8V/b2eq1fenRi2lQi/R6zf2n026af5h+Nni3nXilkD&#10;y/IsfLEYbCXhVi3epOmmuWSatz0+kpJKUrJyvE+sR8Tv2FP+javFX/hWj/43R/ws79hX/o2nxV/4&#10;Vo/+N14sNG1cD/kF3X/fhv8ACnf2Jq//AEDLr/vy3+Ffaf2Xh/8An5U/8GT/APkj+Lf3Pf8AE9n/&#10;AOFnfsK/9G0+Kv8AwrR/8bo/4Wd+wr/0bT4q/wDCtH/xuvGP7E1j/oF3X/flv8KP7E1j/oF3X/fl&#10;v8KP7Lw//Pyp/wCDJ/8AyQfue/4ns/8Aws79hX/o2nxV/wCFaP8A43SH4m/sKnp+zV4q/wDCtH/x&#10;uvGf7E1j/oF3X/flv8KP7E1j/oF3X/flv8KP7Lw//Pyp/wCDJ/8AyQfue/4n0r8Ff2wf2YP2fPGc&#10;fjr4YfAvxZY3ojaKZW8WK0VxGeqSIY8MO49CARivT/2o/wBmT4Gf8Fd/gp/wuT4Iy22j/EzRbbyw&#10;l0VV5wORaXOOqnnZLztJx0yB8NNoms9tKuv+/Lf4V2PwK+NfxU/Zo8f2vxH8DtPbvCwW8tbiNvIv&#10;Is8xSDuD2PUHkV8nxBwdOtXjmuUVXTx1L4ZOTkppf8u53bvF7eXofsPhb4pVOCcQ8Bjb1cBVfvwv&#10;dwbt78OzXVfa9bM+OfHXgXxh8MPGGo+APiD4eutJ1nSbprfUNPvIyskMg7Edx0IIyCCCCQQaya/Y&#10;z9qf9mH4I/8ABXb4Hx/G74Hm20f4n6La7GhmZVebAz9iuSB8y5z5cvYnsCwH5DeNfBfir4b+LNQ8&#10;B+OdCudL1jSrprfUNPvIikkMinkEH/JHIr6ng/jChxNh50q0PZYulpVpPeL7rvB9H8vN/wBd1KeH&#10;qYeni8HUVWhVV4TWqaf5NdV+WqMyiiivszlCiiigAooooAKKKKACjNBOOor7Y/4Jaf8ABLjU/wBp&#10;7Vofjv8AHazl034a6XL5qpcfu21tk5KKTjEAx879/ujuR4uf5/lnDOVzx+Onywj98n0jFdZPovm7&#10;JNnVhMJWxlZU6a1/BLu/JD/+CW//AAS1v/2k76P4/wDx/t30v4baW5mhjuG8ttZKckAn7sAx8z/x&#10;dB3I9X/4KAf8FPfht41066/Zc+COi3MfgXT41sry60eYW0eoRp8vkptwRAMYwMBx1yvBh/4Kjft+&#10;6p4p0qP9lz9mS3Gl+A7OMWupahpabDqOzgW0YX7luoHOOZD6KCG+Cv7L1Pp/Z1x/35b/AAr85yXI&#10;8x4szGHEHEMeXl1w9C+lJdJy71Ho/LyaSj8JxF4pTyms8FwxGFaMbxq1JU41YTdrOCjJSi4q+rad&#10;3tpq+0/4Sz4Gf9Ezv/8AwYn/ABo/4Sz4Gf8ARM7/AP8ABif8a4z+ytU/6Btx/wB+W/wo/srVP+gb&#10;cf8Aflv8K/Svq9P+Z/8AgT/zPif+IkcT/wDQuwf/AIb8L/8AKTs/+Es+Bn/RM7//AMGJ/wAaP+Es&#10;+Bn/AETO/wD/AAYn/GuM/srVP+gbcf8Aflv8KP7K1T/oG3H/AH5b/Cj6vT/mf/gT/wAw/wCIkcT/&#10;APQuwf8A4b8L/wDKTs/+Es+Bn/RM7/8A8GJ/xo/4Sz4Gf9Ezv/8AwYn/ABrjP7K1T/oG3H/flv8A&#10;Cj+ytU/6Btx/35b/AAo+r0/5n/4E/wDMP+IkcT/9C7B/+G/C/wDyk9Q+Gfx58DfB3xxp/wARvhv4&#10;W1bS9Y0yYS2t1b6kcg91IzhlI4Kngiv0h+Gfxr+CX/BVz4RzafbRQaD8UPD9oxjs7h1DyADhlP8A&#10;HAzdR1Qn8/yC1aV9Gh82+gkjJ+4roRu/OtD4N+Ofi18M/iJpvxe+HuqX2l6lpdws1jdWyNg/7JHR&#10;kI4IPBFfJcUcF0c8pxxeFqOli6WtOpdv/tyXeEtmul7rqn+j+H/i1xtkOMjmkqdLD4ei22qOGpUZ&#10;Sk1a0VThDmffmvG2j7r2rVv2XvjBqHxv1Sf9p3RZdObRbxoLfR3PyyqrcFf+mJ67h9+vXtJ0m6v7&#10;q10PQ9NaaaaRILOztYyWdiQqoqjqScAAV9WfCT4l/Cv/AIKvfBhLWfT4vD/xW0G3VZrbyyrSN6rn&#10;mS3c/Uxsfru+gv2X/wBk74Q/8Ezvhncftc/ti3FpP4sRWTw7okbLM1q5BwkK/wAdw/d+kanqPmJ8&#10;nIc+xee8+GxtL2OIoWjUhb3V2lF7OMrXTu38rN/3z4f+KHBGUcE/2jl8Z4nMsXLWD96via0r8utr&#10;qEdmrJU0mrOTTlD+yx+y/wDCT/gmr8JP+Gv/ANrkQyeMJICfDvh87WltZGXiONT1nIPLdEBPNfE3&#10;7Wv7W3xO/a++J8/xA8f3vl2se5NH0aGQmDT4M8Io7seCzdWPtgB37XX7XHxN/bA+KFx4/wDHd4Yb&#10;ONmj0XRYpCYdPt88Ivqx6sx5Y+gwB80fHT452Hwv07+y9IC3WuXS4tLVRu8vPAdgP0Hc19DGMq81&#10;SpL+u7P0HJclocG0a/GvGleM8fOOr3jRg/hoUI99bNrWbvrZttvx0+Odh8MbAaNo+26127XFrar8&#10;3l56Ow/kO9Y3wJ+BF7Zagfip8Ud13r123mwQz/N9mJ/iPq/p2X69G/Af4EajaX5+KnxUZrvXbxvN&#10;t7e4+b7Nn+Nv9v0HRR7/AHfYUDA81vVq08PTdGi7/wA0u/kvL8zs4fyHNeM82p8TcSU3CEHzYXCy&#10;2pLpVqrZ1mtUn/DX97YQNnJFDgnkU6iuA/Xjwf4w/CDX/hp4h/4XH8HEaAwsZNQ06FflA/iIUdUP&#10;de3UY7SWn7bfhf7LH9u8I33neWvneW67d2OcZ7Zr3KSPeMEexHrXE3f7OnwavrqS9uPAdsZJpGeT&#10;bNIo3E5OAGAH0AxXoU8Vh6kFHExcrbNb27Pufi+b8A8YZLmVTE8D4ynhqdd81WjVi3TU/wCemlGX&#10;K5faSSWifkup1/w9pXibSZtD1ywjuLW4jKyxyD/OD714Bc2/jL9knxp9rtDNqXhHUZvmX+5/snss&#10;ijoejD8QPowv8vSvUv2bf2M7r9q+8msPFWnMnhGF9mq3ci/609fKjP8Af6HI+7nPpnycVnmByHBV&#10;MTjZJUUvev8Ahb+92tue54lZDl+Iy1Z3GusLjML71Kut7/8APuS+3Cezjrvot0z9ir9nSf8Aavnt&#10;/G9reNB4LhxJeax93zcdYI8/x/3uyd+SAfub4Ef8Fdf2XfBPxms/2L/Fb48HR266ZZeMricPZWt2&#10;PlW3lyCfIP3fPzhHxuGzdInxj/wVO/aL8cfsW/DPwv8As4/s6/DSPQfh3NbG0vvEWmXUbB+PmtU8&#10;ti0TEZZnfDSHdjOGNeDfC/8AY4+N3xm8DWPxG+HFpoeoaTqUPmW1yviWzU+6srSBkYHgqQCDXy/D&#10;scVmuI/1gzOr7HDSUoUaLkkuV7yq62c2lpF/D2uf5f8A0mvpFcUcQSwVLB04Sw8X704LnpupHScF&#10;u0207ybvy+7F6Sb+2P8Agqb8PP2xf2K/Fp+JPw28Vw6t8M9buM6bqC6FayPpUjci1nPl9Mfck6MO&#10;D8wOfz+/aG+NfxI/ac8IL4Q+KepWN1HbyebZzxaTBFJBJjqrIoOD3GcGv1b/AOCa3xA+OGm/Dm6/&#10;Y3/bx8J6LrngO909rPS9U1DxBZ3H2eLGBaTASljH02OPmjIGMYBHzV+3X/wRH+M/wU+I11r37P0E&#10;Gt+Bb6YyWM1/qkUM2nEn/j3lMhUPj+FweR1APX7jC/6vwviKHs1yauUeXTzutj+O8dgOSnHiTh1y&#10;jCLvOCvz0J9Va13TfR2tbRnwP8DP27P2lf2X7KH4L3Pi2NNDt5G/s+S606G48hWOfleRCfLz2z8p&#10;zXuEX/BQf9puWNZYfGunsrDKsuh2uCPX/V1R8a/8EtP2k/GulNp9/wCEtHWReYJ18T2O6Nv+/vT2&#10;r591LwR8Wf2XvijH8CPjppUenyTFDY3kl5HJb+W5wrrMhZGjzwTn5SCDjBFbxp8N5pUcqSpTqbtL&#10;lbfd9/U7cZhcLx9g55jl9Pkx0FetSSaVVLepTVvi/mitXutfi+kv+HgX7UH/AEOVh/4I7X/43R/w&#10;8B/ah/6HKw/8Edr/APG6lsf+Cev7TWpWcN/YeHtEmhnjV4Zo/FViyupGQwIl5BFS/wDDuj9qf/oU&#10;tI/8Kiy/+O153Nwn3o/+SH5hzW0cX/4C/wDIq/8ADwH9qH/ocrD/AMEdr/8AG6P+HgP7UP8A0OVh&#10;/wCCO1/+N1a/4d0ftT/9CjpH/hUWX/x2my/8E7f2ooImnn8LaNGiKWd38VWICgdyfN4FHNwn3o/+&#10;SC5vJ/8AgL/yK/8Aw8B/ah/6HKw/8Edr/wDG6xvH/wC2L+0B8S/C1x4N8U+L4W0+7wLiO102CFpF&#10;BztLIgOM9s15xq+mPo2qXGk3E0MklvK0cklvMJIywODtYcMPccGq+Er1KeV5XCSnCjBNapqK+/Yf&#10;uyj5M0vBvjLxR8PfE9n4y8Ga1Np+pafMJbW6t5MMjD+Y9QeCK+77K4+Av/BYH4ASfCX4uxW+i/ET&#10;RrcvY6lbxjzYZcYFzCCRvjY48yLI9iOCPz+KqehrU8FeNfFPw58U2fjTwXrM1hqVhMJbW6gbBVh2&#10;9wehB4IrweKuFqefU4YjDT9ji6LvSqreL7PvB7NO/pun+meG/iPmPAWZO6dTCVdKtJvRr+aPaa6P&#10;rs+jXg/7Sv7NXxY/ZN+LGofB/wCMPh9rPULN91tdR5a31C3JOy5gfHzxsBx0KnKsFZWUcCDnpX7R&#10;CX4B/wDBYT4AN8K/ijBb6L8RtDtml0++iUeZDLjHnw93iYgeZH249AR+TH7SX7OPxS/ZT+LGofB7&#10;4t6E9nqNmd9vMoPk3tuSQlxC38cbYPPYhlOCpA7ODeMamdTnlmZw9jj6Pxw6SX/Pyn3i9+tr9rN/&#10;2RTqZdmmXU80yup7XDVfhkt0+sZLpJbNM4SijOelFffGIUUUUAFGaCa94/YI/YK+J37dHxOXw94d&#10;hk0/wzpsqt4k8SSRny7WPr5Sf35mHRew5OBjPDmeZ4HJ8DUxmMqKFOCvKT6f5t7JLVvRam1DD1sT&#10;VVOmrt7En7An7AnxL/bp+KEegaIs2l+F9OkV/EniRospbR/88o88PMw+6vQfebgYP6MftN/tI/Cn&#10;9hv4WQ/sd/se2VvZX1pa+VqupW7Bmssj5iz/AMdy/Usfu59cCl/aP/aN+FX7CPwph/ZA/ZBtbez1&#10;K1t/K1TVIMM1oxHzOzfx3DdST93P0FfCFzc3F9cyXt/cvNNNIzzTSyFmdicliTySTySetfj+EwuP&#10;8RcwhmuaQcMDTd6FB/bfSrVXW/2Y7W8ruX5L4p+KVHhmjUyDIal8S1y1q0f+XfenTf8AN0lL7Oy9&#10;74W3NxcXtzJeXlw0k0sheSWRtzOxOSSe5J71keNfG/xL0GD+0ND1SN7VVxJG1nGzR++SOR/KtXCU&#10;1445FKMFKsMFT3r9Q5KbtzRTt5H86cK8dcXcF4idXJcdVw/tLc/s6koc6V7c3K1e13Zva77s4L/h&#10;f3xMHH9r2/8A4Ax//E0v/C/viZ/0Frf/AMAY/wD4mptc+EGoarrSr4W8nbNkmKaUIFb0BPrR/wAM&#10;6fE3/nxtf/Axa0ksvh8SivuP6P4X4k+kJxplv1/I8VmGJpJ8rlTqVppSSTcW4t2aTTs+jT2ZD/wv&#10;74mf9Ba3/wDAGP8A+Jo/4X98TP8AoLW//gDH/wDE1N/wzn8Tf+fG1/8AAxaD+zp8TQM/YbX/AMDF&#10;qb5Z/d/A+i+qfSq7Zp9+I/zIf+F/fEz/AKC1v/4Ax/8AxNR3H7QfxIgiaabWbdVXkk2Mf/xNGufB&#10;Dxx4b0qbW9bFjb2tum6WWS8XAH+Pt3rj/CHw48b/ABfupv8AhGbAfY7VgJZpZAibj2yep/l36jOk&#10;KeXzi52jZbvQ3y2l9I6tm9PBY7FZjRlJOXK51+eUVvyQvzSej2Vlu9rCeLviT44+LE0dnrmo/wCh&#10;27ZVI4VRfqdoGTXT+Hvi3408K6NDoOhXVtDbW67Y0WxjJ+pOOT71oWv7NXxHs4BBBp9oFX/p8Xmv&#10;0k/4JE/8EVdLhs4/22v2+rSy03wXo0I1HQfD+pyAR3yL8wu7kEf6joUT/lpwcFSNznWwM4csbNLp&#10;oZZ7Lx5w+dQxUoY3BqdqUak3VhKfZTm3zTk7X5bvayV9X03/AAR3/wCCfnigeDF/4KEft96zbeGv&#10;Auk2x1Lwvo+rWyW7XcSDcNRuOAyQf88k+9L9/GwoZPQtQ/4Kxfs0f8FQvG3if9km4trzw3o/2rHg&#10;q4vJwn9tLGOJsDHlyhgWWJsgoRyWBFfMf/BYL9vz48ft3eK5PhD8HbX+w/hRo9xts7L7YscusunA&#10;uJwPup/ci6KME5PT8/fFPgrxv8HobfxhqF/DYXEFwrWMlrfDzvNUggpjnI657V87nWT4fPstnhaN&#10;d0akrOMoOzUou8b2+JX3T3XZ6r6SrifHTh3OMLmVfBY2vDCPmdWvGq+13GU7+zSesWutr3V7/YH7&#10;ZHhPUP2LdRurT4kq0kbbv7DmhXjUx22ehH8X93v2z83/AA0+G3ib49eJ/wDhbXxZjYaWr503S2yF&#10;lAPHH/PMf+PH26/eX7HXxs8Cf8FP/wBnu1/Z9/bU8I258QWjh/DOvTFVe+ZBxLGeqy4GGXpIua89&#10;+OXwE8Xfs+eMW8F+I7ELbqudNvIY8Q3EI4BX0x0K9q+W4e4mxFKtUyfMoqnj4btfDUh/PTfZ/aW8&#10;Xden98cJZjivFjM8M+JJclGjCFSnhnFxVef/AD9qX0nGP2YRvF76xvfi44EhRYYYlSNQAqqMAAdB&#10;UlFFfRH9KeSCiiigAprqW6CnUhbB6UAeS/Hv4Dz+Jpf+Fg/D7/RPENn+8Kwnb9qx/wCz+h79DWv+&#10;zB8VdV+OOqW/wvm0qVvFwkEMdjHGd15jjco7MP4l7demceneH/D2teLddtvDnhzTZby+vJlitreF&#10;cs7Ht/npX2N8J/2Q/Cf7E/gHXv2jNI+Gll4m+K11orGG3W7hhYsB/qYTKwAJyN7j5mAwOuD4PEnF&#10;2GyTBRw0o+0xE9KMLpNv+83tBdW9unl/PPiVmWW+EuZ/60YHEwoKs/8AaKE3anVWyqq3wVE7Lm2m&#10;3be6lofDjxx4G/4JI/DY/FLxRqf9p+OtehWKPQbe4x9rGQfIHULEnV5SOD93JKqffviN4gi/4Kj/&#10;ALKcPx9/YZ8aWekeP9IhP27wzqlvbyNJOFy9hM0i4jc9YpuEbI3bQSU/Gfwj8S/jj/wUF+NmrWXi&#10;m6s/+E0XzCNI1LUorNUhjbmKETMo+TugO7AZsHBI+nv2P/hP/wAFBf2LPi7a/Fb4U6Vo/wB5Y9Y0&#10;e48VWf2bU7fPMMoEv12sPmU8juDtkmV0clwkqeeYqNXEVHzzU5Lki2rKNOL2ilpdavfsl/kn4yeM&#10;GbcZcf4qnxHhn9VnaNlH3+W94VYySadtOWKvFRXLZy5m/LPFf7av7XvhHXL/AMGeNNRh0/UbC4kt&#10;dS03UPDVtHLBIpKvG6NHkEHIIIr5fufEnxQ+APxPb4/fBTUl0+8aZ5Ly3t7VDCu85YeUQVMZ/u44&#10;7e37o/t3/wDBPrwR/wAFLvhPb/tFfBLTLHw/8Uraxj/tTS5L6GRbtgvNrcSRFl8xcYSX+IAA4H3f&#10;zS1b/gmj+1rpV7caNrXgbS4LiGRori2uPElkrIw4KsplyD7GvqKNbIcDR517OMKit9lKS7dmfkal&#10;mnh/mKq0/wB/hK67N061N9GrPlkl0esX3V78n4E/4KdftF+NtK+22XjTT0nTC3NudDtd0bf9++Qe&#10;xrd/4eBftQf9DlY/+CK1/wDjdeO/Hf8A4J2/tQfs4aXc/G7TPCVr/ZNj8+pQ6frVtcvChPLeXHIW&#10;ZPXAO3r0GR0H7MvwX+In7VnhafxH8KrbSrlrGQRalZ3GuW1vNbuRwSkrq2084YDBwRnINZywvDDw&#10;7xNONJ007N+7ZPs3sji4k4dwdPBrOcn5p4Obs00+ejL+Sa3t/LLZq2r0b9C/4eA/tQ/9DlYf+CO1&#10;/wDjdH/DwH9qH/ocrD/wR2v/AMbq0P8AgnR+1MRx4T0f/wAKiy/+O0f8O6P2p/8AoUdI/wDCosv/&#10;AI7XHzcJd6P/AJIfD83k/wDwF/5FX/h4D+1D/wBDlYf+CO1/+N0f8PAf2of+hysP/BHa/wDxurX/&#10;AA7o/an/AOhR0j/wqLL/AOO1w/xj/Zy+JfwGjsz8SrbS7WS+3fZba11q3uZWUdWKxOxVfc4BPAzg&#10;40o0+GMRUVOkqUpPZLlb+5Bzx6p/c1+h13/DwH9qH/ocrD/wR2v/AMbryzxv438UfEbxNc+L/GGq&#10;G7v7tt00xUKPoAuAAPQCsoBCKMJXrYfA4LCycqNOMX3SS/Iqy3PqH9gv9vKb4JXS/CD4wyNqHgbU&#10;mMLG4XzP7O38E7TndEc/MvpyB2rzf/gqv/wSutvhHHL+1V+yvYjUPAOpYutX0jT280aPv5E8JGd1&#10;q2egz5ZPdCNnk20f3q+pP2C/28JPgy6/Bj4yyf2h4H1LdCPtS+aNP38MMHOYTk7l6DJIr4PPMkzT&#10;h/NJcQ8PxvN/x6G0a0erS6VFun19W1L+j/CfxXo4WjDh3iGf+z7Uqr3pN7Rk+tN/+S/4bOP5cg5o&#10;r72/4Kpf8Ero/g5FcftT/svWn9pfD7UF+16pplifMOjB+fOjxnfanPXrH3yvK/BAbNfonDnEeV8U&#10;ZXHHYGV4vRp/FGS3jJdGvx3V00z+iMZg62Drck/VNapro0+qYtFFFe8coUUUUAFWNH0fVvEWrW2g&#10;aDplxe317MsNnZ2sJklmkY4VFVclmJOAAMk0aRpOq6/qttoWh6dNeXl5cLBaWttGXkmkYhVRVHJJ&#10;JAAFfrZ+wr+w18Kv+CbvwoP7XH7Wn2d/GclvnS9NbbI2nM6/LBCv8Vww4LDhRnkAE18jxdxdg+Fc&#10;HGTi6leo+WlSj8VSXZdkurtp62R1YfD05051681To005TnJ2jGK1bbHfsNfsOfCn/gmt8Ij+1h+1&#10;r9nk8cTWu7T9J+WRtNLL8ttEM4e4bozDheQDgFj86/tQ/tRfEP8Aal8fyeLvGFz9nsYWZNI0eGQm&#10;GyizwB/ecj7znkn0GAJP2pv2pPH37Uvj+TxV4puDb6fbsy6Po8chMdpFn/x5z3b+leY4SvluGeGc&#10;ZTxks7zuSqY6ov8At2lHpTprW1ur6992/wCU/FTxUqcW1P7Kyq9PAU3otpVZL7c/LrGL23etlEfU&#10;NdsLOZdA1BbeaQZVniV1z7gg1w+o/Gz4saTeSWN9qEMckZwy/YYvz+7XcFV7GsXxj4Ps/E9nztS4&#10;jH7mb+h9q+7jTouV5xT+R4fCvi1x/wAM4OGXYPNcRSw8b8sIVqkYwu7u0VJJJtttJbu5zf8Awv74&#10;mH/mLW//AIAx/wDxNH/C/viZ/wBBa3/8AY//AImix+AHxEv7Zbu0tbNkfofti/5zUw/Z0+Jp6WNr&#10;/wCBi0f8Jq0fL+B/ROF/4mgx+FhicNLM505pSjKMq7jKLV0007NNaprRoh/4X98TP+gtb/8AgDH/&#10;APE0f8L++Jn/AEFrf/wBj/8Aiam/4Zz+Jv8Az42v/gYtH/DOnxN/58bX/wADFo5ss/u/gb/VPpVd&#10;s0+/Ef5kP/C/viZ/0Frf/wAAY/8A4msrXv2kviWkT6daaxD5si7S0dnGCmeOML1rE8caLrXhbXV8&#10;HqsVxqcjKvk2kgkKseAvH8R9K6TRP2XfidABe3mnWvnsM7WvFyn/ANetvZ5fTipzUVfbbU9bhyX0&#10;gasa2JrVsxrzovl9jGdeT5/+niTfLFWej1dtrb834D1nXfBepyeJLWaNtQmB3TXEKyFc8n7wPJ9a&#10;+kP2IPg/+1t+3r8cLH4L/BxYfnYS63rdxpqfZdItM4e4mIXt0VB8zsQo65FH9lD/AIJl/tMftefF&#10;qz+Fvw70a1jSRlfVtYmm3W+mW2cNNJjr/sqOWPA7kfrB8dviD8G/+CI37Ky/sp/sV6NZ6t8UtYtV&#10;l1bWr6RDOsrJ/wAf10fXk+VD91V5xgktliK2Eqe++V30u7Hk5Jh/HinnE8A6mOw7V6joU3VhJp6+&#10;7Ti7pP8Amt82zU/aH/b1/ZL/AOCH/wAMvC/7I/w4im8WeMrqSOfxQbSVBPaRuF82/uSBtEr4/dwD&#10;Hyrk7V27vnv9qr4FeHPjf4WP7Y37Omvf2/pOtR/bdYhhkMj8jLTKOvH8aHleuMZx+a/jv4XfHj4j&#10;+LNS8f8Aj/VF1TVtWunutT1K+1IPJNIxyzsx/wAgV6J/wTi/bu+K/wCyx8aR8N9JtG8SeDdSuCvi&#10;DR45wyQjo1zCx+VWUdez9OpFfDcU5NmdWMMzySrerQT5qTdqdSD1krbRn/LLvoz9a8K+MfGHgXj5&#10;YnNMsrxjiny3qwnzTa+y3Jc1Ry02vKMrNaXT4X4r/FDxP8Y/FB+DPwfLNAz7NT1JWKoVB+bLDpGO&#10;56seADwD6j8KfhP4e+E/h1dF0aPzbhgDeXzrh5n9fYeg7e/WvrX9oX9iD4Yx+HLv9pr9k/Q7WTSd&#10;cJvtbsdOj5Tu0iKOgU53IPunJAxmvnOOtMo4mwPEOXRlg7xS0nB6TjNbqa7rp0tqf3v4bZdRzzEV&#10;OKMzqqtj5Nw5bNRw0U/4UIvWLtrKT1lftdtVBA5paKK9A/YQooooAD0rH8Z+CtB8d6BP4c8R2SzW&#10;8y4z/EjdmU9iK2Ccc01mBXpTUnGV1ujDFYXDY7DTw+IgpwmmpRaumno0090z500HX/GP7KXjMeFP&#10;FZlvvCt9KWtbpVJCD++vow/iTv1HY19//sV/srRfHCKH4x+Mr9bPwPZqLlLwybP7Q284RuNsY/if&#10;8BzkrT/Zj/YMsf2pYBrvxd0Xb4Lt5g374bWvpEP3Yz2UdGf6gd8c3/wVo/a5+JnwY8QaH+y34L8B&#10;R+GPhe1gsMd/ps8bR6mq4HlqYWIjjTjMZwzdSMEZ+OzzPsVxJmqyHJZKOId/bVdLU49eVdarXRbb&#10;6auP8ZeIniRivBXC43h/JcSsRGUZSw9Jy/fUpK7nRhJ6SilZp6ypp2s5Wv8AoV+y5/wVq/Zl+Ovx&#10;Xuv2M/HGLfS7iMad4T8UX0wFrqkuNn2fJH7tj0icnEhG3higf5N/4KP6H+3J+wX8TDbt4wh1bwPq&#10;0zN4Z8Sf8I7a/MvX7NPiPCzoOvQOMMuMlV+Y/CH7Cv7Q3jnw3Y+M/B2naHfadqFutxY3lv4qstsi&#10;EZBH73IPscEHg4NfqJ+w/wCKPiL+0B8Cbz9i7/go74T0vVrGWzW20XxFN4gtZ5roDiNHKyFxcJxs&#10;lHJ6Nk9frMLR4aw9ClhZ1IVZQShecoym7aat6t36fckf5M4viL/iI+Knhc5So4tyk6U+VxinJ3dK&#10;ator6Rk9U97u/N+N/wC018RfHv7U+j2tt8SNRsprzTdx028h0uGGSPPVS0aglT6fjVT4If8ABRj9&#10;p34Q2Np8F/EXjGGO101BBptxe6XbzOij7qs7oSy46Ek4HHSvsH9rf/gi3+0p8A/iTeWfgCKx8QeE&#10;LictoeuXGpwWrmM8iKZZGXEq9DtyGxkYzgeCfEL/AIJTftLeOdN2P4T0WO8iH+j3A8T2OR/sn970&#10;r1Klfh2lBYTEumox1UXyrlb6pPa55uXZp/Zynw3xLSl7C+js3KhN7Tg7O8H1SumtV1T2B/wUD/af&#10;IyvjLT//AAR2v/xul/4eBftQf9DlYf8Agjtf/jdfOXhbw/8AEr4afFsfs2fGGxh0nW0ultrWbUL6&#10;NIdzfczPu8vY3GJN23nkivpZf+CdX7UjKGXwro5z3/4Siy5/8i1jisLw3g+X2saSUldNqKTXdd0f&#10;McRcP47hvHewrLmjJc0JxTcZxe0otXXqt19xW/4eA/tQ/wDQ5WH/AII7X/43R/w8B/ah/wChysP/&#10;AAR2v/xurX/Duj9qf/oUdI/8Kiy/+O0f8O6P2p/+hR0j/wAKiy/+O1y83CXej/5IeBzeT/8AAX/k&#10;Vf8Ah4D+1D/0OVh/4I7X/wCN0f8ADwH9qH/ocrD/AMEdr/8AG6fqf/BPv9pfRdOn1fVvDui29rbR&#10;NJcTSeKrEKigZJP730rxaeFYLh7cujbGK7o2ypx6HuK6sPg+H8Zd0KdOdt7KLt9wKUW7a/NNfmeh&#10;fFD9qr43/GLw8PCnjrxVDNYecJGgt7CGDew6bjGoJA9K534U/Fbxz8FfG9n8Qfh9rT2eoWcm5WXl&#10;ZF7o46Mp7g1zuEoKgng16H1HBfVZYb2cfZyTTjZWae91tqdGFxGIwOIjiMPJwnFpqSdmmtmmuqPv&#10;v4n/AAv+Af8AwWY/Z9F5ZG08N/FLw7akW8zcvbS/3GI+aW0kPfkoT0yPm/Ib4u/CL4h/Ab4iap8K&#10;Pip4ZuNJ1zSLgxXlncL+IdSOHRhhlcZDKQQcGvqL4S/Frxx8EvHVn8Qfh/rD2l/Zvn5T8sqd43H8&#10;SnuK+1viz8KPgF/wWV+AA1bSWtdB+Knhuz2wzsB5sDcnypO8tq7ZweSjE4wSd35thcTjPC3G+zqc&#10;1TKaktHq5YaUn97pN/d6/H/anhz4i4XxFwawONahmUF5JV4pbroppfEl6pcvw/jHnPSiuj+Lvwk+&#10;IPwJ+Imp/Cr4o+G59L1rSLgxXlrMv4q6noyMMMrDgggiucr9ro1qWIoxq0pKUZJNNapp6pp9Uz7S&#10;UZU5OMlZoKKKK0JCiijNAATivqb/AIJp/wDBNbxl+2746XxJ4njuNL+H2kTg6xq20q16w5+ywHux&#10;H3m6KPcimf8ABNf/AIJseNf24fHC6/4gW40nwBpNwP7Y1gLta7Ycm2gJ6sR95uig+tfbf7ZX7Yvg&#10;b4KeCF/Y+/ZBhttJ0zSbf7Fqeo6WcLCBw0MTDq5Od8mc5zznNfl/FvFmPxGP/wBXuHmni5L95U3j&#10;Qg95P++18Mem+9kZ5tm2T8I5O84zh2prSEF8VWXSMV27vZLV6B+2n+2X4H+EHg1P2Pv2QYLXS9J0&#10;m3+xapqWlYWOEAYa3hYfebrvk9cjJOcfEe59/neZ827du759aMKeWP60YSvT4b4by/hnL/q2HvKT&#10;d5zlrKcnvKT8+i6I/injHjrPONM9/tPFz5XF/u4xbUaUU7pR81u5bt69ksPxx8Qvil4cf7bYapDJ&#10;ZscZ+xRkxn0Py/rXOf8AC/8A4l5x/a9v/wCAMf8A8TXeT20FzC1vOisjjDK3cVw958F9c1TWGg8L&#10;+S0bDcsc0wQj2GetfQxp4RR9+KXyR+ncK+L3jBn+OpZXh83xlSvN8sIxrVXKb6RSUtZdkt/UZ/wv&#10;74mf9Ba3/wDAGP8A+Jo/4X98TP8AoLW//gDH/wDE1N/wzr8Tf+fG1/8AAxaP+Gc/ib/z42v/AIGL&#10;RfLP7v4H699T+lV2zT78R/mQ/wDC/viZ/wBBa3/8AY//AImj/hf3xM/6C1v/AOAMf/xNTH9nT4mj&#10;/lxtf/AxazfFnwh8X+CNEl8QeJDZ29tD/E12pLN2VR3J9BTj/ZspKK5W/kZ1qf0pMLRlWrPM4wir&#10;tuVdJJbttuyS7smvP2iPiNZwmefWbcKP+nGPn2+7XF+JfG3jD4r6hHeeJr/dBb8RxpGEUfgABn3q&#10;54M+Evj/AOLMcmr6NpwXT4ZNiyTTBAzdwuevua7K3/Zt+JUEawW+m2gUcKovFrfmy/Cz05VL5aHu&#10;VcH4+YrhtQUcfjXXSbk/bVKUI305b3jKV18WqXTzq6V8aPiDp1pb6Lo9xbRxRKsVvBDp8fHYADbX&#10;7Cf8Euf2I4/2P/gzN/wUe/4KU+JLXQFsbD7d4a8L3lqkcmmxEfJcXCgBmupeBHbjlAw3/OxSLnf+&#10;CU3/AASE8F/sleDj+39/wUUtrSwl0iEXvhnwrqADCx4zHcTo33rhjjy4eqnBbDcL8v8A/BVX9sr9&#10;p7/got8T2tYLZdF+Hei3Df8ACM+GV1AAP2+03GOHmYfggOB3J46v1GUuV8q7t2OTh+fjxjMqq14V&#10;MfirXpqlGVacE7WaqWbVkvsdunb7Dg/4KE/Aj/gstYa58HL6O68Jato97LceE9LvLoGSaAZCXS4w&#10;sjYOJI+SoPGRyPhD9ru71T9j7Urrwt8QdOzrO4rpdqudt2vaZW/55+/Xt1r5h1WD4ifs6a7pfjqx&#10;1xdL1q1uhPpctjejzkdf4xjoOxzwenNfp58CPEfwu/4Ky/AbR/D/AO0r4Ls9L+JGgRfaNIv2jXdc&#10;YHE6L1KMcF4j06ivzTOVjODc1lm05yr5dWlepG95UZfzR6um9LpfD0P6H8EfEbxS4fyHFcOY7CSw&#10;1Sml79SnK1JTavVcErppO9muWbs9+ZP8/fgz8Htf8e64PjN8YlaaadhJpunzLwq9Vdl7L/dX8T2r&#10;3IIQenFdF8VfhX4x+DvjS58E+NtNa3urdsxyAfu5488SIe6n9Ohrn6+s+v08ypxr05KUGk422t0s&#10;f3hwTw3kvDeSxhl8/aur786zd5Vpy1c5S1vfor2itF1CiiikfXBRRRQA10LcgV4r8c/gfq2mar/w&#10;t34SbrXVLVvNvLO3483HV0Hr6r0Ye/X2stg4IrV8B+BPFHxM8WWng3wdpUl5fXkm2KNF6DuxPZQO&#10;Se1VHGRwKdaUkopPmvtbrfyPleMuGcl4oyWdDMXyKHvxqJ8sqUo6qpGX2XHfs1o9Dg/2UPF+q/tT&#10;ala+BPCmkNJ4o3BLrTUGPl6GbPaMfxE/d79s/or4b/aP+G//AAR88EWdjAzeKPFmvTRSatodveeU&#10;LiMH55CxDeSirkI20szY4xuxza/AjQ/+Cbn7Oni74r/Av4U2fij4majp/m3zRzxRyPgZJRWYMYUw&#10;WMcYLSMBwTjH59fBm5+M/wDwUA8Xax4ji1Ox1DxYjefq1rqOsQWsm0nAaNZmXMY6YXO3jOMjPwuA&#10;xlXjTNHmGHquhluHknfm5ZVZrv1jST725v8A0n/N/wCkV9IDiujwRPIcFUhialKXs61WCvpe8KtS&#10;m7tSceVqLXKpe9L7MT9i/wBrTRfEn7cP7N9l+2H/AME5fHFvealDZmTVPC8ml28lxeBRmSAo6sY7&#10;yPn93kiQfcLZQt+WHiL9t/8AaV1KzvPC3ibXLCSGZJLe+s7rw7a8g5VkYGP6givon9gTQf2+/wBh&#10;D4qp4r8KeG9L1Dw7qEip4k8NyeLrJYr2IfxL+9wkyjO18exyK+mv+Ck3/BLLwv8AtqaEP2r/ANkK&#10;2sYPF94ok8Q6GtxEkepybQXLFCUS6XPzc4fqSSdx/QKMOG8VVapKlKW+nK36u35n8AYzD0+NqE81&#10;y6LjjIWdWkk1z/8AT2lfW/8ANFa31Wtub8TPC/xE+MP7IPj+b4p/BPWvs1rfKY762a3SSLaTnYyM&#10;Cu3P3Tjj+f0F4S/4KWftFeLtJTVdK8b2B3cSRnQrXdG3cH93W5qH/BNf9qaRJtN1LwXo/dJoZfE1&#10;l9CCDLXgfx3/AGH/ANpj9ji1Pxav/CsLeG2uFivWstWt7ryN3QSLE7Mqk8ByMAkAkZGep1uG80rJ&#10;TlSnUeiu4tvsvXsb4XE4bxCwscHi3yZjBWp1JJpVktoTbWk1tGT32ep7p/w8C/ag/wChysf/AARW&#10;v/xuj/h4D+1D/wBDlYf+CO1/+N1yPwA/Zv8Ain+0t4Ej+IXwptdIvrIyGKeOTxBawzW8g6o8ckis&#10;p9MjBHIruP8Ah3R+1N28JaP/AOFRZf8Ax2uGtDhehUdOoqUZLRp8iaZ+bYrD4jA4meHr05RnB2ac&#10;XdNfIq/8PAf2of8AocrD/wAEdr/8bo/4eA/tQ/8AQ5WH/gjtf/jdWv8Ah3R+1P8A9CjpH/hUWX/x&#10;2j/h3R+1P/0KOkf+FRZf/Haz5uEu9H/yQw5vJ/8AgL/yKv8Aw8B/ah/6HKw/8Edr/wDG6D/wUB/a&#10;gIx/wmVh/wCCO1/+N1wvxf8Agh45+BurwaB8QotPhvriHzVtbLVobpkTsW8pmCZ7AkE9cY5rkcJX&#10;fSy3Ja1NVKdGDi9moxafzsEZRkrot+Idf1nxVrd14j8QX7XV5eTNLcTyEZdj1NfW/wCwn+3Lodvo&#10;v/DL/wC04sOqeEdVhNnY3mqKJEtlcY8ibd1iOcAn7v06fHpCdqQrxndXPxBw7lvEmWvBYqOm8ZLS&#10;UJLaUX0a+5rR6H1XB/F2ccE5xDMMtlZrSUX8M49YyXVP709VZo6n/gqR/wAEudd/ZE8Qv8Yvg/DN&#10;q3wy1efdFJHmSTQpXORBMR96Fs/u5f8AgD4YK0nxqDmv1m/YZ/bm0JtAb9lz9qJYdU8J6pAbKyvt&#10;TXzFgjcbfImz1iPQE8r9Ony7/wAFRf8Agl/4h/Y/16T4vfCm1n1T4Z6rcDybqP8AeNo0jn5YZiP+&#10;WbE4SXoThThiu7xOFeKcxy3MI8O8RS/f/wDLmttGvFbJvpUWzW783rL+3Mjz3JuNsm/tfKdEtKtL&#10;7VKXW/eL3T2t2s0vjuigHNFfqh0BRRRQAUUVq+BfA/i/4m+MNN+H/gLw7datrGrXS2+n6fZxl5Jp&#10;G7Aenck8AAkkAE1NSpClTc5tJJXbeiSW7b7IqMZSlZIXwH4D8Y/FHxhp/wAP/h94cutW1nVbhYNP&#10;0+zj3STSMeB6AdySQAMkkAE1+vX7Nf7M3wP/AOCQnwHb4u/GKaz1z4naxa7FS3YNskIz9ktiRkIv&#10;8cuBnBOAMLTf2ZP2ZPgj/wAEi/gc3xn+ND2usfEvWLXy4YYWDNG5Gfstvnoo/jk74+gr5I+Pfx6+&#10;IP7RnxBufiD8QtU8yWQlbOzjY+TZw54jjHYep6k8mvxPH47GeJ2MeEwknTyqnK05q6liJJ/DF7qm&#10;nu+v3W+T8QPEDBeG+B9hQtUzKovdjuqKf25/3v5Y9d3puz47/Hb4g/tEfEG6+IfxE1VpriZitrao&#10;37m0izxFGvZR+ZPJ5ri73VfFOn6XJF4X1KOGbduVZIVdWPp8wOM+tOwlBC9jX6Vh8HhcHhoYejBR&#10;hFJKKWiS2SR/IOW8YcVZPn0s6wONq0sVJturCcozfN8Sck02n1Wxwdz8dPipZXD211qMMciNhlax&#10;j4P/AHzTf+F/fEz/AKC1v/4Ax/8AxNbnjnwPb+Irc3dptS8jX5W7P7H/ABrGt/2e/iPcwLcW9rZs&#10;jLuVlvF5FdXLgYxvNRXrY/oPg7jzx048VSGR4/H4ipTSc406tabinom0pN2bW/fQZ/wv74mf9Ba3&#10;/wDAGP8A+Jo/4X98TP8AoLW//gDH/wDE1MP2dPiaf+XG1/8AAxaP+Gc/ib/z42v/AIGLU3yz+7+B&#10;9v8AVPpVds0+/Ef5kP8Awv74mf8AQWt//AGP/wCJo/4X98TP+gtb/wDgDH/8TU3/AAzp8Tf+fG1/&#10;8DFrhdf0TX18VL4A0SKO81KSbytlnKHAbuu7px3PQd+laU6eX1m1FRdt9tDOX/EzGHxFKnja+Y0F&#10;UkoqVSdeKbfRXer7JXb6Gx4m/aI+JepW0nh+11iP9+pjkeG1RWAPYEDiqPw98R678O2lvdFmhW6u&#10;FxNNJbrIQPQFgcf1rotH/Zc+JVgvmyWNo0zfeP2xeK9+/YR/4JK/tEfttfFy38HaXbw6X4bs5kfx&#10;N4mL+ZHYwk/dUdGlYAhV/E8A1Xtcv5XTg42e+2p6PFlHx4wkadZ0sfGOH/5iKntVK70bVST9yDbs&#10;kmr9TU/4Js/suftWf8FGfjVH4F8FXyab4Z0t0l8X+LJdLjMOm25PCL8uHnfBCRjk8scKrEfpt+03&#10;/wAFW/2Pf+CYWseFf2Dfg7p02qJYAW3jTWtPnVxoSMCCzkD9/cs53uoxsXP8RCrzf7dH7UXgT/gm&#10;R+zjB+wB/wAE3tFsbfxJFbtH4g8QJOm/TZHUCSaV+st7Jxkn/VgKOMBV/G3xD8E/ixqN3eeJfE1z&#10;bzTTSPcX19d6kGZ2JLM7MepPJJNeXisPl+OozoylyKScbxfLJXVrprVNX0Z04vB+PVTK6N6GOx13&#10;Gq51I1qtKy1SgpXi009ZdU3Z6q36Oftifsz6TpekP+0v8G9Xj1jwbq8Zvry4t5vNW1D/ADGbd3iO&#10;ep+6eDX55+NfGniv9pjxefhx8N5Ht/D9vJ/xMNSZTtkUH756cf3V6seuByPbv+CWH/BQDxx8IfGt&#10;x8AvHOlN4k+GmoK8eoxyESLpgf5WkUPw8TZw0XcZIHWvoz9pD9hLwX8F9Cb4s/s26Tby+C9Uk+2X&#10;EWn/ALwWpkOQ4PUxc4H93pX53lOaY3hHNFkudPnk/wDd6z2mukZ9qqVrX+Lfezf9p8BcZ8ReKWQ5&#10;dk+eylhMNUuqr95TrctkqCqfCk9eaSfM1aLtK9/m3wB8PvDvw38OReG/DNpsjj5lmbmSZ+7se5/Q&#10;dsVuoCq4NIn3adX2EpSnLmk7tn9gYLBYPLcHTwuFpqFOCUYxirJJbJIKKKKk6QoYZGDRQTgZoA5v&#10;4lfDXw98TfDknh7xBB15t7lQN8L9mH9R3rx34efEPxT+zv4u/wCFV/FMtJo8r/8AEv1HkiJSeHX1&#10;Q9x1U/iD9CO2V6V9Cfss/wDBPXwx8dbex+KH7QnhyF/DljcLdaTYXg2G7ZTnexONsPHP9/6YNcOa&#10;cSZbw5ls62Pd6fSK+Jy6KC/mf3W1elz8d8UsvweS0o8WYPERwuNoKyk/hrw3dGrFfEmldS3ha90l&#10;daH7Gv7LmlT6ZH+0v8adTTSfC+kqL/T2uJ/KE+z5xcM2RtiXGR3Yj06/Y/7KX/BTr9nn/goFq3iD&#10;9lPxhJcaHq0ySReEdYvGj3avGF/1sQdSI7hSN4jcNvUZIJDKPzD/AOCo/wC2b8XH+PMP7NHiHwkv&#10;hP4f2vkro6x3EZhvwDhLh3iJTy1PAQH5MZIyOKfhn9g39q2CSw8X+ELPSo5EaO703UtP8YWQZWGH&#10;jljdJuD0YMD6EV43DeExL5s4z6vGP1iNqdHmXs4Qumr3dpT/AJn028l/lj9JL6QPEHFXFGHtQjPA&#10;cr5WlzQqQkrShCST5UvtP4pSs2uRJP1/9ufW/wBvn9hT4vTfDz4geKbG90m5ZpfDfia38N2y2+qW&#10;+eGA2Hy5V4DxEkq3QspV2+Lv2n/E/jj9pq6tfFni6/s217TYdllf2thFbs6g5COY1GcHoT0zX7d/&#10;s/pq/wC37+zLP+yp/wAFEPCemL4mtYVTR/E1jq1pLNeOFIS5QRuTHcr/ABADa4zwORX53/tB/wDB&#10;Hj9rf4G/EC88NQ6RpeqaP9of+x9c/ti3t0vYc8HbK6lXAI3Lzg9yME/aYWeQ4WP1uj7OKWnMuVL0&#10;uu/Y/l/E4XEcO1afEPD85PDt6Ozcqb606q7dLvSStq9G/m/4N/8ABTf9qDRLa3+GXirxnbxXNjGs&#10;FpcXmj2zvIFGArsyZLY7nr9evpn/AA8D/ag/6HKx/wDBFa//ABuub+Jv/BJ39p3xhaHUtP8ACmjw&#10;6lAuYpF8UWI8zH8J/e/ke1eQ/BjRviHrfxU/4Zu8ZWdvpviyG6a0gh1e+itllmX/AJZ+ZIwTccfL&#10;82H4AySM1HD8MY2MqtCNKXKrytyuy7+hrm2V5fxRl887yWm4zjrXoJO8H1qU1a7g92l8Ppt9Bf8A&#10;DwH9qH/ocrD/AMEdr/8AG6P+HgP7UP8A0OVh/wCCO1/+N1a/4d0/tS/9Cno//hUWX/x2j/h3R+1P&#10;/wBCjpH/AIVFl/8AHa4ObhLvR/8AJD835vJ/+Av/ACKv/DwH9qH/AKHKw/8ABHa//G6P+HgP7UP/&#10;AEOVh/4I7X/43Vr/AId0ftT/APQo6R/4VFl/8drP8U/sI/tD+CfD134r8U6Lotnp9jCZbq4k8UWZ&#10;CKPYSkk+gAJJ4AJqo/6qSkox9i2/8AudJXaf3P8AyJv+HgP7UP8A0OVh/wCCO1/+N1yPxZ/aR+MH&#10;xtsbfS/iF4ljube1kLxQwWcUC7vUiNRk/WuFIQMV/X1owlepSy3L6FRTp0YprZqKT/Iuye523wB+&#10;P/xA/Zy+IFv4+8A6htkjYC8s5GPk3cWeY3HofXqDyK+tP2qf2Wfgj/wVy+BqfHf4EyWek/E7R7Py&#10;5oZiEeZ1GfsV3jqD/wAspucZHbco+FSozwRXcfs+ftA+P/2b/iHb+PvAWoMrKQl9Zsx8q8hzzG4/&#10;keoPSvluKOF8RjsRDNspn7LHUfhl0mutOousXsr7eh+w+FvihiOC8Q8Bj06mAqv347uD/wCfkOzX&#10;Vfa9Uj438Y+DvFPw78UX3gjxvoF1peraXcvb6hp95EUkgkU4KsPrWbX7E/tXfsm/BT/grV8Eh+0B&#10;8BJbXSviZpNsIrmFmCm6ZVz9kugO+B+7m7DjkAgfkP4x8IeKfh74qv8AwP420G50vVtLumt9QsLy&#10;MpJBIpwVI/r0I5GRX0PB/GGH4ow86dSDpYqlpVpPeMu67xfR/ef1tVo0JYeni8JUVWhVXNCa1Uk/&#10;ya6ozqKKK+yOUKKKKACgnFBOK+0v+CWn/BLjVv2r9ah+NHxms5tO+HOmzb8SZjbWXQ8xqe0QI+Z/&#10;wHc142fZ9lnDWWTx+Pnywj98n0jFdZPovm9Ls6sJhK2NrKlSWr+5Lu/Id/wSx/4Jdan+1NrEfxy+&#10;NtnJpvw30ubeouP3Z1qRDyik4xCuPnfofujvj6L/AG7/ANu/SvEOnn9mz9mto9O8G6VGLS8v7ACN&#10;b0INvkwgfdgXpn+M9PlwWd+3X+3Voes6P/wzV+zK9vpvg/S4RZ3V5paiOO6RBt8mHb0hGMZH3vpy&#10;fkABcc1+ZZPlGZ8WZpDiDP4cqjrh6D2prpOa61Hvrt20Sj+B+LHitRp0anDnDtT3Nq1aO83s4QfS&#10;C2bXxbJ2u5LDJJbyrcQybXRsq3pXNeM/iX8VvDF15keqQSWsjfupPsMfy/7J+Xr/ADrpMJUN9p9r&#10;qNo9lexLJHIuGVq/SuWnKV5xT+R+O8I+IvGnBMZ0cozCtQpTd5Rp1JwTdrc1otLmtpftocN/wv8A&#10;+Jecf2vb/wDgDH/8TS/8L++Jn/QWt/8AwBj/APiaD8EPE2qalLD4c+zyxLynnXARsfQ9am/4Z1+J&#10;vT7Da/8AgYtVL+zou0uVfcf0dkObfSO4qyuGZZPiMxxFCd+WdOdeUXZ2aum1dPRroyH/AIX98TP+&#10;gtb/APgDH/8AE0f8L++Jn/QWt/8AwBj/APiam/4Zz+Jv/Pja/wDgYtH/AAzp8Tf+fG1/8DFqb5Z/&#10;d/A9j6p9Krtmn34j/Mh/4X98TP8AoLW//gDH/wDE1X1D9oz4i6fD502r2/8Asr9hjyf/AB2qfjv4&#10;aeJvh1o39teKDaQxs22KNboM8jeigdff0rL8GfBD4i/EuyXxNbaai2LMRC00wTzMf3Qe3vWsaeX+&#10;z9o1Hl76HZksPpD4jNZYbHYnMoypx53TU6/tZLoowvdJ7czSSvuZeq+J/FPxI11PEviu7E3lYEcf&#10;lgIAOwUcY9fWvQdC+MHxc1nULTw14bC3V1cypb2NjZ6WjySuxwqIqrkknAAAqbSv2YPi5ql7b6No&#10;ugw3NzcSrDa2ttOHkldjhUVQCWYngAck1+vn/BOP/gmf8Jf+CVvwfk/bt/br+xXHjxLff4f8P7lk&#10;XR2ZTshjzxLeP3YfLGMgE4LUqlbA1IaWaWy00OPFLx8jxIub67gpYl2SvVhKfL81KrPXzd30Rt/s&#10;Pfs1eBv+CS/7M15+3r/wUT8T20fjS4sP+JT4dhjjD6Z5iEpYxKuPPvZP4zysYyBgK7tyDftSfCn/&#10;AILVfD+6urO5bwx448NvI1joF1deZ9miY/K3GPNicABmAyrfgD8Lf8FF/wBof9rD/gof8aJviB4+&#10;ENnoOns8XhbwxFqI+z6bAT1x0aVgBuc8np0AFfOGl+M/iv8Asj/ETSfHvgzxGum+JLOQS2f2O6Dt&#10;t7rIo6o3Qqeor5XiHI6meYDky/EexxEWpwcX7rkvszS+KLTs73tvrs/ssrzzxs4P4uw2d4vAYt0q&#10;Noe1xEZudm/i56mi3fut8rTaaV9Pdf2rPHer/sy6ldfD/XtHZPFSsY4dPkXPl+kpx95T/Dj730ri&#10;/gT8DNUjv/8Aha3xXL3WuXbebb21zybbPRmHZ/8AZ/hHvwP0G8L+HPhH/wAFUPhNo/xG8ZeCrHw9&#10;8XPDtgGVZcEg44Y45aInkZy0ZNfN/jPwV4n+Hnim78H+MdJksdQsZdk8Eq/kQehBHII4IrxeHeKo&#10;5hRngK0PZYunpVhf7nB9ab3TXez6N/6CcGSl4i8Qf2rxDJKeG5XRwjjKMYNxT9vKMtZzbdo3uoK3&#10;VprLVSGzinUUV7h++BRRRQAUUUUAesfsq/sreI/2hfEYvL7zLHw5ZSA6lqGMb8cmOMnjcfXoBW3+&#10;3H+3H4b8K+Gm/ZU/ZXnjsdFsYTaazrGntgOOQ8ELDk5Od8nViTgnJNekftDftS/sj6V4Euv2YvAH&#10;x21Dwfa2LGz1K58NeGXvd6Dh4lm8xRkn77AsTyM9a+Vv+FW/sCE5P7V/i7/w3p/+P1+fZNha3EuY&#10;QzfOqNSNKDvQoezm0u1SpaLTk/srVJH+Mf0qPpS5nxrmFTh/h+TjhoNxlOMo+jjF8yvJrScltrCL&#10;tdvwHWNI07XdNk0rU4FmhmXDKw/X615bu8RfAzxF/wAtLrRbqT/P0YD86+0D8Lf2AyMf8NW+Lf8A&#10;w3p/+P1V1n4Kf8E8te06TStU/al8WTQzLhlb4en8x+/4Nfq9POsPDRwqNP8A6dVP/kT+NOGeJqmT&#10;8+ExlF1cJV0qU24/+Bw97Scd09L2Sb2a8K0fWdP17T49U0y5WWGRcqy9vY+9fpT/AMEuf+Cn/g/V&#10;vBC/sH/tzyW2seCdUsxpmh6xrR3pbQkbUsrhjz5Q4EcmQYsKAQFXb+V/iDRPAn7OfxqXSNI8e6p4&#10;j+Hl5dLu1e30nyLpISfmPkSNt81Bn5d4V8feXPH05pHgX/gnrrunx6ppf7WviyWGVcqy/D88e3+v&#10;61tisVRw8Yy5ZuMldWhN/faLafk7M9nGYXMOCMfTzPK5e3wdZPll7vLOL+KlUTa95bNW81qml6P/&#10;AMFPP+CZfiv9iTxu3jPwJ9o1r4Z61Nu0PWfvvZFuRbXBXjI/hk4DjB4ORXxp438F6X430ltPv02y&#10;Lk29wo+aNv8AD1Ffrt+xB+3v+xoPhWv7D/7Q3x31Dx34X1jGn6NceLPCr2osonG0W0k3mP8Auwcb&#10;GODGeN20KF8h/bm/4JN/s8/sgXcPjnxD8cPF9v4N1u5b+yL6z8JrqEdrnlYJZo5V+bB+ViqhwDjk&#10;Gs45lTjSVXlnvb4J3/8AAeW/ztYzx2BeHpw4j4dvGEWnKCkuehLs9bOD6O70dn1Pyt8GeMtX+G2s&#10;f8IP43LfZd2La5OSEHY+6/yr1GOZJo1lhl3KwyrKeCK9Z+IH7O3/AAT28b6FJYSftVeKluljJs7h&#10;vh4f3cmOM4n5XPUenvXgXwF1b4a+CPiZN8Lf2i/HmqaX4dDOun+JNI0n7UFIPykxOyN5bDvnKnqM&#10;ZI6KeOoYynKpCM04q7ThNN+icU2/JXZ3Y3B4fjvAzzLL6XJjoK9WinH94utWmr2v/NG976rX4unz&#10;/t0cf366j4r6b8HNH12Oz+C/jTVfEGm+SrSanqmlrZ72PZIw7nA/vEjJ7dzy+5f7tOnU9rTU0mr9&#10;00/mnZr5n5lHm6q3k/8AgANvc0ZSjcv92jcv92rGGUoO3PDUbl/u0bl/u0Aangfxx4q+G/iyx8b+&#10;CdbmsNT0+YS2t1C2GVh29wehHQivu66j+AP/AAWL/Z7Pwx+JcVtovxI0CBptLv40HnWkxABmhPV4&#10;JNqiSL2U9VRh+fpKk5wa1fAvjnxV8NfFdl428Ea1Np+pafMJbW5hbDKw7e4PQjoa+R4p4Vjn0aeK&#10;ws/Y4yjrSqrdP+WXeD2afd92n+meG/iRmHAWYOMl7XCVbKrSezX80e010fXZ9GvAv2jf2dfij+yz&#10;8VL/AOEnxZ0FrPULNswzAHybuEn5Zom/iRvXscg4INcHv9BX7TX2m/s+/wDBZD9np/h38RY7fQvi&#10;VoVq0mn6nbqPOs58Y86MHHm2zkASQk9OhVgjj55/Yq/4I6S/C7xxrnxs/b9Om6X4Q8DXUjw2Fxdq&#10;bXVWi+YXMjHH+igYIUgGQ/KQAGU8GX+KWBwmWVqeewdLG0LRlSWrqN6RdJfaU3/4DfV2s3/aGX4f&#10;CcQYejjsoqKph6qvGX8vdT6px2a3vpufEfjD9lX4/eA/g1ovx/8AFfw3vrPwrr0jJp2pyRkBv7rM&#10;OqK38LHAbHFedliDg1+uvhP/AILG/su/tK/GvWv2Wfi18NLG1+FWuRLpfh/WNQUqJ3+7unTgQRvx&#10;5ZGGTAJIJwviXxF/4IM/Ff8A4aqs/BXwy15bj4YaxIb2HxVMytLptrkFreRRw8wBwjD5XGGwMMo1&#10;ynxFqYOpOhxVRWCqcrqQu7xnT35U9f3kFpKO7ey6HoYjJo1Ep4CXtFflfdPv6Pv+J82/sHfsI/E/&#10;9uT4oL4Y8M20lj4d0+VW8ReIpIj5VpH/AHFPRpWHRR9TgV+kn7RH7R3wq/YG+EVv+yB+yDZ29tql&#10;rbmPUdVhw7WTMPnlZv8Alpcv1yeF69gKd+0R+0R8IP2Afg/b/sf/ALIdhBb6xBb7NS1KEhzYlh88&#10;sj/8tLp+vP3c5P8ACp+C72+utSvZdR1G6knuJ5C800zbmdickknqSa8XC4bHeJGPhmmZwcMBTd6F&#10;F71H0q1V2f2Y7W7q7l+G+KXilR4Vo1MhyGonipK1atH/AJd96cH/AD/zSXw9Pe+Eurue+upL6/up&#10;J55pGkmmmYs0jE5LEnkknkk9ajylG5f7tG5f7tfqW2iP5GbcndhlKMpRuX+7RuX+7QIa6RuCrnIb&#10;gqR2rzrx94DbSXbV9JiLWzNmSNf+Wf8A9b+Vej7l/u011ikUo67lbgg96uM3FnbgcdWwNbnht1Xc&#10;8P3DOM02WaOCJpZWCqvXNelan8Ofhlp1vca34m8QX2nQh8hbe3EiL7dCRzXl4t/DXi3xj/Z8Os3N&#10;joaSYN5cQeZIVHfag+8ew6Dua6adSM29HZdbfl3P37h3gitnuW4fNHi6EcNUkotuvSU4O9rVIOSd&#10;LXrU5Y2akm0ZMkt34ju/JhLJbqeT/X61tWtrFZwrBCMBf1967u08Ifs82cKwQfEXVgP+waeT/wB8&#10;1+iv/BLX/gjr8EvFHhyP9u39rzXrqx+F/h+JtRsdL8QRi0i1QR8iefcARaqRnbwZTgfdyHmWMg9F&#10;FpejPsOIOCc4xOH9nhcVg1haOqhTxmHqyteznKNOpKUpa3bSdlfzZh/8Eg/+CSXhPxD4fT9vr9va&#10;Oz0X4XeHI/7T03SNfULDqyxncJrhXGGtsgYjIPnHCkFSQ3n3/BYP/gsf4t/b08RP8H/hBLeaJ8K9&#10;JuswWZPly63KhIW4nA6IOqRnpnJ56dJ/wVe/4KofDz9unVofg/8ADn4h6p4d+Fvh+QJp2j6fpbxL&#10;qcicLPMNv3QPuR9FHOMnj4c1vT/gDo+nS3kXj3V7iVVJht10/a0jdhkrgfWueFXmqXlGV+mj0NZc&#10;A5lVy+OCynG4Lkmk5f7bhfaVHa9nBVXJW2ULX6NXOHv9QhsITLK3P8K+tZdlZ3Wu3P26+4iX7q+v&#10;sK3PAfh/wh4t1abUPH3ia402yj/4944bVpXkOenAwAO57+ld3H4X/Z9RNqfEbVgB2/s0/wDxNdlT&#10;ERoy5bNvyTYZbwVisvyi+BxuDjiZ3jOVTGYelKmlo4xhOpGab6yaT6ro1xOk6hf6Hf2+q6NeS2t1&#10;aTLLa3FvIVeF1OVZSOQQQCCOlfqX+xX+2n8Ov+Cgvw2j/Zf/AGn7uG38b20ONE1s7Ve+ZVwJEJ/5&#10;bf3k6OPfp+df/CNfs/8A/RR9W/8ABaf/AImrGk6f8EtC1O31rRfixrlpeWsyy211b2LJJFIpyGVg&#10;uQQe4r47irh7BcT4SKfNTr03zUqqi+aEv1i/tR2a8z2PD/LONPD3PoZjl+aYFWacorMcIr26p+10&#10;kuj9U7ptP7C+OXwP8a/ATxrN4R8XWmYyS1jfxqfLuo88Mp9fUdRXG19LfsuftefAf9vf4ew/sy/G&#10;zxeJ/Glra40rXLi18iW9ZRgSrkBfOH8SjAcc4Hbxn43fBLxv8BvGs3g7xnZdy1jfRA+VdxdnQ/zH&#10;UHg18hkOfYqriZZVm0PZ4ymtVtGpHpUhfdPqt0/w/wBX/C/xSynjzA+xVanLE01aXs6kKkJWSu4y&#10;pylFtX95KTs/I4+iihjgV9cfrIjNireg6DrfivW7bw74d02a7vLuUR29vCu5nY9qbomia14n1i38&#10;P+H9NmvLy6lWO3trdNzyMTwABX2Z8M/CfwH/AOCe/gi1+Iv7QfiOGPxRq/yRpDbm4ktwRkxxIvJx&#10;/E/A7A45PzPEfEVPJKMadKDq4ippTpx1lJ92lqorqz888SfEnh/wz4fqZlmVWMWk3FN2vbq+qin8&#10;27RV20jM0fSPhV/wTe+Ex+KPxPeDVPHmq27JpunxsCysR/qo/RRxvk/Ae/wP8a/jT48+P3xCvPiT&#10;8RdXa5vrr5Io+fLtoQTshjH8KLk8dySTkkk+7fGzXP2Rv2gfH958RviR+2N4vub25bEMK/D1hDax&#10;Z+WGJfP+VB+Z6kkkk8kPhd+wGP8Am63xb/4b0/8Ax+jhPKqWUynmOY89XG1V78/ZVLRX/Pun7ukV&#10;/wCTPVn+Enjj448S+MPEM69fmWGjK8IOUVe2ilJKVlZfDHaKfVtt/JvxQ+GMuozf8Jf4RJh1KFvM&#10;dYzt83H8Q9G/nVz4Y/E5PFUP9i60RDqcIw6Nx5uO4Hr6ivqb/hVn7Aec/wDDV3i7/wAN6f8A4/Xj&#10;v7UP7Of7Ltp4cb4gfs5/tA63qvia1kV30nUPCL2S3Kd2SVZGAkHXBADDPIOM/oVHNsNiJKjKM1fR&#10;N06iS9W42S82fIZLnGD4jwMMjzx8nLpQrtxbpvpCdpXdN7f3fTVeifsc/ti/Fz9in4v2vxV+FmpF&#10;kO2LWtGmkP2fVLXOTDIB37q+Mo3IzyD+jX7WX7N/wA/4LGfAZf2w/wBkSS3tvibp1kkevaG7LHcX&#10;ZRMfZbpR/wAtkUbYpuQ6BVyQF2flT+yzr37KHxP8KGy+Onxm8R+FfFFrIUks7Pwut5DcoP8Aloji&#10;VSp9VK8HoSOn1V+yN8af2Yf2Mvi1afFf4T/tg+LleMiPVNLn8At9n1G3z80MoE/T0bqp5FY4jMKe&#10;HqunKE7rTSnNp/NRaa9DLD4jG8M4qrkGfUHLDSeqvG8H0q0nftrt7yumr3R8h+IfD+r+G9XvPC/i&#10;bSZrO9s5nt76yuoiskUinDIynoQeCK8j8a+C9Z+HOs/8J34GLC3DZurZeQgPUEd0P6V+8Hx5/ZB/&#10;Yq/4LB+Cm/av/Zx8cXWk+J9PRovEUek6arT3pRciO4tXZCJwB8kgI3qcHeAhX879f+B37DXh7Vbv&#10;w14l/aX8aWl5aTNBeWd18OWV4nBwyMpmyCD2rSWaUsLKzjN3XSE5aedk7P118io1M14AzLnppYjC&#10;V13j7OtTe6ab0kr9rxfdPX5n8D+ONL8baUt9ZSbZl4uLcnlG/wAK2wfVqw/2lvhF8J/gn4htfHv7&#10;L3xb1HxNp8mf7Us9S8PPYyWxz6bnV4z9QVPboa9R8M3n7G3i/wCES+L/AA98YPFUnin7Kvn+FJvD&#10;MarDcd0Nz5xUxg9HC5Ix8oOQNqmJo+yhVhGXLJ2XuSun/eVrxXm7LzOPibh3D0cJHOMnTqYOo9Vd&#10;OVGX/Pupr/4C1dNddm+Lz/t0cZzuoDL3Wjcv92tD4sBsAoylG5f7tG5f7tABlKTjHDUu5f7tBKnt&#10;QB9UfsD/ALes/wAHmX4I/Gib+0vA+oZhha6XzP7N38MuDndA2eUPAySOpB8l/wCCp/8AwSx/4Uks&#10;37T37MGn/wBpfDvUf9J1HT7H95/Ym/nzFx962OeG/wCWecHjBry87e2a+rf2CP29T8JZB8D/AI4v&#10;/aXgfU8wQzXK+Z/Zpfghgc74Gzhl/hzkcZB/N87yXNOHczlxDw9G8n/HobRrRW8orpUWrTWr13ba&#10;l/SPhP4r0aNGnw7xFU/cbUaz3pN7Rk/+fb2Tfw7O0bOP5YBvau5+An7Ofxl/aa8XyeBvgt4KuNY1&#10;CG1kuJkj+VI41UnLMeFz0AJ5JAr7n/bS/wCCIvizXPjRo/i79i+GyuvBvjS+UzW8l0PJ8Ps4LtLu&#10;Gd1qVyV2gsp+QA5QH1D4oftC/s4/8ETPhHpvwE+BGhWPi74kXzQ3HiO6vW2GQZBkluChzGCNyxRA&#10;naCCd2CW9DGeJuFzHA0KfDkPrGMrr3ab09nbSTrarlUXpa65ns7an9N0cklTqSni5ctKP2l9q+3L&#10;3v8Agfk3r2h634W1m68O+ItKnsb+xuHgvLO6jKSQyKcMrKeQQRTdH0nVvEOq2+h6Fp015eXkyw2t&#10;rbxlpJXY4CqB1JNfqd+1H+zZ8DP+CufwNX9sD9kEQ2XxFsLUL4h8PybUmvGVebedR/y3X/lnKOJF&#10;wDn5duz+wT+wJ8MP+Cd/wuf9r/8AbE+zt4yMO7StIk2uukBh8sUY/wCWl2/Qt0QfKP4mMz8Vsro5&#10;K6lSlJY5S9n9W/5ee17L+49+fa397Qxr5QsLKVWrUUcPFObqt2ioLdt9Gu36Dv2C/wBhP4U/8E6f&#10;haf2w/2tvsr+M2ts6Pp0wDnSi68RQr/FdODgsPuqWAwNxPgH7VX7VHjv9qj4gN4p8UXLW+m2rMmi&#10;6Orkx2kRP6ueNzfh0FL+1b+1X46/ap+IMnijxNM9tpdqzJoujRyZjtIs9f8Aac/xN36DgCvLtyf3&#10;anhnhnGwxss8zuSqY6ov+3aMelOmulurW+uru3L+RfFTxUnxZP8AsnKb08BTfpKtJfbn5X1jF+Te&#10;tlEylGUo3L/do3L/AHa+8PxMMpQdh6Gjcv8Ado3L/doAxfGPhC08T2mVKpdRj9zNj9D7V5bqNhd6&#10;VdPZXsDRyI2GU/zr2wlT2rK8QeDtC8UvF/aZli2NzNbgbwvpzwa2p1OXc+iyPMZU8RDDVZJQk0rt&#10;2Ubu12+ker7bnkWazda1kWv+h2vzTNx/u/8A166r4qQ/DbwrGdH8H6/qN9qXmbJUmtxGkI98jJPp&#10;in+AvA3wh/smLU/Gnj69h1KT5nt7fTmZYfbcQdzep4HbnGTvGrGNNVJJ+lnf7ux/SWT+GssFjm8w&#10;xWEbUVOmni8OqVS9rfvZVFTkldNxjKT7qyZyWi6MbY/bbz5pW5G7+H/69ey/sefsefGv9t74z6f8&#10;FfgnoBuby5YPqGoTKRa6bb5+aeZ8fKoHQdWPABNdr+yX+xJpn7afxisfgr8C9d1rUNSuvnu7ptMK&#10;29hAPvTzybcIg9+ScAZJAr9OvjH8ev2P/wDgg1+zzJ+yf+zl4ht734va7YiTWfEs1iLma2lYY+1z&#10;qAVBHPkwH5RwWDDIfCpjOa7jF39GTjOA82x2bU8RmuOwrhUduanisPOCttBzjUdOmtdOaS6tXZR/&#10;aB/aj/Zv/wCCBX7Mq/sg/sqfY/EPxg1i1Fxr2uTQozQXLJgXd0B/dBPlQEkKOTnJLfi/468deMPi&#10;X4w1T4hfEHxLeaxrWsXsl5qmqahOZJrmZ23M7seSSTXdeNL74VfEPxVqHjrx18afEGraxql09zqO&#10;pX9o8k1xKxyzuxXJJNeY+P5vBk2rxaF8PdZvLu3bAuL66h2Lk9goG7A7n8qrDyjKVrO/VtNGmccB&#10;53jYqo8Xg1hqVly0sXQq8kX9pxp1JN93JpLu0Yup6pPqE39m6aMhuGYd/wD61aGl6ZHp0OxeWb7z&#10;f0ruND8C/AHTLNEufiTqb3BUedJHpbAFu+AQcCr3/CNfs/8A/RR9W/8ABaf/AImqli4bRjK3+F/5&#10;HZm3AuPqYSOX5dj8BCgtXfH4RSqS/mn+9+5dPut6x/wTx/4KG+NP2LvGw0jV3uNT8C6pcKdY0cNl&#10;rdjx9ogB4DgdV6MPfBr7W/aU/Zv8FeP/AAZH+1H+y5dW+qeG9Vh+13tlp4ysOeWdFH3QD95P4T7V&#10;+aJ8M/s/n/mpGrf+C0//ABNfRv7A/wC3T4D/AGMvEsmjS/EfVtW8G6pJjVNFudOdlhY8efF8vDAd&#10;V6MOOuK/MeKuHcVTxzz3IoNYlL95Ts1GvFdHppNfZl8mftHgZxZxb4T5ioYnMsDUwnWP1/CyaW/L&#10;ZVbtPolrFu8d2nbU5FFfS37Tf7NXgzxr4Rh/ag/ZdvLfVPDOrQ/a7yz05tyxbuTLGB0XP3o+qHPQ&#10;cD5pBz2rfI88wWfYJYihdNaSi9JQkt4yXRp/fuj/AFE4W4pyjjDKIZhl81KEkrq6bi7Xs7femtGt&#10;VoFFFNLH0r2T6IN525xXun7I37JN18Y7o/EL4hO2n+D9OYvcXEzeX9r28sqk9EH8TdunWm/si/sk&#10;Xfxn1H/hPPH+6w8H6axkup5G8v7Zt5KKx6L/AHm7Dgc8jtP2of2sv2Rvin4MX4GeFf2h9Y8K6DYs&#10;be+i8O+DnuI7xE+VY1k8xP3QwfujDcHJHX4HPM8x2Y455Nk1+fT2tWMZSVGL8op3qPounXq1/Kv0&#10;jvpGZL4S5FUw+Fnz4ySaUYtKV+0buyaveUtoLvNxieV/t5ft5W/xBtG/Z7+ALrpvgnT1FteXdoPL&#10;/tIJwI0A+7AMdP4+/HB+PfE3hvSvFekyaRqsO+N+VbujdmHoa+hP+FW/sBj/AJuu8W/+G9P/AMfo&#10;Pwt/YDIx/wANW+Lf/Den/wCP19tw/h8n4by+OEwVKoktW3SqOUpPeUny6t/8BWSsf4h8Tcb8T8V8&#10;RSzvHTl7e94tSilBJ3Sh72iX3t3bbbbfxjouseIPgt4g/sHXt82k3EmYpl/h/wBof1FeqWOoW2oW&#10;0eoafcrJHIoaOSNute0+J/gN/wAE7vFmlSaTq37U3i10cfK4+Hp3Rt2YHz+tfNnhSPwH8D/ja3gD&#10;x5491O98A3F4yweJtN0c+csJ+7MLaRhyON8e/jnaWwM/UUsfQx0ZOEZqUVd3hON/S8Vd+S18j6Wt&#10;So+ImEliaEFDMoK84JxSxCW8oWdlUX2lpzbry/Xr/gnp/wAFF/hn+2V8J5P2Av8AgobPDqjajbLZ&#10;6B4o1SUB77HESTSn7t0hxsn6uQN2Wyz/ABz/AMFDP+CfPxM/YR+KcmjatBNqXhHVJnbwv4mWP93c&#10;x5z5UmOEmUdV79VyOmXp/wAPv2ALmKHU9N/a38WsrYkhmi8An6ggiev0K/Zc/bS/Yo/ak+Dtr+wF&#10;+018ZLzxs2pJ9j0PxB4i8Ptp8z4H7lGmLuBcIfuS5UthQctktx0syo1KihGE1fvTml97ikvmziwW&#10;MpcWYeOV5r+7xVNctKtJrW21KrZt7/DJq6e+ukvxg+Inw807x1puGAjvYVP2e4/9lPqP5VzHw8+I&#10;WoeG9R/4QPx4zRSQtst7iQ/kCfT0NfpV+2f/AMEwv2e/2KfF1vpvxT+PvjC10vVtz6LqUPggXMMq&#10;g/6sypMF8xRjIwpI5Awa+Z/i/wDs1/sHeNvC90/hz9qjxEuuQ27HS5Lz4fusTyY+VJGWYsEJ4LAE&#10;r1AOMHaOcYZS9lOFS19/Z1Gl81G1vwHleaSwanw1xJSkqClZSvFyoTf24+824PeUVdNapPr5uGzy&#10;Gp2f9usf9lzxH8H18TXPwz/ak+IOteGY4F26Xq2m6OL5ZGzjy3UujAEcqwz6HFdt8SbL4b6X4rn0&#10;/wCFfiDUtW0eLAh1LVLFbWSc92ESs21c9MtkjkgdK6JVOXEOjZ3Svez5WvKVrN+V7nzHEOQY/hzM&#10;Pq9dc0JK8KkWnCcXtKLT2f4P7zB4/v0DYO9G5f7tG5f7tUeGGUoylG5f7tG5f7tAAdueGrpfhF8X&#10;fHPwO8e2XxF+HmtSWeoWT54PyzJ/FG4/iRhwQa5rcv8AdoJXOcGssRQo4qjKjWipQkmmmrpp7prs&#10;zowuKxGBxMMRh5uE4NOMk7NNO6afRpn3x8ZPg78A/wDgsp8AV8RaC9r4f+Knhqz22t0ceZEev2eb&#10;vLau2SrdY2OR1dX/ACH+LXwn+IHwN+IOpfC/4n+G5tK1nSpzFdWs6/k6noyEchhwRX1N8IPi/wCO&#10;vgZ48sviJ8Otaks9Qs5M8HKTR/xRyL0ZGHBBr7S+NfwV+A3/AAWT/Z/HifwpLZ+G/it4ftcW1xL/&#10;AMs5MZ+zz4G6S1kP3XALRkhgGwyP+ZYXFYzwuxipVXKplNSWj1csNKT2e7dJt/L1+L+1PDvxEwni&#10;Ng1g8Y1DMqa8lGvFL4l0U0vij817t+X8ZFLO4RELFjhQO9eh/F/9lT4/fAbwh4d8dfFb4cX2j6X4&#10;os/tGk3FzGRlecI4/wCWbkYYK2DtIPrj7w/YR/4JneEf2TtG1L9sb/godHaaPb+F55G0fw7fSLIq&#10;yxMQLiQLkSsWH7qNc7uG5+Wu++E//BUH9mb/AIKOeLfE/wCyX+0v8NLXQ/DniC6MXge8ubj946hd&#10;qCVzlYbncPMRl+UZ2fNt3P62aeJGLeOnPJcK8VhMP/vFWLvv0pa2m4r3pWurK2m5+pUMlpexSxNT&#10;kqT+CL/OXa+y/pH5Ghj0NfUH/BN3/gm548/bh8crrOspPpPgHSbgHWtcK7WuCOTb2+fvOe7dEHXJ&#10;wK9m8Kf8EFvjBJ+1tN8PPFWsj/hWNiVvv+EvhIEl7aFjttlX+G44KtnhR82SCufoD9sb9sPwH8AP&#10;AEX7HX7Htrb6XZabb/Y9W1bTulsgGDBCw6yN/HL1HIHJJWc849nnXs8r4UmqletFSlV+xQg/tS/v&#10;9ovVPdXsn89nmYZVwXldTNM8fLCDtGC+KrPpGK7d3slq3Yb+2L+2N4H+A/gKP9jz9j2ODR9P0u1+&#10;w6lqmltt+zpjDQxOOfMbnfJnOScHJyPh8bBQz73MjlmZjlmbvRuX+7XucNcN4HhnAfV6F5Sk+ac3&#10;rKpJ7yk/yXT72/4i4242zjjrOXjsc7JaQgvhpx6Rivze7e/RIylGUo3L/do3L/dr6I+PDKVHPbwX&#10;MLW9wqyRuuGRl4I9Kk3L/do3L6UBe2qPL/HHgebw7N9uslZ7Nm4/6Z+x/wAa53Ne3XFvbXcDW1xF&#10;5kbrhlYcEVyeseAPhV4c0yTWPFHifU7MeYdscNsJAfRQcde3NdEa3LHVN+iufp3A+GxXFuYxyuFW&#10;nCq03F1akKUZWt7vPNxjzvor3l010PObq6itIGnnbaq1ixpd+I7vzHYpboeP8+tbGgad4Z8Z+K2G&#10;u67caXosbMVl+zmWVl7LhRjce56D36V6BbeEv2fokW2tviFq3oqrpZ5/8dradeNB2s2/JN2P3DJ+&#10;CMVluXyqYbGYSOLbcW6uLw9J0lZX5Y1KkZNtP4uW3a/Xg4YEhRYIEwAMKor9Zv8AglR/wTL+Gn7K&#10;Xw5j/wCCm/8AwUZa30TStBhXUfCHhvWIRuWQDdDcyRMMtMTgwxYyGw3BAI1f+Cbf/BKr9m39mX4d&#10;x/8ABSf9vTWmtfDeiWq6j4Z0HxJbCNA3WO5mhK7pZCceTDgksQ2CdoHzZ/wVA/4KUeHP+Ci3xIQ3&#10;nxH1jQ/AuiyFPDfha3sGCAdPtE3GHlYfgg+UdyeSpiOfZO3XR3OPK/D/ABWDx9Z4vFYV14WcVUxd&#10;CFOTe01UnUUaiX9xy1WrRyP/AAVW/wCCrvxP/wCCjfxHWys1utB+HOi3DHw54X87mRun2q5xw8pH&#10;QdEBwOck/HuqapFp0W5uXb7q+tdl4rtvgZoOjzXOleNdWvbzb/o9r9i2b29yy8Cud+HXhXwH4iab&#10;WfiR4uuLEBgLW2trNpGf/aJxgDtjqfbv0U5040+blaS6Wd/uNKfh3j62cQr5zjcLKNS8lKOLw7hN&#10;q/ue19p7OG1rOSfRLU5/TNNn1Kf+09S5H8C+v/1q6zwZ4w8U/DvxTp/jfwRrtzperaXdLcaff2ch&#10;SSCRTwQR/LoRkHINdUvhn9n4DA+I+rf+C0//ABNH/CNfs/8A/RR9W/8ABaf/AImsquIp1ouE4Nxa&#10;s04tpp7q1uoZpwPxHmeMjXeY4CChZQjHMMIlBLZRtV0a77t/I/S79m39pT4Vf8FSfhGvww+KUlpo&#10;vxQ0W2LW9wihftJA5miHdG/jjHQ8ivCfif8ADHxl8H/GNz4I8caW1td27fK38EydnQ/xKa+W/BOo&#10;fCr4ceKrHxv4G+M2vaXq2m3Cz2N9aWLK8Tg8EfL+h4I4Nfpd8Gf2gvgD/wAFPPhj/wAKy8ReILaz&#10;+JGi2e6G7+ymE3DAf66NWHKN/HGCdpORxivxnH4PEeH+LeIwsJSy2bvKNnfDtvWUe9NvdfZ6ef8A&#10;b3gL4wZpwrhaeT8T47C1oNqMXSxeHrTu/tKFOpKX+NKNn8Ss7p/KtFb3xM+GvjD4R+MrrwP430pr&#10;W8tX9PklTs6H+JSOhrBr7ehXo4mjGrSkpRkrprVNPZpn97YfEUcVRjWoyUoSSaad009mmFIzEHGK&#10;GJHQVqeCvBXin4jeJ7Xwh4P0mS8vryQJDDGP1J7AdSTwBTq1adGm6lSSUUrtvRJLdt9i6tWlh6bq&#10;1ZKMYq7bdkkt232QvgfwP4p+JHim18H+ENLkur68k2xRxjp6sT2A7mvqvxV4r+Ev/BMj4R7Yzb61&#10;8Stetf3cZOWHue8cCn8XI9gF3vD93+zZ/wAE5vBdvZ/EvxtEvjLXLdjNeW+nPdyKcdEiUgiFT3JU&#10;uR1HAHyd8RLH9jT4r+Mr7x949/bJ8Z6hqmoTGS4uJvh+fwVR5+FUDgKOABgV+cRqVOPMZ+8jUjls&#10;H9mE28RJPvGLtTTXq/X4f8yPpY/Stlgoz4Y4XlzTekpJr3e0pJtaveEH5Tmvhi/C/iH8QvF/xV8Z&#10;X/j3x7rk2oapqUxkuriY/koH8KgYAUcAACvHPiR8OdR0rUP+E98BlobmFvMuIIe/qwHf3Hevr3/h&#10;V37AY/5ut8Wf+G9P/wAfpD8LP2AyP+TrvF3/AIb0/wDx+v1vDZpg8JTjTpUpqMUkkqVRJJaJJcui&#10;P8ycl4ozrJs1ljopzc7+0U5Rkqik/eU7y1vrq9b6nzJ8OPiRZeN7DypSsN9Ev7+3z1/2h7fyr6j/&#10;AOCfv7f3xR/YN+Ky+KfDE0moeGtTkRPFHht5MR3sQPEi9lmQE7X9yp4JrwD9qb4Cfs/eB7aH4l/s&#10;ufHHV9c1KObdqOk6h4WexIX/AJ6RsHdW/wBpTj1Geldp+znf/sXfFfwHbX3xL+O3ifwz4mjUrqWj&#10;W/hFbyIEHh4pVmXcjDnBUFTkHOAx7qmLw/1dYiEZ8rdrck+ZPzjbmt52t5n0maZb9Vpw4l4a5lST&#10;vKCcefDz/llrZwe0XqmnaXn+kX/BQT9hf4Of8FAPhN/w8C/YHe3vdavIjceLfD9iArX7hcyOYusV&#10;6v8AGvSX733iWf8AKvUtNP77SdWsiMFo7i3mjIIPQqwP8q+5v2Ff2o/2ZP2EfiafGXw//ax8WX+j&#10;34EfiDwzd+BHW31CMdDxMdki5+VwMjkHIJB+jv2pf+CeH7Hv/BQXwbP+3b+y5491CxjubWS48RaZ&#10;4b0ZbpryROXcWxZHiuRzvQffwCF3ZLc9LMaU4SkoztHvCafyTim/ldk4vB0eLsLLNMtp+zxcPeq0&#10;YtLmtvVpWfzlG976q7+L8M9f0DXvg3r/APwlHhgtLpczYnhYkhRn7rf0PavRvCvirSvFukpqmlT5&#10;B/1kZ+9G3oa+htS+Dn7AbrNpeq/tQeLv4o54Jvh2eOxUgzV8xfHL4e/Dz9nf4iW/iD4CfEnUPFnh&#10;O62m8F5o7WM8Bz80bKxdTx91wfYj16sPmFDHS9mozUu8oTin5XcUr/PU7MNiKPiFhVhcXanmMFan&#10;UbilXS2hNp6VEvhk99mzqgfV6XP+3Xd6un7HOrfDSLxX8I/jP4p1vWZ1T/iS6h4WjtFtmI+ZZZfO&#10;cfL0+UNnscc1wgYd1oo1lWi2lJa295OL+5pP5n5tiMPisHiJ0MRTcJwdmna6a9Gw+X+9RlKNy/3a&#10;Ny/3a0MgylBK9jRuX+7RuX+7QAhAxw1fZX7DH7dGg3Xh1v2Vv2pkh1bwrq1s1hZX2qKJY44nG020&#10;4bO6Ig4DH7vQ8Yx8bEqe1JkA5UmvC4i4dy7ibLnhMWvOMlpKEltKL6Nfjsz6rg/jDOeCc6hmOXTs&#10;1pKL+GcesZLqn0e6eq1N/wD4Kgf8Ew/EH7HfiF/in8LYLjVPhrq1wDaXasZG0l3PywTN3Q5wkh+9&#10;wCc9fj3f7V+uH7C37cXhnU/Dr/sqftVJbap4X1a3ax0++1ZBJEiONv2W43dYznCsfung8cjyD48/&#10;8EGfiYP2n9P8O/ATU42+G/iKdrga1eS+Y+gQggvDJzmbAP7o5y4wGIILn5vIeN63DtaWT8V1FCpT&#10;i5U67+CtCK3/AOviW8d5PbW1/wC3uH83ynjrKY5nkvVpVKV1zUpvo/7r6S2a17pfF3wN/Zf+O37S&#10;CazL8Gvh9ea0ug6e13qT26fLGgGdoP8AE55wo5OOK4O6gurK4ktLuBo5YnKSRyKQyMDggjsRX64f&#10;Gj9vX9mX/gkpY+H/ANk39l7wFa+I7zTbuOTxtNJdfvFU481pZVxvvH6hfuIMDAG1Rxv7bn7BPwt/&#10;b++G9r+3J/wT/W3u9W1TDeJPDFttj+2Scbn2f8sbpDw6nAcfMMNkveW+JWKeOhXzXCPD4DEO1CtL&#10;utvaq/uKe8G7K3dXkvp62R0/ZOFCpz1Yaziv/be9uv6PQ/NPwP4K8WfEnxbp/gXwNoVxqerapdLB&#10;Y2NrGWklc9AB+pPQAE9q/Xn9lf8AZi+CX/BI74IyfHL42vbap8S9aszFDDFhpItwz9kts/dGceZJ&#10;3x6ACk/ZP/ZW+CH/AAST+BrfHr48ta6r8TNYtdkcUe1ngLDIsrUHp28yXvjsoAr5N/aB/aB8f/tH&#10;/EK5+IHj+/ZnkYrZWMbHybOHPEaD0Hc9SeTXmZhj8X4nY2WCwcnDK6btUqLR4iSesIdqae76/cfm&#10;niBx9gvDbA+yo2qZjUXux3VFP7c13/lj19N0/aA+P/j79o/4h3PxC+IGpF5JMpY2UbHybKHPEUY9&#10;PU9WPJriMpRuX+7RuX+7X6ThcLhsDhoYfDwUYQSSSVkkuh/E2Ox2MzTGVMXi6jnUm3KUm7tt7thl&#10;KMpRuX+7RuX+7XQcgHaehrnfHHgmDxHAbyyCreRr8rdPM9j/AI10W5f7tBKntVRk4u6NsPiKuGqq&#10;pTdmjw+5t57OdrW5hZJEbDI3UU3Ir1rXPAnhzxRex3GrSzW+3iSa2UFiPcHr/OvMfig/gHSJk0Pw&#10;BrWoahclit1JcQCNYu20DGS36D37dVOp7Saik/u0+8/a+EeG8ZxhldTHYatRiqTSnGdWEaiWnvKm&#10;3zyhr8UU0rO7VjndY1h/M/s/T/mkbgsvb2FWNG0hdPTzpzulYfMfSuy8IeBPglZ6XDc+IviJff2g&#10;6ZuFt9MYpGf7oJXnHr39q+iP2Ef+Cb9v/wAFAPiynw2+DvivVls7XbLr/iC50si1023zyzMVAZz0&#10;WMHLH0GSJnjKcfdSl62Z+qYzgTMJZbHAZRjcF7Nrmk/ruF9pUdr2cFVcrLpBJu/S5xv/AAT5/wCC&#10;fPxn/wCChPxmt/ht8N7NrPSLVkk8SeJp4S1vpluTyf8AakIztTOSeuBzX6Rft1/8FC/gT/wSP+AU&#10;f/BOT/gngIf+Eus7do/EniqFkeTT7mQYmnlkUfvL5vyiAVRgIqjQ/bF/bY/ZP/4JP/AiT/gnf+w9&#10;4qOl+LvsvleJ/F1nb/aLuzkdcSSvKq7TeP27RA8AHbj8k9S0v4G6leTatqvxV1m4uJ5GluLi4sWZ&#10;5GJyWZiuSSe5rnlW5pe9F26WTZxZXwTjKGVp4DG4ONepdTlUxmGpTir25YwnUjNO/VpN9OluF1bV&#10;tQ1fULjW9b1GW5urqZprq6uZCzyyMcs7MeSSTkk1zt9e3Wt3P9n2I/dfxN6+5rY8UHwtrXipdB8H&#10;6xdf2WGVZdRvIeW55cIoztHYdT7V3Gm+Cv2e9PgWFfiRqrNj53/ssjcfX7tdkq0aMU3F3fk3b1Nc&#10;m4BxOUyrTqYrCfW4O0VVxWHpxj/fTqVI+0/uuN47O5wdhYRafD5MQ92b1NfYn/BNX/gpLqf7MWqL&#10;8HPjBNJqfw61aQxywzL5n9ltJwzqpzmI5+dOncd8/P8A/wAI1+z/AP8ARR9W/wDBaf8A4mg+Gf2f&#10;/wDopGrf+C0//E14OfZblnEmWzwWOpSlCX913T6Si7aSXR/La4so4R4wyXOo5phs2wKrJ3beYYT3&#10;r7qX77VPt91mkfo1+1d+yjpXhfTI/jj8CbiPVPBerRrcr9ik81bRX5DKw6xHPB6r0NfPqncM1sf8&#10;E+P+Cgfww/ZiDfB3x98RNQ1rwJqj7Psupaa7DTXfguny/wCrOfmTp3HfPtP7WX7J1j4Pso/jf8D7&#10;hNU8FatGtyv2R/M+xB+QVI+9Cex6r0PYn8yy3Msw4dzGOS51Jvm0oVmmlVS+zK+1Rf8Ak3e7V/8A&#10;UTwZ8ZMLxJhaWUZviaMsWoqzpV6VdN7csp0pyXM7e65Wclo1zb/P1FAORmivuT+kAJwM00udvAoL&#10;nHSvor9kb9k3TfEdi3x1+Obpp3hHTVa4ijvG8tbzbzvbPSIf+PHgcZryM6zrA5DgXisTLTZJaylJ&#10;7Riurf8AwXoeHxHxHlPCuU1MwzCajCK+be9l5/glq2kmO/ZL/ZM03W9Lb48fHh003wjpsZuIYbxv&#10;LF4F53tnpEP/AB7oOOa8j/bt/bq1f9ovVD8N/h7LJpvgPTZQLe1jGw6i6H5ZJAP4Fx8kfQfeOTt2&#10;+wftZ/tTfsmftKaVaeAYf2lvEXhvw5Y8SaXpPgeSSO7kU4DO5lQlAMbU2gA5JycY8DHwt/YDH/N1&#10;3i3/AMN6f/j9fPcO5fWxuYLO89pT9sv4VL2dRxox7/DZ1Hu5dOmu3+Jf0mfpLZ14pZvVyvLJOOCg&#10;3FuMopTXWMfeT5P5pWTqP+4kn85+NPBmk+NdJbTdRTDrzbzqvzRN6j29RXA+EPFutfC3Wf8AhCvG&#10;TMbLdi2uOyAnqP8AZ/lX2Ufhb+wGf+brvFv/AIb0/wDx+sTx1+zx/wAE8/G2iyadc/tWeLFm2k2t&#10;wfh2T5T9j/r+R6jvX6hTzrC25JwqW/69VNP/ACU/nHhviSnQw0sozem54Oo+8ealL/n5T97Rrquq&#10;vo9U/K9D1zUdH1G08R+HNWmtbu1mS4sb6zmKSRSKQySI6nKsCAQQcg1+sv7IX7Z3wO/4KwfAaT9i&#10;T9uNbW38bxwj+wvEHyxtqMyKQl1CeBFdqCdyD5ZAWxwxQfjX8ENR+Hnw8+KUnws/aB8danY+GfMd&#10;LHxLo+lm524PyP5UhRvLb0zuXPTrX1Hovgj9hPSL+18QaB+1/wCMre5t5FmtLu18BsrxuDlWVhPw&#10;QeQRV4vFU8JUUZRm76pxhOS+9Rav3T1O6tTzTgDMrcqxGDrre8fZ1qb9XpJX9YvvF64X7aH7GnxW&#10;/Yl+L9x8MviTpzNbSFpdC1qOM+RqVtniRD/eHAZeqk89QT85/E74ZW3jK1/tHTtsOpQrmOTp5uP4&#10;T/Q1+4Hwk/aQ/Yf/AOCnfwfs/wBh349/FS48QeLY7QnQ/E+oaCdNu5p0GFngZi6C5C/eXOJBu+Uj&#10;cB8Y/tWf8E8v2cf2OfiIfh58aP2g/GFjNNH52n3kfgHzLe7h/vRyLPtYjoR1B6io/tOnRpxq8s9e&#10;0Jt/NKN180icVh8XwziKXEHD83KhJ6O8b0296VVN2fbqpL5N/n58M/iZdSXP/CG+M2aG+hOyOWXg&#10;yex9/fvXf7j612X7Qf7NX7F/iPwfea98K/2mNeuPFNpDv0+11HwQ9vDdsOfLeRZWKE9m2kA9eORx&#10;f7J3if4A+KjdeCf2nfid4g8J6taMF0+4sfD630d2vdH/AHiMjj6EMO4PXo+uUK2HliKcZ2W65Jp+&#10;qi43a9EzbOMowfEmWzzvJaXLOOtegnG8H1qQ1s6b6q949rXtJn/bo4PV60vF8fhG28SXdt4Gvr27&#10;0mOYrZXWo26xTTIP42jVmCZ/u7mx61m7l/u1cZc0U+/c/Oovmje1gyvc0ZSjcv8Ado3L/dpjDKUH&#10;bnO6jcv92jcv92gDuv2dv2hviD+zV8Rrf4geAtSZekeoWMjHyb2DOTHIvf1B6qeRX1V+1z+yR8Gv&#10;+CsfwYX9of8AZ8ltNL+Jml2YjubeZgn27aufslzjow/5Zzf8BPy4K/DXye9d7+zr+0X8RP2Z/iHb&#10;+PfAGocKwTUNNmY+TfQ55jkH8mHKnBFfD8UcMYrGYmGb5RP2WOpL3ZfZqR606neL2Te35fsXhb4o&#10;1uDK7y/ME6mAqv3o7um3/wAvIef80fteu/xj4v8ACfijwB4ovvBfjXQbnTNV0y5a3vrC8jKSQyKc&#10;FSD/APqI5HFU9Psr7Vr+HTNMspbi4uJFjt4IYyzyOTgKAOSSe1fsB+2D+yJ8G/8Agq38FU/aK/Zv&#10;NrpvxK0u1xPZTOqG+2jJsrk8AOP+Wcx47HCnKcD+xT+xX8JP+CcXwgf9uL9uxIofEkcHmeG/C8yq&#10;8tgxHyLsP37t+mOkQ6kHO2KPitlryVzq0pLHRkqbwy/iOq9lHvB78+yXnZP+wsLldPMOSvhaqnhp&#10;rmjVT93l7+vl37a2/Pf49/swfHP9mTVNM0j41+AbrRZdY06O909phlJY2UHbuHG9c4Zeqnr2rz8P&#10;61+t3wb/AG2f2b/+CwPhbXf2Vv2nvBdn4V8Q3F5PP4Kure43Hy8nyWikfpcxrgOvCyjJAAJVfIv2&#10;af8AghP8TX/aT1TT/wBpK4htvh74VuhKdStZgD4hTG5Ei7xpjHmMeV5UckldMB4k0ctwtejxPBYX&#10;FUVzOK1VSL+F0nd8zb91pN2e+l7dFbJfbVIywT56cna/8r683b1/4F/Pf+CXf/BLjWf2tNch+MHx&#10;mt7jS/hvpk3mSMxMcmssvJiRv4YuPnkHbIXnkfS/7d37c+iX+hf8Mv8A7NHkaX4R023FjfXWlqI4&#10;7iNBt+zQ7ekIAwcfe6dM5d+3Z+3Lob6GP2XP2YRDpPhPS4fsepX2lgRrcqvy/Z4dvSIY+Yjlzx0z&#10;u+OwUHavLynKcz4uzSGf59DljHXD4d7U10nNdaj31208kv5w8WPFajQo1OHOHal4u8a9Zfbezpwf&#10;8i2k18WqWl3IGyjKUbl/u0bl/u1+ln8xBlKCUo3L/do3L/doAgv7Cz1Kzksb2MSRyLhlYV5d4x8H&#10;3Xhi73LuktXP7qXHT2PvXrG5fSoNQsLLVLR7K9h8yOQYZWrSnUcWelluY1MBU7xe6/VeZ4oDnpUN&#10;9fQ2EBmmb6L6mvQfEvgv4S+DtF/tLxD4p1aO4ZW8u2itVbzGH8IbGB+NcF4J0Lwl4w1ya88c+JLj&#10;TNOjGYVhtWmklOeFGBgADq3foB3HRCpGUXJp2Xk9fTuf0VkPh7LHQwmNxOMw6w1dXUliKK6X5Jtz&#10;SpS6NVHGSaatcxbS0utfuvtt4xWFfur6+1dBp2nXmo3kGkaRYyT3E8ixW1tbxlnkdjhUVRySScAD&#10;kmu70/wX8CLy5h0vTPHesTTTSLFb28OkszOxOAqgLkknjHev1h/Ya/4J7/ssf8EqvhIv/BRX9vDV&#10;pP7ajt1l8JeHdUt1aaxd1ygSDGXu3HQH/VDJOPmIzljIy0UX5aNHscQcF51jOWtPF4RYam1FRpYu&#10;hV9nF9XGnOT6aydlfdpWM7/gnr+wp8F/+CS/wR/4eO/8FCzBb+Llsy3hHwnMqST6e7p8qqh+9eOD&#10;jjiJScnOcfnx/wAFHP8Ago78Z/8Agot8ZX8d+PbuTT/DemPJF4S8JwzE2+mQE8sf78z4BeQ8ngDC&#10;qAOy/wCChX7dem/8FEPjLN8R/iZ8UtVsdHtWaLw14VtLNza6Xb54HK/vJW6vIRlj0CqFUfMvjkfB&#10;rQNGkfwz4t1TUNQbiG3e0Eaj/aYkdPpyazo1Oapdxd35OyOvMfD/ADivhfqWW4vBujBczjHG4adS&#10;bSu5OMKjlJ9opP02S5HV9XTT49ifNI33V9KraRpMs0n9p6h8zscqrfzrpvh14N+GmpWTa38RfG13&#10;a3TSfubO1sGk2r/eZsYyewHT15wOtHhr9n8D/ko+rf8AgtP/AMTXTPExptxSfm0mXT4JxWHyaNDK&#10;8fgoyqr95OeNwtOf+BRlVUoJdU0pPqkZHwh+L3xB+BPxC034o/DDxFNpmsaXN5lvcRnhx/FG69HR&#10;hwyngiv1V+GvxP8Ag7/wVc+DS6lYi10D4oaBa4vLHf8AePserwMeh6oTz7/mD/wjX7P/AP0UfVv/&#10;AAWn/wCJrpvg/wCO/APwI8f6f8TPhh8adb03VtNmDwzR6a21x3R124dCOCp6ivhOLuG6efRhjMG5&#10;UsZR/h1OV/8AgE9Peg+q1te66p/YeFMuNPC/PoYvCZpgfZXTlFZhhPRtJ1rXto1tJaPo19CeMPCH&#10;iTwD4mu/CHi3SpLPULKUpPBKuCPceoPUHoRWbX1t4a8ffAH/AIKn/CqTUfBGrW2nfEbw/bAXFvJG&#10;Y2Jx0wwBeBj0bkoTj1z8teLfCXiPwJ4juvCfizSpbO/s5Sk8Eq4II7+4PY968Ph7iCWac+FxdN0s&#10;XS0qU3uv70e8Jbp/8Bv/AFc8PfETJeP8r9thasJVY6TUJxnFtOzlCUW1KDfVN2ejezedRRSEkHGK&#10;+mP0ICxBxik3muk+FXwq8Z/GXxjbeC/BWmtNcTt+8kb/AFcCd3c9lH/6q+xNO/4Jh/BGHT7eLWPG&#10;2tSXiwqLqSG4hRGkx8xVShKgnOAScDua+U4g40yHhqtGljaj55K9opyaXd22T6X31Pj+JuPOGuE6&#10;0KOPq2nJXUYrmaXdpbJ9L762Py1waMV7n/w1x8LP+jL/AAD/AN/Lr/45R/w1x8LP+jL/AAD/AN/L&#10;r/45X3v1zHf9Asv/AAKH/wAkf8zv7zy+9/8AyJ4ZijFe5/8ADXHws/6Mv8A/9/Lr/wCOUf8ADXHw&#10;s/6Mv8A/9/Lr/wCOUfXMd/0DS/8AAof/ACQfvPL73/8AIngWtaLp2v6dJpeq2yywyLhlPb3HvXl6&#10;yeIfgb4i8qXzLrRbqTII/wA8MP1r7N/4a4+Fn/Rl/gH/AL+XX/xyszxh+0b8GPG3hu88Mav+xl4H&#10;SG8gaMzW890skRI4dG38MOoPrW1LMMdH3ZYaVnv70P8A5I+u4Y4lnlHPg8bBVcHV0qU7v/wOHu6T&#10;jundXtZ9GvF9J1Ww1vT49U0u5WaGZdySL/L61+j3/BM3/gpj4K8U+Df+GDv28PJ1jwXrkIsND17V&#10;m3CyLcJb3DH/AJZ5xsl6xtjPy8r+X3wg+Kc37Ifj+4u/EPwu0fxh4Z1LKrY60khWI54ZWRgVcDg9&#10;mH6fSulftmfB3W7CLVNM/Y5+H8sMq7kdZLr/AOOda0xlTFUalqdFzj0acV+bTuerjMJmXBGOp5ll&#10;lSNbB1k+WTvyzi96dSPK0pLVNPXS6s7pd9/wU0/4Jq+NP2GfHa+I/Dom1f4da9cN/wAI/ryjf9nY&#10;gt9lnI+7IF5VjxIoJHKsB8eeOPA+leN9LayvV2TKM29wq/NG39R7V+rv7FP/AAVq+D3x50lv2K/2&#10;0Phpo2m+CddsV03Sb5p5JbaA9I4pjKS0YB27JQf3bBTkAbh8x/8ABS7/AIJq+OP2GfHn9uaGLjV/&#10;h/rNwToOuhd3kk8i3mI4DgdG6OBkdCK2w9WpKKlJcsu2n6XRGOwUcLy8Q8OzcacWnKKfvUJ9n3g/&#10;syas1o/P4I8E+NNY+HWs/wDCC+Ogy26ti2uWOVUdiD/dP6V6jHKJFDo25W5BHesPx14F0vxxpZs7&#10;xNk6jNvcAfMh/wAK4vwR431j4e6v/wAIL453LCpxa3DnIQdue6/yrslGNaPNHfqjvx2BwfHWDnmW&#10;XQUMbBXrUVtUXWrTXf8Amj313+L1Pd/smjd/smmRyiRQ8bblYZUjvTtx/u1yn5kLu/2TRu/2TSbj&#10;/do3H+7QAu7/AGTTWyW6UFmzX2J+wX+wXYeINOT9pL9pCOPT/CenxG7sNP1A+WLtE+bz5c/dhGMj&#10;u306+HxBxFlvDOWyxmMlptGK1lOT2jFdW/w3eh9Nwnwnm/GWbxwGAjrvKT0hCC3nN9Ir729Fds1f&#10;+Cbv7HGp6DcW/wC138Y9Zl8O6Jo8L3ekRTXH2fz0VTuuJmJG2ADPB+/1Py/e9d+J+ufs8f8ABWv4&#10;JeKv2fvCXj7UtF1Cyu/P02aRTG8jR58q5MO4edASfmjOGAwTtbBHzF+3r+3hqf7Quot8L/hpLJp/&#10;gXT5QqQxjyzqbIfldwOkakApH0GATyBj5/8Ah98QvGHws8YWPjzwJrk2n6pp8wkt7iFvzUj+JSOC&#10;p4Ir8z/1J4g4ok8/x9Z0MarPDwVnGiou8Yz095yfxdr7P4V+35f4rcP+HGMpZFkVJYjAwb+sVX8d&#10;ecklKdPW0Yxt7q+0la6+J5PwY/4JJftRfEP9qm+/Zu8ZeGJdDh8PzJJ4i8SeWXtFs2PyTW7kATea&#10;Adg4IOdwUqyj9ZtB/aM/Zg/Zv8R+F/2Jj46u3uLLSI9OXULq685bVwoWOK4nLZWVxyOu3K52givG&#10;vi//AMFKPip/wyZovjbQPhZqei614kMlm3iCW1/0JGQYaWBjySedoIwCDgnFfAGoX97ql7NqepXM&#10;txcXErS3FxNIWeR2OWZieSSTkn1qqnD3EniV7/EdqFOinCEKbTvVXuyqt66X+GN9tL7uX13Fnjpk&#10;nDfsaXC9sRKbjOpOaaiob+yS0fO1pJ/Z7N/D9E/t+fsTeMv2dvGE/wAQtGkutW8J6zeM8WqSMZJL&#10;SZzkxTn3/hc8N06jn5yDHvX3F+wx+3T4c8eeGl/ZS/arkhvtO1CD7FpGtakwZZFPC21wW79Nkvrg&#10;N2avIf26f2G/En7L/iRvFHhqGa+8G6hcYs77aWNm56Qy+n+y3Q/Wve4Y4jzDL8euHs/tHERX7qpt&#10;GvBbNdppbr8Ln49xpwhlWbZW+LOFrywkn++pbzw03q1Jbum3rGWy722+fN3+yaN3+yaRWajcf7tf&#10;pB+Oi7v9k0bv9k0m4/3aNx/u0ALu/wBk1X1DU7PSbKTUdSulhhhXdJI/QCjUNStNKs5NR1C4WGGF&#10;d0kjNwBXleo6hr/xv8Qf2XpZe30e3ky8hHX3PqfQdq1p0+bV7H1PDPDUs8qTxGIn7LC0talR7Jfy&#10;x7zeyS/4dL2/1/44eIf7N0zzLfRrd8u7DqPU+rHsO1XvFvw0j8K24vNCjZrQY8xTyyH1PqP5V3/h&#10;7w9pnhjS49I0m3EccY/Fj3J96/QH/gl9/wAEvtE+I+gN+2F+2GsWi/C/RYWvbS01b92urInJlfd/&#10;y78cf89OgyDk3Kvyu0dEuh9Os4x3EWZUsryWn7PB0r2i9Fyr4qtWX8z3u9tldt34H/gj/wD8EhdE&#10;+Ivh/wD4bu/bkeHw78KNAia/0vT9Yk8n+2Vi+Y3Mu7Gy0XHHeU9PlwW89/4K7f8ABXXXv23fEP8A&#10;wpD4IGbQPg/4fmEWl6Xbr5J1do+EuJkGMIMfJF0UYJGenoX/AAVk/wCCtfiL9pCU/Br4P+CbW2+E&#10;WjyLFa6f80TaiY+ElmReBEMfJH0XgnJxj4Mvvjb4WsITNN8I9Dx/CPm5NZRlWlO/Jftqj9fyrLeC&#10;c2ymng8FnlOlKbtNewxE5yknZJyhTceXqkm1Z6vc4S+v4NPhM85/3V7k1l2Vnc67c/bb35Yh91fX&#10;2rWGtReLfGC+KtX8N2q2UcgK6XDmONlH8ORzj1PU138fxc8MxoI0+D+hhR0A3cV1yqVKVlGF311W&#10;nkduByfg/IaeIwss6p0sSpOPtHRrz93+5yQkot9bvmWqsjhERY1CIMAdB6U6u6/4XB4b/wCiQaH/&#10;AOPUf8Lg8N/9Eg0P/wAerH2tf/n3+KPBfCPAj1fElL/wmxX/AMqOForuv+FweG/+iQaH/wCPUf8A&#10;C4PDf/RIND/8eo9rX/59/ihf6o8B/wDRSUv/AAmxX/yo4/RdZ1fw5q9tr+g6lNZ3tnMstrdW8hV4&#10;pFOQykdCDX6k/sX/ALZnw2/4KH/DRP2aP2lZ7ez8fWNuf7F1jAX+0do4kQ9pgPvJ0ccjuB+c3/C4&#10;PDf/AESDQ/8Ax6rWifHqz8N6vba/4f8AhnpdlfWcyzWt1bSOkkUinIZSOhBr5PivhmnxNhY+66de&#10;m+alVTXNCX6xe0o7NedmfeeH2Z5B4d55DMMv4nppJpyisPi0nbqv3Wkl0fyaabT+vvjb8FfG3wI8&#10;bz+C/GNmVK/PZ3iL+6u4c8Oh7+46g8GuX0fSNW8R6tbaDoeny3V5dzLFb21uhZ5XJwAAOpr6E/ZI&#10;/bP+Ff8AwUm8AN+zp8f7S30nx5ZwtJot8rf8fm1f9ZEx6SAD54+jDkdOO+0zwn8HP+Cbvw5uPi78&#10;T9Qt9a8W3plg0K2gxukPTZCD90Yxvk7A474P5w+M8wy2Dy3H4ZvMU1GNOK92q3tOL2UHZuX8tmj/&#10;AEdyj6TXBVfw9q5/XrRcqKae8Yya+1qk4LvFrmu0op8yINA0D4U/8E4PhKfi58XPJ1PxxqUJTS9J&#10;ikBk8wj/AFUZ52qP45egHAySAfgv44/HL4g/tCeP7r4h/EPVjPdTti3t0JENpHniKNc8KPzPU817&#10;H8Sf+Ch2n/F7XV8R/Ef9l7wfrF3HH5UM19dXTGOMfwjDgAfQDNc9/wANcfCz/oy/wD/38uv/AI5X&#10;0XCvD+Y5TUnmOY0XVxtX4p80LRj0hTTlpFdere5/j/46eOPEnjBxFUq1KlsLGXuQba5rbSkrO392&#10;N2orvJtvwzFGK9z/AOGuPhZ/0Zf4B/7+XX/xyj/hrj4Wf9GX+Af+/l1/8cr7f65jv+gWX/gUP/kj&#10;8H/eeX3v/wCRPDMUYPr+te5/8NcfCz/oy/wD/wB/Lr/45R/w1x8LP+jL/AP/AH8uv/jlH1zHf9A0&#10;v/Aof/JB+88vvf8A8ifJ/wATvhncXc3/AAmPg8eTqMB3yRxcebjuP9r+dXfhj8ToPF1v/ZOrbYdT&#10;hGJIzwJcdx7+or6j/wCGuPhZ/wBGYeAf+/l1/wDHK+fv2ph4d+JXie1+KPwl+Euk+DtRs1BurHRJ&#10;ZGhu2ByJNshOH7HBww7Z69uFxmIxElSrUHFdJNxdvJ2bZ+jZLm+D4ky+OSZ5NRcdKFe7bg+kJ3Sv&#10;Tff7PpZr2T9kD9r34tfsX/F21+Knwt1RlGVj1fSZXP2fUrfPMUg/PDdVPIr9Cv2pv2Uvgf8A8Fd/&#10;gL/w2h+xabWy+Illb48S+F3ZY3vpUXLW8o4CXAHMch+WQYBIBDL+bfwd/b6+F3iHRbfw94j/AGQP&#10;AMmtWkKpcyP9pT7UVGDIFEmAT1IHSveP2c/+Cqmo/sueMW8W/CH9mvwno7XarFqsNjd3KreQhs7G&#10;Bcrkc4bGVJOOpzyyxGPjV5ZYaS8+aFrd/iuY4WtiuG8VUyDiClfDyeqTbcG9qtJ8v5aSW/VP5T1v&#10;RNS0TUbrw94i0ma1u7WZ4LyyvISkkTqSrI6sMgg5BBHFeS+M/B2sfDTWf+E48E7vsu7NzbL0T2I/&#10;u/yr9sP2sP2UPgt/wVr+B3/Daf7Fkdvb/EC1twPE3hfckcl7Kq5aGQcBZwPuOflkGMkdR+U+t6Lq&#10;GkahdeHvEOlTWt1azPb3tjeQlJIpFJV43RhkEEEEEZBr06VTl/VGlKpmXAOZcytXwldf9w61N/fa&#10;Sv6xfdPXB8E+N9K8a6St/pz7ZF4uLdvvRt/h6GtoMfSvKvF/g/WPhlrX/Ca+Ct32Mtm4tuyDuP8A&#10;d/lXd+C/Gul+NNJW/wBPk2yLxcQZ+aNv8PerqU1bmjscfEnDeFo4WOb5RJ1MHUfX4qUv+fc+1vsv&#10;Zq2r3e3u/wBk0bv9k0gZsfdo3H+7WB8SLu/2TRu/2TSbj/doLNjpQAMcjGK7b9n/AOAHxD/aQ+Il&#10;r8O/h5pbSSyfPfXsinybGAH5ppG7KOw6sSAMkgU34BfAb4gftGfEO1+HngDTWmmk+e8umU+VaQ5+&#10;aVz2A/U4A5r7j+KfxW+D3/BMD4NL8HPhDBb6p4+1W3El3cSKCyMV4ubjHYc+XF+PAOT8PxXxVWy2&#10;tDKsrgquOq/DHpBdalTtFbq+/ofpXA/BOGzbD1M7zuo6GW0H78/tVJdKVJdZy2bV+Va7noUXx7/Z&#10;z/4J/wCjeD/2avFHji+vrqTC3l23737BG2f38/J8uMt91BkhcnGBz8Cf8Fc/+CZvjfwh45vP2r/g&#10;adQ8WeF/FmorcapBbs13cWFzOw2Mm3Jkt5GYBCM7SVXoVry/xT4q8ReN/EV54s8XaxPqGpahcNNe&#10;Xly+55XPUn/DoBwOK+uv+Caf7Z3xL8K6l/worVPCeseK9JW1muNNg0uHzrmx2KXKgEj92cdCeCRj&#10;rivj4cI57wHbPcqq+3xFm8TCVlGsm+aTi7e64vbuvmpftXCfjnk+Z5lLKM1oxw2B0jh5K7dFRXLG&#10;NR68yklrLo3bVWcdj/gnL+yBpf8AwTM+DGqftS/tQ+KptO8Qa1pqqfDlvdZS0jPzJblQcS3LHGcZ&#10;CZIB4LH079pf4YeD/wDgpZ+z9pfxc+Ani6aTU9GWb7NpFzNsHnYBktZ48kRzDja3QhlIJVgT8V/t&#10;d/tV/ET9p/4iTan4pim0/S9PmeLSdB3ELaKDglx3lP8AET06DArN/Ze/ae8f/stfEWPxn4OuWks7&#10;jbHrWkSOfJvoQejDs65JVuqknsSDNTgXijFS/wBZJ4hLNb86jp7JRtb2P/gOnNffS/2jizrxs4bz&#10;rNKmQ4jDc2TTXs5S1VXmumqy8k0moWvbXf3DgNZ0bWPDWrXOg69p01neWczRXVrcRlXjcHBUg9DV&#10;fd/smv0T/aH/AGdvhT/wUM+E8f7SH7Od1bw+KI4dt5acK1y6qC1vOB92Yfwt/EMdQQa/PPWdG1jw&#10;3q9xoOvadNaXlnM0V1a3CFXidTgqQehr7/hXirC8TYWScXTxFN8tWlL4oS/WL6P79T8S444HxnBu&#10;Ng4zVbC1lzUa0dY1IPVarRSS+JfNaEG7/ZNG7/ZNJuP92jcf7tfVnwou7/ZNG7/ZNJuP92hmbHSg&#10;AZj2rh/il8UB4eH/AAjnh9vO1Sb5f3Yz5Of/AGY9hTvif8Uf+EcX/hHvD587VJvlG0bvKz/NvQVH&#10;8MPhg+in/hKPE/77UpvmHmfN5We/+9XRCnGEeefyXc/QsjyXL8ly+OeZ5G8H/Bo7OrJfal2prq/t&#10;elk83w58EZ5NHk1TX7onVrj94u5siPPZvUnv6V1n7K/7Hnxv/bA+O+n/ALP/AMIPDElxq11Juvri&#10;RSLfTrYEb7mZ+ixqD1/iJCjJIB9e/Zo/Zo+Kv7V/xZsPhD8JdCa6v7xg1xcMp8mygz800rfwqP1O&#10;AOTX6VfGr4z/ALPn/BD74BP8AP2c7LTfEXxo8QWMcuvatOoLwkrlZblhyqjcfKg9DuIAbLTLEVG3&#10;1PYyXHY7iPGVM1zysqeFTSc2mku1OnFJt2XRJtLXV78f+0L+0L+zV/wQC/ZoH7K37LYsvEXxu8S2&#10;Ky69rkiKzWRZcfa7nHTv5Nvnp87YGA/40+OvHPi74l+LdQ8e+PvEN1q2sardNcahqF5KXkmkY5LE&#10;n/Ir0D4k/tGav468cap4x+Jfw90/Utd1K7e41K/v5XklnlY5LFj1/wAK858f/Fez8XWX/CN+HfAW&#10;l6ezt++urVMuR6AnoPU0UPbOVnDfd3R+xYzhnhfiCnJ4HPaTp0Y3jCNDERiorvKcIxu+8mrnMapq&#10;k1/N/ZmmDOTh2Hf/AOtV7S9Ki06HA+aRvvNXT+AfFXhzwToq6fcfDvTdRuGbdNeXTMWb2A6ACt7/&#10;AIW/4b/6JBof/j1bTrVV7sYaeq1M8Rl/AuIymlgsPn1OhTsnOLoYmUpT6uco0rO3RK8fN6W4XAFF&#10;d1/wuDw3/wBEg0P/AMeo/wCFweG/+iQaH/49Wfta/wDz7/FHif6o8B/9FJS/8JsV/wDKjhaK7r/h&#10;cHhv/okGh/8Aj1H/AAuDw3/0SDQ//HqPa1/+ff4oP9UeA/8AopKX/hNiv/lR67/wTw/4KG+K/wBj&#10;jxh/wjniVptU8B6tNjWNIJ3G2J4M8IP8QHVejD3r7S/ad/Zk8J+LPB8P7UH7MV7Dq3hfVrcXl5aa&#10;edwiVuTLHj+HP3k6oQe2cfmh/wALf8N/9Eg0P/x6voT9hz/gqLqf7MniSPwdrfgqA+BdSuf+Jpp1&#10;rIzfZi3DTRKeM/3l6MPevzTinhnM6OPee5HTtiF/Ep3XLXiuj7VF9mXXZn9C+C/itk/hHiOSGf08&#10;TQ0Sp+xxMdL6x5pU+VR1bTbXK9U7Np6m5h1r3L9kL9kS/wDjjqX/AAm3jffY+EdPk3XFw7bDeleS&#10;iE9FA+83boOensE37EvwW+NvjXR/jd8NfGdqvgTWrVtRvLa1f73Q4jP8KnJ3Z+5jHcV5r+0j/wAF&#10;MvAfh2W6+BHwb+Fmj654PtLb7FdSXU8scN0AcFIxEQTHxgkn5ueoPPylbijMOKqccv4fhJVZL97O&#10;St7BXs072TqXTUVfz81/WHjV9KXhfgjgmGMy2fNXxEfcV7STt8KeuveaTjGLUlduKfG/t4ft26Z4&#10;xsn/AGeP2dZ0sfBumj7NeX1j8i6jt42R4/5Yj1/j68jBPyPg17n/AMNcfCz/AKMw8A/9/Lr/AOOU&#10;f8NcfCz/AKMv8A/9/Lr/AOOV+gcP5ZHhvL44TCYSVt5ScoOU5PeUnzat/wDAVkj/ABT4v4u4g44z&#10;ypmmaVFKpN6K8rRV7qMU07Jfe3dttts8MxRivc/+GuPhZ/0Zf4B/7+XX/wAco/4a4+Fn/Rl/gH/v&#10;5df/AByvc+uY7/oFl/4FD/5I+X/eeX3v/wCRPDMH/JrP8UeGNK8WaU+latDuVvuOPvI3qK+g/wDh&#10;rj4Wf9GX+Af+/l1/8co/4a4+Ff8A0Zf4B/7+XX/xyhY7MIu6w0v/AAKH/wAkbYbEYzB4iNehJRnF&#10;ppptNNdV7p8aaJrWv/BbxB/wjniMNNpMzZhmXoBn7w/qterabqKTRw6ppd5lTtkgnhb8QQRXqXxW&#10;+OHwb+K3ge+8F3/7Ivg3T2u4StvqWnXFytxaSdpEJcjI9wQa8Q/Z/wDj6P2S/EF54W+JHwb8P+Mt&#10;D1Bg1m+tRyZtSD9+N42Bwc/MpzzgjHfvjiMRicPKp7Bqa+zePveaadtPNo/TK9Cj4hYN4rDKMMyg&#10;rzgtI14pazhppUX2opa7o/V//gn9+358JP21fhZ/w72/4KBeTeSalCtt4S8UX7AG4lAxHE8p/wBV&#10;cr/yzk4D/cJ3EB/j3/goF+wD8T/2D/is3hfxHFJqHhnUneTwz4kjj/d3kQP+rfHCzJkBl+jDgiqO&#10;nftkfCieOHVNN/Y68AspxJDNHNdfUEESV93/ALJn/BRv4Ef8FHPCVx+w5+294K03S21iNLfwrqi3&#10;TFXnA2xhZZMtFcg/cbJ3/dOd21ubD4jFTqNVKLgu7cX+TbOHBYqjxZhY5ZmklDFw92jVd/e/6dVb&#10;pddIy3T0fXm/Hz4ifDqw8c6flSsN7Ev+j3GP/HT7Vzfw5+Imo6DqP/CBePQ0M0LeXb3Ep/JSe49D&#10;X2H+35+wL8Uv2EfipJ4V8URSah4d1CRn8N+JI4cR3kQP3G7JKo+8v4jivl/4jfDqx8cafuQLFfQr&#10;/o8/r/sn2/lXqU6kZR5J7dPI0yvM4YWnPhviSDVFP3ZP46E/5o94P7SWjWq8+nVyeaXd/smvNfhz&#10;8R9Q0S//AOED8dhoriFtlvcS/opP8jXpKsevWs6lOVOVmfLcQcP47h3HewxFnFq8JrWM4vaUX1T/&#10;AAF3f7Jo3f7JpNx/u0bj/drM8IXd/smjd/smk3H+7QPMdwiKcscBRQAgVnfaiEljgAd6+/f+Cff7&#10;L0X7M/hW5/bD/aG8TSeHLeHS3ktLGeVoxHbOuPMmUcu75AjiALElcAsVFZH7Ev7EfhH4VeEW/a0/&#10;ayENjY6bbi80vStSXCQrxtnmU/eYkgJHjJJHBJArxD9t39tnxX+1X4t/s7Tmm0/wjpsxOk6WWwZm&#10;HHny46uR0HRQSB1JP5RnWZYzjzG1MiymXLhYu2IrrVW60qfRyfV7JeW/7lw7lOB8MMvpcTZ7Dmxs&#10;1zYTDNtNPpWqpWaivsx0cn2fw/UX7RXgr4R/8FjP2aLrRfhV42vNE8SeHb6S402x1KTywsuCEFzE&#10;hYNFIuMOu4oScZwQfz8/Yn/4JO/H746/tC6l4F+KnhnU/B+j+CdVWHxZqFwnlyCZcMsFu33ZGdSr&#10;rIhK7GVwSGUnV+C3xp8efATx9Z/ET4e6s1teWrYkjJPl3EeeY5B/Ep/TrX2d+2J/wUM+J7fAbwzb&#10;+DvhvrXhO68baSbi41a+h2BY87WW2bqd2MhiAdrKQOQa4llfGfBcnkuQOM8LiW/Zym/ew8nrN/30&#10;43cdHr535v1bhvxw4XzfI5YziL3MZQWsYLSuto8q2Ur2UldJLXb4fetO/am/Zn1j4izfsXWHja6F&#10;5FpA06HUvtH7qWYLsa1W43ZNwFwc9C2V3bxtP56ftnfsfeOP2VfHjR3gmv8Aw7qkzto+t7SRJ3MU&#10;h7Sj0P3hyM848bS7uobpb6GeRJ1kDrMshDBgc7geuc85r7+/ZA/a+8A/tbeAW/ZN/asS3uNUvIRB&#10;pWpXmAupED5Bu/guV6qf4+3zHDYR4dzDwvksyyxyxGGkl9Zg7c91vVhbtdtx1suttY/D1OL8r8bV&#10;LKc65cLjFKTwlRN8nvWtQqX6uySnpd2sk/dn+fwbtil3f7Jr2L9sb9jzxr+yl43NpdpJeeHb6Rjo&#10;+sBPlcdfLf0cDt36ivHFZvSv13LcywOcYGGMwc1OnNXTX5eTWzW6e5+B51k2ZcP5nUy/H03Tq03Z&#10;p/g13TWqa0a1Qu7/AGTRu/2TSbj/AHaNx/u13Hli7v8AZNBbjoaTcf7tU9c17TvDmmyavq10I4Yh&#10;kk9WPoB3JoSb0RpRo1sRWjSpRcpSaSSV229kl1bDXdf07w3pkmr6vciOGNcn1Y+g9Sa8vs7bxB8c&#10;fEJvr0NbaLav8qjp9B6se57UW9v4g+OPiH7XcmS20e2f5V7fQerH9K9T0vS7HRbCPTNMtlihhXCR&#10;qP8APNdWmHj/AHvyP0yUsN4d4VwhaeZzWr0aw8Wtl0dVrd/Z/wDSvNPF/wAPpPCjLJpkbPYscJjk&#10;xn0P+Nfp5/wSn/4JVfDH4D/Ctv8Agpb/AMFJ3t9F8M6HaDUvDPhnWl2gqOY7q5jPLux2iG3ALMzK&#10;SCSqjtv+CcP/AATX+H3wm+HTft8/8FAI7fSvC+kwLfaB4b1eMfvsYMc88bdSxx5cOMsSCR0FfMf/&#10;AAVO/wCCqfxD/bE8appr+BLeP4caRdE+HdDmmbG4ZVbidV+UylSQOyAkDGTnCVapONoq/fU+u4Kw&#10;uV0qlKtxPi44epUTlT9pGpNvtOcacZS1eyaV7N3PPf8Agqh/wVP+JP8AwUS+Jv2az+0aL8O9FuGX&#10;wv4ZWTAKjgXE4HDSsPqFBwPU/IepanDpsPmOMsfuJ613Wo/HLwtp0PmSfCHQ9x+4vzc1xfh/VINQ&#10;8Wnxl4i8N2t1D5haPTeY4fYYHYfr3roo8/LeULJea1PtsRwnwrKpTzXG53GtRnO0mqNeH3c0FJxX&#10;VQjJpJrQydM02fU5/wC0tR+6eUX1/wDrVtBQowBXdD4v+GgMD4QaH/49R/wuDw3/ANEg0P8A8eqZ&#10;V8RL/l3+KFnGU8F5xiFOfEdKMI6QgsNiuWMeiS9l976/gcLRXdf8Lg8N/wDRIND/APHqP+FweG/+&#10;iQaH/wCPUva1/wDn3+KPJ/1R4D/6KSl/4TYr/wCVHC1reBfHXi34aeLbHx14G12403VNNuFms7y3&#10;k2sjA/qPUdCK6T/hcHhv/okGh/8Aj1H/AAuDw3/0SDQ//Hqio6lam4TpXTVmm000900XT4V4Ho1F&#10;OHEtNNO6aw2KTTWzT9loz9NP2cf2jPhD/wAFUPhB/wAK6+IL2uh/FTQbTcjYA+0qB/r4f78ZP34+&#10;qnkcEGvAfiZ8NvGHwl8YXfgjxrpjWt7aPg5+7KvZ0P8AEpHQivl/wR+0vc/DfxVY+NvA3w/03S9U&#10;06YS2d7aSOjxsPcduxHcV+kfwC/aD+Dv/BVr4TSeC/GEVroPxQ0C1MiBTzIgxmWMnl4iSNydVJyP&#10;f8ax2Bxnh5ipYijCUssm7yj8Tw8m91a7dJvdfZ/P+7PAfx/yTI5UOHswzaGMUrpSjTrU3G32kqsI&#10;pt680Yt3s5JXun84+DfBvif4h+J7Pwb4P0iW+1C+lEdvbwjkn+8T0CgcljwACTxX1f4k8Q/Cf/gm&#10;R8IvtVybXXPiRrluRbwKejdye6QIe/Bc8cdnaxr/AMI/+CY/wnXVtRS2174ha5b/AOi26N98fXqk&#10;CnqerEYHt8x+Ov29/D/xM8RzeLvH37KngzVtSuAoku7y4umYqBgL9/AA9BgVxqGYeIGKThSl/ZkH&#10;rZqMq8k/Npqkn23fn8Px/wBLD6VkcBTqcM8MVE6j+KWuif2paPXrCD/xz05YvxP4k/Enxr8XPGd9&#10;4/8AH+uy6hql/Jvmnlb7o7Io6KoHAUcAVg4r3P8A4a4+Fn/Rl/gH/v5df/HKP+GuPhZ/0Zf4B/7+&#10;XX/xyv1WjXxWHoxpUsI4xikklKmkktklzaJH+U+Ir4zFV5Vq0uacm25OUm23q2243bb3Z4ZijFe5&#10;/wDDXHws/wCjL/AP/fy6/wDjlH/DXHws/wCjL/AP/fy6/wDjla/XMd/0Cy/8Ch/8kY/vPL73/wDI&#10;nhm3PH9a83+I3w71DQ7/AP4T3wIDFNC2+4t4v1YD+Yr67/4a4+Ff/Rl/gH/v5df/AByg/tcfCw/8&#10;2YeAf+/l1/8AHKunmGYU3dYaX/gUP/kj3eH+IMy4dx3t6HK4tWnBtuM4veMly6p9H0eqPmf4dfEX&#10;T/HGn7GZYr6Ff9Itz3/2l9R/L8q+n/2Bv2+vir+wl8U08U+FLiTUPDuoSKniXwzLLiG9i/vr2SZR&#10;91x9DkcV8z/H9dNuPibH8cfg58MtL8NiFklvPDtgzy2rMv3mVXJO1h95c+pGOg9q+Gn7fHwf8a6S&#10;sc37G3w/XUIIwLqHzLoZPdwPM6E/lXTiKmIjTjUpUHK61V43i+zu7P1Vz6nNcs+qRhxJwzNqimua&#10;N3z0Jv7MtHeD2jJ6NOzv1+9v2+P2CfhX+3N8IP8Ah4J/wT5ij1C6u7drrxR4SsYws1yyjMrJEPu3&#10;Sc74usgGUy2A/wCXV/YQ3UMunajahkYFJYZF/MEV9o/sof8ABXvUP2VPFHmeA/2cPDem6HqF1Gde&#10;03S724Uzxg4LqHZlEgXODjnoeK9x/b+/YI+Fn7bPwqb/AIKCfsARx6hLfwtdeKvC1hGBLNIBmV1i&#10;X7typzvj/j+8Mk8zh61apG9SDg77Np/im0TjMHh+K8K80yyKhi4LmrUo31t/y9pbPzlFap7d5fjR&#10;r2ha78Gdf/4STw5vm0maTE0JPCf7J/oa9I8L+KNL8V6THq2kTbkbh1P3o27qfQ1cv7G3vbeTT9Qt&#10;g8cilJI5F6+xryvWtE174L6//wAJF4f3zaTcPiaL+7z91v6NXpe7WVn8X5ndQrYXxDwscNiZKGZQ&#10;VoTeirpbQm+lRfZl12Z60G46Uu7/AGTWZ4Z8UaZ4r0qPVtKm3I3DJnlG7qfQ1pBm/u1zSi4uzPzX&#10;EYfEYPESoV4uM4tpp6NNbpi7v9k0bv8AZNJuP92jcf7tIxF3f7JpGOR0oLNjpXpv7LH7LXxB/an+&#10;ICeFPCls0On2rK+taxIh8mziJ7nu552r1PPYEjkx+OweV4OeLxU1CnBXbeyX+fZbt6I78ryvMM6z&#10;CngcFTdSrUdoxSu2/wDJbtvRK7eg/wDZS/ZU+IH7VXxBj8LeF4WtdMtSsmta1LGTFZw5/wDHpD0V&#10;ByTycAEj9Gx+1R+zT+zj4w8N/shah40upbi3sEs5tSup/Mjs2IxGlxMT8rvn6ICudoIrxv8AaX/a&#10;Y+Gv7BXwxX9mD9mCK3/4SYwY1TVAqu1izD5pZD0e4I6KeEGMjoK/PzUNQv8AVr+bVNVvZrm5uJml&#10;uLi4kLvLIxyzMx5JJ5JPJNfkUsjxnipJ43MOahgop+wgtJybVvbSvsv5Y9V5ay/eqXE2X+CMVl+U&#10;cmJzKTi8TUd3Tgk7+whZq7/nn0fnpDrP+CkP/BKL4ufAX4ww+JPgxpGr+MPCvjLWPL0mVd1zeWd5&#10;MxItp25LBiSUmPUcMdwy32n+xp8Bvh//AMEhP2bbzx/8evGtzdeKPFLwtqGj2FxvjWUD5ba2jJAd&#10;1BO+U4zjqFArA/4J/ft4/E7T/AurfDjxX4F1zxhb+GdFkvNNvNNh86a3hjHEUpJ+4P4W5IHGDivl&#10;f9or9of4h/tJ/ES48d+Pr1jtLR6dpyMfJsYc/wCrRf5t1Y9ewGjyvjfilLh3OpxjhaDXtKsH7+IW&#10;9NW+zteT7rq9/wBCzzxx4Ty3h+OZZIubG1k0qUtqD+057cyv8KXxeSufbH7b37OWnftvfDLS/wBq&#10;H9nXxVJrNxa6Z8uk+cStxCMl0RD/AKq4U5DIcbiMHkCvztnhubOd7W7heOSNikkci7WRhwQQehBr&#10;2T9jX9snxv8Asn+NvPtnkvvDOoTL/bmhs/yv286LP3JVHfowGGzgEfTH7YX7H3gb9qrwEv7Vv7KL&#10;wXl5eW5uNQ021AX7dgfNhf4Z16Mp+8R64z0ZTjsX4d42GTZpLmwM3ahWenJfX2dTovKW3Xa6j+YZ&#10;9lmA8XMuqcQ5LDkzKmr4nDp39okkvbUU7t/3o79N7OfwFu/2TRu/2TSzw3FpO9rdQvHLGxWSORSr&#10;KwOCCD0IPam7j/dr9c3PwN3WjF3f7Jo3f7JpNx/u0bj/AHaAF3f7JpGYjpQzN6V5/wDEz4m3SXP/&#10;AAhfg0tNfzN5cssPJjz/AAj39+1XTpyqSsj2shyHH8RZgsLhV5yk9Iwit5SfRL/gIb8T/iZci7/4&#10;QnwYWm1CZvLmkh52H+6Pf19Kg074H/YfD/2mS58zVm+d2LfL/uf/AF/Wtn4Y/DK38HWw1HUgs2pT&#10;L+8k6+Xn+Ef1NfR37Fn7F/xX/bb+Ltv8NPhxYNHawlZdd1qSM+RptuT99z/ePIVerEegJGsqiprl&#10;ht1fc+xxucQwyhw/wynKLa55pe9Xn+lNdI7W1fc8k/YJ/wCCf3xu/b8+O0Pwg+GmkyWtlZss3irx&#10;Fcwn7No9ruwXkPQyNyEjB3Oc4+VWZf0c/bt/bq+BP/BIH4Df8O8f+Cej2zeOpLXb4v8AF8e2STTp&#10;HXDuzjh7xx0HSEEcbsBez/bD/bL+DX/BJ/4JSfsTfsIaTY33jlot3izxEzDNtOV2s8jr/rLojov3&#10;YlwOvA/H/wAQ/HG21PWbzVvEvwv0u41C4uHlvri8kd5JJGJLO7HkknJJPWspVKlSV+W69V+p+r8O&#10;4ThOhgauHr5xTw2MT5Z/uq1VxuleMHThKKs/dbve6astLcDrGr6jrepXGt63qM11d3UzTXV1cyln&#10;lkY5Z2Y8kk8kmudv7641q4/s/Th+7z8zevv9K6Lx/wDEm38frHomgeC9N0uJWzNLaR/NJ+J6D+dd&#10;B4P8ceF/CWhQ6R/wrHS7ySNf313dMzSSt3J9PoOBXXz1KdNScPefS608z2sHwzwfwzmUvrmb0/ac&#10;ilTnKjXcU3bV01Bz5lfTnUVp10OR0/TodPhEcf3v4m9asY9q7r/hcHhv/okGh/8Aj1H/AAuDw3/0&#10;SDQ//Hqx9tiH/wAu/wAUeNiOGeCcVWlWrcS05Sk7tvDYq7f/AIKOForuv+FweG/+iQaH/wCPUf8A&#10;C4PDf/RIND/8eo9rX/59/ijH/VHgP/opKX/hNiv/AJUcLX2D/wAE2P8AgpPffs336/BL42zyap8O&#10;dVk8pluAZG0kvwXUHrEc/MnbqPf54/4XB4b/AOiQaH/49R/wuDw3/wBEg0P/AMerx89yfC8RZbPB&#10;Y2hzQls7q8X0lF9JLo/ls2j2uH8DwvwzmlPH4DienGpF/wDQNi7NdU17PVP/AIKs0mfo1+1r+yfb&#10;eCbKP42fBedNV8Faoqz77OQSCy38q2R96Js8N2PB7Z+fSxA5NaH7A3/BVS2+D+oW/wAEPjD4Utz8&#10;PdRYwN5bNJ/Zm/gkK3WI5+Ze3UdxX2NZ/sHfBcfEJvjLJ4ys5Ph2un/2slt9oHl7MF/mkzxAFG7P&#10;XHHavyX+38dwS5ZfxDzS5U3RqpX9rFbRdr2qrRO7s933f+l/hX9I7hTPMlrUcZi1Wnhor95GM4ue&#10;mzjUjGV90ptJSSd2mm35n+yJ+yRp/iyxb44/G+SPTfCGmq1wq30gjS7VOTI5OMQjHJ/ixjpmvKf2&#10;7P27rz9oLUW+GnwsaTTfAmmsI7eNUMTalt4EjLxsj4+VCAcYLAHgd7+0b/wVF8MeK7y8+F/g/wCC&#10;2ja54LtnWK3XVZJoluhH0by4yuE4G1T6A4Hbx/8A4a4+Fn/Rl/gH/v5df/HK9Dh/Jc5x2ZLPM6wz&#10;dRfwaXNHlpRfVptXqPq2tPW3L/m79Jr6S+ceKObVMryqoo4KLcW02uZX+GNl8H80t6j7QST8MwaM&#10;V7n/AMNcfCz/AKMv8A/9/Lr/AOOUf8NcfCz/AKMv8A/9/Lr/AOOV+kfXMd/0Cy/8Ch/8kfxz+88v&#10;vf8A8ieGYowf8mvc/wDhrj4Wf9GX+Af+/l1/8co/4a4+Fn/Rl/gH/v5df/HKPrmO/wCgaX/gUP8A&#10;5IP3nl97/wDkT508aeCtL8a6W2n36BZBzBcL96Nv8K4Pwb4w1r4Za2fA/jgN9l3YtrnkhB2IPdP5&#10;V9j/APDXHwr/AOjL/AP/AH8uv/jlcT8fPij8Ivjj8P7nwev7LnhPQLxhusda0ie4W4tX9RuYgg9w&#10;RyK6MPj8ZKSp1MNJRfXmhp5/EfbcNcR0aOHllGcR58HUfRtypS6VKd49PtR2av5p8VoeuajouoWv&#10;iHw9qcttdWsyT2d5ayFXjdTlXVh0IPIIr9Vv2SP2qPgX/wAFbvgj/wAMS/tpmC1+IFras3hXxL8s&#10;c166JxNC54FwoGXi6SKCcEBtv5J/s3/tTad+zYLj4X/F74DeGfFltJcbtP1TWlmWW2U8bQ0bDdGf&#10;cZU5+g+iND/bT+HuianZ+JPDv7Inge1vLOaO4sb21ubtZIZFYMkiMJMhgQCCOhFTiquMo1HGNByX&#10;SSlCz+9pnZUpZtwDmXLJRr4Ouu79nWpvrs0ppfOL7p687+2P+x18W/2Kfi/dfCr4o6dujyZdF1qC&#10;M/Z9Tts/LLGex7MhOVPByME/PHxN+GcXi63/ALV0jEOpwjMci8eZjsff0NftB8A/2u/2e/8Agsr8&#10;MLv9kr9q/QLHw746RWl8J6payZZ5AvEkDPz5gx80ROHUe3H5yfthfsffFz9iz4u3Xwq+KmmZG5pN&#10;H1iBD9m1O3zgSxk9+m5Typ4PYnto1JK0rWfYMRh8RwziqefZBVcsPJ6PdwfWlVX4a6SXmfNfww+J&#10;09zP/wAId4wDQ6hC3lxySceZj+E/7X869AVia434m/DKDxZD/bGkAQ6nCMpIvHm46A+/oap/DD4n&#10;TXk3/CH+Lcw6jCdkcknHm4/hP+1/Ot5wjUjzw+aNc5yfL+IsvnneSQ5XHWvQW9N9ZwXWm9/7vpou&#10;/wB3+yaN3+yaQMaNx/u1zn50Lu/2TRu/2TSbj/do3H+7QAu7/ZNLa21zeXMdnZ27yzTOEjjjUlnY&#10;nAAA6nNLa213f3cdlZQPLNNIEiijUszsTgAAdTX37+yn+yt8OP2Lvhy/7WH7VksFvq1vCJNJ024U&#10;M1k7A7ERD9+5bsP4OTxgsPmeKOKMHwxg1Oac6tR8tOnHWVST2SXa9ru2nm2k/suC+C8w4yzCVOnJ&#10;UqFJc1atLSFKC1bb0V7J8sbq/kk2tb9jz4HaJ/wT/wDhDqn7Sf7R3iafS7+/sVX+w45MtGp5SDy8&#10;jzLlj/D/AAc5IAYjB/bW/Z88If8ABXL9m7Tfiv8As/eLZofFnhmOQ23h++ugkbSEAvazLnakhx8k&#10;v3T3IBOPl79rb9rXx3+1Z49bXtdeSz0azdl0TRVkyltGf4m/vSMOrfgOBWT+zV+0f8Qf2aPiHB40&#10;8DXTSRyMsepaWzHy72LPKMPX0PUGvz2PAvE1SX+scsQo5rfnitPZKNrexa63i7OV9+u8n+25L40c&#10;O8MZlTyHAYdvJ4Jwcnf2spN3df79VCy010doqt/wTB/4JbfFT42/FVvib8YNM1bwh4V8F6y0d5Jc&#10;K9rdXl9bv89vHnDKI2XEknQEFRlg239NLX9pT9mv9qvWfFX7JWg+OruG9+wtawXkU3lLqChcSG1l&#10;z+8aMj5lOCy5Zdyhyvzr/wAFEv25/ibeeHdM+EnhjwNrng+313RYb7VLjVIfJuLiOVc+THg/cGcM&#10;eDnKkA5r4l0bWtX8N6va6/oGoTWd9ZzrNaXVvIVkikU5VlI6EGipwrn3iLF5vnM/q9RK2HhBpqm0&#10;0+eT+05NarTTs7W93irx0ybIswp5bklOOKw1/wDaJyulUjJNOENrWT+Jq3MrWavf0H9qH9mHx/8A&#10;st/EOTwd4ttmls5t0mj6tGh8q8hz1B7MP4l6g+xFebKx7iv0X/Z8+P3wn/4KM/CeT9nT9oW1t4vG&#10;Fvbl7O5XCPdMin/Sbc9pVHLxjqMnBXOPi/8Aac/Zk8f/ALL3xBl8HeLrZpLOZmfSdVjQiK8iz1Ho&#10;w7r2r6rhTirFYvFSybOYqnjqS1X2aselSn3T3a6fel+Lcc8DYPA4OHEPD03Wyys9HvKjLrSqrdNP&#10;RN76XeqcvOd3+yaN3+yaQMcdKNx/u198flgu7/ZNG7/ZNJuP92gscfdoAUtx0NZXivxbpfg/SJNV&#10;1abCrxHGPvSN6CjxV4r0vwfpL6tq02FHEcf8Ujegrzrw/oGu/GTX/wDhJ/E26PTImxBCOjD+6v8A&#10;U1tTpqXvS2PsuGuG6OOoyzTM5OngqT96X2py6U6feT6vaK1Ynh/w5r3xk1tvFHigtDpcbEW8K5AY&#10;f3V9vVv8h/iLwDqeg6lDpunWclxHcyCOz8mMszsTgJgfxZ6Dv2r1XTNMOINJ0ixLEssVvbwR5LEn&#10;AVQOpJ7V+o/7Dv7CPwb/AOCf3wc/4b+/b/it49VtUWbwn4VvI1drWdgWi/dn/WXbYyq9IwCx6ErU&#10;q7votOiPoMLm2acWZtyUYqjgqMfh2hRpr7TfWb3fWT7LVcd/wTy/4J8/Ar/gl58CD/wUp/4KStb2&#10;uvW1ss/hHwjdxrJNZTOuYUSE/wCtvpOy9IhlmKhXZfz8/wCCif8AwUV+Mn/BQ/4yTfEDx9cyWGg2&#10;cjR+GfC8MxaDToM8Z7PKR958cnpgYFeh/wDBR3/gpX8U/wBsb4q/8JV8SPAVjJ4dsZJE8L6PJcO0&#10;VlGepI6GVgBubvjA4AFfMmtfHTw5YWzJF8JNDEzKRHwx2n1IrOm67lfku/VH7Ng8j4M4iwNDBZbn&#10;lOEZJNw9hiZScurnJU1HT15V3ta3Datq8enR7V+aVvur6e9VtI0iaeX+0tS5ZjlVb+da/gbULSw1&#10;+TxZ4m8MWupNJlo7S4JWNWJ67V9Ow6V3Q+L/AIbAx/wqDQ//AB6uqpVqU/dhC/d3QYPLeC8DlU8H&#10;DO6dCtJuNSTo15yaWyjKnCUVF9bSbfWxwuBjFFd1/wALg8N/9Eg0P/x6j/hcHhv/AKJBof8A49WP&#10;ta//AD7/ABR4n+qPAf8A0UlL/wAJsV/8qOForuv+FweG/wDokGh/+PUf8Lg8N/8ARIND/wDHqPa1&#10;/wDn3+KD/VHgP/opKX/hNiv/AJUZvwb+MnxB+AnxB0/4nfDPXpdP1TT5g8ckbfLIveNx/EpHBBr9&#10;Vvh34++DP/BVz4Kt4i8Ova6H8UPD9sqalp7MA2ccH1kt3P3XGSh4Pofy7/4W/wCG/wDokGh/+PV0&#10;vwl/a81z4HeOrP4j/DPwLpul6pYt+7uLaR13ofvRt/eUjqDwa+I4u4VrZ8oY3BL2OMpfw6ia17wm&#10;vtQlt5brqn+p+FvFWR+FudRxmC4lpyp3u4fV8Urvur0rXezT0ktH0a+hfFvhPxJ4F8RXXhTxXpcl&#10;nf2UxjuLeZcFWHf3B7EcEVofCz4WeM/jL40tfA/gfTTcXVw3zyNkR28f8Ukh/hUD8+gySBX0X4G8&#10;bfBj/gq18GW8X+GpLXw/8R/D9uo1Szkb7vXAY9WhbB2v1U8H0rU+Jfxk+En/AATM+Htv4G8Gadbe&#10;IPHuqRpLeiVtuF/vyEcqnXanU9a+ClxpmFan/ZtHCv8AtO7g6T+GLSu6jlt7OzunfXa/U/0Czb6U&#10;HBWXeGv+svtI87VktXHm7rq7vRQ+LmvF2s2VvjN8YPhb/wAE2/hWvwx+Gj2+rfETWLXfcXUigmDI&#10;x58o/hXP3I++MnOCa+C9U+MvxY1jU7jV9Q+I+tSXF1O808n9pSDc7MWJwDgcmvXPFH7cHg7xr4gu&#10;/FXi39knwTqGpX0xlvLy6uLt5JWPckyfgB0A4HFUP+GuPhZ/0Zf4B/7+XX/xyvqeGeHauR4eVTEY&#10;d1sTVd6tSTptyfZXlpFbRS/4b/GXxV8X+LPFHiapmWLquNO75Ic8lZPrKys5Oyv0irRjoteC/wCG&#10;cfjx/wBEe8Sf+CeX/wCJo/4Zx+PH/RHvEn/gnl/+Jq2/7U/7S8bmOT45+KVZThlbWJsg/nSf8NVf&#10;tKf9F18Uf+Dmb/Gvsf8Aha7U/vl/kfkvLU7r7v8AglX/AIZx+PH/AER7xJ/4J5f/AImj/hnH48f9&#10;Ee8Sf+CeX/4mrX/DVX7Sn/RdfFH/AIOZv8aP+Gqv2lP+i6+KP/BzN/jR/wALXan98v8AIOWp/Mvu&#10;/wCCVf8AhnH48f8ARHvEn/gnl/8AiaP+Gcfjx/0R7xJ/4J5f/iatf8NVftKf9F18Uf8Ag5m/xo/4&#10;aq/aU/6Lr4o/8HM3+NH/AAtdqf3y/wAg5an8y+7/AIJjeIf2XPjJrekzadrXwZ8RNbtGTI0mkSjZ&#10;x97O3jHrXgEbeJfgP4obTtQSS40e4lwfYjuPRh3HevpHUv2mP2hdYsJtL1T40+JLi3uIyk0Mmryl&#10;XU9QRnkV53r2h6d4k06TStXt/NimHOeoPqPeu/BVMZFNYlRt/dv+p9dwxxK8pU8Dj4+2wdX+JT6p&#10;/wA8NXacd01a9rPo0/StVsdZsY9S0y5WWGRdyOpr9Jv+CaH/AAUl+H3xF+H3/DAH7fC22teD9Zt/&#10;7O0HWtZclYFPCW00mdybTjypgQ0ZC8jCkfkNa3fiH4HeI/sV6JLrRbqT5W9B6j0Ydx3r1PTNUsdY&#10;so9S025WWGRdySLXRVpcuq26M9fFYXHcD46GYZfNVsHWT5ZWvCpB706i6SWzTXmuqX1T/wAFJ/8A&#10;gmr48/YV8fNqOkNc614A1acnw/4gZQzRg8i3uCowJAOjAAOOQByo+QvHfgXS/HOlGzu1CTx829wB&#10;yjf4eor9Pf8Agml/wUf8AfFTwH/wwD+3v5OseF9YgFh4b1/Vn3eRnhLWaQ8rg48qXOUOFzjbj58/&#10;4KTf8E2PiB+wl8RGvdOabW/h/rM5bw14kVMlAefstxjhZlHRh8sigMuDuRIhOUZeZljcGsGocRcO&#10;zcacWnKKd5UJ/wAsu8HtGT0a0lvr8I+BfHWr+AdW/wCED8chliVsWt038A7DPdfQ9v5eoRyCRVeN&#10;tysMqQetYfjvwJpfjjS/sl0ojuI+be4C8of6j1FcZ4E8dar4D1b/AIQPx2WSNW22103RPTnup7Ht&#10;/LolFVo80d+q/wAjuzDA4PjjBzzPLIKGMgr1qK+2utWkv/SorW/n8XqOX9KGLd6ajq6b0bKnlSO9&#10;fX37Av7Btl4ys1/aK/aHjj0/wfpqm5sbPUGEa3wTkzSFsbYFx3+8R6Zr5riDiDLeGctljMZKyWii&#10;vilJ7Riurf4bvQ+X4V4VzfjDOI5fgI3k9ZSekYRW85vpFfi9FdtId+wX+wbZeKbGP9o79oyGPT/C&#10;Onr9qsbHUD5a3wTnzZM9IRjv9/p0rnf2+f29dS/aD1BvhT8LpX0/wHp02NsS+W2rOh+V3A6QrjKR&#10;9M4ZskIEd+3x+3xefH3Un+FPwjlk0/wHpriNWjUxvqzJwJGX+CEY+SPqQNzYJCJ8wr07fjXyHD3D&#10;+ZZxmUeIOII2q/8ALmjvGjF7NrrUe7b1T7NJR+84s4qyjIMolwrwrO9D/mIxG0sTNbpPpRWqSTtJ&#10;d025ABxwtfWX/BOz/gnVqP7Rer2/xT+Lenz2vgmzm3R25LRyau6n/VqRgrFn7zDBPQEHkN/4J1f8&#10;E7NX/aO1uH4p/Fazms/A9jNmOHBWTWZQf9Wn92Efxv1P3V5JZf1X0TRNI8N6VbaFoOmw2dnaQrFa&#10;2tvGEjiQDAVQOgAqONONFl6lgMBL95tKS+z5L+9/6T67fl+CwX1j35/D+f8AwPzOc+IPwW+GXxM+&#10;GNx8IPFfhCzk8PzWa20enwwrGtsqjCGIKP3ZTjbtAxj04r8h/wBtX9ijx7+yL46a0uxJqPhm/lY6&#10;Hrix/K6/88pP7kg7joeo4r9pjyOlcx8WPhP4F+Nfga++HnxE0KO+02/jKyRuPmQ9nQ/wsDyDX59w&#10;vxViuH8V715UpP3o/wDty8/z2fRr0cZgo4iN4aSW3n5P9Ox+Ch3DnGPpX3N+wt+3P4X+IXhZf2T/&#10;ANqySC+sb+2+w6PrGqYaOeMjC2twx6MOAkh9ACQQCfA/20v2LfHv7InxAbT7+KS/8NahIzaDryx/&#10;JKn/ADyk/uSr3Xv1GQa8Vyy/Mpxg8Fa/ZM6yXJeOMljFyun71OpH4oS6Si9009Gvk9du3g/jDOOB&#10;84+t4SzTXLUpy1hUg94TX5Po9VdXT+gf25P2G/En7LnidvEPhyOe+8H38x+w3x+ZrVieIZT6js3c&#10;e9fPylu1fdH7C/7b3hX4peGV/ZL/AGrDb39pqEIs9E1bUzuS4U8LazMej9PLkzyflyDtz4r+3J+w&#10;54l/Za8Vtrnh5J9Q8G6hMTpt+y7ntWP/ACwmPqOzfxD3zXhcM8TZhg8w/wBX8/0xUV+7qfZrx6NP&#10;+fuv1ufZcZcG5TmGU/618Kpywcn+9pbzw03vGS/59/yy2St0aZ4Dl/SoNR1G10q0kv8AULhYoYl3&#10;SOzYAFJfX9pptnJf39wsUMa7pJGPAFeV6pq3iH42+Iv7E0bfb6PbvmSQ9x/eb1J7L2/Ov0ynT59X&#10;olufEcM8M1M8qTr15+ywtLWrUe0V2Xeb2il/w5qupeIfjf4h/sjSfMt9HtpMySHof9o+p9B2r0zw&#10;74d0zwxpcekaTAI44x8zd2Pdj70eHPDml+F9Mj0nSYAkaL8zfxMfU+pr7+/4Jaf8EutK+Ldm37Wn&#10;7XBi0T4W6CjXkNvqkghTV/L+YySs2NtquOT/ABnjpnLqVFay0SPbxuNxXF+KpZLk1P2eEpXcYvRW&#10;XxVar79W3teyu3q7/gl3/wAEwNG+KGl/8Ndftd+Xovwv0NDe29tqjeUmrCPne+f+XcY5/wCen3Rk&#10;ZzzP/BUr/gqPrH7XmtD4LfBdZdD+FehTCOzs4V8ltYePhZpVH3Yhj93F0A+ZvmwEd/wVG/4Kiah+&#10;1frH/CkPgSJNF+FOgyCGxtoIzA2sNHwJnQY2RDH7uIjIHzMAx2r8P+KvFWleD9Jk1XVZgFXiOMfe&#10;kb+6KyjFt+Zhj8dSp0Vw/wAPpzjNpTml71eXZdVTT2XXd6Xu3xh4n0fwposmo6yylMFUh7yn+6BX&#10;jtl4L8T+Ork6/aaHILSaYrb28IJ98AenvW/4b8O6/wDGHXv+Es8WbotLib/R7foG/wBlfb1bv/L1&#10;WzgisIo4LGMRLEAI1j42/Suly+rxtH4vyPeo5hl/hzbCQftcXNr28oNfuofap027r2lr3nZqL0se&#10;VxfDLx0ihI/B96qrwFFuad/wrTx//wBCjff9+DXVePdX+JehStqel+M9Ua0Y/Mv2pv3R/PpXLj4p&#10;/EcjJ8b6l/4GN/jWcZYqSuuX8T7vD4jwYxlL2sJY938sPe/nruN/4Vp4/wD+hRvv+/Bo/wCFaeP/&#10;APoUb7/vwad/wtL4jf8AQ76l/wCBbf40f8LS+I3/AEO2pf8AgW3+NV/tn938Ta3g53x/3Yf/ADG/&#10;8K08f/8AQo33/fg0f8K08f8A/Qo33/fg07/haXxG/wCh21L/AMC2/wAaP+FpfEb/AKHfUv8AwLb/&#10;ABpf7Z/d/ELeDnfH/dh/8xp+Gvj7/oUr7/vwaueHvgr8V/FmuWvhvw94B1O6vbyZYra3htiWdieB&#10;UvhbxV8avG3iKz8J+Edd1rUdS1C4WCysrSZ3kmkY4CgDrX6T/D3Qfh5/wSL/AGdW+O/7UPipvEfx&#10;M1u2K6T4f+1+Z5EhGVtoc+nBlmxgcheAC3ynFHFVTh6nTo04Kriqz5aVKN+aT7vtFbyk9EfW8L8F&#10;+GvFtSosG8bCFNXlUmqChF9E2rtt9km+plfCz4X/AAF/4I0/ARv2g/j49rrPxW12zaLR9KjkDPAS&#10;v/HvAOw6ebN6fKOM7t39lT9rH4Bf8FU/hJd/s2fG/S7XQ/HeniS40tY5BubkkXFozckqDh4+69cj&#10;kfln+0v+0x8Vf2sPitffFv4s621ze3TFbW1Vj5FjBn5YYl/hUfmTknJNcpoXizxJ4D8ZWvjLwdrd&#10;zpuqabdpcWN9ZylJIJF5VlI6GvnP+IX4jMMDLG5hipf2pNqaqxb5aUo35YQjt7NXafV7n6XTeT4P&#10;Dxyijh4vBckoypySfOm43lJ9ZPe/T8vuf4vfsTftB/Cbx1eeD5vh7qmrQwuTa6npdi8sNzHnhwVB&#10;wfUHkGuZ/wCGcfjx/wBEe8Sf+CeX/wCJr7O/YO/b+8N/8FG/g1c/AX4keNbrwn8TrKz5vtHujbvf&#10;bRxeW+CMkH/WRdPTgjHzt+0L4j/bX/Zr+INx4B8ffGXxQCrFrDUIdXm8m9hzxIhz+a9VPB9afDvF&#10;GeYzG1MnzKEKWNpbxfMlUj/z8h0cXu0tvy/kvxT8LcTwbiFmOXSdTAVX7srXdNv7E9d/5Zddt9/O&#10;v+Gcfjx/0R7xJ/4J5f8A4mj/AIZx+PH/AER7xJ/4J5f/AImrX/DVX7Sn/RdfFH/g5m/xo/4aq/aU&#10;/wCi6+KP/BzN/jX2n/C12p/fL/I/HeWp/Mvu/wCCVf8AhnH48f8ARHvEn/gnl/8AiaP+Gcfjx/0R&#10;7xJ/4J5f/iatf8NVftKf9F18Uf8Ag5m/xo/4aq/aU/6Lr4o/8HM3+NH/AAtdqf3y/wAg5an8y+7/&#10;AIJV/wCGcfjx/wBEe8Sf+CeX/wCJpD+zl8ecf8kd8Sf+CeX/AOJq3/w1V+0p/wBF18Uf+Dmb/Gj/&#10;AIaq/aU/6Lr4o/8ABxL/AI0f8LXan98v8g5an8y+7/gni/x6/Zz8f+CL6Hxa3hTUdD1Nh5ot7q2a&#10;FpwD99QQDn17H69Yvhn8S7bxhb/2ZqWIdShXEsR48zH8Q/qO1eh+MfHfjT4hap/bnjrxTf6veCMI&#10;LjULppXCjoMsTxXlHxN+Gd01x/wmvgvdDfQNvmhi48zH8S/7Xt3+vX18PKdSioV7c3dbemvQ/R8m&#10;zbBcTZfDJM8mozjpQrv7HaE+rpva7fuvy2+nf2Mv2zPi7+xJ8X7X4p/C/UPMhbbFrmg3EpFtqltn&#10;mKQDow5KSAbkPPILK36Afte/snfBL/grF8FP+G3v2J0hh8eW9sP+Ep8L/Kk166JzFKo4Fyo4V+ki&#10;gDJwtfjt8M/iXbeMbX+ztR2w6lCuJYzx5n+0P6jtX0X+xj+2f8W/2JPi1b/E34Z33nW7MsetaFcS&#10;lbfU7fPMb4ztbH3XAJU88jIMVISpy8zLD4ivw5Xq8P8AEFNvDt6rdwfSrSfbrppJdN0/J9Z0e90u&#10;+utB17TZLe4t5XgvLS6iKtG6nayMp6EHIINeS+LvB+tfC7W/+E28FFms2b/SLbnCAnlT6r/Kv2w/&#10;bG/ZG+B3/BVj4Hf8N0fsNeTH42ht8+KfC+1Y5r2RV+eGZAflu0H3XGVlXHJBVh+VGs6Peadd3Gha&#10;7pskM8MjQ3VrcxlWRgcMrKehB4waulV5f1RVKrmXAOZW0r4SutetOtTf32kr+sX3T1w/BnjXTPGu&#10;lLqOnyBXHE0Ofmjb0rZBfHSvKfF3hLW/hXrg8a+CyzWLN/pFvyQgPVSO6nsexrvvBvjPS/GmlLqW&#10;nSYfpNCT80ben/16qpTVuaOxxcScN4bD4aObZTJ1MHUdk/tUpdadRdGuj2a+Tewd/pXZfAf4E/ED&#10;9oj4gWvw+8Aac0s0zA3N04PlWsWeZHPYD9egpvwL+BXxC/aF+INr8PPh3pZmubhs3FzJkQ2kWfml&#10;kbso/M9Bk191fEz4ifBj/glr8Fk+FfwoSDVviDq9sHmurhQZCxGDdTgfcjBz5cXfHfDMfgeK+Kqu&#10;WVYZXlcPa46t8EOkF1qVH0it9d/S56vA/A9HOKFTOs6qOhltD+JPrUl0pUl9qcttPhv3shPiX8T/&#10;AIM/8EuPgsvwi+EsVrqnxA1aAS3VxIoaQyFcC6uCOiLz5cPfn1Zj+eninxV4j8ceI7zxb4s1ebUN&#10;S1C4ae8vLl9zyuxyST/ToOgp3izxb4k8d+Jbzxf4u1ibUNS1Cdpry8uXLNI56kn/ADitL4U/Cfx5&#10;8bPHdh8OPhxoMmoapqE2yGGIcIvd3boqKOSx4AFb8McM4XhjDVMTiantMTU96tWlu3vZX+GEei/4&#10;FuHjjjjEcWYinh8PTVDBUFy0KEfhhHu/5py3lLu7Lq2/4R/CHx/8cvHtj8OPhvoEl9qd9JtjROFi&#10;XvI7dERRyWPAr9gf2L/2MfAn7Ifw+Gk6Ykd/4i1CNW17XWj+aZ/+eceeViU9B1J5POAD9iz9i3wL&#10;+yN4CXTbARah4jvo1bXdcMfzSv8A88488rEp6Dqep5OB7YOnSvzPjHjKpnVR4XCtqgn6ObXV+XZf&#10;N9Evn8DgfZWqVF73Rdv+D+R8R/8ABSj/AIJxW3xVhvPj38DdHSHxLHGZdc0e2QKuqKBzKoHSbHX+&#10;/wBT82SfzMubW6srmSzvLZo5opCkkci4ZGHBBB6Gv6DXHPSvh/8A4KT/APBNy1+JdpefHr4D6OsP&#10;iOFTLrmh26hU1NAMmWMdph3HRx6MPm9fgnjT2HLl+Pl7u0Jvp2jJ9uz6bPTbHHYHlvVpLTqv1X6n&#10;w1+yz+1L8Qv2VfiKnjHwfcG4sLnbFrmhzSfuNQgB6H+7IvJSQcqcjlWdW+x/2kP2c/hZ/wAFBvhX&#10;F+0n+zbPAviiO3/0yy+VGu2Uc28w/hmXordGHcjBr88J7e5s55LS7gaOWNiskcikMrA8gjsa9J/Z&#10;Y/aq+IX7KnxAj8X+EW+2afOyprOhTTFYb+HPIzg7JAPuyAEqeoZcqfp+KuFcVisVHOslkqeOprTp&#10;GrH/AJ9z6O+yb20TaSTj97wLxzgcHgZ8O8RRdbLKz1W8qEntVpbtWesorfVpNtqXner6Tq3h7VLj&#10;Q9csJrW8tZmiuba4jKvG4OCpB6Gq+X9K/RL9pb9m74V/t/8Awpj/AGlv2ZLmL/hJFt83ViyrHJds&#10;o+a3nUEhLhexyQ3YkENX556ppmpaJqVxo+sWMtrdWsrRXFvPGVeN1OCpB5BBr1OFeKsLxNhJe66d&#10;em+WrSlpKEvR6tPo/lumjxeOeB8bwZjoe+q2FrLmo1o6wqQeq1WiklbmXzWjTISXx0rifif8UF8M&#10;p/YGg/vtUm+Vdo3eTnufVvQUvxP+J6eF4joOhfvtUmGFVOfJB7n39B+J94Phf8MX0pv+Er8VDztS&#10;m+dFk+byc9/97+VfZU6cYx55/JdzoyPI8vyfL455nkb03/Bo7SrSXV9qa6vrtrdJnwu+GUmjv/wl&#10;XifM2pTfMqyHd5We/wDvfyr3j9m79mv4rftV/FXT/hH8ItAe81C9cedMwIhs4s/NNK38KAfiegya&#10;Z+zp+zh8Wf2qPipp3wg+DnhxtQ1W/kG6RiVgtIs/NPM+DsjUck4J7AEkA/pn8Xfir8AP+CHP7PC/&#10;Av4ES2fiT40eIrNX1TWpoVY27EYNzKvOxFOfKgJ56tnB3Y1KkqkvMVOni+LsZVzvOqnJhoWTa02+&#10;GlSXfpZbby1ep8Xvi78AP+CHX7Pf/CgfgC9n4g+M3iKzWbWtauI1Z4HZeLiYc7I1yfKg7/ebOWZv&#10;yj8Y+MfE/j7xPqHjfxvr1zqWrapdPc6jqF7MXlnlY5Z2Y9TmneNPGvir4h+KtQ8deOvEF1qmrapd&#10;Pc6hqF9MXknkY5LMx/yK8h+IfxC1LxPqn/CAeAcyNI2y6uo+/qoPYDu3+TVOm5uy+bFGOZceZlHC&#10;4WKo4WinZXtTo01vOT6ye7b1k/Io/FDxBH468QQ+FPBth59xGxWa8j/i/wBnP90ep/xzV0f4TeMr&#10;SDdB4Wu5mYkNKkJIP0Neg/D74fad4G03y4wst5Kubm4I5J9B6CtjW/8AhJZ9MaDw74ju7CZfmj8m&#10;ZlVj6HFaTrSjHkpWt5n1eW8XcF4TELJayrLLorWdLk9rUqXXvyU9OTe0dGtH5LzT/hWnj7/oUb7/&#10;AL8Gj/hWnj//AKFG+/78Gpr34j/FHT7prO88YapHIhwytdtx+tR/8LS+I3/Q76l/4Ft/jS/2z+7+&#10;J9l/xptpNSx/3Yf/ADG/8K08f/8AQo33/fg0f8K08f8A/Qo33/fg07/haXxG/wCh21L/AMC2/wAa&#10;P+FpfEb/AKHbUv8AwLb/ABp/7Z/d/ELeDnfH/dh/8xv/AArTx/8A9Cjff9+DR/wrTx//ANCjff8A&#10;fg07/haXxG/6HfUv/Atv8aD8UviPjjxvqX/gW3+NL/bP7v4hy+DnfH/dh/8AMYfht4+H/MpX3/fg&#10;19O/8E9f+CZ3ij9orxC3xL+N9nceH/h3or+bf3V2fJbUSnJijJ6IMfPJ0A4HNan/AATe/Y5+L/7V&#10;Ou/8LS+KXjbVtI+G+iyF9Qvprxo/7RZOTDGxIwo/jfoo46mm/wDBUv8A4KkWnxFtpP2TP2Trr+zf&#10;AWkr9l1bWLHKHV2TgwxY+7brjr1kOT90Dd+eZ5n2dZxmkuHsia9rb99WV3GhF/nUf2Y7rfo2v0nh&#10;3w/8PsRgKedRjiuTmvGnX9klVS62hd8t7auyeu639t8R/wDBaz4DfCf9pbRfhZ8OfANvJ8KfDtm+&#10;h3uqaeu0oZGj/fQRjhoY/IAI6uHZhyAGtftqfsJaP4s0qL9pv9kaGPWvD+uRi7utL0fEirv586AL&#10;1Q90HKntX5Jp/wAg+Qf9No/5PX17/wAEuf8AgqP4j/Y28Vw/Db4pXd1qXw31S4Auo0zJNosjH/j5&#10;hXqyf34xyR8y5YbX8/MfD/F8J0aeZ8L3lWpRtVpybaxEbttv/p5dtprfZdn7+fZXlHHmX1srziKi&#10;ua9Kokr0ZcsUrf3ejWzW/RrU/wCGcfjx/wBEe8Sf+CeX/wCJo/4Zx+PH/RHvEn/gnl/+Jr7R/bl8&#10;B/G2Xw1H+1F+yr8dNe1PwnqVst3fWOk63JJFDGwyLiDa2DER1Ufd69Onxx/w1V+0p/0XXxR/4OJv&#10;8a9zh3iLE8TZcsXhPZ9pRfMpQkt4yVtGvx3R/EfGHBuecE51PLswSutYySfLOPSUXfVPqt09HqVf&#10;+Gcfjx/0R7xJ/wCCeX/4mj/hnH48f9Ee8Sf+CeX/AOJq1/w1V+0p/wBF18Uf+Dmb/Gj/AIaq/aU/&#10;6Lr4o/8ABzN/jXvf8LXan98v8j5XlqfzL7v+CVf+Gcfjx/0R7xJ/4J5f/iaP+Gcfjx/0R7xJ/wCC&#10;eX/4mrX/AA1V+0p/0XXxR/4OZv8AGj/hqr9pT/ouvij/AMHM3+NH/C12p/fL/IOWp/Mvu/4JV/4Z&#10;x+PH/RHvEn/gnl/+JrH8cfssfFnW/D1xB4l+EWvw2scZka6m0qRRBgff3EYGK6L/AIaq/aU/6Lr4&#10;o/8ABzN/jVLxB+0T8d/FekTaB4k+L3iK+sbhdtxa3Oqyski+hBPNVTlnEZpv2a9HK/5G2HxGMweI&#10;jXw9TlnF3i0mmmtne586aBr+vfBrXz4W8Ub5dLlYmGbrs5+8vt6j/J9Wsb6K5ij1DT7ncrYeKWNv&#10;yINZ/irwrpXi/SpNJ1aDcp5jkA+aNv7wrznw54i1z4O6+fC3ioNJpcrfubgZIQf3h7eo7fz9ppV1&#10;dfF+Z+mYjD4XxCwssXhYqGYwV6lNaKulvOC/n/mj13Wp+z37Bv7d3wn/AG9fg9/w77/4KAyx319d&#10;2623hfxXeShZ7h1GIsytnbdpxtkP+sHDbiW3fGH7ev7A/wAV/wBhL4qSeD/F8LahoF9Iz+G/E0MJ&#10;WG+hzwrddkqj7yZ4PIJGDXhGnajnydU0u9PBWS3uIZMEHqGBHf3r9SP2Dv26vhL+398Ij+wB/wAF&#10;AGiu9UuLcQeE/Fl0wWW7ZRiNWkP3LpONsnSQcNlsl+X4TiwmKw/F2HjluYy5MXBctKrLTmttSqP/&#10;ANJk9U9N9Jfkj8SPh1Y+ONP82NViv4V/0e49f9k+o/lXP/Dj4j3+j33/AAgnjotDcRNst7iU9fRW&#10;P8j3r65/bx/YO+LP7Cfxam8E+NbR77Qb53k8M+JoYiINSt8/+OTKMB4ycg8jKlWPzL8R/hvY+N7D&#10;zoNsOoQrm3uPX/Zb2/lXRTqRlHklt+RWV5pSoU5cN8SRapJtRk179Cb+0u8HvKK0a1R1CsTytLl/&#10;SvN/ht8Rr7TL3/hAvHJMNzC2y3ml7/7JP8j3r0ZQWwFHXp71nUpypysz5biDh/HcO476viLNNXhN&#10;axnF7Si+qf4PRjgJGcKoJYnAUd6+4f2If2I/C/wx8MD9rP8AavMFhp+nQ/bNH0fUR8qAcrcTqepz&#10;jZH1JwT2BZ+w1+xF4Z+H3hX/AIay/au8nTdLsYPtej6VqS7QqAZFzMp5542R4y2QcfdB8c/bh/bh&#10;8U/tUeK20TQjNpngrTZz/ZOlZ2tckcfaJ8dXI6L91AcDJ3M35Rm+bZhxpmE8kySfJQg7YiuunenT&#10;fWT2bWi/P9SyHI8q8O8ppcScRU1UxVRc2FwsuvatWW6gt4xesnb5M/bi/bb8U/tV+LBpGlSTaf4N&#10;0u4Y6TpO7b9ofp9pmA+85GQoPCKSByzlvB8Nj7tAzjGFr7e/4Jrf8E3JPiXc2fx6+Peisvh6GQS6&#10;HoVwuP7TcHiWUf8APEHov8Z6/KCG+u/4Q+CcijTpxUKVNWjFbyf6yb1bfq9D8rznOM44qzipjsdU&#10;dStUd2307JdFGK0SWiVkh3/BNf8A4JuP8RLmx+Pnx60MjQYXWbQ9Cuo/+QiwOVllU/8ALEHop4fv&#10;8uc/e3x+/Z7+HH7Rvw0uvhl8QtIR7WVc2dxEgEtlMB8ssR7EenQjg13FvbwWkK2trCsccaBY40XC&#10;qo4AA7CnsMjpX4VnHE2ZZtmaxkpOLi/cSfw+nn3fX00Oqjg6NKi4NXvv5/10/wAz8PP2qf2VviR+&#10;yl8RpfBXjWzaazmZn0fWI1Pk30OeGB7MP4lPINeZxTXFrMlzbyNHJGwaOSNsMrDoQR0Nfup+0H+z&#10;58Ov2lPhzdfDn4jaWstvMpa1u0UedZzY+WWM9mH5EcGvxz/ak/Za+I37KfxIm8DeN7TzLWRmfSNW&#10;jQ+TfQZ4dT2b+8vUGv2PhHi6jn1H2FeyrxWq6SXdfqum+23jYrCzws7rbo/0fn+Z9dfsiftcfD/9&#10;sP4et+yd+1dFBeatdW4g03Urpgp1PA+Qh/4LpeoYcvjPJyD8t/tgfsfeN/2UvG7afeiS+8P3kjHR&#10;9ZEfyyL/AHHxwsgHUd+oryGC4uLO4ju7WdopY3DxyRMVZGByCCOhB71+gf7I37Wnw/8A2yfh6/7K&#10;n7VccNzrUtv5WmapcMFOpADg7v4bpOu4ffHPUNn5zMstx3h7jp5tlMHPAzd69BfYfWrTXRL7UVol&#10;/dtyft2T5xlvivllPIc9qKnmVNcuGxMv+Xi6Uaz3bf2ZO7b/ALzaqfn0pYjijL+levftf/sf+Of2&#10;UPHb6VqQkv8Aw/eSM2h64seFmj/uSf3JV6EdD1HB48V1rWtO0DTpNW1W5WKGNcsx7+w9TX6blmY4&#10;LOMFTxeDmp05q6a/q6a2aeqejPxzMshzfJ83nleLoyjXjLlcLa36Wtun9lq6aaaug1zXNP8AD2nS&#10;arqtyIoYhliT19h6mvL44PEHxz8RfaLkyWujWsnyj/D1Y+vakjj8R/HTxH50/mWui2snH09B6uf0&#10;/n6npOk2GiWEemaZbrFDGuFVf89a9fTDr+9+R91KWH8OsLyxanmc1q9GsPFrZbp1Wv8AwFeXxGla&#10;TYaLYR6ZplssMMK7URf88mv0m/4Jrf8ABN7wH8L/AAIv7ff7eoh0fwto0Iv/AA74f1dNv2gjmO4m&#10;jPJBOPLixljgkYwC3/gmZ/wTc8BfD/wKf2+/29Ht9F8IaNCL/wAP6Lq6EC4xylzMhGWBOPLiAJc4&#10;OD8oPgv/AAUp/wCClnjz9uvx+2laLHcaH8PNGuGXw34d3ANKo4Fzc7TtMrDkIMrGDtBY7nbl+Jnn&#10;4LB4fh3DRzjN17SvU96lSlq29/a1evLfVJ6yfldqP/gpT/wUm+IP7d3xCXTbAzaP8PtDnYeG/Dkb&#10;bRIfu/arjHDykcAfdjU7V5Ls/wAhfEPxhofhPQnbV41medSsNoesp/w96l8c+ONL8D6S19esHmbI&#10;trdT80jf4Dua4nwP4I1f4hav/wAJ348LNCzbrW1bo/px2Ufr/PenTjy80tl+JeWZdLNpVOI+Iqkl&#10;h1Lf7daa2p010S2bVlFKytZtc3o/w58XeJ3j1s6FNJFOWaGGNSSVHt1x/Ot5fhn49xx4Pvh7eQa9&#10;Xt2e12/ZGaIqMIYztK/TFcV43134n+Grg3Nr411SSzkb5H+1N8n+yeaJVq9SXu2+dz7nJuMOBuJL&#10;x4hWJp1ItqlCh7J01T0srVLNS7vXm0emxz//AArTx/8A9Cjff9+DR/wrTx//ANCjff8Afg07/haX&#10;xHPJ8bal/wCBjf40f8LS+I3/AEO+pf8AgW3+NH+2f3fxPoOXwc74/wC7D/5jf+FaeP8A/oUb7/vw&#10;aP8AhWnj/wD6FG+/78Gnf8LS+I3/AEO2pf8AgW3+NH/C0viN/wBDtqX/AIFt/jT/ANs/u/iFvBzv&#10;j/uw/wDmN/4Vp4//AOhRvv8AvwaD8NfHwGf+ESvv+/Bp3/C0viN/0O+pf+Bbf41vfDCT9oH4yeOd&#10;P+HPw41XWtU1fUrgRWtrBct3/iY5wqjqWPAFZVq1bD05VKsoxjFXbbaSS3bfRI0o0PCHEVY06SzC&#10;UpNJJLDttvZJX1bIPh7+zt8Z/il4xsfAngzwBqF1qGoTrHDGsJAGTyzH+FR1J7Cv0Nu779nv/giX&#10;+z04vfsfib4yeLrHYYlYb8f3c9YbVG5PQyMB1wu3V8ReN/hT/wAEZf2b1ufF/iMeM/jF4mtM29vN&#10;cFsSY6KDzFaxk8t96Rh7hV/KD4vfGP4ifHz4k6h8U/il4im1PWNUuPMnnmY4QZ4RB/CijgKOAK/M&#10;aMcd4oYr3708qpy6XTxMov71STX/AG8/P4f2bLODuF+Can1zAxqSxMoaKtyOVG61+D3eZrTd211s&#10;9f1w+CnxW/Z//wCCvn7Pa+Ate+z+H/ib4VswoVSDJCygL50eeZbdyBuXqpPYgE/Kfjn9kH9orwF4&#10;qvPCmqfCnWbiSzmKfabCxeaGZezoygggivjn4Z/Fj4hfA/4mWXxP+Fvie40fXNJvDLZ3ls3IOeVY&#10;dHRhwysCrA4INfsv+zN+174X/wCCpP7O8/hjQ/H154D+J2j24a/tdLvnj2zAYE8YBzLbOeq8shOM&#10;nAZuLMsNmnhfiXWwv7zK6ktU7t4aUnq1a7dNv1s/P4vj+P8Aw7wviRlqxmDtTzKEVrsq8Uvhlqkp&#10;r7Mn6P3fh+GP+Gcfjx/0R7xJ/wCCeX/4mj/hnH48f9Ee8Sf+CeX/AOJrsPi38Tf20fgd45vPh58R&#10;viz4rsdRs5MEf2zMY5k7SRtnDow5B/keK5n/AIaq/aU/6Lr4o/8ABzN/jX6Bh8RmmKoxrUXSlGST&#10;TTk009mmlqmfxdisHjMDiZ4fEJwnBtSi4tNNaNNN6NFX/hnH48f9Ee8Sf+CeX/4mj/hnH48f9Ee8&#10;Sf8Agnl/+Jq1/wANVftKf9F18Uf+Dmb/ABo/4aq/aU/6Lr4o/wDBzN/jW3/C12p/fL/Iw5an8y+7&#10;/glX/hnH48f9Ee8Sf+CeX/4mj/hnH48f9Ee8Sf8Agnl/+Jq1/wANVftKf9F18Uf+Dmb/ABo/4aq/&#10;aU/6Lr4o/wDBzN/jR/wtdqf3y/yDlqfzL7v+CU3/AGcvjxt/5I74k/8ABPL/APE14n8bPgV48+E/&#10;iJfFFl4fvtHvo/31xp1xbmOQL/fCnnae4xXvB/aq/aU/6Lr4o/8ABxL/AI1x/ijxT4l8a6vNr/i/&#10;XbvU76f/AF11fTNJI/1Lc11YOpmVOpetycvle/4nvcO8QZjw5j/b0WpQkuWcGvdnF7xkrtejtocZ&#10;8PPiFp/jjTsgiK8iX/SLf+o9q+pf+CfH/BQT4n/sG/FNfEWgyTal4V1ORU8TeGmmwl1Hn/Wx54SZ&#10;R0bv908HI+MviJ8PtT8M6l/wn3gLdHJG2+5t4+3qwHceorqfh78QtO8c6buXbFeRLi5t89D6j2/l&#10;XoVKcZR54bfkfVZnlkcDGHEvDc2qF9VvOhP+SfeD2TejWj3V/wBXv+ChP7Anwo/bM+GLf8FDP+Cf&#10;3kX/APakTXfizwzp0YVppcZlmWIcx3IOfNjx85+cfMWLfmDqOnRXUM2manablbKTQyr+BBBr6G/4&#10;J7/8FB/ib+wf8UE13Rmm1PwpqUyJ4m8NNL8lzHnHmR54WZR909D908HI+tv+Ch//AAT4+FX7W3wr&#10;X/goZ/wT5aHUoNSga78VeF9PTBmIGZJ4oxzFcIciWHA3YLDDAh+dS5dGZ4zB4firDSzXK48mJh71&#10;alHS/erSW9r6yitU9fX8bNX0fX/gp4h/t/QN8+kTviaFm4A/ut6Edmr0nw14m0zxVpceq6VcbkYf&#10;MvdD6H3q5qWmw3cMumanablYFJoZF/MEV5Vq+leIPgn4h/t3Qg1xpNw2JIW6D/ZPofRq6tK8bP4v&#10;zO6jWw3iJhVh67UMygrQm7JV0toyeyqJfDL7Wz8vW8v6UEvjpWf4b8S6X4q0uPVtIuN8bj5l/iQ9&#10;wR2Nesfsv/swfED9qL4hQ+DvCEDQ2cbK+ravJGTFZQ55Y+rH+FepPtk15ePxuFyvCzxOLmoQgryb&#10;2SX9aLrstT4PCZLm2OzaOWUKMpYiUuVQt73N2a6W6t6JavQd+y5+y/8AED9qX4gR+EPCUDQ2MLK+&#10;r6tIpMVnFnqfVj2XqTX2B+0j+0t8Mf2AfhVH+zB+zFDA/ihoT/aOp4VzYsw+a4lP/LS4b+FTwgxn&#10;gBWd+0l+0b8K/wDgn38Ko/2Y/wBmWKCTxZJD/wATLUBh2sSy83E7D71ww+6nRB8xAGxW/PnUtU1H&#10;W9Sn1fV72S5urmVpbi4uHLPI5OSxJ6kmvy/A4LGeI2MhmOYwcMvg70aT0dVrapUX8v8ALHr6Xcv2&#10;LMsyy/wjy6plGUVFUzWpHlxFeOqoJ70aL/n/AJ5rVPtJJQS/1DUNXv5tU1S8lurq4kaW4uLiQu8r&#10;sclmY8kk8knk1237O/7OvxH/AGmfiNa/Dv4d6XukkYNe30inybKHPMshHQDsOpPApn7Pv7PHxL/a&#10;X+I1p8N/hppImuJm3Xl5JlYLGHPzTStjhR6cknAAJIFfsZ+y1+yv8OP2U/hzD4H8D23nXLqH1bWJ&#10;ows19Njl267V/urkhR6nJP0/FnFeH4dw/sqVnWa92PSK7vy7Lr6H4phsPUxlRtvTq/66/l16XP2X&#10;f2XPhv8AsqfDSHwB4EsvNnkCyaxrE8Y8/UJ8cu57KOQqA4UepLMfj/8A4KV/8E2Fje//AGhv2etD&#10;2qzNP4k8N2sfCnq1xAo6A9WjHQ8jgkD9Dh0qOWNJA0boCrDDKRwRX4tlnEmaZbmjx0ZuUpP3k3pJ&#10;dn+nbp2PZrYOjUoqmla2z7f5369/XU/nxKup2snIODur2j9jD9s3xn+yb4281BNqXhbUpVGuaH5n&#10;Xt58OeFmUfg4+VsfKy/TH/BS3/gmvJafbv2h/wBnvRN0PzTeJvDdrHync3MAHUf307feGRkD8/yG&#10;X5WABHX1Ffu1GtkfG2Ryp1IqdOatKL3i+3dNbxa8mmceU5tm/C+b08bgqjp1qbvGS/qzi1o09Grp&#10;rdH33+2V+x74F/ag8Dr+1l+ynLBeXV5b/aNT0+zUD7dgfMwT+GdejKeTj16/As0VxbTtbXETRyRs&#10;VkjkUhlYHBBB6Gvaf2L/ANtDxj+yf41V2E2peFdQmUa5oqvzt6edDk4WVR0BIDj5SRkMv0h+2h+x&#10;x4F/aV8DL+1p+yfPb3815b/adSsLBcLqCY+Z1TAKTrjDIQCSCCAwr43K8zx3AOYU8nzebng5u1Cu&#10;/s9qVR9Gvsva3lfl/YM6yXK/FLKqnEGQU1TzCmubE4aP2+9ait2m/ijvf+9Zz+Bcv6UMXxzRNDNb&#10;TNbXEbRyI22RHXBUjsR2rz/4n/E6e1m/4Q3wdum1Cdtk0kXPlZ/hH+1/L69P1unTlUeh+Q5FkOYc&#10;QZgsJhY67yb0jCK3lJ9Ev+AtQ+JvxPuYJv8AhDfBpabUJ28uSWLkx57L/te/ar/ww+GVv4Qtv7T1&#10;MCbUphmSRufLz/CPf1NHwx+GUHhK3/tbVsTanMMyO3PlZ/hHv6mvon9jn9jX4u/tr/Fy1+F3wv0/&#10;y4tyvrWuXEZNvplvn5pXI6nH3UBBY8cDJGtSpGMeSG3V9z6zM8zoU6C4b4cTlCTSqVEvfrz/AEpr&#10;otravq3J+xn+xn8Wv21vi3b/AA0+GmntHboyya1rUsZ8jToM8u57nrtXqx/Ovv39rz9rz4If8Eov&#10;gZ/ww1+w61vN46mhP/CVeKF2yTWUzrh55pB9+6YcKn3Yl28DCqV/a9/av+B3/BJn4H/8MQ/sRvFc&#10;ePbm3x4o8UNteexZl+aaVxwbp/4YxxEuDgfKD+VOsaxfarfXOu67qUlxcXErTXd1cyFmkYnLOzHq&#10;SeSTXOve1ZGKxWH4Lw8sBgZKeNmrVaq19mnvTpv+bpKS22Wvwpq2rXmo3dxret6jJPPPI011dXMp&#10;ZnYnLOzHkknJJNeMeOdRl+KPin+yPBOm7lhUia6XgS47n29PWr3jLxjrfxO1v/hBvA24We7/AEq6&#10;GQJPUk9kH613ngvwVpPgrSl0/T490hGZp2HzSN611R/ce9L4u3+Z24HD0PD/AAscwxsVLHVFelSe&#10;1NPapUXf+WL9Xrt5vpXwp8Z2tov2XwpeuGXJlWE/NVz/AIVp4+/6FG+/78GvRfE7eMJNMz4X8TXt&#10;nLFysMNwVWT269a8+m+JvxMt5mt5/GWqKynDK10wIP51mqmKqarl/E+9y7NvCnO8OsRjZ454hpOp&#10;b2DXNbXlbs3G/wAN0tNLEf8AwrTx/wD9Cjff9+DR/wAK08f/APQo33/fg07/AIWn8Rv+h31L/wAC&#10;2/xo/wCFpfEb/odtS/8AAtv8ar/bP7v4nfbwc74/7sP/AJjf+FaeP/8AoUb7/vwaP+FaeP8A/oUb&#10;7/vwad/wtL4jf9DtqX/gW3+NH/C0viN/0O+pf+Bbf40f7Z/d/ELeDnfH/dh/8xv/AArTx/8A9Cjf&#10;f9+DSN8NvHy/8ylff9+DTz8U/iP0HjfUv/Atv8a+1v8Agm1+xp45+Jli37Un7UXjXUNF+HGio11a&#10;w6jetH/a2zku2SNtuuOW/jI2juR4fEHEFHhrLZY3GSiorRJXcpSe0YrrJ9F83ZJs9zh3hzwv4nzK&#10;GCwKx7k9W2sPyxXWUnfRL8dkm2kZP/BO3/gmjbeMbeT9pv8Aa4iGhfD/AEFTdxWGpN5R1PZzukJx&#10;sgHfu/QcZNeweEf+C4PwJ1P9qK4+HOt+CoLL4U3louh2GtmH5YyhYCWWHG0Wzh9uAPlUAkEE4+W/&#10;+Cof/BT/AFn9qvW5Pgr8FbiXSfhjo83lwxQDy21l04EsgHSIfwR9P4jzgL8dSf8AIPX/AK7N/wCg&#10;ivjcLwNiuNadTMeKU4yqRapUYtr2EXZp+dV2Tbd0tmui/WMvwmU8GU44LJlePPec5WcqmjsnZJcq&#10;WiSsuq3bf6o/tr/8E8dV8G6mnxW/Zu0ibXPCeskTR2Ol/v2st/I2bc74Tn5SM4HHTFfP/wDwzj8e&#10;P+iPeJP/AATy/wDxNdF/wSa/4Kv3n7PmpWf7O/7Q+uSTeBryTytH1q4cs2hSMeFcn/l2JPP/ADzP&#10;P3c4+kv2+Php+0p8HZ2+NPwS+Nvii/8AA+pYmkhttblk/s0vyMEMd0Jz8rfw9Dxg1x5bnXEXDubQ&#10;4ezmUXJ/wa8rpVktotq6VRbNPVvu2nL+f/Fnwnp0aM+I+HIWob1qKV3Sb3lFJr92+qS93de7dR+S&#10;/wDhnH48f9Ee8Sf+CeX/AOJo/wCGcfjx/wBEe8Sf+CeX/wCJq1/w1V+0p/0XXxR/4OZv8aP+Gqv2&#10;lP8Aouvij/wczf41+gf8LXan98v8j+beWp/Mvu/4JV/4Zx+PH/RHvEn/AIJ5f/iaP+Gcfjx/0R7x&#10;J/4J5f8A4mrX/DVX7Sn/AEXXxR/4OZv8aP8Ahqr9pT/ouvij/wAHM3+NH/C12p/fL/IOWp/Mvu/4&#10;JV/4Zx+PH/RHvEn/AIJ5f/iaP+Gcfjx/0R7xJ/4J5f8A4mrX/DVX7Sn/AEXXxR/4OZv8aP8Ahqr9&#10;pT/ouvij/wAHM3+NH/C12p/fL/IOWp/Mvu/4Jx/xS/ZX+J2q+F7i68V/C7W7CG1XeupXWmSRrbn1&#10;LEAYPTHf64rx3wV401f4c6v/AMIN453fZ92LW6bkJzxz3U/pXv8A4s+PHxp8d6O3h/xn8U9d1Sxd&#10;wz2l7qUkkbMOhKk4NeceOPA2leN9Laxvl8uZebe4Vfmjb+o9RXpYOpiPZ8mKt/27fT7z7bhriLD0&#10;sLLJ85TqYObuml71KX88N/8At6K3V9Hdp9Foeu6poOp2niPw1q9xZ3lpMlxY31lcNHJDIpDLIjqQ&#10;VYEAgg5Br9Wv2Yf2o/gj/wAFgvgN/wAMcftly2tj8SrG33eHfFEcaRyXkyrhbmLoFmx/rIhhZBkg&#10;DOF/EvwR411f4d6x/wAIL463LbhtttdNyqenPdT+leueHvEOs+GtYs/E3hjWJ7K+s5lnsr60mKSR&#10;SKcq6sOQQe9aVKTjL8md1SnmPAOZOnUSr4SuvWnWpvqu0lf1i/J6+kftd/sifF39jL4uXfwo+K+i&#10;tGys0mk6rCp+zanb5wJom7j1Xqp4IFfPfxQ+GMPiyD+2dGHk6pCMq68eaB2Pv6Gv2X/Zh/ac+BP/&#10;AAWI+An/AAx5+2H9n034maZbFvDniaNVVr5lXC3MOcbZx0lh+7IvzLwSqfnT+1r+yX8W/wBjb4u3&#10;nwk+LOjmOaJjJpupQqfs+pW2cLPEx6g9x1U5B5FTTqShK63Ir0cTwviqWfZFVcsPJ6PrF9aVVfhr&#10;pJarWzPnX4YfE2a/l/4RHxYfJ1KH5I3k483HY/7X8671Sx6VxfxO+GEXiqH+2tDxDqkI3Ky8edjs&#10;fQ+h/wAit8MPidNqT/8ACJeLCYdSg+RGk+Uy47H/AGv51vOEakeeHzRrnOT5fxBl888ySPLy616C&#10;3pvrOC603v8A3fRNLvcv6U+2tby+u47Gyt3lmmcJHFGpZnY8AADqaS3tri8uI7W0geSWRgsccalm&#10;Zj0AHc199fsj/sk/D79kP4dt+1l+1pPDbalBB52l6ROoY2CkfJlf47l+ioPuZ5+bO35HijijBcMY&#10;JVKic6s3y06cdZVJPZJb27vp5tpPzeC+C8w4yzF0qTVOhTXNWrS0hSgt5Sbsr2vyxvd+STad+yX+&#10;yd8O/wBjr4eP+1r+1ZNDDqlvCJNI0u4Ab7AWHyYT/lpct/CP4OT15X5Z/a7/AGt/HP7V3j869rTy&#10;Weh2LMmg6IsnyW0ZPLt2aVsDc3sAOAKd+15+1347/aw8etresvJY6FYuy6DoayZS2jP8bdnlYAbm&#10;/AYAAryVVdyERcseAB1rxOF+F8bHGvPM8anjZrRfZox/kh5/zS66pN3bl9Bxpxpl1TLo8NcNxdPL&#10;qTu29J4ia3q1Nna6vGL2STaVoxiBHY7VjyTwAO9fol/wTR/4JsnR20/9of8AaA0H/Svln8N+HbyP&#10;/U91uJlP8XdUPTqecVH/AMEz/wDgmyLFbH9of9oDQszttn8NeHruP/VjqtzMp79CiHp949q/QNQF&#10;4ArwONuNb82XZfLynNfjGL/N/JHwOBwPtLVai06Lv5vy7d/Q8q/av/ZT+Hn7V/w2k8FeMLVYL633&#10;SaLrEcY86xmx1B7oeAy9CPcA1+O/x7+AnxF/Zy+It58N/iNpLQXVuxa3uAD5V1Fn5ZY27qf06Gv3&#10;dYcdK8p/ax/ZO+HP7WPw6k8HeMbVbfUIFZ9F1qKMGaxmxwR/eQ/xJ0I9CAR85wfxfVyOqsPiG5UJ&#10;P1cX3Xl3XzWu/VjcD7b95T+L8/8Ag/8ADPy/EzR9Z1jw5q9rr+g6lPY31lcJPZ3lpMY5YZFIZXVh&#10;yrAgEEcg1+iHwF+Pnwm/4KQ/COX9n39oW3t7fxjb2+63vIVWNrh1Xi7t+yyD+OMfKecDacD4Z+O3&#10;wI+In7OvxEvPhv8AEjSDb3dsxMM6gmG6iz8ssbd1I/Loa5fQtf1vwtrdr4j8OapPY39jMs1peWsh&#10;SSGRTkMrDkEGv1LiXhrA8W4GnWoVOStD3qNaO8XutVvF9V+p7vAvHGM4Nxs4Tgq2ErLlr0ZfDUjt&#10;s9prXlfTZ6NndftL/szfEL9l/wCIE3gvxnb+ZbMxbS9VhQiG8izwy+h9VPIP5152C5GQK/Rn4C/H&#10;j4Tf8FJPhDL8A/2gre3tfGlpb5hu4VWM3RA4u7fssg/5aRDjuuFO1Pij9pT9mr4h/sw/EObwR44s&#10;S0DMX0rVI1Pk30GeHU9j/eU8qfwJ4+E+KsVjcRPJ84iqeOpLVfZqR/5+U+6e7S27bpevx1wPg8vw&#10;cOIOH5utllZ+6/tUZdaVVdGnom9+70cvPcv6Vm+KPFWl+EdKk1XVp9qrxHGPvSN/dAo8T+J9K8J6&#10;VJrGrz7Y14VB96Ruyj3rzfQtE1/40eIP+Ek8S74dKhbEMKn7w/ur/Vv8j9Cp0+b3paJHz3DXDdHH&#10;UZ5lmc3SwVL4pdZy6U6a6yfXpFasNC0LXfjN4g/4SXxJvh0uFsQwqcBh/dH9Wr1jTNM2iHStIsO6&#10;xW9vbx8k9Aqgd/am6dpscEUWl6XabVG2OGGFevYAAV+o37A37CHwn/YT+EX/AA8C/wCCgaR2N5aw&#10;C48K+FLuMNNbsRmNmibG+6f+CM/cHLEHO2alXm9OiPRr18fx5mEaFBKhg6C0W1OjTW8pPrJ9XvJ+&#10;Sul/YP8A2E/hP+wL8Jf+HgP7fvk22pWsIn8JeE7pQz20jDMbNGfv3Tfwp0jHzHn7vxd+3t+3f8Vf&#10;27/i63jjxncyWWhaeXh8L+G45T5GnQE8nHRpnwC8h5OABhVVQ79vX9vj4s/t4fFaTxh4ymbTvD9h&#10;I0fhnwvbykw6fBnq3TzJmGC8hGSeAFUKo+ZfiN8RbDwNpu1ds1/Mv+jWw/8AQm9B/Opp05SlpuY4&#10;zFVM7qU+HuH6b9hf0lVkt6lR9Et0npFK7tZJV/iv420Pw5oj6Ze2yXV1dJiG1Pb/AGz6Y7d6870P&#10;4WeM9SZNVn0C4uGlXzI40TcQPUjtXU/Dj4d3+tah/wAJ5483TXErb7e3l7ejEfyFekxyXEOfstxJ&#10;C20gSQuVYfQiuiVT2MeSnv3PpcLnnD3BVaGUU5SqRk7YqrSa5rdYUOb3bR6t257WulqvKF+Gnj7q&#10;PCN9/wB+DS/8K08ff9Cjff8Afg1s+LvEvxU8LXuxvG+qSW7tmGb7U3I9Dz1rI/4Wn8R8ZPjbUv8A&#10;wMb/ABrNPFPVcv4n29Kp4M16aqQlj2n5Yf8AzG/8K08f/wDQo33/AH4NH/CtPH//AEKN9/34NO/4&#10;Wl8Rv+h21L/wLb/Gj/haXxG/6HbUv/Atv8ar/bP7v4mlvBzvj/uw/wDmN/4Vp4//AOhRvv8AvwaP&#10;+FaeP/8AoUb7/vwad/wtL4jf9DtqX/gW3+NH/C0viN/0O2pf+Bbf40f7Z/d/ELeDnfH/AHYf/Maf&#10;hr4//wChSvv+/BrrPgj+yf8AHH4+fEWw+G/gbwPeNdXkgElxNGVhto/4pZG/hUD86tfADwp+0l+0&#10;r8S7H4WfC3W9VvNQvZP3khunEVrHn5pZG/hRRyT+HWvvr9oT9pH4Uf8ABIH9n6P4KfDTXV8WfF/X&#10;LQPdX143mNbsRg3M/J2Rqf8AVQ9WPJ/iaviuJ+KcdltenlmXU41sbW+CCvaK61Kj+zCPnvay6s+2&#10;4Z4D8N+JsPVxWHeMhSp/aqexUZO69xct5N27LTS7V0Z/xm+MX7Pn/BHf4C/8M8/CK2s/EnxR8UW6&#10;jWryTqm8bTNORyqKCwjh4z1OMk121rf/AAE/4LF/s/x/ED4fS2+hfEnQrYJeWM0g8yCTGfJkOMvA&#10;xzskxx7civx38TeN/FnxJ8eXHjrx1rtxqeranfeffX11IWeVy2Sc/wBOgFb/AOzl+0d8Vv2WPijp&#10;/wAWvhD4gNlqVkw82GTLW95Fn5oJkyN6MOCMgjqCCAR4lbwuxFHARxuFxT/tWMnUdZt2nJpJwlHZ&#10;U2kopW0XldH6BiI5LmGFqZLicNF4FwjFU0vhV5Wknvzp63ve+t76n1Prf7LP7Q/h/V7nRNT+DviD&#10;z7WZo5PJ02SRCR3DKCCPcGqv/DOPx4/6I94k/wDBPL/8TX3t4I+PGhf8FSP2aF8Yfs9/E7U/Bfjz&#10;R4R/aGhwas0bW1zjmGTbjzIHP3JsDjGQpDKPkvVdS/4KJaNqlzpF9qvxH861uHhm8ua5ZdysVOCO&#10;CMjqODWnD/GGNzWNTD4yNPD4mi+WpTm2mn3XRxe6ab9dm/4+8QfCvPODc0SwylXwtS7pVIwcrr+W&#10;VnpOPXRJ7rql9E/H39hX4Uftg6LY/tSfsofEPQ7XTNetWvL6SRXFpMOS0mEUtFICCHQqCGDAgEEV&#10;85N+xj4TVtjftlfCUEcEHxBJx/5Drwf/AIJuf8FHvHX7DvjwaVqj3GqeA9WuFOuaIGybdjgfaYAe&#10;kgGMjo4GDyAa+5v2xP2PPh98evAUP7Yv7Hlza6lp2r2323UtP0vBjuBzvmiUfckByHj4IYHgHIrx&#10;8PiM64HzSnk2a4l/VZ6Yeu4xfpTqNrSSWiezXlt+teK3hTRzqjU4i4ehaqver0I2171Kat85RW+6&#10;1un4j/wxl4T/AOjy/hL/AOFBJ/8AG6P+GMvCf/R5fwl/8KCT/wCN14a6PG5jkLKynDKw6GjP+3X6&#10;R9UzD/oJf/gEf8j+UuV93+H+R7l/wxj4T/6PL+Ev/hQSf/G68p+InhDS/A3iq48MaP4503xFHakK&#10;2qaPvNtI3cIzqpcDpuxg9iRzWGBno9G0/wB6ujD4fFUpXq1XNduVL8kHK77v8P8AIMP60Yf1o2n+&#10;9RtP96uwoo6/oGneJNNl0nVrUSQyD8QfUehrzG0vfEHwP8Q/YNQWS40W5fKMO3uPRh3HevXNp/vV&#10;R1/w9pvibS5NI1e1EkMg/FT2IPYitqdTl0lsfXcM8TRyuM8Djoe1wdX44dU/54dprfztZ9GpdM1O&#10;x1eyi1PTLpZoZV3RyIetfpX/AME3f+CkHgH4x+AB+wF+33JDrHhzWIVsPDniPVmyYSeI7eeQ8gg4&#10;8ubOVOATjBH5A2N7r/wQ8Qf2bqW+40e5kyjjt7j0b1HevVNN1Gy1ayj1LTrlZYZV3RyIeCKVWly6&#10;rZ7M9TFYXHcDY+GPwE1WwdZPllvCpB706i6SWzT1T1XVL6g/4KTf8E3viJ+wf8RBdQxTat4B1q4b&#10;/hG/EiJlQ2C32WcjhJgvIzxIoLLnDhfkfx54C0vxzphtrpRHcRjNvcgcofQ+or9Rv+CcX/BSD4e/&#10;HL4cN/wT8/b+8jVvD+r262Ph3xJqsmdvQRwTueVZTgxzZyCACeA1U7f/AII5eD/gn+0ZreufE3x/&#10;Y6t8O9BP23TVa4CtcR437Lo8KixgfMQfmA7AmvAz3iLL+GMvljcZKyWyXxTl0jFdW+2y3eh7mS8H&#10;5ln2dYfMOD5WjKV5Xdnh3vL2j607Xs9eZe7Zu1/nP/glj/wT58T69oMvxz/awjg07wPo2650mDUp&#10;hEt7HECzTysxAS2UAnJIzg9ADWl+3r+3xN8eblvhN8Hp2sfAunsI1eGMxHVNnCtt42wjA2oQDgAk&#10;A/KM3/gpd+2jdftOaJdfAD4OarNo/gi0KxtJaDyv7UaM/IGUYxbggbY+M4BI4AHxD4C8d6r4J1T/&#10;AIQLx3uRUbba3D9FHYZ7r6HtXyvD/DuZcQZiuIs/jaqtaND7NGP8zXWo92+nrZR/QOLs2y3Mchxe&#10;VcGVIualzYtwjyyxNkk5UtXekpXvFb3vs25+oLnHDV9Wf8E7f+CeGuftJ6xD8VPibZTWfgezuP3Q&#10;YFZNYkU8xx/9MgRhn6E5VckNti/4J3f8E9tZ/aZ1iH4m/Ea0ms/A9nNlWIKtqzqeY4z/AHAeGcfQ&#10;c5x+r2gaDo3hfRbXw94d0yGzsbKFYbS1towscMajCqoHQAVz8acaLLoywOBl+9ekpL7Pkv735eu3&#10;844PBOu+efw/n/wBdB0HR/DGj2vh/wAP6bDZ2VnCsVra28YVIkAwFAHarlAz3or8QlKUpXZ9AtNE&#10;FB6UUUgOW+Lnwj8DfG7wHffDn4iaHHfabfR4dGX5o27SIf4WB5BFfj7+2j+xn46/ZD+IH9l6kkl5&#10;4d1GRm0HW1j+SZRyY37LIo6r3HI4r9qmyRxXLfGD4P8AgP45+AL74bfEjQo77TNQjwyuvzROB8ss&#10;bdUdTyGH06Eg/XcK8VYjh7E8sryoyfvR7f3o+f57Po1w4zBxxEeaOkl+Pkz8FiT6190/sRftweEv&#10;ix4WX9lD9rKe3vrfUIlstF1jVJBtuM/KltM7f8tM4EchOScKTnGfnf8AbZ/ZA8Zfsa+MprfxHI1x&#10;4auGZ9I14riOSMfwP/dkA6jv1FfIur6zr/xo1/8AsLQDJb6TbyZkm6Z/2j7+gr9ozbIcn46yeKct&#10;Pip1Y/FCXSUXumnutL7PVafZeFeMzzJc6qY+lNU8JBWxPtFenKn1hKP2pP7KWqbvs2n9Nf8ABSz/&#10;AIJ6/GD4F/Eq3Ph0yXnw21KbdY6svLWknUwXH+0P4D0YehBry/w34b0vwtpcek6TCEjTlm7s3qfU&#10;197fsJ/to+GPix4Dh/ZA/azvF1aO4s1sNJ17V5NzXq42rDcOf+Wo42ynljjcS3zH0T9nf/gjV8Nt&#10;P/aE1jx/8c/iHYJ8K/DFuNUjtbq4Ec14gLMYpicBYowvzMDlgQBjmvD4b4qzLC43/V7iC0cTBfu5&#10;rSNeK2kv7/dfhe6PuuMuHFxhk+GxnBrX9m8zU6S910Kju5SrK7urbS1SWivdN8D/AMEtP+CW1n8a&#10;bJv2sf2q3TQ/hboMb3sMeoyeQurLECzSuzY2WqgEluN+MDjJOD/wVD/4Kg3f7U18vwG+AofRPhVo&#10;brDZ2tvH5P8Aa3l8LI6DG2IY+SM9OCRngSf8FSv+CoV3+0/cL+zz8AC2h/CnQ3WGG1s18n+2DEQE&#10;d1GMQqQCkfTIDEEhdvw14o8UaT4R0p9W1afaqjCRj70jegr9DjGUpeZ+XZhjqNGiuH8gTmptKpUS&#10;96tLsu1NPZdd3pq08VeKtJ8IaTJq2qzYVeI4x96RuyivOvDuga98ZNd/4SnxPuj0uJ8W8HIVsH7q&#10;+3qe9JoOg678Zde/4SbxNuh0uFsQW4zhh/dH9TXq1raQ2VvHaWkCxxRqFjRFwFA7V0tqhGy+L8j0&#10;cRiML4f4WWFwslPMZq1SotVQT3hB/wDPx/al02QWlpDZQJa2kKxxxrtRVXAAqTD+tG0/3qNp/vVy&#10;n5nKUpScpO7Y2eFZ42hnQOrDDKR1FcfdfBuyvL2a4i8U2emW33l+3MVVfbd0/Ouy2n+9TZoEnjaG&#10;ZN6suGVhwR6U+aSXuux7vDec4fI81p4jFYdYikn79KUpQUlb+aDUk1umnvumro4ofBrQsf8AJY/D&#10;P/gcv+NL/wAKa0L/AKLF4Z/8Dl/+KrI8e+A5NCkbUdNRmtGOWXvEf8K5oHjrWsadeSuqn4I/d8Px&#10;p4c4qiqlPh2DT/6isT/8kd5/wprQv+ixeGf/AAOX/wCKq14c/Z4k8Y6/Z+FfCnxH0PUtS1C4W3sb&#10;CxuBJNcSscKiKpJYk9hXC+HfDmu+MPEFn4W8L6TcX+oahcLb2dnaxl5JpGOAqgdSTX6X/Bj4P/Az&#10;/gj38Cz+0t+0mLfVPiZqlqyaHocLK0sLsv8AqIc9DziSXoBkDrg/K8UcSS4dowpU26uJqvlpUopc&#10;05d32it5SeiR91wbh+DeLsc4w4dhTow1qVHicTaK7L39ZPovv0J/hh8HfgN/wRt+CEn7Qv7QlzZ6&#10;58S9UhaLQtJhYFkkK/6iHOen/LSXoBwO2fzP/ae/af8Aix+1t8V7z4sfFnW2uLqditjZxkiCwgz8&#10;sMS/wqO56k8mpP2pP2pPiv8Atd/Fi8+LHxY1Yy3EzFNP0+Nj9n0+3z8sMS9gO56seT7ec1pwjwlX&#10;yyrPNc2mquPqr3pfZhHpTprpFdWviZ+jS/s/B4WOAy2kqWHg3aKvq/5pNttv1bYVNf8A/H7J/vf0&#10;qGpr/wD4/ZP97+lfeHny/wB5j/hl+cS54P8AGXir4e+KbDxv4I1660vVtLuVuNP1CzkKSQSL0YEf&#10;y6EZByDX67fsm/tW/Bn/AIKz/BWT4B/HyO10v4maTZl4LiJVRrraMfa7fPfp5kXbqODx+O9afgvx&#10;r4t+HHi7T/HXgTX7rS9Y0u6W40/ULOTbJBIp4IP6EHggkEEEivjeMOD8PxRhoVKc/ZYqlrSqreMu&#10;z7xfVfNHfSq0JUKmFxVNVKFRcs4S1Uk/17M/SP4lf8E3tT+E2tro3xA/aW+HmiyXCtJZx6xqE1vJ&#10;NFnAcAxkfXBODxmud/4Yy8JHp+2X8Jf/AAoJP/jde7fssftVfBX/AIK2/BE/Ar46QWej/EzSbUvD&#10;JFhftDKuPtdtnnn/AJaRdvcYI+Tfj/8AAHx/+zj8Qrj4f+PtPaORMvZXiqfKvIc8SIe49R1B4NfG&#10;8M57m+PxVTKs1q+xx1L4ocsbTj0nTdvei/wP5I8UvC3EcF4hY/L5SqYCq/clo3Tb/wCXc9NGvst/&#10;EvM7z/hjLwn/ANHl/CX/AMKCT/43R/wxl4T/AOjy/hL/AOFBJ/8AG68N/wCB0f8AA6+0+p5h/wBB&#10;L/8AAI/5H4/y+b/D/I9O+KP7Ovhb4aeGW8Q2/wC0n4E8RTeYEi03w3fS3Nw5PfHlhVUdySPbNeY4&#10;f1o2n+9RtP8Aeruw9OtTp2qT533sl+CCKa3dww/rQwfHPNG0/wB6jaf71bFHnnxM+Gd4t1/wmvgp&#10;WivoT5kkMPBfH8S+/t3rV+GXxMtPGlp9gvisOpQr+9iPHmf7Q/qO1dcyt9a87+Jnw1vIb3/hN/BQ&#10;aG+hbzJoouN5/vD39R3rojKNSPJP5M/R8ozbAcUZfDJc5mozjpQrveL6U6j6wfR/Z9NvqT9iv9tP&#10;4sfsR/Fu3+JPw4vmms5WWPXNDlkIg1G3zyjDsw52t1U+2RX3v+2H+xt8Ff8AgqZ8Dv8Ahu39hZYV&#10;8ZLEf+Eq8Lx7UkvJ0UGSGRB/q7tQchukqlTzlWr8evhp8TLTxpafYr0LDqMK/vof7/8AtL/h2r6Q&#10;/Yk/bW+K/wCw98XofiT8Or5prG52Q+IdBkkIt9Ttwc7WHZ1ySj9VJPYsDjUhKEvMww2IrcPV6nD/&#10;ABBSboN6reVOT2qU326tLSS+afj+raTdWNzcaJrenSQzQyNDdWtzEVZGBwyMp5BByCD0rF+C37Iv&#10;xo+Kvx103wh+zzpf2g6hNnUGnJW30+DPzyzHtGB6ck4ABJAP61ftjfse/s+f8FN/hVY/twfsdeJd&#10;L0fxLeXEUPizRLtxELiY4D+Yq/cuUB3E4xIoz15PDeOvHnwb/wCCWHwXX4dfDqG11n4h6xbB5ppl&#10;yS+MefNg5WJTnZHkFvbk18VxRxfWyipDLcrh7bG1laEOkV/PU7Rjvra/pc/QOB+EcZkOJxOY5pXi&#10;smUb1Jv3oV4u/LCnG93Ub7awfe6unxD+IfwX/wCCWvwaT4X/AAy+y6v8RNYtBLNNMoMmTx9pmHVY&#10;wQdkf8RHfBNfnv4w8YeJvH/ii98Z+Mdan1DVNRuDNeXlzIWeRz/QdAOgAAHArzP44eIPirN8U9Q+&#10;O2t+J7zW7zWLozatcXkm5mJ/hPYIBgKAAFAAAAGK9G/Z78N+Iv2mvEen+DvhTpMl/ql/II/sq9YP&#10;7zOf4UA5LdMVvw3wnQ4YwlTGYqr7XE1ferVpdXu0r/DCPRabXfRLxfE/MMRn2CwuLyqyymmlGlTg&#10;rKlK2qqK7/eN/abd72T6vY+FXwq8dfGvx5p/w3+HeiyahqmpTbIYYxwg6s7noqKMkseABX7A/sUf&#10;sV+Bv2RfAgsrJI77xJqESnXNbaP5pD18qPPKxg9B3Iyeekf7EX7E3gX9kTwP5NtFFfeKdShX+3Nc&#10;ZPmbv5MWfuRKew5YjJzgAe5DNfl/GXGNTOajwmEbVBPV9Zvu/wC72XzfRL81wOB9n+8qfF0Xb/gi&#10;jNFFFfn56gU1wSelOooA+Gv+Ckn/AATYj+I9ve/Hj4B6Msevwq02taDbpgaio5MkQH/LYd1/j7c4&#10;B/NSaKe3ka3uEaOSNiskbrhlI6gjsa/oOZST0r4X/wCCk3/BNpfiBFffHv4CaIq64itNruhWqY+3&#10;gDJmiUf8tfVR97tz1/WeCeNPY8uX5hL3doTfT+7J9uz6bPTbxMdgeW9WktOq/Vfqj4m/ZU/ar8ff&#10;sreP08UeGJGutNuWVNa0WSQiO8i/9lcfwtjjvkcV9X/tf/s4+Bv2/fgbN+05+x1d2cni5bci6sfl&#10;SS5lVQXtp0/gulBGM8MCpBZWVj+aHxU+JH/CGbvD2mxltWc7PJK8wHpyP73tXp//AAT1+O/xX/Y0&#10;8dS/EWLVLi7tdcZB4g8PSzHyrqPOQx7CZcna3bJHQmvqeKeEcXWxEc+yaSp46nsvs1o9YTXXTaXT&#10;ZvZx/cPDzOMHkvC7w/GFp5ZWknSpyTlNTur1aaveNNK7l0lfTdqflfgX4N6p4R1a41P4iWMseuRz&#10;Ms1ndKd9tIDhgwP8eevpXtn7O37O/wAVP2pfixpnwb+D/h2TUdW1F8sVU+VaQAjfcTN0jjXIyx7k&#10;AZZgD9yfH39k34V/8FC/BmnftE/s1a3Y2evXzpFqXnt5cc7DAZLgD/VzRg8nHzDHUFTXqPj74q/s&#10;6/8ABDz9nL/hU3wXaw8UfGjxXYJLqOpsobycr8s8xHKwrk+XDkFj8xwCSfU4Z4uw3FWFlJRdOvTf&#10;LUpS0lTkt0/7t9n162d0ebxnwVmkeIJ5nnWJjLL7KVOtC3LOm/gp0o3dpW05dbfE3JO7X4p/FL4B&#10;f8ENv2fP+FKfBX7D4j+NXiSxWTU9TmjDfZcji4mH8KA58qHPzY3Nx1/Kfx1468X/ABM8X6h4+8fe&#10;IrrVtY1S5a4v9QvJC8k0hPJJ/kOgHAwKd498e+Mfij4x1L4g/EHxFdatrOrXTXGoaheSbpJpG6kn&#10;07ADgAADAGK8e+InxC1HxDqP/CA+Ay0ksrbLm4iP5gH09TX1VKm5Oy+bPi/+FHjvMo4TCRVHC0Vd&#10;J6QpQW85vrJ7tvVvRaCfEP4hah4l1T/hAPATGaSRtlzcxHj3APoO5rqPh58PNO8D6dhFE15Kv+kX&#10;G3k+w9BSfDv4dad4G075VE15Kv8ApFxt/wDHR6CulCt61dSpHl5IbfmY8Q8QYKlg/wCxclvHCxfv&#10;Sekq0l9qX93+WPTd62SAHxwaCHx1o2n+9RtP96sD4YwvF/gi08URrKrCG4XhZtvb3rGk+CmkwSeX&#10;c/Fnw/C+OY5roKy/UEgiu2KnH3qwPG3gqDxLa/aIFEd3Gv7uT+97Gq5qjslK3yT/ADP0TgfizIci&#10;c6OcZdHFwlblcqtWm6e9/wCHJJp9bq6to90ZH/CmtC/6LH4Z/wDA5f8A4qj/AIU1oX/RYvDP/gcv&#10;/wAVXDXVpc2F09ndxtHJG2GVutMPStPZYj/n5+CP1hcW+HstVw5D/wAKsT/8kd03wa0LH/JYvDP/&#10;AIHL/wDFV9IfsH/8Es5/2htcj+JPj3xlZ/8ACv8AS5i2oXlnJj7aU5aJJM4VQPvN/CPeud/4Jx/8&#10;E4tf/a18Q/8ACwviL52kfDvSZd+pagx8tr/Zy0MTHoMfek6KPeuk/wCCnH/BTLw7rfhw/sZfsbND&#10;pPgHR4fsGp6jpP7tL9V4MERH/LHOdzdZDknIJJ/PM9zvOM2zR8P5BVvW/wCX1Wy5aEX5reo/sx6b&#10;+n6nwtkPBecZW8zxeRQw9PT2X7+vOU2ne/LKXLydG2mn0Vt4/wDgpx/wU68P+K9F/wCGP/2N5I9L&#10;+H2jR/YtQ1TS18tNSCcGKDH/ACwBzlushyeQcn4HXp0oHAxRX3fDnDmW8L5bHB4OOm8pPWU5PeUn&#10;1b/DZWR9Pi8XVxlXnnoloktEktkl0SJl/wCPCT/rtH/J6hPSpl/48JP+u0f8nqGvePOo/wASp6/+&#10;2xPsX/gl9/wVA1z9kPX4/hT8Wp7jU/hrqk+24hZTK+kM5w00a8loznLxjqMkAng/Zf7S3/BNXwN8&#10;SHH7QX7OvxN8OaX4T1exXUp2u7hmsVjcbxPDJErDy2BzjoOxxxX43npX2R/wS3/4Kfa3+yNrcfwc&#10;+LVxNqXw11S4IkgkzI2jSSH5pYx/zyYkl4+hJLDknP5PxdwnmmX46XEPDfu4i372kvhrRXVLb2i6&#10;O2vr8U57kWTcbZK8ozbRLWlVVualLur7xf2k9Gvk16Z/wxl4S6f8NmfCX/woJP8A43R/wxl4T/6P&#10;L+Ev/hQSf/G69Q/bn/YV0S30Rf2nv2Ymh1LwlqsAvbyx01hIlujjd58O370Rzkgfd+nT49/4HXZw&#10;7my4my5YvCYp9pRcIqUJLeMlbRr8d1ofxFxfwbnXBOczy7MU01rGStyzj0lF21T+9PR2Z7l/wxl4&#10;T/6PL+Ev/hQSf/G6P+GMvCf/AEeX8Jf/AAoJP/jdeG5/26ACej17n1PMP+gl/wDgEf8AI+X5X3f4&#10;f5Gh4q0aw8P+IbvRdI8SWurW9rM0aalZxusNxj+JN4DbT2JAJ9Kz8P60bT/eo2n+9XpxTjFJu443&#10;UbN3DD+tZXizwlpXjDSX0vVYODzHKo+aNvUVq7T/AHqCrf3qqMnF3R04XFYjA4iOIw83GcXdNaNN&#10;Hk3hzxHrnwf17/hFPFe6TTZG/cXABIUZ+8Pb1HavWNM1JkaDV9IvmVlZZba5t5MEHqrKw6HoQRWV&#10;4t8IaX4x0h9L1SD3ilA+aNvUV574Z8Sa58Idc/4RLxZuk02R828/JCDP3l9vUdq6WlXV18X5n6Ri&#10;MPhfEDCyxmDioZjBXqU1oqyW9Smv5/5o9d15/tB+wv8Atz/CH/goX8Ih/wAE/v29xBNrNzCIfCXi&#10;u5YK15Kq4jXef9XdL/C3SQfKeeG+Jf27/wBhb4qfsKfFx/Anji1e60a/aSXwz4ijjIh1GAEZGeiy&#10;plQ6dRkHoyk+H6bqTI0GraTesrKyy29xBJgqQchlI6EHuK/U79iL9uD4N/8ABRz4Nf8ADAf7fDQS&#10;69NGsfhPxRdMqyXUyqRGyyH/AFV2oOAekoLKc7ip5fh16HFhcVh+MMNHLswkoYyC5aVWWnPbalUf&#10;fpGT1vo9fi/In4j/AA2sfG9l9ot9sOoRL+4mx97/AGW9v5V9x/8ABM/9hyX4cfDBf2qv24PsulaX&#10;pMP2vRdP1Y42wDGy4uB3yceXHgs+V4O5QfW/hj/wS48Cfsp/E7xH8Tv2k/HGj6t4b8I3TS6PIzf6&#10;PKinKz3CnqwOAIhnc/HPAPyb/wAFL/2uPFv7a0kngrwfqV1pPhHTLrzNM0/zCv8AaEi5AmuAO/8A&#10;dXoufUmvzHN86zHjTHzyDJanJQi7V8QvsrrTpvrN9X0P1zhXDYHgTIaE+OOVylO+FoTjzzptXTqz&#10;s1ale3u9bXRuftx/ty+Jv2p/EzaF4e+0ab4M0+b/AIlums2HumHAnnxxuPUJkhAepOSfAVz2avOf&#10;ht8Sb6yvP+EG8dForyFvLhnm4Leisf5HvX6N/wDBNz/gm7d/Fe5s/jr8dNIeHwzE4l0fR7hSraqw&#10;5EjjtD+r9uOT9ZKlkfAmRqlCKhSgrRS3k/zlJ7tv1eiPxbjmlxPiOJqlbN5+1q1fejNfBKH2XB7K&#10;CWyW225L/wAE2v8Agm1cfFKez+PXx20l4vDkbiXQ9FmUq2qMDxLIO0PoOr/7v3v0ztbW3sbeO0s4&#10;I4ooowkcca7VRQMAADoBRaWtvZW0dpZwJFFGgSOONQqooGAAB0AFS1+A5/n+M4gxrrVnaK+GPSK/&#10;z7vr6WR5+FwsMNTstW93/XQKKKK8M6hG6dK4H9oj9nf4dftLfDm6+HXxF0lZIpAWsrxFHnWU2OJY&#10;27H1HQjg139I4JHFbYfEVsLWjVpScZRd01umTOnGpFxkrpn4cftR/su/EX9lT4kzeBfG9qXt5N0m&#10;katGh8m+gzw6n+8OjL1Brzi1vLvT7yK/sbqSGeGRZIZoXKtGwOQwI5BB5BHSv3N/aO/Zx+HP7Tnw&#10;5ufh18RtN3RuC+n6hEo8+xnxxLGf5r0YcHtj8bf2uP2d/Gv7HPjW78NfE6PbZLmTTdWjU+TfQ54Z&#10;P9rsV6g1/QHCPFlHiCj7CvZV0tV0ku6/VdPQ8CpgcRTxEYUk5OTSjbVtvZade3fofY37KH7Wvw6/&#10;bN+HrfsrftVi3k124h8nSdUuCqf2mQPlIP8ADcqOePv4PGcg/Cv7d/7Bvxu+BnxxHhrxaGm8D3DG&#10;Xw9r1uP3VxH3if8Auzjup7cjINeH6dqfjH4teMbfVtJvbrS7DS7pZrW5t5SkkTqcq6sMHzMgEEfd&#10;7V+rn7J/7VXw6/bV+GZ/ZT/amSGbXpLcRafqlxhf7TKj5ZFP8F0vXjh+o5JWvBzHL8w8NcwlmuVQ&#10;58FN3r0FvSb3q0l0X80dkv7tnD+q8tzLDZrhKGTZxiKcc/jTcaNaSvy3ty0qs72dVq6jKzab6ydq&#10;n536Po+n6Fp8el6ZbrHDEuFVR+v1r9IP+CZ3/BNPwF4L8BN+31+3q1tovgnQ7cajouj6yu1blQQU&#10;uZ0Iy6s20RwgFpGZeDkA9H+yB/wSf+C/wO8b+Jv2lf2wviBpNz4F8CyfatJ024cBboDBSW5U9QGI&#10;VYhnzHwOQdp+bf8Agpn/AMFLPGn7cfjdfDPhsz6P8O9EuD/YOhKdv2hlyouZlHBfHCr0QEgckk/o&#10;+X5lg84wcMXhJqdOaupLr/wejT2e5+J1MjqcE1p43iKnzYvmfs6MnduSf8WprrC+q19/o7ajP+Cl&#10;f/BSzxx+3L46/sPw+LjRfh7o85GgaDu2tNjgXE4U4LkdF5CDgZ5J+P8Axx430rwRpTX164aZuLe3&#10;B+aRv8Pel8beN9K8EaU1/fPulbi3t1PzSN/h71w3gvwZrPxJ1n/hOvHIb7OWza2pGAy9gB2X+dep&#10;Tpx5eaWiRyZblss6lU4i4iqNYZPV/aqy6U6a7dG1pFKytq0eCfBWs/EbWP8AhO/HBY27Nm1tW/jH&#10;bjsv869SiiESLHEgVVGFUDoKIohGqxxrtVRhQB0p20/3qipUlUZ87xFxFiuIcUpzShSguWnTj8MI&#10;9El37vdvyskYf1qK9s4L+3a0vIVkjkXDKw61LtP96jaf71Znz6k4u6OKb4L2kss08njXT9Nt1f8A&#10;d/2g2zg/7R4po+DWhY/5LF4Z/wDA5f8A4quxvbGC/tpLO7iEkci4ZW715h428F3Phm58+Hc9pI37&#10;uT+57H/PNXH205aTt8kftvCfHHBsMvp4PM8khXrx3qOvXg566NxjPlTS0dkk7Xsb/wDwprQv+ixe&#10;Gf8AwOX/AOKoPwa0L/osXhn/AMDl/wDiq4PPHWtv4bfDXxv8X/HGn/Dr4c+HrjVNY1S4ENnZ2ybm&#10;Zu5PZVA5LHgAEmir7SjTdSpWtFK7bSSSW7b6I+zo8TcB4iqqdPhqLk2kksTiW23oklzatnc/Dz9l&#10;bW/iz4ysfAHw68d6Lq+sajL5dpY2NwHdz1JwDwAMknoACTX3hPD+z/8A8ERPgB/bWszWXij4x+J7&#10;NhaRgc577R96O3Q9WOC549g21t/gJ/wRK/Z//wCEn8TCx8SfGPxNYlbe1VhlTj7i90t1b7zcFyOK&#10;/Lf42/Gz4l/tEfEvUvi18WvEk2qa1qk26aaQ/LEn8MUa9EjUcBR0+pJP5hRp47xNxji5OOU03q7c&#10;ssTJPZW1VJPd/a9fh/cMtyPhrh+jSxtHLYYbGtP3VUqVVTTta7qSaU7dlpe1+7fjP8Z/iN+0D8Sd&#10;S+K/xU8RTalrGqTF5ppm4jX+GNB0RFHAUcCuZj/1i/71Np0f+sX/AHq/Y6FCjhaMaNGKjGKSSSsk&#10;lokl0SMq05VOaUndu9x13/x9zf8AXVv510Hwi+L3xD+BPxE034o/C3xHPpetaXMJLW5hPDeqOOjI&#10;w4Kngiufu/8Aj7m/66t/Oo6dajSxFGVKrFSjJNNNXTT3TT3TIw0pU6cJRdmkj9nPhB8WvgH/AMFl&#10;PgGdH1pbXw58UfDtqDd268vC3Tz4s8y2zt1XqhOD2ZvDvHH/AAT1n+GviCTwt4+/ah+GujahGqu1&#10;nqerTQy7G+621ouh9RkV+fXwd+MPxE+AnxG034q/CzxFNpetaVMJLa4hPDD+KNx/EjDgqeCK/Xb4&#10;X/FP4A/8Fk/gB/Z96LXQPil4btM3FqWHm27f34z1ltXbr3Q9cHBP4XmWBzLwzxnPh5yeVVJapJSl&#10;h5Sfnduk393r8Xx3iN4c4XxGwbxuCtTzKmvJKvFLZ6WU0vhfyelnH53/AOGMvCX/AEeX8Jf/AAoJ&#10;P/jdH/DGXhP/AKPL+Ev/AIUEn/xuvMPiv8KfG3wW8cXvw+8f6TJZ6hZSYZWU7ZF7SIf4lPYiuc/4&#10;HX6JQp4rFUY1qOL5oySaajBpp7NOx/FmKweJweInh66lCcG1KLSTTWjTVtGj3L/hjHwn/wBHl/CX&#10;/wAKCT/43XI/F34E+G/hVpMOoWPx/wDBvii4uJdiWPhi8luHQd2clAqj6nJ7CvO/+B0bT/erpo4b&#10;GwqJzruS7csVf5pGHLL+Z/h/kGH9aMP60bT/AHqNp/vV3lCOrEYYbq8y+IXw/wBT8Kal/wAJ94EV&#10;o2jbfdW8Y6DuQO49RXp20/3qRkPQjdWlOpKnLQ9/h3iLGcO4321FKUJLlnCWsZxe8ZL8n0f3HOfD&#10;34hab460zzIysV5Ev+kW2en+0PUfyr6q/wCCeX/BQn4lfsIfE0atpUk2peEtUmVfEvhtpP3c6dPN&#10;jB4SZR0buODxjHxX8QPAGpeENU/4TzwGpj8tt9zax9B6kD+6e4rrPh98QNM8c6Z5kTLHdxj/AEi3&#10;zyvuPUVpUpxceaO35H0+Z5bHL1DiThub9hfVbzoTe8J94vZN6NOzvu/1W/4KF/8ABPH4bftXfCsf&#10;8FCP+CfIh1Sz1K3a88TeFdNj+eQj/WywxjlZ0OfMgxk4JX5htb8xdQ0+11G1k07ULZZI5FKyRyL1&#10;r6Q/4J1/8FEfiZ+wd8S/tunSzap4N1eZR4m8MySfu5R08+LPCTKO/RgNrZwpX63/AG1P+CcHwO/b&#10;GXw/+2H+xP440ex0vxlfKfEmlsdixO3Mtwka/dkU53xcfMcjqa83GY7C5ZhZ4nFTUKcFdyeyX9bd&#10;XstTX+x/9d5RxuQ07Yy69pRjo27/AMSl5X1kvsvXzf5gfsi/sRfG341fHy38G/CaPb4ekYS69q1y&#10;pMOnW+ed395z0RRyx9ACR+hP7RP7Q3wn/wCCenwvH7M37Ni28vi+S3U6pfZV5LJnQHz5yOszA7kQ&#10;8KpDYAK7n/tBftAfCz/gnZ8KF/Zw/Zwjgm8X3EAOoakyq7WrsvNxN1DSkfcjPCjBIxwfyi8Z3/j3&#10;wB4/vPiBqWs3usQ6zePPqd3fTNLLPK7FmaRmyS5JJ3HrX5tgcHjvE7Hxx+YRdPL6bvRpPR1mtqlT&#10;+7/LHr6Xcv2vFZhh8lw9TJ8FiKcuIZUlCpXS2te9GE729ty2TnbV6aNe76rqmq6lrmqXGs6xfy3V&#10;3dTNLc3M8hZ5ZGOSzE9STXY/s+/s/wDxG/aV+JNn8M/hxpbXFzN+8vLplPk2VuCA00rfwqMgepJC&#10;jJIFZ37L3wj8Yftb+MrDwd8JLJrqS6w11cMD5dlGMbpJT/CBn8TgDrX7M/sm/sqfDz9k/wCHEfgr&#10;wbarNfXG2TWtYkQedfTAdSeyLkhV6AE9ySfouLOKcPw3hvY0knWa92PSK7vyXRdfTU/ln+z8VLFz&#10;pV04yi2pX3T6rXr+W783fsq/sq/Dz9lP4cxeC/Blqs15Kqvq+rSRjzb2bH3j6KOcL0A/GvURnvSD&#10;NLX894rFYjGYiVetJylJ3bfU92nTjSgoxVkgooorAsjljWRWR49ytwwIzmvzt/4KV/8ABNiTTFv/&#10;ANoT9n7QWe3XdceJPD1pH80Q6tcwqOqjkso6DJHGcfotUboWBDCvayPPMbkONWIoP/FHpJdn+j6H&#10;NisLDFU7PRrZ9v8Agd0fz4ndj7wr239i39tLxf8AsoeMdknnah4V1CZf7Y0ff07edFnhZAPoGAwe&#10;xH0X/wAFKv8AgmydFa//AGgvgBoP+hsWn8Q+H7SP/Ud2nhUfw92UdOo4r8yfid8TJtOn/wCEQ8Jl&#10;ptSmOyRo+fKz2H+1/Kv6Aw7yXjrJZUpxU6c1aUXvF+fZrdNeqOngujxNh+JqU8nk6dem+bnvaMYr&#10;eUntyW0aejWlr6H6Nf8ABQr9jLTf2k/g+/7Wf7DclpqN5qVubjUNP08jF/GCRI8S/wAFwjBleM4O&#10;5WBAYEV+efw3+FieDA2pa7Fv1Z8ibzBzCc8rz39a93/4JqftPePv2H9Xktta1K61Tw3r10s2v6CZ&#10;SyQyYC/aIQfuzBQAx/jCqDnapH2f8eP+CengH9s7WNB+OP7MHi7SdPh8TXkX9sySNttmR2w9wAPu&#10;yLzvTjJHY5r47K82zDgDHxyPN6jnhJu1DEPp2pVX0a2jLZ+mkf3jiijgOPsjxU+C3BYhSvi6UI8s&#10;q2iXtKV226fNduK3bu7t+/8AH/7HX7HXxd/bW+L1r8KvhXpnyrtl1vWZ1P2bS7XODLIR3PIVBy7c&#10;DABI/QT9rH9qr4J/8EkPgj/wxV+xfJBdfEK6tV/4SjxNtV5bF3XmWQjg3BByqdI1IOORTv2o/wBq&#10;v4I/8EifgT/wxv8AsYPaXvxGvrcN4k8UMiyNZSMmDPIeQ05H3IzlYxgkHofyp1zXNU17U7zxH4j1&#10;ae8vLyZ7i9vryYvJLIxLPI7scsSckknJNfqa97Vn41icRh+C8NLA4KSljZq1SotVST3p03/N0lJb&#10;bLX4TWdZ1DWtQutf8QarNdXV1M895eXcxZ5ZGJZndm5JJySSa8l8ZeM9X+Jmt/8ACDeBi32Xd/pN&#10;0vAcZ5Psv86PGnjLV/iRrP8Awg/gcs1ruxdXS9HHf/gP867jwP4H0rwRpQsNPj3Stg3Fww+aRv8A&#10;D2rqSVFc0vi6L/M6cHg8LwLg45jmMFPHTV6NJ7U09qtRd/5Yv1evwu8E+CtM8FaSun6fHukbmecr&#10;80jf4VtAP60BTj71G0/3q5pScndn57jcbisxxU8TiZuc5u7b3b/r7tgIf1rnfFnw9tPE9wl1BOtr&#10;OWAkmZCVK+pArotp/vUFWx96hSlHYeBxcsDioVklKzTad7SV9YuzTs9nZp9mnqcS/wAF9GikMc3x&#10;d8OIy8Mr3igj260f8Ka0L/osXhn/AMDl/wDiqvePPAkeuxtqemxhLtV+b/pqPf3rzaSGS3laCZCr&#10;KcMrdQauEa0lpU/BH9CYDjrw5x1HmXDkLrdfWsTp/wCTbHd/8Ka0L/osXhn/AMDl/wDiqa3wa0Lp&#10;/wALi8M/+By//FVwp6Yr7O/4Ju/8E37L4vWp/aW/aXK6P8N9GVroJqEnkrqax8lmY42wDHLfxdB6&#10;14+fZ1heG8tljcbWtFaJJJylJ7Riusn0Xzemp9Tw9jOEeJszhgsDwzBye7+tYm0V1lJ82iX/AAFd&#10;tI3P2Cf+CXnh/wAWwp+0t+0V4r0+P4c6TE15GzSbIdRWMks7OTgQKQcn+Iggd68x/wCCnn/BT6//&#10;AGnr8/Ar4Dh9G+GGjMIII7dfKbV/L4V2UY2QjHyR+mCeeBN/wVA/4Ke3X7S92fgD8AWbR/hjozLb&#10;xrax+T/a3l/Kh2DGyBQBsjx0AJA4FfFo4GK+e4Z4bzLOcwjxBxFH96v4FF/DRi+sls6r6u3u+Tso&#10;/sX1XIMgp1MHkdBUoTac2nKTk0rWUpuUuVa2TfV/MHSpn/48E/67N/IVDUz/APHgn/XZv5Cv1E8q&#10;t8UPX9GQnpX3p/wSv/4Kl2/wcig/Zd/agvhf/D3UR9l03UtQ/eLo4fjy5M9bY5/7Z9eFzj4LoPTp&#10;XhcRcO5ZxRlcsDjo3i9U1pKMltKL6Nfjs7pno4TF1sHW54ejT2a6prqmfr3+0v8A8EtNI0vVrz4p&#10;/DP4t+HdD8G3Krc5164kWOz39AsqKwMZzwTjGQOa8Y/4Yy8JHp+2Z8Jf/Cgk/wDjdYv/AASu/wCC&#10;pqfCm2g/ZU/alvxqXgC/X7JpGpah+8/shX+XyJM/etjngH/V9vlwF9K/bx/YOufgrO3xj+DyHUfA&#10;2okTE2zeZ/Z2/kZI+9Ec/K/boexr8rynMs/yPOFkGe4lqT/gVuWPLWiujbWlRdU3q+rdnL+dvFnw&#10;npYenPiLh6L+rvWrRVm6T6yirfw3u/5d/h0jx/8Awxl4T/6PL+Ev/hQSf/G6P+GMvCf/AEeX8Jf/&#10;AAoJP/jdeG/8Do/4HX6D9TzD/oJf/gEf8j+cOXzf4f5HuE/7G/hC3ged/wBsr4TlY1LME12VmIA7&#10;AREk+wBJrxbUrWCy1Ca0sdQW6hjlZY7lIyqygH7wB5APvzUAUno9G0/3q6sPRxFK/tarn8krfcgU&#10;Wne/5f5Bh/Wgh8daNp/vUbT/AHq6ijB8deBNM8caU1neR+XOgJt7gLyjf4e1cV4I8b6v8PNY/wCE&#10;D8d5WFWxbXLHIUdjnuh/SvUyrf3qwfHfgPTPHGlfZbtAlxHzb3G3lD6fSt6dRcvJPb8j7jhviPCR&#10;wrybOU54Ob0a+KjL+eHl/NHZq/mn1HhvxJrfhTW7PxV4W1iaxv7GdZ7G+tJSskUinKurDoc1+rX7&#10;NP7SXwD/AOCyPwH/AOGP/wBrU2umfFLS7VpPDPiBVVJL11T/AF9ux/5agDMsHR1G4AhW2fiT4G8c&#10;6v4C1f8A4QPx3uWJW22ty/8AAO3Pdf5V654a8S634V1yx8WeFdZuLHULC4S5sL6zmKSQyKdyurDk&#10;EHBBqKlJxf5M6pwzLgHMnRrJV8JXXrTrU3s0+kl06xfdb+hftZ/snfFn9jf4vXvwj+LOkNHNF+90&#10;3Uo1P2fUbYkhZ4m7g4wR1Ugg9K8A+JXwrbxdt1Xw5EU1ZCPJEY5nPZeP4vSv2Z/Z2/aI+Af/AAWb&#10;+Af/AAyj+1hJa6T8UtHtHl8O+Io1VJbiRU5uICerYUebD0ZRkYwCvlfwK/YW+HH7Cba18f8A9qTx&#10;Xpd/N4dvJF0R7VvMgG1iEmRTy8z4+Rf4Tz2yPmeJOK8Hwrg1WqJzqzfLTpx1lUk9kl27u2nrZP6r&#10;hTgvNq3EFLMuHsQo4OzlOtNrlowWs4VldXaWiV/e3TWrXH/sIfsk6N+yN8Fov2sf25mt9P1q1txL&#10;puj3agyWW7/Vq6H7123QR/wnrghtvz3+2B+2B47/AGr/ABy2qaq7WPh+xkYaHoccmUgXp5j/AN+V&#10;h1bt0GBXMf8ABRj9pH4l/tt+Ik1W11C50vRdFmZ/D3h1Z/kXt5smPvTEfxdF6DuT4b8L/idJrMg8&#10;KeJgYdUhOxS4x52O3+9/OvH4X4Vx08VLP88anjJ7RXw0IPaEFrrb4peqTerl7nH2bZfnXDM8LwXa&#10;GApTlKvTjFxqTlfSrJbypae7GyUdG1olDu1Dt8qn6Cv0K/4Jpf8ABNZYRYftCftB+H90jBbjw34d&#10;vI+FHVbidT1PdUPsT2FR/wDBNX/gmorGw/aE/aF0TP3Z/Dvhu6j4PdbidT+axn6t6H9CguAAtfN8&#10;bca/Fl+Xy8pzX4xi/wA38l1PwvA4H2lqlRadF3835fn6bgXbwop1FFfkJ7gUj5I6UtFAHkv7W37J&#10;Hw7/AGs/h5J4T8W262upW6s+i63FGPNs5cf+PIT95e46YPNfjv8AHX4E/ET9nX4i3nw1+JGlG2vL&#10;VswzKD5V1Efuyxt/Ep/Q8HkV+8LAnpXkX7Xf7Ivw+/a1+HknhbxPCtrq1qrPoetpHmS0k9D/AHoz&#10;3X8RzX3nB/GFXI6qw+IbdCT+cG+q8u6+a138zHYH237yn8XXz/4P/DPpb8V/D3iLXfCWvWvibw1q&#10;01jqFjOs1peW0hV4nB4IIr9DPgd8ePg9/wAFJvhI/wAAfjzBa2Pji1ty9pMu1Gu2Vf8Aj6ts9HA5&#10;ki9PmGVyE+Bf2mPhj4v/AGTfFuoeDPjBprWd1Zsfs7rzHep/DJEf4lb9O+CK8Z+G+s/EfxV8SNP+&#10;Kmj67eaL/Yl4s+k3VjKY3hkU5Gw+vHJ/D2r9U4j4VwfF2AhiaFT2dan71GtHeL3Wq3i+q+a1P0jw&#10;qzLH5DHE4zHNf2VJONeE1eNV2soQi7XqLo1t100PQf2pP2LfjZ8Hfj/d+C/jRb7NHt2Mmh6hb58j&#10;UbbPDRe/QODyp49Kdp+n29lbx6dp9uEjRQscca/oBX6QfBP42fB//gpd8HZPgP8AHGC3s/G1jbmS&#10;2lVQrTOq/wDH3bH+9/fj9MnleR137F//AAT7/Z9/YS0TWv22P22vGek6jF4VvmHhXShiRfOBJhl8&#10;o/624Yj93HghSNx+7uXj4X4wxWYVpZPm8PZY6itY7RqLpUp9092unpovoeOOEcTxD9UzDI60Xkzj&#10;7jXuxw9l78aqvfn63esttN3W/YH/AGC/hR+w18I/+Hg3/BQNI9PmsYVufC/he8iDTQyMMxZhb790&#10;/wDBGfufebbglfjn9vv9v34qft3/ABSk8U+KZJNN8O2EjJ4b8MxzborOL+854EkrD7z4HoABxT/+&#10;CgX7f/xQ/bv+KbeJPEUsun+GdNkdPDXhtJcx2sZP+sfs0zDG5u3QcDn5d+IfxD07wNp2crLeSr/o&#10;9v8A+zH2r7qnCUpWW5+b4zF1M5qU+HuHqb9jf0lVl1qTfSK3SekVq+iSfEb4h6f4F077yy30yn7L&#10;b/8Asx9B/Oub+HXw61DXtQ/4Tzx5ulmlbfb28g6ejEfyFN+Hfw71LxDqX/CfePd0s0zb7e3k/Qkd&#10;gOwr0tVI4HFbylGlHkhv1f8AkdWZZlgeD8DPKMpmp4iatXrr8aVN9IraUt5P8BVI4UYpcP60bT/e&#10;o2n+9XMfm5W1XSrTWLN7C/h3xuOfb3rkV+Cts0TXF54/0vT08wiNdQfyyR25PB49K7faf71VtV0m&#10;01izk0+/i8yN/wBPf60+adrRdj6zhHiHL+H8yVXMMGsVQaadOU5w1e0lKnKLTXZ3TV01ezXJf8Ka&#10;0I/81i8M/wDgcv8A8VR/wprQv+ixeGf/AAOX/wCKrmPFvhS98L33lyZaCQ/uZscH2PvWVmtVTrvV&#10;VPwR+3UuMfDutTU4cOwaf/UVif8A5I7z/hTWhf8ARYvDP/gcv/xVdT8F/wBi/wAWfH/x7a/Dz4Xe&#10;OdF1TUbj5nW1n3iCMfelfaThQO/9a4r4DfAb4lftI/Eqw+Fnws0GS+1K+k+Zsfu7ePPzSyN/Cijq&#10;fwGSa/Qz4qfFL4D/APBFX4B/8Kr+FrWfiL4weIrJXvr6RAWjYjiWQdUhU/cj6sRk+3xfFHEmMyur&#10;Ty3Ln7bHVvghZWiutSo/swj+Oy6tfoPBeXcF8Wc9epw/CjhoX5qn1nEv3raRgnNc0u/RLfdJnxj+&#10;LHwD/wCCK/wFX4P/AAhNrr/xg8R2Ky319IoaSIEYFxMP+WcQOfLi6sRk5wTX5U+OvHfi74m+MNQ8&#10;e+O9duNS1bVLhp769upCzyOT/L0HQDijx5488YfFDxnqXxC8f6/c6prOr3TXGoahdyFpJpD3J9AM&#10;AAcAAAYAArJr2eEeEqfDtGdfET9ti62tWq95P+WPaEdopf8AAX3datQjRhhcLBU6FNWhBbJd33b3&#10;bet/vJtO/wCQhB/12X+dQr0qbTv+QhB/12X+dQr0r7E86P8AvMvSP5yO8/Zu/aS+Kf7K3xUsfiz8&#10;Jtba1vrRgLi3Ykw3kOfmhlX+JT+YPIwa/UrQ/wDg4a/Zfm0Szm8Q/C3xhb6g1rG19Ba29vJHHMVG&#10;9UYygsobIBIBI5wOlfjzRXxPFHh7wvxhXhXzGk3OKspRfK2uza3S6X21tue3gM4x2XRcaT0fR6r5&#10;AelfT3/BNf8A4KQeOP2HfH39ja1Jcap8P9auF/t7Q9242znA+1wA/dkA4ZejqMHkKR8w0HJFfR5x&#10;k+XZ9ltTA46CnTmrNP8ABp9GnqmtUziw2JrYSsqtJ2a/r7j9vvjR+yr+xn8Xvh5N+118N/BOveJb&#10;HVYFvprXwTrUUCzIRl5VjkjYbwfvICOQflznPxD8Zda/Zxvobay+Bfw98UaXMrt9vuPE2sxXDeyI&#10;kUage5Yn0wOtcD/wTZ/4KT+Of2H/ABwugeIXuNX+Hur3A/tzQ925rVjwbq3B4VwPvLwJBwcHaw+3&#10;P2z/ANjXwT8ZPA0f7YP7INzb6xpOp2323VNN0vkTRkZNxCo/iH8cfBGCQMgivx7LauO4FzqGVZ1W&#10;nPDzdsPXcny9lSqK9lJdG9H+X4p4r+E+HzijU4j4ep2qL3q9CN/V1KaXTrKK9Ur3T+IwvfpS7f8A&#10;aNIUCsUYMpHBDdqNq/3q/WD+Vxdv+0aNv+0aTav96jav96gBdv8AtGjb/tGk2r/eo2r/AHqAKPiD&#10;w5pvibS5NJ1e2EkUg/FT/eHoRXmOnX3iH4IeIf7K1UtcaPcyZWReg/2h6N6jvXrfy+9fVH7DH/BP&#10;HSvjfaL8bf2idLjtvA2nv9os7bUMRjUmjOTIScbYFxyx+8cgcBiPLzriTLeGctni8dL3FokvilJ7&#10;Riusn/wXZJs/UPDKOa53mb4fjR9vhq+tSL0VNLespPSDh3+1pHV2LP8AwT3/AGFrb4q2lt+0Z8bc&#10;WPgexT7XY2903l/2nt+bexONkAxkt1bGBxkj62+Bv/BQj9h/9or4seIf2QfjR4SRfCfiSy/sjQ/E&#10;d9c7LW5kPylMAA2xJC+VLu6qPuEjPwb/AMFLf+CoWo+KPFlv8APg1ozab8L9PUQTX9qnltrDJwCo&#10;GNlumPljOC33mx8qr4JpupWuoW0WpabcrJHIoaOSNutfFZDw5mme5hDiHiCNpb0KO8aMekpLrUe7&#10;b1Xk0lH7/ijPMP4Z5bQyvhiEauEra1sQ+Wf1l6qVK60jCKurLfzXNzfS/wDwUX/4JzfEX9hD4jGF&#10;zPq/grVZmbw34k8v769RDNtGFlUdegYcgDoOc/Zy/wCCU3jX9uvwlqHiq/1T/hGdLtLeRdH1q4tS&#10;/wBrugPljUcEx5+83OO2TxX6I/8ABKH4oeMv21P2W9U/Zy/bT8Ap4g8FRoln4d8R6tIRJdY/5Ygn&#10;5t0fG2YEEcLnIr6l1/4OWPwctLXwz4Y0mK10K2hWLS47WEJHFGo4jwOAQPz6+tenxZxJjssy+U8t&#10;tKUZcs5Kz9ns9V3e2ui9Wj88/sn6rUp8RZBUcaKd2vt0pdYS7weyeqadn3f5S/8ABOz9vb4o/sR/&#10;Etf+CdX7fFvJpsWlzi18IeI7z7lvGTiOFpOkls3/ACzk/hztJ24C/qLb3EE0C3FvKskci7kdGyGB&#10;6EV89/8ABQj/AIJ8fDD9vH4XtoWtpFpvirTY2fw14kWL57WTr5b45aJj1Xt1HIr5D/4J5f8ABQv4&#10;qfsg/Flv+Cev/BQdZtOk0+4Fp4X8VahJlYQf9XFLIeJLdxjy5v4cgN8pyn5vjsFheK8LPMcvio4i&#10;KvVpLr3qU11XWUd0/wAfo8dgcLxZhJ5ll0FHERV6tJde9Smuq/mitU/Pf9RAcjNFRwzwyxLLDIHR&#10;lyrKcgj1qQHPNfAnwAUUUE460ABOOTWX4x8Y+GPAXha+8aeMtct9N0rTLZri/vryUJHDGoyWJNO8&#10;W+LvDPgbw1feMPGGuW2m6Xptu1xfX15IEjhjUZLMT0AFfk38dPjh+0F/wW5/aG/4Zo/Zpa60P4P6&#10;DeLJr2vTIyRzRq3/AB8z9N5bBENv1J5OAGZfoMhyGpnFSU6kvZ0KetSo9orsu8n0XU+gyDIamc1Z&#10;VKkvZ0KetSo9orsu8n0RH8d/i58d/wDguJ+0LD+zx+z2s+h/CHw3frNqmvXFudkuDj7VIONzEZEU&#10;OR1ycZJHnP7UP7B/ir9hrxQPBr20l54euJGbRvECxYF2vpJj7so7r09OMV+vH7MH7L3wn/ZI+FNh&#10;8IvhFoS2tnaxg3N04BnvZsfNNK2PmYn8B0GBXqz/ALLvw8/aF8LSaZ8bvCtrqHhtZFm+z3i8SMhz&#10;uB6qBjkjGenrX3uR8WVnm9PL8ro2wkdOX7VutWUu/V30tpvY7c4liOLalPJ8mh7PD03eMXon3qVX&#10;38+my1Z+YP8AwS1/4JfRfHb/AIyj/acP9h/CvQSbtft8nkf2z5XzH5jjbbjHzP8AxY2juR7pqP8A&#10;wUP/AGP/ANpn43eI/wBmqx8INpvg3UoRp2h6je3AW21VsFXQJgG2DHBjyTuxzsO1Txv/AAXO/aY+&#10;N1hqWl/s0+BfCp8NfCW3sohp91pp2x606KMxvtAESRH5RCeuN5yGUL+ZfiPxTpvg7TG1vUroxrHz&#10;HtOGZuwX3r7bPeH8p41ypQcru/NTqQfvQktpRa89118mk1vkfGlXgfNaeWcO01XTly1+aN/rLd4u&#10;CWtoK75GuuusW+b3b/goB+yVrP7FeqzeKZGnvvBt5MRpOpBdzIx5FvJjo/oejAZ9a+P9D0PXPjN4&#10;g/4SXxNvh0qFsQwKxww/uj+rV+jn/BOj9vfwz+2P8O779kX9tXw9a3NnqUf2Pw7rGpYMWpJ0W1lY&#10;/dnXjy5eA5+XIfaJPK/2zv2HfEX7IvidRotrJdeDrxyNG1FU/wBT/wBMJcdHHY/xDnrmvK4X4ozD&#10;A498PZ+lHGRXuT+zWh0lF7c38y8nomml9xxdw3l3B+T4jPuFKfM5y5KvvRnLBc0U5QSV7Nt2538K&#10;sr6pvw20soLG2Szs7dY4o1CxxoMBR6Cpdv8AtGmjYfWl2r/er74/mWUpSk5Sd2xdv+0aNv8AtGk2&#10;r/eo2r/eoJF2/wC0aNv+0aTav96kOwdTQA2eKOeNoZkDqy4ZW6Gs2y+Hfw/uLyx0W2+HmuapqF9c&#10;LBBDpVxuMkjHCgKSDyT9K3NI0fVPEGq2+iaHp813eXUyxW1tBGWeRycBQB1JNfc3gXwF8Ev+CVXw&#10;Kf8Aac/aYlgvvHV9AU0HQY2VpI5iuVt4R3k7yS9EGQDgZb5fifiajkGHhThF1MRVfLSpRfvTl8to&#10;reUnol5n7V4I5bxDjeJJVMFRoyw8V++liKMK1OMbp6RqRa9o7Wjy2e9/duUvh58JP2W/+CR3wZb9&#10;qL42aMJviBqVmY9B0Oe4E1zDIy/8e8AyQrn/AJaS/wAK5AOCQ35i/tUftT/Ff9r34s33xX+KurGS&#10;aZiun6bE5+z6fb5+WGIHoAOrdWPJp37Vf7VXxW/a/wDitefFP4pasZJJGKadpsbHyLCDPyxRjsPU&#10;9SeTXmtbcIcI1srrTzXNp+1x9Ve9LdU49KdO+0V1e8mf1vmGMwsr0MDRhRop35acI04t9ZcsEopv&#10;yQUUUV98eUFTX/8Ax+yf739Khqa//wCP2T/e/pQYy/3mP+GX5xIaKKKDY1PBPjbxd8N/Ftj468Ca&#10;/c6Xq+l3K3Gn6hZybZIZFOQR/UHgjggg1+w37IP7V37O/wDwVn+EcPwY/aN0e3s/iDocQkmgtZvI&#10;kucDBu7N+cA/xxHO09Qy7SfxlrW8C+OvF/wz8X6f488B6/caXq+l3Kz2N9ayFXikHfP8x0I4NfF8&#10;ZcHYfijDRqUpujiqWtKrHSUX2dtXF9V8159NOph6mHqYPF01Vw9Vcs4PZp/k10f62a/S79ob4Yfs&#10;c/s6eMb7wF4x+BnxNW/jjZtPuG8UWotrtf4XV/IJ2k9cDI9K+Ybt4J7qSW1tPJiaQmOESFti9hk8&#10;n6191fsv/tLfA3/grz8CpPgz8ZktdH+KGh2vmB4gFkkIAH221z95CSBJF/CT6FWPyJ8ePgN4+/Z2&#10;+IN18PfiDpjRzQsTa3canybuLPyyxnuD6dQeDXy/B2fVa1eplWaKVPHUvjjKTamulSnd6xlu7bel&#10;j+RvFDwsr8E4pY/At1cBVfuTu24P+SfZro/tJdHdHG7f9o0bf9o0m1f71G1f71foB+Ri7f8AaNG3&#10;/aNJtX+9RtX+9QAu3/aNIyn60bV/vUEKO9AHnfxM+Gt5b3n/AAnPgjdDewtvuIYeN5/vL7+o716N&#10;+yT4c8a/tZeMLX4Z+BtFaTXDj7Yu0iKCLOGmZv4UHfPfiun+DXwY8efHnx9Z/Dr4d6Q11e3knzO3&#10;+rt4/wCKWRv4VA5J/Lmvtn4keI/gZ/wR5/Z6vtC+EHhuz1/4peILbzpgqL5tw+MG5n7x26HOyMcu&#10;wIGfnZfj+K+LqmWezyzL6ftsdW0pw6RXWdR9ILfW17dEm1/QHAeS4fjzIm+Jn7LCYVxjDEtqMtZJ&#10;ewTl8d76b8mndJ9TqPxI+AX/AASh+FGn/D7StObxP4u1WaK41SzhuhDJdc4eaR8N5MaruWNdpJPb&#10;lmHRftm/sU/Bv/gpP8Drf9uH9glVfxJbWKr4k8IowE135a8psz8t0g7dJR0ycbvyd0/9oLXf2gNf&#10;vvF3j7WJLnxHdTGXUGuH5kOeq+ijptH3elfTf/BNP9pr9pT9nj9ozSk/Z40a48QPrVylvq3hJpis&#10;GpQZ+bc33YSoywmPCYycrkFcNcK0uGKNXF4yp7TF1PerVZdetlf4YR6bbXeyS4+LONvrGaz4czTB&#10;/V8tpWhSpRXvUrX5aykr88pXvJ6qSdle75vGfAfwb8e/Frx7D8JfCvhO4vNYvLg2z6fJCVMZBw/m&#10;BvuBed2cYxzXsXxO/Y0/ak/4Iw+OtB/a6+Auu/8ACU+HWto4fG2nx27CKHcQZbdxyTAT9ybhlYAk&#10;DjP7XT/sw/BbUvEerftEfCbwLp9n4o16NDr01vCBJcMo5Hs/rgDfgE54rk/EXh3RvE2jXfhjxPpE&#10;N5ZXkLwXtndwh0ljYYZGU9RivnOJuMcZgswhTVJTwk46p2aqxa1s+lultb6vSx4eW0Mw4Dx8lVar&#10;YaurNf8ALurDv5TX3xemqevmv7Hv7X3wj/bQ+Edn8V/hVrCsGAj1bSpmH2jTbjHzRSr29m6MORXq&#10;4cE4r8lP2pf2X/jx/wAEd/jyP2yf2Ozcal8NNSuQniXw4zMy2Cs2TBOo+9A2f3c3WNvlbHylv0X/&#10;AGQv2uvhJ+2Z8IbL4tfCrVgyyKE1TS5WH2jTbnHzQyr2I7HowwR1r4HPsho4ajHMcuk54Wps/tQl&#10;/JPs10fVFZ9kNHC0Y5jl0nUwtR6PrB/yT7NdH1X4+q0UgYE4Apa+VPlQoopCwBwaAAsAcV8Z/wDB&#10;Ub/gqRo37H+hH4RfBkQ638Utcj8rTbGOPzl0vf8AKs8iDO+TJ+SL+I4LAjgv/wCCpX/BUbw7+xz4&#10;d/4VL8JBFrnxS16Ly9N0+EeYuko/AuJgOrnP7uLqx5OFADcP/wAEtv8Agl/4g8Ga1/w2f+2SJNa+&#10;JeuSG9sLDVG8xtJ38+bJnP8ApBB/7ZjgYOa+0yfJ8Hl+CWb5sv3f/Luns6rX5QXV9fz+1yfJ8Fl+&#10;BWcZuv3f/Luns6sl+UF1fX8/mvRv+CMf7Sf/AApG4/ax+J+qTat8QdSuJNU1LwvcJvuY4ZMu0rNn&#10;5rgklimOBx1yB5x8Bf2e/in+0j8VLH4O/Cvw1Ne6xfT7GQqVS1UH5pJT/Ai9yf51+8uh6FqfiLUo&#10;9L0u2Mksjfgo9T6Cuf8Ajx4O8O/sGfBvxx8Wf2Uvgvpep/E3Xrf7RePFEFdzjDT7McqnLiIY3tkn&#10;PNfofCfF2YZpGrUzBRjSTSjPSMU27KC726dV13R5mJwGL4tx9TOc0qcmGpr3mlsltTpLu9rdL3er&#10;1+b/AIl6z+yH/wAEWf2etO+CVlY/8Jn8VPEM0F9r8lpdCKbjgyyHDCGBVLLFFjLnLHks48k/as/Z&#10;m+Hn7eHw0g/al/Zo1GObxB9l/wBNsd2034QcwuM/u7hOg7MOD2NfBPxI8feN/if441Tx98StdutS&#10;1zU7t5tSvL5yZHkJ5znpjpjoAMU/9mz/AIKI/Eb9k7412cHwssTrmk3VwsfijQnlxFex9DsPSOVB&#10;yJccEYIKlgd+JuEsdiMZHO8ikoY6mteka0VvCfTVaRb20TasnH7Tgvi6jxVUq8M5hhE8ocW1ayeF&#10;5btVlN9W3ed3q27J+8peQ/Fzxb4lbxBcfCnw3YXEOoxzNb6lvQpJGwOGj5+7jua3Phx8OdP8D6b0&#10;Wa+lXNxcY/8AHR7fzr9Jf2nv2O/hB+2r4C/4a8/ZPtLV/E13ah9Rs40WOTUNo+aGRc/Jcr05OGIx&#10;k5DH4EvrG80u9m07U7SW3uIJGjmgmjKvGwOCpB5BB7V7nC/F2D4ny9+zi6dam+WrTl8UJ9U1va97&#10;O2vqml8/4lZbiuDcLRybL4/7DViqka0Wn9ZbSfM5LS0bq0OmktU4sjCnHJNLt/2jSAIe9G1f71fR&#10;H4yLt/2jRt/2jSbV/vUbV/vUALt/2jSMMDOTRtX1pp29BmgCjf8AhXwlrV6t74h0iS42IV/0eby3&#10;b8e/417v+wd/wT18A/tW6xceMfE3gzXNB8F6LLnUdU1C8EYvGXloYjn0+8/RR74FbH7Dn7EOv/tM&#10;eIW8XeLPM0vwPpMm7VNUk+T7Uy8mCInvjlm6IOvJAOJ/wU//AOCnWjX+jSfsZ/sbXMeleC9Jj+x6&#10;5rWm/J/aBXhreFhyIQfvP1kP+z974DPs6zPNszeQZBN+309rVu+ShB9+jqNfDHfq/L+vvAvLcyw/&#10;D08VnODw88FJv2XtcPSnWqSas+Wc4OSpx3Tvvfl0uQ/8FPP+Cl/h3U/DbfsWfsaNDo3gTSI/sWs6&#10;lpP7sagqcfZoiOfJz95s5kPU4zn8/wADFAGKK+84b4by3hfLVg8GvOUnrKcnvKT6t/hstD9YxeLq&#10;YypzS0S0SWiilskuiQUUUV75yky/8eEn/XaP+T1DUy/8eEn/AF2j/wDQXqGgwo/xKnr/AO2xCg8j&#10;FFFBufZ3/BLT/gqJrn7JuuL8FvjNeTap8MtWm2mOb94+hyufmliz1hbP7yLpn51wd4f7e/aU/Y4/&#10;Y50PwS/7SPhP4a+KvEOhali8uV8FeIIVgghcZ85EkjY+WSedrHbnoB0/FM57V9o/8EuP+CpOr/sp&#10;61D8E/jfPNqvwz1abymaQGWTQnc4MqLzvgOfni6gfMuSCj/knGHCGYYLHS4g4eTVbetRi3FV4rdq&#10;21Rbp/a83dS5c/yDJeOMl/sjN9La0qq+KlLpr1i9pRbtbtZOL/jBrPwJ1TULeP4F+CNf0qzSPN1J&#10;4i1aO5mlf0URoqqv5k+1caF96+vv28f2F9I0PSv+GmP2bjFqng/U4xd31rpjCRLRXG4TxFc7oTnt&#10;93Pp0+QQFPevf4ZzzLeIMphicHJtbSUm3OMlvGV9U1+Wq0sfxHxZwfnHBGczy3MI2ktYy1cZxe0o&#10;t7p/g7p2aYu3/aNG3/aNJtX+9RtX+9X0B8yLt/2jRt/2jSbV/vUbV/vUAKV9zWR4u8H6Z4x0h9L1&#10;OIesMwHzRt2IrW2r60nH8OaqLcXdHRhMXicDiYYjDzcZxaaa0aaPKPCviXX/AITa9/wh3i0NJp8j&#10;/wCjTDJ2ZPVfUeo7H9f0w/YJ/Yg8P+GtCj/a2/ackj0/RNLhF/oum3zeWhA+ZbqfP8I42R/xHBPG&#10;Faj+xJ/wT48Ft4fh/ao/a60+zs9A0lft+iaXqy7QVUbhdzg9E/uJ1fqRjbu8D/4KDf8ABT7xR8df&#10;i3/wrLTtJuNG+GunyBdKh+698y8C7mA4K/3Y/wCAf7Wc/mWd5xmPG2ZTyPIZclOGmIrraK606b6z&#10;eza2P6kyvh/LI4ClxZm2CTzJ05VKeEukq7i1avKn8SWvM4/bavZt6/o5+z5+1v8AsR/8FHbnxZ+x&#10;n8a/DFxpDa9J5fg/XLq8CSXTJ9ySAlcQXCt8yo24OvytuBZK/P39uH9hz4s/sNfFib4f+P7ZrzTL&#10;h2fw/wCIoISsGowZ4YddkgH3kJJB6EjBPi+l6pLbz2+saRftHJGyy21zbyEMrA5VlYdCDyCK/a7/&#10;AIJ7+JtU/wCCiP7I1j4B/b2+F9tqi6feRHwvr2pYE2rRxfdmI6h1I2lukozkHnP1+AwOT8KZbTwe&#10;GSp01pFNpOUn5veUup+U4nO6nidiJUs3ko4/X2dS3LGSvf2U0vhS2g+mz1b5vzF+E/8AwR0+J/7Y&#10;Pwd1H4ujUk8N3UdozeEReQEHVpB2Y5BSI9BJg89OMmvoD/gmD/wUy8X+F/Fa/sD/ALc8UmieNNAk&#10;Gn6DrmpDy/tqrwltOTx5gGNkvSRcZ+Ybn/S7xR4Bu/h3eJobWipZxoFsWhj2xmMDAAA+7gcbe30w&#10;a+O/+Cm//BMvwd+294L/AOEw8HeRovxK0SHdoWux/J9rC8rbTsOSpP3X6oeRxkH8uxfEsc4xtXLc&#10;/p8kG/caXvUZbJ3+1F/a77rSx3ZPiaeFwr4ez5Pki3yzfxUZPqu9N9VtbVH1krqFGDTgcjNfnN/w&#10;S/8A+Cm/i7TfGR/YR/bpE2heO9Gm+w6FrGrfJ9vZeBazMeBNj7j/AHZRxndt3/ouHXHFfDZzk2My&#10;TGPD115xktYyi9pRfVP8NmeDnWS4zI8Y8PiF5xktYyi9pRfVP8Nh1FFFeSeSFBOBk0E45Nc38WPi&#10;x8Pvgn8PdU+KPxQ8TW+kaHo9sZ76+umwqqOgA6sxOAFGSSQBkmrp06lWooQTbbskt230RdOnUq1F&#10;CCbbdklq23skM+MHxf8Ah38Cvh5qXxT+Kfie20jRNJt2lvLy5bH0VR1ZmPAUck9K/KLWLf8AaF/4&#10;L2ftGbNNN34Q+C3hG5Zbe6ktwzc/x4ziS5kH8Odsa+v8U13d/tD/APBef9pD+zNNa/8ACfwL8KX2&#10;6adlwZFB9PuyXUg6dViU5OeA36ofBf4LfDj9n74cab8KfhR4Yg0nRdKgEdvbwryxxy7t1d2PJY5J&#10;NfoEfYcD0L6Sx8l5NUU19zqNfcvLf9Ath+BsPraWYTXqqCf4Oo193/pX4rftA/sk+N/2OvGrfC3x&#10;Xo6x2seTpepW6nyL6HPEik9z/EDyD1r7V/4Jif8ABNHwroPhYft4/txSR6F4H0GH7foWjaofLN8V&#10;5W5mB5EWcbI+sjY/hwG/RSX9lL4TfGTSLLxJ8fvBljqGm6Tdre6bDqEWdsiHIkP+z/s/xemMV+Yf&#10;/Bbb9qX9on4g/Gn/AIUj4i8PS+Gfh3o5D+F9NtX/AHOrxjgXkjjAduwj6RfdwWyzfqnD+c1s0wFJ&#10;Y1KFWab5W1eUVb3lHdJ/1ofK0csocN0lneb3q1Zu9GnK95S39pVf8qeqW835XPYtJ/bT/ZT/AOCg&#10;viXxd+zlq/hO40TS9UuHXw3b6hdDOoRKcrJGcDyp1Yb1jJJxjBbDAfnn+3R+z74o/Yf8RyWviyOS&#10;+0m8kb/hH9TjTC3g7IT0VwPvD8RXlviX4iW/w0to/Egv5IbyGQPYCCTbKZQcgqRyMHnPavvX9ib9&#10;qr4d/wDBTf4GTfsw/tpeFbVvEDL/AMSm+mwn9rKgys0JPKXKY5H8YBYZG8D4zHZbjfDnGzzfLabn&#10;l03etRW9NvepSXb+aOyX91Jx/W+HPqfjBlFL/WqKp4mlNQo4i8YfWE7v2Eu7T0Ulrrp73NzfmV4N&#10;8G6x8S9a/wCE48cBvsu7NranO1x2AH90frXqUcQjVY402qowqr2FeqftXfsk+N/2TvHbeGNaga50&#10;W4JbQ9YiixHcRdlP92RRwV/EcGvLBsJxzX6hg80wec4Oni8JNSpzV4tbW/RrZp6p6PU/DuOcZnVT&#10;O54PMKPsPYe5GjtGnFbJdHdWfMvi0adrDtv+0aNv+0aTav8Aeo2r/eroPjBdv+0aNv8AtGk2r/eo&#10;2r/eoAXb/tGoL6ztr+2ezu4hJHIuGVu9SnYPWtPwb4L8T/EPxRZ+DfBmjT6hqWoTLFa2sC5Z2J/Q&#10;ep6AVNSpCjTc5tJJXbeiSW7b6WNaNOtWrRhSTcm0klq23sklq3faxh+FfhF4N8X+LNJ8A+GPhd4g&#10;1bVtWnWC1h0263BpD65I2jHJJ4A71913/wDwzB/wRT+CMvja60W31r4r+JbPZY6bJc75d2P9Xu58&#10;q3VuXccuRgZ4xc1zXPgR/wAEb/gGfHPjh7PxD8WvEVoY9M0yJgXLkcop/wCWVuh+/J1c8DJIFfk/&#10;8dfjp8TP2jviXqHxW+K/iGTUNV1CbczMT5cKZ+WKNf4UUcACvzKnRxfibjHGMpQyqEtXdp4mSe0e&#10;qpJrV/a6a/D/AKD8K0sdknDdB5zhMLHH2TTp4ejCdNWsuecIJuo07ys7X79WfHD44fE79ov4l6l8&#10;WPi34kk1PWNSmLySNxHCn8MUa9EjUcBR+OTknk6KK/ZcPh6OFoxo0YqMIpJJKySWySWyRU5yqScp&#10;O7e7CnR/6xf96m06P/WL/vVsZz+Fjrv/AI+5v+urfzqOpLv/AI+5v+urfzqOgih/Bj6L8grpvg58&#10;Y/iN8A/iNpvxV+FXiObS9a0m4EtrcRN8rD+KN16OjDIZTwQa5mis61GjiaMqVWKlGSaaaumno009&#10;0zeMpU5KUXZrZn7afAH4rfsof8FhfhHazfELw/8AYfHXhuEf2tpthfC3u7cnq0TkN5lu5H8SttPB&#10;w3NfOnx38L/sh/BjWNX8Aal8B/iRZ+JLNWS0XVPE9sLZ2/hkJSHc0ff5eSOMjqPz++C/xn+JH7P/&#10;AMSNN+K/wq8STaXrWlzb7e4hb5XX+KN16OjDgqeCK/Xf4ceP/gF/wWW/Z785XtfDnxQ8PWwF5b9X&#10;tpscOB1ltZCPqpyOo5/CcdlmJ8NMwVVSqTymctlKV8PJvqk7uk381tv8Xw/iR4b4TxHwksdgUoZl&#10;CPR8qrxS2eyVRLaXXRN8tuX4CYbn3bNoznavb2pdv+0a3vif8L/Gvwc8a3vw/wDiDoc1hqVjKUkj&#10;f7rjs6N0ZCOQR1FYG1f71frVGtRxNGNWlJSjJJpp3TT2afVM/i/EYfEYPESoV4OM4NqUWmmmtGmn&#10;qmuou3/aNG3/AGjSbV/vUbV/vVoYi7f9o0bf9o0m1f71G1f71ACPHu+UjcD615l4/wDh/qng7Vf+&#10;E98B7o9jb7i1jHC+pA7qe47fy9OwucV337OH7Nvj79p74hweAPBNjiHh9U1KZT5NlBn5pHP6BerH&#10;gVliMww+V4aeJxE1CnFXk3sku/6H1nBmZZ1gs6hRy6m6zrPklStdVU/stfr9nfa5ifsV/CXxp+2t&#10;4rh8J+ANPaFrcqdcvpVPk6fH/fZu+edq9SeK/RPXv2nf2Z/+CZVj4Z+A/hnwrceJpYr6KbxRb2l6&#10;scywkjzZpHwQZmH3YvlGOrLwT5v+1H8ffhN/wSf/AGeZfgN+yT4Wtb7xxeR+bqV2qK32EsPmvLnH&#10;Lyn/AJZwjhR8zYUKJPz68OfFmX4vPceKNY1OW41a4lMupNcyFpGkY5LknkgnvX5dhsDjPErGRzHG&#10;wdPLISvSpPR1mtqlRfyfyx6+a1f7xn1HA+EeV18RwxFTxlSXJWq3jU+qJqL9jHf3m3Zze1rP3rW/&#10;UX/go/8A8E9fh1+0r8PD/wAFCv2BpY9X0vVbb7Z4o8O6cuWBC/PcRR9UkX/lrFjORuA65/P34L/s&#10;5+OP2n/HMHwn8E+H/tkt5xeSTKfJtoc/NJIf4VH556c19Lf8Ec/2pP2jfg1+0VY/D34X6JceIvC+&#10;vXCjxRoMkpWG3t84e8DH5Y3Qc/7f3epBH6zJ+yf8F/Akms/FT4AeCNP0+TxJeG+1xdPgC+dIRyyj&#10;+EZySgwMljjJNfa53m1TK8DUjg4qdaEU1BNXUdubl3aXkfktfLaPF1OWcZX+7rwfNWpq977upS9X&#10;q1vF69r/AIu678If2mP+CDXx3s/jB4GvpvGnwo8SCG28RbYPLDEdYpVyfKlQlmikzhgcHqy1+qX7&#10;PH7Qnwu/ad+FunfF74S+Io9Q0rUIs/KR5lvJ/FFIv8LqeCD/ACrc+Inw68F/FfwZqHw7+Ifh631T&#10;R9UtmgvrG6jDLIhH6EdQeoPSvyh+IngT9ov/AIITftGL8U/hWl94n+CHim+CX9hIxZIsnP2eXtFc&#10;IMmOXo4GDn5lH5R7Sjx1R5KrUcfFaPRKsl9l9FNLZ7Naen1FOWH44w6pVGo4+CspPRVkls/+niWz&#10;6/l+vYYE4FLXEfs+/tA/Cz9pn4Xab8XvhF4kj1LSdShDLtwJIJP4opV/gkU8EH8MjBrtlbd0r8/r&#10;UauHqyp1IuMouzT0aa3TPga1Grh6sqVWLjKLs09GmujFooorMzCkLDpQXAOK+B/+CqP/AAVL1H4Q&#10;Xy/slfskB9c+KGvMtncXGmxec2keZ8qxxqud902eB/AOTzjHqZRlGMzrGxw2GV29W3tFdZSfRL/g&#10;LU9TJ8nxueY6OFwyu3q29opbyk+iX/AWon/BUz/gqFq/wyvj+yD+yIsmt/E7X2FlcXOmJ5zaT5ny&#10;7IwM5uDnj+4PmPOMfL/iP/gi18Z/2efgLY/HjWtQXXvFEkLXHivR7WPzG0tG+YbHyfOI58xh0PTI&#10;GT9if8Et/wDglxY/sqaT/wALz+O5j1r4qa9GZ765uJPOGk+Z8zRI5zulOfnkB5OQCQMn7i8NeEtR&#10;8ZaiNGsrZXWQYmaRcoiHqW9vbvX3FDiKOQYqnluQx9ouZc87a1pbWXaC15beu17/AEOcYqjHBvh/&#10;Im2ptKpUS96rLsv+na7dVrfdv8Mf2R/2R/iz+2T8W7T4UfCvSWZ2YPqmpzRn7Pp1vnDSynt7Dqx4&#10;Ffo18evj5+xb/wAEofBPhX9kX4YaBceKPE1vfLc+MtUsrxVktw4AlmnOCHmbC7IBt2qvLJwG9n/b&#10;H8v/AIJ0fsreKF/YT+EGnp4l1i8a58Q6hZxgzWCSA77vZgmQrwFjGAgO7GBg/hv4i8Q6x4k1i88T&#10;eJ9WmvL68nae9vLqQtJLIxyzMx6kmv1XF4XKuJsuqYPFRjOD92cbpuMrJ7raUXs1qmrnm0c2qeGN&#10;aMMtmnmOnPUtzRprf2cU9JN7TbVraLXb7r/bg/Y18MftBeFP+Guv2W7mPU2v7f7VrGnWZz9sXHM0&#10;Y6iVcfPH1OPXg/l1488Xa74+1tvh94NjkWJZCl9MwK5weQfRQfzNfRv7EX/BTbxr+zV8abfwbo+j&#10;XHiHwHfXG3xFp0cg3w5ODdWxYhVdBztJCyj5SVJV1+qP2zv2C/hz8V/C837Xv7H9nZ3v9rxfbdas&#10;dKj4vkxlp41wCsg53xkBsg8bgRXxWT5rmHh/mVPJs7k54aemHrvp2p1X0a+y3+Xw/r+O4fyzNsFP&#10;i3L8Elmkaaq1MJdNRk219YjT+JrTm5N09/e1f5/+BvA2leCNJWxsE3zNzcXDD5pG/oPQVuBT3NDL&#10;sYpIrKynDKR0o2p61+pSk5O7P5Xx2OxmZYueJxU3OpN3be7f9bLZLRaC7f8AaNG3/aNJtX+9RtX+&#10;9UnKLt/2jRt/2jSbV/vUbV9aABhgdTWZeeEvBV/dy6p4h0C4um8v7tnceWxI/Qn61o5Uj5TX1D+w&#10;p+wwnxYjf46/HORdH+H+jhp2a8fy/wC0tnLcn7sC4+Z+/wB1c/MV8fPc8y/h7LZ4zGT5YrRJfFJv&#10;aMVu5N7L5uyTZ9v4d4HiLH8W4eGTUYVayd7VIRqUlHaTqxmnFwSet1e9uX3+Ux/2CP8Agnb8HvjT&#10;pkn7Qfxn8I6poPgPRWNwRrV/5K6kI+WyQ2VgGPmbI3dAepHlX/BUP/gp1N+0fc/8M9fs9v8A2P8A&#10;DHRWEG2zTyRq7R8KdoxtgXHyJ0PU9sP/AOCof/BT2X9oq6f9nf8AZ4lbSfhno7iBmtF8r+2SnAJA&#10;xiAY+VP4up7Y+KAMCvn+GeGsyznMIcQcQJ861oUG7qjF/alfeq+r+z6pKP8AduIxGEwdBYfCUaNO&#10;bilUnRowoqbXaMIpcqbdr3duvcHAxRRRX6oeOFTP/wAeCf8AXZv5Coamf/jwT/rs3/oIoMK3xQ9f&#10;0ZDRRRQbgcntX3//AMEqv+Cp8Hwwtof2T/2rLtdS8CakPsui6xf/ALw6Tv8Al+zTZ+/atng9Yjxy&#10;h+T4Ao57V4PEnDeV8VZXLA42N09YyWkoSW0ovo1+K0d02jqweMrYOtzw9Gns11TXVM/Zb9qz9jb9&#10;j74D6FH8VV+FPjjWPD9/J5kt14Z8RwfZ7LdyvEkTMIznhtzDtnpXxl8VdU+Emq+I9/wZ8I6vpOkp&#10;GBs1zU1ubiR+5JRFVR6AAn37V3P/AASu/wCCp+n/AA6hg/ZP/a01Fb7wLqi/Y9H1zUf3i6UX4EFx&#10;nObZs43/APLIkE/Jlk779vb9g67+A2oN8VfhXC9/4H1KTephPmf2azchSR1jP8Lfge1fmPD+Y5jw&#10;7nSyLiCpJ1Xf2NVylyVo9rN2VRbNPf1acv5z8WPCWjg6c+I+HoP6ve9Wkr3ot7yS6036e5/h+H5h&#10;CYHU0u3/AGjSAKe9G1f71fqB/Oou3/aNG3/aNJtX+9RtX+9QAu3/AGjSFSR1o2r/AHqCFHegDB8e&#10;+AtN8caV9lulWO4jBNvcAco3p9DXH/Dzxjr3hHXU+G/jGCRy0gjsZQpY5Jwq/wC0pPT0/l6fFFJP&#10;KsFvGzSOwVVVcliewr7o/ZD/AGGvhX+z94Oi/bJ/bFs7S3u9Jh+16HpuoRhv7PB+7I6/xzuSAkfO&#10;0kcFjhfB4k4swPC+Xe0xCc5zfLTpx1nOb2UVvvu+nm2k/wBh8M8HjOLY1chxsObAxTqTqyaSw1k3&#10;7RSeiv1j9rV7cxo/sX/sleCf2VfBbftgftUXcWn3Vjb+foun3X/LjuHyuV6vcNnCIMlc5xuwV9u+&#10;Bvxa/Y4/4K+/CzxB+y58QNGm8H+NY7qS78JahcXSyTsFH7uaL7oYgcS2/OQeGJAdfzE/bD/4KSeO&#10;f2n/AI4XGieNNMm0HwnZTlPDOltJxGOgmmwdrSOOrDIXOBxzWB4T8VeIvBfiKx8X+DtbuNP1PT7h&#10;bjT7+ymKSQyKcqysOQc189w3wpmH17+3s+aljJr3Y7woQe0IdOaz96Xm0t239LxfxRS4LjR4dyrD&#10;J5U43lJ2bxfMlzVHNbW+ylblsm9OVR7j9qb9lX4u/sg/Fq9+EPxd0PyLy3YtY30GWt9QgzhZoXIG&#10;5T6cEHggHiu00n/gi18dfjB8B7j9o7w7qP8Awj/jC3WO88L6C8ZSbUI0+be7ZHkucDy+MnvgbTX6&#10;yfsmwW//AAUT/Zn8H+IP24Pg3p8XjTR5hdaHfXUIEl4igeXe+XgeX5nVojw2A4ADKB6B4j8L6l4Q&#10;1NtH1O22FP8AVMo+V17Mvt/Ko4t4szDK6NOplqUo8zUpq0kmnrBrpfrfptrqfE0MtxHDONp57k9V&#10;yw0vhfVX3p1Vt5dpbo+Bf+CWX/BUiT43uP2Vf2pf+JD8VNBzaRtfR+SNaEfyng42XAx8yfxfeXuB&#10;92bwBXw//wAFS/8Aglpb/tJ2v/DRv7OJ/sL4raCouIWs5PJXWhHyEZhjZOMfJJ3PytwQy1/+CVn/&#10;AAVFl+P7N+y9+07u0P4qaCGt1XUE8k6ysYw3Bxi4XB3J1YfMucNj88zbK8Dm+Dlm+Uxsl/Fpdab/&#10;AJo94P8AD00XsZtlOCzjAyzfKI2S/i0utN/zR7wf4eiaX3VRTTIB2p1fEHw4UUUFgvWgAJx1rz79&#10;pf8AaW+E/wCyn8KtQ+L3xf8AEK2Om2MZ8mFcGe8m/hhiXPzux7dB1OBT/wBpH9pH4S/srfCfUvjF&#10;8Y/Esen6Vp8Z8uPhprybHyQQp1eRzwAOB1JCgkfmL8IvhR+0B/wXK/aHb45/HWO88OfBfw7eFNL0&#10;iKZlFyoPFtEeNzsMebNjjOFwcY+oyDIaeOhLG42Xs8LT+KXWT/kh3k/w3Z9Rw/kNPHU5Y7HS9nha&#10;fxS6yf8AJDvJ/huzJ8JfAv8Aac/4Ls/GbUfjz8SryTwb8NdFjmtfCtuYTJGCPuwx9PNckAyzduig&#10;YCjyX4t/s/8Ajz9nTx5N8IvG3hl7G8smEdrHDGTHcR9EeIj76t2I+nWv3P8AA3gXwl8N/CWn+A/A&#10;Ph210vR9Ltlt9P0+yhCRwxqMBQB/k12Y/ZV+DXii60b4w/HbwRp99feG5/tWg/boQzWzdif7xJ5C&#10;HIBwevT77hrjDF4rM3h6VFQwcI6LRKnFfacurfW+req2d6zOljuOsdDD4RKjhqK0i/gpw6yk+s3u&#10;3u3p3a+Df+Ce3/BP74W/sefCx/8AgoV+39NHpyafbef4V8L3n3oWYfJLInWS4bpHEPu53HJxsdoP&#10;x7/Zr/4Kk+EPEHwW13w/ceHNQhupbnQbG6vFkuIkXPlXUL4AdlU/PHg4BIJYHdXzf/wVt/ae/aR+&#10;On7R194S+NGiz+HtF8PzMnhnwvHMWt44CcLchhgTPIuCZMdPlGAMV8fa38ab34JX1n4u8M6xNa69&#10;azLNpLWsxSSOQHh8joB+vTvX03EnC2F4swtOvhqnJiYe9RrR3i90rreD6r5rz9fhTjh5Vm0MhyfC&#10;LEYCpeFWlJLmr30lUbfwNJXjsope9b7PYftmfDTxn+xf4sn8GePdO865lLHRrqNT5N9HniQH09V6&#10;g8e9eMfDr4e6n4k1T/hPvHpaaaVt9vbyD8iR2A7Cv1G/Z1+LXwe/4K6/s6wfCz9prwvaab8QNLh8&#10;63mSNVaVlGFvrYHoCceZF0H+6Rj4/wD2h/2d/iD+zR8Q7j4f+PrD7jFtP1GFT5F9Dn5ZIyf1U8qe&#10;D6nPhPi6vjKs8nzWCpY+l8cek49J031i92lt6bevx3w/heA8jlieFv3mGxMpQniFJSlTs7ewuvg7&#10;OW8rWvexwqoRxjH0pdv+0aQBD3o2r/er7Q/ncXb/ALRo2/7RpNq/3qNq/wB6gBdv+0aNv+0aTav9&#10;6g7B60AVtU0yw1i0aw1GDzI34Zf6g9jWj8Kv2ffDnxk+JmmfCfwD8KvEGparqTALJbXg8iFB9+V3&#10;JGxFHJJra+FHwo8cfGvx3Y/Dv4eaLJfalfSbURfuxr3kduioo5JPAFfX/wAdPjl8EP8Agjp8C/8A&#10;hA/Af2LxJ8X/ABJa5Z25EGR/r5u6QofuR8GQjnA3EfHcUcSVstqU8uy6Lq42t/Dpp2SXWpUa2hHf&#10;W17WXVr+ifAPLc7rZhWxLoUJYBW9rKvQp1ldaqNL2kZWm7+9y6JWck3yoqfGT4sfs5/8EWvgjN8O&#10;/g3p1nrXxY8SW+6Sa4YyNE2OJpucrCh+5HwXPXuR+T3j/wAf+Nfip4z1D4hfEXxLdaxrWq3LT6hq&#10;N5JukmkJ6+gHYKAABgAAACn/ABF+Injf4s+NdQ+InxE8RXGqaxqlw017e3T7mdj29gOgA4A6Vi17&#10;fCPCNPh2lPEYiftsZW1q1Xu3/LHtCOyS+fRL+k8djKVe1LD040qMW+WEIqMVd30jFJK/krIKKKK+&#10;yPPJtO/5CEH/AF2X+dQr0qbTv+QhB/12X+dQr0oMI/7zL0j+cgooooNwooooADk9K+pv+Cav/BSz&#10;xt+xF40Xwz4nNxrHw91a4H9r6OG3PZMetzb54DDqydHHoea+WaCM15ec5LlvEGW1MDjqanTmtU+n&#10;Zp9Gt01qjowuKrYOsqtJ2a/qz8j9e/2zv2NPBPxb8ER/tf8A7Iktvq+i6ra/btQ0/SvmWSM8tPEo&#10;6Ec748ZBB4yCK+JhsParX/BM3/gpd4w/Yi8aL4T8WSXWqfDvVroNqulqxZ9PkOAbq3B7/wB5OjAe&#10;o5+zf20/2MfBXxP8HL+15+yLLa6roesW/wBu1Cw0nDRurctPCo6c53x4BBzwDkV+U5bmWZcD5lDI&#10;87m50Ju2HxD6rpTqPpJbJ9fTb8T8VvCqjmlGpxFw9TtJXlXoRX31Ka7dZRXquqPijCUYSjgHDrg+&#10;mKMpX6cfyuGEpMr/AHaUsM8LX1Z+wR+wP/wuCVfjR8boPsPgnT8zxwXT+UNR2cksxI2wjHzNkZAI&#10;BHUePn2fZbw3lssbjZWitkt5PpGK6t9Pvdkmz6HhfhfOOL84hl2XQ5py1bekYRW8pPpFdX8km2kO&#10;/YD/AGCh8Wdvxz+NsK2HgrT908MV43lDUAnLOxONsC4OWOAcEdiab+3v+30Pi8W+B/wNlOn+B9Px&#10;BNcW6+V/amzgBVGNkAx8q8FsZIHCiT9vz9vhPiusnwJ+Bc62Pgiw2wXFxZp5S6kI8BURQBtt1wML&#10;gbsA4wAK+TuB3r4vIMhzLiDMo8QZ/C0lrQoPalHpKS61Ho9Vp62Uf0PinijKOF8onwrwtPmg9MTi&#10;VpKvJbwg+lFapJP3u7V3Oh4j8N6Z4o0qTSNVhWSOT7vqjdiPesv4L6QP2efif4V1r9o7wrr0nwr1&#10;nVysmpWduVFxGhHmeS7DaxUld6g5xnGDg19f/wDBPz/gn54i/am8Qx+OfHNrNp/gawn/ANIusFX1&#10;JweYYfbsz9B0GTxX6U/G39kb4EfHn4BTfs3+OPA1p/wjQtVi023towjabIikRzQN/wAs5Ezww65Y&#10;NkMwPrZ9x1l+T4pYFpzvpUcXZwT/AJX/ADre3S3Rny/CGcfVaM8DmEPaYKr8UHun0nT7SXfrt5rp&#10;vg7q/wAMdc+F+h6r8GLvT5vC0+nxtocmlEeQYMfLtx0988g5zzmvavAHj/TvEunf8IL43KyRyLst&#10;7iU9fRSfX0NfiN8IPi38ff8Agh3+0F/won46tfeIPgz4ivmk0nVoYyy2wJ/18Q/hcDHmQ55+8Pf9&#10;XfBHjjwl8SvCen+PPAXiC21XSdUtluNP1CzlDxzRsMggj+XUHg8ivzHFUcbwpjliqE1Ww9ZO0nrG&#10;pF7xl2kuqeqep9XWw+M4NxkcThJKrhaq91/YqQ/lkukls1unt1R23xA8Aah4I1DDbpbOVv8AR7jH&#10;/jp9D/Ovlf8A4KIf8E8/hj+3j8MDpOrww6b4u0uJm8NeJY4/3kD9fJkI5eFj1XseRg5z9n+AvH+n&#10;+KNM/wCEG8dkSLIuy3uJOregJ/vDsa5jx74B1HwTqOyQGS0lb/R7gDg/7J9D/OscRh3gJQzrJZtU&#10;09V9qnL+WXeL2TejWj81isK8BKGeZHNqmnqvtUpdYy7xeybumtH3f5Sf8E8/+ChvxK/ZK+Kh/wCC&#10;fX/BQZ5tMudOuFs/DPijUJD5aKeIo5ZD96FxjZN0GQGwOR+niyqyB0O5SMgg9a+cf+Ci/wDwTr+G&#10;X7evwx/s/Uo4tL8ZaRCzeGPE0cfzxN18iXu8LHqOqn5l7hvlX/gnV/wUM+Jn7LPxMX/gn1/wUAeb&#10;TLzS5lsvC/ibU5PkCdIoZJTw0RGPLlzgDCnGBjsx2BwnFOElmWXRUa8VerSXXvUprs/tR6fn0Y/A&#10;4TirCSzLLoqOIir1qS696lNdU/tR6P8AH9O6zfFni7w14H8NX3jDxfrVvpul6bbPcX99dyhI4I1G&#10;SzE9sUeJ/FvhzwZ4avPGHivW7XT9L0+1a4vb+6mCRQxKMlix7Yr8oP2hf2hfjz/wWm+Pv/DK37LP&#10;2zR/hPo94r+INekRlW8VW/183+zwfLh6sfmP+z4OQ5DVzitKc5ezo09alR7RX6yfRHg5BkFXOq0p&#10;zl7OhT1qVHtFdvOT6IZ8efj/APH7/gtd+0G37Lv7MJu9G+Emh3SyeIdceNlS4jDECec992D5UHUk&#10;bj0JX9Kv2Wf2W/hR+yJ8JbH4R/CTRUt7W2UNeXjKPOvpyPmmlb+Jj+QHA4FN/ZT/AGV/hP8Ase/B&#10;+x+Dvwj0Rbezt/3t9eOo8/ULogB55m/ic4HsFAUYAAr3r4a/DJ/EUn9va/8AudNh+Y7uPOx/JfU1&#10;7GMxlbiCtDKMop8mGhsv5rb1Kj7/AJLRansYzGVuI69PJ8np8mGg9Fte29So+/Xy2Wovwz+Gh18/&#10;8JB4g/c6bD8x3nb5uOvPZfU0/wCJfxKXXB/wjnhw+TpsPy5jXb5uPbsvoKPiZ8Sl1lf+EZ8NfudN&#10;hwreWNvm46D/AHR6d68L/aT/AGlPhV+yl8KdQ+Lvxd19LPT7OM+TArDzryXHywxL/ExP4DqeKyxe&#10;Lp4Wl/ZGUXk5NKc18VSX8se0F+P5zjMZRwdH+xcmvNzaVSa+KpL+WPaC/H0u3yP/AAUD8W/s1+C/&#10;2Zde1r9qOWH+wRCRawjH2mW6wfLW37+bnpjtnPGa/Byb4Y/EH4qzWvxY1/wxqlh4Jvb64h8P3l1b&#10;ssV35TDdGj42uy5AYjvkdjj7f+EHwj/aB/4Lj/tBr+0B8fo7vw/8GfDt40Wh6LDIypcKrcwxf35G&#10;wPNm7fdXGAB+mHjz9mL4MfED4Hr+z5qPgqzt/DNvZpb6ZZWcIjFh5a4jeHA+Rl7EdckHIJr6vLM6&#10;w/h/COCqydWrNp1Un7tJW2j0c+sumlvMrGRw/BOFlTwnLLMpxtKe6oxe8Yvb2jWjl9nZH4WafaW+&#10;mW8dtp6LDHCAI1j424r76/Yp/bN8G/tEeEB+yT+1d5N9NqEK2mj6pqDcX/ZIXc/dnBxsfqxwM7iN&#10;3zJ+17+yL8QP2SfiE3hrxJbtdaTdszaJrSRny7qMdj6OB1X+leSDH96vss8yPKeNsoi+ez+KlVj8&#10;UJdJRej33V1e1tGk18Twdxtm/BecSxVH34T92tSnrGrB/FGad9dXaVm031TafuP7a37Ffi39lTxe&#10;bq0WbUPCmoTH+ydV25MffyZcdHA6H+IV4eNp6ivvj9jH9s7wf+0n4JP7J37WrQ6hcX0AtdL1fUH5&#10;1AdESRzyLheNsnViOctkt86/tofsW+Mf2U/GLSxCXUPC19MTpOrbPu9/Jl/uuPybqPSvH4X4nx1H&#10;HPIM+tHFwXuT+zXj0lF/zfzL8LppfVca8F5XiMrXFPC154Cb/eU954ab3hNa+7r7stVtq0034jhK&#10;MJQGHcUFlAyK/RD8jBti84qbSdJ1PxBqlvouh6dNdXl3MsVra28ZeSWRjgKoHJJPajTNL1LXdSt9&#10;H0fT5bq6uplit7e3jLPI7HAVQOSSa+5Phr8Ovgx/wS6+DDftRftPvDdeNLq3K6DoKsrSwyMvEMQ/&#10;56EfefogyPWvmeJuJcPw/h4RjB1cRVfLSpR+Kcv0ivtS2S8z77w/4AzTjzNfYUfcoQs6tVr3YR/W&#10;T+zHru7JNo8A/Dz4M/8ABLL4It+05+03Jb3nja8hKaDoMbq0kUxXIgiHeTH35OiDOPU/l/8AtY/t&#10;XfFb9sP4s3XxU+KOrM7Nuj0rTI2Pkadb54ijXt7t1Y8ntiT9rj9rX4sftl/Fu6+KvxS1Vj96LR9J&#10;hc/Z9Mts8RRr+rN1Y8nsB5f0rThHhLEZdWlm+byVXHVV7z+zTj0p0+yXV7yf4/2bg8HlWRZXTynK&#10;afJh6f8A4FOXWc31k/w2SSSSKKKK++GFFFFABU1//wAfsn+9/Soamv8A/j9k/wB7+lBjL/eY/wCG&#10;X5xIaKKKDYKKKKANbwD488Y/C/xnpvxB8AeILjS9Z0m6W40/ULSQrJDIPT1BGQQeCCQcgmv16/Zp&#10;/aQ+B/8AwV8+Br/CL4tra6N8TtDs/MWSFQruQAPtVuD96MnG+P8AhJ9CDX431sfD3x/42+FHjXTP&#10;iN8OfE11o+uaPdLcabqVm+2SGQfoQQSCpBVlJUggkV8XxhwfR4moQrUJ+xxdHWlVW8X/ACy7wfVf&#10;NdU+mnUw1TDVMHjKaq4eqrTg9mn1XZro/wAVo19efHf4E+Pv2ePiDdfD34g6UYbiFi1rdJnybuLP&#10;EsZ7g/mDwa43CV94fs7ftG/A/wD4K/8AwKb4WfFaGz0P4oaHa+YrQgAlwMfabcE5MTH78eSVz34N&#10;fH/xz+B3xA/Z7+IF18PPiJo7W9zA2be4UZiuos8Sxt3U/mOhrweFuKK2YVp5XmkPY46j8cOkl0qU&#10;+8Xvpt6WP5G8UPC/E8E4pY3BN1cBVfuT3cG/+Xc+zXR/aXndHH4SjCUZSglR0FfbH5GB2DtXUfBv&#10;4N+O/jx49s/h18O9Ha6vrt/mb/lnbx5+aWRv4VHc/gMk0nwf+D/jz46+O7P4efDrRWvNQu35PSOC&#10;P+KSRv4VHcn+dfeviDxD8F/+CU/wS/4RjwulrrnxG1y2DSSSL80r/wDPR8cpbofurkFyPxHxXFfF&#10;csnlDL8vh7bHVtKdNdP78+0Fvra9uybX6NwPwPTz6FTNc2qewy3D61ar3k+lOmvtTltpe17vVpM8&#10;V+JPgr/wSn+Ckfg/wgtvrXxG1218x5JFHmSnp50g6xwK2Qq/xFT1wxH58+O/HPiv4m+Lb7x1441u&#10;bUNU1Kcy3d1cNksfQeigcADgAACjx9498XfFHxhqHj7x9r8+patqdx5t5eXDZZjgAAdlVVAVVGAq&#10;qFAAAFSfDn4d+MPit4zsfAHgLQ5tQ1TUZhHb28K5Pux9FA5JPAAq+F+F6PDlGpjMZU9riqvvVasv&#10;v5Y3+GEei0va7S0S5+OOOKnFFSng8HT9hgKHu0aK2S255/zVJbt62u0m9W/L9f8AgN448V+KItW+&#10;Cfh2+1DWv3kx0vS7ZpZZVRS7uiKCThQxYegJr9N/+CD3xQ/Zn8Z/D3UtI0WJbX4p26n/AISO31Da&#10;JpLcNgNb9/KBxuA5DYz2r6T/AGFf2HPBv7IvgxrqdIb/AMXapbqNa1jbnYvB+zxf3YwQCcfeIBPR&#10;QPlf/gph/wAE1viB8OPiEv7f37AxudH8YaPcHUNd0PR0w1ww5kuIYwMOWGfMhwRIC3ByQfn804ry&#10;viudTJ3UdKLtyVL2jKS6TX8kns+9m+x9BkeKw3EmX08tzqSjWhpQrPePanUfWL6P7J+nfgnxtqfg&#10;rVReWbFonOJ4GPyuP8feu18Z+DdJ+IWk/wDCb+CNrXDLm5t1HLnuCOzj9a+DP+Caf/BSzwJ+3V4C&#10;Gk6yLfR/H+kwga9oG7aJccG4gB5KE9V5Kng56n6/8D+NtS8FaoLu0Znhk4uICflkX/EdjXxNCvUy&#10;mpPJs5g/ZX+dN9JwfVddNGvmn0YbEVMnqTyTPIP2N/nTfScH26tLRr5p8z4j8N6L4p0W88K+KtHh&#10;vbC9ge3vrG7iDJLGwwyMp6givyh/aa/Zs+Pn/BG748H9r/8AZHF1qXwv1K6VPE/h9izxWkbP/qJw&#10;P+WRJxHN1RiFJGRu/bbxr4K0nx9pX/CceCNrTsubq3X/AJaHvx2f+deT+JPDmi+KdFvvCnirRoL7&#10;T763kttQsLyEPHNE4KvG6ngggkEGqo1sbwfjXTqJVsNVWq+xUg+q7SXTqn3W9Ua2O4Mxzp1Eq2Fr&#10;LVfYqwfVdpL70+6388/ZF/a3+En7ZPwis/iz8KdXWSOQCPU9NkcfaNOuMfNDIOx9D0YcivUlbd2r&#10;8kP2jv2dPjx/wRh+Pv8Aw1n+ybFdap8LdVulTxF4ckkZoreJm/495uuFBJ8qbqh4OckN+kH7Jf7W&#10;nwk/bF+Eln8WPhNq4lhmVU1HTpWH2jT7jHzQyqOhHY9GHIrjz7IaOFoxzDL5OeFqPR9YPrCfZro+&#10;qOHPsho4WjHMMvk6mFqbPrB9YT7NdH1R6eWAOK+Ov+CpH/BUHwx+xt4dX4VfDB4ta+KOuQhdN0mD&#10;95/ZiScJPMB/Ec/JH1bqcDGZv+CoP/BTvw5+xn4aHwz+Gyxa18TtchCaTpMK+b9gD8LPKo7nI2J1&#10;Y47dfM/+CXf/AAS98RaH4nP7b/7ask2ufEbXLg6hpem6ofMOmu/P2ibOd1wQflXpGOnzY29WT5Pg&#10;8Dg1m+bL91/y7p7OrL9ILq+u3r1ZNk+CwOCWcZuv3X/LuntKrJflBdX1/Ob/AIJe/wDBL/XvDPiP&#10;/htP9tFZNb+JGtSfbtN0/VD5n9lM/ImkB4M+Og6RjpyMj9DdF0PVPEWpR6VpNuZJpDx6KP7xPYCk&#10;0bRNS8Q6hHpWlW7STSHAA7D1PoK9MmudB+CegfZbUJdaxdJlmPb3Poo7DvRGOK4oxk8xzGfJQho2&#10;tkltTprv2+93e9U4YzizGTzLMp+zw9PRtaKKW1Omu/TTvd3b1Lq50H4K6B9itClzrFymWb09z6KO&#10;w715hqepXur30mpajctLNK26SRzRqep32sX8mo6lctLNK26R2r82P+ClP/BSbx38UPHx/YF/YFeb&#10;WPFWsTGw8Q+INJfcLYHiSCGQcAgZ8yXooyAc0WxnFmNjg8HFU8PTWiekYRW85vv3fyQN4zjDHRwW&#10;CiqWGpK6W0YRW85vv3ffRdW/m/8A4Kx+IPhN8Wf2s5PhD+w14avda8S3CzL4vPh+HzbV7peXEAQH&#10;lVDGVx8gI46E189/Dv4bWngOzZbhN2oScXUrDlTn7o9MV+yn/BNL/gmv8Pf2Efh+2o3scOr/ABA1&#10;u3U+IvEbruKA8/ZYCfuRA8k9XYZbgKF8q/4KUf8ABNgeIvt37QX7P2hqt+A0/iLw7bJ/x8d2uIFH&#10;8fdkHXqOciv0TJeN8poYmOURk3SilGNWT1nJb37Re0fLfy8PinMsLhMv/snI1y4ZO9SW0q0l9p/3&#10;E/hj03t2+P8A9kf9rjx5+yh48XXNEZr7Q7yRV1zQnlwlyn99f7koHRsexyK+sP2q/wBlb4cftsfD&#10;aP8Aan/ZZnhn1iaEvfWEShGvWUfPE6fwXK9CD97jkggn89pEZHaKVCjKcMrLgg+leufshftd+OP2&#10;UPHo1jSHkvtBv3Vdd0RpMLcIP+WiZ4WVQThu44PB4virhbGVMZHPMjahjaa1X2a0f5J+dvhl6Jta&#10;OPbwPxvl9PL5cNcSxdXLar0e88PN7VKb1dru8orzaTvKMvJru0utOu5dP1C1khuIJGjmhlUq0bg4&#10;KkHoQRgimAJX6D/ta/sp/Df9s/4dp+1d+yzcW9xq9xb+ZqVnbqF+3so+ZXT+C5XoQeW4zngn8/L2&#10;zvNMvJdO1C0eG4gkZJoZUKsjA4IIPQg17PC3FOD4owTqQTp1YPlqU5aShJbprR2vs7a+TTS+d434&#10;JzDgvMY06klVoVFzUa0dYVYPVNNXV7NXV3bo2mm48JQQlGU9KTdnjbX1B8UGV6ba9+/Ye/Yk8Qft&#10;OeIm8UeJfM03wXpc2dT1OT5ftDLyYYye+PvN0UdeSKZ+xJ+xJ4h/ad8RnxD4iMumeDNNk3apqbfK&#10;Z8cmKMnjOOrdFHPtVP8A4Kd/8FOPDMHhmT9in9i64h03whpcJsNb1rSvkW6UcPbQMOShOd8mcuSe&#10;Tkk/A59nmZZlmTyDIHfENfvau8aEH1feo/sx+bP37wp8KoZ1GOfZ7FrBxfuQejryX5U11f2tlpdk&#10;X/BTr/gp54fm0CT9jH9jKePTPB+kxmy1rXdNbaL3bw0EBH/LPOd0nVznHHJ/PQDFAGKK+64b4by3&#10;hfLVhMInveUnrKcnvKT6t/ctkf0xisVPFSV0lFJKMUrKMVskuiQUUUV9AcoUUUUATL/x4Sf9do/5&#10;PUNTL/x4Sf8AXaP+T1DQYUf4lT1/9tiFFFFBuFBzRRQB9rf8Etf+CpWofssarD8EPjpdzal8NtTk&#10;8sSSIZn0VnOC6ryXgOfnjAJAyVB+6foj9vD9hTSfDOl/8NI/s5iHU/BuqQreXNvpsgljtY5BuE8R&#10;XIaAg5yOFz6V+UJHNfbX/BLD/gqPf/sv6hD8BfjreSaj8N9SmaOGS4HmHRWkPzEA5zAxJLp2JLAc&#10;nP5TxTwvmOT5jLiPh2N6v/L6jtGtFbtLpUXR9fW6ly5/kGT8cZN/ZObaWu6VW3vUpfrF9Ve1u1k1&#10;w42HtRhK+uf27v2D9N8HWH/DQ/7OUUeo+DNUjW7uLTT3EqWauNwliK53QEHIxnbn0xXyMCvcV7/D&#10;/EGW8SZbHGYOV09GnpKMlvGS6Nfjuro/iPizhPOeC84nl2ZQtJapr4Zx6Si+qf3p6NJpoMJRhKMp&#10;Ruz/AA17Z8yJlfSvtH9hH9hbQ9O8PL+1N+1BHDpvh3T4PtumabqnyLLGBkXMwPROhVer8HGCMt/Y&#10;Q/YV0GLRF/ag/aeihsPDemw/bdN03VMLHOq8ieYH/ln6L/GccEHB8/8A28f28Nd/ab15vA/giWfT&#10;/A+n3Gbe3PyyalIp4nlHZR/Anbqecbfy/Os5zHi3Mp5DkU+WnHTEV1tBdadN9ZvZtbfe1+1cO8P5&#10;TwHlNPibiWmp1pq+Fwr3m+lWqulNbpP4vuTj/br/AG7Nf/ab15vBXgx5dN8D6fN/odmPle/Zek0w&#10;Hb+7H0XryeR8veMvBuleM9JbTdSjG4cwzL96NvUVrcDoa+x/+Ccf/BOG9+OV/a/Gf416ZJb+ELeQ&#10;SafpsilX1hwe/dYc9T1boOMkfWUY5HwLkcYUl7OlT2S+KUvzlKXV/kkfneY8UcRZ9xE83r1pPEuV&#10;1JO3LbZRW0YxWiS0t3vr8d/sfHwb+z1+0N4S0j9uDwrrFv8AD/Vn+0adfyWrrBMu7akxJGZLbePn&#10;2cgZ68g/0AeF77QrjQNP1Dwdd2r6a9rFJpc2muvktDtBjaMp8uzbjbjjGMV5V+2H+xH8Ff2yfgm3&#10;wc8f6JDaLaQ58OapYwKs2jzBdqtF0GzACtHwrKMcEAj4A/ZD/az+Nv8AwSa+Nq/sR/tqyTz+A57k&#10;/wDCL+J/meGyjZuJI2PW3JPzJ1jYnjk1+c5tilx9h/rOFbjiKSd6V7qUb35obe8vtLd6W6X/AEae&#10;BwvF2HljsHFQx8VerCKsqtt6kF/N1lHq9d9/2u8IeL9I+JGkf8IX402/atuLa4OAXPYg9mH61xPj&#10;PwZqvgvVTY38ZaN8m3uAPlkX/H1FYOjazYavYWuv6BqUdzbXMKT2d5azBkkRgGV1YcEEYIIr1Xwl&#10;4v0j4maL/wAIX4zC/a9v+j3B4LnsR6MP1rw8PXocTUFhMW+XFRVoTf27fYn59n9+u84fEYfirDrB&#10;YySjioK1Oo9Oe32Jvv2f67/n3/wU6/4Ji+Df22vCH/Cc+CPJ0T4laLDu0bWo/kW9C8rbzkc4z91+&#10;qH1HFeSf8Ewf+Cmvi6Dxn/wwr+3D52i+P9HuP7P0fVNXPlnUHXhbeVjx5pGNjdJOACWIz+k3jHwd&#10;qngzVGsL9Mo2TBMB8si/4+1fF/8AwVE/4JfeEv23fCH/AAnngIW+j/EvRbfOk6sPkXUFXkW85Hv9&#10;yTqp9ummX5hRdJ5HnicYJ2hNr3qMv1g+q2tqh5fmFL2TyHPk4wTtCb+KjL9YPqtrarufXhk9BTic&#10;DJr87/8AgmB/wU68YT+K/wDhiH9uE3GkfELRZvsGl6trHyPqRXgQzMes2MbX/wCWgwck8n7u+Kfx&#10;V8B/BfwDqXxM+JniK30rRdKt2mvLy4fAAHYf3mPQKOSa+dzXI8flOYfVKsbt25XHVTT2cX1T/wCA&#10;fOZrkeYZRmH1SrG7duVx1U09nF9U/wDgDfit8WPAHwV+H2qfFD4m+JLfSdE0e2ae+vLh8BQOij+8&#10;xOAFHJJAFflLq2qftFf8F5P2i/7C0D7d4X+BfhHUAbi4YFVkI6E9pbp16LyIlbJxkBl8ReIv2iv+&#10;C8X7Rn/CIeFPt3hf4G+EtQDXExUhZWH/AC0ftLcuv3U5EatnuS36mfA34H/DX9nT4ZaX8IvhL4ch&#10;0vRdJgCW8Ma/NI3VpXPVnY5LMeSTX1UVQ4Hw/NK0sfNaLdUU1u+jqNfd+f1kVh+BcPzStLMJrRbq&#10;gmt30dRr7vT4l+CPwR+G/wCzz8NdN+E/wo8OQ6Zo+lwiOGGJfmkb+KR2/idjyWPJNe0/DX4c232X&#10;/hM/GW2GxhXzI4peA4/vH29B3pPht8NraSD/AITHxkFjsIRvjhm4EmO7f7Pt3rP+JPxJuPF9z/Z+&#10;nFodOhb93H08zH8R/oO1cOEwtHLKP9q5r79SetOm95v+efXlvr5/nw4PB0cpof2vm656k9adN7zf&#10;88/7t9dd/wA0+JHxJufF9z9hsC0OnRH93H08zH8R/oO1fGX/AAVo8d/sv+Av2W76/wD2jisl1KXX&#10;wja2rL9ulvtvHk56KON5+6FxnkivRP2zv2zfhN+xN8I7n4m/EvUVe4dWTRdFikHn6jPjhEHp03N0&#10;Ar8//wBkX9kH43f8FXvjn/w3P+3HHPD4Hglx4T8LSFkju4FbKQxIfuWwPLN1lbPXJNdWU0cVjsVL&#10;P80quFKDvzLSU5LanTX4PolfzsYXL/8AWCVTOc+m1hk9e82tqdNfqtl82vg2w+DvxE8T32n/ABL+&#10;K3hvULDSdWtzc6Ct5btGl7bhiN8eQN0eR1HWvRNKubrQrq2v9Eu5LOezkSS0mtpCjwupBVlI5Ugg&#10;EEcgiv3A/aK/ZS+FP7R3wk/4VR4o0GC1hs4f+JDeWcKrJpcirtVosdFwACnRgMdgR+Pf7SH7OXxE&#10;/Zi+Itx8PviBpu0rl9P1CNT5N5DniRD/ADHUGv1Lh3jHB8TxlSlHkqK/uN3Tj3XfTf8AyPh+LM7x&#10;2a42Erezo09KUI6RhFbJf3urlu9/JfaH7MH7TXw1/bz+Gcn7MX7TcMDeJjb7dP1BsI1+VXiWM/w3&#10;CgZKj7wBIHUV8h/tX/so+Pf2VfHzeHPEcTXWk3TM2i61HGRHdR+h/uyAdV/EcV5npuo3+jahb6vp&#10;GozWt3azLNa3VvIUkhkU5V1YcqwIBBHIIr9Cv2af2mfhp+358LJP2Z/2nILf/hKPs+LPUNqx/b2U&#10;fLPF2S4XqyjAbkgAEqPj8dgcd4c46WZ5bBzy+bvWorV0m96lNfy/zR6elnH9NyvM8t8Xcshk2cVF&#10;TzWkrYfES0VZLajVf838st2/711P87xsPBFGEr1D9qr9lbx/+yx4+fwz4ntmuNMuGZtH1iOM+Vdx&#10;+n+y4HVf6V5eCO4r9QwGYYPNMHDFYSanTmrprZr+t1unoz8UzTKswyTMKmBx1N06tN2lF7p/qnum&#10;tGrNaBhKGKL2oZlHQVoeEPCHiXx/4ls/CHg/Rpr7Ur+YRWtrbplnY/09T0ArqqVKdKm5zaSWrb0S&#10;S3bfY46VOpWqRp04uUpNJJK7beiSXVvoO8G+DfE3xC8T2Xg7wbo02oalqEyxWlrbruZ2P9PUngCv&#10;trVdQ+Bf/BHX4ED4h+P3tNe+K3iK1ZNL05GBYNjlI+6QoSN8n8R4HXFF1dfA7/gj18C2+JXxIe01&#10;74qa/aMmmabG4LKxH+rj7rEpxvk/i6Djr+Ufx++PfxN/aZ+KepfGD4teIZdQ1bUnx8zfu7aEE7II&#10;l6JGoPCj3JySSfzSFPFeJuMdOm3DKqbtKSupYmSfwx6qknu/tbLy/sbwz8NcPwLh45rmsFLMJq8I&#10;OzVBNbvo6jX/AIDsut0+PXx4+Jf7SfxN1H4s/FbxBJf6pqEmfmY+Xbx/wxRr/CijoB/WuOoor9jw&#10;+HoYShGjRiowikkkrJJbJI/RKlSdSblJ3b3YUUUVsSFOj/1i/wC9TadH/rF/3qCZ/Cx13/x9zf8A&#10;XVv51HUl3/x9zf8AXVv51HQRQ/gx9F+QUUUUGoV1fwQ+NvxM/Z2+JWm/Fn4T+JptL1nS5d0c0Zys&#10;qfxRSL0eNhwVP6EAjlKDyMVlXoUcVRlRrRUoSTTTV0090090yoTlTkpRdmtmfs94C8d/AT/gsl+z&#10;/wDbbT7L4f8Aih4etgLy1J+e3kI6jvJbOeh6qeOo5+Ifid8MvGnwe8b33w9+IOhS6fqmny7ZoZOj&#10;L2dT0ZGHIYcEV82/Az45fE39nD4m6b8XPhL4kk03WdLk3RyLzHPGfvQyr0eNhwVP1GCAR+uXg7xx&#10;8Af+CyfwAXVtKS28P/E7w7a4urGRwZLaT0z1ltnbo2MqTyAev4rWo4zwuxul6mU1H5uWGk397pN/&#10;d6/H8P4keHOF8QsJLMMAlDMoLVaJV4pbPoqiWz67PSzj8A4SjCVu/Er4b+MfhJ41vvAHj3RJLDUr&#10;CXZNDIv3h2dT/Ep6gjg1hZSv0+jWpYijGrSkpRkk01qmns0+zP4vxGHr4SvKhWi4zi2mmrNNaNNP&#10;ZphhKDsHagso6Cu9/Z1/Z1+IP7S3xBt/AvgSw+XcG1DUJFPk2cOeXc/yHUmssZjMLl+FnicTNQhB&#10;NtvRJI2y/L8bmuNp4TCU3OrNpRildtvov603Yv7OP7Ofj79pn4hweBPA1kwjGJNS1GRT5NlDnl2P&#10;8h1Jr7U+Ovxw+Ef/AATZ+Eifs9/AKG3uvG15brJqN4wDvbsy8XNwf75BzHF2UhiACNzvjX8afhH/&#10;AME0fhAnwE+AsMF743vrcSX19MqvJG7L/wAfVx/tYP7uLoBgnIJLfnrruu6x4o1q78R+I9VnvdQv&#10;rh57y8upC8k0jHLOzHkkkk1+W4XC4zxKxkcbjYuGW03enTejrtbTmv5P5Y9fvv8AteOxuA8H8unl&#10;uXTjUzirG1astVhovelSf/Px/bl023tY1/WtX8V6vdeIPEmpS3t7fTNLeXN1IWeV2OSST1zXm+sf&#10;BH4hQateeO/gv4a1C/XS7OS/1i1061eX7LapzJM4UHEQ/iJ4Fe1/BD4J/ED9oL4h2Xw0+G+iteX1&#10;22ZH2/u7eIH5pZG/hQep9h1Ir9h/2RP2QPh5+yb8Nv8AhE/D1vHeapfRq2vaxJGN97Jj7vPSNckK&#10;vTkk8k19jxDxdg+FaMYRipVHa0FouXu7bK2i038rn5nwtnmZZTmMq0Pfpz0qxlrGpF7xlfdvo91v&#10;rs/Cf+CKnxI/Ze8e/s6A/B5Vg8YQKv8Awm9rfMpvBN2YesB/gxwOQea+8vh78Qr7wVqG0lpLOVv9&#10;Ih/9mHvX5J/t5/sHfFj9gj4wf8PAv+Cf8cljY2kzXHinwrZxlobeNjmXES/etW/iQf6vquABt+0P&#10;2Bv2+/hT+3f8Ko/FvhKddP8AEFjGqeI/Dc0wMtlL3Zf78RP3Xx7HB4r8tzmjiIYhcRZVVlKnJ3be&#10;sqcnvCfl0T2asu1/u8ZlscpjTzvIJP6vfb7VKXWE11T6N6Nb9G/r/wCIPw90/XNP/wCE68DbZIZl&#10;33FvD39WUdiO4rx/4j/DjwT8XPA+p/Df4i+HbfVdF1e1a3v7G6j3JIh/kQeQeoIyOa774d/EG/8A&#10;BV95blpLGZv38B/9CHof510PxC+HtjrNj/wnHgfbLBMu+4t4/wBWUfzWuPFYWjndB5llq5K0NalN&#10;dH/PDra+rS1TKxWFoZ9h3mmWLkrQ1qU47pr/AJeU+tr6tLVP8fxD8c+D/wBof/ghL+0QvxH+HaX3&#10;ib4I+KdQWO+sZHJWLP8Ayyc9IrhVzsk6OBg5wQP1G/Z/+P8A8Lv2l/hZpvxf+EXiOPUtI1OLcrKQ&#10;JIJP4oZV/gkU8FT9RkEGtb4l/DXwL8YfAmqfDL4meGLXWND1m1a21LTryPckqH+TA4ZWGCrAEEEA&#10;1+Ufinwl+0J/wQi/aKbx14FGoeKPgf4pvgt7ZyNu8oZ4Rz0S4QfdfgSAYPt3RlQ43w/JO0cfBaPZ&#10;Vkuj6Kols+v5dkZYfjjDqE2o4+C0eiVdJbPtUXR9fy/XtW3DOKQuAcVx3wF+PXww/aS+GGm/Fv4R&#10;eJYdU0fU4d0ckZ+eF8fNFIvVHU8FTyPpg18if8FS/wDgqTP8ELsfssfssk658VNcYWsjaevnf2MZ&#10;OAMDO64OeF/h6n0r5TLskzDMsy+pUoNTV+a+iilu5dkuv3bnyWW5HmWaZl9RpQamm+a+iilu5dku&#10;v3bkP/BU/wD4KmXHwYv/APhk39lNW134pa5ItnNLp6ed/ZDSHasagZ33LZ4X+DOTzwNv/glr/wAE&#10;urT9lyzPx++PbLrfxU1xGmurq6bzv7K8zlkRjnMpyd8nXqBxnMX/AASw/wCCW1j+zFb/APDRX7QA&#10;GufFbXEaaS6vG87+x1lyXVCc5nbJDydcEquAW3fdnhnwtqvi3U00zSYsseZJG+7Gvqa+jzDH4fC0&#10;P7DyS8lJ2qVF8VWXZdoLouvpdv6XMMww+Fof2FkV5KTSqVF8VWXZdoLouvpds8L+FtW8W6qmmaXF&#10;yeZJG+7Gvqf8816D4g1/RPhHon/CL+GdsmpSLmac9VJH3m9/QdqNd17RPhBoX/CNeGtsupyLmadg&#10;CVP94+/oK8s1LUh++1bVb0AKGlubieToOpZmP5kmoq1KPCtB4eg1LFyVpyWqpp/Zj/e7vp0JrVqH&#10;B+HeHw7UsZNWnNaqkn9mP97u+g3V7yCeK4v9auVaNlZ7uW5YbSuPmLE8YxnOeMV+DP8AwUCvfAHx&#10;9/am8ReAP2CvC2palotlay3XiO50u3MlupjP+kTRbR8lsuR8x4JOB1AP1B+3f+3f8Wv2+vi63/BP&#10;z9gIzXGm3Uxg8XeLLViqXEYOJFVx9y2X+J+rngcHn7R/YL/YJ+E/7C3wg/4QPwhZQ3utalGknijx&#10;BNCPO1GYA/L7RLlgqdBknksSfXyetLgXD/X8W28RVXu0r292/wAdTs/5Vv8AjZ0cvwfC+GjmWYwU&#10;8ZJXo05a8l9qlReusYvdrvrH8SvAngXS/BGliztFVp3Gbi4I5c/4V9LfsRftu+Kv2VPFY0rVmn1H&#10;wfqE4OqaWrZaBjx58OeA4HVeAwHY4Ne3/wDBSf8A4JuTeBpb74+/APQmk0Z2afXtBtYyTYnq00Sj&#10;/ll3IH3fp0+F8g89K/SufJOOcklCrFTpzVpRe8X+klumvVH51g+KOI8n4kWcUq8lilLm5t733TWz&#10;i1pba2llbT7v/be/Yl8IfGTwiv7WP7KLW2oW2pWxvdR0/TF+S7TndNEvVZAQQ8ZAIYMCAwIr4RKl&#10;GKSIQynDA9q98/Yc/bf8T/sq+K/7E1h5tQ8G6ncBtU00Nk20hwPtEI7NgDcP4wB3Ar279uH9h7wn&#10;8V/C3/DV/wCyn9nvrXUrf7bqmmabgx3IOd08IH3XznfH6g8A5FfGZPm2YcD5hDJM6m54ebth67/C&#10;nUfSS2T6+m36fn2Q5X4l5TU4k4cpqni6avisLH8a1FbuLeso7p+fxfCuEowlDB4mMcke1lOGVhyD&#10;RlMdK/Vz8KDCU0lTwBS7s8YFfTP7DP7DifGIN8aPjRJ/ZPgDSd00811J5QvwnLAMekQx8zfgOenk&#10;55nmX8PZfLGY2VorZbuTe0YrrJ9F+h7/AAzwznHF2cU8ty2nzVJfdFdZSfSK6v5K7aRJ+wt+w1/w&#10;t1G+OPxrcaT8P9J3TtNeN5Q1Dy+WwT0hXB3P0JBA5Bx47/wVC/4KgzftAyP+zh+zlO2j/DPScW8s&#10;lmvlnWNnA6fdgGOE/i6n0qb/AIKj/wDBURvj5u/Zn/Zuf+x/hrpG22uJrNfK/tjy+FUAY2Wy4GF/&#10;ixk8YFfDoGK+d4b4czDPcwjxBxBC0lrQoPVUYvaUl1qvf+75Oyj/AG5wzwzk/AeT/wBm5a+apK3t&#10;q1takuy7QWtl97bbbBxRRRX6oeiFFFFABUz/APHgn/XZv5Coamf/AI8E/wCuzfyFBhW+KHr+jIaK&#10;KKDcKKKKAA5NfoN/wSx/4Kl6Z4F0+3/ZK/a21GO+8EahH9i0jWNU+dNNVvlEE5b/AJdznAY/6vvh&#10;eR+fNBGa8DiThvLOKsrlgsbHTeMlpKEltKL6Nfjs9DqweMq4Orzw1T0aeqae6a6pn6fft7fsF3/7&#10;PmpSfEz4Z28l94JvpNwMZLtprNyEY94zn5W/A18xjYeor2j/AIJWf8FRtO8H6Rb/ALH37Wl9HqHg&#10;m9h+waDq2qfOunxsNotJietv2Un/AFfA+6AF6/8Abu/YP1L9nzUm+JXwzjk1LwPqD74pI/3jacW5&#10;COR1Q/wv6cHnk/nmQ55mmR5muHuIZfvf+XNbaNeK2v2qLquvm7OX85+LHhRSwNOfEPD0L4Z61aS3&#10;ovq0utN/+S/4fh+aMJRhKAVxyKMpX6MfzqGEoRDK4iijZmY4VV5JPpQgeV1jji3MxwqqvJPpX3d+&#10;xj+xt4L/AGfPBf8Aw1t+1l5Nh9hhF1o+k36/8evGUldD1lPGyPqDyeenzvE3E2B4XwHt695Tk+Wn&#10;TjrKpJ7Rit/V209bJ/XcG8G5nxnmf1bDtQpwXNVqy0hSgt5Sei2vZX1fldqT9jf9jTwV+zj4Fb9r&#10;X9rYwWLWMAutK0e9UH7ID9x5FP3pmONkfUEjPPA+df2zP2yvGn7WHjTfNJLYeF9Omb+xdFEnyr28&#10;6THDSkd/4QSBjJzJ+2l+2h4z/ax8abWaTT/CmmzN/Ymiq3U8j7RNj78pH4IDtXqzN4mAM4Xn8K+f&#10;4Y4Zx9THf29nzUsXJe5DeNCL+zH+9/NL1V3q39RxnxlldPLVwxwwnDAQd5zek8TNbzns+W69yPo2&#10;lpGPP+Pvh/pnjnTfInxHdRqTb3C9VPofUV6r/wAE3tW+GXwN/ap0T4eft7+Gb7SbW4ghn8LXGuW5&#10;js/MkOYJZ94G6Bv4W+6Djdx0+wf+Ca3/AATWTxHJY/tA/tCeH91ghWfw94cu4+Llhys86nqg6qh4&#10;bq2RwfpX/goZ/wAE9vhf+3l8LG8O67HFpvijTIXbwz4kSLL20mP9VJjl4WOMr26jnrWd8c5THFPK&#10;ZuXs5JxnUi9YN6Ll72+1+F3dHDwnmuHq4B5VnS58JJ3i95Upfzw/u/zR2ertupfQ9lezWc8V7YXD&#10;I0bBo5I26e4r1DRNc0P4w6F/wjviEJDqkK5hlH8X+0v9Vr8a/wDgnx+358V/2MPiiv8AwT2/4KAG&#10;ew/s2RbPwn4m1CQskMWdsUTSn/WW5GBHJn5R8pwAAv6hWGoS20sOqabdbWXEkM0TfkQa/OZxxvCG&#10;OdCulVw9VesKkHtKL6SX3p+R7zWO4NxzoV0quGqr1hUg9pRfSS+9Pysy94l8Nap4U1V9J1WEq68x&#10;tj5ZF7MPavg3/gqZ/wAEsz+0Wq/tJfs0Muh/FTQ9t1GbSTyP7XMfzKN4xsuBgbH7nAJHUfpto+s6&#10;D8ZNB/4R/X9sOqwruhlA5J/vL/Va868SeG9U8LapJpWqw7WX7rfwuvqKmpTxPDeKp5rlVTmoy2e+&#10;+9Oovw133WoVaWJ4ZxVPN8oqc1CWz3tfenUX+e+6sz4M/wCCWH/BUdv2hXP7Mv7SwbRfipoe+2aO&#10;+j8ltW8rhxtONs64O5O+CR3x9zeZk4Ar4W/4Kof8EtZf2gpB+0/+zIW0P4qaGUug2ny+Q2rGLBRg&#10;642XC4G1++ACelT/APBLP/gqYf2jov8AhnT9pRRovxV0PdbTLeQ/Z/7WMfDNsIGycY+eMAAnlQBw&#10;LzbKcHm2Dlm2UxtFfxaXWm31XeD6Pp+CrNspwWbYGWcZRG0V/Fpdab7rvB9H09LpfchOBk1wf7Rv&#10;7Rfws/Zc+E2pfGP4veIY9P0nT48KGYeZdTEHZBEv8cjEcAdgScAEh37RH7RHwu/Zh+FmpfFz4t+I&#10;Y9P0vT48qGb95cSY+WKNf4nY9APrX5f/AA7+Gn7Q/wDwXU/aKX4wfF033hv4J+Frx49K06Niqyrk&#10;booezzOAPMmxhQNo6AV5+QZDDHxljMbL2eFp/FLq3/JDvJ/hu+ifn8P5BDMIyxuNl7PC0/il1b/k&#10;h3k/w37Ju+Fvws/aB/4Lm/tDf8Lq+M7X3hv4K+Gr5k0vTY2Ki5APMEPZpGGPMm/h+6Oen6u+AfAP&#10;g/4YeD9P+H/w/wDD1tpej6XbLBYWFnHtjiRRwPc+p6knJpPh98P/AAb8LfBunfDv4e+HrbStH0m1&#10;W30/T7SMKkUajAAHr6nqTyea9e+H/gDT/Dlh/wAJ3452xpF89vbyDp6MR6+grvxGIxnF2MjhcNFU&#10;sNSXux+zCPWUn1k+r3b08z0K9fG8ZY6OFwsVRwtFaL7NOPWUn1k923q3t1YvgDwFYeGNN/4Trx0B&#10;Eka77e3kHI9CR/ePYVzHj7x/qPjbUMuWitIm/wBHt/T3Pqad8QfiDqHja/yxaKziY/Z7fP8A48ff&#10;+VfLP/BQr/goL8Mv2Dvhc2va9JFqHinUomXw34bST95cydPMcdViU9W79BzUYnESx0oZLksG6ber&#10;+1Ul/NLtFdE9EtX5Ti8U8c4ZHkcG6ber+1Vl/NLtFbpPRLV+Xkf/AAW9+JP7LfgL4BwxfFRY7jx9&#10;cK3/AAg9pYMv2zdn5nk9LYH727q3C85x+S+jfA3x9aa9D4w+Nfhu+sbi+to7zTrHUrZojLC4zHLt&#10;YfcI5HrX6Gf8E+/+CevxP/a/+LLf8FDP+Cg6zajNqFwt14X8J6hGdkiA5ikljP3IEGPLhx83VuOG&#10;+2P2yP2NPh9+1t8PP7B1iGPT9c0+Jj4f1yKMb7Zv+ebY+9E3de3Uc9fs8r4my3g108pc3V1ftJp3&#10;jCT+zBdYp/E+92tdDHOK2G4VwNTAZRJSxU1atVXbrTpvp/elu7W9Pxk8J+KPEfgTxFZeLvB+tTad&#10;qWnTrNZXlrJteJx0I/kQeCCQcg1+h/wk+LPwe/4Ke/BqX4P/ABgtrbTfHWm2xkjmhUKzsB/x9W+e&#10;2cb4+306fBPxk+Dvj34EePr74cfEbQ2s9Qs5Mcr8kyfwyI38Snsax/CXi3xJ4C8S2XjHwbrc+n6p&#10;p1ws9leWzbXicdx6jsQcggkEEEivpOJ+GcLxThKeJw1T2eIp+9RrR3T3SbW8H1XzXn87wLx1iOEc&#10;TUoV6ft8FX92vRl8M47XV9px6PTs/LqP2hP2fPiF+zb8RLjwB8QNMZGXL6ffRqfJvYc8SRnv7jqp&#10;4NcONh6iv0g+F/xW+DX/AAVD+Csnwj+LNrb6X470uAyQtGAG8wDH2q2J5Kn+OLOR7jDV8K/H/wCA&#10;Xj/9nH4hXPgDx7prJIpLWV4qnyruHPEiHuPUdQeDXPwnxZWzKtPKs1h7LHUvij0mv+fkO8Xvpt6H&#10;ocdcC4fJ8PTzzI6jr5ZXfuT+1Tl1pVF0knom7X9d+JwlGEoBXuKGYDoK+6PzECVHaui+FPwp8bfG&#10;nx1Y/D34faLJeajfSbVVR8sa/wAUjn+FVHJJpvws+Fnjb4zeN7LwB8P9FkvdRvpNsaIPljXu7n+F&#10;QOSTX2J8Yfi98Dv+CN/wMPhnwy1n4i+L3iWyyxbBZPR37x26novWQjJ7bfkOJuJp5XOGX5fT9tja&#10;2lOmunec/wCWEd2+trLq1+peGnhrjOOca69dulgqT/eVO/8Ach3m/uitXd2Tb8a/jX8Df+COfwN/&#10;4Qvwg1n4g+L/AImsdzcBmiX/AJ6y944Fb7qcGQjPYkfkv8SfiR43+L3jjUfiP8RvENxqmsapcGa8&#10;vLhslmJ6D0UdABwBR8S/iV44+MXjvU/iX8SPEVxqmtaxctPfXty+Wdj2HooGAFHAAAHSsOvY4R4R&#10;p8O054nEz9tjK2tWq92/5Y9oR2S8teiX9gJYPCYOngMBTVLD0laEF0833k923dtt9btlFFFfZmIU&#10;UUUATad/yEIP+uy/zqFelTad/wAhCD/rsv8AOoV6UGEf95l6R/OQUUUUG4UUUUAFFFFAARmvq7/g&#10;mX/wUv8AFn7FHjRfBvjWW41T4c6xcD+1tMyXfT3PH2qAeo/jQffH+0Bn5Roxk5rys6yXLeIMtqYD&#10;HQU6c1quqfRp9Gt0+h0YXFVsHWVWk7Nf1Z+R+vH7bX7FXg74g+Eo/wBrr9kiW11TQdXtvt2padpb&#10;B43Vhk3MAXoP78fY5IxyK+KSSp2smD0xir3/AATL/wCCmPir9irxcvgbxxJcar8ONWuP+JppnMja&#10;e7cNcwL+roOHH+1g1+kF9/wTr/Zr+NvxN0f9pjwX4st/+EH1az/tS80uxx9nvWIDo6SZ/dxsMlxj&#10;txjJx+PR4gx3htUeW8QSlUw6TdCuk25pbUp2+2tk3o+rtqfkPiB4LrinGxzXhmMYTqSSrUm1GMXJ&#10;61Y/3esorXrFXuj56/YF/YHl+M93H8ZvjTC1h4H00maO3mbyzqjJyRuONkAxlm6kfKMcstn9v39v&#10;WH4no3wD+A062HgnTwILy5s18samU4CKBjFuuOB/GRk8Bad+3z+3rB8RYZP2fvgBcDT/AATp4+zX&#10;l1Zr5f8AaezjYmOluMcD+PqeMCvksAejV25DkWZcRZlDiDP42a1oUHtSXSUl1qPfX4dNmko/lvFH&#10;E2T8K5PPhXhafNGWmJxK+KvJbwg+lFarR+9rum3NPl96+mf+Cff7APiH9qnxNH4z8aW09h4G064H&#10;2y62lX1Fwf8Aj3hP/oTj7o9yKb/wT8/YF8SftV+JV8Y+MYJ7HwPptwBeXWNrahIOfIiP/oTD7oOO&#10;pFfrV4R8JeHPAvhuz8I+EtHg0/TdPt1hs7O1jCpEgHAAH+Seta8acZxyuMsFgnes95fyf/bfl6n5&#10;Vg8G8Q+efw/n/wADv9weFPC3h3wT4fs/CnhTSILDT7CBYbOztowqRRgYAArRKg9aWivw2UpSk5Sd&#10;2z6BJRVkefftL/sz/CP9q/4Uah8H/jH4dF9pl9GfLnjwtxZTY+WeF8HZIp5BwQehBBIP5kfBb4vf&#10;tA/8EPf2hT+z7+0HNeeIfg34gvGfSdchhYrbqTxcxLzscDHmwZPqueCf14IB6ivOv2nf2YvhR+1j&#10;8KL/AOEfxc0FbuxvIybe5UATWc2Plmib+Fh+R6HIr6bIc+p4KnLA46PtMLU+KPWL6Th2kvx6n1OQ&#10;Z/TwNOWBx0faYWp8UesX/PDtJfj1Ou8GeMvC/wAQfC+n+OfA+vW2paXqVstxp+oWcweOaNhkMrD/&#10;ACK9b8A+PdM8VaZ/wgnjrbIJF229xIfvegJ7MOx/r1/ET4LfGf8AaC/4If8A7Qw/Zz/aMN3r3wd8&#10;QXbS6HrkMbPHDGzY+0QjnY65Hmwdf4lyCrN+sPhDxj4Z8eeGrDxt4J1621LS9StUuNP1CzmDxzRs&#10;MqysOoxXdiMPjOEcZHEYeSq4aqvde8KkHvGS6SXVbp+V0ehWo47g3HRxGHkq2FrLR/YqQe8ZLpJd&#10;Vun5XR2Hj3wFqPgnUfLlBktZG/0e4A4I9D6GvkP/AIKe/sFfBf8AbE+CV9rfjHWNP8L+I/DdjJc6&#10;P4zuiEjtAo3GO5bvA2Oe6n5lyQVb7a0b4v8AgxPB19p3xj1mzsdNsrN5ptX1CdY4YYkUszO7EBNo&#10;BO4nt+f4w/tUftD/ABq/4LJ/tH3H7IX7GV7eWXwl0m+zrniyeB44ruFWx9pm6EocHyoeGc4JAGSv&#10;qZZkftMdDN8qr+yw8fenJvWlbeLX2r7RWt07Pu/Wy3IVUx1POMoxCpYeN5Tk3rRtq4tfavtFa3Ts&#10;9NX8n+E/2q/2nv2ttI8E/wDBPz4hftEWGl+D01pbL+3r6QgSQ5xGs02czxoBiJTjJZQTjG39xv2T&#10;v2VPg7+x98INP+Evwb0VYbSGMSX2oyYa41K4I+a4mf8AiZvQYCjCqAABXzd8af8Agh7+zT4r/ZTs&#10;Pgl8LrJNH8UaDC02j+Lp1zPd3ZHzm5Kj5kcgcAfJxtHGDwf/AASm/wCChXi34E/HKH/gnX/wUtub&#10;jQdQ0u6Fl4b8Saw21XP/ACyt55icNC4x5U+SCCoJwQR7Gbez41wfssjahGEm50rKPNd/xdN13W8f&#10;z9bNvZ8cYP2WRNQjCbc6TShzXf8AF03XdPWPra/6lfDX4ZyeJJf7e10+TpcPzMW487HYf7Pqf8iX&#10;4mfEsawv/CMeGT5Omw/KzR8edjt/u+3frR8SfibFrEX/AAjPhNlj0yJdvmR8ed9P9n+deI/tE/tE&#10;fCn9lr4T6p8ZPjF4lj03SNNj4BIM11MfuQQp1kkc8BR7k4AJHyOLxVLB0f7Iyi85TaU5repLblj/&#10;AHb6ab+l7/I4zGUcDR/sbJrzlNpVKiXvVJbcsbfYvppv5q7bP2jf2j/hN+yt8K9Q+L/xi8RpYaXY&#10;xnZGuGmu5cfLDCmfndjwB07kgZNfmR8JvhV8f/8AguV+0T/wvb47Q3nhz4K+Hb1k0nQ4ZmUXCKf+&#10;PeNuN8jcebMBxnauOMHwq+F/x/8A+C5n7Qp+NfxtS+8N/BXw3fMmmaTHIV+1AH/URH+JyP8AWTfw&#10;52rz0/V3wF4C8H/DTwfp/gLwH4dtdK0fS7ZbfT7CzjCRwxqMAAD+fUnk13VKmH4Jw7pUmpY6StKS&#10;1VFP7Mf77W76bLz7KlTD8D4d0aTUsfNWlJaqin9mPRzfV9Onm/wT4J8J/Dzwnp/gjwRoFrpek6Xa&#10;pb6fp9jCI4oIlGAqqPatTYKcBiivz+UpTk5Sd29z8/lKU5OUndvdvqcb8cfgd8O/2g/h7ffDX4l6&#10;It5YXi/u5OBLayj7ssTfwOp6Hv0OQSD+O/7XH7JHxC/ZK+IUnhbxPA13pVwzPoutxxER3cWeM/3X&#10;H8S9j7V+3JUE5rivjt8Cfh1+0R8Pbz4b/EnSFurO6UmGZcCa1kx8ssbY+Vh+R6HNfX8J8V4jh/Ec&#10;k7yoyfvLt/ej5911+483G4NYhc8fi/Py/wAj8I45WhkWaGRldWyrKcEH1r76/Yw/bL8GftMeBj+y&#10;b+1oIb68uoPs2k6xeMB/aKYwscjfw3C/wyfxgDPzgtJ8t/tcfsl/ET9kr4jSeEfFULXWl3TNJoeu&#10;RxkRXkOf/HZB0Zex6ZBBryuKaW2lW5tpJI5I2DRyK2CrA8EEdDX6/n2Q5TxrlEGp2a96lVj8UJdG&#10;nvv8Uevk0mvS4L40zTgnNXXoJTpzXLVpS+CpDrGS1V9+WVrrzTaftH7Zv7GPjT9lLxq2Ul1Dwvfy&#10;sdG1jZxj/njLj7sgH4MOR3A8b07TtQ1m/h0nSrGS4uriRY7e3hQs8jE4CgDqSa+9v2Mf2xfBP7Un&#10;go/sj/tVww3eoXlv9n0XVrrG3UsD5YnP8Fyv8D9JMY4fAk02+BP7M3/BKrwjr37Ufxg8QNrl3b3b&#10;W/hG1ktx53mOCYoIlyd0zAHMhwFVWPABNfGYfj7NMipyyjOKEp5hG0aSgny4i+kZRdrL+/210veK&#10;/Vo+EOX8bY+jmvC1dRy6s26qm1z4VrWUJRveW/uW3urvltJ818LPhv8ABX/gl/8ABeT9qn9ql47j&#10;xhcQEaD4fjKtPFIy/LBEp485v4pOiDPvn8xf2uf2u/iz+2Z8WLr4ofFHUdqbmTSNFt5CbfTbfPyx&#10;Rg9Tj7znljzxwA79r39r/wCKv7ZvxXufiV8StQZYVZk0jR4ZD5GnwZ4jQdz6t1Y/lXlfSvu+EeEc&#10;RgMRPOM3kqmOqrV/ZpR6U6a6JdXvJ/O/9B4HA5VkGU08pymHJh4f+BTl1nN9W/w0SskkjpRRRX6A&#10;MKKKKACiiigAqa//AOP2T/e/pUNTX/8Ax+yf739KDGX+8x/wy/OJDRRRQbBRRRQAUUUUAbXw7+In&#10;jf4S+NNP+Inw58S3Wk61pNws9jqFrJteNx+jA9CpBBGQQQcV+vX7PX7RPwL/AOCwvwEb4Z/E63s/&#10;D/xT0K13OsPeQDH2u2zy0Ln78RJKEkZI2u341nnitz4b/Enxv8H/ABvp3xI+HPiG40vWdKuFmsry&#10;3fDIwPQ+qnoQeCODXxXGPB9HiajDEYefscZR1pVVun/LLvB9U9t11T6Kc8LWwtTBY2mquHqq04PZ&#10;p9V2a3TXW3VJr60+NvwU8f8AwA8f3nw7+IWjtb3du2YZlU+Xcxfwyxt/Ep/Toaq/CT4SeO/jh46s&#10;vh38O9EkvdQvZMAKuEiT+KR26KgHJJr7S/Z4+PXwJ/4LGfASX4d/EGK30P4o+GrMS3CRp869FF5b&#10;k/6yBmwHjzlGIB4ZGbqte1T4Jf8ABJ/4JDRtDWHXviJ4gtyYmZNr3BHHnSc5itkPRc5dhgdGZPzq&#10;XiJmlGi8pqYR/wBrJ8ns7Pkbtf2vNt7O3vb/ADt7x/PeceBuEyfOp5hicWoZNFe0dVte0Svb2Kju&#10;6jfuxaVn25vdbdb1/wCC3/BKT4Hr4f8AD0Npr/xI1u13MZM/vpcf6yTBDJbIeiAhnIxlcll/Pnx/&#10;8QfGHxT8X33jzx/r0+parqMxkurqcjJPoAMBVA4CgAAAAACnfET4ieMfiv4xvvHnj3W5tQ1PUJTJ&#10;cXEh/JVHRVA4AHAFN8A+AfGPxP8AGFj4D8A6Dcalq2pXCxWlpAvzMx7k9FUdSxwAASSAK+r4X4Xp&#10;8O06mNxtT2uLq+9Vqv7+WN/hhHotL2u9Ekvy/jnjiXE86eCwNP2GX4fSjRWyX88/5qkt23e12k23&#10;JyX4e/D7xh8U/GFj4D8BaFNqOqahMIrW2hXJJPc+gHUk8AV+vH7Cf7Cvgz9kfwWt9fxw6j4y1OEf&#10;21rW3IiHX7PBn7sa9z1c8njaqs/YU/YQ8Ifsk+D11HVPI1TxlqEI/tbV1j+WHP8AywgzyEHduCx5&#10;OBhR9CY7CvzrjPjKWbSeDwbtRW7/AJ3/API9l13fQ+bwOB9napUWvRdv+D+QDBHFNMatwRTqK/Oz&#10;1D81/wDgpj/wTc+IHwt+IH/Df/7A5uNG8U6ROb/xHoWkpjzyOXuYYxw2RnzYsEOCTjO7P0J/wTX/&#10;AOClfw+/bu+Hy2GpxwaH8QNHgVfEfhwycSMODc2+7lomPO05aMnaSeGb6iaNWGCK/Nb/AIKUf8E3&#10;fH3wc8fN+3/+wLHNpHiPR5jfeJPDukpgTgcyXEMY4ORnzIsYYZIGcg/eZfmGD4kwcMszKXLVjpRq&#10;vp2pzfWL6PofeZdmGD4mwcMrzOSjVirUaz6dqc31i+j6fn+oPgfxvqfgrUxd2rF7eTAuLctw6/0I&#10;7Guy8b+CtL8d6V/wnHgba0zLm5tlGDJ68dnHp3/n8K/8E1v+Ckvw7/bw+HLWl08OkePtFhVfEvht&#10;22s3b7VBn78LHrjlG+VuqlvrnwP451PwVqQurZvMt3IFxbluHH9D71zYetUyqpPJc5g/ZX/7epy6&#10;Tg+qe9lo1qr31wwuJnlNSeR55B+yv/29Tl0nB9nu0tGtVe7T5jxN4Y0Hxbod74S8XaHb6hp9/bvb&#10;3+n30AkjmjYYZHVhggjsa/Fv9sKy8X/8EXv2vZ9b/Yz+L1j/AGZ4q06WaTwffObn+zlbIWOaMn5l&#10;VjuicncNuG3DO79LP+Cy3/BUL4N/sbeCrXS/hBe22sfFTxNb/wDEt8PxL5i6ejcC6uVB4OeFj6ue&#10;fujn5r/4Jw/8Ep9c8TX15+17/wAFBdNk8QeMvFkck1v4d15fMNnFMpBe4Q9JWU4Ef/LMHGA2Qv0u&#10;UYH/AFRo1sVmNRTwtRWjBWl7e6umk9Eo7uXTb1+lynL3wbSrYrMakZ4SorRgrSVe6umk9EorVy6b&#10;bb8z/wAEUf2QPA/x3nvv+Cgvx7+IVt468bX2rTfZbC4uPPbSZw5BnuA3/LduqLjaiEEZJwv6kaLo&#10;uoa9fx6Vpdu0k0jYVR29z6CvyJ/aD/Z9+Pn/AARY+P3/AA1N+y3Hea18JdZu1TX9BkZnWyVmz9nm&#10;xn5OT5U2Mqflbnlv1u/Y6/bK/Zy+Pf7NWl/Hb4C+I4tVuNYj8u+s5SBdaZdKB5ltcJnMRQnjs4IZ&#10;SVYGs87yn+3MYs4niE8Da6lonTS09ko9JJ6Lo99XvGdZP/b2OWc1MSngLX5tE6aWnslDpK+i6PfV&#10;vX1SWfQPgl4d+z2+y61i6j+Y+/qfRB6d/wBR5jqmqX2s30mo6lctLNK25nY0atqt9rN9JqWpXDST&#10;SNlnY1+bn/BTb/gpb4+8Y+PV/YE/YIjuda8ba1cf2frms6OwZrVm4a2hfO1WAyZJSQsag8jBI8D/&#10;AGzizGwwOCiqeHprRPSMIrec336tv0XVv5+UsbxfjoYDAxVPDUlonpGEVvOb792/RdW2f8FMv+Ck&#10;3j34g+OP+GA/2ChNrHjDWpjY+INd0l932UHh7aFxwrY/1kucIMjOc496/wCCaP8AwTR8A/sKeABq&#10;mtPBrnxC1qEP4k8RGPIiJ5+zW+7lY1PVj80jfMcDaqt/4Jpf8E0PA/7DHgZdb8QSW+t/ELWIQ3iD&#10;X9u4Qk8mCAsM7AercFzyccAfVARR0qM6zrB4fB/2TlLaoL457SqyXV9or7MfmzLOs6weGwf9kZQ7&#10;UE/fntKrJdX2ivsx+bAIB3odBjmnUEZGDXxp8afAP/BS3/gm3/bK337Qv7P2gj7YqtP4k8O2sf8A&#10;rh1a5hUfxd2Qdeo7ivzrdSjskqFWU4ZcYwa/oQdRXwB/wUs/4Jt/2jHqH7Qv7P8AoX+kqGuPEXh6&#10;0j/1q9WuIVH8Q6so6jkd6/XeCeNeXly/MJeUJv8ACMn+T+TPDx2B9nepTWnVdvNeXft6bfJf7H/7&#10;Xvjf9lDx8usaUZL7w/fSKuvaG0mFuI/+eiZ4WVf4W79Dwa+qP2uv2Sfhz+2F8OYv2rf2VZ7efVLi&#10;3MupWNuAo1EKPmBX/lncp0IP3uh5wT+fRUhirq24HB46V6/+x9+2B45/ZP8AHY1PTGkvvD1/Io1z&#10;Q2kws69PMTPCSqOjd+hyK93inhfGyxsc9yJqGNgtVtGtFfYn0vb4ZPyTasnH9E4I42y2OWy4Z4mi&#10;6mXVXeMt54eb2qU3q7X1lFd20neUZeSXtnd6bdSWF/avDNDIUmikQqyMDggg9CK90/Yl/Yj8TftR&#10;+Kf7a16SbS/BmmyBtX1XG1pwOTDCTxuI6schBycnAP1x8S/2Iv2e/wBuPUvDv7R/wt8Wrp+napIs&#10;uv8A2OAf6bGAdy7f+WU4YbGznHOQSBn5F/4Kf/8ABSjQPCegXH7D37GzrpPh7SVaw8Sa1p5KNOy/&#10;K9tEw5xnIeTqxyBxnPk0+N8x4vpwyvIqUqeLkmq0pp2wyTtJu/xSvfkXzdtj9I4W8CaeDzqWOzur&#10;GrgINSpOEk/rKaUo7P3YWtzd9otr3iP/AIKff8FMvDGmeG3/AGKP2LbiHTPCumRmy8Qa5pbbRc44&#10;a2hYclM53yZJc5GTyT+deOc0AAdBRX6nwzw1l3C2WrCYVNtu85vWU5PeUn1b/BaI/dcVipYmS0UY&#10;xSUYpWjGK2SS0SSCiiivoTmCiiigAooooAmX/jwk/wCu0f8A6C9Q1Mv/AB4Sf9do/wCT1DQYUf4l&#10;T1/9tiFFFFBuFFFFABRjnNFFAH25/wAErv8AgqNefs0ahH+z78fbx9S+GuqSGO3luv3h0ORzyQDn&#10;NuxPzp0UncP4gffP28f2D7TwRbH9of8AZ5WPUvBeqILq6s7JvM+wb+fMjIzugbOR/d6dMY/Kfbzm&#10;vuD/AIJZ/wDBUy7/AGcb2H9nj9oW8fU/htqb+Rb3F0vmtobPwTg53Wxz8yfw/eXup/KOKOF8yyXM&#10;pcRcOxvUetegvhrRW8orpUW6a+LzbalycQcP5Nx1k39lZr7rjrSq/apy/WD2aelu1k48Bu/2R+Vf&#10;Zv7Bn7CGiSaUP2nP2nYoLDwxpsJvNN03VGEcc4Xn7RPu/wCWQxkKfvnrxw3s2n/8E2f2btB+Lk/7&#10;R9/4ntX8Cw2X9q2+jyMv2RGxvMrS5wbcL8wXv3OBg/Lv7eH7d+qftIau3w9+Hkk2n+BdNkC2tuqm&#10;NtRZOFlkXso/gQ9BgkZ6fNV+KsZ4gOOWcPOVOm0nXrNNOmnvTj3qPVXWi6Pqv59o8D5f4UOeb8WR&#10;jVrRk1hsOmmqso7VZ9qS0dmrt6NbJn7ef7d+r/tKa83gPwBLNp/gbTZsWtuFMbak68CeRey/3Iz0&#10;HJ5OF+bvl7UpA9Gr6/8A+CcH/BOvUvj7f2/xm+L2mSW/gy1mzp9nKpVtYkU847+SDwW/iIKjo2Pu&#10;qNHIuB8hVOmuSlTWn80pP/0qUur/ACS0/Hs+z7OeLs6qY/HzdStUfokukYr7MYrRL829X/8ABOH/&#10;AIJy6j8dtStfjP8AGbSpLbwbay79PsJFKyazIp/MQA9W/i+6vcj9SNM02w0exh0vS7SO3t7eMRwQ&#10;QoFSNQMBQB0AFGl6Xp+i6fDpOlWUdvbW8ax28EMYVI0AwFAHAAFWOlfhHEPEOM4hxntaukV8MekV&#10;+rfV/pZHRhcLDCw7t7v+ughUGvHv21P2LPhF+238Irr4Y/Eyw8m5VGk0PXYIwbjTLnHyyJ/eXP3k&#10;JAYccHBHsVBAPUV5GFxWIwWIjXoScZxd01umelhcViMDiI16EnGcXdNbpn5N/scftcfHL/glH8b/&#10;APhhn9uIzS+B57jHhXxRuaSGyRm+WWJz961f+JDzE2eB8wP6taNrNlqtlb6/oOox3FvPGs1rdW8o&#10;ZXUjKsrDqD1BFeR/tsfsUfCb9tz4S3Hw2+I9gsV3GrSaHrkMY8/TrjHDqe6/3l6EfnXwH+xz+2R8&#10;bv8Aglf8dP8AhhH9unz28GNMB4W8USbnis4XbEc0Tn79ox+8v3om3DAwy191iMPh+McNLG4KKhjI&#10;q9SmtPaJb1IL+b+aPz33+6xOGw/GWHljcFFQxkFepTWntEt6kF/N/NH9d/2u8JeLNF+J2i/8IZ4y&#10;2/bAv+j3HALkdGB7OP1/MVwvi/wfqvg3VG0/UE3I3MM6j5ZF9fr7ViaTq9pqFrb65oeoxzQTRrNa&#10;3VtKGWRSMq6sOCDwQRXaeKfj98IfD3wi1jxN+0V4usdA0rw/YPd3uuX0gRI40H3h3MnYIAWckBQS&#10;cVx4etR4ooxwmJfLio6Qm/t9oT/vfyv5b78+GrUeLqEcFimo4uKtTm9PadoT/vfyv9d/z2/4LIfs&#10;HfB744/BrUf2jf8AhJdP8HeNPB9ibq18RXEnkx3saci2lYc7if8AVsOQxA6Hj86Phh8ef2iP+Cpv&#10;xI+HH7IP7RH7Q1tpPhvTP3Ml9P8AupdS2ZIaQ5xPdFMRozYHG4gsWLe++NfFv7QH/Bdr9pGT4f8A&#10;w2bUvDPwL8LahuutSmiKGeMHiRxkq9zIPux5IjByc45+iv2zP+CK3wc+IHwH0fSf2XNFt/CvjPwT&#10;YbfDt9FIUOo7Tv8ALuJOpkZ8sJTyGPp0+0y7HYXhnB0ctzaqvrGrg7KX1bmVldvu9bLRLXa1/sst&#10;x2F4XwdHLM2qr6xq4Oyl9W5lZXbvu9Wlolrta/158C/gZ8Mf2cvhlpfwi+EXhqHS9F0uAJBDCPmk&#10;b+KWRurux5ZjySa9q+G3w1gni/4THxgRDYQrvjhk48zH8Tf7Pt3+nX83/wDgjZ/wU0t/F3xFP7Ev&#10;/BQG5k8OfELw6zWmj32tL5K6w8fH2actjZcAD5T0mHT5sB/0Q+JXxJn8WT/2XpRMOmwnEcY48zHc&#10;/wBBXy9bJY8N4iWNzhqpNtunG9/aPfnk/wCXrrq3v2Pl6uSR4ZrTx+dNVajbdOF7+0e/tJP+Trrq&#10;3v2Z8SviTceLbj+zdNzDpsLfu4xx5hH8R/oO1fPP7Y/7ZXwh/Yn+El18UfijqIeTayaPosEgFxqV&#10;xj5YkB6DPVyMKOeeAXftjftj/CD9if4P3nxY+Kup7mwYtF0W3cfadUucfLDGp7d2c/Ki8nsD+e/7&#10;Jf7K3xw/4K4fG/8A4bW/bTimtfh7aXRHhfwtlkivUVuIo1PPkKeGfrI2R0zXLgsFUzqdTOc5m44e&#10;L1fWb6U6a/B20S+ZyYLB1M8qVM7zqo44eL1ezm+lOmvw00S63u0fsifsn/HP/grV8dP+G4P23klt&#10;/ANtcE+FvCqq0cF5GrfJDEp5Fsv8ch+aVs8nLEfq1pGkaZommW+kaPYxWtrawrFb21vGFSJFGAqg&#10;cAAdqNG0bStB0m30TRdOhtLOzhWG1tbeMJHFGowqqo4AA6AVaAxXi57ntbOq8fdUKUFanBfDGP6t&#10;9X19LI8TPs+xGd4iPuqFKCtTpr4YR/Vvq+vpYbsHrXmv7T/7L/w2/ao+HFx4C8fWXlzKrPpOrwoP&#10;P0+fHEiHuP7yHhhxwcEemUhVeteRhsTXwdeNajJxlF3TW6Z89UpxqxcZK6Z+FX7Rf7OnxI/Zk+It&#10;18O/iLpm2SNi1jfwqfJvYc8SRn0PcdQeDXE6Xquo6HqMGsaLfzWt3ayrLb3NvIUeJwchlI5BB71+&#10;3v7UX7Lnw6/ap+HM3gfxxaeXcIrNperQxgzWU2OGX1HqvQj86/Hb9or9nf4k/sy/Em6+G3xI0zy5&#10;Yzvsb6EEwX8BPyzRN3B7jqpyCARX9BcKcVYfiLDexrWVZL3o9JLuvLuunofOYjD1MHVTTduj/rZr&#10;/grrb7Z/Zq/aW+Fv/BQD4Uyfs0ftL21unixLfFpfYVP7R2j5biE/8s7hf40HDfeXgsifHH7Uv7LX&#10;j/8AZa+IEvhXxVbtcafOzPo+sJGfLvIv6OP4l7H2rzvSdW1PQNTt9b0O+mtby1mWW2uYXKvG4OQw&#10;I6EGv0N/Zp/aK+Fv/BQz4WTfs0ftG2sC+LobUtZXWArX4Rf+PiA/wzoOXT+JcsAVDhPlcdgsZ4b4&#10;6eZZdBzy6bvWpLV0m96lNfy/zR2S8knH9yy3Msv8YMtp5Pm1SNPNqUeXD15aKultSqv+f+WW7feT&#10;an+fPhTwp4j8deI7Pwj4S0WbUNSv51htLO1jLPI5OAAP84r7f8/4G/8ABHv4EN8UfioLXX/inrlq&#10;U0vR4ZRuDkcQoeSkSnHmS456DPGdDxLpn7PX/BG74P33xc8Z3Y8VeOtYkmtfDNv5QjkuD2jXr5Ua&#10;ggySdecDJIB/Jb9ob9oj4o/tQ/FDUPix8Wtee91G8kPlxrkQ2sWflhiX+FB+vU5NdtF4rxQxHJRc&#10;oZVB+9LWMsRJbxjs1TT+J7t6b7fp/hv4Y0eAqazPN4qeYNe5DSUaCf2m1dOo+jWkVt3GftAftBfF&#10;P9p74n6h8XPi/wCI5NQ1XUJCQoysNrHn5YYUz8kajgD8SSSSeLHAxRRX7NhsPh8Hh40KEVGEUkkl&#10;ZJLZJLZH6HUqTqTc5u7e7CiiitiQooooAKdH/rF/3qbTo/8AWL/vUEz+Fjrv/j7m/wCurfzqOpLv&#10;/j7m/wCurfzqOgih/Bj6L8gooooNQooooAK6/wCBfx1+Jv7N/wAS9N+LPwl8RyabrGmyhkbkxzp/&#10;FFKufnjYcFfTpg4I5Cg81jiMPQxVCVGtFShJNNNXTT3TXVMqE505KUXZrZn7ReFvF/7Pv/BZT9nt&#10;df8ADptfD/xP8O2oW8sZGBms5sfdJ4M1rIR8r/w98MGFfDfxH+HXjH4T+Mb7wH470SSx1KwlKTQy&#10;L19GU91PYjrXzj8Bvj18TP2avibp3xa+FHiCTT9W0+TOQ37uePPzRSL/ABow4IP8wK/XjwTrP7PX&#10;/BZn9n9PFuiSw+HPiJ4dWOHVo9u6WwlYcBhwZbaTDFG7EEcMrCvxWtTxXhXi/e5qmU1JaPWUsNKT&#10;2e7dNt6dU/73xfDeI/hvh/EPDvMMuioZlBarSMa8UuvRVEtm9GtHpZx+M/2ev2efiL+0r8QbfwD8&#10;P9NyzMGvtQmUiCyhzzJIfQdgOSeBzX238aPjL8I/+CZ3wdT4GfAiO3v/AB1qFsGur+eNXeFyObuc&#10;cjP/ADziPA4JyAdy/Gf4vfCX/gmN8Hovgj8EreDUPHmqWokuLyaMMYSRj7VP79fLi6dzxw/56+I/&#10;EmveMdevPFHinVbi/wBQvp2mvLy4kLSSuTySTXPhcPjPErGRxmLi4ZZTd6dN6Ou19ua/kX2Y9T8i&#10;xmMwHg9l88vwElUzmrG1WqtY4aLWtOm/+frXxSXw9NdBuv8AiDWvFet3XiTxNq1xf6hfXDTXl5dS&#10;mSSaRjkszHkkmuh+CnwW8f8Ax9+INl8Nvhtor3l/eSfM2393BH/FJI38Kgck0nwW+DHxB+PnxCsf&#10;hp8NdFe81C+kxkjEcEf8Usjfwoo5J/LJwK/Yb9jz9jv4e/skfD9dA8PQrea1eIra5rskeJLqT+6v&#10;9yMHov4nJ5r63ijijCcNYRU6aTqte7Holtd22S6LrsurX4lRo1sdWcm3vdt6u7/Nv/gvzk/Y+/ZB&#10;+H37JHw6j8M+HIUutYvFV9e1x48SXkuOg/uxryFXt1OSSa9ewDR9KK/nrF4vEY7ESr15OU5O7b/r&#10;7l0PoqdOFKChFWSI7m0t7q3ktrmFZI5FKyRyKGVlI5BB6ivyz/b0/YT+LX7APxi/4eAf8E/o5bPS&#10;7eY3HirwnaxlobUE5kKxj71q/wDFH/yzJyuBgL+qFQ3tja39pJZXlsk0M0ZSWGRQyupGCCD1BHav&#10;TyPPMTkeKc4JShJWnB/DOPVNfk+npdP38iz3FZHinOCUqclacH8M49U1+T6el0/C/wBgz9vT4Sft&#10;3fCePxn4LuVsddskWPxJ4ZmlBn0+fHJH9+Jjkq4GCODhgQPpr4efEO+8FX/lSlpbCZv9It89P9pf&#10;f+f5Efkb+3Z+wt8Xf+Cefxe/4eAfsC+fDo1vMZvFnhW2BZLSNjl2CD/WWrfxL1jPI+X7n23+wZ+3&#10;b8Kf27fhDH468E3UdprViqReJvDssg87Trgj06tE2CUfoQCOCpA93H4H+zeTO8km3Qb/AO3qcusJ&#10;rt0TejW99G/dx+B/stwz3Ipv2Df/AG9Sl1hNduib0a06pv61+Inw9stVsv8AhOPA+2a3lXfcQRDp&#10;/tAfzHavH/id8MfAXxl8Cal8NPib4YtdY0TVrdoL6xu0yrqe47qw6hgQQQCCDXoXw8+It74KvfKn&#10;3TWMrfvoc9P9pff+dfEP/BaT/gqB4R/Z71O3/Z3/AGOrv/hIPit4pjWOW30iE3H9jebwmFXObl8/&#10;LFjK8EjkCuinlMeKakcXlNqdZNOpC/Kou/8AEi/5ertqnsdUMnjxZUjjcntTrpp1IX5VF3/iRf8A&#10;LfV21T28/wA4vj148+Mv/BG79pPxp8Dv2U/j7b6loGv6eW+yTkXE2leZnYJVGFS7iHSQfeUglRna&#10;PtL/AIIo/sL/AAr0P4cWv7bHjHxlZeOPHniwPPHqCzeemihj88WTyboknzHOCv3F4BZ5/wDgn/8A&#10;8Ea/CXg/4fat8Rf22dIi8VePfG1nJ/a1nfzeeulxzcsnmZO645y0gJCnhSQNzeC674e/aL/4IO/t&#10;Gr4r8NDUPFXwJ8WagBcR8sIcn/VyDpFdIv3H4WVR6hlX6zHZhheIMLWyrLa6+tWipTso/WeVWcVJ&#10;fh/Ml2uz6zHZhheIcLWynLa6+t2ipTso/WeVe9FSX4dJJdrs/Yjw14Z1XxZqS6VpUW5m++5+7Gv9&#10;4+1eia5ruifB3Qf+Eb8NhZtUmXM0zfwn+839F/P34v4LftPfAn4hfATRfid+zl4stdes/Elms8N9&#10;E3zRN0ZZl6pIpypjOCCOffCv7+W5mk1DULnczZeWWRvzJNfF1qlLhKi8PRaljJK0pbqkn9mP97u+&#10;mx8ZWqUeDaDw9FqWNkrTktVST+zH+/3fQbqOoNK02p6pef3pJ55pOg6liTX5c/t9/t4/Fj9uz4t/&#10;8O+v+CfjyXlndXBt/Fviy0crFOoOJEWQfctk53yfxnhcj7zv2/f29fiz+3F8X/8Ah3r/AME+3kvo&#10;by4a18VeKrOQrDKoOJQJR9y2T+OQffPyruyAfsf9gD/gn/8ACn9g/wCFsfhTwrGmpeIr6NX8SeJp&#10;oQst7LjlV67IlP3Uz7kk5NdGEwuH4Vw8cxzCPPiZ+9SpP7P/AE8qL/0mL1b19NMJhMNwpho5lmMe&#10;fFT1pUnry/8ATyovX4U9W9d9pP2BP2BPhN+wj8KI/BvhC2S/8QahGsvijxPNFibULjHQf3IV5CRg&#10;8Dk5Ysx968taUIF5FLXxOMxuKzDFTxGIm5Tk7tv+tuy2S0R8TjMZiswxU8TiJuU5O7b/AK27LZLR&#10;EdxBFNE0M0asjKQyMuQw9CO9fmr/AMFKv+Cb0vgC5vvj98BdDLaHKxm17Q7aPP2BicmaID/lke6/&#10;wn26fpcRnqKhubeC4ha2uIVkjkUrJHIoZWU8EEHqCK9LIc+xmQY1V6DunpKPSS7evZ9PvT8vFYWG&#10;KhZ7rZ9v+B3P58sg9RXv/wCwz+3B4m/ZY8Wf2Drzz6j4J1Sb/iaaXnc1q5wPtMAPRwMbl6OoweQp&#10;HsX/AAUn/wCCb03w5lvPj58BdFZ9Bkcy67odtHk6ex6zRj/nkT1H8H06fD/XqDX71/wh8cZFKnUi&#10;p0pq0oveL/SS3TXqtDlyTOs44Tzinj8DUdOtTd01s11TW0oyWjT0a0ep90ftzfsOeGfid4Y/4au/&#10;ZTa3v7K/t/ter6Tp4ytwp5NzAB0brvj69xggivhd1eNjG6bWXhgw6GvoD9hr9ubxP+y14mHhvxIZ&#10;tS8E6jN/xMtM+89ox4NxBnow/iTo49Dhh9ZeMv8AgnR+zp8fPiXpP7RnhPxTDD4R1KH+0NW0/TwB&#10;Df8AG4Mj8eUp53jGRgj5TnHwmG4kxnhzUeWZ9KVTDJN0KyTbaS/hTt9tbRfXvbb9nxnCGX+L1NZx&#10;wvGNLGNxWJwzajGLk7OtTb+w3rJLVdubSXzH+wv+w03xrnb4wfGV/wCyvh/pG6a5muJPJ/tDZyUD&#10;HG2Ifxv6cDk5Hlv/AAVI/wCCocXxyZv2Zv2Yp/7K+Guj4tri6sU8kawU4CoBjbbLj5R/H1PGMr/w&#10;VF/4Kf2/xkST9l/9mGb+y/hxo/8Aot1dWK+UNXKcbUAxi3BHH9/qeMV8MAAdBX1PDfDuYZ/mMOIM&#10;/hyuOtCg9qSe05rrVe+vw+qSj+78McM5RwDk7y3Lnz1Z29tWtrUf8se0F0Xz3bbAMUUUV+qHpBRR&#10;RQAUUUUAFTP/AMeCf9dm/wDQRUNTP/x4J/12b+QoMK3xQ9f0ZDRRRQbhRRRQAUUUUAGK/Q7/AIJW&#10;/wDBUnT/AA7pkP7Hn7Xt9Hqng/UI/sfh3XNU+f8As8Nx9knJ+9Ac/Ix5jPGSm3y/zxoIzXz/ABNw&#10;1lnFWVywWNj5xktJQktpRfRr8Vo9GdWDxlTB1eaOqejT1Uk9011TP02/bv8A2E9W/Z51ZviR8N4X&#10;1LwLqUm+3uI/3jaczciOQjqh/hfoRweevzWgeR1iSPczHCqq8k+le4/8Esf+CpelaZYW/wCxz+2D&#10;dx6h4T1RRYaB4g1I7xZbvlW1uSesJ6LJ1jOM/KdyfYPhL/gn1+zf+y747139pX4ieKIZvDOir9t0&#10;ix1GPMOn/wC03UzPuIWNQCSxUAMxAr8n/wBdMy4JjPKuIoSqV4r9xOCb+sK9orrad2lK/rq7c34f&#10;xl4F08zzaGY8PVIUsJUbdZTaSw9k5Slra9OybSWz0+HWPnP7FP7Gngr4D+DT+1x+1m8FhHYwC60f&#10;S9QXi2HVZpE6vKeNkYBOcHGcY8B/bT/bU8YftYeNGWAT6b4S0+Zhouis43MOnnz44aVvQZVB8oJ5&#10;Znftq/tq+Lv2rvGLQ23n6d4T0+Y/2Po7Ny/bzpsHBkI7chRwCeSfD8egavZ4Z4Zx1bH/ANv59aWL&#10;kvchvGhB7Rj05v5peqW7b/MeMuMssoZWuF+GLwwEHepU2niZr7c3vyX+CG2za0ionBPyivvL/gmn&#10;/wAE138TzWX7Qn7QWildNjKzeG/DdxHzdt1FxOD/AMsx/DH/ABnk/KMPH/wTT/4Js3Pi82H7Qnx/&#10;0No9Jys/hvw/dJ817jlbmZT92P8AuKeX+993aW/SGCGK3iWCGNVVVwqquAAOwryeNuNfZ82X5fLX&#10;ac107xi+/d9Nlrt+dYHA+1tUqfD0Xfz9Pz9NyGKKKNYokCqq4VVGAB6U4qDSjiivxw90+df+Ch3/&#10;AAT0+GX7eHwtk0LV44tM8WabEz+GfEqR/PbS9fLkxy0LHgjqOo5HPyN/wTu/4KEfFb9kT4pN/wAE&#10;8v8AgoMtxYTabOtp4T8T6ixPkoeI4JJDxLbsMeVLn5R8pJXGz9QyAetfOf8AwUR/4J5/DT9vD4Yt&#10;o+qpFpvizS4Wbwz4kWP95bydfKkI5aJj1Xt1HNfYZHnmFlhf7KzVOWHk7xlvKlL+aPl/NHr96f2G&#10;R55hZYV5TmycsNJ3jL7VKX80fL+aPr5p/RWnajJbSxappd1hl2vDNE35EGvUtI1bQfjL4f8A7B10&#10;rDq0CZimUck/3l9R6r/9Y1+OH/BPD/goh8Tf2UPiu3/BPT/goMk2mXenXK2fhjxVqMnyR54iilkP&#10;DwOMeXNnAyA3Byv6faffz2c8eo6bclJFYPFLG36itZRxvCGOlh8TFVcPVXTWFSD2lF9JLvun8mbP&#10;69wbjpYbExVXDVVqt4VIPaUX0kvvT+TLfiPw3qnhbU5NK1WDa6n5WH3XHqD6V+b3/BbT9if4Z2/h&#10;B/25/h541tPA3jzw3NFLNdpcfZ/7ZZSNgUrz9pXjaw+8Bg9AR+lX7QH7Vn7P3wr/AGfNY+LX7SHi&#10;230G18PWpkNxgNNdSfwRW8eQZZHb5RGPXJIAJH45eBfBn7Q//Bdr9ohviV8SLe/8LfBDwvflLLT0&#10;kIWbB/1CNwJZ2GPMkHCA4GMgV7uS5P8A2Xj1nGGxHLgkruTs209HScesnt2672PfybJf7JzBZ1hc&#10;So4FK7k7NtbOk49ZN6bW672PKP2e/GPxZ/4LN/tTeFfhn+1t8cbPT9B8N6SjrpNri2bU/LCiQRJn&#10;DXM33nk7KDtAACj9tfh58PPBnwq8Haf8Pfh34ettL0fSrdYNPsbOMKkSKMAY7n36k18Lf8FDv+CQ&#10;GheIPCul/Gn9h/R08K+PfBNlCLLT9JPkrqcMC/IAR0uFC/K38f3W7Eerf8EWf+CoPw9/aee5+B/7&#10;VV/H4f8Ai14Vt2C6bqUfkrriRcPJGGx/pCY+eD7xHzqGAcJ0Zthf9csNRrZTNQw9PSdJ2iqW7c2l&#10;pJNdfl3tvm2D/wBdMNRrZTNU8PT0nSdoqju3NpaSTXXfp3t94/Dz4fafoFifHfjkrHHEu+2t5e3o&#10;xHc+i1zfxB+IN/411D+KKyhY/Z7fP/jx9/5UfEL4g33jW/wN0dnC3+j2/wD7Mff+VfL/APwUC/4K&#10;A/Cz9gz4USeKvE0seo+JdQRo/DPhqOTEl3Lj7745SFTyzd+g5PHy+JxLxjhkuSwbg3ZtfFVl3faK&#10;6LZLV+XzOLxX1zkyPI4N029X9qrL+aXaK6J6JavbRv8AwUC/4KB/C79g74WSeJPELxal4m1CJk8N&#10;+G0lxJdS44d8crEp+83foOTXx/8A8E9/+Cf3xb/bL+LDf8FDf+ChJmv21CZbrwn4Wv4yqzKDmOV4&#10;jxFbIMeXFgbvvHjG9v8AwT9/YL+Lf7b/AMU1/wCChf8AwUBM17DqEy3XhHwvfRlUmjBzHKYj/q7c&#10;ceWmPnHzHggt+oVvbQQQJDDCsaou1VVcBQOgArsxuNwvCmFll+AkpYiStVqr7PenTf8A6VLd/l0Y&#10;7G4XhPCTy7L5KWJkrVaq+z3p030/vS3b89iC2gt4lht4wiIoCIowFHoBTtgpwGBiivgT4E8V/bN/&#10;Yz8B/tdfD99G1UR2HiCxjZtC15Y8tBJ/ckxy0THqOo6jkYP4+/F/4Q+P/gX49vvhv8StBksNSsZN&#10;rq3KSr2kjbo6MOQw61+9RUYzXiv7Z37GPgT9rjwG2maisdj4hsY2Oia2I/mhb+4+OWjJ6jt1FfoH&#10;BvGNTJaiwuKbdBv1cG+q8u6+a1vfy8dgfaXqU1r1Xf8A4P5n40+EfGHiXwD4ls/GHg3WrjT9T0+d&#10;ZrO8t32tGw7+/uDwRwa/RL4Y/E74K/8ABUb4JSfCn4qwWul+PtLtvMVoQFkWQDH2y2zy0ZON8f8A&#10;DnB42sfgH4t/Cfx78EfH+ofDX4k6DNp+qadNslicfLIv8MiN0dGHIYcEGs3wf4x8TfD7xRY+M/Bm&#10;sT6fqenziazu4G2tGw/mOxHQg4NfpXFHC+F4owtPFYWp7PE0/eo1o7p7pNreEuq+a6p/ScCcdYjh&#10;HEVMPiaft8DXXLXoy2ktuaN/hnHo/k+jXRfHr4B/ED9nT4gXXgDx/ppSaJi1pdop8q7izxIh7g+n&#10;UdKyfhj8MPG/xj8a2Xw/+H2hSX+pX0gSKKMfKo7ux6Ko6ljwBX6C/DL4gfBj/gqb8Ep/hp8TbaHS&#10;/Hmi2vm+bAoEkZ4UXcGfvRlsB4/4SQDgMpPEfGH4k/BT/gjP8CRZaItv4l+K3ii2YWTyw7Qcceaw&#10;zlIEPRc5dvxI+VoeIeaex/siphG82T5FTs+STtf2vNsqdveevppqv07A+B+Dz7OKWY5Zi1LJqi5/&#10;aXXtIpOzouO/tE/du1ZbvVWcPxa+LPwQ/wCCNvwHOg6E9j4l+MHiKzyu4cIxH+sYfeS2Q9F4aQjJ&#10;xnC/kp8TfiZ47+MvjrUviX8S/Elzq2tatcNNfX10+WZj2HZVA4CjgAACn/FP4qePvjb491L4nfE7&#10;xJcatrWqXBlu7y4bJPoqjoqjoFHAFc/X6JwjwjHh+E8Xi5+2xlbWrVfX+5H+WEdkla9rtbJf0HGO&#10;CwWCp5fl9NUsPSVoQX5t9ZPdt3bberd2yiiivtDIKKKKACiiigCbTv8AkIQf9dl/nUK9Km07/kIQ&#10;f9dl/nUK9KDCP+8y9I/nIKKKKDcKKKKACiiigApCecClpp+/QB9r/wDBLb/gl3qP7TV9H8e/jtbv&#10;pXw10uRpVa6byv7YaM5YKxxiBcHfJ04IByDj6T8bf8Fzvg/8Lv2ktJ+D3ww8B2tz8JdEhOl6lqln&#10;DtZmG1VltkHHkRAEbSMuGJ4wM+1/E/8A5QxN/wBkbsf/AElir8Km6ivwPh7AYfxXzLHY3O7ulQlK&#10;jSpJtRhprO61lN92rJ9NkvrsZVlkFClSw28kpSk935eS/rvf9c/23P2JPC/i/wAJr+1l+ydJb6t4&#10;d1S3F9qGn6Xh1EbDJuIQOq/3k6rzxwRXBfsBfsC+Jf2rPEy+K/Fkdxp/gnT7gC9vFG175geYISf/&#10;AB5v4R719Df8EPv+Ud9j/wBhbUv/AEaa9Y/4JT/8kE1z/sdtS/8ARteJl/Fmd5Xgcyyh1OeWDqKl&#10;Cq/jcG5JX6cyUdH57aH8qeOPAuSZPmeDzXAx9msYpSnTXwqUVFtx7KXNqtrq6tex9HeDvB3hj4f+&#10;GbLwb4N0ODTtL063WGysrWPakSDsPfuSeSSSckmtTHek/j/Clr4CUpTk5Sd292z8fSUVZBRRRUjC&#10;ggHqKKKAPN/2pP2X/hT+1t8Jr/4Q/FnQkurO6UtaXSqPOsp8fLNE38LD9RweDX5p/A747ftA/wDB&#10;En9oFf2av2k/tmt/CDXrp5dA1qONmS2QtzPbnsRkebB2J3Drlv1yevz3/wCDjb/kzjw3/wBj1B/6&#10;TXFfccG46WKxUclxMefD13Zp/ZlbScX0a/Hqfc8F46WKxkckxMefD13Zxf2ZW0nB9JL8ep43+0v+&#10;038eP+Cyfx0X9kP9kA3WnfDGwnWTxN4ikVo47qIN/rpz18vI/dw9XYZI4JX9V/8Agnr+zF+z5+yT&#10;8DLf9mnwb4aghWbEl9rUiAXGqXWMGWV/7390dAOB7/nb/wAG2f8Ayb146/7G5f8A0mjr9Jrf76f7&#10;w/nXrZ7nlXh3Nf7JwcEsNS92UHr7TmS5nN9W76dj188z+tw3nH9kYOnFYaj7soPX2nMlzObtq3fT&#10;t+B6NpfwMmt/Ecja1dKdLt/nWTcAZF9D6Y7mvk7/AIK7/sI/CD/gof4Gh07w9ptppPjDwzbMnhnx&#10;VHDtdsZP2aQjloC3TPKklhjJz9y/EH/kn99/15j+YrwVPvVXEGJfBlWFDKVyOfvylvJ66Q1+yu3X&#10;r1vvxJif9SK1PD5QvZup78pbyaT0hr9lduvXrf8ALT9i3/gq74y/Y1uNa/ZA/wCCjVhqVrqXg21k&#10;Gia5JC0s06RrlLeT/noHAHlTDgggE965f4cfDP8AaC/4Ln/tDL8YfjA194b+Cfhm+ZNL02NioucH&#10;mKHs0rADzJuQo+Uc8Djf+DkL/k7Twh/2Iyf+lU1fo1/wSh/5R9fDP/sX1/8AQmr1MzrYXJ8hp8QY&#10;KioYjFWTa1VNtPmlBW0crfK+nW/fmlfCZPkFPiHA0VDE4qyutVTbT5pQVtHK3yvp1v7p8PfAHg34&#10;XeDdP+H/AIA8O2ul6PpVssGn2FpGFSKNR0+vck8knJraAA6U1OtOr8dnKVSTlJ3b1bfVn43Kcqkn&#10;KTu3q292woooqSQo2g84oooA4f48/AX4d/tF/Du8+HHxG0lbi1uFzb3CqPNtZcfLLGezD9Rwa/H3&#10;9qT9j/4qfsxfFRfh5rumTahb6jMR4d1K0hLJqKFsAKB0kGQCnUH2INftu39a+Tv21v8Ak9H4D/8A&#10;X5qH8oq+44P4kx2T1KlOPvU+Sc+VvrCEpaPpfls/yuicPk9POM2w2GcuR1alOm2leynJRvbS9r3W&#10;vkeE/Cf4R/Bz/gml8Fm/a0/avmhk8UyRY8P6CSrSQzMuVijX+Kc/xN0jGfrWT+yb/wAFMPgt/wAF&#10;I4de/ZG/bE8GaVptx4muZF8MqzYgvFJzFArt/q7tONjZG88D5iFbzX/g5B/5H74X/wDYH1D/ANGx&#10;V+dPgH/kd9G/7C1v/wCjFr6Lh3g/Dcd8LviDMq0vrle8qc4tr2HJKShGmr7Jq7vrK+6fvH955Xgc&#10;v4HpQyfK6SjRp25k9XUckuaU3bWT+5bJWSS90/4KGf8ABPb4i/sNfEZraeOfUvB+qTMfD+viP5WH&#10;XyZccLKo/McjvXzqhJr9yf8AguL/AMo+9b/7DGn/APo2vw2TpX23hXxVmHF3CscVjUvaQk4Nr7XK&#10;k+Zro3fW2l9Va9lrn2Bo5fjnTpbNX9L30/AdRRRX6QeKFFFFABRRRQAVNf8A/H7J/vf0qGpr/wD4&#10;/JP97+lBjL/eY/4ZfnEhooooNgooooAKKKKACus+B3wO+JP7RfxK034U/Cvw/LqOranNtjjRTsiT&#10;+KWRv4UUcljXJnpX6Kf8G6H/ACXbx1/2K8X/AKULXzPGWeVuG+GMVmVGKlOnG6T2u2kr+Sve3W1r&#10;rc7stwscZjoUZOyb1/M9nv739m7/AIIX/s3Lp2nLZeJPjB4qscsWx51yRxubvDZxv0HBkZe5B2bv&#10;wK+OnwG/4LHfAiTwP44htdB+KPh6181o4sCSM8D7RDnmS3Y4DpztJGcZUn4b/wCC33/KRPxd/wBg&#10;3TP/AEiirF/4I6f8pGfhx/121D/033FfkEeDaOI4HfFM8RP+0XT+s+2vqmoc3s1G9vZ8vu2+e3un&#10;sZhLC5liZ5LiaMZ4Wb9m4NaNN25r7819U909nfU9K8Wfst/Gvwl8bU+AEvgy6uvEV1dCLT7e1jJW&#10;7UniVG6bMcljgKAc4wa/Uj9g79hDwr+yZ4RGr6ysGpeMtQgH9qaoq5W3B5MEOeQo7twWPtxXH/tC&#10;/wDJ/XwM/wCvi/8A/RD19ax/c/CvCzfjTNM+4dwbnaCqw5pqPVqco/d7t7eerdj+GOMuE8Dwnxpj&#10;MtoSc4UpLlct0pRjNX7tc1r9bXsh+ARjFFA6UV8SeIFFFFABTXRWUgrTqD0oA/M//gpB/wAE3PiD&#10;8DviN/w8A/YAE2k+INJuDfeIvDelpgSDrJPAg+8rDPmQ4wQSR6VDr/8AwcH+CZv2SoNY8M+EJW+L&#10;14Tp/wDwj7QMba2n2gG73fxRkn5Yx8xbg4Ayf0t1D/jzm/65t/Kv52PhP/ylE0H/ALLFD/6cK/XO&#10;E/q3FmCnDNIe0eESlGV7SlHX3JO2sdNOp+vcJfVeLcDOGa0/aPCJSjK9pSjr7kn1jpp1/X9Lf+CT&#10;H/BOjxZpPxStf+Cgf7dWnt4i8d6ldDUdH0TWl3nT2blbmRW4EyjBRcYjwOAQMfqb4v8AAOm/ECzj&#10;8YeBHjaWdh9ohJC5Pcn0Yd/WvL/4V/3a9W/Z5/5B+o/9dF/lXm5VnNfi3MngMwinSqXcUtPZcq05&#10;OysrW6797+fk+dV+MMzlluYxTpVLuKWnsuVacnZWVrPffvfM8c+Cfhj4b+GGo+APHfh+x17/AISC&#10;xe21LT76EPFcRMMMrKeifrnntx+KHx6+A3x//wCCKP7QjftQ/szi61n4R69eLHr+hs7MlohbIgnH&#10;YDcfKn6gnacZ+b9mfjT/AMlAuv8ArnF/6LWvmz/gor/yY98Tf+xQvP8A0Cn/AKw1cJn39lRpx+qq&#10;XsnTe0lzWcm9+a+qfQcuI62D4geUQpR+qKXsXSe0k5Wcm9+e+qfT8T4l/bC/4LHa/wDtMeHfD/7N&#10;X/BPDSdUuvFnjq1ji1LUI7dluNO8xfntovRwMl5vuooJB7j6Y/4Jm/8ABNLwV+w74I/4SbxIYdY+&#10;ImtQ517XXXd5Abk28LHkLn7zdXIyewr86v8Ag3Z/5Pn1T/sQr3/0otq/b8fe/wCA0+NZU+HJf2Hl&#10;65KTSnN3vKbd7KT092PRbdSON5U+G3/YWXrkpNKc3e8pt3spP+WPRbdWP2L6UtFFfmZ+ZhRRRQAd&#10;aa4A6U6mv0oA/Pz/AIKVf8E2Y7ldQ/aD/Z90IRyDdceIvD1pHw/driFR0PUsg+o9K+Zv2Kv2K/Fn&#10;7Ufi1tT1RJtN8I6XMP7Y1iRdocjkwRk8F8deyg5PUA/rl8bv+SOeKv8AsXbz/wBEPXyj+zl/yiuu&#10;/wDsVtY/9GT191PjnPMv4R5Kcl7R1IUYzeripqTvb7Tjy2jfvre1j7jwl4Gyfi7jb6vjr+xpU3Wc&#10;FtNxlGKi30i3K7trZWVr3Xg/x8/4LL/Cv9lD4t+HPgH+zF4E0/VvBPhW7+z+LLm3bH2lcFWjtmHG&#10;9WO8yHIZlx0JNU/2/f2Avhf+3f8ACqP9uT9hqW3v9VvbU3Oq6PYqFOp7R842fwXS9GQ/eI9SCfyn&#10;b75/3z/Ov19/4N1P+TdfHP8A2N6f+kyV7vF/DOH8Ncno8QZNUksRRcY1HJtqupy972ivvd3TW23R&#10;Nf2hlWIjmdT6hVglSa91JJcnKrJR8ktLf8MfkNeWt5p93LYX9rJDPDI0c0EqlXjYHBUg8ggjBBpt&#10;e0/8FG/+T6Pid/2NU/8AIV4tX7rluL/tDLaOKat7SEZW3tzJO19L2v2PmK9P2NaVPs2vu0Ciiiuw&#10;yCiiigAooooAmX/jwk/67R/yeoamT/jwk/67R/8AoL1DQYUf4lT1/wDbYhRRRQbhRRRQAUUUUANJ&#10;Odor9Bv+CXv/AAS70nxFokf7Yv7YUUOk+BdLhN/pOl6q3li/jQbvtM+cbbcYyAeZP93BPwLoP/Id&#10;s/8Ar6j/APQhX7ff8FZv+UW2tf8AXnpH/o+GvyjxOz7M8HUwGTYKfs3jans5VF8UI3iny+b5t76J&#10;aau6+gyPCUaiq4mor+yV0ujdm9fuPIdC/wCC8Hwj1b9qG4+F2t+B4bf4Q3MK6XZ600P72JwSpuJI&#10;un2dgQuwDKqAeeRWN+3p+wjb/De2b4/fAdV1LwTqSrczx2Leatgr4KyKVzuhOeGHAz6V+Vjfe/Cv&#10;3h/YB/5RT+Hf+xIvv5TV8jxZlOE8KquCzPJLqNSUaNWm23GorNqbfSas9Ura7bp/P8TcN5f4kZJX&#10;wmZq06cZTp1ElzU32XeL6xb1XW9mvnz/AIJzf8E69S/aA1G3+L/xc0+a38G2026ztJMq2rup6DuI&#10;geC3fkDua/VDS9M0/RNOt9I0mwitrW1hWG2t7eMJHFGowqKBwAAAABwBXgf/AAS8/wCTJ/Bv/XO5&#10;/wDSiSvoMfeNfMcY5vjcyzmrCtL3acpRilskna/q7av9D+FcDQp0qCkt2rt/p6C0UUV8mdwUUUUA&#10;BAPUV4v+3B+xN8KP24PhFN8N/iHp6RX1uGl8P65HGPP024I+8p7qcAMnRgPUAj2imv1rpweKxGBx&#10;Ea9CTjOLumt0zowmLxGBxMcRQk4zi7prdP8Ar7z8nv2Q/wBtv4w/8Eq/i9N+xH+3fHeSeD4yW8L+&#10;KAjyi0hJOx0PJktm6YHzRtkdBisjx140/aG/4Lr/ALRP/CtPhvJfeGfgj4Xv1fUNQkQhZcHiRx0k&#10;nYZ2R9EByffpv+DmP/kDfCj/AK+dU/8AQbevbP8Ag39/5MLg/wCxkvv/AEIV+u1sRhcPw7HiijQj&#10;HFVPc/uxleSdRRtbmdvRN373/YMRiMLheG48VUaEViqnuf3YyvJOoo7czS9E3fvf73/Y/wDgd8A/&#10;g18CNM/Zj+HXhC10Wx0qH/RZI1Hm3c2PmuJH6vKx5Ynr0GAAB2vhn4NDR9VuNT8ZTxfYbNt0fzfL&#10;KOu4+g9vWuF8J/8AIx6f/wBfkf8A6EK9g+M//IiXH++n868zKatDPssq5jmFNVKuGTad7c6s2lPv&#10;Zrfr18/Pyath+IMqqZnmNNVK2FTad7c6UW0p97Pr169b/nh/wWP/AOCdfgz9vFV+MPwW0638P/Ev&#10;w7bAaXrNsPJbV0j5SKcrj5lwBHJ1XoSRgD5m/ZP/AOC2rfBf4X+JPg7+3douqWvj/wAB2rQ2O61P&#10;nay6EIIH/uTAkEuflZctnIwf07Xv9K/Bf/gu/wD8pENc/wCwNp//AKJFbcL4uXG2KnlmbLnir1Iy&#10;WkoWavGLt8LTtbp6l8K4yXHWKnlubrnik6kJLSULOKcYu3wtO1unrt9C/ss/ssfG3/grz8dF/bM/&#10;bNS6s/hzY3BHhnwvuZI72NWyIoxxiHI+dxzIcgHvX6taFomj+HdHtvD+g6Vb2VjYwLBZ2drEEjhi&#10;UYVFUcKABgAV5/8Asgf8msfD3/sT9P8A/RCV6VH0/AV8VxJnGIzLGOlZQpUm4wgvhik7fNu2r3Z8&#10;RxNnGIzTHOlZQpUm4wgvhik7fNvq92Oxiiiivmz5sKKKKAEZQRyK8w/an/Za+Hn7VXw5m8E+NLVY&#10;7qIM+katHGPNspsfeB7qe69CK9Qpjda6MLisRg8RGtRk4yi7proRUpwqwcJq6Z+G3xe/ZW+Mnwe+&#10;NP8AwovXfC1xcaxczqukfZYyyajGzYSWI9we/wDdIIOMV9UW1v8AAr/gkH8C/wDhcXxhe11j4na5&#10;atFoukRsGkDEcxRf3IxkeZN3+6OuD7V8XP8AlK54L/7JvN/6Nuq/O3/g4M/5PO0r/sT7b/0ZLX6Z&#10;UzPGccZ9geH8VL2dCpR9tV5NHUs2uS/2Yu13a7e2h/QPgXwflOGyWtxRVj7TEQqypU1Je7Tso++l&#10;1m+bR6WtpufSn7Mn7X/wD/4LA/CbUv2Vf2qvD9hpfjVlluNJ+y/J520FluLNm5WaNfvR5O5QTgjd&#10;j85f21/2Kfip+xL8VZvAPju1e5024ZpNB16OMiG/hzwR/dcD7y9j7VT/AGDf+T2PhH/2UfRv/S2K&#10;v00/4OF/+TWvDf8A2NS/+i2r0KfN4e+ImGyfLm3hMdeTpN6Upq95U3rZO2sdvPa39EP/AIWMoniK&#10;38SlpzfzLTR/5n46ITilpE+7S1+6HyoUUUUAFFFFABTo/wDWL/vU2nR/6xf96gmfwsdd/wDH3N/1&#10;1b+dR1Jd/wDH3N/11b+dR0EUP4MfRfkFFFFBqFFFFABQTgZopH+7QB6P+yv+yz8VP2vPixZ/Cj4W&#10;aS0002JNQvnU+RYW4OGmlbsBnjuTgDk1+mHxn+Pv7PH/AARS+A9v+z78AtPs9e+J2rQx3GqTTgFg&#10;2P8Aj6uyOQME+VDnoc8A5bnf+Db/AP5FX4pf9hDS/wD0C4r4h/4Kcf8AJ+PxQ/7Gif8AmK/E8xlL&#10;jrxFrcP45tYPCRjUdNP+LJqDXO9Hyrm0iu1766fUUUsryaOMpfxKjtd/ZWu3npufpXoGtfAP/gsd&#10;+z8vjHwjNa6D8S/D9sqX1m5HmW8mOEfvJbuQdr/wn3BFfIXhv9ln43+Jfjh/wz3Y+C7iPxItz5dx&#10;byqRHBGDzOz9BFjnd0I6ZJAqP/g3+/5Pku/+xHvv/RtvX6PX3/KUnw7/ANiFdf8Aoa14VPMcVwHx&#10;TiuHsJLnwypSrUlPV0nZvkT3lC/R2t33v+E+OHB+U5lw5DiiMfZ4lTjTnyrSom7KUl0ku/VaO+lv&#10;Uf2N/wBjfwD+yN8P10TRUW+169RW1zXXjAkuX/uJ/cjB6L36nJ6ey8HtTR9ynV+dYzGYnHYqVevJ&#10;ynJ3bf8AX3LZH8206cKMFCCskFFFFcpoFFFFAEN9ZWmoWkllfWsc0M0ZSaGVAyupGCpB4II7V+V/&#10;7cX7Dvxk/wCCcvxkP7fv7BImj0GGZpfFnhe2UslrCzZkBjH+stWxyOsZww4GR+qx6VzvxU/5Jn4g&#10;/wCwLc/+imr3uH86xOT4v3EpU5+7OD+GcX0a79n09Lp+9w/neKyfGe4lKnP3Zwfwzi9Gmu/Z9PS6&#10;Pzn+Pv8AwXv0bxl+zxoeg/sr+Fr2T4qeLoxZyae1q0v9jTsdmYxj9/IzH92BnqCRnivbP+COv/BO&#10;CP8AZU8Sp+1j+1RYr4i+J+ubp5G1B/PfRfN5dgxzuuDk7n7ZKg9Sfy7/AOCRf/KTnwB/2Fr/AP8A&#10;SS4r+gw/er77irELgetDAZQuTnXtJSespLmaULtfCrbdevW/6BxZiv8AUStTwOTR9n7S1SU3rKXv&#10;NKF39lW2631639N8XfCi18TSw+I/AcsLW942ZYwcKmerD0917Gue/aD+F3wU8RfBTVv2f/iF4Ss/&#10;EFn4iszDqlpeRhuCOJM9UZThkxgggGu4+A3/ACJ03/X438hXmvxD/wCR41T/AK/HrnzGth8oyinn&#10;GCpKFfEaXW0NPecF0b/DoZZnWw+TZNTzrA0lCvibK62hdNycF0b/AA6H43app/7Rn/BBz9ov+2tG&#10;F/4o+Bfi7UNs0TElI2/untDdIvQ8CVV74+XqP2z/APgpD8Tf+ChHi3Tv2J/+CdFvqE9t4jt1/wCE&#10;k8RJG1u32dgPMjZusMKA4kfq33RnIB+p/wDgtd/yjf8AH3+5Y/8ApXFXxf8A8G03/JTviZ/2BbD/&#10;ANGy16GBxGFzLh+pxLiqEZYnDvkv9mb91RnONtZR5vnb0t24HEYTMuHZ8TYqhGWKw75L/ZnL3eWc&#10;49ZR5vnb0t99f8E+/wDgn98Lf2D/AIWx+G/DkUeo+JdQjRvEniOSICS6kx9xO6xKei/iea+g9q9h&#10;TO9SV+S47G4rMcVLEYiTlOTu2/6+5dD8jx2OxWZYqeJxMnKcndt/1ouy6BRRRXKcoUEZ60UUAQ3d&#10;tb3cElpcwJJHIhSSORQyspGCCD1BFfmf/wAFJf8Agm7N8MZrz48fAjSnk8PSMZdb0SFSzaaxPMsY&#10;7xHuP4fp0/TSSvJP26v+TRfH3/Yuz/yr6XhXOMblWbU/YS0nKMZJ7NN2+9dH09LnDj6NOrQlJ7xT&#10;af8AXQ/Nz9hf9hi9+PF03xZ+Kkh0nwDpLNLc3Vw3lm/2csiE9Ixj5n6DoMnOOs8X/wDBdb4WfC39&#10;pHS/hb8MvAFvdfCPR0Om6jqFjHtmY5AFxbLwDHHg/KeZAScg4r2r46f8obdW/wCybR/+grX4Zr2r&#10;7fh3K8L4oY7HYvOrypUJyo0qSbUYaa1LrVzfRvbotrf23wVw3l/h7w5ho5cr1q8IVKlRpc0rpNRX&#10;aCvol6vVtn6Yf8FNv+CZ3hD4o+EG/bi/YhjttW0fVrX+0dZ0fRV3Rzxty11bqO453x4BBB4BBFfm&#10;eCc1+3X/AAQh/wCTAIf+xo1D/wBp1+N3xw/5Lb4w/wCxo1D/ANKXr3vDLO8ylmGYcPYqbqrBSUYV&#10;H8TjdpKXdq2jv5H2OeYWiqNLGU1y+1V2lteyd0cxRRRX68fOhRRRQAUUUUAFTP8A8eCf9dm/kKhq&#10;Zv8AjwT/AK7N/wCgigwrfFD1/RkNFFFBuFFFFABRRRQAUBZJXEUSks3ACjkn0ortP2cP+TgfBf8A&#10;2NFl/wCjkrHEVvq+HnVtflTdu9lcqnHmmo92kffv/BOH/gm74B+AngFv27/27fs+madpNqL/AEPQ&#10;dWXCW68bLi4Q/ekYkCOHGSSMgkha7/4J/wDBbz4P/H749a58Evjt4Ls9I+HviST7D4d1PUMMqgjZ&#10;tvc8Ksh5DjiMkZOPmHXf8HA//JjOif8AZQLH/wBJLyvxfH36/A+FOHsP4qZZiM9zqcnVnKUKSi2l&#10;QUWmnT/vX1be/wA2fWZlif7FnHB0IpwteV1fnvo1Lyt0P0z/AG7/ANhPWf2btbbx14FilvvBeoTZ&#10;t7hfnawZukbn+7/dbv8AWvWf+Cav/BN2bxy1h+0B8edEZdGys/h/QrqPBvu6zyKf+WXdVP3+vTGf&#10;YNY/5RN2P/ZKrL/0mjr3r9i3/k034cf9ibp//oha8PC8cZ9iOFKlCrO9SnVlRdTaUoxV7+Uns3d9&#10;99T+OfGLgTJeFeMKawCcaVen7X2fSD5mnFP+Xql0220PToo44I1hijCqowqqMAD0p2MUDrRXwp+d&#10;hRRRQAUEA9RRRQB83f8ABRf/AIJ2fDP9vH4afYdQgh0zxlpMLHw14ljj/eQt18iXHLwse3VTyuOc&#10;/IH7FH/BT/xx+w5rerfsaf8ABRi31Gzm8K2kn9g+IJIWmkeONCyQEjmRXAAikHchWx1H6mt/Wvxq&#10;/wCDkj/k4zwR/wBim3/pQ9fo3BVSOfT/ALBxy5qLTlF396nJK94vXR9Vt173/RuCKsc/l/YGPXPR&#10;knKLv71OSV7xeuj6rbr3vu+EvCP7Qf8AwXZ/aJ/4Tvx79v8AC/wQ8L3xWztI2K+dg8xoejzuPvyc&#10;hAcCv2o+B/w3+DWnfBrSfgX8PPCFh4btPDditvpFhYRBY40A+8O7FjyxJLMxJJJOa+Lv+CN//KOv&#10;4e/9eM//AKPkr68+GP8AyPOnf9dv6VtiuIKsc+/smNOKwkZey9n0tzW5m9+e+t/+HOrEcRVo8Rf2&#10;PGlFYSMvY+y6W5uXmb357+9f/hzrvCHwvtvCbTeKfHskSx2bHyY9wKtg8Mfr2Ffm3/wWD/4Jst+0&#10;X4ym/bK/ZCsv+Eb+J2iyLdy2+mN5J1oxciXK423Qxw3R+h55P6dfH7/kU4f+vxf/AEE15APuN9KM&#10;4zStwbmEMDliUYRtKV9XUv0n3jbS3z3HnmbVuC8wp5flaUYRtKV9XUb6T7xtpZeu9j8y/g3/AMF9&#10;/DXhP9mjWLb9ojwreL8WPDCixh0ZbZo11eflRIxx+52lf3gPP90HPGd+wV+wd8Vv27Pi0v8AwUC/&#10;4KARS3tneTLceFfCl9GRFNEDmJmjP3bdeNqfx9TkHn4l/wCCnn/KSXx5/wBjRH/JK/oN8K/8irpv&#10;/XhD/wCgCvS4llheF8rp4jK6fs54xNyle7hG0W4Q2sm5b7/hbv4nlheFcrpYjKqfs6mNXNKV7uEb&#10;RbhDTRNy33/C2jBFHHCsSRqqquFVRgAelSAY4FIvf60tfkLPx8KKKKACmsq4p1FAHiH7an7GHgf9&#10;rnwH9gvo47LxHp8THQ9aEfzRHr5T/wB6Mnt2PI75/JrUP2YvjVp/xxb9nefwZcnxOLryVswh2svX&#10;zg3Ty9vzb+mK/dDvXyF4J/5Ss/Eb/sRrP+VtX3PD/F+ZZFk+L5UpxpU3OKd9Jc0V93vXa8tLXZ6H&#10;DfDOF4n4uwWXVZOEa9RRk1vZJt2vpdqNr9L3adrHi3xL+KPwN/4I2/A37FZiz8SfF7xJZ/ubfcMp&#10;/tP3jt1PbgyMPbiv8Kfip+zr/wAFu/2cZvhF8XLe00H4oaDaGWOS3UCSKTGPtdtnl4WON8eTtz9D&#10;XxL/AMFpv+Ugvi3/AK97X/0UtZ3/AAR3/wCUivw6/wCvi9/9Ip693/UuhW4HfE8q8/7R5PrKrX1T&#10;UOZU1G9vZ2923z290/uzK44PJKtPJcFRjDCwfs1Bebs5N7uTerb3fnqeVftPfsw/Ff8AZK+Kt78J&#10;vixorW91bsXs76MHyL+DPyzRN3U9x1B4Neer0r9S/wDg45/5A/w2/wCvq8/9BWvy0HSv1LgHiHE8&#10;VcJ4bMsRFRnNNSS2vFuLa7Xte3TY4c2wdPA46VGDult81cKKKK+wPNCiiigAooooAm07/kIQf9dl&#10;/nUK9Km07/kIQf8AXZf51COlBhH/AHmXpH85BRRRQbn/2VBLAwQKAAAAAAAAACEA6eIw9rppPQC6&#10;aT0AFAAAAGRycy9tZWRpYS9pbWFnZTIuanBn/9j/4QAYRXhpZgAASUkqAAgAAAAAAAAAAAAAAP/s&#10;ABFEdWNreQABAAQAAABkAAD/4QQCaHR0cDovL25zLmFkb2JlLmNvbS94YXAvMS4wLwA8P3hwYWNr&#10;ZXQgYmVnaW49Iu+7vyIgaWQ9Ilc1TTBNcENlaGlIenJlU3pOVGN6a2M5ZCI/PiA8eDp4bXBtZXRh&#10;IHhtbG5zOng9ImFkb2JlOm5zOm1ldGEvIiB4OnhtcHRrPSJBZG9iZSBYTVAgQ29yZSA1LjYtYzE0&#10;NSA3OS4xNjM0OTksIDIwMTgvMDgvMTMtMTY6NDA6MjIgICAgICAgICI+IDxyZGY6UkRGIHhtbG5z&#10;OnJkZj0iaHR0cDovL3d3dy53My5vcmcvMTk5OS8wMi8yMi1yZGYtc3ludGF4LW5zIyI+IDxyZGY6&#10;RGVzY3JpcHRpb24gcmRmOmFib3V0PSIiIHhtbG5zOnhtcE1NPSJodHRwOi8vbnMuYWRvYmUuY29t&#10;L3hhcC8xLjAvbW0vIiB4bWxuczpzdFJlZj0iaHR0cDovL25zLmFkb2JlLmNvbS94YXAvMS4wL3NU&#10;eXBlL1Jlc291cmNlUmVmIyIgeG1sbnM6eG1wPSJodHRwOi8vbnMuYWRvYmUuY29tL3hhcC8xLjAv&#10;IiB4bWxuczpkYz0iaHR0cDovL3B1cmwub3JnL2RjL2VsZW1lbnRzLzEuMS8iIHhtcE1NOk9yaWdp&#10;bmFsRG9jdW1lbnRJRD0idXVpZDo2NUU2MzkwNjg2Q0YxMURCQTZFMkQ4ODdDRUFDQjQwNyIgeG1w&#10;TU06RG9jdW1lbnRJRD0ieG1wLmRpZDowQzg4RjNDRTQwMEMxMUVDODJDQUUwOEIyMzRBMUQwQSIg&#10;eG1wTU06SW5zdGFuY2VJRD0ieG1wLmlpZDowQzg4RjNDRDQwMEMxMUVDODJDQUUwOEIyMzRBMUQw&#10;QSIgeG1wOkNyZWF0b3JUb29sPSJBZG9iZSBJbGx1c3RyYXRvciAyNS4yIChXaW5kb3dzKSI+IDx4&#10;bXBNTTpEZXJpdmVkRnJvbSBzdFJlZjppbnN0YW5jZUlEPSJ1dWlkOjM4ODY4MmJlLWI0MzctNDBm&#10;MC05MTE2LTFmN2ZhM2ZhMDEwYiIgc3RSZWY6ZG9jdW1lbnRJRD0ieG1wLmRpZDo0NTA4MjQwMS01&#10;OTY3LTBhNDItYjlhMS03YzExZjAyODA3MTEiLz4gPGRjOnRpdGxlPiA8cmRmOkFsdD4gPHJkZjps&#10;aSB4bWw6bGFuZz0ieC1kZWZhdWx0Ij5wbGFpZCBwYXR0ZXJuIDM8L3JkZjpsaT4gPC9yZGY6QWx0&#10;PiA8L2RjOnRpdGxlPiA8L3JkZjpEZXNjcmlwdGlvbj4gPC9yZGY6UkRGPiA8L3g6eG1wbWV0YT4g&#10;PD94cGFja2V0IGVuZD0iciI/Pv/tAEhQaG90b3Nob3AgMy4wADhCSU0EBAAAAAAADxwBWgADGyVH&#10;HAIAAAIAAgA4QklNBCUAAAAAABD84R+JyLfJeC80YjQHWHfr/+4ADkFkb2JlAGTAAAAAAf/bAIQA&#10;AQEBAQEBAQEBAQEBAQEBAQEBAQEBAQEBAQEBAQEBAQEBAQEBAQEBAQEBAQICAgICAgICAgICAwMD&#10;AwMDAwMDAwEBAQEBAQECAQECAgIBAgIDAwMDAwMDAwMDAwMDAwMDAwMDAwMDAwMDAwMDAwMDAwMD&#10;AwMDAwMDAwMDAwMDAwMD/8AAEQgH0AfQAwERAAIRAQMRAf/EAP8AAAICAwEBAQEBAAAAAAAAAAAJ&#10;CAoEBgcFAgMBCwEAAQQDAQEBAQAAAAAAAAAAAAYHCAkDBAUCAQoLEAABBAIBAwICBAISDAoLAAMD&#10;AQIEBQYHCAAREhMJIRQxIhUWMiNBUXEkdLTUNXWV1VYXN1e3GDixQjS1lrbWd5dYeBlhcpIzs6Ql&#10;dpg5gaHBUnPTlFWFWQqDhCYRAAIBAgUCAgMFCxUNBwMCBwECAxEEABIFBgchEzEIQSIUUWEyIzPw&#10;cZGhsUJysxUXCYHB0ZKy0kNT0yQ0VHSUtDVVdZUWNlJik9QltdVWdjdXOBnhwmNzlnc5w+O2GKJY&#10;hfFkhEVl/9oADAMBAAIRAxEAPwCof1iw+WDowYOjBg6MGDowYOjBjp+m9ybI0BsjGNs6myediOc4&#10;jPbOqbWE5HMIxyKKZWWcMiOi2tLaxXOBLiHa8EkD3Me1UXpNbw2ft3fm3bnam6rZLvRLuPLIjej0&#10;q6MPWSRGo0cikMjAMpBGN7TdSvdJvEv7BzHcxmoI9PugjwKnwIPQjFurDcy4u++nxdkYPnEeBrnk&#10;lrmA+wc2vYKXk+ssnlijw3ZthLZkgEvLNSZZLAAVpVlOnbsMByBmBrbLqpjWdG5O8j3Jy65obSaj&#10;xxqMgT1yVhvIVJb2a5ygrBfQKWaCdV/unRXhe5tsSBtLvQ+TdDNneARanEK9OrwuaDuR1IzxPQB0&#10;JoRRWKuscgV5xD9jXdmW8icqx7lJUGwzS2pMiDFubilnEcPdz/SBZVkDWlu1kaUmI2tdIEWwtXDB&#10;KhNI6Cgw2TJLYMm+WvO5svSuPbXUOMJlvN56tblo45FFdN6lHa8jqV76OGWKAFkkIE+Z7YxmdE6B&#10;xhqEmryR68AumW70qp/ZHgR2z0IjIILsQrDrGAsgftss52c7MZ1hjP8ARM4mfZeMU+MVY8NyjKMN&#10;GGvqcTqa8PyDsBwF0DwCCZHCxQzpwV/Ov1ghcshSECz3lx8uOpbo1Icx8xiW5ubmX2m2trmryXEj&#10;nOLy8D9ShPrQwt8p0kkHbyrJBTzo+dGLRIrnhbha5VL1FMGo6jAQBbgDI9lZOnQTAVSedD8R1iiP&#10;ezvBArg9zhzjh9nHk353JtR5NNAueYGh0+t8GA+9GL+u9sevyqvjtRPirA2AWIA6p2CaPMjlDi/S&#10;+RdLocsG4IFPYnp+L2padWiY/PMZOdPrleoXTtRn02fuxetE3w09DD3R7jD0H0+B6eFv7WezMH3D&#10;g+P7G1zkELJsQyaE2bV2kJy/H4qORDmRyI2RX2dfIa4MmMZrDRzMcx7Ucip1XfreiaptzVJtG1mF&#10;oNQgajKfpMp8GVh1VhUMCCDTDkWt1BeQLcW7Zo2+iD6QR6CPSMb31ycbGDowYOjBg6MGDowYOjBi&#10;IPNTmpp/g5p+w2ltKw+asZXzNdgGAV0kA8n2Hk4wIQVPTiIhPloEb1GEsLAjHR4EdyOcjyvCEq74&#10;94917kfXl0XRVyxLRp52B7cEderufSx6hEBzO3QUAZlX/HXHWv8AJWvrouirlgWjTzsCY4IyfhN4&#10;VY0IjjBzO3uKGZaw+ieHHKT3t9mZxys5K5na6t08lffY7rCXX1jpUFJ0ds4NDiussdsziC/A8QuC&#10;IW7snvQtnKYWOwzphJMiFMbcu/tmeXbR7bZO0LdL3Xs6SXAZqGhoXkuJFFe9KvSGMCkalWKiMIkk&#10;zdz8gbJ8uWjW2yNoWyXuvZ0kuFLUbKcpeW5kUE9+VBSGMCkalWKiNUSTdeHHMXe/tBb4l8I+bUSy&#10;laCl2jpGI5dHbOt4GEQbmedImw9ezFD8zfasv5SvJZ1g2JKrpXrEGEcwcyJJ5+/tg7a5320vIvHb&#10;INzqlJYjRWmKKKwTitEuUFBHITldcoLGMxyJzuQOP9sc97YXkbjpkG6FSkkZohmKKK29wK0S5QUE&#10;chOV1yqWMRjkS7RpLC6HOKGm2hIs6u2wG2q4mRYxYQZ0WbTZNTTIzJ8G/FYxykhycdkRHtMEjHqO&#10;SNUci+l+Gz/FnDj3DtujfsRtdFtSxEEw7Zcxk5nmDUKQoQahqZyDWkY9dpuI+EZLiRt18hRG10W1&#10;LMtvOO2ZDGTmecPTJAhBqrU7lCWpEPjOrA3TjNjkcjHpUQTcXkC+zwWslqegczvMRVmRSN8BVMlj&#10;kY1XJ3YieT0RrlQbiW/PO1NU3NLtm9gRdnyp2UnceqzGqkyxkUW3cEKtRVQM0gCsRG5dt5g9n6ru&#10;yXat5Ag2dKnYS5kHqOxqrd2NhRbaQEIpIqoGaQBHIijvySg4dx/w7KNxZZkdZi+o8XrT3mTZFdSv&#10;Sg4pCGrfhKMvmWTHlGIwMRGIQ5zkZHa15nj9Rq+RuEdX0nV4rjZkEt7o17KFjjSrvC7n1UY+mI/W&#10;Sk0UdJCCAztFyfwNrGj6xHd7Ht5b3RL2ZVSJKu8Ejn1UY+mEk+pMxog9WVgQrvSr3HuLkn77XJMG&#10;h9Dgt9dcQtcXEe1uru1jnZWxK5hzxhbH2MKOYYrfL7cIzMxzHWG/E93/AFmo2bNG/OgaBtHy17RO&#10;5tzGO733dxlURSMxagPYgqKrEpoZ5yOvToaxxl9dv7f2f5Ztnnc25jHd77u4yqqpGZmoD7Pb1FUi&#10;Q0M85HXoSDWKI+ZsPVnJ72FOR0DbWqZ9ztriRsifBproVqvy9fkkISmkfcnYLa+O6BjOx6UT5B6K&#10;7CBoZLPUVg3DdPgJm0rWtneZraTaHrax2O+bRS6FerRk0HegzHNJA5yiaEmqmlSCIpcZdJ1vZfme&#10;2g+ha2kdjvmzUuuXq0TGg70GY1kt3OVZoSaqaBiGEMxtZcZeTWo+W+o8e3LprIWXeM3bPl58CR6Q&#10;MgxPIACE+zxTK6xhTOqr+qcZvqD8niMJ7DgeWOURXwn3hs/Xdja7Lt/cERjvIzVWFSkqEnLJG1Bm&#10;RqdD0IIKsFZWUQg3nszXth69Lt7cMXbvI+qsKmOWMk5ZYmoMyNToehBBVgrqyiQHSXwlMHRgwdGD&#10;B0YMHRgwdGDHHN7731xxy1xc7P2fctqqGqagIcMCDNdZJdGGV9fjmOV7yhWxurFQu8GeTBiGx5jP&#10;EARSsUm1Nqa1vPWo9D0OPPdP1ZjUJGgIzSSNQ5UWoqaEkkKoZ2VTo6hqFvplubi4J8aKo+E7ehVH&#10;SpNCepAUAsxCgkU7+V3L7Z/K/Z6Z5lE2RQ0lDIMPXWF1c4/2Zg9Z64zDfFOxI75mRzHxxFnWSsYa&#10;QZjUYggCAAVi2xOO9B2JoJ0eyRZppl/XMzqM1w1CCGBqBGASEiqVVSa5nZ3ZuZNRvp75dTd2S8Rg&#10;YyjEdmhDDtsKEMCAxk6MzAH1QqIjReMXJ3VXOrVU/hnzLgV9/f39eOrxrJbQg4hs1NEGqVUqLaqi&#10;Po9rUb0QkOWNWrYK38kykHIgjzPwxurgXdS83cJNJBpEEhkuLeMFhaBj8YDH+i6fL4SRmvYr6Iwr&#10;RXYeUDzf6by9psXDfMkqf14yCO0u5CFXUlUeqjt0CaggHqt09qpUfH1Eqhso9jDk3E5awdGYy/53&#10;Sd18zksTkbPrnPxrH8AizQBmhyGvAeN6+zofzQ48ahCYTrQ7kkDKCvZLlw5Hab53+NJeKH3vqQyb&#10;0hpC2kK9JpbplJUxOQaWTZS73TKRCoMbK9wYoZpXy8X6x93hp0B/yS1W9oIqEQEVDLUVl60VARnP&#10;rVVA7I3vlByg45+zZxzo+NHGmjqrXddrVFsaamsSx7S0ZaWkccSx3XuqxiDiPtLe0fEb8nD8Y7ZT&#10;Y4osUUSsiMYCJHGXGXInnC5Dn5I5Jnli2XFKEkkQFEKISyadpyMWCRoGPckqxQs0srS3MrM7g65r&#10;mj8e6OmkaQim9KkohNSSehnnIoSSR72agRAkaAJTyzzPMy2hmWR7B2Dkdpl2aZdaSbrI8jupLpVj&#10;aWMpyKQxiKjWDGNjWjEIbWBAFjBjYwbGtS3jQtC0fbOj2+gaBbxWmjWkQjhhjGVERfAAeknqWYks&#10;zEsxLEkx4vLy5v7l7y8dpLqRqsx8SfxgPAAUAAAAAAGNS66uNbB0YMHRgwdGDB0YMHRgwdGDB0YM&#10;ZxP1sifo6x/S9X18Hwj84fj4T9t/aq9/m+y+3X+MHr7hQYOjBg6MGDowYOjBg6MGDowYOjBjp+m9&#10;ybI0BsjGNs6myediOc4jPbOqbWE5HMIxyKKZWWcMiOi2tLaxXOBLiHa8EkD3Me1UXpNbw2ft3fm3&#10;bnam6rZLvRLuPLIjej0q6MPWSRGo0cikMjAMpBGN7TdSvdJvEv7BzHcxmoI9PugjwKnwIPQjFurD&#10;cy4u++nxdkYPnEeBrnklrmA+wc2vYKXk+ssnlijw3ZthLZkgEvLNSZZLAAVpVlOnbsMByBmBrbLq&#10;pjWdG5O8j3Jy65obSajxxqMgT1yVhvIVJb2a5ygrBfQKWaCdV/unRXhe5tsSBtLvQ+TdDNneARan&#10;EK9OrwuaDuR1IzxPQB0JoRRWKuscgV5xD9jXdmW8icqx7lJUGwzS2pMiDFubilnEcPdz/SBZVkDW&#10;lu1kaUmI2tdIEWwtXDBKhNI6Cgw2TJLYMm+WvO5svSuPbXUOMJlvN56tblo45FFdN6lHa8jqV76O&#10;GWKAFkkIE+Z7YxmdE6BxhqEmryR68AumW70qp/ZHgR2z0IjIILsQrDrGAsgftss52c7MZ1hjP9Ez&#10;iZ9l4xT4xVjw3KMow0Ya+pxOprw/IOwHAXQPAIJkcLFDOnBX86/WCFyyFIQLPeXHy46lujUhzHzG&#10;Jbm5uZfaba2uavJcSOc4vLwP1KE+tDC3ynSSQdvKskFPOj50YtEiueFuFrlUvUUwajqMBAFuAMj2&#10;Vk6dBMBVJ50PxHWKI97O8ECuD3OHOOH2ceTfncm1Hk00C55gaHT63wYD70Yv672x6/Kq+O1E+KsD&#10;YBYgDqnYJo8yOUOL9L5F0uhywbggU9ien4valp1aJj88xk50+uV6hdO1GfTZ+7F60TfDT0MPdHuM&#10;PQfT4Hp4W/tZ7MwfcOD4/sbXOQQsmxDJoTZtXaQnL8fio5EOZHIjZFfZ18hrgyYxmsNHMxzHtRyK&#10;nVd+t6Jqm3NUm0bWYWg1CBqMp+kynwZWHVWFQwIINMORa3UF5Atxbtmjb6IPpBHoI9IxvfXJxsYO&#10;jBg6MGDowYOjBg6MGIg81Oamn+Dmn7DaW0rD5qxlfM12AYBXSQDyfYeTjAhBU9OIiE+WgRvUYSws&#10;CMdHgR3I5yPK8ISrvj3j3XuR9eXRdFXLEtGnnYHtwR16u59LHqEQHM7dBQBmVf8AHXHWv8la+ui6&#10;KuWBaNPOwJjgjJ+E3hVjQiOMHM7e4oZlrD6J4ccpPe32ZnHKzkrmdrq3TyV99jusJdfWOlQUnR2z&#10;g0OK6yx2zOIL8DxC4Ihbuye9C2cphY7DOmEkyIUxty7+2Z5dtHttk7Qt0vdezpJcBmoaGheS4kUV&#10;70q9IYwKRqVYqIwiSTN3PyBsny5aNbbI2hbJe69nSS4UtRspyl5bmRQT35UFIYwKRqVYqI1RJN14&#10;ccxd7+0FviXwj5tRLKVoKXaOkYjl0ds63gYRBuZ50ibD17MUPzN9qy/lK8lnWDYkqulesQYRzBzI&#10;knn7+2DtrnfbS8i8dsg3OqUliNFaYoorBOK0S5QUEchOV1ygsYzHInO5A4/2xz3theRuOmQboVKS&#10;RmiGYoorb3ArRLlBQRyE5XXKpYxGORLtGksLoc4oabaEizq7bAbariZFjFhBnRZtNk1NMjMnwb8V&#10;jHKSHJx2REe0wSMeo5I1RyL6X4bP8WcOPcO26N+xG10W1LEQTDtlzGTmeYNQpChBqGpnINaRj12m&#10;4j4RkuJG3XyFEbXRbUsy2847ZkMZOZ5w9MkCEGqtTuUJakQ+M6sDdOM2ORyMelRBNxeQL7PBayWp&#10;6BzO8xFWZFI3wFUyWORjVcndiJ5PRGuVBuJb887U1Tc0u2b2BF2fKnZSdx6rMaqTLGRRbdwQq1FV&#10;AzSAKxEbl23mD2fqu7Jdq3kCDZ0qdhLmQeo7Gqt3Y2FFtpAQikiqgZpAEciKO/JKDh3H/Dso3Flm&#10;R1mL6jxetPeZNkV1K9KDikIat+Eoy+ZZMeUYjAxEYhDnORkdrXmeP1Gr5G4R1fSdXiuNmQS3ujXs&#10;oWONKu8LufVRj6Yj9ZKTRR0kIIDO0XJ/A2saPrEd3se3lvdEvZlVIkq7wSOfVRj6YST6kzGiD1ZW&#10;BCu9Kvce4uSfvtckwaH0OC311xC1xcR7W6u7WOdlbErmHPGFsfYwo5hit8vtwjMzHMdYb8T3f9Zq&#10;NmzRvzoGgbR8te0Tubcxju993cZVEUjMWoD2IKiqxKaGecjr06GscZfXb+39n+WbZ53NuYx3e+7u&#10;MqqqRmZqA+z29RVIkNDPOR16Eg1iiPmbD1Zye9hTkdA21qmfc7a4kbInwaa6Far8vX5JCEppH3J2&#10;C2vjugYzselE+QeiuwgaGSz1FYNw3T4CZtK1rZ3ma2k2h62sdjvm0UuhXq0ZNB3oMxzSQOcomhJq&#10;ppUgiKXGXSdb2X5ntoPoWtpHY75s1Lrl6tExoO9BmNZLdzlWaEmqmgYhhDMbWXGXk1qPlvqPHty6&#10;ayFl3jN2z5efAkekDIMTyAAhPs8UyusYUzqq/qnGb6g/J4jCew4HljlEV8J94bP13Y2uy7f3BEY7&#10;yM1VhUpKhJyyRtQZkanQ9CCCrBWVlEIN57M17YevS7e3DF27yPqrCpjljJOWWJqDMjU6HoQQVYK6&#10;sokB0l8JTB0YMHRgwdGDB0YMHRgxxze+99ccctcXOz9n3LaqhqmoCHDAgzXWSXRhlfX45jle8oVs&#10;bqxULvBnkwYhseYzxAEUrFJtTamtbz1qPQ9Djz3T9WY1CRoCM0kjUOVFqKmhJJCqGdlU6Ooahb6Z&#10;bm4uCfGiqPhO3oVR0qTQnqQFALMQoJFO/ldy+2fyv2emeZRNkUNJQyDD11hdXOP9mYPWeuMw3xTs&#10;SO+Zkcx8cRZ1krGGkGY1GIIAgAFYtsTjvQdiaCdHskWaaZf1zM6jNcNQghgagRgEhIqlVUmuZ2d2&#10;bmTUb6e+XU3dkvEYGMoxHZoQw7bChDAgMZOjMwB9UKiI0XjFyd1Vzq1VP4Z8y4Fff39/Xjq8ayW0&#10;IOIbNTRBqlVKi2qoj6Pa1G9EJDljVq2Ct/JMpByII8z8Mbq4F3UvN3CTSQaRBIZLi3jBYWgY/GAx&#10;/ouny+EkZr2K+iMK0V2HlA83+m8vabFw3zJKn9eMgjtLuQhV1JVHqo7dAmoIB6rdPaqVHx9RKobK&#10;PYw5NxOWsHRmMv8AndJ3XzOSxORs+uc/GsfwCLNAGaHIa8B43r7Oh/NDjxqEJhOtDuSQMoK9kuXD&#10;kdpvnf40l4ofe+pDJvSGkLaQr0mlumUlTE5BpZNlLvdMpEKgxsr3BihmlfLxfrH3eGnQH/JLVb2g&#10;ioRARUMtRWXrRUBGc+tVUDsje+UHKDjn7NnHOj40caaOqtd12tUWxpqaxLHtLRlpaRxxLHde6rGI&#10;OI+0t7R8RvycPxjtlNjiixRRKyIxgIkcZcZciecLkOfkjkmeWLZcUoSSRAUQohLJp2nIxYJGgY9y&#10;SrFCzSytLcyszuDrmuaPx7o6aRpCKb0qSiE1JJ6GecihJJHvZqBECRoAlPLPM8zLaGZZHsHYOR2m&#10;XZpl1pJusjyO6kulWNpYynIpDGIqNYMY2NaMQhtYEAWMGNjBsa1LeNC0LR9s6Pb6BoFvFaaNaRCO&#10;GGMZURF8AB6SepZiSzMSzEsSTHi8vLm/uXvLx2kupGqzHxJ/GA8ABQAAAAAAY1Lrq41sHRgwdGDB&#10;0YMHRgwdGDB0YMHRgxnE/WyJ+jrH9L1fXwfCPzh+PhP239qr3+b7L7df4wevuFBg6MGDowYOjBg6&#10;MGDowYOjBg6MGOn6b3JsjQGyMY2zqbJ52I5ziM9s6ptYTkcwjHIoplZZwyI6La0trFc4EuIdrwSQ&#10;Pcx7VRek1vDZ+3d+bdudqbqtku9Eu48siN6PSrow9ZJEajRyKQyMAykEY3tN1K90m8S/sHMdzGag&#10;j0+6CPAqfAg9CMW6sNzLi776fF2Rg+cR4GueSWuYD7Bza9gpeT6yyeWKPDdm2EtmSAS8s1JlksAB&#10;WlWU6duwwHIGYGtsuqmNZ0bk7yPcnLrmhtJqPHGoyBPXJWG8hUlvZrnKCsF9ApZoJ1X+6dFeF7m2&#10;xIG0u9D5N0M2d4BFqcQr06vC5oO5HUjPE9AHQmhFFYq6xyBXnEP2Nd2ZbyJyrHuUlQbDNLakyIMW&#10;5uKWcRw93P8ASBZVkDWlu1kaUmI2tdIEWwtXDBKhNI6Cgw2TJLYMm+WvO5svSuPbXUOMJlvN56tb&#10;lo45FFdN6lHa8jqV76OGWKAFkkIE+Z7YxmdE6BxhqEmryR68AumW70qp/ZHgR2z0IjIILsQrDrGA&#10;sgftss52c7MZ1hjP9EziZ9l4xT4xVjw3KMow0Ya+pxOprw/IOwHAXQPAIJkcLFDOnBX86/WCFyyF&#10;IQLPeXHy46lujUhzHzGJbm5uZfaba2uavJcSOc4vLwP1KE+tDC3ynSSQdvKskFPOj50YtEiueFuF&#10;rlUvUUwajqMBAFuAMj2Vk6dBMBVJ50PxHWKI97O8ECuD3OHOOH2ceTfncm1Hk00C55gaHT63wYD7&#10;0Yv672x6/Kq+O1E+KsDYBYgDqnYJo8yOUOL9L5F0uhywbggU9ien4valp1aJj88xk50+uV6hdO1G&#10;fTZ+7F60TfDT0MPdHuMPQfT4Hp4W/tZ7MwfcOD4/sbXOQQsmxDJoTZtXaQnL8fio5EOZHIjZFfZ1&#10;8hrgyYxmsNHMxzHtRyKnVd+t6Jqm3NUm0bWYWg1CBqMp+kynwZWHVWFQwIINMORa3UF5Atxbtmjb&#10;6IPpBHoI9IxvfXJxsYOjBg6MGDowYOjBg6MGIg81Oamn+Dmn7DaW0rD5qxlfM12AYBXSQDyfYeTj&#10;AhBU9OIiE+WgRvUYSwsCMdHgR3I5yPK8ISrvj3j3XuR9eXRdFXLEtGnnYHtwR16u59LHqEQHM7dB&#10;QBmVf8dcda/yVr66Loq5YFo087AmOCMn4TeFWNCI4wczt7ihmWsPonhxyk97fZmccrOSuZ2urdPJ&#10;X32O6wl19Y6VBSdHbODQ4rrLHbM4gvwPELgiFu7J70LZymFjsM6YSTIhTG3Lv7Znl20e22TtC3S9&#10;17OklwGahoaF5LiRRXvSr0hjApGpViojCJJM3c/IGyfLlo1tsjaFsl7r2dJLhS1GynKXluZFBPfl&#10;QUhjApGpViojVEk3XhxzF3v7QW+JfCPm1EspWgpdo6RiOXR2zreBhEG5nnSJsPXsxQ/M32rL+Ury&#10;WdYNiSq6V6xBhHMHMiSefv7YO2ud9tLyLx2yDc6pSWI0VpiiisE4rRLlBQRyE5XXKCxjMcic7kDj&#10;/bHPe2F5G46ZBuhUpJGaIZiiitvcCtEuUFBHITldcqljEY5Eu0aSwuhzihptoSLOrtsBtquJkWMW&#10;EGdFm02TU0yMyfBvxWMcpIcnHZER7TBIx6jkjVHIvpfhs/xZw49w7bo37EbXRbUsRBMO2XMZOZ5g&#10;1CkKEGoamcg1pGPXabiPhGS4kbdfIURtdFtSzLbzjtmQxk5nnD0yQIQaq1O5QlqRD4zqwN04zY5H&#10;Ix6VEE3F5Avs8FrJanoHM7zEVZkUjfAVTJY5GNVyd2Ink9Ea5UG4lvzztTVNzS7ZvYEXZ8qdlJ3H&#10;qsxqpMsZFFt3BCrUVUDNIArERuXbeYPZ+q7sl2reQINnSp2EuZB6jsaq3djYUW2kBCKSKqBmkARy&#10;Io78koOHcf8ADso3FlmR1mL6jxetPeZNkV1K9KDikIat+Eoy+ZZMeUYjAxEYhDnORkdrXmeP1Gr5&#10;G4R1fSdXiuNmQS3ujXsoWONKu8LufVRj6Yj9ZKTRR0kIIDO0XJ/A2saPrEd3se3lvdEvZlVIkq7w&#10;SOfVRj6YST6kzGiD1ZWBCu9Kvce4uSfvtckwaH0OC311xC1xcR7W6u7WOdlbErmHPGFsfYwo5hit&#10;8vtwjMzHMdYb8T3f9ZqNmzRvzoGgbR8te0Tubcxju993cZVEUjMWoD2IKiqxKaGecjr06GscZfXb&#10;+39n+WbZ53NuYx3e+7uMqqqRmZqA+z29RVIkNDPOR16Eg1iiPmbD1Zye9hTkdA21qmfc7a4kbInw&#10;aa6Far8vX5JCEppH3J2C2vjugYzselE+QeiuwgaGSz1FYNw3T4CZtK1rZ3ma2k2h62sdjvm0UuhX&#10;q0ZNB3oMxzSQOcomhJqppUgiKXGXSdb2X5ntoPoWtpHY75s1Lrl6tExoO9BmNZLdzlWaEmqmgYhh&#10;DMbWXGXk1qPlvqPHty6ayFl3jN2z5efAkekDIMTyAAhPs8UyusYUzqq/qnGb6g/J4jCew4HljlEV&#10;8J94bP13Y2uy7f3BEY7yM1VhUpKhJyyRtQZkanQ9CCCrBWVlEIN57M17YevS7e3DF27yPqrCpjlj&#10;JOWWJqDMjU6HoQQVYK6sokB0l8JTB0YMHRgwdGDB0YMHRgxxze+99ccctcXOz9n3LaqhqmoCHDAg&#10;zXWSXRhlfX45jle8oVsbqxULvBnkwYhseYzxAEUrFJtTamtbz1qPQ9Djz3T9WY1CRoCM0kjUOVFq&#10;KmhJJCqGdlU6Ooahb6Zbm4uCfGiqPhO3oVR0qTQnqQFALMQoJFO/ldy+2fyv2emeZRNkUNJQyDD1&#10;1hdXOP8AZmD1nrjMN8U7EjvmZHMfHEWdZKxhpBmNRiCAIABWLbE470HYmgnR7JFmmmX9czOozXDU&#10;IIYGoEYBISKpVVJrmdndm5k1G+nvl1N3ZLxGBjKMR2aEMO2woQwIDGTozMAfVCoiNF4xcndVc6tV&#10;T+GfMuBX39/f146vGsltCDiGzU0QapVSotqqI+j2tRvRCQ5Y1atgrfyTKQciCPM/DG6uBd1Lzdwk&#10;0kGkQSGS4t4wWFoGPxgMf6Lp8vhJGa9ivojCtFdh5QPN/pvL2mxcN8ySp/XjII7S7kIVdSVR6qO3&#10;QJqCAeq3T2qlR8fUSqGyj2MOTcTlrB0ZjL/ndJ3XzOSxORs+uc/GsfwCLNAGaHIa8B43r7Oh/NDj&#10;xqEJhOtDuSQMoK9kuXDkdpvnf40l4ofe+pDJvSGkLaQr0mlumUlTE5BpZNlLvdMpEKgxsr3Bihml&#10;fLxfrH3eGnQH/JLVb2gioRARUMtRWXrRUBGc+tVUDsje+UHKDjn7NnHOj40caaOqtd12tUWxpqax&#10;LHtLRlpaRxxLHde6rGIOI+0t7R8RvycPxjtlNjiixRRKyIxgIkcZcZciecLkOfkjkmeWLZcUoSSR&#10;AUQohLJp2nIxYJGgY9ySrFCzSytLcyszuDrmuaPx7o6aRpCKb0qSiE1JJ6GecihJJHvZqBECRoAl&#10;PLPM8zLaGZZHsHYOR2mXZpl1pJusjyO6kulWNpYynIpDGIqNYMY2NaMQhtYEAWMGNjBsa1LeNC0L&#10;R9s6Pb6BoFvFaaNaRCOGGMZURF8AB6SepZiSzMSzEsSTHi8vLm/uXvLx2kupGqzHxJ/GA8ABQAAA&#10;AAAY1Lrq41sHRgwdGDB0YMHRgwdGDB0YMHRgxnE/WyJ+jrH9L1fXwfCPzh+PhP239qr3+b7L7df4&#10;wevuFBg6MGDowYOjBg6MGDowYOjBg6MGOn6b3JsjQGyMY2zqbJ52I5ziM9s6ptYTkcwjHIoplZZw&#10;yI6La0trFc4EuIdrwSQPcx7VRek1vDZ+3d+bdudqbqtku9Eu48siN6PSrow9ZJEajRyKQyMAykEY&#10;3tN1K90m8S/sHMdzGagj0+6CPAqfAg9CMW6sNzLi776fF2Rg+cR4GueSWuYD7Bza9gpeT6yyeWKP&#10;Ddm2EtmSAS8s1JlksABWlWU6duwwHIGYGtsuqmNZ0bk7yPcnLrmhtJqPHGoyBPXJWG8hUlvZrnKC&#10;sF9ApZoJ1X+6dFeF7m2xIG0u9D5N0M2d4BFqcQr06vC5oO5HUjPE9AHQmhFFYq6xyBXnEP2Nd2Zb&#10;yJyrHuUlQbDNLakyIMW5uKWcRw93P9IFlWQNaW7WRpSYja10gRbC1cMEqE0joKDDZMktgyb5a87m&#10;y9K49tdQ4wmW83nq1uWjjkUV03qUdryOpXvo4ZYoAWSQgT5ntjGZ0ToHGGoSavJHrwC6ZbvSqn9k&#10;eBHbPQiMgguxCsOsYCyB+2yznZzsxnWGM/0TOJn2XjFPjFWPDcoyjDRhr6nE6mvD8g7AcBdA8Agm&#10;RwsUM6cFfzr9YIXLIUhAs95cfLjqW6NSHMfMYlubm5l9ptra5q8lxI5zi8vA/UoT60MLfKdJJB28&#10;qyQU86PnRi0SK54W4WuVS9RTBqOowEAW4AyPZWTp0EwFUnnQ/EdYoj3s7wQK4Pc4c44fZx5N+dyb&#10;UeTTQLnmBodPrfBgPvRi/rvbHr8qr47UT4qwNgFiAOqdgmjzI5Q4v0vkXS6HLBuCBT2J6fi9qWnV&#10;omPzzGTnT65XqF07UZ9Nn7sXrRN8NPQw90e4w9B9Pgenhb+1nszB9w4Pj+xtc5BCybEMmhNm1dpC&#10;cvx+KjkQ5kciNkV9nXyGuDJjGaw0czHMe1HIqdV363omqbc1SbRtZhaDUIGoyn6TKfBlYdVYVDAg&#10;g0w5FrdQXkC3Fu2aNvog+kEegj0jG99cnGxg6MGDowYOjBg6MGDowYiDzU5qaf4OafsNpbSsPmrG&#10;V8zXYBgFdJAPJ9h5OMCEFT04iIT5aBG9RhLCwIx0eBHcjnI8rwhKu+PePde5H15dF0VcsS0aedge&#10;3BHXq7n0seoRAczt0FAGZV/x1x1r/JWvrouirlgWjTzsCY4IyfhN4VY0IjjBzO3uKGZaw+ieHHKT&#10;3t9mZxys5K5na6t08lffY7rCXX1jpUFJ0ds4NDiussdsziC/A8QuCIW7snvQtnKYWOwzphJMiFMb&#10;cu/tmeXbR7bZO0LdL3Xs6SXAZqGhoXkuJFFe9KvSGMCkalWKiMIkkzdz8gbJ8uWjW2yNoWyXuvZ0&#10;kuFLUbKcpeW5kUE9+VBSGMCkalWKiNUSTdeHHMXe/tBb4l8I+bUSylaCl2jpGI5dHbOt4GEQbmed&#10;Imw9ezFD8zfasv5SvJZ1g2JKrpXrEGEcwcyJJ5+/tg7a5320vIvHbINzqlJYjRWmKKKwTitEuUFB&#10;HITldcoLGMxyJzuQOP8AbHPe2F5G46ZBuhUpJGaIZiiitvcCtEuUFBHITldcqljEY5Eu0aSwuhzi&#10;hptoSLOrtsBtquJkWMWEGdFm02TU0yMyfBvxWMcpIcnHZER7TBIx6jkjVHIvpfhs/wAWcOPcO26N&#10;+xG10W1LEQTDtlzGTmeYNQpChBqGpnINaRj12m4j4RkuJG3XyFEbXRbUsy2847ZkMZOZ5w9MkCEG&#10;qtTuUJakQ+M6sDdOM2ORyMelRBNxeQL7PBayWp6BzO8xFWZFI3wFUyWORjVcndiJ5PRGuVBuJb88&#10;7U1Tc0u2b2BF2fKnZSdx6rMaqTLGRRbdwQq1FVAzSAKxEbl23mD2fqu7Jdq3kCDZ0qdhLmQeo7Gq&#10;t3Y2FFtpAQikiqgZpAEciKO/JKDh3H/Dso3FlmR1mL6jxetPeZNkV1K9KDikIat+Eoy+ZZMeUYjA&#10;xEYhDnORkdrXmeP1Gr5G4R1fSdXiuNmQS3ujXsoWONKu8LufVRj6Yj9ZKTRR0kIIDO0XJ/A2saPr&#10;Ed3se3lvdEvZlVIkq7wSOfVRj6YST6kzGiD1ZWBCu9Kvce4uSfvtckwaH0OC311xC1xcR7W6u7WO&#10;dlbErmHPGFsfYwo5hit8vtwjMzHMdYb8T3f9ZqNmzRvzoGgbR8te0Tubcxju993cZVEUjMWoD2IK&#10;iqxKaGecjr06GscZfXb+39n+WbZ53NuYx3e+7uMqqqRmZqA+z29RVIkNDPOR16Eg1iiPmbD1Zye9&#10;hTkdA21qmfc7a4kbInwaa6Far8vX5JCEppH3J2C2vjugYzselE+QeiuwgaGSz1FYNw3T4CZtK1rZ&#10;3ma2k2h62sdjvm0UuhXq0ZNB3oMxzSQOcomhJqppUgiKXGXSdb2X5ntoPoWtpHY75s1Lrl6tExoO&#10;9BmNZLdzlWaEmqmgYhhDMbWXGXk1qPlvqPHty6ayFl3jN2z5efAkekDIMTyAAhPs8UyusYUzqq/q&#10;nGb6g/J4jCew4HljlEV8J94bP13Y2uy7f3BEY7yM1VhUpKhJyyRtQZkanQ9CCCrBWVlEIN57M17Y&#10;evS7e3DF27yPqrCpjljJOWWJqDMjU6HoQQVYK6sokB0l8JTB0YMHRgwdGDB0YMHRgxxze+99ccct&#10;cXOz9n3LaqhqmoCHDAgzXWSXRhlfX45jle8oVsbqxULvBnkwYhseYzxAEUrFJtTamtbz1qPQ9Djz&#10;3T9WY1CRoCM0kjUOVFqKmhJJCqGdlU6Ooahb6Zbm4uCfGiqPhO3oVR0qTQnqQFALMQoJFO/ldy+2&#10;fyv2emeZRNkUNJQyDD11hdXOP9mYPWeuMw3xTsSO+Zkcx8cRZ1krGGkGY1GIIAgAFYtsTjvQdiaC&#10;dHskWaaZf1zM6jNcNQghgagRgEhIqlVUmuZ2d2bmTUb6e+XU3dkvEYGMoxHZoQw7bChDAgMZOjMw&#10;B9UKiI0XjFyd1Vzq1VP4Z8y4Fff39/Xjq8ayW0IOIbNTRBqlVKi2qoj6Pa1G9EJDljVq2Ct/JMpB&#10;yII8z8Mbq4F3UvN3CTSQaRBIZLi3jBYWgY/GAx/ouny+EkZr2K+iMK0V2HlA83+m8vabFw3zJKn9&#10;eMgjtLuQhV1JVHqo7dAmoIB6rdPaqVHx9RKobKPYw5NxOWsHRmMv+d0ndfM5LE5Gz65z8ax/AIs0&#10;AZochrwHjevs6H80OPGoQmE60O5JAygr2S5cOR2m+d/jSXih976kMm9IaQtpCvSaW6ZSVMTkGlk2&#10;Uu90ykQqDGyvcGKGaV8vF+sfd4adAf8AJLVb2gioRARUMtRWXrRUBGc+tVUDsje+UHKDjn7NnHOj&#10;40caaOqtd12tUWxpqaxLHtLRlpaRxxLHde6rGIOI+0t7R8RvycPxjtlNjiixRRKyIxgIkcZcZcie&#10;cLkOfkjkmeWLZcUoSSRAUQohLJp2nIxYJGgY9ySrFCzSytLcyszuDrmuaPx7o6aRpCKb0qSiE1JJ&#10;6GecihJJHvZqBECRoAlPLPM8zLaGZZHsHYOR2mXZpl1pJusjyO6kulWNpYynIpDGIqNYMY2NaMQh&#10;tYEAWMGNjBsa1LeNC0LR9s6Pb6BoFvFaaNaRCOGGMZURF8AB6SepZiSzMSzEsSTHi8vLm/uXvLx2&#10;kupGqzHxJ/GA8ABQAAAAAAY1Lrq41sHRgwdGDB0YMHRgwdGDB0YMHRgxnE/WyJ+jrH9L1fXwfCPz&#10;h+PhP239qr3+b7L7df4wevuFBg6MGDowYOjBg6MGDowYOjBg6MGOn6b3JsjQGyMY2zqbJ52I5ziM&#10;9s6ptYTkcwjHIoplZZwyI6La0trFc4EuIdrwSQPcx7VRek1vDZ+3d+bdudqbqtku9Eu48siN6PSr&#10;ow9ZJEajRyKQyMAykEY3tN1K90m8S/sHMdzGagj0+6CPAqfAg9CMW6sNzLi776fF2Rg+cR4GueSW&#10;uYD7Bza9gpeT6yyeWKPDdm2EtmSAS8s1JlksABWlWU6duwwHIGYGtsuqmNZ0bk7yPcnLrmhtJqPH&#10;GoyBPXJWG8hUlvZrnKCsF9ApZoJ1X+6dFeF7m2xIG0u9D5N0M2d4BFqcQr06vC5oO5HUjPE9AHQm&#10;hFFYq6xyBXnEP2Nd2ZbyJyrHuUlQbDNLakyIMW5uKWcRw93P9IFlWQNaW7WRpSYja10gRbC1cMEq&#10;E0joKDDZMktgyb5a87my9K49tdQ4wmW83nq1uWjjkUV03qUdryOpXvo4ZYoAWSQgT5ntjGZ0ToHG&#10;GoSavJHrwC6ZbvSqn9keBHbPQiMgguxCsOsYCyB+2yznZzsxnWGM/wBEziZ9l4xT4xVjw3KMow0Y&#10;a+pxOprw/IOwHAXQPAIJkcLFDOnBX86/WCFyyFIQLPeXHy46lujUhzHzGJbm5uZfaba2uavJcSOc&#10;4vLwP1KE+tDC3ynSSQdvKskFPOj50YtEiueFuFrlUvUUwajqMBAFuAMj2Vk6dBMBVJ50PxHWKI97&#10;O8ECuD3OHOOH2ceTfncm1Hk00C55gaHT63wYD70Yv672x6/Kq+O1E+KsDYBYgDqnYJo8yOUOL9L5&#10;F0uhywbggU9ien4valp1aJj88xk50+uV6hdO1GfTZ+7F60TfDT0MPdHuMPQfT4Hp4W/tZ7MwfcOD&#10;4/sbXOQQsmxDJoTZtXaQnL8fio5EOZHIjZFfZ18hrgyYxmsNHMxzHtRyKnVd+t6Jqm3NUm0bWYWg&#10;1CBqMp+kynwZWHVWFQwIINMORa3UF5Atxbtmjb6IPpBHoI9IxvfXJxsYOjBg6MGDowYOjBg6MGIg&#10;81Oamn+Dmn7DaW0rD5qxlfM12AYBXSQDyfYeTjAhBU9OIiE+WgRvUYSwsCMdHgR3I5yPK8ISrvj3&#10;j3XuR9eXRdFXLEtGnnYHtwR16u59LHqEQHM7dBQBmVf8dcda/wAla+ui6KuWBaNPOwJjgjJ+E3hV&#10;jQiOMHM7e4oZlrD6J4ccpPe32ZnHKzkrmdrq3TyV99jusJdfWOlQUnR2zg0OK6yx2zOIL8DxC4Ih&#10;buye9C2cphY7DOmEkyIUxty7+2Z5dtHttk7Qt0vdezpJcBmoaGheS4kUV70q9IYwKRqVYqIwiSTN&#10;3PyBsny5aNbbI2hbJe69nSS4UtRspyl5bmRQT35UFIYwKRqVYqI1RJN14ccxd7+0FviXwj5tRLKV&#10;oKXaOkYjl0ds63gYRBuZ50ibD17MUPzN9qy/lK8lnWDYkqulesQYRzBzIknn7+2DtrnfbS8i8dsg&#10;3OqUliNFaYoorBOK0S5QUEchOV1ygsYzHInO5A4/2xz3theRuOmQboVKSRmiGYoorb3ArRLlBQRy&#10;E5XXKpYxGORLtGksLoc4oabaEizq7bAbariZFjFhBnRZtNk1NMjMnwb8VjHKSHJx2REe0wSMeo5I&#10;1RyL6X4bP8WcOPcO26N+xG10W1LEQTDtlzGTmeYNQpChBqGpnINaRj12m4j4RkuJG3XyFEbXRbUs&#10;y2847ZkMZOZ5w9MkCEGqtTuUJakQ+M6sDdOM2ORyMelRBNxeQL7PBayWp6BzO8xFWZFI3wFUyWOR&#10;jVcndiJ5PRGuVBuJb887U1Tc0u2b2BF2fKnZSdx6rMaqTLGRRbdwQq1FVAzSAKxEbl23mD2fqu7J&#10;dq3kCDZ0qdhLmQeo7Gqt3Y2FFtpAQikiqgZpAEciKO/JKDh3H/Dso3FlmR1mL6jxetPeZNkV1K9K&#10;DikIat+Eoy+ZZMeUYjAxEYhDnORkdrXmeP1Gr5G4R1fSdXiuNmQS3ujXsoWONKu8LufVRj6Yj9ZK&#10;TRR0kIIDO0XJ/A2saPrEd3se3lvdEvZlVIkq7wSOfVRj6YST6kzGiD1ZWBCu9Kvce4uSfvtckwaH&#10;0OC311xC1xcR7W6u7WOdlbErmHPGFsfYwo5hit8vtwjMzHMdYb8T3f8AWajZs0b86BoG0fLXtE7m&#10;3MY7vfd3GVRFIzFqA9iCoqsSmhnnI69OhrHGX12/t/Z/lm2edzbmMd3vu7jKqqkZmagPs9vUVSJD&#10;QzzkdehINYoj5mw9WcnvYU5HQNtapn3O2uJGyJ8GmuhWq/L1+SQhKaR9ydgtr47oGM7HpRPkHors&#10;IGhks9RWDcN0+AmbSta2d5mtpNoetrHY75tFLoV6tGTQd6DMc0kDnKJoSaqaVIIilxl0nW9l+Z7a&#10;D6FraR2O+bNS65erRMaDvQZjWS3c5VmhJqpoGIYQzG1lxl5Naj5b6jx7cumshZd4zds+XnwJHpAy&#10;DE8gAIT7PFMrrGFM6qv6pxm+oPyeIwnsOB5Y5RFfCfeGz9d2Nrsu39wRGO8jNVYVKSoScskbUGZG&#10;p0PQggqwVlZRCDeezNe2Hr0u3twxdu8j6qwqY5YyTlliagzI1Oh6EEFWCurKJAdJfCUwdGDB0YMH&#10;RgwdGDB0YMcc3vvfXHHLXFzs/Z9y2qoapqAhwwIM11kl0YZX1+OY5XvKFbG6sVC7wZ5MGIbHmM8Q&#10;BFKxSbU2prW89aj0PQ4890/VmNQkaAjNJI1DlRaipoSSQqhnZVOjqGoW+mW5uLgnxoqj4Tt6FUdK&#10;k0J6kBQCzEKCRTv5Xcvtn8r9npnmUTZFDSUMgw9dYXVzj/ZmD1nrjMN8U7EjvmZHMfHEWdZKxhpB&#10;mNRiCAIABWLbE470HYmgnR7JFmmmX9czOozXDUIIYGoEYBISKpVVJrmdndm5k1G+nvl1N3ZLxGBj&#10;KMR2aEMO2woQwIDGTozMAfVCoiNF4xcndVc6tVT+GfMuBX39/f146vGsltCDiGzU0QapVSotqqI+&#10;j2tRvRCQ5Y1atgrfyTKQciCPM/DG6uBd1Lzdwk0kGkQSGS4t4wWFoGPxgMf6Lp8vhJGa9ivojCtF&#10;dh5QPN/pvL2mxcN8ySp/XjII7S7kIVdSVR6qO3QJqCAeq3T2qlR8fUSqGyj2MOTcTlrB0ZjL/ndJ&#10;3XzOSxORs+uc/GsfwCLNAGaHIa8B43r7Oh/NDjxqEJhOtDuSQMoK9kuXDkdpvnf40l4ofe+pDJvS&#10;GkLaQr0mlumUlTE5BpZNlLvdMpEKgxsr3BihmlfLxfrH3eGnQH/JLVb2gioRARUMtRWXrRUBGc+t&#10;VUDsje+UHKDjn7NnHOj40caaOqtd12tUWxpqaxLHtLRlpaRxxLHde6rGIOI+0t7R8RvycPxjtlNj&#10;iixRRKyIxgIkcZcZciecLkOfkjkmeWLZcUoSSRAUQohLJp2nIxYJGgY9ySrFCzSytLcyszuDrmua&#10;Px7o6aRpCKb0qSiE1JJ6GecihJJHvZqBECRoAlPLPM8zLaGZZHsHYOR2mXZpl1pJusjyO6kulWNp&#10;YynIpDGIqNYMY2NaMQhtYEAWMGNjBsa1LeNC0LR9s6Pb6BoFvFaaNaRCOGGMZURF8AB6SepZiSzM&#10;SzEsSTHi8vLm/uXvLx2kupGqzHxJ/GA8ABQAAAAAAY1Lrq41sHRgwdGDB0YMHRgwdGDB0YMHRgxn&#10;E/WyJ+jrH9L1fXwfCPzh+PhP239qr3+b7L7df4wevuFBg6MGDowYOjBg6MGDowYOjBg6MGDowYel&#10;7LPBjeG1t0YnykhZJk+otQ6uv3GBl1QvyVxtK1hvcC0wLHhywmiT8Rks84uQSjCNFcFz4QmvkOK+&#10;JB/zl837J2rs274xmtrbVt26pBQwSetHZI3VLqUqQyzjo9qisrhgszERhRK6XG+2NSu9Qj18u8Gn&#10;wt0I6GYjoUH/AIfokbwPVF9bMyWo8gz/AFnyex/eGhtVbwfj+fUdfJxfIL3CTCLf4lNlME1Z9d82&#10;MQLyoHL719i+AdhBqpo7JUOUojDrL0zbW7OI9S29yPvHbwudt3Eq3EMN0CIblVJ9R8pJikK0mgEy&#10;EMAkrQzwh422db3dsjnfRt18RcebsNjvO0ha1uLixKtcWUjAfGRhwqzxB629ybeRXSssCXNrdduW&#10;OpZvLRuxOPGxLjWezKf7MvazxkwZ0ZxZFHk1HIKYddk2M2JAx/tKjsvl3ox6sGYJhkjyBhkhMEd0&#10;vHvIW1+T9rwbs2nP3dPl9V0aglglABeCdAT25Y6ioqVZSskbPE8cjfnP5V4q3rwzvW62Hvy19n1m&#10;3oyOpLQXUDFhFdWspVe9bzZWytlV0dZIJ44bmGaGPkPS3w3OJ08HucOccPs48m/O5NqPJpoFzzA0&#10;On1vgwH3oxf13tj1+VV8dqJ8VYGwCxAHVOwTR2t5Q4v0vkXS6HLBuCBT2J6fi9qWnVomPzzGTnT6&#10;5X39O1GfTZ+7F60TfDT0MPdHuMPQfT4Hp4W/tZ7MwfcOD4/sbXOQQsmxDJoTZtXaQnL8fio5EOZH&#10;IjZFfZ18hrgyYxmsNHMxzHtRyKnVd+t6Jqm3NUm0bWYWg1CBqMp+kynwZWHVWFQwIINMORa3UF5A&#10;txbtmjb6IPpBHoI9IxvfXJxsYOjBg6MGDowYiDzU5qaf4OafsNpbSsPmrGV8zXYBgFdJAPJ9h5OM&#10;CEFT04iIT5aBG9RhLCwIx0eBHcjnI8rwhKu+PePde5H15dF0VcsS0aedge3BHXq7n0seoRAczt0F&#10;AGZV/wAdcda/yVr66Loq5YFo087AmOCMn4TeFWNCI4wczt7ihmWtlxQ4ocgPeY5AS+ZHMiXaU3HC&#10;mtCQcWxaCSfU1+VV9TPI8Gs9ZgeRJFVgdVIRzLu7Y75qbK9UQivmvkSIUud7732v5f8Aa67B2CqS&#10;btkTNJI2VmjZl63FwfBpmHWGE+qi5SVEYVZJf753ztXy97VXYGwFSTdsiZpJGys0TMorc3JpR5nF&#10;DDCRlVcpKiIIklvDG8bx/DsfpcTxOlq8bxjG6uFS0FBSwo9bUU1RWxxxIFbWwIgxRocKHGE1gxsa&#10;jWtREROoKXd3dahdSX19I815M5d3clmdmNWZmPUknqScQKvLy71G7kv7+R5r2Zy7u5LO7saszMep&#10;JPUk45tyo9sDUvuGaKtsU3V54fOrYNlaal2ZAhxX5PgWSkiojcgGspwGzcQlegNtnWFKIVnHYjkI&#10;Aoo0oUsfLtt7cW2pJd9X9y1ltt4DWFyFS5QAnuyZuiRx9Wjk6OTUgiIsJJheWzau49uNLvzU7l7H&#10;bMsB+JYhVuEAJ78ufokUQq0cnqu3UhhET3axfEHnZyV9nzcFn7e3NafbWnGM2Qml4dlUFLG3qcQr&#10;7SykNg7D1xPPFFZ3unMkmI+TZUzRtkV031TMjinDmRJLxckaZFzhx+2o8bagJJIpSXhHqC5Mf6DL&#10;mCvHIOjxZqRvVSwKlJEeHkrTl5x46e8401ISGOVi8K+otyY/GCXMFeNwaPEHpG9VLgqySJaSyXb2&#10;sMP1hP3Tked4xW6nrcYHmUnP320U+MPxg8UUyHbwrOI84bKNZBOP5RI6lfLeUbAte97GrXzZ6FrN&#10;/rK7etLaZ9bebtCDKRJ3AaFSpoVKkHNmoFAJagBOK67Pb+t6hra7ctLWZ9deYxCDKRJ3ASGVlNCp&#10;Ug581AgBLEAEiqztjkByr9/vkbjfFfTt5cas4R6yySHY2+QZDHktpamp+ZLEj7J2eyGUSX2VTQDO&#10;PFsbWR4RPJ/cgmNmzg2O7TfS+ENk2Gn7/wBUR9XnkyRhjUR5qfExmmbsQ9M8z+qtaVVO2mLLNpS6&#10;bwlsjTtK5C1dH1SeQRx5zUIWpSCM0zdiDoGmk9RKgEohjQWw9R8B9U8ENP47rDQdIYev60YZF5fT&#10;0jSstyPKpAAAsstza0ix4zbWxuyib4FaMceKJBxQjCAQGdRk8wu1Nzy64+9555L7Qpgqg+ItB9bE&#10;AvqiEk1RwOrMRITIweSMXmQ2Zuh9cffck8t9oEoVRXr7GPBY8qgKIGJqkgAq7ESkuweTztmazwPc&#10;mB5RrHZ2L1eZYJmVWenyPHLgHrQp8I3i5qo5rmHiTYh2MNGkheORFkDYYL2EY1yR50fWNT0DU4dY&#10;0eZ7fUrdw8ciGhUj6RBFQykFWUlWBBIxGzRtZ1Tb2qQ61osz2+p27h45ENCpH0ipFVZWBVlJVgVJ&#10;GKiGztY8mPYa5MB2/qA1xs3h9s24BWWNdZnKlZc1iFPKHgGfkigfFx/Y+PxXmJQ3wwoyYxHuaxzH&#10;T4CTr0fWNn+ZjZ50HXhHZ78s4yysoGZGoB3oamrwOaCaEmqmgJBEUuJ6aNrOzfM5s06Drwjs9+Wc&#10;ZYFR60bdB34KmslvIaCaEmqmgJBEMxtU8ZeTWo+W+o8e3LprIWXeM3bPl58CR6QMgxPIACE+zxTK&#10;6xhTOqr+qcZvqD8niMJ7DgeWOURXwq3hs/Xdja7Lt/cERjvIzVWFSkqEnLJG1BmRqdD0IIKsFZWU&#10;Qi3nszXth69Lt7cMXbvI+qsKmOWMk5ZYmoMyNToehBBVgrqyiQHSXwlMHRgwdGDB0YMcc3vvfXHH&#10;LXFzs/Z9y2qoapqAhwwIM11kl0YZX1+OY5XvKFbG6sVC7wZ5MGIbHmM8QBFKxSbU2prW89aj0PQ4&#10;890/VmNQkaAjNJI1DlRaipoSSQqhnZVOjqGoW+mW5uLgnxoqj4Tt6FUdKk0J6kBQCzEKCRTp5bct&#10;tj8udjmzLMjOqsbqnSoeBYFDlENS4dSmIxVGNVYFLG9sUCN9hYPGwkojGta0UcQACsZ4/wCP9F49&#10;0UaZpgz3j0aedgA8zgeJ8cqLUiOMEhASSWdndm1u7u41C4N3dkdylFUfBjXxyrWla0BdyAXIBICh&#10;ESK3S7xgxJ3ijxh2Zyi2ZDxXAVNR1lGaBbZlsQwZDqrAap0h6xp7ngNFJOyOcSKRtVXCMI8w4nOV&#10;4IwJUqO0nMvLm0+IdpyaxuTLcXdwrx2tkCvcvJMvrJQhgkCBgbiZlZIkYDLJLJDDK/nl34D31z9v&#10;qPQNoFrPTrNo5r7UirGLT4ixySeqyGS6kKMLO2R0knkRmLw28NxcwWu/4YtS67y3X/HHINsuk7Tu&#10;MTixaP7yzos3Lr9auFGr49rkFkKtDRjyvJHjfICMwQJYyGF9ELk7DWmg7F3rujRNT5T0zRcmzoL1&#10;ml7CMttD3HZ2jhjLmU28AIRmVn7KFO5IOrD9Dicm8cbJ3PovC+tbgEu/biwRYEu5A93dCFFjElzK&#10;kaQi6uirOoZYTcyCXsR9AuKSHue8Ot/8Yt/5Lk23civ9rY5ta/tL/E95WjHFJmJCu9Y1Rkbht+Vp&#10;MvpIvgIkBiDjfLDY+G1IyIwVzXln5f2FyZsK203aVvBpWoaVAkU+mp0FuB0EkNfWkgkapEpq+ckT&#10;HuVLNxvjb+raPqz3V+73EFw5KzH67+9anRWUdAoouUDIABRVpdSQwicHRgwdGDB0YMHRgwdGDB0Y&#10;MHRgwdGDGcT9bIn6Osf0vV9fB8I/OH4+E/bf2qvf5vsvt1/jB6+4UGDowYOjBg6MGDowYOjBg6MG&#10;DowYOjBh6Xss8GN4bW3RifKSFkmT6i1Dq6/cYGXVC/JXG0rWG9wLTAseHLCaJPxGSzzi5BKMI0Vw&#10;XPhCa+Q4r4kH/OXzfsnauzbvjGa2ttW3bqkFDBJ60dkjdUupSpDLOOj2qKyuGCzMRGFErpcb7Y1K&#10;71CPXy7wafC3QjoZiOhQf+H6JG8D1RfWzMlqPIM/1nyex/eGhtVbwfj+fUdfJxfIL3CTCLf4lNlM&#10;E1Z9d82MQLyoHL719i+AdhBqpo7JUOUojDrL0zbW7OI9S29yPvHbwudt3Eq3EMN0CIblVJ9R8pJi&#10;kK0mgEyEMAkrQzwh422db3dsjnfRt18RcebsNjvO0ha1uLixKtcWUjAfGRhwqzxB629ybeRXSssC&#10;XNrdduWOpZvLRuxOPGxLjWezKf7MvazxkwZ0ZxZFHk1HIKYddk2M2JAx/tKjsvl3ox6sGYJhkjyB&#10;hkhMEd0vHvIW1+T9rwbs2nP3dPl9V0aglglABeCdAT25Y6ioqVZSskbPE8cjfnP5V4q3rwzvW62H&#10;vy19n1m3oyOpLQXUDFhFdWspVe9bzZWytlV0dZIJ44bmGaGPkPS3w3OJ08HucOccPs48m/O5NqPJ&#10;poFzzA0On1vgwH3oxf13tj1+VV8dqJ8VYGwCxAHVOwTR2t5Q4v0vkXS6HLBuCBT2J6fi9qWnVomP&#10;zzGTnT65X39O1GfTZ+7F60TfDT0MPdHuMPQfT4Hp4W/tZ7MwfcOD4/sbXOQQsmxDJoTZtXaQnL8f&#10;io5EOZHIjZFfZ18hrgyYxmsNHMxzHtRyKnVd+t6Jqm3NUm0bWYWg1CBqMp+kynwZWHVWFQwIINMO&#10;Ra3UF5Atxbtmjb6IPpBHoI9IxvfXJxsYOjBg6MGDowYiDzU5qaf4OafsNpbSsPmrGV8zXYBgFdJA&#10;PJ9h5OMCEFT04iIT5aBG9RhLCwIx0eBHcjnI8rwhKu+PePde5H15dF0VcsS0aedge3BHXq7n0seo&#10;RAczt0FAGZV/x1x1r/JWvrouirlgWjTzsCY4IyfhN4VY0IjjBzO3uKGZa2XFDihyA95jkBL5kcyJ&#10;dpTccKa0JBxbFoJJ9TX5VX1M8jwaz1mB5EkVWB1UhHMu7tjvmpsr1RCK+a+RIhS53vvfa/l/2uuw&#10;dgqkm7ZEzSSNlZo2ZetxcHwaZh1hhPqouUlRGFWSX++d87V8ve1V2BsBUk3bImaSRsrNEzKK3Nya&#10;UeZxQwwkZVXKSoiCJJbwxvG8fw7H6XE8TpavG8YxurhUtBQUsKPW1FNUVsccSBW1sCIMUaHChxhN&#10;YMbGo1rURETqCl3d3WoXUl9fSPNeTOXd3JZnZjVmZj1JJ6knECry8u9Ru5L+/kea9mcu7uSzu7Gr&#10;MzHqST1JOObcqPbA1L7hmirbFN1eeHzq2DZWmpdmQIcV+T4FkpIqI3IBrKcBs3EJXoDbZ1hSiFZx&#10;2I5CAKKNKFLHy7be3FtqSXfV/ctZbbeA1hchUuUAJ7smbokcfVo5Ojk1IIiLCSYXls2ruPbjS781&#10;O5ex2zLAfiWIVbhACe/Ln6JFEKtHJ6rt1IYRE92sXxB52clfZ83BZ+3tzWn21pxjNkJpeHZVBSxt&#10;6nEK+0spDYOw9cTzxRWd7pzJJiPk2VM0bZFdN9UzI4pw5kSS8XJGmRc4cftqPG2oCSSKUl4R6guT&#10;H+gy5grxyDo8Wakb1UsCpSRHh5K05eceOnvONNSEhjlYvCvqLcmPxglzBXjcGjxB6RvVS4KskiWk&#10;sl29rDD9YT905HneMVup63GB5lJz99tFPjD8YPFFMh28KziPOGyjWQTj+USOpXy3lGwLXvexq182&#10;ehazf6yu3rS2mfW3m7QgykSdwGhUqaFSpBzZqBQCWoATiuuz2/reoa2u3LS1mfXXmMQgykSdwEhl&#10;ZTQqVIOfNQIASxABIqs7Y5Acq/f75G43xX07eXGrOEesskh2NvkGQx5LaWpqfmSxI+ydnshlEl9l&#10;U0AzjxbG1keETyf3IJjZs4Nju030vhDZNhp+/wDVEfV55MkYY1EeanxMZpm7EPTPM/qrWlVTtpiy&#10;zaUum8JbI07SuQtXR9UnkEcec1CFqUgjNM3Yg6BppPUSoBKIY0FsPUfAfVPBDT+O6w0HSGHr+tGG&#10;ReX09I0rLcjyqQAALLLc2tIseM21sbsom+BWjHHiiQcUIwgEBnUZPMLtTc8uuPveeeS+0KYKoPiL&#10;QfWxAL6ohJNUcDqzESEyMHkjF5kNmbofXH33JPLfaBKFUV6+xjwWPKoCiBiapIAKuxEpLsHk87Zm&#10;s8D3JgeUax2di9XmWCZlVnp8jxy4B60KfCN4uaqOa5h4k2IdjDRpIXjkRZA2GC9hGNckedH1jU9A&#10;1OHWNHme31K3cPHIhoVI+kQRUMpBVlJVgQSMRs0bWdU29qkOtaLM9vqdu4eORDQqR9IqRVWVgVZS&#10;VYFSRiohs7WPJj2GuTAdv6gNcbN4fbNuAVljXWZypWXNYhTyh4Bn5IoHxcf2Pj8V5iUN8MKMmMR7&#10;mscx0+Ak69H1jZ/mY2edB14R2e/LOMsrKBmRqAd6Gpq8DmgmhJqpoCQRFLiemjazs3zObNOg68I7&#10;PflnGWBUetG3Qd+CprJbyGgmhJqpoCQRDMbVPGXk1qPlvqPHty6ayFl3jN2z5efAkekDIMTyAAhP&#10;s8UyusYUzqq/qnGb6g/J4jCew4HljlEV8Kt4bP13Y2uy7f3BEY7yM1VhUpKhJyyRtQZkanQ9CCCr&#10;BWVlEIt57M17YevS7e3DF27yPqrCpjljJOWWJqDMjU6HoQQVYK6sokB0l8JTB0YMHRgwdGDHHN77&#10;31xxy1xc7P2fctqqGqagIcMCDNdZJdGGV9fjmOV7yhWxurFQu8GeTBiGx5jPEARSsUm1Nqa1vPWo&#10;9D0OPPdP1ZjUJGgIzSSNQ5UWoqaEkkKoZ2VTo6hqFvplubi4J8aKo+E7ehVHSpNCepAUAsxCgkU6&#10;eW3LbY/LnY5syzIzqrG6p0qHgWBQ5RDUuHUpiMVRjVWBSxvbFAjfYWDxsJKIxrWtFHEAArGeP+P9&#10;F490UaZpgz3j0aedgA8zgeJ8cqLUiOMEhASSWdndm1u7u41C4N3dkdylFUfBjXxyrWla0BdyAXIB&#10;IChESK3S7xgxJ3ijxh2Zyi2ZDxXAVNR1lGaBbZlsQwZDqrAap0h6xp7ngNFJOyOcSKRtVXCMI8w4&#10;nOV4IwJUqO0nMvLm0+IdpyaxuTLcXdwrx2tkCvcvJMvrJQhgkCBgbiZlZIkYDLJLJDDK/nl34D31&#10;z9vqPQNoFrPTrNo5r7UirGLT4ixySeqyGS6kKMLO2R0knkRmLw28NxcwWu/4YtS67y3X/HHINsuk&#10;7TuMTixaP7yzos3Lr9auFGr49rkFkKtDRjyvJHjfICMwQJYyGF9ELk7DWmg7F3rujRNT5T0zRcmz&#10;oL1ml7CMttD3HZ2jhjLmU28AIRmVn7KFO5IOrD9Dicm8cbJ3PovC+tbgEu/biwRYEu5A93dCFFjE&#10;lzKkaQi6uirOoZYTcyCXsR9AuKSHue8Ot/8AGLf+S5Nt3Ir/AGtjm1r+0v8AE95WjHFJmJCu9Y1R&#10;kbht+VpMvpIvgIkBiDjfLDY+G1IyIwVzXln5f2FyZsK203aVvBpWoaVAkU+mp0FuB0EkNfWkgkap&#10;Epq+ckTHuVLNxvjb+raPqz3V+73EFw5KzH67+9anRWUdAoouUDIABRVpdSQwicHRgwdGDB0YMHRg&#10;wdGDB0YMHRgwdGDGcT9bIn6Osf0vV9fB8I/OH4+E/bf2qvf5vsvt1/jB6+4UGDowYOjBg6MGDowY&#10;OjBg6MGDowYOjBh6Xss8GN4bW3RifKSFkmT6i1Dq6/cYGXVC/JXG0rWG9wLTAseHLCaJPxGSzzi5&#10;BKMI0VwXPhCa+Q4r4kH/ADl837J2rs274xmtrbVt26pBQwSetHZI3VLqUqQyzjo9qisrhgszERhR&#10;K6XG+2NSu9Qj18u8Gnwt0I6GYjoUH/h+iRvA9UX1szJajyDP9Z8nsf3hobVW8H4/n1HXycXyC9wk&#10;wi3+JTZTBNWfXfNjEC8qBy+9fYvgHYQaqaOyVDlKIw6y9M21uziPUtvcj7x28LnbdxKtxDDdAiG5&#10;VSfUfKSYpCtJoBMhDAJK0M8IeNtnW93bI530bdfEXHm7DY7ztIWtbi4sSrXFlIwHxkYcKs8Qetvc&#10;m3kV0rLAlza3XbljqWby0bsTjxsS41nsyn+zL2s8ZMGdGcWRR5NRyCmHXZNjNiQMf7So7L5d6Mer&#10;BmCYZI8gYZITBHdLx7yFtfk/a8G7Npz93T5fVdGoJYJQAXgnQE9uWOoqKlWUrJGzxPHI35z+VeKt&#10;68M71uth78tfZ9Zt6MjqS0F1AxYRXVrKVXvW82VsrZVdHWSCeOG5hmhj5D0t8NzidPB7nDnHD7OP&#10;JvzuTajyaaBc8wNDp9b4MB96MX9d7Y9flVfHaifFWBsAsQB1TsE0dreUOL9L5F0uhywbggU9ien4&#10;valp1aJj88xk50+uV9/TtRn02fuxetE3w09DD3R7jD0H0+B6eFv7WezMH3Dg+P7G1zkELJsQyaE2&#10;bV2kJy/H4qORDmRyI2RX2dfIa4MmMZrDRzMcx7Ucip1XfreiaptzVJtG1mFoNQgajKfpMp8GVh1V&#10;hUMCCDTDkWt1BeQLcW7Zo2+iD6QR6CPSMb31ycbGDowYOjBg6MGIg81Oamn+Dmn7DaW0rD5qxlfM&#10;12AYBXSQDyfYeTjAhBU9OIiE+WgRvUYSwsCMdHgR3I5yPK8ISrvj3j3XuR9eXRdFXLEtGnnYHtwR&#10;16u59LHqEQHM7dBQBmVf8dcda/yVr66Loq5YFo087AmOCMn4TeFWNCI4wczt7ihmWtlxQ4ocgPeY&#10;5AS+ZHMiXaU3HCmtCQcWxaCSfU1+VV9TPI8Gs9ZgeRJFVgdVIRzLu7Y75qbK9UQivmvkSIUud773&#10;2v5f9rrsHYKpJu2RM0kjZWaNmXrcXB8GmYdYYT6qLlJURhVkl/vnfO1fL3tVdgbAVJN2yJmkkbKz&#10;RMyitzcmlHmcUMMJGVVykqIgiSW8MbxvH8Ox+lxPE6WrxvGMbq4VLQUFLCj1tRTVFbHHEgVtbAiD&#10;FGhwocYTWDGxqNa1ERE6gpd3d1qF1JfX0jzXkzl3dyWZ2Y1ZmY9SSepJxAq8vLvUbuS/v5HmvZnL&#10;u7ks7uxqzMx6kk9STjm3Kj2wNS+4Zoq2xTdXnh86tg2VpqXZkCHFfk+BZKSKiNyAaynAbNxCV6A2&#10;2dYUohWcdiOQgCijShSx8u23txbakl31f3LWW23gNYXIVLlACe7Jm6JHH1aOTo5NSCIiwkmF5bNq&#10;7j240u/NTuXsdsywH4liFW4QAnvy5+iRRCrRyeq7dSGERPdrF8QednJX2fNwWft7c1p9tacYzZCa&#10;Xh2VQUsbepxCvtLKQ2DsPXE88UVne6cySYj5NlTNG2RXTfVMyOKcOZEkvFyRpkXOHH7ajxtqAkki&#10;lJeEeoLkx/oMuYK8cg6PFmpG9VLAqUkR4eStOXnHjp7zjTUhIY5WLwr6i3Jj8YJcwV43Bo8Qekb1&#10;UuCrJIlpLJdvaww/WE/dOR53jFbqetxgeZSc/fbRT4w/GDxRTIdvCs4jzhso1kE4/lEjqV8t5RsC&#10;173satfNnoWs3+srt60tpn1t5u0IMpEncBoVKmhUqQc2agUAlqAE4rrs9v63qGtrty0tZn115jEI&#10;MpEncBIZWU0KlSDnzUCAEsQASKrO2OQHKv3++RuN8V9O3lxqzhHrLJIdjb5BkMeS2lqan5ksSPsn&#10;Z7IZRJfZVNAM48WxtZHhE8n9yCY2bODY7tN9L4Q2TYafv/VEfV55MkYY1EeanxMZpm7EPTPM/qrW&#10;lVTtpiyzaUum8JbI07SuQtXR9UnkEcec1CFqUgjNM3Yg6BppPUSoBKIY0FsPUfAfVPBDT+O6w0HS&#10;GHr+tGGReX09I0rLcjyqQAALLLc2tIseM21sbsom+BWjHHiiQcUIwgEBnUZPMLtTc8uuPveeeS+0&#10;KYKoPiLQfWxAL6ohJNUcDqzESEyMHkjF5kNmbofXH33JPLfaBKFUV6+xjwWPKoCiBiapIAKuxEpL&#10;sHk87Zms8D3JgeUax2di9XmWCZlVnp8jxy4B60KfCN4uaqOa5h4k2IdjDRpIXjkRZA2GC9hGNcke&#10;dH1jU9A1OHWNHme31K3cPHIhoVI+kQRUMpBVlJVgQSMRs0bWdU29qkOtaLM9vqdu4eORDQqR9IqR&#10;VWVgVZSVYFSRiohs7WPJj2GuTAdv6gNcbN4fbNuAVljXWZypWXNYhTyh4Bn5IoHxcf2Pj8V5iUN8&#10;MKMmMR7mscx0+Ak69H1jZ/mY2edB14R2e/LOMsrKBmRqAd6Gpq8DmgmhJqpoCQRFLiemjazs3zOb&#10;NOg68I7PflnGWBUetG3Qd+CprJbyGgmhJqpoCQRDMbVPGXk1qPlvqPHty6ayFl3jN2z5efAkekDI&#10;MTyAAhPs8UyusYUzqq/qnGb6g/J4jCew4HljlEV8Kt4bP13Y2uy7f3BEY7yM1VhUpKhJyyRtQZka&#10;nQ9CCCrBWVlEIt57M17YevS7e3DF27yPqrCpjljJOWWJqDMjU6HoQQVYK6sokB0l8JTB0YMHRgwd&#10;GDHHN7731xxy1xc7P2fctqqGqagIcMCDNdZJdGGV9fjmOV7yhWxurFQu8GeTBiGx5jPEARSsUm1N&#10;qa1vPWo9D0OPPdP1ZjUJGgIzSSNQ5UWoqaEkkKoZ2VTo6hqFvplubi4J8aKo+E7ehVHSpNCepAUA&#10;sxCgkU6eW3LbY/LnY5syzIzqrG6p0qHgWBQ5RDUuHUpiMVRjVWBSxvbFAjfYWDxsJKIxrWtFHEAA&#10;rGeP+P8ARePdFGmaYM949GnnYAPM4HifHKi1IjjBIQEklnZ3Ztbu7uNQuDd3ZHcpRVHwY18cq1pW&#10;tAXcgFyASAoREit0u8YMSd4o8YdmcotmQ8VwFTUdZRmgW2ZbEMGQ6qwGqdIesae54DRSTsjnEikb&#10;VVwjCPMOJzleCMCVKjtJzLy5tPiHacmsbky3F3cK8drZAr3LyTL6yUIYJAgYG4mZWSJGAyySyQwy&#10;v55d+A99c/b6j0DaBaz06zaOa+1Iqxi0+IscknqshkupCjCztkdJJ5EZi8NvDcXMFrv+GLUuu8t1&#10;/wAccg2y6TtO4xOLFo/vLOizcuv1q4Uavj2uQWQq0NGPK8keN8gIzBAljIYX0QuTsNaaDsXeu6NE&#10;1PlPTNFybOgvWaXsIy20PcdnaOGMuZTbwAhGZWfsoU7kg6sP0OJybxxsnc+i8L61uAS79uLBFgS7&#10;kD3d0IUWMSXMqRpCLq6Ks6hlhNzIJexH0C4pIe57w63/AMYt/wCS5Nt3Ir/a2ObWv7S/xPeVoxxS&#10;ZiQrvWNUZG4bflaTL6SL4CJAYg43yw2PhtSMiMFc15Z+X9hcmbCttN2lbwaVqGlQJFPpqdBbgdBJ&#10;DX1pIJGqRKavnJEx7lSzcb42/q2j6s91fu9xBcOSsx+u/vWp0VlHQKKLlAyAAUVaXUkMInB0YMHR&#10;gwdGDB0YMHRgwdGDB0YMHRgxnE/WyJ+jrH9L1fXwfCPzh+PhP239qr3+b7L7df4wevuFBg6MGDow&#10;YOjBg6MGDowYOjBg6MGDowYel7LPBjeG1t0YnykhZJk+otQ6uv3GBl1QvyVxtK1hvcC0wLHhywmi&#10;T8Rks84uQSjCNFcFz4QmvkOK+JB/zl837J2rs274xmtrbVt26pBQwSetHZI3VLqUqQyzjo9qisrh&#10;gszERhRK6XG+2NSu9Qj18u8Gnwt0I6GYjoUH/h+iRvA9UX1szJajyDP9Z8nsf3hobVW8H4/n1HXy&#10;cXyC9wkwi3+JTZTBNWfXfNjEC8qBy+9fYvgHYQaqaOyVDlKIw6y9M21uziPUtvcj7x28LnbdxKtx&#10;DDdAiG5VSfUfKSYpCtJoBMhDAJK0M8IeNtnW93bI530bdfEXHm7DY7ztIWtbi4sSrXFlIwHxkYcK&#10;s8Qetvcm3kV0rLAlza3XbljqWby0bsTjxsS41nsyn+zL2s8ZMGdGcWRR5NRyCmHXZNjNiQMf7So7&#10;L5d6MerBmCYZI8gYZITBHdLx7yFtfk/a8G7Npz93T5fVdGoJYJQAXgnQE9uWOoqKlWUrJGzxPHI3&#10;5z+VeKt68M71uth78tfZ9Zt6MjqS0F1AxYRXVrKVXvW82VsrZVdHWSCeOG5hmhj5D0t8NzidPB7n&#10;DnHD7OPJvzuTajyaaBc8wNDp9b4MB96MX9d7Y9flVfHaifFWBsAsQB1TsE0dreUOL9L5F0uhywbg&#10;gU9ien4valp1aJj88xk50+uV9/TtRn02fuxetE3w09DD3R7jD0H0+B6eFv7WezMH3Dg+P7G1zkEL&#10;JsQyaE2bV2kJy/H4qORDmRyI2RX2dfIa4MmMZrDRzMcx7Ucip1XfreiaptzVJtG1mFoNQgajKfpM&#10;p8GVh1VhUMCCDTDkWt1BeQLcW7Zo2+iD6QR6CPSMb31ycbGDowYOjBg6MGIg81Oamn+Dmn7DaW0r&#10;D5qxlfM12AYBXSQDyfYeTjAhBU9OIiE+WgRvUYSwsCMdHgR3I5yPK8ISrvj3j3XuR9eXRdFXLEtG&#10;nnYHtwR16u59LHqEQHM7dBQBmVf8dcda/wAla+ui6KuWBaNPOwJjgjJ+E3hVjQiOMHM7e4oZlrZc&#10;UOKHID3mOQEvmRzIl2lNxwprQkHFsWgkn1NflVfUzyPBrPWYHkSRVYHVSEcy7u2O+amyvVEIr5r5&#10;EiFLne+99r+X/a67B2CqSbtkTNJI2VmjZl63FwfBpmHWGE+qi5SVEYVZJf753ztXy97VXYGwFSTd&#10;siZpJGys0TMorc3JpR5nFDDCRlVcpKiIIklvDG8bx/DsfpcTxOlq8bxjG6uFS0FBSwo9bUU1RWxx&#10;xIFbWwIgxRocKHGE1gxsajWtREROoKXd3dahdSX19I815M5d3clmdmNWZmPUknqScQKvLy71G7kv&#10;7+R5r2Zy7u5LO7saszMepJPUk45tyo9sDUvuGaKtsU3V54fOrYNlaal2ZAhxX5PgWSkiojcgGspw&#10;GzcQlegNtnWFKIVnHYjkIAoo0oUsfLtt7cW2pJd9X9y1ltt4DWFyFS5QAnuyZuiRx9Wjk6OTUgiI&#10;sJJheWzau49uNLvzU7l7HbMsB+JYhVuEAJ78ufokUQq0cnqu3UhhET3axfEHnZyV9nzcFn7e3Naf&#10;bWnGM2Qml4dlUFLG3qcQr7SykNg7D1xPPFFZ3unMkmI+TZUzRtkV031TMjinDmRJLxckaZFzhx+2&#10;o8bagJJIpSXhHqC5Mf6DLmCvHIOjxZqRvVSwKlJEeHkrTl5x46e8401ISGOVi8K+otyY/GCXMFeN&#10;waPEHpG9VLgqySJaSyXb2sMP1hP3Tked4xW6nrcYHmUnP320U+MPxg8UUyHbwrOI84bKNZBOP5RI&#10;6lfLeUbAte97GrXzZ6FrN/rK7etLaZ9bebtCDKRJ3AaFSpoVKkHNmoFAJagBOK67Pb+t6hra7ctL&#10;WZ9deYxCDKRJ3ASGVlNCpUg581AgBLEAEiqztjkByr9/vkbjfFfTt5cas4R6yySHY2+QZDHktpam&#10;p+ZLEj7J2eyGUSX2VTQDOPFsbWR4RPJ/cgmNmzg2O7TfS+ENk2Gn7/1RH1eeTJGGNRHmp8TGaZux&#10;D0zzP6q1pVU7aYss2lLpvCWyNO0rkLV0fVJ5BHHnNQhalIIzTN2IOgaaT1EqASiGNBbD1HwH1TwQ&#10;0/jusNB0hh6/rRhkXl9PSNKy3I8qkAACyy3NrSLHjNtbG7KJvgVoxx4okHFCMIBAZ1GTzC7U3PLr&#10;j73nnkvtCmCqD4i0H1sQC+qISTVHA6sxEhMjB5IxeZDZm6H1x99yTy32gShVFevsY8FjyqAogYmq&#10;SACrsRKS7B5PO2ZrPA9yYHlGsdnYvV5lgmZVZ6fI8cuAetCnwjeLmqjmuYeJNiHYw0aSF45EWQNh&#10;gvYRjXJHnR9Y1PQNTh1jR5nt9St3DxyIaFSPpEEVDKQVZSVYEEjEbNG1nVNvapDrWizPb6nbuHjk&#10;Q0KkfSKkVVlYFWUlWBUkYqIbO1jyY9hrkwHb+oDXGzeH2zbgFZY11mcqVlzWIU8oeAZ+SKB8XH9j&#10;4/FeYlDfDCjJjEe5rHMdPgJOvR9Y2f5mNnnQdeEdnvyzjLKygZkagHehqavA5oJoSaqaAkERS4np&#10;o2s7N8zmzToOvCOz35ZxlgVHrRt0HfgqayW8hoJoSaqaAkEQzG1Txl5Naj5b6jx7cumshZd4zds+&#10;XnwJHpAyDE8gAIT7PFMrrGFM6qv6pxm+oPyeIwnsOB5Y5RFfCreGz9d2Nrsu39wRGO8jNVYVKSoS&#10;cskbUGZGp0PQggqwVlZRCLeezNe2Hr0u3twxdu8j6qwqY5YyTlliagzI1Oh6EEFWCurKJAdJfCUw&#10;dGDB0YMHRgxxze+99ccctcXOz9n3LaqhqmoCHDAgzXWSXRhlfX45jle8oVsbqxULvBnkwYhseYzx&#10;AEUrFJtTamtbz1qPQ9Djz3T9WY1CRoCM0kjUOVFqKmhJJCqGdlU6Ooahb6Zbm4uCfGiqPhO3oVR0&#10;qTQnqQFALMQoJFOnlty22Py52ObMsyM6qxuqdKh4FgUOUQ1Lh1KYjFUY1VgUsb2xQI32Fg8bCSiM&#10;a1rRRxAAKxnj/j/RePdFGmaYM949GnnYAPM4HifHKi1IjjBIQEklnZ3Ztbu7uNQuDd3ZHcpRVHwY&#10;18cq1pWtAXcgFyASAoREit0u8YMSd4o8YdmcotmQ8VwFTUdZRmgW2ZbEMGQ6qwGqdIesae54DRST&#10;sjnEikbVVwjCPMOJzleCMCVKjtJzLy5tPiHacmsbky3F3cK8drZAr3LyTL6yUIYJAgYG4mZWSJGA&#10;yySyQwyv55d+A99c/b6j0DaBaz06zaOa+1Iqxi0+IscknqshkupCjCztkdJJ5EZi8NvDcXMFrv8A&#10;hi1LrvLdf8ccg2y6TtO4xOLFo/vLOizcuv1q4Uavj2uQWQq0NGPK8keN8gIzBAljIYX0QuTsNaaD&#10;sXeu6NE1PlPTNFybOgvWaXsIy20PcdnaOGMuZTbwAhGZWfsoU7kg6sP0OJybxxsnc+i8L61uAS79&#10;uLBFgS7kD3d0IUWMSXMqRpCLq6Ks6hlhNzIJexH0C4pIe57w63/xi3/kuTbdyK/2tjm1r+0v8T3l&#10;aMcUmYkK71jVGRuG35Wky+ki+AiQGION8sNj4bUjIjBXNeWfl/YXJmwrbTdpW8GlahpUCRT6anQW&#10;4HQSQ19aSCRqkSmr5yRMe5Us3G+Nv6to+rPdX7vcQXDkrMfrv71qdFZR0Cii5QMgAFFWl1JDCJwd&#10;GDB0YMHRgwdGDB0YMHRgwdGDB0YMZxP1sifo6x/S9X18Hwj84fj4T9t/aq9/m+y+3X+MHr7hQYOj&#10;Bg6MGDowYOjBg6MGDowYOjBg6MGHpeyzwY3htbdGJ8pIWSZPqLUOrr9xgZdUL8lcbStYb3AtMCx4&#10;csJok/EZLPOLkEowjRXBc+EJr5DiviQf85fN+ydq7Nu+MZra21bduqQUMEnrR2SN1S6lKkMs46Pa&#10;orK4YLMxEYUSulxvtjUrvUI9fLvBp8LdCOhmI6FB/wCH6JG8D1RfWzMlqPIM/wBZ8nsf3hobVW8H&#10;4/n1HXycXyC9wkwi3+JTZTBNWfXfNjEC8qBy+9fYvgHYQaqaOyVDlKIw6y9M21uziPUtvcj7x28L&#10;nbdxKtxDDdAiG5VSfUfKSYpCtJoBMhDAJK0M8IeNtnW93bI530bdfEXHm7DY7ztIWtbi4sSrXFlI&#10;wHxkYcKs8Qetvcm3kV0rLAlza3XbljqWby0bsTjxsS41nsyn+zL2s8ZMGdGcWRR5NRyCmHXZNjNi&#10;QMf7So7L5d6MerBmCYZI8gYZITBHdLx7yFtfk/a8G7Npz93T5fVdGoJYJQAXgnQE9uWOoqKlWUrJ&#10;GzxPHI35z+VeKt68M71uth78tfZ9Zt6MjqS0F1AxYRXVrKVXvW82VsrZVdHWSCeOG5hmhj5D0t8N&#10;zidPB7nDnHD7OPJvzuTajyaaBc8wNDp9b4MB96MX9d7Y9flVfHaifFWBsAsQB1TsE0dreUOL9L5F&#10;0uhywbggU9ien4valp1aJj88xk50+uV9/TtRn02fuxetE3w09DD3R7jD0H0+B6eFv7WezMH3Dg+P&#10;7G1zkELJsQyaE2bV2kJy/H4qORDmRyI2RX2dfIa4MmMZrDRzMcx7Ucip1XfreiaptzVJtG1mFoNQ&#10;gajKfpMp8GVh1VhUMCCDTDkWt1BeQLcW7Zo2+iD6QR6CPSMb31ycbGDowYOjBg6MGIg81Oamn+Dm&#10;n7DaW0rD5qxlfM12AYBXSQDyfYeTjAhBU9OIiE+WgRvUYSwsCMdHgR3I5yPK8ISrvj3j3XuR9eXR&#10;dFXLEtGnnYHtwR16u59LHqEQHM7dBQBmVf8AHXHWv8la+ui6KuWBaNPOwJjgjJ+E3hVjQiOMHM7e&#10;4oZlrZcUOKHID3mOQEvmRzIl2lNxwprQkHFsWgkn1NflVfUzyPBrPWYHkSRVYHVSEcy7u2O+amyv&#10;VEIr5r5EiFLne+99r+X/AGuuwdgqkm7ZEzSSNlZo2ZetxcHwaZh1hhPqouUlRGFWSX++d87V8ve1&#10;V2BsBUk3bImaSRsrNEzKK3NyaUeZxQwwkZVXKSoiCJJbwxvG8fw7H6XE8TpavG8YxurhUtBQUsKP&#10;W1FNUVsccSBW1sCIMUaHChxhNYMbGo1rURETqCl3d3WoXUl9fSPNeTOXd3JZnZjVmZj1JJ6knECr&#10;y8u9Ru5L+/kea9mcu7uSzu7GrMzHqST1JOObcqPbA1L7hmirbFN1eeHzq2DZWmpdmQIcV+T4FkpI&#10;qI3IBrKcBs3EJXoDbZ1hSiFZx2I5CAKKNKFLHy7be3FtqSXfV/ctZbbeA1hchUuUAJ7smbokcfVo&#10;5Ojk1IIiLCSYXls2ruPbjS781O5ex2zLAfiWIVbhACe/Ln6JFEKtHJ6rt1IYRE92sXxB52clfZ83&#10;BZ+3tzWn21pxjNkJpeHZVBSxt6nEK+0spDYOw9cTzxRWd7pzJJiPk2VM0bZFdN9UzI4pw5kSS8XJ&#10;GmRc4cftqPG2oCSSKUl4R6guTH+gy5grxyDo8Wakb1UsCpSRHh5K05eceOnvONNSEhjlYvCvqLcm&#10;PxglzBXjcGjxB6RvVS4KskiWksl29rDD9YT905HneMVup63GB5lJz99tFPjD8YPFFMh28KziPOGy&#10;jWQTj+USOpXy3lGwLXvexq182ehazf6yu3rS2mfW3m7QgykSdwGhUqaFSpBzZqBQCWoATiuuz2/r&#10;eoa2u3LS1mfXXmMQgykSdwEhlZTQqVIOfNQIASxABIqs7Y5Acq/f75G43xX07eXGrOEesskh2Nvk&#10;GQx5LaWpqfmSxI+ydnshlEl9lU0AzjxbG1keETyf3IJjZs4Nju030vhDZNhp+/8AVEfV55MkYY1E&#10;eanxMZpm7EPTPM/qrWlVTtpiyzaUum8JbI07SuQtXR9UnkEcec1CFqUgjNM3Yg6BppPUSoBKIY0F&#10;sPUfAfVPBDT+O6w0HSGHr+tGGReX09I0rLcjyqQAALLLc2tIseM21sbsom+BWjHHiiQcUIwgEBnU&#10;ZPMLtTc8uuPveeeS+0KYKoPiLQfWxAL6ohJNUcDqzESEyMHkjF5kNmbofXH33JPLfaBKFUV6+xjw&#10;WPKoCiBiapIAKuxEpLsHk87Zms8D3JgeUax2di9XmWCZlVnp8jxy4B60KfCN4uaqOa5h4k2IdjDR&#10;pIXjkRZA2GC9hGNckedH1jU9A1OHWNHme31K3cPHIhoVI+kQRUMpBVlJVgQSMRs0bWdU29qkOtaL&#10;M9vqdu4eORDQqR9IqRVWVgVZSVYFSRiohs7WPJj2GuTAdv6gNcbN4fbNuAVljXWZypWXNYhTyh4B&#10;n5IoHxcf2Pj8V5iUN8MKMmMR7mscx0+Ak69H1jZ/mY2edB14R2e/LOMsrKBmRqAd6Gpq8DmgmhJq&#10;poCQRFLiemjazs3zObNOg68I7PflnGWBUetG3Qd+CprJbyGgmhJqpoCQRDMbVPGXk1qPlvqPHty6&#10;ayFl3jN2z5efAkekDIMTyAAhPs8UyusYUzqq/qnGb6g/J4jCew4HljlEV8Kt4bP13Y2uy7f3BEY7&#10;yM1VhUpKhJyyRtQZkanQ9CCCrBWVlEIt57M17YevS7e3DF27yPqrCpjljJOWWJqDMjU6HoQQVYK6&#10;sokB0l8JTB0YMHRgwdGDHHN7731xxy1xc7P2fctqqGqagIcMCDNdZJdGGV9fjmOV7yhWxurFQu8G&#10;eTBiGx5jPEARSsUm1Nqa1vPWo9D0OPPdP1ZjUJGgIzSSNQ5UWoqaEkkKoZ2VTo6hqFvplubi4J8a&#10;Ko+E7ehVHSpNCepAUAsxCgkU6eW3LbY/LnY5syzIzqrG6p0qHgWBQ5RDUuHUpiMVRjVWBSxvbFAj&#10;fYWDxsJKIxrWtFHEAArGeP8Aj/RePdFGmaYM949GnnYAPM4HifHKi1IjjBIQEklnZ3Ztbu7uNQuD&#10;d3ZHcpRVHwY18cq1pWtAXcgFyASAoREit0u8YMSd4o8YdmcotmQ8VwFTUdZRmgW2ZbEMGQ6qwGqd&#10;Iesae54DRSTsjnEikbVVwjCPMOJzleCMCVKjtJzLy5tPiHacmsbky3F3cK8drZAr3LyTL6yUIYJA&#10;gYG4mZWSJGAyySyQwyv55d+A99c/b6j0DaBaz06zaOa+1Iqxi0+IscknqshkupCjCztkdJJ5EZi8&#10;NvDcXMFrv+GLUuu8t1/xxyDbLpO07jE4sWj+8s6LNy6/WrhRq+Pa5BZCrQ0Y8ryR43yAjMECWMhh&#10;fRC5Ow1poOxd67o0TU+U9M0XJs6C9ZpewjLbQ9x2do4Yy5lNvACEZlZ+yhTuSDqw/Q4nJvHGydz6&#10;LwvrW4BLv24sEWBLuQPd3QhRYxJcypGkIuroqzqGWE3Mgl7EfQLikh7nvDrf/GLf+S5Nt3Ir/a2O&#10;bWv7S/xPeVoxxSZiQrvWNUZG4bflaTL6SL4CJAYg43yw2PhtSMiMFc15Z+X9hcmbCttN2lbwaVqG&#10;lQJFPpqdBbgdBJDX1pIJGqRKavnJEx7lSzcb42/q2j6s91fu9xBcOSsx+u/vWp0VlHQKKLlAyAAU&#10;VaXUkMInB0YMHRgwdGDB0YMHRgwdGDB0YMHRgxnE/WyJ+jrH9L1fXwfCPzh+PhP239qr3+b7L7df&#10;4wevuFBg6MGDowYOjBg6MGDowYOjBg6MGHD+1v7W+Tc0MmjbP2fGtMY4zYxaKOxsRqavttq21ebt&#10;Jw/D5KeBgU4DMUdtbDX8R9aNGcspSEiRD8z3me03hvTW2ztlornkq5iqiGjx2MbjpcXA6gyEGsEB&#10;+F0kkHayrK4ux9jy7glGo6iGTRUb3wZiD1VT4hAejuPfRDmzMjm+dnOzGdYYz/RM4mfZeMU+MVY8&#10;NyjKMNGGvqcTqa8PyDsBwF0DwCCYALFDOnBX86/WCFyyFIQMafLj5cdS3RqQ5j5jEtzc3MvtNtbX&#10;NXkuJHOcXl4H6lCfWhhb5TpJIO3lWSFHnS86UWiRXPC3C1yqXyKYNR1GAgC3AGR7KydOgmAqk86H&#10;4jrFEe9neBMGr9oZxpvOKLYmu72Tj2U49JSRCmx18gnC76sqtsorvxFhVWAO4pEcqOGUblRU+hUn&#10;ru/aG3t9beuNr7ot0utHukysreIP1ro3ikiH1kdaMrCoxVRsHf26+Md12m9dlXclnr9nJmR16qyn&#10;o8UqH1ZIZFqskbAqymh60IsbY9kOg/dg0GXGcmFFwzc+GRXy/wA6MFKyLXmRShBjuyXGmyDAPkeu&#10;sjOAQ50EhWtI1rBFeGYGFNZVtqml8keTLkhdW0lnv9h375fWqsN7CpLdifKCIL2AFjFKFJBLOivA&#10;88DXY6Tq3D/4RDh86HrgTSuUNKQuCgD3Om3LhVNzbBmVrrTLplRbi3Z1DhUR3huobS7jr0by0bsT&#10;jxsS41nsyn+zL2s8ZMGdGcWRR5NRyCmHXZNjNiQMf7So7L5d6MerBmCYZI8gYZITBHZvx7yFtfk/&#10;a8G7Npz93T5fVdGoJYJQAXgnQE9uWOoqKlWUrJGzxPHI1MXKvFW9eGd63Ww9+Wvs+s29GR1JaC6g&#10;YsIrq1lKr3rebK2VsqujrJBPHDcwzQx8h6W+G5xOng9zhzjh9nHk353JtR5NNAueYGh0+t8GA+9G&#10;L+u9sevyqvjtRPirA2AWIA6p2CaO1vKHF+l8i6XQ5YNwQKexPT8XtS06tEx+eYyc6fXK+/p2oz6b&#10;P3YvWib4aehh7o9xh6D6fA9PC39rPZmD7hwfH9ja5yCFk2IZNCbNq7SE5fj8VHIhzI5EbIr7OvkN&#10;cGTGM1ho5mOY9qORU6rv1vRNU25qk2jazC0GoQNRlP0mU+DKw6qwqGBBBphyLW6gvIFuLds0bfRB&#10;9II9BHpGN765ONjB0YMRB5qc1NP8HNP2G0tpWHzVjK+ZrsAwCukgHk+w8nGBCCp6cREJ8tAjeowl&#10;hYEY6PAjuRzkeV4QlXfHvHuvcj68ui6KuWJaNPOwPbgjr1dz6WPUIgOZ26CgDMq/46461/krX10X&#10;RVywLRp52BMcEZPwm8KsaERxg5nb3FDMtbLihxQ5Ae8xyAl8yOZEu0puOFNaEg4ti0Ek+pr8qr6m&#10;eR4NZ6zA8iSKrA6qQjmXd2x3zU2V6ohFfNfIkQpc733vtfy/7XXYOwVSTdsiZpJGys0bMvW4uD4N&#10;Mw6wwn1UXKSojCrJL/fO+dq+Xvaq7A2AqSbtkTNJI2VmiZlFbm5NKPM4oYYSMqrlJURBEkt4Y3je&#10;P4dj9LieJ0tXjeMY3VwqWgoKWFHraimqK2OOJAra2BEGKNDhQ4wmsGNjUa1qIiJ1BS7u7rULqS+v&#10;pHmvJnLu7kszsxqzMx6kk9STiBV5eXeo3cl/fyPNezOXd3JZ3djVmZj1JJ6knEl9XauHYjZlmWMZ&#10;Hoo7FlQ4cpUEyewSKRZs1SK1o6sbW+SI7shkTuv4v8OQXEnEkWpxDee8wIttxDuRxyeqJgvXuy1p&#10;lt1pXrTuUqfi/hyS4a4ai1WJd773VYttxL3IopKKJgozd6bNQLbqBUA07tKn4r5Tzto7RJkxH0NC&#10;98fG470YQjEUT7d4lTwe9nZrh143NRRCVEVyoj3p38Ws5fLfLcu7ZTt7bxMW1YjQkeqbgr4Ejpli&#10;WnxcfStA7iuVU5PMvMsu75W2ztlmi2lE1GYVU3RU9CR0KwKRWOM0zUDuK5VRSfuScXuNfJXjXmLO&#10;R91Ua7qdd1FpleN7slNjjs9VWY47Guso5SKMttUWxRhjzaZHf9rfixiRstsUwkxxJvLd20N3W52l&#10;HJdz3cixyWgrluVr8E/3LL1ZJf0LqWrGXVkfw/vTeG0N4W42jFJdzXcixSWYrluVr4H0I6CrJN+h&#10;esWrGXVqIlDuzYecY7rjiLn3IrIaDipUbXZPbIlQba2xjEYNzax4NnmiY2AQcjs6uohONZRah70F&#10;GkSDvEMR5Bnusrudu6Vp13d760zSYpd6yWOWgKrJKUUlYe4SY1ZjSNpQKsqqGLKigWaXO3tK028u&#10;99aZpUUu9ZLHL0KpJKUUssPcNUVnNI2lpUqqBiyooH+g9w/476H4z6HwrX3HeNWScAk1kLIh5lCm&#10;QbidsqdcQYx359c5FARI1/Nv4yDIMwlSMKMggxmDjDENtW2/N17l3huW41TdRcaoHMfaIKi3Ckjs&#10;pG3VAhqCD6xarOS5YmqvkDdm5947nudU3YXXVFcx9khkW3VGI7CRt1QIagg+sWzM5LliWO6v2gKG&#10;JmI5c9kmjksWHCmzEQo4Qyp6fyE/1PJpKwjXeLXO7oFF7L+L/AdziXlqGxhGyt6lZduyr245JPWE&#10;Qbp2pa1rAa0BPyXgfi/gPXw3zJDYwrsXfTLLt6Ve1FLLRliVhl7M2aoa3YHKrN8l8Fvivk/H2hq8&#10;uLFfd0jHycbkvRzmtVSkqCFX6giv+s4kEjndhFXuqKqMevl4ufw+WuJZtnTHXdCDS7UlavT1jblv&#10;BWPWsZrSOQ+8jnNlZ0/zJw3NsuZtxbdVpdpStUgVZrVmPRWPUtCxNI5D4dEc5srSRe2ZrPA9yYHl&#10;GsdnYvV5lgmZVZ6fI8cuAetCnwjeLmqjmuYeJNiHYw0aSF45EWQNhgvYRjXIz+j6xqeganDrGjzP&#10;b6lbuHjkQ0KkfSIIqGUgqykqwIJGGT0bWdU29qkOtaLM9vqdu4eORDQqR9IqRVWVgVZSVYFSRioh&#10;s7WPJj2GuTAdv6gNcbN4fbNuAVljXWZypWXNYhTyh4Bn5IoHxcf2Pj8V5iUN8MKMmMR7mscx0+Ak&#10;69H1jZ/mY2edB14R2e/LOMsrKBmRqAd6Gpq8DmgmhJqpoCQRFLiemjazs3zObNOg68I7PflnGWBU&#10;etG3Qd+CprJbyGgmhJqpoCQRDMbVPGXk1qPlvqPHty6ayFl3jN2z5efAkekDIMTyAAhPs8UyusYU&#10;zqq/qnGb6g/J4jCew4HljlEV8Kt4bP13Y2uy7f3BEY7yM1VhUpKhJyyRtQZkanQ9CCCrBWVlEIt5&#10;7M17YevS7e3DF27yPqrCpjljJOWWJqDMjU6HoQQVYK6sokB0l8JTB0YMcc3vvfXHHLXFzs/Z9y2q&#10;oapqAhwwIM11kl0YZX1+OY5XvKFbG6sVC7wZ5MGIbHmM8QBFKxSbU2prW89aj0PQ4890/VmNQkaA&#10;jNJI1DlRaipoSSQqhnZVOjqGoW+mW5uLgnxoqj4Tt6FUdKk0J6kBQCzEKCRTp5bcttj8udjmzLMj&#10;OqsbqnSoeBYFDlENS4dSmIxVGNVYFLG9sUCN9hYPGwkojGta0UcQACsZ4/4/0Xj3RRpmmDPePRp5&#10;2ADzOB4nxyotSI4wSEBJJZ2d2bW7u7jULg3d2R3KUVR8GNfHKtaVrQF3IBcgEgKERIrdLvGDEl+L&#10;PFnYnK3YgsLwsX2ZRVnyk7O87nRCyKPCaOQUjGSZLGEj/ad7Z/LlHWVgyjNOMN6q8MUMqVHafmHm&#10;Ha/DW1217Xm7uoy5ktLRGCzXUygEqpIbtwx5lM85VliVlAWSaSGGV9/L75fd6+Yfeq7Y2wvs+jW+&#10;STUNQkQtBYwMSAzAFe7cS5XW1tVdXndXJeK3iubmB6++d86V9tDStVo3RtVAn7QnwCTaysmkDPnt&#10;nzwjjzdo7RmxxxnWFnYOjN+Xj+IUOgRx4448COxga7uOeOd++bDfs3IfIc0kW0IpAkkiAohRCWTT&#10;9PRi2SNMxzvVihZpZWluZWZ7bOXuXuLfIvxbbcUcUW0Mu+pYS8MLkSSdyQBZNV1WRQhklkKDIlE7&#10;uRIIEgs4ESGtxkua5bmOW2meZPkNrc5jc2rruxyOXLItoe0UjSsltkjVjo7o7mNQLReDAMY1g0a1&#10;rUS1LSdA0XQ9Fh27pNrDBocEPaSBVHbEdKFcprmDVOYtUuSSxJJJo817dW49z7juN36/e3F1ue6u&#10;O/Jcu57rS1BDhhTLloBGEyrGqqqBVVQHm8YuTuqudWqp/DPmZAr7+/v68dXjWS2hBxDZqaINUqpU&#10;W1VEfR7Wo3ohIcwatWwVv5JlIORXVzPwxurgXdS828JNJBpEEhkuLeMFhaBj8YDH+i6fL4SRmvYr&#10;6IwrRXN+UDzf6by9psXDfMkqf14yCO0u5CFXUlUeqjt0CaggHqt09qpUfH1Etcb3Afb+2dwS2ctJ&#10;dpKyjVGUSpZtYbPDEUUK9hCVSuor1okcCozOoA5ElRVVGHYnrg8hOVGTq4E572zzltn26xy2u6bV&#10;VF7ZFqtEx6d2KvWS3kPwH8VPqPRh1kbuzad5ti8yPWTTpCe3JTx/vW9AcDxHgw6j0gQA6frCSwdG&#10;DB0YMHRgwdGDB0YMHRgwdGDGcT9bIn6Osf0vV9fB8I/OH4+E/bf2qvf5vsvt1/jB6+4UGDowYOjB&#10;g6MGDowYOjBg6MGDowYcP7W/tb5NzQyaNs/Z8a0xjjNjFoo7GxGpq+22rbV5u0nD8Pkp4GBTgMxR&#10;21sNfxH1o0ZyylISJEPzPeZ7TeG9NbbO2WiueSrmKqIaPHYxuOlxcDqDIQawQH4XSSQdrKsri7H2&#10;PLuCUajqIZNFRvfBmIPVVPiEB6O499EObMyOb52c7MZ1hjP9EziZ9l4xT4xVjw3KMow0Ya+pxOpr&#10;w/IOwHAXQPAIJgAsUM6cFfzr9YIXLIUhAxp8uPlx1LdGpDmPmMS3Nzcy+021tc1eS4kc5xeXgfqU&#10;J9aGFvlOkkg7eVZIUedLzpRaJFc8LcLXKpfIpg1HUYCALcAZHsrJ06CYCqTzofiOsUR72d4Ewav2&#10;hnGm84otia7vZOPZTj0lJEKbHXyCcLvqyq2yiu/EWFVYA7ikRyo4ZRuVFT6FSeu79obe31t642vu&#10;i3S60e6TKyt4g/WujeKSIfWR1oysKjFVGwd/br4x3Xab12VdyWev2cmZHXqrKejxSofVkhkWqyRs&#10;CrKaHrQixtj2Q6D92DQZcZyYUXDNz4ZFfL/OjBSsi15kUoQY7slxpsgwD5HrrIzgEOdBIVrSNawR&#10;XhmBhTWVbappfJHky5IXVtJZ7/Yd++X1qrDewqS3YnygiC9gBYxShSQSzorwPPA12Ok6tw/+EQ4f&#10;Oh64E0rlDSkLgoA9zpty4VTc2wZla60y6ZUW4t2dQ4VEd4bqG0u469G8tG7E48bEuNZ7Mp/sy9rP&#10;GTBnRnFkUeTUcgph12TYzYkDH+0qOy+XejHqwZgmGSPIGGSEwR2b8e8hbX5P2vBuzac/d0+X1XRq&#10;CWCUAF4J0BPbljqKipVlKyRs8TxyNTFyrxVvXhnet1sPflr7PrNvRkdSWguoGLCK6tZSq963mytl&#10;bKro6yQTxw3MM0MfIelvhucTp4Pc4c44fZx5N+dybUeTTQLnmBodPrfBgPvRi/rvbHr8qr47UT4q&#10;wNgFiAOqdgmjtbyhxfpfIul0OWDcECnsT0/F7UtOrRMfnmMnOn1yvv6dqM+mz92L1om+GnoYe6Pc&#10;Yeg+nwPTwt/az2Zg+4cHx/Y2ucghZNiGTQmzau0hOX4/FRyIcyORGyK+zr5DXBkxjNYaOZjmPajk&#10;VOq79b0TVNuapNo2swtBqEDUZT9JlPgysOqsKhgQQaYci1uoLyBbi3bNG30QfSCPQR6Rje+uTjYw&#10;dGDEQeanNTT/AAc0/YbS2lYfNWMr5muwDAK6SAeT7DycYEIKnpxEQny0CN6jCWFgRjo8CO5HOR5X&#10;hCVd8e8e69yPry6Loq5Ylo087A9uCOvV3PpY9QiA5nboKAMyr/jrjrX+StfXRdFXLAtGnnYExwRk&#10;/CbwqxoRHGDmdvcUMy1suKHFDkB7zHICXzI5kS7Sm44U1oSDi2LQST6mvyqvqZ5Hg1nrMDyJIqsD&#10;qpCOZd3bHfNTZXqiEV818iRClzvfe+1/L/tddg7BVJN2yJmkkbKzRsy9bi4Pg0zDrDCfVRcpKiMK&#10;skv98752r5e9qrsDYCpJu2RM0kjZWaJmUVubk0o8zihhhIyquUlREESS3hjeN4/h2P0uJ4nS1eN4&#10;xjdXCpaCgpYUetqKaorY44kCtrYEQYo0OFDjCawY2NRrWoiInUFLu7utQupL6+kea8mcu7uSzOzG&#10;rMzHqST1JOIFXl5d6jdyX9/I817M5d3clnd2NWZmPUknqScSX1dq4diNmWZYxkeijsWVDhylQTJ7&#10;BIpFmzVIrWjqxtb5IjuyGRO6/i/w5BcScSRanEN57zAi23EO5HHJ6omC9e7LWmW3WletO5Sp+L+H&#10;JLhrhqLVYl3vvdVi23EvciikoomCjN3ps1AtuoFQDTu0qfivlPO2jtEmTEfQ0L3x8bjvRhCMRRPt&#10;3iVPB72dmuHXjc1FEJURXKiPenfxazl8t8ty7tlO3tvExbViNCR6puCvgSOmWJafFx9K0DuK5VTk&#10;8y8yy7vlbbO2WaLaUTUZhVTdFT0JHQrApFY4zTNQO4rlVFJ+5Jxe418leNeYs5H3VRrup13UWmV4&#10;3uyU2OOz1VZjjsa6yjlIoy21RbFGGPNpkd/2t+LGJGy2xTCTHEm8t3bQ3dbnaUcl3PdyLHJaCuW5&#10;WvwT/csvVkl/QupasZdWR/D+9N4bQ3hbjaMUl3NdyLFJZiuW5WvgfQjoKsk36F6xasZdWoiUO7Nh&#10;5xjuuOIufcishoOKlRtdk9siVBtrbGMRg3NrHg2eaJjYBByOzq6iE41lFqHvQUaRIO8QxHkGe6yu&#10;527pWnXd3vrTNJil3rJY5aAqskpRSVh7hJjVmNI2lAqyqoYsqKBZpc7e0rTby731pmlRS71kscvQ&#10;qkkpRSyw9w1RWc0jaWlSqoGLKigf6D3D/jvofjPofCtfcd41ZJwCTWQsiHmUKZBuJ2yp1xBjHfn1&#10;zkUBEjX82/jIMgzCVIwoyCDGYOMMQ21bb83XuXeG5bjVN1Fxqgcx9ogqLcKSOykbdUCGoIPrFqs5&#10;Lliaq+QN2bn3jue51TdhddUVzH2SGRbdUYjsJG3VAhqCD6xbMzkuWJY7q/aAoYmYjlz2SaOSxYcK&#10;bMRCjhDKnp/IT/U8mkrCNd4tc7ugUXsv4v8AAdziXlqGxhGyt6lZduyr245JPWEQbp2pa1rAa0BP&#10;yXgfi/gPXw3zJDYwrsXfTLLt6Ve1FLLRliVhl7M2aoa3YHKrN8l8Fvivk/H2hq8uLFfd0jHycbkv&#10;RzmtVSkqCFX6giv+s4kEjndhFXuqKqMevl4ufw+WuJZtnTHXdCDS7UlavT1jblvBWPWsZrSOQ+8j&#10;nNlZ0/zJw3NsuZtxbdVpdpStUgVZrVmPRWPUtCxNI5D4dEc5srSRe2ZrPA9yYHlGsdnYvV5lgmZV&#10;Z6fI8cuAetCnwjeLmqjmuYeJNiHYw0aSF45EWQNhgvYRjXIz+j6xqeganDrGjzPb6lbuHjkQ0Kkf&#10;SIIqGUgqykqwIJGGT0bWdU29qkOtaLM9vqdu4eORDQqR9IqRVWVgVZSVYFSRiohs7WPJj2GuTAdv&#10;6gNcbN4fbNuAVljXWZypWXNYhTyh4Bn5IoHxcf2Pj8V5iUN8MKMmMR7mscx0+Ak69H1jZ/mY2edB&#10;14R2e/LOMsrKBmRqAd6Gpq8DmgmhJqpoCQRFLiemjazs3zObNOg68I7PflnGWBUetG3Qd+CprJby&#10;GgmhJqpoCQRDMbVPGXk1qPlvqPHty6ayFl3jN2z5efAkekDIMTyAAhPs8UyusYUzqq/qnGb6g/J4&#10;jCew4HljlEV8Kt4bP13Y2uy7f3BEY7yM1VhUpKhJyyRtQZkanQ9CCCrBWVlEIt57M17YevS7e3DF&#10;27yPqrCpjljJOWWJqDMjU6HoQQVYK6sokB0l8JTB0YMcc3vvfXHHLXFzs/Z9y2qoapqAhwwIM11k&#10;l0YZX1+OY5XvKFbG6sVC7wZ5MGIbHmM8QBFKxSbU2prW89aj0PQ4890/VmNQkaAjNJI1DlRaipoS&#10;SQqhnZVOjqGoW+mW5uLgnxoqj4Tt6FUdKk0J6kBQCzEKCRTp5bcttj8udjmzLMjOqsbqnSoeBYFD&#10;lENS4dSmIxVGNVYFLG9sUCN9hYPGwkojGta0UcQACsZ4/wCP9F490UaZpgz3j0aedgA8zgeJ8cqL&#10;UiOMEhASSWdndm1u7u41C4N3dkdylFUfBjXxyrWla0BdyAXIBIChESK3S7xgxJfizxZ2Jyt2ILC8&#10;LF9mUVZ8pOzvO50QsijwmjkFIxkmSxhI/wBp3tn8uUdZWDKM04w3qrwxQypUdp+YeYdr8NbXbXte&#10;bu6jLmS0tEYLNdTKASqkhu3DHmUzzlWWJWUBZJpIYZX38vvl93r5h96rtjbC+z6Nb5JNQ1CRC0Fj&#10;AxIDMAV7txLldbW1V1ed1cl4reK5uYHr753zpX20NK1WjdG1UCftCfAJNrKyaQM+e2fPCOPN2jtG&#10;bHHGdYWdg6M35eP4hQ6BHHjjjwI7GBru4545375sN+zch8hzSRbQikCSSICiFEJZNP09GLZI0zHO&#10;9WKFmllaW5lZnts5e5e4t8i/FttxRxRbQy76lhLwwuRJJ3JAFk1XVZFCGSWQoMiUTu5EggSCzgRI&#10;a3GS5rluY5baZ5k+Q2tzmNzauu7HI5csi2h7RSNKyW2SNWOjujuY1AtF4MAxjWDRrWtRLUtJ0DRd&#10;D0WHbuk2sMGhwQ9pIFUdsR0oVymuYNU5i1S5JLEkkmjzXt1bj3PuO43fr97cXW57q478ly7nutLU&#10;EOGFMuWgEYTKsaqqoFVVAebxi5O6q51aqn8M+ZkCvv7+/rx1eNZLaEHENmpog1SqlRbVUR9Htaje&#10;iEhzBq1bBW/kmUg5FdXM/DG6uBd1Lzbwk0kGkQSGS4t4wWFoGPxgMf6Lp8vhJGa9ivojCtFc35QP&#10;N/pvL2mxcN8ySp/XjII7S7kIVdSVR6qO3QJqCAeq3T2qlR8fUS1xvcB9v7Z3BLZy0l2krKNUZRKl&#10;m1hs8MRRQr2EJVK6ivWiRwKjM6gDkSVFVUYdieuDyE5UZOrgTnvbPOW2fbrHLa7ptVUXtkWq0THp&#10;3Yq9ZLeQ/AfxU+o9GHWRu7Np3m2LzI9ZNOkJ7clPH+9b0BwPEeDDqPSBADp+sJLB0YMHRgwdGDB0&#10;YMHRgwdGDB0YMZxP1sifo6x/S9X18Hwj84fj4T9t/aq9/m+y+3X+MHr7hQYOjBg6MGDowYOjBg6M&#10;GDowYOjBhw/tb+1vk3NDJo2z9nxrTGOM2MWijsbEamr7battXm7ScPw+SngYFOAzFHbWw1/EfWjR&#10;nLKUhIkQ/M95ntN4b01ts7ZaK55KuYqoho8djG46XFwOoMhBrBAfhdJJB2sqyuLsfY8u4JRqOohk&#10;0VG98GYg9VU+IQHo7j30Q5szI5vnZzsxnWGM/wBEziZ9l4xT4xVjw3KMow0Ya+pxOprw/IOwHAXQ&#10;PAIJgAsUM6cFfzr9YIXLIUhAxp8uPlx1LdGpDmPmMS3Nzcy+021tc1eS4kc5xeXgfqUJ9aGFvlOk&#10;kg7eVZIUedLzpRaJFc8LcLXKpfIpg1HUYCALcAZHsrJ06CYCqTzofiOsUR72d4Ewav2hnGm84oti&#10;a7vZOPZTj0lJEKbHXyCcLvqyq2yiu/EWFVYA7ikRyo4ZRuVFT6FSeu79obe31t642vui3S60e6TK&#10;yt4g/WujeKSIfWR1oysKjFVGwd/br4x3Xab12VdyWev2cmZHXqrKejxSofVkhkWqyRsCrKaHrQix&#10;tj2Q6D92DQZcZyYUXDNz4ZFfL/OjBSsi15kUoQY7slxpsgwD5HrrIzgEOdBIVrSNawRXhmBhTWVb&#10;appfJHky5IXVtJZ7/Yd++X1qrDewqS3YnygiC9gBYxShSQSzorwPPA12Ok6tw/8AhEOHzoeuBNK5&#10;Q0pC4KAPc6bcuFU3NsGZWutMumVFuLdnUOFRHeG6htLuOvRvLRuxOPGxLjWezKf7MvazxkwZ0ZxZ&#10;FHk1HIKYddk2M2JAx/tKjsvl3ox6sGYJhkjyBhkhMEdm/HvIW1+T9rwbs2nP3dPl9V0aglglABeC&#10;dAT25Y6ioqVZSskbPE8cjUxcq8Vb14Z3rdbD35a+z6zb0ZHUloLqBiwiurWUqvet5srZWyq6OskE&#10;8cNzDNDHyHpb4bnE6eD3OHOOH2ceTfncm1Hk00C55gaHT63wYD70Yv672x6/Kq+O1E+KsDYBYgDq&#10;nYJo7W8ocX6XyLpdDlg3BAp7E9Pxe1LTq0TH55jJzp9cr7+najPps/di9aJvhp6GHuj3GHoPp8D0&#10;8Lf2s9mYPuHB8f2NrnIIWTYhk0Js2rtITl+PxUciHMjkRsivs6+Q1wZMYzWGjmY5j2o5FTqu/W9E&#10;1TbmqTaNrMLQahA1GU/SZT4MrDqrCoYEEGmHItbqC8gW4t2zRt9EH0gj0EekY3vrk42MHRgxEHmp&#10;zU0/wc0/YbS2lYfNWMr5muwDAK6SAeT7DycYEIKnpxEQny0CN6jCWFgRjo8CO5HOR5XhCVd8e8e6&#10;9yPry6Loq5Ylo087A9uCOvV3PpY9QiA5nboKAMyr/jrjrX+StfXRdFXLAtGnnYExwRk/CbwqxoRH&#10;GDmdvcUMy1suKHFDkB7zHICXzI5kS7Sm44U1oSDi2LQST6mvyqvqZ5Hg1nrMDyJIqsDqpCOZd3bH&#10;fNTZXqiEV818iRClzvfe+1/L/tddg7BVJN2yJmkkbKzRsy9bi4Pg0zDrDCfVRcpKiMKskv8AfO+d&#10;q+Xvaq7A2AqSbtkTNJI2VmiZlFbm5NKPM4oYYSMqrlJURBEkt4Y3jeP4dj9LieJ0tXjeMY3VwqWg&#10;oKWFHraimqK2OOJAra2BEGKNDhQ4wmsGNjUa1qIiJ1BS7u7rULqS+vpHmvJnLu7kszsxqzMx6kk9&#10;STiBV5eXeo3cl/fyPNezOXd3JZ3djVmZj1JJ6knEl9XauHYjZlmWMZHoo7FlQ4cpUEyewSKRZs1S&#10;K1o6sbW+SI7shkTuv4v8OQXEnEkWpxDee8wIttxDuRxyeqJgvXuy1plt1pXrTuUqfi/hyS4a4ai1&#10;WJd773VYttxL3IopKKJgozd6bNQLbqBUA07tKn4r5Tzto7RJkxH0NC98fG470YQjEUT7d4lTwe9n&#10;Zrh143NRRCVEVyoj3p38Ws5fLfLcu7ZTt7bxMW1YjQkeqbgr4EjpliWnxcfStA7iuVU5PMvMsu75&#10;W2ztlmi2lE1GYVU3RU9CR0KwKRWOM0zUDuK5VRSfuScXuNfJXjXmLOR91Ua7qdd1FpleN7slNjjs&#10;9VWY47Guso5SKMttUWxRhjzaZHf9rfixiRstsUwkxxJvLd20N3W52lHJdz3cixyWgrluVr8E/wBy&#10;y9WSX9C6lqxl1ZH8P703htDeFuNoxSXc13IsUlmK5bla+B9COgqyTfoXrFqxl1aiJQ7s2HnGO644&#10;i59yKyGg4qVG12T2yJUG2tsYxGDc2seDZ5omNgEHI7OrqITjWUWoe9BRpEg7xDEeQZ7rK7nbulad&#10;d3e+tM0mKXesljloCqySlFJWHuEmNWY0jaUCrKqhiyooFmlzt7StNvLvfWmaVFLvWSxy9CqSSlFL&#10;LD3DVFZzSNpaVKqgYsqKB/oPcP8AjvofjPofCtfcd41ZJwCTWQsiHmUKZBuJ2yp1xBjHfn1zkUBE&#10;jX82/jIMgzCVIwoyCDGYOMMQ21bb83XuXeG5bjVN1Fxqgcx9ogqLcKSOykbdUCGoIPrFqs5Lliaq&#10;+QN2bn3jue51TdhddUVzH2SGRbdUYjsJG3VAhqCD6xbMzkuWJY7q/aAoYmYjlz2SaOSxYcKbMRCj&#10;hDKnp/IT/U8mkrCNd4tc7ugUXsv4v8B3OJeWobGEbK3qVl27Kvbjkk9YRBunalrWsBrQE/JeB+L+&#10;A9fDfMkNjCuxd9Msu3pV7UUstGWJWGXszZqhrdgcqs3yXwW+K+T8faGry4sV93SMfJxuS9HOa1VK&#10;SoIVfqCK/wCs4kEjndhFXuqKqMevl4ufw+WuJZtnTHXdCDS7UlavT1jblvBWPWsZrSOQ+8jnNlZ0&#10;/wAycNzbLmbcW3VaXaUrVIFWa1Zj0Vj1LQsTSOQ+HRHObK0kXtmazwPcmB5RrHZ2L1eZYJmVWeny&#10;PHLgHrQp8I3i5qo5rmHiTYh2MNGkheORFkDYYL2EY1yM/o+sanoGpw6xo8z2+pW7h45ENCpH0iCK&#10;hlIKspKsCCRhk9G1nVNvapDrWizPb6nbuHjkQ0KkfSKkVVlYFWUlWBUkYqIbO1jyY9hrkwHb+oDX&#10;GzeH2zbgFZY11mcqVlzWIU8oeAZ+SKB8XH9j4/FeYlDfDCjJjEe5rHMdPgJOvR9Y2f5mNnnQdeEd&#10;nvyzjLKygZkagHehqavA5oJoSaqaAkERS4npo2s7N8zmzToOvCOz35ZxlgVHrRt0HfgqayW8hoJo&#10;SaqaAkEQzG1Txl5Naj5b6jx7cumshZd4zds+XnwJHpAyDE8gAIT7PFMrrGFM6qv6pxm+oPyeIwns&#10;OB5Y5RFfCreGz9d2Nrsu39wRGO8jNVYVKSoScskbUGZGp0PQggqwVlZRCLeezNe2Hr0u3twxdu8j&#10;6qwqY5YyTlliagzI1Oh6EEFWCurKJAdJfCUwdGDHHN7731xxy1xc7P2fctqqGqagIcMCDNdZJdGG&#10;V9fjmOV7yhWxurFQu8GeTBiGx5jPEARSsUm1Nqa1vPWo9D0OPPdP1ZjUJGgIzSSNQ5UWoqaEkkKo&#10;Z2VTo6hqFvplubi4J8aKo+E7ehVHSpNCepAUAsxCgkU6eW3LbY/LnY5syzIzqrG6p0qHgWBQ5RDU&#10;uHUpiMVRjVWBSxvbFAjfYWDxsJKIxrWtFHEAArGeP+P9F490UaZpgz3j0aedgA8zgeJ8cqLUiOME&#10;hASSWdndm1u7u41C4N3dkdylFUfBjXxyrWla0BdyAXIBIChESK3S7xgxJfizxZ2Jyt2ILC8LF9mU&#10;VZ8pOzvO50QsijwmjkFIxkmSxhI/2ne2fy5R1lYMozTjDeqvDFDKlR2n5h5h2vw1tdte15u7qMuZ&#10;LS0Rgs11MoBKqSG7cMeZTPOVZYlZQFkmkhhlffy++X3evmH3qu2NsL7Po1vkk1DUJELQWMDEgMwB&#10;Xu3EuV1tbVXV53VyXit4rm5gevvnfOlfbQ0rVaN0bVQJ+0J8Ak2srJpAz57Z88I483aO0ZsccZ1h&#10;Z2Dozfl4/iFDoEceOOPAjsYGu7jnjnfvmw37NyHyHNJFtCKQJJIgKIUQlk0/T0YtkjTMc71YoWaW&#10;VpbmVme2zl7l7i3yL8W23FHFFtDLvqWEvDC5EknckAWTVdVkUIZJZCgyJRO7kSCBILOBEhrcZLmu&#10;W5jltpnmT5Da3OY3Nq67scjlyyLaHtFI0rJbZI1Y6O6O5jUC0XgwDGNYNGta1EtS0nQNF0PRYdu6&#10;TawwaHBD2kgVR2xHShXKa5g1TmLVLkksSSSaPNe3VuPc+47jd+v3txdbnurjvyXLue60tQQ4YUy5&#10;aARhMqxqqqgVVUB5vGLk7qrnVqqfwz5mQK+/v7+vHV41ktoQcQ2amiDVKqVFtVRH0e1qN6ISHMGr&#10;VsFb+SZSDkV1cz8Mbq4F3UvNvCTSQaRBIZLi3jBYWgY/GAx/ouny+EkZr2K+iMK0VzflA83+m8va&#10;bFw3zJKn9eMgjtLuQhV1JVHqo7dAmoIB6rdPaqVHx9RLXG9wH2/tncEtnLSXaSso1RlEqWbWGzwx&#10;FFCvYQlUrqK9aJHAqMzqAORJUVVRh2J64PITlRk6uBOe9s85bZ9usctrum1VRe2RarRMendir1kt&#10;5D8B/FT6j0YdZG7s2nebYvMj1k06QntyU8f71vQHA8R4MOo9IEAOn6wksHRgwdGDB0YMHRgwdGDB&#10;0YMHRgxnE/WyJ+jrH9L1fXwfCPzh+PhP239qr3+b7L7df4wevuFBg6MGDowYOjBg6MGDowYOjBg6&#10;MGHD+1v7W+Tc0MmjbP2fGtMY4zYxaKOxsRqavttq21ebtJw/D5KeBgU4DMUdtbDX8R9aNGcspSEi&#10;RD8z3me03hvTW2ztlornkq5iqiGjx2MbjpcXA6gyEGsEB+F0kkHayrK4ux9jy7glGo6iGTRUb3wZ&#10;iD1VT4hAejuPfRDmzMjm+dnOzGdYYz/RM4mfZeMU+MVY8NyjKMNGGvqcTqa8PyDsBwF0DwCCYALF&#10;DOnBX86/WCFyyFIQMafLj5cdS3RqQ5j5jEtzc3MvtNtbXNXkuJHOcXl4H6lCfWhhb5TpJIO3lWSF&#10;HnS86UWiRXPC3C1yqXyKYNR1GAgC3AGR7KydOgmAqk86H4jrFEe9neBMGr9oZxpvOKLYmu72Tj2U&#10;49JSRCmx18gnC76sqtsorvxFhVWAO4pEcqOGUblRU+hUnru/aG3t9beuNr7ot0utHukysreIP1ro&#10;3ikiH1kdaMrCoxVRsHf26+Md12m9dlXclnr9nJmR16qyno8UqH1ZIZFqskbAqymh60IsbY9kOg/d&#10;g0GXGcmFFwzc+GRXy/zowUrIteZFKEGO7JcabIMA+R66yM4BDnQSFa0jWsEV4ZgYU1lW2qaXyR5M&#10;uSF1bSWe/wBh375fWqsN7CpLdifKCIL2AFjFKFJBLOivA88DXY6Tq3D/AOEQ4fOh64E0rlDSkLgo&#10;A9zpty4VTc2wZla60y6ZUW4t2dQ4VEd4bqG0u469G8tG7E48bEuNZ7Mp/sy9rPGTBnRnFkUeTUcg&#10;ph12TYzYkDH+0qOy+XejHqwZgmGSPIGGSEwR2b8e8hbX5P2vBuzac/d0+X1XRqCWCUAF4J0BPblj&#10;qKipVlKyRs8TxyNTFyrxVvXhnet1sPflr7PrNvRkdSWguoGLCK6tZSq963mytlbKro6yQTxw3MM0&#10;MfIelvhucTp4Pc4c44fZx5N+dybUeTTQLnmBodPrfBgPvRi/rvbHr8qr47UT4qwNgFiAOqdgmjtb&#10;yhxfpfIul0OWDcECnsT0/F7UtOrRMfnmMnOn1yvv6dqM+mz92L1om+GnoYe6PcYeg+nwPTwt/az2&#10;Zg+4cHx/Y2ucghZNiGTQmzau0hOX4/FRyIcyORGyK+zr5DXBkxjNYaOZjmPajkVOq79b0TVNuapN&#10;o2swtBqEDUZT9JlPgysOqsKhgQQaYci1uoLyBbi3bNG30QfSCPQR6Rje+uTjYwdGDEQeanNTT/Bz&#10;T9htLaVh81Yyvma7AMArpIB5PsPJxgQgqenERCfLQI3qMJYWBGOjwI7kc5HleEJV3x7x7r3I+vLo&#10;uirliWjTzsD24I69Xc+lj1CIDmdugoAzKv8AjrjrX+StfXRdFXLAtGnnYExwRk/CbwqxoRHGDmdv&#10;cUMy1suKHFDkB7zHICXzI5kS7Sm44U1oSDi2LQST6mvyqvqZ5Hg1nrMDyJIqsDqpCOZd3bHfNTZX&#10;qiEV818iRClzvfe+1/L/ALXXYOwVSTdsiZpJGys0bMvW4uD4NMw6wwn1UXKSojCrJL/fO+dq+Xva&#10;q7A2AqSbtkTNJI2VmiZlFbm5NKPM4oYYSMqrlJURBEkt4Y3jeP4dj9LieJ0tXjeMY3VwqWgoKWFH&#10;raimqK2OOJAra2BEGKNDhQ4wmsGNjUa1qIiJ1BS7u7rULqS+vpHmvJnLu7kszsxqzMx6kk9STiBV&#10;5eXeo3cl/fyPNezOXd3JZ3djVmZj1JJ6knEl9XauHYjZlmWMZHoo7FlQ4cpUEyewSKRZs1SK1o6s&#10;bW+SI7shkTuv4v8ADkFxJxJFqcQ3nvMCLbcQ7kccnqiYL17staZbdaV607lKn4v4ckuGuGotViXe&#10;+91WLbcS9yKKSiiYKM3emzUC26gVANO7Sp+K+U87aO0SZMR9DQvfHxuO9GEIxFE+3eJU8HvZ2a4d&#10;eNzUUQlRFcqI96d/FrOXy3y3Lu2U7e28TFtWI0JHqm4K+BI6ZYlp8XH0rQO4rlVOTzLzLLu+Vts7&#10;ZZotpRNRmFVN0VPQkdCsCkVjjNM1A7iuVUUn7knF7jXyV415izkfdVGu6nXdRaZXje7JTY47PVVm&#10;OOxrrKOUijLbVFsUYY82mR3/AGt+LGJGy2xTCTHEm8t3bQ3dbnaUcl3PdyLHJaCuW5WvwT/csvVk&#10;l/QupasZdWR/D+9N4bQ3hbjaMUl3NdyLFJZiuW5WvgfQjoKsk36F6xasZdWoiUO7Nh5xjuuOIufc&#10;ishoOKlRtdk9siVBtrbGMRg3NrHg2eaJjYBByOzq6iE41lFqHvQUaRIO8QxHkGe6yu527pWnXd3v&#10;rTNJil3rJY5aAqskpRSVh7hJjVmNI2lAqyqoYsqKBZpc7e0rTby731pmlRS71kscvQqkkpRSyw9w&#10;1RWc0jaWlSqoGLKigf6D3D/jvofjPofCtfcd41ZJwCTWQsiHmUKZBuJ2yp1xBjHfn1zkUBEjX82/&#10;jIMgzCVIwoyCDGYOMMQ21bb83XuXeG5bjVN1Fxqgcx9ogqLcKSOykbdUCGoIPrFqs5Lliaq+QN2b&#10;n3jue51TdhddUVzH2SGRbdUYjsJG3VAhqCD6xbMzkuWJY7q/aAoYmYjlz2SaOSxYcKbMRCjhDKnp&#10;/IT/AFPJpKwjXeLXO7oFF7L+L/AdziXlqGxhGyt6lZduyr245JPWEQbp2pa1rAa0BPyXgfi/gPXw&#10;3zJDYwrsXfTLLt6Ve1FLLRliVhl7M2aoa3YHKrN8l8Fvivk/H2hq8uLFfd0jHycbkvRzmtVSkqCF&#10;X6giv+s4kEjndhFXuqKqMevl4ufw+WuJZtnTHXdCDS7UlavT1jblvBWPWsZrSOQ+8jnNlZ0/zJw3&#10;NsuZtxbdVpdpStUgVZrVmPRWPUtCxNI5D4dEc5srSRe2ZrPA9yYHlGsdnYvV5lgmZVZ6fI8cuAet&#10;CnwjeLmqjmuYeJNiHYw0aSF45EWQNhgvYRjXIz+j6xqeganDrGjzPb6lbuHjkQ0KkfSIIqGUgqyk&#10;qwIJGGT0bWdU29qkOtaLM9vqdu4eORDQqR9IqRVWVgVZSVYFSRiohs7WPJj2GuTAdv6gNcbN4fbN&#10;uAVljXWZypWXNYhTyh4Bn5IoHxcf2Pj8V5iUN8MKMmMR7mscx0+Ak69H1jZ/mY2edB14R2e/LOMs&#10;rKBmRqAd6Gpq8DmgmhJqpoCQRFLiemjazs3zObNOg68I7PflnGWBUetG3Qd+CprJbyGgmhJqpoCQ&#10;RDMbVPGXk1qPlvqPHty6ayFl3jN2z5efAkekDIMTyAAhPs8UyusYUzqq/qnGb6g/J4jCew4HljlE&#10;V8Kt4bP13Y2uy7f3BEY7yM1VhUpKhJyyRtQZkanQ9CCCrBWVlEIt57M17YevS7e3DF27yPqrCpjl&#10;jJOWWJqDMjU6HoQQVYK6sokB0l8JTB0YMcc3vvfXHHLXFzs/Z9y2qoapqAhwwIM11kl0YZX1+OY5&#10;XvKFbG6sVC7wZ5MGIbHmM8QBFKxSbU2prW89aj0PQ4890/VmNQkaAjNJI1DlRaipoSSQqhnZVOjq&#10;GoW+mW5uLgnxoqj4Tt6FUdKk0J6kBQCzEKCRTp5bcttj8udjmzLMjOqsbqnSoeBYFDlENS4dSmIx&#10;VGNVYFLG9sUCN9hYPGwkojGta0UcQACsZ4/4/wBF490UaZpgz3j0aedgA8zgeJ8cqLUiOMEhASSW&#10;dndm1u7u41C4N3dkdylFUfBjXxyrWla0BdyAXIBIChESK3S7xgxJfizxZ2Jyt2ILC8LF9mUVZ8pO&#10;zvO50QsijwmjkFIxkmSxhI/2ne2fy5R1lYMozTjDeqvDFDKlR2n5h5h2vw1tdte15u7qMuZLS0Rg&#10;s11MoBKqSG7cMeZTPOVZYlZQFkmkhhlffy++X3evmH3qu2NsL7Po1vkk1DUJELQWMDEgMwBXu3Eu&#10;V1tbVXV53VyXit4rm5gevvnfOlfbQ0rVaN0bVQJ+0J8Ak2srJpAz57Z88I483aO0ZsccZ1hZ2Doz&#10;fl4/iFDoEceOOPAjsYGu7jnjnfvmw37NyHyHNJFtCKQJJIgKIUQlk0/T0YtkjTMc71YoWaWVpbmV&#10;me2zl7l7i3yL8W23FHFFtDLvqWEvDC5EknckAWTVdVkUIZJZCgyJRO7kSCBILOBEhrcZLmuW5jlt&#10;pnmT5Da3OY3Nq67scjlyyLaHtFI0rJbZI1Y6O6O5jUC0XgwDGNYNGta1EtS0nQNF0PRYdu6Tawwa&#10;HBD2kgVR2xHShXKa5g1TmLVLkksSSSaPNe3VuPc+47jd+v3txdbnurjvyXLue60tQQ4YUy5aARhM&#10;qxqqqgVVUB5vGLk7qrnVqqfwz5mQK+/v7+vHV41ktoQcQ2amiDVKqVFtVRH0e1qN6ISHMGrVsFb+&#10;SZSDkV1cz8Mbq4F3UvNvCTSQaRBIZLi3jBYWgY/GAx/ouny+EkZr2K+iMK0VzflA83+m8vabFw3z&#10;JKn9eMgjtLuQhV1JVHqo7dAmoIB6rdPaqVHx9RLXG9wH2/tncEtnLSXaSso1RlEqWbWGzwxFFCvY&#10;QlUrqK9aJHAqMzqAORJUVVRh2J64PITlRk6uBOe9s85bZ9usctrum1VRe2RarRMendir1kt5D8B/&#10;FT6j0YdZG7s2nebYvMj1k06QntyU8f71vQHA8R4MOo9IEAOn6wksHRgwdGDB0YMHRgwdGDB0YMHR&#10;gxnE/WyJ+jrH9L1fXwfCPzh+PhP239qr3+b7L7df4wevuFBg6MGDowYOjBg6MGDowYOjBg6MGHD+&#10;1v7W+Tc0MmjbP2fGtMY4zYxaKOxsRqavttq21ebtJw/D5KeBgU4DMUdtbDX8R9aNGcspSEiRD8z3&#10;me03hvTW2ztlornkq5iqiGjx2MbjpcXA6gyEGsEB+F0kkHayrK4ux9jy7glGo6iGTRUb3wZiD1VT&#10;4hAejuPfRDmzMjm+dnOzGdYYz/RM4mfZeMU+MVY8NyjKMNGGvqcTqa8PyDsBwF0DwCCYALFDOnBX&#10;86/WCFyyFIQMafLj5cdS3RqQ5j5jEtzc3MvtNtbXNXkuJHOcXl4H6lCfWhhb5TpJIO3lWSFHnS86&#10;UWiRXPC3C1yqXyKYNR1GAgC3AGR7KydOgmAqk86H4jrFEe9neBMGr9oZxpvOKLYmu72Tj2U49JSR&#10;Cmx18gnC76sqtsorvxFhVWAO4pEcqOGUblRU+hUnru/aG3t9beuNr7ot0utHukysreIP1ro3ikiH&#10;1kdaMrCoxVRsHf26+Md12m9dlXclnr9nJmR16qyno8UqH1ZIZFqskbAqymh60IsbY9kOg/dg0GXG&#10;cmFFwzc+GRXy/wA6MFKyLXmRShBjuyXGmyDAPkeusjOAQ50EhWtI1rBFeGYGFNZVtqml8keTLkhd&#10;W0lnv9h375fWqsN7CpLdifKCIL2AFjFKFJBLOivA88DXY6Tq3D/4RDh86HrgTSuUNKQuCgD3Om3L&#10;hVNzbBmVrrTLplRbi3Z1DhUR3huobS7jr0by0bsTjxsS41nsyn+zL2s8ZMGdGcWRR5NRyCmHXZNj&#10;NiQMf7So7L5d6MerBmCYZI8gYZITBHZvx7yFtfk/a8G7Npz93T5fVdGoJYJQAXgnQE9uWOoqKlWU&#10;rJGzxPHI1MXKvFW9eGd63Ww9+Wvs+s29GR1JaC6gYsIrq1lKr3rebK2VsqujrJBPHDcwzQx8h6W+&#10;G5xOng9zhzjh9nHk353JtR5NNAueYGh0+t8GA+9GL+u9sevyqvjtRPirA2AWIA6p2CaO1vKHF+l8&#10;i6XQ5YNwQKexPT8XtS06tEx+eYyc6fXK+/p2oz6bP3YvWib4aehh7o9xh6D6fA9PC39rPZmD7hwf&#10;H9ja5yCFk2IZNCbNq7SE5fj8VHIhzI5EbIr7OvkNcGTGM1ho5mOY9qORU6rv1vRNU25qk2jazC0G&#10;oQNRlP0mU+DKw6qwqGBBBphyLW6gvIFuLds0bfRB9II9BHpGN765ONjB0YMRB5qc1NP8HNP2G0tp&#10;WHzVjK+ZrsAwCukgHk+w8nGBCCp6cREJ8tAjeowlhYEY6PAjuRzkeV4QlXfHvHuvcj68ui6KuWJa&#10;NPOwPbgjr1dz6WPUIgOZ26CgDMq/46461/krX10XRVywLRp52BMcEZPwm8KsaERxg5nb3FDMtbLi&#10;hxQ5Ae8xyAl8yOZEu0puOFNaEg4ti0Ek+pr8qr6meR4NZ6zA8iSKrA6qQjmXd2x3zU2V6ohFfNfI&#10;kQpc733vtfy/7XXYOwVSTdsiZpJGys0bMvW4uD4NMw6wwn1UXKSojCrJL/fO+dq+Xvaq7A2AqSbt&#10;kTNJI2VmiZlFbm5NKPM4oYYSMqrlJURBEkt4Y3jeP4dj9LieJ0tXjeMY3VwqWgoKWFHraimqK2OO&#10;JAra2BEGKNDhQ4wmsGNjUa1qIiJ1BS7u7rULqS+vpHmvJnLu7kszsxqzMx6kk9STiBV5eXeo3cl/&#10;fyPNezOXd3JZ3djVmZj1JJ6knEl9XauHYjZlmWMZHoo7FlQ4cpUEyewSKRZs1SK1o6sbW+SI7shk&#10;Tuv4v8OQXEnEkWpxDee8wIttxDuRxyeqJgvXuy1plt1pXrTuUqfi/hyS4a4ai1WJd773VYttxL3I&#10;opKKJgozd6bNQLbqBUA07tKn4r5Tzto7RJkxH0NC98fG470YQjEUT7d4lTwe9nZrh143NRRCVEVy&#10;oj3p38Ws5fLfLcu7ZTt7bxMW1YjQkeqbgr4EjpliWnxcfStA7iuVU5PMvMsu75W2ztlmi2lE1GYV&#10;U3RU9CR0KwKRWOM0zUDuK5VRSfuScXuNfJXjXmLOR91Ua7qdd1FpleN7slNjjs9VWY47Guso5SKM&#10;ttUWxRhjzaZHf9rfixiRstsUwkxxJvLd20N3W52lHJdz3cixyWgrluVr8E/3LL1ZJf0LqWrGXVkf&#10;w/vTeG0N4W42jFJdzXcixSWYrluVr4H0I6CrJN+hesWrGXVqIlDuzYecY7rjiLn3IrIaDipUbXZP&#10;bIlQba2xjEYNzax4NnmiY2AQcjs6uohONZRah70FGkSDvEMR5Bnusrudu6Vp13d760zSYpd6yWOW&#10;gKrJKUUlYe4SY1ZjSNpQKsqqGLKigWaXO3tK028u99aZpUUu9ZLHL0KpJKUUssPcNUVnNI2lpUqq&#10;BiyooH+g9w/476H4z6HwrX3HeNWScAk1kLIh5lCmQbidsqdcQYx359c5FARI1/Nv4yDIMwlSMKMg&#10;gxmDjDENtW2/N17l3huW41TdRcaoHMfaIKi3CkjspG3VAhqCD6xarOS5YmqvkDdm5947nudU3YXX&#10;VFcx9khkW3VGI7CRt1QIagg+sWzM5LliWO6v2gKGJmI5c9kmjksWHCmzEQo4Qyp6fyE/1PJpKwjX&#10;eLXO7oFF7L+L/AdziXlqGxhGyt6lZduyr245JPWEQbp2pa1rAa0BPyXgfi/gPXw3zJDYwrsXfTLL&#10;t6Ve1FLLRliVhl7M2aoa3YHKrN8l8Fvivk/H2hq8uLFfd0jHycbkvRzmtVSkqCFX6giv+s4kEjnd&#10;hFXuqKqMevl4ufw+WuJZtnTHXdCDS7UlavT1jblvBWPWsZrSOQ+8jnNlZ0/zJw3NsuZtxbdVpdpS&#10;tUgVZrVmPRWPUtCxNI5D4dEc5srSRe2ZrPA9yYHlGsdnYvV5lgmZVZ6fI8cuAetCnwjeLmqjmuYe&#10;JNiHYw0aSF45EWQNhgvYRjXIz+j6xqeganDrGjzPb6lbuHjkQ0KkfSIIqGUgqykqwIJGGT0bWdU2&#10;9qkOtaLM9vqdu4eORDQqR9IqRVWVgVZSVYFSRiohs7WPJj2GuTAdv6gNcbN4fbNuAVljXWZypWXN&#10;YhTyh4Bn5IoHxcf2Pj8V5iUN8MKMmMR7mscx0+Ak69H1jZ/mY2edB14R2e/LOMsrKBmRqAd6Gpq8&#10;DmgmhJqpoCQRFLiemjazs3zObNOg68I7PflnGWBUetG3Qd+CprJbyGgmhJqpoCQRDMbVPGXk1qPl&#10;vqPHty6ayFl3jN2z5efAkekDIMTyAAhPs8UyusYUzqq/qnGb6g/J4jCew4HljlEV8Kt4bP13Y2uy&#10;7f3BEY7yM1VhUpKhJyyRtQZkanQ9CCCrBWVlEIt57M17YevS7e3DF27yPqrCpjljJOWWJqDMjU6H&#10;oQQVYK6sokB0l8JTB0YMcc3vvfXHHLXFzs/Z9y2qoapqAhwwIM11kl0YZX1+OY5XvKFbG6sVC7wZ&#10;5MGIbHmM8QBFKxSbU2prW89aj0PQ4890/VmNQkaAjNJI1DlRaipoSSQqhnZVOjqGoW+mW5uLgnxo&#10;qj4Tt6FUdKk0J6kBQCzEKCRTp5bcttj8udjmzLMjOqsbqnSoeBYFDlENS4dSmIxVGNVYFLG9sUCN&#10;9hYPGwkojGta0UcQACsZ4/4/0Xj3RRpmmDPePRp52ADzOB4nxyotSI4wSEBJJZ2d2bW7u7jULg3d&#10;2R3KUVR8GNfHKtaVrQF3IBcgEgKERIrdLvGDEl+LPFnYnK3YgsLwsX2ZRVnyk7O87nRCyKPCaOQU&#10;jGSZLGEj/ad7Z/LlHWVgyjNOMN6q8MUMqVHafmHmHa/DW1217Xm7uoy5ktLRGCzXUygEqpIbtwx5&#10;lM85VliVlAWSaSGGV9/L75fd6+Yfeq7Y2wvs+jW+STUNQkQtBYwMSAzAFe7cS5XW1tVdXndXJeK3&#10;iubmB6++d86V9tDStVo3RtVAn7QnwCTaysmkDPntnzwjjzdo7RmxxxnWFnYOjN+Xj+IUOgRx4448&#10;COxga7uOeOd++bDfs3IfIc0kW0IpAkkiAohRCWTT9PRi2SNMxzvVihZpZWluZWZ7bOXuXuLfIvxb&#10;bcUcUW0Mu+pYS8MLkSSdyQBZNV1WRQhklkKDIlE7uRIIEgs4ESGtxkua5bmOW2meZPkNrc5jc2rr&#10;uxyOXLItoe0UjSsltkjVjo7o7mNQLReDAMY1g0a1rUS1LSdA0XQ9Fh27pNrDBocEPaSBVHbEdKFc&#10;prmDVOYtUuSSxJJJo817dW49z7juN36/e3F1ue6uO/Jcu57rS1BDhhTLloBGEyrGqqqBVVQHm8Yu&#10;TuqudWqp/DPmZAr7+/v68dXjWS2hBxDZqaINUqpUW1VEfR7Wo3ohIcwatWwVv5JlIORXVzPwxurg&#10;XdS828JNJBpEEhkuLeMFhaBj8YDH+i6fL4SRmvYr6IwrRXN+UDzf6by9psXDfMkqf14yCO0u5CFX&#10;UlUeqjt0CaggHqt09qpUfH1Etcb3Afb+2dwS2ctJdpKyjVGUSpZtYbPDEUUK9hCVSuor1okcCozO&#10;oA5ElRVVGHYnrg8hOVGTq4E572zzltn26xy2u6bVVF7ZFqtEx6d2KvWS3kPwH8VPqPRh1kbuzad5&#10;ti8yPWTTpCe3JTx/vW9AcDxHgw6j0gQA6frCSwdGDB0YMHRgwdGDB0YMHRgwdGDGcT9bIn6Osf0v&#10;V9fB8I/OH4+E/bf2qvf5vsvt1/jB6+4UGDowYOjBg6MGDowYOjBg6MGHD+1v7W+Tc0MmjbP2fGtM&#10;Y4zYxaKOxsRqavttq21ebtJw/D5KeBgU4DMUdtbDX8R9aNGcspSEiRD8z3me03hvTW2ztlornkq5&#10;iqiGjx2MbjpcXA6gyEGsEB+F0kkHayrK4ux9jy7glGo6iGTRUb3wZiD1VT4hAejuPfRDmzMjm+dn&#10;OzGdYYz/AETOJn2XjFPjFWPDcoyjDRhr6nE6mvD8g7AcBdA8AgmACxQzpwV/Ov1ghcshSEDGny4+&#10;XHUt0akOY+YxLc3NzL7TbW1zV5LiRznF5eB+pQn1oYW+U6SSDt5VkhR50vOlFokVzwtwtcql8imD&#10;UdRgIAtwBkeysnToJgKpPOh+I6xRHvZ3gRD1Y1inbB0YMb/q/aGcabzii2Jru9k49lOPSUkQpsdf&#10;IJwu+rKrbKK78RYVVgDuKRHKjhlG5UVPoVE1u/aG3t9beuNr7ot0utHukysreIP1ro3ikiH1kdaM&#10;rCowstg7+3Xxjuu03rsq7ks9fs5MyOvVWU9HilQ+rJDItVkjYFWU0PWhFjbHsh0H7sGgy4zkwouG&#10;bnwyK+X+dGClZFrzIpQgx3ZLjTZBgHyPXWRnAIc6CQrWka1givDMDCmsq21TS+SPJlyQuraSz3+w&#10;798vrVWG9hUluxPlBEF7ACxilCkglnRXgeeBrsdJ1bh/8Ihw+dD1wJpXKGlIXBQB7nTblwqm5tgz&#10;K11pl0yotxbs6hwqI7w3UNpdx16N5aN2Jx42Jcaz2ZT/AGZe1njJgzoziyKPJqOQUw67JsZsSBj/&#10;AGlR2Xy70Y9WDMEwyR5AwyQmCOzfj3kLa/J+14N2bTn7uny+q6NQSwSgAvBOgJ7csdRUVKspWSNn&#10;ieORqYuVeKt68M71uth78tfZ9Zt6MjqS0F1AxYRXVrKVXvW82VsrZVdHWSCeOG5hmhj5D0t8Nzid&#10;PB7nDnHD7OPJvzuTajyaaBc8wNDp9b4MB96MX9d7Y9flVfHaifFWBsAsQB1TsE0dreUOL9L5F0uh&#10;ywbggU9ien4valp1aJj88xk50+uV9/TtRn02fuxetE3w09DD3R7jD0H0+B6eFv7WezMH3Dg+P7G1&#10;zkELJsQyaE2bV2kJy/H4qORDmRyI2RX2dfIa4MmMZrDRzMcx7Ucip1XfreiaptzVJtG1mFoNQgaj&#10;KfpMp8GVh1VhUMCCDTDkWt1BeQLcW7Zo2+iD6QR6CPSMR85qc1NP8HNP2G0tpWHzVjK+ZrsAwCuk&#10;gHk+w8nGBCCp6cREJ8tAjeowlhYEY6PAjuRzkeV4QlUvHvHuvcj68ui6KuWJaNPOwPbgjr1dz6WP&#10;UIgOZ26CgDMrj8dcda/yVr66Loq5YFo087AmOCMn4TeFWNCI4wczt7ihmWtlxQ4ocgPeY5AS+ZHM&#10;iXaU3HCmtCQcWxaCSfU1+VV9TPI8Gs9ZgeRJFVgdVIRzLu7Y75qbK9UQivmvkSIUud7732v5f9rr&#10;sHYKpJu2RM0kjZWaNmXrcXB8GmYdYYT6qLlJURhVkl/vnfO1fL3tVdgbAVJN2yJmkkbKzRMyitzc&#10;mlHmcUMMJGVVykqIgiSW8MbxvH8Ox+lxPE6WrxvGMbq4VLQUFLCj1tRTVFbHHEgVtbAiDFGhwocY&#10;TWDGxqNa1ERE6gpd3d1qF1JfX0jzXkzl3dyWZ2Y1ZmY9SSepJxAq8vLvUbuS/v5HmvZnLu7ks7ux&#10;qzMx6kk9STiS+rtXDsRsyzLGMj0UdiyocOUqCZPYJFIs2apFa0dWNrfJEd2QyJ3X8X+HILiTiSLU&#10;4hvPeYEW24h3I45PVEwXr3Za0y260r1p3KVPxfw5JcNcNRarEu997qsW24l7kUUlFEwUZu9NmoFt&#10;1AqAad2lT8V8p520dokyYj6Ghe+Pjcd6MIRiKJ9u8Sp4Pezs1w68bmoohKiK5UR707+LWcvlvluX&#10;dsp29t4mLasRoSPVNwV8CR0yxLT4uPpWgdxXKqcnmXmWXd8rbZ2yzRbSiajMKqboqehI6FYFIrHG&#10;aZqB3FcqpGPYOwcK1ThWS7G2NktVh+D4fVSbvJMku5LYtdV10VqK8pXqjiFMUjmjCEbXmkGewQmP&#10;I9rVZjS9L1HW9Rh0nSYXuNRuHCRxoKszH0D3APEk0CgEkgAnDF6TpOpa7qUOkaRC9xqVw4SONBVm&#10;Y/SAAqWYkKqgsxABOKiO49x8k/fa5Jg0NoYFvrniFrm3j2t1dWsc7K2LWsOaMLY2xhRjDFb5fbiG&#10;ZmOY4w34n631mo2bNHOrQNA2j5a9onc25jHd77u4yqIpGYtQEwQEiqxKaGecjr06GscZnpt/b+z/&#10;ACz7PO5tzGO733dxlVVSMzNQH2e3qKpEhoZ5yOvQkGsUReNn3s88Q8s4h1fFGjxVmLOxZku7w7b4&#10;YcObseBsebDjgss5vrRGQ3ZGmRuhhHaVr3ChGhCECO2L8rDfGjjpnPW+7Hfb72uZu8JqJLakkQNA&#10;CSsKL17fbqTHIKuHLMxfPIHjZpfmA35Y79fe91N30noktpUi3NupJWGNevbMdSY5BVw5ZnL55A6W&#10;OHPMbfHtB74l8JObcSzl6Cl2anxHLgJOuIOEQbicZsPYWvZjg/M32q76T5ks6wbElV0pDEGEcwcu&#10;JJkJv7YO2ed9sryLx0yLudUpLEaK0zKBWCcVolygoI5Ccsi5QWMZjkSRPIHH+2OetsLyLx0yLuhU&#10;pJGcqGYoorb3ArRLlBQRyE5XXKCxiMciW66O8pcnpanI8ctq6+x++roVxSXdPNj2NTb1NjHHLr7K&#10;tsIhCxZsGbFK0gijc5hGORzVVF6gtc21xZ3D2l2jxXUTlXRgVZWU0ZWU0IIIIIIqDiBd1a3NlcyW&#10;d5G8V3E5R0cFWRlNGVlNCGBBBBFQcSU1ftAUMTMRy57JNHJYsOFNmIhRwhlT0/kJ/qeTSVhGu8Wu&#10;d3QKL2X8X+BIfiXlqGxhGyt6lZduyr245JPWEQbp2pa1rAa0BPyXgfi/gSZ4b5khsYV2Lvpll29K&#10;vailloyxKwy9mbNUNbsDlVm+S+C3xXyfj7Q1eXFivu6Rj5ONyXo5zWqpSVBCr9QRX/WcSCRzuwir&#10;3VFVGPXy8XP4fLXEs2zpjruhBpdqStXp6xty3grHrWM1pHIfeRzmys6f5k4bm2XM24tuq0u0pWqQ&#10;Ks1qzHorHqWhYmkch8OiOc2VpIvbM1nge5MDyjWOzsXq8ywTMqs9PkeOXAPWhT4RvFzVRzXMPEmx&#10;DsYaNJC8ciLIGwwXsIxrkZ/R9Y1PQNTh1jR5nt9St3DxyIaFSPpEEVDKQVZSVYEEjDJ6NrOqbe1S&#10;HWtFme31O3cPHIhoVI+kVIqrKwKspKsCpIxUQ2drHkx7DXJgO39QGuNm8Ptm3AKyxrrM5UrLmsQp&#10;5Q8Az8kUD4uP7Hx+K8xKG+GFGTGI9zWOY6fASdej6xs/zMbPOg68I7PflnGWVlAzI1AO9DU1eBzQ&#10;TQk1U0BIIilxPTRtZ2b5nNmnQdeEdnvyzjLAqPWjboO/BU1kt5DQTQk1U0BIIhmNqnjLya1Hy31H&#10;j25dNZCy7xm7Z8vPgSPSBkGJ5AAQn2eKZXWMKZ1Vf1TjN9Qfk8RhPYcDyxyiK+FW8Nn67sbXZdv7&#10;giMd5GaqwqUlQk5ZI2oMyNToehBBVgrKyiEW89ma9sPXpdvbhi7d5H1VhUxyxknLLE1BmRqdD0II&#10;KsFdWUe7vfe+uOOWuLnZ+z7ltVQ1TUBDhgQZrrJLowyvr8cxyveUK2N1YqF3gzyYMQ2PMZ4gCKVm&#10;Pam1Na3nrUeh6HHnun6sxqEjQEZpJGocqLUVNCSSFUM7KpQ2oahb6Zbm4uCfGiqPhO3oVR0qTQnq&#10;QFALMQoJFOnlty22Py52ObMsyM6qxuqdKh4FgUOUQ1Lh1KYjFUY1VgUsb2xQI32Fg8bCSiMa1rRR&#10;xAAKxnj/AI/0Xj3RRpmmDPePRp52ADzOB4nxyotSI4wSEBJJZ2d2bW7u7jULg3d2R3KUVR8GNfHK&#10;taVrQF3IBcgEgKERIrdLvGDEl+LPFnYnK3YgsLwsX2ZRVnyk7O87nRCyKPCaOQUjGSZLGEj/AGne&#10;2fy5R1lYMozTjDeqvDFDKlR2n5h5h2vw1tdte15u7qMuZLS0Rgs11MoBKqSG7cMeZTPOVZYlZQFk&#10;mkhhlffy++X3evmH3qu2NsL7Po1vkk1DUJELQWMDEgMwBXu3EuV1tbVXV53VyXit4rm5gevvnfOl&#10;fbQ0rVaN0bVQJ+0J8Ak2srJpAz57Z88I483aO0ZsccZ1hZ2Dozfl4/iFDoEceOOPAjsYGu7jnjnf&#10;vmw37NyHyHNJFtCKQJJIgKIUQlk0/T0YtkjTMc71YoWaWVpbmVme2zl7l7i3yL8W23FHFFtDLvqW&#10;EvDC5EknckAWTVdVkUIZJZCgyJRO7kSCBILOBEhrZ5bluS55kt1mOY3U/IsnyKeazurqzMp5s+ad&#10;UV5CPVEaxjGojBjYjRiG1rGNaxrWpatoui6TtzSbfQ9Dt47XSLWMRxRRiiIg8AB6SfFmNWZiWYli&#10;SaN9ybk13d+u3W59z3U17r97M0s88rZnkdvEk+AAFFVVARECoiqqgDXeunjiY/WPIPEOCVFOaNKj&#10;GHIjSY5HhPHOF7SBOAw3NIIwiNRzXNVHNciKi9+vEsUc0bQzKrwupVlYAhgRQgg9CCOhB6EYywzT&#10;W0yXFu7R3EbBlZSVZWU1VlYUIIIBBBqD1GH38YuTuqudWqp/DPmZAr7+/v68dXjWS2hBxDZqaINU&#10;qpUW1VEfR7Wo3ohIcwatWwVv5JlIORWtzPwxurgXdS828JNJBpEEhkuLeMFhaBj8YDH+i6fL4SRm&#10;vYr6IwrRXbeUDzf6by9psXDfMkqf14yCO0u5CFXUlUeqjt0CaggHqt09qpUfH1Etcb3Afb+2dwS2&#10;ctJdpKyjVGUSpZtYbPDEUUK9hCVSuor1okcCozOoA5ElRVVGHYnrg8hOVGTq4E572zzltn26xy2u&#10;6bVVF7ZFqtEx6d2KvWS3kPwH8VPqPRh1kbuzad5ti8yPWTTpCe3JTx/vW9AcDxHgw6j0gQA6frCS&#10;wdGDB0YMHRgwdGDB0YMHRgxnE/WyJ+jrH9L1fXwfCPzh+PhP239qr3+b7L7df4wevuFBg6MGDowY&#10;OjBg6MGDowYOjBhw/tb+1vk3NDJo2z9nxrTGOM2MWijsbEamr7battXm7ScPw+SngYFOAzFHbWw1&#10;/EfWjRnLKUhIkQ/M95ntN4b01ts7ZaK55KuYqoho8djG46XFwOoMhBrBAfhdJJB2sqyuLsfY8u4J&#10;RqOohk0VG98GYg9VU+IQHo7j30Q5szI5vnZzsxnWGM/0TOJn2XjFPjFWPDcoyjDRhr6nE6mvD8g7&#10;AcBdA8AgmACxQzpwV/Ov1ghcshSEDGny4+XHUt0akOY+YxLc3NzL7TbW1zV5LiRznF5eB+pQn1oY&#10;W+U6SSDt5VkhR50vOlFokVzwtwtcql8imDUdRgIAtwBkeysnToJgKpPOh+I6xRHvZ3gRD1Y1inbB&#10;0YMb/q/aGcabzii2Jru9k49lOPSUkQpsdfIJwu+rKrbKK78RYVVgDuKRHKjhlG5UVPoVE1u/aG3t&#10;9beuNr7ot0utHukysreIP1ro3ikiH1kdaMrCowstg7+3Xxjuu03rsq7ks9fs5MyOvVWU9HilQ+rJ&#10;DItVkjYFWU0PWhFjbHsh0H7sGgy4zkwouGbnwyK+X+dGClZFrzIpQgx3ZLjTZBgHyPXWRnAIc6CQ&#10;rWka1givDMDCmsq21TS+SPJlyQuraSz3+w798vrVWG9hUluxPlBEF7ACxilCkglnRXgeeBrsdJ1b&#10;h/8ACIcPnQ9cCaVyhpSFwUAe5025cKpubYMytdaZdMqLcW7OocKiO8N1DaXcdejeWjdiceNiXGs9&#10;mU/2Ze1njJgzoziyKPJqOQUw67JsZsSBj/aVHZfLvRj1YMwTDJHkDDJCYI7N+PeQtr8n7Xg3ZtOf&#10;u6fL6ro1BLBKAC8E6Antyx1FRUqylZI2eJ45Gpi5V4q3rwzvW62Hvy19n1m3oyOpLQXUDFhFdWsp&#10;Ve9bzZWytlV0dZIJ44bmGaGPkPS3w3OJ08HucOccPs48m/O5NqPJpoFzzA0On1vgwH3oxf13tj1+&#10;VV8dqJ8VYGwCxAHVOwTR2t5Q4v0vkXS6HLBuCBT2J6fi9qWnVomPzzGTnT65X39O1GfTZ+7F60Tf&#10;DT0MPdHuMPQfT4Hp4W/tZ7MwfcOD4/sbXOQQsmxDJoTZtXaQnL8fio5EOZHIjZFfZ18hrgyYxmsN&#10;HMxzHtRyKnVd+t6Jqm3NUm0bWYWg1CBqMp+kynwZWHVWFQwIINMORa3UF5Atxbtmjb6IPpBHoI9I&#10;xHzmpzU0/wAHNP2G0tpWHzVjK+ZrsAwCukgHk+w8nGBCCp6cREJ8tAjeowlhYEY6PAjuRzkeV4Ql&#10;UvHvHuvcj68ui6KuWJaNPOwPbgjr1dz6WPUIgOZ26CgDMrj8dcda/wAla+ui6KuWBaNPOwJjgjJ+&#10;E3hVjQiOMHM7e4oZlrZcUOKHID3mOQEvmRzIl2lNxwprQkHFsWgkn1NflVfUzyPBrPWYHkSRVYHV&#10;SEcy7u2O+amyvVEIr5r5EiFLne+99r+X/a67B2CqSbtkTNJI2VmjZl63FwfBpmHWGE+qi5SVEYVZ&#10;Jf753ztXy97VXYGwFSTdsiZpJGys0TMorc3JpR5nFDDCRlVcpKiIIklvDG8bx/DsfpcTxOlq8bxj&#10;G6uFS0FBSwo9bUU1RWxxxIFbWwIgxRocKHGE1gxsajWtREROoKXd3dahdSX19I815M5d3clmdmNW&#10;ZmPUknqScQKvLy71G7kv7+R5r2Zy7u5LO7saszMepJPUk4kvq7Vw7EbMsyxjI9FHYsqHDlKgmT2C&#10;RSLNmqRWtHVja3yRHdkMid1/F/hyC4k4ki1OIbz3mBFtuIdyOOT1RMF692WtMtutK9adylT8X8OS&#10;XDXDUWqxLvfe6rFtuJe5FFJRRMFGbvTZqBbdQKgGndpU/FfKedtHaJMmI+hoXvj43HejCEYiifbv&#10;EqeD3s7NcOvG5qKISoiuVEe9O/i1nL5b5bl3bKdvbeJi2rEaEj1TcFfAkdMsS0+Lj6VoHcVyqnJ5&#10;l5ll3fK22dss0W0omozCqm6KnoSOhWBSKxxmmagdxXKqRj2DsHCtU4VkuxtjZLVYfg+H1Um7yTJL&#10;uS2LXVddFaivKV6o4hTFI5owhG15pBnsEJjyPa1WY0vS9R1vUYdJ0mF7jUbhwkcaCrMx9A9wDxJN&#10;AoBJIAJwxek6TqWu6lDpGkQvcalcOEjjQVZmP0gAKlmJCqoLMQATiojuPcfJP32uSYNDaGBb654h&#10;a5t49rdXVrHOyti1rDmjC2NsYUYwxW+X24hmZjmOMN+J+t9ZqNmzRzq0DQNo+WvaJ3NuYx3e+7uM&#10;qiKRmLUBMEBIqsSmhnnI69OhrHGZ6bf2/s/yz7PO5tzGO733dxlVVSMzNQH2e3qKpEhoZ5yOvQkG&#10;sUReNn3s88Q8s4h1fFGjxVmLOxZku7w7b4YcObseBsebDjgss5vrRGQ3ZGmRuhhHaVr3ChGhCECO&#10;2L8rDfGjjpnPW+7Hfb72uZu8JqJLakkQNACSsKL17fbqTHIKuHLMxfPIHjZpfmA35Y79fe91N30n&#10;oktpUi3NupJWGNevbMdSY5BVw5ZnL55A6WOHPMbfHtB74l8JObcSzl6Cl2anxHLgJOuIOEQbicZs&#10;PYWvZjg/M32q76T5ks6wbElV0pDEGEcwcuJJkJv7YO2ed9sryLx0yLudUpLEaK0zKBWCcVolygoI&#10;5Ccsi5QWMZjkSRPIHH+2OetsLyLx0yLuhUpJGcqGYoorb3ArRLlBQRyE5XXKCxiMciW66O8pcnpa&#10;nI8ctq6+x++roVxSXdPNj2NTb1NjHHLr7KtsIhCxZsGbFK0gijc5hGORzVVF6gtc21xZ3D2l2jxX&#10;UTlXRgVZWU0ZWU0IIIIIIqDiBd1a3NlcyWd5G8V3E5R0cFWRlNGVlNCGBBBBFQcSU1ftAUMTMRy5&#10;7JNHJYsOFNmIhRwhlT0/kJ/qeTSVhGu8Wud3QKL2X8X+BIfiXlqGxhGyt6lZduyr245JPWEQbp2p&#10;a1rAa0BPyXgfi/gSZ4b5khsYV2Lvpll29KvailloyxKwy9mbNUNbsDlVm+S+C3xXyfj7Q1eXFivu&#10;6Rj5ONyXo5zWqpSVBCr9QRX/AFnEgkc7sIq91RVRj18vFz+Hy1xLNs6Y67oQaXakrV6esbct4Kx6&#10;1jNaRyH3kc5srOn+ZOG5tlzNuLbqtLtKVqkCrNasx6Kx6loWJpHIfDojnNlaSL2zNZ4HuTA8o1js&#10;7F6vMsEzKrPT5HjlwD1oU+Ebxc1Uc1zDxJsQ7GGjSQvHIiyBsMF7CMa5Gf0fWNT0DU4dY0eZ7fUr&#10;dw8ciGhUj6RBFQykFWUlWBBIwyejazqm3tUh1rRZnt9Tt3DxyIaFSPpFSKqysCrKSrAqSMVENnax&#10;5Mew1yYDt/UBrjZvD7ZtwCssa6zOVKy5rEKeUPAM/JFA+Lj+x8fivMShvhhRkxiPc1jmOnwEnXo+&#10;sbP8zGzzoOvCOz35ZxllZQMyNQDvQ1NXgc0E0JNVNASCIpcT00bWdm+ZzZp0HXhHZ78s4ywKj1o2&#10;6DvwVNZLeQ0E0JNVNASCIZjap4y8mtR8t9R49uXTWQsu8Zu2fLz4Ej0gZBieQAEJ9nimV1jCmdVX&#10;9U4zfUH5PEYT2HA8scoivhVvDZ+u7G12Xb+4IjHeRmqsKlJUJOWSNqDMjU6HoQQVYKysohFvPZmv&#10;bD16Xb24Yu3eR9VYVMcsZJyyxNQZkanQ9CCCrBXVlHu733vrjjlri52fs+5bVUNU1AQ4YEGa6yS6&#10;MMr6/HMcr3lCtjdWKhd4M8mDENjzGeIAilZj2ptTWt561Hoehx57p+rMahI0BGaSRqHKi1FTQkkh&#10;VDOyqUNqGoW+mW5uLgnxoqj4Tt6FUdKk0J6kBQCzEKCRTp5bcttj8udjmzLMjOqsbqnSoeBYFDlE&#10;NS4dSmIxVGNVYFLG9sUCN9hYPGwkojGta0UcQACsZ4/4/wBF490UaZpgz3j0aedgA8zgeJ8cqLUi&#10;OMEhASSWdndm1u7u41C4N3dkdylFUfBjXxyrWla0BdyAXIBIChESK3S7xgxJfizxZ2Jyt2ILC8LF&#10;9mUVZ8pOzvO50QsijwmjkFIxkmSxhI/2ne2fy5R1lYMozTjDeqvDFDKlR2n5h5h2vw1tdte15u7q&#10;MuZLS0Rgs11MoBKqSG7cMeZTPOVZYlZQFkmkhhlffy++X3evmH3qu2NsL7Po1vkk1DUJELQWMDEg&#10;MwBXu3EuV1tbVXV53VyXit4rm5gevvnfOlfbQ0rVaN0bVQJ+0J8Ak2srJpAz57Z88I483aO0Zscc&#10;Z1hZ2Dozfl4/iFDoEceOOPAjsYGu7jnjnfvmw37NyHyHNJFtCKQJJIgKIUQlk0/T0YtkjTMc71Yo&#10;WaWVpbmVme2zl7l7i3yL8W23FHFFtDLvqWEvDC5EknckAWTVdVkUIZJZCgyJRO7kSCBILOBEhrZ5&#10;bluS55kt1mOY3U/IsnyKeazurqzMp5s+adUV5CPVEaxjGojBjYjRiG1rGNaxrWpatoui6TtzSbfQ&#10;9Dt47XSLWMRxRRiiIg8AB6SfFmNWZiWYliSaN9ybk13d+u3W59z3U17r97M0s88rZnkdvEk+AAFF&#10;VVARECoiqqgDXeunjiY/WPIPEOCVFOaNKjGHIjSY5HhPHOF7SBOAw3NIIwiNRzXNVHNciKi9+vEs&#10;Uc0bQzKrwupVlYAhgRQgg9CCOhB6EYywzTW0yXFu7R3EbBlZSVZWU1VlYUIIIBBBqD1GH38YuTuq&#10;udWqp/DPmZAr7+/v68dXjWS2hBxDZqaINUqpUW1VEfR7Wo3ohIcwatWwVv5JlIORWtzPwxurgXdS&#10;828JNJBpEEhkuLeMFhaBj8YDH+i6fL4SRmvYr6IwrRXbeUDzf6by9psXDfMkqf14yCO0u5CFXUlU&#10;eqjt0CaggHqt09qpUfH1Etcb3Afb+2dwS2ctJdpKyjVGUSpZtYbPDEUUK9hCVSuor1okcCozOoA5&#10;ElRVVGHYnrg8hOVGTq4E572zzltn26xy2u6bVVF7ZFqtEx6d2KvWS3kPwH8VPqPRh1kbuzad5ti8&#10;yPWTTpCe3JTx/vW9AcDxHgw6j0gQA6frCSwdGDB0YMHRgwdGDB0YMHRgxnE/WyJ+jrH9L1fXwfCP&#10;zh+PhP239qr3+b7L7df4wevuFBg6MGDowYOjBg6MGDowYOjBhw/tb+1vk3NDJo2z9nxrTGOM2MWi&#10;jsbEamr7battXm7ScPw+SngYFOAzFHbWw1/EfWjRnLKUhIkQ/M95ntN4b01ts7ZaK55KuYqoho8d&#10;jG46XFwOoMhBrBAfhdJJB2sqyuLsfY8u4JRqOohk0VG98GYg9VU+IQHo7j30Q5szI5vnZzsxnWGM&#10;/wBEziZ9l4xT4xVjw3KMow0Ya+pxOprw/IOwHAXQPAIJgAsUM6cFfzr9YIXLIUhAxp8uPlx1LdGp&#10;DmPmMS3Nzcy+021tc1eS4kc5xeXgfqUJ9aGFvlOkkg7eVZIUedLzpRaJFc8LcLXKpfIpg1HUYCAL&#10;cAZHsrJ06CYCqTzofiOsUR72d4EQ9WNYp2wdGDG/6v2hnGm84otia7vZOPZTj0lJEKbHXyCcLvqy&#10;q2yiu/EWFVYA7ikRyo4ZRuVFT6FRNbv2ht7fW3rja+6LdLrR7pMrK3iD9a6N4pIh9ZHWjKwqMLLY&#10;O/t18Y7rtN67Ku5LPX7OTMjr1VlPR4pUPqyQyLVZI2BVlND1oRY2x7IdB+7BoMuM5MKLhm58Mivl&#10;/nRgpWRa8yKUIMd2S402QYB8j11kZwCHOgkK1pGtYIrwzAwprKttU0vkjyZckLq2ks9/sO/fL61V&#10;hvYVJbsT5QRBewAsYpQpIJZ0V4Hnga7HSdW4f/CIcPnQ9cCaVyhpSFwUAe5025cKpubYMytdaZdM&#10;qLcW7OocKiO8N1DaXcdejeWjdiceNiXGs9mU/wBmXtZ4yYM6M4sijyajkFMOuybGbEgY/wBpUdl8&#10;u9GPVgzBMMkeQMMkJgjs3495C2vyfteDdm05+7p8vqujUEsEoALwToCe3LHUVFSrKVkjZ4njkamL&#10;lXirevDO9brYe/LX2fWbejI6ktBdQMWEV1aylV71vNlbK2VXR1kgnjhuYZoY+Q9LfDc4nTwe5w5x&#10;w+zjyb87k2o8mmgXPMDQ6fW+DAfejF/Xe2PX5VXx2onxVgbALEAdU7BNHa3lDi/S+RdLocsG4IFP&#10;Ynp+L2padWiY/PMZOdPrlff07UZ9Nn7sXrRN8NPQw90e4w9B9Pgenhb+1nszB9w4Pj+xtc5BCybE&#10;MmhNm1dpCcvx+KjkQ5kciNkV9nXyGuDJjGaw0czHMe1HIqdV363omqbc1SbRtZhaDUIGoyn6TKfB&#10;lYdVYVDAgg0w5FrdQXkC3Fu2aNvog+kEegj0jEfOanNTT/BzT9htLaVh81Yyvma7AMArpIB5PsPJ&#10;xgQgqenERCfLQI3qMJYWBGOjwI7kc5HleEJVLx7x7r3I+vLouirliWjTzsD24I69Xc+lj1CIDmdu&#10;goAzK4/HXHWv8la+ui6KuWBaNPOwJjgjJ+E3hVjQiOMHM7e4oZlrZcUOKHID3mOQEvmRzIl2lNxw&#10;prQkHFsWgkn1NflVfUzyPBrPWYHkSRVYHVSEcy7u2O+amyvVEIr5r5EiFLne+99r+X/a67B2CqSb&#10;tkTNJI2VmjZl63FwfBpmHWGE+qi5SVEYVZJf753ztXy97VXYGwFSTdsiZpJGys0TMorc3JpR5nFD&#10;DCRlVcpKiIIklvDG8bx/DsfpcTxOlq8bxjG6uFS0FBSwo9bUU1RWxxxIFbWwIgxRocKHGE1gxsaj&#10;WtREROoKXd3dahdSX19I815M5d3clmdmNWZmPUknqScQKvLy71G7kv7+R5r2Zy7u5LO7saszMepJ&#10;PUk4kvq7Vw7EbMsyxjI9FHYsqHDlKgmT2CRSLNmqRWtHVja3yRHdkMid1/F/hyC4k4ki1OIbz3mB&#10;FtuIdyOOT1RMF692WtMtutK9adylT8X8OSXDXDUWqxLvfe6rFtuJe5FFJRRMFGbvTZqBbdQKgGnd&#10;pU/FfKedtHaJMmI+hoXvj43HejCEYiifbvEqeD3s7NcOvG5qKISoiuVEe9O/i1nL5b5bl3bKdvbe&#10;Ji2rEaEj1TcFfAkdMsS0+Lj6VoHcVyqnJ5l5ll3fK22dss0W0omozCqm6KnoSOhWBSKxxmmagdxX&#10;KqRj2DsHCtU4VkuxtjZLVYfg+H1Um7yTJLuS2LXVddFaivKV6o4hTFI5owhG15pBnsEJjyPa1WY0&#10;vS9R1vUYdJ0mF7jUbhwkcaCrMx9A9wDxJNAoBJIAJwxek6TqWu6lDpGkQvcalcOEjjQVZmP0gAKl&#10;mJCqoLMQATiojuPcfJP32uSYNDaGBb654ha5t49rdXVrHOyti1rDmjC2NsYUYwxW+X24hmZjmOMN&#10;+J+t9ZqNmzRzq0DQNo+WvaJ3NuYx3e+7uMqiKRmLUBMEBIqsSmhnnI69OhrHGZ6bf2/s/wAs+zzu&#10;bcxju993cZVVUjMzUB9nt6iqRIaGecjr0JBrFEXjZ97PPEPLOIdXxRo8VZizsWZLu8O2+GHDm7Hg&#10;bHmw44LLOb60RkN2RpkboYR2la9woRoQhAjti/Kw3xo46Zz1vux32+9rmbvCaiS2pJEDQAkrCi9e&#10;326kxyCrhyzMXzyB42aX5gN+WO/X3vdTd9J6JLaVItzbqSVhjXr2zHUmOQVcOWZy+eQOljhzzG3x&#10;7Qe+JfCTm3Es5egpdmp8Ry4CTriDhEG4nGbD2Fr2Y4PzN9qu+k+ZLOsGxJVdKQxBhHMHLiSZCb+2&#10;DtnnfbK8i8dMi7nVKSxGitMygVgnFaJcoKCOQnLIuUFjGY5EkTyBx/tjnrbC8i8dMi7oVKSRnKhm&#10;KKK29wK0S5QUEchOV1ygsYjHIluujvKXJ6WpyPHLauvsfvq6FcUl3TzY9jU29TYxxy6+yrbCIQsW&#10;bBmxStIIo3OYRjkc1VReoLXNtcWdw9pdo8V1E5V0YFWVlNGVlNCCCCCCKg4gXdWtzZXMlneRvFdx&#10;OUdHBVkZTRlZTQhgQQQRUHElNX7QFDEzEcueyTRyWLDhTZiIUcIZU9P5Cf6nk0lYRrvFrnd0Ci9l&#10;/F/gSH4l5ahsYRsrepWXbsq9uOST1hEG6dqWtawGtAT8l4H4v4EmeG+ZIbGFdi76ZZdvSr2opZaM&#10;sSsMvZmzVDW7A5VZvkvgt8V8n4+0NXlxYr7ukY+Tjcl6Oc1qqUlQQq/UEV/1nEgkc7sIq91RVRj1&#10;8vFz+Hy1xLNs6Y67oQaXakrV6esbct4Kx61jNaRyH3kc5srOn+ZOG5tlzNuLbqtLtKVqkCrNasx6&#10;Kx6loWJpHIfDojnNlaSL2zNZ4HuTA8o1js7F6vMsEzKrPT5HjlwD1oU+Ebxc1Uc1zDxJsQ7GGjSQ&#10;vHIiyBsMF7CMa5Gf0fWNT0DU4dY0eZ7fUrdw8ciGhUj6RBFQykFWUlWBBIwyejazqm3tUh1rRZnt&#10;9Tt3DxyIaFSPpFSKqysCrKSrAqSMVENnax5Mew1yYDt/UBrjZvD7ZtwCssa6zOVKy5rEKeUPAM/J&#10;FA+Lj+x8fivMShvhhRkxiPc1jmOnwEnXo+sbP8zGzzoOvCOz35ZxllZQMyNQDvQ1NXgc0E0JNVNA&#10;SCIpcT00bWdm+ZzZp0HXhHZ78s4ywKj1o26DvwVNZLeQ0E0JNVNASCIZjap4y8mtR8t9R49uXTWQ&#10;su8Zu2fLz4Ej0gZBieQAEJ9nimV1jCmdVX9U4zfUH5PEYT2HA8scoivhVvDZ+u7G12Xb+4IjHeRm&#10;qsKlJUJOWSNqDMjU6HoQQVYKysohFvPZmvbD16Xb24Yu3eR9VYVMcsZJyyxNQZkanQ9CCCrBXVlH&#10;u733vrjjlri52fs+5bVUNU1AQ4YEGa6yS6MMr6/HMcr3lCtjdWKhd4M8mDENjzGeIAilZj2ptTWt&#10;561Hoehx57p+rMahI0BGaSRqHKi1FTQkkhVDOyqUNqGoW+mW5uLgnxoqj4Tt6FUdKk0J6kBQCzEK&#10;CRTp5bcttj8udjmzLMjOqsbqnSoeBYFDlENS4dSmIxVGNVYFLG9sUCN9hYPGwkojGta0UcQACsZ4&#10;/wCP9F490UaZpgz3j0aedgA8zgeJ8cqLUiOMEhASSWdndm1u7u41C4N3dkdylFUfBjXxyrWla0Bd&#10;yAXIBIChESK3S7xgxJfizxZ2Jyt2ILC8LF9mUVZ8pOzvO50QsijwmjkFIxkmSxhI/wBp3tn8uUdZ&#10;WDKM04w3qrwxQypUdp+YeYdr8NbXbXtebu6jLmS0tEYLNdTKASqkhu3DHmUzzlWWJWUBZJpIYZX3&#10;8vvl93r5h96rtjbC+z6Nb5JNQ1CRC0FjAxIDMAV7txLldbW1V1ed1cl4reK5uYHr753zpX20NK1W&#10;jdG1UCftCfAJNrKyaQM+e2fPCOPN2jtGbHHGdYWdg6M35eP4hQ6BHHjjjwI7GBru4545375sN+zc&#10;h8hzSRbQikCSSICiFEJZNP09GLZI0zHO9WKFmllaW5lZnts5e5e4t8i/FttxRxRbQy76lhLwwuRJ&#10;J3JAFk1XVZFCGSWQoMiUTu5EggSCzgRIa2eW5bkueZLdZjmN1PyLJ8inms7q6szKebPmnVFeQj1R&#10;GsYxqIwY2I0YhtaxjWsa1qWraLouk7c0m30PQ7eO10i1jEcUUYoiIPAAeknxZjVmYlmJYkmjfcm5&#10;Nd3frt1ufc91Ne6/ezNLPPK2Z5HbxJPgABRVVQERAqIqqoA13rp44mP1jyDxDglRTmjSoxhyI0mO&#10;R4Txzhe0gTgMNzSCMIjUc1zVRzXIiovfrxLFHNG0Myq8LqVZWAIYEUIIPQgjoQehGMsM01tMlxbu&#10;0dxGwZWUlWVlNVZWFCCCAQQag9Rh9/GLk7qrnVqqfwz5mQK+/v7+vHV41ktoQcQ2amiDVKqVFtVR&#10;H0e1qN6ISHMGrVsFb+SZSDkVrcz8Mbq4F3UvNvCTSQaRBIZLi3jBYWgY/GAx/ouny+EkZr2K+iMK&#10;0V23lA83+m8vabFw3zJKn9eMgjtLuQhV1JVHqo7dAmoIB6rdPaqVHx9RLXG9wH2/tncEtnLSXaSs&#10;o1RlEqWbWGzwxFFCvYQlUrqK9aJHAqMzqAORJUVVRh2J64PITlRk6uBOe9s85bZ9usctrum1VRe2&#10;RarRMendir1kt5D8B/FT6j0YdZG7s2nebYvMj1k06QntyU8f71vQHA8R4MOo9IEAOn6wksHRgwdG&#10;DB0YMHRgwdGDB0YMZxP1sifo6x/S9X18Hwj84fj4T9t/aq9/m+y+3X+MHr7hQYOjBg6MGDowYOjB&#10;g6MGDowYcP7W/tb5NzQyaNs/Z8a0xjjNjFoo7GxGpq+22rbV5u0nD8Pkp4GBTgMxR21sNfxH1o0Z&#10;yylISJEPzPeZ7TeG9NbbO2WiueSrmKqIaPHYxuOlxcDqDIQawQH4XSSQdrKsri7H2PLuCUajqIZN&#10;FRvfBmIPVVPiEB6O499EObMyOb52c7MZ1hjP9EziZ9l4xT4xVjw3KMow0Ya+pxOprw/IOwHAXQPA&#10;IJgAsUM6cFfzr9YIXLIUhAxp8uPlx1LdGpDmPmMS3Nzcy+021tc1eS4kc5xeXgfqUJ9aGFvlOkkg&#10;7eVZIUedLzpRaJFc8LcLXKpfIpg1HUYCALcAZHsrJ06CYCqTzofiOsUR72d4EQ9WNYp2wdGDG/6v&#10;2hnGm84otia7vZOPZTj0lJEKbHXyCcLvqyq2yiu/EWFVYA7ikRyo4ZRuVFT6FRNbv2ht7fW3rja+&#10;6LdLrR7pMrK3iD9a6N4pIh9ZHWjKwqMLLYO/t18Y7rtN67Ku5LPX7OTMjr1VlPR4pUPqyQyLVZI2&#10;BVlND1oRY2x7IdB+7BoMuM5MKLhm58Mivl/nRgpWRa8yKUIMd2S402QYB8j11kZwCHOgkK1pGtYI&#10;rwzAwprKttU0vkjyZckLq2ks9/sO/fL61VhvYVJbsT5QRBewAsYpQpIJZ0V4Hnga7HSdW4f/AAiH&#10;D50PXAmlcoaUhcFAHudNuXCqbm2DMrXWmXTKi3FuzqHCojvDdQ2l3HXo3lo3YnHjYlxrPZlP9mXt&#10;Z4yYM6M4sijyajkFMOuybGbEgY/2lR2Xy70Y9WDMEwyR5AwyQmCOzfj3kLa/J+14N2bTn7uny+q6&#10;NQSwSgAvBOgJ7csdRUVKspWSNnieORqYuVeKt68M71uth78tfZ9Zt6MjqS0F1AxYRXVrKVXvW82V&#10;srZVdHWSCeOG5hmhj5D0t8NzidPB7nDnHD7OPJvzuTajyaaBc8wNDp9b4MB96MX9d7Y9flVfHaif&#10;FWBsAsQB1TsE0dreUOL9L5F0uhywbggU9ien4valp1aJj88xk50+uV9/TtRn02fuxetE3w09DD3R&#10;7jD0H0+B6eFv7WezMH3Dg+P7G1zkELJsQyaE2bV2kJy/H4qORDmRyI2RX2dfIa4MmMZrDRzMcx7U&#10;cip1XfreiaptzVJtG1mFoNQgajKfpMp8GVh1VhUMCCDTDkWt1BeQLcW7Zo2+iD6QR6CPSMR85qc1&#10;NP8ABzT9htLaVh81Yyvma7AMArpIB5PsPJxgQgqenERCfLQI3qMJYWBGOjwI7kc5HleEJVLx7x7r&#10;3I+vLouirliWjTzsD24I69Xc+lj1CIDmdugoAzK4/HXHWv8AJWvrouirlgWjTzsCY4IyfhN4VY0I&#10;jjBzO3uKGZa2XFDihyA95jkBL5kcyJdpTccKa0JBxbFoJJ9TX5VX1M8jwaz1mB5EkVWB1UhHMu7t&#10;jvmpsr1RCK+a+RIhS53vvfa/l/2uuwdgqkm7ZEzSSNlZo2ZetxcHwaZh1hhPqouUlRGFWSX++d87&#10;V8ve1V2BsBUk3bImaSRsrNEzKK3NyaUeZxQwwkZVXKSoiCJJbwxvG8fw7H6XE8TpavG8YxurhUtB&#10;QUsKPW1FNUVsccSBW1sCIMUaHChxhNYMbGo1rURETqCl3d3WoXUl9fSPNeTOXd3JZnZjVmZj1JJ6&#10;knECry8u9Ru5L+/kea9mcu7uSzu7GrMzHqST1JOJL6u1cOxGzLMsYyPRR2LKhw5SoJk9gkUizZqk&#10;VrR1Y2t8kR3ZDIndfxf4cguJOJItTiG895gRbbiHcjjk9UTBevdlrTLbrSvWncpU/F/Dklw1w1Fq&#10;sS733uqxbbiXuRRSUUTBRm702agW3UCoBp3aVPxXynnbR2iTJiPoaF74+Nx3owhGIon27xKng97O&#10;zXDrxuaiiEqIrlRHvTv4tZy+W+W5d2ynb23iYtqxGhI9U3BXwJHTLEtPi4+laB3FcqpyeZeZZd3y&#10;ttnbLNFtKJqMwqpuip6EjoVgUiscZpmoHcVyqkY9g7BwrVOFZLsbY2S1WH4Ph9VJu8kyS7kti11X&#10;XRWoryleqOIUxSOaMIRteaQZ7BCY8j2tVmNL0vUdb1GHSdJhe41G4cJHGgqzMfQPcA8STQKASSAC&#10;cMXpOk6lrupQ6RpEL3GpXDhI40FWZj9IACpZiQqqCzEAE4qI7j3HyT99rkmDQ2hgW+ueIWubePa3&#10;V1axzsrYtaw5owtjbGFGMMVvl9uIZmY5jjDfifrfWajZs0c6tA0DaPlr2idzbmMd3vu7jKoikZi1&#10;ATBASKrEpoZ5yOvToaxxmem39v7P8s+zzubcxju993cZVVUjMzUB9nt6iqRIaGecjr0JBrFEXjZ9&#10;7PPEPLOIdXxRo8VZizsWZLu8O2+GHDm7HgbHmw44LLOb60RkN2RpkboYR2la9woRoQhAjti/Kw3x&#10;o46Zz1vux32+9rmbvCaiS2pJEDQAkrCi9e326kxyCrhyzMXzyB42aX5gN+WO/X3vdTd9J6JLaVIt&#10;zbqSVhjXr2zHUmOQVcOWZy+eQOljhzzG3x7Qe+JfCTm3Es5egpdmp8Ry4CTriDhEG4nGbD2Fr2Y4&#10;PzN9qu+k+ZLOsGxJVdKQxBhHMHLiSZCb+2DtnnfbK8i8dMi7nVKSxGitMygVgnFaJcoKCOQnLIuU&#10;FjGY5EkTyBx/tjnrbC8i8dMi7oVKSRnKhmKKK29wK0S5QUEchOV1ygsYjHIluujvKXJ6WpyPHLau&#10;vsfvq6FcUl3TzY9jU29TYxxy6+yrbCIQsWbBmxStIIo3OYRjkc1VReoLXNtcWdw9pdo8V1E5V0YF&#10;WVlNGVlNCCCCCCKg4gXdWtzZXMlneRvFdxOUdHBVkZTRlZTQhgQQQRUHElNX7QFDEzEcueyTRyWL&#10;DhTZiIUcIZU9P5Cf6nk0lYRrvFrnd0Ci9l/F/gSH4l5ahsYRsrepWXbsq9uOST1hEG6dqWtawGtA&#10;T8l4H4v4EmeG+ZIbGFdi76ZZdvSr2opZaMsSsMvZmzVDW7A5VZvkvgt8V8n4+0NXlxYr7ukY+Tjc&#10;l6Oc1qqUlQQq/UEV/wBZxIJHO7CKvdUVUY9fLxc/h8tcSzbOmOu6EGl2pK1enrG3LeCsetYzWkch&#10;95HObKzp/mThubZczbi26rS7SlapAqzWrMeisepaFiaRyHw6I5zZWki9szWeB7kwPKNY7OxerzLB&#10;Myqz0+R45cA9aFPhG8XNVHNcw8SbEOxho0kLxyIsgbDBewjGuRn9H1jU9A1OHWNHme31K3cPHIho&#10;VI+kQRUMpBVlJVgQSMMno2s6pt7VIda0WZ7fU7dw8ciGhUj6RUiqsrAqykqwKkjFRDZ2seTHsNcm&#10;A7f1Aa42bw+2bcArLGuszlSsuaxCnlDwDPyRQPi4/sfH4rzEob4YUZMYj3NY5jp8BJ16PrGz/Mxs&#10;86Drwjs9+WcZZWUDMjUA70NTV4HNBNCTVTQEgiKXE9NG1nZvmc2adB14R2e/LOMsCo9aNug78FTW&#10;S3kNBNCTVTQEgiGY2qeMvJrUfLfUePbl01kLLvGbtny8+BI9IGQYnkABCfZ4pldYwpnVV/VOM31B&#10;+TxGE9hwPLHKIr4Vbw2fruxtdl2/uCIx3kZqrCpSVCTlkjagzI1Oh6EEFWCsrKIRbz2Zr2w9el29&#10;uGLt3kfVWFTHLGScssTUGZGp0PQggqwV1ZR7u9976445a4udn7PuW1VDVNQEOGBBmuskujDK+vxz&#10;HK95QrY3VioXeDPJgxDY8xniAIpWY9qbU1reetR6Hocee6fqzGoSNARmkkahyotRU0JJIVQzsqlD&#10;ahqFvplubi4J8aKo+E7ehVHSpNCepAUAsxCgkU6eW3LbY/LnY5syzIzqrG6p0qHgWBQ5RDUuHUpi&#10;MVRjVWBSxvbFAjfYWDxsJKIxrWtFHEAArGeP+P8ARePdFGmaYM949GnnYAPM4HifHKi1IjjBIQEk&#10;lnZ3Ztbu7uNQuDd3ZHcpRVHwY18cq1pWtAXcgFyASAoREit0u8YMSX4s8WdicrdiCwvCxfZlFWfK&#10;Ts7zudELIo8Jo5BSMZJksYSP9p3tn8uUdZWDKM04w3qrwxQypUdp+YeYdr8NbXbXtebu6jLmS0tE&#10;YLNdTKASqkhu3DHmUzzlWWJWUBZJpIYZX38vvl93r5h96rtjbC+z6Nb5JNQ1CRC0FjAxIDMAV7tx&#10;LldbW1V1ed1cl4reK5uYHr753zpX20NK1WjdG1UCftCfAJNrKyaQM+e2fPCOPN2jtGbHHGdYWdg6&#10;M35eP4hQ6BHHjjjwI7GBru4545375sN+zch8hzSRbQikCSSICiFEJZNP09GLZI0zHO9WKFmllaW5&#10;lZnts5e5e4t8i/FttxRxRbQy76lhLwwuRJJ3JAFk1XVZFCGSWQoMiUTu5EggSCzgRIa2eW5bkueZ&#10;LdZjmN1PyLJ8inms7q6szKebPmnVFeQj1RGsYxqIwY2I0YhtaxjWsa1qWraLouk7c0m30PQ7eO10&#10;i1jEcUUYoiIPAAeknxZjVmYlmJYkmjfcm5Nd3frt1ufc91Ne6/ezNLPPK2Z5HbxJPgABRVVQERAq&#10;IqqoA13rp44mP1jyDxDglRTmjSoxhyI0mOR4Txzhe0gTgMNzSCMIjUc1zVRzXIiovfrxLFHNG0My&#10;q8LqVZWAIYEUIIPQgjoQehGMsM01tMlxbu0dxGwZWUlWVlNVZWFCCCAQQag9Rh9/GLk7qrnVqqfw&#10;z5mQK+/v7+vHV41ktoQcQ2amiDVKqVFtVRH0e1qN6ISHMGrVsFb+SZSDkVrcz8Mbq4F3UvNvCTSQ&#10;aRBIZLi3jBYWgY/GAx/ouny+EkZr2K+iMK0V23lA83+m8vabFw3zJKn9eMgjtLuQhV1JVHqo7dAm&#10;oIB6rdPaqVHx9RLXG9wH2/tncEtnLSXaSso1RlEqWbWGzwxFFCvYQlUrqK9aJHAqMzqAORJUVVRh&#10;2J64PITlRk6uBOe9s85bZ9usctrum1VRe2RarRMendir1kt5D8B/FT6j0YdZG7s2nebYvMj1k06Q&#10;ntyU8f71vQHA8R4MOo9IEAOn6wksHRgwdGDB0YMHRgwdGDB0YMZxP1sifo6x/S9X18Hwj84fj4T9&#10;t/aq9/m+y+3X+MHr7hQYOjBg6MGDowYOjBg6MGDowYcP7W/tb5NzQyaNs/Z8a0xjjNjFoo7GxGpq&#10;+22rbV5u0nD8Pkp4GBTgMxR21sNfxH1o0ZyylISJEPzPeZ7TeG9NbbO2WiueSrmKqIaPHYxuOlxc&#10;DqDIQawQH4XSSQdrKsri7H2PLuCUajqIZNFRvfBmIPVVPiEB6O499EObMyOb52c7MZ1hjP8ARM4m&#10;fZeMU+MVY8NyjKMNGGvqcTqa8PyDsBwF0DwCCYALFDOnBX86/WCFyyFIQMafLj5cdS3RqQ5j5jEt&#10;zc3MvtNtbXNXkuJHOcXl4H6lCfWhhb5TpJIO3lWSFHnS86UWiRXPC3C1yqXyKYNR1GAgC3AGR7Ky&#10;dOgmAqk86H4jrFEe9neBEPVjWKdsHRgxv+r9oZxpvOKLYmu72Tj2U49JSRCmx18gnC76sqtsorvx&#10;FhVWAO4pEcqOGUblRU+hUTW79obe31t642vui3S60e6TKyt4g/WujeKSIfWR1oysKjCy2Dv7dfGO&#10;67TeuyruSz1+zkzI69VZT0eKVD6skMi1WSNgVZTQ9aEWNseyHQfuwaDLjOTCi4ZufDIr5f50YKVk&#10;WvMilCDHdkuNNkGAfI9dZGcAhzoJCtaRrWCK8MwMKayrbVNL5I8mXJC6tpLPf7Dv3y+tVYb2FSW7&#10;E+UEQXsALGKUKSCWdFeB54Gux0nVuH/wiHD50PXAmlcoaUhcFAHudNuXCqbm2DMrXWmXTKi3Fuzq&#10;HCojvDdQ2l3HXo3lo3YnHjYlxrPZlP8AZl7WeMmDOjOLIo8mo5BTDrsmxmxIGP8AaVHZfLvRj1YM&#10;wTDJHkDDJCYI7N+PeQtr8n7Xg3ZtOfu6fL6ro1BLBKAC8E6Antyx1FRUqylZI2eJ45Gpi5V4q3rw&#10;zvW62Hvy19n1m3oyOpLQXUDFhFdWspVe9bzZWytlV0dZIJ44bmGaGPkPS3w3OJ08HucOccPs48m/&#10;O5NqPJpoFzzA0On1vgwH3oxf13tj1+VV8dqJ8VYGwCxAHVOwTR2t5Q4v0vkXS6HLBuCBT2J6fi9q&#10;WnVomPzzGTnT65X39O1GfTZ+7F60TfDT0MPdHuMPQfT4Hp4W/tZ7MwfcOD4/sbXOQQsmxDJoTZtX&#10;aQnL8fio5EOZHIjZFfZ18hrgyYxmsNHMxzHtRyKnVd+t6Jqm3NUm0bWYWg1CBqMp+kynwZWHVWFQ&#10;wIINMORa3UF5Atxbtmjb6IPpBHoI9IxHzmpzU0/wc0/YbS2lYfNWMr5muwDAK6SAeT7DycYEIKnp&#10;xEQny0CN6jCWFgRjo8CO5HOR5XhCVS8e8e69yPry6Loq5Ylo087A9uCOvV3PpY9QiA5nboKAMyuP&#10;x1x1r/JWvrouirlgWjTzsCY4IyfhN4VY0IjjBzO3uKGZa2XFDihyA95jkBL5kcyJdpTccKa0JBxb&#10;FoJJ9TX5VX1M8jwaz1mB5EkVWB1UhHMu7tjvmpsr1RCK+a+RIhS53vvfa/l/2uuwdgqkm7ZEzSSN&#10;lZo2ZetxcHwaZh1hhPqouUlRGFWSX++d87V8ve1V2BsBUk3bImaSRsrNEzKK3NyaUeZxQwwkZVXK&#10;SoiCJJbwxvG8fw7H6XE8TpavG8YxurhUtBQUsKPW1FNUVsccSBW1sCIMUaHChxhNYMbGo1rURETq&#10;Cl3d3WoXUl9fSPNeTOXd3JZnZjVmZj1JJ6knECry8u9Ru5L+/kea9mcu7uSzu7GrMzHqST1JOJL6&#10;u1cOxGzLMsYyPRR2LKhw5SoJk9gkUizZqkVrR1Y2t8kR3ZDIndfxf4cguJOJItTiG895gRbbiHcj&#10;jk9UTBevdlrTLbrSvWncpU/F/Dklw1w1FqsS733uqxbbiXuRRSUUTBRm702agW3UCoBp3aVPxXyn&#10;nbR2iTJiPoaF74+Nx3owhGIon27xKng97OzXDrxuaiiEqIrlRHvTv4tZy+W+W5d2ynb23iYtqxGh&#10;I9U3BXwJHTLEtPi4+laB3FcqpyeZeZZd3yttnbLNFtKJqMwqpuip6EjoVgUiscZpmoHcVyqkY9g7&#10;BwrVOFZLsbY2S1WH4Ph9VJu8kyS7kti11XXRWoryleqOIUxSOaMIRteaQZ7BCY8j2tVmNL0vUdb1&#10;GHSdJhe41G4cJHGgqzMfQPcA8STQKASSACcMXpOk6lrupQ6RpEL3GpXDhI40FWZj9IACpZiQqqCz&#10;EAE4qI7j3HyT99rkmDQ2hgW+ueIWubePa3V1axzsrYtaw5owtjbGFGMMVvl9uIZmY5jjDfifrfWa&#10;jZs0c6tA0DaPlr2idzbmMd3vu7jKoikZi1ATBASKrEpoZ5yOvToaxxmem39v7P8ALPs87m3MY7vf&#10;d3GVVVIzM1AfZ7eoqkSGhnnI69CQaxRF42fezzxDyziHV8UaPFWYs7FmS7vDtvhhw5ux4Gx5sOOC&#10;yzm+tEZDdkaZG6GEdpWvcKEaEIQI7YvysN8aOOmc9b7sd9vva5m7wmoktqSRA0AJKwovXt9upMcg&#10;q4cszF88geNml+YDfljv1973U3fSeiS2lSLc26klYY169sx1JjkFXDlmcvnkDpY4c8xt8e0HviXw&#10;k5txLOXoKXZqfEcuAk64g4RBuJxmw9ha9mOD8zfarvpPmSzrBsSVXSkMQYRzBy4kmQm/tg7Z532y&#10;vIvHTIu51SksRorTMoFYJxWiXKCgjkJyyLlBYxmORJE8gcf7Y562wvIvHTIu6FSkkZyoZiiitvcC&#10;tEuUFBHITldcoLGIxyJbro7ylyelqcjxy2rr7H76uhXFJd082PY1NvU2Mccuvsq2wiELFmwZsUrS&#10;CKNzmEY5HNVUXqC1zbXFncPaXaPFdROVdGBVlZTRlZTQgggggioOIF3Vrc2VzJZ3kbxXcTlHRwVZ&#10;GU0ZWU0IYEEEEVBxJTV+0BQxMxHLnsk0cliw4U2YiFHCGVPT+Qn+p5NJWEa7xa53dAovZfxf4Eh+&#10;JeWobGEbK3qVl27Kvbjkk9YRBunalrWsBrQE/JeB+L+BJnhvmSGxhXYu+mWXb0q9qKWWjLErDL2Z&#10;s1Q1uwOVWb5L4LfFfJ+PtDV5cWK+7pGPk43JejnNaqlJUEKv1BFf9ZxIJHO7CKvdUVUY9fLxc/h8&#10;tcSzbOmOu6EGl2pK1enrG3LeCsetYzWkch95HObKzp/mThubZczbi26rS7SlapAqzWrMeisepaFi&#10;aRyHw6I5zZWki9szWeB7kwPKNY7OxerzLBMyqz0+R45cA9aFPhG8XNVHNcw8SbEOxho0kLxyIsgb&#10;DBewjGuRn9H1jU9A1OHWNHme31K3cPHIhoVI+kQRUMpBVlJVgQSMMno2s6pt7VIda0WZ7fU7dw8c&#10;iGhUj6RUiqsrAqykqwKkjFRDZ2seTHsNcmA7f1Aa42bw+2bcArLGuszlSsuaxCnlDwDPyRQPi4/s&#10;fH4rzEob4YUZMYj3NY5jp8BJ16PrGz/Mxs86Drwjs9+WcZZWUDMjUA70NTV4HNBNCTVTQEgiKXE9&#10;NG1nZvmc2adB14R2e/LOMsCo9aNug78FTWS3kNBNCTVTQEgiGY2qeMvJrUfLfUePbl01kLLvGbtn&#10;y8+BI9IGQYnkABCfZ4pldYwpnVV/VOM31B+TxGE9hwPLHKIr4Vbw2fruxtdl2/uCIx3kZqrCpSVC&#10;TlkjagzI1Oh6EEFWCsrKIRbz2Zr2w9el29uGLt3kfVWFTHLGScssTUGZGp0PQggqwV1ZR7u99764&#10;45a4udn7PuW1VDVNQEOGBBmuskujDK+vxzHK95QrY3VioXeDPJgxDY8xniAIpWY9qbU1reetR6Ho&#10;cee6fqzGoSNARmkkahyotRU0JJIVQzsqlDahqFvplubi4J8aKo+E7ehVHSpNCepAUAsxCgkU6eW3&#10;LbY/LnY5syzIzqrG6p0qHgWBQ5RDUuHUpiMVRjVWBSxvbFAjfYWDxsJKIxrWtFHEAArGeP8Aj/Re&#10;PdFGmaYM949GnnYAPM4HifHKi1IjjBIQEklnZ3Ztbu7uNQuDd3ZHcpRVHwY18cq1pWtAXcgFyASA&#10;oREit0u8YMSX4s8WdicrdiCwvCxfZlFWfKTs7zudELIo8Jo5BSMZJksYSP8Aad7Z/LlHWVgyjNOM&#10;N6q8MUMqVHafmHmHa/DW1217Xm7uoy5ktLRGCzXUygEqpIbtwx5lM85VliVlAWSaSGGV9/L75fd6&#10;+Yfeq7Y2wvs+jW+STUNQkQtBYwMSAzAFe7cS5XW1tVdXndXJeK3iubmB6++d86V9tDStVo3RtVAn&#10;7QnwCTaysmkDPntnzwjjzdo7RmxxxnWFnYOjN+Xj+IUOgRx4448COxga7uOeOd++bDfs3IfIc0kW&#10;0IpAkkiAohRCWTT9PRi2SNMxzvVihZpZWluZWZ7bOXuXuLfIvxbbcUcUW0Mu+pYS8MLkSSdyQBZN&#10;V1WRQhklkKDIlE7uRIIEgs4ESGtnluW5LnmS3WY5jdT8iyfIp5rO6urMynmz5p1RXkI9URrGMaiM&#10;GNiNGIbWsY1rGtalq2i6LpO3NJt9D0O3jtdItYxHFFGKIiDwAHpJ8WY1ZmJZiWJJo33JuTXd367d&#10;bn3PdTXuv3szSzzytmeR28ST4AAUVVUBEQKiKqqANd66eOJj9Y8g8Q4JUU5o0qMYciNJjkeE8c4X&#10;tIE4DDc0gjCI1HNc1Uc1yIqL368SxRzRtDMqvC6lWVgCGBFCCD0II6EHoRjLDNNbTJcW7tHcRsGV&#10;lJVlZTVWVhQgggEEGoPUYffxi5O6q51aqn8M+ZkCvv7+/rx1eNZLaEHENmpog1SqlRbVUR9Htaje&#10;iEhzBq1bBW/kmUg5Fa3M/DG6uBd1Lzbwk0kGkQSGS4t4wWFoGPxgMf6Lp8vhJGa9ivojCtFdt5QP&#10;N/pvL2mxcN8ySp/XjII7S7kIVdSVR6qO3QJqCAeq3T2qlR8fUS1xvcB9v7Z3BLZy0l2krKNUZRKl&#10;m1hs8MRRQr2EJVK6ivWiRwKjM6gDkSVFVUYdieuDyE5UZOrgTnvbPOW2fbrHLa7ptVUXtkWq0THp&#10;3Yq9ZLeQ/AfxU+o9GHWRu7Np3m2LzI9ZNOkJ7clPH+9b0BwPEeDDqPSBADp+sJLB0YMHRgwdGDB0&#10;YMHRgwdGDGcT9bIn6Osf0vV9fB8I/OH4+E/bf2qvf5vsvt1/jB6+4UGDowYOjBg6MGDowYOjBhw/&#10;tb+1vk3NDJo2z9nxrTGOM2MWijsbEamr7battXm7ScPw+SngYFOAzFHbWw1/EfWjRnLKUhIkQ/M9&#10;5ntN4b01ts7ZaK55KuYqoho8djG46XFwOoMhBrBAfhdJJB2sqyuLsfY8u4JRqOohk0VG98GYg9VU&#10;+IQHo7j30Q5szI5vnZzsxnWGM/0TOJn2XjFPjFWPDcoyjDRhr6nE6mvD8g7AcBdA8AgmACxQzpwV&#10;/Ov1ghcshSEDGny4+XHUt0akOY+YxLc3NzL7TbW1zV5LiRznF5eB+pQn1oYW+U6SSDt5VkhR50vO&#10;lFokVzwtwtcql8imDUdRgIAtwBkeysnToJgKpPOh+I6xRHvZ3gRD1Y1inbB0YMHRgwdGDG/6v2hn&#10;Gm84otia7vZOPZTj0lJEKbHXyCcLvqyq2yiu/EWFVYA7ikRyo4ZRuVFT6FRNbv2ht7fW3rja+6Ld&#10;LrR7pMrK3iD9a6N4pIh9ZHWjKwqMLLYO/t18Y7rtN67Ku5LPX7OTMjr1VlPR4pUPqyQyLVZI2BVl&#10;ND1oRY2x7IdB+7BoMuM5MKLhm58Mivl/nRgpWRa8yKUIMd2S402QYB8j11kZwCHOgkK1pGtYIrwz&#10;AwprKttU0vkjyZckLq2ks9/sO/fL61VhvYVJbsT5QRBewAsYpQpIJZ0V4Hnga7HSdW4f/CIcPnQ9&#10;cCaVyhpSFwUAe5025cKpubYMytdaZdMqLcW7OocKiO8N1DaXcdejeWjdiceNiXGs9mU/2Ze1njJg&#10;zoziyKPJqOQUw67JsZsSBj/aVHZfLvRj1YMwTDJHkDDJCYI7N+PeQtr8n7Xg3ZtOfu6fL6ro1BLB&#10;KAC8E6Antyx1FRUqylZI2eJ45Gpi5V4q3rwzvW62Hvy19n1m3oyOpLQXUDFhFdWspVe9bzZWytlV&#10;0dZIJ44bmGaGPkPS3w3OJZcXfcWy3gLbT7hRlzPW+TPcmQaqPZrAS6tWR0FFvMbmPBNZQ30JrRtP&#10;J9EgZEVqCOxzmx3ibjkLiXS+T7NYnIttahHxVyFzFVrUxyCozxnqQtQVb1lIq4Z2uG+Pd2cj7tTQ&#10;9tpSzqrXczg9mCGtDI5H6J0IiQHNKwy9FDOnYOJfFbfXvPcgZ/MbmFYWFXxxx+5LVY5itbImVsDJ&#10;YtRMcUWrtcA9b5mmwipM7xvLlrvm5klxBiK+a+RIhoTfG9Ns+X3a67B2GivuyWMNJIwDNGWFDczm&#10;lHmYfIxfBRaEgRhUksC3xvranl82svH/AB+scm7nSsjnK7RMyitxcnwadhQwwkZVXKxURBEkt643&#10;jeP4dj9LieJ0tXjeMY3VwqWgoKWFHraimqK2OOJAra2BEGKNDhQ4wmsGNjUa1qIiJ1BK7u7rULqS&#10;+vpHmvJnLu7kszsxqzMx6kk9STiBd5eXeo3cl/fyPNezOXd3JZ3djVmZj1JJ6knEl9XauHYjZlmW&#10;MZHoo7FlQ4cpUEyewSKRZs1SK1o6sbW+SI7shkTuv4v8OQXEnEkWpxDee8wIttxDuRxyeqJgvXuy&#10;1plt1pXrTuUqfi/hyS4a4ai1WJd773VYttxL3IopKKJgozd6bNQLbqBUA07tKn4r5Tzto7RJkxH0&#10;NC98fG470YQjEUT7d4lTwe9nZrh143NRRCVEVyoj3p38Ws5fLfLcu7ZTt7bxMW1YjQkeqbgr4Ejp&#10;liWnxcfStA7iuVU5PMvMsu75W2ztlmi2lE1GYVU3RU9CR0KwKRWOM0zUDuK5VSMewdg4VqnCsl2N&#10;sbJarD8Hw+qk3eSZJdyWxa6rrorUV5SvVHEKYpHNGEI2vNIM9ghMeR7WqzGl6XqOt6jDpOkwvcaj&#10;cOEjjQVZmPoHuAeJJoFAJJABOGL0nSdS13UodI0iF7jUrhwkcaCrMx+kABUsxIVVBZiACcVEdx7j&#10;5J++1yTBobQwLfXPELXNvHtbq6tY52VsWtYc0YWxtjCjGGK3y+3EMzMcxxhvxP1vrNRs2aOdWgaB&#10;tHy17RO5tzGO733dxlURSMxagJggJFViU0M85HXp0NY4zPTb+39n+WfZ53NuYx3e+7uMqqqRmZqA&#10;+z29RVIkNDPOR16Eg1iiNpXi3xb1DxA1DQaa01QNqaCpaku3t5aBPkeZZGcIh2eWZZZjEFbK7slC&#10;1FVGsDHCwYADFHEITIYbz3nru/Ndl1/X5c90/RVFRHFGCcsUS1OVFr75YksxLEkwo3tvbXt/69Lu&#10;DcEue5foiCojhjBOWKJanKi198sSXcszEmRXSUwkcQw5xcHdQ869Qy9bbJiNq8iq2y7DW+yK+IE2&#10;Sa+yQwWsSbCV7grY0dioRjs6whGAnAY36wjijyAuDxxyPrvGuurq+kNntHotxbsSI54wfA+OV1qT&#10;HIAShJ6FSys4nGvJWvcZ68ur6Q3cs5KLcW7EiOeMHwPjldakxyAEoSejIzo1c7hzzG3x7Qe+JfCT&#10;m3Es5egpdmp8Ry4CTriDhEG4nGbD2Fr2Y4PzN9qu+k+ZLOsGxJVdKQxBhHMHLiSZX7+2DtnnfbK8&#10;i8dMi7nVKSxGitMygVgnFaJcoKCOQnLIuUFjGY5ElvyBx/tjnrbC8i8dMi7oVKSRnKhmKKK29wK0&#10;S5QUEchOV1ygsYjHIluujvKXJ6WpyPHLauvsfvq6FcUl3TzY9jU29TYxxy6+yrbCIQsWbBmxStII&#10;o3OYRjkc1VReoLXNtcWdw9pdo8V1E5V0YFWVlNGVlNCCCCCCKg4gXdWtzZXMlneRvFdxOUdHBVkZ&#10;TRlZTQhgQQQRUHElNX7QFDEzEcueyTRyWLDhTZiIUcIZU9P5Cf6nk0lYRrvFrnd0Ci9l/F/gSH4l&#10;5ahsYRsrepWXbsq9uOST1hEG6dqWtawGtAT8l4H4v4EmeG+ZIbGFdi76ZZdvSr2opZaMsSsMvZmz&#10;VDW7A5VZvkvgt8V8n4+0NXlxYr7ukY+Tjcl6Oc1qqUlQQq/UEV/1nEgkc7sIq91RVRj18vFz+Hy1&#10;xLNs6Y67oQaXakrV6esbct4Kx61jNaRyH3kc5srOn+ZOG5tlzNuLbqtLtKVqkCrNasx6Kx6loWJp&#10;HIfDojnNlaSL2zNZ4HuTA8o1js7F6vMsEzKrPT5HjlwD1oU+Ebxc1Uc1zDxJsQ7GGjSQvHIiyBsM&#10;F7CMa5Gf0fWNT0DU4dY0eZ7fUrdw8ciGhUj6RBFQykFWUlWBBIwyejazqm3tUh1rRZnt9Tt3DxyI&#10;aFSPpFSKqysCrKSrAqSMVC9o635J+wtybh7b1HMs9lcQ9q3Q6mVU20tw6+/rxrJnt19nTo4Xx6PZ&#10;GOQfmDUd6IHhLEwj2jcNbCAk7dF1baPmZ2c2h66qWe+rKPMGUesjdF78NTV7eRsomhLVUkCoPalx&#10;PPRta2Z5nNnHQNfEdnvyzjLKVAzo1ADPACayW7mgmhJqpoCQRDMeK8kebeZc5cybsm7mrAxOAsqD&#10;g+vosp5azBK0rxuNCMxWiSbkk1BDfYWDxtfLe1ngg4w44ROJsbjjSeNdJGkWC5716NPcEUedx6fT&#10;ljWpEcYJCAmpZ2d2rR5G2duzZG7Z9C3nD2tUi+Ty1MLQsfUkt3IHcjky1MlFdnUrIsbR9qOOvS1w&#10;h8SX4s8WdicrdiCwvCxfZlFWfKTs7zudELIo8Jo5BSMZJksYSP8Aad7Z/LlHWVgyjNOMN6q8MUMq&#10;VHafmHmHa/DW1217Xm7uoy5ktLRGCzXUygEqpIbtwx5lM85VliVlAWSaSGGV9/L75fd6+Yfeq7Y2&#10;wvs+jW+STUNQkQtBYwMSAzAFe7cS5XW1tVdXndXJeK3iubmB6++d86V9tDStVo3RtVAn7QnwCTay&#10;smkDPntnzwjjzdo7RmxxxnWFnYOjN+Xj+IUOgRx4448COxga7uOeOd++bDfs3IfIc0kW0IpAkkiA&#10;ohRCWTT9PRi2SNMxzvVihZpZWluZWZ7bOXuXuLfIvxbbcUcUW0Mu+pYS8MLkSSdyQBZNV1WRQhkl&#10;kKDIlE7uRIIEgs4ESGtnluW5LnmS3WY5jdT8iyfIp5rO6urMynmz5p1RXkI9URrGMaiMGNiNGIbW&#10;sY1rGtalq2i6LpO3NJt9D0O3jtdItYxHFFGKIiDwAHpJ8WY1ZmJZiWJJo33JuTXd367dbn3PdTXu&#10;v3szSzzytmeR28ST4AAUVVUBEQKiKqqANd66eOJg6MGDowY/WPIPEOCVFOaNKjGHIjSY5HhPHOF7&#10;SBOAw3NIIwiNRzXNVHNciKi9+vEsUc0bQzKrwupVlYAhgRQgg9CCOhB6EYywzTW0yXFu7R3EbBlZ&#10;SVZWU1VlYUIIIBBBqD1GH38YuTuqudWqp/DPmZAr7+/v68dXjWS2hBxDZqaINUqpUW1VEfR7Wo3o&#10;hIcwatWwVv5JlIORWtzPwxurgXdS828JNJBpEEhkuLeMFhaBj8YDH+i6fL4SRmvYr6IwrRXbeUDz&#10;f6by9psXDfMkqf14yCO0u5CFXUlUeqjt0CaggHqt09qpUfH1Etcb3Afb+2dwS2ctJdpKyjVGUSpZ&#10;tYbPDEUUK9hCVSuor1okcCozOoA5ElRVVGHYnrg8hOVGTq4E572zzltn26xy2u6bVVF7ZFqtEx6d&#10;2KvWS3kPwH8VPqPRh1kbuzad5ti8yPWTTpCe3JTx/vW9AcDxHgw6j0gQA6frCSwdGDB0YMHRgwdG&#10;DB0YMZxP1sifo6x/S9X18Hwj84fj4T9t/aq9/m+y+3X+MHr7hQYOjBg6MGDowYOjBg6MGHD+1v7W&#10;+Tc0MmjbP2fGtMY4zYxaKOxsRqavttq21ebtJw/D5KeBgU4DMUdtbDX8R9aNGcspSEiRD8z3me03&#10;hvTW2ztlornkq5iqiGjx2MbjpcXA6gyEGsEB+F0kkHayrK4ux9jy7glGo6iGTRUb3wZiD1VT4hAe&#10;juPfRDmzMjm+dnOzGdYYz/RM4mfZeMU+MVY8NyjKMNGGvqcTqa8PyDsBwF0DwCCYALFDOnBX86/W&#10;CFyyFIQMafLj5cdS3RqQ5j5jEtzc3MvtNtbXNXkuJHOcXl4H6lCfWhhb5TpJIO3lWSFHnS86UWiR&#10;XPC3C1yqXyKYNR1GAgC3AGR7KydOgmAqk86H4jrFEe9neBEPVjWKdsHRgwdGDB0YMb/q/aGcabzi&#10;i2Jru9k49lOPSUkQpsdfIJwu+rKrbKK78RYVVgDuKRHKjhlG5UVPoVE1u/aG3t9beuNr7ot0utHu&#10;kysreIP1ro3ikiH1kdaMrCowstg7+3Xxjuu03rsq7ks9fs5MyOvVWU9HilQ+rJDItVkjYFWU0PWh&#10;FjbHsh0H7sGgy4zkwouGbnwyK+X+dGClZFrzIpQgx3ZLjTZBgHyPXWRnAIc6CQrWka1givDMDCms&#10;q21TS+SPJlyQuraSz3+w798vrVWG9hUluxPlBEF7ACxilCkglnRXgeeBrsdJ1bh/8Ihw+dD1wJpX&#10;KGlIXBQB7nTblwqm5tgzK11pl0yotxbs6hwqI7w3UNpdx16N5aN2Jx42Jcaz2ZT/AGZe1njJgzoz&#10;iyKPJqOQUw67JsZsSBj/AGlR2Xy70Y9WDMEwyR5AwyQmCOzfj3kLa/J+14N2bTn7uny+q6NQSwSg&#10;AvBOgJ7csdRUVKspWSNnieORqYuVeKt68M71uth78tfZ9Zt6MjqS0F1AxYRXVrKVXvW82VsrZVdH&#10;WSCeOG5hmhj5D0t8NziWXF33Fst4C20+4UZcz1vkz3JkGqj2awEurVkdBRbzG5jwTWUN9Ca0bTyf&#10;RIGRFagjsc5sd4m45C4l0vk+zWJyLbWoR8VchcxVa1McgqM8Z6kLUFW9ZSKuGdrhvj3dnI+7U0Pb&#10;aUs6q13M4PZghrQyOR+idCIkBzSsMvRQzp2DiXxW317z3IGfzG5hWFhV8ccfuS1WOYrWyJlbAyWL&#10;UTHFFq7XAPW+ZpsIqTO8by5a75uZJcQYivmvkSIaE3xvTbPl92uuwdhor7sljDSSMAzRlhQ3M5pR&#10;5mHyMXwUWhIEYVJLAt8b62p5fNrLx/x+scm7nSsjnK7RMyitxcnwadhQwwkZVXKxURBEkt643jeP&#10;4dj9LieJ0tXjeMY3VwqWgoKWFHraimqK2OOJAra2BEGKNDhQ4wmsGNjUa1qIiJ1BK7u7rULqS+vp&#10;HmvJnLu7kszsxqzMx6kk9STiBd5eXeo3cl/fyPNezOXd3JZ3djVmZj1JJ6knEl9XauHYjZlmWMZH&#10;oo7FlQ4cpUEyewSKRZs1SK1o6sbW+SI7shkTuv4v8OQXEnEkWpxDee8wIttxDuRxyeqJgvXuy1pl&#10;t1pXrTuUqfi/hyS4a4ai1WJd773VYttxL3IopKKJgozd6bNQLbqBUA07tKn4r5Tzto7RJkxH0NC9&#10;8fG470YQjEUT7d4lTwe9nZrh143NRRCVEVyoj3p38Ws5fLfLcu7ZTt7bxMW1YjQkeqbgr4EjpliW&#10;nxcfStA7iuVU5PMvMsu75W2ztlmi2lE1GYVU3RU9CR0KwKRWOM0zUDuK5VSMewdg4VqnCsl2NsbJ&#10;arD8Hw+qk3eSZJdyWxa6rrorUV5SvVHEKYpHNGEI2vNIM9ghMeR7WqzGl6XqOt6jDpOkwvcajcOE&#10;jjQVZmPoHuAeJJoFAJJABOGL0nSdS13UodI0iF7jUrhwkcaCrMx+kABUsxIVVBZiACcVEdx7j5J+&#10;+1yTBobQwLfXPELXNvHtbq6tY52VsWtYc0YWxtjCjGGK3y+3EMzMcxxhvxP1vrNRs2aOdWgaBtHy&#10;17RO5tzGO733dxlURSMxagJggJFViU0M85HXp0NY4zPTb+39n+WfZ53NuYx3e+7uMqqqRmZqA+z2&#10;9RVIkNDPOR16Eg1iiNpXi3xb1DxA1DQaa01QNqaCpaku3t5aBPkeZZGcIh2eWZZZjEFbK7slC1FV&#10;GsDHCwYADFHEITIYbz3nru/Ndl1/X5c90/RVFRHFGCcsUS1OVFr75YksxLEkwo3tvbXt/wCvS7g3&#10;BLnuX6IgqI4YwTliiWpyotffLEl3LMxJkV0lMJHEMOcXB3UPOvUMvW2yYjavIqtsuw1vsiviBNkm&#10;vskMFrEmwle4K2NHYqEY7OsIRgJwGN+sI4o8gLg8ccj67xrrq6vpDZ7R6LcW7EiOeMHwPjldakxy&#10;AEoSehUsrOJxryVr3GevLq+kN3LOSi3FuxIjnjB8D45XWpMcgBKEnoyM6NXO4c8xt8e0HviXwk5t&#10;xLOXoKXZqfEcuAk64g4RBuJxmw9ha9mOD8zfarvpPmSzrBsSVXSkMQYRzBy4kmV+/tg7Z532yvIv&#10;HTIu51SksRorTMoFYJxWiXKCgjkJyyLlBYxmORJb8gcf7Y562wvIvHTIu6FSkkZyoZiiitvcCtEu&#10;UFBHITldcoLGIxyJbro7ylyelqcjxy2rr7H76uhXFJd082PY1NvU2Mccuvsq2wiELFmwZsUrSCKN&#10;zmEY5HNVUXqC1zbXFncPaXaPFdROVdGBVlZTRlZTQgggggioOIF3Vrc2VzJZ3kbxXcTlHRwVZGU0&#10;ZWU0IYEEEEVBxJTV+0BQxMxHLnsk0cliw4U2YiFHCGVPT+Qn+p5NJWEa7xa53dAovZfxf4Eh+JeW&#10;obGEbK3qVl27Kvbjkk9YRBunalrWsBrQE/JeB+L+BJnhvmSGxhXYu+mWXb0q9qKWWjLErDL2Zs1Q&#10;1uwOVWb5L4LfFfJ+PtDV5cWK+7pGPk43JejnNaqlJUEKv1BFf9ZxIJHO7CKvdUVUY9fLxc/h8tcS&#10;zbOmOu6EGl2pK1enrG3LeCsetYzWkch95HObKzp/mThubZczbi26rS7SlapAqzWrMeisepaFiaRy&#10;Hw6I5zZWki9szWeB7kwPKNY7OxerzLBMyqz0+R45cA9aFPhG8XNVHNcw8SbEOxho0kLxyIsgbDBe&#10;wjGuRn9H1jU9A1OHWNHme31K3cPHIhoVI+kQRUMpBVlJVgQSMMno2s6pt7VIda0WZ7fU7dw8ciGh&#10;Uj6RUiqsrAqykqwKkjFQvaOt+SfsLcm4e29RzLPZXEPat0OplVNtLcOvv68ayZ7dfZ06OF8ej2Rj&#10;kH5g1HeiB4SxMI9o3DWwgJO3RdW2j5mdnNoeuqlnvqyjzBlHrI3Re/DU1e3kbKJoS1VJAqD2pcTz&#10;0bWtmeZzZx0DXxHZ78s4yylQM6NQAzwAmslu5oJoSaqaAkEQzHivJHm3mXOXMm7Ju5qwMTgLKg4P&#10;r6LKeWswStK8bjQjMVokm5JNQQ32Fg8bXy3tZ4IOMOOETibG440njXSRpFgue9ejT3BFHncen05Y&#10;1qRHGCQgJqWdndq0eRtnbs2Ru2fQt5w9rVIvk8tTC0LH1JLdyB3I5MtTJRXZ1KyLG0fajjr0tcIf&#10;El+LPFnYnK3YgsLwsX2ZRVnyk7O87nRCyKPCaOQUjGSZLGEj/ad7Z/LlHWVgyjNOMN6q8MUMqVHa&#10;fmHmHa/DW1217Xm7uoy5ktLRGCzXUygEqpIbtwx5lM85VliVlAWSaSGGV9/L75fd6+Yfeq7Y2wvs&#10;+jW+STUNQkQtBYwMSAzAFe7cS5XW1tVdXndXJeK3iubmB6++d86V9tDStVo3RtVAn7QnwCTaysmk&#10;DPntnzwjjzdo7RmxxxnWFnYOjN+Xj+IUOgRx4448COxga7uOeOd++bDfs3IfIc0kW0IpAkkiAohR&#10;CWTT9PRi2SNMxzvVihZpZWluZWZ7bOXuXuLfIvxbbcUcUW0Mu+pYS8MLkSSdyQBZNV1WRQhklkKD&#10;IlE7uRIIEgs4ESGtnluW5LnmS3WY5jdT8iyfIp5rO6urMynmz5p1RXkI9URrGMaiMGNiNGIbWsY1&#10;rGtalq2i6LpO3NJt9D0O3jtdItYxHFFGKIiDwAHpJ8WY1ZmJZiWJJo33JuTXd367dbn3PdTXuv3s&#10;zSzzytmeR28ST4AAUVVUBEQKiKqqANd66eOJg6MGDowY/WPIPEOCVFOaNKjGHIjSY5HhPHOF7SBO&#10;Aw3NIIwiNRzXNVHNciKi9+vEsUc0bQzKrwupVlYAhgRQgg9CCOhB6EYywzTW0yXFu7R3EbBlZSVZ&#10;WU1VlYUIIIBBBqD1GH38YuTuqudWqp/DPmZAr7+/v68dXjWS2hBxDZqaINUqpUW1VEfR7Wo3ohIc&#10;watWwVv5JlIORWtzPwxurgXdS828JNJBpEEhkuLeMFhaBj8YDH+i6fL4SRmvYr6IwrRXbeUDzf6b&#10;y9psXDfMkqf14yCO0u5CFXUlUeqjt0CaggHqt09qpUfH1Etcb3Afb+2dwS2ctJdpKyjVGUSpZtYb&#10;PDEUUK9hCVSuor1okcCozOoA5ElRVVGHYnrg8hOVGTq4E572zzltn26xy2u6bVVF7ZFqtEx6d2Kv&#10;WS3kPwH8VPqPRh1kbuzad5ti8yPWTTpCe3JTx/vW9AcDxHgw6j0gQA6frCSwdGDB0YMHRgwdGDB0&#10;YMZxP1sifo6x/S9X18Hwj84fj4T9t/aq9/m+y+3X+MHr7hQYOjBg6MGDowYOjBg6MGHD+1v7W+Tc&#10;0MmjbP2fGtMY4zYxaKOxsRqavttq21ebtJw/D5KeBgU4DMUdtbDX8R9aNGcspSEiRD8z3me03hvT&#10;W2ztlornkq5iqiGjx2MbjpcXA6gyEGsEB+F0kkHayrK4ux9jy7glGo6iGTRUb3wZiD1VT4hAejuP&#10;fRDmzMjm+dnOzGdYYz/RM4mfZeMU+MVY8NyjKMNGGvqcTqa8PyDsBwF0DwCCYALFDOnBX86/WCFy&#10;yFIQMafLj5cdS3RqQ5j5jEtzc3MvtNtbXNXkuJHOcXl4H6lCfWhhb5TpJIO3lWSFHnS86UWiRXPC&#10;3C1yqXyKYNR1GAgC3AGR7KydOgmAqk86H4jrFEe9neBEPVjWKdsHRgwdGDB0YMb/AKv2hnGm84ot&#10;ia7vZOPZTj0lJEKbHXyCcLvqyq2yiu/EWFVYA7ikRyo4ZRuVFT6FRNbv2ht7fW3rja+6LdLrR7pM&#10;rK3iD9a6N4pIh9ZHWjKwqMLLYO/t18Y7rtN67Ku5LPX7OTMjr1VlPR4pUPqyQyLVZI2BVlND1oRY&#10;2x7IdB+7BoMuM5MKLhm58Mivl/nRgpWRa8yKUIMd2S402QYB8j11kZwCHOgkK1pGtYIrwzAwprKt&#10;tU0vkjyZckLq2ks9/sO/fL61VhvYVJbsT5QRBewAsYpQpIJZ0V4Hnga7HSdW4f8AwiHD50PXAmlc&#10;oaUhcFAHudNuXCqbm2DMrXWmXTKi3FuzqHCojvDdQ2l3HXo3lo3YnHjYlxrPZlP9mXtZ4yYM6M4s&#10;ijyajkFMOuybGbEgY/2lR2Xy70Y9WDMEwyR5AwyQmCOzfj3kLa/J+14N2bTn7uny+q6NQSwSgAvB&#10;OgJ7csdRUVKspWSNnieORqYuVeKt68M71uth78tfZ9Zt6MjqS0F1AxYRXVrKVXvW82VsrZVdHWSC&#10;eOG5hmhj5D0t8NziWXF33Fst4C20+4UZcz1vkz3JkGqj2awEurVkdBRbzG5jwTWUN9Ca0bTyfRIG&#10;RFagjsc5sd4m45C4l0vk+zWJyLbWoR8VchcxVa1McgqM8Z6kLUFW9ZSKuGdrhvj3dnI+7U0PbaUs&#10;6q13M4PZghrQyOR+idCIkBzSsMvRQzp2DiXxW317z3IGfzG5hWFhV8ccfuS1WOYrWyJlbAyWLUTH&#10;FFq7XAPW+ZpsIqTO8by5a75uZJcQYivmvkSIaE3xvTbPl92uuwdhor7sljDSSMAzRlhQ3M5pR5mH&#10;yMXwUWhIEYVJLAt8b62p5fNrLx/x+scm7nSsjnK7RMyitxcnwadhQwwkZVXKxURBEkt643jeP4dj&#10;9LieJ0tXjeMY3VwqWgoKWFHraimqK2OOJAra2BEGKNDhQ4wmsGNjUa1qIiJ1BK7u7rULqS+vpHmv&#10;JnLu7kszsxqzMx6kk9STiBd5eXeo3cl/fyPNezOXd3JZ3djVmZj1JJ6knEl9XauHYjZlmWMZHoo7&#10;FlQ4cpUEyewSKRZs1SK1o6sbW+SI7shkTuv4v8OQXEnEkWpxDee8wIttxDuRxyeqJgvXuy1plt1p&#10;XrTuUqfi/hyS4a4ai1WJd773VYttxL3IopKKJgozd6bNQLbqBUA07tKn4r5Tzto7RJkxH0NC98fG&#10;470YQjEUT7d4lTwe9nZrh143NRRCVEVyoj3p38Ws5fLfLcu7ZTt7bxMW1YjQkeqbgr4EjpliWnxc&#10;fStA7iuVU5PMvMsu75W2ztlmi2lE1GYVU3RU9CR0KwKRWOM0zUDuK5VSMewdg4VqnCsl2NsbJarD&#10;8Hw+qk3eSZJdyWxa6rrorUV5SvVHEKYpHNGEI2vNIM9ghMeR7WqzGl6XqOt6jDpOkwvcajcOEjjQ&#10;VZmPoHuAeJJoFAJJABOGL0nSdS13UodI0iF7jUrhwkcaCrMx+kABUsxIVVBZiACcVEdx7j5J++1y&#10;TBobQwLfXPELXNvHtbq6tY52VsWtYc0YWxtjCjGGK3y+3EMzMcxxhvxP1vrNRs2aOdWgaBtHy17R&#10;O5tzGO733dxlURSMxagJggJFViU0M85HXp0NY4zPTb+39n+WfZ53NuYx3e+7uMqqqRmZqA+z29RV&#10;IkNDPOR16Eg1iiNpXi3xb1DxA1DQaa01QNqaCpaku3t5aBPkeZZGcIh2eWZZZjEFbK7slC1FVGsD&#10;HCwYADFHEITIYbz3nru/Ndl1/X5c90/RVFRHFGCcsUS1OVFr75YksxLEkwo3tvbXt/69LuDcEue5&#10;foiCojhjBOWKJanKi198sSXcszEmRXSUwkcQw5xcHdQ869Qy9bbJiNq8iq2y7DW+yK+IE2Sa+yQw&#10;WsSbCV7grY0dioRjs6whGAnAY36wjijyAuDxxyPrvGuurq+kNntHotxbsSI54wfA+OV1qTHIAShJ&#10;6FSys4nGvJWvcZ68ur6Q3cs5KLcW7EiOeMHwPjldakxyAEoSejIzo1c7hzzG3x7Qe+JfCTm3Es5e&#10;gpdmp8Ry4CTriDhEG4nGbD2Fr2Y4PzN9qu+k+ZLOsGxJVdKQxBhHMHLiSZX7+2DtnnfbK8i8dMi7&#10;nVKSxGitMygVgnFaJcoKCOQnLIuUFjGY5ElvyBx/tjnrbC8i8dMi7oVKSRnKhmKKK29wK0S5QUEc&#10;hOV1ygsYjHIluujvKXJ6WpyPHLauvsfvq6FcUl3TzY9jU29TYxxy6+yrbCIQsWbBmxStIIo3OYRj&#10;kc1VReoLXNtcWdw9pdo8V1E5V0YFWVlNGVlNCCCCCCKg4gXdWtzZXMlneRvFdxOUdHBVkZTRlZTQ&#10;hgQQQRUHElNX7QFDEzEcueyTRyWLDhTZiIUcIZU9P5Cf6nk0lYRrvFrnd0Ci9l/F/gSH4l5ahsYR&#10;srepWXbsq9uOST1hEG6dqWtawGtAT8l4H4v4EmeG+ZIbGFdi76ZZdvSr2opZaMsSsMvZmzVDW7A5&#10;VZvkvgt8V8n4+0NXlxYr7ukY+Tjcl6Oc1qqUlQQq/UEV/wBZxIJHO7CKvdUVUY9fLxc/h8tcSzbO&#10;mOu6EGl2pK1enrG3LeCsetYzWkch95HObKzp/mThubZczbi26rS7SlapAqzWrMeisepaFiaRyHw6&#10;I5zZWki9szWeB7kwPKNY7OxerzLBMyqz0+R45cA9aFPhG8XNVHNcw8SbEOxho0kLxyIsgbDBewjG&#10;uRn9H1jU9A1OHWNHme31K3cPHIhoVI+kQRUMpBVlJVgQSMMno2s6pt7VIda0WZ7fU7dw8ciGhUj6&#10;RUiqsrAqykqwKkjFQvaOt+SfsLcm4e29RzLPZXEPat0OplVNtLcOvv68ayZ7dfZ06OF8ej2RjkH5&#10;g1HeiB4SxMI9o3DWwgJO3RdW2j5mdnNoeuqlnvqyjzBlHrI3Re/DU1e3kbKJoS1VJAqD2pcTz0bW&#10;tmeZzZx0DXxHZ78s4yylQM6NQAzwAmslu5oJoSaqaAkEQzHivJHm3mXOXMm7Ju5qwMTgLKg4Pr6L&#10;KeWswStK8bjQjMVokm5JNQQ32Fg8bXy3tZ4IOMOOETibG440njXSRpFgue9ejT3BFHncen05Y1qR&#10;HGCQgJqWdndq0eRtnbs2Ru2fQt5w9rVIvk8tTC0LH1JLdyB3I5MtTJRXZ1KyLG0fajjr0tcIfEl+&#10;LPFnYnK3YgsLwsX2ZRVnyk7O87nRCyKPCaOQUjGSZLGEj/ad7Z/LlHWVgyjNOMN6q8MUMqVHafmH&#10;mHa/DW1217Xm7uoy5ktLRGCzXUygEqpIbtwx5lM85VliVlAWSaSGGV9/L75fd6+Yfeq7Y2wvs+jW&#10;+STUNQkQtBYwMSAzAFe7cS5XW1tVdXndXJeK3iubmB6++d86V9tDStVo3RtVAn7QnwCTaysmkDPn&#10;tnzwjjzdo7RmxxxnWFnYOjN+Xj+IUOgRx4448COxga7uOeOd++bDfs3IfIc0kW0IpAkkiAohRCWT&#10;T9PRi2SNMxzvVihZpZWluZWZ7bOXuXuLfIvxbbcUcUW0Mu+pYS8MLkSSdyQBZNV1WRQhklkKDIlE&#10;7uRIIEgs4ESGtnluW5LnmS3WY5jdT8iyfIp5rO6urMynmz5p1RXkI9URrGMaiMGNiNGIbWsY1rGt&#10;alq2i6LpO3NJt9D0O3jtdItYxHFFGKIiDwAHpJ8WY1ZmJZiWJJo33JuTXd367dbn3PdTXuv3szSz&#10;zytmeR28ST4AAUVVUBEQKiKqqANd66eOJg6MGDowY/WPIPEOCVFOaNKjGHIjSY5HhPHOF7SBOAw3&#10;NIIwiNRzXNVHNciKi9+vEsUc0bQzKrwupVlYAhgRQgg9CCOhB6EYywzTW0yXFu7R3EbBlZSVZWU1&#10;VlYUIIIBBBqD1GH38YuTuqudWqp/DPmZAr7+/v68dXjWS2hBxDZqaINUqpUW1VEfR7Wo3ohIcwat&#10;WwVv5JlIORWtzPwxurgXdS828JNJBpEEhkuLeMFhaBj8YDH+i6fL4SRmvYr6IwrRXbeUDzf6by9p&#10;sXDfMkqf14yCO0u5CFXUlUeqjt0CaggHqt09qpUfH1Etcb3Afb+2dwS2ctJdpKyjVGUSpZtYbPDE&#10;UUK9hCVSuor1okcCozOoA5ElRVVGHYnrg8hOVGTq4E572zzltn26xy2u6bVVF7ZFqtEx6d2KvWS3&#10;kPwH8VPqPRh1kbuzad5ti8yPWTTpCe3JTx/vW9AcDxHgw6j0gQA6frCSwdGDB0YMHRgwdGDB0YMZ&#10;xP1sifo6x/S9X18Hwj84fj4T9t/aq9/m+y+3X+MHr7hQYOjBg6MGDowYOjBg6MGHD+1v7W+Tc0Mm&#10;jbP2fGtMY4zYxaKOxsRqavttq21ebtJw/D5KeBgU4DMUdtbDX8R9aNGcspSEiRD8z3me03hvTW2z&#10;tlornkq5iqiGjx2MbjpcXA6gyEGsEB+F0kkHayrK4ux9jy7glGo6iGTRUb3wZiD1VT4hAejuPfRD&#10;mzMjm+dnOzGdYYz/AETOJn2XjFPjFWPDcoyjDRhr6nE6mvD8g7AcBdA8AgmACxQzpwV/Ov1ghcsh&#10;SEDGny4+XHUt0akOY+YxLc3NzL7TbW1zV5LiRznF5eB+pQn1oYW+U6SSDt5VkhR50vOlFokVzwtw&#10;tcql8imDUdRgIAtwBkeysnToJgKpPOh+I6xRHvZ3gRD1Y1inbB0YMHRgwdGDG/6v2hnGm84otia7&#10;vZOPZTj0lJEKbHXyCcLvqyq2yiu/EWFVYA7ikRyo4ZRuVFT6FRNbv2ht7fW3rja+6LdLrR7pMrK3&#10;iD9a6N4pIh9ZHWjKwqMLLYO/t18Y7rtN67Ku5LPX7OTMjr1VlPR4pUPqyQyLVZI2BVlND1oRY2x7&#10;IdB+7BoMuM5MKLhm58Mivl/nRgpWRa8yKUIMd2S402QYB8j11kZwCHOgkK1pGtYIrwzAwprKttU0&#10;vkjyZckLq2ks9/sO/fL61VhvYVJbsT5QRBewAsYpQpIJZ0V4Hnga7HSdW4f/AAiHD50PXAmlcoaU&#10;hcFAHudNuXCqbm2DMrXWmXTKi3FuzqHCojvDdQ2l3HXo3lo3YnHjYlxrPZlP9mXtZ4yYM6M4sijy&#10;ajkFMOuybGbEgY/2lR2Xy70Y9WDMEwyR5AwyQmCOzfj3kLa/J+14N2bTn7uny+q6NQSwSgAvBOgJ&#10;7csdRUVKspWSNnieORqYuVeKt68M71uth78tfZ9Zt6MjqS0F1AxYRXVrKVXvW82VsrZVdHWSCeOG&#10;5hmhj5D0t8NziWXF33Fst4C20+4UZcz1vkz3JkGqj2awEurVkdBRbzG5jwTWUN9Ca0bTyfRIGRFa&#10;gjsc5sd4m45C4l0vk+zWJyLbWoR8VchcxVa1McgqM8Z6kLUFW9ZSKuGdrhvj3dnI+7U0PbaUs6q1&#10;3M4PZghrQyOR+idCIkBzSsMvRQzp2DiXxW317z3IGfzG5hWFhV8ccfuS1WOYrWyJlbAyWLUTHFFq&#10;7XAPW+ZpsIqTO8by5a75uZJcQYivmvkSIaE3xvTbPl92uuwdhor7sljDSSMAzRlhQ3M5pR5mHyMX&#10;wUWhIEYVJLAt8b62p5fNrLx/x+scm7nSsjnK7RMyitxcnwadhQwwkZVXKxURBEkt643jeP4dj9Li&#10;eJ0tXjeMY3VwqWgoKWFHraimqK2OOJAra2BEGKNDhQ4wmsGNjUa1qIiJ1BK7u7rULqS+vpHmvJnL&#10;u7kszsxqzMx6kk9STiBd5eXeo3cl/fyPNezOXd3JZ3djVmZj1JJ6knEl9XauHYjZlmWMZHoo7FlQ&#10;4cpUEyewSKRZs1SK1o6sbW+SI7shkTuv4v8ADkFxJxJFqcQ3nvMCLbcQ7kccnqiYL17staZbdaV6&#10;07lKn4v4ckuGuGotViXe+91WLbcS9yKKSiiYKM3emzUC26gVANO7Sp+K+U87aO0SZMR9DQvfHxuO&#10;9GEIxFE+3eJU8HvZ2a4deNzUUQlRFcqI96d/FrOXy3y3Lu2U7e28TFtWI0JHqm4K+BI6ZYlp8XH0&#10;rQO4rlVOTzLzLLu+Vts7ZZotpRNRmFVN0VPQkdCsCkVjjNM1A7iuVUjHsHYOFapwrJdjbGyWqw/B&#10;8PqpN3kmSXclsWuq66K1FeUr1RxCmKRzRhCNrzSDPYITHke1qsxpel6jreow6TpML3Go3DhI40FW&#10;Zj6B7gHiSaBQCSQAThi9J0nUtd1KHSNIhe41K4cJHGgqzMfpAAVLMSFVQWYgAnFRHce4+Sfvtckw&#10;aG0MC31zxC1zbx7W6urWOdlbFrWHNGFsbYwoxhit8vtxDMzHMcYb8T9b6zUbNmjnVoGgbR8te0Tu&#10;bcxju993cZVEUjMWoCYICRVYlNDPOR16dDWOMz02/t/Z/ln2edzbmMd3vu7jKqqkZmagPs9vUVSJ&#10;DQzzkdehINYojaV4t8W9Q8QNQ0GmtNUDamgqWpLt7eWgT5HmWRnCIdnlmWWYxBWyu7JQtRVRrAxw&#10;sGAAxRxCEyGG89567vzXZdf1+XPdP0VRURxRgnLFEtTlRa++WJLMSxJMKN7b217f+vS7g3BLnuX6&#10;IgqI4YwTliiWpyotffLEl3LMxJkV0lMJHEMOcXB3UPOvUMvW2yYjavIqtsuw1vsiviBNkmvskMFr&#10;Emwle4K2NHYqEY7OsIRgJwGN+sI4o8gLg8ccj67xrrq6vpDZ7R6LcW7EiOeMHwPjldakxyAEoSeh&#10;UsrOJxryVr3GevLq+kN3LOSi3FuxIjnjB8D45XWpMcgBKEnoyM6NXO4c8xt8e0HviXwk5txLOXoK&#10;XZqfEcuAk64g4RBuJxmw9ha9mOD8zfarvpPmSzrBsSVXSkMQYRzBy4kmV+/tg7Z532yvIvHTIu51&#10;SksRorTMoFYJxWiXKCgjkJyyLlBYxmORJb8gcf7Y562wvIvHTIu6FSkkZyoZiiitvcCtEuUFBHIT&#10;ldcoLGIxyJbro7ylyelqcjxy2rr7H76uhXFJd082PY1NvU2Mccuvsq2wiELFmwZsUrSCKNzmEY5H&#10;NVUXqC1zbXFncPaXaPFdROVdGBVlZTRlZTQgggggioOIF3Vrc2VzJZ3kbxXcTlHRwVZGU0ZWU0IY&#10;EEEEVBxJTV+0BQxMxHLnsk0cliw4U2YiFHCGVPT+Qn+p5NJWEa7xa53dAovZfxf4Eh+JeWobGEbK&#10;3qVl27Kvbjkk9YRBunalrWsBrQE/JeB+L+BJnhvmSGxhXYu+mWXb0q9qKWWjLErDL2Zs1Q1uwOVW&#10;b5L4LfFfJ+PtDV5cWK+7pGPk43JejnNaqlJUEKv1BFf9ZxIJHO7CKvdUVUY9fLxc/h8tcSzbOmOu&#10;6EGl2pK1enrG3LeCsetYzWkch95HObKzp/mThubZczbi26rS7SlapAqzWrMeisepaFiaRyHw6I5z&#10;ZWki9szWeB7kwPKNY7OxerzLBMyqz0+R45cA9aFPhG8XNVHNcw8SbEOxho0kLxyIsgbDBewjGuRn&#10;9H1jU9A1OHWNHme31K3cPHIhoVI+kQRUMpBVlJVgQSMMno2s6pt7VIda0WZ7fU7dw8ciGhUj6RUi&#10;qsrAqykqwKkjFQvaOt+SfsLcm4e29RzLPZXEPat0OplVNtLcOvv68ayZ7dfZ06OF8ej2RjkH5g1H&#10;eiB4SxMI9o3DWwgJO3RdW2j5mdnNoeuqlnvqyjzBlHrI3Re/DU1e3kbKJoS1VJAqD2pcTz0bWtme&#10;ZzZx0DXxHZ78s4yylQM6NQAzwAmslu5oJoSaqaAkEQzHivJHm3mXOXMm7Ju5qwMTgLKg4Pr6LKeW&#10;swStK8bjQjMVokm5JNQQ32Fg8bXy3tZ4IOMOOETibG440njXSRpFgue9ejT3BFHncen05Y1qRHGC&#10;QgJqWdndq0eRtnbs2Ru2fQt5w9rVIvk8tTC0LH1JLdyB3I5MtTJRXZ1KyLG0fajjr0tcIfEl+LPF&#10;nYnK3YgsLwsX2ZRVnyk7O87nRCyKPCaOQUjGSZLGEj/ad7Z/LlHWVgyjNOMN6q8MUMqVHafmHmHa&#10;/DW1217Xm7uoy5ktLRGCzXUygEqpIbtwx5lM85VliVlAWSaSGGV9/L75fd6+Yfeq7Y2wvs+jW+ST&#10;UNQkQtBYwMSAzAFe7cS5XW1tVdXndXJeK3iubmB6++d86V9tDStVo3RtVAn7QnwCTaysmkDPntnz&#10;wjjzdo7RmxxxnWFnYOjN+Xj+IUOgRx4448COxga7uOeOd++bDfs3IfIc0kW0IpAkkiAohRCWTT9P&#10;Ri2SNMxzvVihZpZWluZWZ7bOXuXuLfIvxbbcUcUW0Mu+pYS8MLkSSdyQBZNV1WRQhklkKDIlE7uR&#10;IIEgs4ESGtnluW5LnmS3WY5jdT8iyfIp5rO6urMynmz5p1RXkI9URrGMaiMGNiNGIbWsY1rGtalq&#10;2i6LpO3NJt9D0O3jtdItYxHFFGKIiDwAHpJ8WY1ZmJZiWJJo33JuTXd367dbn3PdTXuv3szSzzyt&#10;meR28ST4AAUVVUBEQKiKqqANd66eOJg6MGDowY/WPIPEOCVFOaNKjGHIjSY5HhPHOF7SBOAw3NII&#10;wiNRzXNVHNciKi9+vEsUc0bQzKrwupVlYAhgRQgg9CCOhB6EYywzTW0yXFu7R3EbBlZSVZWU1VlY&#10;UIIIBBBqD1GH38YuTuqudWqp/DPmZAr7+/v68dXjWS2hBxDZqaINUqpUW1VEfR7Wo3ohIcwatWwV&#10;v5JlIORWtzPwxurgXdS828JNJBpEEhkuLeMFhaBj8YDH+i6fL4SRmvYr6IwrRXbeUDzf6by9psXD&#10;fMkqf14yCO0u5CFXUlUeqjt0CaggHqt09qpUfH1Etcb3Afb+2dwS2ctJdpKyjVGUSpZtYbPDEUUK&#10;9hCVSuor1okcCozOoA5ElRVVGHYnrg8hOVGTq4E572zzltn26xy2u6bVVF7ZFqtEx6d2KvWS3kPw&#10;H8VPqPRh1kbuzad5ti8yPWTTpCe3JTx/vW9AcDxHgw6j0gQA6frCSwdGDB0YMHRgwdGDB0YMZxP1&#10;sifo6x/S9X18Hwj84fj4T9t/aq9/m+y+3X+MHr7hQYOjBg6MGDowYOjBg6MGHD+1v7W+Tc0MmjbP&#10;2fGtMY4zYxaKOxsRqavttq21ebtJw/D5KeBgU4DMUdtbDX8R9aNGcspSEiRD8z3me03hvTW2ztlo&#10;rnkq5iqiGjx2MbjpcXA6gyEGsEB+F0kkHayrK4ux9jy7glGo6iGTRUb3wZiD1VT4hAejuPfRDmzM&#10;jm+dnOzGdYYz/RM4mfZeMU+MVY8NyjKMNGGvqcTqa8PyDsBwF0DwCCYALFDOnBX86/WCFyyFIQMa&#10;fLj5cdS3RqQ5j5jEtzc3MvtNtbXNXkuJHOcXl4H6lCfWhhb5TpJIO3lWSFHnS86UWiRXPC3C1yqX&#10;yKYNR1GAgC3AGR7KydOgmAqk86H4jrFEe9neBEPVjWKdsHRgwdGDB0YMb/q/aGcabzii2Jru9k49&#10;lOPSUkQpsdfIJwu+rKrbKK78RYVVgDuKRHKjhlG5UVPoVE1u/aG3t9beuNr7ot0utHukysreIP1r&#10;o3ikiH1kdaMrCowstg7+3Xxjuu03rsq7ks9fs5MyOvVWU9HilQ+rJDItVkjYFWU0PWhFjbHsh0H7&#10;sGgy4zkwouGbnwyK+X+dGClZFrzIpQgx3ZLjTZBgHyPXWRnAIc6CQrWka1givDMDCmsq21TS+SPJ&#10;lyQuraSz3+w798vrVWG9hUluxPlBEF7ACxilCkglnRXgeeBrsdJ1bh/8Ihw+dD1wJpXKGlIXBQB7&#10;nTblwqm5tgzK11pl0yotxbs6hwqI7w3UNpdx16N5aN2Jx42Jcaz2ZT/Zl7WeMmDOjOLIo8mo5BTD&#10;rsmxmxIGP9pUdl8u9GPVgzBMMkeQMMkJgjs3495C2vyfteDdm05+7p8vqujUEsEoALwToCe3LHUV&#10;FSrKVkjZ4njkamLlXirevDO9brYe/LX2fWbejI6ktBdQMWEV1aylV71vNlbK2VXR1kgnjhuYZoY+&#10;Q9LfDc4llxd9xbLeAttPuFGXM9b5M9yZBqo9msBLq1ZHQUW8xuY8E1lDfQmtG08n0SBkRWoI7HOb&#10;HeJuOQuJdL5Ps1ici21qEfFXIXMVWtTHIKjPGepC1BVvWUirhna4b493ZyPu1ND22lLOqtdzOD2Y&#10;Ia0MjkfonQiJAc0rDL0UM6dg4l8Vt9e89yBn8xuYVhYVfHHH7ktVjmK1siZWwMli1ExxRau1wD1v&#10;mabCKkzvG8uWu+bmSXEGIr5r5EiGhN8b02z5fdrrsHYaK+7JYw0kjAM0ZYUNzOaUeZh8jF8FFoSB&#10;GFSSwLfG+tqeXzay8f8AH6xybudKyOcrtEzKK3FyfBp2FDDCRlVcrFREESS3rjeN4/h2P0uJ4nS1&#10;eN4xjdXCpaCgpYUetqKaorY44kCtrYEQYo0OFDjCawY2NRrWoiInUEru7utQupL6+kea8mcu7uSz&#10;OzGrMzHqST1JOIF3l5d6jdyX9/I817M5d3clnd2NWZmPUknqScSX1dq4diNmWZYxkeijsWVDhylQ&#10;TJ7BIpFmzVIrWjqxtb5IjuyGRO6/i/w5BcScSRanEN57zAi23EO5HHJ6omC9e7LWmW3WletO5Sp+&#10;L+HJLhrhqLVYl3vvdVi23EvciikoomCjN3ps1AtuoFQDTu0qfivlPO2jtEmTEfQ0L3x8bjvRhCMR&#10;RPt3iVPB72dmuHXjc1FEJURXKiPenfxazl8t8ty7tlO3tvExbViNCR6puCvgSOmWJafFx9K0DuK5&#10;VTk8y8yy7vlbbO2WaLaUTUZhVTdFT0JHQrApFY4zTNQO4rlVIx7B2DhWqcKyXY2xslqsPwfD6qTd&#10;5Jkl3JbFrquuitRXlK9UcQpikc0YQja80gz2CEx5HtarMaXpeo63qMOk6TC9xqNw4SONBVmY+ge4&#10;B4kmgUAkkAE4YvSdJ1LXdSh0jSIXuNSuHCRxoKszH6QAFSzEhVUFmIAJxUR3HuPkn77XJMGhtDAt&#10;9c8Qtc28e1urq1jnZWxa1hzRhbG2MKMYYrfL7cQzMxzHGG/E/W+s1GzZo51aBoG0fLXtE7m3MY7v&#10;fd3GVRFIzFqAmCAkVWJTQzzkdenQ1jjM9Nv7f2f5Z9nnc25jHd77u4yqqpGZmoD7Pb1FUiQ0M85H&#10;XoSDWKI2leLfFvUPEDUNBprTVA2poKlqS7e3loE+R5lkZwiHZ5ZllmMQVsruyULUVUawMcLBgAMU&#10;cQhMhhvPeeu7812XX9flz3T9FUVEcUYJyxRLU5UWvvliSzEsSTCje29te3/r0u4NwS57l+iIKiOG&#10;ME5YolqcqLX3yxJdyzMSZFdJTCRxDDnFwd1Dzr1DL1tsmI2ryKrbLsNb7Ir4gTZJr7JDBaxJsJXu&#10;CtjR2KhGOzrCEYCcBjfrCOKPIC4PHHI+u8a66ur6Q2e0ei3FuxIjnjB8D45XWpMcgBKEnoVLKzic&#10;a8la9xnry6vpDdyzkotxbsSI54wfA+OV1qTHIAShJ6MjOjVzuHPMbfHtB74l8JObcSzl6Cl2anxH&#10;LgJOuIOEQbicZsPYWvZjg/M32q76T5ks6wbElV0pDEGEcwcuJJlfv7YO2ed9sryLx0yLudUpLEaK&#10;0zKBWCcVolygoI5Ccsi5QWMZjkSW/IHH+2OetsLyLx0yLuhUpJGcqGYoorb3ArRLlBQRyE5XXKCx&#10;iMciW66O8pcnpanI8ctq6+x++roVxSXdPNj2NTb1NjHHLr7KtsIhCxZsGbFK0gijc5hGORzVVF6g&#10;tc21xZ3D2l2jxXUTlXRgVZWU0ZWU0IIIIIIqDiBd1a3NlcyWd5G8V3E5R0cFWRlNGVlNCGBBBBFQ&#10;cSU1ftAUMTMRy57JNHJYsOFNmIhRwhlT0/kJ/qeTSVhGu8Wud3QKL2X8X+BIfiXlqGxhGyt6lZdu&#10;yr245JPWEQbp2pa1rAa0BPyXgfi/gSZ4b5khsYV2Lvpll29KvailloyxKwy9mbNUNbsDlVm+S+C3&#10;xXyfj7Q1eXFivu6Rj5ONyXo5zWqpSVBCr9QRX/WcSCRzuwir3VFVGPXy8XP4fLXEs2zpjruhBpdq&#10;StXp6xty3grHrWM1pHIfeRzmys6f5k4bm2XM24tuq0u0pWqQKs1qzHorHqWhYmkch8OiOc2VpIvb&#10;M1nge5MDyjWOzsXq8ywTMqs9PkeOXAPWhT4RvFzVRzXMPEmxDsYaNJC8ciLIGwwXsIxrkZ/R9Y1P&#10;QNTh1jR5nt9St3DxyIaFSPpEEVDKQVZSVYEEjDJ6NrOqbe1SHWtFme31O3cPHIhoVI+kVIqrKwKs&#10;pKsCpIxUL2jrfkn7C3JuHtvUcyz2VxD2rdDqZVTbS3Dr7+vGsme3X2dOjhfHo9kY5B+YNR3ogeEs&#10;TCPaNw1sICTt0XVto+ZnZzaHrqpZ76so8wZR6yN0Xvw1NXt5GyiaEtVSQKg9qXE89G1rZnmc2cdA&#10;18R2e/LOMspUDOjUAM8AJrJbuaCaEmqmgJBEMx4ryR5t5lzlzJuybuasDE4CyoOD6+iynlrMErSv&#10;G40IzFaJJuSTUEN9hYPG18t7WeCDjDjhE4mxuONJ410kaRYLnvXo09wRR53Hp9OWNakRxgkICaln&#10;Z3atHkbZ27Nkbtn0LecPa1SL5PLUwtCx9SS3cgdyOTLUyUV2dSsixtH2o469LXCHxJfizxZ2Jyt2&#10;ILC8LF9mUVZ8pOzvO50QsijwmjkFIxkmSxhI/wBp3tn8uUdZWDKM04w3qrwxQypUdp+YeYdr8NbX&#10;bXtebu6jLmS0tEYLNdTKASqkhu3DHmUzzlWWJWUBZJpIYZX38vvl93r5h96rtjbC+z6Nb5JNQ1CR&#10;C0FjAxIDMAV7txLldbW1V1ed1cl4reK5uYHr753zpX20NK1WjdG1UCftCfAJNrKyaQM+e2fPCOPN&#10;2jtGbHHGdYWdg6M35eP4hQ6BHHjjjwI7GBru4545375sN+zch8hzSRbQikCSSICiFEJZNP09GLZI&#10;0zHO9WKFmllaW5lZnts5e5e4t8i/FttxRxRbQy76lhLwwuRJJ3JAFk1XVZFCGSWQoMiUTu5EggSC&#10;zgRIa2eW5bkueZLdZjmN1PyLJ8inms7q6szKebPmnVFeQj1RGsYxqIwY2I0YhtaxjWsa1qWraLou&#10;k7c0m30PQ7eO10i1jEcUUYoiIPAAeknxZjVmYlmJYkmjfcm5Nd3frt1ufc91Ne6/ezNLPPK2Z5Hb&#10;xJPgABRVVQERAqIqqoA13rp44mDowYOjBj9Y8g8Q4JUU5o0qMYciNJjkeE8c4XtIE4DDc0gjCI1H&#10;Nc1Uc1yIqL368SxRzRtDMqvC6lWVgCGBFCCD0II6EHoRjLDNNbTJcW7tHcRsGVlJVlZTVWVhQggg&#10;EEGoPUYffxi5O6q51aqn8M+ZkCvv7+/rx1eNZLaEHENmpog1SqlRbVUR9HtajeiEhzBq1bBW/kmU&#10;g5Fa3M/DG6uBd1Lzbwk0kGkQSGS4t4wWFoGPxgMf6Lp8vhJGa9ivojCtFdt5QPN/pvL2mxcN8ySp&#10;/XjII7S7kIVdSVR6qO3QJqCAeq3T2qlR8fUS1xvcB9v7Z3BLZy0l2krKNUZRKlm1hs8MRRQr2EJV&#10;K6ivWiRwKjM6gDkSVFVUYdieuDyE5UZOrgTnvbPOW2fbrHLa7ptVUXtkWq0THp3Yq9ZLeQ/AfxU+&#10;o9GHWRu7Np3m2LzI9ZNOkJ7clPH+9b0BwPEeDDqPSBADp+sJLB0YMHRgwdGDB0YMHRgxnE/WyJ+j&#10;rH9L1fXwfCPzh+PhP239qr3+b7L7df4wevuFBg6MGDowYOjBg6MGHD+1v7W+Tc0MmjbP2fGtMY4z&#10;YxaKOxsRqavttq21ebtJw/D5KeBgU4DMUdtbDX8R9aNGcspSEiRD8z3me03hvTW2ztlornkq5iqi&#10;Gjx2MbjpcXA6gyEGsEB+F0kkHayrK4ux9jy7glGo6iGTRUb3wZiD1VT4hAejuPfRDmzMjm+dnOzG&#10;dYYz/RM4mfZeMU+MVY8NyjKMNGGvqcTqa8PyDsBwF0DwCCYALFDOnBX86/WCFyyFIQMafLj5cdS3&#10;RqQ5j5jEtzc3MvtNtbXNXkuJHOcXl4H6lCfWhhb5TpJIO3lWSFHnS86UWiRXPC3C1yqXyKYNR1GA&#10;gC3AGR7KydOgmAqk86H4jrFEe9neBEPVjWKdsHRgwdGDB0YMHRgwdGDG/wCr9oZxpvOKLYmu72Tj&#10;2U49JSRCmx18gnC76sqtsorvxFhVWAO4pEcqOGUblRU+hUTW79obe31t642vui3S60e6TKyt4g/W&#10;ujeKSIfWR1oysKjCy2Dv7dfGO67TeuyruSz1+zkzI69VZT0eKVD6skMi1WSNgVZTQ9aEWNseyHQf&#10;uwaDLjOTCi4ZufDIr5f50YKVkWvMilCDHdkuNNkGAfI9dZGcAhzoJCtaRrWCK8MwMKayrbVNL5I8&#10;mXJC6tpLPf7Dv3y+tVYb2FSW7E+UEQXsALGKUKSCWdFeB54Gux0nVuH/AMIhw+dD1wJpXKGlIXBQ&#10;B7nTblwqm5tgzK11pl0yotxbs6hwqI7w3UNpdx1uuUmAZdxCy67wbb9X9n5DX9y0TYRHnrM1rDvM&#10;ytyHFLAoQfaGPWHoO7ncNhIpGEjyBiliLHZaBxpvnbfLG24N07Qn7umy+rIrUEtvKAC8FwgJyTJU&#10;VWpV1KyRs8LpI1VbeVjlqx5an4j1yy9l1O1yyy3dGezNm7Msd9BKVTvwz5HECgJKZUkt5o4J4LhI&#10;YK4ti1/uC/fluWvKHHwlVgAMV4hyBieqtra1qr3FDEv/ADpfwnO7/FXqqtc+eeHTofZ7f5X5up9/&#10;En+ReRdneWDZy8X8XrHLvmWMNNMwV2hZ1Fbq6NKPcuKG3tyMkaZXdRCI45nOcFObGYcMcwDGhAkX&#10;umr2RFFmuuwEYMQxDYOMzJMTYV7ItdlFdFY1OyqwNgFiAOqdgmjsbylxjpvI+mkuVh3FCp7FxT8X&#10;tS06tEx+eYycyfXK9dUeval90pdVvJZLi5uJC87SMWeV2JLOzMSTISScxNWPRvdF5DjlTYvtvCMU&#10;3YKX83rnKaGBlmKknR5Fb9s1E6KydFsrGLYCjSYVewLu6jK1jnqi+X4tPrxz464QuIL6bXORI1t9&#10;KsXb4l2XLKYyc0kjVyi3WlR1pKOvyfw5t8JcRW2v2kW/94qI9rKnehil9QTKozd6bNTLbqBUA0Et&#10;Kn4r5T29o7RJkxH0NC98fG470YQjEUT7d4lTwe9nZrh143NRRCVEVyoj3p38WsTfLfLcu7ZTt7bx&#10;MW1YjQkeqbgr4EjpliWnxcfStA7iuVU5/MvMsu75W2ztlmi2lE1GYVU3RU9CR0KwKRWOM0zUDuK5&#10;VSMewdg4VqnCsl2NsbJarD8Hw+qk3eSZJdyWxa6rrorUV5SvVHEKYpHNGEI2vNIM9ghMeR7WqzGl&#10;6XqOt6jDpOkwvcajcOEjjQVZmPoHuAeJJoFAJJABOGL0nSdS13UodI0iF7jUrhwkcaCrMx+kABUs&#10;xIVVBZiACcVEdx7j5J++1yTBobQwLfXPELXNvHtbq6tY52VsWtYc0YWxtjCjGGK3y+3EMzMcxxhv&#10;xP1vrNRs2aOdWgaBtHy17RO5tzGO733dxlURSMxagJggJFViU0M85HXp0NY4zPTb+39n+WfZ53Nu&#10;Yx3e+7uMqqqRmZqA+z29RVIkNDPOR16Eg1iiNpXi3xb1DxA1DQaa01QNqaCpaku3t5aBPkeZZGcI&#10;h2eWZZZjEFbK7slC1FVGsDHCwYADFHEITIYbz3nru/Ndl1/X5c90/RVFRHFGCcsUS1OVFr75Yksx&#10;LEkwo3tvbXt/69LuDcEue5foiCojhjBOWKJanKi198sSXcszEmRXSUwkcHRgwdGDEMOcXB3UPOvU&#10;MvW2yYjavIqtsuw1vsiviBNkmvskMFrEmwle4K2NHYqEY7OsIRgJwGN+sI4o8gLg8ccj67xrrq6v&#10;pDZ7R6LcW7EiOeMHwPjldakxyAEoSehUsrOJxryVr3GevLq+kN3LOSi3FuxIjnjB8D45XWpMcgBK&#10;EnoyM6NXO4c8xt8e0HviXwk5txLOXoKXZqfEcuAk64g4RBuJxmw9ha9mOD8zfarvpPmSzrBsSVXS&#10;kMQYRzBy4kmV+/tg7Z532yvIvHTIu51SksRorTMoFYJxWiXKCgjkJyyLlBYxmORJb8gcf7Y562wv&#10;IvHTIu6FSkkZyoZiiitvcCtEuUFBHITldcoLGIxyJbro7ylyelqcjxy2rr7H76uhXFJd082PY1Nv&#10;U2Mccuvsq2wiELFmwZsUrSCKNzmEY5HNVUXqC1zbXFncPaXaPFdROVdGBVlZTRlZTQgggggioOIF&#10;3Vrc2VzJZ3kbxXcTlHRwVZGU0ZWU0IYEEEEVBxJTV+0BQxMxHLnsk0cliw4U2YiFHCGVPT+Qn+p5&#10;NJWEa7xa53dAovZfxf4Eh+JeWobGEbK3qVl27Kvbjkk9YRBunalrWsBrQE/JeB+L+BJnhvmSGxhX&#10;Yu+mWXb0q9qKWWjLErDL2Zs1Q1uwOVWb5L4LfFfJ8T5eWeIcWNaZhvbJS2C6yxiIGZPFWRC2ltGn&#10;WM2PW09LEAxUQ/21bzgRYpzEGAZCt+YKNiKVfe8+AdZTccCbKQT6HfSeqWbpa9CzdxupMIUFkkGZ&#10;iB2yGkKdxJc6cVDjmKTd2jK82zndfVX1nt3kYKkZJPWKR2VYpWICkhJWByu9GXmTykznmjnM+/2I&#10;xkbDYzJddhWuwSCSKPEaOQRjlYNytD8/kM/0RknWTmMNIMxiMQQBAAGV/Hmw9I450hbDSfXvno09&#10;wQA8zgeJ8csa1IjjBIUE1LOzu0S9M3RuDSNwQbq0u5e11y1fNC8Z+R/vVqKMrDpLmWkwqrr28saq&#10;ksq3JNHZI22qXFscUsSoN7CKvpGF3VyQZytRWgsANVVCZE7PTuqJ282dO2jw6nD25Ok4+ao973Ri&#10;x7Qde2H5vthnbW5RFp/JmnxF1ZAM8b0ANxbgmstrKcouLctVDlBYMIJyzjhpx+y/mzl8Ki1o5IWN&#10;QkiTNgZvPikNVa/qjEe1UsgDKBZ+Rz1AUdZWDKwtgVjn+oKIKTLjsVzPy1tvhLbba3uI93UpcyWd&#10;ojAS3coANFJByQpVTPOVKwqVAWSaSGGWNfHHlC5Z5A5Zl4wNubG2sSkt9qToz2lvaOzCO4jb1PaJ&#10;LjI62dsrJJNIkiyG3it7ua2ftvnfOlfbQ0rVaN0bVQJ+0J8Ak2srJpAz57Z88I483aO0ZsccZ1hZ&#10;2Dozfl4/iFDoEceOOPAjsYGujjnjnfvmw37NyHyHNJFtCKQJJIgKIUQlk0/T0YtkjTMc71YoWaWV&#10;pbmVmezvl7l7i3yL8W23FHFFtDLvqWEvDC5EknckAWTVdVkUIZJZCgyJRO7kSCBILOBEhrZ5bluS&#10;55kt1mOY3U/IsnyKeazurqzMp5s+adUV5CPVEaxjGojBjYjRiG1rGNaxrWpatoui6TtzSbfQ9Dt4&#10;7XSLWMRxRRiiIg8AB6SfFmNWZiWYliSaN9ybk13d+u3W59z3U17r97M0s88rZnkdvEk+AAFFVVAR&#10;ECoiqqgDXeunjiYOjBg6MGDowYOjBj9Y8g8Q4JUU5o0qMYciNJjkeE8c4XtIE4DDc0gjCI1HNc1U&#10;c1yIqL368SxRzRtDMqvC6lWVgCGBFCCD0II6EHoRjLDNNbTJcW7tHcRsGVlJVlZTVWVhQgggEEGo&#10;PUYffxi5O6q51aqn8M+ZkCvv7+/rx1eNZLaEHENmpog1SqlRbVUR9HtajeiEhzBq1bBW/kmUg5Fa&#10;3M/DG6uBd1Lzbwk0kGkQSGS4t4wWFoGPxgMf6Lp8vhJGa9ivojCtFdt5QPN/pvL2mxcN8ySp/XjI&#10;I7S7kIVdSVR6qO3QJqCAeq3T2qlR8fUS1xvcB9v7Z3BLZy0l2krKNUZRKlm1hs8MRRQr2EJVK6iv&#10;WiRwKjM6gDkSVFVUYdieuDyE5UZOrgTnvbPOW2fbrHLa7ptVUXtkWq0THp3Yq9ZLeQ/AfxU+o9GH&#10;WRu7Np3m2LzI9ZNOkJ7clPH+9b0BwPEeDDqPSBADp+sJLB0YMHRgwdGDB0YMZxP1sifo6x/S9X18&#10;Hwj84fj4T9t/aq9/m+y+3X+MHr7hQYOjBg6MGDowYOjBhw/tb+1vk3NDJo2z9nxrTGOM2MWijsbE&#10;amr7battXm7ScPw+SngYFOAzFHbWw1/EfWjRnLKUhIkQ/M95ntN4b01ts7ZaK55KuYqoho8djG46&#10;XFwOoMhBrBAfhdJJB2sqyuLsfY8u4JRqOohk0VG98GYg9VU+IQHo7j30Q5szI5vnZzsxnWGM/wBE&#10;ziZ9l4xT4xVjw3KMow0Ya+pxOprw/IOwHAXQPAIJgAsUM6cFfzr9YIXLIUhAxp8uPlx1LdGpDmPm&#10;MS3Nzcy+021tc1eS4kc5xeXgfqUJ9aGFvlOkkg7eVZIUedLzpRaJFc8LcLXKpfIpg1HUYCALcAZH&#10;srJ06CYCqTzofiOsUR72d4EQ9WNYp2wdGDB0YMHRgwdGDB0YMb/q/aGcabzii2Jru9k49lOPSUkQ&#10;psdfIJwu+rKrbKK78RYVVgDuKRHKjhlG5UVPoVE1u/aG3t9beuNr7ot0utHukysreIP1ro3ikiH1&#10;kdaMrCowstg7+3Xxjuu03rsq7ks9fs5MyOvVWU9HilQ+rJDItVkjYFWU0PWhFjbHsh0H7sGgy4zk&#10;wouGbnwyK+X+dGClZFrzIpQgx3ZLjTZBgHyPXWRnAIc6CQrWka1givDMDCmsq21TS+SPJlyQuraS&#10;z3+w798vrVWG9hUluxPlBEF7ACxilCkglnRXgeeBrsdJ1bh/8Ihw+dD1wJpXKGlIXBQB7nTblwqm&#10;5tgzK11pl0yotxbs6hwqI7w3UNpdx1uuUmAZdxCy67wbb9X9n5DX9y0TYRHnrM1rDvMytyHFLAoQ&#10;faGPWHoO7ncNhIpGEjyBiliLHZaBxpvnbfLG24N07Qn7umy+rIrUEtvKAC8FwgJyTJUVWpV1KyRs&#10;8LpI1VbeVjlqx5an4j1yy9l1O1yyy3dGezNm7Msd9BKVTvwz5HECgJKZUkt5o4J4LhIYK4ti1/uC&#10;/fluWvKHHwlVgAMV4hyBieqtra1qr3FDEv8AzpfwnO7/ABV6qrXPnnh06H2e3+V+bqffxJ/kXkXZ&#10;3lg2cvF/F6xy75ljDTTMFdoWdRW6ujSj3Liht7cjJGmV3UQiOOZznBTmxmHDHMAxoQJF7pq9kRRZ&#10;rrsBGDEMQ2DjMyTE2FeyLXZRXRWNTsqsDYBYgDqnYJo7G8pcY6byPppLlYdxQqexcU/F7UtOrRMf&#10;nmMnMn1yvXVHr2pfdKXVbyWS4ubiQvO0jFnldiSzszEkyEknMTVj0b3ReQ45U2L7bwjFN2Cl/N65&#10;ymhgZZipJ0eRW/bNROisnRbKxi2Ao0mFXsC7uoytY56ovl+LT68c+OuELiC+m1zkSNbfSrF2+Jdl&#10;yymMnNJI1cot1pUdaSjr8n8ObfCXEVtr9pFv/eKiPayp3oYpfUEyqM3emzUy26gVANBLSp+K+U9v&#10;aO0SZMR9DQvfHxuO9GEIxFE+3eJU8HvZ2a4deNzUUQlRFcqI96d/FrE3y3y3Lu2U7e28TFtWI0JH&#10;qm4K+BI6ZYlp8XH0rQO4rlVOfzLzLLu+Vts7ZZotpRNRmFVN0VPQkdCsCkVjjNM1A7iuVUjHsHYO&#10;FapwrJdjbGyWqw/B8PqpN3kmSXclsWuq66K1FeUr1RxCmKRzRhCNrzSDPYITHke1qsxpel6jreow&#10;6TpML3Go3DhI40FWZj6B7gHiSaBQCSQAThi9J0nUtd1KHSNIhe41K4cJHGgqzMfpAAVLMSFVQWYg&#10;AnFRHce4+SfvtckwaG0MC31zxC1zbx7W6urWOdlbFrWHNGFsbYwoxhit8vtxDMzHMcYb8T9b6zUb&#10;NmjnVoGgbR8te0Tubcxju993cZVEUjMWoCYICRVYlNDPOR16dDWOMz02/t/Z/ln2edzbmMd3vu7j&#10;KqqkZmagPs9vUVSJDQzzkdehINYojaV4t8W9Q8QNQ0GmtNUDamgqWpLt7eWgT5HmWRnCIdnlmWWY&#10;xBWyu7JQtRVRrAxwsGAAxRxCEyGG89567vzXZdf1+XPdP0VRURxRgnLFEtTlRa++WJLMSxJMKN7b&#10;217f+vS7g3BLnuX6IgqI4YwTliiWpyotffLEl3LMxJkV0lMJHB0YMHRgxDDnFwd1Dzr1DL1tsmI2&#10;ryKrbLsNb7Ir4gTZJr7JDBaxJsJXuCtjR2KhGOzrCEYCcBjfrCOKPIC4PHHI+u8a66ur6Q2e0ei3&#10;FuxIjnjB8D45XWpMcgBKEnoVLKzica8la9xnry6vpDdyzkotxbsSI54wfA+OV1qTHIAShJ6MjOjV&#10;zuHPMbfHtB74l8JObcSzl6Cl2anxHLgJOuIOEQbicZsPYWvZjg/M32q76T5ks6wbElV0pDEGEcwc&#10;uJJlfv7YO2ed9sryLx0yLudUpLEaK0zKBWCcVolygoI5Ccsi5QWMZjkSW/IHH+2OetsLyLx0yLuh&#10;UpJGcqGYoorb3ArRLlBQRyE5XXKCxiMciW66O8pcnpanI8ctq6+x++roVxSXdPNj2NTb1NjHHLr7&#10;KtsIhCxZsGbFK0gijc5hGORzVVF6gtc21xZ3D2l2jxXUTlXRgVZWU0ZWU0IIIIIIqDiBd1a3Nlcy&#10;Wd5G8V3E5R0cFWRlNGVlNCGBBBBFQcSU1ftAUMTMRy57JNHJYsOFNmIhRwhlT0/kJ/qeTSVhGu8W&#10;ud3QKL2X8X+BIfiXlqGxhGyt6lZduyr245JPWEQbp2pa1rAa0BPyXgfi/gSZ4b5khsYV2Lvpll29&#10;KvailloyxKwy9mbNUNbsDlVm+S+C3xXyfE+XlniHFjWmYb2yUtgussYiBmTxVkQtpbRp1jNj1tPS&#10;xAMVEP8AbVvOBFinMQYBkK35go2IpV97z4B1lNxwJspBPod9J6pZulr0LN3G6kwhQWSQZmIHbIaQ&#10;p3ElzpxUOOYpN3aMrzbOd19VfWe3eRgqRkk9YpHZVilYgKSElYHK70ZeZPKTOeaOcz7/AGIxkbDY&#10;zJddhWuwSCSKPEaOQRjlYNytD8/kM/0RknWTmMNIMxiMQQBAAGV/Hmw9I450hbDSfXvno09wQA8z&#10;geJ8csa1IjjBIUE1LOzu0S9M3RuDSNwQbq0u5e11y1fNC8Z+R/vVqKMrDpLmWkwqrr28saqksq3J&#10;NHZI22qXFscUsSoN7CKvpGF3VyQZytRWgsANVVCZE7PTuqJ282dO2jw6nD25Ok4+ao973Rix7Qde&#10;2H5vthnbW5RFp/JmnxF1ZAM8b0ANxbgmstrKcouLctVDlBYMIJyzjhpx+y/mzl8Ki1o5IWNQkiTN&#10;gZvPikNVa/qjEe1UsgDKBZ+Rz1AUdZWDKwtgVjn+oKIKTLjsVzPy1tvhLbba3uI93UpcyWdojAS3&#10;coANFJByQpVTPOVKwqVAWSaSGGWNfHHlC5Z5A5Zl4wNubG2sSkt9qToz2lvaOzCO4jb1PaJLjI62&#10;dsrJJNIkiyG3it7ua2ftvnfOlfbQ0rVaN0bVQJ+0J8Ak2srJpAz57Z88I483aO0ZsccZ1hZ2Dozf&#10;l4/iFDoEceOOPAjsYGujjnjnfvmw37NyHyHNJFtCKQJJIgKIUQlk0/T0YtkjTMc71YoWaWVpbmVm&#10;ezvl7l7i3yL8W23FHFFtDLvqWEvDC5EknckAWTVdVkUIZJZCgyJRO7kSCBILOBEhrZ5bluS55kt1&#10;mOY3U/IsnyKeazurqzMp5s+adUV5CPVEaxjGojBjYjRiG1rGNaxrWpatoui6TtzSbfQ9Dt47XSLW&#10;MRxRRiiIg8AB6SfFmNWZiWYliSaN9ybk13d+u3W59z3U17r97M0s88rZnkdvEk+AAFFVVARECoiq&#10;qgDXeunjiYOjBg6MGDowYOjBj9Y8g8Q4JUU5o0qMYciNJjkeE8c4XtIE4DDc0gjCI1HNc1Uc1yIq&#10;L368SxRzRtDMqvC6lWVgCGBFCCD0II6EHoRjLDNNbTJcW7tHcRsGVlJVlZTVWVhQgggEEGoPUYff&#10;xi5O6q51aqn8M+ZkCvv7+/rx1eNZLaEHENmpog1SqlRbVUR9HtajeiEhzBq1bBW/kmUg5Fa3M/DG&#10;6uBd1Lzbwk0kGkQSGS4t4wWFoGPxgMf6Lp8vhJGa9ivojCtFdt5QPN/pvL2mxcN8ySp/XjII7S7k&#10;IVdSVR6qO3QJqCAeq3T2qlR8fUS1xvcB9v7Z3BLZy0l2krKNUZRKlm1hs8MRRQr2EJVK6ivWiRwK&#10;jM6gDkSVFVUYdieuDyE5UZOrgTnvbPOW2fbrHLa7ptVUXtkWq0THp3Yq9ZLeQ/AfxU+o9GHWRu7N&#10;p3m2LzI9ZNOkJ7clPH+9b0BwPEeDDqPSBADp+sJLB0YMHRgwdGDB0YMZxP1sifo6x/S9X18Hwj84&#10;fj4T9t/aq9/m+y+3X+MHr7hQYOjBg6MGDowYOjBhw/tb+1vk3NDJo2z9nxrTGOM2MWijsbEamr7b&#10;attXm7ScPw+SngYFOAzFHbWw1/EfWjRnLKUhIkQ/M95ntN4b01ts7ZaK55KuYqoho8djG46XFwOo&#10;MhBrBAfhdJJB2sqyuLsfY8u4JRqOohk0VG98GYg9VU+IQHo7j30Q5szI5vnZzsxnWGM/0TOJn2Xj&#10;FPjFWPDcoyjDRhr6nE6mvD8g7AcBdA8AgmACxQzpwV/Ov1ghcshSEDGny4+XHUt0akOY+YxLc3Nz&#10;L7TbW1zV5LiRznF5eB+pQn1oYW+U6SSDt5VkhR50vOlFokVzwtwtcql8imDUdRgIAtwBkeysnToJ&#10;gKpPOh+I6xRHvZ3gRD1Y1inbB0YMHRgwdGDB0YMHRgxv+r9oZxpvOKLYmu72Tj2U49JSRCmx18gn&#10;C76sqtsorvxFhVWAO4pEcqOGUblRU+hUTW79obe31t642vui3S60e6TKyt4g/WujeKSIfWR1oysK&#10;jCy2Dv7dfGO67TeuyruSz1+zkzI69VZT0eKVD6skMi1WSNgVZTQ9aEWNseyHQfuwaDLjOTCi4Zuf&#10;DIr5f50YKVkWvMilCDHdkuNNkGAfI9dZGcAhzoJCtaRrWCK8MwMKayrbVNL5I8mXJC6tpLPf7Dv3&#10;y+tVYb2FSW7E+UEQXsALGKUKSCWdFeB54Gux0nVuH/wiHD50PXAmlcoaUhcFAHudNuXCqbm2DMrX&#10;WmXTKi3FuzqHCojvDdQ2l3HW65SYBl3ELLrvBtv1f2fkNf3LRNhEeeszWsO8zK3IcUsChB9oY9Ye&#10;g7udw2EikYSPIGKWIsdloHGm+dt8sbbg3TtCfu6bL6sitQS28oALwXCAnJMlRValXUrJGzwukjVV&#10;t5WOWrHlqfiPXLL2XU7XLLLd0Z7M2bsyx30EpVO/DPkcQKAkplSS3mjgnguEhgri2LX+4L9+W5a8&#10;ocfCVWAAxXiHIGJ6q2trWqvcUMS/86X8Jzu/xV6qrXPnnh06H2e3+V+bqffxJ/kXkXZ3lg2cvF/F&#10;6xy75ljDTTMFdoWdRW6ujSj3Liht7cjJGmV3UQiOOZznBTmxmHDHMAxoQJF7pq9kRRZrrsBGDEMQ&#10;2DjMyTE2FeyLXZRXRWNTsqsDYBYgDqnYJo7G8pcY6byPppLlYdxQqexcU/F7UtOrRMfnmMnMn1yv&#10;XVHr2pfdKXVbyWS4ubiQvO0jFnldiSzszEkyEknMTVj0b3ReQ45U2L7bwjFN2Cl/N65ymhgZZipJ&#10;0eRW/bNROisnRbKxi2Ao0mFXsC7uoytY56ovl+LT68c+OuELiC+m1zkSNbfSrF2+JdlyymMnNJI1&#10;cot1pUdaSjr8n8ObfCXEVtr9pFv/AHioj2sqd6GKX1BMqjN3ps1MtuoFQDQS0qfivlPb2jtEmTEf&#10;Q0L3x8bjvRhCMRRPt3iVPB72dmuHXjc1FEJURXKiPenfxaxN8t8ty7tlO3tvExbViNCR6puCvgSO&#10;mWJafFx9K0DuK5VTn8y8yy7vlbbO2WaLaUTUZhVTdFT0JHQrApFY4zTNQO4rlVIx7B2DhWqcKyXY&#10;2xslqsPwfD6qTd5Jkl3JbFrquuitRXlK9UcQpikc0YQja80gz2CEx5HtarMaXpeo63qMOk6TC9xq&#10;Nw4SONBVmY+ge4B4kmgUAkkAE4YvSdJ1LXdSh0jSIXuNSuHCRxoKszH6QAFSzEhVUFmIAJxUR3Hu&#10;Pkn77XJMGhtDAt9c8Qtc28e1urq1jnZWxa1hzRhbG2MKMYYrfL7cQzMxzHGG/E/W+s1GzZo51aBo&#10;G0fLXtE7m3MY7vfd3GVRFIzFqAmCAkVWJTQzzkdenQ1jjM9Nv7f2f5Z9nnc25jHd77u4yqqpGZmo&#10;D7Pb1FUiQ0M85HXoSDWKI2leLfFvUPEDUNBprTVA2poKlqS7e3loE+R5lkZwiHZ5ZllmMQVsruyU&#10;LUVUawMcLBgAMUcQhMhhvPeeu7812XX9flz3T9FUVEcUYJyxRLU5UWvvliSzEsSTCje29te3/r0u&#10;4NwS57l+iIKiOGME5YolqcqLX3yxJdyzMSZFdJTCRwdGDB0YMQw5xcHdQ869Qy9bbJiNq8iq2y7D&#10;W+yK+IE2Sa+yQwWsSbCV7grY0dioRjs6whGAnAY36wjijyAuDxxyPrvGuurq+kNntHotxbsSI54w&#10;fA+OV1qTHIAShJ6FSys4nGvJWvcZ68ur6Q3cs5KLcW7EiOeMHwPjldakxyAEoSejIzo1c7hzzG3x&#10;7Qe+JfCTm3Es5egpdmp8Ry4CTriDhEG4nGbD2Fr2Y4PzN9qu+k+ZLOsGxJVdKQxBhHMHLiSZX7+2&#10;DtnnfbK8i8dMi7nVKSxGitMygVgnFaJcoKCOQnLIuUFjGY5ElvyBx/tjnrbC8i8dMi7oVKSRnKhm&#10;KKK29wK0S5QUEchOV1ygsYjHIluujvKXJ6WpyPHLauvsfvq6FcUl3TzY9jU29TYxxy6+yrbCIQsW&#10;bBmxStIIo3OYRjkc1VReoLXNtcWdw9pdo8V1E5V0YFWVlNGVlNCCCCCCKg4gXdWtzZXMlneRvFdx&#10;OUdHBVkZTRlZTQhgQQQRUHElNX7QFDEzEcueyTRyWLDhTZiIUcIZU9P5Cf6nk0lYRrvFrnd0Ci9l&#10;/F/gSH4l5ahsYRsrepWXbsq9uOST1hEG6dqWtawGtAT8l4H4v4EmeG+ZIbGFdi76ZZdvSr2opZaM&#10;sSsMvZmzVDW7A5VZvkvgt8V8nxPl5Z4hxY1pmG9slLYLrLGIgZk8VZELaW0adYzY9bT0sQDFRD/b&#10;VvOBFinMQYBkK35go2IpV97z4B1lNxwJspBPod9J6pZulr0LN3G6kwhQWSQZmIHbIaQp3ElzpxUO&#10;OYpN3aMrzbOd19VfWe3eRgqRkk9YpHZVilYgKSElYHK70ZeZPKTOeaOcz7/YjGRsNjMl12Fa7BIJ&#10;Io8Ro5BGOVg3K0Pz+Qz/AERknWTmMNIMxiMQQBAAGV/Hmw9I450hbDSfXvno09wQA8zgeJ8csa1I&#10;jjBIUE1LOzu0S9M3RuDSNwQbq0u5e11y1fNC8Z+R/vVqKMrDpLmWkwqrr28saqksq3JNHZI22qXF&#10;scUsSoN7CKvpGF3VyQZytRWgsANVVCZE7PTuqJ282dO2jw6nD25Ok4+ao973Rix7Qde2H5vthnbW&#10;5RFp/JmnxF1ZAM8b0ANxbgmstrKcouLctVDlBYMIJyzjhpx+y/mzl8Ki1o5IWNQkiTNgZvPikNVa&#10;/qjEe1UsgDKBZ+Rz1AUdZWDKwtgVjn+oKIKTLjsVzPy1tvhLbba3uI93UpcyWdojAS3coANFJByQ&#10;pVTPOVKwqVAWSaSGGWNfHHlC5Z5A5Zl4wNubG2sSkt9qToz2lvaOzCO4jb1PaJLjI62dsrJJNIki&#10;yG3it7ua2ftvnfOlfbQ0rVaN0bVQJ+0J8Ak2srJpAz57Z88I483aO0ZsccZ1hZ2Dozfl4/iFDoEc&#10;eOOPAjsYGujjnjnfvmw37NyHyHNJFtCKQJJIgKIUQlk0/T0YtkjTMc71YoWaWVpbmVmezvl7l7i3&#10;yL8W23FHFFtDLvqWEvDC5EknckAWTVdVkUIZJZCgyJRO7kSCBILOBEhrZ5bluS55kt1mOY3U/Isn&#10;yKeazurqzMp5s+adUV5CPVEaxjGojBjYjRiG1rGNaxrWpatoui6TtzSbfQ9Dt47XSLWMRxRRiiIg&#10;8AB6SfFmNWZiWYliSaN9ybk13d+u3W59z3U17r97M0s88rZnkdvEk+AAFFVVARECoiqqgDXeunji&#10;YOjBg6MGDowYOjBj9Y8g8Q4JUU5o0qMYciNJjkeE8c4XtIE4DDc0gjCI1HNc1Uc1yIqL368SxRzR&#10;tDMqvC6lWVgCGBFCCD0II6EHoRjLDNNbTJcW7tHcRsGVlJVlZTVWVhQgggEEGoPUYffxi5O6q51a&#10;qn8M+ZkCvv7+/rx1eNZLaEHENmpog1SqlRbVUR9HtajeiEhzBq1bBW/kmUg5Fa3M/DG6uBd1Lzbw&#10;k0kGkQSGS4t4wWFoGPxgMf6Lp8vhJGa9ivojCtFdt5QPN/pvL2mxcN8ySp/XjII7S7kIVdSVR6qO&#10;3QJqCAeq3T2qlR8fUS1xvcB9v7Z3BLZy0l2krKNUZRKlm1hs8MRRQr2EJVK6ivWiRwKjM6gDkSVF&#10;VUYdieuDyE5UZOrgTnvbPOW2fbrHLa7ptVUXtkWq0THp3Yq9ZLeQ/AfxU+o9GHWRu7Np3m2LzI9Z&#10;NOkJ7clPH+9b0BwPEeDDqPSBADp+sJLB0YMHRgwdGDB0YMZxP1sifo6x/S9X18Hwj84fj4T9t/aq&#10;9/m+y+3X+MHr7hQYOjBg6MGDowYOjBhw/tb+1vk3NDJo2z9nxrTGOM2MWijsbEamr7battXm7ScP&#10;w+SngYFOAzFHbWw1/EfWjRnLKUhIkQ/M95ntN4b01ts7ZaK55KuYqoho8djG46XFwOoMhBrBAfhd&#10;JJB2sqyuLsfY8u4JRqOohk0VG98GYg9VU+IQHo7j30Q5szI5vnZzsxnWGM/0TOJn2XjFPjFWPDco&#10;yjDRhr6nE6mvD8g7AcBdA8AgmACxQzpwV/Ov1ghcshSEDGny4+XHUt0akOY+YxLc3NzL7TbW1zV5&#10;LiRznF5eB+pQn1oYW+U6SSDt5VkhR50vOlFokVzwtwtcql8imDUdRgIAtwBkeysnToJgKpPOh+I6&#10;xRHvZ3gRD1Y1inbB0YMHRgwdGDB0YMHRgxv+r9oZxpvOKLYmu72Tj2U49JSRCmx18gnC76sqtsor&#10;vxFhVWAO4pEcqOGUblRU+hUTW79obe31t642vui3S60e6TKyt4g/WujeKSIfWR1oysKjCy2Dv7df&#10;GO67TeuyruSz1+zkzI69VZT0eKVD6skMi1WSNgVZTQ9aEWNseyHQfuwaDLjOTCi4ZufDIr5f50YK&#10;VkWvMilCDHdkuNNkGAfI9dZGcAhzoJCtaRrWCK8MwMKayrbVNL5I8mXJC6tpLPf7Dv3y+tVYb2FS&#10;W7E+UEQXsALGKUKSCWdFeB54Gux0nVuH/wAIhw+dD1wJpXKGlIXBQB7nTblwqm5tgzK11pl0yotx&#10;bs6hwqI7w3UNpdx1uuUmAZdxCy67wbb9X9n5DX9y0TYRHnrM1rDvMytyHFLAoQfaGPWHoO7ncNhI&#10;pGEjyBiliLHZaBxpvnbfLG24N07Qn7umy+rIrUEtvKAC8FwgJyTJUVWpV1KyRs8LpI1VbeVjlqx5&#10;an4j1yy9l1O1yyy3dGezNm7Msd9BKVTvwz5HECgJKZUkt5o4J4LhIYK4ti1/uC/fluWvKHHwlVgA&#10;MV4hyBieqtra1qr3FDEv/Ol/Cc7v8Veqq1z554dOh9nt/lfm6n38Sf5F5F2d5YNnLxfxescu+ZYw&#10;00zBXaFnUVuro0o9y4obe3IyRpld1EIjjmc5wU5sZhwxzAMaECRe6avZEUWa67ARgxDENg4zMkxN&#10;hXsi12UV0VjU7KrA2AWIA6p2CaOxvKXGOm8j6aS5WHcUKnsXFPxe1LTq0TH55jJzJ9cr11R69qX3&#10;Sl1W8lkuLm4kLztIxZ5XYks7MxJMhJJzE1Y9G90XkOOVNi+28IxTdgpfzeucpoYGWYqSdHkVv2zU&#10;TorJ0WysYtgKNJhV7Au7qMrWOeqL5fi0+vHPjrhC4gvptc5EjW30qxdviXZcspjJzSSNXKLdaVHW&#10;ko6/J/Dm3wlxFba/aRb/AN4qI9rKnehil9QTKozd6bNTLbqBUA0EtKn4r5T29o7RJkxH0NC98fG4&#10;70YQjEUT7d4lTwe9nZrh143NRRCVEVyoj3p38WsTfLfLcu7ZTt7bxMW1YjQkeqbgr4EjpliWnxcf&#10;StA7iuVU5/MvMsu75W2ztlmi2lE1GYVU3RU9CR0KwKRWOM0zUDuK5VSMewdg4VqnCsl2NsbJarD8&#10;Hw+qk3eSZJdyWxa6rrorUV5SvVHEKYpHNGEI2vNIM9ghMeR7WqzGl6XqOt6jDpOkwvcajcOEjjQV&#10;ZmPoHuAeJJoFAJJABOGL0nSdS13UodI0iF7jUrhwkcaCrMx+kABUsxIVVBZiACcVEdx7j5J++1yT&#10;BobQwLfXPELXNvHtbq6tY52VsWtYc0YWxtjCjGGK3y+3EMzMcxxhvxP1vrNRs2aOdWgaBtHy17RO&#10;5tzGO733dxlURSMxagJggJFViU0M85HXp0NY4zPTb+39n+WfZ53NuYx3e+7uMqqqRmZqA+z29RVI&#10;kNDPOR16Eg1iiNpXi3xb1DxA1DQaa01QNqaCpaku3t5aBPkeZZGcIh2eWZZZjEFbK7slC1FVGsDH&#10;CwYADFHEITIYbz3nru/Ndl1/X5c90/RVFRHFGCcsUS1OVFr75YksxLEkwo3tvbXt/wCvS7g3BLnu&#10;X6IgqI4YwTliiWpyotffLEl3LMxJkV0lMJHB0YMHRgxDDnFwd1Dzr1DL1tsmI2ryKrbLsNb7Ir4g&#10;TZJr7JDBaxJsJXuCtjR2KhGOzrCEYCcBjfrCOKPIC4PHHI+u8a66ur6Q2e0ei3FuxIjnjB8D45XW&#10;pMcgBKEnoVLKzica8la9xnry6vpDdyzkotxbsSI54wfA+OV1qTHIAShJ6MjOjVzuHPMbfHtB74l8&#10;JObcSzl6Cl2anxHLgJOuIOEQbicZsPYWvZjg/M32q76T5ks6wbElV0pDEGEcwcuJJlfv7YO2ed9s&#10;ryLx0yLudUpLEaK0zKBWCcVolygoI5Ccsi5QWMZjkSW/IHH+2OetsLyLx0yLuhUpJGcqGYoorb3A&#10;rRLlBQRyE5XXKCxiMciW66O8pcnpanI8ctq6+x++roVxSXdPNj2NTb1NjHHLr7KtsIhCxZsGbFK0&#10;gijc5hGORzVVF6gtc21xZ3D2l2jxXUTlXRgVZWU0ZWU0IIIIIIqDiBd1a3NlcyWd5G8V3E5R0cFW&#10;RlNGVlNCGBBBBFQcSU1ftAUMTMRy57JNHJYsOFNmIhRwhlT0/kJ/qeTSVhGu8Wud3QKL2X8X+BIf&#10;iXlqGxhGyt6lZduyr245JPWEQbp2pa1rAa0BPyXgfi/gSZ4b5khsYV2Lvpll29KvailloyxKwy9m&#10;bNUNbsDlVm+S+C3xXyfE+XlniHFjWmYb2yUtgussYiBmTxVkQtpbRp1jNj1tPSxAMVEP9tW84EWK&#10;cxBgGQrfmCjYilX3vPgHWU3HAmykE+h30nqlm6WvQs3cbqTCFBZJBmYgdshpCncSXOnFQ45ik3do&#10;yvNs53X1V9Z7d5GCpGST1ikdlWKViApISVgcrvRl5k8pM55o5zPv9iMZGw2MyXXYVrsEgkijxGjk&#10;EY5WDcrQ/P5DP9EZJ1k5jDSDMYjEEAQABlfx5sPSOOdIWw0n1756NPcEAPM4HifHLGtSI4wSFBNS&#10;zs7tEvTN0bg0jcEG6tLuXtdctXzQvGfkf71aijKw6S5lpMKq69vLGqpLKtyTR2SNtqlxbHFLEqDe&#10;wir6Rhd1ckGcrUVoLADVVQmROz07qidvNnTto8Opw9uTpOPmqPe90Yse0HXth+b7YZ21uURafyZp&#10;8RdWQDPG9ADcW4JrLaynKLi3LVQ5QWDCCcs44acfsv5s5fCotaOSFjUJIkzYGbz4pDVWv6oxHtVL&#10;IAygWfkc9QFHWVgysLYFY5/qCiCky47Fcz8tbb4S222t7iPd1KXMlnaIwEt3KADRSQckKVUzzlSs&#10;KlQFkmkhhljXxx5QuWeQOWZeMDbmxtrEpLfak6M9pb2jswjuI29T2iS4yOtnbKySTSJIsht4re7m&#10;tn7b53zpX20NK1WjdG1UCftCfAJNrKyaQM+e2fPCOPN2jtGbHHGdYWdg6M35eP4hQ6BHHjjjwI7G&#10;Bro4545375sN+zch8hzSRbQikCSSICiFEJZNP09GLZI0zHO9WKFmllaW5lZns75e5e4t8i/FttxR&#10;xRbQy76lhLwwuRJJ3JAFk1XVZFCGSWQoMiUTu5EggSCzgRIa2eW5bkueZLdZjmN1PyLJ8inms7q6&#10;szKebPmnVFeQj1RGsYxqIwY2I0YhtaxjWsa1qWraLouk7c0m30PQ7eO10i1jEcUUYoiIPAAeknxZ&#10;jVmYlmJYkmjfcm5Nd3frt1ufc91Ne6/ezNLPPK2Z5HbxJPgABRVVQERAqIqqoA13rp44mDowYOjB&#10;g6MGDowY/WPIPEOCVFOaNKjGHIjSY5HhPHOF7SBOAw3NIIwiNRzXNVHNciKi9+vEsUc0bQzKrwup&#10;VlYAhgRQgg9CCOhB6EYywzTW0yXFu7R3EbBlZSVZWU1VlYUIIIBBBqD1GH38YuTuqudWqp/DPmZA&#10;r7+/v68dXjWS2hBxDZqaINUqpUW1VEfR7Wo3ohIcwatWwVv5JlIORWtzPwxurgXdS828JNJBpEEh&#10;kuLeMFhaBj8YDH+i6fL4SRmvYr6IwrRXbeUDzf6by9psXDfMkqf14yCO0u5CFXUlUeqjt0CaggHq&#10;t09qpUfH1Etcb3Afb+2dwS2ctJdpKyjVGUSpZtYbPDEUUK9hCVSuor1okcCozOoA5ElRVVGHYnrg&#10;8hOVGTq4E572zzltn26xy2u6bVVF7ZFqtEx6d2KvWS3kPwH8VPqPRh1kbuzad5ti8yPWTTpCe3JT&#10;x/vW9AcDxHgw6j0gQA6frCSwdGDB0YMHRgwdGDGcT9bIn6Osf0vV9fB8I/OH4+E/bf2qvf5vsvt1&#10;/jB6+4UGDowYOjBg6MGDowYcP7W/tb5NzQyaNs/Z8a0xjjNjFoo7GxGpq+22rbV5u0nD8Pkp4GBT&#10;gMxR21sNfxH1o0ZyylISJEPzPeZ7TeG9NbbO2WiueSrmKqIaPHYxuOlxcDqDIQawQH4XSSQdrKsr&#10;i7H2PLuCUajqIZNFRvfBmIPVVPiEB6O499EObMyOb52c7MZ1hjP9EziZ9l4xT4xVjw3KMow0Ya+p&#10;xOprw/IOwHAXQPAIJgAsUM6cFfzr9YIXLIUhAxp8uPlx1LdGpDmPmMS3Nzcy+021tc1eS4kc5xeX&#10;gfqUJ9aGFvlOkkg7eVZIUedLzpRaJFc8LcLXKpfIpg1HUYCALcAZHsrJ06CYCqTzofiOsUR72d4E&#10;Q9WNYp2wdGDB0YMHRgwdGDB0YMb/AKv2hnGm84otia7vZOPZTj0lJEKbHXyCcLvqyq2yiu/EWFVY&#10;A7ikRyo4ZRuVFT6FRNbv2ht7fW3rja+6LdLrR7pMrK3iD9a6N4pIh9ZHWjKwqMLLYO/t18Y7rtN6&#10;7Ku5LPX7OTMjr1VlPR4pUPqyQyLVZI2BVlND1oRY2x7IdB+7BoMuM5MKLhm58Mivl/nRgpWRa8yK&#10;UIMd2S402QYB8j11kZwCHOgkK1pGtYIrwzAwprKttU0vkjyZckLq2ks9/sO/fL61VhvYVJbsT5QR&#10;BewAsYpQpIJZ0V4Hnga7HSdW4f8AwiHD50PXAmlcoaUhcFAHudNuXCqbm2DMrXWmXTKi3FuzqHCo&#10;jvDdQ2l3HW65SYBl3ELLrvBtv1f2fkNf3LRNhEeeszWsO8zK3IcUsChB9oY9Yeg7udw2EikYSPIG&#10;KWIsdloHGm+dt8sbbg3TtCfu6bL6sitQS28oALwXCAnJMlRValXUrJGzwukjVVt5WOWrHlqfiPXL&#10;L2XU7XLLLd0Z7M2bsyx30EpVO/DPkcQKAkplSS3mjgnguEhgri2LX+4L9+W5a8ocfCVWAAxXiHIG&#10;J6q2trWqvcUMS/8AOl/Cc7v8Veqq1z554dOh9nt/lfm6n38Sf5F5F2d5YNnLxfxescu+ZYw00zBX&#10;aFnUVuro0o9y4obe3IyRpld1EIjjmc5wU5sZhwxzAMaECRe6avZEUWa67ARgxDENg4zMkxNhXsi1&#10;2UV0VjU7KrA2AWIA6p2CaOxvKXGOm8j6aS5WHcUKnsXFPxe1LTq0TH55jJzJ9cr11R69qX3Sl1W8&#10;lkuLm4kLztIxZ5XYks7MxJMhJJzE1Y9G90XkOOVNi+28IxTdgpfzeucpoYGWYqSdHkVv2zUTorJ0&#10;WysYtgKNJhV7Au7qMrWOeqL5fi0+vHPjrhC4gvptc5EjW30qxdviXZcspjJzSSNXKLdaVHWko6/J&#10;/Dm3wlxFba/aRb/3ioj2sqd6GKX1BMqjN3ps1MtuoFQDQS0qfivlPb2jtEmTEfQ0L3x8bjvRhCMR&#10;RPt3iVPB72dmuHXjc1FEJURXKiPenfxaxN8t8ty7tlO3tvExbViNCR6puCvgSOmWJafFx9K0DuK5&#10;VTn8y8yy7vlbbO2WaLaUTUZhVTdFT0JHQrApFY4zTNQO4rlVIx7B2DhWqcKyXY2xslqsPwfD6qTd&#10;5Jkl3JbFrquuitRXlK9UcQpikc0YQja80gz2CEx5HtarMaXpeo63qMOk6TC9xqNw4SONBVmY+ge4&#10;B4kmgUAkkAE4YvSdJ1LXdSh0jSIXuNSuHCRxoKszH6QAFSzEhVUFmIAJxUR3HuPkn77XJMGhtDAt&#10;9c8Qtc28e1urq1jnZWxa1hzRhbG2MKMYYrfL7cQzMxzHGG/E/W+s1GzZo51aBoG0fLXtE7m3MY7v&#10;fd3GVRFIzFqAmCAkVWJTQzzkdenQ1jjM9Nv7f2f5Z9nnc25jHd77u4yqqpGZmoD7Pb1FUiQ0M85H&#10;XoSDWKI2leLfFvUPEDUNBprTVA2poKlqS7e3loE+R5lkZwiHZ5ZllmMQVsruyULUVUawMcLBgAMU&#10;cQhMhhvPeeu7812XX9flz3T9FUVEcUYJyxRLU5UWvvliSzEsSTCje29te3/r0u4NwS57l+iIKiOG&#10;ME5YolqcqLX3yxJdyzMSZFdJTCRwdGDB0YMQw5xcHdQ869Qy9bbJiNq8iq2y7DW+yK+IE2Sa+yQw&#10;WsSbCV7grY0dioRjs6whGAnAY36wjijyAuDxxyPrvGuurq+kNntHotxbsSI54wfA+OV1qTHIAShJ&#10;6FSys4nGvJWvcZ68ur6Q3cs5KLcW7EiOeMHwPjldakxyAEoSejIzo1c7hzzG3x7Qe+JfCTm3Es5e&#10;gpdmp8Ry4CTriDhEG4nGbD2Fr2Y4PzN9qu+k+ZLOsGxJVdKQxBhHMHLiSZX7+2DtnnfbK8i8dMi7&#10;nVKSxGitMygVgnFaJcoKCOQnLIuUFjGY5ElvyBx/tjnrbC8i8dMi7oVKSRnKhmKKK29wK0S5QUEc&#10;hOV1ygsYjHIluujvKXJ6WpyPHLauvsfvq6FcUl3TzY9jU29TYxxy6+yrbCIQsWbBmxStIIo3OYRj&#10;kc1VReoLXNtcWdw9pdo8V1E5V0YFWVlNGVlNCCCCCCKg4gXdWtzZXMlneRvFdxOUdHBVkZTRlZTQ&#10;hgQQQRUHElNX7QFDEzEcueyTRyWLDhTZiIUcIZU9P5Cf6nk0lYRrvFrnd0Ci9l/F/gSH4l5ahsYR&#10;srepWXbsq9uOST1hEG6dqWtawGtAT8l4H4v4EmeG+ZIbGFdi76ZZdvSr2opZaMsSsMvZmzVDW7A5&#10;VZvkvgt8V8nxPl5Z4hxY1pmG9slLYLrLGIgZk8VZELaW0adYzY9bT0sQDFRD/bVvOBFinMQYBkK3&#10;5go2IpV97z4B1lNxwJspBPod9J6pZulr0LN3G6kwhQWSQZmIHbIaQp3ElzpxUOOYpN3aMrzbOd19&#10;VfWe3eRgqRkk9YpHZVilYgKSElYHK70ZeZPKTOeaOcz7/YjGRsNjMl12Fa7BIJIo8Ro5BGOVg3K0&#10;Pz+Qz/RGSdZOYw0gzGIxBAEAAZX8ebD0jjnSFsNJ9e+ejT3BADzOB4nxyxrUiOMEhQTUs7O7RL0z&#10;dG4NI3BBurS7l7XXLV80Lxn5H+9WooysOkuZaTCquvbyxqqSyrck0dkjbapcWxxSxKg3sIq+kYXd&#10;XJBnK1FaCwA1VUJkTs9O6onbzZ07aPDqcPbk6Tj5qj3vdGLHtB17Yfm+2GdtblEWn8mafEXVkAzx&#10;vQA3FuCay2spyi4ty1UOUFgwgnLOOGnH7L+bOXwqLWjkhY1CSJM2Bm8+KQ1Vr+qMR7VSyAMoFn5H&#10;PUBR1lYMrC2BWOf6gogpMuOxXM/LW2+Etttre4j3dSlzJZ2iMBLdygA0UkHJClVM85UrCpUBZJpI&#10;YZY18ceULlnkDlmXjA25sbaxKS32pOjPaW9o7MI7iNvU9okuMjrZ2yskk0iSLIbeK3u5rZ+2+d86&#10;V9tDStVo3RtVAn7QnwCTaysmkDPntnzwjjzdo7RmxxxnWFnYOjN+Xj+IUOgRx4448COxga6OOeOd&#10;++bDfs3IfIc0kW0IpAkkiAohRCWTT9PRi2SNMxzvVihZpZWluZWZ7O+XuXuLfIvxbbcUcUW0Mu+p&#10;YS8MLkSSdyQBZNV1WRQhklkKDIlE7uRIIEgs4ESGtnluW5LnmS3WY5jdT8iyfIp5rO6urMynmz5p&#10;1RXkI9URrGMaiMGNiNGIbWsY1rGtalq2i6LpO3NJt9D0O3jtdItYxHFFGKIiDwAHpJ8WY1ZmJZiW&#10;JJo33JuTXd367dbn3PdTXuv3szSzzytmeR28ST4AAUVVUBEQKiKqqANd66eOJg6MGDowYOjBg6MG&#10;P1jyDxDglRTmjSoxhyI0mOR4Txzhe0gTgMNzSCMIjUc1zVRzXIiovfrxLFHNG0Myq8LqVZWAIYEU&#10;IIPQgjoQehGMsM01tMlxbu0dxGwZWUlWVlNVZWFCCCAQQag9Rh9/GLk7qrnVqqfwz5mQK+/v7+vH&#10;V41ktoQcQ2amiDVKqVFtVRH0e1qN6ISHMGrVsFb+SZSDkVrcz8Mbq4F3UvNvCTSQaRBIZLi3jBYW&#10;gY/GAx/ouny+EkZr2K+iMK0V23lA83+m8vabFw3zJKn9eMgjtLuQhV1JVHqo7dAmoIB6rdPaqVHx&#10;9RLXG9wH2/tncEtnLSXaSso1RlEqWbWGzwxFFCvYQlUrqK9aJHAqMzqAORJUVVRh2J64PITlRk6u&#10;BOe9s85bZ9usctrum1VRe2RarRMendir1kt5D8B/FT6j0YdZG7s2nebYvMj1k06QntyU8f71vQHA&#10;8R4MOo9IEAOn6wksHRgwdGDB0YMHRgxnE/WyJ+jrH9L1fXwfCPzh+PhP239qr3+b7L7df4wevuFB&#10;g6MGDowYOjBhw/tb+1vk3NDJo2z9nxrTGOM2MWijsbEamr7battXm7ScPw+SngYFOAzFHbWw1/Ef&#10;WjRnLKUhIkQ/M95ntN4b01ts7ZaK55KuYqoho8djG46XFwOoMhBrBAfhdJJB2sqyuLsfY8u4JRqO&#10;ohk0VG98GYg9VU+IQHo7j30Q5szI4fm77guC4FQzeIXD2bSUNfg8AeD5nkeEtDAq8OrIAEgOwHAH&#10;QEGAcmONix59hHVWxXtfHC75n1SAjZ5c/Ldqu5tRXmXmVZbm4u5faba2uau9w7nOLu8D1JUn1oYW&#10;+U6SOO3lWSG/nc8391ta1k4d4gkMNw8bQ32pQkBYFHqPZWTp8GYD1Z5lp2F+Kh+OzPCjXqxfFM+D&#10;owYOjBg6MGDowYOjBg6MGDowY9Kh5B5FxlyKl2vh2QSaHLqGSpKNkN7VfbvVqJJqJsR/kCdSzgO9&#10;OYMzXBcFyoqK5WovC3NsfQuRNCuNqbltkudGuUo6t4qfrZEYdUkQ+tG6kMrCoPjh/PLdpfKN3yjY&#10;6pxVcSWOs2Mgklu6EwQQE0dbhfgyxyrVPZz8v1HQBnSwfhWQ8YvfC4rRqfYOPswbcuDq+X6cdqFy&#10;XWuWOZGjycnwqYckWTlOrMsKAQLCE8rGma1oDPBOjQZw6u9Y0rk7yRcojVdEke/2JfsFqxKwX0AJ&#10;b2e4ADCC+gBZopQpKks8YeGSeBr/AObcW1uZdF1PYukara2XJVpYFjkEc8+nTTxlYLv2ZnHdhz5H&#10;aF3AdciyMheKTCNd0aEzzjXnljqjYNCOks6QY31RoCPJj2QY8R5Q1eRYtOcCO2xobFsd6Df4DMEw&#10;yR5AwyQmCOyzj/kTbPKO2Yd3bVn71hN0dWoJoJgAXgnQE9uWOoqKlWUrJEzxPHI350+YuN+QeKuQ&#10;b/afJkUg3QJDMZy7Sx3scrNkvbedwpnhnKuRIwWRZFkhnSK5imhjd/7UPtQ1ezKuLzG5jRYWKccM&#10;UhHzDE8TzA4aWv2JX0oX2R83zc9k+MCq1FVAjOOiHcxt01iveqVyKsxXSykHtRVMpNOnU1PoHv8A&#10;zePg9PA/A9rrNr98nknJbbHtkM8cc5EaXCRgu1xcM5ASyQAt6xAmALMRAPjescj/AH75E3kXT4zp&#10;bFQSuH+GuNjF3H+zmVWXbPCh4ofvrRslNiuxaox9kNPsKoK0PzkZxH2CBMeOKrQ/Iuxm3rtObQIb&#10;l7e+Zg6srHtlkrlilC/DiYmrkVo4RkDBPjORzJ5jdS3rqh0PaWa347g9QJl7cl9lIpNICA8MS5R7&#10;NbeqctZLod1khtGjxOR2kpeki8jP4Rcdi6Zi46fKLDOJ0v5Wtq62L9SWCyERqTIlzEmJ8q+A4fzv&#10;zvaOglMqMWuufZ+5bfcv9UHs5juIzCMQgVZmPgVPgUI9YPXJk9euXrhDbfs7vdN3b2GgRPdX104S&#10;ONBVix9BH1uXqWLUCgFmIUE4qm7j3HyT99rkmDQ2hgW+ueIWubePa3V1axzsrYtaw5owtjbGFGMM&#10;Vvl9uIZmY5jjDfifrfWajZs0c1dA0DaPlr2idzbmMd3vu7jKoikZi1ATBASKrEpoZ5yOvToaxxmf&#10;m39v7P8ALPs87m3MY7vfd3GVVVIzM1AfZ7eoqkSGhnnI69CQaxRG0rxb4t6h4gahoNNaaoG1NBUt&#10;SXb28tAnyPMsjOEQ7PLMssxiCtld2ShaiqjWBjhYMABijiEJkMN57z13fmuy6/r8ue6foqiojijB&#10;OWKJanKi198sSWYliSYUb23tr2/9el3BuCXPcv0RBURwxgnLFEtTlRa++WJLuWZiTIrpKYSODowY&#10;OjBg6MGDowYhhzi4O6h516hl622TEbV5FVtl2Gt9kV8QJsk19khgtYk2Er3BWxo7FQjHZ1hCMBOA&#10;xv1hHFHkBcHjjkfXeNddXV9IbPaPRbi3YkRzxg+B8crrUmOQAlCT0KllZxONeSte4z15dX0hu5Zy&#10;UW4t2JEc8YPgfHK61JjkAJQk9GRnRq53DnmNvj2g98S+EnNuJZy9BS7NT4jlwEnXEHCINxOM2HsL&#10;Xsxwfmb7Vd9J8yWdYNiSq6UhiDCOYOXEkyv39sHbPO+2V5F46ZF3OqUliNFaZlArBOK0S5QUEchO&#10;WRcoLGMxyJLfkDj/AGxz1theReOmRd0KlJIzlQzFFFbe4FaJcoKCOQnK65QWMRjkS0Ttvkpp7TOn&#10;n7yyvL6yTgMmshWOLz6CZDuCZ2S4hrOx+uwr5eT8tfS76N+MjuGRI6R0dIKQccZCshzt3Ze4tz7i&#10;G2NOt3GqBysocFBAEOWRpqiqKh6NUZi1EVWdlU1+61P/AFf7keqJJFdRSGMxMtJO4Kgx5GoQ4INQ&#10;1AoBZiqqSFycLvfAp9kbOzPRnNLG8RhceNvSZGOYTYWUKNZ0Ot6i1htpEwfZxJ4FBk2CZDFX892k&#10;gTUr5hyqVjKwjW11kW09rf1T23aaFDcTXMtrGB3JCczGpPqipyKpOWNATlQKtSwqz1cIeYRLdW4/&#10;5VMM+zrxTDFJKqvHao65PZrjMPjbN16GSQEwszZwLVgLaEnuu+1FdcPrqVvDR8WwyrivlVgIrHiK&#10;a4stN2VwZqQceyGcrjnscKsTnaOluiOe7yeyFNespY8iwVUUonHuSjxHu++Pxx6PEerUKjueeBrv&#10;jO7O49uCS44/uJBlapd7J3NFhmY1LQsSFt7hiSxKwTt3u3JcrT42cRs25i5sTXGOwBAxQAo0jYea&#10;WcMsmgwygklI0cmQ1hIzrDILB0YjaquEUUiZIE5/qAjAlS4zWcu8yba4W20dxa23c1OTMtnaIwWa&#10;6mUAlVqGyQpmU3E7KyxKygLJLJDDL48r/DfJnMHJlrb8czSaaNNkjnu9Uykw6fCSQGYVUTzzhZI7&#10;eyzA3REgkMdrHdTwuG5M8juPns0cbMb0Lxzw6PdbLtmPkVdZMKOdNdbWIQht9u7lvo0cDrC9thxG&#10;thRVYFJKRxRYootZEYMFffGXGvIXnC5Fn5E5HuJItoxOFkkUFEyISU0/TkYtkjTMe5JVsmZpZXlu&#10;ZWZ7890762vsSyl422pqFnHyL9zmmghkKSypnBjW/uoVaMyL3ApZQY84Cxp2oguSvnI2lYbnsLPZ&#10;F1kU/KL/ACieayvra1P61oW0N4qcU5O/iB4G+LBiYjQjC1jRIg0YnVpembe03aumwbf0a3jtdJtY&#10;xHFFGKIqDwp7tfFiaszEsxLEk/nK5f0fkHSOQdRHJ8k9xu+4nM0txIxcXQckLPE9AGhYDLGFCiIL&#10;2ckZjMa/HW9hs8HRgwdGDB0YMHRgwdGDB0YMfrHkHiHBKinNGlRjDkRpMcjwnjnC9pAnAYbmkEYR&#10;Go5rmqjmuRFRe/XiWKOaNoZlV4XUqysAQwIoQQehBHQg9CMZYZpraZLi3do7iNgyspKsrKaqysKE&#10;EEAgg1B6jD7+MXJ3VXOrVU/hnzMgV9/f39eOrxrJbQg4hs1NEGqVUqLaqiPo9rUb0QkOYNWrYK38&#10;kykHIrW5n4Y3VwLupebeEmkg0iCQyXFvGCwtAx+MBj/RdPl8JIzXsV9EYVortvKB5v8ATeXtNi4b&#10;5klT+vGQR2l3IQq6kqj1UdugTUEA9VuntVKj4+olrje4D7f2zuCWzlpLtJWUaoyiVLNrDZ4YiihX&#10;sISqV1FetEjgVGZ1AHIkqKqow7E9cHkJyoydXAnPe2ects+3WOW13TaqovbItVomPTuxV6yW8h+A&#10;/ip9R6MOsjd2bTvNsXmR6yadIT25KeP963oDgeI8GHUekCAHT9YSWDowYOjBg6MGM4n62RP0dY/p&#10;er6+D4R+cPx8J+2/tVe/zfZfbr/GD19woMHRgwdGDB0YMOH9rf2t8m5oZNG2fs+NaYxxmxi0UdjY&#10;jU1fbbVtq83aTh+HyU8DApwGYo7a2Gv4j60aM5ZSkJEiH5nvM9pvDemttnbLRXPJVzFVENHjsY3H&#10;S4uB1BkINYID8LpJIO1lWVxdj7Hl3BKNR1EMmio3vgzEHqqnxCA9Hce+iHNmZHD83fcFwXAqGbxC&#10;4ezaShr8HgDwfM8jwloYFXh1ZAAkB2A4A6AgwDkxxsWPPsI6q2K9r44XfM+qQEbPLn5btV3NqK8y&#10;8yrLc3F3L7TbW1zV3uHc5xd3gepKk+tDC3ynSRx28qyQ387nm/utrWsnDvEEhhuHjaG+1KEgLAo9&#10;R7KydPgzAerPMtOwvxUPx2Z4Ua9WL4pnwdGDB0YMHRgwdGDB0YMHRgwdGDHpUPIPIuMuRUu18OyC&#10;TQ5dQyVJRshvar7d6tRJNRNiP8gTqWcB3pzBma4LguVFRXK1F4W5tj6FyJoVxtTctslzo1ylHVvF&#10;T9bIjDqkiH1o3UhlYVB8cP55btL5Ru+UbHVOKriSx1mxkEkt3QmCCAmjrcL8GWOVap7Ofl+o6AM6&#10;WD8KyHjF74XFaNT7Bx9mDblwdXy/TjtQuS61yxzI0eTk+FTDkiycp1ZlhQCBYQnlY0zWtAZ4J0aD&#10;OHV3rGlcneSLlEarokj3+xL9gtWJWC+gBLez3AAYQX0ALNFKFJUlnjDwyTwNf/NuLa3Mui6nsXSN&#10;VtbLkq0sCxyCOefTpp4ysF37Mzjuw58jtC7gOuRZGQvFJhGu6NCZ5xrzyx1RsGhHSWdIMb6o0BHk&#10;x7IMeI8oavIsWnOBHbY0Ni2O9Bv8BmCYZI8gYZITBHZZx/yJtnlHbMO7tqz96wm6OrUE0EwALwTo&#10;Ce3LHUVFSrKVkiZ4njkb86fMXG/IPFXIN/tPkyKQboEhmM5dpY72OVmyXtvO4UzwzlXIkYLIsiyQ&#10;zpFcxTQxu/8Aah9qGr2ZVxeY3MaLCxTjhikI+YYnieYHDS1+xK+lC+yPm+bnsnxgVWoqoEZx0Q7m&#10;NumsV71SuRVmK6WUg9qKplJp06mp9A9/5vHwengfge11m1++TyTkttj2yGeOOciNLhIwXa4uGcgJ&#10;ZIAW9YgTAFmIgHxvWOR/v3yJvIunxnS2KglcP8NcbGLuP9nMqsu2eFDxQ/fWjZKbFdi1Rj7IafYV&#10;QVofnIziPsECY8cVWh+RdjNvXac2gQ3L298zB1ZWPbLJXLFKF+HExNXIrRwjIGCfGcjmTzG6lvXV&#10;Doe0s1vx3B6gTL25L7KRSaQEB4Ylyj2a29U5ayXQ7rJDaNHicjtJS9JF5Gfwi47F0zFx0+UWGcTp&#10;fytbV1sX6ksFkIjUmRLmJMT5V8Bw/nfne0dBKZUYtdc+z9y2+5f6oPZzHcRmEYhAqzMfAqfAoR6w&#10;euTJ69cvXCG2/Z3e6bu3sNAie6vrpwkcaCrFj6CPrcvUsWoFALMQoJxVN3HuPkn77XJMGhtDAt9c&#10;8Qtc28e1urq1jnZWxa1hzRhbG2MKMYYrfL7cQzMxzHGG/E/W+s1GzZo5q6BoG0fLXtE7m3MY7vfd&#10;3GVRFIzFqAmCAkVWJTQzzkdenQ1jjM/Nv7f2f5Z9nnc25jHd77u4yqqpGZmoD7Pb1FUiQ0M85HXo&#10;SDWKI2leLfFvUPEDUNBprTVA2poKlqS7e3loE+R5lkZwiHZ5ZllmMQVsruyULUVUawMcLBgAMUcQ&#10;hMhhvPeeu7812XX9flz3T9FUVEcUYJyxRLU5UWvvliSzEsSTCje29te3/r0u4NwS57l+iIKiOGME&#10;5YolqcqLX3yxJdyzMSZFdJTCRwdGDB0YMHRgwdGDEMOcXB3UPOvUMvW2yYjavIqtsuw1vsiviBNk&#10;mvskMFrEmwle4K2NHYqEY7OsIRgJwGN+sI4o8gLg8ccj67xrrq6vpDZ7R6LcW7EiOeMHwPjldakx&#10;yAEoSehUsrOJxryVr3GevLq+kN3LOSi3FuxIjnjB8D45XWpMcgBKEnoyM6NXO4c8xt8e0HviXwk5&#10;txLOXoKXZqfEcuAk64g4RBuJxmw9ha9mOD8zfarvpPmSzrBsSVXSkMQYRzBy4kmV+/tg7Z532yvI&#10;vHTIu51SksRorTMoFYJxWiXKCgjkJyyLlBYxmORJb8gcf7Y562wvIvHTIu6FSkkZyoZiiitvcCtE&#10;uUFBHITldcoLGIxyJaJ23yU09pnTz95ZXl9ZJwGTWQrHF59BMh3BM7JcQ1nY/XYV8vJ+Wvpd9G/G&#10;R3DIkdI6OkFIOOMhWQ527svcW59xDbGnW7jVA5WUOCggCHLI01RVFQ9GqMxaiKrOyqa/dan/AKv9&#10;yPVEkiuopDGYmWkncFQY8jUIcEGoagUAsxVVJC5OF3vgU+yNnZnozmljeIwuPG3pMjHMJsLKFGs6&#10;HW9Raw20iYPs4k8CgybBMhir+e7SQJqV8w5VKxlYRra6yLae1v6p7btNChuJrmW1jA7khOZjUn1R&#10;U5FUnLGgJyoFWpYVZ6uEPMIlurcf8qmGfZ14phiklVXjtUdcns1xmHxtm69DJICYWZs4FqwFtCT3&#10;XfaiuuH11K3ho+LYZVxXyqwEVjxFNcWWm7K4M1IOPZDOVxz2OFWJztHS3RHPd5PZCmvWUseRYKqK&#10;UTj3JR4j3ffH449HiPVqFR3PPA13xndnce3BJccf3EgytUu9k7miwzMaloWJC29wxJYlYJ273bku&#10;Vp8bOI2bcxc2JrjHYAgYoAUaRsPNLOGWTQYZQSSkaOTIawkZ1hkFg6MRtVXCKKRMkCc/1ARgSpcZ&#10;rOXeZNtcLbaO4tbbuanJmWztEYLNdTKASq1DZIUzKbidlZYlZQFklkhhl8eV/hvkzmDky1t+OZpN&#10;NGmyRz3eqZSYdPhJIDMKqJ55wskdvZZgboiQSGO1jup4XDcmeR3Hz2aONmN6F454dHutl2zHyKus&#10;mFHOmutrEIQ2+3dy30aOB1he2w4jWwoqsCklI4osUUWsiMGCvvjLjXkLzhciz8icj3EkW0YnCySK&#10;CiZEJKafpyMWyRpmPckq2TM0sry3MrM9+e6d9bX2JZS8bbU1Czj5F+5zTQQyFJZUzgxrf3UKtGZF&#10;7gUsoMecBY07UQXJXzkbSsNz2Fnsi6yKflF/lE81lfW1qf1rQtobxU4pyd/EDwN8WDExGhGFrGiR&#10;BoxOrS9M29pu1dNg2/o1vHa6TaxiOKKMURUHhT3a+LE1ZmJZiWJJ/OVy/o/IOkcg6iOT5J7jd9xO&#10;ZpbiRi4ug5IWeJ6ANCwGWMKFEQXs5IzGY1+Ot7DZ4OjBg6MGDowYOjBg6MGDowY/WPIPEOCVFOaN&#10;KjGHIjSY5HhPHOF7SBOAw3NIIwiNRzXNVHNciKi9+vEsUc0bQzKrwupVlYAhgRQgg9CCOhB6EYyw&#10;zTW0yXFu7R3EbBlZSVZWU1VlYUIIIBBBqD1GH38YuTuqudWqp/DPmZAr7+/v68dXjWS2hBxDZqaI&#10;NUqpUW1VEfR7Wo3ohIcwatWwVv5JlIORWtzPwxurgXdS828JNJBpEEhkuLeMFhaBj8YDH+i6fL4S&#10;RmvYr6IwrRXbeUDzf6by9psXDfMkqf14yCO0u5CFXUlUeqjt0CaggHqt09qpUfH1Etcb3Afb+2dw&#10;S2ctJdpKyjVGUSpZtYbPDEUUK9hCVSuor1okcCozOoA5ElRVVGHYnrg8hOVGTq4E572zzltn26xy&#10;2u6bVVF7ZFqtEx6d2KvWS3kPwH8VPqPRh1kbuzad5ti8yPWTTpCe3JTx/vW9AcDxHgw6j0gQA6fr&#10;CSwdGDB0YMHRgxnE/WyJ+jrH9L1fXwfCPzh+PhP239qr3+b7L7df4wevuFBg6MGDowYOjBhw/tb+&#10;1vk3NDJo2z9nxrTGOM2MWijsbEamr7battXm7ScPw+SngYFOAzFHbWw1/EfWjRnLKUhIkQ/M95nt&#10;N4b01ts7ZaK55KuYqoho8djG46XFwOoMhBrBAfhdJJB2sqyuLsfY8u4JRqOohk0VG98GYg9VU+IQ&#10;Ho7j30Q5szI4fm77guC4FQzeIXD2bSUNfg8AeD5nkeEtDAq8OrIAEgOwHAHQEGAcmONix59hHVWx&#10;XtfHC75n1SAjZ5c/Ldqu5tRXmXmVZbm4u5faba2uau9w7nOLu8D1JUn1oYW+U6SOO3lWSG/nc839&#10;1ta1k4d4gkMNw8bQ32pQkBYFHqPZWTp8GYD1Z5lp2F+Kh+OzPCjXqxfFM+DowYOjBg6MGDowYOjB&#10;g6MGDowY9Kh5B5FxlyKl2vh2QSaHLqGSpKNkN7VfbvVqJJqJsR/kCdSzgO9OYMzXBcFyoqK5WovC&#10;3NsfQuRNCuNqbltkudGuUo6t4qfrZEYdUkQ+tG6kMrCoPjh/PLdpfKN3yjY6pxVcSWOs2Mgklu6E&#10;wQQE0dbhfgyxyrVPZz8v1HQBnSwfhWQ8YvfC4rRqfYOPswbcuDq+X6cdqFyXWuWOZGjycnwqYckW&#10;TlOrMsKAQLCE8rGma1oDPBOjQZw6u9Y0rk7yRcojVdEke/2JfsFqxKwX0AJb2e4ADCC+gBZopQpK&#10;ks8YeGSeBr/5txbW5l0XU9i6RqtrZclWlgWOQRzz6dNPGVgu/Zmcd2HPkdoXcB1yLIyF4pMI13Ro&#10;TPONeeWOqNg0I6SzpBjfVGgI8mPZBjxHlDV5Fi05wI7bGhsWx3oN/gMwTDJHkDDJCYI7LOP+RNs8&#10;o7Zh3dtWfvWE3R1agmgmABeCdAT25Y6ioqVZSskTPE8cjfnT5i435B4q5Bv9p8mRSDdAkMxnLtLH&#10;exys2S9t53CmeGcq5EjBZFkWSGdIrmKaGN3/ALUPtQ1ezKuLzG5jRYWKccMUhHzDE8TzA4aWv2JX&#10;0oX2R83zc9k+MCq1FVAjOOiHcxt01iveqVyKsxXSykHtRVMpNOnU1PoHv/N4+D08D8D2us2v3yeS&#10;cltse2QzxxzkRpcJGC7XFwzkBLJAC3rECYAsxEA+N6xyP9++RN5F0+M6WxUErh/hrjYxdx/s5lVl&#10;2zwoeKH760bJTYrsWqMfZDT7CqCtD85GcR9ggTHjiq0PyLsZt67Tm0CG5e3vmYOrKx7ZZK5YpQvw&#10;4mJq5FaOEZAwT4zkcyeY3Ut66odD2lmt+O4PUCZe3JfZSKTSAgPDEuUezW3qnLWS6HdZIbRo8Tkd&#10;pKXpIvIz+EXHYumYuOnyiwzidL+Vrauti/UlgshEakyJcxJifKvgOH87872joJTKjFrrn2fuW33L&#10;/VB7OY7iMwjEIFWZj4FT4FCPWD1yZPXrl64Q237O73Td29hoET3V9dOEjjQVYsfQR9bl6li1AoBZ&#10;iFBOKpu49x8k/fa5Jg0NoYFvrniFrm3j2t1dWsc7K2LWsOaMLY2xhRjDFb5fbiGZmOY4w34n631m&#10;o2bNHNXQNA2j5a9onc25jHd77u4yqIpGYtQEwQEiqxKaGecjr06GscZn5t/b+z/LPs87m3MY7vfd&#10;3GVVVIzM1AfZ7eoqkSGhnnI69CQaxRG0rxb4t6h4gahoNNaaoG1NBUtSXb28tAnyPMsjOEQ7PLMs&#10;sxiCtld2ShaiqjWBjhYMABijiEJkMN57z13fmuy6/r8ue6foqiojijBOWKJanKi198sSWYliSYUb&#10;23tr2/8AXpdwbglz3L9EQVEcMYJyxRLU5UWvvliS7lmYkyK6SmEjg6MGDowYOjBg6MGIYc4uDuoe&#10;deoZettkxG1eRVbZdhrfZFfECbJNfZIYLWJNhK9wVsaOxUIx2dYQjATgMb9YRxR5AXB445H13jXX&#10;V1fSGz2j0W4t2JEc8YPgfHK61JjkAJQk9CpZWcTjXkrXuM9eXV9IbuWclFuLdiRHPGD4HxyutSY5&#10;ACUJPRkZ0audw55jb49oPfEvhJzbiWcvQUuzU+I5cBJ1xBwiDcTjNh7C17McH5m+1XfSfMlnWDYk&#10;qulIYgwjmDlxJMr9/bB2zzvtleReOmRdzqlJYjRWmZQKwTitEuUFBHITlkXKCxjMciS35A4/2xz1&#10;theReOmRd0KlJIzlQzFFFbe4FaJcoKCOQnK65QWMRjkS0Ttvkpp7TOnn7yyvL6yTgMmshWOLz6CZ&#10;DuCZ2S4hrOx+uwr5eT8tfS76N+MjuGRI6R0dIKQccZCshzt3Ze4tz7iG2NOt3GqBysocFBAEOWRp&#10;qiqKh6NUZi1EVWdlU1+61P8A1f7keqJJFdRSGMxMtJO4Kgx5GoQ4INQ1AoBZiqqSFycLvfAp9kbO&#10;zPRnNLG8RhceNvSZGOYTYWUKNZ0Ot6i1htpEwfZxJ4FBk2CZDFX892kgTUr5hyqVjKwjW11kW09r&#10;f1T23aaFDcTXMtrGB3JCczGpPqipyKpOWNATlQKtSwqz1cIeYRLdW4/5VMM+zrxTDFJKqvHao65P&#10;ZrjMPjbN16GSQEwszZwLVgLaEnuu+1FdcPrqVvDR8WwyrivlVgIrHiKa4stN2VwZqQceyGcrjnsc&#10;KsTnaOluiOe7yeyFNespY8iwVUUonHuSjxHu++Pxx6PEerUKjueeBrvjO7O49uCS44/uJBlapd7J&#10;3NFhmY1LQsSFt7hiSxKwTt3u3JcrT42cRs25i5sTXGOwBAxQAo0jYeaWcMsmgwygklI0cmQ1hIzr&#10;DILB0YjaquEUUiZIE5/qAjAlS4zWcu8yba4W20dxa23c1OTMtnaIwWa6mUAlVqGyQpmU3E7KyxKy&#10;gLJLJDDL48r/AA3yZzByZa2/HM0mmjTZI57vVMpMOnwkkBmFVE884WSO3sswN0RIJDHax3U8LhuT&#10;PI7j57NHGzG9C8c8Oj3Wy7Zj5FXWTCjnTXW1iEIbfbu5b6NHA6wvbYcRrYUVWBSSkcUWKKLWRGDB&#10;X3xlxryF5wuRZ+ROR7iSLaMThZJFBRMiElNP05GLZI0zHuSVbJmaWV5bmVme/PdO+tr7EspeNtqa&#10;hZx8i/c5poIZCksqZwY1v7qFWjMi9wKWUGPOAsadqILkr5yNpWG57Cz2RdZFPyi/yieayvra1P61&#10;oW0N4qcU5O/iB4G+LBiYjQjC1jRIg0YnVpembe03aumwbf0a3jtdJtYxHFFGKIqDwp7tfFiaszEs&#10;xLEk/nK5f0fkHSOQdRHJ8k9xu+4nM0txIxcXQckLPE9AGhYDLGFCiIL2ckZjMa/HW9hs8HRgwdGD&#10;B0YMHRgwdGDB0YMfrHkHiHBKinNGlRjDkRpMcjwnjnC9pAnAYbmkEYRGo5rmqjmuRFRe/XiWKOaN&#10;oZlV4XUqysAQwIoQQehBHQg9CMZYZpraZLi3do7iNgyspKsrKaqysKEEEAgg1B6jD7+MXJ3VXOrV&#10;U/hnzMgV9/f39eOrxrJbQg4hs1NEGqVUqLaqiPo9rUb0QkOYNWrYK38kykHIrW5n4Y3VwLupebeE&#10;mkg0iCQyXFvGCwtAx+MBj/RdPl8JIzXsV9EYVortvKB5v9N5e02LhvmSVP68ZBHaXchCrqSqPVR2&#10;6BNQQD1W6e1UqPj6iWuN7gPt/bO4JbOWku0lZRqjKJUs2sNnhiKKFewhKpXUV60SOBUZnUAciSoq&#10;qjDsT1weQnKjJ1cCc97Z5y2z7dY5bXdNqqi9si1WiY9O7FXrJbyH4D+Kn1How6yN3ZtO82xeZHrJ&#10;p0hPbkp4/wB63oDgeI8GHUekCAHT9YSWDowYOjBg6MGM4n62RP0dY/per6+D4R+cPx8J+2/tVe/z&#10;fZfbr/GD19woMHRgwdGDB0YMOH9rf2t8m5oZNG2fs+NaYxxmxi0UdjYjU1fbbVtq83aTh+HyU8DA&#10;pwGYo7a2Gv4j60aM5ZSkJEiH5nvM9pvDemttnbLRXPJVzFVENHjsY3HS4uB1BkINYID8LpJIO1lW&#10;Vxdj7Hl3BKNR1EMmio3vgzEHqqnxCA9Hce+iHNmZHD83fcFwXAqGbxC4ezaShr8HgDwfM8jwloYF&#10;Xh1ZAAkB2A4A6AgwDkxxsWPPsI6q2K9r44XfM+qQEbPLn5btV3NqK8y8yrLc3F3L7TbW1zV3uHc5&#10;xd3gepKk+tDC3ynSRx28qyQ387nm/utrWsnDvEEhhuHjaG+1KEgLAo9R7KydPgzAerPMtOwvxUPx&#10;2Z4Ua9WL4pnwdGDB0YMHRgwdGDB0YMHRgwdGDHpUPIPIuMuRUu18OyCTQ5dQyVJRshvar7d6tRJN&#10;RNiP8gTqWcB3pzBma4LguVFRXK1F4W5tj6FyJoVxtTctslzo1ylHVvFT9bIjDqkiH1o3UhlYVB8c&#10;P55btL5Ru+UbHVOKriSx1mxkEkt3QmCCAmjrcL8GWOVap7Ofl+o6AM6WD8KyHjF74XFaNT7Bx9mD&#10;blwdXy/TjtQuS61yxzI0eTk+FTDkiycp1ZlhQCBYQnlY0zWtAZ4J0aDOHV3rGlcneSLlEarokj3+&#10;xL9gtWJWC+gBLez3AAYQX0ALNFKFJUlnjDwyTwNf/NuLa3Mui6nsXSNVtbLkq0sCxyCOefTpp4ys&#10;F37Mzjuw58jtC7gOuRZGQvFJhGu6NCZ5xrzyx1RsGhHSWdIMb6o0BHkx7IMeI8oavIsWnOBHbY0N&#10;i2O9Bv8AAZgmGSPIGGSEwR2Wcf8AIm2eUdsw7u2rP3rCbo6tQTQTAAvBOgJ7csdRUVKspWSJnieO&#10;Rvzp8xcb8g8Vcg3+0+TIpBugSGYzl2ljvY5WbJe287hTPDOVciRgsiyLJDOkVzFNDG7/ANqH2oav&#10;ZlXF5jcxosLFOOGKQj5hieJ5gcNLX7Er6UL7I+b5ueyfGBVaiqgRnHRDuY26axXvVK5FWYrpZSD2&#10;oqmUmnTqan0D3/m8fB6eB+B7XWbX75PJOS22PbIZ445yI0uEjBdri4ZyAlkgBb1iBMAWYiAfG9Y5&#10;H+/fIm8i6fGdLYqCVw/w1xsYu4/2cyqy7Z4UPFD99aNkpsV2LVGPshp9hVBWh+cjOI+wQJjxxVaH&#10;5F2M29dpzaBDcvb3zMHVlY9sslcsUoX4cTE1citHCMgYJ8ZyOZPMbqW9dUOh7SzW/HcHqBMvbkvs&#10;pFJpAQHhiXKPZrb1TlrJdDuskNo0eJyO0lL0kXkZ/CLjsXTMXHT5RYZxOl/K1tXWxfqSwWQiNSZE&#10;uYkxPlXwHD+d+d7R0EplRi11z7P3Lb7l/qg9nMdxGYRiECrMx8Cp8ChHrB65Mnr1y9cIbb9nd7pu&#10;7ew0CJ7q+unCRxoKsWPoI+ty9SxagUAsxCgnFU3ce4+SfvtckwaG0MC31zxC1zbx7W6urWOdlbFr&#10;WHNGFsbYwoxhit8vtxDMzHMcYb8T9b6zUbNmjmroGgbR8te0Tubcxju993cZVEUjMWoCYICRVYlN&#10;DPOR16dDWOMz82/t/Z/ln2edzbmMd3vu7jKqqkZmagPs9vUVSJDQzzkdehINYojaV4t8W9Q8QNQ0&#10;GmtNUDamgqWpLt7eWgT5HmWRnCIdnlmWWYxBWyu7JQtRVRrAxwsGAAxRxCEyGG89567vzXZdf1+X&#10;PdP0VRURxRgnLFEtTlRa++WJLMSxJMKN7b217f8Ar0u4NwS57l+iIKiOGME5YolqcqLX3yxJdyzM&#10;SZFdJTCRwdGDB0YMHRgwdGDEMOcXB3UPOvUMvW2yYjavIqtsuw1vsiviBNkmvskMFrEmwle4K2NH&#10;YqEY7OsIRgJwGN+sI4o8gLg8ccj67xrrq6vpDZ7R6LcW7EiOeMHwPjldakxyAEoSehUsrOJxryVr&#10;3GevLq+kN3LOSi3FuxIjnjB8D45XWpMcgBKEnoyM6NXO4c8xt8e0HviXwk5txLOXoKXZqfEcuAk6&#10;4g4RBuJxmw9ha9mOD8zfarvpPmSzrBsSVXSkMQYRzBy4kmV+/tg7Z532yvIvHTIu51SksRorTMoF&#10;YJxWiXKCgjkJyyLlBYxmORJb8gcf7Y562wvIvHTIu6FSkkZyoZiiitvcCtEuUFBHITldcoLGIxyJ&#10;aJ23yU09pnTz95ZXl9ZJwGTWQrHF59BMh3BM7JcQ1nY/XYV8vJ+Wvpd9G/GR3DIkdI6OkFIOOMhW&#10;Q527svcW59xDbGnW7jVA5WUOCggCHLI01RVFQ9GqMxaiKrOyqa/dan/q/wByPVEkiuopDGYmWknc&#10;FQY8jUIcEGoagUAsxVVJC5OF3vgU+yNnZnozmljeIwuPG3pMjHMJsLKFGs6HW9Raw20iYPs4k8Cg&#10;ybBMhir+e7SQJqV8w5VKxlYRra6yLae1v6p7btNChuJrmW1jA7khOZjUn1RU5FUnLGgJyoFWpYVZ&#10;6uEPMIlurcf8qmGfZ14phiklVXjtUdcns1xmHxtm69DJICYWZs4FqwFtCT3XfaiuuH11K3ho+LYZ&#10;VxXyqwEVjxFNcWWm7K4M1IOPZDOVxz2OFWJztHS3RHPd5PZCmvWUseRYKqKUTj3JR4j3ffH449Hi&#10;PVqFR3PPA13xndnce3BJccf3EgytUu9k7miwzMaloWJC29wxJYlYJ273bkuVp8bOI2bcxc2JrjHY&#10;AgYoAUaRsPNLOGWTQYZQSSkaOTIawkZ1hkFg6MRtVXCKKRMkCc/1ARgSpcZrOXeZNtcLbaO4tbbu&#10;anJmWztEYLNdTKASq1DZIUzKbidlZYlZQFklkhhl8eV/hvkzmDky1t+OZpNNGmyRz3eqZSYdPhJI&#10;DMKqJ55wskdvZZgboiQSGO1jup4XDcmeR3Hz2aONmN6F454dHutl2zHyKusmFHOmutrEIQ2+3dy3&#10;0aOB1he2w4jWwoqsCklI4osUUWsiMGCvvjLjXkLzhciz8icj3EkW0YnCySKCiZEJKafpyMWyRpmP&#10;ckq2TM0sry3MrM9+e6d9bX2JZS8bbU1Czj5F+5zTQQyFJZUzgxrf3UKtGZF7gUsoMecBY07UQXJX&#10;zkbSsNz2Fnsi6yKflF/lE81lfW1qf1rQtobxU4pyd/EDwN8WDExGhGFrGiRBoxOrS9M29pu1dNg2&#10;/o1vHa6TaxiOKKMURUHhT3a+LE1ZmJZiWJJ/OVy/o/IOkcg6iOT5J7jd9xOZpbiRi4ug5IWeJ6AN&#10;CwGWMKFEQXs5IzGY1+Ot7DZ4OjBg6MGDowYOjBg6MGDowY/WPIPEOCVFOaNKjGHIjSY5HhPHOF7S&#10;BOAw3NIIwiNRzXNVHNciKi9+vEsUc0bQzKrwupVlYAhgRQgg9CCOhB6EYywzTW0yXFu7R3EbBlZS&#10;VZWU1VlYUIIIBBBqD1GH38YuTuqudWqp/DPmZAr7+/v68dXjWS2hBxDZqaINUqpUW1VEfR7Wo3oh&#10;IcwatWwVv5JlIORWtzPwxurgXdS828JNJBpEEhkuLeMFhaBj8YDH+i6fL4SRmvYr6IwrRXbeUDzf&#10;6by9psXDfMkqf14yCO0u5CFXUlUeqjt0CaggHqt09qpUfH1Etcb3Afb+2dwS2ctJdpKyjVGUSpZt&#10;YbPDEUUK9hCVSuor1okcCozOoA5ElRVVGHYnrg8hOVGTq4E572zzltn26xy2u6bVVF7ZFqtEx6d2&#10;KvWS3kPwH8VPqPRh1kbuzad5ti8yPWTTpCe3JTx/vW9AcDxHgw6j0gQA6frCSwdGDB0YMHRgxnE/&#10;WyJ+jrH9L1fXwfCPzh+PhP239qr3+b7L7df4wevuFBg6MGDowYOjBhw/tb+1vk3NDJo2z9nxrTGO&#10;M2MWijsbEamr7battXm7ScPw+SngYFOAzFHbWw1/EfWjRnLKUhIkQ/M95ntN4b01ts7ZaK55KuYq&#10;oho8djG46XFwOoMhBrBAfhdJJB2sqyuLsfY8u4JRqOohk0VG98GYg9VU+IQHo7j30Q5szI4fm77g&#10;uC4FQzeIXD2bSUNfg8AeD5nkeEtDAq8OrIAEgOwHAHQEGAcmONix59hHVWxXtfHC75n1SAjZ5c/L&#10;dqu5tRXmXmVZbm4u5faba2uau9w7nOLu8D1JUn1oYW+U6SOO3lWSG/nc8391ta1k4d4gkMNw8bQ3&#10;2pQkBYFHqPZWTp8GYD1Z5lp2F+Kh+OzPCjXqxfFM+DowYOjBg6MGDowYOjBg6MGDowY9Kh5B5Fxl&#10;yKl2vh2QSaHLqGSpKNkN7VfbvVqJJqJsR/kCdSzgO9OYMzXBcFyoqK5WovC3NsfQuRNCuNqbltku&#10;dGuUo6t4qfrZEYdUkQ+tG6kMrCoPjh/PLdpfKN3yjY6pxVcSWOs2Mgklu6EwQQE0dbhfgyxyrVPZ&#10;z8v1HQBnSwfhWQ8YvfC4rRqfYOPswbcuDq+X6cdqFyXWuWOZGjycnwqYckWTlOrMsKAQLCE8rGma&#10;1oDPBOjQZw6u9Y0rk7yRcojVdEke/wBiX7BasSsF9ACW9nuAAwgvoAWaKUKSpLPGHhknga/+bcW1&#10;uZdF1PYukara2XJVpYFjkEc8+nTTxlYLv2ZnHdhz5HaF3AdciyMheKTCNd0aEzzjXnljqjYNCOks&#10;6QY31RoCPJj2QY8R5Q1eRYtOcCO2xobFsd6Df4DMEwyR5AwyQmCOyzj/AJE2zyjtmHd21Z+9YTdH&#10;VqCaCYAF4J0BPbljqKipVlKyRM8TxyN+dPmLjfkHirkG/wBp8mRSDdAkMxnLtLHexys2S9t53Cme&#10;Gcq5EjBZFkWSGdIrmKaGN3/tQ+1DV7Mq4vMbmNFhYpxwxSEfMMTxPMDhpa/YlfShfZHzfNz2T4wK&#10;rUVUCM46IdzG3TWK96pXIqzFdLKQe1FUyk06dTU+ge/83j4PTwPwPa6za/fJ5JyW2x7ZDPHHORGl&#10;wkYLtcXDOQEskALesQJgCzEQD43rHI/375E3kXT4zpbFQSuH+GuNjF3H+zmVWXbPCh4ofvrRslNi&#10;uxaox9kNPsKoK0PzkZxH2CBMeOKrQ/Iuxm3rtObQIbl7e+Zg6srHtlkrlilC/DiYmrkVo4RkDBPj&#10;ORzJ5jdS3rqh0PaWa347g9QJl7cl9lIpNICA8MS5R7NbeqctZLod1khtGjxOR2kpeki8jP4Rcdi6&#10;Zi46fKLDOJ0v5Wtq62L9SWCyERqTIlzEmJ8q+A4fzvzvaOglMqMWuufZ+5bfcv8AVB7OY7iMwjEI&#10;FWZj4FT4FCPWD1yZPXrl64Q237O73Td29hoET3V9dOEjjQVYsfQR9bl6li1AoBZiFBOKpu49x8k/&#10;fa5Jg0NoYFvrniFrm3j2t1dWsc7K2LWsOaMLY2xhRjDFb5fbiGZmOY4w34n631mo2bNHNXQNA2j5&#10;a9onc25jHd77u4yqIpGYtQEwQEiqxKaGecjr06GscZn5t/b+z/LPs87m3MY7vfd3GVVVIzM1AfZ7&#10;eoqkSGhnnI69CQaxRG0rxb4t6h4gahoNNaaoG1NBUtSXb28tAnyPMsjOEQ7PLMssxiCtld2Shaiq&#10;jWBjhYMABijiEJkMN57z13fmuy6/r8ue6foqiojijBOWKJanKi198sSWYliSYUb23tr2/wDXpdwb&#10;glz3L9EQVEcMYJyxRLU5UWvvliS7lmYkyK6SmEjg6MGDowYOjBg6MGIYc4uDuoedeoZettkxG1eR&#10;VbZdhrfZFfECbJNfZIYLWJNhK9wVsaOxUIx2dYQjATgMb9YRxR5AXB445H13jXXV1fSGz2j0W4t2&#10;JEc8YPgfHK61JjkAJQk9CpZWcTjXkrXuM9eXV9IbuWclFuLdiRHPGD4HxyutSY5ACUJPRkZ0audw&#10;55jb49oPfEvhJzbiWcvQUuzU+I5cBJ1xBwiDcTjNh7C17McH5m+1XfSfMlnWDYkqulIYgwjmDlxJ&#10;Mr9/bB2zzvtleReOmRdzqlJYjRWmZQKwTitEuUFBHITlkXKCxjMciS35A4/2xz1theReOmRd0KlJ&#10;IzlQzFFFbe4FaJcoKCOQnK65QWMRjkS0Ttvkpp7TOnn7yyvL6yTgMmshWOLz6CZDuCZ2S4hrOx+u&#10;wr5eT8tfS76N+MjuGRI6R0dIKQccZCshzt3Ze4tz7iG2NOt3GqBysocFBAEOWRpqiqKh6NUZi1EV&#10;WdlU1+61P/V/uR6okkV1FIYzEy0k7gqDHkahDgg1DUCgFmKqpIXJwu98Cn2Rs7M9Gc0sbxGFx429&#10;JkY5hNhZQo1nQ63qLWG2kTB9nEngUGTYJkMVfz3aSBNSvmHKpWMrCNbXWRbT2t/VPbdpoUNxNcy2&#10;sYHckJzMak+qKnIqk5Y0BOVAq1LCrPVwh5hEt1bj/lUwz7OvFMMUkqq8dqjrk9muMw+Ns3XoZJAT&#10;CzNnAtWAtoSe677UV1w+upW8NHxbDKuK+VWAiseIpriy03ZXBmpBx7IZyuOexwqxOdo6W6I57vJ7&#10;IU16yljyLBVRSice5KPEe774/HHo8R6tQqO554Gu+M7s7j24JLjj+4kGVql3snc0WGZjUtCxIW3u&#10;GJLErBO3e7clytPjZxGzbmLmxNcY7AEDFACjSNh5pZwyyaDDKCSUjRyZDWEjOsMgsHRiNqq4RRSJ&#10;kgTn+oCMCVLjNZy7zJtrhbbR3FrbdzU5My2dojBZrqZQCVWobJCmZTcTsrLErKAskskMMvjyv8N8&#10;mcwcmWtvxzNJpo02SOe71TKTDp8JJAZhVRPPOFkjt7LMDdESCQx2sd1PC4bkzyO4+ezRxsxvQvHP&#10;Do91su2Y+RV1kwo5011tYhCG327uW+jRwOsL22HEa2FFVgUkpHFFiii1kRgwV98Zca8hecLkWfkT&#10;ke4ki2jE4WSRQUTIhJTT9ORi2SNMx7klWyZmlleW5lZnvz3Tvra+xLKXjbamoWcfIv3OaaCGQpLK&#10;mcGNb+6hVozIvcCllBjzgLGnaiC5K+cjaVhuews9kXWRT8ov8onmsr62tT+taFtDeKnFOTv4geBv&#10;iwYmI0IwtY0SINGJ1aXpm3tN2rpsG39Gt47XSbWMRxRRiiKg8Ke7XxYmrMxLMSxJP5yuX9H5B0jk&#10;HURyfJPcbvuJzNLcSMXF0HJCzxPQBoWAyxhQoiC9nJGYzGvx1vYbPB0YMHRgwdGDB0YMHRgwdGDH&#10;6x5B4hwSopzRpUYw5EaTHI8J45wvaQJwGG5pBGERqOa5qo5rkRUXv14lijmjaGZVeF1KsrAEMCKE&#10;EHoQR0IPQjGWGaa2mS4t3aO4jYMrKSrKymqsrChBBAIINQeow+/jFyd1Vzq1VP4Z8zIFff39/Xjq&#10;8ayW0IOIbNTRBqlVKi2qoj6Pa1G9EJDmDVq2Ct/JMpByK1uZ+GN1cC7qXm3hJpINIgkMlxbxgsLQ&#10;MfjAY/0XT5fCSM17FfRGFaK7bygeb/TeXtNi4b5klT+vGQR2l3IQq6kqj1UdugTUEA9VuntVKj4+&#10;olrje4D7f2zuCWzlpLtJWUaoyiVLNrDZ4YiihXsISqV1FetEjgVGZ1AHIkqKqow7E9cHkJyoydXA&#10;nPe2ects+3WOW13TaqovbItVomPTuxV6yW8h+A/ip9R6MOsjd2bTvNsXmR6yadIT25KeP963oDge&#10;I8GHUekCAHT9YSWDowYOjBg6MGM4n62RP0dY/per6+D4R+cPx8J+2/tVe/zfZfbr/GD19woMHRgw&#10;dGDDh/a39rfJuaGTRtn7PjWmMcZsYtFHY2I1NX221bavN2k4fh8lPAwKcBmKO2thr+I+tGjOWUpC&#10;RIh+Z7zPabw3prbZ2y0VzyVcxVRDR47GNx0uLgdQZCDWCA/C6SSDtZVlcXY+x5dwSjUdRDJoqN74&#10;MxB6qp8QgPR3HvohzZmRmnuZ+5Lj+osdkcKOGy12IwcWqRYVnWaYYMVZW4ZUQ4rYbtba4fA9Mcax&#10;FG/E2VkFUWH3cADvmVKWPHby0eWvUd16kvNHMokuri5lNzbW1zV3uJGOb2y8D1JQn1oYW+U6SSDt&#10;5VkYXza+ZG72fPc8N7Az2mtQoIr+5UGNrZWQH2S2pQrLkYCWUU7APbjpNmaFA2hYQLPamN10tHvi&#10;TQZCKQNhHj9Ro8auJIu6sVO/pSQMI3v3TyYi9vh1YjuCeW30mSaE0kVo6H58iA/RBIwwHkD4X498&#10;w/mz2tw1ypZG/wBi67DrMNzEHaOQFNB1SaGaGRfWjnt544p4XFQssallZaqexUWQwbtJYQkak2tk&#10;miToyp4PYQJXh9cbFc9VjHViqxe69vwVXui9eSpyLJSisoI9PiK0r08MVncg7Lutibqv9vSSGe1t&#10;L2eBJ8uUSiGVo8xWrZGOWpTM1K9CR1xsHXnCJwdGDB0YMHRgwdGDB0YMajmWZVOE1L7Ozf5lf5Dg&#10;QBuakmwko3ughIvfwGzuikIqeI2/lqrWrsW1tJcyZE8PSfQB83gMOVxbxbuXlncqbf2+mWFaNcXD&#10;AmK2iJoXcilWNCI4wc0jdBRQzLHPFsWv9wX78ty15Q4+EqsABivEOQMT1VtbWtVe4oYl/wCdL+E5&#10;3f4q9VVvZnnh06H2e3+V+bqffxOTkXkXZ3lg2cvF/F6xy75ljDTTMFdoWdRW6ujSj3Liht7cjJGm&#10;V3UQiOOaeWpdj5ho7MMcznWFuXFsgxYo3VZYLWpEdERqDPVToX9zz6ifH7ikRiI4ZRuVFT6FRu94&#10;7S0DfugXO2d1W63Wk3S0dW8QfFZEbxSRD6yOtCpAIxAzZ3Jm99h73h5F21qE8O7oZ2lM7MXaZnNZ&#10;VnzE96OapEqPUOCa9aEW6tZYhhXNPRnH3e3JLjQ51cy8BluN0uYhmwa22k1UmO2xlUM6LLFaTtdZ&#10;yGIwrYVkx0OzjiE8seWMADuqx1XS+SfJpyP91NGd77Yt84SrdIbyFSW7FxQEQXsALGKVVqCWeMPC&#10;88Bvl2vHxr53+JNI1vkTQ1ttyWb9+JJAQ8Evqq81swZXn028yLngmrFOqx91WeK2uAub3suf24tj&#10;52bidjuLZBpzj/i8Sis3VchsWDO3T4DEeoyCYamkyap2uaOdFcGrqoxyjSfDeeeiTQBh1lm/G2/9&#10;rck7Ug3btOfvWs4KyK1BLbygDuW8yAnJKoIz9SHRlaJnhdZJasfOVuXkDR99T8Ra1Zy6VtewEUsa&#10;eC6mnjDeh19SSzV0ZbaFCRHPE7XQW8hW3sa9VhYQqqFJsbGSKHChicaTJM7xGIbfyV+lXOcqojWo&#10;iuc5UREVVROl6iPI4RBVjiIGjaNqm4dUg0TRIJLnVrmQRxRRirOx8AB6APEk0VVBZiFBOOCJs7Ym&#10;6ns05Dy/MMe0JIy+oyfKMfrznmVCS4SOrnZlLxktnWVNtk4KopGw47zgQisYxxWI31Wbkukabp0v&#10;3dFvby7jS3eOORgFbK3rdruBWdYywGYgNSpIU1INk21tvbI8oew23XvB1veRdRTKsUZBZnAB9nts&#10;3wIo6g3N0QM3qjqTDE1+TgfqfjTqHjTgFBxVWBYaxsIDLd+VtcI2R5nkZhDj3d/nEtAx5T8ufKj+&#10;hKjlGH7P9FsQYQhCMTKueT9Y3jrO8bqbfAdNaR8na8I4ox1RIRUjtUOZWBPcrnLMzFjEvdnIGscl&#10;6w+6NYm7ssvREFQkKAmkMaEnIqVNQfWZqs5ZmLGYvTfYTODowYOjBg6MGDowYOjBg6MGFm+6zpTi&#10;zt7i1kpuTE5mLkxdkuTqvPKiHFm59RZ9Miv+zqnD4Bjw3ZEzInRGjsKkhhRJMQSnMWN8sybGeXg3&#10;XN76RveGLZid/v0FzC5IgaAH1nmYA9vt1qkoBdXIRVfOY3W2xuWtW4g1Ya/YsZLKQhJrUn1bpepC&#10;AeiQdTHL+h+szfFdwGkFUbm2bgo8c1BszJskudc4a+zbg9RYWthYUmHBvpvzllOxWAcxI0OtuJjE&#10;LKGFrXeo3uqebVatk33D0mSabV9Nghj1O5ymaRUVXlKDKokYCrFB0WpNAffxJjlDjPaXmY2jHyvx&#10;Y6jeMUOSSFiEMxUAvazrXLDdp07ctckyCNXdoexLFIcBwygikxijPHONhgmC9pBFERqOYQb2qrXs&#10;e1e6KnwVOuaylSVYUYYrau7S6sLqSxvo5Ib2GRkkjdSro6kqyOrAFWUghlIBBFDizr7MfPDZ+U4n&#10;mXDvdeu7Pe+hafBbKNUZDbBrrKBgFJYQ5UCLq3OSZAT5O9wLLGNLFq4jWy7GA0ZhijHrBP8As1oe&#10;ZOW9r8O7aO4tcfPqkpZbS0RqTXcygGi9D2446q085BSJSvR5niimsO8lN3vrla7ueItQsH1PYNva&#10;HvXcqq8OnwSBkW1uO4Qs8VyA8drbKWmBWQBDZRSyWfeeRBI/t88RbzMeOGhDwsTfl5qmPYVkezuM&#10;WxDJctcVW5dn1xbWVlk9vCjEFHr4ppZzsUyQa90gI/lx9V6cc8cb+82W/wCbkLkKaSPaMclHdRkU&#10;xxksthp6GoSNMx7jjNkzSSyNJcO7NPLmLfGzPJBweu3uIdGU6g0uSIevKkVxcCh1HVJmZpZWYqkc&#10;fcf4xhb2iNFAsKJUq2Bd2+1LfJL/AGJYy8uusulyJ2RWdyVZMqylSVRXFI/6qB9FGtaFo0YyOxjG&#10;jRjWNRLV9B0jTNsaZb6Nt+CO00u0jCRRRjKqKvgAPTXqWJqWJLMSxJNFM3IW9bner8i3GpXT72e6&#10;Nw12zVlaU+JP1uTL8X2sva7XxWTt+riFllW5Jo7JG21S4tjiliVBvYRV9Iwu6uSDOVqK0FgBqqoT&#10;InZ6d1RO3mzpaI8Opw9uTpOPmqPe90YsK0HXth+b7YZ21uURafyZp8RdWQDPG9ADcW4JrLaynKLi&#10;3LVQ5QWDCCcyhxrJarK6oFvUHQ0cyeJBu7IeIdERSRpI0VVGYar+YqdlRVRUVeFPBJbyGOQdfq++&#10;MV6b72JuTjjck+190QGHUITVWFTHNGSck0L0GeN6GhoCCGR1WRWVff6w4R2DowYOjBg6MGDowYOj&#10;Bjp2k8Mq9j7m1Hr27NMj0uebOwLDLeRXEEGwBV5RlVVRzzQCnDJAKYKJOe4TnjIxr0RVa5PgvE3N&#10;qU+jbb1DWLYK1zaWM8yBqlS0UTuoYAglSVFaEGngRjLDEJ5kgJKh2C1FKippUVBFR6Kgj3RjZeR2&#10;OVGueR+7MTwuOShosG3BnlBisWLLluNUVeN5ZZV9KIE45yz3mgxoY0aZ5HGVzfJzld3XrR2hdza5&#10;svTb7VSs1xd6bA82ZVo7Swq0lVAy0YsaqBloaUp0wRtJYXjm0d45ILmTtsGbOvblbIQ9c2ZaCjVz&#10;VFa1w4viryP1xz71hZcK+XdIHLcmu6WWLHb+QNyS8yj0FbKsm2wLEI3modl4lAhlmDsB+KShBeR3&#10;4xCsPXxzXw7uXy/7oTnDheVrXRYZg08C9RamRgpUoTSWxnZgjRGvaLAD1MrR3b+T7ze6fzBp0XDX&#10;MMqHfPbyWl3IaDUlQVCSN9ZfoBUN09pAzCk4Ilree4D7f2zuCWzlpLtJWUaoyiVLNrDZ4YiihXsI&#10;SqV1FetEjgVGZ1AHIkqKqow7E9cHkJyoyd3AnPe2ects+3WOW13TaqovbItVomPTuxV6yW8h+A/i&#10;p9R6MOsjN2bTvNsXmR6yadIT25KeP963oDgeI8GHUekCAHT9YSWDowYOjBjOJ+tkT9HWP6Xq+vg+&#10;EfnD8fCftv7VXv8AN9l9uv8AGD19woMHRgwdGDDh/a39rfJuaGTRtn7PjWmMcZsYtFHY2I1NX221&#10;bavN2k4fh8lPAwKcBmKO2thr+I+tGjOWUpCRIh+Z7zPabw3prbZ2y0VzyVcxVRDR47GNx0uLgdQZ&#10;CDWCA/C6SSDtZVlcXY+x5dwSjUdRDJoqN74MxB6qp8QgPR3HvohzZmRmnuZ+5Lj+osdkcKOGy12I&#10;wcWqRYVnWaYYMVZW4ZUQ4rYbtba4fA9McaxFG/E2VkFUWH3cADvmVKWPHby0eWvUd16kvNHMokur&#10;i5lNzbW1zV3uJGOb2y8D1JQn1oYW+U6SSDt5VkYXza+ZG72fPc8N7Az2mtQoIr+5UGNrZWQH2S2p&#10;QrLkYCWUU7APbjpNmaFA2hYQLPamN10tHviTQZCKQNhHj9Ro8auJIu6sVO/pSQMI3v3TyYi9vh1Y&#10;juCeW30mSaE0kVo6H58iA/RBIwwHkD4X498w/mz2tw1ypZG/2LrsOsw3MQdo5AU0HVJoZoZF9aOe&#10;3njinhcVCyxqWVlqp7FRZDBu0lhCRqTa2SaJOjKng9hAleH1xsVz1WMdWKrF7r2/BVe6L15KnIsl&#10;KKygj0+IrSvTwxWdyDsu62Juq/29JIZ7W0vZ4Eny5RKIZWjzFatkY5alMzUr0JHXGwdecInB0YMH&#10;RgwdGDB0YMHRgxqOZZlU4TUvs7N/mV/kOBAG5qSbCSje6CEi9/AbO6KQip4jb+WqtauxbW0lzJkT&#10;w9J9AHzeAw5XFvFu5eWdypt/b6ZYVo1xcMCYraImhdyKVY0IjjBzSN0FFDMsc8Wxa/3Bfvy3LXlD&#10;j4SqwAGK8Q5AxPVW1ta1V7ihiX/nS/hOd3+KvVVb2Z54dOh9nt/lfm6n38Tk5F5F2d5YNnLxfxes&#10;cu+ZYw00zBXaFnUVuro0o9y4obe3IyRpld1EIjjmnlqXY+YaOzDHM51hblxbIMWKN1WWC1qRHREa&#10;gz1U6F/c8+onx+4pEYiOGUblRU+hUbveO0tA37oFztndVut1pN0tHVvEHxWRG8UkQ+sjrQqQCMQM&#10;2dyZvfYe94eRdtahPDu6GdpTOzF2mZzWVZ8xPejmqRKj1DgmvWhFurWWIYVzT0Zx93tyS40OdXMv&#10;AZbjdLmIZsGttpNVJjtsZVDOiyxWk7XWchiMK2FZMdDs44hPLHljAA7qsdV0vknyacj/AHU0Z3vt&#10;i3zhKt0hvIVJbsXFARBewAsYpVWoJZ4w8LzwG+Xa8fGvnf4k0jW+RNDW23JZv34kkBDwS+qrzWzB&#10;lefTbzIueCasU6rH3VZ4ra4C5vey5/bi2PnZuJ2O4tkGnOP+LxKKzdVyGxYM7dPgMR6jIJhqaTJq&#10;na5o50VwauqjHKNJ8N556JNAGHWWb8bb/wBrck7Ug3btOfvWs4KyK1BLbygDuW8yAnJKoIz9SHRl&#10;aJnhdZJasfOVuXkDR99T8Ra1Zy6VtewEUsaeC6mnjDeh19SSzV0ZbaFCRHPE7XQW8hW3sa9VhYQq&#10;qFJsbGSKHChicaTJM7xGIbfyV+lXOcqojWoiuc5UREVVROl6iPI4RBVjiIGjaNqm4dUg0TRIJLnV&#10;rmQRxRRirOx8AB6APEk0VVBZiFBOOCJs7Ym6ns05Dy/MMe0JIy+oyfKMfrznmVCS4SOrnZlLxktn&#10;WVNtk4KopGw47zgQisYxxWI31Wbkukabp0v3dFvby7jS3eOORgFbK3rdruBWdYywGYgNSpIU1INk&#10;21tvbI8oew23XvB1veRdRTKsUZBZnAB9nts3wIo6g3N0QM3qjqTDE1+TgfqfjTqHjTgFBxVWBYax&#10;sIDLd+VtcI2R5nkZhDj3d/nEtAx5T8ufKj+hKjlGH7P9FsQYQhCMTKueT9Y3jrO8bqbfAdNaR8na&#10;8I4ox1RIRUjtUOZWBPcrnLMzFjEvdnIGscl6w+6NYm7ssvREFQkKAmkMaEnIqVNQfWZqs5ZmLGYv&#10;TfYTODowYOjBg6MGDowYOjBg6MGFm+6zpTizt7i1kpuTE5mLkxdkuTqvPKiHFm59RZ9Miv8As6pw&#10;+AY8N2RMyJ0Ro7CpIYUSTEEpzFjfLMmxnl4N1ze+kb3hi2Ynf79BcwuSIGgB9Z5mAPb7dapKAXVy&#10;EVXzmN1tsblrVuINWGv2LGSykISa1J9W6XqQgHokHUxy/ofrM3xXcBpBVG5tm4KPHNQbMybJLnXO&#10;Gvs24PUWFrYWFJhwb6b85ZTsVgHMSNDrbiYxCyhha13qN7qnm1WrZN9w9Jkmm1fTYIY9TucpmkVF&#10;V5SgyqJGAqxQdFqTQH38SY5Q4z2l5mNox8r8WOo3jFDkkhYhDMVAL2s61yw3adO3LXJMgjV3aHsS&#10;xSHAcMoIpMYozxzjYYJgvaQRREajmEG9qq17HtXuip8FTrmspUlWFGGK2ru0urC6ksb6OSG9hkZJ&#10;I3Uq6OpKsjqwBVlIIZSAQRQ4s6+zHzw2flOJ5lw73Xruz3voWnwWyjVGQ2wa6ygYBSWEOVAi6tzk&#10;mQE+TvcCyxjSxauI1suxgNGYYox6wT/s1oeZOW9r8O7aO4tcfPqkpZbS0RqTXcygGi9D2446q085&#10;BSJSvR5niimsO8lN3vrla7ueItQsH1PYNvaHvXcqq8OnwSBkW1uO4Qs8VyA8drbKWmBWQBDZRSyW&#10;feeRBI/t88RbzMeOGhDwsTfl5qmPYVkezuMWxDJctcVW5dn1xbWVlk9vCjEFHr4ppZzsUyQa90gI&#10;/lx9V6cc8cb+82W/5uQuQppI9oxyUd1GRTHGSy2GnoahI0zHuOM2TNJLI0lw7s08uYt8bM8kHB67&#10;e4h0ZTqDS5Ih68qRXFwKHUdUmZmllZiqRx9x/jGFvaI0UCwolSrYF3b7Ut8kv9iWMvLrrLpcidkV&#10;nclWTKspUlUVxSP+qgfRRrWhaNGMjsYxo0Y1jUS1fQdI0zbGmW+jbfgjtNLtIwkUUYyqir4AD016&#10;lialiSzEsSTRTNyFvW53q/ItxqV0+9nujcNds1ZWlPiT9bky/F9rL2u18Vk7fq4hZZVuSaOyRttU&#10;uLY4pYlQb2EVfSMLurkgzlaitBYAaqqEyJ2endUTt5s6WiPDqcPbk6Tj5qj3vdGLCtB17Yfm+2Gd&#10;tblEWn8mafEXVkAzxvQA3FuCay2spyi4ty1UOUFgwgnMocayWqyuqBb1B0NHMniQbuyHiHREUkaS&#10;NFVRmGq/mKnZUVUVFXhTwSW8hjkHX6vvjFem+9ibk443JPtfdEBh1CE1VhUxzRknJNC9BnjehoaA&#10;ghkdVkVlX3+sOEdg6MGDowYOjBg6MGDowY6dpPDKvY+5tR69uzTI9LnmzsCwy3kVxBBsAVeUZVVU&#10;c80ApwyQCmCiTnuE54yMa9EVWuT4LxNzalPo229Q1i2Ctc2ljPMgapUtFE7qGAIJUlRWhBp4EYyw&#10;xCeZICSodgtRSoqaVFQRUeioI90Y2XkdjlRrnkfuzE8LjkoaLBtwZ5QYrFiy5bjVFXjeWWVfSiBO&#10;Ocs95oMaGNGmeRxlc3yc5Xd160doXc2ubL02+1UrNcXemwPNmVaO0sKtJVQMtGLGqgZaGlKdMEbS&#10;WF45tHeOSC5k7bBmzr25WyEPXNmWgo1c1RWtcOL4q8j9cc+9YWXCvl3SBy3Jrullix2/kDckvMo9&#10;BWyrJtsCxCN5qHZeJQIZZg7AfikoQXkd+MQrD18c18O7l8v+6E5w4Xla10WGYNPAvUWpkYKVKE0l&#10;sZ2YI0Rr2iwA9TK0d2/k+83un8wadFw1zDKh3z28lpdyGg1JUFQkjfWX6AVDdPaQMwpOCJa3nuA+&#10;39s7gls5aS7SVlGqMolSzaw2eGIooV7CEqldRXrRI4FRmdQByJKiqqMOxPXB5CcqMndwJz3tnnLb&#10;Pt1jltd02qqL2yLVaJj07sVeslvIfgP4qfUejDrIzdm07zbF5kesmnSE9uSnj/et6A4HiPBh1HpA&#10;gB0/WElg6MGDowYzifrZE/R1j+l6vr4PhH5w/Hwn7b+1V7/N9l9uv8YPX3CgwdGDB0YMOH9rf2t8&#10;m5oZNG2fs+NaYxxmxi0UdjYjU1fbbVtq83aTh+HyU8DApwGYo7a2Gv4j60aM5ZSkJEiH5nvM9pvD&#10;emttnbLRXPJVzFVENHjsY3HS4uB1BkINYID8LpJIO1lWVxdj7Hl3BKNR1EMmio3vgzEHqqnxCA9H&#10;ce+iHNmZGae5n7kuP6ix2Rwo4bLXYjBxapFhWdZphgxVlbhlRDithu1trh8D0xxrEUb8TZWQVRYf&#10;dwAO+ZUpY8dvLR5a9R3XqS80cyiS6uLmU3NtbXNXe4kY5vbLwPUlCfWhhb5TpJIO3lWRhfNr5kbv&#10;Z89zw3sDPaa1Cgiv7lQY2tlZAfZLalCsuRgJZRTsA9uOk2ZoUDaFhAs9qY3XS0e+JNBkIpA2EeP1&#10;Gjxq4ki7qxU7+lJAwje/dPJiL2+HViO4J5bfSZJoTSRWjofnyID9EEjDAeQPhfj3zD+bPa3DXKlk&#10;b/Yuuw6zDcxB2jkBTQdUmhmhkX1o57eeOKeFxULLGpZWWqnsVFkMG7SWEJGpNrZJok6MqeD2ECV4&#10;fXGxXPVYx1YqsXuvb8FV7ovXkqciyUorKCPT4itK9PDFZ3IOy7rYm6r/AG9JIZ7W0vZ4Eny5RKIZ&#10;WjzFatkY5alMzUr0JHXGwdecInB0YMHRgwdGDB0YMHRgxqOZZlU4TUvs7N/mV/kOBAG5qSbCSje6&#10;CEi9/AbO6KQip4jb+WqtauxbW0lzJkTw9J9AHzeAw5XFvFu5eWdypt/b6ZYVo1xcMCYraImhdyKV&#10;Y0IjjBzSN0FFDMsc8Wxa/wBwX78ty15Q4+EqsABivEOQMT1VtbWtVe4oYl/50v4Tnd/ir1VW9mee&#10;HTofZ7f5X5up9/E5OReRdneWDZy8X8XrHLvmWMNNMwV2hZ1Fbq6NKPcuKG3tyMkaZXdRCI45p5al&#10;2PmGjswxzOdYW5cWyDFijdVlgtakR0RGoM9VOhf3PPqJ8fuKRGIjhlG5UVPoVG73jtLQN+6Bc7Z3&#10;VbrdaTdLR1bxB8VkRvFJEPrI60KkAjEDNncmb32HveHkXbWoTw7uhnaUzsxdpmc1lWfMT3o5qkSo&#10;9Q4Jr1oRbq1liGFc09Gcfd7ckuNDnVzLwGW43S5iGbBrbaTVSY7bGVQzossVpO11nIYjCthWTHQ7&#10;OOITyx5YwAO6rHVdL5J8mnI/3U0Z3vti3zhKt0hvIVJbsXFARBewAsYpVWoJZ4w8LzwG+Xa8fGvn&#10;f4k0jW+RNDW23JZv34kkBDwS+qrzWzBlefTbzIueCasU6rH3VZ4ra4C5vey5/bi2PnZuJ2O4tkGn&#10;OP8Ai8Sis3VchsWDO3T4DEeoyCYamkyap2uaOdFcGrqoxyjSfDeeeiTQBh1lm/G2/wDa3JO1IN27&#10;Tn71rOCsitQS28oA7lvMgJySqCM/Uh0ZWiZ4XWSWrHzlbl5A0ffU/EWtWculbXsBFLGngupp4w3o&#10;dfUks1dGW2hQkRzxO10FvIVt7GvVYWEKqhSbGxkihwoYnGkyTO8RiG38lfpVznKqI1qIrnOVERFV&#10;UTpeojyOEQVY4iBo2japuHVINE0SCS51a5kEcUUYqzsfAAegDxJNFVQWYhQTjgibO2Jup7NOQ8vz&#10;DHtCSMvqMnyjH6855lQkuEjq52ZS8ZLZ1lTbZOCqKRsOO84EIrGMcViN9Vm5LpGm6dL93Rb28u40&#10;t3jjkYBWyt63a7gVnWMsBmIDUqSFNSDZNtbb2yPKHsNt17wdb3kXUUyrFGQWZwAfZ7bN8CKOoNzd&#10;EDN6o6kwxNfk4H6n406h404BQcVVgWGsbCAy3flbXCNkeZ5GYQ493f5xLQMeU/Lnyo/oSo5Rh+z/&#10;AEWxBhCEIxMq55P1jeOs7xupt8B01pHydrwjijHVEhFSO1Q5lYE9yucszMWMS92cgaxyXrD7o1ib&#10;uyy9EQVCQoCaQxoScipU1B9ZmqzlmYsZi9N9hM4OjBg6MGDowYOjBg6MGDowYWb7rOlOLO3uLWSm&#10;5MTmYuTF2S5Oq88qIcWbn1Fn0yK/7OqcPgGPDdkTMidEaOwqSGFEkxBKcxY3yzJsZ5eDdc3vpG94&#10;YtmJ3+/QXMLkiBoAfWeZgD2+3WqSgF1chFV85jdbbG5a1biDVhr9ixkspCEmtSfVul6kIB6JB1Mc&#10;v6H6zN8V3AaQVRubZuCjxzUGzMmyS51zhr7NuD1Fha2FhSYcG+m/OWU7FYBzEjQ624mMQsoYWtd6&#10;je6p5tVq2TfcPSZJptX02CGPU7nKZpFRVeUoMqiRgKsUHRak0B9/EmOUOM9peZjaMfK/FjqN4xQ5&#10;JIWIQzFQC9rOtcsN2nTty1yTII1d2h7EsUhwHDKCKTGKM8c42GCYL2kEURGo5hBvaqtex7V7oqfB&#10;U65rKVJVhRhitq7tLqwupLG+jkhvYZGSSN1KujqSrI6sAVZSCGUgEEUOLOvsx88Nn5TieZcO9167&#10;s976Fp8Fso1RkNsGusoGAUlhDlQIurc5JkBPk73AssY0sWriNbLsYDRmGKMesE/7NaHmTlva/Du2&#10;juLXHz6pKWW0tEak13MoBovQ9uOOqtPOQUiUr0eZ4oprDvJTd765Wu7niLULB9T2Db2h713KqvDp&#10;8EgZFtbjuELPFcgPHa2ylpgVkAQ2UUsln3nkQSP7fPEW8zHjhoQ8LE35eapj2FZHs7jFsQyXLXFV&#10;uXZ9cW1lZZPbwoxBR6+KaWc7FMkGvdICP5cfVenHPHG/vNlv+bkLkKaSPaMclHdRkUxxksthp6Go&#10;SNMx7jjNkzSSyNJcO7NPLmLfGzPJBweu3uIdGU6g0uSIevKkVxcCh1HVJmZpZWYqkcfcf4xhb2iN&#10;FAsKJUq2Bd2+1LfJL/YljLy66y6XInZFZ3JVkyrKVJVFcUj/AKqB9FGtaFo0YyOxjGjRjWNRLV9B&#10;0jTNsaZb6Nt+CO00u0jCRRRjKqKvgAPTXqWJqWJLMSxJNFM3IW9bner8i3GpXT72e6Nw12zVlaU+&#10;JP1uTL8X2sva7XxWTt+riFllW5Jo7JG21S4tjiliVBvYRV9Iwu6uSDOVqK0FgBqqoTInZ6d1RO3m&#10;zpaI8Opw9uTpOPmqPe90YsK0HXth+b7YZ21uURafyZp8RdWQDPG9ADcW4JrLaynKLi3LVQ5QWDCC&#10;cyhxrJarK6oFvUHQ0cyeJBu7IeIdERSRpI0VVGYar+YqdlRVRUVeFPBJbyGOQdfq++MV6b72JuTj&#10;jck+190QGHUITVWFTHNGSck0L0GeN6GhoCCGR1WRWVff6w4R2DowYOjBg6MGDowYOjBjp2k8Mq9j&#10;7m1Hr27NMj0uebOwLDLeRXEEGwBV5RlVVRzzQCnDJAKYKJOe4TnjIxr0RVa5PgvE3NqU+jbb1DWL&#10;YK1zaWM8yBqlS0UTuoYAglSVFaEGngRjLDEJ5kgJKh2C1FKippUVBFR6Kgj3RjZeR2OVGueR+7MT&#10;wuOShosG3BnlBisWLLluNUVeN5ZZV9KIE45yz3mgxoY0aZ5HGVzfJzld3XrR2hdza5svTb7VSs1x&#10;d6bA82ZVo7Swq0lVAy0YsaqBloaUp0wRtJYXjm0d45ILmTtsGbOvblbIQ9c2ZaCjVzVFa1w4viry&#10;P1xz71hZcK+XdIHLcmu6WWLHb+QNyS8yj0FbKsm2wLEI3modl4lAhlmDsB+KShBeR34xCsPXxzXw&#10;7uXy/wC6E5w4Xla10WGYNPAvUWpkYKVKE0lsZ2YI0Rr2iwA9TK0d2/k+83un8wadFw1zDKh3z28l&#10;pdyGg1JUFQkjfWX6AVDdPaQMwpOCJa3nuA+39s7gls5aS7SVlGqMolSzaw2eGIooV7CEqldRXrRI&#10;4FRmdQByJKiqqMOxPXB5CcqMndwJz3tnnLbPt1jltd02qqL2yLVaJj07sVeslvIfgP4qfUejDrIz&#10;dm07zbF5kesmnSE9uSnj/et6A4HiPBh1HpAgB0/WElg6MGDowYzifrZE/R1j+l6vr4PhH5w/Hwn7&#10;b+1V7/N9l9uv8YPX3CgwdGDB0YMOH9rf2t8m5oZNG2fs+NaYxxmxi0UdjYjU1fbbVtq83aTh+HyU&#10;8DApwGYo7a2Gv4j60aM5ZSkJEiH5nvM9pvDemttnbLRXPJVzFVENHjsY3HS4uB1BkINYID8LpJIO&#10;1lWVxdj7Hl3BKNR1EMmio3vgzEHqqnxCA9Hce+iHNmZGae5n7kuP6ix2Rwo4bLXYjBxapFhWdZph&#10;gxVlbhlRDithu1trh8D0xxrEUb8TZWQVRYfdwAO+ZUpY8dvLR5a9R3XqS80cyiS6uLmU3NtbXNXe&#10;4kY5vbLwPUlCfWhhb5TpJIO3lWRhfNr5kbvZ89zw3sDPaa1Cgiv7lQY2tlZAfZLalCsuRgJZRTsA&#10;9uOk2ZoUDaFhAs9qY3XS0e+JNBkIpA2EeP1Gjxq4ki7qxU7+lJAwje/dPJiL2+HViO4J5bfSZJoT&#10;SRWjofnyID9EEjDAeQPhfj3zD+bPa3DXKlkb/Yuuw6zDcxB2jkBTQdUmhmhkX1o57eeOKeFxULLG&#10;pZWWqnsVFkMG7SWEJGpNrZJok6MqeD2ECV4fXGxXPVYx1YqsXuvb8FV7ovXkqciyUorKCPT4itK9&#10;PDFZ3IOy7rYm6r/b0khntbS9ngSfLlEohlaPMVq2RjlqUzNSvQkdcbB15wicHRgwdGDB0YMHRgwd&#10;GDGo5lmVThNS+zs3+ZX+Q4EAbmpJsJKN7oISL38Bs7opCKniNv5aq1q7FtbSXMmRPD0n0AfN4DDl&#10;cW8W7l5Z3Km39vplhWjXFwwJitoiaF3IpVjQiOMHNI3QUUMyxzxbFr/cF+/LcteUOPhKrAAYrxDk&#10;DE9VbW1rVXuKGJf+dL+E53f4q9VVvZnnh06H2e3+V+bqffxOTkXkXZ3lg2cvF/F6xy75ljDTTMFd&#10;oWdRW6ujSj3Liht7cjJGmV3UQiOOaeWpdj5ho7MMcznWFuXFsgxYo3VZYLWpEdERqDPVToX9zz6i&#10;fH7ikRiI4ZRuVFT6FRu947S0DfugXO2d1W63Wk3S0dW8QfFZEbxSRD6yOtCpAIxAzZ3Jm99h73h5&#10;F21qE8O7oZ2lM7MXaZnNZVnzE96OapEqPUOCa9aEW6tZYhhXNPRnH3e3JLjQ51cy8BluN0uYhmwa&#10;22k1UmO2xlUM6LLFaTtdZyGIwrYVkx0OzjiE8seWMADuqx1XS+SfJpyP91NGd77Yt84SrdIbyFSW&#10;7FxQEQXsALGKVVqCWeMPC88Bvl2vHxr53+JNI1vkTQ1ttyWb9+JJAQ8Evqq81swZXn028yLngmrF&#10;Oqx91WeK2uAub3suf24tj52bidjuLZBpzj/i8Sis3VchsWDO3T4DEeoyCYamkyap2uaOdFcGrqox&#10;yjSfDeeeiTQBh1lm/G2/9rck7Ug3btOfvWs4KyK1BLbygDuW8yAnJKoIz9SHRlaJnhdZJasfOVuX&#10;kDR99T8Ra1Zy6VtewEUsaeC6mnjDeh19SSzV0ZbaFCRHPE7XQW8hW3sa9VhYQqqFJsbGSKHChica&#10;TJM7xGIbfyV+lXOcqojWoiuc5UREVVROl6iPI4RBVjiIGjaNqm4dUg0TRIJLnVrmQRxRRirOx8AB&#10;6APEk0VVBZiFBOOCJs7Ym6ns05Dy/MMe0JIy+oyfKMfrznmVCS4SOrnZlLxktnWVNtk4KopGw47z&#10;gQisYxxWI31Wbkukabp0v3dFvby7jS3eOORgFbK3rdruBWdYywGYgNSpIU1INk21tvbI8oew23Xv&#10;B1veRdRTKsUZBZnAB9nts3wIo6g3N0QM3qjqTDE1+TgfqfjTqHjTgFBxVWBYaxsIDLd+VtcI2R5n&#10;kZhDj3d/nEtAx5T8ufKj+hKjlGH7P9FsQYQhCMTKueT9Y3jrO8bqbfAdNaR8na8I4ox1RIRUjtUO&#10;ZWBPcrnLMzFjEvdnIGscl6w+6NYm7ssvREFQkKAmkMaEnIqVNQfWZqs5ZmLGYvTfYTODowYOjBg6&#10;MGDowYOjBg6MGFm+6zpTizt7i1kpuTE5mLkxdkuTqvPKiHFm59RZ9Miv+zqnD4Bjw3ZEzInRGjsK&#10;khhRJMQSnMWN8sybGeXg3XN76RveGLZid/v0FzC5IgaAH1nmYA9vt1qkoBdXIRVfOY3W2xuWtW4g&#10;1Ya/YsZLKQhJrUn1bpepCAeiQdTHL+h+szfFdwGkFUbm2bgo8c1BszJskudc4a+zbg9RYWthYUmH&#10;BvpvzllOxWAcxI0OtuJjELKGFrXeo3uqebVatk33D0mSabV9Nghj1O5ymaRUVXlKDKokYCrFB0Wp&#10;NAffxJjlDjPaXmY2jHyvxY6jeMUOSSFiEMxUAvazrXLDdp07ctckyCNXdoexLFIcBwygikxijPHO&#10;NhgmC9pBFERqOYQb2qrXse1e6KnwVOuaylSVYUYYrau7S6sLqSxvo5Ib2GRkkjdSro6kqyOrAFWU&#10;ghlIBBFDizr7MfPDZ+U4nmXDvdeu7Pe+hafBbKNUZDbBrrKBgFJYQ5UCLq3OSZAT5O9wLLGNLFq4&#10;jWy7GA0ZhijHrBP+zWh5k5b2vw7to7i1x8+qSlltLRGpNdzKAaL0PbjjqrTzkFIlK9HmeKKaw7yU&#10;3e+uVru54i1CwfU9g29oe9dyqrw6fBIGRbW47hCzxXIDx2tspaYFZAENlFLJZ955EEj+3zxFvMx4&#10;4aEPCxN+XmqY9hWR7O4xbEMly1xVbl2fXFtZWWT28KMQUevimlnOxTJBr3SAj+XH1Xpxzxxv7zZb&#10;/m5C5Cmkj2jHJR3UZFMcZLLYaehqEjTMe44zZM0ksjSXDuzTy5i3xszyQcHrt7iHRlOoNLkiHryp&#10;FcXAodR1SZmaWVmKpHH3H+MYW9ojRQLCiVKtgXdvtS3yS/2JYy8uusulyJ2RWdyVZMqylSVRXFI/&#10;6qB9FGtaFo0YyOxjGjRjWNRLV9B0jTNsaZb6Nt+CO00u0jCRRRjKqKvgAPTXqWJqWJLMSxJNFM3I&#10;W9bner8i3GpXT72e6Nw12zVlaU+JP1uTL8X2sva7XxWTt+riFllW5Jo7JG21S4tjiliVBvYRV9Iw&#10;u6uSDOVqK0FgBqqoTInZ6d1RO3mzpaI8Opw9uTpOPmqPe90YsK0HXth+b7YZ21uURafyZp8RdWQD&#10;PG9ADcW4JrLaynKLi3LVQ5QWDCCcyhxrJarK6oFvUHQ0cyeJBu7IeIdERSRpI0VVGYar+YqdlRVR&#10;UVeFPBJbyGOQdfq++MV6b72JuTjjck+190QGHUITVWFTHNGSck0L0GeN6GhoCCGR1WRWVff6w4R2&#10;DowYOjBg6MGDowYOjBjp2k8Mq9j7m1Hr27NMj0uebOwLDLeRXEEGwBV5RlVVRzzQCnDJAKYKJOe4&#10;TnjIxr0RVa5PgvE3NqU+jbb1DWLYK1zaWM8yBqlS0UTuoYAglSVFaEGngRjLDEJ5kgJKh2C1FKip&#10;pUVBFR6Kgj3RjZeR2OVGueR+7MTwuOShosG3BnlBisWLLluNUVeN5ZZV9KIE45yz3mgxoY0aZ5HG&#10;VzfJzld3XrR2hdza5svTb7VSs1xd6bA82ZVo7Swq0lVAy0YsaqBloaUp0wRtJYXjm0d45ILmTtsG&#10;bOvblbIQ9c2ZaCjVzVFa1w4viryP1xz71hZcK+XdIHLcmu6WWLHb+QNyS8yj0FbKsm2wLEI3modl&#10;4lAhlmDsB+KShBeR34xCsPXxzXw7uXy/7oTnDheVrXRYZg08C9RamRgpUoTSWxnZgjRGvaLAD1Mr&#10;R3b+T7ze6fzBp0XDXMMqHfPbyWl3IaDUlQVCSN9ZfoBUN09pAzCk4Ilree4D7f2zuCWzlpLtJWUa&#10;oyiVLNrDZ4YiihXsISqV1FetEjgVGZ1AHIkqKqow7E9cHkJyoyd3AnPe2ects+3WOW13TaqovbIt&#10;VomPTuxV6yW8h+A/ip9R6MOsjN2bTvNsXmR6yadIT25KeP8Aet6A4HiPBh1HpAgB0/WElg6MGDow&#10;YzifrZE/R1j+l6vr4PhH5w/Hwn7b+1V7/N9l9uv8YPX3CgwdGDB0YMOH9rf2t8m5oZNG2fs+NaYx&#10;xmxi0UdjYjU1fbbVtq83aTh+HyU8DApwGYo7a2Gv4j60aM5ZSkJEiH5nvM9pvDemttnbLRXPJVzF&#10;VENHjsY3HS4uB1BkINYID8LpJIO1lWVxdj7Hl3BKNR1EMmio3vgzEHqqnxCA9Hce+iHNmZGae5n7&#10;kuP6ix2Rwo4bLXYjBxapFhWdZphgxVlbhlRDithu1trh8D0xxrEUb8TZWQVRYfdwAO+ZUpY8dvLR&#10;5a9R3XqS80cyiS6uLmU3NtbXNXe4kY5vbLwPUlCfWhhb5TpJIO3lWRhfNr5kbvZ89zw3sDPaa1Cg&#10;iv7lQY2tlZAfZLalCsuRgJZRTsA9uOk2ZoUDaFhAs9qY3XS0e+JNBkIpA2EeP1Gjxq4ki7qxU7+l&#10;JAwje/dPJiL2+HViO4J5bfSZJoTSRWjofnyID9EEjDAeQPhfj3zD+bPa3DXKlkb/AGLrsOsw3MQd&#10;o5AU0HVJoZoZF9aOe3njinhcVCyxqWVlqp7FRZDBu0lhCRqTa2SaJOjKng9hAleH1xsVz1WMdWKr&#10;F7r2/BVe6L15KnIslKKygj0+IrSvTwxWdyDsu62Juq/29JIZ7W0vZ4Eny5RKIZWjzFatkY5alMzU&#10;r0JHXGwdecInB0YMHRgwdGDB0YMHRgxqOZZlU4TUvs7N/mV/kOBAG5qSbCSje6CEi9/AbO6KQip4&#10;jb+WqtauxbW0lzJkTw9J9AHzeAw5XFvFu5eWdypt/b6ZYVo1xcMCYraImhdyKVY0IjjBzSN0FFDM&#10;sc8Wxa/3Bfvy3LXlDj4SqwAGK8Q5AxPVW1ta1V7ihiX/AJ0v4Tnd/ir1VW9meeHTofZ7f5X5up9/&#10;E5OReRdneWDZy8X8XrHLvmWMNNMwV2hZ1Fbq6NKPcuKG3tyMkaZXdRCI45p5al2PmGjswxzOdYW5&#10;cWyDFijdVlgtakR0RGoM9VOhf3PPqJ8fuKRGIjhlG5UVPoVG73jtLQN+6Bc7Z3VbrdaTdLR1bxB8&#10;VkRvFJEPrI60KkAjEDNncmb32HveHkXbWoTw7uhnaUzsxdpmc1lWfMT3o5qkSo9Q4Jr1oRbq1liG&#10;Fc09Gcfd7ckuNDnVzLwGW43S5iGbBrbaTVSY7bGVQzossVpO11nIYjCthWTHQ7OOITyx5YwAO6rH&#10;VdL5J8mnI/3U0Z3vti3zhKt0hvIVJbsXFARBewAsYpVWoJZ4w8LzwG+Xa8fGvnf4k0jW+RNDW23J&#10;Zv34kkBDwS+qrzWzBlefTbzIueCasU6rH3VZ4ra4C5vey5/bi2PnZuJ2O4tkGnOP+LxKKzdVyGxY&#10;M7dPgMR6jIJhqaTJqna5o50VwauqjHKNJ8N556JNAGHWWb8bb/2tyTtSDdu05+9azgrIrUEtvKAO&#10;5bzICckqgjP1IdGVomeF1klqx85W5eQNH31PxFrVnLpW17ARSxp4LqaeMN6HX1JLNXRltoUJEc8T&#10;tdBbyFbexr1WFhCqoUmxsZIocKGJxpMkzvEYht/JX6Vc5yqiNaiK5zlRERVVE6XqI8jhEFWOIgaN&#10;o2qbh1SDRNEgkudWuZBHFFGKs7HwAHoA8STRVUFmIUE44ImztibqezTkPL8wx7QkjL6jJ8ox+vOe&#10;ZUJLhI6udmUvGS2dZU22TgqikbDjvOBCKxjHFYjfVZuS6RpunS/d0W9vLuNLd445GAVsret2u4FZ&#10;1jLAZiA1KkhTUg2TbW29sjyh7Dbde8HW95F1FMqxRkFmcAH2e2zfAijqDc3RAzeqOpMMTX5OB+p+&#10;NOoeNOAUHFVYFhrGwgMt35W1wjZHmeRmEOPd3+cS0DHlPy58qP6EqOUYfs/0WxBhCEIxMq55P1je&#10;Os7xupt8B01pHydrwjijHVEhFSO1Q5lYE9yucszMWMS92cgaxyXrD7o1ibuyy9EQVCQoCaQxoSci&#10;pU1B9ZmqzlmYsZi9N9hM4OjBg6MGDowYOjBg6MGDowYWb7rOlOLO3uLWSm5MTmYuTF2S5Oq88qIc&#10;Wbn1Fn0yK/7OqcPgGPDdkTMidEaOwqSGFEkxBKcxY3yzJsZ5eDdc3vpG94YtmJ3+/QXMLkiBoAfW&#10;eZgD2+3WqSgF1chFV85jdbbG5a1biDVhr9ixkspCEmtSfVul6kIB6JB1Mcv6H6zN8V3AaQVRubZu&#10;CjxzUGzMmyS51zhr7NuD1Fha2FhSYcG+m/OWU7FYBzEjQ624mMQsoYWtd6je6p5tVq2TfcPSZJpt&#10;X02CGPU7nKZpFRVeUoMqiRgKsUHRak0B9/EmOUOM9peZjaMfK/FjqN4xQ5JIWIQzFQC9rOtcsN2n&#10;Tty1yTII1d2h7EsUhwHDKCKTGKM8c42GCYL2kEURGo5hBvaqtex7V7oqfBU65rKVJVhRhitq7tLq&#10;wupLG+jkhvYZGSSN1KujqSrI6sAVZSCGUgEEUOLOvsx88Nn5TieZcO9167s976Fp8Fso1RkNsGus&#10;oGAUlhDlQIurc5JkBPk73AssY0sWriNbLsYDRmGKMesE/wCzWh5k5b2vw7to7i1x8+qSlltLRGpN&#10;dzKAaL0PbjjqrTzkFIlK9HmeKKaw7yU3e+uVru54i1CwfU9g29oe9dyqrw6fBIGRbW47hCzxXIDx&#10;2tspaYFZAENlFLJZ955EEj+3zxFvMx44aEPCxN+XmqY9hWR7O4xbEMly1xVbl2fXFtZWWT28KMQU&#10;evimlnOxTJBr3SAj+XH1Xpxzxxv7zZb/AJuQuQppI9oxyUd1GRTHGSy2GnoahI0zHuOM2TNJLI0l&#10;w7s08uYt8bM8kHB67e4h0ZTqDS5Ih68qRXFwKHUdUmZmllZiqRx9x/jGFvaI0UCwolSrYF3b7Ut8&#10;kv8AYljLy66y6XInZFZ3JVkyrKVJVFcUj/qoH0Ua1oWjRjI7GMaNGNY1EtX0HSNM2xplvo234I7T&#10;S7SMJFFGMqoq+AA9NepYmpYksxLEk0Uzchb1ud6vyLcaldPvZ7o3DXbNWVpT4k/W5Mvxfay9rtfF&#10;ZO36uIWWVbkmjskbbVLi2OKWJUG9hFX0jC7q5IM5WorQWAGqqhMidnp3VE7ebOlojw6nD25Ok4+a&#10;o973RiwrQde2H5vthnbW5RFp/JmnxF1ZAM8b0ANxbgmstrKcouLctVDlBYMIJzKHGslqsrqgW9Qd&#10;DRzJ4kG7sh4h0RFJGkjRVUZhqv5ip2VFVFRV4U8ElvIY5B1+r74xXpvvYm5OONyT7X3RAYdQhNVY&#10;VMc0ZJyTQvQZ43oaGgIIZHVZFZV9/rDhHYOjBg6MGDowYOjBg6MGOnaTwyr2PubUevbs0yPS55s7&#10;AsMt5FcQQbAFXlGVVVHPNAKcMkApgok57hOeMjGvRFVrk+C8Tc2pT6NtvUNYtgrXNpYzzIGqVLRR&#10;O6hgCCVJUVoQaeBGMsMQnmSAkqHYLUUqKmlRUEVHoqCPdGNl5HY5Ua55H7sxPC45KGiwbcGeUGKx&#10;YsuW41RV43lllX0ogTjnLPeaDGhjRpnkcZXN8nOV3detHaF3Nrmy9NvtVKzXF3psDzZlWjtLCrSV&#10;UDLRixqoGWhpSnTBG0lheObR3jkguZO2wZs69uVshD1zZloKNXNUVrXDi+KvI/XHPvWFlwr5d0gc&#10;tya7pZYsdv5A3JLzKPQVsqybbAsQjeah2XiUCGWYOwH4pKEF5HfjEKw9fHNfDu5fL/uhOcOF5Wtd&#10;FhmDTwL1FqZGClShNJbGdmCNEa9osAPUytHdv5PvN7p/MGnRcNcwyod89vJaXchoNSVBUJI31l+g&#10;FQ3T2kDMKTgiWt57gPt/bO4JbOWku0lZRqjKJUs2sNnhiKKFewhKpXUV60SOBUZnUAciSoqqjDsT&#10;1weQnKjJ3cCc97Z5y2z7dY5bXdNqqi9si1WiY9O7FXrJbyH4D+Kn1How6yM3ZtO82xeZHrJp0hPb&#10;kp4/3regOB4jwYdR6QIAdP1hJYOjBg6MGM4n62RP0dY/per6+D4R+cPx8J+2/tVe/wA32X26/wAY&#10;PX3CgwdGDDh/a39rfJuaGTRtn7PjWmMcZsYtFHY2I1NX221bavN2k4fh8lPAwKcBmKO2thr+I+tG&#10;jOWUpCRIh+Z7zPabw3prbZ2y0VzyVcxVRDR47GNx0uLgdQZCDWCA/C6SSDtZVlcXY+x5dwSjUdRD&#10;JoqN74MxB6qp8QgPR3HvohzZmRsPOb3JcT1peYVwl4brTY/SY/fYtgOwMxw4UaJR4rRxLWDVytYa&#10;8+SRIzJjIyOj2lgLukVFfHA5ZKlLHjR5f/LZqu5Vn5q5kE1xeXCSXVrbXBLSTyMpdb27zdSpNHhh&#10;b5TpI47eRZNW08yelp5n+POFtgezz28+/dv2epzhUeBYH1a0imsIVIKOXQtFcvQpGhaFKylzDXC3&#10;F/GhnH7PzP7LerI9E/iqD7D8c4gZ+EB/51+Tv9sL/wC2nGxcdf448Q/4mR/4p3vWruf+JJfso/tq&#10;Ydn8Er/8g/Hv2etf/jur45zItp1LlVnY1xlDJDbWPZfpGUazC+YTM7ohAkROyov5qdlRFTq26K9p&#10;GreHbX6gxAnlOwtdT3rr9neLmhbWL354PtMtCD6CPQfxqjEk8UyuDlMFDgVAzQo1s6C53cgCL/bs&#10;+hSRyKn1Xf8AoXsqKnWlNC0TUPwfQcRX1/QLrQrrtS+tbN8B/Qw9w+4w9I/FHTG1dYccHB0YMHRg&#10;wdGDGo5lmVThNS+zs3+ZX+Q4EAbmpJsJKN7oISL38Bs7opCKniNv5aq1q7FtbSXMmRPD0n0AfN4D&#10;DlcW8W7l5Z3Km39vplhWjXFwwJitoiaF3IpVjQiOMHNI3QUUMyxzxbFr/cF+/LcteUOPhKrAAYrx&#10;DkDE9VbW1rVXuKGJf+dL+E53f4q9VVvZnnh06H2e3+V+bqffxOTkXkXZ3lg2cvF/F6xy75ljDTTM&#10;FdoWdRW6ujSj3Liht7cjJGmV3UQiOOaWcWLHhRwxIgRRosYTAgAFjRiEIbUawY2NREa1qJ1wGZnY&#10;sxqxxW3e3t5qV5LqGoSyT388jSSSSMXd3clmd2YkszEkkkkkmpxYd9qH2oavZlXF5jcxosLFOOGK&#10;Qj5hieJ5gcNLX7Er6UL7I+b5ueyfGBVaiqgRnHRDuY26axXvVK5FWZrSykHtRVMpNOnU1PoHv/N4&#10;+EruB+B7XWbX75PJOS22PbIZ445yI0uEjBdri4ZyAlkgBb1iBMAWYiAfG+B7i3vRZ/t3Z1DhfEq7&#10;m690FqXII0uns40Ja2buG3pkfDBZZBTnCF0LWYY6vFW0JhsWQJyS57GyPlo1cn917L25vTblztbd&#10;FvHd6bdplkU/WEdVaJh1SVGoyyqahhRDlqXz7682u9F3vZ6nxNdzaVt3R7gNAVBRr5lBUtdRED9Z&#10;shKxWMgAKHvXKiftRWffseyHQfuwaDLjOTCi4ZufDIr5f50YKVkWvMilCDHdkuNNkGAfI9dZGcAh&#10;zoJCtaRrWCK8MwMKayrjVNL5I8mXJC6tpLPf7Dv3y+tVYb2FSW7E+UEQXsALGKUKSCWdFeB54Gsk&#10;0nVuH/wiHD50PXAmlcoaUhcFAHudNuXCqbm2DMrXWmXTKi3FuzqHCojvDdQ2l3HVL5X8fOQOuN82&#10;+g9l42bFQ444VnAto7jy8Wy3GZJjgrM9obdQxmXlVb/LlZGH4jPFOMsaSIEoEkY7UuMeR9mci7Oh&#10;3ntK479rN6ro1Fmt5gAXt54wW7cqVBPUq6lZY3eJ43aNUHHm1fJHtiXXd/mC/wCT7tGSEQklZv8A&#10;wrJpEV1th0NzdPGreCtGJO3bn3cXxepxGpBUVAEGEaI853oiyJkhURCSZJERPMr+35jU7IiIiInS&#10;innkuJDJIev1MVy7/wB/7l5K3LNujdE3dvpeiIKiKCIElIYUJOSNKmgqWZizuzSMzMwvg9zhzjh9&#10;nHk353JtR5NNAueYGh0+t8GA+9GL+u9sevyqvjtRPirA2AWIA6p2CaO0/KHF+l8i6XQ5YNwQKexP&#10;T8XtS06tEx+eYyc6fXK6a07UZ9Nn7sXrRN8NPQw90e4w9B9Pgenhb+1nszB9w4Pj+xtc5BCybEMm&#10;hNm1dpCcvx+KjkQ5kciNkV9nXyGuDJjGaw0czHMe1HIqdV363omqbc1SbRtZhaDUIGoyn6TKfBlY&#10;dVYVDAgg0w5FrdQXkC3Fu2aNvog+kEegj0jG99cnGxg6MGDowYOjBg6MGOOb33vrjjlri52fs+5b&#10;VUNU1AQ4YEGa6yS6MMr6/HMcr3lCtjdWKhd4M8mDENjzGeIAilYpNqbU1reetR6Hocee6fqzGoSN&#10;ARmkkahyotRU0JJIVQzsqnR1DULfTLc3FwT40VR8J29CqOlSaE9SAoBZiFBIp08tuW2x+XOxzZlm&#10;RnVWN1TpUPAsChyiGpcOpTEYqjGqsClje2KBG+wsHjYSURjWtaKOIABWM8f8f6Lx7oo0zTBnvHo0&#10;87AB5nA8T45UWpEcYJCAkks7O7Nrd3dxqFwbu7I7lKKo+DGvjlWtK1oC7kAuQCQFCIkJM2wmpzep&#10;fX2DEFJEjyV1iNiLIgyFT8Jv0eoAnZEINV7PT8pyIqOLa3UlrJmXqp8R7uHK4n5Y3LxHuVdd0Ju5&#10;ZSZVurVmIiuYgfgt45ZFqTFKAWjYnoyNJG+9cBOLHIDkJuk+kKCpMDCKIYLjO9kz45pGMa3x6WWQ&#10;2JZDMr4zbmzyQsQwaulEUcmbJGV6ujxo0+VHbfnDmHZvEO0f60a24l1WbMlnZowE13MoBKjo3bij&#10;zKZ7hlKQqygCSWSGGWxO88v+0POZbWe/uM7yLTNVMkSahO8eYJFVRJHdQowLX8MdTbAOouVVUaVb&#10;YrdQWZt8750r7aGlarRujaqBP2hPgEm1lZNIGfPbPnhHHm7R2jNjjjOsLOwdGb8vH8QodAjjxxx4&#10;EdjA1qcc8c7982G/ZuQ+Q5pItoRSBJJEBRCiEsmn6ejFskaZjnerFCzSytLcyszv/wAvcvcW+Rfi&#10;224o4otoZd9Swl4YXIkk7kgCyarqsihDJLIUGRKJ3ciQQJBZwIkOm+2H7vbYRbPixzxuImfaY2fJ&#10;uaqo2NnYIlrDxM2Ynkpb4dsYMwL4Vhqu+NYFYMxWKOi9VRET7MVPs+1DStA0vb+l2+j7egjtNOtI&#10;1SKKMZVVV8Avpzekkks7EsSXJLV3cTeZi+1TUbrbHN10dU0XV5JM15d0k7bXBPchugwytZSZiq1G&#10;S1U9ugtKezR49132orrh9dSt4aPi2GVcV8qsBFY8RTXFlpuyuDNSDj2Qzlcc9jhVic7R0t0Rz3eT&#10;2Qpr1lLHkWHXilE49yUeI933x+OPR4j1ahW+554Gu+M7s7j24JLjj+4kGVql3snc0WGZjUtCxIW3&#10;uGJLErBO3e7clyjuzrINxBk1lnGFMgzBKKRHKndj2L9Covwcx7HIitcio5rkRUVFTrKjvG4dDRhh&#10;hdB17WNsaxb6/oFxJa6vayB4pUNGVh9EMrAlWVgVdSVYFSQYnWVbkmjskbbVLi2OKWJUG9hFX0jC&#10;7q5IM5WorQWAGqqhMidnp3VE7ebOlAjw6nD25Ok4+ao973RiyXQde2H5vthnbW5RFp/JmnxF1ZAM&#10;8b0ANxbgmstrKcouLctVDlBYMIJzKHGslqsrqgW9QdDRzJ4kG7sh4h0RFJGkjRVUZhqv5ip2VFVF&#10;RV4U8ElvIY5B1+r74xXpvvYm5OONyT7X3RAYdQhNVYVMc0ZJyTQvQZ43oaGgIIZHVZFZV9/rDhHY&#10;OjBg6MGDowYOjBjvnFP+tFxt/wA/mnv5w8d6Se/f7C61/NN5/B5MbVj+zYf/ADU/NDHp8xf62fJj&#10;/Pztj/Hm86w8df2A0T+abT7RHjDP+y7j91T/AG58dx9rX+vhoX9E7E/mlz3pK87qr8UasjgFStuC&#10;D1BBuoOhx19uTTW2t29xbu0dxG+ZWUlWVlBKsrChDAgEEEEEVGJ/ccOTeqOc+t7vhjzJr669vb0J&#10;KnGMjsnihkzMkNSNqZEO08UdRbUonIhIcsStWerfoUykHIhZzHwzurgXc0fN3CTyQaRA/cuLdAWF&#10;oG+UBT9F0+XwkjNexX0RhWiua8nHnC0/mLRbbh/maZDvtoUS1u5CFXUgFGVHboE1BfFWFBc0qtJ6&#10;iWt57gPt/bO4JbOWku0lZRqjKJUs2sNnhiKKFewhKpXUV60SOBUZnUAciSoqqjDsT1weQnKjJ28C&#10;c97Z5y2z7dY5bXdNqqi9si1WiY9O7FXrJbyH4D+Kn1How6yT3ZtO82xeZHrJp0hPbkp4/wB63oDg&#10;eI8GHUekCAHT9YSWDowYzifrZE/R1j+l6vr4PhH5w/Hwn7b+1V7/ADfZfbr/ABg9fcKDB0YMOH9r&#10;f2t8m5oZNG2fs+NaYxxmxi0UdjYjU1fbbVtq83aTh+HyU8DApwGYo7a2Gv4j60aM5ZSkJEiH5nvM&#10;9pvDemttnbLRXPJVzFVENHjsY3HS4uB1BkINYID8LpJIO1lWVxdj7Hl3BKNR1EMmio3vgzEHqqnx&#10;CA9Hce+iHNmZGw85vclxPWl5hXCXhutNj9Jj99i2A7AzHDhRolHitHEtYNXK1hrz5JEjMmMjI6Pa&#10;WAu6RUV8cDlkqUseNHl/8tmq7lWfmrmQTXF5cJJdWttcEtJPIyl1vbvN1Kk0eGFvlOkjjt5Fk1bT&#10;zJ6Wnmf484W2B7PPbz792/Z6nOFR4FgfVrSKawhUgo5dC0Vy9CkaFoUrKXMNcLcX8aGcfs/M/st6&#10;sj0T+KoPsPxziBn4QH/nX5O/2wv/ALacbFx1/jjxD/iZH/ine9au5/4kl+yj+2ph2fwSv/yD8e/Z&#10;61/+O6vjnMi2nUuVWdjXGUMkNtY9l+kZRrML5hMzuiECRE7Ki/mp2VEVOrbor2kat4dtfqDECeU7&#10;C11Peuv2d4uaFtYvfng+0y0IPoI9B/GqMSTxTK4OUwUOBUDNCjWzoLndyAIv9uz6FJHIqfVd/wCh&#10;eyoqdaU0LRNQ/B9BxFfX9AutCuu1L61s3wH9DD3D7jD0j8UdMbV1hxwcHRgwdGDB0YMajmWZVOE1&#10;L7Ozf5lf5DgQBuakmwko3ughIvfwGzuikIqeI2/lqrWrsW1tJcyZE8PSfQB83gMOVxbxbuXlncqb&#10;f2+mWFaNcXDAmK2iJoXcilWNCI4wc0jdBRQzLHPFsWv9wX78ty15Q4+EqsABivEOQMT1VtbWtVe4&#10;oYl/50v4Tnd/ir1VW9meeHTofZ7f5X5up9/E5OReRdneWDZy8X8XrHLvmWMNNMwV2hZ1Fbq6NKPc&#10;uKG3tyMkaZXdRCI45pZxYseFHDEiBFGixhMCAAWNGIQhtRrBjY1ERrWonXAZmdizGrHFbd7e3mpX&#10;kuoahLJPfzyNJJJIxd3dyWZ3ZiSzMSSSSSSanFh32ofahq9mVcXmNzGiwsU44YpCPmGJ4nmBw0tf&#10;sSvpQvsj5vm57J8YFVqKqBGcdEO5jbprFe9UrkVZmtLKQe1FUyk06dTU+ge/83j4Su4H4HtdZtfv&#10;k8k5LbY9shnjjnIjS4SMF2uLhnICWSAFvWIEwBZiIB8b4HuLe9Fn+3dnUOF8Srubr3QWpcgjS6ez&#10;jQlrZu4bemR8MFlkFOcIXQtZhjq8VbQmGxZAnJLnsbI+WjVyf3Xsvbm9NuXO1t0W8d3pt2mWRT9Y&#10;R1VomHVJUajLKpqGFEOWpfPvrza70Xe9nqfE13NpW3dHuA0BUFGvmUFS11EQP1myErFYyAAoe9cq&#10;J+1FZ9+x7IdB+7BoMuM5MKLhm58Mivl/nRgpWRa8yKUIMd2S402QYB8j11kZwCHOgkK1pGtYIrwz&#10;AwprKuNU0vkjyZckLq2ks9/sO/fL61VhvYVJbsT5QRBewAsYpQpIJZ0V4HngayTSdW4f/CIcPnQ9&#10;cCaVyhpSFwUAe5025cKpubYMytdaZdMqLcW7OocKiO8N1DaXcdUvlfx85A643zb6D2XjZsVDjjhW&#10;cC2juPLxbLcZkmOCsz2ht1DGZeVVv8uVkYfiM8U4yxpIgSgSRjtS4x5H2ZyLs6Hee0rjv2s3qujU&#10;Wa3mABe3njBbtypUE9SrqVljd4njdo1QcebV8ke2Jdd3+YL/AJPu0ZIRCSVm/wDCsmkRXW2HQ3N0&#10;8at4K0Yk7dufdxfF6nEakFRUAQYRojzneiLImSFREJJkkRE8yv7fmNTsiIiIidKKeeS4kMkh6/Ux&#10;XLv/AH/uXkrcs26N0Td2+l6IgqIoIgSUhhQk5I0qaCpZmLO7NIzMzC+D3OHOOH2ceTfncm1Hk00C&#10;55gaHT63wYD70Yv672x6/Kq+O1E+KsDYBYgDqnYJo7T8ocX6XyLpdDlg3BAp7E9Pxe1LTq0TH55j&#10;Jzp9crprTtRn02fuxetE3w09DD3R7jD0H0+B6eFv7WezMH3Dg+P7G1zkELJsQyaE2bV2kJy/H4qO&#10;RDmRyI2RX2dfIa4MmMZrDRzMcx7Ucip1XfreiaptzVJtG1mFoNQgajKfpMp8GVh1VhUMCCDTDkWt&#10;1BeQLcW7Zo2+iD6QR6CPSMb31ycbGDowYOjBg6MGDowY45vfe+uOOWuLnZ+z7ltVQ1TUBDhgQZrr&#10;JLowyvr8cxyveUK2N1YqF3gzyYMQ2PMZ4gCKVik2ptTWt561Hoehx57p+rMahI0BGaSRqHKi1FTQ&#10;kkhVDOyqdHUNQt9MtzcXBPjRVHwnb0Ko6VJoT1ICgFmIUEinTy25bbH5c7HNmWZGdVY3VOlQ8CwK&#10;HKIalw6lMRiqMaqwKWN7YoEb7CweNhJRGNa1oo4gAFYzx/x/ovHuijTNMGe8ejTzsAHmcDxPjlRa&#10;kRxgkICSSzs7s2t3d3GoXBu7sjuUoqj4Ma+OVa0rWgLuQC5AJAUIiQkzbCanN6l9fYMQUkSPJXWI&#10;2IsiDIVPwm/R6gCdkQg1Xs9PynIio4trdSWsmZeqnxHu4crifljcvEe5V13Qm7llJlW6tWYiK5iB&#10;+C3jlkWpMUoBaNiejI0kb71wE4scgOQm6T6QoKkwMIohguM72TPjmkYxrfHpZZDYlkMyvjNubPJC&#10;xDBq6URRyZskZXq6PGjT5Udt+cOYdm8Q7R/rRrbiXVZsyWdmjATXcygEqOjduKPMpnuGUpCrKAJJ&#10;ZIYZbE7zy/7Q85ltZ7+4zvItM1UyRJqE7x5gkVVEkd1CjAtfwx1NsA6i5VVRpVtit1BZm3zvnSvt&#10;oaVqtG6NqoE/aE+ASbWVk0gZ89s+eEcebtHaM2OOM6ws7B0Zvy8fxCh0COPHHHgR2MDWpxzxzv3z&#10;Yb9m5D5Dmki2hFIEkkQFEKISyafp6MWyRpmOd6sULNLK0tzKzO//AC9y9xb5F+Lbbijii2hl31LC&#10;XhhciSTuSALJquqyKEMkshQZEondyJBAkFnAiQ6b7Yfu9thFs+LHPG4iZ9pjZ8m5qqjY2dgiWsPE&#10;zZieSlvh2xgzAvhWGq741gVgzFYo6L1VERPsxU+z7UNK0DS9v6Xb6Pt6CO0060jVIooxlVVXwC+n&#10;N6SSSzsSxJcktXdxN5mL7VNRutsc3XR1TRdXkkzXl3STttcE9yG6DDK1lJmKrUZLVT26C0p7NHj3&#10;XfaiuuH11K3ho+LYZVxXyqwEVjxFNcWWm7K4M1IOPZDOVxz2OFWJztHS3RHPd5PZCmvWUseRYdeK&#10;UTj3JR4j3ffH449HiPVqFb7nnga74zuzuPbgkuOP7iQZWqXeydzRYZmNS0LEhbe4YksSsE7d7tyX&#10;KO7Osg3EGTWWcYUyDMEopEcqd2PYv0Ki/BzHsciK1yKjmuRFRUVOsqO8bh0NGGGF0HXtY2xrFvr+&#10;gXElrq9rIHilQ0ZWH0QysCVZWBV1JVgVJBidZVuSaOyRttUuLY4pYlQb2EVfSMLurkgzlaitBYAa&#10;qqEyJ2endUTt5s6UCPDqcPbk6Tj5qj3vdGLJdB17Yfm+2GdtblEWn8mafEXVkAzxvQA3FuCay2sp&#10;yi4ty1UOUFgwgnMocayWqyuqBb1B0NHMniQbuyHiHREUkaSNFVRmGq/mKnZUVUVFXhTwSW8hjkHX&#10;6vvjFem+9ibk443JPtfdEBh1CE1VhUxzRknJNC9BnjehoaAghkdVkVlX3+sOEdg6MGDowYOjBg6M&#10;GO+cU/60XG3/AD+ae/nDx3pJ79/sLrX803n8HkxtWP7Nh/8ANT80MenzF/rZ8mP8/O2P8ebzrDx1&#10;/YDRP5ptPtEeMM/7LuP3VP8Abnx3H2tf6+Ghf0TsT+aXPekrzuqvxRqyOAVK24IPUEG6g6HHX25N&#10;Nba3b3Fu7R3Eb5lZSVZWUEqysKEMCAQQQQRUYn9xw5N6o5z63u+GPMmvrr29vQkqcYyOyeKGTMyQ&#10;1I2pkQ7TxR1FtSiciEhyxK1Z6t+hTKQciFnMfDO6uBdzR83cJPJBpED9y4t0BYWgb5QFP0XT5fCS&#10;M17FfRGFaK5rycecLT+YtFtuH+ZpkO+2hRLW7kIVdSAUZUdugTUF8VYUFzSq0nqJa3nuA+39s7gl&#10;s5aS7SVlGqMolSzaw2eGIooV7CEqldRXrRI4FRmdQByJKiqqMOxPXB5CcqMnbwJz3tnnLbPt1jlt&#10;d02qqL2yLVaJj07sVeslvIfgP4qfUejDrJPdm07zbF5kesmnSE9uSnj/AHregOB4jwYdR6QIAdP1&#10;hJYOjBjOJ+tkT9HWP6Xq+vg+EfnD8fCftv7VXv8AN9l9uv8AGD19woMHRgw4f2t/a3ybmhk0bZ+z&#10;41pjHGbGLRR2NiNTV9ttW2rzdpOH4fJTwMCnAZijtrYa/iPrRozllKQkSIfme8z2m8N6a22dstFc&#10;8lXMVUQ0eOxjcdLi4HUGQg1ggPwukkg7WVZXF2PseXcEo1HUQyaKje+DMQeqqfEID0dx76Ic2Zkb&#10;Dzm9yXE9aXmFcJeG602P0mP32LYDsDMcOFGiUeK0cS1g1crWGvPkkSMyYyMjo9pYC7pFRXxwOWSp&#10;Sx40eX/y2aruVZ+auZBNcXlwkl1a21wS0k8jKXW9u83UqTR4YW+U6SOO3kWTVtPMnpaeZ/jzhbYH&#10;s89vPv3b9nqc4VHgWB9WtIprCFSCjl0LRXL0KRoWhSspcw1wtxfxoZx+z8z+y3qyPRP4qg+w/HOI&#10;GfhAf+dfk7/bC/8AtpxsXHX+OPEP+Jkf+Kd71q7n/iSX7KP7amHZ/BK//IPx79nrX/47q+OcyLad&#10;S5VZ2NcZQyQ21j2X6RlGswvmEzO6IQJETsqL+anZURU6tuivaRq3h21+oMQJ5TsLXU966/Z3i5oW&#10;1i9+eD7TLQg+gj0H8aoxJPFMrg5TBQ4FQM0KNbOgud3IAi/27PoUkcip9V3/AKF7Kip1pTQtE1D8&#10;H0HEV9f0C60K67UvrWzfAf0MPcPuMPSPxR0xtXWHHBwdGDB0YMHRgxqOZZlU4TUvs7N/mV/kOBAG&#10;5qSbCSje6CEi9/AbO6KQip4jb+WqtauxbW0lzJkTw9J9AHzeAw5XFvFu5eWdypt/b6ZYVo1xcMCY&#10;raImhdyKVY0IjjBzSN0FFDMsc8Wxa/3Bfvy3LXlDj4SqwAGK8Q5AxPVW1ta1V7ihiX/nS/hOd3+K&#10;vVVb2Z54dOh9nt/lfm6n38Tk5F5F2d5YNnLxfxescu+ZYw00zBXaFnUVuro0o9y4obe3IyRpld1E&#10;IjjmlnFix4UcMSIEUaLGEwIABY0YhCG1GsGNjURGtaidcBmZ2LMascVt3t7ealeS6hqEsk9/PI0k&#10;kkjF3d3JZndmJLMxJJJJJJqcWHfah9qGr2ZVxeY3MaLCxTjhikI+YYnieYHDS1+xK+lC+yPm+bns&#10;nxgVWoqoEZx0Q7mNumsV71SuRVma0spB7UVTKTTp1NT6B7/zePhK7gfge11m1++TyTkttj2yGeOO&#10;ciNLhIwXa4uGcgJZIAW9YgTAFmIgHxvge4t70Wf7d2dQ4XxKu5uvdBalyCNLp7ONCWtm7ht6ZHww&#10;WWQU5whdC1mGOrxVtCYbFkCckuexsj5aNXJ/dey9ub025c7W3Rbx3em3aZZFP1hHVWiYdUlRqMsq&#10;moYUQ5al8++vNrvRd72ep8TXc2lbd0e4DQFQUa+ZQVLXURA/WbISsVjIACh71yon7UVn37Hsh0H7&#10;sGgy4zkwouGbnwyK+X+dGClZFrzIpQgx3ZLjTZBgHyPXWRnAIc6CQrWka1givDMDCmsq41TS+SPJ&#10;lyQuraSz3+w798vrVWG9hUluxPlBEF7ACxilCkglnRXgeeBrJNJ1bh/8Ihw+dD1wJpXKGlIXBQB7&#10;nTblwqm5tgzK11pl0yotxbs6hwqI7w3UNpdx1S+V/HzkDrjfNvoPZeNmxUOOOFZwLaO48vFstxmS&#10;Y4KzPaG3UMZl5VW/y5WRh+IzxTjLGkiBKBJGO1LjHkfZnIuzod57SuO/azeq6NRZreYAF7eeMFu3&#10;KlQT1KupWWN3ieN2jVBx5tXyR7Yl13f5gv8Ak+7RkhEJJWb/AMKyaRFdbYdDc3Txq3grRiTt2593&#10;F8XqcRqQVFQBBhGiPOd6IsiZIVEQkmSRETzK/t+Y1OyIiIiJ0op55LiQySHr9TFcu/8Af+5eStyz&#10;bo3RN3b6XoiCoigiBJSGFCTkjSpoKlmYs7s0jMzML4Pc4c44fZx5N+dybUeTTQLnmBodPrfBgPvR&#10;i/rvbHr8qr47UT4qwNgFiAOqdgmjtPyhxfpfIul0OWDcECnsT0/F7UtOrRMfnmMnOn1yumtO1GfT&#10;Z+7F60TfDT0MPdHuMPQfT4Hp4W/tZ7MwfcOD4/sbXOQQsmxDJoTZtXaQnL8fio5EOZHIjZFfZ18h&#10;rgyYxmsNHMxzHtRyKnVd+t6Jqm3NUm0bWYWg1CBqMp+kynwZWHVWFQwIINMORa3UF5Atxbtmjb6I&#10;PpBHoI9IxvfXJxsYOjBg6MGDowYOjBjjm9976445a4udn7PuW1VDVNQEOGBBmuskujDK+vxzHK95&#10;QrY3VioXeDPJgxDY8xniAIpWKTam1Na3nrUeh6HHnun6sxqEjQEZpJGocqLUVNCSSFUM7Kp0dQ1C&#10;30y3NxcE+NFUfCdvQqjpUmhPUgKAWYhQSKdPLbltsflzsc2ZZkZ1VjdU6VDwLAocohqXDqUxGKox&#10;qrApY3tigRvsLB42ElEY1rWijiAAVjPH/H+i8e6KNM0wZ7x6NPOwAeZwPE+OVFqRHGCQgJJLOzuz&#10;a3d3cahcG7uyO5SiqPgxr45VrStaAu5ALkAkBQiJCTNsJqc3qX19gxBSRI8ldYjYiyIMhU/Cb9Hq&#10;AJ2RCDVez0/KciKji2t1JayZl6qfEe7hyuJ+WNy8R7lXXdCbuWUmVbq1ZiIrmIH4LeOWRakxSgFo&#10;2J6MjSRvvXATixyA5CbpPpCgqTAwiiGC4zvZM+OaRjGt8ellkNiWQzK+M25s8kLEMGrpRFHJmyRl&#10;ero8aNPlR235w5h2bxDtH+tGtuJdVmzJZ2aMBNdzKASo6N24o8yme4ZSkKsoAklkhhlsTvPL/tDz&#10;mW1nv7jO8i0zVTJEmoTvHmCRVUSR3UKMC1/DHU2wDqLlVVGlW2K3UFmbfO+dK+2hpWq0bo2qgT9o&#10;T4BJtZWTSBnz2z54Rx5u0dozY44zrCzsHRm/Lx/EKHQI48cceBHYwNanHPHO/fNhv2bkPkOaSLaE&#10;UgSSRAUQohLJp+noxbJGmY53qxQs0srS3MrM7/8AL3L3FvkX4ttuKOKLaGXfUsJeGFyJJO5IAsmq&#10;6rIoQySyFBkSid3IkECQWcCJDpvth+722EWz4sc8biJn2mNnybmqqNjZ2CJaw8TNmJ5KW+HbGDMC&#10;+FYarvjWBWDMVijovVURE+zFT7PtQ0rQNL2/pdvo+3oI7TTrSNUiijGVVVfAL6c3pJJLOxLElyS1&#10;d3E3mYvtU1G62xzddHVNF1eSTNeXdJO21wT3IboMMrWUmYqtRktVPboLSns0ePdd9qK64fXUreGj&#10;4thlXFfKrARWPEU1xZabsrgzUg49kM5XHPY4VYnO0dLdEc93k9kKa9ZSx5Fh14pROPclHiPd98fj&#10;j0eI9WoVvueeBrvjO7O49uCS44/uJBlapd7J3NFhmY1LQsSFt7hiSxKwTt3u3Jco7s6yDcQZNZZx&#10;hTIMwSikRyp3Y9i/QqL8HMexyIrXIqOa5EVFRU6yo7xuHQ0YYYXQde1jbGsW+v6BcSWur2sgeKVD&#10;RlYfRDKwJVlYFXUlWBUkGJ1lW5Jo7JG21S4tjiliVBvYRV9Iwu6uSDOVqK0FgBqqoTInZ6d1RO3m&#10;zpQI8Opw9uTpOPmqPe90Ysl0HXth+b7YZ21uURafyZp8RdWQDPG9ADcW4JrLaynKLi3LVQ5QWDCC&#10;cyhxrJarK6oFvUHQ0cyeJBu7IeIdERSRpI0VVGYar+YqdlRVRUVeFPBJbyGOQdfq++MV6b72JuTj&#10;jck+190QGHUITVWFTHNGSck0L0GeN6GhoCCGR1WRWVff6w4R2DowYOjBg6MGDowY75xT/rRcbf8A&#10;P5p7+cPHeknv3+wutfzTefweTG1Y/s2H/wA1PzQx6fMX+tnyY/z87Y/x5vOsPHX9gNE/mm0+0R4w&#10;z/su4/dU/wBufHcfa1/r4aF/ROxP5pc96SvO6q/FGrI4BUrbgg9QQbqDocdfbk01trdvcW7tHcRv&#10;mVlJVlZQSrKwoQwIBBBBBFRif3HDk3qjnPre74Y8ya+uvb29CSpxjI7J4oZMzJDUjamRDtPFHUW1&#10;KJyISHLErVnq36FMpByIWcx8M7q4F3NHzdwk8kGkQP3Li3QFhaBvlAU/RdPl8JIzXsV9EYVormvJ&#10;x5wtP5i0W24f5mmQ77aFEtbuQhV1IBRlR26BNQXxVhQXNKrSeolree4D7f2zuCWzlpLtJWUaoyiV&#10;LNrDZ4YiihXsISqV1FetEjgVGZ1AHIkqKqow7E9cHkJyoydvAnPe2ects+3WOW13TaqovbItVomP&#10;TuxV6yW8h+A/ip9R6MOsk92bTvNsXmR6yadIT25KeP8Aet6A4HiPBh1HpAgB0/WElg6MGM4n62RP&#10;0dY/per6+D4R+cPx8J+2/tVe/wA32X26/wAYPX3CgwdGDDh/a39rfJuaGTRtn7PjWmMcZsYtFHY2&#10;I1NX221bavN2k4fh8lPAwKcBmKO2thr+I+tGjOWUpCRIh+Z7zPabw3prbZ2y0VzyVcxVRDR47GNx&#10;0uLgdQZCDWCA/C6SSDtZVlcXY+x5dwSjUdRDJoqN74MxB6qp8QgPR3HvohzZmRsPOb3JcT1peYVw&#10;l4brTY/SY/fYtgOwMxw4UaJR4rRxLWDVytYa8+SRIzJjIyOj2lgLukVFfHA5ZKlLHjR5f/LZqu5V&#10;n5q5kE1xeXCSXVrbXBLSTyMpdb27zdSpNHhhb5TpI47eRZNW08yelp5n+POFtgezz28+/dv2epzh&#10;UeBYH1a0imsIVIKOXQtFcvQpGhaFKylzDXC3F/GhnH7PzP7LerI9E/iqD7D8c4gZ+EB/51+Tv9sL&#10;/wC2nGxcdf448Q/4mR/4p3vWruf+JJfso/tqYdn8Er/8g/Hv2etf/jur45zItp1LlVnY1xlDJDbW&#10;PZfpGUazC+YTM7ohAkROyov5qdlRFTq26K9pGreHbX6gxAnlOwtdT3rr9neLmhbWL354PtMtCD6C&#10;PQfxqjEk8UyuDlMFDgVAzQo1s6C53cgCL/bs+hSRyKn1Xf8AoXsqKnWlNC0TUPwfQcRX1/QLrQrr&#10;tS+tbN8B/Qw9w+4w9I/FHTG1dYccHB0YMHRgwdGDGo5lmVThNS+zs3+ZX+Q4EAbmpJsJKN7oISL3&#10;8Bs7opCKniNv5aq1q7FtbSXMmRPD0n0AfN4DDlcW8W7l5Z3Km39vplhWjXFwwJitoiaF3IpVjQiO&#10;MHNI3QUUMyxzxbFr/cF+/LcteUOPhKrAAYrxDkDE9VbW1rVXuKGJf+dL+E53f4q9VVvZnnh06H2e&#10;3+V+bqffxOTkXkXZ3lg2cvF/F6xy75ljDTTMFdoWdRW6ujSj3Liht7cjJGmV3UQiOOaWcWLHhRwx&#10;IgRRosYTAgAFjRiEIbUawY2NREa1qJ1wGZnYsxqxxW3e3t5qV5LqGoSyT388jSSSSMXd3clmd2Yk&#10;szEkkkkkmpxYd9qH2oavZlXF5jcxosLFOOGKQj5hieJ5gcNLX7Er6UL7I+b5ueyfGBVaiqgRnHRD&#10;uY26axXvVK5FWZrSykHtRVMpNOnU1PoHv/N4+EruB+B7XWbX75PJOS22PbIZ445yI0uEjBdri4Zy&#10;AlkgBb1iBMAWYiAfG+B7i3vRZ/t3Z1DhfEq7m690FqXII0uns40Ja2buG3pkfDBZZBTnCF0LWYY6&#10;vFW0JhsWQJyS57GyPlo1cn917L25vTblztbdFvHd6bdplkU/WEdVaJh1SVGoyyqahhRDlqXz7682&#10;u9F3vZ6nxNdzaVt3R7gNAVBRr5lBUtdRED9ZshKxWMgAKHvXKiftRWffseyHQfuwaDLjOTCi4Zuf&#10;DIr5f50YKVkWvMilCDHdkuNNkGAfI9dZGcAhzoJCtaRrWCK8MwMKayrjVNL5I8mXJC6tpLPf7Dv3&#10;y+tVYb2FSW7E+UEQXsALGKUKSCWdFeB54Gsk0nVuH/wiHD50PXAmlcoaUhcFAHudNuXCqbm2DMrX&#10;WmXTKi3FuzqHCojvDdQ2l3HVL5X8fOQOuN82+g9l42bFQ444VnAto7jy8Wy3GZJjgrM9obdQxmXl&#10;Vb/LlZGH4jPFOMsaSIEoEkY7UuMeR9mci7Oh3ntK479rN6ro1Fmt5gAXt54wW7cqVBPUq6lZY3eJ&#10;43aNUHHm1fJHtiXXd/mC/wCT7tGSEQklZv8AwrJpEV1th0NzdPGreCtGJO3bn3cXxepxGpBUVAEG&#10;EaI853oiyJkhURCSZJERPMr+35jU7IiIiInSinnkuJDJIev1MVy7/wB/7l5K3LNujdE3dvpeiIKi&#10;KCIElIYUJOSNKmgqWZizuzSMzMwvg9zhzjh9nHk353JtR5NNAueYGh0+t8GA+9GL+u9sevyqvjtR&#10;PirA2AWIA6p2CaO0/KHF+l8i6XQ5YNwQKexPT8XtS06tEx+eYyc6fXK6a07UZ9Nn7sXrRN8NPQw9&#10;0e4w9B9Pgenhb+1nszB9w4Pj+xtc5BCybEMmhNm1dpCcvx+KjkQ5kciNkV9nXyGuDJjGaw0czHMe&#10;1HIqdV363omqbc1SbRtZhaDUIGoyn6TKfBlYdVYVDAgg0w5FrdQXkC3Fu2aNvog+kEegj0jG99cn&#10;Gxg6MGDowYOjBg6MGOOb33vrjjlri52fs+5bVUNU1AQ4YEGa6yS6MMr6/HMcr3lCtjdWKhd4M8mD&#10;ENjzGeIAilYpNqbU1reetR6Hocee6fqzGoSNARmkkahyotRU0JJIVQzsqnR1DULfTLc3FwT40VR8&#10;J29CqOlSaE9SAoBZiFBIp08tuW2x+XOxzZlmRnVWN1TpUPAsChyiGpcOpTEYqjGqsClje2KBG+ws&#10;HjYSURjWtaKOIABWM8f8f6Lx7oo0zTBnvHo087AB5nA8T45UWpEcYJCAkks7O7Nrd3dxqFwbu7I7&#10;lKKo+DGvjlWtK1oC7kAuQCQFCIkJM2wmpzepfX2DEFJEjyV1iNiLIgyFT8Jv0eoAnZEINV7PT8py&#10;IqOLa3UlrJmXqp8R7uHK4n5Y3LxHuVdd0Ju5ZSZVurVmIiuYgfgt45ZFqTFKAWjYnoyNJG+9cBOL&#10;HIDkJuk+kKCpMDCKIYLjO9kz45pGMa3x6WWQ2JZDMr4zbmzyQsQwaulEUcmbJGV6ujxo0+VHbfnD&#10;mHZvEO0f60a24l1WbMlnZowE13MoBKjo3bijzKZ7hlKQqygCSWSGGWxO88v+0POZbWe/uM7yLTNV&#10;MkSahO8eYJFVRJHdQowLX8MdTbAOouVVUaVbYrdQWZt8750r7aGlarRujaqBP2hPgEm1lZNIGfPb&#10;PnhHHm7R2jNjjjOsLOwdGb8vH8QodAjjxxx4EdjA1qcc8c7982G/ZuQ+Q5pItoRSBJJEBRCiEsmn&#10;6ejFskaZjnerFCzSytLcyszv/wAvcvcW+Rfi224o4otoZd9Swl4YXIkk7kgCyarqsihDJLIUGRKJ&#10;3ciQQJBZwIkOm+2H7vbYRbPixzxuImfaY2fJuaqo2NnYIlrDxM2Ynkpb4dsYMwL4Vhqu+NYFYMxW&#10;KOi9VRET7MVPs+1DStA0vb+l2+j7egjtNOtI1SKKMZVVV8Avpzekkks7EsSXJLV3cTeZi+1TUbrb&#10;HN10dU0XV5JM15d0k7bXBPchugwytZSZiq1GS1U9ugtKezR49132orrh9dSt4aPi2GVcV8qsBFY8&#10;RTXFlpuyuDNSDj2Qzlcc9jhVic7R0t0Rz3eT2Qpr1lLHkWHXilE49yUeI933x+OPR4j1ahW+554G&#10;u+M7s7j24JLjj+4kGVql3snc0WGZjUtCxIW3uGJLErBO3e7clyjuzrINxBk1lnGFMgzBKKRHKndj&#10;2L9Covwcx7HIitcio5rkRUVFTrKjvG4dDRhhhdB17WNsaxb6/oFxJa6vayB4pUNGVh9EMrAlWVgV&#10;dSVYFSQYnWVbkmjskbbVLi2OKWJUG9hFX0jC7q5IM5WorQWAGqqhMidnp3VE7ebOlAjw6nD25Ok4&#10;+ao973RiyXQde2H5vthnbW5RFp/JmnxF1ZAM8b0ANxbgmstrKcouLctVDlBYMIJzKHGslqsrqgW9&#10;QdDRzJ4kG7sh4h0RFJGkjRVUZhqv5ip2VFVFRV4U8ElvIY5B1+r74xXpvvYm5OONyT7X3RAYdQhN&#10;VYVMc0ZJyTQvQZ43oaGgIIZHVZFZV9/rDhHYOjBg6MGDowYOjBjvnFP+tFxt/wA/mnv5w8d6Se/f&#10;7C61/NN5/B5MbVj+zYf/ADU/NDHp8xf62fJj/Pztj/Hm86w8df2A0T+abT7RHjDP+y7j91T/AG58&#10;dx9rX+vhoX9E7E/mlz3pK87qr8UasjgFStuCD1BBuoOhx19uTTW2t29xbu0dxG+ZWUlWVlBKsrCh&#10;DAgEEEEEVGJ/ccOTeqOc+t7vhjzJr669vb0JKnGMjsnihkzMkNSNqZEO08UdRbUonIhIcsStWerf&#10;oUykHIhZzHwzurgXc0fN3CTyQaRA/cuLdAWFoG+UBT9F0+XwkjNexX0RhWiua8nHnC0/mLRbbh/m&#10;aZDvtoUS1u5CFXUgFGVHboE1BfFWFBc0qtJ6iWt57gPt/bO4JbOWku0lZRqjKJUs2sNnhiKKFewh&#10;KpXUV60SOBUZnUAciSoqqjDsT1weQnKjJ28Cc97Z5y2z7dY5bXdNqqi9si1WiY9O7FXrJbyH4D+K&#10;n1How6yT3ZtO82xeZHrJp0hPbkp4/wB63oDgeI8GHUekCAHT9YSWDowYzifrZE/R1j+l6vr4PhH5&#10;w/Hwn7b+1V7/ADfZfbr/ABg9fcKDB0YMOH9rf2t8m5oZNG2fs+NaYxxmxi0UdjYjU1fbbVtq83aT&#10;h+HyU8DApwGYo7a2Gv4j60aM5ZSkJEiH5nvM9pvDemttnbLRXPJVzFVENHjsY3HS4uB1BkINYID8&#10;LpJIO1lWVxdj7Hl3BKNR1EMmio3vgzEHqqnxCA9Hce+iHNmZGw85vclxPWl5hXCXhutNj9Jj99i2&#10;A7AzHDhRolHitHEtYNXK1hrz5JEjMmMjI6PaWAu6RUV8cDlkqUseNHl/8tmq7lWfmrmQTXF5cJJd&#10;WttcEtJPIyl1vbvN1Kk0eGFvlOkjjt5Fk1bTzJ6Wnmf484W2B7PPbz792/Z6nOFR4FgfVrSKawhU&#10;go5dC0Vy9CkaFoUrKXMNcLcX8aGcfs/M/st6sj0T+KoPsPxziBn4QH/nX5O/2wv/ALacbFx1/jjx&#10;D/iZH/ine9au5/4kl+yj+2ph2fwSv/yD8e/Z61/+O6vjnMi2nUuVWdjXGUMkNtY9l+kZRrML5hMz&#10;uiECRE7Ki/mp2VEVOrbor2kat4dtfqDECeU7C11Peuv2d4uaFtYvfng+0y0IPoI9B/GqMSTxTK4O&#10;UwUOBUDNCjWzoLndyAIv9uz6FJHIqfVd/wCheyoqdaU0LRNQ/B9BxFfX9AutCuu1L61s3wH9DD3D&#10;7jD0j8UdMbV1hxwcHRgwdGDB0YMajmWZVOE1L7Ozf5lf5DgQBuakmwko3ughIvfwGzuikIqeI2/l&#10;qrWrsW1tJcyZE8PSfQB83gMOVxbxbuXlncqbf2+mWFaNcXDAmK2iJoXcilWNCI4wc0jdBRQzLHPF&#10;sWv9wX78ty15Q4+EqsABivEOQMT1VtbWtVe4oYl/50v4Tnd/ir1VW9meeHTofZ7f5X5up9/E5ORe&#10;RdneWDZy8X8XrHLvmWMNNMwV2hZ1Fbq6NKPcuKG3tyMkaZXdRCI45pZxYseFHDEiBFGixhMCAAWN&#10;GIQhtRrBjY1ERrWonXAZmdizGrHFbd7e3mpXkuoahLJPfzyNJJJIxd3dyWZ3ZiSzMSSSSSSanFh3&#10;2ofahq9mVcXmNzGiwsU44YpCPmGJ4nmBw0tfsSvpQvsj5vm57J8YFVqKqBGcdEO5jbprFe9UrkVZ&#10;mtLKQe1FUyk06dTU+ge/83j4Su4H4HtdZtfvk8k5LbY9shnjjnIjS4SMF2uLhnICWSAFvWIEwBZi&#10;IB8b4HuLe9Fn+3dnUOF8Srubr3QWpcgjS6ezjQlrZu4bemR8MFlkFOcIXQtZhjq8VbQmGxZAnJLn&#10;sbI+WjVyf3Xsvbm9NuXO1t0W8d3pt2mWRT9YR1VomHVJUajLKpqGFEOWpfPvrza70Xe9nqfE13Np&#10;W3dHuA0BUFGvmUFS11EQP1myErFYyAAoe9cqJ+1FZ9+x7IdB+7BoMuM5MKLhm58Mivl/nRgpWRa8&#10;yKUIMd2S402QYB8j11kZwCHOgkK1pGtYIrwzAwprKuNU0vkjyZckLq2ks9/sO/fL61VhvYVJbsT5&#10;QRBewAsYpQpIJZ0V4HngayTSdW4f/CIcPnQ9cCaVyhpSFwUAe5025cKpubYMytdaZdMqLcW7OocK&#10;iO8N1DaXcdUvlfx85A643zb6D2XjZsVDjjhWcC2juPLxbLcZkmOCsz2ht1DGZeVVv8uVkYfiM8U4&#10;yxpIgSgSRjtS4x5H2ZyLs6Hee0rjv2s3qujUWa3mABe3njBbtypUE9SrqVljd4njdo1QcebV8ke2&#10;Jdd3+YL/AJPu0ZIRCSVm/wDCsmkRXW2HQ3N08at4K0Yk7dufdxfF6nEakFRUAQYRojzneiLImSFR&#10;EJJkkRE8yv7fmNTsiIiIidKKeeS4kMkh6/UxXLv/AH/uXkrcs26N0Td2+l6IgqIoIgSUhhQk5I0q&#10;aCpZmLO7NIzMzC+D3OHOOH2ceTfncm1Hk00C55gaHT63wYD70Yv672x6/Kq+O1E+KsDYBYgDqnYJ&#10;o7T8ocX6XyLpdDlg3BAp7E9Pxe1LTq0TH55jJzp9crprTtRn02fuxetE3w09DD3R7jD0H0+B6eFv&#10;7WezMH3Dg+P7G1zkELJsQyaE2bV2kJy/H4qORDmRyI2RX2dfIa4MmMZrDRzMcx7Ucip1Xfreiapt&#10;zVJtG1mFoNQgajKfpMp8GVh1VhUMCCDTDkWt1BeQLcW7Zo2+iD6QR6CPSMb31ycbGDowYOjBg6MG&#10;DowY45vfe+uOOWuLnZ+z7ltVQ1TUBDhgQZrrJLowyvr8cxyveUK2N1YqF3gzyYMQ2PMZ4gCKVik2&#10;ptTWt561Hoehx57p+rMahI0BGaSRqHKi1FTQkkhVDOyqdHUNQt9MtzcXBPjRVHwnb0Ko6VJoT1IC&#10;gFmIUEinTy25bbH5c7HNmWZGdVY3VOlQ8CwKHKIalw6lMRiqMaqwKWN7YoEb7CweNhJRGNa1oo4g&#10;AFYzx/x/ovHuijTNMGe8ejTzsAHmcDxPjlRakRxgkICSSzs7s2t3d3GoXBu7sjuUoqj4Ma+OVa0r&#10;WgLuQC5AJAUIiQkzbCanN6l9fYMQUkSPJXWI2IsiDIVPwm/R6gCdkQg1Xs9PynIio4trdSWsmZeq&#10;nxHu4crifljcvEe5V13Qm7llJlW6tWYiK5iB+C3jlkWpMUoBaNiejI0kb71wE4scgOQm6T6QoKkw&#10;MIohguM72TPjmkYxrfHpZZDYlkMyvjNubPJCxDBq6URRyZskZXq6PGjT5Udt+cOYdm8Q7R/rRrbi&#10;XVZsyWdmjATXcygEqOjduKPMpnuGUpCrKAJJZIYZbE7zy/7Q85ltZ7+4zvItM1UyRJqE7x5gkVVE&#10;kd1CjAtfwx1NsA6i5VVRpVtit1BZm3zvnSvtoaVqtG6NqoE/aE+ASbWVk0gZ89s+eEcebtHaM2OO&#10;M6ws7B0Zvy8fxCh0COPHHHgR2MDWpxzxzv3zYb9m5D5Dmki2hFIEkkQFEKISyafp6MWyRpmOd6sU&#10;LNLK0tzKzO//AC9y9xb5F+Lbbijii2hl31LCXhhciSTuSALJquqyKEMkshQZEondyJBAkFnAiQ6b&#10;7Yfu9thFs+LHPG4iZ9pjZ8m5qqjY2dgiWsPEzZieSlvh2xgzAvhWGq741gVgzFYo6L1VERPsxU+z&#10;7UNK0DS9v6Xb6Pt6CO0060jVIooxlVVXwC+nN6SSSzsSxJcktXdxN5mL7VNRutsc3XR1TRdXkkzX&#10;l3STttcE9yG6DDK1lJmKrUZLVT26C0p7NHj3XfaiuuH11K3ho+LYZVxXyqwEVjxFNcWWm7K4M1IO&#10;PZDOVxz2OFWJztHS3RHPd5PZCmvWUseRYdeKUTj3JR4j3ffH449HiPVqFb7nnga74zuzuPbgkuOP&#10;7iQZWqXeydzRYZmNS0LEhbe4YksSsE7d7tyXKO7Osg3EGTWWcYUyDMEopEcqd2PYv0Ki/BzHsciK&#10;1yKjmuRFRUVOsqO8bh0NGGGF0HXtY2xrFvr+gXElrq9rIHilQ0ZWH0QysCVZWBV1JVgVJBidZVuS&#10;aOyRttUuLY4pYlQb2EVfSMLurkgzlaitBYAaqqEyJ2endUTt5s6UCPDqcPbk6Tj5qj3vdGLJdB17&#10;Yfm+2GdtblEWn8mafEXVkAzxvQA3FuCay2spyi4ty1UOUFgwgnMocayWqyuqBb1B0NHMniQbuyHi&#10;HREUkaSNFVRmGq/mKnZUVUVFXhTwSW8hjkHX6vvjFem+9ibk443JPtfdEBh1CE1VhUxzRknJNC9B&#10;njehoaAghkdVkVlX3+sOEdg6MGDowYOjBg6MGO+cU/60XG3/AD+ae/nDx3pJ79/sLrX803n8Hkxt&#10;WP7Nh/8ANT80MenzF/rZ8mP8/O2P8ebzrDx1/YDRP5ptPtEeMM/7LuP3VP8Abnx3H2tf6+Ghf0Ts&#10;T+aXPekrzuqvxRqyOAVK24IPUEG6g6HHX25NNba3b3Fu7R3Eb5lZSVZWUEqysKEMCAQQQQRUYn9x&#10;w5N6o5z63u+GPMmvrr29vQkqcYyOyeKGTMyQ1I2pkQ7TxR1FtSiciEhyxK1Z6t+hTKQciFnMfDO6&#10;uBdzR83cJPJBpED9y4t0BYWgb5QFP0XT5fCSM17FfRGFaK5rycecLT+YtFtuH+ZpkO+2hRLW7kIV&#10;dSAUZUdugTUF8VYUFzSq0nqJa3nuA+39s7gls5aS7SVlGqMolSzaw2eGIooV7CEqldRXrRI4FRmd&#10;QByJKiqqMOxPXB5CcqMnbwJz3tnnLbPt1jltd02qqL2yLVaJj07sVeslvIfgP4qfUejDrJPdm07z&#10;bF5kesmnSE9uSnj/AHregOB4jwYdR6QIAdP1hJYOjBjOJ+tkT9HWP6Xq+vg+EfnD8fCftv7VXv8A&#10;N9l9uv8AGD19woMHRgxbG9z73FqrSmOt4UcQRwMLhUWPRcYzPMsPGKrr8Px4UdYQtea4WB6bIk/5&#10;Qfp2FkFUWIxyhjuWQ4hY9W/ll8t99u7Uvv0cxdy7uLic3FtbXBLvcSsc/td4GqStTmihb4Zo8g7Y&#10;VJOP50ua9z8Uzpwzty3m0vXrnTYLi5nKmKSC0uo89vFbL0KPNAVkMoA7cLoIvjGLQ10dZfxka+/7&#10;74p/f6B1Y5rH8U3X7mk/MNiE/lA/5tOLv/cXbf8Anmyx6e4v40M4/Z+Z/Zb1j0T+KoPsPxzhcfhA&#10;f+dfk7/bC/8AtpxsXHX+OPEP+Jkf+Kd71q7n/iSX7KP7amHZ/BK//IPx79nrX/47q+OUXv6+XP7K&#10;2P6bN117X9ix/wDlr9QYgryH/b/XP54vf4TJjs3H6OE91nilGx7o+sMjlx3OYx6glRrKhICQLza5&#10;rSiendF7L+UvdFVOuLuKV4YrV4zQ+1pXx6jJJUGlOh9OJr/g9uKth8yaxyzs3kPT4NQ0b7ye4rqL&#10;Oql7a8tbrSZrS8tnYN2rm2mVZIpADQgo4eN3Rt+xTK4OUwUOBUDNCjWzoLndyAIv9uz6FJHIqfVd&#10;/wCheyoqdbc0LRNQ/B9BxTpr+gXWhXXal9a2b4D+hh7h9xh6R+KOmNq6w44ODowY1HMsyqcJqX2d&#10;m/zK/wAhwIA3NSTYSUb3QQkXv4DZ3RSEVPEbfy1VrV2La2kuZMieHpPoA+bwGHK4t4t3LyzuVNv7&#10;fTLCtGuLhgTFbRE0LuRSrGhEcYOaRugooZljni2LX+4L9+W5a8ocfCVWAAxXiHIGJ6q2trWqvcUM&#10;S/8AOl/Cc7v8Veqq3szzw6dD7Pb/ACvzdT7+Jyci8i7O8sGzl4v4vWOXfMsYaaZgrtCzqK3V0aUe&#10;5cUNvbkZI0yu6iERxzSzixY8KOGJECKNFjCYEAAsaMQhDajWDGxqIjWtROuAzM7FmNWOK2729vNS&#10;vJdQ1CWSe/nkaSSSRi7u7kszuzElmYkkkkkk1OLDvtQ+1DV7Mq4vMbmNFhYpxwxSEfMMTxPMDhpa&#10;/YlfShfZHzfNz2T4wKrUVUCM46IdzG3TWK96pXIqzNaWUg9qKplJp06mp9A9/wCbx8JXcD8D2us2&#10;v3yeScltse2QzxxzkRpcJGC7XFwzkBLJAC3rECYAsxEA+N5T7r3uvWnLa0laD0HKm4pxVxSaCM98&#10;YBqWw3NYUpmfZ9zc1/hGPVa/qjxmEpaUjGOe5g504aSEixa7NFELcegzkdT4gA+KqfpMw8fgr6tS&#10;6W5454uuTLr+rW2s9tx1bOMiUMb3zxkFJ50IBSBCA1rasAVIW4uFFwIorNGdhYQqqFJsbGSKHChi&#10;caTJM7xGIbfyV+lXOcqojWoiuc5UREVVROsiI8jhEFWOGD0bRtU3DqkGiaJBJc6tcyCOKKMVZ2Pg&#10;APQB4kmiqoLMQoJxyLVfIPdtPu7FdgaJyOxwWZgdk2fCtBor4R4b+4Zwcpgq75W6rruIrwPri+Qi&#10;Cerfp8iJq7w2PtXdu1bra+8LZLzS7xMrofhBvFXib4UckbUZJFoysK+HTFmexdP2r5LNpDf2vypd&#10;cp3kZSOONhVz6rNaQVBy2ynIbu4ZaGi0BYwxNbex3IdB+7BoIuM5OKLhm58Miulr8mwcnIdeZFKE&#10;GO7JsZbJME+Ra6yM4BDnQSFa0jWsEV4ZgYU1lTGqaXyR5MuSRq2kM9/sO/fL6xKw3sCkt2J8oIgv&#10;YAWMUqqSCWdFeB54Gk9pWr8O/hEeIG0TWlTSuTtLQuMtJLnTLlwq+02+YobrTboqi3FuzKJAqI7Q&#10;3UNpdx16N5aN2Jx42Jcaz2ZT/Zl7WeMmDOjOLIo8mo5BTDrsmxmxIGP9pUdl8u9GPVgzBMMkeQMM&#10;kJgjs3495C2vyfteDdm05+7p8vqujUEsEoALwToCe3LHUVFSrKVkjZ4njkamHlXirevDO9brYe/L&#10;X2fWbejI6ktBdQMWEV1aylV71vNlbK2VXR1kgnjhuYZoY+Q9LfDc4nTwe5w5xw+zjyb87k2o8mmg&#10;XPMDQ6fW+DAfejF/Xe2PX5VXx2onxVgbALEAdU7BNHa3lDi/S+RdLocsG4IFPYnp+L2padWiY/PM&#10;ZOdPrlff07UZ9Nn7sXrRN8NPQw90e4w9B9Pgenhb+1nszB9w4Pj+xtc5BCybEMmhNm1dpCcvx+Kj&#10;kQ5kciNkV9nXyGuDJjGaw0czHMe1HIqdV363omqbc1SbRtZhaDUIGoyn6TKfBlYdVYVDAgg0w5Fr&#10;dQXkC3Fu2aNvog+kEegj0jG99cnGxg6MGDowY45vfe+uOOWuLnZ+z7ltVQ1TUBDhgQZrrJLowyvr&#10;8cxyveUK2N1YqF3gzyYMQ2PMZ4gCKVik2ptTWt561Hoehx57p+rMahI0BGaSRqHKi1FTQkkhVDOy&#10;qdHUNQt9MtzcXBPjRVHwnb0Ko6VJoT1ICgFmIUEinTy25bbH5c7HNmWZGdVY3VOlQ8CwKHKIalw6&#10;lMRiqMaqwKWN7YoEb7CweNhJRGNa1oo4gAFYzx/x/ovHuijTNMGe8ejTzsAHmcDxPjlRakRxgkIC&#10;SSzs7s2t3d3GoXBu7sjuUoqj4Ma+OVa0rWgLuQC5AJAUIiRW6XeMGJL8WeLOxOVuxBYXhYvsyirP&#10;lJ2d53OiFkUeE0cgpGMkyWMJH+072z+XKOsrBlGacYb1V4YoZUqO0/MPMO1+Gtrtr2vN3dRlzJaW&#10;iMFmuplAJVSQ3bhjzKZ5yrLErKAsk0kMMr7+X3y+718w+9V2xthfZ9Gt8kmoahIhaCxgYkBmAK92&#10;4lyutraq6vO6uS8VvFc3MD0OQW9tO+2poyForQcCtkbasqmTKo4digbaZGtrGM2LI2ttQ8ZITrWw&#10;mGjsWPE/O6SWgHGjsjQI7GBrv4345355sN/y8h8izSx7OilCyOgKIUQll0/T1YtkjQMc8lWKFmll&#10;aW5lZnt45P5j4h8iHHdhxdxzYx3m63pKtoZB3pM+VZ9S1S4RKmacJljGRc2SOG3ihs7dEiqHTd1b&#10;Ni7OyafvLILnL7fMLqVeXWWXEgk6dIn2BVV1tGMrWtfUvREYkYTWDijYjBDYjPTW3TS9taFpGhW2&#10;kbYt4rTS7SIRxQxjKiIvgtP7r0liSzMSzEkk4iNy1x9trzS7aPMfG0yvvtl/XEblUe4ZFFba5WuW&#10;K7iXKsEle28YRCxgMMsUhAHDKCKTGKM8c42GCYL2kEURGo5hBvaqtex7V7oqfBU61GUqSrCjDFaN&#10;3aXVhdSWN9HJDewyMkkbqVdHUlWR1YAqykEMpAIIocWKvai912lweli8L+aEqvyrjxlVeXC8MzPN&#10;BBuK3Aq24C6tfr/YDLJpwWOpbEB1AEx0e2ia/wBIvesVFr8EsRY92LpMOvT0++P776vz/GWfA3PN&#10;ppNoOM+TDHcbIuIzBDNOA6W6OMht7gPUNZMDlBaotgcrfrb9j8Q9132orrh9dSt4aPi2GVcV8qsB&#10;FY8RTXFlpuyuDNSDj2Qzlcc9jhVic7R0t0Rz3eT2Qpr1lLHkWGSKUTj3JR4j3ffH449HiPVqFSvP&#10;PA13xndnce3BJccf3EgytUu9k7miwzMaloWJC29wxJYlYJ273bkuUd2dZBuIMmss4wpkGYJRSI5U&#10;7sexfoVF+DmPY5EVrkVHNciKioqdZUd43DoaMMMLoOvaxtjWLfX9AuJLXV7WQPFKhoysPohlYEqy&#10;sCrqSrAqSDE6yrck0dkjbapcWxxSxKg3sIq+kYXdXJBnK1FaCwA1VUJkTs9O6onbzZ0oEeHU4e3J&#10;0nHzVHve6MWS6Dr2w/N9sM7a3KItP5M0+IurIBnjegBuLcE1ltZTlFxblqocoLBhBOZQ41ktVldU&#10;C3qDoaOZPEg3dkPEOiIpI0kaKqjMNV/MVOyoqoqKvCngkt5DHIOv1ffGK9N97E3JxxuSfa+6IDDq&#10;EJqrCpjmjJOSaF6DPG9DQ0BBDI6rIrKvv9YcI7B0YMHRgxN33E8CxDWHLPPsBwKhg41iOMY7qqup&#10;aavY5seKD+CjCjmI95HPPKmzZZiHkyCueeTIK8pXvI9zlbLh/VtR13j+z1fVpWn1Gea6Z3bxJ9rn&#10;AHuBVACqoAVVAVQFAGM95bQWeo3FtbrlhV0oPnwxEkk9SSSSxNSxJJJJJxx7in/Wi42/5/NPfzh4&#10;70od+/2F1r+abz+DyY92P7Nh/wDNT80MenzF/rZ8mP8APztj/Hm86w8df2A0T+abT7RHjDP+y7j9&#10;1T/bnx3H2tv6+Ghv0RsT+aXPektzr/uq1b7G3/hcGOlof8aw/Pb8y2IISJB4lseVFOaNKjWJJEaT&#10;HI8J45wyXECcBhuaQRhEajmuaqOa5EVF79Or2o5rfszKrwumVlYAhgRQgg9CCOhB6EY42nTTW0UF&#10;xbu0dxGqMrKSrKygFWVhQgggEEGoPUYsEcQN2Yl7i+os24e8psU+/VzV4US9dkz2MbJvMcqJ9XTR&#10;8m+fanzNJsbFbK7ivFPAirKY5SvTu06GrM5z4q1vy67ttuauH5zZ6U13le3WpFvI6s7R5PCWxmVG&#10;DRN8kaKPVyGO8Lyeebqy5j0xOHOX5EbfCQ5bW7kIUaiiUAWRumW/ToQw/ZIGYUmDCStD7gPt/bO4&#10;JbOWku0lZRqjKJUs2sNnhiKKFewhKpXUV60SOBUZnUAciSoqqjDsT1weQnKjJ78Cc97Z5y2z7dY5&#10;bXdNqqi9si1WiY9O7FXrJbyH4D+Kn1How6yJ3ZtO82xeZHrJp0hPbkp4/wB63oDgeI8GHUekCAHT&#10;9YSWM4n62RP0dY/per6+D4R+cPx8J+2/tVe/zfZfbr/GD19woMOH9rf2t8m5oZNG2fs+NaYxxmxi&#10;0UdjYjU1fbbVtq83aTh+HyU8DApwGYo7a2Gv4j60aM5ZSkJEiH5nvM9pvDemttnbLRXPJVzFVENH&#10;jsY3HS4uB1BkINYID8LpJIO1lWVxdj7Hl3BKNR1EMmio3vgzEHqqnxCA9Hce+iHNmZGf+597i1Vp&#10;THW8KOII4GFwqLHouMZnmWHjFV1+H48KOsIWvNcLA9NkSf8AKD9OwsgqixGOUMdyyHELHjn5ZfLf&#10;fbu1L79HMXcu7i4nNxbW1wS73ErHP7XeBqkrU5ooW+GaPIO2FSRovOlzXufimdOGduW82l69c6bB&#10;cXM5UxSQWl1Hnt4rZehR5oCshlAHbhdBF8YxaGujrL+MjX3/AH3xT+/0DqxzWP4puv3NJ+YbEJ/K&#10;B/zacXf+4u2/882WPT3F/GhnH7PzP7LeseifxVB9h+OcLj8ID/zr8nf7YX/2042Ljr/HHiH/ABMj&#10;/wAU73rV3P8AxJL9lH9tTDs/glf/AJB+Pfs9a/8Ax3V8covf18uf2Vsf02brr2v7Fj/8tfqDEFeQ&#10;/wC3+ufzxe/wmTHZuP0cJ7rPFKNj3R9YZHLjucxj1BKjWVCQEgXm1zWlE9O6L2X8pe6KqdcXcUrw&#10;xWrxmh9rSvj1GSSoNKdD6cTX/B7cVbD5k1jlnZvIenwaho33k9xXUWdVL215a3WkzWl5bOwbtXNt&#10;MqyRSAGhBRw8bujb9imVwcpgocCoGaFGtnQXO7kARf7dn0KSORU+q7/0L2VFTrbmhaJqH4PoOKdN&#10;f0C60K67UvrWzfAf0MPcPuMPSPxR0xtXWHHBwdGDGo5lmVThNS+zs3+ZX+Q4EAbmpJsJKN7oISL3&#10;8Bs7opCKniNv5aq1q7FtbSXMmRPD0n0AfN4DDlcW8W7l5Z3Km39vplhWjXFwwJitoiaF3IpVjQiO&#10;MHNI3QUUMyxzxbFr/cF+/LcteUOPhKrAAYrxDkDE9VbW1rVXuKGJf+dL+E53f4q9VVvZnnh06H2e&#10;3+V+bqffxOTkXkXZ3lg2cvF/F6xy75ljDTTMFdoWdRW6ujSj3Liht7cjJGmV3UQiOOaWcWLHhRwx&#10;IgRRosYTAgAFjRiEIbUawY2NREa1qJ1wGZnYsxqxxW3e3t5qV5LqGoSyT388jSSSSMXd3clmd2Yk&#10;szEkkkkkmpxYd9qH2oavZlXF5jcxosLFOOGKQj5hieJ5gcNLX7Er6UL7I+b5ueyfGBVaiqgRnHRD&#10;uY26axXvVK5FWZrSykHtRVMpNOnU1PoHv/N4+EruB+B7XWbX75PJOS22PbIZ445yI0uEjBdri4Zy&#10;AlkgBb1iBMAWYiAfG8p9173XrTltaStB6DlTcU4q4pNBGe+MA1LYbmsKUzPs+5ua/wAIx6rX9UeM&#10;wlLSkYxz3MHOnDSQkWLXZoohbj0GcjqfEAHxVT9JmHj8FfVqXS3PHPF1yZdf1a21ntuOrZxkShje&#10;+eMgpPOhAKQIQGtbVgCpC3FwouBFFZozsLCFVQpNjYyRQ4UMTjSZJneIxDb+Sv0q5zlVEa1EVznK&#10;iIiqqJ1kRHkcIgqxwwejaNqm4dUg0TRIJLnVrmQRxRRirOx8AB6APEk0VVBZiFBOORar5B7tp93Y&#10;rsDROR2OCzMDsmz4VoNFfCPDf3DODlMFXfK3VddxFeB9cXyEQT1b9PkRNXeGx9q7t2rdbX3hbJea&#10;XeJldD8IN4q8TfCjkjajJItGVhXw6Ysz2Lp+1fJZtIb+1+VLrlO8jKRxxsKufVZrSCoOW2U5Dd3D&#10;LQ0WgLGGJrb2O5DoP3YNBFxnJxRcM3PhkV0tfk2Dk5DrzIpQgx3ZNjLZJgnyLXWRnAIc6CQrWka1&#10;givDMDCmsqY1TS+SPJlySNW0hnv9h375fWJWG9gUluxPlBEF7ACxilVSQSzorwPPA0ntK1fh38Ij&#10;xA2ia0qaVydpaFxlpJc6ZcuFX2m3zFDdabdFUW4t2ZRIFRHaG6htLuOvRvLRuxOPGxLjWezKf7Mv&#10;azxkwZ0ZxZFHk1HIKYddk2M2JAx/tKjsvl3ox6sGYJhkjyBhkhMEdm/HvIW1+T9rwbs2nP3dPl9V&#10;0aglglABeCdAT25Y6ioqVZSskbPE8cjUw8q8Vb14Z3rdbD35a+z6zb0ZHUloLqBiwiurWUqvet5s&#10;rZWyq6OskE8cNzDNDHyHpb4bnE6eD3OHOOH2ceTfncm1Hk00C55gaHT63wYD70Yv672x6/Kq+O1E&#10;+KsDYBYgDqnYJo7W8ocX6XyLpdDlg3BAp7E9Pxe1LTq0TH55jJzp9cr7+najPps/di9aJvhp6GHu&#10;j3GHoPp8D08Lf2s9mYPuHB8f2NrnIIWTYhk0Js2rtITl+PxUciHMjkRsivs6+Q1wZMYzWGjmY5j2&#10;o5FTqu/W9E1TbmqTaNrMLQahA1GU/SZT4MrDqrCoYEEGmHItbqC8gW4t2zRt9EH0gj0EekY3vrk4&#10;2MHRgwdGDHHN7731xxy1xc7P2fctqqGqagIcMCDNdZJdGGV9fjmOV7yhWxurFQu8GeTBiGx5jPEA&#10;RSsUm1Nqa1vPWo9D0OPPdP1ZjUJGgIzSSNQ5UWoqaEkkKoZ2VTo6hqFvplubi4J8aKo+E7ehVHSp&#10;NCepAUAsxCgkU6eW3LbY/LnY5syzIzqrG6p0qHgWBQ5RDUuHUpiMVRjVWBSxvbFAjfYWDxsJKIxr&#10;WtFHEAArGeP+P9F490UaZpgz3j0aedgA8zgeJ8cqLUiOMEhASSWdndm1u7u41C4N3dkdylFUfBjX&#10;xyrWla0BdyAXIBIChESK3S7xgxJfizxZ2Jyt2ILC8LF9mUVZ8pOzvO50QsijwmjkFIxkmSxhI/2n&#10;e2fy5R1lYMozTjDeqvDFDKlR2n5h5h2vw1tdte15u7qMuZLS0Rgs11MoBKqSG7cMeZTPOVZYlZQF&#10;kmkhhlffy++X3evmH3qu2NsL7Po1vkk1DUJELQWMDEgMwBXu3EuV1tbVXV53VyXit4rm5gehyC3t&#10;p321NGQtFaDgVsjbVlUyZVHDsUDbTI1tYxmxZG1tqHjJCda2Ew0dix4n53SS0A40dkaBHYwNd/G/&#10;HO/PNhv+XkPkWaWPZ0UoWR0BRCiEsun6erFskaBjnkqxQs0srS3MrM9vHJ/MfEPkQ47sOLuObGO8&#10;3W9JVtDIO9JnyrPqWqXCJUzThMsYyLmyRw28UNnbokVQ6burZsXZ2TT95ZBc5fb5hdSry6yy4kEn&#10;TpE+wKqutoxla1r6l6IjEjCawcUbEYIbEZ6a26aXtrQtI0K20jbFvFaaXaRCOKGMZURF8Fp/deks&#10;SWZiWYkknERuWuPtteaXbR5j42mV99sv64jcqj3DIorbXK1yxXcS5Vgkr23jCIWMBhlikIA4ZQRS&#10;YxRnjnGwwTBe0giiI1HMIN7VVr2PavdFT4KnWoylSVYUYYrRu7S6sLqSxvo5Ib2GRkkjdSro6kqy&#10;OrAFWUghlIBBFDixV7UXuu0uD0sXhfzQlV+VceMqry4XhmZ5oINxW4FW3AXVr9f7AZZNOCx1LYgO&#10;oAmOj20TX+kXvWKi1+CWIse7F0mHXp6ffH999X5/jLPgbnm00m0HGfJhjuNkXEZghmnAdLdHGQ29&#10;wHqGsmBygtUWwOVv1t+x+Ie677UV1w+upW8NHxbDKuK+VWAiseIpriy03ZXBmpBx7IZyuOexwqxO&#10;do6W6I57vJ7IU16yljyLDJFKJx7ko8R7vvj8cejxHq1CpXnnga74zuzuPbgkuOP7iQZWqXeydzRY&#10;ZmNS0LEhbe4YksSsE7d7tyXKO7Osg3EGTWWcYUyDMEopEcqd2PYv0Ki/BzHsciK1yKjmuRFRUVOs&#10;qO8bh0NGGGF0HXtY2xrFvr+gXElrq9rIHilQ0ZWH0QysCVZWBV1JVgVJBidZVuSaOyRttUuLY4pY&#10;lQb2EVfSMLurkgzlaitBYAaqqEyJ2endUTt5s6UCPDqcPbk6Tj5qj3vdGLJdB17Yfm+2GdtblEWn&#10;8mafEXVkAzxvQA3FuCay2spyi4ty1UOUFgwgnMocayWqyuqBb1B0NHMniQbuyHiHREUkaSNFVRmG&#10;q/mKnZUVUVFXhTwSW8hjkHX6vvjFem+9ibk443JPtfdEBh1CE1VhUxzRknJNC9BnjehoaAghkdVk&#10;VlX3+sOEdg6MGDowYm77ieBYhrDlnn2A4FQwcaxHGMd1VXUtNXsc2PFB/BRhRzEe8jnnlTZssxDy&#10;ZBXPPJkFeUr3ke5ytlw/q2o67x/Z6vq0rT6jPNdM7t4k+1zgD3AqgBVUAKqgKoCgDGe8toLPUbi2&#10;t1ywq6UHz4YiSSepJJJYmpYkkkkk449xT/rRcbf8/mnv5w8d6UO/f7C61/NN5/B5Me7H9mw/+an5&#10;oY9PmL/Wz5Mf5+dsf483nWHjr+wGifzTafaI8YZ/2Xcfuqf7c+O4+1t/Xw0N+iNifzS570ludf8A&#10;dVq32Nv/AAuDHS0P+NYfnt+ZbEEJEg8S2PKinNGlRrEkiNJjkeE8c4ZLiBOAw3NIIwiNRzXNVHNc&#10;iKi9+nV7Uc1v2ZlV4XTKysAQwIoQQehBHQg9CMcbTppraKC4t3aO4jVGVlJVlZQCrKwoQQQCCDUH&#10;qMWCOIG7MS9xfUWbcPeU2Kffq5q8KJeuyZ7GNk3mOVE+rpo+TfPtT5mk2NitldxXingRVlMcpXp3&#10;adDVmc58Va35dd223NXD85s9Ka7yvbrUi3kdWdo8nhLYzKjBom+SNFHq5DHeF5PPN1Zcx6YnDnL8&#10;iNvhIctrdyEKNRRKALI3TLfp0IYfskDMKTBhJWh9wH2/tncEtnLSXaSso1RlEqWbWGzwxFFCvYQl&#10;UrqK9aJHAqMzqAORJUVVRh2J64PITlRk9+BOe9s85bZ9usctrum1VRe2RarRMendir1kt5D8B/FT&#10;6j0YdZE7s2nebYvMj1k06QntyU8f71vQHA8R4MOo9IEAOn6wksZxP1sifo6x/S9X18Hwj84fj4T9&#10;t/aq9/m+y+3X+MHr7hQYcP7W/tb5NzQyaNs/Z8a0xjjNjFoo7GxGpq+22rbV5u0nD8Pkp4GBTgMx&#10;R21sNfxH1o0ZyylISJEPzPeZ7TeG9NbbO2WiueSrmKqIaPHYxuOlxcDqDIQawQH4XSSQdrKsri7H&#10;2PLuCUajqIZNFRvfBmIPVVPiEB6O499EObMyM/8Ac+9xaq0pjreFHEEcDC4VFj0XGMzzLDxiq6/D&#10;8eFHWELXmuFgemyJP+UH6dhZBVFiMcoY7lkOIWPHPyy+W++3dqX36OYu5d3FxObi2trgl3uJWOf2&#10;u8DVJWpzRQt8M0eQdsKkjRedLmvc/FM6cM7ct5tL16502C4uZypikgtLqPPbxWy9CjzQFZDKAO3C&#10;6CL4xi0NdHWX8ZGvv+++Kf3+gdWOax/FN1+5pPzDYhP5QP8Am04u/wDcXbf+ebLHp7i/jQzj9n5n&#10;9lvWPRP4qg+w/HOFx+EB/wCdfk7/AGwv/tpxsXHX+OPEP+Jkf+Kd71q7n/iSX7KP7amHZ/BK/wDy&#10;D8e/Z61/+O6vjlF7+vlz+ytj+mzdde1/Ysf/AJa/UGIK8h/2/wBc/ni9/hMmOzcfo4T3WeKUbHuj&#10;6wyOXHc5jHqCVGsqEgJAvNrmtKJ6d0Xsv5S90VU64u4pXhitXjND7WlfHqMklQaU6H04mv8Ag9uK&#10;th8yaxyzs3kPT4NQ0b7ye4rqLOql7a8tbrSZrS8tnYN2rm2mVZIpADQgo4eN3Rt+xTK4OUwUOBUD&#10;NCjWzoLndyAIv9uz6FJHIqfVd/6F7Kip1tzQtE1D8H0HFOmv6BdaFddqX1rZvgP6GHuH3GHpH4o6&#10;Y2rrDjg4OjBjUcyzKpwmpfZ2b/Mr/IcCANzUk2ElG90EJF7+A2d0UhFTxG38tVa1di2tpLmTInh6&#10;T6APm8BhyuLeLdy8s7lTb+30ywrRri4YExW0RNC7kUqxoRHGDmkboKKGZY54ti1/uC/fluWvKHHw&#10;lVgAMV4hyBieqtra1qr3FDEv/Ol/Cc7v8Veqq3szzw6dD7Pb/K/N1Pv4nJyLyLs7ywbOXi/i9Y5d&#10;8yxhppmCu0LOordXRpR7lxQ29uRkjTK7qIRHHNLOLFjwo4YkQIo0WMJgQACxoxCENqNYMbGoiNa1&#10;E64DMzsWY1Y4rbvb281K8l1DUJZJ7+eRpJJJGLu7uSzO7MSWZiSSSSSTU4sO+1D7UNXsyri8xuY0&#10;WFinHDFIR8wxPE8wOGlr9iV9KF9kfN83PZPjAqtRVQIzjoh3MbdNYr3qlcirM1pZSD2oqmUmnTqa&#10;n0D3/m8fCV3A/A9rrNr98nknJbbHtkM8cc5EaXCRgu1xcM5ASyQAt6xAmALMRAPjeU+697r1py2t&#10;JWg9BypuKcVcUmgjPfGAalsNzWFKZn2fc3Nf4Rj1Wv6o8ZhKWlIxjnuYOdOGkhIsWuzRRC3HoM5H&#10;U+IAPiqn6TMPH4K+rUulueOeLrky6/q1trPbcdWzjIlDG988ZBSedCAUgQgNa2rAFSFuLhRcCKKz&#10;RnYWEKqhSbGxkihwoYnGkyTO8RiG38lfpVznKqI1qIrnOVERFVUTrIiPI4RBVjhg9G0bVNw6pBom&#10;iQSXOrXMgjiijFWdj4AD0AeJJoqqCzEKCcci1XyD3bT7uxXYGicjscFmYHZNnwrQaK+EeG/uGcHK&#10;YKu+Vuq67iK8D64vkIgnq36fIiau8Nj7V3btW62vvC2S80u8TK6H4QbxV4m+FHJG1GSRaMrCvh0x&#10;ZnsXT9q+SzaQ39r8qXXKd5GUjjjYVc+qzWkFQctspyG7uGWhotAWMMTW3sdyHQfuwaCLjOTii4Zu&#10;fDIrpa/JsHJyHXmRShBjuybGWyTBPkWusjOAQ50EhWtI1rBFeGYGFNZUxqml8keTLkkatpDPf7Dv&#10;3y+sSsN7ApLdifKCIL2AFjFKqkglnRXgeeBpPaVq/Dv4RHiBtE1pU0rk7S0LjLSS50y5cKvtNvmK&#10;G6026KotxbsyiQKiO0N1DaXcdejeWjdiceNiXGs9mU/2Ze1njJgzoziyKPJqOQUw67JsZsSBj/aV&#10;HZfLvRj1YMwTDJHkDDJCYI7N+PeQtr8n7Xg3ZtOfu6fL6ro1BLBKAC8E6Antyx1FRUqylZI2eJ45&#10;Gph5V4q3rwzvW62Hvy19n1m3oyOpLQXUDFhFdWspVe9bzZWytlV0dZIJ44bmGaGPkPS3w3OJ08Hu&#10;cOccPs48m/O5NqPJpoFzzA0On1vgwH3oxf13tj1+VV8dqJ8VYGwCxAHVOwTR2t5Q4v0vkXS6HLBu&#10;CBT2J6fi9qWnVomPzzGTnT65X39O1GfTZ+7F60TfDT0MPdHuMPQfT4Hp4W/tZ7MwfcOD4/sbXOQQ&#10;smxDJoTZtXaQnL8fio5EOZHIjZFfZ18hrgyYxmsNHMxzHtRyKnVd+t6Jqm3NUm0bWYWg1CBqMp+k&#10;ynwZWHVWFQwIINMORa3UF5Atxbtmjb6IPpBHoI9IxvfXJxsYOjBg6MGOOb33vrjjlri52fs+5bVU&#10;NU1AQ4YEGa6yS6MMr6/HMcr3lCtjdWKhd4M8mDENjzGeIAilYpNqbU1reetR6Hocee6fqzGoSNAR&#10;mkkahyotRU0JJIVQzsqnR1DULfTLc3FwT40VR8J29CqOlSaE9SAoBZiFBIp08tuW2x+XOxzZlmRn&#10;VWN1TpUPAsChyiGpcOpTEYqjGqsClje2KBG+wsHjYSURjWtaKOIABWM8f8f6Lx7oo0zTBnvHo087&#10;AB5nA8T45UWpEcYJCAkks7O7Nrd3dxqFwbu7I7lKKo+DGvjlWtK1oC7kAuQCQFCIkVul3jBiS/Fn&#10;izsTlbsQWF4WL7Moqz5SdnedzohZFHhNHIKRjJMljCR/tO9s/lyjrKwZRmnGG9VeGKGVKjtPzDzD&#10;tfhra7a9rzd3UZcyWlojBZrqZQCVUkN24Y8ymecqyxKygLJNJDDK+/l98vu9fMPvVdsbYX2fRrfJ&#10;JqGoSIWgsYGJAZgCvduJcrra2qurzurkvFbxXNzA9DkFvbTvtqaMhaK0HArZG2rKpkyqOHYoG2mR&#10;raxjNiyNrbUPGSE61sJho7FjxPzukloBxo7I0COxga7+N+Od+ebDf8vIfIs0sezopQsjoCiFEJZd&#10;P09WLZI0DHPJVihZpZWluZWZ7eOT+Y+IfIhx3YcXcc2Md5ut6SraGQd6TPlWfUtUuESpmnCZYxkX&#10;Nkjht4obO3RIqh03dWzYuzsmn7yyC5y+3zC6lXl1llxIJOnSJ9gVVdbRjK1rX1L0RGJGE1g4o2Iw&#10;Q2Iz01t00vbWhaRoVtpG2LeK00u0iEcUMYyoiL4LT+69JYkszEsxJJOIjctcfba80u2jzHxtMr77&#10;Zf1xG5VHuGRRW2uVrliu4lyrBJXtvGEQsYDDLFIQBwygikxijPHONhgmC9pBFERqOYQb2qrXse1e&#10;6KnwVOtRlKkqwowxWjd2l1YXUljfRyQ3sMjJJG6lXR1JVkdWAKspBDKQCCKHFir2ovddpcHpYvC/&#10;mhKr8q48ZVXlwvDMzzQQbitwKtuAurX6/wBgMsmnBY6lsQHUATHR7aJr/SL3rFRa/BLEWPdi6TDr&#10;09Pvj+++r8/xlnwNzzaaTaDjPkwx3GyLiMwQzTgOlujjIbe4D1DWTA5QWqLYHK362/Y/EPdd9qK6&#10;4fXUreGj4thlXFfKrARWPEU1xZabsrgzUg49kM5XHPY4VYnO0dLdEc93k9kKa9ZSx5FhkilE49yU&#10;eI933x+OPR4j1ahUrzzwNd8Z3Z3HtwSXHH9xIMrVLvZO5osMzGpaFiQtvcMSWJWCdu925LlHdnWQ&#10;biDJrLOMKZBmCUUiOVO7HsX6FRfg5j2ORFa5FRzXIioqKnWVHeNw6GjDDC6Dr2sbY1i31/QLiS11&#10;e1kDxSoaMrD6IZWBKsrAq6kqwKkgxOsq3JNHZI22qXFscUsSoN7CKvpGF3VyQZytRWgsANVVCZE7&#10;PTuqJ282dKBHh1OHtydJx81R73ujFkug69sPzfbDO2tyiLT+TNPiLqyAZ43oAbi3BNZbWU5RcW5a&#10;qHKCwYQTmUONZLVZXVAt6g6GjmTxIN3ZDxDoiKSNJGiqozDVfzFTsqKqKirwp4JLeQxyDr9X3xiv&#10;TfexNyccbkn2vuiAw6hCaqwqY5oyTkmhegzxvQ0NAQQyOqyKyr7/AFhwjsHRgwdGDE3fcTwLENYc&#10;s8+wHAqGDjWI4xjuqq6lpq9jmx4oP4KMKOYj3kc88qbNlmIeTIK555Mgryle8j3OVsuH9W1HXeP7&#10;PV9WlafUZ5rpndvEn2ucAe4FUAKqgBVUBVAUAYz3ltBZ6jcW1uuWFXSg+fDESST1JJJLE1LEkkkk&#10;nHHuKf8AWi42/wCfzT384eO9KHfv9hda/mm8/g8mPdj+zYf/ADU/NDHp8xf62fJj/Pztj/Hm86w8&#10;df2A0T+abT7RHjDP+y7j91T/AG58dx9rb+vhob9EbE/mlz3pLc6/7qtW+xt/4XBjpaH/ABrD89vz&#10;LYghIkHiWx5UU5o0qNYkkRpMcjwnjnDJcQJwGG5pBGERqOa5qo5rkRUXv06vajmt+zMqvC6ZWVgC&#10;GBFCCD0II6EHoRjjadNNbRQXFu7R3EaoyspKsrKAVZWFCCCAQQag9RiwRxA3ZiXuL6izbh7ymxT7&#10;9XNXhRL12TPYxsm8xyon1dNHyb59qfM0mxsVsruK8U8CKspjlK9O7ToasznPirW/Lru225q4fnNn&#10;pTXeV7dakW8jqztHk8JbGZUYNE3yRoo9XIY7wvJ55urLmPTE4c5fkRt8JDltbuQhRqKJQBZG6Zb9&#10;OhDD9kgZhSYMJK0PuA+39s7gls5aS7SVlGqMolSzaw2eGIooV7CEqldRXrRI4FRmdQByJKiqqMOx&#10;PXB5CcqMnvwJz3tnnLbPt1jltd02qqL2yLVaJj07sVeslvIfgP4qfUejDrIndm07zbF5kesmnSE9&#10;uSnj/et6A4HiPBh1HpAgB0/WEljOJ+tkT9HWP6Xq+vg+EfnD8fCftv7VXv8AN9l9uv8AGD19woMO&#10;H9rf2t8m5oZNG2fs+NaYxxmxi0UdjYjU1fbbVtq83aTh+HyU8DApwGYo7a2Gv4j60aM5ZSkJEiH5&#10;nvM9pvDemttnbLRXPJVzFVENHjsY3HS4uB1BkINYID8LpJIO1lWVxdj7Hl3BKNR1EMmio3vgzEHq&#10;qnxCA9Hce+iHNmZGf+597i1VpTHW8KOII4GFwqLHouMZnmWHjFV1+H48KOsIWvNcLA9NkSf8oP07&#10;CyCqLEY5Qx3LIcQseOfll8t99u7Uvv0cxdy7uLic3FtbXBLvcSsc/td4GqStTmihb4Zo8g7YVJGi&#10;86XNe5+KZ04Z25bzaXr1zpsFxczlTFJBaXUee3itl6FHmgKyGUAduF0EXxjFoa6Osv4yNff998U/&#10;v9A6sc1j+Kbr9zSfmGxCfygf82nF3/uLtv8AzzZY9PcX8aGcfs/M/st6x6J/FUH2H45wuPwgP/Ov&#10;yd/thf8A2042Ljr/ABx4h/xMj/xTvetXc/8AEkv2Uf21MOz+CV/+Qfj37PWv/wAd1fHKL39fLn9l&#10;bH9Nm669r+xY/wDy1+oMQV5D/t/rn88Xv8Jkx2bj9HCe6zxSjY90fWGRy47nMY9QSo1lQkBIF5tc&#10;1pRPTui9l/KXuiqnXF3FK8MVq8Zofa0r49RkkqDSnQ+nE1/we3FWw+ZNY5Z2byHp8GoaN95PcV1F&#10;nVS9teWt1pM1peWzsG7VzbTKskUgBoQUcPG7o2/YplcHKYKHAqBmhRrZ0Fzu5AEX+3Z9CkjkVPqu&#10;/wDQvZUVOtuaFomofg+g4p01/QLrQrrtS+tbN8B/Qw9w+4w9I/FHTG1dYccHB0YMajmWZVOE1L7O&#10;zf5lf5DgQBuakmwko3ughIvfwGzuikIqeI2/lqrWrsW1tJcyZE8PSfQB83gMOVxbxbuXlncqbf2+&#10;mWFaNcXDAmK2iJoXcilWNCI4wc0jdBRQzLHPFsWv9wX78ty15Q4+EqsABivEOQMT1VtbWtVe4oYl&#10;/wCdL+E53f4q9VVvZnnh06H2e3+V+bqffxOTkXkXZ3lg2cvF/F6xy75ljDTTMFdoWdRW6ujSj3Li&#10;ht7cjJGmV3UQiOOaWcWLHhRwxIgRRosYTAgAFjRiEIbUawY2NREa1qJ1wGZnYsxqxxW3e3t5qV5L&#10;qGoSyT388jSSSSMXd3clmd2YkszEkkkkkmpxYd9qH2oavZlXF5jcxosLFOOGKQj5hieJ5gcNLX7E&#10;r6UL7I+b5ueyfGBVaiqgRnHRDuY26axXvVK5FWZrSykHtRVMpNOnU1PoHv8AzePhK7gfge11m1++&#10;TyTkttj2yGeOOciNLhIwXa4uGcgJZIAW9YgTAFmIgHxvKfde91605bWkrQeg5U3FOKuKTQRnvjAN&#10;S2G5rClMz7Pubmv8Ix6rX9UeMwlLSkYxz3MHOnDSQkWLXZoohbj0GcjqfEAHxVT9JmHj8FfVqXS3&#10;PHPF1yZdf1a21ntuOrZxkShje+eMgpPOhAKQIQGtbVgCpC3FwouBFFZozsLCFVQpNjYyRQ4UMTjS&#10;ZJneIxDb+Sv0q5zlVEa1EVznKiIiqqJ1kRHkcIgqxwwejaNqm4dUg0TRIJLnVrmQRxRRirOx8AB6&#10;APEk0VVBZiFBOORar5B7tp93YrsDROR2OCzMDsmz4VoNFfCPDf3DODlMFXfK3VddxFeB9cXyEQT1&#10;b9PkRNXeGx9q7t2rdbX3hbJeaXeJldD8IN4q8TfCjkjajJItGVhXw6Ysz2Lp+1fJZtIb+1+VLrlO&#10;8jKRxxsKufVZrSCoOW2U5Dd3DLQ0WgLGGJrb2O5DoP3YNBFxnJxRcM3PhkV0tfk2Dk5DrzIpQgx3&#10;ZNjLZJgnyLXWRnAIc6CQrWka1givDMDCmsqY1TS+SPJlySNW0hnv9h375fWJWG9gUluxPlBEF7AC&#10;xilVSQSzorwPPA0ntK1fh38IjxA2ia0qaVydpaFxlpJc6ZcuFX2m3zFDdabdFUW4t2ZRIFRHaG6h&#10;tLuOvRvLRuxOPGxLjWezKf7MvazxkwZ0ZxZFHk1HIKYddk2M2JAx/tKjsvl3ox6sGYJhkjyBhkhM&#10;Edm/HvIW1+T9rwbs2nP3dPl9V0aglglABeCdAT25Y6ioqVZSskbPE8cjUw8q8Vb14Z3rdbD35a+z&#10;6zb0ZHUloLqBiwiurWUqvet5srZWyq6OskE8cNzDNDHyHpb4bnE6eD3OHOOH2ceTfncm1Hk00C55&#10;gaHT63wYD70Yv672x6/Kq+O1E+KsDYBYgDqnYJo7W8ocX6XyLpdDlg3BAp7E9Pxe1LTq0TH55jJz&#10;p9cr7+najPps/di9aJvhp6GHuj3GHoPp8D08Lf2s9mYPuHB8f2NrnIIWTYhk0Js2rtITl+PxUciH&#10;MjkRsivs6+Q1wZMYzWGjmY5j2o5FTqu/W9E1TbmqTaNrMLQahA1GU/SZT4MrDqrCoYEEGmHItbqC&#10;8gW4t2zRt9EH0gj0EekY3vrk42MHRgwdGDHHN7731xxy1xc7P2fctqqGqagIcMCDNdZJdGGV9fjm&#10;OV7yhWxurFQu8GeTBiGx5jPEARSsUm1Nqa1vPWo9D0OPPdP1ZjUJGgIzSSNQ5UWoqaEkkKoZ2VTo&#10;6hqFvplubi4J8aKo+E7ehVHSpNCepAUAsxCgkU6eW3LbY/LnY5syzIzqrG6p0qHgWBQ5RDUuHUpi&#10;MVRjVWBSxvbFAjfYWDxsJKIxrWtFHEAArGeP+P8ARePdFGmaYM949GnnYAPM4HifHKi1IjjBIQEk&#10;lnZ3Ztbu7uNQuDd3ZHcpRVHwY18cq1pWtAXcgFyASAoREit0u8YMSX4s8WdicrdiCwvCxfZlFWfK&#10;Ts7zudELIo8Jo5BSMZJksYSP9p3tn8uUdZWDKM04w3qrwxQypUdp+YeYdr8NbXbXtebu6jLmS0tE&#10;YLNdTKASqkhu3DHmUzzlWWJWUBZJpIYZX38vvl93r5h96rtjbC+z6Nb5JNQ1CRC0FjAxIDMAV7tx&#10;LldbW1V1ed1cl4reK5uYHocgt7ad9tTRkLRWg4FbI21ZVMmVRw7FA20yNbWMZsWRtbah4yQnWthM&#10;NHYseJ+d0ktAONHZGgR2MDXfxvxzvzzYb/l5D5Fmlj2dFKFkdAUQohLLp+nqxbJGgY55KsULNLK0&#10;tzKzPbxyfzHxD5EOO7Di7jmxjvN1vSVbQyDvSZ8qz6lqlwiVM04TLGMi5skcNvFDZ26JFUOm7q2b&#10;F2dk0/eWQXOX2+YXUq8ussuJBJ06RPsCqrraMZWta+peiIxIwmsHFGxGCGxGemtuml7a0LSNCttI&#10;2xbxWml2kQjihjGVERfBaf3XpLElmYlmJJJxEblrj7bXml20eY+NplffbL+uI3Ko9wyKK21ytcsV&#10;3EuVYJK9t4wiFjAYZYpCAOGUEUmMUZ45xsMEwXtIIoiNRzCDe1Va9j2r3RU+Cp1qMpUlWFGGK0bu&#10;0urC6ksb6OSG9hkZJI3Uq6OpKsjqwBVlIIZSAQRQ4sVe1F7rtLg9LF4X80JVflXHjKq8uF4ZmeaC&#10;DcVuBVtwF1a/X+wGWTTgsdS2IDqAJjo9tE1/pF71iotfgliLHuxdJh16en3x/ffV+f4yz4G55tNJ&#10;tBxnyYY7jZFxGYIZpwHS3RxkNvcB6hrJgcoLVFsDlb9bfsfiHuu+1FdcPrqVvDR8WwyrivlVgIrH&#10;iKa4stN2VwZqQceyGcrjnscKsTnaOluiOe7yeyFNespY8iwyRSice5KPEe774/HHo8R6tQqV554G&#10;u+M7s7j24JLjj+4kGVql3snc0WGZjUtCxIW3uGJLErBO3e7clyjuzrINxBk1lnGFMgzBKKRHKndj&#10;2L9Covwcx7HIitcio5rkRUVFTrKjvG4dDRhhhdB17WNsaxb6/oFxJa6vayB4pUNGVh9EMrAlWVgV&#10;dSVYFSQYnWVbkmjskbbVLi2OKWJUG9hFX0jC7q5IM5WorQWAGqqhMidnp3VE7ebOlAjw6nD25Ok4&#10;+ao973RiyXQde2H5vthnbW5RFp/JmnxF1ZAM8b0ANxbgmstrKcouLctVDlBYMIJzKHGslqsrqgW9&#10;QdDRzJ4kG7sh4h0RFJGkjRVUZhqv5ip2VFVFRV4U8ElvIY5B1+r74xXpvvYm5OONyT7X3RAYdQhN&#10;VYVMc0ZJyTQvQZ43oaGgIIZHVZFZV9/rDhHYOjBg6MGJu+4ngWIaw5Z59gOBUMHGsRxjHdVV1LTV&#10;7HNjxQfwUYUcxHvI555U2bLMQ8mQVzzyZBXlK95HucrZcP6tqOu8f2er6tK0+ozzXTO7eJPtc4A9&#10;wKoAVVACqoCqAoAxnvLaCz1G4trdcsKulB8+GIkknqSSSWJqWJJJJJOOPcU/60XG3/P5p7+cPHel&#10;Dv3+wutfzTefweTHux/ZsP8A5qfmhj0+Yv8AWz5Mf5+dsf483nWHjr+wGifzTafaI8YZ/wBl3H7q&#10;n+3PjuPtbf18NDfojYn80ue9JbnX/dVq32Nv/C4MdLQ/41h+e35lsQQkSDxLY8qKc0aVGsSSI0mO&#10;R4TxzhkuIE4DDc0gjCI1HNc1Uc1yIqL36dXtRzW/ZmVXhdMrKwBDAihBB6EEdCD0IxxtOmmtooLi&#10;3do7iNUZWUlWVlAKsrChBBAIINQeoxYI4gbsxL3F9RZtw95TYp9+rmrwol67JnsY2TeY5UT6umj5&#10;N8+1PmaTY2K2V3FeKeBFWUxylendp0NWZznxVrfl13bbc1cPzmz0prvK9utSLeR1Z2jyeEtjMqMG&#10;ib5I0UerkMd4Xk883VlzHpicOcvyI2+Ehy2t3IQo1FEoAsjdMt+nQhh+yQMwpMGElaH3Afb+2dwS&#10;2ctJdpKyjVGUSpZtYbPDEUUK9hCVSuor1okcCozOoA5ElRVVGHYnrg8hOVGT34E572zzltn26xy2&#10;u6bVVF7ZFqtEx6d2KvWS3kPwH8VPqPRh1kTuzad5ti8yPWTTpCe3JTx/vW9AcDxHgw6j0gQA6frC&#10;SxnE/WyJ+jrH9L1fXwfCPzh+PhP239qr3+b7L7df4wevuFBhw/tb+1vk3NDJo2z9nxrTGOM2MWij&#10;sbEamr7battXm7ScPw+SngYFOAzFHbWw1/EfWjRnLKUhIkQ/M95ntN4b01ts7ZaK55KuYqoho8dj&#10;G46XFwOoMhBrBAfhdJJB2sqyuLsfY8u4JRqOohk0VG98GYg9VU+IQHo7j30Q5szIz/3PvcWqtKY6&#10;3hRxBHAwuFRY9FxjM8yw8Yquvw/HhR1hC15rhYHpsiT/AJQfp2FkFUWIxyhjuWQ4hY8c/LL5b77d&#10;2pffo5i7l3cXE5uLa2uCXe4lY5/a7wNUlanNFC3wzR5B2wqSNF50ua9z8Uzpwzty3m0vXrnTYLi5&#10;nKmKSC0uo89vFbL0KPNAVkMoA7cLoIvjGLQ10dZfxka+/wC++Kf3+gdWOax/FN1+5pPzDYhP5QP+&#10;bTi7/wBxdt/55ssenuL+NDOP2fmf2W9Y9E/iqD7D8c4XH4QH/nX5O/2wv/tpxsXHX+OPEP8AiZH/&#10;AIp3vWruf+JJfso/tqYdn8Er/wDIPx79nrX/AOO6vjlF7+vlz+ytj+mzdde1/Ysf/lr9QYgryH/b&#10;/XP54vf4TJjs3H6OE91nilGx7o+sMjlx3OYx6glRrKhICQLza5rSiendF7L+UvdFVOuLuKV4YrV4&#10;zQ+1pXx6jJJUGlOh9OJr/g9uKth8yaxyzs3kPT4NQ0b7ye4rqLOql7a8tbrSZrS8tnYN2rm2mVZI&#10;pADQgo4eN3Rt+xTK4OUwUOBUDNCjWzoLndyAIv8Abs+hSRyKn1Xf+heyoqdbc0LRNQ/B9BxTpr+g&#10;XWhXXal9a2b4D+hh7h9xh6R+KOmNq6w44ODowY1HMsyqcJqX2dm/zK/yHAgDc1JNhJRvdBCRe/gN&#10;ndFIRU8Rt/LVWtXYtraS5kyJ4ek+gD5vAYcri3i3cvLO5U2/t9MsK0a4uGBMVtETQu5FKsaERxg5&#10;pG6CihmWOeLYtf7gv35blryhx8JVYADFeIcgYnqra2taq9xQxL/zpfwnO7/FXqqt7M88OnQ+z2/y&#10;vzdT7+Jyci8i7O8sGzl4v4vWOXfMsYaaZgrtCzqK3V0aUe5cUNvbkZI0yu6iERxzSzixY8KOGJEC&#10;KNFjCYEAAsaMQhDajWDGxqIjWtROuAzM7FmNWOK2729vNSvJdQ1CWSe/nkaSSSRi7u7kszuzElmY&#10;kkkkkk1OLDvtQ+1DV7Mq4vMbmNFhYpxwxSEfMMTxPMDhpa/YlfShfZHzfNz2T4wKrUVUCM46IdzG&#10;3TWK96pXIqzNaWUg9qKplJp06mp9A9/5vHwldwPwPa6za/fJ5JyW2x7ZDPHHORGlwkYLtcXDOQEs&#10;kALesQJgCzEQD43lPuve69actrSVoPQcqbinFXFJoIz3xgGpbDc1hSmZ9n3NzX+EY9Vr+qPGYSlp&#10;SMY57mDnThpISLFrs0UQtx6DOR1PiAD4qp+kzDx+Cvq1Lpbnjni65Muv6tbaz23HVs4yJQxvfPGQ&#10;UnnQgFIEIDWtqwBUhbi4UXAiis0Z2FhCqoUmxsZIocKGJxpMkzvEYht/JX6Vc5yqiNaiK5zlRERV&#10;VE6yIjyOEQVY4YPRtG1TcOqQaJokElzq1zII4ooxVnY+AA9AHiSaKqgsxCgnHItV8g920+7sV2Bo&#10;nI7HBZmB2TZ8K0GivhHhv7hnBymCrvlbquu4ivA+uL5CIJ6t+nyImrvDY+1d27Vutr7wtkvNLvEy&#10;uh+EG8VeJvhRyRtRkkWjKwr4dMWZ7F0/avks2kN/a/Kl1yneRlI442FXPqs1pBUHLbKchu7hloaL&#10;QFjDE1t7Hch0H7sGgi4zk4ouGbnwyK6WvybBych15kUoQY7smxlskwT5FrrIzgEOdBIVrSNawRXh&#10;mBhTWVMappfJHky5JGraQz3+w798vrErDewKS3YnygiC9gBYxSqpIJZ0V4HngaT2lavw7+ER4gbR&#10;NaVNK5O0tC4y0kudMuXCr7Tb5ihutNuiqLcW7MokCojtDdQ2l3HXo3lo3YnHjYlxrPZlP9mXtZ4y&#10;YM6M4sijyajkFMOuybGbEgY/2lR2Xy70Y9WDMEwyR5AwyQmCOzfj3kLa/J+14N2bTn7uny+q6NQS&#10;wSgAvBOgJ7csdRUVKspWSNnieORqYeVeKt68M71uth78tfZ9Zt6MjqS0F1AxYRXVrKVXvW82VsrZ&#10;VdHWSCeOG5hmhj5D0t8NzidPB7nDnHD7OPJvzuTajyaaBc8wNDp9b4MB96MX9d7Y9flVfHaifFWB&#10;sAsQB1TsE0dreUOL9L5F0uhywbggU9ien4valp1aJj88xk50+uV9/TtRn02fuxetE3w09DD3R7jD&#10;0H0+B6eFv7WezMH3Dg+P7G1zkELJsQyaE2bV2kJy/H4qORDmRyI2RX2dfIa4MmMZrDRzMcx7Ucip&#10;1XfreiaptzVJtG1mFoNQgajKfpMp8GVh1VhUMCCDTDkWt1BeQLcW7Zo2+iD6QR6CPSMb31ycbGDo&#10;wYOjBjjm9976445a4udn7PuW1VDVNQEOGBBmuskujDK+vxzHK95QrY3VioXeDPJgxDY8xniAIpWK&#10;Tam1Na3nrUeh6HHnun6sxqEjQEZpJGocqLUVNCSSFUM7Kp0dQ1C30y3NxcE+NFUfCdvQqjpUmhPU&#10;gKAWYhQSKdPLbltsflzsc2ZZkZ1VjdU6VDwLAocohqXDqUxGKoxqrApY3tigRvsLB42ElEY1rWij&#10;iAAVjPH/AB/ovHuijTNMGe8ejTzsAHmcDxPjlRakRxgkICSSzs7s2t3d3GoXBu7sjuUoqj4Ma+OV&#10;a0rWgLuQC5AJAUIiRW6XeMGJL8WeLOxOVuxBYXhYvsyirPlJ2d53OiFkUeE0cgpGMkyWMJH+072z&#10;+XKOsrBlGacYb1V4YoZUqO0/MPMO1+Gtrtr2vN3dRlzJaWiMFmuplAJVSQ3bhjzKZ5yrLErKAsk0&#10;kMMr7+X3y+718w+9V2xthfZ9Gt8kmoahIhaCxgYkBmAK924lyutraq6vO6uS8VvFc3MD0OQW9tO+&#10;2poyForQcCtkbasqmTKo4digbaZGtrGM2LI2ttQ8ZITrWwmGjsWPE/O6SWgHGjsjQI7GBrv43453&#10;55sN/wAvIfIs0sezopQsjoCiFEJZdP09WLZI0DHPJVihZpZWluZWZ7eOT+Y+IfIhx3YcXcc2Md5u&#10;t6SraGQd6TPlWfUtUuESpmnCZYxkXNkjht4obO3RIqh03dWzYuzsmn7yyC5y+3zC6lXl1llxIJOn&#10;SJ9gVVdbRjK1rX1L0RGJGE1g4o2IwQ2Iz01t00vbWhaRoVtpG2LeK00u0iEcUMYyoiL4LT+69JYk&#10;szEsxJJOIjctcfba80u2jzHxtMr77Zf1xG5VHuGRRW2uVrliu4lyrBJXtvGEQsYDDLFIQBwygikx&#10;ijPHONhgmC9pBFERqOYQb2qrXse1e6KnwVOtRlKkqwowxWjd2l1YXUljfRyQ3sMjJJG6lXR1JVkd&#10;WAKspBDKQCCKHFir2ovddpcHpYvC/mhKr8q48ZVXlwvDMzzQQbitwKtuAurX6/2AyyacFjqWxAdQ&#10;BMdHtomv9IvesVFr8EsRY92LpMOvT0++P776vz/GWfA3PNppNoOM+TDHcbIuIzBDNOA6W6OMht7g&#10;PUNZMDlBaotgcrfrb9j8Q9132orrh9dSt4aPi2GVcV8qsBFY8RTXFlpuyuDNSDj2Qzlcc9jhVic7&#10;R0t0Rz3eT2Qpr1lLHkWGSKUTj3JR4j3ffH449HiPVqFSvPPA13xndnce3BJccf3EgytUu9k7miwz&#10;MaloWJC29wxJYlYJ273bkuUd2dZBuIMmss4wpkGYJRSI5U7sexfoVF+DmPY5EVrkVHNciKioqdZU&#10;d43DoaMMMLoOvaxtjWLfX9AuJLXV7WQPFKhoysPohlYEqysCrqSrAqSDE6yrck0dkjbapcWxxSxK&#10;g3sIq+kYXdXJBnK1FaCwA1VUJkTs9O6onbzZ0oEeHU4e3J0nHzVHve6MWS6Dr2w/N9sM7a3KItP5&#10;M0+IurIBnjegBuLcE1ltZTlFxblqocoLBhBOZQ41ktVldUC3qDoaOZPEg3dkPEOiIpI0kaKqjMNV&#10;/MVOyoqoqKvCngkt5DHIOv1ffGK9N97E3JxxuSfa+6IDDqEJqrCpjmjJOSaF6DPG9DQ0BBDI6rIr&#10;Kvv9YcI7B0YMHRgxN33E8CxDWHLPPsBwKhg41iOMY7qqupaavY5seKD+CjCjmI95HPPKmzZZiHky&#10;CueeTIK8pXvI9zlbLh/VtR13j+z1fVpWn1Gea6Z3bxJ9rnAHuBVACqoAVVAVQFAGM95bQWeo3Ftb&#10;rlhV0oPnwxEkk9SSSSxNSxJJJJJxx7in/Wi42/5/NPfzh470od+/2F1r+abz+DyY92P7Nh/81PzQ&#10;x6fMX+tnyY/z87Y/x5vOsPHX9gNE/mm0+0R4wz/su4/dU/258dx9rb+vhob9EbE/mlz3pLc6/wC6&#10;rVvsbf8AhcGOlof8aw/Pb8y2IISJB4lseVFOaNKjWJJEaTHI8J45wyXECcBhuaQRhEajmuaqOa5E&#10;VF79Or2o5rfszKrwumVlYAhgRQgg9CCOhB6EY42nTTW0UFxbu0dxGqMrKSrKygFWVhQgggEEGoPU&#10;YsEcQN2Yl7i+os24e8psU+/VzV4US9dkz2MbJvMcqJ9XTR8m+fanzNJsbFbK7ivFPAirKY5SvTu0&#10;6GrM5z4q1vy67ttuauH5zZ6U13le3WpFvI6s7R5PCWxmVGDRN8kaKPVyGO8Lyeebqy5j0xOHOX5E&#10;bfCQ5bW7kIUaiiUAWRumW/ToQw/ZIGYUmDCStD7gPt/bO4JbOWku0lZRqjKJUs2sNnhiKKFewhKp&#10;XUV60SOBUZnUAciSoqqjDsT1weQnKjJ78Cc97Z5y2z7dY5bXdNqqi9si1WiY9O7FXrJbyH4D+Kn1&#10;How6yJ3ZtO82xeZHrJp0hPbkp4/3regOB4jwYdR6QIAdP1hJYzifrZE/R1j+l6vr4PhH5w/Hwn7b&#10;+1V7/N9l9uv8YPX3Cgw4f2t/a3ybmhk0bZ+z41pjHGbGLRR2NiNTV9ttW2rzdpOH4fJTwMCnAZij&#10;trYa/iPrRozllKQkSIfme8z2m8N6a22dstFc8lXMVUQ0eOxjcdLi4HUGQg1ggPwukkg7WVZXF2Ps&#10;eXcEo1HUQyaKje+DMQeqqfEID0dx76Ic2Zki1yb/AI2bX9jaf9KJ0/e0v4lT7I/UGGL/AAx//PRr&#10;f8x6L/m6HHNdZfxka+/774p/f6B11dY/im6/c0n5hsQ+8oH/ADacXf8AuLtv/PNlj09xfxoZx+z8&#10;z+y3rHon8VQfYfjnC4/CA/8AOvyd/thf/bTjYuOv8ceIf8TI/wDFO961dz/xJL9lH9tTDs/glf8A&#10;5B+Pfs9a/wDx3V8covf18uf2Vsf02brr2v7Fj/8ALX6gxBXkP+3+ufzxe/wmTHbOPP69bC/zUZT+&#10;n6Lrg7n/AGPbfuxPzEmLGvwU3+8Plf8A9it0/btLxw+ptp1LODY1xlDJCvwX6RlGvbzCZndEIEiJ&#10;2VF/NTsqIqKR0V1yt4Yqov7C11O1azvFzQt9EH0EH0Eeg/jVGJVYnlETKq5ZcdqhkxlEKwir3d8s&#10;crXqPs/siPCdBPUbvpVGqi/FF65M0fZfKT4+HvgeP0Kivz8Mfru1tU0XPctFI+krIqCcKe2GkDtH&#10;G7UyrIyxSFUJqwjdlqqkj8cyzKpwmpfZ2b/Mr/IcCANzUk2ElG90EJF7+A2d0UhFTxG38tVa1fdt&#10;bSXMmRPD0n0AfN4DCl4t4t3LyzuVNv7fTLCtGuLhgTFbRE0LuRSrGhEcYOaRugooZljni2LX+4L9&#10;+W5a8ocfCVWAAxXiHIGJ6q2trWqvcUMS/wDOl/Cc7v8AFXqqt7M88OnQ+z2/yvzdT7+Jyci8i7O8&#10;sGzl4v4vWOXfMsYaaZgrtCzqK3V0aUe5cUNvbkZI0yu6iERxzSzixY8KOGJECKNFjCYEAAsaMQhD&#10;ajWDGxqIjWtROuAzM7FmNWOK2729vNSvJdQ1CWSe/nkaSSSRi7u7kszuzElmYkkkkkk1OLDvtQ+1&#10;DV7Mq4vMbmNFhYpxwxSEfMMTxPMDhpa/YlfShfZHzfNz2T4wKrUVUCM46IdzG3TWK96pXIqzNaWU&#10;g9qKplJp06mp9A9/5vHwldwPwPa6za/fJ5JyW2x7ZDPHHORGlwkYLtcXDOQEskALesQJgCzEQD43&#10;lPuve69actrSVoPQcqbinFXFJoIz3xgGpbDc1hSmZ9n3NzX+EY9Vr+qPGYSlpSMY57mDnThpISLF&#10;rs0UQtx6DOR1PiAD4qp+kzDx+Cvq1Lpbnjni65Muv6tbaz23HVs4yJQxvfPGQUnnQgFIEIDWtqwB&#10;Uhbi4UXAiis0Z2FhCqoUmxsZIocKGJxpMkzvEYht/JX6Vc5yqiNaiK5zlRERVVE6yIjyOEQVY4YP&#10;RtG1TcOqQaJokElzq1zII4ooxVnY+AA9AHiSaKqgsxCgnETbi4yPd2Rto6Npa/FK8qFIQqOQbBo5&#10;W/aNj4r4lllb3QAEX6v/AC39d+OOHTIe5J1nPzUHve6cWRbZ2zsbyi7GO8N4GO+5MvoykcaEZi1A&#10;TbWxIJSFCVN1dFevQAEmGF5OYvi9TiNSCoqAIMI0R5zvRFkTJCoiEkySIieZX9vzGp2REREROuHP&#10;PJcSGSQ9fqYr+3/v/cvJW5Zt0bom7t9L0RBURQRAkpDChJyRpU0FSzMWd2aRmZuw6v2hnGm84oti&#10;a7vZOPZTj0lJEKbHXyCcLvqyq2yiu/EWFVYA7ikRyo4ZRuVFT6FRKbv2ht7fW3rja+6LdLrR7pMr&#10;K3iD9a6N4pIh9ZHWjKwqMedg7+3Xxjuu03rsq7ks9fs5MyOvVWU9HilQ+rJDItVkjYFWU0PWhFjb&#10;Hsh0H7sGgy4zkwouGbnwyK+X+dGClZFrzIpQgx3ZLjTZBgHyPXWRnAIc6CQrWka1givDMDCmsq21&#10;TS+SPJlyQuraSz3+w798vrVWG9hUluxPlBEF7ACxilCkglnRXgeeBrsdJ1bh/wDCIcPnQ9cCaVyh&#10;pSFwUAe5025cKpubYMytdaZdMqLcW7OocKiO8N1DaXcdejeWjdiceNiXGs9mU/2Ze1njJgzoziyK&#10;PJqOQUw67JsZsSBj/aVHZfLvRj1YMwTDJHkDDJCYI7N+PeQtr8n7Xg3ZtOfu6fL6ro1BLBKAC8E6&#10;Antyx1FRUqylZI2eJ45Gpi5V4q3rwzvW62Hvy19n1m3oyOpLQXUDFhFdWspVe9bzZWytlV0dZIJ4&#10;4bmGaGPkPS3w3OJ08HucOccPs48m/O5NqPJpoFzzA0On1vgwH3oxf13tj1+VV8dqJ8VYGwCxAHVO&#10;wTR2t5Q4v0vkXS6HLBuCBT2J6fi9qWnVomPzzGTnT65X39O1GfTZ+7F60TfDT0MPdHuMPQfT4Hp4&#10;W/tZ7MwfcOD4/sbXOQQsmxDJoTZtXaQnL8fio5EOZHIjZFfZ18hrgyYxmsNHMxzHtRyKnVd+t6Jq&#10;m3NUm0bWYWg1CBqMp+kynwZWHVWFQwIINMORa3UF5Atxbtmjb6IPpBHoI9IxvfXJxsY45vfe+uOO&#10;WuLnZ+z7ltVQ1TUBDhgQZrrJLowyvr8cxyveUK2N1YqF3gzyYMQ2PMZ4gCKVik2ptTWt561Hoehx&#10;57p+rMahI0BGaSRqHKi1FTQkkhVDOyqdHUNQt9MtzcXBPjRVHwnb0Ko6VJoT1ICgFmIUEinTy25b&#10;bH5c7HNmWZGdVY3VOlQ8CwKHKIalw6lMRiqMaqwKWN7YoEb7CweNhJRGNa1oo4gAFYzx/wAf6Lx7&#10;oo0zTBnvHo087AB5nA8T45UWpEcYJCAkks7O7Nrd3dxqFwbu7I7lKKo+DGvjlWtK1oC7kAuQCQFC&#10;IkVul3jBiS/FnizsTlbsQWF4WL7Moqz5SdnedzohZFHhNHIKRjJMljCR/tO9s/lyjrKwZRmnGG9V&#10;eGKGVKjtPzDzDtfhra7a9rzd3UZcyWlojBZrqZQCVUkN24Y8ymecqyxKygLJNJDDK+/l98vu9fMP&#10;vVdsbYX2fRrfJJqGoSIWgsYGJAZgCvduJcrra2qurzurkvFbxXNzA9ffO+dK+2hpWq0bo2qgT9oT&#10;4BJtZWTSBnz2z54Rx5u0dozY44zrCzsHRm/Lx/EKHQI48cceBHYwNd3HPHO/fNhv2bkPkOaSLaEU&#10;gSSRAUQohLJp+noxbJGmY53qxQs0srS3MrM9tnL3L3FvkX4ttuKOKLaGXfUsJeGFyJJO5IAsmq6r&#10;IoQySyFBkSid3IkECQWcCJDWzy3LclzzJbrMcxup+RZPkU81ndXVmZTzZ806oryEeqI1jGNRGDGx&#10;GjENrWMa1jWtS1bRdF0nbmk2+h6Hbx2ukWsYjiijFERB4AD0k+LMaszEsxLEk0b7k3Jru79dutz7&#10;nupr3X72ZpZ55WzPI7eJJ8AAKKqqAiIFRFVVAHK82wmpzepfX2DEFJEjyV1iNiLIgyFT8Jv0eoAn&#10;ZEINV7PT8pyIqd21upLWTMvVT4j3cLbifljcvEe5V13Qm7llJlW6tWYiK5iB+C3jlkWpMUoBaNie&#10;jI0kbx7xDL7zU14/DcyYV1E4veNJTzKyEwr18J8B/byPWnd3Ug0TyY7uqIj0c13XuLeK/i9ot/lf&#10;q+8ffxNvk7jHaHmV2gvK3FLRrvFY6TQnKjXDIozW1ytaR3kYoIpSckiZFZ2haKWOWADhlBFJjFGe&#10;OcbDBMF7SCKIjUcwg3tVWvY9q90VPgqdJ9lKkqwowxW3d2l1YXUljfRyQ3sMjJJG6lXR1JVkdWAK&#10;spBDKQCCKHFir2ovddpcHpYvC/mhKr8q48ZVXlwvDMzzQQbitwKtuAurX6/2AyyacFjqWxAdQBMd&#10;Htomv9IvesVFr8EsRY92LpMOvT0++P776vz/ABlnwNzzaaTaDjPkwx3GyLiMwQzTgOlujjIbe4D1&#10;DWTA5QWqLYHK362/Y/EPdd9qK64fXUreGj4thlXFfKrARWPEU1xZabsrgzUg49kM5XHPY4VYnO0d&#10;LdEc93k9kKa9ZSx5FhkilE49yUeI933x+OPR4j1ahUrzzwNd8Z3Z3HtwSXHH9xIMrVLvZO5osMzG&#10;paFiQtvcMSWJWCdu925LlHdnWQbiDJrLOMKZBmCUUiOVO7HsX6FRfg5j2ORFa5FRzXIioqKnWVHe&#10;Nw6GjDDC6Dr2sbY1i31/QLiS11e1kDxSoaMrD6IZWBKsrAq6kqwKkgxOsq3JNHZI22qXFscUsSoN&#10;7CKvpGF3VyQZytRWgsANVVCZE7PTuqJ282dKBHh1OHtydJx81R73ujFkug69sPzfbDO2tyiLT+TN&#10;PiLqyAZ43oAbi3BNZbWU5RcW5aqHKCwYQTmUONZLVZXVAt6g6GjmTxIN3ZDxDoiKSNJGiqozDVfz&#10;FTsqKqKirwp4JLeQxyDr9X3xivTfexNyccbkn2vuiAw6hCaqwqY5oyTkmhegzxvQ0NAQQyOqyKyr&#10;sThEYwZHDe0ZfJRPc1UaRGO8XqNyp2ejXfBe30L8OsFQTQeIwjA6MxRSC60qK9RXqK+5UdcfHX3H&#10;rDC/dQ/rybe/YvVn80mDdNDwR/uu077O6/hc+N7Vv44uvs4/tEWI4cU/60XG3/P5p7+cPHellv3+&#10;wutfzTefweTGOx/ZsP8A5qfmhj0+Yv8AWz5Mf5+dsf483nWHjr+wGifzTafaI8YZ/wBl3H7qn+3P&#10;juPtbf18NDfojYn80ue9JbnX/dVq32Nv/C4MdLQ/41h+e35lsQKsP7vm/ouT/wBM/p2I/k1+cPqY&#10;4Np+xYv/AC1+oMMG9uqQeJd8vZUU5o0qNwQ5ESI0mOR4TxzhbiJAnAYbmkEYRGo5rmqjmuRFRe/T&#10;Q8xxRzWu3oZlV4X3Vp6srAEMD3gQQehBHQg9CMdzTLi4tFurq1d4rqKzldHRiro6gFWVgQVZSAVY&#10;EEEAg1xOPjFyd1Vzq1VP4Z8zIFff39/Xjq8ayW0IOIbNTRBqlVKi2qoj6Pa1G9EJDmDVq2Ct/JMp&#10;ByIacz8Mbq4F3UvNvCTSQaRBIZLi3jBYWgY/GAx/ouny+EkZr2K+iMK0V0/lA83+m8vabFw3zJKn&#10;9eMgjtLuQhV1JVHqo7dAmoIB6rdPaqVHx9RLXG9wH2/tncEtnLSXaSso1RlEqWbWGzwxFFCvYQlU&#10;rqK9aJHAqMzqAORJUVVRh2J64PITlRk6uBOe9s85bZ9usctrum1VRe2RarRMendir1kt5D8B/FT6&#10;j0YdZG7s2nebYvMj1k06QntyU8f71vQHA8R4MOo9IEDifrZE/R1j+l6vp+R8I/OH4+Gytv7VXv8A&#10;N9l9uv8ADefa39rfJuaGTRtn7PjWmMcZsYtFHY2I1NX221bavN2k4fh8lPAwKcBmKO2thr+I+tGj&#10;OWUpCRIieZ7zPabw3prbZ2y0VzyVcxVRDR47GNx0uLgdQZCDWCA/C6SSDtZVleXY+x5dwSjUdRDJ&#10;oqN74MxB6qp8QgPR3HvohzZmRl3uWe5ZjOq8ZNwu4XGq8YrMYq24RnGcYQ0NfU4dU14fs4uttbFr&#10;vAILAAWKCysgL+c/rAA5ZKlLHjv5afLTqW6dSXmfmdZbm5uZfabW1uavJcSOc4vLwP1KE+tDC3yn&#10;SSQdvKskd/NJ5pItGin4r4rnVLxFMN7ewkAQADK1paMvQSgerNMvyPWOM97M0KLOTf8AGza/sbT/&#10;AKUTqwPaX8Sp9kfqDHU/DH/89Gt/zHov+bocc11l/GRr7/vvin9/oHXV1j+Kbr9zSfmGxD7ygf8A&#10;Npxd/wC4u2/882WPT3F/GhnH7PzP7LeseifxVB9h+OcLj8ID/wA6/J3+2F/9tONi46/xx4h/xMj/&#10;AMU73rV3P/Ekv2Uf21MOz+CV/wDkH49+z1r/APHdXxyi9/Xy5/ZWx/TZuuva/sWP/wAtfqDEFeQ/&#10;7f65/PF7/CZMds48/r1sL/NRlP6fouuDuf8AY9t+7E/MSYsa/BTf7w+V/wD2K3T9u0vHD6m2nUs4&#10;NjXGUMkK/BfpGUa9vMJmd0QgSInZUX81OyoiopHRXXK3hiqi/sLXU7VrO8XNC30QfQQfQR6D+NUY&#10;lVieURMqrllx2qGTGUQrCKvd3yxyteo+z+yI8J0E9Ru+lUaqL8UXrkzR9l8pPj4e+B4/QqK/Pwx+&#10;u7W1TRc9y0Uj6SsioJwp7YaQO0cbtTKsjLFIVQmrCN2WqqSPxzLMqnCal9nZv8yv8hwIA3NSTYSU&#10;b3QQkXv4DZ3RSEVPEbfy1VrV921tJcyZE8PSfQB83gMKXi3i3cvLO5U2/t9MsK0a4uGBMVtETQu5&#10;FKsaERxg5pG6CihmWOeLYtf7gv35blryhx8JVYADFeIcgYnqra2taq9xQxL/AM6X8Jzu/wAVeqq3&#10;szzw6dD7Pb/K/N1Pv4nJyLyLs7ywbOXi/i9Y5d8yxhppmCu0LOordXRpR7lxQ29uRkjTK7qIRHHN&#10;LOLFjwo4YkQIo0WMJgQACxoxCENqNYMbGoiNa1E64DMzsWY1Y4rbvb281K8l1DUJZJ7+eRpJJJGL&#10;u7uSzO7MSWZiSSSSSTU4sO+1D7UNXsyri8xuY0WFinHDFIR8wxPE8wOGlr9iV9KF9kfN83PZPjAq&#10;tRVQIzjoh3MbdNYr3qlcirM1pZSD2oqmUmnTqan0D3/m8fCV3A/A9rrNr98nknJbbHtkM8cc5EaX&#10;CRgu1xcM5ASyQAt6xAmALMRAPjeU+697r1py2tJWg9BypuKcVcUmgjPfGAalsNzWFKZn2fc3Nf4R&#10;j1Wv6o8ZhKWlIxjnuYOdOGkhIsWuzRRC3HoM5HU+IAPiqn6TMPH4K+rUulueOeLrky6/q1trPbcd&#10;WzjIlDG988ZBSedCAUgQgNa2rAFSFuLhRcCKKzRnYWEKqhSbGxkihwoYnGkyTO8RiG38lfpVznKq&#10;I1qIrnOVERFVUTrIiPI4RBVjhg9G0bVNw6pBomiQSXOrXMgjiijFWdj4AD0AeJJoqqCzEKCcRNuL&#10;jI93ZG2jo2lr8UryoUhCo5BsGjlb9o2PiviWWVvdAARfq/8ALf13444dMh7knWc/NQe97pxZFtnb&#10;OxvKLsY7w3gY77ky+jKRxoRmLUBNtbEglIUJU3V0V69AASYYXk5i+L1OI1IKioAgwjRHnO9EWRMk&#10;KiISTJIiJ5lf2/ManZERERE64c88lxIZJD1+piv7f+/9y8lblm3Ruibu30vREFRFBECSkMKEnJGl&#10;TQVLMxZ3ZpGZm7Dq/aGcabzii2Jru9k49lOPSUkQpsdfIJwu+rKrbKK78RYVVgDuKRHKjhlG5UVP&#10;oVEpu/aG3t9beuNr7ot0utHukysreIP1ro3ikiH1kdaMrCox52Dv7dfGO67TeuyruSz1+zkzI69V&#10;ZT0eKVD6skMi1WSNgVZTQ9aEWNseyHQfuwaDLjOTCi4ZufDIr5f50YKVkWvMilCDHdkuNNkGAfI9&#10;dZGcAhzoJCtaRrWCK8MwMKayrbVNL5I8mXJC6tpLPf7Dv3y+tVYb2FSW7E+UEQXsALGKUKSCWdFe&#10;B54Gux0nVuH/AMIhw+dD1wJpXKGlIXBQB7nTblwqm5tgzK11pl0yotxbs6hwqI7w3UNpdx16N5aN&#10;2Jx42Jcaz2ZT/Zl7WeMmDOjOLIo8mo5BTDrsmxmxIGP9pUdl8u9GPVgzBMMkeQMMkJgjs3495C2v&#10;yfteDdm05+7p8vqujUEsEoALwToCe3LHUVFSrKVkjZ4njkamLlXirevDO9brYe/LX2fWbejI6ktB&#10;dQMWEV1aylV71vNlbK2VXR1kgnjhuYZoY+Q9LfDc4nTwe5w5xw+zjyb87k2o8mmgXPMDQ6fW+DAf&#10;ejF/Xe2PX5VXx2onxVgbALEAdU7BNHa3lDi/S+RdLocsG4IFPYnp+L2padWiY/PMZOdPrlff07UZ&#10;9Nn7sXrRN8NPQw90e4w9B9Pgenhb+1nszB9w4Pj+xtc5BCybEMmhNm1dpCcvx+KjkQ5kciNkV9nX&#10;yGuDJjGaw0czHMe1HIqdV363omqbc1SbRtZhaDUIGoyn6TKfBlYdVYVDAgg0w5FrdQXkC3Fu2aNv&#10;og+kEegj0jG99cnGxjjm9976445a4udn7PuW1VDVNQEOGBBmuskujDK+vxzHK95QrY3VioXeDPJg&#10;xDY8xniAIpWKTam1Na3nrUeh6HHnun6sxqEjQEZpJGocqLUVNCSSFUM7Kp0dQ1C30y3NxcE+NFUf&#10;CdvQqjpUmhPUgKAWYhQSKdPLbltsflzsc2ZZkZ1VjdU6VDwLAocohqXDqUxGKoxqrApY3tigRvsL&#10;B42ElEY1rWijiAAVjPH/AB/ovHuijTNMGe8ejTzsAHmcDxPjlRakRxgkICSSzs7s2t3d3GoXBu7s&#10;juUoqj4Ma+OVa0rWgLuQC5AJAUIiRW6XeMGJL8WeLOxOVuxBYXhYvsyirPlJ2d53OiFkUeE0cgpG&#10;MkyWMJH+072z+XKOsrBlGacYb1V4YoZUqO0/MPMO1+Gtrtr2vN3dRlzJaWiMFmuplAJVSQ3bhjzK&#10;Z5yrLErKAsk0kMMr7+X3y+718w+9V2xthfZ9Gt8kmoahIhaCxgYkBmAK924lyutraq6vO6uS8VvF&#10;c3MD198750r7aGlarRujaqBP2hPgEm1lZNIGfPbPnhHHm7R2jNjjjOsLOwdGb8vH8QodAjjxxx4E&#10;djA13cc8c7982G/ZuQ+Q5pItoRSBJJEBRCiEsmn6ejFskaZjnerFCzSytLcysz22cvcvcW+Rfi22&#10;4o4otoZd9Swl4YXIkk7kgCyarqsihDJLIUGRKJ3ciQQJBZwIkNbPLctyXPMlusxzG6n5Fk+RTzWd&#10;1dWZlPNnzTqivIR6ojWMY1EYMbEaMQ2tYxrWNa1LVtF0XSduaTb6HodvHa6RaxiOKKMUREHgAPST&#10;4sxqzMSzEsSTRvuTcmu7v1263Pue6mvdfvZmlnnlbM8jt4knwAAoqqoCIgVEVVUAcrzbCanN6l9f&#10;YMQUkSPJXWI2IsiDIVPwm/R6gCdkQg1Xs9PynIip3bW6ktZMy9VPiPdwtuJ+WNy8R7lXXdCbuWUm&#10;Vbq1ZiIrmIH4LeOWRakxSgFo2J6MjSRvHvEMvvNTXj8NzJhXUTi940lPMrITCvXwnwH9vI9ad3dS&#10;DRPJju6oiPRzXde4t4r+L2i3+V+r7x9/E2+TuMdoeZXaC8rcUtGu8VjpNCcqNcMijNbXK1pHeRig&#10;ilJySJkVnaFopY5YAOGUEUmMUZ45xsMEwXtIIoiNRzCDe1Va9j2r3RU+Cp0n2UqSrCjDFbd3aXVh&#10;dSWN9HJDewyMkkbqVdHUlWR1YAqykEMpAIIocWKvai912lweli8L+aEqvyrjxlVeXC8MzPNBBuK3&#10;Aq24C6tfr/YDLJpwWOpbEB1AEx0e2ia/0i96xUWvwSxFj3Yukw69PT74/vvq/P8AGWfA3PNppNoO&#10;M+TDHcbIuIzBDNOA6W6OMht7gPUNZMDlBaotgcrfrb9j8Q9132orrh9dSt4aPi2GVcV8qsBFY8RT&#10;XFlpuyuDNSDj2Qzlcc9jhVic7R0t0Rz3eT2Qpr1lLHkWGSKUTj3JR4j3ffH449HiPVqFSvPPA13x&#10;ndnce3BJccf3EgytUu9k7miwzMaloWJC29wxJYlYJ273bkuUd2dZBuIMmss4wpkGYJRSI5U7sexf&#10;oVF+DmPY5EVrkVHNciKioqdZUd43DoaMMMLoOvaxtjWLfX9AuJLXV7WQPFKhoysPohlYEqysCrqS&#10;rAqSDE6yrck0dkjbapcWxxSxKg3sIq+kYXdXJBnK1FaCwA1VUJkTs9O6onbzZ0oEeHU4e3J0nHzV&#10;Hve6MWS6Dr2w/N9sM7a3KItP5M0+IurIBnjegBuLcE1ltZTlFxblqocoLBhBOZQ41ktVldUC3qDo&#10;aOZPEg3dkPEOiIpI0kaKqjMNV/MVOyoqoqKvCngkt5DHIOv1ffGK9N97E3JxxuSfa+6IDDqEJqrC&#10;pjmjJOSaF6DPG9DQ0BBDI6rIrKuxOERjBkcN7Rl8lE9zVRpEY7xeo3KnZ6Nd8F7fQvw6wVBNB4jC&#10;MDozFFILrSor1Feor7lR1x8dfcesML91D+vJt79i9WfzSYN00PBH+67Tvs7r+Fz43tW/ji6+zj+0&#10;RYjhxT/rRcbf8/mnv5w8d6WW/f7C61/NN5/B5MY7H9mw/wDmp+aGPT5i/wBbPkx/n52x/jzedYeO&#10;v7AaJ/NNp9ojxhn/AGXcfuqf7c+O4+1t/Xw0N+iNifzS570ludf91WrfY2/8Lgx0tD/jWH57fmWx&#10;Aqw/u+b+i5P/AEz+nYj+TX5w+pjg2n7Fi/8ALX6gwwb26pB4l3y9lRTmjSo3BDkRIjSY5HhPHOFu&#10;IkCcBhuaQRhEajmuaqOa5EVF79NDzHFHNa7ehmVXhfdWnqysAQwPeBBB6EEdCD0Ix3NMuLi0W6ur&#10;V3iuorOV0dGKujqAVZWBBVlIBVgQQQCDXE4+MXJ3VXOrVU/hnzMgV9/f39eOrxrJbQg4hs1NEGqV&#10;UqLaqiPo9rUb0QkOYNWrYK38kykHIhpzPwxurgXdS828JNJBpEEhkuLeMFhaBj8YDH+i6fL4SRmv&#10;Yr6IwrRXT+UDzf6by9psXDfMkqf14yCO0u5CFXUlUeqjt0CaggHqt09qpUfH1Etcb3Afb+2dwS2c&#10;tJdpKyjVGUSpZtYbPDEUUK9hCVSuor1okcCozOoA5ElRVVGHYnrg8hOVGTq4E572zzltn26xy2u6&#10;bVVF7ZFqtEx6d2KvWS3kPwH8VPqPRh1kbuzad5ti8yPWTTpCe3JTx/vW9AcDxHgw6j0gQOJ+tkT9&#10;HWP6Xq+n5Hwj84fj4bK2/tVe/wA32X26/wAN59rf2t8m5oZNG2fs+NaYxxmxi0UdjYjU1fbbVtq8&#10;3aTh+HyU8DApwGYo7a2Gv4j60aM5ZSkJEiJ5nvM9pvDemttnbLRXPJVzFVENHjsY3HS4uB1BkINY&#10;ID8LpJIO1lWV5dj7Hl3BKNR1EMmio3vgzEHqqnxCA9Hce+iHNmZGXe5Z7lmM6rxk3C7hcarxisxi&#10;rbhGcZxhDQ19Th1TXh+zi621sWu8AgsABYoLKyAv5z+sADlkqUseO/lp8tOpbp1JeZ+Z1lubm5l9&#10;ptbW5q8lxI5zi8vA/UoT60MLfKdJJB28qyR380nmki0aKfiviudUvEUw3t7CQBAAMrWloy9BKB6s&#10;0y/I9Y4z3szQos5N/wAbNr+xtP8ApROrA9pfxKn2R+oMdT8Mf/z0a3/Mei/5uhxzXWX8ZGvv+++K&#10;f3+gddXWP4puv3NJ+YbEPvKB/wA2nF3/ALi7b/zzZY9PcX8aGcfs/M/st6x6J/FUH2H45wuPwgP/&#10;ADr8nf7YX/2042Ljr/HHiH/EyP8AxTvetXc/8SS/ZR/bUw7P4JX/AOQfj37PWv8A8d1fHKL39fLn&#10;9lbH9Nm669r+xY//AC1+oMQV5D/t/rn88Xv8Jkx2zjz+vWwv81GU/p+i64O5/wBj237sT8xJixr8&#10;FN/vD5X/APYrdP27S8cPqbadSzg2NcZQyQr8F+kZRr28wmZ3RCBIidlRfzU7KiKikdFdcreGKqL+&#10;wtdTtWs7xc0LfRB9BB9BHoP41RiVWJ5REyquWXHaoZMZRCsIq93fLHK16j7P7IjwnQT1G76VRqov&#10;xReuTNH2Xyk+Ph74Hj9Cor8/DH67tbVNFz3LRSPpKyKgnCnthpA7Rxu1MqyMsUhVCasI3ZaqpI/H&#10;MsyqcJqX2dm/zK/yHAgDc1JNhJRvdBCRe/gNndFIRU8Rt/LVWtX3bW0lzJkTw9J9AHzeAwpeLeLd&#10;y8s7lTb+30ywrRri4YExW0RNC7kUqxoRHGDmkboKKGZY54ti1/uC/fluWvKHHwlVgAMV4hyBieqt&#10;ra1qr3FDEv8AzpfwnO7/ABV6qrezPPDp0Ps9v8r83U+/icnIvIuzvLBs5eL+L1jl3zLGGmmYK7Qs&#10;6it1dGlHuXFDb25GSNMruohEcc0s4sWPCjhiRAijRYwmBAALGjEIQ2o1gxsaiI1rUTrgMzOxZjVj&#10;itu9vbzUryXUNQlknv55GkkkkYu7u5LM7sxJZmJJJJJJNTiw77UPtQ1ezKuLzG5jRYWKccMUhHzD&#10;E8TzA4aWv2JX0oX2R83zc9k+MCq1FVAjOOiHcxt01iveqVyKszWllIPaiqZSadOpqfQPf+bx8JXc&#10;D8D2us2v3yeScltse2QzxxzkRpcJGC7XFwzkBLJAC3rECYAsxEA+N5T7r3uvWnLa0laD0HKm4pxV&#10;xSaCM98YBqWw3NYUpmfZ9zc1/hGPVa/qjxmEpaUjGOe5g504aSEixa7NFELcegzkdT4gA+KqfpMw&#10;8fgr6tS6W5454uuTLr+rW2s9tx1bOMiUMb3zxkFJ50IBSBCA1rasAVIW4uFFwIorNGdhYQqqFJsb&#10;GSKHChicaTJM7xGIbfyV+lXOcqojWoiuc5UREVVROsiI8jhEFWOGD0bRtU3DqkGiaJBJc6tcyCOK&#10;KMVZ2PgAPQB4kmiqoLMQoJxE24uMj3dkbaOjaWvxSvKhSEKjkGwaOVv2jY+K+JZZW90ABF+r/wAt&#10;/Xfjjh0yHuSdZz81B73unFkW2ds7G8ouxjvDeBjvuTL6MpHGhGYtQE21sSCUhQlTdXRXr0ABJhhe&#10;TmL4vU4jUgqKgCDCNEec70RZEyQqIhJMkiInmV/b8xqdkRERETrhzzyXEhkkPX6mK/t/7/3LyVuW&#10;bdG6Ju7fS9EQVEUEQJKQwoSckaVNBUszFndmkZmbsOr9oZxpvOKLYmu72Tj2U49JSRCmx18gnC76&#10;sqtsorvxFhVWAO4pEcqOGUblRU+hUSm79obe31t642vui3S60e6TKyt4g/WujeKSIfWR1oysKjHn&#10;YO/t18Y7rtN67Ku5LPX7OTMjr1VlPR4pUPqyQyLVZI2BVlND1oRY2x7IdB+7BoMuM5MKLhm58Miv&#10;l/nRgpWRa8yKUIMd2S402QYB8j11kZwCHOgkK1pGtYIrwzAwprKttU0vkjyZckLq2ks9/sO/fL61&#10;VhvYVJbsT5QRBewAsYpQpIJZ0V4Hnga7HSdW4f8AwiHD50PXAmlcoaUhcFAHudNuXCqbm2DMrXWm&#10;XTKi3FuzqHCojvDdQ2l3HXo3lo3YnHjYlxrPZlP9mXtZ4yYM6M4sijyajkFMOuybGbEgY/2lR2Xy&#10;70Y9WDMEwyR5AwyQmCOzfj3kLa/J+14N2bTn7uny+q6NQSwSgAvBOgJ7csdRUVKspWSNnieORqYu&#10;VeKt68M71uth78tfZ9Zt6MjqS0F1AxYRXVrKVXvW82VsrZVdHWSCeOG5hmhj5D0t8NzidPB7nDnH&#10;D7OPJvzuTajyaaBc8wNDp9b4MB96MX9d7Y9flVfHaifFWBsAsQB1TsE0dreUOL9L5F0uhywbggU9&#10;ien4valp1aJj88xk50+uV9/TtRn02fuxetE3w09DD3R7jD0H0+B6eFv7WezMH3Dg+P7G1zkELJsQ&#10;yaE2bV2kJy/H4qORDmRyI2RX2dfIa4MmMZrDRzMcx7Ucip1XfreiaptzVJtG1mFoNQgajKfpMp8G&#10;Vh1VhUMCCDTDkWt1BeQLcW7Zo2+iD6QR6CPSMb31ycbGOOb33vrjjlri52fs+5bVUNU1AQ4YEGa6&#10;yS6MMr6/HMcr3lCtjdWKhd4M8mDENjzGeIAilYpNqbU1reetR6Hocee6fqzGoSNARmkkahyotRU0&#10;JJIVQzsqnR1DULfTLc3FwT40VR8J29CqOlSaE9SAoBZiFBIp08tuW2x+XOxzZlmRnVWN1TpUPAsC&#10;hyiGpcOpTEYqjGqsClje2KBG+wsHjYSURjWtaKOIABWM8f8AH+i8e6KNM0wZ7x6NPOwAeZwPE+OV&#10;FqRHGCQgJJLOzuza3d3cahcG7uyO5SiqPgxr45VrStaAu5ALkAkBQiJFbpd4wYkvxZ4s7E5W7EFh&#10;eFi+zKKs+UnZ3nc6IWRR4TRyCkYyTJYwkf7TvbP5co6ysGUZpxhvVXhihlSo7T8w8w7X4a2u2va8&#10;3d1GXMlpaIwWa6mUAlVJDduGPMpnnKssSsoCyTSQwyvv5ffL7vXzD71XbG2F9n0a3ySahqEiFoLG&#10;BiQGYAr3biXK62tqrq87q5LxW8VzcwPX3zvnSvtoaVqtG6NqoE/aE+ASbWVk0gZ89s+eEcebtHaM&#10;2OOM6ws7B0Zvy8fxCh0COPHHHgR2MDXdxzxzv3zYb9m5D5Dmki2hFIEkkQFEKISyafp6MWyRpmOd&#10;6sULNLK0tzKzPbZy9y9xb5F+Lbbijii2hl31LCXhhciSTuSALJquqyKEMkshQZEondyJBAkFnAiQ&#10;1s8ty3Jc8yW6zHMbqfkWT5FPNZ3V1ZmU82fNOqK8hHqiNYxjURgxsRoxDa1jGtY1rUtW0XRdJ25p&#10;Nvoeh28drpFrGI4ooxREQeAA9JPizGrMxLMSxJNG+5Nya7u/Xbrc+57qa91+9maWeeVszyO3iSfA&#10;ACiqqgIiBURVVQByvNsJqc3qX19gxBSRI8ldYjYiyIMhU/Cb9HqAJ2RCDVez0/KciKndtbqS1kzL&#10;1U+I93C24n5Y3LxHuVdd0Ju5ZSZVurVmIiuYgfgt45ZFqTFKAWjYnoyNJG8e8Qy+81NePw3MmFdR&#10;OL3jSU8yshMK9fCfAf28j1p3d1INE8mO7qiI9HNd17i3iv4vaLf5X6vvH38Tb5O4x2h5ldoLytxS&#10;0a7xWOk0Jyo1wyKM1tcrWkd5GKCKUnJImRWdoWiljlgA4ZQRSYxRnjnGwwTBe0giiI1HMIN7VVr2&#10;PavdFT4KnSfZSpKsKMMVt3dpdWF1JY30ckN7DIySRupV0dSVZHVgCrKQQykAgihxYq9qL3XaXB6W&#10;Lwv5oSq/KuPGVV5cLwzM80EG4rcCrbgLq1+v9gMsmnBY6lsQHUATHR7aJr/SL3rFRa/BLEWPdi6T&#10;Dr09Pvj+++r8/wAZZ8Dc82mk2g4z5MMdxsi4jMEM04Dpbo4yG3uA9Q1kwOUFqi2Byt+tv2PxD3Xf&#10;aiuuH11K3ho+LYZVxXyqwEVjxFNcWWm7K4M1IOPZDOVxz2OFWJztHS3RHPd5PZCmvWUseRYZIpRO&#10;PclHiPd98fjj0eI9WoVK888DXfGd2dx7cElxx/cSDK1S72TuaLDMxqWhYkLb3DEliVgnbvduS5R3&#10;Z1kG4gyayzjCmQZglFIjlTux7F+hUX4OY9jkRWuRUc1yIqKip1lR3jcOhowwwug69rG2NYt9f0C4&#10;ktdXtZA8UqGjKw+iGVgSrKwKupKsCpIMTrKtyTR2SNtqlxbHFLEqDewir6Rhd1ckGcrUVoLADVVQ&#10;mROz07qidvNnSgR4dTh7cnScfNUe97oxZLoOvbD832wztrcoi0/kzT4i6sgGeN6AG4twTWW1lOUX&#10;FuWqhygsGEE5lDjWS1WV1QLeoOho5k8SDd2Q8Q6IikjSRoqqMw1X8xU7Kiqioq8KeCS3kMcg6/V9&#10;8Yr033sTcnHG5J9r7ogMOoQmqsKmOaMk5JoXoM8b0NDQEEMjqsisq7E4RGMGRw3tGXyUT3NVGkRj&#10;vF6jcqdno13wXt9C/DrBUE0HiMIwOjMUUgutKivUV6ivuVHXHx19x6wwv3UP68m3v2L1Z/NJg3TQ&#10;8Ef7rtO+zuv4XPje1b+OLr7OP7RFiOHFP+tFxt/z+ae/nDx3pZb9/sLrX803n8Hkxjsf2bD/AOan&#10;5oY9PmL/AFs+TH+fnbH+PN51h46/sBon802n2iPGGf8AZdx+6p/tz47j7W39fDQ36I2J/NLnvSW5&#10;1/3Vat9jb/wuDHS0P+NYfnt+ZbECrD+75v6Lk/8ATP6diP5NfnD6mODafsWL/wAtfqDDBvbqkHiX&#10;fL2VFOaNKjcEOREiNJjkeE8c4W4iQJwGG5pBGERqOa5qo5rkRUXv00PMcUc1rt6GZVeF91aerKwB&#10;DA94EEHoQR0IPQjHc0y4uLRbq6tXeK6is5XR0Yq6OoBVlYEFWUgFWBBBAINcTj4xcndVc6tVT+Gf&#10;MyBX39/f146vGsltCDiGzU0QapVSotqqI+j2tRvRCQ5g1atgrfyTKQciGnM/DG6uBd1Lzbwk0kGk&#10;QSGS4t4wWFoGPxgMf6Lp8vhJGa9ivojCtFdP5QPN/pvL2mxcN8ySp/XjII7S7kIVdSVR6qO3QJqC&#10;Aeq3T2qlR8fUS1xvcB9v7Z3BLZy0l2krKNUZRKlm1hs8MRRQr2EJVK6ivWiRwKjM6gDkSVFVUYdi&#10;euDyE5UZOrgTnvbPOW2fbrHLa7ptVUXtkWq0THp3Yq9ZLeQ/AfxU+o9GHWRu7Np3m2LzI9ZNOkJ7&#10;clPH+9b0BwPEeDDqPSBA4n62RP0dY/per6fkfCPzh+Phsrb+1V7/ADfZfbr/AA3n2t/a3ybmhk0b&#10;Z+z41pjHGbGLRR2NiNTV9ttW2rzdpOH4fJTwMCnAZijtrYa/iPrRozllKQkSInme8z2m8N6a22ds&#10;tFc8lXMVUQ0eOxjcdLi4HUGQg1ggPwukkg7WVZXl2PseXcEo1HUQyaKje+DMQeqqfEID0dx76Ic2&#10;ZkZd7lnuWYzqvGTcLuFxqvGKzGKtuEZxnGENDX1OHVNeH7OLrbWxa7wCCwAFigsrIC/nP6wAOWSp&#10;Sx47+Wny06lunUl5n5nWW5ubmX2m1tbmryXEjnOLy8D9ShPrQwt8p0kkHbyrJHfzSeaSLRop+K+K&#10;51S8RTDe3sJAEAAytaWjL0EoHqzTL8j1jjPezNCizk3/ABs2v7G0/wClE6sD2l/EqfZH6gx1Pwx/&#10;/PRrf8x6L/m6HHNdZfxka+/774p/f6B11dY/im6/c0n5hsQ+8oH/ADacXf8AuLtv/PNlj09xfxoZ&#10;x+z8z+y3rHon8VQfYfjnC4/CA/8AOvyd/thf/bTjYuOv8ceIf8TI/wDFO961dz/xJL9lH9tTDs/g&#10;lf8A5B+Pfs9a/wDx3V8covf18uf2Vsf02brr2v7Fj/8ALX6gxBXkP+3+ufzxe/wmTHbOPP69bC/z&#10;UZT+n6Lrg7n/AGPbfuxPzEmLGvwU3+8Plf8A9it0/btLxw+ptp1LODY1xlDJCvwX6RlGvbzCZndE&#10;IEiJ2VF/NTsqIqKR0V1yt4Yqov7C11O1azvFzQt9EH0EH0Eeg/jVGJVYnlETKq5ZcdqhkxlEKwir&#10;3d8scrXqPs/siPCdBPUbvpVGqi/FF65M0fZfKT4+HvgeP0Kivz8Mfru1tU0XPctFI+krIqCcKe2G&#10;kDtHG7UyrIyxSFUJqwjdlqqkj8cyzKpwmpfZ2b/Mr/IcCANzUk2ElG90EJF7+A2d0UhFTxG38tVa&#10;1fdtbSXMmRPD0n0AfN4DCl4t4t3LyzuVNv7fTLCtGuLhgTFbRE0LuRSrGhEcYOaRugooZljni2LX&#10;+4L9+W5a8ocfCVWAAxXiHIGJ6q2trWqvcUMS/wDOl/Cc7v8AFXqqt7M88OnQ+z2/yvzdT7+Jyci8&#10;i7O8sGzl4v4vWOXfMsYaaZgrtCzqK3V0aUe5cUNvbkZI0yu6iERxzSzixY8KOGJECKNFjCYEAAsa&#10;MQhDajWDGxqIjWtROuAzM7FmNWOK2729vNSvJdQ1CWSe/nkaSSSRi7u7kszuzElmYkkkkkk1OLDv&#10;tQ+1DV7Mq4vMbmNFhYpxwxSEfMMTxPMDhpa/YlfShfZHzfNz2T4wKrUVUCM46IdzG3TWK96pXIqz&#10;NaWUg9qKplJp06mp9A9/5vHwldwPwPa6za/fJ5JyW2x7ZDPHHORGlwkYLtcXDOQEskALesQJgCzE&#10;QD43lPuve69actrSVoPQcqbinFXFJoIz3xgGpbDc1hSmZ9n3NzX+EY9Vr+qPGYSlpSMY57mDnThp&#10;ISLFrs0UQtx6DOR1PiAD4qp+kzDx+Cvq1Lpbnjni65Muv6tbaz23HVs4yJQxvfPGQUnnQgFIEIDW&#10;tqwBUhbi4UXAiis0Z2FhCqoUmxsZIocKGJxpMkzvEYht/JX6Vc5yqiNaiK5zlRERVVE6yIjyOEQV&#10;Y4YPRtG1TcOqQaJokElzq1zII4ooxVnY+AA9AHiSaKqgsxCgnETbi4yPd2Rto6Npa/FK8qFIQqOQ&#10;bBo5W/aNj4r4lllb3QAEX6v/AC39d+OOHTIe5J1nPzUHve6cWRbZ2zsbyi7GO8N4GO+5MvoykcaE&#10;Zi1ATbWxIJSFCVN1dFevQAEmGF5OYvi9TiNSCoqAIMI0R5zvRFkTJCoiEkySIieZX9vzGp2RERER&#10;OuHPPJcSGSQ9fqYr+3/v/cvJW5Zt0bom7t9L0RBURQRAkpDChJyRpU0FSzMWd2aRmZuw6v2hnGm8&#10;4otia7vZOPZTj0lJEKbHXyCcLvqyq2yiu/EWFVYA7ikRyo4ZRuVFT6FRKbv2ht7fW3rja+6LdLrR&#10;7pMrK3iD9a6N4pIh9ZHWjKwqMedg7+3Xxjuu03rsq7ks9fs5MyOvVWU9HilQ+rJDItVkjYFWU0PW&#10;hFjbHsh0H7sGgy4zkwouGbnwyK+X+dGClZFrzIpQgx3ZLjTZBgHyPXWRnAIc6CQrWka1givDMDCm&#10;sq21TS+SPJlyQuraSz3+w798vrVWG9hUluxPlBEF7ACxilCkglnRXgeeBrsdJ1bh/wDCIcPnQ9cC&#10;aVyhpSFwUAe5025cKpubYMytdaZdMqLcW7OocKiO8N1DaXcdejeWjdiceNiXGs9mU/2Ze1njJgzo&#10;ziyKPJqOQUw67JsZsSBj/aVHZfLvRj1YMwTDJHkDDJCYI7N+PeQtr8n7Xg3ZtOfu6fL6ro1BLBKA&#10;C8E6Antyx1FRUqylZI2eJ45Gpi5V4q3rwzvW62Hvy19n1m3oyOpLQXUDFhFdWspVe9bzZWytlV0d&#10;ZIJ44bmGaGPkPS3w3OJ08HucOccPs48m/O5NqPJpoFzzA0On1vgwH3oxf13tj1+VV8dqJ8VYGwCx&#10;AHVOwTR2t5Q4v0vkXS6HLBuCBT2J6fi9qWnVomPzzGTnT65X39O1GfTZ+7F60TfDT0MPdHuMPQfT&#10;4Hp4W/tZ7MwfcOD4/sbXOQQsmxDJoTZtXaQnL8fio5EOZHIjZFfZ18hrgyYxmsNHMxzHtRyKnVd+&#10;t6Jqm3NUm0bWYWg1CBqMp+kynwZWHVWFQwIINMORa3UF5Atxbtmjb6IPpBHoI9IxvfXJxsY45vfe&#10;+uOOWuLnZ+z7ltVQ1TUBDhgQZrrJLowyvr8cxyveUK2N1YqF3gzyYMQ2PMZ4gCKVik2ptTWt561H&#10;oehx57p+rMahI0BGaSRqHKi1FTQkkhVDOyqdHUNQt9MtzcXBPjRVHwnb0Ko6VJoT1ICgFmIUEinT&#10;y25bbH5c7HNmWZGdVY3VOlQ8CwKHKIalw6lMRiqMaqwKWN7YoEb7CweNhJRGNa1oo4gAFYzx/wAf&#10;6Lx7oo0zTBnvHo087AB5nA8T45UWpEcYJCAkks7O7Nrd3dxqFwbu7I7lKKo+DGvjlWtK1oC7kAuQ&#10;CQFCIkVul3jBiS/FnizsTlbsQWF4WL7Moqz5SdnedzohZFHhNHIKRjJMljCR/tO9s/lyjrKwZRmn&#10;GG9VeGKGVKjtPzDzDtfhra7a9rzd3UZcyWlojBZrqZQCVUkN24Y8ymecqyxKygLJNJDDK+/l98vu&#10;9fMPvVdsbYX2fRrfJJqGoSIWgsYGJAZgCvduJcrra2qurzurkvFbxXNzA9ffO+dK+2hpWq0bo2qg&#10;T9oT4BJtZWTSBnz2z54Rx5u0dozY44zrCzsHRm/Lx/EKHQI48cceBHYwNd3HPHO/fNhv2bkPkOaS&#10;LaEUgSSRAUQohLJp+noxbJGmY53qxQs0srS3MrM9tnL3L3FvkX4ttuKOKLaGXfUsJeGFyJJO5IAs&#10;mq6rIoQySyFBkSid3IkECQWcCJDWzy3LclzzJbrMcxup+RZPkU81ndXVmZTzZ806oryEeqI1jGNR&#10;GDGxGjENrWMa1jWtS1bRdF0nbmk2+h6Hbx2ukWsYjiijFERB4AD0k+LMaszEsxLEk0b7k3Jru79d&#10;utz7nupr3X72ZpZ55WzPI7eJJ8AAKKqqAiIFRFVVAHK82wmpzepfX2DEFJEjyV1iNiLIgyFT8Jv0&#10;eoAnZEINV7PT8pyIqd21upLWTMvVT4j3cLbifljcvEe5V13Qm7llJlW6tWYiK5iB+C3jlkWpMUoB&#10;aNiejI0kbx7xDL7zU14/DcyYV1E4veNJTzKyEwr18J8B/byPWnd3Ug0TyY7uqIj0c13XuLeK/i9o&#10;t/lfq+8ffxNvk7jHaHmV2gvK3FLRrvFY6TQnKjXDIozW1ytaR3kYoIpSckiZFZ2haKWOWADhlBFJ&#10;jFGeOcbDBMF7SCKIjUcwg3tVWvY9q90VPgqdJ9lKkqwowxW3d2l1YXUljfRyQ3sMjJJG6lXR1JVk&#10;dWAKspBDKQCCKHFir2ovddpcHpYvC/mhKr8q48ZVXlwvDMzzQQbitwKtuAurX6/2AyyacFjqWxAd&#10;QBMdHtomv9IvesVFr8EsRY92LpMOvT0++P776vz/ABlnwNzzaaTaDjPkwx3GyLiMwQzTgOlujjIb&#10;e4D1DWTA5QWqLYHK362/Y/EPdd9qK64fXUreGj4thlXFfKrARWPEU1xZabsrgzUg49kM5XHPY4VY&#10;nO0dLdEc93k9kKa9ZSx5FhkilE49yUeI933x+OPR4j1ahUrzzwNd8Z3Z3HtwSXHH9xIMrVLvZO5o&#10;sMzGpaFiQtvcMSWJWCdu925LlHdnWQbiDJrLOMKZBmCUUiOVO7HsX6FRfg5j2ORFa5FRzXIioqKn&#10;WVHeNw6GjDDC6Dr2sbY1i31/QLiS11e1kDxSoaMrD6IZWBKsrAq6kqwKkgxOsq3JNHZI22qXFscU&#10;sSoN7CKvpGF3VyQZytRWgsANVVCZE7PTuqJ282dKBHh1OHtydJx81R73ujFkug69sPzfbDO2tyiL&#10;T+TNPiLqyAZ43oAbi3BNZbWU5RcW5aqHKCwYQTmUONZLVZXVAt6g6GjmTxIN3ZDxDoiKSNJGiqoz&#10;DVfzFTsqKqKirwp4JLeQxyDr9X3xivTfexNyccbkn2vuiAw6hCaqwqY5oyTkmhegzxvQ0NAQQyOq&#10;yKyrsThEYwZHDe0ZfJRPc1UaRGO8XqNyp2ejXfBe30L8OsFQTQeIwjA6MxRSC60qK9RXqK+5Udcf&#10;HX3HrDC/dQ/rybe/YvVn80mDdNDwR/uu077O6/hc+N7Vv44uvs4/tEWI4cU/60XG3/P5p7+cPHel&#10;lv3+wutfzTefweTGOx/ZsP8A5qfmhj0+Yv8AWz5Mf5+dsf483nWHjr+wGifzTafaI8YZ/wBl3H7q&#10;n+3PjuPtbf18NDfojYn80ue9JbnX/dVq32Nv/C4MdLQ/41h+e35lsQKsP7vm/ouT/wBM/p2I/k1+&#10;cPqY4Np+xYv/AC1+oMMG9uqQeJd8vZUU5o0qNwQ5ESI0mOR4TxzhbiJAnAYbmkEYRGo5rmqjmuRF&#10;Re/TQ8xxRzWu3oZlV4X3Vp6srAEMD3gQQehBHQg9CMdzTLi4tFurq1d4rqKzldHRiro6gFWVgQVZ&#10;SAVYEEEAg1xOPjFyd1Vzq1VP4Z8zIFff39/Xjq8ayW0IOIbNTRBqlVKi2qoj6Pa1G9EJDmDVq2Ct&#10;/JMpByIacz8Mbq4F3UvNvCTSQaRBIZLi3jBYWgY/GAx/ouny+EkZr2K+iMK0V0/lA83+m8vabFw3&#10;zJKn9eMgjtLuQhV1JVHqo7dAmoIB6rdPaqVHx9RLXG9wH2/tncEtnLSXaSso1RlEqWbWGzwxFFCv&#10;YQlUrqK9aJHAqMzqAORJUVVRh2J64PITlRk6uBOe9s85bZ9usctrum1VRe2RarRMendir1kt5D8B&#10;/FT6j0YdZG7s2nebYvMj1k06QntyU8f71vQHA8R4MOo9IEDifrZE/R1j+l6vp+R8I/OH4+Gytv7V&#10;Xv8AN9l9uv8ADefa39rfJuaGTRtn7PjWmMcZsYtFHY2I1NX221bavN2k4fh8lPAwKcBmKO2thr+I&#10;+tGjOWUpCRIieZ7zPabw3prbZ2y0VzyVcxVRDR47GNx0uLgdQZCDWCA/C6SSDtZVleXY+x5dwSjU&#10;dRDJoqN74MxB6qp8QgPR3HvohzZmRl3uWe5ZjOq8ZNwu4XGq8YrMYq24RnGcYQ0NfU4dU14fs4ut&#10;tbFrvAILAAWKCysgL+c/rAA5ZKlLHjv5afLTqW6dSXmfmdZbm5uZfabW1uavJcSOc4vLwP1KE+tD&#10;C3ynSSQdvKskd/NJ5pItGin4r4rnVLxFMN7ewkAQADK1paMvQSgerNMvyPWOM97M0KLOTf8AGza/&#10;sbT/AKUTqwPaX8Sp9kfqDHU/DH/89Gt/zHov+bocc11l/GRr7/vvin9/oHXV1j+Kbr9zSfmGxD7y&#10;gf8ANpxd/wC4u2/882WPT3F/GhnH7PzP7LeseifxVB9h+OcLj8ID/wA6/J3+2F/9tONi46/xx4h/&#10;xMj/AMU73rV3P/Ekv2Uf21MOz+CV/wDkH49+z1r/APHdXxyi9/Xy5/ZWx/TZuuva/sWP/wAtfqDE&#10;FeQ/7f65/PF7/CZMds48/r1sL/NRlP6fouuDuf8AY9t+7E/MSYsa/BTf7w+V/wD2K3T9u0vHD6m2&#10;nUs4NjXGUMkK/BfpGUa9vMJmd0QgSInZUX81OyoiopHRXXK3hiqi/sLXU7VrO8XNC30QfQQfQR6D&#10;+NUYlVieURMqrllx2qGTGUQrCKvd3yxyteo+z+yI8J0E9Ru+lUaqL8UXrkzR9l8pPj4e+B4/QqK/&#10;Pwx+u7W1TRc9y0Uj6SsioJwp7YaQO0cbtTKsjLFIVQmrCN2WqqSPxzLMqnCal9nZv8yv8hwIA3NS&#10;TYSUb3QQkXv4DZ3RSEVPEbfy1VrV921tJcyZE8PSfQB83gMKXi3i3cvLO5U2/t9MsK0a4uGBMVtE&#10;TQu5FKsaERxg5pG6CihmWOeLYtf7gv35blryhx8JVYADFeIcgYnqra2taq9xQxL/AM6X8Jzu/wAV&#10;eqq3szzw6dD7Pb/K/N1Pv4nJyLyLs7ywbOXi/i9Y5d8yxhppmCu0LOordXRpR7lxQ29uRkjTK7qI&#10;RHHNLOLFjwo4YkQIo0WMJgQACxoxCENqNYMbGoiNa1E64DMzsWY1Y4rbvb281K8l1DUJZJ7+eRpJ&#10;JJGLu7uSzO7MSWZiSSSSSTU4sO+1D7UNXsyri8xuY0WFinHDFIR8wxPE8wOGlr9iV9KF9kfN83PZ&#10;PjAqtRVQIzjoh3MbdNYr3qlcirM1pZSD2oqmUmnTqan0D3/m8fCV3A/A9rrNr98nknJbbHtkM8cc&#10;5EaXCRgu1xcM5ASyQAt6xAmALMRAPjeU+697r1py2tJWg9BypuKcVcUmgjPfGAalsNzWFKZn2fc3&#10;Nf4Rj1Wv6o8ZhKWlIxjnuYOdOGkhIsWuzRRC3HoM5HU+IAPiqn6TMPH4K+rUulueOeLrky6/q1tr&#10;PbcdWzjIlDG988ZBSedCAUgQgNa2rAFSFuLhRcCKKzRnYWEKqhSbGxkihwoYnGkyTO8RiG38lfpV&#10;znKqI1qIrnOVERFVUTrIiPI4RBVjhg9G0bVNw6pBomiQSXOrXMgjiijFWdj4AD0AeJJoqqCzEKCc&#10;RNuLjI93ZG2jo2lr8UryoUhCo5BsGjlb9o2PiviWWVvdAARfq/8ALf13444dMh7knWc/NQe97pxZ&#10;FtnbOxvKLsY7w3gY77ky+jKRxoRmLUBNtbEglIUJU3V0V69AASYYXk5i+L1OI1IKioAgwjRHnO9E&#10;WRMkKiISTJIiJ5lf2/ManZERERE64c88lxIZJD1+piv7f+/9y8lblm3Ruibu30vREFRFBECSkMKE&#10;nJGlTQVLMxZ3ZpGZm7Dq/aGcabzii2Jru9k49lOPSUkQpsdfIJwu+rKrbKK78RYVVgDuKRHKjhlG&#10;5UVPoVEpu/aG3t9beuNr7ot0utHukysreIP1ro3ikiH1kdaMrCox52Dv7dfGO67TeuyruSz1+zkz&#10;I69VZT0eKVD6skMi1WSNgVZTQ9aEWNseyHQfuwaDLjOTCi4ZufDIr5f50YKVkWvMilCDHdkuNNkG&#10;AfI9dZGcAhzoJCtaRrWCK8MwMKayrbVNL5I8mXJC6tpLPf7Dv3y+tVYb2FSW7E+UEQXsALGKUKSC&#10;WdFeB54Gux0nVuH/AMIhw+dD1wJpXKGlIXBQB7nTblwqm5tgzK11pl0yotxbs6hwqI7w3UNpdx16&#10;N5aN2Jx42Jcaz2ZT/Zl7WeMmDOjOLIo8mo5BTDrsmxmxIGP9pUdl8u9GPVgzBMMkeQMMkJgjs349&#10;5C2vyfteDdm05+7p8vqujUEsEoALwToCe3LHUVFSrKVkjZ4njkamLlXirevDO9brYe/LX2fWbejI&#10;6ktBdQMWEV1aylV71vNlbK2VXR1kgnjhuYZoY+Q9LfDc4nTwe5w5xw+zjyb87k2o8mmgXPMDQ6fW&#10;+DAfejF/Xe2PX5VXx2onxVgbALEAdU7BNHa3lDi/S+RdLocsG4IFPYnp+L2padWiY/PMZOdPrlff&#10;07UZ9Nn7sXrRN8NPQw90e4w9B9Pgenhb+1nszB9w4Pj+xtc5BCybEMmhNm1dpCcvx+KjkQ5kciNk&#10;V9nXyGuDJjGaw0czHMe1HIqdV363omqbc1SbRtZhaDUIGoyn6TKfBlYdVYVDAgg0w5FrdQXkC3Fu&#10;2aNvog+kEegj0jG99cnGxjjm9976445a4udn7PuW1VDVNQEOGBBmuskujDK+vxzHK95QrY3VioXe&#10;DPJgxDY8xniAIpWKTam1Na3nrUeh6HHnun6sxqEjQEZpJGocqLUVNCSSFUM7Kp0dQ1C30y3NxcE+&#10;NFUfCdvQqjpUmhPUgKAWYhQSKdPLbltsflzsc2ZZkZ1VjdU6VDwLAocohqXDqUxGKoxqrApY3tig&#10;RvsLB42ElEY1rWijiAAVjPH/AB/ovHuijTNMGe8ejTzsAHmcDxPjlRakRxgkICSSzs7s2t3d3GoX&#10;Bu7sjuUoqj4Ma+OVa0rWgLuQC5AJAUIiRW6XeMGJL8WeLOxOVuxBYXhYvsyirPlJ2d53OiFkUeE0&#10;cgpGMkyWMJH+072z+XKOsrBlGacYb1V4YoZUqO0/MPMO1+Gtrtr2vN3dRlzJaWiMFmuplAJVSQ3b&#10;hjzKZ5yrLErKAsk0kMMr7+X3y+718w+9V2xthfZ9Gt8kmoahIhaCxgYkBmAK924lyutraq6vO6uS&#10;8VvFc3MD198750r7aGlarRujaqBP2hPgEm1lZNIGfPbPnhHHm7R2jNjjjOsLOwdGb8vH8QodAjjx&#10;xx4EdjA13cc8c7982G/ZuQ+Q5pItoRSBJJEBRCiEsmn6ejFskaZjnerFCzSytLcysz22cvcvcW+R&#10;fi224o4otoZd9Swl4YXIkk7kgCyarqsihDJLIUGRKJ3ciQQJBZwIkNbPLctyXPMlusxzG6n5Fk+R&#10;TzWd1dWZlPNnzTqivIR6ojWMY1EYMbEaMQ2tYxrWNa1LVtF0XSduaTb6HodvHa6RaxiOKKMUREHg&#10;APST4sxqzMSzEsSTRvuTcmu7v1263Pue6mvdfvZmlnnlbM8jt4knwAAoqqoCIgVEVVUAcrzbCanN&#10;6l9fYMQUkSPJXWI2IsiDIVPwm/R6gCdkQg1Xs9PynIip3bW6ktZMy9VPiPdwtuJ+WNy8R7lXXdCb&#10;uWUmVbq1ZiIrmIH4LeOWRakxSgFo2J6MjSRvHvEMvvNTXj8NzJhXUTi940lPMrITCvXwnwH9vI9a&#10;d3dSDRPJju6oiPRzXde4t4r+L2i3+V+r7x9/E2+TuMdoeZXaC8rcUtGu8VjpNCcqNcMijNbXK1pH&#10;eRigilJySJkVnaFopY5YAOGUEUmMUZ45xsMEwXtIIoiNRzCDe1Va9j2r3RU+Cp0n2UqSrCjDFbd3&#10;aXVhdSWN9HJDewyMkkbqVdHUlWR1YAqykEMpAIIocWKvai912lweli8L+aEqvyrjxlVeXC8MzPNB&#10;BuK3Aq24C6tfr/YDLJpwWOpbEB1AEx0e2ia/0i96xUWvwSxFj3Yukw69PT74/vvq/P8AGWfA3PNp&#10;pNoOM+TDHcbIuIzBDNOA6W6OMht7gPUNZMDlBaotgcrfrb9j8Q9132orrh9dSt4aPi2GVcV8qsBF&#10;Y8RTXFlpuyuDNSDj2Qzlcc9jhVic7R0t0Rz3eT2Qpr1lLHkWGSKUTj3JR4j3ffH449HiPVqFSvPP&#10;A13xndnce3BJccf3EgytUu9k7miwzMaloWJC29wxJYlYJ273bkuUd2dZBuIMmss4wpkGYJRSI5U7&#10;sexfoVF+DmPY5EVrkVHNciKioqdZUd43DoaMMMLoOvaxtjWLfX9AuJLXV7WQPFKhoysPohlYEqys&#10;CrqSrAqSDE6yrck0dkjbapcWxxSxKg3sIq+kYXdXJBnK1FaCwA1VUJkTs9O6onbzZ0oEeHU4e3J0&#10;nHzVHve6MWS6Dr2w/N9sM7a3KItP5M0+IurIBnjegBuLcE1ltZTlFxblqocoLBhBOZQ41ktVldUC&#10;3qDoaOZPEg3dkPEOiIpI0kaKqjMNV/MVOyoqoqKvCngkt5DHIOv1ffGK9N97E3JxxuSfa+6IDDqE&#10;JqrCpjmjJOSaF6DPG9DQ0BBDI6rIrKuxOERjBkcN7Rl8lE9zVRpEY7xeo3KnZ6Nd8F7fQvw6wVBN&#10;B4jCMDozFFILrSor1Feor7lR1x8dfcesML91D+vJt79i9WfzSYN00PBH+67Tvs7r+Fz43tW/ji6+&#10;zj+0RYjhxT/rRcbf8/mnv5w8d6WW/f7C61/NN5/B5MY7H9mw/wDmp+aGPT5i/wBbPkx/n52x/jze&#10;dYeOv7AaJ/NNp9ojxhn/AGXcfuqf7c+O4+1t/Xw0N+iNifzS570ludf91WrfY2/8Lgx0tD/jWH57&#10;fmWxAqw/u+b+i5P/AEz+nYj+TX5w+pjg2n7Fi/8ALX6gwwb26pB4l3y9lRTmjSo3BDkRIjSY5HhP&#10;HOFuIkCcBhuaQRhEajmuaqOa5EVF79NDzHFHNa7ehmVXhfdWnqysAQwPeBBB6EEdCD0Ix3NMuLi0&#10;W6urV3iuorOV0dGKujqAVZWBBVlIBVgQQQCDXE4+MXJ3VXOrVU/hnzMgV9/f39eOrxrJbQg4hs1N&#10;EGqVUqLaqiPo9rUb0QkOYNWrYK38kykHIhpzPwxurgXdS828JNJBpEEhkuLeMFhaBj8YDH+i6fL4&#10;SRmvYr6IwrRXT+UDzf6by9psXDfMkqf14yCO0u5CFXUlUeqjt0CaggHqt09qpUfH1Etcb3Afb+2d&#10;wS2ctJdpKyjVGUSpZtYbPDEUUK9hCVSuor1okcCozOoA5ElRVVGHYnrg8hOVGTq4E572zzltn26x&#10;y2u6bVVF7ZFqtEx6d2KvWS3kPwH8VPqPRh1kbuzad5ti8yPWTTpCe3JTx/vW9AcDxHgw6j0gQOJ+&#10;tkT9HWP6Xq+n5Hwj84fj4bK2/tVe/wA32X26/wAN59rf2t8m5oZNG2fs+NaYxxmxi0UdjYjU1fbb&#10;Vtq83aTh+HyU8DApwGYo7a2Gv4j60aM5ZSkJEiJ5nvM9pvDemttnbLRXPJVzFVENHjsY3HS4uB1B&#10;kINYID8LpJIO1lWV5dj7Hl3BKNR1EMmio3vgzEHqqnxCA9Hce+iHNmZGXe5Z7lmM6rxk3C7hcarx&#10;isxirbhGcZxhDQ19Th1TXh+zi621sWu8AgsABYoLKyAv5z+sADlkqUseO/lp8tOpbp1JeZ+Z1lub&#10;m5l9ptbW5q8lxI5zi8vA/UoT60MLfKdJJB28qyR380nmki0aKfiviudUvEUw3t7CQBAAMrWloy9B&#10;KB6s0y/I9Y4z3szQos5N/wAbNr+xtP8ApROrA9pfxKn2R+oMdT8Mf/z0a3/Mei/5uhxzXWX8ZGvv&#10;+++Kf3+gddXWP4puv3NJ+YbEPvKB/wA2nF3/ALi7b/zzZY9PcX8aGcfs/M/st6x6J/FUH2H45wuP&#10;wgP/ADr8nf7YX/2042Ljr/HHiH/EyP8AxTvetXc/8SS/ZR/bUw7P4JX/AOQfj37PWv8A8d1fHKL3&#10;9fLn9lbH9Nm669r+xY//AC1+oMQV5D/t/rn88Xv8Jkx2zjz+vWwv81GU/p+i64O5/wBj237sT8xJ&#10;ixr8FN/vD5X/APYrdP27S8R+6U2KtcdlwPNafC9a7alTpkcNtMLgo8dhOciyrCxjzL87mgC1zSOA&#10;AKKsh3dGNEvi5e72tdxL6zubrWbLsqTGomzmnQKe2OvvnwHpr1HhUWReUfQ9hb08nvPvHe8nsxqu&#10;tDZqaYsorMLyC/1aY3FsBR1e2gWV5HUqpiZoJGKTmOTnOJUdpuXKJWQ5TMa2qr3D714Sqxzgq5zg&#10;10EPkpI8JFRfVN+E5e/xV6q5qhuJY9OgEMA+MPp/HPv4jhyTvzavlc2RHxxxlEH3jcJWS4dVcxMy&#10;jNc3LUyyXLAgwW5GSNMruohEcc0vYsWPCjhiRAijRYwmBAALGjEIQ2o1gxsaiI1rUTpPMzOxZjVj&#10;itS9vbzUryXUNQlknv55GkkkkYu7u5LM7sxJZmJJJJJJNTiw77UPtQ1ezKuLzG5jRYWKccMUhHzD&#10;E8TzA4aWv2JX0oX2R83zc9k+MCq1FVAjOOiHcxt01iveqVyKszWllIPaiqZSadOpqfQPf+bx8JXc&#10;D8D2us2v3yeScltse2QzxxzkRpcJGC7XFwzkBLJAC3rECYAsxEA+N5T7r3uvWnLa0laD0HKm4pxV&#10;xSaCM98YBqWw3NYUpmfZ9zc1/hGPVa/qjxmEpaUjGOe5g504aSEixa7NFELcegzkdT4gA+KqfpMw&#10;8fgr6tS6W5454uuTLr+rW2s9tx1bOMiUMb3zxkFJ50IBSBCA1rasAVIW4uFFwIorNGdhYQqqFJsb&#10;GSKHChicaTJM7xGIbfyV+lXOcqojWoiuc5UREVVROsiI8jhEFWOGD0bRtU3DqkGiaJBJc6tcyCOK&#10;KMVZ2PgAPQB4kmiqoLMQoJxE24uMj3dkbaOjaWvxSvKhSEKjkGwaOVv2jY+K+JZZW90ABF+r/wAt&#10;/Xfjjh0yHuSdZz81B73unFkW2ds7G8ouxjvDeBjvuTL6MpHGhGYtQE21sSCUhQlTdXRXr0ABJhhe&#10;TmL4vU4jUgqKgCDCNEec70RZEyQqIhJMkiInmV/b8xqdkRERETrhzzyXEhkkPX6mK/t/7/3LyVuW&#10;bdG6Ju7fS9EQVEUEQJKQwoSckaVNBUszFndmkZmbYusOEXg6MGN/1ftDONN5xRbE13eyceynHpKS&#10;IU2OvkE4XfVlVtlFd+IsKqwB3FIjlRwyjcqKn0Kia3ftDb2+tvXG190W6XWj3SZWVvEH610bxSRD&#10;6yOtGVhUYWWwd/br4x3Xab12VdyWev2cmZHXqrKejxSofVkhkWqyRsCrKaHrQixtj2Q6D92DQZcZ&#10;yYUXDNz4ZFfL/OjBSsi15kUoQY7slxpsgwD5HrrIzgEOdBIVrSNawRXhmBhTWVbappfJHky5IXVt&#10;JZ7/AGHfvl9aqw3sKkt2J8oIgvYAWMUoUkEs6K8DzwNdjpOrcP8A4RDh86HrgTSuUNKQuCgD3Om3&#10;LhVNzbBmVrrTLplRbi3Z1DhUR3huobS7jr0by0bsTjxsS41nsyn+zL2s8ZMGdGcWRR5NRyCmHXZN&#10;jNiQMf7So7L5d6MerBmCYZI8gYZITBHZvx7yFtfk/a8G7Npz93T5fVdGoJYJQAXgnQE9uWOoqKlW&#10;UrJGzxPHI1MXKvFW9eGd63Ww9+Wvs+s29GR1JaC6gYsIrq1lKr3rebK2VsqujrJBPHDcwzQx8h6W&#10;+G5xOng9zhzjh9nHk353JtR5NNAueYGh0+t8GA+9GL+u9sevyqvjtRPirA2AWIA6p2CaO1vKHF+l&#10;8i6XQ5YNwQKexPT8XtS06tEx+eYyc6fXK+/p2oz6bP3YvWib4aehh7o9xh6D6fA9PC03lfMTQGJ6&#10;ADyVk5zAsdZ2MBhsfkVbmGuckuTMMkfEKinOSPKdlrpUcgTQzei6E4JXyVCIJiMglp/HG7tQ3cdl&#10;Jasmto1JA3RI0FKzO4BHaoQVcVz1URhmZVK6n1qwhsBqGbNE3RVHw2f+4ANPW6GtaBQCzEKCRUk5&#10;bcttj8udjmzLMjOqsbqnSoeBYFDlENS4dSmIxVGNVYFLG9sUCN9hYPGwkojGta0UcQACsE4/4/0X&#10;j3RRpmmDPePRp52ADzOB4nxyotSI4wSEBJJZ2d2b27u7jULg3d2R3KUVR8GNfHKtaVrQF3IBcgEg&#10;KERIrdLvGDEl+LPFnYnK3YgsLwsX2ZRVnyk7O87nRCyKPCaOQUjGSZLGEj/ad7Z/LlHWVgyjNOMN&#10;6q8MUMqVHafmHmHa/DW1217Xm7uoy5ktLRGCzXUygEqpIbtwx5lM85VliVlAWSaSGGV9/L75fd6+&#10;Yfeq7Y2wvs+jW+STUNQkQtBYwMSAzAFe7cS5XW1tVdXndXJeK3iubmB6++d86V9tDStVo3RtVAn7&#10;QnwCTaysmkDPntnzwjjzdo7RmxxxnWFnYOjN+Xj+IUOgRx4448COxga7uOeOd++bDfs3IfIc0kW0&#10;IpAkkiAohRCWTT9PRi2SNMxzvVihZpZWluZWZ7bOXuXuLfIvxbbcUcUW0Mu+pYS8MLkSSdyQBZNV&#10;1WRQhklkKDIlE7uRIIEgs4ESGtnluW5LnmS3WY5jdT8iyfIp5rO6urMynmz5p1RXkI9URrGMaiMG&#10;NiNGIbWsY1rGtalq2i6LpO3NJt9D0O3jtdItYxHFFGKIiDwAHpJ8WY1ZmJZiWJJo33JuTXd367db&#10;n3PdTXuv3szSzzytmeR28ST4AAUVVUBEQKiKqqANd66eOJg6MGNNzbCanN6l9fYMQUkSPJXWI2Is&#10;iDIVPwm/R6gCdkQg1Xs9PynIiptWt1JayZl6qfEe7h0eJ+WNy8R7lXXdCbuWUmVbq1ZiIrmIH4Le&#10;OWRakxSgFo2J6MjSRvHvEMvvNTXj8NzJhXUTi940lPMrITCvXwnwH9vI9ad3dSDRPJju6oiPRzXd&#10;e4t4r+L2i3+V+r7x9/E2+TuMdoeZXaC8rcUtGu8VjpNCcqNcMijNbXK1pHeRigilJySJkVnaFopY&#10;5YAOGUEUmMUZ45xsMEwXtIIoiNRzCDe1Va9j2r3RU+Cp0n2UqSrCjDFbd3aXVhdSWN9HJDewyMkk&#10;bqVdHUlWR1YAqykEMpAIIocWKvai912lweli8L+aEqvyrjxlVeXC8MzPNBBuK3Aq24C6tfr/AGAy&#10;yacFjqWxAdQBMdHtomv9IvesVFr8EsRY92LpMOvT0++P776vz/GWfA3PNppNoOM+TDHcbIuIzBDN&#10;OA6W6OMht7gPUNZMDlBaotgcrfrb9j8Q9132orrh9dSt4aPi2GVcV8qsBFY8RTXFlpuyuDNSDj2Q&#10;zlcc9jhVic7R0t0Rz3eT2Qpr1lLHkWGSKUTj3JR4j3ffH449HiPVqFSvPPA13xndnce3BJccf3Eg&#10;ytUu9k7miwzMaloWJC29wxJYlYJ273bkuUd2dZBuIMmss4wpkGYJRSI5U7sexfoVF+DmPY5EVrkV&#10;HNciKioqdZUd43DoaMMMLoOvaxtjWLfX9AuJLXV7WQPFKhoysPohlYEqysCrqSrAqSDE6yrck0dk&#10;jbapcWxxSxKg3sIq+kYXdXJBnK1FaCwA1VUJkTs9O6onbzZ0oEeHU4e3J0nHzVHve6MWS6Dr2w/N&#10;9sM7a3KItP5M0+IurIBnjegBuLcE1ltZTlFxblqocoLBhBOW3cltlan2fg/Dm21FZ0c6qpeI+vsZ&#10;y6DTADDkUOyavKM5fntVkNeMYSxMhJkMosuQ8je81JTJbHFFIGV7NbE0zXNLv9xJrqSrNLuG4kiZ&#10;yTnt2ig7DI1SDGIwEUA+plMZAKFRX5yRsPXeN91ttbcECw30NpEap1jlVpZ/jomoM6SNU5qBs2ZX&#10;CuGURR6cLCGwwv3UP68m3v2L1Z/NJg3TQ8Ef7rtO+zuv4XPje1b+OLr7OP7RFiOHFP8ArRcbf8/m&#10;nv5w8d6WW/f7C61/NN5/B5MY7H9mw/8Amp+aGPT5i/1s+TH+fnbH+PN51h46/sBon802n2iPGGf9&#10;l3H7qn+3PjuPtbf18NDfojYn80ue9JbnX/dVq32Nv/C4MdLQ/wCNYfnt+ZbECrD+75v6Lk/9M/p2&#10;I/k1+cPqY4Np+xYv/LX6gwwD28v1z5h/7BXIz/osS6aTl75Lbn+1mnfVlx1rT9jXv7gn/M4XzHkH&#10;iHBKinNGlRjDkRpMcjwnjnC9pAnAYbmkEYRGo5rmqjmuRFRe/TtyxRzRtDMqvC6lWVgCGBFCCD0I&#10;I6EHoRjWhmmtpkuLd2juI2DKykqyspqrKwoQQQCCDUHqMWNeH+x8e9xbjNtbQnK3H6vLoWDDwWhs&#10;8tsZYIVjfJmsi8rMKvIssjWkq9i0txS+kKcByFlnkB+o57zoSr3nPjfV/LryFYco8OSy21vctPKb&#10;ZFLLb9kI06FR8pYyI9WjYUhVW6hAhS73yeebey5i0ZeI+YZYzvWJEjtruQhRqS9QiOxoFv0oKMCD&#10;c9GA7wbuLS1R7CWTN5YXeFbTy8NnxlwIsDNouQ1Un5HLtm4/kkqXGx/C3xYyo/GLIJsYlivZbHIo&#10;wsYsL60phYzy7r892mHiW31na9o0fJV8ZLdoXGaCyliWMy3GY9JkImRraMjqxIm6RMkko9I4luI+&#10;Q76TUHzbdWxs8jA0eYia+JiNPgZQV7jClQy5KFiY5C+6L7gsHRmFU/D3iG2sw2oHjf3dyTM8LQFf&#10;X4ni0BiVbMD1y6u8BRJhAscKbZBVFijRRR3Kd7zARXlj8ul3vHV25j5h7l3dSzd+3trirvPK5L+1&#10;3gfqy19aKFvhmjyDthUdD+eTf2+OFdrbe2joUQ05t26O19FcowDppvcMEXs4T5Jrko5WToyQBGi9&#10;aVZI6xXVmWKdMSB5N/xs2v7G0/6UTpM7S/iVPsj9QYtK/DH/APPRrf8AMei/5uhxzXWX8ZGvv+++&#10;Kf3+gddXWP4puv3NJ+YbEPvKB/zacXf+4u2/882WPT3F/GhnH7PzP7LeseifxVB9h+OcLj8ID/zr&#10;8nf7YX/2042Ljr/HHiH/ABMj/wAU73rV3P8AxJL9lH9tTDs/glf/AJB+Pfs9a/8Ax3V8covf18uf&#10;2Vsf02brr2v7Fj/8tfqDEFeQ/wC3+ufzxe/wmTHbOPP69bC/zUZT+n6Lrg7n/Y9t+7E/MSYsa/BT&#10;f7w+V/8A2K3T9u0vEfulNirXHZcDzWnwvWu2pU6ZHDbTC4KPHYTnIsqwsY8y/O5oAtc0jgACirId&#10;3RjRL4uXu9rXcS+s7m61my7KkxqJs5p0Cntjr758B6a9R4VFkXlH0PYW9PJ7z7x3vJ7MarrQ2amm&#10;LKKzC8gv9WmNxbAUdXtoFleR1KqYmaCRik5jk5ziVHablyiVkOUzGtqq9w+9eEqsc4Kuc4NdBD5K&#10;SPCRUX1TfhOXv8VequaobiWPToBDAPjD6fxz7+I4ck782r5XNkR8ccZRB943CVkuHVXMTMozXNy1&#10;MslywIMFuRkjTK7qIRHHNL2LFjwo4YkQIo0WMJgQACxoxCENqNYMbGoiNa1E6TzMzsWY1Y4rUvb2&#10;81K8l1DUJZJ7+eRpJJJGLu7uSzO7MSWZiSSSSSTU4sO+1D7UNXsyri8xuY0WFinHDFIR8wxPE8wO&#10;Glr9iV9KF9kfN83PZPjAqtRVQIzjoh3MbdNYr3qlcirM1pZSD2oqmUmnTqan0D3/AJvHwldwPwPa&#10;6za/fJ5JyW2x7ZDPHHORGlwkYLtcXDOQEskALesQJgCzEQD43lPuve69actrSVoPQcqbinFXFJoI&#10;z3xgGpbDc1hSmZ9n3NzX+EY9Vr+qPGYSlpSMY57mDnThpISLFrs0UQtx6DOR1PiAD4qp+kzDx+Cv&#10;q1Lpbnjni65Muv6tbaz23HVs4yJQxvfPGQUnnQgFIEIDWtqwBUhbi4UXAiis0Z2FhCqoUmxsZIoc&#10;KGJxpMkzvEYht/JX6Vc5yqiNaiK5zlRERVVE6yIjyOEQVY4YPRtG1TcOqQaJokElzq1zII4ooxVn&#10;Y+AA9AHiSaKqgsxCgnETbi4yPd2Rto6Npa/FK8qFIQqOQbBo5W/aNj4r4lllb3QAEX6v/Lf13444&#10;dMh7knWc/NQe97pxZFtnbOxvKLsY7w3gY77ky+jKRxoRmLUBNtbEglIUJU3V0V69AASYYXk5i+L1&#10;OI1IKioAgwjRHnO9EWRMkKiISTJIiJ5lf2/ManZERERE64c88lxIZJD1+piv7f8Av/cvJW5Zt0bo&#10;m7t9L0RBURQRAkpDChJyRpU0FSzMWd2aRmZti6w4ReDowY3/AFftDONN5xRbE13eyceynHpKSIU2&#10;OvkE4XfVlVtlFd+IsKqwB3FIjlRwyjcqKn0Kia3ftDb2+tvXG190W6XWj3SZWVvEH610bxSRD6yO&#10;tGVhUYWWwd/br4x3Xab12VdyWev2cmZHXqrKejxSofVkhkWqyRsCrKaHrQixtj2Q6D92DQZcZyYU&#10;XDNz4ZFfL/OjBSsi15kUoQY7slxpsgwD5HrrIzgEOdBIVrSNawRXhmBhTWVbappfJHky5IXVtJZ7&#10;/Yd++X1qrDewqS3YnygiC9gBYxShSQSzorwPPA12Ok6tw/8AhEOHzoeuBNK5Q0pC4KAPc6bcuFU3&#10;NsGZWutMumVFuLdnUOFRHeG6htLuOvRvLRuxOPGxLjWezKf7MvazxkwZ0ZxZFHk1HIKYddk2M2JA&#10;x/tKjsvl3ox6sGYJhkjyBhkhMEdm/HvIW1+T9rwbs2nP3dPl9V0aglglABeCdAT25Y6ioqVZSskb&#10;PE8cjUxcq8Vb14Z3rdbD35a+z6zb0ZHUloLqBiwiurWUqvet5srZWyq6OskE8cNzDNDHyHpb4bnE&#10;6eD3OHOOH2ceTfncm1Hk00C55gaHT63wYD70Yv672x6/Kq+O1E+KsDYBYgDqnYJo7W8ocX6XyLpd&#10;Dlg3BAp7E9Pxe1LTq0TH55jJzp9cr7+najPps/di9aJvhp6GHuj3GHoPp8D08LTeV8xNAYnoAPJW&#10;TnMCx1nYwGGx+RVuYa5yS5MwyR8QqKc5I8p2WulRyBNDN6LoTglfJUIgmIyCWn8cbu1Ddx2Ulqya&#10;2jUkDdEjQUrM7gEdqhBVxXPVRGGZlUrqfWrCGwGoZs0TdFUfDZ/7gA09boa1oFALMQoJFSTlty22&#10;Py52ObMsyM6qxuqdKh4FgUOUQ1Lh1KYjFUY1VgUsb2xQI32Fg8bCSiMa1rRRxAAKwTj/AI/0Xj3R&#10;RpmmDPePRp52ADzOB4nxyotSI4wSEBJJZ2d2b27u7jULg3d2R3KUVR8GNfHKtaVrQF3IBcgEgKER&#10;IrdLvGDEl+LPFnYnK3YgsLwsX2ZRVnyk7O87nRCyKPCaOQUjGSZLGEj/AGne2fy5R1lYMozTjDeq&#10;vDFDKlR2n5h5h2vw1tdte15u7qMuZLS0Rgs11MoBKqSG7cMeZTPOVZYlZQFkmkhhlffy++X3evmH&#10;3qu2NsL7Po1vkk1DUJELQWMDEgMwBXu3EuV1tbVXV53VyXit4rm5gevvnfOlfbQ0rVaN0bVQJ+0J&#10;8Ak2srJpAz57Z88I483aO0ZsccZ1hZ2Dozfl4/iFDoEceOOPAjsYGu7jnjnfvmw37NyHyHNJFtCK&#10;QJJIgKIUQlk0/T0YtkjTMc71YoWaWVpbmVme2zl7l7i3yL8W23FHFFtDLvqWEvDC5EknckAWTVdV&#10;kUIZJZCgyJRO7kSCBILOBEhrZ5bluS55kt1mOY3U/IsnyKeazurqzMp5s+adUV5CPVEaxjGojBjY&#10;jRiG1rGNaxrWpatoui6TtzSbfQ9Dt47XSLWMRxRRiiIg8AB6SfFmNWZiWYliSaN9ybk13d+u3W59&#10;z3U17r97M0s88rZnkdvEk+AAFFVVARECoiqqgDXeunjiYOjBjTc2wmpzepfX2DEFJEjyV1iNiLIg&#10;yFT8Jv0eoAnZEINV7PT8pyIqbVrdSWsmZeqnxHu4dHifljcvEe5V13Qm7llJlW6tWYiK5iB+C3jl&#10;kWpMUoBaNiejI0kbx7xDL7zU14/DcyYV1E4veNJTzKyEwr18J8B/byPWnd3Ug0TyY7uqIj0c13Xu&#10;LeK/i9ot/lfq+8ffxNvk7jHaHmV2gvK3FLRrvFY6TQnKjXDIozW1ytaR3kYoIpSckiZFZ2haKWOW&#10;ADhlBFJjFGeOcbDBMF7SCKIjUcwg3tVWvY9q90VPgqdJ9lKkqwowxW3d2l1YXUljfRyQ3sMjJJG6&#10;lXR1JVkdWAKspBDKQCCKHFir2ovddpcHpYvC/mhKr8q48ZVXlwvDMzzQQbitwKtuAurX6/2Ayyac&#10;FjqWxAdQBMdHtomv9IvesVFr8EsRY92LpMOvT0++P776vz/GWfA3PNppNoOM+TDHcbIuIzBDNOA6&#10;W6OMht7gPUNZMDlBaotgcrfrb9j8Q9132orrh9dSt4aPi2GVcV8qsBFY8RTXFlpuyuDNSDj2Qzlc&#10;c9jhVic7R0t0Rz3eT2Qpr1lLHkWGSKUTj3JR4j3ffH449HiPVqFSvPPA13xndnce3BJccf3EgytU&#10;u9k7miwzMaloWJC29wxJYlYJ273bkuUd2dZBuIMmss4wpkGYJRSI5U7sexfoVF+DmPY5EVrkVHNc&#10;iKioqdZUd43DoaMMMLoOvaxtjWLfX9AuJLXV7WQPFKhoysPohlYEqysCrqSrAqSDE6yrck0dkjba&#10;pcWxxSxKg3sIq+kYXdXJBnK1FaCwA1VUJkTs9O6onbzZ0oEeHU4e3J0nHzVHve6MWS6Dr2w/N9sM&#10;7a3KItP5M0+IurIBnjegBuLcE1ltZTlFxblqocoLBhBOW3cltlan2fg/Dm21FZ0c6qpeI+vsZy6D&#10;TADDkUOyavKM5fntVkNeMYSxMhJkMosuQ8je81JTJbHFFIGV7NbE0zXNLv8AcSa6kqzS7huJImck&#10;57dooOwyNUgxiMBFAPqZTGQChUV+ckbD13jfdbbW3BAsN9DaRGqdY5VaWf46JqDOkjVOagbNmVwr&#10;hlEUenCwhsML91D+vJt79i9WfzSYN00PBH+67Tvs7r+Fz43tW/ji6+zj+0RYjhxT/rRcbf8AP5p7&#10;+cPHellv3+wutfzTefweTGOx/ZsP/mp+aGPT5i/1s+TH+fnbH+PN51h46/sBon802n2iPGGf9l3H&#10;7qn+3PjuPtbf18NDfojYn80ue9JbnX/dVq32Nv8AwuDHS0P+NYfnt+ZbECrD+75v6Lk/9M/p2I/k&#10;1+cPqY4Np+xYv/LX6gwwD28v1z5h/wCwVyM/6LEumk5e+S25/tZp31Zcda0/Y17+4J/zOF8x5B4h&#10;wSopzRpUYw5EaTHI8J45wvaQJwGG5pBGERqOa5qo5rkRUXv07csUc0bQzKrwupVlYAhgRQgg9CCO&#10;hB6EY1oZpraZLi3do7iNgyspKsrKaqysKEEEAgg1B6jFjXh/sfHvcW4zbW0Jytx+ry6Fgw8FobPL&#10;bGWCFY3yZrIvKzCryLLI1pKvYtLcUvpCnAchZZ5AfqOe86Eq95z431fy68hWHKPDksttb3LTym2R&#10;Sy2/ZCNOhUfKWMiPVo2FIVVuoQIUu98nnm3suYtGXiPmGWM71iRI7a7kIUakvUIjsaBb9KCjAg3P&#10;RgO8G7i0tUewlkzeWF3hW08vDZ8ZcCLAzaLkNVJ+Ry7ZuP5JKlxsfwt8WMqPxiyCbGJYr2WxyKML&#10;GLC+tKYWM8u6/Pdph4lt9Z2vaNHyVfGS3aFxmgspYljMtxmPSZCJka2jI6sSJukTJJKPSOJbiPkO&#10;+k1B823VsbPIwNHmImviYjT4GUFe4wpUMuShYmOQvui+4LB0ZhVPw94htrMNqB4393ckzPC0BX1+&#10;J4tAYlWzA9curvAUSYQLHCm2QVRYo0UUdyne8wEV5Y/Lpd7x1duY+Ye5d3Us3ft7a4q7zyuS/td4&#10;H6stfWihb4Zo8g7YVHQ/nk39vjhXa23to6FENObdujtfRXKMA6ab3DBF7OE+Sa5KOVk6MkARovWl&#10;WSOsV1ZlinTEgeTf8bNr+xtP+lE6TO0v4lT7I/UGLSvwx/8Az0a3/Mei/wCbocc11l/GRr7/AL74&#10;p/f6B11dY/im6/c0n5hsQ+8oH/Npxd/7i7b/AM82WPT3F/GhnH7PzP7LeseifxVB9h+OcLj8ID/z&#10;r8nf7YX/ANtONi46/wAceIf8TI/8U73rV3P/ABJL9lH9tTDs/glf/kH49+z1r/8AHdXxyi9/Xy5/&#10;ZWx/TZuuva/sWP8A8tfqDEFeQ/7f65/PF7/CZMds48/r1sL/ADUZT+n6Lrg7n/Y9t+7E/MSYsa/B&#10;Tf7w+V//AGK3T9u0vEfulNirXHZcDzWnwvWu2pU6ZHDbTC4KPHYTnIsqwsY8y/O5oAtc0jgACirI&#10;d3RjRL4uXu9rXcS+s7m61my7KkxqJs5p0Cntjr758B6a9R4VFkXlH0PYW9PJ7z7x3vJ7MarrQ2am&#10;mLKKzC8gv9WmNxbAUdXtoFleR1KqYmaCRik5jk5ziVHablyiVkOUzGtqq9w+9eEqsc4Kuc4NdBD5&#10;KSPCRUX1TfhOXv8AFXqrmqG4lj06AQwD4w+n8c+/iOHJO/Nq+VzZEfHHGUQfeNwlZLh1VzEzKM1z&#10;ctTLJcsCDBbkZI0yu6iERxzS9ixY8KOGJECKNFjCYEAAsaMQhDajWDGxqIjWtROk8zM7FmNWOK1L&#10;29vNSvJdQ1CWSe/nkaSSSRi7u7kszuzElmYkkkkkk1OLDvtQ+1DV7Mq4vMbmNFhYpxwxSEfMMTxP&#10;MDhpa/YlfShfZHzfNz2T4wKrUVUCM46IdzG3TWK96pXIqzNaWUg9qKplJp06mp9A9/5vHwldwPwP&#10;a6za/fJ5JyW2x7ZDPHHORGlwkYLtcXDOQEskALesQJgCzEQD43lPuve69actrSVoPQcqbinFXFJo&#10;Iz3xgGpbDc1hSmZ9n3NzX+EY9Vr+qPGYSlpSMY57mDnThpISLFrs0UQtx6DOR1PiAD4qp+kzDx+C&#10;vq1Lpbnjni65Muv6tbaz23HVs4yJQxvfPGQUnnQgFIEIDWtqwBUhbi4UXAiis0Z2FhCqoUmxsZIo&#10;cKGJxpMkzvEYht/JX6Vc5yqiNaiK5zlRERVVE6yIjyOEQVY4YPRtG1TcOqQaJokElzq1zII4ooxV&#10;nY+AA9AHiSaKqgsxCgnETbi4yPd2Rto6Npa/FK8qFIQqOQbBo5W/aNj4r4lllb3QAEX6v/Lf1344&#10;4dMh7knWc/NQe97pxZFtnbOxvKLsY7w3gY77ky+jKRxoRmLUBNtbEglIUJU3V0V69AASYYXk5i+L&#10;1OI1IKioAgwjRHnO9EWRMkKiISTJIiJ5lf2/ManZERERE64c88lxIZJD1+piv7f+/wDcvJW5Zt0b&#10;om7t9L0RBURQRAkpDChJyRpU0FSzMWd2aRmZti6w4ReDowY3/V+0M403nFFsTXd7Jx7KcekpIhTY&#10;6+QThd9WVW2UV34iwqrAHcUiOVHDKNyoqfQqJrd+0Nvb629cbX3RbpdaPdJlZW8QfrXRvFJEPrI6&#10;0ZWFRhZbB39uvjHddpvXZV3JZ6/ZyZkdeqsp6PFKh9WSGRarJGwKspoetCLG2PZDoP3YNBlxnJhR&#10;cM3PhkV8v86MFKyLXmRShBjuyXGmyDAPkeusjOAQ50EhWtI1rBFeGYGFNZVtqml8keTLkhdW0lnv&#10;9h375fWqsN7CpLdifKCIL2AFjFKFJBLOivA88DXY6Tq3D/4RDh86HrgTSuUNKQuCgD3Om3LhVNzb&#10;BmVrrTLplRbi3Z1DhUR3huobS7jr0by0bsTjxsS41nsyn+zL2s8ZMGdGcWRR5NRyCmHXZNjNiQMf&#10;7So7L5d6MerBmCYZI8gYZITBHZvx7yFtfk/a8G7Npz93T5fVdGoJYJQAXgnQE9uWOoqKlWUrJGzx&#10;PHI1MXKvFW9eGd63Ww9+Wvs+s29GR1JaC6gYsIrq1lKr3rebK2VsqujrJBPHDcwzQx8h6W+G5xOn&#10;g9zhzjh9nHk353JtR5NNAueYGh0+t8GA+9GL+u9sevyqvjtRPirA2AWIA6p2CaO1vKHF+l8i6XQ5&#10;YNwQKexPT8XtS06tEx+eYyc6fXK+/p2oz6bP3YvWib4aehh7o9xh6D6fA9PC03lfMTQGJ6ADyVk5&#10;zAsdZ2MBhsfkVbmGuckuTMMkfEKinOSPKdlrpUcgTQzei6E4JXyVCIJiMglp/HG7tQ3cdlJasmto&#10;1JA3RI0FKzO4BHaoQVcVz1URhmZVK6n1qwhsBqGbNE3RVHw2f+4ANPW6GtaBQCzEKCRUk5bcttj8&#10;udjmzLMjOqsbqnSoeBYFDlENS4dSmIxVGNVYFLG9sUCN9hYPGwkojGta0UcQACsE4/4/0Xj3RRpm&#10;mDPePRp52ADzOB4nxyotSI4wSEBJJZ2d2b27u7jULg3d2R3KUVR8GNfHKtaVrQF3IBcgEgKERIrd&#10;LvGDEl+LPFnYnK3YgsLwsX2ZRVnyk7O87nRCyKPCaOQUjGSZLGEj/ad7Z/LlHWVgyjNOMN6q8MUM&#10;qVHafmHmHa/DW1217Xm7uoy5ktLRGCzXUygEqpIbtwx5lM85VliVlAWSaSGGV9/L75fd6+Yfeq7Y&#10;2wvs+jW+STUNQkQtBYwMSAzAFe7cS5XW1tVdXndXJeK3iubmB6++d86V9tDStVo3RtVAn7QnwCTa&#10;ysmkDPntnzwjjzdo7RmxxxnWFnYOjN+Xj+IUOgRx4448COxga7uOeOd++bDfs3IfIc0kW0IpAkki&#10;AohRCWTT9PRi2SNMxzvVihZpZWluZWZ7bOXuXuLfIvxbbcUcUW0Mu+pYS8MLkSSdyQBZNV1WRQhk&#10;lkKDIlE7uRIIEgs4ESGtnluW5LnmS3WY5jdT8iyfIp5rO6urMynmz5p1RXkI9URrGMaiMGNiNGIb&#10;WsY1rGtalq2i6LpO3NJt9D0O3jtdItYxHFFGKIiDwAHpJ8WY1ZmJZiWJJo33JuTXd367dbn3PdTX&#10;uv3szSzzytmeR28ST4AAUVVUBEQKiKqqANd66eOJg6MGNNzbCanN6l9fYMQUkSPJXWI2IsiDIVPw&#10;m/R6gCdkQg1Xs9PynIiptWt1JayZl6qfEe7h0eJ+WNy8R7lXXdCbuWUmVbq1ZiIrmIH4LeOWRakx&#10;SgFo2J6MjSRvHvEMvvNTXj8NzJhXUTi940lPMrITCvXwnwH9vI9ad3dSDRPJju6oiPRzXde4t4r+&#10;L2i3+V+r7x9/E2+TuMdoeZXaC8rcUtGu8VjpNCcqNcMijNbXK1pHeRigilJySJkVnaFopY5YAOGU&#10;EUmMUZ45xsMEwXtIIoiNRzCDe1Va9j2r3RU+Cp0n2UqSrCjDFbd3aXVhdSWN9HJDewyMkkbqVdHU&#10;lWR1YAqykEMpAIIocWKvai912lweli8L+aEqvyrjxlVeXC8MzPNBBuK3Aq24C6tfr/YDLJpwWOpb&#10;EB1AEx0e2ia/0i96xUWvwSxFj3Yukw69PT74/vvq/P8AGWfA3PNppNoOM+TDHcbIuIzBDNOA6W6O&#10;Mht7gPUNZMDlBaotgcrfrb9j8Q9132orrh9dSt4aPi2GVcV8qsBFY8RTXFlpuyuDNSDj2Qzlcc9j&#10;hVic7R0t0Rz3eT2Qpr1lLHkWGSKUTj3JR4j3ffH449HiPVqFSvPPA13xndnce3BJccf3EgytUu9k&#10;7miwzMaloWJC29wxJYlYJ273bkuUd2dZBuIMmss4wpkGYJRSI5U7sexfoVF+DmPY5EVrkVHNciKi&#10;oqdZUd43DoaMMMLoOvaxtjWLfX9AuJLXV7WQPFKhoysPohlYEqysCrqSrAqSDE6yrck0dkjbapcW&#10;xxSxKg3sIq+kYXdXJBnK1FaCwA1VUJkTs9O6onbzZ0oEeHU4e3J0nHzVHve6MWS6Dr2w/N9sM7a3&#10;KItP5M0+IurIBnjegBuLcE1ltZTlFxblqocoLBhBOW3cltlan2fg/Dm21FZ0c6qpeI+vsZy6DTAD&#10;DkUOyavKM5fntVkNeMYSxMhJkMosuQ8je81JTJbHFFIGV7NbE0zXNLv9xJrqSrNLuG4kiZyTnt2i&#10;g7DI1SDGIwEUA+plMZAKFRX5yRsPXeN91ttbcECw30NpEap1jlVpZ/jomoM6SNU5qBs2ZXCuGURR&#10;6cLCGwwv3UP68m3v2L1Z/NJg3TQ8Ef7rtO+zuv4XPje1b+OLr7OP7RFiOHFP+tFxt/z+ae/nDx3p&#10;Zb9/sLrX803n8Hkxjsf2bD/5qfmhj0+Yv9bPkx/n52x/jzedYeOv7AaJ/NNp9ojxhn/Zdx+6p/tz&#10;47j7W39fDQ36I2J/NLnvSW51/wB1WrfY2/8AC4MdLQ/41h+e35lsQKsP7vm/ouT/ANM/p2I/k1+c&#10;PqY4Np+xYv8Ay1+oMMA9vL9c+Yf+wVyM/wCixLppOXvktuf7Wad9WXHWtP2Ne/uCf8zhfMeQeIcE&#10;qKc0aVGMORGkxyPCeOcL2kCcBhuaQRhEajmuaqOa5EVF79O3LFHNG0Myq8LqVZWAIYEUIIPQgjoQ&#10;ehGNaGaa2mS4t3aO4jYMrKSrKymqsrChBBAIINQeoxY14f7Hx73FuM21tCcrcfq8uhYMPBaGzy2x&#10;lghWN8mayLyswq8iyyNaSr2LS3FL6QpwHIWWeQH6jnvOhKvec+N9X8uvIVhyjw5LLbW9y08ptkUs&#10;tv2QjToVHyljIj1aNhSFVbqECFLvfJ55t7LmLRl4j5hljO9YkSO2u5CFGpL1CI7GgW/SgowINz0Y&#10;DvBu4tLVHsJZM3lhd4VtPLw2fGXAiwM2i5DVSfkcu2bj+SSpcbH8LfFjKj8YsgmxiWK9lscijCxi&#10;wvrSmFjPLuvz3aYeJbfWdr2jR8lXxkt2hcZoLKWJYzLcZj0mQiZGtoyOrEibpEySSj0jiW4j5Dvp&#10;NQfNt1bGzyMDR5iJr4mI0+BlBXuMKVDLkoWJjkL7ovuCwdGYVT8PeIbazDageN/d3JMzwtAV9fie&#10;LQGJVswPXLq7wFEmECxwptkFUWKNFFHcp3vMBFeWPy6Xe8dXbmPmHuXd1LN37e2uKu88rkv7XeB+&#10;rLX1ooW+GaPIO2FR0P55N/b44V2tt7aOhRDTm3bo7X0VyjAOmm9wwRezhPkmuSjlZOjJAEaL1pVk&#10;jrFdWZYp0xIHk3/Gza/sbT/pROkztL+JU+yP1Bi0r8Mf/wA9Gt/zHov+bocc11l/GRr7/vvin9/o&#10;HXV1j+Kbr9zSfmGxD7ygf82nF3/uLtv/ADzZY9PcX8aGcfs/M/st6x6J/FUH2H45wuPwgP8Azr8n&#10;f7YX/wBtONi46/xx4h/xMj/xTvetXc/8SS/ZR/bUw7P4JX/5B+Pfs9a//HdXxyi9/Xy5/ZWx/TZu&#10;uva/sWP/AMtfqDEFeQ/7f65/PF7/AAmTHbOPP69bC/zUZT+n6Lrg7n/Y9t+7E/MSYsa/BTf7w+V/&#10;/YrdP27S8R+6U2KtcdlwPNafC9a7alTpkcNtMLgo8dhOciyrCxjzL87mgC1zSOAAKKsh3dGNEvi5&#10;e72tdxL6zubrWbLsqTGomzmnQKe2OvvnwHpr1HhUWReUfQ9hb08nvPvHe8nsxqutDZqaYsorMLyC&#10;/wBWmNxbAUdXtoFleR1KqYmaCRik5jk5ziVHablyiVkOUzGtqq9w+9eEqsc4Kuc4NdBD5KSPCRUX&#10;1TfhOXv8VequaobiWPToBDAPjD6fxz7+I4ck782r5XNkR8ccZRB943CVkuHVXMTMozXNy1MslywI&#10;MFuRkjTK7qIRHHNL2LFjwo4YkQIo0WMJgQACxoxCENqNYMbGoiNa1E6TzMzsWY1Y4rUvb281K8l1&#10;DUJZJ7+eRpJJJGLu7uSzO7MSWZiSSSSSTU4sO+1D7UNXsyri8xuY0WFinHDFIR8wxPE8wOGlr9iV&#10;9KF9kfN83PZPjAqtRVQIzjoh3MbdNYr3qlcirM1pZSD2oqmUmnTqan0D3/m8fCV3A/A9rrNr98nk&#10;nJbbHtkM8cc5EaXCRgu1xcM5ASyQAt6xAmALMRAPjeU+697r1py2tJWg9BypuKcVcUmgjPfGAals&#10;NzWFKZn2fc3Nf4Rj1Wv6o8ZhKWlIxjnuYOdOGkhIsWuzRRC3HoM5HU+IAPiqn6TMPH4K+rUulueO&#10;eLrky6/q1trPbcdWzjIlDG988ZBSedCAUgQgNa2rAFSFuLhRcCKKzRnYWEKqhSbGxkihwoYnGkyT&#10;O8RiG38lfpVznKqI1qIrnOVERFVUTrIiPI4RBVjhg9G0bVNw6pBomiQSXOrXMgjiijFWdj4AD0Ae&#10;JJoqqCzEKCcRNuLjI93ZG2jo2lr8UryoUhCo5BsGjlb9o2PiviWWVvdAARfq/wDLf13444dMh7kn&#10;Wc/NQe97pxZFtnbOxvKLsY7w3gY77ky+jKRxoRmLUBNtbEglIUJU3V0V69AASYYXk5i+L1OI1IKi&#10;oAgwjRHnO9EWRMkKiISTJIiJ5lf2/ManZERERE64c88lxIZJD1+piv7f+/8AcvJW5Zt0bom7t9L0&#10;RBURQRAkpDChJyRpU0FSzMWd2aRmZti6w4ReDowY3/V+0M403nFFsTXd7Jx7KcekpIhTY6+QThd9&#10;WVW2UV34iwqrAHcUiOVHDKNyoqfQqJrd+0Nvb629cbX3RbpdaPdJlZW8QfrXRvFJEPrI60ZWFRhZ&#10;bB39uvjHddpvXZV3JZ6/ZyZkdeqsp6PFKh9WSGRarJGwKspoetCLG2PZDoP3YNBlxnJhRcM3PhkV&#10;8v8AOjBSsi15kUoQY7slxpsgwD5HrrIzgEOdBIVrSNawRXhmBhTWVbappfJHky5IXVtJZ7/Yd++X&#10;1qrDewqS3YnygiC9gBYxShSQSzorwPPA12Ok6tw/+EQ4fOh64E0rlDSkLgoA9zpty4VTc2wZla60&#10;y6ZUW4t2dQ4VEd4bqG0u469G8tG7E48bEuNZ7Mp/sy9rPGTBnRnFkUeTUcgph12TYzYkDH+0qOy+&#10;XejHqwZgmGSPIGGSEwR2b8e8hbX5P2vBuzac/d0+X1XRqCWCUAF4J0BPbljqKipVlKyRs8TxyNTF&#10;yrxVvXhnet1sPflr7PrNvRkdSWguoGLCK6tZSq963mytlbKro6yQTxw3MM0MfIelvhucTp4Pc4c4&#10;4fZx5N+dybUeTTQLnmBodPrfBgPvRi/rvbHr8qr47UT4qwNgFiAOqdgmjtbyhxfpfIul0OWDcECn&#10;sT0/F7UtOrRMfnmMnOn1yvv6dqM+mz92L1om+GnoYe6PcYeg+nwPTwtN5XzE0BiegA8lZOcwLHWd&#10;jAYbH5FW5hrnJLkzDJHxCopzkjynZa6VHIE0M3ouhOCV8lQiCYjIJafxxu7UN3HZSWrJraNSQN0S&#10;NBSszuAR2qEFXFc9VEYZmVSup9asIbAahmzRN0VR8Nn/ALgA09boa1oFALMQoJFSTlty22Py52Ob&#10;MsyM6qxuqdKh4FgUOUQ1Lh1KYjFUY1VgUsb2xQI32Fg8bCSiMa1rRRxAAKwTj/j/AEXj3RRpmmDP&#10;ePRp52ADzOB4nxyotSI4wSEBJJZ2d2b27u7jULg3d2R3KUVR8GNfHKtaVrQF3IBcgEgKERIrdLvG&#10;DEl+LPFnYnK3YgsLwsX2ZRVnyk7O87nRCyKPCaOQUjGSZLGEj/ad7Z/LlHWVgyjNOMN6q8MUMqVH&#10;afmHmHa/DW1217Xm7uoy5ktLRGCzXUygEqpIbtwx5lM85VliVlAWSaSGGV9/L75fd6+Yfeq7Y2wv&#10;s+jW+STUNQkQtBYwMSAzAFe7cS5XW1tVdXndXJeK3iubmB6++d86V9tDStVo3RtVAn7QnwCTaysm&#10;kDPntnzwjjzdo7RmxxxnWFnYOjN+Xj+IUOgRx4448COxga7uOeOd++bDfs3IfIc0kW0IpAkkiAoh&#10;RCWTT9PRi2SNMxzvVihZpZWluZWZ7bOXuXuLfIvxbbcUcUW0Mu+pYS8MLkSSdyQBZNV1WRQhklkK&#10;DIlE7uRIIEgs4ESGtnluW5LnmS3WY5jdT8iyfIp5rO6urMynmz5p1RXkI9URrGMaiMGNiNGIbWsY&#10;1rGtalq2i6LpO3NJt9D0O3jtdItYxHFFGKIiDwAHpJ8WY1ZmJZiWJJo33JuTXd367dbn3PdTXuv3&#10;szSzzytmeR28ST4AAUVVUBEQKiKqqANd66eOJg6MGNNzbCanN6l9fYMQUkSPJXWI2IsiDIVPwm/R&#10;6gCdkQg1Xs9PynIiptWt1JayZl6qfEe7h0eJ+WNy8R7lXXdCbuWUmVbq1ZiIrmIH4LeOWRakxSgF&#10;o2J6MjSRvHvEMvvNTXj8NzJhXUTi940lPMrITCvXwnwH9vI9ad3dSDRPJju6oiPRzXde4t4r+L2i&#10;3+V+r7x9/E2+TuMdoeZXaC8rcUtGu8VjpNCcqNcMijNbXK1pHeRigilJySJkVnaFopY5YAOGUEUm&#10;MUZ45xsMEwXtIIoiNRzCDe1Va9j2r3RU+Cp0n2UqSrCjDFbd3aXVhdSWN9HJDewyMkkbqVdHUlWR&#10;1YAqykEMpAIIocWKvai912lweli8L+aEqvyrjxlVeXC8MzPNBBuK3Aq24C6tfr/YDLJpwWOpbEB1&#10;AEx0e2ia/wBIvesVFr8EsRY92LpMOvT0++P776vz/GWfA3PNppNoOM+TDHcbIuIzBDNOA6W6OMht&#10;7gPUNZMDlBaotgcrfrb9j8Q9132orrh9dSt4aPi2GVcV8qsBFY8RTXFlpuyuDNSDj2Qzlcc9jhVi&#10;c7R0t0Rz3eT2Qpr1lLHkWGSKUTj3JR4j3ffH449HiPVqFSvPPA13xndnce3BJccf3EgytUu9k7mi&#10;wzMaloWJC29wxJYlYJ273bkuUd2dZBuIMmss4wpkGYJRSI5U7sexfoVF+DmPY5EVrkVHNciKioqd&#10;ZUd43DoaMMMLoOvaxtjWLfX9AuJLXV7WQPFKhoysPohlYEqysCrqSrAqSDE6yrck0dkjbapcWxxS&#10;xKg3sIq+kYXdXJBnK1FaCwA1VUJkTs9O6onbzZ0oEeHU4e3J0nHzVHve6MWS6Dr2w/N9sM7a3KIt&#10;P5M0+IurIBnjegBuLcE1ltZTlFxblqocoLBhBOW3cltlan2fg/Dm21FZ0c6qpeI+vsZy6DTADDkU&#10;OyavKM5fntVkNeMYSxMhJkMosuQ8je81JTJbHFFIGV7NbE0zXNLv9xJrqSrNLuG4kiZyTnt2ig7D&#10;I1SDGIwEUA+plMZAKFRX5yRsPXeN91ttbcECw30NpEap1jlVpZ/jomoM6SNU5qBs2ZXCuGURR6cL&#10;CGwwv3UP68m3v2L1Z/NJg3TQ8Ef7rtO+zuv4XPje1b+OLr7OP7RFiOHFP+tFxt/z+ae/nDx3pZb9&#10;/sLrX803n8Hkxjsf2bD/AOan5oY9PmL/AFs+TH+fnbH+PN51h46/sBon802n2iPGGf8AZdx+6p/t&#10;z47j7W39fDQ36I2J/NLnvSW51/3Vat9jb/wuDHS0P+NYfnt+ZbECrD+75v6Lk/8ATP6diP5NfnD6&#10;mODafsWL/wAtfqDDAPby/XPmH/sFcjP+ixLppOXvktuf7Wad9WXHWtP2Ne/uCf8AM4XzHkHiHBKi&#10;nNGlRjDkRpMcjwnjnC9pAnAYbmkEYRGo5rmqjmuRFRe/TtyxRzRtDMqvC6lWVgCGBFCCD0II6EHo&#10;RjWhmmtpkuLd2juI2DKykqyspqrKwoQQQCCDUHqMWNeH+x8e9xbjNtbQnK3H6vLoWDDwWhs8tsZY&#10;IVjfJmsi8rMKvIssjWkq9i0txS+kKcByFlnkB+o57zoSr3nPjfV/LryFYco8OSy21vctPKbZFLLb&#10;9kI06FR8pYyI9WjYUhVW6hAhS73yeebey5i0ZeI+YZYzvWJEjtruQhRqS9QiOxoFv0oKMCDc9GA7&#10;wbuLS1R7CWTN5YXeFbTy8NnxlwIsDNouQ1Un5HLtm4/kkqXGx/C3xYyo/GLIJsYlivZbHIowsYsL&#10;60phYzy7r892mHiW31na9o0fJV8ZLdoXGaCyliWMy3GY9JkImRraMjqxIm6RMkko9I4luI+Q76TU&#10;HzbdWxs8jA0eYia+JiNPgZQV7jClQy5KFiY5C+6L7gsHRmFU/D3iG2sw2oHjf3dyTM8LQFfX4ni0&#10;BiVbMD1y6u8BRJhAscKbZBVFijRRR3Kd7zARXlj8ul3vHV25j5h7l3dSzd+3trirvPK5L+13gfqy&#10;19aKFvhmjyDthUdD+eTf2+OFdrbe2joUQ05t26O19FcowDppvcMEXs4T5Jrko5WToyQBGi9aVZI6&#10;xXVmWKdMSB5N/wAbNr+xtP8ApROkztL+JU+yP1Bi0r8Mf/z0a3/Mei/5uhxzXWX8ZGvv+++Kf3+g&#10;ddXWP4puv3NJ+YbEPvKB/wA2nF3/ALi7b/zzZY9PcX8aGcfs/M/st6x6J/FUH2H45wuPwgP/ADr8&#10;nf7YX/2042Ljr/HHiH/EyP8AxTvetXc/8SS/ZR/bUw7P4JX/AOQfj37PWv8A8d1fHKL39fLn9lbH&#10;9Nm669r+xY//AC1+oMQV5D/t/rn88Xv8Jkx2zjz+vWwv81GU/p+i64O5/wBj237sT8xJixr8FN/v&#10;D5X/APYrdP27S8R+6U2KtcdlwPNafC9a7alTpkcNtMLgo8dhOciyrCxjzL87mgC1zSOAAKKsh3dG&#10;NEvi5e72tdxL6zubrWbLsqTGomzmnQKe2OvvnwHpr1HhUWReUfQ9hb08nvPvHe8nsxqutDZqaYso&#10;rMLyC/1aY3FsBR1e2gWV5HUqpiZoJGKTmOTnOJUdpuXKJWQ5TMa2qr3D714Sqxzgq5zg10EPkpI8&#10;JFRfVN+E5e/xV6q5qhuJY9OgEMA+MPp/HPv4jhyTvzavlc2RHxxxlEH3jcJWS4dVcxMyjNc3LUyy&#10;XLAgwW5GSNMruohEcc0vYsWPCjhiRAijRYwmBAALGjEIQ2o1gxsaiI1rUTpPMzOxZjVjitS9vbzU&#10;ryXUNQlknv55GkkkkYu7u5LM7sxJZmJJJJJJNTiw77UPtQ1ezKuLzG5jRYWKccMUhHzDE8TzA4aW&#10;v2JX0oX2R83zc9k+MCq1FVAjOOiHcxt01iveqVyKszWllIPaiqZSadOpqfQPf+bx8JXcD8D2us2v&#10;3yeScltse2QzxxzkRpcJGC7XFwzkBLJAC3rECYAsxEA+N5T7r3uvWnLa0laD0HKm4pxVxSaCM98Y&#10;BqWw3NYUpmfZ9zc1/hGPVa/qjxmEpaUjGOe5g504aSEixa7NFELcegzkdT4gA+KqfpMw8fgr6tS6&#10;W5454uuTLr+rW2s9tx1bOMiUMb3zxkFJ50IBSBCA1rasAVIW4uFFwIorNGdhYQqqFJsbGSKHChic&#10;aTJM7xGIbfyV+lXOcqojWoiuc5UREVVROsiI8jhEFWOGD0bRtU3DqkGiaJBJc6tcyCOKKMVZ2PgA&#10;PQB4kmiqoLMQoJxE24uMj3dkbaOjaWvxSvKhSEKjkGwaOVv2jY+K+JZZW90ABF+r/wAt/Xfjjh0y&#10;HuSdZz81B73unFkW2ds7G8ouxjvDeBjvuTL6MpHGhGYtQE21sSCUhQlTdXRXr0ABJhheTmL4vU4j&#10;UgqKgCDCNEec70RZEyQqIhJMkiInmV/b8xqdkRERETrhzzyXEhkkPX6mK/t/7/3LyVuWbdG6Ju7f&#10;S9EQVEUEQJKQwoSckaVNBUszFndmkZmbYusOEXg6MGN/1ftDONN5xRbE13eyceynHpKSIU2OvkE4&#10;XfVlVtlFd+IsKqwB3FIjlRwyjcqKn0Kia3ftDb2+tvXG190W6XWj3SZWVvEH610bxSRD6yOtGVhU&#10;YWWwd/br4x3Xab12VdyWev2cmZHXqrKejxSofVkhkWqyRsCrKaHrQixtj2Q6D92DQZcZyYUXDNz4&#10;ZFfL/OjBSsi15kUoQY7slxpsgwD5HrrIzgEOdBIVrSNawRXhmBhTWVbappfJHky5IXVtJZ7/AGHf&#10;vl9aqw3sKkt2J8oIgvYAWMUoUkEs6K8DzwNdjpOrcP8A4RDh86HrgTSuUNKQuCgD3Om3LhVNzbBm&#10;VrrTLplRbi3Z1DhUR3huobS7jr0by0bsTjxsS41nsyn+zL2s8ZMGdGcWRR5NRyCmHXZNjNiQMf7S&#10;o7L5d6MerBmCYZI8gYZITBHZvx7yFtfk/a8G7Npz93T5fVdGoJYJQAXgnQE9uWOoqKlWUrJGzxPH&#10;I1MXKvFW9eGd63Ww9+Wvs+s29GR1JaC6gYsIrq1lKr3rebK2VsqujrJBPHDcwzQx8h6W+G5xOng9&#10;zhzjh9nHk353JtR5NNAueYGh0+t8GA+9GL+u9sevyqvjtRPirA2AWIA6p2CaO1vKHF+l8i6XQ5YN&#10;wQKexPT8XtS06tEx+eYyc6fXK+/p2oz6bP3YvWib4aehh7o9xh6D6fA9PC03lfMTQGJ6ADyVk5zA&#10;sdZ2MBhsfkVbmGuckuTMMkfEKinOSPKdlrpUcgTQzei6E4JXyVCIJiMglp/HG7tQ3cdlJasmto1J&#10;A3RI0FKzO4BHaoQVcVz1URhmZVK6n1qwhsBqGbNE3RVHw2f+4ANPW6GtaBQCzEKCRUk5bcttj8ud&#10;jmzLMjOqsbqnSoeBYFDlENS4dSmIxVGNVYFLG9sUCN9hYPGwkojGta0UcQACsE4/4/0Xj3RRpmmD&#10;PePRp52ADzOB4nxyotSI4wSEBJJZ2d2b27u7jULg3d2R3KUVR8GNfHKtaVrQF3IBcgEgKERIrdLv&#10;GDEl+LPFnYnK3YgsLwsX2ZRVnyk7O87nRCyKPCaOQUjGSZLGEj/ad7Z/LlHWVgyjNOMN6q8MUMqV&#10;HafmHmHa/DW1217Xm7uoy5ktLRGCzXUygEqpIbtwx5lM85VliVlAWSaSGGV9/L75fd6+Yfeq7Y2w&#10;vs+jW+STUNQkQtBYwMSAzAFe7cS5XW1tVdXndXJeK3iubmB6++d86V9tDStVo3RtVAn7QnwCTays&#10;mkDPntnzwjjzdo7RmxxxnWFnYOjN+Xj+IUOgRx4448COxga7uOeOd++bDfs3IfIc0kW0IpAkkiAo&#10;hRCWTT9PRi2SNMxzvVihZpZWluZWZ7bOXuXuLfIvxbbcUcUW0Mu+pYS8MLkSSdyQBZNV1WRQhklk&#10;KDIlE7uRIIEgs4ESGtnluW5LnmS3WY5jdT8iyfIp5rO6urMynmz5p1RXkI9URrGMaiMGNiNGIbWs&#10;Y1rGtalq2i6LpO3NJt9D0O3jtdItYxHFFGKIiDwAHpJ8WY1ZmJZiWJJo33JuTXd367dbn3PdTXuv&#10;3szSzzytmeR28ST4AAUVVUBEQKiKqqANd66eOJg6MGNNzbCanN6l9fYMQUkSPJXWI2IsiDIVPwm/&#10;R6gCdkQg1Xs9PynIiptWt1JayZl6qfEe7h0eJ+WNy8R7lXXdCbuWUmVbq1ZiIrmIH4LeOWRakxSg&#10;Fo2J6MjSRvHvEMvvNTXj8NzJhXUTi940lPMrITCvXwnwH9vI9ad3dSDRPJju6oiPRzXde4t4r+L2&#10;i3+V+r7x9/E2+TuMdoeZXaC8rcUtGu8VjpNCcqNcMijNbXK1pHeRigilJySJkVnaFopY5YAOGUEU&#10;mMUZ45xsMEwXtIIoiNRzCDe1Va9j2r3RU+Cp0n2UqSrCjDFbd3aXVhdSWN9HJDewyMkkbqVdHUlW&#10;R1YAqykEMpAIIocWKvai912lweli8L+aEqvyrjxlVeXC8MzPNBBuK3Aq24C6tfr/AGAyyacFjqWx&#10;AdQBMdHtomv9IvesVFr8EsRY92LpMOvT0++P776vz/GWfA3PNppNoOM+TDHcbIuIzBDNOA6W6OMh&#10;t7gPUNZMDlBaotgcrfrb9j8Q9132orrh9dSt4aPi2GVcV8qsBFY8RTXFlpuyuDNSDj2Qzlcc9jhV&#10;ic7R0t0Rz3eT2Qpr1lLHkWGSKUTj3JR4j3ffH449HiPVqFSvPPA13xndnce3BJccf3EgytUu9k7m&#10;iwzMaloWJC29wxJYlYJ273bkuUd2dZBuIMmss4wpkGYJRSI5U7sexfoVF+DmPY5EVrkVHNciKioq&#10;dZUd43DoaMMMLoOvaxtjWLfX9AuJLXV7WQPFKhoysPohlYEqysCrqSrAqSDE6yrck0dkjbapcWxx&#10;SxKg3sIq+kYXdXJBnK1FaCwA1VUJkTs9O6onbzZ0oEeHU4e3J0nHzVHve6MWS6Dr2w/N9sM7a3KI&#10;tP5M0+IurIBnjegBuLcE1ltZTlFxblqocoLBhBOW3cltlan2fg/Dm21FZ0c6qpeI+vsZy6DTADDk&#10;UOyavKM5fntVkNeMYSxMhJkMosuQ8je81JTJbHFFIGV7NbE0zXNLv9xJrqSrNLuG4kiZyTnt2ig7&#10;DI1SDGIwEUA+plMZAKFRX5yRsPXeN91ttbcECw30NpEap1jlVpZ/jomoM6SNU5qBs2ZXCuGURR6c&#10;LCGwwv3UP68m3v2L1Z/NJg3TQ8Ef7rtO+zuv4XPje1b+OLr7OP7RFiOHFP8ArRcbf8/mnv5w8d6W&#10;W/f7C61/NN5/B5MY7H9mw/8Amp+aGPT5i/1s+TH+fnbH+PN51h46/sBon802n2iPGGf9l3H7qn+3&#10;PjuPtbf18NDfojYn80ue9JbnX/dVq32Nv/C4MdLQ/wCNYfnt+ZbECrD+75v6Lk/9M/p2I/k1+cPq&#10;Y4Np+xYv/LX6gwwD28v1z5h/7BXIz/osS6aTl75Lbn+1mnfVlx1rT9jXv7gn/M4XzHkHiHBKinNG&#10;lRjDkRpMcjwnjnC9pAnAYbmkEYRGo5rmqjmuRFRe/TtyxRzRtDMqvC6lWVgCGBFCCD0II6EHoRjW&#10;hmmtpkuLd2juI2DKykqyspqrKwoQQQCCDUHqMWNeH+x8e9xbjNtbQnK3H6vLoWDDwWhs8tsZYIVj&#10;fJmsi8rMKvIssjWkq9i0txS+kKcByFlnkB+o57zoSr3nPjfV/LryFYco8OSy21vctPKbZFLLb9kI&#10;06FR8pYyI9WjYUhVW6hAhS73yeebey5i0ZeI+YZYzvWJEjtruQhRqS9QiOxoFv0oKMCDc9GA7wbu&#10;LS1R7CWTN5YXeFbTy8NnxlwIsDNouQ1Un5HLtm4/kkqXGx/C3xYyo/GLIJsYlivZbHIowsYsL60p&#10;hYzy7r892mHiW31na9o0fJV8ZLdoXGaCyliWMy3GY9JkImRraMjqxIm6RMkko9I4luI+Q76TUHzb&#10;dWxs8jA0eYia+JiNPgZQV7jClQy5KFiY5C+6L7gsHRmFU/D3iG2sw2oHjf3dyTM8LQFfX4ni0BiV&#10;bMD1y6u8BRJhAscKbZBVFijRRR3Kd7zARXlj8ul3vHV25j5h7l3dSzd+3trirvPK5L+13gfqy19a&#10;KFvhmjyDthUdD+eTf2+OFdrbe2joUQ05t26O19FcowDppvcMEXs4T5Jrko5WToyQBGi9aVZI6xXV&#10;mWKdMSB5N/xs2v7G0/6UTpM7S/iVPsj9QYtK/DH/APPRrf8AMei/5uhxzXWX8ZGvv+++Kf3+gddX&#10;WP4puv3NJ+YbEPvKB/zacXf+4u2/882WPT3F/GhnH7PzP7LeseifxVB9h+OcLj8ID/zr8nf7YX/2&#10;042Ljr/HHiH/ABMj/wAU73rV3P8AxJL9lH9tTDs/glf/AJB+Pfs9a/8Ax3V8covf18uf2Vsf02br&#10;r2v7Fj/8tfqDEFeQ/wC3+ufzxe/wmTHbOPP69bC/zUZT+n6Lrg7n/Y9t+7E/MSYsa/BTf7w+V/8A&#10;2K3T9u0vEcZ88FeBTGXuq90GNF+uR/8A7rf+D8tfoROlVHG0jZVxXTsXYutb+1pdJ0lcsS0aaZge&#10;3DHX4Te6x6hEBq59xQzL6OE69m7Bps7zKfN+UqcIrIUl0ZjFcafMtJBwQIcdXKjARBNimIYv1nd2&#10;tYjfrq8eHUNTTTJ7axjXNNcORX0BVpmJ90+sAB0Hia9KGznYvEek6VwHyVunZV9Db3HHmhWV3cLk&#10;EtxPearcNbWhlJpGtFhuLhs2cosUEQh7U4kTLprKXQS482rJ8sWN2axrU/FPF8PMBR90QgSIn1kX&#10;81Oyoi9fZAJQQ/WuKjNYgXX1mGrlp5J2LO7ks5diSXzGpz1JOY1JJNa1OLaHs/8Atb126MUqebPM&#10;mqBg/HPHa4+ZYphmbGDSV+xIFGIlhIzvMpNk+MGt0zXgjOkDWQo23Y2eb/GuRVmJ+5YxydiL1pCa&#10;dOp6+gf33zePgsOH/LtaPPJvvkd4YtjWameJJWEaXCIC5nuS5Cx2kagswYgTUJJEA+N0P3XvdetO&#10;W1pK0HoOVNxTirik0EZ74wDUthuawpTM+z7m5r/CMeq1/VHjMJS0pGMc9zBzpw0kJFi13uKIW49B&#10;nI6nxAB8VU/SZh4/BX1al0FzxzxdcmXX9WttZ7bjq2cZEoY3vnjIKTzoQCkCEBrW1YAqQtxcKLgR&#10;RWaM7CwhVUKTY2MkUOFDE40mSZ3iMQ2/kr9Kuc5VRGtRFc5yoiIqqidZER5HCIKscMHo2japuHVI&#10;NE0SCS51a5kEcUUYqzsfAAegDxJNFVQWYhQTiJtxcZHu7I20dG0tfileVCkIVHINg0crftGx8V8S&#10;yyt7oACL9X/lv678ccOmQ9yTrOfmoPe904si2ztnY3lF2Md4bwMd9yZfRlI40IzFqAm2tiQSkKEq&#10;bq6K9egAJMMLycxfF6nEakFRUAQYRojzneiLImSFREJJkkRE8yv7fmNTsiIiIidcOeeS4kMkh6/U&#10;xX9v/f8AuXkrcs26N0Td2+l6IgqIoIgSUhhQk5I0qaCpZmLO7NIzM2xdYcIvB0YMHRgwdGDG/wCr&#10;9oZxpvOKLYmu72Tj2U49JSRCmx18gnC76sqtsorvxFhVWAO4pEcqOGUblRU+hUTW79obe31t642v&#10;ui3S60e6TKyt4g/WujeKSIfWR1oysKjCy2Dv7dfGO67TeuyruSz1+zkzI69VZT0eKVD6skMi1WSN&#10;gVZTQ9aEWNseyHQfuwaDLjOTCi4ZufDIr5f50YKVkWvMilCDHdkuNNkGAfI9dZGcAhzoJCtaRrWC&#10;K8MwMKayrbVNL5I8mXJC6tpLPf7Dv3y+tVYb2FSW7E+UEQXsALGKUKSCWdFeB54Gux0nVuH/AMIh&#10;w+dD1wJpXKGlIXBQB7nTblwqm5tgzK11pl0yotxbs6hwqI7w3UNpdx16N5aN2Jx42Jcaz2ZT/Zl7&#10;WeMmDOjOLIo8mo5BTDrsmxmxIGP9pUdl8u9GPVgzBMMkeQMMkJgjs3495C2vyfteDdm05+7p8vqu&#10;jUEsEoALwToCe3LHUVFSrKVkjZ4njkamLlXirevDO9brYe/LX2fWbejI6ktBdQMWEV1aylV71vNl&#10;bK2VXR1kgnjhuYZoY+RjG8r2CEx5CEe0Yxjar3ke9UaxjGNRXOe5y9kRPiq9LZmVFLuQEAqSegAH&#10;iSfcw3SqzsFUEsTQAeJPuDDIsq9t7kvjfGer2zPWZKNCl2WVW+kBssCZBiOOWECuaTLHwVkPiOyS&#10;TFrhraVwo7ZkSGAHqveUZo8WLOj+a3izVuVJdi27Kls4SCLVCVFvcXCs3xAalRCC1IJ2cxyyM4UK&#10;jRySzU1zyHczaDw1FyzdQK2tANNcaOI29utbEqrLO5r1n6F7iyVO7bxBC7GYTW9utvqU+IVYkvxZ&#10;4s7E5W7EFheFi+zKKs+UnZ3nc6IWRR4TRyCkYyTJYwkf7TvbP5co6ysGUZpxhvVXhihlSo7T8w8w&#10;7X4a2u2va83d1GXMlpaIwWa6mUAlVJDduGPMpnnKssSsoCyTSQwyvv5ffL7vXzD71XbG2F9n0a3y&#10;SahqEiFoLGBiQGYAr3biXK62tqrq87q5LxW8VzcwPX3zvnSvtoaVqtG6NqoE/aE+ASbWVk0gZ89s&#10;+eEcebtHaM2OOM6ws7B0Zvy8fxCh0COPHHHgR2MDXdxzxzv3zYb9m5D5Dmki2hFIEkkQFEKISyaf&#10;p6MWyRpmOd6sULNLK0tzKzPbZy9y9xb5F+Lbbijii2hl31LCXhhciSTuSALJquqyKEMkshQZEond&#10;yJBAkFnAiQ1s8ty3Jc8yW6zHMbqfkWT5FPNZ3V1ZmU82fNOqK8hHqiNYxjURgxsRoxDa1jGtY1rU&#10;tW0XRdJ25pNvoeh28drpFrGI4ooxREQeAA9JPizGrMxLMSxJNG+5Nya7u/Xbrc+57qa91+9maWee&#10;VszyO3iSfAACiqqgIiBURVVQBrvXTxxMHRgwdGDB0YMabm2E1Ob1L6+wYgpIkeSusRsRZEGQqfhN&#10;+j1AE7IhBqvZ6flORFTatbqS1kzL1U+I93Do8T8sbl4j3Kuu6E3cspMq3VqzERXMQPwW8csi1Jil&#10;ALRsT0ZGkjePeIZfeamvH4bmTCuonF7xpKeZWQmFevhPgP7eR607u6kGieTHd1REejmu69xbxX8X&#10;tFv8r9X3j7+Jt8ncY7Q8yu0F5W4paNd4rHSaE5Ua4ZFGa2uVrSO8jFBFKTkkTIrO0LRSxywAcMoI&#10;pMYozxzjYYJgvaQRREajmEG9qq17HtXuip8FTpPspUlWFGGK27u0urC6ksb6OSG9hkZJI3Uq6OpK&#10;sjqwBVlIIZSAQRQ4sVe1F7rtLg9LF4X80JVflXHjKq8uF4ZmeaCDcVuBVtwF1a/X+wGWTTgsdS2I&#10;DqAJjo9tE1/pF71iotfgliLHuxdJh16en3x/ffV+f4yz4G55tNJtBxnyYY7jZFxGYIZpwHS3RxkN&#10;vcB6hrJgcoLVFsDlb9bfsfiHuue1FdcPrmVvHR8aflXFfKrAJWPEY1xZ6cs7gzfkceyGcrjnssJs&#10;TnaKluiOe7yeyFNespY8iw9xSice5KB1HoPvj8cejxHq1CpXnnga74zuzuPbgkuOPriQZWqXeydz&#10;RYZmNS8Lkhbe4YksSIJ273bkuUd2dZBuIMmss4wpkGYJRSI5U7sexfoVF+DmPY5EVrkVHNciKioq&#10;dZkd43DoaMMMLoOvaxtjWLfX9AuJLXV7WQPFKhoysPohlYEqysCrqSrAqSDpHInj1mfCHJtP3cO8&#10;HlmC7x0lrbc9UrRFjEhwM5rjvm4tfC7PCC4pLiulsiyhK5kmKgiKjXuMAentHdlpvqDUYjEYbzTd&#10;UubJ+oIZoGGWRD45XRkLKQMrZl6gBjZbper7C822xl2vuQxWPJtnaLOrIPXiZ/VNxbgmstrI6UuL&#10;csSnqhiGEE52fGslqsrqgW9QdDRzJ4kG7sh4h0RFJGkjRVUZhqv5ip2VFVFRV354JLeQxyDr9X3x&#10;iuzfexNyccbkn2vuiAw6hCaqwqY5oyTkmhegzxvQ0NAQQyOqyKyqyr3UP68m3v2L1Z/NJg3TN8Ef&#10;7rtO+zuv4XPhOat/HF19nH9oixHDin/Wi42/5/NPfzh470st+/2F1r+abz+DyYx2P7Nh/wDNT80M&#10;enzF/rZ8mP8APztj/Hm86w8df2A0T+abT7RHjDP+y7j91T/bnx3H2tv6+Ghv0RsT+aXPektzr/uq&#10;1b7G3/hcGOlof8aw/Pb8y2IFWH93zf0XJ/6Z/TsR/Jr84fUxwbT9ixf+Wv1BhgHt5frnzD/2CuRn&#10;/RYl00nL3yW3P9rNO+rLjrWn7Gvf3BP+ZwvTp3saOHce1locu39J8qcYyxmS47g2x7rQcGBk9SN8&#10;I9nJ1tmV/muQQKG0ejWhlxhshgLIH5uiPmse1HOaqJCbzW8vWfHOuaFJpPs13uuCC/Ps70dYkuoU&#10;gjlnT0oauyxmndyEEhanE3fKB5Vtd541OTXNZa607jeyuoGkuo6xy3E0Egl9ms3p0cFV7s4qIAwI&#10;rIVXDQy8jOPGyNjZpxr+8NqGVkmH/wAHz82rcjs6xl7LeG7rpmL0GaRLBlxGySsFbEdEsRnQkmYU&#10;jRlUzBerCF+HuUtsbOseV3tYjDb3hvPZHhR2hjrE63E1sU7ZhcxgSQFaRxKhdAjOI/097i8rXIFt&#10;w+d76jazro93bPFPCkky38Fk0eVLp3Dd5Kh5CXDi4gGSdyKs0dXD3PeHGZcUcr11XoKzyHVDscZj&#10;OE7BLGb6cwlQxiDocifFGyLX5UGvEhHD7DHMG15gJ4tKMNn3lw5t0LmDRbmdDHbbtibPdWleq5ia&#10;yw1OZ7dmNAerRkhJDUqz1MfhKZrS70HiPTdDhvPuJtXYNttySaUAhp9NYohZ0ATNPbBJ1GVKnuqi&#10;kQsQrDqS2KsMSB5N/wAbNr+xtP8ApROkztL+JU+yP1Bi0r8Mf/z0a3/Mei/5uhxzXWX8ZGvv+++K&#10;f3+gddXWP4puv3NJ+YbEPvKB/wA2nF3/ALi7b/zzZY9PcX8aGcfs/M/st6x6J/FUH2H45wuPwgP/&#10;ADr8nf7YX/2042Ljr/HHiH/EyP8AxTvetXc/8SS/ZR/bUw7P4JX/AOQfj37PWv8A8d1fHKL39fLn&#10;9lbH9Nm669r+xY//AC1+oMQV5D/t/rn88Xv8Jkx2zjz+vWwv81GU/p+i64O5/wBj237sT8xJixr8&#10;FN/vD5X/APYrdP27S8RxnzwV4FMZe6r3QY0X65H/APut/wCD8tfoROlVHG0jZVxXTsXYutb+1pdJ&#10;0lcsS0aaZge3DHX4Te6x6hEBq59xQzL6OE69m7Bps7zKfN+UqcIrIUl0ZjFcafMtJBwQIcdXKjAR&#10;BNimIYv1nd2tYjfrq8eHUNTTTJ7axjXNNcORX0BVpmJ90+sAB0Hia9KGznYvEek6VwHyVunZV9Db&#10;3HHmhWV3cLkEtxPearcNbWhlJpGtFhuLhs2cosUEQh7U4kTLprKXQS482rJ8sWN2axrU/FPF8PMB&#10;R90QgSIn1kX81Oyoi9fZAJQQ/WuKjNYgXX1mGrlp5J2LO7ks5diSXzGpz1JOY1JJNa1OLaHs/wDt&#10;b126MUqebPMmqBg/HPHa4+ZYphmbGDSV+xIFGIlhIzvMpNk+MGt0zXgjOkDWQo23Y2eb/GuRVmJ+&#10;5YxydiL1pCadOp6+gf33zePgsOH/AC7Wjzyb75HeGLY1mpniSVhGlwiAuZ7kuQsdpGoLMGIE1CSR&#10;APjdD9173XrTltaStB6DlTcU4q4pNBGe+MA1LYbmsKUzPs+5ua/wjHqtf1R4zCUtKRjHPcwc6cNJ&#10;CRYtd7iiFuPQZyOp8QAfFVP0mYePwV9WpdBc8c8XXJl1/VrbWe246tnGRKGN754yCk86EApAhAa1&#10;tWAKkLcXCi4EUVmjOwsIVVCk2NjJFDhQxONJkmd4jENv5K/SrnOVURrURXOcqIiKqonWREeRwiCr&#10;HDB6No2qbh1SDRNEgkudWuZBHFFGKs7HwAHoA8STRVUFmIUE4ibcXGR7uyNtHRtLX4pXlQpCFRyD&#10;YNHK37RsfFfEssre6AAi/V/5b+u/HHDpkPck6zn5qD3vdOLIts7Z2N5RdjHeG8DHfcmX0ZSONCMx&#10;agJtrYkEpChKm6uivXoACTDC8nMXxepxGpBUVAEGEaI853oiyJkhURCSZJERPMr+35jU7IiIiInX&#10;DnnkuJDJIev1MV/b/wB/7l5K3LNujdE3dvpeiIKiKCIElIYUJOSNKmgqWZizuzSMzNsXWHCLwdGD&#10;B0YMHRgxv+r9oZxpvOKLYmu72Tj2U49JSRCmx18gnC76sqtsorvxFhVWAO4pEcqOGUblRU+hUTW7&#10;9obe31t642vui3S60e6TKyt4g/WujeKSIfWR1oysKjCy2Dv7dfGO67TeuyruSz1+zkzI69VZT0eK&#10;VD6skMi1WSNgVZTQ9aEWNseyHQfuwaDLjOTCi4ZufDIr5f50YKVkWvMilCDHdkuNNkGAfI9dZGcA&#10;hzoJCtaRrWCK8MwMKayrbVNL5I8mXJC6tpLPf7Dv3y+tVYb2FSW7E+UEQXsALGKUKSCWdFeB54Gu&#10;x0nVuH/wiHD50PXAmlcoaUhcFAHudNuXCqbm2DMrXWmXTKi3FuzqHCojvDdQ2l3HXo3lo3YnHjYl&#10;xrPZlP8AZl7WeMmDOjOLIo8mo5BTDrsmxmxIGP8AaVHZfLvRj1YMwTDJHkDDJCYI7N+PeQtr8n7X&#10;g3ZtOfu6fL6ro1BLBKAC8E6Antyx1FRUqylZI2eJ45Gpi5V4q3rwzvW62Hvy19n1m3oyOpLQXUDF&#10;hFdWspVe9bzZWytlV0dZIJ44bmGaGPkYxvK9ghMeQhHtGMY2q95HvVGsYxjUVznucvZET4qvS2Zl&#10;RS7kBAKknoAB4kn3MN0qs7BVBLE0AHiT7gwyLKvbe5L43xnq9sz1mSjQpdllVvpAbLAmQYjjlhAr&#10;mkyx8FZD4jskkxa4a2lcKO2ZEhgB6r3lGaPFizo/mt4s1blSXYtuypbOEgi1QlRb3FwrN8QGpUQg&#10;tSCdnMcsjOFCo0cks1Nc8h3M2g8NRcs3UCtrQDTXGjiNvbrWxKqyzua9Z+he4slTu28QQuxmE1vb&#10;rb6lPiFWJL8WeLOxOVuxBYXhYvsyirPlJ2d53OiFkUeE0cgpGMkyWMJH+072z+XKOsrBlGacYb1V&#10;4YoZUqO0/MPMO1+Gtrtr2vN3dRlzJaWiMFmuplAJVSQ3bhjzKZ5yrLErKAsk0kMMr7+X3y+718w+&#10;9V2xthfZ9Gt8kmoahIhaCxgYkBmAK924lyutraq6vO6uS8VvFc3MD198750r7aGlarRujaqBP2hP&#10;gEm1lZNIGfPbPnhHHm7R2jNjjjOsLOwdGb8vH8QodAjjxxx4EdjA13cc8c7982G/ZuQ+Q5pItoRS&#10;BJJEBRCiEsmn6ejFskaZjnerFCzSytLcysz22cvcvcW+Rfi224o4otoZd9Swl4YXIkk7kgCyarqs&#10;ihDJLIUGRKJ3ciQQJBZwIkNbPLctyXPMlusxzG6n5Fk+RTzWd1dWZlPNnzTqivIR6ojWMY1EYMbE&#10;aMQ2tYxrWNa1LVtF0XSduaTb6HodvHa6RaxiOKKMUREHgAPST4sxqzMSzEsSTRvuTcmu7v1263Pu&#10;e6mvdfvZmlnnlbM8jt4knwAAoqqoCIgVEVVUAa7108cTB0YMHRgwdGDGm5thNTm9S+vsGIKSJHkr&#10;rEbEWRBkKn4Tfo9QBOyIQar2en5TkRU2rW6ktZMy9VPiPdw6PE/LG5eI9yrruhN3LKTKt1asxEVz&#10;ED8FvHLItSYpQC0bE9GRpI3j3iGX3mprx+G5kwrqJxe8aSnmVkJhXr4T4D+3ketO7upBonkx3dUR&#10;Ho5ruvcW8V/F7Rb/ACv1fePv4m3ydxjtDzK7QXlbilo13isdJoTlRrhkUZra5WtI7yMUEUpOSRMi&#10;s7QtFLHLABwygikxijPHONhgmC9pBFERqOYQb2qrXse1e6KnwVOk+ylSVYUYYrbu7S6sLqSxvo5I&#10;b2GRkkjdSro6kqyOrAFWUghlIBBFDixV7UXuu0uD0sXhfzQlV+VceMqry4XhmZ5oINxW4FW3AXVr&#10;9f7AZZNOCx1LYgOoAmOj20TX+kXvWKi1+CWIse7F0mHXp6ffH999X5/jLPgbnm00m0HGfJhjuNkX&#10;EZghmnAdLdHGQ29wHqGsmBygtUWwOVv1t+x+Ie657UV1w+uZW8dHxp+VcV8qsAlY8RjXFnpyzuDN&#10;+Rx7IZyuOeywmxOdoqW6I57vJ7IU16yljyLD3FKJx7koHUeg++Pxx6PEerUKleeeBrvjO7O49uCS&#10;44+uJBlapd7J3NFhmY1LwuSFt7hiSxIgnbvduS5R3Z1kG4gyayzjCmQZglFIjlTux7F+hUX4OY9j&#10;kRWuRUc1yIqKip1mR3jcOhowwwug69rG2NYt9f0C4ktdXtZA8UqGjKw+iGVgSrKwKupKsCpIOkci&#10;ePWZ8Icm0/dw7weWYLvHSWttz1StEWMSHAzmuO+bi18Ls8ILikuK6WyLKErmSYqCIqNe4wB6e0d2&#10;Wm+oNRiMRhvNN1S5sn6ghmgYZZEPjldGQspAytmXqAGNlul6vsLzbbGXa+5DFY8m2dos6sg9eJn9&#10;U3FuCay2sjpS4tyxKeqGIYQTnZ8ayWqyuqBb1B0NHMniQbuyHiHREUkaSNFVRmGq/mKnZUVUVFXf&#10;ngkt5DHIOv1ffGK7N97E3JxxuSfa+6IDDqEJqrCpjmjJOSaF6DPG9DQ0BBDI6rIrKrKvdQ/rybe/&#10;YvVn80mDdM3wR/uu077O6/hc+E5q38cXX2cf2iLEcOKf9aLjb/n809/OHjvSy37/AGF1r+abz+Dy&#10;Yx2P7Nh/81PzQx6fMX+tnyY/z87Y/wAebzrDx1/YDRP5ptPtEeMM/wCy7j91T/bnx3H2tv6+Ghv0&#10;RsT+aXPektzr/uq1b7G3/hcGOlof8aw/Pb8y2IFWH93zf0XJ/wCmf07Efya/OH1McG0/YsX/AJa/&#10;UGGAe3l+ufMP/YK5Gf8ARYl00nL3yW3P9rNO+rLjrWn7Gvf3BP8AmcL06d7Gjh3HtZaHLt/SfKnG&#10;MsZkuO4Nse60HBgZPUjfCPZydbZlf5rkEChtHo1oZcYbIYCyB+boj5rHtRzmqiQm81vL1nxzrmhS&#10;aT7Nd7rggvz7O9HWJLqFII5Z09KGrssZp3chBIWpxN3ygeVbXeeNTk1zWWutO43srqBpLqOsctxN&#10;BIJfZrN6dHBVe7OKiAMCKyFVw0MvIzjxsjY2aca/vDahlZJh/wDB8/Nq3I7OsZey3hu66Zi9BmkS&#10;wZcRskrBWxHRLEZ0JJmFI0ZVMwXqwhfh7lLbGzrHld7WIw294bz2R4UdoY6xOtxNbFO2YXMYEkBW&#10;kcSoXQIziP8AT3uLytcgW3D53vqNrOuj3ds8U8KSTLfwWTR5UuncN3kqHkJcOLiAZJ3IqzR1cPc9&#10;4cZlxRyvXVegrPIdUOxxmM4TsEsZvpzCVDGIOhyJ8UbItflQa8SEcPsMcwbXmAni0ow2feXDm3Qu&#10;YNFuZ0Mdtu2Js91aV6rmJrLDU5nt2Y0B6tGSEkNSrPUx+EpmtLvQeI9N0OG8+4m1dg223JJpQCGn&#10;01iiFnQBM09sEnUZUqe6qKRCxCsOpLYqwxIHk3/Gza/sbT/pROkztL+JU+yP1Bi0r8Mf/wA9Gt/z&#10;Hov+bocc11l/GRr7/vvin9/oHXV1j+Kbr9zSfmGxD7ygf82nF3/uLtv/ADzZY9PcX8aGcfs/M/st&#10;6x6J/FUH2H45wuPwgP8Azr8nf7YX/wBtONi46/xx4h/xMj/xTvetXc/8SS/ZR/bUw7P4JX/5B+Pf&#10;s9a//HdXxyi9/Xy5/ZWx/TZuuva/sWP/AMtfqDEFeQ/7f65/PF7/AAmTHbOPP69bC/zUZT+n6Lrg&#10;7n/Y9t+7E/MSYsa/BTf7w+V//YrdP27S8RxnzwV4FMZe6r3QY0X65H/+63/g/LX6ETpVRxtI2VcV&#10;07F2LrW/taXSdJXLEtGmmYHtwx1+E3useoRAaufcUMy+jhOvZuwabO8ynzflKnCKyFJdGYxXGnzL&#10;SQcECHHVyowEQTYpiGL9Z3drWI366vHh1DU00ye2sY1zTXDkV9AVaZifdPrAAdB4mvShs52LxHpO&#10;lcB8lbp2VfQ29xx5oVld3C5BLcT3mq3DW1oZSaRrRYbi4bNnKLFBEIe1OJEy6ayl0EuPNqyfLFjd&#10;msa1PxTxfDzAUfdEIEiJ9ZF/NTsqIvX2QCUEP1riozWIF19Zhq5aeSdizu5LOXYkl8xqc9STmNSS&#10;TWtTi2h7P/tb126MUqebPMmqBg/HPHa4+ZYphmbGDSV+xIFGIlhIzvMpNk+MGt0zXgjOkDWQo23Y&#10;2eb/ABrkVZifuWMcnYi9aQmnTqevoH9983j4LDh/y7Wjzyb75HeGLY1mpniSVhGlwiAuZ7kuQsdp&#10;GoLMGIE1CSRAPjdD9173XrTltaStB6DlTcU4q4pNBGe+MA1LYbmsKUzPs+5ua/wjHqtf1R4zCUtK&#10;RjHPcwc6cNJCRYtd7iiFuPQZyOp8QAfFVP0mYePwV9WpdBc8c8XXJl1/VrbWe246tnGRKGN754yC&#10;k86EApAhAa1tWAKkLcXCi4EUVmjOwsIVVCk2NjJFDhQxONJkmd4jENv5K/SrnOVURrURXOcqIiKq&#10;onWREeRwiCrHDB6No2qbh1SDRNEgkudWuZBHFFGKs7HwAHoA8STRVUFmIUE4ibcXGR7uyNtHRtLX&#10;4pXlQpCFRyDYNHK37RsfFfEssre6AAi/V/5b+u/HHDpkPck6zn5qD3vdOLIts7Z2N5RdjHeG8DHf&#10;cmX0ZSONCMxagJtrYkEpChKm6uivXoACTDC8nMXxepxGpBUVAEGEaI853oiyJkhURCSZJERPMr+3&#10;5jU7IiIiInXDnnkuJDJIev1MV/b/AN/7l5K3LNujdE3dvpeiIKiKCIElIYUJOSNKmgqWZizuzSMz&#10;NsXWHCLwdGDB0YMHRgxv+r9oZxpvOKLYmu72Tj2U49JSRCmx18gnC76sqtsorvxFhVWAO4pEcqOG&#10;UblRU+hUTW79obe31t642vui3S60e6TKyt4g/WujeKSIfWR1oysKjCy2Dv7dfGO67TeuyruSz1+z&#10;kzI69VZT0eKVD6skMi1WSNgVZTQ9aEWNseyHQfuwaDLjOTCi4ZufDIr5f50YKVkWvMilCDHdkuNN&#10;kGAfI9dZGcAhzoJCtaRrWCK8MwMKayrbVNL5I8mXJC6tpLPf7Dv3y+tVYb2FSW7E+UEQXsALGKUK&#10;SCWdFeB54Gux0nVuH/wiHD50PXAmlcoaUhcFAHudNuXCqbm2DMrXWmXTKi3FuzqHCojvDdQ2l3HX&#10;o3lo3YnHjYlxrPZlP9mXtZ4yYM6M4sijyajkFMOuybGbEgY/2lR2Xy70Y9WDMEwyR5AwyQmCOzfj&#10;3kLa/J+14N2bTn7uny+q6NQSwSgAvBOgJ7csdRUVKspWSNnieORqYuVeKt68M71uth78tfZ9Zt6M&#10;jqS0F1AxYRXVrKVXvW82VsrZVdHWSCeOG5hmhj5GMbyvYITHkIR7RjGNqveR71RrGMY1Fc57nL2R&#10;E+Kr0tmZUUu5AQCpJ6AAeJJ9zDdKrOwVQSxNAB4k+4MMiyr23uS+N8Z6vbM9Zko0KXZZVb6QGywJ&#10;kGI45YQK5pMsfBWQ+I7JJMWuGtpXCjtmRIYAeq95RmjxYs6P5reLNW5Ul2LbsqWzhIItUJUW9xcK&#10;zfEBqVEILUgnZzHLIzhQqNHJLNTXPIdzNoPDUXLN1Ara0A01xo4jb261sSqss7mvWfoXuLJU7tvE&#10;ELsZhNb262+pT4hViS/FnizsTlbsQWF4WL7Moqz5SdnedzohZFHhNHIKRjJMljCR/tO9s/lyjrKw&#10;ZRmnGG9VeGKGVKjtPzDzDtfhra7a9rzd3UZcyWlojBZrqZQCVUkN24Y8ymecqyxKygLJNJDDK+/l&#10;98vu9fMPvVdsbYX2fRrfJJqGoSIWgsYGJAZgCvduJcrra2qurzurkvFbxXNzA9ffO+dK+2hpWq0b&#10;o2qgT9oT4BJtZWTSBnz2z54Rx5u0dozY44zrCzsHRm/Lx/EKHQI48cceBHYwNd3HPHO/fNhv2bkP&#10;kOaSLaEUgSSRAUQohLJp+noxbJGmY53qxQs0srS3MrM9tnL3L3FvkX4ttuKOKLaGXfUsJeGFyJJO&#10;5IAsmq6rIoQySyFBkSid3IkECQWcCJDWzy3LclzzJbrMcxup+RZPkU81ndXVmZTzZ806oryEeqI1&#10;jGNRGDGxGjENrWMa1jWtS1bRdF0nbmk2+h6Hbx2ukWsYjiijFERB4AD0k+LMaszEsxLEk0b7k3Jr&#10;u79dutz7nupr3X72ZpZ55WzPI7eJJ8AAKKqqAiIFRFVVAGu9dPHEwdGDB0YMHRgxpubYTU5vUvr7&#10;BiCkiR5K6xGxFkQZCp+E36PUATsiEGq9np+U5EVNq1upLWTMvVT4j3cOjxPyxuXiPcq67oTdyyky&#10;rdWrMRFcxA/BbxyyLUmKUAtGxPRkaSN494hl95qa8fhuZMK6icXvGkp5lZCYV6+E+A/t5HrTu7qQ&#10;aJ5Md3VER6Oa7r3FvFfxe0W/yv1fePv4m3ydxjtDzK7QXlbilo13isdJoTlRrhkUZra5WtI7yMUE&#10;UpOSRMis7QtFLHLABwygikxijPHONhgmC9pBFERqOYQb2qrXse1e6KnwVOk+ylSVYUYYrbu7S6sL&#10;qSxvo5Ib2GRkkjdSro6kqyOrAFWUghlIBBFDixV7UXuu0uD0sXhfzQlV+VceMqry4XhmZ5oINxW4&#10;FW3AXVr9f7AZZNOCx1LYgOoAmOj20TX+kXvWKi1+CWIse7F0mHXp6ffH999X5/jLPgbnm00m0HGf&#10;JhjuNkXEZghmnAdLdHGQ29wHqGsmBygtUWwOVv1t+x+Ie657UV1w+uZW8dHxp+VcV8qsAlY8RjXF&#10;npyzuDN+Rx7IZyuOeywmxOdoqW6I57vJ7IU16yljyLD3FKJx7koHUeg++Pxx6PEerUKleeeBrvjO&#10;7O49uCS44+uJBlapd7J3NFhmY1LwuSFt7hiSxIgnbvduS5R3Z1kG4gyayzjCmQZglFIjlTux7F+h&#10;UX4OY9jkRWuRUc1yIqKip1mR3jcOhowwwug69rG2NYt9f0C4ktdXtZA8UqGjKw+iGVgSrKwKupKs&#10;CpIOkciePWZ8Icm0/dw7weWYLvHSWttz1StEWMSHAzmuO+bi18Ls8ILikuK6WyLKErmSYqCIqNe4&#10;wB6e0d2Wm+oNRiMRhvNN1S5sn6ghmgYZZEPjldGQspAytmXqAGNlul6vsLzbbGXa+5DFY8m2dos6&#10;sg9eJn9U3FuCay2sjpS4tyxKeqGIYQTnZ8ayWqyuqBb1B0NHMniQbuyHiHREUkaSNFVRmGq/mKnZ&#10;UVUVFXfngkt5DHIOv1ffGK7N97E3JxxuSfa+6IDDqEJqrCpjmjJOSaF6DPG9DQ0BBDI6rIrKrKvd&#10;Q/rybe/YvVn80mDdM3wR/uu077O6/hc+E5q38cXX2cf2iLEcOKf9aLjb/n809/OHjvSy37/YXWv5&#10;pvP4PJjHY/s2H/zU/NDHp8xf62fJj/Pztj/Hm86w8df2A0T+abT7RHjDP+y7j91T/bnx3H2tv6+G&#10;hv0RsT+aXPektzr/ALqtW+xt/wCFwY6Wh/xrD89vzLYgVYf3fN/Rcn/pn9OxH8mvzh9THBtP2LF/&#10;5a/UGGAe3l+ufMP/AGCuRn/RYl00nL3yW3P9rNO+rLjrWn7Gvf3BP+ZwvTp3saOHce1locu39J8q&#10;cYyxmS47g2x7rQcGBk9SN8I9nJ1tmV/muQQKG0ejWhlxhshgLIH5uiPmse1HOaqJCbzW8vWfHOua&#10;FJpPs13uuCC/Ps70dYkuoUgjlnT0oauyxmndyEEhanE3fKB5Vtd541OTXNZa607jeyuoGkuo6xy3&#10;E0Egl9ms3p0cFV7s4qIAwIrIVXDQy8jOPGyNjZpxr+8NqGVkmH/wfPzatyOzrGXst4buumYvQZpE&#10;sGXEbJKwVsR0SxGdCSZhSNGVTMF6sIX4e5S2xs6x5Xe1iMNveG89keFHaGOsTrcTWxTtmFzGBJAV&#10;pHEqF0CM4j/T3uLytcgW3D53vqNrOuj3ds8U8KSTLfwWTR5UuncN3kqHkJcOLiAZJ3IqzR1cPc94&#10;cZlxRyvXVegrPIdUOxxmM4TsEsZvpzCVDGIOhyJ8UbItflQa8SEcPsMcwbXmAni0ow2feXDm3QuY&#10;NFuZ0Mdtu2Js91aV6rmJrLDU5nt2Y0B6tGSEkNSrPUx+EpmtLvQeI9N0OG8+4m1dg223JJpQCGn0&#10;1iiFnQBM09sEnUZUqe6qKRCxCsOpLYqwxIHk3/Gza/sbT/pROkztL+JU+yP1Bi0r8Mf/AM9Gt/zH&#10;ov8Am6HHNdZfxka+/wC++Kf3+gddXWP4puv3NJ+YbEPvKB/zacXf+4u2/wDPNlj09xfxoZx+z8z+&#10;y3rHon8VQfYfjnC4/CA/86/J3+2F/wDbTjYuOv8AHHiH/EyP/FO961dz/wASS/ZR/bUw7P4JX/5B&#10;+Pfs9a//AB3V8covf18uf2Vsf02brr2v7Fj/APLX6gxBXkP+3+ufzxe/wmTHbOPP69bC/wA1GU/p&#10;+i64O5/2PbfuxPzEmLGvwU3+8Plf/wBit0/btLxHGfPBXgUxl7qvdBjRfrkf/wC63/g/LX6ETpVR&#10;xtI2VcV07F2LrW/taXSdJXLEtGmmYHtwx1+E3useoRAaufcUMy+jhOvZuwabO8ynzflKnCKyFJdG&#10;YxXGnzLSQcECHHVyowEQTYpiGL9Z3drWI366vHh1DU00ye2sY1zTXDkV9AVaZifdPrAAdB4mvShs&#10;52LxHpOlcB8lbp2VfQ29xx5oVld3C5BLcT3mq3DW1oZSaRrRYbi4bNnKLFBEIe1OJEy6ayl0EuPN&#10;qyfLFjdmsa1PxTxfDzAUfdEIEiJ9ZF/NTsqIvX2QCUEP1riozWIF19Zhq5aeSdizu5LOXYkl8xqc&#10;9STmNSSTWtTi2h7P/tb126MUqebPMmqBg/HPHa4+ZYphmbGDSV+xIFGIlhIzvMpNk+MGt0zXgjOk&#10;DWQo23Y2eb/GuRVmJ+5YxydiL1pCadOp6+gf33zePgsOH/LtaPPJvvkd4YtjWameJJWEaXCIC5nu&#10;S5Cx2kagswYgTUJJEA+N0P3XvdetOW1pK0HoOVNxTirik0EZ74wDUthuawpTM+z7m5r/AAjHqtf1&#10;R4zCUtKRjHPcwc6cNJCRYtd7iiFuPQZyOp8QAfFVP0mYePwV9WpdBc8c8XXJl1/VrbWe246tnGRK&#10;GN754yCk86EApAhAa1tWAKkLcXCi4EUVmjOwsIVVCk2NjJFDhQxONJkmd4jENv5K/SrnOVURrURX&#10;OcqIiKqonWREeRwiCrHDB6No2qbh1SDRNEgkudWuZBHFFGKs7HwAHoA8STRVUFmIUE4ibcXGR7uy&#10;NtHRtLX4pXlQpCFRyDYNHK37RsfFfEssre6AAi/V/wCW/rvxxw6ZD3JOs5+ag973TiyLbO2djeUX&#10;Yx3hvAx33Jl9GUjjQjMWoCba2JBKQoSpuror16AAkwwvJzF8XqcRqQVFQBBhGiPOd6IsiZIVEQkm&#10;SRETzK/t+Y1OyIiIiJ1w555LiQySHr9TFf2/9/7l5K3LNujdE3dvpeiIKiKCIElIYUJOSNKmgqWZ&#10;izuzSMzNsXWHCLwdGDB0YMHRgxv+r9oZxpvOKLYmu72Tj2U49JSRCmx18gnC76sqtsorvxFhVWAO&#10;4pEcqOGUblRU+hUTW79obe31t642vui3S60e6TKyt4g/WujeKSIfWR1oysKjCy2Dv7dfGO67Teuy&#10;ruSz1+zkzI69VZT0eKVD6skMi1WSNgVZTQ9aEWNseyHQfuwaDLjOTCi4ZufDIr5f50YKVkWvMilC&#10;DHdkuNNkGAfI9dZGcAhzoJCtaRrWCK8MwMKayrbVNL5I8mXJC6tpLPf7Dv3y+tVYb2FSW7E+UEQX&#10;sALGKUKSCWdFeB54Gux0nVuH/wAIhw+dD1wJpXKGlIXBQB7nTblwqm5tgzK11pl0yotxbs6hwqI7&#10;w3UNpdx16N5aN2Jx42Jcaz2ZT/Zl7WeMmDOjOLIo8mo5BTDrsmxmxIGP9pUdl8u9GPVgzBMMkeQM&#10;MkJgjs3495C2vyfteDdm05+7p8vqujUEsEoALwToCe3LHUVFSrKVkjZ4njkamLlXirevDO9brYe/&#10;LX2fWbejI6ktBdQMWEV1aylV71vNlbK2VXR1kgnjhuYZoY+RjG8r2CEx5CEe0Yxjar3ke9UaxjGN&#10;RXOe5y9kRPiq9LZmVFLuQEAqSegAHiSfcw3SqzsFUEsTQAeJPuDDIsq9t7kvjfGer2zPWZKNCl2W&#10;VW+kBssCZBiOOWECuaTLHwVkPiOySTFrhraVwo7ZkSGAHqveUZo8WLOj+a3izVuVJdi27Kls4SCL&#10;VCVFvcXCs3xAalRCC1IJ2cxyyM4UKjRySzU1zyHczaDw1FyzdQK2tANNcaOI29utbEqrLO5r1n6F&#10;7iyVO7bxBC7GYTW9utvqU+IVYkvxZ4s7E5W7EFheFi+zKKs+UnZ3nc6IWRR4TRyCkYyTJYwkf7Tv&#10;bP5co6ysGUZpxhvVXhihlSo7T8w8w7X4a2u2va83d1GXMlpaIwWa6mUAlVJDduGPMpnnKssSsoCy&#10;TSQwyvv5ffL7vXzD71XbG2F9n0a3ySahqEiFoLGBiQGYAr3biXK62tqrq87q5LxW8VzcwPX3zvnS&#10;vtoaVqtG6NqoE/aE+ASbWVk0gZ89s+eEcebtHaM2OOM6ws7B0Zvy8fxCh0COPHHHgR2MDXdxzxzv&#10;3zYb9m5D5Dmki2hFIEkkQFEKISyafp6MWyRpmOd6sULNLK0tzKzPbZy9y9xb5F+Lbbijii2hl31L&#10;CXhhciSTuSALJquqyKEMkshQZEondyJBAkFnAiQ1s8ty3Jc8yW6zHMbqfkWT5FPNZ3V1ZmU82fNO&#10;qK8hHqiNYxjURgxsRoxDa1jGtY1rUtW0XRdJ25pNvoeh28drpFrGI4ooxREQeAA9JPizGrMxLMSx&#10;JNG+5Nya7u/Xbrc+57qa91+9maWeeVszyO3iSfAACiqqgIiBURVVQBrvXTxxMHRgwdGDB0YMabm2&#10;E1Ob1L6+wYgpIkeSusRsRZEGQqfhN+j1AE7IhBqvZ6flORFTatbqS1kzL1U+I93Do8T8sbl4j3Ku&#10;u6E3cspMq3VqzERXMQPwW8csi1JilALRsT0ZGkjePeIZfeamvH4bmTCuonF7xpKeZWQmFevhPgP7&#10;eR607u6kGieTHd1REejmu69xbxX8XtFv8r9X3j7+Jt8ncY7Q8yu0F5W4paNd4rHSaE5Ua4ZFGa2u&#10;VrSO8jFBFKTkkTIrO0LRSxywAcMoIpMYozxzjYYJgvaQRREajmEG9qq17HtXuip8FTpPspUlWFGG&#10;K27u0urC6ksb6OSG9hkZJI3Uq6OpKsjqwBVlIIZSAQRQ4sVe1F7rtLg9LF4X80JVflXHjKq8uF4Z&#10;meaCDcVuBVtwF1a/X+wGWTTgsdS2IDqAJjo9tE1/pF71iotfgliLHuxdJh16en3x/ffV+f4yz4G5&#10;5tNJtBxnyYY7jZFxGYIZpwHS3RxkNvcB6hrJgcoLVFsDlb9bfsfiHuue1FdcPrmVvHR8aflXFfKr&#10;AJWPEY1xZ6cs7gzfkceyGcrjnssJsTnaKluiOe7yeyFNespY8iw9xSice5KB1HoPvj8cejxHq1Cp&#10;Xnnga74zuzuPbgkuOPriQZWqXeydzRYZmNS8Lkhbe4YksSIJ273bkuUd2dZBuIMmss4wpkGYJRSI&#10;5U7sexfoVF+DmPY5EVrkVHNciKioqdZkd43DoaMMMLoOvaxtjWLfX9AuJLXV7WQPFKhoysPohlYE&#10;qysCrqSrAqSDpHInj1mfCHJtP3cO8HlmC7x0lrbc9UrRFjEhwM5rjvm4tfC7PCC4pLiulsiyhK5k&#10;mKgiKjXuMAentHdlpvqDUYjEYbzTdUubJ+oIZoGGWRD45XRkLKQMrZl6gBjZbper7C822xl2vuQx&#10;WPJtnaLOrIPXiZ/VNxbgmstrI6UuLcsSnqhiGEE52fGslqsrqgW9QdDRzJ4kG7sh4h0RFJGkjRVU&#10;Zhqv5ip2VFVFRV354JLeQxyDr9X3xiuzfexNyccbkn2vuiAw6hCaqwqY5oyTkmhegzxvQ0NAQQyO&#10;qyKyqyr3UP68m3v2L1Z/NJg3TN8Ef7rtO+zuv4XPhOat/HF19nH9oixHDin/AFouNv8An809/OHj&#10;vSy37/YXWv5pvP4PJjHY/s2H/wA1PzQx6fMX+tnyY/z87Y/x5vOsPHX9gNE/mm0+0R4wz/su4/dU&#10;/wBufHcfa2/r4aG/RGxP5pc96S3Ov+6rVvsbf+FwY6Wh/wAaw/Pb8y2IFWH93zf0XJ/6Z/TsR/Jr&#10;84fUxwbT9ixf+Wv1BhgHt5frnzD/ANgrkZ/0WJdNJy98ltz/AGs076suOtafsa9/cE/5nC9Onexo&#10;4dx7WWhy7f0nypxjLGZLjuDbHutBwYGT1I3wj2cnW2ZX+a5BAobR6NaGXGGyGAsgfm6I+ax7Uc5q&#10;okJvNby9Z8c65oUmk+zXe64IL8+zvR1iS6hSCOWdPShq7LGad3IQSFqcTd8oHlW13njU5Nc1lrrT&#10;uN7K6gaS6jrHLcTQSCX2azenRwVXuziogDAishVcNDLyM48bI2NmnGv7w2oZWSYf/B8/Nq3I7OsZ&#10;ey3hu66Zi9BmkSwZcRskrBWxHRLEZ0JJmFI0ZVMwXqwhfh7lLbGzrHld7WIw294bz2R4UdoY6xOt&#10;xNbFO2YXMYEkBWkcSoXQIziP9Pe4vK1yBbcPne+o2s66Pd2zxTwpJMt/BZNHlS6dw3eSoeQlw4uI&#10;BkncirNHVw9z3hxmXFHK9dV6Cs8h1Q7HGYzhOwSxm+nMJUMYg6HInxRsi1+VBrxIRw+wxzBteYCe&#10;LSjDZ95cObdC5g0W5nQx227Ymz3VpXquYmssNTme3ZjQHq0ZISQ1Ks9TH4Sma0u9B4j03Q4bz7ib&#10;V2DbbckmlAIafTWKIWdAEzT2wSdRlSp7qopELEKw6ktirDEgeTf8bNr+xtP+lE6TO0v4lT7I/UGL&#10;Svwx/wDz0a3/ADHov+bocc11l/GRr7/vvin9/oHXV1j+Kbr9zSfmGxD7ygf82nF3/uLtv/PNlj09&#10;xfxoZx+z8z+y3rHon8VQfYfjnC4/CA/86/J3+2F/9tONi46/xx4h/wATI/8AFO961dz/AMSS/ZR/&#10;bUw7P4JX/wCQfj37PWv/AMd1fHKL39fLn9lbH9Nm669r+xY//LX6gxBXkP8At/rn88Xv8Jkx2zjz&#10;+vWwv81GU/p+i64O5/2PbfuxPzEmLGvwU3+8Plf/ANit0/btLxHGfPBXgUxl7qvdBjRfrkf/AO63&#10;/g/LX6ETpVRxtI2VcV07F2LrW/taXSdJXLEtGmmYHtwx1+E3useoRAaufcUMy+jhOvZuwabO8ynz&#10;flKnCKyFJdGYxXGnzLSQcECHHVyowEQTYpiGL9Z3drWI366vHh1DU00ye2sY1zTXDkV9AVaZifdP&#10;rAAdB4mvShs52LxHpOlcB8lbp2VfQ29xx5oVld3C5BLcT3mq3DW1oZSaRrRYbi4bNnKLFBEIe1OJ&#10;Ey6ayl0EuPNqyfLFjdmsa1PxTxfDzAUfdEIEiJ9ZF/NTsqIvX2QCUEP1riozWIF19Zhq5aeSdizu&#10;5LOXYkl8xqc9STmNSSTWtTi2h7P/ALW9dujFKnmzzJqgYPxzx2uPmWKYZmxg0lfsSBRiJYSM7zKT&#10;ZPjBrdM14IzpA1kKNt2Nnm/xrkVZifuWMcnYi9aQmnTqevoH9983j4LDh/y7Wjzyb75HeGLY1mpn&#10;iSVhGlwiAuZ7kuQsdpGoLMGIE1CSRAPjdD9173XrTltaStB6DlTcU4q4pNBGe+MA1LYbmsKUzPs+&#10;5ua/wjHqtf1R4zCUtKRjHPcwc6cNJCRYtd7iiFuPQZyOp8QAfFVP0mYePwV9WpdBc8c8XXJl1/Vr&#10;bWe246tnGRKGN754yCk86EApAhAa1tWAKkLcXCi4EUVmjOwsIVVCk2NjJFDhQxONJkmd4jENv5K/&#10;SrnOVURrURXOcqIiKqonWREeRwiCrHDB6No2qbh1SDRNEgkudWuZBHFFGKs7HwAHoA8STRVUFmIU&#10;E4ibcXGR7uyNtHRtLX4pXlQpCFRyDYNHK37RsfFfEssre6AAi/V/5b+u/HHDpkPck6zn5qD3vdOL&#10;Its7Z2N5RdjHeG8DHfcmX0ZSONCMxagJtrYkEpChKm6uivXoACTDC8nMXxepxGpBUVAEGEaI853o&#10;iyJkhURCSZJERPMr+35jU7IiIiInXDnnkuJDJIev1MV/b/3/ALl5K3LNujdE3dvpeiIKiKCIElIY&#10;UJOSNKmgqWZizuzSMzNsXWHCLwdGDB0YMHRgxv8Aq/aGcabzii2Jru9k49lOPSUkQpsdfIJwu+rK&#10;rbKK78RYVVgDuKRHKjhlG5UVPoVE1u/aG3t9beuNr7ot0utHukysreIP1ro3ikiH1kdaMrCowstg&#10;7+3Xxjuu03rsq7ks9fs5MyOvVWU9HilQ+rJDItVkjYFWU0PWhFjbHsh0H7sGgy4zkwouGbnwyK+X&#10;+dGClZFrzIpQgx3ZLjTZBgHyPXWRnAIc6CQrWka1givDMDCmsq21TS+SPJlyQuraSz3+w798vrVW&#10;G9hUluxPlBEF7ACxilCkglnRXgeeBrsdJ1bh/wDCIcPnQ9cCaVyhpSFwUAe5025cKpubYMytdaZd&#10;MqLcW7OocKiO8N1DaXcdejeWjdiceNiXGs9mU/2Ze1njJgzoziyKPJqOQUw67JsZsSBj/aVHZfLv&#10;Rj1YMwTDJHkDDJCYI7N+PeQtr8n7Xg3ZtOfu6fL6ro1BLBKAC8E6Antyx1FRUqylZI2eJ45Gpi5V&#10;4q3rwzvW62Hvy19n1m3oyOpLQXUDFhFdWspVe9bzZWytlV0dZIJ44bmGaGPkYxvK9ghMeQhHtGMY&#10;2q95HvVGsYxjUVznucvZET4qvS2ZlRS7kBAKknoAB4kn3MN0qs7BVBLE0AHiT7gwyLKvbe5L43xn&#10;q9sz1mSjQpdllVvpAbLAmQYjjlhArmkyx8FZD4jskkxa4a2lcKO2ZEhgB6r3lGaPFizo/mt4s1bl&#10;SXYtuypbOEgi1QlRb3FwrN8QGpUQgtSCdnMcsjOFCo0cks1Nc8h3M2g8NRcs3UCtrQDTXGjiNvbr&#10;WxKqyzua9Z+he4slTu28QQuxmE1vbrb6lPiFWJL8WeLOxOVuxBYXhYvsyirPlJ2d53OiFkUeE0cg&#10;pGMkyWMJH+072z+XKOsrBlGacYb1V4YoZUqO0/MPMO1+Gtrtr2vN3dRlzJaWiMFmuplAJVSQ3bhj&#10;zKZ5yrLErKAsk0kMMr7+X3y+718w+9V2xthfZ9Gt8kmoahIhaCxgYkBmAK924lyutraq6vO6uS8V&#10;vFc3MD198750r7aGlarRujaqBP2hPgEm1lZNIGfPbPnhHHm7R2jNjjjOsLOwdGb8vH8QodAjjxxx&#10;4EdjA13cc8c7982G/ZuQ+Q5pItoRSBJJEBRCiEsmn6ejFskaZjnerFCzSytLcysz22cvcvcW+Rfi&#10;224o4otoZd9Swl4YXIkk7kgCyarqsihDJLIUGRKJ3ciQQJBZwIkNbPLctyXPMlusxzG6n5Fk+RTz&#10;Wd1dWZlPNnzTqivIR6ojWMY1EYMbEaMQ2tYxrWNa1LVtF0XSduaTb6HodvHa6RaxiOKKMUREHgAP&#10;ST4sxqzMSzEsSTRvuTcmu7v1263Pue6mvdfvZmlnnlbM8jt4knwAAoqqoCIgVEVVUAa7108cTB0Y&#10;MHRgwdGDGm5thNTm9S+vsGIKSJHkrrEbEWRBkKn4Tfo9QBOyIQar2en5TkRU2rW6ktZMy9VPiPdw&#10;6PE/LG5eI9yrruhN3LKTKt1asxEVzED8FvHLItSYpQC0bE9GRpI3j3iGX3mprx+G5kwrqJxe8aSn&#10;mVkJhXr4T4D+3ketO7upBonkx3dURHo5ruvcW8V/F7Rb/K/V94+/ibfJ3GO0PMrtBeVuKWjXeKx0&#10;mhOVGuGRRmtrla0jvIxQRSk5JEyKztC0UscsAHDKCKTGKM8c42GCYL2kEURGo5hBvaqtex7V7oqf&#10;BU6T7KVJVhRhitu7tLqwupLG+jkhvYZGSSN1KujqSrI6sAVZSCGUgEEUOLFXtRe67S4PSxeF/NCV&#10;X5Vx4yqvLheGZnmgg3FbgVbcBdWv1/sBlk04LHUtiA6gCY6PbRNf6Re9YqLX4JYix7sXSYdenp98&#10;f331fn+Ms+BuebTSbQcZ8mGO42RcRmCGacB0t0cZDb3AeoayYHKC1RbA5W/W37H4h7rntRXXD65l&#10;bx0fGn5VxXyqwCVjxGNcWenLO4M35HHshnK457LCbE52ipbojnu8nshTXrKWPIsPcUonHuSgdR6D&#10;74/HHo8R6tQqV554Gu+M7s7j24JLjj64kGVql3snc0WGZjUvC5IW3uGJLEiCdu925LlHdnWQbiDJ&#10;rLOMKZBmCUUiOVO7HsX6FRfg5j2ORFa5FRzXIioqKnWZHeNw6GjDDC6Dr2sbY1i31/QLiS11e1kD&#10;xSoaMrD6IZWBKsrAq6kqwKkg6RyJ49ZnwhybT93DvB5Zgu8dJa23PVK0RYxIcDOa475uLXwuzwgu&#10;KS4rpbIsoSuZJioIio17jAHp7R3Zab6g1GIxGG803VLmyfqCGaBhlkQ+OV0ZCykDK2ZeoAY2W6Xq&#10;+wvNtsZdr7kMVjybZ2izqyD14mf1TcW4JrLayOlLi3LEp6oYhhBOdnxrJarK6oFvUHQ0cyeJBu7I&#10;eIdERSRpI0VVGYar+YqdlRVRUVd+eCS3kMcg6/V98Yrs33sTcnHG5J9r7ogMOoQmqsKmOaMk5JoX&#10;oM8b0NDQEEMjqsisqsq91D+vJt79i9WfzSYN0zfBH+67Tvs7r+Fz4TmrfxxdfZx/aIsRw4p/1ouN&#10;v+fzT384eO9LLfv9hda/mm8/g8mMdj+zYf8AzU/NDHp8xf62fJj/AD87Y/x5vOsPHX9gNE/mm0+0&#10;R4wz/su4/dU/258dx9rb+vhob9EbE/mlz3pLc6/7qtW+xt/4XBjpaH/GsPz2/MtiBVh/d839Fyf+&#10;mf07Efya/OH1McG0/YsX/lr9QYYB7eX658w/9grkZ/0WJdNJy98ltz/azTvqy461p+xr39wT/mcL&#10;06d7Gjh3HtZaHLt/SfKnGMsZkuO4Nse60HBgZPUjfCPZydbZlf5rkEChtHo1oZcYbIYCyB+boj5r&#10;HtRzmqiQm81vL1nxzrmhSaT7Nd7rggvz7O9HWJLqFII5Z09KGrssZp3chBIWpxN3ygeVbXeeNTk1&#10;zWWutO43srqBpLqOsctxNBIJfZrN6dHBVe7OKiAMCKyFVw0MvIzjxsjY2aca/vDahlZJh/8AB8/N&#10;q3I7OsZey3hu66Zi9BmkSwZcRskrBWxHRLEZ0JJmFI0ZVMwXqwhfh7lLbGzrHld7WIw294bz2R4U&#10;doY6xOtxNbFO2YXMYEkBWkcSoXQIziP9Pe4vK1yBbcPne+o2s66Pd2zxTwpJMt/BZNHlS6dw3eSo&#10;eQlw4uIBkncirNHVw9z3hxmXFHK9dV6Cs8h1Q7HGYzhOwSxm+nMJUMYg6HInxRsi1+VBrxIRw+wx&#10;zBteYCeLSjDZ95cObdC5g0W5nQx227Ymz3VpXquYmssNTme3ZjQHq0ZISQ1Ks9TH4Sma0u9B4j03&#10;Q4bz7ibV2DbbckmlAIafTWKIWdAEzT2wSdRlSp7qopELEKw6ktirDEgeTf8AGza/sbT/AKUTpM7S&#10;/iVPsj9QYtK/DH/89Gt/zHov+bocc11l/GRr7/vvin9/oHXV1j+Kbr9zSfmGxD7ygf8ANpxd/wC4&#10;u2/882WPT3F/GhnH7PzP7LeseifxVB9h+OcLj8ID/wA6/J3+2F/9tONi46/xx4h/xMj/AMU73rV3&#10;P/Ekv2Uf21MOz+CV/wDkH49+z1r/APHdXxyi9/Xy5/ZWx/TZuuva/sWP/wAtfqDEFeQ/7f65/PF7&#10;/CZMbxrLO6LX5M6tLwr0Ww13e0lTEE1XHsbewsKVIsQfZFaJviJ5CEd9Vg2OX4r2auhq+nXGpC2h&#10;tx8G5VmPoVQj1P0wAPSSMTr/AAbW+dv7B3tyPf7jeSODVOJtb0m2yoz9y+1G60yO2hqPVWoSWVix&#10;FIoZWGYrlMeYkSVfSlmTFVsVq9kRO6IqIvwCFPyGp/bO/wDb0qHdLZMifD+bqcNvvHeO3eENujY2&#10;xgj7odKySHKxiLKPj5+lGnYUMURGVFysyiMIkst9VMYLUe+BjajGMq8Ma1rU7I1El3/ZETpE6yS2&#10;t6cT45pfqxYf7yb3NxeeSDzSXd27y3UujbUd3clmZm1LVCzMxqSxJJJJqT1OH6+zJ7MlVtqqhc4+&#10;ccKDiHF3EIJ82wjCM2OGir9o19EF9mfP8/PZvjAqNKVAIzpDWyHDbfNGr3qlYirO6N7elD2IOsx6&#10;dPR7w9/6nz/CFPFvFsWpxDd+7wsW3IlMkcchCrMqjMZZS1AtsoFetBKBU/E/KZvu9e7+blvrjIdY&#10;cYpU7E+MmCbKq8TbPCAlQbdTsajVs+Jaz6f0YpqjXUSaRi1NSVrCFQApkpgz+hGhceBZodcjspD6&#10;pty5p41bOtK+noPndT4ihxMnfe0OPuRPwc+6uY4YJn1ePkyx2/CzNljFnBYwai0scVBkeW5mjIMm&#10;ZlS2iKiIvKhRZSZ3SWlJIuJUkNb9mh9W2FIIifJ9k7eo1fwjAM74DVqK5zl8e3l8Ouu1tIJBGgJJ&#10;PTFJU2x9fk1+Db+kwS3l5eShLcRrUyE/W08FKjq9SFVQWJCiuI73Fxke7sjbR0bS1+KV5UKQhUcg&#10;2DRyt+0bHxXxLLK3ugAIv1f+W/rtRxw6ZD3JOs5+ag973TiwTbO2djeUXYx3hvAx33Jl9GUjjQjM&#10;WoCba2JBKQoSpuror16AAkwwvJzF8XqcRqQVFQBBhGiPOd6IsiZIVEQkmSRETzK/t+Y1OyIiIiJ1&#10;w555LiQySHr9TFf2/wDf+5eStyzbo3RN3b6XoiCoigiBJSGFCTkjSpoKlmYs7s0jMzbF1hwi8HRg&#10;wdGDB0YMHRgwdGDG/wCr9oZxpvOKLYmu72Tj2U49JSRCmx18gnC76sqtsorvxFhVWAO4pEcqOGUb&#10;lRU+hUTW79obe31t642vui3S60e6TKyt4g/WujeKSIfWR1oysKjCy2Dv7dfGO67TeuyruSz1+zkz&#10;I69VZT0eKVD6skMi1WSNgVZTQ9aEWNseyHQfuwaDLjOTCi4ZufDIr5f50YKVkWvMilCDHdkuNNkG&#10;AfI9dZGcAhzoJCtaRrWCK8MwMKayrbVNL5I8mXJC6tpLPf7Dv3y+tVYb2FSW7E+UEQXsALGKUKSC&#10;WdFeB54Gux0nVuH/AMIhw+dD1wJpXKGlIXBQB7nTblwqm5tgzK11pl0yotxbs6hwqI7w3UNpdx8Q&#10;498M9Y8Dsay7lZzOyjERytbSp5sUjxpBLbG6L5GYSHUZLXBPEjTcmznJ5DGLQwWR0ND9Yb1H8+5r&#10;YK55X8wO5vMBfWnEnCFrei01ONBcswEc82dQ0lu5VmWC1gBIu5S+WUqyhvZwTcJzys+SKw4V1GXl&#10;DmqSwvN12Fw/sEMTNNaWojcql/meNGmupSA9khjBtVZJSntzItkv/CP/AOgXOycsrHJM3xJkXiVe&#10;vi4xCwSFCgyM3wupjSz/ACux1tgp6t1lMlJKks6xDLBdFa0EbsYKSTOprXkH0JeKY9O0W7LcrwBp&#10;mumZhbXEhUZrTtnpHAKUhmy9wPWST1HMaTAt+V5210vcR5dvt6oWg7iCvyhI+Ex+uSuUCgWrAs7A&#10;N7+25gnJ7JMB3vxPzfDKvXG3ZUW5y+VEV8zF4dRYjNNl53hUGCglky5KieE1G50RG2T2tcSKz5hY&#10;7Xcaea/XuKtF1DYHMFjfXG5NGjaO1Bos7yIQq2l071yqtQy3QEh7AJCTN2xJCvn78H5pvJu+rLev&#10;EN5Y6TpGrXQOpxspMECMC8l9ZxR0zu9Cps80SNO6ESwRNK8XaN8750r7aGlarRujaqBP2hPgEm1l&#10;ZNIGfPbPnhHHm7R2jNjjjOsLOwdGb8vH8QodAjjxxx4EdjAojjnjnfvmw37NyHyHNJFtCKQJJIgK&#10;IUQlk0/T0YtkjTMc71YoWaWVpbmVmdb8vcvcW+Rfi224o4otoZd9Swl4YXIkk7kgCyarqsihDJLI&#10;UGRKJ3ciQQJBZwIkNbPLctyXPMlusxzG6n5Fk+RTzWd1dWZlPNnzTqivIR6ojWMY1EYMbEaMQ2tY&#10;xrWNa1LVtF0XSduaTb6HodvHa6RaxiOKKMUREHgAPST4sxqzMSzEsSTRvuTcmu7v1263Pue6mvdf&#10;vZmlnnlbM8jt4knwAAoqqoCIgVEVVUAa7108cTB0YMHRgwdGDB0YMHRgxpubYTU5vUvr7BiCkiR5&#10;K6xGxFkQZCp+E36PUATsiEGq9np+U5EVNq1upLWTMvVT4j3cOjxPyxuXiPcq67oTdyykyrdWrMRF&#10;cxA/BbxyyLUmKUAtGxPRkaSN494hl95qa8fhuZMK6icXvGkp5lZCYV6+E+A/t5HrTu7qQaJ5Md3V&#10;ER6Oa7r3FvFfxe0W/wAr9X3j7+Jt8ncY7Q8yu0F5W4paNd4rHSaE5Ua4ZFGa2uVrSO8jFBFKTkkT&#10;IrO0LRSxywAcMoIpMYozxzjYYJgvaQRREajmEG9qq17HtXuip8FTpPspUlWFGGK27u0urC6ksb6O&#10;SG9hkZJI3Uq6OpKsjqwBVlIIZSAQRQ4tzcBOf+s9PcOuGOjuWvo5BqXkFV7+1qTNM1KO9x3FYGK7&#10;FLjtDiedwrdkkRta2FFfrW+uRzo9OAABkGkD1CRG20HXNT1Hf249DlYG0082DwUFGHtFtmkXMPH1&#10;0zrUZszN6x9UCYHCHO2naLpNnxrySEn2dewzwpPPSSOBMyoLe5VwQ1m6yFAzerbqArL7PVoFqe67&#10;7UV1w+upW8NHxbDKuK+VWAiseIpriy03ZXBmpBx7IZyuOexwqxOdo6W6I57vJ7IU16yljyLBxopR&#10;OPclHiPd98fjj0eI9WoVEc88DXfGd2dx7cElxx/cSDK1S72TuaLDMxqWhYkLb3DEliVgnbvduS5i&#10;P7h9ZBuMd4TVlnGFMgzOAuhhSI5U7sexS5V2VF+DmPY5EVrkVHNciKioqdNNxE7x3G53Q0Ybsv8A&#10;6kOGTtNe1jbG4bHX9AuJLXV7W0t3ilQ0ZWDTfPDKwJVlYFXUlWBUkFIVlW5Jo7JG21S4tjiliVBv&#10;YRV9Iwu6uSDOVqK0FgBqqoTInZ6d1RO3mzp/keHU4e3J0nHzVHve6MWL6Dr2w/N9sM7a3KItP5M0&#10;+IurIBnjegBuLcE1ltZTlFxblqocoLBhBOWvcxuQWuOUXILK93aqsZM/D80x7Wh4wrCMsG3qbGu1&#10;liFReUNzCVxEjWlJcwDxTeDyAI4XqBIULmEc0HGe2NV2bsy225rSquoW0tyDlOZWVrmZ0dT6VdGV&#10;hUBgDRgGBAr+5L2TuHYG9r7b244TFdo6MjUPbmi7UarNCxAzxsVYAjqrKyOFdGUa7xT/AK0XG3/P&#10;5p7+cPHeuhv3+wutfzTefweTCOsf2bD/AOan5oY9PmL/AFs+TH+fnbH+PN51h46/sBon802n2iPG&#10;Gf8AZdx+6p/tz47j7W39fDQ36I2J/NLnvSW51/3Vat9jb/wuDHS0P+NYfnt+ZbECrD+75v6Lk/8A&#10;TP6diP5NfnD6mODafsWL/wAtfqDDAPby/XPmH/sFcjP+ixLppOXvktuf7Wad9WXHWtP2Ne/uCf8A&#10;M4+OC3BbJuVGTMyTJGT8c0njk9o8iyIbVBMyeYBWEJimKEIxWEmEYqfNy+zhQRO7r5FcMbkJ5iPM&#10;RpPDuknStKMd1v8Auo6wQHqsCmoFxcAGoUH5OPo0zD0IGYS+8pflL13zA66Nd10TWXFdlMBc3IGV&#10;7p1oTaWhIoXIp3pqFYFP10jIhY1yy5ZYzhGMs4zcZmQMcxHHIC4zkGQYyqAhx4YEcGTiuKyQuV5G&#10;Eer/ALRsfNxZJXPa17lcUr43cG8G6tr2rffe5e7l1rt1J7RBBcdWLHqtzcqegIFOxBQLGoUlRRET&#10;9lXk88nmhbM0LTNx7j0yGy0WyhQaVpQTKkSL1S4uEPUsT68cb1YsTPOWkYAKhGQgSMKJ7xFE9pBk&#10;G5zCDIxyOY9j2qjmPY5EVFRe6L1NtlV1KOAUIoQeoIPiCPcxZa6JIhjkAZGBBBFQQehBB8QfSMN+&#10;0Bv/AFxyy1xYcTuWNfX5K/Ja9lLSXd09Bfez0kT7NEWy7sPU7CqTsYWvsBPYWSVjVRySk/PECOXO&#10;I9x8QbjTmXhp5LaC2kMs8EQr7NX4bKnhJZyComhIKxqT0MJ+KqY85Pk20G90HUNb0TT0vOPbxCb+&#10;wAJNmSc3tFvl9ZIUajgoQ9o4DoREPia7PPrgLsPhFsP5SX87lWnsqmyV1vshIyNHLG1HyFxfKEjs&#10;bGrMyrIzVV7ERgZ4WLIjojUMGPOTgPnzb3N23u7Fktd4WqL7ZZ5uqnoO/BU1e3c+B6tEx7cnXI8n&#10;5ZefeAtwcJbgyP3LvZl3IfY7ynj4t7PcZQFS5RQT0ASZAZYgKSRxcB5N/wAbNr+xtP8ApROnZ2l/&#10;EqfZH6gxMr8Mf/z0a3/Mei/5uhxzXWX8ZGvv+++Kf3+gddXWP4puv3NJ+YbEPvKB/wA2nF3/ALi7&#10;b/zzZY9PcX8aGcfs/M/st6x6J/FUH2H45wuPwgP/ADr8nf7YX/2042Ljr/HHiH/EyP8AxTvetXc/&#10;8SS/ZR/bUw7P4JX/AOQfj37PWv8A8d1fHKL39fLn9lbH9Nm669r+xY//AC1+oMQV5D/t/rn88Xv8&#10;JkxvGss7otfkzq0vCvRbDXd7SVMQTVcext7CwpUixB9kVom+InkIR31WDY5fivZq6Gr6dcakLaG3&#10;HwblWY+hVCPU/TAA9JIxOv8ABtb52/sHe3I9/uN5I4NU4m1vSbbKjP3L7UbrTI7aGo9VahJZWLEU&#10;ihlYZiuUx5iRJV9KWZMVWxWr2RE7oioi/AIU/Ian9s7/ANvSod0tkyJ8P5upw2+8d47d4Q26NjbG&#10;CPuh0rJIcrGIso+Pn6UadhQxREZUXKzKIwiSy31UxgtR74GNqMYyrwxrWtTsjUSXf9kROkTrJLa3&#10;pxPjml+rFh/vJvc3F55IPNJd3bvLdS6NtR3dyWZmbUtULMzGpLEkkkmpPU4fr7MnsyVW2qqFzj5x&#10;woOIcXcQgnzbCMIzY4aKv2jX0QX2Z8/z89m+MCo0pUAjOkNbIcNt80aveqViKs7o3t6UPYg6zHp0&#10;9HvD3/qfP8IU8W8WxanEN37vCxbciUyRxyEKsyqMxllLUC2ygV60EoFT8T8pm+717v5uW+uMh1hx&#10;ilTsT4yYJsqrxNs8ICVBt1OxqNWz4lrPp/RimqNdRJpGLU1JWsIVACmSmDP6EaFx4Fmh1yOykPqm&#10;3LmnjVs60r6eg+d1PiKHEyd97Q4+5E/Bz7q5jhgmfV4+TLHb8LM2WMWcFjBqLSxxUGR5bmaMgyZm&#10;VLaIqIi8qFFlJndJaUki4lSQ1v2aH1bYUgiJ8n2Tt6jV/CMAzvgNWornOXx7eXw667W0gkEaAkk9&#10;MUlTbH1+TX4Nv6TBLeXl5KEtxGtTIT9bTwUqOr1IVVBYkKK4jvcXGR7uyNtHRtLX4pXlQpCFRyDY&#10;NHK37RsfFfEssre6AAi/V/5b+u1HHDpkPck6zn5qD3vdOLBNs7Z2N5RdjHeG8DHfcmX0ZSONCMxa&#10;gJtrYkEpChKm6uivXoACTDC8nMXxepxGpBUVAEGEaI853oiyJkhURCSZJERPMr+35jU7IiIiInXD&#10;nnkuJDJIev1MV/b/AN/7l5K3LNujdE3dvpeiIKiKCIElIYUJOSNKmgqWZizuzSMzNsXWHCLwdGDB&#10;0YMHRgwdGDB0YMb/AKv2hnGm84otia7vZOPZTj0lJEKbHXyCcLvqyq2yiu/EWFVYA7ikRyo4ZRuV&#10;FT6FRNbv2ht7fW3rja+6LdLrR7pMrK3iD9a6N4pIh9ZHWjKwqMLLYO/t18Y7rtN67Ku5LPX7OTMj&#10;r1VlPR4pUPqyQyLVZI2BVlND1oRY2x7IdB+7BoMuM5MKLhm58Mivl/nRgpWRa8yKUIMd2S402QYB&#10;8j11kZwCHOgkK1pGtYIrwzAwprKttU0vkjyZckLq2ks9/sO/fL61VhvYVJbsT5QRBewAsYpQpIJZ&#10;0V4Hnga7HSdW4f8AwiHD50PXAmlcoaUhcFAHudNuXCqbm2DMrXWmXTKi3FuzqHCojvDdQ2l3HxDj&#10;3wz1jwOxrLuVnM7KMRHK1tKnmxSPGkEtsbovkZhIdRktcE8SNNybOcnkMYtDBZHQ0P1hvUfz7mtg&#10;rnlfzA7m8wF9acScIWt6LTU40FyzARzzZ1DSW7lWZYLWAEi7lL5ZSrKG9nBNwnPKz5IrDhXUZeUO&#10;apLC83XYXD+wQxM01paiNyqX+Z40aa6lID2SGMG1VklKe3Mi2S/8I/8A6Bc7JyysckzfEmReJV6+&#10;LjELBIUKDIzfC6mNLP8AK7HW2Cnq3WUyUkqSzrEMsF0VrQRuxgpJM6mteQfQl4pj07RbstyvAGma&#10;6ZmFtcSFRmtO2ekcApSGbL3A9ZJPUcxpMC35XnbXS9xHl2+3qhaDuIK/KEj4TH65K5QKBasCzsA3&#10;v7bmCcnskwHe/E/N8Mq9cbdlRbnL5URXzMXh1FiM02XneFQYKCWTLkqJ4TUbnREbZPa1xIrPmFjt&#10;dxp5r9e4q0XUNgcwWN9cbk0aNo7UGizvIhCraXTvXKq1DLdASHsAkJM3bEkK+fvwfmm8m76st68Q&#10;3ljpOkatdA6nGykwQIwLyX1nFHTO70KmzzRI07oRLBE0rxdo3zvnSvtoaVqtG6NqoE/aE+ASbWVk&#10;0gZ89s+eEcebtHaM2OOM6ws7B0Zvy8fxCh0COPHHHgR2MCiOOeOd++bDfs3IfIc0kW0IpAkkiAoh&#10;RCWTT9PRi2SNMxzvVihZpZWluZWZ1vy9y9xb5F+Lbbijii2hl31LCXhhciSTuSALJquqyKEMkshQ&#10;ZEondyJBAkFnAiQ1s8ty3Jc8yW6zHMbqfkWT5FPNZ3V1ZmU82fNOqK8hHqiNYxjURgxsRoxDa1jG&#10;tY1rUtW0XRdJ25pNvoeh28drpFrGI4ooxREQeAA9JPizGrMxLMSxJNG+5Nya7u/Xbrc+57qa91+9&#10;maWeeVszyO3iSfAACiqqgIiBURVVQBrvXTxxMHRgwdGDB0YMHRgwdGDGm5thNTm9S+vsGIKSJHkr&#10;rEbEWRBkKn4Tfo9QBOyIQar2en5TkRU2rW6ktZMy9VPiPdw6PE/LG5eI9yrruhN3LKTKt1asxEVz&#10;ED8FvHLItSYpQC0bE9GRpI3j3iGX3mprx+G5kwrqJxe8aSnmVkJhXr4T4D+3ketO7upBonkx3dUR&#10;Ho5ruvcW8V/F7Rb/ACv1fePv4m3ydxjtDzK7QXlbilo13isdJoTlRrhkUZra5WtI7yMUEUpOSRMi&#10;s7QtFLHLABwygikxijPHONhgmC9pBFERqOYQb2qrXse1e6KnwVOk+ylSVYUYYrbu7S6sLqSxvo5I&#10;b2GRkkjdSro6kqyOrAFWUghlIBBFDi3NwE5/6z09w64Y6O5a+jkGpeQVXv7WpM0zUo73HcVgYrsU&#10;uO0OJ53Ct2SRG1rYUV+tb65HOj04AAGQaQPUJEbbQdc1PUd/bj0OVgbTTzYPBQUYe0W2aRcw8fXT&#10;OtRmzM3rH1QJgcIc7adouk2fGvJISfZ17DPCk89JI4EzKgt7lXBDWbrIUDN6tuoCsvs9WgWp7rvt&#10;RXXD66lbw0fFsMq4r5VYCKx4imuLLTdlcGakHHshnK457HCrE52jpbojnu8nshTXrKWPIsHGilE4&#10;9yUeI933x+OPR4j1ahURzzwNd8Z3Z3HtwSXHH9xIMrVLvZO5osMzGpaFiQtvcMSWJWCdu925LmI/&#10;uH1kG4x3hNWWcYUyDM4C6GFIjlTux7FLlXZUX4OY9jkRWuRUc1yIqKip003ETvHcbndDRhuy/wDq&#10;Q4ZO017WNsbhsdf0C4ktdXtbS3eKVDRlYNN88MrAlWVgVdSVYFSQUhWVbkmjskbbVLi2OKWJUG9h&#10;FX0jC7q5IM5WorQWAGqqhMidnp3VE7ebOn+R4dTh7cnScfNUe97oxYvoOvbD832wztrcoi0/kzT4&#10;i6sgGeN6AG4twTWW1lOUXFuWqhygsGEE5a9zG5Ba45Rcgsr3dqqxkz8PzTHtaHjCsIywbepsa7WW&#10;IVF5Q3MJXESNaUlzAPFN4PIAjheoEhQuYRzQcZ7Y1XZuzLbbmtKq6hbS3IOU5lZWuZnR1PpV0ZWF&#10;QGANGAYECv7kvZO4dgb2vtvbjhMV2joyNQ9uaLtRqs0LEDPGxVgCOqsrI4V0ZRrvFP8ArRcbf8/m&#10;nv5w8d66G/f7C61/NN5/B5MI6x/ZsP8A5qfmhj0+Yv8AWz5Mf5+dsf483nWHjr+wGifzTafaI8YZ&#10;/wBl3H7qn+3PjuPtbf18NDfojYn80ue9JbnX/dVq32Nv/C4MdLQ/41h+e35lsQKsP7vm/ouT/wBM&#10;/p2I/k1+cPqY4Np+xYv/AC1+oMMA9vL9c+Yf+wVyM/6LEumk5e+S25/tZp31Zcda0/Y17+4J/wAz&#10;j44LcFsm5UZMzJMkZPxzSeOT2jyLIhtUEzJ5gFYQmKYoQjFYSYRip83L7OFBE7uvkVwxuQnmI8xG&#10;k8O6SdK0ox3W/wC6jrBAeqwKagXFwAahQfk4+jTMPQgZhL7yl+UvXfMDro13XRNZcV2UwFzcgZXu&#10;nWhNpaEihcinemoVgU/XSMiFjXLLlljOEYyzjNxmZAxzEccgLjOQZBjKoCHHhgRwZOK4rJC5XkYR&#10;6v8AtGx83Fklc9rXuVxSvjdwbwbq2vat997l7uXWu3UntEEFx1Yseq3Nyp6AgU7EFAsahSVFERP2&#10;VeTzyeaFszQtM3HuPTIbLRbKFBpWlBMqRIvVLi4Q9SxPrxxvVixM85aRgAqEZCBIwonvEUT2kGQb&#10;nMIMjHI5j2PaqOY9jkRUVF7ovU22VXUo4BQihB6gg+II9zFlrokiGOQBkYEEEVBB6EEHxB9Iw37Q&#10;G/8AXHLLXFhxO5Y19fkr8lr2UtJd3T0F97PSRPs0RbLuw9TsKpOxha+wE9hZJWNVHJKT88QI5c4j&#10;3HxBuNOZeGnktoLaQyzwRCvs1fhsqeElnIKiaEgrGpPQwn4qpjzk+TbQb3QdQ1vRNPS849vEJv7A&#10;Ak2ZJze0W+X1khRqOChD2jgOhEQ+Jrs8+uAuw+EWw/lJfzuVaeyqbJXW+yEjI0csbUfIXF8oSOxs&#10;aszKsjNVXsRGBnhYsiOiNQwY85OA+fNvc3be7sWS13haovtlnm6qeg78FTV7dz4Hq0THtydcjyfl&#10;l594C3BwluDI/cu9mXch9jvKePi3s9xlAVLlFBPQBJkBliApJHFwHk3/ABs2v7G0/wClE6dnaX8S&#10;p9kfqDEyvwx//PRrf8x6L/m6HHNdZfxka+/774p/f6B11dY/im6/c0n5hsQ+8oH/ADacXf8AuLtv&#10;/PNlj09xfxoZx+z8z+y3rHon8VQfYfjnC4/CA/8AOvyd/thf/bTjYuOv8ceIf8TI/wDFO961dz/x&#10;JL9lH9tTDs/glf8A5B+Pfs9a/wDx3V8covf18uf2Vsf02brr2v7Fj/8ALX6gxBXkP+3+ufzxe/wm&#10;TG8ayzui1+TOrS8K9FsNd3tJUxBNVx7G3sLClSLEH2RWib4ieQhHfVYNjl+K9mroavp1xqQtobcf&#10;BuVZj6FUI9T9MAD0kjE6/wAG1vnb+wd7cj3+43kjg1TibW9JtsqM/cvtRutMjtoaj1VqEllYsRSK&#10;GVhmK5THmJElX0pZkxVbFavZETuiKiL8AhT8hqf2zv8A29Kh3S2TInw/m6nDb7x3jt3hDbo2NsYI&#10;+6HSskhysYiyj4+fpRp2FDFERlRcrMojCJLLfVTGC1HvgY2oxjKvDGta1OyNRJd/2RE6ROsktren&#10;E+OaX6sWH+8m9zcXnkg80l3du8t1Lo21Hd3JZmZtS1QszMaksSSSSak9Th+vsyezJVbaqoXOPnHC&#10;g4hxdxCCfNsIwjNjhoq/aNfRBfZnz/Pz2b4wKjSlQCM6Q1shw23zRq96pWIqzuje3pQ9iDrMenT0&#10;e8Pf+p8/whTxbxbFqcQ3fu8LFtyJTJHHIQqzKozGWUtQLbKBXrQSgVPxPymb7vXu/m5b64yHWHGK&#10;VOxPjJgmyqvE2zwgJUG3U7Go1bPiWs+n9GKao11EmkYtTUlawhUAKZKYM/oRoXHgWaHXI7KQ+qbc&#10;uaeNWzrSvp6D53U+IocTJ33tDj7kT8HPurmOGCZ9Xj5MsdvwszZYxZwWMGotLHFQZHluZoyDJmZU&#10;toioiLyoUWUmd0lpSSLiVJDW/ZofVthSCInyfZO3qNX8IwDO+A1aiuc5fHt5fDrrtbSCQRoCST0x&#10;SVNsfX5Nfg2/pMEt5eXkoS3Ea1MhP1tPBSo6vUhVUFiQoriO9xcZHu7I20dG0tfileVCkIVHINg0&#10;crftGx8V8Syyt7oACL9X/lv67UccOmQ9yTrOfmoPe904sE2ztnY3lF2Md4bwMd9yZfRlI40IzFqA&#10;m2tiQSkKEqbq6K9egAJMMLycxfF6nEakFRUAQYRojzneiLImSFREJJkkRE8yv7fmNTsiIiIidcOe&#10;eS4kMkh6/UxX9v8A3/uXkrcs26N0Td2+l6IgqIoIgSUhhQk5I0qaCpZmLO7NIzM2xdYcIvB0YMHR&#10;gwdGDB0YMHRgxv8Aq/aGcabzii2Jru9k49lOPSUkQpsdfIJwu+rKrbKK78RYVVgDuKRHKjhlG5UV&#10;PoVE1u/aG3t9beuNr7ot0utHukysreIP1ro3ikiH1kdaMrCowstg7+3Xxjuu03rsq7ks9fs5MyOv&#10;VWU9HilQ+rJDItVkjYFWU0PWhFjbHsh0H7sGgy4zkwouGbnwyK+X+dGClZFrzIpQgx3ZLjTZBgHy&#10;PXWRnAIc6CQrWka1givDMDCmsq21TS+SPJlyQuraSz3+w798vrVWG9hUluxPlBEF7ACxilCkglnR&#10;XgeeBrsdJ1bh/wDCIcPnQ9cCaVyhpSFwUAe5025cKpubYMytdaZdMqLcW7OocKiO8N1DaXcfEOPf&#10;DPWPA7Gsu5WczsoxEcrW0qebFI8aQS2xui+RmEh1GS1wTxI03Js5yeQxi0MFkdDQ/WG9R/Pua2Cu&#10;eV/MDubzAX1pxJwha3otNTjQXLMBHPNnUNJbuVZlgtYASLuUvllKsob2cE3Cc8rPkisOFdRl5Q5q&#10;ksLzddhcP7BDEzTWlqI3Kpf5njRprqUgPZIYwbVWSUp7cyLZL/wj/wDoFzsnLKxyTN8SZF4lXr4u&#10;MQsEhQoMjN8LqY0s/wArsdbYKerdZTJSSpLOsQywXRWtBG7GCkkzqa15B9CXimPTtFuy3K8AaZrp&#10;mYW1xIVGa07Z6RwClIZsvcD1kk9RzGkwLfledtdL3EeXb7eqFoO4gr8oSPhMfrkrlAoFqwLOwDe/&#10;tuYJyeyTAd78T83wyr1xt2VFucvlRFfMxeHUWIzTZed4VBgoJZMuSonhNRudERtk9rXEis+YWO13&#10;Gnmv17irRdQ2BzBY31xuTRo2jtQaLO8iEKtpdO9cqrUMt0BIewCQkzdsSQr5+/B+abybvqy3rxDe&#10;WOk6Rq10DqcbKTBAjAvJfWcUdM7vQqbPNEjTuhEsETSvF2jfO+dK+2hpWq0bo2qgT9oT4BJtZWTS&#10;Bnz2z54Rx5u0dozY44zrCzsHRm/Lx/EKHQI48cceBHYwKI4545375sN+zch8hzSRbQikCSSICiFE&#10;JZNP09GLZI0zHO9WKFmllaW5lZnW/L3L3FvkX4ttuKOKLaGXfUsJeGFyJJO5IAsmq6rIoQySyFBk&#10;Sid3IkECQWcCJDWzy3LclzzJbrMcxup+RZPkU81ndXVmZTzZ806oryEeqI1jGNRGDGxGjENrWMa1&#10;jWtS1bRdF0nbmk2+h6Hbx2ukWsYjiijFERB4AD0k+LMaszEsxLEk0b7k3Jru79dutz7nupr3X72Z&#10;pZ55WzPI7eJJ8AAKKqqAiIFRFVVAGu9dPHEwdGDB0YMHRgwdGDB0YMabm2E1Ob1L6+wYgpIkeSus&#10;RsRZEGQqfhN+j1AE7IhBqvZ6flORFTatbqS1kzL1U+I93Do8T8sbl4j3Kuu6E3cspMq3VqzERXMQ&#10;PwW8csi1JilALRsT0ZGkjePeIZfeamvH4bmTCuonF7xpKeZWQmFevhPgP7eR607u6kGieTHd1REe&#10;jmu69xbxX8XtFv8AK/V94+/ibfJ3GO0PMrtBeVuKWjXeKx0mhOVGuGRRmtrla0jvIxQRSk5JEyKz&#10;tC0UscsAHDKCKTGKM8c42GCYL2kEURGo5hBvaqtex7V7oqfBU6T7KVJVhRhitu7tLqwupLG+jkhv&#10;YZGSSN1KujqSrI6sAVZSCGUgEEUOLc3ATn/rPT3Drhjo7lr6OQal5BVe/takzTNSjvcdxWBiuxS4&#10;7Q4nncK3ZJEbWthRX61vrkc6PTgAAZBpA9QkRttB1zU9R39uPQ5WBtNPNg8FBRh7RbZpFzDx9dM6&#10;1GbMzesfVAmBwhztp2i6TZ8a8khJ9nXsM8KTz0kjgTMqC3uVcENZushQM3q26gKy+z1aBanuu+1F&#10;dcPrqVvDR8WwyrivlVgIrHiKa4stN2VwZqQceyGcrjnscKsTnaOluiOe7yeyFNespY8iwcaKUTj3&#10;JR4j3ffH449HiPVqFRHPPA13xndnce3BJccf3EgytUu9k7miwzMaloWJC29wxJYlYJ273bkuYj+4&#10;fWQbjHeE1ZZxhTIMzgLoYUiOVO7HsUuVdlRfg5j2ORFa5FRzXIioqKnTTcRO8dxud0NGG7L/AOpD&#10;hk7TXtY2xuGx1/QLiS11e1tLd4pUNGVg03zwysCVZWBV1JVgVJBSFZVuSaOyRttUuLY4pYlQb2EV&#10;fSMLurkgzlaitBYAaqqEyJ2endUTt5s6f5Hh1OHtydJx81R73ujFi+g69sPzfbDO2tyiLT+TNPiL&#10;qyAZ43oAbi3BNZbWU5RcW5aqHKCwYQTlr3MbkFrjlFyCyvd2qrGTPw/NMe1oeMKwjLBt6mxrtZYh&#10;UXlDcwlcRI1pSXMA8U3g8gCOF6gSFC5hHNBxntjVdm7Mttua0qrqFtLcg5TmVla5mdHU+lXRlYVA&#10;YA0YBgQK/uS9k7h2Bva+29uOExXaOjI1D25ou1GqzQsQM8bFWAI6qysjhXRlGu8U/wCtFxt/z+ae&#10;/nDx3rob9/sLrX803n8HkwjrH9mw/wDmp+aGPT5i/wBbPkx/n52x/jzedYeOv7AaJ/NNp9ojxhn/&#10;AGXcfuqf7c+O4+1t/Xw0N+iNifzS570ludf91WrfY2/8Lgx0tD/jWH57fmWxAqw/u+b+i5P/AEz+&#10;nYj+TX5w+pjg2n7Fi/8ALX6gwwD28v1z5h/7BXIz/osS6aTl75Lbn+1mnfVlx1rT9jXv7gn/ADOP&#10;jgtwWyblRkzMkyRk/HNJ45PaPIsiG1QTMnmAVhCYpihCMVhJhGKnzcvs4UETu6+RXDG5CeYjzEaT&#10;w7pJ0rSjHdb/ALqOsEB6rApqBcXABqFB+Tj6NMw9CBmEvvKX5S9d8wOujXddE1lxXZTAXNyBle6d&#10;aE2loSKFyKd6ahWBT9dIyIWNcsuWWM4RjLOM3GZkDHMRxyAuM5BkGMqgIceGBHBk4riskLleRhHq&#10;/wC0bHzcWSVz2te5XFK+N3BvBura9q333uXu5da7dSe0QQXHVix6rc3KnoCBTsQUCxqFJUURE/ZV&#10;5PPJ5oWzNC0zce49MhstFsoUGlaUEypEi9UuLhD1LE+vHG9WLEzzlpGACoRkIEjCie8RRPaQZBuc&#10;wgyMcjmPY9qo5j2ORFRUXui9TbZVdSjgFCKEHqCD4gj3MWWuiSIY5AGRgQQRUEHoQQfEH0jDftAb&#10;/wBccstcWHE7ljX1+SvyWvZS0l3dPQX3s9JE+zRFsu7D1Owqk7GFr7AT2FklY1UckpPzxAjlziPc&#10;fEG405l4aeS2gtpDLPBEK+zV+Gyp4SWcgqJoSCsak9DCfiqmPOT5NtBvdB1DW9E09Lzj28Qm/sAC&#10;TZknN7Rb5fWSFGo4KEPaOA6ERD4muzz64C7D4RbD+Ul/O5Vp7Kpsldb7ISMjRyxtR8hcXyhI7Gxq&#10;zMqyM1VexEYGeFiyI6I1DBjzk4D5829zdt7uxZLXeFqi+2Webqp6DvwVNXt3PgerRMe3J1yPJ+WX&#10;n3gLcHCW4Mj9y72ZdyH2O8p4+Lez3GUBUuUUE9AEmQGWICkkcXAeTf8AGza/sbT/AKUTp2dpfxKn&#10;2R+oMTK/DH/89Gt/zHov+bocc11l/GRr7/vvin9/oHXV1j+Kbr9zSfmGxD7ygf8ANpxd/wC4u2/8&#10;82WPT3F/GhnH7PzP7LeseifxVB9h+OcLj8ID/wA6/J3+2F/9tONi46/xx4h/xMj/AMU73rV3P/Ek&#10;v2Uf21MOz+CV/wDkH49+z1r/APHdXxyi9/Xy5/ZWx/TZuuva/sWP/wAtfqDEFeQ/7f65/PF7/CZM&#10;bxrLO6LX5M6tLwr0Ww13e0lTEE1XHsbewsKVIsQfZFaJviJ5CEd9Vg2OX4r2auhq+nXGpC2htx8G&#10;5VmPoVQj1P0wAPSSMTr/AAbW+dv7B3tyPf7jeSODVOJtb0m2yoz9y+1G60yO2hqPVWoSWVixFIoZ&#10;WGYrlMeYkSVfSlmTFVsVq9kRO6IqIvwCFPyGp/bO/wDb0qHdLZMifD+bqcNvvHeO3eENujY2xgj7&#10;odKySHKxiLKPj5+lGnYUMURGVFysyiMIkst9VMYLUe+BjajGMq8Ma1rU7I1El3/ZETpE6yS2t6cT&#10;45pfqxYf7yb3NxeeSDzSXd27y3UujbUd3clmZm1LVCzMxqSxJJJJqT1OH6+zJ7MlVtqqhc4+ccKD&#10;iHF3EIJ82wjCM2OGir9o19EF9mfP8/PZvjAqNKVAIzpDWyHDbfNGr3qlYirO6N7elD2IOsx6dPR7&#10;w9/6nz/CFPFvFsWpxDd+7wsW3IlMkcchCrMqjMZZS1AtsoFetBKBU/E/KZvu9e7+blvrjIdYcYpU&#10;7E+MmCbKq8TbPCAlQbdTsajVs+Jaz6f0YpqjXUSaRi1NSVrCFQApkpgz+hGhceBZodcjspD6pty5&#10;p41bOtK+noPndT4ihxMnfe0OPuRPwc+6uY4YJn1ePkyx2/CzNljFnBYwai0scVBkeW5mjIMmZlS2&#10;iKiIvKhRZSZ3SWlJIuJUkNb9mh9W2FIIifJ9k7eo1fwjAM74DVqK5zl8e3l8Ouu1tIJBGgJJPTFJ&#10;U2x9fk1+Db+kwS3l5eShLcRrUyE/W08FKjq9SFVQWJCiuI73Fxke7sjbR0bS1+KV5UKQhUcg2DRy&#10;t+0bHxXxLLK3ugAIv1f+W/rtRxw6ZD3JOs5+ag973TiwTbO2djeUXYx3hvAx33Jl9GUjjQjMWoCb&#10;a2JBKQoSpuror16AAkwwvJzF8XqcRqQVFQBBhGiPOd6IsiZIVEQkmSRETzK/t+Y1OyIiIiJ1w555&#10;LiQySHr9TFf2/wDf+5eStyzbo3RN3b6XoiCoigiBJSGFCTkjSpoKlmYs7s0jMzbF1hwi8HRgwdGD&#10;B0YMHRgwdGDG/wCr9oZxpvOKLYmu72Tj2U49JSRCmx18gnC76sqtsorvxFhVWAO4pEcqOGUblRU+&#10;hUTW79obe31t642vui3S60e6TKyt4g/WujeKSIfWR1oysKjCy2Dv7dfGO67TeuyruSz1+zkzI69V&#10;ZT0eKVD6skMi1WSNgVZTQ9aEWNseyHQfuwaDLjOTCi4ZufDIr5f50YKVkWvMilCDHdkuNNkGAfI9&#10;dZGcAhzoJCtaRrWCK8MwMKayrbVNL5I8mXJC6tpLPf7Dv3y+tVYb2FSW7E+UEQXsALGKUKSCWdFe&#10;B54Gux0nVuH/AMIhw+dD1wJpXKGlIXBQB7nTblwqm5tgzK11pl0yotxbs6hwqI7w3UNpdx8Q498M&#10;9Y8Dsay7lZzOyjERytbSp5sUjxpBLbG6L5GYSHUZLXBPEjTcmznJ5DGLQwWR0ND9Yb1H8+5rYK55&#10;X8wO5vMBfWnEnCFrei01ONBcswEc82dQ0lu5VmWC1gBIu5S+WUqyhvZwTcJzys+SKw4V1GXlDmqS&#10;wvN12Fw/sEMTNNaWojcql/meNGmupSA9khjBtVZJSntzItkv/CP/AOgXOycsrHJM3xJkXiVevi4x&#10;CwSFCgyM3wupjSz/ACux1tgp6t1lMlJKks6xDLBdFa0EbsYKSTOprXkH0JeKY9O0W7LcrwBpmumZ&#10;hbXEhUZrTtnpHAKUhmy9wPWST1HMaTAt+V5210vcR5dvt6oWg7iCvyhI+Ex+uSuUCgWrAs7AN7+2&#10;5gnJ7JMB3vxPzfDKvXG3ZUW5y+VEV8zF4dRYjNNl53hUGCglky5KieE1G50RG2T2tcSKz5hY7Xca&#10;ea/XuKtF1DYHMFjfXG5NGjaO1Bos7yIQq2l071yqtQy3QEh7AJCTN2xJCvn78H5pvJu+rLevEN5Y&#10;6TpGrXQOpxspMECMC8l9ZxR0zu9Cps80SNO6ESwRNK8XaN8750r7aGlarRujaqBP2hPgEm1lZNIG&#10;fPbPnhHHm7R2jNjjjOsLOwdGb8vH8QodAjjxxx4EdjAojjnjnfvmw37NyHyHNJFtCKQJJIgKIUQl&#10;k0/T0YtkjTMc71YoWaWVpbmVmdb8vcvcW+Rfi224o4otoZd9Swl4YXIkk7kgCyarqsihDJLIUGRK&#10;J3ciQQJBZwIkNbPLctyXPMlusxzG6n5Fk+RTzWd1dWZlPNnzTqivIR6ojWMY1EYMbEaMQ2tYxrWN&#10;a1LVtF0XSduaTb6HodvHa6RaxiOKKMUREHgAPST4sxqzMSzEsSTRvuTcmu7v1263Pue6mvdfvZml&#10;nnlbM8jt4knwAAoqqoCIgVEVVUAa7108cTB0YMHRgwdGDB0YMHRgxpubYTU5vUvr7BiCkiR5K6xG&#10;xFkQZCp+E36PUATsiEGq9np+U5EVNq1upLWTMvVT4j3cOjxPyxuXiPcq67oTdyykyrdWrMRFcxA/&#10;BbxyyLUmKUAtGxPRkaSN494hl95qa8fhuZMK6icXvGkp5lZCYV6+E+A/t5HrTu7qQaJ5Md3VER6O&#10;a7r3FvFfxe0W/wAr9X3j7+Jt8ncY7Q8yu0F5W4paNd4rHSaE5Ua4ZFGa2uVrSO8jFBFKTkkTIrO0&#10;LRSxywAcMoIpMYozxzjYYJgvaQRREajmEG9qq17HtXuip8FTpPspUlWFGGK27u0urC6ksb6OSG9h&#10;kZJI3Uq6OpKsjqwBVlIIZSAQRQ4tzcBOf+s9PcOuGOjuWvo5BqXkFV7+1qTNM1KO9x3FYGK7FLjt&#10;DiedwrdkkRta2FFfrW+uRzo9OAABkGkD1CRG20HXNT1Hf249DlYG0082DwUFGHtFtmkXMPH10zrU&#10;ZszN6x9UCYHCHO2naLpNnxrySEn2dewzwpPPSSOBMyoLe5VwQ1m6yFAzerbqArL7PVoFqe677UV1&#10;w+upW8NHxbDKuK+VWAiseIpriy03ZXBmpBx7IZyuOexwqxOdo6W6I57vJ7IU16yljyLBxopROPcl&#10;HiPd98fjj0eI9WoVEc88DXfGd2dx7cElxx/cSDK1S72TuaLDMxqWhYkLb3DEliVgnbvduS5iP7h9&#10;ZBuMd4TVlnGFMgzOAuhhSI5U7sexS5V2VF+DmPY5EVrkVHNciKioqdNNxE7x3G53Q0Ybsv8A6kOG&#10;TtNe1jbG4bHX9AuJLXV7W0t3ilQ0ZWDTfPDKwJVlYFXUlWBUkFIVlW5Jo7JG21S4tjiliVBvYRV9&#10;Iwu6uSDOVqK0FgBqqoTInZ6d1RO3mzp/keHU4e3J0nHzVHve6MWL6Dr2w/N9sM7a3KItP5M0+Iur&#10;IBnjegBuLcE1ltZTlFxblqocoLBhBOWvcxuQWuOUXILK93aqsZM/D80x7Wh4wrCMsG3qbGu1liFR&#10;eUNzCVxEjWlJcwDxTeDyAI4XqBIULmEc0HGe2NV2bsy225rSquoW0tyDlOZWVrmZ0dT6VdGVhUBg&#10;DRgGBAr+5L2TuHYG9r7b244TFdo6MjUPbmi7UarNCxAzxsVYAjqrKyOFdGUa7xT/AK0XG3/P5p7+&#10;cPHeuhv3+wutfzTefweTCOsf2bD/AOan5oY9PmL/AFs+TH+fnbH+PN51h46/sBon802n2iPGGf8A&#10;Zdx+6p/tz47j7W39fDQ36I2J/NLnvSW51/3Vat9jb/wuDHS0P+NYfnt+ZbECrD+75v6Lk/8ATP6d&#10;iP5NfnD6mODafsWL/wAtfqDDAPby/XPmH/sFcjP+ixLppOXvktuf7Wad9WXHWtP2Ne/uCf8AM4+O&#10;C3BbJuVGTMyTJGT8c0njk9o8iyIbVBMyeYBWEJimKEIxWEmEYqfNy+zhQRO7r5FcMbkJ5iPMRpPD&#10;uknStKMd1v8Auo6wQHqsCmoFxcAGoUH5OPo0zD0IGYS+8pflL13zA66Nd10TWXFdlMBc3IGV7p1o&#10;TaWhIoXIp3pqFYFP10jIhY1yy5ZYzhGMs4zcZmQMcxHHIC4zkGQYyqAhx4YEcGTiuKyQuV5GEer/&#10;ALRsfNxZJXPa17lcUr43cG8G6tr2rffe5e7l1rt1J7RBBcdWLHqtzcqegIFOxBQLGoUlRRET9lXk&#10;88nmhbM0LTNx7j0yGy0WyhQaVpQTKkSL1S4uEPUsT68cb1YsTPOWkYAKhGQgSMKJ7xFE9pBkG5zC&#10;DIxyOY9j2qjmPY5EVFRe6L1NtlV1KOAUIoQeoIPiCPcxZa6JIhjkAZGBBBFQQehBB8QfSMN+0Bv/&#10;AFxyy1xYcTuWNfX5K/Ja9lLSXd09Bfez0kT7NEWy7sPU7CqTsYWvsBPYWSVjVRySk/PECOXOI9x8&#10;QbjTmXhp5LaC2kMs8EQr7NX4bKnhJZyComhIKxqT0MJ+KqY85Pk20G90HUNb0TT0vOPbxCb+wAJN&#10;mSc3tFvl9ZIUajgoQ9o4DoREPia7PPrgLsPhFsP5SX87lWnsqmyV1vshIyNHLG1HyFxfKEjsbGrM&#10;yrIzVV7ERgZ4WLIjojUMGPOTgPnzb3N23u7Fktd4WqL7ZZ5uqnoO/BU1e3c+B6tEx7cnXI8n5Zef&#10;eAtwcJbgyP3LvZl3IfY7ynj4t7PcZQFS5RQT0ASZAZYgKSRxcB5N/wAbNr+xtP8ApROnZ2l/EqfZ&#10;H6gxMr8Mf/z0a3/Mei/5uhxzXWX8ZGvv+++Kf3+gddXWP4puv3NJ+YbEPvKB/wA2nF3/ALi7b/zz&#10;ZY9PcX8aGcfs/M/st6x6J/FUH2H45wuPwgP/ADr8nf7YX/2042Ljr/HHiH/EyP8AxTvetXc/8SS/&#10;ZR/bUw7P4JX/AOQfj37PWv8A8d1fHKL39fLn9lbH9Nm669r+xY//AC1+oMQV5D/t/rn88Xv8Jkxv&#10;Gss7otfkzq0vCvRbDXd7SVMQTVcext7CwpUixB9kVom+InkIR31WDY5fivZq6Gr6dcakLaG3Hwbl&#10;WY+hVCPU/TAA9JIxOv8ABtb52/sHe3I9/uN5I4NU4m1vSbbKjP3L7UbrTI7aGo9VahJZWLEUihlY&#10;ZiuUx5iRJV9KWZMVWxWr2RE7oioi/AIU/Ian9s7/ANvSod0tkyJ8P5upw2+8d47d4Q26NjbGCPuh&#10;0rJIcrGIso+Pn6UadhQxREZUXKzKIwiSy31UxgtR74GNqMYyrwxrWtTsjUSXf9kROkTrJLa3pxPj&#10;ml+rFh/vJvc3F55IPNJd3bvLdS6NtR3dyWZmbUtULMzGpLEkkkmpPU4fr7MnsyVW2qqFzj5xwoOI&#10;cXcQgnzbCMIzY4aKv2jX0QX2Z8/z89m+MCo0pUAjOkNbIcNt80aveqViKs7o3t6UPYg6zHp09HvD&#10;3/qfP8IU8W8WxanEN37vCxbciUyRxyEKsyqMxllLUC2ygV60EoFT8T8pm+717v5uW+uMh1hxilTs&#10;T4yYJsqrxNs8ICVBt1OxqNWz4lrPp/RimqNdRJpGLU1JWsIVACmSmDP6EaFx4Fmh1yOykPqm3Lmn&#10;jVs60r6eg+d1PiKHEyd97Q4+5E/Bz7q5jhgmfV4+TLHb8LM2WMWcFjBqLSxxUGR5bmaMgyZmVLaI&#10;qIi8qFFlJndJaUki4lSQ1v2aH1bYUgiJ8n2Tt6jV/CMAzvgNWornOXx7eXw667W0gkEaAkk9MUlT&#10;bH1+TX4Nv6TBLeXl5KEtxGtTIT9bTwUqOr1IVVBYkKK4jvcXGR7uyNtHRtLX4pXlQpCFRyDYNHK3&#10;7RsfFfEssre6AAi/V/5b+u1HHDpkPck6zn5qD3vdOLBNs7Z2N5RdjHeG8DHfcmX0ZSONCMxagJtr&#10;YkEpChKm6uivXoACTDC8nMXxepxGpBUVAEGEaI853oiyJkhURCSZJERPMr+35jU7IiIiInXDnnku&#10;JDJIev1MV/b/AN/7l5K3LNujdE3dvpeiIKiKCIElIYUJOSNKmgqWZizuzSMzNsXWHCLwdGDB0YMH&#10;RgwdGDB0YMb/AKv2hnGm84otia7vZOPZTj0lJEKbHXyCcLvqyq2yiu/EWFVYA7ikRyo4ZRuVFT6F&#10;RNbv2ht7fW3rja+6LdLrR7pMrK3iD9a6N4pIh9ZHWjKwqMLLYO/t18Y7rtN67Ku5LPX7OTMjr1Vl&#10;PR4pUPqyQyLVZI2BVlND1oRY2x7IdB+7BoMuM5MKLhm58Mivl/nRgpWRa8yKUIMd2S402QYB8j11&#10;kZwCHOgkK1pGtYIrwzAwprKttU0vkjyZckLq2ks9/sO/fL61VhvYVJbsT5QRBewAsYpQpIJZ0V4H&#10;nga7HSdW4f8AwiHD50PXAmlcoaUhcFAHudNuXCqbm2DMrXWmXTKi3FuzqHCojvDdQ2l3HxDj3wz1&#10;jwOxrLuVnM7KMRHK1tKnmxSPGkEtsbovkZhIdRktcE8SNNybOcnkMYtDBZHQ0P1hvUfz7mtgrnlf&#10;zA7m8wF9acScIWt6LTU40FyzARzzZ1DSW7lWZYLWAEi7lL5ZSrKG9nBNwnPKz5IrDhXUZeUOapLC&#10;83XYXD+wQxM01paiNyqX+Z40aa6lID2SGMG1VklKe3Mi2S/8I/8A6Bc7JyysckzfEmReJV6+LjEL&#10;BIUKDIzfC6mNLP8AK7HW2Cnq3WUyUkqSzrEMsF0VrQRuxgpJM6mteQfQl4pj07RbstyvAGma6ZmF&#10;tcSFRmtO2ekcApSGbL3A9ZJPUcxpMC35XnbXS9xHl2+3qhaDuIK/KEj4TH65K5QKBasCzsA3v7bm&#10;CcnskwHe/E/N8Mq9cbdlRbnL5URXzMXh1FiM02XneFQYKCWTLkqJ4TUbnREbZPa1xIrPmFjtdxp5&#10;r9e4q0XUNgcwWN9cbk0aNo7UGizvIhCraXTvXKq1DLdASHsAkJM3bEkK+fvwfmm8m76st68Q3ljp&#10;OkatdA6nGykwQIwLyX1nFHTO70KmzzRI07oRLBE0rxdo3zvnSvtoaVqtG6NqoE/aE+ASbWVk0gZ8&#10;9s+eEcebtHaM2OOM6ws7B0Zvy8fxCh0COPHHHgR2MCiOOeOd++bDfs3IfIc0kW0IpAkkiAohRCWT&#10;T9PRi2SNMxzvVihZpZWluZWZ1vy9y9xb5F+Lbbijii2hl31LCXhhciSTuSALJquqyKEMkshQZEon&#10;dyJBAkFnAiQ1s8ty3Jc8yW6zHMbqfkWT5FPNZ3V1ZmU82fNOqK8hHqiNYxjURgxsRoxDa1jGtY1r&#10;UtW0XRdJ25pNvoeh28drpFrGI4ooxREQeAA9JPizGrMxLMSxJNG+5Nya7u/Xbrc+57qa91+9maWe&#10;eVszyO3iSfAACiqqgIiBURVVQBrvXTxxMHRgwdGDB0YMHRgwdGDGm5thNTm9S+vsGIKSJHkrrEbE&#10;WRBkKn4Tfo9QBOyIQar2en5TkRU2rW6ktZMy9VPiPdw6PE/LG5eI9yrruhN3LKTKt1asxEVzED8F&#10;vHLItSYpQC0bE9GRpI3j3iGX3mprx+G5kwrqJxe8aSnmVkJhXr4T4D+3ketO7upBonkx3dURHo5r&#10;uvcW8V/F7Rb/ACv1fePv4m3ydxjtDzK7QXlbilo13isdJoTlRrhkUZra5WtI7yMUEUpOSRMis7Qt&#10;FLHLABwygikxijPHONhgmC9pBFERqOYQb2qrXse1e6KnwVOk+ylSVYUYYrbu7S6sLqSxvo5Ib2GR&#10;kkjdSro6kqyOrAFWUghlIBBFDi3NwE5/6z09w64Y6O5a+jkGpeQVXv7WpM0zUo73HcVgYrsUuO0O&#10;J53Ct2SRG1rYUV+tb65HOj04AAGQaQPUJEbbQdc1PUd/bj0OVgbTTzYPBQUYe0W2aRcw8fXTOtRm&#10;zM3rH1QJgcIc7adouk2fGvJISfZ17DPCk89JI4EzKgt7lXBDWbrIUDN6tuoCsvs9WgWp7rvtRXXD&#10;66lbw0fFsMq4r5VYCKx4imuLLTdlcGakHHshnK457HCrE52jpbojnu8nshTXrKWPIsHGilE49yUe&#10;I933x+OPR4j1ahURzzwNd8Z3Z3HtwSXHH9xIMrVLvZO5osMzGpaFiQtvcMSWJWCdu925LmI/uH1k&#10;G4x3hNWWcYUyDM4C6GFIjlTux7FLlXZUX4OY9jkRWuRUc1yIqKip003ETvHcbndDRhuy/wDqQ4ZO&#10;017WNsbhsdf0C4ktdXtbS3eKVDRlYNN88MrAlWVgVdSVYFSQUhWVbkmjskbbVLi2OKWJUG9hFX0j&#10;C7q5IM5WorQWAGqqhMidnp3VE7ebOn+R4dTh7cnScfNUe97oxYvoOvbD832wztrcoi0/kzT4i6sg&#10;GeN6AG4twTWW1lOUXFuWqhygsGEE5a9zG5Ba45Rcgsr3dqqxkz8PzTHtaHjCsIywbepsa7WWIVF5&#10;Q3MJXESNaUlzAPFN4PIAjheoEhQuYRzQcZ7Y1XZuzLbbmtKq6hbS3IOU5lZWuZnR1PpV0ZWFQGAN&#10;GAYECv7kvZO4dgb2vtvbjhMV2joyNQ9uaLtRqs0LEDPGxVgCOqsrI4V0ZRrvFP8ArRcbf8/mnv5w&#10;8d66G/f7C61/NN5/B5MI6x/ZsP8A5qfmhj0+Yv8AWz5Mf5+dsf483nWHjr+wGifzTafaI8YZ/wBl&#10;3H7qn+3PjuPtbf18NDfojYn80ue9JbnX/dVq32Nv/C4MdLQ/41h+e35lsQKsP7vm/ouT/wBM/p2I&#10;/k1+cPqY4Np+xYv/AC1+oMMA9vL9c+Yf+wVyM/6LEumk5e+S25/tZp31Zcda0/Y17+4J/wAzj44L&#10;cFsm5UZMzJMkZPxzSeOT2jyLIhtUEzJ5gFYQmKYoQjFYSYRip83L7OFBE7uvkVwxuQnmI8xGk8O6&#10;SdK0ox3W/wC6jrBAeqwKagXFwAahQfk4+jTMPQgZhL7yl+UvXfMDro13XRNZcV2UwFzcgZXunWhN&#10;paEihcinemoVgU/XSMiFjXLLlljOEYyzjNxmZAxzEccgLjOQZBjKoCHHhgRwZOK4rJC5XkYR6v8A&#10;tGx83Fklc9rXuVxSvjdwbwbq2vat997l7uXWu3UntEEFx1Yseq3Nyp6AgU7EFAsahSVFERP2VeTz&#10;yeaFszQtM3HuPTIbLRbKFBpWlBMqRIvVLi4Q9SxPrxxvVixM85aRgAqEZCBIwonvEUT2kGQbnMIM&#10;jHI5j2PaqOY9jkRUVF7ovU22VXUo4BQihB6gg+II9zFlrokiGOQBkYEEEVBB6EEHxB9Iw37QG/8A&#10;XHLLXFhxO5Y19fkr8lr2UtJd3T0F97PSRPs0RbLuw9TsKpOxha+wE9hZJWNVHJKT88QI5c4j3HxB&#10;uNOZeGnktoLaQyzwRCvs1fhsqeElnIKiaEgrGpPQwn4qpjzk+TbQb3QdQ1vRNPS849vEJv7AAk2Z&#10;Jze0W+X1khRqOChD2jgOhEQ+Jrs8+uAuw+EWw/lJfzuVaeyqbJXW+yEjI0csbUfIXF8oSOxsaszK&#10;sjNVXsRGBnhYsiOiNQwY85OA+fNvc3be7sWS13haovtlnm6qeg78FTV7dz4Hq0THtydcjyfll594&#10;C3BwluDI/cu9mXch9jvKePi3s9xlAVLlFBPQBJkBliApJHF0D3ReHmw+Mu6EvJ0OZd6ozQMcGC58&#10;MHeLIkwgEWRjN+4LEDWZTBjj9T018RzAIpgd0aYYOb5bubNu8tbU7MDJb7sswParQn1lBoBNDXq8&#10;Dt0B6tGxCSdSjPKX8J/qO4d/+YL78V1YNbaFrGkadbh1JeJbuytVt54s3ijN2u9Er9Wib1Wdo5cq&#10;99Zfxka+/wC++Kf3+gdSA1j+Kbr9zSfmGxGPygf82nF3/uLtv/PNlj09xfxoZx+z8z+y3rHon8VQ&#10;fYfjnC4/CA/86/J3+2F/9tONi46/xx4h/wATI/8AFO961dz/AMSS/ZR/bUw7P4JX/wCQfj37PWv/&#10;AMd1fHG8sngr7W6MZe6ra2KDGi/XI/5s31W/8H5a/QidduxjaS3iVf0tfqDESrnYutb+5a1rSdJX&#10;LEusXjTTMD24Y/aZfWb3WPUIgNXPuKGZc3UGvx7TyK+LfSJAKrHMTu8mcCP2Y6e+sWKCLXDK7v6E&#10;dZc5jzPRFc4bHMarXOR7PGuak2j2kYtgDPLMqVPoqGJanpNFIHuEg9QKGzLyu8U8d65rW5eM7C5l&#10;ivNs8f61uSftBDJPLYRQx26XEpBCNLcXUMrIEY+yxPGvZ7sMg8djGCY0Y2oxjERrWtTsjUT6EROt&#10;gksanxxTdc3NxeXD3d27y3Url3dyWZmY1ZmY1JYkkkk1J6nFq/2Q/aahZzrvKuXfNqnrsU4wGh02&#10;Y4hiudSQ0ddsWhwltxdT87zpbN0WPV6ciDI0zFkvYy7EEj39q7s6YmdXQTX9vJEx7kOfoP7p8lKe&#10;+Mvh7pGLCfKzvnUePeAuR9jatYQHQeQF0RZJ7hqLHZaPLf3U7ds0GW4e4hVZJGydlJzkIeKQRq95&#10;v3m7XmXazeNPGmbOxDiBiE4EKXLhANRWG9LCiMxtfaWle1kY9RrOoPGYSlpSMG47hjnThoZIsWB1&#10;bKyFuO7L1nP/AO33h7/un8QdKkxY5S5Sl3ZKdD0MtFteJh6CrXDKejMOhWJSAYoiAagSSDPkSJMs&#10;Qow8Y74pXIwbNqtc9zl7IiJQUXXKcFt2xgePsg/NS4nhsXTb/WPwQev6XpcTz6hPzxbqiKKszHQd&#10;P+gB4kmgUAkkAE4iTIky7+V8rF8hQ2r9bv3RqtRyL6pu30r3T6rfy/8Ah6WyIlsmd/h/N0GGA0bR&#10;dq+X3a/9Ydw5Lvet0hVEUjMWp1hgJBKRJUd+cjr06EmKJp068o4FPg+NSq2v+Qh3cadJG8hBlkz5&#10;NbOLV2ckxG9nkc2WH4d0RGjexEREVE6Stxd+03csRJMkTKCKdBmUMv0Qfog4g35hdk8zx2m3ubeS&#10;4WbaG94b+TRbpCDbtFpd9LY3dpGgYmB7SdVLxNVmSeK4Z5GnZzufWPEaMHRgwdGDB0YMHRgwdGDB&#10;0YMfQxvK9ghMeQhHtGMY2q95HvVGsYxjUVznucvZET4qvXxmVFLuQEAqSegAHiSfcx9VWdgqglia&#10;ADxJ9wYfxw8414Zwa1xcc1+W+Ru1/ZU2OSzUmNTJUqIXE6i7irEaC6q4r2Ssg2BlQzpGhUaMKsVS&#10;o143TnI2FWlz3zBq3PG4ouCuHbcahp8tyomuFVWFzLE2asLsCsVpARnkuqr3cpKsLcVuLtvJT5TZ&#10;+HrVecOWGls94SWri0sSzx+w286ZWe9RSDJeTo2VLRgy2qsO6jXpVLLdoGweJHvlca8x1oki719n&#10;2GXUi/qamzNCNn+s7yMtjV4lsOLXxJga3MMQu62esezhoX0e8gsZSx5TIU5reT7f5Y8kXI9nuXLD&#10;qGg3kIikkQMLW8jOR57RnZS9vcRuueGSmb1VkCyRGeAz6W70DkrRZbJS8cyPmANO5GwqEkyg0ZSC&#10;QRWnUrUMFYV19f8AtD8tcu5bW3Fe9xr7pBxH5C+zfchYU2y1rWa1s5syNT53jdi5tb97S5b9myQ0&#10;tSx8afJnxpEeWkBsCzNAsJ1/za8UaTxRFyjY3Ptb3eaK208MqXj3iKpktpk9fsCDOjXE5DxJE8ck&#10;RnM9sk7SWXHuvXOvNosy9qKKjST0JjEZJCuh6Z2ehEcdQxYMHyBJGSyHsPlZwr9njAtL8X6ODfXZ&#10;iTIRrmhopcO7zaroLmY4mUbi2NLekYUq2uJqvMCCIcZZaN9CCCNCjjYKunb3FnM3m813WeTb6SCF&#10;AjCOWVWjtnljWkOn2ijMVjjWitKxfJXPO8s8jM7xXuubb2DaW2jIGy9PVWjSBSTmmlPSpJqegGY+&#10;rGqotFj9z14dU+5KB/Nbi9dN2RjWb1QMwzCspZ571ttWOisRc2xAj3mlEBGjx/Cxq1RCw1E5RjYg&#10;yhG9/lr55udmXy8E8sQ/czUbGU29pLIqxdt837FuaAKCzGsNx8GTMA7EsjtWJ54PKJd7glu+feKu&#10;7fSzr39TswzSuyqoBvLSpZmVUUd62HwFXPCoUNGqNerD8VBYOjBg6MGDowYOjBg6MGDowYOjBj9M&#10;u0JebB1NbbGmUEoOEUmW1mDgzZRjYCLm93UWd5DpILiPYSxMlPTlPMENHMAJwVKo3Gjq/Wg3DY2W&#10;tpoglU6pJbtP2fruyjqhkPoUZ3CqTQsc2WoR6OfxTy1ujiHcsevaEHk02VljuoGJEFwlGYIx+tlU&#10;K7RSqrNEfhApIY5Ii4hl95qa8fhuZMK6icXvGkp5lZCYV6+E+A/t5HrTu7qQaJ5Md3VER6Oa5VXF&#10;vFfxe0W/yv1fePv4m7ydxjtDzK7QXlbilo13isdJoTlRrhkUZra5WtI7yMUEUpOSRMis7QtFLG7z&#10;fhwyvb69u+TGKM8c8/lcYJgvaQRRE2nUOYQb2qrXse1e6KnwVOmB2kpXlreCsKME0r+CviunWLS6&#10;sPZbG+jkhvYfakkjdSro6yxKyOrAFWUghlIBBFDhj3tRe67S4PSxeF/NCVX5Vx4yqvLheGZnmgg3&#10;FbgVbcBdWv1/sBlk04LHUtiA6gCY6PbRNf6Re9YqLXuvLEWPdi6TDr09Pvj+++r8/wAZS8Dc82mk&#10;2g4z5MMdxsi4jMEM04Dpbo4yG3uA9Q1kwOUFqi2Byt+tv2Pme+ZwWyfVZtMbm1FjRbLjJg2osS0y&#10;OTWTZl7J1wtJeXxsVDkMiQ6TMJi1xW30aJX2xDHR8sXoSiMMaK6Wl9pbbh2/LqjwymQ6jqct6VIA&#10;KmZIxIop0IDozDoCqMB1ys2E95heDrrj7UE3RtqN5eP5YYog2ZpGtJM75Y5mNWMMmdVgnZmzP8TK&#10;wkMLXFcCzrINxBk1lnGFMgzBKKRHKndj2L9Covwcx7HIitcio5rkRUVFTpYo7xuHQ0YYj5oOvaxt&#10;jWLfX9AuJLXV7WQPFKhoysPohlYEqysCrqSrAqSD5PNjj5L4A8sNh63wi3s8q1rWzMelVEm3axkx&#10;9RlOL02XRKG8fHT5d1xRAu1jDmsYNsv0fVQY/N4W8jjbdb8i7Hs9e1CNIdSlWQOErlzRSvEXWvUK&#10;5TNlqctctTQMbL7DWOP/ADa7Rm2juAJYclaYgZXUDPGzIje0W9TWW1kLKtxblqoaAkMIJzILhdkt&#10;VlfI3jNb1B0NHNvvTrSDd2Q8Q6bCxxSRpI0VVGYar+YqdlRVRUVebyJBJb7J1qOQdfuTefi/reTq&#10;MV6bu2JuTjjeJ2vuiAw6hDMhVhUxzRlvUmhegzxvQ0NAQQyOqyKyruXMX+tnyY/z87Y/x5vOtPjr&#10;+wGifzTafaI8Iif9l3H7qn+3PjuPtbf18NDfojYn80ue9JbnX/dVq32Nv/C4MdLQ/wCNYfnt+ZbE&#10;CrD+75v6Lk/9M/p2I/k1+cPqY4Np+xYv/LX6gw4b2j9FZDmeS7uy3JKCzFqDMtG51pCffDMle6zt&#10;c4s8W+0IFGcjHvOWvoq6S85xseyMV4Wu+sRO0OPNvy/pextJ0zR9Kmil31FqcF9HCfWESQrLllnA&#10;PRWkZQiEgyAMR6qk4m/5QfKlrPPetS61uFJ7Tiq3DRXFwPUe6c0zWlqx+uy/LTAFYFIHWRkXEkeW&#10;XLLGcIxlnGbjMyBjmI45AXGcgyDGVQEOPDAjgycVxWSFyvIwj1f9o2Pm4skrnta9yuKV7P8ABvBu&#10;ra9q333uXu5da7dSe0QQXHVix6rc3KnoCBTsQUCxqFJUURE/Y/5PPJ5oWzNC0zce49MhstFsoUGl&#10;aUEypEi9UuLhD1LE+vHG9WLEzzlpGACnupu4svwdGDH2MhAkYUT3iKJ7SDINzmEGRjkcx7HtVHMe&#10;xyIqKi90Xryyq6lHAKEUIPUEHxBHuY8uiSIY5AGRgQQRUEHoQQfEH0jDftAb/wBccstcWHE7ljX1&#10;+SvyWvZS0l3dPQX3s9JE+zRFsu7D1Owqk7GFr7AT2FklY1UckpPzxAjlziPcfEG405l4aeS2gtpD&#10;LPBEK+zV+Gyp4SWcgqJoSCsak9DCfiqmPOT5NtBvdB1DW9E09Lzj28Qm/sACTZknN7Rb5fWSFGo4&#10;KEPaOA6ERD4lDPui8PNh8Zd0JeTocy71RmgY4MFz4YO8WRJhAIsjGb9wWIGsymDHH6npr4jmARTA&#10;7o0wwTS8t3Nm3eWtqdmBkt92WYHtVoT6yg0Amhr1eB26A9WjYhJOpRnoK/Cf6juHf/mC+/FdWDW2&#10;haxpGnW4dSXiW7srVbeeLN4ozdrvRK/Vom9VnaOXKvfWX8ZGvv8Avvin9/oHUgNY/im6/c0n5hsR&#10;j8oH/Npxd/7i7b/zzZY9PcX8aGcfs/M/st6x6J/FUH2H45wuPwgP/Ovyd/thf/bTjYuOv8ceIf8A&#10;EyP/ABTvetXc/wDEkv2Uf21MOz+CV/8AkH49+z1r/wDHdXxxvLJ4K+1ujGXuq2tigxov1yP+bN9V&#10;v/B+Wv0InXbsY2kt4lX9LX6gxEq52LrW/uWta0nSVyxLrF400zA9uGP2mX1m91j1CIDVz7ihmXN1&#10;Br8e08ivi30iQCqxzE7vJnAj9mOnvrFigi1wyu7+hHWXOY8z0RXOGxzGq1zkezxrmpNo9pGLYAzy&#10;zKlT6KhiWp6TRSB7hIPUChsy8rvFPHeua1uXjOwuZYrzbPH+tbkn7QQyTy2EUMdulxKQQjS3F1DK&#10;yBGPssTxr2e7DIPHYxgmNGNqMYxEa1rU7I1E+hETrYJLGp8cU3XNzcXlw93du8t1K5d3clmZmNWZ&#10;mNSWJJJJNSepxav9kP2moWc67yrl3zap67FOMBodNmOIYrnUkNHXbFocJbcXU/O86WzdFj1enIgy&#10;NMxZL2MuxBI9/au7OmJnV0E1/byRMe5Dn6D+6fJSnvjL4e6Riwnys751Hj3gLkfY2rWEB0HkBdEW&#10;Se4aix2Wjy391O3bNBluHuIVWSRsnZSc5CHikEaveb95u15l2s3jTxpmzsQ4gYhOBCly4QDUVhvS&#10;wojMbX2lpXtZGPUazqDxmEpaUjBuO4Y504aGSLFgdWyshbjuy9Zz/wDt94e/7p/EHSpMWOUuUpd2&#10;SnQ9DLRbXiYegq1wynozDoViUgGKIgGoEkgz5EiTLEKMPGO+KVyMGzarXPc5eyIiUFF1ynBbdsYH&#10;j7IPzUuJ4bF02/1j8EHr+l6XE8+oT88W6oiirMx0HT/oAeJJoFAJJABOIkyJMu/lfKxfIUNq/W79&#10;0arUci+qbt9K90+q38v/AIelsiJbJnf4fzdBhgNG0Xavl92v/WHcOS73rdIVRFIzFqdYYCQSkSVH&#10;fnI69OhJiiadOvKOBT4PjUqtr/kId3GnSRvIQZZM+TWzi1dnJMRvZ5HNlh+HdERo3sRERFROkrcX&#10;ftN3LESTJEyginQZlDL9EH6IOIN+YXZPM8dpt7m3kuFm2hveG/k0W6Qg27RaXfS2N3aRoGJge0nV&#10;S8TVZkniuGeRp2c7n1jxGjB0YMHRgwdGDB0YMHRgwdGDH0MbyvYITHkIR7RjGNqveR71RrGMY1Fc&#10;57nL2RE+Kr18ZlRS7kBAKknoAB4kn3MfVVnYKoJYmgA8SfcGH8cPONeGcGtcXHNflvkbtf2VNjks&#10;1JjUyVKiFxOou4qxGguquK9krINgZUM6RoVGjCrFUqNeN05yNhVpc98watzxuKLgrh23GoafLcqJ&#10;rhVVhcyxNmrC7ArFaQEZ5Lqq93KSrC3Fbi7byU+U2fh61XnDlhpbPeElq4tLEs8fsNvOmVnvUUgy&#10;Xk6NlS0YMtqrDuo16VSy3aBsHiR75XGvMdaJIu9fZ9hl1Iv6mpszQjZ/rO8jLY1eJbDi18SYGtzD&#10;ELutnrHs4aF9HvILGUseUyFOa3k+3+WPJFyPZ7lyw6hoN5CIpJEDC1vIzkee0Z2Uvb3Ebrnhkpm9&#10;VZAskRngM+lu9A5K0WWyUvHMj5gDTuRsKhJMoNGUgkEVp1K1DBWFdfX/ALQ/LXLuW1txXvca+6Qc&#10;R+Qvs33IWFNsta1mtbObMjU+d43YubW/e0uW/ZskNLUsfGnyZ8aRHlpAbAszQLCdf82vFGk8URco&#10;2Nz7W93mittPDKl494iqZLaZPX7Agzo1xOQ8SRPHJEZzPbJO0llx7r1zrzaLMvaiio0k9CYxGSQr&#10;oemdnoRHHUMWDB8gSRksh7D5WcK/Z4wLS/F+jg312YkyEa5oaKXDu82q6C5mOJlG4tjS3pGFKtri&#10;arzAgiHGWWjfQggjQo42Crp29xZzN5vNd1nk2+kghQIwjllVo7Z5Y1pDp9oozFY41orSsXyVzzvL&#10;PIzO8V7rm29g2ltoyBsvT1Vo0gUk5ppT0qSanoBmPqxqqLRY/c9eHVPuSgfzW4vXTdkY1m9UDMMw&#10;rKWee9bbVjorEXNsQI95pRARo8fwsatUQsNROUY2IMoRvf5a+ebnZl8vBPLEP3M1GxlNvaSyKsXb&#10;fN+xbmgCgsxrDcfBkzAOxLI7VieeDyiXe4Jbvn3iru30s69/U7MM0rsqqAby0qWZlVFHeth8BVzw&#10;qFDRqjXqw/FQWDowYOjBg6MGDowYOjBg6MGDowY/TLtCXmwdTW2xplBKDhFJltZg4M2UY2Ai5vd1&#10;FneQ6SC4j2EsTJT05TzBDRzACcFSqNxo6v1oNw2NlraaIJVOqSW7T9n67so6oZD6FGdwqk0LHNlq&#10;Eejn8U8tbo4h3LHr2hB5NNlZY7qBiRBcJRmCMfrZVCu0UqqzRH4QKSGOSIuIZfeamvH4bmTCuonF&#10;7xpKeZWQmFevhPgP7eR607u6kGieTHd1REejmuVVxbxX8XtFv8r9X3j7+Ju8ncY7Q8yu0F5W4paN&#10;d4rHSaE5Ua4ZFGa2uVrSO8jFBFKTkkTIrO0LRSxu834cMr2+vbvkxijPHPP5XGCYL2kEURNp1DmE&#10;G9qq17HtXuip8FTpgdpKV5a3grCjBNK/gr4rp1i0urD2Wxvo5Ib2H2pJI3Uq6OssSsjqwBVlIIZS&#10;AQRQ4Y97UXuu0uD0sXhfzQlV+VceMqry4XhmZ5oINxW4FW3AXVr9f7AZZNOCx1LYgOoAmOj20TX+&#10;kXvWKi17ryxFj3Yukw69PT74/vvq/P8AGUvA3PNppNoOM+TDHcbIuIzBDNOA6W6OMht7gPUNZMDl&#10;Baotgcrfrb9j5nvmcFsn1WbTG5tRY0Wy4yYNqLEtMjk1k2ZeydcLSXl8bFQ5DIkOkzCYtcVt9GiV&#10;9sQx0fLF6EojDGiulpfaW24dvy6o8MpkOo6nLelSACpmSMSKKdCA6Mw6AqjAdcrNhPeYXg664+1B&#10;N0bajeXj+WGKINmaRrSTO+WOZjVjDJnVYJ2Zsz/EysJDC1xXAs6yDcQZNZZxhTIMwSikRyp3Y9i/&#10;QqL8HMexyIrXIqOa5EVFRU6WKO8bh0NGGI+aDr2sbY1i31/QLiS11e1kDxSoaMrD6IZWBKsrAq6k&#10;qwKkg+TzY4+S+APLDYet8It7PKta1szHpVRJt2sZMfUZTi9Nl0ShvHx0+XdcUQLtYw5rGDbL9H1U&#10;GPzeFvI423W/Iux7PXtQjSHUpVkDhK5c0UrxF1r1CuUzZanLXLU0DGy+w1jj/wA2u0Zto7gCWHJW&#10;mIGV1AzxsyI3tFvU1ltZCyrcW5aqGgJDCCcyC4XZLVZXyN4zW9QdDRzb7060g3dkPEOmwscUkaSN&#10;FVRmGq/mKnZUVUVFXm8iQSW+ydajkHX7k3n4v63k6jFem7tibk443idr7ogMOoQzIVYVMc0Zb1Jo&#10;XoM8b0NDQEEMjqsisq7lzF/rZ8mP8/O2P8ebzrT46/sBon802n2iPCIn/Zdx+6p/tz47j7W39fDQ&#10;36I2J/NLnvSW51/3Vat9jb/wuDHS0P8AjWH57fmWxAqw/u+b+i5P/TP6diP5NfnD6mODafsWL/y1&#10;+oMOG9o/RWQ5nku7stySgsxagzLRudaQn3wzJXus7XOLPFvtCBRnIx7zlr6KukvOcbHsjFeFrvrE&#10;TtDjzb8v6XsbSdM0fSpopd9RanBfRwn1hEkKy5ZZwD0VpGUIhIMgDEeqpOJv+UHypazz3rUutbhS&#10;e04qtw0VxcD1HunNM1pasfrsvy0wBWBSB1kZFxJHllyyxnCMZZxm4zMgY5iOOQFxnIMgxlUBDjww&#10;I4MnFcVkhcryMI9X/aNj5uLJK57Wvcrilez/AAbwbq2vat997l7uXWu3UntEEFx1Yseq3Nyp6AgU&#10;7EFAsahSVFERP2P+TzyeaFszQtM3HuPTIbLRbKFBpWlBMqRIvVLi4Q9SxPrxxvVixM85aRgAp7qb&#10;uLL8HRgx9jIQJGFE94iie0gyDc5hBkY5HMex7VRzHsciKiovdF68squpRwChFCD1BB8QR7mPLoki&#10;GOQBkYEEEVBB6EEHxB9Iw37QG/8AXHLLXFhxO5Y19fkr8lr2UtJd3T0F97PSRPs0RbLuw9TsKpOx&#10;ha+wE9hZJWNVHJKT88QI5c4j3HxBuNOZeGnktoLaQyzwRCvs1fhsqeElnIKiaEgrGpPQwn4qpjzk&#10;+TbQb3QdQ1vRNPS849vEJv7AAk2ZJze0W+X1khRqOChD2jgOhEQ+JQz7ovDzYfGXdCXk6HMu9UZo&#10;GODBc+GDvFkSYQCLIxm/cFiBrMpgxx+p6a+I5gEUwO6NMME0vLdzZt3lranZgZLfdlmB7VaE+soN&#10;AJoa9XgdugPVo2ISTqUZ6Cvwn+o7h3/5gvvxXVg1toWsaRp1uHUl4lu7K1W3nizeKM3a70Sv1aJv&#10;VZ2jlyr31l/GRr7/AL74p/f6B1IDWP4puv3NJ+YbEY/KB/zacXf+4u2/882WPT3F/GhnH7PzP7Le&#10;seifxVB9h+OcLj8ID/zr8nf7YX/2042Ljr/HHiH/ABMj/wAU73rV3P8AxJL9lH9tTDs/glf/AJB+&#10;Pfs9a/8Ax3V8cbyyeCvtboxl7qtrYoMaL9cj/mzfVb/wflr9CJ127GNpLeJV/S1+oMRKudi61v7l&#10;rWtJ0lcsS6xeNNMwPbhj9pl9ZvdY9QiA1c+4oZlzdQa/HtPIr4t9IkAqscxO7yZwI/Zjp76xYoIt&#10;cMru/oR1lzmPM9EVzhscxqtc5Hs8a5qTaPaRi2AM8sypU+ioYlqek0Uge4SD1AobMvK7xTx3rmtb&#10;l4zsLmWK82zx/rW5J+0EMk8thFDHbpcSkEI0txdQysgRj7LE8a9nuwyDx2MYJjRjajGMRGta1OyN&#10;RPoRE62CSxqfHFN1zc3F5cPd3bvLdSuXd3JZmZjVmZjUliSSSTUnqcWr/ZD9pqFnOu8q5d82qeux&#10;TjAaHTZjiGK51JDR12xaHCW3F1PzvOls3RY9XpyIMjTMWS9jLsQSPf2ruzpiZ1dBNf28kTHuQ5+g&#10;/unyUp74y+HukYsJ8rO+dR494C5H2Nq1hAdB5AXRFknuGosdlo8t/dTt2zQZbh7iFVkkbJ2UnOQh&#10;4pBGr3m/ebteZdrN408aZs7EOIGITgQpcuEA1FYb0sKIzG19paV7WRj1Gs6g8ZhKWlIwbjuGOdOG&#10;hkixYHVsrIW47svWc/8A7feHv+6fxB0qTFjlLlKXdkp0PQy0W14mHoKtcMp6Mw6FYlIBiiIBqBJI&#10;M+RIkyxCjDxjvilcjBs2q1z3OXsiIlBRdcpwW3bGB4+yD81LieGxdNv9Y/BB6/pelxPPqE/PFuqI&#10;oqzMdB0/6AHiSaBQCSQATiJMiTLv5XysXyFDav1u/dGq1HIvqm7fSvdPqt/L/wCHpbIiWyZ3+H83&#10;QYYDRtF2r5fdr/1h3Dku963SFURSMxanWGAkEpElR35yOvToSYomnTryjgU+D41Kra/5CHdxp0kb&#10;yEGWTPk1s4tXZyTEb2eRzZYfh3REaN7ERERUTpK3F37TdyxEkyRMoIp0GZQy/RB+iDiDfmF2TzPH&#10;abe5t5LhZtob3hv5NFukINu0Wl30tjd2kaBiYHtJ1UvE1WZJ4rhnkadnO59Y8RowdGDB0YMHRgwd&#10;GDB0YMHRgx9DG8r2CEx5CEe0Yxjar3ke9UaxjGNRXOe5y9kRPiq9fGZUUu5AQCpJ6AAeJJ9zH1VZ&#10;2CqCWJoAPEn3Bh/HDzjXhnBrXFxzX5b5G7X9lTY5LNSY1MlSohcTqLuKsRoLqrivZKyDYGVDOkaF&#10;RowqxVKjXjdOcjYVaXPfMGrc8bii4K4dtxqGny3Kia4VVYXMsTZqwuwKxWkBGeS6qvdykqwtxW4u&#10;28lPlNn4etV5w5YaWz3hJauLSxLPH7DbzplZ71FIMl5OjZUtGDLaqw7qNelUst2gbB4ke+VxrzHW&#10;iSLvX2fYZdSL+pqbM0I2f6zvIy2NXiWw4tfEmBrcwxC7rZ6x7OGhfR7yCxlLHlMhTmt5Pt/ljyRc&#10;j2e5csOoaDeQiKSRAwtbyM5HntGdlL29xG654ZKZvVWQLJEZ4DPpbvQOStFlslLxzI+YA07kbCoS&#10;TKDRlIJBFadStQwVhXX1/wC0Py1y7ltbcV73GvukHEfkL7N9yFhTbLWtZrWzmzI1PneN2Lm1v3tL&#10;lv2bJDS1LHxp8mfGkR5aQGwLM0CwnX/NrxRpPFEXKNjc+1vd5orbTwypePeIqmS2mT1+wIM6NcTk&#10;PEkTxyRGcz2yTtJZce69c682izL2ooqNJPQmMRkkK6HpnZ6ERx1DFgwfIEkZLIew+VnCv2eMC0vx&#10;fo4N9dmJMhGuaGilw7vNquguZjiZRuLY0t6RhSra4mq8wIIhxllo30III0KONgq6dvcWczebzXdZ&#10;5NvpIIUCMI5ZVaO2eWNaQ6faKMxWONaK0rF8lc87yzyMzvFe65tvYNpbaMgbL09VaNIFJOaaU9Kk&#10;mp6AZj6saqi0WP3PXh1T7koH81uL103ZGNZvVAzDMKylnnvW21Y6KxFzbECPeaUQEaPH8LGrVELD&#10;UTlGNiDKEb3+Wvnm52ZfLwTyxD9zNRsZTb2ksirF23zfsW5oAoLMaw3HwZMwDsSyO1Ynng8ol3uC&#10;W7594q7t9LOvf1OzDNK7KqgG8tKlmZVRR3rYfAVc8KhQ0ao16sPxUFg6MGDowYOjBg6MGDowYOjB&#10;g6MGP0y7Ql5sHU1tsaZQSg4RSZbWYODNlGNgIub3dRZ3kOkguI9hLEyU9OU8wQ0cwAnBUqjcaOr9&#10;aDcNjZa2miCVTqklu0/Z+u7KOqGQ+hRncKpNCxzZahHo5/FPLW6OIdyx69oQeTTZWWO6gYkQXCUZ&#10;gjH62VQrtFKqs0R+ECkhjkiLiGX3mprx+G5kwrqJxe8aSnmVkJhXr4T4D+3ketO7upBonkx3dURH&#10;o5rlVcW8V/F7Rb/K/V94+/ibvJ3GO0PMrtBeVuKWjXeKx0mhOVGuGRRmtrla0jvIxQRSk5JEyKzt&#10;C0UsbvN+HDK9vr275MYozxzz+VxgmC9pBFETadQ5hBvaqtex7V7oqfBU6YHaSleWt4KwowTSv4K+&#10;K6dYtLqw9lsb6OSG9h9qSSN1KujrLErI6sAVZSCGUgEEUOGPe1F7rtLg9LF4X80JVflXHjKq8uF4&#10;ZmeaCDcVuBVtwF1a/X+wGWTTgsdS2IDqAJjo9tE1/pF71iote68sRY92LpMOvT0++P776vz/ABlL&#10;wNzzaaTaDjPkwx3GyLiMwQzTgOlujjIbe4D1DWTA5QWqLYHK362/Y+Z75nBbJ9Vm0xubUWNFsuMm&#10;DaixLTI5NZNmXsnXC0l5fGxUOQyJDpMwmLXFbfRolfbEMdHyxehKIwxorpaX2ltuHb8uqPDKZDqO&#10;py3pUgAqZkjEiinQgOjMOgKowHXKzYT3mF4OuuPtQTdG2o3l4/lhiiDZmka0kzvljmY1YwyZ1WCd&#10;mbM/xMrCQwtcVwLOsg3EGTWWcYUyDMEopEcqd2PYv0Ki/BzHsciK1yKjmuRFRUVOlijvG4dDRhiP&#10;mg69rG2NYt9f0C4ktdXtZA8UqGjKw+iGVgSrKwKupKsCpIPk82OPkvgDyw2HrfCLezyrWtbMx6VU&#10;SbdrGTH1GU4vTZdEobx8dPl3XFEC7WMOaxg2y/R9VBj83hbyONt1vyLsez17UI0h1KVZA4SuXNFK&#10;8Rda9QrlM2Wpy1y1NAxsvsNY4/8ANrtGbaO4AlhyVpiBldQM8bMiN7Rb1NZbWQsq3FuWqhoCQwgn&#10;MguF2S1WV8jeM1vUHQ0c2+9OtIN3ZDxDpsLHFJGkjRVUZhqv5ip2VFVFRV5vIkElvsnWo5B1+5N5&#10;+L+t5OoxXpu7Ym5OON4na+6IDDqEMyFWFTHNGW9SaF6DPG9DQ0BBDI6rIrKu5cxf62fJj/Pztj/H&#10;m860+Ov7AaJ/NNp9ojwiJ/2Xcfuqf7c+O4+1t/Xw0N+iNifzS570ludf91WrfY2/8Lgx0tD/AI1h&#10;+e35lsQKsP7vm/ouT/0z+nYj+TX5w+pjg2n7Fi/8tfqDDhvaP0VkOZ5Lu7LckoLMWoMy0bnWkJ98&#10;MyV7rO1zizxb7QgUZyMe85a+irpLznGx7IxXha76xE7Q482/L+l7G0nTNH0qaKXfUWpwX0cJ9YRJ&#10;CsuWWcA9FaRlCISDIAxHqqTib/lB8qWs8961LrW4UntOKrcNFcXA9R7pzTNaWrH67L8tMAVgUgdZ&#10;GRcSR5ZcssZwjGWcZuMzIGOYjjkBcZyDIMZVAQ48MCODJxXFZIXK8jCPV/2jY+biySue1r3K4pXs&#10;/wAG8G6tr2rffe5e7l1rt1J7RBBcdWLHqtzcqegIFOxBQLGoUlRRET9j/k88nmhbM0LTNx7j0yGy&#10;0WyhQaVpQTKkSL1S4uEPUsT68cb1YsTPOWkYAKe6m7iy/B0YMfYyECRhRPeIontIMg3OYQZGORzH&#10;se1Ucx7HIioqL3RevLKrqUcAoRQg9QQfEEe5jy6JIhjkAZGBBBFQQehBB8QfSMN+0Bv/AFxyy1xY&#10;cTuWNfX5K/Ja9lLSXd09Bfez0kT7NEWy7sPU7CqTsYWvsBPYWSVjVRySk/PECOXOI9x8QbjTmXhp&#10;5LaC2kMs8EQr7NX4bKnhJZyComhIKxqT0MJ+KqY85Pk20G90HUNb0TT0vOPbxCb+wAJNmSc3tFvl&#10;9ZIUajgoQ9o4DoREPiUM+6Lw82Hxl3Ql5OhzLvVGaBjgwXPhg7xZEmEAiyMZv3BYgazKYMcfqemv&#10;iOYBFMDujTDBNLy3c2bd5a2p2YGS33ZZge1WhPrKDQCaGvV4HboD1aNiEk6lGegr8J/qO4d/+YL7&#10;8V1YNbaFrGkadbh1JeJbuytVt54s3ijN2u9Er9Wib1Wdo5cq99Zfxka+/wC++Kf3+gdSA1j+Kbr9&#10;zSfmGxGPygf82nF3/uLtv/PNlj09xfxoZx+z8z+y3rHon8VQfYfjnC4/CA/86/J3+2F/9tONi46/&#10;xx4h/wATI/8AFO961dz/AMSS/ZR/bUw7P4JX/wCQfj37PWv/AMd1fHG8sngr7W6MZe6ra2KDGi/X&#10;I/5s31W/8H5a/QidduxjaS3iVf0tfqDESrnYutb+5a1rSdJXLEusXjTTMD24Y/aZfWb3WPUIgNXP&#10;uKGZc3UGvx7TyK+LfSJAKrHMTu8mcCP2Y6e+sWKCLXDK7v6EdZc5jzPRFc4bHMarXOR7PGuak2j2&#10;kYtgDPLMqVPoqGJanpNFIHuEg9QKGzLyu8U8d65rW5eM7C5livNs8f61uSftBDJPLYRQx26XEpBC&#10;NLcXUMrIEY+yxPGvZ7sMg8djGCY0Y2oxjERrWtTsjUT6EROtgksanxxTdc3NxeXD3d27y3Url3dy&#10;WZmY1ZmY1JYkkkk1J6nFq/2Q/aahZzrvKuXfNqnrsU4wGh02Y4hiudSQ0ddsWhwltxdT87zpbN0W&#10;PV6ciDI0zFkvYy7EEj39q7s6YmdXQTX9vJEx7kOfoP7p8lKe+Mvh7pGLCfKzvnUePeAuR9jatYQH&#10;QeQF0RZJ7hqLHZaPLf3U7ds0GW4e4hVZJGydlJzkIeKQRq95v3m7XmXazeNPGmbOxDiBiE4EKXLh&#10;ANRWG9LCiMxtfaWle1kY9RrOoPGYSlpSMG47hjnThoZIsWB1bKyFuO7L1nP/AO33h7/un8QdKkxY&#10;5S5Sl3ZKdD0MtFteJh6CrXDKejMOhWJSAYoiAagSSDPkSJMsQow8Y74pXIwbNqtc9zl7IiJQUXXK&#10;cFt2xgePsg/NS4nhsXTb/WPwQev6XpcTz6hPzxbqiKKszHQdP+gB4kmgUAkkAE4iTIky7+V8rF8h&#10;Q2r9bv3RqtRyL6pu30r3T6rfy/8Ah6WyIlsmd/h/N0GGA0bRdq+X3a/9Ydw5Lvet0hVEUjMWp1hg&#10;JBKRJUd+cjr06EmKJp068o4FPg+NSq2v+Qh3cadJG8hBlkz5NbOLV2ckxG9nkc2WH4d0RGjexERE&#10;VE6Stxd+03csRJMkTKCKdBmUMv0Qfog4g35hdk8zx2m3ubeS4WbaG94b+TRbpCDbtFpd9LY3dpGg&#10;YmB7SdVLxNVmSeK4Z5GnZzufWPEaMHRgwdGDB0YMHRgwdGDB0YMfQxvK9ghMeQhHtGMY2q95HvVG&#10;sYxjUVznucvZET4qvXxmVFLuQEAqSegAHiSfcx9VWdgqgliaADxJ9wYfxw8414Zwa1xcc1+W+Ru1&#10;/ZU2OSzUmNTJUqIXE6i7irEaC6q4r2Ssg2BlQzpGhUaMKsVSo143TnI2FWlz3zBq3PG4ouCuHbca&#10;hp8tyomuFVWFzLE2asLsCsVpARnkuqr3cpKsLcVuLtvJT5TZ+HrVecOWGls94SWri0sSzx+w286Z&#10;We9RSDJeTo2VLRgy2qsO6jXpVLLdoGweJHvlca8x1oki719n2GXUi/qamzNCNn+s7yMtjV4lsOLX&#10;xJga3MMQu62esezhoX0e8gsZSx5TIU5reT7f5Y8kXI9nuXLDqGg3kIikkQMLW8jOR57RnZS9vcRu&#10;ueGSmb1VkCyRGeAz6W70DkrRZbJS8cyPmANO5GwqEkyg0ZSCQRWnUrUMFYV19f8AtD8tcu5bW3Fe&#10;9xr7pBxH5C+zfchYU2y1rWa1s5syNT53jdi5tb97S5b9myQ0tSx8afJnxpEeWkBsCzNAsJ1/za8U&#10;aTxRFyjY3Ptb3eaK208MqXj3iKpktpk9fsCDOjXE5DxJE8ckRnM9sk7SWXHuvXOvNosy9qKKjST0&#10;JjEZJCuh6Z2ehEcdQxYMHyBJGSyHsPlZwr9njAtL8X6ODfXZiTIRrmhopcO7zaroLmY4mUbi2NLe&#10;kYUq2uJqvMCCIcZZaN9CCCNCjjYKunb3FnM3m813WeTb6SCFAjCOWVWjtnljWkOn2ijMVjjWitKx&#10;fJXPO8s8jM7xXuubb2DaW2jIGy9PVWjSBSTmmlPSpJqegGY+rGqotFj9z14dU+5KB/Nbi9dN2RjW&#10;b1QMwzCspZ571ttWOisRc2xAj3mlEBGjx/Cxq1RCw1E5RjYgyhG9/lr55udmXy8E8sQ/czUbGU29&#10;pLIqxdt837FuaAKCzGsNx8GTMA7EsjtWJ54PKJd7glu+feKu7fSzr39TswzSuyqoBvLSpZmVUUd6&#10;2HwFXPCoUNGqNerD8VBYOjBg6MGDowYOjBg6MGDowYOjBj9Mu0JebB1NbbGmUEoOEUmW1mDgzZRj&#10;YCLm93UWd5DpILiPYSxMlPTlPMENHMAJwVKo3Gjq/Wg3DY2WtpoglU6pJbtP2fruyjqhkPoUZ3Cq&#10;TQsc2WoR6OfxTy1ujiHcsevaEHk02VljuoGJEFwlGYIx+tlUK7RSqrNEfhApIY5Ii4hl95qa8fhu&#10;ZMK6icXvGkp5lZCYV6+E+A/t5HrTu7qQaJ5Md3VER6Oa5VXFvFfxe0W/yv1fePv4m7ydxjtDzK7Q&#10;Xlbilo13isdJoTlRrhkUZra5WtI7yMUEUpOSRMis7QtFLG7zfhwyvb69u+TGKM8c8/lcYJgvaQRR&#10;E2nUOYQb2qrXse1e6KnwVOmB2kpXlreCsKME0r+CviunWLS6sPZbG+jkhvYfakkjdSro6yxKyOrA&#10;FWUghlIBBFDhj3tRe67S4PSxeF/NCVX5Vx4yqvLheGZnmgg3FbgVbcBdWv1/sBlk04LHUtiA6gCY&#10;6PbRNf6Re9YqLXuvLEWPdi6TDr09Pvj+++r8/wAZS8Dc82mk2g4z5MMdxsi4jMEM04Dpbo4yG3uA&#10;9Q1kwOUFqi2Byt+tv2Pme+ZwWyfVZtMbm1FjRbLjJg2osS0yOTWTZl7J1wtJeXxsVDkMiQ6TMJi1&#10;xW30aJX2xDHR8sXoSiMMaK6Wl9pbbh2/LqjwymQ6jqct6VIAKmZIxIop0IDozDoCqMB1ys2E95he&#10;Drrj7UE3RtqN5eP5YYog2ZpGtJM75Y5mNWMMmdVgnZmzP8TKwkMLXFcCzrINxBk1lnGFMgzBKKRH&#10;Kndj2L9Covwcx7HIitcio5rkRUVFTpYo7xuHQ0YYj5oOvaxtjWLfX9AuJLXV7WQPFKhoysPohlYE&#10;qysCrqSrAqSD5PNjj5L4A8sNh63wi3s8q1rWzMelVEm3axkx9RlOL02XRKG8fHT5d1xRAu1jDmsY&#10;Nsv0fVQY/N4W8jjbdb8i7Hs9e1CNIdSlWQOErlzRSvEXWvUK5TNlqctctTQMbL7DWOP/ADa7Rm2j&#10;uAJYclaYgZXUDPGzIje0W9TWW1kLKtxblqoaAkMIJzILhdktVlfI3jNb1B0NHNvvTrSDd2Q8Q6bC&#10;xxSRpI0VVGYar+YqdlRVRUVebyJBJb7J1qOQdfuTefi/reTqMV6bu2JuTjjeJ2vuiAw6hDMhVhUx&#10;zRlvUmhegzxvQ0NAQQyOqyKyruXMX+tnyY/z87Y/x5vOtPjr+wGifzTafaI8Iif9l3H7qn+3PjuP&#10;tbf18NDfojYn80ue9JbnX/dVq32Nv/C4MdLQ/wCNYfnt+ZbECrD+75v6Lk/9M/p2I/k1+cPqY4Np&#10;+xYv/LX6gw4b2j9FZDmeS7uy3JKCzFqDMtG51pCffDMle6ztc4s8W+0IFGcjHvOWvoq6S85xseyM&#10;V4Wu+sRO0OPNvy/pextJ0zR9Kmil31FqcF9HCfWESQrLllnAPRWkZQiEgyAMR6qk4m/5QfKlrPPe&#10;tS61uFJ7Tiq3DRXFwPUe6c0zWlqx+uy/LTAFYFIHWRkXEkeWXLLGcIxlnGbjMyBjmI45AXGcgyDG&#10;VQEOPDAjgycVxWSFyvIwj1f9o2Pm4skrnta9yuKV7P8ABvBura9q333uXu5da7dSe0QQXHVix6rc&#10;3KnoCBTsQUCxqFJUURE/Y/5PPJ5oWzNC0zce49MhstFsoUGlaUEypEi9UuLhD1LE+vHG9WLEzzlp&#10;GACnupu4svwdGDH2MhAkYUT3iKJ7SDINzmEGRjkcx7HtVHMexyIqKi90Xryyq6lHAKEUIPUEHxBH&#10;uY8uiSIY5AGRgQQRUEHoQQfEH0jDftAb/wBccstcWHE7ljX1+SvyWvZS0l3dPQX3s9JE+zRFsu7D&#10;1Owqk7GFr7AT2FklY1UckpPzxAjlziPcfEG405l4aeS2gtpDLPBEK+zV+Gyp4SWcgqJoSCsak9DC&#10;fiqmPOT5NtBvdB1DW9E09Lzj28Qm/sACTZknN7Rb5fWSFGo4KEPaOA6ERD4lDPui8PNh8Zd0JeTo&#10;cy71RmgY4MFz4YO8WRJhAIsjGb9wWIGsymDHH6npr4jmARTA7o0wwTS8t3Nm3eWtqdmBkt92WYHt&#10;VoT6yg0Amhr1eB26A9WjYhJOpRnoK/Cf6juHf/mC+/FdWDW2haxpGnW4dSXiW7srVbeeLN4ozdrv&#10;RK/Vom9VnaOXKvfWX8ZGvv8Avvin9/oHUgNY/im6/c0n5hsRj8oH/Npxd/7i7b/zzZY9PcX8aGcf&#10;s/M/st6x6J/FUH2H45wuPwgP/Ovyd/thf/bTjYuOv8ceIf8AEyP/ABTvetXc/wDEkv2Uf21MOz+C&#10;V/8AkH49+z1r/wDHdXxxvLJ4K+1ujGXuq2tigxov1yP+bN9Vv/B+Wv0InXbsY2kt4lX9LX6gxEq5&#10;2LrW/uWta0nSVyxLrF400zA9uGP2mX1m91j1CIDVz7ihmXN1Br8e08ivi30iQCqxzE7vJnAj9mOn&#10;vrFigi1wyu7+hHWXOY8z0RXOGxzGq1zkezxrmpNo9pGLYAzyzKlT6KhiWp6TRSB7hIPUChsy8rvF&#10;PHeua1uXjOwuZYrzbPH+tbkn7QQyTy2EUMdulxKQQjS3F1DKyBGPssTxr2e7DIPHYxgmNGNqMYxE&#10;a1rU7I1E+hETrYJLGp8cU3XNzcXlw93du8t1K5d3clmZmNWZmNSWJJJJNSepxav9kP2moWc67yrl&#10;3zap67FOMBodNmOIYrnUkNHXbFocJbcXU/O86WzdFj1enIgyNMxZL2MuxBI9/au7OmJnV0E1/byR&#10;Me5Dn6D+6fJSnvjL4e6Riwnys751Hj3gLkfY2rWEB0HkBdEWSe4aix2Wjy391O3bNBluHuIVWSRs&#10;nZSc5CHikEaveb95u15l2s3jTxpmzsQ4gYhOBCly4QDUVhvSwojMbX2lpXtZGPUazqDxmEpaUjBu&#10;O4Y504aGSLFgdWyshbjuy9Zz/wDt94e/7p/EHSpMWOUuUpd2SnQ9DLRbXiYegq1wynozDoViUgGK&#10;IgGoEkgz5EiTLEKMPGO+KVyMGzarXPc5eyIiUFF1ynBbdsYHj7IPzUuJ4bF02/1j8EHr+l6XE8+o&#10;T88W6oiirMx0HT/oAeJJoFAJJABOIkyJMu/lfKxfIUNq/W790arUci+qbt9K90+q38v/AIelsiJb&#10;Jnf4fzdBhgNG0Xavl92v/WHcOS73rdIVRFIzFqdYYCQSkSVHfnI69OhJiiadOvKOBT4PjUqtr/kI&#10;d3GnSRvIQZZM+TWzi1dnJMRvZ5HNlh+HdERo3sRERFROkrcXftN3LESTJEyginQZlDL9EH6IOIN+&#10;YXZPM8dpt7m3kuFm2hveG/k0W6Qg27RaXfS2N3aRoGJge0nVS8TVZkniuGeRp2c7n1jxGjB0YMHR&#10;gwdGDB0YMHRgwdGDH0MbyvYITHkIR7RjGNqveR71RrGMY1Fc57nL2RE+Kr18ZlRS7kBAKknoAB4k&#10;n3MfVVnYKoJYmgA8SfcGH8cPONeGcGtcXHNflvkbtf2VNjks1JjUyVKiFxOou4qxGguquK9krINg&#10;ZUM6RoVGjCrFUqNeN05yNhVpc98watzxuKLgrh23GoafLcqJrhVVhcyxNmrC7ArFaQEZ5Lqq93KS&#10;rC3Fbi7byU+U2fh61XnDlhpbPeElq4tLEs8fsNvOmVnvUUgyXk6NlS0YMtqrDuo16VSy3aBsHiR7&#10;5XGvMdaJIu9fZ9hl1Iv6mpszQjZ/rO8jLY1eJbDi18SYGtzDELutnrHs4aF9HvILGUseUyFOa3k+&#10;3+WPJFyPZ7lyw6hoN5CIpJEDC1vIzkee0Z2Uvb3Ebrnhkpm9VZAskRngM+lu9A5K0WWyUvHMj5gD&#10;TuRsKhJMoNGUgkEVp1K1DBWFdfX/ALQ/LXLuW1txXvca+6QcR+Qvs33IWFNsta1mtbObMjU+d43Y&#10;ubW/e0uW/ZskNLUsfGnyZ8aRHlpAbAszQLCdf82vFGk8URco2Nz7W93mittPDKl494iqZLaZPX7A&#10;gzo1xOQ8SRPHJEZzPbJO0llx7r1zrzaLMvaiio0k9CYxGSQroemdnoRHHUMWDB8gSRksh7D5WcK/&#10;Z4wLS/F+jg312YkyEa5oaKXDu82q6C5mOJlG4tjS3pGFKtriarzAgiHGWWjfQggjQo42Crp29xZz&#10;N5vNd1nk2+kghQIwjllVo7Z5Y1pDp9oozFY41orSsXyVzzvLPIzO8V7rm29g2ltoyBsvT1Vo0gUk&#10;5ppT0qSanoBmPqxqqLRY/c9eHVPuSgfzW4vXTdkY1m9UDMMwrKWee9bbVjorEXNsQI95pRARo8fw&#10;satUQsNROUY2IMoRvf5a+ebnZl8vBPLEP3M1GxlNvaSyKsXbfN+xbmgCgsxrDcfBkzAOxLI7Viee&#10;DyiXe4Jbvn3iru30s69/U7MM0rsqqAby0qWZlVFHeth8BVzwqFDRqjXqw/FQWDowYOjBg6MGDowY&#10;OjBg6MGDowY/TLtCXmwdTW2xplBKDhFJltZg4M2UY2Ai5vd1FneQ6SC4j2EsTJT05TzBDRzACcFS&#10;qNxo6v1oNw2NlraaIJVOqSW7T9n67so6oZD6FGdwqk0LHNlqEejn8U8tbo4h3LHr2hB5NNlZY7qB&#10;iRBcJRmCMfrZVCu0UqqzRH4QKSGOSIuIZfeamvH4bmTCuonF7xpKeZWQmFevhPgP7eR607u6kGie&#10;THd1REejmuVVxbxX8XtFv8r9X3j7+Ju8ncY7Q8yu0F5W4paNd4rHSaE5Ua4ZFGa2uVrSO8jFBFKT&#10;kkTIrO0LRSxu834cMr2+vbvkxijPHPP5XGCYL2kEURNp1DmEG9qq17HtXuip8FTpgdpKV5a3grCj&#10;BNK/gr4rp1i0urD2Wxvo5Ib2H2pJI3Uq6OssSsjqwBVlIIZSAQRQ4Y97UXuu0uD0sXhfzQlV+Vce&#10;Mqry4XhmZ5oINxW4FW3AXVr9f7AZZNOCx1LYgOoAmOj20TX+kXvWKi17ryxFj3Yukw69PT74/vvq&#10;/P8AGUvA3PNppNoOM+TDHcbIuIzBDNOA6W6OMht7gPUNZMDlBaotgcrfrb9j5nvmcFsn1WbTG5tR&#10;Y0Wy4yYNqLEtMjk1k2ZeydcLSXl8bFQ5DIkOkzCYtcVt9GiV9sQx0fLF6EojDGiulpfaW24dvy6o&#10;8MpkOo6nLelSACpmSMSKKdCA6Mw6AqjAdcrNhPeYXg664+1BN0bajeXj+WGKINmaRrSTO+WOZjVj&#10;DJnVYJ2Zsz/EysJDC1xXAs6yDcQZNZZxhTIMwSikRyp3Y9i/QqL8HMexyIrXIqOa5EVFRU6WKO8b&#10;h0NGGI+aDr2sbY1i31/QLiS11e1kDxSoaMrD6IZWBKsrAq6kqwKkg+TzY4+S+APLDYet8It7PKta&#10;1szHpVRJt2sZMfUZTi9Nl0ShvHx0+XdcUQLtYw5rGDbL9H1UGPzeFvI423W/Iux7PXtQjSHUpVkD&#10;hK5c0UrxF1r1CuUzZanLXLU0DGy+w1jj/wA2u0Zto7gCWHJWmIGV1AzxsyI3tFvU1ltZCyrcW5aq&#10;GgJDCCcyC4XZLVZXyN4zW9QdDRzb7060g3dkPEOmwscUkaSNFVRmGq/mKnZUVUVFXm8iQSW+ydaj&#10;kHX7k3n4v63k6jFem7tibk443idr7ogMOoQzIVYVMc0Zb1JoXoM8b0NDQEEMjqsisq7lzF/rZ8mP&#10;8/O2P8ebzrT46/sBon802n2iPCIn/Zdx+6p/tz47j7W39fDQ36I2J/NLnvSW51/3Vat9jb/wuDHS&#10;0P8AjWH57fmWxAqw/u+b+i5P/TP6diP5NfnD6mODafsWL/y1+oMOG9o/RWQ5nku7stySgsxagzLR&#10;udaQn3wzJXus7XOLPFvtCBRnIx7zlr6KukvOcbHsjFeFrvrETtDjzb8v6XsbSdM0fSpopd9RanBf&#10;Rwn1hEkKy5ZZwD0VpGUIhIMgDEeqpOJv+UHypazz3rUutbhSe04qtw0VxcD1HunNM1pasfrsvy0w&#10;BWBSB1kZFxJHllyyxnCMZZxm4zMgY5iOOQFxnIMgxlUBDjwwI4MnFcVkhcryMI9X/aNj5uLJK57W&#10;vcrilez/AAbwbq2vat997l7uXWu3UntEEFx1Yseq3Nyp6AgU7EFAsahSVFERP2P+TzyeaFszQtM3&#10;HuPTIbLRbKFBpWlBMqRIvVLi4Q9SxPrxxvVixM85aRgAp7qbuLL8HRgx9jIQJGFE94iie0gyDc5h&#10;BkY5HMex7VRzHsciKiovdF68squpRwChFCD1BB8QR7mPLokiGOQBkYEEEVBB6EEHxB9Iw37QG/8A&#10;XHLLXFhxO5Y19fkr8lr2UtJd3T0F97PSRPs0RbLuw9TsKpOxha+wE9hZJWNVHJKT88QI5c4j3HxB&#10;uNOZeGnktoLaQyzwRCvs1fhsqeElnIKiaEgrGpPQwn4qpjzk+TbQb3QdQ1vRNPS849vEJv7AAk2Z&#10;Jze0W+X1khRqOChD2jgOhEQ+JNAb/wBccstcWHE7ljX1+SvyWvZS0l3dPQX3s9JE+zRFsu7D1Owq&#10;k7GFr7AT2FklY1UckpPzwcucR7j4g3GnMvDTyW0FtIZZ4IhX2avw2VPCSzkFRNCQVjUnoYT8Uecn&#10;ybaDe6DqGt6Jp6XnHt4hN/YAEmzJOb2i3y+skKNRwUIe0cB0IiHxKEOVvAXYfCLkXr6JL+dyrT2V&#10;bEx1db7ISMjRyxtvYchcXyhI7GxqzMqyM1VexEYGeFiyI6I1DBjzT4a5829zdse6liyWu8LWzf2y&#10;zzdVOQjvwVNXt3PgerRMe3J1yPJ+e7j3gLcHCXnU4uR+5d7Mu+SNuex3lPH/ACxZt7PcZQFS5RQT&#10;0ASZAZYgKSRxQT3F/GhnH7PzP7Len70T+KoPsPxzht/wgP8Azr8nf7YX/wBtOPJ13ndXrbM6jMLY&#10;J5Uaqj3qshRVYkmZJmY9awIcdjnr4jYSXLGjyKioNiq7svbsubVNOm1SxeygIDsydT4ALIrE/QBo&#10;PSemO7+Dt33BxN5stt8tanZ3N3oO34dVlnWEAEtcaNqNnbIWb1U7tzcRJm9YqpeQIwRhjjatmZVa&#10;y7iwT0gSJR5Dhj8kGimK4qgjo5VVBtV/ZXL3X/09d0duygWCPqwUD6ApU42eTeRtC4tt7rQdnRxf&#10;1vv55biZhRhA9wxkaaYmueU5viImqETKzjthElldx1YwVvsAY2oxjNT5Q1rWp2RqJPoeyInSM3SS&#10;0FsT4+2J+Ykw9X4K+5uLzkvlq7u3eW6l4N3W7u5LMzNPpZZmY1JYkkkk1J6nD9fZk9mSq21VQucf&#10;OOFBxDi7iEE+bYRhGbHDRV+0a+iC+zPn+fns3xgVGlKgEZ0hrZDhtvmjV71SsRVndG9vSh7EHWY9&#10;Ono94e/9T5/hCni3i2LU4hu/d4WLbkSmSOOQhVmVRmMspagW2UCvWglAqfiflPQ91P3gP6bGI7z0&#10;Nx0WRi/FTWsPGKmJbRgSKWz3NNFYWI1tptajYz6bXMF9QD7FqXjGUrWJLmNaVwIkHh3EUtpqVjGz&#10;GsruWHo9XJQV9NMxr6K/OqZ/8NXWzuTvKr5ht2Cwilu9rbd0GHTLlw2eP7pahdpeSxoTlj7sdpFF&#10;GSvdWEyqWUTyRLV4KUYRvKV6MGxFc5zl7IiJ0sQCxoPHFSem6bf6xfxaXpcTz387hURRVmY/UA8S&#10;TQKASSACcYT7fMMpxmRj1ektuDU18y8n+AVbCFc2sUNZFkWElERCSSxa5yRgK5VRqFc1Pw1T2IbG&#10;zvBcy0+6EkeQdepVSWIA9wFvWPzgT4Ysw21qO9uEfK9ebfvzc3mwrHcK6pcxxJS3GsajaxWNtG85&#10;WlfZ7JxFnJbIt7LHGwqo/aFCBBA0IW9kT4vev4ZH/kucv5f9jokkaRszYrl3XuvWt561Jruuydy6&#10;k6KoqEiQE5Y41qcqLU0FSSSXcs7Mxk7f206l0fpOwrjKGQG0zT/hGVi5Da+YTM7ohAkROyov5qdl&#10;RFRJ2SK+479W8Msf2uPFjXmWsLXU/wAFf5fLO8XNC2t7y+eD92bqhB9BHoP41RjZ8UyuDlMFDgVA&#10;zQo1s6C53cgCL/bs+hSRyKn1Xf8AoXsqKnXRmhaJqH4PoOKPdf0C60K67UvrWzfAf0MPcPuMPSPx&#10;R0xtXWHHBwdGDB0YMHRgwdGDH0MbyvYITHkIR7RjGNqveR71RrGMY1Fc57nL2RE+Kr18ZlRS7kBA&#10;KknoAB4kn3MfVVnYKoJYmgA8SfcGHy8UeKOs+G+s5vNHmjNrsWmYtXCyDFsWyAXqrgyl8VqJ06oV&#10;r5FvtK3kPYOqqhseavM9qq1Z6okGt3nDnDcvNG5V4O4OWS6srqQw3NzCae10+URJPCOwjFTPOSFn&#10;UEA+z1NxdP5OfJzZcaWUHNvNsCpuxFWawsJl6aaOhjubmMjrqJ6GCAgmyJDMDflVsq8/uHe4dsjn&#10;dsj5yZ89iWl8SnSk1lrJJSOHDG5Hx1yvK1jvdFtc1tYrlR70V4a8L1jRlVqmNImv5ffL7tzgzbnZ&#10;hyXe8rtF9svMvVj49iCvrJbI3gOjSsO5J1yJHKTd+77vdF3QVj0uM/Fx/SzvToXI+eEByrWrM0Qt&#10;J7s2Xx42XjO29SZNMxTNsUmJJgT4y+caXGf2ZOprmC9flraito3cMuIZHCMJyoqd+yo7m9Nl7b5B&#10;23c7T3ZbJdaLdJldG6FSPgyRt4xyxn1kdaMrCo9IwntM1O90e9S/sHKXKHofQR6VYelT4EH6uLQW&#10;c/8A9A2t38U4GR4JikgHLO8jlx6ZryxrbQ+EYTcDjI2TsB+QGEOFf4qRzvVr60chbF5/xEpBiYsk&#10;lZWieQXcS8pyadrl2rcUwMJVu0dBc3MZPS17QJaKcfBlmK9oL68RZz21ey45V0/7hi4tkP3dYZe0&#10;QciN/dlugZPSFBzk0U5RVhVUzzPMy2hmWR7B2Dkdpl2aZdaSbrI8jupLpVjaWMpyKQxiKjWDGNjW&#10;jEIbWBAFjBjYwbGtS0jQtC0fbOj2+gaBbxWmjWkQjhhjGVERfAAeknqWYkszEsxLEksZeXlzf3L3&#10;l47SXUjVZj4k/jAeAAoAAAAAAMM89sT3O8w4R5gLCM3LaZbxty20aXJ8YE50uywSyluYM2b4QEj0&#10;a07Woi2NcitFYCb5N8ZDWPWM/mX8tGkc1aQda0URWnI1pFSGY+qlyi9RbXJHo/SperRMaGsZZcLX&#10;ZW9Z9uTi0uyz6M7esviYyfr0/wC8vp8R18XJ83uEOH7Ew8XL/iAWry3BMtq0zHJsZw5Wy62bWy2u&#10;kyc3wiNGajmha5HraVaMaWKVpHsG1WlEOOHl48w+r7f1f7y3NPdtNdtJfZra5ufVdXX1Vtbpm9Pg&#10;Le4JKyKVVmNUdoK+c7yYwXEFzzZwnbK9m6tPqOnQLUUPrPe2SL6PFri3Uer1liFM6BI/VgmKkMHR&#10;gwdGDB0YMHRgwdGDB0YMMLif+VVbf7esL+YNvTQv/v5T/ZM/w/G9N/E8X7v/APoSYWFm2E1Ob1L6&#10;+wYgpIkeSusRsRZEGQqfhN+j1AE7IhBqvZ6flORFR6LW6ktZMy9VPiPdw4fE/LG5eI9yrruhN3LK&#10;TKt1asxEVzED8FvHLItSYpQC0bE9GRpI30mLtvc+sMQ1tpPbb7wuoKabmWW6kWximdX1kTLrodPl&#10;trh1gUKEn4tYZNh70kRhucKNYhkvaxhySEJii0fb95q17rmkCIa5KsMV0VIzExIXhWVQekgjmFGI&#10;q0ZQElVWk4OUuMtreZfZsHK3Frqu7IonDwtlQ3BGTuW1wK0ju48gEUpbtyLRWZonimj7EA4ZQRSY&#10;xRnjnGwwTBe0giiI1HMIN7VVr2PavdFT4KnWNlKkqwowxWtd2l1YXUljfRyQ3sMjJJG6lXR1JVkd&#10;WAKspBDKQCCKHFwfjx7kGt9KUPEPiBymq6GdoLdHCHR6BzPJIwrGnxu4yCoucTsMd2PDsUkQJutc&#10;hqayPHdJexG1REcshHwikLCarjjUNS1RtfF1M8jWe5r6GKpqViDI6op8fVZ2ygk0BCrQKoxMLhnn&#10;qy0eO34w5JEM2yLnT4oo5plDpAJO5GYLoNVWs3RQgYilv1ElbcloFZ+677UV1w+upW8NHxbDKuK+&#10;VWAiseIpriy03ZXBmpBx7IZyuOexwqxOdo6W6I57vJ7IU16yljyLB0opROPclHiPd98fjj0eI9Wo&#10;VDc88DXfGd2dx7cElxx/cSDK1S72TuaLDMxqWhYkLb3DEliVgnbvduS5iP7sdZBuOau56yzjCmQZ&#10;lPq0UiOVO7HsXUmDdlRfg5j2ORFa5FRzXIioqKnTTcCu8fGGmuhowe6/hc+GTt9e1jbG8G1/QLiS&#10;11e1njeKVDRlYQRfPDKwJVlYFXUlWBUkFQOuslyPiFvbWe3quAbKcSw/YmGZmWmfKWGy6DimR1+Q&#10;fYE2YkeSyusTMgKMEv0nonl5eDk8x9PPrmnw7v23e6E7iG4urOaHPTNkMsbR5wKjMBmqVqK+FR44&#10;sc21uLYfm42WugbmWOx5L01RIrIBnRhlBuLbMayWspCi4tySUOUEhhBOZfba29iW+tu7Z2/hD5aY&#10;1sTZWbZjVxLMQo9xWxMkyGfcxq+4igPJFGs4sea1pmsIQfkiqx72KjlTO2tEvNuba07Qr/Kbu0sY&#10;IXKklS0UaoSpIBKkqaVANPEA4rx5A2NuPjvdd5tvc8BhvkuJXRvGOaGSV2jmibweN18D0KsGRwsi&#10;OizD9rb+vhob9EbE/mlz3pvudf8AdVq32Nv/AAuDHC0P+NYfnt+ZbHp8JeC2TcqM1l5JkjJ+OaTx&#10;y7MPIsiG1QTMnmAP6hMUxQhGKwkwjFT5uX2cKCJ3dfIrhjc33mE8xGk8O6KNK0ox3W/7qGsEB6rA&#10;pFBcXABqFB+Tj6NMw9CBmErvKB5S9d8wOpQ67romsuK7JkFzcgZXunUAm0tCRQuRTvTUKwKfrpGR&#10;Cw/llyyxnCMZZxm4zMgY5iOOQFxnIMgxlUBDjwwI4MnFcVkhcryMI9X/AGjY+biySue1r3K4pXxx&#10;4N4N1bXtW++9y93LrXbqT2iCC46sWPVbm5U9AQKdiCgWNQpKiiIn7MvJ55PNC2ZoWmbj3HpkNlot&#10;lCg0rSgmVIkXqlxcIepYn1443qxYmectIwAU91N3Fl+DowYOjBg6MGPsZCBIwonvEUT2kGQbnMIM&#10;jHI5j2PaqOY9jkRUVF7ovXllV1KOAUIoQeoIPiCPcx5dEkQxyAMjAggioIPQgg+IPpGG/aA3/rjl&#10;lriw4ncsa+vyV+S17KWku7p6C+9npIn2aItl3Yep2FUnYwtfYCewskrGqjklJ+eIEcucR7j4g3Gn&#10;MvDTyW0FtIZZ4IhX2avw2VPCSzkFRNCQVjUnoYT8VUx5yfJtoN7oOoa3omnpece3iE39gASbMk5v&#10;aLfL6yQo1HBQh7RwHQiIfEoQ5W8Bdh8IuRevokv53KtPZVsTHV1vshIyNHLG29hyFxfKEjsbGrMy&#10;rIzVV7ERgZ4WLIjojUMGPNPhrnzb3N2x7qWLJa7wtbN/bLPN1U5CO/BU1e3c+B6tEx7cnXI8n57u&#10;PeAtwcJedTi5H7l3sy75I257HeU8f8sWbez3GUBUuUUE9AEmQGWICkkcUE9xfxoZx+z8z+y3p+9E&#10;/iqD7D8c4bf8ID/zr8nf7YX/ANtOPJ13ndXrbM6jMLYJ5Uaqj3qshRVYkmZJmY9awIcdjnr4jYSX&#10;LGjyKioNiq7svbsubVNOm1SxeygIDsydT4ALIrE/QBoPSemO7+Dt33BxN5stt8tanZ3N3oO34dVl&#10;nWEAEtcaNqNnbIWb1U7tzcRJm9YqpeQIwRhjjatmZVay7iwT0gSJR5Dhj8kGimK4qgjo5VVBtV/Z&#10;XL3X/wBPXdHbsoFgj6sFA+gKVONnk3kbQuLbe60HZ0cX9b7+eW4mYUYQPcMZGmmJrnlOb4iJqhEy&#10;s47YRJZXcdWMFb7AGNqMYzU+UNa1qdkaiT6HsiJ0jN0ktBbE+PtifmJMPV+Cvubi85L5au7t3lup&#10;eDd1u7uSzMzT6WWZmNSWJJJJNSepw/X2ZPZkqttVULnHzjhQcQ4u4hBPm2EYRmxw0VftGvogvsz5&#10;/n57N8YFRpSoBGdIa2Q4bb5o1e9UrEVZ3Rvb0oexB1mPTp6PeHv/AFPn+EKeLeLYtTiG793hYtuR&#10;KZI45CFWZVGYyylqBbZQK9aCUCp+J+U9D3U/eA/psYjvPQ3HRZGL8VNaw8YqYltGBIpbPc00VhYj&#10;W2m1qNjPptcwX1APsWpeMZStYkuY1pXAiQeHcRS2mpWMbMayu5Yej1clBX00zGvor86pn/w1dbO5&#10;O8qvmG3YLCKW72tt3QYdMuXDZ4/ulqF2l5LGhOWPux2kUUZK91YTKpZRPJEtXgpRhG8pXowbEVzn&#10;OXsiInSxALGg8cVJ6bpt/rF/FpelxPPfzuFRFFWZj9QDxJNAoBJIAJxhPt8wynGZGPV6S24NTXzL&#10;yf4BVsIVzaxQ1kWRYSUREJJLFrnJGArlVGoVzU/DVPYhsbO8FzLT7oSR5B16lVJYgD3AW9Y/OBPh&#10;izDbWo724R8r15t+/NzebCsdwrqlzHElLcaxqNrFY20bzlaV9nsnEWclsi3sscbCqj9oUIEEDQhb&#10;2RPi96/hkf8Akucv5f8AY6JJGkbM2K5d17r1reetSa7rsncupOiqKhIkBOWONanKi1NBUkkl3LOz&#10;MZO39tOpdH6TsK4yhkBtM0/4RlYuQ2vmEzO6IQJETsqL+anZURUSdkivuO/VvDLH9rjxY15lrC11&#10;P8Ff5fLO8XNC2t7y+eD92bqhB9BHoP41RjZ8UyuDlMFDgVAzQo1s6C53cgCL/bs+hSRyKn1Xf+he&#10;yoqddGaFomofg+g4o91/QLrQrrtS+tbN8B/Qw9w+4w9I/FHTG1dYccHB0YMHRgwdGDB0YMfQxvK9&#10;ghMeQhHtGMY2q95HvVGsYxjUVznucvZET4qvXxmVFLuQEAqSegAHiSfcx9VWdgqgliaADxJ9wYfL&#10;xR4o6z4b6zm80eaM2uxaZi1cLIMWxbIBequDKXxWonTqhWvkW+0reQ9g6qqGx5q8z2qrVnqiQa3e&#10;cOcNy80blXg7g5ZLqyupDDc3MJp7XT5REk8I7CMVM85IWdQQD7PU3F0/k58nNlxpZQc282wKm7EV&#10;ZrCwmXppo6GO5uYyOuonoYICCbIkMwN+VWyrz+4d7h2yOd2yPnJnz2JaXxKdKTWWsklI4cMbkfHX&#10;K8rWO90W1zW1iuVHvRXhrwvWNGVWqY0ia/l98vu3ODNudmHJd7yu0X2y8y9WPj2IK+slsjeA6NKw&#10;7knXIkcpN37vu90XdBWPS4z8XH9LO9Ohcj54QHKtaszRC0nuzZfHjZeM7b1Jk0zFM2xSYkmBPjL5&#10;xpcZ/Zk6muYL1+WtqK2jdwy4hkcIwnKip37Kjub02XtvkHbdztPdlsl1ot0mV0boVI+DJG3jHLGf&#10;WR1oysKj0jCe0zU73R71L+wcpcoeh9BHpVh6VPgQfq4tBZz/AP0Da3fxTgZHgmKSAcs7yOXHpmvL&#10;GttD4RhNwOMjZOwH5AYQ4V/ipHO9WvrRyFsXn/ESkGJiySVlaJ5BdxLynJp2uXatxTAwlW7R0Fzc&#10;xk9LXtAlopx8GWYr2gvrxFnPbV7LjlXT/uGLi2Q/d1hl7RByI392W6Bk9IUHOTRTlFWFVTPM8zLa&#10;GZZHsHYOR2mXZpl1pJusjyO6kulWNpYynIpDGIqNYMY2NaMQhtYEAWMGNjBsa1LSNC0LR9s6Pb6B&#10;oFvFaaNaRCOGGMZURF8AB6SepZiSzMSzEsSSxl5eXN/cveXjtJdSNVmPiT+MB4ACgAAAAAAwzz2x&#10;Pc7zDhHmAsIzctplvG3LbRpcnxgTnS7LBLKW5gzZvhASPRrTtaiLY1yK0VgJvk3xkNY9Yz+Zfy0a&#10;RzVpB1rRRFacjWkVIZj6qXKL1Ftckej9Kl6tExoaxllwtdlb1n25OLS7LPozt6y+JjJ+vT/vL6fE&#10;dfFyfN7hDh+xMPFy/wCIBavLcEy2rTMcmxnDlbLrZtbLa6TJzfCI0ZqOaFrketpVoxpYpWkewbVa&#10;UQ44eXjzD6vt/V/vLc0920120l9mtrm59V1dfVW1umb0+At7gkrIpVWY1R2gr5zvJjBcQXPNnCds&#10;r2bq0+o6dAtRQ+s97ZIvo8WuLdR6vWWIUzoEj9WCYqQwdGDB0YMHRgwdGDB0YMHRgwwuJ/5VVt/t&#10;6wv5g29NC/8Av5T/AGTP8PxvTfxPF+7/AP6EmFhZthNTm9S+vsGIKSJHkrrEbEWRBkKn4Tfo9QBO&#10;yIQar2en5TkRUei1upLWTMvVT4j3cOHxPyxuXiPcq67oTdyykyrdWrMRFcxA/BbxyyLUmKUAtGxP&#10;RkaSN9Ji7b3PrDENbaT22+8LqCmm5llupFsYpnV9ZEy66HT5ba4dYFChJ+LWGTYe9JEYbnCjWIZL&#10;2sYckhCYotH2/eate65pAiGuSrDFdFSMxMSF4VlUHpII5hRiKtGUBJVVpODlLjLa3mX2bBytxa6r&#10;uyKJw8LZUNwRk7ltcCtI7uPIBFKW7ci0VmaJ4po+xAOGUEUmMUZ45xsMEwXtIIoiNRzCDe1Va9j2&#10;r3RU+Cp1jZSpKsKMMVrXdpdWF1JY30ckN7DIySRupV0dSVZHVgCrKQQykAgihxcH48e5BrfSlDxD&#10;4gcpquhnaC3Rwh0egczySMKxp8buMgqLnE7DHdjw7FJECbrXIamsjx3SXsRtURHLIR8IpCwmq441&#10;DUtUbXxdTPI1nua+hiqalYgyOqKfH1WdsoJNAQq0CqMTC4Z56stHjt+MOSRDNsi50+KKOaZQ6QCT&#10;uRmC6DVVrN0UIGIpb9RJW3JaBWfuu+1FdcPrqVvDR8WwyrivlVgIrHiKa4stN2VwZqQceyGcrjns&#10;cKsTnaOluiOe7yeyFNespY8iwdKKUTj3JR4j3ffH449HiPVqFQ3PPA13xndnce3BJccf3EgytUu9&#10;k7miwzMaloWJC29wxJYlYJ273bkuYj+7HWQbjmruess4wpkGZT6tFIjlTux7F1Jg3ZUX4OY9jkRW&#10;uRUc1yIqKip003ArvHxhproaMHuv4XPhk7fXtY2xvBtf0C4ktdXtZ43ilQ0ZWEEXzwysCVZWBV1J&#10;VgVJBUDrrJcj4hb21nt6rgGynEsP2JhmZlpnylhsug4pkdfkH2BNmJHksrrEzICjBL9J6J5eXg5P&#10;MfTz65p8O79t3uhO4huLqzmhz0zZDLG0ecCozAZqlaivhUeOLHNtbi2H5uNlroG5ljseS9NUSKyA&#10;Z0YZQbi2zGslrKQouLcklDlBIYQTmX22tvYlvrbu2dv4Q+WmNbE2Vm2Y1cSzEKPcVsTJMhn3Mavu&#10;IoDyRRrOLHmtaZrCEH5Iqse9io5UztrRLzbm2tO0K/ym7tLGCFypJUtFGqEqSASpKmlQDTxAOK8e&#10;QNjbj473Xebb3PAYb5LiV0bxjmhkldo5om8HjdfA9CrBkcLIjosw/a2/r4aG/RGxP5pc96b7nX/d&#10;Vq32Nv8AwuDHC0P+NYfnt+ZbHp8JeC2TcqM1l5JkjJ+OaTxy7MPIsiG1QTMnmAP6hMUxQhGKwkwj&#10;FT5uX2cKCJ3dfIrhjc33mE8xGk8O6KNK0ox3W/7qGsEB6rApFBcXABqFB+Tj6NMw9CBmErvKB5S9&#10;d8wOpQ67romsuK7JkFzcgZXunUAm0tCRQuRTvTUKwKfrpGRCw/llyyxnCMZZxm4zMgY5iOOQFxnI&#10;MgxlUBDjwwI4MnFcVkhcryMI9X/aNj5uLJK57WvcrilfHHg3g3Vte1b773L3cutdupPaIILjqxY9&#10;VublT0BAp2IKBY1CkqKIifsy8nnk80LZmhaZuPcemQ2Wi2UKDStKCZUiReqXFwh6lifXjjerFiZ5&#10;y0jABT3U3cWX4OjBg6MGDowY+xkIEjCie8RRPaQZBucwgyMcjmPY9qo5j2ORFRUXui9eWVXUo4BQ&#10;ihB6gg+II9zHl0SRDHIAyMCCCKgg9CCD4g+kYb9oDf8Arjllriw4ncsa+vyV+S17KWku7p6C+9np&#10;In2aItl3Yep2FUnYwtfYCewskrGqjklJ+eIEcucR7j4g3GnMvDTyW0FtIZZ4IhX2avw2VPCSzkFR&#10;NCQVjUnoYT8VUx5yfJtoN7oOoa3omnpece3iE39gASbMk5vaLfL6yQo1HBQh7RwHQiIfEoQ5W8Bd&#10;h8IuRevokv53KtPZVsTHV1vshIyNHLG29hyFxfKEjsbGrMyrIzVV7ERgZ4WLIjojUMGPNPhrnzb3&#10;N2x7qWLJa7wtbN/bLPN1U5CO/BU1e3c+B6tEx7cnXI8n57uPeAtwcJedTi5H7l3sy75I257HeU8f&#10;8sWbez3GUBUuUUE9AEmQGWICkkcUE9xfxoZx+z8z+y3p+9E/iqD7D8c4bf8ACA/86/J3+2F/9tOP&#10;J13ndXrbM6jMLYJ5Uaqj3qshRVYkmZJmY9awIcdjnr4jYSXLGjyKioNiq7svbsubVNOm1SxeygID&#10;sydT4ALIrE/QBoPSemO7+Dt33BxN5stt8tanZ3N3oO34dVlnWEAEtcaNqNnbIWb1U7tzcRJm9Yqp&#10;eQIwRhjjatmZVay7iwT0gSJR5Dhj8kGimK4qgjo5VVBtV/ZXL3X/ANPXdHbsoFgj6sFA+gKVONnk&#10;3kbQuLbe60HZ0cX9b7+eW4mYUYQPcMZGmmJrnlOb4iJqhEys47YRJZXcdWMFb7AGNqMYzU+UNa1q&#10;dkaiT6HsiJ0jN0ktBbE+PtifmJMPV+Cvubi85L5au7t3lupeDd1u7uSzMzT6WWZmNSWJJJJNSepw&#10;/X2ZPZkqttVULnHzjhQcQ4u4hBPm2EYRmxw0VftGvogvsz5/n57N8YFRpSoBGdIa2Q4bb5o1e9Ur&#10;EVZ3Rvb0oexB1mPTp6PeHv8A1Pn+EKeLeLYtTiG793hYtuRKZI45CFWZVGYyylqBbZQK9aCUCp+J&#10;+U9D3U/eA/psYjvPQ3HRZGL8VNaw8YqYltGBIpbPc00VhYjW2m1qNjPptcwX1APsWpeMZStYkuY1&#10;pXAiQeHcRS2mpWMbMayu5Yej1clBX00zGvor86pn/wANXWzuTvKr5ht2Cwilu9rbd0GHTLlw2eP7&#10;pahdpeSxoTlj7sdpFFGSvdWEyqWUTyRLV4KUYRvKV6MGxFc5zl7IiJ0sQCxoPHFSem6bf6xfxaXp&#10;cTz387hURRVmY/UA8STQKASSACcYT7fMMpxmRj1ektuDU18y8n+AVbCFc2sUNZFkWElERCSSxa5y&#10;RgK5VRqFc1Pw1T2IbGzvBcy0+6EkeQdepVSWIA9wFvWPzgT4Ysw21qO9uEfK9ebfvzc3mwrHcK6p&#10;cxxJS3GsajaxWNtG85WlfZ7JxFnJbIt7LHGwqo/aFCBBA0IW9kT4vev4ZH/kucv5f9jokkaRszYr&#10;l3XuvWt561Jruuydy6k6KoqEiQE5Y41qcqLU0FSSSXcs7Mxk7f206l0fpOwrjKGQG0zT/hGVi5Da&#10;+YTM7ohAkROyov5qdlRFRJ2SK+479W8Msf2uPFjXmWsLXU/wV/l8s7xc0La3vL54P3ZuqEH0Eeg/&#10;jVGNnxTK4OUwUOBUDNCjWzoLndyAIv8Abs+hSRyKn1Xf+heyoqddGaFomofg+g4o91/QLrQrrtS+&#10;tbN8B/Qw9w+4w9I/FHTG1dYccHB0YMHRgwdGDB0YMfQxvK9ghMeQhHtGMY2q95HvVGsYxjUVznuc&#10;vZET4qvXxmVFLuQEAqSegAHiSfcx9VWdgqgliaADxJ9wYfLxR4o6z4b6zm80eaM2uxaZi1cLIMWx&#10;bIBequDKXxWonTqhWvkW+0reQ9g6qqGx5q8z2qrVnqiQa3ecOcNy80blXg7g5ZLqyupDDc3MJp7X&#10;T5REk8I7CMVM85IWdQQD7PU3F0/k58nNlxpZQc282wKm7EVZrCwmXppo6GO5uYyOuonoYICCbIkM&#10;wN+VWyrz+4d7h2yOd2yPnJnz2JaXxKdKTWWsklI4cMbkfHXK8rWO90W1zW1iuVHvRXhrwvWNGVWq&#10;Y0ia/l98vu3ODNudmHJd7yu0X2y8y9WPj2IK+slsjeA6NKw7knXIkcpN37vu90XdBWPS4z8XH9LO&#10;9Ohcj54QHKtaszRC0nuzZfHjZeM7b1Jk0zFM2xSYkmBPjL5xpcZ/Zk6muYL1+WtqK2jdwy4hkcIw&#10;nKip37Kjub02XtvkHbdztPdlsl1ot0mV0boVI+DJG3jHLGfWR1oysKj0jCe0zU73R71L+wcpcoeh&#10;9BHpVh6VPgQfq4tBZz//AEDa3fxTgZHgmKSAcs7yOXHpmvLGttD4RhNwOMjZOwH5AYQ4V/ipHO9W&#10;vrRyFsXn/ESkGJiySVlaJ5BdxLynJp2uXatxTAwlW7R0Fzcxk9LXtAlopx8GWYr2gvrxFnPbV7Lj&#10;lXT/ALhi4tkP3dYZe0QciN/dlugZPSFBzk0U5RVhVUzzPMy2hmWR7B2Dkdpl2aZdaSbrI8jupLpV&#10;jaWMpyKQxiKjWDGNjWjEIbWBAFjBjYwbGtS0jQtC0fbOj2+gaBbxWmjWkQjhhjGVERfAAeknqWYk&#10;szEsxLEksZeXlzf3L3l47SXUjVZj4k/jAeAAoAAAAAAMM89sT3O8w4R5gLCM3LaZbxty20aXJ8YE&#10;50uywSyluYM2b4QEj0a07Woi2NcitFYCb5N8ZDWPWM/mX8tGkc1aQda0URWnI1pFSGY+qlyi9RbX&#10;JHo/SperRMaGsZZcLXZW9Z9uTi0uyz6M7esviYyfr0/7y+nxHXxcnze4Q4fsTDxcv+IBavLcEy2r&#10;TMcmxnDlbLrZtbLa6TJzfCI0ZqOaFrketpVoxpYpWkewbVaUQ44eXjzD6vt/V/vLc0920120l9mt&#10;rm59V1dfVW1umb0+At7gkrIpVWY1R2gr5zvJjBcQXPNnCdsr2bq0+o6dAtRQ+s97ZIvo8WuLdR6v&#10;WWIUzoEj9WCYqQwdGDB0YMHRgwdGDB0YMHRgwwuJ/wCVVbf7esL+YNvTQv8A7+U/2TP8PxvTfxPF&#10;+7//AKEmFhZthNTm9S+vsGIKSJHkrrEbEWRBkKn4Tfo9QBOyIQar2en5TkRUei1upLWTMvVT4j3c&#10;OHxPyxuXiPcq67oTdyykyrdWrMRFcxA/BbxyyLUmKUAtGxPRkaSN9Ji7b3PrDENbaT22+8LqCmm5&#10;llupFsYpnV9ZEy66HT5ba4dYFChJ+LWGTYe9JEYbnCjWIZL2sYckhCYotH2/eate65pAiGuSrDFd&#10;FSMxMSF4VlUHpII5hRiKtGUBJVVpODlLjLa3mX2bBytxa6ruyKJw8LZUNwRk7ltcCtI7uPIBFKW7&#10;ci0VmaJ4po+xAOGUEUmMUZ45xsMEwXtIIoiNRzCDe1Va9j2r3RU+Cp1jZSpKsKMMVrXdpdWF1JY3&#10;0ckN7DIySRupV0dSVZHVgCrKQQykAgihxcH48e5BrfSlDxD4gcpquhnaC3Rwh0egczySMKxp8buM&#10;gqLnE7DHdjw7FJECbrXIamsjx3SXsRtURHLIR8IpCwmq441DUtUbXxdTPI1nua+hiqalYgyOqKfH&#10;1WdsoJNAQq0CqMTC4Z56stHjt+MOSRDNsi50+KKOaZQ6QCTuRmC6DVVrN0UIGIpb9RJW3JaBWfuu&#10;+1FdcPrqVvDR8WwyrivlVgIrHiKa4stN2VwZqQceyGcrjnscKsTnaOluiOe7yeyFNespY8iwdKKU&#10;Tj3JR4j3ffH449HiPVqFQ3PPA13xndnce3BJccf3EgytUu9k7miwzMaloWJC29wxJYlYJ273bkuY&#10;j+7HWQbjmruess4wpkGZT6tFIjlTux7F1Jg3ZUX4OY9jkRWuRUc1yIqKip003ArvHxhproaMHuv4&#10;XPhk7fXtY2xvBtf0C4ktdXtZ43ilQ0ZWEEXzwysCVZWBV1JVgVJBUDrrJcj4hb21nt6rgGynEsP2&#10;JhmZlpnylhsug4pkdfkH2BNmJHksrrEzICjBL9J6J5eXg5PMfTz65p8O79t3uhO4huLqzmhz0zZD&#10;LG0ecCozAZqlaivhUeOLHNtbi2H5uNlroG5ljseS9NUSKyAZ0YZQbi2zGslrKQouLcklDlBIYQTm&#10;X22tvYlvrbu2dv4Q+WmNbE2Vm2Y1cSzEKPcVsTJMhn3MavuIoDyRRrOLHmtaZrCEH5Iqse9io5Uz&#10;trRLzbm2tO0K/wApu7SxghcqSVLRRqhKkgEqSppUA08QDivHkDY24+O913m29zwGG+S4ldG8Y5oZ&#10;JXaOaJvB43XwPQqwZHCyI6LMP2tv6+Ghv0RsT+aXPem+51/3Vat9jb/wuDHC0P8AjWH57fmWx6fC&#10;Xgtk3KjNZeSZIyfjmk8cuzDyLIhtUEzJ5gD+oTFMUIRisJMIxU+bl9nCgid3XyK4Y3N95hPMRpPD&#10;uijStKMd1v8AuoawQHqsCkUFxcAGoUH5OPo0zD0IGYSu8oHlL13zA6lDruuiay4rsmQXNyBle6dQ&#10;CbS0JFC5FO9NQrAp+ukZELD+WXLLGcIxlnGbjMyBjmI45AXGcgyDGVQEOPDAjgycVxWSFyvIwj1f&#10;9o2Pm4skrnta9yuKV8ceDeDdW17Vvvvcvdy6126k9ogguOrFj1W5uVPQECnYgoFjUKSooiJ+zLye&#10;eTzQtmaFpm49x6ZDZaLZQoNK0oJlSJF6pcXCHqWJ9eON6sWJnnLSMAFPdTdxZfg6MGDowYOjBj7G&#10;QgSMKJ7xFE9pBkG5zCDIxyOY9j2qjmPY5EVFRe6L15ZVdSjgFCKEHqCD4gj3MeXRJEMcgDIwIIIq&#10;CD0IIPiD6Rhv2gN/645Za4sOJ3LGvr8lfkteylpLu6egvvZ6SJ9miLZd2HqdhVJ2MLX2AnsLJKxq&#10;o5JSfniBHLnEe4+INxpzLw08ltBbSGWeCIV9mr8NlTwks5BUTQkFY1J6GE/FVMecnybaDe6DqGt6&#10;Jp6XnHt4hN/YAEmzJOb2i3y+skKNRwUIe0cB0IiHxKEOVvAXYfCLkXr6JL+dyrT2VbEx1db7ISMj&#10;RyxtvYchcXyhI7GxqzMqyM1VexEYGeFiyI6I1DBjzT4a5829zdse6liyWu8LWzf2yzzdVOQjvwVN&#10;Xt3PgerRMe3J1yPJ+e7j3gLcHCXnU4uR+5d7Mu+SNuex3lPH/LFm3s9xlAVLlFBPQBJkBliApJHF&#10;BPcX8aGcfs/M/st6fvRP4qg+w/HOG3/CA/8AOvyd/thf/bTjydd53V62zOozC2CeVGqo96rIUVWJ&#10;JmSZmPWsCHHY56+I2Elyxo8ioqDYqu7L27Lm1TTptUsXsoCA7MnU+ACyKxP0AaD0npju/g7d9wcT&#10;ebLbfLWp2dzd6Dt+HVZZ1hABLXGjajZ2yFm9VO7c3ESZvWKqXkCMEYY42rZmVWsu4sE9IEiUeQ4Y&#10;/JBopiuKoI6OVVQbVf2Vy91/9PXdHbsoFgj6sFA+gKVONnk3kbQuLbe60HZ0cX9b7+eW4mYUYQPc&#10;MZGmmJrnlOb4iJqhEys47YRJZXcdWMFb7AGNqMYzU+UNa1qdkaiT6HsiJ0jN0ktBbE+PtifmJMPV&#10;+Cvubi85L5au7t3lupeDd1u7uSzMzT6WWZmNSWJJJJNSepw/X2ZPZkqttVULnHzjhQcQ4u4hBPm2&#10;EYRmxw0VftGvogvsz5/n57N8YFRpSoBGdIa2Q4bb5o1e9UrEVZ3Rvb0oexB1mPTp6PeHv/U+f4Qp&#10;4t4ti1OIbv3eFi25EpkjjkIVZlUZjLKWoFtlAr1oJQKn4n5T0PdT94D+mxiO89DcdFkYvxU1rDxi&#10;piW0YEils9zTRWFiNbabWo2M+m1zBfUA+xal4xlK1iS5jWlcCJB4dxFLaalYxsxrK7lh6PVyUFfT&#10;TMa+ivzqmf8Aw1dbO5O8qvmG3YLCKW72tt3QYdMuXDZ4/ulqF2l5LGhOWPux2kUUZK91YTKpZRPJ&#10;EtXgpRhG8pXowbEVznOXsiInSxALGg8cVJ6bpt/rF/FpelxPPfzuFRFFWZj9QDxJNAoBJIAJxhPt&#10;8wynGZGPV6S24NTXzLyf4BVsIVzaxQ1kWRYSUREJJLFrnJGArlVGoVzU/DVPYhsbO8FzLT7oSR5B&#10;16lVJYgD3AW9Y/OBPhizDbWo724R8r15t+/NzebCsdwrqlzHElLcaxqNrFY20bzlaV9nsnEWclsi&#10;3sscbCqj9oUIEEDQhb2RPi96/hkf+S5y/l/2OiSRpGzNiuXde69a3nrUmu67J3LqToqioSJATljj&#10;WpyotTQVJJJdyzszGTt/bTqXR+k7CuMoZAbTNP8AhGVi5Da+YTM7ohAkROyov5qdlRFRJ2SK+479&#10;W8Msf2uPFjXmWsLXU/wV/l8s7xc0La3vL54P3ZuqEH0Eeg/jVGNnxTK4OUwUOBUDNCjWzoLndyAI&#10;v9uz6FJHIqfVd/6F7Kip10ZoWiah+D6Dij3X9AutCuu1L61s3wH9DD3D7jD0j8UdMbV1hxwcHRgw&#10;dGDB0YMHRgx9DG8r2CEx5CEe0Yxjar3ke9UaxjGNRXOe5y9kRPiq9fGZUUu5AQCpJ6AAeJJ9zH1V&#10;Z2CqCWJoAPEn3Bh8vFHijrPhvrObzR5oza7FpmLVwsgxbFsgF6q4MpfFaidOqFa+Rb7St5D2Dqqo&#10;bHmrzPaqtWeqJBrd5w5w3LzRuVeDuDlkurK6kMNzcwmntdPlESTwjsIxUzzkhZ1BAPs9TcXT+Tny&#10;c2XGllBzbzbAqbsRVmsLCZemmjoY7m5jI66iehggIJsiQzA35VbKvP7h3uHbI53bI+cmfPYlpfEp&#10;0pNZaySUjhwxuR8dcrytY73RbXNbWK5Ue9FeGvC9Y0ZVapjSJr+X3y+7c4M252Ycl3vK7RfbLzL1&#10;Y+PYgr6yWyN4Do0rDuSdciRyk3fu+73Rd0FY9LjPxcf0s706FyPnhAcq1qzNELSe7Nl8eNl4ztvU&#10;mTTMUzbFJiSYE+MvnGlxn9mTqa5gvX5a2oraN3DLiGRwjCcqKnfsqO5vTZe2+Qdt3O092WyXWi3S&#10;ZXRuhUj4MkbeMcsZ9ZHWjKwqPSMJ7TNTvdHvUv7Bylyh6H0EelWHpU+BB+ri0FnP/wDQNrd/FOBk&#10;eCYpIByzvI5cema8sa20PhGE3A4yNk7AfkBhDhX+Kkc71a+tHIWxef8AESkGJiySVlaJ5BdxLynJ&#10;p2uXatxTAwlW7R0Fzcxk9LXtAlopx8GWYr2gvrxFnPbV7LjlXT/uGLi2Q/d1hl7RByI392W6Bk9I&#10;UHOTRTlFWFVTPM8zLaGZZHsHYOR2mXZpl1pJusjyO6kulWNpYynIpDGIqNYMY2NaMQhtYEAWMGNj&#10;Bsa1LSNC0LR9s6Pb6BoFvFaaNaRCOGGMZURF8AB6SepZiSzMSzEsSSxl5eXN/cveXjtJdSNVmPiT&#10;+MB4ACgAAAAAAwzz2xPc7zDhHmAsIzctplvG3LbRpcnxgTnS7LBLKW5gzZvhASPRrTtaiLY1yK0V&#10;gJvk3xkNY9Yz+Zfy0aRzVpB1rRRFacjWkVIZj6qXKL1Ftckej9Kl6tExoaxllwtdlb1n25OLS7LP&#10;ozt6y+JjJ+vT/vL6fEdfFyfN7hDh+xMPFy/4gFq8twTLatMxybGcOVsutm1strpMnN8IjRmo5oWu&#10;R62lWjGlilaR7BtVpRDjh5ePMPq+39X+8tzT3bTXbSX2a2ubn1XV19VbW6ZvT4C3uCSsilVZjVHa&#10;CvnO8mMFxBc82cJ2yvZurT6jp0C1FD6z3tki+jxa4t1Hq9ZYhTOgSP1YJipDB0YMHRgwdGDB0YMH&#10;RgwdGDDC4n/lVW3+3rC/mDb00L/7+U/2TP8AD8b038Txfu//AOhJhYWbYTU5vUvr7BiCkiR5K6xG&#10;xFkQZCp+E36PUATsiEGq9np+U5EVHotbqS1kzL1U+I93Dh8T8sbl4j3Kuu6E3cspMq3VqzERXMQP&#10;wW8csi1JilALRsT0ZGkjfSYu29z6wxDW2k9tvvC6gppuZZbqRbGKZ1fWRMuuh0+W2uHWBQoSfi1h&#10;k2HvSRGG5wo1iGS9rGHJIQmKLR9v3mrXuuaQIhrkqwxXRUjMTEheFZVB6SCOYUYirRlASVVaTg5S&#10;4y2t5l9mwcrcWuq7siicPC2VDcEZO5bXArSO7jyARSlu3ItFZmieKaPsQDhlBFJjFGeOcbDBMF7S&#10;CKIjUcwg3tVWvY9q90VPgqdY2UqSrCjDFa13aXVhdSWN9HJDewyMkkbqVdHUlWR1YAqykEMpAIIo&#10;cXB+PHuQa30pQ8Q+IHKaroZ2gt0cIdHoHM8kjCsafG7jIKi5xOwx3Y8OxSRAm61yGprI8d0l7EbV&#10;ERyyEfCKQsJquONQ1LVG18XUzyNZ7mvoYqmpWIMjqinx9VnbKCTQEKtAqjEwuGeerLR47fjDkkQz&#10;bIudPiijmmUOkAk7kZgug1VazdFCBiKW/USVtyWgVn7rvtRXXD66lbw0fFsMq4r5VYCKx4imuLLT&#10;dlcGakHHshnK457HCrE52jpbojnu8nshTXrKWPIsHSilE49yUeI933x+OPR4j1ahUNzzwNd8Z3Z3&#10;HtwSXHH9xIMrVLvZO5osMzGpaFiQtvcMSWJWCdu925LmI/ux1kG45q7nrLOMKZBmU+rRSI5U7sex&#10;dSYN2VF+DmPY5EVrkVHNciKioqdNNwK7x8Yaa6GjB7r+Fz4ZO317WNsbwbX9AuJLXV7WeN4pUNGV&#10;hBF88MrAlWVgVdSVYFSQVA66yXI+IW9tZ7eq4BspxLD9iYZmZaZ8pYbLoOKZHX5B9gTZiR5LK6xM&#10;yAowS/SeieXl4OTzH08+uafDu/bd7oTuIbi6s5oc9M2QyxtHnAqMwGapWor4VHjixzbW4th+bjZa&#10;6BuZY7HkvTVEisgGdGGUG4tsxrJaykKLi3JJQ5QSGEE5l9trb2Jb627tnb+EPlpjWxNlZtmNXEsx&#10;Cj3FbEyTIZ9zGr7iKA8kUazix5rWmawhB+SKrHvYqOVM7a0S825trTtCv8pu7SxghcqSVLRRqhKk&#10;gEqSppUA08QDivHkDY24+O913m29zwGG+S4ldG8Y5oZJXaOaJvB43XwPQqwZHCyI6LMP2tv6+Ghv&#10;0RsT+aXPem+51/3Vat9jb/wuDHC0P+NYfnt+ZbHp8JeC2TcqM1l5JkjJ+OaTxy7MPIsiG1QTMnmA&#10;P6hMUxQhGKwkwjFT5uX2cKCJ3dfIrhjc33mE8xGk8O6KNK0ox3W/7qGsEB6rApFBcXABqFB+Tj6N&#10;Mw9CBmErvKB5S9d8wOpQ67romsuK7JkFzcgZXunUAm0tCRQuRTvTUKwKfrpGRCw/llyyxnCMZZxm&#10;4zMgY5iOOQFxnIMgxlUBDjwwI4MnFcVkhcryMI9X/aNj5uLJK57WvcrilfHHg3g3Vte1b773L3cu&#10;tdupPaIILjqxY9VublT0BAp2IKBY1CkqKIifsy8nnk80LZmhaZuPcemQ2Wi2UKDStKCZUiReqXFw&#10;h6lifXjjerFiZ5y0jABT3U3cWX4OjBg6MGDowY+xkIEjCie8RRPaQZBucwgyMcjmPY9qo5j2ORFR&#10;UXui9eWVXUo4BQihB6gg+II9zHl0SRDHIAyMCCCKgg9CCD4g+kYb9oDf+uOWWuLDidyxr6/JX5LX&#10;spaS7unoL72ekifZoi2Xdh6nYVSdjC19gJ7CySsaqOSUn54gRy5xHuPiDcacy8NPJbQW0hlngiFf&#10;Zq/DZU8JLOQVE0JBWNSehhPxVTHnJ8m2g3ug6hreiael5x7eITf2ABJsyTm9ot8vrJCjUcFCHtHA&#10;dCIh8ShDlbwF2Hwi5F6+iS/ncq09lWxMdXW+yEjI0csbb2HIXF8oSOxsaszKsjNVXsRGBnhYsiOi&#10;NQwY80+GufNvc3bHupYslrvC1s39ss83VTkI78FTV7dz4Hq0THtydcjyfnu494C3Bwl51OLkfuXe&#10;zLvkjbnsd5Tx/wAsWbez3GUBUuUUE9AEmQGWICkkcUE9xfxoZx+z8z+y3p+9E/iqD7D8c4bf8ID/&#10;AM6/J3+2F/8AbTjydd53V62zOozC2CeVGqo96rIUVWJJmSZmPWsCHHY56+I2Elyxo8ioqDYqu7L2&#10;7Lm1TTptUsXsoCA7MnU+ACyKxP0AaD0npju/g7d9wcTebLbfLWp2dzd6Dt+HVZZ1hABLXGjajZ2y&#10;Fm9VO7c3ESZvWKqXkCMEYY42rZmVWsu4sE9IEiUeQ4Y/JBopiuKoI6OVVQbVf2Vy91/9PXdHbsoF&#10;gj6sFA+gKVONnk3kbQuLbe60HZ0cX9b7+eW4mYUYQPcMZGmmJrnlOb4iJqhEys47YRJZXcdWMFb7&#10;AGNqMYzU+UNa1qdkaiT6HsiJ0jN0ktBbE+PtifmJMPV+Cvubi85L5au7t3lupeDd1u7uSzMzT6WW&#10;ZmNSWJJJJNSepw/X2ZPZkqttVULnHzjhQcQ4u4hBPm2EYRmxw0VftGvogvsz5/n57N8YFRpSoBGd&#10;Ia2Q4bb5o1e9UrEVZ3Rvb0oexB1mPTp6PeHv/U+f4Qp4t4ti1OIbv3eFi25EpkjjkIVZlUZjLKWo&#10;FtlAr1oJQKn4n5T0PdT94D+mxiO89DcdFkYvxU1rDxipiW0YEils9zTRWFiNbabWo2M+m1zBfUA+&#10;xal4xlK1iS5jWlcCJB4dxFLaalYxsxrK7lh6PVyUFfTTMa+ivzqmf/DV1s7k7yq+YbdgsIpbva23&#10;dBh0y5cNnj+6WoXaXksaE5Y+7HaRRRkr3VhMqllE8kS1eClGEbylejBsRXOc5eyIidLEAsaDxxUn&#10;pum3+sX8Wl6XE89/O4VEUVZmP1APEk0CgEkgAnGE+3zDKcZkY9XpLbg1NfMvJ/gFWwhXNrFDWRZF&#10;hJREQkksWuckYCuVUahXNT8NU9iGxs7wXMtPuhJHkHXqVUliAPcBb1j84E+GLMNtajvbhHyvXm37&#10;83N5sKx3CuqXMcSUtxrGo2sVjbRvOVpX2eycRZyWyLeyxxsKqP2hQgQQNCFvZE+L3r+GR/5LnL+X&#10;/Y6JJGkbM2K5d17r1reetSa7rsncupOiqKhIkBOWONanKi1NBUkkl3LOzMZO39tOpdH6TsK4yhkB&#10;tM0/4RlYuQ2vmEzO6IQJETsqL+anZURUSdkivuO/VvDLH9rjxY15lrC11P8ABX+XyzvFzQtre8vn&#10;g/dm6oQfQR6D+NUY2fFMrg5TBQ4FQM0KNbOgud3IAi/27PoUkcip9V3/AKF7Kip10ZoWiah+D6Di&#10;j3X9AutCuu1L61s3wH9DD3D7jD0j8UdMbV1hxwcHRgwdGDB0YMHRgx9DG8r2CEx5CEe0Yxjar3ke&#10;9UaxjGNRXOe5y9kRPiq9fGZUUu5AQCpJ6AAeJJ9zH1VZ2CqCWJoAPEn3Bh8vFHijrPhvrObzR5oz&#10;a7FpmLVwsgxbFsgF6q4MpfFaidOqFa+Rb7St5D2DqqobHmrzPaqtWeqJBrd5w5w3LzRuVeDuDlku&#10;rK6kMNzcwmntdPlESTwjsIxUzzkhZ1BAPs9TcXT+Tnyc2XGllBzbzbAqbsRVmsLCZemmjoY7m5jI&#10;66iehggIJsiQzA35VbKvP7h3uHbI53bI+cmfPYlpfEp0pNZaySUjhwxuR8dcrytY73RbXNbWK5Ue&#10;9FeGvC9Y0ZVapjSJr+X3y+7c4M252Ycl3vK7RfbLzL1Y+PYgr6yWyN4Do0rDuSdciRyk3fu+73Rd&#10;0FY9LjPxcf0s706FyPnhAcq1qzNELSe7Nl8eNl4ztvUmTTMUzbFJiSYE+MvnGlxn9mTqa5gvX5a2&#10;oraN3DLiGRwjCcqKnfsqO5vTZe2+Qdt3O092WyXWi3SZXRuhUj4MkbeMcsZ9ZHWjKwqPSMJ7TNTv&#10;dHvUv7Bylyh6H0EelWHpU+BB+ri0FnP/APQNrd/FOBkeCYpIByzvI5cema8sa20PhGE3A4yNk7Af&#10;kBhDhX+Kkc71a+tHIWxef8RKQYmLJJWVonkF3EvKcmna5dq3FMDCVbtHQXNzGT0te0CWinHwZZiv&#10;aC+vEWc9tXsuOVdP+4YuLZD93WGXtEHIjf3ZboGT0hQc5NFOUVYVVM8zzMtoZlkewdg5HaZdmmXW&#10;km6yPI7qS6VY2ljKcikMYio1gxjY1oxCG1gQBYwY2MGxrUtI0LQtH2zo9voGgW8Vpo1pEI4YYxlR&#10;EXwAHpJ6lmJLMxLMSxJLGXl5c39y95eO0l1I1WY+JP4wHgAKAAAAAADDPPbE9zvMOEeYCwjNy2mW&#10;8bcttGlyfGBOdLssEspbmDNm+EBI9GtO1qItjXIrRWAm+TfGQ1j1jP5l/LRpHNWkHWtFEVpyNaRU&#10;hmPqpcovUW1yR6P0qXq0TGhrGWXC12VvWfbk4tLss+jO3rL4mMn69P8AvL6fEdfFyfN7hDh+xMPF&#10;y/4gFq8twTLatMxybGcOVsutm1strpMnN8IjRmo5oWuR62lWjGlilaR7BtVpRDjh5ePMPq+39X+8&#10;tzT3bTXbSX2a2ubn1XV19VbW6ZvT4C3uCSsilVZjVHaCvnO8mMFxBc82cJ2yvZurT6jp0C1FD6z3&#10;tki+jxa4t1Hq9ZYhTOgSP1YJipDB0YMHRgwdGDB0YMHRgwdGDDC4n/lVW3+3rC/mDb00L/7+U/2T&#10;P8PxvTfxPF+7/wD6EmFhZthNTm9S+vsGIKSJHkrrEbEWRBkKn4Tfo9QBOyIQar2en5TkRUei1upL&#10;WTMvVT4j3cOHxPyxuXiPcq67oTdyykyrdWrMRFcxA/BbxyyLUmKUAtGxPRkaSN9Ji7b3PrDENbaT&#10;22+8LqCmm5llupFsYpnV9ZEy66HT5ba4dYFChJ+LWGTYe9JEYbnCjWIZL2sYckhCYotH2/eate65&#10;pAiGuSrDFdFSMxMSF4VlUHpII5hRiKtGUBJVVpODlLjLa3mX2bBytxa6ruyKJw8LZUNwRk7ltcCt&#10;I7uPIBFKW7ci0VmaJ4po+xAOGUEUmMUZ45xsMEwXtIIoiNRzCDe1Va9j2r3RU+Cp1jZSpKsKMMVr&#10;XdpdWF1JY30ckN7DIySRupV0dSVZHVgCrKQQykAgihxcH48e5BrfSlDxD4gcpquhnaC3Rwh0egcz&#10;ySMKxp8buMgqLnE7DHdjw7FJECbrXIamsjx3SXsRtURHLIR8IpCwmq441DUtUbXxdTPI1nua+hiq&#10;alYgyOqKfH1WdsoJNAQq0CqMTC4Z56stHjt+MOSRDNsi50+KKOaZQ6QCTuRmC6DVVrN0UIGIpb9R&#10;JW3JaBWfuu+1FdcPrqVvDR8WwyrivlVgIrHiKa4stN2VwZqQceyGcrjnscKsTnaOluiOe7yeyFNe&#10;spY8iwdKKUTj3JR4j3ffH449HiPVqFQ3PPA13xndnce3BJccf3EgytUu9k7miwzMaloWJC29wxJY&#10;lYJ273bkuYj+7HWQbjmruess4wpkGZT6tFIjlTux7F1Jg3ZUX4OY9jkRWuRUc1yIqKip003ArvHx&#10;hproaMHuv4XPhk7fXtY2xvBtf0C4ktdXtZ43ilQ0ZWEEXzwysCVZWBV1JVgVJBUDrrJcj4hb21nt&#10;6rgGynEsP2JhmZlpnylhsug4pkdfkH2BNmJHksrrEzICjBL9J6J5eXg5PMfTz65p8O79t3uhO4hu&#10;Lqzmhz0zZDLG0ecCozAZqlaivhUeOLHNtbi2H5uNlroG5ljseS9NUSKyAZ0YZQbi2zGslrKQouLc&#10;klDlBIYQTmX22tvYlvrbu2dv4Q+WmNbE2Vm2Y1cSzEKPcVsTJMhn3MavuIoDyRRrOLHmtaZrCEH5&#10;Iqse9io5UztrRLzbm2tO0K/ym7tLGCFypJUtFGqEqSASpKmlQDTxAOK8eQNjbj473Xebb3PAYb5L&#10;iV0bxjmhkldo5om8HjdfA9CrBkcLIjosw/a2/r4aG/RGxP5pc96b7nX/AHVat9jb/wALgxwtD/jW&#10;H57fmWx6fCXgtk3KjNZeSZIyfjmk8cuzDyLIhtUEzJ5gD+oTFMUIRisJMIxU+bl9nCgid3XyK4Y3&#10;N95hPMRpPDuijStKMd1v+6hrBAeqwKRQXFwAahQfk4+jTMPQgZhK7ygeUvXfMDqUOu66JrLiuyZB&#10;c3IGV7p1AJtLQkULkU701CsCn66RkQsP5ZcssZwjGWcZuMzIGOYjjkBcZyDIMZVAQ48MCODJxXFZ&#10;IXK8jCPV/wBo2Pm4skrnta9yuKV8ceDeDdW17Vvvvcvdy6126k9ogguOrFj1W5uVPQECnYgoFjUK&#10;SooiJ+zLyeeTzQtmaFpm49x6ZDZaLZQoNK0oJlSJF6pcXCHqWJ9eON6sWJnnLSMAFPdTdxZfg6MG&#10;DowYOjBj7GQgSMKJ7xFE9pBkG5zCDIxyOY9j2qjmPY5EVFRe6L15ZVdSjgFCKEHqCD4gj3MeXRJE&#10;McgDIwIIIqCD0IIPiD6RgGQgSMKJ7xFE9pBkG5zCDIxyOY9j2qjmPY5EVFRe6L0MqupRwChFCD1B&#10;B8QR7mB0SRDHIAyMCCCKgg9CCD4g+kYcbxr5JYJyYw1vGflBCrcgs5/yAcWyC88PHKJlXIDLo2nn&#10;P7PrdgU02OM0CcxzSSyjb9ZJKfniAfMXDu4OKNd++7xA0lvZwsz3EEVf1uGBEjKg6PZyKSs0JBES&#10;k9Oz8lV/5k/LN/UrVoOWuPLOKfQ9P1G21F7QxiUWF3Z3Ed1b3cMZBBt4p4klygVtmUMPifkq73ua&#10;cMth8PdvW9/cAlZDqbYVxKma7z2PHX5eWd4lkGxPIfTb6NVllYNjnKxewpsZnzAPghhAnJ5c+cNv&#10;czbXSG2KW27rKMC7tCeq9aCeGvWS3cmgPwo2Pbk6lGk/OJ5tOH+Rd/8Ama1zfzWqR6DuzU5dQ9qT&#10;Mbe2MuVriGSpzLJG5bsxkkzx5WVvVmEK/tJ4bE2dtHGqrJ2GfQypFgaVGCV4PmhVVTYWza9hGK0o&#10;48kkFozPYrSem53i5r+zkf8A1+9fSdIlmtCBcjKAfGmZ1XN7lQGqK1FaVBFRiSHk12XxRqXmb2T5&#10;bbyJ7my1W6upr8I+R2Sz0y81GlzKlHDXbWiQmOMxyJbyM0bw0hLfNsAMW1tI0cQwABYzhBCJqMGI&#10;Q5RWsGxjURrWtanZETr5bszwI7kliikk+noMVNcif2/1z+eLz+EyYtH+xv7R5cxrp/OHmNAr8Q40&#10;xcRsZuF4Zmzh1EbZVJEPCu5+wcyJZEjR6jUFdFqHOH8wrUvGeRVVtc1HTeJrRguO3CSS0Uofp4VC&#10;soB/LV/EpiXfk81zfnE824926IkUUe6dp3egfGIWkNnfXFnPdTRKfVXPFaGCN2DErM8yZSkUjR39&#10;5v3m7XmXazeNPGmbOxDiBiE4EKXLhANRWG9LCiMxtfaWle1kY9RrOoPGYSlpSMG47hjnThoZIsWB&#10;0bKyFuO7L1nP/wC33h7/ALp/EHSpMe+UuUpd2SnQ9DLRbXiYegq1wynozDoViUgGKIgGoEkgz5Ei&#10;TJrQ4Y2od+GkFYETK3C0cQjka1FfNvmMb3VU7ue9yNan0ucqInxXrl6srPrenKoJbNL/APTxOzyQ&#10;2V1qXkk8zenWSGS9uNI2hHGgpVnfU9TVFFaCrMQBUgdcRJkSJWQSkjRkcOGN3dVXuidkXt6pe30u&#10;X+1b0tURLZM7/D+boMMLo2jbW8vm1juDcBS63rdIVRFIzM1ATDCSCUiQkGecjr06EmKJpX0UGPA4&#10;w3QgMRF/hWH6hFRPUKqUFJ8Xu+leyuXsn0J36RlzI0u7ULftQfmpcSSfdGr7z/BI7q3Drjh76XnS&#10;3UUFFjjXQrEpFGOuWNMzFRUkszOxZ3dm4V0osVJ4kDmn8QOmv2SzT/GC16TNh/aS++xj+1x4tK8w&#10;3/xc+Xr+fN5f55uscPqbadSzg2NcZQyQr8F+kZRr28wmZ3RCBIidlRfzU7KiKikdFdcreGKqL+wt&#10;dTtWs7xc0LfRB9BB9BHoP41RiaLGGZCoJMr0mGvcZpMmEETnuRkW5iNO1nk9rfJwC+THfldkVfg5&#10;O6dguEuDIEr8VM8ZrTxQ0r84+j8Ueg41vMT5Z9+eXC52q+7TDcaHvPZ+l7j0u6hzZJLPU4BJ2ZMw&#10;GS6tJRJBPHU9FjmX4qeMn+9Z8RzwdGDB0YMfQxvK9ghMeQhHtGMY2q95HvVGsYxjUVznucvZET4q&#10;vXxmVFLuQEAqSegAHiSfcx9VWdgqgliaADxJ9wYfLxR4o6z4b6zm80eaM2uxaZi1cLIMWxbIBequ&#10;DKXxWonTqhWvkW+0reQ9g6qqGx5q8z2qrVnqiQa3ecOcNy80blXg7g5ZLqyupDDc3MJp7XT5REk8&#10;I7CMVM85IWdQQD7PU3F0/k58nNlxpZQc282wKm7EVZrCwmXppo6GO5uYyOuonoYICCbIkMwN+VWy&#10;rz+4d7h2yOd2yPnJnz2JaXxKdKTWWsklI4cMbkfHXK8rWO90W1zW1iuVHvRXhrwvWNGVWqY0ia/l&#10;98vu3ODNudmHJd7yu0X2y8y9WPj2IK+slsjeA6NKw7knXIkcpN37vu90XdBWPS4z8XH9LO9Ohcj5&#10;4QHKtaszLs6kJhHYOjBg6MGDowYOjBhtPtie53mHCPMBYRm5bTLeNuW2jS5PjAnOl2WCWUtzBmzf&#10;CAkejWna1EWxrkVorATfJvjIax6xS8y/lo0jmrSDrWiiK05GtIqQzH1UuUXqLa5I9H6VL1aJjQ1j&#10;LLhfbK3rPtycWl2WfRnb1l8TGT9en/eX0+I6+Lk+b3CHD9iYeLl/xALV5bgmW1aZjk2M4crZdbNr&#10;ZbXSZOb4RGjNRzQtcj1tKtGNLFK0j2DarSiHHDy8eYfV9v6v95bmnu2mu2kvs1tc3Pqurr6q2t0z&#10;enwFvcElZFKqzGqO0FfOd5MYLiC55s4TtlezdWn1HToFqKH1nvbJF9Hi1xbqPV6yxCmdAkfqwTFS&#10;GDowYOjBg6MGOrYXpvMM61zuHalQOCzD9I1mHT8ymypbRyFk57lkXEcYqqyG1CHlzZ0okiQ5yowA&#10;o0IvmRCOCMvB1Lcem6XrGnaFclvujqbzLCoFRSCIyyux8AqgKvpYs60UqGZfXanaNpo1Bhjy52Jp&#10;TMwVQB1JJJ8KAUDEsDlDcp672POGFxP/ACqrb/b1hfzBt6aF/wDfyn+yZ/h+N6b+J4v3f/8AQkwv&#10;Tp3saOJr8ucGp839u329odgJgpgrHlmtdaDG1ZUEq7UqF+q74OJGI5E9QSr4vT4/ByI5Gr2NdSWv&#10;Lm8GXqmTSqj0H9av9P38PBxpy1ufiLWdO1vQnMlhIs63VqzERXMYki6N45ZEqxhmALRsT0ZGkjdO&#10;WIZfeamvH4bmTCuonF7xpKeZWQmFevhPgP7eR607u6kGieTHd1REejmufW4t4r+L2i3+V+r7x9/E&#10;zOTuMdoeZXaC8rcUtGu8VjpNCcqNcMijNbXK1pHeRigilJySJkVnaFopY3d89ZEeXS8F5MUwpEc/&#10;AfQZAnARpRFG4mVK14yMVWuaqfkovTBcTqyz7oVhRhuy/wDqQ4rp160urDVFsb6OSG9hs4kkjdSr&#10;o6vMGV1YAqykEEEAgihwx/2ovddpcHpYvC/mhKr8q48ZVXlwvDMzzQQbitwKtuAurX6/2AyyacFj&#10;qWxAdQBMdHtomv8ASL3rFRa91pYix7sXSYdenp98f331fn+MpeBuebTSbQcZ8mGO42RcRmCGacB0&#10;t0cZDb3AeoayYHKC1RbA5W/W37H833z+AezNa7hvuXeIwiZTovPxYhWXsmsjnNN1Rf1GO0uIV8DJ&#10;mo87i4zkaVQXV9t9UTZZlhSEGVYhJvC2joOmbb0SPRNHzexRPK6AnN6ssrzEK3pVC5ArVsgDEt6x&#10;Cc8wvB1/x/q8279BUz7EvZUIK1ZrKQokaxTGpJhkZR2J/DMwt5aSdp7lH+jMJxbZW79L6+zeoj3+&#10;H5ttzWuLZPSynGGC0or3NKSstITzRiglA+YhSXtQgnsKNV8mOa5EVMm7NQvNJ2rqeqae5iv7fTrm&#10;WNxQlXSF2VqEEGjAGhBB9Iphhtra3q23NxWWt6HPJbarb3CNHIhoVNaEe4VYEq6sCrqSrAqSDEnk&#10;jrOZxA5L7iw3CTWVvrXFNq51hdO61Mw8uVSY7lFpV1sK8kACAH22GDFarZLBDaVyOcjURXjRQ7P1&#10;dt37Q03Vb8IupXNhBM+UUUPJErsVBJOWpPQk0HSvpxZDpGu7B83mzJtrbhWPT+SdMMuRloXRkcx+&#10;029SDLaylVFxblqoSAWDCCcu19nLUOZ7K3Ph3J6kgrD1Zrpcrjnt7UZoy3mSXOHX2LfdumGjVWZL&#10;py3zZE0jV9AIxozz8yjRYi+bzlzQdjbNuNho6zb01FYjHEpBEESTJJ35+vqq3bKxJ8KRjWmRWIQf&#10;l48ju/8AePJksXIEEmn7A0eelxcqSBfkiqQ2DkeusikNLNQezqSjhbikYmpy25bY5huO/wBGvjU2&#10;Bj2KUMN+O5HkWM+MeECKNXjl4tisgDlV7Ckc/wC0bFHOJJK57WvcriEexnBnBmq65qv33OXe7da7&#10;cyd+CC46sWNCtzcqfAgU7EFAsahSVFERP14+Tvyd6DsrQdM3FuLTILHRLGGMaVpQjCxwxr1jnnjP&#10;1x+HHG9WLEzTVkYAKb6m9izDB0YMHRgwdGDB0YMHRgx9jIQJGFE94iie0gyDc5hBkY5HMex7VRzH&#10;sciKiovdF68squpRwChFCD1BB8QR7mPLokiGOQBkYEEEVBB6EEHxB9Iw43jXySwTkxhreM/KCFW5&#10;BZz/AJAOLZBeeHjlEyrkBl0bTzn9n1uwKabHGaBOY5pJZRt+sklPzxAPmLh3cHFGu/fd4gaS3s4W&#10;Z7iCKv63DAiRlQdHs5FJWaEgiJSenZ+Sq/8AMn5Zv6latBy1x5ZxT6Hp+o22ovaGMSiwu7O4jure&#10;7hjIINvFPEkuUCtsyhh8T8lXe9zThlsPh7t63v7gErIdTbCuJUzXeex46/LyzvEsg2J5D6bfRqss&#10;rBsc5WL2FNjM+YB8EMIE5PLnzht7mba6Q2xS23dZRgXdoT1XrQTw16yW7k0B+FGx7cnUo0n5xPNp&#10;w/yLv/zNa5v5rVI9B3Zqcuoe1JmNvbGXK1xDJU5lkjct2YySZ48rK3qzCFf2k8NibO2jjVVk7DPo&#10;ZUiwNKjBK8HzQqqpsLZtewjFaUceSSC0ZnsVpPTc7xc1/ZyP/r96+k6RLNaEC5GUA+NMzqub3KgN&#10;UVqK0qCKjEkPJrsvijUvM3sny23kT3Nlqt1dTX4R8jslnpl5qNLmVKOGu2tEhMcZjkS3kZo3hpCW&#10;+bYAYtraRo4hgACxnCCETUYMQhyitYNjGojWta1OyInXy3ZngR3JLFFJJ9PQYqa5E/t/rn88Xn8J&#10;kxaP9jf2jy5jXT+cPMaBX4hxpi4jYzcLwzNnDqI2yqSIeFdz9g5kSyJGj1GoK6LUOcP5hWpeM8iq&#10;ra5qOm8TWjBcduEklopQ/TwqFZQD+Wr+JTEu/J5rm/OJ5tx7t0RIoo907Tu9A+MQtIbO+uLOe6mi&#10;U+queK0MEbsGJWZ5kylIpGjv7zfvN2vMu1m8aeNM2diHEDEJwIUuXCAaisN6WFEZja+0tK9rIx6j&#10;WdQeMwlLSkYNx3DHOnDQyRYsDo2VkLcd2XrOf/2+8Pf90/iDpUmPfKXKUu7JToehlotrxMPQVa4Z&#10;T0Zh0KxKQDFEQDUCSQZ8iRJk1ocMbUO/DSCsCJlbhaOIRyNaivm3zGN7qqd3Pe5GtT6XOVET4r1y&#10;9WVn1vTlUEtml/8Ap4nZ5IbK61LySeZvTrJDJe3GkbQjjQUqzvqepqiitBVmIAqQOuIkyJErIJSR&#10;oyOHDG7uqr3ROyL29Uvb6XL/AGrelqiJbJnf4fzdBhhdG0ba3l82sdwbgKXW9bpCqIpGZmoCYYSQ&#10;SkSEgzzkdenQkxRNK+igx4HGG6EBiIv8Kw/UIqJ6hVSgpPi930r2Vy9k+hO/SMuZGl3ahb9qD81L&#10;iST7o1fef4JHdW4dccPfS86W6igosca6FYlIox1yxpmYqKklmZ2LO7s3CulFipPEgc0/iB01+yWa&#10;f4wWvSZsP7SX32Mf2uPFpXmG/wDi58vX8+by/wA83WOH1NtOpZwbGuMoZIV+C/SMo17eYTM7ohAk&#10;ROyov5qdlRFRSOiuuVvDFVF/YWup2rWd4uaFvog+gg+gj0H8aoxNFjDMhUEmV6TDXuM0mTCCJz3I&#10;yLcxGnazye1vk4BfJjvyuyKvwcndOwXCXBkCV+KmeM1p4oaV+cfR+KPQca3mJ8s+/PLhc7Vfdphu&#10;ND3ns/S9x6XdQ5sklnqcAk7MmYDJdWkokgnjqeixzL8VPGT/AHrPiOeDowYOjBj6GN5XsEJjyEI9&#10;oxjG1XvI96o1jGMaiuc9zl7IifFV6+MyopdyAgFST0AA8ST7mPqqzsFUEsTQAeJPuDD5eKPFHWfD&#10;fWc3mjzRm12LTMWrhZBi2LZAL1VwZS+K1E6dUK18i32lbyHsHVVQ2PNXme1Vas9USDW7zhzhuXmj&#10;cq8HcHLJdWV1IYbm5hNPa6fKIknhHYRipnnJCzqCAfZ6m4un8nPk5suNLKDm3m2BU3YirNYWEy9N&#10;NHQx3NzGR11E9DBAQTZEhmBvyq2Vef3DvcO2Rzu2R85M+exLS+JTpSay1kkpHDhjcj465Xlax3ui&#10;2ua2sVyo96K8NeF6xoyq1TGkTX8vvl925wZtzsw5LveV2i+2XmXqx8exBX1ktkbwHRpWHck65Ejl&#10;Ju/d93ui7oKx6XGfi4/pZ3p0LkfPCA5VrVmZdnUhMI7B0YMHRgwdGDB0YMNp9sT3O8w4R5gLCM3L&#10;aZbxty20aXJ8YE50uywSyluYM2b4QEj0a07Woi2NcitFYCb5N8ZDWPWKXmX8tGkc1aQda0URWnI1&#10;pFSGY+qlyi9RbXJHo/SperRMaGsZZcL7ZW9Z9uTi0uyz6M7esviYyfr0/wC8vp8R18XJ83uEOH7E&#10;w8XL/iAWry3BMtq0zHJsZw5Wy62bWy2ukyc3wiNGajmha5HraVaMaWKVpHsG1WlEOOHl48w+r7f1&#10;f7y3NPdtNdtJfZra5ufVdXX1Vtbpm9PgLe4JKyKVVmNUdoK+c7yYwXEFzzZwnbK9m6tPqOnQLUUP&#10;rPe2SL6PFri3Uer1liFM6BI/VgmKkMHRgwdGDB0YMdWwvTeYZ1rncO1KgcFmH6RrMOn5lNlS2jkL&#10;Jz3LIuI4xVVkNqEPLmzpRJEhzlRgBRoRfMiEcEZeDqW49N0vWNO0K5LfdHU3mWFQKikERlldj4BV&#10;AVfSxZ1opUMy+u1O0bTRqDDHlzsTSmZgqgDqSST4UAoGJYHKG5T13secMLif+VVbf7esL+YNvTQv&#10;/v5T/ZM/w/G9N/E8X7v/APoSYXp072NHE1+XODU+b+3b7e0OwEwUwVjyzWutBjasqCVdqVC/Vd8H&#10;EjEcieoJV8Xp8fg5EcjV7GupLXlzeDL1TJpVR6D+tX+n7+Hg405a3PxFrOna3oTmSwkWdbq1ZiIr&#10;mMSRdG8csiVYwzAFo2J6MjSRunLEMvvNTXj8NzJhXUTi940lPMrITCvXwnwH9vI9ad3dSDRPJju6&#10;oiPRzXPrcW8V/F7Rb/K/V94+/iZnJ3GO0PMrtBeVuKWjXeKx0mhOVGuGRRmtrla0jvIxQRSk5JEy&#10;KztC0Usbu+esiPLpeC8mKYUiOfgPoMgTgI0oijcTKla8ZGKrXNVPyUXpguJ1ZZ90Kwow3Zf/AFIc&#10;V069aXVhqi2N9HJDew2cSSRupV0dXmDK6sAVZSCCCAQRQ4Y/7UXuu0uD0sXhfzQlV+VceMqry4Xh&#10;mZ5oINxW4FW3AXVr9f7AZZNOCx1LYgOoAmOj20TX+kXvWKi17rSxFj3Yukw69PT74/vvq/P8ZS8D&#10;c82mk2g4z5MMdxsi4jMEM04Dpbo4yG3uA9Q1kwOUFqi2Byt+tv2P5vvn8A9ma13Dfcu8RhEynRef&#10;ixCsvZNZHOabqi/qMdpcQr4GTNR53FxnI0qgur7b6omyzLCkIMqxCTeFtHQdM23okeiaPm9iieV0&#10;BOb1ZZXmIVvSqFyBWrZAGJb1iE55heDr/j/V5t36Cpn2JeyoQVqzWUhRI1imNSTDIyjsT+GZhby0&#10;k7T3KP8ARmE4tsrd+l9fZvUR7/D8225rXFsnpZTjDBaUV7mlJWWkJ5oxQSgfMQpL2oQT2FGq+THN&#10;ciKmTdmoXmk7V1PVNPcxX9vp1zLG4oSrpC7K1CCDRgDQgg+kUww21tb1bbm4rLW9DnkttVt7hGjk&#10;Q0KmtCPcKsCVdWBV1JVgVJBiTyR1nM4gcl9xYbhJrK31rim1c6wundamYeXKpMdyi0q62FeSABAD&#10;7bDBitVslghtK5HORqIrxoodn6u279oabqt+EXUrmwgmfKKKHkiV2KgknLUnoSaDpX04sh0jXdg+&#10;bzZk21twrHp/JOmGXIy0LoyOY/abepBltZSqi4ty1UJALBhBOXa+zlqHM9lbnw7k9SQVh6s10uVx&#10;z29qM0ZbzJLnDr7Fvu3TDRqrMl05b5siaRq+gEY0Z5+ZRosRfN5y5oOxtm3Gw0dZt6aisRjiUgiC&#10;JJkk78/X1VbtlYk+FIxrTIrEIPy8eR3f+8eTJYuQIJNP2Bo89Li5UkC/JFUhsHI9dZFIaWag9nUl&#10;HC3FIxNTlty2xzDcd/o18amwMexShhvx3I8ixnxjwgRRq8cvFsVkAcqvYUjn/aNijnEklc9rXuVx&#10;CPYzgzgzVdc1X77nLvdutduZO/BBcdWLGhW5uVPgQKdiCgWNQpKiiIn68fJ35O9B2VoOmbi3FpkF&#10;joljDGNK0oRhY4Y16xzzxn64/DjjerFiZpqyMAFN9TexZhg6MGDowYOjBg6MGDowY+xkIEjCie8R&#10;RPaQZBucwgyMcjmPY9qo5j2ORFRUXui9eWVXUo4BQihB6gg+II9zHl0SRDHIAyMCCCKgg9CCD4g+&#10;kYcbxr5JYJyYw1vGflBCrcgs5/yAcWyC88PHKJlXIDLo2nnP7PrdgU02OM0CcxzSSyjb9ZJKfniA&#10;fMXDu4OKNd++7xA0lvZwsz3EEVf1uGBEjKg6PZyKSs0JBESk9Oz8lV/5k/LN/UrVoOWuPLOKfQ9P&#10;1G21F7QxiUWF3Z3Ed1b3cMZBBt4p4klygVtmUMPifkq73uacMth8PdvW9/cAlZDqbYVxKma7z2PH&#10;X5eWd4lkGxPIfTb6NVllYNjnKxewpsZnzAPghhAnJ5c+cNvczbXSG2KW27rKMC7tCeq9aCeGvWS3&#10;cmgPwo2Pbk6lGk/OJ5tOH+Rd/wDma1zfzWqR6DuzU5dQ9qTMbe2MuVriGSpzLJG5bsxkkzx5WVvV&#10;mEK/tJ4bE2dtHGqrJ2GfQypFgaVGCV4PmhVVTYWza9hGK0o48kkFozPYrSem53i5r+zkf/X719J0&#10;iWa0IFyMoB8aZnVc3uVAaorUVpUEVGJIeTXZfFGpeZvZPltvInubLVbq6mvwj5HZLPTLzUaXMqUc&#10;NdtaJCY4zHIlvIzRvDSEt82wAxbW0jRxDAAFjOEEImowYhDlFawbGNRGta1qdkROvluzPAjuSWKK&#10;ST6egxU1yJ/b/XP54vP4TJi0f7G/tHlzGun84eY0CvxDjTFxGxm4XhmbOHURtlUkQ8K7n7BzIlkS&#10;NHqNQV0Woc4fzCtS8Z5FVW1zUdN4mtGC47cJJLRSh+nhUKygH8tX8SmJd+TzXN+cTzbj3boiRRR7&#10;p2nd6B8YhaQ2d9cWc91NEp9Vc8VoYI3YMSszzJlKRSNHf3m/ebteZdrN408aZs7EOIGITgQpcuEA&#10;1FYb0sKIzG19paV7WRj1Gs6g8ZhKWlIwbjuGOdOGhkixYHRsrIW47svWc/8A7feHv+6fxB0qTHvl&#10;LlKXdkp0PQy0W14mHoKtcMp6Mw6FYlIBiiIBqBJIM+RIkya0OGNqHfhpBWBEytwtHEI5GtRXzb5j&#10;G91VO7nvcjWp9LnKiJ8V65erKz63pyqCWzS//TxOzyQ2V1qXkk8zenWSGS9uNI2hHGgpVnfU9TVF&#10;FaCrMQBUgdcRJkSJWQSkjRkcOGN3dVXuidkXt6pe30uX+1b0tURLZM7/AA/m6DDC6No21vL5tY7g&#10;3AUut63SFURSMzNQEwwkglIkJBnnI69OhJiiaV9FBjwOMN0IDERf4Vh+oRUT1CqlBSfF7vpXsrl7&#10;J9Cd+kZcyNLu1C37UH5qXEkn3Rq+8/wSO6tw644e+l50t1FBRY410KxKRRjrljTMxUVJLMzsWd3Z&#10;uFdKLFSeJA5p/EDpr9ks0/xgtekzYf2kvvsY/tceLSvMN/8AFz5ev583l/nm6xw+ptp1LODY1xlD&#10;JCvwX6RlGvbzCZndEIEiJ2VF/NTsqIqKR0V1yt4Yqov7C11O1azvFzQt9EH0EH0Eeg/jVGJosYZk&#10;KgkyvSYa9xmkyYQROe5GRbmI07WeT2t8nAL5Md+V2RV+Dk7p2C4S4MgSvxUzxmtPFDSvzj6PxR6D&#10;jW8xPln355cLnar7tMNxoe89n6XuPS7qHNkks9TgEnZkzAZLq0lEkE8dT0WOZfip4yf71nxHPB0Y&#10;MHRgx9DG8r2CEx5CEe0Yxjar3ke9UaxjGNRXOe5y9kRPiq9fGZUUu5AQCpJ6AAeJJ9zH1VZ2CqCW&#10;JoAPEn3Bh8vFHijrPhvrObzR5oza7FpmLVwsgxbFsgF6q4MpfFaidOqFa+Rb7St5D2DqqobHmrzP&#10;aqtWeqJBrd5w5w3LzRuVeDuDlkurK6kMNzcwmntdPlESTwjsIxUzzkhZ1BAPs9TcXT+Tnyc2XGll&#10;BzbzbAqbsRVmsLCZemmjoY7m5jI66iehggIJsiQzA35VbKvP7h3uHbI53bI+cmfPYlpfEp0pNZay&#10;SUjhwxuR8dcrytY73RbXNbWK5Ue9FeGvC9Y0ZVapjSJr+X3y+7c4M252Ycl3vK7RfbLzL1Y+PYgr&#10;6yWyN4Do0rDuSdciRyk3fu+73Rd0FY9LjPxcf0s706FyPnhAcq1qzMuzqQmEdg6MGDowYOjBg6MG&#10;G0+2J7neYcI8wFhGbltMt425baNLk+MCc6XZYJZS3MGbN8ICR6NadrURbGuRWisBN8m+MhrHrFLz&#10;L+WjSOatIOtaKIrTka0ipDMfVS5Reotrkj0fpUvVomNDWMsuF9sres+3JxaXZZ9GdvWXxMZP16f9&#10;5fT4jr4uT5vcIcP2Jh4uX/EAtXluCZbVpmOTYzhytl1s2tltdJk5vhEaM1HNC1yPW0q0Y0sUrSPY&#10;NqtKIccPLx5h9X2/q/3luae7aa7aS+zW1zc+q6uvqra3TN6fAW9wSVkUqrMao7QV853kxguILnmz&#10;hO2V7N1afUdOgWoofWe9skX0eLXFuo9XrLEKZ0CR+rBMVIYOjBg6MGDowY6them8wzrXO4dqVA4L&#10;MP0jWYdPzKbKltHIWTnuWRcRxiqrIbUIeXNnSiSJDnKjACjQi+ZEI4Iy8HUtx6bpesadoVyW+6Op&#10;vMsKgVFIIjLK7HwCqAq+lizrRSoZl9dqdo2mjUGGPLnYmlMzBVAHUkknwoBQMSwOUNynrvY84YXE&#10;/wDKqtv9vWF/MG3poX/38p/smf4fjem/ieL93/8A0JML06d7Gjia/LnBqfN/bt9vaHYCYKYKx5Zr&#10;XWgxtWVBKu1Khfqu+DiRiORPUEq+L0+PwciORq9jXUlry5vBl6pk0qo9B/Wr/T9/Dwcactbn4i1n&#10;Ttb0JzJYSLOt1asxEVzGJIujeOWRKsYZgC0bE9GRpI3TliGX3mprx+G5kwrqJxe8aSnmVkJhXr4T&#10;4D+3ketO7upBonkx3dURHo5rn1uLeK/i9ot/lfq+8ffxMzk7jHaHmV2gvK3FLRrvFY6TQnKjXDIo&#10;zW1ytaR3kYoIpSckiZFZ2haKWN3fPWRHl0vBeTFMKRHPwH0GQJwEaURRuJlSteMjFVrmqn5KL0wX&#10;E6ss+6FYUYbsv/qQ4rp160urDVFsb6OSG9hs4kkjdSro6vMGV1YAqykEEEAgihwx/wBqL3XaXB6W&#10;Lwv5oSq/KuPGVV5cLwzM80EG4rcCrbgLq1+v9gMsmnBY6lsQHUATHR7aJr/SL3rFRa91pYix7sXS&#10;Ydenp98f331fn+MpeBuebTSbQcZ8mGO42RcRmCGacB0t0cZDb3AeoayYHKC1RbA5W/W37H833z+A&#10;ezNa7hvuXeIwiZTovPxYhWXsmsjnNN1Rf1GO0uIV8DJmo87i4zkaVQXV9t9UTZZlhSEGVYhJvC2j&#10;oOmbb0SPRNHzexRPK6AnN6ssrzEK3pVC5ArVsgDEt6xCc8wvB1/x/q8279BUz7EvZUIK1ZrKQoka&#10;xTGpJhkZR2J/DMwt5aSdp7lH+jMJxbZW79L6+zeoj3+H5ttzWuLZPSynGGC0or3NKSstITzRiglA&#10;+YhSXtQgnsKNV8mOa5EVMm7NQvNJ2rqeqae5iv7fTrmWNxQlXSF2VqEEGjAGhBB9Iphhtra3q23N&#10;xWWt6HPJbarb3CNHIhoVNaEe4VYEq6sCrqSrAqSDEnkjrOZxA5L7iw3CTWVvrXFNq51hdO61Mw8u&#10;VSY7lFpV1sK8kACAH22GDFarZLBDaVyOcjURXjRQ7P1dt37Q03Vb8IupXNhBM+UUUPJErsVBJOWp&#10;PQk0HSvpxZDpGu7B83mzJtrbhWPT+SdMMuRloXRkcx+029SDLaylVFxblqoSAWDCCcu19nLUOZ7K&#10;3Ph3J6kgrD1Zrpcrjnt7UZoy3mSXOHX2LfdumGjVWZLpy3zZE0jV9AIxozz8yjRYi+bzlzQdjbNu&#10;Nho6zb01FYjHEpBEESTJJ35+vqq3bKxJ8KRjWmRWIQfl48ju/wDePJksXIEEmn7A0eelxcqSBfki&#10;qQ2DkeusikNLNQezqSjhbikYmpy25bY5huO/0a+NTYGPYpQw347keRYz4x4QIo1eOXi2KyAOVXsK&#10;Rz/tGxRziSSue1r3K4hHsZwZwZquuar99zl3u3Wu3MnfgguOrFjQrc3KnwIFOxBQLGoUlRRET9eP&#10;k78neg7K0HTNxbi0yCx0SxhjGlaUIwscMa9Y554z9cfhxxvVixM01ZGACm+pvYswwdGDB0YMHRgw&#10;dGDB0YMfYyECRhRPeIontIMg3OYQZGORzHse1Ucx7HIioqL3RevLKrqUcAoRQg9QQfEEe5jy6JIh&#10;jkAZGBBBFQQehBB8QfSMON418ksE5MYa3jPyghVuQWc/5AOLZBeeHjlEyrkBl0bTzn9n1uwKabHG&#10;aBOY5pJZRt+sklPzxAPmLh3cHFGu/fd4gaS3s4WZ7iCKv63DAiRlQdHs5FJWaEgiJSenZ+Sq/wDM&#10;n5Zv6latBy1x5ZxT6Hp+o22ovaGMSiwu7O4jure7hjIINvFPEkuUCtsyhh8T8lXe9zThlsPh7t63&#10;v7gErIdTbCuJUzXeex46/LyzvEsg2J5D6bfRqssrBsc5WL2FNjM+YB8EMIE5PLnzht7mba6Q2xS2&#10;3dZRgXdoT1XrQTw16yW7k0B+FGx7cnUo0n5xPNpw/wAi7/8AM1rm/mtUj0Hdmpy6h7UmY29sZcrX&#10;EMlTmWSNy3ZjJJnjysrerMIV/aTw2Js7aONVWTsM+hlSLA0qMErwfNCqqmwtm17CMVpRx5JILRme&#10;xWk9NzvFzX9nI/8Ar96+k6RLNaEC5GUA+NMzqub3KgNUVqK0qCKjEkPJrsvijUvM3sny23kT3Nlq&#10;t1dTX4R8jslnpl5qNLmVKOGu2tEhMcZjkS3kZo3hpCW+bYAYtraRo4hgACxnCCETUYMQhyitYNjG&#10;ojWta1OyInXy3ZngR3JLFFJJ9PQYqa5E/t/rn88Xn8JkxaP9jf2jy5jXT+cPMaBX4hxpi4jYzcLw&#10;zNnDqI2yqSIeFdz9g5kSyJGj1GoK6LUOcP5hWpeM8iqra5qOm8TWjBcduEklopQ/TwqFZQD+Wr+J&#10;TEu/J5rm/OJ5tx7t0RIoo907Tu9A+MQtIbO+uLOe6miU+queK0MEbsGJWZ5kylIpGjv7zfvN2vMu&#10;1m8aeNM2diHEDEJwIUuXCAaisN6WFEZja+0tK9rIx6jWdQeMwlLSkYNx3DHOnDQyRYsDo2VkLcd2&#10;XrOf/wBvvD3/AHT+IOlSY98pcpS7slOh6GWi2vEw9BVrhlPRmHQrEpAMURANQJJBnyJEmTWhwxtQ&#10;78NIKwImVuFo4hHI1qK+bfMY3uqp3c97ka1Ppc5URPivXL1ZWfW9OVQS2aX/AOnidnkhsrrUvJJ5&#10;m9OskMl7caRtCONBSrO+p6mqKK0FWYgCpA64iTIkSsglJGjI4cMbu6qvdE7Ivb1S9vpcv9q3paoi&#10;WyZ3+H83QYYXRtG2t5fNrHcG4Cl1vW6QqiKRmZqAmGEkEpEhIM85HXp0JMUTSvooMeBxhuhAYiL/&#10;AArD9QionqFVKCk+L3fSvZXL2T6E79Iy5kaXdqFv2oPzUuJJPujV95/gkd1bh1xw99LzpbqKCixx&#10;roViUijHXLGmZioqSWZnYs7uzcK6UWKk8SBzT+IHTX7JZp/jBa9Jmw/tJffYx/a48WleYb/4ufL1&#10;/Pm8v883WOH1NtOpZwbGuMoZIV+C/SMo17eYTM7ohAkROyov5qdlRFRSOiuuVvDFVF/YWup2rWd4&#10;uaFvog+gg+gj0H8aoxNFjDMhUEmV6TDXuM0mTCCJz3IyLcxGnazye1vk4BfJjvyuyKvwcndOwXCX&#10;BkCV+KmeM1p4oaV+cfR+KPQca3mJ8s+/PLhc7VfdphuND3ns/S9x6XdQ5sklnqcAk7MmYDJdWkok&#10;gnjqeixzL8VPGT/es+I54OjBg6MGPoY3lewQmPIQj2jGMbVe8j3qjWMYxqK5z3OXsiJ8VXr4zKil&#10;3ICAVJPQADxJPuY+qrOwVQSxNAB4k+4MPl4o8UdZ8N9ZzeaPNGbXYtMxauFkGLYtkAvVXBlL4rUT&#10;p1QrXyLfaVvIewdVVDY81eZ7VVqz1RINbvOHOG5eaNyrwdwcsl1ZXUhhubmE09rp8oiSeEdhGKme&#10;ckLOoIB9nqbi6fyc+Tmy40soObebYFTdiKs1hYTL000dDHc3MZHXUT0MEBBNkSGYG/KrZV5/cO9w&#10;7ZHO7ZHzkz57EtL4lOlJrLWSSkcOGNyPjrleVrHe6La5raxXKj3orw14XrGjKrVMaRNfy++X3bnB&#10;m3OzDku95XaL7ZeZerHx7EFfWS2RvAdGlYdyTrkSOUm7933e6LugrHpcZ+Lj+lnenQuR88IDlWtW&#10;Zl2dSEwjsHRgwdGDB0YMHRgw2n2xPc7zDhHmAsIzctplvG3LbRpcnxgTnS7LBLKW5gzZvhASPRrT&#10;taiLY1yK0VgJvk3xkNY9YpeZfy0aRzVpB1rRRFacjWkVIZj6qXKL1Ftckej9Kl6tExoaxllwvtlb&#10;1n25OLS7LPozt6y+JjJ+vT/vL6fEdfFyfN7hDh+xMPFy/wCIBavLcEy2rTMcmxnDlbLrZtbLa6TJ&#10;zfCI0ZqOaFrketpVoxpYpWkewbVaUQ44eXjzD6vt/V/vLc0920120l9mtrm59V1dfVW1umb0+At7&#10;gkrIpVWY1R2gr5zvJjBcQXPNnCdsr2bq0+o6dAtRQ+s97ZIvo8WuLdR6vWWIUzoEj9WCYqQwdGDB&#10;0YMHRgx1bC9N5hnWudw7UqBwWYfpGsw6fmU2VLaOQsnPcsi4jjFVWQ2oQ8ubOlEkSHOVGAFGhF8y&#10;IRwRl4Opbj03S9Y07Qrkt90dTeZYVAqKQRGWV2PgFUBV9LFnWilQzL67U7RtNGoMMeXOxNKZmCqA&#10;OpJJPhQCgYlgcoblPXex5wwuJ/5VVt/t6wv5g29NC/8Av5T/AGTP8PxvTfxPF+7/AP6EmF6dO9jR&#10;xNflzg1Pm/t2+3tDsBMFMFY8s1rrQY2rKglXalQv1XfBxIxHInqCVfF6fH4ORHI1exrqS15c3gy9&#10;UyaVUeg/rV/p+/h4ONOWtz8Razp2t6E5ksJFnW6tWYiK5jEkXRvHLIlWMMwBaNiejI0kbpyxDL7z&#10;U14/DcyYV1E4veNJTzKyEwr18J8B/byPWnd3Ug0TyY7uqIj0c1z63FvFfxe0W/yv1fePv4mZydxj&#10;tDzK7QXlbilo13isdJoTlRrhkUZra5WtI7yMUEUpOSRMis7QtFLG7vnrIjy6XgvJimFIjn4D6DIE&#10;4CNKIo3EypWvGRiq1zVT8lF6YLidWWfdCsKMN2X/ANSHFdOvWl1YaotjfRyQ3sNnEkkbqVdHV5gy&#10;urAFWUggggEEUOGP+1F7rtLg9LF4X80JVflXHjKq8uF4ZmeaCDcVuBVtwF1a/X+wGWTTgsdS2IDq&#10;AJjo9tE1/pF71iote60sRY92LpMOvT0++P776vz/ABlLwNzzaaTaDjPkwx3GyLiMwQzTgOlujjIb&#10;e4D1DWTA5QWqLYHK362/Y/m++fwD2ZrXcN9y7xGETKdF5+LEKy9k1kc5puqL+ox2lxCvgZM1HncX&#10;GcjSqC6vtvqibLMsKQgyrEJN4W0dB0zbeiR6Jo+b2KJ5XQE5vVlleYhW9KoXIFatkAYlvWITnmF4&#10;Ov8Aj/V5t36Cpn2JeyoQVqzWUhRI1imNSTDIyjsT+GZhby0k7T3KP9GYTi2yt36X19m9RHv8Pzbb&#10;mtcWyellOMMFpRXuaUlZaQnmjFBKB8xCkvahBPYUar5Mc1yIqZN2aheaTtXU9U09zFf2+nXMsbih&#10;KukLsrUIINGANCCD6RTDDbW1vVtubistb0OeS21W3uEaORDQqa0I9wqwJV1YFXUlWBUkGJPJHWcz&#10;iByX3FhuEmsrfWuKbVzrC6d1qZh5cqkx3KLSrrYV5IAEAPtsMGK1WyWCG0rkc5GoivGih2fq7bv2&#10;hpuq34RdSubCCZ8oooeSJXYqCSctSehJoOlfTiyHSNd2D5vNmTbW3Csen8k6YZcjLQujI5j9pt6k&#10;GW1lKqLi3LVQkAsGEE5dr7OWocz2VufDuT1JBWHqzXS5XHPb2ozRlvMkucOvsW+7dMNGqsyXTlvm&#10;yJpGr6ARjRnn5lGixF83nLmg7G2bcbDR1m3pqKxGOJSCIIkmSTvz9fVVu2ViT4UjGtMisQg/Lx5H&#10;d/7x5Mli5Agk0/YGjz0uLlSQL8kVSGwcj11kUhpZqD2dSUcLcUjE1OW3LbHMNx3+jXxqbAx7FKGG&#10;/HcjyLGfGPCBFGrxy8WxWQByq9hSOf8AaNijnEklc9rXuVxCPYzgzgzVdc1X77nLvdutduZO/BBc&#10;dWLGhW5uVPgQKdiCgWNQpKiiIn68fJ35O9B2VoOmbi3FpkFjoljDGNK0oRhY4Y16xzzxn64/Djje&#10;rFiZpqyMAFN9TexZhg6MGDowYOjBg6MGDowY+xkIEjCie8RRPaQZBucwgyMcjmPY9qo5j2ORFRUX&#10;ui9eWVXUo4BQihB6gg+II9zHl0SRDHIAyMCCCKgg9CCD4g+kYcbxr5JYJyYw1vGflBCrcgs5/wAg&#10;HFsgvPDxyiZVyAy6Np5z+z63YFNNjjNAnMc0kso2/WSSn54gHzFw7uDijXfvu8QNJb2cLM9xBFX9&#10;bhgRIyoOj2cikrNCQREpPTs/JVf+ZPyzf1K1aDlrjyzin0PT9RttRe0MYlFhd2dxHdW93DGQQbeK&#10;eJJcoFbZlDD4n5Ku97mnDLYfD3b1vf3AJWQ6m2FcSpmu89jx1+XlneJZBsTyH02+jVZZWDY5ysXs&#10;KbGZ8wD4IYQJyeXPnDb3M210htiltu6yjAu7QnqvWgnhr1kt3JoD8KNj25OpRpPziebTh/kXf/ma&#10;1zfzWqR6DuzU5dQ9qTMbe2MuVriGSpzLJG5bsxkkzx5WVvVmEK/tJ4bE2dtHGqrJ2GfQypFgaVGC&#10;V4PmhVVTYWza9hGK0o48kkFozPYrSem53i5r+zkf/X719J0iWa0IFyMoB8aZnVc3uVAaorUVpUEV&#10;GJIeTXZfFGpeZvZPltvInubLVbq6mvwj5HZLPTLzUaXMqUcNdtaJCY4zHIlvIzRvDSEt82wAxbW0&#10;jRxDAAFjOEEImowYhDlFawbGNRGta1qdkROvluzPAjuSWKKST6egxU1yJ/b/AFz+eLz+EyYtH+xv&#10;7R5cxrp/OHmNAr8Q40xcRsZuF4Zmzh1EbZVJEPCu5+wcyJZEjR6jUFdFqHOH8wrUvGeRVVtc1HTe&#10;JrRguO3CSS0Uofp4VCsoB/LV/EpiXfk81zfnE824926IkUUe6dp3egfGIWkNnfXFnPdTRKfVXPFa&#10;GCN2DErM8yZSkUjR395v3m7XmXazeNPGmbOxDiBiE4EKXLhANRWG9LCiMxtfaWle1kY9RrOoPGYS&#10;lpSMG47hjnThoZIsWB0bKyFuO7L1nP8A+33h7/un8QdKkx75S5Sl3ZKdD0MtFteJh6CrXDKejMOh&#10;WJSAYoiAagSSDPkSJMmtDhjah34aQVgRMrcLRxCORrUV82+YxvdVTu573I1qfS5yoifFeuXqys+t&#10;6cqgls0v/wBPE7PJDZXWpeSTzN6dZIZL240jaEcaClWd9T1NUUVoKsxAFSB1xEmRIlZBKSNGRw4Y&#10;3d1Ve6J2Re3ql7fS5f7VvS1REtkzv8P5ugwwujaNtby+bWO4NwFLret0hVEUjMzUBMMJIJSJCQZ5&#10;yOvToSYomlfRQY8DjDdCAxEX+FYfqEVE9QqpQUnxe76V7K5eyfQnfpGXMjS7tQt+1B+alxJJ90av&#10;vP8ABI7q3Drjh76XnS3UUFFjjXQrEpFGOuWNMzFRUkszOxZ3dm4V0osVJ4kDmn8QOmv2SzT/ABgt&#10;ekzYf2kvvsY/tceLSvMN/wDFz5ev583l/nm6xw+ptp1LODY1xlDJCvwX6RlGvbzCZndEIEiJ2VF/&#10;NTsqIqKR0V1yt4Yqov7C11O1azvFzQt9EH0EH0Eeg/jVGJosYZkKgkyvSYa9xmkyYQROe5GRbmI0&#10;7WeT2t8nAL5Md+V2RV+Dk7p2C4S4MgSvxUzxmtPFDSvzj6PxR6DjW8xPln355cLnar7tMNxoe89n&#10;6XuPS7qHNkks9TgEnZkzAZLq0lEkE8dT0WOZfip4yf71nxHPB0YMHRgx9DG8r2CEx5CEe0Yxjar3&#10;ke9UaxjGNRXOe5y9kRPiq9fGZUUu5AQCpJ6AAeJJ9zH1VZ2CqCWJoAPEn3Bh8vFHijrPhvrObzR5&#10;oza7FpmLVwsgxbFsgF6q4MpfFaidOqFa+Rb7St5D2DqqobHmrzPaqtWeqJBrd5w5w3LzRuVeDuDl&#10;kurK6kMNzcwmntdPlESTwjsIxUzzkhZ1BAPs9TcXT+Tnyc2XGllBzbzbAqbsRVmsLCZemmjoY7m5&#10;jI66iehggIJsiQzA35VbKvP7h3uHbI53bI+cmfPYlpfEp0pNZaySUjhwxuR8dcrytY73RbXNbWK5&#10;Ue9FeGvC9Y0ZVapjSJr+X3y+7c4M252Ycl3vK7RfbLzL1Y+PYgr6yWyN4Do0rDuSdciRyk3fu+73&#10;Rd0FY9LjPxcf0s706FyPnhAcq1qzMuzqQmEdg6MGDowYOjBg6MGG0+2J7neYcI8wFhGbltMt425b&#10;aNLk+MCc6XZYJZS3MGbN8ICR6NadrURbGuRWisBN8m+MhrHrFLzL+WjSOatIOtaKIrTka0ipDMfV&#10;S5Reotrkj0fpUvVomNDWMsuF9sres+3JxaXZZ9GdvWXxMZP16f8AeX0+I6+Lk+b3CHD9iYeLl/xA&#10;LV5bgmW1aZjk2M4crZdbNrZbXSZOb4RGjNRzQtcj1tKtGNLFK0j2DarSiHHDy8eYfV9v6v8AeW5p&#10;7tprtpL7NbXNz6rq6+qtrdM3p8Bb3BJWRSqsxqjtBXzneTGC4guebOE7ZXs3Vp9R06Baih9Z72yR&#10;fR4tcW6j1essQpnQJH6sExUhg6MGDowYOjBjq2F6bzDOtc7h2pUDgsw/SNZh0/MpsqW0chZOe5ZF&#10;xHGKqshtQh5c2dKJIkOcqMAKNCL5kQjgjLwdS3Hpul6xp2hXJb7o6m8ywqBUUgiMsrsfAKoCr6WL&#10;OtFKhmX12p2jaaNQYY8udiaUzMFUAdSSSfCgFAxLA5Q3Keu9jzhhcT/yqrb/AG9YX8wbemhf/fyn&#10;+yZ/h+N6b+J4v3f/APQkwvTp3saOJr8ucGp839u329odgJgpgrHlmtdaDG1ZUEq7UqF+q74OJGI5&#10;E9QSr4vT4/ByI5Gr2NdSWvLm8GXqmTSqj0H9av8AT9/Dwcactbn4i1nTtb0JzJYSLOt1asxEVzGJ&#10;IujeOWRKsYZgC0bE9GRpI3TliGX3mprx+G5kwrqJxe8aSnmVkJhXr4T4D+3ketO7upBonkx3dURH&#10;o5rn1uLeK/i9ot/lfq+8ffxMzk7jHaHmV2gvK3FLRrvFY6TQnKjXDIozW1ytaR3kYoIpSckiZFZ2&#10;haKWN3fPWRHl0vBeTFMKRHPwH0GQJwEaURRuJlSteMjFVrmqn5KL0wXE6ss+6FYUYbsv/qQ4rp16&#10;0urDVFsb6OSG9hs4kkjdSro6vMGV1YAqykEEEAgihwx/2ovddpcHpYvC/mhKr8q48ZVXlwvDMzzQ&#10;QbitwKtuAurX6/2AyyacFjqWxAdQBMdHtomv9IvesVFr3WliLHuxdJh16en3x/ffV+f4yl4G55tN&#10;JtBxnyYY7jZFxGYIZpwHS3RxkNvcB6hrJgcoLVFsDlb9bfsfzffP4B7M1ruG+5d4jCJlOi8/FiFZ&#10;eyayOc03VF/UY7S4hXwMmajzuLjORpVBdX231RNlmWFIQZViEm8LaOg6ZtvRI9E0fN7FE8roCc3q&#10;yyvMQrelULkCtWyAMS3rEJzzC8HX/H+rzbv0FTPsS9lQgrVmspCiRrFMakmGRlHYn8MzC3lpJ2nu&#10;Uf6MwnFtlbv0vr7N6iPf4fm23Na4tk9LKcYYLSivc0pKy0hPNGKCUD5iFJe1CCewo1XyY5rkRUyb&#10;s1C80naup6pp7mK/t9OuZY3FCVdIXZWoQQaMAaEEH0imGG2trerbc3FZa3oc8ltqtvcI0ciGhU1o&#10;R7hVgSrqwKupKsCpIMSeSOs5nEDkvuLDcJNZW+tcU2rnWF07rUzDy5VJjuUWlXWwryQAIAfbYYMV&#10;qtksENpXI5yNRFeNFDs/V23ftDTdVvwi6lc2EEz5RRQ8kSuxUEk5ak9CTQdK+nFkOka7sHzebMm2&#10;tuFY9P5J0wy5GWhdGRzH7Tb1IMtrKVUXFuWqhIBYMIJy7X2ctQ5nsrc+HcnqSCsPVmulyuOe3tRm&#10;jLeZJc4dfYt926YaNVZkunLfNkTSNX0AjGjPPzKNFiL5vOXNB2Ns242GjrNvTUViMcSkEQRJMknf&#10;n6+qrdsrEnwpGNaZFYhB+XjyO7/3jyZLFyBBJp+wNHnpcXKkgX5IqkNg5HrrIpDSzUHs6ko4W4pG&#10;JqctuW2OYbjv9GvjU2Bj2KUMN+O5HkWM+MeECKNXjl4tisgDlV7Ckc/7RsUc4kkrnta9yuIR7GcG&#10;cGarrmq/fc5d7t1rtzJ34ILjqxY0K3Nyp8CBTsQUCxqFJUURE/Xj5O/J3oOytB0zcW4tMgsdEsYY&#10;xpWlCMLHDGvWOeeM/XH4ccb1YsTNNWRgApvqb2LMMHRgwdGDB0YMHRgwdGDB0YMc+2TtHH9TY+/J&#10;buU9slr1bSVsUqDs7WzGiEECD8fISCd2cQ/4IG/WXu5Wtdv6dpU+sT+xwqChHrkiqhT0Ob3a+FPT&#10;4e7hl+ducdjcC7Gm3bvSQOzho7WzUr376fL0hiU1ooqDNKwKRIczVYojtA4C8wab3C9G5Nxn5x4R&#10;T2MTJzPosGyyxe+LE2LBYUzoMRkkxftCr2FhssQ2wLsJBrYnY1GuScEqyILc9cJ6zwTvCLl3g24l&#10;hjtj3bq3jFTZsaZ2CAZZLOZSe9bsCIVJJBgZe1S1pewOROY+Ota5iu9tR2PH81/L21twyx9l3kMk&#10;lpC5aU21i4WJrlfiw/SPrb3PaWJu3gDsDg9yjw6AdszJ9N5PJyxNa7FZFRgpQmYlkB/utlDY7Gxq&#10;vMquM1VexEYGeFiyI6IiGDHlRxVz9t/m/Yk08eS13jaiH2yzzdVPdjHfgqavbufA9WiY9uTrkeSF&#10;Pkb4L3Rw9+Ev2BcX0k2obW1C611ra/erNIzbe1h2hum8FulFST0WdQZY6UkjiZB7QPsyVW2jzOcf&#10;OSFCxDi7iEi3zbCMIzY4aKv2hX0RZNmfP8/PZvjAqNK1AIzpDWyHDbfNGr3qlYirOkC96Uto4Lfr&#10;MUUVHo6DoPf+p8/wgXY8WxalvvXN3bwCxbci1e9kjjkoomC3EpMsuagW3UCvWndpU/FfKZHuN+8h&#10;L5qZlsXjdxxKfF+ImBa+yNjZ0eG+ms91XVJNpoUG9mQVFHk0WualiuSlp3MEQ6dpk5iF+WiwONrN&#10;q1rbW7sT3nukBoelMrmnv9QCT7oFPdM8fIVvXSuROUeS9OgtYZNB0jhfdNzavJGpk9qUWNsLqPMM&#10;0OWC4nhiC5X7c0hk6uEjq1lKMI3lK9GDYiuc5y9kRE6WoBY0HjinDTdNv9Yv4tL0uJ57+dwqIoqz&#10;MfqAeJJoFAJJABOMOsiZhmtfk0Sh+bHilRHhXeTO9VQ17WwiSI1SaendGyZjjTitjATyf9Z7+3ix&#10;72e5nsbCWF7mhvHJSPpVutC1PcHQZj4eA8SAbMuIuNt78XcKby17SParvRrCwtdU11Y5e3afraSW&#10;302Jq9HYT30qQjK8jF5pxH24GMf6woQIIGhC3sifF71/DI/8lzl/L/sdEkjSNmbFce69161vPWpN&#10;d12TuXUnRVFQkSAnLHGtTlRamgqSSS7lnZmMjK/+rPd/512f3goukrL/AGsj/cY/NS4sm2v/APDr&#10;uT/31g/zDp+I/dKbFWuJA5p/EDpr9ks0/wAYLXpM2H9pL77GP7XHi0rzDf8Axc+Xr+fN5f55usR+&#10;6U2KtcSS23bTqWHpCxrjKGSHVWNdl+kZRrAh+YTM7ohAkROyov5qdlRFRL6CivNfq3h7XJ+bfFn3&#10;4TCwtdT4y8u9neLmhbgrQPng9laEH0Eeg/jVGNnxTK4OUwUOBUDNCjWzoLndyAIv9uz6FJHIqfVd&#10;/wCheyoqddGaFomofg+g4o91/QLrQrrtS+tbN8B/Qw9w+4w9I/FHTG1dYccHH0MbyvYITHkIR7Rj&#10;GNqveR71RrGMY1Fc57nL2RE+Kr18ZlRS7kBAKknoAB4kn3MfVVnYKoJYmgA8SfcGHy8UeKOs+G+s&#10;5vNHmjNrsWmYtXCyDFsWyAXqrgyl8VqJ06oVr5FvtK3kPYOqqhseavM9qq1Z6okGt3nDnDcvNG5V&#10;4O4OWS6srqQw3NzCae10+URJPCOwjFTPOSFnUEA+z1NxdP5OfJzZcaWUHNvNsCpuxFWawsJl6aaO&#10;hjubmMjrqJ6GCAgmyJDMDflVsq8/uHe4dsjndsj5yZ89iWl8SnSk1lrJJSOHDG5Hx1yvK1jvdFtc&#10;1tYrlR70V4a8L1jRlVqmNImv5ffL7tzgzbnZhyXe8rtF9svMvVj49iCvrJbI3gOjSsO5J1yJHKTd&#10;+77vdF3QVj0uM/Fx/SzvToXI+eEByrWrMy7OpCYR2DowYOjBg6MGDowYOjBg6MGG0+2J7neYcI8w&#10;FhGbltMt425baNLk+MCc6XZYJZS3MGbN8ICR6NadrURbGuRWisBN8m+MhrHrFLzL+WjSOatIOtaK&#10;IrTka0ipDMfVS5Reotrkj0fpUvVomNDWMsuF9sres+3JxaXZZ9GdvWXxMZP16f8AeX0+I6+Lk+b3&#10;CHD9iYeLl/xALV5bgmW1aZjk2M4crZdbNrZbXSZOb4RGjNRzQtcj1tKtGNLFK0j2DarSiHHDy8eY&#10;fV9v6v8AeW5p7tprtpL7NbXNz6rq6+qtrdM3p8Bb3BJWRSqsxqjtBXzneTGC4guebOE7ZXs3Vp9R&#10;06Baih9Z72yRfR4tcW6j1essQpnQJH6sExUhg6MGDowYYdxs/qHe5D/8HiP/ADvZB0z+9P8Aetsz&#10;5+rfwSPHUt/4nvPsrf7bhePTwY5eGFxP/Kqtv9vWF/MG3poX/wB/Kf7Jn+H43pv4ni/d/wD9CTC9&#10;Onexo4YXyD/qAe3p+ynLH+dSp6aHaH+9neH2GlfwV8b17+xbD7C5+2RYWFm2E1Ob1L6+wYgpIkeS&#10;usRsRZEGQqfhN+j1AE7IhBqvZ6flORFR6LW6ktZMy9VPiPdw4fE/LG5eI9yrruhN3LKTKt1asxEV&#10;zED8FvHLItSYpQC0bE9GRpI30i6m7q4+W+A613zGvhYvK19jmVauLZyDWFfE1pnj5mXUVthslXlE&#10;XE7CyuJhTxgqnyli6WxzGSWHGuPTZNva+l3qG3WiNyt5JFc5Rlb2mCkLrKOh7gVEAY/CjEZBKFTi&#10;cPKnFm1vMhtKLlji9lXeQt1EkLFUNwEBb2a4WuWK7izERS1ySKQju0Rili7GA4ZQRSYxRnjnGwwT&#10;Be0giiI1HMIN7VVr2PavdFT4KnWJlKkqwowxWrd2l1YXUljfRyQ3sMjJJG6lXR1JVkdWAKspBDKQ&#10;CCKHFyWh90bEdX8xNt8JuXIKK344ZnV4HQYpleSwIUymwhcw1ZiDrvD9iRpYiRLTWWTTLIznS5DX&#10;rUmkP+YV1e9XwGf4Ta4uuMdMuHd2uFNwoJJJypdTKgBPUZFUKoHQKABSgBmJw/z7b6Ze3HGfJxju&#10;dkThYIZp1V0t0kgjDW9yGBD2cmZhnevYzEOTbGtvBHlj7UV1w+5ecd94aPi2GVcV8q5GaYKx4imu&#10;LLTdlcbKxpIOPZDOVxz2OFWJztHS3RHPd5PZCmvWUseRYLHfEon2JrXolGkXlR7v63k6j8cejxHq&#10;1Co7mvga74z1iLce3BJccf3FzHlapd7J3cBYZmNS0LEhbe4YksSsE7d7tyXMV63gHb8wOZfJ+yze&#10;HKqNC1HITa8bKrpw1DKyqUHOrkr8VxQpG9lnqitWTNb3ZXsVHJ3Mo2LGTkDzF6ZwxxZomm6O0dzy&#10;Dc6LaGCGtVt1MCAXFwB4IOvbi6NMwp0QMwczyaeWnenLXIA32s91pGw9I1SVpL2P1JbiVJnJtLQs&#10;CrFlOW4dg0UcTFXV2dY2/H3IvcGTi1i2DcZeIGEU1NpzGwJiecZdjbljVMauitPFPrXDZUJ7zV8u&#10;UxxDzboylfNkebGKZfmnkQnlw8u97vnV5+XOZZ5bjdV0/tFrbzjM5dqMt3cqwoadBDbAKIlyswWk&#10;ar+kXVNJ5B8ss20uVte2nFecfyXCuYp65ABm7cMqrU2tw6frm1edHRnVWaOUpNEII4Tm2O7Cx2Fk&#10;+MTUmVsxFa9jkayZAmMaxZFdYx0e9Ys+Kr082d1a5qtexzhuY90wb2yudPuWtbpcsq/QI9DKfSD6&#10;D+IaEEC7fi7lHZnMWzLXfexLoXOiXIoQaLNbzKAZLa5jBYxTxFhnSpUqVkjaSGSOR9s61cOFg6MG&#10;DowYOjBg6MGDowYOjBjn2ydo4/qbH35LdyntkteraStilQdna2Y0QggQfj5CQTuziH/BA36y93K1&#10;rt/TtKn1if2OFQUI9ckVUKehze7Xwp6fD3cMvztzjsbgXY027d6SB2cNHa2ale/fT5ekMSmtFFQZ&#10;pWBSJDmarFEdoHAXmDTe4Xo3JuM/OPCKexiZOZ9Fg2WWL3xYmxYLCmdBiMkmL9oVewsNliG2BdhI&#10;NbE7Go1yTglWRBbnrhPWeCd4Rcu8G3EsMdse7dW8YqbNjTOwQDLJZzKT3rdgRCpJIMDL2qWtL2By&#10;JzHx1rXMV3tqOx4/mv5e2tuGWPsu8hkktIXLSm2sXCxNcr8WH6R9be57SxN28AdgcHuUeHQDtmZP&#10;pvJ5OWJrXYrIqMFKEzEsgP8AdbKGx2NjVeZVcZqq9iIwM8LFkR0REMGPKjirn7b/ADfsSaePJa7x&#10;tRD7ZZ5uqnuxjvwVNXt3PgerRMe3J1yPJCnyN8F7o4e/CX7AuL6SbUNrahda61tfvVmkZtvaw7Q3&#10;TeC3SipJ6LOoMsdKSRxMg9oH2ZKrbR5nOPnJChYhxdxCRb5thGEZscNFX7Qr6IsmzPn+fns3xgVG&#10;lagEZ0hrZDhtvmjV71SsRVnSBe9KW0cFv1mKKKj0dB0Hv/U+f4QLseLYtS33rm7t4BYtuRaveyRx&#10;yUUTBbiUmWXNQLbqBXrTu0qfivlMj3G/eQl81My2Lxu44lPi/ETAtfZGxs6PDfTWe6rqkm00KDez&#10;IKijyaLXNSxXJS07mCIdO0ycxC/LRYHG1m1a1trd2J7z3SA0PSmVzT3+oBJ90CnumePkK3rpXInK&#10;PJenQWsMmg6Rwvum5tXkjUye1KLG2F1HmGaHLBcTwxBcr9uaQydXCR1aylGEbylejBsRXOc5eyIi&#10;dLUAsaDxxThpum3+sX8Wl6XE89/O4VEUVZmP1APEk0CgEkgAnGHWRMwzWvyaJQ/NjxSojwrvJneq&#10;oa9rYRJEapNPTujZMxxpxWxgJ5P+s9/bxY97Pcz2NhLC9zQ3jkpH0q3WhanuDoMx8PAeJANmXEXG&#10;29+LuFN5a9pHtV3o1hYWuqa6scvbtP1tJLb6bE1ejsJ76VIRleRi804j7cDGP9YUIEEDQhb2RPi9&#10;6/hkf+S5y/l/2OiSRpGzNiuPde69a3nrUmu67J3LqToqioSJATljjWpyotTQVJJJdyzszGRlf/Vn&#10;u/8AOuz+8FF0lZf7WR/uMfmpcWTbX/8Ah13J/wC+sH+YdPxH7pTYq1xIHNP4gdNfslmn+MFr0mbD&#10;+0l99jH9rjxaV5hv/i58vX8+by/zzdYj90psVa4kltu2nUsPSFjXGUMkOqsa7L9IyjWBD8wmZ3RC&#10;BIidlRfzU7KiKiX0FFea/VvD2uT82+LPvwmFha6nxl5d7O8XNC3BWgfPB7K0IPoI9B/GqMbPimVw&#10;cpgocCoGaFGtnQXO7kARf7dn0KSORU+q7/0L2VFTrozQtE1D8H0HFHuv6BdaFddqX1rZvgP6GHuH&#10;3GHpH4o6Y2rrDjg4+hjeV7BCY8hCPaMYxtV7yPeqNYxjGornPc5eyInxVevjMqKXcgIBUk9AAPEk&#10;+5j6qs7BVBLE0AHiT7gw+XijxR1nw31nN5o80Ztdi0zFq4WQYti2QC9VcGUvitROnVCtfIt9pW8h&#10;7B1VUNjzV5ntVWrPVEg1u84c4bl5o3KvB3ByyXVldSGG5uYTT2unyiJJ4R2EYqZ5yQs6ggH2epuL&#10;p/Jz5ObLjSyg5t5tgVN2IqzWFhMvTTR0MdzcxkddRPQwQEE2RIZgb8qtlXn9w73Dtkc7tkfOTPns&#10;S0viU6UmstZJKRw4Y3I+OuV5Wsd7otrmtrFcqPeivDXhesaMqtUxpE1/L75fducGbc7MOS73ldov&#10;tl5l6sfHsQV9ZLZG8B0aVh3JOuRI5Sbv3fd7ou6Cselxn4uP6Wd6dC5HzwgOVa1ZmXZ1ITCOwdGD&#10;B0YMHRgwdGDB0YMHRgw2n2xPc7zDhHmAsIzctplvG3LbRpcnxgTnS7LBLKW5gzZvhASPRrTtaiLY&#10;1yK0VgJvk3xkNY9YpeZfy0aRzVpB1rRRFacjWkVIZj6qXKL1Ftckej9Kl6tExoaxllwvtlb1n25O&#10;LS7LPozt6y+JjJ+vT/vL6fEdfFyfN7hDh+xMPFy/4gFq8twTLatMxybGcOVsutm1strpMnN8IjRm&#10;o5oWuR62lWjGlilaR7BtVpRDjh5ePMPq+39X+8tzT3bTXbSX2a2ubn1XV19VbW6ZvT4C3uCSsilV&#10;ZjVHaCvnO8mMFxBc82cJ2yvZurT6jp0C1FD6z3tki+jxa4t1Hq9ZYhTOgSP1YJipDB0YMHRgww7j&#10;Z/UO9yH/AODxH/neyDpn96f71tmfP1b+CR46lv8AxPefZW/23C8engxy8MLif+VVbf7esL+YNvTQ&#10;v/v5T/ZM/wAPxvTfxPF+7/8A6EmF6dO9jRwwvkH/AFAPb0/ZTlj/ADqVPTQ7Q/3s7w+w0r+Cvjev&#10;f2LYfYXP2yLCws2wmpzepfX2DEFJEjyV1iNiLIgyFT8Jv0eoAnZEINV7PT8pyIqPRa3UlrJmXqp8&#10;R7uHD4n5Y3LxHuVdd0Ju5ZSZVurVmIiuYgfgt45ZFqTFKAWjYnoyNJG+kXU3dXHy3wHWu+Y18LF5&#10;WvscyrVxbOQawr4mtM8fMy6itsNkq8oi4nYWVxMKeMFU+UsXS2OYySw41x6bJt7X0u9Q260RuVvJ&#10;IrnKMre0wUhdZR0PcCogDH4UYjIJQqcTh5U4s2t5kNpRcscXsq7yFuokhYqhuAgLezXC1yxXcWYi&#10;KWuSRSEd2iMUsXYwHDKCKTGKM8c42GCYL2kEURGo5hBvaqtex7V7oqfBU6xMpUlWFGGK1bu0urC6&#10;ksb6OSG9hkZJI3Uq6OpKsjqwBVlIIZSAQRQ4uS0PujYjq/mJtvhNy5BRW/HDM6vA6DFMryWBCmU2&#10;ELmGrMQdd4fsSNLESJaayyaZZGc6XIa9ak0h/wAwrq96vgM/wm1xdcY6ZcO7tcKbhQSSTlS6mVAC&#10;eoyKoVQOgUAClADMTh/n230y9uOM+TjHc7InCwQzTqrpbpJBGGt7kMCHs5MzDO9exmIcm2NbeCPL&#10;H2orrh9y8477w0fFsMq4r5VyM0wVjxFNcWWm7K42VjSQceyGcrjnscKsTnaOluiOe7yeyFNespY8&#10;iwWO+JRPsTWvRKNIvKj3f1vJ1H449HiPVqFR3NfA13xnrEW49uCS44/uLmPK1S72Tu4CwzMaloWJ&#10;C29wxJYlYJ273bkuYr1vAO35gcy+T9lm8OVUaFqOQm142VXThqGVlUoOdXJX4rihSN7LPVFasma3&#10;uyvYqOTuZRsWMnIHmL0zhjizRNN0do7nkG50W0MENarbqYEAuLgDwQde3F0aZhTogZg5nk08tO9O&#10;WuQBvtZ7rSNh6RqkrSXsfqS3EqTOTaWhYFWLKctw7Boo4mKurs6xt+PuRe4MnFrFsG4y8QMIpqbT&#10;mNgTE84y7G3LGqY1dFaeKfWuGyoT3mr5cpjiHm3RlK+bI82MUy/NPIhPLh5d73fOrz8ucyzy3G6r&#10;p/aLW3nGZy7UZbu5VhQ06CG2AURLlZgtI1X9IuqaTyD5ZZtpcra9tOK84/kuFcxT1yADN24ZVWpt&#10;bh0/XNq86OjOqs0cpSaIQRwnNsd2FjsLJ8YmpMrZiK17HI1kyBMY1iyK6xjo96xZ8VXp5s7q1zVa&#10;9jnDcx7pg3tlc6fcta3S5ZV+gR6GU+kH0H8Q0IIF2/F3KOzOYtmWu+9iXQudEuRQg0Wa3mUAyW1z&#10;GCxiniLDOlSpUrJG0kMkcj7Z1q4cLB0YMHRgwdGDB0YMHRgwdGDHPtk7Rx/U2PvyW7lPbJa9W0lb&#10;FKg7O1sxohBAg/HyEgndnEP+CBv1l7uVrXb+naVPrE/scKgoR65IqoU9Dm92vhT0+Hu4ZfnbnHY3&#10;Auxpt270kDs4aO1s1K9++ny9IYlNaKKgzSsCkSHM1WKI7QOAvMGm9wvRuTcZ+ceEU9jEycz6LBss&#10;sXvixNiwWFM6DEZJMX7Qq9hYbLENsC7CQa2J2NRrknBKsiC3PXCes8E7wi5d4NuJYY7Y926t4xU2&#10;bGmdggGWSzmUnvW7AiFSSQYGXtUtaXsDkTmPjrWuYrvbUdjx/Nfy9tbcMsfZd5DJJaQuWlNtYuFi&#10;a5X4sP0j629z2libt4A7A4Pco8OgHbMyfTeTycsTWuxWRUYKUJmJZAf7rZQ2OxsarzKrjNVXsRGB&#10;nhYsiOiIhgx5UcVc/bf5v2JNPHktd42oh9ss83VT3Yx34Kmr27nwPVomPbk65HkhT5G+C90cPfhL&#10;9gXF9JNqG1tQutda2v3qzSM23tYdobpvBbpRUk9FnUGWOlJI4mQe0D7MlVto8znHzkhQsQ4u4hIt&#10;82wjCM2OGir9oV9EWTZnz/Pz2b4wKjStQCM6Q1shw23zRq96pWIqzpAvelLaOC36zFFFR6Og6D3/&#10;AKnz/CBdjxbFqW+9c3dvALFtyLV72SOOSiiYLcSkyy5qBbdQK9ad2lT8V8pke437yEvmpmWxeN3H&#10;Ep8X4iYFr7I2NnR4b6az3VdUk2mhQb2ZBUUeTRa5qWK5KWncwRDp2mTmIX5aLA42s2rWttbuxPee&#10;6QGh6Uyuae/1AJPugU90zx8hW9dK5E5R5L06C1hk0HSOF903Nq8kamT2pRY2wuo8wzQ5YLieGILl&#10;ftzSGTq4SOrWUowjeUr0YNiK5znL2RETpagFjQeOKcNN02/1i/i0vS4nnv53CoiirMx+oB4kmgUA&#10;kkAE4w6yJmGa1+TRKH5seKVEeFd5M71VDXtbCJIjVJp6d0bJmONOK2MBPJ/1nv7eLHvZ7mexsJYX&#10;uaG8clI+lW60LU9wdBmPh4DxIBsy4i423vxdwpvLXtI9qu9GsLC11TXVjl7dp+tpJbfTYmr0dhPf&#10;SpCMryMXmnEfbgYx/rChAggaELeyJ8XvX8Mj/wAlzl/L/sdEkjSNmbFce69161vPWpNd12TuXUnR&#10;VFQkSAnLHGtTlRamgqSSS7lnZmMjK/8Aqz3f+ddn94KLpKy/2sj/AHGPzUuLJtr/APw67k/99YP8&#10;w6fiP3SmxVriQOafxA6a/ZLNP8YLXpM2H9pL77GP7XHi0rzDf/Fz5ev583l/nm6xH7pTYq1xJLbd&#10;tOpYekLGuMoZIdVY12X6RlGsCH5hMzuiECRE7Ki/mp2VEVEvoKK81+reHtcn5t8WffhMLC11PjLy&#10;72d4uaFuCtA+eD2VoQfQR6D+NUY2fFMrg5TBQ4FQM0KNbOgud3IAi/27PoUkcip9V3/oXsqKnXRm&#10;haJqH4PoOKPdf0C60K67UvrWzfAf0MPcPuMPSPxR0xtXWHHBx9DG8r2CEx5CEe0Yxjar3ke9Uaxj&#10;GNRXOe5y9kRPiq9fGZUUu5AQCpJ6AAeJJ9zH1VZ2CqCWJoAPEn3Bh8vFHijrPhvrObzR5oza7Fpm&#10;LVwsgxbFsgF6q4MpfFaidOqFa+Rb7St5D2DqqobHmrzPaqtWeqJBrd5w5w3LzRuVeDuDlkurK6kM&#10;NzcwmntdPlESTwjsIxUzzkhZ1BAPs9TcXT+Tnyc2XGllBzbzbAqbsRVmsLCZemmjoY7m5jI66ieh&#10;ggIJsiQzA35VbKvP7h3uHbI53bI+cmfPYlpfEp0pNZaySUjhwxuR8dcrytY73RbXNbWK5Ue9FeGv&#10;C9Y0ZVapjSJr+X3y+7c4M252Ycl3vK7RfbLzL1Y+PYgr6yWyN4Do0rDuSdciRyk3fu+73Rd0FY9L&#10;jPxcf0s706FyPnhAcq1qzMuzqQmEdg6MGDowYOjBg6MGDowYOjBhtPtie53mHCPMBYRm5bTLeNuW&#10;2jS5PjAnOl2WCWUtzBmzfCAkejWna1EWxrkVorATfJvjIax6xS8y/lo0jmrSDrWiiK05GtIqQzH1&#10;UuUXqLa5I9H6VL1aJjQ1jLLhfbK3rPtycWl2WfRnb1l8TGT9en/eX0+I6+Lk+b3CHD9iYeLl/wAQ&#10;C1eW4JltWmY5NjOHK2XWza2W10mTm+ERozUc0LXI9bSrRjSxStI9g2q0ohxw8vHmH1fb+r/eW5p7&#10;tprtpL7NbXNz6rq6+qtrdM3p8Bb3BJWRSqsxqjtBXzneTGC4guebOE7ZXs3Vp9R06Baih9Z72yRf&#10;R4tcW6j1essQpnQJH6sExUhg6MGDowYYdxs/qHe5D/8AB4j/AM72QdM/vT/etsz5+rfwSPHUt/4n&#10;vPsrf7bhePTwY5eGFxP/ACqrb/b1hfzBt6aF/wDfyn+yZ/h+N6b+J4v3f/8AQkwvTp3saOGF8g/6&#10;gHt6fspyx/nUqemh2h/vZ3h9hpX8FfG9e/sWw+wuftkWFhZthNTm9S+vsGIKSJHkrrEbEWRBkKn4&#10;Tfo9QBOyIQar2en5TkRUei1upLWTMvVT4j3cOHxPyxuXiPcq67oTdyykyrdWrMRFcxA/BbxyyLUm&#10;KUAtGxPRkaSN9Iupu6uPlvgOtd8xr4WLytfY5lWri2cg1hXxNaZ4+Zl1FbYbJV5RFxOwsriYU8YK&#10;p8pYulscxklhxrj02Tb2vpd6ht1ojcreSRXOUZW9pgpC6yjoe4FRAGPwoxGQShU4nDypxZtbzIbS&#10;i5Y4vZV3kLdRJCxVDcBAW9muFrliu4sxEUtckikI7tEYpYuxgOGUEUmMUZ45xsMEwXtIIoiNRzCD&#10;e1Va9j2r3RU+Cp1iZSpKsKMMVq3dpdWF1JY30ckN7DIySRupV0dSVZHVgCrKQQykAgihxclofdGx&#10;HV/MTbfCblyCit+OGZ1eB0GKZXksCFMpsIXMNWYg67w/YkaWIkS01lk0yyM50uQ161JpD/mFdXvV&#10;8Bn+E2uLrjHTLh3drhTcKCSScqXUyoAT1GRVCqB0CgAUoAZicP8APtvpl7ccZ8nGO52ROFghmnVX&#10;S3SSCMNb3IYEPZyZmGd69jMQ5Nsa28EeWPtRXXD7l5x33ho+LYZVxXyrkZpgrHiKa4stN2VxsrGk&#10;g49kM5XHPY4VYnO0dLdEc93k9kKa9ZSx5Fgsd8SifYmteiUaReVHu/reTqPxx6PEerUKjua+Brvj&#10;PWItx7cElxx/cXMeVql3sndwFhmY1LQsSFt7hiSxKwTt3u3JcxXreAdvzA5l8n7LN4cqo0LUchNr&#10;xsqunDUMrKpQc6uSvxXFCkb2WeqK1ZM1vdlexUcncyjYsZOQPMXpnDHFmiabo7R3PINzotoYIa1W&#10;3UwIBcXAHgg69uLo0zCnRAzBzPJp5ad6ctcgDfaz3WkbD0jVJWkvY/UluJUmcm0tCwKsWU5bh2DR&#10;RxMVdXZ1jb8fci9wZOLWLYNxl4gYRTU2nMbAmJ5xl2NuWNUxq6K08U+tcNlQnvNXy5THEPNujKV8&#10;2R5sYpl+aeRCeXDy73u+dXn5c5lnluN1XT+0WtvOMzl2oy3dyrChp0ENsAoiXKzBaRqv6RdU0nkH&#10;yyzbS5W17acV5x/JcK5inrkAGbtwyqtTa3Dp+ubV50dGdVZo5Sk0QgjhObY7sLHYWT4xNSZWzEVr&#10;2ORrJkCYxrFkV1jHR71iz4qvTzZ3Vrmq17HOG5j3TBvbK50+5a1ulyyr9Aj0Mp9IPoP4hoQQLt+L&#10;uUdmcxbMtd97Euhc6JcihBos1vMoBktrmMFjFPEWGdKlSpWSNpIZI5H2zrVw4WDowYOjBg6MGDow&#10;YOjBg6MGOfbJ2jj+psffkt3Ke2S16tpK2KVB2drZjRCCBB+PkJBO7OIf8EDfrL3crWu39O0qfWJ/&#10;Y4VBQj1yRVQp6HN7tfCnp8Pdwy/O3OOxuBdjTbt3pIHZw0drZqV799Pl6QxKa0UVBmlYFIkOZqsU&#10;R2gcBeYNN7hejcm4z848Ip7GJk5n0WDZZYvfFibFgsKZ0GIySYv2hV7Cw2WIbYF2Eg1sTsajXJOC&#10;VZEFueuE9Z4J3hFy7wbcSwx2x7t1bxips2NM7BAMslnMpPet2BEKkkgwMvapa0vYHInMfHWtcxXe&#10;2o7Hj+a/l7a24ZY+y7yGSS0hctKbaxcLE1yvxYfpH1t7ntLE3bwB2Bwe5R4dAO2Zk+m8nk5Ymtdi&#10;siowUoTMSyA/3WyhsdjY1XmVXGaqvYiMDPCxZEdERDBjyo4q5+2/zfsSaePJa7xtRD7ZZ5uqnuxj&#10;vwVNXt3PgerRMe3J1yPJCnyN8F7o4e/CX7AuL6SbUNrahda61tfvVmkZtvaw7Q3TeC3SipJ6LOoM&#10;sdKSRxMg9oH2ZKrbR5nOPnJChYhxdxCRb5thGEZscNFX7Qr6IsmzPn+fns3xgVGlagEZ0hrZDhtv&#10;mjV71SsRVnSBe9KW0cFv1mKKKj0dB0Hv/U+f4QLseLYtS33rm7t4BYtuRaveyRxyUUTBbiUmWXNQ&#10;LbqBXrTu0qfivlMj3G/eQl81My2Lxu44lPi/ETAtfZGxs6PDfTWe6rqkm00KDezIKijyaLXNSxXJ&#10;S07mCIdO0ycxC/LRYHG1m1a1trd2J7z3SA0PSmVzT3+oBJ90CnumePkK3rpXInKPJenQWsMmg6Rw&#10;vum5tXkjUye1KLG2F1HmGaHLBcTwxBcr9uaQydXCR1aylGEbylejBsRXOc5eyIidLUAsaDxxThpu&#10;m3+sX8Wl6XE89/O4VEUVZmP1APEk0CgEkgAnGHWRMwzWvyaJQ/NjxSojwrvJneqoa9rYRJEapNPT&#10;ujZMxxpxWxgJ5P8ArPf28WPez3M9jYSwvc0N45KR9Kt1oWp7g6DMfDwHiQDZlxFxtvfi7hTeWvaR&#10;7Vd6NYWFrqmurHL27T9bSS2+mxNXo7Ce+lSEZXkYvNOI+3Axj/WFCBBA0IW9kT4vev4ZH/kucv5f&#10;9jokkaRszYrj3XuvWt561Jruuydy6k6KoqEiQE5Y41qcqLU0FSSSXcs7MxkZX/1Z7v8Azrs/vBRd&#10;JWX+1kf7jH5qXFk21/8A4ddyf++sH+YdPxH7pTYq1xIHNP4gdNfslmn+MFr0mbD+0l99jH9rjxaV&#10;5hv/AIufL1/Pm8v883WI/dKbFWuJJbbtp1LD0hY1xlDJDqrGuy/SMo1gQ/MJmd0QgSInZUX81Oyo&#10;iol9BRXmv1bw9rk/Nviz78JhYWup8ZeXezvFzQtwVoHzweytCD6CPQfxqjGz4plcHKYKHAqBmhRr&#10;Z0Fzu5AEX+3Z9CkjkVPqu/8AQvZUVOujNC0TUPwfQcUe6/oF1oV12pfWtm+A/oYe4fcYekfijpja&#10;usOODj6GN5XsEJjyEI9oxjG1XvI96o1jGMaiuc9zl7IifFV6+MyopdyAgFST0AA8ST7mPqqzsFUE&#10;sTQAeJPuDD5eKPFHWfDfWc3mjzRm12LTMWrhZBi2LZAL1VwZS+K1E6dUK18i32lbyHsHVVQ2PNXm&#10;e1Vas9USDW7zhzhuXmjcq8HcHLJdWV1IYbm5hNPa6fKIknhHYRipnnJCzqCAfZ6m4un8nPk5suNL&#10;KDm3m2BU3YirNYWEy9NNHQx3NzGR11E9DBAQTZEhmBvyq2Vef3DvcO2Rzu2R85M+exLS+JTpSay1&#10;kkpHDhjcj465Xlax3ui2ua2sVyo96K8NeF6xoyq1TGkTX8vvl925wZtzsw5LveV2i+2XmXqx8exB&#10;X1ktkbwHRpWHck65EjlJu/d93ui7oKx6XGfi4/pZ3p0LkfPCA5VrVmZdnUhMI7B0YMHRgwdGDB0Y&#10;MHRgwdGDDafbE9zvMOEeYCwjNy2mW8bcttGlyfGBOdLssEspbmDNm+EBI9GtO1qItjXIrRWAm+Tf&#10;GQ1j1il5l/LRpHNWkHWtFEVpyNaRUhmPqpcovUW1yR6P0qXq0TGhrGWXC+2VvWfbk4tLss+jO3rL&#10;4mMn69P+8vp8R18XJ83uEOH7Ew8XL/iAWry3BMtq0zHJsZw5Wy62bWy2ukyc3wiNGajmha5HraVa&#10;MaWKVpHsG1WlEOOHl48w+r7f1f7y3NPdtNdtJfZra5ufVdXX1Vtbpm9PgLe4JKyKVVmNUdoK+c7y&#10;YwXEFzzZwnbK9m6tPqOnQLUUPrPe2SL6PFri3Uer1liFM6BI/VgmKkMHRgwdGDDDuNn9Q73If/g8&#10;R/53sg6Z/en+9bZnz9W/gkeOpb/xPefZW/23C8engxy8MLif+VVbf7esL+YNvTQv/v5T/ZM/w/G9&#10;N/E8X7v/APoSYXp072NHDC+Qf9QD29P2U5Y/zqVPTQ7Q/wB7O8PsNK/gr43r39i2H2Fz9siwsLNs&#10;Jqc3qX19gxBSRI8ldYjYiyIMhU/Cb9HqAJ2RCDVez0/KciKj0Wt1JayZl6qfEe7hw+J+WNy8R7lX&#10;XdCbuWUmVbq1ZiIrmIH4LeOWRakxSgFo2J6MjSRvpF1N3Vx8t8B1rvmNfCxeVr7HMq1cWzkGsK+J&#10;rTPHzMuorbDZKvKIuJ2FlcTCnjBVPlLF0tjmMksONcemybe19LvUNutEblbySK5yjK3tMFIXWUdD&#10;3AqIAx+FGIyCUKnE4eVOLNreZDaUXLHF7Ku8hbqJIWKobgIC3s1wtcsV3FmIilrkkUhHdojFLF2M&#10;BwygikxijPHONhgmC9pBFERqOYQb2qrXse1e6KnwVOsTKVJVhRhitW7tLqwupLG+jkhvYZGSSN1K&#10;ujqSrI6sAVZSCGUgEEUOLktD7o2I6v5ibb4TcuQUVvxwzOrwOgxTK8lgQplNhC5hqzEHXeH7EjSx&#10;EiWmssmmWRnOlyGvWpNIf8wrq96vgM/wm1xdcY6ZcO7tcKbhQSSTlS6mVACeoyKoVQOgUAClADMT&#10;h/n230y9uOM+TjHc7InCwQzTqrpbpJBGGt7kMCHs5MzDO9exmIcm2NbeCPLH2orrh9y8477w0fFs&#10;Mq4r5VyM0wVjxFNcWWm7K42VjSQceyGcrjnscKsTnaOluiOe7yeyFNespY8iwWO+JRPsTWvRKNIv&#10;Kj3f1vJ1H449HiPVqFR3NfA13xnrEW49uCS44/uLmPK1S72Tu4CwzMaloWJC29wxJYlYJ273bkuY&#10;r1vAO35gcy+T9lm8OVUaFqOQm142VXThqGVlUoOdXJX4rihSN7LPVFasma3uyvYqOTuZRsWMnIHm&#10;L0zhjizRNN0do7nkG50W0MENarbqYEAuLgDwQde3F0aZhTogZg5nk08tO9OWuQBvtZ7rSNh6Rqkr&#10;SXsfqS3EqTOTaWhYFWLKctw7Boo4mKurs6xt+PuRe4MnFrFsG4y8QMIpqbTmNgTE84y7G3LGqY1d&#10;FaeKfWuGyoT3mr5cpjiHm3RlK+bI82MUy/NPIhPLh5d73fOrz8ucyzy3G6rp/aLW3nGZy7UZbu5V&#10;hQ06CG2AURLlZgtI1X9IuqaTyD5ZZtpcra9tOK84/kuFcxT1yADN24ZVWptbh0/XNq86OjOqs0cp&#10;SaIQRwnNsd2FjsLJ8YmpMrZiK17HI1kyBMY1iyK6xjo96xZ8VXp5s7q1zVa9jnDcx7pg3tlc6fct&#10;a3S5ZV+gR6GU+kH0H8Q0IIF2/F3KOzOYtmWu+9iXQudEuRQg0Wa3mUAyW1zGCxiniLDOlSpUrJG0&#10;kMkcj7Z1q4cLB0YMHRgwdGDB0YMHRgwdGDHPtk7Rx/U2PvyW7lPbJa9W0lbFKg7O1sxohBAg/HyE&#10;gndnEP8Aggb9Ze7la12/p2lT6xP7HCoKEeuSKqFPQ5vdr4U9Ph7uGX525x2NwLsabdu9JA7OGjtb&#10;NSvfvp8vSGJTWiioM0rApEhzNViiO0DgLzBpvcL0bk3GfnHhFPYxMnM+iwbLLF74sTYsFhTOgxGS&#10;TF+0KvYWGyxDbAuwkGtidjUa5JwSrIgtz1wnrPBO8IuXeDbiWGO2PdureMVNmxpnYIBlks5lJ71u&#10;wIhUkkGBl7VLWl7A5E5j461rmK721HY8fzX8vbW3DLH2XeQySWkLlpTbWLhYmuV+LD9I+tvc9pYm&#10;7eAOwOD3KPDoB2zMn03k8nLE1rsVkVGClCZiWQH+62UNjsbGq8yq4zVV7ERgZ4WLIjoiIYMeVHFX&#10;P23+b9iTTx5LXeNqIfbLPN1U92Md+Cpq9u58D1aJj25OuR5IU+RvgvdHD34S/YFxfSTahtbULrXW&#10;tr96s0jNt7WHaG6bwW6UVJPRZ1BljpSSOJkHtA+zJVbaPM5x85IULEOLuISLfNsIwjNjhoq/aFfR&#10;Fk2Z8/z89m+MCo0rUAjOkNbIcNt80aveqViKs6QL3pS2jgt+sxRRUejoOg9/6nz/AAgXY8Wxalvv&#10;XN3bwCxbci1e9kjjkoomC3EpMsuagW3UCvWndpU/FfKZHuN+8hL5qZlsXjdxxKfF+ImBa+yNjZ0e&#10;G+ms91XVJNpoUG9mQVFHk0WualiuSlp3MEQ6dpk5iF+WiwONrNq1rbW7sT3nukBoelMrmnv9QCT7&#10;oFPdM8fIVvXSuROUeS9OgtYZNB0jhfdNzavJGpk9qUWNsLqPMM0OWC4nhiC5X7c0hk6uEjq1lKMI&#10;3lK9GDYiuc5y9kRE6WoBY0HjinDTdNv9Yv4tL0uJ57+dwqIoqzMfqAeJJoFAJJABOMOsiZhmtfk0&#10;Sh+bHilRHhXeTO9VQ17WwiSI1SaendGyZjjTitjATyf9Z7+3ix72e5nsbCWF7mhvHJSPpVutC1Pc&#10;HQZj4eA8SAbMuIuNt78XcKby17SParvRrCwtdU11Y5e3afraSW302Jq9HYT30qQjK8jF5pxH24GM&#10;f6woQIIGhC3sifF71/DI/wDJc5fy/wCx0SSNI2ZsVx7r3XrW89ak13XZO5dSdFUVCRICcsca1OVF&#10;qaCpJJLuWdmYyMr/AOrPd/512f3goukrL/ayP9xj81Liyba//wAOu5P/AH1g/wAw6fiP3SmxVriQ&#10;OafxA6a/ZLNP8YLXpM2H9pL77GP7XHi0rzDf/Fz5ev583l/nm6xH7pTYq1xJLbdtOpYekLGuMoZI&#10;dVY12X6RlGsCH5hMzuiECRE7Ki/mp2VEVEvoKK81+reHtcn5t8WffhMLC11PjLy72d4uaFuCtA+e&#10;D2VoQfQR6D+NUY2fFMrg5TBQ4FQM0KNbOgud3IAi/wBuz6FJHIqfVd/6F7Kip10ZoWiah+D6Dij3&#10;X9AutCuu1L61s3wH9DD3D7jD0j8UdMbV1hxwcfQxvK9ghMeQhHtGMY2q95HvVGsYxjUVznucvZET&#10;4qvXxmVFLuQEAqSegAHiSfcx9VWdgqgliaADxJ9wYfLxR4o6z4b6zm80eaM2uxaZi1cLIMWxbIBe&#10;quDKXxWonTqhWvkW+0reQ9g6qqGx5q8z2qrVnqiQa3ecOcNy80blXg7g5ZLqyupDDc3MJp7XT5RE&#10;k8I7CMVM85IWdQQD7PU3F0/k58nNlxpZQc282wKm7EVZrCwmXppo6GO5uYyOuonoYICCbIkMwN+V&#10;Wyrz+4d7h2yOd2yPnJnz2JaXxKdKTWWsklI4cMbkfHXK8rWO90W1zW1iuVHvRXhrwvWNGVWqY0ia&#10;/l98vu3ODNudmHJd7yu0X2y8y9WPj2IK+slsjeA6NKw7knXIkcpN37vu90XdBWPS4z8XH9LO9Ohc&#10;j54QHKtaszLs6kJhHYOjBg6MGDowYOjBg6MGDowYbT7Ynud5hwjzAWEZuW0y3jblto0uT4wJzpdl&#10;gllLcwZs3wgJHo1p2tRFsa5FaKwE3yb4yGsesUvMv5aNI5q0g61ooitORrSKkMx9VLlF6i2uSPR+&#10;lS9WiY0NYyy4X2yt6z7cnFpdln0Z29ZfExk/Xp/3l9PiOvi5Pm9whw/YmHi5f8QC1eW4JltWmY5N&#10;jOHK2XWza2W10mTm+ERozUc0LXI9bSrRjSxStI9g2q0ohxw8vHmH1fb+r/eW5p7tprtpL7NbXNz6&#10;rq6+qtrdM3p8Bb3BJWRSqsxqjtBXzneTGC4guebOE7ZXs3Vp9R06Baih9Z72yRfR4tcW6j1essQp&#10;nQJH6sExUhg6MGDowYYdxs/qHe5D/wDB4j/zvZB0z+9P962zPn6t/BI8dS3/AInvPsrf7bhePTwY&#10;5eGFxP8Ayqrb/b1hfzBt6aF/9/Kf7Jn+H43pv4ni/d//ANCTC9Onexo4YXyD/qAe3p+ynLH+dSp6&#10;aHaH+9neH2GlfwV8b17+xbD7C5+2RYWFm2E1Ob1L6+wYgpIkeSusRsRZEGQqfhN+j1AE7IhBqvZ6&#10;flORFR6LW6ktZMy9VPiPdw4fE/LG5eI9yrruhN3LKTKt1asxEVzED8FvHLItSYpQC0bE9GRpI30i&#10;6m7q4+W+A613zGvhYvK19jmVauLZyDWFfE1pnj5mXUVthslXlEXE7CyuJhTxgqnyli6WxzGSWHGu&#10;PTZNva+l3qG3WiNyt5JFc5Rlb2mCkLrKOh7gVEAY/CjEZBKFTicPKnFm1vMhtKLlji9lXeQt1EkL&#10;FUNwEBb2a4WuWK7izERS1ySKQju0Rili7GA4ZQRSYxRnjnGwwTBe0giiI1HMIN7VVr2PavdFT4Kn&#10;WJlKkqwowxWrd2l1YXUljfRyQ3sMjJJG6lXR1JVkdWAKspBDKQCCKHFyWh90bEdX8xNt8JuXIKK3&#10;44ZnV4HQYpleSwIUymwhcw1ZiDrvD9iRpYiRLTWWTTLIznS5DXrUmkP+YV1e9XwGf4Ta4uuMdMuH&#10;d2uFNwoJJJypdTKgBPUZFUKoHQKABSgBmJw/z7b6Ze3HGfJxjudkThYIZp1V0t0kgjDW9yGBD2cm&#10;ZhnevYzEOTbGtvBHlj7UV1w+5ecd94aPi2GVcV8q5GaYKx4imuLLTdlcbKxpIOPZDOVxz2OFWJzt&#10;HS3RHPd5PZCmvWUseRYLHfEon2JrXolGkXlR7v63k6j8cejxHq1Co7mvga74z1iLce3BJccf3FzH&#10;lapd7J3cBYZmNS0LEhbe4YksSsE7d7tyXMV63gHb8wOZfJ+yzeHKqNC1HITa8bKrpw1DKyqUHOrk&#10;r8VxQpG9lnqitWTNb3ZXsVHJ3Mo2LGTkDzF6ZwxxZomm6O0dzyDc6LaGCGtVt1MCAXFwB4IOvbi6&#10;NMwp0QMwczyaeWnenLXIA32s91pGw9I1SVpL2P1JbiVJnJtLQsCrFlOW4dg0UcTFXV2dY2/H3Ivc&#10;GTi1i2DcZeIGEU1NpzGwJiecZdjbljVMauitPFPrXDZUJ7zV8uUxxDzboylfNkebGKZfmnkQnlw8&#10;u97vnV5+XOZZ5bjdV0/tFrbzjM5dqMt3cqwoadBDbAKIlyswWkar+kXVNJ5B8ss20uVte2nFecfy&#10;XCuYp65ABm7cMqrU2tw6frm1edHRnVWaOUpNEII4Tm2O7Cx2Fk+MTUmVsxFa9jkayZAmMaxZFdYx&#10;0e9Ys+Kr082d1a5qtexzhuY90wb2yudPuWtbpcsq/QI9DKfSD6D+IaEEC7fi7lHZnMWzLXfexLoX&#10;OiXIoQaLNbzKAZLa5jBYxTxFhnSpUqVkjaSGSOR9s61cOFg6MGDowYOjBg6MGDowY53s3ZuN6rxs&#10;2QZAbzI/zDU1IXsSfcz0Z5NixWu7+A2d0UxlRWBYvde6q1ruhpmmXOq3ItrYe+zHwUe6fxh4k4Zn&#10;nPnPZPAOyZd47xlzStmS0tEYd+9npURRA+CjoZpiMkKes1WKI8Ktea8y7kvlztobQceNg0Y7xVFQ&#10;J5owrUUYzu1LSp5NLGooxWq2ZMaqFkFRwxu9X1CAWuo6jabYtPuTpNDqBHrv0OWo+E3oLkfBXwUU&#10;JFKB6wOGuGuRPPHyIeeeeTLBxTBKUs7NC8aXaRuaWVkKh4rGJwVvLxSJbiUPDC/f701oxWCENWGH&#10;HrRDro9cOOGvBBY2IGCGI1jIooY46DZGHGYNqDaxGoxGoidu3TcyfHZu96+eubN1zV8c1a1rU1r4&#10;+nFzFnpunadp0WkafbwwaTBCsMUEaKkMcKKESJI1ARI0QBFRVCqoCgACmLOnETAt0bw4pVucckNZ&#10;02TYXFs6w+KzsziCsLTO8YrFZIg5heYzPiK19bHlDaEdg4iEswOUzhKJXSZEDOYeEdy8U6wOZ+Ig&#10;8On28nduLeMV9nFau6x+Elk/hNEQRECSB2fkqSPMXuLizjfn9tt8QavLa7pRJWmW1OWPTryVHikt&#10;rW6RqpO0UkmaFVpbFjCJMx7ESqP/AOh7mHywvIWA6FqsUdq/iDcVNOaVbYhOMeJtfOKsLJRcWzCR&#10;GiwmY5R4eSK01Xjy+YJnpJPeWS8Ig100/L1zdtjmXQTcwZbbeVqg9rtCeqV6d6CprJA56ZvhRk9u&#10;SlVaWhfzc7c33snUodJkRvve3RBiuUJIuJh6xhuSABHJFTMkXVJQDOrOyFLetvoifCq5+yZ9jKDD&#10;hxtTZQ80g70GNiOsaBjE7r+E8hHI1jU7ue9UaiKqonT0bjikmjtIogWka8QAD7CTD2fgrrq2s9/8&#10;rS3ciRRHg7cyAuwUF5LjSY40BJALSSMqIvizsqqCxAxFCRIlZBKSNGRw4Y3d1Ve6J2Re3ql7fS5f&#10;7VvS0REtkzv8P5ugwy2jaNtby+bWO4NwFLret0hVEUjMzUBMMJIJSJCQZ5yOvToSYomlhqGECDp/&#10;fAQt7Ilbhivev4ZH/N3/AHc5fy/7HSM1yRpNb05m/upfqxYkp5Wt161vPyY+aXXddk7l1Joe0gqi&#10;oSJBqWqZY41qcqLU0FSSSXcs7Mx4T0osVI4kDX/1Z7v/ADrs/vBRdJmX+1kf7jH5qXFpW1//AIdd&#10;yf8AvrB/mHT8R+6U2KtcSBzT+IHTX7JZp/jBa9Jmw/tJffYx/a48WleYb/4ufL1/Pm8v883WI/dK&#10;bFWuJA7w/WXS3+ajGv0hE6TO3v2RffuyT82+LSvwkH+7zy6/+xWgfaVxw+ptp1LODY1xlDJCvwX6&#10;RlGvbzCZndEIEiJ2VF/NTsqIqKR0V1yt4Yqov7C11O1azvFzQt9EH0EH0Eeg/jVGJyXMEdXk1njI&#10;T/Nza8kTxGxqeucM8IzRCsjsc8i+opFH9HxIxUT4dlVL2N4t3YJfPRFKkt16KR41Jp0p1+cfHxwo&#10;vO15VNZ8nfmK1vhC8vPutplkbeaxvQgQ3NpeW8VzB3Igzdu4jWXsTp4GWN3irE8bF6vFHijrPhvr&#10;ObzR5oza7FpmLVwsgxbFsgF6q4MpfFaidOqFa+Rb7St5D2DqqobHmrzPaqtWeqJBrp5w5w3LzRuV&#10;eDuDlkurK6kMNzcwmntdPlESTwjsIxUzzkhZ1BAPs9TcTx8nPk5suNLKDm3m2BU3YirNYWEy9NNH&#10;Qx3NzGR11E9DBAQTZEhmBvyq2Vef3DvcO2Rzu2R85M+exLS+JTpSay1kkpHDhjcj465Xlax3ui2u&#10;a2sVyo96K8NeF6xoyq1TGkTX8vvl925wZtzsw5LveV2i+2XmXqx8exBX1ktkbwHRpWHck65EjlJu&#10;/d93ui7oKx6XGfi4/pZ3p0LkfPCA5VrVmZdnUhMI7B0YMHRgwdGDB0YMHRgwdGDB0YMHRgw2n2xP&#10;c7zDhHmAsIzctplvG3LbRpcnxgTnS7LBLKW5gzZvhASPRrTtaiLY1yK0VgJvk3xkNY9YpeZfy0aR&#10;zVpB1rRRFacjWkVIZj6qXKL1Ftckej9Kl6tExoaxllwvtlb1n25OLS7LPozt6y+JjJ+vT/vL6fEd&#10;fFyfN7hDh+xMPFy/4gFq8twTLatMxybGcOVsutm1strpMnN8IjRmo5oWuR62lWjGlilaR7BtVpRD&#10;jh5ePMPq+39X+8tzT3bTXbSX2a2ubn1XV19VbW6ZvT4C3uCSsilVZjVHaCvnO8mMFxBc82cJ2yvZ&#10;urT6jp0C1FD6z3tki+jxa4t1Hq9ZYhTOgV/oTRdlvSdtQUK6h0cPUujtmbwvDSQmkyLCr19VxyBp&#10;awA/AbptvdWcMDnkINkeM8pk9R42hLNrde6YNrRWDSxNLJqGqW1lGAQAr3DEF2J+tRFdqAEswVfV&#10;DFlqVjtp7hZDAVHaiaRian1UFaADxJNF6kAVLdcuVuD9KrGLDDuNn9Q73If/AIPEf+d7IOmf3p/v&#10;W2Z8/Vv4JHjqW/8AE959lb/bcLx6eDHLwwuJ/wCVVbf7esL+YNvTQv8A7+U/2TP8PxvTfxPF+7//&#10;AKEmF6dO9jRwwvkH/UA9vT9lOWP86lT00O0P97O8PsNK/gr43r39i2H2Fz9siwvTp3saOJs+5nhN&#10;Tm+LcH6+wYgpIuBOh311iNiLIgyFJlX1m/R6gCdkQg1Xs9PynIio1fDl1Ja3O6GXqp3Zf1Hu9IsO&#10;/wAc8sbl4j3dba7oTdyyksLdbq1ZiIrmIPN6reOWRakxSgFo2J6MjSRunDEMvvNTXj8NzJhXUTi9&#10;40lPMrITCvXwnwH9vI9ad3dSDRPJju6oiPRzXPrcW8V/F7Rb/K/V94+/iZvJ3GO0PMrtBeVuKWjX&#10;eKx0mhOVGuGRRmtrla0jvIxQRSk5JEyKztC0Usbrvc1u6bJeZeycix21rr2gvMb1BbUt1UTI9jVW&#10;1XYacwOVAsa6fEIWLNhTIxWkEUbnMexyKiqi9MNwjb3FpxrY2t0jxXUc12rowKsrLeXAZWU0IIIo&#10;QRUHFdG4LW5sdw31lexvFdxTKjo4KsjrDEGVlNCGBBBBFQcO29lrl9yVm6XzPUmxcYTPdGYdWMqt&#10;TZ9lkkjpePWrZEYZdbxwygGdmOI1VeV0mMnmxaVwmREe+OaOKI2nmS572/xVor6JarDe73voGVLZ&#10;qNHHE4Kme6X+4PUJF0M5qPVQO+LRPIbtjkHlDRbvRt22xm4gsk7UV1N8JnqA+nQhwRPCIyWLHpaC&#10;kVXWSKOLqvuRVPIzVGganKMAxNtPrPOZ1n/CHmeOuRl5jbMhm/Nx2WVZBigSgrc6n2Rnls2vepDk&#10;9EqgJIZ68d+BPLrqc8kPKnKUby30mSS0tZqsygACKe5VvCihRbwHpGoUsoIRF/Qt5D9L8vmocgts&#10;GV7eDWtDiX7l6YY1jtJmjzNM8TE0uJ7YjO0LKGYl7ms+SRo61N1S1OR1M+jvIEezqbOO+LOgymeY&#10;Thf2XsvZUewjHojmParXje1HNVHIipOKGaW3lWeBikyGoI8Qfm8R4EdD0xcxufbG396bfu9q7qtI&#10;b7b19CYp4JRVJEPoPgVZSAyOpV43VZI2V1Vguy8o844kZwmS40sm/wBY38lkeVFkPcgTBRzyMqLd&#10;42OHCvYQ3PdCmtZ4lb5fVVqnB040E9jvCx9luqR6tGKgj80vuoemdK9OnX4LYpi3VtXlP8HZymN7&#10;7IM+scEaxOscsUjHI6VZltLtlUrBfQKXayvVTLKub1WRrq1xPvCc2x3YWOwsnxiakytmIrXscjWT&#10;IExjWLIrrGOj3rFnxVenmzurXNVr2OcNzHub+9srnT7lrW6XLKv0CPQyn0g+g/iGhBAt54u5R2Zz&#10;Fsy133sS6FzolyKEGizW8ygGS2uYwWMU8RYZ0qVKlZI2khkjkfbOtXDhYOjBg6MGDowYOjBjnezd&#10;m43qvGzZBkBvMj/MNTUhexJ9zPRnk2LFa7v4DZ3RTGVFYFi917qrWu6GmaZc6rci2th77MfBR7p/&#10;GHiThmec+c9k8A7Jl3jvGXNK2ZLS0Rh372elRFED4KOhmmIyQp6zVYojwq15rzLuS+XO2htBx42D&#10;RjvFUVAnmjCtRRjO7UtKnk0saijFarZkxqoWQVHDG71fUIBa6jqNpti0+5Ok0OoEeu/Q5aj4Tegu&#10;R8FfBRQkUoHrA4a4a5E88fIh5555MsHFMEpSzs0LxpdpG5pZWQqHisYnBW8vFIluJQ8ML9/vTWjF&#10;YIQ1YYcetEOuj1w44a8EFjYgYIYjWMiihjjoNkYcZg2oNrEajEaiJ27dNzJ8dm73r565s3XNXxzV&#10;rWtTWvj6cXMWem6dp2nRaRp9vDBpMEKwxQRoqQxwooRIkjUBEjRAEVFUKqgKAAKYs6cRMC3RvDil&#10;W5xyQ1nTZNhcWzrD4rOzOIKwtM7xisVkiDmF5jM+IrX1seUNoR2DiISzA5TOEoldJkQM5h4R3LxT&#10;rA5n4iDw6fbyd24t4xX2cVq7rH4SWT+E0RBEQJIHZ+SpI8xe4uLON+f223xBq8trulElaZbU5Y9O&#10;vJUeKS2tbpGqk7RSSZoVWlsWMIkzHsRKo/8A6HuYfLC8hYDoWqxR2r+INxU05pVtiE4x4m184qws&#10;lFxbMJEaLCZjlHh5IrTVePL5gmekk95ZLwiDXTT8vXN22OZdBNzBltt5WqD2u0J6pXp3oKmskDnp&#10;m+FGT25KVVpaF/NztzfeydSh0mRG+97dEGK5Qki4mHrGG5IAEckVMyRdUlAM6s7IUt62+iJ8Krn7&#10;Jn2MoMOHG1NlDzSDvQY2I6xoGMTuv4TyEcjWNTu571RqIqqidPRuOKSaO0iiBaRrxAAPsJMPZ+Cu&#10;uraz3/ytLdyJFEeDtzIC7BQXkuNJjjQEkAtJIyoi+LOyqoLEDEUJEiVkEpI0ZHDhjd3VV7onZF7e&#10;qXt9Ll/tW9LRES2TO/w/m6DDLaNo21vL5tY7g3AUut63SFURSMzNQEwwkglIkJBnnI69OhJiiaWG&#10;oYQIOn98BC3siVuGK96/hkf83f8Adzl/L/sdIzXJGk1vTmb+6l+rFiSnla3XrW8/Jj5pdd12TuXU&#10;mh7SCqKhIkGpapljjWpyotTQVJJJdyzszHhPSixUjiQNf/Vnu/8AOuz+8FF0mZf7WR/uMfmpcWlb&#10;X/8Ah13J/wC+sH+YdPxH7pTYq1xIHNP4gdNfslmn+MFr0mbD+0l99jH9rjxaV5hv/i58vX8+by/z&#10;zdYj90psVa4kDvD9ZdLf5qMa/SETpM7e/ZF9+7JPzb4tK/CQf7vPLr/7FaB9pXHD6m2nUs4NjXGU&#10;MkK/BfpGUa9vMJmd0QgSInZUX81OyoiopHRXXK3hiqi/sLXU7VrO8XNC30QfQQfQR6D+NUYnJcwR&#10;1eTWeMhP83NryRPEbGp65wzwjNEKyOxzyL6ikUf0fEjFRPh2VUvY3i3dgl89EUqS3XopHjUmnSnX&#10;5x8fHCi87XlU1nyd+YrW+ELy8+62mWRt5rG9CBDc2l5bxXMHciDN27iNZexOngZY3eKsTxsXq8Ue&#10;KOs+G+s5vNHmjNrsWmYtXCyDFsWyAXqrgyl8VqJ06oVr5FvtK3kPYOqqhseavM9qq1Z6okGunnDn&#10;DcvNG5V4O4OWS6srqQw3NzCae10+URJPCOwjFTPOSFnUEA+z1NxPHyc+Tmy40soObebYFTdiKs1h&#10;YTL000dDHc3MZHXUT0MEBBNkSGYG/KrZV5/cO9w7ZHO7ZHzkz57EtL4lOlJrLWSSkcOGNyPjrleV&#10;rHe6La5raxXKj3orw14XrGjKrVMaRNfy++X3bnBm3OzDku95XaL7ZeZerHx7EFfWS2RvAdGlYdyT&#10;rkSOUm7933e6LugrHpcZ+Lj+lnenQuR88IDlWtWZl2dSEwjsHRgwdGDB0YMHRgwdGDB0YMHRgwdG&#10;DDafbE9zvMOEeYCwjNy2mW8bcttGlyfGBOdLssEspbmDNm+EBI9GtO1qItjXIrRWAm+TfGQ1j1il&#10;5l/LRpHNWkHWtFEVpyNaRUhmPqpcovUW1yR6P0qXq0TGhrGWXC+2VvWfbk4tLss+jO3rL4mMn69P&#10;+8vp8R18XJ83uEOH7Ew8XL/iAWry3BMtq0zHJsZw5Wy62bWy2ukyc3wiNGajmha5HraVaMaWKVpH&#10;sG1WlEOOHl48w+r7f1f7y3NPdtNdtJfZra5ufVdXX1Vtbpm9PgLe4JKyKVVmNUdoK+c7yYwXEFzz&#10;ZwnbK9m6tPqOnQLUUPrPe2SL6PFri3Uer1liFM6BX+hNF2W9J21BQrqHRw9S6O2ZvC8NJCaTIsKv&#10;X1XHIGlrAD8Bum291ZwwOeQg2R4zymT1HjaEs2t17pg2tFYNLE0smoapbWUYBACvcMQXYn61EV2o&#10;ASzBV9UMWWpWO2nuFkMBUdqJpGJqfVQVoAPEk0XqQBUt1y5W4P0qsYsMO42f1Dvch/8Ag8R/53sg&#10;6Z/en+9bZnz9W/gkeOpb/wAT3n2Vv9twvHp4McvDC4n/AJVVt/t6wv5g29NC/wDv5T/ZM/w/G9N/&#10;E8X7v/8AoSYXp072NHDC+Qf9QD29P2U5Y/zqVPTQ7Q/3s7w+w0r+Cvjevf2LYfYXP2yLC9Onexo4&#10;mz7meE1Ob4twfr7BiCki4E6HfXWI2IsiDIUmVfWb9HqAJ2RCDVez0/KciKjV8OXUlrc7oZeqndl/&#10;Ue70iw7/ABzyxuXiPd1truhN3LKSwt1urVmIiuYg83qt45ZFqTFKAWjYnoyNJG6cMQy+81NePw3M&#10;mFdROL3jSU8yshMK9fCfAf28j1p3d1INE8mO7qiI9HNc+txbxX8XtFv8r9X3j7+Jm8ncY7Q8yu0F&#10;5W4paNd4rHSaE5Ua4ZFGa2uVrSO8jFBFKTkkTIrO0LRSxuu9zW7psl5l7JyLHbWuvaC8xvUFtS3V&#10;RMj2NVbVdhpzA5UCxrp8QhYs2FMjFaQRRucx7HIqKqL0w3CNvcWnGtja3SPFdRzXaujAqyst5cBl&#10;ZTQggihBFQcV0bgtbmx3DfWV7G8V3FMqOjgqyOsMQZWU0IYEEEEVBw7b2WuX3JWbpfM9SbFxhM90&#10;Zh1Yyq1Nn2WSSOl49atkRhl1vHDKAZ2Y4jVV5XSYyebFpXCZER745o4ojaeZLnvb/FWivolqsN7v&#10;e+gZUtmo0ccTgqZ7pf7g9QkXQzmo9VA74tE8hu2OQeUNFu9G3bbGbiCyTtRXU3wmeoD6dCHBE8Ij&#10;JYseloKRVdZIo4uq+5FU8jNUaBqcowDE20+s85nWf8IeZ465GXmNsyGb83HZZVkGKBKCtzqfZGeW&#10;za96kOT0SqAkhnrx34E8uupzyQ8qcpRvLfSZJLS1mqzKAAIp7lW8KKFFvAekahSyghEX9C3kP0vy&#10;+ahyC2wZXt4Na0OJfuXphjWO0maPM0zxMTS4ntiM7QsoZiXuaz5JGjrU3VLU5HUz6O8gR7Ops474&#10;s6DKZ5hOF/Zey9lR7CMeiOY9qteN7Uc1UciKk4oZpbeVZ4GKTIagjxB+bxHgR0PTFzG59sbf3pt+&#10;72ruq0hvtvX0JinglFUkQ+g+BVlIDI6lXjdVkjZXVWC7LyjzjiRnCZLjSyb/AFjfyWR5UWQ9yBMF&#10;HPIyot3jY4cK9hDc90Ka1niVvl9VWqcHTjQT2O8LH2W6pHq0YqCPzS+6h6Z0r06dfgtimLdW1eU/&#10;wdnKY3vsgz6xwRrE6xyxSMcjpVmW0u2VSsF9ApdrK9VMsq5vVZGurXE+8JzbHdhY7CyfGJqTK2Yi&#10;texyNZMgTGNYsiusY6PesWfFV6ebO6tc1WvY5w3Me5v72yudPuWtbpcsq/QI9DKfSD6D+IaEEC3n&#10;i7lHZnMWzLXfexLoXOiXIoQaLNbzKAZLa5jBYxTxFhnSpUqVkjaSGSOR9s61cOFg6MGDowYOjBg6&#10;MGOd7N2bjeq8bNkGQG8yP8w1NSF7En3M9GeTYsVru/gNndFMZUVgWL3Xuqta7oaZplzqtyLa2Hvs&#10;x8FHun8YeJOGZ5z5z2TwDsmXeO8Zc0rZktLRGHfvZ6VEUQPgo6GaYjJCnrNViiPCrXmvMu5L5c7a&#10;G0HHjYNGO8VRUCeaMK1FGM7tS0qeTSxqKMVqtmTGqhZBUcMbvV9QgFrqOo2m2LT7k6TQ6gR679Dl&#10;qPhN6C5HwV8FFCRSgesDhrhrkTzx8iHnnnkywcUwSlLOzQvGl2kbmllZCoeKxicFby8UiW4lDwwv&#10;3+9NaMVghDVhhx60Q66PXDjhrwQWNiBghiNYyKKGOOg2RhxmDag2sRqMRqInbt03Mnx2bvevnrmz&#10;dc1fHNWta1Na+PpxcxZ6bp2nadFpGn28MGkwQrDFBGipDHCihEiSNQESNEARUVQqqAoAApizpxEw&#10;LdG8OKVbnHJDWdNk2FxbOsPis7M4grC0zvGKxWSIOYXmMz4itfWx5Q2hHYOIhLMDlM4SiV0mRAzm&#10;HhHcvFOsDmfiIPDp9vJ3bi3jFfZxWrusfhJZP4TREERAkgdn5KkjzF7i4s435/bbfEGry2u6USVp&#10;ltTlj068lR4pLa1ukaqTtFJJmhVaWxYwiTMexEqj/wDoe5h8sLyFgOharFHav4g3FTTmlW2ITjHi&#10;bXzirCyUXFswkRosJmOUeHkitNV48vmCZ6ST3lkvCINdNPy9c3bY5l0E3MGW23laoPa7Qnqleneg&#10;qayQOemb4UZPbkpVWloX83O3N97J1KHSZEb73t0QYrlCSLiYesYbkgARyRUzJF1SUAzqzshS3rb6&#10;InwqufsmfYygw4cbU2UPNIO9BjYjrGgYxO6/hPIRyNY1O7nvVGoiqqJ09G44pJo7SKIFpGvEAA+w&#10;kw9n4K66trPf/K0t3IkUR4O3MgLsFBeS40mONASQC0kjKiL4s7KqgsQMRQkSJWQSkjRkcOGN3dVX&#10;uidkXt6pe30uX+1b0tERLZM7/D+boMMto2jbW8vm1juDcBS63rdIVRFIzM1ATDCSCUiQkGecjr06&#10;EmKJpYahhAg6f3wELeyJW4Yr3r+GR/zd/wB3OX8v+x0jNckaTW9OZv7qX6sWJKeVrdetbz8mPml1&#10;3XZO5dSaHtIKoqEiQalqmWONanKi1NBUkkl3LOzMeE9KLFSOJA1/9We7/wA67P7wUXSZl/tZH+4x&#10;+alxaVtf/wCHXcn/AL6wf5h0/EfulNirXEgc0/iB01+yWaf4wWvSZsP7SX32Mf2uPFpXmG/+Lny9&#10;fz5vL/PN1iP3SmxVriQO8P1l0t/moxr9IROkzt79kX37sk/Nvi0r8JB/u88uv/sVoH2lccPqbadS&#10;zg2NcZQyQr8F+kZRr28wmZ3RCBIidlRfzU7KiKikdFdcreGKqL+wtdTtWs7xc0LfRB9BB9BHoP41&#10;RiclzBHV5NZ4yE/zc2vJE8RsanrnDPCM0QrI7HPIvqKRR/R8SMVE+HZVS9jeLd2CXz0RSpLdeike&#10;NSadKdfnHx8cKLzteVTWfJ35itb4QvLz7raZZG3msb0IENzaXlvFcwdyIM3buI1l7E6eBljd4qxP&#10;GxerxR4o6z4b6zm80eaM2uxaZi1cLIMWxbIBequDKXxWonTqhWvkW+0reQ9g6qqGx5q8z2qrVnqi&#10;Qa6ecOcNy80blXg7g5ZLqyupDDc3MJp7XT5REk8I7CMVM85IWdQQD7PU3E8fJz5ObLjSyg5t5tgV&#10;N2IqzWFhMvTTR0MdzcxkddRPQwQEE2RIZgb8qtlXn9w73Dtkc7tkfOTPnsS0viU6UmstZJKRw4Y3&#10;I+OuV5Wsd7otrmtrFcqPeivDXhesaMqtUxpE1/L75fducGbc7MOS73ldovtl5l6sfHsQV9ZLZG8B&#10;0aVh3JOuRI5Sbv3fd7ou6Cselxn4uP6Wd6dC5HzwgOVa1ZmXZ1ITCOwdGDB0YMHRgwdGDB0YMHRg&#10;wdGDB0YMNp9sT3O8w4R5gLCM3LaZbxty20aXJ8YE50uywSyluYM2b4QEj0a07Woi2NcitFYCb5N8&#10;ZDWPWKXmX8tGkc1aQda0URWnI1pFSGY+qlyi9RbXJHo/SperRMaGsZZcL7ZW9Z9uTi0uyz6M7esv&#10;iYyfr0/7y+nxHXxcnze4Q4fsTDxcv+IBavLcEy2rTMcmxnDlbLrZtbLa6TJzfCI0ZqOaFrketpVo&#10;xpYpWkewbVaUQ44eXjzD6vt/V/vLc0920120l9mtrm59V1dfVW1umb0+At7gkrIpVWY1R2gr5zvJ&#10;jBcQXPNnCdsr2bq0+o6dAtRQ+s97ZIvo8WuLdR6vWWIUzoFf6E0XZb0nbUFCuodHD1Lo7Zm8Lw0k&#10;JpMiwq9fVccgaWsAPwG6bb3VnDA55CDZHjPKZPUeNoSza3XumDa0Vg0sTSyahqltZRgEAK9wxBdi&#10;frURXagBLMFX1QxZalY7ae4WQwFR2omkYmp9VBWgA8STRepAFS3XLlbg/Sqxiww7jZ/UO9yH/wCD&#10;xH/neyDpn96f71tmfP1b+CR46lv/ABPefZW/23C8engxy8MLif8AlVW3+3rC/mDb00L/AO/lP9kz&#10;/D8b038Txfu//wChJhenTvY0cML5B/1APb0/ZTlj/OpU9NDtD/ezvD7DSv4K+N69/Yth9hc/bIsL&#10;06d7GjibPuZ4TU5vi3B+vsGIKSLgTod9dYjYiyIMhSZV9Zv0eoAnZEINV7PT8pyIqNXw5dSWtzuh&#10;l6qd2X9R7vSLDv8AHPLG5eI93W2u6E3cspLC3W6tWYiK5iDzeq3jlkWpMUoBaNiejI0kbpwxDL7z&#10;U14/DcyYV1E4veNJTzKyEwr18J8B/byPWnd3Ug0TyY7uqIj0c1z63FvFfxe0W/yv1fePv4mbydxj&#10;tDzK7QXlbilo13isdJoTlRrhkUZra5WtI7yMUEUpOSRMis7QtFLG673NbumyXmXsnIsdta69oLzG&#10;9QW1LdVEyPY1VtV2GnMDlQLGunxCFizYUyMVpBFG5zHscioqovTDcI29xaca2NrdI8V1HNdq6MCr&#10;Ky3lwGVlNCCCKEEVBxXRuC1ubHcN9ZXsbxXcUyo6OCrI6wxBlZTQhgQQQRUHDtvZa5fclZul8z1J&#10;sXGEz3RmHVjKrU2fZZJI6Xj1q2RGGXW8cMoBnZjiNVXldJjJ5sWlcJkRHvjmjiiNp5kue9v8VaK+&#10;iWqw3u976BlS2ajRxxOCpnul/uD1CRdDOaj1UDvi0TyG7Y5B5Q0W70bdtsZuILJO1FdTfCZ6gPp0&#10;IcETwiMlix6WgpFV1kiji6r7kVTyM1RoGpyjAMTbT6zzmdZ/wh5njrkZeY2zIZvzcdllWQYoEoK3&#10;Op9kZ5bNr3qQ5PRKoCSGevHfgTy66nPJDypylG8t9JkktLWarMoAAinuVbwooUW8B6RqFLKCERf0&#10;LeQ/S/L5qHILbBle3g1rQ4l+5emGNY7SZo8zTPExNLie2IztCyhmJe5rPkkaOtTdUtTkdTPo7yBH&#10;s6mzjvizoMpnmE4X9l7L2VHsIx6I5j2q143tRzVRyIqTihmlt5VngYpMhqCPEH5vEeBHQ9MXMbn2&#10;xt/em37vau6rSG+29fQmKeCUVSRD6D4FWUgMjqVeN1WSNldVYLsvKPOOJGcJkuNLJv8AWN/JZHlR&#10;ZD3IEwUc8jKi3eNjhwr2ENz3QprWeJW+X1VapwdONBPY7wsfZbqkerRioI/NL7qHpnSvTp1+C2KY&#10;t1bV5T/B2cpje+yDPrHBGsTrHLFIxyOlWZbS7ZVKwX0Cl2sr1Uyyrm9Vka6tcT7wnNsd2FjsLJ8Y&#10;mpMrZiK17HI1kyBMY1iyK6xjo96xZ8VXp5s7q1zVa9jnDcx7m/vbK50+5a1ulyyr9Aj0Mp9IPoP4&#10;hoQQLeeLuUdmcxbMtd97Euhc6JcihBos1vMoBktrmMFjFPEWGdKlSpWSNpIZI5H2zrVw4WDowYOj&#10;Bg6MGDowY53s3ZuN6rxs2QZAbzI/zDU1IXsSfcz0Z5NixWu7+A2d0UxlRWBYvde6q1ruhpmmXOq3&#10;ItrYe+zHwUe6fxh4k4ZnnPnPZPAOyZd47xlzStmS0tEYd+9npURRA+CjoZpiMkKes1WKI8Ktea8y&#10;7kvlztobQceNg0Y7xVFQJ5owrUUYzu1LSp5NLGooxWq2ZMaqFkFRwxu9X1CAWuo6jabYtPuTpNDq&#10;BHrv0OWo+E3oLkfBXwUUJFKB6wOGuGuRPPHyIeeeeTLBxTBKUs7NC8aXaRuaWVkKh4rGJwVvLxSJ&#10;biUPDC/f701oxWCENWGHHrRDro9cOOGvBBY2IGCGI1jIooY46DZGHGYNqDaxGoxGoidu3TcyfHZu&#10;96+eubN1zV8c1a1rU1r4+nFzFnpunadp0WkafbwwaTBCsMUEaKkMcKKESJI1ARI0QBFRVCqoCgAC&#10;mLOnETAt0bw4pVucckNZ02TYXFs6w+KzsziCsLTO8YrFZIg5heYzPiK19bHlDaEdg4iEswOUzhKJ&#10;XSZEDOYeEdy8U6wOZ+Ig8On28nduLeMV9nFau6x+Elk/hNEQRECSB2fkqSPMXuLizjfn9tt8QavL&#10;a7pRJWmW1OWPTryVHiktrW6RqpO0UkmaFVpbFjCJMx7ESqP/AOh7mHywvIWA6FqsUdq/iDcVNOaV&#10;bYhOMeJtfOKsLJRcWzCRGiwmY5R4eSK01Xjy+YJnpJPeWS8Ig100/L1zdtjmXQTcwZbbeVqg9rtC&#10;eqV6d6CprJA56ZvhRk9uSlVaWhfzc7c33snUodJkRvve3RBiuUJIuJh6xhuSABHJFTMkXVJQDOrO&#10;yFLetvoifCq5+yZ9jKDDhxtTZQ80g70GNiOsaBjE7r+E8hHI1jU7ue9UaiKqonT0bjikmjtIogWk&#10;a8QAD7CTD2fgrrq2s9/8rS3ciRRHg7cyAuwUF5LjSY40BJALSSMqIvizsqqCxAxFCRIlZBKSNGRw&#10;4Y3d1Ve6J2Re3ql7fS5f7VvS0REtkzv8P5ugwy2jaNtby+bWO4NwFLret0hVEUjMzUBMMJIJSJCQ&#10;Z5yOvToSYomlhqGECDp/fAQt7Ilbhivev4ZH/N3/AHc5fy/7HSM1yRpNb05m/upfqxYkp5Wt161v&#10;PyY+aXXddk7l1Joe0gqioSJBqWqZY41qcqLU0FSSSXcs7Mx4T0osVI4kDX/1Z7v/ADrs/vBRdJmX&#10;+1kf7jH5qXFpW1//AIddyf8AvrB/mHT8R+6U2KtcSBzT+IHTX7JZp/jBa9Jmw/tJffYx/a48WleY&#10;b/4ufL1/Pm8v883WI/dKbFWuJA7w/WXS3+ajGv0hE6TO3v2RffuyT82+LSvwkH+7zy6/+xWgfaVx&#10;w+ptp1LODY1xlDJCvwX6RlGvbzCZndEIEiJ2VF/NTsqIqKR0V1yt4Yqov7C11O1azvFzQt9EH0EH&#10;0Eeg/jVGJyXMEdXk1njIT/Nza8kTxGxqeucM8IzRCsjsc8i+opFH9HxIxUT4dlVL2N4t3YJfPRFK&#10;kt16KR41Jp0p1+cfHxwovO15VNZ8nfmK1vhC8vPutplkbeaxvQgQ3NpeW8VzB3Igzdu4jWXsTp4G&#10;WN3irE8bF6vFHijrPhvrObzR5oza7FpmLVwsgxbFsgF6q4MpfFaidOqFa+Rb7St5D2DqqobHmrzP&#10;aqtWeqJBrp5w5w3LzRuVeDuDlkurK6kMNzcwmntdPlESTwjsIxUzzkhZ1BAPs9TcTx8nPk5suNLK&#10;Dm3m2BU3YirNYWEy9NNHQx3NzGR11E9DBAQTZEhmBvyq2Vef3DvcO2Rzu2R85M+exLS+JTpSay1k&#10;kpHDhjcj465Xlax3ui2ua2sVyo96K8NeF6xoyq1TGkTX8vvl925wZtzsw5LveV2i+2XmXqx8exBX&#10;1ktkbwHRpWHck65EjlJu/d93ui7oKx6XGfi4/pZ3p0LkfPCA5VrVmZdnUhMI7B0YMHRgwdGDB0YM&#10;HRgwdGDB0YMHRgw2n2xPc7zDhHmAsIzctplvG3LbRpcnxgTnS7LBLKW5gzZvhASPRrTtaiLY1yK0&#10;VgJvk3xkNY9YpeZfy0aRzVpB1rRRFacjWkVIZj6qXKL1Ftckej9Kl6tExoaxllwvtlb1n25OLS7L&#10;Pozt6y+JjJ+vT/vL6fEdfFyfN7hDh+xMPFy/4gFq8twTLatMxybGcOVsutm1strpMnN8IjRmo5oW&#10;uR62lWjGlilaR7BtVpRDjh5ePMPq+39X+8tzT3bTXbSX2a2ubn1XV19VbW6ZvT4C3uCSsilVZjVH&#10;aCvnO8mMFxBc82cJ2yvZurT6jp0C1FD6z3tki+jxa4t1Hq9ZYhTOgV/oTRdlvSdtQUK6h0cPUujt&#10;mbwvDSQmkyLCr19VxyBpawA/AbptvdWcMDnkINkeM8pk9R42hLNrde6YNrRWDSxNLJqGqW1lGAQA&#10;r3DEF2J+tRFdqAEswVfVDFlqVjtp7hZDAVHaiaRian1UFaADxJNF6kAVLdcuVuD9KrGLDDuNn9Q7&#10;3If/AIPEf+d7IOmf3p/vW2Z8/Vv4JHjqW/8AE959lb/bcLx6eDHLwwuJ/wCVVbf7esL+YNvTQv8A&#10;7+U/2TP8PxvTfxPF+7//AKEmF6dO9jRwwvkH/UA9vT9lOWP86lT00O0P97O8PsNK/gr43r39i2H2&#10;Fz9siwvTp3saOJs+5nhNTm+LcH6+wYgpIuBOh311iNiLIgyFJlX1m/R6gCdkQg1Xs9PynIio1fDl&#10;1Ja3O6GXqp3Zf1Hu9IsO/wAc8sbl4j3dba7oTdyyksLdbq1ZiIrmIPN6reOWRakxSgFo2J6MjSRu&#10;nDEMvvNTXj8NzJhXUTi940lPMrITCvXwnwH9vI9ad3dSDRPJju6oiPRzXPrcW8V/F7Rb/K/V94+/&#10;iZvJ3GO0PMrtBeVuKWjXeKx0mhOVGuGRRmtrla0jvIxQRSk5JEyKztC0Usbrvc1u6bJeZeycix21&#10;rr2gvMb1BbUt1UTI9jVW1XYacwOVAsa6fEIWLNhTIxWkEUbnMexyKiqi9MNwjb3FpxrY2t0jxXUc&#10;12rowKsrLeXAZWU0IIIoQRUHFdG4LW5sdw31lexvFdxTKjo4KsjrDEGVlNCGBBBBFQcO29lrl9yV&#10;m6XzPUmxcYTPdGYdWMqtTZ9lkkjpePWrZEYZdbxwygGdmOI1VeV0mMnmxaVwmREe+OaOKI2nmS57&#10;2/xVor6JarDe73voGVLZqNHHE4Kme6X+4PUJF0M5qPVQO+LRPIbtjkHlDRbvRt22xm4gsk7UV1N8&#10;JnqA+nQhwRPCIyWLHpaCkVXWSKOLqvuRVPIzVGganKMAxNtPrPOZ1n/CHmeOuRl5jbMhm/Nx2WVZ&#10;BigSgrc6n2Rnls2vepDk9EqgJIZ68d+BPLrqc8kPKnKUby30mSS0tZqsygACKe5VvCihRbwHpGoU&#10;soIRF/Qt5D9L8vmocgtsGV7eDWtDiX7l6YY1jtJmjzNM8TE0uJ7YjO0LKGYl7ms+SRo61N1S1OR1&#10;M+jvIEezqbOO+LOgymeYThf2XsvZUewjHojmParXje1HNVHIipOKGaW3lWeBikyGoI8Qfm8R4EdD&#10;0xcxufbG396bfu9q7qtIb7b19CYp4JRVJEPoPgVZSAyOpV43VZI2V1Vguy8o844kZwmS40sm/wBY&#10;38lkeVFkPcgTBRzyMqLd42OHCvYQ3PdCmtZ4lb5fVVqnB040E9jvCx9luqR6tGKgj80vuoemdK9O&#10;nX4LYpi3VtXlP8HZymN77IM+scEaxOscsUjHI6VZltLtlUrBfQKXayvVTLKub1WRrq1xPvCc2x3Y&#10;WOwsnxiakytmIrXscjWTIExjWLIrrGOj3rFnxVenmzurXNVr2OcNzHub+9srnT7lrW6XLKv0CPQy&#10;n0g+g/iGhBAt54u5R2ZzFsy133sS6FzolyKEGizW8ygGS2uYwWMU8RYZ0qVKlZI2khkjkfbOtXDh&#10;YOjBg6MGDowYOjBjnezdm43qvGzZBkBvMj/MNTUhexJ9zPRnk2LFa7v4DZ3RTGVFYFi917qrWu6G&#10;maZc6rci2th77MfBR7p/GHiThmec+c9k8A7Jl3jvGXNK2ZLS0Rh372elRFED4KOhmmIyQp6zVYoj&#10;wq15rzLuS+XO2htBx42DRjvFUVAnmjCtRRjO7UtKnk0saijFarZkxqoWQVHDG71fUIBa6jqNpti0&#10;+5Ok0OoEeu/Q5aj4TeguR8FfBRQkUoHrA4a4a5E88fIh5555MsHFMEpSzs0LxpdpG5pZWQqHisYn&#10;BW8vFIluJQ8ML9/vTWjFYIQ1YYcetEOuj1w44a8EFjYgYIYjWMiihjjoNkYcZg2oNrEajEaiJ27d&#10;NzJ8dm73r565s3XNXxzVrWtTWvj6cXMWem6dp2nRaRp9vDBpMEKwxQRoqQxwooRIkjUBEjRAEVFU&#10;KqgKAAKYs6cRMC3RvDilW5xyQ1nTZNhcWzrD4rOzOIKwtM7xisVkiDmF5jM+IrX1seUNoR2DiISz&#10;A5TOEoldJkQM5h4R3LxTrA5n4iDw6fbyd24t4xX2cVq7rH4SWT+E0RBEQJIHZ+SpI8xe4uLON+f2&#10;23xBq8trulElaZbU5Y9OvJUeKS2tbpGqk7RSSZoVWlsWMIkzHsRKo/8A6HuYfLC8hYDoWqxR2r+I&#10;NxU05pVtiE4x4m184qwslFxbMJEaLCZjlHh5IrTVePL5gmekk95ZLwiDXTT8vXN22OZdBNzBltt5&#10;WqD2u0J6pXp3oKmskDnpm+FGT25KVVpaF/NztzfeydSh0mRG+97dEGK5Qki4mHrGG5IAEckVMyRd&#10;UlAM6s7IUt62+iJ8Krn7Jn2MoMOHG1NlDzSDvQY2I6xoGMTuv4TyEcjWNTu571RqIqqidPRuOKSa&#10;O0iiBaRrxAAPsJMPZ+Cuuraz3/ytLdyJFEeDtzIC7BQXkuNJjjQEkAtJIyoi+LOyqoLEDEUJEiVk&#10;EpI0ZHDhjd3VV7onZF7eqXt9Ll/tW9LRES2TO/w/m6DDLaNo21vL5tY7g3AUut63SFURSMzNQEww&#10;kglIkJBnnI69OhJiiaWGoYQIOn98BC3siVuGK96/hkf83f8Adzl/L/sdIzXJGk1vTmb+6l+rFiSn&#10;la3XrW8/Jj5pdd12TuXUmh7SCqKhIkGpapljjWpyotTQVJJJdyzszHhPSixUjiQNf/Vnu/8AOuz+&#10;8FF0mZf7WR/uMfmpcWlbX/8Ah13J/wC+sH+YdPxH7pTYq1xIHNP4gdNfslmn+MFr0mbD+0l99jH9&#10;rjxaV5hv/i58vX8+by/zzdYj90psVa4kDvD9ZdLf5qMa/SETpM7e/ZF9+7JPzb4tK/CQf7vPLr/7&#10;FaB9pXHD6m2nUs4NjXGUMkK/BfpGUa9vMJmd0QgSInZUX81OyoiopHRXXK3hiqi/sLXU7VrO8XNC&#10;30QfQQfQR6D+NUYnJcwR1eTWeMhP83NryRPEbGp65wzwjNEKyOxzyL6ikUf0fEjFRPh2VUvY3i3d&#10;gl89EUqS3XopHjUmnSnX5x8fHCi87XlU1nyd+YrW+ELy8+62mWRt5rG9CBDc2l5bxXMHciDN27iN&#10;ZexOngZY3eKsTxsXq8UeKOs+G+s5vNHmjNrsWmYtXCyDFsWyAXqrgyl8VqJ06oVr5FvtK3kPYOqq&#10;hseavM9qq1Z6okGunnDnDcvNG5V4O4OWS6srqQw3NzCae10+URJPCOwjFTPOSFnUEA+z1NxPHyc+&#10;Tmy40soObebYFTdiKs1hYTL000dDHc3MZHXUT0MEBBNkSGYG/KrZV5/cO9w7ZHO7ZHzkz57EtL4l&#10;OlJrLWSSkcOGNyPjrleVrHe6La5raxXKj3orw14XrGjKrVMaRNfy++X3bnBm3OzDku95XaL7ZeZe&#10;rHx7EFfWS2RvAdGlYdyTrkSOUm7933e6LugrHpcZ+Lj+lnenQuR88IDlWtWZl2dSEwjsHRgwdGDB&#10;0YMHRgwdGDB0YMHRgwdGDDafbE9zvMOEeYCwjNy2mW8bcttGlyfGBOdLssEspbmDNm+EBI9GtO1q&#10;ItjXIrRWAm+TfGQ1j1il5l/LRpHNWkHWtFEVpyNaRUhmPqpcovUW1yR6P0qXq0TGhrGWXC+2VvWf&#10;bk4tLss+jO3rL4mMn69P+8vp8R18XJ83uEOH7Ew8XL/iAWry3BMtq0zHJsZw5Wy62bWy2ukyc3wi&#10;NGajmha5HraVaMaWKVpHsG1WlEOOHl48w+r7f1f7y3NPdtNdtJfZra5ufVdXX1Vtbpm9PgLe4JKy&#10;KVVmNUdoK+c7yYwXEFzzZwnbK9m6tPqOnQLUUPrPe2SL6PFri3Uer1liFM6BX+hNF2W9J21BQrqH&#10;Rw9S6O2ZvC8NJCaTIsKvX1XHIGlrAD8Bum291ZwwOeQg2R4zymT1HjaEs2t17pg2tFYNLE0smoap&#10;bWUYBACvcMQXYn61EV2oASzBV9UMWWpWO2nuFkMBUdqJpGJqfVQVoAPEk0XqQBUt1y5W4P0qsYsM&#10;O42f1Dvch/8Ag8R/53sg6Z/en+9bZnz9W/gkeOpb/wAT3n2Vv9twvHp4McvDC4n/AJVVt/t6wv5g&#10;29NC/wDv5T/ZM/w/G9N/E8X7v/8AoSYXp072NHDC+Qf9QD29P2U5Y/zqVPTQ7Q/3s7w+w0r+Cvje&#10;vf2LYfYXP2yLC9Onexo4mz7meE1Ob4twfr7BiCki4E6HfXWI2IsiDIUmVfWb9HqAJ2RCDVez0/Kc&#10;iKjV8OXUlrc7oZeqndl/Ue70iw7/ABzyxuXiPd1truhN3LKSwt1urVmIiuYg83qt45ZFqTFKAWjY&#10;noyNJG6cMQy+81NePw3MmFdROL3jSU8yshMK9fCfAf28j1p3d1INE8mO7qiI9HNc+txbxX8XtFv8&#10;r9X3j7+Jm8ncY7Q8yu0F5W4paNd4rHSaE5Ua4ZFGa2uVrSO8jFBFKTkkTIrO0LRSxuu9zW7psl5l&#10;7JyLHbWuvaC8xvUFtS3VRMj2NVbVdhpzA5UCxrp8QhYs2FMjFaQRRucx7HIqKqL0w3CNvcWnGtja&#10;3SPFdRzXaujAqyst5cBlZTQggihBFQcV0bgtbmx3DfWV7G8V3FMqOjgqyOsMQZWU0IYEEEEVBw7b&#10;2WuX3JWbpfM9SbFxhM90Zh1Yyq1Nn2WSSOl49atkRhl1vHDKAZ2Y4jVV5XSYyebFpXCZER745o4o&#10;jaeZLnvb/FWivolqsN7ve+gZUtmo0ccTgqZ7pf7g9QkXQzmo9VA74tE8hu2OQeUNFu9G3bbGbiCy&#10;TtRXU3wmeoD6dCHBE8IjJYseloKRVdZIo4uq+5FU8jNUaBqcowDE20+s85nWf8IeZ465GXmNsyGb&#10;83HZZVkGKBKCtzqfZGeWza96kOT0SqAkhnrx34E8uupzyQ8qcpRvLfSZJLS1mqzKAAIp7lW8KKFF&#10;vAekahSyghEX9C3kP0vy+ahyC2wZXt4Na0OJfuXphjWO0maPM0zxMTS4ntiM7QsoZiXuaz5JGjrU&#10;3VLU5HUz6O8gR7Ops474s6DKZ5hOF/Zey9lR7CMeiOY9qteN7Uc1UciKk4oZpbeVZ4GKTIagjxB+&#10;bxHgR0PTFzG59sbf3pt+72ruq0hvtvX0JinglFUkQ+g+BVlIDI6lXjdVkjZXVWC7LyjzjiRnCZLj&#10;Syb/AFjfyWR5UWQ9yBMFHPIyot3jY4cK9hDc90Ka1niVvl9VWqcHTjQT2O8LH2W6pHq0YqCPzS+6&#10;h6Z0r06dfgtimLdW1eU/wdnKY3vsgz6xwRrE6xyxSMcjpVmW0u2VSsF9ApdrK9VMsq5vVZGurXE+&#10;8JzbHdhY7CyfGJqTK2YitexyNZMgTGNYsiusY6PesWfFV6ebO6tc1WvY5w3Me5v72yudPuWtbpcs&#10;q/QI9DKfSD6D+IaEEC3ni7lHZnMWzLXfexLoXOiXIoQaLNbzKAZLa5jBYxTxFhnSpUqVkjaSGSOR&#10;9s61cOFg6MGDowYOjBg6MGFza815l3JfLnbQ2g48bBox3iqKgTzRhWooxndqWlTyaWNRRitVsyY1&#10;ULIKjhjd6vqEA4uo6jabYtPuTpNDqBHrv0OWo+E3oLkfBXwUUJFKB6WuGuGuRPPHyIeeeeTLBxTB&#10;KUs7NC8aXaRuaWVkKh4rGJwVvLxSJbiUPDC/f701oxKLFiwYsaFCjAhw4YAxYkSKEceNFjRxtECP&#10;HAJrBAAATEaxjURrWoiIiInTdszOxdyS5JJJNSSepJJ6kk9ST1Jxc1YWFjpVjDpelwxW2m20SRQw&#10;xIscUUUahI4440ARI0QBURQFVQFUAADD1vbQ9tCBsGBF5T8p4sXHdFY7FLk+LYtk5R1UTOolUN04&#10;mXZcSc4Aq/WdeIClRCqxLZGK5ypCRVldSxsQ49ouOkI6gH0++fexWB52POxd7Qu5OCOCJHvOVLxx&#10;bXV1bAyvYvKQgtLQIGMmpSFghKAm1JyrW6PxGge5X7mdnyOsz6V0XNmYxx5xiYABZ0BpqeftCfTm&#10;Z8jYSo42xz1mFVh47H1lcrWOK5jJUlqEQAYuPUbxbpTboB7LShBHRh74/ufe+j7yt8lXkksuGrJe&#10;S+U4o77mC+jZgjkTR6ZHMDnjVjmWS9kVitzcAkKC0ELFDLLP5mhOQetOVutp/FHltDrMhXJoUeho&#10;72+M2O3LSKQYqeMS0c4ZqrYtdMUbq2eJ7DSztZ4uSX2+Yr15c4j3JxDuNeZOGmktoLaQyzwRCvs3&#10;pkZU6iSycVE0JBWJSenZr2mu85/k823Lt/UNf0uxiueOb2gvrE9PZHkcBJrYijLH3SpTtkSW0uVo&#10;z26dqvHze9s3dvGTcEvGYZJOQaNvINzf4btNw3DhlpahrJ0nGswFEY0UXOa53pMZGa1oLD6soHgN&#10;shsWcXBnmN2ly1tUXxCW29bfIl1ZV9YO3QTQZjVrZ+pzVLRH4p6sUaWn3iTyd6ptLVdeh2hMbtLf&#10;QtS1O4vJ27eTS9NQXTWzrGDmlaRLaMBVyz3LRSkQxRt2F3woQIIGhC3sifF71/DI/wDJc5fy/wCx&#10;1IWSRpGzNipDde69a3nrUmu67J3LqToqioSJATljjWpyotTQVJJJdyzszGRmrv4pt9fsbhv6bv8A&#10;pK6x/HWnfZS/VixZN5L/APkX80P8x7S/zjqmI/dKbFWuJA1/9We7/wA67P7wUXSZl/tZH+4x+alx&#10;aVtf/wCHXcn/AL6wf5h0/EfulNirXEgc0/iB01+yWaf4wWvSZsP7SX32Mf2uPFpXmG/+Lny9fz5v&#10;L/PN1iP3SmxVriQO8P1l0t/moxr9IROkzt79kX37sk/Nvi0r8JB/u88uv/sVoH2lccCCE0gwo8cR&#10;DnORgQACxxTGMVyMGIQ2I55CEe5Ea1EVVVeydKR3SNDJIQsagkkmgAHUkk+AHpOKt0R5HEcYLSMQ&#10;AAKkk9AAB1JJ8Bi2pobh/p7iMzJ+fvMe3r6OfjVLXzcMxq6YpI2CNHHEODZSqrs42Q7Qu5qtFU1w&#10;2EdAKrHNa6c5qwqreVea928v6jDwNwqks9pcyGO5niNDd/pkaydBFYxgEzzEgTAEEiAHvfpH80Ww&#10;+LN5ebLXPMPqM0Gp29tb6dBYF0DW9vLYWkML3cYYHu3HtCstq6grGFWaEvLJG8Vdn3DvcO2Rzu2R&#10;85M+exLS+JTpSay1kkpHDhjcj465Xlax3ui2ua2sVyo96K8NeF6xoyq1TGkTr8vvl925wZtzsw5L&#10;veV2i+2XmXqx8exBX1ktkbwHRpWHck65EjjBu/d93ui7oKx6XGfi4/pZ3p0LkfPCA5VrVmZdnUhM&#10;I7B0YMHRgwdGDB0YMHRgwdGDB0YMHRgwdGDB0YMNp9sT3O8w4R5gLCM3LaZbxty20aXJ8YE50uyw&#10;SyluYM2b4QEj0a07Woi2NcitFYCb5N8ZDWPWKXmX8tGkc1aQda0URWnI1pFSGY+qlyi9RbXJHo/S&#10;perRMaGsZZcL7ZW9Z9uTi0uyz6M7esviYyfr0/7y+nxHXxsxTeN+mxUHJPltxzvKezwXe/CbfNEH&#10;H8VGs2kusiyiqqb+tv8AD2Qx9obbVMekhmVqsY8NgrWsY17iBHCbYXNe6odR0ThnleOaHXdH3RYF&#10;Li4OWREidozb3RY+sV7iGGepDx/CYjK7Ql84Hk2tHtNS5q4Wt1e1nsppb/ToFqCWGdryyRR4Gha4&#10;t1HQ1kiHwkFXjq07FQGGHcbP6h3uQ/8AweI/872QdM/vT/etsz5+rfwSPHUt/wCJ7z7K3+24Xj08&#10;GOXhhcT/AMqq2/29YX8wbemhf/fyn+yZ/h+N6b+J4v3f/wDQkwvTp3saOGF8g/6gHt6fspyx/nUq&#10;emh2h/vZ3h9hpX8FfG9e/sWw+wuftkWF6dO9jRwwvn7+tnBz/YK0L/0uVdNDxL8ruj/ay/8AqQ43&#10;tT/ZMP7gg/NTYWFm2E1Ob1L6+wYgpIkeSusRsRZEGQqfhN+j1AE7IhBqvZ6flORFR6LW6ktZMy9V&#10;PiPdw4fE/LG5eI9yrruhN3LKTKt1asxEVzED8FvHLItSYpQC0bE9GRpI3Y3wt9qPk1N5D59qfkBH&#10;LRaU01bwK+8zSJNJIFmbpddX39DS6rnHErpUC8xy0jSZZSjYlMI6DKNkz87LFHm/zW7L2bsm21DZ&#10;5S53xqkLNBbsP2MMzRvNeKD0ySKyxoDWdlJVu1WTFpum+WXjXzaXWm8q2U02n6Z3lF+0SKst4sag&#10;NayAmkdzHRI/ah3MsNFpKOwUZtyu5b4rh+Kg42cYFrKLC6Ksbj13kuKvYyuHXDYozYziM2O9/rhP&#10;5uWwske8koj3o17vIhXx54O4N1fXdXPLvL/duteupe/BBcdXznqtxcqR0YdOxBQLEoUlRRET9Knk&#10;18oe3Nq7c0rdmt6fb223ba3ibSNNRR2kioGiupl65i1RJEjFmZm78xZ2FO/+2l7ltViVVG4ncsZM&#10;PI9JZHDJieJZblgxWcDDoFmJ0B2E5s2e0wZ2uJwTKEJjI5KlHemTvBVFhzzsb4KPZrnrCegJ9HvH&#10;3vqfO8E951vJTf7gv35+4BSSz5Os5BdXdpakxPePEe57bZduhTUUIzuiUN2RnT9dVFxyH3LfbSte&#10;L9rJ3HpyNMyPjnkcwZnNCQtnP1XPsyt+UqLeX5GLOxCcUzWVdo9zlarmxZTlMoTS8V9Ym3Pcj6wH&#10;6X/Z7h+YuH5KfOtYc5WCcccjvHZ8yWcZHUCJNUSIevLEnQJdoATc2wABAaeBe33I7dNl1S1OR1M+&#10;jvIEezqbOO+LOgymeYThf2XsvZUewjHojmParXje1HNVHIippQzS28qzwMUmQ1BHiD83iPAjoemJ&#10;57n2xt/em37vau6rSG+29fQmKeCUVSRD6D4FWUgMjqVeN1WSNldVYLsvKPOOJGcJkuNLJv8AWN/J&#10;ZHlRZD3IEwUc8jKi3eNjhwr2ENz3QprWeJW+X1VapwdONBPY7wsfZbqkerRioI/NL7qHpnSvTp1+&#10;C2KYt1bV5T/B2cpje+yDPrHBGsTrHLFIxyOlWZbS7ZVKwX0Cl2sr1Uyyrm9Vka6tcT7wnNsd2Fjs&#10;LJ8YmpMrZiK17HI1kyBMY1iyK6xjo96xZ8VXp5s7q1zVa9jnDcx7m/vbK50+5a1ulyyr9Aj0Mp9I&#10;PoP4hoQQLeeLuUdmcxbMtd97Euhc6JcihBos1vMoBktrmMFjFPEWGdKlSpWSNpIZI5H2zrVw4WDo&#10;wYOjBjnezdm43qvGzZBkBvMj/MNTUhexJ9zPRnk2LFa7v4DZ3RTGVFYFi917qrWu6GmaZc6rci2t&#10;h77MfBR7p/GHiThmec+c9k8A7Jl3jvGXNK2ZLS0Rh372elRFED4KOhmmIyQp6zVYojwq15rzLuS+&#10;XO2htBx42DRjvFUVAnmjCtRRjO7UtKnk0saijFarZkxqoWQVHDG71fUIBa6jqNpti0+5Ok0OoEeu&#10;/Q5aj4TeguR8FfBRQkUoHrA4a4a5E88fIh5555MsHFMEpSzs0LxpdpG5pZWQqHisYnBW8vFIluJQ&#10;8ML9/vTWjEosWLBixoUKMCHDhgDFiRIoRx40WNHG0QI8cAmsEAABMRrGNRGtaiIiIidN2zM7F3JL&#10;kkkk1JJ6kknqST1JPUnFzVhYWOlWMOl6XDFbabbRJFDDEixxRRRqEjjjjQBEjRAFRFAVVAVQAAMP&#10;W9tD20IGwYEXlPynixcd0VjsUuT4ti2TlHVRM6iVQ3TiZdlxJzgCr9Z14gKVEKrEtkYrnKkJFWV1&#10;LGxDj2i46QjqAfT7597FYHnY87F3tC7k4I4Ike85UvHFtdXVsDK9i8pCC0tAgYyalIWCEoCbUnKt&#10;bo/EaB7lfuZ2fI6zPpXRc2ZjHHnGJgAFnQGmp5+0J9OZnyNhKjjbHPWYVWHjsfWVytY4rmMlSWoR&#10;ABi49RvFulNugHstKEEdGHvj+5976PvK3yVeSSy4asl5L5TijvuYL6NmCORNHpkcwOeNWOZZL2RW&#10;K3NwCQoLQQsUMss/maE5B605W62n8UeW0OsyFcmhR6Gjvb4zY7ctIpBip4xLRzhmqti10xRurZ4n&#10;sNLO1ni5Jfb5ivXlziPcnEO415k4aaS2gtpDLPBEK+zemRlTqJLJxUTQkFYlJ6dmvaa7zn+Tzbcu&#10;39Q1/S7GK545vaC+sT09keRwEmtiKMsfdKlO2RJbS5WjPbp2q8fN72zd28ZNwS8Zhkk5Bo28g3N/&#10;hu03DcOGWlqGsnScazAURjRRc5rnekxkZrWgsPqygeA2yGxZxcGeY3aXLW1RfEJbb1t8iXVlX1g7&#10;dBNBmNWtn6nNUtEfinqxRpafeJPJ3qm0tV16HaExu0t9C1LU7i8nbt5NL01BdNbOsYOaVpEtowFX&#10;LPctFKRDFG3YXfChAggaELeyJ8XvX8Mj/wAlzl/L/sdSFkkaRszYqQ3XuvWt561Jruuydy6k6Koq&#10;EiQE5Y41qcqLU0FSSSXcs7MxkZq7+KbfX7G4b+m7/pK6x/HWnfZS/VixZN5L/wDkX80P8x7S/wA4&#10;6piP3SmxVriQNf8A1Z7v/Ouz+8FF0mZf7WR/uMfmpcWlbX/+HXcn/vrB/mHT8R+6U2KtcSBzT+IH&#10;TX7JZp/jBa9Jmw/tJffYx/a48WleYb/4ufL1/Pm8v883WI/dKbFWuJA7w/WXS3+ajGv0hE6TO3v2&#10;RffuyT82+LSvwkH+7zy6/wDsVoH2lccCCE0gwo8cRDnORgQACxxTGMVyMGIQ2I55CEe5Ea1EVVVe&#10;ydKR3SNDJIQsagkkmgAHUkk+AHpOKt0R5HEcYLSMQAAKkk9AAB1JJ8Bi2pobh/p7iMzJ+fvMe3r6&#10;OfjVLXzcMxq6YpI2CNHHEODZSqrs42Q7Qu5qtFU1w2EdAKrHNa6c5qwqreVea928v6jDwNwqks9p&#10;cyGO5niNDd/pkaydBFYxgEzzEgTAEEiAHvfpH80Ww+LN5ebLXPMPqM0Gp29tb6dBYF0DW9vLYWkM&#10;L3cYYHu3HtCstq6grGFWaEvLJG8Vdn3DvcO2Rzu2R85M+exLS+JTpSay1kkpHDhjcj465Xlax3ui&#10;2ua2sVyo96K8NeF6xoyq1TGkTr8vvl925wZtzsw5LveV2i+2XmXqx8exBX1ktkbwHRpWHck65Ejj&#10;Bu/d93ui7oKx6XGfi4/pZ3p0LkfPCA5VrVmZdnUhMI7B0YMHRgwdGDB0YMHRgwdGDB0YMHRgwdGD&#10;B0YMNp9sT3O8w4R5gLCM3LaZbxty20aXJ8YE50uywSyluYM2b4QEj0a07Woi2NcitFYCb5N8ZDWP&#10;WKXmX8tGkc1aQda0URWnI1pFSGY+qlyi9RbXJHo/SperRMaGsZZcL7ZW9Z9uTi0uyz6M7esviYyf&#10;r0/7y+nxHXxsxTeN+mxUHJPltxzvKezwXe/CbfNEHH8VGs2kusiyiqqb+tv8PZDH2httUx6SGZWq&#10;xjw2CtaxjXuIEcJthc17qh1HROGeV45odd0fdFgUuLg5ZESJ2jNvdFj6xXuIYZ6kPH8JiMrtCXzg&#10;eTa0e01Lmrha3V7Weymlv9OgWoJYZ2vLJFHgaFri3UdDWSIfCQVeOrTsVAYYdxs/qHe5D/8AB4j/&#10;AM72QdM/vT/etsz5+rfwSPHUt/4nvPsrf7bhePTwY5eGFxP/ACqrb/b1hfzBt6aF/wDfyn+yZ/h+&#10;N6b+J4v3f/8AQkwvTp3saOGF8g/6gHt6fspyx/nUqemh2h/vZ3h9hpX8FfG9e/sWw+wuftkWF6dO&#10;9jRwwvn7+tnBz/YK0L/0uVdNDxL8ruj/AGsv/qQ43tT/AGTD+4IPzU2FhZthNTm9S+vsGIKSJHkr&#10;rEbEWRBkKn4Tfo9QBOyIQar2en5TkRUei1upLWTMvVT4j3cOHxPyxuXiPcq67oTdyykyrdWrMRFc&#10;xA/BbxyyLUmKUAtGxPRkaSN2N8Lfaj5NTeQ+fan5ARy0WlNNW8CvvM0iTSSBZm6XXV9/Q0uq5xxK&#10;6VAvMctI0mWUo2JTCOgyjZM/OyxR5v8ANbsvZuybbUNnlLnfGqQs0Fuw/YwzNG814oPTJIrLGgNZ&#10;2UlW7VZMWm6b5ZeNfNpdabyrZTTafpneUX7RIqy3ixqA1rICaR3MdEj9qHcyw0Wko7BRm3K7lviu&#10;H4qDjZxgWsosLoqxuPXeS4q9jK4dcNijNjOIzY73+uE/m5bCyR7ySiPejXu8iFfHng7g3V9d1c8u&#10;8v8Aduteupe/BBcdXznqtxcqR0YdOxBQLEoUlRRET9Knk18oe3Nq7c0rdmt6fb223ba3ibSNNRR2&#10;kioGiupl65i1RJEjFmZm78xZ2FO/+2l7ltViVVG4ncsZMPI9JZHDJieJZblgxWcDDoFmJ0B2E5s2&#10;e0wZ2uJwTKEJjI5KlHemTvBVFhzzsb4KPZrnrCegJ9HvH3vqfO8E951vJTf7gv35+4BSSz5Os5Bd&#10;XdpakxPePEe57bZduhTUUIzuiUN2RnT9dVFxyH3LfbSteL9rJ3HpyNMyPjnkcwZnNCQtnP1XPsyt&#10;+UqLeX5GLOxCcUzWVdo9zlarmxZTlMoTS8V9Ym3Pcj6wH6X/AGe4fmLh+SnzrWHOVgnHHI7x2fMl&#10;nGR1AiTVEiHryxJ0CXaAE3NsAAQGngXt9yO3TZdUtTkdTPo7yBHs6mzjvizoMpnmE4X9l7L2VHsI&#10;x6I5j2q143tRzVRyIqaUM0tvKs8DFJkNQR4g/N4jwI6Hpiee59sbf3pt+72ruq0hvtvX0JinglFU&#10;kQ+g+BVlIDI6lXjdVkjZXVWC7LyjzjiRnCZLjSyb/WN/JZHlRZD3IEwUc8jKi3eNjhwr2ENz3Qpr&#10;WeJW+X1VapwdONBPY7wsfZbqkerRioI/NL7qHpnSvTp1+C2KYt1bV5T/AAdnKY3vsgz6xwRrE6xy&#10;xSMcjpVmW0u2VSsF9ApdrK9VMsq5vVZGurXE+8JzbHdhY7CyfGJqTK2YitexyNZMgTGNYsiusY6P&#10;esWfFV6ebO6tc1WvY5w3Me5v72yudPuWtbpcsq/QI9DKfSD6D+IaEEC3ni7lHZnMWzLXfexLoXOi&#10;XIoQaLNbzKAZLa5jBYxTxFhnSpUqVkjaSGSOR9s61cOFg6MGDowY53s3ZuN6rxs2QZAbzI/zDU1I&#10;XsSfcz0Z5NixWu7+A2d0UxlRWBYvde6q1ruhpmmXOq3ItrYe+zHwUe6fxh4k4ZnnPnPZPAOyZd47&#10;xlzStmS0tEYd+9npURRA+CjoZpiMkKes1WKI8Ktea8y7kvlztobQceNg0Y7xVFQJ5owrUUYzu1LS&#10;p5NLGooxWq2ZMaqFkFRwxu9X1CAWuo6jabYtPuTpNDqBHrv0OWo+E3oLkfBXwUUJFKB6wOGuGuRP&#10;PHyIeeeeTLBxTBKUs7NC8aXaRuaWVkKh4rGJwVvLxSJbiUPDC/f701oxKLFiwYsaFCjAhw4YAxYk&#10;SKEceNFjRxtECPHAJrBAAATEaxjURrWoiIiInTdszOxdyS5JJJNSSepJJ6kk9ST1Jxc1YWFjpVjD&#10;pelwxW2m20SRQwxIscUUUahI4440ARI0QBURQFVQFUAADD1vbQ9tCBsGBF5T8p4sXHdFY7FLk+LY&#10;tk5R1UTOolUN04mXZcSc4Aq/WdeIClRCqxLZGK5ypCRVldSxsQ49ouOkI6gH0++fexWB52POxd7Q&#10;u5OCOCJHvOVLxxbXV1bAyvYvKQgtLQIGMmpSFghKAm1JyrW6PxGge5X7mdnyOsz6V0XNmYxx5xiY&#10;ABZ0BpqeftCfTmZ8jYSo42xz1mFVh47H1lcrWOK5jJUlqEQAYuPUbxbpTboB7LShBHRh74/ufe+j&#10;7yt8lXkksuGrJeS+U4o77mC+jZgjkTR6ZHMDnjVjmWS9kVitzcAkKC0ELFDLLP5mhOQetOVutp/F&#10;HltDrMhXJoUeho72+M2O3LSKQYqeMS0c4ZqrYtdMUbq2eJ7DSztZ4uSX2+Yr15c4j3JxDuNeZOGm&#10;ktoLaQyzwRCvs3pkZU6iSycVE0JBWJSenZr2mu85/k823Lt/UNf0uxiueOb2gvrE9PZHkcBJrYij&#10;LH3SpTtkSW0uVoz26dqvHze9s3dvGTcEvGYZJOQaNvINzf4btNw3DhlpahrJ0nGswFEY0UXOa53p&#10;MZGa1oLD6soHgNshsWcXBnmN2ly1tUXxCW29bfIl1ZV9YO3QTQZjVrZ+pzVLRH4p6sUaWn3iTyd6&#10;ptLVdeh2hMbtLfQtS1O4vJ27eTS9NQXTWzrGDmlaRLaMBVyz3LRSkQxRt2F3woQIIGhC3sifF71/&#10;DI/8lzl/L/sdSFkkaRszYqQ3XuvWt561Jruuydy6k6KoqEiQE5Y41qcqLU0FSSSXcs7MxkZq7+Kb&#10;fX7G4b+m7/pK6x/HWnfZS/VixZN5L/8AkX80P8x7S/zjqmI/dKbFWuJA1/8AVnu/867P7wUXSZl/&#10;tZH+4x+alxaVtf8A+HXcn/vrB/mHT8R+6U2KtcSBzT+IHTX7JZp/jBa9Jmw/tJffYx/a48WleYb/&#10;AOLny9fz5vL/ADzdYj90psVa4kDvD9ZdLf5qMa/SETpM7e/ZF9+7JPzb4tK/CQf7vPLr/wCxWgfa&#10;VxwIITSDCjxxEOc5GBAALHFMYxXIwYhDYjnkIR7kRrURVVV7J0pHdI0MkhCxqCSSaAAdSST4Aek4&#10;q3RHkcRxgtIxAAAqST0AAHUknwGLamhuH+nuIzMn5+8x7evo5+NUtfNwzGrpikjYI0ccQ4NlKquz&#10;jZDtC7mq0VTXDYR0Aqsc1rpzmrCqt5V5r3by/qMPA3CqSz2lzIY7meI0N3+mRrJ0EVjGATPMSBMA&#10;QSIAe9+kfzRbD4s3l5stc8w+ozQanb21vp0FgXQNb28thaQwvdxhge7ce0Ky2rqCsYVZoS8skbxV&#10;2fcO9w7ZHO7ZHzkz57EtL4lOlJrLWSSkcOGNyPjrleVrHe6La5raxXKj3orw14XrGjKrVMaROvy+&#10;+X3bnBm3OzDku95XaL7ZeZerHx7EFfWS2RvAdGlYdyTrkSOMG7933e6LugrHpcZ+Lj+lnenQuR88&#10;IDlWtWZl2dSEwjsHRgwdGDB0YMHRgwdGDB0YMHRgwdGDB0YMHRgw2n2xPc7zDhHmAsIzctplvG3L&#10;bRpcnxgTnS7LBLKW5gzZvhASPRrTtaiLY1yK0VgJvk3xkNY9YpeZfy0aRzVpB1rRRFacjWkVIZj6&#10;qXKL1Ftckej9Kl6tExoaxllwvtlb1n25OLS7LPozt6y+JjJ+vT/vL6fEdfGzFN436bFQck+W3HO8&#10;p7PBd78Jt80QcfxUazaS6yLKKqpv62/w9kMfaG21THpIZlarGPDYK1rGNe4gRwm2FzXuqHUdE4Z5&#10;Xjmh13R90WBS4uDlkRInaM290WPrFe4hhnqQ8fwmIyu0JfOB5NrR7TUuauFrdXtZ7KaW/wBOgWoJ&#10;YZ2vLJFHgaFri3UdDWSIfCQVeOrTsVAYYdxs/qHe5D/8HiP/ADvZB0z+9P8Aetsz5+rfwSPHUt/4&#10;nvPsrf7bhePTwY5eGFxP/Kqtv9vWF/MG3poX/wB/Kf7Jn+H43pv4ni/d/wD9CTC9Onexo4YXyD/q&#10;Ae3p+ynLH+dSp6aHaH+9neH2GlfwV8b17+xbD7C5+2RYXp072NHDC+fv62cHP9grQv8A0uVdNDxL&#10;8ruj/ay/+pDje1P9kw/uCD81NhYWbYTU5vUvr7BiCkiR5K6xGxFkQZCp+E36PUATsiEGq9np+U5E&#10;VHotbqS1kzL1U+I93Dh8T8sbl4j3Kuu6E3cspMq3VqzERXMQPwW8csi1JilALRsT0ZGkjdjfC32o&#10;+TU3kPn2p+QEctFpTTVvAr7zNIk0kgWZul11ff0NLquccSulQLzHLSNJllKNiUwjoMo2TPzssUeb&#10;/NbsvZuybbUNnlLnfGqQs0Fuw/YwzNG814oPTJIrLGgNZ2UlW7VZMWm6b5ZeNfNpdabyrZTTafpn&#10;eUX7RIqy3ixqA1rICaR3MdEj9qHcyw0Wko7BRm3K7lviuH4qDjZxgWsosLoqxuPXeS4q9jK4dcNi&#10;jNjOIzY73+uE/m5bCyR7ySiPejXu8iFfHng7g3V9d1c8u8v926166l78EFx1fOeq3FypHRh07EFA&#10;sShSVFERP0qeTXyh7c2rtzSt2a3p9vbbdtreJtI01FHaSKgaK6mXrmLVEkSMWZmbvzFnYU7/AO2l&#10;7ltViVVG4ncsZMPI9JZHDJieJZblgxWcDDoFmJ0B2E5s2e0wZ2uJwTKEJjI5KlHemTvBVFhzzsb4&#10;KPZrnrCegJ9HvH3vqfO8E951vJTf7gv35+4BSSz5Os5BdXdpakxPePEe57bZduhTUUIzuiUN2RnT&#10;9dVFxyH3LfbSteL9rJ3HpyNMyPjnkcwZnNCQtnP1XPsyt+UqLeX5GLOxCcUzWVdo9zlarmxZTlMo&#10;TS8V9Ym3Pcj6wH6X/Z7h+YuH5KfOtYc5WCcccjvHZ8yWcZHUCJNUSIevLEnQJdoATc2wABAaeBe3&#10;3I7dNl1S1OR1M+jvIEezqbOO+LOgymeYThf2XsvZUewjHojmParXje1HNVHIippQzS28qzwMUmQ1&#10;BHiD83iPAjoemJ57n2xt/em37vau6rSG+29fQmKeCUVSRD6D4FWUgMjqVeN1WSNldVYLsvKPOOJG&#10;cJkuNLJv9Y38lkeVFkPcgTBRzyMqLd42OHCvYQ3PdCmtZ4lb5fVVqnB040E9jvCx9luqR6tGKgj8&#10;0vuoemdK9OnX4LYpi3VtXlP8HZymN77IM+scEaxOscsUjHI6VZltLtlUrBfQKXayvVTLKub1WRrq&#10;1xPvCc2x3YWOwsnxiakytmIrXscjWTIExjWLIrrGOj3rFnxVenmzurXNVr2OcNzHub+9srnT7lrW&#10;6XLKv0CPQyn0g+g/iGhBAt54u5R2ZzFsy133sS6FzolyKEGizW8ygGS2uYwWMU8RYZ0qVKlZI2kh&#10;kjkfbOtXDhYOjBg6MGOd7N2bjeq8bNkGQG8yP8w1NSF7En3M9GeTYsVru/gNndFMZUVgWL3Xuqta&#10;7oaZplzqtyLa2Hvsx8FHun8YeJOGZ5z5z2TwDsmXeO8Zc0rZktLRGHfvZ6VEUQPgo6GaYjJCnrNV&#10;iiPCrXmvMu5L5c7aG0HHjYNGO8VRUCeaMK1FGM7tS0qeTSxqKMVqtmTGqhZBUcMbvV9QgFrqOo2m&#10;2LT7k6TQ6gR679DlqPhN6C5HwV8FFCRSgesDhrhrkTzx8iHnnnkywcUwSlLOzQvGl2kbmllZCoeK&#10;xicFby8UiW4lDwwv3+9NaMSixYsGLGhQowIcOGAMWJEihHHjRY0cbRAjxwCawQAAExGsY1Ea1qIi&#10;IiJ03bMzsXckuSSSTUknqSSepJPUk9ScXNWFhY6VYw6XpcMVtpttEkUMMSLHFFFGoSOOONAESNEA&#10;VEUBVUBVAAAw9b20PbQgbBgReU/KeLFx3RWOxS5Pi2LZOUdVEzqJVDdOJl2XEnOAKv1nXiApUQqs&#10;S2RiucqQkVZXUsbEOPaLjpCOoB9Pvn3sVgedjzsXe0LuTgjgiR7zlS8cW11dWwMr2LykILS0CBjJ&#10;qUhYISgJtScq1uj8RoHuV+5nZ8jrM+ldFzZmMcecYmAAWdAaann7Qn05mfI2EqONsc9ZhVYeOx9Z&#10;XK1jiuYyVJahEAGLj1G8W6U26Aey0oQR0Ye+P7n3vo+8rfJV5JLLhqyXkvlOKO+5gvo2YI5E0emR&#10;zA541Y5lkvZFYrc3AJCgtBCxQyyz+ZoTkHrTlbrafxR5bQ6zIVyaFHoaO9vjNjty0ikGKnjEtHOG&#10;aq2LXTFG6tniew0s7WeLkl9vmK9eXOI9ycQ7jXmThppLaC2kMs8EQr7N6ZGVOoksnFRNCQViUnp2&#10;a9prvOf5PNty7f1DX9LsYrnjm9oL6xPT2R5HASa2Ioyx90qU7ZEltLlaM9unarx83vbN3bxk3BLx&#10;mGSTkGjbyDc3+G7TcNw4ZaWoaydJxrMBRGNFFzmud6TGRmtaCw+rKB4DbIbFnFwZ5jdpctbVF8Ql&#10;tvW3yJdWVfWDt0E0GY1a2fqc1S0R+KerFGlp94k8neqbS1XXodoTG7S30LUtTuLydu3k0vTUF01s&#10;6xg5pWkS2jAVcs9y0UpEMUbdhd8KECCBoQt7Inxe9fwyP/Jc5fy/7HUhZJGkbM2KkN17r1reetSa&#10;7rsncupOiqKhIkBOWONanKi1NBUkkl3LOzMZGau/im31+xuG/pu/6Susfx1p32Uv1YsWTeS//kX8&#10;0P8AMe0v846piP3SmxVriQNf/Vnu/wDOuz+8FF0mZf7WR/uMfmpcWlbX/wDh13J/76wf5h0/Eful&#10;NirXEgc0/iB01+yWaf4wWvSZsP7SX32Mf2uPFpXmG/8Ai58vX8+by/zzdYj90psVa4kDvD9ZdLf5&#10;qMa/SETpM7e/ZF9+7JPzb4tK/CQf7vPLr/7FaB9pXHAghNIMKPHEQ5zkYEAAscUxjFcjBiENiOeQ&#10;hHuRGtRFVVXsnSkd0jQySELGoJJJoAB1JJPgB6TirdEeRxHGC0jEAACpJPQAAdSSfAYtqaG4f6e4&#10;jMyfn7zHt6+jn41S183DMaumKSNgjRxxDg2Uqq7ONkO0LuarRVNcNhHQCqxzWunOasKq3lXmvdvL&#10;+ow8DcKpLPaXMhjuZ4jQ3f6ZGsnQRWMYBM8xIEwBBIgB736R/NFsPizeXmy1zzD6jNBqdvbW+nQW&#10;BdA1vby2FpDC93GGB7tx7QrLauoKxhVmhLyyRvFXZ9w73Dtkc7tkfOTPnsS0viU6UmstZJKRw4Y3&#10;I+OuV5Wsd7otrmtrFcqPeivDXhesaMqtUxpE6/L75fducGbc7MOS73ldovtl5l6sfHsQV9ZLZG8B&#10;0aVh3JOuRI4wbv3fd7ou6Cselxn4uP6Wd6dC5HzwgOVa1ZmXZ1ITCOwdGDB0YMHRgwdGDB0YMHRg&#10;wdGDB0YMHRgwdGDDafbE9zvMOEeYCwjNy2mW8bcttGlyfGBOdLssEspbmDNm+EBI9GtO1qItjXIr&#10;RWAm+TfGQ1j1il5l/LRpHNWkHWtFEVpyNaRUhmPqpcovUW1yR6P0qXq0TGhrGWXC+2VvWfbk4tLs&#10;s+jO3rL4mMn69P8AvL6fEdfGzFN436bFQck+W3HO8p7PBd78Jt80QcfxUazaS6yLKKqpv62/w9kM&#10;faG21THpIZlarGPDYK1rGNe4gRwm2FzXuqHUdE4Z5Xjmh13R90WBS4uDlkRInaM290WPrFe4hhnq&#10;Q8fwmIyu0JfOB5NrR7TUuauFrdXtZ7KaW/06Baglhna8skUeBoWuLdR0NZIh8JBV46tOxUBhh3Gz&#10;+od7kP8A8HiP/O9kHTP70/3rbM+fq38Ejx1Lf+J7z7K3+24Xj08GOXhhcT/yqrb/AG9YX8wbemhf&#10;/fyn+yZ/h+N6b+J4v3f/APQkwvTp3saOGF8g/wCoB7en7Kcsf51Knpodof72d4fYaV/BXxvXv7Fs&#10;PsLn7ZFhenTvY0cML5+/rZwc/wBgrQv/AEuVdNDxL8ruj/ay/wDqQ43tT/ZMP7gg/NTYWFm2E1Ob&#10;1L6+wYgpIkeSusRsRZEGQqfhN+j1AE7IhBqvZ6flORFR6LW6ktZMy9VPiPdw4fE/LG5eI9yrruhN&#10;3LKTKt1asxEVzED8FvHLItSYpQC0bE9GRpI3Y3wt9qPk1N5D59qfkBHLRaU01bwK+8zSJNJIFmbp&#10;ddX39DS6rnHErpUC8xy0jSZZSjYlMI6DKNkz87LFHm/zW7L2bsm21DZ5S53xqkLNBbsP2MMzRvNe&#10;KD0ySKyxoDWdlJVu1WTFpum+WXjXzaXWm8q2U02n6Z3lF+0SKst4sagNayAmkdzHRI/ah3MsNFpK&#10;OwUZtyu5b4rh+Kg42cYFrKLC6Ksbj13kuKvYyuHXDYozYziM2O9/rhP5uWwske8koj3o17vIhXx5&#10;4O4N1fXdXPLvL/duteupe/BBcdXznqtxcqR0YdOxBQLEoUlRRET9Knk18oe3Nq7c0rdmt6fb223b&#10;a3ibSNNRR2kioGiupl65i1RJEjFmZm78xZ2FO/8Atpe5bVYlVRuJ3LGTDyPSWRwyYniWW5YMVnAw&#10;6BZidAdhObNntMGdricEyhCYyOSpR3pk7wVRYc87G+Cj2a56wnoCfR7x976nzvBPedbyU3+4L9+f&#10;uAUks+TrOQXV3aWpMT3jxHue22XboU1FCM7olDdkZ0/XVRcch9y320rXi/aydx6cjTMj455HMGZz&#10;QkLZz9Vz7MrflKi3l+RizsQnFM1lXaPc5Wq5sWU5TKE0vFfWJtz3I+sB+l/2e4fmLh+SnzrWHOVg&#10;nHHI7x2fMlnGR1AiTVEiHryxJ0CXaAE3NsAAQGngXt9yO3TZdUtTkdTPo7yBHs6mzjvizoMpnmE4&#10;X9l7L2VHsIx6I5j2q143tRzVRyIqaUM0tvKs8DFJkNQR4g/N4jwI6Hpiee59sbf3pt+72ruq0hvt&#10;vX0JinglFUkQ+g+BVlIDI6lXjdVkjZXVWC7LyjzjiRnCZLjSyb/WN/JZHlRZD3IEwUc8jKi3eNjh&#10;wr2ENz3QprWeJW+X1VapwdONBPY7wsfZbqkerRioI/NL7qHpnSvTp1+C2KYt1bV5T/B2cpje+yDP&#10;rHBGsTrHLFIxyOlWZbS7ZVKwX0Cl2sr1Uyyrm9Vka6tcT7wnNsd2FjsLJ8YmpMrZiK17HI1kyBMY&#10;1iyK6xjo96xZ8VXp5s7q1zVa9jnDcx7m/vbK50+5a1ulyyr9Aj0Mp9IPoP4hoQQLeeLuUdmcxbMt&#10;d97Euhc6JcihBos1vMoBktrmMFjFPEWGdKlSpWSNpIZI5H2zrVw4WDowYOjBjnezdm43qvGzZBkB&#10;vMj/ADDU1IXsSfcz0Z5NixWu7+A2d0UxlRWBYvde6q1ruhpmmXOq3ItrYe+zHwUe6fxh4k4ZnnPn&#10;PZPAOyZd47xlzStmS0tEYd+9npURRA+CjoZpiMkKes1WKI8Ktea8y7kvlztobQceNg0Y7xVFQJ5o&#10;wrUUYzu1LSp5NLGooxWq2ZMaqFkFRwxu9X1CAWuo6jabYtPuTpNDqBHrv0OWo+E3oLkfBXwUUJFK&#10;B6wOGuGuRPPHyIeeeeTLBxTBKUs7NC8aXaRuaWVkKh4rGJwVvLxSJbiUPDC/f701oxKLFiwYsaFC&#10;jAhw4YAxYkSKEceNFjRxtECPHAJrBAAATEaxjURrWoiIiInTdszOxdyS5JJJNSSepJJ6kk9ST1Jx&#10;c1YWFjpVjDpelwxW2m20SRQwxIscUUUahI4440ARI0QBURQFVQFUAADD1vbQ9tCBsGBF5T8p4sXH&#10;dFY7FLk+LYtk5R1UTOolUN04mXZcSc4Aq/WdeIClRCqxLZGK5ypCRVldSxsQ49ouOkI6gH0++fex&#10;WB52POxd7Qu5OCOCJHvOVLxxbXV1bAyvYvKQgtLQIGMmpSFghKAm1JyrW6PxGge5X7mdnyOsz6V0&#10;XNmYxx5xiYABZ0BpqeftCfTmZ8jYSo42xz1mFVh47H1lcrWOK5jJUlqEQAYuPUbxbpTboB7LShBH&#10;Rh74/ufe+j7yt8lXkksuGrJeS+U4o77mC+jZgjkTR6ZHMDnjVjmWS9kVitzcAkKC0ELFDLLP5mhO&#10;QetOVutp/FHltDrMhXJoUeho72+M2O3LSKQYqeMS0c4ZqrYtdMUbq2eJ7DSztZ4uSX2+Yr15c4j3&#10;JxDuNeZOGmktoLaQyzwRCvs3pkZU6iSycVE0JBWJSenZr2mu85/k823Lt/UNf0uxiueOb2gvrE9P&#10;ZHkcBJrYijLH3SpTtkSW0uVoz26dqvHze9s3dvGTcEvGYZJOQaNvINzf4btNw3DhlpahrJ0nGswF&#10;EY0UXOa53pMZGa1oLD6soHgNshsWcXBnmN2ly1tUXxCW29bfIl1ZV9YO3QTQZjVrZ+pzVLRH4p6s&#10;UaWn3iTyd6ptLVdeh2hMbtLfQtS1O4vJ27eTS9NQXTWzrGDmlaRLaMBVyz3LRSkQxRt2F3woQIIG&#10;hC3sifF71/DI/wDJc5fy/wCx1IWSRpGzNipDde69a3nrUmu67J3LqToqioSJATljjWpyotTQVJJJ&#10;dyzszGRmrv4pt9fsbhv6bv8ApK6x/HWnfZS/VixZN5L/APkX80P8x7S/zjqmI/dKbFWuJA1/9We7&#10;/wA67P7wUXSZl/tZH+4x+alxaVtf/wCHXcn/AL6wf5h0/EfulNirXEgc0/iB01+yWaf4wWvSZsP7&#10;SX32Mf2uPFpXmG/+Lny9fz5vL/PN1iP3SmxVriQO8P1l0t/moxr9IROkzt79kX37sk/Nvi0r8JB/&#10;u88uv/sVoH2lccCCE0gwo8cRDnORgQACxxTGMVyMGIQ2I55CEe5Ea1EVVVeydKR3SNDJIQsagkkm&#10;gAHUkk+AHpOKt0R5HEcYLSMQAAKkk9AAB1JJ8Bi2pobh/p7iMzJ+fvMe3r6OfjVLXzcMxq6YpI2C&#10;NHHEODZSqrs42Q7Qu5qtFU1w2EdAKrHNa6c5qwqreVea928v6jDwNwqks9pcyGO5niNDd/pkaydB&#10;FYxgEzzEgTAEEiAHvfpH80Ww+LN5ebLXPMPqM0Gp29tb6dBYF0DW9vLYWkML3cYYHu3HtCstq6gr&#10;GFWaEvLJG8Vdn3DvcO2Rzu2R85M+exLS+JTpSay1kkpHDhjcj465Xlax3ui2ua2sVyo96K8NeF6x&#10;oyq1TGkTr8vvl925wZtzsw5LveV2i+2XmXqx8exBX1ktkbwHRpWHck65EjjBu/d93ui7oKx6XGfi&#10;4/pZ3p0LkfPCA5VrVmZdnUhMI7B0YMHRgwdGDB0YMHRgwdGDB0YMHRgwdGDB0YMNp9sT3O8w4R5g&#10;LCM3LaZbxty20aXJ8YE50uywSyluYM2b4QEj0a07Woi2NcitFYCb5N8ZDWPWKXmX8tGkc1aQda0U&#10;RWnI1pFSGY+qlyi9RbXJHo/SperRMaGsZZcL7ZW9Z9uTi0uyz6M7esviYyfr0/7y+nxHXxsxTeN+&#10;mxUHJPltxzvKezwXe/CbfNEHH8VGs2kusiyiqqb+tv8AD2Qx9obbVMekhmVqsY8NgrWsY17iBHCb&#10;YXNe6odR0ThnleOaHXdH3RYFLi4OWREidozb3RY+sV7iGGepDx/CYjK7Ql84Hk2tHtNS5q4Wt1e1&#10;nsppb/ToFqCWGdryyRR4Gha4t1HQ1kiHwkFXjq07FQGGHcbP6h3uQ/8AweI/872QdM/vT/etsz5+&#10;rfwSPHUt/wCJ7z7K3+24Xj08GOXhhcT/AMqq2/29YX8wbemhf/fyn+yZ/h+N6b+J4v3f/wDQkwvT&#10;p3saOGF8g/6gHt6fspyx/nUqemh2h/vZ3h9hpX8FfG9e/sWw+wuftkWF6dO9jRwwvn7+tnBz/YK0&#10;L/0uVdNDxL8ruj/ay/8AqQ43tT/ZMP7gg/NTYWFm2E1Ob1L6+wYgpIkeSusRsRZEGQqfhN+j1AE7&#10;IhBqvZ6flORFR6LW6ktZMy9VPiPdw4fE/LG5eI9yrruhN3LKTKt1asxEVzED8FvHLItSYpQC0bE9&#10;GRpI3Y3wt9qPk1N5D59qfkBHLRaU01bwK+8zSJNJIFmbpddX39DS6rnHErpUC8xy0jSZZSjYlMI6&#10;DKNkz87LFHm/zW7L2bsm21DZ5S53xqkLNBbsP2MMzRvNeKD0ySKyxoDWdlJVu1WTFpum+WXjXzaX&#10;Wm8q2U02n6Z3lF+0SKst4sagNayAmkdzHRI/ah3MsNFpKOwUZtyu5b4rh+Kg42cYFrKLC6Ksbj13&#10;kuKvYyuHXDYozYziM2O9/rhP5uWwske8koj3o17vIhXx54O4N1fXdXPLvL/duteupe/BBcdXznqt&#10;xcqR0YdOxBQLEoUlRRET9Knk18oe3Nq7c0rdmt6fb223ba3ibSNNRR2kioGiupl65i1RJEjFmZm7&#10;8xZ2FO/+2l7ltViVVG4ncsZMPI9JZHDJieJZblgxWcDDoFmJ0B2E5s2e0wZ2uJwTKEJjI5KlHemT&#10;vBVFhzzsb4KPZrnrCegJ9HvH3vqfO8E951vJTf7gv35+4BSSz5Os5BdXdpakxPePEe57bZduhTUU&#10;IzuiUN2RnT9dVFxyH3LfbSteL9rJ3HpyNMyPjnkcwZnNCQtnP1XPsyt+UqLeX5GLOxCcUzWVdo9z&#10;larmxZTlMoTS8V9Ym3Pcj6wH6X/Z7h+YuH5KfOtYc5WCcccjvHZ8yWcZHUCJNUSIevLEnQJdoATc&#10;2wABAaeBe33I7dNl1S1OR1M+jvIEezqbOO+LOgymeYThf2XsvZUewjHojmParXje1HNVHIippQzS&#10;28qzwMUmQ1BHiD83iPAjoemJ57n2xt/em37vau6rSG+29fQmKeCUVSRD6D4FWUgMjqVeN1WSNldV&#10;YLsvKPOOJGcJkuNLJv8AWN/JZHlRZD3IEwUc8jKi3eNjhwr2ENz3QprWeJW+X1VapwdONBPY7wsf&#10;ZbqkerRioI/NL7qHpnSvTp1+C2KYt1bV5T/B2cpje+yDPrHBGsTrHLFIxyOlWZbS7ZVKwX0Cl2sr&#10;1Uyyrm9Vka6tcT7wnNsd2FjsLJ8YmpMrZiK17HI1kyBMY1iyK6xjo96xZ8VXp5s7q1zVa9jnDcx7&#10;m/vbK50+5a1ulyyr9Aj0Mp9IPoP4hoQQLeeLuUdmcxbMtd97Euhc6JcihBos1vMoBktrmMFjFPEW&#10;GdKlSpWSNpIZI5H2zrVw4WDowYOjBjnezdm43qvGzZBkBvMj/MNTUhexJ9zPRnk2LFa7v4DZ3RTG&#10;VFYFi917qrWu6GmaZc6rci2th77MfBR7p/GHiThmec+c9k8A7Jl3jvGXNK2ZLS0Rh372elRFED4K&#10;OhmmIyQp6zVYoj77FixYMWNChRgQ4cMAYsSJFCOPGixo42iBHjgE1ggAAJiNYxqI1rURERETrQZm&#10;di7klySSSakk9SST1JJ6knqTh27CwsdKsYdL0uGK2022iSKGGJFjiiijUJHHHGgCJGiAKiKAqqAq&#10;gAAYet7aHtoQNgwIvKflPFi47orHYpcnxbFsnKOqiZ1EqhunEy7LiTnAFX6zrxAUqIVWJbIxXOVI&#10;SKsrqWNiHHtFx0hHUA+n3z72KwPOx52LvaF3JwRwRI95ypeOLa6urYGV7F5SEFpaBAxk1KQsEJQE&#10;2pOVa3R+I577l/uXz+Sc+VpDSEqVjvHTHZQokmTEESql7Ul1RGtiTZsRrQFr8Hryga6trXNYpVYy&#10;TJYhEACL4vr4zntRdIB9P/s9wfin3lf5J/JPacLWkfJ/J8aXnMd4hdVciVNLSUHOiPVhJeyBiLm5&#10;BIQFoIGKGWWdMNvb1lDWTrm5nR62rrY5JU6dKIgwRwDTu573L8VVV7I1qIrnOVGtRVVE60YopZ5V&#10;hhUtKxoAPEnFgW4txaHtLQ7rcu5bqGy0GyhaWeeVsscca+LMfpKoqzMQqgsQCvO7yjPOVWeBxrCS&#10;zsa11jU6PPk26oYPy3omcsa9sVCQTj3J3Cd9nQWERzHIrlc1GlMNworTTtqacbjUFWbUplKhOhBB&#10;HVRUH1OvxjEEUNADUK1M+8d6cpfhDOUhx5xx39I4L0idJbi5kVgoUMQt5dqGXu3UuVxp9gHFKM7s&#10;ipcXENqDi1yHwrkPrJvEzk8d+UzrTHgYlTZfk0xHWWfADCbBjNurpjY5IuxxKxCgsB+k+cf4p4ye&#10;3zFX3MnEGv8AFW4/vycQZra0hmM09vCvq2tSS7Rx9Q1kwJEkJqIV92H5J3ue/K1fcYaI+5eM57+5&#10;2t9y3s9QR5C90IZbc21zNI8YTuw3UbObrKqiJ3d1VYTSGuvz64C7D4RbD+Ul/O5Vp7Kpsldb7ISM&#10;jRyxtR8hcXyhI7GxqzMqyM1VexEYGeFiyI6I1DBjzm4D5829zdt7uxZLXeFqi+2Webqp6DvwVNXt&#10;3PgerRMe3J1yPJ+U/n3gLcHCW4Mj9y72ZdyH2O8p4+Lez3GUBUuUUE9AEmQGWICkkcXAdXfxTb6/&#10;Y3Df03f9OzrH8dad9lL9WLEyvJf/AMi/mh/mPaX+cdUxH7pTYq1xIGv/AKs93/nXZ/eCi6TMv9rI&#10;/wBxj81Li0ra/wD8Ou5P/fWD/MOn4j90psVa4kDmn8QOmv2SzT/GC16TNh/aS++xj+1x4tK8w3/x&#10;c+Xr+fN5f55usR+6U2KtcSF3UE0ir0jHjiIc59W4sEAAscUxjFhQ2DEIbEc8hCPciNaiKqqvZOkv&#10;oLpHLqEkhCxrdSEkmgADuSST4Aek4tM/COo8nH/l0jjBaRuC9vgACpJMSgAAdSSfAYfbwS4Jax4Q&#10;axkc6edMitxnIcZrQ5FhuG5EFDt1s06NWosLCoVrzXO3bkz2Dq6sbCFqykb9VbBUSFXfzvzvubm3&#10;cy8GcGLJc6dcyGG5uYTT2ynyiJJ0EdhGATNMSFnUHr7P8vs+Wjy0WPHFjHyryrGi7nVBLa2soqLA&#10;H4Msq9c181R246E2xI6G6IFuj/3DvcO2Rzu2R85M+exLS+JTpSay1kkpHDhjcj465Xlax3ui2ua2&#10;sVyo96K8NeF6xoyq1TGkTP8AL75fducGbc7MOS73ldovtl5l6sfHsQV9ZLZG8B0aVh3JOuRI3V3f&#10;u+73Rd0FY9LjPxcf0s706FyPnhAcq1qzMuzqQmEdg6MGDowYOjBg6MGDowYOjBg6MGDowYOjBg6M&#10;GDowYOjBhtPtie53mHCPMBYRm5bTLeNuW2jS5PjAnOl2WCWUtzBmzfCAkejWna1EWxrkVorATfJv&#10;jIax6xS8y/lo0jmrSDrWiiK05GtIqQzH1UuUXqLa5I9H6VL1aJjQ1jLLhfbK3rPtycWl2WfRnb1l&#10;8TGT9en/AHl9PiOvi5Pm9whw/YmHi5f8QC1eW4JltWmY5NjOHK2XWza2W10mTm+ERozUc0LXI9bS&#10;rRjSxStI9g2q0ohxw8vHmH1fb+r/AHluae7aa7aS+zW1zc+q6uvqra3TN6fAW9wSVkUqrMao7QV8&#10;53kxguILnmzhO2V7N1afUdOgWoofWe9skX0eLXFuo9XrLEKZ0EVeNn9Q73If/g8R/wCd7IOpSb0/&#10;3rbM+fq38EjxVJb/AMT3n2Vv9twvHp4McvDC4n/lVW3+3rC/mDb00L/7+U/2TP8AD8b038Txfu//&#10;AOhJhenTvY0cML5B/wBQD29P2U5Y/wA6lT00O0P97O8PsNK/gr43r39i2H2Fz9siwvTp3saOGF8/&#10;f1s4Of7BWhf+lyrpoeJfld0f7WX/ANSHG9qf7Jh/cEH5qbHxwW4LZNyoyZmSZIyfjmk8cntHkWRD&#10;aoJmTzAKwhMUxQhGKwkwjFT5uX2cKCJ3dfIrhjchPMR5iNJ4d0k6VpRjut/3UdYID1WBTUC4uADU&#10;KD8nH0aZh6EDMJfeUvyl675gddGu66JrLiuymAubkDK9060JtLQkULkU701CsCn66RkQsa9xXmEb&#10;N8YzXjtpbMLGjS6rpmPZxtLGZTWzQebfQk43issbmo6CrWLHsZInjUwVfHARiK4qxp8uHAc8epW/&#10;KnJluJ74yCe1s5xXr4rcXKn67waGIiieq7qSFRf178GeQ/TNX4qkstxd/bunz6b2NKt7VQj2a0Bj&#10;uZo2pmDU/Y7MryRvI0kiSurpWG1tsnLOOOWP1VtVhiYeQyvqLdiGkgqgSTPQVxTlVnqTMcmE7rIj&#10;onqxi+bmsaVpREsn1PTLTctp919IoL0D106AsQPgt7jj0HwYU60oQ33CPN3IXkp5Cby/eYFZX42e&#10;XNZ3i55UtElc5byzamabTZmqbi3A7ttL3HSNZ1uLeZiUaTHmRwTIZwyokoIpMWVGKw8eTHOxpQnA&#10;YTnDMEw3I5rmqrXNVFRe3TdsrKxVgQwNCD0II8QR6CPSMXNWV7Z6lZw6jp00Vxp9xEskUsbK8ckb&#10;qGSSN1JV0dSGVlJVlIIJBw+P20vctqsSqo3E7ljJh5HpLI4ZMTxLLcsGKzgYdAsxOgOwnNmz2mDO&#10;1xOCZQhMZHJUo70yd4KosPq2N8FHs1z1hPQE+j3j731PneFWnnW8lN/uC/fn7gFJLPk6zkF1d2lq&#10;TE948R7nttl26FNRQjO6JQ3ZGdP11UXHIfct9tK14v2sncenI0zI+OeRzBmc0JC2c/Vc+zK35Sot&#10;5fkYs7EJxTNZV2j3OVqubFlOUyhNLxX1ibc9yPrAfpf9nuH5i4fkp861hzlYJxxyO8dnzJZxkdQI&#10;k1RIh68sSdAl2gBNzbAAEBp4F7fcjt02XVLU5HUz6O8gR7Ops474s6DKZ5hOF/Zey9lR7CMeiOY9&#10;qteN7Uc1UciKmlDNLbyrPAxSZDUEeIPzeI8COh6YnnufbG396bfu9q7qtIb7b19CYp4JRVJEPoPg&#10;VZSAyOpV43VZI2V1Vguy8o844kZwmS40sm/1jfyWR5UWQ9yBMFHPIyot3jY4cK9hDc90Ka1niVvl&#10;9VWqcHTjQT2O8LH2W6pHq0YqCPzS+6h6Z0r06dfgtimLdW1eU/wdnKY3vsgz6xwRrE6xyxSMcjpV&#10;mW0u2VSsF9ApdrK9VMsq5vVZGurXE+8JzbHdhY7CyfGJqTK2YitexyNZMgTGNYsiusY6PesWfFV6&#10;ebO6tc1WvY5w3Me5v72yudPuWtbpcsq/QI9DKfSD6D+IaEEC3ni7lHZnMWzLXfexLoXOiXIoQaLN&#10;bzKAZLa5jBYxTxFhnSpUqVkjaSGSOR9s61cOFjnezdm43qvGzZBkBvMj/MNTUhexJ9zPRnk2LFa7&#10;v4DZ3RTGVFYFi917qrWu6GmaZc6rci2th77MfBR7p/GHiThmec+c9k8A7Jl3jvGXNK2ZLS0Rh372&#10;elRFED4KOhmmIyQp6zVYojwq15rzLuS+XO2htBx42DRjvFUVAnmjCtRRjO7UtKnk0saijFarZkxq&#10;oWQVHDG71fUIBa6jqNpti0+5Ok0OoEeu/Q5aj4TeguR8FfBRQkUoHrA4a4a5E88fIh5555MsHFME&#10;pSzs0LxpdpG5pZWQqHisYnBW8vFIluJQ8ML9/vTWjEosWLBixoUKMCHDhgDFiRIoRx40WNHG0QI8&#10;cAmsEAABMRrGNRGtaiIiIidN2zM7F3JLkkkk1JJ6kknqST1JPUnFzVhYWOlWMOl6XDFbabbRJFDD&#10;EixxRRRqEjjjjQBEjRAFRFAVVAVQAAMPW9tD20IGwYEXlPynixcd0VjsUuT4ti2TlHVRM6iVQ3Ti&#10;ZdlxJzgCr9Z14gKVEKrEtkYrnKkJFWV1LGxDj2i46QjqAfT7597FYHnY87F3tC7k4I4Ike85UvHF&#10;tdXVsDK9i8pCC0tAgYyalIWCEoCbUnKtbo/Ec99y/wBy+fyTnytIaQlSsd46Y7KFEkyYgiVUvaku&#10;qI1sSbNiNaAtfg9eUDXVta5rFKrGSZLEIgARfF9fGc9qLpAPp/8AZ7g/FPvK/wAk/kntOFrSPk/k&#10;+NLzmO8QuquRKmlpKDnRHqwkvZAxFzcgkIC0EDFDLLOmG3t6yhrJ1zczo9bV1sckqdOlEQYI4Bp3&#10;c97l+Kqq9ka1EVznKjWoqqidaMUUs8qwwqWlY0AHiTiwLcW4tD2lod1uXct1DZaDZQtLPPK2WOON&#10;fFmP0lUVZmIVQWIBXnd5RnnKrPA41hJZ2Na6xqdHnybdUMH5b0TOWNe2KhIJx7k7hO+zoLCI5jkV&#10;yuajSmG4UVpp21NONxqCrNqUylQnQggjqoqD6nX4xiCKGgBqFamfeO9OUvwhnKQ48447+kcF6ROk&#10;txcyKwUKGIW8u1DL3bqXK40+wDilGd2RUuLiG1Bxa5D4VyH1k3iZyeO/KZ1pjwMSpsvyaYjrLPgB&#10;hNgxm3V0xsckXY4lYhQWA/SfOP8AFPGT2+Yq+5k4g1/ircf35OIM1taQzGae3hX1bWpJdo4+oayY&#10;EiSE1EK+7D8k73PflavuMNEfcvGc9/c7W+5b2eoI8he6EMtuba5mkeMJ3YbqNnN1lVRE7u6qsJpD&#10;XX59cBdh8Ith/KS/ncq09lU2Sut9kJGRo5Y2o+QuL5QkdjY1ZmVZGaqvYiMDPCxZEdEahgx5zcB8&#10;+be5u293YslrvC1RfbLPN1U9B34Kmr27nwPVomPbk65Hk/Kfz7wFuDhLcGR+5d7Mu5D7HeU8fFvZ&#10;7jKAqXKKCegCTIDLEBSSOLgOrv4pt9fsbhv6bv8Ap2dY/jrTvspfqxYmV5L/APkX80P8x7S/zjqm&#10;I/dKbFWuJA1/9We7/wA67P7wUXSZl/tZH+4x+alxaVtf/wCHXcn/AL6wf5h0/EfulNirXEgc0/iB&#10;01+yWaf4wWvSZsP7SX32Mf2uPFpXmG/+Lny9fz5vL/PN1iP3SmxVriQu6gmkVekY8cRDnPq3FggA&#10;FjimMYsKGwYhDYjnkIR7kRrURVVV7J0l9BdI5dQkkIWNbqQkk0AAdySSfAD0nFpn4R1Hk4/8ukcY&#10;LSNwXt8AAVJJiUAADqST4DD7eCXBLWPCDWMjnTzpkVuM5DjNaHIsNw3IgodutmnRq1FhYVCtea52&#10;7cmewdXVjYQtWUjfqrYKiQq7+d+d9zc27mXgzgxZLnTrmQw3NzCae2U+URJOgjsIwCZpiQs6g9fZ&#10;/l9ny0eWix44sY+VeVY0Xc6oJbW1lFRYA/BllXrmvmqO3HQm2JHQ3RAt0f8AuHe4dsjndsj5yZ89&#10;iWl8SnSk1lrJJSOHDG5Hx1yvK1jvdFtc1tYrlR70V4a8L1jRlVqmNImf5ffL7tzgzbnZhyXe8rtF&#10;9svMvVj49iCvrJbI3gOjSsO5J1yJG6u7933e6LugrHpcZ+Lj+lnenQuR88IDlWtWZl2dSEwjsHRg&#10;wdGDB0YMHRgwdGDB0YMHRgwdGDB0YMHRgwdGDB0YMNp9sT3O8w4R5gLCM3LaZbxty20aXJ8YE50u&#10;ywSyluYM2b4QEj0a07Woi2NcitFYCb5N8ZDWPWKXmX8tGkc1aQda0URWnI1pFSGY+qlyi9RbXJHo&#10;/SperRMaGsZZcL7ZW9Z9uTi0uyz6M7esviYyfr0/7y+nxHXxcnze4Q4fsTDxcv8AiAWry3BMtq0z&#10;HJsZw5Wy62bWy2ukyc3wiNGajmha5HraVaMaWKVpHsG1WlEOOHl48w+r7f1f7y3NPdtNdtJfZra5&#10;ufVdXX1Vtbpm9PgLe4JKyKVVmNUdoK+c7yYwXEFzzZwnbK9m6tPqOnQLUUPrPe2SL6PFri3Uer1l&#10;iFM6CKvGz+od7kP/AMHiP/O9kHUpN6f71tmfP1b+CR4qkt/4nvPsrf7bhePTwY5eGFxP/Kqtv9vW&#10;F/MG3poX/wB/Kf7Jn+H43pv4ni/d/wD9CTC9Onexo4YXyD/qAe3p+ynLH+dSp6aHaH+9neH2Glfw&#10;V8b17+xbD7C5+2RYXp072NHDC+fv62cHP9grQv8A0uVdNDxL8ruj/ay/+pDje1P9kw/uCD81Nj44&#10;LcFsm5UZMzJMkZPxzSeOT2jyLIhtUEzJ5gFYQmKYoQjFYSYRip83L7OFBE7uvkVwxuQnmI8xGk8O&#10;6SdK0ox3W/7qOsEB6rApqBcXABqFB+Tj6NMw9CBmEvvKX5S9d8wOujXddE1lxXZTAXNyBle6daE2&#10;loSKFyKd6ahWBT9dIyIWNe4rzCNm+MZrx20tmFjRpdV0zHs42ljMprZoPNvoScbxWWNzUdBVrFj2&#10;MkTxqYKvjgIxFcVY0+XDgOePUrflTky3E98ZBPa2c4r18VuLlT9d4NDERRPVd1JCov69+DPIfpmr&#10;8VSWW4u/t3T59N7GlW9qoR7NaAx3M0bUzBqfsdmV5I3kaSRJXV0rDa22TlnHHLH6q2qwxMPIZX1F&#10;uxDSQVQJJnoK4pyqz1JmOTCd1kR0T1YxfNzWNK0oiWT6nplpuW0+6+kUF6B66dAWIHwW9xx6D4MK&#10;daUIb7hHm7kLyU8hN5fvMCsr8bPLms7xc8qWiSuct5ZtTNNpszVNxbgd22l7jpGs63FvMxKNJjzI&#10;4JkM4ZUSUEUmLKjFYePJjnY0oTgMJzhmCYbkc1zVVrmqiovbpu2VlYqwIYGhB6EEeII9BHpGLmrK&#10;9s9Ss4dR06aK40+4iWSKWNleOSN1DJJG6kq6OpDKykqykEEg4fH7aXuW1WJVUbidyxkw8j0lkcMm&#10;J4lluWDFZwMOgWYnQHYTmzZ7TBna4nBMoQmMjkqUd6ZO8FUWH1bG+Cj2a56wnoCfR7x976nzvCrT&#10;zreSm/3Bfvz9wCklnydZyC6u7S1Jie8eI9z22y7dCmooRndEobsjOn66qLjkPuW+2la8X7WTuPTk&#10;aZkfHPI5gzOaEhbOfqufZlb8pUW8vyMWdiE4pmsq7R7nK1XNiynKZQml4r6xNue5H1gP0v8As9w/&#10;MXD8lPnWsOcrBOOOR3js+ZLOMjqBEmqJEPXliToEu0AJubYAAgNPAvb7kdumy6panI6mfR3kCPZ1&#10;NnHfFnQZTPMJwv7L2XsqPYRj0RzHtVrxvajmqjkRU0oZpbeVZ4GKTIagjxB+bxHgR0PTE89z7Y2/&#10;vTb93tXdVpDfbevoTFPBKKpIh9B8CrKQGR1KvG6rJGyuqsF2XlHnHEjOEyXGlk3+sb+SyPKiyHuQ&#10;Jgo55GVFu8bHDhXsIbnuhTWs8St8vqq1Tg6caCex3hY+y3VI9WjFQR+aX3UPTOlenTr8FsUxbq2r&#10;yn+Ds5TG99kGfWOCNYnWOWKRjkdKsy2l2yqVgvoFLtZXqpllXN6rI11a4n3hObY7sLHYWT4xNSZW&#10;zEVr2ORrJkCYxrFkV1jHR71iz4qvTzZ3Vrmq17HOG5j3N/e2Vzp9y1rdLllX6BHoZT6QfQfxDQgg&#10;W88Xco7M5i2Za772JdC50S5FCDRZreZQDJbXMYLGKeIsM6VKlSskbSQyRyPtnWrhwsc72bs3G9V4&#10;2bIMgN5kf5hqakL2JPuZ6M8mxYrXd/AbO6KYyorAsXuvdVa13Q0zTLnVbkW1sPfZj4KPdP4w8ScM&#10;zznznsngHZMu8d4y5pWzJaWiMO/ez0qIogfBR0M0xGSFPWarFEeFWvNeZdyXy520NoOPGwaMd4qi&#10;oE80YVqKMZ3alpU8mljUUYrVbMmNVCyCo4Y3er6hALXUdRtNsWn3J0mh1Aj136HLUfCb0FyPgr4K&#10;KEilA9YHDXDXInnj5EPPPPJlg4pglKWdmheNLtI3NLKyFQ8VjE4K3l4pEtxKHhhfv96a0YlFixYM&#10;WNChRgQ4cMAYsSJFCOPGixo42iBHjgE1ggAAJiNYxqI1rURERETpu2ZnYu5JckkkmpJPUkk9SSep&#10;J6k4uasLCx0qxh0vS4YrbTbaJIoYYkWOKKKNQkcccaAIkaIAqIoCqoCqAABh63toe2hA2DAi8p+U&#10;8WLjuisdilyfFsWyco6qJnUSqG6cTLsuJOcAVfrOvEBSohVYlsjFc5UhIqyupY2Ice0XHSEdQD6f&#10;fPvYrA87HnYu9oXcnBHBEj3nKl44trq6tgZXsXlIQWloEDGTUpCwQlATak5VrdH4jnvuX+5fP5Jz&#10;5WkNISpWO8dMdlCiSZMQRKqXtSXVEa2JNmxGtAWvwevKBrq2tc1ilVjJMliEQAIvi+vjOe1F0gH0&#10;/wDs9wfin3lf5J/JPacLWkfJ/J8aXnMd4hdVciVNLSUHOiPVhJeyBiLm5BIQFoIGKGWWdMNvb1lD&#10;WTrm5nR62rrY5JU6dKIgwRwDTu573L8VVV7I1qIrnOVGtRVVE60YopZ5VhhUtKxoAPEnFgW4txaH&#10;tLQ7rcu5bqGy0GyhaWeeVsscca+LMfpKoqzMQqgsQCvO7yjPOVWeBxrCSzsa11jU6PPk26oYPy3o&#10;mcsa9sVCQTj3J3Cd9nQWERzHIrlc1GlMNworTTtqacbjUFWbUplKhOhBBHVRUH1OvxjEEUNADUK1&#10;M+8d6cpfhDOUhx5xx39I4L0idJbi5kVgoUMQt5dqGXu3UuVxp9gHFKM7sipcXENqDi1yHwrkPrJv&#10;Ezk8d+UzrTHgYlTZfk0xHWWfADCbBjNurpjY5IuxxKxCgsB+k+cf4p4ye3zFX3MnEGv8Vbj+/JxB&#10;mtrSGYzT28K+ra1JLtHH1DWTAkSQmohX3Yfkne578rV9xhoj7l4znv7na33Lez1BHkL3QhltzbXM&#10;0jxhO7DdRs5usqqInd3VVhNIa6/PrgLsPhFsP5SX87lWnsqmyV1vshIyNHLG1HyFxfKEjsbGrMyr&#10;IzVV7ERgZ4WLIjojUMGPObgPnzb3N23u7Fktd4WqL7ZZ5uqnoO/BU1e3c+B6tEx7cnXI8n5T+feA&#10;twcJbgyP3LvZl3IfY7ynj4t7PcZQFS5RQT0ASZAZYgKSRxcB1d/FNvr9jcN/Td/07Osfx1p32Uv1&#10;YsTK8l//ACL+aH+Y9pf5x1TEfulNirXEga/+rPd/512f3goukzL/AGsj/cY/NS4tK2v/APDruT/3&#10;1g/zDp+I/dKbFWuJA5p/EDpr9ks0/wAYLXpM2H9pL77GP7XHi0rzDf8Axc+Xr+fN5f55usR+6U2K&#10;tcSF3UE0ir0jHjiIc59W4sEAAscUxjFhQ2DEIbEc8hCPciNaiKqqvZOkvoLpHLqEkhCxrdSEkmgA&#10;DuSST4Aek4tM/COo8nH/AJdI4wWkbgvb4AAqSTEoAAHUknwGH28EuCWseEGsZHOnnTIrcZyHGa0O&#10;RYbhuRBQ7dbNOjVqLCwqFa81zt25M9g6urGwhaspG/VWwVEhV387877m5t3MvBnBiyXOnXMhhubm&#10;E09sp8oiSdBHYRgEzTEhZ1B6+z/L7Plo8tFjxxYx8q8qxou51QS2trKKiwB+DLKvXNfNUduOhNsS&#10;OhuiBbo/9w73Dtkc7tkfOTPnsS0viU6UmstZJKRw4Y3I+OuV5Wsd7otrmtrFcqPeivDXhesaMqtU&#10;xpEz/L75fducGbc7MOS73ldovtl5l6sfHsQV9ZLZG8B0aVh3JOuRI3V3fu+73Rd0FY9LjPxcf0s7&#10;06FyPnhAcq1qzMuzqQmEdg6MGDowYOjBg6MGDowYOjBg6MGDowYOjBg6MGDowYOjBhtPtie53mHC&#10;PMBYRm5bTLeNuW2jS5PjAnOl2WCWUtzBmzfCAkejWna1EWxrkVorATfJvjIax6xS8y/lo0jmrSDr&#10;WiiK05GtIqQzH1UuUXqLa5I9H6VL1aJjQ1jLLhfbK3rPtycWl2WfRnb1l8TGT9en/eX0+I6+Lk+b&#10;3CHD9iYeLl/xALV5bgmW1aZjk2M4crZdbNrZbXSZOb4RGjNRzQtcj1tKtGNLFK0j2DarSiHHDy8e&#10;YfV9v6v95bmnu2mu2kvs1tc3Pqurr6q2t0zenwFvcElZFKqzGqO0FfOd5MYLiC55s4TtlezdWn1H&#10;ToFqKH1nvbJF9Hi1xbqPV6yxCmdBFXjZ/UO9yH/4PEf+d7IOpSb0/wB62zPn6t/BI8VSW/8AE959&#10;lb/bcLx6eDHLwwuJ/wCVVbf7esL+YNvTQv8A7+U/2TP8PxvTfxPF+7//AKEmF6dO9jRwwvkH/UA9&#10;vT9lOWP86lT00O0P97O8PsNK/gr43r39i2H2Fz9siwvTp3saOGF8/f1s4Of7BWhf+lyrpoeJfld0&#10;f7WX/wBSHG9qf7Jh/cEH5qbHxwW4LZNyoyZmSZIyfjmk8cntHkWRDaoJmTzAKwhMUxQhGKwkwjFT&#10;5uX2cKCJ3dfIrhjchPMR5iNJ4d0k6VpRjut/3UdYID1WBTUC4uADUKD8nH0aZh6EDMJfeUvyl675&#10;gddGu66JrLiuymAubkDK9060JtLQkULkU701CsCn66RkQsa9xXmEbN8YzXjtpbMLGjS6rpmPZxtL&#10;GZTWzQebfQk43issbmo6CrWLHsZInjUwVfHARiK4qxp8uHAc8epW/KnJluJ74yCe1s5xXr4rcXKn&#10;67waGIiieq7qSFRf178GeQ/TNX4qkstxd/bunz6b2NKt7VQj2a0BjuZo2pmDU/Y7MryRvI0kiSur&#10;pWG1tsnLOOOWP1VtVhiYeQyvqLdiGkgqgSTPQVxTlVnqTMcmE7rIjonqxi+bmsaVpREsn1PTLTct&#10;p919IoL0D106AsQPgt7jj0HwYU60oQ33CPN3IXkp5Cby/eYFZX42eXNZ3i55UtElc5byzamabTZm&#10;qbi3A7ttL3HSNZ1uLeZiUaTHmRwTIZwyokoIpMWVGKw8eTHOxpQnAYTnDMEw3I5rmqrXNVFRe3Td&#10;srKxVgQwNCD0II8QR6CPSMXNWV7Z6lZw6jp00Vxp9xEskUsbK8ckbqGSSN1JV0dSGVlJVlIIJBw+&#10;P20vctqsSqo3E7ljJh5HpLI4ZMTxLLcsGKzgYdAsxOgOwnNmz2mDO1xOCZQhMZHJUo70yd4KosPq&#10;2N8FHs1z1hPQE+j3j731PneFWnnW8lN/uC/fn7gFJLPk6zkF1d2lqTE948R7nttl26FNRQjO6JQ3&#10;ZGdP11UXHIfct9tK14v2sncenI0zI+OeRzBmc0JC2c/Vc+zK35Sot5fkYs7EJxTNZV2j3OVqubFl&#10;OUyhNLxX1ibc9yPrAfpf9nuH5i4fkp861hzlYJxxyO8dnzJZxkdQIk1RIh68sSdAl2gBNzbAAEBp&#10;4F7fcjt02XVLU5HUz6O8gR7Ops474s6DKZ5hOF/Zey9lR7CMeiOY9qteN7Uc1UciKmlDNLbyrPAx&#10;SZDUEeIPzeI8COh6YnnufbG396bfu9q7qtIb7b19CYp4JRVJEPoPgVZSAyOpV43VZI2V1Vguy8o8&#10;44kZwmS40sm/1jfyWR5UWQ9yBMFHPIyot3jY4cK9hDc90Ka1niVvl9VWqcHTjQT2O8LH2W6pHq0Y&#10;qCPzS+6h6Z0r06dfgtimLdW1eU/wdnKY3vsgz6xwRrE6xyxSMcjpVmW0u2VSsF9ApdrK9VMsq5vV&#10;ZGurXE+8JzbHdhY7CyfGJqTK2YitexyNZMgTGNYsiusY6PesWfFV6ebO6tc1WvY5w3Me5v72yudP&#10;uWtbpcsq/QI9DKfSD6D+IaEEC3ni7lHZnMWzLXfexLoXOiXIoQaLNbzKAZLa5jBYxTxFhnSpUqVk&#10;jaSGSOR9s61cOFjnezdm43qvGzZBkBvMj/MNTUhexJ9zPRnk2LFa7v4DZ3RTGVFYFi917qrWu6Gm&#10;aZc6rci2th77MfBR7p/GHiThmec+c9k8A7Jl3jvGXNK2ZLS0Rh372elRFED4KOhmmIyQp6zVYojw&#10;q15rzLuS+XO2htBx42DRjvFUVAnmjCtRRjO7UtKnk0saijFarZkxqoWQVHDG71fUIBa6jqNpti0+&#10;5Ok0OoEeu/Q5aj4TeguR8FfBRQkUoHrA4a4a5E88fIh5555MsHFMEpSzs0LxpdpG5pZWQqHisYnB&#10;W8vFIluJQ8ML9/vTWjEosWLBixoUKMCHDhgDFiRIoRx40WNHG0QI8cAmsEAABMRrGNRGtaiIiIid&#10;N2zM7F3JLkkkk1JJ6kknqST1JPUnFzVhYWOlWMOl6XDFbabbRJFDDEixxRRRqEjjjjQBEjRAFRFA&#10;VVAVQAAMPW9tD20IGwYEXlPynixcd0VjsUuT4ti2TlHVRM6iVQ3TiZdlxJzgCr9Z14gKVEKrEtkY&#10;rnKkJFWV1LGxDj2i46QjqAfT7597FYHnY87F3tC7k4I4Ike85UvHFtdXVsDK9i8pCC0tAgYyalIW&#10;CEoCbUnKtbo/Ec99y/3L5/JOfK0hpCVKx3jpjsoUSTJiCJVS9qS6ojWxJs2I1oC1+D15QNdW1rms&#10;UqsZJksQiABF8X18Zz2oukA+n/2e4PxT7yv8k/kntOFrSPk/k+NLzmO8QuquRKmlpKDnRHqwkvZA&#10;xFzcgkIC0EDFDLLOmG3t6yhrJ1zczo9bV1sckqdOlEQYI4Bp3c97l+Kqq9ka1EVznKjWoqqidaMU&#10;Us8qwwqWlY0AHiTiwLcW4tD2lod1uXct1DZaDZQtLPPK2WOONfFmP0lUVZmIVQWIBXnd5RnnKrPA&#10;41hJZ2Na6xqdHnybdUMH5b0TOWNe2KhIJx7k7hO+zoLCI5jkVyuajSmG4UVpp21NONxqCrNqUylQ&#10;nQggjqoqD6nX4xiCKGgBqFamfeO9OUvwhnKQ48447+kcF6ROktxcyKwUKGIW8u1DL3bqXK40+wDi&#10;lGd2RUuLiG1Bxa5D4VyH1k3iZyeO/KZ1pjwMSpsvyaYjrLPgBhNgxm3V0xsckXY4lYhQWA/SfOP8&#10;U8ZPb5ir7mTiDX+Ktx/fk4gzW1pDMZp7eFfVtakl2jj6hrJgSJITUQr7sPyTvc9+Vq+4w0R9y8Zz&#10;39ztb7lvZ6gjyF7oQy25trmaR4wndhuo2c3WVVETu7qqwmkNdfn1wF2Hwi2H8pL+dyrT2VTZK632&#10;QkZGjljaj5C4vlCR2NjVmZVkZqq9iIwM8LFkR0RqGDHnNwHz5t7m7b3diyWu8LVF9ss83VT0Hfgq&#10;avbufA9WiY9uTrkeT8p/PvAW4OEtwZH7l3sy7kPsd5Tx8W9nuMoCpcooJ6AJMgMsQFJI4uA6u/im&#10;31+xuG/pu/6dnWP46077KX6sWJleS/8A5F/ND/Me0v8AOOqYj90psVa4kDX/ANWe7/zrs/vBRdJm&#10;X+1kf7jH5qXFpW1//h13J/76wf5h0/EfulNirXEgc0/iB01+yWaf4wWvSZsP7SX32Mf2uPFpXmG/&#10;+Lny9fz5vL/PN1iP3SmxVriQu6gmkVekY8cRDnPq3FggAFjimMYsKGwYhDYjnkIR7kRrURVVV7J0&#10;l9BdI5dQkkIWNbqQkk0AAdySSfAD0nFpn4R1Hk4/8ukcYLSNwXt8AAVJJiUAADqST4DD7eCXBLWP&#10;CDWMjnTzpkVuM5DjNaHIsNw3IgodutmnRq1FhYVCtea527cmewdXVjYQtWUjfqrYKiQq7+d+d9zc&#10;27mXgzgxZLnTrmQw3NzCae2U+URJOgjsIwCZpiQs6g9fZ/l9ny0eWix44sY+VeVY0Xc6oJbW1lFR&#10;YA/BllXrmvmqO3HQm2JHQ3RAt0f+4d7h2yOd2yPnJnz2JaXxKdKTWWsklI4cMbkfHXK8rWO90W1z&#10;W1iuVHvRXhrwvWNGVWqY0iZ/l98vu3ODNudmHJd7yu0X2y8y9WPj2IK+slsjeA6NKw7knXIkbq7v&#10;3fd7ou6Cselxn4uP6Wd6dC5HzwgOVa1ZmXZ1ITCOwdGDB0YMHRgwdGDB0YMHRgwdGDB0YMHRgwdG&#10;DB0YMHRgw2n2xPc7zDhHmAsIzctplvG3LbRpcnxgTnS7LBLKW5gzZvhASPRrTtaiLY1yK0VgJvk3&#10;xkNY9YpeZfy0aRzVpB1rRRFacjWkVIZj6qXKL1Ftckej9Kl6tExoaxllwvtlb1n25OLS7LPozt6y&#10;+JjJ+vT/ALy+nxHXxcnze4Q4fsTDxcv+IBavLcEy2rTMcmxnDlbLrZtbLa6TJzfCI0ZqOaFrketp&#10;VoxpYpWkewbVaUQ44eXjzD6vt/V/vLc0920120l9mtrm59V1dfVW1umb0+At7gkrIpVWY1R2gr5z&#10;vJjBcQXPNnCdsr2bq0+o6dAtRQ+s97ZIvo8WuLdR6vWWIUzoIq8bP6h3uQ//AAeI/wDO9kHUpN6f&#10;71tmfP1b+CR4qkt/4nvPsrf7bhePTwY5eGFxP/Kqtv8Ab1hfzBt6aF/9/Kf7Jn+H43pv4ni/d/8A&#10;9CTC9Onexo4YXyD/AKgHt6fspyx/nUqemh2h/vZ3h9hpX8FfG9e/sWw+wuftkWF6dO9jRwwvn7+t&#10;nBz/AGCtC/8AS5V00PEvyu6P9rL/AOpDje1P9kw/uCD81Nj44LcFsm5UZMzJMkZPxzSeOT2jyLIh&#10;tUEzJ5gFYQmKYoQjFYSYRip83L7OFBE7uvkVwxuQnmI8xGk8O6SdK0ox3W/7qOsEB6rApqBcXABq&#10;FB+Tj6NMw9CBmEvvKX5S9d8wOujXddE1lxXZTAXNyBle6daE2loSKFyKd6ahWBT9dIyIWNe4rzCN&#10;m+MZrx20tmFjRpdV0zHs42ljMprZoPNvoScbxWWNzUdBVrFj2MkTxqYKvjgIxFcVY0+XDgOePUrf&#10;lTky3E98ZBPa2c4r18VuLlT9d4NDERRPVd1JCov69+DPIfpmr8VSWW4u/t3T59N7GlW9qoR7NaAx&#10;3M0bUzBqfsdmV5I3kaSRJXV0rDa22TlnHHLH6q2qwxMPIZX1FuxDSQVQJJnoK4pyqz1JmOTCd1kR&#10;0T1YxfNzWNK0oiWT6nplpuW0+6+kUF6B66dAWIHwW9xx6D4MKdaUIb7hHm7kLyU8hN5fvMCsr8bP&#10;Lms7xc8qWiSuct5ZtTNNpszVNxbgd22l7jpGs63FvMxKNJjzI4JkM4ZUSUEUmLKjFYePJjnY0oTg&#10;MJzhmCYbkc1zVVrmqiovbpu2VlYqwIYGhB6EEeII9BHpGLmrK9s9Ss4dR06aK40+4iWSKWNleOSN&#10;1DJJG6kq6OpDKykqykEEg4fH7aXuW1WJVUbidyxkw8j0lkcMmJ4lluWDFZwMOgWYnQHYTmzZ7TBn&#10;a4nBMoQmMjkqUd6ZO8FUWH1bG+Cj2a56wnoCfR7x976nzvCrTzreSm/3Bfvz9wCklnydZyC6u7S1&#10;Jie8eI9z22y7dCmooRndEobsjOn66qLjkPuW+2la8X7WTuPTkaZkfHPI5gzOaEhbOfqufZlb8pUW&#10;8vyMWdiE4pmsq7R7nK1XNiynKZQml4r6xNue5H1gP0v+z3D8xcPyU+daw5ysE445HeOz5ks4yOoE&#10;SaokQ9eWJOgS7QAm5tgACA08C9vuR26bLqlqcjqZ9HeQI9nU2cd8WdBlM8wnC/svZeyo9hGPRHMe&#10;1WvG9qOaqORFTShmlt5VngYpMhqCPEH5vEeBHQ9MTz3Ptjb+9Nv3e1d1WkN9t6+hMU8EoqkiH0Hw&#10;KspAZHUq8bqskbK6qwXZeUeccSM4TJcaWTf6xv5LI8qLIe5AmCjnkZUW7xscOFewhue6FNazxK3y&#10;+qrVODpxoJ7HeFj7LdUj1aMVBH5pfdQ9M6V6dOvwWxTFuravKf4OzlMb32QZ9Y4I1idY5YpGOR0q&#10;zLaXbKpWC+gUu1leqmWVc3qsjXVrifeE5tjuwsdhZPjE1JlbMRWvY5GsmQJjGsWRXWMdHvWLPiq9&#10;PNndWuarXsc4bmPc397ZXOn3LWt0uWVfoEehlPpB9B/ENCCBbzxdyjszmLZlrvvYl0LnRLkUINFm&#10;t5lAMltcxgsYp4iwzpUqVKyRtJDJHI+2dauHCxzvZuzcb1XjZsgyA3mR/mGpqQvYk+5nozybFitd&#10;38Bs7opjKisCxe691VrXdDTNMudVuRbWw99mPgo90/jDxJwzPOfOeyeAdky7x3jLmlbMlpaIw797&#10;PSoiiB8FHQzTEZIU9ZqsUR4Va815l3JfLnbQ2g48bBox3iqKgTzRhWooxndqWlTyaWNRRitVsyY1&#10;ULIKjhjd6vqEAtdR1G02xafcnSaHUCPXfoctR8JvQXI+CvgooSKUD1gcNcNcieePkQ8888mWDimC&#10;UpZ2aF40u0jc0srIVDxWMTgreXikS3EoeGF+/wB6a0YlFixYMWNChRgQ4cMAYsSJFCOPGixo42iB&#10;HjgE1ggAAJiNYxqI1rURERETpu2ZnYu5JckkkmpJPUkk9SSepJ6k4uasLCx0qxh0vS4YrbTbaJIo&#10;YYkWOKKKNQkcccaAIkaIAqIoCqoCqAABh63toe2hA2DAi8p+U8WLjuisdilyfFsWyco6qJnUSqG6&#10;cTLsuJOcAVfrOvEBSohVYlsjFc5UhIqyupY2Ice0XHSEdQD6ffPvYrA87HnYu9oXcnBHBEj3nKl4&#10;4trq6tgZXsXlIQWloEDGTUpCwQlATak5VrdH4jnvuX+5fP5Jz5WkNISpWO8dMdlCiSZMQRKqXtSX&#10;VEa2JNmxGtAWvwevKBrq2tc1ilVjJMliEQAIvi+vjOe1F0gH0/8As9wfin3lf5J/JPacLWkfJ/J8&#10;aXnMd4hdVciVNLSUHOiPVhJeyBiLm5BIQFoIGKGWWdMNvb1lDWTrm5nR62rrY5JU6dKIgwRwDTu5&#10;73L8VVV7I1qIrnOVGtRVVE60YopZ5VhhUtKxoAPEnFgW4txaHtLQ7rcu5bqGy0GyhaWeeVsscca+&#10;LMfpKoqzMQqgsQCvO7yjPOVWeBxrCSzsa11jU6PPk26oYPy3omcsa9sVCQTj3J3Cd9nQWERzHIrl&#10;c1GlMNworTTtqacbjUFWbUplKhOhBBHVRUH1OvxjEEUNADUK1M+8d6cpfhDOUhx5xx39I4L0idJb&#10;i5kVgoUMQt5dqGXu3UuVxp9gHFKM7sipcXENqDi1yHwrkPrJvEzk8d+UzrTHgYlTZfk0xHWWfADC&#10;bBjNurpjY5IuxxKxCgsB+k+cf4p4ye3zFX3MnEGv8Vbj+/JxBmtrSGYzT28K+ra1JLtHH1DWTAkS&#10;QmohX3Yfkne578rV9xhoj7l4znv7na33Lez1BHkL3QhltzbXM0jxhO7DdRs5usqqInd3VVhNIa6/&#10;PrgLsPhFsP5SX87lWnsqmyV1vshIyNHLG1HyFxfKEjsbGrMyrIzVV7ERgZ4WLIjojUMGPObgPnzb&#10;3N23u7Fktd4WqL7ZZ5uqnoO/BU1e3c+B6tEx7cnXI8n5T+feAtwcJbgyP3LvZl3IfY7ynj4t7PcZ&#10;QFS5RQT0ASZAZYgKSRxcB1d/FNvr9jcN/Td/07Osfx1p32Uv1YsTK8l//Iv5of5j2l/nHVMR+6U2&#10;KtcSBr/6s93/AJ12f3goukzL/ayP9xj81Li0ra//AMOu5P8A31g/zDp+I/dKbFWuJA5p/EDpr9ks&#10;0/xgtekzYf2kvvsY/tceLSvMN/8AFz5ev583l/nm6xH7pTYq1xIXdQTSKvSMeOIhzn1biwQACxxT&#10;GMWFDYMQhsRzyEI9yI1qIqqq9k6S+gukcuoSSELGt1ISSaAAO5JJPgB6Ti0z8I6jycf+XSOMFpG4&#10;L2+AAKkkxKAAB1JJ8Bh9vBLglrHhBrGRzp50yK3GchxmtDkWG4bkQUO3WzTo1aiwsKhWvNc7duTP&#10;YOrqxsIWrKRv1VsFRIVd/O/O+5ubdzLwZwYslzp1zIYbm5hNPbKfKIknQR2EYBM0xIWdQevs/wAv&#10;s+Wjy0WPHFjHyryrGi7nVBLa2soqLAH4Msq9c181R246E2xI6G6IFuj/ANw73Dtkc7tkfOTPnsS0&#10;viU6UmstZJKRw4Y3I+OuV5Wsd7otrmtrFcqPeivDXhesaMqtUxpEz/L75fducGbc7MOS73ldovtl&#10;5l6sfHsQV9ZLZG8B0aVh3JOuRI3V3fu+73Rd0FY9LjPxcf0s706FyPnhAcq1qzMuzqQmEdg6MGDo&#10;wYOjBg6MGDowYOjBg6MGDowYOjBg6MGDowYOjBhtPtie53mHCPMBYRm5bTLeNuW2jS5PjAnOl2WC&#10;WUtzBmzfCAkejWna1EWxrkVorATfJvjIax6xS8y/lo0jmrSDrWiiK05GtIqQzH1UuUXqLa5I9H6V&#10;L1aJjQ1jLLhfbK3rPtycWl2WfRnb1l8TGT9en/eX0+I6+Lk+b3CHD9iYeLl/xALV5bgmW1aZjk2M&#10;4crZdbNrZbXSZOb4RGjNRzQtcj1tKtGNLFK0j2DarSiHHDy8eYfV9v6v95bmnu2mu2kvs1tc3Pqu&#10;rr6q2t0zenwFvcElZFKqzGqO0FfOd5MYLiC55s4TtlezdWn1HToFqKH1nvbJF9Hi1xbqPV6yxCmd&#10;BFXjZ/UO9yH/AODxH/neyDqUm9P962zPn6t/BI8VSW/8T3n2Vv8AbcLx6eDHLwwuJ/5VVt/t6wv5&#10;g29NC/8Av5T/AGTP8PxvTfxPF+7/AP6EmF6dO9jRwwvkH/UA9vT9lOWP86lT00O0P97O8PsNK/gr&#10;43r39i2H2Fz9siwvTp3saOGF8/f1s4Of7BWhf+lyrpoeJfld0f7WX/1Icb2p/smH9wQfmpsfHBbg&#10;tk3KjJmZJkjJ+OaTxye0eRZENqgmZPMArCExTFCEYrCTCMVPm5fZwoInd18iuGNyE8xHmI0nh3ST&#10;pWlGO63/AHUdYID1WBTUC4uADUKD8nH0aZh6EDMJfeUvyl675gddGu66JrLiuymAubkDK9060JtL&#10;QkULkU701CsCn66RkQsa9xXmEbN8YzXjtpbMLGjS6rpmPZxtLGZTWzQebfQk43issbmo6CrWLHsZ&#10;InjUwVfHARiK4qxp8uHAc8epW/KnJluJ74yCe1s5xXr4rcXKn67waGIiieq7qSFRf178GeQ/TNX4&#10;qkstxd/bunz6b2NKt7VQj2a0BjuZo2pmDU/Y7MryRvI0kiSurpWG1tsnLOOOWP1VtVhiYeQyvqLd&#10;iGkgqgSTPQVxTlVnqTMcmE7rIjonqxi+bmsaVpREsn1PTLTctp919IoL0D106AsQPgt7jj0HwYU6&#10;0oQ33CPN3IXkp5Cby/eYFZX42eXNZ3i55UtElc5byzamabTZmqbi3A7ttL3HSNZ1uLeZiUaTHmRw&#10;TIZwyokoIpMWVGKw8eTHOxpQnAYTnDMEw3I5rmqrXNVFRe3TdsrKxVgQwNCD0II8QR6CPSMXNWV7&#10;Z6lZw6jp00Vxp9xEskUsbK8ckbqGSSN1JV0dSGVlJVlIIJBw+P20vctqsSqo3E7ljJh5HpLI4ZMT&#10;xLLcsGKzgYdAsxOgOwnNmz2mDO1xOCZQhMZHJUo70yd4KosPq2N8FHs1z1hPQE+j3j731PneFWnn&#10;W8lN/uC/fn7gFJLPk6zkF1d2lqTE948R7nttl26FNRQjO6JQ3ZGdP11UXHIfct9tK14v2sncenI0&#10;zI+OeRzBmc0JC2c/Vc+zK35Sot5fkYs7EJxTNZV2j3OVqubFlOUyhNLxX1ibc9yPrAfpf9nuH5i4&#10;fkp861hzlYJxxyO8dnzJZxkdQIk1RIh68sSdAl2gBNzbAAEBp4F7fcjt02XVLU5HUz6O8gR7Ops4&#10;74s6DKZ5hOF/Zey9lR7CMeiOY9qteN7Uc1UciKmlDNLbyrPAxSZDUEeIPzeI8COh6YnnufbG396b&#10;fu9q7qtIb7b19CYp4JRVJEPoPgVZSAyOpV43VZI2V1Vguy8o844kZwmS40sm/wBY38lkeVFkPcgT&#10;BRzyMqLd42OHCvYQ3PdCmtZ4lb5fVVqnB040E9jvCx9luqR6tGKgj80vuoemdK9OnX4LYpi3VtXl&#10;P8HZymN77IM+scEaxOscsUjHI6VZltLtlUrBfQKXayvVTLKub1WRrq1xPvCc2x3YWOwsnxiakytm&#10;IrXscjWTIExjWLIrrGOj3rFnxVenmzurXNVr2OcNzHub+9srnT7lrW6XLKv0CPQyn0g+g/iGhBAt&#10;54u5R2ZzFsy133sS6FzolyKEGizW8ygGS2uYwWMU8RYZ0qVKlZI2khkjkfbOtXDhY53s3ZuN6rxs&#10;2QZAbzI/zDU1IXsSfcz0Z5NixWu7+A2d0UxlRWBYvde6q1ruhpmmXOq3ItrYe+zHwUe6fxh4k4Zn&#10;nPnPZPAOyZd47xlzStmS0tEYd+9npURRA+CjoZpiMkKes1WKI8Ktea8y7kvlztobQceNg0Y7xVFQ&#10;J5owrUUYzu1LSp5NLGooxWq2ZMaqFkFRwxu9X1CAWuo6jabYtPuTpNDqBHrv0OWo+E3oLkfBXwUU&#10;JFKB6wOGuGuRPPHyIeeeeTLBxTBKUs7NC8aXaRuaWVkKh4rGJwVvLxSJbiUPDC/f701pbo9tD20I&#10;GwYEXlPynixcd0VjsUuT4ti2TlHVRM6iVQ3TiZdlxJzgCr9Z14gKVEKrEtkYrnKkJFWUj7GxDj2i&#10;46QjqAfT7597Dt+djzsXe0LuTgjgiR7zlS8cW11dWwMr2LykILS0CBjJqUhYISgJtScq1uj8Rz33&#10;L/cvn8k58rSGkJUrHeOmOyhRJMmIIlVL2pLqiNbEmzYjWgLX4PXlA11bWuaxSqxkmSxCIAEXxfXx&#10;nPai6QD6f/Z7g/FPvK/yT+Se04WtI+T+T40vOY7xC6q5EqaWkoOdEerCS9kDEXNyCQgLQQMUMss6&#10;Ybe3rKGsnXNzOj1tXWxySp06URBgjgGndz3uX4qqr2RrURXOcqNaiqqJ1oxRSzyrDCpaVjQAeJOL&#10;Atxbi0PaWh3W5dy3UNloNlC0s88rZY4418WY/SVRVmYhVBYgFd2RZFm3LPNvuliXzNFrKikjkWFh&#10;IG/0Wh83sHb242PYku0lox6QICPTt2VzlajTGY4lvb2O0LH2y8pJq0gIVQfoqp9CjpnenvCpKqaZ&#10;t5by5R/CHco/e6467+k8E6TOslxcSK2QJmIW7u1BUTXUwVxp+nhxSjO7IqXFxDPTB8HxzXeOQsXx&#10;eEkSuiIryEerSTbGaRrGybOzktYNZU+Uo08ndmta1rRjawbGMagb29udRuWu7ts0zfQA9CqPQo9A&#10;+eSSxJNtvFfFeyuGdlWuw9h2ottFthmZmo01zMwAkubmQBe7cS5RmaiqqqkUSRwRxRJuIyECRhRP&#10;eIontIMg3OYQZGORzHse1Ucx7HIioqL3RetNlV1KOAUIoQeoIPiCPcw4bokiGOQBkYEEEVBB6EEH&#10;xB9Iw37QG/8AXHLLXFhxO5Y19fkr8lr2UtJd3T0F97PSRPs0RbLuw9TsKpOxha+wE9hZJWNVHJKT&#10;88QI5c4j3HxBuNOZeGnktoLaQyzwRCvs1fhsqeElnIKiaEgrGpPQwn4qpjzk+TbQb3QdQ1vRNPS8&#10;49vEJv7AAk2ZJze0W+X1khRqOChD2jgOhEQ+JSryq4GZ5wgr97Vc00jKNT5fFxyRrLYHpDY+wixZ&#10;t4STjuSBA1oa/LaUUgaGRrWgmCVJAOyKQIJgcNc9aBzda6fcwhbXdtoGF7aV+CT2wJoSer28hBy1&#10;q0bfFyVOV5Ko+L+E9Q4N8pHmc0ae4S50HUtB2zNp8xZBLLFBqd+sySRihEtsZ4FldV7T92J1ylzF&#10;GoTqUeKQcSBr/wCrPd/512f3goukzL/ayP8AcY/NS4tK2v8A/DruT/31g/zDp+I/dKbFWuJA5p/E&#10;Dpr9ks0/xgtekzYf2kvvsY/tceLSvMN/8XPl6/nzeX+ebrHAghNIMKPHEQ5zkYEAAscUxjFcjBiE&#10;NiOeQhHuRGtRFVVXsnSkd0jQySELGoJJJoAB1JJPgB6TirdEeRxHGC0jEAACpJPQAAdSSfAYtf8A&#10;F3iLp/iVqnCebfNYsPGr3VusMXdjGK5RHRzNe2Ta2KoJ0mke18q52tOmuZGq65g3lr5C92sdNVix&#10;KsuYuaN18wbon4Q4SD3Nhf3kiXFxCae1rnbMiyDpHYItWnmJCzKCKiAHvfoj3RpWw9zba4o3huS3&#10;lXXth8V6Do5S5TIltfwWqPdOImGdriCVhbRZgDHKkjxqzmGRK93uHe4dsjndsj5yZ89iWl8SnSk1&#10;lrJJSOHDG5Hx1yvK1jvdFtc1tYrlR70V4a8L1jRlVqmNInN5ffL7tzgzbnZhyXe8rtF9svMvVj49&#10;iCvrJbI3gOjSsO5J1yJGwm7933e6LugrHpcZ+Lj+lnenQuR88IDlWtWZl2dSEwjsHRgwdGDB0YMH&#10;RgwdGDB0YMHRgwdGDB0YMHRgwdGDB0YMHRgwdGDDafbE9zvMOEeYCwjNy2mW8bcttGlyfGBOdLss&#10;EspbmDNm+EBI9GtO1qItjXIrRWAm+TfGQ1j1il5l/LRpHNWkHWtFEVpyNaRUhmPqpcovUW1yR6P0&#10;qXq0TGhrGWXC+2VvWfbk4tLss+jO3rL4mMn69P8AvL6fEdfGyBvvRWpp3Dzlztvi00WV0fJzFdJZ&#10;1Fp8HEOwxyWzXex35Pf5HjIIiIaI2bTW8mRNgINvyp4BkRjCOULIZcN8xbmsuS9u8c8wFrXUtAub&#10;21Se5JWVTcW4iit7hm6Eh0RYZiSJFkQFiMrtCLzk+Ti1l0jUeY+FLYPb3AS4v9OgWq0V+5LeWaL6&#10;KVe4t1HSjSRD4SCs11aFioPDC4n/AJVVt/t6wv5g29NC/wDv5T/ZM/w/G9N/E8X7v/8AoSYXp072&#10;NHDC+Qf9QD29P2U5Y/zqVPTQ7Q/3s7w+w0r+Cvjevf2LYfYXP2yLC9Onexo4sGT+D97yvt+Ed7fF&#10;kUWmcQ4O8f42W3kd7GWN5ZMTI5v3Px3yR/hYHiSBvlSnNUcKOVruziPEx0Ct4eYXTOG9N3PpmmBL&#10;nft5ufUDbwnqkKHtr7TPT6wMCI46hpXUjoiuwm55X/KRr/mA3Hb7g10TWXFNnbwrcXI9V7qRGkZr&#10;S0J8XIYd6ahSBT9dKVQ+tyy5ZYzhGMs4zcZmQMcxHHIC4zkGQYyqAhx4YEcGTiuKyQuV5GEer/tG&#10;x83Fklc9rXuVxSvRXBvBura9q333uXu5da7dSe0QQXHVix6rc3KnoCBTsQUCxqFJUURE/Y15PPJ5&#10;oWzNC0zce49MhstFsoUGlaUEypEi9UuLhD1LE+vHG9WLEzzlpGACnupu4svxzXaWrcb2vjZaG+F6&#10;MkPqHpboA2On0s9zEakiOrlb60Y3i1siO5yMOxE+LXtY9nR0vVLrSboXNsengynwce4ff9w+IPug&#10;kFkee+BNk+YPZMm0t2x9u9jzPZXqKDcWVwQB3I6kZ43oq3FuzBJ0A6pIkUsUMdbbJyzjjlj9VbVY&#10;YmHkMr6i3YhpIKoEkz0FcU5VZ6kzHJhO6yI6J6sYvm5rGlaURFpqemWm5bT7r6RQXoHrp0BYgfBb&#10;3HHoPgwp1pQisrhHm7kLyU8hN5fvMCsr8bPLms7xc8qWiSuct5ZtTNNpszVNxbgd22l7jpGs63Fv&#10;MxKNJjzI4JkM4ZUSUEUmLKjFYePJjnY0oTgMJzhmCYbkc1zVVrmqiovbpu2VlYqwIYGhB6EEeII9&#10;BHpGLmrK9s9Ss4dR06aK40+4iWSKWNleOSN1DJJG6kq6OpDKykqykEEg4fH7aXuW1WJVUbidyxkw&#10;8j0lkcMmJ4lluWDFZwMOgWYnQHYTmzZ7TBna4nBMoQmMjkqUd6ZO8FUWH1bG+Cj2a56wnoCfR7x9&#10;76nzvCrTzreSm/3Bfvz9wCklnydZyC6u7S1Jie8eI9z22y7dCmooRndEobsjOn66qLjkPuW+2la8&#10;X7WTuPTkaZkfHPI5gzOaEhbOfqufZlb8pUW8vyMWdiE4pmsq7R7nK1XNiynKZQml4r6xNue5H1gP&#10;0v8As9w/MXD8lPnWsOcrBOOOR3js+ZLOMjqBEmqJEPXliToEu0AJubYAAgNPAvb7kdumy6panI6m&#10;fR3kCPZ1NnHfFnQZTPMJwv7L2XsqPYRj0RzHtVrxvajmqjkRU0oZpbeVZ4GKTIagjxB+bxHgR0PT&#10;E89z7Y2/vTb93tXdVpDfbevoTFPBKKpIh9B8CrKQGR1KvG6rJGyuqsF2XlHnHEjOEyXGlk3+sb+S&#10;yPKiyHuQJgo55GVFu8bHDhXsIbnuhTWs8St8vqq1Tg6caCex3hY+y3VI9WjFQR+aX3UPTOlenTr8&#10;FsUxbq2ryn+Ds5TG99kGfWOCNYnWOWKRjkdKsy2l2yqVgvoFLtZXqpllXN6rI11a4ltb8hNc1uuQ&#10;bHBaJPgz0JGrKYbhjupV0IbHmozxFcRYcuGpGrIe7yEMTmka57HiUiQh2/qUupHTGTLKvVm+tC/3&#10;YPpB+t9JPSgINLEtxecXhXROFYubLW/F3pN2GjtbNSq3st6qgvYvFVjDNCWU3DtmijiZZkaWOWAz&#10;RX15rzLuS+XO2htBx42DRjvFUVAnmjCtRRjO7UtKnk0saijFarZkxqoWQVHDG71fUIBVajqNpti0&#10;+5Ok0OoEeu/Q5aj4TeguR8FfBRQkUoHgHw1w1yJ54+RDzzzyZYOKYJSlnZoXjS7SNzSyshUPFYxO&#10;Ct5eKRLcSh4YX7/emtGJRYsWDFjQoUYEOHDAGLEiRQjjxosaONogR44BNYIAACYjWMaiNa1ERERE&#10;6btmZ2LuSXJJJJqST1JJPUknqSepOLmrCwsdKsYdL0uGK2022iSKGGJFjiiijUJHHHGgCJGiAKiK&#10;AqqAqgAAYet7aHtoQNgwIvKflPFi47orHYpcnxbFsnKOqiZ1EqhunEy7LiTnAFX6zrxAUqIVWJbI&#10;xXOVISKsrqWNiHHtFx0hHUA+n3z72KwPOx52LvaF3JwRwRI95ypeOLa6urYGV7F5SEFpaBAxk1KQ&#10;sEJQE2pOVa3R+I577l/uXz+Sc+VpDSEqVjvHTHZQokmTEESql7Ul1RGtiTZsRrQFr8Hryga6trXN&#10;YpVYyTJYhEACL4vr4zntRdIB9P8A7PcH4p95X+SfyT2nC1pHyfyfGl5zHeIXVXIlTS0lBzoj1YSX&#10;sgYi5uQSEBaCBihllnTDb29ZQ1k65uZ0etq62OSVOnSiIMEcA07ue9y/FVVeyNaiK5zlRrUVVROt&#10;GKKWeVYYVLSsaADxJxYFuLcWh7S0O63LuW6hstBsoWlnnlbLHHGvizH6SqKszEKoLEAruyLIs25Z&#10;5t90sS+ZotZUUkciwsJA3+i0Pm9g7e3Gx7El2ktGPSBAR6duyucrUaYzHEt7ex2hY+2XlJNWkBCq&#10;D9FVPoUdM7094VJVTTNvLeXKP4Q7lH73XHXf0ngnSZ1kuLiRWyBMxC3d2oKia6mCuNP08OKUZ3ZF&#10;S4uIZ6YPg+Oa7xyFi+LwkiV0RFeQj1aSbYzSNY2TZ2clrBrKnylGnk7s1rWtaMbWDYxjUDe3tzqN&#10;y13dtmmb6AHoVR6FHoHzySWJJtt4r4r2Vwzsq12HsO1FtotsMzM1GmuZmAElzcyAL3biXKMzUVVV&#10;UiiSOCOKJNxGQgSMKJ7xFE9pBkG5zCDIxyOY9j2qjmPY5EVFRe6L1psqupRwChFCD1BB8QR7mHDd&#10;EkQxyAMjAggioIPQgg+IPpGG/aA3/rjllriw4ncsa+vyV+S17KWku7p6C+9npIn2aItl3Yep2FUn&#10;YwtfYCewskrGqjklJ+eIEcucR7j4g3GnMvDTyW0FtIZZ4IhX2avw2VPCSzkFRNCQVjUnoYT8VUx5&#10;yfJtoN7oOoa3omnpece3iE39gASbMk5vaLfL6yQo1HBQh7RwHQiIfEpV5VcDM84QV+9quaaRlGp8&#10;vi45I1lsD0hsfYRYs28JJx3JAga0NfltKKQNDI1rQTBKkgHZFIEEwOGuetA5utdPuYQtru20DC9t&#10;K/BJ7YE0JPV7eQg5a1aNvi5KnK8lUfF/CeocG+UjzOaNPcJc6DqWg7Zm0+Ysgllig1O/WZJIxQiW&#10;2M8Cyuq9p+7E65S5ijUJ1KPFIOJA1/8AVnu/867P7wUXSZl/tZH+4x+alxaVtf8A+HXcn/vrB/mH&#10;T8R+6U2KtcSBzT+IHTX7JZp/jBa9Jmw/tJffYx/a48WleYb/AOLny9fz5vL/ADzdY4EEJpBhR44i&#10;HOcjAgAFjimMYrkYMQhsRzyEI9yI1qIqqq9k6UjukaGSQhY1BJJNAAOpJJ8APScVbojyOI4wWkYg&#10;AAVJJ6AADqST4DFr/i7xF0/xK1ThPNvmsWHjV7q3WGLuxjFcojo5mvbJtbFUE6TSPa+Vc7WnTXMj&#10;Vdcwby18he7WOmqxYlWXMXNG6+YN0T8IcJB7mwv7yRLi4hNPa1ztmRZB0jsEWrTzEhZlBFRAD3v0&#10;R7o0rYe5ttcUbw3Jbyrr2w+K9B0cpcpkS2v4LVHunETDO1xBKwtoswBjlSR41ZzDIle73DvcO2Rz&#10;u2R85M+exLS+JTpSay1kkpHDhjcj465Xlax3ui2ua2sVyo96K8NeF6xoyq1TGkTm8vvl925wZtzs&#10;w5LveV2i+2XmXqx8exBX1ktkbwHRpWHck65EjYTd+77vdF3QVj0uM/Fx/SzvToXI+eEByrWrMy7O&#10;pCYR2DowYOjBg6MGDowYOjBg6MGDowYOjBg6MGDowYOjBg6MGDowYOjBhtPtie53mHCPMBYRm5bT&#10;LeNuW2jS5PjAnOl2WCWUtzBmzfCAkejWna1EWxrkVorATfJvjIax6xS8y/lo0jmrSDrWiiK05GtI&#10;qQzH1UuUXqLa5I9H6VL1aJjQ1jLLhfbK3rPtycWl2WfRnb1l8TGT9en/AHl9PiOvjZA33orU07h5&#10;y523xaaLK6Pk5iuks6i0+DiHYY5LZrvY78nv8jxkERENEbNpreTImwEG35U8AyIxhHKFkMuG+Ytz&#10;WXJe3eOeYC1rqWgXN7apPckrKpuLcRRW9wzdCQ6IsMxJEiyICxGV2hF5yfJxay6RqPMfClsHt7gJ&#10;cX+nQLVaK/clvLNF9FKvcW6jpRpIh8JBWa6tCxUHhhcT/wAqq2/29YX8wbemhf8A38p/smf4fjem&#10;/ieL93//AEJML06d7GjhhfIP+oB7en7Kcsf51Knpodof72d4fYaV/BXxvXv7FsPsLn7ZFhenTvY0&#10;cWDJ/B+95X2/CO9viyKLTOIcHeP8bLbyO9jLG8smJkc37n475I/wsDxJA3ypTmqOFHK13ZxHiY6B&#10;W8PMLpnDem7n0zTAlzv283PqBt4T1SFD219pnp9YGBEcdQ0rqR0RXYTc8r/lI1/zAbjt9wa6JrLi&#10;mzt4VuLkeq91IjSM1paE+LkMO9NQpAp+ulKofW5ZcssZwjGWcZuMzIGOYjjkBcZyDIMZVAQ48MCO&#10;DJxXFZIXK8jCPV/2jY+biySue1r3K4pXorg3g3Vte1b773L3cutdupPaIILjqxY9VublT0BAp2IK&#10;BY1CkqKIifsa8nnk80LZmhaZuPcemQ2Wi2UKDStKCZUiReqXFwh6lifXjjerFiZ5y0jABT3U3cWX&#10;45rtLVuN7XxstDfC9GSH1D0t0AbHT6We5iNSRHVyt9aMbxa2RHc5GHYifFr2sezo6Xql1pN0Lm2P&#10;TwZT4OPcPv8AuHxB90Egsjz3wJsnzB7Jk2lu2Pt3seZ7K9RQbiyuCAO5HUjPG9FW4t2YJOgHVJEi&#10;lihjrbZOWcccsfqrarDEw8hlfUW7ENJBVAkmegrinKrPUmY5MJ3WRHRPVjF83NY0rSiItNT0y03L&#10;afdfSKC9A9dOgLED4Le449B8GFOtKEVlcI83cheSnkJvL95gVlfjZ5c1neLnlS0SVzlvLNqZptNm&#10;apuLcDu20vcdI1nW4t5mJRpMeZHBMhnDKiSgikxZUYrDx5Mc7GlCcBhOcMwTDcjmuaqtc1UVF7dN&#10;2ysrFWBDA0IPQgjxBHoI9Ixc1ZXtnqVnDqOnTRXGn3ESyRSxsrxyRuoZJI3UlXR1IZWUlWUggkHD&#10;4/bS9y2qxKqjcTuWMmHkeksjhkxPEstywYrOBh0CzE6A7Cc2bPaYM7XE4JlCExkclSjvTJ3gqiw+&#10;rY3wUezXPWE9AT6PePvfU+d4VaedbyU3+4L9+fuAUks+TrOQXV3aWpMT3jxHue22XboU1FCM7olD&#10;dkZ0/XVRcch9y320rXi/aydx6cjTMj455HMGZzQkLZz9Vz7MrflKi3l+RizsQnFM1lXaPc5Wq5sW&#10;U5TKE0vFfWJtz3I+sB+l/wBnuH5i4fkp861hzlYJxxyO8dnzJZxkdQIk1RIh68sSdAl2gBNzbAAE&#10;Bp4F7fcjt02XVLU5HUz6O8gR7Ops474s6DKZ5hOF/Zey9lR7CMeiOY9qteN7Uc1UciKmlDNLbyrP&#10;AxSZDUEeIPzeI8COh6YnnufbG396bfu9q7qtIb7b19CYp4JRVJEPoPgVZSAyOpV43VZI2V1Vguy8&#10;o844kZwmS40sm/1jfyWR5UWQ9yBMFHPIyot3jY4cK9hDc90Ka1niVvl9VWqcHTjQT2O8LH2W6pHq&#10;0YqCPzS+6h6Z0r06dfgtimLdW1eU/wAHZymN77IM+scEaxOscsUjHI6VZltLtlUrBfQKXayvVTLK&#10;ub1WRrq1xLa35Ca5rdcg2OC0SfBnoSNWUw3DHdSroQ2PNRniK4iw5cNSNWQ93kIYnNI1z2PEpEhD&#10;t/UpdSOmMmWVerN9aF/uwfSD9b6SelAQaWJbi84vCuicKxc2Wt+LvSbsNHa2alVvZb1VBexeKrGG&#10;aEspuHbNFHEyzI0scsBmivrzXmXcl8udtDaDjxsGjHeKoqBPNGFaijGd2paVPJpY1FGK1WzJjVQs&#10;gqOGN3q+oQCq1HUbTbFp9ydJodQI9d+hy1Hwm9Bcj4K+CihIpQPAPhrhrkTzx8iHnnnkywcUwSlL&#10;OzQvGl2kbmllZCoeKxicFby8UiW4lDwwv3+9NaMSixYsGLGhQowIcOGAMWJEihHHjRY0cbRAjxwC&#10;awQAAExGsY1Ea1qIiIiJ03bMzsXckuSSSTUknqSSepJPUk9ScXNWFhY6VYw6XpcMVtpttEkUMMSL&#10;HFFFGoSOOONAESNEAVEUBVUBVAAAw9b20PbQgbBgReU/KeLFx3RWOxS5Pi2LZOUdVEzqJVDdOJl2&#10;XEnOAKv1nXiApUQqsS2RiucqQkVZXUsbEOPaLjpCOoB9Pvn3sVgedjzsXe0LuTgjgiR7zlS8cW11&#10;dWwMr2LykILS0CBjJqUhYISgJtScq1uj8Rz33L/cvn8k58rSGkJUrHeOmOyhRJMmIIlVL2pLqiNb&#10;EmzYjWgLX4PXlA11bWuaxSqxkmSxCIAEXxfXxnPai6QD6f8A2e4PxT7yv8k/kntOFrSPk/k+NLzm&#10;O8QuquRKmlpKDnRHqwkvZAxFzcgkIC0EDFDLLOmG3t6yhrJ1zczo9bV1sckqdOlEQYI4Bp3c97l+&#10;Kqq9ka1EVznKjWoqqidaMUUs8qwwqWlY0AHiTiwLcW4tD2lod1uXct1DZaDZQtLPPK2WOONfFmP0&#10;lUVZmIVQWIBXdkWRZtyzzb7pYl8zRayopI5FhYSBv9FofN7B29uNj2JLtJaMekCAj07dlc5Wo0xm&#10;OJb29jtCx9svKSatICFUH6KqfQo6Z3p7wqSqmmbeW8uUfwh3KP3uuOu/pPBOkzrJcXEitkCZiFu7&#10;tQVE11MFcafp4cUozuyKlxcQz0wfB8c13jkLF8XhJEroiK8hHq0k2xmkaxsmzs5LWDWVPlKNPJ3Z&#10;rWta0Y2sGxjGoG9vbnUblru7bNM30APQqj0KPQPnkksSTbbxXxXsrhnZVrsPYdqLbRbYZmZqNNcz&#10;MAJLm5kAXu3EuUZmoqqqpFEkcEcUSbiMhAkYUT3iKJ7SDINzmEGRjkcx7HtVHMexyIqKi90XrTZV&#10;dSjgFCKEHqCD4gj3MOG6JIhjkAZGBBBFQQehBB8QfSMN+0Bv/XHLLXFhxO5Y19fkr8lr2UtJd3T0&#10;F97PSRPs0RbLuw9TsKpOxha+wE9hZJWNVHJKT88QI5c4j3HxBuNOZeGnktoLaQyzwRCvs1fhsqeE&#10;lnIKiaEgrGpPQwn4qpjzk+TbQb3QdQ1vRNPS849vEJv7AAk2ZJze0W+X1khRqOChD2jgOhEQ+JSr&#10;yq4GZ5wgr97Vc00jKNT5fFxyRrLYHpDY+wixZt4STjuSBA1oa/LaUUgaGRrWgmCVJAOyKQIJgcNc&#10;9aBzda6fcwhbXdtoGF7aV+CT2wJoSer28hBy1q0bfFyVOV5Ko+L+E9Q4N8pHmc0ae4S50HUtB2zN&#10;p8xZBLLFBqd+sySRihEtsZ4FldV7T92J1ylzFGoTqUeKQcSBr/6s93/nXZ/eCi6TMv8AayP9xj81&#10;Li0ra/8A8Ou5P/fWD/MOn4j90psVa4kDmn8QOmv2SzT/ABgtekzYf2kvvsY/tceLSvMN/wDFz5ev&#10;583l/nm6xwIITSDCjxxEOc5GBAALHFMYxXIwYhDYjnkIR7kRrURVVV7J0pHdI0MkhCxqCSSaAAdS&#10;ST4Aek4q3RHkcRxgtIxAAAqST0AAHUknwGLX/F3iLp/iVqnCebfNYsPGr3VusMXdjGK5RHRzNe2T&#10;a2KoJ0mke18q52tOmuZGq65g3lr5C92sdNVixKsuYuaN18wbon4Q4SD3Nhf3kiXFxCae1rnbMiyD&#10;pHYItWnmJCzKCKiAHvfoj3RpWw9zba4o3huS3lXXth8V6Do5S5TIltfwWqPdOImGdriCVhbRZgDH&#10;KkjxqzmGRK93uHe4dsjndsj5yZ89iWl8SnSk1lrJJSOHDG5Hx1yvK1jvdFtc1tYrlR70V4a8L1jR&#10;lVqmNInN5ffL7tzgzbnZhyXe8rtF9svMvVj49iCvrJbI3gOjSsO5J1yJGwm7933e6LugrHpcZ+Lj&#10;+lnenQuR88IDlWtWZl2dSEwjsHRgwdGDB0YMHRgwdGDB0YMHRgwdGDB0YMHRgwdGDB0YMHRgwdGD&#10;DafbE9zvMOEeYCwjNy2mW8bcttGlyfGBOdLssEspbmDNm+EBI9GtO1qItjXIrRWAm+TfGQ1j1il5&#10;l/LRpHNWkHWtFEVpyNaRUhmPqpcovUW1yR6P0qXq0TGhrGWXC+2VvWfbk4tLss+jO3rL4mMn69P+&#10;8vp8R18bIG+9FamncPOXO2+LTRZXR8nMV0lnUWnwcQ7DHJbNd7Hfk9/keMgiIhojZtNbyZE2Ag2/&#10;KngGRGMI5Qshlw3zFuay5L27xzzAWtdS0C5vbVJ7klZVNxbiKK3uGboSHRFhmJIkWRAWIyu0IvOT&#10;5OLWXSNR5j4Utg9vcBLi/wBOgWq0V+5LeWaL6KVe4t1HSjSRD4SCs11aFioPDC4n/lVW3+3rC/mD&#10;b00L/wC/lP8AZM/w/G9N/E8X7v8A/oSYXp072NHDC+Qf9QD29P2U5Y/zqVPTQ7Q/3s7w+w0r+Cvj&#10;evf2LYfYXP2yLC9Onexo4sGT+D97yvt+Ed7fFkUWmcQ4O8f42W3kd7GWN5ZMTI5v3Px3yR/hYHiS&#10;BvlSnNUcKOVruziPEx0Ct4eYXTOG9N3PpmmBLnft5ufUDbwnqkKHtr7TPT6wMCI46hpXUjoiuwm5&#10;5X/KRr/mA3Hb7g10TWXFNnbwrcXI9V7qRGkZrS0J8XIYd6ahSBT9dKVQ+tyy5ZYzhGMs4zcZmQMc&#10;xHHIC4zkGQYyqAhx4YEcGTiuKyQuV5GEer/tGx83Fklc9rXuVxSvRXBvBura9q333uXu5da7dSe0&#10;QQXHVix6rc3KnoCBTsQUCxqFJUURE/Y15PPJ5oWzNC0zce49MhstFsoUGlaUEypEi9UuLhD1LE+v&#10;HG9WLEzzlpGACnupu4svxzXaWrcb2vjZaG+F6MkPqHpboA2On0s9zEakiOrlb60Y3i1siO5yMOxE&#10;+LXtY9nR0vVLrSboXNsengynwce4ff8AcPiD7oJBZHnvgTZPmD2TJtLdsfbvY8z2V6ig3FlcEAdy&#10;OpGeN6KtxbswSdAOqSJFLFDHW2ycs445Y/VW1WGJh5DK+ot2IaSCqBJM9BXFOVWepMxyYTusiOie&#10;rGL5uaxpWlERaanplpuW0+6+kUF6B66dAWIHwW9xx6D4MKdaUIrK4R5u5C8lPITeX7zArK/Gzy5r&#10;O8XPKlokrnLeWbUzTabM1TcW4Hdtpe46RrOtxbzMSjSY8yOCZDOGVElBFJiyoxWHjyY52NKE4DCc&#10;4ZgmG5HNc1Va5qoqL26btlZWKsCGBoQehBHiCPQR6Ri5qyvbPUrOHUdOmiuNPuIlkiljZXjkjdQy&#10;SRupKujqQyspKspBBIOHx+2l7ltViVVG4ncsZMPI9JZHDJieJZblgxWcDDoFmJ0B2E5s2e0wZ2uJ&#10;wTKEJjI5KlHemTvBVFh9Wxvgo9muesJ6An0e8fe+p87wq0863kpv9wX78/cApJZ8nWcguru0tSYn&#10;vHiPc9tsu3QpqKEZ3RKG7Izp+uqi45D7lvtpWvF+1k7j05GmZHxzyOYMzmhIWzn6rn2ZW/KVFvL8&#10;jFnYhOKZrKu0e5ytVzYspymUJpeK+sTbnuR9YD9L/s9w/MXD8lPnWsOcrBOOOR3js+ZLOMjqBEmq&#10;JEPXliToEu0AJubYAAgNPAvb7kdumy6panI6mfR3kCPZ1NnHfFnQZTPMJwv7L2XsqPYRj0RzHtVr&#10;xvajmqjkRU0oZpbeVZ4GKTIagjxB+bxHgR0PTE89z7Y2/vTb93tXdVpDfbevoTFPBKKpIh9B8CrK&#10;QGR1KvG6rJGyuqsF2XlHnHEjOEyXGlk3+sb+SyPKiyHuQJgo55GVFu8bHDhXsIbnuhTWs8St8vqq&#10;1Tg6caCex3hY+y3VI9WjFQR+aX3UPTOlenTr8FsUxbq2ryn+Ds5TG99kGfWOCNYnWOWKRjkdKsy2&#10;l2yqVgvoFLtZXqpllXN6rI11a4ltb8hNc1uuQbHBaJPgz0JGrKYbhjupV0IbHmozxFcRYcuGpGrI&#10;e7yEMTmka57HiUiQh2/qUupHTGTLKvVm+tC/3YPpB+t9JPSgINLEtxecXhXROFYubLW/F3pN2Gjt&#10;bNSq3st6qgvYvFVjDNCWU3DtmijiZZkaWOWAzRX15rzLuS+XO2htBx42DRjvFUVAnmjCtRRjO7Ut&#10;Knk0saijFarZkxqoWQVHDG71fUIBVajqNpti0+5Ok0OoEeu/Q5aj4TeguR8FfBRQkUoHgHw1w1yJ&#10;54+RDzzzyZYOKYJSlnZoXjS7SNzSyshUPFYxOCt5eKRLcSh4YX7/AHprRiUWLFgxY0KFGBDhwwBi&#10;xIkUI48aLGjjaIEeOATWCAAAmI1jGojWtREREROm7Zmdi7klySSSakk9SST1JJ6knqTi5qwsLHSr&#10;GHS9LhittNtokihhiRY4ooo1CRxxxoAiRogCoigKqgKoAAGHre2h7aEDYMCLyn5TxYuO6Kx2KXJ8&#10;WxbJyjqomdRKobpxMuy4k5wBV+s68QFKiFViWyMVzlSEirK6ljYhx7RcdIR1APp98+9isDzsedi7&#10;2hdycEcESPecqXji2urq2BlexeUhBaWgQMZNSkLBCUBNqTlWt0fiOe+5f7l8/knPlaQ0hKlY7x0x&#10;2UKJJkxBEqpe1JdURrYk2bEa0Ba/B68oGura1zWKVWMkyWIRAAi+L6+M57UXSAfT/wCz3B+KfeV/&#10;kn8k9pwtaR8n8nxpecx3iF1VyJU0tJQc6I9WEl7IGIubkEhAWggYoZZZ0w29vWUNZOubmdHrautj&#10;klTp0oiDBHANO7nvcvxVVXsjWoiuc5Ua1FVUTrRiilnlWGFS0rGgA8ScWBbi3Foe0tDuty7luobL&#10;QbKFpZ55Wyxxxr4sx+kqirMxCqCxAK7siyLNuWebfdLEvmaLWVFJHIsLCQN/otD5vYO3txsexJdp&#10;LRj0gQEenbsrnK1GmMxxLe3sdoWPtl5STVpAQqg/RVT6FHTO9PeFSVU0zby3lyj+EO5R+91x139J&#10;4J0mdZLi4kVsgTMQt3dqComupgrjT9PDilGd2RUuLiGemD4Pjmu8chYvi8JIldERXkI9Wkm2M0jW&#10;Nk2dnJawayp8pRp5O7Na1rWjG1g2MY1A3t7c6jctd3bZpm+gB6FUehR6B88kliSbbeK+K9lcM7Kt&#10;dh7DtRbaLbDMzNRprmZgBJc3MgC924lyjM1FVVVIokjgjiiTcRkIEjCie8RRPaQZBucwgyMcjmPY&#10;9qo5j2ORFRUXui9abKrqUcAoRQg9QQfEEe5hw3RJEMcgDIwIIIqCD0IIPiD6Rhv2gN/645Za4sOJ&#10;3LGvr8lfkteylpLu6egvvZ6SJ9miLZd2HqdhVJ2MLX2AnsLJKxqo5JSfniBHLnEe4+INxpzLw08l&#10;tBbSGWeCIV9mr8NlTwks5BUTQkFY1J6GE/FVMecnybaDe6DqGt6Jp6XnHt4hN/YAEmzJOb2i3y+s&#10;kKNRwUIe0cB0IiHxKVeVXAzPOEFfvarmmkZRqfL4uOSNZbA9IbH2EWLNvCScdyQIGtDX5bSikDQy&#10;Na0EwSpIB2RSBBMDhrnrQObrXT7mELa7ttAwvbSvwSe2BNCT1e3kIOWtWjb4uSpyvJVHxfwnqHBv&#10;lI8zmjT3CXOg6loO2ZtPmLIJZYoNTv1mSSMUIltjPAsrqvafuxOuUuYo1CdSjxSDiQNf/Vnu/wDO&#10;uz+8FF0mZf7WR/uMfmpcWlbX/wDh13J/76wf5h0/EfulNirXEgc0/iB01+yWaf4wWvSZsP7SX32M&#10;f2uPFpXmG/8Ai58vX8+by/zzdY4EEJpBhR44iHOcjAgAFjimMYrkYMQhsRzyEI9yI1qIqqq9k6Uj&#10;ukaGSQhY1BJJNAAOpJJ8APScVbojyOI4wWkYgAAVJJ6AADqST4DFr/i7xF0/xK1ThPNvmsWHjV7q&#10;3WGLuxjFcojo5mvbJtbFUE6TSPa+Vc7WnTXMjVdcwby18he7WOmqxYlWXMXNG6+YN0T8IcJB7mwv&#10;7yRLi4hNPa1ztmRZB0jsEWrTzEhZlBFRAD3v0R7o0rYe5ttcUbw3Jbyrr2w+K9B0cpcpkS2v4LVH&#10;unETDO1xBKwtoswBjlSR41ZzDIle73DvcO2Rzu2R85M+exLS+JTpSay1kkpHDhjcj465Xlax3ui2&#10;ua2sVyo96K8NeF6xoyq1TGkTm8vvl925wZtzsw5LveV2i+2XmXqx8exBX1ktkbwHRpWHck65EjYT&#10;d+77vdF3QVj0uM/Fx/SzvToXI+eEByrWrMy7OpCYR2DowYOjBg6MGDowYOjBg6MGDowYOjBg6MGD&#10;owYOjBg6MGDowYOjBhtPtie53mHCPMBYRm5bTLeNuW2jS5PjAnOl2WCWUtzBmzfCAkejWna1EWxr&#10;kVorATfJvjIax6xS8y/lo0jmrSDrWiiK05GtIqQzH1UuUXqLa5I9H6VL1aJjQ1jLLhfbK3rPtycW&#10;l2WfRnb1l8TGT9en/eX0+I6+NkDfeitTTuHnLnbfFposro+TmK6SzqLT4OIdhjktmu9jvye/yPGQ&#10;REQ0Rs2mt5MibAQbflTwDIjGEcoWQy4b5i3NZcl7d455gLWupaBc3tqk9ySsqm4txFFb3DN0JDoi&#10;wzEkSLIgLEZXaEXnJ8nFrLpGo8x8KWwe3uAlxf6dAtVor9yW8s0X0Uq9xbqOlGkiHwkFZrq0LFQe&#10;GFxP/Kqtv9vWF/MG3poX/wB/Kf7Jn+H43pv4ni/d/wD9CTC9Onexo4YXyD/qAe3p+ynLH+dSp6aH&#10;aH+9neH2GlfwV8b17+xbD7C5+2RYXp072NHFgyfwfveV9vwjvb4sii0ziHB3j/Gy28jvYyxvLJiZ&#10;HN+5+O+SP8LA8SQN8qU5qjhRytd2cR4mOgVvDzC6Zw3pu59M0wJc79vNz6gbeE9UhQ9tfaZ6fWBg&#10;RHHUNK6kdEV2E3PK/wCUjX/MBuO33BromsuKbO3hW4uR6r3UiNIzWloT4uQw701CkCn66Uqh9bll&#10;yyxnCMZZxm4zMgY5iOOQFxnIMgxlUBDjwwI4MnFcVkhcryMI9X/aNj5uLJK57WvcrileiuDeDdW1&#10;7Vvvvcvdy6126k9ogguOrFj1W5uVPQECnYgoFjUKSooiJ+xryeeTzQtmaFpm49x6ZDZaLZQoNK0o&#10;JlSJF6pcXCHqWJ9eON6sWJnnLSMAFPdTdxZfjmu0tW43tfGy0N8L0ZIfUPS3QBsdPpZ7mI1JEdXK&#10;31oxvFrZEdzkYdiJ8Wvax7OjpeqXWk3QubY9PBlPg49w+/7h8QfdBILI898CbJ8weyZNpbtj7d7H&#10;meyvUUG4srggDuR1IzxvRVuLdmCToB1SRIpYoY622TlnHHLH6q2qwxMPIZX1FuxDSQVQJJnoK4py&#10;qz1JmOTCd1kR0T1YxfNzWNK0oiLTU9MtNy2n3X0igvQPXToCxA+C3uOPQfBhTrShFZXCPN3IXkp5&#10;Cby/eYFZX42eXNZ3i55UtElc5byzamabTZmqbi3A7ttL3HSNZ1uLeZiUaTHmRwTIZwyokoIpMWVG&#10;Kw8eTHOxpQnAYTnDMEw3I5rmqrXNVFRe3TdsrKxVgQwNCD0II8QR6CPSMXNWV7Z6lZw6jp00Vxp9&#10;xEskUsbK8ckbqGSSN1JV0dSGVlJVlIIJBw+P20vctqsSqo3E7ljJh5HpLI4ZMTxLLcsGKzgYdAsx&#10;OgOwnNmz2mDO1xOCZQhMZHJUo70yd4KosPq2N8FHs1z1hPQE+j3j731PneFWnnW8lN/uC/fn7gFJ&#10;LPk6zkF1d2lqTE948R7nttl26FNRQjO6JQ3ZGdP11UXHIfct9tK14v2sncenI0zI+OeRzBmc0JC2&#10;c/Vc+zK35Sot5fkYs7EJxTNZV2j3OVqubFlOUyhNLxX1ibc9yPrAfpf9nuH5i4fkp861hzlYJxxy&#10;O8dnzJZxkdQIk1RIh68sSdAl2gBNzbAAEBp4F7fcjt02XVLU5HUz6O8gR7Ops474s6DKZ5hOF/Ze&#10;y9lR7CMeiOY9qteN7Uc1UciKmlDNLbyrPAxSZDUEeIPzeI8COh6YnnufbG396bfu9q7qtIb7b19C&#10;Yp4JRVJEPoPgVZSAyOpV43VZI2V1Vguy8o844kZwmS40sm/1jfyWR5UWQ9yBMFHPIyot3jY4cK9h&#10;Dc90Ka1niVvl9VWqcHTjQT2O8LH2W6pHq0YqCPzS+6h6Z0r06dfgtimLdW1eU/wdnKY3vsgz6xwR&#10;rE6xyxSMcjpVmW0u2VSsF9ApdrK9VMsq5vVZGurXEtrfkJrmt1yDY4LRJ8GehI1ZTDcMd1KuhDY8&#10;1GeIriLDlw1I1ZD3eQhic0jXPY8SkSEO39Sl1I6YyZZV6s31oX+7B9IP1vpJ6UBBpYluLzi8K6Jw&#10;rFzZa34u9Juw0drZqVW9lvVUF7F4qsYZoSym4ds0UcTLMjSxywGaK+vNeZdyXy520NoOPGwaMd4q&#10;ioE80YVqKMZ3alpU8mljUUYrVbMmNVCyCo4Y3er6hAKrUdRtNsWn3J0mh1Aj136HLUfCb0FyPgr4&#10;KKEilA8A+GuGuRPPHyIeeeeTLBxTBKUs7NC8aXaRuaWVkKh4rGJwVvLxSJbiUPDC/f701oxKLFiw&#10;YsaFCjAhw4YAxYkSKEceNFjRxtECPHAJrBAAATEaxjURrWoiIiInTdszOxdyS5JJJNSSepJJ6kk9&#10;ST1Jxc1YWFjpVjDpelwxW2m20SRQwxIscUUUahI4440ARI0QBURQFVQFUAADD1vbQ9tCBsGBF5T8&#10;p4sXHdFY7FLk+LYtk5R1UTOolUN04mXZcSc4Aq/WdeIClRCqxLZGK5ypCRVldSxsQ49ouOkI6gH0&#10;++fexWB52POxd7Qu5OCOCJHvOVLxxbXV1bAyvYvKQgtLQIGMmpSFghKAm1JyrW6PxHPfcv8Acvn8&#10;k58rSGkJUrHeOmOyhRJMmIIlVL2pLqiNbEmzYjWgLX4PXlA11bWuaxSqxkmSxCIAEXxfXxnPai6Q&#10;D6f/AGe4PxT7yv8AJP5J7Tha0j5P5PjS85jvELqrkSppaSg50R6sJL2QMRc3IJCAtBAxQyyzpht7&#10;esoaydc3M6PW1dbHJKnTpREGCOAad3Pe5fiqqvZGtRFc5yo1qKqonWjFFLPKsMKlpWNAB4k4sC3F&#10;uLQ9paHdbl3LdQ2Wg2ULSzzytljjjXxZj9JVFWZiFUFiAV3ZFkWbcs82+6WJfM0WsqKSORYWEgb/&#10;AEWh83sHb242PYku0lox6QICPTt2VzlajTGY4lvb2O0LH2y8pJq0gIVQfoqp9CjpnenvCpKqaZt5&#10;by5R/CHco/e6467+k8E6TOslxcSK2QJmIW7u1BUTXUwVxp+nhxSjO7IqXFxDPTB8HxzXeOQsXxeE&#10;kSuiIryEerSTbGaRrGybOzktYNZU+Uo08ndmta1rRjawbGMagb29udRuWu7ts0zfQA9CqPQo9A+e&#10;SSxJNtvFfFeyuGdlWuw9h2ottFthmZmo01zMwAkubmQBe7cS5RmaiqqqkUSRwRxRJuIyECRhRPeI&#10;ontIMg3OYQZGORzHse1Ucx7HIioqL3RetNlV1KOAUIoQeoIPiCPcw4bokiGOQBkYEEEVBB6EEHxB&#10;9Iw37QG/9ccstcWHE7ljX1+SvyWvZS0l3dPQX3s9JE+zRFsu7D1Owqk7GFr7AT2FklY1UckpPzxA&#10;jlziPcfEG405l4aeS2gtpDLPBEK+zV+Gyp4SWcgqJoSCsak9DCfiqmPOT5NtBvdB1DW9E09Lzj28&#10;Qm/sACTZknN7Rb5fWSFGo4KEPaOA6ERD4lKvKrgZnnCCv3tVzTSMo1Pl8XHJGstgekNj7CLFm3hJ&#10;OO5IEDWhr8tpRSBoZGtaCYJUkA7IpAgmBw1z1oHN1rp9zCFtd22gYXtpX4JPbAmhJ6vbyEHLWrRt&#10;8XJU5Xkqj4v4T1Dg3ykeZzRp7hLnQdS0HbM2nzFkEssUGp36zJJGKES2xngWV1XtP3YnXKXMUahO&#10;pR4pBxIGv/qz3f8AnXZ/eCi6TMv9rI/3GPzUuLStr/8Aw67k/wDfWD/MOn4j90psVa4kDmn8QOmv&#10;2SzT/GC16TNh/aS++xj+1x4tK8w3/wAXPl6/nzeX+ebrHAghNIMKPHEQ5zkYEAAscUxjFcjBiENi&#10;OeQhHuRGtRFVVXsnSkd0jQySELGoJJJoAB1JJPgB6TirdEeRxHGC0jEAACpJPQAAdSSfAYtf8XeI&#10;un+JWqcJ5t81iw8avdW6wxd2MYrlEdHM17ZNrYqgnSaR7Xyrna06a5karrmDeWvkL3ax01WLEqy5&#10;i5o3XzBuifhDhIPc2F/eSJcXEJp7WudsyLIOkdgi1aeYkLMoIqIAe9+iPdGlbD3NtrijeG5LeVde&#10;2HxXoOjlLlMiW1/Bao904iYZ2uIJWFtFmAMcqSPGrOYZEr3e4d7h2yOd2yPnJnz2JaXxKdKTWWsk&#10;lI4cMbkfHXK8rWO90W1zW1iuVHvRXhrwvWNGVWqY0ic3l98vu3ODNudmHJd7yu0X2y8y9WPj2IK+&#10;slsjeA6NKw7knXIkbCbv3fd7ou6Cselxn4uP6Wd6dC5HzwgOVa1ZmXZ1ITCOwdGDB0YMHRgwdGDB&#10;0YMHRgwdGDB0YMHRgwdGDB0YMHRgwdGDB0YMNp9sT3O8w4R5gLCM3LaZbxty20aXJ8YE50uywSyl&#10;uYM2b4QEj0a07Woi2NcitFYCb5N8ZDWPWKXmX8tGkc1aQda0URWnI1pFSGY+qlyi9RbXJHo/Sper&#10;RMaGsZZcL7ZW9Z9uTi0uyz6M7esviYyfr0/7y+nxHXxsgb70Vqadw85c7b4tNFldHycxXSWdRafB&#10;xDsMcls13sd+T3+R4yCIiGiNm01vJkTYCDb8qeAZEYwjlCyGXDfMW5rLkvbvHPMBa11LQLm9tUnu&#10;SVlU3FuIore4ZuhIdEWGYkiRZEBYjK7Qi85Pk4tZdI1HmPhS2D29wEuL/ToFqtFfuS3lmi+ilXuL&#10;dR0o0kQ+EgrNdWhYqDwwuJ/5VVt/t6wv5g29NC/+/lP9kz/D8b038Txfu/8A+hJhenTvY0cML5B/&#10;1APb0/ZTlj/OpU9NDtD/AHs7w+w0r+Cvjevf2LYfYXP2yLC9Onexo4sGT+D97yvt+Ed7fFkUWmcQ&#10;4O8f42W3kd7GWN5ZMTI5v3Px3yR/hYHiSBvlSnNUcKOVruziPEx0Ct4eYXTOG9N3PpmmBLnft5uf&#10;UDbwnqkKHtr7TPT6wMCI46hpXUjoiuwm55X/ACka/wCYDcdvuDXRNZcU2dvCtxcj1XupEaRmtLQn&#10;xchh3pqFIFP10pVD63LLlljOEYyzjNxmZAxzEccgLjOQZBjKoCHHhgRwZOK4rJC5XkYR6v8AtGx8&#10;3Fklc9rXuVxSvRXBvBura9q333uXu5da7dSe0QQXHVix6rc3KnoCBTsQUCxqFJUURE/Y15PPJ5oW&#10;zNC0zce49MhstFsoUGlaUEypEi9UuLhD1LE+vHG9WLEzzlpGACnupu4svxzXaWrcb2vjZaG+F6Mk&#10;PqHpboA2On0s9zEakiOrlb60Y3i1siO5yMOxE+LXtY9nR0vVLrSboXNsengynwce4ff9w+IPugkF&#10;kee+BNk+YPZMm0t2x9u9jzPZXqKDcWVwQB3I6kZ43oq3FuzBJ0A6pIkUsUMdbbJyzjjlj9VbVYYm&#10;HkMr6i3YhpIKoEkz0FcU5VZ6kzHJhO6yI6J6sYvm5rGlaURFpqemWm5bT7r6RQXoHrp0BYgfBb3H&#10;HoPgwp1pQisrhHm7kLyU8hN5fvMCsr8bPLms7xc8qWiSuct5ZtTNNpszVNxbgd22l7jpGs63FvMx&#10;KNJjzI4JkM4ZUSUEUmLKjFYePJjnY0oTgMJzhmCYbkc1zVVrmqiovbpu2VlYqwIYGhB6EEeII9BH&#10;pGLmrK9s9Ss4dR06aK40+4iWSKWNleOSN1DJJG6kq6OpDKykqykEEg4fH7aXuW1WJVUbidyxkw8j&#10;0lkcMmJ4lluWDFZwMOgWYnQHYTmzZ7TBna4nBMoQmMjkqUd6ZO8FUWH1bG+Cj2a56wnoCfR7x976&#10;nzvCrTzreSm/3Bfvz9wCklnydZyC6u7S1Jie8eI9z22y7dCmooRndEobsjOn66qLjkPuW+2la8X7&#10;WTuPTkaZkfHPI5gzOaEhbOfqufZlb8pUW8vyMWdiE4pmsq7R7nK1XNiynKZQml4r6xNue5H1gP0v&#10;+z3D8xcPyU+daw5ysE445HeOz5ks4yOoESaokQ9eWJOgS7QAm5tgACA08C9vuR26bLqlqcjqZ9He&#10;QI9nU2cd8WdBlM8wnC/svZeyo9hGPRHMe1WvG9qOaqORFTShmlt5VngYpMhqCPEH5vEeBHQ9MTz3&#10;Ptjb+9Nv3e1d1WkN9t6+hMU8EoqkiH0HwKspAZHUq8bqskbK6qwXZeUeccSM4TJcaWTf6xv5LI8q&#10;LIe5AmCjnkZUW7xscOFewhue6FNazxK3y+qrVODpxoJ7HeFj7LdUj1aMVBH5pfdQ9M6V6dOvwWxT&#10;FuravKf4OzlMb32QZ9Y4I1idY5YpGOR0qzLaXbKpWC+gUu1leqmWVc3qsjXVriW1vyE1zW65BscF&#10;ok+DPQkasphuGO6lXQhseajPEVxFhy4akash7vIQxOaRrnseJSJCHb+pS6kdMZMsq9Wb60L/AHYP&#10;pB+t9JPSgINLEtxecXhXROFYubLW/F3pN2GjtbNSq3st6qgvYvFVjDNCWU3DtmijiZZkaWOWAzRX&#10;15rzLuS+XO2htBx42DRjvFUVAnmjCtRRjO7UtKnk0saijFarZkxqoWQVHDG71fUIBVajqNpti0+5&#10;Ok0OoEeu/Q5aj4TeguR8FfBRQkUoHgHw1w1yJ54+RDzzzyZYOKYJSlnZoXjS7SNzSyshUPFYxOCt&#10;5eKRLcSh4YX7/emtGJRYsWDFjQoUYEOHDAGLEiRQjjxosaONogR44BNYIAACYjWMaiNa1ERERE6b&#10;tmZ2LuSXJJJJqST1JJPUknqSepOLmrCwsdKsYdL0uGK2022iSKGGJFjiiijUJHHHGgCJGiAKiKAq&#10;qAqgAAYcp7l/uXz+Sc+VpDSEqVjvHTHZQokmTEESql7Ul1RGtiTZsRrQFr8Hryga6trXNYpVYyTJ&#10;YhEACL0b6+M57UXSAfT/AOz3B+Kferv8k/kntOFrSPk/k+NLzmO8QuquRKmlpKDnRHqwkvZAxFzc&#10;gkIC0EDFDLLOmG3t6yhrJ1zczo9bV1sckqdOlEQYI4Bp3c97l+Kqq9ka1EVznKjWoqqidaMUUs8q&#10;wwqWlY0AHiTiwLcW4tD2lod1uXct1DZaDZQtLPPK2WOONfFmP0lUVZmIVQWIBXdkWRZtyzzb7pYl&#10;8zRayopI5FhYSBv9FofN7B29uNj2JLtJaMekCAj07dlc5Wo0xmOJb29jtCx9svKSatICFUH6KqfQ&#10;o6Z3p7wqSqmmbeW8uUfwh3KP3uuOu/pPBOkzrJcXEitkCZiFu7tQVE11MFcafp4cUozuyKlxcQz0&#10;wfB8c13jkLF8XhJEroiK8hHq0k2xmkaxsmzs5LWDWVPlKNPJ3ZrWta0Y2sGxjGoG9vbnUblru7bN&#10;M30APQqj0KPQPnkksSTbbxXxXsrhnZVrsPYdqLbRbYZmZqNNczMAJLm5kAXu3EuUZmoqqqpFEkcE&#10;cUSbd1q4cXB0YMfYyECRhRPeIontIMg3OYQZGORzHse1Ucx7HIioqL3RevLKrqUcAoRQg9QQfEEe&#10;5jy6JIhjkAZGBBBFQQehBB8QfSMOD498htfcq9c2fFDlVEh5ATKqpceqLy2MoPvgFWIyDFkWTXMP&#10;V59WFa0kCeN7CyisaqOSUiLIgPy7xDuLiLcacycONJb29tL3Z4IhX2Y1q7rH1Elm4qJoSCsQJ6dn&#10;5KqXzeeUixi0PVdd2patNx9qdtLFqdhGWBt45R8ZJFkIb2atHIX1rR1WRKRqDDXU59cBdh8Ith/K&#10;S/ncq09lU2Sut9kJGRo5Y2o+QuL5QkdjY1ZmVZGaqvYiMDPCxZEdEahgx5y8B8+be5u293YslrvC&#10;1RfbLPN1U9B34Kmr27nwPVomPbk65Hk/Kxz7wFuDhLcGR+5d7Mu5D7HeU8fFvZ7jKAqXKKCegCTI&#10;DLEBSSOLgNf/AFZ7v/Ouz+8FF07Mv9rI/wBxj81LiZW1/wD4ddyf++sH+YdPxH7pTYq1xIXLgmka&#10;H0pHjiIc57fMQgAFjimMYuR2jBiENiOeQhHuRGtRFVVXsnSXs3SPcN/JIQsaohJJoABHGSST4Aek&#10;4tM8waPJ+C88vMcYLSNru8gABUknWbkAADqST4DD7eCXBLWPCDWMjnTzpkVuM5DjNaHIsNw3Igod&#10;utmnRq1FhYVCtea527cmewdXVjYQtWUjfqrYKiQq7+d+d9zc27mXgzgxZLnTrmQw3NzCae2U+URJ&#10;OgjsIwCZpiQs6g9fZ/l9ny0eWix44sY+VeVY0Xc6oJbW1lFRYA/BllXrmvmqO3HQm2JHQ3RAt0f+&#10;4d7h2yOd2yPnJnz2JaXxKdKTWWsklI4cMbkfHXK8rWO90W1zW1iuVHvRXhrwvWNGVWqY0iZ/l98v&#10;u3ODNudmHJd7yu0X2y8y9WPj2IK+slsjeA6NKw7knXIkbq7v3fd7ou6Cselxn4uP6Wd6dC5HzwgO&#10;Va1ZmXZ1ITCOwdGDB0YMHRgwdGDB0YMHRgwdGDB0YMHRgwdGDB0YMHRgwdGDB0YMHRgwdGDDafbE&#10;9zvMOEeYCwjNy2mW8bcttGlyfGBOdLssEspbmDNm+EBI9GtO1qItjXIrRWAm+TfGQ1j1il5l/LRp&#10;HNWkHWtFEVpyNaRUhmPqpcovUW1yR6P0qXq0TGhrGWXC+2VvWfbk4tLss+jO3rL4mMn69P8AvL6f&#10;EdfFyfN7hDh+xMPFy/4gFq8twTLatMxybGcOVsutm1strpMnN8IjRmo5oWuR62lWjGlilaR7BtVp&#10;RDjh5ePMPq+39X+8tzT3bTXbSX2a2ubn1XV19VbW6ZvT4C3uCSsilVZjVHaCvnO8mMFxBc82cJ2y&#10;vZurT6jp0C1FD6z3tki+jxa4t1Hq9ZYhTOgilE/8qq2/29YX8wbepTP/AL+U/wBkz/D8VPTfxPF+&#10;7/8A6EmF6dO9jRwwvkH/AFAPb0/ZTlj/ADqVPTQ7Q/3s7w+w0r+Cvjevf2LYfYXP2yLHxwW4LZNy&#10;oyZmSZIyfjmk8cntHkWRDaoJmTzAKwhMUxQhGKwkwjFT5uX2cKCJ3dfIrhjchPMR5iNJ4d0k6VpR&#10;jut/3UdYID1WBTUC4uADUKD8nH0aZh6EDMJfeUvyl675gddGu66JrLiuymAubkDK9060JtLQkULk&#10;U701CsCn66RkQsl5f8wafGcfDxu47SRVeMYxSwcLvMnppJXgh0tJADTRcJxKcpSmWFCgRWx5U1CO&#10;c9rVENyt83ujVwTwRqOr6oeW+WFefW7uY3MFvMPWMkjZ/arlKAZyxzRQ0ATo7KDlVf2WeT7yfaJs&#10;7Q9M3LubTYrPRrGCMaVpeSiQxoB257hGqS318Ub1Yse9MTIQApPqcOLLcHRgwdGDHNdpatxva+Nl&#10;ob4XoyQ+oelugDY6fSz3MRqSI6uVvrRjeLWyI7nIw7ET4te1j2dHS9UutJuhc2x6eDKfBx7h9/3D&#10;4g+6CQWR574E2T5g9kybS3bH272PM9leooNxZXBAHcjqRnjeircW7MEnQDqkiRSxQx1tsnLOOOWP&#10;1VtVhiYeQyvqLdiGkgqgSTPQVxTlVnqTMcmE7rIjonqxi+bmsaVpREWmp6ZabltPuvpFBegeunQF&#10;iB8Fvcceg+DCnWlCKyuEebuQvJTyE3l+8wKyvxs8uazvFzypaJK5y3lm1M02mzNU3FuB3baXuOka&#10;zrcW8zEo0mPMjgmQzhlRJQRSYsqMVh48mOdjShOAwnOGYJhuRzXNVWuaqKi9um7ZWVirAhgaEHoQ&#10;R4gj0EekYuasr2z1Kzh1HTporjT7iJZIpY2V45I3UMkkbqSro6kMrKSrKQQSDh8ftpe5bVYlVRuJ&#10;3LGTDyPSWRwyYniWW5YMVnAw6BZidAdhObNntMGdricEyhCYyOSpR3pk7wVRYfVsb4KPZrnrCegJ&#10;9HvH3vqfO8KtPOt5Kb/cF+/P3AKSWfJ1nILq7tLUmJ7x4j3PbbLt0KaihGd0ShuyM6frqouOQ+5b&#10;7aVrxftZO49ORpmR8c8jmDM5oSFs5+q59mVvylRby/IxZ2ITimayrtHucrVc2LKcplCaXivrE257&#10;kfWA/S/7PcPzFw/JT51rDnKwTjjkd47PmSzjI6gRJqiRD15Yk6BLtACbm2AAIDTwL2+5Hboo3Rme&#10;C4dgtqTPI8e2rbaOavj42TxdJyCS5qPbEisVfMPov8SOkp2+V7I9FR6MRcmjWV/e36Lp5KTIQc/o&#10;Qe6fqU+u8PCuJG+ZvkzinjXinUJ+W4YdQ0PUIXt49Nahk1CQiohiHimQ5ZGuRT2WiyqwlEQZS0TG&#10;7SrgY9sG7w+zm63k5SYTY75MmLEsgxTRSTKxlkNiHAyaATo7JaMRCEARrFV4no13XuoppJdNt51X&#10;VBCOtASpINGy+BoSGK+gEEijCv54dO2Trug6To3MW6dtX11wlPr7qI2llihuUieJprUXKjuRiaNW&#10;tkuwgEskEyxsZLeRUcdr7LMTzTE6m6wssb7B+WFDjwY4QxHUzogRjWlk14F9OvPXj8Wek38Wg/Fw&#10;1cJzHOZi/tLuxu3t70EXANSSSc1T8IMfhBupr41rWjAgfpV4f5C4+5O4+07c/GEkB2kYEhjgjRIT&#10;ZGFFX2KS3T1beS3XKnZX4sR5HhLwPFI1gL20PbQgbBgReU/KeLFx3RWOxS5Pi2LZOUdVEzqJVDdO&#10;Jl2XEnOAKv1nXiApUQqsS2RiucqQkVZW1Y2Ice0XHSEdQD6ffPvYgF52POxd7Qu5OCOCJHvOVLxx&#10;bXV1bAyvYvKQgtLQIGMmpSFghKAm1JyrW6PxHPfcv9y+fyTnytIaQlSsd46Y7KFEkyYgiVUvakuq&#10;I1sSbNiNaAtfg9eUDXVta5rFKrGSZLEIgARfF9fGc9qLpAPp/wDZ7g/FPvK/yT+Se04WtI+T+T40&#10;vOY7xC6q5EqaWkoOdEerCS9kDEXNyCQgLQQMUMss6Ybe3rKGsnXNzOj1tXWxySp06URBgjgGndz3&#10;uX4qqr2RrURXOcqNaiqqJ1oxRSzyrDCpaVjQAeJOLAtxbi0PaWh3W5dy3UNloNlC0s88rZY4418W&#10;Y/SVRVmYhVBYgFd2RZFm3LPNvuliXzNFrKikjkWFhIG/0Wh83sHb242PYku0lox6QICPTt2Vzlaj&#10;TGY4lvb2O0LH2y8pJq0gIVQfoqp9CjpnenvCpKqaZt5by5R/CHco/e6467+k8E6TOslxcSK2QJmI&#10;W7u1BUTXUwVxp+nhxSjO7IqXFxDPTB8HxzXeOQsXxeEkSuiIryEerSTbGaRrGybOzktYNZU+Uo08&#10;ndmta1rRjawbGMagb29udRuWu7ts0zfQA9CqPQo9A+eSSxJNtvFfFeyuGdlWuw9h2ottFthmZmo0&#10;1zMwAkubmQBe7cS5RmaiqqqkUSRwRxRJt3WrhxcHRgx9jIQJGFE94iie0gyDc5hBkY5HMex7VRzH&#10;sciKiovdF68squpRwChFCD1BB8QR7mPLokiGOQBkYEEEVBB6EEHxB9Iw4Pj3yG19yr1zZ8UOVUSH&#10;kBMqqlx6ovLYyg++AVYjIMWRZNcw9Xn1YVrSQJ43sLKKxqo5JSIsiA/LvEO4uItxpzJw40lvb20v&#10;dngiFfZjWrusfUSWbiomhIKxAnp2fkqpfN55SLGLQ9V13alq03H2p20sWp2EZYG3jlHxkkWQhvZq&#10;0chfWtHVZEpGoMNdTn1wF2Hwi2H8pL+dyrT2VTZK632QkZGjljaj5C4vlCR2NjVmZVkZqq9iIwM8&#10;LFkR0RqGDHnLwHz5t7m7b3diyWu8LVF9ss83VT0HfgqavbufA9WiY9uTrkeT8rHPvAW4OEtwZH7l&#10;3sy7kPsd5Tx8W9nuMoCpcooJ6AJMgMsQFJI4uA1/9We7/wA67P7wUXTsy/2sj/cY/NS4mVtf/wCH&#10;Xcn/AL6wf5h0/EfulNirXEhcuCaRofSkeOIhznt8xCAAWOKYxi5HaMGIQ2I55CEe5Ea1EVVVeydJ&#10;ezdI9w38khCxqiEkmgAEcZJJPgB6Ti0zzBo8n4Lzy8xxgtI2u7yAAFSSdZuQAAOpJPgMPt4JcEtY&#10;8INYyOdPOmRW4zkOM1ociw3DciCh262adGrUWFhUK15rnbtyZ7B1dWNhC1ZSN+qtgqJCrv53533N&#10;zbuZeDODFkudOuZDDc3MJp7ZT5REk6COwjAJmmJCzqD19n+X2fLR5aLHjixj5V5VjRdzqgltbWUV&#10;FgD8GWVeua+ao7cdCbYkdDdEC3R/7h3uHbI53bI+cmfPYlpfEp0pNZaySUjhwxuR8dcrytY73RbX&#10;NbWK5Ue9FeGvC9Y0ZVapjSJn+X3y+7c4M252Ycl3vK7RfbLzL1Y+PYgr6yWyN4Do0rDuSdciRuru&#10;/d93ui7oKx6XGfi4/pZ3p0LkfPCA5VrVmZdnUhMI7B0YMHRgwdGDB0YMHRgwdGDB0YMHRgwdGDB0&#10;YMHRgwdGDB0YMHRgwdGDB0YMNp9sT3O8w4R5gLCM3LaZbxty20aXJ8YE50uywSyluYM2b4QEj0a0&#10;7Woi2NcitFYCb5N8ZDWPWKXmX8tGkc1aQda0URWnI1pFSGY+qlyi9RbXJHo/SperRMaGsZZcL7ZW&#10;9Z9uTi0uyz6M7esviYyfr0/7y+nxHXxcnze4Q4fsTDxcv+IBavLcEy2rTMcmxnDlbLrZtbLa6TJz&#10;fCI0ZqOaFrketpVoxpYpWkewbVaUQ44eXjzD6vt/V/vLc0920120l9mtrm59V1dfVW1umb0+At7g&#10;krIpVWY1R2gr5zvJjBcQXPNnCdsr2bq0+o6dAtRQ+s97ZIvo8WuLdR6vWWIUzoIpRP8Ayqrb/b1h&#10;fzBt6lM/+/lP9kz/AA/FT038Txfu/wD+hJhenTvY0cML5B/1APb0/ZTlj/OpU9NDtD/ezvD7DSv4&#10;K+N69/Yth9hc/bIsfHBbgtk3KjJmZJkjJ+OaTxye0eRZENqgmZPMArCExTFCEYrCTCMVPm5fZwoI&#10;nd18iuGNyE8xHmI0nh3STpWlGO63/dR1ggPVYFNQLi4ANQoPycfRpmHoQMwl95S/KXrvmB10a7ro&#10;msuK7KYC5uQMr3TrQm0tCRQuRTvTUKwKfrpGRCyXl/zBp8Zx8PG7jtJFV4xjFLBwu8yemkleCHS0&#10;kANNFwnEpylKZYUKBFbHlTUI5z2tUQ3K3ze6NXBPBGo6vqh5b5YV59bu5jcwW8w9YySNn9quUoBn&#10;LHNFDQBOjsoOVV/ZZ5PvJ9omztD0zcu5tNis9GsYIxpWl5KJDGgHbnuEapLfXxRvVix70xMhACk+&#10;pw4stwdGDB0YMc12lq3G9r42WhvhejJD6h6W6ANjp9LPcxGpIjq5W+tGN4tbIjucjDsRPi17WPZ0&#10;dL1S60m6FzbHp4Mp8HHuH3/cPiD7oJBZHnvgTZPmD2TJtLdsfbvY8z2V6ig3FlcEAdyOpGeN6Ktx&#10;bswSdAOqSJFLFDHW2ycs445Y/VW1WGJh5DK+ot2IaSCqBJM9BXFOVWepMxyYTusiOierGL5uaxpW&#10;lERaanplpuW0+6+kUF6B66dAWIHwW9xx6D4MKdaUIrK4R5u5C8lPITeX7zArK/Gzy5rO8XPKlokr&#10;nLeWbUzTabM1TcW4Hdtpe46RrOtxbzMSjSY8yOCZDOGVElBFJiyoxWHjyY52NKE4DCc4ZgmG5HNc&#10;1Va5qoqL26btlZWKsCGBoQehBHiCPQR6Ri5qyvbPUrOHUdOmiuNPuIlkiljZXjkjdQySRupKujqQ&#10;yspKspBBIOHx+2l7ltViVVG4ncsZMPI9JZHDJieJZblgxWcDDoFmJ0B2E5s2e0wZ2uJwTKEJjI5K&#10;lHemTvBVFh9Wxvgo9muesJ6An0e8fe+p87wq0863kpv9wX78/cApJZ8nWcguru0tSYnvHiPc9tsu&#10;3QpqKEZ3RKG7Izp+uqi45D7lvtpWvF+1k7j05GmZHxzyOYMzmhIWzn6rn2ZW/KVFvL8jFnYhOKZr&#10;Ku0e5ytVzYspymUJpeK+sTbnuR9YD9L/ALPcPzFw/JT51rDnKwTjjkd47PmSzjI6gRJqiRD15Yk6&#10;BLtACbm2AAIDTwL2+5Hboo3RmeC4dgtqTPI8e2rbaOavj42TxdJyCS5qPbEisVfMPov8SOkp2+V7&#10;I9FR6MRcmjWV/e36Lp5KTIQc/oQe6fqU+u8PCuJG+ZvkzinjXinUJ+W4YdQ0PUIXt49Nahk1CQio&#10;hiHimQ5ZGuRT2WiyqwlEQZS0TG7SrgY9sG7w+zm63k5SYTY75MmLEsgxTRSTKxlkNiHAyaATo7Ja&#10;MRCEARrFV4no13XuoppJdNt51XVBCOtASpINGy+BoSGK+gEEijCv54dO2Trug6To3MW6dtX11wlP&#10;r7qI2llihuUieJprUXKjuRiaNWtkuwgEskEyxsZLeRUcdr7LMTzTE6m6wssb7B+WFDjwY4QxHUzo&#10;gRjWlk14F9OvPXj8Wek38Wg/Fw1cJzHOZi/tLuxu3t70EXANSSSc1T8IMfhBupr41rWjAgfpV4f5&#10;C4+5O4+07c/GEkB2kYEhjgjRITZGFFX2KS3T1beS3XKnZX4sR5HhLwPFI1gL20PbQgbBgReU/KeL&#10;Fx3RWOxS5Pi2LZOUdVEzqJVDdOJl2XEnOAKv1nXiApUQqsS2RiucqQkVZW1Y2Ice0XHSEdQD6ffP&#10;vYgF52POxd7Qu5OCOCJHvOVLxxbXV1bAyvYvKQgtLQIGMmpSFghKAm1JyrW6PxHPfcv9y+fyTnyt&#10;IaQlSsd46Y7KFEkyYgiVUvakuqI1sSbNiNaAtfg9eUDXVta5rFKrGSZLEIgARfF9fGc9qLpAPp/9&#10;nuD8U+8r/JP5J7Tha0j5P5PjS85jvELqrkSppaSg50R6sJL2QMRc3IJCAtBAxQyyzpht7esoaydc&#10;3M6PW1dbHJKnTpREGCOAad3Pe5fiqqvZGtRFc5yo1qKqonWjFFLPKsMKlpWNAB4k4sC3FuLQ9paH&#10;dbl3LdQ2Wg2ULSzzytljjjXxZj9JVFWZiFUFiAV3ZFkWbcs82+6WJfM0WsqKSORYWEgb/RaHzewd&#10;vbjY9iS7SWjHpAgI9O3ZXOVqNMZjiW9vY7QsfbLykmrSAhVB+iqn0KOmd6e8Kkqppm3lvLlH8Idy&#10;j97rjrv6TwTpM6yXFxIrZAmYhbu7UFRNdTBXGn6eHFKM7sipcXEM9MHwfHNd45CxfF4SRK6IivIR&#10;6tJNsZpGsbJs7OS1g1lT5SjTyd2a1rWtGNrBsYxqBvb251G5a7u2zTN9AD0Ko9Cj0D55JLEk228V&#10;8V7K4Z2Va7D2Hai20W2GZmajTXMzACS5uZAF7txLlGZqKqqqRRJHBHFEm3dauHFwdGDH2MhAkYUT&#10;3iKJ7SDINzmEGRjkcx7HtVHMexyIqKi90Xryyq6lHAKEUIPUEHxBHuY8uiSIY5AGRgQQRUEHoQQf&#10;EH0jDg+PfIbX3KvXNnxQ5VRIeQEyqqXHqi8tjKD74BViMgxZFk1zD1efVhWtJAnjewsorGqjklIi&#10;yID8u8Q7i4i3GnMnDjSW9vbS92eCIV9mNau6x9RJZuKiaEgrECenZ+Sql83nlIsYtD1XXdqWrTcf&#10;anbSxanYRlgbeOUfGSRZCG9mrRyF9a0dVkSkagw11OfXAXYfCLYfykv53KtPZVNkrrfZCRkaOWNq&#10;PkLi+UJHY2NWZlWRmqr2IjAzwsWRHRGoYMecvAfPm3ubtvd2LJa7wtUX2yzzdVPQd+Cpq9u58D1a&#10;Jj25OuR5Pysc+8Bbg4S3BkfuXezLuQ+x3lPHxb2e4ygKlyignoAkyAyxAUkji4DX/wBWe7/zrs/v&#10;BRdOzL/ayP8AcY/NS4mVtf8A+HXcn/vrB/mHT8R+6U2KtcSFy4JpGh9KR44iHOe3zEIABY4pjGLk&#10;dowYhDYjnkIR7kRrURVVV7J0l7N0j3DfySELGqISSaAARxkkk+AHpOLTPMGjyfgvPLzHGC0ja7vI&#10;AAVJJ1m5AAA6kk+Aw+3glwS1jwg1jI5086ZFbjOQ4zWhyLDcNyIKHbrZp0atRYWFQrXmudu3JnsH&#10;V1Y2ELVlI36q2CokKu/nfnfc3Nu5l4M4MWS5065kMNzcwmntlPlESToI7CMAmaYkLOoPX2f5fZ8t&#10;HloseOLGPlXlWNF3OqCW1tZRUWAPwZZV65r5qjtx0JtiR0N0QLdH/uHe4dsjndsj5yZ89iWl8SnS&#10;k1lrJJSOHDG5Hx1yvK1jvdFtc1tYrlR70V4a8L1jRlVqmNImf5ffL7tzgzbnZhyXe8rtF9svMvVj&#10;49iCvrJbI3gOjSsO5J1yJG6u7933e6LugrHpcZ+Lj+lnenQuR88IDlWtWZl2dSEwjsHRgwdGDB0Y&#10;MHRgwdGDB0YMHRgwdGDB0YMHRgwdGDB0YMHRgwdGDB0YMHRgw2n2xPc7zDhHmAsIzctplvG3LbRp&#10;cnxgTnS7LBLKW5gzZvhASPRrTtaiLY1yK0VgJvk3xkNY9YpeZfy0aRzVpB1rRRFacjWkVIZj6qXK&#10;L1Ftckej9Kl6tExoaxllwvtlb1n25OLS7LPozt6y+JjJ+vT/ALy+nxHXxcnze4Q4fsTDxcv+IBav&#10;LcEy2rTMcmxnDlbLrZtbLa6TJzfCI0ZqOaFrketpVoxpYpWkewbVaUQ44eXjzD6vt/V/vLc09201&#10;20l9mtrm59V1dfVW1umb0+At7gkrIpVWY1R2gr5zvJjBcQXPNnCdsr2bq0+o6dAtRQ+s97ZIvo8W&#10;uLdR6vWWIUzoIpRP/Kqtv9vWF/MG3qUz/wC/lP8AZM/w/FT038Txfu//AOhJhenTvY0cML5B/wBQ&#10;D29P2U5Y/wA6lT00O0P97O8PsNK/gr43r39i2H2Fz9six8cFuC2TcqMmZkmSMn45pPHJ7R5FkQ2q&#10;CZk8wCsITFMUIRisJMIxU+bl9nCgid3XyK4Y3ITzEeYjSeHdJOlaUY7rf91HWCA9VgU1AuLgA1Cg&#10;/Jx9GmYehAzCX3lL8peu+YHXRruuiay4rspgLm5AyvdOtCbS0JFC5FO9NQrAp+ukZELJeX/MGnxn&#10;Hw8buO0kVXjGMUsHC7zJ6aSV4IdLSQA00XCcSnKUplhQoEVseVNQjnPa1RDcrfN7o1cE8Eajq+qH&#10;lvlhXn1u7mNzBbzD1jJI2f2q5SgGcsc0UNAE6Oyg5VX9lnk+8n2ibO0PTNy7m02Kz0axgjGlaXko&#10;kMaAdue4Rqkt9fFG9WLHvTEyEAKT6nDiy3B0YMHRgxzXaWrcb2vjZaG+F6MkPqHpboA2On0s9zEa&#10;kiOrlb60Y3i1siO5yMOxE+LXtY9nR0vVLrSboXNsengynwce4ff9w+IPugkFkee+BNk+YPZMm0t2&#10;x9u9jzPZXqKDcWVwQB3I6kZ43oq3FuzBJ0A6pIkUsUMdbbJyzjjlj9VbVYYmHkMr6i3YhpIKoEkz&#10;0FcU5VZ6kzHJhO6yI6J6sYvm5rGlaURFpqemWm5bT7r6RQXoHrp0BYgfBb3HHoPgwp1pQisrhHm7&#10;kLyU8hN5fvMCsr8bPLms7xc8qWiSuct5ZtTNNpszVNxbgd22l7jpGs63FvMxKNJjzI4JkM4ZUSUE&#10;UmLKjFYePJjnY0oTgMJzhmCYbkc1zVVrmqiovbpu2VlYqwIYGhB6EEeII9BHpGLmrK9s9Ss4dR06&#10;aK40+4iWSKWNleOSN1DJJG6kq6OpDKykqykEEg4fH7aXuW1WJVUbidyxkw8j0lkcMmJ4lluWDFZw&#10;MOgWYnQHYTmzZ7TBna4nBMoQmMjkqUd6ZO8FUWH1bG+Cj2a56wnoCfR7x976nzvCrTzreSm/3Bfv&#10;z9wCklnydZyC6u7S1Jie8eI9z22y7dCmooRndEobsjOn66qLjkPuW+2la8X7WTuPTkaZkfHPI5gz&#10;OaEhbOfqufZlb8pUW8vyMWdiE4pmsq7R7nK1XNiynKZQml4r6xNue5H1gP0v+z3D8xcPyU+daw5y&#10;sE445HeOz5ks4yOoESaokQ9eWJOgS7QAm5tgACA08C9vuR26KN0ZnguHYLakzyPHtq22jmr4+Nk8&#10;XScgkuaj2xIrFXzD6L/EjpKdvleyPRUejEXJo1lf3t+i6eSkyEHP6EHun6lPrvDwriRvmb5M4p41&#10;4p1CfluGHUND1CF7ePTWoZNQkIqIYh4pkOWRrkU9losqsJREGUtExu0q4GPbBu8Ps5ut5OUmE2O+&#10;TJixLIMU0UkysZZDYhwMmgE6OyWjEQhAEaxVeJ6Nd17qKaSXTbedV1QQjrQEqSDRsvgaEhivoBBI&#10;owr+eHTtk67oOk6NzFunbV9dcJT6+6iNpZYoblIniaa1Fyo7kYmjVrZLsIBLJBMsbGS3kVHHa+yz&#10;E80xOpusLLG+wflhQ48GOEMR1M6IEY1pZNeBfTrz14/FnpN/FoPxcNXCcxzmYv7S7sbt7e9BFwDU&#10;kknNU/CDH4Qbqa+Na1owIH6VeH+QuPuTuPtO3PxhJAdpGBIY4I0SE2RhRV9ikt09W3kt1yp2V+LE&#10;eR4S8DxSNYC9tD20IGwYEXlPynixcd0VjsUuT4ti2TlHVRM6iVQ3TiZdlxJzgCr9Z14gKVEKrEtk&#10;YrnKkJFWVtWNiHHtFx0hHUA+n3z72IBedjzsXe0LuTgjgiR7zlS8cW11dWwMr2LykILS0CBjJqUh&#10;YISgJtScq1uj8Rz33L/cvn8k58rSGkJUrHeOmOyhRJMmIIlVL2pLqiNbEmzYjWgLX4PXlA11bWua&#10;xSqxkmSxCIAEXxfXxnPai6QD6f8A2e4PxT7yv8k/kntOFrSPk/k+NLzmO8QuquRKmlpKDnRHqwkv&#10;ZAxFzcgkIC0EDFDLLOmG3t6yhrJ1zczo9bV1sckqdOlEQYI4Bp3c97l+Kqq9ka1EVznKjWoqqida&#10;MUUs8qwwqWlY0AHiTiwLcW4tD2lod1uXct1DZaDZQtLPPK2WOONfFmP0lUVZmIVQWIBXdkWRZtyz&#10;zb7pYl8zRayopI5FhYSBv9FofN7B29uNj2JLtJaMekCAj07dlc5Wo0xmOJb29jtCx9svKSatICFU&#10;H6KqfQo6Z3p7wqSqmmbeW8uUfwh3KP3uuOu/pPBOkzrJcXEitkCZiFu7tQVE11MFcafp4cUozuyK&#10;lxcQz0wfB8c13jkLF8XhJEroiK8hHq0k2xmkaxsmzs5LWDWVPlKNPJ3ZrWta0Y2sGxjGoG9vbnUb&#10;lru7bNM30APQqj0KPQPnkksSTbbxXxXsrhnZVrsPYdqLbRbYZmZqNNczMAJLm5kAXu3EuUZmoqqq&#10;pFEkcEcUSbd1q4cXB0YMfYyECRhRPeIontIMg3OYQZGORzHse1Ucx7HIioqL3RevLKrqUcAoRQg9&#10;QQfEEe5jy6JIhjkAZGBBBFQQehBB8QfSMOD498htfcq9c2fFDlVEh5ATKqpceqLy2MoPvgFWIyDF&#10;kWTXMPV59WFa0kCeN7CyisaqOSUiLIgPy7xDuLiLcacycONJb29tL3Z4IhX2Y1q7rH1Elm4qJoSC&#10;sQJ6dn5KqXzeeUixi0PVdd2patNx9qdtLFqdhGWBt45R8ZJFkIb2atHIX1rR1WRKRqDDXU59cBdh&#10;8Ith/KS/ncq09lU2Sut9kJGRo5Y2o+QuL5QkdjY1ZmVZGaqvYiMDPCxZEdEahgx5y8B8+be5u293&#10;YslrvC1RfbLPN1U9B34Kmr27nwPVomPbk65Hk/Kxz7wFuDhLcGR+5d7Mu5D7HeU8fFvZ7jKAqXKK&#10;CegCTIDLEBSSOLgNf/Vnu/8AOuz+8FF07Mv9rI/3GPzUuJlbX/8Ah13J/wC+sH+YdPxH7pTYq1xI&#10;XLgmkaH0pHjiIc57fMQgAFjimMYuR2jBiENiOeQhHuRGtRFVVXsnSXs3SPcN/JIQsaohJJoABHGS&#10;ST4Aek4tM8waPJ+C88vMcYLSNru8gABUknWbkAADqST4DD7eCXBLWPCDWMjnTzpkVuM5DjNaHIsN&#10;w3IgodutmnRq1FhYVCtea527cmewdXVjYQtWUjfqrYKiQq7+d+d9zc27mXgzgxZLnTrmQw3NzCae&#10;2U+URJOgjsIwCZpiQs6g9fZ/l9ny0eWix44sY+VeVY0Xc6oJbW1lFRYA/BllXrmvmqO3HQm2JHQ3&#10;RAt0f+4d7h2yOd2yPnJnz2JaXxKdKTWWsklI4cMbkfHXK8rWO90W1zW1iuVHvRXhrwvWNGVWqY0i&#10;Z/l98vu3ODNudmHJd7yu0X2y8y9WPj2IK+slsjeA6NKw7knXIkbq7v3fd7ou6Cselxn4uP6Wd6dC&#10;5HzwgOVa1ZmXZ1ITCOwdGDB0YMHRgwdGDB0YMHRgwdGDB0YMHRgwdGDB0YMHRgwdGDB0YMHRgwdG&#10;DDafbE9zvMOEeYCwjNy2mW8bcttGlyfGBOdLssEspbmDNm+EBI9GtO1qItjXIrRWAm+TfGQ1j1il&#10;5l/LRpHNWkHWtFEVpyNaRUhmPqpcovUW1yR6P0qXq0TGhrGWXC+2VvWfbk4tLss+jO3rL4mMn69P&#10;+8vp8R18XJ83uEOH7Ew8XL/iAWry3BMtq0zHJsZw5Wy62bWy2ukyc3wiNGajmha5HraVaMaWKVpH&#10;sG1WlEOOHl48w+r7f1f7y3NPdtNdtJfZra5ufVdXX1Vtbpm9PgLe4JKyKVVmNUdoK+c7yYwXEFzz&#10;ZwnbK9m6tPqOnQLUUPrPe2SL6PFri3Uer1liFM6CKUT/AMqq2/29YX8wbepTP/v5T/ZM/wAPxU9N&#10;/E8X7v8A/oSYXp072NHDC+Qf9QD29P2U5Y/zqVPTQ7Q/3s7w+w0r+Cvjevf2LYfYXP2yLHxwW4LZ&#10;NyoyZmSZIyfjmk8cntHkWRDaoJmTzAKwhMUxQhGKwkwjFT5uX2cKCJ3dfIrhjchPMR5iNJ4d0k6V&#10;pRjut/3UdYID1WBTUC4uADUKD8nH0aZh6EDMJfeUvyl675gddGu66JrLiuymAubkDK9060JtLQkU&#10;LkU701CsCn66RkQsl5f8wafGcfDxu47SRVeMYxSwcLvMnppJXgh0tJADTRcJxKcpSmWFCgRWx5U1&#10;COc9rVENyt83ujVwTwRqOr6oeW+WFefW7uY3MFvMPWMkjZ/arlKAZyxzRQ0ATo7KDlVf2WeT7yfa&#10;Js7Q9M3LubTYrPRrGCMaVpeSiQxoB257hGqS318Ub1Yse9MTIQApPqcOLLcHRgwdGDHNdpatxva+&#10;Nlob4XoyQ+oelugDY6fSz3MRqSI6uVvrRjeLWyI7nIw7ET4te1j2dHS9UutJuhc2x6eDKfBx7h9/&#10;3D4g+6CQWR574E2T5g9kybS3bH272PM9leooNxZXBAHcjqRnjeircW7MEnQDqkiRSxQx1tsnLOOO&#10;WP1VtVhiYeQyvqLdiGkgqgSTPQVxTlVnqTMcmE7rIjonqxi+bmsaVpREWmp6ZabltPuvpFBegeun&#10;QFiB8Fvcceg+DCnWlCKyuEebuQvJTyE3l+8wKyvxs8uazvFzypaJK5y3lm1M02mzNU3FuB3baXuO&#10;kazrcW8zEo0mPMjgmQzhlRJQRSYsqMVh48mOdjShOAwnOGYJhuRzXNVWuaqKi9um7ZWVirAhgaEH&#10;oQR4gj0EekYuasr2z1Kzh1HTporjT7iJZIpY2V45I3UMkkbqSro6kMrKSrKQQSDh8ftpe5bVYlVR&#10;uJ3LGTDyPSWRwyYniWW5YMVnAw6BZidAdhObNntMGdricEyhCYyOSpR3pk7wVRYfVsb4KPZrnrCe&#10;gJ9HvH3vqfO8KtPOt5Kb/cF+/P3AKSWfJ1nILq7tLUmJ7x4j3PbbLt0KaihGd0ShuyM6frqouOQ+&#10;5b7aVrxftZO49ORpmR8c8jmDM5oSFs5+q59mVvylRby/IxZ2ITimayrtHucrVc2LKcplCaXivrE2&#10;57kfWA/S/wCz3D8xcPyU+daw5ysE445HeOz5ks4yOoESaokQ9eWJOgS7QAm5tgACA08C9vuR26KN&#10;0ZnguHYLakzyPHtq22jmr4+Nk8XScgkuaj2xIrFXzD6L/EjpKdvleyPRUejEXJo1lf3t+i6eSkyE&#10;HP6EHun6lPrvDwriRvmb5M4p414p1CfluGHUND1CF7ePTWoZNQkIqIYh4pkOWRrkU9losqsJREGU&#10;tExu0q4GPbBu8Ps5ut5OUmE2O+TJixLIMU0UkysZZDYhwMmgE6OyWjEQhAEaxVeJ6Nd17qKaSXTb&#10;edV1QQjrQEqSDRsvgaEhivoBBIowr+eHTtk67oOk6NzFunbV9dcJT6+6iNpZYoblIniaa1Fyo7kY&#10;mjVrZLsIBLJBMsbGS3kVHHa+yzE80xOpusLLG+wflhQ48GOEMR1M6IEY1pZNeBfTrz14/FnpN/Fo&#10;PxcNXCcxzmYv7S7sbt7e9BFwDUkknNU/CDH4Qbqa+Na1owIH6VeH+QuPuTuPtO3PxhJAdpGBIY4I&#10;0SE2RhRV9ikt09W3kt1yp2V+LEeR4S8DxSNYC9tD20IGwYEXlPynixcd0VjsUuT4ti2TlHVRM6iV&#10;Q3TiZdlxJzgCr9Z14gKVEKrEtkYrnKkJFWVtWNiHHtFx0hHUA+n3z72IBedjzsXe0LuTgjgiR7zl&#10;S8cW11dWwMr2LykILS0CBjJqUhYISgJtScq1uj8Rz33L/cvn8k58rSGkJUrHeOmOyhRJMmIIlVL2&#10;pLqiNbEmzYjWgLX4PXlA11bWuaxSqxkmSxCIAEXxfXxnPai6QD6f/Z7g/FPvK/yT+Se04WtI+T+T&#10;40vOY7xC6q5EqaWkoOdEerCS9kDEXNyCQgLQQMUMss6Ybe3rKGsnXNzOj1tXWxySp06URBgjgGnd&#10;z3uX4qqr2RrURXOcqNaiqqJ1oxRSzyrDCpaVjQAeJOLAtxbi0PaWh3W5dy3UNloNlC0s88rZY441&#10;8WY/SVRVmYhVBYgFd2RZFm3LPNvuliXzNFrKikjkWFhIG/0Wh83sHb242PYku0lox6QICPTt2Vzl&#10;ajTGY4lvb2O0LH2y8pJq0gIVQfoqp9CjpnenvCpKqaZt5by5R/CHco/e6467+k8E6TOslxcSK2QJ&#10;mIW7u1BUTXUwVxp+nhxSjO7IqXFxDPTB8HxzXeOQsXxeEkSuiIryEerSTbGaRrGybOzktYNZU+Uo&#10;08ndmta1rRjawbGMagb29udRuWu7ts0zfQA9CqPQo9A+eSSxJNtvFfFeyuGdlWuw9h2ottFthmZm&#10;o01zMwAkubmQBe7cS5RmaiqqqkUSRwRxRJt3WrhxcHRgx9jIQJGFE94iie0gyDc5hBkY5HMex7VR&#10;zHsciKiovdF68squpRwChFCD1BB8QR7mPLokiGOQBkYEEEVBB6EEHxB9Iw4Pj3yG19yr1zZ8UOVU&#10;SHkBMqqlx6ovLYyg++AVYjIMWRZNcw9Xn1YVrSQJ43sLKKxqo5JSIsiA/LvEO4uItxpzJw40lvb2&#10;0vdngiFfZjWrusfUSWbiomhIKxAnp2fkqpfN55SLGLQ9V13alq03H2p20sWp2EZYG3jlHxkkWQhv&#10;Zq0chfWtHVZEpGoMNdTn1wF2Hwi2H8pL+dyrT2VTZK632QkZGjljaj5C4vlCR2NjVmZVkZqq9iIw&#10;M8LFkR0RqGDHnLwHz5t7m7b3diyWu8LVF9ss83VT0HfgqavbufA9WiY9uTrkeT8rHPvAW4OEtwZH&#10;7l3sy7kPsd5Tx8W9nuMoCpcooJ6AJMgMsQFJI4uA1/8AVnu/867P7wUXTsy/2sj/AHGPzUuJlbX/&#10;APh13J/76wf5h0/EfulNirXEhcuCaRofSkeOIhznt8xCAAWOKYxi5HaMGIQ2I55CEe5Ea1EVVVey&#10;dJezdI9w38khCxqiEkmgAEcZJJPgB6Ti0zzBo8n4Lzy8xxgtI2u7yAAFSSdZuQAAOpJPgMPt4JcE&#10;tY8INYyOdPOmRW4zkOM1ociw3DciCh262adGrUWFhUK15rnbtyZ7B1dWNhC1ZSN+qtgqJCrv5353&#10;3NzbuZeDODFkudOuZDDc3MJp7ZT5REk6COwjAJmmJCzqD19n+X2fLR5aLHjixj5V5VjRdzqgltbW&#10;UVFgD8GWVeua+ao7cdCbYkdDdEC3R/7h3uHbI53bI+cmfPYlpfEp0pNZaySUjhwxuR8dcrytY73R&#10;bXNbWK5Ue9FeGvC9Y0ZVapjSJn+X3y+7c4M252Ycl3vK7RfbLzL1Y+PYgr6yWyN4Do0rDuSdciRu&#10;ru/d93ui7oKx6XGfi4/pZ3p0LkfPCA5VrVmZdnUhMI7B0YMHRgwdGDB0YMHRgwdGDB0YMHRgwdGD&#10;B0YMHRgwdGDB0YMHRgwdGDB0YMNp9sT3O8w4R5gLCM3LaZbxty20aXJ8YE50uywSyluYM2b4QEj0&#10;a07Woi2NcitFYCb5N8ZDWPWKXmX8tGkc1aQda0URWnI1pFSGY+qlyi9RbXJHo/SperRMaGsZZcL7&#10;ZW9Z9uTi0uyz6M7esviYyfr0/wC8vp8R18XJ83uEOH7Ew8XL/iAWry3BMtq0zHJsZw5Wy62bWy2u&#10;kyc3wiNGajmha5HraVaMaWKVpHsG1WlEOOHl48w+r7f1f7y3NPdtNdtJfZra5ufVdXX1Vtbpm9Pg&#10;Le4JKyKVVmNUdoK+c7yYwXEFzzZwnbK9m6tPqOnQLUUPrPe2SL6PFri3Uer1liFM6CKUT/yqrb/b&#10;1hfzBt6lM/8Av5T/AGTP8PxU9N/E8X7v/wDoSYXp072NHDC+Qf8AUA9vT9lOWP8AOpU9NDtD/ezv&#10;D7DSv4K+N69/Yth9hc/bIsfHBbgtk3KjJmZJkjJ+OaTxye0eRZENqgmZPMArCExTFCEYrCTCMVPm&#10;5fZwoInd18iuGNyE8xHmI0nh3STpWlGO63/dR1ggPVYFNQLi4ANQoPycfRpmHoQMwl95S/KXrvmB&#10;10a7romsuK7KYC5uQMr3TrQm0tCRQuRTvTUKwKfrpGRCyXl/zBp8Zx8PG7jtJFV4xjFLBwu8yemk&#10;leCHS0kANNFwnEpylKZYUKBFbHlTUI5z2tUQ3K3ze6NXBPBGo6vqh5b5YV59bu5jcwW8w9YySNn9&#10;quUoBnLHNFDQBOjsoOVV/ZZ5PvJ9omztD0zcu5tNis9GsYIxpWl5KJDGgHbnuEapLfXxRvVix70x&#10;MhACk+pw4stwdGDB0YMc12lq3G9r42WhvhejJD6h6W6ANjp9LPcxGpIjq5W+tGN4tbIjucjDsRPi&#10;17WPZ0dL1S60m6FzbHp4Mp8HHuH3/cPiD7oJBZHnvgTZPmD2TJtLdsfbvY8z2V6ig3FlcEAdyOpG&#10;eN6KtxbswSdAOqSJFLFDHW2ycs445Y/VW1WGJh5DK+ot2IaSCqBJM9BXFOVWepMxyYTusiOierGL&#10;5uaxpWlERaanplpuW0+6+kUF6B66dAWIHwW9xx6D4MKdaUIrK4R5u5C8lPITeX7zArK/Gzy5rO8X&#10;PKlokrnLeWbUzTabM1TcW4Hdtpe46RrOtxbzMSjSY8yOCZDOGVElBFJiyoxWHjyY52NKE4DCc4Zg&#10;mG5HNc1Va5qoqL26btlZWKsCGBoQehBHiCPQR6Ri5qyvbPUrOHUdOmiuNPuIlkiljZXjkjdQySRu&#10;pKujqQyspKspBBIOHx+2l7ltViVVG4ncsZMPI9JZHDJieJZblgxWcDDoFmJ0B2E5s2e0wZ2uJwTK&#10;EJjI5KlHemTvBVFh9Wxvgo9muesJ6An0e8fe+p87wq0863kpv9wX78/cApJZ8nWcguru0tSYnvHi&#10;Pc9tsu3QpqKEZ3RKG7Izp+uqi45D7lvtpWvF+1k7j05GmZHxzyOYMzmhIWzn6rn2ZW/KVFvL8jFn&#10;YhOKZrKu0e5ytVzYspymUJpeK+sTbnuR9YD9L/s9w/MXD8lPnWsOcrBOOOR3js+ZLOMjqBEmqJEP&#10;XliToEu0AJubYAAgNPAvb7kduijdGZ4Lh2C2pM8jx7atto5q+PjZPF0nIJLmo9sSKxV8w+i/xI6S&#10;nb5Xsj0VHoxFyaNZX97founkpMhBz+hB7p+pT67w8K4kb5m+TOKeNeKdQn5bhh1DQ9Qhe3j01qGT&#10;UJCKiGIeKZDlka5FPZaLKrCURBlLRMbtKuBj2wbvD7ObreTlJhNjvkyYsSyDFNFJMrGWQ2IcDJoB&#10;OjsloxEIQBGsVXiejXde6imkl023nVdUEI60BKkg0bL4GhIYr6AQSKMK/nh07ZOu6DpOjcxbp21f&#10;XXCU+vuojaWWKG5SJ4mmtRcqO5GJo1a2S7CASyQTLGxkt5FRx2vssxPNMTqbrCyxvsH5YUOPBjhD&#10;EdTOiBGNaWTXgX0689ePxZ6TfxaD8XDVwnMc5mL+0u7G7e3vQRcA1JJJzVPwgx+EG6mvjWtaMCB+&#10;lXh/kLj7k7j7Ttz8YSQHaRgSGOCNEhNkYUVfYpLdPVt5LdcqdlfixHkeEvA8UjWAvbQ9tCBsGBF5&#10;T8p4sXHdFY7FLk+LYtk5R1UTOolUN04mXZcSc4Aq/WdeIClRCqxLZGK5ypCRVlbVjYhx7RcdIR1A&#10;Pp98+9iAXnY87F3tC7k4I4Ike85UvHFtdXVsDK9i8pCC0tAgYyalIWCEoCbUnKtbo/EIft7esoay&#10;dc3M6PW1dbHJKnTpREGCOAad3Pe5fiqqvZGtRFc5yo1qKqonXOiilnlWGFS0rGgA8ScWY7i3Foe0&#10;tDuty7luobLQbKFpZ55Wyxxxr4sx+kqirMxCqCxAK7siyLNuWebfdLEvmaLWVFJHIsLCQN/otD5v&#10;YO3txsexJdpLRj0gQEenbsrnK1GmMxxLe3sdoWPtl5STVpAQqg/RVT6FHTO9PeFSVU0zby3lyj+E&#10;O5R+91x139J4J0mdZLi4kVsgTMQt3dqComupgrjT9PDilGd2RUuLiGemD4Pjmu8chYvi8JIldERX&#10;kI9Wkm2M0jWNk2dnJawayp8pRp5O7Na1rWjG1g2MY1A3t7c6jctd3bZpm+gB6FUehR6B88kliSbb&#10;eK+K9lcM7Ktdh7DtRbaLbDMzNRprmZgBJc3MgC924lyjM1FVVVIokjgjiiTbutXDi4OjBg6MGDow&#10;Y+xkIEjCie8RRPaQZBucwgyMcjmPY9qo5j2ORFRUXui9eWVXUo4BQihB6gg+II9zHl0SRDHIAyMC&#10;CCKgg9CCD4g+kYb9oDf+uOWWuLDidyxr6/JX5LXspaS7unoL72ekifZoi2Xdh6nYVSdjC19gJ7Cy&#10;SsaqOSUn54gRy5xHuPiDcacy8NPJbQW0hlngiFfZq/DZU8JLOQVE0JBWNSehhPxVTHnJ8m2g3ug6&#10;hreiael5x7eITf2ABJsyTm9ot8vrJCjUcFCHtHAdCIh8SknnRwbzHhLgGQ4vJmmyrW2R7Tbb68zj&#10;0EYWVUyKivGKjyYYRtjQMrrVgkYVrOwZg2JICjWueEMxOCOddE5teK/iVbXdNtZhLu1r8FwXrLDU&#10;5nt3zDKTVo2PbckhXeoXlDjqx4Y/Bmbr4z+6EV3cvzHZ6nbKTS4NhcaTBbRPMlAudJ7WaJ2jqhKo&#10;5EfdWMKUCE0gwo8cRDnORgQACxxTGMVyMGIQ2I55CEe5Ea1EVVVeydSdd0jQySELGoJJJoAB1JJP&#10;gB6TimFEeRxHGC0jEAACpJPQAAdSSfAYtX8MeJWsOG3HXDOWfOMdfil7q2suMqxjGcmYyR9wZd/c&#10;TZ9JNkUiIQ1ttSwDKCKsrWsfIrpRuyD+eRqxat+buZ9y8zb2n4c4O7l1YX8ohuJ4TT2sIirIiydB&#10;HYplZppiQsyD4XYr3r+uN7bTbLyq8XbH5G0v2bXthDW70G4IbtXOsapcXcTCIVpNDavCED/GR3Es&#10;iiNZoY3Ff73DvcO2Rzu2R85M+exLS+JTpSay1kkpHDhjcj465Xlax3ui2ua2sVyo96K8NeF6xoyq&#10;1TGkTh8vvl925wZtzsw5LveV2i+2XmXqx8exBX1ktkbwHRpWHck65Eja3d+77vdF3QVj0uM/Fx/S&#10;zvToXI+eEByrWrMy7OpCYR2DowYOjBg6MGDowYOjBg6MGDowYOjBg6MGDowYOjBg6MGDowYOjBg6&#10;MGDowYOjBg6MGG0+2J7neYcI8wFhGbltMt425baNLk+MCc6XZYJZS3MGbN8ICR6NadrURbGuRWis&#10;BN8m+MhrHrFLzL+WjSOatIOtaKIrTka0ipDMfVS5Reotrkj0fpUvVomNDWMsuF9sres+3JxaXZZ9&#10;GdvWXxMZP16f95fT4jr42H+aWlMI2Bwet8r4kVNfleGZpuek5O2TcKkDm1FhVHwC1xDI7rFasA2k&#10;C0apFlS4A2o+ORstfTGo1CkPvL5y/rWgcrRbK5nlktNas9OfSYZLkFXVxcJLFBcuTQk+skUxNHBi&#10;BZswcwc86Xk3gutLm5h4StVe1M5vNR0+AVGUxOJLyyjUeFWz3Fuo6etLEAAyYrd9WbYqJw/XR/D4&#10;nLXiTwIiXNulNrrX0/ktbZ4aIZjb6xj3O3Bjp6GkG5r/AEDXL6WU0ktyKOKIL1RHkUbHQS5c56tO&#10;GN77ti06NbjeN/Hpq2qMKxxZLQ5556fWpnUpGCGlYgdEDMJueVfyk655gtQsdf1zu2XFlhJMLmce&#10;rLdP3Iz7LaVFCxykTT9VgU/XSFUO28suWWM4RjLOM3GZkDHMRxyAuM5BkGMqgIceGBHBk4riskLl&#10;eRhHq/7RsfNxZJXPa17lcUr0Fwbwbq2vat997l7uXWu3UntEEFx1Yseq3Nyp6AgU7EFAsahSVFER&#10;P2NeTzyeaFszQtM3HuPTIbLRbKFBpWlBMqRIvVLi4Q9SxPrxxvVixM85aRgAp7qbuLL8HRgwdGDB&#10;0YMHRgxzXaWrcb2vjZaG+F6MkPqHpboA2On0s9zEakiOrlb60Y3i1siO5yMOxE+LXtY9nR0vVLrS&#10;boXNsengynwce4ff9w+IPugkFkee+BNk+YPZMm0t2x9u9jzPZXqKDcWVwQB3I6kZ43oq3FuzBJ0A&#10;6pIkUsUMdbbJyzjjlj9VbVYYmHkMr6i3YhpIKoEkz0FcU5VZ6kzHJhO6yI6J6sYvm5rGlaURFpqe&#10;mWm5bT7r6RQXoHrp0BYgfBb3HHoPgwp1pQisrhHm7kLyU8hN5fvMCsr8bPLms7xc8qWiSuct5ZtT&#10;NNpszVNxbgd22l7jpGs63FvMxKNJjzI4JkM4ZUSUEUmLKjFYePJjnY0oTgMJzhmCYbkc1zVVrmqi&#10;ovbpu2VlYqwIYGhB6EEeII9BHpGLmrK9s9Ss4dR06aK40+4iWSKWNleOSN1DJJG6kq6OpDKykqyk&#10;EEg4dv7f3uza+01R03Ffm5k1LI0Zm72YDgeYZv4WUHFh3TPs52E5qOYOSOXq84JHp/OSE9CiG9GH&#10;ckBWrE7+je1Xha0SNpY1Uk+nKPcPvHwA8a9AD6Kc/wAIx5ftl7Kkt/MZsPUodvciPqEZe1jdopL+&#10;5DB/bbLtDNFewGkty4yxSLSVnS5/ZMHvde9ka/1LvAnJTCshsM74a3vycyNjoDyZt5qiynmYsPCZ&#10;06Kjhm1nayCoSDeoRZj/AFWwZLvmXBnye62rDRdINtpsOS6ZjWTxAr9ca1Jb0KCMo8T/AHJj75c5&#10;D53OeoH8xm41mn06xQw6ea276ksA9a1tREscMEfqtcX/AGmW6lUubdBWS5tIKWGNUFrQGxWfUQD4&#10;4eAyrfTfLjFAZAENggRo4AoNsVkVo2+j6XgoVY1WK1WoqIeO4nhnF1G7C4DZs1fWzeJJJ8Seta1r&#10;U1rU4vv1jZO0df2jLsHV9Os5dly2YtTZdtVtxbqoWOKONAoiWIKvZ7WQwlEaIoyKQz72ffZbdjWU&#10;5DzJ5Q5bFxXiFQ0sjLcSwLMJEeoi7Dr6gMi0JmW0JNu2NW02ssNjx3nDJR43XbO7yODXeqOYu59Q&#10;i16wh9qg/Xqt8L3fD4NOtH9KnpUdK0Bx+dzlvdG5PJty/uTjvy/7tefR7+27NwIiJJLUyZqW05Kd&#10;oalZVIS7tiJIlkIJhlaeBOi+4H7r1TzMjG1dxlyH5bi/Q2DquTZVgpNPN2haUR2DEW1rDBhzqXDq&#10;wgRkrKowhPO30pkhnd0YUZNay91BObKZGjCgGh+uHoPToV9yh8Qa9RQT6/BzeW7j3StoQc+397a6&#10;/wAh6gZVV1JddJbwmgIkAcaiwatxM6giORVti0EpnuVDW9vWUNZOubmdHrautjklTp0oiDBHANO7&#10;nvcvxVVXsjWoiuc5Ua1FVUTrkRRSzyrDCpaVjQAeJOLONxbi0PaWh3W5dy3UNloNlC0s88rZY441&#10;8WY/SVRVmYhVBYgFd2RZFm3LPNvuliXzNFrKikjkWFhIG/0Wh83sHb242PYku0lox6QICPTt2Vzl&#10;ajTGY4lvb2O0LH2y8pJq0gIVQfoqp9CjpnenvCpKqaZt5by5R/CHco/e6467+k8E6TOslxcSK2QJ&#10;mIW7u1BUTXUwVxp+nhxSjO7IqXFxDPTB8HxzXeOQsXxeEkSuiIryEerSTbGaRrGybOzktYNZU+Uo&#10;08ndmta1rRjawbGMagb29udRuWu7ts0zfQA9CqPQo9A+eSSxJNtvFfFeyuGdlWuw9h2ottFthmZm&#10;o01zMwAkubmQBe7cS5RmaiqqqkUSRwRxRJt3WrhxcHRgwdGDB0YMfYyECRhRPeIontIMg3OYQZGO&#10;RzHse1Ucx7HIioqL3RevLKrqUcAoRQg9QQfEEe5jy6JIhjkAZGBBBFQQehBB8QfSMN+0Bv8A1xyy&#10;1xYcTuWNfX5K/Ja9lLSXd09Bfez0kT7NEWy7sPU7CqTsYWvsBPYWSVjVRySk/PECOXOI9x8QbjTm&#10;Xhp5LaC2kMs8EQr7NX4bKnhJZyComhIKxqT0MJ+KqY85Pk20G90HUNb0TT0vOPbxCb+wAJNmSc3t&#10;Fvl9ZIUajgoQ9o4DoREPiUk86ODeY8JcAyHF5M02Va2yPabbfXmcegjCyqmRUV4xUeTDCNsaBlda&#10;sEjCtZ2DMGxJAUa1zwhmJwRzronNrxX8Sra7ptrMJd2tfguC9ZYanM9u+YZSatGx7bkkK71C8ocd&#10;WPDH4MzdfGf3Qiu7l+Y7PU7ZSaXBsLjSYLaJ5koFzpPazRO0dUJVHIj7qxhSgQmkGFHjiIc5yMCA&#10;AWOKYxiuRgxCGxHPIQj3IjWoiqqr2TqTrukaGSQhY1BJJNAAOpJJ8APScUwojyOI4wWkYgAAVJJ6&#10;AADqST4DFq/hjxK1hw2464Zyz5xjr8UvdW1lxlWMYzkzGSPuDLv7ibPpJsikRCGttqWAZQRVla1j&#10;5FdKN2QfzyNWLVvzdzPuXmbe0/DnB3curC/lENxPCae1hEVZEWToI7FMrNNMSFmQfC7Fe9f1xvba&#10;bZeVXi7Y/I2l+za9sIa3eg3BDdq51jVLi7iYRCtJobV4Qgf4yO4lkURrNDG4r/e4d7h2yOd2yPnJ&#10;nz2JaXxKdKTWWsklI4cMbkfHXK8rWO90W1zW1iuVHvRXhrwvWNGVWqY0icPl98vu3ODNudmHJd7y&#10;u0X2y8y9WPj2IK+slsjeA6NKw7knXIkbW7v3fd7ou6Cselxn4uP6Wd6dC5HzwgOVa1ZmXZ1ITCOw&#10;dGDB0YMHRgwdGDB0YMHRgwdGDB0YMHRgwdGDB0YMHRgwdGDB0YMHRgwdGDB0YMHRgw2n2xPc7zDh&#10;HmAsIzctplvG3LbRpcnxgTnS7LBLKW5gzZvhASPRrTtaiLY1yK0VgJvk3xkNY9YpeZfy0aRzVpB1&#10;rRRFacjWkVIZj6qXKL1Ftckej9Kl6tExoaxllwvtlb1n25OLS7LPozt6y+JjJ+vT/vL6fEdfGw/z&#10;S0phGwOD1vlfEipr8rwzNNz0nJ2ybhUgc2osKo+AWuIZHdYrVgG0gWjVIsqXAG1HxyNlr6Y1GoUh&#10;95fOX9a0DlaLZXM8slprVnpz6TDJcgq6uLhJYoLlyaEn1kimJo4MQLNmDmDnnS8m8F1pc3MPCVqr&#10;2pnN5qOnwCoymJxJeWUajwq2e4t1HT1pYgAGTFbvqzbFROH66P4fE5a8SeBES5t0ptda+n8lrbPD&#10;RDMbfWMe524MdPQ0g3Nf6Brl9LKaSW5FHFEF6ojyKNjoJcuc9WnDG992xadGtxvG/j01bVGFY4sl&#10;oc889PrUzqUjBDSsQOiBmE3PKv5Sdc8wWoWOv653bLiywkmFzOPVlun7kZ9ltKihY5SJp+qwKfrp&#10;CqHbeWXLLGcIxlnGbjMyBjmI45AXGcgyDGVQEOPDAjgycVxWSFyvIwj1f9o2Pm4skrnta9yuKV6C&#10;4N4N1bXtW++9y93LrXbqT2iCC46sWPVbm5U9AQKdiCgWNQpKiiIn7GvJ55PNC2ZoWmbj3HpkNlot&#10;lCg0rSgmVIkXqlxcIepYn1443qxYmectIwAU91N3Fl+DowYOjBg6MGDowY5rtLVuN7XxstDfC9GS&#10;H1D0t0AbHT6We5iNSRHVyt9aMbxa2RHc5GHYifFr2sezo6Xql1pN0Lm2PTwZT4OPcPv+4fEH3QSC&#10;yPPfAmyfMHsmTaW7Y+3ex5nsr1FBuLK4IA7kdSM8b0Vbi3Zgk6AdUkSKWKGOttk5Zxxyx+qtqsMT&#10;DyGV9RbsQ0kFUCSZ6CuKcqs9SZjkwndZEdE9WMXzc1jStKIi01PTLTctp919IoL0D106AsQPgt7j&#10;j0HwYU60oRWVwjzdyF5KeQm8v3mBWV+NnlzWd4ueVLRJXOW8s2pmm02Zqm4twO7bS9x0jWdbi3mY&#10;lGkx5kcEyGcMqJKCKTFlRisPHkxzsaUJwGE5wzBMNyOa5qq1zVRUXt03bKysVYEMDQg9CCPEEegj&#10;0jFzVle2epWcOo6dNFcafcRLJFLGyvHJG6hkkjdSVdHUhlZSVZSCCQcO39v73Ztfaao6bivzcyal&#10;kaMzd7MBwPMM38LKDiw7pn2c7Cc1HMHJHL1ecEj0/nJCehRDejDuSArVid/RvarwtaJG0saqSfTl&#10;HuH3j4AeNegB9FOf4Rjy/bL2VJb+YzYepQ7e5EfUIy9rG7RSX9yGD+22XaGaK9gNJblxlikWkrOl&#10;z+yYPe697I1/qXeBOSmFZDYZ3w1vfk5kbHQHkzbzVFlPMxYeEzp0VHDNrO1kFQkG9QizH+q2DJd8&#10;y4M+T3W1YaLpBttNhyXTMayeIFfrjWpLehQRlHif7kx98uch87nPUD+YzcazT6dYoYdPNbd9SWAe&#10;ta2oiWOGCP1WuL/tMt1Kpc26CslzaQUsMaoLWgNis+ogHxw8BlW+m+XGKAyAIbBAjRwBQbYrIrRt&#10;9H0vBQqxqsVqtRUQ8dxPDOLqN2FwGzZq+tm8SST4k9a1rWprWpxffrGydo6/tGXYOr6dZy7Llsxa&#10;my7arbi3VQscUcaBREsQVez2shhKI0RRkUhn3s++y27GspyHmTyhy2LivEKhpZGW4lgWYSI9RF2H&#10;X1AZFoTMtoSbdsatptZYbHjvOGSjxuu2d3kcGu9Ucxdz6hFr1hD7VB+vVb4Xu+HwadaP6VPSo6Vo&#10;Dj87nLe6NyeTbl/cnHfl/wB2vPo9/bdm4EREklqZM1LaclO0NSsqkJd2xEkSyEEwytPAnRfcD916&#10;p5mRjau4y5D8txfobB1XJsqwUmnm7QtKI7BiLa1hgw51Lh1YQIyVlUYQnnb6UyQzu6MKMmtZe6gn&#10;NlMjRhQDQ/XD0Hp0K+5Q+INeooJ9fg5vLdx7pW0IOfb+9tdf5D1AyqrqS66S3hNARIA41Fg1biZ1&#10;BEcirbFoJTPcqGt7esoaydc3M6PW1dbHJKnTpREGCOAad3Pe5fiqqvZGtRFc5yo1qKqonXIiilnl&#10;WGFS0rGgA8ScWcbi3Foe0tDuty7luobLQbKFpZ55Wyxxxr4sx+kqirMxCqCxAK7siyLNuWebfdLE&#10;vmaLWVFJHIsLCQN/otD5vYO3txsexJdpLRj0gQEenbsrnK1GmMxxLe3sdoWPtl5STVpAQqg/RVT6&#10;FHTO9PeFSVU0zby3lyj+EO5R+91x139J4J0mdZLi4kVsgTMQt3dqComupgrjT9PDilGd2RUuLiGe&#10;mD4Pjmu8chYvi8JIldERXkI9Wkm2M0jWNk2dnJawayp8pRp5O7Na1rWjG1g2MY1A3t7c6jctd3bZ&#10;pm+gB6FUehR6B88kliSbbeK+K9lcM7Ktdh7DtRbaLbDMzNRprmZgBJc3MgC924lyjM1FVVVIokjg&#10;jiiTbutXDi4OjBg6MGDowY+xkIEjCie8RRPaQZBucwgyMcjmPY9qo5j2ORFRUXui9eWVXUo4BQih&#10;B6gg+II9zHl0SRDHIAyMCCCKgg9CCD4g+kYb9oDf+uOWWuLDidyxr6/JX5LXspaS7unoL72ekifZ&#10;oi2Xdh6nYVSdjC19gJ7CySsaqOSUn54gRy5xHuPiDcacy8NPJbQW0hlngiFfZq/DZU8JLOQVE0JB&#10;WNSehhPxVTHnJ8m2g3ug6hreiael5x7eITf2ABJsyTm9ot8vrJCjUcFCHtHAdCIh8SknnRwbzHhL&#10;gGQ4vJmmyrW2R7Tbb68zj0EYWVUyKivGKjyYYRtjQMrrVgkYVrOwZg2JICjWueEMxOCOddE5teK/&#10;iVbXdNtZhLu1r8FwXrLDU5nt3zDKTVo2PbckhXeoXlDjqx4Y/Bmbr4z+6EV3cvzHZ6nbKTS4Nhca&#10;TBbRPMlAudJ7WaJ2jqhKo5EfdWMKUCE0gwo8cRDnORgQACxxTGMVyMGIQ2I55CEe5Ea1EVVVeydS&#10;dd0jQySELGoJJJoAB1JJPgB6TimFEeRxHGC0jEAACpJPQAAdSSfAYtX8MeJWsOG3HXDOWfOMdfil&#10;7q2suMqxjGcmYyR9wZd/cTZ9JNkUiIQ1ttSwDKCKsrWsfIrpRuyD+eRqxat+buZ9y8zb2n4c4O7l&#10;1YX8ohuJ4TT2sIirIiydBHYplZppiQsyD4XYr3r+uN7bTbLyq8XbH5G0v2bXthDW70G4IbtXOsap&#10;cXcTCIVpNDavCED/ABkdxLIojWaGNxX+9w73Dtkc7tkfOTPnsS0viU6UmstZJKRw4Y3I+OuV5Wsd&#10;7otrmtrFcqPeivDXhesaMqtUxpE4fL75fducGbc7MOS73ldovtl5l6sfHsQV9ZLZG8B0aVh3JOuR&#10;I2t3fu+73Rd0FY9LjPxcf0s706FyPnhAcq1qzMuzqQmEdg6MGDowYOjBg6MGDowYOjBg6MGDowYO&#10;jBg6MGDowYOjBg6MGDowYOjBg6MGDowYOjBhtPtie53mHCPMBYRm5bTLeNuW2jS5PjAnOl2WCWUt&#10;zBmzfCAkejWna1EWxrkVorATfJvjIax6xS8y/lo0jmrSDrWiiK05GtIqQzH1UuUXqLa5I9H6VL1a&#10;JjQ1jLLhfbK3rPtycWl2WfRnb1l8TGT9en/eX0+I6+Nh/mlpTCNgcHrfK+JFTX5XhmabnpOTtk3C&#10;pA5tRYVR8AtcQyO6xWrANpAtGqRZUuANqPjkbLX0xqNQpD7y+cv61oHK0WyuZ5ZLTWrPTn0mGS5B&#10;V1cXCSxQXLk0JPrJFMTRwYgWbMHMHPOl5N4LrS5uYeErVXtTObzUdPgFRlMTiS8so1HhVs9xbqOn&#10;rSxAAMmK3fVm2KicP10fw+Jy14k8CIlzbpTa619P5LW2eGiGY2+sY9ztwY6ehpBua/0DXL6WU0kt&#10;yKOKIL1RHkUbHQS5c56tOGN77ti06NbjeN/Hpq2qMKxxZLQ5556fWpnUpGCGlYgdEDMJueVfyk65&#10;5gtQsdf1zu2XFlhJMLmcerLdP3Iz7LaVFCxykTT9VgU/XSFUO28suWWM4RjLOM3GZkDHMRxyAuM5&#10;BkGMqgIceGBHBk4riskLleRhHq/7RsfNxZJXPa17lcUr0Fwbwbq2vat997l7uXWu3UntEEFx1Yse&#10;q3Nyp6AgU7EFAsahSVFERP2NeTzyeaFszQtM3HuPTIbLRbKFBpWlBMqRIvVLi4Q9SxPrxxvVixM8&#10;5aRgAp7qbuLL8HRgwdGDB0YMHRgxzXaWrcb2vjZaG+F6MkPqHpboA2On0s9zEakiOrlb60Y3i1si&#10;O5yMOxE+LXtY9nR0vVLrSboXNsengynwce4ff9w+IPugkFkee+BNk+YPZMm0t2x9u9jzPZXqKDcW&#10;VwQB3I6kZ43oq3FuzBJ0A6pIkUsUMdbbJyzjjlj9VbVYYmHkMr6i3YhpIKoEkz0FcU5VZ6kzHJhO&#10;6yI6J6sYvm5rGlaURFpqemWm5bT7r6RQXoHrp0BYgfBb3HHoPgwp1pQisrhHm7kLyU8hN5fvMCsr&#10;8bPLms7xc8qWiSuct5ZtTNNpszVNxbgd22l7jpGs63FvMxKNJjzI4JkM4ZUSUEUmLKjFYePJjnY0&#10;oTgMJzhmCYbkc1zVVrmqiovbpu2VlYqwIYGhB6EEeII9BHpGLmrK9s9Ss4dR06aK40+4iWSKWNle&#10;OSN1DJJG6kq6OpDKykqykEEg4dv7f3uza+01R03Ffm5k1LI0Zm72YDgeYZv4WUHFh3TPs52E5qOY&#10;OSOXq84JHp/OSE9CiG9GHckBWrE7+je1Xha0SNpY1Uk+nKPcPvHwA8a9AD6Kc/wjHl+2XsqS38xm&#10;w9Sh29yI+oRl7WN2ikv7kMH9tsu0M0V7AaS3LjLFItJWdLn9kwe9172Rr/Uu8CclMKyGwzvhre/J&#10;zI2OgPJm3mqLKeZiw8JnToqOGbWdrIKhIN6hFmP9VsGS75lwZ8nutqw0XSDbabDkumY1k8QK/XGt&#10;SW9CgjKPE/3Jj75c5D53OeoH8xm41mn06xQw6ea276ksA9a1tREscMEfqtcX/aZbqVS5t0FZLm0g&#10;pYY1QWtAbFZ9RAPjh4DKt9N8uMUBkAQ2CBGjgCg2xWRWjb6PpeChVjVYrVaioh47ieGcXUbsLgNm&#10;zV9bN4kknxJ61rWtTWtTi+/WNk7R1/aMuwdX06zl2XLZi1Nl21W3FuqhY4o40CiJYgq9ntZDCURo&#10;ijIpDPvZ99lt2NZTkPMnlDlsXFeIVDSyMtxLAswkR6iLsOvqAyLQmZbQk27Y1bTayw2PHecMlHjd&#10;ds7vI4Nd6o5i7n1CLXrCH2qD9eq3wvd8Pg060f0qelR0rQHH53OW90bk8m3L+5OO/L/u159Hv7bs&#10;3AiIkktTJmpbTkp2hqVlUhLu2IkiWQgmGVp4E6L7gfuvVPMyMbV3GXIfluL9DYOq5NlWCk083aFp&#10;RHYMRbWsMGHOpcOrCBGSsqjCE87fSmSGd3RhRk1rL3UE5spkaMKAaH64eg9OhX3KHxBr1FBPr8HN&#10;5buPdK2hBz7f3trr/IeoGVVdSXXSW8JoCJAHGosGrcTOoIjkVbYtBKZ7lQ1vb1lDWTrm5nR62rrY&#10;5JU6dKIgwRwDTu573L8VVV7I1qIrnOVGtRVVE65EUUs8qwwqWlY0AHiTizjcW4tD2lod1uXct1DZ&#10;aDZQtLPPK2WOONfFmP0lUVZmIVQWIBXdkWRZtyzzb7pYl8zRayopI5FhYSBv9FofN7B29uNj2JLt&#10;JaMekCAj07dlc5Wo0xmOJb29jtCx9svKSatICFUH6KqfQo6Z3p7wqSqmmbeW8uUfwh3KP3uuOu/p&#10;PBOkzrJcXEitkCZiFu7tQVE11MFcafp4cUozuyKlxcQz0wfB8c13jkLF8XhJEroiK8hHq0k2xmka&#10;xsmzs5LWDWVPlKNPJ3ZrWta0Y2sGxjGoG9vbnUblru7bNM30APQqj0KPQPnkksSTbbxXxXsrhnZV&#10;rsPYdqLbRbYZmZqNNczMAJLm5kAXu3EuUZmoqqqpFEkcEcUSbd1q4cXB0YMHRgwdGDH2MhAkYUT3&#10;iKJ7SDINzmEGRjkcx7HtVHMexyIqKi90Xryyq6lHAKEUIPUEHxBHuY8uiSIY5AGRgQQRUEHoQQfE&#10;H0jDftAb/wBccstcWHE7ljX1+SvyWvZS0l3dPQX3s9JE+zRFsu7D1Owqk7GFr7AT2FklY1UckpPz&#10;xAjlziPcfEG405l4aeS2gtpDLPBEK+zV+Gyp4SWcgqJoSCsak9DCfiqmPOT5NtBvdB1DW9E09Lzj&#10;28Qm/sACTZknN7Rb5fWSFGo4KEPaOA6ERD4lJPOjg3mPCXAMhxeTNNlWtsj2m2315nHoIwsqpkVF&#10;eMVHkwwjbGgZXWrBIwrWdgzBsSQFGtc8IZicEc66Jza8V/Eq2u6bazCXdrX4LgvWWGpzPbvmGUmr&#10;Rse25JCu9QvKHHVjwx+DM3Xxn90Iru5fmOz1O2UmlwbC40mC2ieZKBc6T2s0TtHVCVRyI+6sYUoE&#10;JpBhR44iHOcjAgAFjimMYrkYMQhsRzyEI9yI1qIqqq9k6k67pGhkkIWNQSSTQADqSSfAD0nFMKI8&#10;jiOMFpGIAAFSSegAA6kk+Axav4Y8StYcNuOuGcs+cY6/FL3VtZcZVjGM5Mxkj7gy7+4mz6SbIpEQ&#10;hrbalgGUEVZWtY+RXSjdkH88jVi1b83cz7l5m3tPw5wd3Lqwv5RDcTwmntYRFWRFk6COxTKzTTEh&#10;ZkHwuxXvX9cb22m2XlV4u2PyNpfs2vbCGt3oNwQ3audY1S4u4mEQrSaG1eEIH+MjuJZFEazQxuK/&#10;3uHe4dsjndsj5yZ89iWl8SnSk1lrJJSOHDG5Hx1yvK1jvdFtc1tYrlR70V4a8L1jRlVqmNInD5ff&#10;L7tzgzbnZhyXe8rtF9svMvVj49iCvrJbI3gOjSsO5J1yJG1u7933e6LugrHpcZ+Lj+lnenQuR88I&#10;DlWtWZl2dSEwjsHRgwdGDB0YMHRgwdGDB0YMHRgwdGDB0YMHRgwdGDB0YMHRgwdGDB0YMHRgwdGD&#10;B0YMNp9sT3O8w4R5gLCM3LaZbxty20aXJ8YE50uywSyluYM2b4QEj0a07Woi2NcitFYCb5N8ZDWP&#10;WKXmX8tGkc1aQda0URWnI1pFSGY+qlyi9RbXJHo/SperRMaGsZZcL7ZW9Z9uTi0uyz6M7esviYyf&#10;r0/7y+nxHXxsP80tKYRsDg9b5XxIqa/K8MzTc9Jydsm4VIHNqLCqPgFriGR3WK1YBtIFo1SLKlwB&#10;tR8cjZa+mNRqFIfeXzl/WtA5Wi2VzPLJaa1Z6c+kwyXIKuri4SWKC5cmhJ9ZIpiaODECzZg5g550&#10;vJvBdaXNzDwlaq9qZzeajp8AqMpicSXllGo8KtnuLdR09aWIABkxW76s2xUTh+uj+HxOWvEngREu&#10;bdKbXWvp/Ja2zw0QzG31jHuduDHT0NINzX+ga5fSymkluRRxRBeqI8ijY6CXLnPVpwxvfdsWnRrc&#10;bxv49NW1RhWOLJaHPPPT61M6lIwQ0rEDogZhNzyr+UnXPMFqFjr+ud2y4ssJJhczj1Zbp+5GfZbS&#10;ooWOUiafqsCn66Qqh23llyyxnCMZZxm4zMgY5iOOQFxnIMgxlUBDjwwI4MnFcVkhcryMI9X/AGjY&#10;+biySue1r3K4pXoLg3g3Vte1b773L3cutdupPaIILjqxY9VublT0BAp2IKBY1CkqKIifsa8nnk80&#10;LZmhaZuPcemQ2Wi2UKDStKCZUiReqXFwh6lifXjjerFiZ5y0jABT3U3cWX4OjBg6MGDowYOjBjmu&#10;0tW43tfGy0N8L0ZIfUPS3QBsdPpZ7mI1JEdXK31oxvFrZEdzkYdiJ8Wvax7OjpeqXWk3QubY9PBl&#10;Pg49w+/7h8QfdBILI898CbJ8weyZNpbtj7d7HmeyvUUG4srggDuR1IzxvRVuLdmCToB1SRIpYoY6&#10;22TlnHHLH6q2qwxMPIZX1FuxDSQVQJJnoK4pyqz1JmOTCd1kR0T1YxfNzWNK0oiLTU9MtNy2n3X0&#10;igvQPXToCxA+C3uOPQfBhTrShFZXCPN3IXkp5Cby/eYFZX42eXNZ3i55UtElc5byzamabTZmqbi3&#10;A7ttL3HSNZ1uLeZiUaTHmRwTIZwyokoIpMWVGKw8eTHOxpQnAYTnDMEw3I5rmqrXNVFRe3TdsrKx&#10;VgQwNCD0II8QR6CPSMXNWV7Z6lZw6jp00Vxp9xEskUsbK8ckbqGSSN1JV0dSGVlJVlIIJBw7f2/v&#10;dm19pqjpuK/NzJqWRozN3swHA8wzfwsoOLDumfZzsJzUcwckcvV5wSPT+ckJ6FEN6MO5ICtWJ39G&#10;9qvC1okbSxqpJ9OUe4fePgB416AH0U5/hGPL9svZUlv5jNh6lDt7kR9QjL2sbtFJf3IYP7bZdoZo&#10;r2A0luXGWKRaSs6XP7Jg97r3sjX+pd4E5KYVkNhnfDW9+TmRsdAeTNvNUWU8zFh4TOnRUcM2s7WQ&#10;VCQb1CLMf6rYMl3zLgz5PdbVhoukG202HJdMxrJ4gV+uNakt6FBGUeJ/uTH3y5yHzuc9QP5jNxrN&#10;Pp1ihh081t31JYB61raiJY4YI/Va4v8AtMt1Kpc26CslzaQUsMaoLWgNis+ogHxw8BlW+m+XGKAy&#10;AIbBAjRwBQbYrIrRt9H0vBQqxqsVqtRUQ8dxPDOLqN2FwGzZq+tm8SST4k9a1rWprWpxffrGydo6&#10;/tGXYOr6dZy7Llsxamy7arbi3VQscUcaBREsQVez2shhKI0RRkUhn3s++y27GspyHmTyhy2LivEK&#10;hpZGW4lgWYSI9RF2HX1AZFoTMtoSbdsatptZYbHjvOGSjxuu2d3kcGu9Ucxdz6hFr1hD7VB+vVb4&#10;Xu+HwadaP6VPSo6VoDj87nLe6NyeTbl/cnHfl/3a8+j39t2bgRESSWpkzUtpyU7Q1KyqQl3bESRL&#10;IQTDK08CdF9wP3XqnmZGNq7jLkPy3F+hsHVcmyrBSaebtC0ojsGItrWGDDnUuHVhAjJWVRhCedvp&#10;TJDO7owoya1l7qCc2UyNGFAND9cPQenQr7lD4g16ign1+Dm8t3HulbQg59v7211/kPUDKqupLrpL&#10;eE0BEgDjUWDVuJnUERyKtsWglM9yoa3t6yhrJ1zczo9bV1sckqdOlEQYI4Bp3c97l+Kqq9ka1EVz&#10;nKjWoqqidciKKWeVYYVLSsaADxJxZxuLcWh7S0O63LuW6hstBsoWlnnlbLHHGvizH6SqKszEKoLE&#10;AruyLIs25Z5t90sS+ZotZUUkciwsJA3+i0Pm9g7e3Gx7El2ktGPSBAR6duyucrUaYzHEt7ex2hY+&#10;2XlJNWkBCqD9FVPoUdM7094VJVTTNvLeXKP4Q7lH73XHXf0ngnSZ1kuLiRWyBMxC3d2oKia6mCuN&#10;P08OKUZ3ZFS4uIZ6YPg+Oa7xyFi+LwkiV0RFeQj1aSbYzSNY2TZ2clrBrKnylGnk7s1rWtaMbWDY&#10;xjUDe3tzqNy13dtmmb6AHoVR6FHoHzySWJJtt4r4r2Vwzsq12HsO1FtotsMzM1GmuZmAElzcyAL3&#10;biXKMzUVVVUiiSOCOKJNu61cOLg6MGDowYOjBj7GQgSMKJ7xFE9pBkG5zCDIxyOY9j2qjmPY5EVF&#10;Re6L15ZVdSjgFCKEHqCD4gj3MeXRJEMcgDIwIIIqCD0IIPiD6Rhv2gN/645Za4sOJ3LGvr8lfkte&#10;ylpLu6egvvZ6SJ9miLZd2HqdhVJ2MLX2AnsLJKxqo5JSfniBHLnEe4+INxpzLw08ltBbSGWeCIV9&#10;mr8NlTwks5BUTQkFY1J6GE/FVMecnybaDe6DqGt6Jp6XnHt4hN/YAEmzJOb2i3y+skKNRwUIe0cB&#10;0IiHxKSedHBvMeEuAZDi8mabKtbZHtNtvrzOPQRhZVTIqK8YqPJhhG2NAyutWCRhWs7BmDYkgKNa&#10;54QzE4I510Tm14r+JVtd021mEu7WvwXBessNTme3fMMpNWjY9tySFd6heUOOrHhj8GZuvjP7oRXd&#10;y/MdnqdspNLg2FxpMFtE8yUC50ntZonaOqEqjkR91YwpQITSDCjxxEOc5GBAALHFMYxXIwYhDYjn&#10;kIR7kRrURVVV7J1J13SNDJIQsagkkmgAHUkk+AHpOKYUR5HEcYLSMQAAKkk9AAB1JJ8Bi1fwx4la&#10;w4bcdcM5Z84x1+KXuray4yrGMZyZjJH3Bl39xNn0k2RSIhDW21LAMoIqytax8iulG7IP55GrFq35&#10;u5n3LzNvafhzg7uXVhfyiG4nhNPawiKsiLJ0EdimVmmmJCzIPhdivev643ttNsvKrxdsfkbS/Zte&#10;2ENbvQbghu1c6xqlxdxMIhWk0Nq8IQP8ZHcSyKI1mhjcV/vcO9w7ZHO7ZHzkz57EtL4lOlJrLWSS&#10;kcOGNyPjrleVrHe6La5raxXKj3orw14XrGjKrVMaROHy++X3bnBm3OzDku95XaL7ZeZerHx7EFfW&#10;S2RvAdGlYdyTrkSNrd37vu90XdBWPS4z8XH9LO9Ohcj54QHKtaszLs6kJhHYOjBg6MGDowYOjBg6&#10;MGDowYOjBg6MGDowYOjBg6MGDowYOjBg6MGDowYOjBg6MGDowYbT7Ynud5hwjzAWEZuW0y3jblto&#10;0uT4wJzpdlgllLcwZs3wgJHo1p2tRFsa5FaKwE3yb4yGsesUvMv5aNI5q0g61ooitORrSKkMx9VL&#10;lF6i2uSPR+lS9WiY0NYyy4X2yt6z7cnFpdln0Z29ZfExk/Xp/wB5fT4jr42H+aWlMI2Bwet8r4kV&#10;NfleGZpuek5O2TcKkDm1FhVHwC1xDI7rFasA2kC0apFlS4A2o+ORstfTGo1CkPvL5y/rWgcrRbK5&#10;nlktNas9OfSYZLkFXVxcJLFBcuTQk+skUxNHBiBZswcwc86Xk3gutLm5h4StVe1M5vNR0+AVGUxO&#10;JLyyjUeFWz3Fuo6etLEAAyYrd9WbYqJw/XR/D4nLXiTwIiXNulNrrX0/ktbZ4aIZjb6xj3O3Bjp6&#10;GkG5r/QNcvpZTSS3Io4ogvVEeRRsdBLlznq04Y3vu2LTo1uN438emraowrHFktDnnnp9amdSkYIa&#10;ViB0QMwm55V/KTrnmC1Cx1/XO7ZcWWEkwuZx6st0/cjPstpUULHKRNP1WBT9dIVQ7byy5ZYzhGMs&#10;4zcZmQMcxHHIC4zkGQYyqAhx4YEcGTiuKyQuV5GEer/tGx83Fklc9rXuVxSvQXBvBura9q333uXu&#10;5da7dSe0QQXHVix6rc3KnoCBTsQUCxqFJUURE/Y15PPJ5oWzNC0zce49MhstFsoUGlaUEypEi9Uu&#10;LhD1LE+vHG9WLEzzlpGACnupu4svwdGDB0YMHRgwdGDHNdpatxva+Nlob4XoyQ+oelugDY6fSz3M&#10;RqSI6uVvrRjeLWyI7nIw7ET4te1j2dHS9UutJuhc2x6eDKfBx7h9/wBw+IPugkFkee+BNk+YPZMm&#10;0t2x9u9jzPZXqKDcWVwQB3I6kZ43oq3FuzBJ0A6pIkUsUMdbbJyzjjlj9VbVYYmHkMr6i3YhpIKo&#10;Ekz0FcU5VZ6kzHJhO6yI6J6sYvm5rGlaURFpqemWm5bT7r6RQXoHrp0BYgfBb3HHoPgwp1pQisrh&#10;Hm7kLyU8hN5fvMCsr8bPLms7xc8qWiSuct5ZtTNNpszVNxbgd22l7jpGs63FvMxKNJjzI4JkM4ZU&#10;SUEUmLKjFYePJjnY0oTgMJzhmCYbkc1zVVrmqiovbpu2VlYqwIYGhB6EEeII9BHpGLmrK9s9Ss4d&#10;R06aK40+4iWSKWNleOSN1DJJG6kq6OpDKykqykEEg4dv7f3uza+01R03Ffm5k1LI0Zm72YDgeYZv&#10;4WUHFh3TPs52E5qOYOSOXq84JHp/OSE9CiG9GHckBWrE7+je1Xha0SNpY1Uk+nKPcPvHwA8a9AD6&#10;Kc/wjHl+2XsqS38xmw9Sh29yI+oRl7WN2ikv7kMH9tsu0M0V7AaS3LjLFItJWdLn9kwe9172Rr/U&#10;u8CclMKyGwzvhre/JzI2OgPJm3mqLKeZiw8JnToqOGbWdrIKhIN6hFmP9VsGS75lwZ8nutqw0XSD&#10;babDkumY1k8QK/XGtSW9CgjKPE/3Jj75c5D53OeoH8xm41mn06xQw6ea276ksA9a1tREscMEfqtc&#10;X/aZbqVS5t0FZLm0gpYY1QWtAbFZ9RAPjh4DKt9N8uMUBkAQ2CBGjgCg2xWRWjb6PpeChVjVYrVa&#10;ioh47ieGcXUbsLgNmzV9bN4kknxJ61rWtTWtTi+/WNk7R1/aMuwdX06zl2XLZi1Nl21W3FuqhY4o&#10;40CiJYgq9ntZDCURoijIpDPvZ99lt2NZTkPMnlDlsXFeIVDSyMtxLAswkR6iLsOvqAyLQmZbQk27&#10;Y1bTayw2PHecMlHjdds7vI4Nd6o5i7n1CLXrCH2qD9eq3wvd8Pg060f0qelR0rQHH53OW90bk8m3&#10;L+5OO/L/ALtefR7+27NwIiJJLUyZqW05KdoalZVIS7tiJIlkIJhlaeBOi+4H7r1TzMjG1dxlyH5b&#10;i/Q2DquTZVgpNPN2haUR2DEW1rDBhzqXDqwgRkrKowhPO30pkhnd0YUZNay91BObKZGjCgGh+uHo&#10;PToV9yh8Qa9RQT6/BzeW7j3StoQc+397a6/yHqBlVXUl10lvCaAiQBxqLBq3EzqCI5FW2LQSme5q&#10;5XuSZvy3zIeKYoKZjmtKUwJdlKmMRWgG5XIyzu2RzODMt5Hg9sGAwqtRUc5Xo1pTMV0FtY7Psva7&#10;zLLq0gIUA/RCkioUdM7ke4AKkKWZ3ZvblP8ACJ8lpx/x8lzonBulyRy3MsyiiKSQtzerG5Sa7ko6&#10;2FgkpUEO5kVEuLmKe+D4Pjmu8chYvi8JIldERXkI9Wkm2M0jWNk2dnJawayp8pRp5O7Na1rWjG1g&#10;2MY1AXt7c6jctd3bZpm+gB6FUehR6B88kliSbcuK+K9lcM7Ktdh7DtRbaLbDMzNRprmZgBJc3MgC&#10;924lyjM1FVVVIokjgjiiTbutXDi4OjBg6MGDowYOjBg6MGPsZCBIwonvEUT2kGQbnMIMjHI5j2Pa&#10;qOY9jkRUVF7ovXllV1KOAUIoQeoIPiCPcx5dEkQxyAMjAggioIPQgg+IPpGG/wCgN/655Za4seJv&#10;K+BAyV+T17KSlurknpfe5BeLqwJrJFYeq2DUyBsLX2AnsLJMNqo5JSIsiA/LnEe4+INxpzLw28lt&#10;b20hlngiFfZq/KMqeElnICRNCQVjUnoYT8VUz5yPJxol3oGpa1oVgt5x3fRn7oWABradQ/fgy+ss&#10;COFkBQh7SRVkQiIDs8q0f7cHGz23rfZvLXkhsmqy7GtbWZ7DUMq+rkEPFKtWidUWdhUIxW5Pt6VP&#10;N8hWAhDcEZmNkx2fMmG2D43x5kOSPMdZaZxNxzpstnqWpRBNQET1M79e4iSV+JsAo7szSEMVJikb&#10;tIxnpn4l8qOzeGtx3u/Ny3i6k1pOW07uoALWPoVmlXwlvQx7cZRQiFRLGomkRbevB7h3uHbI53bI&#10;+cmfPYlpfEp0pNZaySUjhwxuR8dcrytY73RbXNbWK5Ue9FeGvC9Y0ZVapjSJ/eX3y+7c4M252Ycl&#10;3vK7RfbLzL1Y+PYgr6yWyN4Do0rDuSdciRqfd+77vdF3QVj0uM/Fx/SzvToXI+eEByrWrMy7OpCY&#10;R2DowYOjBg6MGDowYOjBg6MGDowYOjBg6MGDowYOjBg6MGDowYOjBg6MGDowYOjBg6MGDowYOjBh&#10;tPtie53mHCPMBYRm5bTLeNuW2jS5PjAnOl2WCWUtzBmzfCAkejWna1EWxrkVorATfJvjIax6xS8y&#10;/lo0jmrSDrWiiK05GtIqQzH1UuUXqLa5I9H6VL1aJjQ1jLLhfbK3rPtycWl2WfRnb1l8TGT9en/e&#10;X0+I6+NhrNfba0Lyc2JgPIXTWeVEDSGxhty3MqvEOxoORgkN+aDPwCSEaxaJ9/J8g2MczGfZ5kI8&#10;Y0Kjo7YQ7a82HIfFe09Q443rp80++9N/W9pLcdGhI9UpeKTmmEK0aF1J7y5VZstJDH3k38H3x7yV&#10;yjZcgbZvE0zZd7KZtUs4Fp3m+EHsWAyQe0NVZ1YZYiTLEpY9vHhcsuWWM4RjLOM3GZkDHMRxyAuM&#10;5BkGMqgIUeEBHBk4riskLleRhHuf9o2Pm4skrnta9yuKV6p4N4N1bXtW++9y93LrXbqT2iCC46sW&#10;NCtzcqegIFOxBQLGoUlRRET9D/k88nmhbM0LTNx7j0yGy0WyhQaVpQTKkSL1S4uEPUsT68cb1YsT&#10;POWkYAKe6m7iy/B0YMHRgwdGDB0YMHRgwdGDHNdpatxva+Nlob4XoyQ+oelugDY6fSz3MRqSI6uV&#10;vrRjeLWyI7nIw7ET4te1j2dHS9UutJuhc2x6eDKfBx7h9/3D4g+6CQWR574E2T5g9kybS3bH272P&#10;M9leooNxZXBAHcjqRnjeircW7MEnQDqkiRSxQhwzamb8Yri01vsermXmOABLmY6sQqL4Pf6z4cqi&#10;mSvAZaC2kt8Tid2fEKrnoxCNKIi4vdJsd0wrqmlusd0SBID+JUMB4Oo8D4MKCtKMKsuM+fuUvInu&#10;S/4S5rsLnVdlRQyzacYXByk52hlsZpcqvp93IMs8TUe0lMkixrOlxbzZ+vNeZdyXy520NoOPGwaM&#10;d4aioE80YNqKMd3alpU8mljUcYrVbMmNVCnKjhjd6vqEBj1LUbTbFp9ydJodQIq79DlqPhN6C5Hw&#10;V8FFCRSgfq8NcN8ieePkQ8888tLBxRBMUs7NC8aXaROaWVkKh4rGJwVvLxSJbiUPDC/f701pbv8A&#10;bJ9yOhwWhreIXKRay40Nb1jcKwfI8ijRplRgtRMjfZYsBy6NKG+LI1jIiv8Al4zyNVlMxUE9PkOy&#10;w0jZ6gamG7JZGr6zGpqfHMT4g+6fxeng5HnI8jbXrJzZ5b7YaVvzShHNNp9gotxOLcAx3OnJCEEN&#10;9CEU9mIKLkKDGBcilxNzH/Zl0HgnI3It05ZllbL4s41VA2BRa+v5rUhwrJpLCfZVeYZJNP8AKzdZ&#10;YtDhDlieUnqzgmaCW9wo5iTNldMhScysR7OBWh/HPuDEcdX/AAknLO6uG7PjTb+nzR873tw1hPfw&#10;J67xkRxxy2lui5k1K6d2iYKuSF0MtuoeaNLZY/uke4sLlqG5466rY+u4vwP+ybgbQFrDbcJXvayN&#10;LnRWJHkVmFVpgMJVQOwyOIMcs6NM2OGLrXGqSiZTZsUCEEEdCSPA/O970+kejEtfKZ5Atr7H2rcb&#10;m52sbbWeQ9btXSW2npNFp8Fwp7kavU5r5w3x12jZoW+LtZBR5pqr15R5xxIzhMlxpZN/rG/lMjyo&#10;sh7kCYKOeRlRbPYxw4V7CG57oU1rPErfL6qtU4OlnBPY7wsfZbqkerRioI/NL7qHpnSvT8q2I97q&#10;2ryn+Ds5TG99kGfWOCNYnWOWKRjkdKsy2l2yqVgvoFLtZXqpllXN6rI11a4+r3JM35b5kPFMUFMx&#10;zWlKYEuylTGIrQDcrkZZ3bI5nBmW8jwe2DAYVWoqOcr0a0pmfILax2fZe13mWXVpAQoB+iFJFQo6&#10;Z3I9wAVIU5N2b25T/CJ8lpx/x8lzonBulyRy3MsyiiKSQtzerG5Sa7ko62FgkpUEO5kVEuLmKe+D&#10;4Pjmu8chYvi8JIldERXkI9Wkm2M0jWNk2dnJawayp8pRp5O7Na1rWjG1g2MY1AXt7c6jctd3bZpm&#10;+gB6FUehR6B88kliSbcuK+K9lcM7Ktdh7DtRbaLbDMzNRprmZgBJc3MgC924lyjM1FVVVIokjgji&#10;iTbutXDi4OjBg6MGDowYOjBg6MGPsZCBIwonvEUT2kGQbnMIMjHI5j2PaqOY9jkRUVF7ovXllV1K&#10;OAUIoQeoIPiCPcx5dEkQxyAMjAggioIPQgg+IPpGG/6A3/rnllrix4m8r4EDJX5PXspKW6uSel97&#10;kF4urAmskVh6rYNTIGwtfYCewskw2qjklIiyID8ucR7j4g3GnMvDbyW1vbSGWeCIV9mr8oyp4SWc&#10;gJE0JBWNSehhPxVTPnI8nGiXegalrWhWC3nHd9GfuhYAGtp1D9+DL6ywI4WQFCHtJFWRCIgOzyrR&#10;/twcbPbet9m8teSGyarLsa1tZnsNQyr6uQQ8Uq1aJ1RZ2FQjFbk+3pU83yFYCENwRmY2THZ8yYbY&#10;PjfHmQ5I8x1lpnE3HOmy2epalEE1ARPUzv17iJJX4mwCjuzNIQxUmKRu0jGemfiXyo7N4a3He783&#10;LeLqTWk5bTu6gAtY+hWaVfCW9DHtxlFCIVEsaiaRFt68HuHe4dsjndsj5yZ89iWl8SnSk1lrJJSO&#10;HDG5Hx1yvK1jvdFtc1tYrlR70V4a8L1jRlVqmNIn95ffL7tzgzbnZhyXe8rtF9svMvVj49iCvrJb&#10;I3gOjSsO5J1yJGp937vu90XdBWPS4z8XH9LO9Ohcj54QHKtaszLs6kJhHYOjBg6MGDowYOjBg6MG&#10;DowYOjBg6MGDowYOjBg6MGDowYOjBg6MGDowYOjBg6MGDowYOjBg6MGG0+2J7neYcI8wFhGbltMt&#10;425baNLk+MCc6XZYJZS3MGbN8ICR6NadrURbGuRWisBN8m+MhrHrFLzL+WjSOatIOtaKIrTka0ip&#10;DMfVS5Reotrkj0fpUvVomNDWMsuF9sres+3JxaXZZ9GdvWXxMZP16f8AeX0+I6+NhrNfba0Lyc2J&#10;gPIXTWeVEDSGxhty3MqvEOxoORgkN+aDPwCSEaxaJ9/J8g2MczGfZ5kI8Y0Kjo7YQ7a82HIfFe09&#10;Q443rp80++9N/W9pLcdGhI9UpeKTmmEK0aF1J7y5VZstJDH3k38H3x7yVyjZcgbZvE0zZd7KZtUs&#10;4Fp3m+EHsWAyQe0NVZ1YZYiTLEpY9vHhcsuWWM4RjLOM3GZkDHMRxyAuM5BkGMqgIUeEBHBk4ris&#10;kLleRhHuf9o2Pm4skrnta9yuKV6p4N4N1bXtW++9y93LrXbqT2iCC46sWNCtzcqegIFOxBQLGoUl&#10;RRET9D/k88nmhbM0LTNx7j0yGy0WyhQaVpQTKkSL1S4uEPUsT68cb1YsTPOWkYAKe6m7iy/B0YMH&#10;RgwdGDB0YMHRgwdGDHNdpatxva+Nlob4XoyQ+oelugDY6fSz3MRqSI6uVvrRjeLWyI7nIw7ET4te&#10;1j2dHS9UutJuhc2x6eDKfBx7h9/3D4g+6CQWR574E2T5g9kybS3bH272PM9leooNxZXBAHcjqRnj&#10;eircW7MEnQDqkiRSxQhwzamb8Yri01vsermXmOABLmY6sQqL4Pf6z4cqimSvAZaC2kt8Tid2fEKr&#10;noxCNKIi4vdJsd0wrqmlusd0SBID+JUMB4Oo8D4MKCtKMKsuM+fuUvInuS/4S5rsLnVdlRQyzacY&#10;XByk52hlsZpcqvp93IMs8TUe0lMkixrOlxbzZ+vNeZdyXy520NoOPGwaMd4aioE80YNqKMd3alpU&#10;8mljUcYrVbMmNVCnKjhjd6vqEBj1LUbTbFp9ydJodQIq79DlqPhN6C5HwV8FFCRSgfq8NcN8ieeP&#10;kQ8888tLBxRBMUs7NC8aXaROaWVkKh4rGJwVvLxSJbiUPDC/f701pbv9sn3I6HBaGt4hcpFrLjQ1&#10;vWNwrB8jyKNGmVGC1EyN9liwHLo0ob4sjWMiK/5eM8jVZTMVBPT5DssNI2eoGphuyWRq+sxqanxz&#10;E+IPun8Xp4OR5yPI216yc2eW+2Glb80oRzTafYKLcTi3AMdzpyQhBDfQhFPZiCi5CgxgXIpcTcx/&#10;2ZdB4JyNyLdOWZZWy+LONVQNgUWvr+a1IcKyaSwn2VXmGSTT/KzdZYtDhDlieUnqzgmaCW9wo5iT&#10;NldMhScysR7OBWh/HPuDEcdX/CScs7q4bs+NNv6fNHzve3DWE9/AnrvGRHHHLaW6LmTUrp3aJgq5&#10;IXQy26h5o0tlj+6R7iwuWobnjrqtj67i/A/7JuBtAWsNtwle9rI0udFYkeRWYVWmAwlVA7DI4gxy&#10;zo0zY4YutcapKJlNmxQIQQR0JI8D873vT6R6MS18pnkC2vsfatxubnaxttZ5D1u1dJbaek0WnwXC&#10;nuRq9TmvnDfHXaNmhb4u1kFHmmqvXlHnHEjOEyXGlk3+sb+UyPKiyHuQJgo55GVFs9jHDhXsIbnu&#10;hTWs8St8vqq1Tg6WcE9jvCx9luqR6tGKgj80vuoemdK9PyrYj3uravKf4OzlMb32QZ9Y4I1idY5Y&#10;pGOR0qzLaXbKpWC+gUu1leqmWVc3qsjXVrj6vckzflvmQ8UxQUzHNaUpgS7KVMYitANyuRlndsjm&#10;cGZbyPB7YMBhVaio5yvRrSmZ8gtrHZ9l7XeZZdWkBCgH6IUkVCjpncj3ABUhTk3ZvblP8InyWnH/&#10;AB8lzonBulyRy3MsyiiKSQtzerG5Sa7ko62FgkpUEO5kVEuLmKe+D4Pjmu8chYvi8JIldERXkI9W&#10;km2M0jWNk2dnJawayp8pRp5O7Na1rWjG1g2MY1AXt7c6jctd3bZpm+gB6FUehR6B88kliSbcuK+K&#10;9lcM7Ktdh7DtRbaLbDMzNRprmZgBJc3MgC924lyjM1FVVVIokjgjiiTbutXDi4OjBg6MGDowYOjB&#10;g6MGPsZCBIwonvEUT2kGQbnMIMjHI5j2PaqOY9jkRUVF7ovXllV1KOAUIoQeoIPiCPcx5dEkQxyA&#10;MjAggioIPQgg+IPpGG/6A3/rnllrix4m8r4EDJX5PXspKW6uSel97kF4urAmskVh6rYNTIGwtfYC&#10;ewskw2qjklIiyID8ucR7j4g3GnMvDbyW1vbSGWeCIV9mr8oyp4SWcgJE0JBWNSehhPxVTPnI8nGi&#10;XegalrWhWC3nHd9GfuhYAGtp1D9+DL6ywI4WQFCHtJFWRCIgOzyrR/twcbPbet9m8teSGyarLsa1&#10;tZnsNQyr6uQQ8Uq1aJ1RZ2FQjFbk+3pU83yFYCENwRmY2THZ8yYbYPjfHmQ5I8x1lpnE3HOmy2ep&#10;alEE1ARPUzv17iJJX4mwCjuzNIQxUmKRu0jGemfiXyo7N4a3He783LeLqTWk5bTu6gAtY+hWaVfC&#10;W9DHtxlFCIVEsaiaRFt68HuHe4dsjndsj5yZ89iWl8SnSk1lrJJSOHDG5Hx1yvK1jvdFtc1tYrlR&#10;70V4a8L1jRlVqmNIn95ffL7tzgzbnZhyXe8rtF9svMvVj49iCvrJbI3gOjSsO5J1yJGp937vu90X&#10;dBWPS4z8XH9LO9Ohcj54QHKtaszLs6kJhHYOjBg6MGDowYOjBg6MGDowYOjBg6MGDowYOjBg6MGD&#10;owYOjBg6MGDowYOjBg6MGDowYOjBg6MGG0+2J7neYcI8wFhGbltMt425baNLk+MCc6XZYJZS3MGb&#10;N8ICR6NadrURbGuRWisBN8m+MhrHrFLzL+WjSOatIOtaKIrTka0ipDMfVS5Reotrkj0fpUvVomND&#10;WMsuF9sres+3JxaXZZ9GdvWXxMZP16f95fT4jr42Gs19trQvJzYmA8hdNZ5UQNIbGG3Lcyq8Q7Gg&#10;5GCQ35oM/AJIRrFon38nyDYxzMZ9nmQjxjQqOjthDtrzYch8V7T1DjjeunzT77039b2ktx0aEj1S&#10;l4pOaYQrRoXUnvLlVmy0kMfeTfwffHvJXKNlyBtm8TTNl3spm1SzgWneb4QexYDJB7Q1VnVhliJM&#10;sSlj28eFyy5ZYzhGMs4zcZmQMcxHHIC4zkGQYyqAhR4QEcGTiuKyQuV5GEe5/wBo2Pm4skrnta9y&#10;uKV6p4N4N1bXtW++9y93LrXbqT2iCC46sWNCtzcqegIFOxBQLGoUlRRET9D/AJPPJ5oWzNC0zce4&#10;9MhstFsoUGlaUEypEi9UuLhD1LE+vHG9WLEzzlpGACnupu4svwdGDB0YMHRgwdGDB0YMHRgxzXaW&#10;rcb2vjZaG+F6MkPqHpboA2On0s9zEakiOrlb60Y3i1siO5yMOxE+LXtY9nR0vVLrSboXNsengynw&#10;ce4ff9w+IPugkFkee+BNk+YPZMm0t2x9u9jzPZXqKDcWVwQB3I6kZ43oq3FuzBJ0A6pIkUsUIcM2&#10;pm/GK4tNb7Hq5l5jgAS5mOrEKi+D3+s+HKopkrwGWgtpLfE4ndnxCq56MQjSiIuL3SbHdMK6ppbr&#10;HdEgSA/iVDAeDqPA+DCgrSjCrLjPn7lLyJ7kv+Eua7C51XZUUMs2nGFwcpOdoZbGaXKr6fdyDLPE&#10;1HtJTJIsazpcW82frzXmXcl8udtDaDjxsGjHeGoqBPNGDaijHd2paVPJpY1HGK1WzJjVQpyo4Y3e&#10;r6hAY9S1G02xafcnSaHUCKu/Q5aj4TeguR8FfBRQkUoH6vDXDfInnj5EPPPPLSwcUQTFLOzQvGl2&#10;kTmllZCoeKxicFby8UiW4lDwwv3+9NaW7/bJ9yOhwWhreIXKRay40Nb1jcKwfI8ijRplRgtRMjfZ&#10;YsBy6NKG+LI1jIiv+XjPI1WUzFQT0+Q7LDSNnqBqYbslkavrMamp8cxPiD7p/F6eDkecjyNtesnN&#10;nlvthpW/NKEc02n2Ci3E4twDHc6ckIQQ30IRT2YgouQoMYFyKXE3Mf8AZl0HgnI3It05ZllbL4s4&#10;1VA2BRa+v5rUhwrJpLCfZVeYZJNP8rN1li0OEOWJ5SerOCZoJb3CjmJM2V0yFJzKxHs4FaH8c+4M&#10;Rx1f8JJyzurhuz402/p80fO97cNYT38Ceu8ZEccctpbouZNSundomCrkhdDLbqHmjS2WP7pHuLC5&#10;ahueOuq2PruL8D/sm4G0Baw23CV72sjS50ViR5FZhVaYDCVUDsMjiDHLOjTNjhi61xqkomU2bFAh&#10;BBHQkjwPzve9PpHoxLXymeQLa+x9q3G5udrG21nkPW7V0ltp6TRafBcKe5Gr1Oa+cN8ddo2aFvi7&#10;WQUeaaq9eUeccSM4TJcaWTf6xv5TI8qLIe5AmCjnkZUWz2McOFewhue6FNazxK3y+qrVODpZwT2O&#10;8LH2W6pHq0YqCPzS+6h6Z0r0/KtiPe6tq8p/g7OUxvfZBn1jgjWJ1jlikY5HSrMtpdsqlYL6BS7W&#10;V6qZZVzeqyNdWuPq9yTN+W+ZDxTFBTMc1pSmBLspUxiK0A3K5GWd2yOZwZlvI8HtgwGFVqKjnK9G&#10;tKZnyC2sdn2Xtd5ll1aQEKAfohSRUKOmdyPcAFSFOTdm9uU/wifJacf8fJc6JwbpckctzLMooikk&#10;Lc3qxuUmu5KOthYJKVBDuZFRLi5invg+D45rvHIWL4vCSJXREV5CPVpJtjNI1jZNnZyWsGsqfKUa&#10;eTuzWta1oxtYNjGNQF7e3Oo3LXd22aZvoAehVHoUegfPJJYkm3LivivZXDOyrXYew7UW2i2wzMzU&#10;aa5mYASXNzIAvduJcozNRVVVSKJI4I4ok27rVw4uDowYOjBg6MGDowYOjBj7GQgSMKJ7xFE9pBkG&#10;5zCDIxyOY9j2qjmPY5EVFRe6L15ZVdSjgFCKEHqCD4gj3MeXRJEMcgDIwIIIqCD0IIPiD6Rhv+gN&#10;/wCueWWuLHibyvgQMlfk9eykpbq5J6X3uQXi6sCayRWHqtg1MgbC19gJ7CyTDaqOSUiLIgPy5xHu&#10;PiDcacy8NvJbW9tIZZ4IhX2avyjKnhJZyAkTQkFY1J6GE/FVM+cjycaJd6BqWtaFYLecd30Z+6Fg&#10;Aa2nUP34MvrLAjhZAUIe0kVZEIiA7PKtH+3Bxs9t632by15IbJqsuxrW1mew1DKvq5BDxSrVonVF&#10;nYVCMVuT7elTzfIVgIQ3BGZjZMdnzJhtg+N8eZDkjzHWWmcTcc6bLZ6lqUQTUBE9TO/XuIklfibA&#10;KO7M0hDFSYpG7SMZ6Z+JfKjs3hrcd7vzct4upNaTltO7qAC1j6FZpV8Jb0Me3GUUIhUSxqJpEW3r&#10;we4d7h2yOd2yPnJnz2JaXxKdKTWWsklI4cMbkfHXK8rWO90W1zW1iuVHvRXhrwvWNGVWqY0if3l9&#10;8vu3ODNudmHJd7yu0X2y8y9WPj2IK+slsjeA6NKw7knXIkan3fu+73Rd0FY9LjPxcf0s706FyPnh&#10;Acq1qzMuzqQmEdg6MGDowYOjBg6MGDowYOjBg6MGDowYOjBg6MGDowYOjBg6MGDowYOjBg6MGDow&#10;YOjBg6MGDowYbT7Ynud5hwjzAWEZuW0y3jblto0uT4wJzpdlgllLcwZs3wgJHo1p2tRFsa5FaKwE&#10;3yb4yGsesUvMv5aNI5q0g61ooitORrSKkMx9VLlF6i2uSPR+lS9WiY0NYyy4X2yt6z7cnFpdln0Z&#10;29ZfExk/Xp/3l9PiOvjYazX22tC8nNiYDyF01nlRA0hsYbctzKrxDsaDkYJDfmgz8AkhGsWiffyf&#10;INjHMxn2eZCPGNCo6O2EO2vNhyHxXtPUOON66fNPvvTf1vaS3HRoSPVKXik5phCtGhdSe8uVWbLS&#10;Qx95N/B98e8lco2XIG2bxNM2XeymbVLOBad5vhB7FgMkHtDVWdWGWIkyxKWPbx4XLLlljOEYyzjN&#10;xmZAxzEccgLjOQZBjKoCFHhARwZOK4rJC5XkYR7n/aNj5uLJK57WvcrileqeDeDdW17Vvvvcvdy6&#10;126k9ogguOrFjQrc3KnoCBTsQUCxqFJUURE/Q/5PPJ5oWzNC0zce49MhstFsoUGlaUEypEi9UuLh&#10;D1LE+vHG9WLEzzlpGACnupu4svwdGDB0YMHRgwdGDB0YMHRgxzXaWrcb2vjZaG+F6MkPqHpboA2O&#10;n0s9zEakiOrlb60Y3i1siO5yMOxE+LXtY9nR0vVLrSboXNsengynwce4ff8AcPiD7oJBZHnvgTZP&#10;mD2TJtLdsfbvY8z2V6ig3FlcEAdyOpGeN6KtxbswSdAOqSJFLFCHDNqZvxiuLTW+x6uZeY4AEuZj&#10;qxCovg9/rPhyqKZK8BloLaS3xOJ3Z8QquejEI0oiLi90mx3TCuqaW6x3RIEgP4lQwHg6jwPgwoK0&#10;owqy4z5+5S8ie5L/AIS5rsLnVdlRQyzacYXByk52hlsZpcqvp93IMs8TUe0lMkixrOlxbzZ+vNeZ&#10;dyXy520NoOPGwaMd4aioE80YNqKMd3alpU8mljUcYrVbMmNVCnKjhjd6vqEBj1LUbTbFp9ydJodQ&#10;Iq79DlqPhN6C5HwV8FFCRSgfq8NcN8ieePkQ8888tLBxRBMUs7NC8aXaROaWVkKh4rGJwVvLxSJb&#10;iUPDC/f701pbv9sn3I6HBaGt4hcpFrLjQ1vWNwrB8jyKNGmVGC1EyN9liwHLo0ob4sjWMiK/5eM8&#10;jVZTMVBPT5DssNI2eoGphuyWRq+sxqanxzE+IPun8Xp4OR5yPI216yc2eW+2Glb80oRzTafYKLcT&#10;i3AMdzpyQhBDfQhFPZiCi5CgxgXIpcTcx/2ZdB4JyNyLdOWZZWy+LONVQNgUWvr+a1IcKyaSwn2V&#10;XmGSTT/KzdZYtDhDlieUnqzgmaCW9wo5iTNldMhScysR7OBWh/HPuDEcdX/CScs7q4bs+NNv6fNH&#10;zve3DWE9/AnrvGRHHHLaW6LmTUrp3aJgq5IXQy26h5o0tlj+6R7iwuWobnjrqtj67i/A/wCybgbQ&#10;FrDbcJXvayNLnRWJHkVmFVpgMJVQOwyOIMcs6NM2OGLrXGqSiZTZsUCEEEdCSPA/O970+kejEtfK&#10;Z5Atr7H2rcbm52sbbWeQ9btXSW2npNFp8Fwp7kavU5r5w3x12jZoW+LtZBR5pqr15R5xxIzhMlxp&#10;ZN/rG/lMjyosh7kCYKOeRlRbPYxw4V7CG57oU1rPErfL6qtU4OlnBPY7wsfZbqkerRioI/NL7qHp&#10;nSvT8q2I97q2ryn+Ds5TG99kGfWOCNYnWOWKRjkdKsy2l2yqVgvoFLtZXqpllXN6rI11a4+r3JM3&#10;5b5kPFMUFMxzWlKYEuylTGIrQDcrkZZ3bI5nBmW8jwe2DAYVWoqOcr0a0pmfILax2fZe13mWXVpA&#10;QoB+iFJFQo6Z3I9wAVIU5N2b25T/AAifJacf8fJc6JwbpckctzLMooikkLc3qxuUmu5KOthYJKVB&#10;DuZFRLi5invg+D45rvHIWL4vCSJXREV5CPVpJtjNI1jZNnZyWsGsqfKUaeTuzWta1oxtYNjGNQF7&#10;e3Oo3LXd22aZvoAehVHoUegfPJJYkm3LivivZXDOyrXYew7UW2i2wzMzUaa5mYASXNzIAvduJcoz&#10;NRVVVSKJI4I4ok27rVw4uDowYOjBg6MGDowYOjBj7GQgSMKJ7xFE9pBkG5zCDIxyOY9j2qjmPY5E&#10;VFRe6L15ZVdSjgFCKEHqCD4gj3MeXRJEMcgDIwIIIqCD0IIPiD6Rhv8AoDf+ueWWuLHibyvgQMlf&#10;k9eykpbq5J6X3uQXi6sCayRWHqtg1MgbC19gJ7CyTDaqOSUiLIgPy5xHuPiDcacy8NvJbW9tIZZ4&#10;IhX2avyjKnhJZyAkTQkFY1J6GE/FVM+cjycaJd6BqWtaFYLecd30Z+6FgAa2nUP34MvrLAjhZAUI&#10;e0kVZEIiA7PKtH+3Bxs9t632by15IbJqsuxrW1mew1DKvq5BDxSrVonVFnYVCMVuT7elTzfIVgIQ&#10;3BGZjZMdnzJhtg+N8eZDkjzHWWmcTcc6bLZ6lqUQTUBE9TO/XuIklfibAKO7M0hDFSYpG7SMZ6Z+&#10;JfKjs3hrcd7vzct4upNaTltO7qAC1j6FZpV8Jb0Me3GUUIhUSxqJpEW3rwe4d7h2yOd2yPnJnz2J&#10;aXxKdKTWWsklI4cMbkfHXK8rWO90W1zW1iuVHvRXhrwvWNGVWqY0if3l98vu3ODNudmHJd7yu0X2&#10;y8y9WPj2IK+slsjeA6NKw7knXIkan3fu+73Rd0FY9LjPxcf0s706FyPnhAcq1qzMuzqQmEdg6MGD&#10;owYOjBg6MGDowYOjBg6MGDowYOjBg6MGDowYOjBg6MGDowYOjBg6MGDowYOjBg6MGDowYbT7Ynud&#10;5hwjzAWEZuW0y3jblto0uT4wJzpdlgllLcwZs3wgJHo1p2tRFsa5FaKwE3yb4yGsesUvMv5aNI5q&#10;0g61ooitORrSKkMx9VLlF6i2uSPR+lS9WiY0NYyy4X2yt6z7cnFpdln0Z29ZfExk/Xp/3l9PiOvj&#10;YazX22tC8nNiYDyF01nlRA0hsYbctzKrxDsaDkYJDfmgz8AkhGsWiffyfINjHMxn2eZCPGNCo6O2&#10;EO2vNhyHxXtPUOON66fNPvvTf1vaS3HRoSPVKXik5phCtGhdSe8uVWbLSQx95N/B98e8lco2XIG2&#10;bxNM2XeymbVLOBad5vhB7FgMkHtDVWdWGWIkyxKWPbx4XLLlljOEYyzjNxmZAxzEccgLjOQZBjKo&#10;CFHhARwZOK4rJC5XkYR7n/aNj5uLJK57WvcrileqeDeDdW17Vvvvcvdy6126k9ogguOrFjQrc3Kn&#10;oCBTsQUCxqFJUURE/Q/5PPJ5oWzNC0zce49MhstFsoUGlaUEypEi9UuLhD1LE+vHG9WLEzzlpGAC&#10;nupu4svwdGDB0YMHRgwdGDB0YMHRgxzXaWrcb2vjZaG+F6MkPqHpboA2On0s9zEakiOrlb60Y3i1&#10;siO5yMOxE+LXtY9nR0vVLrSboXNsengynwce4ff9w+IPugkFkee+BNk+YPZMm0t2x9u9jzPZXqKD&#10;cWVwQB3I6kZ43oq3FuzBJ0A6pIkUsUIcM2pm/GK4tNb7Hq5l5jgAS5mOrEKi+D3+s+HKopkrwGWg&#10;tpLfE4ndnxCq56MQjSiIuL3SbHdMK6ppbrHdEgSA/iVDAeDqPA+DCgrSjCrLjPn7lLyJ7kv+Eua7&#10;C51XZUUMs2nGFwcpOdoZbGaXKr6fdyDLPE1HtJTJIsazpcW82frzXmXcl8udtDaDjxsGjHeGoqBP&#10;NGDaijHd2paVPJpY1HGK1WzJjVQpyo4Y3er6hAY9S1G02xafcnSaHUCKu/Q5aj4TeguR8FfBRQkU&#10;oH6vDXDfInnj5EPPPPLSwcUQTFLOzQvGl2kTmllZCoeKxicFby8UiW4lDwwv3+9NaW7/AGyfcjoc&#10;Foa3iFykWsuNDW9Y3CsHyPIo0aZUYLUTI32WLAcujShviyNYyIr/AJeM8jVZTMVBPT5DssNI2eoG&#10;phuyWRq+sxqanxzE+IPun8Xp4OR5yPI216yc2eW+2Glb80oRzTafYKLcTi3AMdzpyQhBDfQhFPZi&#10;Ci5CgxgXIpcTcx/2ZdB4JyNyLdOWZZWy+LONVQNgUWvr+a1IcKyaSwn2VXmGSTT/ACs3WWLQ4Q5Y&#10;nlJ6s4JmglvcKOYkzZXTIUnMrEezgVofxz7gxHHV/wAJJyzurhuz402/p80fO97cNYT38Ceu8ZEc&#10;cctpbouZNSundomCrkhdDLbqHmjS2WP7pHuLC5ahueOuq2PruL8D/sm4G0Baw23CV72sjS50ViR5&#10;FZhVaYDCVUDsMjiDHLOjTNjhi61xqkomU2bFAhBBHQkjwPzve9PpHoxLXymeQLa+x9q3G5udrG21&#10;nkPW7V0ltp6TRafBcKe5Gr1Oa+cN8ddo2aFvi7WQUeaaq9eUeccSM4TJcaWTf6xv5TI8qLIe5AmC&#10;jnkZUWz2McOFewhue6FNazxK3y+qrVODpZwT2O8LH2W6pHq0YqCPzS+6h6Z0r0/KtiPe6tq8p/g7&#10;OUxvfZBn1jgjWJ1jlikY5HSrMtpdsqlYL6BS7WV6qZZVzeqyNdWuPi4oc54i5qPI8dJLyTWl8cMW&#10;YGU5GslDb5vbV3DgCQEC+iMc98KYwaMInl2arVMDohuLHeFl7NdZYtWjBII/NLU1KHpmQmo6da5W&#10;xj3LtLlb8HRyem9dlvca3wZq0qRTJKaCVRUi1vCiZIL+EF3sr1Iwkgz0Qo11a4n9hObY7sLHYWT4&#10;xNSZWzEVr2ORrJkCYxrFkV1jHR71iz4qvTzZ3Vrmq17HOG5j3N/e2Vzp9y1rdLllX6BHoZT6QfQf&#10;xDQggW+8Xco7M5i2Za772JdC50S5FCDRZreZQDJbXMYLGKeIsM6VKlSskbSQyRyPtnWrhwsHRgwd&#10;GDB0YMHRgwdGDH0xjiOaxjXPe9yMYxiK5z3OVEa1rURVc5yr2RE+Kr15JCgsxAUDqcfGZUUsxAUC&#10;pJ8APdOHacLuGEDXUSu3dvCNBhZKNoLHEMXvjw4MPEEIrXQrvIH2Ro8MeUGe5vyoCuakBzmuf+el&#10;akevrnfnbUd86g/F3FxkmsJWMdzcQgs1zSueKEqCRbKAe7KPlQCAeyCZam/Of5ztt6LtzU9I0rU4&#10;rDjyxjYalqRfKLnrl9mtyOrROxEfqVe8kYRRAxN8fJ4aQeTmL7a01yX1brZuusslmp8cogbTwrNj&#10;5bipHDWAefFxy8fcY7nNVYRGWEaRXr5QTekSNIYeKhyNbuDYWu8MS6RyBxxqt9NrdnGJLqVbSeD2&#10;Wfrmy92MJNZurGF1lHxi5hLGY5SiUd8AedzZXP8Au3VeO9zaYNDlmuGXS1ubm2lGo23oRuxM/Zvg&#10;U7wjBAoyrBI8sJd6aXuP+3BsLgfsJsiO6zzPQOZ2cgetNlkjsU8Y6sNM+4We/JhDCrM5rIQXvGRj&#10;AxLuIF8uIwbhzIcG07y6+Yrb/Oe3zHII7PftnGDeWYJoRUL7Va5iWe2diAQS0ltIwilLBoZp3V3l&#10;s262vdd2LNLo0rUjkPip6ntS0AAcAEqwAWRQWUAh0jWn1JDCJwdGDB0YMHRgwdGDB0YMHRgwdGDB&#10;0YMHRgwdGDB0YMHRgwdGDB0YMHRgwdGDB0YMHRgwdGDB0YMOD9rn2ucn5pZPG2XsuNaYvxnxe09O&#10;0tB+tAtdo2sAyfM4dh0nswoasJWena2o/hGTvHjqspXvixG8zvmd0zhrTG23ttorrkm6iqiGjJZI&#10;w6XFwPAuR1ggPw+kkg7VBI4myNkS7hlF/fhk0VG+cZiPFVPiFB6O4+xX1qlLHmw+eureN2ytbaB1&#10;Lr7GrHTeDsTFNh2uM2kSpia/gQQfZ1ZR4FQxQOiX8nHjs9SzR5Qs8WuCJxJCkUcBdr+WzevJu1dR&#10;5D3XqE0O8L/4+zjuBme7ZjneW6kZs0ImHSGik9Q7hY8oaZ1nwXzTqI0m72ppugDaMysZzdavaWV3&#10;FGBliEFm5qSSMxE72/xdMgOcMOR8vuINFeUTuRvHJsK8w68hfePI8cxzxkw2Q5DVkHyvFAx0+Ncv&#10;1nToLWo6I5HPY1BoQYXU4H541Gx1EcUcrmS33Bbydi3uJ+jMy+qLa5Y/ongIZiSJRRWJcq0k+PLf&#10;5kbyC9TiXlmUxazC4gtLuVh65HqrbXD1IL+AgnqVmBVWYsUeRUPU2sWAYOjBg6MGDowYOjBg6MGD&#10;owY53s3ZuN6rxs2QZAbzI/zDU1IXsSfcz0Z5NixWu7+A2d0UxlRWBYvde6q1ruhpmmXOq3ItrYe+&#10;zHwUe6fxh4k4ZnnPnPZPAOyZd47xlzStmS0tEYd+9npURRA+CjoZpiMkKes1WKI8GcT1lnfKS5tN&#10;i59aSsdxdQTIONfLA9Rrys9YcWJRwpLmsWlq5S+UuQ5UdKM1wmO9RSkAurzVLHakK6ZpqrLeVBkJ&#10;PzqliPr2HwV+tBDEUyh6puPeC+WPPvua/wCZ+Xr+fRdhGKaDTO0mYF1zrFFYwyED2K1l9a7uGIa6&#10;mV7eN+8Z5rT0ta7Jyzjhlj9U7VYYmHkOpKi3GhpIKoMoz/TuKcvh6kzHJhfJZEdE9WOXzc1iFQoi&#10;YtT0203LafdfSKC9A9dOgLED4Le44HwT4MKCtKEdvhHm3kLyU8hN5fvMAsj8bPKWs7xc8iWiSu2W&#10;8s2pmm06Z8xuLcDu20vcdY1nW4gmtw+2R7bNRs2oruWXJxlfT8f6ev8AvhhtBfyQQazYdXBjrZNz&#10;XJpckg40TVsWMP1xq9zWXDG+aqkFO8pI2Wnkky3QKovoPQ9PGtfAD01w6PnL88o0ILwz5d7kapyJ&#10;qgSKW+sSLgWouABHBYtDnE9/OHUK8WYW4YZK3JHYnvRe8Xxy2ByIyPQuVYrVxuL2SUwNeUOxL+GN&#10;KaztHPsK60k5Zjk0CRa7V+TwpgocZSjQkIYEPLYwMkjYOyNTgeYwsP1uRSv5I9w//wBfei5qv4OX&#10;mTaPD1lyvoN/O/OdlctqE+nwOe9HEBHJEtrcI2aTU7Z0aaQIxWZnMVuzSQo10q33Q/bofxCdb781&#10;o8tlxfsSLY2Ex5yWEjUZpz0cCsupncxp+IzilaOqsnK9/m9kSQ5TqA0zUudMlEyraqXVyAAOpBPg&#10;Pne4fo4mb5SvPvtXkfas+3ea7210bkbRbR5J55isMGoQQKTJPGtAEu0VSbi0QVc1ltkKF4oKt+RZ&#10;Dm3LTNkxLEkk0WsqGSORYWEgT/RaHzewdvbjY9iS7SW1j0gQEenbsrnK1rTGYs7e3sdoWPtl5STV&#10;pAQqg/RVT6FHTO9PeFSVUx13nvLlD8Idyj97vjvv6TwVpM6yXFxIpyBKsFu7tQVEt1MFcafp4cUo&#10;zuyKlxcQ49xQ5zxFzUeR46SXkmtL44YswMpyNZKG3ze2ruHAEgIF9EY574Uxg0YRPLs1WqYHXqG4&#10;sd4WXs11li1aMEgj80tTUoemZCajp1rlbGnuXaXK34Ojk9N67Le41vgzVpUimSU0EqipFreFEyQX&#10;8ILvZXqRhJBnohRrq1xP7Cc2x3YWOwsnxiakytmIrXscjWTIExjWLIrrGOj3rFnxVenmzurXNVr2&#10;OcNzHub+9srnT7lrW6XLKv0CPQyn0g+g/iGhBAt94u5R2ZzFsy133sS6FzolyKEGizW8ygGS2uYw&#10;WMU8RYZ0qVKlZI2khkjkfbOtXDhYOjBg6MGDowYOjBg6MGPpjHEc1jGue97kYxjEVznucqI1rWoi&#10;q5zlXsiJ8VXrySFBZiAoHU4+MyopZiAoFST4Ae6cO04XcMIGuoldu7eEaDCyUbQWOIYvfHhwYeII&#10;RWuhXeQPsjR4Y8oM9zflQFc1IDnNc/8APStSPX1zvztqO+dQfi7i4yTWErGO5uIQWa5pXPFCVBIt&#10;lAPdlHyoBAPZBMtTfnP85229F25qekaVqcVhx5YxsNS1IvlFz1y+zW5HVonYiP1KveSMIogYm+Pk&#10;8NIPJzF9taa5L6t1s3XWWSzU+OUQNp4Vmx8txUjhrAPPi45ePuMdzmqsIjLCNIr18oJvSJGkMPFQ&#10;5Gt3BsLXeGJdI5A441W+m1uzjEl1KtpPB7LP1zZe7GEms3VjC6yj4xcwljMcpRKO+APO5srn/duq&#10;8d7m0waHLNcMulrc3NtKNRtvQjdiZ+zfAp3hGCBRlWCR5YS700vcf9uDYXA/YTZEd1nmegczs5A9&#10;abLJHYp4x1YaZ9ws9+TCGFWZzWQgveMjGBiXcQL5cRg3DmQ4Np3l18xW3+c9vmOQR2e/bOMG8swT&#10;QioX2q1zEs9s7EAglpLaRhFKWDQzTurvLZt1te67sWaXRpWpHIfFT1PaloAA4AJVgAsigsoBDpGt&#10;PqSGETg6MGDowYOjBg6MGDowYOjBg6MGDowYOjBg6MGDowYOjBg6MGDowYOjBg6MGDowYOjBg6MG&#10;DowYcH7XPtc5PzSyeNsvZca0xfjPi9p6dpaD9aBa7RtYBk+Zw7DpPZhQ1YSs9O1tR/CMnePHVZSv&#10;fFiN5nfM7pnDWmNtvbbRXXJN1FVENGSyRh0uLgeBcjrBAfh9JJB2qCRxNkbIl3DKL+/DJoqN84zE&#10;eKqfEKD0dx9ivrVKWPNh89dW8btla20DqXX2NWOm8HYmKbDtcZtIlTE1/Agg+zqyjwKhigdEv5OP&#10;HZ6lmjyhZ4tcETiSFIo4C7X8tm9eTdq6jyHuvUJod4X/AMfZx3AzPdsxzvLdSM2aETDpDRSeodws&#10;eUNM6z4L5p1EaTd7U03QBtGZWM5utXtLK7ijAyxCCzc1JJGYid7f4umQHOGHI+X3EGivKJ3I3jk2&#10;FeYdeQvvHkeOY54yYbIchqyD5XigY6fGuX6zp0FrUdEcjnsag0IMLqcD88ajY6iOKOVzJb7gt5Ox&#10;b3E/RmZfVFtcsf0TwEMxJEoorEuVaSfHlv8AMjeQXqcS8symLWYXEFpdysPXI9Vba4epBfwEE9Ss&#10;wKqzFijyKh6m1iwDB0YMHRgwdGDB0YMHRgwdGDHO9m7NxvVeNmyDIDeZH+YampC9iT7mejPJsWK1&#10;3fwGzuimMqKwLF7r3VWtd0NM0y51W5FtbD32Y+Cj3T+MPEnDM85857J4B2TLvHeMuaVsyWlojDv3&#10;s9KiKIHwUdDNMRkhT1mqxRHgziess75SXNpsXPrSVjuLqCZBxr5YHqNeVnrDixKOFJc1i0tXKXyl&#10;yHKjpRmuEx3qKUgF1eapY7UhXTNNVZbyoMhJ+dUsR9ew+Cv1oIYimUPVNx7wXyx599zX/M/L1/Po&#10;uwjFNBpnaTMC651iisYZCB7Fay+td3DENdTK9vG/eM81p6Wtdk5Zxwyx+qdqsMTDyHUlRbjQ0kFU&#10;GUZ/p3FOXw9SZjkwvksiOierHL5uaxCoURMWp6babltPuvpFBegeunQFiB8FvccD4J8GFBWlCO3w&#10;jzbyF5KeQm8v3mAWR+NnlLWd4ueRLRJXbLeWbUzTadM+Y3FuB3baXuOsazrcQTW4fbI9tmo2bUV3&#10;LLk4yvp+P9PX/fDDaC/kgg1mw6uDHWybmuTS5JBxomrYsYfrjV7msuGN81VIKd5SRstPJJlugVRf&#10;Qeh6eNa+AHprh0fOX55RoQXhny73I1TkTVAkUt9YkXAtRcACOCxaHOJ7+cOoV4swtwwyVuSOxPei&#10;94vjlsDkRkehcqxWrjcXskpga8odiX8MaU1naOfYV1pJyzHJoEi12r8nhTBQ4ylGhIQwIeWxgZJG&#10;wdkanA8xhYfrcilfyR7h/wD6+9FzVfwcvMm0eHrLlfQb+d+c7K5bUJ9Pgc96OICOSJbW4Rs0mp2z&#10;o00gRiszOYrdmkhRrpVvuh+3Q/iE6335rR5bLi/YkWxsJjzksJGozTno4FZdTO5jT8RnFK0dVZOV&#10;7/N7IkhynUBpmpc6ZKJlW1UurkAAdSCfAfO9w/RxM3yleffavI+1Z9u813tro3I2i2jyTzzFYYNQ&#10;ggUmSeNaAJdoqk3Fogq5rLbIULxQVb8iyHNuWmbJiWJJJotZUMkciwsJAn+i0Pm9g7e3Gx7El2kt&#10;rHpAgI9O3ZXOVrWmMxZ29vY7QsfbLykmrSAhVB+iqn0KOmd6e8KkqpjrvPeXKH4Q7lH73fHff0ng&#10;rSZ1kuLiRTkCVYLd3agqJbqYK40/Tw4pRndkVLi4hx7ihzniLmo8jx0kvJNaXxwxZgZTkayUNvm9&#10;tXcOAJAQL6Ixz3wpjBowieXZqtUwOvUNxY7wsvZrrLFq0YJBH5pampQ9MyE1HTrXK2NPcu0uVvwd&#10;HJ6b12W9xrfBmrSpFMkpoJVFSLW8KJkgv4QXeyvUjCSDPRCjXVrif2E5tjuwsdhZPjE1JlbMRWvY&#10;5GsmQJjGsWRXWMdHvWLPiq9PNndWuarXsc4bmPc397ZXOn3LWt0uWVfoEehlPpB9B/ENCCBb7xdy&#10;jszmLZlrvvYl0LnRLkUINFmt5lAMltcxgsYp4iwzpUqVKyRtJDJHI+2dauHCwdGDB0YMHRgwdGDB&#10;0YMfTGOI5rGNc973IxjGIrnPc5URrWtRFVznKvZET4qvXkkKCzEBQOpx8ZlRSzEBQKknwA904dpw&#10;u4YQNdRK7d28I0GFko2gscQxe+PDgw8QQitdCu8gfZGjwx5QZ7m/KgK5qQHOa5/56VqR6+ud+dtR&#10;3zqD8XcXGSawlYx3NxCCzXNK54oSoJFsoB7so+VAIB7IJlqb85/nO23ou3NT0jStTisOPLGNhqWp&#10;F8oueuX2a3I6tE7ER+pV7yRhFEDE3x8nhpB5OYvtrTXJfVutm66yyWanxyiBtPCs2PluKkcNYB58&#10;XHLx9xjuc1VhEZYRpFevlBN6RI0hh4qHI1u4Nha7wxLpHIHHGq302t2cYkupVtJ4PZZ+ubL3Ywk1&#10;m6sYXWUfGLmEsZjlKJR3wB53Nlc/7t1Xjvc2mDQ5Zrhl0tbm5tpRqNt6EbsTP2b4FO8IwQKMqwSP&#10;LCXeml7j/twbC4H7CbIjus8z0DmdnIHrTZZI7FPGOrDTPuFnvyYQwqzOayEF7xkYwMS7iBfLiMG4&#10;cyHBtO8uvmK2/wA57fMcgjs9+2cYN5ZgmhFQvtVrmJZ7Z2IBBLSW0jCKUsGhmndXeWzbra913Ys0&#10;ujStSOQ+Knqe1LQABwASrABZFBZQCHSNafUkMInB0YMHRgwdGDB0YMHRgwdGDB0YMHRgwdGDB0YM&#10;HRgwdGDB0YMHRgwdGDB0YMHRgwdGDB0YMHRgw4P2ufa5yfmlk8bZey41pi/GfF7T07S0H60C12ja&#10;wDJ8zh2HSezChqwlZ6draj+EZO8eOqyle+LEbzO+Z3TOGtMbbe22iuuSbqKqIaMlkjDpcXA8C5HW&#10;CA/D6SSDtUEjibI2RLuGUX9+GTRUb5xmI8VU+IUHo7j7FfWqUsebD566t43bK1toHUuvsasdN4Ox&#10;MU2Ha4zaRKmJr+BBB9nVlHgVDFA6JfyceOz1LNHlCzxa4InEkKRRwF2v5bN68m7V1HkPdeoTQ7wv&#10;/j7OO4GZ7tmOd5bqRmzQiYdIaKT1DuFjyhpnWfBfNOojSbvamm6ANozKxnN1q9pZXcUYGWIQWbmp&#10;JIzETvb/ABdMgOcMOR8vuINFeUTuRvHJsK8w68hfePI8cxzxkw2Q5DVkHyvFAx0+Ncv1nToLWo6I&#10;5HPY1BoQYXU4H541Gx1EcUcrmS33Bbydi3uJ+jMy+qLa5Y/ongIZiSJRRWJcq0k+PLf5kbyC9TiX&#10;lmUxazC4gtLuVh65HqrbXD1IL+AgnqVmBVWYsUeRUPU2sWAYOjBg6MGDowYOjBg6MGDowY53s3Zu&#10;N6rxs2QZAbzI/wAw1NSF7En3M9GeTYsVru/gNndFMZUVgWL3Xuqta7oaZplzqtyLa2Hvsx8FHun8&#10;YeJOGZ5z5z2TwDsmXeO8Zc0rZktLRGHfvZ6VEUQPgo6GaYjJCnrNViiPBnE9ZZ3ykubTYufWkrHc&#10;XUEyDjXywPUa8rPWHFiUcKS5rFpauUvlLkOVHSjNcJjvUUpALq81Sx2pCumaaqy3lQZCT86pYj69&#10;h8FfrQQxFMoeqbj3gvljz77mv+Z+Xr+fRdhGKaDTO0mYF1zrFFYwyED2K1l9a7uGIa6mV7eN+8Z5&#10;rT0ta7Jyzjhlj9U7VYYmHkOpKi3GhpIKoMoz/TuKcvh6kzHJhfJZEdE9WOXzc1iFQoiYtT0203La&#10;fdfSKC9A9dOgLED4Le44HwT4MKCtKEdvhHm3kLyU8hN5fvMAsj8bPKWs7xc8iWiSu2W8s2pmm06Z&#10;8xuLcDu20vcdY1nW4gmtw+2R7bNRs2oruWXJxlfT8f6ev++GG0F/JBBrNh1cGOtk3NcmlySDjRNW&#10;xYw/XGr3NZcMb5qqQU7ykjZaeSTLdAqi+g9D08a18APTXDo+cvzyjQgvDPl3uRqnImqBIpb6xIuB&#10;ai4AEcFi0OcT384dQrxZhbhhkrckdie9F7xfHLYHIjI9C5VitXG4vZJTA15Q7Ev4Y0prO0c+wrrS&#10;TlmOTQJFrtX5PCmChxlKNCQhgQ8tjAySNg7I1OB5jCw/W5FK/kj3D/8A196Lmq/g5eZNo8PWXK+g&#10;387852Vy2oT6fA570cQEckS2twjZpNTtnRppAjFZmcxW7NJCjXSrfdD9uh/EJ1vvzWjy2XF+xItj&#10;YTHnJYSNRmnPRwKy6mdzGn4jOKVo6qycr3+b2RJDlOoDTNS50yUTKtqpdXIAA6kE+A+d7h+jiZvl&#10;K8++1eR9qz7d5rvbXRuRtFtHknnmKwwahBApMk8a0AS7RVJuLRBVzWW2QoXigq35FkObctM2TEsS&#10;STRayoZI5FhYSBP9FofN7B29uNj2JLtJbWPSBAR6duyucrWtMZizt7ex2hY+2XlJNWkBCqD9FVPo&#10;UdM7094VJVTHXee8uUPwh3KP3u+O+/pPBWkzrJcXEinIEqwW7u1BUS3UwVxp+nhxSjO7IqXFxDj3&#10;FDnPEXNR5HjpJeSa0vjhizAynI1kobfN7au4cASAgX0RjnvhTGDRhE8uzVapgdeobix3hZezXWWL&#10;VowSCPzS1NSh6ZkJqOnWuVsae5dpcrfg6OT03rst7jW+DNWlSKZJTQSqKkWt4UTJBfwgu9lepGEk&#10;GeiFGurXE/sJzbHdhY7CyfGJqTK2YitexyNZMgTGNYsiusY6PesWfFV6ebO6tc1WvY5w3Me5v72y&#10;udPuWtbpcsq/QI9DKfSD6D+IaEEC33i7lHZnMWzLXfexLoXOiXIoQaLNbzKAZLa5jBYxTxFhnSpU&#10;qVkjaSGSOR9s61cOFg6MGDowYOjBg6MGDowY+mMcRzWMa573uRjGMRXOe5yojWtaiKrnOVeyInxV&#10;evJIUFmICgdTj4zKilmICgVJPgB7pw7Thdwwga6iV27t4RoMLJRtBY4hi98eHBh4ghFa6Fd5A+yN&#10;Hhjygz3N+VAVzUgOc1z/AM9K1I9fXO/O2o751B+LuLjJNYSsY7m4hBZrmlc8UJUEi2UA92UfKgEA&#10;9kEy1N+c/wA5229F25qekaVqcVhx5YxsNS1IvlFz1y+zW5HVonYiP1KveSMIogYm+Pk8NIPJzF9t&#10;aa5L6t1s3XWWSzU+OUQNp4Vmx8txUjhrAPPi45ePuMdzmqsIjLCNIr18oJvSJGkMPFQ5Gt3BsLXe&#10;GJdI5A441W+m1uzjEl1KtpPB7LP1zZe7GEms3VjC6yj4xcwljMcpRKO+APO5srn/AHbqvHe5tMGh&#10;yzXDLpa3NzbSjUbb0I3Ymfs3wKd4RggUZVgkeWEu9NL3H/bg2FwP2E2RHdZ5noHM7OQPWmyyR2Ke&#10;MdWGmfcLPfkwhhVmc1kIL3jIxgYl3EC+XEYNw5kODad5dfMVt/nPb5jkEdnv2zjBvLME0IqF9qtc&#10;xLPbOxAIJaS2kYRSlg0M07q7y2bdbXuu7Fml0aVqRyHxU9T2paAAOACVYALIoLKAQ6RrT6khhE4O&#10;jBg6MGDowYOjBg6MGDowYOjBg6MGDowYOjBg6MGDowYOjBg6MGDowYOjBg6MGDowYOjBg6MGHB+1&#10;z7XOT80snjbL2XGtMX4z4vaenaWg/WgWu0bWAZPmcOw6T2YUNWErPTtbUfwjJ3jx1WUr3xYjeZ3z&#10;O6Zw1pjbb220V1yTdRVRDRkskYdLi4HgXI6wQH4fSSQdqgkcTZGyJdwyi/vwyaKjfOMxHiqnxCg9&#10;HcfYr61SljzYfPXVvG7ZWttA6l19jVjpvB2Jimw7XGbSJUxNfwIIPs6so8CoYoHRL+Tjx2epZo8o&#10;WeLXBE4khSKOAu1/LZvXk3auo8h7r1CaHeF/8fZx3AzPdsxzvLdSM2aETDpDRSeodwseUNM6z4L5&#10;p1EaTd7U03QBtGZWM5utXtLK7ijAyxCCzc1JJGYid7f4umQHOGHI+X3EGivKJ3I3jk2FeYdeQvvH&#10;keOY54yYbIchqyD5XigY6fGuX6zp0FrUdEcjnsag0IMLqcD88ajY6iOKOVzJb7gt5Oxb3E/RmZfV&#10;Ftcsf0TwEMxJEoorEuVaSfHlv8yN5BepxLyzKYtZhcQWl3Kw9cj1Vtrh6kF/AQT1KzAqrMWKPIqH&#10;qbWLAMHRgwdGDB0YMHRgwdGDB0YMc72bs3G9V42bIMgN5kf5hqakL2JPuZ6M8mxYrXd/AbO6KYyo&#10;rAsXuvdVa13Q0zTLnVbkW1sPfZj4KPdP4w8ScMzznznsngHZMu8d4y5pWzJaWiMO/ez0qIogfBR0&#10;M0xGSFPWarFEeDOJ6yzvlJc2mxc+tJWO4uoJkHGvlgeo15WesOLEo4UlzWLS1cpfKXIcqOlGa4TH&#10;eopSAXV5qljtSFdM01VlvKgyEn51SxH17D4K/WghiKZQ9U3HvBfLHn33Nf8AM/L1/PouwjFNBpna&#10;TMC651iisYZCB7Fay+td3DENdTK9vG/eM81p6Wtdk5Zxwyx+qdqsMTDyHUlRbjQ0kFUGUZ/p3FOX&#10;w9SZjkwvksiOierHL5uaxCoURMWp6babltPuvpFBegeunQFiB8FvccD4J8GFBWlCO3wjzbyF5KeQ&#10;m8v3mAWR+NnlLWd4ueRLRJXbLeWbUzTadM+Y3FuB3baXuOsazrcQTW4fbI9tmo2bUV3LLk4yvp+P&#10;9PX/AHww2gv5IINZsOrgx1sm5rk0uSQcaJq2LGH641e5rLhjfNVSCneUkbLTySZboFUX0HoenjWv&#10;gB6a4dHzl+eUaEF4Z8u9yNU5E1QJFLfWJFwLUXAAjgsWhzie/nDqFeLMLcMMlbkjsT3oveL45bA5&#10;EZHoXKsVq43F7JKYGvKHYl/DGlNZ2jn2FdaScsxyaBItdq/J4UwUOMpRoSEMCHlsYGSRsHZGpwPM&#10;YWH63IpX8ke4f/6+9FzVfwcvMm0eHrLlfQb+d+c7K5bUJ9Pgc96OICOSJbW4Rs0mp2zo00gRiszO&#10;YrdmkhRrpVvuh+3Q/iE6335rR5bLi/YkWxsJjzksJGozTno4FZdTO5jT8RnFK0dVZOV7/N7Ikhyn&#10;UBpmpc6ZKJlW1UurkAAdSCfAfO9w/RxM3yleffavI+1Z9u813tro3I2i2jyTzzFYYNQggUmSeNaA&#10;Jdoqk3Fogq5rLbIULxQVb8iyHNuWmbJiWJJJotZUMkciwsJAn+i0Pm9g7e3Gx7El2ktrHpAgI9O3&#10;ZXOVrWmMxZ29vY7QsfbLykmrSAhVB+iqn0KOmd6e8KkqpjrvPeXKH4Q7lH73fHff0ngrSZ1kuLiR&#10;TkCVYLd3agqJbqYK40/Tw4pRndkVLi4hx7ihzniLmo8jx0kvJNaXxwxZgZTkayUNvm9tXcOAJAQL&#10;6Ixz3wpjBowieXZqtUwOvUNxY7wsvZrrLFq0YJBH5pampQ9MyE1HTrXK2NPcu0uVvwdHJ6b12W9x&#10;rfBmrSpFMkpoJVFSLW8KJkgv4QXeyvUjCSDPRCjXVrif2E5tjuwsdhZPjE1JlbMRWvY5GsmQJjGs&#10;WRXWMdHvWLPiq9PNndWuarXsc4bmPc397ZXOn3LWt0uWVfoEehlPpB9B/ENCCBb7xdyjszmLZlrv&#10;vYl0LnRLkUINFmt5lAMltcxgsYp4iwzpUqVKyRtJDJHI+2dauHCwdGDB0YMHRgwdGDB0YMfTGOI5&#10;rGNc973IxjGIrnPc5URrWtRFVznKvZET4qvXkkKCzEBQOpx8ZlRSzEBQKknwA904dpwu4YQNdRK7&#10;d28I0GFko2gscQxe+PDgw8QQitdCu8gfZGjwx5QZ7m/KgK5qQHOa5/56VqR6+ud+dtR3zqD8XcXG&#10;SawlYx3NxCCzXNK54oSoJFsoB7so+VAIB7IJlqb85/nO23ou3NT0jStTisOPLGNhqWpF8oueuX2a&#10;3I6tE7ER+pV7yRhFEDE3x8nhpB5OYvtrTXJfVutm66yyWanxyiBtPCs2PluKkcNYB58XHLx9xjuc&#10;1VhEZYRpFevlBN6RI0hh4qHI1u4Nha7wxLpHIHHGq302t2cYkupVtJ4PZZ+ubL3Ywk1m6sYXWUfG&#10;LmEsZjlKJR3wB53Nlc/7t1Xjvc2mDQ5Zrhl0tbm5tpRqNt6EbsTP2b4FO8IwQKMqwSPLCXeml7j/&#10;ALcGwuB+wmyI7rPM9A5nZyB602WSOxTxjqw0z7hZ78mEMKszmshBe8ZGMDEu4gXy4jBuHMhwbTvL&#10;r5itv857fMcgjs9+2cYN5ZgmhFQvtVrmJZ7Z2IBBLSW0jCKUsGhmndXeWzbra913Ys0ujStSOQ+K&#10;nqe1LQABwASrABZFBZQCHSNafUkMInB0YMHRgwdGDB0YMHRgwdGDB0YMHRgwdGDB0YMHRgwdGDB0&#10;YMHRgwdGDB0YMHRgwdGDB0YMHRgw4P2ufa5yfmlk8bZey41pi/GfF7T07S0H60C12jawDJ8zh2HS&#10;ezChqwlZ6draj+EZO8eOqyle+LEbzO+Z3TOGtMbbe22iuuSbqKqIaMlkjDpcXA8C5HWCA/D6SSDt&#10;UEjibI2RLuGUX9+GTRUb5xmI8VU+IUHo7j7FfWqUsebD566t43bK1toHUuvsasdN4OxMU2Ha4zaR&#10;KmJr+BBB9nVlHgVDFA6JfyceOz1LNHlCzxa4InEkKRRwF2v5bN68m7V1HkPdeoTQ7wv/AI+zjuBm&#10;e7ZjneW6kZs0ImHSGik9Q7hY8oaZ1nwXzTqI0m72ppugDaMysZzdavaWV3FGBliEFm5qSSMxE72/&#10;xdMgOcMOR8vuINFeUTuRvHJsK8w68hfePI8cxzxkw2Q5DVkHyvFAx0+Ncv1nToLWo6I5HPY1BoQY&#10;XU4H541Gx1EcUcrmS33Bbydi3uJ+jMy+qLa5Y/ongIZiSJRRWJcq0k+PLf5kbyC9TiXlmUxazC4g&#10;tLuVh65HqrbXD1IL+AgnqVmBVWYsUeRUPU2sWAYOjBg6MGDowYOjBg6MGDowY53s3ZuN6rxs2QZA&#10;bzI/zDU1IXsSfcz0Z5NixWu7+A2d0UxlRWBYvde6q1ruhpmmXOq3ItrYe+zHwUe6fxh4k4ZnnPnP&#10;ZPAOyZd47xlzStmS0tEYd+9npURRA+CjoZpiMkKes1WKI8GcT1lnfKS5tNi59aSsdxdQTIONfLA9&#10;Rrys9YcWJRwpLmsWlq5S+UuQ5UdKM1wmO9RSkAurzVLHakK6ZpqrLeVBkJPzqliPr2HwV+tBDEUy&#10;h6puPeC+WPPvua/5n5ev59F2EYpoNM7SZgXXOsUVjDIQPYrWX1ru4YhrqZXt437xnmtPS1rsnLOO&#10;GWP1TtVhiYeQ6kqLcaGkgqgyjP8ATuKcvh6kzHJhfJZEdE9WOXzc1iFQoiYtT0203LafdfSKC9A9&#10;dOgLED4Le44HwT4MKCtKEdvhHm3kLyU8hN5fvMAsj8bPKWs7xc8iWiSu2W8s2pmm06Z8xuLcDu20&#10;vcdY1nW4gmtw+2R7bNRs2oruWXJxlfT8f6ev++GG0F/JBBrNh1cGOtk3NcmlySDjRNWxYw/XGr3N&#10;ZcMb5qqQU7ykjZaeSTLdAqi+g9D08a18APTXDo+cvzyjQgvDPl3uRqnImqBIpb6xIuBai4AEcFi0&#10;OcT384dQrxZhbhhkrckdie9F7xfHLYHIjI9C5VitXG4vZJTA15Q7Ev4Y0prO0c+wrrSTlmOTQJFr&#10;tX5PCmChxlKNCQhgQ8tjAySNg7I1OB5jCw/W5FK/kj3D/wD196Lmq/g5eZNo8PWXK+g387852Vy2&#10;oT6fA570cQEckS2twjZpNTtnRppAjFZmcxW7NJCjXSrfdD9uh/EJ1vvzWjy2XF+xItjYTHnJYSNR&#10;mnPRwKy6mdzGn4jOKVo6qycr3+b2RJDlOoDTNS50yUTKtqpdXIAA6kE+A+d7h+jiZvlK8++1eR9q&#10;z7d5rvbXRuRtFtHknnmKwwahBApMk8a0AS7RVJuLRBVzWW2QoXigq35FkObctM2TEsSSTRayoZI5&#10;FhYSBP8ARaHzewdvbjY9iS7SW1j0gQEenbsrnK1rTGYs7e3sdoWPtl5STVpAQqg/RVT6FHTO9PeF&#10;SVUx13nvLlD8Idyj97vjvv6TwVpM6yXFxIpyBKsFu7tQVEt1MFcafp4cUozuyKlxcQsOuqWpyOpn&#10;0d5Aj2dTZx3xZ0GUzzCcL+y9l7Kj2EY9Ecx7Va8b2o5qo5EVG7hmlt5VngYpMhqCPEH5vEeBHQ9M&#10;XK7n2xt/em37vau6rSG+29fQmKeCUVSRD6D4FWUgMjqVeN1WSNldVYLsvKPOOJGcJkuNLJv9Y38l&#10;keVFkPcgTBRzyMqLd42OHCvYQ3PdCmtZ4lb5fVVqnB040E9jvCx9luqR6tGKgj80vuoemdK9OnX4&#10;LYpi3VtXlP8AB2cpje+yDPrHBGsTrHLFIxyOlWZbS7ZVKwX0Cl2sr1Uyyrm9Vka6tcT7wnNsd2Fj&#10;sLJ8YmpMrZiK17HI1kyBMY1iyK6xjo96xZ8VXp5s7q1zVa9jnDcx7m/vbK50+5a1ulyyr9Aj0Mp9&#10;IPoP4hoQQLeeLuUdmcxbMtd97Euhc6JcihBos1vMoBktrmMFjFPEWGdKlSpWSNpIZI5H2zrVw4WD&#10;owYOjBg6MGPpjHEc1jGue97kYxjEVznucqI1rWoiq5zlXsiJ8VXrySFBZiAoHU4+MyopZiAoFST4&#10;Ae6cOG40caMI454RJ5RcopMHHn49BHeUNDeDVzMTY5WfZ9jY1/gQ9jnFicjB11cNjzRzPYiMdMc1&#10;seBXMXMW4OUtwLw5w4sl0t1IYZ54T1uT1zxxvUBLRACZ5yQsihvWEAJlqY86nnU2zt7bOp6Zpmpx&#10;2HHdhG33R1HMf1z1y+zW2WryRyOREBEGkvJGWKJWjb49RvNHmjmnLTNEc5JmN6pxuYdcFwVTt7tX&#10;xJH+8+T/AC5Hx5+VT471T4K8FeB6gArvI55ExuBeBdB4W0Gg7d1vK6jHtd3T5x9nt6gMlujAegPM&#10;4EkgFI44vx0eaHzQ7o8xe6ASJbHjuxlb2CwzCtaFfa7vKSsl3IpI6Fo7aNjDCWzTTXELo0mRDkAl&#10;xDmiy4phSYsqMV4JEaQB7ShOAwnNIEwSNRzXNVHNciKi9+n7liiniaGZVeF1KsrAFWUihBB6EEdC&#10;D0I6HEXoJ5rWZLm2do7iNgyOpKsrKaqysKFWUgEEEEEVGLBnEXl1rXmdrWz4fcwaymym5ymm+7sG&#10;dkX4mBtGAH0ywgHmiJHkU+zKeRHHJhTYxASTSQDkxiDnDRX1j868Fbk4T3InNHC7zW2lW03ekjh6&#10;vYOahmVSCJLGQEpJG4ZERmjkVrdiFu+8nXnF0/lnT4uH+YJYzvgxiK2uZSFTVEUdI5D0y360BVgV&#10;M5USRlbhfXrq+4/7cGwuB+wmyI7rPM9A5nZyB602WSOxTxjqw0z7hZ78mEMKszmshBe8ZGMDEu4g&#10;Xy4jBuHMhwZx+XXzFbf5z2+Y5BHZ79s4wbyzBNCKhfarXMSz2zsQCCWktpGEUpYNDNPI7eWzbra9&#10;13Ys0ujStSOQ+Knqe1LQABwASrABZFBZQCHSNafUkMInB0YMHRgwdGDB0YMHRgwdGDB0YMHRgwdG&#10;DB0YMHRgwdGDB0YMHRgwdGDB0YMHRgwdGDDg/a59rnJ+aWTxtl7LjWmL8Z8XtPTtLQfrQLXaNrAM&#10;nzOHYdJ7MKGrCVnp2tqP4Rk7x46rKV74sRvM75ndM4a0xtt7baK65JuoqohoyWSMOlxcDwLkdYID&#10;8PpJIO1QSOJsjZEu4ZRf34ZNFRvnGYjxVT4hQejuPsV9apRm3uVe5VjGo8YNws4WGq8XgYvVphGc&#10;ZxhCBgVWFVUAK15tb63NXq0QbcImqGzswr3gr5AA5ZalLGjn5avLVqe7dTXmjmhZbqe6l9ptra5q&#10;z3Lsc4vLwP1MZNGhhYfGdHcdrIksevNH5o4tCin4q4qnVL5FMN7ewmgtwPVa0tGXoJgPVmmX5DrH&#10;Ge/maCtP1ZVisfDVfbZ9ybKeG+UiwbOS2eUcdsos0Jf0A1fMscCsZj2sPmOHAe74tX4Osa5qtZNY&#10;3zZ4yGor4reZLy26VzJpR1zQxFa8iWsVIpT6qXSL1FvcEfQhmNTGTlasZIEq/Lb5ktU4e1RdB15p&#10;bnju5lrJGKs9o7HrcW49z0zQjpIPWWkg9d0XK7iji2YYsDk9xhPWZRgGUVjcquqXFXMmVz66YxZJ&#10;cuxEUZPjXL9Z0+A1rXw3te5rGsaQYYz8F86arpmq/ej5c7truS1l9ngnuPVcuvqi2uS36J4CGYki&#10;UEKxLlWk/V35SPNvpe7NL0/aG79Qiuba5iT7mannDJcIwAjgnkJ+U8FilY1c/FS0lALqs6mvix3B&#10;0YMHRgwdGDB0YMc72bs3G9V42bIMgN5kf5hqakL2JPuZ6M8mxYrXd/AbO6KYyorAsXuvdVa13Q0z&#10;TLnVbkW1sPfZj4KPdP4w8ScMzznznsngHZMu8d4y5pWzJaWiMO/ez0qIogfBR0M0xGSFPWarFEeF&#10;WvNeZdyXy520NoOPGwaMd4qioE80YVqKMZ3alpU8mljUUYrVbMmNVCyCo4Y3er6hALXUdRtNsWn3&#10;J0mh1Aj136HLUfCb0FyPgr4KKEilA9YHDXDXInnj5EPPPPJlg4pglKWdmheNLtI3NLKyFQ8VjE4K&#10;3l4pEtxKHhhfv96a0YlFixYMWNChRgQ4cMAYsSJFCOPGixo42iBHjgE1ggAAJiNYxqI1rURERETp&#10;u2ZnYu5JckkkmpJPUkk9SSepJ6k4uasLCx0qxh0vS4YrbTbaJIoYYkWOKKKNQkcccaAIkaIAqIoC&#10;qoCqAABh03AD2kcA3/VUfJ/mpjFTH0Ngxvvzg2LZg9KmNmbKZvz8jKstkSSxWw9ThBF8zRpDkBeM&#10;Gjit+SYiyFBopu7Nmu45GjjZSD/fD3TX3PEHxHoNCa07/hH+ethbt9l8vmzNNh3BybFfx5rqJWkk&#10;02d2VTZ2hhOaa8ufViuIPXhjGVXje6VPZoge6373tjtHdRuLGu8fn4Bw8x5kGuTKY4DVtrtedAKx&#10;lflRK+GrQxdS1Zo6CgU7WJKVwUmSmtOwUCL3H0o6xpJutOmD3AY1TwrT601oQ31wr6p6e82I6+Wp&#10;LfyY8/QReZDbhtr+9so/Z76T45tMFwP2Xb9ppIJ42q1vePFnuLfLIkTZlnt54ETsgpK2kNks21gg&#10;oAQUsyW7pI3wPkHjaUcocgbnjOI43tUasV3qeSI3uqp3Q8cE0swt41YzlsuWnWvhSnoI9NfD04v6&#10;1Xd+19E2vLvbVNQtIdow2guWvDIpt/ZyodZVkUlXR1KmMoW7mZRHmLKC0z2hvehg53kWR8JeVOIx&#10;cv4m31CfDsQ2NmkePbV+F1lsGRVEwbbEa5caustZ5fHM6PCYrSFpWIrDNJXeoSuXc1gmg2ELXc9L&#10;1m6L7nh8EjrRPSx6dQAR0B/OnzHtfWfN5zDuXkDy67SmTRNPtvaLpoRke6KF/wBdyIzCMX17QmKz&#10;twZ5xG8hSWUXEmNj5/e1BXcIxF2Jxwx8kri9f2b7B0aEWVcWWsri8Oxw4OQ2kg0yfc4xYkIMNXbH&#10;KR42IKFIf5tjElJnWVu57g3s7mQNQVP1oHgoAoAvuUHiST1JJsE/ByeYvjfWtlQcEy2VpoHImn9x&#10;+2tVXV28ZrrNIzSNfqqgXMDsSIo1a2C20RgtVJ3VLU5HUz6O8gR7Ops474s6DKZ5hOF/Zey9lR7C&#10;MeiOY9qteN7Uc1UciKnJhmlt5VngYpMhqCPEH5vEeBHQ9MWW7n2xt/em37vau6rSG+29fQmKeCUV&#10;SRD6D4FWUgMjqVeN1WSNldVYLsvKPOOJGcJkuNLJv9Y38lkeVFkPcgTBRzyMqLd42OHCvYQ3PdCm&#10;tZ4lb5fVVqnB040E9jvCx9luqR6tGKgj80vuoemdK9OnX4LYpi3VtXlP8HZymN77IM+scEaxOscs&#10;UjHI6VZltLtlUrBfQKXayvVTLKub1WRrq1xPvCc2x3YWOwsnxiakytmIrXscjWTIExjWLIrrGOj3&#10;rFnxVenmzurXNVr2OcNzHub+9srnT7lrW6XLKv0CPQyn0g+g/iGhBAt54u5R2ZzFsy133sS6Fzol&#10;yKEGizW8ygGS2uYwWMU8RYZ0qVKlZI2khkjkfbOtXDhYOjBg6MGDowY+mMcRzWMa573uRjGMRXOe&#10;5yojWtaiKrnOVeyInxVevJIUFmICgdTj4zKilmICgVJPgB7pw4bjRxowjjnhEnlFyikwcefj0Ed5&#10;Q0N4NXMxNjlZ9n2NjX+BD2OcWJyMHXVw2PNHM9iIx0xzWx4Fcxcxbg5S3AvDnDiyXS3UhhnnhPW5&#10;PXPHG9QEtEAJnnJCyKG9YQAmWpjzqedTbO3ts6npmmanHYcd2EbfdHUcx/XPXL7NbZavJHI5EQEQ&#10;aS8kZYolaNvj1G80eaOactM0RzkmY3qnG5h1wXBVO3u1fEkf7z5P8uR8eflU+O9U+CvBXgeoAK7y&#10;OeRMbgXgXQeFtBoO3dbyuox7Xd0+cfZ7eoDJbowHoDzOBJIBSOOL8dHmh80O6PMXugEiWx47sZW9&#10;gsMwrWhX2u7ykrJdyKSOhaO2jYwwls001xC6NJkQ5AJcQ5osuKYUmLKjFeCRGkAe0oTgMJzSBMEj&#10;Uc1zVRzXIiovfp+5Yop4mhmVXhdSrKwBVlIoQQehBHQg9COhxF6Cea1mS5tnaO4jYMjqSrKymqsr&#10;ChVlIBBBBBFRiwZxF5da15na1s+H3MGspspucppvu7BnZF+JgbRgB9MsIB5oiR5FPsynkRxyYU2M&#10;QEk0kA5MYg5w0V9Y/OvBW5OE9yJzRwu81tpVtN3pI4er2DmoZlUgiSxkBKSRuGREZo5Fa3YhbvvJ&#10;15xdP5Z0+Lh/mCWM74MYitrmUhU1RFHSOQ9Mt+tAVYFTOVEkZW4X166vuP8AtwbC4H7CbIjus8z0&#10;DmdnIHrTZZI7FPGOrDTPuFnvyYQwqzOayEF7xkYwMS7iBfLiMG4cyHBnH5dfMVt/nPb5jkEdnv2z&#10;jBvLME0IqF9qtcxLPbOxAIJaS2kYRSlg0M08jt5bNutr3XdizS6NK1I5D4qep7UtAAHABKsAFkUF&#10;lAIdI1p9SQwicHRgwdGDB0YMHRgwdGDB0YMHRgwdGDB0YMHRgwdGDB0YMHRgwdGDB0YMHRgwdGDB&#10;0YMOD9rn2ucn5pZPG2XsuNaYvxnxe09O0tB+tAtdo2sAyfM4dh0nswoasJWena2o/hGTvHjqspXv&#10;ixG8zvmd0zhrTG23ttorrkm6iqiGjJZIw6XFwPAuR1ggPw+kkg7VBI4myNkS7hlF/fhk0VG+cZiP&#10;FVPiFB6O4+xX1qlGbe5V7lWMajxg3CzhYarxeBi9WmEZxnGEIGBVYVVQArXm1vrc1erRBtwiaobO&#10;zCveCvkADllqUsaOflq8tWp7t1NeaOaFlup7qX2m2trmrPcuxzi8vA/Uxk0aGFh8Z0dx2siSx680&#10;fmji0KKfiriqdUvkUw3t7CaC3A9VrS0ZegmA9WaZfkOscZ7+ZoK0/VlWKx8NV9tn3Jsp4b5SLBs5&#10;LZ5Rx2yizQl/QDV8yxwKxmPaw+Y4cB7vi1fg6xrmq1k1jfNnjIaivit5kvLbpXMmlHXNDEVryJax&#10;UilPqpdIvUW9wR9CGY1MZOVqxkgSr8tvmS1Th7VF0HXmlueO7mWskYqz2jsetxbj3PTNCOkg9ZaS&#10;D13RcruKOLZhiwOT3GE9ZlGAZRWNyq6pcVcyZXPrpjFkly7ERRk+Ncv1nT4DWtfDe17msaxpBhjP&#10;wXzpqumar96Plzu2u5LWX2eCe49Vy6+qLa5LfongIZiSJQQrEuVaT9XflI82+l7s0vT9obv1CK5t&#10;rmJPuZqecMlwjACOCeQn5TwWKVjVz8VLSUAuqzqa+LHcHRgwdGDB0YMHRgxzvZuzcb1XjZsgyA3m&#10;R/mGpqQvYk+5nozybFitd38Bs7opjKisCxe691VrXdDTNMudVuRbWw99mPgo90/jDxJwzPOfOeye&#10;Adky7x3jLmlbMlpaIw797PSoiiB8FHQzTEZIU9ZqsUR4Va815l3JfLnbQ2g48bBox3iqKgTzRhWo&#10;oxndqWlTyaWNRRitVsyY1ULIKjhjd6vqEAtdR1G02xafcnSaHUCPXfoctR8JvQXI+CvgooSKUD1g&#10;cNcNcieePkQ8888mWDimCUpZ2aF40u0jc0srIVDxWMTgreXikS3EoeGF+/3prRiUWLFgxY0KFGBD&#10;hwwBixIkUI48aLGjjaIEeOATWCAAAmI1jGojWtREREROm7Zmdi7klySSSakk9SST1JJ6knqTi5qw&#10;sLHSrGHS9LhittNtokihhiRY4ooo1CRxxxoAiRogCoigKqgKoAAGHTcAPaRwDf8AVUfJ/mpjFTH0&#10;Ngxvvzg2LZg9KmNmbKZvz8jKstkSSxWw9ThBF8zRpDkBeMGjit+SYiyFBopu7Nmu45GjjZSD/fD3&#10;TX3PEHxHoNCa07/hH+ethbt9l8vmzNNh3BybFfx5rqJWkk02d2VTZ2hhOaa8ufViuIPXhjGVXje6&#10;VPZoge6373tjtHdRuLGu8fn4Bw8x5kGuTKY4DVtrtedAKxlflRK+GrQxdS1Zo6CgU7WJKVwUmSmt&#10;OwUCL3H0o6xpJutOmD3AY1TwrT601oQ31wr6p6e82I6+WpLfyY8/QReZDbhtr+9so/Z76T45tMFw&#10;P2Xb9ppIJ42q1vePFnuLfLIkTZlnt54ETsgpK2kNks21ggoAQUsyW7pI3wPkHjaUcocgbnjOI43t&#10;UasV3qeSI3uqp3Q8cE0swt41YzlsuWnWvhSnoI9NfD04v61Xd+19E2vLvbVNQtIdow2guWvDIpt/&#10;ZyodZVkUlXR1KmMoW7mZRHmLKC0z2hvehg53kWR8JeVOIxcv4m31CfDsQ2NmkePbV+F1lsGRVEwb&#10;bEa5caustZ5fHM6PCYrSFpWIrDNJXeoSuXc1gmg2ELXc9L1m6L7nh8EjrRPSx6dQAR0B/OnzHtfW&#10;fN5zDuXkDy67SmTRNPtvaLpoRke6KF/13IjMIxfXtCYrO3BnnEbyFJZRcSY2Pn97UFdwjEXYnHDH&#10;ySuL1/ZvsHRoRZVxZayuLw7HDg5DaSDTJ9zjFiQgw1dscpHjYgoUh/m2MSUmdZW7nuDezuZA1BU/&#10;WgeCgCgC+5QeJJPUkmwT8HJ5i+N9a2VBwTLZWmgciaf3H7a1VdXbxmus0jNI1+qqBcwOxIijVrYL&#10;bRGC1UndUtTkdTPo7yBHs6mzjvizoMpnmE4X9l7L2VHsIx6I5j2q143tRzVRyIqcmGaW3lWeBiky&#10;GoI8Qfm8R4EdD0xZbufbG396bfu9q7qtIb7b19CYp4JRVJEPoPgVZSAyOpV43VZI2V1Vguy8o844&#10;kZwmS40sm/1jfyWR5UWQ9yBMFHPIyot3jY4cK9hDc90Ka1niVvl9VWqcHTjQT2O8LH2W6pHq0YqC&#10;PzS+6h6Z0r06dfgtimLdW1eU/wAHZymN77IM+scEaxOscsUjHI6VZltLtlUrBfQKXayvVTLKub1W&#10;Rrq1xPvCc2x3YWOwsnxiakytmIrXscjWTIExjWLIrrGOj3rFnxVenmzurXNVr2OcNzHub+9srnT7&#10;lrW6XLKv0CPQyn0g+g/iGhBAt54u5R2ZzFsy133sS6FzolyKEGizW8ygGS2uYwWMU8RYZ0qVKlZI&#10;2khkjkfbOtXDhYOjBg6MGDowY+mMcRzWMa573uRjGMRXOe5yojWtaiKrnOVeyInxVevJIUFmICgd&#10;Tj4zKilmICgVJPgB7pw4bjRxowjjnhEnlFyikwcefj0Ed5Q0N4NXMxNjlZ9n2NjX+BD2OcWJyMHX&#10;Vw2PNHM9iIx0xzWx4Fcxcxbg5S3AvDnDiyXS3UhhnnhPW5PXPHG9QEtEAJnnJCyKG9YQAmWpjzqe&#10;dTbO3ts6npmmanHYcd2EbfdHUcx/XPXL7NbZavJHI5EQEQaS8kZYolaNvj1G80eaOactM0RzkmY3&#10;qnG5h1wXBVO3u1fEkf7z5P8ALkfHn5VPjvVPgrwV4HqACu8jnkTG4F4F0HhbQaDt3W8rqMe13dPn&#10;H2e3qAyW6MB6A8zgSSAUjji/HR5ofNDujzF7oBIlseO7GVvYLDMK1oV9ru8pKyXcikjoWjto2MMJ&#10;bNNNcQujSZEOQCXEOaLLimFJiyoxXgkRpAHtKE4DCc0gTBI1HNc1Uc1yIqL36fuWKKeJoZlV4XUq&#10;ysAVZSKEEHoQR0IPQjocRegnmtZkubZ2juI2DI6kqyspqrKwoVZSAQQQQRUYsGcReXWteZ2tbPh9&#10;zBrKbKbnKab7uwZ2RfiYG0YAfTLCAeaIkeRT7Mp5EccmFNjEBJNJAOTGIOcNFfWPzrwVuThPcic0&#10;cLvNbaVbTd6SOHq9g5qGZVIIksZASkkbhkRGaORWt2IW77ydecXT+WdPi4f5gljO+DGIra5lIVNU&#10;RR0jkPTLfrQFWBUzlRJGVuF9eur7j/twbC4H7CbIjus8z0DmdnIHrTZZI7FPGOrDTPuFnvyYQwqz&#10;OayEF7xkYwMS7iBfLiMG4cyHBnH5dfMVt/nPb5jkEdnv2zjBvLME0IqF9qtcxLPbOxAIJaS2kYRS&#10;lg0M08jt5bNutr3XdizS6NK1I5D4qep7UtAAHABKsAFkUFlAIdI1p9SQwicHRgwdGDB0YMHRgwdG&#10;DB0YMHRgwdGDB0YMHRgwdGDB0YMHRgwdGDB0YMHRgwdGDB0YMOD9rn2ucn5pZPG2XsuNaYvxnxe0&#10;9O0tB+tAtdo2sAyfM4dh0nswoasJWena2o/hGTvHjqspXvixG8zvmd0zhrTG23ttorrkm6iqiGjJ&#10;ZIw6XFwPAuR1ggPw+kkg7VBI4myNkS7hlF/fhk0VG+cZiPFVPiFB6O4+xX1qlGbe5V7lWMajxg3C&#10;zhYarxeBi9WmEZxnGEIGBVYVVQArXm1vrc1erRBtwiaobOzCveCvkADllqUsaOflq8tWp7t1NeaO&#10;aFlup7qX2m2trmrPcuxzi8vA/Uxk0aGFh8Z0dx2siSx680fmji0KKfiriqdUvkUw3t7CaC3A9VrS&#10;0ZegmA9WaZfkOscZ7+ZoK0/VlWKx8NV9tn3Jsp4b5SLBs5LZ5Rx2yizQl/QDV8yxwKxmPaw+Y4cB&#10;7vi1fg6xrmq1k1jfNnjIaivit5kvLbpXMmlHXNDEVryJaxUilPqpdIvUW9wR9CGY1MZOVqxkgSr8&#10;tvmS1Th7VF0HXmlueO7mWskYqz2jsetxbj3PTNCOkg9ZaSD13RcruKOLZhiwOT3GE9ZlGAZRWNyq&#10;6pcVcyZXPrpjFkly7ERRk+Ncv1nT4DWtfDe17msaxpBhjPwXzpqumar96Plzu2u5LWX2eCe49Vy6&#10;+qLa5LfongIZiSJQQrEuVaT9XflI82+l7s0vT9obv1CK5trmJPuZqecMlwjACOCeQn5TwWKVjVz8&#10;VLSUAuqzqa+LHcHRgwdGDB0YMHRgxzvZuzcb1XjZsgyA3mR/mGpqQvYk+5nozybFitd38Bs7opjK&#10;isCxe691VrXdDTNMudVuRbWw99mPgo90/jDxJwzPOfOeyeAdky7x3jLmlbMlpaIw797PSoiiB8FH&#10;QzTEZIU9ZqsUR4Va815l3JfLnbQ2g48bBox3iqKgTzRhWooxndqWlTyaWNRRitVsyY1ULIKjhjd6&#10;vqEAtdR1G02xafcnSaHUCPXfoctR8JvQXI+CvgooSKUD1gcNcNcieePkQ8888mWDimCUpZ2aF40u&#10;0jc0srIVDxWMTgreXikS3EoeGF+/3prRiUWLFgxY0KFGBDhwwBixIkUI48aLGjjaIEeOATWCAAAm&#10;I1jGojWtREREROm7Zmdi7klySSSakk9SST1JJ6knqTi5qwsLHSrGHS9LhittNtokihhiRY4ooo1C&#10;RxxxoAiRogCoigKqgKoAAGHTcAPaRwDf9VR8n+amMVMfQ2DG+/ODYtmD0qY2Zspm/PyMqy2RJLFb&#10;D1OEEXzNGkOQF4waOK35JiLIUGim7s2a7jkaONlIP98PdNfc8QfEeg0JrTv+Ef562Fu32Xy+bM02&#10;HcHJsV/HmuolaSTTZ3ZVNnaGE5pry59WK4g9eGMZVeN7pU9miB7rfve2O0d1G4sa7x+fgHDzHmQa&#10;5MpjgNW2u150ArGV+VEr4atDF1LVmjoKBTtYkpXBSZKa07BQIvcfSjrGkm606YPcBjVPCtPrTWhD&#10;fXCvqnp7zYjr5akt/Jjz9BF5kNuG2v72yj9nvpPjm0wXA/Zdv2mkgnjarW948We4t8siRNmWe3ng&#10;ROyCkraQ2SzbWCCgBBSzJbukjfA+QeNpRyhyBueM4jje1RqxXep5Ije6qndDxwTSzC3jVjOWy5ad&#10;a+FKegj018PTi/rVd37X0Ta8u9tU1C0h2jDaC5a8Mim39nKh1lWRSVdHUqYyhbuZlEeYsoLTPaG9&#10;6GDneRZHwl5U4jFy/ibfUJ8OxDY2aR49tX4XWWwZFUTBtsRrlxq6y1nl8czo8JitIWlYisM0ld6h&#10;K5dzWCaDYQtdz0vWbovueHwSOtE9LHp1ABHQH86fMe19Z83nMO5eQPLrtKZNE0+29oumhGR7ooX/&#10;AF3IjMIxfXtCYrO3BnnEbyFJZRcSY2Pn97UFdwjEXYnHDHySuL1/ZvsHRoRZVxZayuLw7HDg5DaS&#10;DTJ9zjFiQgw1dscpHjYgoUh/m2MSUmdZW7nuDezuZA1BU/WgeCgCgC+5QeJJPUkmwT8HJ5i+N9a2&#10;VBwTLZWmgciaf3H7a1VdXbxmus0jNI1+qqBcwOxIijVrYLbRGC1UndUtTkdTPo7yBHs6mzjvizoM&#10;pnmE4X9l7L2VHsIx6I5j2q143tRzVRyIqcmGaW3lWeBikyGoI8Qfm8R4EdD0xZbufbG396bfu9q7&#10;qtIb7b19CYp4JRVJEPoPgVZSAyOpV43VZI2V1Vguy8o844kZwmS40sm/1jfyWR5UWQ9yBMFHPIyo&#10;t3jY4cK9hDc90Ka1niVvl9VWqcHTjQT2O8LH2W6pHq0YqCPzS+6h6Z0r06dfgtimLdW1eU/wdnKY&#10;3vsgz6xwRrE6xyxSMcjpVmW0u2VSsF9ApdrK9VMsq5vVZGurXE+8JzbHdhY7CyfGJqTK2YitexyN&#10;ZMgTGNYsiusY6PesWfFV6ebO6tc1WvY5w3Me5v72yudPuWtbpcsq/QI9DKfSD6D+IaEEC3ni7lHZ&#10;nMWzLXfexLoXOiXIoQaLNbzKAZLa5jBYxTxFhnSpUqVkjaSGSOR9s61cOFg6MGDowYOjBj6YxxHN&#10;Yxrnve5GMYxFc57nKiNa1qIquc5V7IifFV68khQWYgKB1OPjMqKWYgKBUk+AHunDhuNHGjCOOeES&#10;eUXKKTBx5+PQR3lDQ3g1czE2OVn2fY2Nf4EPY5xYnIwddXDY80cz2IjHTHNbHgVzFzFuDlLcC8Oc&#10;OLJdLdSGGeeE9bk9c8cb1AS0QAmeckLIob1hACZamPOp51Ns7e2zqemaZqcdhx3YRt90dRzH9c9c&#10;vs1tlq8kcjkRARBpLyRliiVo2+PUbzR5o5py0zRHOSZjeqcbmHXBcFU7e7V8SR/vPk/y5Hx5+VT4&#10;71T4K8FeB6gArvI55ExuBeBdB4W0Gg7d1vK6jHtd3T5x9nt6gMlujAegPM4EkgFI44vx0eaHzQ7o&#10;8xe6ASJbHjuxlb2CwzCtaFfa7vKSsl3IpI6Fo7aNjDCWzTTXELo0mRDkAlxDmiy4phSYsqMV4JEa&#10;QB7ShOAwnNIEwSNRzXNVHNciKi9+n7liiniaGZVeF1KsrAFWUihBB6EEdCD0I6HEXoJ5rWZLm2do&#10;7iNgyOpKsrKaqysKFWUgEEEEEVGLBnEXl1rXmdrWz4fcwaymym5ymm+7sGdkX4mBtGAH0ywgHmiJ&#10;HkU+zKeRHHJhTYxASTSQDkxiDnDRX1j868Fbk4T3InNHC7zW2lW03ekjh6vYOahmVSCJLGQEpJG4&#10;ZERmjkVrdiFu+8nXnF0/lnT4uH+YJYzvgxiK2uZSFTVEUdI5D0y360BVgVM5USRlbhfXrq+4/wC3&#10;BsLgfsJsiO6zzPQOZ2cgetNlkjsU8Y6sNM+4We/JhDCrM5rIQXvGRjAxLuIF8uIwbhzIcGcfl18x&#10;W3+c9vmOQR2e/bOMG8swTQioX2q1zEs9s7EAglpLaRhFKWDQzTyO3ls262vdd2LNLo0rUjkPip6n&#10;tS0AAcAEqwAWRQWUAh0jWn1JDCJwdGDB0YMHRgwdGDB0YMHRgwdGDB0YMHRgwdGDB0YMHRgwdGDB&#10;0YMHRgwdGDB0YMHRgw4P2ufa5yfmlk8bZey41pi/GfF7T07S0H60C12jawDJ8zh2HSezChqwlZ6d&#10;raj+EZO8eOqyle+LEbzO+Z3TOGtMbbe22iuuSbqKqIaMlkjDpcXA8C5HWCA/D6SSDtUEjibI2RLu&#10;GUX9+GTRUb5xmI8VU+IUHo7j7FfWqUZt7lXuVYxqPGDcLOFhqvF4GL1aYRnGcYQgYFVhVVACtebW&#10;+tzV6tEG3CJqhs7MK94K+QAOWWpSxo5+Wry1anu3U15o5oWW6nupfaba2uas9y7HOLy8D9TGTRoY&#10;WHxnR3HayJLHrzR+aOLQop+KuKp1S+RTDe3sJoLcD1WtLRl6CYD1Zpl+Q6xxnv5mgrT9WVYrHw1X&#10;22fcmynhvlIsGzktnlHHbKLNCX9ANXzLHArGY9rD5jhwHu+LV+DrGuarWTWN82eMhqK+K3mS8tul&#10;cyaUdc0MRWvIlrFSKU+ql0i9Rb3BH0IZjUxk5WrGSBKvy2+ZLVOHtUXQdeaW547uZayRirPaOx63&#10;FuPc9M0I6SD1lpIPXdFyu4o4tmGLA5PcYT1mUYBlFY3KrqlxVzJlc+umMWSXLsRFGT41y/WdPgNa&#10;18N7XuaxrGkGGM/BfOmq6Zqv3o+XO7a7ktZfZ4J7j1XLr6otrkt+ieAhmJIlBCsS5VpP1d+Ujzb6&#10;XuzS9P2hu/UIrm2uYk+5mp5wyXCMAI4J5CflPBYpWNXPxUtJQC6rOpr4sdwdGDB0YMHRgwdGDHO9&#10;m7NxvVeNmyDIDeZH+YampC9iT7mejPJsWK13fwGzuimMqKwLF7r3VWtd0NM0y51W5FtbD32Y+Cj3&#10;T+MPEnDM85857J4B2TLvHeMuaVsyWlojDv3s9KiKIHwUdDNMRkhT1mqxRHhVrzXmXcl8udtDaDjx&#10;sGjHeKoqBPNGFaijGd2paVPJpY1FGK1WzJjVQsgqOGN3q+oQC11HUbTbFp9ydJodQI9d+hy1Hwm9&#10;Bcj4K+CihIpQPWBw1w1yJ54+RDzzzyZYOKYJSlnZoXjS7SNzSyshUPFYxOCt5eKRLcSh4YX7/emt&#10;GJRYsWDFjQoUYEOHDAGLEiRQjjxosaONogR44BNYIAACYjWMaiNa1ERERE6btmZ2LuSXJJJJqST1&#10;JJPUknqSepOLmrCwsdKsYdL0uGK2022iSKGGJFjiiijUJHHHGgCJGiAKiKAqqAqgAAYdNwA9pHAN&#10;/wBVR8n+amMVMfQ2DG+/ODYtmD0qY2Zspm/PyMqy2RJLFbD1OEEXzNGkOQF4waOK35JiLIUGim7s&#10;2a7jkaONlIP98PdNfc8QfEeg0JrTv+Ef562Fu32Xy+bM02HcHJsV/HmuolaSTTZ3ZVNnaGE5pry5&#10;9WK4g9eGMZVeN7pU9miB7rfve2O0d1G4sa7x+fgHDzHmQa5MpjgNW2u150ArGV+VEr4atDF1LVmj&#10;oKBTtYkpXBSZKa07BQIvcfSjrGkm606YPcBjVPCtPrTWhDfXCvqnp7zYjr5akt/Jjz9BF5kNuG2v&#10;72yj9nvpPjm0wXA/Zdv2mkgnjarW948We4t8siRNmWe3ngROyCkraQ2SzbWCCgBBSzJbukjfA+Qe&#10;NpRyhyBueM4jje1RqxXep5Ije6qndDxwTSzC3jVjOWy5ada+FKegj018PTi/rVd37X0Ta8u9tU1C&#10;0h2jDaC5a8Mim39nKh1lWRSVdHUqYyhbuZlEeYsoLTPaG96GDneRZHwl5U4jFy/ibfUJ8OxDY2aR&#10;49tX4XWWwZFUTBtsRrlxq6y1nl8czo8JitIWlYisM0ld6hK5dzWCaDYQtdz0vWbovueHwSOtE9LH&#10;p1ABHQH86fMe19Z83nMO5eQPLrtKZNE0+29oumhGR7ooX/XciMwjF9e0Jis7cGecRvIUllFxJjY+&#10;f3tQV3CMRdiccMfJK4vX9m+wdGhFlXFlrK4vDscODkNpINMn3OMWJCDDV2xykeNiChSH+bYxJSZ1&#10;lbue4N7O5kDUFT9aB4KAKAL7lB4kk9SSbBPwcnmL431rZUHBMtlaaByJp/cftrVV1dvGa6zSM0jX&#10;6qoFzA7EiKNWtgttEYLVSd1S1OR1M+jvIEezqbOO+LOgymeYThf2XsvZUewjHojmParXje1HNVHI&#10;ipyYZpbeVZ4GKTIagjxB+bxHgR0PTFlu59sbf3pt+72ruq0hvtvX0JinglFUkQ+g+BVlIDI6lXjd&#10;VkjZXVWC7LyjzjiRnCZLjSyb/WN/JZHlRZD3IEwUc8jKi3eNjhwr2ENz3QprWeJW+X1VapwdONBP&#10;Y7wsfZbqkerRioI/NL7qHpnSvTp1+C2KYt1bV5T/AAdnKY3vsgz6xwRrE6xyxSMcjpVmW0u2VSsF&#10;9ApdrK9VMsq5vVZGurXE+8JzbHdhY7CyfGJqTK2YitexyNZMgTGNYsiusY6PesWfFV6ebO6tc1Wv&#10;Y5w3Me5v72yudPuWtbpcsq/QI9DKfSD6D+IaEEC3ni7lHZnMWzLXfexLoXOiXIoQaLNbzKAZLa5j&#10;BYxTxFhnSpUqVkjaSGSOR9s61cOFg6MGDowYOjBj6YxxHNYxrnve5GMYxFc57nKiNa1qIquc5V7I&#10;ifFV68khQWYgKB1OPjMqKWYgKBUk+AHunDhuNHGjCOOeESeUXKKTBx5+PQR3lDQ3g1czE2OVn2fY&#10;2Nf4EPY5xYnIwddXDY80cz2IjHTHNbHgVzFzFuDlLcC8OcOLJdLdSGGeeE9bk9c8cb1AS0QAmeck&#10;LIob1hACZamPOp51Ns7e2zqemaZqcdhx3YRt90dRzH9c9cvs1tlq8kcjkRARBpLyRliiVo2+PUbz&#10;R5o5py0zRHOSZjeqcbmHXBcFU7e7V8SR/vPk/wAuR8eflU+O9U+CvBXgeoAK7yOeRMbgXgXQeFtB&#10;oO3dbyuox7Xd0+cfZ7eoDJbowHoDzOBJIBSOOL8dHmh80O6PMXugEiWx47sZW9gsMwrWhX2u7ykr&#10;JdyKSOhaO2jYwwls001xC6NJkQ5AJcQ5osuKYUmLKjFeCRGkAe0oTgMJzSBMEjUc1zVRzXIiovfp&#10;+5Yop4mhmVXhdSrKwBVlIoQQehBHQg9COhxF6Cea1mS5tnaO4jYMjqSrKymqsrChVlIBBBBBFRiw&#10;ZxF5da15na1s+H3MGspspucppvu7BnZF+JgbRgB9MsIB5oiR5FPsynkRxyYU2MQEk0kA5MYg5w0V&#10;9Y/OvBW5OE9yJzRwu81tpVtN3pI4er2DmoZlUgiSxkBKSRuGREZo5Fa3YhbvvJ15xdP5Z0+Lh/mC&#10;WM74MYitrmUhU1RFHSOQ9Mt+tAVYFTOVEkZW4X166vuP+3BsLgfsJsiO6zzPQOZ2cgetNlkjsU8Y&#10;6sNM+4We/JhDCrM5rIQXvGRjAxLuIF8uIwbhzIcGcfl18xW3+c9vmOQR2e/bOMG8swTQioX2q1zE&#10;s9s7EAglpLaRhFKWDQzTyO3ls262vdd2LNLo0rUjkPip6ntS0AAcAEqwAWRQWUAh0jWn1JDCJwdG&#10;DB0YMHRgwdGDB0YMHRgwdGDB0YMHRgwdGDB0YMHRgwdGDB0YMHRgwdGDB0YMHRgw4P2ufa5yfmlk&#10;8bZey41pi/GfF7T07S0H60C12jawDJ8zh2HSezChqwlZ6draj+EZO8eOqyle+LEbzO+Z3TOGtMbb&#10;e22iuuSbqKqIaMlkjDpcXA8C5HWCA/D6SSDtUEjibI2RLuGUX9+GTRUb5xmI8VU+IUHo7j7FfWqU&#10;Zt7lXuVYxqPGDcLOFhqvF4GL1aYRnGcYQgYFVhVVACtebW+tzV6tEG3CJqhs7MK94K+QAOWWpSxo&#10;5+Wry1anu3U15o5oWW6nupfaba2uas9y7HOLy8D9TGTRoYWHxnR3HayJLHrzR+aOLQop+KuKp1S+&#10;RTDe3sJoLcD1WtLRl6CYD1Zpl+Q6xxnv5mgrT9WVYrHw1X22fcmynhvlIsGzktnlHHbKLNCX9ANX&#10;zLHArGY9rD5jhwHu+LV+DrGuarWTWN82eMhqK+K3mS8tulcyaUdc0MRWvIlrFSKU+ql0i9Rb3BH0&#10;IZjUxk5WrGSBKvy2+ZLVOHtUXQdeaW547uZayRirPaOx63FuPc9M0I6SD1lpIPXdFyu4o4tmGLA5&#10;PcYT1mUYBlFY3KrqlxVzJlc+umMWSXLsRFGT41y/WdPgNa18N7XuaxrGkGGM/BfOmq6Zqv3o+XO7&#10;a7ktZfZ4J7j1XLr6otrkt+ieAhmJIlBCsS5VpP1d+Ujzb6XuzS9P2hu/UIrm2uYk+5mp5wyXCMAI&#10;4J5CflPBYpWNXPxUtJQC6rOpr4sdwdGDB0YMHRgwdGDHO9m7NxvVeNmyDIDeZH+YampC9iT7mejP&#10;JsWK13fwGzuimMqKwLF7r3VWtd0NM0y51W5FtbD32Y+Cj3T+MPEnDM85857J4B2TLvHeMuaVsyWl&#10;ojDv3s9KiKIHwUdDNMRkhT1mqxRHhVrzXmXcl8udtDaDjxsGjHeKoqBPNGFaijGd2paVPJpY1FGK&#10;1WzJjVQsgqOGN3q+oQC11HUbTbFp9ydJodQI9d+hy1Hwm9Bcj4K+CihIpQPWBw1w1yJ54+RDzzzy&#10;ZYOKYJSlnZoXjS7SNzSyshUPFYxOCt5eKRLcSh4YX7/emtGJRYsWDFjQoUYEOHDAGLEiRQjjxosa&#10;ONogR44BNYIAACYjWMaiNa1ERERE6btmZ2LuSXJJJJqST1JJPUknqSepOLmrCwsdKsYdL0uGK202&#10;2iSKGGJFjiiijUJHHHGgCJGiAKiKAqqAqgAAYdNwA9pHAN/1VHyf5qYxUx9DYMb784Ni2YPSpjZm&#10;ymb8/IyrLZEksVsPU4QRfM0aQ5AXjBo4rfkmIshQaKbuzZruORo42Ug/3w9019zxB8R6DQmtO/4R&#10;/nrYW7fZfL5szTYdwcmxX8ea6iVpJNNndlU2doYTmmvLn1YriD14YxlV43ulT2aIHut+97Y7R3Ub&#10;ixrvH5+AcPMeZBrkymOA1ba7XnQCsZX5USvhq0MXUtWaOgoFO1iSlcFJkprTsFAi9x9KOsaSbrTp&#10;g9wGNU8K0+tNaEN9cK+qenvNiOvlqS38mPP0EXmQ24ba/vbKP2e+k+ObTBcD9l2/aaSCeNqtb3jx&#10;Z7i3yyJE2ZZ7eeBE7IKStpDZLNtYIKAEFLMlu6SN8D5B42lHKHIG54ziON7VGrFd6nkiN7qqd0PH&#10;BNLMLeNWM5bLlp1r4Up6CPTXw9OL+tV3ftfRNry721TULSHaMNoLlrwyKbf2cqHWVZFJV0dSpjKF&#10;u5mUR5iygtM9ob3oYOd5FkfCXlTiMXL+Jt9Qnw7ENjZpHj21fhdZbBkVRMG2xGuXGrrLWeXxzOjw&#10;mK0haViKwzSV3qErl3NYJoNhC13PS9Zui+54fBI60T0senUAEdAfzp8x7X1nzecw7l5A8uu0pk0T&#10;T7b2i6aEZHuihf8AXciMwjF9e0Jis7cGecRvIUllFxJjY+f3tQV3CMRdiccMfJK4vX9m+wdGhFlX&#10;FlrK4vDscODkNpINMn3OMWJCDDV2xykeNiChSH+bYxJSZ1lbue4N7O5kDUFT9aB4KAKAL7lB4kk9&#10;SSbBPwcnmL431rZUHBMtlaaByJp/cftrVV1dvGa6zSM0jX6qoFzA7EiKNWtgttEYLXZ/ct9tK14v&#10;2sncenI0zI+OeRzBmc0JC2c/Vc+zK35Sot5fkYs7EJxTNZV2j3OVqubFlOUyhNL1r6xNue5H1gP0&#10;v+z3D8xXXkp861hzlYJxxyO8dnzJZxkdQIk1RIh68sSdAl2gBNzbAAEBp4F7fcjt02XVLU5HUz6O&#10;8gR7Ops474s6DKZ5hOF/Zey9lR7CMeiOY9qteN7Uc1UciKmlDNLbyrPAxSZDUEeIPzeI8COh6Ynn&#10;ufbG396bfu9q7qtIb7b19CYp4JRVJEPoPgVZSAyOpV43VZI2V1Vguy8o844kZwmS40sm/wBY38lk&#10;eVFkPcgTBRzyMqLd42OHCvYQ3PdCmtZ4lb5fVVqnB040E9jvCx9luqR6tGKgj80vuoemdK9OnX4L&#10;Ypi3VtXlP8HZymN77IM+scEaxOscsUjHI6VZltLtlUrBfQKXayvVTLKub1WRrq1xPvCc2x3YWOws&#10;nxiakytmIrXscjWTIExjWLIrrGOj3rFnxVenmzurXNVr2OcNzHub+9srnT7lrW6XLKv0CPQyn0g+&#10;g/iGhBAt54u5R2ZzFsy133sS6FzolyKEGizW8ygGS2uYwWMU8RYZ0qVKlZI2khkjkfbOtXDhYOjB&#10;j6YxxHNYxrnve5GMYxFc57nKiNa1qIquc5V7IifFV68khQWYgKB1OPjMqKWYgKBUk+AHunDl+KPF&#10;bDdF44DkbycsqDEZFe2JYY7WZnNi1lRhLZRRjrrnIXT3ME/LJZysbCh9nEiEe36jpjmMjwE5q5p1&#10;7krWTxHw9HPeRzs0c81uCz3VAc8UJX4NqgBM01Qsig+sIAzS1M+dHzpbZ0Dbep6VpmqRafx3YRt9&#10;0dSLEC565fZrYrVnidyIwIw0l5Iywwq0bfHx25muouWuYCebnXxgxjV2OHc7C8CbkOYEYI7hOAbI&#10;8jKHG2htMllje9jXdvShR3KECd3HLIfjgXZkXC2hEDa+uXe8bpB7Xd9qDqK1EEFZqpApAJ8Glcdy&#10;TwjSP8cHmq8z2+vMRu8i2NracZ2Ezfc6ye4uUY9Cvtd4qWUiPeSKSAA7x20bGGEktPNPCr+hhqv/&#10;AF7uK37b5h/k30/33x9Z/wBVtf8A8HB+rYill1n+50398XX+j8H9DDVf+vdxW/bfMP8AJvo++PrP&#10;+q2v/wCDg/VsGXWf7nTf3xdf6Px+0bhxrOHIBLic9eLkWXFMKTFlRrzNASI0gD2lCcBhY40gTBI1&#10;HNc1Uc1yIqL36xy8harPE0M21NeeF1KsrRW5VlIoQQZqEEdCD0I6HGWCXcFrMlzbGwjuI2DI63N2&#10;rKymqsrDTwVZSAQQQQRUYdRqzN9H770wXi5yZ3vx25HW+Xw/uiSNj+QWIrDPKxrRFqpEoFxAo5YM&#10;+qpscZos+sO2d82EUsHpShqVa6OUuN94cX7vHL3Eel63omlWsnfYNGpFk5qHy5GlVrKRSVkjlUxq&#10;jNFIGhbKLzPJp5wbblnSI+Iuap7L+v8Al7VtP3JDHqkQC5UkeSG3y6gpFRlFZ8qyxsJwwNT33H/b&#10;g2FwP2E2RHdZ5noHM7OQPWmyyR2KeMdWGmfcLPfkwhhVmc1kIL3jIxgYl3EC+XEYNw5kODYv5dfM&#10;Vt/nPb5jkEdnv2zjBvLME0IqF9qtcxLPbOxAIJaS2kYRSlg0M08jt5bNutr3XdizS6NK1I5D4qep&#10;7UtAAHABKsAFkUFlAIdI1p9SQwicHRgwdGDB0YMHRgwdGDB0YMHRgwdGDB0YMHRgwdGDB0YMHRgw&#10;dGDB0YMHRgw4P2ufa5yfmlk8bZey41pi/GfF7T07S0H60C12jawDJ8zh2HSezChqwlZ6draj+EZO&#10;8eOqyle+LEbzO+Z3TOGtMbbe22iuuSbqKqIaMlkjDpcXA8C5HWCA/D6SSDtUEjibI2RLuGUX9+GT&#10;RUb5xmI8VU+IUHo7j7FfWqUcdz65wYBg2Bl4f8Rdna31XCxyv+42X5PjVjXRh4bSVoVrpGvsAbWT&#10;Yw6y2G1jgWFgxylh9nhCqSleaPFny88AazuLWV5j5htLzUJ7mT2m3t51dmuJHOcXd3mRs0Z6NDCe&#10;knqu47QVJHc3To3Hu/dizbb0fmXjjYeqvI1vMt3fxyX0MKDI8aRQSqLSRmrGS79+IK4EcUhSRa6f&#10;8C+Hfy4YB/8AURv3V6sd+799/J9x9B/1PEM/+nvwJ/8AxJ8Uf4Y/4zg/gXw7+XDAP/qI37q9H3fv&#10;v5PuPoP+p4P+nvwJ/wDxJ8Uf4Y/4zg/gXw7+XDAP/qI37q9H3fvv5PuPoP8AqeD/AKe/An/8SfFH&#10;+GP+M4aX7c3MN/DC+fheV7rw/NtA5JNce3xT7SB8/hltJc1pcqw55bIzQ+r8FsIHZBTWp5t8DtRz&#10;os+Y3gq15m077taPYSWfIFtHSOfKwS5RfCC4pGK/+FL8KM9DWM0Ek+DuFeMODra509PMRxVrW15E&#10;eRbE3vYZJ6VDW8zTSLF3D0kRl7bkhiUbMxZXyy4m4vlmMj5M8Y5FTlOBZJX/AHnvKbETAsaolfJa&#10;45suw75FXiLVqqOdOhDTyiPRz2NRiEGFiuCuddU03VPvS8t9213HaydiCe4qrl16C2uS3hJ4CGY9&#10;JRRWJcq0lxvlS81+n7htLPYu9NQt7uOUBNO1RJo5obha5UhkuI2eOQmmWC4V2WXojMXytIqnqbGL&#10;FsHRgwdGDHO9m7NxvVeNmyDIDeZH+YampC9iT7mejPJsWK13fwGzuimMqKwLF7r3VWtd0NM0y51W&#10;5FtbD32Y+Cj3T+MPEnDM85857J4B2TLvHeMuaVsyWlojDv3s9KiKIHwUdDNMRkhT1mqxRHhVrzXm&#10;Xcl8udtDaDjxsGjHeKoqBPNGFaijGd2paVPJpY1FGK1WzJjVQsgqOGN3q+oQC11HUbTbFp9ydJod&#10;QI9d+hy1Hwm9Bcj4K+CihIpQPWBw1w1yJ54+RDzzzyZYOKYJSlnZoXjS7SNzSyshUPFYxOCt5eKR&#10;LcSh4YX7/emtGJRYsWDFjQoUYEOHDAGLEiRQjjxosaONogR44BNYIAACYjWMaiNa1ERERE6btmZ2&#10;LuSXJJJJqST1JJPUknqSepOLmrCwsdKsYdL0uGK2022iSKGGJFjiiijUJHHHGgCJGiAKiKAqqAqg&#10;AAYet7aHtoQNgwIvKflPFi47orHYpcnxbFsnKOqiZ1EqhunEy7LiTnAFX6zrxAUqIVWJbIxXOVIS&#10;KsrqWNiHHtFx0hHUA+n3z72KwPOx52LvaF3JwRwRI95ypeOLa6urYGV7F5SEFpaBAxk1KQsEJQE2&#10;pOVa3R+I577l/uXz+Sc+VpDSEqVjvHTHZQokmTEESql7Ul1RGtiTZsRrQFr8Hryga6trXNYpVYyT&#10;JYhEACL4vr4zntRdIB9P/s9wfin3lf5J/JPacLWkfJ/J8aXnMd4hdVciVNLSUHOiPVhJeyBiLm5B&#10;IQFoIGKGWWdC+6cEwjOcIshZvJj08SnjyLGFlBEY2RjkhrERZYnuVqnjnVrWGjd+0lPFqdiIN7Pe&#10;i399YXyvYAvI5ClPQ49w+/7jfW+PhUGSfmd4m4t5W4tvrflOaHTdO02GS5h1Rsok02QKKzKSRnje&#10;ipNbVpcjKi5ZlhkjU/Dym5tq7H9bXWaTIOu4+Tvest8eXKhwI0k8UZ7FIKenLkxYInPkiiKrUYQz&#10;1RGueq9O29pDBJLqkEAbUzF4VAJIBoK+AJ+CW9IA8QMfnu03f+5dxaLo/CG590XNpwvDrzHvGOWW&#10;G3ikkiV7jsDLNJFApe5itCVCSTSMFR5GYOH19h+KYPilVR4YECUaAHMFOEYMst0WWET3XUueFEHY&#10;SbAaNd6rew/TRrBo0TWMazV/eXd9dvcXpJuCaEUplp9aFPwQvXp41qTViSf0l8PcccfcV8faftTj&#10;KOIbVESzJOjpK160qKxvZrhAFuJbhQjd1aR9sRxwLHbxxRpYR9tL3LarEqqNxO5YyYeR6SyOGTE8&#10;Sy3LBis4GHQLMToDsJzZs9pgztcTgmUITGRyVKO9MneCqLD27G+Cj2a56wnoCfR7x976nzvCvnzr&#10;eSm/3Bfvz9wCklnydZyC6u7S1Jie8eI9z22y7dCmooRndEobsjOn66qLjkPuW+2la8X7WTuPTkaZ&#10;kfHPI5gzOaEhbOfqufZlb8pUW8vyMWdiE4pmsq7R7nK1XNiynKZQml4r6xNue5H1gP0v+z3D8xcP&#10;yU+daw5ysE445HeOz5ks4yOoESaokQ9eWJOgS7QAm5tgACA08C9vuR26bLqlqcjqZ9HeQI9nU2cd&#10;8WdBlM8wnC/svZeyo9hGPRHMe1WvG9qOaqORFTShmlt5VngYpMhqCPEH5vEeBHQ9MTz3Ptjb+9Nv&#10;3e1d1WkN9t6+hMU8EoqkiH0HwKspAZHUq8bqskbK6qwXZeUeccSM4TJcaWTf6xv5LI8qLIe5AmCj&#10;nkZUW7xscOFewhue6FNazxK3y+qrVODpxoJ7HeFj7LdUj1aMVBH5pfdQ9M6V6dOvwWxTFuravKf4&#10;OzlMb32QZ9Y4I1idY5YpGOR0qzLaXbKpWC+gUu1leqmWVc3qsjXVrifeE5tjuwsdhZPjE1JlbMRW&#10;vY5GsmQJjGsWRXWMdHvWLPiq9PNndWuarXsc4bmPc397ZXOn3LWt0uWVfoEehlPpB9B/ENCCBbzx&#10;dyjszmLZlrvvYl0LnRLkUINFmt5lAMltcxgsYp4iwzpUqVKyRtJDJHI+2dauHCwdGDH0xjiOaxjX&#10;Pe9yMYxiK5z3OVEa1rURVc5yr2RE+Kr15JCgsxAUDqcfGZUUsxAUCpJ8APdOHL8UeK2G6LxwHI3k&#10;5ZUGIyK9sSwx2szObFrKjCWyijHXXOQunuYJ+WSzlY2FD7OJEI9v1HTHMZHgJzVzTr3JWsniPh6O&#10;e8jnZo55rcFnuqA54oSvwbVACZpqhZFB9YQBmlqZ86PnS2zoG29T0rTNUi0/juwjb7o6kWIFz1y+&#10;zWxWrPE7kRgRhpLyRlhhVo2+PjtzNdRctcwE83OvjBjGrscO52F4E3IcwIwR3CcA2R5GUONtDaZL&#10;LG97Gu7elCjuUIE7uOWQ/HAuzIuFtCIG19cu943SD2u77UHUVqIIKzVSBSAT4NK47knhGkf44PNV&#10;5nt9eYjd5FsbW04zsJm+51k9xcox6Ffa7xUspEe8kUkAB3jto2MMJJaeaeFX9DDVf+vdxW/bfMP8&#10;m+n+++PrP+q2v/4OD9WxFLLrP9zpv74uv9H4P6GGq/8AXu4rftvmH+TfR98fWf8AVbX/APBwfq2D&#10;LrP9zpv74uv9H4/aNw41nDkAlxOevFyLLimFJiyo15mgJEaQB7ShOAwscaQJgkajmuaqOa5EVF79&#10;Y5eQtVniaGbamvPC6lWVorcqykUIIM1CCOhB6EdDjLBLuC1mS5tjYR3EbBkdbm7VlZTVWVhp4Ksp&#10;AIIIIIqMOo1Zm+j996YLxc5M7347cjrfL4f3RJGx/ILEVhnlY1oi1UiUC4gUcsGfVU2OM0WfWHbO&#10;+bCKWD0pQ1KtdHKXG+8OL93jl7iPS9b0TSrWTvsGjUiyc1D5cjSq1lIpKyRyqY1RmikDQtlF5nk0&#10;84NtyzpEfEXNU9l/X/L2rafuSGPVIgFypI8kNvl1BSKjKKz5VljYThganvuP+3BsLgfsJsiO6zzP&#10;QOZ2cgetNlkjsU8Y6sNM+4We/JhDCrM5rIQXvGRjAxLuIF8uIwbhzIcGxfy6+Yrb/Oe3zHII7Pft&#10;nGDeWYJoRUL7Va5iWe2diAQS0ltIwilLBoZp5Hby2bdbXuu7Fml0aVqRyHxU9T2paAAOACVYALIo&#10;LKAQ6RrT6khhE4OjBg6MGDowYOjBg6MGDowYOjBg6MGDowYOjBg6MGDowYOjBg6MGDowYOjBhwft&#10;c+1zk/NLJ42y9lxrTF+M+L2np2loP1oFrtG1gGT5nDsOk9mFDVhKz07W1H8Iyd48dVlK98WI3md8&#10;zumcNaY229ttFdck3UVUQ0ZLJGHS4uB4FyOsEB+H0kkHaoJHE2RsiXcMov78Mmio3zjMR4qp8QoP&#10;R3H2K+tUo47n1zgwDBsDLw/4i7O1vquFjlf9xsvyfGrGujDw2krQrXSNfYA2smxh1lsNrHAsLBjl&#10;LD7PCFUlK80eLPl54A1ncWsrzHzDaXmoT3MntNvbzq7NcSOc4u7vMjZoz0aGE9JPVdx2gqSO5unR&#10;uPd+7Fm23o/MvHGw9VeRreZbu/jkvoYUGR40iglUWkjNWMl378QVwI4pCki10/4F8O/lwwD/AOoj&#10;fur1Y79377+T7j6D/qeIZ/8AT34E/wD4k+KP8Mf8ZwfwL4d/LhgH/wBRG/dXo+799/J9x9B/1PB/&#10;09+BP/4k+KP8Mf8AGcH8C+Hfy4YB/wDURv3V6Pu/ffyfcfQf9Twf9PfgT/8AiT4o/wAMf8Zw0v25&#10;uYb+GF8/C8r3Xh+baBySa49vin2kD5/DLaS5rS5Vhzy2Rmh9X4LYQOyCmtTzb4HajnRZ8xvBVrzN&#10;p33a0ewks+QLaOkc+Vglyi+EFxSMV/8ACl+FGehrGaCSfB3CvGHB1tc6enmI4q1ra8iPItib3sMk&#10;9KhreZppFi7h6SIy9tyQxKNmYsr5ZcTcXyzGR8meMcipynAskr/vPeU2ImBY1RK+S1xzZdh3yKvE&#10;WrVUc6dCGnlEejnsajEIMLFcFc66ppuqfel5b7truO1k7EE9xVXLr0FtclvCTwEMx6SiisS5VpLj&#10;fKl5r9P3DaWexd6ahb3ccoCadqiTRzQ3C1ypDJcRs8chNMsFwrssvRGYvlaRVPU2MWLYOjBg6MGO&#10;d7N2bjeq8bNkGQG8yP8AMNTUhexJ9zPRnk2LFa7v4DZ3RTGVFYFi917qrWu6GmaZc6rci2th77Mf&#10;BR7p/GHiThmec+c9k8A7Jl3jvGXNK2ZLS0Rh372elRFED4KOhmmIyQp6zVYojwq15rzLuS+XO2ht&#10;Bx42DRjvFUVAnmjCtRRjO7UtKnk0saijFarZkxqoWQVHDG71fUIBa6jqNpti0+5Ok0OoEeu/Q5aj&#10;4TeguR8FfBRQkUoHrA4a4a5E88fIh5555MsHFMEpSzs0LxpdpG5pZWQqHisYnBW8vFIluJQ8ML9/&#10;vTWjEosWLBixoUKMCHDhgDFiRIoRx40WNHG0QI8cAmsEAABMRrGNRGtaiIiIidN2zM7F3JLkkkk1&#10;JJ6kknqST1JPUnFzVhYWOlWMOl6XDFbabbRJFDDEixxRRRqEjjjjQBEjRAFRFAVVAVQAAMPW9tD2&#10;0IGwYEXlPynixcd0VjsUuT4ti2TlHVRM6iVQ3TiZdlxJzgCr9Z14gKVEKrEtkYrnKkJFWV1LGxDj&#10;2i46QjqAfT7597FYHnY87F3tC7k4I4Ike85UvHFtdXVsDK9i8pCC0tAgYyalIWCEoCbUnKtbo/Ec&#10;99y/3L5/JOfK0hpCVKx3jpjsoUSTJiCJVS9qS6ojWxJs2I1oC1+D15QNdW1rmsUqsZJksQiABF8X&#10;18Zz2oukA+n/ANnuD8U+8r/JP5J7Tha0j5P5PjS85jvELqrkSppaSg50R6sJL2QMRc3IJCAtBAxQ&#10;yyzoX3TgmEZzhFkLN5MeniU8eRYwsoIjGyMckNYiLLE9ytU8c6taw0bv2kp4tTsRBvZ70W/vrC+V&#10;7AF5HIUp6HHuH3/cb63x8KgyT8zvE3FvK3Ft9b8pzQ6bp2mwyXMOqNlEmmyBRWZSSM8b0VJratLk&#10;ZUXLMsMkan4eU3NtXY/ra6zSZB13Hyd71lvjy5UOBGknijPYpBT05cmLBE58kURVajCGeqI1z1Xp&#10;23tIYJJdUggDamYvCoBJANBXwBPwS3pAHiBj892m7/3LuLRdH4Q3Pui5tOF4deY94xyyw28UkkSv&#10;cdgZZpIoFL3MVoSoSSaRgqPIzBw+vsPxTB8UqqPDAgSjQA5gpwjBlluiywie66lzwog7CTYDRrvV&#10;b2H6aNYNGiaxjWav7y7vrt7i9JNwTQilMtPrQp+CF69PGtSasST+kvh7jjj7ivj7T9qcZRxDaoiW&#10;ZJ0dJWvWlRWN7NcIAtxLcKEburSPtiOOBY7eOKNLCPtpe5bVYlVRuJ3LGTDyPSWRwyYniWW5YMVn&#10;Aw6BZidAdhObNntMGdricEyhCYyOSpR3pk7wVRYe3Y3wUezXPWE9AT6PePvfU+d4V8+dbyU3+4L9&#10;+fuAUks+TrOQXV3aWpMT3jxHue22XboU1FCM7olDdkZ0/XVRcch9y320rXi/aydx6cjTMj455HMG&#10;ZzQkLZz9Vz7MrflKi3l+RizsQnFM1lXaPc5Wq5sWU5TKE0vFfWJtz3I+sB+l/wBnuH5i4fkp861h&#10;zlYJxxyO8dnzJZxkdQIk1RIh68sSdAl2gBNzbAAEBp4F7fcjt02XVLU5HUz6O8gR7Ops474s6DKZ&#10;5hOF/Zey9lR7CMeiOY9qteN7Uc1UciKmlDNLbyrPAxSZDUEeIPzeI8COh6YnnufbG396bfu9q7qt&#10;Ib7b19CYp4JRVJEPoPgVZSAyOpV43VZI2V1Vguy8o844kZwmS40sm/1jfyWR5UWQ9yBMFHPIyot3&#10;jY4cK9hDc90Ka1niVvl9VWqcHTjQT2O8LH2W6pHq0YqCPzS+6h6Z0r06dfgtimLdW1eU/wAHZymN&#10;77IM+scEaxOscsUjHI6VZltLtlUrBfQKXayvVTLKub1WRrq1xPvCc2x3YWOwsnxiakytmIrXscjW&#10;TIExjWLIrrGOj3rFnxVenmzurXNVr2OcNzHub+9srnT7lrW6XLKv0CPQyn0g+g/iGhBAt54u5R2Z&#10;zFsy133sS6FzolyKEGizW8ygGS2uYwWMU8RYZ0qVKlZI2khkjkfbOtXDhYOjBj6YxxHNYxrnve5G&#10;MYxFc57nKiNa1qIquc5V7IifFV68khQWYgKB1OPjMqKWYgKBUk+AHunDl+KPFbDdF44DkbycsqDE&#10;ZFe2JYY7WZnNi1lRhLZRRjrrnIXT3ME/LJZysbCh9nEiEe36jpjmMjwE5q5p17krWTxHw9HPeRzs&#10;0c81uCz3VAc8UJX4NqgBM01Qsig+sIAzS1M+dHzpbZ0Dbep6VpmqRafx3YRt90dSLEC565fZrYrV&#10;nidyIwIw0l5Iywwq0bfHx25muouWuYCebnXxgxjV2OHc7C8CbkOYEYI7hOAbI8jKHG2htMllje9j&#10;XdvShR3KECd3HLIfjgXZkXC2hEDa+uXe8bpB7Xd9qDqK1EEFZqpApAJ8GlcdyTwjSP8AHB5qvM9v&#10;rzEbvItja2nGdhM33OsnuLlGPQr7XeKllIj3kikgAO8dtGxhhJLTzTwq/oYar/17uK37b5h/k30/&#10;33x9Z/1W1/8AwcH6tiKWXWf7nTf3xdf6Pwf0MNV/693Fb9t8w/yb6Pvj6z/qtr/+Dg/VsGXWf7nT&#10;f3xdf6Px+0bhxrOHIBLic9eLkWXFMKTFlRrzNASI0gD2lCcBhY40gTBI1HNc1Uc1yIqL36xy8har&#10;PE0M21NeeF1KsrRW5VlIoQQZqEEdCD0I6HGWCXcFrMlzbGwjuI2DI63N2rKymqsrDTwVZSAQQQQR&#10;UYdRqzN9H770wXi5yZ3vx25HW+Xw/uiSNj+QWIrDPKxrRFqpEoFxAo5YM+qpscZos+sO2d82EUsH&#10;pShqVa6OUuN94cX7vHL3Eel63omlWsnfYNGpFk5qHy5GlVrKRSVkjlUxqjNFIGhbKLzPJp5wbbln&#10;SI+Iuap7L+v+XtW0/ckMeqRALlSR5IbfLqCkVGUVnyrLGwnDA1Pfcf8Abg2FwP2E2RHdZ5noHM7O&#10;QPWmyyR2KeMdWGmfcLPfkwhhVmc1kIL3jIxgYl3EC+XEYNw5kODYv5dfMVt/nPb5jkEdnv2zjBvL&#10;ME0IqF9qtcxLPbOxAIJaS2kYRSlg0M08jt5bNutr3XdizS6NK1I5D4qep7UtAAHABKsAFkUFlAId&#10;I1p9SQwicHRgwdGDB0YMHRgwdGDB0YMHRgwdGDB0YMHRgwdGDB0YMHRgwdGDB0YMHRgw4P2ufa5y&#10;fmlk8bZey41pi/GfF7T07S0H60C12jawDJ8zh2HSezChqwlZ6draj+EZO8eOqyle+LEbzO+Z3TOG&#10;tMbbe22iuuSbqKqIaMlkjDpcXA8C5HWCA/D6SSDtUEjibI2RLuGUX9+GTRUb5xmI8VU+IUHo7j7F&#10;fWqUcdz65wYBg2Bl4f8AEXZ2t9Vwscr/ALjZfk+NWNdGHhtJWhWuka+wBtZNjDrLYbWOBYWDHKWH&#10;2eEKpKV5o8WfLzwBrO4tZXmPmG0vNQnuZPabe3nV2a4kc5xd3eZGzRno0MJ6Seq7jtBUkdzdOjce&#10;792LNtvR+ZeONh6q8jW8y3d/HJfQwoMjxpFBKotJGasZLv34grgRxSFJFrp/wL4d/LhgH/1Eb91e&#10;rHfu/ffyfcfQf9TxDP8A6e/An/8AEnxR/hj/AIzg/gXw7+XDAP8A6iN+6vR9377+T7j6D/qeD/p7&#10;8Cf/AMSfFH+GP+M4P4F8O/lwwD/6iN+6vR9377+T7j6D/qeD/p78Cf8A8SfFH+GP+M4aX7c3MN/D&#10;C+fheV7rw/NtA5JNce3xT7SB8/hltJc1pcqw55bIzQ+r8FsIHZBTWp5t8DtRzos+Y3gq15m077ta&#10;PYSWfIFtHSOfKwS5RfCC4pGK/wDhS/CjPQ1jNBJPg7hXjDg62udPTzEcVa1teRHkWxN72GSelQ1v&#10;M00ixdw9JEZe25IYlGzMWV8suJuL5ZjI+TPGORU5TgWSV/3nvKbETAsaolfJa45suw75FXiLVqqO&#10;dOhDTyiPRz2NRiEGFiuCuddU03VPvS8t9213HaydiCe4qrl16C2uS3hJ4CGY9JRRWJcq0lxvlS81&#10;+n7htLPYu9NQt7uOUBNO1RJo5obha5UhkuI2eOQmmWC4V2WXojMXytIqnqbGLFsHRgwdGDHO9m7N&#10;xvVeNmyDIDeZH+YampC9iT7mejPJsWK13fwGzuimMqKwLF7r3VWtd0NM0y51W5FtbD32Y+Cj3T+M&#10;PEnDM85857J4B2TLvHeMuaVsyWlojDv3s9KiKIHwUdDNMRkhT1mqxRHhVrzXmXcl8udtDaDjxsGj&#10;HeKoqBPNGFaijGd2paVPJpY1FGK1WzJjVQsgqOGN3q+oQC11HUbTbFp9ydJodQI9d+hy1Hwm9Bcj&#10;4K+CihIpQPWBw1w1yJ54+RDzzzyZYOKYJSlnZoXjS7SNzSyshUPFYxOCt5eKRLcSh4YX7/emtGJR&#10;YsWDFjQoUYEOHDAGLEiRQjjxosaONogR44BNYIAACYjWMaiNa1ERERE6btmZ2LuSXJJJJqST1JJP&#10;UknqSepOLmrCwsdKsYdL0uGK2022iSKGGJFjiiijUJHHHGgCJGiAKiKAqqAqgAAYet7aHtoQNgwI&#10;vKflPFi47orHYpcnxbFsnKOqiZ1EqhunEy7LiTnAFX6zrxAUqIVWJbIxXOVISKsrqWNiHHtFx0hH&#10;UA+n3z72KwPOx52LvaF3JwRwRI95ypeOLa6urYGV7F5SEFpaBAxk1KQsEJQE2pOVa3R+I577l/uX&#10;z+Sc+VpDSEqVjvHTHZQokmTEESql7Ul1RGtiTZsRrQFr8Hryga6trXNYpVYyTJYhEACL4vr4zntR&#10;dIB9P/s9wfin3lf5J/JPacLWkfJ/J8aXnMd4hdVciVNLSUHOiPVhJeyBiLm5BIQFoIGKGWWdC+6c&#10;EwjOcIshZvJj08SnjyLGFlBEY2RjkhrERZYnuVqnjnVrWGjd+0lPFqdiIN7Pei399YXyvYAvI5Cl&#10;PQ49w+/7jfW+PhUGSfmd4m4t5W4tvrflOaHTdO02GS5h1Rsok02QKKzKSRnjeipNbVpcjKi5Zlhk&#10;jU/Dym5tq7H9bXWaTIOu4+Tvest8eXKhwI0k8UZ7FIKenLkxYInPkiiKrUYQz1RGueq9O29pDBJL&#10;qkEAbUzF4VAJIBoK+AJ+CW9IA8QMfnu03f8AuXcWi6PwhufdFzacLw68x7xjllht4pJIle47AyzS&#10;RQKXuYrQlQkk0jBUeRmDh9fYfimD4pVUeGBAlGgBzBThGDLLdFlhE911LnhRB2EmwGjXeq3sP00a&#10;waNE1jGs1f3l3fXb3F6SbgmhFKZafWhT8EL16eNak1Ykn9JfD3HHH3FfH2n7U4yjiG1REsyTo6St&#10;etKisb2a4QBbiW4UI3dWkfbEccCx28cUaWEfbS9y2qxKqjcTuWMmHkeksjhkxPEstywYrOBh0CzE&#10;6A7Cc2bPaYM7XE4JlCExkclSjvTJ3gqiw9uxvgo9muesJ6An0e8fe+p87wr5863kpv8AcF+/P3AK&#10;SWfJ1nILq7tLUmJ7x4j3PbbLt0KaihGd0ShuyM6frqouOQ+5b7aVrxftZO49ORpmR8c8jmDM5oSF&#10;s5+q59mVvylRby/IxZ2ITimayrtHucrVc2LKcplCaXivrE257kfWA/S/7PcPzFw/JT51rDnKwTjj&#10;kd47PmSzjI6gRJqiRD15Yk6BLtACbm2AAIDTwL2+5HbpsuqWpyOpn0d5Aj2dTZx3xZ0GUzzCcL+y&#10;9l7Kj2EY9Ecx7Va8b2o5qo5EVNKGaW3lWeBikyGoI8Qfm8R4EdD0xPPc+2Nv702/d7V3VaQ323r6&#10;ExTwSiqSIfQfAqykBkdSrxuqyRsrqrBdl5R5xxIzhMlxpZN/rG/ksjyosh7kCYKOeRlRbvGxw4V7&#10;CG57oU1rPErfL6qtU4OnGgnsd4WPst1SPVoxUEfml91D0zpXp06/BbFMW6tq8p/g7OUxvfZBn1jg&#10;jWJ1jlikY5HSrMtpdsqlYL6BS7WV6qZZVzeqyNdWuJ94Tm2O7Cx2Fk+MTUmVsxFa9jkayZAmMaxZ&#10;FdYx0e9Ys+Kr082d1a5qtexzhuY9zf3tlc6fcta3S5ZV+gR6GU+kH0H8Q0IIFvPF3KOzOYtmWu+9&#10;iXQudEuRQg0Wa3mUAyW1zGCxiniLDOlSpUrJG0kMkcj7Z1q4cLB0YMfTGOI5rGNc973IxjGIrnPc&#10;5URrWtRFVznKvZET4qvXkkKCzEBQOpx8ZlRSzEBQKknwA904cvxR4rYbovHAcjeTllQYjIr2xLDH&#10;azM5sWsqMJbKKMddc5C6e5gn5ZLOVjYUPs4kQj2/UdMcxkeAnNXNOvclayeI+Ho57yOdmjnmtwWe&#10;6oDnihK/BtUAJmmqFkUH1hAGaWpnzo+dLbOgbb1PStM1SLT+O7CNvujqRYgXPXL7NbFas8TuRGBG&#10;GkvJGWGFWjb4+O3M11Fy1zATzc6+MGMauxw7nYXgTchzAjBHcJwDZHkZQ420Npkssb3sa7t6UKO5&#10;QgTu45ZD8cC7Mi4W0IgbX1y73jdIPa7vtQdRWoggrNVIFIBPg0rjuSeEaR/jg81Xme315iN3kWxt&#10;bTjOwmb7nWT3FyjHoV9rvFSykR7yRSQAHeO2jYwwklp5p4Vf0MNV/wCvdxW/bfMP8m+n+++PrP8A&#10;qtr/APg4P1bEUsus/wBzpv74uv8AR+D+hhqv/Xu4rftvmH+TfR98fWf9Vtf/AMHB+rYMus/3Om/v&#10;i6/0fj9o3DjWcOQCXE568XIsuKYUmLKjXmaAkRpAHtKE4DCxxpAmCRqOa5qo5rkRUXv1jl5C1WeJ&#10;oZtqa88LqVZWityrKRQggzUII6EHoR0OMsEu4LWZLm2NhHcRsGR1ubtWVlNVZWGngqykAggggiow&#10;6jVmb6P33pgvFzkzvfjtyOt8vh/dEkbH8gsRWGeVjWiLVSJQLiBRywZ9VTY4zRZ9Yds75sIpYPSl&#10;DUq10cpcb7w4v3eOXuI9L1vRNKtZO+waNSLJzUPlyNKrWUikrJHKpjVGaKQNC2UXmeTTzg23LOkR&#10;8Rc1T2X9f8vatp+5IY9UiAXKkjyQ2+XUFIqMorPlWWNhOGBqe+4/7cGwuB+wmyI7rPM9A5nZyB60&#10;2WSOxTxjqw0z7hZ78mEMKszmshBe8ZGMDEu4gXy4jBuHMhwbF/Lr5itv857fMcgjs9+2cYN5Zgmh&#10;FQvtVrmJZ7Z2IBBLSW0jCKUsGhmnkdvLZt1te67sWaXRpWpHIfFT1PaloAA4AJVgAsigsoBDpGtP&#10;qSGETg6MGDowYOjBg6MGDowYOjBg6MGDowYOjBg6MGDowYOjBg6MGDowYOjBg6MGHB+1z7XOT80s&#10;njbL2XGtMX4z4vaenaWg/WgWu0bWAZPmcOw6T2YUNWErPTtbUfwjJ3jx1WUr3xYjeZ3zO6Zw1pjb&#10;b220V1yTdRVRDRkskYdLi4HgXI6wQH4fSSQdqgkcTZGyJdwyi/vwyaKjfOMxHiqnxCg9HcfYr61S&#10;jjufXODAMGwMvD/iLs7W+q4WOV/3Gy/J8asa6MPDaStCtdI19gDaybGHWWw2scCwsGOUsPs8IVSU&#10;rzR4s+XngDWdxayvMfMNpeahPcye029vOrs1xI5zi7u8yNmjPRoYT0k9V3HaCpI7m6dG4937sWbb&#10;ej8y8cbD1V5Gt5lu7+OS+hhQZHjSKCVRaSM1YyXfvxBXAjikKSLXT/gXw7+XDAP/AKiN+6vVjv3f&#10;vv5PuPoP+p4hn/09+BP/AOJPij/DH/GcH8C+Hfy4YB/9RG/dXo+799/J9x9B/wBTwf8AT34E/wD4&#10;k+KP8Mf8ZwfwL4d/LhgH/wBRG/dXo+799/J9x9B/1PB/09+BP/4k+KP8Mf8AGcNL9ubmG/hhfPwv&#10;K914fm2gckmuPb4p9pA+fwy2kua0uVYc8tkZofV+C2EDsgprU82+B2o50WfMbwVa8zad92tHsJLP&#10;kC2jpHPlYJcovhBcUjFf/Cl+FGehrGaCSfB3CvGHB1tc6enmI4q1ra8iPItib3sMk9KhreZppFi7&#10;h6SIy9tyQxKNmYsr5ZcTcXyzGR8meMcipynAskr/ALz3lNiJgWNUSvktcc2XYd8irxFq1VHOnQhp&#10;5RHo57GoxCDCxXBXOuqabqn3peW+7a7jtZOxBPcVVy69BbXJbwk8BDMekoorEuVaS43ypea/T9w2&#10;lnsXemoW93HKAmnaok0c0NwtcqQyXEbPHITTLBcK7LL0RmL5WkVT1NjFi2DowYOjBjnezdm43qvG&#10;zZBkBvMj/MNTUhexJ9zPRnk2LFa7v4DZ3RTGVFYFi917qrWu6GmaZc6rci2th77MfBR7p/GHiThm&#10;ec+c9k8A7Jl3jvGXNK2ZLS0Rh372elRFED4KOhmmIyQp6zVYojwq15rzLuS+XO2htBx42DRjvFUV&#10;AnmjCtRRjO7UtKnk0saijFarZkxqoWQVHDG71fUIBa6jqNpti0+5Ok0OoEeu/Q5aj4TeguR8FfBR&#10;QkUoHrA4a4a5E88fIh5555MsHFMEpSzs0LxpdpG5pZWQqHisYnBW8vFIluJQ8ML9/vTWjEosWLBi&#10;xoUKMCHDhgDFiRIoRx40WNHG0QI8cAmsEAABMRrGNRGtaiIiIidN2zM7F3JLkkkk1JJ6kknqST1J&#10;PUnFzVhYWOlWMOl6XDFbabbRJFDDEixxRRRqEjjjjQBEjRAFRFAVVAVQAAMPW9tD20IGwYEXlPyn&#10;ixcd0VjsUuT4ti2TlHVRM6iVQ3TiZdlxJzgCr9Z14gKVEKrEtkYrnKkJFWV1LGxDj2i46QjqAfT7&#10;597FYHnY87F3tC7k4I4Ike85UvHFtdXVsDK9i8pCC0tAgYyalIWCEoCbUnKtbo/Ec99y/wBy+fyT&#10;nytIaQlSsd46Y7KFEkyYgiVUvakuqI1sSbNiNaAtfg9eUDXVta5rFKrGSZLEIgARfF9fGc9qLpAP&#10;p/8AZ7g/FPvK/wAk/kntOFrSPk/k+NLzmO8QuquRKmlpKDnRHqwkvZAxFzcgkIC0EDFDLLOhfdOC&#10;YRnOEWQs3kx6eJTx5FjCygiMbIxyQ1iIssT3K1Txzq1rDRu/aSni1OxEG9nvRb++sL5XsAXkchSn&#10;oce4ff8Acb63x8KgyT8zvE3FvK3Ft9b8pzQ6bp2mwyXMOqNlEmmyBRWZSSM8b0VJratLkZUXLMsM&#10;kan4eU3NtXY/ra6zSZB13Hyd71lvjy5UOBGknijPYpBT05cmLBE58kURVajCGeqI1z1Xp23tIYJJ&#10;dUggDamYvCoBJANBXwBPwS3pAHiBj892m7/3LuLRdH4Q3Pui5tOF4deY94xyyw28UkkSvcdgZZpI&#10;oFL3MVoSoSSaRgqPIzBw+vsPxTB8UqqPDAgSjQA5gpwjBlluiywie66lzwog7CTYDRrvVb2H6aNY&#10;NGiaxjWav7y7vrt7i9JNwTQilMtPrQp+CF69PGtSasST+kvh7jjj7ivj7T9qcZRxDaoiWZJ0dJWv&#10;WlRWN7NcIAtxLcKEburSPtiOOBY7eOKNLCPtpe5bVYlVRuJ3LGTDyPSWRwyYniWW5YMVnAw6BZid&#10;AdhObNntMGdricEyhCYyOSpR3pk7wVRYe3Y3wUezXPWE9AT6PePvfU+d4V8+dbyU3+4L9+fuAUks&#10;+TrOQXV3aWpMT3jxHue22XboU1FCM7olDdkZ0/XVRcch9y320rXi/aydx6cjTMj455HMGZzQkLZz&#10;9Vz7MrflKi3l+RizsQnFM1lXaPc5Wq5sWU5TKE0vFfWJtz3I+sB+l/2e4fmLh+SnzrWHOVgnHHI7&#10;x2fMlnGR1AiTVEiHryxJ0CXaAE3NsAAQGngXt9yO3TZdUtTkdTPo7yBHs6mzjvizoMpnmE4X9l7L&#10;2VHsIx6I5j2q143tRzVRyIqaUM0tvKs8DFJkNQR4g/N4jwI6Hpiee59sbf3pt+72ruq0hvtvX0Ji&#10;nglFUkQ+g+BVlIDI6lXjdVkjZXVWC7LyjzjiRnCZLjSyb/WN/JZHlRZD3IEwUc8jKi3eNjhwr2EN&#10;z3QprWeJW+X1VapwdONBPY7wsfZbqkerRioI/NL7qHpnSvTp1+C2KYt1bV5T/B2cpje+yDPrHBGs&#10;TrHLFIxyOlWZbS7ZVKwX0Cl2sr1Uyyrm9Vka6tcT7wnNsd2FjsLJ8YmpMrZiK17HI1kyBMY1iyK6&#10;xjo96xZ8VXp5s7q1zVa9jnDcx7m/vbK50+5a1ulyyr9Aj0Mp9IPoP4hoQQLeeLuUdmcxbMtd97Eu&#10;hc6JcihBos1vMoBktrmMFjFPEWGdKlSpWSNpIZI5H2zrVw4WDowY+mMcRzWMa573uRjGMRXOe5yo&#10;jWtaiKrnOVeyInxVevJIUFmICgdTj4zKilmICgVJPgB7pw5fijxWw3ReOA5G8nLKgxGRXtiWGO1m&#10;ZzYtZUYS2UUY665yF09zBPyyWcrGwofZxIhHt+o6Y5jI8BOauade5K1k8R8PRz3kc7NHPNbgs91Q&#10;HPFCV+DaoATNNULIoPrCAM0tTPnR86W2dA23qelaZqkWn8d2EbfdHUixAueuX2a2K1Z4nciMCMNJ&#10;eSMsMKtG3x8duZrqLlrmAnm518YMY1djh3OwvAm5DmBGCO4TgGyPIyhxtobTJZY3vY13b0oUdyhA&#10;ndxyyH44F2ZFwtoRA2vrl3vG6Qe13fag6itRBBWaqQKQCfBpXHck8I0j/HB5qvM9vrzEbvItja2n&#10;GdhM33OsnuLlGPQr7XeKllIj3kikgAO8dtGxhhJLTzTwq/oYar/17uK37b5h/k30/wB98fWf9Vtf&#10;/wAHB+rYill1n+50398XX+j8H9DDVf8Ar3cVv23zD/Jvo++PrP8Aqtr/APg4P1bBl1n+50398XX+&#10;j8ftG4cazhyAS4nPXi5FlxTCkxZUa8zQEiNIA9pQnAYWONIEwSNRzXNVHNciKi9+scvIWqzxNDNt&#10;TXnhdSrK0VuVZSKEEGahBHQg9COhxlgl3BazJc2xsI7iNgyOtzdqyspqrKw08FWUgEEEEEVGHUas&#10;zfR++9MF4ucmd78duR1vl8P7okjY/kFiKwzysa0RaqRKBcQKOWDPqqbHGaLPrDtnfNhFLB6UoalW&#10;ujlLjfeHF+7xy9xHpet6JpVrJ32DRqRZOah8uRpVaykUlZI5VMaozRSBoWyi8zyaecG25Z0iPiLm&#10;qey/r/l7VtP3JDHqkQC5UkeSG3y6gpFRlFZ8qyxsJwwNT33H/bg2FwP2E2RHdZ5noHM7OQPWmyyR&#10;2KeMdWGmfcLPfkwhhVmc1kIL3jIxgYl3EC+XEYNw5kODYv5dfMVt/nPb5jkEdnv2zjBvLME0IqF9&#10;qtcxLPbOxAIJaS2kYRSlg0M08jt5bNutr3XdizS6NK1I5D4qep7UtAAHABKsAFkUFlAIdI1p9SQw&#10;icHRgwdGDB0YMHRgwdGDB0YMHRgwdGDB0YMHRgwdGDB0YMHRgwdGDB0YMHRgw4P2ufa5yfmlk8bZ&#10;ey41pi/GfF7T07S0H60C12jawDJ8zh2HSezChqwlZ6draj+EZO8eOqyle+LEbzO+Z3TOGtMbbe22&#10;iuuSbqKqIaMlkjDpcXA8C5HWCA/D6SSDtUEjibI2RLuGUX9+GTRUb5xmI8VU+IUHo7j7FfWqUcdz&#10;65wYBg2Bl4f8Rdna31XCxyv+42X5PjVjXRh4bSVoVrpGvsAbWTYw6y2G1jgWFgxylh9nhCqSleaP&#10;Fny88AazuLWV5j5htLzUJ7mT2m3t51dmuJHOcXd3mRs0Z6NDCeknqu47QVJHc3To3Hu/dizbb0fm&#10;XjjYeqvI1vMt3fxyX0MKDI8aRQSqLSRmrGS79+IK4EcUhSRa6f8AAvh38uGAf/URv3V6sd+799/J&#10;9x9B/wBTxDP/AKe/An/8SfFH+GP+M4P4F8O/lwwD/wCojfur0fd++/k+4+g/6ng/6e/An/8AEnxR&#10;/hj/AIzg/gXw7+XDAP8A6iN+6vR9377+T7j6D/qeD/p78Cf/AMSfFH+GP+M4aX7c3MN/DC+fheV7&#10;rw/NtA5JNce3xT7SB8/hltJc1pcqw55bIzQ+r8FsIHZBTWp5t8DtRzos+Y3gq15m077taPYSWfIF&#10;tHSOfKwS5RfCC4pGK/8AhS/CjPQ1jNBJPg7hXjDg62udPTzEcVa1teRHkWxN72GSelQ1vM00ixdw&#10;9JEZe25IYlGzMWV8suJuL5ZjI+TPGORU5TgWSV/3nvKbETAsaolfJa45suw75FXiLVqqOdOhDTyi&#10;PRz2NRiEGFiuCuddU03VPvS8t9213HaydiCe4qrl16C2uS3hJ4CGY9JRRWJcq0lxvlS81+n7htLP&#10;Yu9NQt7uOUBNO1RJo5obha5UhkuI2eOQmmWC4V2WXojMXytIqnqbGLFsHRgwdGDHO9m7NxvVeNmy&#10;DIDeZH+YampC9iT7mejPJsWK13fwGzuimMqKwLF7r3VWtd0NM0y51W5FtbD32Y+Cj3T+MPEnDM85&#10;857J4B2TLvHeMuaVsyWlojDv3s9KiKIHwUdDNMRkhT1mqxRHhVrzXmXcl8udtDaDjxsGjHeKoqBP&#10;NGFaijGd2paVPJpY1FGK1WzJjVQsgqOGN3q+oQC11HUbTbFp9ydJodQI9d+hy1Hwm9Bcj4K+CihI&#10;pQPWBw1w1yJ54+RDzzzyZYOKYJSlnZoXjS7SNzSyshUPFYxOCt5eKRLcSh4YX7/emtGJRYsWDFjQ&#10;oUYEOHDAGLEiRQjjxosaONogR44BNYIAACYjWMaiNa1ERERE6btmZ2LuSXJJJJqST1JJPUknqSep&#10;OLmrCwsdKsYdL0uGK2022iSKGGJFjiiijUJHHHGgCJGiAKiKAqqAqgAAYet7aHtoQNgwIvKflPFi&#10;47orHYpcnxbFsnKOqiZ1EqhunEy7LiTnAFX6zrxAUqIVWJbIxXOVISKsrqWNiHHtFx0hHUA+n3z7&#10;2KwPOx52LvaF3JwRwRI95ypeOLa6urYGV7F5SEFpaBAxk1KQsEJQE2pOVa3R+I577l/uXz+Sc+Vp&#10;DSEqVjvHTHZQokmTEESql7Ul1RGtiTZsRrQFr8Hryga6trXNYpVYyTJYhEACL4vr4zntRdIB9P8A&#10;7PcH4p95X+SfyT2nC1pHyfyfGl5zHeIXVXIlTS0lBzoj1YSXsgYi5uQSEBaCBihllnQvunBMIznC&#10;LIWbyY9PEp48ixhZQRGNkY5IaxEWWJ7lap451a1ho3ftJTxanYiDez3ot/fWF8r2ALyOQpT0OPcP&#10;v+431vj4VBkn5neJuLeVuLb635Tmh03TtNhkuYdUbKJNNkCisykkZ43oqTW1aXIyouWZYZI1Pw8p&#10;ubaux/W11mkyDruPk73rLfHlyocCNJPFGexSCnpy5MWCJz5Ioiq1GEM9URrnqvTtvaQwSS6pBAG1&#10;MxeFQCSAaCvgCfglvSAPEDH57tN3/uXcWi6PwhufdFzacLw68x7xjllht4pJIle47AyzSRQKXuYr&#10;QlQkk0jBUeRmDh9fYfimD4pVUeGBAlGgBzBThGDLLdFlhE911LnhRB2EmwGjXeq3sP00awaNE1jG&#10;s1f3l3fXb3F6SbgmhFKZafWhT8EL16eNak1Ykn9JfD3HHH3FfH2n7U4yjiG1REsyTo6StetKisb2&#10;a4QBbiW4UI3dWkfbEccCx28cUaWEfbS9y2qxKqjcTuWMmHkeksjhkxPEstywYrOBh0CzE6A7Cc2b&#10;PaYM7XE4JlCExkclSjvTJ3gqiw9uxvgo9muesJ6An0e8fe+p87wr5863kpv9wX78/cApJZ8nWcgu&#10;ru0tSYnvHiPc9tsu3QpqKEZ3RKG7Izp+uqi4PbS9y2qxKqjcTuWMmHkeksjhkxPEstywYrOBh0Cz&#10;E6A7Cc2bPaYM7XE4JlCExkclSjvTJ3gqiwyxvgo9muesJ6An0e8fe+p87wPOt5Kb/cF+/P3AKSWf&#10;J1nILq7tLUmJ7x4j3PbbLt0KaihGd0ShuyM6frqouOQ+5b7aVrxftZO49ORpmR8c8jmDM5oSFs5+&#10;q59mVvylRby/IxZ2ITimayrtHucrVc2LKcplCaXivrE257kfWA/S/wCz3D8xcPyU+daw5ysE445H&#10;eOz5ks4yOoESaokQ9eWJOgS7QAm5tgACA08C9vuR26bLqlqcjqZ9HeQI9nU2cd8WdBlM8wnC/svZ&#10;eyo9hGPRHMe1WvG9qOaqORFTShmlt5VngYpMhqCPEH5vEeBHQ9MTz3Ptjb+9Nv3e1d1WkN9t6+hM&#10;U8EoqkiH0HwKspAZHUq8bqskbK6qwXZeUeccSM4TJcaWTf6xv5LI8qLIe5AmCjnkZUW7xscOFewh&#10;ue6FNazxK3y+qrVODpxoJ7HeFj7LdUj1aMVBH5pfdQ9M6V6dOvwWxTFuravKf4OzlMb32QZ9Y4I1&#10;idY5YpGOR0qzLaXbKpWC+gUu1leqmWVc3qsjXVrifeE5tjuwsdhZPjE1JlbMRWvY5GsmQJjGsWRX&#10;WMdHvWLPiq9PNndWuarXsc4bmPc397ZXOn3LWt0uWVfoEehlPpB9B/ENCCBbzxdyjszmLZlrvvYl&#10;0LnRLkUINFmt5lAMltcxgsYp4iwzpUqVKyRtJDJHI+3MY4jmsY1z3vcjGMYiuc9zlRGta1EVXOcq&#10;9kRPiq9aZIUFmICgdThwWZUUsxAUCpJ8APdOHDcaONGEcc8Ik8ouUUmDjz8egjvKGhvBq5mJscrP&#10;s+xsa/wIexzixORg66uGx5o5nsRGOmOa2PArmLmLcHKW4F4c4cWS6W6kMM88J63J65443qAlogBM&#10;85IWRQ3rCAEy1MedTzqbZ29tnU9M0zU47Djuwjb7o6jmP6565fZrbLV5I5HIiAiDSXkjLFErRt8e&#10;o3mjzRzTlpmiOckzG9U43MOuC4Kp292r4kj/AHnyf5cj48/Kp8d6p8FeCvA9QAV3kc8iY3AvAug8&#10;LaDQdu63ldRj2u7p84+z29QGS3RgPQHmcCSQCkccX46PND5od0eYvdAJEtjx3Yyt7BYZhWtCvtd3&#10;lJWS7kUkdC0dtGxhhLZppriFHT/Yizg6MGDowYOjBj9o0mRDkAlxDmiy4phSYsqMV4JEaQB7ShOA&#10;wnNIEwSNRzXNVHNciKi9+vEsUU8TQzKrwupVlYAqykUIIPQgjoQehHQ4ywTzWsyXNs7R3EbBkdSV&#10;ZWU1VlYUKspAIIIIIqMWDOIvLrWvM7Wtnw+5g1lNlNzlNN93YM7IvxMDaMAPplhAPNESPIp9mU8i&#10;OOTCmxiAkmkgHJjEHOGivrH514K3JwnuROaOF3mttKtpu9JHD1ewc1DMqkESWMgJSSNwyIjNHIrW&#10;7ELd95OvOLp/LOnxcP8AMEsZ3wYxFbXMpCpqiKOkch6Zb9aAqwKmcqJIytwvr11fcf8Abg2FwP2E&#10;2RHdZ5noHM7OQPWmyyR2KeMdWGmfcLPfkwhhVmc1kIL3jIxgYl3EC+XEYNw5kODOPy6+Yrb/ADnt&#10;8xyCOz37Zxg3lmCaEVC+1WuYlntnYgEEtJbSMIpSwaGaeR28tm3W17ruxZpdGlakch8VPU9qWgAD&#10;gAlWACyKCygEOka0+pIYRODowYOjBg6MGDowYOjBg6MGDowYOjBg6MGDowYOjBg6MGDowYOjBhwf&#10;tc+1zk/NLJ42y9lxrTF+M+L2np2loP1oFrtG1gGT5nDsOk9mFDVhKz07W1H8Iyd48dVlK98WI3md&#10;8zumcNaY229ttFdck3UVUQ0ZLJGHS4uB4FyOsEB+H0kkHaoJHE2RsiXcMov78Mmio3zjMR4qp8Qo&#10;PR3H2K+tUozb3KvcqxjUeMG4WcLDVeLwMXq0wjOM4whAwKrCqqAFa82t9bmr1aINuETVDZ2YV7wV&#10;8gAcstSljRz8tXlq1PduprzRzQst1PdS+021tc1Z7l2OcXl4H6mMmjQwsPjOjuO1kSWPXmj80cWh&#10;RT8VcVTql8imG9vYTQW4HqtaWjL0EwHqzTL8h1jjPfzNBWn6sqxWPg6MGDowYOjBg6MGGq+2z7k2&#10;U8N8pFg2cls8o47ZRZoS/oBq+ZY4FYzHtYfMcOA93xavwdY1zVayaxvmzxkNRXxW8yXlt0rmTSjr&#10;mhiK15EtYqRSn1UukXqLe4I+hDMamMnK1YyQJV+W3zJapw9qi6DrzS3PHdzLWSMVZ7R2PW4tx7np&#10;mhHSQestJB67ouV3FHFswxYHJ7jCesyjAMorG5VdUuKuZMrn10xiyS5diIoyfGuX6zp8BrWvhva9&#10;zWNY0gwxn4L501XTNV+9Hy53bXclrL7PBPceq5dfVFtclv0TwEMxJEoIViXKtJ+rvykebfS92aXp&#10;+0N36hFc21zEn3M1POGS4RgBHBPIT8p4LFKxq5+KlpKAXVZ1NfFjuOd7N2bjeq8bNkGQG8yP8w1N&#10;SF7En3M9GeTYsVru/gNndFMZUVgWL3Xuqta7oaZplzqtyLa2Hvsx8FHun8YeJOGZ5z5z2TwDsmXe&#10;O8Zc0rZktLRGHfvZ6VEUQPgo6GaYjJCnrNViiPCrXmvMu5L5c7aG0HHjYNGO8VRUCeaMK1FGM7tS&#10;0qeTSxqKMVqtmTGqhZBUcMbvV9QgFrqOo2m2LT7k6TQ6gR679DlqPhN6C5HwV8FFCRSgesDhrhrk&#10;Tzx8iHnnnkywcUwSlLOzQvGl2kbmllZCoeKxicFby8UiW4lDwwv3+9NaMSixYsGLGhQowIcOGAMW&#10;JEihHHjRY0cbRAjxwCawQAAExGsY1Ea1qIiIiJ03bMzsXckuSSSTUknqSSepJPUk9ScXNWFhY6VY&#10;w6XpcMVtpttEkUMMSLHFFFGoSOOONAESNEAVEUBVUBVAAAw9b20PbQgbBgReU/KeLFx3RWOxS5Pi&#10;2LZOUdVEzqJVDdOJl2XEnOAKv1nXiApUQqsS2RiucqQkVZXUsbEOPaLjpCOoB9Pvn3sVgedjzsXe&#10;0LuTgjgiR7zlS8cW11dWwMr2LykILS0CBjJqUhYISgJtScq1uj8Rz33L/cvn8k58rSGkJUrHeOmO&#10;yhRJMmIIlVL2pLqiNbEmzYjWgLX4PXlA11bWuaxSqxkmSxCIAEXxfXxnPai6QD6f/Z7g/FPvK/yT&#10;+Se04WtI+T+T40vOY7xC6q5EqaWkoOdEerCS9kDEXNyCQgLQQMUMss6Ybe3rKGsnXNzOj1tXWxyS&#10;p06URBgjgGndz3uX4qqr2RrURXOcqNaiqqJ1oxRSzyrDCpaVjQAeJOLAtxbi0PaWh3W5dy3UNloN&#10;lC0s88rZY4418WY/SVRVmYhVBYgFd2RZFm3LPNvuliXzNFrKikjkWFhIG/0Wh83sHb242PYku0lo&#10;x6QICPTt2VzlajTGY4lvb2O0LH2y8pJq0gIVQfoqp9CjpnenvCpKqaZt5by5R/CHco/e6467+k8E&#10;6TOslxcSK2QJmIW7u1BUTXUwVxp+nhxSjO7IqXFxDKq64664s9cR9cxa1K6PWoWVU37GCNeRrwwh&#10;skXUuT4hWwNYKFjZQneAiCYwbEEggekk4NxanDqR1NnzSN0ZfBCo8EA65QOuU9SDUnMS2af+5vJh&#10;wprvCkPC1jYiysrIPLaX6qr30V86qsl7LLRPaHuMiLdRNkikiSOGJYFgtfZ4v622TlnHHLH6q2qw&#10;xMPIZX1FuxDSQVQJJnoK4pyqz1JmOTCd1kR0T1YxfNzWNK0oiKnU9MtNy2n3X0igvQPXToCxA+C3&#10;uOPQfBhTrShED+EebuQvJTyE3l+8wKyvxs8uazvFzypaJK5y3lm1M02mzNU3FuB3baXuOkazrcW8&#10;zEo0mPMjgmQzhlRJQRSYsqMVh48mOdjShOAwnOGYJhuRzXNVWuaqKi9um7ZWVirAhgaEHoQR4gj0&#10;EekYuasr2z1Kzh1HTporjT7iJZIpY2V45I3UMkkbqSro6kMrKSrKQQSDh8ftpe5bVYlVRuJ3LGTD&#10;yPSWRwyYniWW5YMVnAw6BZidAdhObNntMGdricEyhCYyOSpR3pk7wVRYfVsb4KPZrnrCegJ9HvH3&#10;vqfO8KtPOt5Kb/cF+/P3AKSWfJ1nILq7tLUmJ7x4j3PbbLt0KaihGd0ShuyM6frqouOQ+5b7aVrx&#10;ftZO49ORpmR8c8jmDM5oSFs5+q59mVvylRby/IxZ2ITimayrtHucrVc2LKcplCaXivrE257kfWA/&#10;S/7PcPzFw/JT51rDnKwTjjkd47PmSzjI6gRJqiRD15Yk6BLtACbm2AAIDTwL2+5HbpsuqWpyOpn0&#10;d5Aj2dTZx3xZ0GUzzCcL+y9l7Kj2EY9Ecx7Va8b2o5qo5EVNKGaW3lWeBikyGoI8Qfm8R4EdD0xP&#10;Pc+2Nv702/d7V3VaQ323r6ExTwSiqSIfQfAqykBkdSrxuqyRsrqrBdl5R5xxIzhMlxpZN/rG/ksj&#10;yosh7kCYKOeRlRbvGxw4V7CG57oU1rPErfL6qtU4OnGgnsd4WPst1SPVoxUEfml91D0zpXp06/Bb&#10;FMW6tq8p/g7OUxvfZBn1jgjWJ1jlikY5HSrMtpdsqlYL6BS7WV6qZZVzeqyNdWuJ94Tm2O7Cx2Fk&#10;+MTUmVsxFa9jkayZAmMaxZFdYx0e9Ys+Kr082d1a5qtexzhuY9zf3tlc6fcta3S5ZV+gR6GU+kH0&#10;H8Q0IIFvPF3KOzOYtmWu+9iXQudEuRQg0Wa3mUAyW1zGCxiniLDOlSpUrJG0kMkcj7cxjiOaxjXP&#10;e9yMYxiK5z3OVEa1rURVc5yr2RE+Kr1pkhQWYgKB1OHBZlRSzEBQKknwA904cNxo40YRxzwiTyi5&#10;RSYOPPx6CO8oaG8GrmYmxys+z7Gxr/Ah7HOLE5GDrq4bHmjmexEY6Y5rY8CuYuYtwcpbgXhzhxZL&#10;pbqQwzzwnrcnrnjjeoCWiAEzzkhZFDesIATLUx51POptnb22dT0zTNTjsOO7CNvujqOY/rnrl9mt&#10;stXkjkciICINJeSMsUStG3x6jeaPNHNOWmaI5yTMb1Tjcw64Lgqnb3aviSP958n+XI+PPyqfHeqf&#10;BXgrwPUAFd5HPImNwLwLoPC2g0Hbut5XUY9ru6fOPs9vUBkt0YD0B5nAkkApHHF+OjzQ+aHdHmL3&#10;QCRLY8d2MrewWGYVrQr7Xd5SVku5FJHQtHbRsYYS2aaa4hR0/wBiLODowYOjBg6MGP2jSZEOQCXE&#10;OaLLimFJiyoxXgkRpAHtKE4DCc0gTBI1HNc1Uc1yIqL368SxRTxNDMqvC6lWVgCrKRQgg9CCOhB6&#10;EdDjLBPNazJc2ztHcRsGR1JVlZTVWVhQqykAggggioxYM4i8uta8zta2fD7mDWU2U3OU033dgzsi&#10;/EwNowA+mWEA80RI8in2ZTyI45MKbGICSaSAcmMQc4aK+sfnXgrcnCe5E5o4Xea20q2m70kcPV7B&#10;zUMyqQRJYyAlJI3DIiM0citbsQt33k684un8s6fFw/zBLGd8GMRW1zKQqaoijpHIemW/WgKsCpnK&#10;iSMrcL69dX3H/bg2FwP2E2RHdZ5noHM7OQPWmyyR2KeMdWGmfcLPfkwhhVmc1kIL3jIxgYl3EC+X&#10;EYNw5kODOPy6+Yrb/Oe3zHII7PftnGDeWYJoRUL7Va5iWe2diAQS0ltIwilLBoZp5Hby2bdbXuu7&#10;Fml0aVqRyHxU9T2paAAOACVYALIoLKAQ6RrT6khhE4OjBg6MGDowYOjBg6MGDowYOjBg6MGDowYO&#10;jBg6MGDowYOjBg6MGHB+1z7XOT80snjbL2XGtMX4z4vaenaWg/WgWu0bWAZPmcOw6T2YUNWErPTt&#10;bUfwjJ3jx1WUr3xYjeZ3zO6Zw1pjbb220V1yTdRVRDRkskYdLi4HgXI6wQH4fSSQdqgkcTZGyJdw&#10;yi/vwyaKjfOMxHiqnxCg9HcfYr61SjNvcq9yrGNR4wbhZwsNV4vAxerTCM4zjCEDAqsKqoAVrza3&#10;1uavVog24RNUNnZhXvBXyAByy1KWNHPy1eWrU926mvNHNCy3U91L7TbW1zVnuXY5xeXgfqYyaNDC&#10;w+M6O47WRJY9eaPzRxaFFPxVxVOqXyKYb29hNBbgeq1paMvQTAerNMvyHWOM9/M0FafqyrFY+Dow&#10;YOjBg6MGDowYar7bPuTZTw3ykWDZyWzyjjtlFmhL+gGr5ljgVjMe1h8xw4D3fFq/B1jXNVrJrG+b&#10;PGQ1FfFbzJeW3SuZNKOuaGIrXkS1ipFKfVS6Reot7gj6EMxqYycrVjJAlX5bfMlqnD2qLoOvNLc8&#10;d3MtZIxVntHY9bi3HuemaEdJB6y0kHrui5XcUcWzDFgcnuMJ6zKMAyisblV1S4q5kyufXTGLJLl2&#10;IijJ8a5frOnwGta+G9r3NY1jSDDGfgvnTVdM1X70fLndtdyWsvs8E9x6rl19UW1yW/RPAQzEkSgh&#10;WJcq0n6u/KR5t9L3Zpen7Q3fqEVzbXMSfczU84ZLhGAEcE8hPyngsUrGrn4qWkoBdVnU18WO453s&#10;3ZuN6rxs2QZAbzI/zDU1IXsSfcz0Z5NixWu7+A2d0UxlRWBYvde6q1ruhpmmXOq3ItrYe+zHwUe6&#10;fxh4k4ZnnPnPZPAOyZd47xlzStmS0tEYd+9npURRA+CjoZpiMkKes1WKI8Ktea8y7kvlztobQceN&#10;g0Y7xVFQJ5owrUUYzu1LSp5NLGooxWq2ZMaqFkFRwxu9X1CAWuo6jabYtPuTpNDqBHrv0OWo+E3o&#10;LkfBXwUUJFKB6wOGuGuRPPHyIeeeeTLBxTBKUs7NC8aXaRuaWVkKh4rGJwVvLxSJbiUPDC/f701o&#10;xKLFiwYsaFCjAhw4YAxYkSKEceNFjRxtECPHAJrBAAATEaxjURrWoiIiInTdszOxdyS5JJJNSSep&#10;JJ6kk9ST1Jxc1YWFjpVjDpelwxW2m20SRQwxIscUUUahI4440ARI0QBURQFVQFUAADD1vbQ9tCBs&#10;GBF5T8p4sXHdFY7FLk+LYtk5R1UTOolUN04mXZcSc4Aq/WdeIClRCqxLZGK5ypCRVldSxsQ49ouO&#10;kI6gH0++fexWB52POxd7Qu5OCOCJHvOVLxxbXV1bAyvYvKQgtLQIGMmpSFghKAm1JyrW6PxHPfcv&#10;9y+fyTnytIaQlSsd46Y7KFEkyYgiVUvakuqI1sSbNiNaAtfg9eUDXVta5rFKrGSZLEIgARfF9fGc&#10;9qLpAPp/9nuD8U+8r/JP5J7Tha0j5P5PjS85jvELqrkSppaSg50R6sJL2QMRc3IJCAtBAxQyyzph&#10;t7esoaydc3M6PW1dbHJKnTpREGCOAad3Pe5fiqqvZGtRFc5yo1qKqonWjFFLPKsMKlpWNAB4k4sC&#10;3FuLQ9paHdbl3LdQ2Wg2ULSzzytljjjXxZj9JVFWZiFUFiAV3ZFkWbcs82+6WJfM0WsqKSORYWEg&#10;b/RaHzewdvbjY9iS7SWjHpAgI9O3ZXOVqNMZjiW9vY7QsfbLykmrSAhVB+iqn0KOmd6e8Kkqppm3&#10;lvLlH8Idyj97rjrv6TwTpM6yXFxIrZAmYhbu7UFRNdTBXGn6eHFKM7sipcXEMqrrjrriz1xH1zFr&#10;Uro9ahZVTfsYI15GvDCGyRdS5PiFbA1goWNlCd4CIJjBsQSCB6STg3FqcOpHU2fNI3Rl8EKjwQDr&#10;lA65T1INScxLZp/7m8mHCmu8KQ8LWNiLKysg8tpfqqvfRXzqqyXsstE9oe4yIt1E2SKSJI4YlgWC&#10;19ni/rbZOWcccsfqrarDEw8hlfUW7ENJBVAkmegrinKrPUmY5MJ3WRHRPVjF83NY0rSiIqdT0y03&#10;LafdfSKC9A9dOgLED4Le449B8GFOtKEQP4R5u5C8lPITeX7zArK/Gzy5rO8XPKlokrnLeWbUzTab&#10;M1TcW4Hdtpe46RrOtxbzMSjSY8yOCZDOGVElBFJiyoxWHjyY52NKE4DCc4ZgmG5HNc1Va5qoqL26&#10;btlZWKsCGBoQehBHiCPQR6Ri5qyvbPUrOHUdOmiuNPuIlkiljZXjkjdQySRupKujqQyspKspBBIO&#10;Hx+2l7ltViVVG4ncsZMPI9JZHDJieJZblgxWcDDoFmJ0B2E5s2e0wZ2uJwTKEJjI5KlHemTvBVFh&#10;9Wxvgo9muesJ6An0e8fe+p87wq0863kpv9wX78/cApJZ8nWcguru0tSYnvHiPc9tsu3QpqKEZ3RK&#10;G7Izp+uqi45D7lvtpWvF+1k7j05GmZHxzyOYMzmhIWzn6rn2ZW/KVFvL8jFnYhOKZrKu0e5ytVzY&#10;spymUJpeK+sTbnuR9YD9L/s9w/MXD8lPnWsOcrBOOOR3js+ZLOMjqBEmqJEPXliToEu0AJubYAAg&#10;NPAvb7kdumy6panI6mfR3kCPZ1NnHfFnQZTPMJwv7L2XsqPYRj0RzHtVrxvajmqjkRU0oZpbeVZ4&#10;GKTIagjxB+bxHgR0PTE89z7Y2/vTb93tXdVpDfbevoTFPBKKpIh9B8CrKQGR1KvG6rJGyuqsF2Xl&#10;HnHEjOEyXGlk3+sb+SyPKiyHuQJgo55GVFu8bHDhXsIbnuhTWs8St8vqq1Tg6caCex3hY+y3VI9W&#10;jFQR+aX3UPTOlenTr8FsUxbq2ryn+Ds5TG99kGfWOCNYnWOWKRjkdKsy2l2yqVgvoFLtZXqpllXN&#10;6rI11a4n3hObY7sLHYWT4xNSZWzEVr2ORrJkCYxrFkV1jHR71iz4qvTzZ3Vrmq17HOG5j3N/e2Vz&#10;p9y1rdLllX6BHoZT6QfQfxDQggW88Xco7M5i2Za772JdC50S5FCDRZreZQDJbXMYLGKeIsM6VKlS&#10;skbSQyRyPtzGOI5rGNc973IxjGIrnPc5URrWtRFVznKvZET4qvWmSFBZiAoHU4cFmVFLMQFAqSfA&#10;D3Thw3GjjRhHHPCJPKLlFJg48/HoI7yhobwauZibHKz7PsbGv8CHsc4sTkYOurhseaOZ7ERjpjmt&#10;jwK5i5i3ByluBeHOHFkulupDDPPCetyeueON6gJaIATPOSFkUN6wgBMtTHnU86m2dvbZ1PTNM1OO&#10;w47sI2+6Oo5j+ueuX2a2y1eSORyIgIg0l5IyxRK0bfHqN5o80c05aZojnJMxvVONzDrguCqdvdq+&#10;JI/3nyf5cj48/Kp8d6p8FeCvA9QAV3kc8iY3AvAug8LaDQdu63ldRj2u7p84+z29QGS3RgPQHmcC&#10;SQCkccX46PND5od0eYvdAJEtjx3Yyt7BYZhWtCvtd3lJWS7kUkdC0dtGxhhLZppriFHT/Yizg6MG&#10;DowYOjBj9o0mRDkAlxDmiy4phSYsqMV4JEaQB7ShOAwnNIEwSNRzXNVHNciKi9+vEsUU8TQzKrwu&#10;pVlYAqykUIIPQgjoQehHQ4ywTzWsyXNs7R3EbBkdSVZWU1VlYUKspAIIIIIqMWDOIvLrWvM7Wtnw&#10;+5g1lNlNzlNN93YM7IvxMDaMAPplhAPNESPIp9mU8iOOTCmxiAkmkgHJjEHOGivrH514K3JwnuRO&#10;aOF3mttKtpu9JHD1ewc1DMqkESWMgJSSNwyIjNHIrW7ELd95OvOLp/LOnxcP8wSxnfBjEVtcykKm&#10;qIo6RyHplv1oCrAqZyokjK3C+vXV9x/24NhcD9hNkR3WeZ6BzOzkD1psskdinjHVhpn3Cz35MIYV&#10;ZnNZCC94yMYGJdxAvlxGDcOZDgzj8uvmK2/znt8xyCOz37Zxg3lmCaEVC+1WuYlntnYgEEtJbSMI&#10;pSwaGaeR28tm3W17ruxZpdGlakch8VPU9qWgADgAlWACyKCygEOka0+pIYRODowYOjBg6MGDowYO&#10;jBg6MGDowYOjBg6MGDowYOjBg6MGDowYOjBhwftc+1zk/NLJ42y9lxrTF+M+L2np2loP1oFrtG1g&#10;GT5nDsOk9mFDVhKz07W1H8Iyd48dVlK98WI3md8zumcNaY229ttFdck3UVUQ0ZLJGHS4uB4FyOsE&#10;B+H0kkHaoJHE2RsiXcMov78Mmio3zjMR4qp8QoPR3H2K+tUozb3KvcqxjUeMG4WcLDVeLwMXq0wj&#10;OM4whAwKrCqqAFa82t9bmr1aINuETVDZ2YV7wV8gAcstSljRz8tXlq1PduprzRzQst1PdS+021tc&#10;1Z7l2OcXl4H6mMmjQwsPjOjuO1kSWPXmj80cWhRT8VcVTql8imG9vYTQW4HqtaWjL0EwHqzTL8h1&#10;jjPfzNBWn6sqxWPg6MGDowYOjBg6MGGq+2z7k2U8N8pFg2cls8o47ZRZoS/oBq+ZY4FYzHtYfMcO&#10;A93xavwdY1zVayaxvmzxkNRXxW8yXlt0rmTSjrmhiK15EtYqRSn1UukXqLe4I+hDMamMnK1YyQJV&#10;+W3zJapw9qi6DrzS3PHdzLWSMVZ7R2PW4tx7npmhHSQestJB67ouV3FHFswxYHJ7jCesyjAMorG5&#10;VdUuKuZMrn10xiyS5diIoyfGuX6zp8BrWvhva9zWNY0gwxn4L501XTNV+9Hy53bXclrL7PBPceq5&#10;dfVFtclv0TwEMxJEoIViXKtJ+rvykebfS92aXp+0N36hFc21zEn3M1POGS4RgBHBPIT8p4LFKxq5&#10;+KlpKAXVZ1NfFjuOd7N2bjeq8bNkGQG8yP8AMNTUhexJ9zPRnk2LFa7v4DZ3RTGVFYFi917qrWu6&#10;GmaZc6rci2th77MfBR7p/GHiThmec+c9k8A7Jl3jvGXNK2ZLS0Rh372elRFED4KOhmmIyQp6zVYo&#10;jwq15rzLuS+XO2htBx42DRjvFUVAnmjCtRRjO7UtKnk0saijFarZkxqoWQVHDG71fUIBa6jqNpti&#10;0+5Ok0OoEeu/Q5aj4TeguR8FfBRQkUoHrA4a4a5E88fIh5555MsHFMEpSzs0LxpdpG5pZWQqHisY&#10;nBW8vFIluJQ8ML9/vTWjEosWLBixoUKMCHDhgDFiRIoRx40WNHG0QI8cAmsEAABMRrGNRGtaiIiI&#10;idN2zM7F3JLkkkk1JJ6kknqST1JPUnFzVhYWOlWMOl6XDFbabbRJFDDEixxRRRqEjjjjQBEjRAFR&#10;FAVVAVQAAMPW9tD20IGwYEXlPynixcd0VjsUuT4ti2TlHVRM6iVQ3TiZdlxJzgCr9Z14gKVEKrEt&#10;kYrnKkJFWV1LGxDj2i46QjqAfT7597FYHnY87F3tC7k4I4Ike85UvHFtdXVsDK9i8pCC0tAgYyal&#10;IWCEoCbUnKtbo/Ec99y/3L5/JOfK0hpCVKx3jpjsoUSTJiCJVS9qS6ojWxJs2I1oC1+D15QNdW1r&#10;msUqsZJksQiABF8X18Zz2oukA+n/ANnuD8U+8r/JP5J7Tha0j5P5PjS85jvELqrkSppaSg50R6sJ&#10;L2QMRc3IJCAtBAxQyyzpht7esoaydc3M6PW1dbHJKnTpREGCOAad3Pe5fiqqvZGtRFc5yo1qKqon&#10;WjFFLPKsMKlpWNAB4k4sC3FuLQ9paHdbl3LdQ2Wg2ULSzzytljjjXxZj9JVFWZiFUFiAV3ZFkWbc&#10;s82+6WJfM0WsqKSORYWEgb/RaHzewdvbjY9iS7SWjHpAgI9O3ZXOVqNMZjiW9vY7QsfbLykmrSAh&#10;VB+iqn0KOmd6e8Kkqppm3lvLlH8Idyj97rjrv6TwTpM6yXFxIrZAmYhbu7UFRNdTBXGn6eHFKM7s&#10;ipcXEMqrrjrriz1xH1zFrUro9ahZVTfsYI15GvDCGyRdS5PiFbA1goWNlCd4CIJjBsQSCB6STg3F&#10;qcOpHU2fNI3Rl8EKjwQDrlA65T1INScxLZp/7m8mHCmu8KQ8LWNiLKysg8tpfqqvfRXzqqyXsstE&#10;9oe4yIt1E2SKSJI4YlgWC19ni/rbZOWcccsfqrarDEw8hlfUW7ENJBVAkmegrinKrPUmY5MJ3WRH&#10;RPVjF83NY0rSiIqdT0y03LafdfSKC9A9dOgLED4Le449B8GFOtKEQP4R5u5C8lPITeX7zArK/Gzy&#10;5rO8XPKlokrnLeWbUzTabM1TcW4Hdtpe46RrOtxbzMSjSY8yOCZDOGVElBFJiyoxWHjyY52NKE4D&#10;Cc4ZgmG5HNc1Va5qoqL26btlZWKsCGBoQehBHiCPQR6Ri5qyvbPUrOHUdOmiuNPuIlkiljZXjkjd&#10;QySRupKujqQyspKspBBIOHx+2l7ltViVVG4ncsZMPI9JZHDJieJZblgxWcDDoFmJ0B2E5s2e0wZ2&#10;uJwTKEJjI5KlHemTvBVFh9Wxvgo9muesJ6An0e8fe+p87wq0863kpv8AcF+/P3AKSWfJ1nILq7tL&#10;UmJ7x4j3PbbLt0KaihGd0ShuyM6frqouOQ+5b7aVrxftZO49ORpmR8c8jmDM5oSFs5+q59mVvylR&#10;by/IxZ2ITimayrtHucrVc2LKcplCaXivrE257kfWA/S/7PcPzFw/JT51rDnKwTjjkd47PmSzjI6g&#10;RJqiRD15Yk6BLtACbm2AAIDTwL2+5HbpsuqWpyOpn0d5Aj2dTZx3xZ0GUzzCcL+y9l7Kj2EY9Ecx&#10;7Va8b2o5qo5EVNKGaW3lWeBikyGoI8Qfm8R4EdD0xPPc+2Nv702/d7V3VaQ323r6ExTwSiqSIfQf&#10;AqykBkdSrxuqyRsrqrBdl5R5xxIzhMlxpZN/rG/ksjyosh7kCYKOeRlRbvGxw4V7CG57oU1rPErf&#10;L6qtU4OnGgnsd4WPst1SPVoxUEfml91D0zpXp06/BbFMW6tq8p/g7OUxvfZBn1jgjWJ1jlikY5HS&#10;rMtpdsqlYL6BS7WV6qZZVzeqyNdWuJ94Tm2O7Cx2Fk+MTUmVsxFa9jkayZAmMaxZFdYx0e9Ys+Kr&#10;082d1a5qtexzhuY9zf3tlc6fcta3S5ZV+gR6GU+kH0H8Q0IIFvPF3KOzOYtmWu+9iXQudEuRQg0W&#10;a3mUAyW1zGCxiniLDOlSpUrJG0kMkcj7cxjiOaxjXPe9yMYxiK5z3OVEa1rURVc5yr2RE+Kr1pkh&#10;QWYgKB1OHBZlRSzEBQKknwA904cNxo40YRxzwiTyi5RSYOPPx6CO8oaG8GrmYmxys+z7Gxr/AAIe&#10;xzixORg66uGx5o5nsRGOmOa2PArmLmLcHKW4F4c4cWS6W6kMM88J63J65443qAlogBM85IWRQ3rC&#10;AEy1MedTzqbZ29tnU9M0zU47Djuwjb7o6jmP6565fZrbLV5I5HIiAiDSXkjLFErRt8eo3mjzRzTl&#10;pmiOckzG9U43MOuC4Kp292r4kj/efJ/lyPjz8qnx3qnwV4K8D1ABXeRzyJjcC8C6DwtoNB27reV1&#10;GPa7unzj7Pb1AZLdGA9AeZwJJAKRxxfjo80Pmh3R5i90AkS2PHdjK3sFhmFa0K+13eUlZLuRSR0L&#10;R20bGGEtmmmuIUdP9iLODowYOjBg6MGP2jSZEOQCXEOaLLimFJiyoxXgkRpAHtKE4DCc0gTBI1HN&#10;c1Uc1yIqL368SxRTxNDMqvC6lWVgCrKRQgg9CCOhB6EdDjLBPNazJc2ztHcRsGR1JVlZTVWVhQqy&#10;kAggggioxYM4i8uta8zta2fD7mDWU2U3OU033dgzsi/EwNowA+mWEA80RI8in2ZTyI45MKbGICSa&#10;SAcmMQc4aK+sfnXgrcnCe5E5o4Xea20q2m70kcPV7BzUMyqQRJYyAlJI3DIiM0citbsQt33k684u&#10;n8s6fFw/zBLGd8GMRW1zKQqaoijpHIemW/WgKsCpnKiSMrcL69dX3H/bg2FwP2E2RHdZ5noHM7OQ&#10;PWmyyR2KeMdWGmfcLPfkwhhVmc1kIL3jIxgYl3EC+XEYNw5kODOPy6+Yrb/Oe3zHII7PftnGDeWY&#10;JoRUL7Va5iWe2diAQS0ltIwilLBoZp5Hby2bdbXuu7Fml0aVqRyHxU9T2paAAOACVYALIoLKAQ6R&#10;rT6khhE4OjBg6MGDowYOjBg6MGDowYOjBg6MGDowYOjBg6MGDowYOjBg6MGHB+1z7XOT80snjbL2&#10;XGtMX4z4vaenaWg/WgWu0bWAZPmcOw6T2YUNWErPTtbUfwjJ3jx1WUr3xYjeZ3zO6Zw1pjbb220V&#10;1yTdRVRDRkskYdLi4HgXI6wQH4fSSQdqgkcTZGyJdwyi/vwyaKjfOMxHiqnxCg9HcfYr61SjNvcq&#10;9yrGNR4wbhZwsNV4vAxerTCM4zjCEDAqsKqoAVrza31uavVog24RNUNnZhXvBXyAByy1KWNHPy1e&#10;WrU926mvNHNCy3U91L7TbW1zVnuXY5xeXgfqYyaNDCw+M6O47WRJY9eaPzRxaFFPxVxVOqXyKYb2&#10;9hNBbgeq1paMvQTAerNMvyHWOM9/M0FafqyrFY+DowYOjBg6MGDowYar7bPuTZTw3ykWDZyWzyjj&#10;tlFmhL+gGr5ljgVjMe1h8xw4D3fFq/B1jXNVrJrG+bPGQ1FfFbzJeW3SuZNKOuaGIrXkS1ipFKfV&#10;S6Reot7gj6EMxqYycrVjJAlX5bfMlqnD2qLoOvNLc8d3MtZIxVntHY9bi3HuemaEdJB6y0kHrui5&#10;XcUcWzDFgcnuMJ6zKMAyisblV1S4q5kyufXTGLJLl2IijJ8a5frOnwGta+G9r3NY1jSDDGfgvnTV&#10;dM1X70fLndtdyWsvs8E9x6rl19UW1yW/RPAQzEkSghWJcq0n6u/KR5t9L3Zpen7Q3fqEVzbXMSfc&#10;zU84ZLhGAEcE8hPyngsUrGrn4qWkoBdVnU18WO453s3ZuN6rxs2QZAbzI/zDU1IXsSfcz0Z5NixW&#10;u7+A2d0UxlRWBYvde6q1ruhpmmXOq3ItrYe+zHwUe6fxh4k4ZnnPnPZPAOyZd47xlzStmS0tEYd+&#10;9npURRA+CjoZpiMkKes1WKI8Ktea8y7kvlztobQceNg0Y7xVFQJ5owrUUYzu1LSp5NLGooxWq2ZM&#10;aqFkFRwxu9X1CAWuo6jabYtPuTpNDqBHrv0OWo+E3oLkfBXwUUJFKB6wOGuGuRPPHyIeeeeTLBxT&#10;BKUs7NC8aXaRuaWVkKh4rGJwVvLxSJbiUPDC/f701oxKLFiwYsaFCjAhw4YAxYkSKEceNFjRxtEC&#10;PHAJrBAAATEaxjURrWoiIiInTdszOxdyS5JJJNSSepJJ6kk9ST1Jxc1YWFjpVjDpelwxW2m20SRQ&#10;wxIscUUUahI4440ARI0QBURQFVQFUAADD1vbQ9tCBsGBF5T8p4sXHdFY7FLk+LYtk5R1UTOolUN0&#10;4mXZcSc4Aq/WdeIClRCqxLZGK5ypCRVldSxsQ49ouOkI6gH0++fexWB52POxd7Qu5OCOCJHvOVLx&#10;xbXV1bAyvYvKQgtLQIGMmpSFghKAm1JyrW6PxHPfcv8Acvn8k58rSGkJUrHeOmOyhRJMmIIlVL2p&#10;LqiNbEmzYjWgLX4PXlA11bWuaxSqxkmSxCIAEXxfXxnPai6QD6f/AGe4PxT7yv8AJP5J7Tha0j5P&#10;5PjS85jvELqrkSppaSg50R6sJL2QMRc3IJCAtBAxQyyzpht7esoaydc3M6PW1dbHJKnTpREGCOAa&#10;d3Pe5fiqqvZGtRFc5yo1qKqonWjFFLPKsMKlpWNAB4k4sC3FuLQ9paHdbl3LdQ2Wg2ULSzzytljj&#10;jXxZj9JVFWZiFUFiAV3ZFkWbcs82+6WJfM0WsqKSORYWEgb/AEWh83sHb242PYku0lox6QICPTt2&#10;VzlajTGY4lvb2O0LH2y8pJq0gIVQfoqp9CjpnenvCpKqaZt5by5R/CHco/e6467+k8E6TOslxcSK&#10;2QJmIW7u1BUTXUwVxp+nhxSjO7IqXFxDKq64664s9cR9cxa1K6PWoWVU37GCNeRrwwhskXUuT4hW&#10;wNYKFjZQneAiCYwbEEggekk4NxanDqR1NnzSN0ZfBCo8EA65QOuU9SDUnMS2af8AubyYcKa7wpDw&#10;tY2IsrKyDy2l+qq99FfOqrJeyy0T2h7jIi3UTZIpIkjhiWBYLX2eL+ttk5Zxxyx+qtqsMTDyGV9R&#10;bsQ0kFUCSZ6CuKcqs9SZjkwndZEdE9WMXzc1jStKIip1PTLTctp919IoL0D106AsQPgt7jj0HwYU&#10;60oRA/hHm7kLyU8hN5fvMCsr8bPLms7xc8qWiSuct5ZtTNNpszVNxbgd22l7jpGs63FvMxKNJjzI&#10;4JkM4ZUSUEUmLKjFYePJjnY0oTgMJzhmCYbkc1zVVrmqiovbpu2VlYqwIYGhB6EEeII9BHpGLmrK&#10;9s9Ss4dR06aK40+4iWSKWNleOSN1DJJG6kq6OpDKykqykEEg4fH7aXuW1WJVUbidyxkw8j0lkcMm&#10;J4lluWDFZwMOgWYnQHYTmzZ7TBna4nBMoQmMjkqUd6ZO8FUWH1bG+Cj2a56wnoCfR7x976nzvCrT&#10;zreSm/3Bfvz9wCklnydZyC6u7S1Jie8eI9z22y7dCmooRndEobsjOn66qLjkPuW+2la8X7WTuPTk&#10;aZkfHPI5gzOaEhbOfqufZlb8pUW8vyMWdiE4pmsq7R7nK1XNiynKZQml4r6xNue5H1gP0v8As9w/&#10;MXD8lPnWsOcrBOOOR3js+ZLOMjqBEmqJEPXliToEu0AJubYAAgNPAvb7kdumy6panI6mfR3kCPZ1&#10;NnHfFnQZTPMJwv7L2XsqPYRj0RzHtVrxvajmqjkRU0oZpbeVZ4GKTIagjxB+bxHgR0PTE89z7Y2/&#10;vTb93tXdVpDfbevoTFPBKKpIh9B8CrKQGR1KvG6rJGyuqsF2XlHnHEjOEyXGlk3+sb+SyPKiyHuQ&#10;Jgo55GVFu8bHDhXsIbnuhTWs8St8vqq1Tg6caCex3hY+y3VI9WjFQR+aX3UPTOlenTr8FsUxbq2r&#10;yn+Ds5TG99kGfWOCNYnWOWKRjkdKsy2l2yqVgvoFLtZXqpllXN6rI11a4n3hObY7sLHYWT4xNSZW&#10;zEVr2ORrJkCYxrFkV1jHR71iz4qvTzZ3Vrmq17HOG5j3N/e2Vzp9y1rdLllX6BHoZT6QfQfxDQgg&#10;W88Xco7M5i2Za772JdC50S5FCDRZreZQDJbXMYLGKeIsM6VKlSskbSQyRyPtzGOI5rGNc973IxjG&#10;IrnPc5URrWtRFVznKvZET4qvWmSFBZiAoHU4cFmVFLMQFAqSfAD3Thw3GjjRhHHPCJPKLlFJg48/&#10;HoI7yhobwauZibHKz7PsbGv8CHsc4sTkYOurhseaOZ7ERjpjmtjwK5i5i3ByluBeHOHFkulupDDP&#10;PCetyeueON6gJaIATPOSFkUN6wgBMtTHnU86m2dvbZ1PTNM1OOw47sI2+6Oo5j+ueuX2a2y1eSOR&#10;yIgIg0l5IyxRK0bfHqN5o80c05aZojnJMxvVONzDrguCqdvdq+JI/wB58n+XI+PPyqfHeqfBXgrw&#10;PUAFd5HPImNwLwLoPC2g0Hbut5XUY9ru6fOPs9vUBkt0YD0B5nAkkApHHF+OjzQ+aHdHmL3QCRLY&#10;8d2MrewWGYVrQr7Xd5SVku5FJHQtHbRsYYS2aaa4hR0/2Is4OjBg6MGDowY/aNJkQ5AJcQ5osuKY&#10;UmLKjFeCRGkAe0oTgMJzSBMEjUc1zVRzXIiovfrxLFFPE0Myq8LqVZWAKspFCCD0II6EHoR0OMsE&#10;81rMlzbO0dxGwZHUlWVlNVZWFCrKQCCCCCKjFgziLy61rzO1rZ8PuYNZTZTc5TTfd2DOyL8TA2jA&#10;D6ZYQDzREjyKfZlPIjjkwpsYgJJpIByYxBzhor6x+deCtycJ7kTmjhd5rbSrabvSRw9XsHNQzKpB&#10;EljICUkjcMiIzRyK1uxC3feTrzi6fyzp8XD/ADBLGd8GMRW1zKQqaoijpHIemW/WgKsCpnKiSMrc&#10;L69dX3H/AG4NhcD9hNkR3WeZ6BzOzkD1psskdinjHVhpn3Cz35MIYVZnNZCC94yMYGJdxAvlxGDc&#10;OZDgzj8uvmK2/wA57fMcgjs9+2cYN5ZgmhFQvtVrmJZ7Z2IBBLSW0jCKUsGhmnkdvLZt1te67sWa&#10;XRpWpHIfFT1PaloAA4AJVgAsigsoBDpGtPqSGETg6MGDowYOjBg6MGDowYOjBg6MGDowYOjBg6MG&#10;DowYOjBg6MGDowYcH7XPtc5PzSyeNsvZca0xfjPi9p6dpaD9aBa7RtYBk+Zw7DpPZhQ1YSs9O1tR&#10;/CMnePHVZSvfFiN5nfM7pnDWmNtvbbRXXJN1FVENGSyRh0uLgeBcjrBAfh9JJB2qCRxNkbIl3DKL&#10;+/DJoqN84zEeKqfEKD0dx9ivrVKM29yr3KsY1HjBuFnCw1Xi8DF6tMIzjOMIQMCqwqqgBWvNrfW5&#10;q9WiDbhE1Q2dmFe8FfIAHLLUpY0c/LV5atT3bqa80c0LLdT3UvtNtbXNWe5djnF5eB+pjJo0MLD4&#10;zo7jtZElj15o/NHFoUU/FXFU6pfIphvb2E0FuB6rWloy9BMB6s0y/IdY4z38zQVp+rKsVj4OjBg6&#10;MGDowYOjBhqvts+5NlPDfKRYNnJbPKOO2UWaEv6AavmWOBWMx7WHzHDgPd8Wr8HWNc1Wsmsb5s8Z&#10;DUV8VvMl5bdK5k0o65oYiteRLWKkUp9VLpF6i3uCPoQzGpjJytWMkCVflt8yWqcPaoug680tzx3c&#10;y1kjFWe0dj1uLce56ZoR0kHrLSQeu6LldxRxbMMWBye4wnrMowDKKxuVXVLirmTK59dMYskuXYiK&#10;Mnxrl+s6fAa1r4b2vc1jWNIMMZ+C+dNV0zVfvR8ud213Jay+zwT3HquXX1RbXJb9E8BDMSRKCFYl&#10;yrSfq78pHm30vdml6ftDd+oRXNtcxJ9zNTzhkuEYARwTyE/KeCxSsaufipaSgF1WdTXxY7jnezdm&#10;43qvGzZBkBvMj/MNTUhexJ9zPRnk2LFa7v4DZ3RTGVFYFi917qrWu6GmaZc6rci2th77MfBR7p/G&#10;HiThmec+c9k8A7Jl3jvGXNK2ZLS0Rh372elRFED4KOhmmIyQp6zVYojwq15rzLuS+XO2htBx42DR&#10;jvFUVAnmjCtRRjO7UtKnk0saijFarZkxqoWQVHDG71fUIBa6jqNpti0+5Ok0OoEeu/Q5aj4TeguR&#10;8FfBRQkUoHrA4a4a5E88fIh5555MsHFMEpSzs0LxpdpG5pZWQqHisYnBW8vFIluJQ8ML9/vTWjEo&#10;sWLBixoUKMCHDhgDFiRIoRx40WNHG0QI8cAmsEAABMRrGNRGtaiIiIidN2zM7F3JLkkkk1JJ6kkn&#10;qST1JPUnFzVhYWOlWMOl6XDFbabbRJFDDEixxRRRqEjjjjQBEjRAFRFAVVAVQAAMPW9tD20IGwYE&#10;XlPynixcd0VjsUuT4ti2TlHVRM6iVQ3TiZdlxJzgCr9Z14gKVEKrEtkYrnKkJFWV1LGxDj2i46Qj&#10;qAfT7597FYHnY87F3tC7k4I4Ike85UvHFtdXVsDK9i8pCC0tAgYyalIWCEoCbUnKtbo/Ec99y/3L&#10;5/JOfK0hpCVKx3jpjsoUSTJiCJVS9qS6ojWxJs2I1oC1+D15QNdW1rmsUqsZJksQiABF8X18Zz2o&#10;ukA+n/2e4PxT7yv8k/kntOFrSPk/k+NLzmO8QuquRKmlpKDnRHqwkvZAxFzcgkIC0EDFDLLOmG3t&#10;6yhrJ1zczo9bV1sckqdOlEQYI4Bp3c97l+Kqq9ka1EVznKjWoqqidaMUUs8qwwqWlY0AHiTiwLcW&#10;4tD2lod1uXct1DZaDZQtLPPK2WOONfFmP0lUVZmIVQWIBXdkWRZtyzzb7pYl8zRayopI5FhYSBv9&#10;FofN7B29uNj2JLtJaMekCAj07dlc5Wo0xmOJb29jtCx9svKSatICFUH6KqfQo6Z3p7wqSqmmbeW8&#10;uUfwh3KP3uuOu/pPBOkzrJcXEitkCZiFu7tQVE11MFcafp4cUozuyKlxcQyquuOuuLPXEfXMWtSu&#10;j1qFlVN+xgjXka8MIbJF1Lk+IVsDWChY2UJ3gIgmMGxBIIHpJODcWpw6kdTZ80jdGXwQqPBAOuUD&#10;rlPUg1JzEtmn/ubyYcKa7wpDwtY2IsrKyDy2l+qq99FfOqrJeyy0T2h7jIi3UTZIpIkjhiWBYLX2&#10;eL+ttk5Zxxyx+qtqsMTDyGV9RbsQ0kFUCSZ6CuKcqs9SZjkwndZEdE9WMXzc1jStKIip1PTLTctp&#10;919IoL0D106AsQPgt7jj0HwYU60oRA/hHm7kLyU8hN5fvMCsr8bPLms7xc8qWiSuct5ZtTNNpszV&#10;Nxbgd22l7jpGs63FvMxKNJjzI4JkM4ZUSUEUmLKjFYePJjnY0oTgMJzhmCYbkc1zVVrmqiovbpu2&#10;VlYqwIYGhB6EEeII9BHpGLmrK9s9Ss4dR06aK40+4iWSKWNleOSN1DJJG6kq6OpDKykqykEEg4I0&#10;mPMjgmQzhlRJQRSYsqMVh48mOdjShOAwnOGYJhuRzXNVWuaqKi9uhlZWKsCGBoQehBHiCPQR6Rgs&#10;r2z1Kzh1HTporjT7iJZIpY2V45I3UMkkbqSro6kMrKSrKQQSDh8ftpe5bVYlVRuJ3LGTDyPSWRwy&#10;YniWW5YMVnAw6BZidAdhObNntMGdricEyhCYyOSpR3pk7wVRYfVsb4KPZrnrCegJ9HvH3vqfO8Kt&#10;POt5Kb/cF+/P3AKSWfJ1nILq7tLUmJ7x4j3PbbLt0KaihGd0ShuyM6frqouOQ+5b7aVrxftZO49O&#10;RpmR8c8jmDM5oSFs5+q59mVvylRby/IxZ2ITimayrtHucrVc2LKcplCaXivrE257kfWA/S/7PcPz&#10;Fw/JT51rDnKwTjjkd47PmSzjI6gRJqiRD15Yk6BLtACbm2AAIDTwL2+5HbpsuqWpyOpn0d5Aj2dT&#10;Zx3xZ0GUzzCcL+y9l7Kj2EY9Ecx7Va8b2o5qo5EVNKGaW3lWeBikyGoI8Qfm8R4EdD0xPPc+2Nv7&#10;02/d7V3VaQ323r6ExTwSiqSIfQfAqykBkdSrxuqyRsrqrBd9vj+ecTs8Ff4q2bkutslmhhlgPV70&#10;lo97lDS2fojekXIIqPcsGYxnYyd/qqimB04kVzp+7dPMF4Vh1SFSc3ue6wr4ofr1J6e78FsUx7p2&#10;pyp+Dt5UG9tje0axwVrFwscsMjHK61ZltLsqpWG/hUubK9VMsq5vUZWurXFqHijxzwfROuovLHlI&#10;5mFLApq/J6LF8yhkBKwIU8QDV8rJKQTJcuTsIxpDAxKoIzyIklyNax8xWNBWDzPzDuDk7cX3meGw&#10;94s8rQTz27D9dFah0hkqFWzUAtNcMVSRATmWAMZV95t/PPtiLj+efTLyXROOksY5tRurlTFcv3UU&#10;+wCJS7hg7iCSKLPJdXH63hzxn4/gPLbfnD/ltd1L8m5X7YxbCsdY19DgFJouykUwLV4nil5BYyJF&#10;8A1xdHGRwhFKxrYsdVGFjFIdxn24N4j3pwrpMi2egafebnuh+uLx75Q5SoIgiHZPbhUgEgGsrgPI&#10;TljWP8fHms8zW7vMbu0NZ3T6bxtYOfYdPe27hzUKm7umS+jSS6kUkKMpS2jYwxElppZ4d/wU+3j/&#10;AK2m4P8Aw/yP8oun5+7/AC1/q9p/9Ij9RxE/2bUf29D+8W/0jg/gp9vH/W03B/4f5H+UXR93+Wv9&#10;XtP/AKRH6jg9m1H9vQ/vFv8ASOD+Cn28f9bTcH/h/kf5RdH3f5a/1e0/+kR+o4PZtR/b0P7xb/SO&#10;D+Cn28f9bTcH/h/kf5RdH3f5a/1e0/8ApEfqOD2bUf29D+8W/wBI4P4Kfbx/1tNwf+H+R/lF0fd/&#10;lr/V7T/6RH6jg9m1H9vQ/vFv9I4P4Kfbx/1tNwf+H+R/lF0fd/lr/V7T/wCkR+o4PZtR/b0P7xb/&#10;AEjj9o2sfb6hyAS4nLvc0WXFMKTFlRtCSwSI0gD2lCcBhZI0gTBI1HNc1Uc1yIqL36xy61ytPE0M&#10;23NOeF1KsragpVlIoQQYKEEdCD0I6HGWBNYtZkubbUUjuI2DI62TqyspqrKw1IFWUgEEEEEVGHE6&#10;y5E8OuVGuw8RNm7QLviVmVEXGJztma+s8AkZ4KO5h6tWTmzZUQWd1z44zxJsaVDsVnRxSYq/Nt8+&#10;q8uUOG+T+INxnmbj6xOkafaTifJaXC3HsTHo5y5QWs3qyyRujxLGzRygwGgvN8m/nB07lbSIOHuY&#10;7qKXkDt9qC6kj7MWqoOqow70uS+RQvXuBrhlEsRWeqmq57j/ALcGwuB+wmyI7rPM9A5nZyB602WS&#10;OxTxjqw0z7hZ78mEMKszmshBe8ZGMDEu4gXy4jBuHMhwbDfLr5itv857fMcgjs9+2cYN5ZgmhFQv&#10;tVrmJZ7Z2IBBLSW0jCKUsGhmnkbvLZt1te67sWaXRpWpHIfFT1PaloAA4AJVgAsigsoBDpGtPqSG&#10;ETg6MGDowYOjBg6MGDowYOjBg6MGDowYOjBg6MGDowYOjBhwftc+1zk/NLJ42y9lxrTF+M+L2np2&#10;loP1oFrtG1gGT5nDsOk9mFDVhKz07W1H8Iyd48dVlK98WI3md8zumcNaY229ttFdck3UVUQ0ZLJG&#10;HS4uB4FyOsEB+H0kkHaoJHE2RsiXcMov78Mmio3zjMR4qp8QoPR3H2K+tUo37nn7h+kNZ4jYcNeM&#10;+dR9cQ8WrWYJleUazpZfymG1NeH5CVgGA2FbXmr4lkITVj2FhGc8kNfMIntl+oQEXvL35ctz7o1V&#10;OZuV7aS+nupfabe3u2Ba4djmW7u1dwxQn1oYWFJBldx2sqyLLVuXvKFe6RqnH3IfJWo7T1aJvZSN&#10;G0i7vpolUUlRbpLdrWJgKRHsGWSM51zwTJ0rx/dfjr/KblX+Dsz9xOrGPbN0ftSL8sv6riLv3l/w&#10;T/8Axl31/wCnJ/8AEsH3X46/ym5V/g7M/cTo9s3R+1Ivyy/quD7y/wCCf/4y76/9OT/4lg+6/HX+&#10;U3Kv8HZn7idHtm6P2pF+WX9VwfeX/BP/APGXfX/pyf8AxLB91+Ov8puVf4OzP3E6PbN0ftSL8sv6&#10;rg+8v+Cf/wCMu+v/AE5P/iWD7r8df5Tcq/wdmfuJ0e2bo/akX5Zf1XB95f8ABP8A/GXfX/pyf/Es&#10;H3X46/ym5V/g7M/cTo9s3R+1Ivyy/quD7y/4J/8A4y76/wDTk/8AiWD7r8df5Tcq/wAHZn7idHtm&#10;6P2pF+WX9VwfeX/BP/8AGXfX/pyf/EsM99vf3ANecM7U2FWuz8qy7R2ST0PZ4xZY9byiYXaSXtbI&#10;ynEkDVMKD1U+M+E3uKY1vm1rTojnRd8xHl5uuZbH7t6dZwWm/baOkcysircovhBcHuGtPCKX4UZN&#10;DWMkB8OON4/g++FNu3ul7C5h3PqcUnxkNnqW3b5bZJq1Yxy29p3IO4Ph0WRC1GMeYlsMR5v8dMVd&#10;q215h8YobNha/nY4TObrEsAayxHOrTD+ZLleGhjNXxqW+TiWkRrPOuawpWj8GEEJj+AObNVtteTh&#10;rltmstyQTi2guLr1Gzg5RbXTN+ieAglJpNVVZs5V5LcuEfPXpejcXzXO8DPrlra6d39MubUiWS9Q&#10;Adu3lfrQioIuWrljVxKpkQdytxrzXmXcl8udtDaDjxsGjHeKoqBPNGFaijGd2paVPJpY1FGK1WzJ&#10;jVQsgqOGN3q+oQFimo6jabYtPuTpNDqBHrv0OWo+E3oLkfBXwUUJFKB2u4a4a5E88fIh5555MsHF&#10;MEpSzs0LxpdpG5pZWQqHisYnBW8vFIluJQ8ML9/vTWjEosWLBixoUKMCHDhgDFiRIoRx40WNHG0Q&#10;I8cAmsEAABMRrGNRGtaiIiIidN2zM7F3JLkkkk1JJ6kknqST1JPUnFzVhYWOlWMOl6XDFbabbRJF&#10;DDEixxRRRqEjjjjQBEjRAFRFAVVAVQAAMPW9tD20IGwYEXlPynixcd0VjsUuT4ti2TlHVRM6iVQ3&#10;TiZdlxJzgCr9Z14gKVEKrEtkYrnKkJFWV1LGxDj2i46QjqAfT7597FYHnY87F3tC7k4I4Ike85Uv&#10;HFtdXVsDK9i8pCC0tAgYyalIWCEoCbUnKtbo/Ec99y/3L5/JOfK0hpCVKx3jpjsoUSTJiCJVS9qS&#10;6ojWxJs2I1oC1+D15QNdW1rmsUqsZJksQiABF8X18Zz2oukA+n/2e4PxT7yv8k/kntOFrSPk/k+N&#10;LzmO8QuquRKmlpKDnRHqwkvZAxFzcgkIC0EDFDLLOmG3t6yhrJ1zczo9bV1sckqdOlEQYI4Bp3c9&#10;7l+Kqq9ka1EVznKjWoqqidaMUUs8qwwqWlY0AHiTiwLcW4tD2lod1uXct1DZaDZQtLPPK2WOONfF&#10;mP0lUVZmIVQWIBXdkWRZtyzzb7pYl8zRayopI5FhYSBv9FofN7B29uNj2JLtJaMekCAj07dlc5Wo&#10;0xmOJb29jtCx9svKSatICFUH6KqfQo6Z3p7wqSqmmbeW8uUfwh3KP3uuOu/pPBOkzrJcXEitkCZi&#10;Fu7tQVE11MFcafp4cUozuyKlxcQz0wfB8c13jkLF8XhJEroiK8hHq0k2xmkaxsmzs5LWDWVPlKNP&#10;J3ZrWta0Y2sGxjGoG9vbnUblru7bNM30APQqj0KPQPnkksSTbbxXxXsrhnZVrsPYdqLbRbYZmZqN&#10;NczMAJLm5kAXu3EuUZmoqqqpFEkcEcUSbd1q4cXHNdpatxva+Nlob4XoyQ+oelugDY6fSz3MRqSI&#10;6uVvrRjeLWyI7nIw7ET4te1j2dHS9UutJuhc2x6eDKfBx7h9/wBw+IPugkFkee+BNk+YPZMm0t2x&#10;9u9jzPZXqKDcWVwQB3I6kZ43oq3FuzBJ0A6pIkUsUMdbbJyzjjlj9VbVYYmHkMr6i3YhpIKoEkz0&#10;FcU5VZ6kzHJhO6yI6J6sYvm5rGlaURFpqemWm5bT7r6RQXoHrp0BYgfBb3HHoPgwp1pQisrhHm7k&#10;LyU8hN5fvMCsr8bPLms7xc8qWiSuct5ZtTNNpszVNxbgd22l7jpGs63FvMxKNJjzI4JkM4ZUSUEU&#10;mLKjFYePJjnY0oTgMJzhmCYbkc1zVVrmqiovbpu2VlYqwIYGhB6EEeII9BHpGLmrK9s9Ss4dR06a&#10;K40+4iWSKWNleOSN1DJJG6kq6OpDKykqykEEg4fH7aXuW1WJVUbidyxkw8j0lkcMmJ4lluWDFZwM&#10;OgWYnQHYTmzZ7TBna4nBMoQmMjkqUd6ZO8FUWH1bG+Cj2a56wnoCfR7x976nzvCrTzreSm/3Bfvz&#10;9wCklnydZyC6u7S1Jie8eI9z22y7dCmooRndEobsjOn66qLjkPuW+2la8X7WTuPTkaZkfHPI5gzO&#10;aEhbOfqufZlb8pUW8vyMWdiE4pmsq7R7nK1XNiynKZQml4r6xNue5H1gP0v+z3D8xcPyU+daw5ys&#10;E445HeOz5ks4yOoESaokQ9eWJOgS7QAm5tgACA08C9vuR26bLqlqcjqZ9HeQI9nU2cd8WdBlM8wn&#10;C/svZeyo9hGPRHMe1WvG9qOaqORFTShmlt5VngYpMhqCPEH5vEeBHQ9MTz3Ptjb+9Nv3e1d1WkN9&#10;t6+hMU8EoqkiH0HwKspAZHUq8bqskbK6qwXfb4/nnE7PBX+Ktm5LrbJZoYZYD1e9JaPe5Q0tn6I3&#10;pFyCKj3LBmMZ2Mnf6qopgdOJFc6fu3TzBeFYdUhUnN7nusK+KH69Senu/BbFMe6dqcqfg7eVBvbY&#10;3tGscFaxcLHLDIxyutWZbS7KqVhv4VLmyvVTLKub1GVrq1xah4o8c8H0TrqLyx5SOZhSwKavyeix&#10;fMoZASsCFPEA1fKySkEyXLk7CMaQwMSqCM8iJJcjWsfMVjQVg8z8w7g5O3F95nhsPeLPK0E89uw/&#10;XRWodIZKhVs1ALTXDFUkQE5lgDGVfebfzz7Yi4/nn0y8l0TjpLGObUbq5UxXL91FPsAiUu4YO4gk&#10;iizyXVx+t4c8Z+P4Dy235w/5bXdS/JuV+2MWwrHWNfQ4BSaLspFMC1eJ4peQWMiRfANcXRxkcIRS&#10;sa2LHVRhYxSHcZ9uDeI96cK6TItnoGn3m57ofri8e+UOUqCIIh2T24VIBIBrK4DyE5Y1j/Hx5rPM&#10;1u7zG7tDWd0+m8bWDn2HT3tu4c1Cpu7pkvo0kupFJCjKUto2MMRJaaWeHf8ABT7eP+tpuD/w/wAj&#10;/KLp+fu/y1/q9p/9Ij9RxE/2bUf29D+8W/0jg/gp9vH/AFtNwf8Ah/kf5RdH3f5a/wBXtP8A6RH6&#10;jg9m1H9vQ/vFv9I4P4Kfbx/1tNwf+H+R/lF0fd/lr/V7T/6RH6jg9m1H9vQ/vFv9I4P4Kfbx/wBb&#10;TcH/AIf5H+UXR93+Wv8AV7T/AOkR+o4PZtR/b0P7xb/SOD+Cn28f9bTcH/h/kf5RdH3f5a/1e0/+&#10;kR+o4PZtR/b0P7xb/SOD+Cn28f8AW03B/wCH+R/lF0fd/lr/AFe0/wDpEfqOD2bUf29D+8W/0jj9&#10;o2sfb6hyAS4nLvc0WXFMKTFlRtCSwSI0gD2lCcBhZI0gTBI1HNc1Uc1yIqL36xy61ytPE0M23NOe&#10;F1KsragpVlIoQQYKEEdCD0I6HGWBNYtZkubbUUjuI2DI62TqyspqrKw1IFWUgEEEEEVGHE6y5E8O&#10;uVGuw8RNm7QLviVmVEXGJztma+s8AkZ4KO5h6tWTmzZUQWd1z44zxJsaVDsVnRxSYq/Nt8+q8uUO&#10;G+T+INxnmbj6xOkafaTifJaXC3HsTHo5y5QWs3qyyRujxLGzRygwGgvN8m/nB07lbSIOHuY7qKXk&#10;Dt9qC6kj7MWqoOqow70uS+RQvXuBrhlEsRWeqmq57j/twbC4H7CbIjus8z0DmdnIHrTZZI7FPGOr&#10;DTPuFnvyYQwqzOayEF7xkYwMS7iBfLiMG4cyHBsN8uvmK2/znt8xyCOz37Zxg3lmCaEVC+1WuYln&#10;tnYgEEtJbSMIpSwaGaeRu8tm3W17ruxZpdGlakch8VPU9qWgADgAlWACyKCygEOka0+pIYRODowY&#10;OjBg6MGDowYOjBg6MGDowYOjBg6MGDowYOjBg6MGHB+1z7XOT80snjbL2XGtMX4z4vaenaWg/WgW&#10;u0bWAZPmcOw6T2YUNWErPTtbUfwjJ3jx1WUr3xYjeZ3zO6Zw1pjbb220V1yTdRVRDRkskYdLi4Hg&#10;XI6wQH4fSSQdqgkcTZGyJdwyi/vwyaKjfOMxHiqnxCg9HcfYr61SjfuefuH6Q1niNhw14z51H1xD&#10;xatZgmV5RrOll/KYbU14fkJWAYDYVteaviWQhNWPYWEZzyQ18wie2X6hARe8vfly3PujVU5m5Xtp&#10;L6e6l9pt7e7YFrh2OZbu7V3DFCfWhhYUkGV3HayrIstW5e8oV7pGqcfch8lajtPVom9lI0bSLu+m&#10;iVRSVFukt2tYmApEewZZIznXPBMnSvH91+Ov8puVf4OzP3E6sY9s3R+1Ivyy/quIu/eX/BP/APGX&#10;fX/pyf8AxLB91+Ov8puVf4OzP3E6PbN0ftSL8sv6rg+8v+Cf/wCMu+v/AE5P/iWD7r8df5Tcq/wd&#10;mfuJ0e2bo/akX5Zf1XB95f8ABP8A/GXfX/pyf/EsH3X46/ym5V/g7M/cTo9s3R+1Ivyy/quD7y/4&#10;J/8A4y76/wDTk/8AiWD7r8df5Tcq/wAHZn7idHtm6P2pF+WX9VwfeX/BP/8AGXfX/pyf/EsH3X46&#10;/wApuVf4OzP3E6PbN0ftSL8sv6rg+8v+Cf8A+Mu+v/Tk/wDiWD7r8df5Tcq/wdmfuJ0e2bo/akX5&#10;Zf1XB95f8E//AMZd9f8Apyf/ABLDPfb39wDXnDO1NhVrs/Ksu0dkk9D2eMWWPW8omF2kl7WyMpxJ&#10;A1TCg9VPjPhN7imNb5ta06I50XfMR5ebrmWx+7enWcFpv22jpHMrIq3KL4QXB7hrTwil+FGTQ1jJ&#10;AfDjjeP4PvhTbt7pewuYdz6nFJ8ZDZ6lt2+W2SatWMctvadyDuD4dFkQtRjHmJbDEeb/AB0xV2rb&#10;XmHxihs2Fr+djhM5usSwBrLEc6tMP5kuV4aGM1fGpb5OJaRGs865rClaPwYQQmP4A5s1W215OGuW&#10;2ay3JBOLaC4uvUbODlFtdM36J4CCUmk1VVmzlXkty4R89el6NxfNc7wM+uWtrp3f0y5tSJZL1AB2&#10;7eV+tCKgi5auWNXEqmRB3K3GvNeZdyXy520NoOPGwaMd4qioE80YVqKMZ3alpU8mljUUYrVbMmNV&#10;CyCo4Y3er6hAWKajqNpti0+5Ok0OoEeu/Q5aj4TeguR8FfBRQkUoHa7hrhrkTzx8iHnnnkywcUwS&#10;lLOzQvGl2kbmllZCoeKxicFby8UiW4lDwwv3+9NaMSixYsGLGhQowIcOGAMWJEihHHjRY0cbRAjx&#10;wCawQAAExGsY1Ea1qIiIiJ03bMzsXckuSSSTUknqSSepJPUk9ScXNWFhY6VYw6XpcMVtpttEkUMM&#10;SLHFFFGoSOOONAESNEAVEUBVUBVAAAw9b20PbQgbBgReU/KeLFx3RWOxS5Pi2LZOUdVEzqJVDdOJ&#10;l2XEnOAKv1nXiApUQqsS2RiucqQkVZXUsbEOPaLjpCOoB9Pvn3sVgedjzsXe0LuTgjgiR7zlS8cW&#10;11dWwMr2LykILS0CBjJqUhYISgJtScq1uj8Rz33L/cvn8k58rSGkJUrHeOmOyhRJMmIIlVL2pLqi&#10;NbEmzYjWgLX4PXlA11bWuaxSqxkmSxCIAEXxfXxnPai6QD6f/Z7g/FPvK/yT+Se04WtI+T+T40vO&#10;Y7xC6q5EqaWkoOdEerCS9kDEXNyCQgLQQMUMss6Ybe3rKGsnXNzOj1tXWxySp06URBgjgGndz3uX&#10;4qqr2RrURXOcqNaiqqJ1oxRSzyrDCpaVjQAeJOLAtxbi0PaWh3W5dy3UNloNlC0s88rZY4418WY/&#10;SVRVmYhVBYgFd2RZFm3LPNvuliXzNFrKikjkWFhIG/0Wh83sHb242PYku0lox6QICPTt2VzlajTG&#10;Y4lvb2O0LH2y8pJq0gIVQfoqp9CjpnenvCpKqaZt5by5R/CHco/e6467+k8E6TOslxcSK2QJmIW7&#10;u1BUTXUwVxp+nhxSjO7IqXFxDPTB8HxzXeOQsXxeEkSuiIryEerSTbGaRrGybOzktYNZU+Uo08nd&#10;mta1rRjawbGMagb29udRuWu7ts0zfQA9CqPQo9A+eSSxJNtvFfFeyuGdlWuw9h2ottFthmZmo01z&#10;MwAkubmQBe7cS5RmaiqqqkUSRwRxRJt3Wrhxcc12lq3G9r42WhvhejJD6h6W6ANjp9LPcxGpIjq5&#10;W+tGN4tbIjucjDsRPi17WPZ0dL1S60m6FzbHp4Mp8HHuH3/cPiD7oJBZHnvgTZPmD2TJtLdsfbvY&#10;8z2V6ig3FlcEAdyOpGeN6KtxbswSdAOqSJFLFDHW2ycs445Y/VW1WGJh5DK+ot2IaSCqBJM9BXFO&#10;VWepMxyYTusiOierGL5uaxpWlERaanplpuW0+6+kUF6B66dAWIHwW9xx6D4MKdaUIrK4R5u5C8lP&#10;ITeX7zArK/Gzy5rO8XPKlokrnLeWbUzTabM1TcW4Hdtpe46RrOtxbzMSjSY8yOCZDOGVElBFJiyo&#10;xWHjyY52NKE4DCc4ZgmG5HNc1Va5qoqL26btlZWKsCGBoQehBHiCPQR6Ri5qyvbPUrOHUdOmiuNP&#10;uIlkiljZXjkjdQySRupKujqQyspKspBBIOHx+2l7ltViVVG4ncsZMPI9JZHDJieJZblgxWcDDoFm&#10;J0B2E5s2e0wZ2uJwTKEJjI5KlHemTvBVFh9Wxvgo9muesJ6An0e8fe+p87wq0863kpv9wX78/cAp&#10;JZ8nWcguru0tSYnvHiPc9tsu3QpqKEZ3RKG7Izp+uqi45D7lvtpWvF+1k7j05GmZHxzyOYMzmhIW&#10;zn6rn2ZW/KVFvL8jFnYhOKZrKu0e5ytVzYspymUJpeK+sTbnuR9YD9L/ALPcPzFw/JT51rDnKwTj&#10;jkd47PmSzjI6gRJqiRD15Yk6BLtACbm2AAIDTwL2+5HbpsuqWpyOpn0d5Aj2dTZx3xZ0GUzzCcL+&#10;y9l7Kj2EY9Ecx7Va8b2o5qo5EVNKGaW3lWeBikyGoI8Qfm8R4EdD0xPPc+2Nv702/d7V3VaQ323r&#10;6ExTwSiqSIfQfAqykBkdSrxuqyRsrqrBd9vj+ecTs8Ff4q2bkutslmhhlgPV70lo97lDS2fojekX&#10;IIqPcsGYxnYyd/qqimB04kVzp+7dPMF4Vh1SFSc3ue6wr4ofr1J6e78FsUx7p2pyp+Dt5UG9tje0&#10;axwVrFwscsMjHK61ZltLsqpWG/hUubK9VMsq5vUZWurXFqHijxzwfROuovLHlI5mFLApq/J6LF8y&#10;hkBKwIU8QDV8rJKQTJcuTsIxpDAxKoIzyIklyNax8xWNBWDzPzDuDk7cX3meGw94s8rQTz27D9dF&#10;ah0hkqFWzUAtNcMVSRATmWAMZV95t/PPtiLj+efTLyXROOksY5tRurlTFcv3UU+wCJS7hg7iCSKL&#10;PJdXH63hzxn4/gPLbfnD/ltd1L8m5X7YxbCsdY19DgFJouykUwLV4nil5BYyJF8A1xdHGRwhFKxr&#10;YsdVGFjFIdxn24N4j3pwrpMi2egafebnuh+uLx75Q5SoIgiHZPbhUgEgGsrgPITljWP8fHms8zW7&#10;vMbu0NZ3T6bxtYOfYdPe27hzUKm7umS+jSS6kUkKMpS2jYwxElppZ4d/wU+3j/rabg/8P8j/ACi6&#10;fn7v8tf6vaf/AEiP1HET/ZtR/b0P7xb/AEjg/gp9vH/W03B/4f5H+UXR93+Wv9XtP/pEfqOD2bUf&#10;29D+8W/0jg/gp9vH/W03B/4f5H+UXR93+Wv9XtP/AKRH6jg9m1H9vQ/vFv8ASOD+Cn28f9bTcH/h&#10;/kf5RdH3f5a/1e0/+kR+o4PZtR/b0P7xb/SOD+Cn28f9bTcH/h/kf5RdH3f5a/1e0/8ApEfqOD2b&#10;Uf29D+8W/wBI4P4Kfbx/1tNwf+H+R/lF0fd/lr/V7T/6RH6jg9m1H9vQ/vFv9I4/aNrH2+ocgEuJ&#10;y73NFlxTCkxZUbQksEiNIA9pQnAYWSNIEwSNRzXNVHNciKi9+scutcrTxNDNtzTnhdSrK2oKVZSK&#10;EEGChBHQg9COhxlgTWLWZLm21FI7iNgyOtk6srKaqysNSBVlIBBBBBFRhxOsuRPDrlRrsPETZu0C&#10;74lZlRFxic7ZmvrPAJGeCjuYerVk5s2VEFndc+OM8SbGlQ7FZ0cUmKvzbfPqvLlDhvk/iDcZ5m4+&#10;sTpGn2k4nyWlwtx7Ex6OcuUFrN6sskbo8Sxs0coMBoLzfJv5wdO5W0iDh7mO6il5A7fagupI+zFq&#10;qDqqMO9LkvkUL17ga4ZRLEVnqpque4/7cGwuB+wmyI7rPM9A5nZyB602WSOxTxjqw0z7hZ78mEMK&#10;szmshBe8ZGMDEu4gXy4jBuHMhwbDfLr5itv857fMcgjs9+2cYN5ZgmhFQvtVrmJZ7Z2IBBLSW0jC&#10;KUsGhmnkbvLZt1te67sWaXRpWpHIfFT1PaloAA4AJVgAsigsoBDpGtPqSGETg6MGDowYOjBg6MGD&#10;owYOjBg6MGDowYOjBg6MGDowYOjBhwftc+1zk/NLJ42y9lxrTF+M+L2np2loP1oFrtG1gGT5nDsO&#10;k9mFDVhKz07W1H8Iyd48dVlK98WI3md8zumcNaY229ttFdck3UVUQ0ZLJGHS4uB4FyOsEB+H0kkH&#10;aoJHE2RsiXcMov78Mmio3zjMR4qp8QoPR3H2K+tUo37nn7h+kNZ4jYcNeM+dR9cQ8WrWYJleUazp&#10;ZfymG1NeH5CVgGA2FbXmr4lkITVj2FhGc8kNfMIntl+oQEXvL35ctz7o1VOZuV7aS+nupfabe3u2&#10;Ba4djmW7u1dwxQn1oYWFJBldx2sqyLLVuXvKFe6RqnH3IfJWo7T1aJvZSNG0i7vpolUUlRbpLdrW&#10;JgKRHsGWSM51zwTJ0rx/dfjr/KblX+Dsz9xOrGPbN0ftSL8sv6riLv3l/wAE/wD8Zd9f+nJ/8Swf&#10;dfjr/KblX+Dsz9xOj2zdH7Ui/LL+q4PvL/gn/wDjLvr/ANOT/wCJYPuvx1/lNyr/AAdmfuJ0e2bo&#10;/akX5Zf1XB95f8E//wAZd9f+nJ/8Swfdfjr/ACm5V/g7M/cTo9s3R+1Ivyy/quD7y/4J/wD4y76/&#10;9OT/AOJYPuvx1/lNyr/B2Z+4nR7Zuj9qRfll/VcH3l/wT/8Axl31/wCnJ/8AEsH3X46/ym5V/g7M&#10;/cTo9s3R+1Ivyy/quD7y/wCCf/4y76/9OT/4lg+6/HX+U3Kv8HZn7idHtm6P2pF+WX9VwfeX/BP/&#10;APGXfX/pyf8AxLDPfb39wDXnDO1NhVrs/Ksu0dkk9D2eMWWPW8omF2kl7WyMpxJA1TCg9VPjPhN7&#10;imNb5ta06I50XfMR5ebrmWx+7enWcFpv22jpHMrIq3KL4QXB7hrTwil+FGTQ1jJAfDjjeP4PvhTb&#10;t7pewuYdz6nFJ8ZDZ6lt2+W2SatWMctvadyDuD4dFkQtRjHmJbDEeb/HTFXatteYfGKGzYWv52OE&#10;zm6xLAGssRzq0w/mS5XhoYzV8alvk4lpEazzrmsKVo/BhBCY/gDmzVbbXk4a5bZrLckE4toLi69R&#10;s4OUW10zfongIJSaTVVWbOVeS3LhHz16Xo3F81zvAz65a2und/TLm1IlkvUAHbt5X60IqCLlq5Y1&#10;cSqZEHcrca815l3JfLnbQ2g48bBox3iqKgTzRhWooxndqWlTyaWNRRitVsyY1ULIKjhjd6vqEBYp&#10;qOo2m2LT7k6TQ6gR679DlqPhN6C5HwV8FFCRSgdruGuGuRPPHyIeeeeTLBxTBKUs7NC8aXaRuaWV&#10;kKh4rGJwVvLxSJbiUPDC/f701oxKLFiwYsaFCjAhw4YAxYkSKEceNFjRxtECPHAJrBAAATEaxjUR&#10;rWoiIiInTdszOxdyS5JJJNSSepJJ6kk9ST1Jxc1YWFjpVjDpelwxW2m20SRQwxIscUUUahI4440A&#10;RI0QBURQFVQFUAADD1vbQ9tCBsGBF5T8p4sXHdFY7FLk+LYtk5R1UTOolUN04mXZcSc4Aq/WdeIC&#10;lRCqxLZGK5ypCRVldSxsQ49ouOkI6gH0++fexWB52POxd7Qu5OCOCJHvOVLxxbXV1bAyvYvKQgtL&#10;QIGMmpSFghKAm1JyrW6PxHPfcv8Acvn8k58rSGkJUrHeOmOyhRJMmIIlVL2pLqiNbEmzYjWgLX4P&#10;XlA11bWuaxSqxkmSxCIAEXxfXxnPai6QD6f/AGe4PxT7yv8AJP5J7Tha0j5P5PjS85jvELqrkSpp&#10;aSg50R6sJL2QMRc3IJCAtBAxQyyzpht7esoaydc3M6PW1dbHJKnTpREGCOAad3Pe5fiqqvZGtRFc&#10;5yo1qKqonWjFFLPKsMKlpWNAB4k4sC3FuLQ9paHdbl3LdQ2Wg2ULSzzytljjjXxZj9JVFWZiFUFi&#10;AV3ZFkWbcs82+6WJfM0WsqKSORYWEgb/AEWh83sHb242PYku0lox6QICPTt2VzlajTGY4lvb2O0L&#10;H2y8pJq0gIVQfoqp9CjpnenvCpKqaZt5by5R/CHco/e6467+k8E6TOslxcSK2QJmIW7u1BUTXUwV&#10;xp+nhxSjO7IqXFxDPTB8HxzXeOQsXxeEkSuiIryEerSTbGaRrGybOzktYNZU+Uo08ndmta1rRjaw&#10;bGMagb29udRuWu7ts0zfQA9CqPQo9A+eSSxJNtvFfFeyuGdlWuw9h2ottFthmZmo01zMwAkubmQB&#10;e7cS5RmaiqqqkUSRwRxRJt3Wrhxcc12lq3G9r42WhvhejJD6h6W6ANjp9LPcxGpIjq5W+tGN4tbI&#10;jucjDsRPi17WPZ0dL1S60m6FzbHp4Mp8HHuH3/cPiD7oJBZHnvgTZPmD2TJtLdsfbvY8z2V6ig3F&#10;lcEAdyOpGeN6KtxbswSdAOqSJFLFDHW2ycs445Y/VW1WGJh5DK+ot2IaSCqBJM9BXFOVWepMxyYT&#10;usiOierGL5uaxpWlERaanplpuW0+6+kUF6B66dAWIHwW9xx6D4MKdaUIrK4R5u5C8lPITeX7zArK&#10;/Gzy5rO8XPKlokrnLeWbUzTabM1TcW4Hdtpe46RrOtxbzMSjSY8yOCZDOGVElBFJiyoxWHjyY52N&#10;KE4DCc4ZgmG5HNc1Va5qoqL26btlZWKsCGBoQehBHiCPQR6Ri5qyvbPUrOHUdOmiuNPuIlkiljZX&#10;jkjdQySRupKujqQyspKspBBIOHx+2l7ltViVVG4ncsZMPI9JZHDJieJZblgxWcDDoFmJ0B2E5s2e&#10;0wZ2uJwTKEJjI5KlHemTvBVFh9Wxvgo9muesJ6An0e8fe+p87wq0863kpv8AcF+/P3AKSWfJ1nIL&#10;q7tLUmJ7x4j3PbbLt0KaihGd0ShuyM6frqouOQ+5b7aVrxftZO49ORpmR8c8jmDM5oSFs5+q59mV&#10;vylRby/IxZ2ITimayrtHucrVc2LKcplCaXivrE257kfWA/S/7PcPzFw/JT51rDnKwTjjkd47PmSz&#10;jI6gRJqiRD15Yk6BLtACbm2AAIDTwL2+5HbpsuqWpyOpn0d5Aj2dTZx3xZ0GUzzCcL+y9l7Kj2EY&#10;9Ecx7Va8b2o5qo5EVNKGaW3lWeBikyGoI8Qfm8R4EdD0xPPc+2Nv702/d7V3VaQ323r6ExTwSiqS&#10;IfQfAqykBkdSrxuqyRsrqrBd9vj+ecTs8Ff4q2bkutslmhhlgPV70lo97lDS2fojekXIIqPcsGYx&#10;nYyd/qqimB04kVzp+7dPMF4Vh1SFSc3ue6wr4ofr1J6e78FsUx7p2pyp+Dt5UG9tje0axwVrFwsc&#10;sMjHK61ZltLsqpWG/hUubK9VMsq5vUZWurXFqHijxzwfROuovLHlI5mFLApq/J6LF8yhkBKwIU8Q&#10;DV8rJKQTJcuTsIxpDAxKoIzyIklyNax8xWNBWDzPzDuDk7cX3meGw94s8rQTz27D9dFah0hkqFWz&#10;UAtNcMVSRATmWAMZV95t/PPtiLj+efTLyXROOksY5tRurlTFcv3UU+wCJS7hg7iCSKLPJdXH63hz&#10;xn4/gPLbfnD/AJbXdS/JuV+2MWwrHWNfQ4BSaLspFMC1eJ4peQWMiRfANcXRxkcIRSsa2LHVRhYx&#10;SHcZ9uDeI96cK6TItnoGn3m57ofri8e+UOUqCIIh2T24VIBIBrK4DyE5Y1j/AB8eazzNbu8xu7Q1&#10;ndPpvG1g59h097buHNQqbu6ZL6NJLqRSQoylLaNjDESWmlnh3/BT7eP+tpuD/wAP8j/KLp+fu/y1&#10;/q9p/wDSI/UcRP8AZtR/b0P7xb/SOD+Cn28f9bTcH/h/kf5RdH3f5a/1e0/+kR+o4PZtR/b0P7xb&#10;/SOD+Cn28f8AW03B/wCH+R/lF0fd/lr/AFe0/wDpEfqOD2bUf29D+8W/0jg/gp9vH/W03B/4f5H+&#10;UXR93+Wv9XtP/pEfqOD2bUf29D+8W/0jg/gp9vH/AFtNwf8Ah/kf5RdH3f5a/wBXtP8A6RH6jg9m&#10;1H9vQ/vFv9I4P4Kfbx/1tNwf+H+R/lF0fd/lr/V7T/6RH6jg9m1H9vQ/vFv9I4/aNrH2+ocgEuJy&#10;73NFlxTCkxZUbQksEiNIA9pQnAYWSNIEwSNRzXNVHNciKi9+scutcrTxNDNtzTnhdSrK2oKVZSKE&#10;EGChBHQg9COhxlgTWLWZLm21FI7iNgyOtk6srKaqysNSBVlIBBBBBFRhxOsuRPDrlRrsPETZu0C7&#10;4lZlRFxic7ZmvrPAJGeCjuYerVk5s2VEFndc+OM8SbGlQ7FZ0cUmKvzbfPqvLlDhvk/iDcZ5m4+s&#10;TpGn2k4nyWlwtx7Ex6OcuUFrN6sskbo8Sxs0coMBoLzfJv5wdO5W0iDh7mO6il5A7fagupI+zFqq&#10;DqqMO9LkvkUL17ga4ZRLEVnqpque4/7cGwuB+wmyI7rPM9A5nZyB602WSOxTxjqw0z7hZ78mEMKs&#10;zmshBe8ZGMDEu4gXy4jBuHMhwbDfLr5itv8AOe3zHII7PftnGDeWYJoRUL7Va5iWe2diAQS0ltIw&#10;ilLBoZp5G7y2bdbXuu7Fml0aVqRyHxU9T2paAAOACVYALIoLKAQ6RrT6khhE4OjBg6MGDowYOjBg&#10;6MGDowYOjBg6MGDowYOjBg6MGDowYcH7XPtc5PzSyeNsvZca0xfjPi9p6dpaD9aBa7RtYBk+Zw7D&#10;pPZhQ1YSs9O1tR/CMnePHVZSvfFiN5nfM7pnDWmNtvbbRXXJN1FVENGSyRh0uLgeBcjrBAfh9JJB&#10;2qCRxNkbIl3DKL+/DJoqN84zEeKqfEKD0dx9ivrVKN+55+4fpDWeI2HDXjPnUfXEPFq1mCZXlGs6&#10;WX8phtTXh+QlYBgNhW15q+JZCE1Y9hYRnPJDXzCJ7ZfqEBF7y9+XLc+6NVTmble2kvp7qX2m3t7t&#10;gWuHY5lu7tXcMUJ9aGFhSQZXcdrKsiy1bl7yhXukapx9yHyVqO09Wib2UjRtIu76aJVFJUW6S3a1&#10;iYCkR7BlkjOdc8EydK8f3X46/wApuVf4OzP3E6sY9s3R+1Ivyy/quIu/eX/BP/8AGXfX/pyf/EsH&#10;3X46/wApuVf4OzP3E6PbN0ftSL8sv6rg+8v+Cf8A+Mu+v/Tk/wDiWD7r8df5Tcq/wdmfuJ0e2bo/&#10;akX5Zf1XB95f8E//AMZd9f8Apyf/ABLB91+Ov8puVf4OzP3E6PbN0ftSL8sv6rg+8v8Agn/+Mu+v&#10;/Tk/+JYPuvx1/lNyr/B2Z+4nR7Zuj9qRfll/VcH3l/wT/wDxl31/6cn/AMSwfdfjr/KblX+Dsz9x&#10;Oj2zdH7Ui/LL+q4PvL/gn/8AjLvr/wBOT/4lg+6/HX+U3Kv8HZn7idHtm6P2pF+WX9VwfeX/AAT/&#10;APxl31/6cn/xLDPfb39wDXnDO1NhVrs/Ksu0dkk9D2eMWWPW8omF2kl7WyMpxJA1TCg9VPjPhN7i&#10;mNb5ta06I50XfMR5ebrmWx+7enWcFpv22jpHMrIq3KL4QXB7hrTwil+FGTQ1jJAfDjjeP4PvhTbt&#10;7pewuYdz6nFJ8ZDZ6lt2+W2SatWMctvadyDuD4dFkQtRjHmJbDEeb/HTFXatteYfGKGzYWv52OEz&#10;m6xLAGssRzq0w/mS5XhoYzV8alvk4lpEazzrmsKVo/BhBCY/gDmzVbbXk4a5bZrLckE4toLi69Rs&#10;4OUW10zfongIJSaTVVWbOVeS3LhHz16Xo3F81zvAz65a2und/TLm1IlkvUAHbt5X60IqCLlq5Y1c&#10;SqZEHcrca815l3JfLnbQ2g48bBox3iqKgTzRhWooxndqWlTyaWNRRitVsyY1ULIKjhjd6vqEBYpq&#10;Oo2m2LT7k6TQ6gR679DlqPhN6C5HwV8FFCRSgdruGuGuRPPHyIeeeeTLBxTBKUs7NC8aXaRuaWVk&#10;Kh4rGJwVvLxSJbiUPDC/f701oxKLFiwYsaFCjAhw4YAxYkSKEceNFjRxtECPHAJrBAAATEaxjURr&#10;WoiIiInTdszOxdyS5JJJNSSepJJ6kk9ST1Jxc1YWFjpVjDpelwxW2m20SRQwxIscUUUahI4440AR&#10;I0QBURQFVQFUAADD1vbQ9tCBsGBF5T8p4sXHdFY7FLk+LYtk5R1UTOolUN04mXZcSc4Aq/WdeICl&#10;RCqxLZGK5ypCRVldSxsQ49ouOkI6gH0++fexWB52POxd7Qu5OCOCJHvOVLxxbXV1bAyvYvKQgtLQ&#10;IGMmpSFghKAm1JyrW6PxHPfcv9y+fyTnytIaQlSsd46Y7KFEkyYgiVUvakuqI1sSbNiNaAtfg9eU&#10;DXVta5rFKrGSZLEIgARfF9fGc9qLpAPp/wDZ7g/FPvK/yT+Se04WtI+T+T40vOY7xC6q5EqaWkoO&#10;dEerCS9kDEXNyCQgLQQMUMss6Ybe3rKGsnXNzOj1tXWxySp06URBgjgGndz3uX4qqr2RrURXOcqN&#10;aiqqJ1oxRSzyrDCpaVjQAeJOLAtxbi0PaWh3W5dy3UNloNlC0s88rZY4418WY/SVRVmYhVBYgFd2&#10;RZFm3LPNvuliXzNFrKikjkWFhIG/0Wh83sHb242PYku0lox6QICPTt2VzlajTGY4lvb2O0LH2y8p&#10;Jq0gIVQfoqp9CjpnenvCpKqaZt5by5R/CHco/e6467+k8E6TOslxcSK2QJmIW7u1BUTXUwVxp+nh&#10;xSjO7IqXFxDPTB8HxzXeOQsXxeEkSuiIryEerSTbGaRrGybOzktYNZU+Uo08ndmta1rRjawbGMag&#10;b29udRuWu7ts0zfQA9CqPQo9A+eSSxJNtvFfFeyuGdlWuw9h2ottFthmZmo01zMwAkubmQBe7cS5&#10;RmaiqqqkUSRwRxRJt3Wrhxcc12lq3G9r42WhvhejJD6h6W6ANjp9LPcxGpIjq5W+tGN4tbIjucjD&#10;sRPi17WPZ0dL1S60m6FzbHp4Mp8HHuH3/cPiD7oJBZHnvgTZPmD2TJtLdsfbvY8z2V6ig3FlcEAd&#10;yOpGeN6KtxbswSdAOqSJFLFDHW2ycs445Y/VW1WGJh5DK+ot2IaSCqBJM9BXFOVWepMxyYTusiOi&#10;erGL5uaxpWlERaanplpuW0+6+kUF6B66dAWIHwW9xx6D4MKdaUIrK4R5u5C8lPITeX7zArK/Gzy5&#10;rO8XPKlokrnLeWbUzTabM1TcW4Hdtpe46RrOtxbzMSjSY8yOCZDOGVElBFJiyoxWHjyY52NKE4DC&#10;c4ZgmG5HNc1Va5qoqL26btlZWKsCGBoQehBHiCPQR6Ri5qyvbPUrOHUdOmiuNPuIlkiljZXjkjdQ&#10;ySRupKujqQyspKspBBIOHx+2l7ltViVVG4ncsZMPI9JZHDJieJZblgxWcDDoFmJ0B2E5s2e0wZ2u&#10;JwTKEJjI5KlHemTvBVFh9Wxvgo9muesJ6An0e8fe+p87wq0863kpv9wX78/cApJZ8nWcguru0tSY&#10;nvHiPc9tsu3QpqKEZ3RKG7Izp+uqi45D7lvtpWvF+1k7j05GmZHxzyOYMzmhIWzn6rn2ZW/KVFvL&#10;8jFnYhOKZrKu0e5ytVzYspymUJpeK+sTbnuR9YD9L/s9w/MXD8lPnWsOcrBOOOR3js+ZLOMjqBEm&#10;qJEPXliToEu0AJubYAAgNPAvb7kdumy6panI6mfR3kCPZ1NnHfFnQZTPMJwv7L2XsqPYRj0RzHtV&#10;rxvajmqjkRU0oZpbeVZ4GKTIagjxB+bxHgR0PTE89z7Y2/vTb93tXdVpDfbevoTFPBKKpIh9B8Cr&#10;KQGR1KvG6rJGyuqsF32+P55xOzwV/irZuS62yWaGGWA9XvSWj3uUNLZ+iN6Rcgio9ywZjGdjJ3+q&#10;qKYHTiRXOn7t08wXhWHVIVJze57rCvih+vUnp7vwWxTHunanKn4O3lQb22N7RrHBWsXCxywyMcrr&#10;VmW0uyqlYb+FS5sr1Uyyrm9Rla6tcWoeKPHPB9E66i8seUjmYUsCmr8nosXzKGQErAhTxANXyskp&#10;BMly5OwjGkMDEqgjPIiSXI1rHzFY0FYPM/MO4OTtxfeZ4bD3izytBPPbsP10VqHSGSoVbNQC01wx&#10;VJEBOZYAxlX3m388+2IuP559MvJdE46Sxjm1G6uVMVy/dRT7AIlLuGDuIJIos8l1cfreHPGfj+A8&#10;tt+cP+W13UvyblftjFsKx1jX0OAUmi7KRTAtXieKXkFjIkXwDXF0cZHCEUrGtix1UYWMUh3Gfbg3&#10;iPenCukyLZ6Bp95ue6H64vHvlDlKgiCIdk9uFSASAayuA8hOWNY/x8eazzNbu8xu7Q1ndPpvG1g5&#10;9h097buHNQqbu6ZL6NJLqRSQoylLaNjDESWmlnh3/BT7eP8Arabg/wDD/I/yi6fn7v8ALX+r2n/0&#10;iP1HET/ZtR/b0P7xb/SOD+Cn28f9bTcH/h/kf5RdH3f5a/1e0/8ApEfqOD2bUf29D+8W/wBI4P4K&#10;fbx/1tNwf+H+R/lF0fd/lr/V7T/6RH6jg9m1H9vQ/vFv9I4P4Kfbx/1tNwf+H+R/lF0fd/lr/V7T&#10;/wCkR+o4PZtR/b0P7xb/AEjg/gp9vH/W03B/4f5H+UXR93+Wv9XtP/pEfqOD2bUf29D+8W/0jg/g&#10;p9vH/W03B/4f5H+UXR93+Wv9XtP/AKRH6jg9m1H9vQ/vFv8ASOP2jax9vqHIBLicu9zRZcUwpMWV&#10;G0JLBIjSAPaUJwGFkjSBMEjUc1zVRzXIiovfrHLrXK08TQzbc054XUqytqClWUihBBgoQR0IPQjo&#10;cZYE1i1mS5ttRSO4jYMjrZOrKymqsrDUgVZSAQQQQRUYcTrLkTw65Ua7DxE2btAu+JWZURcYnO2Z&#10;r6zwCRngo7mHq1ZObNlRBZ3XPjjPEmxpUOxWdHFJir823z6ry5Q4b5P4g3GeZuPrE6Rp9pOJ8lpc&#10;LcexMejnLlBazerLJG6PEsbNHKDAaC83yb+cHTuVtIg4e5juopeQO32oLqSPsxaqg6qjDvS5L5FC&#10;9e4GuGUSxFZ6qarnuP8AtwbC4H7CbIjus8z0DmdnIHrTZZI7FPGOrDTPuFnvyYQwqzOayEF7xkYw&#10;MS7iBfLiMG4cyHBsN8uvmK2/znt8xyCOz37Zxg3lmCaEVC+1WuYlntnYgEEtJbSMIpSwaGaeRu8t&#10;m3W17ruxZpdGlakch8VPU9qWgADgAlWACyKCygEOka0+pIYRODowYOjBg6MGDowYOjBg6MGDowYO&#10;jBg6MGDowYOjBg6MGHB+1z7XOT80snjbL2XGtMX4z4vaenaWg/WgWu0bWAZPmcOw6T2YUNWErPTt&#10;bUfwjJ3jx1WUr3xYjeZ3zO6Zw1pjbb220V1yTdRVRDRkskYdLi4HgXI6wQH4fSSQdqgkcTZGyJdw&#10;yi/vwyaKjfOMxHiqnxCg9HcfYr61SjfuefuH6Q1niNhw14z51H1xDxatZgmV5RrOll/KYbU14fkJ&#10;WAYDYVteaviWQhNWPYWEZzyQ18wie2X6hARe8vfly3PujVU5m5XtpL6e6l9pt7e7YFrh2OZbu7V3&#10;DFCfWhhYUkGV3HayrIstW5e8oV7pGqcfch8lajtPVom9lI0bSLu+miVRSVFukt2tYmApEewZZIzn&#10;XPBMnSvH91+Ov8puVf4OzP3E6sY9s3R+1Ivyy/quIu/eX/BP/wDGXfX/AKcn/wASwfdfjr/KblX+&#10;Dsz9xOj2zdH7Ui/LL+q4PvL/AIJ//jLvr/05P/iWD7r8df5Tcq/wdmfuJ0e2bo/akX5Zf1XB95f8&#10;E/8A8Zd9f+nJ/wDEsH3X46/ym5V/g7M/cTo9s3R+1Ivyy/quD7y/4J//AIy76/8ATk/+JYPuvx1/&#10;lNyr/B2Z+4nR7Zuj9qRfll/VcH3l/wAE/wD8Zd9f+nJ/8Swfdfjr/KblX+Dsz9xOj2zdH7Ui/LL+&#10;q4PvL/gn/wDjLvr/ANOT/wCJYPuvx1/lNyr/AAdmfuJ0e2bo/akX5Zf1XB95f8E//wAZd9f+nJ/8&#10;Swz329/cA15wztTYVa7PyrLtHZJPQ9njFlj1vKJhdpJe1sjKcSQNUwoPVT4z4Te4pjW+bWtOiOdF&#10;3zEeXm65lsfu3p1nBab9to6RzKyKtyi+EFwe4a08IpfhRk0NYyQHw443j+D74U27e6XsLmHc+pxS&#10;fGQ2epbdvltkmrVjHLb2ncg7g+HRZELUYx5iWwxHm/x0xV2rbXmHxihs2Fr+djhM5usSwBrLEc6t&#10;MP5kuV4aGM1fGpb5OJaRGs865rClaPwYQQmP4A5s1W215OGuW2ay3JBOLaC4uvUbODlFtdM36J4C&#10;CUmk1VVmzlXkty4R89el6NxfNc7wM+uWtrp3f0y5tSJZL1AB27eV+tCKgi5auWNXEqmRB3K3GvNe&#10;ZdyXy520NoOPGwaMd4qioE80YVqKMZ3alpU8mljUUYrVbMmNVCyCo4Y3er6hAWKajqNpti0+5Ok0&#10;OoEeu/Q5aj4TeguR8FfBRQkUoHa7hrhrkTzx8iHnnnkywcUwSlLOzQvGl2kbmllZCoeKxicFby8U&#10;iW4lDwwv3+9NaMSixYsGLGhQowIcOGAMWJEihHHjRY0cbRAjxwCawQAAExGsY1Ea1qIiIiJ03bMz&#10;sXckuSSSTUknqSSepJPUk9ScXNWFhY6VYw6XpcMVtpttEkUMMSLHFFFGoSOOONAESNEAVEUBVUBV&#10;AAAw9b20PbQgbBgReU/KeLFx3RWOxS5Pi2LZOUdVEzqJVDdOJl2XEnOAKv1nXiApUQqsS2RiucqQ&#10;kVZXUsbEOPaLjpCOoB9Pvn3sVgedjzsXe0LuTgjgiR7zlS8cW11dWwMr2LykILS0CBjJqUhYISgJ&#10;tScq1uj8Rz33L/cvn8k58rSGkJUrHeOmOyhRJMmIIlVL2pLqiNbEmzYjWgLX4PXlA11bWuaxSqxk&#10;mSxCIAEXxfXxnPai6QD6f/Z7g/FPvK/yT+Se04WtI+T+T40vOY7xC6q5EqaWkoOdEerCS9kDEXNy&#10;CQgLQQMUMss6Ybe3rKGsnXNzOj1tXWxySp06URBgjgGndz3uX4qqr2RrURXOcqNaiqqJ1oxRSzyr&#10;DCpaVjQAeJOLAtxbi0PaWh3W5dy3UNloNlC0s88rZY4418WY/SVRVmYhVBYgFd2RZFm3LPNvuliX&#10;zNFrKikjkWFhIG/0Wh83sHb242PYku0lox6QICPTt2VzlajTGY4lvb2O0LH2y8pJq0gIVQfoqp9C&#10;jpnenvCpKqaZt5by5R/CHco/e6467+k8E6TOslxcSK2QJmIW7u1BUTXUwVxp+nhxSjO7IqXFxDPT&#10;B8HxzXeOQsXxeEkSuiIryEerSTbGaRrGybOzktYNZU+Uo08ndmta1rRjawbGMagb29udRuWu7ts0&#10;zfQA9CqPQo9A+eSSxJNtvFfFeyuGdlWuw9h2ottFthmZmo01zMwAkubmQBe7cS5RmaiqqqkUSRwR&#10;xRJt3Wrhxcc12lq3G9r42WhvhejJD6h6W6ANjp9LPcxGpIjq5W+tGN4tbIjucjDsRPi17WPZ0dL1&#10;S60m6FzbHp4Mp8HHuH3/AHD4g+6CQWR574E2T5g9kybS3bH272PM9leooNxZXBAHcjqRnjeircW7&#10;MEnQDqkiRSxQx1tsnLOOOWP1VtVhiYeQyvqLdiGkgqgSTPQVxTlVnqTMcmE7rIjonqxi+bmsaVpR&#10;EWmp6ZabltPuvpFBegeunQFiB8Fvcceg+DCnWlCKyuEebuQvJTyE3l+8wKyvxs8uazvFzypaJK5y&#10;3lm1M02mzNU3FuB3baXuOkazrcW8xrbZOWcccsfqrarDEw8hlfUW7ENJBVAkmegrinKrPUmY5MJ3&#10;WRHRPVjF83NY0rSiIanplpuW0+6+kUF6B66dAWIHwW9xx6D4MKdaUIOEebuQvJTyE3l+8wKyvxs8&#10;uazvFzypaJK5y3lm1M02mzNU3FuB3baXuOkazrcW8zEo0mPMjgmQzhlRJQRSYsqMVh48mOdjShOA&#10;wnOGYJhuRzXNVWuaqKi9um7ZWVirAhgaEHoQR4gj0EekYuasr2z1Kzh1HTporjT7iJZIpY2V45I3&#10;UMkkbqSro6kMrKSrKQQSDh8ftpe5bVYlVRuJ3LGTDyPSWRwyYniWW5YMVnAw6BZidAdhObNntMGd&#10;ricEyhCYyOSpR3pk7wVRYfVsb4KPZrnrCegJ9HvH3vqfO8KtPOt5Kb/cF+/P3AKSWfJ1nILq7tLU&#10;mJ7x4j3PbbLt0KaihGd0ShuyM6frqouOR+5V7aFvxitz7g0xDnZNx2yacJ6CjONa2OrrG1M1IVNa&#10;yWqc9hiVgc7R1dm9XORzmRZLlMoTS8OoWXstZl/Y3jX+5+efc9/6PvuF5K/Oxp3OGnJx3yTJFZcx&#10;WURFWAij1OOIHPNEvqrHdxqpa6tgACA08CiISx2/1xu4w4Fx7wWRye5VPrKVMdjRcjx/HcijtOHE&#10;XgOGTTW9hWPGUthnsme0P2XAGN54klRq1qzVY2PXzzDzHuHlHcC8OcNrLcrdOYZ54TQ3PQiSON6g&#10;JaKuY3E5ISRA3rCAMZWh87vnJ2fpW1dT0aC/t7XjXTgr6jqD0YXLxSK0cFqAGZ176xiIxBpbqfIk&#10;AKUMyDPca5+7w39uCuvUZJpePOOySx8C10MvaORxGKGVkObPA8oZOd2APL0CNc+NXxnLHjK/yllk&#10;zd8vHl92txBtlovUut9XSD2u8p84iC3qAVtkalagPM4EkgFI0j/OlunlvYXno2zebNf2jR7/AE+4&#10;eezgkdWmTLnjhvmVSI588b5LiAFhb9xo0kJMd1Lw/GslqsrqgW9QdDRzJ4kG7sh4h0RFJGkjRVUZ&#10;hqv5ip2VFVFRVeyeCS3kMcg6/V98Yqo33sTcnHG5J9r7ogMOoQmqsKmOaMk5JoXoM8b0NDQEEMjq&#10;sisq+/1hwjsHRgwdGDB0YMHRgwdGDB0YMftGkyIcgEuIc0WXFMKTFlRivBIjSAPaUJwGE5pAmCRq&#10;Oa5qo5rkRUXv14liiniaGZVeF1KsrAFWUihBB6EEdCD0I6HGWCea1mS5tnaO4jYMjqSrKymqsrCh&#10;VlIBBBBBFRiwZxF5da15na1s+H3MGspspucppvu7BnZF+JgbRgB9MsIB5oiR5FPsynkRxyYU2MQE&#10;k0kA5MYg5w0V9Y/OvBW5OE9yJzRwu81tpVtN3pI4er2DmoZlUgiSxkBKSRuGREZo5Fa3YhbvvJ15&#10;xdP5Z0+Lh/mCWM74MYitrmUhU1RFHSOQ9Mt+tAVYFTOVEkZW4X166vuP+3BsLgfsJsiO6zzPQOZ2&#10;cgetNlkjsU8Y6sNM+4We/JhDCrM5rIQXvGRjAxLuIF8uIwbhzIcGcfl18xW3+c9vmOQR2e/bOMG8&#10;swTQioX2q1zEs9s7EAglpLaRhFKWDQzTyO3ls262vdd2LNLo0rUjkPip6ntS0AAcAEqwAWRQWUAh&#10;0jWn1JDCJwdGDB0YMHRgwdGDB0YMHRgwdGDB0YMHRgwdGDDg/a59rnJ+aWTxtl7LjWmL8Z8XtPTt&#10;LQfrQLXaNrAMnzOHYdJ7MKGrCVnp2tqP4Rk7x46rKV74sRvM75ndM4a0xtt7baK65JuoqohoyWSM&#10;OlxcDwLkdYID8PpJIO1QSOJsjZEu4ZRf34ZNFRvnGYjxVT4hQejuPsV9apRnXuX+5LjuncaNwo4Z&#10;LXYjExapHhWc5rhox1lZhNRDjpDfrnW5ISDYG2ZH/FWVoFfzl3cGO9ZalLGjl5avLXqe7dTXmnmc&#10;S3U91L7Ta21zV3uXY5heXgbqYyfWhhb5To8g7WRJY8eZ/wA09to9vNxbxNcILtA0F7fQMMtuFqj2&#10;lo6dBMKFJplP63oYoz38zQVo+rK8Vk4OjBg6MGDowYOjBg6MGDowYOjBjCnzwV4FMZe6r3QY0X65&#10;H/8Aut/4Py1+hE6yRxtI2VcLTYuxda39rS6TpK5Ylo00zA9uGOvwm91j1CIDVz7ihmVnntfe5hnn&#10;ETMXYfn5rLKONWWWaPvcdb6kuwwG0lPaMuX4OB7u6tROzrOvaqDnMTzZ4yWor4u+Zry1aLzBo/3a&#10;0IRWvJFrFSKXoqXSL1FvckfQhlPWI9DWMkCwLa3OOyvLb9z+OKT3mkmQG5ytnktBJ1a5bxzPIxDm&#10;2TL8XV1yfFrM8PlRxKw/J8PhcleLLqjIdcZDUBySzx7DkCeoHUHD6v3owyNDa1g6kbGr87XMY10F&#10;zXOYxrGkGGLvBnOuq6bqx4l5d7truW2lMEM9xVXLg0Ftcs36L4dqYkiYEBmLlWk/RT5P/Nboev6H&#10;pew9x3dvJpclvFHpN+hUQyQhQsNrIwoqlVASB+gIAhkpIFLyB9tD20IGwYEXlPynixcd0VjsUuT4&#10;ti2TlHVRM6iVQ3TiZdlxJzgCr9Z14gKVEKrEtkYrnKkJFWVOuxsQ49ouOkI6gH0++fewmfOx52Lv&#10;aF3JwRwRI95ypeOLa6urYGV7F5SEFpaBAxk1KQsEJQE2pOVa3R+I577l/uXz+Sc+VpDSEqVjvHTH&#10;ZQokmTEESql7Ul1RGtiTZsRrQFr8Hryga6trXNYpVYyTJYhEACL4vr4zntRdIB9P/s9wfin3lf5J&#10;/JPacLWkfJ/J8aXnMd4hdVciVNLSUHOiPVhJeyBiLm5BIQFoIGKGWWdMNvb1lDWTrm5nR62rrY5J&#10;U6dKIgwRwDTu573L8VVV7I1qIrnOVGtRVVE60YopZ5VhhUtKxoAPEnFgW4txaHtLQ7rcu5bqGy0G&#10;yhaWeeVsscca+LMfpKoqzMQqgsQCu7Isizblnm33SxL5mi1lRSRyLCwkDf6LQ+b2Dt7cbHsSXaS0&#10;Y9IEBHp27K5ytRpjMcS3t7HaFj7ZeUk1aQEKoP0VU+hR0zvT3hUlVNM28t5co/hDuUfvdcdd/SeC&#10;dJnWS4uJFbIEzELd3agqJrqYK40/Tw4pRndkVLi4hnpg+D45rvHIWL4vCSJXREV5CPVpJtjNI1jZ&#10;NnZyWsGsqfKUaeTuzWta1oxtYNjGNQN7e3Oo3LXd22aZvoAehVHoUegfPJJYkm23ivivZXDOyrXY&#10;ew7UW2i2wzMzUaa5mYASXNzIAvduJcozNRVVVSKJI4I4ok27rVw4uDowYOjBjmu0tW43tfGy0N8L&#10;0ZIfUPS3QBsdPpZ7mI1JEdXK31oxvFrZEdzkYdiJ8Wvax7OjpeqXWk3QubY9PBlPg49w+/7h8Qfd&#10;BILI898CbJ8weyZNpbtj7d7HmeyvUUG4srggDuR1IzxvRVuLdmCToB1SRIpYoY622TlnHHLH6q2q&#10;wxMPIZX1FuxDSQVQJJnoK4pyqz1JmOTCd1kR0T1YxfNzWNK0oiLTU9MtNy2n3X0igvQPXToCxA+C&#10;3uOPQfBhTrShFZXCPN3IXkp5Cby/eYFZX42eXNZ3i55UtElc5byzamabTZmqbi3A7ttL3HSNZ1uL&#10;eZiUaTHmRwTIZwyokoIpMWVGKw8eTHOxpQnAYTnDMEw3I5rmqrXNVFRe3TdsrKxVgQwNCD0II8QR&#10;6CPSMXNWV7Z6lZw6jp00Vxp9xEskUsbK8ckbqGSSN1JV0dSGVlJVlIIJBw+P20vctqsSqo3E7ljJ&#10;h5HpLI4ZMTxLLcsGKzgYdAsxOgOwnNmz2mDO1xOCZQhMZHJUo70yd4KosPq2N8FHs1z1hPQE+j3j&#10;731PneFWnnW8lN/uC/fn7gFJLPk6zkF1d2lqTE948R7nttl26FNRQjO6JQ3ZGdP11UXHI/cq9tC3&#10;4xW59waYhzsm47ZNOE9BRnGtbHV1jamakKmtZLVOewxKwOdo6uzernI5zIslymUJpeHULL2Wsy/s&#10;bxr/AHPzz7nv/R99wvJX52NO5w05OO+SZIrLmKyiIqwEUepxxA55ol9VY7uNVLXVsAAQGngURCWO&#10;3+uN3GHAuPeCyOT3Kp9ZSpjsaLkeP47kUdpw4i8Bwyaa3sKx4ylsM9kz2h+y4AxvPEkqNWtWarGx&#10;6+eYeY9w8o7gXhzhtZblbpzDPPCaG56ESRxvUBLRVzG4nJCSIG9YQBjK0Pnd85Oz9K2rqejQX9va&#10;8a6cFfUdQejC5eKRWjgtQAzOvfWMRGINLdT5EgBShmQZ7jXP3eG/twV16jJNLx5x2SWPgWuhl7Ry&#10;OIxQyshzZ4HlDJzuwB5egRrnxq+M5Y8ZX+Ussmbvl48vu1uINstF6l1vq6Qe13lPnEQW9QCtsjUr&#10;UB5nAkkApGkf50t08t7C89G2bzZr+0aPf6fcPPZwSOrTJlzxw3zKpEc+eN8lxACwt+40aSEmO6l4&#10;fjWS1WV1QLeoOho5k8SDd2Q8Q6IikjSRoqqMw1X8xU7KiqioqvZPBJbyGOQdfq++MVUb72JuTjjc&#10;k+190QGHUITVWFTHNGSck0L0GeN6GhoCCGR1WRWVff6w4R2DowYOjBg6MGDowYOjBg6MGP2jSZEO&#10;QCXEOaLLimFJiyoxXgkRpAHtKE4DCc0gTBI1HNc1Uc1yIqL368SxRTxNDMqvC6lWVgCrKRQgg9CC&#10;OhB6EdDjLBPNazJc2ztHcRsGR1JVlZTVWVhQqykAggggioxYM4i8uta8zta2fD7mDWU2U3OU033d&#10;gzsi/EwNowA+mWEA80RI8in2ZTyI45MKbGICSaSAcmMQc4aK+sfnXgrcnCe5E5o4Xea20q2m70kc&#10;PV7BzUMyqQRJYyAlJI3DIiM0citbsQt33k684un8s6fFw/zBLGd8GMRW1zKQqaoijpHIemW/WgKs&#10;CpnKiSMrcL69dX3H/bg2FwP2E2RHdZ5noHM7OQPWmyyR2KeMdWGmfcLPfkwhhVmc1kIL3jIxgYl3&#10;EC+XEYNw5kODOPy6+Yrb/Oe3zHII7PftnGDeWYJoRUL7Va5iWe2diAQS0ltIwilLBoZp5Hby2bdb&#10;Xuu7Fml0aVqRyHxU9T2paAAOACVYALIoLKAQ6RrT6khhE4OjBg6MGDowYOjBg6MGDowYOjBg6MGD&#10;owYOjBhwftc+1zk/NLJ42y9lxrTF+M+L2np2loP1oFrtG1gGT5nDsOk9mFDVhKz07W1H8Iyd48dV&#10;lK98WI3md8zumcNaY229ttFdck3UVUQ0ZLJGHS4uB4FyOsEB+H0kkHaoJHE2RsiXcMov78Mmio3z&#10;jMR4qp8QoPR3H2K+tUozr3L/AHJcd07jRuFHDJa7EYmLVI8KznNcNGOsrMJqIcdIb9c63JCQbA2z&#10;I/4qytAr+cu7gx3rLUpY0cvLV5a9T3bqa808ziW6nupfabW2uau9y7HMLy8DdTGT60MLfKdHkHay&#10;JLHjzP8AmnttHt5uLeJrhBdoGgvb6BhltwtUe0tHToJhQpNMp/W9DFGe/maCtH1ZXisnB0YMHRgw&#10;dGDB0YMHRgwdGDB0YMYU+eCvApjL3Ve6DGi/XI//AN1v/B+Wv0InWSONpGyrhabF2LrW/taXSdJX&#10;LEtGmmYHtwx1+E3useoRAaufcUMys89r73MM84iZi7D8/NZZRxqyyzR97jrfUl2GA2kp7Rly/BwP&#10;d3VqJ2dZ17VQc5iebPGS1FfF3zNeWrReYNH+7WhCK15ItYqRS9FS6Reot7kj6EMp6xHoaxkgWBbW&#10;5x2V5bfufxxSe80kyA3OVs8loJOrXLeOZ5GIc2yZfi6uuT4tZnh8qOJWH5Ph8LkrxZdUZDrjIagO&#10;SWePYcgT1A6g4fV+9GGRobWsHUjY1fna5jGugua5zGNY0gwxd4M511XTdWPEvLvdtdy20pghnuKq&#10;5cGgtrlm/RfDtTEkTAgMxcq0n6KfJ/5rdD1/Q9L2HuO7t5NLkt4o9Jv0KiGSEKFhtZGFFUqoCQP0&#10;BAEMlJApeQPtoe2hA2DAi8p+U8WLjuisdilyfFsWyco6qJnUSqG6cTLsuJOcAVfrOvEBSohVYlsj&#10;Fc5UhIqyp12NiHHtFx0hHUA+n3z72Ez52POxd7Qu5OCOCJHvOVLxxbXV1bAyvYvKQgtLQIGMmpSF&#10;ghKAm1JyrW6PxHPfcv8Acvn8k58rSGkJUrHeOmOyhRJMmIIlVL2pLqiNbEmzYjWgLX4PXlA11bWu&#10;axSqxkmSxCIAEXxfXxnPai6QD6f/AGe4PxT7yv8AJP5J7Tha0j5P5PjS85jvELqrkSppaSg50R6s&#10;JL2QMRc3IJCAtBAxQyyzpht7esoaydc3M6PW1dbHJKnTpREGCOAad3Pe5fiqqvZGtRFc5yo1qKqo&#10;nWjFFLPKsMKlpWNAB4k4sC3FuLQ9paHdbl3LdQ2Wg2ULSzzytljjjXxZj9JVFWZiFUFiAV3ZFkWb&#10;cs82+6WJfM0WsqKSORYWEgb/AEWh83sHb242PYku0lox6QICPTt2VzlajTGY4lvb2O0LH2y8pJq0&#10;gIVQfoqp9CjpnenvCpKqaZt5by5R/CHco/e6467+k8E6TOslxcSK2QJmIW7u1BUTXUwVxp+nhxSj&#10;O7IqXFxDPTB8HxzXeOQsXxeEkSuiIryEerSTbGaRrGybOzktYNZU+Uo08ndmta1rRjawbGMagb29&#10;udRuWu7ts0zfQA9CqPQo9A+eSSxJNtvFfFeyuGdlWuw9h2ottFthmZmo01zMwAkubmQBe7cS5Rma&#10;iqqqkUSRwRxRJt3WrhxcHRgwdGDHNdpatxva+Nlob4XoyQ+oelugDY6fSz3MRqSI6uVvrRjeLWyI&#10;7nIw7ET4te1j2dHS9UutJuhc2x6eDKfBx7h9/wBw+IPugkFkee+BNk+YPZMm0t2x9u9jzPZXqKDc&#10;WVwQB3I6kZ43oq3FuzBJ0A6pIkUsUMdbbJyzjjlj9VbVYYmHkMr6i3YhpIKoEkz0FcU5VZ6kzHJh&#10;O6yI6J6sYvm5rGlaURFpqemWm5bT7r6RQXoHrp0BYgfBb3HHoPgwp1pQisrhHm7kLyU8hN5fvMCs&#10;r8bPLms7xc8qWiSuct5ZtTNNpszVNxbgd22l7jpGs63FvMxKNJjzI4JkM4ZUSUEUmLKjFYePJjnY&#10;0oTgMJzhmCYbkc1zVVrmqiovbpu2VlYqwIYGhB6EEeII9BHpGLmrK9s9Ss4dR06aK40+4iWSKWNl&#10;eOSN1DJJG6kq6OpDKykqykEEg4fH7aXuW1WJVUbidyxkw8j0lkcMmJ4lluWDFZwMOgWYnQHYTmzZ&#10;7TBna4nBMoQmMjkqUd6ZO8FUWH1bG+Cj2a56wnoCfR7x976nzvCrTzreSm/3Bfvz9wCklnydZyC6&#10;u7S1Jie8eI9z22y7dCmooRndEobsjOn66qLjkfuVe2hb8Yrc+4NMQ52TcdsmnCegozjWtjq6xtTN&#10;SFTWslqnPYYlYHO0dXZvVzkc5kWS5TKE0vDqFl7LWZf2N41/ufnn3Pf+j77heSvzsadzhpycd8ky&#10;RWXMVlERVgIo9TjiBzzRL6qx3caqWurYAAgNPAoiEsdv9cbuMOBce8FkcnuVT6ylTHY0XI8fx3Io&#10;7ThxF4Dhk01vYVjxlLYZ7JntD9lwBjeeJJUatas1WNj188w8x7h5R3AvDnDay3K3TmGeeE0Nz0Ik&#10;jjeoCWirmNxOSEkQN6wgDGVofO75ydn6VtXU9Ggv7e14104K+o6g9GFy8UitHBagBmde+sYiMQaW&#10;6nyJAClDMgz3Gufu8N/bgrr1GSaXjzjsksfAtdDL2jkcRihlZDmzwPKGTndgDy9AjXPjV8Zyx4yv&#10;8pZZM3fLx5fdrcQbZaL1LrfV0g9rvKfOIgt6gFbZGpWoDzOBJIBSNI/zpbp5b2F56Ns3mzX9o0e/&#10;0+4eezgkdWmTLnjhvmVSI588b5LiAFhb9xo0kJMd1Lw/GslqsrqgW9QdDRzJ4kG7sh4h0RFJGkjR&#10;VUZhqv5ip2VFVFRVeyeCS3kMcg6/V98Yqo33sTcnHG5J9r7ogMOoQmqsKmOaMk5JoXoM8b0NDQEE&#10;Mjqsisq+/wBYcI7B0YMHRgwdGDB0YMHRgwdGDH7RpMiHIBLiHNFlxTCkxZUYrwSI0gD2lCcBhOaQ&#10;JgkajmuaqOa5EVF79eJYop4mhmVXhdSrKwBVlIoQQehBHQg9COhxlgnmtZkubZ2juI2DI6kqyspq&#10;rKwoVZSAQQQQRUYsGcReXWteZ2tbPh9zBrKbKbnKab7uwZ2RfiYG0YAfTLCAeaIkeRT7Mp5EccmF&#10;NjEBJNJAOTGIOcNFfWPzrwVuThPcic0cLvNbaVbTd6SOHq9g5qGZVIIksZASkkbhkRGaORWt2IW7&#10;7ydecXT+WdPi4f5gljO+DGIra5lIVNURR0jkPTLfrQFWBUzlRJGVuF9eur7j/twbC4H7CbIjus8z&#10;0DmdnIHrTZZI7FPGOrDTPuFnvyYQwqzOayEF7xkYwMS7iBfLiMG4cyHBnH5dfMVt/nPb5jkEdnv2&#10;zjBvLME0IqF9qtcxLPbOxAIJaS2kYRSlg0M08jt5bNutr3XdizS6NK1I5D4qep7UtAAHABKsAFkU&#10;FlAIdI1p9SQwicHRgwdGDB0YMHRgwdGDB0YMHRgwdGDB0YMHRgw4P2ufa5yfmlk8bZey41pi/GfF&#10;7T07S0H60C12jawDJ8zh2HSezChqwlZ6draj+EZO8eOqyle+LEbzO+Z3TOGtMbbe22iuuSbqKqIa&#10;MlkjDpcXA8C5HWCA/D6SSDtUEjibI2RLuGUX9+GTRUb5xmI8VU+IUHo7j7FfWqUZ17l/uS47p3Gj&#10;cKOGS12IxMWqR4VnOa4aMdZWYTUQ46Q3651uSEg2BtmR/wAVZWgV/OXdwY71lqUsaOXlq8tep7t1&#10;NeaeZxLdT3UvtNrbXNXe5djmF5eBupjJ9aGFvlOjyDtZEljx5n/NPbaPbzcW8TXCC7QNBe30DDLb&#10;hao9paOnQTChSaZT+t6GKM9/M0FaPqyvFZODowYOjBg6MGDowYOjBg6MGDowYwp88FeBTGXuq90G&#10;NF+uR/8A7rf+D8tfoROskcbSNlXC02LsXWt/a0uk6SuWJaNNMwPbhjr8JvdY9QiA1c+4oZlZ57X3&#10;uYZ5xEzF2H5+ayyjjVllmj73HW+pLsMBtJT2jLl+Dge7urUTs6zr2qg5zE82eMlqK+Lvma8tWi8w&#10;aP8AdrQhFa8kWsVIpeipdIvUW9yR9CGU9Yj0NYyQLAtrc47K8tv3P44pPeaSZAbnK2eS0EnVrlvH&#10;M8jEObZMvxdXXJ8Wszw+VHErD8nw+FyV4suqMh1xkNQHJLPHsOQJ6gdQcPq/ejDI0NrWDqRsavzt&#10;cxjXQXNc5jGsaQYYu8Gc66rpurHiXl3u2u5baUwQz3FVcuDQW1yzfovh2piSJgQGYuVaT9FPk/8A&#10;Nboev6Hpew9x3dvJpclvFHpN+hUQyQhQsNrIwoqlVASB+gIAhkpIFLyB9tD20IGwYEXlPynixcd0&#10;VjsUuT4ti2TlHVRM6iVQ3TiZdlxJzgCr9Z14gKVEKrEtkYrnKkJFWVOuxsQ49ouOkI6gH0++fewm&#10;fOx52LvaF3JwRwRI95ypeOLa6urYGV7F5SEFpaBAxk1KQsEJQE2pOVa3R+I577l/uXz+Sc+VpDSE&#10;qVjvHTHZQokmTEESql7Ul1RGtiTZsRrQFr8Hryga6trXNYpVYyTJYhEACL4vr4zntRdIB9P/ALPc&#10;H4p95X+SfyT2nC1pHyfyfGl5zHeIXVXIlTS0lBzoj1YSXsgYi5uQSEBaCBihllnTDb29ZQ1k65uZ&#10;0etq62OSVOnSiIMEcA07ue9y/FVVeyNaiK5zlRrUVVROtGKKWeVYYVLSsaADxJxYFuLcWh7S0O63&#10;LuW6hstBsoWlnnlbLHHGvizH6SqKszEKoLEAruyLIs25Z5t90sS+ZotZUUkciwsJA3+i0Pm9g7e3&#10;Gx7El2ktGPSBAR6duyucrUaYzHEt7ex2hY+2XlJNWkBCqD9FVPoUdM7094VJVTTNvLeXKP4Q7lH7&#10;3XHXf0ngnSZ1kuLiRWyBMxC3d2oKia6mCuNP08OKUZ3ZFS4uIZ6YPg+Oa7xyFi+LwkiV0RFeQj1a&#10;SbYzSNY2TZ2clrBrKnylGnk7s1rWtaMbWDYxjUDe3tzqNy13dtmmb6AHoVR6FHoHzySWJJtt4r4r&#10;2Vwzsq12HsO1FtotsMzM1GmuZmAElzcyAL3biXKMzUVVVUiiSOCOKJNu61cOLg6MGDowY5rtLVuN&#10;7XxstDfC9GSH1D0t0AbHT6We5iNSRHVyt9aMbxa2RHc5GHYifFr2sezo6Xql1pN0Lm2PTwZT4OPc&#10;Pv8AuHxB90Egsjz3wJsnzB7Jk2lu2Pt3seZ7K9RQbiyuCAO5HUjPG9FW4t2YJOgHVJEilihjrbZO&#10;WcccsfqrarDEw8hlfUW7ENJBVAkmegrinKrPUmY5MJ3WRHRPVjF83NY0rSiItNT0y03LafdfSKC9&#10;A9dOgLED4Le449B8GFOtKEVlcI83cheSnkJvL95gVlfjZ5c1neLnlS0SVzlvLNqZptNmapuLcDu2&#10;0vcdI1nW4t5mJRpMeZHBMhnDKiSgikxZUYrDx5Mc7GlCcBhOcMwTDcjmuaqtc1UVF7dN2ysrFWBD&#10;A0IPQgjxBHoI9Ixc1ZXtnqVnDqOnTRXGn3ESyRSxsrxyRuoZJI3UlXR1IZWUlWUggkHD4/bS9y2q&#10;xKqjcTuWMmHkeksjhkxPEstywYrOBh0CzE6A7Cc2bPaYM7XE4JlCExkclSjvTJ3gqiw+rY3wUezX&#10;PWE9AT6PePvfU+d4VaedbyU3+4L9+fuAUks+TrOQXV3aWpMT3jxHue22XboU1FCM7olDdkZ0/XVR&#10;ccj9yr20LfjFbn3BpiHOybjtk04T0FGca1sdXWNqZqQqa1ktU57DErA52jq7N6ucjnMiyXKZQml4&#10;dQsvZazL+xvGv9z88+57/wBH33C8lfnY07nDTk475JkisuYrKIirARR6nHEDnmiX1Vju41UtdWwA&#10;BAaeBREJY7f643cYcC494LI5Pcqn1lKmOxouR4/juRR2nDiLwHDJprewrHjKWwz2TPaH7LgDG88S&#10;So1a1ZqsbHr55h5j3DyjuBeHOG1luVunMM88JobnoRJHG9QEtFXMbickJIgb1hAGMrQ+d3zk7P0r&#10;aup6NBf29rxrpwV9R1B6MLl4pFaOC1ADM699YxEYg0t1PkSAFKGZBnuNc/d4b+3BXXqMk0vHnHZJ&#10;Y+Ba6GXtHI4jFDKyHNngeUMnO7AHl6BGufGr4zljxlf5SyyZu+Xjy+7W4g2y0XqXW+rpB7XeU+cR&#10;Bb1AK2yNStQHmcCSQCkaR/nS3Ty3sLz0bZvNmv7Ro9/p9w89nBI6tMmXPHDfMqkRz543yXEALC37&#10;jRpISY7qXh+NZLVZXVAt6g6GjmTxIN3ZDxDoiKSNJGiqozDVfzFTsqKqKiq9k8ElvIY5B1+r74xV&#10;RvvYm5OONyT7X3RAYdQhNVYVMc0ZJyTQvQZ43oaGgIIZHVZFZV9/rDhHYOjBg6MGDowYOjBg6MGD&#10;owY/aNJkQ5AJcQ5osuKYUmLKjFeCRGkAe0oTgMJzSBMEjUc1zVRzXIiovfrxLFFPE0Myq8LqVZWA&#10;KspFCCD0II6EHoR0OMsE81rMlzbO0dxGwZHUlWVlNVZWFCrKQCCCCCKjFgziLy61rzO1rZ8PuYNZ&#10;TZTc5TTfd2DOyL8TA2jAD6ZYQDzREjyKfZlPIjjkwpsYgJJpIByYxBzhor6x+deCtycJ7kTmjhd5&#10;rbSrabvSRw9XsHNQzKpBEljICUkjcMiIzRyK1uxC3feTrzi6fyzp8XD/ADBLGd8GMRW1zKQqaoij&#10;pHIemW/WgKsCpnKiSMrcL69dX3H/AG4NhcD9hNkR3WeZ6BzOzkD1psskdinjHVhpn3Cz35MIYVZn&#10;NZCC94yMYGJdxAvlxGDcOZDgzj8uvmK2/wA57fMcgjs9+2cYN5ZgmhFQvtVrmJZ7Z2IBBLSW0jCK&#10;UsGhmnkdvLZt1te67sWaXRpWpHIfFT1PaloAA4AJVgAsigsoBDpGtPqSGETg6MGDowYOjBg6MGDo&#10;wYOjBg6MGDowYOjBg6MGHB+1z7XOT80snjbL2XGtMX4z4vaenaWg/WgWu0bWAZPmcOw6T2YUNWEr&#10;PTtbUfwjJ3jx1WUr3xYjeZ3zO6Zw1pjbb220V1yTdRVRDRkskYdLi4HgXI6wQH4fSSQdqgkcTZGy&#10;Jdwyi/vwyaKjfOMxHiqnxCg9HcfYr61SjOvcv9yXHdO40bhRwyWuxGJi1SPCs5zXDRjrKzCaiHHS&#10;G/XOtyQkGwNsyP8AirK0Cv5y7uDHestSljRy8tXlr1PduprzTzOJbqe6l9ptba5q73LscwvLwN1M&#10;ZPrQwt8p0eQdrIksePM/5p7bR7ebi3ia4QXaBoL2+gYZbcLVHtLR06CYUKTTKf1vQxRnv5mgrR9W&#10;V4rJwdGDB0YMHRgwdGDB0YMHRgwdGDGFPngrwKYy91Xugxov1yP/APdb/wAH5a/QidZI42kbKuFp&#10;sXYutb+1pdJ0lcsS0aaZge3DHX4Te6x6hEBq59xQzKzz2vvcwzziJmLsPz81llHGrLLNH3uOt9SX&#10;YYDaSntGXL8HA93dWonZ1nXtVBzmJ5s8ZLUV8XfM15atF5g0f7taEIrXki1ipFL0VLpF6i3uSPoQ&#10;ynrEehrGSBYFtbnHZXlt+5/HFJ7zSTIDc5WzyWgk6tct45nkYhzbJl+Lq65Pi1meHyo4lYfk+Hwu&#10;SvFl1RkOuMhqA5JZ49hyBPUDqDh9X70YZGhtawdSNjV+drmMa6C5rnMY1jSDDF3gznXVdN1Y8S8u&#10;9213LbSmCGe4qrlwaC2uWb9F8O1MSRMCAzFyrSfop8n/AJrdD1/Q9L2HuO7t5NLkt4o9Jv0KiGSE&#10;KFhtZGFFUqoCQP0BAEMlJApeQPtoe2hA2DAi8p+U8WLjuisdilyfFsWyco6qJnUSqG6cTLsuJOcA&#10;VfrOvEBSohVYlsjFc5UhIqyp12NiHHtFx0hHUA+n3z72Ez52POxd7Qu5OCOCJHvOVLxxbXV1bAyv&#10;YvKQgtLQIGMmpSFghKAm1JyrW6PxHPfcv9y+fyTnytIaQlSsd46Y7KFEkyYgiVUvakuqI1sSbNiN&#10;aAtfg9eUDXVta5rFKrGSZLEIgARfF9fGc9qLpAPp/wDZ7g/FPvK/yT+Se04WtI+T+T40vOY7xC6q&#10;5EqaWkoOdEerCS9kDEXNyCQgLQQMUMss6Ybe3rKGsnXNzOj1tXWxySp06URBgjgGndz3uX4qqr2R&#10;rURXOcqNaiqqJ1oxRSzyrDCpaVjQAeJOLAtxbi0PaWh3W5dy3UNloNlC0s88rZY4418WY/SVRVmY&#10;hVBYgFd2RZFm3LPNvuliXzNFrKikjkWFhIG/0Wh83sHb242PYku0lox6QICPTt2VzlajTGY4lvb2&#10;O0LH2y8pJq0gIVQfoqp9CjpnenvCpKqaZt5by5R/CHco/e6467+k8E6TOslxcSK2QJmIW7u1BUTX&#10;UwVxp+nhxSjO7IqXFxDPTB8HxzXeOQsXxeEkSuiIryEerSTbGaRrGybOzktYNZU+Uo08ndmta1rR&#10;jawbGMagb29udRuWu7ts0zfQA9CqPQo9A+eSSxJNtvFfFeyuGdlWuw9h2ottFthmZmo01zMwAkub&#10;mQBe7cS5RmaiqqqkUSRwRxRJt3WrhxcHRgwdGDHNdpatxva+Nlob4XoyQ+oelugDY6fSz3MRqSI6&#10;uVvrRjeLWyI7nIw7ET4te1j2dHS9UutJuhc2x6eDKfBx7h9/3D4g+6CQWR574E2T5g9kybS3bH27&#10;2PM9leooNxZXBAHcjqRnjeircW7MEnQDqkiRSxQx1tsnLOOOWP1VtVhiYeQyvqLdiGkgqgSTPQVx&#10;TlVnqTMcmE7rIjonqxi+bmsaVpREWmp6ZabltPuvpFBegeunQFiB8Fvcceg+DCnWlCKyuEebuQvJ&#10;TyE3l+8wKyvxs8uazvFzypaJK5y3lm1M02mzNU3FuB3baXuOkazrcW8zEo0mPMjgmQzhlRJQRSYs&#10;qMVh48mOdjShOAwnOGYJhuRzXNVWuaqKi9um7ZWVirAhgaEHoQR4gj0EekYuasr2z1Kzh1HTporj&#10;T7iJZIpY2V45I3UMkkbqSro6kMrKSrKQQSDh8ftpe5bVYlVRuJ3LGTDyPSWRwyYniWW5YMVnAw6B&#10;ZidAdhObNntMGdricEyhCYyOSpR3pk7wVRYfVsb4KPZrnrCegJ9HvH3vqfO8KtPOt5Kb/cF+/P3A&#10;KSWfJ1nILq7tLUmJ7x4j3PbbLt0KaihGd0ShuyM6frqouOR+5V7aFvxitz7g0xDnZNx2yacJ6CjO&#10;Na2OrrG1M1IVNayWqc9hiVgc7R1dm9XORzmRZLlMoTS8OoWXstZl/Y3jX+5+efc9/wCj77heSvzs&#10;adzhpycd8kyRWXMVlERVgIo9TjiBzzRL6qx3caqWurYAAgNPAoiEsdv9cbuMOBce8FkcnuVT6ylT&#10;HY0XI8fx3Io7ThxF4Dhk01vYVjxlLYZ7JntD9lwBjeeJJUatas1WNj188w8x7h5R3AvDnDay3K3T&#10;mGeeE0Nz0IkjjeoCWirmNxOSEkQN6wgDGVofO75ydn6VtXU9Ggv7e14104K+o6g9GFy8UitHBagB&#10;mde+sYiMQaW6nyJAClDMgz3Gufu8N/bgrr1GSaXjzjsksfAtdDL2jkcRihlZDmzwPKGTndgDy9Aj&#10;XPjV8Zyx4yv8pZZM3fLx5fdrcQbZaL1LrfV0g9rvKfOIgt6gFbZGpWoDzOBJIBSNI/zpbp5b2F56&#10;Ns3mzX9o0e/0+4eezgkdWmTLnjhvmVSI588b5LiAFhb9xo0kJMd1Lw/GslqsrqgW9QdDRzJ4kG7s&#10;h4h0RFJGkjRVUZhqv5ip2VFVFRVeyeCS3kMcg6/V98Yqo33sTcnHG5J9r7ogMOoQmqsKmOaMk5Jo&#10;XoM8b0NDQEEMjqsisq+/1hwjsHRgwdGDB0YMHRgwdGDB0YMftGkyIcgEuIc0WXFMKTFlRivBIjSA&#10;PaUJwGE5pAmCRqOa5qo5rkRUXv14liiniaGZVeF1KsrAFWUihBB6EEdCD0I6HGWCea1mS5tnaO4j&#10;YMjqSrKymqsrChVlIBBBBBFRiwZxF5da15na1s+H3MGspspucppvu7BnZF+JgbRgB9MsIB5oiR5F&#10;PsynkRxyYU2MQEk0kA5MYg5w0V9Y/OvBW5OE9yJzRwu81tpVtN3pI4er2DmoZlUgiSxkBKSRuGRE&#10;Zo5Fa3YhbvvJ15xdP5Z0+Lh/mCWM74MYitrmUhU1RFHSOQ9Mt+tAVYFTOVEkZW4X166vuP8AtwbC&#10;4H7CbIjus8z0DmdnIHrTZZI7FPGOrDTPuFnvyYQwqzOayEF7xkYwMS7iBfLiMG4cyHBnH5dfMVt/&#10;nPb5jkEdnv2zjBvLME0IqF9qtcxLPbOxAIJaS2kYRSlg0M08jt5bNutr3XdizS6NK1I5D4qep7Ut&#10;AAHABKsAFkUFlAIdI1p9SQwicHRgwdGDB0YMHRgwdGDB0YMHRgwdGDB0YMHRgw4P2ufa5yfmlk8b&#10;Zey41pi/GfF7T07S0H60C12jawDJ8zh2HSezChqwlZ6draj+EZO8eOqyle+LEbzO+Z3TOGtMbbe2&#10;2iuuSbqKqIaMlkjDpcXA8C5HWCA/D6SSDtUEjibI2RLuGUX9+GTRUb5xmI8VU+IUHo7j7FfWqUZ1&#10;7l/uS47p3GjcKOGS12IxMWqR4VnOa4aMdZWYTUQ46Q3651uSEg2BtmR/xVlaBX85d3BjvWWpSxo5&#10;eWry16nu3U15p5nEt1PdS+02ttc1d7l2OYXl4G6mMn1oYW+U6PIO1kSWPHmf809to9vNxbxNcILt&#10;A0F7fQMMtuFqj2lo6dBMKFJplP63oYoz38zQVo+rK8Vk4OjBg6MGDowYOjBg6MGDowYOjBjCnzwV&#10;4FMZe6r3QY0X65H/APut/wCD8tfoROskcbSNlXC02LsXWt/a0uk6SuWJaNNMwPbhjr8JvdY9QiA1&#10;c+4oZlZ57X3uYZ5xEzF2H5+ayyjjVllmj73HW+pLsMBtJT2jLl+Dge7urUTs6zr2qg5zE82eMlqK&#10;+Lvma8tWi8waP92tCEVryRaxUil6Kl0i9Rb3JH0IZT1iPQ1jJAsC2tzjsry2/c/jik95pJkBucrZ&#10;5LQSdWuW8czyMQ5tky/F1dcnxazPD5UcSsPyfD4XJXiy6oyHXGQ1Acks8ew5AnqB1Bw+r96MMjQ2&#10;tYOpGxq/O1zGNdBc1zmMaxpBhi7wZzrqum6seJeXe7a7ltpTBDPcVVy4NBbXLN+i+HamJImBAZi5&#10;VpP0U+T/AM1uh6/oel7D3Hd28mlyW8Uek36FRDJCFCw2sjCiqVUBIH6AgCGSkgUvIH20PbQgbBgR&#10;eU/KeLFx3RWOxS5Pi2LZOUdVEzqJVDdOJl2XEnOAKv1nXiApUQqsS2RiucqQkVZU67GxDj2i46Qj&#10;qAfT7597CZ87HnYu9oXcnBHBEj3nKl44trq6tgZXsXlIQWloEDGTUpCwQlATak5VrdH4jnvuX+5f&#10;P5Jz5WkNISpWO8dMdlCiSZMQRKqXtSXVEa2JNmxGtAWvwevKBrq2tc1ilVjJMliEQAIvi+vjOe1F&#10;0gH0/wDs9wfin3lf5J/JPacLWkfJ/J8aXnMd4hdVciVNLSUHOiPVhJeyBiLm5BIQFoIGKGWWdMNv&#10;b1lDWTrm5nR62rrY5JU6dKIgwRwDTu573L8VVV7I1qIrnOVGtRVVE60YopZ5VhhUtKxoAPEnFgW4&#10;txaHtLQ7rcu5bqGy0GyhaWeeVsscca+LMfpKoqzMQqgsQCu7Isizblnm33SxL5mi1lRSRyLCwkDf&#10;6LQ+b2Dt7cbHsSXaS0Y9IEBHp27K5ytRpjMcS3t7HaFj7ZeUk1aQEKoP0VU+hR0zvT3hUlVNM28t&#10;5co/hDuUfvdcdd/SeCdJnWS4uJFbIEzELd3agqJrqYK40/Tw4pRndkVLi4hnpg+D45rvHIWL4vCS&#10;JXREV5CPVpJtjNI1jZNnZyWsGsqfKUaeTuzWta1oxtYNjGNQN7e3Oo3LXd22aZvoAehVHoUegfPJ&#10;JYkm23ivivZXDOyrXYew7UW2i2wzMzUaa5mYASXNzIAvduJcozNRVVVSKJI4I4ok27rVw4uDowYO&#10;jBjmu0tW43tfGy0N8L0ZIfUPS3QBsdPpZ7mI1JEdXK31oxvFrZEdzkYdiJ8Wvax7OjpeqXWk3Qub&#10;Y9PBlPg49w+/7h8QfdBILI898CbJ8weyZNpbtj7d7HmeyvUUG4srggDuR1IzxvRVuLdmCToB1SRI&#10;pYjaWrcb2vjZaG+F6MkPqHpboA2On0s9zEakiOrlb60Y3i1siO5yMOxE+LXtY9hpeqXWk3QubY9P&#10;BlPg49w+/wC4fEH3QSCc98CbJ8weyZNpbtj7d7HmeyvUUG4srggDuR1IzxvRVuLdmCToB1SRIpYo&#10;Y622TlnHHLH6q2qwxMPIZX1FuxDSQVQJJnoK4pyqz1JmOTCd1kR0T1YxfNzWNK0oiLTU9MtNy2n3&#10;X0igvQPXToCxA+C3uOPQfBhTrShFZXCPN3IXkp5Cby/eYFZX42eXNZ3i55UtElc5byzamabTZmqb&#10;i3A7ttL3HSNZ1uLeZikMwbAMWRAKObHmjCaEeI9skMsMlrXxyxSBV7JA5DHorHMVUcioqd+/TdP8&#10;XXuerlrWvSlPGtfCnpr4YuYtL+xv7GLU7CaKfTZ4lljmjdXikidQ6SJIpKNGyEMrqSrKQwJBri2V&#10;7dO38x0HxygYpzSzjHaHXBy1lfhB9jToVa7XOOXJA1lXiub397LDBbU2M2WJsOKdEfTsegSE9JUB&#10;CYbQfMdtLd/Jv3obGyl1TRbuKSA3MamaJ5crdyMxBWL2fbDK9xUoDUlex8bj87X4QmbhlN9XnLPH&#10;lzaaMlmwOp3zXEdrZXd20ioLm3ZiiJNnYI8ocLeyEOi56y3PFPeO47a5w3E8V2xsbA+QGy9EUtgU&#10;NlE1Pm2PVVHrLIbU7IlZcZnSWVMebKr7pstINfcENIDEM5YhFjlmBWcq9kcDz8X6tqF9xXJpkKXz&#10;ZmN7FLNcRx1zG3hlWQfrdCA+Wgkb1TKZe0HWh7z6apypvZNI1nVr69bjiyQRmG0EEcMF41EW5vVk&#10;guC8lyHMMFx6kMJJtlWGW5X2uujZXvtj3EGTW2ekeUkyDLGopEc2ysEVhGL8fpSmRzHtVEVrmqjm&#10;uRFRUVEXpyUtOaY2Dx6joAcen2a4/VcV67fv9W2vrNtuDQdT1W21a0lEkciSWYII9B/WHVWFVdTV&#10;XQlWBUkYU5kI8M4/7uXJsNo80zPj5YXw3txjK7aDRZdKxspFebHbPIseFYVUTJ66O97YdqyGoDPY&#10;hXw/BSxunbthrGsbf9mvpbaDcwioZI0Z4RIPBxG5VzGx6tHnzAEqJK0fFmej65x/5w9iPtjcX+TO&#10;SLGIsjxZDNCxoDc2pkVhLbSEKLiB1OQkBgGEE5ajjO1fbByypj3FTqLlOUBmo0ol2ZgfrRJCNRSx&#10;ZLPsXuwolX8xydnJ3RUXpqJ9K5qt5DHJf6BX9zXPUe78riubfnGm4uONyz7X3PNqcV/CaqwezMc0&#10;ZJyTQt9zxnjehoehUhkcLIrKNg++Htq/yN8qf9JeB/uL1h9h5m/lDQP3tcfquEb9zx+3NS/L2X+j&#10;8H3w9tX+RvlT/pLwP9xej2Hmb+UNA/e1x+q4PueP25qX5ey/0fg++Htq/wAjfKn/AEl4H+4vR7Dz&#10;N/KGgfva4/VcH3PH7c1L8vZf6PwffD21f5G+VP8ApLwP9xej2Hmb+UNA/e1x+q4PueP25qX5ey/0&#10;fg++Htq/yN8qf9JeB/uL0ew8zfyhoH72uP1XB9zx+3NS/L2X+j8H3w9tX+RvlT/pLwP9xej2Hmb+&#10;UNA/e1x+q4PueP25qX5ey/0fg++Htq/yN8qf9JeB/uL0ew8zfyhoH72uP1XB9zx+3NS/L2X+j8Qv&#10;ym4x4+XWFvr6ls8Mx8Vl8zjFbLvzXl7Uxo5UJBLNyEcWr+bthqxr3GBHijQid2Db26cW1trg6ctr&#10;q7x3Nw0eWUiMJG9RRgIyz0Q9RlZn6dCTjY0s3+nhJjcSm+jkzrJVVdCGzJleJIhmj6UkCISwzhUq&#10;FV83EXl1rXmdrWz4fcwaymym5ymm+7sGdkX4mBtGAH0ywgHmiJHkU+zKeRHHJhTYxASTSQDkxiDn&#10;DRX1p868Fbk4T3InNHC7zW2lW03ekjh6vYOahmVSCJLGQEpJG4ZERmjkVrdiFvJ8nXnF0/lnT4uH&#10;+YJYzvgxiK2uZSFTVEUdI5D0y360BVgVM5USRlbhfXrq+4/7cGwuB+wmyI7rPM9A5nZyB602WSOx&#10;Txjqw0z7hZ78mEMKszmshBe8ZGMDEu4gXy4jBuHMhwZx+XXzFbf5z2+Y5BHZ79s4wbyzBNCKhfar&#10;XMSz2zsQCCWktpGEUpYNDNPI7eWzbra913Ys0ujStSOQ+Knqe1LQABwASrABZFBZQCHSNafUkMIn&#10;B0YMHRgwdGDB0YMHRgwdGDB0YMHRgw4P2ufa5yfmlk8bZey41pi/GfF7T07S0H60C12jawDJ8zh2&#10;HSezChqwlZ6draj+EZO8eOqyle+LEbzO+Z3TOGtMbbe22iuuSbqKqIaMlkjDpcXA8C5HWCA/D6SS&#10;DtUEjibI2RLuGUX9+GTRUb5xmI8VU+IUHo7j7FfWqUdFzq51YxqnGE4lcSkq8Xq8Xq2Ybk+T4awM&#10;Cqw+qgB+RfgWBPg+Ig2QRNUU+eJe8RfIQnLJUhI8ZfLl5ctT3ZqY5k5kEt1cXUvtNtbXNWe4djmF&#10;3dhupjJ9aGFvlOjuO1lWSFnnR86MWgRXPCvCtyqagimDUdRgNBbAeq9lZOvQTgVS4uEP636xRH2j&#10;O9ugWZi+J3U8EzJaYtmMInhckOaWulOY5Uc1UOJzUK4Sovi0n1frKndvfuljMz3ghKWcgjlrUEgE&#10;fO6g0B90AkU/ExXv5buReJ9gch29xzvoGobl4omVo7u1sb17G9hLEZbq0lHxbyxU9a3myxToWQyQ&#10;vkmj0KZY8d6+UaHMwPYceVHeozBJYx0cxyf/AJ7s5rk+KKndHIqKi9utYQbqYVFxbU+b/wALFstt&#10;yj+CCu4FubbjzlZ4HFQRqtpQj9//AER4g9D1xjfbvG395Wf/ALZR/wB3uvvs26/0+3+h/wDaxm++&#10;R+CJ/wCHXK/9K2n+P4Pt3jb+8rP/ANso/wC73R7Nuv8AT7f6H/2sH3yPwRP/AA65X/pW0/x/B9u8&#10;bf3lZ/8AtlH/AHe6PZt1/p9v9D/7WD75H4In/h1yv/Stp/j+D7d42/vKz/8AbKP+73R7Nuv9Pt/o&#10;f/awffI/BE/8OuV/6VtP8fwfbvG395Wf/tlH/d7o9m3X+n2/0P8A7WD75H4In/h1yv8A0raf4/g+&#10;3eNv7ys//bKP+73R7Nuv9Pt/of8A2sH3yPwRP/Drlf8ApW0/x/Hm2mW8bK6GY6YRnZZCDf8AKxyX&#10;AANkSEaqjE8zLiQ8InP7I56DerE+Piq/BcsNluuVwpuLcLXqaVoPdp2xX51RX3RhV7S1H8Ffvu+f&#10;TNr8acpSXaRFi82sW0VunQ5O9Kl3MyB2GUZIpX8SsbBWpwDFB4vkGVrb5vCuQYkwpzNp8ceIkovZ&#10;yrFrBTLSWN4obFVFMbu8z2tVrfBz0exS3vttrZCDT2jN8aDNJ0HvtRVIr7gpQeJqBQoXQuRPLHwr&#10;vJdB3jpuuLs1mlnlsdDeCW8UuPiI57zUZxlqCrMxE0piTKqQLLFIsjmXPGoTGjHhGfMYxEa1rbKM&#10;iNRPoRE+3eksYN2Mam4t6/N/4WOtc8o/gkby4e7u+PeWpbqVy7u+r2rMzMaszMb8ksSSSSak9Ti5&#10;j7DvFjNMM0Je782uTINXcW8igmzfXGutrTwR3T62KBtrZ7nNIsrQgcE1lY1YHvCw7hsvQt+0lYKC&#10;2NJsmS33wVszkPdtjujeltFcaxYMK9qircqtckN2Mi95I2oyjx8Y2Yxloy6y8reXDSOMEsvLHt7e&#10;W2rC5uHmkk17UYbhEt+31ls4Eecxd5jn7zTwqFjMiwy95J06x7pO29h8ltEY9ZcYMwr8m42iiNv8&#10;oh4QVp5GxKaP6RqnIo86vMRlphtA6O57qtjWOYRiSTNIoWsitlD5mNtX3KV7xdqdtPpcdvP7PBNc&#10;Ax9+dCVaOSNlUwK5p7MWJEooWyM6Jiff4N+04g25umPd+8zBd711eFTpWoNIktpbiYEPGjdVW6uA&#10;2X2ks311uhjLuZ6xFvb1lDWTrm5nR62rrY5JU6dKIgwRwDTu573L8VVV7I1qIrnOVGtRVVE6fqKK&#10;WeVYYVLSsaADxJxeLuLcWh7S0O63LuW6hstBsoWlnnlbLHHGvizH6SqKszEKoLEAruyLIs25Z5t9&#10;0sS+ZotZUUkciwsJA3+i0Pm9g7e3Gx7El2ktGPSBAR6duyucrUaYzHEt7ex2hY+2XlJNWkBCqD9F&#10;VPoUdM7094VJVTTNvLeXKP4Q7lH73XHXf0ngnSZ1kuLiRWyBMxC3d2oKia6mCuNP08OKUZ3ZFS4u&#10;IZ6YPg+Oa7xyFi+LwkiV0RFeQj1aSbYzSNY2TZ2clrBrKnylGnk7s1rWtaMbWDYxjUDe3tzqNy13&#10;dtmmb6AHoVR6FHoHzySWJJtt4r4r2Vwzsq12HsO1FtotsMzM1GmuZmAElzcyAL3biXKMzUVVVUii&#10;SOCOKJNu61cOLg6MGDowYOjBg6MGOa7S1bje18bLQ3wvRkh9Q9LdAGx0+lnuYjUkR1crfWjG8Wtk&#10;R3ORh2Inxa9rHs6Ol6pdaTdC5tj08GU+Dj3D7/uHxB90Egsjz3wJsnzB7Jk2lu2Pt3seZ7K9RQbi&#10;yuCAO5HUjPG9FW4t2YJOgHVJEilihjrbZOWcccsfqrarDEw8hlfUW7ENJBVAkmegrinKrPUmY5MJ&#10;3WRHRPVjF83NY0rSiItNT0y03LafdfSKC9A9dOgLED4Le449B8GFOtKEVlcI83cheSnkJvL95gVl&#10;fjZ5c1neLnlS0SVzlvLNqZptNmapuLcDu20vcdI1nW4t5mKQzBsAxZEAo5seaMJoR4j2yQywyWtf&#10;HLFIFXskDkMeiscxVRyKip379N0/xde56uWta9KU8a18Kemvhi5i0v7G/sYtTsJop9NniWWOaN1e&#10;KSJ1DpIkiko0bIQyupKspDAkGuLZXt07fzHQfHKBinNLOMdodcHLWV+EH2NOhVrtc45ckDWVeK5v&#10;f3ssMFtTYzZYmw4p0R9Ox6BIT0lQEJhtB8x20t38m/ehsbKXVNFu4pIDcxqZonlyt3IzEFYvZ9sM&#10;r3FSgNSV7HxuPztfhCZuGU31ecs8eXNpoyWbA6nfNcR2tld3bSKgubdmKIk2dgjyhwt7IQ6LnrLc&#10;8U947jtrnDcTxXbGxsD5AbL0RS2BQ2UTU+bY9VUesshtTsiVlxmdJZUx5sqvumy0g19wQ0gMQzli&#10;EWOWYFZyr2RwPPxfq2oX3FcmmQpfNmY3sUs1xHHXMbeGVZB+t0ID5aCRvVMpl7QdaHvPpqnKm9k0&#10;jWdWvr1uOLJBGYbQQRwwXjURbm9WSC4LyXIcwwXHqQwkm2VYZblfa66Nle+2PcQZNbZ6R5STIMsa&#10;ikRzbKwRWEYvx+lKZHMe1URWuaqOa5EVFRURenJS05pjYPHqOgBx6fZrj9VxXrt+/wBW2vrNtuDQ&#10;dT1W21a0lEkciSWYII9B/WHVWFVdTVXQlWBUkYU5kI8M4/7uXJsNo80zPj5YXw3txjK7aDRZdKxs&#10;pFebHbPIseFYVUTJ66O97YdqyGoDPYhXw/BSxunbthrGsbf9mvpbaDcwioZI0Z4RIPBxG5VzGx6t&#10;HnzAEqJK0fFmej65x/5w9iPtjcX+TOSLGIsjxZDNCxoDc2pkVhLbSEKLiB1OQkBgGEE5ajjO1fbB&#10;yypj3FTqLlOUBmo0ol2ZgfrRJCNRSxZLPsXuwolX8xydnJ3RUXpqJ9K5qt5DHJf6BX9zXPUe78ri&#10;ubfnGm4uONyz7X3PNqcV/CaqwezMc0ZJyTQt9zxnjehoehUhkcLIrKNg++Htq/yN8qf9JeB/uL1h&#10;9h5m/lDQP3tcfquEb9zx+3NS/L2X+j8H3w9tX+RvlT/pLwP9xej2Hmb+UNA/e1x+q4PueP25qX5e&#10;y/0fg++Htq/yN8qf9JeB/uL0ew8zfyhoH72uP1XB9zx+3NS/L2X+j8H3w9tX+RvlT/pLwP8AcXo9&#10;h5m/lDQP3tcfquD7nj9ual+Xsv8AR+D74e2r/I3yp/0l4H+4vR7DzN/KGgfva4/VcH3PH7c1L8vZ&#10;f6PwffD21f5G+VP+kvA/3F6PYeZv5Q0D97XH6rg+54/bmpfl7L/R+D74e2r/ACN8qf8ASXgf7i9H&#10;sPM38oaB+9rj9Vwfc8ftzUvy9l/o/EL8puMePl1hb6+pbPDMfFZfM4xWy7815e1MaOVCQSzchHFq&#10;/m7Yasa9xgR4o0Indg29unFtba4OnLa6u8dzcNHllIjCRvUUYCMs9EPUZWZ+nQk42NLN/p4SY3Ep&#10;vo5M6yVVXQhsyZXiSIZo+lJAiEsM4VKhVfNxF5da15na1s+H3MGspspucppvu7BnZF+JgbRgB9Ms&#10;IB5oiR5FPsynkRxyYU2MQEk0kA5MYg5w0V9afOvBW5OE9yJzRwu81tpVtN3pI4er2DmoZlUgiSxk&#10;BKSRuGREZo5Fa3YhbyfJ15xdP5Z0+Lh/mCWM74MYitrmUhU1RFHSOQ9Mt+tAVYFTOVEkZW4X166v&#10;uP8AtwbC4H7CbIjus8z0DmdnIHrTZZI7FPGOrDTPuFnvyYQwqzOayEF7xkYwMS7iBfLiMG4cyHBn&#10;H5dfMVt/nPb5jkEdnv2zjBvLME0IqF9qtcxLPbOxAIJaS2kYRSlg0M08jt5bNutr3XdizS6NK1I5&#10;D4qep7UtAAHABKsAFkUFlAIdI1p9SQwicHRgwdGDB0YMHRgwdGDB0YMHRgwdGDDg/a59rnJ+aWTx&#10;tl7LjWmL8Z8XtPTtLQfrQLXaNrAMnzOHYdJ7MKGrCVnp2tqP4Rk7x46rKV74sRvM75ndM4a0xtt7&#10;baK65JuoqohoyWSMOlxcDwLkdYID8PpJIO1QSOJsjZEu4ZRf34ZNFRvnGYjxVT4hQejuPsV9apR0&#10;XOrnVjGqcYTiVxKSrxerxerZhuT5PhrAwKrD6qAH5F+BYE+D4iDZBE1RT54l7xF8hCcslSEjxl8u&#10;Xly1PdmpjmTmQS3VxdS+021tc1Z7h2OYXd2G6mMn1oYW+U6O47WVZIWedHzoxaBFc8K8K3KpqCKY&#10;NR1GA0FsB6r2Vk69BOBVLi4Q/rfrFEfaM726BZmL4ndTwTMlpi2YwieFyQ5pa6U5jlRzVQ4nNQrh&#10;Ki+LSfV+sqd29+6WMzPeCEpZyCOWtQSAR87qDQH3QCRT8TFe/lu5F4n2ByHb3HO+gahuXiiZWju7&#10;WxvXsb2EsRlurSUfFvLFT1rebLFOhZDJC+SaPQpljx3r5RoczA9hx5Ud6jMEljHRzHJ/+e7Oa5Pi&#10;ip3RyKiovbrWEG6mFRcW1Pm/8LFsttyj+CCu4FubbjzlZ4HFQRqtpQj9/wD0R4g9D1xjfbvG395W&#10;f/tlH/d7r77Nuv8AT7f6H/2sZvvkfgif+HXK/wDStp/j+D7d42/vKz/9so/7vdHs26/0+3+h/wDa&#10;wffI/BE/8OuV/wClbT/H8H27xt/eVn/7ZR/3e6PZt1/p9v8AQ/8AtYPvkfgif+HXK/8AStp/j+D7&#10;d42/vKz/APbKP+73R7Nuv9Pt/of/AGsH3yPwRP8Aw65X/pW0/wAfwfbvG395Wf8A7ZR/3e6PZt1/&#10;p9v9D/7WD75H4In/AIdcr/0raf4/g+3eNv7ys/8A2yj/ALvdHs26/wBPt/of/awffI/BE/8ADrlf&#10;+lbT/H8ebaZbxsroZjphGdlkIN/ysclwADZEhGqoxPMy4kPCJz+yOeg3qxPj4qvwXLDZbrlcKbi3&#10;C16mlaD3adsV+dUV90YVe0tR/BX77vn0za/GnKUl2kRYvNrFtFbp0OTvSpdzMgdhlGSKV/ErGwVq&#10;cAxQeL5Bla2+bwrkGJMKczafHHiJKL2cqxawUy0ljeKGxVRTG7vM9rVa3wc9HsUt77ba2Qg09ozf&#10;GgzSdB77UVSK+4KUHiagUKF0LkTyx8K7yXQd46bri7NZpZ5bHQ3glvFLj4iOe81GcZagqzMRNKYk&#10;yqkCyxSLI5lzxqExox4RnzGMRGta2yjIjUT6ERPt3pLGDdjGpuLevzf+FjrXPKP4JG8uHu7vj3lq&#10;W6lcu7vq9qzMzGrMzG/JLEkkkmpPU4uY+w7xYzTDNCXu/NrkyDV3FvIoJs31xrra08Ed0+tigba2&#10;e5zSLK0IHBNZWNWB7wsO4bL0LftJWCgtjSbJkt98FbM5D3bY7o3pbRXGsWDCvaoq3KrXJDdjIveS&#10;NqMo8fGNmMZaMusvK3lw0jjBLLyx7e3ltqwubh5pJNe1GG4RLft9ZbOBHnMXeY5+808KhYzIsMve&#10;SdOse6TtvYfJbRGPWXGDMK/JuNoojb/KIeEFaeRsSmj+kapyKPOrzEZaYbQOjue6rY1jmEYkkzSK&#10;FrIrZQ+ZjbV9yle8XanbT6XHbz+zwTXAMffnQlWjkjZVMCuaezFiRKKFsjOiYn3+DftOINubpj3f&#10;vMwXe9dXhU6VqDSJLaW4mBDxo3VVurgNl9pLN9dboYy7mesRb29ZQ1k65uZ0etq62OSVOnSiIMEc&#10;A07ue9y/FVVeyNaiK5zlRrUVVROn6iilnlWGFS0rGgA8ScXi7i3Foe0tDuty7luobLQbKFpZ55Wy&#10;xxxr4sx+kqirMxCqCxAK7siyLNuWebfdLEvmaLWVFJHIsLCQN/otD5vYO3txsexJdpLRj0gQEenb&#10;srnK1GmMxxLe3sdoWPtl5STVpAQqg/RVT6FHTO9PeFSVU0zby3lyj+EO5R+91x139J4J0mdZLi4k&#10;VsgTMQt3dqComupgrjT9PDilGd2RUuLiGemD4Pjmu8chYvi8JIldERXkI9Wkm2M0jWNk2dnJaway&#10;p8pRp5O7Na1rWjG1g2MY1A3t7c6jctd3bZpm+gB6FUehR6B88kliSbbeK+K9lcM7Ktdh7DtRbaLb&#10;DMzNRprmZgBJc3MgC924lyjM1FVVVIokjgjiiTbutXDi4OjBg6MGDowYOjBjmu0tW43tfGy0N8L0&#10;ZIfUPS3QBsdPpZ7mI1JEdXK31oxvFrZEdzkYdiJ8Wvax7OjpeqXWk3QubY9PBlPg49w+/wC4fEH3&#10;QSCyPPfAmyfMHsmTaW7Y+3ex5nsr1FBuLK4IA7kdSM8b0Vbi3Zgk6AdUkSKWKGOttk5Zxxyx+qtq&#10;sMTDyGV9RbsQ0kFUCSZ6CuKcqs9SZjkwndZEdE9WMXzc1jStKIi01PTLTctp919IoL0D106AsQPg&#10;t7jj0HwYU60oRWVwjzdyF5KeQm8v3mBWV+NnlzWd4ueVLRJXOW8s2pmm02Zqm4twO7bS9x0jWdbi&#10;3mYpDMGwDFkQCjmx5owmhHiPbJDLDJa18csUgVeyQOQx6KxzFVHIqKnfv03T/F17nq5a1r0pTxrX&#10;wp6a+GLmLS/sb+xi1Owmin02eJZY5o3V4pInUOkiSKSjRshDK6kqykMCQa4tle3Tt/MdB8coGKc0&#10;s4x2h1wctZX4QfY06FWu1zjlyQNZV4rm9/eywwW1NjNlibDinRH07HoEhPSVAQmG0HzHbS3fyb96&#10;GxspdU0W7ikgNzGpmieXK3cjMQVi9n2wyvcVKA1JXsfG4/O1+EJm4ZTfV5yzx5c2mjJZsDqd81xH&#10;a2V3dtIqC5t2YoiTZ2CPKHC3shDouestzxT3juO2ucNxPFdsbGwPkBsvRFLYFDZRNT5tj1VR6yyG&#10;1OyJWXGZ0llTHmyq+6bLSDX3BDSAxDOWIRY5ZgVnKvZHA8/F+rahfcVyaZCl82ZjexSzXEcdcxt4&#10;ZVkH63QgPloJG9UymXtB1oe8+mqcqb2TSNZ1a+vW44skEZhtBBHDBeNRFub1ZILgvJchzDBcepDC&#10;SbZVhluV9rro2V77Y9xBk1tnpHlJMgyxqKRHNsrBFYRi/H6Upkcx7VRFa5qo5rkRUVFRF6clLTmm&#10;Ng8eo6AHHp9muP1XFeu37/Vtr6zbbg0HU9VttWtJRJHIklmCCPQf1h1VhVXU1V0JVgVJGFOZCPDO&#10;P+7lybDaPNMz4+WF8N7cYyu2g0WXSsbKRXmx2zyLHhWFVEyeujve2HashqAz2IV8PwUsbp27Yaxr&#10;G3/Zr6W2g3MIqGSNGeESDwcRuVcxserR58wBKiStHxZno+ucf+cPYj7Y3F/kzkixiLI8WQzQsaA3&#10;NqZFYS20hCi4gdTkJAYBhBOWo4ztX2wcsqY9xU6i5TlAZqNKJdmYH60SQjUUsWSz7F7sKJV/McnZ&#10;yd0VF6aifSuareQxyX+gV/c1z1Hu/K4rm35xpuLjjcs+19zzanFfwmqsHszHNGSck0Lfc8Z43oaH&#10;oVIZHCyKyjYPvh7av8jfKn/SXgf7i9YfYeZv5Q0D97XH6rhG/c8ftzUvy9l/o/B98PbV/kb5U/6S&#10;8D/cXo9h5m/lDQP3tcfquD7nj9ual+Xsv9H4Pvh7av8AI3yp/wBJeB/uL0ew8zfyhoH72uP1XB9z&#10;x+3NS/L2X+j8H3w9tX+RvlT/AKS8D/cXo9h5m/lDQP3tcfquD7nj9ual+Xsv9H4Pvh7av8jfKn/S&#10;Xgf7i9HsPM38oaB+9rj9Vwfc8ftzUvy9l/o/B98PbV/kb5U/6S8D/cXo9h5m/lDQP3tcfquD7nj9&#10;ual+Xsv9H4Pvh7av8jfKn/SXgf7i9HsPM38oaB+9rj9Vwfc8ftzUvy9l/o/EL8puMePl1hb6+pbP&#10;DMfFZfM4xWy7815e1MaOVCQSzchHFq/m7Yasa9xgR4o0Indg29unFtba4OnLa6u8dzcNHllIjCRv&#10;UUYCMs9EPUZWZ+nQk42NLN/p4SY3Epvo5M6yVVXQhsyZXiSIZo+lJAiEsM4VKhVfNxF5da15na1s&#10;+H3MGspspucppvu7BnZF+JgbRgB9MsIB5oiR5FPsynkRxyYU2MQEk0kA5MYg5w0V9afOvBW5OE9y&#10;JzRwu81tpVtN3pI4er2DmoZlUgiSxkBKSRuGREZo5Fa3YhbyfJ15xdP5Z0+Lh/mCWM74MYitrmUh&#10;U1RFHSOQ9Mt+tAVYFTOVEkZW4X166vuP+3BsLgfsJsiO6zzPQOZ2cgetNlkjsU8Y6sNM+4We/JhD&#10;CrM5rIQXvGRjAxLuIF8uIwbhzIcGcfl18xW3+c9vmOQR2e/bOMG8swTQioX2q1zEs9s7EAglpLaR&#10;hFKWDQzTyO3ls262vdd2LNLo0rUjkPip6ntS0AAcAEqwAWRQWUAh0jWn1JDCJwdGDB0YMHRgwdGD&#10;B0YMHRgwdGDB0YMOD9rn2ucn5pZPG2XsuNaYvxnxe09O0tB+tAtdo2sAyfM4dh0nswoasJWena2o&#10;/hGTvHjqspXvixG8zvmd0zhrTG23ttorrkm6iqiGjJZIw6XFwPAuR1ggPw+kkg7VBI4myNkS7hlF&#10;/fhk0VG+cZiPFVPiFB6O4+xX1qlHRc6udWMapxhOJXEpKvF6vF6tmG5Pk+GsDAqsPqoAfkX4FgT4&#10;PiINkETVFPniXvEXyEJyyVISPGXy5eXLU92amOZOZBLdXF1L7TbW1zVnuHY5hd3YbqYyfWhhb5To&#10;7jtZVkhZ50fOjFoEVzwrwrcqmoIpg1HUYDQWwHqvZWTr0E4FUuLhD+t+sUR9ozvboFmYvid1PBMy&#10;WmLZjCJ4XJDmlrpTmOVHNVDic1CuEqL4tJ9X6yp3b37pYzM94ISlnII5a1BIBHzuoNAfdAJFPxMV&#10;7+W7kXifYHIdvcc76BqG5eKJlaO7tbG9exvYSxGW6tJR8W8sVPWt5ssU6FkMkL5Jo9CmWPHevlGh&#10;zMD2HHlR3qMwSWMdHMcn/wCe7Oa5Piip3RyKiovbrWEG6mFRcW1Pm/8ACxbLbco/ggruBbm2485W&#10;eBxUEaraUI/f/wBEeIPQ9cY327xt/eVn/wC2Uf8Ad7r77Nuv9Pt/of8A2sZvvkfgif8Ah1yv/Stp&#10;/j+D7d42/vKz/wDbKP8Au90ezbr/AE+3+h/9rB98j8ET/wAOuV/6VtP8fwfbvG395Wf/ALZR/wB3&#10;uj2bdf6fb/Q/+1g++R+CJ/4dcr/0raf4/g+3eNv7ys//AGyj/u90ezbr/T7f6H/2sH3yPwRP/Drl&#10;f+lbT/H8H27xt/eVn/7ZR/3e6PZt1/p9v9D/AO1g++R+CJ/4dcr/ANK2n+P4Pt3jb+8rP/2yj/u9&#10;0ezbr/T7f6H/ANrB98j8ET/w65X/AKVtP8fx5tplvGyuhmOmEZ2WQg3/ACsclwADZEhGqoxPMy4k&#10;PCJz+yOeg3qxPj4qvwXLDZbrlcKbi3C16mlaD3adsV+dUV90YVe0tR/BX77vn0za/GnKUl2kRYvN&#10;rFtFbp0OTvSpdzMgdhlGSKV/ErGwVqcAxQeL5Bla2+bwrkGJMKczafHHiJKL2cqxawUy0ljeKGxV&#10;RTG7vM9rVa3wc9HsUt77ba2Qg09ozfGgzSdB77UVSK+4KUHiagUKF0LkTyx8K7yXQd46bri7NZpZ&#10;5bHQ3glvFLj4iOe81GcZagqzMRNKYkyqkCyxSLI5lzxqExox4RnzGMRGta2yjIjUT6ERPt3pLGDd&#10;jGpuLevzf+FjrXPKP4JG8uHu7vj3lqW6lcu7vq9qzMzGrMzG/JLEkkkmpPU4uY+w7xYzTDNCXu/N&#10;rkyDV3FvIoJs31xrra08Ed0+tigba2e5zSLK0IHBNZWNWB7wsO4bL0LftJWCgtjSbJkt98FbM5D3&#10;bY7o3pbRXGsWDCvaoq3KrXJDdjIveSNqMo8fGNmMZaMusvK3lw0jjBLLyx7e3ltqwubh5pJNe1GG&#10;4RLft9ZbOBHnMXeY5+808KhYzIsMveSdOse6TtvYfJbRGPWXGDMK/JuNoojb/KIeEFaeRsSmj+ka&#10;pyKPOrzEZaYbQOjue6rY1jmEYkkzSKFrIrZQ+ZjbV9yle8XanbT6XHbz+zwTXAMffnQlWjkjZVMC&#10;uaezFiRKKFsjOiYn3+DftOINubpj3fvMwXe9dXhU6VqDSJLaW4mBDxo3VVurgNl9pLN9dboYy7me&#10;sRb29ZQ1k65uZ0etq62OSVOnSiIMEcA07ue9y/FVVeyNaiK5zlRrUVVROn6iilnlWGFS0rGgA8Sc&#10;Xi7i3Foe0tDuty7luobLQbKFpZ55Wyxxxr4sx+kqirMxCqCxAK7siyLNuWebfdLEvmaLWVFJHIsL&#10;CQN/otD5vYO3txsexJdpLRj0gQEenbsrnK1GmMxxLe3sdoWPtl5STVpAQqg/RVT6FHTO9PeFSVU0&#10;zby3lyj+EO5R+91x139J4J0mdZLi4kVsgTMQt3dqComupgrjT9PDilGd2RUuLiGemD4Pjmu8chYv&#10;i8JIldERXkI9Wkm2M0jWNk2dnJawayp8pRp5O7Na1rWjG1g2MY1A3t7c6jctd3bZpm+gB6FUehR6&#10;B88kliSbbeK+K9lcM7Ktdh7DtRbaLbDMzNRprmZgBJc3MgC924lyjM1FVVVIokjgjiiTbutXDi4O&#10;jBg6MGDowYOjBjmu0tW43tfGy0N8L0ZIfUPS3QBsdPpZ7mI1JEdXK31oxvFrZEdzkYdiJ8Wvax7O&#10;jpeqXWk3QubY9PBlPg49w+/7h8QfdBILI898CbJ8weyZNpbtj7d7HmeyvUUG4srggDuR1IzxvRVu&#10;LdmCToB1SRIpYoY622TlnHHLH6q2qwxMPIZX1FuxDSQVQJJnoK4pyqz1JmOTCd1kR0T1YxfNzWNK&#10;0oiLTU9MtNy2n3X0igvQPXToCxA+C3uOPQfBhTrShFZXCPN3IXkp5Cby/eYFZX42eXNZ3i55UtEl&#10;c5byzamabTZmqbi3A7ttL3HSNZ1uLeZikMwbAMWRAKObHmjCaEeI9skMsMlrXxyxSBV7JA5DHorH&#10;MVUcioqd+/TdP8XXuerlrWvSlPGtfCnpr4YuYtL+xv7GLU7CaKfTZ4lljmjdXikidQ6SJIpKNGyE&#10;MrqSrKQwJBri2V7dO38x0HxygYpzSzjHaHXBy1lfhB9jToVa7XOOXJA1lXiub397LDBbU2M2WJsO&#10;KdEfTsegSE9JUBCYbQfMdtLd/Jv3obGyl1TRbuKSA3MamaJ5crdyMxBWL2fbDK9xUoDUlex8bj87&#10;X4QmbhlN9XnLPHlzaaMlmwOp3zXEdrZXd20ioLm3ZiiJNnYI8ocLeyEOi56y3PFPeO47a5w3E8V2&#10;xsbA+QGy9EUtgUNlE1Pm2PVVHrLIbU7IlZcZnSWVMebKr7pstINfcENIDEM5YhFjlmBWcq9kcDz8&#10;X6tqF9xXJpkKXzZmN7FLNcRx1zG3hlWQfrdCA+Wgkb1TKZe0HWh7z6apypvZNI1nVr69bjiyQRmG&#10;0EEcMF41EW5vVkguC8lyHMMFx6kMJJtlWGW5X2uujZXvtj3EGTW2ekeUkyDLGopEc2ysEVhGL8fp&#10;SmRzHtVEVrmqjmuRFRUVEXpyUtOaY2Dx6joAcen2a4/VcV67fv8AVtr6zbbg0HU9VttWtJRJHIkl&#10;mCCPQf1h1VhVXU1V0JVgVJGFOZCPDOP+7lybDaPNMz4+WF8N7cYyu2g0WXSsbKRXmx2zyLHhWFVE&#10;yeujve2HashqAz2IV8PwUsbp27YaxrG3/Zr6W2g3MIqGSNGeESDwcRuVcxserR58wBKiStHxZno+&#10;ucf+cPYj7Y3F/kzkixiLI8WQzQsaA3NqZFYS20hCi4gdTkJAYBhBOWo4ztX2wcsqY9xU6i5TlAZq&#10;NKJdmYH60SQjUUsWSz7F7sKJV/McnZyd0VF6aifSuareQxyX+gV/c1z1Hu/K4rm35xpuLjjcs+19&#10;zzanFfwmqsHszHNGSck0Lfc8Z43oaHoVIZHCyKyjYPvh7av8jfKn/SXgf7i9YfYeZv5Q0D97XH6r&#10;hG/c8ftzUvy9l/o/B98PbV/kb5U/6S8D/cXo9h5m/lDQP3tcfquD7nj9ual+Xsv9H4Pvh7av8jfK&#10;n/SXgf7i9HsPM38oaB+9rj9Vwfc8ftzUvy9l/o/B98PbV/kb5U/6S8D/AHF6PYeZv5Q0D97XH6rg&#10;+54/bmpfl7L/AEfg++Htq/yN8qf9JeB/uL0ew8zfyhoH72uP1XB9zx+3NS/L2X+j8H3w9tX+RvlT&#10;/pLwP9xej2Hmb+UNA/e1x+q4PueP25qX5ey/0fg++Htq/wAjfKn/AEl4H+4vR7DzN/KGgfva4/Vc&#10;H3PH7c1L8vZf6PxC/KbjHj5dYW+vqWzwzHxWXzOMVsu/NeXtTGjlQkEs3IRxav5u2GrGvcYEeKNC&#10;J3YNvbpxbW2uDpy2urvHc3DR5ZSIwkb1FGAjLPRD1GVmfp0JONjSzf6eEmNxKb6OTOslVV0IbMmV&#10;4kiGaPpSQIhLDOFSoVXzcReXWteZ2tbPh9zBrKbKbnKab7uwZ2RfiYG0YAfTLCAeaIkeRT7Mp5Ec&#10;cmFNjEBJNJAOTGIOcNFfWnzrwVuThPcic0cLvNbaVbTd6SOHq9g5qGZVIIksZASkkbhkRGaORWt2&#10;IW8nydecXT+WdPi4f5gljO+DGIra5lIVNURR0jkPTLfrQFWBUzlRJGVuF9eur7j/ALcGwuB+wmyI&#10;7rPM9A5nZyB602WSOxTxjqw0z7hZ78mEMKszmshBe8ZGMDEu4gXy4jBuHMhwZx+XXzFbf5z2+Y5B&#10;HZ79s4wbyzBNCKhfarXMSz2zsQCCWktpGEUpYNDNPI7eWzbra913Ys0ujStSOQ+Knqe1LQABwASr&#10;ABZFBZQCHSNafUkMInB0YMHRgwdGDB0YMHRgwdGDB0YMHRgw4P2ufa5yfmlk8bZey41pi/GfF7T0&#10;7S0H60C12jawDJ8zh2HSezChqwlZ6draj+EZO8eOqyle+LEbzO+Z3TOGtMbbe22iuuSbqKqIaMlk&#10;jDpcXA8C5HWCA/D6SSDtUEjibI2RLuGUX9+GTRUb5xmI8VU+IUHo7j7FfWqUdFzq51YxqnGE4lcS&#10;kq8Xq8Xq2Ybk+T4awMCqw+qgB+RfgWBPg+Ig2QRNUU+eJe8RfIQnLJUhI8ZfLl5ctT3ZqY5k5kEt&#10;1cXUvtNtbXNWe4djmF3dhupjJ9aGFvlOjuO1lWSFnnR86MWgRXPCvCtyqagimDUdRgNBbAeq9lZO&#10;vQTgVS4uEP636xRH2jO9ugWZi+J3U8EzJaYtmMInhckOaWulOY5Uc1UOJzUK4Sovi0n1frKndvfu&#10;ljMz3ghKWcgjlrUEgEfO6g0B90AkU/ExXv5buReJ9gch29xzvoGobl4omVo7u1sb17G9hLEZbq0l&#10;HxbyxU9a3myxToWQyQvkmj0KZY8d6+UaHMwPYceVHeozBJYx0cxyf/nuzmuT4oqd0cioqL261hBu&#10;phUXFtT5v/CxbLbco/ggruBbm2485WeBxUEaraUI/f8A9EeIPQ9cY327xt/eVn/7ZR/3e6++zbr/&#10;AE+3+h/9rGb75H4In/h1yv8A0raf4/g+3eNv7ys//bKP+73R7Nuv9Pt/of8A2sH3yPwRP/Drlf8A&#10;pW0/x/B9u8bf3lZ/+2Uf93uj2bdf6fb/AEP/ALWD75H4In/h1yv/AEraf4/g+3eNv7ys/wD2yj/u&#10;90ezbr/T7f6H/wBrB98j8ET/AMOuV/6VtP8AH8H27xt/eVn/AO2Uf93uj2bdf6fb/Q/+1g++R+CJ&#10;/wCHXK/9K2n+P4Pt3jb+8rP/ANso/wC73R7Nuv8AT7f6H/2sH3yPwRP/AA65X/pW0/x/Hm2mW8bK&#10;6GY6YRnZZCDf8rHJcAA2RIRqqMTzMuJDwic/sjnoN6sT4+Kr8Fyw2W65XCm4twteppWg92nbFfnV&#10;FfdGFXtLUfwV++759M2vxpylJdpEWLzaxbRW6dDk70qXczIHYZRkilfxKxsFanAMUHi+QZWtvm8K&#10;5BiTCnM2nxx4iSi9nKsWsFMtJY3ihsVUUxu7zPa1Wt8HPR7FLe+22tkINPaM3xoM0nQe+1FUivuC&#10;lB4moFChdC5E8sfCu8l0HeOm64uzWaWeWx0N4JbxS4+IjnvNRnGWoKszETSmJMqpAssUiyOZc8ah&#10;MaMeEZ8xjERrWtsoyI1E+hET7d6Sxg3Yxqbi3r83/hY61zyj+CRvLh7u7495alupXLu76vaszMxq&#10;zMxvySxJJJJqT1OLmPsO8WM0wzQl7vza5Mg1dxbyKCbN9ca62tPBHdPrYoG2tnuc0iytCBwTWVjV&#10;ge8LDuGy9C37SVgoLY0myZLffBWzOQ922O6N6W0VxrFgwr2qKtyq1yQ3YyL3kjajKPHxjZjGWjLr&#10;Lyt5cNI4wSy8se3t5basLm4eaSTXtRhuES37fWWzgR5zF3mOfvNPCoWMyLDL3knTrHuk7b2HyW0R&#10;j1lxgzCvybjaKI2/yiHhBWnkbEpo/pGqcijzq8xGWmG0Do7nuq2NY5hGJJM0ihayK2UPmY21fcpX&#10;vF2p20+lx28/s8E1wDH350JVo5I2VTArmnsxYkSihbIzomJ9/g37TiDbm6Y937zMF3vXV4VOlag0&#10;iS2luJgQ8aN1Vbq4DZfaSzfXW6GMu5nrEW9vWUNZOubmdHrautjklTp0oiDBHANO7nvcvxVVXsjW&#10;oiuc5Ua1FVUTp+oopZ5VhhUtKxoAPEnF4u4txaHtLQ7rcu5bqGy0GyhaWeeVsscca+LMfpKoqzMQ&#10;qgsQCu7Isizblnm33SxL5mi1lRSRyLCwkDf6LQ+b2Dt7cbHsSXaS0Y9IEBHp27K5ytRpjMcS3t7H&#10;aFj7ZeUk1aQEKoP0VU+hR0zvT3hUlVNM28t5co/hDuUfvdcdd/SeCdJnWS4uJFbIEzELd3agqJrq&#10;YK40/Tw4pRndkVLi4hnpg+D45rvHIWL4vCSJXREV5CPVpJtjNI1jZNnZyWsGsqfKUaeTuzWta1ox&#10;tYNjGNQN7e3Oo3LXd22aZvoAehVHoUegfPJJYkm23ivivZXDOyrXYew7UW2i2wzMzUaa5mYASXNz&#10;IAvduJcozNRVVVSKJI4I4ok27rVw4uDowYOjBg6MGDowY5rtLVuN7XxstDfC9GSH1D0t0AbHT6We&#10;5iNSRHVyt9aMbxa2RHc5GHYifFr2sezo6Xql1pN0Lm2PTwZT4OPcPv8AuHxB90Egsjz3wJsnzB7J&#10;k2lu2Pt3seZ7K9RQbiyuCAO5HUjPG9FW4t2YJOgHVJEilihjrbZOWcccsfqrarDEw8hlfUW7ENJB&#10;VAkmegrinKrPUmY5MJ3WRHRPVjF83NY0rSiItNT0y03LafdfSKC9A9dOgLED4Le449B8GFOtKEVl&#10;cI83cheSnkJvL95gVlfjZ5c1neLnlS0SVzlvLNqZptNmapuLcDu20vcdI1nW4t5mKQzBsAxZEAo5&#10;seaMJoR4j2yQywyWtfHLFIFXskDkMeiscxVRyKip379N0/xde56uWta9KU8a18Kemvhi5i0v7G/s&#10;YtTsJop9NniWWOaN1eKSJ1DpIkiko0bIQyupKspDAkGuLZXt07fzHQfHKBinNLOMdodcHLWV+EH2&#10;NOhVrtc45ckDWVeK5vf3ssMFtTYzZYmw4p0R9Ox6BIT0lQEJhtB8x20t38m/ehsbKXVNFu4pIDcx&#10;qZonlyt3IzEFYvZ9sMr3FSgNSV7HxuPztfhCZuGU31ecs8eXNpoyWbA6nfNcR2tld3bSKgubdmKI&#10;k2dgjyhwt7IQ6LnrLc8U947jtrnDcTxXbGxsD5AbL0RS2BQ2UTU+bY9VUesshtTsiVlxmdJZUx5s&#10;qvumy0g19wQ0gMQzliEWOWYFZyr2RwPPxfq2oX3FcmmQpfNmY3sUs1xHHXMbeGVZB+t0ID5aCRvV&#10;Mpl7QdaHvPpqnKm9k0jWdWvr1uOLJBGYbQQRwwXjURbm9WSC4LyXIcwwXHqQwkm2VYZblfa66Nle&#10;+2PcQZNbZ6R5STIMsaikRzbKwRWEYvx+lKZHMe1URWuaqOa5EVFRURenJS05pjYPHqOgBx6fZrj9&#10;VxXrt+/1ba+s224NB1PVbbVrSUSRyJJZggj0H9YdVYVV1NVdCVYFSRhTmQjwzj/u5cmw2jzTM+Pl&#10;hfDe3GMrtoNFl0rGykV5sds8ix4VhVRMnro73th2rIagM9iFfD8FLG6du2Gsaxt/2a+ltoNzCKhk&#10;jRnhEg8HEblXMbHq0efMASokrR8WZ6PrnH/nD2I+2Nxf5M5IsYiyPFkM0LGgNzamRWEttIQouIHU&#10;5CQGAYQTlqOM7V9sHLKmPcVOouU5QGajSiXZmB+tEkI1FLFks+xe7CiVfzHJ2cndFRemon0rmq3k&#10;Mcl/oFf3Nc9R7vyuK5t+cabi443LPtfc82pxX8JqrB7MxzRknJNC33PGeN6Gh6FSGRwsiso2D74e&#10;2r/I3yp/0l4H+4vWH2Hmb+UNA/e1x+q4Rv3PH7c1L8vZf6PwffD21f5G+VP+kvA/3F6PYeZv5Q0D&#10;97XH6rg+54/bmpfl7L/R+D74e2r/ACN8qf8ASXgf7i9HsPM38oaB+9rj9Vwfc8ftzUvy9l/o/B98&#10;PbV/kb5U/wCkvA/3F6PYeZv5Q0D97XH6rg+54/bmpfl7L/R+D74e2r/I3yp/0l4H+4vR7DzN/KGg&#10;fva4/VcH3PH7c1L8vZf6PwffD21f5G+VP+kvA/3F6PYeZv5Q0D97XH6rg+54/bmpfl7L/R+D74e2&#10;r/I3yp/0l4H+4vR7DzN/KGgfva4/VcH3PH7c1L8vZf6PxC/KbjHj5dYW+vqWzwzHxWXzOMVsu/Ne&#10;XtTGjlQkEs3IRxav5u2GrGvcYEeKNCJ3YNvbpxbW2uDpy2urvHc3DR5ZSIwkb1FGAjLPRD1GVmfp&#10;0JONjSzf6eEmNxKb6OTOslVV0IbMmV4kiGaPpSQIhLDOFSoVXzcReXWteZ2tbPh9zBrKbKbnKab7&#10;uwZ2RfiYG0YAfTLCAeaIkeRT7Mp5EccmFNjEBJNJAOTGIOcNFfWnzrwVuThPcic0cLvNbaVbTd6S&#10;OHq9g5qGZVIIksZASkkbhkRGaORWt2IW8nydecXT+WdPi4f5gljO+DGIra5lIVNURR0jkPTLfrQF&#10;WBUzlRJGVuF9eur7j/twbC4H7CbIjus8z0DmdnIHrTZZI7FPGOrDTPuFnvyYQwqzOayEF7xkYwMS&#10;7iBfLiMG4cyHBnH5dfMVt/nPb5jkEdnv2zjBvLME0IqF9qtcxLPbOxAIJaS2kYRSlg0M08jt5bNu&#10;tr3XdizS6NK1I5D4qep7UtAAHABKsAFkUFlAIdI1p9SQwicHRgwdGDB0YMHRgwdGDB0YMHRgwdGD&#10;Dg/a59rnJ+aWTxtl7LjWmL8Z8XtPTtLQfrQLXaNrAMnzOHYdJ7MKGrCVnp2tqP4Rk7x46rKV74sR&#10;vM75ndM4a0xtt7baK65JuoqohoyWSMOlxcDwLkdYID8PpJIO1QSOJsjZEu4ZRf34ZNFRvnGYjxVT&#10;4hQejuPsV9apR0XOrnVjGqcYTiVxKSrxerxerZhuT5PhrAwKrD6qAH5F+BYE+D4iDZBE1RT54l7x&#10;F8hCcslSEjxl8uXly1PdmpjmTmQS3VxdS+021tc1Z7h2OYXd2G6mMn1oYW+U6O47WVZIWedHzoxa&#10;BFc8K8K3KpqCKYNR1GA0FsB6r2Vk69BOBVLi4Q/rfrFEfaM726BZmL4ndTwTMlpi2YwieFyQ5pa6&#10;U5jlRzVQ4nNQrhKi+LSfV+sqd29+6WMzPeCEpZyCOWtQSAR87qDQH3QCRT8TFe/lu5F4n2ByHb3H&#10;O+gahuXiiZWju7WxvXsb2EsRlurSUfFvLFT1rebLFOhZDJC+SaPQpljx3r5RoczA9hx5Ud6jMElj&#10;HRzHJ/8AnuzmuT4oqd0cioqL261hBuphUXFtT5v/AAsWy23KP4IK7gW5tuPOVngcVBGq2lCP3/8A&#10;RHiD0PXGN9u8bf3lZ/8AtlH/AHe6++zbr/T7f6H/ANrGb75H4In/AIdcr/0raf4/g+3eNv7ys/8A&#10;2yj/ALvdHs26/wBPt/of/awffI/BE/8ADrlf+lbT/H8H27xt/eVn/wC2Uf8Ad7o9m3X+n2/0P/tY&#10;Pvkfgif+HXK/9K2n+P4Pt3jb+8rP/wBso/7vdHs26/0+3+h/9rB98j8ET/w65X/pW0/x/B9u8bf3&#10;lZ/+2Uf93uj2bdf6fb/Q/wDtYPvkfgif+HXK/wDStp/j+D7d42/vKz/9so/7vdHs26/0+3+h/wDa&#10;wffI/BE/8OuV/wClbT/H8ebaZbxsroZjphGdlkIN/wArHJcAA2RIRqqMTzMuJDwic/sjnoN6sT4+&#10;Kr8Fyw2W65XCm4twteppWg92nbFfnVFfdGFXtLUfwV++759M2vxpylJdpEWLzaxbRW6dDk70qXcz&#10;IHYZRkilfxKxsFanAMUHi+QZWtvm8K5BiTCnM2nxx4iSi9nKsWsFMtJY3ihsVUUxu7zPa1Wt8HPR&#10;7FLe+22tkINPaM3xoM0nQe+1FUivuClB4moFChdC5E8sfCu8l0HeOm64uzWaWeWx0N4JbxS4+Ijn&#10;vNRnGWoKszETSmJMqpAssUiyOZc8ahMaMeEZ8xjERrWtsoyI1E+hET7d6Sxg3Yxqbi3r83/hY61z&#10;yj+CRvLh7u7495alupXLu76vaszMxqzMxvySxJJJJqT1OLmPsO8WM0wzQl7vza5Mg1dxbyKCbN9c&#10;a62tPBHdPrYoG2tnuc0iytCBwTWVjVge8LDuGy9C37SVgoLY0myZLffBWzOQ922O6N6W0VxrFgwr&#10;2qKtyq1yQ3YyL3kjajKPHxjZjGWjLrLyt5cNI4wSy8se3t5basLm4eaSTXtRhuES37fWWzgR5zF3&#10;mOfvNPCoWMyLDL3knTrHuk7b2HyW0Rj1lxgzCvybjaKI2/yiHhBWnkbEpo/pGqcijzq8xGWmG0Do&#10;7nuq2NY5hGJJM0ihayK2UPmY21fcpXvF2p20+lx28/s8E1wDH350JVo5I2VTArmnsxYkSihbIzom&#10;J9/g37TiDbm6Y937zMF3vXV4VOlag0iS2luJgQ8aN1Vbq4DZfaSzfXW6GMu5nrEW9vWUNZOubmdH&#10;rautjklTp0oiDBHANO7nvcvxVVXsjWoiuc5Ua1FVUTp+oopZ5VhhUtKxoAPEnF4u4txaHtLQ7rcu&#10;5bqGy0GyhaWeeVsscca+LMfpKoqzMQqgsQCu7Isizblnm33SxL5mi1lRSRyLCwkDf6LQ+b2Dt7cb&#10;HsSXaS0Y9IEBHp27K5ytRpjMcS3t7HaFj7ZeUk1aQEKoP0VU+hR0zvT3hUlVNM28t5co/hDuUfvd&#10;cdd/SeCdJnWS4uJFbIEzELd3agqJrqYK40/Tw4pRndkVLi4hnpg+D45rvHIWL4vCSJXREV5CPVpJ&#10;tjNI1jZNnZyWsGsqfKUaeTuzWta1oxtYNjGNQN7e3Oo3LXd22aZvoAehVHoUegfPJJYkm23ivivZ&#10;XDOyrXYew7UW2i2wzMzUaa5mYASXNzIAvduJcozNRVVVSKJI4I4ok27rVw4uDowYOjBg6MGDowYO&#10;jBjm+z9VY7tvHX49dAcyaxzyUVvGC0tjT2JWtYwsVO7VkAkK1rTx1VGHYiJ3a9o3s6GmatcaPce1&#10;wEZKeupNFZR6D7lPEN9b86oLH8+8DbH8wGx5NqbwQRXcQaSzvkVTPYzlad1CSM0TUUXEDMEmQCpS&#10;RIpYmh+3vw4g8DtJZFyW50ZpR0tZihnX2DYrcepKg65rEOQcK3lDKFbCzzXLZhhPq6MQSFgGezsx&#10;bE7hRYM+YDnDVeat3R8RcGQTTm7PZuriI0a7anrxowOWO0hUN37ksFlUN6wt0zTU0aRyNybw7xrr&#10;XDupbihvNkW17MEe2ZpEFvG0iyRWlwwWQ2t85WUW6qASQEobi4R4K8yubGXcvsuDLASRRahopBD6&#10;/wAMHKYQbxkY8TMryMkUhItlk9lFIqIrXEBAARQR1d5HPIlNwPwHoXCmhFDkut6XSAXl3T5x9ngz&#10;AMlujAeIDzOBJIBSOOL8x/ms8y28ufN5SWV/FcaXsjS7iRLPTJKq6OpaNri9UdGvWGZSvVLVC0EJ&#10;JM81w3b2lfdqp8Vp63hZzTsq3INI5BWvwbXWxc5ZFtafDae1iuqP4K9qfa7TwrLUdlCOsOFNmI8V&#10;CJ/ykvvTKx9Q/MsTO3ehqLgGvToSR1qKeDj/APd4j1vhdPgPnyz0qzXjDk9orjZNxEbeCe4CvHbx&#10;upjNpdiQFX091JRWcFbVT2pa2RBs+D+7V7StxxDuLLfOhq2yyDi9kFkx9lWsfKtbjRlxaymii0l3&#10;KK482y17ZTTtDT3BnPKAr2V9g9ZKxJdllilW6XMtBOBUgdAwHiyj0U8WUeHwl9SojSHPnAd5xfeN&#10;uPbiy3HHlxKACSzyWEjsAlvcOSWeB2IS1unJYsVtrljcGGa9RBZ1kG4gyayzjCmQZglFIjlTux7F&#10;+hUX4OY9jkRWuRUc1yIqKip16R3jcOhowwwmg69rG2NYt9f0C4ktdXtZA8UqGjKw+iGVgSrKwKup&#10;KsCpIMTrKtyTR2SNtqlxbHFLEqDewir6Rhd1ckGcrUVoLADVVQmROz07qidvNnSgR4dTh7cnScfN&#10;Ue97oxZLoOvbD832wztrcoi0/kzT4i6sgGeN6AG4twTWW1lOUXFuWqhygsGEE5lDjWS1WV1QLeoO&#10;ho5k8SDd2Q8Q6IikjSRoqqMw1X8xU7Kiqioq8KeCS3kMcg6/V98Yr033sTcnHG5J9r7ogMOoQmqs&#10;KmOaMk5JoXoM8b0NDQEEMjqsisq+/wBYcI7B0YMHRgwdGDB0YMHRgwdGDH7RpMiHIBLiHNFlxTCk&#10;xZUYrwSI0gD2lCcBhOaQJgkajmuaqOa5EVF79eJYop4mhmVXhdSrKwBVlIoQQehBHQg9COhxlgnm&#10;tZkubZ2juI2DI6kqyspqrKwoVZSAQQQQRUYsGcReXWteZ2tbPh9zBrKbKbnKab7uwZ2RfiYG0YAf&#10;TLCAeaIkeRT7Mp5EccmFNjEBJNJAOTGIOcNFfWPzrwVuThPcic0cLvNbaVbTd6SOHq9g5qGZVIIk&#10;sZASkkbhkRGaORWt2IW77ydecXT+WdPi4f5gljO+DGIra5lIVNURR0jkPTLfrQFWBUzlRJGVuF9e&#10;ur7j/twbC4H7CbIjus8z0DmdnIHrTZZI7FPGOrDTPuFnvyYQwqzOayEF7xkYwMS7iBfLiMG4cyHB&#10;nH5dfMVt/nPb5jkEdnv2zjBvLME0IqF9qtcxLPbOxAIJaS2kYRSlg0M08jt5bNutr3XdizS6NK1I&#10;5D4qep7UtAAHABKsAFkUFlAIdI1p9SQwicHRgwdGDB0YMHRgwdGDB0YMOD9rn2ucn5pZPG2XsuNa&#10;Yvxnxe09O0tB+tAtdo2sAyfM4dh0nswoasJWena2o/hGTvHjqspXvixG8zvmd0zhrTG23ttorrkm&#10;6iqiGjJZIw6XFwPAuR1ggPw+kkg7VBI4myNkS7hlF/fhk0VG+cZiPFVPiFB6O4+xX1qlHRc6udWM&#10;apxhOJXEpKvF6vF6tmG5Pk+GsDAqsPqoAfkX4FgT4PiINkETVFPniXvEXyEJyyVISPGXy5eXLU92&#10;amOZOZBLdXF1L7TbW1zVnuHY5hd3YbqYyfWhhb5To7jtZVkhZ50fOjFoEVzwrwrcqmoIpg1HUYDQ&#10;WwHqvZWTr0E4FUuLhD+t+sUR9ozvboe6sbxTng6MGNFzTC4uURfWD4R7iOxUjSVTs0zU7qkWUqJ3&#10;cJy/gu+KjVe6fDui7EE5iND8DCq21uWfQ5+3JV9Oc+svpU/3S+/7o8GHv0Ii/Mhyq+UaHMC+PKjv&#10;UZgkTs5jk/8AU5rk+KKndHIqKi9uuoCGFR4YfG2uYLuBbm2YPA4qCPAj5vEeIPQ9cY3X3GfB0YMH&#10;RgwdGDGFPngrwKYy91Xugxov1yP/APdb/wAH5a/QidZI42kbKuFpsXYutb+1pdJ0lcsS0aaZge3D&#10;HX4Te6x6hEBq59xQzLqcSJKvpSzJiq2K1eyIndEVEX4BCn5DU/tnf+3rdd0tkyJ8P5upxJ/eO8du&#10;8IbdGxtjBH3Q6VkkOVjEWUfHz9KNOwoYoiMqLlZlEYRJd2YxgmNGNqMYxEa1rU7I1E+hETrnkljU&#10;+OIZXNzcXlw93du8t1K5d3clmZmNWZmNSWJJJJNSepxak9lP2U6zZFZTc6OdFNAoOPtBA+/Oq9V5&#10;z8vV1myqyrjutmbW2sy2cCLXaTrooFlwYMtWDyYbPmpXaiRjLrk318UPs9v8r4Ej0e8P778z4D1v&#10;gv5xTxTHqcabv3eipoCL3IYZKATgDN3ps3QWwHrKrdJx6zfreguOQe9Z71lny7s7ni/xfuZ9BxWo&#10;J/yWV5XC+Yq7PflnVyGqIhBK0Equ1XXSgNfX172sJZEYyXLYnaPHj+7GxEI7svyv1P8AtxocrcrS&#10;bmkfQNAdk26jUdxUG5IPifSIQeqqerGjuPgqsDvbe9yvJuGGTMwvPpFjkvHLJbFDZDRNc+XYYDYS&#10;3tYfMcOC93xRfg6xrmqjJrE82I2Q1FfGnzI+WzS+ZdLOt6CsdryLax0il+Cl0i9Rb3BH0IZj1jPR&#10;qxkgON5W/MBuLjbcUGzbtLjUNl6hcBTAgLy20rnrPbj+5+uniqFZQZBRwczDvcq9vmVyPxnCeR3E&#10;LM6O30jk4WZXnmK40nzdX9my2FnO2XhwYHZ1vECJrxSqZ3orAkqpG+A/mEisX5bfMVc7S1WbifmO&#10;CaDeFq/s9rcT+q5dSFFpdFvguenauPWEy0UlnKNLe1q+u8l+Z19p8Qazuq3sth+0qjzTVyuOrRTT&#10;spBvJ0Qez2kUrRo0zR9yVGd5lgtg+D45rvHIWL4vCSJXREV5CPVpJtjNI1jZNnZyWsGsqfKUaeTu&#10;zWta1oxtYNjGNl5e3tzqNy13dtmmb6AHoVR6FHoHzySWJJur4r4r2Vwzsq12HsO1FtotsMzM1Gmu&#10;ZmAElzcyAL3biXKMzUVVVUiiSOCOKJNu61cOLg6MGDowYOjBg6MGDowYOjBjm+z9VY7tvHX49dAc&#10;yaxzyUVvGC0tjT2JWtYwsVO7VkAkK1rTx1VGHYiJ3a9o3s6GmatcaPce1wEZKeupNFZR6D7lPEN9&#10;b86oLH8+8DbH8wGx5NqbwQRXcQaSzvkVTPYzlad1CSM0TUUXEDMEmQCpSRIpYmh+3vw4g8DtJZFy&#10;W50ZpR0tZihnX2DYrcepKg65rEOQcK3lDKFbCzzXLZhhPq6MQSFgGezsxbE7hRYM+YDnDVeat3R8&#10;RcGQTTm7PZuriI0a7anrxowOWO0hUN37ksFlUN6wt0zTU0aRyNybw7xrrXDupbihvNkW17MEe2Zp&#10;EFvG0iyRWlwwWQ2t85WUW6qASQEobi4R4K8yubGXcvsuDLASRRahopBD6/wwcphBvGRjxMyvIyRS&#10;Ei2WT2UUioitcQEABFBHV3kc8iU3A/AehcKaEUOS63pdIBeXdPnH2eDMAyW6MB4gPM4EkgFI44vz&#10;H+azzLby583lJZX8VxpeyNLuJEs9Mkqro6lo2uL1R0a9YZlK9UtULQQkkzzXDdvaV92qnxWnreFn&#10;NOyrcg0jkFa/BtdbFzlkW1p8Np7WK6o/gr2p9rtPCstR2UI6w4U2YjxUIn/KS+9MrH1D8yxM7d6G&#10;ouAa9OhJHWop4OP/AN3iPW+F0+A+fLPSrNeMOT2iuNk3ERt4J7gK8dvG6mM2l2JAVfT3UlFZwVtV&#10;PalrZEGz4P7tXtK3HEO4st86GrbLIOL2QWTH2Vax8q1uNGXFrKaKLSXcorjzbLXtlNO0NPcGc8oC&#10;vZX2D1krEl2WWKVbpcy0E4FSB0DAeLKPRTxZR4fCX1KiNIc+cB3nF94249uLLcceXEoAJLPJYSOw&#10;CW9w5JZ4HYhLW6clixW2uWNwYZr1EFnWQbiDJrLOMKZBmCUUiOVO7HsX6FRfg5j2ORFa5FRzXIio&#10;qKnXpHeNw6GjDDCaDr2sbY1i31/QLiS11e1kDxSoaMrD6IZWBKsrAq6kqwKkgxOsq3JNHZI22qXF&#10;scUsSoN7CKvpGF3VyQZytRWgsANVVCZE7PTuqJ282dKBHh1OHtydJx81R73ujFkug69sPzfbDO2t&#10;yiLT+TNPiLqyAZ43oAbi3BNZbWU5RcW5aqHKCwYQTmUONZLVZXVAt6g6GjmTxIN3ZDxDoiKSNJGi&#10;qozDVfzFTsqKqKirwp4JLeQxyDr9X3xivTfexNyccbkn2vuiAw6hCaqwqY5oyTkmhegzxvQ0NAQQ&#10;yOqyKyr7/WHCOwdGDB0YMHRgwdGDB0YMHRgx+0aTIhyAS4hzRZcUwpMWVGK8EiNIA9pQnAYTmkCY&#10;JGo5rmqjmuRFRe/XiWKKeJoZlV4XUqysAVZSKEEHoQR0IPQjocZYJ5rWZLm2do7iNgyOpKsrKaqy&#10;sKFWUgEEEEEVGLBnEXl1rXmdrWz4fcwaymym5ymm+7sGdkX4mBtGAH0ywgHmiJHkU+zKeRHHJhTY&#10;xASTSQDkxiDnDRX1j868Fbk4T3InNHC7zW2lW03ekjh6vYOahmVSCJLGQEpJG4ZERmjkVrdiFu+8&#10;nXnF0/lnT4uH+YJYzvgxiK2uZSFTVEUdI5D0y360BVgVM5USRlbhfXrq+4/7cGwuB+wmyI7rPM9A&#10;5nZyB602WSOxTxjqw0z7hZ78mEMKszmshBe8ZGMDEu4gXy4jBuHMhwZx+XXzFbf5z2+Y5BHZ79s4&#10;wbyzBNCKhfarXMSz2zsQCCWktpGEUpYNDNPI7eWzbra913Ys0ujStSOQ+Knqe1LQABwASrABZFBZ&#10;QCHSNafUkMInB0YMHRgwdGDB0YMHRgwdGDDg/a59rnJ+aWTxtl7LjWmL8Z8XtPTtLQfrQLXaNrAM&#10;nzOHYdJ7MKGrCVnp2tqP4Rk7x46rKV74sRvM75ndM4a0xtt7baK65JuoqohoyWSMOlxcDwLkdYID&#10;8PpJIO1QSOJsjZEu4ZRf34ZNFRvnGYjxVT4hQejuPsV9apR0XOrnVjGqcYTiVxKSrxerxerZhuT5&#10;PhrAwKrD6qAH5F+BYE+D4iDZBE1RT54l7xF8hCcslSEjxl8uXly1PdmpjmTmQS3VxdS+021tc1Z7&#10;h2OYXd2G6mMn1oYW+U6O47WVZIWedHzoxaBFc8K8K3KpqCKYNR1GA0FsB6r2Vk69BOBVLi4Q/rfr&#10;FEfaM726HurG8U54OjBjRc0wuLlEX1g+Ee4jsVI0lU7NM1O6pFlKid3Ccv4Lvio1Xunw7ouxBOYj&#10;Q/Awqttbln0OftyVfTnPrL6VP90vv+6PBh79CIvzIcqvlGhzAvjyo71GYJE7OY5P/U5rk+KKndHI&#10;qKi9uuoCGFR4YfG2uYLuBbm2YPA4qCPAj5vEeIPQ9cY3X3GfB0YMHRgwdGDGFPngrwKYy91Xugxo&#10;v1yP/wDdb/wflr9CJ1kjjaRsq4Wmxdi61v7Wl0nSVyxLRppmB7cMdfhN7rHqEQGrn3FDMupxIkq+&#10;lLMmKrYrV7Iid0RURfgEKfkNT+2d/wC3rdd0tkyJ8P5upxJ/eO8du8IbdGxtjBH3Q6VkkOVjEWUf&#10;Hz9KNOwoYoiMqLlZlEYRJd2YxgmNGNqMYxEa1rU7I1E+hETrnkljU+OIZXNzcXlw93du8t1K5d3c&#10;lmZmNWZmNSWJJJJNSepxak9lP2U6zZFZTc6OdFNAoOPtBA+/Oq9V5z8vV1myqyrjutmbW2sy2cCL&#10;XaTrooFlwYMtWDyYbPmpXaiRjLrk318UPs9v8r4Ej0e8P778z4D1vgv5xTxTHqcabv3eipoCL3IY&#10;ZKATgDN3ps3QWwHrKrdJx6zfreguOQe9Z71lny7s7ni/xfuZ9BxWoJ/yWV5XC+Yq7PflnVyGqIhB&#10;K0Equ1XXSgNfX172sJZEYyXLYnaPHj+7GxEI7svyv1P+3GhytytJuaR9A0B2TbqNR3FQbkg+J9Ih&#10;B6qp6saO4+CqwO9t73K8m4YZMzC8+kWOS8cslsUNkNE1z5dhgNhLe1h8xw4L3fFF+DrGuaqMmsTz&#10;YjZDUV8afMj5bNL5l0s63oKx2vItrHSKX4KXSL1FvcEfQhmPWM9GrGSA43lb8wG4uNtxQbNu0uNQ&#10;2XqFwFMCAvLbSues9uP7n66eKoVlBkFHBzMO9yr2+ZXI/GcJ5HcQszo7fSOThZleeYrjSfN1f2bL&#10;YWc7ZeHBgdnW8QImvFKpneisCSqkb4D+YSKxflt8xVztLVZuJ+Y4JoN4Wr+z2txP6rl1IUWl0W+C&#10;56dq49YTLRSWco0t7Wr67yX5nX2nxBrO6rey2H7SqPNNXK46tFNOykG8nRB7PaRStGjTNH3JUZ3m&#10;WC2D4Pjmu8chYvi8JIldERXkI9Wkm2M0jWNk2dnJawayp8pRp5O7Na1rWjG1g2MY2Xl7e3Oo3LXd&#10;22aZvoAehVHoUegfPJJYkm6vivivZXDOyrXYew7UW2i2wzMzUaa5mYASXNzIAvduJcozNRVVVSKJ&#10;I4I4ok27rVw4uDowYOjBg6MGDowYOjBg6MGOb7P1Vju28dfj10BzJrHPJRW8YLS2NPYla1jCxU7t&#10;WQCQrWtPHVUYdiIndr2jezoaZq1xo9x7XARkp66k0VlHoPuU8Q31vzqgsfz7wNsfzAbHk2pvBBFd&#10;xBpLO+RVM9jOVp3UJIzRNRRcQMwSZAKlJEiliaH7e/DiDwO0lkXJbnRmlHS1mKGdfYNitx6kqDrm&#10;sQ5BwreUMoVsLPNctmGE+roxBIWAZ7OzFsTuFFgz5gOcNV5q3dHxFwZBNObs9m6uIjRrtqevGjA5&#10;Y7SFQ3fuSwWVQ3rC3TNNTRpHI3JvDvGutcO6luKG82RbXswR7ZmkQW8bSLJFaXDBZDa3zlZRbqoB&#10;JAShuLhHgrzK5sZdy+y4MsBJFFqGikEPr/DBymEG8ZGPEzK8jJFISLZZPZRSKiK1xAQAEUEdXeRz&#10;yJTcD8B6FwpoRQ5Lrel0gF5d0+cfZ4MwDJbowHiA8zgSSAUjji/Mf5rPMtvLnzeUllfxXGl7I0u4&#10;kSz0ySqujqWja4vVHRr1hmUr1S1QtBCSTPNcN29pX3aqfFaet4Wc07KtyDSOQVr8G11sXOWRbWnw&#10;2ntYrqj+Cvan2u08Ky1HZQjrDhTZiPFQif8AKS+9MrH1D8yxM7d6GouAa9OhJHWop4OP/wB3iPW+&#10;F0+A+fLPSrNeMOT2iuNk3ERt4J7gK8dvG6mM2l2JAVfT3UlFZwVtVPalrZEGz4P7tXtK3HEO4st8&#10;6GrbLIOL2QWTH2Vax8q1uNGXFrKaKLSXcorjzbLXtlNO0NPcGc8oCvZX2D1krEl2WWKVbpcy0E4F&#10;SB0DAeLKPRTxZR4fCX1KiNIc+cB3nF94249uLLcceXEoAJLPJYSOwCW9w5JZ4HYhLW6clixW2uWN&#10;wYZr1EFnWQbiDJrLOMKZBmCUUiOVO7HsX6FRfg5j2ORFa5FRzXIioqKnXpHeNw6GjDDCaDr2sbY1&#10;i31/QLiS11e1kDxSoaMrD6IZWBKsrAq6kqwKkgxOsq3JNHZI22qXFscUsSoN7CKvpGF3VyQZytRW&#10;gsANVVCZE7PTuqJ282dKBHh1OHtydJx81R73ujFkug69sPzfbDO2tyiLT+TNPiLqyAZ43oAbi3BN&#10;ZbWU5RcW5aqHKCwYQTmUONZLVZXVAt6g6GjmTxIN3ZDxDoiKSNJGiqozDVfzFTsqKqKirwp4JLeQ&#10;xyDr9X3xivTfexNyccbkn2vuiAw6hCaqwqY5oyTkmhegzxvQ0NAQQyOqyKyr7/WHCOwdGDB0YMHR&#10;gwdGDB0YMHRgx+0aTIhyAS4hzRZcUwpMWVGK8EiNIA9pQnAYTmkCYJGo5rmqjmuRFRe/XiWKKeJo&#10;ZlV4XUqysAVZSKEEHoQR0IPQjocZYJ5rWZLm2do7iNgyOpKsrKaqysKFWUgEEEEEVGLBnEXl1rXm&#10;drWz4fcwaymym5ymm+7sGdkX4mBtGAH0ywgHmiJHkU+zKeRHHJhTYxASTSQDkxiDnDRX1j868Fbk&#10;4T3InNHC7zW2lW03ekjh6vYOahmVSCJLGQEpJG4ZERmjkVrdiFu+8nXnF0/lnT4uH+YJYzvgxiK2&#10;uZSFTVEUdI5D0y360BVgVM5USRlbhfXrq+4/7cGwuB+wmyI7rPM9A5nZyB602WSOxTxjqw0z7hZ7&#10;8mEMKszmshBe8ZGMDEu4gXy4jBuHMhwZx+XXzFbf5z2+Y5BHZ79s4wbyzBNCKhfarXMSz2zsQCCW&#10;ktpGEUpYNDNPI7eWzbra913Ys0ujStSOQ+Knqe1LQABwASrABZFBZQCHSNafUkMInB0YMHRgwdGD&#10;B0YMHRgwdGDDg/a59rnJ+aWTxtl7LjWmL8Z8XtPTtLQfrQLXaNrAMnzOHYdJ7MKGrCVnp2tqP4Rk&#10;7x46rKV74sRvM75ndM4a0xtt7baK65JuoqohoyWSMOlxcDwLkdYID8PpJIO1QSOJsjZEu4ZRf34Z&#10;NFRvnGYjxVT4hQejuPsV9apR0XOrnVjGqcYTiVxKSrxerxerZhuT5PhrAwKrD6qAH5F+BYE+D4iD&#10;ZBE1RT54l7xF8hCcslSEjxl8uXly1PdmpjmTmQS3VxdS+021tc1Z7h2OYXd2G6mMn1oYW+U6O47W&#10;VZIWedHzoxaBFc8K8K3KpqCKYNR1GA0FsB6r2Vk69BOBVLi4Q/rfrFEfaM726HurG8U54OjBjRc0&#10;wuLlEX1g+Ee4jsVI0lU7NM1O6pFlKid3Ccv4Lvio1Xunw7ouxBOYjQ/Awqttbln0OftyVfTnPrL6&#10;VP8AdL7/ALo8GHv0Ii/Mhyq+UaHMC+PKjvUZgkTs5jk/9TmuT4oqd0cioqL266gIYVHhh8ba5gu4&#10;FubZg8DioI8CPm8R4g9D1xjdfcZ8HRgwdGDB0YMYU+eCvApjL3Ve6DGi/XI//wB1v/B+Wv0InWSO&#10;NpGyrhabF2LrW/taXSdJXLEtGmmYHtwx1+E3useoRAaufcUMy6nEiSr6UsyYqtitXsiJ3RFRF+AQ&#10;p+Q1P7Z3/t63XdLZMifD+bqcSf3jvHbvCG3RsbYwR90OlZJDlYxFlHx8/SjTsKGKIjKi5WZRGESX&#10;dmMYJjRjajGMRGta1OyNRPoRE655JY1PjiGVzc3F5cPd3bvLdSuXd3JZmZjVmZjUliSSSTUnqcWp&#10;PZT9lOs2RWU3OjnRTQKDj7QQPvzqvVec/L1dZsqsq47rZm1trMtnAi12k66KBZcGDLVg8mGz5qV2&#10;okYy65N9fFD7Pb/K+BI9HvD++/M+A9b4L+cU8Ux6nGm793oqaAi9yGGSgE4Azd6bN0FsB6yq3Sce&#10;s363oLjkHvWe9ZZ8u7O54v8AF+5n0HFagn/JZXlcL5irs9+WdXIaoiEErQSq7VddKA19fXvawlkR&#10;jJctido8eP7sbEQjuy/K/U/7caHK3K0m5pH0DQHZNuo1HcVBuSD4n0iEHqqnqxo7j4KrA723vcry&#10;bhhkzMLz6RY5LxyyWxQ2Q0TXPl2GA2Et7WHzHDgvd8UX4Osa5qoyaxPNiNkNRXxp8yPls0vmXSzr&#10;egrHa8i2sdIpfgpdIvUW9wR9CGY9Yz0asZIDjeVvzAbi423FBs27S41DZeoXAUwIC8ttK56z24/u&#10;frp4qhWUGQUcHMw73Kvb5lcj8ZwnkdxCzOjt9I5OFmV55iuNJ83V/ZsthZztl4cGB2dbxAia8Uqm&#10;d6KwJKqRvgP5hIrF+W3zFXO0tVm4n5jgmg3hav7Pa3E/quXUhRaXRb4Lnp2rj1hMtFJZyjS3tavr&#10;vJfmdfafEGs7qt7LYftKo801crjq0U07KQbydEHs9pFK0aNM0fclRneZYLYPg+Oa7xyFi+LwkiV0&#10;RFeQj1aSbYzSNY2TZ2clrBrKnylGnk7s1rWtaMbWDYxjZeXt7c6jctd3bZpm+gB6FUehR6B88kli&#10;Sbq+K+K9lcM7Ktdh7DtRbaLbDMzNRprmZgBJc3MgC924lyjM1FVVVIokjgjiiTbutXDi4OjBg6MG&#10;DowYOjBg6MGDowY5vs/VWO7bx1+PXQHMmsc8lFbxgtLY09iVrWMLFTu1ZAJCta08dVRh2Iid2vaN&#10;7OhpmrXGj3HtcBGSnrqTRWUeg+5TxDfW/OqCx/PvA2x/MBseTam8EEV3EGks75FUz2M5WndQkjNE&#10;1FFxAzBJkAqUkSKWJoft78OIPA7SWRcludGaUdLWYoZ19g2K3HqSoOuaxDkHCt5QyhWws81y2YYT&#10;6ujEEhYBns7MWxO4UWDPmA5w1Xmrd0fEXBkE05uz2bq4iNGu2p68aMDljtIVDd+5LBZVDesLdM01&#10;NGkcjcm8O8a61w7qW4obzZFtezBHtmaRBbxtIskVpcMFkNrfOVlFuqgEkBKG4uEeCvMrmxl3L7Lg&#10;ywEkUWoaKQQ+v8MHKYQbxkY8TMryMkUhItlk9lFIqIrXEBAARQR1d5HPIlNwPwHoXCmhFDkut6XS&#10;AXl3T5x9ngzAMlujAeIDzOBJIBSOOL8x/ms8y28ufN5SWV/FcaXsjS7iRLPTJKq6OpaNri9UdGvW&#10;GZSvVLVC0EJJM81w3b2lfdqp8Vp63hZzTsq3INI5BWvwbXWxc5ZFtafDae1iuqP4K9qfa7TwrLUd&#10;lCOsOFNmI8VCJ/ykvvTKx9Q/MsTO3ehqLgGvToSR1qKeDj/93iPW+F0+A+fLPSrNeMOT2iuNk3ER&#10;t4J7gK8dvG6mM2l2JAVfT3UlFZwVtVPalrZEGz4P7tXtK3HEO4st86GrbLIOL2QWTH2Vax8q1uNG&#10;XFrKaKLSXcorjzbLXtlNO0NPcGc8oCvZX2D1krEl2WWKVbpcy0E4FSB0DAeLKPRTxZR4fCX1KiNI&#10;c+cB3nF94249uLLcceXEoAJLPJYSOwCW9w5JZ4HYhLW6clixW2uWNwYZr1EFnWQbiDJrLOMKZBmC&#10;UUiOVO7HsX6FRfg5j2ORFa5FRzXIioqKnXpHeNw6GjDDCaDr2sbY1i31/QLiS11e1kDxSoaMrD6I&#10;ZWBKsrAq6kqwKkgxOsq3JNHZI22qXFscUsSoN7CKvpGF3VyQZytRWgsANVVCZE7PTuqJ282dKBHh&#10;1OHtydJx81R73ujFkug69sPzfbDO2tyiLT+TNPiLqyAZ43oAbi3BNZbWU5RcW5aqHKCwYQTmUONZ&#10;LVZXVAt6g6GjmTxIN3ZDxDoiKSNJGiqozDVfzFTsqKqKirwp4JLeQxyDr9X3xivTfexNyccbkn2v&#10;uiAw6hCaqwqY5oyTkmhegzxvQ0NAQQyOqyKyr7/WHCOwdGDB0YMHRgwdGDB0YMHRgx+0aTIhyAS4&#10;hzRZcUwpMWVGK8EiNIA9pQnAYTmkCYJGo5rmqjmuRFRe/XiWKKeJoZlV4XUqysAVZSKEEHoQR0IP&#10;QjocZYJ5rWZLm2do7iNgyOpKsrKaqysKFWUgEEEEEVGLBnEXl1rXmdrWz4fcwaymym5ymm+7sGdk&#10;X4mBtGAH0ywgHmiJHkU+zKeRHHJhTYxASTSQDkxiDnDRX1j868Fbk4T3InNHC7zW2lW03ekjh6vY&#10;OahmVSCJLGQEpJG4ZERmjkVrdiFu+8nXnF0/lnT4uH+YJYzvgxiK2uZSFTVEUdI5D0y360BVgVM5&#10;USRlbhfXrq+4/wC3BsLgfsJsiO6zzPQOZ2cgetNlkjsU8Y6sNM+4We/JhDCrM5rIQXvGRjAxLuIF&#10;8uIwbhzIcGcfl18xW3+c9vmOQR2e/bOMG8swTQioX2q1zEs9s7EAglpLaRhFKWDQzTyO3ls262vd&#10;d2LNLo0rUjkPip6ntS0AAcAEqwAWRQWUAh0jWn1JDCJwdGDB0YMHRgwdGDB0YMHRgw4P2ufa5yfm&#10;lk8bZey41pi/GfF7T07S0H60C12jawDJ8zh2HSezChqwlZ6draj+EZO8eOqyle+LEbzO+Z3TOGtM&#10;bbe22iuuSbqKqIaMlkjDpcXA8C5HWCA/D6SSDtUEjibI2RLuGUX9+GTRUb5xmI8VU+IUHo7j7FfW&#10;qUdFzq51YxqnGE4lcSkq8Xq8Xq2Ybk+T4awMCqw+qgB+RfgWBPg+Ig2QRNUU+eJe8RfIQnLJUhI8&#10;ZfLl5ctT3ZqY5k5kEt1cXUvtNtbXNWe4djmF3dhupjJ9aGFvlOjuO1lWSFnnR86MWgRXPCvCtyqa&#10;gimDUdRgNBbAeq9lZOvQTgVS4uEP636xRH2jO9uh7qxvFOeDowY0XNMLi5RF9YPhHuI7FSNJVOzT&#10;NTuqRZSondwnL+C74qNV7p8O6LsQTmI0PwMKrbW5Z9Dn7clX05z6y+lT/dL7/ujwYe/QiL8yHKr5&#10;RocwL48qO9RmCROzmOT/ANTmuT4oqd0cioqL266gIYVHhh8ba5gu4FubZg8DioI8CPm8R4g9D1xj&#10;dfcZ8HRgwdGDB0YMYU+eCvApjL3Ve6DGi/XI/wD91v8Awflr9CJ1kjjaRsq4Wmxdi61v7Wl0nSVy&#10;xLRppmB7cMdfhN7rHqEQGrn3FDMupxIkq+lLMmKrYrV7Iid0RURfgEKfkNT+2d/7et13S2TInw/m&#10;6nEn947x27wht0bG2MEfdDpWSQ5WMRZR8fP0o07ChiiIyouVmURhEl3ZjGCY0Y2oxjERrWtTsjUT&#10;6EROueSWNT44hlc3NxeXD3d27y3Url3dyWZmY1ZmY1JYkkkk1J6nFqT2U/ZTrNkVlNzo50U0Cg4+&#10;0ED786r1XnPy9XWbKrKuO62ZtbazLZwItdpOuigWXBgy1YPJhs+aldqJGMuuTfXxQ+z2/wAr4Ej0&#10;e8P778z4D1vgv5xTxTHqcabv3eipoCL3IYZKATgDN3ps3QWwHrKrdJx6zfreguOQe9Z71lny7s7n&#10;i/xfuZ9BxWoJ/wAlleVwvmKuz35Z1chqiIQStBKrtV10oDX19e9rCWRGMly2J2jx4/uxsRCO7L8r&#10;9T/txocrcrSbmkfQNAdk26jUdxUG5IPifSIQeqqerGjuPgqsDvbe9yvJuGGTMwvPpFjkvHLJbFDZ&#10;DRNc+XYYDYS3tYfMcOC93xRfg6xrmqjJrE82I2Q1FfGnzI+WzS+ZdLOt6CsdryLax0il+Cl0i9Rb&#10;3BH0IZj1jPRqxkgON5W/MBuLjbcUGzbtLjUNl6hcBTAgLy20rnrPbj+5+uniqFZQZBRwczDvcq9v&#10;mVyPxnCeR3ELM6O30jk4WZXnmK40nzdX9my2FnO2XhwYHZ1vECJrxSqZ3orAkqpG+A/mEisX5bfM&#10;Vc7S1WbifmOCaDeFq/s9rcT+q5dSFFpdFvguenauPWEy0UlnKNLe1q+u8l+Z19p8Qazuq3sth+0q&#10;jzTVyuOrRTTspBvJ0Qez2kUrRo0zR9yVGd5lgtg+D45rvHIWL4vCSJXREV5CPVpJtjNI1jZNnZyW&#10;sGsqfKUaeTuzWta1oxtYNjGNl5e3tzqNy13dtmmb6AHoVR6FHoHzySWJJur4r4r2Vwzsq12HsO1F&#10;totsMzM1GmuZmAElzcyAL3biXKMzUVVVUiiSOCOKJNu61cOLg6MGDowYOjBg6MGDowYOjBjm+z9V&#10;Y7tvHX49dAcyaxzyUVvGC0tjT2JWtYwsVO7VkAkK1rTx1VGHYiJ3a9o3s6GmatcaPce1wEZKeupN&#10;FZR6D7lPEN9b86oLH8+8DbH8wGx5NqbwQRXcQaSzvkVTPYzlad1CSM0TUUXEDMEmQCpSRIpYmh+3&#10;vw4g8DtJZFyW50ZpR0tZihnX2DYrcepKg65rEOQcK3lDKFbCzzXLZhhPq6MQSFgGezsxbE7hRYM+&#10;YDnDVeat3R8RcGQTTm7PZuriI0a7anrxowOWO0hUN37ksFlUN6wt0zTU0aRyNybw7xrrXDupbihv&#10;NkW17MEe2ZpEFvG0iyRWlwwWQ2t85WUW6qASQEobi4R4K8yubGXcvsuDLASRRahopBD6/wAMHKYQ&#10;bxkY8TMryMkUhItlk9lFIqIrXEBAARQR1d5HPIlNwPwHoXCmhFDkut6XSAXl3T5x9ngzAMlujAeI&#10;DzOBJIBSOOL8x/ms8y28ufN5SWV/FcaXsjS7iRLPTJKq6OpaNri9UdGvWGZSvVLVC0EJJM81w3b2&#10;lfdqp8Vp63hZzTsq3INI5BWvwbXWxc5ZFtafDae1iuqP4K9qfa7TwrLUdlCOsOFNmI8VCJ/ykvvT&#10;Kx9Q/MsTO3ehqLgGvToSR1qKeDj/APd4j1vhdPgPnyz0qzXjDk9orjZNxEbeCe4CvHbxupjNpdiQ&#10;FX091JRWcFbVT2pa2RBs+D+7V7StxxDuLLfOhq2yyDi9kFkx9lWsfKtbjRlxaymii0l3KK482y17&#10;ZTTtDT3BnPKAr2V9g9ZKxJdllilW6XMtBOBUgdAwHiyj0U8WUeHwl9SojSHPnAd5xfeNuPbiy3HH&#10;lxKACSzyWEjsAlvcOSWeB2IS1unJYsVtrljcGGa9RBZ1kG4gyayzjCmQZglFIjlTux7F+hUX4OY9&#10;jkRWuRUc1yIqKip16R3jcOhowwwmg69rG2NYt9f0C4ktdXtZA8UqGjKw+iGVgSrKwKupKsCpIMTr&#10;KtyTR2SNtqlxbHFLEqDewir6Rhd1ckGcrUVoLADVVQmROz07qidvNnSgR4dTh7cnScfNUe97oxZL&#10;oOvbD832wztrcoi0/kzT4i6sgGeN6AG4twTWW1lOUXFuWqhygsGEE5lDjWS1WV1QLeoOho5k8SDd&#10;2Q8Q6IikjSRoqqMw1X8xU7Kiqioq8KeCS3kMcg6/V98Yr033sTcnHG5J9r7ogMOoQmqsKmOaMk5J&#10;oXoM8b0NDQEEMjqsisq+/wBYcI7B0YMHRgwdGDB0YMHRgwdGDH7RpMiHIBLiHNFlxTCkxZUYrwSI&#10;0gD2lCcBhOaQJgkajmuaqOa5EVF79eJYop4mhmVXhdSrKwBVlIoQQehBHQg9COhxlgnmtZkubZ2j&#10;uI2DI6kqyspqrKwoVZSAQQQQRUYsGcReXWteZ2tbPh9zBrKbKbnKab7uwZ2RfiYG0YAfTLCAeaIk&#10;eRT7Mp5EccmFNjEBJNJAOTGIOcNFfWPzrwVuThPcic0cLvNbaVbTd6SOHq9g5qGZVIIksZASkkbh&#10;kRGaORWt2IW77ydecXT+WdPi4f5gljO+DGIra5lIVNURR0jkPTLfrQFWBUzlRJGVuF9eur7j/twb&#10;C4H7CbIjus8z0DmdnIHrTZZI7FPGOrDTPuFnvyYQwqzOayEF7xkYwMS7iBfLiMG4cyHBnH5dfMVt&#10;/nPb5jkEdnv2zjBvLME0IqF9qtcxLPbOxAIJaS2kYRSlg0M08jt5bNutr3XdizS6NK1I5D4qep7U&#10;tAAHABKsAFkUFlAIdI1p9SQwicHRgwdGDB0YMHRgwdGDB0YMOD9rn2ucn5pZPG2XsuNaYvxnxe09&#10;O0tB+tAtdo2sAyfM4dh0nswoasJWena2o/hGTvHjqspXvixG8zvmd0zhrTG23ttorrkm6iqiGjJZ&#10;Iw6XFwPAuR1ggPw+kkg7VBI4myNkS7hlF/fhk0VG+cZiPFVPiFB6O4+xX1qlHRc6udWMapxhOJXE&#10;pKvF6vF6tmG5Pk+GsDAqsPqoAfkX4FgT4PiINkETVFPniXvEXyEJyyVISPGXy5eXLU92amOZOZBL&#10;dXF1L7TbW1zVnuHY5hd3YbqYyfWhhb5To7jtZVkhZ50fOjFoEVzwrwrcqmoIpg1HUYDQWwHqvZWT&#10;r0E4FUuLhD+t+sUR9ozvboe6sbxTng6MGNFzTC4uURfWD4R7iOxUjSVTs0zU7qkWUqJ3cJy/gu+K&#10;jVe6fDui7EE5iND8DCq21uWfQ5+3JV9Oc+svpU/3S+/7o8GHv0Ii/Mhyq+UaHMC+PKjvUZgkTs5j&#10;k/8AU5rk+KKndHIqKi9uuoCGFR4YfG2uYLuBbm2YPA4qCPAj5vEeIPQ9cY3X3GfB0YMHRgwdGDGF&#10;PngrwKYy91Xugxov1yP/APdb/wAH5a/QidZI42kbKuFpsXYutb+1pdJ0lcsS0aaZge3DHX4Te6x6&#10;hEBq59xQzLqcSJKvpSzJiq2K1eyIndEVEX4BCn5DU/tnf+3rdd0tkyJ8P5upxJ/eO8du8IbdGxtj&#10;BH3Q6VkkOVjEWUfHz9KNOwoYoiMqLlZlEYRJd2YxgmNGNqMYxEa1rU7I1E+hETrnkljU+OIZXNzc&#10;Xlw93du8t1K5d3clmZmNWZmNSWJJJJNSepxak9lP2U6zZFZTc6OdFNAoOPtBA+/Oq9V5z8vV1myq&#10;yrjutmbW2sy2cCLXaTrooFlwYMtWDyYbPmpXaiRjLrk318UPs9v8r4Ej0e8P778z4D1vgv5xTxTH&#10;qcabv3eipoCL3IYZKATgDN3ps3QWwHrKrdJx6zfreguOQe9Z71lny7s7ni/xfuZ9BxWoJ/yWV5XC&#10;+Yq7PflnVyGqIhBK0Equ1XXSgNfX172sJZEYyXLYnaPHj+7GxEI7svyv1P8AtxocrcrSbmkfQNAd&#10;k26jUdxUG5IPifSIQeqqerGjuPgqsDvbe9yvJuGGTMwvPpFjkvHLJbFDZDRNc+XYYDYS3tYfMcOC&#10;93xRfg6xrmqjJrE82I2Q1FfGnzI+WzS+ZdLOt6CsdryLax0il+Cl0i9Rb3BH0IZj1jPRqxkgON5W&#10;/MBuLjbcUGzbtLjUNl6hcBTAgLy20rnrPbj+5+uniqFZQZBRwczDvcq9vmVyPxnCeR3ELM6O30jk&#10;4WZXnmK40nzdX9my2FnO2XhwYHZ1vECJrxSqZ3orAkqpG+A/mEisX5bfMVc7S1WbifmOCaDeFq/s&#10;9rcT+q5dSFFpdFvguenauPWEy0UlnKNLe1q+u8l+Z19p8Qazuq3sth+0qjzTVyuOrRTTspBvJ0Qe&#10;z2kUrRo0zR9yVGd5lgtg+D45rvHIWL4vCSJXREV5CPVpJtjNI1jZNnZyWsGsqfKUaeTuzWta1oxt&#10;YNjGNl5e3tzqNy13dtmmb6AHoVR6FHoHzySWJJur4r4r2Vwzsq12HsO1FtotsMzM1GmuZmAElzcy&#10;AL3biXKMzUVVVUiiSOCOKJNu61cOLg6MGDowYOjBg6MGDowY+mMcRzWMa573uRjGMRXOe5yojWta&#10;iKrnOVeyInxVevJIUFmICgdTj4zKilmICgVJPgB7pw4bjRxowjjnhEnlFyikwcefj0Ed5Q0N4NXM&#10;xNjlZ9n2NjX+BD2OcWJyMHXVw2PNHM9iIx0xzWx4Fcxcxbg5S3AvDnDiyXS3UhhnnhPW5PXPHG9Q&#10;EtEAJnnJCyKG9YQAmWpjzqedTbO3ts6npmmanHYcd2EbfdHUcx/XPXL7NbZavJHI5EQEQaS8kZYo&#10;laNvj1t86+c+vObWvLnVuS6ClwKqss5lprPNE2lfQcjxq5EhI1Zk1li0CtJhtlLkQXPFIhyBzEDG&#10;kmCCU0ipK6lHwL5dbnhOaPWLXVkm1ueNVvR7LG0ci+LQRSswnSJWoVZShkdVkkjoBEv5PeSfPxv/&#10;AHhydFuPRYDbcd2TPFBpkkhHfhZlzTXZQmP2xwoMbqsi2YJhiMivcPcqg4yciMV4vX93g+++PmGb&#10;0xKzUJKQuRXuW43Y4rI9V6LZUlxjE6OllQWTHr8zFkxzEEVjXheJyGGaTG7ds6rueGK627q9zpd0&#10;lc3bjhlWQU8GWVTlZfQysBQkMG6FVVylxLsPzObTXlrjIE70WILLCLie2M5jFWtrlIJ40S8jBAim&#10;aolTtq0jQGGWNmQOV/FGUEUmN7f+rDxzjYYJg7f2gQRREajmEG9slWvY9q90VPgqdNm2xt+qSrbt&#10;vQw//s7T87ite70G0sLqSxvrW6hvYZGSSN7vUVdHUlWR1a6BVlIIZSAQRQ4dzwB96nTF4XG+I/In&#10;U2O6w0XdY47XGI5Ne5hZbBwmirpwFqImAbLBnME5B60s6yS+vHNkSDwakPpR5ImVavkQFZt7RNe0&#10;qB01XU5NSuu5nSRoUhkHpIrEQrUNGX1Q1SwzH1FEy+COf9L0zTYeLOSI4n2XJAbWG4nZpo4YmXti&#10;1vfaDJ3LJ0Jj7sjMtupEcwNpWS2xvc54WaX4WQI25dc8EdebX0NZFCDK7yNn2zai21bkNhM9CGDI&#10;qevsp8ZmFXhjiFX2gnNAGY9IMlgSPhEnJ662hu3ULuWfTNz3trAWLLB7Pay5FpUhZGQO4Xr0arha&#10;Es9HZUT5ifL1acd6id17ctLmTYl04zkXl+TZXEjkCKRVuFCW0pZVtpRVRIfZpckhtjdJCuOSPEi+&#10;rJtPae3lrCTAsI5I0kX8L+1BuVhGqnmIwpTCgONfrMIxzXseiOaqKiL1rxbM3/DIJY93XodTX9h2&#10;n53EfNu38m09ctdybea5ttas5lkikW8vjlZfdVrlkdGFVeN1aORCyOrIxBVBQZFF4w7nDnsTWtVs&#10;fT062kpI1rnNvaS4M+ikPKoqG0ybHkxy0h5BVBf5Q7IAwo8g0cQJRqaO5272xu9xaCdOF7Jaa0EH&#10;64hRAVcUq6xSd1CjH4SGvQkBlNGFlWj6vx15x9iHbG7EWx5G09DIpiklidHpl9ot2jkjkltJDlFx&#10;bGQ5GyhjmWCfDUsa5m8QsrqgW9RwB1gaOZPEg3bd2gh4h0RFJGkjSSqjMNV/MVOyoqoqKrTT7A5A&#10;t5DHJu29r+47Tr749XFdm++Mb/jjck+190Wc8OoQmqsL3UDHNGSck0L+1DPG9DQ0BBDI6rIrKvv/&#10;ANKjiv8A/r51h/pc2j+qOsP9R9+f63Xv7ztPzuEd9zNK/Sp/37f/AONYP6VHFf8A/XzrD/S5tH9U&#10;dH9R9+f63Xv7ztPzuD7maV+lT/v2/wD8awf0qOK//wCvnWH+lzaP6o6P6j78/wBbr3952n53B9zN&#10;K/Sp/wB+3/8AjWIjbRzTH88y6fe4prnGNVY6RBiqsMxWRcT4NcAbUb5ybfIJ1jb2thIcnmUryMH5&#10;L2EITOzEcDRNPu9M09LW/vJr68HwppQisxPuJGqIqjwUAE0+EzHqflpZpaGTI0hV3JAaSWQKPAKp&#10;mklfwFWJc5nLEBVKovO+utjcwdGDB0YMftGkyIcgEuIc0WXFMKTFlRivBIjSAPaUJwGE5pAmCRqO&#10;a5qo5rkRUXv14liiniaGZVeF1KsrAFWUihBB6EEdCD0I6HGWCea1mS5tnaO4jYMjqSrKymqsrChV&#10;lIBBBBBFRiwZxF5da15na1s+H3MGspspucppvu7BnZF+JgbRgB9MsIB5oiR5FPsynkRxyYU2MQEk&#10;0kA5MYg5w0V9Y/OvBW5OE9yJzRwu81tpVtN3pI4er2DmoZlUgiSxkBKSRuGREZo5Fa3YhbvvJ15x&#10;dP5Z0+Lh/mCWM74MYitrmUhU1RFHSOQ9Mt+tAVYFTOVEkZW4X166vuP+3BsLgfsJsiO6zzPQOZ2c&#10;getNlkjsU8Y6sNM+4We/JhDCrM5rIQXvGRjAxLuIF8uIwbhzIcGcfl18xW3+c9vmOQR2e/bOMG8s&#10;wTQioX2q1zEs9s7EAglpLaRhFKWDQzTyO3ls262vdd2LNLo0rUjkPip6ntS0AAcAEqwAWRQWUAh0&#10;jWn1JDCJwdGDB0YMHRgwdGDDg/a59rnJ+aWTxtl7LjWmL8Z8XtPTtLQfrQLXaNrAMnzOHYdJ7MKG&#10;rCVnp2tqP4Rk7x46rKV74sRvM75ndM4a0xtt7baK65JuoqohoyWSMOlxcDwLkdYID8PpJIO1QSOJ&#10;sjZEu4ZRf34ZNFRvnGYjxVT4hQejuPsV9apR0XOrnVjGqcYTiVxKSrxerxerZhuT5PhrAwKrD6qA&#10;H5F+BYE+D4iDZBE1RT54l7xF8hCcslSEjxl8uXly1PdmpjmTmQS3VxdS+021tc1Z7h2OYXd2G6mM&#10;n1oYW+U6O47WVZIWedHzoxaBFc8K8K3KpqCKYNR1GA0FsB6r2Vk69BOBVLi4Q/rfrFEfaM726Hur&#10;G8U54OjBg6MGDowYxfkKB0g0+0xOlyeR8r6QwWqvjq5RebwtZNGI7o/13qiqoyIqL9HwRUwXMVxP&#10;GEgneEg+K9fGlaior4dOop9Gsq/Kn5iNmcA7uub7krYeg8h7FvoQkun6i8sEkEi1MdzZXcIdoJAW&#10;yzRvFNFcR+qUSRYpo+ZTNm69r5RoczQVBHlR3qMwSXpEcxyf/g+zmuT4oqd0cioqL26xjRtVYVGo&#10;yU+wP6piz2289vk1u4Fubbyy7OeBxUEa3d0I/o76I8Qeh64xf4WdafyEY7+3xP3D6+/cXVv5Rk/K&#10;H9Uxn/8A1y+Tz/8Ahj2f/Td3/o/B/CzrT+QjHf2+J+4fR9xdW/lGT8of1TB/+uXyef8A8Mez/wCm&#10;7v8A0fjCn7o1bXgUxtE46qr3QY0v3+ZH/kNan2H9H5a/kJ1kj0DWJGyrqEn5Q/quFpsXzVeVff8A&#10;rS6RpHlh2esS0aaZtavDHClfhN/k8VY9QiAhnPQUUMyx4hWELJ8xTJ8hxuK/HWzUOTFqaSSigFii&#10;+IqmNLGGZKBFXsiGKnc5G+XYjXqj2qiSGS0sPZLWVhdZaCRxnIJ8WIJAJ9weA6dCOhbPePOvEnFH&#10;IEd1b7P02fSpL0XFxoWmTvpdqkNKpBJdLHdXK5wEVurXTw5m78JaJzJEe1tYiYwY9DY4xjGo1jUv&#10;idkanwRP1j6Sh0bV2NTqMlfsD+q47s/ns8ol3O91deWbaUtzIxZ3fXbxndmNWZmbTyzMx6liSSep&#10;NcWePZx9qjWW7cSjc2eX2k8NwDRVAwmU6ywjNpDPs7YVZRx3WszZ+xBXtbV1UHTtWIPqxASXvDf+&#10;iU0pGVI2NtdRre+tbgI15LMR4gAr19ArnYk+6Ono6+IwptR5g8v3KXHly+2+C9m7JuJypj1BrubU&#10;ZhbrVpXjhuLe3ghDgKqzy974vuskUZ7NwOE+7p76VLyVtsl4zaAx6Ta8X6ec2uyLKlupeOF3fNqj&#10;sc0i1rKt8qJrOFNAj4EMzmvsXDZKkiZ2CAO4+jXsoV4rjsMPQEqfy2dfR6APxThmdj+bnhHYt3qN&#10;jvfjW25BspiscTXurT2NqiLQsVtILKUyMzjpJNMwyBckMbZmav6Xb2sAjeUui8cYNiK5znX5ERET&#10;/wDB9fBoersaDUJK/YH9Uw5Gm+dLyl6xfxaXpfle2lPfzuFRF1q7LMx//l/QDxJNAoBJIAJxHzPc&#10;xh7GuI48bw+owuihsREhVqqcxyL29WZY2DwhcZy9uwhtGxjE/Ic7u5VPptg+lwFrud57hvS1aD3A&#10;q1NPfNTX3hjPzbydw3tyK23dtnYW3NlXXs3bjsNLd557iY0Mge+nRZGjU0DOkEMUaUrHLKyZ3G+3&#10;j7ntfw+kUmrbfCLcuhbWeL7xiHk8q/uMYspisZYZvR10qsAMx5Bfxs+AB4BSG91E1pGMa6I3mK8s&#10;6cw2cm49Nnhi5AgjPZcxiNLhFqVtpmDGgHhFKQWQ9GJQtTNp/wCEQ4kfS9M2pYcbS7et4XjW41KL&#10;XrnUZpBlCyzzWk9jFE7Mw7rLbNahSW7aFQsOG3cruKOLZhiwOT3GE9ZlGAZRWNyq6pcVcyZXPrpj&#10;Fkly7ERRk+Ncv1nT4DWtfDe17msaxpBhjtwXzpqumar96Plzu2u5LWX2eCe49Vy6+qLa5LfongIZ&#10;iSJQQrEuVaS//wApHm30vdml6ftDd+oRXNtcxJ9zNTzhkuEYARwTyE/KeCxSsaufipaSgF1WdTXx&#10;Y7g6MGDowYOjBg6MGDowY+mMcRzWMa573uRjGMRXOe5yojWtaiKrnOVeyInxVevJIUFmICgdTj4z&#10;KilmICgVJPgB7pw4bjRxowjjnhEnlFyikwcefj0Ed5Q0N4NXMxNjlZ9n2NjX+BD2OcWJyMHXVw2P&#10;NHM9iIx0xzWx4Fcxcxbg5S3AvDnDiyXS3UhhnnhPW5PXPHG9QEtEAJnnJCyKG9YQAmWpjzqedTbO&#10;3ts6npmmanHYcd2EbfdHUcx/XPXL7NbZavJHI5EQEQaS8kZYolaNvj1t86+c+vObWvLnVuS6ClwK&#10;qss5lprPNE2lfQcjxq5EhI1Zk1li0CtJhtlLkQXPFIhyBzEDGkmCCU0ipK6lHwL5dbnhOaPWLXVk&#10;m1ueNVvR7LG0ci+LQRSswnSJWoVZShkdVkkjoBEv5PeSfPxv/eHJ0W49FgNtx3ZM8UGmSSEd+FmX&#10;NNdlCY/bHCgxuqyLZgmGIyK9w9yqDjJyIxXi9f3eD774+YZvTErNQkpC5Fe5bjdjisj1XotlSXGM&#10;To6WVBZMevzMWTHMQRWNeF4nIYZpMbt2zqu54Yrrbur3Ol3SVzduOGVZBTwZZVOVl9DKwFCQwboV&#10;VXKXEuw/M5tNeWuMgTvRYgssIuJ7YzmMVa2uUgnjRLyMECKZqiVO2rSNAYZY2ZA5X8UZQRSY3t/6&#10;sPHONhgmDt/aBBFERqOYQb2yVa9j2r3RU+Cp02bbG36pKtu29DD/APs7T87ite70G0sLqSxvrW6h&#10;vYZGSSN7vUVdHUlWR1a6BVlIIZSAQRQ4dzwB96nTF4XG+I/InU2O6w0XdY47XGI5Ne5hZbBwmirp&#10;wFqImAbLBnME5B60s6yS+vHNkSDwakPpR5ImVavkQFZt7RNe0qB01XU5NSuu5nSRoUhkHpIrEQrU&#10;NGX1Q1SwzH1FEy+COf8AS9M02HizkiOJ9lyQG1huJ2aaOGJl7Ytb32gydyydCY+7IzLbqRHMDaVk&#10;tsb3OeFml+FkCNuXXPBHXm19DWRQgyu8jZ9s2ottW5DYTPQhgyKnr7KfGZhV4Y4hV9oJzQBmPSDJ&#10;YEj4RJyeutobt1C7ln0zc97awFiywez2suRaVIWRkDuF69Gq4WhLPR2VE+Yny9WnHeonde3LS5k2&#10;JdOM5F5fk2VxI5AikVbhQltKWVbaUVUSH2aXJIbY3SQrjkjxIvqybT2nt5awkwLCOSNJF/C/tQbl&#10;YRqp5iMKUwoDjX6zCMc17Hojmqioi9a8WzN/wyCWPd16HU1/Ydp+dxHzbt/JtPXLXcm3mubbWrOZ&#10;ZIpFvL45WX3Va5ZHRhVXjdWjkQsjqyMQVQUGRReMO5w57E1rVbH09OtpKSNa5zb2kuDPopDyqKht&#10;Mmx5MctIeQVQX+UOyAMKPINHECUamjudu9sbvcWgnTheyWmtBB+uIUQFXFKusUndQox+Ehr0JAZT&#10;RhZVo+r8decfYh2xuxFseRtPQyKYpJYnR6ZfaLdo5I5JbSQ5RcWxkORsoY5lgnw1LGuZvELK6oFv&#10;UcAdYGjmTxIN23doIeIdERSRpI0kqozDVfzFTsqKqKiq00+wOQLeQxybtva/uO06++PVxXZvvjG/&#10;443JPtfdFnPDqEJqrC91AxzRknJNC/tQzxvQ0NAQQyOqyKyr7/8ASo4r/wD6+dYf6XNo/qjrD/Uf&#10;fn+t17+87T87hHfczSv0qf8Aft//AI1g/pUcV/8A9fOsP9Lm0f1R0f1H35/rde/vO0/O4PuZpX6V&#10;P+/b/wDxrB/So4r/AP6+dYf6XNo/qjo/qPvz/W69/edp+dwfczSv0qf9+3/+NYiNtHNMfzzLp97i&#10;mucY1VjpEGKqwzFZFxPg1wBtRvnJt8gnWNva2EhyeZSvIwfkvYQhM7MRwNE0+70zT0tb+8mvrwfC&#10;mlCKzE+4kaoiqPBQATT4TMep+WlmloZMjSFXckBpJZAo8AqmaSV/AVYlzmcsQFUqi87662NzB0YM&#10;HRgx+0aTIhyAS4hzRZcUwpMWVGK8EiNIA9pQnAYTmkCYJGo5rmqjmuRFRe/XiWKKeJoZlV4XUqys&#10;AVZSKEEHoQR0IPQjocZYJ5rWZLm2do7iNgyOpKsrKaqysKFWUgEEEEEVGLBnEXl1rXmdrWz4fcwa&#10;ymym5ymm+7sGdkX4mBtGAH0ywgHmiJHkU+zKeRHHJhTYxASTSQDkxiDnDRX1j868Fbk4T3InNHC7&#10;zW2lW03ekjh6vYOahmVSCJLGQEpJG4ZERmjkVrdiFu+8nXnF0/lnT4uH+YJYzvgxiK2uZSFTVEUd&#10;I5D0y360BVgVM5USRlbhfXrq+4/7cGwuB+wmyI7rPM9A5nZyB602WSOxTxjqw0z7hZ78mEMKszms&#10;hBe8ZGMDEu4gXy4jBuHMhwZx+XXzFbf5z2+Y5BHZ79s4wbyzBNCKhfarXMSz2zsQCCWktpGEUpYN&#10;DNPI7eWzbra913Ys0ujStSOQ+Knqe1LQABwASrABZFBZQCHSNafUkMInB0YMHRgwdGDB0YMOD9rn&#10;2ucn5pZPG2XsuNaYvxnxe09O0tB+tAtdo2sAyfM4dh0nswoasJWena2o/hGTvHjqspXvixG8zvmd&#10;0zhrTG23ttorrkm6iqiGjJZIw6XFwPAuR1ggPw+kkg7VBI4myNkS7hlF/fhk0VG+cZiPFVPiFB6O&#10;4+xX1qlHRc6udWMapxhOJXEpKvF6vF6tmG5Pk+GsDAqsPqoAfkX4FgT4PiINkETVFPniXvEXyEJy&#10;yVISPGXy5eXLU92amOZOZBLdXF1L7TbW1zVnuHY5hd3YbqYyfWhhb5To7jtZVkhZ50fOjFoEVzwr&#10;wrcqmoIpg1HUYDQWwHqvZWTr0E4FUuLhD+t+sUR9ozvboe6sbxTng6MGDowYOjBjF+QoHSDT7TE6&#10;XJ5HyvpDBaq+OrlF5vC1k0Yjuj/XeqKqjIiov0fBFTBcxXE8YSCd4SD4r18aVqKivh06in0ayr8q&#10;fmI2ZwDu65vuSth6DyHsW+hCS6fqLywSQSLUx3Nldwh2gkBbLNG8U0VxH6pRJFimj5lM2br2vlGh&#10;zNBUEeVHeozBJekRzHJ/+D7Oa5Piip3RyKiovbrGNG1VhUajJT7A/qmLPbbz2+TW7gW5tvLLs54H&#10;FQRrd3Qj+jvojxB6HrjF/hZ1p/IRjv7fE/cPr79xdW/lGT8of1TGf/8AXL5PP/4Y9n/03d/6Pwfw&#10;s60/kIx39vifuH0fcXVv5Rk/KH9Uwf8A65fJ5/8Awx7P/pu7/wBH4wp+6NW14FMbROOqq90GNL9/&#10;mR/5DWp9h/R+Wv5CdZI9A1iRsq6hJ+UP6rhabF81XlX3/rS6RpHlh2esS0aaZtavDHClfhN/k8VY&#10;9QiAhnPQUUMyx4hWELJ8xTJ8hxuK/HWzUOTFqaSSigFii+IqmNLGGZKBFXsiGKnc5G+XYjXqj2qi&#10;SGS0sPZLWVhdZaCRxnIJ8WIJAJ9weA6dCOhbPePOvEnFHIEd1b7P02fSpL0XFxoWmTvpdqkNKpBJ&#10;dLHdXK5wEVurXTw5m78JaJzJEe1tYiYwY9DY4xjGo1jUvidkanwRP1j6Sh0bV2NTqMlfsD+q47s/&#10;ns8ol3O91deWbaUtzIxZ3fXbxndmNWZmbTyzMx6liSSepNcWePZx9qjWW7cSjc2eX2k8NwDRVAwm&#10;U6ywjNpDPs7YVZRx3WszZ+xBXtbV1UHTtWIPqxASXvDf+iU0pGVI2NtdRre+tbgI15LMR4gAr19A&#10;rnYk+6Ono6+IwptR5g8v3KXHly+2+C9m7JuJypj1BrubUZhbrVpXjhuLe3ghDgKqzy974vuskUZ7&#10;NwOE+7p76VLyVtsl4zaAx6Ta8X6ec2uyLKlupeOF3fNqjsc0i1rKt8qJrOFNAj4EMzmvsXDZKkiZ&#10;2CAO4+jXsoV4rjsMPQEqfy2dfR6APxThmdj+bnhHYt3qNjvfjW25BspiscTXurT2NqiLQsVtILKU&#10;yMzjpJNMwyBckMbZmav6Xb2sAjeUui8cYNiK5znX5ERET/8AB9fBoersaDUJK/YH9Uw5Gm+dLyl6&#10;xfxaXpfle2lPfzuFRF1q7LMx/wD5f0A8STQKASSACcR8z3MYexriOPG8PqMLoobERIVaqnMci9vV&#10;mWNg8IXGcvbsIbRsYxPyHO7uVT6bYPpcBa7nee4b0tWg9wKtTT3zU194Yz828ncN7citt3bZ2Ftz&#10;ZV17N247DS3eee4mNDIHvp0WRo1NAzpBDFGlKxyysmdxvt4+57X8PpFJq23wi3LoW1ni+8Yh5PKv&#10;7jGLKYrGWGb0ddKrADMeQX8bPgAeAUhvdRNaRjGuiN5ivLOnMNnJuPTZ4YuQIIz2XMYjS4RalbaZ&#10;gxoB4RSkFkPRiULUzaf+EQ4kfS9M2pYcbS7et4XjW41KLXrnUZpBlCyzzWk9jFE7Mw7rLbNahSW7&#10;aFQsOG3cruKOLZhiwOT3GE9ZlGAZRWNyq6pcVcyZXPrpjFkly7ERRk+Ncv1nT4DWtfDe17msaxpB&#10;hjtwXzpqumar96Plzu2u5LWX2eCe49Vy6+qLa5LfongIZiSJQQrEuVaS/wD8pHm30vdml6ftDd+o&#10;RXNtcxJ9zNTzhkuEYARwTyE/KeCxSsaufipaSgF1WdTXxY7g6MGDowYOjBg6MGDowY+mMcRzWMa5&#10;73uRjGMRXOe5yojWtaiKrnOVeyInxVevJIUFmICgdTj4zKilmICgVJPgB7pw4bjRxowjjnhEnlFy&#10;ikwcefj0Ed5Q0N4NXMxNjlZ9n2NjX+BD2OcWJyMHXVw2PNHM9iIx0xzWx4Fcxcxbg5S3AvDnDiyX&#10;S3UhhnnhPW5PXPHG9QEtEAJnnJCyKG9YQAmWpjzqedTbO3ts6npmmanHYcd2EbfdHUcx/XPXL7Nb&#10;ZavJHI5EQEQaS8kZYolaNvj1t86+c+vObWvLnVuS6ClwKqss5lprPNE2lfQcjxq5EhI1Zk1li0Ct&#10;JhtlLkQXPFIhyBzEDGkmCCU0ipK6lHwL5dbnhOaPWLXVkm1ueNVvR7LG0ci+LQRSswnSJWoVZShk&#10;dVkkjoBEv5PeSfPxv/eHJ0W49FgNtx3ZM8UGmSSEd+FmXNNdlCY/bHCgxuqyLZgmGIyK9w9yqDjJ&#10;yIxXi9f3eD774+YZvTErNQkpC5Fe5bjdjisj1XotlSXGMTo6WVBZMevzMWTHMQRWNeF4nIYZpMbt&#10;2zqu54Yrrbur3Ol3SVzduOGVZBTwZZVOVl9DKwFCQwboVVXKXEuw/M5tNeWuMgTvRYgssIuJ7Yzm&#10;MVa2uUgnjRLyMECKZqiVO2rSNAYZY2ZA5X8UZQRSY3t/6sPHONhgmDt/aBBFERqOYQb2yVa9j2r3&#10;RU+Cp02bbG36pKtu29DD/wDs7T87ite70G0sLqSxvrW6hvYZGSSN7vUVdHUlWR1a6BVlIIZSAQRQ&#10;4dzwB96nTF4XG+I/InU2O6w0XdY47XGI5Ne5hZbBwmirpwFqImAbLBnME5B60s6yS+vHNkSDwakP&#10;pR5ImVavkQFZt7RNe0qB01XU5NSuu5nSRoUhkHpIrEQrUNGX1Q1SwzH1FEy+COf9L0zTYeLOSI4n&#10;2XJAbWG4nZpo4YmXti1vfaDJ3LJ0Jj7sjMtupEcwNpWS2xvc54WaX4WQI25dc8EdebX0NZFCDK7y&#10;Nn2zai21bkNhM9CGDIqevsp8ZmFXhjiFX2gnNAGY9IMlgSPhEnJ662hu3ULuWfTNz3trAWLLB7Pa&#10;y5FpUhZGQO4Xr0arhaEs9HZUT5ifL1acd6id17ctLmTYl04zkXl+TZXEjkCKRVuFCW0pZVtpRVRI&#10;fZpckhtjdJCuOSPEi+rJtPae3lrCTAsI5I0kX8L+1BuVhGqnmIwpTCgONfrMIxzXseiOaqKiL1rx&#10;bM3/AAyCWPd16HU1/Ydp+dxHzbt/JtPXLXcm3mubbWrOZZIpFvL45WX3Va5ZHRhVXjdWjkQsjqyM&#10;QVQUGRReMO5w57E1rVbH09OtpKSNa5zb2kuDPopDyqKhtMmx5MctIeQVQX+UOyAMKPINHECUamju&#10;du9sbvcWgnTheyWmtBB+uIUQFXFKusUndQox+Ehr0JAZTRhZVo+r8decfYh2xuxFseRtPQyKYpJY&#10;nR6ZfaLdo5I5JbSQ5RcWxkORsoY5lgnw1LGuZvELK6oFvUcAdYGjmTxIN23doIeIdERSRpI0kqoz&#10;DVfzFTsqKqKiq00+wOQLeQxybtva/uO06++PVxXZvvjG/wCONyT7X3RZzw6hCaqwvdQMc0ZJyTQv&#10;7UM8b0NDQEEMjqsisq+//So4r/8A6+dYf6XNo/qjrD/Uffn+t17+87T87hHfczSv0qf9+3/+NYP6&#10;VHFf/wDXzrD/AEubR/VHR/Uffn+t17+87T87g+5mlfpU/wC/b/8AxrB/So4r/wD6+dYf6XNo/qjo&#10;/qPvz/W69/edp+dwfczSv0qf9+3/APjWIjbRzTH88y6fe4prnGNVY6RBiqsMxWRcT4NcAbUb5ybf&#10;IJ1jb2thIcnmUryMH5L2EITOzEcDRNPu9M09LW/vJr68HwppQisxPuJGqIqjwUAE0+EzHqflpZpa&#10;GTI0hV3JAaSWQKPAKpmklfwFWJc5nLEBVKovO+utjcwdGDB0YMftGkyIcgEuIc0WXFMKTFlRivBI&#10;jSAPaUJwGE5pAmCRqOa5qo5rkRUXv14liiniaGZVeF1KsrAFWUihBB6EEdCD0I6HGWCea1mS5tna&#10;O4jYMjqSrKymqsrChVlIBBBBBFRiwZxF5da15na1s+H3MGspspucppvu7BnZF+JgbRgB9MsIB5oi&#10;R5FPsynkRxyYU2MQEk0kA5MYg5w0V9Y/OvBW5OE9yJzRwu81tpVtN3pI4er2DmoZlUgiSxkBKSRu&#10;GREZo5Fa3YhbvvJ15xdP5Z0+Lh/mCWM74MYitrmUhU1RFHSOQ9Mt+tAVYFTOVEkZW4X166vuP+3B&#10;sLgfsJsiO6zzPQOZ2cgetNlkjsU8Y6sNM+4We/JhDCrM5rIQXvGRjAxLuIF8uIwbhzIcGcfl18xW&#10;3+c9vmOQR2e/bOMG8swTQioX2q1zEs9s7EAglpLaRhFKWDQzTyO3ls262vdd2LNLo0rUjkPip6nt&#10;S0AAcAEqwAWRQWUAh0jWn1JDCJwdGDB0YMHRgwdGDDg/a59rnJ+aWTxtl7LjWmL8Z8XtPTtLQfrQ&#10;LXaNrAMnzOHYdJ7MKGrCVnp2tqP4Rk7x46rKV74sRvM75ndM4a0xtt7baK65JuoqohoyWSMOlxcD&#10;wLkdYID8PpJIO1QSOJsjZEu4ZRf34ZNFRvnGYjxVT4hQejuPsV9apR0XOrnVjGqcYTiVxKSrxerx&#10;erZhuT5PhrAwKrD6qAH5F+BYE+D4iDZBE1RT54l7xF8hCcslSEjxl8uXly1PdmpjmTmQS3VxdS+0&#10;21tc1Z7h2OYXd2G6mMn1oYW+U6O47WVZIWedHzoxaBFc8K8K3KpqCKYNR1GA0FsB6r2Vk69BOBVL&#10;i4Q/rfrFEfaM726HurG8U54OjBg6MGDowYxfkKB0g0+0xOlyeR8r6QwWqvjq5RebwtZNGI7o/wBd&#10;6oqqMiKi/R8EVMFzFcTxhIJ3hIPivXxpWoqK+HTqKfRrKvyp+YjZnAO7rm+5K2HoPIexb6EJLp+o&#10;vLBJBItTHc2V3CHaCQFss0bxTRXEfqlEkWKaPmUzZuva+UaHM0FQR5Ud6jMEl6RHMcn/AOD7Oa5P&#10;iip3RyKiovbrGNG1VhUajJT7A/qmLPbbz2+TW7gW5tvLLs54HFQRrd3Qj+jvojxB6HrjF/hZ1p/I&#10;Rjv7fE/cPr79xdW/lGT8of1TGf8A/XL5PP8A+GPZ/wDTd3/o/B/CzrT+QjHf2+J+4fR9xdW/lGT8&#10;of1TB/8Arl8nn/8ADHs/+m7v/R+MKfujVteBTG0TjqqvdBjS/f5kf+Q1qfYf0flr+QnWSPQNYkbK&#10;uoSflD+q4WmxfNV5V9/60ukaR5YdnrEtGmmbWrwxwpX4Tf5PFWPUIgIZz0FFDMseIVhCyfMUyfIc&#10;bivx1s1DkxamkkooBYoviKpjSxhmSgRV7Ihip3ORvl2I16o9qokhktLD2S1lYXWWgkcZyCfFiCQC&#10;fcHgOnQjoWz3jzrxJxRyBHdW+z9Nn0qS9FxcaFpk76XapDSqQSXSx3VyucBFbq108OZu/CWicyRH&#10;tbWImMGPQ2OMYxqNY1L4nZGp8ET9Y+kodG1djU6jJX7A/quO7P57PKJdzvdXXlm2lLcyMWd3128Z&#10;3ZjVmZm08szMepYkknqTXFnj2cfao1lu3Eo3Nnl9pPDcA0VQMJlOssIzaQz7O2FWUcd1rM2fsQV7&#10;W1dVB07ViD6sQEl7w3/olNKRlSNjbXUa3vrW4CNeSzEeIAK9fQK52JPujp6OviMKbUeYPL9ylx5c&#10;vtvgvZuybicqY9Qa7m1GYW61aV44bi3t4IQ4Cqs8ve+L7rJFGezcDhPu6e+lS8lbbJeM2gMek2vF&#10;+nnNrsiypbqXjhd3zao7HNItayrfKiazhTQI+BDM5r7Fw2SpImdggDuPo17KFeK47DD0BKn8tnX0&#10;egD8U4ZnY/m54R2Ld6jY7341tuQbKYrHE17q09jaoi0LFbSCylMjM46STTMMgXJDG2Zmr+l29rAI&#10;3lLovHGDYiuc51+RERE//B9fBoersaDUJK/YH9Uw5Gm+dLyl6xfxaXpfle2lPfzuFRF1q7LMx/8A&#10;5f0A8STQKASSACcR8z3MYexriOPG8PqMLoobERIVaqnMci9vVmWNg8IXGcvbsIbRsYxPyHO7uVT6&#10;bYPpcBa7nee4b0tWg9wKtTT3zU194Yz828ncN7citt3bZ2FtzZV17N247DS3eee4mNDIHvp0WRo1&#10;NAzpBDFGlKxyysmdxvt4+57X8PpFJq23wi3LoW1ni+8Yh5PKv7jGLKYrGWGb0ddKrADMeQX8bPgA&#10;eAUhvdRNaRjGuiN5ivLOnMNnJuPTZ4YuQIIz2XMYjS4RalbaZgxoB4RSkFkPRiULUzaf+EQ4kfS9&#10;M2pYcbS7et4XjW41KLXrnUZpBlCyzzWk9jFE7Mw7rLbNahSW7aFQsOG3cruKOLZhiwOT3GE9ZlGA&#10;ZRWNyq6pcVcyZXPrpjFkly7ERRk+Ncv1nT4DWtfDe17msaxpBhjtwXzpqumar96Plzu2u5LWX2eC&#10;e49Vy6+qLa5LfongIZiSJQQrEuVaS/8A8pHm30vdml6ftDd+oRXNtcxJ9zNTzhkuEYARwTyE/KeC&#10;xSsaufipaSgF1WdTXxY7g6MGDowYOjBg6MGDowY+mMcRzWMa573uRjGMRXOe5yojWtaiKrnOVeyI&#10;nxVevJIUFmICgdTj4zKilmICgVJPgB7pw4bjRxowjjnhEnlFyikwcefj0Ed5Q0N4NXMxNjlZ9n2N&#10;jX+BD2OcWJyMHXVw2PNHM9iIx0xzWx4Fcxcxbg5S3AvDnDiyXS3UhhnnhPW5PXPHG9QEtEAJnnJC&#10;yKG9YQAmWpjzqedTbO3ts6npmmanHYcd2EbfdHUcx/XPXL7NbZavJHI5EQEQaS8kZYolaNvj1t86&#10;+c+vObWvLnVuS6ClwKqss5lprPNE2lfQcjxq5EhI1Zk1li0CtJhtlLkQXPFIhyBzEDGkmCCU0ipK&#10;6lHwL5dbnhOaPWLXVkm1ueNVvR7LG0ci+LQRSswnSJWoVZShkdVkkjoBEv5PeSfPxv8A3hydFuPR&#10;YDbcd2TPFBpkkhHfhZlzTXZQmP2xwoMbqsi2YJhiMivcPcqg4yciMV4vX93g+++PmGb0xKzUJKQu&#10;RXuW43Y4rI9V6LZUlxjE6OllQWTHr8zFkxzEEVjXheJyGGaTG7ds6rueGK627q9zpd0lc3bjhlWQ&#10;U8GWVTlZfQysBQkMG6FVVylxLsPzObTXlrjIE70WILLCLie2M5jFWtrlIJ40S8jBAimaolTtq0jQ&#10;GGWNmQOV/FGUEUmN7f8Aqw8c42GCYO39oEEURGo5hBvbJVr2PavdFT4KnTZtsbfqkq27b0MP/wCz&#10;tPzuK17vQbSwupLG+tbqG9hkZJI3u9RV0dSVZHVroFWUghlIBBFDh3PAH3qdMXhcb4j8idTY7rDR&#10;d1jjtcYjk17mFlsHCaKunAWoiYBssGcwTkHrSzrJL68c2RIPBqQ+lHkiZVq+RAVm3tE17SoHTVdT&#10;k1K67mdJGhSGQekisRCtQ0ZfVDVLDMfUUTL4I5/0vTNNh4s5IjifZckBtYbidmmjhiZe2LW99oMn&#10;csnQmPuyMy26kRzA2lZLbG9znhZpfhZAjbl1zwR15tfQ1kUIMrvI2fbNqLbVuQ2Ez0IYMip6+ynx&#10;mYVeGOIVfaCc0AZj0gyWBI+EScnrraG7dQu5Z9M3Pe2sBYssHs9rLkWlSFkZA7hevRquFoSz0dlR&#10;PmJ8vVpx3qJ3Xty0uZNiXTjOReX5NlcSOQIpFW4UJbSllW2lFVEh9mlySG2N0kK45I8SL6sm09p7&#10;eWsJMCwjkjSRfwv7UG5WEaqeYjClMKA41+swjHNex6I5qoqIvWvFszf8Mglj3deh1Nf2HafncR82&#10;7fybT1y13Jt5rm21qzmWSKRby+OVl91WuWR0YVV43Vo5ELI6sjEFUFBkUXjDucOexNa1Wx9PTraS&#10;kjWuc29pLgz6KQ8qiobTJseTHLSHkFUF/lDsgDCjyDRxAlGpo7nbvbG73FoJ04XslprQQfriFEBV&#10;xSrrFJ3UKMfhIa9CQGU0YWVaPq/HXnH2IdsbsRbHkbT0MimKSWJ0emX2i3aOSOSW0kOUXFsZDkbK&#10;GOZYJ8NSxrmbxCyuqBb1HAHWBo5k8SDdt3aCHiHREUkaSNJKqMw1X8xU7KiqioqtNPsDkC3kMcm7&#10;b2v7jtOvvj1cV2b74xv+ONyT7X3RZzw6hCaqwvdQMc0ZJyTQv7UM8b0NDQEEMjqsisq+/wD0qOK/&#10;/wCvnWH+lzaP6o6w/wBR9+f63Xv7ztPzuEd9zNK/Sp/37f8A+NYP6VHFf/8AXzrD/S5tH9UdH9R9&#10;+f63Xv7ztPzuD7maV+lT/v2//wAawf0qOK//AOvnWH+lzaP6o6P6j78/1uvf3nafncH3M0r9Kn/f&#10;t/8A41iI20c0x/PMun3uKa5xjVWOkQYqrDMVkXE+DXAG1G+cm3yCdY29rYSHJ5lK8jB+S9hCEzsx&#10;HA0TT7vTNPS1v7ya+vB8KaUIrMT7iRqiKo8FABNPhMx6n5aWaWhkyNIVdyQGklkCjwCqZpJX8BVi&#10;XOZyxAVSqLzvrrY3MHRgwdGDH7RpMiHIBLiHNFlxTCkxZUYrwSI0gD2lCcBhOaQJgkajmuaqOa5E&#10;VF79eJYop4mhmVXhdSrKwBVlIoQQehBHQg9COhxlgnmtZkubZ2juI2DI6kqyspqrKwoVZSAQQQQR&#10;UYsGcReXWteZ2tbPh9zBrKbKbnKab7uwZ2RfiYG0YAfTLCAeaIkeRT7Mp5EccmFNjEBJNJAOTGIO&#10;cNFfWPzrwVuThPcic0cLvNbaVbTd6SOHq9g5qGZVIIksZASkkbhkRGaORWt2IW77ydecXT+WdPi4&#10;f5gljO+DGIra5lIVNURR0jkPTLfrQFWBUzlRJGVuF9eur7j/ALcGwuB+wmyI7rPM9A5nZyB602WS&#10;OxTxjqw0z7hZ78mEMKszmshBe8ZGMDEu4gXy4jBuHMhwZx+XXzFbf5z2+Y5BHZ79s4wbyzBNCKhf&#10;arXMSz2zsQCCWktpGEUpYNDNPI7eWzbra913Ys0ujStSOQ+Knqe1LQABwASrABZFBZQCHSNafUkM&#10;InB0YMHRgwdGDB0YMOD9rn2ucn5pZPG2XsuNaYvxnxe09O0tB+tAtdo2sAyfM4dh0nswoasJWena&#10;2o/hGTvHjqspXvixG8zvmd0zhrTG23ttorrkm6iqiGjJZIw6XFwPAuR1ggPw+kkg7VBI4myNkS7h&#10;lF/fhk0VG+cZiPFVPiFB6O4+xX1qlHRc6udWMapxhOJXEpKvF6vF6tmG5Pk+GsDAqsPqoAfkX4Fg&#10;T4PiINkETVFPniXvEXyEJyyVISPGXy5eXLU92amOZOZBLdXF1L7TbW1zVnuHY5hd3YbqYyfWhhb5&#10;To7jtZVkhZ50fOjFoEVzwrwrcqmoIpg1HUYDQWwHqvZWTr0E4FUuLhD+t+sUR9ozvboe6sbxTng6&#10;MGDowYOjBjF+QoHSDT7TE6XJ5HyvpDBaq+OrlF5vC1k0Yjuj/XeqKqjIiov0fBFTBcxXE8YSCd4S&#10;D4r18aVqKivh06in0ayr8qfmI2ZwDu65vuSth6DyHsW+hCS6fqLywSQSLUx3Nldwh2gkBbLNG8U0&#10;VxH6pRJFimj5lM2br2vlGhzNBUEeVHeozBJekRzHJ/8Ag+zmuT4oqd0cioqL26xjRtVYVGoyU+wP&#10;6piz2289vk1u4Fubbyy7OeBxUEa3d0I/o76I8Qeh64xf4WdafyEY7+3xP3D6+/cXVv5Rk/KH9Uxn&#10;/wD1y+Tz/wDhj2f/AE3d/wCj8H8LOtP5CMd/b4n7h9H3F1b+UZPyh/VMH/65fJ5//DHs/wDpu7/0&#10;fjCn7o1bXgUxtE46qr3QY0v3+ZH/AJDWp9h/R+Wv5CdZI9A1iRsq6hJ+UP6rhabF81XlX3/rS6Rp&#10;Hlh2esS0aaZtavDHClfhN/k8VY9QiAhnPQUUMyx4hWELJ8xTJ8hxuK/HWzUOTFqaSSigFii+IqmN&#10;LGGZKBFXsiGKnc5G+XYjXqj2qiSGS0sPZLWVhdZaCRxnIJ8WIJAJ9weA6dCOhbPePOvEnFHIEd1b&#10;7P02fSpL0XFxoWmTvpdqkNKpBJdLHdXK5wEVurXTw5m78JaJzJEe1tYiYwY9DY4xjGo1jUvidkan&#10;wRP1j6Sh0bV2NTqMlfsD+q47s/ns8ol3O91deWbaUtzIxZ3fXbxndmNWZmbTyzMx6liSSepNcWeP&#10;Zx9qjWW7cSjc2eX2k8NwDRVAwmU6ywjNpDPs7YVZRx3WszZ+xBXtbV1UHTtWIPqxASXvDf8AolNK&#10;RlSNjbXUa3vrW4CNeSzEeIAK9fQK52JPujp6OviMKbUeYPL9ylx5cvtvgvZuybicqY9Qa7m1GYW6&#10;1aV44bi3t4IQ4Cqs8ve+L7rJFGezcDhPu6e+lS8lbbJeM2gMek2vF+nnNrsiypbqXjhd3zao7HNI&#10;tayrfKiazhTQI+BDM5r7Fw2SpImdggDuPo17KFeK47DD0BKn8tnX0egD8U4ZnY/m54R2Ld6jY734&#10;1tuQbKYrHE17q09jaoi0LFbSCylMjM46STTMMgXJDG2Zmr+l29rAI3lLovHGDYiuc51+RERE/wDw&#10;fXwaHq7Gg1CSv2B/VMORpvnS8pesX8Wl6X5XtpT387hURdauyzMf/wCX9APEk0CgEkgAnEfM9zGH&#10;sa4jjxvD6jC6KGxESFWqpzHIvb1ZljYPCFxnL27CG0bGMT8hzu7lU+m2D6XAWu53nuG9LVoPcCrU&#10;0981NfeGM/NvJ3De3Irbd22dhbc2VdezduOw0t3nnuJjQyB76dFkaNTQM6QQxRpSscsrJncb7ePu&#10;e1/D6RSatt8Ity6FtZ4vvGIeTyr+4xiymKxlhm9HXSqwAzHkF/Gz4AHgFIb3UTWkYxrojeYryzpz&#10;DZybj02eGLkCCM9lzGI0uEWpW2mYMaAeEUpBZD0YlC1M2n/hEOJH0vTNqWHG0u3reF41uNSi1651&#10;GaQZQss81pPYxROzMO6y2zWoUlu2hULDht3K7iji2YYsDk9xhPWZRgGUVjcquqXFXMmVz66YxZJc&#10;uxEUZPjXL9Z0+A1rXw3te5rGsaQYY7cF86arpmq/ej5c7truS1l9ngnuPVcuvqi2uS36J4CGYkiU&#10;EKxLlWkv/wDKR5t9L3Zpen7Q3fqEVzbXMSfczU84ZLhGAEcE8hPyngsUrGrn4qWkoBdVnU18WO4O&#10;jBg6MGDowYOjBg6MGPpjHEc1jGue97kYxjEVznucqI1rWoiq5zlXsiJ8VXrySFBZiAoHU4+MyopZ&#10;iAoFST4Ae6cOG40caMI454RJ5RcopMHHn49BHeUNDeDVzMTY5WfZ9jY1/gQ9jnFicjB11cNjzRzP&#10;YiMdMc1seBXMXMW4OUtwLw5w4sl0t1IYZ54T1uT1zxxvUBLRACZ5yQsihvWEAJlqY86nnU2zt7bO&#10;p6Zpmpx2HHdhG33R1HMf1z1y+zW2WryRyOREBEGkvJGWKJWjb49bfOvnPrzm1ry51bkugpcCqrLO&#10;ZaazzRNpX0HI8auRISNWZNZYtArSYbZS5EFzxSIcgcxAxpJgglNIqSupR8C+XW54Tmj1i11ZJtbn&#10;jVb0eyxtHIvi0EUrMJ0iVqFWUoZHVZJI6ARL+T3knz8b/wB4cnRbj0WA23HdkzxQaZJIR34WZc01&#10;2UJj9scKDG6rItmCYYjIr3D3KoOMnIjFeL1/d4Pvvj5hm9MSs1CSkLkV7luN2OKyPVei2VJcYxOj&#10;pZUFkx6/MxZMcxBFY14Xichhmkxu3bOq7nhiutu6vc6XdJXN244ZVkFPBllU5WX0MrAUJDBuhVVc&#10;pcS7D8zm015a4yBO9FiCywi4ntjOYxVra5SCeNEvIwQIpmqJU7atI0BhljZkDlfxRlBFJje3/qw8&#10;c42GCYO39oEEURGo5hBvbJVr2PavdFT4KnTZtsbfqkq27b0MP/7O0/O4rXu9BtLC6ksb61uob2GR&#10;kkje71FXR1JVkdWugVZSCGUgEEUOHc8Afep0xeFxviPyJ1NjusNF3WOO1xiOTXuYWWwcJoq6cBai&#10;JgGywZzBOQetLOskvrxzZEg8GpD6UeSJlWr5EBWbe0TXtKgdNV1OTUrruZ0kaFIZB6SKxEK1DRl9&#10;UNUsMx9RRMvgjn/S9M02HizkiOJ9lyQG1huJ2aaOGJl7Ytb32gydyydCY+7IzLbqRHMDaVktsb3O&#10;eFml+FkCNuXXPBHXm19DWRQgyu8jZ9s2ottW5DYTPQhgyKnr7KfGZhV4Y4hV9oJzQBmPSDJYEj4R&#10;Jyeutobt1C7ln0zc97awFiywez2suRaVIWRkDuF69Gq4WhLPR2VE+Yny9WnHeonde3LS5k2JdOM5&#10;F5fk2VxI5AikVbhQltKWVbaUVUSH2aXJIbY3SQrjkjxIvqybT2nt5awkwLCOSNJF/C/tQblYRqp5&#10;iMKUwoDjX6zCMc17Hojmqioi9a8WzN/wyCWPd16HU1/Ydp+dxHzbt/JtPXLXcm3mubbWrOZZIpFv&#10;L45WX3Va5ZHRhVXjdWjkQsjqyMQVQUGRReMO5w57E1rVbH09OtpKSNa5zb2kuDPopDyqKhtMmx5M&#10;ctIeQVQX+UOyAMKPINHECUamjudu9sbvcWgnTheyWmtBB+uIUQFXFKusUndQox+Ehr0JAZTRhZVo&#10;+r8decfYh2xuxFseRtPQyKYpJYnR6ZfaLdo5I5JbSQ5RcWxkORsoY5lgnw1LGuZvELK6oFvUcAdY&#10;GjmTxIN23doIeIdERSRpI0kqozDVfzFTsqKqKiq00+wOQLeQxybtva/uO06++PVxXZvvjG/443JP&#10;tfdFnPDqEJqrC91AxzRknJNC/tQzxvQ0NAQQyOqyKyr7/wDSo4r/AP6+dYf6XNo/qjrD/Uffn+t1&#10;7+87T87hHfczSv0qf9+3/wDjWD+lRxX/AP186w/0ubR/VHR/Uffn+t17+87T87g+5mlfpU/79v8A&#10;/GsH9Kjiv/8Ar51h/pc2j+qOj+o+/P8AW69/edp+dwfczSv0qf8Aft//AI1iI20c0x/PMun3uKa5&#10;xjVWOkQYqrDMVkXE+DXAG1G+cm3yCdY29rYSHJ5lK8jB+S9hCEzsxHA0TT7vTNPS1v7ya+vB8KaU&#10;IrMT7iRqiKo8FABNPhMx6n5aWaWhkyNIVdyQGklkCjwCqZpJX8BViXOZyxAVSqLzvrrY3MHRgwdG&#10;DH7RpMiHIBLiHNFlxTCkxZUYrwSI0gD2lCcBhOaQJgkajmuaqOa5EVF79eJYop4mhmVXhdSrKwBV&#10;lIoQQehBHQg9COhxlgnmtZkubZ2juI2DI6kqyspqrKwoVZSAQQQQRUYsGcReXWteZ2tbPh9zBrKb&#10;KbnKab7uwZ2RfiYG0YAfTLCAeaIkeRT7Mp5EccmFNjEBJNJAOTGIOcNFfWPzrwVuThPcic0cLvNb&#10;aVbTd6SOHq9g5qGZVIIksZASkkbhkRGaORWt2IW77ydecXT+WdPi4f5gljO+DGIra5lIVNURR0jk&#10;PTLfrQFWBUzlRJGVuF9eur7j/twbC4H7CbIjus8z0DmdnIHrTZZI7FPGOrDTPuFnvyYQwqzOayEF&#10;7xkYwMS7iBfLiMG4cyHBnH5dfMVt/nPb5jkEdnv2zjBvLME0IqF9qtcxLPbOxAIJaS2kYRSlg0M0&#10;8jt5bNutr3XdizS6NK1I5D4qep7UtAAHABKsAFkUFlAIdI1p9SQwicHRgwdGDB0YMHRgw4P2ufa5&#10;yfmlk8bZey41pi/GfF7T07S0H60C12jawDJ8zh2HSezChqwlZ6draj+EZO8eOqyle+LEbzO+Z3TO&#10;GtMbbe22iuuSbqKqIaMlkjDpcXA8C5HWCA/D6SSDtUEjibI2RLuGUX9+GTRUb5xmI8VU+IUHo7j7&#10;FfWqUdFzq51YxqnGE4lcSkq8Xq8Xq2Ybk+T4awMCqw+qgB+RfgWBPg+Ig2QRNUU+eJe8RfIQnLJU&#10;hI8ZfLl5ctT3ZqY5k5kEt1cXUvtNtbXNWe4djmF3dhupjJ9aGFvlOjuO1lWSFnnR86MWgRXPCvCt&#10;yqagimDUdRgNBbAeq9lZOvQTgVS4uEP636xRH2jO9uh7qxvFOeDowYOjBg6MGMX5CgdINPtMTpcn&#10;kfK+kMFqr46uUXm8LWTRiO6P9d6oqqMiKi/R8EVMFzFcTxhIJ3hIPivXxpWoqK+HTqKfRrKvyp+Y&#10;jZnAO7rm+5K2HoPIexb6EJLp+ovLBJBItTHc2V3CHaCQFss0bxTRXEfqlEkWKaPmUzZuva+UaHM0&#10;FQR5Ud6jMEl6RHMcn/4Ps5rk+KKndHIqKi9usY0bVWFRqMlPsD+qYs9tvPb5NbuBbm28suzngcVB&#10;Gt3dCP6O+iPEHoeuMX+FnWn8hGO/t8T9w+vv3F1b+UZPyh/VMZ//ANcvk8//AIY9n/03d/6Pwfws&#10;60/kIx39vifuH0fcXVv5Rk/KH9Uwf/rl8nn/APDHs/8Apu7/ANH4wp+6NW14FMbROOqq90GNL9/m&#10;R/5DWp9h/R+Wv5CdZI9A1iRsq6hJ+UP6rhabF81XlX3/AK0ukaR5YdnrEtGmmbWrwxwpX4Tf5PFW&#10;PUIgIZz0FFDMseIVhCyfMUyfIcbivx1s1DkxamkkooBYoviKpjSxhmSgRV7Ihip3ORvl2I16o9qo&#10;khktLD2S1lYXWWgkcZyCfFiCQCfcHgOnQjoWz3jzrxJxRyBHdW+z9Nn0qS9FxcaFpk76XapDSqQS&#10;XSx3VyucBFbq108OZu/CWicyRHtbWImMGPQ2OMYxqNY1L4nZGp8ET9Y+kodG1djU6jJX7A/quO7P&#10;57PKJdzvdXXlm2lLcyMWd3128Z3ZjVmZm08szMepYkknqTXFnj2cfao1lu3Eo3Nnl9pPDcA0VQMJ&#10;lOssIzaQz7O2FWUcd1rM2fsQV7W1dVB07ViD6sQEl7w3/olNKRlSNjbXUa3vrW4CNeSzEeIAK9fQ&#10;K52JPujp6OviMKbUeYPL9ylx5cvtvgvZuybicqY9Qa7m1GYW61aV44bi3t4IQ4Cqs8ve+L7rJFGe&#10;zcDhPu6e+lS8lbbJeM2gMek2vF+nnNrsiypbqXjhd3zao7HNItayrfKiazhTQI+BDM5r7Fw2SpIm&#10;dggDuPo17KFeK47DD0BKn8tnX0egD8U4ZnY/m54R2Ld6jY7341tuQbKYrHE17q09jaoi0LFbSCyl&#10;MjM46STTMMgXJDG2Zmr+l29rAI3lLovHGDYiuc51+RERE/8AwfXwaHq7Gg1CSv2B/VMORpvnS8pe&#10;sX8Wl6X5XtpT387hURdauyzMf/5f0A8STQKASSACcR8z3MYexriOPG8PqMLoobERIVaqnMci9vVm&#10;WNg8IXGcvbsIbRsYxPyHO7uVT6bYPpcBa7nee4b0tWg9wKtTT3zU194Yz828ncN7citt3bZ2FtzZ&#10;V17N247DS3eee4mNDIHvp0WRo1NAzpBDFGlKxyysmdxvt4+57X8PpFJq23wi3LoW1ni+8Yh5PKv7&#10;jGLKYrGWGb0ddKrADMeQX8bPgAeAUhvdRNaRjGuiN5ivLOnMNnJuPTZ4YuQIIz2XMYjS4RalbaZg&#10;xoB4RSkFkPRiULUzaf8AhEOJH0vTNqWHG0u3reF41uNSi1651GaQZQss81pPYxROzMO6y2zWoUlu&#10;2hULDht3K7iji2YYsDk9xhPWZRgGUVjcquqXFXMmVz66YxZJcuxEUZPjXL9Z0+A1rXw3te5rGsaQ&#10;YY7cF86arpmq/ej5c7truS1l9ngnuPVcuvqi2uS36J4CGYkiUEKxLlWkv/8AKR5t9L3Zpen7Q3fq&#10;EVzbXMSfczU84ZLhGAEcE8hPyngsUrGrn4qWkoBdVnU18WO4OjBg6MGDowYOjBg6MGHEcaONGEcc&#10;8Ik8ouUUmDjz8egjvKGhvBq5mJscrPs+xsa/wIexzixORg66uGx5o5nsRGOmOa2PAjmLmLcHKW4F&#10;4c4cWS6W6kMM88J63J65443qAlogBM85IWRQ3rCAEy1L+dTzqbZ29tnU9M0zU47Djuwjb7o6jmP6&#10;565fZrbLV5I5HIiAiDSXkjLFErRt8eo3mjzRzTlpmiOckzG9U43MOuC4Kp292r4kj/efJ/lyPjz8&#10;qnx3qnwV4K8D1ABXeRzyJjcC8C6DwtoNB27reV1GPa7unzj7Pb1AZLdGA9AeZwJJAKRxxfjo80Pm&#10;h3R5i90AkS2PHdjK3sFhmFa0K+13eUlZLuRSR0LR20bGGEtmmmuIUdP9iLONNzbCanN6l9fYMQUk&#10;SPJXWI2IsiDIVPwm/R6gCdkQg1Xs9PynIiptWt1JayZl6qfEe7h0eJ+WNy8R7lXXdCbuWUmVbq1Z&#10;iIrmIH4LeOWRakxSgFo2J6MjSRvHvEMvvNTXj8NzJhXUTi940lPMrITCvXwnwH9vI9ad3dSDRPJj&#10;u6oiPRzXde4t4r+L2i3+V+r7x9/E2+TuMdoeZXaC8rcUtGu8VjpNCcqNcMijNbXK1pHeRigilJyS&#10;JkVnaFopY5YAOGUEUmMUZ45xsMEwXtIIoiNRzCDe1Va9j2r3RU+Cp0n2UqSrCjDFbd3aXVhdSWN9&#10;HJDewyMkkbqVdHUlWR1YAqykEMpAIIocWPPap92+sw+greF/NOTAynQmRVZ8CwrYWYNHaRcIx+5h&#10;vpl1psllg08e41JLhSHRIsmQjlogE+WOr6lBfZmGWMs3eiqJwa9PSfdH999Xx+F8KW3A3PltpNkv&#10;GPJpjudkzxm3hmnAdbeKRTGbW5DVD2LKciFwfZVJjetplFrH73XfaiuuH11K3ho+LYZVxXyqwEVj&#10;xFNcWWm7K4M1IOPZDOVxz2OFWJztHS3RHPd5PZCmvWUseRYe4pROPclHiPd98fjj0eI9WoVJc88D&#10;XfGd2dx7cElxx/cSDK1S72TuaLDMxqWhYkLb3DEliVgnbvduS5R3Z1kG4gyayzjCmQZglFIjlTux&#10;7F+hUX4OY9jkRWuRUc1yIqKip1lR3jcOhowwwug69rG2NYt9f0C4ktdXtZA8UqGjKw+iGVgSrKwK&#10;upKsCpIMTrKtyTR2SNtqlxbHFLEqDewir6Rhd1ckGcrUVoLADVVQmROz07qidvNnSgR4dTh7cnSc&#10;fNUe97oxZLoOvbD832wztrcoi0/kzT4i6sgGeN6AG4twTWW1lOUXFuWqhygsGEE5lDjWS1WV1QLe&#10;oOho5k8SDd2Q8Q6IikjSRoqqMw1X8xU7Kiqioq8KeCS3kMcg6/V98Yr033sTcnHG5J9r7ogMOoQm&#10;qsKmOaMk5JoXoM8b0NDQEEMjqsisq+/1hwjsHRgwdGDB0YMHRgwdGDB0YMftGkyIcgEuIc0WXFMK&#10;TFlRivBIjSAPaUJwGE5pAmCRqOa5qo5rkRUXv14liiniaGZVeF1KsrAFWUihBB6EEdCD0I6HGWCe&#10;a1mS5tnaO4jYMjqSrKymqsrChVlIBBBBBFRiwZxF5da15na1s+H3MGspspucppvu7BnZF+JgbRgB&#10;9MsIB5oiR5FPsynkRxyYU2MQEk0kA5MYg5w0V9Y/OvBW5OE9yJzRwu81tpVtN3pI4er2DmoZlUgi&#10;SxkBKSRuGREZo5Fa3YhbvvJ15xdP5Z0+Lh/mCWM74MYitrmUhU1RFHSOQ9Mt+tAVYFTOVEkZW4X1&#10;66vuP+3BsLgfsJsiO6zzPQOZ2cgetNlkjsU8Y6sNM+4We/JhDCrM5rIQXvGRjAxLuIF8uIwbhzIc&#10;Gcfl18xW3+c9vmOQR2e/bOMG8swTQioX2q1zEs9s7EAglpLaRhFKWDQzTyO3ls262vdd2LNLo0rU&#10;jkPip6ntS0AAcAEqwAWRQWUAh0jgpqvVewN2bAxjV2rsYsswzrMLIdXQ0NWNrjyDua4p5Eg5XDi1&#10;9ZXxRvkS5ch440SMN5jPYNjnI+W6N0aBsvQLnc+57mOz0OzjLyyuegHgAAKs7uxCxxqC8jlURSxA&#10;KW07TrzVbyPT9PjMl3IaKo+iSSegUCpZiQFAJJAGLLWd/wD8+tdB4n1oMGzV9zy+oRScovJcixJF&#10;15mxJUUKm1lTxprQNoo9WsVW1VydBvmTHlWa0Mc4m11buhefy4n5VkfXLIQ8RzkQxKEDXdsFY0vJ&#10;Cte6XzVnt1qI4wggLyI5uXpu+J7ddBWO0kLa+tWLkkRSGgrEAaZVH1jmhJJMmVWAirA5Ri+R4Tkd&#10;5iGX0dpjWU41aTaXIMfuoR662p7auO+NOr7CDJYM8aVGONWvY5EVFTqzPTNT07WtOg1bSZ4rnTLm&#10;JZIpY2DxyRuMyujLUMrA1BGGPuLee0ne2uUaO4jYqysKFSOhBB8CMNm9rn2ucn5pZPG2XsuNaYvx&#10;nxe09O0tB+tAtdo2sAyfM4dh0nswoasJWena2o/hGTvHjqspXvixT8zvmd0zhrTG23ttorrkm6iq&#10;iGjJZIw6XFwPAuR1ggPw+kkg7VBIvtkbIl3DKL+/DJoqN84zEeKqfEKD0dx9ivrVKOi51c6sY1Tj&#10;CcSuJSVeL1eL1bMNyfJ8NYGBVYfVQA/IvwLAnwfEQbIImqKfPEveIvkITlkqQkeMvly8uWp7s1Mc&#10;ycyCW6uLqX2m2trmrPcOxzC7uw3Uxk+tDC3ynR3HayrJCzzo+dGLQIrnhXhW5VNQRTBqOowGgtgP&#10;VeysnXoJwKpcXCH9b9Yoj7Rne3Q91Y3inPB0YMHRgwdGDB0YMHRgxouaYXFyiL6wfCPcR2KkaSqd&#10;mmandUiylRO7hOX8F3xUar3T4d0XYgnMRofgYVW2tyz6HP25Kvpzn1l9Kn+6X3/dHgw9+hEX5kOV&#10;XyjQ5gXx5Ud6jMEidnMcn/qc1yfFFTujkVFRe3XUBDCo8MPjbXMF3AtzbMHgcVBHgR83iPEHoeuP&#10;JnzwV4FMZe6r3QY0X65H/wDut/4Py1+hE6yxxtI2VcLvYuxda39rS6TpK5Ylo00zA9uGOvwm91j1&#10;CIDVz7ihmXU4kSVfSlmTFVsVq9kRO6IqIvwCFPyGp/bO/wDb1uu6WyZE+H83U4k/vHeO3eENujY2&#10;xgj7odKySHKxiLKPj5+lGnYUMURGVFysyiMIku7MYwTGjG1GMYiNa1qdkaifQiJ1zySxqfHEMrm5&#10;uLy4e7u3eW6lcu7uSzMzGrMzGpLEkkkmpPU4s7ezJ7MlVtqqhc4+ccKDiHF3EIJ82wjCM2OGir9o&#10;19EF9mfP8/PZvjAqNKVAIzpDWyHDbfNGr3qlYirO5V7elD2IOsx6dPR7w9/6nz/B9eLeLYtTiG79&#10;3hYtuRKZI45CFWZVGYyylqBbZQK9aCUCp+J+U5R7yvvRXfMO2sONnGKzs8J4hYnJSrnTaxknHrLe&#10;8qqcgI063gibEkVWrq9wGrUUZGMWT4smzxoZI0WB7srIQDuS0M5/Fy/O9/3T+IOlSebyhypPuqY6&#10;JoLPDteM06VRrkjwZx0Kwj9DiNK9HkGbIkVd8pRhG8pXowbEVznOXsiInXSALGg8cNJpum3+sX8W&#10;l6XE89/O4VEUVZmP1APEk0CgEkgAnGkyJErIJSRoyOHDG7uqr3ROyL29Uvb6XL/at66CIlsmd/h/&#10;N0GJmaNo21vL5tY7g3AUut63SFURSMzNQEwwkglIkJBnnI69OhJiibb4UIEEDQhb2RPi96/hkf8A&#10;kucv5f8AY60pJGkbM2Ik7r3XrW89ak13XZO5dSdFUVCRICcsca1OVFqaCpJJLuWdmY5fWPCbw1X2&#10;2fcmynhvlIsGzktnlHHbKLNCX9ANXzLHArGY9rD5jhwHu+LV+DrGuarWTWN82eMhqK+K3mS8tulc&#10;yaUdc0MRWvIlrFSKU+ql0i9Rb3BH0IZjUxk5WrGSBKvy2+ZLVOHtUXQdeaW547uZayRirPaOx63F&#10;uPc9M0I6SD1lpIPXdFyu4o4tmGLA5PcYT1mUYBlFY3KrqlxVzJlc+umMWSXLsRFGT41y/WdPgNa1&#10;8N7XuaxrGkGGM/BfOmq6Zqv3o+XO7a7ktZfZ4J7j1XLr6otrkt+ieAhmJIlBCsS5VpP1d+Ujzb6X&#10;uzS9P2hu/UIrm2uYk+5mp5wyXCMAI4J5CflPBYpWNXPxUtJQC6rOpr4sdwdGDB0YMHRgx9MY4jms&#10;Y1z3vcjGMYiuc9zlRGta1EVXOcq9kRPiq9eSQoLMQFA6nHxmVFLMQFAqSfAD3Thw3GjjRhHHPCJP&#10;KLlFJg48/HoI7yhobwauZibHKz7PsbGv8CHsc4sTkYOurhseaOZ7ERjpjmtjwK5i5i3ByluBeHOH&#10;FkulupDDPPCetyeueON6gJaIATPOSFkUN6wgBMtTHnU86m2dvbZ1PTNM1OOw47sI2+6Oo5j+ueuX&#10;2a2y1eSORyIgIg0l5IyxRK0bfHqN5o80c05aZojnJMxvVONzDrguCqdvdq+JI/3nyf5cj48/Kp8d&#10;6p8FeCvA9QAV3kc8iY3AvAug8LaDQdu63ldRj2u7p84+z29QGS3RgPQHmcCSQCkccX46PND5od0e&#10;YvdAJEtjx3Yyt7BYZhWtCvtd3lJWS7kUkdC0dtGxhhLZppriFHT/AGIs403NsJqc3qX19gxBSRI8&#10;ldYjYiyIMhU/Cb9HqAJ2RCDVez0/KciKm1a3UlrJmXqp8R7uHR4n5Y3LxHuVdd0Ju5ZSZVurVmIi&#10;uYgfgt45ZFqTFKAWjYnoyNJG8e8Qy+81NePw3MmFdROL3jSU8yshMK9fCfAf28j1p3d1INE8mO7q&#10;iI9HNd17i3iv4vaLf5X6vvH38Tb5O4x2h5ldoLytxS0a7xWOk0Jyo1wyKM1tcrWkd5GKCKUnJImR&#10;WdoWiljlgA4ZQRSYxRnjnGwwTBe0giiI1HMIN7VVr2PavdFT4KnSfZSpKsKMMVt3dpdWF1JY30ck&#10;N7DIySRupV0dSVZHVgCrKQQykAgihxY89qn3b6zD6Ct4X805MDKdCZFVnwLCthZg0dpFwjH7mG+m&#10;XWmyWWDTx7jUkuFIdEiyZCOWiAT5Y6vqUF9mYZYyzd6KonBr09J90f331fH4XwpbcDc+W2k2S8Y8&#10;mmO52TPGbeGacB1t4pFMZtbkNUPYspyIXB9lUmN62mUWsfvdd9qK64fXUreGj4thlXFfKrARWPEU&#10;1xZabsrgzUg49kM5XHPY4VYnO0dLdEc93k9kKa9ZSx5Fh7ilE49yUeI933x+OPR4j1ahUlzzwNd8&#10;Z3Z3HtwSXHH9xIMrVLvZO5osMzGpaFiQtvcMSWJWCdu925LlHdnWQbiDJrLOMKZBmCUUiOVO7HsX&#10;6FRfg5j2ORFa5FRzXIioqKnWVHeNw6GjDDC6Dr2sbY1i31/QLiS11e1kDxSoaMrD6IZWBKsrAq6k&#10;qwKkgxOsq3JNHZI22qXFscUsSoN7CKvpGF3VyQZytRWgsANVVCZE7PTuqJ282dKBHh1OHtydJx81&#10;R73ujFkug69sPzfbDO2tyiLT+TNPiLqyAZ43oAbi3BNZbWU5RcW5aqHKCwYQTmUONZLVZXVAt6g6&#10;GjmTxIN3ZDxDoiKSNJGiqozDVfzFTsqKqKirwp4JLeQxyDr9X3xivTfexNyccbkn2vuiAw6hCaqw&#10;qY5oyTkmhegzxvQ0NAQQyOqyKyr7/WHCOwdGDB0YMHRgwdGDB0YMHRgx+0aTIhyAS4hzRZcUwpMW&#10;VGK8EiNIA9pQnAYTmkCYJGo5rmqjmuRFRe/XiWKKeJoZlV4XUqysAVZSKEEHoQR0IPQjocZYJ5rW&#10;ZLm2do7iNgyOpKsrKaqysKFWUgEEEEEVGLBnEXl1rXmdrWz4fcwaymym5ymm+7sGdkX4mBtGAH0y&#10;wgHmiJHkU+zKeRHHJhTYxASTSQDkxiDnDRX1j868Fbk4T3InNHC7zW2lW03ekjh6vYOahmVSCJLG&#10;QEpJG4ZERmjkVrdiFu+8nXnF0/lnT4uH+YJYzvgxiK2uZSFTVEUdI5D0y360BVgVM5USRlbhfXrq&#10;+4/7cGwuB+wmyI7rPM9A5nZyB602WSOxTxjqw0z7hZ78mEMKszmshBe8ZGMDEu4gXy4jBuHMhwZx&#10;+XXzFbf5z2+Y5BHZ79s4wbyzBNCKhfarXMSz2zsQCCWktpGEUpYNDNPI7eWzbra913Ys0ujStSOQ&#10;+Knqe1LQABwASrABZFBZQCHSOCmq9V7A3ZsDGNXauxiyzDOswsh1dDQ1Y2uPIO5rinkSDlcOLX1l&#10;fFG+RLlyHjjRIw3mM9g2Ocj5bo3RoGy9Audz7nuY7PQ7OMvLK56AeAAAqzu7ELHGoLyOVRFLEApb&#10;TtOvNVvI9P0+MyXchoqj6JJJ6BQKlmJAUAkkAYstZ3//AD610HifWgwbNX3PL6hFJyi8lyLEkXXm&#10;bElRQqbWVPGmtA2ij1axVbVXJ0G+ZMeVZrQxzibXVu6F5/LiflWR9cshDxHORDEoQNd2wVjS8kK1&#10;7pfNWe3WojjCCAvIjm5em74nt10FY7SQtr61YuSRFIaCsQBplUfWOaEkkyZVYCKsDlGL5HhOR3mI&#10;ZfR2mNZTjVpNpcgx+6hHrrantq47406vsIMlgzxpUY41a9jkRUVOrM9M1PTta06DVtJniudMuYlk&#10;iljYPHJG4zK6MtQysDUEYY+4t57Sd7a5Ro7iNirKwoVI6EEHwIw2b2ufa5yfmlk8bZey41pi/GfF&#10;7T07S0H60C12jawDJ8zh2HSezChqwlZ6draj+EZO8eOqyle+LFPzO+Z3TOGtMbbe22iuuSbqKqIa&#10;MlkjDpcXA8C5HWCA/D6SSDtUEi+2RsiXcMov78Mmio3zjMR4qp8QoPR3H2K+tUo6LnVzqxjVOMJx&#10;K4lJV4vV4vVsw3J8nw1gYFVh9VAD8i/AsCfB8RBsgiaop88S94i+QhOWSpCR4y+XLy5anuzUxzJz&#10;IJbq4upfaba2uas9w7HMLu7DdTGT60MLfKdHcdrKskLPOj50YtAiueFeFblU1BFMGo6jAaC2A9V7&#10;KydegnAqlxcIf1v1iiPtGd7dD3VjeKc8HRgwdGDB0YMHRgwdGDGi5phcXKIvrB8I9xHYqRpKp2aZ&#10;qd1SLKVE7uE5fwXfFRqvdPh3RdiCcxGh+BhVba3LPoc/bkq+nOfWX0qf7pff90eDD36ERfmQ5VfK&#10;NDmBfHlR3qMwSJ2cxyf+pzXJ8UVO6ORUVF7ddQEMKjww+NtcwXcC3NsweBxUEeBHzeI8Qeh648mf&#10;PBXgUxl7qvdBjRfrkf8A+63/AIPy1+hE6yxxtI2VcLvYuxda39rS6TpK5Ylo00zA9uGOvwm91j1C&#10;IDVz7ihmXU4kSVfSlmTFVsVq9kRO6IqIvwCFPyGp/bO/9vW67pbJkT4fzdTiT+8d47d4Q26NjbGC&#10;Puh0rJIcrGIso+Pn6UadhQxREZUXKzKIwiS7sxjBMaMbUYxiI1rWp2RqJ9CInXPJLGp8cQyubm4v&#10;Lh7u7d5bqVy7u5LMzMaszMaksSSSSak9Tizt7MnsyVW2qqFzj5xwoOIcXcQgnzbCMIzY4aKv2jX0&#10;QX2Z8/z89m+MCo0pUAjOkNbIcNt80aveqViKs7lXt6UPYg6zHp09HvD3/qfP8H14t4ti1OIbv3eF&#10;i25EpkjjkIVZlUZjLKWoFtlAr1oJQKn4n5TlHvK+9Fd8w7aw42cYrOzwniFiclKudNrGScest7yq&#10;pyAjTreCJsSRVaur3AatRRkYxZPiybPGhkjRYHuyshAO5LQzn8XL873/AHT+IOlSebyhypPuqY6J&#10;oLPDteM06VRrkjwZx0Kwj9DiNK9HkGbIkVd8pRhG8pXowbEVznOXsiInXSALGg8cNJpum3+sX8Wl&#10;6XE89/O4VEUVZmP1APEk0CgEkgAnGkyJErIJSRoyOHDG7uqr3ROyL29Uvb6XL/at66CIlsmd/h/N&#10;0GJmaNo21vL5tY7g3AUut63SFURSMzNQEwwkglIkJBnnI69OhJiibb4UIEEDQhb2RPi96/hkf+S5&#10;y/l/2OtKSRpGzNiJO69161vPWpNd12TuXUnRVFQkSAnLHGtTlRamgqSSS7lnZmOX1jwm8NV9tn3J&#10;sp4b5SLBs5LZ5Rx2yizQl/QDV8yxwKxmPaw+Y4cB7vi1fg6xrmq1k1jfNnjIaivit5kvLbpXMmlH&#10;XNDEVryJaxUilPqpdIvUW9wR9CGY1MZOVqxkgSr8tvmS1Th7VF0HXmlueO7mWskYqz2jsetxbj3P&#10;TNCOkg9ZaSD13RcruKOLZhiwOT3GE9ZlGAZRWNyq6pcVcyZXPrpjFkly7ERRk+Ncv1nT4DWtfDe1&#10;7msaxpBhjPwXzpqumar96Plzu2u5LWX2eCe49Vy6+qLa5LfongIZiSJQQrEuVaT9XflI82+l7s0v&#10;T9obv1CK5trmJPuZqecMlwjACOCeQn5TwWKVjVz8VLSUAuqzqa+LHcHRgwdGDB0YMfTGOI5rGNc9&#10;73IxjGIrnPc5URrWtRFVznKvZET4qvXkkKCzEBQOpx8ZlRSzEBQKknwA904cNxo40YRxzwiTyi5R&#10;SYOPPx6CO8oaG8GrmYmxys+z7Gxr/Ah7HOLE5GDrq4bHmjmexEY6Y5rY8CuYuYtwcpbgXhzhxZLp&#10;bqQwzzwnrcnrnjjeoCWiAEzzkhZFDesIATLUx51POptnb22dT0zTNTjsOO7CNvujqOY/rnrl9mts&#10;tXkjkciICINJeSMsUStG3x6jeaPNHNOWmaI5yTMb1Tjcw64Lgqnb3aviSP8AefJ/lyPjz8qnx3qn&#10;wV4K8D1ABXeRzyJjcC8C6DwtoNB27reV1GPa7unzj7Pb1AZLdGA9AeZwJJAKRxxfjo80Pmh3R5i9&#10;0AkS2PHdjK3sFhmFa0K+13eUlZLuRSR0LR20bGGEtmmmuIUdP9iLONNzbCanN6l9fYMQUkSPJXWI&#10;2IsiDIVPwm/R6gCdkQg1Xs9PynIiptWt1JayZl6qfEe7h0eJ+WNy8R7lXXdCbuWUmVbq1ZiIrmIH&#10;4LeOWRakxSgFo2J6MjSRvHvEMvvNTXj8NzJhXUTi940lPMrITCvXwnwH9vI9ad3dSDRPJju6oiPR&#10;zXde4t4r+L2i3+V+r7x9/E2+TuMdoeZXaC8rcUtGu8VjpNCcqNcMijNbXK1pHeRigilJySJkVnaF&#10;opY5YAOGUEUmMUZ45xsMEwXtIIoiNRzCDe1Va9j2r3RU+Cp0n2UqSrCjDFbd3aXVhdSWN9HJDewy&#10;MkkbqVdHUlWR1YAqykEMpAIIocWPPap92+sw+greF/NOTAynQmRVZ8CwrYWYNHaRcIx+5hvpl1ps&#10;llg08e41JLhSHRIsmQjlogE+WOr6lBfZmGWMs3eiqJwa9PSfdH999Xx+F8KW3A3PltpNkvGPJpju&#10;dkzxm3hmnAdbeKRTGbW5DVD2LKciFwfZVJjetplFrH73XfaiuuH11K3ho+LYZVxXyqwEVjxFNcWW&#10;m7K4M1IOPZDOVxz2OFWJztHS3RHPd5PZCmvWUseRYe4pROPclHiPd98fjj0eI9WoVJc88DXfGd2d&#10;x7cElxx/cSDK1S72TuaLDMxqWhYkLb3DEliVgnbvduS5R3Z1kG4gyayzjCmQZglFIjlTux7F+hUX&#10;4OY9jkRWuRUc1yIqKip1lR3jcOhowwwug69rG2NYt9f0C4ktdXtZA8UqGjKw+iGVgSrKwKupKsCp&#10;IMTrKtyTR2SNtqlxbHFLEqDewir6Rhd1ckGcrUVoLADVVQmROz07qidvNnSgR4dTh7cnScfNUe97&#10;oxZLoOvbD832wztrcoi0/kzT4i6sgGeN6AG4twTWW1lOUXFuWqhygsGEE5lDjWS1WV1QLeoOho5k&#10;8SDd2Q8Q6IikjSRoqqMw1X8xU7Kiqioq8KeCS3kMcg6/V98Yr033sTcnHG5J9r7ogMOoQmqsKmOa&#10;Mk5JoXoM8b0NDQEEMjqsisq+/wBYcI7B0YMHRgwdGDB0YMHRgwdGDH7RpMiHIBLiHNFlxTCkxZUY&#10;rwSI0gD2lCcBhOaQJgkajmuaqOa5EVF79eJYop4mhmVXhdSrKwBVlIoQQehBHQg9COhxlgnmtZku&#10;bZ2juI2DI6kqyspqrKwoVZSAQQQQRUYsGcReXWteZ2tbPh9zBrKbKbnKab7uwZ2RfiYG0YAfTLCA&#10;eaIkeRT7Mp5EccmFNjEBJNJAOTGIOcNFfWPzrwVuThPcic0cLvNbaVbTd6SOHq9g5qGZVIIksZAS&#10;kkbhkRGaORWt2IW77ydecXT+WdPi4f5gljO+DGIra5lIVNURR0jkPTLfrQFWBUzlRJGVuF9eur7j&#10;/twbC4H7CbIjus8z0DmdnIHrTZZI7FPGOrDTPuFnvyYQwqzOayEF7xkYwMS7iBfLiMG4cyHBnH5d&#10;fMVt/nPb5jkEdnv2zjBvLME0IqF9qtcxLPbOxAIJaS2kYRSlg0M08jt5bNutr3XdizS6NK1I5D4q&#10;ep7UtAAHABKsAFkUFlAIdI4Kar1XsDdmwMY1dq7GLLMM6zCyHV0NDVja48g7muKeRIOVw4tfWV8U&#10;b5EuXIeONEjDeYz2DY5yPlujdGgbL0C53Pue5js9Ds4y8srnoB4AACrO7sQscagvI5VEUsQCltO0&#10;681W8j0/T4zJdyGiqPokknoFAqWYkBQCSQBiy1nf/wDPrXQeJ9aDBs1fc8vqEUnKLyXIsSRdeZsS&#10;VFCptZU8aa0DaKPVrFVtVcnQb5kx5VmtDHOJtdW7oXn8uJ+VZH1yyEPEc5EMShA13bBWNLyQrXul&#10;81Z7daiOMIIC8iObl6bvie3XQVjtJC2vrVi5JEUhoKxAGmVR9Y5oSSTJlVgIqwOUYvkeE5HeYhl9&#10;HaY1lONWk2lyDH7qEeutqe2rjvjTq+wgyWDPGlRjjVr2ORFRU6sz0zU9O1rToNW0meK50y5iWSKW&#10;Ng8ckbjMroy1DKwNQRhj7i3ntJ3trlGjuI2KsrChUjoQQfAjDZva59rnJ+aWTxtl7LjWmL8Z8XtP&#10;TtLQfrQLXaNrAMnzOHYdJ7MKGrCVnp2tqP4Rk7x46rKV74sU/M75ndM4a0xtt7baK65JuoqohoyW&#10;SMOlxcDwLkdYID8PpJIO1QSL7ZGyJdwyi/vwyaKjfOMxHiqnxCg9HcfYr61SjoudXOrGNU4wnEri&#10;UlXi9Xi9WzDcnyfDWBgVWH1UAPyL8CwJ8HxEGyCJqinzxL3iL5CE5ZKkJHjL5cvLlqe7NTHMnMgl&#10;uri6l9ptra5qz3Dscwu7sN1MZPrQwt8p0dx2sqyQs86PnRi0CK54V4VuVTUEUwajqMBoLYD1XsrJ&#10;16CcCqXFwh/W/WKI+0Z3t0PdWN4pzwdGDB0YMHRgwdGDB0YMaLmmFxcoi+sHwj3EdipGkqnZpmp3&#10;VIspUTu4Tl/Bd8VGq90+HdF2IJzEaH4GFVtrcs+hz9uSr6c59ZfSp/ul9/3R4MPfoRF+ZDlV8o0O&#10;YF8eVHeozBInZzHJ/wCpzXJ8UVO6ORUVF7ddQEMKjww+NtcwXcC3NsweBxUEeBHzeI8Qeh648mfP&#10;BXgUxl7qvdBjRfrkf/7rf+D8tfoROsscbSNlXC72LsXWt/a0uk6SuWJaNNMwPbhjr8JvdY9QiA1c&#10;+4oZl1OJElX0pZkxVbFavZETuiKiL8AhT8hqf2zv/b1uu6WyZE+H83U4k/vHeO3eENujY2xgj7od&#10;KySHKxiLKPj5+lGnYUMURGVFysyiMIku7MYwTGjG1GMYiNa1qdkaifQiJ1zySxqfHEMrm5uLy4e7&#10;u3eW6lcu7uSzMzGrMzGpLEkkkmpPU4s7ezJ7MlVtqqhc4+ccKDiHF3EIJ82wjCM2OGir9o19EF9m&#10;fP8APz2b4wKjSlQCM6Q1shw23zRq96pWIqzuVe3pQ9iDrMenT0e8Pf8AqfP8H14t4ti1OIbv3eFi&#10;25EpkjjkIVZlUZjLKWoFtlAr1oJQKn4n5TlHvK+9Fd8w7aw42cYrOzwniFiclKudNrGScest7yqp&#10;yAjTreCJsSRVaur3AatRRkYxZPiybPGhkjRYHuyshAO5LQzn8XL873/dP4g6VJ5vKHKk+6pjomgs&#10;8O14zTpVGuSPBnHQrCP0OI0r0eQZsiRV3ylGEbylejBsRXOc5eyIiddIAsaDxw0mm6bf6xfxaXpc&#10;Tz387hURRVmY/UA8STQKASSACcaTIkSsglJGjI4cMbu6qvdE7Ivb1S9vpcv9q3roIiWyZ3+H83QY&#10;mZo2jbW8vm1juDcBS63rdIVRFIzM1ATDCSCUiQkGecjr06EmKJtvhQgQQNCFvZE+L3r+GR/5LnL+&#10;X/Y60pJGkbM2Ik7r3XrW89ak13XZO5dSdFUVCRICcsca1OVFqaCpJJLuWdmY5fWPCbw1X22fcmyn&#10;hvlIsGzktnlHHbKLNCX9ANXzLHArGY9rD5jhwHu+LV+DrGuarWTWN82eMhqK+K3mS8tulcyaUdc0&#10;MRWvIlrFSKU+ql0i9Rb3BH0IZjUxk5WrGSBKvy2+ZLVOHtUXQdeaW547uZayRirPaOx63FuPc9M0&#10;I6SD1lpIPXdFyu4o4tmGLA5PcYT1mUYBlFY3KrqlxVzJlc+umMWSXLsRFGT41y/WdPgNa18N7Xua&#10;xrGkGGM/BfOmq6Zqv3o+XO7a7ktZfZ4J7j1XLr6otrkt+ieAhmJIlBCsS5VpP1d+Ujzb6XuzS9P2&#10;hu/UIrm2uYk+5mp5wyXCMAI4J5CflPBYpWNXPxUtJQC6rOpr4sdwdGDB0YMHRgx9MY4jmsY1z3vc&#10;jGMYiuc9zlRGta1EVXOcq9kRPiq9eSQoLMQFA6nHxmVFLMQFAqSfAD3Thw3GjjRhHHPCJPKLlFJg&#10;48/HoI7yhobwauZibHKz7PsbGv8AAh7HOLE5GDrq4bHmjmexEY6Y5rY8CuYuYtwcpbgXhzhxZLpb&#10;qQwzzwnrcnrnjjeoCWiAEzzkhZFDesIATLUx51POptnb22dT0zTNTjsOO7CNvujqOY/rnrl9mtst&#10;XkjkciICINJeSMsUStG3x6jeaPNHNOWmaI5yTMb1Tjcw64Lgqnb3aviSP958n+XI+PPyqfHeqfBX&#10;grwPUAFd5HPImNwLwLoPC2g0Hbut5XUY9ru6fOPs9vUBkt0YD0B5nAkkApHHF+OjzQ+aHdHmL3QC&#10;RLY8d2MrewWGYVrQr7Xd5SVku5FJHQtHbRsYYS2aaa4hR0/2Is403NsJqc3qX19gxBSRI8ldYjYi&#10;yIMhU/Cb9HqAJ2RCDVez0/KciKm1a3UlrJmXqp8R7uHR4n5Y3LxHuVdd0Ju5ZSZVurVmIiuYgfgt&#10;45ZFqTFKAWjYnoyNJG8e8Qy+81NePw3MmFdROL3jSU8yshMK9fCfAf28j1p3d1INE8mO7qiI9HNd&#10;17i3iv4vaLf5X6vvH38Tb5O4x2h5ldoLytxS0a7xWOk0Jyo1wyKM1tcrWkd5GKCKUnJImRWdoWil&#10;jlgA4ZQRSYxRnjnGwwTBe0giiI1HMIN7VVr2PavdFT4KnSfZSpKsKMMVt3dpdWF1JY30ckN7DIyS&#10;RupV0dSVZHVgCrKQQykAgihxY89qn3b6zD6Ct4X805MDKdCZFVnwLCthZg0dpFwjH7mG+mXWmyWW&#10;DTx7jUkuFIdEiyZCOWiAT5Y6vqUF9mYZYyzd6KonBr09J90f331fH4XwpbcDc+W2k2S8Y8mmO52T&#10;PGbeGacB1t4pFMZtbkNUPYspyIXB9lUmN62mUWsfvdd9qK64fXUreGj4thlXFfKrARWPEU1xZabs&#10;rgzUg49kM5XHPY4VYnO0dLdEc93k9kKa9ZSx5Fh7ilE49yUeI933x+OPR4j1ahUlzzwNd8Z3Z3Ht&#10;wSXHH9xIMrVLvZO5osMzGpaFiQtvcMSWJWCdu925LlHdnWQbiDJrLOMKZBmCUUiOVO7HsX6FRfg5&#10;j2ORFa5FRzXIioqKnWVHeNw6GjDDC6Dr2sbY1i31/QLiS11e1kDxSoaMrD6IZWBKsrAq6kqwKkgx&#10;Osq3JNHZI22qXFscUsSoN7CKvpGF3VyQZytRWgsANVVCZE7PTuqJ282dKBHh1OHtydJx81R73ujF&#10;kug69sPzfbDO2tyiLT+TNPiLqyAZ43oAbi3BNZbWU5RcW5aqHKCwYQTmUONZLVZXVAt6g6GjmTxI&#10;N3ZDxDoiKSNJGiqozDVfzFTsqKqKirwp4JLeQxyDr9X3xivTfexNyccbkn2vuiAw6hCaqwqY5oyT&#10;kmhegzxvQ0NAQQyOqyKyr7/WHCOwdGDB0YMHRgwdGDB0YMHRgx+0aTIhyAS4hzRZcUwpMWVGK8Ei&#10;NIA9pQnAYTmkCYJGo5rmqjmuRFRe/XiWKKeJoZlV4XUqysAVZSKEEHoQR0IPQjocZYJ5rWZLm2do&#10;7iNgyOpKsrKaqysKFWUgEEEEEVGLBnEXl1rXmdrWz4fcwaymym5ymm+7sGdkX4mBtGAH0ywgHmiJ&#10;HkU+zKeRHHJhTYxASTSQDkxiDnDRX1j868Fbk4T3InNHC7zW2lW03ekjh6vYOahmVSCJLGQEpJG4&#10;ZERmjkVrdiFu+8nXnF0/lnT4uH+YJYzvgxiK2uZSFTVEUdI5D0y360BVgVM5USRlbhfXrq+4/wC3&#10;BsLgfsJsiO6zzPQOZ2cgetNlkjsU8Y6sNM+4We/JhDCrM5rIQXvGRjAxLuIF8uIwbhzIcGcfl18x&#10;W3+c9vmOQR2e/bOMG8swTQioX2q1zEs9s7EAglpLaRhFKWDQzTyO3ls262vdd2LNLo0rUjkPip6n&#10;tS0AAcAEqwAWRQWUAh0jgpqvVewN2bAxjV2rsYsswzrMLIdXQ0NWNrjyDua4p5Eg5XDi19ZXxRvk&#10;S5ch440SMN5jPYNjnI+W6N0aBsvQLnc+57mOz0OzjLyyuegHgAAKs7uxCxxqC8jlURSxAKW07Trz&#10;VbyPT9PjMl3IaKo+iSSegUCpZiQFAJJAGLLWd/8A8+tdB4n1oMGzV9zy+oRScovJcixJF15mxJUU&#10;Km1lTxprQNoo9WsVW1VydBvmTHlWa0Mc4m11buhefy4n5VkfXLIQ8RzkQxKEDXdsFY0vJCte6XzV&#10;nt1qI4wggLyI5uXpu+J7ddBWO0kLa+tWLkkRSGgrEAaZVH1jmhJJMmVWAirA5Ri+R4Tkd5iGX0dp&#10;jWU41aTaXIMfuoR662p7auO+NOr7CDJYM8aVGONWvY5EVFTqzPTNT07WtOg1bSZ4rnTLmJZIpY2D&#10;xyRuMyujLUMrA1BGGPuLee0ne2uUaO4jYqysKFSOhBB8CMNm9rn2ucn5pZPG2XsuNaYvxnxe09O0&#10;tB+tAtdo2sAyfM4dh0nswoasJWena2o/hGTvHjqspXvixT8zvmd0zhrTG23ttorrkm6iqiGjJZIw&#10;6XFwPAuR1ggPw+kkg7VBIvtkbIl3DKL+/DJoqN84zEeKqfEKD0dx9ivrVKOi51c6sY1TjCcSuJSV&#10;eL1eL1bMNyfJ8NYGBVYfVQA/IvwLAnwfEQbIImqKfPEveIvkITlkqQkeMvly8uWp7s1McycyCW6u&#10;LqX2m2trmrPcOxzC7uw3Uxk+tDC3ynR3HayrJCzzo+dGLQIrnhXhW5VNQRTBqOowGgtgPVeysnXo&#10;JwKpcXCH9b9Yoj7Rne3Q91Y3inPB0YMHRgwdGDB0YMHRgxouaYXFyiL6wfCPcR2KkaSqdmmandUi&#10;ylRO7hOX8F3xUar3T4d0XYgnMRofgYVW2tyz6HP25Kvpzn1l9Kn+6X3/AHR4MPfoRF+ZDlV8o0OY&#10;F8eVHeozBInZzHJ/6nNcnxRU7o5FRUXt11AQwqPDD421zBdwLc2zB4HFQR4EfN4jxB6HrjyZ88Fe&#10;BTGXuq90GNF+uR//ALrf+D8tfoROsscbSNlXC72LsXWt/a0uk6SuWJaNNMwPbhjr8JvdY9QiA1c+&#10;4oZl1OJElX0pZkxVbFavZETuiKiL8AhT8hqf2zv/AG9brulsmRPh/N1OJP7x3jt3hDbo2NsYI+6H&#10;SskhysYiyj4+fpRp2FDFERlRcrMojCJLuzGMExoxtRjGIjWtanZGon0Iidc8ksanxxDK5ubi8uHu&#10;7t3lupXLu7kszMxqzMxqSxJJJJqT1OLO3syezJVbaqoXOPnHCg4hxdxCCfNsIwjNjhoq/aNfRBfZ&#10;nz/Pz2b4wKjSlQCM6Q1shw23zRq96pWIqzuVe3pQ9iDrMenT0e8Pf+p8/wAH14t4ti1OIbv3eFi2&#10;5EpkjjkIVZlUZjLKWoFtlAr1oJQKn4n5TlHvK+9Fd8w7aw42cYrOzwniFiclKudNrGScest7yqpy&#10;AjTreCJsSRVaur3AatRRkYxZPiybPGhkjRYHuyshAO5LQzn8XL873/dP4g6VJ5vKHKk+6pjomgs8&#10;O14zTpVGuSPBnHQrCP0OI0r0eQZsiRV3ylGEbylejBsRXOc5eyIiddIAsaDxw0mm6bf6xfxaXpcT&#10;z387hURRVmY/UA8STQKASSACcaTIkSsglJGjI4cMbu6qvdE7Ivb1S9vpcv8Aat66CIlsmd/h/N0G&#10;JmaNo21vL5tY7g3AUut63SFURSMzNQEwwkglIkJBnnI69OhJiibb4UIEEDQhb2RPi96/hkf+S5y/&#10;l/2OtKSRpGzNiJO69161vPWpNd12TuXUnRVFQkSAnLHGtTlRamgqSSS7lnZmOX1jwm8NV9tn3Jsp&#10;4b5SLBs5LZ5Rx2yizQl/QDV8yxwKxmPaw+Y4cB7vi1fg6xrmq1k1jfNnjIaivit5kvLbpXMmlHXN&#10;DEVryJaxUilPqpdIvUW9wR9CGY1MZOVqxkgSr8tvmS1Th7VF0HXmlueO7mWskYqz2jsetxbj3PTN&#10;COkg9ZaSD13RcruKOLZhiwOT3GE9ZlGAZRWNyq6pcVcyZXPrpjFkly7ERRk+Ncv1nT4DWtfDe17m&#10;saxpBhjPwXzpqumar96Plzu2u5LWX2eCe49Vy6+qLa5LfongIZiSJQQrEuVaT9XflI82+l7s0vT9&#10;obv1CK5trmJPuZqecMlwjACOCeQn5TwWKVjVz8VLSUAuqzqa+LHcHRgwdGDB0YMfTGOI5rGNc973&#10;IxjGIrnPc5URrWtRFVznKvZET4qvXkkKCzEBQOpx8ZlRSzEBQKknwA904cNxo40YRxzwiTyi5RSY&#10;OPPx6CO8oaG8GrmYmxys+z7Gxr/Ah7HOLE5GDrq4bHmjmexEY6Y5rY8CuYuYtwcpbgXhzhxZLpbq&#10;QwzzwnrcnrnjjeoCWiAEzzkhZFDesIATLUx51POptnb22dT0zTNTjsOO7CNvujqOY/rnrl9mtstX&#10;kjkciICINJeSMsUStG3x6jeaPNHNOWmaI5yTMb1Tjcw64Lgqnb3aviSP958n+XI+PPyqfHeqfBXg&#10;rwPUAFd5HPImNwLwLoPC2g0Hbut5XUY9ru6fOPs9vUBkt0YD0B5nAkkApHHF+OjzQ+aHdHmL3QCR&#10;LY8d2MrewWGYVrQr7Xd5SVku5FJHQtHbRsYYS2aaa4hR0/2Is403NsJqc3qX19gxBSRI8ldYjYiy&#10;IMhU/Cb9HqAJ2RCDVez0/KciKm1a3UlrJmXqp8R7uHR4n5Y3LxHuVdd0Ju5ZSZVurVmIiuYgfgt4&#10;5ZFqTFKAWjYnoyNJG8e8Qy+81NePw3MmFdROL3jSU8yshMK9fCfAf28j1p3d1INE8mO7qiI9HNd1&#10;7i3iv4vaLf5X6vvH38Tb5O4x2h5ldoLytxS0a7xWOk0Jyo1wyKM1tcrWkd5GKCKUnJImRWdoWilj&#10;lgA4ZQRSYxRnjnGwwTBe0giiI1HMIN7VVr2PavdFT4KnSfZSpKsKMMVt3dpdWF1JY30ckN7DIySR&#10;upV0dSVZHVgCrKQQykAgihxY89qn3b6zD6Ct4X805MDKdCZFVnwLCthZg0dpFwjH7mG+mXWmyWWD&#10;Tx7jUkuFIdEiyZCOWiAT5Y6vqUF9mYZYyzd6KonBr09J90f331fH4XwpbcDc+W2k2S8Y8mmO52TP&#10;GbeGacB1t4pFMZtbkNUPYspyIXB9lUmN62mUWsfvdd9qK64fXUreGj4thlXFfKrARWPEU1xZabsr&#10;gzUg49kM5XHPY4VYnO0dLdEc93k9kKa9ZSx5Fh7ilE49yUeI933x+OPR4j1ahUlzzwNd8Z3Z3Htw&#10;SXHH9xIMrVLvZO5osMzGpaFiQtvcMSWJWCdu925LlHdnWQbiDJrLOMKZBmCUUiOVO7HsX6FRfg5j&#10;2ORFa5FRzXIioqKnWVHeNw6GjDDC6Dr2sbY1i31/QLiS11e1kDxSoaMrD6IZWBKsrAq6kqwKkgxO&#10;sq3JNHZI22qXFscUsSoN7CKvpGF3VyQZytRWgsANVVCZE7PTuqJ282dKBHh1OHtydJx81R73ujFk&#10;ug69sPzfbDO2tyiLT+TNPiLqyAZ43oAbi3BNZbWU5RcW5aqHKCwYQTmUONZLVZXVAt6g6GjmTxIN&#10;3ZDxDoiKSNJGiqozDVfzFTsqKqKirwp4JLeQxyDr9X3xivTfexNyccbkn2vuiAw6hCaqwqY5oyTk&#10;mhegzxvQ0NAQQyOqyKyr7/WHCOwdGDB0YMHRgwdGDB0YMHRgx+0aTIhyAS4hzRZcUwpMWVGK8EiN&#10;IA9pQnAYTmkCYJGo5rmqjmuRFRe/XiWKKeJoZlV4XUqysAVZSKEEHoQR0IPQjocZYJ5rWZLm2do7&#10;iNgyOpKsrKaqysKFWUgEEEEEVGLBnEXl1rXmdrWz4fcwaymym5ymm+7sGdkX4mBtGAH0ywgHmiJH&#10;kU+zKeRHHJhTYxASTSQDkxiDnDRX1j868Fbk4T3InNHC7zW2lW03ekjh6vYOahmVSCJLGQEpJG4Z&#10;ERmjkVrdiFu+8nXnF0/lnT4uH+YJYzvgxiK2uZSFTVEUdI5D0y360BVgVM5USRlbhfXrq+4/7cGw&#10;uB+wmyI7rPM9A5nZyB602WSOxTxjqw0z7hZ78mEMKszmshBe8ZGMDEu4gXy4jBuHMhwZx+XXzFbf&#10;5z2+Y5BHZ79s4wbyzBNCKhfarXMSz2zsQCCWktpGEUpYNDNPI7eWzbra913Ys0ujStSOQ+Knqe1L&#10;QABwASrABZFBZQCHSOCmq9V7A3ZsDGNXauxiyzDOswsh1dDQ1Y2uPIO5rinkSDlcOLX1lfFG+RLl&#10;yHjjRIw3mM9g2Ocj5bo3RoGy9Audz7nuY7PQ7OMvLK56AeAAAqzu7ELHGoLyOVRFLEApbTtOvNVv&#10;I9P0+MyXchoqj6JJJ6BQKlmJAUAkkAYstZ3/APz610HifWgwbNX3PL6hFJyi8lyLEkXXmbElRQqb&#10;WVPGmtA2ij1axVbVXJ0G+ZMeVZrQxzibXVu6F5/LiflWR9cshDxHORDEoQNd2wVjS8kK17pfNWe3&#10;WojjCCAvIjm5em74nt10FY7SQtr61YuSRFIaCsQBplUfWOaEkkyZVYCKsDlGL5HhOR3mIZfR2mNZ&#10;TjVpNpcgx+6hHrrantq47406vsIMlgzxpUY41a9jkRUVOrM9M1PTta06DVtJniudMuYlkiljYPHJ&#10;G4zK6MtQysDUEYY+4t57Sd7a5Ro7iNirKwoVI6EEHwIw2b2ufa5yfmlk8bZey41pi/GfF7T07S0H&#10;60C12jawDJ8zh2HSezChqwlZ6draj+EZO8eOqyle+LFPzO+Z3TOGtMbbe22iuuSbqKqIaMlkjDpc&#10;XA8C5HWCA/D6SSDtUEi+2RsiXcMov78Mmio3zjMR4qp8QoPR3H2K+tUo6LnVzqxjVOMJxK4lJV4v&#10;V4vVsw3J8nw1gYFVh9VAD8i/AsCfB8RBsgiaop88S94i+QhOWSpCR4y+XLy5anuzUxzJzIJbq4up&#10;faba2uas9w7HMLu7DdTGT60MLfKdHcdrKskLPOj50YtAiueFeFblU1BFMGo6jAaC2A9V7KydegnA&#10;qlxcIf1v1iiPtGd7dD3VjeKc8HRgwdGDB0YMHRgwdGDGi5phcXKIvrB8I9xHYqRpKp2aZqd1SLKV&#10;E7uE5fwXfFRqvdPh3RdiCcxGh+BhVba3LPoc/bkq+nOfWX0qf7pff90eDD36ERfmQ5VfKNDmBfHl&#10;R3qMwSJ2cxyf+pzXJ8UVO6ORUVF7ddQEMKjww+NtcwXcC3NsweBxUEeBHzeI8Qeh648mfPBXgUxl&#10;7qvdBjRfrkf/AO63/g/LX6ETrLHG0jZVwu9i7F1rf2tLpOkrliWjTTMD24Y6/Cb3WPUIgNXPuKGZ&#10;dTiRJV9KWZMVWxWr2RE7oioi/AIU/Ian9s7/ANvW67pbJkT4fzdTiT+8d47d4Q26NjbGCPuh0rJI&#10;crGIso+Pn6UadhQxREZUXKzKIwiS7sxjBMaMbUYxiI1rWp2RqJ9CInXPJLGp8cQyubm4vLh7u7d5&#10;bqVy7u5LMzMaszMaksSSSSak9Tizt7MnsyVW2qqFzj5xwoOIcXcQgnzbCMIzY4aKv2jX0QX2Z8/z&#10;89m+MCo0pUAjOkNbIcNt80aveqViKs7lXt6UPYg6zHp09HvD3/qfP8H14t4ti1OIbv3eFi25Epkj&#10;jkIVZlUZjLKWoFtlAr1oJQKn4n5TlHvK+9Fd8w7aw42cYrOzwniFiclKudNrGScest7yqpyAjTre&#10;CJsSRVaur3AatRRkYxZPiybPGhkjRYHuyshAO5LQzn8XL873/dP4g6VJ5vKHKk+6pjomgs8O14zT&#10;pVGuSPBnHQrCP0OI0r0eQZsiRV3ylGEbylejBsRXOc5eyIiddIAsaDxw0mm6bf6xfxaXpcTz387h&#10;URRVmY/UA8STQKASSACcaTIkSsglJGjI4cMbu6qvdE7Ivb1S9vpcv9q3roIiWyZ3+H83QYmZo2jb&#10;W8vm1juDcBS63rdIVRFIzM1ATDCSCUiQkGecjr06EmKJtvhQgQQNCFvZE+L3r+GR/wCS5y/l/wBj&#10;rSkkaRszYiTuvdetbz1qTXddk7l1J0VRUJEgJyxxrU5UWpoKkkku5Z2Zjl9Y8JvDVfbZ9ybKeG+U&#10;iwbOS2eUcdsos0Jf0A1fMscCsZj2sPmOHAe74tX4Osa5qtZNY3zZ4yGor4reZLy26VzJpR1zQxFa&#10;8iWsVIpT6qXSL1FvcEfQhmNTGTlasZIEq/Lb5ktU4e1RdB15pbnju5lrJGKs9o7HrcW49z0zQjpI&#10;PWWkg9d0XK7iji2YYsDk9xhPWZRgGUVjcquqXFXMmVz66YxZJcuxEUZPjXL9Z0+A1rXw3te5rGsa&#10;QYYz8F86arpmq/ej5c7truS1l9ngnuPVcuvqi2uS36J4CGYkiUEKxLlWk/V35SPNvpe7NL0/aG79&#10;Qiuba5iT7mannDJcIwAjgnkJ+U8FilY1c/FS0lALqs6mvix3B0YMHRgwdGDH0xjiOaxjXPe9yMYx&#10;iK5z3OVEa1rURVc5yr2RE+Kr15JCgsxAUDqcfGZUUsxAUCpJ8APdOJR7l92XZ2f5FbQ6DVmmpWs4&#10;1s6RidDs/AIue3QxAGSNHt7g1haFqg3UsJSOcyIJgozC+i15vFxys/xV5U9s8faPHLc3+otu+aIC&#10;6uLWdrdDUhjDCFUP2VIHVzmkZe4wX1Y4/wCcH5pfNDuDzJbg9mureO341sZy1hp8qRy+sAyC7ugw&#10;dHvHRmAy1jto3aGIuTNNPxb/AHh+xP5CeIv/AIesX/VHTs/ek0r+Vtxf0jNiJn3M0X+TtM/edt+p&#10;YP8AeH7E/kJ4i/8Ah6xf9UdH3pNK/lbcX9IzYPuZov8AJ2mfvO2/UsH+8P2J/ITxF/8AD1i/6o6P&#10;vSaV/K24v6RmwfczRf5O0z95236liPXJTfkvk/r8mC5lp3jxjJo8sdlQ5frvU8DCcvoLESK1XQ7m&#10;kso5JNdME5RyYclpopm9nKxCjCQal2tsyHaepjUbLUtYnBUq0VxdtPE4PupIpAYGhDLlYeFcpYF2&#10;uIOU9Z4Z3F92drwWqWE5Rbu2SKOGO6jUmiuYkBEiZmMMtGMbMejIzo8beNfNranDxk/VF9gunM8w&#10;+ZZfaFbK2jqrHc9nY646ekSRjl3OAC4XHpysa8sJ5iiAVrnhGMjjoXu7r490necyaqt3qdpdqmUi&#10;1u5YFf0jOikpnHX1goYjoxIC0mryhxHx55mtpDlrjG106Te+QCdJre3Mtw0aKDa3RdW7d3EoVYZW&#10;YpImRSxhaKWNiQPcWz6UEUmNo7iCeOcbDBMHj7ipBFERqOYQb2yVa9j2r3RU+Cp03zcRaYpKtq24&#10;ww//AOhNiti70LT7C6ksb7SrCG9hkZJI3srdXR1JVkdWiBVlIIZSAQRQ4cH7ePvbgtsgiccuaWOa&#10;yqtL5ZXgw/E8tpMYHT4jhLJIlrWYrn+PzZllSk1vaRiNjtksEIVSvwktfCe8sJYaTtqHRtM+5kVx&#10;d3cIJobmTuyUbxUSFQ5Fa0DFiK0UgADExOCvMBa6ZbJxtyUIJdlTRezwyyIvbt0YZPZ7hCMjWTKc&#10;gYrS3HR625Jg233T9Vbj4ZzW7l0tozi/nvF3ITQmOtJPH7ErXINV29iohRazLZkD0I8/FLyUVqVN&#10;y0Yx+qRsKV4nWMaejhxXo907OuqbgjcknIuoz5QK19TMS1FHShJNBWpFcqI5+8u9hxxfNufbmmad&#10;Nx/cuMpFpbs1lI9AsUxMZJhkY0t5yaEkQS0l7T3KMcv5xZNneMXmH5Rx74j2NBkVbKqrSKPQtJXS&#10;HxZYnCe+HZVlhDs6ucHy8wSopgyY5WtIJ7CNa5Nmz4vsrC6jvbXV9wi4icMtb+RhUGoqrAqw91WB&#10;Vh0IIJGGG21qc2ztctty7XitLDXrR88U8NtBHIhoVNGWMHKylkdT6rozIwKsQVh6z2rsjhLs02e4&#10;LSYVmOI3ojV1hi+xcOqM6xCfDM/1gwp9Xeglur7urc1HQ58cgZKtRzVe4RDhe6Gu6Bp299KGnX81&#10;3b3CEMJLeZ4JQR0qGjIzK31yMCvpoCFIsl0bVeNvOPsX+re8LWxt+TNOiZo2eGOVonbKGubUShi9&#10;tKVQXMGbMpyqzVEE5lPsLkrZ8m5FZmUqqwDHIMSEyDFxvXGEUOB0laZv15SzqukjsLMtiEeqvPLL&#10;IJ4KjRuaHwanB0PalttKBrGCW8nZmLGS5nknkb3KNITlUDoFQKPSQWJJrt3pxlqvFu7LrQNesobT&#10;VFC0MUUccMsIr25IDHHGJInOZs7AyZqxyZTGI4+dddvCbwdGDB0YMHRgwdGDB0YMHRgx+0aTIhyA&#10;S4hzRZcUwpMWVGK8EiNIA9pQnAYTmkCYJGo5rmqjmuRFRe/XiWKKeJoZlV4XUqysAVZSKEEHoQR0&#10;IPQjocZYJ5rWZLm2do7iNgyOpKsrKaqysKFWUgEEEEEVGLDPDflPg3OHXF3w65X45Dzm8vsZl17J&#10;VpFOWFsjHqkCTnSLCXD9OVQZ/jKQ2TY9mAkcymjslgKKaJHPq/594V1rgfccPNXENw1jpEN0rMiM&#10;A1jNIcgCK1RLZzljG0LBwquYnR4Hot5Hkw83Ccz2K8Ocpjv76S2bs3BUlNSt4VzN3ivyd5Ci5zJV&#10;RKF7qss6nP5YdS8UfYx0DsDdUevyTamys7ySwxHD7y9hRmZTfPsiWlzhWsB3FfBdTYjj1ZT0/wA3&#10;d2DRifanhFkNA5zYNcDhtuvlTzvb9sNmSyW2l7bsbZZ7iKJj2YsgSO4vTG7dyeZ5JMltESwgWRYy&#10;4BnuJJyJY6Bxpo8+pIsks0kmQM1O45Ys0UIYDKihVzO1AGKlypIjiWuphPupcscU5Y2HLGwzAmR3&#10;mRkjVOXa7lHlxdeW+vIssx4WvK+mQsllFVUTJJX1kofqTIswhJJHnLIl/MWGa15XeKtV4qj4qt7M&#10;W9jbgyQXahWu47tlAa7aSg7ry0AmQ0jeMLGqxrHF22ft9+6/Frx12R85eitFUiMxgkiNR1yhakq3&#10;VgxLMWLPmsh5JxC4Y+8FjmkeYtWDKcLkmnhi7EDVwG0t5ndTjfqwLbW+ZSFaIS2lDbxmRAZBAeYq&#10;1zSAG97VikhV0ady3zH5RdR1riC6a1vYljLWhdu5HavNRku7cdTklQl2tJQq94q7AHurM8NxoO3N&#10;/wAFruCjqfriBlaRVqDFJ76sModTXKCqsRkZNK5882KjSdE7h5xfr4+CAxKniYlll3jsJaOJhdKK&#10;CJgMGwUQWAWNPfAK35uxH/c7H+AHOkOeUDkeWny+3W+b1ebeWHN/7XM1xawzN3TcyZjW7uySaoHB&#10;7UDfDIzSARhUkrj87vnDn2e11wXxK72utRoIdSvkBjNqjID7HZGgImaNh3bhekKNkgJmLPAhHqyL&#10;FNODowYOjBg6MGDowYOjBg6MGDowY1zKtix9bUc2z9CglTZatbAgXNUOzWfLYjG9hMYaJKGjQoiP&#10;IhPTY3t5Ncvgi420dNWlVWMi5R8JTSg6mhqGHj4dK19Pjixz8H35lOeeH9x32zOM9J2tru0NSdJr&#10;2LX9Kj1G1sXFE9sgkzQzwzuiiLsxziO6AXPEWiWaGGNtkd3sXKfvXk0avIBhhKOojxSV9M2IEiEb&#10;VxYsI0eQKG9O6Ee0qHf3VVIr18ulLBaW+lWXsdqWDEH1iQWqemYkgivuClPepiYfmH81FzDu0avL&#10;ZaJdbvZ4maxgtRZ6XbwoQ3ae2spIHUSr0CLOtwyt3pZ65DLIuPyFyKIAMWLhWso0aONgQR4+LHCA&#10;IhojWCEIds0YxsanZERERE6SzbYtXYs9xdFz4kupJPuklKk43Y/wsnM0MYii2Bw6sSigA2yQAB4A&#10;AX9AB7gxZq9nf25LfdmNN5q84MT1zrzi/jdXKy/CMYyOlZjv8I1bTAfZSdh5nNvLNYdFpuoixnnY&#10;shrftxrFKqsrm+U3nXGjWdvKEhkuJJQeoLKR86gQEn3gfew7GgefPmvkLaF9cbn2pxhoOgXVo6x3&#10;Nlt6O3vVQj17iKa4uZ47dAmYJKYi/XuxtHlSRox+7R76F9yWya14/wDF+BVVfE/FpIaw1lbVdjEs&#10;N0T6U7UjW8mqDMq1pddQTRxup6kwkMb02TJbWFUEWF1m0JLiELPJIjeJCFQPeBJVq094gfPpXER9&#10;n+dnXOI94XWtbH25tPXY2j7UcuvWM9/T1iZJYYBd28MZk6APLFJOEXo8XdkjwjMvJHJQjeUuJ62Y&#10;NiK5znY3KRERP/zHWEbUtGNBNdV+yT85h8NN/Crc86xfxaXpfHvEU9/O4VEXbJLMx/8A8/oB4kmg&#10;UAkkAE44Zn+1sp22aHXHg0dLTwHqX5Ogq0rY8gvdUSbYPeaTIkFYxewxqT02/SjfJVcqi0zRbPRQ&#10;0ytI87dKuQSB7i0AHzzSvv0wsOdPNZuXVdmWV5yVp209N1iMMY7LQNMi01Licjwd801xIkQIDyPL&#10;2U+EkPddVfp2HbescHoIWPUuHa/WNEZ+NlzaCXKsrGS5VcabYzHWyPkyiuX6V7NYxEYxGsa1qci+&#10;0OLULlrqee5zsegDLlUegKMnQD6ZqTUknDM7L/Cc8rbF23bbY0nY/Fc9pbIR3rvQZbq6mYks0lxc&#10;S6g0ksjEnqSFRcscapEiIu0f0jcp/ejrj/BuV+7HWn/VWz/T7n8sn5zCp/6tHNX+oXD/AP6ZP+P4&#10;P6RuU/vR1x/g3K/djo/qrZ/p9z+WT85g/wCrRzV/qFw//wCmT/j+D+kblP70dcf4Nyv3Y6P6q2f6&#10;fc/lk/OYP+rRzV/qFw//AOmT/j+GHcEPdjzPjjmEDENkUdTZaCv7D/8A6CrxqBODb4ZLmPawmWY1&#10;FNZyo8hg1XznwGsb84NPJjmmannGzzBeVzSOU9IfWdvSGDkC2j+JkkKhLlV6i3nKopHuRSmvbPQ1&#10;QmmpD+Eu3dvXclhHyNtfZ2l7ZQlJZdB06bT50Vz0kaP2yaCdUb1mXsiYrUJKKZGbPyu4o4tmGLA5&#10;PcYT1mUYBlFY3KrqlxVzJlc+umMWSXLsRFGT41y/WdPgNa18N7XuaxrGkGGPHBfOmq6Zqv3o+XO7&#10;a7ktZfZ4J7j1XLr6otrkt+ieAhmJIlBCsS5VpP0SeUjzb6XuzS9P2hu/UIrm2uYk+5mp5wyXCMAI&#10;4J5CflPBYpWNXPxUtJQC6rOpr4sdwdGDH0xjiOaxjXPe9yMYxiK5z3OVEa1rURVc5yr2RE+Kr15J&#10;CgsxAUDqcfGZUUsxAUCpJ8APdOHDcaONGEcc8Ik8ouUUmDjz8egjvKGhvBq5mJscrPs+xsa/wIex&#10;zixORg66uGx5o5nsRGOmOa2PArmLmLcHKW4F4c4cWS6W6kMM88J63J65443qAlogBM85IWRQ3rCA&#10;Ey1MedTzqbZ29tnU9M0zU47Djuwjb7o6jmP6565fZrbLV5I5HIiAiDSXkjLFErRt8fBzcvuy7Oz/&#10;ACK2h0GrNNStZxrZ0jE6HZ+ARc9uhiAMkaPb3BrC0LVBupYSkc5kQTBRmF9FrzeLjlkrxV5U9s8f&#10;aPHLc3+otu+aIC6uLWdrdDUhjDCFUP2VIHVzmkZe4wX1Y4/x1eaXzQ7g8yW4PZrq3jt+NbGctYaf&#10;KkcvrAMgu7oMHR7x0ZgMtY7aN2hiLkzTT8W/3h+xP5CeIv8A4esX/VHTs/ek0r+Vtxf0jNiJn3M0&#10;X+TtM/edt+pYP94fsT+QniL/AOHrF/1R0fek0r+Vtxf0jNg+5mi/ydpn7ztv1LB/vD9ifyE8Rf8A&#10;w9Yv+qOj70mlfytuL+kZsH3M0X+TtM/edt+pYj1yU35L5P6/JguZad48YyaPLHZUOX671PAwnL6C&#10;xEitV0O5pLKOSTXTBOUcmHJaaKZvZysQowkGpdrbMh2nqY1Gy1LWJwVKtFcXbTxOD7qSKQGBoQy5&#10;WHhXKWBdriDlPWeGdxfdna8FqlhOUW7tkijhjuo1JormJARImZjDLRjGzHoyM6PG3jXza2pw8ZP1&#10;RfYLpzPMPmWX2hWyto6qx3PZ2OuOnpEkY5dzgAuFx6crGvLCeYogFa54RjI46F7u6+PdJ3nMmqrd&#10;6naXaplItbuWBX9IzopKZx19YKGI6MSAtJq8ocR8eeZraQ5a4xtdOk3vkAnSa3tzLcNGig2t0XVu&#10;3dxKFWGVmKSJkUsYWiljYkD3Fs+lBFJjaO4gnjnGwwTB4+4qQRREajmEG9slWvY9q90VPgqdN83E&#10;WmKSratuMMP/APoTYrYu9C0+wupLG+0qwhvYZGSSN7K3V0dSVZHVogVZSCGUgEEUOHB+3j724LbI&#10;InHLmljmsqrS+WV4MPxPLaTGB0+I4SySJa1mK5/j82ZZUpNb2kYjY7ZLBCFUr8JLXwnvLCWGk7ah&#10;0bTPuZFcXd3CCaG5k7slG8VEhUORWtAxYitFIAAxMTgrzAWumWycbclCCXZU0Xs8MsiL27dGGT2e&#10;4QjI1kynIGK0tx0etuSYNt90/VW4+Gc1u5dLaM4v57xdyE0JjrSTx+xK1yDVdvYqIUWsy2ZA9CPP&#10;xS8lFalTctGMfqkbCleJ1jGno4cV6PdOzrqm4I3JJyLqM+UCtfUzEtRR0oSTQVqRXKiOfvLvYccX&#10;zbn25pmnTcf3LjKRaW7NZSPQLFMTGSYZGNLecmhJEEtJe09yjHL+cWTZ3jF5h+Uce+I9jQZFWyqq&#10;0ij0LSV0h8WWJwnvh2VZYQ7OrnB8vMEqKYMmOVrSCewjWuTZs+L7Kwuo7211fcIuInDLW/kYVBqK&#10;qwKsPdVgVYdCCCRhhttanNs7XLbcu14rSw160fPFPDbQRyIaFTRljByspZHU+q6MyMCrEFYes9q7&#10;I4S7NNnuC0mFZjiN6I1dYYvsXDqjOsQnwzP9YMKfV3oJbq+7q3NR0OfHIGSrUc1XuEQ4Xuhrugad&#10;vfShp1/Nd29whDCS3meCUEdKhoyMyt9cjAr6aAhSLJdG1Xjbzj7F/q3vC1sbfkzTomaNnhjlaJ2y&#10;hrm1EoYvbSlUFzBmzKcqs1RBOZT7C5K2fJuRWZlKqsAxyDEhMgxcb1xhFDgdJWmb9eUs6rpI7CzL&#10;YhHqrzyyyCeCo0bmh8GpwdD2pbbSgaxglvJ2ZixkuZ5J5G9yjSE5VA6BUCj0kFiSa7d6cZarxbuy&#10;60DXrKG01RQtDFFHHDLCK9uSAxxxiSJzmbOwMmascmUxiOPnXXbwm8HRgwdGDB0YMHRgwdGDB0YM&#10;ftGkyIcgEuIc0WXFMKTFlRivBIjSAPaUJwGE5pAmCRqOa5qo5rkRUXv14liiniaGZVeF1KsrAFWU&#10;ihBB6EEdCD0I6HGWCea1mS5tnaO4jYMjqSrKymqsrChVlIBBBBBFRiwzw35T4Nzh1xd8OuV+OQ85&#10;vL7GZdeyVaRTlhbIx6pAk50iwlw/TlUGf4ykNk2PZgJHMpo7JYCimiRz6v8An3hXWuB9xw81cQ3D&#10;WOkQ3SsyIwDWM0hyAIrVEtnOWMbQsHCq5idHgei3keTDzcJzPYrw5ymO/vpLZuzcFSU1K3hXM3eK&#10;/J3kKLnMlVEoXuqyzqc/lh1LxR9jHQOwN1R6/JNqbKzvJLDEcPvL2FGZlN8+yJaXOFawHcV8F1Ni&#10;OPVlPT/N3dg0Yn2p4RZDQOc2DXA4bbr5U872/bDZksltpe27G2We4iiY9mLIEjuL0xu3cnmeSTJb&#10;REsIFkWMuAZ7iSciWOgcaaPPqSLJLNJJkDNTuOWLNFCGAyooVcztQBipcqSI4lrqYT7qXLHFOWNh&#10;yxsMwJkd5kZI1Tl2u5R5cXXlvryLLMeFryvpkLJZRVVEySV9ZKH6kyLMISSR5yyJfzFhmteV3irV&#10;eKo+KrezFvY24MkF2oVruO7ZQGu2koO68tAJkNI3jCxqsaxxdtn7ffuvxa8ddkfOXorRVIjMYJIj&#10;UdcoWpKt1YMSzFiz5rIeScQuGPvBY5pHmLVgynC5Jp4YuxA1cBtLeZ3U436sC21vmUhWiEtpQ28Z&#10;kQGQQHmKtc0gBve1YpIVdGnct8x+UXUda4gumtb2JYy1oXbuR2rzUZLu3HU5JUJdrSUKveKuwB7q&#10;zPDcaDtzf8FruCjqfriBlaRVqDFJ76sModTXKCqsRkZNK5882KjSdE7h5xfr4+CAxKniYlll3jsJ&#10;aOJhdKKCJgMGwUQWAWNPfAK35uxH/c7H+AHOkOeUDkeWny+3W+b1ebeWHN/7XM1xawzN3TcyZjW7&#10;uySaoHB7UDfDIzSARhUkrj87vnDn2e11wXxK72utRoIdSvkBjNqjID7HZGgImaNh3bhekKNkgJmL&#10;PAhHqyLFNODowYOjBg6MGDowYOjBg6MGDowY1zKtix9bUc2z9CglTZatbAgXNUOzWfLYjG9hMYaJ&#10;KGjQoiPIhPTY3t5Ncvgi420dNWlVWMi5R8JTSg6mhqGHj4dK19Pjixz8H35lOeeH9x32zOM9J2tr&#10;u0NSdJr2LX9Kj1G1sXFE9sgkzQzwzuiiLsxziO6AXPEWiWaGGNtkd3sXKfvXk0avIBhhKOojxSV9&#10;M2IEiEbVxYsI0eQKG9O6Ee0qHf3VVIr18ulLBaW+lWXsdqWDEH1iQWqemYkgivuClPepiYfmH81F&#10;zDu0avLZaJdbvZ4maxgtRZ6XbwoQ3ae2spIHUSr0CLOtwyt3pZ65DLIuPyFyKIAMWLhWso0aONgQ&#10;R4+LHCAIhojWCEIds0YxsanZERERE6SzbYtXYs9xdFz4kupJPuklKk43Y/wsnM0MYii2Bw6sSigA&#10;2yQAB4AAX9AB7gxZq9nf25LfdmNN5q84MT1zrzi/jdXKy/CMYyOlZjv8I1bTAfZSdh5nNvLNYdFp&#10;uoixnnYshrftxrFKqsrm+U3nXGjWdvKEhkuJJQeoLKR86gQEn3gfew7GgefPmvkLaF9cbn2pxhoO&#10;gXVo6x3Nlt6O3vVQj17iKa4uZ47dAmYJKYi/XuxtHlSRox+7R76F9yWya14/8X4FVV8T8WkhrDWV&#10;tV2MSw3RPpTtSNbyaoMyrWl11BNHG6nqTCQxvTZMltYVQRYXWbQkuIQs8kiN4kIVA94ElWrT3iB8&#10;+lcRH2f52dc4j3hda1sfbm09djaPtRy69Yz39PWJklhgF3bwxmToA8sUk4Rejxd2SPCMy8kclCN5&#10;S4nrZg2IrnOdjcpERE//ADHWEbUtGNBNdV+yT85h8NN/Crc86xfxaXpfHvEU9/O4VEXbJLMx/wD8&#10;/oB4kmgUAkkAE44Zn+1sp22aHXHg0dLTwHqX5Ogq0rY8gvdUSbYPeaTIkFYxewxqT02/SjfJVcqi&#10;0zRbPRQ0ytI87dKuQSB7i0AHzzSvv0wsOdPNZuXVdmWV5yVp209N1iMMY7LQNMi01Licjwd801xI&#10;kQIDyPL2U+EkPddVfp2HbescHoIWPUuHa/WNEZ+NlzaCXKsrGS5VcabYzHWyPkyiuX6V7NYxEYxG&#10;sa1qci+0OLULlrqee5zsegDLlUegKMnQD6ZqTUknDM7L/Cc8rbF23bbY0nY/Fc9pbIR3rvQZbq6m&#10;Yks0lxcS6g0ksjEnqSFRcscapEiIu0f0jcp/ejrj/BuV+7HWn/VWz/T7n8sn5zCp/wCrRzV/qFw/&#10;/wCmT/j+D+kblP70dcf4Nyv3Y6P6q2f6fc/lk/OYP+rRzV/qFw//AOmT/j+D+kblP70dcf4Nyv3Y&#10;6P6q2f6fc/lk/OYP+rRzV/qFw/8A+mT/AI/hh3BD3Y8z445hAxDZFHU2Wgr+w/8A+gq8agTg2+GS&#10;5j2sJlmNRTWcqPIYNV858BrG/ODTyY5pmp5xs8wXlc0jlPSH1nb0hg5Ato/iZJCoS5Veot5yqKR7&#10;kUpr2z0NUJpqQ/hLt3b13JYR8jbX2dpe2UJSWXQdOm0+dFc9JGj9smgnVG9Zl7ImK1CSimRmz8ru&#10;KOLZhiwOT3GE9ZlGAZRWNyq6pcVcyZXPrpjFkly7ERRk+Ncv1nT4DWtfDe17msaxpBhjxwXzpqum&#10;ar96Plzu2u5LWX2eCe49Vy6+qLa5LfongIZiSJQQrEuVaT9EnlI82+l7s0vT9obv1CK5trmJPuZq&#10;ecMlwjACOCeQn5TwWKVjVz8VLSUAuqzqa+LHcHRgx9MY4jmsY1z3vcjGMYiuc9zlRGta1EVXOcq9&#10;kRPiq9eSQoLMQFA6nHxmVFLMQFAqSfAD3Thw3GjjRhHHPCJPKLlFJg48/HoI7yhobwauZibHKz7P&#10;sbGv8CHsc4sTkYOurhseaOZ7ERjpjmtjwK5i5i3ByluBeHOHFkulupDDPPCetyeueON6gJaIATPO&#10;SFkUN6wgBMtTHnU86m2dvbZ1PTNM1OOw47sI2+6Oo5j+ueuX2a2y1eSORyIgIg0l5IyxRK0bfHwc&#10;3L7suzs/yK2h0GrNNStZxrZ0jE6HZ+ARc9uhiAMkaPb3BrC0LVBupYSkc5kQTBRmF9FrzeLjlkrx&#10;V5U9s8faPHLc3+otu+aIC6uLWdrdDUhjDCFUP2VIHVzmkZe4wX1Y4/x1eaXzQ7g8yW4PZrq3jt+N&#10;bGctYafKkcvrAMgu7oMHR7x0ZgMtY7aN2hiLkzTT8W/3h+xP5CeIv/h6xf8AVHTs/ek0r+Vtxf0j&#10;NiJn3M0X+TtM/edt+pYP94fsT+QniL/4esX/AFR0fek0r+Vtxf0jNg+5mi/ydpn7ztv1LB/vD9if&#10;yE8Rf/D1i/6o6PvSaV/K24v6RmwfczRf5O0z95236liPXJTfkvk/r8mC5lp3jxjJo8sdlQ5frvU8&#10;DCcvoLESK1XQ7mkso5JNdME5RyYclpopm9nKxCjCQal2tsyHaepjUbLUtYnBUq0VxdtPE4PupIpA&#10;YGhDLlYeFcpYF2uIOU9Z4Z3F92drwWqWE5Rbu2SKOGO6jUmiuYkBEiZmMMtGMbMejIzo8beNfNra&#10;nDxk/VF9gunM8w+ZZfaFbK2jqrHc9nY646ekSRjl3OAC4XHpysa8sJ5iiAVrnhGMjjoXu7r490ne&#10;cyaqt3qdpdqmUi1u5YFf0jOikpnHX1goYjoxIC0mryhxHx55mtpDlrjG106Te+QCdJre3Mtw0aKD&#10;a3RdW7d3EoVYZWYpImRSxhaKWNiQPcWz6UEUmNo7iCeOcbDBMHj7ipBFERqOYQb2yVa9j2r3RU+C&#10;p03zcRaYpKtq24ww/wD+hNiti70LT7C6ksb7SrCG9hkZJI3srdXR1JVkdWiBVlIIZSAQRQ4cH7eP&#10;vbgtsgiccuaWOayqtL5ZXgw/E8tpMYHT4jhLJIlrWYrn+PzZllSk1vaRiNjtksEIVSvwktfCe8sJ&#10;YaTtqHRtM+5kVxd3cIJobmTuyUbxUSFQ5Fa0DFiK0UgADExOCvMBa6ZbJxtyUIJdlTRezwyyIvbt&#10;0YZPZ7hCMjWTKcgYrS3HR625Jg233T9Vbj4ZzW7l0tozi/nvF3ITQmOtJPH7ErXINV29iohRazLZ&#10;kD0I8/FLyUVqVNy0Yx+qRsKV4nWMaejhxXo907OuqbgjcknIuoz5QK19TMS1FHShJNBWpFcqI5+8&#10;u9hxxfNufbmmadNx/cuMpFpbs1lI9AsUxMZJhkY0t5yaEkQS0l7T3KMcv5xZNneMXmH5Rx74j2NB&#10;kVbKqrSKPQtJXSHxZYnCe+HZVlhDs6ucHy8wSopgyY5WtIJ7CNa5Nmz4vsrC6jvbXV9wi4icMtb+&#10;RhUGoqrAqw91WBVh0IIJGGG21qc2ztctty7XitLDXrR88U8NtBHIhoVNGWMHKylkdT6rozIwKsQV&#10;h6z2rsjhLs02e4LSYVmOI3ojV1hi+xcOqM6xCfDM/wBYMKfV3oJbq+7q3NR0OfHIGSrUc1XuEQ4X&#10;uhrugadvfShp1/Nd29whDCS3meCUEdKhoyMyt9cjAr6aAhSLJdG1Xjbzj7F/q3vC1sbfkzTomaNn&#10;hjlaJ2yhrm1EoYvbSlUFzBmzKcqs1RBOZT7C5K2fJuRWZlKqsAxyDEhMgxcb1xhFDgdJWmb9eUs6&#10;rpI7CzLYhHqrzyyyCeCo0bmh8GpwdD2pbbSgaxglvJ2ZixkuZ5J5G9yjSE5VA6BUCj0kFiSa7d6c&#10;Zarxbuy60DXrKG01RQtDFFHHDLCK9uSAxxxiSJzmbOwMmascmUxiOPnXXbwm8HRgwdGDB0YMHRgw&#10;dGDB0YMftGkyIcgEuIc0WXFMKTFlRivBIjSAPaUJwGE5pAmCRqOa5qo5rkRUXv14liiniaGZVeF1&#10;KsrAFWUihBB6EEdCD0I6HGWCea1mS5tnaO4jYMjqSrKymqsrChVlIBBBBBFRiwzw35T4Nzh1xd8O&#10;uV+OQ85vL7GZdeyVaRTlhbIx6pAk50iwlw/TlUGf4ykNk2PZgJHMpo7JYCimiRz6v+feFda4H3HD&#10;zVxDcNY6RDdKzIjANYzSHIAitUS2c5YxtCwcKrmJ0eB6LeR5MPNwnM9ivDnKY7++ktm7NwVJTUre&#10;Fczd4r8neQoucyVUShe6rLOpz+WHUvFH2MdA7A3VHr8k2psrO8ksMRw+8vYUZmU3z7Ilpc4VrAdx&#10;XwXU2I49WU9P83d2DRifanhFkNA5zYNcDhtuvlTzvb9sNmSyW2l7bsbZZ7iKJj2YsgSO4vTG7dye&#10;Z5JMltESwgWRYy4BnuJJyJY6Bxpo8+pIsks0kmQM1O45Ys0UIYDKihVzO1AGKlypIjiWuphPupcs&#10;cU5Y2HLGwzAmR3mRkjVOXa7lHlxdeW+vIssx4WvK+mQsllFVUTJJX1kofqTIswhJJHnLIl/MWGa1&#10;5XeKtV4qj4qt7MW9jbgyQXahWu47tlAa7aSg7ry0AmQ0jeMLGqxrHF22ft9+6/Frx12R85eitFUi&#10;MxgkiNR1yhakq3VgxLMWLPmsh5JxC4Y+8FjmkeYtWDKcLkmnhi7EDVwG0t5ndTjfqwLbW+ZSFaIS&#10;2lDbxmRAZBAeYq1zSAG97VikhV0ady3zH5RdR1riC6a1vYljLWhdu5HavNRku7cdTklQl2tJQq94&#10;q7AHurM8NxoO3N/wWu4KOp+uIGVpFWoMUnvqwyh1NcoKqxGRk0rnzzYqNJ0TuHnF+vj4IDEqeJiW&#10;WXeOwlo4mF0ooImAwbBRBYBY098Arfm7Ef8Ac7H+AHOkOeUDkeWny+3W+b1ebeWHN/7XM1xawzN3&#10;TcyZjW7uySaoHB7UDfDIzSARhUkrj87vnDn2e11wXxK72utRoIdSvkBjNqjID7HZGgImaNh3bhek&#10;KNkgJmLPAhHqyLFNODowYOjBg6MGDowYOjBg6MGDowY1zKtix9bUc2z9CglTZatbAgXNUOzWfLYj&#10;G9hMYaJKGjQoiPIhPTY3t5Ncvgi420dNWlVWMi5R8JTSg6mhqGHj4dK19Pjixz8H35lOeeH9x32z&#10;OM9J2tru0NSdJr2LX9Kj1G1sXFE9sgkzQzwzuiiLsxziO6AXPEWiWaGGNtkd3sXKfvXk0avIBhhK&#10;OojxSV9M2IEiEbVxYsI0eQKG9O6Ee0qHf3VVIr18ulLBaW+lWXsdqWDEH1iQWqemYkgivuClPepi&#10;YfmH81FzDu0avLZaJdbvZ4maxgtRZ6XbwoQ3ae2spIHUSr0CLOtwyt3pZ65DLIuPyFyKIAMWLhWs&#10;o0aONgQR4+LHCAIhojWCEIds0YxsanZERERE6SzbYtXYs9xdFz4kupJPuklKk43Y/wALJzNDGIot&#10;gcOrEooANskAAeAAF/QAe4MWavZ39uS33ZjTeavODE9c684v43VysvwjGMjpWY7/AAjVtMB9lJ2H&#10;mc28s1h0Wm6iLGediyGt+3GsUqqyub5TedcaNZ28oSGS4klB6gspHzqBASfeB97DsaB58+a+QtoX&#10;1xufanGGg6BdWjrHc2W3o7e9VCPXuIpri5njt0CZgkpiL9e7G0eVJGjH7tHvoX3JbJrXj/xfgVVX&#10;xPxaSGsNZW1XYxLDdE+lO1I1vJqgzKtaXXUE0cbqepMJDG9NkyW1hVBFhdZtCS4hCzySI3iQhUD3&#10;gSVatPeIHz6VxEfZ/nZ1ziPeF1rWx9ubT12No+1HLr1jPf09YmSWGAXdvDGZOgDyxSThF6PF3ZI8&#10;IzLyRyUI3lLietmDYiuc52NykRET/wDMdYRtS0Y0E11X7JPzmHw038KtzzrF/Fpel8e8RT387hUR&#10;dskszH//AD+gHiSaBQCSQATjhmf7WynbZodceDR0tPAepfk6CrStjyC91RJtg95pMiQVjF7DGpPT&#10;b9KN8lVyqLTNFs9FDTK0jzt0q5BIHuLQAfPNK+/TCw5081m5dV2ZZXnJWnbT03WIwxjstA0yLTUu&#10;JyPB3zTXEiRAgPI8vZT4SQ911V+nYdt6xweghY9S4dr9Y0Rn42XNoJcqysZLlVxptjMdbI+TKK5f&#10;pXs1jERjEaxrWpyL7Q4tQuWup57nOx6AMuVR6AoydAPpmpNSScMzsv8ACc8rbF23bbY0nY/Fc9pb&#10;IR3rvQZbq6mYks0lxcS6g0ksjEnqSFRcscapEiIu0f0jcp/ejrj/AAblfux1p/1Vs/0+5/LJ+cwq&#10;f+rRzV/qFw//AOmT/j+D+kblP70dcf4Nyv3Y6P6q2f6fc/lk/OYP+rRzV/qFw/8A+mT/AI/g/pG5&#10;T+9HXH+Dcr92Oj+qtn+n3P5ZPzmD/q0c1f6hcP8A/pk/4/hh3BD3Y8z445hAxDZFHU2Wgr+w/wD+&#10;gq8agTg2+GS5j2sJlmNRTWcqPIYNV858BrG/ODTyY5pmp5xs8wXlc0jlPSH1nb0hg5Ato/iZJCoS&#10;5Veot5yqKR7kUpr2z0NUJpqQ/hLt3b13JYR8jbX2dpe2UJSWXQdOm0+dFc9JGj9smgnVG9Zl7ImK&#10;1CSimRmz8ruKOLZhiwOT3GE9ZlGAZRWNyq6pcVcyZXPrpjFkly7ERRk+Ncv1nT4DWtfDe17msaxp&#10;BhjxwXzpqumar96Plzu2u5LWX2eCe49Vy6+qLa5LfongIZiSJQQrEuVaT9EnlI82+l7s0vT9obv1&#10;CK5trmJPuZqecMlwjACOCeQn5TwWKVjVz8VLSUAuqzqa+LHcHRgx9MY4jmsY1z3vcjGMYiuc9zlR&#10;Gta1EVXOcq9kRPiq9eSQoLMQFA6nHxmVFLMQFAqSfAD3Thw3GjjRhHHPCJPKLlFJg48/HoI7yhob&#10;wauZibHKz7PsbGv8CHsc4sTkYOurhseaOZ7ERjpjmtjwK5i5i3ByluBeHOHFkulupDDPPCetyeue&#10;ON6gJaIATPOSFkUN6wgBMtTHnU86m2dvbZ1PTNM1OOw47sI2+6Oo5j+ueuX2a2y1eSORyIgIg0l5&#10;IyxRK0bfHwc3L7suzs/yK2h0GrNNStZxrZ0jE6HZ+ARc9uhiAMkaPb3BrC0LVBupYSkc5kQTBRmF&#10;9FrzeLjlkrxV5U9s8faPHLc3+otu+aIC6uLWdrdDUhjDCFUP2VIHVzmkZe4wX1Y4/wAdXml80O4P&#10;MluD2a6t47fjWxnLWGnypHL6wDILu6DB0e8dGYDLWO2jdoYi5M00/Fv94fsT+QniL/4esX/VHTs/&#10;ek0r+Vtxf0jNiJn3M0X+TtM/edt+pYP94fsT+QniL/4esX/VHR96TSv5W3F/SM2D7maL/J2mfvO2&#10;/UsH+8P2J/ITxF/8PWL/AKo6PvSaV/K24v6RmwfczRf5O0z95236liPXJTfkvk/r8mC5lp3jxjJo&#10;8sdlQ5frvU8DCcvoLESK1XQ7mkso5JNdME5RyYclpopm9nKxCjCQal2tsyHaepjUbLUtYnBUq0Vx&#10;dtPE4PupIpAYGhDLlYeFcpYF2uIOU9Z4Z3F92drwWqWE5Rbu2SKOGO6jUmiuYkBEiZmMMtGMbMej&#10;Izo8beNfNranDxk/VF9gunM8w+ZZfaFbK2jqrHc9nY646ekSRjl3OAC4XHpysa8sJ5iiAVrnhGMj&#10;joXu7r490necyaqt3qdpdqmUi1u5YFf0jOikpnHX1goYjoxIC0mryhxHx55mtpDlrjG106Te+QCd&#10;Jre3Mtw0aKDa3RdW7d3EoVYZWYpImRSxhaKWNiQPcWz6UEUmNo7iCeOcbDBMHj7ipBFERqOYQb2y&#10;Va9j2r3RU+Cp03zcRaYpKtq24ww//wChNiti70LT7C6ksb7SrCG9hkZJI3srdXR1JVkdWiBVlIIZ&#10;SAQRQ4cH7ePvbgtsgiccuaWOayqtL5ZXgw/E8tpMYHT4jhLJIlrWYrn+PzZllSk1vaRiNjtksEIV&#10;SvwktfCe8sJYaTtqHRtM+5kVxd3cIJobmTuyUbxUSFQ5Fa0DFiK0UgADExOCvMBa6ZbJxtyUIJdl&#10;TRezwyyIvbt0YZPZ7hCMjWTKcgYrS3HR625Jg233T9Vbj4ZzW7l0tozi/nvF3ITQmOtJPH7ErXIN&#10;V29iohRazLZkD0I8/FLyUVqVNy0Yx+qRsKV4nWMaejhxXo907OuqbgjcknIuoz5QK19TMS1FHShJ&#10;NBWpFcqI5+8u9hxxfNufbmmadNx/cuMpFpbs1lI9AsUxMZJhkY0t5yaEkQS0l7T3KMcv5xZNneMX&#10;mH5Rx74j2NBkVbKqrSKPQtJXSHxZYnCe+HZVlhDs6ucHy8wSopgyY5WtIJ7CNa5Nmz4vsrC6jvbX&#10;V9wi4icMtb+RhUGoqrAqw91WBVh0IIJGGG21qc2ztctty7XitLDXrR88U8NtBHIhoVNGWMHKylkd&#10;T6rozIwKsQVh6z2rsjhLs02e4LSYVmOI3ojV1hi+xcOqM6xCfDM/1gwp9Xeglur7urc1HQ58cgZK&#10;tRzVe4RDhe6Gu6Bp299KGnX813b3CEMJLeZ4JQR0qGjIzK31yMCvpoCFIsl0bVeNvOPsX+re8LWx&#10;t+TNOiZo2eGOVonbKGubUShi9tKVQXMGbMpyqzVEE5lPsLkrZ8m5FZmUqqwDHIMSEyDFxvXGEUOB&#10;0laZv15SzqukjsLMtiEeqvPLLIJ4KjRuaHwanB0PalttKBrGCW8nZmLGS5nknkb3KNITlUDoFQKP&#10;SQWJJrt3pxlqvFu7LrQNesobTVFC0MUUccMsIr25IDHHGJInOZs7AyZqxyZTGI4+dddvCbwdGDB0&#10;YMHRgwdGDB0YMHRgx+0aTIhyAS4hzRZcUwpMWVGK8EiNIA9pQnAYTmkCYJGo5rmqjmuRFRe/XiWK&#10;KeJoZlV4XUqysAVZSKEEHoQR0IPQjocZYJ5rWZLm2do7iNgyOpKsrKaqysKFWUgEEEEEVGLDPDfl&#10;Pg3OHXF3w65X45Dzm8vsZl17JVpFOWFsjHqkCTnSLCXD9OVQZ/jKQ2TY9mAkcymjslgKKaJHPq/5&#10;94V1rgfccPNXENw1jpEN0rMiMA1jNIcgCK1RLZzljG0LBwquYnR4Hot5Hkw83Ccz2K8Ocpjv76S2&#10;bs3BUlNSt4VzN3ivyd5Ci5zJVRKF7qss6nP5YdS8UfYx0DsDdUevyTamys7ySwxHD7y9hRmZTfPs&#10;iWlzhWsB3FfBdTYjj1ZT0/zd3YNGJ9qeEWQ0DnNg1wOG26+VPO9v2w2ZLJbaXtuxtlnuIomPZiyB&#10;I7i9Mbt3J5nkkyW0RLCBZFjLgGe4knIljoHGmjz6kiySzSSZAzU7jlizRQhgMqKFXM7UAYqXKkiO&#10;Ja6mE+6lyxxTljYcsbDMCZHeZGSNU5druUeXF15b68iyzHha8r6ZCyWUVVRMklfWSh+pMizCEkke&#10;csiX8xYZrXld4q1XiqPiq3sxb2NuDJBdqFa7ju2UBrtpKDuvLQCZDSN4wsarGscXbZ+337r8WvHX&#10;ZHzl6K0VSIzGCSI1HXKFqSrdWDEsxYs+ayHknELhj7wWOaR5i1YMpwuSaeGLsQNXAbS3md1ON+rA&#10;ttb5lIVohLaUNvGZEBkEB5irXNIAb3tWKSFXRp3LfMflF1HWuILprW9iWMtaF27kdq81GS7tx1OS&#10;VCXa0lCr3irsAe6szw3Gg7c3/Ba7go6n64gZWkVagxSe+rDKHU1ygqrEZGTSufPNio0nRO4ecX6+&#10;PggMSp4mJZZd47CWjiYXSigiYDBsFEFgFjT3wCt+bsR/3Ox/gBzpDnlA5Hlp8vt1vm9Xm3lhzf8A&#10;tczXFrDM3dNzJmNbu7JJqgcHtQN8MjNIBGFSSuPzu+cOfZ7XXBfErva61Ggh1K+QGM2qMgPsdkaA&#10;iZo2HduF6Qo2SAmYs8CEerIsU04OjBg6MGDowYOjBg6MGDowYOjBjXMq2LH1tRzbP0KCVNlq1sCB&#10;c1Q7NZ8tiMb2ExhokoaNCiI8iE9Nje3k1y+CLjbR01aVVYyLlHwlNKDqaGoYePh0rX0+OLHPwffm&#10;U554f3HfbM4z0na2u7Q1J0mvYtf0qPUbWxcUT2yCTNDPDO6KIuzHOI7oBc8RaJZoYY22R3excp+9&#10;eTRq8gGGEo6iPFJX0zYgSIRtXFiwjR5Aob07oR7Sod/dVUivXy6UsFpb6VZex2pYMQfWJBap6ZiS&#10;CK+4KU96mJh+YfzUXMO7Rq8tlol1u9niZrGC1FnpdvChDdp7aykgdRKvQIs63DK3elnrkMsi4/IX&#10;IogAxYuFayjRo42BBHj4scIAiGiNYIQh2zRjGxqdkRERETpLNti1diz3F0XPiS6kk+6SUqTjdj/C&#10;yczQxiKLYHDqxKKADbJAAHgABf0AHuDFmr2d/bkt92Y03mrzgxPXOvOL+N1crL8IxjI6VmO/wjVt&#10;MB9lJ2Hmc28s1h0Wm6iLGediyGt+3GsUqqyub5TedcaNZ28oSGS4klB6gspHzqBASfeB97DsaB58&#10;+a+QtoX1xufanGGg6BdWjrHc2W3o7e9VCPXuIpri5njt0CZgkpiL9e7G0eVJGjH7tHvoX3JbJrXj&#10;/wAX4FVV8T8WkhrDWVtV2MSw3RPpTtSNbyaoMyrWl11BNHG6nqTCQxvTZMltYVQRYXWbQkuIQs8k&#10;iN4kIVA94ElWrT3iB8+lcRH2f52dc4j3hda1sfbm09djaPtRy69Yz39PWJklhgF3bwxmToA8sUk4&#10;Rejxd2SPCMy8kclCN5S4nrZg2IrnOdjcpERE/wDzHWEbUtGNBNdV+yT85h8NN/Crc86xfxaXpfHv&#10;EU9/O4VEXbJLMx//AM/oB4kmgUAkkAE44Zn+1sp22aHXHg0dLTwHqX5Ogq0rY8gvdUSbYPeaTIkF&#10;YxewxqT02/SjfJVcqi0zRbPRQ0ytI87dKuQSB7i0AHzzSvv0wsOdPNZuXVdmWV5yVp209N1iMMY7&#10;LQNMi01Licjwd801xIkQIDyPL2U+EkPddVfp2HbescHoIWPUuHa/WNEZ+NlzaCXKsrGS5VcabYzH&#10;WyPkyiuX6V7NYxEYxGsa1qci+0OLULlrqee5zsegDLlUegKMnQD6ZqTUknDM7L/Cc8rbF23bbY0n&#10;Y/Fc9pbIR3rvQZbq6mYks0lxcS6g0ksjEnqSFRcscapEiIu0f0jcp/ejrj/BuV+7HWn/AFVs/wBP&#10;ufyyfnMKn/q0c1f6hcP/APpk/wCP4P6RuU/vR1x/g3K/djo/qrZ/p9z+WT85g/6tHNX+oXD/AP6Z&#10;P+P4P6RuU/vR1x/g3K/djo/qrZ/p9z+WT85g/wCrRzV/qFw//wCmT/j+GHcEPdjzPjjmEDENkUdT&#10;ZaCv7D//AKCrxqBODb4ZLmPawmWY1FNZyo8hg1XznwGsb84NPJjmmannGzzBeVzSOU9IfWdvSGDk&#10;C2j+JkkKhLlV6i3nKopHuRSmvbPQ1QmmpD+Eu3dvXclhHyNtfZ2l7ZQlJZdB06bT50Vz0kaP2yaC&#10;dUb1mXsiYrUJKKZGbPyu4o4tmGLA5PcYT1mUYBlFY3KrqlxVzJlc+umMWSXLsRFGT41y/WdPgNa1&#10;8N7XuaxrGkGGPHBfOmq6Zqv3o+XO7a7ktZfZ4J7j1XLr6otrkt+ieAhmJIlBCsS5VpP0SeUjzb6X&#10;uzS9P2hu/UIrm2uYk+5mp5wyXCMAI4J5CflPBYpWNXPxUtJQC6rOpr4sdwdGDH0xjiOaxjXPe9yM&#10;YxiK5z3OVEa1rURVc5yr2RE+Kr15JCgsxAUDqcfGZUUsxAUCpJ8APdOHDcaONGEcc8Ik8ouUUmDj&#10;z8egjvKGhvBq5mJscrPs+xsa/wACHsc4sTkYOurhseaOZ7ERjpjmtjwK5i5i3ByluBeHOHFkulup&#10;DDPPCetyeueON6gJaIATPOSFkUN6wgBMtTHnU86m2dvbZ1PTNM1OOw47sI2+6Oo5j+ueuX2a2y1e&#10;SORyIgIg0l5IyxRK0bfHwc3L7suzs/yK2h0GrNNStZxrZ0jE6HZ+ARc9uhiAMkaPb3BrC0LVBupY&#10;Skc5kQTBRmF9FrzeLjlkrxV5U9s8faPHLc3+otu+aIC6uLWdrdDUhjDCFUP2VIHVzmkZe4wX1Y4/&#10;x1eaXzQ7g8yW4PZrq3jt+NbGctYafKkcvrAMgu7oMHR7x0ZgMtY7aN2hiLkzTT8W/wB4fsT+QniL&#10;/wCHrF/1R07P3pNK/lbcX9IzYiZ9zNF/k7TP3nbfqWD/AHh+xP5CeIv/AIesX/VHR96TSv5W3F/S&#10;M2D7maL/ACdpn7ztv1LB/vD9ifyE8Rf/AA9Yv+qOj70mlfytuL+kZsH3M0X+TtM/edt+pYj1yU35&#10;L5P6/JguZad48YyaPLHZUOX671PAwnL6CxEitV0O5pLKOSTXTBOUcmHJaaKZvZysQowkGpdrbMh2&#10;nqY1Gy1LWJwVKtFcXbTxOD7qSKQGBoQy5WHhXKWBdriDlPWeGdxfdna8FqlhOUW7tkijhjuo1Jor&#10;mJARImZjDLRjGzHoyM6PG3jXza2pw8ZP1RfYLpzPMPmWX2hWyto6qx3PZ2OuOnpEkY5dzgAuFx6c&#10;rGvLCeYogFa54RjI46F7u6+PdJ3nMmqrd6naXaplItbuWBX9IzopKZx19YKGI6MSAtJq8ocR8eeZ&#10;raQ5a4xtdOk3vkAnSa3tzLcNGig2t0XVu3dxKFWGVmKSJkUsYWiljYkD3Fs+lBFJjaO4gnjnGwwT&#10;B4+4qQRREajmEG9slWvY9q90VPgqdN83EWmKSratuMMP/wDoTYrYu9C0+wupLG+0qwhvYZGSSN7K&#10;3V0dSVZHVogVZSCGUgEEUOHB+3j724LbIInHLmljmsqrS+WV4MPxPLaTGB0+I4SySJa1mK5/j82Z&#10;ZUpNb2kYjY7ZLBCFUr8JLXwnvLCWGk7ah0bTPuZFcXd3CCaG5k7slG8VEhUORWtAxYitFIAAxMTg&#10;rzAWumWycbclCCXZU0Xs8MsiL27dGGT2e4QjI1kynIGK0tx0etuSYNt90/VW4+Gc1u5dLaM4v57x&#10;dyE0JjrSTx+xK1yDVdvYqIUWsy2ZA9CPPxS8lFalTctGMfqkbCleJ1jGno4cV6PdOzrqm4I3JJyL&#10;qM+UCtfUzEtRR0oSTQVqRXKiOfvLvYccXzbn25pmnTcf3LjKRaW7NZSPQLFMTGSYZGNLecmhJEEt&#10;Je09yjHL+cWTZ3jF5h+Uce+I9jQZFWyqq0ij0LSV0h8WWJwnvh2VZYQ7OrnB8vMEqKYMmOVrSCew&#10;jWuTZs+L7Kwuo7211fcIuInDLW/kYVBqKqwKsPdVgVYdCCCRhhttanNs7XLbcu14rSw160fPFPDb&#10;QRyIaFTRljByspZHU+q6MyMCrEFYes9q7I4S7NNnuC0mFZjiN6I1dYYvsXDqjOsQnwzP9YMKfV3o&#10;Jbq+7q3NR0OfHIGSrUc1XuEQ4XuhrugadvfShp1/Nd29whDCS3meCUEdKhoyMyt9cjAr6aAhSLJd&#10;G1Xjbzj7F/q3vC1sbfkzTomaNnhjlaJ2yhrm1EoYvbSlUFzBmzKcqs1RBOZT7C5K2fJuRWZlKqsA&#10;xyDEhMgxcb1xhFDgdJWmb9eUs6rpI7CzLYhHqrzyyyCeCo0bmh8GpwdD2pbbSgaxglvJ2ZixkuZ5&#10;J5G9yjSE5VA6BUCj0kFiSa7d6cZarxbuy60DXrKG01RQtDFFHHDLCK9uSAxxxiSJzmbOwMmascmU&#10;xiOPnXXbwm8HRgwdGDB0YMHRgwdGDB0YMftGkyIcgEuIc0WXFMKTFlRivBIjSAPaUJwGE5pAmCRq&#10;Oa5qo5rkRUXv14liiniaGZVeF1KsrAFWUihBB6EEdCD0I6HGWCea1mS5tnaO4jYMjqSrKymqsrCh&#10;VlIBBBBBFRiwzw35T4Nzh1xd8OuV+OQ85vL7GZdeyVaRTlhbIx6pAk50iwlw/TlUGf4ykNk2PZgJ&#10;HMpo7JYCimiRz6v+feFda4H3HDzVxDcNY6RDdKzIjANYzSHIAitUS2c5YxtCwcKrmJ0eB6LeR5MP&#10;NwnM9ivDnKY7++ktm7NwVJTUreFczd4r8neQoucyVUShe6rLOpz+WHUvFH2MdA7A3VHr8k2psrO8&#10;ksMRw+8vYUZmU3z7Ilpc4VrAdxXwXU2I49WU9P8AN3dg0Yn2p4RZDQOc2DXA4bbr5U872/bDZksl&#10;tpe27G2We4iiY9mLIEjuL0xu3cnmeSTJbREsIFkWMuAZ7iSciWOgcaaPPqSLJLNJJkDNTuOWLNFC&#10;GAyooVcztQBipcqSI4lrqYT7qXLHFOWNhyxsMwJkd5kZI1Tl2u5R5cXXlvryLLMeFryvpkLJZRVV&#10;EySV9ZKH6kyLMISSR5yyJfzFhmteV3irVeKo+KrezFvY24MkF2oVruO7ZQGu2koO68tAJkNI3jCx&#10;qsaxxdtn7ffuvxa8ddkfOXorRVIjMYJIjUdcoWpKt1YMSzFiz5rIeScQuGPvBY5pHmLVgynC5Jp4&#10;YuxA1cBtLeZ3U436sC21vmUhWiEtpQ28ZkQGQQHmKtc0gBve1YpIVdGnct8x+UXUda4gumtb2JYy&#10;1oXbuR2rzUZLu3HU5JUJdrSUKveKuwB7qzPDcaDtzf8ABa7go6n64gZWkVagxSe+rDKHU1ygqrEZ&#10;GTSufPNio0nRO4ecX6+PggMSp4mJZZd47CWjiYXSigiYDBsFEFgFjT3wCt+bsR/3Ox/gBzpDnlA5&#10;Hlp8vt1vm9Xm3lhzf+1zNcWsMzd03MmY1u7skmqBwe1A3wyM0gEYVJK4/O75w59ntdcF8Su9rrUa&#10;CHUr5AYzaoyA+x2RoCJmjYd24XpCjZICZizwIR6sixTTg6MGDowYOjBg6MGDowYOjBg6MGNcyrYs&#10;fW1HNs/QoJU2WrWwIFzVDs1ny2IxvYTGGiSho0KIjyIT02N7eTXL4IuNtHTVpVVjIuUfCU0oOpoa&#10;hh4+HStfT44sc/B9+ZTnnh/cd9szjPSdra7tDUnSa9i1/So9RtbFxRPbIJM0M8M7ooi7Mc4jugFz&#10;xFolmhhjbZHd7Fyn715NGryAYYSjqI8UlfTNiBIhG1cWLCNHkChvTuhHtKh391VSK9fLpSwWlvpV&#10;l7HalgxB9YkFqnpmJIIr7gpT3qYmH5h/NRcw7tGry2WiXW72eJmsYLUWel28KEN2ntrKSB1Eq9Ai&#10;zrcMrd6WeuQyyLj8hciiADFi4VrKNGjjYEEePixwgCIaI1ghCHbNGMbGp2REREROks22LV2LPcXR&#10;c+JLqST7pJSpON2P8LJzNDGIotgcOrEooANskAAeAAF/QAe4MWavZ39uS33ZjTeavODE9c684v43&#10;VysvwjGMjpWY7/CNW0wH2UnYeZzbyzWHRabqIsZ52LIa37caxSqrK5vlN51xo1nbyhIZLiSUHqCy&#10;kfOoEBJ94H3sOxoHnz5r5C2hfXG59qcYaDoF1aOsdzZbejt71UI9e4imuLmeO3QJmCSmIv17sbR5&#10;UkaMfu0e+hfclsmteP8AxfgVVXxPxaSGsNZW1XYxLDdE+lO1I1vJqgzKtaXXUE0cbqepMJDG9Nky&#10;W1hVBFhdZtCS4hCzySI3iQhUD3gSVatPeIHz6VxEfZ/nZ1ziPeF1rWx9ubT12No+1HLr1jPf09Ym&#10;SWGAXdvDGZOgDyxSThF6PF3ZI8IzLyRyUI3lLietmDYiuc52NykRET/8x1hG1LRjQTXVfsk/OYfD&#10;Tfwq3POsX8Wl6Xx7xFPfzuFRF2ySzMf/APP6AeJJoFAJJABOOGZ/tbKdtmh1x4NHS08B6l+ToKtK&#10;2PIL3VEm2D3mkyJBWMXsMak9Nv0o3yVXKotM0Wz0UNMrSPO3SrkEge4tAB880r79MLDnTzWbl1XZ&#10;llecladtPTdYjDGOy0DTItNS4nI8HfNNcSJECA8jy9lPhJD3XVX6dh23rHB6CFj1Lh2v1jRGfjZc&#10;2glyrKxkuVXGm2Mx1sj5Morl+lezWMRGMRrGtanIvtDi1C5a6nnuc7HoAy5VHoCjJ0A+mak1JJwz&#10;Oy/wnPK2xdt222NJ2PxXPaWyEd670GW6upmJLNJcXEuoNJLIxJ6khUXLHGqRIiLtH9I3Kf3o64/w&#10;blfux1p/1Vs/0+5/LJ+cwqf+rRzV/qFw/wD+mT/j+D+kblP70dcf4Nyv3Y6P6q2f6fc/lk/OYP8A&#10;q0c1f6hcP/8Apk/4/g/pG5T+9HXH+Dcr92Oj+qtn+n3P5ZPzmD/q0c1f6hcP/wDpk/4/hh3BD3Y8&#10;z445hAxDZFHU2Wgr+w//AOgq8agTg2+GS5j2sJlmNRTWcqPIYNV858BrG/ODTyY5pmp5xs8wXlc0&#10;jlPSH1nb0hg5Ato/iZJCoS5Veot5yqKR7kUpr2z0NUJpqQ/hLt3b13JYR8jbX2dpe2UJSWXQdOm0&#10;+dFc9JGj9smgnVG9Zl7ImK1CSimRmz8ruKOLZhiwOT3GE9ZlGAZRWNyq6pcVcyZXPrpjFkly7ERR&#10;k+Ncv1nT4DWtfDe17msaxpBhjxwXzpqumar96Plzu2u5LWX2eCe49Vy6+qLa5LfongIZiSJQQrEu&#10;VaT9EnlI82+l7s0vT9obv1CK5trmJPuZqecMlwjACOCeQn5TwWKVjVz8VLSUAuqzqa+LHcHRgx9M&#10;Y4jmsY1z3vcjGMYiuc9zlRGta1EVXOcq9kRPiq9eSQoLMQFA6nHxmVFLMQFAqSfAD3Thw3GjjRhH&#10;HPCJPKLlFJg48/HoI7yhobwauZibHKz7PsbGv8CHsc4sTkYOurhseaOZ7ERjpjmtjwK5i5i3Bylu&#10;BeHOHFkulupDDPPCetyeueON6gJaIATPOSFkUN6wgBMtTHnU86m2dvbZ1PTNM1OOw47sI2+6Oo5j&#10;+ueuX2a2y1eSORyIgIg0l5IyxRK0bfH11/uhln718i/aSy/U3Vnftln+mx/ll/Jx+Cr+sOgft6z/&#10;AMNH+ewfdDLP3r5F+0ll+puj2yz/AE2P8sv5OD+sOgft6z/w0f57B90Ms/evkX7SWX6m6PbLP9Nj&#10;/LL+Tg/rDoH7es/8NH+ewfdDLP3r5F+0ll+puj2yz/TY/wAsv5OD+sOgft6z/wANH+ewfdDLP3r5&#10;F+0ll+puj2yz/TY/yy/k4P6w6B+3rP8Aw0f57GnZtpq2zepfX2GK5CKSJHkrrEdFYrIgyFT8Jv52&#10;T1AE7IhBqvZ6flORFTatdWt7WTMssZU+IzL1+nh0eJ+epuI9yrruhahZyWUmVbq1a4jEVzED8FvW&#10;OWRakxSgFo2J6MjSRvGbH7zLtJ5B9x9i1llBqDO9WESbElBWMEpHNZZVvzAhkk1RnovqMandjkVU&#10;RHo5ru7IlrqsPtNk6tIPGhB/ENPA4nXyJx9sXzR7MXlzhye3k3Yi5Zo1aMGd41Uta3OVisV7EpUR&#10;SE5ZEKKzNC0MscwoeOZDYRI06BQ3U2FMAKTElxaqeeNJjmYhAnAcUdwyhKNyK1zVVFRe6dJp7q2R&#10;ijyRhwaEFhUfTxWdf6lp2lX02mapcQW2pW8rRSxSyJHJFIjFXjkRiGR0YFWVgGUgggEYsXe1D7lt&#10;phNNE4XczqCzyzj1lkAuFYXmWZ4/Mua7A665C6sfr7Px2UOQCy1NZAkLHAY6PbRtf6Re9YqLX681&#10;xaE96OaMSjr8NRWnpHXx+r8/xllwH5mNr6ZbrxhyRfWF1su6T2eCWaWKRbdZBk9muAzEPZODkUsD&#10;7PXK1bYj2eN/uve1BecPLuZu7SMOyynizk9iMncZD29ppm0tpDGwsdyOarjyLDC7CTIaKmuSuc7y&#10;eyFNespY8iw3IpluFqKCWlSB4Ee6v1SB4eI9WoXl888DXfGd2dx7cElxx/cSDK1S72TuaLDMxqWh&#10;YkLb3DEliVgnbvduS5RzZ1kG4gyayzjCmQZglFIjlTux7F+hUX4OY9jkRWuRUc1yIqKip1mR3jcO&#10;howwwug69rG2NYt9f0C4ktdXtZA8UqGjKw+iGVgSrKwKupKsCpIMTrKtyTR2SNtqlxbHFLEqDewi&#10;r6Rhd1ckGcrUVoLADVVQmROz07qidvNnSgR4dTh7cnScfNUe97oxZLoOvbD832wztrcoi0/kzT4i&#10;6sgGeN6AG4twTWW1lOUXFuWqhygsGEE5lDjWS1WV1QLeoOho5k8SDd2Q8Q6IikjSRoqqMw1X8xU7&#10;Kiqioq8KeCS3kMcg6/V98Yr033sTcnHG5J9r7ogMOoQmqsKmOaMk5JoXoM8b0NDQEEMjqsisq+/1&#10;hwjsHRgwdGDB0YMHRgwdGDG9a11rm23s2odea8oZeR5XkctsSurojURGoiKSTNmySK2PX1lfHa40&#10;mSZzAgCxz3uRqKvSe3XuvQNkaBc7n3Pcpa6Napmd2+gqIo9Z5Haioigs7EKoJOFZsfY+6eSN02ez&#10;NmWcl9uK+kyRRJ9FndjRY4o1BeWVyEjQFmIAJxYzxbFtC+0/oU+XZceJmu7s1iPgqsF4419nl9GG&#10;CU7EsSdKAWRjuusdkFCWxsShX6RmMMsosCB1VtrGscj+c3kddE0RXsOP7Bw/rgtDaQsSvtNzlIWa&#10;9mUMsMKt/dRxskSXNzi6zQ9D4h/B28QtuPcbR6ty1q0ZjAjISfUJ0CubS0LqzWumWrMj3V06Hxjk&#10;kjluZbGxPP8AjVzS1hzvxfMOLnLrEcNJZ7DSxh1lYgJUDEM1rJct1hAoat8ieezx7NsXOwRKmUKW&#10;kx5IwTxzMnCRxO/y/wCXzc/l/wBQs+VuG7u+OnacEaVyVe5tXVcjzPlRUmtZxmFwhj7ah3SRDbvR&#10;fnlV86+mc5XE3G3LsVhZb1u5H9lMStFZ3sbMXFsiySSPFcw9BCDKzyqiskntC1dfeFf/AM+d7D5a&#10;WVdmmaJbcPqRYmVU9+CwjRdjZpElTJPoartoMFsd1Jc1Pyvja3YBjiy4JAlgtDKkGj1rs6z5/LGX&#10;iiO40ey7XLs2aCSIozWluyqK3qM1e5G+asFsxLpIHWcvFGklzLG34nya8e/Ln26tGXrSV6k/FNSl&#10;CtPWkWgdSpQKzMsU/wDkZ7kmB8XMlwjRHGXB8Mv8V1ZKgUmbQYaOrMRrqKoGsA2ucJPUL6US7hi7&#10;qay9OVGgyxtG4Et/zA2NbxT5UNf5Z0W+5A5Vv7601TVo3ks2NHuGlkOdb26WTq0TH4MFY3ljYsJI&#10;R2maHHmK8/ulcTb1tNicV2djrI0y6VdVd2ZbcRpVJNPtJIjRblR8O5yyw20qrGYLhhNHHv8Av7QO&#10;mPcr0xV740PaV8LaEKvfDgT5jAV06VOrgDPN1hs+EAkhay7rFkNSNJVxWhaUZgkkV8gRXp3jbknf&#10;nlR35NxzyNDLJtCSUM6KS6Kjkhb+wYhe5FJlPcjopYq6OkdzG6Dt8v8AEHF/nn4vt+W+JLiGLfkU&#10;JSKVwschkjUNJpWqxqW7U8WYduSrhA8c0Mk9lPHJJW3yrFcjwfI7nEcupp+PZNj089XdUtoB0adX&#10;zozvEoTCd8FRU7OY9quYRjkexXNcirapo+saXuDS4Nb0SeO60m6jEkUsZzI6N4EH6RBoVIIIBBGK&#10;PNw7e1zaeuXW2ty2s1lr1lM0U8Eq5XjdfEEe54FWBKspDKSpBPgddLHGwdGDB0YMHRgwdGDB0YMa&#10;jmWZVOE1L7Ozf5lf5DgQBuakmwko3ughIvfwGzuikIqeI2/lqrWrsW1tJcyZE8PSfQB83gMOVxbx&#10;buXlncqbf2+mWFaNcXDAmK2iJoXcilWNCI4wc0jdBRQzLHPFsWv9wX78ty15Q4+EqsABivEOQMT1&#10;VtbWtVe4oYl/50v4Tnd/ir1VW9meeHTofZ7f5X5up9/E5OReRdneWDZy8X8XrHLvmWMNNMwV2hZ1&#10;Fbq6NKPcuKG3tyMkaZXdRCI45u85XgNbd1oRVwI9dOro7QVzhDaICgE3sOEZrE/5j/3XdlUar3Tu&#10;iqi8eK5dXJckgnr+TiAmj7z1O11OW81SWW6W6laSZnYvI0jmrS5mJJckktU+v6TWhD3PZo9laNtU&#10;EXmlzmqY+I8a8NFIyvCdfZmQVPF2lHoWknGznOyT3gDW6YqhxnHY0zmNyBrFe5UrE7zvN9qCxqY4&#10;SM9Op9z/ALfqfP8ACd/DfE7br9n3PrUTPokuV7aDKS11moUdkpm7JqCq0rN7na+V5t7zfu5Z5zLt&#10;ZvGnjTU5XiHEDEJwIUuXCobaisN6WFEZja+0tK9sOMeo1nUHjMJS0pGDcdwxzpw0MkWLAx2Rsbcd&#10;2WaIzn+/X1feHXx90/iDpUlXcpWHMO7JToeh7X3LFteJh/8A6y9VrhlPRmHYBWJSAYoiAagSSDPk&#10;SKu9No7uuimmz6a2hQ47PUPKlVs0AAs7onkQpAtYxFcqIndfiq9uunHdW0ziOKSNpD4AMCT+IDhl&#10;jxByutO7tnX40JAzSWF1Gi1IALSPEqItT1ZmCjxJAxoAod9mcp8alrbCZDiuYplhw5MpBI9XIw0r&#10;5cZPBxPBfBq/T2Xt+T102ktbBA9y6K58KkCvvCv08S32NxtLxPtebX7bS77Xd6ugVksrea4ZWcEr&#10;ChijcxRAiss7gZsvQMe3Ed+hYTkEEDQhxq+RE+L3rT2HmR/5LnL8v9P9jrmyalaSNmaaL8uv5OI2&#10;7r2TzrvPWpNd13bW45LqToqjTb0JEgJyxxr2TlRamgqSSS7lnZmOX91sn/e5fftRYfqfrH7dZfp0&#10;X5dfycJv7z3Ln+q24/6Nvf1HB91sn/e5fftRYfqfo9usv06L8uv5OD7z3Ln+q24/6Nvf1HB91sn/&#10;AHuX37UWH6n6PbrL9Oi/Lr+Tg+89y5/qtuP+jb39RwfdbJ/3uX37UWH6n6PbrL9Oi/Lr+Tg+89y5&#10;/qtuP+jb39RwfdbJ/wB7l9+1Fh+p+j26y/Tovy6/k4PvPcuf6rbj/o29/UcNV9tnn7tDhvlIsGzm&#10;hzDKOO2UWaEv6AdTZzLHArGY9rD5jhwHh+LV+DrGuarWTWN82eMhqK+K3mS8ve3eZNKOuaHLa2vI&#10;lrFSKUsqpdIvUW9wQfxIZjUxk5WrGSBKvy27x5v4e1RdB17a+6Lnju5lrJGNNvWe0dj1uLcdnw9M&#10;0I6SD1lpIPXcTy14k47k2Ns5Lca1hZBg+R1zcov8exxvrQ2wJbFklyvFYwmNe2B8XOn16MaSE9Hu&#10;axrGkGGN/BPO2pafqf3puWTJbbitpOxBPP0ZnX1RbXLH9E8BDMSRKKKzFyrSfqC8rPmlTVIbTj3k&#10;a4YXLqi2F7NmUyBgO3bXXcAZZaELFJIAz9I5aS0LqpYxxHNYxrnve5GMYxFc57nKiNa1qIquc5V7&#10;IifFV6muSFBZiAoHU4sPZlRSzEBQKknwA904cjxb4tYtoTED8mOSTB1sygr0v8exiwhmmExUKI10&#10;KzsKkAjy7LNpxXsZX14xkNGK9n1HS3NbHgPzNzNrnJuvLw9xBnuIrmQwz3ETAe0n6+OOSoVLRACZ&#10;5yQsihvWEAJlqT87Xna2ltXamq2drq0GmcaabE33T1NnyrcdQns1uR6zxSOViAjBkvZWWGENGw76&#10;pOaPKLcHLTNEc7FsuxvVONzDrguCrV2Pdq+JI/3nyf5cL48/Kp8d6p8FeCvA9QAV3kc8iYHAvCO1&#10;eFtBoJbe63ldRj2u7qPePs9vWjJbowHoDzOBJIBSOOL8avmh84dz5i90Am+gseO7GVvYLD2iKtaF&#10;fa7vK5WS7kUkdC0dtGxhhLZppriE/wB0Ms/evkX7SWX6m6f72yz/AE2P8sv5OIs/1h0D9vWf+Gj/&#10;AD2D7oZZ+9fIv2ksv1N0e2Wf6bH+WX8nB/WHQP29Z/4aP89g+6GWfvXyL9pLL9TdHtln+mx/ll/J&#10;wf1h0D9vWf8Aho/z2D7oZZ+9fIv2ksv1N0e2Wf6bH+WX8nB/WHQP29Z/4aP89g+6GWfvXyL9pLL9&#10;TdHtln+mx/ll/Jwf1h0D9vWf+Gj/AD2NOzbTVtm9S+vsMVyEUkSPJXWI6KxWRBkKn4TfzsnqAJ2R&#10;CDVez0/KciKm1a6tb2smZZYyp8RmXr9PDo8T89TcR7lXXdC1CzkspMq3Vq1xGIrmIH4Lescsi1Ji&#10;lALRsT0ZGkjeM2P3mXaTyD7j7FrLKDUGd6sIk2JKCsYJSOayyrfmBDJJqjPRfUY1O7HIqoiPRzXd&#10;2RLXVYfabJ1aQeNCD+IaeBxOvkTj7Yvmj2YvLnDk9vJuxFyzRq0YM7xqpa1ucrFYr2JSoikJyyIU&#10;VmaFoZY5hQ8cyGwiRp0ChupsKYAUmJLi1U88aTHMxCBOA4o7hlCUbkVrmqqKi906TT3VsjFHkjDg&#10;0ILCo+nis6/1LTtKvptM1S4gttSt5WililkSOSKRGKvHIjEMjowKsrAMpBBAIxYu9qH3LbTCaaJw&#10;u5nUFnlnHrLIBcKwvMszx+Zc12B11yF1Y/X2fjsocgFlqayBIWOAx0e2ja/0i96xUWv15ri0J70c&#10;0YlHX4aitPSOvj9X5/jLLgPzMbX0y3XjDki+sLrZd0ns8Es0sUi26yDJ7NcBmIeycHIpYH2euVq2&#10;xHs8b/de9qC84eXczd2kYdllPFnJ7EZO4yHt7TTNpbSGNhY7kc1XHkWGF2EmQ0VNclc53k9kKa9Z&#10;Sx5FhuRTLcLUUEtKkDwI91fqkDw8R6tQvL554Gu+M7s7j24JLjj+4kGVql3snc0WGZjUtCxIW3uG&#10;JLErBO3e7clyjmzrINxBk1lnGFMgzBKKRHKndj2L9Covwcx7HIitcio5rkRUVFTrMjvG4dDRhhhd&#10;B17WNsaxb6/oFxJa6vayB4pUNGVh9EMrAlWVgVdSVYFSQYnWVbkmjskbbVLi2OKWJUG9hFX0jC7q&#10;5IM5WorQWAGqqhMidnp3VE7ebOlAjw6nD25Ok4+ao973RiyXQde2H5vthnbW5RFp/JmnxF1ZAM8b&#10;0ANxbgmstrKcouLctVDlBYMIJzKHGslqsrqgW9QdDRzJ4kG7sh4h0RFJGkjRVUZhqv5ip2VFVFRV&#10;4U8ElvIY5B1+r74xXpvvYm5OONyT7X3RAYdQhNVYVMc0ZJyTQvQZ43oaGgIIZHVZFZV9/rDhHYOj&#10;Bg6MGDowYOjBg6MGN61rrXNtvZtQ6815Qy8jyvI5bYldXRGoiNREUkmbNkkVsevrK+O1xpMkzmBA&#10;FjnvcjUVek9uvdegbI0C53Pue5S10a1TM7t9BURR6zyO1FRFBZ2IVQScKzY+x908kbps9mbMs5L7&#10;cV9JkiiT6LO7GixxRqC8srkJGgLMQATixni2LaF9p/Qp8uy48TNd3ZrEfBVYLxxr7PL6MMEp2JYk&#10;6UAsjHddY7IKEtjYlCv0jMYZZRYEDqrbWNY5H85vI66JoivYcf2Dh/XBaG0hYlfabnKQs17MoZYY&#10;Vb+6jjZIkubnF1mh6HxD+Dt4hbce42j1blrVozGBGQk+oToFc2loXVmtdMtWZHurp0PjHJJHLcy2&#10;Nief8auaWsOd+L5hxc5dYjhpLPYaWMOsrEBKgYhmtZLlusIFDVvkTz2ePZti52CJUyhS0mPJGCeO&#10;Zk4SOJ3+X/L5ufy/6hZ8rcN3d8dO04I0rkq9zauq5HmfKipNazjMLhDH21DukiG3ei/PKr519M5y&#10;uJuNuXYrCy3rdyP7KYlaKzvY2YuLZFkkkeK5h6CEGVnlVFZJPaFq6+8K/wD5872Hy0sq7NM0S24f&#10;UixMqp78FhGi7GzSJKmSfQ1XbQYLY7qS5qflfG1uwDHFlwSBLBaGVINHrXZ1nz+WMvFEdxo9l2uX&#10;Zs0EkRRmtLdlUVvUZq9yN81YLZiXSQOs5eKNJLmWNvxPk149+XPt1aMvWkr1J+KalKFaetItA6lS&#10;gVmZYp/8jPckwPi5kuEaI4y4Phl/iurJUCkzaDDR1ZiNdRVA1gG1zhJ6hfSiXcMXdTWXpyo0GWNo&#10;3Alv+YGxreKfKhr/ACzot9yByrf31pqmrRvJZsaPcNLIc63t0snVomPwYKxvLGxYSQjtM0OPMV5/&#10;dK4m3rabE4rs7HWRpl0q6q7sy24jSqSafaSRGi3Kj4dzllhtpVWMwXDCaOPf9/aB0x7lemKvfGh7&#10;SvhbQhV74cCfMYCunSp1cAZ5usNnwgEkLWXdYshqRpKuK0LSjMEkivkCK9O8bck788qO/JuOeRoZ&#10;ZNoSShnRSXRUckLf2DEL3IpMp7kdFLFXR0juY3Qdvl/iDi/zz8X2/LfElxDFvyKEpFK4WOQyRqGk&#10;0rVY1LdqeLMO3JVwgeOaGSeynjkkrb5ViuR4PkdziOXU0/Hsmx6eeruqW0A6NOr50Z3iUJhO+Coq&#10;dnMe1XMIxyPYrmuRVtU0fWNL3BpcGt6JPHdaTdRiSKWM5kdG8CD9Ig0KkEEAgjFHm4dva5tPXLrb&#10;W5bWay16ymaKeCVcrxuviCPc8CrAlWUhlJUgnwOuljjYOjBg6MGDowYOjBg6MGNRzLMqnCal9nZv&#10;8yv8hwIA3NSTYSUb3QQkXv4DZ3RSEVPEbfy1VrV2La2kuZMieHpPoA+bwGHK4t4t3LyzuVNv7fTL&#10;CtGuLhgTFbRE0LuRSrGhEcYOaRugooZljni2LX+4L9+W5a8ocfCVWAAxXiHIGJ6q2trWqvcUMS/8&#10;6X8Jzu/xV6qrezPPDp0Ps9v8r83U+/icnIvIuzvLBs5eL+L1jl3zLGGmmYK7Qs6it1dGlHuXFDb2&#10;5GSNMruohEcc3ecrwGtu60Iq4EeunV0doK5whtEBQCb2HCM1if8AMf8Auu7Ko1XundFVF48Vy6uS&#10;5JBPX8nEBNH3nqdrqct5qkst0t1K0kzOxeRpHNWlzMSS5JJap9f0mtCHuezR7K0baoIvNLnNUx8R&#10;414aKRleE6+zMgqeLtKPQtJONnOdknvAGt0xVDjOOxpnMbkDWK9ypWJ3neb7UFjUxwkZ6dT7n/b9&#10;T5/hO/hvidt1+z7n1qJn0SXK9tBlJa6zUKOyUzdk1BVaVm9ztfK8295v3cs85l2s3jTxpqcrxDiB&#10;iE4EKXLhUNtRWG9LCiMxtfaWle2HGPUazqDxmEpaUjBuO4Y504aGSLFgY7I2NuO7LNEZz/fr6vvD&#10;r4+6fxB0qSruUrDmHdkp0PQ9r7li2vEw/wD9Zeq1wynozDsArEpAMURANQJJBnyJFXem0d3XRTTZ&#10;9NbQocdnqHlSq2aAAWd0TyIUgWsYiuVETuvxVe3XTjuraZxHFJG0h8AGBJ/EBwyx4g5XWnd2zr8a&#10;EgZpLC6jRakAFpHiVEWp6szBR4kgY0AUO+zOU+NS1thMhxXMUyw4cmUgkerkYaV8uMng4ngvg1fp&#10;7L2/J66bSWtgge5dFc+FSBX3hX6eJb7G42l4n2vNr9tpd9ru9XQKyWVvNcMrOCVhQxRuYogRWWdw&#10;M2XoGPbiO/QsJyCCBoQ41fIifF71p7DzI/8AJc5fl/p/sdc2TUrSRszTRfl1/JxG3deyedd561Jr&#10;uu7a3HJdSdFUabehIkBOWONeycqLU0FSSSXcs7Mxy/utk/73L79qLD9T9Y/brL9Oi/Lr+ThN/ee5&#10;c/1W3H/Rt7+o4Putk/73L79qLD9T9Ht1l+nRfl1/Jwfee5c/1W3H/Rt7+o4Putk/73L79qLD9T9H&#10;t1l+nRfl1/Jwfee5c/1W3H/Rt7+o4Putk/73L79qLD9T9Ht1l+nRfl1/Jwfee5c/1W3H/Rt7+o4P&#10;utk/73L79qLD9T9Ht1l+nRfl1/Jwfee5c/1W3H/Rt7+o4ar7bPP3aHDfKRYNnNDmGUcdsos0Jf0A&#10;6mzmWOBWMx7WHzHDgPD8Wr8HWNc1Wsmsb5s8ZDUV8VvMl5e9u8yaUdc0OW1teRLWKkUpZVS6Reot&#10;7gg/iQzGpjJytWMkCVflt3jzfw9qi6Dr2190XPHdzLWSMabes9o7HrcW47Ph6ZoR0kHrLSQeu4nl&#10;rxJx3JsbZyW41rCyDB8jrm5Rf49jjfWhtgS2LJLleKxhMa9sD4udPr0Y0kJ6Pc1jWNIMMb+CedtS&#10;0/U/vTcsmS23FbSdiCefozOvqi2uWP6J4CGYkiUUVmLlWk/UF5WfNKmqQ2nHvI1wwuXVFsL2bMpk&#10;DAdu2uu4Ayy0IWKSQBn6Ry0loXVSxjiOaxjXPe9yMYxiK5z3OVEa1rURVc5yr2RE+Kr1NckKCzEB&#10;QOpxYezKilmICgVJPgB7pw5Hi3xaxbQmIH5MckmDrZlBXpf49jFhDNMJioURroVnYVIBHl2WbTiv&#10;YyvrxjIaMV7PqOlua2PAfmbmbXOTdeXh7iDPcRXMhhnuImA9pP18cclQqWiAEzzkhZFDesIATLUn&#10;52vO1tLau1NVs7XVoNM4002JvunqbPlW46hPZrcj1nikcrEBGDJeyssMIaNh31Sc0eUW4OWmaI52&#10;LZdjeqcbmHXBcFWrse7V8SR/vPk/y4Xx5+VT471T4K8FeB6gArvI55EwOBeEdq8LaDQS291vK6jH&#10;td3Ue8fZ7etGS3RgPQHmcCSQCkccX41fND5w7nzF7oBN9BY8d2MrewWHtEVa0K+13eVysl3IpI6F&#10;o7aNjDCWzTTXEJ/uhln718i/aSy/U3T/AHtln+mx/ll/JxFn+sOgft6z/wANH+ewfdDLP3r5F+0l&#10;l+puj2yz/TY/yy/k4P6w6B+3rP8Aw0f57B90Ms/evkX7SWX6m6PbLP8ATY/yy/k4P6w6B+3rP/DR&#10;/nsH3Qyz96+RftJZfqbo9ss/02P8sv5OD+sOgft6z/w0f57B90Ms/evkX7SWX6m6PbLP9Nj/ACy/&#10;k4P6w6B+3rP/AA0f57GnZtpq2zepfX2GK5CKSJHkrrEdFYrIgyFT8Jv52T1AE7IhBqvZ6flORFTa&#10;tdWt7WTMssZU+IzL1+nh0eJ+epuI9yrruhahZyWUmVbq1a4jEVzED8FvWOWRakxSgFo2J6MjSRvG&#10;bH7zLtJ5B9x9i1llBqDO9WESbElBWMEpHNZZVvzAhkk1RnovqMandjkVURHo5ru7IlrqsPtNk6tI&#10;PGhB/ENPA4nXyJx9sXzR7MXlzhye3k3Yi5Zo1aMGd41Uta3OVisV7EpURSE5ZEKKzNC0MscwoeOZ&#10;DYRI06BQ3U2FMAKTElxaqeeNJjmYhAnAcUdwyhKNyK1zVVFRe6dJp7q2RijyRhwaEFhUfTxWdf6l&#10;p2lX02mapcQW2pW8rRSxSyJHJFIjFXjkRiGR0YFWVgGUgggEYsXe1D7ltphNNE4XczqCzyzj1lkA&#10;uFYXmWZ4/Mua7A665C6sfr7Px2UOQCy1NZAkLHAY6PbRtf6Re9YqLX681xaE96OaMSjr8NRWnpHX&#10;x+r8/wAZZcB+Zja+mW68YckX1hdbLuk9nglmlikW3WQZPZrgMxD2Tg5FLA+z1ytW2I9njf7r3tQX&#10;nDy7mbu0jDssp4s5PYjJ3GQ9vaaZtLaQxsLHcjmq48iwwuwkyGiprkrnO8nshTXrKWPIsNyKZbha&#10;iglpUgeBHur9UgeHiPVqF5fPPA13xndnce3BJccf3EgytUu9k7miwzMaloWJC29wxJYlYJ273bku&#10;Uc2dZBuIMmss4wpkGYJRSI5U7sexfoVF+DmPY5EVrkVHNciKioqdZkd43DoaMMMLoOvaxtjWLfX9&#10;AuJLXV7WQPFKhoysPohlYEqysCrqSrAqSDE6yrck0dkjbapcWxxSxKg3sIq+kYXdXJBnK1FaCwA1&#10;VUJkTs9O6onbzZ0oEeHU4e3J0nHzVHve6MWS6Dr2w/N9sM7a3KItP5M0+IurIBnjegBuLcE1ltZT&#10;lFxblqocoLBhBOZQ41ktVldUC3qDoaOZPEg3dkPEOiIpI0kaKqjMNV/MVOyoqoqKvCngkt5DHIOv&#10;1ffGK9N97E3JxxuSfa+6IDDqEJqrCpjmjJOSaF6DPG9DQ0BBDI6rIrKvv9YcI7B0YMHRgwdGDB0Y&#10;MHRgxvWtda5tt7NqHXmvKGXkeV5HLbErq6I1ERqIikkzZskitj19ZXx2uNJkmcwIAsc97kair0nt&#10;17r0DZGgXO59z3KWujWqZndvoKiKPWeR2oqIoLOxCqCThWbH2PunkjdNnszZlnJfbivpMkUSfRZ3&#10;Y0WOKNQXllchI0BZiACcWM8WxbQvtP6FPl2XHiZru7NYj4KrBeONfZ5fRhglOxLEnSgFkY7rrHZB&#10;QlsbEoV+kZjDLKLAgdVbaxrHI/nN5HXRNEV7Dj+wcP64LQ2kLEr7Tc5SFmvZlDLDCrf3UcbJElzc&#10;4us0PQ+IfwdvELbj3G0erctatGYwIyEn1CdArm0tC6s1rplqzI91dOh8Y5JI5bmWxsTz/jVzS1hz&#10;vxfMOLnLrEcNJZ7DSxh1lYgJUDEM1rJct1hAoat8ieezx7NsXOwRKmUKWkx5IwTxzMnCRxO/y/5f&#10;Nz+X/ULPlbhu7vjp2nBGlclXubV1XI8z5UVJrWcZhcIY+2od0kQ270X55VfOvpnOVxNxty7FYWW9&#10;buR/ZTErRWd7GzFxbIskkjxXMPQQgys8qorJJ7QtXX3hX/8APnew+WllXZpmiW3D6kWJlVPfgsI0&#10;XY2aRJUyT6Gq7aDBbHdSXNT8r42t2AY4suCQJYLQypBo9a7Os+fyxl4ojuNHsu1y7NmgkiKM1pbs&#10;qit6jNXuRvmrBbMS6SB1nLxRpJcyxt+J8mvHvy59urRl60lepPxTUpQrT1pFoHUqUCszLFP/AJGe&#10;5JgfFzJcI0RxlwfDL/FdWSoFJm0GGjqzEa6iqBrANrnCT1C+lEu4Yu6msvTlRoMsbRuBLf8AMDY1&#10;vFPlQ1/lnRb7kDlW/vrTVNWjeSzY0e4aWQ51vbpZOrRMfgwVjeWNiwkhHaZoceYrz+6VxNvW02Jx&#10;XZ2OsjTLpV1V3ZltxGlUk0+0kiNFuVHw7nLLDbSqsZguGE0ce/7+0Dpj3K9MVe+ND2lfC2hCr3w4&#10;E+YwFdOlTq4AzzdYbPhAJIWsu6xZDUjSVcVoWlGYJJFfIEV6d425J355Ud+Tcc8jQyybQklDOiku&#10;io5IW/sGIXuRSZT3I6KWKujpHcxug7fL/EHF/nn4vt+W+JLiGLfkUJSKVwschkjUNJpWqxqW7U8W&#10;YduSrhA8c0Mk9lPHJJW3yrFcjwfI7nEcupp+PZNj089XdUtoB0adXzozvEoTCd8FRU7OY9quYRjk&#10;exXNcirapo+saXuDS4Nb0SeO60m6jEkUsZzI6N4EH6RBoVIIIBBGKPNw7e1zaeuXW2ty2s1lr1lM&#10;0U8Eq5XjdfEEe54FWBKspDKSpBPgddLHGwdGDB0YMHRgwdGDB0YMajmWZVOE1L7Ozf5lf5DgQBua&#10;kmwko3ughIvfwGzuikIqeI2/lqrWrsW1tJcyZE8PSfQB83gMOVxbxbuXlncqbf2+mWFaNcXDAmK2&#10;iJoXcilWNCI4wc0jdBRQzLHPFsWv9wX78ty15Q4+EqsABivEOQMT1VtbWtVe4oYl/wCdL+E53f4q&#10;9VVvZnnh06H2e3+V+bqffxOTkXkXZ3lg2cvF/F6xy75ljDTTMFdoWdRW6ujSj3Liht7cjJGmV3UQ&#10;iOObvOV4DW3daEVcCPXTq6O0Fc4Q2iAoBN7DhGaxP+Y/913ZVGq907oqovHiuXVyXJIJ6/k4gJo+&#10;89TtdTlvNUllulupWkmZ2LyNI5q0uZiSXJJLVPr+k1oQ9z2aPZWjbVBF5pc5qmPiPGvDRSMrwnX2&#10;ZkFTxdpR6FpJxs5zsk94A1umKocZx2NM5jcgaxXuVKxO87zfagsamOEjPTqfc/7fqfP8J38N8Ttu&#10;v2fc+tRM+iS5XtoMpLXWahR2SmbsmoKrSs3udr5Xm3vN+7lnnMu1m8aeNNTleIcQMQnAhS5cKhtq&#10;Kw3pYURmNr7S0r2w4x6jWdQeMwlLSkYNx3DHOnDQyRYsDHZGxtx3ZZojOf79fV94dfH3T+IOlSVd&#10;ylYcw7slOh6HtfcsW14mH/8ArL1WuGU9GYdgFYlIBiiIBqBJIM+RIq702ju66KabPpraFDjs9Q8q&#10;VWzQACzuieRCkC1jEVyoid1+Kr266cd1bTOI4pI2kPgAwJP4gOGWPEHK607u2dfjQkDNJYXUaLUg&#10;AtI8Soi1PVmYKPEkDGgCh32ZynxqWtsJkOK5imWHDkykEj1cjDSvlxk8HE8F8Gr9PZe35PXTaS1s&#10;ED3LornwqQK+8K/TxLfY3G0vE+15tfttLvtd3q6BWSyt5rhlZwSsKGKNzFECKyzuBmy9Ax7cR36F&#10;hOQQQNCHGr5ET4vetPYeZH/kucvy/wBP9jrmyalaSNmaaL8uv5OI27r2TzrvPWpNd13bW45LqToq&#10;jTb0JEgJyxxr2TlRamgqSSS7lnZmOX91sn/e5fftRYfqfrH7dZfp0X5dfycJv7z3Ln+q24/6Nvf1&#10;HB91sn/e5fftRYfqfo9usv06L8uv5OD7z3Ln+q24/wCjb39RwfdbJ/3uX37UWH6n6PbrL9Oi/Lr+&#10;Tg+89y5/qtuP+jb39RwfdbJ/3uX37UWH6n6PbrL9Oi/Lr+Tg+89y5/qtuP8Ao29/UcH3Wyf97l9+&#10;1Fh+p+j26y/Tovy6/k4PvPcuf6rbj/o29/UcNV9tnn7tDhvlIsGzmhzDKOO2UWaEv6AdTZzLHArG&#10;Y9rD5jhwHh+LV+DrGuarWTWN82eMhqK+K3mS8ve3eZNKOuaHLa2vIlrFSKUsqpdIvUW9wQfxIZjU&#10;xk5WrGSBKvy27x5v4e1RdB17a+6Lnju5lrJGNNvWe0dj1uLcdnw9M0I6SD1lpIPXcTy14k47k2Ns&#10;5Lca1hZBg+R1zcov8exxvrQ2wJbFklyvFYwmNe2B8XOn16MaSE9HuaxrGkGGN/BPO2pafqf3puWT&#10;JbbitpOxBPP0ZnX1RbXLH9E8BDMSRKKKzFyrSfqC8rPmlTVIbTj3ka4YXLqi2F7NmUyBgO3bXXcA&#10;ZZaELFJIAz9I5aS0LqpYxxHNYxrnve5GMYxFc57nKiNa1qIquc5V7IifFV6muSFBZiAoHU4sPZlR&#10;SzEBQKknwA904cjxb4tYtoTED8mOSTB1sygr0v8AHsYsIZphMVCiNdCs7CpAI8uyzacV7GV9eMZD&#10;RivZ9R0tzWx4D8zcza5ybry8PcQZ7iK5kMM9xEwHtJ+vjjkqFS0QAmeckLIob1hACZak/O152tpb&#10;V2pqtna6tBpnGmmxN909TZ8q3HUJ7Nbkes8UjlYgIwZL2VlhhDRsO+qTmjyi3By0zRHOxbLsb1Tj&#10;cw64Lgq1dj3aviSP958n+XC+PPyqfHeqfBXgrwPUAFd5HPImBwLwjtXhbQaCW3ut5XUY9ru6j3j7&#10;Pb1oyW6MB6A8zgSSAUjji/Gr5ofOHc+YvdAJvoLHjuxlb2Cw9oirWhX2u7yuVku5FJHQtHbRsYYS&#10;2aaa4hP90Ms/evkX7SWX6m6f72yz/TY/yy/k4iz/AFh0D9vWf+Gj/PYPuhln718i/aSy/U3R7ZZ/&#10;psf5ZfycH9YdA/b1n/ho/wA9g+6GWfvXyL9pLL9TdHtln+mx/ll/Jwf1h0D9vWf+Gj/PYPuhln71&#10;8i/aSy/U3R7ZZ/psf5ZfycH9YdA/b1n/AIaP89g+6GWfvXyL9pLL9TdHtln+mx/ll/Jwf1h0D9vW&#10;f+Gj/PY07NtNW2b1L6+wxXIRSRI8ldYjorFZEGQqfhN/OyeoAnZEINV7PT8pyIqbVrq1vayZlljK&#10;nxGZev08OjxPz1NxHuVdd0LULOSykyrdWrXEYiuYgfgt6xyyLUmKUAtGxPRkaSN4zY/eZdpPIPuP&#10;sWssoNQZ3qwiTYkoKxglI5rLKt+YEMkmqM9F9RjU7sciqiI9HNd3ZEtdVh9psnVpB40IP4hp4HE6&#10;+ROPti+aPZi8ucOT28m7EXLNGrRgzvGqlrW5ysVivYlKiKQnLIhRWZoWhljmFDxzIbCJGnQKG6mw&#10;pgBSYkuLVTzxpMczEIE4DijuGUJRuRWuaqoqL3TpNPdWyMUeSMODQgsKj6eKzr/UtO0q+m0zVLiC&#10;21K3laKWKWRI5IpEYq8ciMQyOjAqysAykEEAjFi72ofcttMJponC7mdQWeWcessgFwrC8yzPH5lz&#10;XYHXXIXVj9fZ+OyhyAWWprIEhY4DHR7aNr/SL3rFRa/XmuLQnvRzRiUdfhqK09I6+P1fn+MsuA/M&#10;xtfTLdeMOSL6wutl3SezwSzSxSLbrIMns1wGYh7JwcilgfZ65WrbEezxv9172oLzh5dzN3aRh2WU&#10;8WcnsRk7jIe3tNM2ltIY2FjuRzVceRYYXYSZDRU1yVzneT2Qpr1lLHkWG5FMtwtRQS0qQPAj3V+q&#10;QPDxHq1C8vnnga74zuzuPbgkuOP7iQZWqXeydzRYZmNS0LEhbe4YksSsE7d7tyXKObOsg3EGTWWc&#10;YUyDMEopEcqd2PYv0Ki/BzHsciK1yKjmuRFRUVOsyO8bh0NGGGF0HXtY2xrFvr+gXElrq9rIHilQ&#10;0ZWH0QysCVZWBV1JVgVJBidZVuSaOyRttUuLY4pYlQb2EVfSMLurkgzlaitBYAaqqEyJ2endUTt5&#10;s6UCPDqcPbk6Tj5qj3vdGLJdB17Yfm+2GdtblEWn8mafEXVkAzxvQA3FuCay2spyi4ty1UOUFgwg&#10;nMocayWqyuqBb1B0NHMniQbuyHiHREUkaSNFVRmGq/mKnZUVUVFXhTwSW8hjkHX6vvjFem+9ibk4&#10;43JPtfdEBh1CE1VhUxzRknJNC9BnjehoaAghkdVkVlX3+sOEdg6MGDowYOjBg6MGDowY3rWutc22&#10;9m1DrzXlDLyPK8jltiV1dEaiI1ERSSZs2SRWx6+sr47XGkyTOYEAWOe9yNRV6T26916BsjQLnc+5&#10;7lLXRrVMzu30FRFHrPI7UVEUFnYhVBJwrNj7H3TyRumz2ZsyzkvtxX0mSKJPos7saLHFGoLyyuQk&#10;aAsxABOLGeLYtoX2n9Cny7LjxM13dmsR8FVgvHGvs8vowwSnYliTpQCyMd11jsgoS2NiUK/SMxhl&#10;lFgQOqttY1jkfzm8jromiK9hx/YOH9cFobSFiV9pucpCzXsyhlhhVv7qONkiS5ucXWaHofEP4O3i&#10;Ftx7jaPVuWtWjMYEZCT6hOgVzaWhdWa10y1Zke6unQ+MckkctzLY2J5/xq5paw534vmHFzl1iOGk&#10;s9hpYw6ysQEqBiGa1kuW6wgUNW+RPPZ49m2LnYIlTKFLSY8kYJ45mThI4nf5f8vm5/L/AKhZ8rcN&#10;3d8dO04I0rkq9zauq5HmfKipNazjMLhDH21DukiG3ei/PKr519M5yuJuNuXYrCy3rdyP7KYlaKzv&#10;Y2YuLZFkkkeK5h6CEGVnlVFZJPaFq6+8K/8A5872Hy0sq7NM0S24fUixMqp78FhGi7GzSJKmSfQ1&#10;XbQYLY7qS5qflfG1uwDHFlwSBLBaGVINHrXZ1nz+WMvFEdxo9l2uXZs0EkRRmtLdlUVvUZq9yN81&#10;YLZiXSQOs5eKNJLmWNvxPk149+XPt1aMvWkr1J+KalKFaetItA6lSgVmZYp/8jPckwPi5kuEaI4y&#10;4Phl/iurJUCkzaDDR1ZiNdRVA1gG1zhJ6hfSiXcMXdTWXpyo0GWNo3Alv+YGxreKfKhr/LOi33IH&#10;Kt/fWmqatG8lmxo9w0shzre3SydWiY/BgrG8sbFhJCO0zQ48xXn90ribetpsTiuzsdZGmXSrqruz&#10;LbiNKpJp9pJEaLcqPh3OWWG2lVYzBcMJo49/39oHTHuV6Yq98aHtK+FtCFXvhwJ8xgK6dKnVwBnm&#10;6w2fCASQtZd1iyGpGkq4rQtKMwSSK+QIr07xtyTvzyo78m455Ghlk2hJKGdFJdFRyQt/YMQvciky&#10;nuR0UsVdHSO5jdB2+X+IOL/PPxfb8t8SXEMW/IoSkUrhY5DJGoaTStVjUt2p4sw7clXCB45oZJ7K&#10;eOSStvlWK5Hg+R3OI5dTT8eybHp56u6pbQDo06vnRneJQmE74Kip2cx7VcwjHI9iua5FW1TR9Y0v&#10;cGlwa3ok8d1pN1GJIpYzmR0bwIP0iDQqQQQCCMUebh29rm09cuttbltZrLXrKZop4JVyvG6+II9z&#10;wKsCVZSGUlSCfA66WONg6MGDowYOjBg6MGDowY1HMsyqcJqX2dm/zK/yHAgDc1JNhJRvdBCRe/gN&#10;ndFIRU8Rt/LVWtXYtraS5kyJ4ek+gD5vAYcri3i3cvLO5U2/t9MsK0a4uGBMVtETQu5FKsaERxg5&#10;pG6CihmWOeLYtf7gv35blryhx8JVYADFeIcgYnqra2taq9xQxL/zpfwnO7/FXqqt7M88OnQ+z2/y&#10;vzdT7+Jyci8i7O8sGzl4v4vWOXfMsYaaZgrtCzqK3V0aUe5cUNvbkZI0yu6iERxzd5yvAa27rQir&#10;gR66dXR2grnCG0QFAJvYcIzWJ/zH/uu7Ko1XundFVF48Vy6uS5JBPX8nEBNH3nqdrqct5qkst0t1&#10;K0kzOxeRpHNWlzMSS5JJap9f0mtCHuezR7K0baoIvNLnNUx8R414aKRleE6+zMgqeLtKPQtJONnO&#10;dknvAGt0xVDjOOxpnMbkDWK9ypWJ3neb7UFjUxwkZ6dT7n/b9T5/hO/hvidt1+z7n1qJn0SXK9tB&#10;lJa6zUKOyUzdk1BVaVm9ztfK8295v3cs85l2s3jTxpqcrxDiBiE4EKXLhUNtRWG9LCiMxtfaWle2&#10;HGPUazqDxmEpaUjBuO4Y504aGSLFgY7I2NuO7LNEZz/fr6vvDr4+6fxB0qSruUrDmHdkp0PQ9r7l&#10;i2vEw/8A9Zeq1wynozDsArEpAMURANQJJBnyJFXem0d3XRTTZ9NbQocdnqHlSq2aAAWd0TyIUgWs&#10;YiuVETuvxVe3XTjuraZxHFJG0h8AGBJ/EBwyx4g5XWnd2zr8aEgZpLC6jRakAFpHiVEWp6szBR4k&#10;gY0AUO+zOU+NS1thMhxXMUyw4cmUgkerkYaV8uMng4ngvg1fp7L2/J66bSWtgge5dFc+FSBX3hX6&#10;eJb7G42l4n2vNr9tpd9ru9XQKyWVvNcMrOCVhQxRuYogRWWdwM2XoGPbiO/QsJyCCBoQ41fIifF7&#10;1p7DzI/8lzl+X+n+x1zZNStJGzNNF+XX8nEbd17J513nrUmu67trccl1J0VRpt6EiQE5Y417Jyot&#10;TQVJJJdyzszHL+62T/vcvv2osP1P1j9usv06L8uv5OE3957lz/Vbcf8ARt7+o4Putk/73L79qLD9&#10;T9Ht1l+nRfl1/Jwfee5c/wBVtx/0be/qOD7rZP8Avcvv2osP1P0e3WX6dF+XX8nB957lz/Vbcf8A&#10;Rt7+o4Putk/73L79qLD9T9Ht1l+nRfl1/Jwfee5c/wBVtx/0be/qOD7rZP8Avcvv2osP1P0e3WX6&#10;dF+XX8nB957lz/Vbcf8ARt7+o4ar7bPP3aHDfKRYNnNDmGUcdsos0Jf0A6mzmWOBWMx7WHzHDgPD&#10;8Wr8HWNc1Wsmsb5s8ZDUV8VvMl5e9u8yaUdc0OW1teRLWKkUpZVS6Reot7gg/iQzGpjJytWMkCVf&#10;lt3jzfw9qi6Dr2190XPHdzLWSMabes9o7HrcW47Ph6ZoR0kHrLSQeu4nlrxJx3JsbZyW41rCyDB8&#10;jrm5Rf49jjfWhtgS2LJLleKxhMa9sD4udPr0Y0kJ6Pc1jWNIMMb+CedtS0/U/vTcsmS23FbSdiCe&#10;fozOvqi2uWP6J4CGYkiUUVmLlWk/UF5WfNKmqQ2nHvI1wwuXVFsL2bMpkDAdu2uu4Ayy0IWKSQBn&#10;6Ry0loXVSxjiOaxjXPe9yMYxiK5z3OVEa1rURVc5yr2RE+Kr1NckKCzEBQOpxYezKilmICgVJPgB&#10;7pw5Hi3xaxbQmIH5MckmDrZlBXpf49jFhDNMJioURroVnYVIBHl2WbTivYyvrxjIaMV7PqOlua2P&#10;AfmbmbXOTdeXh7iDPcRXMhhnuImA9pP18cclQqWiAEzzkhZFDesIATLUn52vO1tLau1NVs7XVoNM&#10;4002JvunqbPlW46hPZrcj1nikcrEBGDJeyssMIaNh31Sc0eUW4OWmaI52LZdjeqcbmHXBcFWrse7&#10;V8SR/vPk/wAuF8eflU+O9U+CvBXgeoAK7yOeRMDgXhHavC2g0Etvdbyuox7Xd1HvH2e3rRkt0YD0&#10;B5nAkkApHHF+NXzQ+cO58xe6ATfQWPHdjK3sFh7RFWtCvtd3lcrJdyKSOhaO2jYwwls001xCf7oZ&#10;Z+9fIv2ksv1N0/3tln+mx/ll/JxFn+sOgft6z/w0f57B90Ms/evkX7SWX6m6PbLP9Nj/ACy/k4P6&#10;w6B+3rP/AA0f57B90Ms/evkX7SWX6m6PbLP9Nj/LL+Tg/rDoH7es/wDDR/nsH3Qyz96+RftJZfqb&#10;o9ss/wBNj/LL+Tg/rDoH7es/8NH+ewfdDLP3r5F+0ll+puj2yz/TY/yy/k4P6w6B+3rP/DR/nsad&#10;m2mrbN6l9fYYrkIpIkeSusR0VisiDIVPwm/nZPUATsiEGq9np+U5EVNq11a3tZMyyxlT4jMvX6eH&#10;R4n56m4j3Kuu6FqFnJZSZVurVriMRXMQPwW9Y5ZFqTFKAWjYnoyNJG8ZsfvMu0nkH3H2LWWUGoM7&#10;1YRJsSUFYwSkc1llW/MCGSTVGei+oxqd2ORVREejmu7siWuqw+02Tq0g8aEH8Q08DidfInH2xfNH&#10;sxeXOHJ7eTdiLlmjVowZ3jVS1rc5WKxXsSlRFITlkQorM0LQyxzCh45kNhEjToFDdTYUwApMSXFq&#10;p540mOZiECcBxR3DKEo3IrXNVUVF7p0mnurZGKPJGHBoQWFR9PFZ1/qWnaVfTaZqlxBbalbytFLF&#10;LIkckUiMVeORGIZHRgVZWAZSCCARixd7UPuW2mE00ThdzOoLPLOPWWQC4VheZZnj8y5rsDrrkLqx&#10;+vs/HZQ5ALLU1kCQscBjo9tG1/pF71iotfrzXFoT3o5oxKOvw1FaekdfH6vz/GWXAfmY2vpluvGH&#10;JF9YXWy7pPZ4JZpYpFt1kGT2a4DMQ9k4ORSwPs9crVtiPZ43+697UF5w8u5m7tIw7LKeLOT2Iydx&#10;kPb2mmbS2kMbCx3I5quPIsMLsJMhoqa5K5zvJ7IU16yljyLDcimW4WooJaVIHgR7q/VIHh4j1ahe&#10;XzzwNd8Z3Z3HtwSXHH9xIMrVLvZO5osMzGpaFiQtvcMSWJWCdu925LlHNnWQbiDJrLOMKZBmCUUi&#10;OVO7HsX6FRfg5j2ORFa5FRzXIioqKnWZHeNw6GjDDC6Dr2sbY1i31/QLiS11e1kDxSoaMrD6IZWB&#10;KsrAq6kqwKkgxOsq3JNHZI22qXFscUsSoN7CKvpGF3VyQZytRWgsANVVCZE7PTuqJ282dKBHh1OH&#10;tydJx81R73ujFkug69sPzfbDO2tyiLT+TNPiLqyAZ43oAbi3BNZbWU5RcW5aqHKCwYQTmUONZLVZ&#10;XVAt6g6GjmTxIN3ZDxDoiKSNJGiqozDVfzFTsqKqKirwp4JLeQxyDr9X3xivTfexNyccbkn2vuiA&#10;w6hCaqwqY5oyTkmhegzxvQ0NAQQyOqyKyr7/AFhwjsHRgwdGDB0YMHRgwdGDG9a11rm23s2odea8&#10;oZeR5XkctsSurojURGoiKSTNmySK2PX1lfHa40mSZzAgCxz3uRqKvSe3XuvQNkaBc7n3Pcpa6Nap&#10;md2+gqIo9Z5Haioigs7EKoJOFZsfY+6eSN02ezNmWcl9uK+kyRRJ9FndjRY4o1BeWVyEjQFmIAJx&#10;YzxbFtC+0/oU+XZceJmu7s1iPgqsF4419nl9GGCU7EsSdKAWRjuusdkFCWxsShX6RmMMsosCB1Vt&#10;rGscj+c3kddE0RXsOP7Bw/rgtDaQsSvtNzlIWa9mUMsMKt/dRxskSXNzi6zQ9D4h/B28QtuPcbR6&#10;ty1q0ZjAjISfUJ0CubS0LqzWumWrMj3V06HxjkkjluZbGxPP+NXNLWHO/F8w4ucusRw0lnsNLGHW&#10;ViAlQMQzWsly3WEChq3yJ57PHs2xc7BEqZQpaTHkjBPHMycJHE7/AC/5fNz+X/ULPlbhu7vjp2nB&#10;GlclXubV1XI8z5UVJrWcZhcIY+2od0kQ270X55VfOvpnOVxNxty7FYWW9buR/ZTErRWd7GzFxbIs&#10;kkjxXMPQQgys8qorJJ7QtXX3hX/8+d7D5aWVdmmaJbcPqRYmVU9+CwjRdjZpElTJPoartoMFsd1J&#10;c1Pyvja3YBjiy4JAlgtDKkGj1rs6z5/LGXiiO40ey7XLs2aCSIozWluyqK3qM1e5G+asFsxLpIHW&#10;cvFGklzLG34nya8e/Ln26tGXrSV6k/FNSlCtPWkWgdSpQKzMsU/+RnuSYHxcyXCNEcZcHwy/xXVk&#10;qBSZtBho6sxGuoqgawDa5wk9QvpRLuGLuprL05UaDLG0bgS3/MDY1vFPlQ1/lnRb7kDlW/vrTVNW&#10;jeSzY0e4aWQ51vbpZOrRMfgwVjeWNiwkhHaZoceYrz+6VxNvW02JxXZ2OsjTLpV1V3ZltxGlUk0+&#10;0kiNFuVHw7nLLDbSqsZguGE0ce/7+0Dpj3K9MVe+ND2lfC2hCr3w4E+YwFdOlTq4AzzdYbPhAJIW&#10;su6xZDUjSVcVoWlGYJJFfIEV6d425J355Ud+Tcc8jQyybQklDOikuio5IW/sGIXuRSZT3I6KWKuj&#10;pHcxug7fL/EHF/nn4vt+W+JLiGLfkUJSKVwschkjUNJpWqxqW7U8WYduSrhA8c0Mk9lPHJJW3yrF&#10;cjwfI7nEcupp+PZNj089XdUtoB0adXzozvEoTCd8FRU7OY9quYRjkexXNcirapo+saXuDS4Nb0Se&#10;O60m6jEkUsZzI6N4EH6RBoVIIIBBGKPNw7e1zaeuXW2ty2s1lr1lM0U8Eq5XjdfEEe54FWBKspDK&#10;SpBPgddLHGwdGDB0YMHRgwdGDB0YMajmWZVOE1L7Ozf5lf5DgQBuakmwko3ughIvfwGzuikIqeI2&#10;/lqrWrsW1tJcyZE8PSfQB83gMOVxbxbuXlncqbf2+mWFaNcXDAmK2iJoXcilWNCI4wc0jdBRQzLH&#10;PFsWv9wX78ty15Q4+EqsABivEOQMT1VtbWtVe4oYl/50v4Tnd/ir1VW9meeHTofZ7f5X5up9/E5O&#10;ReRdneWDZy8X8XrHLvmWMNNMwV2hZ1Fbq6NKPcuKG3tyMkaZXdRCI45u85XgNbd1oRVwI9dOro7Q&#10;VzhDaICgE3sOEZrE/wCY/wDdd2VRqvdO6KqLx4rl1clySCev5OICaPvPU7XU5bzVJZbpbqVpJmdi&#10;8jSOatLmYklySS1T6/pNaEPc9mj2Vo21QReaXOapj4jxrw0UjK8J19mZBU8XaUehaScbOc7JPeAN&#10;bpiqHGcdjTOY3IGsV7lSsTvO832oLGpjhIz06n3P+36nz/Cd/DfE7br9n3PrUTPokuV7aDKS11mo&#10;Udkpm7JqCq0rN7na+V5t7zfu5Z5zLtZvGnjTU5XiHEDEJwIUuXCobaisN6WFEZja+0tK9sOMeo1n&#10;UHjMJS0pGDcdwxzpw0MkWLAx2Rsbcd2WaIzn+/X1feHXx90/iDpUlXcpWHMO7JToeh7X3LFteJh/&#10;/rL1WuGU9GYdgFYlIBiiIBqBJIM+RIq702ju66KabPpraFDjs9Q8qVWzQACzuieRCkC1jEVyoid1&#10;+Kr266cd1bTOI4pI2kPgAwJP4gOGWPEHK607u2dfjQkDNJYXUaLUgAtI8Soi1PVmYKPEkDGgCh32&#10;ZynxqWtsJkOK5imWHDkykEj1cjDSvlxk8HE8F8Gr9PZe35PXTaS1sED3LornwqQK+8K/TxLfY3G0&#10;vE+15tfttLvtd3q6BWSyt5rhlZwSsKGKNzFECKyzuBmy9Ax7cR36FhOQQQNCHGr5ET4vetPYeZH/&#10;AJLnL8v9P9jrmyalaSNmaaL8uv5OI27r2TzrvPWpNd13bW45LqToqjTb0JEgJyxxr2TlRamgqSSS&#10;7lnZmOX91sn/AHuX37UWH6n6x+3WX6dF+XX8nCb+89y5/qtuP+jb39RwfdbJ/wB7l9+1Fh+p+j26&#10;y/Tovy6/k4PvPcuf6rbj/o29/UcH3Wyf97l9+1Fh+p+j26y/Tovy6/k4PvPcuf6rbj/o29/UcH3W&#10;yf8Ae5fftRYfqfo9usv06L8uv5OD7z3Ln+q24/6Nvf1HB91sn/e5fftRYfqfo9usv06L8uv5OD7z&#10;3Ln+q24/6Nvf1HDVfbZ5+7Q4b5SLBs5ocwyjjtlFmhL+gHU2cyxwKxmPaw+Y4cB4fi1fg6xrmq1k&#10;1jfNnjIaivit5kvL3t3mTSjrmhy2tryJaxUilLKqXSL1FvcEH8SGY1MZOVqxkgSr8tu8eb+HtUXQ&#10;de2vui547uZayRjTb1ntHY9bi3HZ8PTNCOkg9ZaSD13E8teJOO5NjbOS3GtYWQYPkdc3KL/Hscb6&#10;0NsCWxZJcrxWMJjXtgfFzp9ejGkhPR7msaxpBhjfwTztqWn6n96blkyW24raTsQTz9GZ19UW1yx/&#10;RPAQzEkSiisxcq0n6gvKz5pU1SG0495GuGFy6othezZlMgYDt2113AGWWhCxSSAM/SOWktC6qWMc&#10;RzWMa573uRjGMRXOe5yojWtaiKrnOVeyInxVeprkhQWYgKB1OLD2ZUUsxAUCpJ8APdOHI8W+LWLa&#10;ExA/JjkkwdbMoK9L/HsYsIZphMVCiNdCs7CpAI8uyzacV7GV9eMZDRivZ9R0tzWx4D8zcza5ybry&#10;8PcQZ7iK5kMM9xEwHtJ+vjjkqFS0QAmeckLIob1hACZak/O152tpbV2pqtna6tBpnGmmxN909TZ8&#10;q3HUJ7Nbkes8UjlYgIwZL2VlhhDRsO+qTmjyi3By0zRHOxbLsb1Tjcw64Lgq1dj3aviSP958n+XC&#10;+PPyqfHeqfBXgrwPUAFd5HPImBwLwjtXhbQaCW3ut5XUY9ru6j3j7Pb1oyW6MB6A8zgSSAUjji/G&#10;r5ofOHc+YvdAJvoLHjuxlb2Cw9oirWhX2u7yuVku5FJHQtHbRsYYS2aaa48H/ePc3P8AWDy39rsU&#10;/wAn+l195rjH+SLf8tL+qYj990tQ/T5fy7fk4P8AePc3P9YPLf2uxT/J/o+81xj/ACRb/lpf1TB9&#10;0tQ/T5fy7fk4P949zc/1g8t/a7FP8n+j7zXGP8kW/wCWl/VMH3S1D9Pl/Lt+Tg/3j3Nz/WDy39rs&#10;U/yf6PvNcY/yRb/lpf1TB90tQ/T5fy7fk4P949zc/wBYPLf2uxT/ACf6PvNcY/yRb/lpf1TB90tQ&#10;/T5fy7fk4P8AePc3P9YPLf2uxT/J/o+81xj/ACRb/lpf1TB90tQ/T5fy7fk4jdyU3XuLlljFbjW8&#10;M+l5uzHpUiwxaytKTGUtMdnyhMFKdXWcKmh2QYVgwQ0lRmmaGSghq9qvGNzFXtTaG2NlXT3W27Rb&#10;VpVCyBHkyuAajMpcqStTlJFVqaEAmrmcWcx7u4q3Imt6TM89g5C3NrI57VxED8E+OSRakxSqCyN4&#10;hkZ4345obn7y/wCI0CNpSr3LmWO61gy5MilqwrX29dQpYncY0rH1ua2xNHo5klzyliAVgxneQiMQ&#10;rio/c3FxdsDeN02uajpttNqrgBnOZWfKKDPkZasBQBjU0AFaAUm9yVsDbvmQ2anKXElx292pHSWD&#10;MIzOyKC1tcqDSO7jFBFKTkkQqrM0LRSxzvB7k3NaUEUmNyJyk8c42GCYMHEyCKIjUcwg3toFa9j2&#10;r3RU+Cp0iW4Z4zUlW0e3DD35f1TFbt3PrVhdSWN89zDewyMkkbl1dHUlWR1ahVlIIZSAQRQ4b17b&#10;fvKTbCwn8ZfcDuqrYOodlhPjNPsnMaejfBxZl4Ba2Xh+zIYK+NV2+tLwRlH87IE99U8ipJc+vf5w&#10;FtYaNZaPYxWGkIYraAURMztlA8ApdmYZfBVBoBQKBQAyq4M5/hsIPvc8pOl1s26Qwxz3ADrArjIY&#10;LrMCHs3By53r2KkPW3NbeMnuu+1FdcPrqVvDR8WwyrivlVgIrHiKa4stN2VwZqQceyGcrjnscKsT&#10;naOluiOe7yeyFNespY8iw6kUonHuSjxHu++Pxx6PEerUKkeeeBrvjO7O49uCS44/uJBlapd7J3NF&#10;hmY1LQsSFt7hiSxKwTt3u3Jco7s6yDcQZNZZxhTIMwSikRyp3Y9i/QqL8HMexyIrXIqOa5EVFRU6&#10;yo7xuHQ0YYYXQde1jbGsW+v6BcSWur2sgeKVDRlYfRDKwJVlYFXUlWBUkGJ1lW5Jo7JG21S4tjil&#10;iVBvYRV9Iwu6uSDOVqK0FgBqqoTInZ6d1RO3mzpQI8Opw9uTpOPmqPe90Ysl0HXth+b7YZ21uURa&#10;fyZp8RdWQDPG9ADcW4JrLaynKLi3LVQ5QWDCCcyhxrJarK6oFvUHQ0cyeJBu7IeIdERSRpI0VVGY&#10;ar+YqdlRVRUVeFPBJbyGOQdfq++MV6b72JuTjjck+190QGHUITVWFTHNGSck0L0GeN6GhoCCGR1W&#10;RWVff6w4R2DowYOjBg6MGN61rrXNtvZtQ6815Qy8jyvI5bYldXRGoiNREUkmbNkkVsevrK+O1xpM&#10;kzmBAFjnvcjUVek9uvdegbI0C53Pue5S10a1TM7t9BURR6zyO1FRFBZ2IVQScKzY+x908kbps9mb&#10;Ms5L7cV9JkiiT6LO7GixxRqC8srkJGgLMQATixni2LaF9p/Qp8uy48TNd3ZrEfBVYLxxr7PL6MME&#10;p2JYk6UAsjHddY7IKEtjYlCv0jMYZZRYEDqrbWNY5H85vI66JoivYcf2Dh/XBaG0hYlfabnKQs17&#10;MoZYYVb+6jjZIkubnF1mh6HxD+Dt4hbce42j1blrVozGBGQk+oToFc2loXVmtdMtWZHurp0PjHJJ&#10;HLcy2Nia+O8957E5EbEt9l7Lt/tK7su0aBAjIUFHjNGApiV2NY1XEMf7NpK313qxivIYxiEkSCGk&#10;mMYlmXHnHm1+L9rwbT2nB2rCL1ndqGWeUgB553AGeV6CpoFRQscapEiItNnKnKm9eZt63W/N+XXt&#10;GtXFFVVBWC2gUsYrS0iLN2baHM2RMzO7tJPPJNczTTScmjSZEOQCXEOaLLimFJiyoxXgkRpAHtKE&#10;4DCc0gTBI1HNc1Uc1yIqL36WssUU8TQzKrwupVlYAqykUIIPQgjoQehHQ4b+Cea1mS5tnaO4jYMj&#10;qSrKymqsrChVlIBBBBBFRh7uxt7e4Mz2+sbzS5wktPW35S0+Q7hh2MtmzX6zNEiCo8otMWHXCfjY&#10;MqfIfG+8LZTjmCxpvQjrKjzTQT29wRwNBz3cSW10Jo4AJYdLZFNml4GYyRrMXPeWGgcWhQKjEqXk&#10;WJ4UnTrvn/5p1jhKDYbx+z6zP+tpdfSUi5ntSAqKIgg7E89e37eJCZgCY0imlhnlQ51O/EEcSZ4r&#10;8qNicUdiCzPDC/alBafKQs8wObLLHo81o45SPYA72DkfZl9WfMFJWWYxENBMR7XMNFNKiyGm5i4d&#10;2vzLtc6Drw7OpQ5ns7xFDS2srAAkAkdyGSiieAsFlUKQ0c0cM0T7eX7zA718vO9V3RtdvaNHuMke&#10;oafI5WC+gUkhWIDdq4izO1rdKjPbuzArLby3NtO87f2gdMe5Xpir3xoe0r4W0IVe+HAnzGArp0qd&#10;XAGebrDZ8IBJC1l3WLIakaSritC0ozBJIr5Aivry425J355Ud+Tcc8jQyybQklDOikuio5IW/sGI&#10;XuRSZT3I6KWKujpHcxugtm5f4g4v88/F9vy3xJcQxb8ihKRSuFjkMkahpNK1WNS3anizDtyVcIHj&#10;mhknsp45JK2+VYrkeD5Hc4jl1NPx7Jsennq7qltAOjTq+dGd4lCYTvgqKnZzHtVzCMcj2K5rkVbV&#10;NH1jS9waXBreiTx3Wk3UYkiljOZHRvAg/SINCpBBAIIxR5uHb2ubT1y621uW1mstespminglXK8b&#10;r4gj3PAqwJVlIZSVIJ8DrpY42DowYOjBg6MGNRzLMqnCal9nZv8AMr/IcCANzUk2ElG90EJF7+A2&#10;d0UhFTxG38tVa1di2tpLmTInh6T6APm8BhyuLeLdy8s7lTb+30ywrRri4YExW0RNC7kUqxoRHGDm&#10;kboKKGZY54ti1/uC/fluWvKHHwlVgAMV4hyBieqtra1qr3FDEv8AzpfwnO7/ABV6qrezPPDp0Ps9&#10;v8r83U+/icnIvIuzvLBs5eL+L1jl3zLGGmmYK7Qs6it1dGlHuXFDb25GSNMruohEcc0s4sWPCjhi&#10;RAijRYwmBAALGjEIQ2o1gxsaiI1rUTrgMzOxZjVjitu9vbzUryXUNQlknv55GkkkkYu7u5LM7sxJ&#10;ZmJJJJJJNTiw77UPtQ1ezKuLzG5jRYWKccMUhHzDE8TzA4aWv2JX0oX2R83zc9k+MCq1FVAjOOiH&#10;cxt01iveqVyKszWllIPaiqZSadOpqfQPf+bx8JXcD8D2us2v3yeScltse2QzxxzkRpcJGC7XFwzk&#10;BLJAC3rECYAsxEA+N5F7tHu1ZzynmT9GcVshl66434lIZDFOBVRIU7dE2oIxsSxuq+wr3nodfQiR&#10;mrTVKDCZ3i2ZOZ6qghwPpsbR07N2vcqamjMAPeBVhm98moJpl6DMzj2nn35N435Pi3RwTdroulWM&#10;UkEFy1lZz3UueitdRpfW04tBkBjt440in7Dye0MGm9ntq5tjvrctSaTHsctNENEc5shhqXHGqNW/&#10;/iFRyORUVqp3RyKip3RU6zJtvRZKZISa/wDiSfn8Sx0T8KV+EF3HcQWmh8hX91c3TARKmnaMSxP/&#10;APLelOuYmgUAlqAGnGcx2zsfajA0l5kUubSRTpJSL8tBgRnFb9VsmYOtiRGynjT/AJppPPwVV8ey&#10;qq9dyx0bS9HJuIIws5FKksx+cMxNPfpSvpw93KPm656m40hsfMHvG+3HevL3YrIJaWsUk4UZUCWd&#10;tbrJHDUFp51k7ZYmMBnSN93w3Zuc4DSCx/FLxtVWDMWU8IqiiK88s/ihpUmRIrDSZB3tG1vk97la&#10;xjWJ2a1qJz77SdP1G4N1dxlpiAPhuKAeAADAAePgPEk+JxFrZP4RLzg8Z6O23OOd3Nou3GuZJxbW&#10;+naUUEkpGZjJNYyzytlVEDzSySdtEQuVRQNq/pBbf/fiT9pcc/cjrT/q3ov6Sf8ACSfn8K//AKqf&#10;n9/4i3v9HaN/o3B/SC2/+/En7S45+5HR/VvRf0k/4ST8/g/6qfn9/wCIt7/R2jf6Nwf0gtv/AL8S&#10;ftLjn7kdH9W9F/ST/hJPz+D/AKqfn9/4i3v9HaN/o3B/SC2/+/En7S45+5HR/VvRf0k/4ST8/g/6&#10;qfn9/wCIt7/R2jf6Nwf0gtv/AL8SftLjn7kdH9W9F/ST/hJPz+D/AKqfn9/4i3v9HaN/o3B/SC2/&#10;+/En7S45+5HR/VvRf0k/4ST8/g/6qfn9/wCIt7/R2jf6Nwf0gtv/AL8SftLjn7kdH9W9F/ST/hJP&#10;z+D/AKqfn9/4i3v9HaN/o3DG/b6907aPHTP4GH7UmWewtHZbZAiW1HCq4T7/AA2znmGBuUYfGrYc&#10;Ys4ivc1Jlb9ZJjE7i8ZCJ5xm8xXlk29yhob65t4RWO+7OImOZnIjuI0BPYuGYnKB17c36EejVjJp&#10;sbR/CE83bq39b6hz1qb7k0udVgaVbKygu4AWokiGytrdrgKTQxS9w5ekJVvVeyyHjHx21/szK+R3&#10;2RNRtDig8/8AuSGhsJULGZnp3FjMy2rxIEB9yS2mBq3/AClakfyhzAlcMSFcFseuiTmflTdGzrLi&#10;jvx57m8NmbwzIslwlYkS2kuC4jEamQd2cv8AGxMgd8okMt1m7fNlvxOGZtpa1dTfciwtJZrq6SOa&#10;S/msI4i62zRorTuQqSBgiNcXACQMpIkEyRd5e6lyUzjYFtaaizGz1HrwD1h41jVfX47KtZEIL3+F&#10;xk1lNrbIx7qxRUe8AS/JxGeIhI9zSSD2H8T+Vjj/AGFtyODcNtFqm7JVBubljIEDGh7MChlywoeg&#10;Zh3JW9d8oyRx/lR8zfms3h5g9znsNPpvHdnKfYbANQ+lfarsoSJLqRSfVDNFbITDCWJmnn49/vHu&#10;bn+sHlv7XYp/k/06n3muMf5It/y0v6piL33S1D9Pl/Lt+Tg/3j3Nz/WDy39rsU/yf6PvNcY/yRb/&#10;AJaX9UwfdLUP0+X8u35OD/ePc3P9YPLf2uxT/J/o+81xj/JFv+Wl/VMH3S1D9Pl/Lt+Tg/3j3Nz/&#10;AFg8t/a7FP8AJ/o+81xj/JFv+Wl/VMH3S1D9Pl/Lt+Tg/wB49zc/1g8t/a7FP8n+j7zXGP8AJFv+&#10;Wl/VMH3S1D9Pl/Lt+Tg/3j3Nz/WDy39rsU/yf6PvNcY/yRb/AJaX9UwfdLUP0+X8u35OD/ePc3P9&#10;YPLf2uxT/J/o+81xj/JFv+Wl/VMH3S1D9Pl/Lt+TiN3JTde4uWWMVuNbwz6Xm7MelSLDFrK0pMZS&#10;0x2fKEwUp1dZwqaHZBhWDBDSVGaZoZKCGr2q8Y3MVe1NobY2VdPdbbtFtWlULIEeTK4BqMylypK1&#10;OUkVWpoQCauZxZzHu7ircia3pMzz2DkLc2sjntXEQPwT45JFqTFKoLI3iGRnjfjmhufvL/iNAjaU&#10;q9y5ljutYMuTIpasK19vXUKWJ3GNKx9bmtsTR6OZJc8pYgFYMZ3kIjEK4qP3NxcXbA3jdNrmo6bb&#10;Taq4AZzmVnyigz5GWrAUAY1NABWgFJvclbA275kNmpylxJcdvdqR0lgzCMzsigtbXKg0ju4xQRSk&#10;5JEKqzNC0Usc7we5NzWlBFJjcicpPHONhgmDBxMgiiI1HMIN7aBWvY9q90VPgqdIluGeM1JVtHtw&#10;w9+X9UxW7dz61YXUljfPcw3sMjJJG5dXR1JVkdWoVZSCGUgEEUOG9e237yk2wsJ/GX3A7qq2DqHZ&#10;YT4zT7JzGno3wcWZeAWtl4fsyGCvjVdvrS8EZR/OyBPfVPIqSXPr3+cBbWGjWWj2MVhpCGK2gFET&#10;M7ZQPAKXZmGXwVQaAUCgUAMquDOf4bCD73PKTpdbNukMMc9wA6wK4yGC6zAh7Nwcud69ipD1tzW3&#10;jJ7rvtRXXD66lbw0fFsMq4r5VYCKx4imuLLTdlcGakHHshnK457HCrE52jpbojnu8nshTXrKWPIs&#10;OpFKJx7ko8R7vvj8cejxHq1CpHnnga74zuzuPbgkuOP7iQZWqXeydzRYZmNS0LEhbe4YksSsE7d7&#10;tyXKO7Osg3EGTWWcYUyDMEopEcqd2PYv0Ki/BzHsciK1yKjmuRFRUVOsqO8bh0NGGGF0HXtY2xrF&#10;vr+gXElrq9rIHilQ0ZWH0QysCVZWBV1JVgVJBidZVuSaOyRttUuLY4pYlQb2EVfSMLurkgzlaitB&#10;YAaqqEyJ2endUTt5s6UCPDqcPbk6Tj5qj3vdGLJdB17Yfm+2GdtblEWn8mafEXVkAzxvQA3FuCay&#10;2spyi4ty1UOUFgwgnMocayWqyuqBb1B0NHMniQbuyHiHREUkaSNFVRmGq/mKnZUVUVFXhTwSW8hj&#10;kHX6vvjFem+9ibk443JPtfdEBh1CE1VhUxzRknJNC9BnjehoaAghkdVkVlX3+sOEdg6MGDowYOjB&#10;jeta61zbb2bUOvNeUMvI8ryOW2JXV0RqIjURFJJmzZJFbHr6yvjtcaTJM5gQBY573I1FXpPbr3Xo&#10;GyNAudz7nuUtdGtUzO7fQVEUes8jtRURQWdiFUEnCs2PsfdPJG6bPZmzLOS+3FfSZIok+izuxosc&#10;UagvLK5CRoCzEAE4sZ4ti2hfaf0KfLsuPEzXd2axHwVWC8ca+zy+jDBKdiWJOlALIx3XWOyChLY2&#10;JQr9IzGGWUWBA6q21jWOR/ObyOuiaIr2HH9g4f1wWhtIWJX2m5ykLNezKGWGFW/uo42SJLm5xdZo&#10;eh8Q/g7eIW3HuNo9W5a1aMxgRkJPqE6BXNpaF1ZrXTLVmR7q6dD4xySRy3MtjYmvjvPeexORGxLf&#10;Zey7f7Su7LtGgQIyFBR4zRgKYldjWNVxDH+zaSt9d6sYryGMYhJEghpJjGJZlx5x5tfi/a8G09pw&#10;dqwi9Z3ahlnlIAeedwBnlegqaBUULHGqRIiLTZypypvXmbet1vzfl17RrVxRVVQVgtoFLGK0tIiz&#10;dm2hzNkTMzu7STzyTXM000nJo0mRDkAlxDmiy4phSYsqMV4JEaQB7ShOAwnNIEwSNRzXNVHNciKi&#10;9+lrLFFPE0Myq8LqVZWAKspFCCD0II6EHoR0OG/gnmtZkubZ2juI2DI6kqyspqrKwoVZSAQQQQRU&#10;Ye7sbe3uDM9vrG80ucJLT1t+UtPkO4YdjLZs1+szRIgqPKLTFh1wn42DKnyHxvvC2U45gsab0I6y&#10;o800E9vcEcDQc93EltdCaOACWHS2RTZpeBmMkazFz3lhoHFoUCoxKl5FieFJ0675/wDmnWOEoNhv&#10;H7PrM/62l19JSLme1ICooiCDsTz17ft4kJmAJjSKaWGeVDnU78QRxJnivyo2JxR2ILM8ML9qUFp8&#10;pCzzA5sssejzWjjlI9gDvYOR9mX1Z8wUlZZjEQ0ExHtcw0U0qLIabmLh3a/Mu1zoOvDs6lDmezvE&#10;UNLaysACQCR3IZKKJ4CwWVQpDRzRwzRPt5fvMDvXy871XdG129o0e4yR6hp8jlYL6BSSFYgN2riL&#10;M7Wt0qM9u7MCstvLc207zt/aB0x7lemKvfGh7SvhbQhV74cCfMYCunSp1cAZ5usNnwgEkLWXdYsh&#10;qRpKuK0LSjMEkivkCK+vLjbknfnlR35NxzyNDLJtCSUM6KS6Kjkhb+wYhe5FJlPcjopYq6OkdzG6&#10;C2bl/iDi/wA8/F9vy3xJcQxb8ihKRSuFjkMkahpNK1WNS3anizDtyVcIHjmhknsp45JK2+VYrkeD&#10;5Hc4jl1NPx7Jsennq7qltAOjTq+dGd4lCYTvgqKnZzHtVzCMcj2K5rkVbVNH1jS9waXBreiTx3Wk&#10;3UYkiljOZHRvAg/SINCpBBAIIxR5uHb2ubT1y621uW1mstespminglXK8br4gj3PAqwJVlIZSVIJ&#10;8DrpY42DowYOjBg6MGNRzLMqnCal9nZv8yv8hwIA3NSTYSUb3QQkXv4DZ3RSEVPEbfy1VrV2La2k&#10;uZMieHpPoA+bwGHK4t4t3LyzuVNv7fTLCtGuLhgTFbRE0LuRSrGhEcYOaRugooZljni2LX+4L9+W&#10;5a8ocfCVWAAxXiHIGJ6q2trWqvcUMS/86X8Jzu/xV6qrezPPDp0Ps9v8r83U+/icnIvIuzvLBs5e&#10;L+L1jl3zLGGmmYK7Qs6it1dGlHuXFDb25GSNMruohEcc0s4sWPCjhiRAijRYwmBAALGjEIQ2o1gx&#10;saiI1rUTrgMzOxZjVjitu9vbzUryXUNQlknv55GkkkkYu7u5LM7sxJZmJJJJJJNTiw77UPtQ1ezK&#10;uLzG5jRYWKccMUhHzDE8TzA4aWv2JX0oX2R83zc9k+MCq1FVAjOOiHcxt01iveqVyKszWllIPaiq&#10;ZSadOpqfQPf+bx8JXcD8D2us2v3yeScltse2QzxxzkRpcJGC7XFwzkBLJAC3rECYAsxEA+N5F7tH&#10;u1ZzynmT9GcVshl66434lIZDFOBVRIU7dE2oIxsSxuq+wr3nodfQiRmrTVKDCZ3i2ZOZ6qghwPps&#10;bR07N2vcqamjMAPeBVhm98moJpl6DMzj2nn35N435Pi3RwTdroulWMUkEFy1lZz3UueitdRpfW04&#10;tBkBjt440in7Dye0MGm9ntq5tjvrctSaTHsctNENEc5shhqXHGqNW/8A4hUcjkVFaqd0cioqd0VO&#10;sybb0WSmSEmv/iSfn8Sx0T8KV+EF3HcQWmh8hX91c3TARKmnaMSxP/8ALelOuYmgUAlqAGnGcx2z&#10;sfajA0l5kUubSRTpJSL8tBgRnFb9VsmYOtiRGynjT/mmk8/BVXx7Kqr13LHRtL0cm4gjCzkUqSzH&#10;5wzE09+lK+nD3co+brnqbjSGx8we8b7cd68vdisglpaxSThRlQJZ21uskcNQWnnWTtliYwGdI33f&#10;Ddm5zgNILH8UvG1VYMxZTwiqKIrzyz+KGlSZEisNJkHe0bW+T3uVrGNYnZrWonPvtJ0/Ubg3V3GW&#10;mIA+G4oB4AAMAB4+A8ST4nEWtk/hEvODxno7bc453c2i7ca5knFtb6dpRQSSkZmMk1jLPK2VUQPN&#10;LJJ20RC5VFA2r+kFt/8AfiT9pcc/cjrT/q3ov6Sf8JJ+fwr/APqp+f3/AIi3v9HaN/o3B/SC2/8A&#10;vxJ+0uOfuR0f1b0X9JP+Ek/P4P8Aqp+f3/iLe/0do3+jcH9ILb/78SftLjn7kdH9W9F/ST/hJPz+&#10;D/qp+f3/AIi3v9HaN/o3B/SC2/8AvxJ+0uOfuR0f1b0X9JP+Ek/P4P8Aqp+f3/iLe/0do3+jcH9I&#10;Lb/78SftLjn7kdH9W9F/ST/hJPz+D/qp+f3/AIi3v9HaN/o3B/SC2/8AvxJ+0uOfuR0f1b0X9JP+&#10;Ek/P4P8Aqp+f3/iLe/0do3+jcH9ILb/78SftLjn7kdH9W9F/ST/hJPz+D/qp+f3/AIi3v9HaN/o3&#10;DG/b6907aPHTP4GH7UmWewtHZbZAiW1HCq4T7/DbOeYYG5Rh8athxiziK9zUmVv1kmMTuLxkInnG&#10;bzFeWTb3KGhvrm3hFY77s4iY5mciO4jQE9i4ZicoHXtzfoR6NWMmmxtH8ITzdurf1vqHPWpvuTS5&#10;1WBpVsrKC7gBaiSIbK2t2uApNDFL3Dl6QlW9V7LIeMfHbX+zMr5HfZE1G0OKDz/7khobCVCxmZ6d&#10;xYzMtq8SBAfcktpgat/ylakfyhzAlcMSFcFseuiTmflTdGzrLijvx57m8NmbwzIslwlYkS2kuC4j&#10;EamQd2cv8bEyB3yiQy3Wbt82W/E4Zm2lrV1N9yLC0lmurpI5pL+awjiLrbNGitO5CpIGCI1xcAJA&#10;ykiQTJF3l7qXJTONgW1pqLMbPUevAPWHjWNV9fjsq1kQgvf4XGTWU2tsjHurFFR7wBL8nEZ4iEj3&#10;NJIPYfxP5WOP9hbcjg3DbRapuyVQbm5YyBAxoezAoZcsKHoGYdyVvXfKMkcf5UfM35rN4eYPc57D&#10;T6bx3Zyn2GwDUPpX2q7KEiS6kUn1QzRWyEwwliZp5+Pf7x7m5/rB5b+12Kf5P9Op95rjH+SLf8tL&#10;+qYi990tQ/T5fy7fk4P949zc/wBYPLf2uxT/ACf6PvNcY/yRb/lpf1TB90tQ/T5fy7fk4P8AePc3&#10;P9YPLf2uxT/J/o+81xj/ACRb/lpf1TB90tQ/T5fy7fk4P949zc/1g8t/a7FP8n+j7zXGP8kW/wCW&#10;l/VMH3S1D9Pl/Lt+Tg/3j3Nz/WDy39rsU/yf6PvNcY/yRb/lpf1TB90tQ/T5fy7fk4P949zc/wBY&#10;PLf2uxT/ACf6PvNcY/yRb/lpf1TB90tQ/T5fy7fk4P8AePc3P9YPLf2uxT/J/o+81xj/ACRb/lpf&#10;1TB90tQ/T5fy7fk4jdyU3XuLlljFbjW8M+l5uzHpUiwxaytKTGUtMdnyhMFKdXWcKmh2QYVgwQ0l&#10;RmmaGSghq9qvGNzFXtTaG2NlXT3W27RbVpVCyBHkyuAajMpcqStTlJFVqaEAmrmcWcx7u4q3Imt6&#10;TM89g5C3NrI57VxED8E+OSRakxSqCyN4hkZ4345obn7y/wCI0CNpSr3LmWO61gy5MilqwrX29dQp&#10;YncY0rH1ua2xNHo5klzyliAVgxneQiMQrio/c3FxdsDeN02uajpttNqrgBnOZWfKKDPkZasBQBjU&#10;0AFaAUm9yVsDbvmQ2anKXElx292pHSWDMIzOyKC1tcqDSO7jFBFKTkkQqrM0LRSxzvB7k3NaUEUm&#10;NyJyk8c42GCYMHEyCKIjUcwg3toFa9j2r3RU+Cp0iW4Z4zUlW0e3DD35f1TFbt3PrVhdSWN89zDe&#10;wyMkkbl1dHUlWR1ahVlIIZSAQRQ4b17bfvKTbCwn8ZfcDuqrYOodlhPjNPsnMaejfBxZl4Ba2Xh+&#10;zIYK+NV2+tLwRlH87IE99U8ipJc+vf5wFtYaNZaPYxWGkIYraAURMztlA8ApdmYZfBVBoBQKBQAy&#10;q4M5/hsIPvc8pOl1s26Qwxz3ADrArjIYLrMCHs3By53r2KkPW3NbeMnuu+1FdcPrqVvDR8Wwyriv&#10;lVgIrHiKa4stN2VwZqQceyGcrjnscKsTnaOluiOe7yeyFNespY8iw6kUonHuSjxHu++Pxx6PEerU&#10;KkeeeBrvjO7O49uCS44/uJBlapd7J3NFhmY1LQsSFt7hiSxKwTt3u3Jco7s6yDcQZNZZxhTIMwSi&#10;kRyp3Y9i/QqL8HMexyIrXIqOa5EVFRU6yo7xuHQ0YYYXQde1jbGsW+v6BcSWur2sgeKVDRlYfRDK&#10;wJVlYFXUlWBUkGJ1lW5Jo7JG21S4tjiliVBvYRV9Iwu6uSDOVqK0FgBqqoTInZ6d1RO3mzpQI8Op&#10;w9uTpOPmqPe90Ysl0HXth+b7YZ21uURafyZp8RdWQDPG9ADcW4JrLaynKLi3LVQ5QWDCCcyhxrJa&#10;rK6oFvUHQ0cyeJBu7IeIdERSRpI0VVGYar+YqdlRVRUVeFPBJbyGOQdfq++MV6b72JuTjjck+190&#10;QGHUITVWFTHNGSck0L0GeN6GhoCCGR1WRWVff6w4R2DowYOjBg6MGN61rrXNtvZtQ6815Qy8jyvI&#10;5bYldXRGoiNREUkmbNkkVsevrK+O1xpMkzmBAFjnvcjUVek9uvdegbI0C53Pue5S10a1TM7t9BUR&#10;R6zyO1FRFBZ2IVQScKzY+x908kbps9mbMs5L7cV9JkiiT6LO7GixxRqC8srkJGgLMQATixni2LaF&#10;9p/Qp8uy48TNd3ZrEfBVYLxxr7PL6MMEp2JYk6UAsjHddY7IKEtjYlCv0jMYZZRYEDqrbWNY5H85&#10;vI66JoivYcf2Dh/XBaG0hYlfabnKQs17MoZYYVb+6jjZIkubnF1mh6HxD+Dt4hbce42j1blrVozG&#10;BGQk+oToFc2loXVmtdMtWZHurp0PjHJJHLcy2Nia+O8957E5EbEt9l7Lt/tK7su0aBAjIUFHjNGA&#10;piV2NY1XEMf7NpK313qxivIYxiEkSCGkmMYlmXHnHm1+L9rwbT2nB2rCL1ndqGWeUgB553AGeV6C&#10;poFRQscapEiItNnKnKm9eZt63W/N+XXtGtXFFVVBWC2gUsYrS0iLN2baHM2RMzO7tJPPJNczTTSc&#10;mjSZEOQCXEOaLLimFJiyoxXgkRpAHtKE4DCc0gTBI1HNc1Uc1yIqL36WssUU8TQzKrwupVlYAqyk&#10;UIIPQgjoQehHQ4b+Cea1mS5tnaO4jYMjqSrKymqsrChVlIBBBBBFRh7uxt7e4Mz2+sbzS5wktPW3&#10;5S0+Q7hh2MtmzX6zNEiCo8otMWHXCfjYMqfIfG+8LZTjmCxpvQjrKjzTQT29wRwNBz3cSW10Jo4A&#10;JYdLZFNml4GYyRrMXPeWGgcWhQKjEqXkWJ4UnTrvn/5p1jhKDYbx+z6zP+tpdfSUi5ntSAqKIgg7&#10;E89e37eJCZgCY0imlhnlQ51O/EEcSZ4r8qNicUdiCzPDC/alBafKQs8wObLLHo81o45SPYA72Dkf&#10;Zl9WfMFJWWYxENBMR7XMNFNKiyGm5i4d2vzLtc6Drw7OpQ5ns7xFDS2srAAkAkdyGSiieAsFlUKQ&#10;0c0cM0T7eX7zA718vO9V3RtdvaNHuMkeoafI5WC+gUkhWIDdq4izO1rdKjPbuzArLby3NtO87f2g&#10;dMe5Xpir3xoe0r4W0IVe+HAnzGArp0qdXAGebrDZ8IBJC1l3WLIakaSritC0ozBJIr5Aivry425J&#10;355Ud+Tcc8jQyybQklDOikuio5IW/sGIXuRSZT3I6KWKujpHcxugtm5f4g4v88/F9vy3xJcQxb8i&#10;hKRSuFjkMkahpNK1WNS3anizDtyVcIHjmhknsp45JK2+VYrkeD5Hc4jl1NPx7Jsennq7qltAOjTq&#10;+dGd4lCYTvgqKnZzHtVzCMcj2K5rkVbVNH1jS9waXBreiTx3Wk3UYkiljOZHRvAg/SINCpBBAIIx&#10;R5uHb2ubT1y621uW1mstespminglXK8br4gj3PAqwJVlIZSVIJ8DrpY42DowYOjBg6MGNRzLMqnC&#10;al9nZv8AMr/IcCANzUk2ElG90EJF7+A2d0UhFTxG38tVa1di2tpLmTInh6T6APm8BhyuLeLdy8s7&#10;lTb+30ywrRri4YExW0RNC7kUqxoRHGDmkboKKGZY54ti1/uC/fluWvKHHwlVgAMV4hyBieqtra1q&#10;r3FDEv8AzpfwnO7/ABV6qrezPPDp0Ps9v8r83U+/icnIvIuzvLBs5eL+L1jl3zLGGmmYK7Qs6it1&#10;dGlHuXFDb25GSNMruohEcc0s4sWPCjhiRAijRYwmBAALGjEIQ2o1gxsaiI1rUTrgMzOxZjVjitu9&#10;vbzUryXUNQlknv55GkkkkYu7u5LM7sxJZmJJJJJJNTiw77UPtQ1ezKuLzG5jRYWKccMUhHzDE8Tz&#10;A4aWv2JX0oX2R83zc9k+MCq1FVAjOOiHcxt01iveqVyKszWllIPaiqZSadOpqfQPf+bx8JXcD8D2&#10;us2v3yeScltse2QzxxzkRpcJGC7XFwzkBLJAC3rECYAsxEA+N5F7tHu1ZzynmT9GcVshl66434lI&#10;ZDFOBVRIU7dE2oIxsSxuq+wr3nodfQiRmrTVKDCZ3i2ZOZ6qghwPpsbR07N2vcqamjMAPeBVhm98&#10;moJpl6DMzj2nn35N435Pi3RwTdroulWMUkEFy1lZz3UueitdRpfW04tBkBjt440in7Dye0MGm9nt&#10;q5tjvrctSaTHsctNENEc5shhqXHGqNW//iFRyORUVqp3RyKip3RU6zJtvRZKZISa/wDiSfn8Sx0T&#10;8KV+EF3HcQWmh8hX91c3TARKmnaMSxP/APLelOuYmgUAlqAGnGcx2zsfajA0l5kUubSRTpJSL8tB&#10;gRnFb9VsmYOtiRGynjT/AJppPPwVV8eyqq9dyx0bS9HJuIIws5FKksx+cMxNPfpSvpw93KPm656m&#10;40hsfMHvG+3HevL3YrIJaWsUk4UZUCWdtbrJHDUFp51k7ZYmMBnSN93w3Zuc4DSCx/FLxtVWDMWU&#10;8IqiiK88s/ihpUmRIrDSZB3tG1vk97laxjWJ2a1qJz77SdP1G4N1dxlpiAPhuKAeAADAAePgPEk+&#10;JxFrZP4RLzg8Z6O23OOd3Nou3GuZJxbW+naUUEkpGZjJNYyzytlVEDzSySdtEQuVRQNq/pBbf/fi&#10;T9pcc/cjrT/q3ov6Sf8ACSfn8K//AKqfn9/4i3v9HaN/o3B/SC2/+/En7S45+5HR/VvRf0k/4ST8&#10;/g/6qfn9/wCIt7/R2jf6Nwf0gtv/AL8SftLjn7kdH9W9F/ST/hJPz+D/AKqfn9/4i3v9HaN/o3B/&#10;SC2/+/En7S45+5HR/VvRf0k/4ST8/g/6qfn9/wCIt7/R2jf6Nwf0gtv/AL8SftLjn7kdH9W9F/ST&#10;/hJPz+D/AKqfn9/4i3v9HaN/o3B/SC2/+/En7S45+5HR/VvRf0k/4ST8/g/6qfn9/wCIt7/R2jf6&#10;Nwf0gtv/AL8SftLjn7kdH9W9F/ST/hJPz+D/AKqfn9/4i3v9HaN/o3DG/b6907aPHTP4GH7UmWew&#10;tHZbZAiW1HCq4T7/AA2znmGBuUYfGrYcYs4ivc1Jlb9ZJjE7i8ZCJ5xm8xXlk29yhob65t4RWO+7&#10;OImOZnIjuI0BPYuGYnKB17c36EejVjJpsbR/CE83bq39b6hz1qb7k0udVgaVbKygu4AWokiGytrd&#10;rgKTQxS9w5ekJVvVeyyHjHx21/szK+R32RNRtDig8/8AuSGhsJULGZnp3FjMy2rxIEB9yS2mBq3/&#10;AClakfyhzAlcMSFcFseuiTmflTdGzrLijvx57m8NmbwzIslwlYkS2kuC4jEamQd2cv8AGxMgd8ok&#10;Mt1m7fNlvxOGZtpa1dTfciwtJZrq6SOaS/msI4i62zRorTuQqSBgiNcXACQMpIkEyRd5e6lyUzjY&#10;FtaaizGz1HrwD1h41jVfX47KtZEIL3+Fxk1lNrbIx7qxRUe8AS/JxGeIhI9zSSD2H8T+Vjj/AGFt&#10;yODcNtFqm7JVBubljIEDGh7MChlywoegZh3JW9d8oyRx/lR8zfms3h5g9znsNPpvHdnKfYbANQ+l&#10;farsoSJLqRSfVDNFbITDCWJmnn49/vHubn+sHlv7XYp/k/06n3muMf5It/y0v6piL33S1D9Pl/Lt&#10;+Tg/3j3Nz/WDy39rsU/yf6PvNcY/yRb/AJaX9UwfdLUP0+X8u35OD/ePc3P9YPLf2uxT/J/o+81x&#10;j/JFv+Wl/VMH3S1D9Pl/Lt+Tg/3j3Nz/AFg8t/a7FP8AJ/o+81xj/JFv+Wl/VMH3S1D9Pl/Lt+Tg&#10;/wB49zc/1g8t/a7FP8n+j7zXGP8AJFv+Wl/VMH3S1D9Pl/Lt+Tg/3j3Nz/WDy39rsU/yf6PvNcY/&#10;yRb/AJaX9UwfdLUP0+X8u35OD/ePc3P9YPLf2uxT/J/o+81xj/JFv+Wl/VMH3S1D9Pl/Lt+TiN3J&#10;Tde4uWWMVuNbwz6Xm7MelSLDFrK0pMZS0x2fKEwUp1dZwqaHZBhWDBDSVGaZoZKCGr2q8Y3MVe1N&#10;obY2VdPdbbtFtWlULIEeTK4BqMylypK1OUkVWpoQCauZxZzHu7ircia3pMzz2DkLc2sjntXEQPwT&#10;45JFqTFKoLI3iGRnjfjmhufvL/iNAjaUq9y5ljutYMuTIpasK19vXUKWJ3GNKx9bmtsTR6OZJc8p&#10;YgFYMZ3kIjEK4qP3NxcXbA3jdNrmo6bbTaq4AZzmVnyigz5GWrAUAY1NABWgFJvclbA275kNmpyl&#10;xJcdvdqR0lgzCMzsigtbXKg0ju4xQRSk5JEKqzNC0Usc7we5NzWlBFJjcicpPHONhgmDBxMgiiI1&#10;HMIN7aBWvY9q90VPgqdIluGeM1JVtHtww9+X9UxW7dz61YXUljfPcw3sMjJJG5dXR1JVkdWoVZSC&#10;GUgEEUOG9e237yk2wsJ/GX3A7qq2DqHZYT4zT7JzGno3wcWZeAWtl4fsyGCvjVdvrS8EZR/OyBPf&#10;VPIqSXPr3+cBbWGjWWj2MVhpCGK2gFETM7ZQPAKXZmGXwVQaAUCgUAMquDOf4bCD73PKTpdbNukM&#10;Mc9wA6wK4yGC6zAh7Nwcud69ipD1tzW3jJ7rvtRXXD66lbw0fFsMq4r5VYCKx4imuLLTdlcGakHH&#10;shnK457HCrE52jpbojnu8nshTXrKWPIsOpFKJx7ko8R7vvj8cejxHq1CpHnnga74zuzuPbgkuOP7&#10;iQZWqXeydzRYZmNS0LEhbe4YksSsE7d7tyXKO7Osg3EGTWWcYUyDMEopEcqd2PYv0Ki/BzHsciK1&#10;yKjmuRFRUVOsqO8bh0NGGGF0HXtY2xrFvr+gXElrq9rIHilQ0ZWH0QysCVZWBV1JVgVJBidZVuSa&#10;OyRttUuLY4pYlQb2EVfSMLurkgzlaitBYAaqqEyJ2endUTt5s6UCPDqcPbk6Tj5qj3vdGLJdB17Y&#10;fm+2GdtblEWn8mafEXVkAzxvQA3FuCay2spyi4ty1UOUFgwgnMocayWqyuqBb1B0NHMniQbuyHiH&#10;REUkaSNFVRmGq/mKnZUVUVFXhTwSW8hjkHX6vvjFem+9ibk443JPtfdEBh1CE1VhUxzRknJNC9Bn&#10;jehoaAghkdVkVlX3+sOEdg6MGDowYOjBjeta61zbb2bUOvNeUMvI8ryOW2JXV0RqIjURFJJmzZJF&#10;bHr6yvjtcaTJM5gQBY573I1FXpPbr3XoGyNAudz7nuUtdGtUzO7fQVEUes8jtRURQWdiFUEnCs2P&#10;sfdPJG6bPZmzLOS+3FfSZIok+izuxoscUagvLK5CRoCzEAE4sZ4ti2hfaf0KfLsuPEzXd2axHwVW&#10;C8ca+zy+jDBKdiWJOlALIx3XWOyChLY2JQr9IzGGWUWBA6q21jWOR/ObyOuiaIr2HH9g4f1wWhtI&#10;WJX2m5ykLNezKGWGFW/uo42SJLm5xdZoeh8Q/g7eIW3HuNo9W5a1aMxgRkJPqE6BXNpaF1ZrXTLV&#10;mR7q6dD4xySRy3MtjYmvjvPeexORGxLfZey7f7Su7LtGgQIyFBR4zRgKYldjWNVxDH+zaSt9d6sY&#10;ryGMYhJEghpJjGJZlx5x5tfi/a8G09pwdqwi9Z3ahlnlIAeedwBnlegqaBUULHGqRIiLTZypypvX&#10;mbet1vzfl17RrVxRVVQVgtoFLGK0tIizdm2hzNkTMzu7STzyTXM000nJo0mRDkAlxDmiy4phSYsq&#10;MV4JEaQB7ShOAwnNIEwSNRzXNVHNciKi9+lrLFFPE0Myq8LqVZWAKspFCCD0II6EHoR0OG/gnmtZ&#10;kubZ2juI2DI6kqyspqrKwoVZSAQQQQRUYe7sbe3uDM9vrG80ucJLT1t+UtPkO4YdjLZs1+szRIgq&#10;PKLTFh1wn42DKnyHxvvC2U45gsab0I6yo800E9vcEcDQc93EltdCaOACWHS2RTZpeBmMkazFz3lh&#10;oHFoUCoxKl5FieFJ0675/wDmnWOEoNhvH7PrM/62l19JSLme1ICooiCDsTz17ft4kJmAJjSKaWGe&#10;VDnU78QRxJnivyo2JxR2ILM8ML9qUFp8pCzzA5sssejzWjjlI9gDvYOR9mX1Z8wUlZZjEQ0ExHtc&#10;w0U0qLIabmLh3a/Mu1zoOvDs6lDmezvEUNLaysACQCR3IZKKJ4CwWVQpDRzRwzRPt5fvMDvXy871&#10;XdG129o0e4yR6hp8jlYL6BSSFYgN2riLM7Wt0qM9u7MCstvLc207zt/aB0x7lemKvfGh7SvhbQhV&#10;74cCfMYCunSp1cAZ5usNnwgEkLWXdYshqRpKuK0LSjMEkivkCK+vLjbknfnlR35NxzyNDLJtCSUM&#10;6KS6Kjkhb+wYhe5FJlPcjopYq6OkdzG6C2bl/iDi/wA8/F9vy3xJcQxb8ihKRSuFjkMkahpNK1WN&#10;S3anizDtyVcIHjmhknsp45JK2+VYrkeD5Hc4jl1NPx7Jsennq7qltAOjTq+dGd4lCYTvgqKnZzHt&#10;VzCMcj2K5rkVbVNH1jS9waXBreiTx3Wk3UYkiljOZHRvAg/SINCpBBAIIxR5uHb2ubT1y621uW1m&#10;stespminglXK8br4gj3PAqwJVlIZSVIJ8DrpY42DowYOjBg6MGNRzLMqnCal9nZv8yv8hwIA3NST&#10;YSUb3QQkXv4DZ3RSEVPEbfy1VrV2La2kuZMieHpPoA+bwGHK4t4t3LyzuVNv7fTLCtGuLhgTFbRE&#10;0LuRSrGhEcYOaRugooZljni2LX+4L9+W5a8ocfCVWAAxXiHIGJ6q2trWqvcUMS/86X8Jzu/xV6qr&#10;ezPPDp0Ps9v8r83U+/icnIvIuzvLBs5eL+L1jl3zLGGmmYK7Qs6it1dGlHuXFDb25GSNMruohEcc&#10;0s4sWPCjhiRAijRYwmBAALGjEIQ2o1gxsaiI1rUTrgMzOxZjVjitu9vbzUryXUNQlknv55GkkkkY&#10;u7u5LM7sxJZmJJJJJJNTiw77UPtQ1ezKuLzG5jRYWKccMUhHzDE8TzA4aWv2JX0oX2R83zc9k+MC&#10;q1FVAjOOiHcxt01iveqVyKszWllIPaiqZSadOpqfQPf+bx8JXcD8D2us2v3yeScltse2QzxxzkRp&#10;cJGC7XFwzkBLJAC3rECYAsxEA+N5F7tHu1ZzynmT9GcVshl66434lIZDFOBVRIU7dE2oIxsSxuq+&#10;wr3nodfQiRmrTVKDCZ3i2ZOZ6qghwPpsbR07N2vcqamjMAPeBVhm98moJpl6DMzj2nn35N435Pi3&#10;RwTdroulWMUkEFy1lZz3UueitdRpfW04tBkBjt440in7Dye0MGm9ntq5tjvrctSaTHsctNENEc5s&#10;hhqXHGqNW/8A4hUcjkVFaqd0cioqd0VOsybb0WSmSEmv/iSfn8Sx0T8KV+EF3HcQWmh8hX91c3TA&#10;RKmnaMSxP/8ALelOuYmgUAlqAGnGcx2zsfajA0l5kUubSRTpJSL8tBgRnFb9VsmYOtiRGynjT/mm&#10;k8/BVXx7Kqr13LHRtL0cm4gjCzkUqSzH5wzE09+lK+nD3co+brnqbjSGx8we8b7cd68vdisglpax&#10;SThRlQJZ21uskcNQWnnWTtliYwGdI33fDdm5zgNILH8UvG1VYMxZTwiqKIrzyz+KGlSZEisNJkHe&#10;0bW+T3uVrGNYnZrWonPvtJ0/Ubg3V3GWmIA+G4oB4AAMAB4+A8ST4nEWtk/hEvODxno7bc453c2i&#10;7ca5knFtb6dpRQSSkZmMk1jLPK2VUQPNLJJ20RC5VFA2r+kFt/8AfiT9pcc/cjrT/q3ov6Sf8JJ+&#10;fwr/APqp+f3/AIi3v9HaN/o3B/SC2/8AvxJ+0uOfuR0f1b0X9JP+Ek/P4P8Aqp+f3/iLe/0do3+j&#10;cH9ILb/78SftLjn7kdH9W9F/ST/hJPz+D/qp+f3/AIi3v9HaN/o3B/SC2/8AvxJ+0uOfuR0f1b0X&#10;9JP+Ek/P4P8Aqp+f3/iLe/0do3+jcH9ILb/78SftLjn7kdH9W9F/ST/hJPz+D/qp+f3/AIi3v9Ha&#10;N/o3B/SC2/8AvxJ+0uOfuR0f1b0X9JP+Ek/P4P8Aqp+f3/iLe/0do3+jcH9ILb/78SftLjn7kdH9&#10;W9F/ST/hJPz+D/qp+f3/AIi3v9HaN/o3DG/b6907aPHTP4GH7UmWewtHZbZAiW1HCq4T7/DbOeYY&#10;G5Rh8athxiziK9zUmVv1kmMTuLxkInnGbzFeWTb3KGhvrm3hFY77s4iY5mciO4jQE9i4ZicoHXtz&#10;foR6NWMmmxtH8ITzdurf1vqHPWpvuTS51WBpVsrKC7gBaiSIbK2t2uApNDFL3Dl6QlW9V7LIeMfH&#10;bX+zMr5HfZE1G0OKDz/7khobCVCxmZ6dxYzMtq8SBAfcktpgat/ylakfyhzAlcMSFcFseuiTmflT&#10;dGzrLijvx57m8NmbwzIslwlYkS2kuC4jEamQd2cv8bEyB3yiQy3Wbt82W/E4Zm2lrV1N9yLC0lmu&#10;rpI5pL+awjiLrbNGitO5CpIGCI1xcAJAykiQTJF3l7qXJTONgW1pqLMbPUevAPWHjWNV9fjsq1kQ&#10;gvf4XGTWU2tsjHurFFR7wBL8nEZ4iEj3NJIPYfxP5WOP9hbcjg3DbRapuyVQbm5YyBAxoezAoZcs&#10;KHoGYdyVvXfKMkcf5UfM35rN4eYPc57DT6bx3Zyn2GwDUPpX2q7KEiS6kUn1QzRWyEwwliZp5+Pf&#10;7x7m5/rB5b+12Kf5P9Op95rjH+SLf8tL+qYi990tQ/T5fy7fk4P949zc/wBYPLf2uxT/ACf6PvNc&#10;Y/yRb/lpf1TB90tQ/T5fy7fk4P8AePc3P9YPLf2uxT/J/o+81xj/ACRb/lpf1TB90tQ/T5fy7fk4&#10;P949zc/1g8t/a7FP8n+j7zXGP8kW/wCWl/VMH3S1D9Pl/Lt+Tg/3j3Nz/WDy39rsU/yf6PvNcY/y&#10;Rb/lpf1TB90tQ/T5fy7fk4P949zc/wBYPLf2uxT/ACf6PvNcY/yRb/lpf1TB90tQ/T5fy7fk4P8A&#10;ePc3P9YPLf2uxT/J/o+81xj/ACRb/lpf1TB90tQ/T5fy7fk4jdyU3XuLlljFbjW8M+l5uzHpUiwx&#10;aytKTGUtMdnyhMFKdXWcKmh2QYVgwQ0lRmmaGSghq9qvGNzFXtTaG2NlXT3W27RbVpVCyBHkyuAa&#10;jMpcqStTlJFVqaEAmrmcWcx7u4q3Imt6TM89g5C3NrI57VxED8E+OSRakxSqCyN4hkZ4345obn7y&#10;/wCI0CNpSr3LmWO61gy5MilqwrX29dQpYncY0rH1ua2xNHo5klzyliAVgxneQiMQrio/c3FxdsDe&#10;N02uajpttNqrgBnOZWfKKDPkZasBQBjU0AFaAUm9yVsDbvmQ2anKXElx292pHSWDMIzOyKC1tcqD&#10;SO7jFBFKTkkQqrM0LRSxzvB7k3NaUEUmNyJyk8c42GCYMHEyCKIjUcwg3toFa9j2r3RU+Cp0iW4Z&#10;4zUlW0e3DD35f1TFbt3PrVhdSWN89zDewyMkkbl1dHUlWR1ahVlIIZSAQRQ4b17bfvKTbCwn8Zfc&#10;DuqrYOodlhPjNPsnMaejfBxZl4Ba2Xh+zIYK+NV2+tLwRlH87IE99U8ipJc+vf5wFtYaNZaPYxWG&#10;kIYraAURMztlA8ApdmYZfBVBoBQKBQAyq4M5/hsIPvc8pOl1s26Qwxz3ADrArjIYLrMCHs3By53r&#10;2KkPW3NbeMnuu+1FdcPrqVvDR8WwyrivlVgIrHiKa4stN2VwZqQceyGcrjnscKsTnaOluiOe7yey&#10;FNespY8iw6kUonHuSjxHu++Pxx6PEerUKkeeeBrvjO7O49uCS44/uJBlapd7J3NFhmY1LQsSFt7h&#10;iSxKwTt3u3Jco7s6yDcQZNZZxhTIMwSikRyp3Y9i/QqL8HMexyIrXIqOa5EVFRU6yo7xuHQ0YYYX&#10;Qde1jbGsW+v6BcSWur2sgeKVDRlYfRDKwJVlYFXUlWBUkGJ1lW5Jo7JG21S4tjiliVBvYRV9Iwu6&#10;uSDOVqK0FgBqqoTInZ6d1RO3mzpQI8Opw9uTpOPmqPe90Ysl0HXth+b7YZ21uURafyZp8RdWQDPG&#10;9ADcW4JrLaynKLi3LVQ5QWDCCcyhxrJarK6oFvUHQ0cyeJBu7IeIdERSRpI0VVGYar+YqdlRVRUV&#10;eFPBJbyGOQdfq++MV6b72JuTjjck+190QGHUITVWFTHNGSck0L0GeN6GhoCCGR1WRWVff6w4R2Do&#10;wYOjBg6MGN61rrXNtvZtQ6815Qy8jyvI5bYldXRGoiNREUkmbNkkVsevrK+O1xpMkzmBAFjnvcjU&#10;Vek9uvdegbI0C53Pue5S10a1TM7t9BURR6zyO1FRFBZ2IVQScKzY+x908kbps9mbMs5L7cV9Jkii&#10;T6LO7GixxRqC8srkJGgLMQATixni2LaF9p/Qp8uy48TNd3ZrEfBVYLxxr7PL6MMEp2JYk6UAsjHd&#10;dY7IKEtjYlCv0jMYZZRYEDqrbWNY5H85vI66JoivYcf2Dh/XBaG0hYlfabnKQs17MoZYYVb+6jjZ&#10;IkubnF1mh6HxD+Dt4hbce42j1blrVozGBGQk+oToFc2loXVmtdMtWZHurp0PjHJJHLcy2Nia+O89&#10;57E5EbEt9l7Lt/tK7su0aBAjIUFHjNGApiV2NY1XEMf7NpK313qxivIYxiEkSCGkmMYlmXHnHm1+&#10;L9rwbT2nB2rCL1ndqGWeUgB553AGeV6CpoFRQscapEiItNnKnKm9eZt63W/N+XXtGtXFFVVBWC2g&#10;UsYrS0iLN2baHM2RMzO7tJPPJNczTTScmjSZEOQCXEOaLLimFJiyoxXgkRpAHtKE4DCc0gTBI1HN&#10;c1Uc1yIqL36WssUU8TQzKrwupVlYAqykUIIPQgjoQehHQ4b+Cea1mS5tnaO4jYMjqSrKymqsrChV&#10;lIBBBBBFRh7uxt7e4Mz2+sbzS5wktPW35S0+Q7hh2MtmzX6zNEiCo8otMWHXCfjYMqfIfG+8LZTj&#10;mCxpvQjrKjzTQT29wRwNBz3cSW10Jo4AJYdLZFNml4GYyRrMXPeWGgcWhQKjEqXkWJ4UnTrvn/5p&#10;1jhKDYbx+z6zP+tpdfSUi5ntSAqKIgg7E89e37eJCZgCY0imlhnlQ51O/EEcSZ4r8qNicUdiCzPD&#10;C/alBafKQs8wObLLHo81o45SPYA72DkfZl9WfMFJWWYxENBMR7XMNFNKiyGm5i4d2vzLtc6Drw7O&#10;pQ5ns7xFDS2srAAkAkdyGSiieAsFlUKQ0c0cM0T7eX7zA718vO9V3RtdvaNHuMkeoafI5WC+gUkh&#10;WIDdq4izO1rdKjPbuzArLby3NtO87f2gdMe5Xpir3xoe0r4W0IVe+HAnzGArp0qdXAGebrDZ8IBJ&#10;C1l3WLIakaSritC0ozBJIr5Aivry425J355Ud+Tcc8jQyybQklDOikuio5IW/sGIXuRSZT3I6KWK&#10;ujpHcxugtm5f4g4v88/F9vy3xJcQxb8ihKRSuFjkMkahpNK1WNS3anizDtyVcIHjmhknsp45JK2+&#10;VYrkeD5Hc4jl1NPx7Jsennq7qltAOjTq+dGd4lCYTvgqKnZzHtVzCMcj2K5rkVbVNH1jS9waXBre&#10;iTx3Wk3UYkiljOZHRvAg/SINCpBBAIIxR5uHb2ubT1y621uW1mstespminglXK8br4gj3PAqwJVl&#10;IZSVIJ8DrpY42DowYOjBg6MGNRzLMqnCal9nZv8AMr/IcCANzUk2ElG90EJF7+A2d0UhFTxG38tV&#10;a1di2tpLmTInh6T6APm8BhyuLeLdy8s7lTb+30ywrRri4YExW0RNC7kUqxoRHGDmkboKKGZY54ti&#10;1/uC/fluWvKHHwlVgAMV4hyBieqtra1qr3FDEv8AzpfwnO7/ABV6qrezPPDp0Ps9v8r83U+/icnI&#10;vIuzvLBs5eL+L1jl3zLGGmmYK7Qs6it1dGlHuXFDb25GSNMruohEcc0s4sWPCjhiRAijRYwmBAAL&#10;GjEIQ2o1gxsaiI1rUTrgMzOxZjVjitu9vbzUryXUNQlknv55GkkkkYu7u5LM7sxJZmJJJJJJNTiw&#10;77UPtQ1ezKuLzG5jRYWKccMUhHzDE8TzA4aWv2JX0oX2R83zc9k+MCq1FVAjOOiHcxt01iveqVyK&#10;szWllIPaiqZSadOpqfQPf+bx8JXcD8D2us2v3yeScltse2QzxxzkRpcJGC7XFwzkBLJAC3rECYAs&#10;xEA+N5F7tHu1ZzynmT9GcVshl66434lIZDFOBVRIU7dE2oIxsSxuq+wr3nodfQiRmrTVKDCZ3i2Z&#10;OZ6qghwPpsbR07N2vcqamjMAPeBVhm98moJpl6DMzj2nn35N435Pi3RwTdroulWMUkEFy1lZz3Uu&#10;eitdRpfW04tBkBjt440in7Dye0MGm9ntq5tjvrctSaTHsctNENEc5shhqXHGqNW//iFRyORUVqp3&#10;RyKip3RU6zJtvRZKZISa/wDiSfn8Sx0T8KV+EF3HcQWmh8hX91c3TARKmnaMSxP/APLelOuYmgUA&#10;lqAGnGcx2zsfajA0l5kUubSRTpJSL8tBgRnFb9VsmYOtiRGynjT/AJppPPwVV8eyqq9dyx0bS9HJ&#10;uIIws5FKksx+cMxNPfpSvpw93KPm656m40hsfMHvG+3HevL3YrIJaWsUk4UZUCWdtbrJHDUFp51k&#10;7ZYmMBnSN93w3Zuc4DSCx/FLxtVWDMWU8IqiiK88s/ihpUmRIrDSZB3tG1vk97laxjWJ2a1qJz77&#10;SdP1G4N1dxlpiAPhuKAeAADAAePgPEk+JxFrZP4RLzg8Z6O23OOd3Nou3GuZJxbW+naUUEkpGZjJ&#10;NYyzytlVEDzSySdtEQuVRQNq/pBbf/fiT9pcc/cjrT/q3ov6Sf8ACSfn8K//AKqfn9/4i3v9HaN/&#10;o3B/SC2/+/En7S45+5HR/VvRf0k/4ST8/g/6qfn9/wCIt7/R2jf6Nwf0gtv/AL8SftLjn7kdH9W9&#10;F/ST/hJPz+D/AKqfn9/4i3v9HaN/o3B/SC2/+/En7S45+5HR/VvRf0k/4ST8/g/6qfn9/wCIt7/R&#10;2jf6Nwf0gtv/AL8SftLjn7kdH9W9F/ST/hJPz+D/AKqfn9/4i3v9HaN/o3B/SC2/+/En7S45+5HR&#10;/VvRf0k/4ST8/g/6qfn9/wCIt7/R2jf6Nwf0gtv/AL8SftLjn7kdH9W9F/ST/hJPz+D/AKqfn9/4&#10;i3v9HaN/o3DG/b6907aPHTP4GH7UmWewtHZbZAiW1HCq4T7/AA2znmGBuUYfGrYcYs4ivc1Jlb9Z&#10;JjE7i8ZCJ5xm8xXlk29yhob65t4RWO+7OImOZnIjuI0BPYuGYnKB17c36EejVjJpsbR/CE83bq39&#10;b6hz1qb7k0udVgaVbKygu4AWokiGytrdrgKTQxS9w5ekJVvVeyyHjHx21/szK+R32RNRtDig8/8A&#10;uSGhsJULGZnp3FjMy2rxIEB9yS2mBq3/AClakfyhzAlcMSFcFseuiTmflTdGzrLijvx57m8Nmbwz&#10;IslwlYkS2kuC4jEamQd2cv8AGxMgd8okMt1m7fNlvxOGZtpa1dTfciwtJZrq6SOaS/msI4i62zRo&#10;rTuQqSBgiNcXACQMpIkEyRd5e6lyUzjYFtaaizGz1HrwD1h41jVfX47KtZEIL3+Fxk1lNrbIx7qx&#10;RUe8AS/JxGeIhI9zSSD2H8T+Vjj/AGFtyODcNtFqm7JVBubljIEDGh7MChlywoegZh3JW9d8oyRx&#10;/lR8zfms3h5g9znsNPpvHdnKfYbANQ+lfarsoSJLqRSfVDNFbITDCWJmnn49/vHubn+sHlv7XYp/&#10;k/06n3muMf5It/y0v6piL33S1D9Pl/Lt+TjSv6EHL/8A1bdx/wCA15+peur98zj3+WtM/fEX57HG&#10;9sf9q6l+8b39Qwf0IOX/APq27j/wGvP1L0ffM49/lrTP3xF+ewe2P+1dS/eN7+oYP6EHL/8A1bdx&#10;/wCA15+pej75nHv8taZ++Ivz2D2x/wBq6l+8b39Qwf0IOX/+rbuP/Aa8/UvR98zj3+WtM/fEX57B&#10;7Y/7V1L943v6hg/oQcv/APVt3H/gNefqXo++Zx7/AC1pn74i/PYPbH/aupfvG9/UMH9CDl//AKtu&#10;4/8AAa8/UvR98zj3+WtM/fEX57B7Y/7V1L943v6hg/oQcv8A/Vt3H/gNefqXo++Zx7/LWmfviL89&#10;g9sf9q6l+8b39QxxvePC7dtNhR7ra+nM9wGkiSBxoOWZPjsukiwrSW1/y0QMuxZHHKNMQLvzs1yv&#10;M1iq1O7Uc3t6Dv7a2pXws9E1Kzu7oqWMcUqyNlFKtRSSAKj1vAVFfHDn8T80bh4h3TDrGkR3os7h&#10;1jntpra6igukAZsjM8IVJVUO0UvwoyGNGjMiPAfEMvvNTXj8NzJhXUTi940lPMrITCvXwnwH9vI9&#10;ad3dSDRPJju6oiPRzXL64t4r+L2i3+V+r7x9/E6eTuMdoeZXaC8rcUtGu8VjpNCcqNcMijNbXK1p&#10;HeRigilJySJkVnaFopY5YAOGUEUmMUZ45xsMEwXtIIoiNRzCDe1Va9j2r3RU+Cp0n2UqSrCjDFbd&#10;3aXVhdSWN9HJDewyMkkbqVdHUlWR1YAqykEMpAIIocWKvai912lweli8L+aEqvyrjxlVeXC8MzPN&#10;BBuK3Aq24C6tfr/YDLJpwWOpbEB1AEx0e2ia/wBIvesVFr8EsRY92LpMOvT0++P776vz/GWfA3PN&#10;ppNoOM+TDHcbIuIzBDNOA6W6OMht7gPUNZMDlBaotgcrfrb9j8Q9132orrh9dSt4aPi2GVcV8qsB&#10;FY8RTXFlpuyuDNSDj2Qzlcc9jhVic7R0t0Rz3eT2Qpr1lLHkWGSKUTj3JR4j3ffH449HiPVqFSvP&#10;PA13xndnce3BJccf3EgytUu9k7miwzMaloWJC29wxJYlYJ273bkuUd2dZBuIMmss4wpkGYJRSI5U&#10;7sexfoVF+DmPY5EVrkVHNciKioqdZUd43DoaMMMLoOvaxtjWLfX9AuJLXV7WQPFKhoysPohlYEqy&#10;sCrqSrAqSDE6yrck0dkjbapcWxxSxKg3sIq+kYXdXJBnK1FaCwA1VUJkTs9O6onbzZ0oEeHU4e3J&#10;0nHzVHve6MWS6Dr2w/N9sM7a3KItP5M0+IurIBnjegBuLcE1ltZTlFxblqocoLBhBOZQ41ktVldU&#10;C3qDoaOZPEg3dkPEOiIpI0kaKqjMNV/MVOyoqoqKvCngkt5DHIOv1ffGK9N97E3JxxuSfa+6IDDq&#10;EJqrCpjmjJOSaF6DPG9DQ0BBDI6rIrKvv9YcI7B0YMb1rXWubbezah15ryhl5HleRy2xK6uiNREa&#10;iIpJM2bJIrY9fWV8drjSZJnMCALHPe5Goq9J7de69A2RoFzufc9ylro1qmZ3b6Coij1nkdqKiKCz&#10;sQqgk4Vmx9j7p5I3TZ7M2ZZyX24r6TJFEn0Wd2NFjijUF5ZXISNAWYgAnFjPFsW0L7T+hT5dlx4m&#10;a7uzWI+CqwXjjX2eX0YYJTsSxJ0oBZGO66x2QUJbGxKFfpGYwyyiwIHVW2saxyP5zeR10TRFew4/&#10;sHD+uC0NpCxK+03OUhZr2ZQywwq391HGyRJc3OLrND0PiH8HbxC249xtHq3LWrRmMCMhJ9QnQK5t&#10;LQurNa6ZasyPdXTofGOSSOW5lsbE18d57z2JyI2Jb7L2Xb/aV3Zdo0CBGQoKPGaMBTErsaxquIY/&#10;2bSVvrvVjFeQxjEJIkENJMYxLMuPOPNr8X7Xg2ntODtWEXrO7UMs8pADzzuAM8r0FTQKihY41SJE&#10;RabOVOVN68zb1ut+b8uvaNauKKqqCsFtApYxWlpEWbs20OZsiZmd3aSeeSa5mmmk5B0uMN1h8Ptp&#10;e2kuXrQciORFAqYiixrjWes7iN2XLVTxPAzDMIB2/DFE+qSBAI3/ALV+BjJ8l4MmxX5r5r+5nd2f&#10;s+X/ACn1S5uUPyPoaGFh+jeiSQfI9VU96ph7OiaJ916Xl4P8k+Kqf0f3z/4HuD9H8T8R8vY2nQIN&#10;nBmVdlCiWFZYRJECfXTowZcGdBlhfHlQpkQ7CR5MSTHI4ZBva5j2OVqoqL26hnFNNBMtxA7JOjBl&#10;ZSQysDUMpHUEHqCDUHqMOHLFFPE0Eyq8LqVZWAKspFCCD0II6EHoR0OKtvuP+3BO0JOs91aVrJVj&#10;pOxlLIyHHo6GlztVzpZkREVVUh5WDyjkRsaS5XPgvcgDqqKIpJ2cNcyxbuiTbW5XVN0ItEc0C3Sg&#10;eI8AJgBV0HRxV0HwlVs9W0mXRZQQWfS3YBHJJaNiaCKUnqQT0ilPVzSOQ93I86eupEY5+JM8V+VG&#10;xOKOxBZnhhftSgtPlIWeYHNllj0ea0ccpHsAd7ByPsy+rPmCkrLMYiGgmI9rmGimlRZDTcxcO7X5&#10;l2udB14dnUocz2d4ihpbWVgASASO5DJRRPAWCyqFIaOaOGaJ9vL95gd6+Xneq7o2u3tGj3GSPUNP&#10;kcrBfQKSQrEBu1cRZna1ulRnt3ZgVlt5bm2nedv7QOmPcr0xV740PaV8LaEKvfDgT5jAV06VOrgD&#10;PN1hs+EAkhay7rFkNSNJVxWhaUZgkkV8gRX15cbck788qO/JuOeRoZZNoSShnRSXRUckLf2DEL3I&#10;pMp7kdFLFXR0juY3QWzcv8QcX+efi+35b4kuIYt+RQlIpXCxyGSNQ0mlarGpbtTxZh25KuEDxzQy&#10;T2U8cklbfKsVyPB8jucRy6mn49k2PTz1d1S2gHRp1fOjO8ShMJ3wVFTs5j2q5hGOR7Fc1yKtqmj6&#10;xpe4NLg1vRJ47rSbqMSRSxnMjo3gQfpEGhUgggEEYo83Dt7XNp65dba3LazWWvWUzRTwSrleN18Q&#10;R7ngVYEqykMpKkE+B10scbB0YMajmWZVOE1L7Ozf5lf5DgQBuakmwko3ughIvfwGzuikIqeI2/lq&#10;rWrsW1tJcyZE8PSfQB83gMOVxbxbuXlncqbf2+mWFaNcXDAmK2iJoXcilWNCI4wc0jdBRQzLHPFs&#10;Wv8AcF+/LcteUOPhKrAAYrxDkDE9VbW1rVXuKGJf+dL+E53f4q9VVvZnnh06H2e3+V+bqffxOTkX&#10;kXZ3lg2cvF/F6xy75ljDTTMFdoWdRW6ujSj3Liht7cjJGmV3UQiOOaWcWLHhRwxIgRRosYTAgAFj&#10;RiEIbUawY2NREa1qJ1wGZnYsxqxxW3e3t5qV5LqGoSyT388jSSSSMXd3clmd2YkszEkkkkkmpxYd&#10;9qH2oavZlXF5jcxosLFOOGKQj5hieJ5gcNLX7Er6UL7I+b5ueyfGBVaiqgRnHRDuY26axXvVK5FW&#10;ZrSykHtRVMpNOnU1PoHv/N4+EruB+B7XWbX75PJOS22PbIZ445yI0uEjBdri4ZyAlkgBb1iBMAWY&#10;iAfG8p9173XrTltaStB6DlTcU4q4pNBGe+MA1LYbmsKUzPs+5ua/wjHqtf1R4zCUtKRjHPcwc6cN&#10;JCRYtdmiiFuPQZyOp8QAfFVP0mYePwV9WpdLc8c8XXJl1/VrbWe246tnGRKGN754yCk86EApAhAa&#10;1tWAKkLcXCi4EUVmjOwsIVVCk2NjJFDhQxONJkmd4jENv5K/SrnOVURrURXOcqIiKqonWREeRwiC&#10;rHDB6No2qbh1SDRNEgkudWuZBHFFGKs7HwAHoA8STRVUFmIUE4h9fS7vduVOjY7XjiVNaJzGy5DP&#10;S7ga5yjk2khjXqpjvRUCFPLwRV7f27ulDEkOmQZpjWQ/NQfk4su2romzfKNsD+sO9Jheb81AUWGM&#10;gkvQZoLYH4MUdVN1ckUb1RQkwxNtdVo/Y7IIH1+G2Z4xmIRskaxHIfv8Ferkk/T3RU7f2qp2+nrj&#10;3GvaaJmSaZQ6mhFG6fS+n6cK/T/KX5yvMFpNny5trZeta3tbWbdZrK6tBDJatbknKkBExyrG2ZHR&#10;vjElEgmHe7mPR/gT2r+8m3/6r+qesP3e0j9OX6DfkY2P+nJ54/8AhpuX/BR/quD+BPav7ybf/qv6&#10;p6Pu9pH6cv0G/Iwf9OTzx/8ADTcv+Cj/AFXB/AntX95Nv/1X9U9H3e0j9OX6DfkYP+nJ54/+Gm5f&#10;8FH+q4P4E9q/vJt/+q/qno+72kfpy/Qb8jB/05PPH/w03L/go/1XB/AntX95Nv8A9V/VPR93tI/T&#10;l+g35GD/AKcnnj/4abl/wUf6rg/gT2r+8m3/AOq/qno+72kfpy/Qb8jB/wBOTzx/8NNy/wCCj/Vc&#10;H8Ce1f3k2/8A1X9U9H3e0j9OX6DfkYP+nJ54/wDhpuX/AAUf6rj9BaP2yYgwhwW6MYz2CEITI5CF&#10;IRyMYMbGSFc973KiIiIqqq9eX3Do0al3uEVFFSSGAAHiSadAMeX/AAdHnfiQySca7kWNQSSYogAB&#10;1JJMtAAOpJxYj4N8FdX8EdYzOcnOqVVY7lOMV7LvD8Pu0DOHrdTJ2qZRq0amW/27dmc0dbAChHVr&#10;3t7Is1VWHW5zpzrufnTcy8HcGrLcaVcyGK4uIqr7ZT5RQ/TtWEYqZpWoJgDX4jpNIry5eWKz4qg+&#10;+TywkI3bDVre3LJLHY0NBIWQvHLdsfku2zrCCChaYgxcK1R7+FobljeZXtLDBUvF/PCV+D11dWxX&#10;z821jTY1LmyaHO55ITi/eiTNPlEol9AAxz2R1F8gpCQ/RsFruvyH2icSW+l7XvDNybYmS5d3bLbX&#10;skyRiW1UNTsqohQWsrEAvm7+VZs8D1aRy3LLyFfQagmTbbWNnkAFXiJmvgZWpXPnCr3EFSoVTHmK&#10;sJZgc3Pb4rdowYfJXh7FrMwrM4iRMlucLwqTCn1eTQ7sLJ0XONbvhlWFPHajO0siBHcvrq/1YzVc&#10;5w1Sfl28zF3ty6+9PzRJJaXlm5ggurkMjwtGchtL3P6ylCMscz0y0ySkAK2IH+dXyXR3EN3zXwva&#10;9wFGuNR022Qv3FIzve2EUQYuzD15raJWMle7ApYsjLE/oQcv/wDVt3H/AIDXn6l6m998zj3+WtM/&#10;fEX57FPPtj/tXUv3je/qGD+hBy//ANW3cf8AgNefqXo++Zx7/LWmfviL89g9sf8AaupfvG9/UMH9&#10;CDl//q27j/wGvP1L0ffM49/lrTP3xF+ewe2P+1dS/eN7+oYP6EHL/wD1bdx/4DXn6l6Pvmce/wAt&#10;aZ++Ivz2D2x/2rqX7xvf1DB/Qg5f/wCrbuP/AAGvP1L0ffM49/lrTP3xF+ewe2P+1dS/eN7+oYP6&#10;EHL/AP1bdx/4DXn6l6Pvmce/y1pn74i/PYPbH/aupfvG9/UMH9CDl/8A6tu4/wDAa8/UvR98zj3+&#10;WtM/fEX57B7Y/wC1dS/eN7+oYP6EHL//AFbdx/4DXn6l6Pvmce/y1pn74i/PYPbH/aupfvG9/UMc&#10;b3jwu3bTYUe62vpzPcBpIkgcaDlmT47LpIsK0ltf8tEDLsWRxyjTEC787NcrzNYqtTu1HN7eg7+2&#10;tqV8LPRNSs7u6KljHFKsjZRSrUUkgCo9bwFRXxw5/E/NG4eId0w6xpEd6LO4dY57aa2uooLpAGbI&#10;zPCFSVVDtFL8KMhjRozIjwHxDL7zU14/DcyYV1E4veNJTzKyEwr18J8B/byPWnd3Ug0TyY7uqIj0&#10;c1y+uLeK/i9ot/lfq+8ffxOnk7jHaHmV2gvK3FLRrvFY6TQnKjXDIozW1ytaR3kYoIpSckiZFZ2h&#10;aKWOWADhlBFJjFGeOcbDBMF7SCKIjUcwg3tVWvY9q90VPgqdJ9lKkqwowxW3d2l1YXUljfRyQ3sM&#10;jJJG6lXR1JVkdWAKspBDKQCCKHFir2ovddpcHpYvC/mhKr8q48ZVXlwvDMzzQQbitwKtuAurX6/2&#10;AyyacFjqWxAdQBMdHtomv9IvesVFr8EsRY92LpMOvT0++P776vz/ABlnwNzzaaTaDjPkwx3GyLiM&#10;wQzTgOlujjIbe4D1DWTA5QWqLYHK362/Y/EPdd9qK64fXUreGj4thlXFfKrARWPEU1xZabsrgzUg&#10;49kM5XHPY4VYnO0dLdEc93k9kKa9ZSx5FhkilE49yUeI933x+OPR4j1ahUrzzwNd8Z3Z3HtwSXHH&#10;9xIMrVLvZO5osMzGpaFiQtvcMSWJWCdu925LlHdnWQbiDJrLOMKZBmCUUiOVO7HsX6FRfg5j2ORF&#10;a5FRzXIioqKnWVHeNw6GjDDC6Dr2sbY1i31/QLiS11e1kDxSoaMrD6IZWBKsrAq6kqwKkgxOsq3J&#10;NHZI22qXFscUsSoN7CKvpGF3VyQZytRWgsANVVCZE7PTuqJ282dKBHh1OHtydJx81R73ujFkug69&#10;sPzfbDO2tyiLT+TNPiLqyAZ43oAbi3BNZbWU5RcW5aqHKCwYQTmUONZLVZXVAt6g6GjmTxIN3ZDx&#10;DoiKSNJGiqozDVfzFTsqKqKirwp4JLeQxyDr9X3xivTfexNyccbkn2vuiAw6hCaqwqY5oyTkmheg&#10;zxvQ0NAQQyOqyKyr7/WHCOwdGDG9a11rm23s2odea8oZeR5XkctsSurojURGoiKSTNmySK2PX1lf&#10;Ha40mSZzAgCxz3uRqKvSe3XuvQNkaBc7n3Pcpa6Napmd2+gqIo9Z5Haioigs7EKoJOFZsfY+6eSN&#10;02ezNmWcl9uK+kyRRJ9FndjRY4o1BeWVyEjQFmIAJxYzxbFtC+0/oU+XZceJmu7s1iPgqsF4419n&#10;l9GGCU7EsSdKAWRjuusdkFCWxsShX6RmMMsosCB1VtrGscj+c3kddE0RXsOP7Bw/rgtDaQsSvtNz&#10;lIWa9mUMsMKt/dRxskSXNzi6zQ9D4h/B28QtuPcbR6ty1q0ZjAjISfUJ0CubS0LqzWumWrMj3V06&#10;HxjkkjluZbGxNfHee89iciNiW+y9l2/2ld2XaNAgRkKCjxmjAUxK7GsariGP9m0lb671YxXkMYxC&#10;SJBDSTGMSzLjzjza/F+14Np7Tg7VhF6zu1DLPKQA887gDPK9BU0CooWONUiREWmzlTlTevM29brf&#10;m/Lr2jWriiqqgrBbQKWMVpaRFm7NtDmbImZnd2knnkmuZpppOQdLjDdYfD7aXtpLl60HIjkRQKmI&#10;osa41nrO4jdly1U8TwMwzCAdvwxRPqkgQCN/7V+BjJ8l4MmxX5r5r+5nd2fs+X/KfVLm5Q/I+hoY&#10;WH6N6JJB8j1VT3qmHs6Jon3XpeXg/wAk+Kqf0f3z/wCB7g/R/E/EfL2Np0CDZwZlXZQolhWWESRA&#10;n106MGXBnQZYXx5UKZEOwkeTEkxyOGQb2uY9jlaqKi9uoZxTTQTLcQOyTowZWUkMrA1DKR1BB6gg&#10;1B6jDhyxRTxNBMqvC6lWVgCrKRQgg9CCOhB6EdDirb7j/twTtCTrPdWlayVY6TsZSyMhx6Ohpc7V&#10;c6WZERFVVIeVg8o5EbGkuVz4L3IA6qiiKSdnDXMsW7ok21uV1TdCLRHNAt0oHiPACYAVdB0cVdB8&#10;JVbPVtJl0WUEFn0t2ARySWjYmgilJ6kE9IpT1c0jkPdyPOnrqRGOfiTPFflRsTijsQWZ4YX7UoLT&#10;5SFnmBzZZY9HmtHHKR7AHewcj7Mvqz5gpKyzGIhoJiPa5hoppUWQ03MXDu1+ZdrnQdeHZ1KHM9ne&#10;IoaW1lYAEgEjuQyUUTwFgsqhSGjmjhmifby/eYHevl53qu6Nrt7Ro9xkj1DT5HKwX0CkkKxAbtXE&#10;WZ2tbpUZ7d2YFZbeW5tp3nb+0Dpj3K9MVe+ND2lfC2hCr3w4E+YwFdOlTq4AzzdYbPhAJIWsu6xZ&#10;DUjSVcVoWlGYJJFfIEV9eXG3JO/PKjvybjnkaGWTaEkoZ0Ul0VHJC39gxC9yKTKe5HRSxV0dI7mN&#10;0Fs3L/EHF/nn4vt+W+JLiGLfkUJSKVwschkjUNJpWqxqW7U8WYduSrhA8c0Mk9lPHJJW3yrFcjwf&#10;I7nEcupp+PZNj089XdUtoB0adXzozvEoTCd8FRU7OY9quYRjkexXNcirapo+saXuDS4Nb0SeO60m&#10;6jEkUsZzI6N4EH6RBoVIIIBBGKPNw7e1zaeuXW2ty2s1lr1lM0U8Eq5XjdfEEe54FWBKspDKSpBP&#10;gddLHGwdGDGo5lmVThNS+zs3+ZX+Q4EAbmpJsJKN7oISL38Bs7opCKniNv5aq1q7FtbSXMmRPD0n&#10;0AfN4DDlcW8W7l5Z3Km39vplhWjXFwwJitoiaF3IpVjQiOMHNI3QUUMyxzxbFr/cF+/LcteUOPhK&#10;rAAYrxDkDE9VbW1rVXuKGJf+dL+E53f4q9VVvZnnh06H2e3+V+bqffxOTkXkXZ3lg2cvF/F6xy75&#10;ljDTTMFdoWdRW6ujSj3Liht7cjJGmV3UQiOOaWcWLHhRwxIgRRosYTAgAFjRiEIbUawY2NREa1qJ&#10;1wGZnYsxqxxW3e3t5qV5LqGoSyT388jSSSSMXd3clmd2YkszEkkkkkmpxYd9qH2oavZlXF5jcxos&#10;LFOOGKQj5hieJ5gcNLX7Er6UL7I+b5ueyfGBVaiqgRnHRDuY26axXvVK5FWZrSykHtRVMpNOnU1P&#10;oHv/ADePhK7gfge11m1++TyTkttj2yGeOOciNLhIwXa4uGcgJZIAW9YgTAFmIgHxvKfde91605bW&#10;krQeg5U3FOKuKTQRnvjANS2G5rClMz7Pubmv8Ix6rX9UeMwlLSkYxz3MHOnDSQkWLXZoohbj0Gcj&#10;qfEAHxVT9JmHj8FfVqXS3PHPF1yZdf1a21ntuOrZxkShje+eMgpPOhAKQIQGtbVgCpC3FwouBFFZ&#10;ozsLCFVQpNjYyRQ4UMTjSZJneIxDb+Sv0q5zlVEa1EVznKiIiqqJ1kRHkcIgqxwwejaNqm4dUg0T&#10;RIJLnVrmQRxRRirOx8AB6APEk0VVBZiFBOIfX0u73blTo2O144lTWicxsuQz0u4Guco5NpIY16qY&#10;70VAhTy8EVe39u7pQxJDpkGaY1kPzUH5OLLtq6Js3yjbA/rDvSYXm/NQFFhjIJL0GaC2B+DFHVTd&#10;XJFG9UUJMMTbXVaP2OyCB9fhtmeMZiEbJGsRyH7/AAV6uST9PdFTt/aqnb6euPca9pomZJplDqaE&#10;Ubp9L6fpwr9P8pfnK8wWk2fLm2tl61re1tZt1msrq0EMlq1uScqQETHKsbZkdG+MSUSCYd7uY9H+&#10;BPav7ybf/qv6p6w/d7SP05foN+RjY/6cnnj/AOGm5f8ABR/quD+BPav7ybf/AKr+qej7vaR+nL9B&#10;vyMH/Tk88f8Aw03L/go/1XB/AntX95Nv/wBV/VPR93tI/Tl+g35GD/pyeeP/AIabl/wUf6rg/gT2&#10;r+8m3/6r+qej7vaR+nL9BvyMH/Tk88f/AA03L/go/wBVwfwJ7V/eTb/9V/VPR93tI/Tl+g35GD/p&#10;yeeP/hpuX/BR/quD+BPav7ybf/qv6p6Pu9pH6cv0G/Iwf9OTzx/8NNy/4KP9VwfwJ7V/eTb/APVf&#10;1T0fd7SP05foN+Rg/wCnJ54/+Gm5f8FH+q4/QWj9smIMIcFujGM9ghCEyOQhSEcjGDGxkhXPe9yo&#10;iIiKqqvXl9w6NGpd7hFRRUkhgAB4kmnQDHl/wdHnfiQySca7kWNQSSYogAB1JJMtAAOpJxYj4N8F&#10;dX8EdYzOcnOqVVY7lOMV7LvD8Pu0DOHrdTJ2qZRq0amW/wBu3ZnNHWwAoR1a97eyLNVVh1uc6c67&#10;n503MvB3Bqy3GlXMhiuLiKq+2U+UUP07VhGKmaVqCYA1+I6TSK8uXlis+KoPvk8sJCN2w1a3tyyS&#10;x2NDQSFkLxy3bH5Lts6wggoWmIMXCtUe/haG5Y3mV7SwwVLxfzwlfg9dXVsV8/NtY02NS5smhzue&#10;SE4v3okzT5RKJfQAMc9kdRfIKQkP0bBa7r8h9onElvpe17wzcm2JkuXd2y217JMkYltVDU7KqIUF&#10;rKxAL5u/lWbPA9Wkctyy8hX0GoJk221jZ5ABV4iZr4GVqVz5wq9xBUqFUx5irCWYHNz2+K3aMGHy&#10;V4exazMKzOIkTJbnC8Kkwp9Xk0O7CydFzjW74ZVhTx2oztLIgR3L66v9WM1XOcNUn5dvMxd7cuvv&#10;T80SSWl5ZuYILq5DI8LRnIbS9z+spQjLHM9MtMkpACtiB/nV8l0dxDd818L2vcBRrjUdNtkL9xSM&#10;73thFEGLsw9ea2iVjJXuwKWLIyxP6EHL/wD1bdx/4DXn6l6m998zj3+WtM/fEX57FPPtj/tXUv3j&#10;e/qGD+hBy/8A9W3cf+A15+pej75nHv8ALWmfviL89g9sf9q6l+8b39Qwf0IOX/8Aq27j/wABrz9S&#10;9H3zOPf5a0z98RfnsHtj/tXUv3je/qGD+hBy/wD9W3cf+A15+pej75nHv8taZ++Ivz2D2x/2rqX7&#10;xvf1DB/Qg5f/AOrbuP8AwGvP1L0ffM49/lrTP3xF+ewe2P8AtXUv3je/qGD+hBy//wBW3cf+A15+&#10;pej75nHv8taZ++Ivz2D2x/2rqX7xvf1DB/Qg5f8A+rbuP/Aa8/UvR98zj3+WtM/fEX57B7Y/7V1L&#10;943v6hg/oQcv/wDVt3H/AIDXn6l6Pvmce/y1pn74i/PYPbH/AGrqX7xvf1DHG948Lt202FHutr6c&#10;z3AaSJIHGg5Zk+Oy6SLCtJbX/LRAy7Fkcco0xAu/OzXK8zWKrU7tRze3oO/tralfCz0TUrO7uipY&#10;xxSrI2UUq1FJIAqPW8BUV8cOfxPzRuHiHdMOsaRHeizuHWOe2mtrqKC6QBmyMzwhUlVQ7RS/CjIY&#10;0aMyI8B8Qy+81NePw3MmFdROL3jSU8yshMK9fCfAf28j1p3d1INE8mO7qiI9HNcvri3iv4vaLf5X&#10;6vvH38Tp5O4x2h5ldoLytxS0a7xWOk0Jyo1wyKM1tcrWkd5GKCKUnJImRWdoWiljlgA4ZQRSYxRn&#10;jnGwwTBe0giiI1HMIN7VVr2PavdFT4KnSfZSpKsKMMVt3dpdWF1JY30ckN7DIySRupV0dSVZHVgC&#10;rKQQykAgihxYq9qL3XaXB6WLwv5oSq/KuPGVV5cLwzM80EG4rcCrbgLq1+v9gMsmnBY6lsQHUATH&#10;R7aJr/SL3rFRa/BLEWPdi6TDr09Pvj+++r8/xlnwNzzaaTaDjPkwx3GyLiMwQzTgOlujjIbe4D1D&#10;WTA5QWqLYHK362/Y/EPdd9qK64fXUreGj4thlXFfKrARWPEU1xZabsrgzUg49kM5XHPY4VYnO0dL&#10;dEc93k9kKa9ZSx5FhkilE49yUeI933x+OPR4j1ahUrzzwNd8Z3Z3HtwSXHH9xIMrVLvZO5osMzGp&#10;aFiQtvcMSWJWCdu925LlHdnWQbiDJrLOMKZBmCUUiOVO7HsX6FRfg5j2ORFa5FRzXIioqKnWVHeN&#10;w6GjDDC6Dr2sbY1i31/QLiS11e1kDxSoaMrD6IZWBKsrAq6kqwKkgxOsq3JNHZI22qXFscUsSoN7&#10;CKvpGF3VyQZytRWgsANVVCZE7PTuqJ282dKBHh1OHtydJx81R73ujFkug69sPzfbDO2tyiLT+TNP&#10;iLqyAZ43oAbi3BNZbWU5RcW5aqHKCwYQTmUONZLVZXVAt6g6GjmTxIN3ZDxDoiKSNJGiqozDVfzF&#10;TsqKqKirwp4JLeQxyDr9X3xivTfexNyccbkn2vuiAw6hCaqwqY5oyTkmhegzxvQ0NAQQyOqyKyr7&#10;/WHCOwdGDG9a11rm23s2odea8oZeR5XkctsSurojURGoiKSTNmySK2PX1lfHa40mSZzAgCxz3uRq&#10;KvSe3XuvQNkaBc7n3Pcpa6Napmd2+gqIo9Z5Haioigs7EKoJOFZsfY+6eSN02ezNmWcl9uK+kyRR&#10;J9FndjRY4o1BeWVyEjQFmIAJxYzxbFtC+0/oU+XZceJmu7s1iPgqsF4419nl9GGCU7EsSdKAWRju&#10;usdkFCWxsShX6RmMMsosCB1VtrGscj+c3kddE0RXsOP7Bw/rgtDaQsSvtNzlIWa9mUMsMKt/dRxs&#10;kSXNzi6zQ9D4h/B28QtuPcbR6ty1q0ZjAjISfUJ0CubS0LqzWumWrMj3V06HxjkkjluZbGxNfHee&#10;89iciNiW+y9l2/2ld2XaNAgRkKCjxmjAUxK7GsariGP9m0lb671YxXkMYxCSJBDSTGMSzLjzjza/&#10;F+14Np7Tg7VhF6zu1DLPKQA887gDPK9BU0CooWONUiREWmzlTlTevM29brfm/Lr2jWriiqqgrBbQ&#10;KWMVpaRFm7NtDmbImZnd2knnkmuZpppOQdLjDdYfD7aXtpLl60HIjkRQKmIosa41nrO4jdly1U8T&#10;wMwzCAdvwxRPqkgQCN/7V+BjJ8l4MmxX5r5r+5nd2fs+X/KfVLm5Q/I+hoYWH6N6JJB8j1VT3qmH&#10;s6Jon3XpeXg/yT4qp/R/fP8A4HuD9H8T8R8vY2nQINnBmVdlCiWFZYRJECfXTowZcGdBlhfHlQpk&#10;Q7CR5MSTHI4ZBva5j2OVqoqL26hnFNNBMtxA7JOjBlZSQysDUMpHUEHqCDUHqMOHLFFPE0Eyq8Lq&#10;VZWAKspFCCD0II6EHoR0OKtvuP8AtwTtCTrPdWlayVY6TsZSyMhx6Ohpc7Vc6WZERFVVIeVg8o5E&#10;bGkuVz4L3IA6qiiKSdnDXMsW7ok21uV1TdCLRHNAt0oHiPACYAVdB0cVdB8JVbPVtJl0WUEFn0t2&#10;ARySWjYmgilJ6kE9IpT1c0jkPdyPOnrqRGOfiTPFflRsTijsQWZ4YX7UoLT5SFnmBzZZY9HmtHHK&#10;R7AHewcj7Mvqz5gpKyzGIhoJiPa5hoppUWQ03MXDu1+ZdrnQdeHZ1KHM9neIoaW1lYAEgEjuQyUU&#10;TwFgsqhSGjmjhmifby/eYHevl53qu6Nrt7Ro9xkj1DT5HKwX0CkkKxAbtXEWZ2tbpUZ7d2YFZbeW&#10;5tp3nb+0Dpj3K9MVe+ND2lfC2hCr3w4E+YwFdOlTq4AzzdYbPhAJIWsu6xZDUjSVcVoWlGYJJFfI&#10;EV9eXG3JO/PKjvybjnkaGWTaEkoZ0Ul0VHJC39gxC9yKTKe5HRSxV0dI7mN0Fs3L/EHF/nn4vt+W&#10;+JLiGLfkUJSKVwschkjUNJpWqxqW7U8WYduSrhA8c0Mk9lPHJJW3yrFcjwfI7nEcupp+PZNj089X&#10;dUtoB0adXzozvEoTCd8FRU7OY9quYRjkexXNcirapo+saXuDS4Nb0SeO60m6jEkUsZzI6N4EH6RB&#10;oVIIIBBGKPNw7e1zaeuXW2ty2s1lr1lM0U8Eq5XjdfEEe54FWBKspDKSpBPgddLHGwdGDGo5lmVT&#10;hNS+zs3+ZX+Q4EAbmpJsJKN7oISL38Bs7opCKniNv5aq1q7FtbSXMmRPD0n0AfN4DDlcW8W7l5Z3&#10;Km39vplhWjXFwwJitoiaF3IpVjQiOMHNI3QUUMyxzxbFr/cF+/LcteUOPhKrAAYrxDkDE9VbW1rV&#10;XuKGJf8AnS/hOd3+KvVVb2Z54dOh9nt/lfm6n38Tk5F5F2d5YNnLxfxescu+ZYw00zBXaFnUVuro&#10;0o9y4obe3IyRpld1EIjjmlnFix4UcMSIEUaLGEwIABY0YhCG1GsGNjURGtaidcBmZ2LMascVt3t7&#10;ealeS6hqEsk9/PI0kkkjF3d3JZndmJLMxJJJJJJqcWHfah9qGr2ZVxeY3MaLCxTjhikI+YYnieYH&#10;DS1+xK+lC+yPm+bnsnxgVWoqoEZx0Q7mNumsV71SuRVma0spB7UVTKTTp1NT6B7/AM3j4Su4H4Ht&#10;dZtfvk8k5LbY9shnjjnIjS4SMF2uLhnICWSAFvWIEwBZiIB8byn3XvdetOW1pK0HoOVNxTirik0E&#10;Z74wDUthuawpTM+z7m5r/CMeq1/VHjMJS0pGMc9zBzpw0kJFi12aKIW49BnI6nxAB8VU/SZh4/BX&#10;1al0tzxzxdcmXX9WttZ7bjq2cZEoY3vnjIKTzoQCkCEBrW1YAqQtxcKLgRRWaM7CwhVUKTY2MkUO&#10;FDE40mSZ3iMQ2/kr9Kuc5VRGtRFc5yoiIqqidZER5HCIKscMHo2japuHVINE0SCS51a5kEcUUYqz&#10;sfAAegDxJNFVQWYhQTiH19Lu925U6NjteOJU1onMbLkM9LuBrnKOTaSGNeqmO9FQIU8vBFXt/bu6&#10;UMSQ6ZBmmNZD81B+Tiy7auibN8o2wP6w70mF5vzUBRYYyCS9BmgtgfgxR1U3VyRRvVFCTDE211Wj&#10;9jsggfX4bZnjGYhGyRrEch+/wV6uST9PdFTt/aqnb6euPca9pomZJplDqaEUbp9L6fpwr9P8pfnK&#10;8wWk2fLm2tl61re1tZt1msrq0EMlq1uScqQETHKsbZkdG+MSUSCYd7uY9H+BPav7ybf/AKr+qesP&#10;3e0j9OX6DfkY2P8ApyeeP/hpuX/BR/quD+BPav7ybf8A6r+qej7vaR+nL9BvyMH/AE5PPH/w03L/&#10;AIKP9VwfwJ7V/eTb/wDVf1T0fd7SP05foN+Rg/6cnnj/AOGm5f8ABR/quD+BPav7ybf/AKr+qej7&#10;vaR+nL9BvyMH/Tk88f8Aw03L/go/1XB/AntX95Nv/wBV/VPR93tI/Tl+g35GD/pyeeP/AIabl/wU&#10;f6rg/gT2r+8m3/6r+qej7vaR+nL9BvyMH/Tk88f/AA03L/go/wBVwfwJ7V/eTb/9V/VPR93tI/Tl&#10;+g35GD/pyeeP/hpuX/BR/quP0Fo/bJiDCHBboxjPYIQhMjkIUhHIxgxsZIVz3vcqIiIiqqr15fcO&#10;jRqXe4RUUVJIYAAeJJp0Ax5f8HR534kMknGu5FjUEkmKIAAdSSTLQADqScWI+DfBXV/BHWMznJzq&#10;lVWO5TjFey7w/D7tAzh63UydqmUatGplv9u3ZnNHWwAoR1a97eyLNVVh1uc6c67n503MvB3Bqy3G&#10;lXMhiuLiKq+2U+UUP07VhGKmaVqCYA1+I6TSK8uXlis+KoPvk8sJCN2w1a3tyySx2NDQSFkLxy3b&#10;H5Lts6wggoWmIMXCtUe/haG5Y3mV7SwwVLxfzwlfg9dXVsV8/NtY02NS5smhzueSE4v3okzT5RKJ&#10;fQAMc9kdRfIKQkP0bBa7r8h9onElvpe17wzcm2JkuXd2y217JMkYltVDU7KqIUFrKxAL5u/lWbPA&#10;9Wkctyy8hX0GoJk221jZ5ABV4iZr4GVqVz5wq9xBUqFUx5irCWYHNz2+K3aMGHyV4exazMKzOIkT&#10;JbnC8Kkwp9Xk0O7CydFzjW74ZVhTx2oztLIgR3L66v8AVjNVznDVJ+XbzMXe3Lr70/NEklpeWbmC&#10;C6uQyPC0ZyG0vc/rKUIyxzPTLTJKQArYgf51fJdHcQ3fNfC9r3AUa41HTbZC/cUjO97YRRBi7MPX&#10;mtolYyV7sCliyMsT+hBy/wD9W3cf+A15+pepvffM49/lrTP3xF+exTz7Y/7V1L943v6hg/oQcv8A&#10;/Vt3H/gNefqXo++Zx7/LWmfviL89g9sf9q6l+8b39Qwf0IOX/wDq27j/AMBrz9S9H3zOPf5a0z98&#10;RfnsHtj/ALV1L943v6hg/oQcv/8AVt3H/gNefqXo++Zx7/LWmfviL89g9sf9q6l+8b39Qwf0IOX/&#10;APq27j/wGvP1L0ffM49/lrTP3xF+ewe2P+1dS/eN7+oYP6EHL/8A1bdx/wCA15+pej75nHv8taZ+&#10;+Ivz2D2x/wBq6l+8b39Qwf0IOX/+rbuP/Aa8/UvR98zj3+WtM/fEX57B7Y/7V1L943v6hg/oQcv/&#10;APVt3H/gNefqXo++Zx7/AC1pn74i/PYPbH/aupfvG9/UMcb3jwu3bTYUe62vpzPcBpIkgcaDlmT4&#10;7LpIsK0ltf8ALRAy7Fkcco0xAu/OzXK8zWKrU7tRze3oO/tralfCz0TUrO7uipYxxSrI2UUq1FJI&#10;AqPW8BUV8cOfxPzRuHiHdMOsaRHeizuHWOe2mtrqKC6QBmyMzwhUlVQ7RS/CjIY0aMyI8B8Qy+81&#10;NePw3MmFdROL3jSU8yshMK9fCfAf28j1p3d1INE8mO7qiI9HNcvri3iv4vaLf5X6vvH38Tp5O4x2&#10;h5ldoLytxS0a7xWOk0Jyo1wyKM1tcrWkd5GKCKUnJImRWdoWiljlgA4ZQRSYxRnjnGwwTBe0giiI&#10;1HMIN7VVr2PavdFT4KnSfZSpKsKMMVt3dpdWF1JY30ckN7DIySRupV0dSVZHVgCrKQQykAgihxYq&#10;9qL3XaXB6WLwv5oSq/KuPGVV5cLwzM80EG4rcCrbgLq1+v8AYDLJpwWOpbEB1AEx0e2ia/0i96xU&#10;WvwSxFj3Yukw69PT74/vvq/P8ZZ8Dc82mk2g4z5MMdxsi4jMEM04Dpbo4yG3uA9Q1kwOUFqi2Byt&#10;+tv2PxD3XfaiuuH11K3ho+LYZVxXyqwEVjxFNcWWm7K4M1IOPZDOVxz2OFWJztHS3RHPd5PZCmvW&#10;UseRYZIpROPclHiPd98fjj0eI9WoVK888DXfGd2dx7cElxx/cSDK1S72TuaLDMxqWhYkLb3DEliV&#10;gnbvduS5R3Z1kG4gyayzjCmQZglFIjlTux7F+hUX4OY9jkRWuRUc1yIqKip1lR3jcOhowwwug69r&#10;G2NYt9f0C4ktdXtZA8UqGjKw+iGVgSrKwKupKsCpIMTrKtyTR2SNtqlxbHFLEqDewir6Rhd1ckGc&#10;rUVoLADVVQmROz07qidvNnSgR4dTh7cnScfNUe97oxZLoOvbD832wztrcoi0/kzT4i6sgGeN6AG4&#10;twTWW1lOUXFuWqhygsGEE5lDjWS1WV1QLeoOho5k8SDd2Q8Q6IikjSRoqqMw1X8xU7Kiqioq8KeC&#10;S3kMcg6/V98Yr033sTcnHG5J9r7ogMOoQmqsKmOaMk5JoXoM8b0NDQEEMjqsisq+/wBYcI7B0YMb&#10;1rXWubbezah15ryhl5HleRy2xK6uiNREaiIpJM2bJIrY9fWV8drjSZJnMCALHPe5Goq9J7de69A2&#10;RoFzufc9ylro1qmZ3b6Coij1nkdqKiKCzsQqgk4Vmx9j7p5I3TZ7M2ZZyX24r6TJFEn0Wd2NFjij&#10;UF5ZXISNAWYgAnFjPFsW0L7T+hT5dlx4ma7uzWI+CqwXjjX2eX0YYJTsSxJ0oBZGO66x2QUJbGxK&#10;FfpGYwyyiwIHVW2saxyP5zeR10TRFew4/sHD+uC0NpCxK+03OUhZr2ZQywwq391HGyRJc3OLrND0&#10;PiH8HbxC249xtHq3LWrRmMCMhJ9QnQK5tLQurNa6ZasyPdXTofGOSSOW5lsbE18d57z2JyI2Jb7L&#10;2Xb/AGld2XaNAgRkKCjxmjAUxK7GsariGP8AZtJW+u9WMV5DGMQkiQQ0kxjEsy48482vxfteDae0&#10;4O1YRes7tQyzykAPPO4AzyvQVNAqKFjjVIkRFps5U5U3rzNvW635vy69o1q4oqqoKwW0CljFaWkR&#10;ZuzbQ5myJmZ3dpJ55JrmaaaTkHS4w3WHw+2l7aS5etByI5EUCpiKLGuNZ6zuI3ZctVPE8DMMwgHb&#10;8MUT6pIEAjf+1fgYyfJeDJsV+a+a/uZ3dn7Pl/yn1S5uUPyPoaGFh+jeiSQfI9VU96ph7OiaJ916&#10;Xl4P8k+Kqf0f3z/4HuD9H8T8R8vY2nQINnBmVdlCiWFZYRJECfXTowZcGdBlhfHlQpkQ7CR5MSTH&#10;I4ZBva5j2OVqoqL26hnFNNBMtxA7JOjBlZSQysDUMpHUEHqCDUHqMOHLFFPE0Eyq8LqVZWAKspFC&#10;CD0II6EHoR0OKtvuP+3BO0JOs91aVrJVjpOxlLIyHHo6GlztVzpZkREVVUh5WDyjkRsaS5XPgvcg&#10;DqqKIpJ2cNcyxbuiTbW5XVN0ItEc0C3SgeI8AJgBV0HRxV0HwlVs9W0mXRZQQWfS3YBHJJaNiaCK&#10;UnqQT0ilPVzSOQ93I86eupEY5+JM8V+VGxOKOxBZnhhftSgtPlIWeYHNllj0ea0ccpHsAd7ByPsy&#10;+rPmCkrLMYiGgmI9rmGimlRZDTcxcO7X5l2udB14dnUocz2d4ihpbWVgASASO5DJRRPAWCyqFIaO&#10;aOGaJ9vL95gd6+Xneq7o2u3tGj3GSPUNPkcrBfQKSQrEBu1cRZna1ulRnt3ZgVlt5bm2nedv7QOm&#10;Pcr0xV740PaV8LaEKvfDgT5jAV06VOrgDPN1hs+EAkhay7rFkNSNJVxWhaUZgkkV8gRX15cbck78&#10;8qO/JuOeRoZZNoSShnRSXRUckLf2DEL3IpMp7kdFLFXR0juY3QWzcv8AEHF/nn4vt+W+JLiGLfkU&#10;JSKVwschkjUNJpWqxqW7U8WYduSrhA8c0Mk9lPHJJW3yrFcjwfI7nEcupp+PZNj089XdUtoB0adX&#10;zozvEoTCd8FRU7OY9quYRjkexXNcirapo+saXuDS4Nb0SeO60m6jEkUsZzI6N4EH6RBoVIIIBBGK&#10;PNw7e1zaeuXW2ty2s1lr1lM0U8Eq5XjdfEEe54FWBKspDKSpBPgddLHGwdGDGo5lmVThNS+zs3+Z&#10;X+Q4EAbmpJsJKN7oISL38Bs7opCKniNv5aq1q7FtbSXMmRPD0n0AfN4DDlcW8W7l5Z3Km39vplhW&#10;jXFwwJitoiaF3IpVjQiOMHNI3QUUMyxzxbFr/cF+/LcteUOPhKrAAYrxDkDE9VbW1rVXuKGJf+dL&#10;+E53f4q9VVvZnnh06H2e3+V+bqffxOTkXkXZ3lg2cvF/F6xy75ljDTTMFdoWdRW6ujSj3Liht7cj&#10;JGmV3UQiOOaWcWLHhRwxIgRRosYTAgAFjRiEIbUawY2NREa1qJ1wGZnYsxqxxW3e3t5qV5LqGoSy&#10;T388jSSSSMXd3clmd2YkszEkkkkkmpxYd9qH2oavZlXF5jcxosLFOOGKQj5hieJ5gcNLX7Er6UL7&#10;I+b5ueyfGBVaiqgRnHRDuY26axXvVK5FWZrSykHtRVMpNOnU1PoHv/N4+EruB+B7XWbX75PJOS22&#10;PbIZ445yI0uEjBdri4ZyAlkgBb1iBMAWYiAfG8p9173XrTltaStB6DlTcU4q4pNBGe+MA1LYbmsK&#10;UzPs+5ua/wAIx6rX9UeMwlLSkYxz3MHOnDSQkWLXZoohbj0GcjqfEAHxVT9JmHj8FfVqXS3PHPF1&#10;yZdf1a21ntuOrZxkShje+eMgpPOhAKQIQGtbVgCpC3FwouBFFZozsLCFVQpNjYyRQ4UMTjSZJneI&#10;xDb+Sv0q5zlVEa1EVznKiIiqqJ1kRHkcIgqxwwejaNqm4dUg0TRIJLnVrmQRxRRirOx8AB6APEk0&#10;VVBZiFBOIfX0u73blTo2O144lTWicxsuQz0u4Guco5NpIY16qY70VAhTy8EVe39u7pQxJDpkGaY1&#10;kPzUH5OLLtq6Js3yjbA/rDvSYXm/NQFFhjIJL0GaC2B+DFHVTdXJFG9UUJMMTbXVaP2OyCB9fhtm&#10;eMZiEbJGsRyH7/BXq5JP090VO39qqdvp649xr2miZkmmUOpoRRun0vp+nCv0/wApfnK8wWk2fLm2&#10;tl61re1tZt1msrq0EMlq1uScqQETHKsbZkdG+MSUSCYd7uY9H+BPav7ybf8A6r+qesP3e0j9OX6D&#10;fkY2P+nJ54/+Gm5f8FH+q4P4E9q/vJt/+q/qno+72kfpy/Qb8jB/05PPH/w03L/go/1XB/AntX95&#10;Nv8A9V/VPR93tI/Tl+g35GD/AKcnnj/4abl/wUf6rg/gT2r+8m3/AOq/qno+72kfpy/Qb8jB/wBO&#10;Tzx/8NNy/wCCj/VcH8Ce1f3k2/8A1X9U9H3e0j9OX6DfkYP+nJ54/wDhpuX/AAUf6rg/gT2r+8m3&#10;/wCq/qno+72kfpy/Qb8jB/05PPH/AMNNy/4KP9VwfwJ7V/eTb/8AVf1T0fd7SP05foN+Rg/6cnnj&#10;/wCGm5f8FH+q4/QWj9smIMIcFujGM9ghCEyOQhSEcjGDGxkhXPe9yoiIiKqqvXl9w6NGpd7hFRRU&#10;khgAB4kmnQDHl/wdHnfiQySca7kWNQSSYogAB1JJMtAAOpJxYj4N8FdX8EdYzOcnOqVVY7lOMV7L&#10;vD8Pu0DOHrdTJ2qZRq0amW/27dmc0dbAChHVr3t7Is1VWHW5zpzrufnTcy8HcGrLcaVcyGK4uIqr&#10;7ZT5RQ/TtWEYqZpWoJgDX4jpNIry5eWKz4qg++TywkI3bDVre3LJLHY0NBIWQvHLdsfku2zrCCCh&#10;aYgxcK1R7+FobljeZXtLDBUvF/PCV+D11dWxXz821jTY1LmyaHO55ITi/eiTNPlEol9AAxz2R1F8&#10;gpCQ/RsFruvyH2icSW+l7XvDNybYmS5d3bLbXskyRiW1UNTsqohQWsrEAvm7+VZs8D1aRy3LLyFf&#10;QagmTbbWNnkAFXiJmvgZWpXPnCr3EFSoVTHmKsJZgc3Pb4rdowYfJXh7FrMwrM4iRMlucLwqTCn1&#10;eTQ7sLJ0XONbvhlWFPHajO0siBHcvrq/1YzVc5w1Sfl28zF3ty6+9PzRJJaXlm5ggurkMjwtGcht&#10;L3P6ylCMscz0y0ySkAK2IH+dXyXR3EN3zXwva9wFGuNR022Qv3FIzve2EUQYuzD15raJWMle7ApY&#10;sjLE/oQcv/8AVt3H/gNefqXqb33zOPf5a0z98RfnsU8+2P8AtXUv3je/qGD+hBy//wBW3cf+A15+&#10;pej75nHv8taZ++Ivz2D2x/2rqX7xvf1DB/Qg5f8A+rbuP/Aa8/UvR98zj3+WtM/fEX57B7Y/7V1L&#10;943v6hg/oQcv/wDVt3H/AIDXn6l6Pvmce/y1pn74i/PYPbH/AGrqX7xvf1DB/Qg5f/6tu4/8Brz9&#10;S9H3zOPf5a0z98RfnsHtj/tXUv3je/qGD+hBy/8A9W3cf+A15+pej75nHv8ALWmfviL89g9sf9q6&#10;l+8b39Qwf0IOX/8Aq27j/wABrz9S9H3zOPf5a0z98RfnsHtj/tXUv3je/qGD+hBy/wD9W3cf+A15&#10;+pej75nHv8taZ++Ivz2D2x/2rqX7xvf1DHG948Lt202FHutr6cz3AaSJIHGg5Zk+Oy6SLCtJbX/L&#10;RAy7Fkcco0xAu/OzXK8zWKrU7tRze3oO/tralfCz0TUrO7uipYxxSrI2UUq1FJIAqPW8BUV8cOfx&#10;PzRuHiHdMOsaRHeizuHWOe2mtrqKC6QBmyMzwhUlVQ7RS/CjIY0aMyI8B8Qy+81NePw3MmFdROL3&#10;jSU8yshMK9fCfAf28j1p3d1INE8mO7qiI9HNcvri3iv4vaLf5X6vvH38Tp5O4x2h5ldoLytxS0a7&#10;xWOk0Jyo1wyKM1tcrWkd5GKCKUnJImRWdoWiljlgA4ZQRSYxRnjnGwwTBe0giiI1HMIN7VVr2Pav&#10;dFT4KnSfZSpKsKMMVt3dpdWF1JY30ckN7DIySRupV0dSVZHVgCrKQQykAgihxYq9qL3XaXB6WLwv&#10;5oSq/KuPGVV5cLwzM80EG4rcCrbgLq1+v9gMsmnBY6lsQHUATHR7aJr/AEi96xUWvwSxFj3Yukw6&#10;9PT74/vvq/P8ZZ8Dc82mk2g4z5MMdxsi4jMEM04Dpbo4yG3uA9Q1kwOUFqi2Byt+tv2PxD3Xfaiu&#10;uH11K3ho+LYZVxXyqwEVjxFNcWWm7K4M1IOPZDOVxz2OFWJztHS3RHPd5PZCmvWUseRYZIpROPcl&#10;HiPd98fjj0eI9WoVK888DXfGd2dx7cElxx/cSDK1S72TuaLDMxqWhYkLb3DEliVgnbvduS5R3Z1k&#10;G4gyayzjCmQZglFIjlTux7F+hUX4OY9jkRWuRUc1yIqKip1lR3jcOhowwwug69rG2NYt9f0C4ktd&#10;XtZA8UqGjKw+iGVgSrKwKupKsCpIMTrKtyTR2SNtqlxbHFLEqDewir6Rhd1ckGcrUVoLADVVQmRO&#10;z07qidvNnSgR4dTh7cnScfNUe97oxZLoOvbD832wztrcoi0/kzT4i6sgGeN6AG4twTWW1lOUXFuW&#10;qhygsGEE5lDjWS1WV1QLeoOho5k8SDd2Q8Q6IikjSRoqqMw1X8xU7Kiqioq8KeCS3kMcg6/V98Yr&#10;033sTcnHG5J9r7ogMOoQmqsKmOaMk5JoXoM8b0NDQEEMjqsisq+/1hwjsHRgxvWtda5tt7NqHXmv&#10;KGXkeV5HLbErq6I1ERqIikkzZskitj19ZXx2uNJkmcwIAsc97kair0nt17r0DZGgXO59z3KWujWq&#10;ZndvoKiKPWeR2oqIoLOxCqCThWbH2PunkjdNnszZlnJfbivpMkUSfRZ3Y0WOKNQXllchI0BZiACc&#10;WM8WxbQvtP6FPl2XHiZru7NYj4KrBeONfZ5fRhglOxLEnSgFkY7rrHZBQlsbEoV+kZjDLKLAgdVb&#10;axrHI/nN5HXRNEV7Dj+wcP64LQ2kLEr7Tc5SFmvZlDLDCrf3UcbJElzc4us0PQ+IfwdvELbj3G0e&#10;rctatGYwIyEn1CdArm0tC6s1rplqzI91dOh8Y5JI5bmWxsTXx3nvPYnIjYlvsvZdv9pXdl2jQIEZ&#10;Cgo8ZowFMSuxrGq4hj/ZtJW+u9WMV5DGMQkiQQ0kxjEsy48482vxfteDae04O1YRes7tQyzykAPP&#10;O4AzyvQVNAqKFjjVIkRFps5U5U3rzNvW635vy69o1q4oqqoKwW0CljFaWkRZuzbQ5myJmZ3dpJ55&#10;JrmaaaTkHS4w3WHw+2l7aS5etByI5EUCpiKLGuNZ6zuI3ZctVPE8DMMwgHb8MUT6pIEAjf8AtX4G&#10;MnyXgybFfmvmv7md3Z+z5f8AKfVLm5Q/I+hoYWH6N6JJB8j1VT3qmHs6Jon3XpeXg/yT4qp/R/fP&#10;/ge4P0fxPxHy9jadAg2cGZV2UKJYVlhEkQJ9dOjBlwZ0GWF8eVCmRDsJHkxJMcjhkG9rmPY5Wqio&#10;vbqGcU00Ey3EDsk6MGVlJDKwNQykdQQeoINQeow4csUU8TQTKrwupVlYAqykUIIPQgjoQehHQ4q2&#10;+4/7cE7Qk6z3VpWslWOk7GUsjIcejoaXO1XOlmRERVVSHlYPKORGxpLlc+C9yAOqooiknZw1zLFu&#10;6JNtbldU3Qi0RzQLdKB4jwAmAFXQdHFXQfCVWz1bSZdFlBBZ9LdgEcklo2JoIpSepBPSKU9XNI5D&#10;3cjzp66kRjn4kzxX5UbE4o7EFmeGF+1KC0+UhZ5gc2WWPR5rRxykewB3sHI+zL6s+YKSssxiIaCY&#10;j2uYaKaVFkNNzFw7tfmXa50HXh2dShzPZ3iKGltZWABIBI7kMlFE8BYLKoUho5o4Zon28v3mB3r5&#10;ed6ruja7e0aPcZI9Q0+RysF9ApJCsQG7VxFmdrW6VGe3dmBWW3lubad52/tA6Y9yvTFXvjQ9pXwt&#10;oQq98OBPmMBXTpU6uAM83WGz4QCSFrLusWQ1I0lXFaFpRmCSRXyBFfXlxtyTvzyo78m455Ghlk2h&#10;JKGdFJdFRyQt/YMQvcikynuR0UsVdHSO5jdBbNy/xBxf55+L7flviS4hi35FCUilcLHIZI1DSaVq&#10;salu1PFmHbkq4QPHNDJPZTxySVt8qxXI8HyO5xHLqafj2TY9PPV3VLaAdGnV86M7xKEwnfBUVOzm&#10;ParmEY5HsVzXIq2qaPrGl7g0uDW9EnjutJuoxJFLGcyOjeBB+kQaFSCCAQRijzcO3tc2nrl1trct&#10;rNZa9ZTNFPBKuV43XxBHueBVgSrKQykqQT4HXSxxsHRgxqOZZlU4TUvs7N/mV/kOBAG5qSbCSje6&#10;CEi9/AbO6KQip4jb+WqtauxbW0lzJkTw9J9AHzeAw5XFvFu5eWdypt/b6ZYVo1xcMCYraImhdyKV&#10;Y0IjjBzSN0FFDMsc8Wxa/wBwX78ty15Q4+EqsABivEOQMT1VtbWtVe4oYl/50v4Tnd/ir1VW9mee&#10;HTofZ7f5X5up9/E5OReRdneWDZy8X8XrHLvmWMNNMwV2hZ1Fbq6NKPcuKG3tyMkaZXdRCI45pZxY&#10;seFHDEiBFGixhMCAAWNGIQhtRrBjY1ERrWonXAZmdizGrHFbd7e3mpXkuoahLJPfzyNJJJIxd3dy&#10;WZ3ZiSzMSSSSSSanFh32ofahq9mVcXmNzGiwsU44YpCPmGJ4nmBw0tfsSvpQvsj5vm57J8YFVqKq&#10;BGcdEO5jbprFe9UrkVZmtLKQe1FUyk06dTU+ge/83j4Su4H4HtdZtfvk8k5LbY9shnjjnIjS4SMF&#10;2uLhnICWSAFvWIEwBZiIB8byn3XvdetOW1pK0HoOVNxTirik0EZ74wDUthuawpTM+z7m5r/CMeq1&#10;/VHjMJS0pGMc9zBzpw0kJFi12aKIW49BnI6nxAB8VU/SZh4/BX1al0tzxzxdcmXX9WttZ7bjq2cZ&#10;EoY3vnjIKTzoQCkCEBrW1YAqQtxcKLgRRWaM7CwhVUKTY2MkUOFDE40mSZ3iMQ2/kr9Kuc5VRGtR&#10;Fc5yoiIqqidZER5HCIKscMHo2japuHVINE0SCS51a5kEcUUYqzsfAAegDxJNFVQWYhQTiH19Lu92&#10;5U6NjteOJU1onMbLkM9LuBrnKOTaSGNeqmO9FQIU8vBFXt/bu6UMSQ6ZBmmNZD81B+Tiy7auibN8&#10;o2wP6w70mF5vzUBRYYyCS9BmgtgfgxR1U3VyRRvVFCTDE211Wj9jsggfX4bZnjGYhGyRrEch+/wV&#10;6uST9PdFTt/aqnb6euPca9pomZJplDqaEUbp9L6fpwr9P8pfnK8wWk2fLm2tl61re1tZt1msrq0E&#10;Mlq1uScqQETHKsbZkdG+MSUSCYd7uY9H+BPav7ybf/qv6p6w/d7SP05foN+RjY/6cnnj/wCGm5f8&#10;FH+q4P4E9q/vJt/+q/qno+72kfpy/Qb8jB/05PPH/wANNy/4KP8AVcH8Ce1f3k2//Vf1T0fd7SP0&#10;5foN+Rg/6cnnj/4abl/wUf6rg/gT2r+8m3/6r+qej7vaR+nL9BvyMH/Tk88f/DTcv+Cj/VcH8Ce1&#10;f3k2/wD1X9U9H3e0j9OX6DfkYP8ApyeeP/hpuX/BR/quD+BPav7ybf8A6r+qej7vaR+nL9BvyMH/&#10;AE5PPH/w03L/AIKP9VwfwJ7V/eTb/wDVf1T0fd7SP05foN+Rg/6cnnj/AOGm5f8ABR/quP0Fo/bJ&#10;iDCHBboxjPYIQhMjkIUhHIxgxsZIVz3vcqIiIiqqr15fcOjRqXe4RUUVJIYAAeJJp0Ax5f8AB0ed&#10;+JDJJxruRY1BJJiiAAHUkky0AA6knFiPg3wV1fwR1jM5yc6pVVjuU4xXsu8Pw+7QM4et1MnaplGr&#10;RqZb/bt2ZzR1sAKEdWve3sizVVYdbnOnOu5+dNzLwdwastxpVzIYri4iqvtlPlFD9O1YRipmlagm&#10;ANfiOk0ivLl5YrPiqD75PLCQjdsNWt7csksdjQ0EhZC8ct2x+S7bOsIIKFpiDFwrVHv4WhuWN5le&#10;0sMFS8X88JX4PXV1bFfPzbWNNjUubJoc7nkhOL96JM0+USiX0ADHPZHUXyCkJD9GwWu6/IfaJxJb&#10;6Xte8M3JtiZLl3dstteyTJGJbVQ1OyqiFBaysQC+bv5VmzwPVpHLcsvIV9BqCZNttY2eQAVeIma+&#10;Blalc+cKvcQVKhVMeYqwlmBzc9vit2jBh8leHsWszCsziJEyW5wvCpMKfV5NDuwsnRc41u+GVYU8&#10;dqM7SyIEdy+ur/VjNVznDVJ+XbzMXe3Lr70/NEklpeWbmCC6uQyPC0ZyG0vc/rKUIyxzPTLTJKQA&#10;rYgf51fJdHcQ3fNfC9r3AUa41HTbZC/cUjO97YRRBi7MPXmtolYyV7sCliyMsT+hBy//ANW3cf8A&#10;gNefqXqb33zOPf5a0z98RfnsU8+2P+1dS/eN7+oY5h/DzvL+Wfa/+kXL/wB2Ou1/VXbH8m2H73i/&#10;OY3cx904P4ed5fyz7X/0i5f+7HR/VXbH8m2H73i/OYMx904P4ed5fyz7X/0i5f8Aux0f1V2x/Jth&#10;+94vzmDMfdOD+HneX8s+1/8ASLl/7sdH9VdsfybYfveL85gzH3Tg/h53l/LPtf8A0i5f+7HR/VXb&#10;H8m2H73i/OYMx904P4ed5fyz7X/0i5f+7HR/VXbH8m2H73i/OYMx904P4ed5fyz7X/0i5f8Aux0f&#10;1V2x/Jth+94vzmDMfdONXyfYWfZsKIDMs4y/LQwCFLBDk+S3V8KEU7WMOSIO1my2RiGYNqPViNVy&#10;NRF+hOt6y0nStMLNpttb25embtxpHmpWlcoFaVNK+FTjwURnErAGRQQDTqAaEgHxAJVSR6aCvgMc&#10;ezbCanN6l9fYMQUkSPJXWI2IsiDIVPwm/R6gCdkQg1Xs9PynIip2rW6ktZMy9VPiPdw6fE/LG5eI&#10;9yrruhN3LKTKt1asxEVzED8FvHLItSYpQC0bE9GRpI3j3iGX3mprx+G5kwrqJxe8aSnmVkJhXr4T&#10;4D+3ketO7upBonkx3dURHo5ruvcW8V/F7Rb/ACv1fePv4m3ydxjtDzK7QXlbilo13isdJoTlRrhk&#10;UZra5WtI7yMUEUpOSRMis7QtFLHLABwygikxijPHONhgmC9pBFERqOYQb2qrXse1e6KnwVOk+ylS&#10;VYUYYrbu7S6sLqSxvo5Ib2GRkkjdSro6kqyOrAFWUghlIBBFDixV7UXuu0uD0sXhfzQlV+VceMqr&#10;y4XhmZ5oINxW4FW3AXVr9f7AZZNOCx1LYgOoAmOj20TX+kXvWKi1+CWIse7F0mHXp6ffH999X5/j&#10;LPgbnm00m0HGfJhjuNkXEZghmnAdLdHGQ29wHqGsmBygtUWwOVv1t+x+Ie677UV1w+upW8NHxbDK&#10;uK+VWAiseIpriy03ZXBmpBx7IZyuOexwqxOdo6W6I57vJ7IU16yljyLDJFKJx7ko8R7vvj8cejxH&#10;q1CpXnnga74zuzuPbgkuOP7iQZWqXeydzRYZmNS0LEhbe4YksSsE7d7tyXKO7Osg3EGTWWcYUyDM&#10;EopEcqd2PYv0Ki/BzHsciK1yKjmuRFRUVOsqO8bh0NGGGF0HXtY2xrFvr+gXElrq9rIHilQ0ZWH0&#10;QysCVZWBV1JVgVJBidZVuSaOyRttUuLY4pYlQb2EVfSMLurkgzlaitBYAaqqEyJ2endUTt5s6UCP&#10;DqcPbk6Tj5qj3vdGLJdB17Yfm+2GdtblEWn8mafEXVkAzxvQA3FuCay2spyi4ty1UOUFgwgnMoca&#10;yWqyuqBb1B0NHMniQbuyHiHREUkaSNFVRmGq/mKnZUVUVFXhTwSW8hjkHX6vvjFem+9ibk443JPt&#10;fdEBh1CE1VhUxzRknJNC9BnjehoaAghkdVkVlXrOtda5tt7NqHXmvKGXkeV5HLbErq6I1ERqIikk&#10;zZskitj19ZXx2uNJkmcwIAsc97kair0mN17r0DZGgXO59z3KWujWqZndvoKiKPWeR2oqIoLOxCqC&#10;TjFsfY+6eSN02ezNmWcl9uK+kyRRJ9FndjRY4o1BeWVyEjQFmIAJxYzxbFtC+0/oU+XZceJmu7s1&#10;iPgqsF4419nl9GGCU7EsSdKAWRjuusdkFCWxsShX6RmMMsosCB1VtrGscj+c3kddE0RXsOP7Bw/r&#10;gtDaQsSvtNzlIWa9mUMsMKt/dRxskSXNzi6zQ9D4h/B28QtuPcbR6ty1q0ZjAjISfUJ0CubS0Lqz&#10;WumWrMj3V06HxjkkjluZbGxNfHee89iciNiW+y9l2/2ld2XaNAgRkKCjxmjAUxK7GsariGP9m0lb&#10;671YxXkMYxCSJBDSTGMSzLjzjza/F+14Np7Tg7VhF6zu1DLPKQA887gDPK9BU0CooWONUiREWmzl&#10;TlTevM29brfm/Lr2jWriiqqgrBbQKWMVpaRFm7NtDmbImZnd2knnkmuZpppOQdLjDdYfD7aXtpLl&#10;60HIjkRQKmIosa41nrO4jdly1U8TwMwzCAdvwxRPqkgQCN/7V+BjJ8l4MmxX5r5r+5nd2fs+X/Kf&#10;VLm5Q/I+hoYWH6N6JJB8j1VT3qmHs6Jon3XpeXg/yT4qp/R/fP8A4HuD9H8T8R8vZBRERERERERO&#10;yInwRET6ERPyETqF+HGwdGDGLPgQbSDMrLOHFsa2xiyIFhXz44ZcGdBlhfHlw5kSQwgJUWUAjmEG&#10;9rmPY5UVFRVTrJDNLbyrPAzJOjBlZSQysDUMpFCCCKgjqD1GPEsUU8TQTqrwupVlYAqykUIIPQgj&#10;oQehHQ4q2e4/7cE7Qk6z3VpWslWOk7GUsjIcejoaXO1XOlmRERVVSHlYPKORGxpLlc+C9yAOqooi&#10;knZw1zLFu6JNtbldU3Qi0RzQLdKB4jwAmAFXQdHFXQfCVWz1bSZdFlBBZ9LdgEcklo2JoIpSepBP&#10;SKU9XNI5D3cjzp66kRjn4kzxX5UbE4o7EFmeGF+1KC0+UhZ5gc2WWPR5rRxykewB3sHI+zL6s+YK&#10;SssxiIaCYj2uYaKaVFkNNzFw7tfmXa50HXh2dShzPZ3iKGltZWABIBI7kMlFE8BYLKoUho5o4Zon&#10;28v3mB3r5ed6ruja7e0aPcZI9Q0+RysF9ApJCsQG7VxFmdrW6VGe3dmBWW3lubad52/tA6Y9yvTF&#10;XvjQ9pXwtoQq98OBPmMBXTpU6uAM83WGz4QCSFrLusWQ1I0lXFaFpRmCSRXyBFfXlxtyTvzyo78m&#10;455Ghlk2hJKGdFJdFRyQt/YMQvcikynuR0UsVdHSO5jdBbNy/wAQcX+efi+35b4kuIYt+RQlIpXC&#10;xyGSNQ0mlarGpbtTxZh25KuEDxzQyT2U8cklbfKsVyPB8jucRy6mn49k2PTz1d1S2gHRp1fOjO8S&#10;hMJ3wVFTs5j2q5hGOR7Fc1yKtqmj6xpe4NLg1vRJ47rSbqMSRSxnMjo3gQfpEGhUgggEEYo83Dt7&#10;XNp65dba3LazWWvWUzRTwSrleN18QR7ngVYEqykMpKkE8yzLMqnCal9nZv8AMr/IcCANzUk2ElG9&#10;0EJF7+A2d0UhFTxG38tVa1e1bW0lzJkTw9J9AHzeAwseLeLdy8s7lTb+30ywrRri4YExW0RNC7kU&#10;qxoRHGDmkboKKGZY54ti1/uC/fluWvKHHwlVgAMV4hyBieqtra1qr3FDEv8AzpfwnO7/ABV6qrez&#10;PPDp0Ps9v8r83U+/icnIvIuzvLBs5eL+L1jl3zLGGmmYK7Qs6it1dGlHuXFDb25GSNMruohEcc0s&#10;4sWPCjhiRAijRYwmBAALGjEIQ2o1gxsaiI1rUTrgMzOxZjVjitu9vbzUryXUNQlknv55GkkkkYu7&#10;u5LM7sxJZmJJJJJJNTiw77UPtQ1ezKuLzG5jRYWKccMUhHzDE8TzA4aWv2JX0oX2R83zc9k+MCq1&#10;FVAjOOiHcxt01iveqVyKszWllIPaiqZSadOpqfQPf+bx8JXcD8D2us2v3yeScltse2QzxxzkRpcJ&#10;GC7XFwzkBLJAC3rECYAsxEA+N5T7r3uvWnLa0laD0HKm4pxVxSaCM98YBqWw3NYUpmfZ9zc1/hGP&#10;Va/qjxmEpaUjGOe5g504aSEixa7NFELcegzkdT4gA+KqfpMw8fgr6tS6W5454uuTLr+rW2s9tx1b&#10;OMiUMb3zxkFJ50IBSBCA1rasAVIW4uFFwIorNGdhYQqqFJsbGSKHChicaTJM7xGIbfyV+lXOcqoj&#10;Woiuc5UREVVROsiI8jhEFWOGD0bRtU3DqkGiaJBJc6tcyCOKKMVZ2PgAPQB4kmiqoLMQoJxE24uM&#10;j3dkbaOjaWvxSvKhSEKjkGwaOVv2jY+K+JZZW90ABF+r/wAt/Xfjjh0yHuSdZz81B73unFkW2ds7&#10;G8ouxjvDeBjvuTL6MpHGhGYtQE21sSCUhQlTdXRXr0ABJhheTmL4vU4jUgqKgCDCNEec70RZEyQq&#10;IhJMkiInmV/b8xqdkRERETrhzzyXEhkkPX6mK/t/7/3LyVuWbdG6Ju7fS9EQVEUEQJKQwoSckaVN&#10;BUszFndmkZmb98hjX82tcKgyS8oJoVeWP9m3FjXxZBHIiOFLDDkCY/1EaiITsrmKifSndF1xBZvJ&#10;nuYYpD4VZFY/RIP0MOHxX5kubeI7E7d2Pu7dGj7SkmaV7TT9VvrOASuFDzLDbzxx91gqh2y1cKoJ&#10;6KRHCZm+ya+UaHMzLNI8qO9RmCTJbpHMcn/+92c1yfFFTujkVFRe3W8NL0phUW1vT/y0/IxJu281&#10;vmUu4FubbkjfTwOKgjX9VoR++/ojxB6HrjG/hDz/APfzmH+E11+revX3K0v9rW/+DT8jGb/9Unmb&#10;/wCI2+/6f1X/ABvB/CHn/wC/nMP8Jrr9W9H3K0v9rW/+DT8jB/8Aqk8zf/Ebff8AT+q/43g/hDz/&#10;APfzmH+E11+rej7laX+1rf8AwafkYP8A9Unmb/4jb7/p/Vf8bwfwh5/+/nMP8Jrr9W9H3K0v9rW/&#10;+DT8jB/+qTzN/wDEbff9P6r/AI3g/hDz/wDfzmH+E11+rej7laX+1rf/AAafkYP/ANUnmb/4jb7/&#10;AKf1X/G8fqDO9jSjhixcyzWTJklGCPHBkV6Y5zmegxBCIcxxClKRyNa1qKrlXsnx68SabpESNLLB&#10;bLGoJJKIAAOpJJFAAOpJ8Me4/NB5nppFii5E360rEAAa9qxJJNAABd1JJ6ADqTizVwi4oUfCPUth&#10;zc565zbVF3S1DLjF8Dym7tLGNr4MwfasJYUJ5RvvBtu+eRoq+sYMj6x70TxWaqrDrJ5x5j1fm7dS&#10;cI8EWyzadPKY57mFVU3ZU+uFlAHasIhUyzEgTgHr2PlrQuA7TnPbG2pN686b33fe3l1bkLp15rOp&#10;XFtbwyCh9pt5bl45rqQHKIWRhBXLlM5+KQZ7hXuFbK53bK+0bH53E9OYnNlM1jrFkrzBXAf5gXJ8&#10;nUD1jW2a20ZfxpfrChCcseOvh6hDzi8v/l/23wbtv2e3yXW8LpF9svMvVz49mGvVLdD8FejSMO5J&#10;1yqnN3du673Rd+mPTIz8XH9LO9Ohcj54QHKv1zNAAn62RP0dY/per6kAPhH5w/Hw19t/aq9/m+y+&#10;3X+HFe1j7p2Q8Nshh6k23MtMl4xZLaOeYLGyLO407cWchSS8rxSINCyZmLzJJVNc0wUVz3K+bCZ8&#10;364LCHvmh8r2n8w6e+7NppFbcl20XQ9Ej1CNBRYJ2NAsygZbe4boBSGY9rI9u9Gxt8yaBINM1Ms+&#10;iO3Q9S0DE9WUeJjJ6ug6g1dBmzLI8/nZx/2XleMD5S8Sdv59e4je00bLMhw/BtjZJNobWhmxGTg5&#10;5rgdTcPhSK+RCehpUGMiscxfXjp+GPqLvlw5p0rSdSHEPMdhbW+rW8xt7e6ureNZEkVsnsd6XQMG&#10;DDLHK/Wvxch+C2IM+dTyXreJdc08MW4cuDcajp0AzCQMM731kqVBJBzzwJUOCZoRXOrIz/h53l/L&#10;Ptf/AEi5f+7HVh/9VdsfybYfveL85ioPMfdOD+HneX8s+1/9IuX/ALsdH9VdsfybYfveL85gzH3T&#10;g/h53l/LPtf/AEi5f+7HR/VXbH8m2H73i/OYMx904P4ed5fyz7X/ANIuX/ux0f1V2x/Jth+94vzm&#10;DMfdOD+HneX8s+1/9IuX/ux0f1V2x/Jth+94vzmDMfdOD+HneX8s+1/9IuX/ALsdH9VdsfybYfve&#10;L85gzH3Tg/h53l/LPtf/AEi5f+7HR/VXbH8m2H73i/OYMx9041fJ9hZ9mwogMyzjL8tDAIUsEOT5&#10;LdXwoRTtYw5Ig7WbLZGIZg2o9WI1XI1EX6E63rLSdK0ws2m21vbl6Zu3GkealaVygVpU0r4VOPBR&#10;GcSsAZFBANOoBoSAfEAlVJHpoK+Axx7NsJqc3qX19gxBSRI8ldYjYiyIMhU/Cb9HqAJ2RCDVez0/&#10;KciKnatbqS1kzL1U+I93Dp8T8sbl4j3Kuu6E3cspMq3VqzERXMQPwW8csi1JilALRsT0ZGkjePeI&#10;ZfeamvH4bmTCuonF7xpKeZWQmFevhPgP7eR607u6kGieTHd1REejmu69xbxX8XtFv8r9X3j7+Jt8&#10;ncY7Q8yu0F5W4paNd4rHSaE5Ua4ZFGa2uVrSO8jFBFKTkkTIrO0LRSxywAcMoIpMYozxzjYYJgva&#10;QRREajmEG9qq17HtXuip8FTpPspUlWFGGK27u0urC6ksb6OSG9hkZJI3Uq6OpKsjqwBVlIIZSAQR&#10;Q4sVe1F7rtLg9LF4X80JVflXHjKq8uF4ZmeaCDcVuBVtwF1a/X+wGWTTgsdS2IDqAJjo9tE1/pF7&#10;1iotfgliLHuxdJh16en3x/ffV+f4yz4G55tNJtBxnyYY7jZFxGYIZpwHS3RxkNvcB6hrJgcoLVFs&#10;Dlb9bfsfiHuu+1FdcPrqVvDR8WwyrivlVgIrHiKa4stN2VwZqQceyGcrjnscKsTnaOluiOe7yeyF&#10;NespY8iwyRSice5KPEe774/HHo8R6tQqV554Gu+M7s7j24JLjj+4kGVql3snc0WGZjUtCxIW3uGJ&#10;LErBO3e7clyjuzrINxBk1lnGFMgzBKKRHKndj2L9Covwcx7HIitcio5rkRUVFTrKjvG4dDRhhhdB&#10;17WNsaxb6/oFxJa6vayB4pUNGVh9EMrAlWVgVdSVYFSQYnWVbkmjskbbVLi2OKWJUG9hFX0jC7q5&#10;IM5WorQWAGqqhMidnp3VE7ebOlAjw6nD25Ok4+ao973RiyXQde2H5vthnbW5RFp/JmnxF1ZAM8b0&#10;ANxbgmstrKcouLctVDlBYMIJzKHGslqsrqgW9QdDRzJ4kG7sh4h0RFJGkjRVUZhqv5ip2VFVFRV4&#10;U8ElvIY5B1+r74xXpvvYm5OONyT7X3RAYdQhNVYVMc0ZJyTQvQZ43oaGgIIZHVZFZV6zrXWubbez&#10;ah15ryhl5HleRy2xK6uiNREaiIpJM2bJIrY9fWV8drjSZJnMCALHPe5Goq9Jjde69A2RoFzufc9y&#10;lro1qmZ3b6Coij1nkdqKiKCzsQqgk4xbH2PunkjdNnszZlnJfbivpMkUSfRZ3Y0WOKNQXllchI0B&#10;ZiACcWM8WxbQvtP6FPl2XHiZru7NYj4KrBeONfZ5fRhglOxLEnSgFkY7rrHZBQlsbEoV+kZjDLKL&#10;AgdVbaxrHI/nN5HXRNEV7Dj+wcP64LQ2kLEr7Tc5SFmvZlDLDCrf3UcbJElzc4us0PQ+IfwdvELb&#10;j3G0erctatGYwIyEn1CdArm0tC6s1rplqzI91dOh8Y5JI5bmWxsTXx3nvPYnIjYlvsvZdv8AaV3Z&#10;do0CBGQoKPGaMBTErsaxquIY/wBm0lb671YxXkMYxCSJBDSTGMSzLjzjza/F+14Np7Tg7VhF6zu1&#10;DLPKQA887gDPK9BU0CooWONUiREWmzlTlTevM29brfm/Lr2jWriiqqgrBbQKWMVpaRFm7NtDmbIm&#10;Znd2knnkmuZpppOQdLjDdYfD7aXtpLl60HIjkRQKmIosa41nrO4jdly1U8TwMwzCAdvwxRPqkgQC&#10;N/7V+BjJ8l4MmxX5r5r+5nd2fs+X/KfVLm5Q/I+hoYWH6N6JJB8j1VT3qmHs6Jon3XpeXg/yT4qp&#10;/R/fP/ge4P0fxPxHy9kFERERERERE7IifBERPoRE/IROoX4cbB0YMYs+BBtIMyss4cWxrbGLIgWF&#10;fPjhlwZ0GWF8eXDmRJDCAlRZQCOYQb2uY9jlRUVFVOskM0tvKs8DMk6MGVlJDKwNQykUIIIqCOoP&#10;UY8SxRTxNBOqvC6lWVgCrKRQgg9CCOhB6EdDirZ7j/twTtCTrPdWlayVY6TsZSyMhx6Ohpc7Vc6W&#10;ZERFVVIeVg8o5EbGkuVz4L3IA6qiiKSdnDXMsW7ok21uV1TdCLRHNAt0oHiPACYAVdB0cVdB8JVb&#10;PVtJl0WUEFn0t2ARySWjYmgilJ6kE9IpT1c0jkPdyPOnrqRGOfiTPFflRsTijsQWZ4YX7UoLT5SF&#10;nmBzZZY9HmtHHKR7AHewcj7Mvqz5gpKyzGIhoJiPa5hoppUWQ03MXDu1+ZdrnQdeHZ1KHM9neIoa&#10;W1lYAEgEjuQyUUTwFgsqhSGjmjhmifby/eYHevl53qu6Nrt7Ro9xkj1DT5HKwX0CkkKxAbtXEWZ2&#10;tbpUZ7d2YFZbeW5tp3nb+0Dpj3K9MVe+ND2lfC2hCr3w4E+YwFdOlTq4AzzdYbPhAJIWsu6xZDUj&#10;SVcVoWlGYJJFfIEV9eXG3JO/PKjvybjnkaGWTaEkoZ0Ul0VHJC39gxC9yKTKe5HRSxV0dI7mN0Fs&#10;3L/EHF/nn4vt+W+JLiGLfkUJSKVwschkjUNJpWqxqW7U8WYduSrhA8c0Mk9lPHJJW3yrFcjwfI7n&#10;Ecupp+PZNj089XdUtoB0adXzozvEoTCd8FRU7OY9quYRjkexXNcirapo+saXuDS4Nb0SeO60m6jE&#10;kUsZzI6N4EH6RBoVIIIBBGKPNw7e1zaeuXW2ty2s1lr1lM0U8Eq5XjdfEEe54FWBKspDKSpBPMsy&#10;zKpwmpfZ2b/Mr/IcCANzUk2ElG90EJF7+A2d0UhFTxG38tVa1e1bW0lzJkTw9J9AHzeAwseLeLdy&#10;8s7lTb+30ywrRri4YExW0RNC7kUqxoRHGDmkboKKGZY54ti1/uC/fluWvKHHwlVgAMV4hyBieqtr&#10;a1qr3FDEv/Ol/Cc7v8Veqq3szzw6dD7Pb/K/N1Pv4nJyLyLs7ywbOXi/i9Y5d8yxhppmCu0LOord&#10;XRpR7lxQ29uRkjTK7qIRHHNLOLFjwo4YkQIo0WMJgQACxoxCENqNYMbGoiNa1E64DMzsWY1Y4rbv&#10;b281K8l1DUJZJ7+eRpJJJGLu7uSzO7MSWZiSSSSSTU4sO+1D7UNXsyri8xuY0WFinHDFIR8wxPE8&#10;wOGlr9iV9KF9kfN83PZPjAqtRVQIzjoh3MbdNYr3qlcirM1pZSD2oqmUmnTqan0D3/m8fCV3A/A9&#10;rrNr98nknJbbHtkM8cc5EaXCRgu1xcM5ASyQAt6xAmALMRAPjeU+697r1py2tJWg9BypuKcVcUmg&#10;jPfGAalsNzWFKZn2fc3Nf4Rj1Wv6o8ZhKWlIxjnuYOdOGkhIsWuzRRC3HoM5HU+IAPiqn6TMPH4K&#10;+rUulueOeLrky6/q1trPbcdWzjIlDG988ZBSedCAUgQgNa2rAFSFuLhRcCKKzRnYWEKqhSbGxkih&#10;woYnGkyTO8RiG38lfpVznKqI1qIrnOVERFVUTrIiPI4RBVjhg9G0bVNw6pBomiQSXOrXMgjiijFW&#10;dj4AD0AeJJoqqCzEKCcRNuLjI93ZG2jo2lr8UryoUhCo5BsGjlb9o2PiviWWVvdAARfq/wDLf134&#10;44dMh7knWc/NQe97pxZFtnbOxvKLsY7w3gY77ky+jKRxoRmLUBNtbEglIUJU3V0V69AASYYXk5i+&#10;L1OI1IKioAgwjRHnO9EWRMkKiISTJIiJ5lf2/ManZERERE64c88lxIZJD1+piv7f+/8AcvJW5Zt0&#10;bom7t9L0RBURQRAkpDChJyRpU0FSzMWd2aRmZv3yGNfza1wqDJLygmhV5Y/2bcWNfFkEciI4UsMO&#10;QJj/AFEaiITsrmKifSndF1xBZvJnuYYpD4VZFY/RIP0MOHxX5kubeI7E7d2Pu7dGj7SkmaV7TT9V&#10;vrOASuFDzLDbzxx91gqh2y1cKoJ6KRHCZm+ya+UaHMzLNI8qO9RmCTJbpHMcn/8AvdnNcnxRU7o5&#10;FRUXt1vDS9KYVFtb0/8ALT8jEm7bzW+ZS7gW5tuSN9PA4qCNf1WhH77+iPEHoeuMb+EPP/385h/h&#10;Ndfq3r19ytL/AGtb/wCDT8jGb/8AVJ5m/wDiNvv+n9V/xvB/CHn/AO/nMP8ACa6/VvR9ytL/AGtb&#10;/wCDT8jB/wDqk8zf/Ebff9P6r/jeD+EPP/385h/hNdfq3o+5Wl/ta3/wafkYP/1SeZv/AIjb7/p/&#10;Vf8AG8H8Ief/AL+cw/wmuv1b0fcrS/2tb/4NPyMH/wCqTzN/8Rt9/wBP6r/jeD+EPP8A9/OYf4TX&#10;X6t6PuVpf7Wt/wDBp+Rg/wD1SeZv/iNvv+n9V/xvH6gzvY0o4YsXMs1kyZJRgjxwZFemOc5noMQQ&#10;iHMcQpSkcjWtaiq5V7J8evEmm6REjSywWyxqCSSiAADqSSRQADqSfDHuPzQeZ6aRYouRN+tKxAAG&#10;vasSSTQAAXdSSegA6k4s1cIuKFHwj1LYc3Oeuc21Rd0tQy4xfA8pu7Sxja+DMH2rCWFCeUb7wbbv&#10;nkaKvrGDI+se9E8Vmqqw6yeceY9X5u3UnCPBFss2nTymOe5hVVN2VPrhZQB2rCIVMsxIE4B69j5a&#10;0LgO05z2xtqTevOm9933t5dW5C6deazqVxbW8MgofabeW5eOa6kByiFkYQVy5TOfikGe4V7hWyud&#10;2yvtGx+dxPTmJzZTNY6xZK8wVwH+YFyfJ1A9Y1tmttGX8aX6woQnLHjr4eoQ84vL/wCX/bfBu2/Z&#10;7fJdbwukX2y8y9XPj2Ya9Ut0PwV6NIw7knXKqc3d27rvdF36Y9MjPxcf0s706FyPnhAcq/XM0ACf&#10;rZE/R1j+l6vqQA+EfnD8fDX239qr3+b7L7df4cV7WPunZDw2yGHqTbcy0yXjFkto55gsbIs7jTtx&#10;ZyFJLyvFIg0LJmYvMklU1zTBRXPcr5sJnzfrgsIe+aHyvafzDp77s2mkVtyXbRdD0SPUI0FFgnY0&#10;CzKBlt7hugFIZj2sj270bG3zJoEg0zUyz6I7dD1LQMT1ZR4mMnq6DqDV0GbMsjz+dnH/AGXleMD5&#10;S8Sdv59e4je00bLMhw/BtjZJNobWhmxGTg55rgdTcPhSK+RCehpUGMiscxfXjp+GPqLvlw5p0rSd&#10;SHEPMdhbW+rW8xt7e6ureNZEkVsnsd6XQMGDDLHK/Wvxch+C2IM+dTyXreJdc08MW4cuDcajp0Az&#10;CQMM731kqVBJBzzwJUOCZoRXOrIz/h53l/LPtf8A0i5f+7HVh/8AVXbH8m2H73i/OYqDzH3Tg/h5&#10;3l/LPtf/AEi5f+7HR/VXbH8m2H73i/OYMx904P4ed5fyz7X/ANIuX/ux0f1V2x/Jth+94vzmDMfd&#10;OD+HneX8s+1/9IuX/ux0f1V2x/Jth+94vzmDMfdOD+HneX8s+1/9IuX/ALsdH9VdsfybYfveL85g&#10;zH3Tg/h53l/LPtf/AEi5f+7HR/VXbH8m2H73i/OYMx904P4ed5fyz7X/ANIuX/ux0f1V2x/Jth+9&#10;4vzmDMfdONXyfYWfZsKIDMs4y/LQwCFLBDk+S3V8KEU7WMOSIO1my2RiGYNqPViNVyNRF+hOt6y0&#10;nStMLNpttb25embtxpHmpWlcoFaVNK+FTjwURnErAGRQQDTqAaEgHxAJVSR6aCvgMcezbCanN6l9&#10;fYMQUkSPJXWI2IsiDIVPwm/R6gCdkQg1Xs9PynIip2rW6ktZMy9VPiPdw6fE/LG5eI9yrruhN3LK&#10;TKt1asxEVzED8FvHLItSYpQC0bE9GRpI3j3iGX3mprx+G5kwrqJxe8aSnmVkJhXr4T4D+3ketO7u&#10;pBonkx3dURHo5ruvcW8V/F7Rb/K/V94+/ibfJ3GO0PMrtBeVuKWjXeKx0mhOVGuGRRmtrla0jvIx&#10;QRSk5JEyKztC0UscsAHDKCKTGKM8c42GCYL2kEURGo5hBvaqtex7V7oqfBU6T7KVJVhRhitu7tLq&#10;wupLG+jkhvYZGSSN1KujqSrI6sAVZSCGUgEEUOLFXtRe67S4PSxeF/NCVX5Vx4yqvLheGZnmgg3F&#10;bgVbcBdWv1/sBlk04LHUtiA6gCY6PbRNf6Re9YqLX4JYix7sXSYdenp98f331fn+Ms+BuebTSbQc&#10;Z8mGO42RcRmCGacB0t0cZDb3AeoayYHKC1RbA5W/W37H4h7rvtRXXD66lbw0fFsMq4r5VYCKx4im&#10;uLLTdlcGakHHshnK457HCrE52jpbojnu8nshTXrKWPIsMkUonHuSjxHu++Pxx6PEerUKleeeBrvj&#10;O7O49uCS44/uJBlapd7J3NFhmY1LQsSFt7hiSxKwTt3u3Jco7s6yDcQZNZZxhTIMwSikRyp3Y9i/&#10;QqL8HMexyIrXIqOa5EVFRU6yo7xuHQ0YYYXQde1jbGsW+v6BcSWur2sgeKVDRlYfRDKwJVlYFXUl&#10;WBUkGJ1lW5Jo7JG21S4tjiliVBvYRV9Iwu6uSDOVqK0FgBqqoTInZ6d1RO3mzpQI8Opw9uTpOPmq&#10;Pe90Ysl0HXth+b7YZ21uURafyZp8RdWQDPG9ADcW4JrLaynKLi3LVQ5QWDCCcyhxrJarK6oFvUHQ&#10;0cyeJBu7IeIdERSRpI0VVGYar+YqdlRVRUVeFPBJbyGOQdfq++MV6b72JuTjjck+190QGHUITVWF&#10;THNGSck0L0GeN6GhoCCGR1WRWVes611rm23s2odea8oZeR5XkctsSurojURGoiKSTNmySK2PX1lf&#10;Ha40mSZzAgCxz3uRqKvSY3XuvQNkaBc7n3Pcpa6Napmd2+gqIo9Z5Haioigs7EKoJOMWx9j7p5I3&#10;TZ7M2ZZyX24r6TJFEn0Wd2NFjijUF5ZXISNAWYgAnFjPFsW0L7T+hT5dlx4ma7uzWI+CqwXjjX2e&#10;X0YYJTsSxJ0oBZGO66x2QUJbGxKFfpGYwyyiwIHVW2saxyP5zeR10TRFew4/sHD+uC0NpCxK+03O&#10;UhZr2ZQywwq391HGyRJc3OLrND0PiH8HbxC249xtHq3LWrRmMCMhJ9QnQK5tLQurNa6ZasyPdXTo&#10;fGOSSOW5lsbE18d57z2JyI2Jb7L2Xb/aV3Zdo0CBGQoKPGaMBTErsaxquIY/2bSVvrvVjFeQxjEJ&#10;IkENJMYxLMuPOPNr8X7Xg2ntODtWEXrO7UMs8pADzzuAM8r0FTQKihY41SJERabOVOVN68zb1ut+&#10;b8uvaNauKKqqCsFtApYxWlpEWbs20OZsiZmd3aSeeSa5mmmk5B0uMN1h8Ptpe2kuXrQciORFAqYi&#10;ixrjWes7iN2XLVTxPAzDMIB2/DFE+qSBAI3/ALV+BjJ8l4MmxX5r5r+5nd2fs+X/ACn1S5uUPyPo&#10;aGFh+jeiSQfI9VU96ph7OiaJ916Xl4P8k+Kqf0f3z/4HuD9H8T8R8vZBREREREREROyInwRET6ER&#10;PyETqF+HGwdGDGLPgQbSDMrLOHFsa2xiyIFhXz44ZcGdBlhfHlw5kSQwgJUWUAjmEG9rmPY5UVFR&#10;VTrJDNLbyrPAzJOjBlZSQysDUMpFCCCKgjqD1GPEsUU8TQTqrwupVlYAqykUIIPQgjoQehHQ4q2e&#10;4/7cE7Qk6z3VpWslWOk7GUsjIcejoaXO1XOlmRERVVSHlYPKORGxpLlc+C9yAOqooiknZw1zLFu6&#10;JNtbldU3Qi0RzQLdKB4jwAmAFXQdHFXQfCVWz1bSZdFlBBZ9LdgEcklo2JoIpSepBPSKU9XNI5D3&#10;cjzp66kRjn4kzxX5UbE4o7EFmeGF+1KC0+UhZ5gc2WWPR5rRxykewB3sHI+zL6s+YKSssxiIaCYj&#10;2uYaKaVFkNNzFw7tfmXa50HXh2dShzPZ3iKGltZWABIBI7kMlFE8BYLKoUho5o4Zon28v3mB3r5e&#10;d6ruja7e0aPcZI9Q0+RysF9ApJCsQG7VxFmdrW6VGe3dmBWW3lubad52/tA6Y9yvTFXvjQ9pXwto&#10;Qq98OBPmMBXTpU6uAM83WGz4QCSFrLusWQ1I0lXFaFpRmCSRXyBFfXlxtyTvzyo78m455Ghlk2hJ&#10;KGdFJdFRyQt/YMQvcikynuR0UsVdHSO5jdBbNy/xBxf55+L7flviS4hi35FCUilcLHIZI1DSaVqs&#10;alu1PFmHbkq4QPHNDJPZTxySVt8qxXI8HyO5xHLqafj2TY9PPV3VLaAdGnV86M7xKEwnfBUVOzmP&#10;armEY5HsVzXIq2qaPrGl7g0uDW9EnjutJuoxJFLGcyOjeBB+kQaFSCCAQRijzcO3tc2nrl1trctr&#10;NZa9ZTNFPBKuV43XxBHueBVgSrKQykqQTzLMsyqcJqX2dm/zK/yHAgDc1JNhJRvdBCRe/gNndFIR&#10;U8Rt/LVWtXtW1tJcyZE8PSfQB83gMLHi3i3cvLO5U2/t9MsK0a4uGBMVtETQu5FKsaERxg5pG6Ci&#10;hmWOeLYtf7gv35blryhx8JVYADFeIcgYnqra2taq9xQxL/zpfwnO7/FXqqt7M88OnQ+z2/yvzdT7&#10;+Jyci8i7O8sGzl4v4vWOXfMsYaaZgrtCzqK3V0aUe5cUNvbkZI0yu6iERxzSzixY8KOGJECKNFjC&#10;YEAAsaMQhDajWDGxqIjWtROuAzM7FmNWOK2729vNSvJdQ1CWSe/nkaSSSRi7u7kszuzElmYkkkkk&#10;k1OLDvtQ+1DV7Mq4vMbmNFhYpxwxSEfMMTxPMDhpa/YlfShfZHzfNz2T4wKrUVUCM46IdzG3TWK9&#10;6pXIqzNaWUg9qKplJp06mp9A9/5vHwldwPwPa6za/fJ5JyW2x7ZDPHHORGlwkYLtcXDOQEskALes&#10;QJgCzEQD43lPuve69actrSVoPQcqbinFXFJoIz3xgGpbDc1hSmZ9n3NzX+EY9Vr+qPGYSlpSMY57&#10;mDnThpISLFrs0UQtx6DOR1PiAD4qp+kzDx+Cvq1Lpbnjni65Muv6tbaz23HVs4yJQxvfPGQUnnQg&#10;FIEIDWtqwBUhbi4UXAiis0Z2FhCqoUmxsZIocKGJxpMkzvEYht/JX6Vc5yqiNaiK5zlRERVVE6yI&#10;jyOEQVY4YPRtG1TcOqQaJokElzq1zII4ooxVnY+AA9AHiSaKqgsxCgnETbi4yPd2Rto6Npa/FK8q&#10;FIQqOQbBo5W/aNj4r4lllb3QAEX6v/Lf13444dMh7knWc/NQe97pxZFtnbOxvKLsY7w3gY77ky+j&#10;KRxoRmLUBNtbEglIUJU3V0V69AASYYXk5i+L1OI1IKioAgwjRHnO9EWRMkKiISTJIiJ5lf2/ManZ&#10;ERERE64c88lxIZJD1+piv7f+/wDcvJW5Zt0bom7t9L0RBURQRAkpDChJyRpU0FSzMWd2aRmZv3yG&#10;Nfza1wqDJLygmhV5Y/2bcWNfFkEciI4UsMOQJj/URqIhOyuYqJ9Kd0XXEFm8me5hikPhVkVj9Eg/&#10;Qw4fFfmS5t4jsTt3Y+7t0aPtKSZpXtNP1W+s4BK4UPMsNvPHH3WCqHbLVwqgnopEcJmb7Jr5Rocz&#10;Ms0jyo71GYJMlukcxyf/AO92c1yfFFTujkVFRe3W8NL0phUW1vT/AMtPyMSbtvNb5lLuBbm25I30&#10;8DioI1/VaEfvv6I8Qeh64xv4Q8//AH85h/hNdfq3r19ytL/a1v8A4NPyMZv/ANUnmb/4jb7/AKf1&#10;X/G8H8Ief/v5zD/Ca6/VvR9ytL/a1v8A4NPyMH/6pPM3/wARt9/0/qv+N4P4Q8//AH85h/hNdfq3&#10;o+5Wl/ta3/wafkYP/wBUnmb/AOI2+/6f1X/G8H8Ief8A7+cw/wAJrr9W9H3K0v8Aa1v/AINPyMH/&#10;AOqTzN/8Rt9/0/qv+N4P4Q8//fzmH+E11+rej7laX+1rf/Bp+Rg//VJ5m/8AiNvv+n9V/wAbx+oM&#10;72NKOGLFzLNZMmSUYI8cGRXpjnOZ6DEEIhzHEKUpHI1rWoquVeyfHrxJpukRI0ssFssagkkogAA6&#10;kkkUAA6knwx7j80HmemkWKLkTfrSsQABr2rEkk0AAF3UknoAOpOLNXCLihR8I9S2HNznrnNtUXdL&#10;UMuMXwPKbu0sY2vgzB9qwlhQnlG+8G2755Gir6xgyPrHvRPFZqqsOsnnHmPV+bt1JwjwRbLNp08p&#10;jnuYVVTdlT64WUAdqwiFTLMSBOAevY+WtC4DtOc9sbak3rzpvfd97eXVuQunXms6lcW1vDIKH2m3&#10;luXjmupAcohZGEFcuUzn4pBnuFe4Vsrndsr7RsfncT05ic2UzWOsWSvMFcB/mBcnydQPWNbZrbRl&#10;/Gl+sKEJyx46+HqEPOLy/wDl/wBt8G7b9nt8l1vC6RfbLzL1c+PZhr1S3Q/BXo0jDuSdcqpzd3bu&#10;u90Xfpj0yM/Fx/SzvToXI+eEByr9czQAJ+tkT9HWP6Xq+pAD4R+cPx8Nfbf2qvf5vsvt1/hxXtY+&#10;6dkPDbIYepNtzLTJeMWS2jnmCxsizuNO3FnIUkvK8UiDQsmZi8ySVTXNMFFc9yvmwmfN+uCwh75o&#10;fK9p/MOnvuzaaRW3JdtF0PRI9QjQUWCdjQLMoGW3uG6AUhmPayPbvRsbfMmgSDTNTLPojt0PUtAx&#10;PVlHiYyeroOoNXQZsyyPP52cf9l5XjA+UvEnb+fXuI3tNGyzIcPwbY2STaG1oZsRk4Oea4HU3D4U&#10;ivkQnoaVBjIrHMX146fhj6i75cOadK0nUhxDzHYW1vq1vMbe3urq3jWRJFbJ7Hel0DBgwyxyv1r8&#10;XIfgtiDPnU8l63iXXNPDFuHLg3Go6dAMwkDDO99ZKlQSQc88CVDgmaEVzqyM/wCHneX8s+1/9IuX&#10;/ux1Yf8A1V2x/Jth+94vzmKg8x904P4ed5fyz7X/ANIuX/ux0f1V2x/Jth+94vzmDMfdOD+HneX8&#10;s+1/9IuX/ux0f1V2x/Jth+94vzmDMfdOD+HneX8s+1/9IuX/ALsdH9VdsfybYfveL85gzH3Tg/h5&#10;3l/LPtf/AEi5f+7HR/VXbH8m2H73i/OYMx904P4ed5fyz7X/ANIuX/ux0f1V2x/Jth+94vzmDMfd&#10;OD+HneX8s+1/9IuX/ux0f1V2x/Jth+94vzmDMfdONXyfYWfZsKIDMs4y/LQwCFLBDk+S3V8KEU7W&#10;MOSIO1my2RiGYNqPViNVyNRF+hOt6y0nStMLNpttb25embtxpHmpWlcoFaVNK+FTjwURnErAGRQQ&#10;DTqAaEgHxAJVSR6aCvgMcezbCanN6l9fYMQUkSPJXWI2IsiDIVPwm/R6gCdkQg1Xs9PynIip2rW6&#10;ktZMy9VPiPdw6fE/LG5eI9yrruhN3LKTKt1asxEVzED8FvHLItSYpQC0bE9GRpI3j3iGX3mprx+G&#10;5kwrqJxe8aSnmVkJhXr4T4D+3ketO7upBonkx3dURHo5ruvcW8V/F7Rb/K/V94+/ibfJ3GO0PMrt&#10;BeVuKWjXeKx0mhOVGuGRRmtrla0jvIxQRSk5JEyKztC0UscsAHDKCKTGKM8c42GCYL2kEURGo5hB&#10;vaqtex7V7oqfBU6T7KVJVhRhitu7tLqwupLG+jkhvYZGSSN1KujqSrI6sAVZSCGUgEEUOLFXtRe6&#10;7S4PSxeF/NCVX5Vx4yqvLheGZnmgg3FbgVbcBdWv1/sBlk04LHUtiA6gCY6PbRNf6Re9YqLX4JYi&#10;x7sXSYdenp98f331fn+Ms+BuebTSbQcZ8mGO42RcRmCGacB0t0cZDb3AeoayYHKC1RbA5W/W37H4&#10;h7rvtRXXD66lbw0fFsMq4r5VYCKx4imuLLTdlcGakHHshnK457HCrE52jpbojnu8nshTXrKWPIsM&#10;kUonHuSjxHu++Pxx6PEerUKleeeBrvjO7O49uCS44/uJBlapd7J3NFhmY1LQsSFt7hiSxKwTt3u3&#10;Jco7s6yDcQZNZZxhTIMwSikRyp3Y9i/QqL8HMexyIrXIqOa5EVFRU6yo7xuHQ0YYYXQde1jbGsW+&#10;v6BcSWur2sgeKVDRlYfRDKwJVlYFXUlWBUkGJ1lW5Jo7JG21S4tjiliVBvYRV9Iwu6uSDOVqK0Fg&#10;BqqoTInZ6d1RO3mzpQI8Opw9uTpOPmqPe90Ysl0HXth+b7YZ21uURafyZp8RdWQDPG9ADcW4JrLa&#10;ynKLi3LVQ5QWDCCcyhxrJarK6oFvUHQ0cyeJBu7IeIdERSRpI0VVGYar+YqdlRVRUVeFPBJbyGOQ&#10;dfq++MV6b72JuTjjck+190QGHUITVWFTHNGSck0L0GeN6GhoCCGR1WRWVes611rm23s2odea8oZe&#10;R5XkctsSurojURGoiKSTNmySK2PX1lfHa40mSZzAgCxz3uRqKvSY3XuvQNkaBc7n3Pcpa6Napmd2&#10;+gqIo9Z5Haioigs7EKoJOMWx9j7p5I3TZ7M2ZZyX24r6TJFEn0Wd2NFjijUF5ZXISNAWYgAnFjPF&#10;sW0L7T+hT5dlx4ma7uzWI+CqwXjjX2eX0YYJTsSxJ0oBZGO66x2QUJbGxKFfpGYwyyiwIHVW2sax&#10;yP5zeR10TRFew4/sHD+uC0NpCxK+03OUhZr2ZQywwq391HGyRJc3OLrND0PiH8HbxC249xtHq3LW&#10;rRmMCMhJ9QnQK5tLQurNa6ZasyPdXTofGOSSOW5lsbE18d57z2JyI2Jb7L2Xb/aV3Zdo0CBGQoKP&#10;GaMBTErsaxquIY/2bSVvrvVjFeQxjEJIkENJMYxLMuPOPNr8X7Xg2ntODtWEXrO7UMs8pADzzuAM&#10;8r0FTQKihY41SJERabOVOVN68zb1ut+b8uvaNauKKqqCsFtApYxWlpEWbs20OZsiZmd3aSeeSa5m&#10;mmk5B0uMN1h8Ptpe2kuXrQciORFAqYiixrjWes7iN2XLVTxPAzDMIB2/DFE+qSBAI3/tX4GMnyXg&#10;ybFfmvmv7md3Z+z5f8p9UublD8j6GhhYfo3okkHyPVVPeqYezomifdel5eD/ACT4qp/R/fP/AIHu&#10;D9H8T8R8vZBREREREREROyInwRET6ERPyETqF+HGwdGDGLPgQbSDMrLOHFsa2xiyIFhXz44ZcGdB&#10;lhfHlw5kSQwgJUWUAjmEG9rmPY5UVFRVTrJDNLbyrPAzJOjBlZSQysDUMpFCCCKgjqD1GPEsUU8T&#10;QTqrwupVlYAqykUIIPQgjoQehHQ4q2e4/wC3BO0JOs91aVrJVjpOxlLIyHHo6GlztVzpZkREVVUh&#10;5WDyjkRsaS5XPgvcgDqqKIpJ2cNcyxbuiTbW5XVN0ItEc0C3SgeI8AJgBV0HRxV0HwlVs9W0mXRZ&#10;QQWfS3YBHJJaNiaCKUnqQT0ilPVzSOQ93I86eupEY5+JM8V+VGxOKOxBZnhhftSgtPlIWeYHNllj&#10;0ea0ccpHsAd7ByPsy+rPmCkrLMYiGgmI9rmGimlRZDTcxcO7X5l2udB14dnUocz2d4ihpbWVgASA&#10;SO5DJRRPAWCyqFIaOaOGaJ9vL95gd6+Xneq7o2u3tGj3GSPUNPkcrBfQKSQrEBu1cRZna1ulRnt3&#10;ZgVlt5bm2nedv7QOmPcr0xV740PaV8LaEKvfDgT5jAV06VOrgDPN1hs+EAkhay7rFkNSNJVxWhaU&#10;ZgkkV8gRX15cbck788qO/JuOeRoZZNoSShnRSXRUckLf2DEL3IpMp7kdFLFXR0juY3QWzcv8QcX+&#10;efi+35b4kuIYt+RQlIpXCxyGSNQ0mlarGpbtTxZh25KuEDxzQyT2U8cklbfKsVyPB8jucRy6mn49&#10;k2PTz1d1S2gHRp1fOjO8ShMJ3wVFTs5j2q5hGOR7Fc1yKtqmj6xpe4NLg1vRJ47rSbqMSRSxnMjo&#10;3gQfpEGhUgggEEYo83Dt7XNp65dba3LazWWvWUzRTwSrleN18QR7ngVYEqykMpKkE8yzLMqnCal9&#10;nZv8yv8AIcCANzUk2ElG90EJF7+A2d0UhFTxG38tVa1e1bW0lzJkTw9J9AHzeAwseLeLdy8s7lTb&#10;+30ywrRri4YExW0RNC7kUqxoRHGDmkboKKGZY54ti1/uC/fluWvKHHwlVgAMV4hyBieqtra1qr3F&#10;DEv/ADpfwnO7/FXqqt7M88OnQ+z2/wAr83U+/icnIvIuzvLBs5eL+L1jl3zLGGmmYK7Qs6it1dGl&#10;HuXFDb25GSNMruohEcc0s4sWPCjhiRAijRYwmBAALGjEIQ2o1gxsaiI1rUTrgMzOxZjVjitu9vbz&#10;UryXUNQlknv55GkkkkYu7u5LM7sxJZmJJJJJJNTiw77UPtQ1ezKuLzG5jRYWKccMUhHzDE8TzA4a&#10;Wv2JX0oX2R83zc9k+MCq1FVAjOOiHcxt01iveqVyKszWllIPaiqZSadOpqfQPf8Am8fCV3A/A9rr&#10;Nr98nknJbbHtkM8cc5EaXCRgu1xcM5ASyQAt6xAmALMRAPjeU+697r1py2tJWg9BypuKcVcUmgjP&#10;fGAalsNzWFKZn2fc3Nf4Rj1Wv6o8ZhKWlIxjnuYOdOGkhIsWuzRRC3HoM5HU+IAPiqn6TMPH4K+r&#10;UulueOeLrky6/q1trPbcdWzjIlDG988ZBSedCAUgQgNa2rAFSFuLhRcCKKzRnYWEKqhSbGxkihwo&#10;YnGkyTO8RiG38lfpVznKqI1qIrnOVERFVUTrIiPI4RBVjhg9G0bVNw6pBomiQSXOrXMgjiijFWdj&#10;4AD0AeJJoqqCzEKCcRNuLjI93ZG2jo2lr8UryoUhCo5BsGjlb9o2PiviWWVvdAARfq/8t/Xfjjh0&#10;yHuSdZz81B73unFkW2ds7G8ouxjvDeBjvuTL6MpHGhGYtQE21sSCUhQlTdXRXr0ABJhheTmL4vU4&#10;jUgqKgCDCNEec70RZEyQqIhJMkiInmV/b8xqdkRERETrhzzyXEhkkPX6mK/t/wC/9y8lblm3Ruib&#10;u30vREFRFBECSkMKEnJGlTQVLMxZ3ZpGZm/fIY1/NrXCoMkvKCaFXlj/AGbcWNfFkEciI4UsMOQJ&#10;j/URqIhOyuYqJ9Kd0XXEFm8me5hikPhVkVj9Eg/Qw4fFfmS5t4jsTt3Y+7t0aPtKSZpXtNP1W+s4&#10;BK4UPMsNvPHH3WCqHbLVwqgnopEcJmb7Jr5RoczMs0jyo71GYJMlukcxyf8A+92c1yfFFTujkVFR&#10;e3W8NL0phUW1vT/y0/IxJu281vmUu4FubbkjfTwOKgjX9VoR++/ojxB6HrjG/hDz/wDfzmH+E11+&#10;revX3K0v9rW/+DT8jGb/APVJ5m/+I2+/6f1X/G8H8Ief/v5zD/Ca6/VvR9ytL/a1v/g0/Iwf/qk8&#10;zf8AxG33/T+q/wCN4P4Q8/8A385h/hNdfq3o+5Wl/ta3/wAGn5GD/wDVJ5m/+I2+/wCn9V/xvB/C&#10;Hn/7+cw/wmuv1b0fcrS/2tb/AODT8jB/+qTzN/8AEbff9P6r/jeD+EPP/wB/OYf4TXX6t6PuVpf7&#10;Wt/8Gn5GD/8AVJ5m/wDiNvv+n9V/xvH6gzvY0o4YsXMs1kyZJRgjxwZFemOc5noMQQiHMcQpSkcj&#10;Wtaiq5V7J8evEmm6REjSywWyxqCSSiAADqSSRQADqSfDHuPzQeZ6aRYouRN+tKxAAGvasSSTQAAX&#10;dSSegA6k4s1cIuKFHwj1LYc3Oeuc21Rd0tQy4xfA8pu7Sxja+DMH2rCWFCeUb7wbbvnkaKvrGDI+&#10;se9E8Vmqqw6yeceY9X5u3UnCPBFss2nTymOe5hVVN2VPrhZQB2rCIVMsxIE4B69j5a0LgO05z2xt&#10;qTevOm9933t5dW5C6deazqVxbW8MgofabeW5eOa6kByiFkYQVy5TOfikGe4V7hWyud2yvtGx+dxP&#10;TmJzZTNY6xZK8wVwH+YFyfJ1A9Y1tmttGX8aX6woQnLHjr4eoQ84vL/5f9t8G7b9nt8l1vC6RfbL&#10;zL1c+PZhr1S3Q/BXo0jDuSdcqpzd3buu90Xfpj0yM/Fx/SzvToXI+eEByr9czQAJ+tkT9HWP6Xq+&#10;pAD4R+cPx8Nfbf2qvf5vsvt1/hxXtY+6dkPDbIYepNtzLTJeMWS2jnmCxsizuNO3FnIUkvK8UiDQ&#10;smZi8ySVTXNMFFc9yvmwmfN+uCwh75ofK9p/MOnvuzaaRW3JdtF0PRI9QjQUWCdjQLMoGW3uG6AU&#10;hmPayPbvRsbfMmgSDTNTLPojt0PUtAxPVlHiYyeroOoNXQZsyyPP52cf9l5XjA+UvEnb+fXuI3tN&#10;GyzIcPwbY2STaG1oZsRk4Oea4HU3D4UivkQnoaVBjIrHMX146fhj6i75cOadK0nUhxDzHYW1vq1v&#10;Mbe3urq3jWRJFbJ7Hel0DBgwyxyv1r8XIfgtiDPnU8l63iXXNPDFuHLg3Go6dAMwkDDO99ZKlQSQ&#10;c88CVDgmaEVzqyM/4ed5fyz7X/0i5f8Aux1Yf/VXbH8m2H73i/OYqDzH3Tg/h53l/LPtf/SLl/7s&#10;dH9VdsfybYfveL85gzH3Tg/h53l/LPtf/SLl/wC7HR/VXbH8m2H73i/OYMx904P4ed5fyz7X/wBI&#10;uX/ux0f1V2x/Jth+94vzmDMfdOD+HneX8s+1/wDSLl/7sdH9VdsfybYfveL85gzH3Tg/h53l/LPt&#10;f/SLl/7sdH9VdsfybYfveL85gzH3Tg/h53l/LPtf/SLl/wC7HR/VXbH8m2H73i/OYMx9041fJ9hZ&#10;9mwogMyzjL8tDAIUsEOT5LdXwoRTtYw5Ig7WbLZGIZg2o9WI1XI1EX6E63rLSdK0ws2m21vbl6Zu&#10;3GkealaVygVpU0r4VOPBRGcSsAZFBANOoBoSAfEAlVJHpoK+Axx7NsJqc3qX19gxBSRI8ldYjYiy&#10;IMhU/Cb9HqAJ2RCDVez0/KciKnatbqS1kzL1U+I93Dp8T8sbl4j3Kuu6E3cspMq3VqzERXMQPwW8&#10;csi1JilALRsT0ZGkjePeIZfeamvH4bmTCuonF7xpKeZWQmFevhPgP7eR607u6kGieTHd1REejmu6&#10;9xbxX8XtFv8AK/V94+/ibfJ3GO0PMrtBeVuKWjXeKx0mhOVGuGRRmtrla0jvIxQRSk5JEyKztC0U&#10;scsAHDKCKTGKM8c42GCYL2kEURGo5hBvaqtex7V7oqfBU6T7KVJVhRhitu7tLqwupLG+jkhvYZGS&#10;SN1KujqSrI6sAVZSCGUgEEUOLFXtRe67S4PSxeF/NCVX5Vx4yqvLheGZnmgg3FbgVbcBdWv1/sBl&#10;k04LHUtiA6gCY6PbRNf6Re9YqLX4JYix7sXSYdenp98f331fn+Ms+BuebTSbQcZ8mGO42RcRmCGa&#10;cB0t0cZDb3AeoayYHKC1RbA5W/W37H4h7rvtRXXD66lbw0fFsMq4r5VYCKx4imuLLTdlcGakHHsh&#10;nK457HCrE52jpbojnu8nshTXrKWPIsMkUonHuSjxHu++Pxx6PEerUKleeeBrvjO7O49uCS44/uJB&#10;lapd7J3NFhmY1LQsSFt7hiSxKwTt3u3Jco7s6yDcQZNZZxhTIMwSikRyp3Y9i/QqL8HMexyIrXIq&#10;Oa5EVFRU6yo7xuHQ0YYYXQde1jbGsW+v6BcSWur2sgeKVDRlYfRDKwJVlYFXUlWBUkGJ1lW5Jo7J&#10;G21S4tjiliVBvYRV9Iwu6uSDOVqK0FgBqqoTInZ6d1RO3mzpQI8Opw9uTpOPmqPe90Ysl0HXth+b&#10;7YZ21uURafyZp8RdWQDPG9ADcW4JrLaynKLi3LVQ5QWDCCcyhxrJarK6oFvUHQ0cyeJBu7IeIdER&#10;SRpI0VVGYar+YqdlRVRUVeFPBJbyGOQdfq++MV6b72JuTjjck+190QGHUITVWFTHNGSck0L0GeN6&#10;GhoCCGR1WRWVes611rm23s2odea8oZeR5XkctsSurojURGoiKSTNmySK2PX1lfHa40mSZzAgCxz3&#10;uRqKvSY3XuvQNkaBc7n3Pcpa6Napmd2+gqIo9Z5Haioigs7EKoJOMWx9j7p5I3TZ7M2ZZyX24r6T&#10;JFEn0Wd2NFjijUF5ZXISNAWYgAnFjPFsW0L7T+hT5dlx4ma7uzWI+CqwXjjX2eX0YYJTsSxJ0oBZ&#10;GO66x2QUJbGxKFfpGYwyyiwIHVW2saxyP5zeR10TRFew4/sHD+uC0NpCxK+03OUhZr2ZQywwq391&#10;HGyRJc3OLrND0PiH8HbxC249xtHq3LWrRmMCMhJ9QnQK5tLQurNa6ZasyPdXTofGOSSOW5lsbE18&#10;d57z2JyI2Jb7L2Xb/aV3Zdo0CBGQoKPGaMBTErsaxquIY/2bSVvrvVjFeQxjEJIkENJMYxLMuPOP&#10;Nr8X7Xg2ntODtWEXrO7UMs8pADzzuAM8r0FTQKihY41SJERabOVOVN68zb1ut+b8uvaNauKKqqCs&#10;FtApYxWlpEWbs20OZsiZmd3aSeeSa5mmmk5B0uMN1h8Ptpe2kuXrQciORFAqYiixrjWes7iN2XLV&#10;TxPAzDMIB2/DFE+qSBAI3/tX4GMnyXgybFfmvmv7md3Z+z5f8p9UublD8j6GhhYfo3okkHyPVVPe&#10;qYezomifdel5eD/JPiqn9H98/wDge4P0fxPxHy9kFERERERERE7IifBERPoRE/IROoX4cbB0YMYs&#10;+BBtIMyss4cWxrbGLIgWFfPjhlwZ0GWF8eXDmRJDCAlRZQCOYQb2uY9jlRUVFVOskM0tvKs8DMk6&#10;MGVlJDKwNQykUIIIqCOoPUY8SxRTxNBOqvC6lWVgCrKRQgg9CCOhB6EdDirZ7j/twTtCTrPdWlay&#10;VY6TsZSyMhx6Ohpc7Vc6WZERFVVIeVg8o5EbGkuVz4L3IA6qiiKSdnDXMsW7ok21uV1TdCLRHNAt&#10;0oHiPACYAVdB0cVdB8JVbPVtJl0WUEFn0t2ARySWjYmgilJ6kE9IpT1c0jkPdyPOnrqRGOfiTPFf&#10;lRsTijsQWZ4YX7UoLT5SFnmBzZZY9HmtHHKR7AHewcj7Mvqz5gpKyzGIhoJiPa5hoppUWQ03MXDu&#10;1+ZdrnQdeHZ1KHM9neIoaW1lYAEgEjuQyUUTwFgsqhSGjmjhmifby/eYHevl53qu6Nrt7Ro9xkj1&#10;DT5HKwX0CkkKxAbtXEWZ2tbpUZ7d2YFZbeW5tp3nb+0Dpj3K9MVe+ND2lfC2hCr3w4E+YwFdOlTq&#10;4AzzdYbPhAJIWsu6xZDUjSVcVoWlGYJJFfIEV9eXG3JO/PKjvybjnkaGWTaEkoZ0Ul0VHJC39gxC&#10;9yKTKe5HRSxV0dI7mN0Fs3L/ABBxf55+L7flviS4hi35FCUilcLHIZI1DSaVqsalu1PFmHbkq4QP&#10;HNDJPZTxySVt8qxXI8HyO5xHLqafj2TY9PPV3VLaAdGnV86M7xKEwnfBUVOzmParmEY5HsVzXIq2&#10;qaPrGl7g0uDW9EnjutJuoxJFLGcyOjeBB+kQaFSCCAQRijzcO3tc2nrl1trctrNZa9ZTNFPBKuV4&#10;3XxBHueBVgSrKQykqQTzLMsyqcJqX2dm/wAyv8hwIA3NSTYSUb3QQkXv4DZ3RSEVPEbfy1VrV7Vt&#10;bSXMmRPD0n0AfN4DCx4t4t3LyzuVNv7fTLCtGuLhgTFbRE0LuRSrGhEcYOaRugooZljni2LX+4L9&#10;+W5a8ocfCVWAAxXiHIGJ6q2trWqvcUMS/wDOl/Cc7v8AFXqqt7M88OnQ+z2/yvzdT7+Jyci8i7O8&#10;sGzl4v4vWOXfMsYaaZgrtCzqK3V0aUe5cUNvbkZI0yu6iERxzSzixY8KOGJECKNFjCYEAAsaMQhD&#10;ajWDGxqIjWtROuAzM7FmNWOK2729vNSvJdQ1CWSe/nkaSSSRi7u7kszuzElmYkkkkkk1OLDvtQ+1&#10;DV7Mq4vMbmNFhYpxwxSEfMMTxPMDhpa/YlfShfZHzfNz2T4wKrUVUCM46IdzG3TWK96pXIqzNaWU&#10;g9qKplJp06mp9A9/5vHwldwPwPa6za/fJ5JyW2x7ZDPHHORGlwkYLtcXDOQEskALesQJgCzEQD43&#10;lPuve69actrSVoPQcqbinFXFJoIz3xgGpbDc1hSmZ9n3NzX+EY9Vr+qPGYSlpSMY57mDnThpISLF&#10;rs0UQtx6DOR1PiAD4qp+kzDx+Cvq1Lpbnjni65Muv6tbaz23HVs4yJQxvfPGQUnnQgFIEIDWtqwB&#10;Uhbi4UXAiis0Z2FhCqoUmxsZIocKGJxpMkzvEYht/JX6Vc5yqiNaiK5zlRERVVE6yIjyOEQVY4YP&#10;RtG1TcOqQaJokElzq1zII4ooxVnY+AA9AHiSaKqgsxCgnETbi4yPd2Rto6Npa/FK8qFIQqOQbBo5&#10;W/aNj4r4lllb3QAEX6v/AC39d+OOHTIe5J1nPzUHve6cWRbZ2zsbyi7GO8N4GO+5MvoykcaEZi1A&#10;TbWxIJSFCVN1dFevQAEmGF5OYvi9TiNSCoqAIMI0R5zvRFkTJCoiEkySIieZX9vzGp2REREROuHP&#10;PJcSGSQ9fqYr+3/v/cvJW5Zt0bom7t9L0RBURQRAkpDChJyRpU0FSzMWd2aRmZv3yGNfza1wqDJL&#10;ygmhV5Y/2bcWNfFkEciI4UsMOQJj/URqIhOyuYqJ9Kd0XXEFm8me5hikPhVkVj9Eg/Qw4fFfmS5t&#10;4jsTt3Y+7t0aPtKSZpXtNP1W+s4BK4UPMsNvPHH3WCqHbLVwqgnopEcJmb7Jr5RoczMs0jyo71GY&#10;JMlukcxyf/73ZzXJ8UVO6ORUVF7dbw0vSmFRbW9P/LT8jEm7bzW+ZS7gW5tuSN9PA4qCNf1WhH77&#10;+iPEHoeuMb+EPP8A9/OYf4TXX6t69fcrS/2tb/4NPyMZv/1SeZv/AIjb7/p/Vf8AG8H8Ief/AL+c&#10;w/wmuv1b0fcrS/2tb/4NPyMH/wCqTzN/8Rt9/wBP6r/jeD+EPP8A9/OYf4TXX6t6PuVpf7Wt/wDB&#10;p+Rg/wD1SeZv/iNvv+n9V/xvB/CHn/7+cw/wmuv1b0fcrS/2tb/4NPyMH/6pPM3/AMRt9/0/qv8A&#10;jeD+EPP/AN/OYf4TXX6t6PuVpf7Wt/8ABp+Rg/8A1SeZv/iNvv8Ap/Vf8bx+oM72NKOGLFzLNZMm&#10;SUYI8cGRXpjnOZ6DEEIhzHEKUpHI1rWoquVeyfHrxJpukRI0ssFssagkkogAA6kkkUAA6knwx7j8&#10;0HmemkWKLkTfrSsQABr2rEkk0AAF3UknoAOpOLNXCLihR8I9S2HNznrnNtUXdLUMuMXwPKbu0sY2&#10;vgzB9qwlhQnlG+8G2755Gir6xgyPrHvRPFZqqsOsnnHmPV+bt1JwjwRbLNp08pjnuYVVTdlT64WU&#10;AdqwiFTLMSBOAevY+WtC4DtOc9sbak3rzpvfd97eXVuQunXms6lcW1vDIKH2m3luXjmupAcohZGE&#10;FcuUzn4pBnuFe4Vsrndsr7RsfncT05ic2UzWOsWSvMFcB/mBcnydQPWNbZrbRl/Gl+sKEJyx46+H&#10;qEPOLy/+X/bfBu2/Z7fJdbwukX2y8y9XPj2Ya9Ut0PwV6NIw7knXKqc3d27rvdF36Y9MjPxcf0s7&#10;06FyPnhAcq/XM0ACfrZE/R1j+l6vqQA+EfnD8fDX239qr3+b7L7df4cV7WPunZDw2yGHqTbcy0yX&#10;jFkto55gsbIs7jTtxZyFJLyvFIg0LJmYvMklU1zTBRXPcr5sJnzfrgsIe+aHyvafzDp77s2mkVty&#10;XbRdD0SPUI0FFgnY0CzKBlt7hugFIZj2sj270bG3zJoEg0zUyz6I7dD1LQMT1ZR4mMnq6DqDV0Gb&#10;Msjz+dnH/ZeV4wPlLxJ2/n17iN7TRssyHD8G2Nkk2htaGbEZODnmuB1Nw+FIr5EJ6GlQYyKxzF9e&#10;On4Y+ou+XDmnStJ1IcQ8x2Ftb6tbzG3t7q6t41kSRWyex3pdAwYMMscr9a/FyH4LYgz51PJet4l1&#10;zTwxbhy4NxqOnQDMJAwzvfWSpUEkHPPAlQ4JmhFc6trHLv23a3eR6rf3DydhlnXbCixsjtcdh5BU&#10;V2H5BFuQssI2cYNfPMzHwxbQBvWkx3GFHJ5eqB3k5RO3eAfNDdbRZuL+afaobuxcwQXMsbmaJozk&#10;NpdpQyZkIyRyZSw+BJ0AcY/Ot5LTdQ3XNHCFl7RK4M+oaXbdsd0N6z3tiGdI6kEyTwBgHFZYAXJj&#10;eAH+7Q5Uf/bNYf6atXf5UdTK+/RsP9Nvf3ld/qOKe8+q/wAnz/4ew/xzB/u0OVH/ANs1h/pq1d/l&#10;R0ffo2H+m3v7yu/1HBn1X+T5/wDD2H+OYP8AdocqP/tmsP8ATVq7/Kjo+/RsP9Nvf3ld/qODPqv8&#10;nz/4ew/xzB/u0OVH/wBs1h/pq1d/lR0ffo2H+m3v7yu/1HBn1X+T5/8AD2H+OY0XZHBrempMRs85&#10;z0msKXHapBoc4tua+tp0k53eEeFV09PfT7e2sDu7q0EYBSeLXPVEYxzk6ui8m7W3DqCaXpJvZbx6&#10;0BtLlFAHizO8Soij+6ZgKkDxIBwz3l7bBTcWM6q7qgpNZOSW9xUu2c0FWbKpyorOaKpIh504OOjg&#10;6MGDowY03NsJqc3qX19gxBSRI8ldYjYiyIMhU/Cb9HqAJ2RCDVez0/KciKm1a3UlrJmXqp8R7uHR&#10;4n5Y3LxHuVdd0Ju5ZSZVurVmIiuYgfgt45ZFqTFKAWjYnoyNJG8e8Qy+81NePw3MmFdROL3jSU8y&#10;shMK9fCfAf28j1p3d1INE8mO7qiI9HNd17i3iv4vaLf5X6vvH38Tb5O4x2h5ldoLytxS0a7xWOk0&#10;Jyo1wyKM1tcrWkd5GKCKUnJImRWdoWiljlgA4ZQRSYxRnjnGwwTBe0giiI1HMIN7VVr2PavdFT4K&#10;nSfZSpKsKMMVt3dpdWF1JY30ckN7DIySRupV0dSVZHVgCrKQQykAgihxYq9qL3XaXB6WLwv5oSq/&#10;KuPGVV5cLwzM80EG4rcCrbgLq1+v9gMsmnBY6lsQHUATHR7aJr/SL3rFRa/BLEWPdi6TDr09Pvj+&#10;++r8/wAZZ8Dc82mk2g4z5MMdxsi4jMEM04Dpbo4yG3uA9Q1kwOUFqi2Byt+tv2PxD3XfaiuuH11K&#10;3ho+LYZVxXyqwEVjxFNcWWm7K4M1IOPZDOVxz2OFWJztHS3RHPd5PZCmvWUseRYZIpROPclHiPd9&#10;8fjj0eI9WoVK888DXfGd2dx7cElxx/cSDK1S72TuaLDMxqWhYkLb3DEliVgnbvduS5R3Z1kG4gya&#10;yzjCmQZglFIjlTux7F+hUX4OY9jkRWuRUc1yIqKip1lR3jcOhowwwug69rG2NYt9f0C4ktdXtZA8&#10;UqGjKw+iGVgSrKwKupKsCpIPHdW6I3ZO3Ziuu9I41Z59Oz+0ZW1lPG+rHdHajjzC5DNcjYdHFo4T&#10;SSC2JlYAMcbyOVGo9nWDdu9NrbV2tdbn3dcx2elWceZ3bxr4Ksaj1pHkaipGoLOxCgEkYsz2fd7R&#10;86uz12ZqsSWfKtnGWRkHrRt0U3UFTV7NzlFzAzfFnKCwYQTm29i2LaF9p/Qpsuy80PNd3ZrDfCX5&#10;F4497nd9HGCU7EsSdKAWRj2ucdkFCWxsShX6RmMMsosCB1UzrGscj+c3kddE0RXsOP7Bw/rgtDaQ&#10;sSvtNzlIWa9mUMsMKt/dRxskSXNziR+i6HxB+Dt4jbcW4Wj1fljVozGoQhLjUJ0CubS0LKzWumWz&#10;NG91dMh8UkkSW5lsbE18d57z2JyI2Jb7L2Xb/aV3Zdo0CBGQoKPGaMBTErsaxquIY/2bSVvrvVjF&#10;eQxjEJIkENJMYxLMuPOPNr8X7Xg2ntODtWEXrO7UMs8pADzzuAM8r0FTQKihY41SJERaa+VOVN68&#10;zb1ut+b8uvaNauKKqqCsFtApYxWlpEWbs20OZsiZmd3aSeeSa5mmmk5B0uMN1h8Ptpe2kuXrQciO&#10;RFAqYiixrjWes7iN2XLVTxPAzDMIB2/DFE+qSBAI3/tX4GMnyXgybFfmvmv7md3Z+z5f8p9UublD&#10;8j6GhhYfo3okkHyPVVPeqYezomifdel5eD/JPiqn9H98/wDge4P0fxPxHy9kFERERERERE7IifBE&#10;RPoRE/IROoX4cbB0YMHRgwdGDGLPgQbSDMrLOHFsa2xiyIFhXz44ZcGdBlhfHlw5kSQwgJUWUAjm&#10;EG9rmPY5UVFRVTrJDNLbyrPAzJOjBlZSQysDUMpFCCCKgjqD1GPEsUU8TQTqrwupVlYAqykUIIPQ&#10;gjoQehHQ4q2e4/7cE7Qk6z3VpWslWOk7GUsjIcejoaXO1XOlmRERVVSHlYPKORGxpLlc+C9yAOqo&#10;oiknZw1zLFu6JNtbldU3Qi0RzQLdKB4jwAmAFXQdHFXQfCVWz1bSZdFlBBZ9LdgEcklo2JoIpSep&#10;BPSKU9XNI5D3cjzp66kRjn4kzxX5UbE4o7EFmeGF+1KC0+UhZ5gc2WWPR5rRxykewB3sHI+zL6s+&#10;YKSssxiIaCYj2uYaKaVFkNNzFw7tfmXa50HXh2dShzPZ3iKGltZWABIBI7kMlFE8BYLKoUho5o4Z&#10;on28v3mB3r5ed6ruja7e0aPcZI9Q0+RysF9ApJCsQG7VxFmdrW6VGe3dmBWW3lubad5HIbQmnvcn&#10;0hC33x+nVwts11TIi1J5yx6iZYWlZFZIkaq2iALpaU91BIdjY0xVOwDDDOEkivkCK+vPjTknfflS&#10;37LxxyRFK+zpJQzqlZEVHYhdQsGIXuRPQmSOilirxusVzG6Lbhylw3xL57eO7HlXjK9is93qBELl&#10;owJVKZTNpuqQIxKzwBw0TB2oGjlglms545HqHT9PbNttm5LX7robnDrLDbmVQ3eLW8Y1fOhT64yt&#10;JSRY5FX04Q17OdJYrmSGuR43v8/NLctL3Foep6Hb6ttq4iu9Mu4lkimjYMjow6NUen0FTQqQVIBB&#10;Aifyhvva/lS2seJOO4lPIRWtxI4Vngd1Fbq6NMr3EikNbQfJpGUkZez2455ExYseFHDEiBFGixhM&#10;CAAWNGIQhtRrBjY1ERrWonWozM7FmNWOK0729vNSvJdQ1CWSe/nkaSSSRi7u7kszuzElmYkkkkkk&#10;1OLDvtQ+1DV7Mq4vMbmNFhYpxwxSEfMMTxPMDhpa/YlfShfZHzfNz2T4wKrUVUCM46IdzG3TWK96&#10;pXIqzNaWUg9qKplJp06mp9A9/wCbx8JXcD8D2us2v3yeScltse2QzxxzkRpcJGC7XFwzkBLJAC3r&#10;ECYAsxEA+N5T7r3uvWnLa0laD0HKm4pxVxSaCM98YBqWw3NYUpmfZ9zc1/hGPVa/qjxmEpaUjGOe&#10;5g504aSEixa7NFELcegzkdT4gA+KqfpMw8fgr6tS6W5454uuTLr+rW2s9tx1bOMiUMb3zxkFJ50I&#10;BSBCA1rasAVIW4uFFwIorNGdhYQqqFJsbGSKHChicaTJM7xGIbfyV+lXOcqojWoiuc5UREVVROsi&#10;I8jhEFWOGD0bRtU3DqkGiaJBJc6tcyCOKKMVZ2PgAPQB4kmiqoLMQoJxE24uMj3dkbaOjaWvxSvK&#10;hSEKjkGwaOVv2jY+K+JZZW90ABF+r/y39d+OOHTIe5J1nPzUHve6cWRbZ2zsbyi7GO8N4GO+5Mvo&#10;ykcaEZi1ATbWxIJSFCVN1dFevQAEmGF5OYvi9TiNSCoqAIMI0R5zvRFkTJCoiEkySIieZX9vzGp2&#10;REREROuHPPJcSGSQ9fqYr+3/AL/3LyVuWbdG6Ju7fS9EQVEUEQJKQwoSckaVNBUszFndmkZmbYus&#10;OEXg6MGNEzXC42TxVOFGAuIw1+VkdkRp2p3ckSSv5I3L+C76Rqvf6O6LsQTmNqH4B+l7+FVtncs+&#10;hz9qWr6c59Zf7n+/X3x6R9cPfoRqcbjhsSYAUmMTGjAM1HjIy8GrXIv/APg7tc1fgqL2VqoqKiKn&#10;WhJunTYnMcolWQHqCoB/NYuZ2L+C08ynJm0NP37sK/2Pqm0NVtlntbqDX7Ro5Y3+eAyOpBSWKRVl&#10;hkV4pUSRGUft/Rn2X+Vjv7dj/wDkdeP626T/AOJ9AfnsKz/o9ecP3Nn/ANO2n5GD+jPsv8rHf27H&#10;/wDI6P626T/4n0B+ewf9Hrzh+5s/+nbT8jB/Rn2X+Vjv7dj/APkdH9bdJ/8AE+gPz2D/AKPXnD9z&#10;Z/8ATtp+Rj9BcYtoHKMABUJjGIwQQiuGkKUpHIwYxjZHV7yPeqIiIiqqr2Try+79HjQySF1RQSSQ&#10;oAA8STm6Aek4+N+B884Kgs39TgoFSTr1p0w/zhNwN1bwH11Zc3Oc9nRVOT4nDbcYfjFgnz8PXrio&#10;iVcz7PIJpsh21dHc0VZBCN7q570ViOmL5RK6uced90c7bkThDg5JptLuZDHcTxnKbunyihwaRWEY&#10;qZpSQJgDUiHpMqOD/Kfp/CGoXG8+UrjTr7dVjKy24t5DPZ22U070chRRcXDN0hdFMaCjwtI7I8aK&#10;fcK9wrZXO7ZX2jY/O4npzE5spmsdYsleYK4D/MC5Pk6gesa2zW2jL+NL9YUITljx18PUIebHl/8A&#10;L/tvg3bfs9vkut4XSL7ZeZernx7MNeqW6H4K9GkYdyTrlVFru7d13ui79MemRn4uP6Wd6dC5Hzwg&#10;OVfrmZeXUgcI/GcT9bIn6Osf0vV9fB8I/OH4+E/bf2qvf5vsvt1/jB6+4UGHMe1j7p2Q8Nshh6k2&#10;3MtMl4xZLaOeYLGyLO407cWchSS8rxSINCyZmLzJJVNc0wUVz3K+bCZ8364LCHnmh8r2n8w6e+7N&#10;ppFbcl20XQ9Ej1CNBRYJ2NAsygZbe4boBSGY9rI9u5Gxt8yaBINM1Ms+iO3Q9S0DE9WUeJjJ6ug6&#10;g1dBmzLI6jl37btbvI9Vv7h5OwyzrthRY2R2uOw8gqK7D8gi3IWWEbOMGvnmZj4YtoA3rSY7jCjk&#10;8vVA7yconRq4B80N1tFm4v5p9qhu7FzBBcyxuZomjOQ2l2lDJmQjJHJlLD4EnQBxBXzreS03UN1z&#10;RwhZe0SuDPqGl23bHdDes97YhnSOpBMk8AYBxWWAFyY3gB/u0OVH/wBs1h/pq1d/lR1Mr79Gw/02&#10;9/eV3+o4p7z6r/J8/wDh7D/HMH+7Q5Uf/bNYf6atXf5UdH36Nh/pt7+8rv8AUcGfVf5Pn/w9h/jm&#10;D/docqP/ALZrD/TVq7/Kjo+/RsP9Nvf3ld/qODPqv8nz/wCHsP8AHMH+7Q5Uf/bNYf6atXf5UdH3&#10;6Nh/pt7+8rv9RwZ9V/k+f/D2H+OY0XZHBrempMRs85z0msKXHapBoc4tua+tp0k53eEeFV09PfT7&#10;e2sDu7q0EYBSeLXPVEYxzk6ui8m7W3DqCaXpJvZbx60BtLlFAHizO8Soij+6ZgKkDxIBwz3l7bBT&#10;cWM6q7qgpNZOSW9xUu2c0FWbKpyorOaKpIh504OOjg6MGDowY03NsJqc3qX19gxBSRI8ldYjYiyI&#10;MhU/Cb9HqAJ2RCDVez0/KciKm1a3UlrJmXqp8R7uHR4n5Y3LxHuVdd0Ju5ZSZVurVmIiuYgfgt45&#10;ZFqTFKAWjYnoyNJG8e8Qy+81NePw3MmFdROL3jSU8yshMK9fCfAf28j1p3d1INE8mO7qiI9HNd17&#10;i3iv4vaLf5X6vvH38Tb5O4x2h5ldoLytxS0a7xWOk0Jyo1wyKM1tcrWkd5GKCKUnJImRWdoWiljl&#10;gA4ZQRSYxRnjnGwwTBe0giiI1HMIN7VVr2PavdFT4KnSfZSpKsKMMVt3dpdWF1JY30ckN7DIySRu&#10;pV0dSVZHVgCrKQQykAgihxYq9qL3XaXB6WLwv5oSq/KuPGVV5cLwzM80EG4rcCrbgLq1+v8AYDLJ&#10;pwWOpbEB1AEx0e2ia/0i96xUWvwSxFj3Yukw69PT74/vvq/P8ZZ8Dc82mk2g4z5MMdxsi4jMEM04&#10;Dpbo4yG3uA9Q1kwOUFqi2Byt+tv2PxD3XfaiuuH11K3ho+LYZVxXyqwEVjxFNcWWm7K4M1IOPZDO&#10;Vxz2OFWJztHS3RHPd5PZCmvWUseRYZIpROPclHiPd98fjj0eI9WoVK888DXfGd2dx7cElxx/cSDK&#10;1S72TuaLDMxqWhYkLb3DEliVgnbvduS5R3Z1kG4gyayzjCmQZglFIjlTux7F+hUX4OY9jkRWuRUc&#10;1yIqKip1lR3jcOhowwwug69rG2NYt9f0C4ktdXtZA8UqGjKw+iGVgSrKwKupKsCpIPHdW6I3ZO3Z&#10;iuu9I41Z59Oz+0ZW1lPG+rHdHajjzC5DNcjYdHFo4TSSC2JlYAMcbyOVGo9nWDdu9NrbV2tdbn3d&#10;cx2elWceZ3bxr4Ksaj1pHkaipGoLOxCgEkYsz2fd7R86uz12ZqsSWfKtnGWRkHrRt0U3UFTV7Nzl&#10;FzAzfFnKCwYQTm29i2LaF9p/Qpsuy80PNd3ZrDfCX5F4497nd9HGCU7EsSdKAWRj2ucdkFCWxsSh&#10;X6RmMMsosCB1UzrGscj+c3kddE0RXsOP7Bw/rgtDaQsSvtNzlIWa9mUMsMKt/dRxskSXNziR+i6H&#10;xB+Dt4jbcW4Wj1fljVozGoQhLjUJ0CubS0LKzWumWzNG91dMh8UkkSW5lsbE18d57z2JyI2Jb7L2&#10;Xb/aV3Zdo0CBGQoKPGaMBTErsaxquIY/2bSVvrvVjFeQxjEJIkENJMYxLMuPOPNr8X7Xg2ntODtW&#10;EXrO7UMs8pADzzuAM8r0FTQKihY41SJERaa+VOVN68zb1ut+b8uvaNauKKqqCsFtApYxWlpEWbs2&#10;0OZsiZmd3aSeeSa5mmmk5B0uMN1h8Ptpe2kuXrQciORFAqYiixrjWes7iN2XLVTxPAzDMIB2/DFE&#10;+qSBAI3/ALV+BjJ8l4MmxX5r5r+5nd2fs+X/ACn1S5uUPyPoaGFh+jeiSQfI9VU96ph7OiaJ916X&#10;l4P8k+Kqf0f3z/4HuD9H8T8R8vZBREREREREROyInwRET6ERPyETqF+HGwdGDB0YMHRgxiz4EG0g&#10;zKyzhxbGtsYsiBYV8+OGXBnQZYXx5cOZEkMICVFlAI5hBva5j2OVFRUVU6yQzS28qzwMyTowZWUk&#10;MrA1DKRQggioI6g9RjxLFFPE0E6q8LqVZWAKspFCCD0II6EHoR0OKtnuP+3BO0JOs91aVrJVjpOx&#10;lLIyHHo6GlztVzpZkREVVUh5WDyjkRsaS5XPgvcgDqqKIpJ2cNcyxbuiTbW5XVN0ItEc0C3SgeI8&#10;AJgBV0HRxV0HwlVs9W0mXRZQQWfS3YBHJJaNiaCKUnqQT0ilPVzSOQ93I86eupEY5+JM8V+VGxOK&#10;OxBZnhhftSgtPlIWeYHNllj0ea0ccpHsAd7ByPsy+rPmCkrLMYiGgmI9rmGimlRZDTcxcO7X5l2u&#10;dB14dnUocz2d4ihpbWVgASASO5DJRRPAWCyqFIaOaOGaJ9vL95gd6+Xneq7o2u3tGj3GSPUNPkcr&#10;BfQKSQrEBu1cRZna1ulRnt3ZgVlt5bm2neRyG0Jp73J9IQt98fp1cLbNdUyItSecseomWFpWRWSJ&#10;GqtogC6WlPdQSHY2NMVTsAwwzhJIr5Aivrz405J335Ut+y8cckRSvs6SUM6pWRFR2IXULBiF7kT0&#10;JkjopYq8brFcxui24cpcN8S+e3jux5V4yvYrPd6gRC5aMCVSmUzabqkCMSs8AcNEwdqBo5YJZrOe&#10;OR6h0/T2zbbZuS1+66G5w6yw25lUN3i1vGNXzoU+uMrSUkWORV9OENeznSWK5khrkeN7/PzS3LS9&#10;xaHqeh2+rbauIrvTLuJZIpo2DI6MOjVHp9BU0KkFSAQQIn8ob72v5UtrHiTjuJTyEVrcSOFZ4HdR&#10;W6ujTK9xIpDW0HyaRlJGXs9uOeRMWLHhRwxIgRRosYTAgAFjRiEIbUawY2NREa1qJ1qMzOxZjVji&#10;tO9vbzUryXUNQlknv55GkkkkYu7u5LM7sxJZmJJJJJJNTiw77UPtQ1ezKuLzG5jRYWKccMUhHzDE&#10;8TzA4aWv2JX0oX2R83zc9k+MCq1FVAjOOiHcxt01iveqVyKszWllIPaiqZSadOpqfQPf+bx8JXcD&#10;8D2us2v3yeScltse2QzxxzkRpcJGC7XFwzkBLJAC3rECYAsxEA+N5T7r3uvWnLa0laD0HKm4pxVx&#10;SaCM98YBqWw3NYUpmfZ9zc1/hGPVa/qjxmEpaUjGOe5g504aSEixa7NFELcegzkdT4gA+KqfpMw8&#10;fgr6tS6W5454uuTLr+rW2s9tx1bOMiUMb3zxkFJ50IBSBCA1rasAVIW4uFFwIorNGdhYQqqFJsbG&#10;SKHChicaTJM7xGIbfyV+lXOcqojWoiuc5UREVVROsiI8jhEFWOGD0bRtU3DqkGiaJBJc6tcyCOKK&#10;MVZ2PgAPQB4kmiqoLMQoJxE24uMj3dkbaOjaWvxSvKhSEKjkGwaOVv2jY+K+JZZW90ABF+r/AMt/&#10;Xfjjh0yHuSdZz81B73unFkW2ds7G8ouxjvDeBjvuTL6MpHGhGYtQE21sSCUhQlTdXRXr0ABJhheT&#10;mL4vU4jUgqKgCDCNEec70RZEyQqIhJMkiInmV/b8xqdkRERETrhzzyXEhkkPX6mK/t/7/wBy8lbl&#10;m3Ruibu30vREFRFBECSkMKEnJGlTQVLMxZ3ZpGZm2LrDhF4OjBjRM1wuNk8VThRgLiMNflZHZEad&#10;qd3JEkr+SNy/gu+kar3+jui7EE5jah+Afpe/hVbZ3LPoc/alq+nOfWX+5/v198ekfXD36EanG44b&#10;EmAFJjExowDNR4yMvBq1yL//AIO7XNX4Ki9laqKioip1oSbp02JzHKJVkB6gqAfzWLmdi/gtPMpy&#10;ZtDT9+7Cv9j6ptDVbZZ7W6g1+0aOWN/ngMjqQUlikVZYZFeKVEkRlH7f0Z9l/lY7+3Y//kdeP626&#10;T/4n0B+ewrP+j15w/c2f/Ttp+Rg/oz7L/Kx39ux//I6P626T/wCJ9AfnsH/R684fubP/AKdtPyMH&#10;9GfZf5WO/t2P/wCR0f1t0n/xPoD89g/6PXnD9zZ/9O2n5GP0Fxi2gcowAFQmMYjBBCK4aQpSkcjB&#10;jGNkdXvI96oiIiKqqvZOvL7v0eNDJIXVFBJJCgADxJOboB6Tj434HzzgqCzf1OCgVJOvWnTD/OE3&#10;A3VvAfXVlzc5z2dFU5PicNtxh+MWCfPw9euKiJVzPs8gmmyHbV0dzRVkEI3urnvRWI6YvlErq5x5&#10;33RztuROEODkmm0u5kMdxPGcpu6fKKHBpFYRipmlJAmANSIekyo4P8p+n8Iahcbz5SuNOvt1WMrL&#10;bi3kM9nbZTTvRyFFFxcM3SF0UxoKPC0jsjxop9wr3Ctlc7tlfaNj87ienMTmymax1iyV5grgP8wL&#10;k+TqB6xrbNbaMv40v1hQhOWPHXw9Qh5seX/y/wC2+Ddt+z2+S63hdIvtl5l6ufHsw16pbofgr0aR&#10;h3JOuVUWu7t3Xe6Lv0x6ZGfi4/pZ3p0LkfPCA5V+uZl5dSBwj8ZxP1sifo6x/S9X18Hwj84fj4T9&#10;t/aq9/m+y+3X+MHr7hQYcx7WPunZDw2yGHqTbcy0yXjFkto55gsbIs7jTtxZyFJLyvFIg0LJmYvM&#10;klU1zTBRXPcr5sJnzfrgsIeeaHyvafzDp77s2mkVtyXbRdD0SPUI0FFgnY0CzKBlt7hugFIZj2sj&#10;27kbG3zJoEg0zUyz6I7dD1LQMT1ZR4mMnq6DqDV0GbMsjqOXftu1u8j1W/uHk7DLOu2FFjZHa47D&#10;yCorsPyCLchZYRs4wa+eZmPhi2gDetJjuMKOTy9UDvJyidGrgHzQ3W0Wbi/mn2qG7sXMEFzLG5mi&#10;aM5DaXaUMmZCMkcmUsPgSdAHEFfOt5LTdQ3XNHCFl7RK4M+oaXbdsd0N6z3tiGdI6kEyTwBgHFZY&#10;AXJjeAH+7Q5Uf/bNYf6atXf5UdTK+/RsP9Nvf3ld/qOKe8+q/wAnz/4ew/xzB/u0OVH/ANs1h/pq&#10;1d/lR0ffo2H+m3v7yu/1HBn1X+T5/wDD2H+OYP8AdocqP/tmsP8ATVq7/Kjo+/RsP9Nvf3ld/qOD&#10;Pqv8nz/4ew/xzB/u0OVH/wBs1h/pq1d/lR0ffo2H+m3v7yu/1HBn1X+T5/8AD2H+OY0XZHBrempM&#10;Rs85z0msKXHapBoc4tua+tp0k53eEeFV09PfT7e2sDu7q0EYBSeLXPVEYxzk6ui8m7W3DqCaXpJv&#10;Zbx60BtLlFAHizO8Soij+6ZgKkDxIBwz3l7bBTcWM6q7qgpNZOSW9xUu2c0FWbKpyorOaKpIh504&#10;OOjg6MGDowY03NsJqc3qX19gxBSRI8ldYjYiyIMhU/Cb9HqAJ2RCDVez0/KciKm1a3UlrJmXqp8R&#10;7uHR4n5Y3LxHuVdd0Ju5ZSZVurVmIiuYgfgt45ZFqTFKAWjYnoyNJG8e8Qy+81NePw3MmFdROL3j&#10;SU8yshMK9fCfAf28j1p3d1INE8mO7qiI9HNd17i3iv4vaLf5X6vvH38Tb5O4x2h5ldoLytxS0a7x&#10;WOk0Jyo1wyKM1tcrWkd5GKCKUnJImRWdoWiljlgA4ZQRSYxRnjnGwwTBe0giiI1HMIN7VVr2Pavd&#10;FT4KnSfZSpKsKMMVt3dpdWF1JY30ckN7DIySRupV0dSVZHVgCrKQQykAgihxYq9qL3XaXB6WLwv5&#10;oSq/KuPGVV5cLwzM80EG4rcCrbgLq1+v9gMsmnBY6lsQHUATHR7aJr/SL3rFRa/BLEWPdi6TDr09&#10;Pvj+++r8/wAZZ8Dc82mk2g4z5MMdxsi4jMEM04Dpbo4yG3uA9Q1kwOUFqi2Byt+tv2PxD3Xfaiuu&#10;H11K3ho+LYZVxXyqwEVjxFNcWWm7K4M1IOPZDOVxz2OFWJztHS3RHPd5PZCmvWUseRYZIpROPclH&#10;iPd98fjj0eI9WoVK888DXfGd2dx7cElxx/cSDK1S72TuaLDMxqWhYkLb3DEliVgnbvduS5R3Z1kG&#10;4gyayzjCmQZglFIjlTux7F+hUX4OY9jkRWuRUc1yIqKip1lR3jcOhowwwug69rG2NYt9f0C4ktdX&#10;tZA8UqGjKw+iGVgSrKwKupKsCpIPHdW6I3ZO3Ziuu9I41Z59Oz+0ZW1lPG+rHdHajjzC5DNcjYdH&#10;Fo4TSSC2JlYAMcbyOVGo9nWDdu9NrbV2tdbn3dcx2elWceZ3bxr4Ksaj1pHkaipGoLOxCgEkYsz2&#10;fd7R86uz12ZqsSWfKtnGWRkHrRt0U3UFTV7NzlFzAzfFnKCwYQTm29i2LaF9p/Qpsuy80PNd3ZrD&#10;fCX5F4497nd9HGCU7EsSdKAWRj2ucdkFCWxsShX6RmMMsosCB1UzrGscj+c3kddE0RXsOP7Bw/rg&#10;tDaQsSvtNzlIWa9mUMsMKt/dRxskSXNziR+i6HxB+Dt4jbcW4Wj1fljVozGoQhLjUJ0CubS0LKzW&#10;umWzNG91dMh8UkkSW5lsbE18d57z2JyI2Jb7L2Xb/aV3Zdo0CBGQoKPGaMBTErsaxquIY/2bSVvr&#10;vVjFeQxjEJIkENJMYxLMuPOPNr8X7Xg2ntODtWEXrO7UMs8pADzzuAM8r0FTQKihY41SJERaa+VO&#10;VN68zb1ut+b8uvaNauKKqqCsFtApYxWlpEWbs20OZsiZmd3aSeeSa5mmmk5B0uMN1h8Ptpe2kuXr&#10;QciORFAqYiixrjWes7iN2XLVTxPAzDMIB2/DFE+qSBAI3/tX4GMnyXgybFfmvmv7md3Z+z5f8p9U&#10;ublD8j6GhhYfo3okkHyPVVPeqYezomifdel5eD/JPiqn9H98/wDge4P0fxPxHy9kFERERERERE7I&#10;ifBERPoRE/IROoX4cbB0YMHRgwdGDGLPgQbSDMrLOHFsa2xiyIFhXz44ZcGdBlhfHlw5kSQwgJUW&#10;UAjmEG9rmPY5UVFRVTrJDNLbyrPAzJOjBlZSQysDUMpFCCCKgjqD1GPEsUU8TQTqrwupVlYAqykU&#10;IIPQgjoQehHQ4q2e4/7cE7Qk6z3VpWslWOk7GUsjIcejoaXO1XOlmRERVVSHlYPKORGxpLlc+C9y&#10;AOqooiknZw1zLFu6JNtbldU3Qi0RzQLdKB4jwAmAFXQdHFXQfCVWz1bSZdFlBBZ9LdgEcklo2JoI&#10;pSepBPSKU9XNI5D3cjzp66kRjn4kzxX5UbE4o7EFmeGF+1KC0+UhZ5gc2WWPR5rRxykewB3sHI+z&#10;L6s+YKSssxiIaCYj2uYaKaVFkNNzFw7tfmXa50HXh2dShzPZ3iKGltZWABIBI7kMlFE8BYLKoUho&#10;5o4Zon28v3mB3r5ed6ruja7e0aPcZI9Q0+RysF9ApJCsQG7VxFmdrW6VGe3dmBWW3lubad5HIbQm&#10;nvcn0hC33x+nVwts11TIi1J5yx6iZYWlZFZIkaq2iALpaU91BIdjY0xVOwDDDOEkivkCK+vPjTkn&#10;fflS37LxxyRFK+zpJQzqlZEVHYhdQsGIXuRPQmSOilirxusVzG6Lbhylw3xL57eO7HlXjK9is93q&#10;BELlowJVKZTNpuqQIxKzwBw0TB2oGjlglms545HqHT9PbNttm5LX7robnDrLDbmVQ3eLW8Y1fOhT&#10;64ytJSRY5FX04Q17OdJYrmSGuR43v8/NLctL3Foep6Hb6ttq4iu9Mu4lkimjYMjow6NUen0FTQqQ&#10;VIBBAifyhvva/lS2seJOO4lPIRWtxI4Vngd1Fbq6NMr3EikNbQfJpGUkZez2455ExYseFHDEiBFG&#10;ixhMCAAWNGIQhtRrBjY1ERrWonWozM7FmNWOK0729vNSvJdQ1CWSe/nkaSSSRi7u7kszuzElmYkk&#10;kkkk1OLDvtQ+1DV7Mq4vMbmNFhYpxwxSEfMMTxPMDhpa/YlfShfZHzfNz2T4wKrUVUCM46IdzG3T&#10;WK96pXIqzNaWUg9qKplJp06mp9A9/wCbx8JXcD8D2us2v3yeScltse2QzxxzkRpcJGC7XFwzkBLJ&#10;AC3rECYAsxEA+N5T7r3uvWnLa0laD0HKm4pxVxSaCM98YBqWw3NYUpmfZ9zc1/hGPVa/qjxmEpaU&#10;jGOe5g504aSEixa7NFELcegzkdT4gA+KqfpMw8fgr6tS6W5454uuTLr+rW2s9tx1bOMiUMb3zxkF&#10;J50IBSBCA1rasAVIW4uFFwIorNGdhYQqqFJsbGSKHChicaTJM7xGIbfyV+lXOcqojWoiuc5UREVV&#10;ROsiI8jhEFWOGD0bRtU3DqkGiaJBJc6tcyCOKKMVZ2PgAPQB4kmiqoLMQoJxE24uMj3dkbaOjaWv&#10;xSvKhSEKjkGwaOVv2jY+K+JZZW90ABF+r/y39d+OOHTIe5J1nPzUHve6cWRbZ2zsbyi7GO8N4GO+&#10;5MvoykcaEZi1ATbWxIJSFCVN1dFevQAEmGF5OYvi9TiNSCoqAIMI0R5zvRFkTJCoiEkySIieZX9v&#10;zGp2REREROuHPPJcSGSQ9fqYr+3/AL/3LyVuWbdG6Ju7fS9EQVEUEQJKQwoSckaVNBUszFndmkZm&#10;bYusOEXg6MGNEzXC42TxVOFGAuIw1+VkdkRp2p3ckSSv5I3L+C76Rqvf6O6LsQTmNqH4B+l7+FVt&#10;ncs+hz9qWr6c59Zf7n+/X3x6R9cPfoRqcbjhsSYAUmMTGjAM1HjIy8GrXIv/APg7tc1fgqL2Vqoq&#10;KiKnWhJunTYnMcolWQHqCoB/NYuZ2L+C08ynJm0NP37sK/2Pqm0NVtlntbqDX7Ro5Y3+eAyOpBSW&#10;KRVlhkV4pUSRGUft/Rn2X+Vjv7dj/wDkdeP626T/AOJ9AfnsKz/o9ecP3Nn/ANO2n5GD+jPsv8rH&#10;f27H/wDI6P626T/4n0B+ewf9Hrzh+5s/+nbT8jB/Rn2X+Vjv7dj/APkdH9bdJ/8AE+gPz2D/AKPX&#10;nD9zZ/8ATtp+Rj9BcYtoHKMABUJjGIwQQiuGkKUpHIwYxjZHV7yPeqIiIiqqr2Try+79HjQySF1R&#10;QSSQoAA8STm6Aek4+N+B884Kgs39TgoFSTr1p0w/zhNwN1bwH11Zc3Oc9nRVOT4nDbcYfjFgnz8P&#10;XrioiVcz7PIJpsh21dHc0VZBCN7q570ViOmL5RK6uced90c7bkThDg5JptLuZDHcTxnKbunyihwa&#10;RWEYqZpSQJgDUiHpMqOD/Kfp/CGoXG8+UrjTr7dVjKy24t5DPZ22U070chRRcXDN0hdFMaCjwtI7&#10;I8aKfcK9wrZXO7ZX2jY/O4npzE5spmsdYsleYK4D/MC5Pk6gesa2zW2jL+NL9YUITljx18PUIebH&#10;l/8AL/tvg3bfs9vkut4XSL7ZeZernx7MNeqW6H4K9GkYdyTrlVFru7d13ui79MemRn4uP6Wd6dC5&#10;HzwgOVfrmZeXUgcI/GcT9bIn6Osf0vV9fB8I/OH4+E/bf2qvf5vsvt1/jB6+4UGHMe1j7p2Q8Nsh&#10;h6k23MtMl4xZLaOeYLGyLO407cWchSS8rxSINCyZmLzJJVNc0wUVz3K+bCZ8364LCHnmh8r2n8w6&#10;e+7NppFbcl20XQ9Ej1CNBRYJ2NAsygZbe4boBSGY9rI9u5Gxt8yaBINM1Ms+iO3Q9S0DE9WUeJjJ&#10;6ug6g1dBmzLI6jl37btbvI9Vv7h5OwyzrthRY2R2uOw8gqK7D8gi3IWWEbOMGvnmZj4YtoA3rSY7&#10;jCjk8vVA7yconRq4B80N1tFm4v5p9qhu7FzBBcyxuZomjOQ2l2lDJmQjJHJlLD4EnQBxBXzreS03&#10;UN1zRwhZe0SuDPqGl23bHdDes97YhnSOpBMk8AYBxWWAFyY3gB/u0OVH/wBs1h/pq1d/lR1Mr79G&#10;w/029/eV3+o4p7z6r/J8/wDh7D/HMH+7Q5Uf/bNYf6atXf5UdH36Nh/pt7+8rv8AUcGfVf5Pn/w9&#10;h/jmD/docqP/ALZrD/TVq7/Kjo+/RsP9Nvf3ld/qODPqv8nz/wCHsP8AHMH+7Q5Uf/bNYf6atXf5&#10;UdH36Nh/pt7+8rv9RwZ9V/k+f/D2H+OY0XZHBrempMRs85z0msKXHapBoc4tua+tp0k53eEeFV09&#10;PfT7e2sDu7q0EYBSeLXPVEYxzk6ui8m7W3DqCaXpJvZbx60BtLlFAHizO8Soij+6ZgKkDxIBwz3l&#10;7bBTcWM6q7qgpNZOSW9xUu2c0FWbKpyorOaKpIh504OOjg6MGDowY03NsJqc3qX19gxBSRI8ldYj&#10;YiyIMhU/Cb9HqAJ2RCDVez0/KciKm1a3UlrJmXqp8R7uHR4n5Y3LxHuVdd0Ju5ZSZVurVmIiuYgf&#10;gt45ZFqTFKAWjYnoyNJG8e8Qy+81NePw3MmFdROL3jSU8yshMK9fCfAf28j1p3d1INE8mO7qiI9H&#10;Nd17i3iv4vaLf5X6vvH38Tb5O4x2h5ldoLytxS0a7xWOk0Jyo1wyKM1tcrWkd5GKCKUnJImRWdoW&#10;iljlgA4ZQRSYxRnjnGwwTBe0giiI1HMIN7VVr2PavdFT4KnSfZSpKsKMMVt3dpdWF1JY30ckN7DI&#10;ySRupV0dSVZHVgCrKQQykAgihxYq9qL3XaXB6WLwv5oSq/KuPGVV5cLwzM80EG4rcCrbgLq1+v8A&#10;YDLJpwWOpbEB1AEx0e2ia/0i96xUWvwSxFj3Yukw69PT74/vvq/P8ZZ8Dc82mk2g4z5MMdxsi4jM&#10;EM04Dpbo4yG3uA9Q1kwOUFqi2Byt+tv2PxD3XfaiuuH11K3ho+LYZVxXyqwEVjxFNcWWm7K4M1IO&#10;PZDOVxz2OFWJztHS3RHPd5PZCmvWUseRYZIpROPclHiPd98fjj0eI9WoVK888DXfGd2dx7cElxx/&#10;cSDK1S72TuaLDMxqWhYkLb3DEliVgnbvduS5R3Z1kG4gyayzjCmQZglFIjlTux7F+hUX4OY9jkRW&#10;uRUc1yIqKip1lR3jcOhowwwug69rG2NYt9f0C4ktdXtZA8UqGjKw+iGVgSrKwKupKsCpIPHdW6I3&#10;ZO3Ziuu9I41Z59Oz+0ZW1lPG+rHdHajjzC5DNcjYdHFo4TSSC2JlYAMcbyOVGo9nWDdu9NrbV2td&#10;bn3dcx2elWceZ3bxr4Ksaj1pHkaipGoLOxCgEkYsz2fd7R86uz12ZqsSWfKtnGWRkHrRt0U3UFTV&#10;7NzlFzAzfFnKCwYQTm29i2LaF9p/Qpsuy80PNd3ZrDfCX5F4497nd9HGCU7EsSdKAWRj2ucdkFCW&#10;xsShX6RmMMsosCB1UzrGscj+c3kddE0RXsOP7Bw/rgtDaQsSvtNzlIWa9mUMsMKt/dRxskSXNziR&#10;+i6HxB+Dt4jbcW4Wj1fljVozGoQhLjUJ0CubS0LKzWumWzNG91dMh8UkkSW5lsbE18d57z2JyI2J&#10;b7L2Xb/aV3Zdo0CBGQoKPGaMBTErsaxquIY/2bSVvrvVjFeQxjEJIkENJMYxLMuPOPNr8X7Xg2nt&#10;ODtWEXrO7UMs8pADzzuAM8r0FTQKihY41SJERaa+VOVN68zb1ut+b8uvaNauKKqqCsFtApYxWlpE&#10;Wbs20OZsiZmd3aSeeSa5mmmk5B0uMN1h8Ptpe2kuXrQciORFAqYiixrjWes7iN2XLVTxPAzDMIB2&#10;/DFE+qSBAI3/ALV+BjJ8l4MmxX5r5r+5nd2fs+X/ACn1S5uUPyPoaGFh+jeiSQfI9VU96ph7OiaJ&#10;916Xl4P8k+Kqf0f3z/4HuD9H8T8R8vZBREREREREROyInwRET6ERPyETqF+HGwdGDB0YMHRgxiz4&#10;EG0gzKyzhxbGtsYsiBYV8+OGXBnQZYXx5cOZEkMICVFlAI5hBva5j2OVFRUVU6yQzS28qzwMyTow&#10;ZWUkMrA1DKRQggioI6g9RjxLFFPE0E6q8LqVZWAKspFCCD0II6EHoR0OKtnuP+3BO0JOs91aVrJV&#10;jpOxlLIyHHo6GlztVzpZkREVVUh5WDyjkRsaS5XPgvcgDqqKIpJ2cNcyxbuiTbW5XVN0ItEc0C3S&#10;geI8AJgBV0HRxV0HwlVs9W0mXRZQQWfS3YBHJJaNiaCKUnqQT0ilPVzSOQ93I86eupEY5+JM8V+V&#10;GxOKOxBZnhhftSgtPlIWeYHNllj0ea0ccpHsAd7ByPsy+rPmCkrLMYiGgmI9rmGimlRZDTcxcO7X&#10;5l2udB14dnUocz2d4ihpbWVgASASO5DJRRPAWCyqFIaOaOGaJ9vL95gd6+Xneq7o2u3tGj3GSPUN&#10;PkcrBfQKSQrEBu1cRZna1ulRnt3ZgVlt5bm2neRyG0Jp73J9IQt98fp1cLbNdUyItSecseomWFpW&#10;RWSJGqtogC6WlPdQSHY2NMVTsAwwzhJIr5Aivrz405J335Ut+y8cckRSvs6SUM6pWRFR2IXULBiF&#10;7kT0JkjopYq8brFcxui24cpcN8S+e3jux5V4yvYrPd6gRC5aMCVSmUzabqkCMSs8AcNEwdqBo5YJ&#10;ZrOeOR6h0/T2zbbZuS1+66G5w6yw25lUN3i1vGNXzoU+uMrSUkWORV9OENeznSWK5khrkeN7/PzS&#10;3LS9xaHqeh2+rbauIrvTLuJZIpo2DI6MOjVHp9BU0KkFSAQQIn8ob72v5UtrHiTjuJTyEVrcSOFZ&#10;4HdRW6ujTK9xIpDW0HyaRlJGXs9uOeRMWLHhRwxIgRRosYTAgAFjRiEIbUawY2NREa1qJ1qMzOxZ&#10;jVjitO9vbzUryXUNQlknv55GkkkkYu7u5LM7sxJZmJJJJJJNTiw77UPtQ1ezKuLzG5jRYWKccMUh&#10;HzDE8TzA4aWv2JX0oX2R83zc9k+MCq1FVAjOOiHcxt01iveqVyKszWllIPaiqZSadOpqfQPf+bx8&#10;JXcD8D2us2v3yeScltse2QzxxzkRpcJGC7XFwzkBLJAC3rECYAsxEA+N5T7r3uvWnLa0laD0HKm4&#10;pxVxSaCM98YBqWw3NYUpmfZ9zc1/hGPVa/qjxmEpaUjGOe5g504aSEixa7NFELcegzkdT4gA+Kqf&#10;pMw8fgr6tS6W5454uuTLr+rW2s9tx1bOMiUMb3zxkFJ50IBSBCA1rasAVIW4uFFwIorNGdhYQqqF&#10;JsbGSKHChicaTJM7xGIbfyV+lXOcqojWoiuc5UREVVROsiI8jhEFWOGD0bRtU3DqkGiaJBJc6tcy&#10;COKKMVZ2PgAPQB4kmiqoLMQoJxE24uMj3dkbaOjaWvxSvKhSEKjkGwaOVv2jY+K+JZZW90ABF+r/&#10;AMt/Xfjjh0yHuSdZz81B73unFkW2ds7G8ouxjvDeBjvuTL6MpHGhGYtQE21sSCUhQlTdXRXr0ABJ&#10;hheTmL4vU4jUgqKgCDCNEec70RZEyQqIhJMkiInmV/b8xqdkRERETrhzzyXEhkkPX6mK/t/7/wBy&#10;8lblm3Ruibu30vREFRFBECSkMKEnJGlTQVLMxZ3ZpGZm2LrDhF4OjBjRM1wuNk8VThRgLiMNflZH&#10;ZEadqd3JEkr+SNy/gu+kar3+jui7EE5jah+Afpe/hVbZ3LPoc/alq+nOfWX+5/v198ekfXD36Ean&#10;G44bEmAFJjExowDNR4yMvBq1yL//AIO7XNX4Ki9laqKioip1oSbp02JzHKJVkB6gqAfzWLmdi/gt&#10;PMpyZtDT9+7Cv9j6ptDVbZZ7W6g1+0aOWN/ngMjqQUlikVZYZFeKVEkRlH7f0Z9l/lY7+3Y//kde&#10;P626T/4n0B+ewrP+j15w/c2f/Ttp+Rg/oz7L/Kx39ux//I6P626T/wCJ9AfnsH/R684fubP/AKdt&#10;PyMH9GfZf5WO/t2P/wCR0f1t0n/xPoD89g/6PXnD9zZ/9O2n5GP0Fxi2gcowAFQmMYjBBCK4aQpS&#10;kcjBjGNkdXvI96oiIiKqqvZOvL7v0eNDJIXVFBJJCgADxJOboB6Tj434HzzgqCzf1OCgVJOvWnTD&#10;/OE3A3VvAfXVlzc5z2dFU5PicNtxh+MWCfPw9euKiJVzPs8gmmyHbV0dzRVkEI3urnvRWI6YvlEr&#10;q5x533RztuROEODkmm0u5kMdxPGcpu6fKKHBpFYRipmlJAmANSIekyo4P8p+n8Iahcbz5SuNOvt1&#10;WMrLbi3kM9nbZTTvRyFFFxcM3SF0UxoKPC0jsjxop9wr3Ctlc7tlfaNj87ienMTmymax1iyV5grg&#10;P8wLk+TqB6xrbNbaMv40v1hQhOWPHXw9Qh5seX/y/wC2+Ddt+z2+S63hdIvtl5l6ufHsw16pbofg&#10;r0aRh3JOuVUWu7t3Xe6Lv0x6ZGfi4/pZ3p0LkfPCA5V+uZl5dSBwj8ZxP1sifo6x/S9X18Hwj84f&#10;j4T9t/aq9/m+y+3X+MHr7hQYcx7WPunZDw2yGHqTbcy0yXjFkto55gsbIs7jTtxZyFJLyvFIg0LJ&#10;mYvMklU1zTBRXPcr5sJnzfrgsIeeaHyvafzDp77s2mkVtyXbRdD0SPUI0FFgnY0CzKBlt7hugFIZ&#10;j2sj27kbG3zJoEg0zUyz6I7dD1LQMT1ZR4mMnq6DqDV0GbMsjqOXftu1u8j1W/uHk7DLOu2FFjZH&#10;a47DyCorsPyCLchZYRs4wa+eZmPhi2gDetJjuMKOTy9UDvJyidGrgHzQ3W0Wbi/mn2qG7sXMEFzL&#10;G5miaM5DaXaUMmZCMkcmUsPgSdAHEFfOt5LTdQ3XNHCFl7RK4M+oaXbdsd0N6z3tiGdI6kEyTwBg&#10;HFZYAXJjeAH+7Q5Uf/bNYf6atXf5UdTK+/RsP9Nvf3ld/qOKe8+q/wAnz/4ew/xzB/u0OVH/ANs1&#10;h/pq1d/lR0ffo2H+m3v7yu/1HBn1X+T5/wDD2H+OYP8AdocqP/tmsP8ATVq7/Kjo+/RsP9Nvf3ld&#10;/qODPqv8nz/4ew/xzB/u0OVH/wBs1h/pq1d/lR0ffo2H+m3v7yu/1HBn1X+T5/8AD2H+OY0XZHBr&#10;empMRs85z0msKXHapBoc4tua+tp0k53eEeFV09PfT7e2sDu7q0EYBSeLXPVEYxzk6ui8m7W3DqCa&#10;XpJvZbx60BtLlFAHizO8Soij+6ZgKkDxIBwz3l7bBTcWM6q7qgpNZOSW9xUu2c0FWbKpyorOaKpI&#10;h504OOjg6MGDowY03NsJqc3qX19gxBSRI8ldYjYiyIMhU/Cb9HqAJ2RCDVez0/KciKm1a3UlrJmX&#10;qp8R7uHR4n5Y3LxHuVdd0Ju5ZSZVurVmIiuYgfgt45ZFqTFKAWjYnoyNJG8e8Qy+81NePw3MmFdR&#10;OL3jSU8yshMK9fCfAf28j1p3d1INE8mO7qiI9HNd17i3iv4vaLf5X6vvH38Tb5O4x2h5ldoLytxS&#10;0a7xWOk0Jyo1wyKM1tcrWkd5GKCKUnJImRWdoWiljlgA4ZQRSYxRnjnGwwTBe0giiI1HMIN7VVr2&#10;PavdFT4KnSfZSpKsKMMVt3dpdWF1JY30ckN7DIySRupV0dSVZHVgCrKQQykAgihxYq9qL3XaXB6W&#10;Lwv5oSq/KuPGVV5cLwzM80EG4rcCrbgLq1+v9gMsmnBY6lsQHUATHR7aJr/SL3rFRa/BLEWPdi6T&#10;Dr09Pvj+++r8/wAZZ8Dc82mk2g4z5MMdxsi4jMEM04Dpbo4yG3uA9Q1kwOUFqi2Byt+tv2PxD3Xf&#10;aiuuH11K3ho+LYZVxXyqwEVjxFNcWWm7K4M1IOPZDOVxz2OFWJztHS3RHPd5PZCmvWUseRYZIpRO&#10;PclHiPd98fjj0eI9WoVK888DXfGd2dx7cElxx/cSDK1S72TuaLDMxqWhYkLb3DEliVgnbvduS5R3&#10;Z1kG4gyayzjCmQZglFIjlTux7F+hUX4OY9jkRWuRUc1yIqKip1lR3jcOhowwwug69rG2NYt9f0C4&#10;ktdXtZA8UqGjKw+iGVgSrKwKupKsCpIPHdW6I3ZO3Ziuu9I41Z59Oz+0ZW1lPG+rHdHajjzC5DNc&#10;jYdHFo4TSSC2JlYAMcbyOVGo9nWDdu9NrbV2tdbn3dcx2elWceZ3bxr4Ksaj1pHkaipGoLOxCgEk&#10;Ysz2fd7R86uz12ZqsSWfKtnGWRkHrRt0U3UFTV7NzlFzAzfFnKCwYQTm29i2LaF9p/Qpsuy80PNd&#10;3ZrDfCX5F4497nd9HGCU7EsSdKAWRj2ucdkFCWxsShX6RmMMsosCB1UzrGscj+c3kddE0RXsOP7B&#10;w/rgtDaQsSvtNzlIWa9mUMsMKt/dRxskSXNziR+i6HxB+Dt4jbcW4Wj1fljVozGoQhLjUJ0CubS0&#10;LKzWumWzNG91dMh8UkkSW5lsbE18d57z2JyI2Jb7L2Xb/aV3Zdo0CBGQoKPGaMBTErsaxquIY/2b&#10;SVvrvVjFeQxjEJIkENJMYxLMuPOPNr8X7Xg2ntODtWEXrO7UMs8pADzzuAM8r0FTQKihY41SJERa&#10;a+VOVN68zb1ut+b8uvaNauKKqqCsFtApYxWlpEWbs20OZsiZmd3aSeeSa5mmmk5B0uMN1h8Ptpe2&#10;kuXrQciORFAqYiixrjWes7iN2XLVTxPAzDMIB2/DFE+qSBAI3/tX4GMnyXgybFfmvmv7md3Z+z5f&#10;8p9UublD8j6GhhYfo3okkHyPVVPeqYezomifdel5eD/JPiqn9H98/wDge4P0fxPxHy9kFERERERE&#10;RE7IifBERPoRE/IROoX4cbB0YMHRgwdGDGLPgQbSDMrLOHFsa2xiyIFhXz44ZcGdBlhfHlw5kSQw&#10;gJUWUAjmEG9rmPY5UVFRVTrJDNLbyrPAzJOjBlZSQysDUMpFCCCKgjqD1GPEsUU8TQTqrwupVlYA&#10;qykUIIPQgjoQehHQ4q2e4/7cE7Qk6z3VpWslWOk7GUsjIcejoaXO1XOlmRERVVSHlYPKORGxpLlc&#10;+C9yAOqooiknZw1zLFu6JNtbldU3Qi0RzQLdKB4jwAmAFXQdHFXQfCVWz1bSZdFlBBZ9LdgEcklo&#10;2JoIpSepBPSKU9XNI5D3cjzp66kRjn4kzxX5UbE4o7EFmeGF+1KC0+UhZ5gc2WWPR5rRxykewB3s&#10;HI+zL6s+YKSssxiIaCYj2uYaKaVFkNNzFw7tfmXa50HXh2dShzPZ3iKGltZWABIBI7kMlFE8BYLK&#10;oUho5o4Zon28v3mB3r5ed6ruja7e0aPcZI9Q0+RysF9ApJCsQG7VxFmdrW6VGe3dmBWW3lubad5H&#10;IbQmnvcn0hC33x+nVwts11TIi1J5yx6iZYWlZFZIkaq2iALpaU91BIdjY0xVOwDDDOEkivkCK+vP&#10;jTknfflS37LxxyRFK+zpJQzqlZEVHYhdQsGIXuRPQmSOilirxusVzG6Lbhylw3xL57eO7HlXjK9i&#10;s93qBELlowJVKZTNpuqQIxKzwBw0TB2oGjlglms545HqHT9PbNttm5LX7robnDrLDbmVQ3eLW8Y1&#10;fOhT64ytJSRY5FX04Q17OdJYrmSGuR43v8/NLctL3Foep6Hb6ttq4iu9Mu4lkimjYMjow6NUen0F&#10;TQqQVIBBAifyhvva/lS2seJOO4lPIRWtxI4Vngd1Fbq6NMr3EikNbQfJpGUkZez2455ExYseFHDE&#10;iBFGixhMCAAWNGIQhtRrBjY1ERrWonWozM7FmNWOK0729vNSvJdQ1CWSe/nkaSSSRi7u7kszuzEl&#10;mYkkkkkk1OLDvtQ+1DV7Mq4vMbmNFhYpxwxSEfMMTxPMDhpa/YlfShfZHzfNz2T4wKrUVUCM46Id&#10;zG3TWK96pXIqzNaWUg9qKplJp06mp9A9/wCbx8JXcD8D2us2v3yeScltse2QzxxzkRpcJGC7XFwz&#10;kBLJAC3rECYAsxEA+N5T7r3uvWnLa0laD0HKm4pxVxSaCM98YBqWw3NYUpmfZ9zc1/hGPVa/qjxm&#10;EpaUjGOe5g504aSEixa7NFELcegzkdT4gA+KqfpMw8fgr6tS6W5454uuTLr+rW2s9tx1bOMiUMb3&#10;zxkFJ50IBSBCA1rasAVIW4uFFwIorNGdhYQqqFJsbGSKHChicaTJM7xGIbfyV+lXOcqojWoiuc5U&#10;REVVROsiI8jhEFWOGD0bRtU3DqkGiaJBJc6tcyCOKKMVZ2PgAPQB4kmiqoLMQoJxE24uMj3dkbaO&#10;jaWvxSvKhSEKjkGwaOVv2jY+K+JZZW90ABF+r/y39d+OOHTIe5J1nPzUHve6cWRbZ2zsbyi7GO8N&#10;4GO+5MvoykcaEZi1ATbWxIJSFCVN1dFevQAEmGF5OYvi9TiNSCoqAIMI0R5zvRFkTJCoiEkySIie&#10;ZX9vzGp2REREROuHPPJcSGSQ9fqYr+3/AL/3LyVuWbdG6Ju7fS9EQVEUEQJKQwoSckaVNBUszFnd&#10;mkZmbYusOEXg6MGNEzXC42TxVOFGAuIw1+VkdkRp2p3ckSSv5I3L+C76Rqvf6O6LsQTmNqH4B+l7&#10;+FVtncs+hz9qWr6c59Zf7n+/X3x6R9cPfoRqcbjhsSYAUmMTGjAM1HjIy8GrXIv/APg7tc1fgqL2&#10;VqoqKiKnWhJunTYnMcolWQHqCoB/NYuZ2L+C08ynJm0NP37sK/2Pqm0NVtlntbqDX7Ro5Y3+eAyO&#10;pBSWKRVlhkV4pUSRGUft/Rn2X+Vjv7dj/wDkdeP626T/AOJ9AfnsKz/o9ecP3Nn/ANO2n5GD+jPs&#10;v8rHf27H/wDI6P626T/4n0B+ewf9Hrzh+5s/+nbT8jB/Rn2X+Vjv7dj/APkdH9bdJ/8AE+gPz2D/&#10;AKPXnD9zZ/8ATtp+Rj9BcYtoHKMABUJjGIwQQiuGkKUpHIwYxjZHV7yPeqIiIiqqr2Try+79HjQy&#10;SF1RQSSQoAA8STm6Aek4+N+B884Kgs39TgoFSTr1p0w/zhNwN1bwH11Zc3Oc9nRVOT4nDbcYfjFg&#10;nz8PXrioiVcz7PIJpsh21dHc0VZBCN7q570ViOmL5RK6uced90c7bkThDg5JptLuZDHcTxnKbuny&#10;ihwaRWEYqZpSQJgDUiHpMqOD/Kfp/CGoXG8+UrjTr7dVjKy24t5DPZ22U070chRRcXDN0hdFMaCj&#10;wtI7I8aKfcK9wrZXO7ZX2jY/O4npzE5spmsdYsleYK4D/MC5Pk6gesa2zW2jL+NL9YUITljx18PU&#10;IebHl/8AL/tvg3bfs9vkut4XSL7ZeZernx7MNeqW6H4K9GkYdyTrlVFru7d13ui79MemRn4uP6Wd&#10;6dC5HzwgOVfrmZeXUgcI/GcT9bIn6Osf0vV9fB8I/OH4+E/bf2qvf5vsvt1/jB6+4UGHMe1j7p2Q&#10;8Nshh6k23MtMl4xZLaOeYLGyLO407cWchSS8rxSINCyZmLzJJVNc0wUVz3K+bCZ8364LCHnmh8r2&#10;n8w6e+7NppFbcl20XQ9Ej1CNBRYJ2NAsygZbe4boBSGY9rI9u5Gxt8yaBINM1Ms+iO3Q9S0DE9WU&#10;eJjJ6ug6g1dBmzLIe1j7p2Q8Nshh6k23MtMl4xZLaOeYLGyLO407cWchSS8rxSINCyZmLzJJVNc0&#10;wUVz3K+bCZ8364LA80Ple0/mHT33ZtNIrbku2i6HokeoRoKLBOxoFmUDLb3DdAKQzHtZHtzY2+ZN&#10;AkGmamWfRHboepaBierKPExk9XQdQaugzZlkb7zy4G49mmPO5W8Um1eS4zktWLMsoxfDSx7Onu6e&#10;zjtsk2Fr1a1xY0yHMjF+YmQ4/dr2qpwJ+GzqPPlu8yOoaNqC8PcwtLbanbS+zW1zc1SSORDk9jvM&#10;9CrKRkilfqDSOQ/BbEGPOn5LI7uO55o4XtlfOpn1HToACrqRna+sVToaj154E6OKzQiuZWRd1Yji&#10;oPB0YMHRgwdGDB0YMHRgwdGDB0YMabm2E1Ob1L6+wYgpIkeSusRsRZEGQqfhN+j1AE7IhBqvZ6fl&#10;ORFTatbqS1kzL1U+I93Do8T8sbl4j3Kuu6E3cspMq3VqzERXMQPwW8csi1JilALRsT0ZGkjePeIZ&#10;feamvH4bmTCuonF7xpKeZWQmFevhPgP7eR607u6kGieTHd1REejmu69xbxX8XtFv8r9X3j7+Jt8n&#10;cY7Q8yu0F5W4paNd4rHSaE5Ua4ZFGa2uVrSO8jFBFKTkkTIrO0LRSxywAcMoIpMYozxzjYYJgvaQ&#10;RREajmEG9qq17HtXuip8FTpPspUlWFGGK27u0urC6ksb6OSG9hkZJI3Uq6OpKsjqwBVlIIZSAQRQ&#10;4sVe1F7rtLg9LF4X80JVflXHjKq8uF4ZmeaCDcVuBVtwF1a/X+wGWTTgsdS2IDqAJjo9tE1/pF71&#10;iotfgliLHuxdJh16en3x/ffV+f4yz4G55tNJtBxnyYY7jZFxGYIZpwHS3RxkNvcB6hrJgcoLVFsD&#10;lb9bfsfRPcY9mHZGlNo0mV8U8etdj6F2vkIINFXxJLrOz1Fc26vkhpcotjlJ6+vHBR5K7IJBFaAL&#10;PlrAnroCTP4G5947e2dt653Pui5js9LtEzSO3p9CrGo6vI7EKsSAszEBAa0X1yB5Tt6R71tNO4os&#10;rjVtC1e4CQIhLvZu1WKXMhNBaKtWS9lYKiAx3LiQJLcyExbFtC+0/oU+XZceJmu7s1iPgqsF4419&#10;nl9GGCU7EsSdKAWRjuusdkFCWxsShX6RmMMsosCB1V1rGscj+c3kddE0RXsOP7Bw/rgtDaQsSvtN&#10;zlIWa9mUMsMKt/dRxskSXNzixvQ9D4h/B28QtuPcbR6ty1q0ZjAjISfUJ0CubS0LqzWumWrMj3V0&#10;6HxjkkjluZbGxNVbldyN5BbI31bb02hkJMoiZC4dZWU0Rp4eJ4pjEYxz12D4/UvPLbRwqn5gjwEV&#10;5DyzkLJkEPINIe+03jDjbZnHOzodm7Tg7NvD60kjUae4mIAe4nkAXuSPQA9AqKFjjVI0RRHtd9bU&#10;87+05NL3t2bDlGxjLR9oECA9B3bNXdnezc5RcW7yM6kjPIZOzcH3cayWqyuqBb1B0NHMniQbuyHi&#10;HREUkaSNFVRmGq/mKnZUVUVFVRzwSW8hjkHX6vvjFbm+9ibk443JPtfdEBh1CE1VhUxzRknJNC9B&#10;njehoaAghkdVkVlWwB7aXtpLl60HIjkRQKmIosa41nrO4jdly1U8TwMwzCAdvwxRPqkgQCN/7V+B&#10;jJ8l4MmxR5r5r+5nd2fs+X/KfVLm5Q/I+hoYWH6N6JJB8j1VT3qmHj6Jon3XpeXg/wAk+Kqf0f3z&#10;/wCB7g/R/E/EfL2QURERERERETsiJ8ERE+hET8hE6hfhxsHRgwdGDB0YMHRgwdGDGLPgQbSDMrLO&#10;HFsa2xiyIFhXz44ZcGdBlhfHlw5kSQwgJUWUAjmEG9rmPY5UVFRVTrJDNLbyrPAzJOjBlZSQysDU&#10;MpFCCCKgjqD1GPEsUU8TQTqrwupVlYAqykUIIPQgjoQehHQ4q2e4/wC3BO0JOs91aVrJVjpOxlLI&#10;yHHo6GlztVzpZkREVVUh5WDyjkRsaS5XPgvcgDqqKIpJ2cNcyxbuiTbW5XVN0ItEc0C3SgeI8AJg&#10;BV0HRxV0HwlVs9W0mXRZQQWfS3YBHJJaNiaCKUnqQT0ilPVzSOQ93I86TMyzKpwmpfZ2b/Mr/IcC&#10;ANzUk2ElG90EJF7+A2d0UhFTxG38tVa1ZIW1tJcyZE8PSfQB83gMLri3i3cvLO5U2/t9MsK0a4uG&#10;BMVtETQu5FKsaERxg5pG6CihmXeOAvLLkFx/3XI3RjtoQ+AXTAU+e61sJBw4tsLH4ZZDolZGF4nS&#10;nuscJLMatuxiJIhSSFY5siNJnRJDb84cN7M5d2j/AFZ1tO1q8OZ7O8RQZrSZgAW8R3IZMqie3LKs&#10;qqpDRyxwzRWM3HO2z/JZZWexeObSPVNeaSGTUIHkydyKqmSS6mRWKXk0dRaAIwtlZZHia3y29zZd&#10;39oHTHuV6Yq98aHtK+FtCFXvhwJ8xgK6dKnVwBnm6w2fCASQtZd1iyGpGkq4rQtKMwSSK+QIr62e&#10;NuSd+eVHfk3HPI0Msm0JJQzopLoqOSFv7BiF7kUmU9yOiliro6R3MboH55f4g4v88/F9vy3xJcQx&#10;b8ihKRSuFjkMkahpNK1WNS3anizDtyVcIHjmhknsp45JNG9sH2gi5DLsuTvOilDr7SGsZVxZ1+vs&#10;7NHowZkfDjSXXOUZ+aeUMWp1Rj5a4r3IZ7R3SCV7nJXIqzLTdM13TNf0y31bQJ47vTruNXiljOZX&#10;VvglSPSfAjxU1UgMCBXlxL5ab/T9Rutz81Wx0vQ9Iklz2t3SLO1uSZJbkuQqWceUtUnLcKM+b2fr&#10;NxH3XvdetOW1pK0HoOVNxTirik0EZ74wDUthuawpTM+z7m5r/CMeq1/VHjMJS0pGMc9zBzpw0kJF&#10;i13YiiFuPQZyOp8QAfFVP0mYePwV9Wpdv+eOeLrky6/q1trPbcdWzjIlDG988ZBSedCAUgQgNa2r&#10;AFSFuLhRcCKKzRnYWEKqhSbGxkihwoYnGkyTO8RiG38lfpVznKqI1qIrnOVERFVUTrIiPI4RBVjh&#10;g9G0bVNw6pBomiQSXOrXMgjiijFWdj4AD0AeJJoqqCzEKCcRNuLjI93ZG2jo2lr8UryoUhCo5BsG&#10;jlb9o2PiviWWVvdAARfq/wDLf13444dMh7knWc/NQe97pxZFtnbOxvKLsY7w3gY77ky+jKRxoRmL&#10;UBNtbEglIUJU3V0V69AASYYXk5i+L1OI1IKioAgwjRHnO9EWRMkKiISTJIiJ5lf2/ManZERERE64&#10;c88lxIZJD1+piv7f+/8AcvJW5Zt0bom7t9L0RBURQRAkpDChJyRpU0FSzMWd2aRmZti6w4ReDowY&#10;OjBg6MGNFzTC4uURfWD4R7iOxUjSVTs0zU7qkWUqJ3cJy/gu+KjVe6fDui7EE5iND8DCq21uWfQ5&#10;+3JV9Oc+svpU/wB0vv8AujwYe/QiL8yHKr5RocwL48qO9RmCROzmOT/1Oa5Piip3RyKiovbrqAhh&#10;UeGHxtrmC7gW5tmDwOKgjwI+bxHiD0PXGN19xnx+oAHlHDFihLJkySjBHjgG8xznM9BiCEQ0cQpS&#10;kcjWtaiq5V7J8evEkiRI0srBY1BJJNAAOpJJ6AAdST4Y9xxyTSLFEpaViAAASSSaAADqST0AHUnF&#10;nLgxwY1dwV1dJ50c6JNbjmT45WivsOw6+E2T/Bt8y1FqJMmoVHlutwXRXtHXVw2vJVkeiInz3dYd&#10;Y/OnOm5+c9zrwbwaslxpVxIYri4iNPbKfKKsnhHp8YqZpiQJwD17Hy1qvlq8tVhxrYR8p8pxou6F&#10;QSW1tIKiwB+DJIvXNetUZEoTbkgAG4PxKNPcK9wrZXO7ZX2jY/O4npzE5spmsdYsleYK4D/MC5Pk&#10;6gesa2zW2jL+NL9YUITljx18PUIeavl/8v8Atvg3bfs9vkut4XSL7ZeZernx7MNeqW6H4K9GkYdy&#10;TrlVHR3du673Rd+mPTIz8XH9LO9Ohcj54QHKv1zMvLqQOEfg6MGM4n62RP0dY/per6+D4R+cPx8J&#10;+2/tVe/zfZfbr/GD19woMHRgw5j2sfdOyHhtkMPUm25lpkvGLJbRzzBY2RZ3GnbizkKSXleKRBoW&#10;TMxeZJKprmmCiue5XzYTPm/XBYQ880Ple0/mHT33ZtNIrbku2i6HokeoRoKLBOxoFmUDLb3DdAKQ&#10;zHtZHt3I2NvmTQJBpmpln0R26HqWgYnqyjxMZPV0HUGroM2ZZG+88uBuPZpjzuVvFJtXkuM5LViz&#10;LKMXw0sezp7uns47bJNha9WtcWNMhzIxfmJkOP3a9qqcCfhs6jz5bvMjqGjagvD3MLS22p20vs1t&#10;c3NUkjkQ5PY7zPQqykZIpX6g0jkPwWxBjzp+SyO7jueaOF7ZXzqZ9R06AAq6kZ2vrFU6Go9eeBOj&#10;is0IrmVkXdWI4qDwdGDB0YMHRgwdGDB0YMHRgwdGDGm5thNTm9S+vsGIKSJHkrrEbEWRBkKn4Tfo&#10;9QBOyIQar2en5TkRU2rW6ktZMy9VPiPdw6PE/LG5eI9yrruhN3LKTKt1asxEVzED8FvHLItSYpQC&#10;0bE9GRpI3j3iGX3mprx+G5kwrqJxe8aSnmVkJhXr4T4D+3ketO7upBonkx3dURHo5ruvcW8V/F7R&#10;b/K/V94+/ibfJ3GO0PMrtBeVuKWjXeKx0mhOVGuGRRmtrla0jvIxQRSk5JEyKztC0UscsAHDKCKT&#10;GKM8c42GCYL2kEURGo5hBvaqtex7V7oqfBU6T7KVJVhRhitu7tLqwupLG+jkhvYZGSSN1KujqSrI&#10;6sAVZSCGUgEEUOLFXtRe67S4PSxeF/NCVX5Vx4yqvLheGZnmgg3FbgVbcBdWv1/sBlk04LHUtiA6&#10;gCY6PbRNf6Re9YqLX4JYix7sXSYdenp98f331fn+Ms+BuebTSbQcZ8mGO42RcRmCGacB0t0cZDb3&#10;AeoayYHKC1RbA5W/W37H0T3GPZh2RpTaNJlfFPHrXY+hdr5CCDRV8SS6zs9RXNur5IaXKLY5Sevr&#10;xwUeSuyCQRWgCz5awJ66Akz+BufeO3tnbeudz7ouY7PS7RM0jt6fQqxqOryOxCrEgLMxAQGtF9cg&#10;eU7eke9bTTuKLK41bQtXuAkCIS72btVilzITQWirVkvZWCogMdy4kCS3MhMWxbQvtP6FPl2XHiZr&#10;u7NYj4KrBeONfZ5fRhglOxLEnSgFkY7rrHZBQlsbEoV+kZjDLKLAgdVdaxrHI/nN5HXRNEV7Dj+w&#10;cP64LQ2kLEr7Tc5SFmvZlDLDCrf3UcbJElzc4sb0PQ+IfwdvELbj3G0erctatGYwIyEn1CdArm0t&#10;C6s1rplqzI91dOh8Y5JI5bmWxsTVW5XcjeQWyN9W29NoZCTKImQuHWVlNEaeHieKYxGMc9dg+P1L&#10;zy20cKp+YI8BFeQ8s5CyZBDyDSHvtN4w422Zxzs6HZu04Ozbw+tJI1GnuJiAHuJ5AF7kj0APQKih&#10;Y41SNEUR7XfW1PO/tOTS97dmw5RsYy0faBAgPQd2zV3Z3s3OUXFu8jOpIzyGTs3B93GslqsrqgW9&#10;QdDRzJ4kG7sh4h0RFJGkjRVUZhqv5ip2VFVFRVUc8ElvIY5B1+r74xW5vvYm5OONyT7X3RAYdQhN&#10;VYVMc0ZJyTQvQZ43oaGgIIZHVZFZVsAe2l7aS5etByI5EUCpiKLGuNZ6zuI3ZctVPE8DMMwgHb8M&#10;UT6pIEAjf+1fgYyfJeDJsUea+a/uZ3dn7Pl/yn1S5uUPyPoaGFh+jeiSQfI9VU96ph4+iaJ916Xl&#10;4P8AJPiqn9H98/8Age4P0fxPxHy9kFERERERERE7IifBERPoRE/IROoX4cbB0YMHRgwdGDB0YMHR&#10;gxiz4EG0gzKyzhxbGtsYsiBYV8+OGXBnQZYXx5cOZEkMICVFlAI5hBva5j2OVFRUVU6yQzS28qzw&#10;MyTowZWUkMrA1DKRQggioI6g9RjxLFFPE0E6q8LqVZWAKspFCCD0II6EHoR0OKtnuP8AtwTtCTrP&#10;dWlayVY6TsZSyMhx6Ohpc7Vc6WZERFVVIeVg8o5EbGkuVz4L3IA6qiiKSdnDXMsW7ok21uV1TdCL&#10;RHNAt0oHiPACYAVdB0cVdB8JVbPVtJl0WUEFn0t2ARySWjYmgilJ6kE9IpT1c0jkPdyPOkzMsyqc&#10;JqX2dm/zK/yHAgDc1JNhJRvdBCRe/gNndFIRU8Rt/LVWtWSFtbSXMmRPD0n0AfN4DC64t4t3Lyzu&#10;VNv7fTLCtGuLhgTFbRE0LuRSrGhEcYOaRugooZl3jgLyy5Bcf91yN0Y7aEPgF0wFPnutbCQcOLbC&#10;x+GWQ6JWRheJ0p7rHCSzGrbsYiSIUkhWObIjSZ0SQ2/OHDezOXdo/wBWdbTtavDmezvEUGa0mYAF&#10;vEdyGTKontyyrKqqQ0cscM0VjNxzts/yWWVnsXjm0j1TXmkhk1CB5MnciqpkkupkVil5NHUWgCML&#10;ZWWR4mt8tvc2Xd/aB0x7lemKvfGh7SvhbQhV74cCfMYCunSp1cAZ5usNnwgEkLWXdYshqRpKuK0L&#10;SjMEkivkCK+tnjbknfnlR35NxzyNDLJtCSUM6KS6Kjkhb+wYhe5FJlPcjopYq6OkdzG6B+eX+IOL&#10;/PPxfb8t8SXEMW/IoSkUrhY5DJGoaTStVjUt2p4sw7clXCB45oZJ7KeOSTRvbB9oIuQy7Lk7zopQ&#10;6+0hrGVcWdfr7OzR6MGZHw40l1zlGfmnlDFqdUY+WuK9yGe0d0gle5yVyKsy03TNd0zX9Mt9W0Ce&#10;O7067jV4pYzmV1b4JUj0nwI8VNVIDAgV5cS+Wm/0/Ubrc/NVsdL0PSJJc9rd0iztbkmSW5LkKlnH&#10;lLVJy3CjPm9n6zcR9173XrTltaStB6DlTcU4q4pNBGe+MA1LYbmsKUzPs+5ua/wjHqtf1R4zCUtK&#10;RjHPcwc6cNJCRYtd2Iohbj0GcjqfEAHxVT9JmHj8FfVqXb/njni65Muv6tbaz23HVs4yJQxvfPGQ&#10;UnnQgFIEIDWtqwBUhbi4UXAiis0Z2FhCqoUmxsZIocKGJxpMkzvEYht/JX6Vc5yqiNaiK5zlRERV&#10;VE6yIjyOEQVY4YPRtG1TcOqQaJokElzq1zII4ooxVnY+AA9AHiSaKqgsxCgnETbi4yPd2Rto6Npa&#10;/FK8qFIQqOQbBo5W/aNj4r4lllb3QAEX6v8Ay39d+OOHTIe5J1nPzUHve6cWRbZ2zsbyi7GO8N4G&#10;O+5MvoykcaEZi1ATbWxIJSFCVN1dFevQAEmGF5OYvi9TiNSCoqAIMI0R5zvRFkTJCoiEkySIieZX&#10;9vzGp2REREROuHPPJcSGSQ9fqYr+3/v/AHLyVuWbdG6Ju7fS9EQVEUEQJKQwoSckaVNBUszFndmk&#10;ZmbYusOEXg6MGDowYOjBjRc0wuLlEX1g+Ee4jsVI0lU7NM1O6pFlKid3Ccv4Lvio1Xunw7ouxBOY&#10;jQ/Awqttbln0OftyVfTnPrL6VP8AdL7/ALo8GHv0Ii/Mhyq+UaHMC+PKjvUZgkTs5jk/9TmuT4oq&#10;d0cioqL266gIYVHhh8ba5gu4FubZg8DioI8CPm8R4g9D1xjdfcZ8fqAB5RwxYoSyZMkowR44BvMc&#10;5zPQYghENHEKUpHI1rWoquVeyfHrxJIkSNLKwWNQSSTQADqSSegAHUk+GPccck0ixRKWlYgAAEkk&#10;mgAA6kk9AB1JxZy4McGNXcFdXSedHOiTW45k+OVor7DsOvhNk/wbfMtRaiTJqFR5brcF0V7R11cN&#10;ryVZHoiJ893WHWPzpzpufnPc68G8GrJcaVcSGK4uIjT2ynyirJ4R6fGKmaYkCcA9ex8tar5avLVY&#10;ca2EfKfKcaLuhUEltbSCosAfgySL1zXrVGRKE25IABuD8SjT3CvcK2Vzu2V9o2PzuJ6cxObKZrHW&#10;LJXmCuA/zAuT5OoHrGts1toy/jS/WFCE5Y8dfD1CHmr5f/L/ALb4N237Pb5LreF0i+2XmXq58ezD&#10;Xqluh+CvRpGHck65VR0d3buu90Xfpj0yM/Fx/SzvToXI+eEByr9czLy6kDhH4OjBjOJ+tkT9HWP6&#10;Xq+vg+EfnD8fCftv7VXv832X26/xg9fcKDB0YMOY9rH3Tsh4bZDD1JtuZaZLxiyW0c8wWNkWdxp2&#10;4s5Ckl5XikQaFkzMXmSSqa5pgornuV82Ez5v1wWEPPND5XtP5h0992bTSK25Ltouh6JHqEaCiwTs&#10;aBZlAy29w3QCkMx7WR7dyNjb5k0CQaZqZZ9Eduh6loGJ6so8TGT1dB1Bq6DNmWRvvPLgbj2aY87l&#10;bxSbV5LjOS1YsyyjF8NLHs6e7p7OO2yTYWvVrXFjTIcyMX5iZDj92vaqnAn4bOo8+W7zI6ho2oLw&#10;9zC0ttqdtL7NbXNzVJI5EOT2O8z0KspGSKV+oNI5D8FsQY86fksju47nmjhe2V86mfUdOgAKupGd&#10;r6xVOhqPXngTo4rNCK5lZF3ViOKg8HRgwdGDB0YMHRgwdGDB0YMHRgxpubYTU5vUvr7BiCkiR5K6&#10;xGxFkQZCp+E36PUATsiEGq9np+U5EVNq1upLWTMvVT4j3cOjxPyxuXiPcq67oTdyykyrdWrMRFcx&#10;A/BbxyyLUmKUAtGxPRkaSN494hl95qa8fhuZMK6icXvGkp5lZCYV6+E+A/t5HrTu7qQaJ5Md3VER&#10;6Oa7r3FvFfxe0W/yv1fePv4m3ydxjtDzK7QXlbilo13isdJoTlRrhkUZra5WtI7yMUEUpOSRMis7&#10;QtFLHLABwygikxijPHONhgmC9pBFERqOYQb2qrXse1e6KnwVOk+ylSVYUYYrbu7S6sLqSxvo5Ib2&#10;GRkkjdSro6kqyOrAFWUghlIBBFDixV7UXuu0uD0sXhfzQlV+VceMqry4XhmZ5oINxW4FW3AXVr9f&#10;7AZZNOCx1LYgOoAmOj20TX+kXvWKi1+CWIse7F0mHXp6ffH999X5/jLPgbnm00m0HGfJhjuNkXEZ&#10;ghmnAdLdHGQ29wHqGsmBygtUWwOVv1t+x9E9xj2YdkaU2jSZXxTx612PoXa+Qgg0VfEkus7PUVzb&#10;q+SGlyi2OUnr68cFHkrsgkEVoAs+WsCeugJM/gbn3jt7Z23rnc+6LmOz0u0TNI7en0Ksajq8jsQq&#10;xICzMQEBrRfXIHlO3pHvW007iiyuNW0LV7gJAiEu9m7VYpcyE0Foq1ZL2VgqIDHcuJAktzITFsW0&#10;L7T+hT5dlx4ma7uzWI+CqwXjjX2eX0YYJTsSxJ0oBZGO66x2QUJbGxKFfpGYwyyiwIHVXWsaxyP5&#10;zeR10TRFew4/sHD+uC0NpCxK+03OUhZr2ZQywwq391HGyRJc3OLG9D0PiH8HbxC249xtHq3LWrRm&#10;MCMhJ9QnQK5tLQurNa6ZasyPdXTofGOSSOW5lsbE1VuV3I3kFsjfVtvTaGQkyiJkLh1lZTRGnh4n&#10;imMRjHPXYPj9S88ttHCqfmCPARXkPLOQsmQQ8g0h77TeMONtmcc7Oh2btODs28PrSSNRp7iYgB7i&#10;eQBe5I9AD0CooWONUjRFEe131tTzv7Tk0ve3ZsOUbGMtH2gQID0Hds1d2d7NzlFxbvIzqSM8hk7N&#10;wfdxrJarK6oFvUHQ0cyeJBu7IeIdERSRpI0VVGYar+YqdlRVRUVVHPBJbyGOQdfq++MVub72JuTj&#10;jck+190QGHUITVWFTHNGSck0L0GeN6GhoCCGR1WRWVbAHtpe2kuXrQciORFAqYiixrjWes7iN2XL&#10;VTxPAzDMIB2/DFE+qSBAI3/tX4GMnyXgybFHmvmv7md3Z+z5f8p9UublD8j6GhhYfo3okkHyPVVP&#10;eqYePomifdel5eD/ACT4qp/R/fP/AIHuD9H8T8R8vZBREREREREROyInwRET6ERPyETqF+HGwdGD&#10;B0YMHRgwdGDB0YMYs+BBtIMyss4cWxrbGLIgWFfPjhlwZ0GWF8eXDmRJDCAlRZQCOYQb2uY9jlRU&#10;VFVOskM0tvKs8DMk6MGVlJDKwNQykUIIIqCOoPUY8SxRTxNBOqvC6lWVgCrKRQgg9CCOhB6EdDir&#10;Z7j/ALcE7Qk6z3VpWslWOk7GUsjIcejoaXO1XOlmRERVVSHlYPKORGxpLlc+C9yAOqooiknZw1zL&#10;Fu6JNtbldU3Qi0RzQLdKB4jwAmAFXQdHFXQfCVWz1bSZdFlBBZ9LdgEcklo2JoIpSepBPSKU9XNI&#10;5D3cjzpMzLMqnCal9nZv8yv8hwIA3NSTYSUb3QQkXv4DZ3RSEVPEbfy1VrVkhbW0lzJkTw9J9AHz&#10;eAwuuLeLdy8s7lTb+30ywrRri4YExW0RNC7kUqxoRHGDmkboKKGZd44C8suQXH/dcjdGO2hD4BdM&#10;BT57rWwkHDi2wsfhlkOiVkYXidKe6xwksxq27GIkiFJIVjmyI0mdEkNvzhw3szl3aP8AVnW07Wrw&#10;5ns7xFBmtJmABbxHchkyqJ7csqyqqkNHLHDNFYzcc7bP8lllZ7F45tI9U15pIZNQgeTJ3IqqZJLq&#10;ZFYpeTR1FoAjC2VlkeJrfLb3Nl3f2gdMe5Xpir3xoe0r4W0IVe+HAnzGArp0qdXAGebrDZ8IBJC1&#10;l3WLIakaSritC0ozBJIr5AivrZ425J355Ud+Tcc8jQyybQklDOikuio5IW/sGIXuRSZT3I6KWKuj&#10;pHcxugfnl/iDi/zz8X2/LfElxDFvyKEpFK4WOQyRqGk0rVY1LdqeLMO3JVwgeOaGSeynjkk0b2wf&#10;aCLkMuy5O86KUOvtIaxlXFnX6+zs0ejBmR8ONJdc5Rn5p5QxanVGPlrivchntHdIJXuclcirMtN0&#10;zXdM1/TLfVtAnju9Ou41eKWM5ldW+CVI9J8CPFTVSAwIFeXEvlpv9P1G63PzVbHS9D0iSXPa3dIs&#10;7W5JkluS5CpZx5S1Sctwoz5vZ+s3Efde91605bWkrQeg5U3FOKuKTQRnvjANS2G5rClMz7Pubmv8&#10;Ix6rX9UeMwlLSkYxz3MHOnDSQkWLXdiKIW49BnI6nxAB8VU/SZh4/BX1al2/5454uuTLr+rW2s9t&#10;x1bOMiUMb3zxkFJ50IBSBCA1rasAVIW4uFFwIorNGdhYQqqFJsbGSKHChicaTJM7xGIbfyV+lXOc&#10;qojWoiuc5UREVVROsiI8jhEFWOGD0bRtU3DqkGiaJBJc6tcyCOKKMVZ2PgAPQB4kmiqoLMQoJxE2&#10;4uMj3dkbaOjaWvxSvKhSEKjkGwaOVv2jY+K+JZZW90ABF+r/AMt/Xfjjh0yHuSdZz81B73unFkW2&#10;ds7G8ouxjvDeBjvuTL6MpHGhGYtQE21sSCUhQlTdXRXr0ABJhheTmL4vU4jUgqKgCDCNEec70RZE&#10;yQqIhJMkiInmV/b8xqdkRERETrhzzyXEhkkPX6mK/t/7/wBy8lblm3Ruibu30vREFRFBECSkMKEn&#10;JGlTQVLMxZ3ZpGZm2LrDhF4OjBg6MGDowY0XNMLi5RF9YPhHuI7FSNJVOzTNTuqRZSondwnL+C74&#10;qNV7p8O6LsQTmI0PwMKrbW5Z9Dn7clX05z6y+lT/AHS+/wC6PBh79CIvzIcqvlGhzAvjyo71GYJE&#10;7OY5P/U5rk+KKndHIqKi9uuoCGFR4YfG2uYLuBbm2YPA4qCPAj5vEeIPQ9cY3X3GfH6gAeUcMWKE&#10;smTJKMEeOAbzHOcz0GIIRDRxClKRyNa1qKrlXsnx68SSJEjSysFjUEkk0AA6kknoAB1JPhj3HHJN&#10;IsUSlpWIAABJJJoAAOpJPQAdScWcuDHBjV3BXV0nnRzok1uOZPjlaK+w7Dr4TZP8G3zLUWokyahU&#10;eW63BdFe0ddXDa8lWR6IifPd1h1j86c6bn5z3OvBvBqyXGlXEhiuLiI09sp8oqyeEenxipmmJAnA&#10;PXsfLWq+Wry1WHGthHynynGi7oVBJbW0gqLAH4Mki9c161RkShNuSAAbg/Eo09wr3Ctlc7tlfaNj&#10;87ienMTmymax1iyV5grgP8wLk+TqB6xrbNbaMv40v1hQhOWPHXw9Qh5q+X/y/wC2+Ddt+z2+S63h&#10;dIvtl5l6ufHsw16pbofgr0aRh3JOuVUdHd27rvdF36Y9MjPxcf0s706FyPnhAcq/XMy8upA4R+Do&#10;wYzifrZE/R1j+l6vr4PhH5w/Hwn7b+1V7/N9l9uv8YPX3CgwdGDDmPax907IeG2Qw9SbbmWmS8Ys&#10;ltHPMFjZFncaduLOQpJeV4pEGhZMzF5kkqmuaYKK57lfNhM+b9cFhDzzQ+V7T+YdPfdm00ituS7a&#10;LoeiR6hGgosE7GgWZQMtvcN0ApDMe1ke3cjY2+ZNAkGmamWfRHboepaBierKPExk9XQdQaugzZlk&#10;b7zy4G49mmPO5W8Um1eS4zktWLMsoxfDSx7Onu6ezjtsk2Fr1a1xY0yHMjF+YmQ4/dr2qpwJ+Gzq&#10;PPlu8yOoaNqC8PcwtLbanbS+zW1zc1SSORDk9jvM9CrKRkilfqDSOQ/BbEGPOn5LI7uO55o4Xtlf&#10;Opn1HToACrqRna+sVToaj154E6OKzQiuZWRd1YjioPB0YMHRgwdGDB0YMHRgwdGDB0YMabm2E1Ob&#10;1L6+wYgpIkeSusRsRZEGQqfhN+j1AE7IhBqvZ6flORFTatbqS1kzL1U+I93Do8T8sbl4j3Kuu6E3&#10;cspMq3VqzERXMQPwW8csi1JilALRsT0ZGkjePeIZfeamvH4bmTCuonF7xpKeZWQmFevhPgP7eR60&#10;7u6kGieTHd1REejmu69xbxX8XtFv8r9X3j7+Jt8ncY7Q8yu0F5W4paNd4rHSaE5Ua4ZFGa2uVrSO&#10;8jFBFKTkkTIrO0LRSxywAcMoIpMYozxzjYYJgvaQRREajmEG9qq17HtXuip8FTpPspUlWFGGK27u&#10;0urC6ksb6OSG9hkZJI3Uq6OpKsjqwBVlIIZSAQRQ4sVe1F7rtLg9LF4X80JVflXHjKq8uF4ZmeaC&#10;DcVuBVtwF1a/X+wGWTTgsdS2IDqAJjo9tE1/pF71iotfgliLHuxdJh16en3x/ffV+f4yz4G55tNJ&#10;tBxnyYY7jZFxGYIZpwHS3RxkNvcB6hrJgcoLVFsDlb9bfsfRPcY9mHZGlNo0mV8U8etdj6F2vkII&#10;NFXxJLrOz1Fc26vkhpcotjlJ6+vHBR5K7IJBFaALPlrAnroCTP4G5947e2dt653Pui5js9LtEzSO&#10;3p9CrGo6vI7EKsSAszEBAa0X1yB5Tt6R71tNO4osrjVtC1e4CQIhLvZu1WKXMhNBaKtWS9lYKiAx&#10;3LiQJLcyExbFtC+0/oU+XZceJmu7s1iPgqsF4419nl9GGCU7EsSdKAWRjuusdkFCWxsShX6RmMMs&#10;osCB1V1rGscj+c3kddE0RXsOP7Bw/rgtDaQsSvtNzlIWa9mUMsMKt/dRxskSXNzixvQ9D4h/B28Q&#10;tuPcbR6ty1q0ZjAjISfUJ0CubS0LqzWumWrMj3V06HxjkkjluZbGxNVbldyN5BbI31bb02hkJMoi&#10;ZC4dZWU0Rp4eJ4pjEYxz12D4/UvPLbRwqn5gjwEV5DyzkLJkEPINIe+03jDjbZnHOzodm7Tg7NvD&#10;60kjUae4mIAe4nkAXuSPQA9AqKFjjVI0RRHtd9bU87+05NL3t2bDlGxjLR9oECA9B3bNXdnezc5R&#10;cW7yM6kjPIZOzcH3cayWqyuqBb1B0NHMniQbuyHiHREUkaSNFVRmGq/mKnZUVUVFVRzwSW8hjkHX&#10;6vvjFbm+9ibk443JPtfdEBh1CE1VhUxzRknJNC9BnjehoaAghkdVkVlWwB7aXtpLl60HIjkRQKmI&#10;osa41nrO4jdly1U8TwMwzCAdvwxRPqkgQCN/7V+BjJ8l4MmxR5r5r+5nd2fs+X/KfVLm5Q/I+hoY&#10;WH6N6JJB8j1VT3qmHj6Jon3XpeXg/wAk+Kqf0f3z/wCB7g/R/E/EfL2QURERERERETsiJ8ERE+hE&#10;T8hE6hfhxsHRgwdGDB0YMHRgwdGDGLPgQbSDMrLOHFsa2xiyIFhXz44ZcGdBlhfHlw5kSQwgJUWU&#10;AjmEG9rmPY5UVFRVTrJDNLbyrPAzJOjBlZSQysDUMpFCCCKgjqD1GPEsUU8TQTqrwupVlYAqykUI&#10;IPQgjoQehHQ4q2e4/wC3BO0JOs91aVrJVjpOxlLIyHHo6GlztVzpZkREVVUh5WDyjkRsaS5XPgvc&#10;gDqqKIpJ2cNcyxbuiTbW5XVN0ItEc0C3SgeI8AJgBV0HRxV0HwlVs9W0mXRZQQWfS3YBHJJaNiaC&#10;KUnqQT0ilPVzSOQ93I86TMyzKpwmpfZ2b/Mr/IcCANzUk2ElG90EJF7+A2d0UhFTxG38tVa1ZIW1&#10;tJcyZE8PSfQB83gMLri3i3cvLO5U2/t9MsK0a4uGBMVtETQu5FKsaERxg5pG6CihmXeOAvLLkFx/&#10;3XI3RjtoQ+AXTAU+e61sJBw4tsLH4ZZDolZGF4nSnuscJLMatuxiJIhSSFY5siNJnRJDb84cN7M5&#10;d2j/AFZ1tO1q8OZ7O8RQZrSZgAW8R3IZMqie3LKsqqpDRyxwzRWM3HO2z/JZZWexeObSPVNeaSGT&#10;UIHkydyKqmSS6mRWKXk0dRaAIwtlZZHia3y29zZd39oHTHuV6Yq98aHtK+FtCFXvhwJ8xgK6dKnV&#10;wBnm6w2fCASQtZd1iyGpGkq4rQtKMwSSK+QIr62eNuSd+eVHfk3HPI0Msm0JJQzopLoqOSFv7BiF&#10;7kUmU9yOiliro6R3MboH55f4g4v88/F9vy3xJcQxb8ihKRSuFjkMkahpNK1WNS3anizDtyVcIHjm&#10;hknsp45JNG9sH2gi5DLsuTvOilDr7SGsZVxZ1+vs7NHowZkfDjSXXOUZ+aeUMWp1Rj5a4r3IZ7R3&#10;SCV7nJXIqzLTdM13TNf0y31bQJ47vTruNXiljOZXVvglSPSfAjxU1UgMCBXlxL5ab/T9Rutz81Wx&#10;0vQ9Iklz2t3SLO1uSZJbkuQqWceUtUnLcKM+b2frNxH3XvdetOW1pK0HoOVNxTirik0EZ74wDUth&#10;uawpTM+z7m5r/CMeq1/VHjMJS0pGMc9zBzpw0kJFi13YiiFuPQZyOp8QAfFVP0mYePwV9Wpdv+eO&#10;eLrky6/q1trPbcdWzjIlDG988ZBSedCAUgQgNa2rAFSFuLhRcCKKzRnYWEKqhSbGxkihwoYnGkyT&#10;O8RiG38lfpVznKqI1qIrnOVERFVUTrIiPI4RBVjhg9G0bVNw6pBomiQSXOrXMgjiijFWdj4AD0Ae&#10;JJoqqCzEKCcRNuLjI93ZG2jo2lr8UryoUhCo5BsGjlb9o2PiviWWVvdAARfq/wDLf13444dMh7kn&#10;Wc/NQe97pxZFtnbOxvKLsY7w3gY77ky+jKRxoRmLUBNtbEglIUJU3V0V69AASYYXk5i+L1OI1IKi&#10;oAgwjRHnO9EWRMkKiISTJIiJ5lf2/ManZERERE64c88lxIZJD1+piv7f+/8AcvJW5Zt0bom7t9L0&#10;RBURQRAkpDChJyRpU0FSzMWd2aRmZti6w4ReDowYOjBg6MGNFzTC4uURfWD4R7iOxUjSVTs0zU7q&#10;kWUqJ3cJy/gu+KjVe6fDui7EE5iND8DCq21uWfQ5+3JV9Oc+svpU/wB0vv8AujwYe/QiL8yHKr5R&#10;ocwL48qO9RmCROzmOT/1Oa5Piip3RyKiovbrqAhhUeGHxtrmC7gW5tmDwOKgjwI+bxHiD0PXGN19&#10;xnx+oAHlHDFihLJkySjBHjgG8xznM9BiCEQ0cQpSkcjWtaiq5V7J8evEkiRI0srBY1BJJNAAOpJJ&#10;6AAdST4Y9xxyTSLFEpaViAAASSSaAADqST0AHUnFnLgxwY1dwV1dJ50c6JNbjmT45WivsOw6+E2T&#10;/Bt8y1FqJMmoVHlutwXRXtHXVw2vJVkeiInz3dYdY/OnOm5+c9zrwbwaslxpVxIYri4iNPbKfKKs&#10;nhHp8YqZpiQJwD17Hy1qvlq8tVhxrYR8p8pxou6FQSW1tIKiwB+DJIvXNetUZEoTbkgAG4PxKNPc&#10;K9wrZXO7ZX2jY/O4npzE5spmsdYsleYK4D/MC5Pk6gesa2zW2jL+NL9YUITljx18PUIeavl/8v8A&#10;tvg3bfs9vkut4XSL7ZeZernx7MNeqW6H4K9GkYdyTrlVHR3du673Rd+mPTIz8XH9LO9Ohcj54QHK&#10;v1zMvLqQOEfg6MGM4n62RP0dY/per6+D4R+cPx8J+2/tVe/zfZfbr/GD19woMHRgw5j2sfdOyHht&#10;kMPUm25lpkvGLJbRzzBY2RZ3GnbizkKSXleKRBoWTMxeZJKprmmCiue5XzYTPm/XBYQ880Ple0/m&#10;HT33ZtNIrbku2i6HokeoRoKLBOxoFmUDLb3DdAKQzHtZHt3I2NvmTQJBpmpln0R26HqWgYnqyjxM&#10;ZPV0HUGroM2ZZG+88uBuPZpjzuVvFJtXkuM5LVizLKMXw0sezp7uns47bJNha9WtcWNMhzIxfmJk&#10;OP3a9qqcCfhs6jz5bvMjqGjagvD3MLS22p20vs1tc3NUkjkQ5PY7zPQqykZIpX6g0jkPwWxBjzp+&#10;SyO7jueaOF7ZXzqZ9R06AAq6kZ2vrFU6Go9eeBOjis0IrmVkXdWI4qDwdGDB0YMHRgwdGDB0YMHR&#10;gwdGDGm5thNTm9S+vsGIKSJHkrrEbEWRBkKn4Tfo9QBOyIQar2en5TkRU2rW6ktZMy9VPiPdw6PE&#10;/LG5eI9yrruhN3LKTKt1asxEVzED8FvHLItSYpQC0bE9GRpI3j3iGX3mprx+G5kwrqJxe8aSnmVk&#10;JhXr4T4D+3ketO7upBonkx3dURHo5ruvcW8V/F7Rb/K/V94+/ibfJ3GO0PMrtBeVuKWjXeKx0mhO&#10;VGuGRRmtrla0jvIxQRSk5JEyKztC0UscsAHDKCKTGKM8c42GCYL2kEURGo5hBvaqtex7V7oqfBU6&#10;T7KVJVhRhitu7tLqwupLG+jkhvYZGSSN1KujqSrI6sAVZSCGUgEEUOLFXtRe67S4PSxeF/NCVX5V&#10;x4yqvLheGZnmgg3FbgVbcBdWv1/sBlk04LHUtiA6gCY6PbRNf6Re9YqLX4JYix7sXSYdenp98f33&#10;1fn+Ms+BuebTSbQcZ8mGO42RcRmCGacB0t0cZDb3AeoayYHKC1RbA5W/W37H0T3GPZh2RpTaNJlf&#10;FPHrXY+hdr5CCDRV8SS6zs9RXNur5IaXKLY5SevrxwUeSuyCQRWgCz5awJ66Akz+BufeO3tnbeud&#10;z7ouY7PS7RM0jt6fQqxqOryOxCrEgLMxAQGtF9cgeU7eke9bTTuKLK41bQtXuAkCIS72btVilzIT&#10;QWirVkvZWCogMdy4kCS3MhMWxbQvtP6FPl2XHiZru7NYj4KrBeONfZ5fRhglOxLEnSgFkY7rrHZB&#10;QlsbEoV+kZjDLKLAgdVdaxrHI/nN5HXRNEV7Dj+wcP64LQ2kLEr7Tc5SFmvZlDLDCrf3UcbJElzc&#10;4sb0PQ+IfwdvELbj3G0erctatGYwIyEn1CdArm0tC6s1rplqzI91dOh8Y5JI5bmWxsTVW5XcjeQW&#10;yN9W29NoZCTKImQuHWVlNEaeHieKYxGMc9dg+P1Lzy20cKp+YI8BFeQ8s5CyZBDyDSHvtN4w422Z&#10;xzs6HZu04Ozbw+tJI1GnuJiAHuJ5AF7kj0APQKihY41SNEUR7XfW1PO/tOTS97dmw5RsYy0faBAg&#10;PQd2zV3Z3s3OUXFu8jOpIzyGTs3B93GslqsrqgW9QdDRzJ4kG7sh4h0RFJGkjRVUZhqv5ip2VFVF&#10;RVUc8ElvIY5B1+r74xW5vvYm5OONyT7X3RAYdQhNVYVMc0ZJyTQvQZ43oaGgIIZHVZFZVsAe2l7a&#10;S5etByI5EUCpiKLGuNZ6zuI3ZctVPE8DMMwgHb8MUT6pIEAjf+1fgYyfJeDJsUea+a/uZ3dn7Pl/&#10;yn1S5uUPyPoaGFh+jeiSQfI9VU96ph4+iaJ916Xl4P8AJPiqn9H98/8Age4P0fxPxHy9kFERERER&#10;ERE7IifBERPoRE/IROoX4cbB0YMHRgwdGDB0YMHRgxiz4EG0gzKyzhxbGtsYsiBYV8+OGXBnQZYX&#10;x5cOZEkMICVFlAI5hBva5j2OVFRUVU6yQzS28qzwMyTowZWUkMrA1DKRQggioI6g9RjxLFFPE0E6&#10;q8LqVZWAKspFCCD0II6EHoR0OKtnuP8AtwTtCTrPdWlayVY6TsZSyMhx6Ohpc7Vc6WZERFVVIeVg&#10;8o5EbGkuVz4L3IA6qiiKSdnDXMsW7ok21uV1TdCLRHNAt0oHiPACYAVdB0cVdB8JVbPVtJl0WUEF&#10;n0t2ARySWjYmgilJ6kE9IpT1c0jkPdyPOkzMsyqcJqX2dm/zK/yHAgDc1JNhJRvdBCRe/gNndFIR&#10;U8Rt/LVWtWSFtbSXMmRPD0n0AfN4DC64t4t3LyzuVNv7fTLCtGuLhgTFbRE0LuRSrGhEcYOaRugo&#10;oZl3jgLyy5Bcf91yN0Y7aEPgF0wFPnutbCQcOLbCx+GWQ6JWRheJ0p7rHCSzGrbsYiSIUkhWObIj&#10;SZ0SQ2/OHDezOXdo/wBWdbTtavDmezvEUGa0mYAFvEdyGTKontyyrKqqQ0cscM0VjNxzts/yWWVn&#10;sXjm0j1TXmkhk1CB5MnciqpkkupkVil5NHUWgCMLZWWR4mt8tvc2Xd/aB0x7lemKvfGh7SvhbQhV&#10;74cCfMYCunSp1cAZ5usNnwgEkLWXdYshqRpKuK0LSjMEkivkCK+tnjbknfnlR35NxzyNDLJtCSUM&#10;6KS6Kjkhb+wYhe5FJlPcjopYq6OkdzG6B+eX+IOL/PPxfb8t8SXEMW/IoSkUrhY5DJGoaTStVjUt&#10;2p4sw7clXCB45oZJ7KeOSTRvbB9oIuQy7Lk7zopQ6+0hrGVcWdfr7OzR6MGZHw40l1zlGfmnlDFq&#10;dUY+WuK9yGe0d0gle5yVyKsy03TNd0zX9Mt9W0CeO7067jV4pYzmV1b4JUj0nwI8VNVIDAgV5cS+&#10;Wm/0/Ubrc/NVsdL0PSJJc9rd0iztbkmSW5LkKlnHlLVJy3CjPm9n6zcR9173XrTltaStB6DlTcU4&#10;q4pNBGe+MA1LYbmsKUzPs+5ua/wjHqtf1R4zCUtKRjHPcwc6cNJCRYtd2Iohbj0GcjqfEAHxVT9J&#10;mHj8FfVqXb/njni65Muv6tbaz23HVs4yJQxvfPGQUnnQgFIEIDWtqwBUhbi4UXAiis0Z2FhCqoUm&#10;xsZIocKGJxpMkzvEYht/JX6Vc5yqiNaiK5zlRERVVE6yIjyOEQVY4YPRtG1TcOqQaJokElzq1zII&#10;4ooxVnY+AA9AHiSaKqgsxCgnETbi4yPd2Rto6Npa/FK8qFIQqOQbBo5W/aNj4r4lllb3QAEX6v8A&#10;y39d+OOHTIe5J1nPzUHve6cWRbZ2zsbyi7GO8N4GO+5MvoykcaEZi1ATbWxIJSFCVN1dFevQAEmG&#10;F5OYvi9TiNSCoqAIMI0R5zvRFkTJCoiEkySIieZX9vzGp2REREROuHPPJcSGSQ9fqYr+3/v/AHLy&#10;VuWbdG6Ju7fS9EQVEUEQJKQwoSckaVNBUszFndmkZmbYusOEXg6MGDowYOjBjRc0wuLlEX1g+Ee4&#10;jsVI0lU7NM1O6pFlKid3Ccv4Lvio1Xunw7ouxBOYjQ/Awqttbln0OftyVfTnPrL6VP8AdL7/ALo8&#10;GHv0Ii/Mhyq+UaHMC+PKjvUZgkTs5jk/9TmuT4oqd0cioqL266gIYVHhh8ba5gu4FubZg8DioI8C&#10;Pm8R4g9D1xjdfcZ8fqAB5RwxYoSyZMkowR44BvMc5zPQYghENHEKUpHI1rWoquVeyfHrxJIkSNLK&#10;wWNQSSTQADqSSegAHUk+GPccck0ixRKWlYgAAEkkmgAA6kk9AB1JxZy4McGNXcFdXSedHOiTW45k&#10;+OVor7DsOvhNk/wbfMtRaiTJqFR5brcF0V7R11cNryVZHoiJ893WHWPzpzpufnPc68G8GrJcaVcS&#10;GK4uIjT2ynyirJ4R6fGKmaYkCcA9ex8tar5avLVYca2EfKfKcaLuhUEltbSCosAfgySL1zXrVGRK&#10;E25IABuD8SjT3CvcK2Vzu2V9o2PzuJ6cxObKZrHWLJXmCuA/zAuT5OoHrGts1toy/jS/WFCE5Y8d&#10;fD1CHmr5f/L/ALb4N237Pb5LreF0i+2XmXq58ezDXqluh+CvRpGHck65VR0d3buu90Xfpj0yM/Fx&#10;/SzvToXI+eEByr9czLy6kDhH4OjBjOJ+tkT9HWP6Xq+vg+EfnD8fCftv7VXv832X26/xg9fcKDB0&#10;YMHRgw5j2sfdOyHhtkMPUm25lpkvGLJbRzzBY2RZ3GnbizkKSXleKRBoWTMxeZJKprmmCiue5XzY&#10;TPm/XBYQ880Ple0/mHT33ZtNIrbku2i6HokeoRoKLBOxoFmUDLb3DdAKQzHtZHt3I2NvmTQJBpmp&#10;ln0R26HqWgYnqyjxMZPV0HUGroM2ZZHkcnPbT15vmWDkJx02TgGG4nmdN99L5TNn2evbiBNifarc&#10;2xCxxKHcLHjWsUiHOAYHRH93GG8fdzHxg4M80ut7OP3reVrS9m1S0m9mt5Gypcxurdv2S6Wdo+qM&#10;MkcjNnHSNwejCCnnX8lU17Dc8z8GWtu8rg3Go6crMkboQXe+sRDDOWY9HmtkTK4LTQnNmjdYeTcR&#10;dbYxj9vkBea/GK7bUwTzEp8Zt8zvcgtCCb+Kr6iph4q40ydLKrWMRVYNqu8iPGNrntm/Y8gatf3k&#10;dmu2tdiMjAZ5UgSNB6WdzPQKB1NKk+ChmIBp2uG1q3haYR2EjAdFS4uSzE9ABWwAFSQMzFUX4Tsq&#10;gsIQvRiPcg3OcxHORjntRj3M7r4ucxHkRjlT6URzkRfyV6csVp18cdBcxUFwA1OtDUV940Ffn0Hz&#10;hj56MfcHRgwdGDB0YMHRgwdGDGm5thNTm9S+vsGIKSJHkrrEbEWRBkKn4Tfo9QBOyIQar2en5TkR&#10;U2rW6ktZMy9VPiPdw6PE/LG5eI9yrruhN3LKTKt1asxEVzED8FvHLItSYpQC0bE9GRpI3j3iGX3m&#10;prx+G5kwrqJxe8aSnmVkJhXr4T4D+3ketO7upBonkx3dURHo5ruvcW8V/F7Rb/K/V94+/ibfJ3GO&#10;0PMrtBeVuKWjXeKx0mhOVGuGRRmtrla0jvIxQRSk5JEyKztC0Usc6tXa8y/dGX45gutKY+VZHlRx&#10;ip4lerHhIF7PWLYypiuSLCqYUVHHkSiuaEAWue9yNTv0327d06DsbQbncu6bhLTR7RM0jt9BUVR6&#10;zyO1FSNQWdiFUEnEB9pcebz3zvODj7bWn3Fxu64uDCLfKUdHQkSGbPQQpCAzTPJlWJVZnIAOLemq&#10;8xxbhxovjzoXk3ydGkMl3HxDGbvMzypNRTybIwFk1tEGNBfbx9d4JHlDjjsbcjYdXHKJhZEEBgRh&#10;1Za1rHJHnL5H+4+gxvY7DsXD0brFaRElfabnKQs17OAwhhVq/CSMiNLi4N9G0G458kPEmj6Jybr0&#10;dzum8bsRPIWJlk9Vmt7UZGkh0yyzIsl1cZYoVaIytF3bW1Va/vZ8Bt06w2GflNVZPkO4NA5SClqR&#10;28lI8qbpZ7mjBVYtYxqiPGqwYFcT5Li1dpHCIZJst4ZyrOMKVZWY8a8f7X402pBtLakPatYatIzU&#10;MtxKQM9xM4AzytQBugCIqpEqwoqR1b+crbHIOr77uOXNbu5tU23fduJG+t0xB0hsgi+pHaFmZreV&#10;QBJNLJ7SWu5u/eV8LOsg3EGTWWcYUyDMEopEcqd2PYv0Ki/BzHsciK1yKjmuRFRUVOl+jvG4dDRh&#10;iIWg69rG2NYt9f0C4ktdXtZA8UqGjKw+iGVgSrKwKupKsCpIObT6O3r7f+R6L5bbF0OTP+OOXZPE&#10;s4FFmKGZQ5XXxnOkwarK4sMjpGPWFjE8p1EWxjrDtBgQqx5cNTAInLzcu3eRItU2FoWrey7sghKs&#10;8NM8THoxjJFHyH1Ju22eItlzxygMtlm2tX2H5wuPF0nd9tHab4slLIwFKn1f1zbDMGlsZ2AWe3kO&#10;VgADmjNvcPej4ycmdRctdRY7uTTGQDusYuh/Lzq86Cj3+JX8cQX2eJ5VVjKZ1TfVLjNR4/JwjCcM&#10;4HljlEV9Z+8Nn67sbXZdA3BEY7yM1DCpSVCTlljagzI1Oh6EEFWCsrKIi7z2Zr2w9el29uGLt3kf&#10;VWFTHLGScssTUGZGp0PQggqwV1ZRIHpL4SuDowYOjBg6MGDowYOjBg6MGIb84uYukuGGkrzP9yvi&#10;XaXcSxoMQ1g1Yci52jcyIbhmxuJXzByAfYvoSE+1JhxPiQ4j+5GkIQIDL/jfYe49/wC44tN29mia&#10;JlkkueoW2UGokLChz1HxaqQzMOhADMq74/411rlHWv6v6ZGpsiv65lkXNDDC1QxkHgxYVVIvGQ1H&#10;RQ7LR/h8WN/ckMWzPmpP1HLxPjl9+J8WCCgSf9hVMGVYTCNq8ShWcybflwHGpasrpFw9xAtluQKm&#10;cdC+lZPHvPbG39Ut+PX1BZ92C1UnPlDuVUdZCoWMTSCsgiFGyVYKFoTJrkvfu0fKxsSPjvjCFW3V&#10;OAJJ3+NMDyKALm7dsxkuJOi20cnxYJTP6piin9+LFjwo4YkQIo0WMJgQACxoxCENqNYMbGoiNa1E&#10;66jMzsWY1Y4rVvb281K8l1DUJZJ7+eRpJJJGLu7uSzO7MSWZiSSSSSTU4s2+y5wT2xR43mXL3b2w&#10;rHRXH+1wi0NW0dwSurq/YtVWQ5c6PszMWZA1sKgwDDWqaVAsEdEnTWuMopIK0plnM9zLxHtjmPbR&#10;29rSZNViLNaXaLmmtZmAHqio7kclFWeAkLKoUgpMkMsVhfkotd88VX1zy5f3zaZsCa0bv2szLHBf&#10;wRhnFzcGQFYIrUF5La6GWUEyUf2OWeO6kLyO8uf3ELIML41b9JYYi3Lz2Y66pkWNRi2bX+IkMn3N&#10;ziuuKyqyqmgyjFj2UUEwMcKm+RsCRyj+XMlfPGvJW/fKfv6bjrkaGR9pPJV1U9xUSRiFv9PfoJIp&#10;Mp7iLlzUkjdY7hJEE7uZdj7N87/B43Hw5rKm/SbPH8OFJ57YZvudqkLqk0ToWSWISoAjm2u1WWEw&#10;SYqT51S22srbIqLP6+ViVxiUqTCyKuuhOiSqqVEd4lEcbu6uVyqijVnk0zXNUauRzVW1bRNV03cm&#10;m2+saDPHd6Zdxq8UsZzI6N4EH6oNCpBDAEECii52LvC03g/H91p11HvOO6Nu1oUImEwPwSPClPWz&#10;17fb+MDdv1sQuuLjI93ZG2jo2lr8UryoUhCo5BsGjlb9o2PiviWWVvdAARfq/wDLf0sY44dMh7kn&#10;Wc/NQe97pxYTtnbOxvKLsY7w3gY77ky+jKRxoRmLUBNtbEglIUJU3V0V69AASYYXk5i+L1OI1IKi&#10;oAgwjRHnO9EWRMkKiISTJIiJ5lf2/ManZERERE64c88lxIZJD1+piv7f+/8AcvJW5Zt0bom7t9L0&#10;RBURQRAkpDChJyRpU0FSzMWd2aRmZti6w4ReDowYOjBg6MGDowYOjBjSsuwiBlbAvUrYFiJ42MsE&#10;EpfzspE9UcgTVa47GMVXMTuio76FRFXvmjuHhBoMwoaDw606dfRU4XOxNet9N1u2sdZuGt9tT3Ma&#10;3EojMzW8bOFkuEiDKZGjQlzErKZcuUEEgjXW6HpHyhQE2/gyTzkCEVeQqCsHnkKxAR0glmMlpIM4&#10;jUaNWI9VVE7d+ubJuO4iRpJLKdYkBJajZQB4ktkpQeNa0p1rTF0+ieQDgzcWnWuqaT5j+JHtryKO&#10;SIPcSQykSAFVeCaSOeKXqFaGWNJo3qkiK4KiwLw44D6d9v8AwW05r81Mhpx3uIwR3GHUdrBX5PAC&#10;mb/2bLZTmIeTkG1rg72hrITGK+vI5Fa1Zao+LXNzZzxuznjcMfCXCcUsmnXUhjuJom63dPhr3KAR&#10;WEYqZpSQJgOp7PSZ2+PPJ9sby+bqu9z7h1yz3Pf6e1La6it5IbOFh8KaFJi0s82b1IZGRAhq0SOx&#10;jlVDXuFe4Vsrndsr7RsfncT05ic2UzWOsWSvMFcB/mBcnydQPWNbZrbRl/Gl+sKEJyx46+HqEPNz&#10;y/8Al/23wbtv2e3yXW8LpF9svMvVz49mGvVLdD8FejSMO5J1yqnQ3du673Rd+mPTIz8XH9LO9Ohc&#10;j54QHKv1zMvLqQOEfg6MGDowYzifrZE/R1j+l6vr4PhH5w/Hwn7b+1V7/N9l9uv8YPX3CgwdGDB0&#10;YMOY9rH3Tsh4bZDD1JtuZaZLxiyW0c8wWNkWdxp24s5Ckl5XikQaFkzMXmSSqa5pgornuV82Ez5v&#10;1wWEPPND5XtP5h0992bTSK25Ltouh6JHqEaCiwTsaBZlAy29w3QCkMx7WR7dyNjb5k0CQaZqZZ9E&#10;duh6loGJ6so8TGT1dB1Bq6DNmWR5HJz209eb5lg5CcdNk4BhuJ5nTffS+UzZ9nr24gTYn2q3NsQs&#10;cSh3Cx41rFIhzgGB0R/dxhvH3cx8YODPNLrezj963la0vZtUtJvZreRsqXMbq3b9kulnaPqjDJHI&#10;zZx0jcHowgp51/JVNew3PM/BlrbvK4NxqOnKzJG6EF3vrEQwzlmPR5rZEyuC00JzZo3WHk3EXW2M&#10;Y/b5AXmvxiu21ME8xKfGbfM73ILQgm/iq+oqYeKuNMnSyq1jEVWDarvIjxja57Zv2PIGrX95HZrt&#10;rXYjIwGeVIEjQelncz0CgdTSpPgoZiAadrhtat4WmEdhIwHRUuLksxPQAVsABUkDMxVF+E7KoLCE&#10;L0Yj3INznMRzkY57UY9zO6+LnMR5EY5U+lEc5EX8lenLFadfHHQXMVBcANTrQ1FfeNBX59B84Y+e&#10;jH3B0YMHRgwdGDB0YMHRgxpubYTU5vUvr7BiCkiR5K6xGxFkQZCp+E36PUATsiEGq9np+U5EVNq1&#10;upLWTMvVT4j3cOjxPyxuXiPcq67oTdyykyrdWrMRFcxA/BbxyyLUmKUAtGxPRkaSN494hl95qa8f&#10;huZMK6icXvGkp5lZCYV6+E+A/t5HrTu7qQaJ5Md3VER6Oa7r3FvFfxe0W/yv1fePv4m3ydxjtDzK&#10;7QXlbilo13isdJoTlRrhkUZra5WtI7yMUEUpOSRMis7QtFLHOrV2vMv3Rl+OYLrSmPlWR5UcYqeJ&#10;Xqx4SBez1i2MqYrkiwqmFFRx5EormhAFrnvcjU79N9u3dOg7G0G53Lum4S00e0TNI7fQVFUes8jt&#10;RUjUFnYhVBJxAfaXHm8987zg4+21p9xcbuuLgwi3ylHR0JEhmz0EKQgM0zyZViVWZyADi3pqvMcW&#10;4caL486F5N8nRpDJdx8Qxm7zM8qTUU8myMBZNbRBjQX28fXeCR5Q447G3I2HVxyiYWRBAYEYdWWt&#10;axyR5y+R/uPoMb2Ow7Fw9G6xWkRJX2m5ykLNezgMIYVavwkjIjS4uDfRtBuOfJDxJo+icm69Hc7p&#10;vG7ETyFiZZPVZre1GRpIdMssyLJdXGWKFWiMrRd21tVWv72fAbdOsNhn5TVWT5DuDQOUgpakdvJS&#10;PKm6We5owVWLWMaojxqsGBXE+S4tXaRwiGSbLeGcqzjClWVmPGvH+1+NNqQbS2pD2rWGrSM1DLcS&#10;kDPcTOAM8rUAboAiKqRKsKKkdW/nK2xyDq++7jlzW7ubVNt33biRvrdMQdIbIIvqR2hZma3lUAST&#10;Sye0lrubv3lfCzrINxBk1lnGFMgzBKKRHKndj2L9Covwcx7HIitcio5rkRUVFTpfo7xuHQ0YYiFo&#10;OvaxtjWLfX9AuJLXV7WQPFKhoysPohlYEqysCrqSrAqSDm0+jt6+3/kei+W2xdDkz/jjl2TxLOBR&#10;ZihmUOV18ZzpMGqyuLDI6Rj1hYxPKdRFsY6w7QYEKseXDUwCJy83Lt3kSLVNhaFq3su7IISrPDTP&#10;Ex6MYyRR8h9SbttniLZc8coDLZZtrV9h+cLjxdJ3fbR2m+LJSyMBSp9X9c2wzBpbGdgFnt5DlYAA&#10;5ozb3D3o+MnJnUXLXUWO7k0xkA7rGLofy86vOgo9/iV/HEF9nieVVYymdU31S4zUePycIwnDOB5Y&#10;5RFfWfvDZ+u7G12XQNwRGO8jNQwqUlQk5ZY2oMyNToehBBVgrKyiIu89ma9sPXpdvbhi7d5H1VhU&#10;xyxknLLE1BmRqdD0IIKsFdWUSB6S+Erg6MGDowYOjBg6MGDowYOjBiG/OLmLpLhhpK8z/cr4l2l3&#10;EsaDENYNWHIudo3MiG4ZsbiV8wcgH2L6EhPtSYcT4kOI/uRpCECAy/432HuPf+44tN29miaJlkku&#10;eoW2UGokLChz1HxaqQzMOhADMq74/wCNda5R1r+r+mRqbIr+uZZFzQwwtUMZB4MWFVSLxkNR0UOy&#10;0f4fFjf3JDFsz5qT9Ry8T45ffifFggoEn/YVTBlWEwjavEoVnMm35cBxqWrK6RcPcQLZbkCpnHQv&#10;pWTx7z2xt/VLfj19QWfdgtVJz5Q7lVHWQqFjE0grIIhRslWChaEya5L37tHysbEj474whVt1TgCS&#10;d/jTA8igC5u3bMZLiTottHJ8WCUz+qYop/fixY8KOGJECKNFjCYEAAsaMQhDajWDGxqIjWtROuoz&#10;M7FmNWOK1b29vNSvJdQ1CWSe/nkaSSSRi7u7kszuzElmYkkkkkk1OLNvsucE9sUeN5ly929sKx0V&#10;x/tcItDVtHcErq6v2LVVkOXOj7MzFmQNbCoMAw1qmlQLBHRJ01rjKKSCtKZZzPcy8R7Y5j20dva0&#10;mTVYizWl2i5prWZgB6oqO5HJRVngJCyqFIKTJDLFYX5KLXfPFV9c8uX982mbAmtG79rMyxwX8EYZ&#10;xc3BkBWCK1BeS2uhllBMlH9jlnjupC8jvLn9xCyDC+NW/SWGIty89mOuqZFjUYtm1/iJDJ9zc4rr&#10;isqsqpoMoxY9lFBMDHCpvkbAkco/lzJXzxryVv3yn7+m465GhkfaTyVdVPcVEkYhb/T36CSKTKe4&#10;i5c1JI3WO4SRBO7mXY+zfO/weNx8Oaypv0mzx/DhSee2Gb7napC6pNE6FkliEqAI5trtVlhMEmKk&#10;+dUttrK2yKiz+vlYlcYlKkwsirroTokqqlRHeJRHG7urlcqoo1Z5NM1zVGrkc1VtW0TVdN3Jptvr&#10;Ggzx3emXcavFLGcyOjeBB+qDQqQQwBBAooudi7wtN4Px/daddR7zjujbtaFCJhMD8EjwpT1s9e32&#10;/jA3b9bELri4yPd2Rto6Npa/FK8qFIQqOQbBo5W/aNj4r4lllb3QAEX6v/Lf0sY44dMh7knWc/NQ&#10;e97pxYTtnbOxvKLsY7w3gY77ky+jKRxoRmLUBNtbEglIUJU3V0V69AASYYXk5i+L1OI1IKioAgwj&#10;RHnO9EWRMkKiISTJIiJ5lf2/ManZERERE64c88lxIZJD1+piv7f+/wDcvJW5Zt0bom7t9L0RBURQ&#10;RAkpDChJyRpU0FSzMWd2aRmZti6w4ReDowYOjBg6MGDowYOjBjSsuwiBlbAvUrYFiJ42MsEEpfzs&#10;pE9UcgTVa47GMVXMTuio76FRFXvmjuHhBoMwoaDw606dfRU4XOxNet9N1u2sdZuGt9tT3Ma3EojM&#10;zW8bOFkuEiDKZGjQlzErKZcuUEEgjXW6HpHyhQE2/gyTzkCEVeQqCsHnkKxAR0glmMlpIM4jUaNW&#10;I9VVE7d+ubJuO4iRpJLKdYkBJajZQB4ktkpQeNa0p1rTF0+ieQDgzcWnWuqaT5j+JHtryKOSIPcS&#10;QykSAFVeCaSOeKXqFaGWNJo3qkiK4KiwLw44D6d9v/BbTmvzUyGnHe4jBHcYdR2sFfk8AKZv/Zst&#10;lOYh5OQbWuDvaGshMYr68jkVrVlqj4tc3NnPG7OeNwx8JcJxSyaddSGO4mibrd0+GvcoBFYRipml&#10;JAmA6ns9Jnb488n2xvL5uq73PuHXLPc9/p7UtrqK3khs4WHwpoUmLSzzZvUhkZECGrRI7GOVUNe4&#10;V7hWyud2yvtGx+dxPTmJzZTNY6xZK8wVwH+YFyfJ1A9Y1tmttGX8aX6woQnLHjr4eoQ83PL/AOX/&#10;AG3wbtv2e3yXW8LpF9svMvVz49mGvVLdD8FejSMO5J1yqnQ3du673Rd+mPTIz8XH9LO9Ohcj54QH&#10;Kv1zMvLqQOEfg6MGDowYzifrZE/R1j+l6vr4PhH5w/Hwn7b+1V7/ADfZfbr/ABg9fcKDB0YMHRgw&#10;5j2sfdOyHhtkMPUm25lpkvGLJbRzzBY2RZ3GnbizkKSXleKRBoWTMxeZJKprmmCiue5XzYTPm/XB&#10;YQ880Ple0/mHT33ZtNIrbku2i6HokeoRoKLBOxoFmUDLb3DdAKQzHtZHt3I2NvmTQJBpmpln0R26&#10;HqWgYnqyjxMZPV0HUGroM2ZZHkcnPbT15vmWDkJx02TgGG4nmdN99L5TNn2evbiBNifarc2xCxxK&#10;HcLHjWsUiHOAYHRH93GG8fdzHxg4M80ut7OP3reVrS9m1S0m9mt5Gypcxurdv2S6Wdo+qMMkcjNn&#10;HSNwejCCnnX8lU17Dc8z8GWtu8rg3Go6crMkboQXe+sRDDOWY9HmtkTK4LTQnNmjdYeTcRdbYxj9&#10;vkBea/GK7bUwTzEp8Zt8zvcgtCCb+Kr6iph4q40ydLKrWMRVYNqu8iPGNrntm/Y8gatf3kdmu2td&#10;iMjAZ5UgSNB6WdzPQKB1NKk+ChmIBp2uG1q3haYR2EjAdFS4uSzE9ABWwAFSQMzFUX4TsqgsIQvR&#10;iPcg3OcxHORjntRj3M7r4ucxHkRjlT6URzkRfyV6csVp18cdBcxUFwA1OtDUV940Ffn0Hzhj56Mf&#10;cHRgwdGDB0YMHRgwdGDGm5thNTm9S+vsGIKSJHkrrEbEWRBkKn4Tfo9QBOyIQar2en5TkRU2rW6k&#10;tZMy9VPiPdw6PE/LG5eI9yrruhN3LKTKt1asxEVzED8FvHLItSYpQC0bE9GRpI3j3iGX3mprx+G5&#10;kwrqJxe8aSnmVkJhXr4T4D+3ketO7upBonkx3dURHo5ruvcW8V/F7Rb/ACv1fePv4m3ydxjtDzK7&#10;QXlbilo13isdJoTlRrhkUZra5WtI7yMUEUpOSRMis7QtFLHOrV2vMv3Rl+OYLrSmPlWR5UcYqeJX&#10;qx4SBez1i2MqYrkiwqmFFRx5EormhAFrnvcjU79N9u3dOg7G0G53Lum4S00e0TNI7fQVFUes8jtR&#10;UjUFnYhVBJxAfaXHm8987zg4+21p9xcbuuLgwi3ylHR0JEhmz0EKQgM0zyZViVWZyADi3pqvMcW4&#10;caL486F5N8nRpDJdx8Qxm7zM8qTUU8myMBZNbRBjQX28fXeCR5Q447G3I2HVxyiYWRBAYEYdWWta&#10;xyR5y+R/uPoMb2Ow7Fw9G6xWkRJX2m5ykLNezgMIYVavwkjIjS4uDfRtBuOfJDxJo+icm69Hc7pv&#10;G7ETyFiZZPVZre1GRpIdMssyLJdXGWKFWiMrRd21tVWv72fAbdOsNhn5TVWT5DuDQOUgpakdvJSP&#10;Km6We5owVWLWMaojxqsGBXE+S4tXaRwiGSbLeGcqzjClWVmPGvH+1+NNqQbS2pD2rWGrSM1DLcSk&#10;DPcTOAM8rUAboAiKqRKsKKkdW/nK2xyDq++7jlzW7ubVNt33biRvrdMQdIbIIvqR2hZma3lUASTS&#10;ye0lrubv3lfCzrINxBk1lnGFMgzBKKRHKndj2L9Covwcx7HIitcio5rkRUVFTpfo7xuHQ0YYiFoO&#10;vaxtjWLfX9AuJLXV7WQPFKhoysPohlYEqysCrqSrAqSDm0+jt6+3/kei+W2xdDkz/jjl2TxLOBRZ&#10;ihmUOV18ZzpMGqyuLDI6Rj1hYxPKdRFsY6w7QYEKseXDUwCJy83Lt3kSLVNhaFq3su7IISrPDTPE&#10;x6MYyRR8h9SbttniLZc8coDLZZtrV9h+cLjxdJ3fbR2m+LJSyMBSp9X9c2wzBpbGdgFnt5DlYAA5&#10;ozb3D3o+MnJnUXLXUWO7k0xkA7rGLofy86vOgo9/iV/HEF9nieVVYymdU31S4zUePycIwnDOB5Y5&#10;RFfWfvDZ+u7G12XQNwRGO8jNQwqUlQk5ZY2oMyNToehBBVgrKyiIu89ma9sPXpdvbhi7d5H1VhUx&#10;yxknLLE1BmRqdD0IIKsFdWUSB6S+Erg6MGDowYOjBg6MGDowYOjBiG/OLmLpLhhpK8z/AHK+Jdpd&#10;xLGgxDWDVhyLnaNzIhuGbG4lfMHIB9i+hIT7UmHE+JDiP7kaQhAgMv8AjfYe49/7ji03b2aJomWS&#10;S56hbZQaiQsKHPUfFqpDMw6EAMyrvj/jXWuUda/q/pkamyK/rmWRc0MMLVDGQeDFhVUi8ZDUdFDs&#10;tH+HxY39yQxbM+ak/UcvE+OX34nxYIKBJ/2FUwZVhMI2rxKFZzJt+XAcalqyukXD3EC2W5AqZx0L&#10;6Vk8e89sbf1S349fUFn3YLVSc+UO5VR1kKhYxNIKyCIUbJVgoWhMmuS9+7R8rGxI+O+MIVbdU4Ak&#10;nf40wPIoAubt2zGS4k6LbRyfFglM/qmKKf34sWPCjhiRAijRYwmBAALGjEIQ2o1gxsaiI1rUTrqM&#10;zOxZjVjitW9vbzUryXUNQlknv55GkkkkYu7u5LM7sxJZmJJJJJJNTizb7LnBPbFHjeZcvdvbCsdF&#10;cf7XCLQ1bR3BK6ur9i1VZDlzo+zMxZkDWwqDAMNappUCwR0SdNa4yikgrSmWcz3MvEe2OY9tHb2t&#10;Jk1WIs1pdouaa1mYAeqKjuRyUVZ4CQsqhSCkyQyxWF+Si13zxVfXPLl/fNpmwJrRu/azMscF/BGG&#10;cXNwZAVgitQXktroZZQTJR/Y5Z47qQvI7y5/cQsgwvjVv0lhiLcvPZjrqmRY1GLZtf4iQyfc3OK6&#10;4rKrKqaDKMWPZRQTAxwqb5GwJHKP5cyV88a8lb98p+/puOuRoZH2k8lXVT3FRJGIW/09+gkikynu&#10;IuXNSSN1juEkQTu5l2Ps3zv8HjcfDmsqb9Js8fw4Unnthm+52qQuqTROhZJYhKgCOba7VZYTBJip&#10;PnVLbaytsios/r5WJXGJSpMLIq66E6JKqpUR3iURxu7q5XKqKNWeTTNc1Rq5HNVbVtE1XTdyabb6&#10;xoM8d3pl3GrxSxnMjo3gQfqg0KkEMAQQKKLnYu8LTeD8f3WnXUe847o27WhQiYTA/BI8KU9bPXt9&#10;v4wN2/WxC64uMj3dkbaOjaWvxSvKhSEKjkGwaOVv2jY+K+JZZW90ABF+r/y39LGOOHTIe5J1nPzU&#10;Hve6cWE7Z2zsbyi7GO8N4GO+5MvoykcaEZi1ATbWxIJSFCVN1dFevQAEmGF5OYvi9TiNSCoqAIMI&#10;0R5zvRFkTJCoiEkySIieZX9vzGp2REREROuHPPJcSGSQ9fqYr+3/AL/3LyVuWbdG6Ju7fS9EQVEU&#10;EQJKQwoSckaVNBUszFndmkZmbYusOEXg6MGDowYOjBg6MGDowY0rLsIgZWwL1K2BYieNjLBBKX87&#10;KRPVHIE1WuOxjFVzE7oqO+hURV75o7h4QaDMKGg8OtOnX0VOFzsTXrfTdbtrHWbhrfbU9zGtxKIz&#10;M1vGzhZLhIgymRo0JcxKymXLlBBII11uh6R8oUBNv4Mk85AhFXkKgrB55CsQEdIJZjJaSDOI1GjV&#10;iPVVRO3frmybjuIkaSSynWJASWo2UAeJLZKUHjWtKda0xdPonkA4M3Fp1rqmk+Y/iR7a8ijkiD3E&#10;kMpEgBVXgmkjnil6hWhljSaN6pIiuCosC8OOA+nfb/wW05r81Mhpx3uIwR3GHUdrBX5PACmb/wBm&#10;y2U5iHk5Bta4O9oayExivryORWtWWqPi1zc2c8bs543DHwlwnFLJp11IY7iaJut3T4a9ygEVhGKm&#10;aUkCYDqez0mdvjzyfbG8vm6rvc+4dcs9z3+ntS2uoreSGzhYfCmhSYtLPNm9SGRkQIatEjsY5VQ1&#10;7hXuFbK53bK+0bH53E9OYnNlM1jrFkrzBXAf5gXJ8nUD1jW2a20ZfxpfrChCcseOvh6hDzc8v/l/&#10;23wbtv2e3yXW8LpF9svMvVz49mGvVLdD8FejSMO5J1yqnQ3du673Rd+mPTIz8XH9LO9Ohcj54QHK&#10;v1zMvLqQOEfg6MGDowYzifrZE/R1j+l6vr4PhH5w/Hwn7b+1V7/N9l9uv8YPX3CgwdGDB0YMOY9r&#10;H3Tsh4bZDD1JtuZaZLxiyW0c8wWNkWdxp24s5Ckl5XikQaFkzMXmSSqa5pgornuV82Ez5v1wWEPP&#10;ND5XtP5h0992bTSK25Ltouh6JHqEaCiwTsaBZlAy29w3QCkMx7WR7dyNjb5k0CQaZqZZ9Eduh6lo&#10;GJ6so8TGT1dB1Bq6DNmWR5HJz209eb5lg5CcdNk4BhuJ5nTffS+UzZ9nr24gTYn2q3NsQscSh3Cx&#10;41rFIhzgGB0R/dxhvH3cx8YODPNLrezj963la0vZtUtJvZreRsqXMbq3b9kulnaPqjDJHIzZx0jc&#10;Howgp51/JVNew3PM/BlrbvK4NxqOnKzJG6EF3vrEQwzlmPR5rZEyuC00JzZo3WHk3EXW2MY/b5AX&#10;mvxiu21ME8xKfGbfM73ILQgm/iq+oqYeKuNMnSyq1jEVWDarvIjxja57Zv2PIGrX95HZrtrXYjIw&#10;GeVIEjQelncz0CgdTSpPgoZiAadrhtat4WmEdhIwHRUuLksxPQAVsABUkDMxVF+E7KoLCEL0Yj3I&#10;NznMRzkY57UY9zO6+LnMR5EY5U+lEc5EX8lenLFadfHHQXMVBcANTrQ1FfeNBX59B84Y+ejH3B0Y&#10;MHRgwdGDB0YMHRgxpubYTU5vUvr7BiCkiR5K6xGxFkQZCp+E36PUATsiEGq9np+U5EVNq1upLWTM&#10;vVT4j3cOjxPyxuXiPcq67oTdyykyrdWrMRFcxA/BbxyyLUmKUAtGxPRkaSN494hl95qa8fhuZMK6&#10;icXvGkp5lZCYV6+E+A/t5HrTu7qQaJ5Md3VER6Oa7r3FvFfxe0W/yv1fePv4m3ydxjtDzK7QXlbi&#10;lo13isdJoTlRrhkUZra5WtI7yMUEUpOSRMis7QtFLHOrV2vMv3Rl+OYLrSmPlWR5UcYqeJXqx4SB&#10;ez1i2MqYrkiwqmFFRx5EormhAFrnvcjU79N9u3dOg7G0G53Lum4S00e0TNI7fQVFUes8jtRUjUFn&#10;YhVBJxAfaXHm8987zg4+21p9xcbuuLgwi3ylHR0JEhmz0EKQgM0zyZViVWZyADi3pqvMcW4caL48&#10;6F5N8nRpDJdx8Qxm7zM8qTUU8myMBZNbRBjQX28fXeCR5Q447G3I2HVxyiYWRBAYEYdWWtaxyR5y&#10;+R/uPoMb2Ow7Fw9G6xWkRJX2m5ykLNezgMIYVavwkjIjS4uDfRtBuOfJDxJo+icm69Hc7pvG7ETy&#10;FiZZPVZre1GRpIdMssyLJdXGWKFWiMrRd21tVWv72fAbdOsNhn5TVWT5DuDQOUgpakdvJSPKm6We&#10;5owVWLWMaojxqsGBXE+S4tXaRwiGSbLeGcqzjClWVmPGvH+1+NNqQbS2pD2rWGrSM1DLcSkDPcTO&#10;AM8rUAboAiKqRKsKKkdW/nK2xyDq++7jlzW7ubVNt33biRvrdMQdIbIIvqR2hZma3lUASTSye0lr&#10;ubv3lfCzrINxBk1lnGFMgzBKKRHKndj2L9Covwcx7HIitcio5rkRUVFTpfo7xuHQ0YYiFoOvaxtj&#10;WLfX9AuJLXV7WQPFKhoysPohlYEqysCrqSrAqSDm0+jt6+3/AJHovltsXQ5M/wCOOXZPEs4FFmKG&#10;ZQ5XXxnOkwarK4sMjpGPWFjE8p1EWxjrDtBgQqx5cNTAInLzcu3eRItU2FoWrey7sghKs8NM8THo&#10;xjJFHyH1Ju22eItlzxygMtlm2tX2H5wuPF0nd9tHab4slLIwFKn1f1zbDMGlsZ2AWe3kOVgADmjN&#10;vcPej4ycmdRctdRY7uTTGQDusYuh/Lzq86Cj3+JX8cQX2eJ5VVjKZ1TfVLjNR4/JwjCcM4HljlEV&#10;9Z+8Nn67sbXZdA3BEY7yM1DCpSVCTlljagzI1Oh6EEFWCsrKIi7z2Zr2w9el29uGLt3kfVWFTHLG&#10;ScssTUGZGp0PQggqwV1ZRIHpL4SuDowYOjBg6MGDowYOjBg6MGIb84uYukuGGkrzP9yviXaXcSxo&#10;MQ1g1Yci52jcyIbhmxuJXzByAfYvoSE+1JhxPiQ4j+5GkIQIDL/jfYe49/7ji03b2aJomWSS56hb&#10;ZQaiQsKHPUfFqpDMw6EAMyrvj/jXWuUda/q/pkamyK/rmWRc0MMLVDGQeDFhVUi8ZDUdFDstH+Hx&#10;Y39yQxbM+ak/UcvE+OX34nxYIKBJ/wBhVMGVYTCNq8ShWcybflwHGpasrpFw9xAtluQKmcdC+lZP&#10;HvPbG39Ut+PX1BZ92C1UnPlDuVUdZCoWMTSCsgiFGyVYKFoTJrkvfu0fKxsSPjvjCFW3VOAJJ3+N&#10;MDyKALm7dsxkuJOi20cnxYJTP6piin9+LFjwo4YkQIo0WMJgQACxoxCENqNYMbGoiNa1E66jMzsW&#10;Y1Y4rVvb281K8l1DUJZJ7+eRpJJJGLu7uSzO7MSWZiSSSSSTU4s2+y5wT2xR43mXL3b2wrHRXH+1&#10;wi0NW0dwSurq/YtVWQ5c6PszMWZA1sKgwDDWqaVAsEdEnTWuMopIK0plnM9zLxHtjmPbR29rSZNV&#10;iLNaXaLmmtZmAHqio7kclFWeAkLKoUgpMkMsVhfkotd88VX1zy5f3zaZsCa0bv2szLHBfwRhnFzc&#10;GQFYIrUF5La6GWUEyUf2OWeO6kLyO8uf3ELIML41b9JYYi3Lz2Y66pkWNRi2bX+IkMn3NziuuKyq&#10;yqmgyjFj2UUEwMcKm+RsCRyj+XMlfPGvJW/fKfv6bjrkaGR9pPJV1U9xUSRiFv8AT36CSKTKe4i5&#10;c1JI3WO4SRBO7mXY+zfO/wAHjcfDmsqb9Js8fw4Unnthm+52qQuqTROhZJYhKgCOba7VZYTBJipP&#10;nVLbaytsios/r5WJXGJSpMLIq66E6JKqpUR3iURxu7q5XKqKNWeTTNc1Rq5HNVbVtE1XTdyabb6x&#10;oM8d3pl3GrxSxnMjo3gQfqg0KkEMAQQKKLnYu8LTeD8f3WnXUe847o27WhQiYTA/BI8KU9bPXt9v&#10;4wN2/WxC64uMj3dkbaOjaWvxSvKhSEKjkGwaOVv2jY+K+JZZW90ABF+r/wAt/Sxjjh0yHuSdZz81&#10;B73unFhO2ds7G8ouxjvDeBjvuTL6MpHGhGYtQE21sSCUhQlTdXRXr0ABJhheTmL4vU4jUgqKgCDC&#10;NEec70RZEyQqIhJMkiInmV/b8xqdkRERETrhzzyXEhkkPX6mK/t/7/3LyVuWbdG6Ju7fS9EQVEUE&#10;QJKQwoSckaVNBUszFndmkZmbYusOEXg6MGDowYOjBg6MGDowY0rLsIgZWwL1K2BYieNjLBBKX87K&#10;RPVHIE1WuOxjFVzE7oqO+hURV75o7h4QaDMKGg8OtOnX0VOFzsTXrfTdbtrHWbhrfbU9zGtxKIzM&#10;1vGzhZLhIgymRo0JcxKymXLlBBII11uh6R8oUBNv4Mk85AhFXkKgrB55CsQEdIJZjJaSDOI1GjVi&#10;PVVRO3frmybjuIkaSSynWJASWo2UAeJLZKUHjWtKda0xdPonkA4M3Fp1rqmk+Y/iR7a8ijkiD3Ek&#10;MpEgBVXgmkjnil6hWhljSaN6pIiuCosC8OOA+nfb/wAFtOa/NTIacd7iMEdxh1HawV+TwApm/wDZ&#10;stlOYh5OQbWuDvaGshMYr68jkVrVlqj4tc3NnPG7OeNwx8JcJxSyaddSGO4mibrd0+GvcoBFYRip&#10;mlJAmA6ns9Jnb488n2xvL5uq73PuHXLPc9/p7UtrqK3khs4WHwpoUmLSzzZvUhkZECGrRI7GOVUN&#10;e4V7hWyud2yvtGx+dxPTmJzZTNY6xZK8wVwH+YFyfJ1A9Y1tmttGX8aX6woQnLHjr4eoQ83PL/5f&#10;9t8G7b9nt8l1vC6RfbLzL1c+PZhr1S3Q/BXo0jDuSdcqp0N3buu90Xfpj0yM/Fx/SzvToXI+eEBy&#10;r9czLy6kDhH4OjBg6MGM4n62RP0dY/per6+D4R+cPx8J+2/tVe/zfZfbr/GD19woMHRgwdGDDmPa&#10;x907IeG2Qw9SbbmWmS8YsltHPMFjZFncaduLOQpJeV4pEGhZMzF5kkqmuaYKK57lfNhM+b9cFhDz&#10;zQ+V7T+YdPfdm00ituS7aLoeiR6hGgosE7GgWZQMtvcN0ApDMe1ke3cjY2+ZNAkGmamWfRHboepa&#10;BierKPExk9XQdQaugzZlkeRyc9tPXm+ZYOQnHTZOAYbieZ0330vlM2fZ69uIE2J9qtzbELHEodws&#10;eNaxSIc4BgdEf3cYbx93MfGDgzzS63s4/et5WtL2bVLSb2a3kbKlzG6t2/ZLpZ2j6owyRyM2cdI3&#10;B6MIKedfyVTXsNzzPwZa27yuDcajpysyRuhBd76xEMM5Zj0ea2RMrgtNCc2aN1h5NxF1tjGP2+QF&#10;5r8YrttTBPMSnxm3zO9yC0IJv4qvqKmHirjTJ0sqtYxFVg2q7yI8Y2ue2b9jyBq1/eR2a7a12IyM&#10;BnlSBI0HpZ3M9AoHU0qT4KGYgGna4bWreFphHYSMB0VLi5LMT0AFbAAVJAzMVRfhOyqCwhC9GI9y&#10;Dc5zEc5GOe1GPczuvi5zEeRGOVPpRHORF/JXpyxWnXxx0FzFQXADU60NRX3jQV+fQfOGPnox9wdG&#10;DB0YMHRgwdGDB0YMabm2E1Ob1L6+wYgpIkeSusRsRZEGQqfhN+j1AE7IhBqvZ6flORFTatbqS1kz&#10;L1U+I93Do8T8sbl4j3Kuu6E3cspMq3VqzERXMQPwW8csi1JilALRsT0ZGkjePeIZfeamvH4bmTCu&#10;onF7xpKeZWQmFevhPgP7eR607u6kGieTHd1REejmu69xbxX8XtFv8r9X3j7+Jt8ncY7Q8yu0F5W4&#10;paNd4rHSaE5Ua4ZFGa2uVrSO8jFBFKTkkTIrO0LRSxzq1drzL90ZfjmC60pj5VkeVHGKniV6seEg&#10;Xs9YtjKmK5IsKphRUceRKK5oQBa573I1O/Tfbt3ToOxtBudy7puEtNHtEzSO30FRVHrPI7UVI1BZ&#10;2IVQScQH2lx5vPfO84OPttafcXG7ri4MIt8pR0dCRIZs9BCkIDNM8mVYlVmcgA4t6arzHFuHGi+P&#10;OheTfJ0aQyXcfEMZu8zPKk1FPJsjAWTW0QY0F9vH13gkeUOOOxtyNh1ccomFkQQGBGHVlrWsckec&#10;vkf7j6DG9jsOxcPRusVpESV9pucpCzXs4DCGFWr8JIyI0uLg30bQbjnyQ8SaPonJuvR3O6bxuxE8&#10;hYmWT1Wa3tRkaSHTLLMiyXVxlihVojK0XdtbVVr+9nwG3TrDYZ+U1Vk+Q7g0DlIKWpHbyUjypuln&#10;uaMFVi1jGqI8arBgVxPkuLV2kcIhkmy3hnKs4wpVlZjxrx/tfjTakG0tqQ9q1hq0jNQy3EpAz3Ez&#10;gDPK1AG6AIiqkSrCipHVv5ytscg6vvu45c1u7m1Tbd924kb63TEHSGyCL6kdoWZmt5VAEk0sntJa&#10;7m795Xws6yDcQZNZZxhTIMwSikRyp3Y9i/QqL8HMexyIrXIqOa5EVFRU6X6O8bh0NGGIhaDr2sbY&#10;1i31/QLiS11e1kDxSoaMrD6IZWBKsrAq6kqwKkg5tPo7evt/5HovltsXQ5M/445dk8SzgUWYoZlD&#10;ldfGc6TBqsriwyOkY9YWMTynURbGOsO0GBCrHlw1MAicvNy7d5Ei1TYWhat7LuyCEqzw0zxMejGM&#10;kUfIfUm7bZ4i2XPHKAy2Wba1fYfnC48XSd320dpviyUsjAUqfV/XNsMwaWxnYBZ7eQ5WAAOaM29w&#10;96PjJyZ1Fy11Fju5NMZAO6xi6H8vOrzoKPf4lfxxBfZ4nlVWMpnVN9UuM1Hj8nCMJwzgeWOURX1n&#10;7w2fruxtdl0DcERjvIzUMKlJUJOWWNqDMjU6HoQQVYKysoiLvPZmvbD16Xb24Yu3eR9VYVMcsZJy&#10;yxNQZkanQ9CCCrBXVlEgekvhK4OjBg6MGDowYOjBg6MGDowYhvzi5i6S4YaSvM/3K+JdpdxLGgxD&#10;WDVhyLnaNzIhuGbG4lfMHIB9i+hIT7UmHE+JDiP7kaQhAgMv+N9h7j3/ALji03b2aJomWSS56hbZ&#10;QaiQsKHPUfFqpDMw6EAMyrvj/jXWuUda/q/pkamyK/rmWRc0MMLVDGQeDFhVUi8ZDUdFDstH+HxY&#10;39yQxbM+ak/UcvE+OX34nxYIKBJ/2FUwZVhMI2rxKFZzJt+XAcalqyukXD3EC2W5AqZx0L6Vk8e8&#10;9sbf1S349fUFn3YLVSc+UO5VR1kKhYxNIKyCIUbJVgoWhMmuS9+7R8rGxI+O+MIVbdU4Aknf40wP&#10;IoAubt2zGS4k6LbRyfFglM/qmKKf34sWPCjhiRAijRYwmBAALGjEIQ2o1gxsaiI1rUTrqMzOxZjV&#10;jitW9vbzUryXUNQlknv55GkkkkYu7u5LM7sxJZmJJJJJJNTizb7LnBPbFHjeZcvdvbCsdFcf7XCL&#10;Q1bR3BK6ur9i1VZDlzo+zMxZkDWwqDAMNappUCwR0SdNa4yikgrSmWcz3MvEe2OY9tHb2tJk1WIs&#10;1pdouaa1mYAeqKjuRyUVZ4CQsqhSCkyQyxWF+Si13zxVfXPLl/fNpmwJrRu/azMscF/BGGcXNwZA&#10;VgitQXktroZZQTJR/Y5Z47qQvI7y5/cQsgwvjVv0lhiLcvPZjrqmRY1GLZtf4iQyfc3OK64rKrKq&#10;aDKMWPZRQTAxwqb5GwJHKP5cyV88a8lb98p+/puOuRoZH2k8lXVT3FRJGIW/09+gkikynuIuXNSS&#10;N1juEkQTu5l2Ps3zv8HjcfDmsqb9Js8fw4Unnthm+52qQuqTROhZJYhKgCOba7VZYTBJipPnVLba&#10;ytsios/r5WJXGJSpMLIq66E6JKqpUR3iURxu7q5XKqKNWeTTNc1Rq5HNVbVtE1XTdyabb6xoM8d3&#10;pl3GrxSxnMjo3gQfqg0KkEMAQQKKLnYu8LTeD8f3WnXUe847o27WhQiYTA/BI8KU9bPXt9v4wN2/&#10;WxC64uMj3dkbaOjaWvxSvKhSEKjkGwaOVv2jY+K+JZZW90ABF+r/AMt/Sxjjh0yHuSdZz81B73un&#10;FhO2ds7G8ouxjvDeBjvuTL6MpHGhGYtQE21sSCUhQlTdXRXr0ABJhheTmL4vU4jUgqKgCDCNEec7&#10;0RZEyQqIhJMkiInmV/b8xqdkRERETrhzzyXEhkkPX6mK/t/7/wBy8lblm3Ruibu30vREFRFBECSk&#10;MKEnJGlTQVLMxZ3ZpGZm2LrDhF4OjBg6MGDowYOjBg6MGNKy7CIGVsC9StgWInjYywQSl/OykT1R&#10;yBNVrjsYxVcxO6KjvoVEVe+aO4eEGgzChoPDrTp19FThc7E16303W7ax1m4a321PcxrcSiMzNbxs&#10;4WS4SIMpkaNCXMSsply5QQSCNdboekfKFATb+DJPOQIRV5CoKweeQrEBHSCWYyWkgziNRo1Yj1VU&#10;Tt365sm47iJGkksp1iQElqNlAHiS2SlB41rSnWtMXT6J5AODNxada6ppPmP4ke2vIo5Ig9xJDKRI&#10;AVV4JpI54peoVoZY0mjeqSIrgqLAvDjgPp32/wDBbTmvzUyGnHe4jBHcYdR2sFfk8AKZv/ZstlOY&#10;h5OQbWuDvaGshMYr68jkVrVlqj4tc3NnPG7OeNwx8JcJxSyaddSGO4mibrd0+GvcoBFYRipmlJAm&#10;A6ns9Jnb488n2xvL5uq73PuHXLPc9/p7UtrqK3khs4WHwpoUmLSzzZvUhkZECGrRI7GOVUNe4V7h&#10;Wyud2yvtGx+dxPTmJzZTNY6xZK8wVwH+YFyfJ1A9Y1tmttGX8aX6woQnLHjr4eoQ83PL/wCX/bfB&#10;u2/Z7fJdbwukX2y8y9XPj2Ya9Ut0PwV6NIw7knXKqdDd27rvdF36Y9MjPxcf0s706FyPnhAcq/XM&#10;y8upA4R+DowYOjBjOJ+tkT9HWP6Xq+vg+EfnD8fCftv7VXv832X26/xg9fcKDB0YMHRgwdGDDmPa&#10;x907IeG2Qw9SbbmWmS8YsltHPMFjZFncaduLOQpJeV4pEGhZMzF5kkqmuaYKK57lfNhM+b9cFhDz&#10;zQ+V7T+YdPfdm00ituS7aLoeiR6hGgosE7GgWZQMtvcN0ApDMe1ke3cjY2+ZNAkGmamWfRHboepa&#10;BierKPExk9XQdQaugzZlkb7zy4G49mmPO5W8Um1eS4zktWLMsoxfDSx7Onu6ezjtsk2Fr1a1xY0y&#10;HMjF+YmQ4/dr2qpwJ+GzqPPlu8yOoaNqC8PcwtLbanbS+zW1zc1SSORDk9jvM9CrKRkilfqDSOQ/&#10;BbEGPOn5LI7uO55o4XtlfOpn1HToACrqRna+sVToaj154E6OKzQiuZWRd1YjioPB0YMHRgwdGDB0&#10;YMHRgwdGDB0YMZFXx/yDkrkFJqzDMfl32aX0tQY78iNnr15/BXyLCXJIrI8Olhx2KWaU72AEBive&#10;5vijk4+4d66Hx/odzunclylrodqmaRm9PoVEUes8jtRY0UFnYhVBJph/fLduDk7SuTrHSeL7aXUt&#10;U1KVYpbEGkVzEKljKx9WEQrmkF01BbgMzkxGRHsLa/xTjT7IXFeNkOzMkj5zuvNmvgKcD1He59lC&#10;tjSj4ZgMWQCTNxnVmLSCiPZWDwu7IrZMgZJZoFf1Vzrutcmedzk8aLoEb2GwbBw4DCsNnASV9pus&#10;pCz3syhlhhDf3UcbJEtxcYv2m2ttHhXSdV5D0bSLW+5OvNPKtkKQz6hLAheG0Fw6sIYmfIkkxQ+q&#10;sbyrIYoIgjvdm+s+5JZ9ZbU2HejubO5GMdVHgK9mPY9jzHlNV49i0Jx5DYFDAbIc4bfMhTlISRII&#10;aSYxiWT8e8dbZ4t2zDtHasHZsYeru1DNPMQA887gDPK9BU0CooWONUiREX87HL/JO/8Alff99u7k&#10;qV33O7mEwlWijso4mbJZW8DljbwW5ZwI2LSNI0k1w8tzLNNI8r2ovddpcHpYvC/mhKr8q48ZVXlw&#10;vDMzzQQbitwKtuAurX6/2AyyacFjqWxAdQBMdHtomv8ASL3rFRa9YyxFj3Yukw69PT74/vvq/P8A&#10;F7+BuebTSbQcZ8mGO42RcRmCGacB0t0cZDb3AeoayYHKC1RbA5W/W37Hm6T2MNOaj5HW27Ytm7N+&#10;PAjQci15qeyGW0THMjmyDHfWZhbySSG5VgVE9oiVKEV5ZvrMBYuK2O59mxvOu7916BtRTtuFkiuC&#10;UuLpD60CmgXIB1Rpale74RkUTK8kZTncveW2TZeqPuHRWN1xzIwYR1Z5IGc9IZ3Ne5ag07chJaXM&#10;sNyTlL3k5tl6ywLcWBZPrDZuL1WY4HmNUamyLG7cHrQZ8E3i5qtVijPDmQzjYaNJA8ciLIGwoXsI&#10;xrkglo+sanoGpw6zo8z2+p27h0kU0II+kQRUMpBVlJVgQSMIjRtZ1Tb2qQa1osz2+p27h45ENCpH&#10;0ipFVZWBVlJVgVJGKiOztY8mPYa5MB2/qA1xs3h9s24BWWNdZnKlZc1iFPKHgGfkigfFx/Y+PxXm&#10;JQ3wwoyYxHuaxzHT4CTq0fWNn+ZjZ50HXhHZ78s4yysoGZGoB3oamrwOaCaEmqmgJBEUuJ6aNrOz&#10;fM5s06Drwjs9+WcZYFR60bdB34KmslvIaCaEmqmgJBEMxtU8ZeTWo+W+o8e3LprIWXeM3bPl58CR&#10;6QMgxPIACE+zxTK6xhTOqr+qcZvqD8niMJ7DgeWOURXwq3hs/Xdja7Lt/cERjvIzVWFSkqEnLJG1&#10;BmRqdD0IIKsFZWUQi3nszXth69Lt7cMXbvI+qsKmOWMk5ZYmoMyNToehBBVgrqyiQHSXwlMHRgwd&#10;GDB0YMHRgxEHmpzU0/wc0/YbS2lYfNWMr5muwDAK6SAeT7DycYEIKnpxEQny0CN6jCWFgRjo8CO5&#10;HOR5XhCVd8e8e69yPry6Loq5Ylo087A9uCOvV3PpY9QiA5nboKAMyr/jrjrX+StfXRdFXLAtGnnY&#10;ExwRk/CbwqxoRHGDmdvcUMy1suKHFDkB7zHICXzI5kS7Sm44U1oSDi2LQST6mvyqvqZ5Hg1nrMDy&#10;JIqsDqpCOZd3bHfNTZXqiEV818iRClzvfe+1/L/tddg7BVJN2yJmkkbKzRsy9bi4Pg0zDrDCfVRc&#10;pKiMKskv98752r5e9qrsDYCpJu2RM0kjZWaJmUVubk0o8zihhhIyquUlREESS3NU4ZiNFiMHAKbG&#10;KGtwetoRYtAxCHUwQ41FxoMFK0dCGlYFK9tQ2vT0Pl/T9JRfVVqovbqDE2o39xftqs08ram0vdMp&#10;Zu4ZM2bPnrmz5vWzVrXrXEB9Rnm1iae41Vjcz3JYytL65kL1z581c2apzVrWvXEB9Z+x/wAesf3z&#10;b8mNo39dVcWcXrZOwAajycrYFJFtKtZFnZmy7I7KSOKzTlDEjLMQEhzSSGfiZJFhiesuxHiTdG6d&#10;zbPhvNy25S+JCRy+DXMdAFl7YFVZj6tR0kIzoAGADw8L+XaylZt/8hyJFsC1Q3EMVw2TuIgLtJdS&#10;OQPY4lXMHdg06fLVjRpLlXXuve69actrSVoPQcqbinFXFJoIz3xgGpbDc1hSmZ9n3NzX+EY9Vr+q&#10;PGYSlpSMY57mDnThpISLFrnZiiFuPQZyOp8QAfFVP0mYePwV9WpdEc8c8XXJl1/VrbWe246tnGRK&#10;GN754yCk86EApAhAa1tWAKkLcXCi4EUVmszjPy3zfh5m5NiY7OFIxOQKMDYmGWk0sXH8xx+KUj2A&#10;kEYOStbkFaskjqqxEIp4ZyuZ6Z4x5MSS1PL3DW2uadtHb2tL2tUizNZ3aKGmtZmAqQCV7kMmVRcQ&#10;MyrKqgho5Y4ZosPll5o5J4a5Jtr3jyKTUV1GSOC70vMwi1GIMSqGgbszw5ne2vApa1YvnElrJc28&#10;7fuUXGvQfvHcbsd37xqzOLU7KrWODX2EsY6+RJs6wASWuptx0YDlfV5LSjlNWDKc8rQIcUiOWTWS&#10;xGJADi/k7kDygchz8ccl28km0ZJAzopLqqOSE1DT3IHchkynuRgKXKvHIkV1E6LffujYG09+278p&#10;bW020fkpdNaGGWTJFM+Vc62NzMolERzkIZR3MikMjSQlc1fF2rZumptnrq3x+fjWQY1PPXZBWW0d&#10;Y9sO2jqjJD7BFRPUITsjmOaqicJWqNVYrVW0rTtf0/dGnwa9pFxHdaVdRiSKWM5kZG8Cp+kQaEEE&#10;MAQQPzqcwa7yBrvIGoScmxzW+7LeZoZLaRSgtAhOW3ijJIWJQaqQW7mbvF5GkMjffW5hssHRgwdG&#10;DB0YMHRgwdGDB0YMfYhFOUYADIYxiMEEImOIUpSORgxjGxFe8j3qiIiIqqq9k68u6RoZJCFjUEkk&#10;0AA6kknwA9Jx7jjeV1iiUtIxAAAqST0AAHUknoAPHD1eLvDvTfDTAic5uay1GPZJh1W24xChvgoc&#10;uB/Moi1Bj1H1iXm1rU7mjq69jCFrCkTsnziqsStzm3m/dHN25F4M4PEtzplzKYrm4iNBd0+UVZPC&#10;OwjFTNMSFnA8ex8td/5M/Kk/EehryzzCBHuaRBLaWEoBGnKfgzTKQT90JAQEhHW1BAYG6OW2r4e4&#10;V7hWyud2yvtGx+dxPTmJzZTNY6xZK8wVwH+YFyfJ1A9Y1tmttGX8aX6woQnLHjr4eoQ83PL/AOX/&#10;AG3wbtv2e3yXW8LpF9svMvVz49mGvVLdD8FejSMO5J1yqkid3buu90Xfpj0yM/Fx/SzvToXI+eEB&#10;yr9czLy6kDhH4OjBg6MGDowYzifrZE/R1j+l6vr4PhH5w/Hwn7b+1V7/ADfZfbr/ABg9fcKDB0YM&#10;HRgwdGDDmPax907IeG2Qw9SbbmWmS8YsltHPMFjZFncaduLOQpJeV4pEGhZMzF5kkqmuaYKK57lf&#10;NhM+b9cFhDzzQ+V7T+YdPfdm00ituS7aLoeiR6hGgosE7GgWZQMtvcN0ApDMe1ke3cjY2+ZNAkGm&#10;amWfRHboepaBierKPExk9XQdQaugzZlkb7zy4G49mmPO5W8Um1eS4zktWLMsoxfDSx7Onu6ezjts&#10;k2Fr1a1xY0yHMjF+YmQ4/dr2qpwJ+GzqPPlu8yOoaNqC8PcwtLbanbS+zW1zc1SSORDk9jvM9CrK&#10;RkilfqDSOQ/BbEGPOn5LI7uO55o4XtlfOpn1HToACrqRna+sVToaj154E6OKzQiuZWRd1YjioPB0&#10;YMHRgwdGDB0YMHRgwdGDB0YMZFXx/wAg5K5BSaswzH5d9ml9LUGO/IjZ69efwV8iwlySKyPDpYcd&#10;ilmlO9gBAYr3ub4o5OPuHeuh8f6Hc7p3Jcpa6HapmkZvT6FRFHrPI7UWNFBZ2IVQSaYf3y3bg5O0&#10;rk6x0ni+2l1LVNSlWKWxBpFcxCpYysfVhEK5pBdNQW4DM5MRkR7C2v8AFONPshcV42Q7MySPnO68&#10;2a+ApwPUd7n2UK2NKPhmAxZAJM3GdWYtIKI9lYPC7sitkyBklmgV/VXOu61yZ53OTxougRvYbBsH&#10;DgMKw2cBJX2m6ykLPezKGWGEN/dRxskS3Fxi/aba20eFdJ1XkPRtItb7k6808q2QpDPqEsCF4bQX&#10;DqwhiZ8iSTFD6qxvKshigiCO92b6z7kln1ltTYd6O5s7kYx1UeAr2Y9j2PMeU1Xj2LQnHkNgUMBs&#10;hzht8yFOUhJEghpJjGJZPx7x1tni3bMO0dqwdmxh6u7UM08xADzzuAM8r0FTQKihY41SJERfzscv&#10;8k7/AOV9/wB9u7kqV33O7mEwlWijso4mbJZW8DljbwW5ZwI2LSNI0k1w8tzLNNI8r2ovddpcHpYv&#10;C/mhKr8q48ZVXlwvDMzzQQbitwKtuAurX6/2AyyacFjqWxAdQBMdHtomv9IvesVFr1jLEWPdi6TD&#10;r09Pvj+++r8/xe/gbnm00m0HGfJhjuNkXEZghmnAdLdHGQ29wHqGsmBygtUWwOVv1t+x5uk9jDTm&#10;o+R1tu2LZuzfjwI0HIteanshltExzI5sgx31mYW8kkhuVYFRPaIlShFeWb6zAWLitjufZsbzru/d&#10;egbUU7bhZIrglLi6Q+tApoFyAdUaWpXu+EZFEyvJGU53L3ltk2Xqj7h0VjdccyMGEdWeSBnPSGdz&#10;XuWoNO3ISWlzLDck5S95ObZessC3FgWT6w2bi9VmOB5jVGpsixu3B60GfBN4uarVYozw5kM42GjS&#10;QPHIiyBsKF7CMa5IJaPrGp6BqcOs6PM9vqdu4dJFNCCPpEEVDKQVZSVYEEjCI0bWdU29qkGtaLM9&#10;vqdu4eORDQqR9IqRVWVgVZSVYFSRiojs7WPJj2GuTAdv6gNcbN4fbNuAVljXWZypWXNYhTyh4Bn5&#10;IoHxcf2Pj8V5iUN8MKMmMR7mscx0+Ak6tH1jZ/mY2edB14R2e/LOMsrKBmRqAd6Gpq8DmgmhJqpo&#10;CQRFLiemjazs3zObNOg68I7PflnGWBUetG3Qd+CprJbyGgmhJqpoCQRDMbVPGXk1qPlvqPHty6ay&#10;Fl3jN2z5efAkekDIMTyAAhPs8UyusYUzqq/qnGb6g/J4jCew4HljlEV8Kt4bP13Y2uy7f3BEY7yM&#10;1VhUpKhJyyRtQZkanQ9CCCrBWVlEIt57M17YevS7e3DF27yPqrCpjljJOWWJqDMjU6HoQQVYK6so&#10;kB0l8JTB0YMHRgwdGDB0YMRB5qc1NP8ABzT9htLaVh81Yyvma7AMArpIB5PsPJxgQgqenERCfLQI&#10;3qMJYWBGOjwI7kc5HleEJV3x7x7r3I+vLouirliWjTzsD24I69Xc+lj1CIDmdugoAzKv+OuOtf5K&#10;19dF0VcsC0aedgTHBGT8JvCrGhEcYOZ29xQzLWy4ocUOQHvMcgJfMjmRLtKbjhTWhIOLYtBJPqa/&#10;Kq+pnkeDWeswPIkiqwOqkI5l3dsd81NleqIRXzXyJEKXO9977X8v+112DsFUk3bImaSRsrNGzL1u&#10;Lg+DTMOsMJ9VFykqIwqyS/3zvnavl72quwNgKkm7ZEzSSNlZomZRW5uTSjzOKGGEjKq5SVEQRJLc&#10;1ThmI0WIwcApsYoa3B62hFi0DEIdTBDjUXGgwUrR0IaVgUr21Da9PQ+X9P0lF9VWqi9uoMTajf3F&#10;+2qzTytqbS90ylm7hkzZs+eubPm9bNWtetcQH1GebWJp7jVWNzPcljK0vrmQvXPnzVzZqnNWta9c&#10;QH1n7H/HrH982/JjaN/XVXFnF62TsAGo8nK2BSRbSrWRZ2ZsuyOykjis05QxIyzEBIc0khn4mSRY&#10;YnrLsR4k3Runc2z4bzctuUviQkcvg1zHQBZe2BVWY+rUdJCM6ABgA8PC/l2spWbf/IciRbAtUNxD&#10;FcNk7iIC7SXUjkD2OJVzB3YNOny1Y0aS5V17r3uvWnLa0laD0HKm4pxVxSaCM98YBqWw3NYUpmfZ&#10;9zc1/hGPVa/qjxmEpaUjGOe5g504aSEixa52Yohbj0GcjqfEAHxVT9JmHj8FfVqXRHPHPF1yZdf1&#10;a21ntuOrZxkShje+eMgpPOhAKQIQGtbVgCpC3FwouBFFZrM4z8t834eZuTYmOzhSMTkCjA2JhlpN&#10;LFx/McfilI9gJBGDkrW5BWrJI6qsRCKeGcrmemeMeTEktTy9w1trmnbR29rS9rVIszWd2ihprWZg&#10;KkAle5DJlUXEDMqyqoIaOWOGaLD5ZeaOSeGuSba948ik1FdRkjgu9LzMItRiDEqhoG7M8OZ3trwK&#10;WtWL5xJayXNvO37lFxr0H7x3G7Hd+8aszi1Oyq1jg19hLGOvkSbOsAElrqbcdGA5X1eS0o5TVgyn&#10;PK0CHFIjlk1ksRiQA4v5O5A8oHIc/HHJdvJJtGSQM6KS6qjkhNQ09yB3IZMp7kYClyrxyJFdROi3&#10;37o2BtPftu/KW1tNtH5KXTWhhlkyRTPlXOtjczKJREc5CGUdzIpDI0kJXNXxdq2bpqbZ66t8fn41&#10;kGNTz12QVltHWPbDto6oyQ+wRUT1CE7I5jmqonCVqjVWK1VtK07X9P3Rp8GvaRcR3WlXUYkiljOZ&#10;GRvAqfpEGhBBDAEED86nMGu8ga7yBqEnJsc1vuy3maGS2kUoLQITlt4oySFiUGqkFu5m7xeRpDI3&#10;31uYbLB0YMHRgwdGDB0YMHRgwdGDH2IRTlGAAyGMYjBBCJjiFKUjkYMYxsRXvI96oiIiKqqvZOvL&#10;ukaGSQhY1BJJNAAOpJJ8APSce443ldYolLSMQAAKkk9AAB1JJ6ADxw9Xi7w703w0wInObmstRj2S&#10;YdVtuMQob4KHLgfzKItQY9R9Yl5ta1O5o6uvYwhawpE7J84qrErc5t5v3RzduReDODxLc6ZcymK5&#10;uIjQXdPlFWTwjsIxUzTEhZwPHsfLXf8Akz8qT8R6GvLPMIEe5pEEtpYSgEacp+DNMpBP3QkBASEd&#10;bUEBgbo5bavh7hXuFbK53bK+0bH53E9OYnNlM1jrFkrzBXAf5gXJ8nUD1jW2a20ZfxpfrChCcseO&#10;vh6hDzc8v/l/23wbtv2e3yXW8LpF9svMvVz49mGvVLdD8FejSMO5J1yqkid3buu90Xfpj0yM/Fx/&#10;SzvToXI+eEByr9czLy6kDhH4OjBg6MGDowYzifrZE/R1j+l6vr4PhH5w/Hwn7b+1V7/N9l9uv8YP&#10;X3CgwdGDB0YMHRgw5j2sfdOyHhtkMPUm25lpkvGLJbRzzBY2RZ3GnbizkKSXleKRBoWTMxeZJKpr&#10;mmCiue5XzYTPm/XBYQ880Ple0/mHT33ZtNIrbku2i6HokeoRoKLBOxoFmUDLb3DdAKQzHtZHt3I2&#10;NvmTQJBpmpln0R26HqWgYnqyjxMZPV0HUGroM2ZZG+88uBuPZpjzuVvFJtXkuM5LVizLKMXw0sez&#10;p7uns47bJNha9WtcWNMhzIxfmJkOP3a9qqcCfhs6jz5bvMjqGjagvD3MLS22p20vs1tc3NUkjkQ5&#10;PY7zPQqykZIpX6g0jkPwWxBjzp+SyO7jueaOF7ZXzqZ9R06AAq6kZ2vrFU6Go9eeBOjis0IrmVkX&#10;dWI4qDwdGDB0YMHRgwdGDB0YMHRgwdGDGRV8f8g5K5BSaswzH5d9ml9LUGO/IjZ69efwV8iwlySK&#10;yPDpYcdilmlO9gBAYr3ub4o5OPuHeuh8f6Hc7p3Jcpa6HapmkZvT6FRFHrPI7UWNFBZ2IVQSaYf3&#10;y3bg5O0rk6x0ni+2l1LVNSlWKWxBpFcxCpYysfVhEK5pBdNQW4DM5MRkR7C2v8U40+yFxXjZDszJ&#10;I+c7rzZr4CnA9R3ufZQrY0o+GYDFkAkzcZ1Zi0goj2Vg8LuyK2TIGSWaBX9Vc67rXJnnc5PGi6BG&#10;9hsGwcOAwrDZwElfabrKQs97MoZYYQ391HGyRLcXGL9ptrbR4V0nVeQ9G0i1vuTrzTyrZCkM+oSw&#10;IXhtBcOrCGJnyJJMUPqrG8qyGKCII73ZvrPuSWfWW1Nh3o7mzuRjHVR4CvZj2PY8x5TVePYtCceQ&#10;2BQwGyHOG3zIU5SEkSCGkmMYlk/HvHW2eLdsw7R2rB2bGHq7tQzTzEAPPO4AzyvQVNAqKFjjVIkR&#10;F/Oxy/yTv/lff99u7kqV33O7mEwlWijso4mbJZW8DljbwW5ZwI2LSNI0k1w8tzLNNI8r2ovddpcH&#10;pYvC/mhKr8q48ZVXlwvDMzzQQbitwKtuAurX6/2AyyacFjqWxAdQBMdHtomv9IvesVFr1jLEWPdi&#10;6TDr09Pvj+++r8/xe/gbnm00m0HGfJhjuNkXEZghmnAdLdHGQ29wHqGsmBygtUWwOVv1t+x5uk9j&#10;DTmo+R1tu2LZuzfjwI0HIteanshltExzI5sgx31mYW8kkhuVYFRPaIlShFeWb6zAWLitjufZsbzr&#10;u/degbUU7bhZIrglLi6Q+tApoFyAdUaWpXu+EZFEyvJGU53L3ltk2Xqj7h0VjdccyMGEdWeSBnPS&#10;GdzXuWoNO3ISWlzLDck5S95ObZessC3FgWT6w2bi9VmOB5jVGpsixu3B60GfBN4uarVYozw5kM42&#10;GjSQPHIiyBsKF7CMa5IJaPrGp6BqcOs6PM9vqdu4dJFNCCPpEEVDKQVZSVYEEjCI0bWdU29qkGta&#10;LM9vqdu4eORDQqR9IqRVWVgVZSVYFSRiojs7WPJj2GuTAdv6gNcbN4fbNuAVljXWZypWXNYhTyh4&#10;Bn5IoHxcf2Pj8V5iUN8MKMmMR7mscx0+Ak6tH1jZ/mY2edB14R2e/LOMsrKBmRqAd6Gpq8DmgmhJ&#10;qpoCQRFLiemjazs3zObNOg68I7PflnGWBUetG3Qd+CprJbyGgmhJqpoCQRDMbVPGXk1qPlvqPHty&#10;6ayFl3jN2z5efAkekDIMTyAAhPs8UyusYUzqq/qnGb6g/J4jCew4HljlEV8Kt4bP13Y2uy7f3BEY&#10;7yM1VhUpKhJyyRtQZkanQ9CCCrBWVlEIt57M17YevS7e3DF27yPqrCpjljJOWWJqDMjU6HoQQVYK&#10;6sokB0l8JTB0YMHRgwdGDB0YMRB5qc1NP8HNP2G0tpWHzVjK+ZrsAwCukgHk+w8nGBCCp6cREJ8t&#10;AjeowlhYEY6PAjuRzkeV4QlXfHvHuvcj68ui6KuWJaNPOwPbgjr1dz6WPUIgOZ26CgDMq/46461/&#10;krX10XRVywLRp52BMcEZPwm8KsaERxg5nb3FDMtbLihxQ5Ae8xyAl8yOZEu0puOFNaEg4ti0Ek+p&#10;r8qr6meR4NZ6zA8iSKrA6qQjmXd2x3zU2V6ohFfNfIkQpc733vtfy/7XXYOwVSTdsiZpJGys0bMv&#10;W4uD4NMw6wwn1UXKSojCrJL/AHzvnavl72quwNgKkm7ZEzSSNlZomZRW5uTSjzOKGGEjKq5SVEQR&#10;JLc1ThmI0WIwcApsYoa3B62hFi0DEIdTBDjUXGgwUrR0IaVgUr21Da9PQ+X9P0lF9VWqi9uoMTaj&#10;f3F+2qzTytqbS90ylm7hkzZs+eubPm9bNWtetcQH1GebWJp7jVWNzPcljK0vrmQvXPnzVzZqnNWt&#10;a9cQH1n7H/HrH982/JjaN/XVXFnF62TsAGo8nK2BSRbSrWRZ2ZsuyOykjis05QxIyzEBIc0khn4m&#10;SRYYnrLsR4k3Runc2z4bzctuUviQkcvg1zHQBZe2BVWY+rUdJCM6ABgA8PC/l2spWbf/ACHIkWwL&#10;VDcQxXDZO4iAu0l1I5A9jiVcwd2DTp8tWNGkuVde697r1py2tJWg9BypuKcVcUmgjPfGAalsNzWF&#10;KZn2fc3Nf4Rj1Wv6o8ZhKWlIxjnuYOdOGkhIsWudmKIW49BnI6nxAB8VU/SZh4/BX1al0Rzxzxdc&#10;mXX9WttZ7bjq2cZEoY3vnjIKTzoQCkCEBrW1YAqQtxcKLgRRWazOM/LfN+Hmbk2Jjs4UjE5AowNi&#10;YZaTSxcfzHH4pSPYCQRg5K1uQVqySOqrEQinhnK5npnjHkxJLU8vcNba5p20dva0va1SLM1ndooa&#10;a1mYCpAJXuQyZVFxAzKsqqCGjljhmiw+WXmjknhrkm2vePIpNRXUZI4LvS8zCLUYgxKoaBuzPDmd&#10;7a8ClrVi+cSWslzbzt+5Rca9B+8dxux3fvGrM4tTsqtY4NfYSxjr5EmzrABJa6m3HRgOV9XktKOU&#10;1YMpzytAhxSI5ZNZLEYkAOL+TuQPKByHPxxyXbySbRkkDOikuqo5ITUNPcgdyGTKe5GApcq8ciRX&#10;UTot9+6NgbT37bvyltbTbR+Sl01oYZZMkUz5VzrY3MyiURHOQhlHcyKQyNJCVzV8Xatm6am2eurf&#10;H5+NZBjU89dkFZbR1j2w7aOqMkPsEVE9QhOyOY5qqJwlao1VitVbStO1/T90afBr2kXEd1pV1GJI&#10;pYzmRkbwKn6RBoQQQwBBA/OpzBrvIGu8gahJybHNb7st5mhktpFKC0CE5beKMkhYlBqpBbuZu8Xk&#10;aQyN99bmGywdGDB0YMHRgwdGDB0YMHRgx9iEU5RgAMhjGIwQQiY4hSlI5GDGMbEV7yPeqIiIiqqr&#10;2Try7pGhkkIWNQSSTQADqSSfAD0nHuON5XWKJS0jEAACpJPQAAdSSegA8cPV4u8O9N8NMCJzm5rL&#10;UY9kmHVbbjEKG+Chy4H8yiLUGPUfWJebWtTuaOrr2MIWsKROyfOKqxK3Obeb90c3bkXgzg8S3OmX&#10;MpiubiI0F3T5RVk8I7CMVM0xIWcDx7Hy13/kz8qT8R6GvLPMIEe5pEEtpYSgEacp+DNMpBP3QkBA&#10;SEdbUEBgbo5bavh7hXuFbK53bK+0bH53E9OYnNlM1jrFkrzBXAf5gXJ8nUD1jW2a20ZfxpfrChCc&#10;seOvh6hDzc8v/l/23wbtv2e3yXW8LpF9svMvVz49mGvVLdD8FejSMO5J1yqkid3buu90Xfpj0yM/&#10;Fx/SzvToXI+eEByr9czLy6kDhH4OjBg6MGDowYzifrZE/R1j+l6vr4PhH5w/Hwn7b+1V7/N9l9uv&#10;8YPX3CgwdGDB0YMHRgw5j2sfdOyHhtkMPUm25lpkvGLJbRzzBY2RZ3GnbizkKSXleKRBoWTMxeZJ&#10;KprmmCiue5XzYTPm/XBYQ880Ple0/mHT33ZtNIrbku2i6HokeoRoKLBOxoFmUDLb3DdAKQzHtZHt&#10;3I2NvmTQJBpmpln0R26HqWgYnqyjxMZPV0HUGroM2ZZG+88uBuPZpjzuVvFJtXkuM5LVizLKMXw0&#10;sezp7uns47bJNha9WtcWNMhzIxfmJkOP3a9qqcCfhs6jz5bvMjqGjagvD3MLS22p20vs1tc3NUkj&#10;kQ5PY7zPQqykZIpX6g0jkPwWxBjzp+SyO7jueaOF7ZXzqZ9R06AAq6kZ2vrFU6Go9eeBOjis0Irm&#10;VkXdWI4qDwdGDB0YMHRgwdGDB0YMHRgwdGDGRV8f8g5K5BSaswzH5d9ml9LUGO/IjZ69efwV8iwl&#10;ySKyPDpYcdilmlO9gBAYr3ub4o5OPuHeuh8f6Hc7p3Jcpa6HapmkZvT6FRFHrPI7UWNFBZ2IVQSa&#10;Yf3y3bg5O0rk6x0ni+2l1LVNSlWKWxBpFcxCpYysfVhEK5pBdNQW4DM5MRkR7C2v8U40+yFxXjZD&#10;szJI+c7rzZr4CnA9R3ufZQrY0o+GYDFkAkzcZ1Zi0goj2Vg8LuyK2TIGSWaBX9Vc67rXJnnc5PGi&#10;6BG9hsGwcOAwrDZwElfabrKQs97MoZYYQ391HGyRLcXGL9ptrbR4V0nVeQ9G0i1vuTrzTyrZCkM+&#10;oSwIXhtBcOrCGJnyJJMUPqrG8qyGKCII73ZvrPuSWfWW1Nh3o7mzuRjHVR4CvZj2PY8x5TVePYtC&#10;ceQ2BQwGyHOG3zIU5SEkSCGkmMYlk/HvHW2eLdsw7R2rB2bGHq7tQzTzEAPPO4AzyvQVNAqKFjjV&#10;IkRF/Oxy/wAk7/5X3/fbu5Kld9zu5hMJVoo7KOJmyWVvA5Y28FuWcCNi0jSNJNcPLcyzTSPK9qL3&#10;XaXB6WLwv5oSq/KuPGVV5cLwzM80EG4rcCrbgLq1+v8AYDLJpwWOpbEB1AEx0e2ia/0i96xUWvWM&#10;sRY92LpMOvT0++P776vz/F7+BuebTSbQcZ8mGO42RcRmCGacB0t0cZDb3AeoayYHKC1RbA5W/W37&#10;Hm6T2MNOaj5HW27Ytm7N+PAjQci15qeyGW0THMjmyDHfWZhbySSG5VgVE9oiVKEV5ZvrMBYuK2O5&#10;9mxvOu7916BtRTtuFkiuCUuLpD60CmgXIB1Rpale74RkUTK8kZTncveW2TZeqPuHRWN1xzIwYR1Z&#10;5IGc9IZ3Ne5ag07chJaXMsNyTlL3k5tl6ywLcWBZPrDZuL1WY4HmNUamyLG7cHrQZ8E3i5qtVijP&#10;DmQzjYaNJA8ciLIGwoXsIxrkglo+sanoGpw6zo8z2+p27h0kU0II+kQRUMpBVlJVgQSMIjRtZ1Tb&#10;2qQa1osz2+p27h45ENCpH0ipFVZWBVlJVgVJGKiOztY8mPYa5MB2/qA1xs3h9s24BWWNdZnKlZc1&#10;iFPKHgGfkigfFx/Y+PxXmJQ3wwoyYxHuaxzHT4CTq0fWNn+ZjZ50HXhHZ78s4yysoGZGoB3oamrw&#10;OaCaEmqmgJBEUuJ6aNrOzfM5s06Drwjs9+WcZYFR60bdB34KmslvIaCaEmqmgJBEMxtU8ZeTWo+W&#10;+o8e3LprIWXeM3bPl58CR6QMgxPIACE+zxTK6xhTOqr+qcZvqD8niMJ7DgeWOURXwq3hs/Xdja7L&#10;t/cERjvIzVWFSkqEnLJG1BmRqdD0IIKsFZWUQi3nszXth69Lt7cMXbvI+qsKmOWMk5ZYmoMyNToe&#10;hBBVgrqyiQHSXwlMHRgwdGDB0YMHRgxEHmpzU0/wc0/YbS2lYfNWMr5muwDAK6SAeT7DycYEIKnp&#10;xEQny0CN6jCWFgRjo8CO5HOR5XhCVd8e8e69yPry6Loq5Ylo087A9uCOvV3PpY9QiA5nboKAMyr/&#10;AI6461/krX10XRVywLRp52BMcEZPwm8KsaERxg5nb3FDMtbLihxQ5Ae8xyAl8yOZEu0puOFNaEg4&#10;ti0Ek+pr8qr6meR4NZ6zA8iSKrA6qQjmXd2x3zU2V6ohFfNfIkQpc733vtfy/wC112DsFUk3bIma&#10;SRsrNGzL1uLg+DTMOsMJ9VFykqIwqyS/3zvnavl72quwNgKkm7ZEzSSNlZomZRW5uTSjzOKGGEjK&#10;q5SVEQRJLc1ThmI0WIwcApsYoa3B62hFi0DEIdTBDjUXGgwUrR0IaVgUr21Da9PQ+X9P0lF9VWqi&#10;9uoMTajf3F+2qzTytqbS90ylm7hkzZs+eubPm9bNWtetcQH1GebWJp7jVWNzPcljK0vrmQvXPnzV&#10;zZqnNWta9cQH1n7H/HrH982/JjaN/XVXFnF62TsAGo8nK2BSRbSrWRZ2ZsuyOykjis05QxIyzEBI&#10;c0khn4mSRYYnrLsR4k3Runc2z4bzctuUviQkcvg1zHQBZe2BVWY+rUdJCM6ABgA8PC/l2spWbf8A&#10;yHIkWwLVDcQxXDZO4iAu0l1I5A9jiVcwd2DTp8tWNGkuVde697r1py2tJWg9BypuKcVcUmgjPfGA&#10;alsNzWFKZn2fc3Nf4Rj1Wv6o8ZhKWlIxjnuYOdOGkhIsWudmKIW49BnI6nxAB8VU/SZh4/BX1al0&#10;RzxzxdcmXX9WttZ7bjq2cZEoY3vnjIKTzoQCkCEBrW1YAqQtxcKLgRRWazOM/LfN+Hmbk2Jjs4Uj&#10;E5AowNiYZaTSxcfzHH4pSPYCQRg5K1uQVqySOqrEQinhnK5npnjHkxJLU8vcNba5p20dva0va1SL&#10;M1ndooaa1mYCpAJXuQyZVFxAzKsqqCGjljhmiw+WXmjknhrkm2vePIpNRXUZI4LvS8zCLUYgxKoa&#10;BuzPDmd7a8ClrVi+cSWslzbzt+5Rca9B+8dxux3fvGrM4tTsqtY4NfYSxjr5EmzrABJa6m3HRgOV&#10;9XktKOU1YMpzytAhxSI5ZNZLEYkAOL+TuQPKByHPxxyXbySbRkkDOikuqo5ITUNPcgdyGTKe5GAp&#10;cq8ciRXUTot9+6NgbT37bvyltbTbR+Sl01oYZZMkUz5VzrY3MyiURHOQhlHcyKQyNJCVzV8Xatm6&#10;am2eurfH5+NZBjU89dkFZbR1j2w7aOqMkPsEVE9QhOyOY5qqJwlao1VitVbStO1/T90afBr2kXEd&#10;1pV1GJIpYzmRkbwKn6RBoQQQwBBA/OpzBrvIGu8gahJybHNb7st5mhktpFKC0CE5beKMkhYlBqpB&#10;buZu8XkaQyN99bmGywdGDB0YMHRgwdGDB0YMHRgx9iEU5RgAMhjGIwQQiY4hSlI5GDGMbEV7yPeq&#10;IiIiqqr2Try7pGhkkIWNQSSTQADqSSfAD0nHuON5XWKJS0jEAACpJPQAAdSSegA8cPV4u8O9N8NM&#10;CJzm5rLUY9kmHVbbjEKG+Chy4H8yiLUGPUfWJebWtTuaOrr2MIWsKROyfOKqxK3Obeb90c3bkXgz&#10;g8S3OmXMpiubiI0F3T5RVk8I7CMVM0xIWcDx7Hy13/kz8qT8R6GvLPMIEe5pEEtpYSgEacp+DNMp&#10;BP3QkBASEdbUEBgbo5bavh7hXuFbK53bK+0bH53E9OYnNlM1jrFkrzBXAf5gXJ8nUD1jW2a20Zfx&#10;pfrChCcseOvh6hDzc8v/AJf9t8G7b9nt8l1vC6RfbLzL1c+PZhr1S3Q/BXo0jDuSdcqpInd27rvd&#10;F36Y9MjPxcf0s706FyPnhAcq/XMy8upA4R+DowYOjBg6MGM4n62RP0dY/per6+D4R+cPx8J+2/tV&#10;e/zfZfbr/GD19woMHRgwdGDB0YMOY9rH3Tsh4bZDD1JtuZaZLxiyW0c8wWNkWdxp24s5Ckl5XikQ&#10;aFkzMXmSSqa5pgornuV82Ez5v1wWEPPND5XtP5h0992bTSK25Ltouh6JHqEaCiwTsaBZlAy29w3Q&#10;CkMx7WR7dyNjb5k0CQaZqZZ9Eduh6loGJ6so8TGT1dB1Bq6DNmWRvvPLgbj2aY87lbxSbV5LjOS1&#10;YsyyjF8NLHs6e7p7OO2yTYWvVrXFjTIcyMX5iZDj92vaqnAn4bOo8+W7zI6ho2oLw9zC0ttqdtL7&#10;NbXNzVJI5EOT2O8z0KspGSKV+oNI5D8FsQY86fksju47nmjhe2V86mfUdOgAKupGdr6xVOhqPXng&#10;To4rNCK5lZF3ViOKg8HRgwdGDB0YMHRgwdGDB0YMHRgxkVfH/IOSuQUmrMMx+XfZpfS1BjvyI2ev&#10;Xn8FfIsJckisjw6WHHYpZpTvYAQGK97m+KOTj7h3rofH+h3O6dyXKWuh2qZpGb0+hURR6zyO1FjR&#10;QWdiFUEmmH98t24OTtK5OsdJ4vtpdS1TUpVilsQaRXMQqWMrH1YRCuaQXTUFuAzOTEZEewtr/FON&#10;PshcV42Q7MySPnO682a+ApwPUd7n2UK2NKPhmAxZAJM3GdWYtIKI9lYPC7sitkyBklmgV/VXOu61&#10;yZ53OTxougRvYbBsHDgMKw2cBJX2m6ykLPezKGWGEN/dRxskS3Fxi/aba20eFdJ1XkPRtItb7k68&#10;08q2QpDPqEsCF4bQXDqwhiZ8iSTFD6qxvKshigiCO92b6z7kln1ltTYd6O5s7kYx1UeAr2Y9j2PM&#10;eU1Xj2LQnHkNgUMBshzht8yFOUhJEghpJjGJZPx7x1tni3bMO0dqwdmxh6u7UM08xADzzuAM8r0F&#10;TQKihY41SJERfzscv8k7/wCV9/327uSpXfc7uYTCVaKOyjiZsllbwOWNvBblnAjYtI0jSTXDy3Ms&#10;00jyvai912lweli8L+aEqvyrjxlVeXC8MzPNBBuK3Aq24C6tfr/YDLJpwWOpbEB1AEx0e2ia/wBI&#10;vesVFr1jLEWPdi6TDr09Pvj+++r8/wAXv4G55tNJtBxnyYY7jZFxGYIZpwHS3RxkNvcB6hrJgcoL&#10;VFsDlb9bfsebpPYw05qPkdbbti2bs348CNByLXmp7IZbRMcyObIMd9ZmFvJJIblWBUT2iJUoRXlm&#10;+swFi4rY7n2bG867v3XoG1FO24WSK4JS4ukPrQKaBcgHVGlqV7vhGRRMryRlOdy95bZNl6o+4dFY&#10;3XHMjBhHVnkgZz0hnc17lqDTtyElpcyw3JOUveTm2XrLAtxYFk+sNm4vVZjgeY1RqbIsbtwetBnw&#10;TeLmq1WKM8OZDONho0kDxyIsgbChewjGuSCWj6xqeganDrOjzPb6nbuHSRTQgj6RBFQykFWUlWBB&#10;IwiNG1nVNvapBrWizPb6nbuHjkQ0KkfSKkVVlYFWUlWBUkYqI7O1jyY9hrkwHb+oDXGzeH2zbgFZ&#10;Y11mcqVlzWIU8oeAZ+SKB8XH9j4/FeYlDfDCjJjEe5rHMdPgJOrR9Y2f5mNnnQdeEdnvyzjLKygZ&#10;kagHehqavA5oJoSaqaAkERS4npo2s7N8zmzToOvCOz35ZxlgVHrRt0HfgqayW8hoJoSaqaAkEQzG&#10;1Txl5Naj5b6jx7cumshZd4zds+XnwJHpAyDE8gAIT7PFMrrGFM6qv6pxm+oPyeIwnsOB5Y5RFfCr&#10;eGz9d2Nrsu39wRGO8jNVYVKSoScskbUGZGp0PQggqwVlZRCLeezNe2Hr0u3twxdu8j6qwqY5YyTl&#10;liagzI1Oh6EEFWCurKJAdJfCUwdGDB0YMHRgwdGDEQeanNTT/BzT9htLaVh81Yyvma7AMArpIB5P&#10;sPJxgQgqenERCfLQI3qMJYWBGOjwI7kc5HleEJV3x7x7r3I+vLouirliWjTzsD24I69Xc+lj1CID&#10;mdugoAzKv+OuOtf5K19dF0VcsC0aedgTHBGT8JvCrGhEcYOZ29xQzLWy4ocUOQHvMcgJfMjmRLtK&#10;bjhTWhIOLYtBJPqa/Kq+pnkeDWeswPIkiqwOqkI5l3dsd81NleqIRXzXyJEKXO9977X8v+112DsF&#10;Uk3bImaSRsrNGzL1uLg+DTMOsMJ9VFykqIwqyS/3zvnavl72quwNgKkm7ZEzSSNlZomZRW5uTSjz&#10;OKGGEjKq5SVEQRJLc1ThmI0WIwcApsYoa3B62hFi0DEIdTBDjUXGgwUrR0IaVgUr21Da9PQ+X9P0&#10;lF9VWqi9uoMTajf3F+2qzTytqbS90ylm7hkzZs+eubPm9bNWtetcQH1GebWJp7jVWNzPcljK0vrm&#10;QvXPnzVzZqnNWta9cQH1n7H/AB6x/fNvyY2jf11VxZxetk7ABqPJytgUkW0q1kWdmbLsjspI4rNO&#10;UMSMsxASHNJIZ+JkkWGJ6y7EeJN0bp3Ns+G83LblL4kJHL4Ncx0AWXtgVVmPq1HSQjOgAYAPDwv5&#10;drKVm3/yHIkWwLVDcQxXDZO4iAu0l1I5A9jiVcwd2DTp8tWNGkuVde697r1py2tJWg9BypuKcVcU&#10;mgjPfGAalsNzWFKZn2fc3Nf4Rj1Wv6o8ZhKWlIxjnuYOdOGkhIsWudmKIW49BnI6nxAB8VU/SZh4&#10;/BX1al0RzxzxdcmXX9WttZ7bjq2cZEoY3vnjIKTzoQCkCEBrW1YAqQtxcKLgRRWazOM/LfN+Hmbk&#10;2Jjs4UjE5AowNiYZaTSxcfzHH4pSPYCQRg5K1uQVqySOqrEQinhnK5npnjHkxJLU8vcNba5p20dv&#10;a0va1SLM1ndooaa1mYCpAJXuQyZVFxAzKsqqCGjljhmiw+WXmjknhrkm2vePIpNRXUZI4LvS8zCL&#10;UYgxKoaBuzPDmd7a8ClrVi+cSWslzbzt+5Rca9B+8dxux3fvGrM4tTsqtY4NfYSxjr5EmzrABJa6&#10;m3HRgOV9XktKOU1YMpzytAhxSI5ZNZLEYkAOL+TuQPKByHPxxyXbySbRkkDOikuqo5ITUNPcgdyG&#10;TKe5GApcq8ciRXUTot9+6NgbT37bvyltbTbR+Sl01oYZZMkUz5VzrY3MyiURHOQhlHcyKQyNJCVz&#10;V8Xatm6am2eurfH5+NZBjU89dkFZbR1j2w7aOqMkPsEVE9QhOyOY5qqJwlao1VitVbStO1/T90af&#10;Br2kXEd1pV1GJIpYzmRkbwKn6RBoQQQwBBA/OpzBrvIGu8gahJybHNb7st5mhktpFKC0CE5beKMk&#10;hYlBqpBbuZu8XkaQyN99bmGywdGDB0YMHRgwdGDB0YMHRgx9iEU5RgAMhjGIwQQiY4hSlI5GDGMb&#10;EV7yPeqIiIiqqr2Try7pGhkkIWNQSSTQADqSSfAD0nHuON5XWKJS0jEAACpJPQAAdSSegA8cPV4u&#10;8O9N8NMCJzm5rLUY9kmHVbbjEKG+Chy4H8yiLUGPUfWJebWtTuaOrr2MIWsKROyfOKqxK3Obeb90&#10;c3bkXgzg8S3OmXMpiubiI0F3T5RVk8I7CMVM0xIWcDx7Hy13/kz8qT8R6GvLPMIEe5pEEtpYSgEa&#10;cp+DNMpBP3QkBASEdbUEBgbo5bavh7hXuFbK53bK+0bH53E9OYnNlM1jrFkrzBXAf5gXJ8nUD1jW&#10;2a20ZfxpfrChCcseOvh6hDzc8v8A5f8AbfBu2/Z7fJdbwukX2y8y9XPj2Ya9Ut0PwV6NIw7knXKq&#10;SJ3du673Rd+mPTIz8XH9LO9Ohcj54QHKv1zMvLqQOEfg6MGDowYOjBjOJ+tkT9HWP6Xq+vg+EfnD&#10;8fCftv7VXv8AN9l9uv8AGD19woMHRgwdGDB0YMHRgw5j2sfdOyHhtkMPUm25lpkvGLJbRzzBY2RZ&#10;3GnbizkKSXleKRBoWTMxeZJKprmmCiue5XzYTPm/XBYQ880Ple0/mHT33ZtNIrbku2i6HokeoRoK&#10;LBOxoFmUDLb3DdAKQzHtZHt3I2NvmTQJBpmpln0R26HqWgYnqyjxMZPV0HUGroM2ZZG+88uBuPZp&#10;jzuVvFJtXkuM5LVizLKMXw0sezp7uns47bJNha9WtcWNMhzIxfmJkOP3a9qqcCfhs6jz5bvMjqGj&#10;agvD3MLS22p20vs1tc3NUkjkQ5PY7zPQqykZIpX6g0jkPwWxBjzp+SyO7jueaOF7ZXzqZ9R06AAq&#10;6kZ2vrFU6Go9eeBOjis0IrmVkXdWI4qDwdGDB0YMHRgwdGDB0YMb1rXWubbezah15ryhl5HleRy2&#10;xK6uiNREaiIpJM2bJIrY9fWV8drjSZJnMCALHPe5Goq9J7de69A2RoFzufc9ylro1qmZ3b6Coij1&#10;nkdqKiKCzsQqgk4Vmx9j7p5I3TZ7M2ZZyX24r6TJFEn0Wd2NFjijUF5ZXISNAWYgAnFjPFsW0L7T&#10;+hT5dlx4ma7uzWI+CqwXjjX2eX0YYJTsSxJ0oBZGO66x2QUJbGxKFfpGYwyyiwIHVW2saxyP5zeR&#10;10TRFew4/sHD+uC0NpCxK+03OUhZr2ZQywwq391HGyRJc3OLrND0PiH8HbxC249xtHq3LWrRmMCM&#10;hJ9QnQK5tLQurNa6ZasyPdXTofGOSSOW5lsbE1v+VOe5fzAy66zvblr87kk3uHH3QhkDVYVVheUl&#10;djmL1xTG+Rx2D6zu4HEeWSR5JEghZZSyH2ecZbF23xNtuDa20YO1psfrSM1DLcSkAPPO4AzzPQda&#10;BUULFGqRIka1eR+azlq55auOWdfvPbL28yxT2dWSzFmjM0VnbREv7PFb53Nu4LyiV5Z53uJbi6ee&#10;DmIZfeamvH4bmTCuonF7xpKeZWQmFevhPgP7eR607u6kGieTHd1REejmuc+4t4r+L2i3+V+r7x9/&#10;El+TuMdoeZXaC8rcUtGu8VjpNCcqNcMijNbXK1pHeRigilJySJkVnaFopY7R/tj+29Gz6NjPJXfd&#10;SGXgskcO/wBVa9njYYGaCejJNbmuVRno5hMQcitLXQXoqWv1TmT5LwZNhvzbzQ2ktNszaMpGqiqX&#10;Vwp+Q9DQxEfo3okkHyPwVPeqYq9rLa1697JFr0EtvDbysjQSoySPIhKssqMAyRKwIKMAZiDmHY6T&#10;2yNXbPDCCPEMtcORRSB/JwZktGkFCERvpfZ85CIrX1b2r4tc7ugUXsv4v8BvOJeWobGEbK3sVm27&#10;Mvbjkk9YRBunalrWsBrQE/JeB+L+BNzhvmSCxgXYu+mWXbsq9qGWWjLErDL2Zs1Q1uwOVWb5L4Lf&#10;FfJ+PtDV5cWK+7pGPk43JejnNaqlJUEKv1BFf9ZxIJHO7CKvdUVUY9fLxc/h8tcSzbOmOu6EGl2p&#10;K1enrG3LeCsetYzWkch95HObKzp/mThubZczbi26rS7SlapAqzWrMeisepaFiaRyHw6I5zZWki9s&#10;zWeB7kwPKNY7OxerzLBMyqz0+R45cA9aFPhG8XNVHNcw8SbEOxho0kLxyIsgbDBewjGuRn9H1jU9&#10;A1OHWNHme31K3cPHIhoVI+kQRUMpBVlJVgQSMMno2s6pt7VIda0WZ7fU7dw8ciGhUj6RUiqsrAqy&#10;kqwKkjFRDZ2seTHsNcmA7f1Aa42bw+2bcArLGuszlSsuaxCnlDwDPyRQPi4/sfH4rzEob4YUZMYj&#10;3NY5jp8BJ16PrGz/ADMbPOg68I7PflnGWVlAzI1AO9DU1eBzQTQk1U0BIIilxPTRtZ2b5nNmnQde&#10;EdnvyzjLAqPWjboO/BU1kt5DQTQk1U0BIIhmNqnjLya1Hy31Hj25dNZCy7xm7Z8vPgSPSBkGJ5AA&#10;Qn2eKZXWMKZ1Vf1TjN9Qfk8RhPYcDyxyiK+FW8Nn67sbXZdv7giMd5GaqwqUlQk5ZI2oMyNToehB&#10;BVgrKyiEW89ma9sPXpdvbhi7d5H1VhUxyxknLLE1BmRqdD0IIKsFdWUSA6S+Epg6MGDowYiDzU5q&#10;af4OafsNpbSsPmrGV8zXYBgFdJAPJ9h5OMCEFT04iIT5aBG9RhLCwIx0eBHcjnI8rwhKu+PePde5&#10;H15dF0VcsS0aedge3BHXq7n0seoRAczt0FAGZV/x1x1r/JWvrouirlgWjTzsCY4IyfhN4VY0IjjB&#10;zO3uKGZa2XFDihyA95jkBL5kcyJdpTccKa0JBxbFoJJ9TX5VX1M8jwaz1mB5EkVWB1UhHMu7tjvm&#10;psr1RCK+a+RIhS53vvfa/l/2uuwdgqkm7ZEzSSNlZo2ZetxcHwaZh1hhPqouUlRGFWSX++d87V8v&#10;e1V2BsBUk3bImaSRsrNEzKK3NyaUeZxQwwkZVXKSoiCJJbwxvG8fw7H6XE8TpavG8YxurhUtBQUs&#10;KPW1FNUVsccSBW1sCIMUaHChxhNYMbGo1rURETqCl3d3WoXUl9fSPNeTOXd3JZnZjVmZj1JJ6knE&#10;Cry8u9Ru5L+/kea9mcu7uSzu7GrMzHqST1JOJL6u1cOxGzLMsYyPRR2LKhw5SoJk9gkUizZqkVrR&#10;1Y2t8kR3ZDIndfxf4cguJOJItTiG895gRbbiHcjjk9UTBevdlrTLbrSvWncpU/F/Dklw1w1FqsS7&#10;33uqxbbiXuRRSUUTBRm702agW3UCoBp3aVPxXynh7f2FFzqLPw6JGjycJkxz11pDmRhmi5NFMN0e&#10;RGnwpA3BLSlC5WJGI1Wlavcjfoa3n8q8w3W5boaLteR7bbls6kOhMbzPGQUfpQpGhAMSdDUB2owV&#10;U43NXMH9du5tPQPV2YtUkqKe106eupHS3H1kRHr9HkFcqJTz9zL29Gcaku9+6rA5dCHkpKyioc8h&#10;5GqJ0+SwIRq96kkTMMsJp2BhmXzLFMRkYvl5BIV+OFuYV3mse19wMF3Uq0jfoBdKoqSPACZQCXXo&#10;GALpQBlWIkOzNdvNbt9D2/bz3z3koSBUBkkVzU9uQ9TlABKzuaZQVnYOBJNXLuLjI93ZG2jo2lr8&#10;UryoUhCo5BsGjlb9o2PiviWWVvdAARfq/wDLf1KeOOHTIe5J1nPzUHve6cWH7Z2zsbyi7GO8N4GO&#10;+5MvoykcaEZi1ATbWxIJSFCVN1dFevQAEmGF2a8MOQGXcI8uh3mtW/aGNWHykTYeFWEp4KvYNWB7&#10;3K6xOMR/s/I6/wBcr6yzGIhK8hHM9M0Q0qJIYrmniXbfNu220XcI7WpQ5ms7tFDS2krAdVBK9yGT&#10;KongLBZVVSGjmjhmijpx75v+WthctScoe0e2217kivdNZ2SzuLNGYx28a+v7PJb53a0ulV5YZXka&#10;UXEdxdw3L8N/aB0x7lemKvfGh7SvhbQhV74cCfMYCunSp1cAZ5usNnwgEkLWXdYshqRpKuK0LSjM&#10;EkivkCK+uzjbknfnlR35NxzyNDLJtCSUM6KS6Kjkhb+wYhe5FJlPcjopYq6OkdzG6CzLl/iDi/zz&#10;8X2/LfElxDFvyKEpFK4WOQyRqGk0rVY1LdqeLMO3JVwgeOaGSeynjkkrb5ViuR4PkdziOXU0/Hsm&#10;x6eeruqW0A6NOr50Z3iUJhO+CoqdnMe1XMIxyPYrmuRVtU0fWNL3BpcGt6JPHdaTdRiSKWM5kdG8&#10;CD9Ig0KkEEAgjFHm4dva5tPXLrbW5bWay16ymaKeCVcrxuviCPc8CrAlWUhlJUgnwOuljjYOjBg6&#10;MGDowYOjBj7EIpyjAAZDGMRgghExxClKRyMGMY2Ir3ke9URERFVVXsnXl3SNDJIQsagkkmgAHUkk&#10;+AHpOPccbyusUSlpGIAAFSSegAA6kk9AB44fVxW4raw4V6wncz+Z86uxqzxquHeYxjF4Np3YM47U&#10;WpMapVHGudqXJnNHXVw2vJXke36vzn9yVtc2827m5u3MvB/B6yXOn3MhiuLiI09rp8oqyeEdhGKm&#10;aYkCcA9ex8vdb5O/J3YcW2EPNPNMKLvFUEtlZSio00Hqk86GubUWqO1FQmzJBIN4QLWu37hXuFbK&#10;53bK+0bH53E9OYnNlM1jrFkrzBXAf5gXJ8nUD1jW2a20ZfxpfrChCcseOvh6hDze8v8A5f8AbfBu&#10;2/Z7fJdbwukX2y8y9XPj2Ya9Ut0PwV6NIw7knXKqSb3du673Rd+mPTIz8XH9LO9Ohcj54QHKv1zM&#10;vLqQOEfg6MGDowYOjBg6MGM4n62RP0dY/per6+D4R+cPx8J+2/tVe/zfZfbr/GD19woMHRgwdGDB&#10;0YMHRgw5j2sfdOyHhtkMPUm25lpkvGLJbRzzBY2RZ3GnbizkKSXleKRBoWTMxeZJKprmmCiue5Xz&#10;YTPm/XBYQ880Ple0/mHT33ZtNIrbku2i6HokeoRoKLBOxoFmUDLb3DdAKQzHtZHt3I2NvmTQJBpm&#10;pln0R26HqWgYnqyjxMZPV0HUGroM2ZZG+88uBuPZpjzuVvFJtXkuM5LVizLKMXw0sezp7uns47bJ&#10;Nha9WtcWNMhzIxfmJkOP3a9qqcCfhs6jz5bvMjqGjagvD3MLS22p20vs1tc3NUkjkQ5PY7zPQqyk&#10;ZIpX6g0jkPwWxBjzp+SyO7jueaOF7ZXzqZ9R06AAq6kZ2vrFU6Go9eeBOjis0IrmVkXdWI4qDwdG&#10;DB0YMHRgwdGDB0YMb1rXWubbezah15ryhl5HleRy2xK6uiNREaiIpJM2bJIrY9fWV8drjSZJnMCA&#10;LHPe5Goq9J7de69A2RoFzufc9ylro1qmZ3b6Coij1nkdqKiKCzsQqgk4Vmx9j7p5I3TZ7M2ZZyX2&#10;4r6TJFEn0Wd2NFjijUF5ZXISNAWYgAnFjPFsW0L7T+hT5dlx4ma7uzWI+CqwXjjX2eX0YYJTsSxJ&#10;0oBZGO66x2QUJbGxKFfpGYwyyiwIHVW2saxyP5zeR10TRFew4/sHD+uC0NpCxK+03OUhZr2ZQyww&#10;q391HGyRJc3OLrND0PiH8HbxC249xtHq3LWrRmMCMhJ9QnQK5tLQurNa6ZasyPdXTofGOSSOW5ls&#10;bE1v+VOe5fzAy66zvblr87kk3uHH3QhkDVYVVheUldjmL1xTG+Rx2D6zu4HEeWSR5JEghZZSyH2e&#10;cZbF23xNtuDa20YO1psfrSM1DLcSkAPPO4AzzPQdaBUULFGqRIka1eR+azlq55auOWdfvPbL28yx&#10;T2dWSzFmjM0VnbREv7PFb53Nu4LyiV5Z53uJbi6eeDmIZfeamvH4bmTCuonF7xpKeZWQmFevhPgP&#10;7eR607u6kGieTHd1REejmuc+4t4r+L2i3+V+r7x9/El+TuMdoeZXaC8rcUtGu8VjpNCcqNcMijNb&#10;XK1pHeRigilJySJkVnaFopY7R/tj+29Gz6NjPJXfdSGXgskcO/1Vr2eNhgZoJ6Mk1ua5VGejmExB&#10;yK0tdBeipa/VOZPkvBk2G/NvNDaS02zNoykaqKpdXCn5D0NDER+jeiSQfI/BU96pir2strXr3skW&#10;vQS28NvKyNBKjJI8iEqyyowDJErAgowBmIOYdjpPbI1ds8MII8Qy1w5FFIH8nBmS0aQUIRG+l9nz&#10;kIitfVvavi1zu6BRey/i/wABvOJeWobGEbK3sVm27Mvbjkk9YRBunalrWsBrQE/JeB+L+BNzhvmS&#10;CxgXYu+mWXbsq9qGWWjLErDL2Zs1Q1uwOVWb5L4LfFfJ+PtDV5cWK+7pGPk43JejnNaqlJUEKv1B&#10;Ff8AWcSCRzuwir3VFVGPXy8XP4fLXEs2zpjruhBpdqStXp6xty3grHrWM1pHIfeRzmys6f5k4bm2&#10;XM24tuq0u0pWqQKs1qzHorHqWhYmkch8OiOc2VpIvbM1nge5MDyjWOzsXq8ywTMqs9PkeOXAPWhT&#10;4RvFzVRzXMPEmxDsYaNJC8ciLIGwwXsIxrkZ/R9Y1PQNTh1jR5nt9St3DxyIaFSPpEEVDKQVZSVY&#10;EEjDJ6NrOqbe1SHWtFme31O3cPHIhoVI+kVIqrKwKspKsCpIxUQ2drHkx7DXJgO39QGuNm8Ptm3A&#10;KyxrrM5UrLmsQp5Q8Az8kUD4uP7Hx+K8xKG+GFGTGI9zWOY6fASdej6xs/zMbPOg68I7PflnGWVl&#10;AzI1AO9DU1eBzQTQk1U0BIIilxPTRtZ2b5nNmnQdeEdnvyzjLAqPWjboO/BU1kt5DQTQk1U0BIIh&#10;mNqnjLya1Hy31Hj25dNZCy7xm7Z8vPgSPSBkGJ5AAQn2eKZXWMKZ1Vf1TjN9Qfk8RhPYcDyxyiK+&#10;FW8Nn67sbXZdv7giMd5GaqwqUlQk5ZI2oMyNToehBBVgrKyiEW89ma9sPXpdvbhi7d5H1VhUxyxk&#10;nLLE1BmRqdD0IIKsFdWUSA6S+Epg6MGDowYiDzU5qaf4OafsNpbSsPmrGV8zXYBgFdJAPJ9h5OMC&#10;EFT04iIT5aBG9RhLCwIx0eBHcjnI8rwhKu+PePde5H15dF0VcsS0aedge3BHXq7n0seoRAczt0FA&#10;GZV/x1x1r/JWvrouirlgWjTzsCY4IyfhN4VY0IjjBzO3uKGZa2XFDihyA95jkBL5kcyJdpTccKa0&#10;JBxbFoJJ9TX5VX1M8jwaz1mB5EkVWB1UhHMu7tjvmpsr1RCK+a+RIhS53vvfa/l/2uuwdgqkm7ZE&#10;zSSNlZo2ZetxcHwaZh1hhPqouUlRGFWSX++d87V8ve1V2BsBUk3bImaSRsrNEzKK3NyaUeZxQwwk&#10;ZVXKSoiCJJbwxvG8fw7H6XE8TpavG8YxurhUtBQUsKPW1FNUVsccSBW1sCIMUaHChxhNYMbGo1rU&#10;RETqCl3d3WoXUl9fSPNeTOXd3JZnZjVmZj1JJ6knECry8u9Ru5L+/kea9mcu7uSzu7GrMzHqST1J&#10;OJL6u1cOxGzLMsYyPRR2LKhw5SoJk9gkUizZqkVrR1Y2t8kR3ZDIndfxf4cguJOJItTiG895gRbb&#10;iHcjjk9UTBevdlrTLbrSvWncpU/F/Dklw1w1FqsS733uqxbbiXuRRSUUTBRm702agW3UCoBp3aVP&#10;xXynh7f2FFzqLPw6JGjycJkxz11pDmRhmi5NFMN0eRGnwpA3BLSlC5WJGI1Wlavcjfoa3n8q8w3W&#10;5boaLteR7bbls6kOhMbzPGQUfpQpGhAMSdDUB2owVU43NXMH9du5tPQPV2YtUkqKe106eupHS3H1&#10;kRHr9HkFcqJTz9zL29Gcaku9+6rA5dCHkpKyioc8h5GqJ0+SwIRq96kkTMMsJp2BhmXzLFMRkYvl&#10;5BIV+OFuYV3mse19wMF3Uq0jfoBdKoqSPACZQCXXoGALpQBlWIkOzNdvNbt9D2/bz3z3koSBUBkk&#10;VzU9uQ9TlABKzuaZQVnYOBJNXLuLjI93ZG2jo2lr8UryoUhCo5BsGjlb9o2PiviWWVvdAARfq/8A&#10;Lf1KeOOHTIe5J1nPzUHve6cWH7Z2zsbyi7GO8N4GO+5MvoykcaEZi1ATbWxIJSFCVN1dFevQAEmG&#10;F2a8MOQGXcI8uh3mtW/aGNWHykTYeFWEp4KvYNWB73K6xOMR/s/I6/1yvrLMYiEryEcz0zRDSokh&#10;iuaeJdt827bbRdwjtalDmazu0UNLaSsB1UEr3IZMqieAsFlVVIaOaOGaKOnHvm/5a2Fy1Jyh7R7b&#10;bXuSK901nZLO4s0ZjHbxr6/s8lvndrS6VXlhleRpRcR3F3Dcvw39oHTHuV6Yq98aHtK+FtCFXvhw&#10;J8xgK6dKnVwBnm6w2fCASQtZd1iyGpGkq4rQtKMwSSK+QIr67ONuSd+eVHfk3HPI0Msm0JJQzopL&#10;oqOSFv7BiF7kUmU9yOiliro6R3MboLMuX+IOL/PPxfb8t8SXEMW/IoSkUrhY5DJGoaTStVjUt2p4&#10;sw7clXCB45oZJ7KeOSStvlWK5Hg+R3OI5dTT8eybHp56u6pbQDo06vnRneJQmE74Kip2cx7VcwjH&#10;I9iua5FW1TR9Y0vcGlwa3ok8d1pN1GJIpYzmR0bwIP0iDQqQQQCCMUebh29rm09cuttbltZrLXrK&#10;Zop4JVyvG6+II9zwKsCVZSGUlSCfA66WONg6MGDowYOjBg6MGPsQinKMABkMYxGCCETHEKUpHIwY&#10;xjYiveR71REREVVVeydeXdI0MkhCxqCSSaAAdSST4Aek49xxvK6xRKWkYgAAVJJ6AADqST0AHjh9&#10;XFbitrDhXrCdzP5nzq7GrPGq4d5jGMXg2ndgzjtRakxqlUca52pcmc0ddXDa8leR7fq/Of3JW1zb&#10;zbubm7cy8H8HrJc6fcyGK4uIjT2unyirJ4R2EYqZpiQJwD17Hy91vk78ndhxbYQ8080wou8VQS2V&#10;lKKjTQeqTzoa5tRao7UVCbMkEg3hAta7fuFe4Vsrndsr7RsfncT05ic2UzWOsWSvMFcB/mBcnydQ&#10;PWNbZrbRl/Gl+sKEJyx46+HqEPN7y/8Al/23wbtv2e3yXW8LpF9svMvVz49mGvVLdD8FejSMO5J1&#10;yqkm93buu90Xfpj0yM/Fx/SzvToXI+eEByr9czLy6kDhH4OjBg6MGDowYOjBjOJ+tkT9HWP6Xq+v&#10;g+EfnD8fCftv7VXv832X26/xg9fcKDB0YMHRgwdGDB0YMOY9rH3Tsh4bZDD1JtuZaZLxiyW0c8wW&#10;NkWdxp24s5Ckl5XikQaFkzMXmSSqa5pgornuV82Ez5v1wWEPPND5XtP5h0992bTSK25Ltouh6JHq&#10;EaCiwTsaBZlAy29w3QCkMx7WR7dyNjb5k0CQaZqZZ9Eduh6loGJ6so8TGT1dB1Bq6DNmWRvvPLgb&#10;j2aY87lbxSbV5LjOS1YsyyjF8NLHs6e7p7OO2yTYWvVrXFjTIcyMX5iZDj92vaqnAn4bOo8+W7zI&#10;6ho2oLw9zC0ttqdtL7NbXNzVJI5EOT2O8z0KspGSKV+oNI5D8FsQY86fksju47nmjhe2V86mfUdO&#10;gAKupGdr6xVOhqPXngTo4rNCK5lZF3ViOKg8HRgwdGDB0YMHRgwdGDG9a11rm23s2odea8oZeR5X&#10;kctsSurojURGoiKSTNmySK2PX1lfHa40mSZzAgCxz3uRqKvSe3XuvQNkaBc7n3Pcpa6Napmd2+gq&#10;Io9Z5Haioigs7EKoJOFZsfY+6eSN02ezNmWcl9uK+kyRRJ9FndjRY4o1BeWVyEjQFmIAJxYzxbFt&#10;C+0/oU+XZceJmu7s1iPgqsF4419nl9GGCU7EsSdKAWRjuusdkFCWxsShX6RmMMsosCB1VtrGscj+&#10;c3kddE0RXsOP7Bw/rgtDaQsSvtNzlIWa9mUMsMKt/dRxskSXNzi6zQ9D4h/B28QtuPcbR6ty1q0Z&#10;jAjISfUJ0CubS0LqzWumWrMj3V06HxjkkjluZbGxNb/lTnuX8wMuus725a/O5JN7hx90IZA1WFVY&#10;XlJXY5i9cUxvkcdg+s7uBxHlkkeSRIIWWUsh9nnGWxdt8Tbbg2ttGDtabH60jNQy3EpADzzuAM8z&#10;0HWgVFCxRqkSJGtXkfms5aueWrjlnX7z2y9vMsU9nVksxZozNFZ20RL+zxW+dzbuC8oleWed7iW4&#10;unng5iGX3mprx+G5kwrqJxe8aSnmVkJhXr4T4D+3ketO7upBonkx3dURHo5rnPuLeK/i9ot/lfq+&#10;8ffxJfk7jHaHmV2gvK3FLRrvFY6TQnKjXDIozW1ytaR3kYoIpSckiZFZ2haKWO0f7Y/tvRs+jYzy&#10;V33Uhl4LJHDv9Va9njYYGaCejJNbmuVRno5hMQcitLXQXoqWv1TmT5LwZNhvzbzQ2ktNszaMpGqi&#10;qXVwp+Q9DQxEfo3okkHyPwVPeqYq9rLa1697JFr0EtvDbysjQSoySPIhKssqMAyRKwIKMAZiDmHY&#10;6T2yNXbPDCCPEMtcORRSB/JwZktGkFCERvpfZ85CIrX1b2r4tc7ugUXsv4v8BvOJeWobGEbK3sVm&#10;27Mvbjkk9YRBunalrWsBrQE/JeB+L+BNzhvmSCxgXYu+mWXbsq9qGWWjLErDL2Zs1Q1uwOVWb5L4&#10;LfFfJ+PtDV5cWK+7pGPk43JejnNaqlJUEKv1BFf9ZxIJHO7CKvdUVUY9fLxc/h8tcSzbOmOu6EGl&#10;2pK1enrG3LeCsetYzWkch95HObKzp/mThubZczbi26rS7SlapAqzWrMeisepaFiaRyHw6I5zZWki&#10;9szWeB7kwPKNY7OxerzLBMyqz0+R45cA9aFPhG8XNVHNcw8SbEOxho0kLxyIsgbDBewjGuRn9H1j&#10;U9A1OHWNHme31K3cPHIhoVI+kQRUMpBVlJVgQSMMno2s6pt7VIda0WZ7fU7dw8ciGhUj6RUiqsrA&#10;qykqwKkjFRDZ2seTHsNcmA7f1Aa42bw+2bcArLGuszlSsuaxCnlDwDPyRQPi4/sfH4rzEob4YUZM&#10;Yj3NY5jp8BJ16PrGz/Mxs86Drwjs9+WcZZWUDMjUA70NTV4HNBNCTVTQEgiKXE9NG1nZvmc2adB1&#10;4R2e/LOMsCo9aNug78FTWS3kNBNCTVTQEgiGY2qeMvJrUfLfUePbl01kLLvGbtny8+BI9IGQYnkA&#10;BCfZ4pldYwpnVV/VOM31B+TxGE9hwPLHKIr4Vbw2fruxtdl2/uCIx3kZqrCpSVCTlkjagzI1Oh6E&#10;EFWCsrKIRbz2Zr2w9el29uGLt3kfVWFTHLGScssTUGZGp0PQggqwV1ZRIDpL4SmDowYOjBiIPNTm&#10;pp/g5p+w2ltKw+asZXzNdgGAV0kA8n2Hk4wIQVPTiIhPloEb1GEsLAjHR4EdyOcjyvCEq7494917&#10;kfXl0XRVyxLRp52B7cEderufSx6hEBzO3QUAZlX/AB1x1r/JWvrouirlgWjTzsCY4IyfhN4VY0Ij&#10;jBzO3uKGZa2XFDihyA95jkBL5kcyJdpTccKa0JBxbFoJJ9TX5VX1M8jwaz1mB5EkVWB1UhHMu7tj&#10;vmpsr1RCK+a+RIhS53vvfa/l/wBrrsHYKpJu2RM0kjZWaNmXrcXB8GmYdYYT6qLlJURhVkl/vnfO&#10;1fL3tVdgbAVJN2yJmkkbKzRMyitzcmlHmcUMMJGVVykqIgiSW8MbxvH8Ox+lxPE6WrxvGMbq4VLQ&#10;UFLCj1tRTVFbHHEgVtbAiDFGhwocYTWDGxqNa1ERE6gpd3d1qF1JfX0jzXkzl3dyWZ2Y1ZmY9SSe&#10;pJxAq8vLvUbuS/v5HmvZnLu7ks7uxqzMx6kk9STiS+rtXDsRsyzLGMj0UdiyocOUqCZPYJFIs2ap&#10;Fa0dWNrfJEd2QyJ3X8X+HILiTiSLU4hvPeYEW24h3I45PVEwXr3Za0y260r1p3KVPxfw5JcNcNRa&#10;rEu997qsW24l7kUUlFEwUZu9NmoFt1AqAad2lT8V8p4e39hRc6iz8OiRo8nCZMc9daQ5kYZouTRT&#10;DdHkRp8KQNwS0pQuViRiNVpWr3I36Gt5/KvMN1uW6Gi7Xke225bOpDoTG8zxkFH6UKRoQDEnQ1Ad&#10;qMFVONzVzB/XbubT0D1dmLVJKintdOnrqR0tx9ZER6/R5BXKiU8/cy9vRnGpLvfuqwOXQh5KSsoq&#10;HPIeRqidPksCEavepJEzDLCadgYZl8yxTEZGL5eQSFfjhbmFd5rHtfcDBd1KtI36AXSqKkjwAmUA&#10;l16BgC6UAZViJDszXbzW7fQ9v289895KEgVAZJFc1PbkPU5QASs7mmUFZ2DgSTVy7i4yPd2Rto6N&#10;pa/FK8qFIQqOQbBo5W/aNj4r4lllb3QAEX6v/Lf1KeOOHTIe5J1nPzUHve6cWH7Z2zsbyi7GO8N4&#10;GO+5MvoykcaEZi1ATbWxIJSFCVN1dFevQAEmGF2a8MOQGXcI8uh3mtW/aGNWHykTYeFWEp4KvYNW&#10;B73K6xOMR/s/I6/1yvrLMYiEryEcz0zRDSokhiuaeJdt827bbRdwjtalDmazu0UNLaSsB1UEr3IZ&#10;MqieAsFlVVIaOaOGaKOnHvm/5a2Fy1Jyh7R7bbXuSK901nZLO4s0ZjHbxr6/s8lvndrS6VXlhleR&#10;pRcR3F3Dcvw39oHTHuV6Yq98aHtK+FtCFXvhwJ8xgK6dKnVwBnm6w2fCASQtZd1iyGpGkq4rQtKM&#10;wSSK+QIr67ONuSd+eVHfk3HPI0Msm0JJQzopLoqOSFv7BiF7kUmU9yOiliro6R3MboLMuX+IOL/P&#10;Pxfb8t8SXEMW/IoSkUrhY5DJGoaTStVjUt2p4sw7clXCB45oZJ7KeOSStvlWK5Hg+R3OI5dTT8ey&#10;bHp56u6pbQDo06vnRneJQmE74Kip2cx7VcwjHI9iua5FW1TR9Y0vcGlwa3ok8d1pN1GJIpYzmR0b&#10;wIP0iDQqQQQCCMUebh29rm09cuttbltZrLXrKZop4JVyvG6+II9zwKsCVZSGUlSCfA66WONg6MGD&#10;owYOjBg6MGPsQinKMABkMYxGCCETHEKUpHIwYxjYiveR71REREVVVeydeXdI0MkhCxqCSSaAAdSS&#10;T4Aek49xxvK6xRKWkYgAAVJJ6AADqST0AHjh9XFbitrDhXrCdzP5nzq7GrPGq4d5jGMXg2ndgzjt&#10;RakxqlUca52pcmc0ddXDa8leR7fq/Of3JW1zbzbubm7cy8H8HrJc6fcyGK4uIjT2unyirJ4R2EYq&#10;ZpiQJwD17Hy91vk78ndhxbYQ8080wou8VQS2VlKKjTQeqTzoa5tRao7UVCbMkEg3hAta7fuFe4Vs&#10;rndsr7RsfncT05ic2UzWOsWSvMFcB/mBcnydQPWNbZrbRl/Gl+sKEJyx46+HqEPN7y/+X/bfBu2/&#10;Z7fJdbwukX2y8y9XPj2Ya9Ut0PwV6NIw7knXKqSb3du673Rd+mPTIz8XH9LO9Ohcj54QHKv1zMvL&#10;qQOEfg6MGDowYOjBg6MGM4n62RP0dY/per6+D4R+cPx8J+2/tVe/zfZfbr/GD19woMHRgwdGDB0Y&#10;MHRgw5j2sfdOyHhtkMPUm25lpkvGLJbRzzBY2RZ3GnbizkKSXleKRBoWTMxeZJKprmmCiue5XzYT&#10;Pm/XBYQ880Ple0/mHT33ZtNIrbku2i6HokeoRoKLBOxoFmUDLb3DdAKQzHtZHt3I2NvmTQJBpmpl&#10;n0R26HqWgYnqyjxMZPV0HUGroM2ZZG+88uBuPZpjzuVvFJtXkuM5LVizLKMXw0sezp7uns47bJNh&#10;a9WtcWNMhzIxfmJkOP3a9qqcCfhs6jz5bvMjqGjagvD3MLS22p20vs1tc3NUkjkQ5PY7zPQqykZI&#10;pX6g0jkPwWxBjzp+SyO7jueaOF7ZXzqZ9R06AAq6kZ2vrFU6Go9eeBOjis0IrmVkXdWI4qDwdGDB&#10;0YMHRgwdGDB0YMb1rXWubbezah15ryhl5HleRy2xK6uiNREaiIpJM2bJIrY9fWV8drjSZJnMCALH&#10;Pe5Goq9J7de69A2RoFzufc9ylro1qmZ3b6Coij1nkdqKiKCzsQqgk4Vmx9j7p5I3TZ7M2ZZyX24r&#10;6TJFEn0Wd2NFjijUF5ZXISNAWYgAnFjPFsW0L7T+hT5dlx4ma7uzWI+CqwXjjX2eX0YYJTsSxJ0o&#10;BZGO66x2QUJbGxKFfpGYwyyiwIHVW2saxyP5zeR10TRFew4/sHD+uC0NpCxK+03OUhZr2ZQywwq3&#10;91HGyRJc3OLrND0PiH8HbxC249xtHq3LWrRmMCMhJ9QnQK5tLQurNa6ZasyPdXTofGOSSOW5lsbE&#10;1v8AlTnuX8wMuus725a/O5JN7hx90IZA1WFVYXlJXY5i9cUxvkcdg+s7uBxHlkkeSRIIWWUsh9nn&#10;GWxdt8Tbbg2ttGDtabH60jNQy3EpADzzuAM8z0HWgVFCxRqkSJGtXkfms5aueWrjlnX7z2y9vMsU&#10;9nVksxZozNFZ20RL+zxW+dzbuC8oleWed7iW4unng5iGX3mprx+G5kwrqJxe8aSnmVkJhXr4T4D+&#10;3ketO7upBonkx3dURHo5rnPuLeK/i9ot/lfq+8ffxJfk7jHaHmV2gvK3FLRrvFY6TQnKjXDIozW1&#10;ytaR3kYoIpSckiZFZ2haKWO0f7Y/tvRs+jYzyV33Uhl4LJHDv9Va9njYYGaCejJNbmuVRno5hMQc&#10;itLXQXoqWv1TmT5LwZNhvzbzQ2ktNszaMpGqiqXVwp+Q9DQxEfo3okkHyPwVPeqYq9rLa1697JFr&#10;0EtvDbysjQSoySPIhKssqMAyRKwIKMAZiDmHY6T2yNXbPDCCPEMtcORRSB/JwZktGkFCERvpfZ85&#10;CIrX1b2r4tc7ugUXsv4v8BvOJeWobGEbK3sVm27Mvbjkk9YRBunalrWsBrQE/JeB+L+BNzhvmSCx&#10;gXYu+mWXbsq9qGWWjLErDL2Zs1Q1uwOVWb5L4LfFfJ+PtDV5cWK+7pGPk43JejnNaqlJUEKv1BFf&#10;9ZxIJHO7CKvdUVUY9fLxc/h8tcSzbOmOu6EGl2pK1enrG3LeCsetYzWkch95HObKzp/mThubZczb&#10;i26rS7SlapAqzWrMeisepaFiaRyHw6I5zZWki9szWeB7kwPKNY7OxerzLBMyqz0+R45cA9aFPhG8&#10;XNVHNcw8SbEOxho0kLxyIsgbDBewjGuRn9H1jU9A1OHWNHme31K3cPHIhoVI+kQRUMpBVlJVgQSM&#10;Mno2s6pt7VIda0WZ7fU7dw8ciGhUj6RUiqsrAqykqwKkjFRDZ2seTHsNcmA7f1Aa42bw+2bcArLG&#10;uszlSsuaxCnlDwDPyRQPi4/sfH4rzEob4YUZMYj3NY5jp8BJ16PrGz/Mxs86Drwjs9+WcZZWUDMj&#10;UA70NTV4HNBNCTVTQEgiKXE9NG1nZvmc2adB14R2e/LOMsCo9aNug78FTWS3kNBNCTVTQEgiGY2q&#10;eMvJrUfLfUePbl01kLLvGbtny8+BI9IGQYnkABCfZ4pldYwpnVV/VOM31B+TxGE9hwPLHKIr4Vbw&#10;2fruxtdl2/uCIx3kZqrCpSVCTlkjagzI1Oh6EEFWCsrKIRbz2Zr2w9el29uGLt3kfVWFTHLGScss&#10;TUGZGp0PQggqwV1ZRIDpL4SmDowYOjBiIPNTmpp/g5p+w2ltKw+asZXzNdgGAV0kA8n2Hk4wIQVP&#10;TiIhPloEb1GEsLAjHR4EdyOcjyvCEq7494917kfXl0XRVyxLRp52B7cEderufSx6hEBzO3QUAZlX&#10;/HXHWv8AJWvrouirlgWjTzsCY4IyfhN4VY0IjjBzO3uKGZa2XFDihyA95jkBL5kcyJdpTccKa0JB&#10;xbFoJJ9TX5VX1M8jwaz1mB5EkVWB1UhHMu7tjvmpsr1RCK+a+RIhS53vvfa/l/2uuwdgqkm7ZEzS&#10;SNlZo2ZetxcHwaZh1hhPqouUlRGFWSX++d87V8ve1V2BsBUk3bImaSRsrNEzKK3NyaUeZxQwwkZV&#10;XKSoiCJJbwxvG8fw7H6XE8TpavG8YxurhUtBQUsKPW1FNUVsccSBW1sCIMUaHChxhNYMbGo1rURE&#10;TqCl3d3WoXUl9fSPNeTOXd3JZnZjVmZj1JJ6knECry8u9Ru5L+/kea9mcu7uSzu7GrMzHqST1JOJ&#10;L6u1cOxGzLMsYyPRR2LKhw5SoJk9gkUizZqkVrR1Y2t8kR3ZDIndfxf4cguJOJItTiG895gRbbiH&#10;cjjk9UTBevdlrTLbrSvWncpU/F/Dklw1w1FqsS733uqxbbiXuRRSUUTBRm702agW3UCoBp3aVPxX&#10;ynh7f2FFzqLPw6JGjycJkxz11pDmRhmi5NFMN0eRGnwpA3BLSlC5WJGI1Wlavcjfoa3n8q8w3W5b&#10;oaLteR7bbls6kOhMbzPGQUfpQpGhAMSdDUB2owVU43NXMH9du5tPQPV2YtUkqKe106eupHS3H1kR&#10;Hr9HkFcqJTz9zL29Gcaku9+6rA5dCHkpKyioc8h5GqJ0+SwIRq96kkTMMsJp2BhmXzLFMRkYvl5B&#10;IV+OFuYV3mse19wMF3Uq0jfoBdKoqSPACZQCXXoGALpQBlWIkOzNdvNbt9D2/bz3z3koSBUBkkVz&#10;U9uQ9TlABKzuaZQVnYOBJNXLuLjI93ZG2jo2lr8UryoUhCo5BsGjlb9o2PiviWWVvdAARfq/8t/U&#10;p444dMh7knWc/NQe97pxYftnbOxvKLsY7w3gY77ky+jKRxoRmLUBNtbEglIUJU3V0V69AASYYXZr&#10;ww5AZdwjy6Hea1b9oY1YfKRNh4VYSngq9g1YHvcrrE4xH+z8jr/XK+ssxiISvIRzPTNENKiSGK5p&#10;4l23zbtttF3CO1qUOZrO7RQ0tpKwHVQSvchkyqJ4CwWVVUho5o4Zoo6ce+b/AJa2Fy1Jyh7R7bbX&#10;uSK901nZLO4s0ZjHbxr6/s8lvndrS6VXlhleRpRcR3F3Dcvw39oHTHuV6Yq98aHtK+FtCFXvhwJ8&#10;xgK6dKnVwBnm6w2fCASQtZd1iyGpGkq4rQtKMwSSK+QIr67ONuSd+eVHfk3HPI0Msm0JJQzopLoq&#10;OSFv7BiF7kUmU9yOiliro6R3MboLMuX+IOL/ADz8X2/LfElxDFvyKEpFK4WOQyRqGk0rVY1LdqeL&#10;MO3JVwgeOaGSeynjkkrb5ViuR4PkdziOXU0/Hsmx6eeruqW0A6NOr50Z3iUJhO+CoqdnMe1XMIxy&#10;PYrmuRVtU0fWNL3BpcGt6JPHdaTdRiSKWM5kdG8CD9Ig0KkEEAgjFHm4dva5tPXLrbW5bWay16ym&#10;aKeCVcrxuviCPc8CrAlWUhlJUgnwOuljjYOjBg6MGDowYOjBj7EIpyjAAZDGMRgghExxClKRyMGM&#10;Y2Ir3ke9URERFVVXsnXl3SNDJIQsagkkmgAHUkk+AHpOPccbyusUSlpGIAAFSSegAA6kk9AB44fV&#10;xW4raw4V6wncz+Z86uxqzxquHeYxjF4Np3YM47UWpMapVHGudqXJnNHXVw2vJXke36vzn9yVtc28&#10;27m5u3MvB/B6yXOn3MhiuLiI09rp8oqyeEdhGKmaYkCcA9ex8vdb5O/J3YcW2EPNPNMKLvFUEtlZ&#10;Sio00Hqk86GubUWqO1FQmzJBIN4QLWu37hXuFbK53bK+0bH53E9OYnNlM1jrFkrzBXAf5gXJ8nUD&#10;1jW2a20ZfxpfrChCcseOvh6hDze8v/l/23wbtv2e3yXW8LpF9svMvVz49mGvVLdD8FejSMO5J1yq&#10;km93buu90Xfpj0yM/Fx/SzvToXI+eEByr9czLy6kDhH4OjBg6MGDowYOjBjOJ+tkT9HWP6Xq+vg+&#10;EfnD8fCftv7VXv8AN9l9uv8AGD19woMHRgwdGDB0YMHRgw5j2sfdOyHhtkMPUm25lpkvGLJbRzzB&#10;Y2RZ3GnbizkKSXleKRBoWTMxeZJKprmmCiue5XzYTPm/XBYQ880Ple0/mHT33ZtNIrbku2i6Hoke&#10;oRoKLBOxoFmUDLb3DdAKQzHtZHt3I2NvmTQJBpmpln0R26HqWgYnqyjxMZPV0HUGroM2ZZG+88uB&#10;uPZpjzuVvFJtXkuM5LVizLKMXw0sezp7uns47bJNha9WtcWNMhzIxfmJkOP3a9qqcCfhs6jz5bvM&#10;jqGjagvD3MLS22p20vs1tc3NUkjkQ5PY7zPQqykZIpX6g0jkPwWxBjzp+SyO7jueaOF7ZXzqZ9R0&#10;6AAq6kZ2vrFU6Go9eeBOjis0IrmVkXdWI4qDwdGDB0YMHRgwdGDB0YMb1rXWubbezah15ryhl5Hl&#10;eRy2xK6uiNREaiIpJM2bJIrY9fWV8drjSZJnMCALHPe5Goq9J7de69A2RoFzufc9ylro1qmZ3b6C&#10;oij1nkdqKiKCzsQqgk4Vmx9j7p5I3TZ7M2ZZyX24r6TJFEn0Wd2NFjijUF5ZXISNAWYgAnFjPFsW&#10;0L7T+hT5dlx4ma7uzWI+CqwXjjX2eX0YYJTsSxJ0oBZGO66x2QUJbGxKFfpGYwyyiwIHVW2saxyP&#10;5zeR10TRFew4/sHD+uC0NpCxK+03OUhZr2ZQywwq391HGyRJc3OLrND0PiH8HbxC249xtHq3LWrR&#10;mMCMhJ9QnQK5tLQurNa6ZasyPdXTofGOSSOW5lsbE1v+VOe5fzAy66zvblr87kk3uHH3QhkDVYVV&#10;heUldjmL1xTG+Rx2D6zu4HEeWSR5JEghZZSyH2ecZbF23xNtuDa20YO1psfrSM1DLcSkAPPO4Azz&#10;PQdaBUULFGqRIka1eR+azlq55auOWdfvPbL28yxT2dWSzFmjM0VnbREv7PFb53Nu4LyiV5Z53uJb&#10;i6eeDmIZfeamvH4bmTCuonF7xpKeZWQmFevhPgP7eR607u6kGieTHd1REejmuc+4t4r+L2i3+V+r&#10;7x9/El+TuMdoeZXaC8rcUtGu8VjpNCcqNcMijNbXK1pHeRigilJySJkVnaFopY7R/tj+29Gz6NjP&#10;JXfdSGXgskcO/wBVa9njYYGaCejJNbmuVRno5hMQcitLXQXoqWv1TmT5LwZNhvzbzQ2ktNszaMpG&#10;qiqXVwp+Q9DQxEfo3okkHyPwVPeqYq9rLa1697JFr0EtvDbysjQSoySPIhKssqMAyRKwIKMAZiDm&#10;HY6T2yNXbPDCCPEMtcORRSB/JwZktGkFCERvpfZ85CIrX1b2r4tc7ugUXsv4v8BvOJeWobGEbK3s&#10;Vm27Mvbjkk9YRBunalrWsBrQE/JeB+L+BNzhvmSCxgXYu+mWXbsq9qGWWjLErDL2Zs1Q1uwOVWb5&#10;L4LfFfJ+PtDV5cWK+7pGPk43JejnNaqlJUEKv1BFf9ZxIJHO7CKvdUVUY9fLxc/h8tcSzbOmOu6E&#10;Gl2pK1enrG3LeCsetYzWkch95HObKzp/mThubZczbi26rS7SlapAqzWrMeisepaFiaRyHw6I5zZW&#10;ki9szWeB7kwPKNY7OxerzLBMyqz0+R45cA9aFPhG8XNVHNcw8SbEOxho0kLxyIsgbDBewjGuRn9H&#10;1jU9A1OHWNHme31K3cPHIhoVI+kQRUMpBVlJVgQSMMno2s6pt7VIda0WZ7fU7dw8ciGhUj6RUiqs&#10;rAqykqwKkjFRDZ2seTHsNcmA7f1Aa42bw+2bcArLGuszlSsuaxCnlDwDPyRQPi4/sfH4rzEob4YU&#10;ZMYj3NY5jp8BJ16PrGz/ADMbPOg68I7PflnGWVlAzI1AO9DU1eBzQTQk1U0BIIilxPTRtZ2b5nNm&#10;nQdeEdnvyzjLAqPWjboO/BU1kt5DQTQk1U0BIIhmNqnjLya1Hy31Hj25dNZCy7xm7Z8vPgSPSBkG&#10;J5AAQn2eKZXWMKZ1Vf1TjN9Qfk8RhPYcDyxyiK+FW8Nn67sbXZdv7giMd5GaqwqUlQk5ZI2oMyNT&#10;oehBBVgrKyiEW89ma9sPXpdvbhi7d5H1VhUxyxknLLE1BmRqdD0IIKsFdWUSA6S+Epg6MGDowYiD&#10;zU5qaf4OafsNpbSsPmrGV8zXYBgFdJAPJ9h5OMCEFT04iIT5aBG9RhLCwIx0eBHcjnI8rwhKu+Pe&#10;Pde5H15dF0VcsS0aedge3BHXq7n0seoRAczt0FAGZV/x1x1r/JWvrouirlgWjTzsCY4IyfhN4VY0&#10;IjjBzO3uKGZa2XFDihyA95jkBL5kcyJdpTccKa0JBxbFoJJ9TX5VX1M8jwaz1mB5EkVWB1UhHMu7&#10;tjvmpsr1RCK+a+RIhS53vvfa/l/2uuwdgqkm7ZEzSSNlZo2ZetxcHwaZh1hhPqouUlRGFWSX++d8&#10;7V8ve1V2BsBUk3bImaSRsrNEzKK3NyaUeZxQwwkZVXKSoiCJJbwxvG8fw7H6XE8TpavG8YxurhUt&#10;BQUsKPW1FNUVsccSBW1sCIMUaHChxhNYMbGo1rURETqCl3d3WoXUl9fSPNeTOXd3JZnZjVmZj1JJ&#10;6knECry8u9Ru5L+/kea9mcu7uSzu7GrMzHqST1JOJL6u1cOxGzLMsYyPRR2LKhw5SoJk9gkUizZq&#10;kVrR1Y2t8kR3ZDIndfxf4cguJOJItTiG895gRbbiHcjjk9UTBevdlrTLbrSvWncpU/F/Dklw1w1F&#10;qsS733uqxbbiXuRRSUUTBRm702agW3UCoBp3aVPxXynh7f2FFzqLPw6JGjycJkxz11pDmRhmi5NF&#10;MN0eRGnwpA3BLSlC5WJGI1Wlavcjfoa3n8q8w3W5boaLteR7bbls6kOhMbzPGQUfpQpGhAMSdDUB&#10;2owVU43NXMH9du5tPQPV2YtUkqKe106eupHS3H1kRHr9HkFcqJTz9zL29Gcaku9+6rA5dCHkpKyi&#10;oc8h5GqJ0+SwIRq96kkTMMsJp2BhmXzLFMRkYvl5BIV+OFuYV3mse19wMF3Uq0jfoBdKoqSPACZQ&#10;CXXoGALpQBlWIkOzNdvNbt9D2/bz3z3koSBUBkkVzU9uQ9TlABKzuaZQVnYOBJNXLuLjI93ZG2jo&#10;2lr8UryoUhCo5BsGjlb9o2PiviWWVvdAARfq/wDLf1KeOOHTIe5J1nPzUHve6cWH7Z2zsbyi7GO8&#10;N4GO+5MvoykcaEZi1ATbWxIJSFCVN1dFevQAEmGF2a8MOQGXcI8uh3mtW/aGNWHykTYeFWEp4KvY&#10;NWB73K6xOMR/s/I6/wBcr6yzGIhK8hHM9M0Q0qJIYrmniXbfNu220XcI7WpQ5ms7tFDS2krAdVBK&#10;9yGTKongLBZVVSGjmjhmijpx75v+WthctScoe0e2217kivdNZ2SzuLNGYx28a+v7PJb53a0ulV5Y&#10;ZXkaUXEdxdw3L8N/aB0x7lemKvfGh7SvhbQhV74cCfMYCunSp1cAZ5usNnwgEkLWXdYshqRpKuK0&#10;LSjMEkivkCK+uzjbknfnlR35NxzyNDLJtCSUM6KS6Kjkhb+wYhe5FJlPcjopYq6OkdzG6CzLl/iD&#10;i/zz8X2/LfElxDFvyKEpFK4WOQyRqGk0rVY1LdqeLMO3JVwgeOaGSeynjkkrb5ViuR4PkdziOXU0&#10;/Hsmx6eeruqW0A6NOr50Z3iUJhO+CoqdnMe1XMIxyPYrmuRVtU0fWNL3BpcGt6JPHdaTdRiSKWM5&#10;kdG8CD9Ig0KkEEAgjFHm4dva5tPXLrbW5bWay16ymaKeCVcrxuviCPc8CrAlWUhlJUgnwOuljjYO&#10;jBg6MGDowYOjBj7EIpyjAAZDGMRgghExxClKRyMGMY2Ir3ke9URERFVVXsnXl3SNDJIQsagkkmgA&#10;HUkk+AHpOPccbyusUSlpGIAAFSSegAA6kk9AB44fVxW4raw4V6wncz+Z86uxqzxquHeYxjF4Np3Y&#10;M47UWpMapVHGudqXJnNHXVw2vJXke36vzn9yVtc2827m5u3MvB/B6yXOn3MhiuLiI09rp8oqyeEd&#10;hGKmaYkCcA9ex8vdb5O/J3YcW2EPNPNMKLvFUEtlZSio00Hqk86GubUWqO1FQmzJBIN4QLWu37hX&#10;uFbK53bK+0bH53E9OYnNlM1jrFkrzBXAf5gXJ8nUD1jW2a20ZfxpfrChCcseOvh6hDze8v8A5f8A&#10;bfBu2/Z7fJdbwukX2y8y9XPj2Ya9Ut0PwV6NIw7knXKqSb3du673Rd+mPTIz8XH9LO9Ohcj54QHK&#10;v1zMvLqQOEfg6MGDowYOjBg6MGM4n62RP0dY/per6+D4R+cPx8J+2/tVe/zfZfbr/GD19woMHRgw&#10;dGDB0YMHRgwdGDDmPax907IeG2Qw9SbbmWmS8YsltHPMFjZFncaduLOQpJeV4pEGhZMzF5kkqmua&#10;YKK57lfNhM+b9cFhDzzQ+V7T+YdPfdm00ituS7aLoeiR6hGgosE7GgWZQMtvcN0ApDMe1ke3cjY2&#10;+ZNAkGmamWfRHboepaBierKPExk9XQdQaugzZlkb7zy4G49mmPO5W8Um1eS4zktWLMsoxfDSx7On&#10;u6ezjtsk2Fr1a1xY0yHMjF+YmQ4/dr2qpwJ+GzqPPlu8yOoaNqC8PcwtLbanbS+zW1zc1SSORDk9&#10;jvM9CrKRkilfqDSOQ/BbEGPOn5LI7uO55o4XtlfOpn1HToACrqRna+sVToaj154E6OKzQiuZWRd1&#10;YjioPB0YMHRgwdGDG9a11rm23s2odea8oZeR5XkctsSurojURGoiKSTNmySK2PX1lfHa40mSZzAg&#10;Cxz3uRqKvSe3XuvQNkaBc7n3Pcpa6Napmd2+gqIo9Z5Haioigs7EKoJOFZsfY+6eSN02ezNmWcl9&#10;uK+kyRRJ9FndjRY4o1BeWVyEjQFmIAJxYzxbFtC+0/oU+XZceJmu7s1iPgqsF4419nl9GGCU7EsS&#10;dKAWRjuusdkFCWxsShX6RmMMsosCB1VtrGscj+c3kddE0RXsOP7Bw/rgtDaQsSvtNzlIWa9mUMsM&#10;Kt/dRxskSXNzi6zQ9D4h/B28QtuPcbR6ty1q0ZjAjISfUJ0CubS0LqzWumWrMj3V06HxjkkjluZb&#10;GxNfHee89iciNiW+y9l2/wBpXdl2jQIEZCgo8ZowFMSuxrGq4hj/AGbSVvrvVjFeQxjEJIkENJMY&#10;xLMuPOPNr8X7Xg2ntODtWEXrO7UMs8pADzzuAM8r0FTQKihY41SJERabOVOVN68zb1ut+b8uvaNa&#10;uKKqqCsFtApYxWlpEWbs20OZsiZmd3aSeeSa5mmmk5B0uMN1htvGH2aF5W6guc+33aX2s4WSY9Kd&#10;pIdbDjrkg7GYFr63YGQQZ40V2HEVG+hWeUeRbBcp0NGEkcsiO/IfmHi2Vrsei7XjivbiCYe2Fie2&#10;FB9a3jZT8t/dyessRGQq751jeng3f+6uONxrunR5GGgyALNbE0S+j60LVByLHUtbzKO4XOZT7OWW&#10;55pw55jb49oPfEvhJzbiWcvQUuzU+I5cBJ1xBwiDcTjNh7C17McH5m+1XfSfMlnWDYkqulIYgwjm&#10;DlxJJv7YO2ed9sryLx0yLudUpLEaK0zKBWCcVolygoI5Ccsi5QWMZjkSePIHH+2OetsLyLx0yLuh&#10;UpJGcqGYoorb3ArRLlBQRyE5XXKCxiMciW66O8pcnpanI8ctq6+x++roVxSXdPNj2NTb1NjHHLr7&#10;KtsIhCxZsGbFK0gijc5hGORzVVF6gtc21xZ3D2l2jxXUTlXRgVZWU0ZWU0IIIIIIqDiBd1a3Nlcy&#10;Wd5G8V3E5R0cFWRlNGVlNCGBBBBFQcSU1ftAUMTMRy57JNHJYsOFNmIhRwhlT0/kJ/qeTSVhGu8W&#10;ud3QKL2X8X+BIfiXlqGxhGyt6lZduyr245JPWEQbp2pa1rAa0BPyXgfi/gSZ4b5khsYV2Lvpll29&#10;KvailloyxKwy9mbNUNbsDlVm+S+C3xXyfj7Q1eXFivu6Rj5ONyXo5zWqpSVBCr9QRX/WcSCRzuwi&#10;r3VFVGPXy8XP4fLXEs2zpjruhBpdqStXp6xty3grHrWM1pHIfeRzmys6f5k4bm2XM24tuq0u0pWq&#10;QKs1qzHorHqWhYmkch8OiOc2VpIvbM1nge5MDyjWOzsXq8ywTMqs9PkeOXAPWhT4RvFzVRzXMPEm&#10;xDsYaNJC8ciLIGwwXsIxrkZ/R9Y1PQNTh1jR5nt9St3DxyIaFSPpEEVDKQVZSVYEEjDJ6NrOqbe1&#10;SHWtFme31O3cPHIhoVI+kVIqrKwKspKsCpIxUQ2drHkx7DXJgO39QGuNm8Ptm3AKyxrrM5UrLmsQ&#10;p5Q8Az8kUD4uP7Hx+K8xKG+GFGTGI9zWOY6fASdej6xs/wAzGzzoOvCOz35ZxllZQMyNQDvQ1NXg&#10;c0E0JNVNASCIpcT00bWdm+ZzZp0HXhHZ78s4ywKj1o26DvwVNZLeQ0E0JNVNASCIZjap4y8mtR8t&#10;9R49uXTWQsu8Zu2fLz4Ej0gZBieQAEJ9nimV1jCmdVX9U4zfUH5PEYT2HA8scoivhVvDZ+u7G12X&#10;b+4IjHeRmqsKlJUJOWSNqDMjU6HoQQVYKysohFvPZmvbD16Xb24Yu3eR9VYVMcsZJyyxNQZkanQ9&#10;CCCrBXVlEgOkvhKYiDzU5qaf4OafsNpbSsPmrGV8zXYBgFdJAPJ9h5OMCEFT04iIT5aBG9RhLCwI&#10;x0eBHcjnI8rwhKu+PePde5H15dF0VcsS0aedge3BHXq7n0seoRAczt0FAGZV/wAdcda/yVr66Loq&#10;5YFo087AmOCMn4TeFWNCI4wczt7ihmWtlxQ4ocgPeY5AS+ZHMiXaU3HCmtCQcWxaCSfU1+VV9TPI&#10;8Gs9ZgeRJFVgdVIRzLu7Y75qbK9UQivmvkSIUud7732v5f8Aa67B2CqSbtkTNJI2VmjZl63FwfBp&#10;mHWGE+qi5SVEYVZJf753ztXy97VXYGwFSTdsiZpJGys0TMorc3JpR5nFDDCRlVcpKiIIklvDG8bx&#10;/DsfpcTxOlq8bxjG6uFS0FBSwo9bUU1RWxxxIFbWwIgxRocKHGE1gxsajWtREROoKXd3dahdSX19&#10;I815M5d3clmdmNWZmPUknqScQKvLy71G7kv7+R5r2Zy7u5LO7saszMepJPUk4kvq7Vw7EbMsyxjI&#10;9FHYsqHDlKgmT2CRSLNmqRWtHVja3yRHdkMid1/F/hyC4k4ki1OIbz3mBFtuIdyOOT1RMF692WtM&#10;tutK9adylT8X8OSXDXDUWqxLvfe6rFtuJe5FFJRRMFGbvTZqBbdQKgGndpU/FfKedtHaJMmI+hoX&#10;vj43HejCEYiifbvEqeD3s7NcOvG5qKISoiuVEe9O/i1nL5b5bl3bKdvbeJi2rEaEj1TcFfAkdMsS&#10;0+Lj6VoHcVyqnJ5l5ll3fK22dss0W0omozCqm6KnoSOhWBSKxxmmagdxXKqRj2DsHCtU4VkuxtjZ&#10;LVYfg+H1Um7yTJLuS2LXVddFaivKV6o4hTFI5owhG15pBnsEJjyPa1WY0vS9R1vUYdJ0mF7jUbhw&#10;kcaCrMx9A9wDxJNAoBJIAJwxek6TqWu6lDpGkQvcalcOEjjQVZmP0gAKlmJCqoLMQATiojuPcfJP&#10;32uSYNDaGBb654ha5t49rdXVrHOyti1rDmjC2NsYUYwxW+X24hmZjmOMN+J+t9ZqNmzRzq0DQNo+&#10;WvaJ3NuYx3e+7uMqiKRmLUBMEBIqsSmhnnI69OhrHGZ6bf2/s/yz7PO5tzGO733dxlVVSMzNQH2e&#10;3qKpEhoZ5yOvQkGsUR6TzX9qX+h3jEDOtEtvcv0xFg1sbMS2voz8uxS+ZHjwpOQ5CeDFihn4/kEx&#10;vqNkjCMcA5fl3tYP0XvycWc5x7/uW0fcnattyFmMQWqxTJUsEjzEkSRr0KkkuozqScwWuPlndm6t&#10;6bsm3ZuiYzxXLBIqVEdqtaJbKtSEjqT2nHyjsVlJnYPcKz6frDb4kzxX5UbE4o7EFmeGF+1KC0+U&#10;hZ5gc2WWPR5rRxykewB3sHI+zL6s+YKSssxiIaCYj2uYaKaVFkNNzFw7tfmXa50HXh2dShzPZ3iK&#10;GltZWABIBI7kMlFE8BYLKoUho5o4Zon28v3mB3r5ed6ruja7e0aPcZI9Q0+RysF9ApJCsQG7VxFm&#10;drW6VGe3dmBWW3lubad52/tA6Y9yvTFXvjQ9pXwtoQq98OBPmMBXTpU6uAM83WGz4QCSFrLusWQ1&#10;I0lXFaFpRmCSRXyBFfXlxtyTvzyo78m455Ghlk2hJKGdFJdFRyQt/YMQvcikynuR0UsVdHSO5jdB&#10;bNy/xBxf55+L7flviS4hi35FCUilcLHIZI1DSaVqsalu1PFmHbkq4QPHNDJPZTxySVt8qxXI8HyO&#10;5xHLqafj2TY9PPV3VLaAdGnV86M7xKEwnfBUVOzmParmEY5HsVzXIq2qaPrGl7g0uDW9EnjutJuo&#10;xJFLGcyOjeBB+kQaFSCCAQRijzcO3tc2nrl1trctrNZa9ZTNFPBKuV43XxBHueBVgSrKQykqQT4H&#10;XSxxsHRgwdGDH2IRTlGAAyGMYjBBCJjiFKUjkYMYxsRXvI96oiIiKqqvZOvLukaGSQhY1BJJNAAO&#10;pJJ8APSce443ldYolLSMQAAKkk9AAB1JJ6ADxw+ritxW1hwr1hO5n8z51djVnjVcO8xjGLwbTuwZ&#10;x2otSY1SqONc7UuTOaOurhteSvI9v1fnP7kra5t5t3NzduZeD+D1kudPuZDFcXERp7XT5RVk8I7C&#10;MVM0xIE4B69j5e63yd+Tuw4tsIeaeaYUXeKoJbKylFRpoPVJ50Nc2otUdqKhNmSCQbwgWtdv3Cvc&#10;K2Vzu2V9o2PzuJ6cxObKZrHWLJXmCuA/zAuT5OoHrGts1toy/jS/WFCE5Y8dfD1CHm95f/L/ALb4&#10;N237Pb5LreF0i+2XmXq58ezDXqluh+CvRpGHck65VSTe7t3Xe6Lv0x6ZGfi4/pZ3p0LkfPCA5V+u&#10;Zl5dSBwj8HRgwdGDB0YMHRgwdGDGcT9bIn6Osf0vV9fB8I/OH4+E/bf2qvf5vsvt1/jB6+4UGDow&#10;YOjBg6MGDowYOjBhzHtY+6dkPDbIYepNtzLTJeMWS2jnmCxsizuNO3FnIUkvK8UiDQsmZi8ySVTX&#10;NMFFc9yvmwmfN+uCwh55ofK9p/MOnvuzaaRW3JdtF0PRI9QjQUWCdjQLMoGW3uG6AUhmPayPbuRs&#10;bfMmgSDTNTLPojt0PUtAxPVlHiYyeroOoNXQZsyyN955cDcezTHncreKTavJcZyWrFmWUYvhpY9n&#10;T3dPZx22SbC16ta4saZDmRi/MTIcfu17VU4E/DZ1Hny3eZHUNG1BeHuYWlttTtpfZra5uapJHIhy&#10;ex3mehVlIyRSv1BpHIfgtiDHnT8lkd3Hc80cL2yvnUz6jp0ABV1IztfWKp0NR688CdHFZoRXMrIu&#10;6sRxUHg6MGDowYOjBjeta61zbb2bUOvNeUMvI8ryOW2JXV0RqIjURFJJmzZJFbHr6yvjtcaTJM5g&#10;QBY573I1FXpPbr3XoGyNAudz7nuUtdGtUzO7fQVEUes8jtRURQWdiFUEnCs2PsfdPJG6bPZmzLOS&#10;+3FfSZIok+izuxoscUagvLK5CRoCzEAE4sZ4ti2hfaf0KfLsuPEzXd2axHwVWC8ca+zy+jDBKdiW&#10;JOlALIx3XWOyChLY2JQr9IzGGWUWBA6q21jWOR/ObyOuiaIr2HH9g4f1wWhtIWJX2m5ykLNezKGW&#10;GFW/uo42SJLm5xdZoeh8Q/g7eIW3HuNo9W5a1aMxgRkJPqE6BXNpaF1ZrXTLVmR7q6dD4xySRy3M&#10;tjYmvjvPeexORGxLfZey7f7Su7LtGgQIyFBR4zRgKYldjWNVxDH+zaSt9d6sYryGMYhJEghpJjGJ&#10;Zlx5x5tfi/a8G09pwdqwi9Z3ahlnlIAeedwBnlegqaBUULHGqRIiLTZypypvXmbet1vzfl17RrVx&#10;RVVQVgtoFLGK0tIizdm2hzNkTMzu7STzyTXM000nIOlxhusNt4w+zQvK3UFzn2+7S+1nCyTHpTtJ&#10;DrYcdckHYzAtfW7AyCDPGiuw4io30KzyjyLYLlOhowkjlkR35D8w8Wytdj0Xa8cV7cQTD2wsT2wo&#10;PrW8bKflv7uT1liIyFXfOsb08G7/AN1ccbjXdOjyMNBkAWa2Jol9H1oWqDkWOpa3mUdwucyn2cst&#10;zzThzzG3x7Qe+JfCTm3Es5egpdmp8Ry4CTriDhEG4nGbD2Fr2Y4PzN9qu+k+ZLOsGxJVdKQxBhHM&#10;HLiSTf2wds877ZXkXjpkXc6pSWI0VpmUCsE4rRLlBQRyE5ZFygsYzHIk8eQOP9sc9bYXkXjpkXdC&#10;pSSM5UMxRRW3uBWiXKCgjkJyuuUFjEY5Et10d5S5PS1OR45bV19j99XQriku6ebHsam3qbGOOXX2&#10;VbYRCFizYM2KVpBFG5zCMcjmqqL1Ba5trizuHtLtHiuonKujAqyspoyspoQQQQQRUHEC7q1ubK5k&#10;s7yN4ruJyjo4KsjKaMrKaEMCCCCKg4kpq/aAoYmYjlz2SaOSxYcKbMRCjhDKnp/IT/U8mkrCNd4t&#10;c7ugUXsv4v8AAkPxLy1DYwjZW9Ssu3ZV7ccknrCIN07Uta1gNaAn5LwPxfwJM8N8yQ2MK7F30yy7&#10;elXtRSy0ZYlYZezNmqGt2ByqzfJfBb4r5Px9oavLixX3dIx8nG5L0c5rVUpKghV+oIr/AKziQSOd&#10;2EVe6oqox6+Xi5/D5a4lm2dMdd0INLtSVq9PWNuW8FY9axmtI5D7yOc2VnT/ADJw3NsuZtxbdVpd&#10;pStUgVZrVmPRWPUtCxNI5D4dEc5srSRe2ZrPA9yYHlGsdnYvV5lgmZVZ6fI8cuAetCnwjeLmqjmu&#10;YeJNiHYw0aSF45EWQNhgvYRjXIz+j6xqeganDrGjzPb6lbuHjkQ0KkfSIIqGUgqykqwIJGGT0bWd&#10;U29qkOtaLM9vqdu4eORDQqR9IqRVWVgVZSVYFSRiohs7WPJj2GuTAdv6gNcbN4fbNuAVljXWZypW&#10;XNYhTyh4Bn5IoHxcf2Pj8V5iUN8MKMmMR7mscx0+Ak69H1jZ/mY2edB14R2e/LOMsrKBmRqAd6Gp&#10;q8DmgmhJqpoCQRFLiemjazs3zObNOg68I7PflnGWBUetG3Qd+CprJbyGgmhJqpoCQRDMbVPGXk1q&#10;PlvqPHty6ayFl3jN2z5efAkekDIMTyAAhPs8UyusYUzqq/qnGb6g/J4jCew4HljlEV8Kt4bP13Y2&#10;uy7f3BEY7yM1VhUpKhJyyRtQZkanQ9CCCrBWVlEIt57M17YevS7e3DF27yPqrCpjljJOWWJqDMjU&#10;6HoQQVYK6sokB0l8JTEQeanNTT/BzT9htLaVh81Yyvma7AMArpIB5PsPJxgQgqenERCfLQI3qMJY&#10;WBGOjwI7kc5HleEJV3x7x7r3I+vLouirliWjTzsD24I69Xc+lj1CIDmdugoAzKv+OuOtf5K19dF0&#10;VcsC0aedgTHBGT8JvCrGhEcYOZ29xQzLWy4ocUOQHvMcgJfMjmRLtKbjhTWhIOLYtBJPqa/Kq+pn&#10;keDWeswPIkiqwOqkI5l3dsd81NleqIRXzXyJEKXO9977X8v+112DsFUk3bImaSRsrNGzL1uLg+DT&#10;MOsMJ9VFykqIwqyS/wB8752r5e9qrsDYCpJu2RM0kjZWaJmUVubk0o8zihhhIyquUlREESS3hjeN&#10;4/h2P0uJ4nS1eN4xjdXCpaCgpYUetqKaorY44kCtrYEQYo0OFDjCawY2NRrWoiInUFLu7utQupL6&#10;+kea8mcu7uSzOzGrMzHqST1JOIFXl5d6jdyX9/I817M5d3clnd2NWZmPUknqScSX1dq4diNmWZYx&#10;keijsWVDhylQTJ7BIpFmzVIrWjqxtb5IjuyGRO6/i/w5BcScSRanEN57zAi23EO5HHJ6omC9e7LW&#10;mW3WletO5Sp+L+HJLhrhqLVYl3vvdVi23EvciikoomCjN3ps1AtuoFQDTu0qfivlPO2jtEmTEfQ0&#10;L3x8bjvRhCMRRPt3iVPB72dmuHXjc1FEJURXKiPenfxazl8t8ty7tlO3tvExbViNCR6puCvgSOmW&#10;JafFx9K0DuK5VTk8y8yy7vlbbO2WaLaUTUZhVTdFT0JHQrApFY4zTNQO4rlVIx7B2DhWqcKyXY2x&#10;slqsPwfD6qTd5Jkl3JbFrquuitRXlK9UcQpikc0YQja80gz2CEx5HtarMaXpeo63qMOk6TC9xqNw&#10;4SONBVmY+ge4B4kmgUAkkAE4YvSdJ1LXdSh0jSIXuNSuHCRxoKszH6QAFSzEhVUFmIAJxUR3HuPk&#10;n77XJMGhtDAt9c8Qtc28e1urq1jnZWxa1hzRhbG2MKMYYrfL7cQzMxzHGG/E/W+s1GzZo51aBoG0&#10;fLXtE7m3MY7vfd3GVRFIzFqAmCAkVWJTQzzkdenQ1jjM9Nv7f2f5Z9nnc25jHd77u4yqqpGZmoD7&#10;Pb1FUiQ0M85HXoSDWKI9J5r+1L/Q7xiBnWiW3uX6Yiwa2NmJbX0Z+XYpfMjx4UnIchPBixQz8fyC&#10;Y31GyRhGOAcvy72sH6L35OLOc49/3LaPuTtW25CzGILVYpkqWCR5iSJI16FSSXUZ1JOYLXHyzuzd&#10;W9N2Tbs3RMZ4rlgkVKiO1WtEtlWpCR1J7Tj5R2KykzsHuFZ9P1ht8SZ4r8qNicUdiCzPDC/alBaf&#10;KQs8wObLLHo81o45SPYA72DkfZl9WfMFJWWYxENBMR7XMNFNKiyGm5i4d2vzLtc6Drw7OpQ5ns7x&#10;FDS2srAAkAkdyGSiieAsFlUKQ0c0cM0T7eX7zA718vO9V3RtdvaNHuMkeoafI5WC+gUkhWIDdq4i&#10;zO1rdKjPbuzArLby3NtO87f2gdMe5Xpir3xoe0r4W0IVe+HAnzGArp0qdXAGebrDZ8IBJC1l3WLI&#10;akaSritC0ozBJIr5Aivry425J355Ud+Tcc8jQyybQklDOikuio5IW/sGIXuRSZT3I6KWKujpHcxu&#10;gtm5f4g4v88/F9vy3xJcQxb8ihKRSuFjkMkahpNK1WNS3anizDtyVcIHjmhknsp45JK2+VYrkeD5&#10;Hc4jl1NPx7Jsennq7qltAOjTq+dGd4lCYTvgqKnZzHtVzCMcj2K5rkVbVNH1jS9waXBreiTx3Wk3&#10;UYkiljOZHRvAg/SINCpBBAIIxR5uHb2ubT1y621uW1mstespminglXK8br4gj3PAqwJVlIZSVIJ8&#10;DrpY42DowYOjBj7EIpyjAAZDGMRgghExxClKRyMGMY2Ir3ke9URERFVVXsnXl3SNDJIQsagkkmgA&#10;HUkk+AHpOPccbyusUSlpGIAAFSSegAA6kk9AB44fVxW4raw4V6wncz+Z86uxqzxquHeYxjF4Np3Y&#10;M47UWpMapVHGudqXJnNHXVw2vJXke36vzn9yVtc2827m5u3MvB/B6yXOn3MhiuLiI09rp8oqyeEd&#10;hGKmaYkCcA9ex8vdb5O/J3YcW2EPNPNMKLvFUEtlZSio00Hqk86GubUWqO1FQmzJBIN4QLWu37hX&#10;uFbK53bK+0bH53E9OYnNlM1jrFkrzBXAf5gXJ8nUD1jW2a20ZfxpfrChCcseOvh6hDze8v8A5f8A&#10;bfBu2/Z7fJdbwukX2y8y9XPj2Ya9Ut0PwV6NIw7knXKqSb3du673Rd+mPTIz8XH9LO9Ohcj54QHK&#10;v1zMvLqQOEfg6MGDowYOjBg6MGDowYzifrZE/R1j+l6vr4PhH5w/Hwn7b+1V7/N9l9uv8YPX3Cgw&#10;dGDB0YMHRgwdGDB0YMOY9rH3Tsh4bZDD1JtuZaZLxiyW0c8wWNkWdxp24s5Ckl5XikQaFkzMXmSS&#10;qa5pgornuV82Ez5v1wWEPPND5XtP5h0992bTSK25Ltouh6JHqEaCiwTsaBZlAy29w3QCkMx7WR7d&#10;yNjb5k0CQaZqZZ9Eduh6loGJ6so8TGT1dB1Bq6DNmWRvvPLgbj2aY87lbxSbV5LjOS1YsyyjF8NL&#10;Hs6e7p7OO2yTYWvVrXFjTIcyMX5iZDj92vaqnAn4bOo8+W7zI6ho2oLw9zC0ttqdtL7NbXNzVJI5&#10;EOT2O8z0KspGSKV+oNI5D8FsQY86fksju47nmjhe2V86mfUdOgAKupGdr6xVOhqPXngTo4rNCK5l&#10;ZF3ViOKg8HRgwdGDB0YMb1rXWubbezah15ryhl5HleRy2xK6uiNREaiIpJM2bJIrY9fWV8drjSZJ&#10;nMCALHPe5Goq9J7de69A2RoFzufc9ylro1qmZ3b6Coij1nkdqKiKCzsQqgk4Vmx9j7p5I3TZ7M2Z&#10;ZyX24r6TJFEn0Wd2NFjijUF5ZXISNAWYgAnFjPFsW0L7T+hT5dlx4ma7uzWI+CqwXjjX2eX0YYJT&#10;sSxJ0oBZGO66x2QUJbGxKFfpGYwyyiwIHVW2saxyP5zeR10TRFew4/sHD+uC0NpCxK+03OUhZr2Z&#10;Qywwq391HGyRJc3OLrND0PiH8HbxC249xtHq3LWrRmMCMhJ9QnQK5tLQurNa6ZasyPdXTofGOSSO&#10;W5lsbE18d57z2JyI2Jb7L2Xb/aV3Zdo0CBGQoKPGaMBTErsaxquIY/2bSVvrvVjFeQxjEJIkENJM&#10;YxLMuPOPNr8X7Xg2ntODtWEXrO7UMs8pADzzuAM8r0FTQKihY41SJERabOVOVN68zb1ut+b8uvaN&#10;auKKqqCsFtApYxWlpEWbs20OZsiZmd3aSeeSa5mmmk5B0uMN1htvGH2aF5W6guc+33aX2s4WSY9K&#10;dpIdbDjrkg7GYFr63YGQQZ40V2HEVG+hWeUeRbBcp0NGEkcsiO/IfmHi2Vrsei7XjivbiCYe2Fie&#10;2FB9a3jZT8t/dyessRGQq751jeng3f8Aurjjca7p0eRhoMgCzWxNEvo+tC1Qcix1LW8yjuFzmU+z&#10;llueacOeY2+PaD3xL4Sc24lnL0FLs1PiOXASdcQcIg3E4zYewtezHB+ZvtV30nzJZ1g2JKrpSGIM&#10;I5g5cSSb+2DtnnfbK8i8dMi7nVKSxGitMygVgnFaJcoKCOQnLIuUFjGY5EnjyBx/tjnrbC8i8dMi&#10;7oVKSRnKhmKKK29wK0S5QUEchOV1ygsYjHIluujvKXJ6WpyPHLauvsfvq6FcUl3TzY9jU29TYxxy&#10;6+yrbCIQsWbBmxStIIo3OYRjkc1VReoLXNtcWdw9pdo8V1E5V0YFWVlNGVlNCCCCCCKg4gXdWtzZ&#10;XMlneRvFdxOUdHBVkZTRlZTQhgQQQRUHElNX7QFDEzEcueyTRyWLDhTZiIUcIZU9P5Cf6nk0lYRr&#10;vFrnd0Ci9l/F/gSH4l5ahsYRsrepWXbsq9uOST1hEG6dqWtawGtAT8l4H4v4EmeG+ZIbGFdi76ZZ&#10;dvSr2opZaMsSsMvZmzVDW7A5VZvkvgt8V8n4+0NXlxYr7ukY+Tjcl6Oc1qqUlQQq/UEV/wBZxIJH&#10;O7CKvdUVUY9fLxc/h8tcSzbOmOu6EGl2pK1enrG3LeCsetYzWkch95HObKzp/mThubZczbi26rS7&#10;SlapAqzWrMeisepaFiaRyHw6I5zZWki9szWeB7kwPKNY7OxerzLBMyqz0+R45cA9aFPhG8XNVHNc&#10;w8SbEOxho0kLxyIsgbDBewjGuRn9H1jU9A1OHWNHme31K3cPHIhoVI+kQRUMpBVlJVgQSMMno2s6&#10;pt7VIda0WZ7fU7dw8ciGhUj6RUiqsrAqykqwKkjFRDZ2seTHsNcmA7f1Aa42bw+2bcArLGuszlSs&#10;uaxCnlDwDPyRQPi4/sfH4rzEob4YUZMYj3NY5jp8BJ16PrGz/Mxs86Drwjs9+WcZZWUDMjUA70NT&#10;V4HNBNCTVTQEgiKXE9NG1nZvmc2adB14R2e/LOMsCo9aNug78FTWS3kNBNCTVTQEgiGY2qeMvJrU&#10;fLfUePbl01kLLvGbtny8+BI9IGQYnkABCfZ4pldYwpnVV/VOM31B+TxGE9hwPLHKIr4Vbw2fruxt&#10;dl2/uCIx3kZqrCpSVCTlkjagzI1Oh6EEFWCsrKIRbz2Zr2w9el29uGLt3kfVWFTHLGScssTUGZGp&#10;0PQggqwV1ZRIDpL4SmIg81Oamn+Dmn7DaW0rD5qxlfM12AYBXSQDyfYeTjAhBU9OIiE+WgRvUYSw&#10;sCMdHgR3I5yPK8ISrvj3j3XuR9eXRdFXLEtGnnYHtwR16u59LHqEQHM7dBQBmVf8dcda/wAla+ui&#10;6KuWBaNPOwJjgjJ+E3hVjQiOMHM7e4oZlrZcUOKHID3mOQEvmRzIl2lNxwprQkHFsWgkn1NflVfU&#10;zyPBrPWYHkSRVYHVSEcy7u2O+amyvVEIr5r5EiFLne+99r+X/a67B2CqSbtkTNJI2VmjZl63FwfB&#10;pmHWGE+qi5SVEYVZJf753ztXy97VXYGwFSTdsiZpJGys0TMorc3JpR5nFDDCRlVcpKiIIklvDG8b&#10;x/DsfpcTxOlq8bxjG6uFS0FBSwo9bUU1RWxxxIFbWwIgxRocKHGE1gxsajWtREROoKXd3dahdSX1&#10;9I815M5d3clmdmNWZmPUknqScQKvLy71G7kv7+R5r2Zy7u5LO7saszMepJPUk4kvq7Vw7EbMsyxj&#10;I9FHYsqHDlKgmT2CRSLNmqRWtHVja3yRHdkMid1/F/hyC4k4ki1OIbz3mBFtuIdyOOT1RMF692Wt&#10;MtutK9adylT8X8OSXDXDUWqxLvfe6rFtuJe5FFJRRMFGbvTZqBbdQKgGndpU/FfKedtHaJMmI+ho&#10;Xvj43HejCEYiifbvEqeD3s7NcOvG5qKISoiuVEe9O/i1nL5b5bl3bKdvbeJi2rEaEj1TcFfAkdMs&#10;S0+Lj6VoHcVyqnJ5l5ll3fK22dss0W0omozCqm6KnoSOhWBSKxxmmagdxXKqRj2DsHCtU4Vkuxtj&#10;ZLVYfg+H1Um7yTJLuS2LXVddFaivKV6o4hTFI5owhG15pBnsEJjyPa1WY0vS9R1vUYdJ0mF7jUbh&#10;wkcaCrMx9A9wDxJNAoBJIAJwxek6TqWu6lDpGkQvcalcOEjjQVZmP0gAKlmJCqoLMQATiojuPcfJ&#10;P32uSYNDaGBb654ha5t49rdXVrHOyti1rDmjC2NsYUYwxW+X24hmZjmOMN+J+t9ZqNmzRzq0DQNo&#10;+WvaJ3NuYx3e+7uMqiKRmLUBMEBIqsSmhnnI69OhrHGZ6bf2/s/yz7PO5tzGO733dxlVVSMzNQH2&#10;e3qKpEhoZ5yOvQkGsUR6TzX9qX+h3jEDOtEtvcv0xFg1sbMS2voz8uxS+ZHjwpOQ5CeDFihn4/kE&#10;xvqNkjCMcA5fl3tYP0XvycWc5x7/ALltH3J2rbchZjEFqsUyVLBI8xJEka9CpJLqM6knMFrj5Z3Z&#10;urem7Jt2bomM8VywSKlRHarWiWyrUhI6k9px8o7FZSZ2D3Cs+n6w2+JM8V+VGxOKOxBZnhhftSgt&#10;PlIWeYHNllj0ea0ccpHsAd7ByPsy+rPmCkrLMYiGgmI9rmGimlRZDTcxcO7X5l2udB14dnUocz2d&#10;4ihpbWVgASASO5DJRRPAWCyqFIaOaOGaJ9vL95gd6+Xneq7o2u3tGj3GSPUNPkcrBfQKSQrEBu1c&#10;RZna1ulRnt3ZgVlt5bm2nedv7QOmPcr0xV740PaV8LaEKvfDgT5jAV06VOrgDPN1hs+EAkhay7rF&#10;kNSNJVxWhaUZgkkV8gRX15cbck788qO/JuOeRoZZNoSShnRSXRUckLf2DEL3IpMp7kdFLFXR0juY&#10;3QWzcv8AEHF/nn4vt+W+JLiGLfkUJSKVwschkjUNJpWqxqW7U8WYduSrhA8c0Mk9lPHJJW3yrFcj&#10;wfI7nEcupp+PZNj089XdUtoB0adXzozvEoTCd8FRU7OY9quYRjkexXNcirapo+saXuDS4Nb0SeO6&#10;0m6jEkUsZzI6N4EH6RBoVIIIBBGKPNw7e1zaeuXW2ty2s1lr1lM0U8Eq5XjdfEEe54FWBKspDKSp&#10;BPgddLHGwdGDB0YMfYhFOUYADIYxiMEEImOIUpSORgxjGxFe8j3qiIiIqqq9k68u6RoZJCFjUEkk&#10;0AA6kknwA9Jx7jjeV1iiUtIxAAAqST0AAHUknoAPHD6uK3FbWHCvWE7mfzPnV2NWeNVw7zGMYvBt&#10;O7BnHai1JjVKo41ztS5M5o66uG15K8j2/V+c/uStrm3m3c3N25l4P4PWS50+5kMVxcRGntdPlFWT&#10;wjsIxUzTEgTgHr2Pl7rfJ35O7Di2wh5p5phRd4qglsrKUVGmg9UnnQ1zai1R2oqE2ZIJBvCBa12/&#10;cK9wrZXO7ZX2jY/O4npzE5spmsdYsleYK4D/ADAuT5OoHrGts1toy/jS/WFCE5Y8dfD1CHm95f8A&#10;y/7b4N237Pb5LreF0i+2XmXq58ezDXqluh+CvRpGHck65VSTe7t3Xe6Lv0x6ZGfi4/pZ3p0LkfPC&#10;A5V+uZl5dSBwj8HRgwdGDB0YMHRgwdGDGcT9bIn6Osf0vV9fB8I/OH4+E/bf2qvf5vsvt1/jB6+4&#10;UGDowYOjBg6MGDowYOjBhzHtY+6dkPDbIYepNtzLTJeMWS2jnmCxsizuNO3FnIUkvK8UiDQsmZi8&#10;ySVTXNMFFc9yvmwmfN+uCwh55ofK9p/MOnvuzaaRW3JdtF0PRI9QjQUWCdjQLMoGW3uG6AUhmPay&#10;PbuRsbfMmgSDTNTLPojt0PUtAxPVlHiYyeroOoNXQZsyyN955cDcezTHncreKTavJcZyWrFmWUYv&#10;hpY9nT3dPZx22SbC16ta4saZDmRi/MTIcfu17VU4E/DZ1Hny3eZHUNG1BeHuYWlttTtpfZra5uap&#10;JHIhyex3mehVlIyRSv1BpHIfgtiDHnT8lkd3Hc80cL2yvnUz6jp0ABV1IztfWKp0NR688CdHFZoR&#10;XMrIu6sRxUHg6MGDowYOjBjeta61zbb2bUOvNeUMvI8ryOW2JXV0RqIjURFJJmzZJFbHr6yvjtca&#10;TJM5gQBY573I1FXpPbr3XoGyNAudz7nuUtdGtUzO7fQVEUes8jtRURQWdiFUEnCs2PsfdPJG6bPZ&#10;mzLOS+3FfSZIok+izuxoscUagvLK5CRoCzEAE4sZ4ti2hfaf0KfLsuPEzXd2axHwVWC8ca+zy+jD&#10;BKdiWJOlALIx3XWOyChLY2JQr9IzGGWUWBA6q21jWOR/ObyOuiaIr2HH9g4f1wWhtIWJX2m5ykLN&#10;ezKGWGFW/uo42SJLm5xdZoeh8Q/g7eIW3HuNo9W5a1aMxgRkJPqE6BXNpaF1ZrXTLVmR7q6dD4xy&#10;SRy3MtjYmvjvPeexORGxLfZey7f7Su7LtGgQIyFBR4zRgKYldjWNVxDH+zaSt9d6sYryGMYhJEgh&#10;pJjGJZlx5x5tfi/a8G09pwdqwi9Z3ahlnlIAeedwBnlegqaBUULHGqRIiLTZypypvXmbet1vzfl1&#10;7RrVxRVVQVgtoFLGK0tIizdm2hzNkTMzu7STzyTXM000nIOlxhusNt4w+zQvK3UFzn2+7S+1nCyT&#10;HpTtJDrYcdckHYzAtfW7AyCDPGiuw4io30KzyjyLYLlOhowkjlkR35D8w8Wytdj0Xa8cV7cQTD2w&#10;sT2woPrW8bKflv7uT1liIyFXfOsb08G7/wB1ccbjXdOjyMNBkAWa2Jol9H1oWqDkWOpa3mUdwucy&#10;n2cstzzThzzG3x7Qe+JfCTm3Es5egpdmp8Ry4CTriDhEG4nGbD2Fr2Y4PzN9qu+k+ZLOsGxJVdKQ&#10;xBhHMHLiSTf2wds877ZXkXjpkXc6pSWI0VpmUCsE4rRLlBQRyE5ZFygsYzHIk8eQOP8AbHPW2F5F&#10;46ZF3QqUkjOVDMUUVt7gVolygoI5CcrrlBYxGORLddHeUuT0tTkeOW1dfY/fV0K4pLunmx7Gpt6m&#10;xjjl19lW2EQhYs2DNilaQRRucwjHI5qqi9QWuba4s7h7S7R4rqJyrowKsrKaMrKaEEEEEEVBxAu6&#10;tbmyuZLO8jeK7ico6OCrIymjKymhDAgggioOJKav2gKGJmI5c9kmjksWHCmzEQo4Qyp6fyE/1PJp&#10;KwjXeLXO7oFF7L+L/AkPxLy1DYwjZW9Ssu3ZV7ccknrCIN07Uta1gNaAn5LwPxfwJM8N8yQ2MK7F&#10;30yy7elXtRSy0ZYlYZezNmqGt2ByqzfJfBb4r5Px9oavLixX3dIx8nG5L0c5rVUpKghV+oIr/rOJ&#10;BI53YRV7qiqjHr5eLn8PlriWbZ0x13Qg0u1JWr09Y25bwVj1rGa0jkPvI5zZWdP8ycNzbLmbcW3V&#10;aXaUrVIFWa1Zj0Vj1LQsTSOQ+HRHObK0kXtmazwPcmB5RrHZ2L1eZYJmVWenyPHLgHrQp8I3i5qo&#10;5rmHiTYh2MNGkheORFkDYYL2EY1yM/o+sanoGpw6xo8z2+pW7h45ENCpH0iCKhlIKspKsCCRhk9G&#10;1nVNvapDrWizPb6nbuHjkQ0KkfSKkVVlYFWUlWBUkYqIbO1jyY9hrkwHb+oDXGzeH2zbgFZY11mc&#10;qVlzWIU8oeAZ+SKB8XH9j4/FeYlDfDCjJjEe5rHMdPgJOvR9Y2f5mNnnQdeEdnvyzjLKygZkagHe&#10;hqavA5oJoSaqaAkERS4npo2s7N8zmzToOvCOz35ZxlgVHrRt0HfgqayW8hoJoSaqaAkEQzG1Txl5&#10;Naj5b6jx7cumshZd4zds+XnwJHpAyDE8gAIT7PFMrrGFM6qv6pxm+oPyeIwnsOB5Y5RFfCreGz9d&#10;2Nrsu39wRGO8jNVYVKSoScskbUGZGp0PQggqwVlZRCLeezNe2Hr0u3twxdu8j6qwqY5YyTlliagz&#10;I1Oh6EEFWCurKJAdJfCUxEHmpzU0/wAHNP2G0tpWHzVjK+ZrsAwCukgHk+w8nGBCCp6cREJ8tAje&#10;owlhYEY6PAjuRzkeV4QlXfHvHuvcj68ui6KuWJaNPOwPbgjr1dz6WPUIgOZ26CgDMq/46461/krX&#10;10XRVywLRp52BMcEZPwm8KsaERxg5nb3FDMtbLihxQ5Ae8xyAl8yOZEu0puOFNaEg4ti0Ek+pr8q&#10;r6meR4NZ6zA8iSKrA6qQjmXd2x3zU2V6ohFfNfIkQpc733vtfy/7XXYOwVSTdsiZpJGys0bMvW4u&#10;D4NMw6wwn1UXKSojCrJL/fO+dq+Xvaq7A2AqSbtkTNJI2VmiZlFbm5NKPM4oYYSMqrlJURBEkt4Y&#10;3jeP4dj9LieJ0tXjeMY3VwqWgoKWFHraimqK2OOJAra2BEGKNDhQ4wmsGNjUa1qIiJ1BS7u7rULq&#10;S+vpHmvJnLu7kszsxqzMx6kk9STiBV5eXeo3cl/fyPNezOXd3JZ3djVmZj1JJ6knEl9XauHYjZlm&#10;WMZHoo7FlQ4cpUEyewSKRZs1SK1o6sbW+SI7shkTuv4v8OQXEnEkWpxDee8wIttxDuRxyeqJgvXu&#10;y1plt1pXrTuUqfi/hyS4a4ai1WJd773VYttxL3IopKKJgozd6bNQLbqBUA07tKn4r5Tzto7RJkxH&#10;0NC98fG470YQjEUT7d4lTwe9nZrh143NRRCVEVyoj3p38Ws5fLfLcu7ZTt7bxMW1YjQkeqbgr4Ej&#10;pliWnxcfStA7iuVU5PMvMsu75W2ztlmi2lE1GYVU3RU9CR0KwKRWOM0zUDuK5VSMewdg4VqnCsl2&#10;NsbJarD8Hw+qk3eSZJdyWxa6rrorUV5SvVHEKYpHNGEI2vNIM9ghMeR7WqzGl6XqOt6jDpOkwvca&#10;jcOEjjQVZmPoHuAeJJoFAJJABOGL0nSdS13UodI0iF7jUrhwkcaCrMx+kABUsxIVVBZiACcVEdx7&#10;j5J++1yTBobQwLfXPELXNvHtbq6tY52VsWtYc0YWxtjCjGGK3y+3EMzMcxxhvxP1vrNRs2aOdWga&#10;BtHy17RO5tzGO733dxlURSMxagJggJFViU0M85HXp0NY4zPTb+39n+WfZ53NuYx3e+7uMqqqRmZq&#10;A+z29RVIkNDPOR16Eg1iiPSea/tS/wBDvGIGdaJbe5fpiLBrY2YltfRn5dil8yPHhSchyE8GLFDP&#10;x/IJjfUbJGEY4By/Lvawfovfk4s5zj3/AHLaPuTtW25CzGILVYpkqWCR5iSJI16FSSXUZ1JOYLXH&#10;yzuzdW9N2Tbs3RMZ4rlgkVKiO1WtEtlWpCR1J7Tj5R2KykzsHuFZ9P1ht8SZ4r8qNicUdiCzPDC/&#10;alBafKQs8wObLLHo81o45SPYA72DkfZl9WfMFJWWYxENBMR7XMNFNKiyGm5i4d2vzLtc6Drw7OpQ&#10;5ns7xFDS2srAAkAkdyGSiieAsFlUKQ0c0cM0T7eX7zA718vO9V3RtdvaNHuMkeoafI5WC+gUkhWI&#10;Ddq4izO1rdKjPbuzArLby3NtO87f2gdMe5Xpir3xoe0r4W0IVe+HAnzGArp0qdXAGebrDZ8IBJC1&#10;l3WLIakaSritC0ozBJIr5Aivry425J355Ud+Tcc8jQyybQklDOikuio5IW/sGIXuRSZT3I6KWKuj&#10;pHcxugtm5f4g4v8APPxfb8t8SXEMW/IoSkUrhY5DJGoaTStVjUt2p4sw7clXCB45oZJ7KeOSStvl&#10;WK5Hg+R3OI5dTT8eybHp56u6pbQDo06vnRneJQmE74Kip2cx7VcwjHI9iua5FW1TR9Y0vcGlwa3o&#10;k8d1pN1GJIpYzmR0bwIP0iDQqQQQCCMUebh29rm09cuttbltZrLXrKZop4JVyvG6+II9zwKsCVZS&#10;GUlSCfA66WONg6MGDowY+xCKcowAGQxjEYIIRMcQpSkcjBjGNiK95HvVERERVVV7J15d0jQySELG&#10;oJJJoAB1JJPgB6Tj3HG8rrFEpaRiAABUknoAAOpJPQAeOH1cVuK2sOFesJ3M/mfOrsas8arh3mMY&#10;xeDad2DOO1FqTGqVRxrnalyZzR11cNryV5Ht+r85/clbXNvNu5ubtzLwfweslzp9zIYri4iNPa6f&#10;KKsnhHYRipmmJAnAPXsfL3W+Tvyd2HFthDzTzTCi7xVBLZWUoqNNB6pPOhrm1FqjtRUJsyQSDeEC&#10;1rt+4V7hWyud2yvtGx+dxPTmJzZTNY6xZK8wVwH+YFyfJ1A9Y1tmttGX8aX6woQnLHjr4eoQ83vL&#10;/wCX/bfBu2/Z7fJdbwukX2y8y9XPj2Ya9Ut0PwV6NIw7knXKqSb3du673Rd+mPTIz8XH9LO9Ohcj&#10;54QHKv1zMvLqQOEfg6MGDowYOjBg6MGDowYzifrZE/R1j+l6vr4PhH5w/Hwn7b+1V7/N9l9uv8YP&#10;X3CgwdGDB0YMHRgwdGDB0YMOY9rH3Tsh4bZDD1JtuZaZLxiyW0c8wWNkWdxp24s5Ckl5XikQaFkz&#10;MXmSSqa5pgornuV82Ez5v1wWEPPND5XtP5h0992bTSK25Ltouh6JHqEaCiwTsaBZlAy29w3QCkMx&#10;7WR7dyNjb5k0CQaZqZZ9Eduh6loGJ6so8TGT1dB1Bq6DNmWRvvPLgbj2aY87lbxSbV5LjOS1Ysyy&#10;jF8NLHs6e7p7OO2yTYWvVrXFjTIcyMX5iZDj92vaqnAn4bOo8+W7zI6ho2oLw9zC0ttqdtL7NbXN&#10;zVJI5EOT2O8z0KspGSKV+oNI5D8FsQY86fksju47nmjhe2V86mfUdOgAKupGdr6xVOhqPXngTo4r&#10;NCK5lZF3ViOKg8HRgwdGDB0YMb1rXWubbezah15ryhl5HleRy2xK6uiNREaiIpJM2bJIrY9fWV8d&#10;rjSZJnMCALHPe5Goq9J7de69A2RoFzufc9ylro1qmZ3b6Coij1nkdqKiKCzsQqgk4Vmx9j7p5I3T&#10;Z7M2ZZyX24r6TJFEn0Wd2NFjijUF5ZXISNAWYgAnFjPFsW0L7T+hT5dlx4ma7uzWI+CqwXjjX2eX&#10;0YYJTsSxJ0oBZGO66x2QUJbGxKFfpGYwyyiwIHVW2saxyP5zeR10TRFew4/sHD+uC0NpCxK+03OU&#10;hZr2ZQywwq391HGyRJc3OLrND0PiH8HbxC249xtHq3LWrRmMCMhJ9QnQK5tLQurNa6ZasyPdXTof&#10;GOSSOW5lsbE18d57z2JyI2Jb7L2Xb/aV3Zdo0CBGQoKPGaMBTErsaxquIY/2bSVvrvVjFeQxjEJI&#10;kENJMYxLMuPOPNr8X7Xg2ntODtWEXrO7UMs8pADzzuAM8r0FTQKihY41SJERabOVOVN68zb1ut+b&#10;8uvaNauKKqqCsFtApYxWlpEWbs20OZsiZmd3aSeeSa5mmmk5B0uMN1htvGH2aF5W6guc+33aX2s4&#10;WSY9KdpIdbDjrkg7GYFr63YGQQZ40V2HEVG+hWeUeRbBcp0NGEkcsiO/IfmHi2Vrsei7XjivbiCY&#10;e2Fie2FB9a3jZT8t/dyessRGQq751jeng3f+6uONxrunR5GGgyALNbE0S+j60LVByLHUtbzKO4XO&#10;ZT7OWW55pw55jb49oPfEvhJzbiWcvQUuzU+I5cBJ1xBwiDcTjNh7C17McH5m+1XfSfMlnWDYkqul&#10;IYgwjmDlxJJv7YO2ed9sryLx0yLudUpLEaK0zKBWCcVolygoI5Ccsi5QWMZjkSePIHH+2OetsLyL&#10;x0yLuhUpJGcqGYoorb3ArRLlBQRyE5XXKCxiMciW66O8pcnpanI8ctq6+x++roVxSXdPNj2NTb1N&#10;jHHLr7KtsIhCxZsGbFK0gijc5hGORzVVF6gtc21xZ3D2l2jxXUTlXRgVZWU0ZWU0IIIIIIqDiBd1&#10;a3NlcyWd5G8V3E5R0cFWRlNGVlNCGBBBBFQcSU1ftAUMTMRy57JNHJYsOFNmIhRwhlT0/kJ/qeTS&#10;VhGu8Wud3QKL2X8X+BIfiXlqGxhGyt6lZduyr245JPWEQbp2pa1rAa0BPyXgfi/gSZ4b5khsYV2L&#10;vpll29KvailloyxKwy9mbNUNbsDlVm+S+C3xXyfj7Q1eXFivu6Rj5ONyXo5zWqpSVBCr9QRX/WcS&#10;CRzuwir3VFVGPXy8XP4fLXEs2zpjruhBpdqStXp6xty3grHrWM1pHIfeRzmys6f5k4bm2XM24tuq&#10;0u0pWqQKs1qzHorHqWhYmkch8OiOc2VpIvbM1nge5MDyjWOzsXq8ywTMqs9PkeOXAPWhT4RvFzVR&#10;zXMPEmxDsYaNJC8ciLIGwwXsIxrkZ/R9Y1PQNTh1jR5nt9St3DxyIaFSPpEEVDKQVZSVYEEjDJ6N&#10;rOqbe1SHWtFme31O3cPHIhoVI+kVIqrKwKspKsCpIxUQ2drHkx7DXJgO39QGuNm8Ptm3AKyxrrM5&#10;UrLmsQp5Q8Az8kUD4uP7Hx+K8xKG+GFGTGI9zWOY6fASdej6xs/zMbPOg68I7PflnGWVlAzI1AO9&#10;DU1eBzQTQk1U0BIIilxPTRtZ2b5nNmnQdeEdnvyzjLAqPWjboO/BU1kt5DQTQk1U0BIIhmNqnjLy&#10;a1Hy31Hj25dNZCy7xm7Z8vPgSPSBkGJ5AAQn2eKZXWMKZ1Vf1TjN9Qfk8RhPYcDyxyiK+FW8Nn67&#10;sbXZdv7giMd5GaqwqUlQk5ZI2oMyNToehBBVgrKyiEW89ma9sPXpdvbhi7d5H1VhUxyxknLLE1Bm&#10;RqdD0IIKsFdWUSA6S+EpiIPNTmpp/g5p+w2ltKw+asZXzNdgGAV0kA8n2Hk4wIQVPTiIhPloEb1G&#10;EsLAjHR4EdyOcjyvCEq7494917kfXl0XRVyxLRp52B7cEderufSx6hEBzO3QUAZlX/HXHWv8la+u&#10;i6KuWBaNPOwJjgjJ+E3hVjQiOMHM7e4oZlrZcUOKHID3mOQEvmRzIl2lNxwprQkHFsWgkn1NflVf&#10;UzyPBrPWYHkSRVYHVSEcy7u2O+amyvVEIr5r5EiFLne+99r+X/a67B2CqSbtkTNJI2VmjZl63Fwf&#10;BpmHWGE+qi5SVEYVZJf753ztXy97VXYGwFSTdsiZpJGys0TMorc3JpR5nFDDCRlVcpKiIIklvDG8&#10;bx/DsfpcTxOlq8bxjG6uFS0FBSwo9bUU1RWxxxIFbWwIgxRocKHGE1gxsajWtREROoKXd3dahdSX&#10;19I815M5d3clmdmNWZmPUknqScQKvLy71G7kv7+R5r2Zy7u5LO7saszMepJPUk4kvq7Vw7EbMsyx&#10;jI9FHYsqHDlKgmT2CRSLNmqRWtHVja3yRHdkMid1/F/hyC4k4ki1OIbz3mBFtuIdyOOT1RMF692W&#10;tMtutK9adylT8X8OSXDXDUWqxLvfe6rFtuJe5FFJRRMFGbvTZqBbdQKgGndpU/FfKedtHaJMmI+h&#10;oXvj43HejCEYiifbvEqeD3s7NcOvG5qKISoiuVEe9O/i1nL5b5bl3bKdvbeJi2rEaEj1TcFfAkdM&#10;sS0+Lj6VoHcVyqnJ5l5ll3fK22dss0W0omozCqm6KnoSOhWBSKxxmmagdxXKqRj2DsHCtU4Vkuxt&#10;jZLVYfg+H1Um7yTJLuS2LXVddFaivKV6o4hTFI5owhG15pBnsEJjyPa1WY0vS9R1vUYdJ0mF7jUb&#10;hwkcaCrMx9A9wDxJNAoBJIAJwxek6TqWu6lDpGkQvcalcOEjjQVZmP0gAKlmJCqoLMQATiojuPcf&#10;JP32uSYNDaGBb654ha5t49rdXVrHOyti1rDmjC2NsYUYwxW+X24hmZjmOMN+J+t9ZqNmzRzq0DQN&#10;o+WvaJ3NuYx3e+7uMqiKRmLUBMEBIqsSmhnnI69OhrHGZ6bf2/s/yz7PO5tzGO733dxlVVSMzNQH&#10;2e3qKpEhoZ5yOvQkGsUR6TzX9qX+h3jEDOtEtvcv0xFg1sbMS2voz8uxS+ZHjwpOQ5CeDFihn4/k&#10;ExvqNkjCMcA5fl3tYP0XvycWc5x7/uW0fcnattyFmMQWqxTJUsEjzEkSRr0KkkuozqScwWuPlndm&#10;6t6bsm3ZuiYzxXLBIqVEdqtaJbKtSEjqT2nHyjsVlJnYPcKz6frDb4kzxX5UbE4o7EFmeGF+1KC0&#10;+UhZ5gc2WWPR5rRxykewB3sHI+zL6s+YKSssxiIaCYj2uYaKaVFkNNzFw7tfmXa50HXh2dShzPZ3&#10;iKGltZWABIBI7kMlFE8BYLKoUho5o4Zon28v3mB3r5ed6ruja7e0aPcZI9Q0+RysF9ApJCsQG7Vx&#10;FmdrW6VGe3dmBWW3lubad52/tA6Y9yvTFXvjQ9pXwtoQq98OBPmMBXTpU6uAM83WGz4QCSFrLusW&#10;Q1I0lXFaFpRmCSRXyBFfXlxtyTvzyo78m455Ghlk2hJKGdFJdFRyQt/YMQvcikynuR0UsVdHSO5j&#10;dBbNy/xBxf55+L7flviS4hi35FCUilcLHIZI1DSaVqsalu1PFmHbkq4QPHNDJPZTxySVt8qxXI8H&#10;yO5xHLqafj2TY9PPV3VLaAdGnV86M7xKEwnfBUVOzmParmEY5HsVzXIq2qaPrGl7g0uDW9EnjutJ&#10;uoxJFLGcyOjeBB+kQaFSCCAQRijzcO3tc2nrl1trctrNZa9ZTNFPBKuV43XxBHueBVgSrKQykqQT&#10;4HXSxxsHRgwdGDH2IRTlGAAyGMYjBBCJjiFKUjkYMYxsRXvI96oiIiKqqvZOvLukaGSQhY1BJJNA&#10;AOpJJ8APSce443ldYolLSMQAAKkk9AAB1JJ6ADxw+ritxW1hwr1hO5n8z51djVnjVcO8xjGLwbTu&#10;wZx2otSY1SqONc7UuTOaOurhteSvI9v1fnP7kra5t5t3NzduZeD+D1kudPuZDFcXERp7XT5RVk8I&#10;7CMVM0xIE4B69j5e63yd+Tuw4tsIeaeaYUXeKoJbKylFRpoPVJ50Nc2otUdqKhNmSCQbwgWtdv3C&#10;vcK2Vzu2V9o2PzuJ6cxObKZrHWLJXmCuA/zAuT5OoHrGts1toy/jS/WFCE5Y8dfD1CHm95f/AC/7&#10;b4N237Pb5LreF0i+2XmXq58ezDXqluh+CvRpGHck65VSTe7t3Xe6Lv0x6ZGfi4/pZ3p0LkfPCA5V&#10;+uZl5dSBwj8HRgwdGDB0YMHRgwdGDGcT9bIn6Osf0vV9fB8I/OH4+E/bf2qvf5vsvt1/jB6+4UGD&#10;owYOjBg6MGDowYOjBg6MGHMe1j7p2Q8Nshh6k23MtMl4xZLaOeYLGyLO407cWchSS8rxSINCyZmL&#10;zJJVNc0wUVz3K+bCZ8364LCHnmh8r2n8w6e+7NppFbcl20XQ9Ej1CNBRYJ2NAsygZbe4boBSGY9r&#10;I9u5Gxt8yaBINM1Ms+iO3Q9S0DE9WUeJjJ6ug6g1dBmzLI33nlwNx7NMedyt4pNq8lxnJasWZZRi&#10;+Glj2dPd09nHbZJsLXq1rixpkOZGL8xMhx+7XtVTgT8NnUefLd5kdQ0bUF4e5haW21O2l9mtrm5q&#10;kkciHJ7HeZ6FWUjJFK/UGkch+C2IMedPyWR3cdzzRwvbK+dTPqOnQAFXUjO19YqnQ1HrzwJ0cVmh&#10;Fcysi7qxHFQeDowY3rWutc229m1DrzXlDLyPK8jltiV1dEaiI1ERSSZs2SRWx6+sr47XGkyTOYEA&#10;WOe9yNRV6T26916BsjQLnc+57lLXRrVMzu30FRFHrPI7UVEUFnYhVBJwrNj7H3TyRumz2Zsyzkvt&#10;xX0mSKJPos7saLHFGoLyyuQkaAsxABOLGeLYtoX2n9Cny7LjxM13dmsR8FVgvHGvs8vowwSnYliT&#10;pQCyMd11jsgoS2NiUK/SMxhllFgQOqttY1jkfzm8jromiK9hx/YOH9cFobSFiV9pucpCzXsyhlhh&#10;Vv7qONkiS5ucXWaHofEP4O3iFtx7jaPVuWtWjMYEZCT6hOgVzaWhdWa10y1Zke6unQ+MckkctzLY&#10;2Jr47z3nsTkRsS32Xsu3+0ruy7RoECMhQUeM0YCmJXY1jVcQx/s2krfXerGK8hjGISRIIaSYxiWZ&#10;cecebX4v2vBtPacHasIvWd2oZZ5SAHnncAZ5XoKmgVFCxxqkSIi02cqcqb15m3rdb835de0a1cUV&#10;VUFYLaBSxitLSIs3ZtoczZEzM7u0k88k1zNNNJyDpcYbrD4fbS9tJcvWg5EciKBUxFFjXGs9Z3Eb&#10;suWqnieBmGYQDt+GKJ9UkCARv/avwMZPkvBk2K/NfNf3M7uz9ny/5T6pc3KH5H0NDCw/RvRJIPke&#10;qqe9Uw9nRNE+69Ly8H+SfFVP6P75/wDA9wfo/ifiPl7IKIiIiIiIiJ2RE+CIifQiJ+QidQvw42IY&#10;c4uDuoedeoZettkxG1eRVbZdhrfZFfECbJNfZIYLWJNhK9wVsaOxUIx2dYQjATgMb9YRxR5AXB44&#10;5H13jXXV1fSGz2j0W4t2JEc8YPgfHK61JjkAJQk9CpZWcTjXkrXuM9eXV9IbuWclFuLdiRHPGD4H&#10;xyutSY5ACUJPRkZ0audw55jb49oPfEvhJzbiWcvQUuzU+I5cBJ1xBwiDcTjNh7C17McH5m+1XfSf&#10;MlnWDYkqulIYgwjmDlxJMr9/bB2zzvtleReOmRdzqlJYjRWmZQKwTitEuUFBHITlkXKCxjMciS35&#10;A4/2xz1theReOmRd0KlJIzlQzFFFbe4FaJcoKCOQnK65QWMRjkS3XR3lLk9LU5HjltXX2P31dCuK&#10;S7p5sexqbepsY45dfZVthEIWLNgzYpWkEUbnMIxyOaqovUFrm2uLO4e0u0eK6icq6MCrKymjKymh&#10;BBBBBFQcQLurW5srmSzvI3iu4nKOjgqyMpoyspoQwIIIIqDiSmr9oChiZiOXPZJo5LFhwpsxEKOE&#10;Mqen8hP9TyaSsI13i1zu6BRey/i/wJD8S8tQ2MI2VvUrLt2Ve3HJJ6wiDdO1LWtYDWgJ+S8D8X8C&#10;TPDfMkNjCuxd9Msu3pV7UUstGWJWGXszZqhrdgcqs3yXwW+K+T8faGry4sV93SMfJxuS9HOa1VKS&#10;oIVfqCK/6ziQSOd2EVe6oqox6+Xi5/D5a4lm2dMdd0INLtSVq9PWNuW8FY9axmtI5D7yOc2VnT/M&#10;nDc2y5m3Ft1Wl2lK1SBVmtWY9FY9S0LE0jkPh0RzmytJF7Zms8D3JgeUax2di9XmWCZlVnp8jxy4&#10;B60KfCN4uaqOa5h4k2IdjDRpIXjkRZA2GC9hGNcjP6PrGp6BqcOsaPM9vqVu4eORDQqR9IgioZSC&#10;rKSrAgkYZPRtZ1Tb2qQ61osz2+p27h45ENCpH0ipFVZWBVlJVgVJGKiGztY8mPYa5MB2/qA1xs3h&#10;9s24BWWNdZnKlZc1iFPKHgGfkigfFx/Y+PxXmJQ3wwoyYxHuaxzHT4CTr0fWNn+ZjZ50HXhHZ78s&#10;4yysoGZGoB3oamrwOaCaEmqmgJBEUuJ6aNrOzfM5s06Drwjs9+WcZYFR60bdB34KmslvIaCaEmqm&#10;gJBEMxfXnXu3cQ8S4h1vLiszEeS1WSjk0+H6xjSYcTY9tseJDDIna8s6ZSyn0FhQPlCfaTCISFGh&#10;EHJE+QyRESTGXTeDd932+32LNbmGeEh5bggmBYCSBOr9M6vQiNBR2cFCEKSZIwaZwPv2+36+xJ7f&#10;syw0eW5IJt1tySFnV+ncElCI0FHZwyMEKSFEZcUOKHID3mOQEvmRzIl2lNxwprQkHFsWgkn1NflV&#10;fUzyPBrPWYHkSRVYHVSEcy7u2O+amyvVEIr5r5EiFJHe+99r+X/a67B2CqSbtkTNJI2VmjZl63Fw&#10;fBpmHWGE+qi5SVEYVZJK753ztXy97VXYGwFSTdsiZpJGys0TMorc3JpR5nFDDCRlVcpKiIIklvDG&#10;8bx/DsfpcTxOlq8bxjG6uFS0FBSwo9bUU1RWxxxIFbWwIgxRocKHGE1gxsajWtREROoKXd3dahdS&#10;X19I815M5d3clmdmNWZmPUknqScQKvLy71G7kv7+R5r2Zy7u5LO7saszMepJPUk4kvq7Vw7EbMsy&#10;xjI9FHYsqHDlKgmT2CRSLNmqRWtHVja3yRHdkMid1/F/hyC4k4ki1OIbz3mBFtuIdyOOT1RMF692&#10;WtMtutK9adylT8X8OSXDXDUWqxLvfe6rFtuJe5FFJRRMFGbvTZqBbdQKgGndpU/FfKedtHaJMmI+&#10;hoXvj43HejCEYiifbvEqeD3s7NcOvG5qKISoiuVEe9O/i1nL5b5bl3bKdvbeJi2rEaEj1TcFfAkd&#10;MsS0+Lj6VoHcVyqnJ5l5ll3fK22dss0W0omozCqm6KnoSOhWBSKxxmmagdxXKqRj2DsHCtU4Vkux&#10;tjZLVYfg+H1Um7yTJLuS2LXVddFaivKV6o4hTFI5owhG15pBnsEJjyPa1WY0vS9R1vUYdJ0mF7jU&#10;bhwkcaCrMx9A9wDxJNAoBJIAJwxek6TqWu6lDpGkQvcalcOEjjQVZmP0gAKlmJCqoLMQATiojuPc&#10;fJP32uSYNDaGBb654ha5t49rdXVrHOyti1rDmjC2NsYUYwxW+X24hmZjmOMN+J+t9ZqNmzRzq0DQ&#10;No+WvaJ3NuYx3e+7uMqiKRmLUBMEBIqsSmhnnI69OhrHGZ6bf2/s/wAs+zzubcxju993cZVVUjMz&#10;UB9nt6iqRIaGecjr0JBrFEbSvFvi3qHiBqGg01pqgbU0FS1Jdvby0CfI8yyM4RDs8syyzGIK2V3Z&#10;KFqKqNYGOFgwAGKOIQmQw3nvPXd+a7Lr+vy57p+iqKiOKME5YolqcqLX3yxJZiWJJhRvbe2vb/16&#10;XcG4Jc9y/REFRHDGCcsUS1OVFr75Yku5ZmJMgJ8CDaQZlZZw4tjW2MWRAsK+fHDLgzoMsL48uHMi&#10;SGEBKiygEcwg3tcx7HKioqKqdJiGaW3lWeBmSdGDKykhlYGoZSKEEEVBHUHqMI6WKKeJoJ1V4XUq&#10;ysAVZSKEEHoQR0IPQjocVbPcf9uCdoSdZ7q0rWSrHSdjKWRkOPR0NLnarnSzIiIqqpDysHlHIjY0&#10;lyufBe5AHVUURSTs4a5li3dEm2tyuqboRaI5oFulA8R4ATACroOjiroPhKrZ6tpMuiyggs+luwCO&#10;SS0bE0EUpPUgnpFKermkch7uR509dSIxz8SZ4r8qNicUdiCzPDC/alBafKQs8wObLLHo81o45SPY&#10;A72DkfZl9WfMFJWWYxENBMR7XMNFNKiyGm5i4d2vzLtc6Drw7OpQ5ns7xFDS2srAAkAkdyGSiieA&#10;sFlUKQ0c0cM0T7eX7zA718vO9V3RtdvaNHuMkeoafI5WC+gUkhWIDdq4izO1rdKjPbuzArLby3Nt&#10;O87f2gdMe5Xpir3xoe0r4W0IVe+HAnzGArp0qdXAGebrDZ8IBJC1l3WLIakaSritC0ozBJIr5Aiv&#10;ry425J355Ud+Tcc8jQyybQklDOikuio5IW/sGIXuRSZT3I6KWKujpHcxugtm5f4g4v8APPxfb8t8&#10;SXEMW/IoSkUrhY5DJGoaTStVjUt2p4sw7clXCB45oZJ7KeOSStvlWK5Hg+R3OI5dTT8eybHp56u6&#10;pbQDo06vnRneJQmE74Kip2cx7VcwjHI9iua5FW1TR9Y0vcGlwa3ok8d1pN1GJIpYzmR0bwIP0iDQ&#10;qQQQCCMUebh29rm09cuttbltZrLXrKZop4JVyvG6+II9zwKsCVZSGUlSCfA66WONj7EIpyjAAZDG&#10;MRgghExxClKRyMGMY2Ir3ke9URERFVVXsnXl3SNDJIQsagkkmgAHUkk+AHpOPccbyusUSlpGIAAF&#10;SSegAA6kk9AB44fVxW4raw4V6wncz+Z86uxqzxquHeYxjF4Np3YM47UWpMapVHGudqXJnNHXVw2v&#10;JXke36vzn9yVtc2827m5u3MvB/B6yXOn3MhiuLiI09rp8oqyeEdhGKmaYkCcA9ex8vdb5O/J3YcW&#10;2EPNPNMKLvFUEtlZSio00Hqk86GubUWqO1FQmzJBIN4QLWu37hXuFbK53bK+0bH53E9OYnNlM1jr&#10;FkrzBXAf5gXJ8nUD1jW2a20ZfxpfrChCcseOvh6hDze8v/l/23wbtv2e3yXW8LpF9svMvVz49mGv&#10;VLdD8FejSMO5J1yqkm93buu90Xfpj0yM/Fx/SzvToXI+eEByr9czLy6kDhH4OjBg6MGDowYOjBg6&#10;MGDowYzifrZE/R1j+l6vr4PhH5w/Hwn7b+1V7/N9l9uv8YPX3CgwdGDB0YMHRgwdGDB0YMHRgw5j&#10;2sfdOyHhtkMPUm25lpkvGLJbRzzBY2RZ3GnbizkKSXleKRBoWTMxeZJKprmmCiue5XzYTPm/XBYQ&#10;880Ple0/mHT33ZtNIrbku2i6HokeoRoKLBOxoFmUDLb3DdAKQzHtZHt3I2NvmTQJBpmpln0R26Hq&#10;WgYnqyjxMZPV0HUGroM2ZZG+88uBuPZpjzuVvFJtXkuM5LVizLKMXw0sezp7uns47bJNha9WtcWN&#10;MhzIxfmJkOP3a9qqcCfhs6jz5bvMjqGjagvD3MLS22p20vs1tc3NUkjkQ5PY7zPQqykZIpX6g0jk&#10;PwWxBjzp+SyO7jueaOF7ZXzqZ9R06AAq6kZ2vrFU6Go9eeBOjis0IrmVkXdWI4qDwdGDG9a11rm2&#10;3s2odea8oZeR5XkctsSurojURGoiKSTNmySK2PX1lfHa40mSZzAgCxz3uRqKvSe3XuvQNkaBc7n3&#10;Pcpa6Napmd2+gqIo9Z5Haioigs7EKoJOFZsfY+6eSN02ezNmWcl9uK+kyRRJ9FndjRY4o1BeWVyE&#10;jQFmIAJxYzxbFtC+0/oU+XZceJmu7s1iPgqsF4419nl9GGCU7EsSdKAWRjuusdkFCWxsShX6RmMM&#10;sosCB1VtrGscj+c3kddE0RXsOP7Bw/rgtDaQsSvtNzlIWa9mUMsMKt/dRxskSXNzi6zQ9D4h/B28&#10;QtuPcbR6ty1q0ZjAjISfUJ0CubS0LqzWumWrMj3V06HxjkkjluZbGxNfHee89iciNiW+y9l2/wBp&#10;Xdl2jQIEZCgo8ZowFMSuxrGq4hj/AGbSVvrvVjFeQxjEJIkENJMYxLMuPOPNr8X7Xg2ntODtWEXr&#10;O7UMs8pADzzuAM8r0FTQKihY41SJERabOVOVN68zb1ut+b8uvaNauKKqqCsFtApYxWlpEWbs20OZ&#10;siZmd3aSeeSa5mmmk5B0uMN1h8Ptpe2kuXrQciORFAqYiixrjWes7iN2XLVTxPAzDMIB2/DFE+qS&#10;BAI3/tX4GMnyXgybFfmvmv7md3Z+z5f8p9UublD8j6GhhYfo3okkHyPVVPeqYezomifdel5eD/JP&#10;iqn9H98/+B7g/R/E/EfL2QURERERERETsiJ8ERE+hET8hE6hfhxsQw5xcHdQ869Qy9bbJiNq8iq2&#10;y7DW+yK+IE2Sa+yQwWsSbCV7grY0dioRjs6whGAnAY36wjijyAuDxxyPrvGuurq+kNntHotxbsSI&#10;54wfA+OV1qTHIAShJ6FSys4nGvJWvcZ68ur6Q3cs5KLcW7EiOeMHwPjldakxyAEoSejIzo1c7hzz&#10;G3x7Qe+JfCTm3Es5egpdmp8Ry4CTriDhEG4nGbD2Fr2Y4PzN9qu+k+ZLOsGxJVdKQxBhHMHLiSZX&#10;7+2DtnnfbK8i8dMi7nVKSxGitMygVgnFaJcoKCOQnLIuUFjGY5ElvyBx/tjnrbC8i8dMi7oVKSRn&#10;KhmKKK29wK0S5QUEchOV1ygsYjHIluujvKXJ6WpyPHLauvsfvq6FcUl3TzY9jU29TYxxy6+yrbCI&#10;QsWbBmxStIIo3OYRjkc1VReoLXNtcWdw9pdo8V1E5V0YFWVlNGVlNCCCCCCKg4gXdWtzZXMlneRv&#10;FdxOUdHBVkZTRlZTQhgQQQRUHElNX7QFDEzEcueyTRyWLDhTZiIUcIZU9P5Cf6nk0lYRrvFrnd0C&#10;i9l/F/gSH4l5ahsYRsrepWXbsq9uOST1hEG6dqWtawGtAT8l4H4v4EmeG+ZIbGFdi76ZZdvSr2op&#10;ZaMsSsMvZmzVDW7A5VZvkvgt8V8n4+0NXlxYr7ukY+Tjcl6Oc1qqUlQQq/UEV/1nEgkc7sIq91RV&#10;Rj18vFz+Hy1xLNs6Y67oQaXakrV6esbct4Kx61jNaRyH3kc5srOn+ZOG5tlzNuLbqtLtKVqkCrNa&#10;sx6Kx6loWJpHIfDojnNlaSL2zNZ4HuTA8o1js7F6vMsEzKrPT5HjlwD1oU+Ebxc1Uc1zDxJsQ7GG&#10;jSQvHIiyBsMF7CMa5Gf0fWNT0DU4dY0eZ7fUrdw8ciGhUj6RBFQykFWUlWBBIwyejazqm3tUh1rR&#10;Znt9Tt3DxyIaFSPpFSKqysCrKSrAqSMVENnax5Mew1yYDt/UBrjZvD7ZtwCssa6zOVKy5rEKeUPA&#10;M/JFA+Lj+x8fivMShvhhRkxiPc1jmOnwEnXo+sbP8zGzzoOvCOz35ZxllZQMyNQDvQ1NXgc0E0JN&#10;VNASCIpcT00bWdm+ZzZp0HXhHZ78s4ywKj1o26DvwVNZLeQ0E0JNVNASCIZi+vOvdu4h4lxDreXF&#10;ZmI8lqslHJp8P1jGkw4mx7bY8SGGRO15Z0yllPoLCgfKE+0mEQkKNCIOSJ8hkiIkmMum8G77vt9v&#10;sWa3MM8JDy3BBMCwEkCdX6Z1ehEaCjs4KEIUkyRg0zgfft9v19iT2/Zlho8tyQTbrbkkLOr9O4JK&#10;ERoKOzhkYIUkKIy4ocUOQHvMcgJfMjmRLtKbjhTWhIOLYtBJPqa/Kq+pnkeDWeswPIkiqwOqkI5l&#10;3dsd81NleqIRXzXyJEKSO9977X8v+112DsFUk3bImaSRsrNGzL1uLg+DTMOsMJ9VFykqIwqySV3z&#10;vnavl72quwNgKkm7ZEzSSNlZomZRW5uTSjzOKGGEjKq5SVEQRJLeGN43j+HY/S4nidLV43jGN1cK&#10;loKClhR62opqitjjiQK2tgRBijQ4UOMJrBjY1GtaiIidQUu7u61C6kvr6R5ryZy7u5LM7MaszMep&#10;JPUk4gVeXl3qN3Jf38jzXszl3dyWd3Y1ZmY9SSepJxJfV2rh2I2ZZljGR6KOxZUOHKVBMnsEikWb&#10;NUitaOrG1vkiO7IZE7r+L/DkFxJxJFqcQ3nvMCLbcQ7kccnqiYL17staZbdaV607lKn4v4ckuGuG&#10;otViXe+91WLbcS9yKKSiiYKM3emzUC26gVANO7Sp+K+U87aO0SZMR9DQvfHxuO9GEIxFE+3eJU8H&#10;vZ2a4deNzUUQlRFcqI96d/FrOXy3y3Lu2U7e28TFtWI0JHqm4K+BI6ZYlp8XH0rQO4rlVOTzLzLL&#10;u+Vts7ZZotpRNRmFVN0VPQkdCsCkVjjNM1A7iuVUjHsHYOFapwrJdjbGyWqw/B8PqpN3kmSXclsW&#10;uq66K1FeUr1RxCmKRzRhCNrzSDPYITHke1qsxpel6jreow6TpML3Go3DhI40FWZj6B7gHiSaBQCS&#10;QAThi9J0nUtd1KHSNIhe41K4cJHGgqzMfpAAVLMSFVQWYgAnFRHce4+SfvtckwaG0MC31zxC1zbx&#10;7W6urWOdlbFrWHNGFsbYwoxhit8vtxDMzHMcYb8T9b6zUbNmjnVoGgbR8te0Tubcxju993cZVEUj&#10;MWoCYICRVYlNDPOR16dDWOMz02/t/Z/ln2edzbmMd3vu7jKqqkZmagPs9vUVSJDQzzkdehINYoja&#10;V4t8W9Q8QNQ0GmtNUDamgqWpLt7eWgT5HmWRnCIdnlmWWYxBWyu7JQtRVRrAxwsGAAxRxCEyGG89&#10;567vzXZdf1+XPdP0VRURxRgnLFEtTlRa++WJLMSxJMKN7b217f8Ar0u4NwS57l+iIKiOGME5Yolq&#10;cqLX3yxJdyzMSZAT4EG0gzKyzhxbGtsYsiBYV8+OGXBnQZYXx5cOZEkMICVFlAI5hBva5j2OVFRU&#10;VU6TEM0tvKs8DMk6MGVlJDKwNQykUIIIqCOoPUYR0sUU8TQTqrwupVlYAqykUIIPQgjoQehHQ4q2&#10;e4/7cE7Qk6z3VpWslWOk7GUsjIcejoaXO1XOlmRERVVSHlYPKORGxpLlc+C9yAOqooiknZw1zLFu&#10;6JNtbldU3Qi0RzQLdKB4jwAmAFXQdHFXQfCVWz1bSZdFlBBZ9LdgEcklo2JoIpSepBPSKU9XNI5D&#10;3cjzp66kRjn4kzxX5UbE4o7EFmeGF+1KC0+UhZ5gc2WWPR5rRxykewB3sHI+zL6s+YKSssxiIaCY&#10;j2uYaKaVFkNNzFw7tfmXa50HXh2dShzPZ3iKGltZWABIBI7kMlFE8BYLKoUho5o4Zon28v3mB3r5&#10;ed6ruja7e0aPcZI9Q0+RysF9ApJCsQG7VxFmdrW6VGe3dmBWW3lubad52/tA6Y9yvTFXvjQ9pXwt&#10;oQq98OBPmMBXTpU6uAM83WGz4QCSFrLusWQ1I0lXFaFpRmCSRXyBFfXlxtyTvzyo78m455Ghlk2h&#10;JKGdFJdFRyQt/YMQvcikynuR0UsVdHSO5jdBbNy/xBxf55+L7flviS4hi35FCUilcLHIZI1DSaVq&#10;salu1PFmHbkq4QPHNDJPZTxySVt8qxXI8HyO5xHLqafj2TY9PPV3VLaAdGnV86M7xKEwnfBUVOzm&#10;ParmEY5HsVzXIq2qaPrGl7g0uDW9EnjutJuoxJFLGcyOjeBB+kQaFSCCAQRijzcO3tc2nrl1trct&#10;rNZa9ZTNFPBKuV43XxBHueBVgSrKQykqQT4HXSxxsfYhFOUYADIYxiMEEImOIUpSORgxjGxFe8j3&#10;qiIiIqqq9k68u6RoZJCFjUEkk0AA6kknwA9Jx7jjeV1iiUtIxAAAqST0AAHUknoAPHD6uK3FbWHC&#10;vWE7mfzPnV2NWeNVw7zGMYvBtO7BnHai1JjVKo41ztS5M5o66uG15K8j2/V+c/uStrm3m3c3N25l&#10;4P4PWS50+5kMVxcRGntdPlFWTwjsIxUzTEgTgHr2Pl7rfJ35O7Di2wh5p5phRd4qglsrKUVGmg9U&#10;nnQ1zai1R2oqE2ZIJBvCBa12/cK9wrZXO7ZX2jY/O4npzE5spmsdYsleYK4D/MC5Pk6gesa2zW2j&#10;L+NL9YUITljx18PUIeb3l/8AL/tvg3bfs9vkut4XSL7ZeZernx7MNeqW6H4K9GkYdyTrlVJN7u3d&#10;d7ou/THpkZ+Lj+lnenQuR88IDlX65mXl1IHCPwdGDB0YMHRgwdGDB0YMHRgxnE/WyJ+jrH9L1fXw&#10;fCPzh+PhP239qr3+b7L7df4wevuFBg6MGDowYOjBg6MGDowYOjBhzHtY+6dkPDbIYepNtzLTJeMW&#10;S2jnmCxsizuNO3FnIUkvK8UiDQsmZi8ySVTXNMFFc9yvmwmfN+uCwh55ofK9p/MOnvuzaaRW3Jdt&#10;F0PRI9QjQUWCdjQLMoGW3uG6AUhmPayPbuRsbfMmgSDTNTLPojt0PUtAxPVlHiYyeroOoNXQZsyy&#10;N955cDcezTHncreKTavJcZyWrFmWUYvhpY9nT3dPZx22SbC16ta4saZDmRi/MTIcfu17VU4E/DZ1&#10;Hny3eZHUNG1BeHuYWlttTtpfZra5uapJHIhyex3mehVlIyRSv1BpHIfgtiDHnT8lkd3Hc80cL2yv&#10;nUz6jp0ABV1IztfWKp0NR688CdHFZoRXMrIu6sRxUHg6MGN61rrXNtvZtQ6815Qy8jyvI5bYldXR&#10;GoiNREUkmbNkkVsevrK+O1xpMkzmBAFjnvcjUVek9uvdegbI0C53Pue5S10a1TM7t9BURR6zyO1F&#10;RFBZ2IVQScKzY+x908kbps9mbMs5L7cV9JkiiT6LO7GixxRqC8srkJGgLMQATixni2LaF9p/Qp8u&#10;y48TNd3ZrEfBVYLxxr7PL6MMEp2JYk6UAsjHddY7IKEtjYlCv0jMYZZRYEDqrbWNY5H85vI66Joi&#10;vYcf2Dh/XBaG0hYlfabnKQs17MoZYYVb+6jjZIkubnF1mh6HxD+Dt4hbce42j1blrVozGBGQk+oT&#10;oFc2loXVmtdMtWZHurp0PjHJJHLcy2Nia+O8957E5EbEt9l7Lt/tK7su0aBAjIUFHjNGApiV2NY1&#10;XEMf7NpK313qxivIYxiEkSCGkmMYlmXHnHm1+L9rwbT2nB2rCL1ndqGWeUgB553AGeV6CpoFRQsc&#10;apEiItNnKnKm9eZt63W/N+XXtGtXFFVVBWC2gUsYrS0iLN2baHM2RMzO7tJPPJNczTTScg6XGG6w&#10;+H20vbSXL1oORHIigVMRRY1xrPWdxG7Llqp4ngZhmEA7fhiifVJAgEb/ANq/Axk+S8GTYr8181/c&#10;zu7P2fL/AJT6pc3KH5H0NDCw/RvRJIPkeqqe9Uw9nRNE+69Ly8H+SfFVP6P75/8AA9wfo/ifiPl7&#10;IKIiIiIiIiJ2RE+CIifQiJ+QidQvw42IYc4uDuoedeoZettkxG1eRVbZdhrfZFfECbJNfZIYLWJN&#10;hK9wVsaOxUIx2dYQjATgMb9YRxR5AXB445H13jXXV1fSGz2j0W4t2JEc8YPgfHK61JjkAJQk9CpZ&#10;WcTjXkrXuM9eXV9IbuWclFuLdiRHPGD4HxyutSY5ACUJPRkZ0audw55jb49oPfEvhJzbiWcvQUuz&#10;U+I5cBJ1xBwiDcTjNh7C17McH5m+1XfSfMlnWDYkqulIYgwjmDlxJMr9/bB2zzvtleReOmRdzqlJ&#10;YjRWmZQKwTitEuUFBHITlkXKCxjMciS35A4/2xz1theReOmRd0KlJIzlQzFFFbe4FaJcoKCOQnK6&#10;5QWMRjkS3XR3lLk9LU5HjltXX2P31dCuKS7p5sexqbepsY45dfZVthEIWLNgzYpWkEUbnMIxyOaq&#10;ovUFrm2uLO4e0u0eK6icq6MCrKymjKymhBBBBBFQcQLurW5srmSzvI3iu4nKOjgqyMpoyspoQwII&#10;IIqDiSmr9oChiZiOXPZJo5LFhwpsxEKOEMqen8hP9TyaSsI13i1zu6BRey/i/wACQ/EvLUNjCNlb&#10;1Ky7dlXtxySesIg3TtS1rWA1oCfkvA/F/Akzw3zJDYwrsXfTLLt6Ve1FLLRliVhl7M2aoa3YHKrN&#10;8l8Fvivk/H2hq8uLFfd0jHycbkvRzmtVSkqCFX6giv8ArOJBI53YRV7qiqjHr5eLn8PlriWbZ0x1&#10;3Qg0u1JWr09Y25bwVj1rGa0jkPvI5zZWdP8AMnDc2y5m3Ft1Wl2lK1SBVmtWY9FY9S0LE0jkPh0R&#10;zmytJF7Zms8D3JgeUax2di9XmWCZlVnp8jxy4B60KfCN4uaqOa5h4k2IdjDRpIXjkRZA2GC9hGNc&#10;jP6PrGp6BqcOsaPM9vqVu4eORDQqR9IgioZSCrKSrAgkYZPRtZ1Tb2qQ61osz2+p27h45ENCpH0i&#10;pFVZWBVlJVgVJGKiGztY8mPYa5MB2/qA1xs3h9s24BWWNdZnKlZc1iFPKHgGfkigfFx/Y+PxXmJQ&#10;3wwoyYxHuaxzHT4CTr0fWNn+ZjZ50HXhHZ78s4yysoGZGoB3oamrwOaCaEmqmgJBEUuJ6aNrOzfM&#10;5s06Drwjs9+WcZYFR60bdB34KmslvIaCaEmqmgJBEMxfXnXu3cQ8S4h1vLiszEeS1WSjk0+H6xjS&#10;YcTY9tseJDDIna8s6ZSyn0FhQPlCfaTCISFGhEHJE+QyRESTGXTeDd932+32LNbmGeEh5bggmBYC&#10;SBOr9M6vQiNBR2cFCEKSZIwaZwPv2+36+xJ7fsyw0eW5IJt1tySFnV+ncElCI0FHZwyMEKSFEZcU&#10;OKHID3mOQEvmRzIl2lNxwprQkHFsWgkn1NflVfUzyPBrPWYHkSRVYHVSEcy7u2O+amyvVEIr5r5E&#10;iFJHe+99r+X/AGuuwdgqkm7ZEzSSNlZo2ZetxcHwaZh1hhPqouUlRGFWSSu+d87V8ve1V2BsBUk3&#10;bImaSRsrNEzKK3NyaUeZxQwwkZVXKSoiCJJbwxvG8fw7H6XE8TpavG8YxurhUtBQUsKPW1FNUVsc&#10;cSBW1sCIMUaHChxhNYMbGo1rURETqCl3d3WoXUl9fSPNeTOXd3JZnZjVmZj1JJ6knECry8u9Ru5L&#10;+/kea9mcu7uSzu7GrMzHqST1JOJL6u1cOxGzLMsYyPRR2LKhw5SoJk9gkUizZqkVrR1Y2t8kR3ZD&#10;Indfxf4cguJOJItTiG895gRbbiHcjjk9UTBevdlrTLbrSvWncpU/F/Dklw1w1FqsS733uqxbbiXu&#10;RRSUUTBRm702agW3UCoBp3aVPxXynnbR2iTJiPoaF74+Nx3owhGIon27xKng97OzXDrxuaiiEqIr&#10;lRHvTv4tZy+W+W5d2ynb23iYtqxGhI9U3BXwJHTLEtPi4+laB3FcqpyeZeZZd3yttnbLNFtKJqMw&#10;qpuip6EjoVgUiscZpmoHcVyqkY9g7BwrVOFZLsbY2S1WH4Ph9VJu8kyS7kti11XXRWoryleqOIUx&#10;SOaMIRteaQZ7BCY8j2tVmNL0vUdb1GHSdJhe41G4cJHGgqzMfQPcA8STQKASSACcMXpOk6lrupQ6&#10;RpEL3GpXDhI40FWZj9IACpZiQqqCzEAE4qI7j3HyT99rkmDQ2hgW+ueIWubePa3V1axzsrYtaw5o&#10;wtjbGFGMMVvl9uIZmY5jjDfifrfWajZs0c6tA0DaPlr2idzbmMd3vu7jKoikZi1ATBASKrEpoZ5y&#10;OvToaxxmem39v7P8s+zzubcxju993cZVVUjMzUB9nt6iqRIaGecjr0JBrFEbSvFvi3qHiBqGg01p&#10;qgbU0FS1Jdvby0CfI8yyM4RDs8syyzGIK2V3ZKFqKqNYGOFgwAGKOIQmQw3nvPXd+a7Lr+vy57p+&#10;iqKiOKME5YolqcqLX3yxJZiWJJhRvbe2vb/16XcG4Jc9y/REFRHDGCcsUS1OVFr75Yku5ZmJMgJ8&#10;CDaQZlZZw4tjW2MWRAsK+fHDLgzoMsL48uHMiSGEBKiygEcwg3tcx7HKioqKqdJiGaW3lWeBmSdG&#10;DKykhlYGoZSKEEEVBHUHqMI6WKKeJoJ1V4XUqysAVZSKEEHoQR0IPQjocVbPcf8AbgnaEnWe6tK1&#10;kqx0nYylkZDj0dDS52q50syIiKqqQ8rB5RyI2NJcrnwXuQB1VFEUk7OGuZYt3RJtrcrqm6EWiOaB&#10;bpQPEeAEwAq6Do4q6D4Sq2eraTLosoILPpbsAjkktGxNBFKT1IJ6RSnq5pHIe7kedPXUiMc/EmeK&#10;/KjYnFHYgszwwv2pQWnykLPMDmyyx6PNaOOUj2AO9g5H2ZfVnzBSVlmMRDQTEe1zDRTSoshpuYuH&#10;dr8y7XOg68OzqUOZ7O8RQ0trKwAJAJHchkoongLBZVCkNHNHDNE+3l+8wO9fLzvVd0bXb2jR7jJH&#10;qGnyOVgvoFJIViA3auIszta3Soz27swKy28tzbTvO39oHTHuV6Yq98aHtK+FtCFXvhwJ8xgK6dKn&#10;VwBnm6w2fCASQtZd1iyGpGkq4rQtKMwSSK+QIr68uNuSd+eVHfk3HPI0Msm0JJQzopLoqOSFv7Bi&#10;F7kUmU9yOiliro6R3MboLZuX+IOL/PPxfb8t8SXEMW/IoSkUrhY5DJGoaTStVjUt2p4sw7clXCB4&#10;5oZJ7KeOSStvlWK5Hg+R3OI5dTT8eybHp56u6pbQDo06vnRneJQmE74Kip2cx7VcwjHI9iua5FW1&#10;TR9Y0vcGlwa3ok8d1pN1GJIpYzmR0bwIP0iDQqQQQCCMUebh29rm09cuttbltZrLXrKZop4JVyvG&#10;6+II9zwKsCVZSGUlSCfA66WONj7EIpyjAAZDGMRgghExxClKRyMGMY2Ir3ke9URERFVVXsnXl3SN&#10;DJIQsagkkmgAHUkk+AHpOPccbyusUSlpGIAAFSSegAA6kk9AB44fVxW4raw4V6wncz+Z86uxqzxq&#10;uHeYxjF4Np3YM47UWpMapVHGudqXJnNHXVw2vJXke36vzn9yVtc2827m5u3MvB/B6yXOn3MhiuLi&#10;I09rp8oqyeEdhGKmaYkCcA9ex8vdb5O/J3YcW2EPNPNMKLvFUEtlZSio00Hqk86GubUWqO1FQmzJ&#10;BIN4QLWu37hXuFbK53bK+0bH53E9OYnNlM1jrFkrzBXAf5gXJ8nUD1jW2a20ZfxpfrChCcseOvh6&#10;hDze8v8A5f8AbfBu2/Z7fJdbwukX2y8y9XPj2Ya9Ut0PwV6NIw7knXKqSb3du673Rd+mPTIz8XH9&#10;LO9Ohcj54QHKv1zMvLqQOEfg6MGDowYOjBg6MGDowYOjBjOJ+tkT9HWP6Xq+vg+EfnD8fCftv7VX&#10;v832X26/xg9fcKDB0YMHRgwdGDB0YMHRgwdGDDmPax907IeG2Qw9SbbmWmS8YsltHPMFjZFncadu&#10;LOQpJeV4pEGhZMzF5kkqmuaYKK57lfNhM+b9cFhDzzQ+V7T+YdPfdm00ituS7aLoeiR6hGgosE7G&#10;gWZQMtvcN0ApDMe1ke3cjY2+ZNAkGmamWfRHboepaBierKPExk9XQdQaugzZlkb7zy4G49mmPO5W&#10;8Um1eS4zktWLMsoxfDSx7Onu6ezjtsk2Fr1a1xY0yHMjF+YmQ4/dr2qpwJ+GzqPPlu8yOoaNqC8P&#10;cwtLbanbS+zW1zc1SSORDk9jvM9CrKRkilfqDSOQ/BbEGPOn5LI7uO55o4XtlfOpn1HToACrqRna&#10;+sVToaj154E6OKzQiuZWRd1YjioPB0YMb1rXWubbezah15ryhl5HleRy2xK6uiNREaiIpJM2bJIr&#10;Y9fWV8drjSZJnMCALHPe5Goq9J7de69A2RoFzufc9ylro1qmZ3b6Coij1nkdqKiKCzsQqgk4Vmx9&#10;j7p5I3TZ7M2ZZyX24r6TJFEn0Wd2NFjijUF5ZXISNAWYgAnFjPFsW0L7T+hT5dlx4ma7uzWI+Cqw&#10;XjjX2eX0YYJTsSxJ0oBZGO66x2QUJbGxKFfpGYwyyiwIHVW2saxyP5zeR10TRFew4/sHD+uC0NpC&#10;xK+03OUhZr2ZQywwq391HGyRJc3OLrND0PiH8HbxC249xtHq3LWrRmMCMhJ9QnQK5tLQurNa6Zas&#10;yPdXTofGOSSOW5lsbE18d57z2JyI2Jb7L2Xb/aV3Zdo0CBGQoKPGaMBTErsaxquIY/2bSVvrvVjF&#10;eQxjEJIkENJMYxLMuPOPNr8X7Xg2ntODtWEXrO7UMs8pADzzuAM8r0FTQKihY41SJERabOVOVN68&#10;zb1ut+b8uvaNauKKqqCsFtApYxWlpEWbs20OZsiZmd3aSeeSa5mmmk5B0uMN1h8Ptpe2kuXrQciO&#10;RFAqYiixrjWes7iN2XLVTxPAzDMIB2/DFE+qSBAI3/tX4GMnyXgybFfmvmv7md3Z+z5f8p9UublD&#10;8j6GhhYfo3okkHyPVVPeqYezomifdel5eD/JPiqn9H98/wDge4P0fxPxHy9kFERERERERE7IifBE&#10;RPoRE/IROoX4cbEMOcXB3UPOvUMvW2yYjavIqtsuw1vsiviBNkmvskMFrEmwle4K2NHYqEY7OsIR&#10;gJwGN+sI4o8gLg8ccj67xrrq6vpDZ7R6LcW7EiOeMHwPjldakxyAEoSehUsrOJxryVr3GevLq+kN&#10;3LOSi3FuxIjnjB8D45XWpMcgBKEnoyM6NXO4c8xt8e0HviXwk5txLOXoKXZqfEcuAk64g4RBuJxm&#10;w9ha9mOD8zfarvpPmSzrBsSVXSkMQYRzBy4kmV+/tg7Z532yvIvHTIu51SksRorTMoFYJxWiXKCg&#10;jkJyyLlBYxmORJb8gcf7Y562wvIvHTIu6FSkkZyoZiiitvcCtEuUFBHITldcoLGIxyJbro7ylyel&#10;qcjxy2rr7H76uhXFJd082PY1NvU2Mccuvsq2wiELFmwZsUrSCKNzmEY5HNVUXqC1zbXFncPaXaPF&#10;dROVdGBVlZTRlZTQgggggioOIF3Vrc2VzJZ3kbxXcTlHRwVZGU0ZWU0IYEEEEVBxJTV+0BQxMxHL&#10;nsk0cliw4U2YiFHCGVPT+Qn+p5NJWEa7xa53dAovZfxf4Eh+JeWobGEbK3qVl27Kvbjkk9YRBuna&#10;lrWsBrQE/JeB+L+BJnhvmSGxhXYu+mWXb0q9qKWWjLErDL2Zs1Q1uwOVWb5L4LfFfJ+PtDV5cWK+&#10;7pGPk43JejnNaqlJUEKv1BFf9ZxIJHO7CKvdUVUY9fLxc/h8tcSzbOmOu6EGl2pK1enrG3LeCset&#10;YzWkch95HObKzp/mThubZczbi26rS7SlapAqzWrMeisepaFiaRyHw6I5zZWki9szWeB7kwPKNY7O&#10;xerzLBMyqz0+R45cA9aFPhG8XNVHNcw8SbEOxho0kLxyIsgbDBewjGuRn9H1jU9A1OHWNHme31K3&#10;cPHIhoVI+kQRUMpBVlJVgQSMMno2s6pt7VIda0WZ7fU7dw8ciGhUj6RUiqsrAqykqwKkjFRDZ2se&#10;THsNcmA7f1Aa42bw+2bcArLGuszlSsuaxCnlDwDPyRQPi4/sfH4rzEob4YUZMYj3NY5jp8BJ16Pr&#10;Gz/Mxs86Drwjs9+WcZZWUDMjUA70NTV4HNBNCTVTQEgiKXE9NG1nZvmc2adB14R2e/LOMsCo9aNu&#10;g78FTWS3kNBNCTVTQEgiGYvrzr3buIeJcQ63lxWZiPJarJRyafD9YxpMOJse22PEhhkTteWdMpZT&#10;6CwoHyhPtJhEJCjQiDkifIZIiJJjLpvBu+77fb7FmtzDPCQ8twQTAsBJAnV+mdXoRGgo7OChCFJM&#10;kYNM4H37fb9fYk9v2ZYaPLckE2625JCzq/TuCShEaCjs4ZGCFJCiMuKHFDkB7zHICXzI5kS7Sm44&#10;U1oSDi2LQST6mvyqvqZ5Hg1nrMDyJIqsDqpCOZd3bHfNTZXqiEV818iRCkjvfe+1/L/tddg7BVJN&#10;2yJmkkbKzRsy9bi4Pg0zDrDCfVRcpKiMKskld8752r5e9qrsDYCpJu2RM0kjZWaJmUVubk0o8zih&#10;hhIyquUlREESS3hjeN4/h2P0uJ4nS1eN4xjdXCpaCgpYUetqKaorY44kCtrYEQYo0OFDjCawY2NR&#10;rWoiInUFLu7utQupL6+kea8mcu7uSzOzGrMzHqST1JOIFXl5d6jdyX9/I817M5d3clnd2NWZmPUk&#10;nqScSX1dq4diNmWZYxkeijsWVDhylQTJ7BIpFmzVIrWjqxtb5IjuyGRO6/i/w5BcScSRanEN57zA&#10;i23EO5HHJ6omC9e7LWmW3WletO5Sp+L+HJLhrhqLVYl3vvdVi23EvciikoomCjN3ps1AtuoFQDTu&#10;0qfivlPO2jtEmTEfQ0L3x8bjvRhCMRRPt3iVPB72dmuHXjc1FEJURXKiPenfxazl8t8ty7tlO3tv&#10;ExbViNCR6puCvgSOmWJafFx9K0DuK5VTk8y8yy7vlbbO2WaLaUTUZhVTdFT0JHQrApFY4zTNQO4r&#10;lVIx7B2DhWqcKyXY2xslqsPwfD6qTd5Jkl3JbFrquuitRXlK9UcQpikc0YQja80gz2CEx5HtarMa&#10;Xpeo63qMOk6TC9xqNw4SONBVmY+ge4B4kmgUAkkAE4YvSdJ1LXdSh0jSIXuNSuHCRxoKszH6QAFS&#10;zEhVUFmIAJxUR3HuPkn77XJMGhtDAt9c8Qtc28e1urq1jnZWxa1hzRhbG2MKMYYrfL7cQzMxzHGG&#10;/E/W+s1GzZo51aBoG0fLXtE7m3MY7vfd3GVRFIzFqAmCAkVWJTQzzkdenQ1jjM9Nv7f2f5Z9nnc2&#10;5jHd77u4yqqpGZmoD7Pb1FUiQ0M85HXoSDWKI2leLfFvUPEDUNBprTVA2poKlqS7e3loE+R5lkZw&#10;iHZ5ZllmMQVsruyULUVUawMcLBgAMUcQhMhhvPeeu7812XX9flz3T9FUVEcUYJyxRLU5UWvvliSz&#10;EsSTCje29te3/r0u4NwS57l+iIKiOGME5YolqcqLX3yxJdyzMSZAT4EG0gzKyzhxbGtsYsiBYV8+&#10;OGXBnQZYXx5cOZEkMICVFlAI5hBva5j2OVFRUVU6TEM0tvKs8DMk6MGVlJDKwNQykUIIIqCOoPUY&#10;R0sUU8TQTqrwupVlYAqykUIIPQgjoQehHQ4q2e4/7cE7Qk6z3VpWslWOk7GUsjIcejoaXO1XOlmR&#10;ERVVSHlYPKORGxpLlc+C9yAOqooiknZw1zLFu6JNtbldU3Qi0RzQLdKB4jwAmAFXQdHFXQfCVWz1&#10;bSZdFlBBZ9LdgEcklo2JoIpSepBPSKU9XNI5D3cjzp66kRjn4kzxX5UbE4o7EFmeGF+1KC0+UhZ5&#10;gc2WWPR5rRxykewB3sHI+zL6s+YKSssxiIaCYj2uYaKaVFkNNzFw7tfmXa50HXh2dShzPZ3iKGlt&#10;ZWABIBI7kMlFE8BYLKoUho5o4Zon28v3mB3r5ed6ruja7e0aPcZI9Q0+RysF9ApJCsQG7VxFmdrW&#10;6VGe3dmBWW3lubad52/tA6Y9yvTFXvjQ9pXwtoQq98OBPmMBXTpU6uAM83WGz4QCSFrLusWQ1I0l&#10;XFaFpRmCSRXyBFfXlxtyTvzyo78m455Ghlk2hJKGdFJdFRyQt/YMQvcikynuR0UsVdHSO5jdBbNy&#10;/wAQcX+efi+35b4kuIYt+RQlIpXCxyGSNQ0mlarGpbtTxZh25KuEDxzQyT2U8cklbfKsVyPB8juc&#10;Ry6mn49k2PTz1d1S2gHRp1fOjO8ShMJ3wVFTs5j2q5hGOR7Fc1yKtqmj6xpe4NLg1vRJ47rSbqMS&#10;RSxnMjo3gQfpEGhUgggEEYo83Dt7XNp65dba3LazWWvWUzRTwSrleN18QR7ngVYEqykMpKkE+B10&#10;scbH2IRTlGAAyGMYjBBCJjiFKUjkYMYxsRXvI96oiIiKqqvZOvLukaGSQhY1BJJNAAOpJJ8APSce&#10;443ldYolLSMQAAKkk9AAB1JJ6ADxw+ritxW1hwr1hO5n8z51djVnjVcO8xjGLwbTuwZx2otSY1Sq&#10;ONc7UuTOaOurhteSvI9v1fnP7kra5t5t3NzduZeD+D1kudPuZDFcXERp7XT5RVk8I7CMVM0xIE4B&#10;69j5e63yd+Tuw4tsIeaeaYUXeKoJbKylFRpoPVJ50Nc2otUdqKhNmSCQbwgWtdv3CvcK2Vzu2V9o&#10;2PzuJ6cxObKZrHWLJXmCuA/zAuT5OoHrGts1toy/jS/WFCE5Y8dfD1CHm95f/L/tvg3bfs9vkut4&#10;XSL7ZeZernx7MNeqW6H4K9GkYdyTrlVJN7u3dd7ou/THpkZ+Lj+lnenQuR88IDlX65mXl1IHCPwd&#10;GDB0YMHRgwdGDB0YMHRgxnE/WyJ+jrH9L1fXwfCPzh+PhP239qr3+b7L7df4wevuFBg6MGDowYOj&#10;Bg6MGDowYOjBhzHtY+6dkPDbIYepNtzLTJeMWS2jnmCxsizuNO3FnIUkvK8UiDQsmZi8ySVTXNMF&#10;Fc9yvmwmfN+uCwh55ofK9p/MOnvuzaaRW3JdtF0PRI9QjQUWCdjQLMoGW3uG6AUhmPayPbuRsbfM&#10;mgSDTNTLPojt0PUtAxPVlHiYyeroOoNXQZsyyN955cDcezTHncreKTavJcZyWrFmWUYvhpY9nT3d&#10;PZx22SbC16ta4saZDmRi/MTIcfu17VU4E/DZ1Hny3eZHUNG1BeHuYWlttTtpfZra5uapJHIhyex3&#10;mehVlIyRSv1BpHIfgtiDHnT8lkd3Hc80cL2yvnUz6jp0ABV1IztfWKp0NR688CdHFZoRXMrIu6sR&#10;xUHg6MGN61rrXNtvZtQ6815Qy8jyvI5bYldXRGoiNREUkmbNkkVsevrK+O1xpMkzmBAFjnvcjUVe&#10;k9uvdegbI0C53Pue5S10a1TM7t9BURR6zyO1FRFBZ2IVQScKzY+x908kbps9mbMs5L7cV9JkiiT6&#10;LO7GixxRqC8srkJGgLMQATixni2LaF9p/Qp8uy48TNd3ZrEfBVYLxxr7PL6MMEp2JYk6UAsjHddY&#10;7IKEtjYlCv0jMYZZRYEDqrbWNY5H85vI66JoivYcf2Dh/XBaG0hYlfabnKQs17MoZYYVb+6jjZIk&#10;ubnF1mh6HxD+Dt4hbce42j1blrVozGBGQk+oToFc2loXVmtdMtWZHurp0PjHJJHLcy2Nia+O8957&#10;E5EbEt9l7Lt/tK7su0aBAjIUFHjNGApiV2NY1XEMf7NpK313qxivIYxiEkSCGkmMYlmXHnHm1+L9&#10;rwbT2nB2rCL1ndqGWeUgB553AGeV6CpoFRQscapEiItNnKnKm9eZt63W/N+XXtGtXFFVVBWC2gUs&#10;YrS0iLN2baHM2RMzO7tJPPJNczTTScg6XGG6w+H20vbSXL1oORHIigVMRRY1xrPWdxG7Llqp4ngZ&#10;hmEA7fhiifVJAgEb/wBq/Axk+S8GTYr8181/czu7P2fL/lPqlzcofkfQ0MLD9G9Ekg+R6qp71TD2&#10;dE0T7r0vLwf5J8VU/o/vn/wPcH6P4n4j5eyCiIiIiIiIidkRPgiIn0IifkInUL8ONiGHOLg7qHnX&#10;qGXrbZMRtXkVW2XYa32RXxAmyTX2SGC1iTYSvcFbGjsVCMdnWEIwE4DG/WEcUeQFweOOR9d4111d&#10;X0hs9o9FuLdiRHPGD4HxyutSY5ACUJPQqWVnE415K17jPXl1fSG7lnJRbi3YkRzxg+B8crrUmOQA&#10;lCT0ZGdGrncOeY2+PaD3xL4Sc24lnL0FLs1PiOXASdcQcIg3E4zYewtezHB+ZvtV30nzJZ1g2JKr&#10;pSGIMI5g5cSTK/f2wds877ZXkXjpkXc6pSWI0VpmUCsE4rRLlBQRyE5ZFygsYzHIkt+QOP8AbHPW&#10;2F5F46ZF3QqUkjOVDMUUVt7gVolygoI5CcrrlBYxGORLddHeUuT0tTkeOW1dfY/fV0K4pLunmx7G&#10;pt6mxjjl19lW2EQhYs2DNilaQRRucwjHI5qqi9QWuba4s7h7S7R4rqJyrowKsrKaMrKaEEEEEEVB&#10;xAu6tbmyuZLO8jeK7ico6OCrIymjKymhDAgggioOJKav2gKGJmI5c9kmjksWHCmzEQo4Qyp6fyE/&#10;1PJpKwjXeLXO7oFF7L+L/AkPxLy1DYwjZW9Ssu3ZV7ccknrCIN07Uta1gNaAn5LwPxfwJM8N8yQ2&#10;MK7F30yy7elXtRSy0ZYlYZezNmqGt2ByqzfJfBb4r5Px9oavLixX3dIx8nG5L0c5rVUpKghV+oIr&#10;/rOJBI53YRV7qiqjHr5eLn8PlriWbZ0x13Qg0u1JWr09Y25bwVj1rGa0jkPvI5zZWdP8ycNzbLmb&#10;cW3VaXaUrVIFWa1Zj0Vj1LQsTSOQ+HRHObK0kXtmazwPcmB5RrHZ2L1eZYJmVWenyPHLgHrQp8I3&#10;i5qo5rmHiTYh2MNGkheORFkDYYL2EY1yM/o+sanoGpw6xo8z2+pW7h45ENCpH0iCKhlIKspKsCCR&#10;hk9G1nVNvapDrWizPb6nbuHjkQ0KkfSKkVVlYFWUlWBUkYqIbO1jyY9hrkwHb+oDXGzeH2zbgFZY&#10;11mcqVlzWIU8oeAZ+SKB8XH9j4/FeYlDfDCjJjEe5rHMdPgJOvR9Y2f5mNnnQdeEdnvyzjLKygZk&#10;agHehqavA5oJoSaqaAkERS4npo2s7N8zmzToOvCOz35ZxlgVHrRt0HfgqayW8hoJoSaqaAkEQzF9&#10;ede7dxDxLiHW8uKzMR5LVZKOTT4frGNJhxNj22x4kMMidryzplLKfQWFA+UJ9pMIhIUaEQckT5DJ&#10;ERJMZdN4N33fb7fYs1uYZ4SHluCCYFgJIE6v0zq9CI0FHZwUIQpJkjBpnA+/b7fr7Ent+zLDR5bk&#10;gm3W3JIWdX6dwSUIjQUdnDIwQpIURlxQ4ocgPeY5AS+ZHMiXaU3HCmtCQcWxaCSfU1+VV9TPI8Gs&#10;9ZgeRJFVgdVIRzLu7Y75qbK9UQivmvkSIUkd7732v5f9rrsHYKpJu2RM0kjZWaNmXrcXB8GmYdYY&#10;T6qLlJURhVkkrvnfO1fL3tVdgbAVJN2yJmkkbKzRMyitzcmlHmcUMMJGVVykqIgiSW8MbxvH8Ox+&#10;lxPE6WrxvGMbq4VLQUFLCj1tRTVFbHHEgVtbAiDFGhwocYTWDGxqNa1ERE6gpd3d1qF1JfX0jzXk&#10;zl3dyWZ2Y1ZmY9SSepJxAq8vLvUbuS/v5HmvZnLu7ks7uxqzMx6kk9STiS+rtXDsRsyzLGMj0Udi&#10;yocOUqCZPYJFIs2apFa0dWNrfJEd2QyJ3X8X+HILiTiSLU4hvPeYEW24h3I45PVEwXr3Za0y260r&#10;1p3KVPxfw5JcNcNRarEu997qsW24l7kUUlFEwUZu9NmoFt1AqAad2lT8V8p520dokyYj6Ghe+Pjc&#10;d6MIRiKJ9u8Sp4Pezs1w68bmoohKiK5UR707+LWcvlvluXdsp29t4mLasRoSPVNwV8CR0yxLT4uP&#10;pWgdxXKqcnmXmWXd8rbZ2yzRbSiajMKqboqehI6FYFIrHGaZqB3FcqpGPYOwcK1ThWS7G2NktVh+&#10;D4fVSbvJMku5LYtdV10VqK8pXqjiFMUjmjCEbXmkGewQmPI9rVZjS9L1HW9Rh0nSYXuNRuHCRxoK&#10;szH0D3APEk0CgEkgAnDF6TpOpa7qUOkaRC9xqVw4SONBVmY/SAAqWYkKqgsxABOKiO49x8k/fa5J&#10;g0NoYFvrniFrm3j2t1dWsc7K2LWsOaMLY2xhRjDFb5fbiGZmOY4w34n631mo2bNHOrQNA2j5a9on&#10;c25jHd77u4yqIpGYtQEwQEiqxKaGecjr06GscZnpt/b+z/LPs87m3MY7vfd3GVVVIzM1AfZ7eoqk&#10;SGhnnI69CQaxRG0rxb4t6h4gahoNNaaoG1NBUtSXb28tAnyPMsjOEQ7PLMssxiCtld2ShaiqjWBj&#10;hYMABijiEJkMN57z13fmuy6/r8ue6foqiojijBOWKJanKi198sSWYliSYUb23tr2/wDXpdwbglz3&#10;L9EQVEcMYJyxRLU5UWvvliS7lmYkyAnwINpBmVlnDi2NbYxZECwr58cMuDOgywvjy4cyJIYQEqLK&#10;ARzCDe1zHscqKioqp0mIZpbeVZ4GZJ0YMrKSGVgahlIoQQRUEdQeowjpYop4mgnVXhdSrKwBVlIo&#10;QQehBHQg9COhxVs9x/24J2hJ1nurStZKsdJ2MpZGQ49HQ0udqudLMiIiqqkPKweUciNjSXK58F7k&#10;AdVRRFJOzhrmWLd0Sba3K6puhFojmgW6UDxHgBMAKug6OKug+Eqtnq2ky6LKCCz6W7AI5JLRsTQR&#10;Sk9SCekUp6uaRyHu5HnT11IjHPxJnivyo2JxR2ILM8ML9qUFp8pCzzA5sssejzWjjlI9gDvYOR9m&#10;X1Z8wUlZZjEQ0ExHtcw0U0qLIabmLh3a/Mu1zoOvDs6lDmezvEUNLaysACQCR3IZKKJ4CwWVQpDR&#10;zRwzRPt5fvMDvXy871XdG129o0e4yR6hp8jlYL6BSSFYgN2riLM7Wt0qM9u7MCstvLc207zt/aB0&#10;x7lemKvfGh7SvhbQhV74cCfMYCunSp1cAZ5usNnwgEkLWXdYshqRpKuK0LSjMEkivkCK+vLjbknf&#10;nlR35NxzyNDLJtCSUM6KS6Kjkhb+wYhe5FJlPcjopYq6OkdzG6C2bl/iDi/zz8X2/LfElxDFvyKE&#10;pFK4WOQyRqGk0rVY1LdqeLMO3JVwgeOaGSeynjkkrb5ViuR4PkdziOXU0/Hsmx6eeruqW0A6NOr5&#10;0Z3iUJhO+CoqdnMe1XMIxyPYrmuRVtU0fWNL3BpcGt6JPHdaTdRiSKWM5kdG8CD9Ig0KkEEAgjFH&#10;m4dva5tPXLrbW5bWay16ymaKeCVcrxuviCPc8CrAlWUhlJUgnwOuljjY+xCKcowAGQxjEYIIRMcQ&#10;pSkcjBjGNiK95HvVERERVVV7J15d0jQySELGoJJJoAB1JJPgB6Tj3HG8rrFEpaRiAABUknoAAOpJ&#10;PQAeOH1cVuK2sOFesJ3M/mfOrsas8arh3mMYxeDad2DOO1FqTGqVRxrnalyZzR11cNryV5Ht+r85&#10;/clbXNvNu5ubtzLwfweslzp9zIYri4iNPa6fKKsnhHYRipmmJAnAPXsfL3W+Tvyd2HFthDzTzTCi&#10;7xVBLZWUoqNNB6pPOhrm1FqjtRUJsyQSDeEC1rt+4V7hWyud2yvtGx+dxPTmJzZTNY6xZK8wVwH+&#10;YFyfJ1A9Y1tmttGX8aX6woQnLHjr4eoQ83vL/wCX/bfBu2/Z7fJdbwukX2y8y9XPj2Ya9Ut0PwV6&#10;NIw7knXKqSb3du673Rd+mPTIz8XH9LO9Ohcj54QHKv1zMvLqQOEfg6MGDowYOjBg6MGDowYOjBjO&#10;J+tkT9HWP6Xq+vg+EfnD8fCftv7VXv8AN9l9uv8AGD19woMHRgwdGDB0YMHRgwdGDB0YMHRgw5j2&#10;sfdOyHhtkMPUm25lpkvGLJbRzzBY2RZ3GnbizkKSXleKRBoWTMxeZJKprmmCiue5XzYTPm/XBYQ8&#10;80Ple0/mHT33ZtNIrbku2i6HokeoRoKLBOxoFmUDLb3DdAKQzHtZHt3I2NvmTQJBpmpln0R26HqW&#10;gYnqyjxMZPV0HUGroM2ZZG+88uBuPZpjzuVvFJtXkuM5LVizLKMXw0sezp7uns47bJNha9WtcWNM&#10;hzIxfmJkOP3a9qqcCfhs6jz5bvMjqGjagvD3MLS22p20vs1tc3NUkjkQ5PY7zPQqykZIpX6g0jkP&#10;wWxBjzp+SyO7jueaOF7ZXzqZ9R06AAq6kZ2vrFU6Go9eeBOjis0IrmVk0a11rm23s2odea8oZeR5&#10;XkctsSurojURGoiKSTNmySK2PX1lfHa40mSZzAgCxz3uRqKvU8N17r0DZGgXO59z3KWujWqZndvo&#10;KiKPWeR2oqIoLOxCqCTiq/Y+x908kbps9mbMs5L7cV9JkiiT6LO7GixxRqC8srkJGgLMQATixni2&#10;LaF9p/Qp8uy48TNd3ZrEfBVYLxxr7PL6MMEp2JYk6UAsjHddY7IKEtjYlCv0jMYZZRYEDqrbWNY5&#10;H85vI66JoivYcf2Dh/XBaG0hYlfabnKQs17MoZYYVb+6jjZIkubnF1mh6HxD+Dt4hbce42j1blrV&#10;ozGBGQk+oToFc2loXVmtdMtWZHurp0PjHJJHLcy2Nia+O8957E5EbEt9l7Lt/tK7su0aBAjIUFHj&#10;NGApiV2NY1XEMf7NpK313qxivIYxiEkSCGkmMYlmXHnHm1+L9rwbT2nB2rCL1ndqGWeUgB553AGe&#10;V6CpoFRQscapEiItNnKnKm9eZt63W/N+XXtGtXFFVVBWC2gUsYrS0iLN2baHM2RMzO7tJPPJNczT&#10;TScg6XGG6w+H20vbSXL1oORHIigVMRRY1xrPWdxG7Llqp4ngZhmEA7fhiifVJAgEb/2r8DGT5LwZ&#10;NivzXzX9zO7s/Z8v+U+qXNyh+R9DQwsP0b0SSD5HqqnvVMPZ0TRPuvS8vB/knxVT+j++f/A9wfo/&#10;ifiPl7IKIiIiIiIiJ2RE+CIifQiJ+QidQvw42DowYOjBiGHOLg7qHnXqGXrbZMRtXkVW2XYa32RX&#10;xAmyTX2SGC1iTYSvcFbGjsVCMdnWEIwE4DG/WEcUeQFweOOR9d4111dX0hs9o9FuLdiRHPGD4Hxy&#10;utSY5ACUJPQqWVnE415K17jPXl1fSG7lnJRbi3YkRzxg+B8crrUmOQAlCT0ZGdGrncOeY2+PaD3x&#10;L4Sc24lnL0FLs1PiOXASdcQcIg3E4zYewtezHB+ZvtV30nzJZ1g2JKrpSGIMI5g5cSTK/f2wds87&#10;7ZXkXjpkXc6pSWI0VpmUCsE4rRLlBQRyE5ZFygsYzHIkt+QOP9sc9bYXkXjpkXdCpSSM5UMxRRW3&#10;uBWiXKCgjkJyuuUFjEY5Et10d5S5PS1OR45bV19j99XQriku6ebHsam3qbGOOXX2VbYRCFizYM2K&#10;VpBFG5zCMcjmqqL1Ba5trizuHtLtHiuonKujAqyspoyspoQQQQQRUHEC7q1ubK5ks7yN4ruJyjo4&#10;KsjKaMrKaEMCCCCKg4kpq/aAoYmYjlz2SaOSxYcKbMRCjhDKnp/IT/U8mkrCNd4tc7ugUXsv4v8A&#10;AkPxLy1DYwjZW9Ssu3ZV7ccknrCIN07Uta1gNaAn5LwPxfwJM8N8yQ2MK7F30yy7elXtRSy0ZYlY&#10;ZezNmqGt2ByqzfJfBb4r5Px9oavLixX3dIx8nG5L0c5rVUpKghV+oIr/AKziQSOd2EVe6oqox6+X&#10;i5/D5a4lm2dMdd0INLtSVq9PWNuW8FY9axmtI5D7yOc2VnT/ADJw3NsuZtxbdVpdpStUgVZrVmPR&#10;WPUtCxNI5D4dEc5srSKg9yDkRxj0BxjzcnKCnqs8xXPKqwxaj09IcF91tK6eFhwVNMxy/MVbKuR6&#10;Mo9yzx+xvEchj/mflhkTfEu1d47o3jbDZsj217bOsj3QrktkrQs/obMKqsR+V6qRkzkJHiDae890&#10;7ztv6lyPa3lq6yPdiuS2StCz+hy4qqwn5bqpGTOVoU0Go8vxCm13yiz/AEFmN5xTt9sfZLULYWVP&#10;QZfEo7KNPu8FjZnHAtlAWxqxlgBtUAxkg8eS0DnHiyGCszuddsL64u9maZqdvHvaOxzdFVniLqVS&#10;YxE5WytRzHmJVWQsArqWs8utdsL+4u9m6XqdvFvWOxz9ArvEXUqkxhJytlajmOvRWTNRZELf6GfE&#10;De2g+Qug8EzrjceojayjVELHa/EayFCppOupNNCjAJgVzjkFyhx6yx4KjH6DO4CAUZo7yxyiK+q/&#10;fm2tz7W3Pc6bu4SHWDIZGlYlxOHJPeSQ9XVzU5j1BqrBXVlFUu/9s7p2pum603d4kbWWkMjSsS4u&#10;A5J76SN1dXNTU+sGqrhXVlDF9XauHYjZlmWMZHoo7FlQ4cpUEyewSKRZs1SK1o6sbW+SI7shkTuv&#10;4v8ADdriTiSLU4hvPeYEW24h3I45PVEwXr3Za0y260r1p3KVPxfw3n4a4ai1WJd773VYttxL3Iop&#10;KKJgozd6bNQLbqBUA07tKn4r5Tzto7RJkxH0NC98fG470YQjEUT7d4lTwe9nZrh143NRRCVEVyoj&#10;3p38Ws5fLfLcu7ZTt7bxMW1YjQkeqbgr4EjpliWnxcfStA7iuVU5PMvMsu75W2ztlmi2lE1GYVU3&#10;RU9CR0KwKRWOM0zUDuK5VSMewdg4VqnCsl2NsbJarD8Hw+qk3eSZJdyWxa6rrorUV5SvVHEKYpHN&#10;GEI2vNIM9ghMeR7WqzGl6XqOt6jDpOkwvcajcOEjjQVZmPoHuAeJJoFAJJABOGL0nSdS13UodI0i&#10;F7jUrhwkcaCrMx+kABUsxIVVBZiACcVEdx7j5J++1yTBobQwLfXPELXNvHtbq6tY52VsWtYc0YWx&#10;tjCjGGK3y+3EMzMcxxhvxP1vrNRs2aOdWgaBtHy17RO5tzGO733dxlURSMxagJggJFViU0M85HXp&#10;0NY4zPTb+39n+WfZ53NuYx3e+7uMqqqRmZqA+z29RVIkNDPOR16Eg1iiNpXi3xb1DxA1DQaa01QN&#10;qaCpaku3t5aBPkeZZGcIh2eWZZZjEFbK7slC1FVGsDHCwYADFHEITIYbz3nru/Ndl1/X5c90/RVF&#10;RHFGCcsUS1OVFr75YksxLEkwo3tvbXt/69LuDcEue5foiCojhjBOWKJanKi198sSXcszEmRXSUwk&#10;cHRgxiz4EG0gzKyzhxbGtsYsiBYV8+OGXBnQZYXx5cOZEkMICVFlAI5hBva5j2OVFRUVU6yQzS28&#10;qzwMyTowZWUkMrA1DKRQggioI6g9RjxLFFPE0E6q8LqVZWAKspFCCD0II6EHoR0OKtnuP+3BO0JO&#10;s91aVrJVjpOxlLIyHHo6GlztVzpZkREVVUh5WDyjkRsaS5XPgvcgDqqKIpJ2cNcyxbuiTbW5XVN0&#10;ItEc0C3SgeI8AJgBV0HRxV0HwlVs9W0mXRZQQWfS3YBHJJaNiaCKUnqQT0ilPVzSOQ93I86eupEY&#10;5+JM8V+VGxOKOxBZnhhftSgtPlIWeYHNllj0ea0ccpHsAd7ByPsy+rPmCkrLMYiGgmI9rmGimlRZ&#10;DTcxcO7X5l2udB14dnUocz2d4ihpbWVgASASO5DJRRPAWCyqFIaOaOGaJ9vL95gd6+Xneq7o2u3t&#10;Gj3GSPUNPkcrBfQKSQrEBu1cRZna1ulRnt3ZgVlt5bm2nedv7QOmPcr0xV740PaV8LaEKvfDgT5j&#10;AV06VOrgDPN1hs+EAkhay7rFkNSNJVxWhaUZgkkV8gRX15cbck788qO/JuOeRoZZNoSShnRSXRUc&#10;kLf2DEL3IpMp7kdFLFXR0juY3QWzcv8AEHF/nn4vt+W+JLiGLfkUJSKVwschkjUNJpWqxqW7U8WY&#10;duSrhA8c0Mk9lPHJJW7yXEMow7KLXCsnobOkyyksyU1pj86KQVnEsxEQSxHR0RziPI5yKNWeTStc&#10;1zFc1zVW1LStb0jXNIh1/SLmG40a4hEscyMDG0ZFc2b0Adc1aFSCGAIIxR/r22tf2xr9xtbcFpPa&#10;bitJzDLbyKRKkoNMuXrWtQVK1V1KshZWBLyuK3FbWHCvWE7mfzPnV2NWeNVw7zGMYvBtO7BnHai1&#10;JjVKo41ztS5M5o66uG15K8j2/V+c/uSuzm3m3c3N25l4P4PWS50+5kMVxcRGntdPlFWTwjsIxUzT&#10;EgTgHr2Pl7lPJ35O7Di2wh5p5phRd4qglsrKUVGmg9UnnQ1zai1R2oqE2ZIJBvCBa12/cK9wrZXO&#10;7ZX2jY/O4npzE5spmsdYsleYK4D/ADAuT5OoHrGts1toy/jS/WFCE5Y8dfD1CHm95f8Ay/7b4N23&#10;7Pb5LreF0i+2XmXq58ezDXqluh+CvRpGHck65VSTe7t3Xe6Lv0x6ZGfi4/pZ3p0LkfPCA5V+uZl5&#10;dSBwj8HRgwdGDB0YMHRgwdGDB0YMHRgxnE/WyJ+jrH9L1fXwfCPzh+PhP239qr3+b7L7df4wevuF&#10;Bg6MGDowYOjBg6MGDowYOjBg6MGHMe1j7p2Q8Nshh6k23MtMl4xZLaOeYLGyLO407cWchSS8rxSI&#10;NCyZmLzJJVNc0wUVz3K+bCZ8364LCHnmh8r2n8w6e+7NppFbcl20XQ9Ej1CNBRYJ2NAsygZbe4bo&#10;BSGY9rI9u5Gxt8yaBINM1Ms+iO3Q9S0DE9WUeJjJ6ug6g1dBmzLI33nlwNx7NMedyt4pNq8lxnJa&#10;sWZZRi+Glj2dPd09nHbZJsLXq1rixpkOZGL8xMhx+7XtVTgT8NnUefLd5kdQ0bUF4e5haW21O2l9&#10;mtrm5qkkciHJ7HeZ6FWUjJFK/UGkch+C2IMedPyWR3cdzzRwvbK+dTPqOnQAFXUjO19YqnQ1Hrzw&#10;J0cVmhFcysmjWutc229m1DrzXlDLyPK8jltiV1dEaiI1ERSSZs2SRWx6+sr47XGkyTOYEAWOe9yN&#10;RV6nhuvdegbI0C53Pue5S10a1TM7t9BURR6zyO1FRFBZ2IVQScVX7H2PunkjdNnszZlnJfbivpMk&#10;USfRZ3Y0WOKNQXllchI0BZiACcWM8WxbQvtP6FPl2XHiZru7NYj4KrBeONfZ5fRhglOxLEnSgFkY&#10;7rrHZBQlsbEoV+kZjDLKLAgdVbaxrHI/nN5HXRNEV7Dj+wcP64LQ2kLEr7Tc5SFmvZlDLDCrf3Uc&#10;bJElzc4us0PQ+IfwdvELbj3G0erctatGYwIyEn1CdArm0tC6s1rplqzI91dOh8Y5JI5bmWxsTXx3&#10;nvPYnIjYlvsvZdv9pXdl2jQIEZCgo8ZowFMSuxrGq4hj/ZtJW+u9WMV5DGMQkiQQ0kxjEsy48482&#10;vxfteDae04O1YRes7tQyzykAPPO4AzyvQVNAqKFjjVIkRFps5U5U3rzNvW635vy69o1q4oqqoKwW&#10;0CljFaWkRZuzbQ5myJmZ3dpJ55JrmaaaTkHS4w3WHw+2l7aS5etByI5EUCpiKLGuNZ6zuI3ZctVP&#10;E8DMMwgHb8MUT6pIEAjf+1fgYyfJeDJsV+a+a/uZ3dn7Pl/yn1S5uUPyPoaGFh+jeiSQfI9VU96p&#10;h7OiaJ916Xl4P8k+Kqf0f3z/AOB7g/R/E/EfL2QURERERERETsiJ8ERE+hET8hE6hfhxsHRgwdGD&#10;EMOcXB3UPOvUMvW2yYjavIqtsuw1vsiviBNkmvskMFrEmwle4K2NHYqEY7OsIRgJwGN+sI4o8gLg&#10;8ccj67xrrq6vpDZ7R6LcW7EiOeMHwPjldakxyAEoSehUsrOJxryVr3GevLq+kN3LOSi3FuxIjnjB&#10;8D45XWpMcgBKEnoyM6NXO4c8xt8e0HviXwk5txLOXoKXZqfEcuAk64g4RBuJxmw9ha9mOD8zfarv&#10;pPmSzrBsSVXSkMQYRzBy4kmV+/tg7Z532yvIvHTIu51SksRorTMoFYJxWiXKCgjkJyyLlBYxmORJ&#10;b8gcf7Y562wvIvHTIu6FSkkZyoZiiitvcCtEuUFBHITldcoLGIxyJbro7ylyelqcjxy2rr7H76uh&#10;XFJd082PY1NvU2Mccuvsq2wiELFmwZsUrSCKNzmEY5HNVUXqC1zbXFncPaXaPFdROVdGBVlZTRlZ&#10;TQgggggioOIF3Vrc2VzJZ3kbxXcTlHRwVZGU0ZWU0IYEEEEVBxJTV+0BQxMxHLnsk0cliw4U2YiF&#10;HCGVPT+Qn+p5NJWEa7xa53dAovZfxf4Eh+JeWobGEbK3qVl27Kvbjkk9YRBunalrWsBrQE/JeB+L&#10;+BJnhvmSGxhXYu+mWXb0q9qKWWjLErDL2Zs1Q1uwOVWb5L4LfFfJ+PtDV5cWK+7pGPk43JejnNaq&#10;lJUEKv1BFf8AWcSCRzuwir3VFVGPXy8XP4fLXEs2zpjruhBpdqStXp6xty3grHrWM1pHIfeRzmys&#10;6f5k4bm2XM24tuq0u0pWqQKs1qzHorHqWhYmkch8OiOc2VpFQe5ByI4x6A4x5uTlBT1WeYrnlVYY&#10;tR6ekOC+62ldPCw4KmmY5fmKtlXI9GUe5Z4/Y3iOQx/zPywyJviXau8d0bxths2R7a9tnWR7oVyW&#10;yVoWf0NmFVWI/K9VIyZyEjxBtPee6d5239S5Htby1dZHuxXJbJWhZ/Q5cVVYT8t1UjJnK0KaDUeX&#10;4hTa75RZ/oLMbzinb7Y+yWoWwsqegy+JR2Uafd4LGzOOBbKAtjVjLADaoBjJB48loHOPFkMFZnc6&#10;7YX1xd7M0zU7ePe0djm6KrPEXUqkxiJytlajmPMSqshYBXUtZ5da7YX9xd7N0vU7eLesdjn6BXeI&#10;upVJjCTlbK1HMdeismaiyIW/0M+IG9tB8hdB4JnXG49RG1lGqIWO1+I1kKFTSddSaaFGATArnHIL&#10;lDj1ljwVGP0GdwEAozR3ljlEV9V+/Ntbn2tue503dwkOsGQyNKxLicOSe8kh6urmpzHqDVWCurKK&#10;pd/7Z3TtTdN1pu7xI2stIZGlYlxcByT30kbq6uamp9YNVXCurKGL6u1cOxGzLMsYyPRR2LKhw5So&#10;Jk9gkUizZqkVrR1Y2t8kR3ZDIndfxf4btcScSRanEN57zAi23EO5HHJ6omC9e7LWmW3WletO5Sp+&#10;L+G8/DXDUWqxLvfe6rFtuJe5FFJRRMFGbvTZqBbdQKgGndpU/FfKedtHaJMmI+hoXvj43HejCEYi&#10;ifbvEqeD3s7NcOvG5qKISoiuVEe9O/i1nL5b5bl3bKdvbeJi2rEaEj1TcFfAkdMsS0+Lj6VoHcVy&#10;qnJ5l5ll3fK22dss0W0omozCqm6KnoSOhWBSKxxmmagdxXKqRj2DsHCtU4VkuxtjZLVYfg+H1Um7&#10;yTJLuS2LXVddFaivKV6o4hTFI5owhG15pBnsEJjyPa1WY0vS9R1vUYdJ0mF7jUbhwkcaCrMx9A9w&#10;DxJNAoBJIAJwxek6TqWu6lDpGkQvcalcOEjjQVZmP0gAKlmJCqoLMQATiojuPcfJP32uSYNDaGBb&#10;654ha5t49rdXVrHOyti1rDmjC2NsYUYwxW+X24hmZjmOMN+J+t9ZqNmzRzq0DQNo+WvaJ3NuYx3e&#10;+7uMqiKRmLUBMEBIqsSmhnnI69OhrHGZ6bf2/s/yz7PO5tzGO733dxlVVSMzNQH2e3qKpEhoZ5yO&#10;vQkGsURtK8W+LeoeIGoaDTWmqBtTQVLUl29vLQJ8jzLIzhEOzyzLLMYgrZXdkoWoqo1gY4WDAAYo&#10;4hCZDDee89d35rsuv6/Lnun6KoqI4owTliiWpyotffLElmJYkmFG9t7a9v8A16XcG4Jc9y/REFRH&#10;DGCcsUS1OVFr75Yku5ZmJMiukphI4OjBjFnwINpBmVlnDi2NbYxZECwr58cMuDOgywvjy4cyJIYQ&#10;EqLKARzCDe1zHscqKioqp1khmlt5VngZknRgyspIZWBqGUihBBFQR1B6jHiWKKeJoJ1V4XUqysAV&#10;ZSKEEHoQR0IPQjocVbPcf9uCdoSdZ7q0rWSrHSdjKWRkOPR0NLnarnSzIiIqqpDysHlHIjY0lyuf&#10;Be5AHVUURSTs4a5li3dEm2tyuqboRaI5oFulA8R4ATACroOjiroPhKrZ6tpMuiyggs+luwCOSS0b&#10;E0EUpPUgnpFKermkch7uR509dSIxz8SZ4r8qNicUdiCzPDC/alBafKQs8wObLLHo81o45SPYA72D&#10;kfZl9WfMFJWWYxENBMR7XMNFNKiyGm5i4d2vzLtc6Drw7OpQ5ns7xFDS2srAAkAkdyGSiieAsFlU&#10;KQ0c0cM0T7eX7zA718vO9V3RtdvaNHuMkeoafI5WC+gUkhWIDdq4izO1rdKjPbuzArLby3NtO87f&#10;2gdMe5Xpir3xoe0r4W0IVe+HAnzGArp0qdXAGebrDZ8IBJC1l3WLIakaSritC0ozBJIr5Aivry42&#10;5J355Ud+Tcc8jQyybQklDOikuio5IW/sGIXuRSZT3I6KWKujpHcxugtm5f4g4v8APPxfb8t8SXEM&#10;W/IoSkUrhY5DJGoaTStVjUt2p4sw7clXCB45oZJ7KeOSSt3kuIZRh2UWuFZPQ2dJllJZkprTH50U&#10;grOJZiIgliOjojnEeRzkUas8mla5rmK5rmqtqWla3pGuaRDr+kXMNxo1xCJY5kYGNoyK5s3oA65q&#10;0KkEMAQRij/Xtta/tjX7ja24LSe03FaTmGW3kUiVJQaZcvWtagqVqrqVZCysCXlcVuK2sOFesJ3M&#10;/mfOrsas8arh3mMYxeDad2DOO1FqTGqVRxrnalyZzR11cNryV5Ht+r85/cldnNvNu5ubtzLwfwes&#10;lzp9zIYri4iNPa6fKKsnhHYRipmmJAnAPXsfL3KeTvyd2HFthDzTzTCi7xVBLZWUoqNNB6pPOhrm&#10;1FqjtRUJsyQSDeEC1rt+4V7hWyud2yvtGx+dxPTmJzZTNY6xZK8wVwH+YFyfJ1A9Y1tmttGX8aX6&#10;woQnLHjr4eoQ83vL/wCX/bfBu2/Z7fJdbwukX2y8y9XPj2Ya9Ut0PwV6NIw7knXKqSb3du673Rd+&#10;mPTIz8XH9LO9Ohcj54QHKv1zMvLqQOEfg6MGDowYOjBg6MGDowYOjBg6MGM4n62RP0dY/per6+D4&#10;R+cPx8J+2/tVe/zfZfbr/GD19woMHRgwdGDB0YMHRgwdGDB0YMHRgw5j2sfdOyHhtkMPUm25lpkv&#10;GLJbRzzBY2RZ3GnbizkKSXleKRBoWTMxeZJKprmmCiue5XzYTPm/XBYQ880Ple0/mHT33ZtNIrbk&#10;u2i6HokeoRoKLBOxoFmUDLb3DdAKQzHtZHt3I2NvmTQJBpmpln0R26HqWgYnqyjxMZPV0HUGroM2&#10;ZZG+88uBuPZpjzuVvFJtXkuM5LVizLKMXw0sezp7uns47bJNha9WtcWNMhzIxfmJkOP3a9qqcCfh&#10;s6jz5bvMjqGjagvD3MLS22p20vs1tc3NUkjkQ5PY7zPQqykZIpX6g0jkPwWxBjzp+SyO7jueaOF7&#10;ZXzqZ9R06AAq6kZ2vrFU6Go9eeBOjis0IrmVk0a11rm23s2odea8oZeR5XkctsSurojURGoiKSTN&#10;mySK2PX1lfHa40mSZzAgCxz3uRqKvU8N17r0DZGgXO59z3KWujWqZndvoKiKPWeR2oqIoLOxCqCT&#10;iq/Y+x908kbps9mbMs5L7cV9JkiiT6LO7GixxRqC8srkJGgLMQATixni2LaF9p/Qp8uy48TNd3Zr&#10;EfBVYLxxr7PL6MMEp2JYk6UAsjHddY7IKEtjYlCv0jMYZZRYEDqrbWNY5H85vI66JoivYcf2Dh/X&#10;BaG0hYlfabnKQs17MoZYYVb+6jjZIkubnF1mh6HxD+Dt4hbce42j1blrVozGBGQk+oToFc2loXVm&#10;tdMtWZHurp0PjHJJHLcy2Nia+O8957E5EbEt9l7Lt/tK7su0aBAjIUFHjNGApiV2NY1XEMf7NpK3&#10;13qxivIYxiEkSCGkmMYlmXHnHm1+L9rwbT2nB2rCL1ndqGWeUgB553AGeV6CpoFRQscapEiItNnK&#10;nKm9eZt63W/N+XXtGtXFFVVBWC2gUsYrS0iLN2baHM2RMzO7tJPPJNczTTScg6XGG6w+H20vbSXL&#10;1oORHIigVMRRY1xrPWdxG7Llqp4ngZhmEA7fhiifVJAgEb/2r8DGT5LwZNivzXzX9zO7s/Z8v+U+&#10;qXNyh+R9DQwsP0b0SSD5HqqnvVMPZ0TRPuvS8vB/knxVT+j++f8AwPcH6P4n4j5eyCiIiIiIiIid&#10;kRPgiIn0IifkInUL8ONg6MGDowYhhzi4O6h516hl622TEbV5FVtl2Gt9kV8QJsk19khgtYk2Er3B&#10;Wxo7FQjHZ1hCMBOAxv1hHFHkBcHjjkfXeNddXV9IbPaPRbi3YkRzxg+B8crrUmOQAlCT0KllZxON&#10;eSte4z15dX0hu5ZyUW4t2JEc8YPgfHK61JjkAJQk9GRnRq53DnmNvj2g98S+EnNuJZy9BS7NT4jl&#10;wEnXEHCINxOM2HsLXsxwfmb7Vd9J8yWdYNiSq6UhiDCOYOXEkyv39sHbPO+2V5F46ZF3OqUliNFa&#10;ZlArBOK0S5QUEchOWRcoLGMxyJLfkDj/AGxz1theReOmRd0KlJIzlQzFFFbe4FaJcoKCOQnK65QW&#10;MRjkS3XR3lLk9LU5HjltXX2P31dCuKS7p5sexqbepsY45dfZVthEIWLNgzYpWkEUbnMIxyOaqovU&#10;Frm2uLO4e0u0eK6icq6MCrKymjKymhBBBBBFQcQLurW5srmSzvI3iu4nKOjgqyMpoyspoQwIIIIq&#10;DiSmr9oChiZiOXPZJo5LFhwpsxEKOEMqen8hP9TyaSsI13i1zu6BRey/i/wJD8S8tQ2MI2VvUrLt&#10;2Ve3HJJ6wiDdO1LWtYDWgJ+S8D8X8CTPDfMkNjCuxd9Msu3pV7UUstGWJWGXszZqhrdgcqs3yXwW&#10;+K+T8faGry4sV93SMfJxuS9HOa1VKSoIVfqCK/6ziQSOd2EVe6oqox6+Xi5/D5a4lm2dMdd0INLt&#10;SVq9PWNuW8FY9axmtI5D7yOc2VnT/MnDc2y5m3Ft1Wl2lK1SBVmtWY9FY9S0LE0jkPh0RzmytIqD&#10;3IORHGPQHGPNycoKeqzzFc8qrDFqPT0hwX3W0rp4WHBU0zHL8xVsq5Hoyj3LPH7G8RyGP+Z+WGRN&#10;8S7V3jujeNsNmyPbXts6yPdCuS2StCz+hswqqxH5XqpGTOQkeINp7z3TvO2/qXI9reWrrI92K5LZ&#10;K0LP6HLiqrCfluqkZM5WhTQajy/EKbXfKLP9BZjecU7fbH2S1C2FlT0GXxKOyjT7vBY2ZxwLZQFs&#10;asZYAbVAMZIPHktA5x4shgrM7nXbC+uLvZmmanbx72jsc3RVZ4i6lUmMROVsrUcx5iVVkLAK6lrP&#10;LrXbC/uLvZul6nbxb1jsc/QK7xF1KpMYScrZWo5jr0VkzUWRC3+hnxA3toPkLoPBM643HqI2so1R&#10;Cx2vxGshQqaTrqTTQowCYFc45BcocesseCox+gzuAgFGaO8scoivqv35trc+1tz3Om7uEh1gyGRp&#10;WJcThyT3kkPV1c1OY9QaqwV1ZRVLv/bO6dqbputN3eJG1lpDI0rEuLgOSe+kjdXVzU1PrBqq4V1Z&#10;QxfV2rh2I2ZZljGR6KOxZUOHKVBMnsEikWbNUitaOrG1vkiO7IZE7r+L/DdriTiSLU4hvPeYEW24&#10;h3I45PVEwXr3Za0y260r1p3KVPxfw3n4a4ai1WJd773VYttxL3IopKKJgozd6bNQLbqBUA07tKn4&#10;r5Tzto7RJkxH0NC98fG470YQjEUT7d4lTwe9nZrh143NRRCVEVyoj3p38Ws5fLfLcu7ZTt7bxMW1&#10;YjQkeqbgr4EjpliWnxcfStA7iuVU5PMvMsu75W2ztlmi2lE1GYVU3RU9CR0KwKRWOM0zUDuK5VSM&#10;ewdg4VqnCsl2NsbJarD8Hw+qk3eSZJdyWxa6rrorUV5SvVHEKYpHNGEI2vNIM9ghMeR7WqzGl6Xq&#10;Ot6jDpOkwvcajcOEjjQVZmPoHuAeJJoFAJJABOGL0nSdS13UodI0iF7jUrhwkcaCrMx+kABUsxIV&#10;VBZiACcVEdx7j5J++1yTBobQwLfXPELXNvHtbq6tY52VsWtYc0YWxtjCjGGK3y+3EMzMcxxhvxP1&#10;vrNRs2aOdWgaBtHy17RO5tzGO733dxlURSMxagJggJFViU0M85HXp0NY4zPTb+39n+WfZ53NuYx3&#10;e+7uMqqqRmZqA+z29RVIkNDPOR16Eg1iiNpXi3xb1DxA1DQaa01QNqaCpaku3t5aBPkeZZGcIh2e&#10;WZZZjEFbK7slC1FVGsDHCwYADFHEITIYbz3nru/Ndl1/X5c90/RVFRHFGCcsUS1OVFr75YksxLEk&#10;wo3tvbXt/wCvS7g3BLnuX6IgqI4YwTliiWpyotffLEl3LMxJkV0lMJHB0YMYs+BBtIMyss4cWxrb&#10;GLIgWFfPjhlwZ0GWF8eXDmRJDCAlRZQCOYQb2uY9jlRUVFVOskM0tvKs8DMk6MGVlJDKwNQykUII&#10;IqCOoPUY8SxRTxNBOqvC6lWVgCrKRQgg9CCOhB6EdDirZ7j/ALcE7Qk6z3VpWslWOk7GUsjIcejo&#10;aXO1XOlmRERVVSHlYPKORGxpLlc+C9yAOqooiknZw1zLFu6JNtbldU3Qi0RzQLdKB4jwAmAFXQdH&#10;FXQfCVWz1bSZdFlBBZ9LdgEcklo2JoIpSepBPSKU9XNI5D3cjzp66kRjn4kzxX5UbE4o7EFmeGF+&#10;1KC0+UhZ5gc2WWPR5rRxykewB3sHI+zL6s+YKSssxiIaCYj2uYaKaVFkNNzFw7tfmXa50HXh2dSh&#10;zPZ3iKGltZWABIBI7kMlFE8BYLKoUho5o4Zon28v3mB3r5ed6ruja7e0aPcZI9Q0+RysF9ApJCsQ&#10;G7VxFmdrW6VGe3dmBWW3lubad52/tA6Y9yvTFXvjQ9pXwtoQq98OBPmMBXTpU6uAM83WGz4QCSFr&#10;LusWQ1I0lXFaFpRmCSRXyBFfXlxtyTvzyo78m455Ghlk2hJKGdFJdFRyQt/YMQvcikynuR0UsVdH&#10;SO5jdBbNy/xBxf55+L7flviS4hi35FCUilcLHIZI1DSaVqsalu1PFmHbkq4QPHNDJPZTxySVu8lx&#10;DKMOyi1wrJ6GzpMspLMlNaY/OikFZxLMREEsR0dEc4jyOcijVnk0rXNcxXNc1VtS0rW9I1zSIdf0&#10;i5huNGuIRLHMjAxtGRXNm9AHXNWhUghgCCMUf69trX9sa/cbW3BaT2m4rScwy28ikSpKDTLl61rU&#10;FStVdSrIWVgS8ritxW1hwr1hO5n8z51djVnjVcO8xjGLwbTuwZx2otSY1SqONc7UuTOaOurhteSv&#10;I9v1fnP7krs5t5t3NzduZeD+D1kudPuZDFcXERp7XT5RVk8I7CMVM0xIE4B69j5e5Tyd+Tuw4tsI&#10;eaeaYUXeKoJbKylFRpoPVJ50Nc2otUdqKhNmSCQbwgWtdv3CvcK2Vzu2V9o2PzuJ6cxObKZrHWLJ&#10;XmCuA/zAuT5OoHrGts1toy/jS/WFCE5Y8dfD1CHm95f/AC/7b4N237Pb5LreF0i+2XmXq58ezDXq&#10;luh+CvRpGHck65VSTe7t3Xe6Lv0x6ZGfi4/pZ3p0LkfPCA5V+uZl5dSBwj8HRgwdGDB0YMHRgwdG&#10;DB0YMHRgxnE/WyJ+jrH9L1fXwfCPzh+PhP239qr3+b7L7df4wevuFBg6MGDowYOjBg6MGDowYOjB&#10;g6MGHMe1j7p2Q8Nshh6k23MtMl4xZLaOeYLGyLO407cWchSS8rxSINCyZmLzJJVNc0wUVz3K+bCZ&#10;8364LCHnmh8r2n8w6e+7NppFbcl20XQ9Ej1CNBRYJ2NAsygZbe4boBSGY9rI9u5Gxt8yaBINM1Ms&#10;+iO3Q9S0DE9WUeJjJ6ug6g1dBmzLI33nlwNx7NMedyt4pNq8lxnJasWZZRi+Glj2dPd09nHbZJsL&#10;Xq1rixpkOZGL8xMhx+7XtVTgT8NnUefLd5kdQ0bUF4e5haW21O2l9mtrm5qkkciHJ7HeZ6FWUjJF&#10;K/UGkch+C2IMedPyWR3cdzzRwvbK+dTPqOnQAFXUjO19YqnQ1HrzwJ0cVmhFcysmjWutc229m1Dr&#10;zXlDLyPK8jltiV1dEaiI1ERSSZs2SRWx6+sr47XGkyTOYEAWOe9yNRV6nhuvdegbI0C53Pue5S10&#10;a1TM7t9BURR6zyO1FRFBZ2IVQScVX7H2PunkjdNnszZlnJfbivpMkUSfRZ3Y0WOKNQXllchI0BZi&#10;ACcWM8WxbQvtP6FPl2XHiZru7NYj4KrBeONfZ5fRhglOxLEnSgFkY7rrHZBQlsbEoV+kZjDLKLAg&#10;dVbaxrHI/nN5HXRNEV7Dj+wcP64LQ2kLEr7Tc5SFmvZlDLDCrf3UcbJElzc4us0PQ+IfwdvELbj3&#10;G0erctatGYwIyEn1CdArm0tC6s1rplqzI91dOh8Y5JI5bmWxsTXx3nvPYnIjYlvsvZdv9pXdl2jQ&#10;IEZCgo8ZowFMSuxrGq4hj/ZtJW+u9WMV5DGMQkiQQ0kxjEsy48482vxfteDae04O1YRes7tQyzyk&#10;APPO4AzyvQVNAqKFjjVIkRFps5U5U3rzNvW635vy69o1q4oqqoKwW0CljFaWkRZuzbQ5myJmZ3dp&#10;J55JrmaaaTkHS4w3WHw+2l7aS5etByI5EUCpiKLGuNZ6zuI3ZctVPE8DMMwgHb8MUT6pIEAjf+1f&#10;gYyfJeDJsV+a+a/uZ3dn7Pl/yn1S5uUPyPoaGFh+jeiSQfI9VU96ph7OiaJ916Xl4P8AJPiqn9H9&#10;8/8Age4P0fxPxHy9kFERERERERE7IifBERPoRE/IROoX4cbB0YMHRgxDDnFwd1Dzr1DL1tsmI2ry&#10;KrbLsNb7Ir4gTZJr7JDBaxJsJXuCtjR2KhGOzrCEYCcBjfrCOKPIC4PHHI+u8a66ur6Q2e0ei3Fu&#10;xIjnjB8D45XWpMcgBKEnoVLKzica8la9xnry6vpDdyzkotxbsSI54wfA+OV1qTHIAShJ6MjOjVzu&#10;HPMbfHtB74l8JObcSzl6Cl2anxHLgJOuIOEQbicZsPYWvZjg/M32q76T5ks6wbElV0pDEGEcwcuJ&#10;Jlfv7YO2ed9sryLx0yLudUpLEaK0zKBWCcVolygoI5Ccsi5QWMZjkSW/IHH+2OetsLyLx0yLuhUp&#10;JGcqGYoorb3ArRLlBQRyE5XXKCxiMciW66O8pcnpanI8ctq6+x++roVxSXdPNj2NTb1NjHHLr7Kt&#10;sIhCxZsGbFK0gijc5hGORzVVF6gtc21xZ3D2l2jxXUTlXRgVZWU0ZWU0IIIIIIqDiBd1a3NlcyWd&#10;5G8V3E5R0cFWRlNGVlNCGBBBBFQcSU1ftAUMTMRy57JNHJYsOFNmIhRwhlT0/kJ/qeTSVhGu8Wud&#10;3QKL2X8X+BIfiXlqGxhGyt6lZduyr245JPWEQbp2pa1rAa0BPyXgfi/gSZ4b5khsYV2Lvpll29Kv&#10;ailloyxKwy9mbNUNbsDlVm+S+C3xXyfj7Q1eXFivu6Rj5ONyXo5zWqpSVBCr9QRX/WcSCRzuwir3&#10;VFVGPXy8XP4fLXEs2zpjruhBpdqStXp6xty3grHrWM1pHIfeRzmys6f5k4bm2XM24tuq0u0pWqQK&#10;s1qzHorHqWhYmkch8OiOc2VpFQe5ByI4x6A4x5uTlBT1WeYrnlVYYtR6ekOC+62ldPCw4KmmY5fm&#10;KtlXI9GUe5Z4/Y3iOQx/zPywyJviXau8d0bxths2R7a9tnWR7oVyWyVoWf0NmFVWI/K9VIyZyEjx&#10;BtPee6d5239S5Htby1dZHuxXJbJWhZ/Q5cVVYT8t1UjJnK0KaDUeX4hTa75RZ/oLMbzinb7Y+yWo&#10;Wwsqegy+JR2Uafd4LGzOOBbKAtjVjLADaoBjJB48loHOPFkMFZnc67YX1xd7M0zU7ePe0djm6KrP&#10;EXUqkxiJytlajmPMSqshYBXUtZ5da7YX9xd7N0vU7eLesdjn6BXeIupVJjCTlbK1HMdeismaiyIW&#10;/wBDPiBvbQfIXQeCZ1xuPURtZRqiFjtfiNZChU0nXUmmhRgEwK5xyC5Q49ZY8FRj9BncBAKM0d5Y&#10;5RFfVfvzbW59rbnudN3cJDrBkMjSsS4nDknvJIerq5qcx6g1VgrqyiqXf+2d07U3Tdabu8SNrLSG&#10;RpWJcXAck99JG6urmpqfWDVVwrqyhi+rtXDsRsyzLGMj0UdiyocOUqCZPYJFIs2apFa0dWNrfJEd&#10;2QyJ3X8X+G7XEnEkWpxDee8wIttxDuRxyeqJgvXuy1plt1pXrTuUqfi/hvPw1w1FqsS733uqxbbi&#10;XuRRSUUTBRm702agW3UCoBp3aVPxXynnbR2iTJiPoaF74+Nx3owhGIon27xKng97OzXDrxuaiiEq&#10;IrlRHvTv4tZy+W+W5d2ynb23iYtqxGhI9U3BXwJHTLEtPi4+laB3FcqpyeZeZZd3yttnbLNFtKJq&#10;Mwqpuip6EjoVgUiscZpmoHcVyqkY9g7BwrVOFZLsbY2S1WH4Ph9VJu8kyS7kti11XXRWoryleqOI&#10;UxSOaMIRteaQZ7BCY8j2tVmNL0vUdb1GHSdJhe41G4cJHGgqzMfQPcA8STQKASSACcMXpOk6lrup&#10;Q6RpEL3GpXDhI40FWZj9IACpZiQqqCzEAE4qI7j3HyT99rkmDQ2hgW+ueIWubePa3V1axzsrYtaw&#10;5owtjbGFGMMVvl9uIZmY5jjDfifrfWajZs0c6tA0DaPlr2idzbmMd3vu7jKoikZi1ATBASKrEpoZ&#10;5yOvToaxxmem39v7P8s+zzubcxju993cZVVUjMzUB9nt6iqRIaGecjr0JBrFEbSvFvi3qHiBqGg0&#10;1pqgbU0FS1Jdvby0CfI8yyM4RDs8syyzGIK2V3ZKFqKqNYGOFgwAGKOIQmQw3nvPXd+a7Lr+vy57&#10;p+iqKiOKME5YolqcqLX3yxJZiWJJhRvbe2vb/wBel3BuCXPcv0RBURwxgnLFEtTlRa++WJLuWZiT&#10;IrpKYSODowYxZ8CDaQZlZZw4tjW2MWRAsK+fHDLgzoMsL48uHMiSGEBKiygEcwg3tcx7HKioqKqd&#10;ZIZpbeVZ4GZJ0YMrKSGVgahlIoQQRUEdQeox4liiniaCdVeF1KsrAFWUihBB6EEdCD0I6HFWz3H/&#10;AG4J2hJ1nurStZKsdJ2MpZGQ49HQ0udqudLMiIiqqkPKweUciNjSXK58F7kAdVRRFJOzhrmWLd0S&#10;ba3K6puhFojmgW6UDxHgBMAKug6OKug+Eqtnq2ky6LKCCz6W7AI5JLRsTQRSk9SCekUp6uaRyHu5&#10;HnT11IjHPxJnivyo2JxR2ILM8ML9qUFp8pCzzA5sssejzWjjlI9gDvYOR9mX1Z8wUlZZjEQ0ExHt&#10;cw0U0qLIabmLh3a/Mu1zoOvDs6lDmezvEUNLaysACQCR3IZKKJ4CwWVQpDRzRwzRPt5fvMDvXy87&#10;1XdG129o0e4yR6hp8jlYL6BSSFYgN2riLM7Wt0qM9u7MCstvLc207zt/aB0x7lemKvfGh7SvhbQh&#10;V74cCfMYCunSp1cAZ5usNnwgEkLWXdYshqRpKuK0LSjMEkivkCK+vLjbknfnlR35NxzyNDLJtCSU&#10;M6KS6Kjkhb+wYhe5FJlPcjopYq6OkdzG6C2bl/iDi/zz8X2/LfElxDFvyKEpFK4WOQyRqGk0rVY1&#10;LdqeLMO3JVwgeOaGSeynjkkrd5LiGUYdlFrhWT0NnSZZSWZKa0x+dFIKziWYiIJYjo6I5xHkc5FG&#10;rPJpWua5iua5qralpWt6RrmkQ6/pFzDcaNcQiWOZGBjaMiubN6AOuatCpBDAEEYo/wBe21r+2Nfu&#10;NrbgtJ7TcVpOYZbeRSJUlBply9a1qCpWqupVkLKwJeVxW4raw4V6wncz+Z86uxqzxquHeYxjF4Np&#10;3YM47UWpMapVHGudqXJnNHXVw2vJXke36vzn9yV2c2827m5u3MvB/B6yXOn3MhiuLiI09rp8oqye&#10;EdhGKmaYkCcA9ex8vcp5O/J3YcW2EPNPNMKLvFUEtlZSio00Hqk86GubUWqO1FQmzJBIN4QLWu37&#10;hXuFbK53bK+0bH53E9OYnNlM1jrFkrzBXAf5gXJ8nUD1jW2a20ZfxpfrChCcseOvh6hDze8v/l/2&#10;3wbtv2e3yXW8LpF9svMvVz49mGvVLdD8FejSMO5J1yqkm93buu90Xfpj0yM/Fx/SzvToXI+eEByr&#10;9czLy6kDhH4OjBg6MGDowYOjBg6MGDowYOjBjOJ+tkT9HWP6Xq+vg+EfnD8fCftv7VXv832X26/x&#10;g9fcKDB0YMHRgwdGDB0YMHRgwdGDB0YMOY9rH3Tsh4bZDD1JtuZaZLxiyW0c8wWNkWdxp24s5Ckl&#10;5XikQaFkzMXmSSqa5pgornuV82Ez5v1wWEPPND5XtP5h0992bTSK25Ltouh6JHqEaCiwTsaBZlAy&#10;29w3QCkMx7WR7dyNjb5k0CQaZqZZ9Eduh6loGJ6so8TGT1dB1Bq6DNmWRvvPLgbj2aY87lbxSbV5&#10;LjOS1YsyyjF8NLHs6e7p7OO2yTYWvVrXFjTIcyMX5iZDj92vaqnAn4bOo8+W7zI6ho2oLw9zC0tt&#10;qdtL7NbXNzVJI5EOT2O8z0KspGSKV+oNI5D8FsQY86fksju47nmjhe2V86mfUdOgAKupGdr6xVOh&#10;qPXngTo4rNCK5lZNGtda5tt7NqHXmvKGXkeV5HLbErq6I1ERqIikkzZskitj19ZXx2uNJkmcwIAs&#10;c97kair1PDde69A2RoFzufc9ylro1qmZ3b6Coij1nkdqKiKCzsQqgk4qv2PsfdPJG6bPZmzLOS+3&#10;FfSZIok+izuxoscUagvLK5CRoCzEAE4sZ4ti2hfaf0KfLsuPEzXd2axHwVWC8ca+zy+jDBKdiWJO&#10;lALIx3XWOyChLY2JQr9IzGGWUWBA6q21jWOR/ObyOuiaIr2HH9g4f1wWhtIWJX2m5ykLNezKGWGF&#10;W/uo42SJLm5xdZoeh8Q/g7eIW3HuNo9W5a1aMxgRkJPqE6BXNpaF1ZrXTLVmR7q6dD4xySRy3Mtj&#10;YmvjvPeexORGxLfZey7f7Su7LtGgQIyFBR4zRgKYldjWNVxDH+zaSt9d6sYryGMYhJEghpJjGJZl&#10;x5x5tfi/a8G09pwdqwi9Z3ahlnlIAeedwBnlegqaBUULHGqRIiLTZypypvXmbet1vzfl17RrVxRV&#10;VQVgtoFLGK0tIizdm2hzNkTMzu7STzyTXM000nIOlxhusPh9tL20ly9aDkRyIoFTEUWNcaz1ncRu&#10;y5aqeJ4GYZhAO34Yon1SQIBG/wDavwMZPkvBk2K/NfNf3M7uz9ny/wCU+qXNyh+R9DQwsP0b0SSD&#10;5HqqnvVMPZ0TRPuvS8vB/knxVT+j++f/AAPcH6P4n4j5eyCiIiIiIiIidkRPgiIn0IifkInUL8ON&#10;g6MGDowYhhzi4O6h516hl622TEbV5FVtl2Gt9kV8QJsk19khgtYk2Er3BWxo7FQjHZ1hCMBOAxv1&#10;hHFHkBcHjjkfXeNddXV9IbPaPRbi3YkRzxg+B8crrUmOQAlCT0KllZxONeSte4z15dX0hu5ZyUW4&#10;t2JEc8YPgfHK61JjkAJQk9GRnRq53DnmNvj2g98S+EnNuJZy9BS7NT4jlwEnXEHCINxOM2HsLXsx&#10;wfmb7Vd9J8yWdYNiSq6UhiDCOYOXEkyv39sHbPO+2V5F46ZF3OqUliNFaZlArBOK0S5QUEchOWRc&#10;oLGMxyJLfkDj/bHPW2F5F46ZF3QqUkjOVDMUUVt7gVolygoI5CcrrlBYxGORLddHeUuT0tTkeOW1&#10;dfY/fV0K4pLunmx7Gpt6mxjjl19lW2EQhYs2DNilaQRRucwjHI5qqi9QWuba4s7h7S7R4rqJyrow&#10;KsrKaMrKaEEEEEEVBxAu6tbmyuZLO8jeK7ico6OCrIymjKymhDAgggioOJKav2gKGJmI5c9kmjks&#10;WHCmzEQo4Qyp6fyE/wBTyaSsI13i1zu6BRey/i/wJD8S8tQ2MI2VvUrLt2Ve3HJJ6wiDdO1LWtYD&#10;WgJ+S8D8X8CTPDfMkNjCuxd9Msu3pV7UUstGWJWGXszZqhrdgcqs3yXwW+K+T8faGry4sV93SMfJ&#10;xuS9HOa1VKSoIVfqCK/6ziQSOd2EVe6oqox6+Xi5/D5a4lm2dMdd0INLtSVq9PWNuW8FY9axmtI5&#10;D7yOc2VnT/MnDc2y5m3Ft1Wl2lK1SBVmtWY9FY9S0LE0jkPh0RzmytIqD3IORHGPQHGPNycoKeqz&#10;zFc8qrDFqPT0hwX3W0rp4WHBU0zHL8xVsq5Hoyj3LPH7G8RyGP8AmflhkTfEu1d47o3jbDZsj217&#10;bOsj3QrktkrQs/obMKqsR+V6qRkzkJHiDae8907ztv6lyPa3lq6yPdiuS2StCz+hy4qqwn5bqpGT&#10;OVoU0Go8vxCm13yiz/QWY3nFO32x9ktQthZU9Bl8Sjso0+7wWNmccC2UBbGrGWAG1QDGSDx5LQOc&#10;eLIYKzO512wvri72Zpmp28e9o7HN0VWeIupVJjETlbK1HMeYlVZCwCupazy612wv7i72bpep28W9&#10;Y7HP0Cu8RdSqTGEnK2VqOY69FZM1FkQt/oZ8QN7aD5C6DwTOuNx6iNrKNUQsdr8RrIUKmk66k00K&#10;MAmBXOOQXKHHrLHgqMfoM7gIBRmjvLHKIr6r9+ba3Ptbc9zpu7hIdYMhkaViXE4ck95JD1dXNTmP&#10;UGqsFdWUVS7/ANs7p2pum603d4kbWWkMjSsS4uA5J76SN1dXNTU+sGqrhXVlDF9XauHYjZlmWMZH&#10;oo7FlQ4cpUEyewSKRZs1SK1o6sbW+SI7shkTuv4v8N2uJOJItTiG895gRbbiHcjjk9UTBevdlrTL&#10;brSvWncpU/F/DefhrhqLVYl3vvdVi23EvciikoomCjN3ps1AtuoFQDTu0qfivlPO2jtEmTEfQ0L3&#10;x8bjvRhCMRRPt3iVPB72dmuHXjc1FEJURXKiPenfxazl8t8ty7tlO3tvExbViNCR6puCvgSOmWJa&#10;fFx9K0DuK5VTk8y8yy7vlbbO2WaLaUTUZhVTdFT0JHQrApFY4zTNQO4rlVIx7B2DhWqcKyXY2xsl&#10;qsPwfD6qTd5Jkl3JbFrquuitRXlK9UcQpikc0YQja80gz2CEx5HtarMaXpeo63qMOk6TC9xqNw4S&#10;ONBVmY+ge4B4kmgUAkkAE4YvSdJ1LXdSh0jSIXuNSuHCRxoKszH6QAFSzEhVUFmIAJxUR3HuPkn7&#10;7XJMGhtDAt9c8Qtc28e1urq1jnZWxa1hzRhbG2MKMYYrfL7cQzMxzHGG/E/W+s1GzZo51aBoG0fL&#10;XtE7m3MY7vfd3GVRFIzFqAmCAkVWJTQzzkdenQ1jjM9Nv7f2f5Z9nnc25jHd77u4yqqpGZmoD7Pb&#10;1FUiQ0M85HXoSDWKI2leLfFvUPEDUNBprTVA2poKlqS7e3loE+R5lkZwiHZ5ZllmMQVsruyULUVU&#10;awMcLBgAMUcQhMhhvPeeu7812XX9flz3T9FUVEcUYJyxRLU5UWvvliSzEsSTCje29te3/r0u4NwS&#10;57l+iIKiOGME5YolqcqLX3yxJdyzMSZFdJTCRwdGDGLPgQbSDMrLOHFsa2xiyIFhXz44ZcGdBlhf&#10;Hlw5kSQwgJUWUAjmEG9rmPY5UVFRVTrJDNLbyrPAzJOjBlZSQysDUMpFCCCKgjqD1GPEsUU8TQTq&#10;rwupVlYAqykUIIPQgjoQehHQ4q2e4/7cE7Qk6z3VpWslWOk7GUsjIcejoaXO1XOlmRERVVSHlYPK&#10;ORGxpLlc+C9yAOqooiknZw1zLFu6JNtbldU3Qi0RzQLdKB4jwAmAFXQdHFXQfCVWz1bSZdFlBBZ9&#10;LdgEcklo2JoIpSepBPSKU9XNI5D3cjzp66kRjn4kzxX5UbE4o7EFmeGF+1KC0+UhZ5gc2WWPR5rR&#10;xykewB3sHI+zL6s+YKSssxiIaCYj2uYaKaVFkNNzFw7tfmXa50HXh2dShzPZ3iKGltZWABIBI7kM&#10;lFE8BYLKoUho5o4Zon28v3mB3r5ed6ruja7e0aPcZI9Q0+RysF9ApJCsQG7VxFmdrW6VGe3dmBWW&#10;3lubad52/tA6Y9yvTFXvjQ9pXwtoQq98OBPmMBXTpU6uAM83WGz4QCSFrLusWQ1I0lXFaFpRmCSR&#10;XyBFfXlxtyTvzyo78m455Ghlk2hJKGdFJdFRyQt/YMQvcikynuR0UsVdHSO5jdBbNy/xBxf55+L7&#10;flviS4hi35FCUilcLHIZI1DSaVqsalu1PFmHbkq4QPHNDJPZTxySVu8lxDKMOyi1wrJ6GzpMspLM&#10;lNaY/OikFZxLMREEsR0dEc4jyOcijVnk0rXNcxXNc1VtS0rW9I1zSIdf0i5huNGuIRLHMjAxtGRX&#10;Nm9AHXNWhUghgCCMUf69trX9sa/cbW3BaT2m4rScwy28ikSpKDTLl61rUFStVdSrIWVgS8ritxW1&#10;hwr1hO5n8z51djVnjVcO8xjGLwbTuwZx2otSY1SqONc7UuTOaOurhteSvI9v1fnP7krs5t5t3Nzd&#10;uZeD+D1kudPuZDFcXERp7XT5RVk8I7CMVM0xIE4B69j5e5Tyd+Tuw4tsIeaeaYUXeKoJbKylFRpo&#10;PVJ50Nc2otUdqKhNmSCQbwgWtdv3CvcK2Vzu2V9o2PzuJ6cxObKZrHWLJXmCuA/zAuT5OoHrGts1&#10;toy/jS/WFCE5Y8dfD1CHm95f/L/tvg3bfs9vkut4XSL7ZeZernx7MNeqW6H4K9GkYdyTrlVJN7u3&#10;dd7ou/THpkZ+Lj+lnenQuR88IDlX65mXl1IHCPwdGDB0YMHRgwdGDB0YMHRgwdGDGcT9bIn6Osf0&#10;vV9fB8I/OH4+E/bf2qvf5vsvt1/jB6+4UGDowYOjBg6MGDowYOjBg6MGDowYOjBh7/src8t06r3F&#10;iHFBceyjben9oZA+LVYzTjdYXupLqeQkq0zbH1kFHHjYEPuSZkcIpBR44mlsgKyQ2SKfBrzmcF7M&#10;3TtC75U9otdJ3dplvmeaQ5Ir6NQFS2loCWuj0jtJFDO7FbdwYzG0Dq8bbp1G0v49vOjz6dM/qgdW&#10;gJ6lx/4Xi0q/W9ZF9bOsloi+11qjijju8+QGrNIlvM4uK6Tkt9R4YFqXWQEj/LufV07ZLjR8bx58&#10;/vZWbIAHqqMLIbGlFECP1Wxp26d6czapt7jTeG4Bb7fglWCGW6PxUINaSS5aNPME+IgMzjqUiMsK&#10;PJJjBrWy+P8Ay96LuzmTj3abXu8LqBrme3sgBPcsuWsUWcstrbGT9dXYt42YhZJlt7qaOGA1O957&#10;z2JyI2Jb7L2Xb/aV3Zdo0CBGQoKPGaMBTErsaxquIY/2bSVvrvVjFeQxjEJIkENJMYxLnOPOPNr8&#10;X7Xg2ntODtWEXrO7UMs8pADzzuAM8r0FTQKihY41SJERfzt8qcqb15m3rdb835de0a1cUVVUFYLa&#10;BSxitLSIs3ZtoczZEzM7u0k88k1zNNNJyDpcYbrD4fbS9tJcvWg5EciKBUxFFjXGs9Z3EbsuWqni&#10;eBmGYQDt+GKJ9UkCARv/AGr8DGT5LwZNivzXzX9zO7s/Z8v+U+qXNyh+R9DQwsP0b0SSD5HqqnvV&#10;MPZ0TRPuvS8vB/knxVT+j++f/A9wfo/ifiPl7IKIiIiIiIiJ2RE+CIifQiJ+QidQvw42DowYOjBg&#10;6MGDowYhhzi4O6h516hl622TEbV5FVtl2Gt9kV8QJsk19khgtYk2Er3BWxo7FQjHZ1hCMBOAxv1h&#10;HFHkBcHjjkfXeNddXV9IbPaPRbi3YkRzxg+B8crrUmOQAlCT0KllZxONeSte4z15dX0hu5ZyUW4t&#10;2JEc8YPgfHK61JjkAJQk9GRnRq53DnmNvj2g98S+EnNuJZy9BS7NT4jlwEnXEHCINxOM2HsLXsxw&#10;fmb7Vd9J8yWdYNiSq6UhiDCOYOXEkyv39sHbPO+2V5F46ZF3OqUliNFaZlArBOK0S5QUEchOWRco&#10;LGMxyJLfkDj/AGxz1theReOmRd0KlJIzlQzFFFbe4FaJcoKCOQnK65QWMRjkS3XR3lLk9LU5Hjlt&#10;XX2P31dCuKS7p5sexqbepsY45dfZVthEIWLNgzYpWkEUbnMIxyOaqovUFrm2uLO4e0u0eK6icq6M&#10;CrKymjKymhBBBBBFQcQLurW5srmSzvI3iu4nKOjgqyMpoyspoQwIIIIqDjReTPuYag9v/RF1mW+S&#10;FyYciFPqtX6+r5MRcr2DkzIiuDiUEUz1GBx5iFY6fZFGQNVGd3c0rngjvlj5etza/ud5OP8AUrZ7&#10;7QFgb41gGW3jII7U2bo0T9ViXq4PqgGMExzD8uO79f3OZePtXtnv9vx27fHMAy28RBHYnz9HikFV&#10;iX1nBqoVogTFVn4scLuTXvQbrtOefMGvucc4n1ORyKzE8bqyWVZT5FX1tmZ8bV+rgSJDrOt1xRy+&#10;8e7yFHOPNm+oAZ32D5B4TycgajZ8DcfvY8dafluJ5SHm+GLdn/RpyxLu3UJCGrGtFDmgVJHh5Dv7&#10;bgXjuS24403LLNMQ0w+MW3aT9HnLFnkbwjhDVjUhVc5QsclpLKNHajzLUc3QuRa9xefp6fi4MMfr&#10;1tXHh43GxuHHFHrq6sgwmx21H2Q2OJ8IsVRGhmEMoXsIxrkr+s9x67p+urua0upl15ZjL38xMhkJ&#10;JZmJrmzVIcNUMCVYEEjFeNlubX9P19d0Wl3Ou4FnMvfzEyGQklmYmufPUhw1VdSVYFSRiq1sPS/K&#10;z/8An65K41yL1xR3W2uD21ski182pvjnHR5RUhMaaLXexCwgkFjGxaeE45scv/l0DYjGR7BFCtjX&#10;pYvtmLReddl6fqm+tLWLV4HzpmFA5WnxsXXObabpmik9U0+uURyGyba8Gjc6bJ03Wd+6QsepwSCR&#10;AwoHK0+Ni65zbT0BaGX1Wp1DqI5Gtv6u536p5x6gxvZvH6+JK1vcBEG2rJiR4eU0WSxgRzWeI5pU&#10;xpMlKa0oSlaix0IQMhijlCIaOUBFjN5g94bki1p9iNBJY6JAFNPD2ofWyAr0MAIoiA/CUmQB1CRx&#10;k8xu+Nyx6y+wBBLYaFCFY1oPbB9Y4KkqbdSKIgPw1JlAdQkfk7B2DhWqcKyXY2xslqsPwfD6qTd5&#10;Jkl3JbFrquuitRXlK9UcQpikc0YQja80gz2CEx5HtasdtL0vUdb1GHSdJhe41G4cJHGgqzMfQPcA&#10;8STQKASSACcRo0nSdS13UodI0iF7jUrhwkcaCrMx+kABUsxIVVBZiACcVEdx7j5J++1yTBobQwLf&#10;XPELXNvHtbq6tY52VsWtYc0YWxtjCjGGK3y+3EMzMcxxhvxP1vrNRs2aOdWgaBtHy17RO5tzGO73&#10;3dxlURSMxagJggJFViU0M85HXp0NY4zPTb+39n+WfZ53NuYx3e+7uMqqqRmZqA+z29RVIkNDPOR1&#10;6Eg1iiNpXi3xb1DxA1DQaa01QNqaCpaku3t5aBPkeZZGcIh2eWZZZjEFbK7slC1FVGsDHCwYADFH&#10;EITIYbz3nru/Ndl1/X5c90/RVFRHFGCcsUS1OVFr75YksxLEkwo3tvbXt/69LuDcEue5foiCojhj&#10;BOWKJanKi198sSXcszEmRXSUwkcHRgwdGDB0YMYs+BBtIMyss4cWxrbGLIgWFfPjhlwZ0GWF8eXD&#10;mRJDCAlRZQCOYQb2uY9jlRUVFVOskM0tvKs8DMk6MGVlJDKwNQykUIIIqCOoPUY8SxRTxNBOqvC6&#10;lWVgCrKRQgg9CCOhB6EdDirZ7j/twTtCTrPdWlayVY6TsZSyMhx6Ohpc7Vc6WZERFVVIeVg8o5Eb&#10;GkuVz4L3IA6qiiKSdnDXMsW7ok21uV1TdCLRHNAt0oHiPACYAVdB0cVdB8JVbPVtJl0WUEFn0t2A&#10;RySWjYmgilJ6kE9IpT1c0jkPdyPOnrqRGOfiTvFLlFsnixsmNlmCqS6p7okGszbXsiQcdRnVQM7/&#10;AEIb0EKS6vyKvdJI6rshBKeEcr2qw8Y8qLIaTmXiDavMO1X0XcNIL6APJa3qgGS0kIFWFSueF8qi&#10;4gZlSVFBDRyxwzRPx5e+fd8eX7fCbj2lW60y6McV9pzMwhv4QxyoaBzHcxl2NpdIjyQSOylJrea4&#10;tp7WP8Cuntl5hrrkpkGpixto1OKQrCjZk9eGuyqkLZQYtjBgZPStnkpiZjijiPjgfIIf7NkuJ6RU&#10;VgyMpu/r9vnaWh6pxRpmtB9ozXjpKbdy9vKEdkd7eXIJRbXFA7hFTvoFzpRmVv0MR8W8Z793RoXN&#10;2t7e7O/LewikgN5H27q1MqJIiXcCO8RvLMsyIXMxtZc/ZfMqOtKT3QuaW+eUe+cixLZ2PZDqfDtT&#10;5DaUWJ6Pt1dGmYxMjOfFPf5eITli2+aW8VUc6SxSRY8UiChucFzzSLj/ACycNbF4w2Lb6rtm4t9V&#10;1jVbdJZ9Sj6rMp9YRW5PrR28bdAho7OC0wDgJGgd8bk1TWtUe0u0e3tbdyFhbxB8M706FyPAiqqp&#10;ohIJZlkdSVwiMHRgwdGDB0YMHRgwdGDB0YMHRgwdGDGcT9bIn6Osf0vV9fB8I/OH4+E/bf2qvf5v&#10;svt1/jB6+4UGDowYOjBg6MGDowYOjBg6MGDowYOjBh7/ALK3PLdOq9xYhxQXHso23p/aGQPi1WM0&#10;43WF7qS6nkJKtM2x9ZBRx42BD7kmZHCKQUeOJpbICskNkinwa85nBezN07Qu+VPaLXSd3aZb5nmk&#10;OSK+jUBUtpaAlro9I7SRQzuxW3cGMxtA6vG26dRtL+Pbzo8+nTP6oHVoCepcf+F4tKv1vWRfWzrJ&#10;aIvtdao4o47vPkBqzSJbzOLiuk5LfUeGBal1kBI/y7n1dO2S40fG8efP72VmyAB6qjCyGxpRRAj9&#10;VsadunenM2qbe403huAW+34JVghluj8VCDWkkuWjTzBPiIDM46lIjLCjySYwa1svj/y96LuzmTj3&#10;abXu8LqBrme3sgBPcsuWsUWcstrbGT9dXYt42YhZJlt7qaOGA1O957z2JyI2Jb7L2Xb/AGld2XaN&#10;AgRkKCjxmjAUxK7GsariGP8AZtJW+u9WMV5DGMQkiQQ0kxjEuc48482vxfteDae04O1YRes7tQyz&#10;ykAPPO4AzyvQVNAqKFjjVIkRF/O3ypypvXmbet1vzfl17RrVxRVVQVgtoFLGK0tIizdm2hzNkTMz&#10;u7STzyTXM000nIOlxhusPh9tL20ly9aDkRyIoFTEUWNcaz1ncRuy5aqeJ4GYZhAO34Yon1SQIBG/&#10;9q/Axk+S8GTYr8181/czu7P2fL/lPqlzcofkfQ0MLD9G9Ekg+R6qp71TD2dE0T7r0vLwf5J8VU/o&#10;/vn/AMD3B+j+J+I+XsgoiIiIiIiInZET4IiJ9CIn5CJ1C/DjYOjBg6MGDowYOjBiGHOLg7qHnXqG&#10;XrbZMRtXkVW2XYa32RXxAmyTX2SGC1iTYSvcFbGjsVCMdnWEIwE4DG/WEcUeQFweOOR9d4111dX0&#10;hs9o9FuLdiRHPGD4HxyutSY5ACUJPQqWVnE415K17jPXl1fSG7lnJRbi3YkRzxg+B8crrUmOQAlC&#10;T0ZGdGrncOeY2+PaD3xL4Sc24lnL0FLs1PiOXASdcQcIg3E4zYewtezHB+ZvtV30nzJZ1g2JKrpS&#10;GIMI5g5cSTK/f2wds877ZXkXjpkXc6pSWI0VpmUCsE4rRLlBQRyE5ZFygsYzHIkt+QOP9sc9bYXk&#10;XjpkXdCpSSM5UMxRRW3uBWiXKCgjkJyuuUFjEY5Et10d5S5PS1OR45bV19j99XQriku6ebHsam3q&#10;bGOOXX2VbYRCFizYM2KVpBFG5zCMcjmqqL1Ba5trizuHtLtHiuonKujAqyspoyspoQQQQQRUHEC7&#10;q1ubK5ks7yN4ruJyjo4KsjKaMrKaEMCCCCKg40Xkz7mGoPb/ANEXWZb5IXJhyIU+q1fr6vkxFyvY&#10;OTMiK4OJQRTPUYHHmIVjp9kUZA1UZ3dzSueCO+WPl63Nr+53k4/1K2e+0BYG+NYBlt4yCO1Nm6NE&#10;/VYl6uD6oBjBMcw/Lju/X9zmXj7V7Z7/AG/Hbt8cwDLbxEEdifP0eKQVWJfWcGqhWiBMVWfixwu5&#10;Ne9Buu0558wa+5xzifU5HIrMTxurJZVlPkVfW2ZnxtX6uBIkOs63XFHL7x7vIUc482b6gBnfYPkH&#10;hPJyBqNnwNx+9jx1p+W4nlIeb4Yt2f8ARpyxLu3UJCGrGtFDmgVJHh5Dv7bgXjuS24403LLNMQ0w&#10;+MW3aT9HnLFnkbwjhDVjUhVc5QsclpLKNHajzLUc3QuRa9xefp6fi4MMfr1tXHh43GxuHHFHrq6s&#10;gwmx21H2Q2OJ8IsVRGhmEMoXsIxrkr+s9x67p+urua0upl15ZjL38xMhkJJZmJrmzVIcNUMCVYEE&#10;jFeNlubX9P19d0Wl3Ou4FnMvfzEyGQklmYmufPUhw1VdSVYFSRiq1sPS/Kz/APn65K41yL1xR3W2&#10;uD21ski182pvjnHR5RUhMaaLXexCwgkFjGxaeE45scv/AJdA2IxkewRQrY16WL7Zi0XnXZen6pvr&#10;S1i1eB86ZhQOVp8bF1zm2m6ZopPVNPrlEchsm2vBo3OmydN1nfukLHqcEgkQMKBytPjYuuc209AW&#10;hl9VqdQ6iORrb+rud+qeceoMb2bx+viStb3ARBtqyYkeHlNFksYEc1niOaVMaTJSmtKEpWosdCED&#10;IYo5QiGjlARYzeYPeG5ItafYjQSWOiQBTTw9qH1sgK9DACKIgPwlJkAdQkcZPMbvjcsesvsAQS2G&#10;hQhWNaD2wfWOCpKm3UiiID8NSZQHUJH5Owdg4VqnCsl2NsbJarD8Hw+qk3eSZJdyWxa6rrorUV5S&#10;vVHEKYpHNGEI2vNIM9ghMeR7WrHbS9L1HW9Rh0nSYXuNRuHCRxoKszH0D3APEk0CgEkgAnEaNJ0n&#10;Utd1KHSNIhe41K4cJHGgqzMfpAAVLMSFVQWYgAnFRHce4+SfvtckwaG0MC31zxC1zbx7W6urWOdl&#10;bFrWHNGFsbYwoxhit8vtxDMzHMcYb8T9b6zUbNmjnVoGgbR8te0Tubcxju993cZVEUjMWoCYICRV&#10;YlNDPOR16dDWOMz02/t/Z/ln2edzbmMd3vu7jKqqkZmagPs9vUVSJDQzzkdehINYojaV4t8W9Q8Q&#10;NQ0GmtNUDamgqWpLt7eWgT5HmWRnCIdnlmWWYxBWyu7JQtRVRrAxwsGAAxRxCEyGG89567vzXZdf&#10;1+XPdP0VRURxRgnLFEtTlRa++WJLMSxJMKN7b217f+vS7g3BLnuX6IgqI4YwTliiWpyotffLEl3L&#10;MxJkV0lMJHB0YMHRgwdGDGLPgQbSDMrLOHFsa2xiyIFhXz44ZcGdBlhfHlw5kSQwgJUWUAjmEG9r&#10;mPY5UVFRVTrJDNLbyrPAzJOjBlZSQysDUMpFCCCKgjqD1GPEsUU8TQTqrwupVlYAqykUIIPQgjoQ&#10;ehHQ4q2e4/7cE7Qk6z3VpWslWOk7GUsjIcejoaXO1XOlmRERVVSHlYPKORGxpLlc+C9yAOqooikn&#10;Zw1zLFu6JNtbldU3Qi0RzQLdKB4jwAmAFXQdHFXQfCVWz1bSZdFlBBZ9LdgEcklo2JoIpSepBPSK&#10;U9XNI5D3cjzp66kRjn4k7xS5RbJ4sbJjZZgqkuqe6JBrM217IkHHUZ1UDO/0Ib0EKS6vyKvdJI6r&#10;shBKeEcr2qw8Y8qLIaTmXiDavMO1X0XcNIL6APJa3qgGS0kIFWFSueF8qi4gZlSVFBDRyxwzRPx5&#10;e+fd8eX7fCbj2lW60y6McV9pzMwhv4QxyoaBzHcxl2NpdIjyQSOylJrea4tp7WP8Cuntl5hrrkpk&#10;Gpixto1OKQrCjZk9eGuyqkLZQYtjBgZPStnkpiZjijiPjgfIIf7NkuJ6RUVgyMpu/r9vnaWh6pxR&#10;pmtB9ozXjpKbdy9vKEdkd7eXIJRbXFA7hFTvoFzpRmVv0MR8W8Z793RoXN2t7e7O/LewikgN5H27&#10;q1MqJIiXcCO8RvLMsyIXMxtZc/ZfMqOtKT3QuaW+eUe+cixLZ2PZDqfDtT5DaUWJ6Pt1dGmYxMjO&#10;fFPf5eITli2+aW8VUc6SxSRY8UiChucFzzSLj/LJw1sXjDYtvqu2bi31XWNVt0ln1KPqsyn1hFbk&#10;+tHbxt0CGjs4LTAOAkaB3xuTVNa1R7S7R7e1t3IWFvEHwzvToXI8CKqqmiEglmWR1JXCIwdGDB0Y&#10;MHRgwdGDB0YMHRgwdGDB0YMZxP1sifo6x/S9X18Hwj84fj4T9t/aq9/m+y+3X+MHr7hQYOjBg6MG&#10;DowYOjBg6MGDowYOjBg6MGHv+ytzy3TqvcWIcUFx7KNt6f2hkD4tVjNON1he6kup5CSrTNsfWQUc&#10;eNgQ+5JmRwikFHjiaWyArJDZIp8GvOZwXszdO0LvlT2i10nd2mW+Z5pDkivo1AVLaWgJa6PSO0kU&#10;M7sVt3BjMbQOrxtunUbS/j286PPp0z+qB1aAnqXH/heLSr9b1kX1s6yWiL7XWqOKOO7z5Aas0iW8&#10;zi4rpOS31HhgWpdZASP8u59XTtkuNHxvHnz+9lZsgAeqowshsaUUQI/VbGnbp3pzNqm3uNN4bgFv&#10;t+CVYIZbo/FQg1pJLlo08wT4iAzOOpSIywo8kmMGtbL4/wDL3ou7OZOPdpte7wuoGuZ7eyAE9yy5&#10;axRZyy2tsZP11di3jZiFkmW3upo4YDU73nvPYnIjYlvsvZdv9pXdl2jQIEZCgo8ZowFMSuxrGq4h&#10;j/ZtJW+u9WMV5DGMQkiQQ0kxjEuc48482vxfteDae04O1YRes7tQyzykAPPO4AzyvQVNAqKFjjVI&#10;kRF/O3ypypvXmbet1vzfl17RrVxRVVQVgtoFLGK0tIizdm2hzNkTMzu7STzyTXM000nIOlxhusPh&#10;9tL20ly9aDkRyIoFTEUWNcaz1ncRuy5aqeJ4GYZhAO34Yon1SQIBG/8AavwMZPkvBk2K/NfNf3M7&#10;uz9ny/5T6pc3KH5H0NDCw/RvRJIPkeqqe9Uw9nRNE+69Ly8H+SfFVP6P75/8D3B+j+J+I+XsgoiI&#10;iIiIiInZET4IiJ9CIn5CJ1C/DjYOjBg6MGDowYOjBiGHOLg7qHnXqGXrbZMRtXkVW2XYa32RXxAm&#10;yTX2SGC1iTYSvcFbGjsVCMdnWEIwE4DG/WEcUeQFweOOR9d4111dX0hs9o9FuLdiRHPGD4HxyutS&#10;Y5ACUJPQqWVnE415K17jPXl1fSG7lnJRbi3YkRzxg+B8crrUmOQAlCT0ZGdGrncOeY2+PaD3xL4S&#10;c24lnL0FLs1PiOXASdcQcIg3E4zYewtezHB+ZvtV30nzJZ1g2JKrpSGIMI5g5cSTK/f2wds877ZX&#10;kXjpkXc6pSWI0VpmUCsE4rRLlBQRyE5ZFygsYzHIkt+QOP8AbHPW2F5F46ZF3QqUkjOVDMUUVt7g&#10;VolygoI5CcrrlBYxGORLddHeUuT0tTkeOW1dfY/fV0K4pLunmx7Gpt6mxjjl19lW2EQhYs2DNila&#10;QRRucwjHI5qqi9QWuba4s7h7S7R4rqJyrowKsrKaMrKaEEEEEEVBxAu6tbmyuZLO8jeK7ico6OCr&#10;IymjKymhDAgggioONF5M+5hqD2/9EXWZb5IXJhyIU+q1fr6vkxFyvYOTMiK4OJQRTPUYHHmIVjp9&#10;kUZA1UZ3dzSueCO+WPl63Nr+53k4/wBStnvtAWBvjWAZbeMgjtTZujRP1WJerg+qAYwTHMPy47v1&#10;/c5l4+1e2e/2/Hbt8cwDLbxEEdifP0eKQVWJfWcGqhWiBMVWfixwu5Ne9Buu0558wa+5xzifU5HI&#10;rMTxurJZVlPkVfW2ZnxtX6uBIkOs63XFHL7x7vIUc482b6gBnfYPkHhPJyBqNnwNx+9jx1p+W4nl&#10;Ieb4Yt2f9GnLEu7dQkIasa0UOaBUkeHkO/tuBeO5LbjjTcss0xDTD4xbdpP0ecsWeRvCOENWNSFV&#10;zlCxyWkso0dqPMtRzdC5Fr3F5+np+Lgwx+vW1ceHjcbG4ccUeurqyDCbHbUfZDY4nwixVEaGYQyh&#10;ewjGuSv6z3Hrun66u5rS6mXXlmMvfzEyGQklmYmubNUhw1QwJVgQSMV42W5tf0/X13RaXc67gWcy&#10;9/MTIZCSWZia589SHDVV1JVgVJGKrWw9L8rP/wCfrkrjXIvXFHdba4PbWySLXzam+OcdHlFSExpo&#10;td7ELCCQWMbFp4Tjmxy/+XQNiMZHsEUK2Neli+2YtF512Xp+qb60tYtXgfOmYUDlafGxdc5tpuma&#10;KT1TT65RHIbJtrwaNzpsnTdZ37pCx6nBIJEDCgcrT42LrnNtPQFoZfVanUOojka2/q7nfqnnHqDG&#10;9m8fr4krW9wEQbasmJHh5TRZLGBHNZ4jmlTGkyUprShKVqLHQhAyGKOUIho5QEWM3mD3huSLWn2I&#10;0EljokAU08Pah9bICvQwAiiID8JSZAHUJHGTzG743LHrL7AEEthoUIVjWg9sH1jgqSpt1IoiA/DU&#10;mUB1CR+TsHYOFapwrJdjbGyWqw/B8PqpN3kmSXclsWuq66K1FeUr1RxCmKRzRhCNrzSDPYITHke1&#10;qx20vS9R1vUYdJ0mF7jUbhwkcaCrMx9A9wDxJNAoBJIAJxGjSdJ1LXdSh0jSIXuNSuHCRxoKszH6&#10;QAFSzEhVUFmIAJxUR3HuPkn77XJMGhtDAt9c8Qtc28e1urq1jnZWxa1hzRhbG2MKMYYrfL7cQzMx&#10;zHGG/E/W+s1GzZo51aBoG0fLXtE7m3MY7vfd3GVRFIzFqAmCAkVWJTQzzkdenQ1jjM9Nv7f2f5Z9&#10;nnc25jHd77u4yqqpGZmoD7Pb1FUiQ0M85HXoSDWKI2leLfFvUPEDUNBprTVA2poKlqS7e3loE+R5&#10;lkZwiHZ5ZllmMQVsruyULUVUawMcLBgAMUcQhMhhvPeeu7812XX9flz3T9FUVEcUYJyxRLU5UWvv&#10;liSzEsSTCje29te3/r0u4NwS57l+iIKiOGME5YolqcqLX3yxJdyzMSZFdJTCRwdGDB0YMHRgxiz4&#10;EG0gzKyzhxbGtsYsiBYV8+OGXBnQZYXx5cOZEkMICVFlAI5hBva5j2OVFRUVU6yQzS28qzwMyTow&#10;ZWUkMrA1DKRQggioI6g9RjxLFFPE0E6q8LqVZWAKspFCCD0II6EHoR0OKtnuP+3BO0JOs91aVrJV&#10;jpOxlLIyHHo6GlztVzpZkREVVUh5WDyjkRsaS5XPgvcgDqqKIpJ2cNcyxbuiTbW5XVN0ItEc0C3S&#10;geI8AJgBV0HRxV0HwlVs9W0mXRZQQWfS3YBHJJaNiaCKUnqQT0ilPVzSOQ93I86eupEY5+JO8UuU&#10;WyeLGyY2WYKpLqnuiQazNteyJBx1GdVAzv8AQhvQQpLq/Iq90kjquyEEp4RyvarDxjyoshpOZeIN&#10;q8w7VfRdw0gvoA8lreqAZLSQgVYVK54XyqLiBmVJUUENHLHDNE/Hl7593x5ft8JuPaVbrTLoxxX2&#10;nMzCG/hDHKhoHMdzGXY2l0iPJBI7KUmt5ri2ntY/wK6e2XmGuuSmQamLG2jU4pCsKNmT14a7KqQt&#10;lBi2MGBk9K2eSmJmOKOI+OB8gh/s2S4npFRWDIym7+v2+dpaHqnFGma0H2jNeOkpt3L28oR2R3t5&#10;cglFtcUDuEVO+gXOlGZW/QxHxbxnv3dGhc3a3t7s78t7CKSA3kfburUyokiJdwI7xG8syzIhczG1&#10;lz9l8yo60pPdC5pb55R75yLEtnY9kOp8O1PkNpRYno+3V0aZjEyM58U9/l4hOWLb5pbxVRzpLFJF&#10;jxSIKG5wXPNIuP8ALJw1sXjDYtvqu2bi31XWNVt0ln1KPqsyn1hFbk+tHbxt0CGjs4LTAOAkaB3x&#10;uTVNa1R7S7R7e1t3IWFvEHwzvToXI8CKqqmiEglmWR1JXCIwdGDB0YMHRgwdGDB0YMHRgwdGDB0Y&#10;MZxP1sifo6x/S9X18Hwj84fj4T9t/aq9/m+y+3X+MHr7hQYOjBg6MGDowYOjBg6MGDowYOjBg6MG&#10;Hv8Asrc8t06r3FiHFBceyjben9oZA+LVYzTjdYXupLqeQkq0zbH1kFHHjYEPuSZkcIpBR44mlsgK&#10;yQ2SKfBrzmcF7M3TtC75U9otdJ3dplvmeaQ5Ir6NQFS2loCWuj0jtJFDO7FbdwYzG0Dq8bbp1G0v&#10;49vOjz6dM/qgdWgJ6lx/4Xi0q/W9ZF9bOsloi+11qjijju8+QGrNIlvM4uK6Tkt9R4YFqXWQEj/L&#10;ufV07ZLjR8bx58/vZWbIAHqqMLIbGlFECP1Wxp26d6czapt7jTeG4Bb7fglWCGW6PxUINaSS5aNP&#10;ME+IgMzjqUiMsKPJJjBrWy+P/L3ou7OZOPdpte7wuoGuZ7eyAE9yy5axRZyy2tsZP11di3jZiFkm&#10;W3upo4YDU73nvPYnIjYlvsvZdv8AaV3Zdo0CBGQoKPGaMBTErsaxquIY/wBm0lb671YxXkMYxCSJ&#10;BDSTGMS5zjzjza/F+14Np7Tg7VhF6zu1DLPKQA887gDPK9BU0CooWONUiREX87fKnKm9eZt63W/N&#10;+XXtGtXFFVVBWC2gUsYrS0iLN2baHM2RMzO7tJPPJNczTTScg6XGG6w+H20vbSXL1oORHIigVMRR&#10;Y1xrPWdxG7Llqp4ngZhmEA7fhiifVJAgEb/2r8DGT5LwZNivzXzX9zO7s/Z8v+U+qXNyh+R9DQws&#10;P0b0SSD5HqqnvVMPZ0TRPuvS8vB/knxVT+j++f8AwPcH6P4n4j5eyCiIiIiIiIidkRPgiIn0Iifk&#10;InUL8ONg6MGDowYOjBg6MGIYc4uDuoedeoZettkxG1eRVbZdhrfZFfECbJNfZIYLWJNhK9wVsaOx&#10;UIx2dYQjATgMb9YRxR5AXB445H13jXXV1fSGz2j0W4t2JEc8YPgfHK61JjkAJQk9CpZWcTjXkrXu&#10;M9eXV9IbuWclFuLdiRHPGD4HxyutSY5ACUJPRkZ0audw55jb49oPfEvhJzbiWcvQUuzU+I5cBJ1x&#10;BwiDcTjNh7C17McH5m+1XfSfMlnWDYkqulIYgwjmDlxJMr9/bB2zzvtleReOmRdzqlJYjRWmZQKw&#10;TitEuUFBHITlkXKCxjMciS35A4/2xz1theReOmRd0KlJIzlQzFFFbe4FaJcoKCOQnK65QWMRjkS3&#10;XR3lLk9LU5HjltXX2P31dCuKS7p5sexqbepsY45dfZVthEIWLNgzYpWkEUbnMIxyOaqovUFrm2uL&#10;O4e0u0eK6icq6MCrKymjKymhBBBBBFQcQLurW5srmSzvI3iu4nKOjgqyMpoyspoQwIIIIqDjReTP&#10;uYag9v8A0RdZlvkhcmHIhT6rV+vq+TEXK9g5MyIrg4lBFM9RgceYhWOn2RRkDVRnd3NK54I75Y+X&#10;rc2v7neTj/UrZ77QFgb41gGW3jII7U2bo0T9ViXq4PqgGMExzD8uO79f3OZePtXtnv8Ab8du3xzA&#10;MtvEQR2J8/R4pBVYl9ZwaqFaIExVZ+LHC7k170G67TnnzBr7nHOJ9TkcisxPG6sllWU+RV9bZmfG&#10;1fq4EiQ6zrdcUcvvHu8hRzjzZvqAGd9g+QeE8nIGo2fA3H72PHWn5bieUh5vhi3Z/wBGnLEu7dQk&#10;Iasa0UOaBUkeHkO/tuBeO5LbjjTcss0xDTD4xbdpP0ecsWeRvCOENWNSFVzlCxyWkso0dqPMtRzd&#10;C5Fr3F5+np+Lgwx+vW1ceHjcbG4ccUeurqyDCbHbUfZDY4nwixVEaGYQyhewjGuSv6z3Hrun66u5&#10;rS6mXXlmMvfzEyGQklmYmubNUhw1QwJVgQSMV42W5tf0/X13RaXc67gWcy9/MTIZCSWZia589SHD&#10;VV1JVgVJGKrWw9L8rP8A+frkrjXIvXFHdba4PbWySLXzam+OcdHlFSExpotd7ELCCQWMbFp4Tjmx&#10;y/8Al0DYjGR7BFCtjXpYvtmLReddl6fqm+tLWLV4HzpmFA5WnxsXXObabpmik9U0+uURyGyba8Gj&#10;c6bJ03Wd+6QsepwSCRAwoHK0+Ni65zbT0BaGX1Wp1DqI5Gtv6u536p5x6gxvZvH6+JK1vcBEG2rJ&#10;iR4eU0WSxgRzWeI5pUxpMlKa0oSlaix0IQMhijlCIaOUBFjN5g94bki1p9iNBJY6JAFNPD2ofWyA&#10;r0MAIoiA/CUmQB1CRxk8xu+Nyx6y+wBBLYaFCFY1oPbB9Y4KkqbdSKIgPw1JlAdQkfk7B2DhWqcK&#10;yXY2xslqsPwfD6qTd5Jkl3JbFrquuitRXlK9UcQpikc0YQja80gz2CEx5HtasdtL0vUdb1GHSdJh&#10;e41G4cJHGgqzMfQPcA8STQKASSACcRo0nSdS13UodI0iF7jUrhwkcaCrMx+kABUsxIVVBZiACcVE&#10;dx7j5J++1yTBobQwLfXPELXNvHtbq6tY52VsWtYc0YWxtjCjGGK3y+3EMzMcxxhvxP1vrNRs2aOd&#10;WgaBtHy17RO5tzGO733dxlURSMxagJggJFViU0M85HXp0NY4zPTb+39n+WfZ53NuYx3e+7uMqqqR&#10;mZqA+z29RVIkNDPOR16Eg1iiNpXi3xb1DxA1DQaa01QNqaCpaku3t5aBPkeZZGcIh2eWZZZjEFbK&#10;7slC1FVGsDHCwYADFHEITIYbz3nru/Ndl1/X5c90/RVFRHFGCcsUS1OVFr75YksxLEkwo3tvbXt/&#10;69LuDcEue5foiCojhjBOWKJanKi198sSXcszEmRXSUwkcHRgwdGDB0YMYs+BBtIMyss4cWxrbGLI&#10;gWFfPjhlwZ0GWF8eXDmRJDCAlRZQCOYQb2uY9jlRUVFVOskM0tvKs8DMk6MGVlJDKwNQykUIIIqC&#10;OoPUY8SxRTxNBOqvC6lWVgCrKRQgg9CCOhB6EdDirZ7j/twTtCTrPdWlayVY6TsZSyMhx6Ohpc7V&#10;c6WZERFVVIeVg8o5EbGkuVz4L3IA6qiiKSdnDXMsW7ok21uV1TdCLRHNAt0oHiPACYAVdB0cVdB8&#10;JVbPVtJl0WUEFn0t2ARySWjYmgilJ6kE9IpT1c0jkPdyPOnrqRGOfiTvFLlFsnixsmNlmCqS6p7o&#10;kGszbXsiQcdRnVQM7/QhvQQpLq/Iq90kjquyEEp4RyvarDxjyoshpOZeINq8w7VfRdw0gvoA8lre&#10;qAZLSQgVYVK54XyqLiBmVJUUENHLHDNE/Hl7593x5ft8JuPaVbrTLoxxX2nMzCG/hDHKhoHMdzGX&#10;Y2l0iPJBI7KUmt5ri2ntY/wK6e2XmGuuSmQamLG2jU4pCsKNmT14a7KqQtlBi2MGBk9K2eSmJmOK&#10;OI+OB8gh/s2S4npFRWDIym7+v2+dpaHqnFGma0H2jNeOkpt3L28oR2R3t5cglFtcUDuEVO+gXOlG&#10;ZW/QxHxbxnv3dGhc3a3t7s78t7CKSA3kfburUyokiJdwI7xG8syzIhczG1lz9l8yo60pPdC5pb55&#10;R75yLEtnY9kOp8O1PkNpRYno+3V0aZjEyM58U9/l4hOWLb5pbxVRzpLFJFjxSIKG5wXPNIuP8snD&#10;WxeMNi2+q7ZuLfVdY1W3SWfUo+qzKfWEVuT60dvG3QIaOzgtMA4CRoHfG5NU1rVHtLtHt7W3chYW&#10;8QfDO9OhcjwIqqqaISCWZZHUlcIjB0YMHRgwdGDB0YMHRgwdGDB0YMHRgxnE/WyJ+jrH9L1fXwfC&#10;Pzh+PhP239qr3+b7L7df4wevuFBg6MGDowYOjBg6MGDowYOjBg6MGDowYe/7K3PLdOq9xYhxQXHs&#10;o23p/aGQPi1WM043WF7qS6nkJKtM2x9ZBRx42BD7kmZHCKQUeOJpbICskNkinwa85nBezN07Qu+V&#10;PaLXSd3aZb5nmkOSK+jUBUtpaAlro9I7SRQzuxW3cGMxtA6vG26dRtL+Pbzo8+nTP6oHVoCepcf+&#10;F4tKv1vWRfWzrJaIvtdao4o47vPkBqzSJbzOLiuk5LfUeGBal1kBI/y7n1dO2S40fG8efP72VmyA&#10;B6qjCyGxpRRAj9VsadunenM2qbe403huAW+34JVghluj8VCDWkkuWjTzBPiIDM46lIjLCjySYwa1&#10;svj/AMvei7s5k492m17vC6ga5nt7IAT3LLlrFFnLLa2xk/XV2LeNmIWSZbe6mjhgNTvee89iciNi&#10;W+y9l2/2ld2XaNAgRkKCjxmjAUxK7GsariGP9m0lb671YxXkMYxCSJBDSTGMS5zjzjza/F+14Np7&#10;Tg7VhF6zu1DLPKQA887gDPK9BU0CooWONUiREX87fKnKm9eZt63W/N+XXtGtXFFVVBWC2gUsYrS0&#10;iLN2baHM2RMzO7tJPPJNczTTScg6XGG6w+H20vbSXL1oORHIigVMRRY1xrPWdxG7Llqp4ngZhmEA&#10;7fhiifVJAgEb/wBq/Axk+S8GTYr8181/czu7P2fL/lPqlzcofkfQ0MLD9G9Ekg+R6qp71TD2dE0T&#10;7r0vLwf5J8VU/o/vn/wPcH6P4n4j5eyCiIiIiIiIidkRPgiIn0IifkInUL8ONg6MGDowYOjBg6MG&#10;IYc4uDuoedeoZettkxG1eRVbZdhrfZFfECbJNfZIYLWJNhK9wVsaOxUIx2dYQjATgMb9YRxR5AXB&#10;445H13jXXV1fSGz2j0W4t2JEc8YPgfHK61JjkAJQk9CpZWcTjXkrXuM9eXV9IbuWclFuLdiRHPGD&#10;4HxyutSY5ACUJPRkZ0audw55jb49oPfEvhJzbiWcvQUuzU+I5cBJ1xBwiDcTjNh7C17McH5m+1Xf&#10;SfMlnWDYkqulIYgwjmDlxJMr9/bB2zzvtleReOmRdzqlJYjRWmZQKwTitEuUFBHITlkXKCxjMciS&#10;35A4/wBsc9bYXkXjpkXdCpSSM5UMxRRW3uBWiXKCgjkJyuuUFjEY5Et10d5S5PS1OR45bV19j99X&#10;Qriku6ebHsam3qbGOOXX2VbYRCFizYM2KVpBFG5zCMcjmqqL1Ba5trizuHtLtHiuonKujAqyspoy&#10;spoQQQQQRUHEC7q1ubK5ks7yN4ruJyjo4KsjKaMrKaEMCCCCKg40Xkz7mGoPb/0RdZlvkhcmHIhT&#10;6rV+vq+TEXK9g5MyIrg4lBFM9RgceYhWOn2RRkDVRnd3NK54I75Y+Xrc2v7neTj/AFK2e+0BYG+N&#10;YBlt4yCO1Nm6NE/VYl6uD6oBjBMcw/Lju/X9zmXj7V7Z7/b8du3xzAMtvEQR2J8/R4pBVYl9Zwaq&#10;FaIExVZ+LHC7k170G67TnnzBr7nHOJ9TkcisxPG6sllWU+RV9bZmfG1fq4EiQ6zrdcUcvvHu8hRz&#10;jzZvqAGd9g+QeE8nIGo2fA3H72PHWn5bieUh5vhi3Z/0acsS7t1CQhqxrRQ5oFSR4eQ7+24F47kt&#10;uONNyyzTENMPjFt2k/R5yxZ5G8I4Q1Y1IVXOULHJaSyjR2o8y1HN0LkWvcXn6en4uDDH69bVx4eN&#10;xsbhxxR66urIMJsdtR9kNjifCLFURoZhDKF7CMa5K/rPceu6frq7mtLqZdeWYy9/MTIZCSWZia5s&#10;1SHDVDAlWBBIxXjZbm1/T9fXdFpdzruBZzL38xMhkJJZmJrnz1IcNVXUlWBUkYqtbD0vys//AJ+u&#10;SuNci9cUd1trg9tbJItfNqb45x0eUVITGmi13sQsIJBYxsWnhOObHL/5dA2IxkewRQrY16WL7Zi0&#10;XnXZen6pvrS1i1eB86ZhQOVp8bF1zm2m6ZopPVNPrlEchsm2vBo3OmydN1nfukLHqcEgkQMKBytP&#10;jYuuc209AWhl9VqdQ6iORrb+rud+qeceoMb2bx+viStb3ARBtqyYkeHlNFksYEc1niOaVMaTJSmt&#10;KEpWosdCEDIYo5QiGjlARYzeYPeG5ItafYjQSWOiQBTTw9qH1sgK9DACKIgPwlJkAdQkcZPMbvjc&#10;sesvsAQS2GhQhWNaD2wfWOCpKm3UiiID8NSZQHUJH5Owdg4VqnCsl2NsbJarD8Hw+qk3eSZJdyWx&#10;a6rrorUV5SvVHEKYpHNGEI2vNIM9ghMeR7WrHbS9L1HW9Rh0nSYXuNRuHCRxoKszH0D3APEk0CgE&#10;kgAnEaNJ0nUtd1KHSNIhe41K4cJHGgqzMfpAAVLMSFVQWYgAnFRHce4+SfvtckwaG0MC31zxC1zb&#10;x7W6urWOdlbFrWHNGFsbYwoxhit8vtxDMzHMcYb8T9b6zUbNmjnVoGgbR8te0Tubcxju993cZVEU&#10;jMWoCYICRVYlNDPOR16dDWOMz02/t/Z/ln2edzbmMd3vu7jKqqkZmagPs9vUVSJDQzzkdehINYoj&#10;aV4t8W9Q8QNQ0GmtNUDamgqWpLt7eWgT5HmWRnCIdnlmWWYxBWyu7JQtRVRrAxwsGAAxRxCEyGG8&#10;9567vzXZdf1+XPdP0VRURxRgnLFEtTlRa++WJLMSxJMKN7b217f+vS7g3BLnuX6IgqI4YwTliiWp&#10;yotffLEl3LMxJkV0lMJHB0YMHRgwdGDGLPgQbSDMrLOHFsa2xiyIFhXz44ZcGdBlhfHlw5kSQwgJ&#10;UWUAjmEG9rmPY5UVFRVTrJDNLbyrPAzJOjBlZSQysDUMpFCCCKgjqD1GPEsUU8TQTqrwupVlYAqy&#10;kUIIPQgjoQehHQ4q2e4/7cE7Qk6z3VpWslWOk7GUsjIcejoaXO1XOlmRERVVSHlYPKORGxpLlc+C&#10;9yAOqooiknZw1zLFu6JNtbldU3Qi0RzQLdKB4jwAmAFXQdHFXQfCVWz1bSZdFlBBZ9LdgEcklo2J&#10;oIpSepBPSKU9XNI5D3cjzp66kRjn4k7xS5RbJ4sbJjZZgqkuqe6JBrM217IkHHUZ1UDO/wBCG9BC&#10;kur8ir3SSOq7IQSnhHK9qsPGPKiyGk5l4g2rzDtV9F3DSC+gDyWt6oBktJCBVhUrnhfKouIGZUlR&#10;QQ0cscM0T8eXvn3fHl+3wm49pVutMujHFfaczMIb+EMcqGgcx3MZdjaXSI8kEjspSa3muLae1j/A&#10;rp7ZeYa65KZBqYsbaNTikKwo2ZPXhrsqpC2UGLYwYGT0rZ5KYmY4o4j44HyCH+zZLiekVFYMjKbv&#10;6/b52loeqcUaZrQfaM146Sm3cvbyhHZHe3lyCUW1xQO4RU76Bc6UZlb9DEfFvGe/d0aFzdre3uzv&#10;y3sIpIDeR9u6tTKiSIl3AjvEbyzLMiFzMbWXP2XzKjrSk90LmlvnlHvnIsS2dj2Q6nw7U+Q2lFie&#10;j7dXRpmMTIznxT3+XiE5YtvmlvFVHOksUkWPFIgobnBc80i4/wAsnDWxeMNi2+q7ZuLfVdY1W3SW&#10;fUo+qzKfWEVuT60dvG3QIaOzgtMA4CRoHfG5NU1rVHtLtHt7W3chYW8QfDO9OhcjwIqqqaISCWZZ&#10;HUlcIjB0YMHRgwdGDB0YMHRgwdGDB0YMHRgxnE/WyJ+jrH9L1fXwfCPzh+PhP239qr3+b7L7df4w&#10;evuFBg6MGDowYOjBg6MGDowYOjBg6MGOl6f0/sbfWxsX1RqjF7DL86y+wbX01NXtan0NcWXYWEsr&#10;mRKumq4jHyJkyQ8ceLHG8hHtY1V6Tm7t3bd2Lt263Vuq6jtNDtI88kj/AEFRFFWeR2ISONAXdyFU&#10;EkDG7p2nXmq3iWFghkupDQAfTJPgFA6knoB1OLdmCYJxf9i3i/K2DsGVX7F5KbFr31r31rxxsk2R&#10;kkYceauA4Cs2OWXi2p8WllAa1tTA7kX05MkZZRaysbUvruu8m+eDk1dA0BZNO4406QOA4JhtISSv&#10;tV1lIWe+nUMsECt09aONliW5uTIG0tND4z0M3l4RLqkooSOjyuKHtx1FViU0LMR06MwLGOPCzuH3&#10;vn7jxnkPldvystHZXpLbmRhl2MKjridtEGUMesrJ2vqkKyZ8rBq6ujBFZ1TnyZslBusRPNZPlss5&#10;J8u+SDZ+p8fWtpxbELXemk25VGlcf5TFS7rdyHKq3LuzNDOAkaVFuypbCI2yN2/yffJq8ja+Q2mX&#10;D19Ufsc0AGQCrNGAAHX1n/RFJcusrD+eXA3Hs0x53K3ik2ryXGclqxZllGL4aWPZ093T2cdtkmwt&#10;erWuLGmQ5kYvzEyHH7te1VOBPw2dNd5bvMjqGjagvD3MLS22p20vs1tc3NUkjkQ5PY7zPQqykZIp&#10;X6g0jkPwWxATzp+SyO7jueaOF7ZXzqZ9R06AAq6kZ2vrFU6Go9eeBOjis0IrmVvx9rn28aPaUam5&#10;LboFVXmCRbGSuu9fpIiWUbJbalnFhyb3NgBIYQqSpsorxgqTdiTjjV8ljYjWjmPhznzBdaA8mytt&#10;GSLV2Qe0XFCpiR1BCQE0rI6kEyr0jU0QmUloqnNE0Uasxubwf5LRiMh8ZmU0IceiFT0KnrMfEdjp&#10;PZXREREREREROyInwRET6ERPyETqFGHGwdGDB0YMHRgwdGDB0YMHRgxDDnFwd1Dzr1DL1tsmI2ry&#10;KrbLsNb7Ir4gTZJr7JDBaxJsJXuCtjR2KhGOzrCEYCcBjfrCOKPIC4PHHI+u8a66ur6Q2e0ei3Fu&#10;xIjnjB8D45XWpMcgBKEnoVLKzica8la9xnry6vpDdyzkotxbsSI54wfA+OV1qTHIAShJ6MjOjVpO&#10;OfOHkt7L+w844i8scIvtj6pra68vtYx6iwaiRZchk+RQX2s8it2DjS9ZZvai9OxiPahaiW8x2BZL&#10;FMhype7s452h5gtKtt9bHuYrTW3dEuCy+IGUOlxGvUXEKmsbDpKoVSxjaORJibu432d5htJtt97I&#10;uYrTW3dEuGZfFRlDx3EamouIVNY2BpIoVSxjaORPe4n8UOQHvMcgJfMjmPLtKbjfTWhIGLYtAJOq&#10;q/Kq+pnlcHWeswuKkiqwOqktcy7u2O+amyvVEIr5r5EiFq733ttfy/7XXYOwVSTdsiZpJGozRsy9&#10;bi4Pg0zDrDCfVRcrFRGFWTV3zvnavl72quwNgKkm7ZEzSSNlZomZRW5uTSjzOKGGEjKq5SVEQRJL&#10;t+icqxjAMZotSLT09HrykqIeNYnWV8CLBo8ZpYcZkGDj7K8AxxI9ACKxBCajUbHaniqen+A0PF/M&#10;jZ32tyDKbrSLssBPOc5QyE5knLVzwuSfWavbJofi/gNRxNzc5dtpcjS+1aTdllW4nPcymQnNHcF6&#10;54XJIDtXt1o3xXWPq8fSWOwMkkXsqYJ+LRx/aAKuQ/sMRW+ZSsmyiL6ZKqKxqPb3Xyei+L18WqpF&#10;3bcBbZ0zdEu4b64RtmxL3kgc9FIqxEsh9U26AZgSauDlk6KTI4Nr5d9q6Zu2Xcl7OjbMiTvJbOei&#10;sKswmkY5WtowAy1NWByykqhMsdOTz8F5F4NlWksxxmsyvUGU1xKbJqC3jK6Lk0dHMeEqo1RSa9td&#10;KCORBKFwpMeSIchjxlGNRttyJzjq1/q8VtseeSz0exlDJInqtO6HoxFOkI8FiYUcdZFNQiNdybz5&#10;q+oaxFZ7CuJLPRbGZWWVPVe4dD0JBHS3FKLCwpIPWlU1VEpT7O1jyY9hrkwDb+oD3GzeH2zbgFZY&#10;1tmcqVlzWIU8oeAZ+SKB8XH9j4/FeYlDfDCjJjEe5rHMdPgI+uj6xs/zMbPOg68I7PflnGWVlHrI&#10;3Qd6Gpq8DmgmhJqpoCQRFLh8dG1nZvmc2adB14R2e/LOMsCo9aNug78FTWS3kOUTQk1U0BIIhmP9&#10;2tunkz78XIiu0do+tvNVcS8AnV93kUu8Gj4lPDc8gfv3sz7LlvgXmZz0YcOPY+CS8Y1R6tIjWzJw&#10;zRNvbP8ALRtR9ybjeO93xdKyRhPFj49m3zDMkS9DPOygnpUVMcZND27s3yybTfcm43jvd8XSlECf&#10;Cc+PYt8wzJCvQzzsoJ6VFe1EbT3Fvi3qHiBqGg01pqgbU0FS1Jdvby0CfI8yyM4RDs8syyzGIK2V&#10;3ZKFqKqNYGOFgwAGKOIQmQt3nvPXd+a7Lr+vy57p+iqKiOKME5YolqcqLX3yxJZiWJJhLvbe2vb/&#10;ANel3BuCXPcv0RBURwxgnLFEtTlRa++WJLuWZiTIrpKYSODowYOjBg6MGDowYOjBjFnwINpBmVln&#10;Di2NbYxZECwr58cMuDOgywvjy4cyJIYQEqLKARzCDe1zHscqKioqp1khmlt5VngZknRgyspIZWBq&#10;GUihBBFQR1B6jHiWKKeJoJ1V4XUqysAVZSKEEHoQR0IPQjocVWfcu9vuJxvuou2tUOAuo85yMdMz&#10;ESzGOuMLyyzHKmR6OmAcqzb3HbAcQzofpoWREQaiN3agyvnlwty6287R9C3B03BaQGQy0ok0KkKZ&#10;HI9WORSQHBorVzLT1lVtNT0ibSbyK2hzy2dzJkh8XkV8rN2X8Wb1VbtympYDtynu5Hn73xW4raw4&#10;V6wncz+Z86uxqzxquHeYxjF4Np3YM47UWpMapVHGudqXJnNHXVw2vJXke36vzn9yRa5t5t3NzduZ&#10;eD+D1kudPuZDFcXERp7XT5RVk8I7CMVM0xIE4B69j5e5/wAnfk7sOLbCHmnmmFF3iqCWyspRUaaD&#10;1SedDXNqLVHaioTZkgkG8IFqpzLffX5JTOWtfuvEo3yWiKH5rGYnHeymtHTZPgcybGNPn5NZxgy/&#10;lNnzfkxyIdwBhm05WpGGOTCJOBPkDpPkc45i4ok2ZqrZ98z5Zm1ZFrJDdKpCrChK5rJcxSS3Yqbh&#10;SZGaOdYHgl3ccoasdeXULZaaQlV7BPw0JFWZhWkpoCrCoj+DRlMgkbNyo4r8d/eM470nJ7jDd1Vb&#10;uutqiQKq1njjVVjOsaqMKTYaY3PXxiynU+RU7pTEhzFedsdpxSI5ZVXKCYkU+LuUeQfKDyDNxlyb&#10;DLJsuSUM6KS6KjkhNR05yF7kMmU9yOilyrxyJFdROirzXND0jkHSE1nRnUX4WisehqOphmArRhXo&#10;euWoZS0bAtT1zjB8v1pl+RYDn2O2mJ5lidpKpcix26iviWVVZRH+Bo8gL/gqKnZ4yMVwyjc0g3OY&#10;5rlt20TW9J3JpNvruhXEV3o93EskUsbZkdG8CD9Ig0KkFWAIIxHu6tbixuHtLtGjuY2oynxB+bqC&#10;OhHUdMar11Ma+DowYOjBg6MGDowYOjBg6MGDowYzifrZE/R1j+l6vr4PhH5w/Hwn7b+1V7/N9l9u&#10;v8YPX3CgwdGDB0YMHRgwdGDB0YMHRgwdGDHS9P6f2NvrY2L6o1Ri9hl+dZfYNr6amr2tT6GuLLsL&#10;CWVzIlXTVcRj5EyZIeOPFjjeQj2saq9Jzd27tu7F27dbq3VdR2mh2keeSR/oKiKKs8jsQkcaAu7k&#10;KoJIGN3TtOvNVvEsLBDJdSGgA+mSfAKB1JPQDqcW7MEwTi/7FvF+VsHYMqv2LyU2LXvrXvrXjjZJ&#10;sjJIw481cBwFZscsvFtT4tLKA1ramB3IvpyZIyyi1lY2pfXdd5N88HJq6BoCyadxxp0gcBwTDaQk&#10;lfarrKQs99OoZYIFbp60cbLEtzcmQNpaaHxnoZvLwiXVJRQkdHlcUPbjqKrEpoWYjp0ZgWMceFnc&#10;PvfP3HjPIfK7flZaOyvSW3MjDLsYVHXE7aIMoY9ZWTtfVIVkz5WDV1dGCKzqnPkzZKDdYieayfLZ&#10;ZyT5d8kGz9T4+tbTi2IWu9NJtyqNK4/ymKl3W7kOVVuXdmaGcBI0qLdlS2ERtkbt/k++TV5G18ht&#10;MuHr6o/Y5oAMgFWaMAAOvrP+iKS5dZWH88uBuPZpjzuVvFJtXkuM5LVizLKMXw0sezp7uns47bJN&#10;ha9WtcWNMhzIxfmJkOP3a9qqcCfhs6a7y3eZHUNG1BeHuYWlttTtpfZra5uapJHIhyex3mehVlIy&#10;RSv1BpHIfgtiAnnT8lkd3Hc80cL2yvnUz6jp0ABV1IztfWKp0NR688CdHFZoRXMrfj7XPt40e0o1&#10;NyW3QKqvMEi2Mldd6/SREso2S21LOLDk3ubACQwhUlTZRXjBUm7EnHGr5LGxGtHMfDnPmC60B5Nl&#10;baMkWrsg9ouKFTEjqCEgJpWR1IJlXpGpohMpLRVOaJoo1Zjc3g/yWjEZD4zMpoQ49EKnoVPWY+I7&#10;HSeyuiIiIiIiIidkRPgiIn0IifkInUKMONg6MGDowYOjBg6MGDowYOjBiGHOLg7qHnXqGXrbZMRt&#10;XkVW2XYa32RXxAmyTX2SGC1iTYSvcFbGjsVCMdnWEIwE4DG/WEcUeQFweOOR9d4111dX0hs9o9Fu&#10;LdiRHPGD4HxyutSY5ACUJPQqWVnE415K17jPXl1fSG7lnJRbi3YkRzxg+B8crrUmOQAlCT0ZGdGr&#10;Scc+cPJb2X9h5xxF5Y4RfbH1TW115faxj1Fg1Eiy5DJ8igvtZ5FbsHGl6yze1F6djEe1C1Et5jsC&#10;yWKZDlS93ZxztDzBaVbb62PcxWmtu6JcFl8QModLiNeouIVNY2HSVQqljG0ciTE3dxvs7zDaTbb7&#10;2RcxWmtu6JcMy+KjKHjuI1NRcQqaxsDSRQqljG0cie9xP4ocgPeY5AS+ZHMeXaU3G+mtCQMWxaAS&#10;dVV+VV9TPK4Os9ZhcVJFVgdVJa5l3dsd81NleqIRXzXyJELV3vvba/l/2uuwdgqkm7ZEzSSNRmjZ&#10;l63FwfBpmHWGE+qi5WKiMKsmrvnfO1fL3tVdgbAVJN2yJmkkbKzRMyitzcmlHmcUMMJGVVykqIgi&#10;SXb9E5VjGAYzRakWnp6PXlJUQ8axOsr4EWDR4zSw4zIMHH2V4BjiR6AEViCE1Go2O1PFU9P8BoeL&#10;+ZGzvtbkGU3WkXZYCec5yhkJzJOWrnhck+s1e2TQ/F/Aajibm5y7bS5Gl9q0m7LKtxOe5lMhOaO4&#10;L1zwuSQHavbrRviusfV4+ksdgZJIvZUwT8Wjj+0AVch/YYit8ylZNlEX0yVUVjUe3uvk9F8Xr4tV&#10;SLu24C2zpm6Jdw31wjbNiXvJA56KRViJZD6pt0AzAk1cHLJ0UmRwbXy77V0zdsu5L2dG2ZEneS2c&#10;9FYVZhNIxytbRgBlqasDllJVCZY6cnn4LyLwbKtJZjjNZleoMpriU2TUFvGV0XJo6OY8JVRqik17&#10;a6UEciCULhSY8kQ5DHjKMajbbkTnHVr/AFeK22PPJZ6PYyhkkT1WndD0YinSEeCxMKOOsimoRGu5&#10;N581fUNYis9hXElnotjMrLKnqvcOh6EgjpbilFhYUkHrSqaqiUp9nax5Mew1yYBt/UB7jZvD7Ztw&#10;Cssa2zOVKy5rEKeUPAM/JFA+Lj+x8fivMShvhhRkxiPc1jmOnwEfXR9Y2f5mNnnQdeEdnvyzjLKy&#10;j1kboO9DU1eBzQTQk1U0BIIilw+Ojazs3zObNOg68I7PflnGWBUetG3Qd+CprJbyHKJoSaqaAkEQ&#10;zH+7W3TyZ9+LkRXaO0fW3mquJeATq+7yKXeDR8SnhueQP372Z9ly3wLzM56MOHHsfBJeMao9WkRr&#10;Zk4Zom3tn+Wjaj7k3G8d7vi6VkjCeLHx7NvmGZIl6GedlBPSoqY4yaHt3Zvlk2m+5NxvHe74ulKI&#10;E+E58exb5hmSFehnnZQT0qK9qI2nuLfFvUPEDUNBprTVA2poKlqS7e3loE+R5lkZwiHZ5ZllmMQV&#10;sruyULUVUawMcLBgAMUcQhMhbvPeeu7812XX9flz3T9FUVEcUYJyxRLU5UWvvliSzEsSTCXe29te&#10;3/r0u4NwS57l+iIKiOGME5YolqcqLX3yxJdyzMSZFdJTCRwdGDB0YMHRgwdGDB0YMYs+BBtIMyss&#10;4cWxrbGLIgWFfPjhlwZ0GWF8eXDmRJDCAlRZQCOYQb2uY9jlRUVFVOskM0tvKs8DMk6MGVlJDKwN&#10;QykUIIIqCOoPUY8SxRTxNBOqvC6lWVgCrKRQgg9CCOhB6EdDiqz7l3t9xON91F21qhwF1HnORjpm&#10;YiWYx1xheWWY5UyPR0wDlWbe47YDiGdD9NCyIiDURu7UGV88uFuXW3naPoW4Om4LSAyGWlEmhUhT&#10;I5HqxyKSA4NFauZaesqtpqekTaTeRW0OeWzuZMkPi8ivlZuy/izeqrduU1LAduU93I8/e+K3FbWH&#10;CvWE7mfzPnV2NWeNVw7zGMYvBtO7BnHai1JjVKo41ztS5M5o66uG15K8j2/V+c/uSLXNvNu5ubtz&#10;Lwfweslzp9zIYri4iNPa6fKKsnhHYRipmmJAnAPXsfL3P+Tvyd2HFthDzTzTCi7xVBLZWUoqNNB6&#10;pPOhrm1FqjtRUJsyQSDeEC1U5lvvr8kpnLWv3XiUb5LRFD81jMTjvZTWjpsnwOZNjGnz8ms4wZfy&#10;mz5vyY5EO4AwzacrUjDHJhEnAnyB0nyOccxcUSbM1Vs++Z8szasi1khulUhVhQlc1kuYpJbsVNwp&#10;MjNHOsDwS7uOUNWOvLqFstNISq9gn4aEirMwrSU0BVhUR/BoymQSNm5UcV+O/vGcd6Tk9xhu6qt3&#10;XW1RIFVazxxqqxnWNVGFJsNMbnr4xZTqfIqd0piQ5ivO2O04pEcsqrlBMSKfF3KPIPlB5Bm4y5Nh&#10;lk2XJKGdFJdFRyQmo6c5C9yGTKe5HRS5V45EiuonRV5rmh6RyDpCazozqL8LRWPQ1HUwzAVowr0P&#10;XLUMpaNgWp65xg+X60y/IsBz7HbTE8yxO0lUuRY7dRXxLKqsoj/A0eQF/wAFRU7PGRiuGUbmkG5z&#10;HNctu2ia3pO5NJt9d0K4iu9Hu4lkiljbMjo3gQfpEGhUgqwBBGI93VrcWNw9pdo0dzG1GU+IPzdQ&#10;R0I6jpjVeupjXwdGDB0YMHRgwdGDB0YMHRgwdGDGcT9bIn6Osf0vV9fB8I/OH4+E/bf2qvf5vsvt&#10;1/jB6+4UGDowYOjBg6MGDowYOjBg6MGDowY6Xp/T+xt9bGxfVGqMXsMvzrL7BtfTU1e1qfQ1xZdh&#10;YSyuZEq6ariMfImTJDxx4scbyEe1jVXpObu3dt3Yu3brdW6rqO00O0jzySP9BURRVnkdiEjjQF3c&#10;hVBJAxu6dp15qt4lhYIZLqQ0AH0yT4BQOpJ6AdTi3ZgmCcX/AGLeL8rYOwZVfsXkpsWvfWvfWvHG&#10;yTZGSRhx5q4DgKzY5ZeLanxaWUBrW1MDuRfTkyRllFrKxtS+u67yb54OTV0DQFk07jjTpA4DgmG0&#10;hJK+1XWUhZ76dQywQK3T1o42WJbm5MgbS00PjPQzeXhEuqSihI6PK4oe3HUVWJTQsxHTozAsY48L&#10;O4fe+fuPGeQ+V2/Ky0dlektuZGGXYwqOuJ20QZQx6ysna+qQrJnysGrq6MEVnVOfJmyUG6xE81k+&#10;Wyzkny75INn6nx9a2nFsQtd6aTblUaVx/lMVLut3Icqrcu7M0M4CRpUW7KlsIjbI3b/J98mryNr5&#10;DaZcPX1R+xzQAZAKs0YAAdfWf9EUly6ysP55cDcezTHncreKTavJcZyWrFmWUYvhpY9nT3dPZx22&#10;SbC16ta4saZDmRi/MTIcfu17VU4E/DZ013lu8yOoaNqC8PcwtLbanbS+zW1zc1SSORDk9jvM9CrK&#10;RkilfqDSOQ/BbEBPOn5LI7uO55o4XtlfOpn1HToACrqRna+sVToaj154E6OKzQiuZW/H2ufbxo9p&#10;RqbktugVVeYJFsZK671+kiJZRsltqWcWHJvc2AEhhCpKmyivGCpN2JOONXyWNiNaOY+HOfMF1oDy&#10;bK20ZItXZB7RcUKmJHUEJATSsjqQTKvSNTRCZSWiqc0TRRqzG5vB/ktGIyHxmZTQhx6IVPQqesx8&#10;R2Ok9ldERERERERE7IifBERPoRE/IROoUYcbB0YMHRgwdGDB0YMHRgwdGDEMOcXB3UPOvUMvW2yY&#10;javIqtsuw1vsiviBNkmvskMFrEmwle4K2NHYqEY7OsIRgJwGN+sI4o8gLg8ccj67xrrq6vpDZ7R6&#10;LcW7EiOeMHwPjldakxyAEoSehUsrOJxryVr3GevLq+kN3LOSi3FuxIjnjB8D45XWpMcgBKEnoyM6&#10;NWk4584eS3sv7DzjiLyxwi+2Pqmtrry+1jHqLBqJFlyGT5FBfazyK3YONL1lm9qL07GI9qFqJbzH&#10;YFksUyHKl7uzjnaHmC0q231se5itNbd0S4LL4gZQ6XEa9RcQqaxsOkqhVLGNo5EmJu7jfZ3mG0m2&#10;33si5itNbd0S4Zl8VGUPHcRqai4hU1jYGkihVLGNo5E97ifxQ5Ae8xyAl8yOY8u0puN9NaEgYti0&#10;Ak6qr8qr6meVwdZ6zC4qSKrA6qS1zLu7Y75qbK9UQivmvkSIWrvfe21/L/tddg7BVJN2yJmkkajN&#10;GzL1uLg+DTMOsMJ9VFysVEYVZNXfO+dq+Xvaq7A2AqSbtkTNJI2VmiZlFbm5NKPM4oYYSMqrlJUR&#10;BEku36JyrGMAxmi1ItPT0evKSoh41idZXwIsGjxmlhxmQYOPsrwDHEj0AIrEEJqNRsdqeKp6f4DQ&#10;8X8yNnfa3IMputIuywE85zlDITmSctXPC5J9Zq9smh+L+A1HE3Nzl22lyNL7VpN2WVbic9zKZCc0&#10;dwXrnhckgO1e3WjfFdY+rx9JY7AySReypgn4tHH9oAq5D+wxFb5lKybKIvpkqorGo9vdfJ6L4vXx&#10;aqkXdtwFtnTN0S7hvrhG2bEveSBz0UirESyH1TboBmBJq4OWTopMjg2vl32rpm7ZdyXs6NsyJO8l&#10;s56KwqzCaRjla2jADLU1YHLKSqEyx05PPwXkXg2VaSzHGazK9QZTXEpsmoLeMrouTR0cx4SqjVFJ&#10;r210oI5EEoXCkx5IhyGPGUY1G23InOOrX+rxW2x55LPR7GUMkieq07oejEU6QjwWJhRx1kU1CI13&#10;JvPmr6hrEVnsK4ks9FsZlZZU9V7h0PQkEdLcUosLCkg9aVTVUSlPs7WPJj2GuTANv6gPcbN4fbNu&#10;AVljW2ZypWXNYhTyh4Bn5IoHxcf2Pj8V5iUN8MKMmMR7mscx0+Aj66PrGz/Mxs86Drwjs9+WcZZW&#10;UesjdB3oamrwOaCaEmqmgJBEUuHx0bWdm+ZzZp0HXhHZ78s4ywKj1o26DvwVNZLeQ5RNCTVTQEgi&#10;GY/3a26eTPvxciK7R2j6281VxLwCdX3eRS7waPiU8NzyB+/ezPsuW+BeZnPRhw49j4JLxjVHq0iN&#10;bMnDNE29s/y0bUfcm43jvd8XSskYTxY+PZt8wzJEvQzzsoJ6VFTHGTQ9u7N8sm033JuN473fF0pR&#10;AnwnPj2LfMMyQr0M87KCelRXtRG09xb4t6h4gahoNNaaoG1NBUtSXb28tAnyPMsjOEQ7PLMssxiC&#10;tld2ShaiqjWBjhYMABijiEJkLd57z13fmuy6/r8ue6foqiojijBOWKJanKi198sSWYliSYS723tr&#10;2/8AXpdwbglz3L9EQVEcMYJyxRLU5UWvvliS7lmYkyK6SmEjg6MGDowYOjBg6MGDowYxZ8CDaQZl&#10;ZZw4tjW2MWRAsK+fHDLgzoMsL48uHMiSGEBKiygEcwg3tcx7HKioqKqdZIZpbeVZ4GZJ0YMrKSGV&#10;gahlIoQQRUEdQeox4liiniaCdVeF1KsrAFWUihBB6EEdCD0I6HFVn3Lvb7icb7qLtrVDgLqPOcjH&#10;TMxEsxjrjC8ssxypkejpgHKs29x2wHEM6H6aFkREGojd2oMr55cLcutvO0fQtwdNwWkBkMtKJNCp&#10;CmRyPVjkUkBwaK1cy09ZVbTU9Im0m8itoc8tncyZIfF5FfKzdl/Fm9VW7cpqWA7cp7uR5+98VuK2&#10;sOFesJ3M/mfOrsas8arh3mMYxeDad2DOO1FqTGqVRxrnalyZzR11cNryV5Ht+r85/ckWubebdzc3&#10;bmXg/g9ZLnT7mQxXFxEae10+UVZPCOwjFTNMSBOAevY+Xuf8nfk7sOLbCHmnmmFF3iqCWyspRUaa&#10;D1SedDXNqLVHaioTZkgkG8IFqpzLffX5JTOWtfuvEo3yWiKH5rGYnHeymtHTZPgcybGNPn5NZxgy&#10;/lNnzfkxyIdwBhm05WpGGOTCJOBPkDpPkc45i4ok2ZqrZ98z5Zm1ZFrJDdKpCrChK5rJcxSS3Yqb&#10;hSZGaOdYHgl3ccoasdeXULZaaQlV7BPw0JFWZhWkpoCrCoj+DRlMgkbNyo4r8d/eM470nJ7jDd1V&#10;buutqiQKq1njjVVjOsaqMKTYaY3PXxiynU+RU7pTEhzFedsdpxSI5ZVXKCYkU+LuUeQfKDyDNxly&#10;bDLJsuSUM6KS6KjkhNR05yF7kMmU9yOilyrxyJFdROirzXND0jkHSE1nRnUX4WisehqOphmArRhX&#10;oeuWoZS0bAtT1zjB8v1pl+RYDn2O2mJ5lidpKpcix26iviWVVZRH+Bo8gL/gqKnZ4yMVwyjc0g3O&#10;Y5rlt20TW9J3JpNvruhXEV3o93EskUsbZkdG8CD9Ig0KkFWAIIxHu6tbixuHtLtGjuY2oynxB+bq&#10;COhHUdMar11Ma+DowYOjBg6MGDowYOjBg6MGDowYzifrZE/R1j+l6vr4PhH5w/Hwn7b+1V7/ADfZ&#10;fbr/ABg9fcKDB0YMHRgwdGDB0YMHRgwdGDB0YMdL0/p/Y2+tjYvqjVGL2GX51l9g2vpqava1Poa4&#10;suwsJZXMiVdNVxGPkTJkh448WON5CPaxqr0nN3bu27sXbt1urdV1HaaHaR55JH+gqIoqzyOxCRxo&#10;C7uQqgkgY3dO0681W8SwsEMl1IaAD6ZJ8AoHUk9AOpxbswTBOL/sW8X5Wwdgyq/YvJTYte+te+te&#10;ONkmyMkjDjzVwHAVmxyy8W1Pi0soDWtqYHci+nJkjLKLWVjal9d13k3zwcmroGgLJp3HGnSBwHBM&#10;NpCSV9quspCz306hlggVunrRxssS3NyZA2lpofGehm8vCJdUlFCR0eVxQ9uOoqsSmhZiOnRmBYxx&#10;4Wdw+98/ceM8h8rt+Vlo7K9JbcyMMuxhUdcTtogyhj1lZO19UhWTPlYNXV0YIrOqc+TNkoN1iJ5r&#10;J8tlnJPl3yQbP1Pj61tOLYha700m3Ko0rj/KYqXdbuQ5VW5d2ZoZwEjSot2VLYRG2Ru3+T75NXkb&#10;XyG0y4evqj9jmgAyAVZowAA6+s/6IpLl1lYfzy4G49mmPO5W8Um1eS4zktWLMsoxfDSx7Onu6ezj&#10;tsk2Fr1a1xY0yHMjF+YmQ4/dr2qpwJ+GzprvLd5kdQ0bUF4e5haW21O2l9mtrm5qkkciHJ7HeZ6F&#10;WUjJFK/UGkch+C2ICedPyWR3cdzzRwvbK+dTPqOnQAFXUjO19YqnQ1HrzwJ0cVmhFcyt+Ptc+3jR&#10;7SjU3JbdAqq8wSLYyV13r9JESyjZLbUs4sOTe5sAJDCFSVNlFeMFSbsSccavksbEa0cx8Oc+YLrQ&#10;Hk2VtoyRauyD2i4oVMSOoISAmlZHUgmVekamiEyktFU5omijVmNzeD/JaMRkPjMymhDj0QqehU9Z&#10;j4jsdJ7K6IiIiIiIiJ2RE+CIifQiJ+QidQow42DowYOjBg6MGDowYOjBg6MGIYc4uDuoedeoZett&#10;kxG1eRVbZdhrfZFfECbJNfZIYLWJNhK9wVsaOxUIx2dYQjATgMb9YRxR5AXB445H13jXXV1fSGz2&#10;j0W4t2JEc8YPgfHK61JjkAJQk9CpZWcTjXkrXuM9eXV9IbuWclFuLdiRHPGD4HxyutSY5ACUJPRk&#10;Z0atJxz5w8lvZf2HnHEXljhF9sfVNbXXl9rGPUWDUSLLkMnyKC+1nkVuwcaXrLN7UXp2MR7ULUS3&#10;mOwLJYpkOVL3dnHO0PMFpVtvrY9zFaa27olwWXxAyh0uI16i4hU1jYdJVCqWMbRyJMTd3G+zvMNp&#10;NtvvZFzFaa27olwzL4qMoeO4jU1FxCprGwNJFCqWMbRyJ73E/ihyA95jkBL5kcx5dpTcb6a0JAxb&#10;FoBJ1VX5VX1M8rg6z1mFxUkVWB1UlrmXd2x3zU2V6ohFfNfIkQtXe+9tr+X/AGuuwdgqkm7ZEzSS&#10;NRmjZl63FwfBpmHWGE+qi5WKiMKsmrvnfO1fL3tVdgbAVJN2yJmkkbKzRMyitzcmlHmcUMMJGVVy&#10;kqIgiSXb9E5VjGAYzRakWnp6PXlJUQ8axOsr4EWDR4zSw4zIMHH2V4BjiR6AEViCE1Go2O1PFU9P&#10;8BoeL+ZGzvtbkGU3WkXZYCec5yhkJzJOWrnhck+s1e2TQ/F/Aajibm5y7bS5Gl9q0m7LKtxOe5lM&#10;hOaO4L1zwuSQHavbrRviusfV4+ksdgZJIvZUwT8Wjj+0AVch/YYit8ylZNlEX0yVUVjUe3uvk9F8&#10;Xr4tVSLu24C2zpm6Jdw31wjbNiXvJA56KRViJZD6pt0AzAk1cHLJ0UmRwbXy77V0zdsu5L2dG2ZE&#10;neS2c9FYVZhNIxytbRgBlqasDllJVCZY6cnn4LyLwbKtJZjjNZleoMpriU2TUFvGV0XJo6OY8JVR&#10;qik17a6UEciCULhSY8kQ5DHjKMajbbkTnHVr/V4rbY88lno9jKGSRPVad0PRiKdIR4LEwo46yKah&#10;Ea7k3nzV9Q1iKz2FcSWei2Myssqeq9w6HoSCOluKUWFhSQetKpqqJSn2drHkx7DXJgG39QHuNm8P&#10;tm3AKyxrbM5UrLmsQp5Q8Az8kUD4uP7Hx+K8xKG+GFGTGI9zWOY6fAR9dH1jZ/mY2edB14R2e/LO&#10;MsrKPWRug70NTV4HNBNCTVTQEgiKXD46NrOzfM5s06Drwjs9+WcZYFR60bdB34KmslvIcomhJqpo&#10;CQRDMf7tbdPJn34uRFdo7R9beaq4l4BOr7vIpd4NHxKeG55A/fvZn2XLfAvMznow4cex8El4xqj1&#10;aRGtmThmibe2f5aNqPuTcbx3u+LpWSMJ4sfHs2+YZkiXoZ52UE9KipjjJoe3dm+WTab7k3G8d7vi&#10;6UogT4Tnx7FvmGZIV6GedlBPSor2ojae4t8W9Q8QNQ0GmtNUDamgqWpLt7eWgT5HmWRnCIdnlmWW&#10;YxBWyu7JQtRVRrAxwsGAAxRxCEyFu89567vzXZdf1+XPdP0VRURxRgnLFEtTlRa++WJLMSxJMJd7&#10;b217f+vS7g3BLnuX6IgqI4YwTliiWpyotffLEl3LMxJkV0lMJHB0YMHRgwdGDB0YMHRgxiz4EG0g&#10;zKyzhxbGtsYsiBYV8+OGXBnQZYXx5cOZEkMICVFlAI5hBva5j2OVFRUVU6yQzS28qzwMyTowZWUk&#10;MrA1DKRQggioI6g9RjxLFFPE0E6q8LqVZWAKspFCCD0II6EHoR0OKrPuXe33E433UXbWqHAXUec5&#10;GOmZiJZjHXGF5ZZjlTI9HTAOVZt7jtgOIZ0P00LIiINRG7tQZXzy4W5dbedo+hbg6bgtIDIZaUSa&#10;FSFMjkerHIpIDg0Vq5lp6yq2mp6RNpN5FbQ55bO5kyQ+LyK+Vm7L+LN6qt25TUsB25T3cjz974rc&#10;VtYcK9YTuZ/M+dXY1Z41XDvMYxi8G07sGcdqLUmNUqjjXO1Lkzmjrq4bXkryPb9X5z+5Itc2827m&#10;5u3MvB/B6yXOn3MhiuLiI09rp8oqyeEdhGKmaYkCcA9ex8vc/wCTvyd2HFthDzTzTCi7xVBLZWUo&#10;qNNB6pPOhrm1FqjtRUJsyQSDeEC1U5lvvr8kpnLWv3XiUb5LRFD81jMTjvZTWjpsnwOZNjGnz8ms&#10;4wZfymz5vyY5EO4AwzacrUjDHJhEnAnyB0nyOccxcUSbM1Vs++Z8szasi1khulUhVhQlc1kuYpJb&#10;sVNwpMjNHOsDwS7uOUNWOvLqFstNISq9gn4aEirMwrSU0BVhUR/BoymQSNm5UcV+O/vGcd6Tk9xh&#10;u6qt3XW1RIFVazxxqqxnWNVGFJsNMbnr4xZTqfIqd0piQ5ivO2O04pEcsqrlBMSKfF3KPIPlB5Bm&#10;4y5Nhlk2XJKGdFJdFRyQmo6c5C9yGTKe5HRS5V45EiuonRV5rmh6RyDpCazozqL8LRWPQ1HUwzAV&#10;owr0PXLUMpaNgWp65xg+X60y/IsBz7HbTE8yxO0lUuRY7dRXxLKqsoj/AANHkBf8FRU7PGRiuGUb&#10;mkG5zHNctu2ia3pO5NJt9d0K4iu9Hu4lkiljbMjo3gQfpEGhUgqwBBGI93VrcWNw9pdo0dzG1GU+&#10;IPzdQR0I6jpjVeupjXwdGDB0YMHRgwdGDB0YMHRgwdGDGcT9bIn6Osf0vV9fB8I/OH4+E/bf2qvf&#10;5vsvt1/jB6+4UGDowYOjBg6MGDowYOjBg6MGDowY6Xp/T+xt9bGxfVGqMXsMvzrL7BtfTU1e1qfQ&#10;1xZdhYSyuZEq6ariMfImTJDxx4scbyEe1jVXpObu3dt3Yu3brdW6rqO00O0jzySP9BURRVnkdiEj&#10;jQF3chVBJAxu6dp15qt4lhYIZLqQ0AH0yT4BQOpJ6AdTi3ZgmCcX/Yt4vytg7BlV+xeSmxa99a99&#10;a8cbJNkZJGHHmrgOArNjll4tqfFpZQGtbUwO5F9OTJGWUWsrG1L67rvJvng5NXQNAWTTuONOkDgO&#10;CYbSEkr7VdZSFnvp1DLBArdPWjjZYlubkyBtLTQ+M9DN5eES6pKKEjo8rih7cdRVYlNCzEdOjMCx&#10;jjws7h975+48Z5D5Xb8rLR2V6S25kYZdjCo64nbRBlDHrKydr6pCsmfKwaurowRWdU58mbJQbrET&#10;zWT5bLOSfLvkg2fqfH1racWxC13ppNuVRpXH+UxUu63chyqty7szQzgJGlRbsqWwiNsjdv8AJ98m&#10;ryNr5DaZcPX1R+xzQAZAKs0YAAdfWf8ARFJcusrD+eXA3Hs0x53K3ik2ryXGclqxZllGL4aWPZ09&#10;3T2cdtkmwterWuLGmQ5kYvzEyHH7te1VOBPw2dNd5bvMjqGjagvD3MLS22p20vs1tc3NUkjkQ5PY&#10;7zPQqykZIpX6g0jkPwWxATzp+SyO7jueaOF7ZXzqZ9R06AAq6kZ2vrFU6Go9eeBOjis0IrmVvx9r&#10;n28aPaUam5LboFVXmCRbGSuu9fpIiWUbJbalnFhyb3NgBIYQqSpsorxgqTdiTjjV8ljYjWjmPhzn&#10;zBdaA8myttGSLV2Qe0XFCpiR1BCQE0rI6kEyr0jU0QmUloqnNE0Uasxubwf5LRiMh8ZmU0IceiFT&#10;0KnrMfEdjpPZXREREREREROyInwRET6ERPyETqFGHGwdGDB0YMHRgwdGDB0YMHRgxDDnFwd1Dzr1&#10;DL1tsmI2ryKrbLsNb7Ir4gTZJr7JDBaxJsJXuCtjR2KhGOzrCEYCcBjfrCOKPIC4PHHI+u8a66ur&#10;6Q2e0ei3FuxIjnjB8D45XWpMcgBKEnoVLKzica8la9xnry6vpDdyzkotxbsSI54wfA+OV1qTHIAS&#10;hJ6MjOjVpOOfOHkt7L+w844i8scIvtj6pra68vtYx6iwaiRZchk+RQX2s8it2DjS9ZZvai9OxiPa&#10;haiW8x2BZLFMhype7s452h5gtKtt9bHuYrTW3dEuCy+IGUOlxGvUXEKmsbDpKoVSxjaORJibu432&#10;d5htJtt97IuYrTW3dEuGZfFRlDx3EamouIVNY2BpIoVSxjaORPe4n8UOQHvMcgJfMjmPLtKbjfTW&#10;hIGLYtAJOqq/Kq+pnlcHWeswuKkiqwOqktcy7u2O+amyvVEIr5r5EiFq733ttfy/7XXYOwVSTdsi&#10;ZpJGozRsy9bi4Pg0zDrDCfVRcrFRGFWTV3zvnavl72quwNgKkm7ZEzSSNlZomZRW5uTSjzOKGGEj&#10;Kq5SVEQRJLt+icqxjAMZotSLT09HrykqIeNYnWV8CLBo8ZpYcZkGDj7K8AxxI9ACKxBCajUbHani&#10;qen+A0PF/MjZ32tyDKbrSLssBPOc5QyE5knLVzwuSfWavbJofi/gNRxNzc5dtpcjS+1aTdllW4nP&#10;cymQnNHcF654XJIDtXt1o3xXWPq8fSWOwMkkXsqYJ+LRx/aAKuQ/sMRW+ZSsmyiL6ZKqKxqPb3Xy&#10;ei+L18WqpF3bcBbZ0zdEu4b64RtmxL3kgc9FIqxEsh9U26AZgSauDlk6KTI4Nr5d9q6Zu2Xcl7Oj&#10;bMiTvJbOeisKswmkY5WtowAy1NWByykqhMsdOTz8F5F4NlWksxxmsyvUGU1xKbJqC3jK6Lk0dHMe&#10;Eqo1RSa9tdKCORBKFwpMeSIchjxlGNRttyJzjq1/q8VtseeSz0exlDJInqtO6HoxFOkI8FiYUcdZ&#10;FNQiNdybz5q+oaxFZ7CuJLPRbGZWWVPVe4dD0JBHS3FKLCwpIPWlU1VEpT7O1jyY9hrkwDb+oD3G&#10;zeH2zbgFZY1tmcqVlzWIU8oeAZ+SKB8XH9j4/FeYlDfDCjJjEe5rHMdPgI+uj6xs/wAzGzzoOvCO&#10;z35ZxllZR6yN0HehqavA5oJoSaqaAkERS4fHRtZ2b5nNmnQdeEdnvyzjLAqPWjboO/BU1kt5DlE0&#10;JNVNASCIZj/drbp5M+/FyIrtHaPrbzVXEvAJ1fd5FLvBo+JTw3PIH797M+y5b4F5mc9GHDj2Pgkv&#10;GNUerSI1sycM0Tb2z/LRtR9ybjeO93xdKyRhPFj49m3zDMkS9DPOygnpUVMcZND27s3yybTfcm43&#10;jvd8XSlECfCc+PYt8wzJCvQzzsoJ6VFe1EbT3Fvi3qHiBqGg01pqgbU0FS1Jdvby0CfI8yyM4RDs&#10;8syyzGIK2V3ZKFqKqNYGOFgwAGKOIQmQt3nvPXd+a7Lr+vy57p+iqKiOKME5YolqcqLX3yxJZiWJ&#10;JhLvbe2vb/16XcG4Jc9y/REFRHDGCcsUS1OVFr75Yku5ZmJMiukphI4OjBg6MGDowYOjBg6MGMWf&#10;Ag2kGZWWcOLY1tjFkQLCvnxwy4M6DLC+PLhzIkhhASosoBHMIN7XMexyoqKiqnWSGaW3lWeBmSdG&#10;DKykhlYGoZSKEEEVBHUHqMeJYop4mgnVXhdSrKwBVlIoQQehBHQg9COhxVZ9y72+4nG+6i7a1Q4C&#10;6jznIx0zMRLMY64wvLLMcqZHo6YByrNvcdsBxDOh+mhZERBqI3dqDK+eXC3LrbztH0LcHTcFpAZD&#10;LSiTQqQpkcj1Y5FJAcGitXMtPWVW01PSJtJvIraHPLZ3MmSHxeRXys3ZfxZvVVu3KalgO3Ke7kef&#10;vfFbitrDhXrCdzP5nzq7GrPGq4d5jGMXg2ndgzjtRakxqlUca52pcmc0ddXDa8leR7fq/Of3JFrm&#10;3m3c3N25l4P4PWS50+5kMVxcRGntdPlFWTwjsIxUzTEgTgHr2Pl7n/J35O7Di2wh5p5phRd4qgls&#10;rKUVGmg9UnnQ1zai1R2oqE2ZIJBvCBaqcy331+SUzlrX7rxKN8loih+axmJx3sprR02T4HMmxjT5&#10;+TWcYMv5TZ835MciHcAYZtOVqRhjkwiTgT5A6T5HOOYuKJNmaq2ffM+WZtWRayQ3SqQqwoSuayXM&#10;Ukt2Km4UmRmjnWB4Jd3HKGrHXl1C2WmkJVewT8NCRVmYVpKaAqwqI/g0ZTIJGzcqOK/Hf3jOO9Jy&#10;e4w3dVW7rraokCqtZ441VYzrGqjCk2GmNz18Ysp1PkVO6UxIcxXnbHacUiOWVVygmJFPi7lHkHyg&#10;8gzcZcmwyybLklDOikuio5ITUdOche5DJlPcjopcq8ciRXUToq81zQ9I5B0hNZ0Z1F+ForHoajqY&#10;ZgK0YV6HrlqGUtGwLU9c4wfL9aZfkWA59jtpieZYnaSqXIsduor4llVWUR/gaPIC/wCCoqdnjIxX&#10;DKNzSDc5jmuW3bRNb0ncmk2+u6FcRXej3cSyRSxtmR0bwIP0iDQqQVYAgjEe7q1uLG4e0u0aO5ja&#10;jKfEH5uoI6EdR0xqvXUxr4OjBg6MGDowYOjBg6MGDowYOjBjOJ+tkT9HWP6Xq+vg+EfnD8fCftv7&#10;VXv832X26/xg9fcKDB0YMHRgwdGDB0YMHRgwdGDB0YMdP03uTZGgNkYxtnU2TzsRznEZ7Z1TawnI&#10;5hGORRTKyzhkR0W1pbWK5wJcQ7Xgkge5j2qi9JreGz9u7827c7U3VbJd6Jdx5ZEb0elXRh6ySI1G&#10;jkUhkYBlIIxvabqV7pN4l/YOY7mM1BHp90EeBU+BB6EYt1YbmXF330+LsjB84jwNc8ktcwH2Dm17&#10;BS8n1lk8sUeG7NsJbMkAl5ZqTLJYACtKsp07dhgOQMwNbZdVMazo3J3ke5OXXNDaTUeONRkCeuSs&#10;N5CpLezXOUFYL6BSzQTqv906K8L3NtiQNpd6HyboZs7wCLU4hXp1eFzQdyOpGeJ6AOhNCKKxV1jk&#10;CvOIfsa7sy3kTlWPcpKg2GaW1JkQYtzcUs4jh7uf6QLKsga0t2sjSkxG1rpAi2Fq4YJUJpHQUGGy&#10;ZJbBk3y153Nl6Vx7a6hxhMt5vPVrctHHIorpvUo7XkdSvfRwyxQAskhAnzPbGMzonQOMNQk1eSPX&#10;gF0y3elVP7I8CO2ehEZBBdiFYdYwFkD9tlnOznZjOsMZ/omcTPsvGKfGKseG5RlGGjDX1OJ1NeH5&#10;B2A4C6B4BBMjhYoZ04K/nX6wQuWQpCBZ7y4+XHUt0akOY+YxLc3NzL7TbW1zV5LiRznF5eB+pQn1&#10;oYW+U6SSDt5Vkgp50fOjFokVzwtwtcql6imDUdRgIAtwBkeysnToJgKpPOh+I6xRHvZ3ggVwe5w5&#10;xw+zjyb87k2o8mmgXPMDQ6fW+DAfejF/Xe2PX5VXx2onxVgbALEAdU7BNHmRyhxfpfIul0OWDcEC&#10;nsT0/F7UtOrRMfnmMnOn1yvULp2oz6bP3YvWib4aehh7o9xh6D6fA9PC39rPZmD7hwfH9ja5yCFk&#10;2IZNCbNq7SE5fj8VHIhzI5EbIr7OvkNcGTGM1ho5mOY9qORU6rv1vRNU25qk2jazC0GoQNRlP0mU&#10;+DKw6qwqGBBBphyLW6gvIFuLds0bfRB9II9BHpGN765ONjB0YMHRgwdGDB0YMHRgxEHmpzU0/wAH&#10;NP2G0tpWHzVjK+ZrsAwCukgHk+w8nGBCCp6cREJ8tAjeowlhYEY6PAjuRzkeV4QlXfHvHuvcj68u&#10;i6KuWJaNPOwPbgjr1dz6WPUIgOZ26CgDMq/46461/krX10XRVywLRp52BMcEZPwm8KsaERxg5nb3&#10;FDMtYfRPDjlJ72+zM45WclcztdW6eSvvsd1hLr6x0qCk6O2cGhxXWWO2ZxBfgeIXBELd2T3oWzlM&#10;LHYZ0wkmRCmNuXf2zPLto9tsnaFul7r2dJLgM1DQ0LyXEiivelXpDGBSNSrFRGESSZu5+QNk+XLR&#10;rbZG0LZL3Xs6SXClqNlOUvLcyKCe/KgpDGBSNSrFRGqJJuvDjmLvf2gt8S+EfNqJZStBS7R0jEcu&#10;jtnW8DCINzPOkTYevZih+ZvtWX8pXks6wbElV0r1iDCOYOZEk8/f2wdtc77aXkXjtkG51SksRorT&#10;FFFYJxWiXKCgjkJyuuUFjGY5E53IHH+2Oe9sLyNx0yDdCpSSM0QzFFFbe4FaJcoKCOQnK65VLGIx&#10;yJdo0lhdDnFDTbQkWdXbYDbVcTIsYsIM6LNpsmppkZk+DfisY5SQ5OOyIj2mCRj1HJGqORfS/DZ/&#10;izhx7h23Rv2I2ui2pYiCYdsuYyczzBqFIUINQ1M5BrSMeu03EfCMlxI26+Qoja6LalmW3nHbMhjJ&#10;zPOHpkgQg1VqdyhLUiHxnVgbpxmxyORj0qIJuLyBfZ4LWS1PQOZ3mIqzIpG+AqmSxyMark7sRPJ6&#10;I1yoNxLfnnamqbml2zewIuz5U7KTuPVZjVSZYyKLbuCFWoqoGaQBWIjcu28wez9V3ZLtW8gQbOlT&#10;sJcyD1HY1Vu7GwottICEUkVUDNIAjkRR35JQcO4/4dlG4ssyOsxfUeL1p7zJsiupXpQcUhDVvwlG&#10;XzLJjyjEYGIjEIc5yMjta8zx+o1fI3COr6Tq8VxsyCW90a9lCxxpV3hdz6qMfTEfrJSaKOkhBAZ2&#10;i5P4G1jR9Yju9j28t7ol7MqpElXeCRz6qMfTCSfUmY0QerKwIV3pV7j3FyT99rkmDQ+hwW+uuIWu&#10;LiPa3V3axzsrYlcw54wtj7GFHMMVvl9uEZmY5jrDfie7/rNRs2aN+dA0DaPlr2idzbmMd3vu7jKo&#10;ikZi1AexBUVWJTQzzkdenQ1jjL67f2/s/wAs2zzubcxju993cZVVUjMzUB9nt6iqRIaGecjr0JBr&#10;FEfM2Hqzk97CnI6BtrVM+521xI2RPg010K1X5evySEJTSPuTsFtfHdAxnY9KJ8g9FdhA0MlnqKwb&#10;hunwEzaVrWzvM1tJtD1tY7HfNopdCvVoyaDvQZjmkgc5RNCTVTSpBEUuMuk63svzPbQfQtbSOx3z&#10;ZqXXL1aJjQd6DMayW7nKs0JNVNAxDCGY2suMvJrUfLfUePbl01kLLvGbtny8+BI9IGQYnkABCfZ4&#10;pldYwpnVV/VOM31B+TxGE9hwPLHKIr4T7w2fruxtdl2/uCIx3kZqrCpSVCTlkjagzI1Oh6EEFWCs&#10;rKIQbz2Zr2w9el29uGLt3kfVWFTHLGScssTUGZGp0PQggqwV1ZRIDpL4SmDowYOjBg6MGDowYOjB&#10;jjm9976445a4udn7PuW1VDVNQEOGBBmuskujDK+vxzHK95QrY3VioXeDPJgxDY8xniAIpWKTam1N&#10;a3nrUeh6HHnun6sxqEjQEZpJGocqLUVNCSSFUM7Kp0dQ1C30y3NxcE+NFUfCdvQqjpUmhPUgKAWY&#10;hQSKd/K7l9s/lfs9M8yibIoaShkGHrrC6ucf7Mwes9cZhvinYkd8zI5j44izrJWMNIMxqMQQBAAK&#10;xbYnHeg7E0E6PZIs00y/rmZ1Ga4ahBDA1AjAJCRVKqpNczs7s3Mmo3098upu7JeIwMZRiOzQhh22&#10;FCGBAYydGZgD6oVERovGLk7qrnVqqfwz5lwK+/v7+vHV41ktoQcQ2amiDVKqVFtVRH0e1qN6ISHL&#10;GrVsFb+SZSDkQR5n4Y3VwLupebuEmkg0iCQyXFvGCwtAx+MBj/RdPl8JIzXsV9EYVorsPKB5v9N5&#10;e02LhvmSVP68ZBHaXchCrqSqPVR26BNQQD1W6e1UqPj6iVQ2UexhybictYOjMZf87pO6+ZyWJyNn&#10;1zn41j+ARZoAzQ5DXgPG9fZ0P5oceNQhMJ1odySBlBXsly4cjtN87/GkvFD731IZN6Q0hbSFek0t&#10;0ykqYnINLJspd7plIhUGNle4MUM0r5eL9Y+7w06A/wCSWq3tBFQiAioZaisvWioCM59aqoHZG98o&#10;OUHHP2bOOdHxo400dVa7rtaotjTU1iWPaWjLS0jjiWO691WMQcR9pb2j4jfk4fjHbKbHFFiiiVkR&#10;jARI4y4y5E84XIc/JHJM8sWy4pQkkiAohRCWTTtORiwSNAx7klWKFmllaW5lZncHXNc0fj3R00jS&#10;EU3pUlEJqST0M85FCSSPezUCIEjQBKeWeZ5mW0MyyPYOwcjtMuzTLrSTdZHkd1JdKsbSxlORSGMR&#10;UawYxsa0YhDawIAsYMbGDY1qW8aFoWj7Z0e30DQLeK00a0iEcMMYyoiL4AD0k9SzElmYlmJYkmPF&#10;5eXN/cveXjtJdSNVmPiT+MB4ACgAAAAAAxqXXVxrYOjBg6MGDowYOjBg6MGDowYOjBjOJ+tkT9HW&#10;P6Xq+vg+EfnD8fCftv7VXv8AN9l9uv8AGD19woMHRgwdGDB0YMHRgwdGDB0YMHRgx0/Te5NkaA2R&#10;jG2dTZPOxHOcRntnVNrCcjmEY5FFMrLOGRHRbWltYrnAlxDteCSB7mPaqL0mt4bP27vzbtztTdVs&#10;l3ol3HlkRvR6VdGHrJIjUaORSGRgGUgjG9pupXuk3iX9g5juYzUEen3QR4FT4EHoRi3VhuZcXffT&#10;4uyMHziPA1zyS1zAfYObXsFLyfWWTyxR4bs2wlsyQCXlmpMslgAK0qynTt2GA5AzA1tl1UxrOjcn&#10;eR7k5dc0NpNR441GQJ65Kw3kKkt7Nc5QVgvoFLNBOq/3Torwvc22JA2l3ofJuhmzvAItTiFenV4X&#10;NB3I6kZ4noA6E0IorFXWOQK84h+xruzLeROVY9ykqDYZpbUmRBi3NxSziOHu5/pAsqyBrS3ayNKT&#10;EbWukCLYWrhglQmkdBQYbJklsGTfLXnc2XpXHtrqHGEy3m89Wty0cciium9SjteR1K99HDLFACyS&#10;ECfM9sYzOidA4w1CTV5I9eAXTLd6VU/sjwI7Z6ERkEF2IVh1jAWQP22Wc7OdmM6wxn+iZxM+y8Yp&#10;8Yqx4blGUYaMNfU4nU14fkHYDgLoHgEEyOFihnTgr+dfrBC5ZCkIFnvLj5cdS3RqQ5j5jEtzc3Mv&#10;tNtbXNXkuJHOcXl4H6lCfWhhb5TpJIO3lWSCnnR86MWiRXPC3C1yqXqKYNR1GAgC3AGR7KydOgmA&#10;qk86H4jrFEe9neCBXB7nDnHD7OPJvzuTajyaaBc8wNDp9b4MB96MX9d7Y9flVfHaifFWBsAsQB1T&#10;sE0eZHKHF+l8i6XQ5YNwQKexPT8XtS06tEx+eYyc6fXK9QunajPps/di9aJvhp6GHuj3GHoPp8D0&#10;8Lf2s9mYPuHB8f2NrnIIWTYhk0Js2rtITl+PxUciHMjkRsivs6+Q1wZMYzWGjmY5j2o5FTqu/W9E&#10;1TbmqTaNrMLQahA1GU/SZT4MrDqrCoYEEGmHItbqC8gW4t2zRt9EH0gj0EekY3vrk42MHRgwdGDB&#10;0YMHRgwdGDEQeanNTT/BzT9htLaVh81Yyvma7AMArpIB5PsPJxgQgqenERCfLQI3qMJYWBGOjwI7&#10;kc5HleEJV3x7x7r3I+vLouirliWjTzsD24I69Xc+lj1CIDmdugoAzKv+OuOtf5K19dF0VcsC0aed&#10;gTHBGT8JvCrGhEcYOZ29xQzLWH0Tw45Se9vszOOVnJXM7XVunkr77HdYS6+sdKgpOjtnBocV1ljt&#10;mcQX4HiFwRC3dk96Fs5TCx2GdMJJkQpjbl39szy7aPbbJ2hbpe69nSS4DNQ0NC8lxIor3pV6QxgU&#10;jUqxURhEkmbufkDZPly0a22RtC2S917OklwpajZTlLy3MignvyoKQxgUjUqxURqiSbrw45i739oL&#10;fEvhHzaiWUrQUu0dIxHLo7Z1vAwiDczzpE2Hr2Yofmb7Vl/KV5LOsGxJVdK9YgwjmDmRJPP39sHb&#10;XO+2l5F47ZBudUpLEaK0xRRWCcVolygoI5CcrrlBYxmOROdyBx/tjnvbC8jcdMg3QqUkjNEMxRRW&#10;3uBWiXKCgjkJyuuVSxiMciXaNJYXQ5xQ020JFnV22A21XEyLGLCDOizabJqaZGZPg34rGOUkOTjs&#10;iI9pgkY9RyRqjkX0vw2f4s4ce4dt0b9iNrotqWIgmHbLmMnM8wahSFCDUNTOQa0jHrtNxHwjJcSN&#10;uvkKI2ui2pZlt5x2zIYyczzh6ZIEINVancoS1Ih8Z1YG6cZscjkY9KiCbi8gX2eC1ktT0Dmd5iKs&#10;yKRvgKpkscjGq5O7ETyeiNcqDcS3552pqm5pds3sCLs+VOyk7j1WY1UmWMii27ghVqKqBmkAViI3&#10;LtvMHs/Vd2S7VvIEGzpU7CXMg9R2NVbuxsKLbSAhFJFVAzSAI5EUd+SUHDuP+HZRuLLMjrMX1Hi9&#10;ae8ybIrqV6UHFIQ1b8JRl8yyY8oxGBiIxCHOcjI7WvM8fqNXyNwjq+k6vFcbMglvdGvZQscaVd4X&#10;c+qjH0xH6yUmijpIQQGdouT+BtY0fWI7vY9vLe6JezKqRJV3gkc+qjH0wkn1JmNEHqysCFd6Ve49&#10;xck/fa5Jg0PocFvrriFri4j2t1d2sc7K2JXMOeMLY+xhRzDFb5fbhGZmOY6w34nu/wCs1GzZo350&#10;DQNo+WvaJ3NuYx3e+7uMqiKRmLUB7EFRVYlNDPOR16dDWOMvrt/b+z/LNs87m3MY7vfd3GVVVIzM&#10;1AfZ7eoqkSGhnnI69CQaxRHzNh6s5PewpyOgba1TPudtcSNkT4NNdCtV+Xr8khCU0j7k7BbXx3QM&#10;Z2PSifIPRXYQNDJZ6isG4bp8BM2la1s7zNbSbQ9bWOx3zaKXQr1aMmg70GY5pIHOUTQk1U0qQRFL&#10;jLpOt7L8z20H0LW0jsd82al1y9WiY0HegzGslu5yrNCTVTQMQwhmNrLjLya1Hy31Hj25dNZCy7xm&#10;7Z8vPgSPSBkGJ5AAQn2eKZXWMKZ1Vf1TjN9Qfk8RhPYcDyxyiK+E+8Nn67sbXZdv7giMd5GaqwqU&#10;lQk5ZI2oMyNToehBBVgrKyiEG89ma9sPXpdvbhi7d5H1VhUxyxknLLE1BmRqdD0IIKsFdWUSA6S+&#10;Epg6MGDowYOjBg6MGDowY45vfe+uOOWuLnZ+z7ltVQ1TUBDhgQZrrJLowyvr8cxyveUK2N1YqF3g&#10;zyYMQ2PMZ4gCKVik2ptTWt561Hoehx57p+rMahI0BGaSRqHKi1FTQkkhVDOyqdHUNQt9MtzcXBPj&#10;RVHwnb0Ko6VJoT1ICgFmIUEinfyu5fbP5X7PTPMomyKGkoZBh66wurnH+zMHrPXGYb4p2JHfMyOY&#10;+OIs6yVjDSDMajEEAQACsW2Jx3oOxNBOj2SLNNMv65mdRmuGoQQwNQIwCQkVSqqTXM7O7NzJqN9P&#10;fLqbuyXiMDGUYjs0IYdthQhgQGMnRmYA+qFREaLxi5O6q51aqn8M+ZcCvv7+/rx1eNZLaEHENmpo&#10;g1SqlRbVUR9HtajeiEhyxq1bBW/kmUg5EEeZ+GN1cC7qXm7hJpINIgkMlxbxgsLQMfjAY/0XT5fC&#10;SM17FfRGFaK7Dygeb/TeXtNi4b5klT+vGQR2l3IQq6kqj1UdugTUEA9VuntVKj4+olUNlHsYcm4n&#10;LWDozGX/ADuk7r5nJYnI2fXOfjWP4BFmgDNDkNeA8b19nQ/mhx41CEwnWh3JIGUFeyXLhyO03zv8&#10;aS8UPvfUhk3pDSFtIV6TS3TKSpicg0smyl3umUiFQY2V7gxQzSvl4v1j7vDToD/klqt7QRUIgIqG&#10;WorL1oqAjOfWqqB2RvfKDlBxz9mzjnR8aONNHVWu67WqLY01NYlj2loy0tI44ljuvdVjEHEfaW9o&#10;+I35OH4x2ymxxRYoolZEYwESOMuMuRPOFyHPyRyTPLFsuKUJJIgKIUQlk07TkYsEjQMe5JVihZpZ&#10;WluZWZ3B1zXNH490dNI0hFN6VJRCakk9DPORQkkj3s1AiBI0ASnlnmeZltDMsj2DsHI7TLs0y60k&#10;3WR5HdSXSrG0sZTkUhjEVGsGMbGtGIQ2sCALGDGxg2NalvGhaFo+2dHt9A0C3itNGtIhHDDGMqIi&#10;+AA9JPUsxJZmJZiWJJjxeXlzf3L3l47SXUjVZj4k/jAeAAoAAAAAAMal11ca2DowYOjBg6MGDowY&#10;OjBg6MGDowYzifrZE/R1j+l6vr4PhH5w/Hwn7b+1V7/N9l9uv8YPX3CgwdGDB0YMHRgwdGDB0YMH&#10;RgwdGDHT9N7k2RoDZGMbZ1Nk87Ec5xGe2dU2sJyOYRjkUUyss4ZEdFtaW1iucCXEO14JIHuY9qov&#10;Sa3hs/bu/Nu3O1N1WyXeiXceWRG9HpV0YeskiNRo5FIZGAZSCMb2m6le6TeJf2DmO5jNQR6fdBHg&#10;VPgQehGLdWG5lxd99Pi7IwfOI8DXPJLXMB9g5tewUvJ9ZZPLFHhuzbCWzJAJeWakyyWAArSrKdO3&#10;YYDkDMDW2XVTGs6Nyd5HuTl1zQ2k1HjjUZAnrkrDeQqS3s1zlBWC+gUs0E6r/dOivC9zbYkDaXeh&#10;8m6GbO8Ai1OIV6dXhc0HcjqRniegDoTQiisVdY5ArziH7Gu7Mt5E5Vj3KSoNhmltSZEGLc3FLOI4&#10;e7n+kCyrIGtLdrI0pMRta6QIthauGCVCaR0FBhsmSWwZN8tedzZelce2uocYTLebz1a3LRxyKK6b&#10;1KO15HUr30cMsUALJIQJ8z2xjM6J0DjDUJNXkj14BdMt3pVT+yPAjtnoRGQQXYhWHWMBZA/bZZzs&#10;52YzrDGf6JnEz7LxinxirHhuUZRhow19TidTXh+QdgOAugeAQTI4WKGdOCv51+sELlkKQgWe8uPl&#10;x1LdGpDmPmMS3Nzcy+021tc1eS4kc5xeXgfqUJ9aGFvlOkkg7eVZIKedHzoxaJFc8LcLXKpeopg1&#10;HUYCALcAZHsrJ06CYCqTzofiOsUR72d4IFcHucOccPs48m/O5NqPJpoFzzA0On1vgwH3oxf13tj1&#10;+VV8dqJ8VYGwCxAHVOwTR5kcocX6XyLpdDlg3BAp7E9Pxe1LTq0TH55jJzp9cr1C6dqM+mz92L1o&#10;m+GnoYe6PcYeg+nwPTwt/az2Zg+4cHx/Y2ucghZNiGTQmzau0hOX4/FRyIcyORGyK+zr5DXBkxjN&#10;YaOZjmPajkVOq79b0TVNuapNo2swtBqEDUZT9JlPgysOqsKhgQQaYci1uoLyBbi3bNG30QfSCPQR&#10;6Rje+uTjYwdGDB0YMHRgwdGDB0YMRB5qc1NP8HNP2G0tpWHzVjK+ZrsAwCukgHk+w8nGBCCp6cRE&#10;J8tAjeowlhYEY6PAjuRzkeV4QlXfHvHuvcj68ui6KuWJaNPOwPbgjr1dz6WPUIgOZ26CgDMq/wCO&#10;uOtf5K19dF0VcsC0aedgTHBGT8JvCrGhEcYOZ29xQzLWH0Tw45Se9vszOOVnJXM7XVunkr77HdYS&#10;6+sdKgpOjtnBocV1ljtmcQX4HiFwRC3dk96Fs5TCx2GdMJJkQpjbl39szy7aPbbJ2hbpe69nSS4D&#10;NQ0NC8lxIor3pV6QxgUjUqxURhEkmbufkDZPly0a22RtC2S917OklwpajZTlLy3MignvyoKQxgUj&#10;UqxURqiSbrw45i739oLfEvhHzaiWUrQUu0dIxHLo7Z1vAwiDczzpE2Hr2Yofmb7Vl/KV5LOsGxJV&#10;dK9YgwjmDmRJPP39sHbXO+2l5F47ZBudUpLEaK0xRRWCcVolygoI5CcrrlBYxmOROdyBx/tjnvbC&#10;8jcdMg3QqUkjNEMxRRW3uBWiXKCgjkJyuuVSxiMciXaNJYXQ5xQ020JFnV22A21XEyLGLCDOizab&#10;JqaZGZPg34rGOUkOTjsiI9pgkY9RyRqjkX0vw2f4s4ce4dt0b9iNrotqWIgmHbLmMnM8wahSFCDU&#10;NTOQa0jHrtNxHwjJcSNuvkKI2ui2pZlt5x2zIYyczzh6ZIEINVancoS1Ih8Z1YG6cZscjkY9KiCb&#10;i8gX2eC1ktT0Dmd5iKsyKRvgKpkscjGq5O7ETyeiNcqDcS3552pqm5pds3sCLs+VOyk7j1WY1UmW&#10;Mii27ghVqKqBmkAViI3LtvMHs/Vd2S7VvIEGzpU7CXMg9R2NVbuxsKLbSAhFJFVAzSAI5EUd+SUH&#10;DuP+HZRuLLMjrMX1Hi9ae8ybIrqV6UHFIQ1b8JRl8yyY8oxGBiIxCHOcjI7WvM8fqNXyNwjq+k6v&#10;FcbMglvdGvZQscaVd4Xc+qjH0xH6yUmijpIQQGdouT+BtY0fWI7vY9vLe6JezKqRJV3gkc+qjH0w&#10;kn1JmNEHqysCFd6Ve49xck/fa5Jg0PocFvrriFri4j2t1d2sc7K2JXMOeMLY+xhRzDFb5fbhGZmO&#10;Y6w34nu/6zUbNmjfnQNA2j5a9onc25jHd77u4yqIpGYtQHsQVFViU0M85HXp0NY4y+u39v7P8s2z&#10;zubcxju993cZVVUjMzUB9nt6iqRIaGecjr0JBrFEfM2Hqzk97CnI6BtrVM+521xI2RPg010K1X5e&#10;vySEJTSPuTsFtfHdAxnY9KJ8g9FdhA0MlnqKwbhunwEzaVrWzvM1tJtD1tY7HfNopdCvVoyaDvQZ&#10;jmkgc5RNCTVTSpBEUuMuk63svzPbQfQtbSOx3zZqXXL1aJjQd6DMayW7nKs0JNVNAxDCGY2suMvJ&#10;rUfLfUePbl01kLLvGbtny8+BI9IGQYnkABCfZ4pldYwpnVV/VOM31B+TxGE9hwPLHKIr4T7w2fru&#10;xtdl2/uCIx3kZqrCpSVCTlkjagzI1Oh6EEFWCsrKIQbz2Zr2w9el29uGLt3kfVWFTHLGScssTUGZ&#10;Gp0PQggqwV1ZRIDpL4SmDowYOjBg6MGDowYOjBjjm9976445a4udn7PuW1VDVNQEOGBBmuskujDK&#10;+vxzHK95QrY3VioXeDPJgxDY8xniAIpWKTam1Na3nrUeh6HHnun6sxqEjQEZpJGocqLUVNCSSFUM&#10;7Kp0dQ1C30y3NxcE+NFUfCdvQqjpUmhPUgKAWYhQSKd/K7l9s/lfs9M8yibIoaShkGHrrC6ucf7M&#10;wes9cZhvinYkd8zI5j44izrJWMNIMxqMQQBAAKxbYnHeg7E0E6PZIs00y/rmZ1Ga4ahBDA1AjAJC&#10;RVKqpNczs7s3Mmo3098upu7JeIwMZRiOzQhh22FCGBAYydGZgD6oVERovGLk7qrnVqqfwz5lwK+/&#10;v7+vHV41ktoQcQ2amiDVKqVFtVRH0e1qN6ISHLGrVsFb+SZSDkQR5n4Y3VwLupebuEmkg0iCQyXF&#10;vGCwtAx+MBj/AEXT5fCSM17FfRGFaK7Dygeb/TeXtNi4b5klT+vGQR2l3IQq6kqj1UdugTUEA9Vu&#10;ntVKj4+olUNlHsYcm4nLWDozGX/O6TuvmclicjZ9c5+NY/gEWaAM0OQ14DxvX2dD+aHHjUITCdaH&#10;ckgZQV7JcuHI7TfO/wAaS8UPvfUhk3pDSFtIV6TS3TKSpicg0smyl3umUiFQY2V7gxQzSvl4v1j7&#10;vDToD/klqt7QRUIgIqGWorL1oqAjOfWqqB2RvfKDlBxz9mzjnR8aONNHVWu67WqLY01NYlj2loy0&#10;tI44ljuvdVjEHEfaW9o+I35OH4x2ymxxRYoolZEYwESOMuMuRPOFyHPyRyTPLFsuKUJJIgKIUQlk&#10;07TkYsEjQMe5JVihZpZWluZWZ3B1zXNH490dNI0hFN6VJRCakk9DPORQkkj3s1AiBI0ASnlnmeZl&#10;tDMsj2DsHI7TLs0y60k3WR5HdSXSrG0sZTkUhjEVGsGMbGtGIQ2sCALGDGxg2NalvGhaFo+2dHt9&#10;A0C3itNGtIhHDDGMqIi+AA9JPUsxJZmJZiWJJjxeXlzf3L3l47SXUjVZj4k/jAeAAoAAAAAAMal1&#10;1ca2DowYOjBg6MGDowYOjBg6MGDowYzifrZE/R1j+l6vr4PhH5w/Hwn7b+1V7/N9l9uv8YPX3Cgw&#10;dGDB0YMHRgwdGDB0YMHRgwdGDHT9N7k2RoDZGMbZ1Nk87Ec5xGe2dU2sJyOYRjkUUyss4ZEdFtaW&#10;1iucCXEO14JIHuY9qovSa3hs/bu/Nu3O1N1WyXeiXceWRG9HpV0YeskiNRo5FIZGAZSCMb2m6le6&#10;TeJf2DmO5jNQR6fdBHgVPgQehGLdWG5lxd99Pi7IwfOI8DXPJLXMB9g5tewUvJ9ZZPLFHhuzbCWz&#10;JAJeWakyyWAArSrKdO3YYDkDMDW2XVTGs6Nyd5HuTl1zQ2k1HjjUZAnrkrDeQqS3s1zlBWC+gUs0&#10;E6r/AHTorwvc22JA2l3ofJuhmzvAItTiFenV4XNB3I6kZ4noA6E0IorFXWOQK84h+xruzLeROVY9&#10;ykqDYZpbUmRBi3NxSziOHu5/pAsqyBrS3ayNKTEbWukCLYWrhglQmkdBQYbJklsGTfLXnc2XpXHt&#10;rqHGEy3m89Wty0cciium9SjteR1K99HDLFACySECfM9sYzOidA4w1CTV5I9eAXTLd6VU/sjwI7Z6&#10;ERkEF2IVh1jAWQP22Wc7OdmM6wxn+iZxM+y8Yp8Yqx4blGUYaMNfU4nU14fkHYDgLoHgEEyOFihn&#10;Tgr+dfrBC5ZCkIFnvLj5cdS3RqQ5j5jEtzc3MvtNtbXNXkuJHOcXl4H6lCfWhhb5TpJIO3lWSCnn&#10;R86MWiRXPC3C1yqXqKYNR1GAgC3AGR7KydOgmAqk86H4jrFEe9neCBXB7nDnHD7OPJvzuTajyaaB&#10;c8wNDp9b4MB96MX9d7Y9flVfHaifFWBsAsQB1TsE0eZHKHF+l8i6XQ5YNwQKexPT8XtS06tEx+eY&#10;yc6fXK9QunajPps/di9aJvhp6GHuj3GHoPp8D08Lf2s9mYPuHB8f2NrnIIWTYhk0Js2rtITl+PxU&#10;ciHMjkRsivs6+Q1wZMYzWGjmY5j2o5FTqu/W9E1TbmqTaNrMLQahA1GU/SZT4MrDqrCoYEEGmHIt&#10;bqC8gW4t2zRt9EH0gj0EekY3vrk42MHRgwdGDB0YMHRgwdGDEQeanNTT/BzT9htLaVh81Yyvma7A&#10;MArpIB5PsPJxgQgqenERCfLQI3qMJYWBGOjwI7kc5HleEJV3x7x7r3I+vLouirliWjTzsD24I69X&#10;c+lj1CIDmdugoAzKv+OuOtf5K19dF0VcsC0aedgTHBGT8JvCrGhEcYOZ29xQzLWH0Tw45Se9vszO&#10;OVnJXM7XVunkr77HdYS6+sdKgpOjtnBocV1ljtmcQX4HiFwRC3dk96Fs5TCx2GdMJJkQpjbl39sz&#10;y7aPbbJ2hbpe69nSS4DNQ0NC8lxIor3pV6QxgUjUqxURhEkmbufkDZPly0a22RtC2S917Oklwpaj&#10;ZTlLy3MignvyoKQxgUjUqxURqiSbrw45i739oLfEvhHzaiWUrQUu0dIxHLo7Z1vAwiDczzpE2Hr2&#10;Yofmb7Vl/KV5LOsGxJVdK9YgwjmDmRJPP39sHbXO+2l5F47ZBudUpLEaK0xRRWCcVolygoI5Ccrr&#10;lBYxmOROdyBx/tjnvbC8jcdMg3QqUkjNEMxRRW3uBWiXKCgjkJyuuVSxiMciXaNJYXQ5xQ020JFn&#10;V22A21XEyLGLCDOizabJqaZGZPg34rGOUkOTjsiI9pgkY9RyRqjkX0vw2f4s4ce4dt0b9iNrotqW&#10;IgmHbLmMnM8wahSFCDUNTOQa0jHrtNxHwjJcSNuvkKI2ui2pZlt5x2zIYyczzh6ZIEINVancoS1I&#10;h8Z1YG6cZscjkY9KiCbi8gX2eC1ktT0Dmd5iKsyKRvgKpkscjGq5O7ETyeiNcqDcS3552pqm5pds&#10;3sCLs+VOyk7j1WY1UmWMii27ghVqKqBmkAViI3LtvMHs/Vd2S7VvIEGzpU7CXMg9R2NVbuxsKLbS&#10;AhFJFVAzSAI5EUd+SUHDuP8Ah2UbiyzI6zF9R4vWnvMmyK6lelBxSENW/CUZfMsmPKMRgYiMQhzn&#10;IyO1rzPH6jV8jcI6vpOrxXGzIJb3Rr2ULHGlXeF3Pqox9MR+slJoo6SEEBnaLk/gbWNH1iO72Pby&#10;3uiXsyqkSVd4JHPqox9MJJ9SZjRB6srAhXelXuPcXJP32uSYND6HBb664ha4uI9rdXdrHOytiVzD&#10;njC2PsYUcwxW+X24RmZjmOsN+J7v+s1GzZo350DQNo+WvaJ3NuYx3e+7uMqiKRmLUB7EFRVYlNDP&#10;OR16dDWOMvrt/b+z/LNs87m3MY7vfd3GVVVIzM1AfZ7eoqkSGhnnI69CQaxRHzNh6s5PewpyOgba&#10;1TPudtcSNkT4NNdCtV+Xr8khCU0j7k7BbXx3QMZ2PSifIPRXYQNDJZ6isG4bp8BM2la1s7zNbSbQ&#10;9bWOx3zaKXQr1aMmg70GY5pIHOUTQk1U0qQRFLjLpOt7L8z20H0LW0jsd82al1y9WiY0HegzGslu&#10;5yrNCTVTQMQwhmNrLjLya1Hy31Hj25dNZCy7xm7Z8vPgSPSBkGJ5AAQn2eKZXWMKZ1Vf1TjN9Qfk&#10;8RhPYcDyxyiK+E+8Nn67sbXZdv7giMd5GaqwqUlQk5ZI2oMyNToehBBVgrKyiEG89ma9sPXpdvbh&#10;i7d5H1VhUxyxknLLE1BmRqdD0IIKsFdWUSA6S+Epg6MGDowYOjBg6MGDowY45vfe+uOOWuLnZ+z7&#10;ltVQ1TUBDhgQZrrJLowyvr8cxyveUK2N1YqF3gzyYMQ2PMZ4gCKVik2ptTWt561Hoehx57p+rMah&#10;I0BGaSRqHKi1FTQkkhVDOyqdHUNQt9MtzcXBPjRVHwnb0Ko6VJoT1ICgFmIUEinfyu5fbP5X7PTP&#10;MomyKGkoZBh66wurnH+zMHrPXGYb4p2JHfMyOY+OIs6yVjDSDMajEEAQACsW2Jx3oOxNBOj2SLNN&#10;Mv65mdRmuGoQQwNQIwCQkVSqqTXM7O7NzJqN9PfLqbuyXiMDGUYjs0IYdthQhgQGMnRmYA+qFREa&#10;Lxi5O6q51aqn8M+ZcCvv7+/rx1eNZLaEHENmpog1SqlRbVUR9HtajeiEhyxq1bBW/kmUg5EEeZ+G&#10;N1cC7qXm7hJpINIgkMlxbxgsLQMfjAY/0XT5fCSM17FfRGFaK7Dygeb/AE3l7TYuG+ZJU/rxkEdp&#10;dyEKupKo9VHboE1BAPVbp7VSo+PqJVDZR7GHJuJy1g6Mxl/zuk7r5nJYnI2fXOfjWP4BFmgDNDkN&#10;eA8b19nQ/mhx41CEwnWh3JIGUFeyXLhyO03zv8aS8UPvfUhk3pDSFtIV6TS3TKSpicg0smyl3umU&#10;iFQY2V7gxQzSvl4v1j7vDToD/klqt7QRUIgIqGWorL1oqAjOfWqqB2RvfKDlBxz9mzjnR8aONNHV&#10;Wu67WqLY01NYlj2loy0tI44ljuvdVjEHEfaW9o+I35OH4x2ymxxRYoolZEYwESOMuMuRPOFyHPyR&#10;yTPLFsuKUJJIgKIUQlk07TkYsEjQMe5JVihZpZWluZWZ3B1zXNH490dNI0hFN6VJRCakk9DPORQk&#10;kj3s1AiBI0ASnlnmeZltDMsj2DsHI7TLs0y60k3WR5HdSXSrG0sZTkUhjEVGsGMbGtGIQ2sCALGD&#10;Gxg2NalvGhaFo+2dHt9A0C3itNGtIhHDDGMqIi+AA9JPUsxJZmJZiWJJjxeXlzf3L3l47SXUjVZj&#10;4k/jAeAAoAAAAAAMal11ca2DowYOjBg6MGDowYOjBg6MGDowYzifrZE/R1j+l6vr4PhH5w/Hwn7b&#10;+1V7/N9l9uv8YPX3CgwdGDB0YMHRgwdGDB0YMHRgwdGDHT9N7k2RoDZGMbZ1Nk87Ec5xGe2dU2sJ&#10;yOYRjkUUyss4ZEdFtaW1iucCXEO14JIHuY9qovSa3hs/bu/Nu3O1N1WyXeiXceWRG9HpV0YeskiN&#10;Ro5FIZGAZSCMb2m6le6TeJf2DmO5jNQR6fdBHgVPgQehGLdWG5lxd99Pi7IwfOI8DXPJLXMB9g5t&#10;ewUvJ9ZZPLFHhuzbCWzJAJeWakyyWAArSrKdO3YYDkDMDW2XVTGs6Nyd5HuTl1zQ2k1HjjUZAnrk&#10;rDeQqS3s1zlBWC+gUs0E6r/dOivC9zbYkDaXeh8m6GbO8Ai1OIV6dXhc0HcjqRniegDoTQiisVdY&#10;5ArziH7Gu7Mt5E5Vj3KSoNhmltSZEGLc3FLOI4e7n+kCyrIGtLdrI0pMRta6QIthauGCVCaR0FBh&#10;smSWwZN8tedzZelce2uocYTLebz1a3LRxyKK6b1KO15HUr30cMsUALJIQJ8z2xjM6J0DjDUJNXkj&#10;14BdMt3pVT+yPAjtnoRGQQXYhWHWMBZA/bZZzs52YzrDGf6JnEz7LxinxirHhuUZRhow19TidTXh&#10;+QdgOAugeAQTI4WKGdOCv51+sELlkKQgWe8uPlx1LdGpDmPmMS3Nzcy+021tc1eS4kc5xeXgfqUJ&#10;9aGFvlOkkg7eVZIKedHzoxaJFc8LcLXKpeopg1HUYCALcAZHsrJ06CYCqTzofiOsUR72d4IFcHuc&#10;OccPs48m/O5NqPJpoFzzA0On1vgwH3oxf13tj1+VV8dqJ8VYGwCxAHVOwTR5kcocX6XyLpdDlg3B&#10;Ap7E9Pxe1LTq0TH55jJzp9cr1C6dqM+mz92L1om+GnoYe6PcYeg+nwPTwt/az2Zg+4cHx/Y2ucgh&#10;ZNiGTQmzau0hOX4/FRyIcyORGyK+zr5DXBkxjNYaOZjmPajkVOq79b0TVNuapNo2swtBqEDUZT9J&#10;lPgysOqsKhgQQaYci1uoLyBbi3bNG30QfSCPQR6Rje+uTjYwdGDB0YMHRgwdGDB0YMRB5qc1NP8A&#10;BzT9htLaVh81Yyvma7AMArpIB5PsPJxgQgqenERCfLQI3qMJYWBGOjwI7kc5HleEJV3x7x7r3I+v&#10;LouirliWjTzsD24I69Xc+lj1CIDmdugoAzKv+OuOtf5K19dF0VcsC0aedgTHBGT8JvCrGhEcYOZ2&#10;9xQzLWH0Tw45Se9vszOOVnJXM7XVunkr77HdYS6+sdKgpOjtnBocV1ljtmcQX4HiFwRC3dk96Fs5&#10;TCx2GdMJJkQpjbl39szy7aPbbJ2hbpe69nSS4DNQ0NC8lxIor3pV6QxgUjUqxURhEkmbufkDZPly&#10;0a22RtC2S917OklwpajZTlLy3MignvyoKQxgUjUqxURqiSbrw45i739oLfEvhHzaiWUrQUu0dIxH&#10;Lo7Z1vAwiDczzpE2Hr2Yofmb7Vl/KV5LOsGxJVdK9YgwjmDmRJPP39sHbXO+2l5F47ZBudUpLEaK&#10;0xRRWCcVolygoI5CcrrlBYxmOROdyBx/tjnvbC8jcdMg3QqUkjNEMxRRW3uBWiXKCgjkJyuuVSxi&#10;MciXaNJYXQ5xQ020JFnV22A21XEyLGLCDOizabJqaZGZPg34rGOUkOTjsiI9pgkY9RyRqjkX0vw2&#10;f4s4ce4dt0b9iNrotqWIgmHbLmMnM8wahSFCDUNTOQa0jHrtNxHwjJcSNuvkKI2ui2pZlt5x2zIY&#10;yczzh6ZIEINVancoS1Ih8Z1YG6cZscjkY9KiCbi8gX2eC1ktT0Dmd5iKsyKRvgKpkscjGq5O7ETy&#10;eiNcqDcS3552pqm5pds3sCLs+VOyk7j1WY1UmWMii27ghVqKqBmkAViI3LtvMHs/Vd2S7VvIEGzp&#10;U7CXMg9R2NVbuxsKLbSAhFJFVAzSAI5EUd+SUHDuP+HZRuLLMjrMX1Hi9ae8ybIrqV6UHFIQ1b8J&#10;Rl8yyY8oxGBiIxCHOcjI7WvM8fqNXyNwjq+k6vFcbMglvdGvZQscaVd4Xc+qjH0xH6yUmijpIQQG&#10;douT+BtY0fWI7vY9vLe6JezKqRJV3gkc+qjH0wkn1JmNEHqysCFd6Ve49xck/fa5Jg0PocFvrriF&#10;ri4j2t1d2sc7K2JXMOeMLY+xhRzDFb5fbhGZmOY6w34nu/6zUbNmjfnQNA2j5a9onc25jHd77u4y&#10;qIpGYtQHsQVFViU0M85HXp0NY4y+u39v7P8ALNs87m3MY7vfd3GVVVIzM1AfZ7eoqkSGhnnI69CQ&#10;axRHzNh6s5PewpyOgba1TPudtcSNkT4NNdCtV+Xr8khCU0j7k7BbXx3QMZ2PSifIPRXYQNDJZ6is&#10;G4bp8BM2la1s7zNbSbQ9bWOx3zaKXQr1aMmg70GY5pIHOUTQk1U0qQRFLjLpOt7L8z20H0LW0jsd&#10;82al1y9WiY0HegzGslu5yrNCTVTQMQwhmNrLjLya1Hy31Hj25dNZCy7xm7Z8vPgSPSBkGJ5AAQn2&#10;eKZXWMKZ1Vf1TjN9Qfk8RhPYcDyxyiK+E+8Nn67sbXZdv7giMd5GaqwqUlQk5ZI2oMyNToehBBVg&#10;rKyiEG89ma9sPXpdvbhi7d5H1VhUxyxknLLE1BmRqdD0IIKsFdWUSA6S+Epg6MGDowYOjBg6MGDo&#10;wY45vfe+uOOWuLnZ+z7ltVQ1TUBDhgQZrrJLowyvr8cxyveUK2N1YqF3gzyYMQ2PMZ4gCKVik2pt&#10;TWt561Hoehx57p+rMahI0BGaSRqHKi1FTQkkhVDOyqdHUNQt9MtzcXBPjRVHwnb0Ko6VJoT1ICgF&#10;mIUEinfyu5fbP5X7PTPMomyKGkoZBh66wurnH+zMHrPXGYb4p2JHfMyOY+OIs6yVjDSDMajEEAQA&#10;CsW2Jx3oOxNBOj2SLNNMv65mdRmuGoQQwNQIwCQkVSqqTXM7O7NzJqN9PfLqbuyXiMDGUYjs0IYd&#10;thQhgQGMnRmYA+qFREaLxi5O6q51aqn8M+ZcCvv7+/rx1eNZLaEHENmpog1SqlRbVUR9HtajeiEh&#10;yxq1bBW/kmUg5EEeZ+GN1cC7qXm7hJpINIgkMlxbxgsLQMfjAY/0XT5fCSM17FfRGFaK7Dygeb/T&#10;eXtNi4b5klT+vGQR2l3IQq6kqj1UdugTUEA9VuntVKj4+olUNlHsYcm4nLWDozGX/O6Tuvmclicj&#10;Z9c5+NY/gEWaAM0OQ14DxvX2dD+aHHjUITCdaHckgZQV7JcuHI7TfO/xpLxQ+99SGTekNIW0hXpN&#10;LdMpKmJyDSybKXe6ZSIVBjZXuDFDNK+Xi/WPu8NOgP8Aklqt7QRUIgIqGWorL1oqAjOfWqqB2Rvf&#10;KDlBxz9mzjnR8aONNHVWu67WqLY01NYlj2loy0tI44ljuvdVjEHEfaW9o+I35OH4x2ymxxRYoolZ&#10;EYwESOMuMuRPOFyHPyRyTPLFsuKUJJIgKIUQlk07TkYsEjQMe5JVihZpZWluZWZ3B1zXNH490dNI&#10;0hFN6VJRCakk9DPORQkkj3s1AiBI0ASnlnmeZltDMsj2DsHI7TLs0y60k3WR5HdSXSrG0sZTkUhj&#10;EVGsGMbGtGIQ2sCALGDGxg2NalvGhaFo+2dHt9A0C3itNGtIhHDDGMqIi+AA9JPUsxJZmJZiWJJj&#10;xeXlzf3L3l47SXUjVZj4k/jAeAAoAAAAAAMal11ca2DowYOjBg6MGDowYOjBg6MGDowYzifrZE/R&#10;1j+l6vr4PhH5w/Hwn7b+1V7/ADfZfbr/ABg9fcKDB0YMHRgwdGDB0YMHRgwdGDB0YMHRgw9L2WeD&#10;G8NrboxPlJCyTJ9Rah1dfuMDLqhfkrjaVrDe4FpgWPDlhNEn4jJZ5xcglGEaK4LnwhNfIcV8SD/n&#10;L5v2TtXZt3xjNbW2rbt1SChgk9aOyRuqXUpUhlnHR7VFZXDBZmIjCiV0uN9sald6hHr5d4NPhboR&#10;0MxHQoP/AA/RI3geqL62ZktR5Bn+s+T2P7w0NqreD8fz6jr5OL5Be4SYRb/EpspgmrPrvmxiBeVA&#10;5fevsXwDsINVNHZKhylEYdZemba3ZxHqW3uR947eFztu4lW4hhugRDcqpPqPlJMUhWk0AmQhgEla&#10;GeEPG2zre7tkc76NuviLjzdhsd52kLWtxcWJVriykYD4yMOFWeIPW3uTbyK6VlgS5tbrtyx1LN5a&#10;N2Jx42Jcaz2ZT/Zl7WeMmDOjOLIo8mo5BTDrsmxmxIGP9pUdl8u9GPVgzBMMkeQMMkJgjul495C2&#10;vyfteDdm05+7p8vqujUEsEoALwToCe3LHUVFSrKVkjZ4njkb85/KvFW9eGd63Ww9+Wvs+s29GR1J&#10;aC6gYsIrq1lKr3rebK2VsqujrJBPHDcwzQx8h6W+G5xOng9zhzjh9nHk353JtR5NNAueYGh0+t8G&#10;A+9GL+u9sevyqvjtRPirA2AWIA6p2CaO1vKHF+l8i6XQ5YNwQKexPT8XtS06tEx+eYyc6fXK+/p2&#10;oz6bP3YvWib4aehh7o9xh6D6fA9PC39rPZmD7hwfH9ja5yCFk2IZNCbNq7SE5fj8VHIhzI5EbIr7&#10;OvkNcGTGM1ho5mOY9qORU6rv1vRNU25qk2jazC0GoQNRlP0mU+DKw6qwqGBBBphyLW6gvIFuLds0&#10;bfRB9II9BHpGN765ONjB0YMHRgwdGDEQeanNTT/BzT9htLaVh81Yyvma7AMArpIB5PsPJxgQgqen&#10;ERCfLQI3qMJYWBGOjwI7kc5HleEJV3x7x7r3I+vLouirliWjTzsD24I69Xc+lj1CIDmdugoAzKv+&#10;OuOtf5K19dF0VcsC0aedgTHBGT8JvCrGhEcYOZ29xQzLWy4ocUOQHvMcgJfMjmRLtKbjhTWhIOLY&#10;tBJPqa/Kq+pnkeDWeswPIkiqwOqkI5l3dsd81NleqIRXzXyJEKXO9977X8v+112DsFUk3bImaSRs&#10;rNGzL1uLg+DTMOsMJ9VFykqIwqyS/wB8752r5e9qrsDYCpJu2RM0kjZWaJmUVubk0o8zihhhIyqu&#10;UlREESS3hjeN4/h2P0uJ4nS1eN4xjdXCpaCgpYUetqKaorY44kCtrYEQYo0OFDjCawY2NRrWoiIn&#10;UFLu7utQupL6+kea8mcu7uSzOzGrMzHqST1JOIFXl5d6jdyX9/I817M5d3clnd2NWZmPUknqScc2&#10;5Ue2BqX3DNFW2Kbq88PnVsGytNS7MgQ4r8nwLJSRURuQDWU4DZuISvQG2zrClEKzjsRyEAUUaUKW&#10;Pl229uLbUku+r+5ay228BrC5CpcoAT3ZM3RI4+rRydHJqQREWEkwvLZtXce3Gl35qdy9jtmWA/Es&#10;Qq3CAE9+XP0SKIVaOT1XbqQwiJ7tYviDzs5K+z5uCz9vbmtPtrTjGbITS8OyqCljb1OIV9pZSGwd&#10;h64nniis73TmSTEfJsqZo2yK6b6pmRxThzIkl4uSNMi5w4/bUeNtQEkkUpLwj1BcmP8AQZcwV45B&#10;0eLNSN6qWBUpIjw8lacvOPHT3nGmpCQxysXhX1FuTH4wS5grxuDR4g9I3qpcFWSRLSWS7e1hh+sJ&#10;+6cjzvGK3U9bjA8yk5++2inxh+MHiimQ7eFZxHnDZRrIJx/KJHUr5byjYFr3vY1a+bPQtZv9ZXb1&#10;pbTPrbzdoQZSJO4DQqVNCpUg5s1AoBLUAJxXXZ7f1vUNbXblpazPrrzGIQZSJO4CQyspoVKkHPmo&#10;EAJYgAkVWdscgOVfv98jcb4r6dvLjVnCPWWSQ7G3yDIY8ltLU1PzJYkfZOz2QyiS+yqaAZx4tjay&#10;PCJ5P7kExs2cGx3ab6Xwhsmw0/f+qI+rzyZIwxqI81PiYzTN2IemeZ/VWtKqnbTFlm0pdN4S2Rp2&#10;lchauj6pPII485qELUpBGaZuxB0DTSeolQCUQxoLYeo+A+qeCGn8d1hoOkMPX9aMMi8vp6RpWW5H&#10;lUgAAWWW5taRY8ZtrY3ZRN8CtGOPFEg4oRhAIDOoyeYXam55dcfe888l9oUwVQfEWg+tiAX1RCSa&#10;o4HVmIkJkYPJGLzIbM3Q+uPvuSeW+0CUKor19jHgseVQFEDE1SQAVdiJSXYPJ52zNZ4HuTA8o1js&#10;7F6vMsEzKrPT5HjlwD1oU+Ebxc1Uc1zDxJsQ7GGjSQvHIiyBsMF7CMa5I86PrGp6BqcOsaPM9vqV&#10;u4eORDQqR9IgioZSCrKSrAgkYjZo2s6pt7VIda0WZ7fU7dw8ciGhUj6RUiqsrAqykqwKkjFRDZ2s&#10;eTHsNcmA7f1Aa42bw+2bcArLGuszlSsuaxCnlDwDPyRQPi4/sfH4rzEob4YUZMYj3NY5jp8BJ16P&#10;rGz/ADMbPOg68I7PflnGWVlAzI1AO9DU1eBzQTQk1U0BIIilxPTRtZ2b5nNmnQdeEdnvyzjLAqPW&#10;jboO/BU1kt5DQTQk1U0BIIhmNqnjLya1Hy31Hj25dNZCy7xm7Z8vPgSPSBkGJ5AAQn2eKZXWMKZ1&#10;Vf1TjN9Qfk8RhPYcDyxyiK+FW8Nn67sbXZdv7giMd5GaqwqUlQk5ZI2oMyNToehBBVgrKyiEW89m&#10;a9sPXpdvbhi7d5H1VhUxyxknLLE1BmRqdD0IIKsFdWUSA6S+Epg6MGDowYOjBjjm9976445a4udn&#10;7PuW1VDVNQEOGBBmuskujDK+vxzHK95QrY3VioXeDPJgxDY8xniAIpWKTam1Na3nrUeh6HHnun6s&#10;xqEjQEZpJGocqLUVNCSSFUM7Kp0dQ1C30y3NxcE+NFUfCdvQqjpUmhPUgKAWYhQSKdPLbltsflzs&#10;c2ZZkZ1VjdU6VDwLAocohqXDqUxGKoxqrApY3tigRvsLB42ElEY1rWijiAAVjPH/AB/ovHuijTNM&#10;Ge8ejTzsAHmcDxPjlRakRxgkICSSzs7s2t3d3GoXBu7sjuUoqj4Ma+OVa0rWgLuQC5AJAUIiRW6X&#10;eMGJO8UeMOzOUWzIeK4CpqOsozQLbMtiGDIdVYDVOkPWNPc8BopJ2RziRSNqq4RhHmHE5yvBGBKl&#10;R2k5l5c2nxDtOTWNyZbi7uFeO1sgV7l5Jl9ZKEMEgQMDcTMrJEjAZZJZIYZX88u/Ae+uft9R6BtA&#10;tZ6dZtHNfakVYxafEWOST1WQyXUhRhZ2yOkk8iMxeG3huLmC13/DFqXXeW6/445Btl0nadxicWLR&#10;/eWdFm5dfrVwo1fHtcgshVoaMeV5I8b5ARmCBLGQwvohcnYa00HYu9d0aJqfKemaLk2dBes0vYRl&#10;toe47O0cMZcym3gBCMys/ZQp3JB1YfocTk3jjZO59F4X1rcAl37cWCLAl3IHu7oQosYkuZUjSEXV&#10;0VZ1DLCbmQS9iPoFxSQ9z3h1v/jFv/Jcm27kV/tbHNrX9pf4nvK0Y4pMxIV3rGqMjcNvytJl9JF8&#10;BEgMQcb5YbHw2pGRGCua8s/L+wuTNhW2m7St4NK1DSoEin01OgtwOgkhr60kEjVIlNXzkiY9ypZu&#10;N8bf1bR9We6v3e4guHJWY/Xf3rU6KyjoFFFygZAAKKtLqSGETg6MGDowYOjBg6MGDowYOjBg6MGD&#10;owYzifrZE/R1j+l6vr4PhH5w/Hwn7b+1V7/N9l9uv8YPX3CgwdGDB0YMHRgwdGDB0YMHRgwdGDB0&#10;YMPS9lngxvDa26MT5SQskyfUWodXX7jAy6oX5K42law3uBaYFjw5YTRJ+IyWecXIJRhGiuC58ITX&#10;yHFfEg/5y+b9k7V2bd8YzW1tq27dUgoYJPWjskbql1KVIZZx0e1RWVwwWZiIwoldLjfbGpXeoR6+&#10;XeDT4W6EdDMR0KD/AMP0SN4Hqi+tmZLUeQZ/rPk9j+8NDaq3g/H8+o6+Ti+QXuEmEW/xKbKYJqz6&#10;75sYgXlQOX3r7F8A7CDVTR2SocpRGHWXpm2t2cR6lt7kfeO3hc7buJVuIYboEQ3KqT6j5STFIVpN&#10;AJkIYBJWhnhDxts63u7ZHO+jbr4i483YbHedpC1rcXFiVa4spGA+MjDhVniD1t7k28iulZYEubW6&#10;7csdSzeWjdiceNiXGs9mU/2Ze1njJgzoziyKPJqOQUw67JsZsSBj/aVHZfLvRj1YMwTDJHkDDJCY&#10;I7pePeQtr8n7Xg3ZtOfu6fL6ro1BLBKAC8E6Antyx1FRUqylZI2eJ45G/OfyrxVvXhnet1sPflr7&#10;PrNvRkdSWguoGLCK6tZSq963mytlbKro6yQTxw3MM0MfIelvhucTp4Pc4c44fZx5N+dybUeTTQLn&#10;mBodPrfBgPvRi/rvbHr8qr47UT4qwNgFiAOqdgmjtbyhxfpfIul0OWDcECnsT0/F7UtOrRMfnmMn&#10;On1yvv6dqM+mz92L1om+GnoYe6PcYeg+nwPTwt/az2Zg+4cHx/Y2ucghZNiGTQmzau0hOX4/FRyI&#10;cyORGyK+zr5DXBkxjNYaOZjmPajkVOq79b0TVNuapNo2swtBqEDUZT9JlPgysOqsKhgQQaYci1uo&#10;LyBbi3bNG30QfSCPQR6Rje+uTjYwdGDB0YMHRgxEHmpzU0/wc0/YbS2lYfNWMr5muwDAK6SAeT7D&#10;ycYEIKnpxEQny0CN6jCWFgRjo8CO5HOR5XhCVd8e8e69yPry6Loq5Ylo087A9uCOvV3PpY9QiA5n&#10;boKAMyr/AI6461/krX10XRVywLRp52BMcEZPwm8KsaERxg5nb3FDMtbLihxQ5Ae8xyAl8yOZEu0p&#10;uOFNaEg4ti0Ek+pr8qr6meR4NZ6zA8iSKrA6qQjmXd2x3zU2V6ohFfNfIkQpc733vtfy/wC112Ds&#10;FUk3bImaSRsrNGzL1uLg+DTMOsMJ9VFykqIwqyS/3zvnavl72quwNgKkm7ZEzSSNlZomZRW5uTSj&#10;zOKGGEjKq5SVEQRJLeGN43j+HY/S4nidLV43jGN1cKloKClhR62opqitjjiQK2tgRBijQ4UOMJrB&#10;jY1GtaiIidQUu7u61C6kvr6R5ryZy7u5LM7MaszMepJPUk4gVeXl3qN3Jf38jzXszl3dyWd3Y1Zm&#10;Y9SSepJxzblR7YGpfcM0VbYpurzw+dWwbK01LsyBDivyfAslJFRG5ANZTgNm4hK9AbbOsKUQrOOx&#10;HIQBRRpQpY+Xbb24ttSS76v7lrLbbwGsLkKlygBPdkzdEjj6tHJ0cmpBERYSTC8tm1dx7caXfmp3&#10;L2O2ZYD8SxCrcIAT35c/RIohVo5PVdupDCInu1i+IPOzkr7Pm4LP29ua0+2tOMZshNLw7KoKWNvU&#10;4hX2llIbB2HrieeKKzvdOZJMR8mypmjbIrpvqmZHFOHMiSXi5I0yLnDj9tR421ASSRSkvCPUFyY/&#10;0GXMFeOQdHizUjeqlgVKSI8PJWnLzjx095xpqQkMcrF4V9Rbkx+MEuYK8bg0eIPSN6qXBVkkS0lk&#10;u3tYYfrCfunI87xit1PW4wPMpOfvtop8YfjB4opkO3hWcR5w2UayCcfyiR1K+W8o2Ba972NWvmz0&#10;LWb/AFldvWltM+tvN2hBlIk7gNCpU0KlSDmzUCgEtQAnFddnt/W9Q1tduWlrM+uvMYhBlIk7gJDK&#10;ymhUqQc+agQAliACRVZ2xyA5V+/3yNxvivp28uNWcI9ZZJDsbfIMhjyW0tTU/MliR9k7PZDKJL7K&#10;poBnHi2NrI8Ink/uQTGzZwbHdpvpfCGybDT9/wCqI+rzyZIwxqI81PiYzTN2IemeZ/VWtKqnbTFl&#10;m0pdN4S2Rp2lchauj6pPII485qELUpBGaZuxB0DTSeolQCUQxoLYeo+A+qeCGn8d1hoOkMPX9aMM&#10;i8vp6RpWW5HlUgAAWWW5taRY8ZtrY3ZRN8CtGOPFEg4oRhAIDOoyeYXam55dcfe888l9oUwVQfEW&#10;g+tiAX1RCSao4HVmIkJkYPJGLzIbM3Q+uPvuSeW+0CUKor19jHgseVQFEDE1SQAVdiJSXYPJ52zN&#10;Z4HuTA8o1js7F6vMsEzKrPT5HjlwD1oU+Ebxc1Uc1zDxJsQ7GGjSQvHIiyBsMF7CMa5I86PrGp6B&#10;qcOsaPM9vqVu4eORDQqR9IgioZSCrKSrAgkYjZo2s6pt7VIda0WZ7fU7dw8ciGhUj6RUiqsrAqyk&#10;qwKkjFRDZ2seTHsNcmA7f1Aa42bw+2bcArLGuszlSsuaxCnlDwDPyRQPi4/sfH4rzEob4YUZMYj3&#10;NY5jp8BJ16PrGz/Mxs86Drwjs9+WcZZWUDMjUA70NTV4HNBNCTVTQEgiKXE9NG1nZvmc2adB14R2&#10;e/LOMsCo9aNug78FTWS3kNBNCTVTQEgiGY2qeMvJrUfLfUePbl01kLLvGbtny8+BI9IGQYnkABCf&#10;Z4pldYwpnVV/VOM31B+TxGE9hwPLHKIr4Vbw2fruxtdl2/uCIx3kZqrCpSVCTlkjagzI1Oh6EEFW&#10;CsrKIRbz2Zr2w9el29uGLt3kfVWFTHLGScssTUGZGp0PQggqwV1ZRIDpL4SmDowYOjBg6MGOOb33&#10;vrjjlri52fs+5bVUNU1AQ4YEGa6yS6MMr6/HMcr3lCtjdWKhd4M8mDENjzGeIAilYpNqbU1reetR&#10;6Hocee6fqzGoSNARmkkahyotRU0JJIVQzsqnR1DULfTLc3FwT40VR8J29CqOlSaE9SAoBZiFBIp0&#10;8tuW2x+XOxzZlmRnVWN1TpUPAsChyiGpcOpTEYqjGqsClje2KBG+wsHjYSURjWtaKOIABWM8f8f6&#10;Lx7oo0zTBnvHo087AB5nA8T45UWpEcYJCAkks7O7Nrd3dxqFwbu7I7lKKo+DGvjlWtK1oC7kAuQC&#10;QFCIkVul3jBiTvFHjDszlFsyHiuAqajrKM0C2zLYhgyHVWA1TpD1jT3PAaKSdkc4kUjaquEYR5hx&#10;OcrwRgSpUdpOZeXNp8Q7Tk1jcmW4u7hXjtbIFe5eSZfWShDBIEDA3EzKyRIwGWSWSGGV/PLvwHvr&#10;n7fUegbQLWenWbRzX2pFWMWnxFjkk9VkMl1IUYWdsjpJPIjMXht4bi5gtd/wxal13luv+OOQbZdJ&#10;2ncYnFi0f3lnRZuXX61cKNXx7XILIVaGjHleSPG+QEZggSxkML6IXJ2GtNB2LvXdGianynpmi5Nn&#10;QXrNL2EZbaHuOztHDGXMpt4AQjMrP2UKdyQdWH6HE5N442TufReF9a3AJd+3FgiwJdyB7u6EKLGJ&#10;LmVI0hF1dFWdQywm5kEvYj6BcUkPc94db/4xb/yXJtu5Ff7Wxza1/aX+J7ytGOKTMSFd6xqjI3Db&#10;8rSZfSRfARIDEHG+WGx8NqRkRgrmvLPy/sLkzYVtpu0reDStQ0qBIp9NToLcDoJIa+tJBI1SJTV8&#10;5ImPcqWbjfG39W0fVnur93uILhyVmP13961Oiso6BRRcoGQACirS6khhE4OjBg6MGDowYOjBg6MG&#10;DowYOjBg6MGM4n62RP0dY/per6+D4R+cPx8J+2/tVe/zfZfbr/GD19woMHRgwdGDB0YMHRgwdGDB&#10;0YMHRgwdGDD0vZZ4Mbw2tujE+UkLJMn1FqHV1+4wMuqF+SuNpWsN7gWmBY8OWE0SfiMlnnFyCUYR&#10;orgufCE18hxXxIP+cvm/ZO1dm3fGM1tbatu3VIKGCT1o7JG6pdSlSGWcdHtUVlcMFmYiMKJXS432&#10;xqV3qEevl3g0+FuhHQzEdCg/8P0SN4Hqi+tmZLUeQZ/rPk9j+8NDaq3g/H8+o6+Ti+QXuEmEW/xK&#10;bKYJqz675sYgXlQOX3r7F8A7CDVTR2SocpRGHWXpm2t2cR6lt7kfeO3hc7buJVuIYboEQ3KqT6j5&#10;STFIVpNAJkIYBJWhnhDxts63u7ZHO+jbr4i483YbHedpC1rcXFiVa4spGA+MjDhVniD1t7k28iul&#10;ZYEubW67csdSzeWjdiceNiXGs9mU/wBmXtZ4yYM6M4sijyajkFMOuybGbEgY/wBpUdl8u9GPVgzB&#10;MMkeQMMkJgjul495C2vyfteDdm05+7p8vqujUEsEoALwToCe3LHUVFSrKVkjZ4njkb85/KvFW9eG&#10;d63Ww9+Wvs+s29GR1JaC6gYsIrq1lKr3rebK2VsqujrJBPHDcwzQx8h6W+G5xOng9zhzjh9nHk35&#10;3JtR5NNAueYGh0+t8GA+9GL+u9sevyqvjtRPirA2AWIA6p2CaO1vKHF+l8i6XQ5YNwQKexPT8XtS&#10;06tEx+eYyc6fXK+/p2oz6bP3YvWib4aehh7o9xh6D6fA9PC39rPZmD7hwfH9ja5yCFk2IZNCbNq7&#10;SE5fj8VHIhzI5EbIr7OvkNcGTGM1ho5mOY9qORU6rv1vRNU25qk2jazC0GoQNRlP0mU+DKw6qwqG&#10;BBBphyLW6gvIFuLds0bfRB9II9BHpGN765ONjB0YMHRgwdGDEQeanNTT/BzT9htLaVh81Yyvma7A&#10;MArpIB5PsPJxgQgqenERCfLQI3qMJYWBGOjwI7kc5HleEJV3x7x7r3I+vLouirliWjTzsD24I69X&#10;c+lj1CIDmdugoAzKv+OuOtf5K19dF0VcsC0aedgTHBGT8JvCrGhEcYOZ29xQzLWy4ocUOQHvMcgJ&#10;fMjmRLtKbjhTWhIOLYtBJPqa/Kq+pnkeDWeswPIkiqwOqkI5l3dsd81NleqIRXzXyJEKXO9977X8&#10;v+112DsFUk3bImaSRsrNGzL1uLg+DTMOsMJ9VFykqIwqyS/3zvnavl72quwNgKkm7ZEzSSNlZomZ&#10;RW5uTSjzOKGGEjKq5SVEQRJLeGN43j+HY/S4nidLV43jGN1cKloKClhR62opqitjjiQK2tgRBijQ&#10;4UOMJrBjY1GtaiIidQUu7u61C6kvr6R5ryZy7u5LM7MaszMepJPUk4gVeXl3qN3Jf38jzXszl3dy&#10;Wd3Y1ZmY9SSepJxzblR7YGpfcM0VbYpurzw+dWwbK01LsyBDivyfAslJFRG5ANZTgNm4hK9AbbOs&#10;KUQrOOxHIQBRRpQpY+Xbb24ttSS76v7lrLbbwGsLkKlygBPdkzdEjj6tHJ0cmpBERYSTC8tm1dx7&#10;caXfmp3L2O2ZYD8SxCrcIAT35c/RIohVo5PVdupDCInu1i+IPOzkr7Pm4LP29ua0+2tOMZshNLw7&#10;KoKWNvU4hX2llIbB2HrieeKKzvdOZJMR8mypmjbIrpvqmZHFOHMiSXi5I0yLnDj9tR421ASSRSkv&#10;CPUFyY/0GXMFeOQdHizUjeqlgVKSI8PJWnLzjx095xpqQkMcrF4V9Rbkx+MEuYK8bg0eIPSN6qXB&#10;VkkS0lku3tYYfrCfunI87xit1PW4wPMpOfvtop8YfjB4opkO3hWcR5w2UayCcfyiR1K+W8o2Ba97&#10;2NWvmz0LWb/WV29aW0z6283aEGUiTuA0KlTQqVIObNQKAS1ACcV12e39b1DW125aWsz668xiEGUi&#10;TuAkMrKaFSpBz5qBACWIAJFVnbHIDlX7/fI3G+K+nby41Zwj1lkkOxt8gyGPJbS1NT8yWJH2Ts9k&#10;MokvsqmgGceLY2sjwieT+5BMbNnBsd2m+l8IbJsNP3/qiPq88mSMMaiPNT4mM0zdiHpnmf1VrSqp&#10;20xZZtKXTeEtkadpXIWro+qTyCOPOahC1KQRmmbsQdA00nqJUAlEMaC2HqPgPqnghp/HdYaDpDD1&#10;/WjDIvL6ekaVluR5VIAAFllubWkWPGba2N2UTfArRjjxRIOKEYQCAzqMnmF2pueXXH3vPPJfaFMF&#10;UHxFoPrYgF9UQkmqOB1ZiJCZGDyRi8yGzN0Prj77knlvtAlCqK9fYx4LHlUBRAxNUkAFXYiUl2Dy&#10;edszWeB7kwPKNY7OxerzLBMyqz0+R45cA9aFPhG8XNVHNcw8SbEOxho0kLxyIsgbDBewjGuSPOj6&#10;xqeganDrGjzPb6lbuHjkQ0KkfSIIqGUgqykqwIJGI2aNrOqbe1SHWtFme31O3cPHIhoVI+kVIqrK&#10;wKspKsCpIxUQ2drHkx7DXJgO39QGuNm8Ptm3AKyxrrM5UrLmsQp5Q8Az8kUD4uP7Hx+K8xKG+GFG&#10;TGI9zWOY6fASdej6xs/zMbPOg68I7PflnGWVlAzI1AO9DU1eBzQTQk1U0BIIilxPTRtZ2b5nNmnQ&#10;deEdnvyzjLAqPWjboO/BU1kt5DQTQk1U0BIIhmNqnjLya1Hy31Hj25dNZCy7xm7Z8vPgSPSBkGJ5&#10;AAQn2eKZXWMKZ1Vf1TjN9Qfk8RhPYcDyxyiK+FW8Nn67sbXZdv7giMd5GaqwqUlQk5ZI2oMyNToe&#10;hBBVgrKyiEW89ma9sPXpdvbhi7d5H1VhUxyxknLLE1BmRqdD0IIKsFdWUSA6S+Epg6MGDowYOjBj&#10;jm9976445a4udn7PuW1VDVNQEOGBBmuskujDK+vxzHK95QrY3VioXeDPJgxDY8xniAIpWKTam1Na&#10;3nrUeh6HHnun6sxqEjQEZpJGocqLUVNCSSFUM7Kp0dQ1C30y3NxcE+NFUfCdvQqjpUmhPUgKAWYh&#10;QSKdPLbltsflzsc2ZZkZ1VjdU6VDwLAocohqXDqUxGKoxqrApY3tigRvsLB42ElEY1rWijiAAVjP&#10;H/H+i8e6KNM0wZ7x6NPOwAeZwPE+OVFqRHGCQgJJLOzuza3d3cahcG7uyO5SiqPgxr45VrStaAu5&#10;ALkAkBQiJFbpd4wYk7xR4w7M5RbMh4rgKmo6yjNAtsy2IYMh1VgNU6Q9Y09zwGiknZHOJFI2qrhG&#10;EeYcTnK8EYEqVHaTmXlzafEO05NY3JluLu4V47WyBXuXkmX1koQwSBAwNxMyskSMBlklkhhlfzy7&#10;8B765+31HoG0C1np1m0c19qRVjFp8RY5JPVZDJdSFGFnbI6STyIzF4beG4uYLXf8MWpdd5br/jjk&#10;G2XSdp3GJxYtH95Z0Wbl1+tXCjV8e1yCyFWhox5XkjxvkBGYIEsZDC+iFydhrTQdi713Romp8p6Z&#10;ouTZ0F6zS9hGW2h7js7RwxlzKbeAEIzKz9lCnckHVh+hxOTeONk7n0XhfWtwCXftxYIsCXcge7uh&#10;CixiS5lSNIRdXRVnUMsJuZBL2I+gXFJD3PeHW/8AjFv/ACXJtu5Ff7Wxza1/aX+J7ytGOKTMSFd6&#10;xqjI3Db8rSZfSRfARIDEHG+WGx8NqRkRgrmvLPy/sLkzYVtpu0reDStQ0qBIp9NToLcDoJIa+tJB&#10;I1SJTV85ImPcqWbjfG39W0fVnur93uILhyVmP13961Oiso6BRRcoGQACirS6khhE4OjBg6MGDowY&#10;OjBg6MGDowYOjBg6MGM4n62RP0dY/per6+D4R+cPx8J+2/tVe/zfZfbr/GD19woMHRgwdGDB0YMH&#10;RgwdGDB0YMHRgwdGDD0vZZ4Mbw2tujE+UkLJMn1FqHV1+4wMuqF+SuNpWsN7gWmBY8OWE0SfiMln&#10;nFyCUYRorgufCE18hxXxIP8AnL5v2TtXZt3xjNbW2rbt1SChgk9aOyRuqXUpUhlnHR7VFZXDBZmI&#10;jCiV0uN9sald6hHr5d4NPhboR0MxHQoP/D9EjeB6ovrZmS1HkGf6z5PY/vDQ2qt4Px/PqOvk4vkF&#10;7hJhFv8AEpspgmrPrvmxiBeVA5fevsXwDsINVNHZKhylEYdZemba3ZxHqW3uR947eFztu4lW4hhu&#10;gRDcqpPqPlJMUhWk0AmQhgElaGeEPG2zre7tkc76NuviLjzdhsd52kLWtxcWJVriykYD4yMOFWeI&#10;PW3uTbyK6VlgS5tbrtyx1LN5aN2Jx42Jcaz2ZT/Zl7WeMmDOjOLIo8mo5BTDrsmxmxIGP9pUdl8u&#10;9GPVgzBMMkeQMMkJgjul495C2vyfteDdm05+7p8vqujUEsEoALwToCe3LHUVFSrKVkjZ4njkb85/&#10;KvFW9eGd63Ww9+Wvs+s29GR1JaC6gYsIrq1lKr3rebK2VsqujrJBPHDcwzQx8h6W+G5xOng9zhzj&#10;h9nHk353JtR5NNAueYGh0+t8GA+9GL+u9sevyqvjtRPirA2AWIA6p2CaO1vKHF+l8i6XQ5YNwQKe&#10;xPT8XtS06tEx+eYyc6fXK+/p2oz6bP3YvWib4aehh7o9xh6D6fA9PC39rPZmD7hwfH9ja5yCFk2I&#10;ZNCbNq7SE5fj8VHIhzI5EbIr7OvkNcGTGM1ho5mOY9qORU6rv1vRNU25qk2jazC0GoQNRlP0mU+D&#10;Kw6qwqGBBBphyLW6gvIFuLds0bfRB9II9BHpGN765ONjB0YMHRgwdGDEQeanNTT/AAc0/YbS2lYf&#10;NWMr5muwDAK6SAeT7DycYEIKnpxEQny0CN6jCWFgRjo8CO5HOR5XhCVd8e8e69yPry6Loq5Ylo08&#10;7A9uCOvV3PpY9QiA5nboKAMyr/jrjrX+StfXRdFXLAtGnnYExwRk/CbwqxoRHGDmdvcUMy1suKHF&#10;DkB7zHICXzI5kS7Sm44U1oSDi2LQST6mvyqvqZ5Hg1nrMDyJIqsDqpCOZd3bHfNTZXqiEV818iRC&#10;lzvfe+1/L/tddg7BVJN2yJmkkbKzRsy9bi4Pg0zDrDCfVRcpKiMKskv98752r5e9qrsDYCpJu2RM&#10;0kjZWaJmUVubk0o8zihhhIyquUlREESS3hjeN4/h2P0uJ4nS1eN4xjdXCpaCgpYUetqKaorY44kC&#10;trYEQYo0OFDjCawY2NRrWoiInUFLu7utQupL6+kea8mcu7uSzOzGrMzHqST1JOIFXl5d6jdyX9/I&#10;817M5d3clnd2NWZmPUknqScc25Ue2BqX3DNFW2Kbq88PnVsGytNS7MgQ4r8nwLJSRURuQDWU4DZu&#10;ISvQG2zrClEKzjsRyEAUUaUKWPl229uLbUku+r+5ay228BrC5CpcoAT3ZM3RI4+rRydHJqQREWEk&#10;wvLZtXce3Gl35qdy9jtmWA/EsQq3CAE9+XP0SKIVaOT1XbqQwiJ7tYviDzs5K+z5uCz9vbmtPtrT&#10;jGbITS8OyqCljb1OIV9pZSGwdh64nniis73TmSTEfJsqZo2yK6b6pmRxThzIkl4uSNMi5w4/bUeN&#10;tQEkkUpLwj1BcmP9BlzBXjkHR4s1I3qpYFSkiPDyVpy848dPecaakJDHKxeFfUW5MfjBLmCvG4NH&#10;iD0jeqlwVZJEtJZLt7WGH6wn7pyPO8YrdT1uMDzKTn77aKfGH4weKKZDt4VnEecNlGsgnH8okdSv&#10;lvKNgWve9jVr5s9C1m/1ldvWltM+tvN2hBlIk7gNCpU0KlSDmzUCgEtQAnFddnt/W9Q1tduWlrM+&#10;uvMYhBlIk7gJDKymhUqQc+agQAliACRVZ2xyA5V+/wB8jcb4r6dvLjVnCPWWSQ7G3yDIY8ltLU1P&#10;zJYkfZOz2QyiS+yqaAZx4tjayPCJ5P7kExs2cGx3ab6Xwhsmw0/f+qI+rzyZIwxqI81PiYzTN2Ie&#10;meZ/VWtKqnbTFlm0pdN4S2Rp2lchauj6pPII485qELUpBGaZuxB0DTSeolQCUQxoLYeo+A+qeCGn&#10;8d1hoOkMPX9aMMi8vp6RpWW5HlUgAAWWW5taRY8ZtrY3ZRN8CtGOPFEg4oRhAIDOoyeYXam55dcf&#10;e888l9oUwVQfEWg+tiAX1RCSao4HVmIkJkYPJGLzIbM3Q+uPvuSeW+0CUKor19jHgseVQFEDE1SQ&#10;AVdiJSXYPJ52zNZ4HuTA8o1js7F6vMsEzKrPT5HjlwD1oU+Ebxc1Uc1zDxJsQ7GGjSQvHIiyBsMF&#10;7CMa5I86PrGp6BqcOsaPM9vqVu4eORDQqR9IgioZSCrKSrAgkYjZo2s6pt7VIda0WZ7fU7dw8ciG&#10;hUj6RUiqsrAqykqwKkjFRDZ2seTHsNcmA7f1Aa42bw+2bcArLGuszlSsuaxCnlDwDPyRQPi4/sfH&#10;4rzEob4YUZMYj3NY5jp8BJ16PrGz/Mxs86Drwjs9+WcZZWUDMjUA70NTV4HNBNCTVTQEgiKXE9NG&#10;1nZvmc2adB14R2e/LOMsCo9aNug78FTWS3kNBNCTVTQEgiGY2qeMvJrUfLfUePbl01kLLvGbtny8&#10;+BI9IGQYnkABCfZ4pldYwpnVV/VOM31B+TxGE9hwPLHKIr4Vbw2fruxtdl2/uCIx3kZqrCpSVCTl&#10;kjagzI1Oh6EEFWCsrKIRbz2Zr2w9el29uGLt3kfVWFTHLGScssTUGZGp0PQggqwV1ZRIDpL4SmDo&#10;wYOjBg6MGOOb33vrjjlri52fs+5bVUNU1AQ4YEGa6yS6MMr6/HMcr3lCtjdWKhd4M8mDENjzGeIA&#10;ilYpNqbU1reetR6Hocee6fqzGoSNARmkkahyotRU0JJIVQzsqnR1DULfTLc3FwT40VR8J29CqOlS&#10;aE9SAoBZiFBIp08tuW2x+XOxzZlmRnVWN1TpUPAsChyiGpcOpTEYqjGqsClje2KBG+wsHjYSURjW&#10;taKOIABWM8f8f6Lx7oo0zTBnvHo087AB5nA8T45UWpEcYJCAkks7O7Nrd3dxqFwbu7I7lKKo+DGv&#10;jlWtK1oC7kAuQCQFCIkVul3jBiTvFHjDszlFsyHiuAqajrKM0C2zLYhgyHVWA1TpD1jT3PAaKSdk&#10;c4kUjaquEYR5hxOcrwRgSpUdpOZeXNp8Q7Tk1jcmW4u7hXjtbIFe5eSZfWShDBIEDA3EzKyRIwGW&#10;SWSGGV/PLvwHvrn7fUegbQLWenWbRzX2pFWMWnxFjkk9VkMl1IUYWdsjpJPIjMXht4bi5gtd/wAM&#10;Wpdd5br/AI45Btl0nadxicWLR/eWdFm5dfrVwo1fHtcgshVoaMeV5I8b5ARmCBLGQwvohcnYa00H&#10;Yu9d0aJqfKemaLk2dBes0vYRltoe47O0cMZcym3gBCMys/ZQp3JB1YfocTk3jjZO59F4X1rcAl37&#10;cWCLAl3IHu7oQosYkuZUjSEXV0VZ1DLCbmQS9iPoFxSQ9z3h1v8A4xb/AMlybbuRX+1sc2tf2l/i&#10;e8rRjikzEhXesaoyNw2/K0mX0kXwESAxBxvlhsfDakZEYK5ryz8v7C5M2FbabtK3g0rUNKgSKfTU&#10;6C3A6CSGvrSQSNUiU1fOSJj3Klm43xt/VtH1Z7q/d7iC4clZj9d/etTorKOgUUXKBkAAoq0upIYR&#10;ODowYOjBg6MGDowYOjBg6MGDowYOjBjOJ+tkT9HWP6Xq+vg+EfnD8fCftv7VXv8AN9l9uv8AGD19&#10;woMHRgwdGDB0YMHRgwdGDB0YMHRgwdGDD0vZZ4Mbw2tujE+UkLJMn1FqHV1+4wMuqF+SuNpWsN7g&#10;WmBY8OWE0SfiMlnnFyCUYRorgufCE18hxXxIP+cvm/ZO1dm3fGM1tbatu3VIKGCT1o7JG6pdSlSG&#10;WcdHtUVlcMFmYiMKJXS432xqV3qEevl3g0+FuhHQzEdCg/8AD9EjeB6ovrZmS1HkGf6z5PY/vDQ2&#10;qt4Px/PqOvk4vkF7hJhFv8SmymCas+u+bGIF5UDl96+xfAOwg1U0dkqHKURh1l6ZtrdnEepbe5H3&#10;jt4XO27iVbiGG6BENyqk+o+UkxSFaTQCZCGASVoZ4Q8bbOt7u2Rzvo26+IuPN2Gx3naQta3FxYlW&#10;uLKRgPjIw4VZ4g9be5NvIrpWWBLm1uu3LHUs3lo3YnHjYlxrPZlP9mXtZ4yYM6M4sijyajkFMOuy&#10;bGbEgY/2lR2Xy70Y9WDMEwyR5AwyQmCO6Xj3kLa/J+14N2bTn7uny+q6NQSwSgAvBOgJ7csdRUVK&#10;spWSNnieORvzn8q8Vb14Z3rdbD35a+z6zb0ZHUloLqBiwiurWUqvet5srZWyq6OskE8cNzDNDHyH&#10;pb4bnE6eD3OHOOH2ceTfncm1Hk00C55gaHT63wYD70Yv672x6/Kq+O1E+KsDYBYgDqnYJo7W8ocX&#10;6XyLpdDlg3BAp7E9Pxe1LTq0TH55jJzp9cr7+najPps/di9aJvhp6GHuj3GHoPp8D08Lf2s9mYPu&#10;HB8f2NrnIIWTYhk0Js2rtITl+PxUciHMjkRsivs6+Q1wZMYzWGjmY5j2o5FTqu/W9E1TbmqTaNrM&#10;LQahA1GU/SZT4MrDqrCoYEEGmHItbqC8gW4t2zRt9EH0gj0EekY3vrk42MHRgwdGDB0YMRB5qc1N&#10;P8HNP2G0tpWHzVjK+ZrsAwCukgHk+w8nGBCCp6cREJ8tAjeowlhYEY6PAjuRzkeV4QlXfHvHuvcj&#10;68ui6KuWJaNPOwPbgjr1dz6WPUIgOZ26CgDMq/46461/krX10XRVywLRp52BMcEZPwm8KsaERxg5&#10;nb3FDMtbLihxQ5Ae8xyAl8yOZEu0puOFNaEg4ti0Ek+pr8qr6meR4NZ6zA8iSKrA6qQjmXd2x3zU&#10;2V6ohFfNfIkQpc733vtfy/7XXYOwVSTdsiZpJGys0bMvW4uD4NMw6wwn1UXKSojCrJL/AHzvnavl&#10;72quwNgKkm7ZEzSSNlZomZRW5uTSjzOKGGEjKq5SVEQRJLeGN43j+HY/S4nidLV43jGN1cKloKCl&#10;hR62opqitjjiQK2tgRBijQ4UOMJrBjY1GtaiIidQUu7u61C6kvr6R5ryZy7u5LM7MaszMepJPUk4&#10;gVeXl3qN3Jf38jzXszl3dyWd3Y1ZmY9SSepJxzblR7YGpfcM0VbYpurzw+dWwbK01LsyBDivyfAs&#10;lJFRG5ANZTgNm4hK9AbbOsKUQrOOxHIQBRRpQpY+Xbb24ttSS76v7lrLbbwGsLkKlygBPdkzdEjj&#10;6tHJ0cmpBERYSTC8tm1dx7caXfmp3L2O2ZYD8SxCrcIAT35c/RIohVo5PVdupDCInu1i+IPOzkr7&#10;Pm4LP29ua0+2tOMZshNLw7KoKWNvU4hX2llIbB2HrieeKKzvdOZJMR8mypmjbIrpvqmZHFOHMiSX&#10;i5I0yLnDj9tR421ASSRSkvCPUFyY/wBBlzBXjkHR4s1I3qpYFSkiPDyVpy848dPecaakJDHKxeFf&#10;UW5MfjBLmCvG4NHiD0jeqlwVZJEtJZLt7WGH6wn7pyPO8YrdT1uMDzKTn77aKfGH4weKKZDt4VnE&#10;ecNlGsgnH8okdSvlvKNgWve9jVr5s9C1m/1ldvWltM+tvN2hBlIk7gNCpU0KlSDmzUCgEtQAnFdd&#10;nt/W9Q1tduWlrM+uvMYhBlIk7gJDKymhUqQc+agQAliACRVZ2xyA5V+/3yNxvivp28uNWcI9ZZJD&#10;sbfIMhjyW0tTU/MliR9k7PZDKJL7KpoBnHi2NrI8Ink/uQTGzZwbHdpvpfCGybDT9/6oj6vPJkjD&#10;GojzU+JjNM3Yh6Z5n9Va0qqdtMWWbSl03hLZGnaVyFq6Pqk8gjjzmoQtSkEZpm7EHQNNJ6iVAJRD&#10;Ggth6j4D6p4Iafx3WGg6Qw9f1owyLy+npGlZbkeVSAABZZbm1pFjxm2tjdlE3wK0Y48USDihGEAg&#10;M6jJ5hdqbnl1x97zzyX2hTBVB8RaD62IBfVEJJqjgdWYiQmRg8kYvMhszdD64++5J5b7QJQqivX2&#10;MeCx5VAUQMTVJABV2IlJdg8nnbM1nge5MDyjWOzsXq8ywTMqs9PkeOXAPWhT4RvFzVRzXMPEmxDs&#10;YaNJC8ciLIGwwXsIxrkjzo+sanoGpw6xo8z2+pW7h45ENCpH0iCKhlIKspKsCCRiNmjazqm3tUh1&#10;rRZnt9Tt3DxyIaFSPpFSKqysCrKSrAqSMVENnax5Mew1yYDt/UBrjZvD7ZtwCssa6zOVKy5rEKeU&#10;PAM/JFA+Lj+x8fivMShvhhRkxiPc1jmOnwEnXo+sbP8AMxs86Drwjs9+WcZZWUDMjUA70NTV4HNB&#10;NCTVTQEgiKXE9NG1nZvmc2adB14R2e/LOMsCo9aNug78FTWS3kNBNCTVTQEgiGY2qeMvJrUfLfUe&#10;Pbl01kLLvGbtny8+BI9IGQYnkABCfZ4pldYwpnVV/VOM31B+TxGE9hwPLHKIr4Vbw2fruxtdl2/u&#10;CIx3kZqrCpSVCTlkjagzI1Oh6EEFWCsrKIRbz2Zr2w9el29uGLt3kfVWFTHLGScssTUGZGp0PQgg&#10;qwV1ZRIDpL4SmDowYOjBg6MGOOb33vrjjlri52fs+5bVUNU1AQ4YEGa6yS6MMr6/HMcr3lCtjdWK&#10;hd4M8mDENjzGeIAilYpNqbU1reetR6Hocee6fqzGoSNARmkkahyotRU0JJIVQzsqnR1DULfTLc3F&#10;wT40VR8J29CqOlSaE9SAoBZiFBIp08tuW2x+XOxzZlmRnVWN1TpUPAsChyiGpcOpTEYqjGqsClje&#10;2KBG+wsHjYSURjWtaKOIABWM8f8AH+i8e6KNM0wZ7x6NPOwAeZwPE+OVFqRHGCQgJJLOzuza3d3c&#10;ahcG7uyO5SiqPgxr45VrStaAu5ALkAkBQiJFbpd4wYk7xR4w7M5RbMh4rgKmo6yjNAtsy2IYMh1V&#10;gNU6Q9Y09zwGiknZHOJFI2qrhGEeYcTnK8EYEqVHaTmXlzafEO05NY3JluLu4V47WyBXuXkmX1ko&#10;QwSBAwNxMyskSMBlklkhhlfzy78B765+31HoG0C1np1m0c19qRVjFp8RY5JPVZDJdSFGFnbI6STy&#10;IzF4beG4uYLXf8MWpdd5br/jjkG2XSdp3GJxYtH95Z0Wbl1+tXCjV8e1yCyFWhox5XkjxvkBGYIE&#10;sZDC+iFydhrTQdi713Romp8p6ZouTZ0F6zS9hGW2h7js7RwxlzKbeAEIzKz9lCnckHVh+hxOTeON&#10;k7n0XhfWtwCXftxYIsCXcge7uhCixiS5lSNIRdXRVnUMsJuZBL2I+gXFJD3PeHW/+MW/8lybbuRX&#10;+1sc2tf2l/ie8rRjikzEhXesaoyNw2/K0mX0kXwESAxBxvlhsfDakZEYK5ryz8v7C5M2FbabtK3g&#10;0rUNKgSKfTU6C3A6CSGvrSQSNUiU1fOSJj3Klm43xt/VtH1Z7q/d7iC4clZj9d/etTorKOgUUXKB&#10;kAAoq0upIYRODowYOjBg6MGDowYOjBg6MGDowYOjBjOJ+tkT9HWP6Xq+vg+EfnD8fCftv7VXv832&#10;X26/xg9fcKDB0YMHRgwdGDB0YMHRgwdGDB0YMOH9rf2t8m5oZNG2fs+NaYxxmxi0UdjYjU1fbbVt&#10;q83aTh+HyU8DApwGYo7a2Gv4j60aM5ZSkJEiH5nvM9pvDemttnbLRXPJVzFVENHjsY3HS4uB1BkI&#10;NYID8LpJIO1lWVxdj7Hl3BKNR1EMmio3vgzEHqqnxCA9Hce+iHNmZHN87OdmM6wxn+iZxM+y8Yp8&#10;Yqx4blGUYaMNfU4nU14fkHYDgLoHgEEwAWKGdOCv51+sELlkKQgY0+XHy46lujUhzHzGJbm5uZfa&#10;ba2uavJcSOc4vLwP1KE+tDC3ynSSQdvKskKPOl50otEiueFuFrlUvkUwajqMBAFuAMj2Vk6dBMBV&#10;J50PxHWKI97O8CYNX7QzjTecUWxNd3snHspx6SkiFNjr5BOF31ZVbZRXfiLCqsAdxSI5UcMo3Kip&#10;9CpPXd+0Nvb629cbX3RbpdaPdJlZW8QfrXRvFJEPrI60ZWFRiqjYO/t18Y7rtN67Ku5LPX7OTMjr&#10;1VlPR4pUPqyQyLVZI2BVlND1oRY2x7IdB+7BoMuM5MKLhm58Mivl/nRgpWRa8yKUIMd2S402QYB8&#10;j11kZwCHOgkK1pGtYIrwzAwprKttU0vkjyZckLq2ks9/sO/fL61VhvYVJbsT5QRBewAsYpQpIJZ0&#10;V4Hnga7HSdW4f/CIcPnQ9cCaVyhpSFwUAe5025cKpubYMytdaZdMqLcW7OocKiO8N1DaXcdejeWj&#10;diceNiXGs9mU/wBmXtZ4yYM6M4sijyajkFMOuybGbEgY/wBpUdl8u9GPVgzBMMkeQMMkJgjs3495&#10;C2vyfteDdm05+7p8vqujUEsEoALwToCe3LHUVFSrKVkjZ4njkamLlXirevDO9brYe/LX2fWbejI6&#10;ktBdQMWEV1aylV71vNlbK2VXR1kgnjhuYZoY+Q9LfDc4nTwe5w5xw+zjyb87k2o8mmgXPMDQ6fW+&#10;DAfejF/Xe2PX5VXx2onxVgbALEAdU7BNHa3lDi/S+RdLocsG4IFPYnp+L2padWiY/PMZOdPrlff0&#10;7UZ9Nn7sXrRN8NPQw90e4w9B9Pgenhb+1nszB9w4Pj+xtc5BCybEMmhNm1dpCcvx+KjkQ5kciNkV&#10;9nXyGuDJjGaw0czHMe1HIqdV363omqbc1SbRtZhaDUIGoyn6TKfBlYdVYVDAgg0w5FrdQXkC3Fu2&#10;aNvog+kEegj0jG99cnGxg6MGIg81Oamn+Dmn7DaW0rD5qxlfM12AYBXSQDyfYeTjAhBU9OIiE+Wg&#10;RvUYSwsCMdHgR3I5yPK8ISrvj3j3XuR9eXRdFXLEtGnnYHtwR16u59LHqEQHM7dBQBmVf8dcda/y&#10;Vr66Loq5YFo087AmOCMn4TeFWNCI4wczt7ihmWtlxQ4ocgPeY5AS+ZHMiXaU3HCmtCQcWxaCSfU1&#10;+VV9TPI8Gs9ZgeRJFVgdVIRzLu7Y75qbK9UQivmvkSIUud7732v5f9rrsHYKpJu2RM0kjZWaNmXr&#10;cXB8GmYdYYT6qLlJURhVkl/vnfO1fL3tVdgbAVJN2yJmkkbKzRMyitzcmlHmcUMMJGVVykqIgiSW&#10;8MbxvH8Ox+lxPE6WrxvGMbq4VLQUFLCj1tRTVFbHHEgVtbAiDFGhwocYTWDGxqNa1ERE6gpd3d1q&#10;F1JfX0jzXkzl3dyWZ2Y1ZmY9SSepJxAq8vLvUbuS/v5HmvZnLu7ks7uxqzMx6kk9STiS+rtXDsRs&#10;yzLGMj0UdiyocOUqCZPYJFIs2apFa0dWNrfJEd2QyJ3X8X+HILiTiSLU4hvPeYEW24h3I45PVEwX&#10;r3Za0y260r1p3KVPxfw5JcNcNRarEu997qsW24l7kUUlFEwUZu9NmoFt1AqAad2lT8V8p520doky&#10;Yj6Ghe+Pjcd6MIRiKJ9u8Sp4Pezs1w68bmoohKiK5UR707+LWcvlvluXdsp29t4mLasRoSPVNwV8&#10;CR0yxLT4uPpWgdxXKqcnmXmWXd8rbZ2yzRbSiajMKqboqehI6FYFIrHGaZqB3FcqopP3JOL3Gvkr&#10;xrzFnI+6qNd1Ou6i0yvG92Smxx2eqrMcdjXWUcpFGW2qLYowx5tMjv8Atb8WMSNltimEmOJN5bu2&#10;hu63O0o5Lue7kWOS0Fctytfgn+5ZerJL+hdS1Yy6sj+H96bw2hvC3G0YpLua7kWKSzFctytfA+hH&#10;QVZJv0L1i1Yy6tREod2bDzjHdccRc+5FZDQcVKja7J7ZEqDbW2MYjBubWPBs80TGwCDkdnV1EJxr&#10;KLUPego0iQd4hiPIM91ldzt3StOu7vfWmaTFLvWSxy0BVZJSikrD3CTGrMaRtKBVlVQxZUUCzS52&#10;9pWm3l3vrTNKil3rJY5ehVJJSillh7hqis5pG0tKlVQMWVFA/wBB7h/x30Pxn0PhWvuO8ask4BJr&#10;IWRDzKFMg3E7ZU64gxjvz65yKAiRr+bfxkGQZhKkYUZBBjMHGGIbatt+br3LvDctxqm6i41QOY+0&#10;QVFuFJHZSNuqBDUEH1i1WclyxNVfIG7Nz7x3Pc6puwuuqK5j7JDItuqMR2EjbqgQ1BB9YtmZyXLE&#10;sd1ftAUMTMRy57JNHJYsOFNmIhRwhlT0/kJ/qeTSVhGu8Wud3QKL2X8X+A7nEvLUNjCNlb1Ky7dl&#10;XtxySesIg3TtS1rWA1oCfkvA/F/AevhvmSGxhXYu+mWXb0q9qKWWjLErDL2Zs1Q1uwOVWb5L4LfF&#10;fJ+PtDV5cWK+7pGPk43JejnNaqlJUEKv1BFf9ZxIJHO7CKvdUVUY9fLxc/h8tcSzbOmOu6EGl2pK&#10;1enrG3LeCsetYzWkch95HObKzp/mThubZczbi26rS7SlapAqzWrMeisepaFiaRyHw6I5zZWki9sz&#10;WeB7kwPKNY7OxerzLBMyqz0+R45cA9aFPhG8XNVHNcw8SbEOxho0kLxyIsgbDBewjGuRn9H1jU9A&#10;1OHWNHme31K3cPHIhoVI+kQRUMpBVlJVgQSMMno2s6pt7VIda0WZ7fU7dw8ciGhUj6RUiqsrAqyk&#10;qwKkjFRDZ2seTHsNcmA7f1Aa42bw+2bcArLGuszlSsuaxCnlDwDPyRQPi4/sfH4rzEob4YUZMYj3&#10;NY5jp8BJ16PrGz/Mxs86Drwjs9+WcZZWUDMjUA70NTV4HNBNCTVTQEgiKXE9NG1nZvmc2adB14R2&#10;e/LOMsCo9aNug78FTWS3kNBNCTVTQEgiGY2qeMvJrUfLfUePbl01kLLvGbtny8+BI9IGQYnkABCf&#10;Z4pldYwpnVV/VOM31B+TxGE9hwPLHKIr4Vbw2fruxtdl2/uCIx3kZqrCpSVCTlkjagzI1Oh6EEFW&#10;CsrKIRbz2Zr2w9el29uGLt3kfVWFTHLGScssTUGZGp0PQggqwV1ZRIDpL4SmDowY45vfe+uOOWuL&#10;nZ+z7ltVQ1TUBDhgQZrrJLowyvr8cxyveUK2N1YqF3gzyYMQ2PMZ4gCKVik2ptTWt561Hoehx57p&#10;+rMahI0BGaSRqHKi1FTQkkhVDOyqdHUNQt9MtzcXBPjRVHwnb0Ko6VJoT1ICgFmIUEinTy25bbH5&#10;c7HNmWZGdVY3VOlQ8CwKHKIalw6lMRiqMaqwKWN7YoEb7CweNhJRGNa1oo4gAFYzx/x/ovHuijTN&#10;MGe8ejTzsAHmcDxPjlRakRxgkICSSzs7s2t3d3GoXBu7sjuUoqj4Ma+OVa0rWgLuQC5AJAUIiRW6&#10;XeMGJL8WeLOxOVuxBYXhYvsyirPlJ2d53OiFkUeE0cgpGMkyWMJH+072z+XKOsrBlGacYb1V4YoZ&#10;UqO0/MPMO1+Gtrtr2vN3dRlzJaWiMFmuplAJVSQ3bhjzKZ5yrLErKAsk0kMMr7+X3y+718w+9V2x&#10;thfZ9Gt8kmoahIhaCxgYkBmAK924lyutraq6vO6uS8VvFc3MD198750r7aGlarRujaqBP2hPgEm1&#10;lZNIGfPbPnhHHm7R2jNjjjOsLOwdGb8vH8QodAjjxxx4EdjA13cc8c7982G/ZuQ+Q5pItoRSBJJE&#10;BRCiEsmn6ejFskaZjnerFCzSytLcysz22cvcvcW+Rfi224o4otoZd9Swl4YXIkk7kgCyarqsihDJ&#10;LIUGRKJ3ciQQJBZwIkNbjJc1y3McttM8yfIbW5zG5tXXdjkcuWRbQ9opGlZLbJGrHR3R3MagWi8G&#10;AYxrBo1rWolqWk6Bouh6LDt3SbWGDQ4Ie0kCqO2I6UK5TXMGqcxapckliSSTR5r26tx7n3Hcbv1+&#10;9uLrc91cd+S5dz3WlqCHDCmXLQCMJlWNVVUCqqgPN4xcndVc6tVT+GfMyBX39/f146vGsltCDiGz&#10;U0QapVSotqqI+j2tRvRCQ5g1atgrfyTKQciurmfhjdXAu6l5t4SaSDSIJDJcW8YLC0DH4wGP9F0+&#10;XwkjNexX0RhWiub8oHm/03l7TYuG+ZJU/rxkEdpdyEKupKo9VHboE1BAPVbp7VSo+PqJa43uA+39&#10;s7gls5aS7SVlGqMolSzaw2eGIooV7CEqldRXrRI4FRmdQByJKiqqMOxPXB5CcqMnVwJz3tnnLbPt&#10;1jltd02qqL2yLVaJj07sVeslvIfgP4qfUejDrI3dm07zbF5kesmnSE9uSnj/AHregOB4jwYdR6QI&#10;AdP1hJYOjBg6MGDowYOjBg6MGDowYOjBjOJ+tkT9HWP6Xq+vg+EfnD8fCftv7VXv832X26/xg9fc&#10;KDB0YMHRgwdGDB0YMHRgwdGDB0YMOH9rf2t8m5oZNG2fs+NaYxxmxi0UdjYjU1fbbVtq83aTh+Hy&#10;U8DApwGYo7a2Gv4j60aM5ZSkJEiH5nvM9pvDemttnbLRXPJVzFVENHjsY3HS4uB1BkINYID8LpJI&#10;O1lWVxdj7Hl3BKNR1EMmio3vgzEHqqnxCA9Hce+iHNmZHN87OdmM6wxn+iZxM+y8Yp8Yqx4blGUY&#10;aMNfU4nU14fkHYDgLoHgEEwAWKGdOCv51+sELlkKQgY0+XHy46lujUhzHzGJbm5uZfaba2uavJcS&#10;Oc4vLwP1KE+tDC3ynSSQdvKskKPOl50otEiueFuFrlUvkUwajqMBAFuAMj2Vk6dBMBVJ50PxHWKI&#10;97O8CYNX7QzjTecUWxNd3snHspx6SkiFNjr5BOF31ZVbZRXfiLCqsAdxSI5UcMo3Kip9CpPXd+0N&#10;vb629cbX3RbpdaPdJlZW8QfrXRvFJEPrI60ZWFRiqjYO/t18Y7rtN67Ku5LPX7OTMjr1VlPR4pUP&#10;qyQyLVZI2BVlND1oRY2x7IdB+7BoMuM5MKLhm58Mivl/nRgpWRa8yKUIMd2S402QYB8j11kZwCHO&#10;gkK1pGtYIrwzAwprKttU0vkjyZckLq2ks9/sO/fL61VhvYVJbsT5QRBewAsYpQpIJZ0V4Hnga7HS&#10;dW4f/CIcPnQ9cCaVyhpSFwUAe5025cKpubYMytdaZdMqLcW7OocKiO8N1DaXcdejeWjdiceNiXGs&#10;9mU/2Ze1njJgzoziyKPJqOQUw67JsZsSBj/aVHZfLvRj1YMwTDJHkDDJCYI7N+PeQtr8n7Xg3ZtO&#10;fu6fL6ro1BLBKAC8E6Antyx1FRUqylZI2eJ45Gpi5V4q3rwzvW62Hvy19n1m3oyOpLQXUDFhFdWs&#10;pVe9bzZWytlV0dZIJ44bmGaGPkPS3w3OJ08HucOccPs48m/O5NqPJpoFzzA0On1vgwH3oxf13tj1&#10;+VV8dqJ8VYGwCxAHVOwTR2t5Q4v0vkXS6HLBuCBT2J6fi9qWnVomPzzGTnT65X39O1GfTZ+7F60T&#10;fDT0MPdHuMPQfT4Hp4W/tZ7MwfcOD4/sbXOQQsmxDJoTZtXaQnL8fio5EOZHIjZFfZ18hrgyYxms&#10;NHMxzHtRyKnVd+t6Jqm3NUm0bWYWg1CBqMp+kynwZWHVWFQwIINMORa3UF5Atxbtmjb6IPpBHoI9&#10;IxvfXJxsYOjBiIPNTmpp/g5p+w2ltKw+asZXzNdgGAV0kA8n2Hk4wIQVPTiIhPloEb1GEsLAjHR4&#10;EdyOcjyvCEq7494917kfXl0XRVyxLRp52B7cEderufSx6hEBzO3QUAZlX/HXHWv8la+ui6KuWBaN&#10;POwJjgjJ+E3hVjQiOMHM7e4oZlrZcUOKHID3mOQEvmRzIl2lNxwprQkHFsWgkn1NflVfUzyPBrPW&#10;YHkSRVYHVSEcy7u2O+amyvVEIr5r5EiFLne+99r+X/a67B2CqSbtkTNJI2VmjZl63FwfBpmHWGE+&#10;qi5SVEYVZJf753ztXy97VXYGwFSTdsiZpJGys0TMorc3JpR5nFDDCRlVcpKiIIklvDG8bx/Dsfpc&#10;TxOlq8bxjG6uFS0FBSwo9bUU1RWxxxIFbWwIgxRocKHGE1gxsajWtREROoKXd3dahdSX19I815M5&#10;d3clmdmNWZmPUknqScQKvLy71G7kv7+R5r2Zy7u5LO7saszMepJPUk4kvq7Vw7EbMsyxjI9FHYsq&#10;HDlKgmT2CRSLNmqRWtHVja3yRHdkMid1/F/hyC4k4ki1OIbz3mBFtuIdyOOT1RMF692WtMtutK9a&#10;dylT8X8OSXDXDUWqxLvfe6rFtuJe5FFJRRMFGbvTZqBbdQKgGndpU/FfKedtHaJMmI+hoXvj43He&#10;jCEYiifbvEqeD3s7NcOvG5qKISoiuVEe9O/i1nL5b5bl3bKdvbeJi2rEaEj1TcFfAkdMsS0+Lj6V&#10;oHcVyqnJ5l5ll3fK22dss0W0omozCqm6KnoSOhWBSKxxmmagdxXKqKT9yTi9xr5K8a8xZyPuqjXd&#10;TruotMrxvdkpscdnqqzHHY11lHKRRltqi2KMMebTI7/tb8WMSNltimEmOJN5bu2hu63O0o5Lue7k&#10;WOS0Fctytfgn+5ZerJL+hdS1Yy6sj+H96bw2hvC3G0YpLua7kWKSzFctytfA+hHQVZJv0L1i1Yy6&#10;tREod2bDzjHdccRc+5FZDQcVKja7J7ZEqDbW2MYjBubWPBs80TGwCDkdnV1EJxrKLUPego0iQd4h&#10;iPIM91ldzt3StOu7vfWmaTFLvWSxy0BVZJSikrD3CTGrMaRtKBVlVQxZUUCzS529pWm3l3vrTNKi&#10;l3rJY5ehVJJSillh7hqis5pG0tKlVQMWVFA/0HuH/HfQ/GfQ+Fa+47xqyTgEmshZEPMoUyDcTtlT&#10;riDGO/PrnIoCJGv5t/GQZBmEqRhRkEGMwcYYhtq235uvcu8Ny3GqbqLjVA5j7RBUW4UkdlI26oEN&#10;QQfWLVZyXLE1V8gbs3PvHc9zqm7C66ormPskMi26oxHYSNuqBDUEH1i2ZnJcsSx3V+0BQxMxHLns&#10;k0cliw4U2YiFHCGVPT+Qn+p5NJWEa7xa53dAovZfxf4DucS8tQ2MI2VvUrLt2Ve3HJJ6wiDdO1LW&#10;tYDWgJ+S8D8X8B6+G+ZIbGFdi76ZZdvSr2opZaMsSsMvZmzVDW7A5VZvkvgt8V8n4+0NXlxYr7uk&#10;Y+Tjcl6Oc1qqUlQQq/UEV/1nEgkc7sIq91RVRj18vFz+Hy1xLNs6Y67oQaXakrV6esbct4Kx61jN&#10;aRyH3kc5srOn+ZOG5tlzNuLbqtLtKVqkCrNasx6Kx6loWJpHIfDojnNlaSL2zNZ4HuTA8o1js7F6&#10;vMsEzKrPT5HjlwD1oU+Ebxc1Uc1zDxJsQ7GGjSQvHIiyBsMF7CMa5Gf0fWNT0DU4dY0eZ7fUrdw8&#10;ciGhUj6RBFQykFWUlWBBIwyejazqm3tUh1rRZnt9Tt3DxyIaFSPpFSKqysCrKSrAqSMVENnax5Me&#10;w1yYDt/UBrjZvD7ZtwCssa6zOVKy5rEKeUPAM/JFA+Lj+x8fivMShvhhRkxiPc1jmOnwEnXo+sbP&#10;8zGzzoOvCOz35ZxllZQMyNQDvQ1NXgc0E0JNVNASCIpcT00bWdm+ZzZp0HXhHZ78s4ywKj1o26Dv&#10;wVNZLeQ0E0JNVNASCIZjap4y8mtR8t9R49uXTWQsu8Zu2fLz4Ej0gZBieQAEJ9nimV1jCmdVX9U4&#10;zfUH5PEYT2HA8scoivhVvDZ+u7G12Xb+4IjHeRmqsKlJUJOWSNqDMjU6HoQQVYKysohFvPZmvbD1&#10;6Xb24Yu3eR9VYVMcsZJyyxNQZkanQ9CCCrBXVlEgOkvhKYOjBjjm9976445a4udn7PuW1VDVNQEO&#10;GBBmuskujDK+vxzHK95QrY3VioXeDPJgxDY8xniAIpWKTam1Na3nrUeh6HHnun6sxqEjQEZpJGoc&#10;qLUVNCSSFUM7Kp0dQ1C30y3NxcE+NFUfCdvQqjpUmhPUgKAWYhQSKdPLbltsflzsc2ZZkZ1VjdU6&#10;VDwLAocohqXDqUxGKoxqrApY3tigRvsLB42ElEY1rWijiAAVjPH/AB/ovHuijTNMGe8ejTzsAHmc&#10;DxPjlRakRxgkICSSzs7s2t3d3GoXBu7sjuUoqj4Ma+OVa0rWgLuQC5AJAUIiRW6XeMGJL8WeLOxO&#10;VuxBYXhYvsyirPlJ2d53OiFkUeE0cgpGMkyWMJH+072z+XKOsrBlGacYb1V4YoZUqO0/MPMO1+Gt&#10;rtr2vN3dRlzJaWiMFmuplAJVSQ3bhjzKZ5yrLErKAsk0kMMr7+X3y+718w+9V2xthfZ9Gt8kmoah&#10;IhaCxgYkBmAK924lyutraq6vO6uS8VvFc3MD198750r7aGlarRujaqBP2hPgEm1lZNIGfPbPnhHH&#10;m7R2jNjjjOsLOwdGb8vH8QodAjjxxx4EdjA13cc8c7982G/ZuQ+Q5pItoRSBJJEBRCiEsmn6ejFs&#10;kaZjnerFCzSytLcysz22cvcvcW+Rfi224o4otoZd9Swl4YXIkk7kgCyarqsihDJLIUGRKJ3ciQQJ&#10;BZwIkNbjJc1y3McttM8yfIbW5zG5tXXdjkcuWRbQ9opGlZLbJGrHR3R3MagWi8GAYxrBo1rWolqW&#10;k6Bouh6LDt3SbWGDQ4Ie0kCqO2I6UK5TXMGqcxapckliSSTR5r26tx7n3Hcbv1+9uLrc91cd+S5d&#10;z3WlqCHDCmXLQCMJlWNVVUCqqgPN4xcndVc6tVT+GfMyBX39/f146vGsltCDiGzU0QapVSotqqI+&#10;j2tRvRCQ5g1atgrfyTKQciurmfhjdXAu6l5t4SaSDSIJDJcW8YLC0DH4wGP9F0+XwkjNexX0RhWi&#10;ub8oHm/03l7TYuG+ZJU/rxkEdpdyEKupKo9VHboE1BAPVbp7VSo+PqJa43uA+39s7gls5aS7SVlG&#10;qMolSzaw2eGIooV7CEqldRXrRI4FRmdQByJKiqqMOxPXB5CcqMnVwJz3tnnLbPt1jltd02qqL2yL&#10;VaJj07sVeslvIfgP4qfUejDrI3dm07zbF5kesmnSE9uSnj/et6A4HiPBh1HpAgB0/WElg6MGDowY&#10;OjBg6MGDowYOjBg6MGM4n62RP0dY/per6+D4R+cPx8J+2/tVe/zfZfbr/GD19woMHRgwdGDB0YMH&#10;RgwdGDB0YMHRgw4f2t/a3ybmhk0bZ+z41pjHGbGLRR2NiNTV9ttW2rzdpOH4fJTwMCnAZijtrYa/&#10;iPrRozllKQkSIfme8z2m8N6a22dstFc8lXMVUQ0eOxjcdLi4HUGQg1ggPwukkg7WVZXF2PseXcEo&#10;1HUQyaKje+DMQeqqfEID0dx76Ic2Zkc3zs52YzrDGf6JnEz7LxinxirHhuUZRhow19TidTXh+Qdg&#10;OAugeAQTABYoZ04K/nX6wQuWQpCBjT5cfLjqW6NSHMfMYlubm5l9ptra5q8lxI5zi8vA/UoT60ML&#10;fKdJJB28qyQo86XnSi0SK54W4WuVS+RTBqOowEAW4AyPZWTp0EwFUnnQ/EdYoj3s7wJg1ftDONN5&#10;xRbE13eyceynHpKSIU2OvkE4XfVlVtlFd+IsKqwB3FIjlRwyjcqKn0Kk9d37Q29vrb1xtfdFul1o&#10;90mVlbxB+tdG8UkQ+sjrRlYVGKqNg7+3Xxjuu03rsq7ks9fs5MyOvVWU9HilQ+rJDItVkjYFWU0P&#10;WhFjbHsh0H7sGgy4zkwouGbnwyK+X+dGClZFrzIpQgx3ZLjTZBgHyPXWRnAIc6CQrWka1givDMDC&#10;msq21TS+SPJlyQuraSz3+w798vrVWG9hUluxPlBEF7ACxilCkglnRXgeeBrsdJ1bh/8ACIcPnQ9c&#10;CaVyhpSFwUAe5025cKpubYMytdaZdMqLcW7OocKiO8N1DaXcdejeWjdiceNiXGs9mU/2Ze1njJgz&#10;oziyKPJqOQUw67JsZsSBj/aVHZfLvRj1YMwTDJHkDDJCYI7N+PeQtr8n7Xg3ZtOfu6fL6ro1BLBK&#10;AC8E6Antyx1FRUqylZI2eJ45Gpi5V4q3rwzvW62Hvy19n1m3oyOpLQXUDFhFdWspVe9bzZWytlV0&#10;dZIJ44bmGaGPkPS3w3OJ08HucOccPs48m/O5NqPJpoFzzA0On1vgwH3oxf13tj1+VV8dqJ8VYGwC&#10;xAHVOwTR2t5Q4v0vkXS6HLBuCBT2J6fi9qWnVomPzzGTnT65X39O1GfTZ+7F60TfDT0MPdHuMPQf&#10;T4Hp4W/tZ7MwfcOD4/sbXOQQsmxDJoTZtXaQnL8fio5EOZHIjZFfZ18hrgyYxmsNHMxzHtRyKnVd&#10;+t6Jqm3NUm0bWYWg1CBqMp+kynwZWHVWFQwIINMORa3UF5Atxbtmjb6IPpBHoI9IxvfXJxsYOjBi&#10;IPNTmpp/g5p+w2ltKw+asZXzNdgGAV0kA8n2Hk4wIQVPTiIhPloEb1GEsLAjHR4EdyOcjyvCEq74&#10;94917kfXl0XRVyxLRp52B7cEderufSx6hEBzO3QUAZlX/HXHWv8AJWvrouirlgWjTzsCY4IyfhN4&#10;VY0IjjBzO3uKGZa2XFDihyA95jkBL5kcyJdpTccKa0JBxbFoJJ9TX5VX1M8jwaz1mB5EkVWB1UhH&#10;Mu7tjvmpsr1RCK+a+RIhS53vvfa/l/2uuwdgqkm7ZEzSSNlZo2ZetxcHwaZh1hhPqouUlRGFWSX+&#10;+d87V8ve1V2BsBUk3bImaSRsrNEzKK3NyaUeZxQwwkZVXKSoiCJJbwxvG8fw7H6XE8TpavG8Yxur&#10;hUtBQUsKPW1FNUVsccSBW1sCIMUaHChxhNYMbGo1rURETqCl3d3WoXUl9fSPNeTOXd3JZnZjVmZj&#10;1JJ6knECry8u9Ru5L+/kea9mcu7uSzu7GrMzHqST1JOJL6u1cOxGzLMsYyPRR2LKhw5SoJk9gkUi&#10;zZqkVrR1Y2t8kR3ZDIndfxf4cguJOJItTiG895gRbbiHcjjk9UTBevdlrTLbrSvWncpU/F/Dklw1&#10;w1FqsS733uqxbbiXuRRSUUTBRm702agW3UCoBp3aVPxXynnbR2iTJiPoaF74+Nx3owhGIon27xKn&#10;g97OzXDrxuaiiEqIrlRHvTv4tZy+W+W5d2ynb23iYtqxGhI9U3BXwJHTLEtPi4+laB3FcqpyeZeZ&#10;Zd3yttnbLNFtKJqMwqpuip6EjoVgUiscZpmoHcVyqik/ck4vca+SvGvMWcj7qo13U67qLTK8b3ZK&#10;bHHZ6qsxx2NdZRykUZbaotijDHm0yO/7W/FjEjZbYphJjiTeW7tobutztKOS7nu5FjktBXLcrX4J&#10;/uWXqyS/oXUtWMurI/h/em8NobwtxtGKS7mu5FiksxXLcrXwPoR0FWSb9C9YtWMurURKHdmw84x3&#10;XHEXPuRWQ0HFSo2uye2RKg21tjGIwbm1jwbPNExsAg5HZ1dRCcayi1D3oKNIkHeIYjyDPdZXc7d0&#10;rTru731pmkxS71ksctAVWSUopKw9wkxqzGkbSgVZVUMWVFAs0udvaVpt5d760zSopd6yWOXoVSSU&#10;opZYe4aorOaRtLSpVUDFlRQP9B7h/wAd9D8Z9D4Vr7jvGrJOASayFkQ8yhTINxO2VOuIMY78+uci&#10;gIka/m38ZBkGYSpGFGQQYzBxhiG2rbfm69y7w3LcapuouNUDmPtEFRbhSR2UjbqgQ1BB9YtVnJcs&#10;TVXyBuzc+8dz3OqbsLrqiuY+yQyLbqjEdhI26oENQQfWLZmclyxLHdX7QFDEzEcueyTRyWLDhTZi&#10;IUcIZU9P5Cf6nk0lYRrvFrnd0Ci9l/F/gO5xLy1DYwjZW9Ssu3ZV7ccknrCIN07Uta1gNaAn5LwP&#10;xfwHr4b5khsYV2Lvpll29KvailloyxKwy9mbNUNbsDlVm+S+C3xXyfj7Q1eXFivu6Rj5ONyXo5zW&#10;qpSVBCr9QRX/AFnEgkc7sIq91RVRj18vFz+Hy1xLNs6Y67oQaXakrV6esbct4Kx61jNaRyH3kc5s&#10;rOn+ZOG5tlzNuLbqtLtKVqkCrNasx6Kx6loWJpHIfDojnNlaSL2zNZ4HuTA8o1js7F6vMsEzKrPT&#10;5HjlwD1oU+Ebxc1Uc1zDxJsQ7GGjSQvHIiyBsMF7CMa5Gf0fWNT0DU4dY0eZ7fUrdw8ciGhUj6RB&#10;FQykFWUlWBBIwyejazqm3tUh1rRZnt9Tt3DxyIaFSPpFSKqysCrKSrAqSMVENnax5Mew1yYDt/UB&#10;rjZvD7ZtwCssa6zOVKy5rEKeUPAM/JFA+Lj+x8fivMShvhhRkxiPc1jmOnwEnXo+sbP8zGzzoOvC&#10;Oz35ZxllZQMyNQDvQ1NXgc0E0JNVNASCIpcT00bWdm+ZzZp0HXhHZ78s4ywKj1o26DvwVNZLeQ0E&#10;0JNVNASCIZjap4y8mtR8t9R49uXTWQsu8Zu2fLz4Ej0gZBieQAEJ9nimV1jCmdVX9U4zfUH5PEYT&#10;2HA8scoivhVvDZ+u7G12Xb+4IjHeRmqsKlJUJOWSNqDMjU6HoQQVYKysohFvPZmvbD16Xb24Yu3e&#10;R9VYVMcsZJyyxNQZkanQ9CCCrBXVlEgOkvhKYOjBjjm9976445a4udn7PuW1VDVNQEOGBBmuskuj&#10;DK+vxzHK95QrY3VioXeDPJgxDY8xniAIpWKTam1Na3nrUeh6HHnun6sxqEjQEZpJGocqLUVNCSSF&#10;UM7Kp0dQ1C30y3NxcE+NFUfCdvQqjpUmhPUgKAWYhQSKdPLbltsflzsc2ZZkZ1VjdU6VDwLAocoh&#10;qXDqUxGKoxqrApY3tigRvsLB42ElEY1rWijiAAVjPH/H+i8e6KNM0wZ7x6NPOwAeZwPE+OVFqRHG&#10;CQgJJLOzuza3d3cahcG7uyO5SiqPgxr45VrStaAu5ALkAkBQiJFbpd4wYkvxZ4s7E5W7EFheFi+z&#10;KKs+UnZ3nc6IWRR4TRyCkYyTJYwkf7TvbP5co6ysGUZpxhvVXhihlSo7T8w8w7X4a2u2va83d1GX&#10;MlpaIwWa6mUAlVJDduGPMpnnKssSsoCyTSQwyvv5ffL7vXzD71XbG2F9n0a3ySahqEiFoLGBiQGY&#10;Ar3biXK62tqrq87q5LxW8VzcwPX3zvnSvtoaVqtG6NqoE/aE+ASbWVk0gZ89s+eEcebtHaM2OOM6&#10;ws7B0Zvy8fxCh0COPHHHgR2MDXdxzxzv3zYb9m5D5Dmki2hFIEkkQFEKISyafp6MWyRpmOd6sULN&#10;LK0tzKzPbZy9y9xb5F+Lbbijii2hl31LCXhhciSTuSALJquqyKEMkshQZEondyJBAkFnAiQ1uMlz&#10;XLcxy20zzJ8htbnMbm1dd2ORy5ZFtD2ikaVktskasdHdHcxqBaLwYBjGsGjWtaiWpaToGi6HosO3&#10;dJtYYNDgh7SQKo7YjpQrlNcwapzFqlySWJJJNHmvbq3Hufcdxu/X724utz3Vx35Ll3PdaWoIcMKZ&#10;ctAIwmVY1VVQKqqA83jFyd1Vzq1VP4Z8zIFff39/Xjq8ayW0IOIbNTRBqlVKi2qoj6Pa1G9EJDmD&#10;Vq2Ct/JMpByK6uZ+GN1cC7qXm3hJpINIgkMlxbxgsLQMfjAY/wBF0+XwkjNexX0RhWiub8oHm/03&#10;l7TYuG+ZJU/rxkEdpdyEKupKo9VHboE1BAPVbp7VSo+PqJa43uA+39s7gls5aS7SVlGqMolSzaw2&#10;eGIooV7CEqldRXrRI4FRmdQByJKiqqMOxPXB5CcqMnVwJz3tnnLbPt1jltd02qqL2yLVaJj07sVe&#10;slvIfgP4qfUejDrI3dm07zbF5kesmnSE9uSnj/et6A4HiPBh1HpAgB0/WElg6MGDowYOjBg6MGDo&#10;wYOjBg6MGM4n62RP0dY/per6+D4R+cPx8J+2/tVe/wA32X26/wAYPX3CgwdGDB0YMHRgwdGDB0YM&#10;HRgwdGDDh/a39rfJuaGTRtn7PjWmMcZsYtFHY2I1NX221bavN2k4fh8lPAwKcBmKO2thr+I+tGjO&#10;WUpCRIh+Z7zPabw3prbZ2y0VzyVcxVRDR47GNx0uLgdQZCDWCA/C6SSDtZVlcXY+x5dwSjUdRDJo&#10;qN74MxB6qp8QgPR3HvohzZmRzfOznZjOsMZ/omcTPsvGKfGKseG5RlGGjDX1OJ1NeH5B2A4C6B4B&#10;BMAFihnTgr+dfrBC5ZCkIGNPlx8uOpbo1Icx8xiW5ubmX2m2trmryXEjnOLy8D9ShPrQwt8p0kkH&#10;byrJCjzpedKLRIrnhbha5VL5FMGo6jAQBbgDI9lZOnQTAVSedD8R1iiPezvAmDV+0M403nFFsTXd&#10;7Jx7KcekpIhTY6+QThd9WVW2UV34iwqrAHcUiOVHDKNyoqfQqT13ftDb2+tvXG190W6XWj3SZWVv&#10;EH610bxSRD6yOtGVhUYqo2Dv7dfGO67TeuyruSz1+zkzI69VZT0eKVD6skMi1WSNgVZTQ9aEWNse&#10;yHQfuwaDLjOTCi4ZufDIr5f50YKVkWvMilCDHdkuNNkGAfI9dZGcAhzoJCtaRrWCK8MwMKayrbVN&#10;L5I8mXJC6tpLPf7Dv3y+tVYb2FSW7E+UEQXsALGKUKSCWdFeB54Gux0nVuH/AMIhw+dD1wJpXKGl&#10;IXBQB7nTblwqm5tgzK11pl0yotxbs6hwqI7w3UNpdx16N5aN2Jx42Jcaz2ZT/Zl7WeMmDOjOLIo8&#10;mo5BTDrsmxmxIGP9pUdl8u9GPVgzBMMkeQMMkJgjs3495C2vyfteDdm05+7p8vqujUEsEoALwToC&#10;e3LHUVFSrKVkjZ4njkamLlXirevDO9brYe/LX2fWbejI6ktBdQMWEV1aylV71vNlbK2VXR1kgnjh&#10;uYZoY+Q9LfDc4nTwe5w5xw+zjyb87k2o8mmgXPMDQ6fW+DAfejF/Xe2PX5VXx2onxVgbALEAdU7B&#10;NHa3lDi/S+RdLocsG4IFPYnp+L2padWiY/PMZOdPrlff07UZ9Nn7sXrRN8NPQw90e4w9B9Pgenhb&#10;+1nszB9w4Pj+xtc5BCybEMmhNm1dpCcvx+KjkQ5kciNkV9nXyGuDJjGaw0czHMe1HIqdV363omqb&#10;c1SbRtZhaDUIGoyn6TKfBlYdVYVDAgg0w5FrdQXkC3Fu2aNvog+kEegj0jG99cnGxg6MGIg81Oam&#10;n+Dmn7DaW0rD5qxlfM12AYBXSQDyfYeTjAhBU9OIiE+WgRvUYSwsCMdHgR3I5yPK8ISrvj3j3XuR&#10;9eXRdFXLEtGnnYHtwR16u59LHqEQHM7dBQBmVf8AHXHWv8la+ui6KuWBaNPOwJjgjJ+E3hVjQiOM&#10;HM7e4oZlrZcUOKHID3mOQEvmRzIl2lNxwprQkHFsWgkn1NflVfUzyPBrPWYHkSRVYHVSEcy7u2O+&#10;amyvVEIr5r5EiFLne+99r+X/AGuuwdgqkm7ZEzSSNlZo2ZetxcHwaZh1hhPqouUlRGFWSX++d87V&#10;8ve1V2BsBUk3bImaSRsrNEzKK3NyaUeZxQwwkZVXKSoiCJJbwxvG8fw7H6XE8TpavG8YxurhUtBQ&#10;UsKPW1FNUVsccSBW1sCIMUaHChxhNYMbGo1rURETqCl3d3WoXUl9fSPNeTOXd3JZnZjVmZj1JJ6k&#10;nECry8u9Ru5L+/kea9mcu7uSzu7GrMzHqST1JOJL6u1cOxGzLMsYyPRR2LKhw5SoJk9gkUizZqkV&#10;rR1Y2t8kR3ZDIndfxf4cguJOJItTiG895gRbbiHcjjk9UTBevdlrTLbrSvWncpU/F/Dklw1w1Fqs&#10;S733uqxbbiXuRRSUUTBRm702agW3UCoBp3aVPxXynnbR2iTJiPoaF74+Nx3owhGIon27xKng97Oz&#10;XDrxuaiiEqIrlRHvTv4tZy+W+W5d2ynb23iYtqxGhI9U3BXwJHTLEtPi4+laB3FcqpyeZeZZd3yt&#10;tnbLNFtKJqMwqpuip6EjoVgUiscZpmoHcVyqik/ck4vca+SvGvMWcj7qo13U67qLTK8b3ZKbHHZ6&#10;qsxx2NdZRykUZbaotijDHm0yO/7W/FjEjZbYphJjiTeW7tobutztKOS7nu5FjktBXLcrX4J/uWXq&#10;yS/oXUtWMurI/h/em8NobwtxtGKS7mu5FiksxXLcrXwPoR0FWSb9C9YtWMurURKHdmw84x3XHEXP&#10;uRWQ0HFSo2uye2RKg21tjGIwbm1jwbPNExsAg5HZ1dRCcayi1D3oKNIkHeIYjyDPdZXc7d0rTru7&#10;31pmkxS71ksctAVWSUopKw9wkxqzGkbSgVZVUMWVFAs0udvaVpt5d760zSopd6yWOXoVSSUopZYe&#10;4aorOaRtLSpVUDFlRQP9B7h/x30Pxn0PhWvuO8ask4BJrIWRDzKFMg3E7ZU64gxjvz65yKAiRr+b&#10;fxkGQZhKkYUZBBjMHGGIbatt+br3LvDctxqm6i41QOY+0QVFuFJHZSNuqBDUEH1i1WclyxNVfIG7&#10;Nz7x3Pc6puwuuqK5j7JDItuqMR2EjbqgQ1BB9YtmZyXLEsd1ftAUMTMRy57JNHJYsOFNmIhRwhlT&#10;0/kJ/qeTSVhGu8Wud3QKL2X8X+A7nEvLUNjCNlb1Ky7dlXtxySesIg3TtS1rWA1oCfkvA/F/Aevh&#10;vmSGxhXYu+mWXb0q9qKWWjLErDL2Zs1Q1uwOVWb5L4LfFfJ+PtDV5cWK+7pGPk43JejnNaqlJUEK&#10;v1BFf9ZxIJHO7CKvdUVUY9fLxc/h8tcSzbOmOu6EGl2pK1enrG3LeCsetYzWkch95HObKzp/mThu&#10;bZczbi26rS7SlapAqzWrMeisepaFiaRyHw6I5zZWki9szWeB7kwPKNY7OxerzLBMyqz0+R45cA9a&#10;FPhG8XNVHNcw8SbEOxho0kLxyIsgbDBewjGuRn9H1jU9A1OHWNHme31K3cPHIhoVI+kQRUMpBVlJ&#10;VgQSMMno2s6pt7VIda0WZ7fU7dw8ciGhUj6RUiqsrAqykqwKkjFRDZ2seTHsNcmA7f1Aa42bw+2b&#10;cArLGuszlSsuaxCnlDwDPyRQPi4/sfH4rzEob4YUZMYj3NY5jp8BJ16PrGz/ADMbPOg68I7PflnG&#10;WVlAzI1AO9DU1eBzQTQk1U0BIIilxPTRtZ2b5nNmnQdeEdnvyzjLAqPWjboO/BU1kt5DQTQk1U0B&#10;IIhmNqnjLya1Hy31Hj25dNZCy7xm7Z8vPgSPSBkGJ5AAQn2eKZXWMKZ1Vf1TjN9Qfk8RhPYcDyxy&#10;iK+FW8Nn67sbXZdv7giMd5GaqwqUlQk5ZI2oMyNToehBBVgrKyiEW89ma9sPXpdvbhi7d5H1VhUx&#10;yxknLLE1BmRqdD0IIKsFdWUSA6S+Epg6MGOOb33vrjjlri52fs+5bVUNU1AQ4YEGa6yS6MMr6/HM&#10;cr3lCtjdWKhd4M8mDENjzGeIAilYpNqbU1reetR6Hocee6fqzGoSNARmkkahyotRU0JJIVQzsqnR&#10;1DULfTLc3FwT40VR8J29CqOlSaE9SAoBZiFBIp08tuW2x+XOxzZlmRnVWN1TpUPAsChyiGpcOpTE&#10;YqjGqsClje2KBG+wsHjYSURjWtaKOIABWM8f8f6Lx7oo0zTBnvHo087AB5nA8T45UWpEcYJCAkks&#10;7O7Nrd3dxqFwbu7I7lKKo+DGvjlWtK1oC7kAuQCQFCIkVul3jBiS/FnizsTlbsQWF4WL7Moqz5Sd&#10;nedzohZFHhNHIKRjJMljCR/tO9s/lyjrKwZRmnGG9VeGKGVKjtPzDzDtfhra7a9rzd3UZcyWlojB&#10;ZrqZQCVUkN24Y8ymecqyxKygLJNJDDK+/l98vu9fMPvVdsbYX2fRrfJJqGoSIWgsYGJAZgCvduJc&#10;rra2qurzurkvFbxXNzA9ffO+dK+2hpWq0bo2qgT9oT4BJtZWTSBnz2z54Rx5u0dozY44zrCzsHRm&#10;/Lx/EKHQI48cceBHYwNd3HPHO/fNhv2bkPkOaSLaEUgSSRAUQohLJp+noxbJGmY53qxQs0srS3Mr&#10;M9tnL3L3FvkX4ttuKOKLaGXfUsJeGFyJJO5IAsmq6rIoQySyFBkSid3IkECQWcCJDW4yXNctzHLb&#10;TPMnyG1ucxubV13Y5HLlkW0PaKRpWS2yRqx0d0dzGoFovBgGMawaNa1qJalpOgaLoeiw7d0m1hg0&#10;OCHtJAqjtiOlCuU1zBqnMWqXJJYkkk0ea9urce59x3G79fvbi63PdXHfkuXc91paghwwply0AjCZ&#10;VjVVVAqqoDzeMXJ3VXOrVU/hnzMgV9/f39eOrxrJbQg4hs1NEGqVUqLaqiPo9rUb0QkOYNWrYK38&#10;kykHIrq5n4Y3VwLupebeEmkg0iCQyXFvGCwtAx+MBj/RdPl8JIzXsV9EYVorm/KB5v8ATeXtNi4b&#10;5klT+vGQR2l3IQq6kqj1UdugTUEA9VuntVKj4+olrje4D7f2zuCWzlpLtJWUaoyiVLNrDZ4YiihX&#10;sISqV1FetEjgVGZ1AHIkqKqow7E9cHkJyoydXAnPe2ects+3WOW13TaqovbItVomPTuxV6yW8h+A&#10;/ip9R6MOsjd2bTvNsXmR6yadIT25KeP963oDgeI8GHUekCAHT9YSWDowYOjBg6MGDowYOjBg6MGD&#10;owYzifrZE/R1j+l6vr4PhH5w/Hwn7b+1V7/N9l9uv8YPX3CgwdGDB0YMHRgwdGDB0YMHRgwdGDDh&#10;/a39rfJuaGTRtn7PjWmMcZsYtFHY2I1NX221bavN2k4fh8lPAwKcBmKO2thr+I+tGjOWUpCRIh+Z&#10;7zPabw3prbZ2y0VzyVcxVRDR47GNx0uLgdQZCDWCA/C6SSDtZVlcXY+x5dwSjUdRDJoqN74MxB6q&#10;p8QgPR3HvohzZmRzfOznZjOsMZ/omcTPsvGKfGKseG5RlGGjDX1OJ1NeH5B2A4C6B4BBMAFihnTg&#10;r+dfrBC5ZCkIGNPlx8uOpbo1Icx8xiW5ubmX2m2trmryXEjnOLy8D9ShPrQwt8p0kkHbyrJCjzpe&#10;dKLRIrnhbha5VL5FMGo6jAQBbgDI9lZOnQTAVSedD8R1iiPezvAmDV+0M403nFFsTXd7Jx7Kcekp&#10;IhTY6+QThd9WVW2UV34iwqrAHcUiOVHDKNyoqfQqT13ftDb2+tvXG190W6XWj3SZWVvEH610bxSR&#10;D6yOtGVhUYqo2Dv7dfGO67TeuyruSz1+zkzI69VZT0eKVD6skMi1WSNgVZTQ9aEWNseyHQfuwaDL&#10;jOTCi4ZufDIr5f50YKVkWvMilCDHdkuNNkGAfI9dZGcAhzoJCtaRrWCK8MwMKayrbVNL5I8mXJC6&#10;tpLPf7Dv3y+tVYb2FSW7E+UEQXsALGKUKSCWdFeB54Gux0nVuH/wiHD50PXAmlcoaUhcFAHudNuX&#10;Cqbm2DMrXWmXTKi3FuzqHCojvDdQ2l3HXo3lo3YnHjYlxrPZlP8AZl7WeMmDOjOLIo8mo5BTDrsm&#10;xmxIGP8AaVHZfLvRj1YMwTDJHkDDJCYI7N+PeQtr8n7Xg3ZtOfu6fL6ro1BLBKAC8E6Antyx1FRU&#10;qylZI2eJ45Gpi5V4q3rwzvW62Hvy19n1m3oyOpLQXUDFhFdWspVe9bzZWytlV0dZIJ44bmGaGPkP&#10;S3w3OJ08HucOccPs48m/O5NqPJpoFzzA0On1vgwH3oxf13tj1+VV8dqJ8VYGwCxAHVOwTR2t5Q4v&#10;0vkXS6HLBuCBT2J6fi9qWnVomPzzGTnT65X39O1GfTZ+7F60TfDT0MPdHuMPQfT4Hp4W/tZ7Mwfc&#10;OD4/sbXOQQsmxDJoTZtXaQnL8fio5EOZHIjZFfZ18hrgyYxmsNHMxzHtRyKnVd+t6Jqm3NUm0bWY&#10;Wg1CBqMp+kynwZWHVWFQwIINMORa3UF5Atxbtmjb6IPpBHoI9IxvfXJxsYOjBiIPNTmpp/g5p+w2&#10;ltKw+asZXzNdgGAV0kA8n2Hk4wIQVPTiIhPloEb1GEsLAjHR4EdyOcjyvCEq7494917kfXl0XRVy&#10;xLRp52B7cEderufSx6hEBzO3QUAZlX/HXHWv8la+ui6KuWBaNPOwJjgjJ+E3hVjQiOMHM7e4oZlr&#10;ZcUOKHID3mOQEvmRzIl2lNxwprQkHFsWgkn1NflVfUzyPBrPWYHkSRVYHVSEcy7u2O+amyvVEIr5&#10;r5EiFLne+99r+X/a67B2CqSbtkTNJI2VmjZl63FwfBpmHWGE+qi5SVEYVZJf753ztXy97VXYGwFS&#10;TdsiZpJGys0TMorc3JpR5nFDDCRlVcpKiIIklvDG8bx/DsfpcTxOlq8bxjG6uFS0FBSwo9bUU1RW&#10;xxxIFbWwIgxRocKHGE1gxsajWtREROoKXd3dahdSX19I815M5d3clmdmNWZmPUknqScQKvLy71G7&#10;kv7+R5r2Zy7u5LO7saszMepJPUk4kvq7Vw7EbMsyxjI9FHYsqHDlKgmT2CRSLNmqRWtHVja3yRHd&#10;kMid1/F/hyC4k4ki1OIbz3mBFtuIdyOOT1RMF692WtMtutK9adylT8X8OSXDXDUWqxLvfe6rFtuJ&#10;e5FFJRRMFGbvTZqBbdQKgGndpU/FfKedtHaJMmI+hoXvj43HejCEYiifbvEqeD3s7NcOvG5qKISo&#10;iuVEe9O/i1nL5b5bl3bKdvbeJi2rEaEj1TcFfAkdMsS0+Lj6VoHcVyqnJ5l5ll3fK22dss0W0omo&#10;zCqm6KnoSOhWBSKxxmmagdxXKqKT9yTi9xr5K8a8xZyPuqjXdTruotMrxvdkpscdnqqzHHY11lHK&#10;RRltqi2KMMebTI7/ALW/FjEjZbYphJjiTeW7tobutztKOS7nu5FjktBXLcrX4J/uWXqyS/oXUtWM&#10;urI/h/em8NobwtxtGKS7mu5FiksxXLcrXwPoR0FWSb9C9YtWMurURKHdmw84x3XHEXPuRWQ0HFSo&#10;2uye2RKg21tjGIwbm1jwbPNExsAg5HZ1dRCcayi1D3oKNIkHeIYjyDPdZXc7d0rTru731pmkxS71&#10;ksctAVWSUopKw9wkxqzGkbSgVZVUMWVFAs0udvaVpt5d760zSopd6yWOXoVSSUopZYe4aorOaRtL&#10;SpVUDFlRQP8AQe4f8d9D8Z9D4Vr7jvGrJOASayFkQ8yhTINxO2VOuIMY78+ucigIka/m38ZBkGYS&#10;pGFGQQYzBxhiG2rbfm69y7w3LcapuouNUDmPtEFRbhSR2UjbqgQ1BB9YtVnJcsTVXyBuzc+8dz3O&#10;qbsLrqiuY+yQyLbqjEdhI26oENQQfWLZmclyxLHdX7QFDEzEcueyTRyWLDhTZiIUcIZU9P5Cf6nk&#10;0lYRrvFrnd0Ci9l/F/gO5xLy1DYwjZW9Ssu3ZV7ccknrCIN07Uta1gNaAn5LwPxfwHr4b5khsYV2&#10;Lvpll29KvailloyxKwy9mbNUNbsDlVm+S+C3xXyfj7Q1eXFivu6Rj5ONyXo5zWqpSVBCr9QRX/Wc&#10;SCRzuwir3VFVGPXy8XP4fLXEs2zpjruhBpdqStXp6xty3grHrWM1pHIfeRzmys6f5k4bm2XM24tu&#10;q0u0pWqQKs1qzHorHqWhYmkch8OiOc2VpIvbM1nge5MDyjWOzsXq8ywTMqs9PkeOXAPWhT4RvFzV&#10;RzXMPEmxDsYaNJC8ciLIGwwXsIxrkZ/R9Y1PQNTh1jR5nt9St3DxyIaFSPpEEVDKQVZSVYEEjDJ6&#10;NrOqbe1SHWtFme31O3cPHIhoVI+kVIqrKwKspKsCpIxUQ2drHkx7DXJgO39QGuNm8Ptm3AKyxrrM&#10;5UrLmsQp5Q8Az8kUD4uP7Hx+K8xKG+GFGTGI9zWOY6fASdej6xs/zMbPOg68I7PflnGWVlAzI1AO&#10;9DU1eBzQTQk1U0BIIilxPTRtZ2b5nNmnQdeEdnvyzjLAqPWjboO/BU1kt5DQTQk1U0BIIhmNqnjL&#10;ya1Hy31Hj25dNZCy7xm7Z8vPgSPSBkGJ5AAQn2eKZXWMKZ1Vf1TjN9Qfk8RhPYcDyxyiK+FW8Nn6&#10;7sbXZdv7giMd5GaqwqUlQk5ZI2oMyNToehBBVgrKyiEW89ma9sPXpdvbhi7d5H1VhUxyxknLLE1B&#10;mRqdD0IIKsFdWUSA6S+Epg6MGOOb33vrjjlri52fs+5bVUNU1AQ4YEGa6yS6MMr6/HMcr3lCtjdW&#10;Khd4M8mDENjzGeIAilYpNqbU1reetR6Hocee6fqzGoSNARmkkahyotRU0JJIVQzsqnR1DULfTLc3&#10;FwT40VR8J29CqOlSaE9SAoBZiFBIp08tuW2x+XOxzZlmRnVWN1TpUPAsChyiGpcOpTEYqjGqsClj&#10;e2KBG+wsHjYSURjWtaKOIABWM8f8f6Lx7oo0zTBnvHo087AB5nA8T45UWpEcYJCAkks7O7Nrd3dx&#10;qFwbu7I7lKKo+DGvjlWtK1oC7kAuQCQFCIkVul3jBiS/FnizsTlbsQWF4WL7Moqz5SdnedzohZFH&#10;hNHIKRjJMljCR/tO9s/lyjrKwZRmnGG9VeGKGVKjtPzDzDtfhra7a9rzd3UZcyWlojBZrqZQCVUk&#10;N24Y8ymecqyxKygLJNJDDK+/l98vu9fMPvVdsbYX2fRrfJJqGoSIWgsYGJAZgCvduJcrra2qurzu&#10;rkvFbxXNzA9ffO+dK+2hpWq0bo2qgT9oT4BJtZWTSBnz2z54Rx5u0dozY44zrCzsHRm/Lx/EKHQI&#10;48cceBHYwNd3HPHO/fNhv2bkPkOaSLaEUgSSRAUQohLJp+noxbJGmY53qxQs0srS3MrM9tnL3L3F&#10;vkX4ttuKOKLaGXfUsJeGFyJJO5IAsmq6rIoQySyFBkSid3IkECQWcCJDW4yXNctzHLbTPMnyG1uc&#10;xubV13Y5HLlkW0PaKRpWS2yRqx0d0dzGoFovBgGMawaNa1qJalpOgaLoeiw7d0m1hg0OCHtJAqjt&#10;iOlCuU1zBqnMWqXJJYkkk0ea9urce59x3G79fvbi63PdXHfkuXc91paghwwply0AjCZVjVVVAqqo&#10;DzeMXJ3VXOrVU/hnzMgV9/f39eOrxrJbQg4hs1NEGqVUqLaqiPo9rUb0QkOYNWrYK38kykHIrq5n&#10;4Y3VwLupebeEmkg0iCQyXFvGCwtAx+MBj/RdPl8JIzXsV9EYVorm/KB5v9N5e02LhvmSVP68ZBHa&#10;XchCrqSqPVR26BNQQD1W6e1UqPj6iWuN7gPt/bO4JbOWku0lZRqjKJUs2sNnhiKKFewhKpXUV60S&#10;OBUZnUAciSoqqjDsT1weQnKjJ1cCc97Z5y2z7dY5bXdNqqi9si1WiY9O7FXrJbyH4D+Kn1How6yN&#10;3ZtO82xeZHrJp0hPbkp4/wB63oDgeI8GHUekCAHT9YSWDowYOjBg6MGDowYOjBg6MGDowYzifrZE&#10;/R1j+l6vr4PhH5w/Hwn7b+1V7/N9l9uv8YPX3CgwdGDB0YMHRgwdGDB0YMHRgw4f2t/a3ybmhk0b&#10;Z+z41pjHGbGLRR2NiNTV9ttW2rzdpOH4fJTwMCnAZijtrYa/iPrRozllKQkSIfme8z2m8N6a22ds&#10;tFc8lXMVUQ0eOxjcdLi4HUGQg1ggPwukkg7WVZXF2PseXcEo1HUQyaKje+DMQeqqfEID0dx76Ic2&#10;Zkc3zs52YzrDGf6JnEz7LxinxirHhuUZRhow19TidTXh+QdgOAugeAQTABYoZ04K/nX6wQuWQpCB&#10;jT5cfLjqW6NSHMfMYlubm5l9ptra5q8lxI5zi8vA/UoT60MLfKdJJB28qyQo86XnSi0SK54W4WuV&#10;S+RTBqOowEAW4AyPZWTp0EwFUnnQ/EdYoj3s7wIh6saxTtg6MGN/1ftDONN5xRbE13eyceynHpKS&#10;IU2OvkE4XfVlVtlFd+IsKqwB3FIjlRwyjcqKn0Kia3ftDb2+tvXG190W6XWj3SZWVvEH610bxSRD&#10;6yOtGVhUYWWwd/br4x3Xab12VdyWev2cmZHXqrKejxSofVkhkWqyRsCrKaHrQixtj2Q6D92DQZcZ&#10;yYUXDNz4ZFfL/OjBSsi15kUoQY7slxpsgwD5HrrIzgEOdBIVrSNawRXhmBhTWVbappfJHky5IXVt&#10;JZ7/AGHfvl9aqw3sKkt2J8oIgvYAWMUoUkEs6K8DzwNdjpOrcP8A4RDh86HrgTSuUNKQuCgD3Om3&#10;LhVNzbBmVrrTLplRbi3Z1DhUR3huobS7jr0by0bsTjxsS41nsyn+zL2s8ZMGdGcWRR5NRyCmHXZN&#10;jNiQMf7So7L5d6MerBmCYZI8gYZITBHZvx7yFtfk/a8G7Npz93T5fVdGoJYJQAXgnQE9uWOoqKlW&#10;UrJGzxPHI1MXKvFW9eGd63Ww9+Wvs+s29GR1JaC6gYsIrq1lKr3rebK2VsqujrJBPHDcwzQx8h6W&#10;+G5xOng9zhzjh9nHk353JtR5NNAueYGh0+t8GA+9GL+u9sevyqvjtRPirA2AWIA6p2CaO1vKHF+l&#10;8i6XQ5YNwQKexPT8XtS06tEx+eYyc6fXK+/p2oz6bP3YvWib4aehh7o9xh6D6fA9PC39rPZmD7hw&#10;fH9ja5yCFk2IZNCbNq7SE5fj8VHIhzI5EbIr7OvkNcGTGM1ho5mOY9qORU6rv1vRNU25qk2jazC0&#10;GoQNRlP0mU+DKw6qwqGBBBphyLW6gvIFuLds0bfRB9II9BHpGI+c1Oamn+Dmn7DaW0rD5qxlfM12&#10;AYBXSQDyfYeTjAhBU9OIiE+WgRvUYSwsCMdHgR3I5yPK8ISqXj3j3XuR9eXRdFXLEtGnnYHtwR16&#10;u59LHqEQHM7dBQBmVx+OuOtf5K19dF0VcsC0aedgTHBGT8JvCrGhEcYOZ29xQzLWy4ocUOQHvMcg&#10;JfMjmRLtKbjhTWhIOLYtBJPqa/Kq+pnkeDWeswPIkiqwOqkI5l3dsd81NleqIRXzXyJEKXO9977X&#10;8v8Atddg7BVJN2yJmkkbKzRsy9bi4Pg0zDrDCfVRcpKiMKskv98752r5e9qrsDYCpJu2RM0kjZWa&#10;JmUVubk0o8zihhhIyquUlREESS3hjeN4/h2P0uJ4nS1eN4xjdXCpaCgpYUetqKaorY44kCtrYEQY&#10;o0OFDjCawY2NRrWoiInUFLu7utQupL6+kea8mcu7uSzOzGrMzHqST1JOIFXl5d6jdyX9/I817M5d&#10;3clnd2NWZmPUknqScSX1dq4diNmWZYxkeijsWVDhylQTJ7BIpFmzVIrWjqxtb5IjuyGRO6/i/wAO&#10;QXEnEkWpxDee8wIttxDuRxyeqJgvXuy1plt1pXrTuUqfi/hyS4a4ai1WJd773VYttxL3IopKKJgo&#10;zd6bNQLbqBUA07tKn4r5Tzto7RJkxH0NC98fG470YQjEUT7d4lTwe9nZrh143NRRCVEVyoj3p38W&#10;s5fLfLcu7ZTt7bxMW1YjQkeqbgr4EjpliWnxcfStA7iuVU5PMvMsu75W2ztlmi2lE1GYVU3RU9CR&#10;0KwKRWOM0zUDuK5VSMewdg4VqnCsl2NsbJarD8Hw+qk3eSZJdyWxa6rrorUV5SvVHEKYpHNGEI2v&#10;NIM9ghMeR7WqzGl6XqOt6jDpOkwvcajcOEjjQVZmPoHuAeJJoFAJJABOGL0nSdS13UodI0iF7jUr&#10;hwkcaCrMx+kABUsxIVVBZiACcVEdx7j5J++1yTBobQwLfXPELXNvHtbq6tY52VsWtYc0YWxtjCjG&#10;GK3y+3EMzMcxxhvxP1vrNRs2aOdWgaBtHy17RO5tzGO733dxlURSMxagJggJFViU0M85HXp0NY4z&#10;PTb+39n+WfZ53NuYx3e+7uMqqqRmZqA+z29RVIkNDPOR16Eg1iiLxs+9nniHlnEOr4o0eKsxZ2LM&#10;l3eHbfDDhzdjwNjzYccFlnN9aIyG7I0yN0MI7Ste4UI0IQgR2xflYb40cdM5633Y77fe1zN3hNRJ&#10;bUkiBoASVhRevb7dSY5BVw5ZmL55A8bNL8wG/LHfr73upu+k9EltKkW5t1JKwxr17ZjqTHIKuHLM&#10;5fPIHSxw55jb49oPfEvhJzbiWcvQUuzU+I5cBJ1xBwiDcTjNh7C17McH5m+1XfSfMlnWDYkqulIY&#10;gwjmDlxJMhN/bB2zzvtleReOmRdzqlJYjRWmZQKwTitEuUFBHITlkXKCxjMciSJ5A4/2xz1theRe&#10;OmRd0KlJIzlQzFFFbe4FaJcoKCOQnK65QWMRjkS3XR3lLk9LU5HjltXX2P31dCuKS7p5sexqbeps&#10;Y45dfZVthEIWLNgzYpWkEUbnMIxyOaqovUFrm2uLO4e0u0eK6icq6MCrKymjKymhBBBBBFQcQLur&#10;W5srmSzvI3iu4nKOjgqyMpoyspoQwIIIIqDiSmr9oChiZiOXPZJo5LFhwpsxEKOEMqen8hP9TyaS&#10;sI13i1zu6BRey/i/wJD8S8tQ2MI2VvUrLt2Ve3HJJ6wiDdO1LWtYDWgJ+S8D8X8CTPDfMkNjCuxd&#10;9Msu3pV7UUstGWJWGXszZqhrdgcqs3yXwW+K+T8faGry4sV93SMfJxuS9HOa1VKSoIVfqCK/6ziQ&#10;SOd2EVe6oqox6+Xi5/D5a4lm2dMdd0INLtSVq9PWNuW8FY9axmtI5D7yOc2VnT/MnDc2y5m3Ft1W&#10;l2lK1SBVmtWY9FY9S0LE0jkPh0RzmytJF7Zms8D3JgeUax2di9XmWCZlVnp8jxy4B60KfCN4uaqO&#10;a5h4k2IdjDRpIXjkRZA2GC9hGNcjP6PrGp6BqcOsaPM9vqVu4eORDQqR9IgioZSCrKSrAgkYZPRt&#10;Z1Tb2qQ61osz2+p27h45ENCpH0ipFVZWBVlJVgVJGKiGztY8mPYa5MB2/qA1xs3h9s24BWWNdZnK&#10;lZc1iFPKHgGfkigfFx/Y+PxXmJQ3wwoyYxHuaxzHT4CTr0fWNn+ZjZ50HXhHZ78s4yysoGZGoB3o&#10;amrwOaCaEmqmgJBEUuJ6aNrOzfM5s06Drwjs9+WcZYFR60bdB34KmslvIaCaEmqmgJBEMxtU8ZeT&#10;Wo+W+o8e3LprIWXeM3bPl58CR6QMgxPIACE+zxTK6xhTOqr+qcZvqD8niMJ7DgeWOURXwq3hs/Xd&#10;ja7Lt/cERjvIzVWFSkqEnLJG1BmRqdD0IIKsFZWUQi3nszXth69Lt7cMXbvI+qsKmOWMk5ZYmoMy&#10;NToehBBVgrqyj3d7731xxy1xc7P2fctqqGqagIcMCDNdZJdGGV9fjmOV7yhWxurFQu8GeTBiGx5j&#10;PEARSsx7U2prW89aj0PQ4890/VmNQkaAjNJI1DlRaipoSSQqhnZVKG1DULfTLc3FwT40VR8J29Cq&#10;OlSaE9SAoBZiFBIp08tuW2x+XOxzZlmRnVWN1TpUPAsChyiGpcOpTEYqjGqsClje2KBG+wsHjYSU&#10;RjWtaKOIABWM8f8AH+i8e6KNM0wZ7x6NPOwAeZwPE+OVFqRHGCQgJJLOzuza3d3cahcG7uyO5Siq&#10;Pgxr45VrStaAu5ALkAkBQiJFbpd4wYkvxZ4s7E5W7EFheFi+zKKs+UnZ3nc6IWRR4TRyCkYyTJYw&#10;kf7TvbP5co6ysGUZpxhvVXhihlSo7T8w8w7X4a2u2va83d1GXMlpaIwWa6mUAlVJDduGPMpnnKss&#10;SsoCyTSQwyvv5ffL7vXzD71XbG2F9n0a3ySahqEiFoLGBiQGYAr3biXK62tqrq87q5LxW8VzcwPX&#10;3zvnSvtoaVqtG6NqoE/aE+ASbWVk0gZ89s+eEcebtHaM2OOM6ws7B0Zvy8fxCh0COPHHHgR2MDXd&#10;xzxzv3zYb9m5D5Dmki2hFIEkkQFEKISyafp6MWyRpmOd6sULNLK0tzKzPbZy9y9xb5F+Lbbijii2&#10;hl31LCXhhciSTuSALJquqyKEMkshQZEondyJBAkFnAiQ1s8ty3Jc8yW6zHMbqfkWT5FPNZ3V1ZmU&#10;82fNOqK8hHqiNYxjURgxsRoxDa1jGtY1rUtW0XRdJ25pNvoeh28drpFrGI4ooxREQeAA9JPizGrM&#10;xLMSxJNG+5Nya7u/Xbrc+57qa91+9maWeeVszyO3iSfAACiqqgIiBURVVQBrvXTxxMfrHkHiHBKi&#10;nNGlRjDkRpMcjwnjnC9pAnAYbmkEYRGo5rmqjmuRFRe/XiWKOaNoZlV4XUqysAQwIoQQehBHQg9C&#10;MZYZpraZLi3do7iNgyspKsrKaqysKEEEAgg1B6jD7+MXJ3VXOrVU/hnzMgV9/f39eOrxrJbQg4hs&#10;1NEGqVUqLaqiPo9rUb0QkOYNWrYK38kykHIrW5n4Y3VwLupebeEmkg0iCQyXFvGCwtAx+MBj/RdP&#10;l8JIzXsV9EYVortvKB5v9N5e02LhvmSVP68ZBHaXchCrqSqPVR26BNQQD1W6e1UqPj6iWuN7gPt/&#10;bO4JbOWku0lZRqjKJUs2sNnhiKKFewhKpXUV60SOBUZnUAciSoqqjDsT1weQnKjJ1cCc97Z5y2z7&#10;dY5bXdNqqi9si1WiY9O7FXrJbyH4D+Kn1How6yN3ZtO82xeZHrJp0hPbkp4/3regOB4jwYdR6QIA&#10;dP1hJYOjBg6MGDowYOjBg6MGDowYzifrZE/R1j+l6vr4PhH5w/Hwn7b+1V7/ADfZfbr/ABg9fcKD&#10;B0YMHRgwdGDB0YMHRgwdGDDh/a39rfJuaGTRtn7PjWmMcZsYtFHY2I1NX221bavN2k4fh8lPAwKc&#10;BmKO2thr+I+tGjOWUpCRIh+Z7zPabw3prbZ2y0VzyVcxVRDR47GNx0uLgdQZCDWCA/C6SSDtZVlc&#10;XY+x5dwSjUdRDJoqN74MxB6qp8QgPR3HvohzZmRzfOznZjOsMZ/omcTPsvGKfGKseG5RlGGjDX1O&#10;J1NeH5B2A4C6B4BBMAFihnTgr+dfrBC5ZCkIGNPlx8uOpbo1Icx8xiW5ubmX2m2trmryXEjnOLy8&#10;D9ShPrQwt8p0kkHbyrJCjzpedKLRIrnhbha5VL5FMGo6jAQBbgDI9lZOnQTAVSedD8R1iiPezvAi&#10;HqxrFO2DowY3/V+0M403nFFsTXd7Jx7KcekpIhTY6+QThd9WVW2UV34iwqrAHcUiOVHDKNyoqfQq&#10;Jrd+0Nvb629cbX3RbpdaPdJlZW8QfrXRvFJEPrI60ZWFRhZbB39uvjHddpvXZV3JZ6/ZyZkdeqsp&#10;6PFKh9WSGRarJGwKspoetCLG2PZDoP3YNBlxnJhRcM3PhkV8v86MFKyLXmRShBjuyXGmyDAPkeus&#10;jOAQ50EhWtI1rBFeGYGFNZVtqml8keTLkhdW0lnv9h375fWqsN7CpLdifKCIL2AFjFKFJBLOivA8&#10;8DXY6Tq3D/4RDh86HrgTSuUNKQuCgD3Om3LhVNzbBmVrrTLplRbi3Z1DhUR3huobS7jr0by0bsTj&#10;xsS41nsyn+zL2s8ZMGdGcWRR5NRyCmHXZNjNiQMf7So7L5d6MerBmCYZI8gYZITBHZvx7yFtfk/a&#10;8G7Npz93T5fVdGoJYJQAXgnQE9uWOoqKlWUrJGzxPHI1MXKvFW9eGd63Ww9+Wvs+s29GR1JaC6gY&#10;sIrq1lKr3rebK2VsqujrJBPHDcwzQx8h6W+G5xOng9zhzjh9nHk353JtR5NNAueYGh0+t8GA+9GL&#10;+u9sevyqvjtRPirA2AWIA6p2CaO1vKHF+l8i6XQ5YNwQKexPT8XtS06tEx+eYyc6fXK+/p2oz6bP&#10;3YvWib4aehh7o9xh6D6fA9PC39rPZmD7hwfH9ja5yCFk2IZNCbNq7SE5fj8VHIhzI5EbIr7OvkNc&#10;GTGM1ho5mOY9qORU6rv1vRNU25qk2jazC0GoQNRlP0mU+DKw6qwqGBBBphyLW6gvIFuLds0bfRB9&#10;II9BHpGI+c1Oamn+Dmn7DaW0rD5qxlfM12AYBXSQDyfYeTjAhBU9OIiE+WgRvUYSwsCMdHgR3I5y&#10;PK8ISqXj3j3XuR9eXRdFXLEtGnnYHtwR16u59LHqEQHM7dBQBmVx+OuOtf5K19dF0VcsC0aedgTH&#10;BGT8JvCrGhEcYOZ29xQzLWy4ocUOQHvMcgJfMjmRLtKbjhTWhIOLYtBJPqa/Kq+pnkeDWeswPIki&#10;qwOqkI5l3dsd81NleqIRXzXyJEKXO9977X8v+112DsFUk3bImaSRsrNGzL1uLg+DTMOsMJ9VFykq&#10;IwqyS/3zvnavl72quwNgKkm7ZEzSSNlZomZRW5uTSjzOKGGEjKq5SVEQRJLeGN43j+HY/S4nidLV&#10;43jGN1cKloKClhR62opqitjjiQK2tgRBijQ4UOMJrBjY1GtaiIidQUu7u61C6kvr6R5ryZy7u5LM&#10;7MaszMepJPUk4gVeXl3qN3Jf38jzXszl3dyWd3Y1ZmY9SSepJxJfV2rh2I2ZZljGR6KOxZUOHKVB&#10;MnsEikWbNUitaOrG1vkiO7IZE7r+L/DkFxJxJFqcQ3nvMCLbcQ7kccnqiYL17staZbdaV607lKn4&#10;v4ckuGuGotViXe+91WLbcS9yKKSiiYKM3emzUC26gVANO7Sp+K+U87aO0SZMR9DQvfHxuO9GEIxF&#10;E+3eJU8HvZ2a4deNzUUQlRFcqI96d/FrOXy3y3Lu2U7e28TFtWI0JHqm4K+BI6ZYlp8XH0rQO4rl&#10;VOTzLzLLu+Vts7ZZotpRNRmFVN0VPQkdCsCkVjjNM1A7iuVUjHsHYOFapwrJdjbGyWqw/B8PqpN3&#10;kmSXclsWuq66K1FeUr1RxCmKRzRhCNrzSDPYITHke1qsxpel6jreow6TpML3Go3DhI40FWZj6B7g&#10;HiSaBQCSQAThi9J0nUtd1KHSNIhe41K4cJHGgqzMfpAAVLMSFVQWYgAnFRHce4+SfvtckwaG0MC3&#10;1zxC1zbx7W6urWOdlbFrWHNGFsbYwoxhit8vtxDMzHMcYb8T9b6zUbNmjnVoGgbR8te0Tubcxju9&#10;93cZVEUjMWoCYICRVYlNDPOR16dDWOMz02/t/Z/ln2edzbmMd3vu7jKqqkZmagPs9vUVSJDQzzkd&#10;ehINYoi8bPvZ54h5ZxDq+KNHirMWdizJd3h23ww4c3Y8DY82HHBZZzfWiMhuyNMjdDCO0rXuFCNC&#10;EIEdsX5WG+NHHTOet92O+33tczd4TUSW1JIgaAElYUXr2+3UmOQVcOWZi+eQPGzS/MBvyx36+97q&#10;bvpPRJbSpFubdSSsMa9e2Y6kxyCrhyzOXzyB0scOeY2+PaD3xL4Sc24lnL0FLs1PiOXASdcQcIg3&#10;E4zYewtezHB+ZvtV30nzJZ1g2JKrpSGIMI5g5cSTITf2wds877ZXkXjpkXc6pSWI0VpmUCsE4rRL&#10;lBQRyE5ZFygsYzHIkieQOP8AbHPW2F5F46ZF3QqUkjOVDMUUVt7gVolygoI5CcrrlBYxGORLddHe&#10;UuT0tTkeOW1dfY/fV0K4pLunmx7Gpt6mxjjl19lW2EQhYs2DNilaQRRucwjHI5qqi9QWuba4s7h7&#10;S7R4rqJyrowKsrKaMrKaEEEEEEVBxAu6tbmyuZLO8jeK7ico6OCrIymjKymhDAgggioOJKav2gKG&#10;JmI5c9kmjksWHCmzEQo4Qyp6fyE/1PJpKwjXeLXO7oFF7L+L/AkPxLy1DYwjZW9Ssu3ZV7ccknrC&#10;IN07Uta1gNaAn5LwPxfwJM8N8yQ2MK7F30yy7elXtRSy0ZYlYZezNmqGt2ByqzfJfBb4r5Px9oav&#10;LixX3dIx8nG5L0c5rVUpKghV+oIr/rOJBI53YRV7qiqjHr5eLn8PlriWbZ0x13Qg0u1JWr09Y25b&#10;wVj1rGa0jkPvI5zZWdP8ycNzbLmbcW3VaXaUrVIFWa1Zj0Vj1LQsTSOQ+HRHObK0kXtmazwPcmB5&#10;RrHZ2L1eZYJmVWenyPHLgHrQp8I3i5qo5rmHiTYh2MNGkheORFkDYYL2EY1yM/o+sanoGpw6xo8z&#10;2+pW7h45ENCpH0iCKhlIKspKsCCRhk9G1nVNvapDrWizPb6nbuHjkQ0KkfSKkVVlYFWUlWBUkYqI&#10;bO1jyY9hrkwHb+oDXGzeH2zbgFZY11mcqVlzWIU8oeAZ+SKB8XH9j4/FeYlDfDCjJjEe5rHMdPgJ&#10;OvR9Y2f5mNnnQdeEdnvyzjLKygZkagHehqavA5oJoSaqaAkERS4npo2s7N8zmzToOvCOz35ZxlgV&#10;HrRt0HfgqayW8hoJoSaqaAkEQzG1Txl5Naj5b6jx7cumshZd4zds+XnwJHpAyDE8gAIT7PFMrrGF&#10;M6qv6pxm+oPyeIwnsOB5Y5RFfCreGz9d2Nrsu39wRGO8jNVYVKSoScskbUGZGp0PQggqwVlZRCLe&#10;ezNe2Hr0u3twxdu8j6qwqY5YyTlliagzI1Oh6EEFWCurKPd3vvfXHHLXFzs/Z9y2qoapqAhwwIM1&#10;1kl0YZX1+OY5XvKFbG6sVC7wZ5MGIbHmM8QBFKzHtTamtbz1qPQ9Djz3T9WY1CRoCM0kjUOVFqKm&#10;hJJCqGdlUobUNQt9MtzcXBPjRVHwnb0Ko6VJoT1ICgFmIUEinTy25bbH5c7HNmWZGdVY3VOlQ8Cw&#10;KHKIalw6lMRiqMaqwKWN7YoEb7CweNhJRGNa1oo4gAFYzx/x/ovHuijTNMGe8ejTzsAHmcDxPjlR&#10;akRxgkICSSzs7s2t3d3GoXBu7sjuUoqj4Ma+OVa0rWgLuQC5AJAUIiRW6XeMGJL8WeLOxOVuxBYX&#10;hYvsyirPlJ2d53OiFkUeE0cgpGMkyWMJH+072z+XKOsrBlGacYb1V4YoZUqO0/MPMO1+Gtrtr2vN&#10;3dRlzJaWiMFmuplAJVSQ3bhjzKZ5yrLErKAsk0kMMr7+X3y+718w+9V2xthfZ9Gt8kmoahIhaCxg&#10;YkBmAK924lyutraq6vO6uS8VvFc3MD198750r7aGlarRujaqBP2hPgEm1lZNIGfPbPnhHHm7R2jN&#10;jjjOsLOwdGb8vH8QodAjjxxx4EdjA13cc8c7982G/ZuQ+Q5pItoRSBJJEBRCiEsmn6ejFskaZjne&#10;rFCzSytLcysz22cvcvcW+Rfi224o4otoZd9Swl4YXIkk7kgCyarqsihDJLIUGRKJ3ciQQJBZwIkN&#10;bPLctyXPMlusxzG6n5Fk+RTzWd1dWZlPNnzTqivIR6ojWMY1EYMbEaMQ2tYxrWNa1LVtF0XSduaT&#10;b6HodvHa6RaxiOKKMUREHgAPST4sxqzMSzEsSTRvuTcmu7v1263Pue6mvdfvZmlnnlbM8jt4knwA&#10;AoqqoCIgVEVVUAa7108cTH6x5B4hwSopzRpUYw5EaTHI8J45wvaQJwGG5pBGERqOa5qo5rkRUXv1&#10;4lijmjaGZVeF1KsrAEMCKEEHoQR0IPQjGWGaa2mS4t3aO4jYMrKSrKymqsrChBBAIINQeow+/jFy&#10;d1Vzq1VP4Z8zIFff39/Xjq8ayW0IOIbNTRBqlVKi2qoj6Pa1G9EJDmDVq2Ct/JMpByK1uZ+GN1cC&#10;7qXm3hJpINIgkMlxbxgsLQMfjAY/0XT5fCSM17FfRGFaK7bygeb/AE3l7TYuG+ZJU/rxkEdpdyEK&#10;upKo9VHboE1BAPVbp7VSo+PqJa43uA+39s7gls5aS7SVlGqMolSzaw2eGIooV7CEqldRXrRI4FRm&#10;dQByJKiqqMOxPXB5CcqMnVwJz3tnnLbPt1jltd02qqL2yLVaJj07sVeslvIfgP4qfUejDrI3dm07&#10;zbF5kesmnSE9uSnj/et6A4HiPBh1HpAgB0/WElg6MGDowYOjBg6MGDowYOjBjOJ+tkT9HWP6Xq+v&#10;g+EfnD8fCftv7VXv832X26/xg9fcKDB0YMHRgwdGDB0YMHRgwdGDDh/a39rfJuaGTRtn7PjWmMcZ&#10;sYtFHY2I1NX221bavN2k4fh8lPAwKcBmKO2thr+I+tGjOWUpCRIh+Z7zPabw3prbZ2y0VzyVcxVR&#10;DR47GNx0uLgdQZCDWCA/C6SSDtZVlcXY+x5dwSjUdRDJoqN74MxB6qp8QgPR3HvohzZmRzfOznZj&#10;OsMZ/omcTPsvGKfGKseG5RlGGjDX1OJ1NeH5B2A4C6B4BBMAFihnTgr+dfrBC5ZCkIGNPlx8uOpb&#10;o1Icx8xiW5ubmX2m2trmryXEjnOLy8D9ShPrQwt8p0kkHbyrJCjzpedKLRIrnhbha5VL5FMGo6jA&#10;QBbgDI9lZOnQTAVSedD8R1iiPezvAiHqxrFO2DowY3/V+0M403nFFsTXd7Jx7KcekpIhTY6+QThd&#10;9WVW2UV34iwqrAHcUiOVHDKNyoqfQqJrd+0Nvb629cbX3RbpdaPdJlZW8QfrXRvFJEPrI60ZWFRh&#10;ZbB39uvjHddpvXZV3JZ6/ZyZkdeqsp6PFKh9WSGRarJGwKspoetCLG2PZDoP3YNBlxnJhRcM3Phk&#10;V8v86MFKyLXmRShBjuyXGmyDAPkeusjOAQ50EhWtI1rBFeGYGFNZVtqml8keTLkhdW0lnv8AYd++&#10;X1qrDewqS3YnygiC9gBYxShSQSzorwPPA12Ok6tw/wDhEOHzoeuBNK5Q0pC4KAPc6bcuFU3NsGZW&#10;utMumVFuLdnUOFRHeG6htLuOvRvLRuxOPGxLjWezKf7MvazxkwZ0ZxZFHk1HIKYddk2M2JAx/tKj&#10;svl3ox6sGYJhkjyBhkhMEdm/HvIW1+T9rwbs2nP3dPl9V0aglglABeCdAT25Y6ioqVZSskbPE8cj&#10;Uxcq8Vb14Z3rdbD35a+z6zb0ZHUloLqBiwiurWUqvet5srZWyq6OskE8cNzDNDHyHpb4bnE6eD3O&#10;HOOH2ceTfncm1Hk00C55gaHT63wYD70Yv672x6/Kq+O1E+KsDYBYgDqnYJo7W8ocX6XyLpdDlg3B&#10;Ap7E9Pxe1LTq0TH55jJzp9cr7+najPps/di9aJvhp6GHuj3GHoPp8D08Lf2s9mYPuHB8f2NrnIIW&#10;TYhk0Js2rtITl+PxUciHMjkRsivs6+Q1wZMYzWGjmY5j2o5FTqu/W9E1TbmqTaNrMLQahA1GU/SZ&#10;T4MrDqrCoYEEGmHItbqC8gW4t2zRt9EH0gj0EekYj5zU5qaf4OafsNpbSsPmrGV8zXYBgFdJAPJ9&#10;h5OMCEFT04iIT5aBG9RhLCwIx0eBHcjnI8rwhKpePePde5H15dF0VcsS0aedge3BHXq7n0seoRAc&#10;zt0FAGZXH46461/krX10XRVywLRp52BMcEZPwm8KsaERxg5nb3FDMtbLihxQ5Ae8xyAl8yOZEu0p&#10;uOFNaEg4ti0Ek+pr8qr6meR4NZ6zA8iSKrA6qQjmXd2x3zU2V6ohFfNfIkQpc733vtfy/wC112Ds&#10;FUk3bImaSRsrNGzL1uLg+DTMOsMJ9VFykqIwqyS/3zvnavl72quwNgKkm7ZEzSSNlZomZRW5uTSj&#10;zOKGGEjKq5SVEQRJLeGN43j+HY/S4nidLV43jGN1cKloKClhR62opqitjjiQK2tgRBijQ4UOMJrB&#10;jY1GtaiIidQUu7u61C6kvr6R5ryZy7u5LM7MaszMepJPUk4gVeXl3qN3Jf38jzXszl3dyWd3Y1Zm&#10;Y9SSepJxJfV2rh2I2ZZljGR6KOxZUOHKVBMnsEikWbNUitaOrG1vkiO7IZE7r+L/AA5BcScSRanE&#10;N57zAi23EO5HHJ6omC9e7LWmW3WletO5Sp+L+HJLhrhqLVYl3vvdVi23EvciikoomCjN3ps1Atuo&#10;FQDTu0qfivlPO2jtEmTEfQ0L3x8bjvRhCMRRPt3iVPB72dmuHXjc1FEJURXKiPenfxazl8t8ty7t&#10;lO3tvExbViNCR6puCvgSOmWJafFx9K0DuK5VTk8y8yy7vlbbO2WaLaUTUZhVTdFT0JHQrApFY4zT&#10;NQO4rlVIx7B2DhWqcKyXY2xslqsPwfD6qTd5Jkl3JbFrquuitRXlK9UcQpikc0YQja80gz2CEx5H&#10;tarMaXpeo63qMOk6TC9xqNw4SONBVmY+ge4B4kmgUAkkAE4YvSdJ1LXdSh0jSIXuNSuHCRxoKszH&#10;6QAFSzEhVUFmIAJxUR3HuPkn77XJMGhtDAt9c8Qtc28e1urq1jnZWxa1hzRhbG2MKMYYrfL7cQzM&#10;xzHGG/E/W+s1GzZo51aBoG0fLXtE7m3MY7vfd3GVRFIzFqAmCAkVWJTQzzkdenQ1jjM9Nv7f2f5Z&#10;9nnc25jHd77u4yqqpGZmoD7Pb1FUiQ0M85HXoSDWKIvGz72eeIeWcQ6vijR4qzFnYsyXd4dt8MOH&#10;N2PA2PNhxwWWc31ojIbsjTI3QwjtK17hQjQhCBHbF+VhvjRx0znrfdjvt97XM3eE1EltSSIGgBJW&#10;FF69vt1JjkFXDlmYvnkDxs0vzAb8sd+vve6m76T0SW0qRbm3UkrDGvXtmOpMcgq4cszl88gdLHDn&#10;mNvj2g98S+EnNuJZy9BS7NT4jlwEnXEHCINxOM2HsLXsxwfmb7Vd9J8yWdYNiSq6UhiDCOYOXEky&#10;E39sHbPO+2V5F46ZF3OqUliNFaZlArBOK0S5QUEchOWRcoLGMxyJInkDj/bHPW2F5F46ZF3QqUkj&#10;OVDMUUVt7gVolygoI5CcrrlBYxGORLddHeUuT0tTkeOW1dfY/fV0K4pLunmx7Gpt6mxjjl19lW2E&#10;QhYs2DNilaQRRucwjHI5qqi9QWuba4s7h7S7R4rqJyrowKsrKaMrKaEEEEEEVBxAu6tbmyuZLO8j&#10;eK7ico6OCrIymjKymhDAgggioOJKav2gKGJmI5c9kmjksWHCmzEQo4Qyp6fyE/1PJpKwjXeLXO7o&#10;FF7L+L/AkPxLy1DYwjZW9Ssu3ZV7ccknrCIN07Uta1gNaAn5LwPxfwJM8N8yQ2MK7F30yy7elXtR&#10;Sy0ZYlYZezNmqGt2ByqzfJfBb4r5Px9oavLixX3dIx8nG5L0c5rVUpKghV+oIr/rOJBI53YRV7qi&#10;qjHr5eLn8PlriWbZ0x13Qg0u1JWr09Y25bwVj1rGa0jkPvI5zZWdP8ycNzbLmbcW3VaXaUrVIFWa&#10;1Zj0Vj1LQsTSOQ+HRHObK0kXtmazwPcmB5RrHZ2L1eZYJmVWenyPHLgHrQp8I3i5qo5rmHiTYh2M&#10;NGkheORFkDYYL2EY1yM/o+sanoGpw6xo8z2+pW7h45ENCpH0iCKhlIKspKsCCRhk9G1nVNvapDrW&#10;izPb6nbuHjkQ0KkfSKkVVlYFWUlWBUkYqIbO1jyY9hrkwHb+oDXGzeH2zbgFZY11mcqVlzWIU8oe&#10;AZ+SKB8XH9j4/FeYlDfDCjJjEe5rHMdPgJOvR9Y2f5mNnnQdeEdnvyzjLKygZkagHehqavA5oJoS&#10;aqaAkERS4npo2s7N8zmzToOvCOz35ZxlgVHrRt0HfgqayW8hoJoSaqaAkEQzG1Txl5Naj5b6jx7c&#10;umshZd4zds+XnwJHpAyDE8gAIT7PFMrrGFM6qv6pxm+oPyeIwnsOB5Y5RFfCreGz9d2Nrsu39wRG&#10;O8jNVYVKSoScskbUGZGp0PQggqwVlZRCLeezNe2Hr0u3twxdu8j6qwqY5YyTlliagzI1Oh6EEFWC&#10;urKPd3vvfXHHLXFzs/Z9y2qoapqAhwwIM11kl0YZX1+OY5XvKFbG6sVC7wZ5MGIbHmM8QBFKzHtT&#10;amtbz1qPQ9Djz3T9WY1CRoCM0kjUOVFqKmhJJCqGdlUobUNQt9MtzcXBPjRVHwnb0Ko6VJoT1ICg&#10;FmIUEinTy25bbH5c7HNmWZGdVY3VOlQ8CwKHKIalw6lMRiqMaqwKWN7YoEb7CweNhJRGNa1oo4gA&#10;FYzx/wAf6Lx7oo0zTBnvHo087AB5nA8T45UWpEcYJCAkks7O7Nrd3dxqFwbu7I7lKKo+DGvjlWtK&#10;1oC7kAuQCQFCIkVul3jBiS/FnizsTlbsQWF4WL7Moqz5SdnedzohZFHhNHIKRjJMljCR/tO9s/ly&#10;jrKwZRmnGG9VeGKGVKjtPzDzDtfhra7a9rzd3UZcyWlojBZrqZQCVUkN24Y8ymecqyxKygLJNJDD&#10;K+/l98vu9fMPvVdsbYX2fRrfJJqGoSIWgsYGJAZgCvduJcrra2qurzurkvFbxXNzA9ffO+dK+2hp&#10;Wq0bo2qgT9oT4BJtZWTSBnz2z54Rx5u0dozY44zrCzsHRm/Lx/EKHQI48cceBHYwNd3HPHO/fNhv&#10;2bkPkOaSLaEUgSSRAUQohLJp+noxbJGmY53qxQs0srS3MrM9tnL3L3FvkX4ttuKOKLaGXfUsJeGF&#10;yJJO5IAsmq6rIoQySyFBkSid3IkECQWcCJDWzy3LclzzJbrMcxup+RZPkU81ndXVmZTzZ806oryE&#10;eqI1jGNRGDGxGjENrWMa1jWtS1bRdF0nbmk2+h6Hbx2ukWsYjiijFERB4AD0k+LMaszEsxLEk0b7&#10;k3Jru79dutz7nupr3X72ZpZ55WzPI7eJJ8AAKKqqAiIFRFVVAGu9dPHEx+seQeIcEqKc0aVGMORG&#10;kxyPCeOcL2kCcBhuaQRhEajmuaqOa5EVF79eJYo5o2hmVXhdSrKwBDAihBB6EEdCD0Ixlhmmtpku&#10;Ld2juI2DKykqyspqrKwoQQQCCDUHqMPv4xcndVc6tVT+GfMyBX39/f146vGsltCDiGzU0QapVSot&#10;qqI+j2tRvRCQ5g1atgrfyTKQcitbmfhjdXAu6l5t4SaSDSIJDJcW8YLC0DH4wGP9F0+XwkjNexX0&#10;RhWiu28oHm/03l7TYuG+ZJU/rxkEdpdyEKupKo9VHboE1BAPVbp7VSo+PqJa43uA+39s7gls5aS7&#10;SVlGqMolSzaw2eGIooV7CEqldRXrRI4FRmdQByJKiqqMOxPXB5CcqMnVwJz3tnnLbPt1jltd02qq&#10;L2yLVaJj07sVeslvIfgP4qfUejDrI3dm07zbF5kesmnSE9uSnj/et6A4HiPBh1HpAgB0/WElg6MG&#10;DowYOjBg6MGDowYOjBjOJ+tkT9HWP6Xq+vg+EfnD8fCftv7VXv8AN9l9uv8AGD19woMHRgwdGDB0&#10;YMHRgwdGDB0YMOH9rf2t8m5oZNG2fs+NaYxxmxi0UdjYjU1fbbVtq83aTh+HyU8DApwGYo7a2Gv4&#10;j60aM5ZSkJEiH5nvM9pvDemttnbLRXPJVzFVENHjsY3HS4uB1BkINYID8LpJIO1lWVxdj7Hl3BKN&#10;R1EMmio3vgzEHqqnxCA9Hce+iHNmZHN87OdmM6wxn+iZxM+y8Yp8Yqx4blGUYaMNfU4nU14fkHYD&#10;gLoHgEEwAWKGdOCv51+sELlkKQgY0+XHy46lujUhzHzGJbm5uZfaba2uavJcSOc4vLwP1KE+tDC3&#10;ynSSQdvKskKPOl50otEiueFuFrlUvkUwajqMBAFuAMj2Vk6dBMBVJ50PxHWKI97O8CIerGsU7YOj&#10;Bjf9X7QzjTecUWxNd3snHspx6SkiFNjr5BOF31ZVbZRXfiLCqsAdxSI5UcMo3Kip9Comt37Q29vr&#10;b1xtfdFul1o90mVlbxB+tdG8UkQ+sjrRlYVGFlsHf26+Md12m9dlXclnr9nJmR16qyno8UqH1ZIZ&#10;FqskbAqymh60IsbY9kOg/dg0GXGcmFFwzc+GRXy/zowUrIteZFKEGO7JcabIMA+R66yM4BDnQSFa&#10;0jWsEV4ZgYU1lW2qaXyR5MuSF1bSWe/2Hfvl9aqw3sKkt2J8oIgvYAWMUoUkEs6K8DzwNdjpOrcP&#10;/hEOHzoeuBNK5Q0pC4KAPc6bcuFU3NsGZWutMumVFuLdnUOFRHeG6htLuOvRvLRuxOPGxLjWezKf&#10;7MvazxkwZ0ZxZFHk1HIKYddk2M2JAx/tKjsvl3ox6sGYJhkjyBhkhMEdm/HvIW1+T9rwbs2nP3dP&#10;l9V0aglglABeCdAT25Y6ioqVZSskbPE8cjUxcq8Vb14Z3rdbD35a+z6zb0ZHUloLqBiwiurWUqve&#10;t5srZWyq6OskE8cNzDNDHyHpb4bnE6eD3OHOOH2ceTfncm1Hk00C55gaHT63wYD70Yv672x6/Kq+&#10;O1E+KsDYBYgDqnYJo7W8ocX6XyLpdDlg3BAp7E9Pxe1LTq0TH55jJzp9cr7+najPps/di9aJvhp6&#10;GHuj3GHoPp8D08Lf2s9mYPuHB8f2NrnIIWTYhk0Js2rtITl+PxUciHMjkRsivs6+Q1wZMYzWGjmY&#10;5j2o5FTqu/W9E1TbmqTaNrMLQahA1GU/SZT4MrDqrCoYEEGmHItbqC8gW4t2zRt9EH0gj0EekYj5&#10;zU5qaf4OafsNpbSsPmrGV8zXYBgFdJAPJ9h5OMCEFT04iIT5aBG9RhLCwIx0eBHcjnI8rwhKpePe&#10;Pde5H15dF0VcsS0aedge3BHXq7n0seoRAczt0FAGZXH46461/krX10XRVywLRp52BMcEZPwm8Ksa&#10;ERxg5nb3FDMtbLihxQ5Ae8xyAl8yOZEu0puOFNaEg4ti0Ek+pr8qr6meR4NZ6zA8iSKrA6qQjmXd&#10;2x3zU2V6ohFfNfIkQpc733vtfy/7XXYOwVSTdsiZpJGys0bMvW4uD4NMw6wwn1UXKSojCrJL/fO+&#10;dq+Xvaq7A2AqSbtkTNJI2VmiZlFbm5NKPM4oYYSMqrlJURBEkt4Y3jeP4dj9LieJ0tXjeMY3VwqW&#10;goKWFHraimqK2OOJAra2BEGKNDhQ4wmsGNjUa1qIiJ1BS7u7rULqS+vpHmvJnLu7kszsxqzMx6kk&#10;9STiBV5eXeo3cl/fyPNezOXd3JZ3djVmZj1JJ6knEl9XauHYjZlmWMZHoo7FlQ4cpUEyewSKRZs1&#10;SK1o6sbW+SI7shkTuv4v8OQXEnEkWpxDee8wIttxDuRxyeqJgvXuy1plt1pXrTuUqfi/hyS4a4ai&#10;1WJd773VYttxL3IopKKJgozd6bNQLbqBUA07tKn4r5Tzto7RJkxH0NC98fG470YQjEUT7d4lTwe9&#10;nZrh143NRRCVEVyoj3p38Ws5fLfLcu7ZTt7bxMW1YjQkeqbgr4EjpliWnxcfStA7iuVU5PMvMsu7&#10;5W2ztlmi2lE1GYVU3RU9CR0KwKRWOM0zUDuK5VSMewdg4VqnCsl2NsbJarD8Hw+qk3eSZJdyWxa6&#10;rrorUV5SvVHEKYpHNGEI2vNIM9ghMeR7WqzGl6XqOt6jDpOkwvcajcOEjjQVZmPoHuAeJJoFAJJA&#10;BOGL0nSdS13UodI0iF7jUrhwkcaCrMx+kABUsxIVVBZiACcVEdx7j5J++1yTBobQwLfXPELXNvHt&#10;bq6tY52VsWtYc0YWxtjCjGGK3y+3EMzMcxxhvxP1vrNRs2aOdWgaBtHy17RO5tzGO733dxlURSMx&#10;agJggJFViU0M85HXp0NY4zPTb+39n+WfZ53NuYx3e+7uMqqqRmZqA+z29RVIkNDPOR16Eg1iiLxs&#10;+9nniHlnEOr4o0eKsxZ2LMl3eHbfDDhzdjwNjzYccFlnN9aIyG7I0yN0MI7Ste4UI0IQgR2xflYb&#10;40cdM5633Y77fe1zN3hNRJbUkiBoASVhRevb7dSY5BVw5ZmL55A8bNL8wG/LHfr73upu+k9EltKk&#10;W5t1JKwxr17ZjqTHIKuHLM5fPIHSxw55jb49oPfEvhJzbiWcvQUuzU+I5cBJ1xBwiDcTjNh7C17M&#10;cH5m+1XfSfMlnWDYkqulIYgwjmDlxJMhN/bB2zzvtleReOmRdzqlJYjRWmZQKwTitEuUFBHITlkX&#10;KCxjMciSJ5A4/wBsc9bYXkXjpkXdCpSSM5UMxRRW3uBWiXKCgjkJyuuUFjEY5Et10d5S5PS1OR45&#10;bV19j99XQriku6ebHsam3qbGOOXX2VbYRCFizYM2KVpBFG5zCMcjmqqL1Ba5trizuHtLtHiuonKu&#10;jAqyspoyspoQQQQQRUHEC7q1ubK5ks7yN4ruJyjo4KsjKaMrKaEMCCCCKg4kpq/aAoYmYjlz2SaO&#10;SxYcKbMRCjhDKnp/IT/U8mkrCNd4tc7ugUXsv4v8CQ/EvLUNjCNlb1Ky7dlXtxySesIg3TtS1rWA&#10;1oCfkvA/F/Akzw3zJDYwrsXfTLLt6Ve1FLLRliVhl7M2aoa3YHKrN8l8Fvivk/H2hq8uLFfd0jHy&#10;cbkvRzmtVSkqCFX6giv+s4kEjndhFXuqKqMevl4ufw+WuJZtnTHXdCDS7UlavT1jblvBWPWsZrSO&#10;Q+8jnNlZ0/zJw3NsuZtxbdVpdpStUgVZrVmPRWPUtCxNI5D4dEc5srSRe2ZrPA9yYHlGsdnYvV5l&#10;gmZVZ6fI8cuAetCnwjeLmqjmuYeJNiHYw0aSF45EWQNhgvYRjXIz+j6xqeganDrGjzPb6lbuHjkQ&#10;0KkfSIIqGUgqykqwIJGGT0bWdU29qkOtaLM9vqdu4eORDQqR9IqRVWVgVZSVYFSRiohs7WPJj2Gu&#10;TAdv6gNcbN4fbNuAVljXWZypWXNYhTyh4Bn5IoHxcf2Pj8V5iUN8MKMmMR7mscx0+Ak69H1jZ/mY&#10;2edB14R2e/LOMsrKBmRqAd6Gpq8DmgmhJqpoCQRFLiemjazs3zObNOg68I7PflnGWBUetG3Qd+Cp&#10;rJbyGgmhJqpoCQRDMbVPGXk1qPlvqPHty6ayFl3jN2z5efAkekDIMTyAAhPs8UyusYUzqq/qnGb6&#10;g/J4jCew4HljlEV8Kt4bP13Y2uy7f3BEY7yM1VhUpKhJyyRtQZkanQ9CCCrBWVlEIt57M17YevS7&#10;e3DF27yPqrCpjljJOWWJqDMjU6HoQQVYK6so93e+99ccctcXOz9n3LaqhqmoCHDAgzXWSXRhlfX4&#10;5jle8oVsbqxULvBnkwYhseYzxAEUrMe1Nqa1vPWo9D0OPPdP1ZjUJGgIzSSNQ5UWoqaEkkKoZ2VS&#10;htQ1C30y3NxcE+NFUfCdvQqjpUmhPUgKAWYhQSKdPLbltsflzsc2ZZkZ1VjdU6VDwLAocohqXDqU&#10;xGKoxqrApY3tigRvsLB42ElEY1rWijiAAVjPH/H+i8e6KNM0wZ7x6NPOwAeZwPE+OVFqRHGCQgJJ&#10;LOzuza3d3cahcG7uyO5SiqPgxr45VrStaAu5ALkAkBQiJFbpd4wYkvxZ4s7E5W7EFheFi+zKKs+U&#10;nZ3nc6IWRR4TRyCkYyTJYwkf7TvbP5co6ysGUZpxhvVXhihlSo7T8w8w7X4a2u2va83d1GXMlpaI&#10;wWa6mUAlVJDduGPMpnnKssSsoCyTSQwyvv5ffL7vXzD71XbG2F9n0a3ySahqEiFoLGBiQGYAr3bi&#10;XK62tqrq87q5LxW8VzcwPX3zvnSvtoaVqtG6NqoE/aE+ASbWVk0gZ89s+eEcebtHaM2OOM6ws7B0&#10;Zvy8fxCh0COPHHHgR2MDXdxzxzv3zYb9m5D5Dmki2hFIEkkQFEKISyafp6MWyRpmOd6sULNLK0tz&#10;KzPbZy9y9xb5F+Lbbijii2hl31LCXhhciSTuSALJquqyKEMkshQZEondyJBAkFnAiQ1s8ty3Jc8y&#10;W6zHMbqfkWT5FPNZ3V1ZmU82fNOqK8hHqiNYxjURgxsRoxDa1jGtY1rUtW0XRdJ25pNvoeh28drp&#10;FrGI4ooxREQeAA9JPizGrMxLMSxJNG+5Nya7u/Xbrc+57qa91+9maWeeVszyO3iSfAACiqqgIiBU&#10;RVVQBrvXTxxMfrHkHiHBKinNGlRjDkRpMcjwnjnC9pAnAYbmkEYRGo5rmqjmuRFRe/XiWKOaNoZl&#10;V4XUqysAQwIoQQehBHQg9CMZYZpraZLi3do7iNgyspKsrKaqysKEEEAgg1B6jD7+MXJ3VXOrVU/h&#10;nzMgV9/f39eOrxrJbQg4hs1NEGqVUqLaqiPo9rUb0QkOYNWrYK38kykHIrW5n4Y3VwLupebeEmkg&#10;0iCQyXFvGCwtAx+MBj/RdPl8JIzXsV9EYVortvKB5v8ATeXtNi4b5klT+vGQR2l3IQq6kqj1Udug&#10;TUEA9VuntVKj4+olrje4D7f2zuCWzlpLtJWUaoyiVLNrDZ4YiihXsISqV1FetEjgVGZ1AHIkqKqo&#10;w7E9cHkJyoydXAnPe2ects+3WOW13TaqovbItVomPTuxV6yW8h+A/ip9R6MOsjd2bTvNsXmR6yad&#10;IT25KeP963oDgeI8GHUekCAHT9YSWDowYOjBg6MGDowYOjBg6MGM4n62RP0dY/per6+D4R+cPx8J&#10;+2/tVe/zfZfbr/GD19woMHRgwdGDB0YMHRgwdGDB0YMOH9rf2t8m5oZNG2fs+NaYxxmxi0UdjYjU&#10;1fbbVtq83aTh+HyU8DApwGYo7a2Gv4j60aM5ZSkJEiH5nvM9pvDemttnbLRXPJVzFVENHjsY3HS4&#10;uB1BkINYID8LpJIO1lWVxdj7Hl3BKNR1EMmio3vgzEHqqnxCA9Hce+iHNmZHN87OdmM6wxn+iZxM&#10;+y8Yp8Yqx4blGUYaMNfU4nU14fkHYDgLoHgEEwAWKGdOCv51+sELlkKQgY0+XHy46lujUhzHzGJb&#10;m5uZfaba2uavJcSOc4vLwP1KE+tDC3ynSSQdvKskKPOl50otEiueFuFrlUvkUwajqMBAFuAMj2Vk&#10;6dBMBVJ50PxHWKI97O8CIerGsU7YOjBjf9X7QzjTecUWxNd3snHspx6SkiFNjr5BOF31ZVbZRXfi&#10;LCqsAdxSI5UcMo3Kip9Comt37Q29vrb1xtfdFul1o90mVlbxB+tdG8UkQ+sjrRlYVGFlsHf26+Md&#10;12m9dlXclnr9nJmR16qyno8UqH1ZIZFqskbAqymh60IsbY9kOg/dg0GXGcmFFwzc+GRXy/zowUrI&#10;teZFKEGO7JcabIMA+R66yM4BDnQSFa0jWsEV4ZgYU1lW2qaXyR5MuSF1bSWe/wBh375fWqsN7CpL&#10;difKCIL2AFjFKFJBLOivA88DXY6Tq3D/AOEQ4fOh64E0rlDSkLgoA9zpty4VTc2wZla60y6ZUW4t&#10;2dQ4VEd4bqG0u469G8tG7E48bEuNZ7Mp/sy9rPGTBnRnFkUeTUcgph12TYzYkDH+0qOy+XejHqwZ&#10;gmGSPIGGSEwR2b8e8hbX5P2vBuzac/d0+X1XRqCWCUAF4J0BPbljqKipVlKyRs8TxyNTFyrxVvXh&#10;net1sPflr7PrNvRkdSWguoGLCK6tZSq963mytlbKro6yQTxw3MM0MfIelvhucTp4Pc4c44fZx5N+&#10;dybUeTTQLnmBodPrfBgPvRi/rvbHr8qr47UT4qwNgFiAOqdgmjtbyhxfpfIul0OWDcECnsT0/F7U&#10;tOrRMfnmMnOn1yvv6dqM+mz92L1om+GnoYe6PcYeg+nwPTwt/az2Zg+4cHx/Y2ucghZNiGTQmzau&#10;0hOX4/FRyIcyORGyK+zr5DXBkxjNYaOZjmPajkVOq79b0TVNuapNo2swtBqEDUZT9JlPgysOqsKh&#10;gQQaYci1uoLyBbi3bNG30QfSCPQR6RiPnNTmpp/g5p+w2ltKw+asZXzNdgGAV0kA8n2Hk4wIQVPT&#10;iIhPloEb1GEsLAjHR4EdyOcjyvCEql494917kfXl0XRVyxLRp52B7cEderufSx6hEBzO3QUAZlcf&#10;jrjrX+StfXRdFXLAtGnnYExwRk/CbwqxoRHGDmdvcUMy1suKHFDkB7zHICXzI5kS7Sm44U1oSDi2&#10;LQST6mvyqvqZ5Hg1nrMDyJIqsDqpCOZd3bHfNTZXqiEV818iRClzvfe+1/L/ALXXYOwVSTdsiZpJ&#10;Gys0bMvW4uD4NMw6wwn1UXKSojCrJL/fO+dq+Xvaq7A2AqSbtkTNJI2VmiZlFbm5NKPM4oYYSMqr&#10;lJURBEkt4Y3jeP4dj9LieJ0tXjeMY3VwqWgoKWFHraimqK2OOJAra2BEGKNDhQ4wmsGNjUa1qIiJ&#10;1BS7u7rULqS+vpHmvJnLu7kszsxqzMx6kk9STiBV5eXeo3cl/fyPNezOXd3JZ3djVmZj1JJ6knEl&#10;9XauHYjZlmWMZHoo7FlQ4cpUEyewSKRZs1SK1o6sbW+SI7shkTuv4v8ADkFxJxJFqcQ3nvMCLbcQ&#10;7kccnqiYL17staZbdaV607lKn4v4ckuGuGotViXe+91WLbcS9yKKSiiYKM3emzUC26gVANO7Sp+K&#10;+U87aO0SZMR9DQvfHxuO9GEIxFE+3eJU8HvZ2a4deNzUUQlRFcqI96d/FrOXy3y3Lu2U7e28TFtW&#10;I0JHqm4K+BI6ZYlp8XH0rQO4rlVOTzLzLLu+Vts7ZZotpRNRmFVN0VPQkdCsCkVjjNM1A7iuVUjH&#10;sHYOFapwrJdjbGyWqw/B8PqpN3kmSXclsWuq66K1FeUr1RxCmKRzRhCNrzSDPYITHke1qsxpel6j&#10;reow6TpML3Go3DhI40FWZj6B7gHiSaBQCSQAThi9J0nUtd1KHSNIhe41K4cJHGgqzMfpAAVLMSFV&#10;QWYgAnFRHce4+SfvtckwaG0MC31zxC1zbx7W6urWOdlbFrWHNGFsbYwoxhit8vtxDMzHMcYb8T9b&#10;6zUbNmjnVoGgbR8te0Tubcxju993cZVEUjMWoCYICRVYlNDPOR16dDWOMz02/t/Z/ln2edzbmMd3&#10;vu7jKqqkZmagPs9vUVSJDQzzkdehINYoi8bPvZ54h5ZxDq+KNHirMWdizJd3h23ww4c3Y8DY82HH&#10;BZZzfWiMhuyNMjdDCO0rXuFCNCEIEdsX5WG+NHHTOet92O+33tczd4TUSW1JIgaAElYUXr2+3UmO&#10;QVcOWZi+eQPGzS/MBvyx36+97qbvpPRJbSpFubdSSsMa9e2Y6kxyCrhyzOXzyB0scOeY2+PaD3xL&#10;4Sc24lnL0FLs1PiOXASdcQcIg3E4zYewtezHB+ZvtV30nzJZ1g2JKrpSGIMI5g5cSTITf2wds877&#10;ZXkXjpkXc6pSWI0VpmUCsE4rRLlBQRyE5ZFygsYzHIkieQOP9sc9bYXkXjpkXdCpSSM5UMxRRW3u&#10;BWiXKCgjkJyuuUFjEY5Et10d5S5PS1OR45bV19j99XQriku6ebHsam3qbGOOXX2VbYRCFizYM2KV&#10;pBFG5zCMcjmqqL1Ba5trizuHtLtHiuonKujAqyspoyspoQQQQQRUHEC7q1ubK5ks7yN4ruJyjo4K&#10;sjKaMrKaEMCCCCKg4kpq/aAoYmYjlz2SaOSxYcKbMRCjhDKnp/IT/U8mkrCNd4tc7ugUXsv4v8CQ&#10;/EvLUNjCNlb1Ky7dlXtxySesIg3TtS1rWA1oCfkvA/F/Akzw3zJDYwrsXfTLLt6Ve1FLLRliVhl7&#10;M2aoa3YHKrN8l8Fvivk/H2hq8uLFfd0jHycbkvRzmtVSkqCFX6giv+s4kEjndhFXuqKqMevl4ufw&#10;+WuJZtnTHXdCDS7UlavT1jblvBWPWsZrSOQ+8jnNlZ0/zJw3NsuZtxbdVpdpStUgVZrVmPRWPUtC&#10;xNI5D4dEc5srSRe2ZrPA9yYHlGsdnYvV5lgmZVZ6fI8cuAetCnwjeLmqjmuYeJNiHYw0aSF45EWQ&#10;NhgvYRjXIz+j6xqeganDrGjzPb6lbuHjkQ0KkfSIIqGUgqykqwIJGGT0bWdU29qkOtaLM9vqdu4e&#10;ORDQqR9IqRVWVgVZSVYFSRiohs7WPJj2GuTAdv6gNcbN4fbNuAVljXWZypWXNYhTyh4Bn5IoHxcf&#10;2Pj8V5iUN8MKMmMR7mscx0+Ak69H1jZ/mY2edB14R2e/LOMsrKBmRqAd6Gpq8DmgmhJqpoCQRFLi&#10;emjazs3zObNOg68I7PflnGWBUetG3Qd+CprJbyGgmhJqpoCQRDMbVPGXk1qPlvqPHty6ayFl3jN2&#10;z5efAkekDIMTyAAhPs8UyusYUzqq/qnGb6g/J4jCew4HljlEV8Kt4bP13Y2uy7f3BEY7yM1VhUpK&#10;hJyyRtQZkanQ9CCCrBWVlEIt57M17YevS7e3DF27yPqrCpjljJOWWJqDMjU6HoQQVYK6so93e+99&#10;ccctcXOz9n3LaqhqmoCHDAgzXWSXRhlfX45jle8oVsbqxULvBnkwYhseYzxAEUrMe1Nqa1vPWo9D&#10;0OPPdP1ZjUJGgIzSSNQ5UWoqaEkkKoZ2VShtQ1C30y3NxcE+NFUfCdvQqjpUmhPUgKAWYhQSKdPL&#10;bltsflzsc2ZZkZ1VjdU6VDwLAocohqXDqUxGKoxqrApY3tigRvsLB42ElEY1rWijiAAVjPH/AB/o&#10;vHuijTNMGe8ejTzsAHmcDxPjlRakRxgkICSSzs7s2t3d3GoXBu7sjuUoqj4Ma+OVa0rWgLuQC5AJ&#10;AUIiRW6XeMGJL8WeLOxOVuxBYXhYvsyirPlJ2d53OiFkUeE0cgpGMkyWMJH+072z+XKOsrBlGacY&#10;b1V4YoZUqO0/MPMO1+Gtrtr2vN3dRlzJaWiMFmuplAJVSQ3bhjzKZ5yrLErKAsk0kMMr7+X3y+71&#10;8w+9V2xthfZ9Gt8kmoahIhaCxgYkBmAK924lyutraq6vO6uS8VvFc3MD198750r7aGlarRujaqBP&#10;2hPgEm1lZNIGfPbPnhHHm7R2jNjjjOsLOwdGb8vH8QodAjjxxx4EdjA13cc8c7982G/ZuQ+Q5pIt&#10;oRSBJJEBRCiEsmn6ejFskaZjnerFCzSytLcysz22cvcvcW+Rfi224o4otoZd9Swl4YXIkk7kgCya&#10;rqsihDJLIUGRKJ3ciQQJBZwIkNbPLctyXPMlusxzG6n5Fk+RTzWd1dWZlPNnzTqivIR6ojWMY1EY&#10;MbEaMQ2tYxrWNa1LVtF0XSduaTb6HodvHa6RaxiOKKMUREHgAPST4sxqzMSzEsSTRvuTcmu7v126&#10;3Pue6mvdfvZmlnnlbM8jt4knwAAoqqoCIgVEVVUAa7108cTH6x5B4hwSopzRpUYw5EaTHI8J45wv&#10;aQJwGG5pBGERqOa5qo5rkRUXv14lijmjaGZVeF1KsrAEMCKEEHoQR0IPQjGWGaa2mS4t3aO4jYMr&#10;KSrKymqsrChBBAIINQeow+/jFyd1Vzq1VP4Z8zIFff39/Xjq8ayW0IOIbNTRBqlVKi2qoj6Pa1G9&#10;EJDmDVq2Ct/JMpByK1uZ+GN1cC7qXm3hJpINIgkMlxbxgsLQMfjAY/0XT5fCSM17FfRGFaK7byge&#10;b/TeXtNi4b5klT+vGQR2l3IQq6kqj1UdugTUEA9VuntVKj4+olrje4D7f2zuCWzlpLtJWUaoyiVL&#10;NrDZ4YiihXsISqV1FetEjgVGZ1AHIkqKqow7E9cHkJyoydXAnPe2ects+3WOW13TaqovbItVomPT&#10;uxV6yW8h+A/ip9R6MOsjd2bTvNsXmR6yadIT25KeP963oDgeI8GHUekCAHT9YSWDowYOjBg6MGDo&#10;wYOjBg6MGM4n62RP0dY/per6+D4R+cPx8J+2/tVe/wA32X26/wAYPX3CgwdGDB0YMHRgwdGDB0YM&#10;OH9rf2t8m5oZNG2fs+NaYxxmxi0UdjYjU1fbbVtq83aTh+HyU8DApwGYo7a2Gv4j60aM5ZSkJEiH&#10;5nvM9pvDemttnbLRXPJVzFVENHjsY3HS4uB1BkINYID8LpJIO1lWVxdj7Hl3BKNR1EMmio3vgzEH&#10;qqnxCA9Hce+iHNmZHN87OdmM6wxn+iZxM+y8Yp8Yqx4blGUYaMNfU4nU14fkHYDgLoHgEEwAWKGd&#10;OCv51+sELlkKQgY0+XHy46lujUhzHzGJbm5uZfaba2uavJcSOc4vLwP1KE+tDC3ynSSQdvKskKPO&#10;l50otEiueFuFrlUvkUwajqMBAFuAMj2Vk6dBMBVJ50PxHWKI97O8CIerGsU7YOjBg6MGDowY3/V+&#10;0M403nFFsTXd7Jx7KcekpIhTY6+QThd9WVW2UV34iwqrAHcUiOVHDKNyoqfQqJrd+0Nvb629cbX3&#10;RbpdaPdJlZW8QfrXRvFJEPrI60ZWFRhZbB39uvjHddpvXZV3JZ6/ZyZkdeqsp6PFKh9WSGRarJGw&#10;KspoetCLG2PZDoP3YNBlxnJhRcM3PhkV8v8AOjBSsi15kUoQY7slxpsgwD5HrrIzgEOdBIVrSNaw&#10;RXhmBhTWVbappfJHky5IXVtJZ7/Yd++X1qrDewqS3YnygiC9gBYxShSQSzorwPPA12Ok6tw/+EQ4&#10;fOh64E0rlDSkLgoA9zpty4VTc2wZla60y6ZUW4t2dQ4VEd4bqG0u469G8tG7E48bEuNZ7Mp/sy9r&#10;PGTBnRnFkUeTUcgph12TYzYkDH+0qOy+XejHqwZgmGSPIGGSEwR2b8e8hbX5P2vBuzac/d0+X1XR&#10;qCWCUAF4J0BPbljqKipVlKyRs8TxyNTFyrxVvXhnet1sPflr7PrNvRkdSWguoGLCK6tZSq963myt&#10;lbKro6yQTxw3MM0MfIelvhucSy4u+4tlvAW2n3CjLmet8me5Mg1UezWAl1asjoKLeY3MeCayhvoT&#10;WjaeT6JAyIrUEdjnNjvE3HIXEul8n2axORba1CPirkLmKrWpjkFRnjPUhagq3rKRVwztcN8e7s5H&#10;3amh7bSlnVWu5nB7MENaGRyP0ToREgOaVhl6KGdOwcS+K2+vee5Az+Y3MKwsKvjjj9yWqxzFa2RM&#10;rYGSxaiY4otXa4B63zNNhFSZ3jeXLXfNzJLiDEV818iRDQm+N6bZ8vu112DsNFfdksYaSRgGaMsK&#10;G5nNKPMw+Ri+Ci0JAjCpJYFvjfW1PL5tZeP+P1jk3c6Vkc5XaJmUVuLk+DTsKGGEjKq5WKiIIklv&#10;XG8bx/DsfpcTxOlq8bxjG6uFS0FBSwo9bUU1RWxxxIFbWwIgxRocKHGE1gxsajWtREROoJXd3dah&#10;dSX19I815M5d3clmdmNWZmPUknqScQLvLy71G7kv7+R5r2Zy7u5LO7saszMepJPUk4kvq7Vw7EbM&#10;syxjI9FHYsqHDlKgmT2CRSLNmqRWtHVja3yRHdkMid1/F/hyC4k4ki1OIbz3mBFtuIdyOOT1RMF6&#10;92WtMtutK9adylT8X8OSXDXDUWqxLvfe6rFtuJe5FFJRRMFGbvTZqBbdQKgGndpU/FfKedtHaJMm&#10;I+hoXvj43HejCEYiifbvEqeD3s7NcOvG5qKISoiuVEe9O/i1nL5b5bl3bKdvbeJi2rEaEj1TcFfA&#10;kdMsS0+Lj6VoHcVyqnJ5l5ll3fK22dss0W0omozCqm6KnoSOhWBSKxxmmagdxXKqRj2DsHCtU4Vk&#10;uxtjZLVYfg+H1Um7yTJLuS2LXVddFaivKV6o4hTFI5owhG15pBnsEJjyPa1WY0vS9R1vUYdJ0mF7&#10;jUbhwkcaCrMx9A9wDxJNAoBJIAJwxek6TqWu6lDpGkQvcalcOEjjQVZmP0gAKlmJCqoLMQATioju&#10;PcfJP32uSYNDaGBb654ha5t49rdXVrHOyti1rDmjC2NsYUYwxW+X24hmZjmOMN+J+t9ZqNmzRzq0&#10;DQNo+WvaJ3NuYx3e+7uMqiKRmLUBMEBIqsSmhnnI69OhrHGZ6bf2/s/yz7PO5tzGO733dxlVVSMz&#10;NQH2e3qKpEhoZ5yOvQkGsURtK8W+LeoeIGoaDTWmqBtTQVLUl29vLQJ8jzLIzhEOzyzLLMYgrZXd&#10;koWoqo1gY4WDAAYo4hCZDDee89d35rsuv6/Lnun6KoqI4owTliiWpyotffLElmJYkmFG9t7a9v8A&#10;16XcG4Jc9y/REFRHDGCcsUS1OVFr75Yku5ZmJMiukphI4hhzi4O6h516hl622TEbV5FVtl2Gt9kV&#10;8QJsk19khgtYk2Er3BWxo7FQjHZ1hCMBOAxv1hHFHkBcHjjkfXeNddXV9IbPaPRbi3YkRzxg+B8c&#10;rrUmOQAlCT0KllZxONeSte4z15dX0hu5ZyUW4t2JEc8YPgfHK61JjkAJQk9GRnRq53DnmNvj2g98&#10;S+EnNuJZy9BS7NT4jlwEnXEHCINxOM2HsLXsxwfmb7Vd9J8yWdYNiSq6UhiDCOYOXEkyv39sHbPO&#10;+2V5F46ZF3OqUliNFaZlArBOK0S5QUEchOWRcoLGMxyJLfkDj/bHPW2F5F46ZF3QqUkjOVDMUUVt&#10;7gVolygoI5CcrrlBYxGORLddHeUuT0tTkeOW1dfY/fV0K4pLunmx7Gpt6mxjjl19lW2EQhYs2DNi&#10;laQRRucwjHI5qqi9QWuba4s7h7S7R4rqJyrowKsrKaMrKaEEEEEEVBxAu6tbmyuZLO8jeK7ico6O&#10;CrIymjKymhDAgggioOJKav2gKGJmI5c9kmjksWHCmzEQo4Qyp6fyE/1PJpKwjXeLXO7oFF7L+L/A&#10;kPxLy1DYwjZW9Ssu3ZV7ccknrCIN07Uta1gNaAn5LwPxfwJM8N8yQ2MK7F30yy7elXtRSy0ZYlYZ&#10;ezNmqGt2ByqzfJfBb4r5Px9oavLixX3dIx8nG5L0c5rVUpKghV+oIr/rOJBI53YRV7qiqjHr5eLn&#10;8PlriWbZ0x13Qg0u1JWr09Y25bwVj1rGa0jkPvI5zZWdP8ycNzbLmbcW3VaXaUrVIFWa1Zj0Vj1L&#10;QsTSOQ+HRHObK0kXtmazwPcmB5RrHZ2L1eZYJmVWenyPHLgHrQp8I3i5qo5rmHiTYh2MNGkheORF&#10;kDYYL2EY1yM/o+sanoGpw6xo8z2+pW7h45ENCpH0iCKhlIKspKsCCRhk9G1nVNvapDrWizPb6nbu&#10;HjkQ0KkfSKkVVlYFWUlWBUkYqF7R1vyT9hbk3D23qOZZ7K4h7Vuh1Mqptpbh19/XjWTPbr7OnRwv&#10;j0eyMcg/MGo70QPCWJhHtG4a2EBJ26Lq20fMzs5tD11Us99WUeYMo9ZG6L34amr28jZRNCWqpIFQ&#10;e1Lieeja1szzObOOga+I7PflnGWUqBnRqAGeAE1kt3NBNCTVTQEgiGY8V5I828y5y5k3ZN3NWBic&#10;BZUHB9fRZTy1mCVpXjcaEZitEk3JJqCG+wsHja+W9rPBBxhxwicTY3HGk8a6SNIsFz3r0ae4Io87&#10;j0+nLGtSI4wSEBNSzs7tWjyNs7dmyN2z6FvOHtapF8nlqYWhY+pJbuQO5HJlqZKK7OpWRY2j7Ucd&#10;elrhD4kvxZ4s7E5W7EFheFi+zKKs+UnZ3nc6IWRR4TRyCkYyTJYwkf7TvbP5co6ysGUZpxhvVXhi&#10;hlSo7T8w8w7X4a2u2va83d1GXMlpaIwWa6mUAlVJDduGPMpnnKssSsoCyTSQwyvv5ffL7vXzD71X&#10;bG2F9n0a3ySahqEiFoLGBiQGYAr3biXK62tqrq87q5LxW8VzcwPX3zvnSvtoaVqtG6NqoE/aE+AS&#10;bWVk0gZ89s+eEcebtHaM2OOM6ws7B0Zvy8fxCh0COPHHHgR2MDXdxzxzv3zYb9m5D5Dmki2hFIEk&#10;kQFEKISyafp6MWyRpmOd6sULNLK0tzKzPbZy9y9xb5F+Lbbijii2hl31LCXhhciSTuSALJquqyKE&#10;MkshQZEondyJBAkFnAiQ1s8ty3Jc8yW6zHMbqfkWT5FPNZ3V1ZmU82fNOqK8hHqiNYxjURgxsRox&#10;Da1jGtY1rUtW0XRdJ25pNvoeh28drpFrGI4ooxREQeAA9JPizGrMxLMSxJNG+5Nya7u/Xbrc+57q&#10;a91+9maWeeVszyO3iSfAACiqqgIiBURVVQBrvXTxxMHRgwdGDH6x5B4hwSopzRpUYw5EaTHI8J45&#10;wvaQJwGG5pBGERqOa5qo5rkRUXv14lijmjaGZVeF1KsrAEMCKEEHoQR0IPQjGWGaa2mS4t3aO4jY&#10;MrKSrKymqsrChBBAIINQeow+/jFyd1Vzq1VP4Z8zIFff39/Xjq8ayW0IOIbNTRBqlVKi2qoj6Pa1&#10;G9EJDmDVq2Ct/JMpByK1uZ+GN1cC7qXm3hJpINIgkMlxbxgsLQMfjAY/0XT5fCSM17FfRGFaK7by&#10;geb/AE3l7TYuG+ZJU/rxkEdpdyEKupKo9VHboE1BAPVbp7VSo+PqJa43uA+39s7gls5aS7SVlGqM&#10;olSzaw2eGIooV7CEqldRXrRI4FRmdQByJKiqqMOxPXB5CcqMnVwJz3tnnLbPt1jltd02qqL2yLVa&#10;Jj07sVeslvIfgP4qfUejDrI3dm07zbF5kesmnSE9uSnj/et6A4HiPBh1HpAgB0/WElg6MGDowYOj&#10;Bg6MGDowYzifrZE/R1j+l6vr4PhH5w/Hwn7b+1V7/N9l9uv8YPX3CgwdGDB0YMHRgwdGDB0YMOH9&#10;rf2t8m5oZNG2fs+NaYxxmxi0UdjYjU1fbbVtq83aTh+HyU8DApwGYo7a2Gv4j60aM5ZSkJEiH5nv&#10;M9pvDemttnbLRXPJVzFVENHjsY3HS4uB1BkINYID8LpJIO1lWVxdj7Hl3BKNR1EMmio3vgzEHqqn&#10;xCA9Hce+iHNmZHN87OdmM6wxn+iZxM+y8Yp8Yqx4blGUYaMNfU4nU14fkHYDgLoHgEEwAWKGdOCv&#10;51+sELlkKQgY0+XHy46lujUhzHzGJbm5uZfaba2uavJcSOc4vLwP1KE+tDC3ynSSQdvKskKPOl50&#10;otEiueFuFrlUvkUwajqMBAFuAMj2Vk6dBMBVJ50PxHWKI97O8CIerGsU7YOjBg6MGDowY3/V+0M4&#10;03nFFsTXd7Jx7KcekpIhTY6+QThd9WVW2UV34iwqrAHcUiOVHDKNyoqfQqJrd+0Nvb629cbX3Rbp&#10;daPdJlZW8QfrXRvFJEPrI60ZWFRhZbB39uvjHddpvXZV3JZ6/ZyZkdeqsp6PFKh9WSGRarJGwKsp&#10;oetCLG2PZDoP3YNBlxnJhRcM3PhkV8v86MFKyLXmRShBjuyXGmyDAPkeusjOAQ50EhWtI1rBFeGY&#10;GFNZVtqml8keTLkhdW0lnv8AYd++X1qrDewqS3YnygiC9gBYxShSQSzorwPPA12Ok6tw/wDhEOHz&#10;oeuBNK5Q0pC4KAPc6bcuFU3NsGZWutMumVFuLdnUOFRHeG6htLuOvRvLRuxOPGxLjWezKf7Mvazx&#10;kwZ0ZxZFHk1HIKYddk2M2JAx/tKjsvl3ox6sGYJhkjyBhkhMEdm/HvIW1+T9rwbs2nP3dPl9V0ag&#10;lglABeCdAT25Y6ioqVZSskbPE8cjUxcq8Vb14Z3rdbD35a+z6zb0ZHUloLqBiwiurWUqvet5srZW&#10;yq6OskE8cNzDNDHyHpb4bnEsuLvuLZbwFtp9woy5nrfJnuTINVHs1gJdWrI6Ci3mNzHgmsob6E1o&#10;2nk+iQMiK1BHY5zY7xNxyFxLpfJ9msTkW2tQj4q5C5iq1qY5BUZ4z1IWoKt6ykVcM7XDfHu7OR92&#10;poe20pZ1VruZwezBDWhkcj9E6ERIDmlYZeihnTsHEvitvr3nuQM/mNzCsLCr444/clqscxWtkTK2&#10;BksWomOKLV2uAet8zTYRUmd43ly13zcyS4gxFfNfIkQ0Jvjem2fL7tddg7DRX3ZLGGkkYBmjLChu&#10;ZzSjzMPkYvgotCQIwqSWBb431tTy+bWXj/j9Y5N3OlZHOV2iZlFbi5Pg07ChhhIyquVioiCJJb1x&#10;vG8fw7H6XE8TpavG8YxurhUtBQUsKPW1FNUVsccSBW1sCIMUaHChxhNYMbGo1rURETqCV3d3WoXU&#10;l9fSPNeTOXd3JZnZjVmZj1JJ6knEC7y8u9Ru5L+/kea9mcu7uSzu7GrMzHqST1JOJL6u1cOxGzLM&#10;sYyPRR2LKhw5SoJk9gkUizZqkVrR1Y2t8kR3ZDIndfxf4cguJOJItTiG895gRbbiHcjjk9UTBevd&#10;lrTLbrSvWncpU/F/Dklw1w1FqsS733uqxbbiXuRRSUUTBRm702agW3UCoBp3aVPxXynnbR2iTJiP&#10;oaF74+Nx3owhGIon27xKng97OzXDrxuaiiEqIrlRHvTv4tZy+W+W5d2ynb23iYtqxGhI9U3BXwJH&#10;TLEtPi4+laB3FcqpyeZeZZd3yttnbLNFtKJqMwqpuip6EjoVgUiscZpmoHcVyqkY9g7BwrVOFZLs&#10;bY2S1WH4Ph9VJu8kyS7kti11XXRWoryleqOIUxSOaMIRteaQZ7BCY8j2tVmNL0vUdb1GHSdJhe41&#10;G4cJHGgqzMfQPcA8STQKASSACcMXpOk6lrupQ6RpEL3GpXDhI40FWZj9IACpZiQqqCzEAE4qI7j3&#10;HyT99rkmDQ2hgW+ueIWubePa3V1axzsrYtaw5owtjbGFGMMVvl9uIZmY5jjDfifrfWajZs0c6tA0&#10;DaPlr2idzbmMd3vu7jKoikZi1ATBASKrEpoZ5yOvToaxxmem39v7P8s+zzubcxju993cZVVUjMzU&#10;B9nt6iqRIaGecjr0JBrFEbSvFvi3qHiBqGg01pqgbU0FS1Jdvby0CfI8yyM4RDs8syyzGIK2V3ZK&#10;FqKqNYGOFgwAGKOIQmQw3nvPXd+a7Lr+vy57p+iqKiOKME5YolqcqLX3yxJZiWJJhRvbe2vb/wBe&#10;l3BuCXPcv0RBURwxgnLFEtTlRa++WJLuWZiTIrpKYSOIYc4uDuoedeoZettkxG1eRVbZdhrfZFfE&#10;CbJNfZIYLWJNhK9wVsaOxUIx2dYQjATgMb9YRxR5AXB445H13jXXV1fSGz2j0W4t2JEc8YPgfHK6&#10;1JjkAJQk9CpZWcTjXkrXuM9eXV9IbuWclFuLdiRHPGD4HxyutSY5ACUJPRkZ0audw55jb49oPfEv&#10;hJzbiWcvQUuzU+I5cBJ1xBwiDcTjNh7C17McH5m+1XfSfMlnWDYkqulIYgwjmDlxJMr9/bB2zzvt&#10;leReOmRdzqlJYjRWmZQKwTitEuUFBHITlkXKCxjMciS35A4/2xz1theReOmRd0KlJIzlQzFFFbe4&#10;FaJcoKCOQnK65QWMRjkS3XR3lLk9LU5HjltXX2P31dCuKS7p5sexqbepsY45dfZVthEIWLNgzYpW&#10;kEUbnMIxyOaqovUFrm2uLO4e0u0eK6icq6MCrKymjKymhBBBBBFQcQLurW5srmSzvI3iu4nKOjgq&#10;yMpoyspoQwIIIIqDiSmr9oChiZiOXPZJo5LFhwpsxEKOEMqen8hP9TyaSsI13i1zu6BRey/i/wAC&#10;Q/EvLUNjCNlb1Ky7dlXtxySesIg3TtS1rWA1oCfkvA/F/Akzw3zJDYwrsXfTLLt6Ve1FLLRliVhl&#10;7M2aoa3YHKrN8l8Fvivk/H2hq8uLFfd0jHycbkvRzmtVSkqCFX6giv8ArOJBI53YRV7qiqjHr5eL&#10;n8PlriWbZ0x13Qg0u1JWr09Y25bwVj1rGa0jkPvI5zZWdP8AMnDc2y5m3Ft1Wl2lK1SBVmtWY9FY&#10;9S0LE0jkPh0RzmytJF7Zms8D3JgeUax2di9XmWCZlVnp8jxy4B60KfCN4uaqOa5h4k2IdjDRpIXj&#10;kRZA2GC9hGNcjP6PrGp6BqcOsaPM9vqVu4eORDQqR9IgioZSCrKSrAgkYZPRtZ1Tb2qQ61osz2+p&#10;27h45ENCpH0ipFVZWBVlJVgVJGKhe0db8k/YW5Nw9t6jmWeyuIe1bodTKqbaW4dff141kz26+zp0&#10;cL49HsjHIPzBqO9EDwliYR7RuGthASdui6ttHzM7ObQ9dVLPfVlHmDKPWRui9+Gpq9vI2UTQlqqS&#10;BUHtS4nno2tbM8zmzjoGviOz35ZxllKgZ0agBngBNZLdzQTQk1U0BIIhmPFeSPNvMucuZN2TdzVg&#10;YnAWVBwfX0WU8tZglaV43GhGYrRJNySaghvsLB42vlvazwQcYccInE2NxxpPGukjSLBc969GnuCK&#10;PO49PpyxrUiOMEhATUs7O7Vo8jbO3Zsjds+hbzh7WqRfJ5amFoWPqSW7kDuRyZamSiuzqVkWNo+1&#10;HHXpa4Q+JL8WeLOxOVuxBYXhYvsyirPlJ2d53OiFkUeE0cgpGMkyWMJH+072z+XKOsrBlGacYb1V&#10;4YoZUqO0/MPMO1+Gtrtr2vN3dRlzJaWiMFmuplAJVSQ3bhjzKZ5yrLErKAsk0kMMr7+X3y+718w+&#10;9V2xthfZ9Gt8kmoahIhaCxgYkBmAK924lyutraq6vO6uS8VvFc3MD198750r7aGlarRujaqBP2hP&#10;gEm1lZNIGfPbPnhHHm7R2jNjjjOsLOwdGb8vH8QodAjjxxx4EdjA13cc8c7982G/ZuQ+Q5pItoRS&#10;BJJEBRCiEsmn6ejFskaZjnerFCzSytLcysz22cvcvcW+Rfi224o4otoZd9Swl4YXIkk7kgCyarqs&#10;ihDJLIUGRKJ3ciQQJBZwIkNbPLctyXPMlusxzG6n5Fk+RTzWd1dWZlPNnzTqivIR6ojWMY1EYMbE&#10;aMQ2tYxrWNa1LVtF0XSduaTb6HodvHa6RaxiOKKMUREHgAPST4sxqzMSzEsSTRvuTcmu7v1263Pu&#10;e6mvdfvZmlnnlbM8jt4knwAAoqqoCIgVEVVUAa7108cTB0YMHRgx+seQeIcEqKc0aVGMORGkxyPC&#10;eOcL2kCcBhuaQRhEajmuaqOa5EVF79eJYo5o2hmVXhdSrKwBDAihBB6EEdCD0IxlhmmtpkuLd2ju&#10;I2DKykqyspqrKwoQQQCCDUHqMPv4xcndVc6tVT+GfMyBX39/f146vGsltCDiGzU0QapVSotqqI+j&#10;2tRvRCQ5g1atgrfyTKQcitbmfhjdXAu6l5t4SaSDSIJDJcW8YLC0DH4wGP8ARdPl8JIzXsV9EYVo&#10;rtvKB5v9N5e02LhvmSVP68ZBHaXchCrqSqPVR26BNQQD1W6e1UqPj6iWuN7gPt/bO4JbOWku0lZR&#10;qjKJUs2sNnhiKKFewhKpXUV60SOBUZnUAciSoqqjDsT1weQnKjJ1cCc97Z5y2z7dY5bXdNqqi9si&#10;1WiY9O7FXrJbyH4D+Kn1How6yN3ZtO82xeZHrJp0hPbkp4/3regOB4jwYdR6QIAdP1hJYOjBg6MG&#10;DowYOjBg6MGM4n62RP0dY/per6+D4R+cPx8J+2/tVe/zfZfbr/GD19woMHRgwdGDB0YMHRgwdGDD&#10;h/a39rfJuaGTRtn7PjWmMcZsYtFHY2I1NX221bavN2k4fh8lPAwKcBmKO2thr+I+tGjOWUpCRIh+&#10;Z7zPabw3prbZ2y0VzyVcxVRDR47GNx0uLgdQZCDWCA/C6SSDtZVlcXY+x5dwSjUdRDJoqN74MxB6&#10;qp8QgPR3HvohzZmRzfOznZjOsMZ/omcTPsvGKfGKseG5RlGGjDX1OJ1NeH5B2A4C6B4BBMAFihnT&#10;gr+dfrBC5ZCkIGNPlx8uOpbo1Icx8xiW5ubmX2m2trmryXEjnOLy8D9ShPrQwt8p0kkHbyrJCjzp&#10;edKLRIrnhbha5VL5FMGo6jAQBbgDI9lZOnQTAVSedD8R1iiPezvAiHqxrFO2DowYOjBg6MGN/wBX&#10;7QzjTecUWxNd3snHspx6SkiFNjr5BOF31ZVbZRXfiLCqsAdxSI5UcMo3Kip9Comt37Q29vrb1xtf&#10;dFul1o90mVlbxB+tdG8UkQ+sjrRlYVGFlsHf26+Md12m9dlXclnr9nJmR16qyno8UqH1ZIZFqskb&#10;Aqymh60IsbY9kOg/dg0GXGcmFFwzc+GRXy/zowUrIteZFKEGO7JcabIMA+R66yM4BDnQSFa0jWsE&#10;V4ZgYU1lW2qaXyR5MuSF1bSWe/2Hfvl9aqw3sKkt2J8oIgvYAWMUoUkEs6K8DzwNdjpOrcP/AIRD&#10;h86HrgTSuUNKQuCgD3Om3LhVNzbBmVrrTLplRbi3Z1DhUR3huobS7jr0by0bsTjxsS41nsyn+zL2&#10;s8ZMGdGcWRR5NRyCmHXZNjNiQMf7So7L5d6MerBmCYZI8gYZITBHZvx7yFtfk/a8G7Npz93T5fVd&#10;GoJYJQAXgnQE9uWOoqKlWUrJGzxPHI1MXKvFW9eGd63Ww9+Wvs+s29GR1JaC6gYsIrq1lKr3rebK&#10;2VsqujrJBPHDcwzQx8h6W+G5xLLi77i2W8BbafcKMuZ63yZ7kyDVR7NYCXVqyOgot5jcx4JrKG+h&#10;NaNp5PokDIitQR2Oc2O8TcchcS6XyfZrE5FtrUI+KuQuYqtamOQVGeM9SFqCrespFXDO1w3x7uzk&#10;fdqaHttKWdVa7mcHswQ1oZHI/ROhESA5pWGXooZ07BxL4rb6957kDP5jcwrCwq+OOP3JarHMVrZE&#10;ytgZLFqJjii1drgHrfM02EVJneN5ctd83MkuIMRXzXyJENCb43ptny+7XXYOw0V92SxhpJGAZoyw&#10;obmc0o8zD5GL4KLQkCMKklgW+N9bU8vm1l4/4/WOTdzpWRzldomZRW4uT4NOwoYYSMqrlYqIgiSW&#10;9cbxvH8Ox+lxPE6WrxvGMbq4VLQUFLCj1tRTVFbHHEgVtbAiDFGhwocYTWDGxqNa1ERE6gld3d1q&#10;F1JfX0jzXkzl3dyWZ2Y1ZmY9SSepJxAu8vLvUbuS/v5HmvZnLu7ks7uxqzMx6kk9STiS+rtXDsRs&#10;yzLGMj0UdiyocOUqCZPYJFIs2apFa0dWNrfJEd2QyJ3X8X+HILiTiSLU4hvPeYEW24h3I45PVEwX&#10;r3Za0y260r1p3KVPxfw5JcNcNRarEu997qsW24l7kUUlFEwUZu9NmoFt1AqAad2lT8V8p520doky&#10;Yj6Ghe+Pjcd6MIRiKJ9u8Sp4Pezs1w68bmoohKiK5UR707+LWcvlvluXdsp29t4mLasRoSPVNwV8&#10;CR0yxLT4uPpWgdxXKqcnmXmWXd8rbZ2yzRbSiajMKqboqehI6FYFIrHGaZqB3FcqpGPYOwcK1ThW&#10;S7G2NktVh+D4fVSbvJMku5LYtdV10VqK8pXqjiFMUjmjCEbXmkGewQmPI9rVZjS9L1HW9Rh0nSYX&#10;uNRuHCRxoKszH0D3APEk0CgEkgAnDF6TpOpa7qUOkaRC9xqVw4SONBVmY/SAAqWYkKqgsxABOKiO&#10;49x8k/fa5Jg0NoYFvrniFrm3j2t1dWsc7K2LWsOaMLY2xhRjDFb5fbiGZmOY4w34n631mo2bNHOr&#10;QNA2j5a9onc25jHd77u4yqIpGYtQEwQEiqxKaGecjr06GscZnpt/b+z/ACz7PO5tzGO733dxlVVS&#10;MzNQH2e3qKpEhoZ5yOvQkGsURtK8W+LeoeIGoaDTWmqBtTQVLUl29vLQJ8jzLIzhEOzyzLLMYgrZ&#10;XdkoWoqo1gY4WDAAYo4hCZDDee89d35rsuv6/Lnun6KoqI4owTliiWpyotffLElmJYkmFG9t7a9v&#10;/Xpdwbglz3L9EQVEcMYJyxRLU5UWvvliS7lmYkyK6SmEjiGHOLg7qHnXqGXrbZMRtXkVW2XYa32R&#10;XxAmyTX2SGC1iTYSvcFbGjsVCMdnWEIwE4DG/WEcUeQFweOOR9d4111dX0hs9o9FuLdiRHPGD4Hx&#10;yutSY5ACUJPQqWVnE415K17jPXl1fSG7lnJRbi3YkRzxg+B8crrUmOQAlCT0ZGdGrncOeY2+PaD3&#10;xL4Sc24lnL0FLs1PiOXASdcQcIg3E4zYewtezHB+ZvtV30nzJZ1g2JKrpSGIMI5g5cSTK/f2wds8&#10;77ZXkXjpkXc6pSWI0VpmUCsE4rRLlBQRyE5ZFygsYzHIkt+QOP8AbHPW2F5F46ZF3QqUkjOVDMUU&#10;Vt7gVolygoI5CcrrlBYxGORLddHeUuT0tTkeOW1dfY/fV0K4pLunmx7Gpt6mxjjl19lW2EQhYs2D&#10;NilaQRRucwjHI5qqi9QWuba4s7h7S7R4rqJyrowKsrKaMrKaEEEEEEVBxAu6tbmyuZLO8jeK7ico&#10;6OCrIymjKymhDAgggioOJKav2gKGJmI5c9kmjksWHCmzEQo4Qyp6fyE/1PJpKwjXeLXO7oFF7L+L&#10;/AkPxLy1DYwjZW9Ssu3ZV7ccknrCIN07Uta1gNaAn5LwPxfwJM8N8yQ2MK7F30yy7elXtRSy0ZYl&#10;YZezNmqGt2ByqzfJfBb4r5Px9oavLixX3dIx8nG5L0c5rVUpKghV+oIr/rOJBI53YRV7qiqjHr5e&#10;Ln8PlriWbZ0x13Qg0u1JWr09Y25bwVj1rGa0jkPvI5zZWdP8ycNzbLmbcW3VaXaUrVIFWa1Zj0Vj&#10;1LQsTSOQ+HRHObK0kXtmazwPcmB5RrHZ2L1eZYJmVWenyPHLgHrQp8I3i5qo5rmHiTYh2MNGkheO&#10;RFkDYYL2EY1yM/o+sanoGpw6xo8z2+pW7h45ENCpH0iCKhlIKspKsCCRhk9G1nVNvapDrWizPb6n&#10;buHjkQ0KkfSKkVVlYFWUlWBUkYqF7R1vyT9hbk3D23qOZZ7K4h7Vuh1Mqptpbh19/XjWTPbr7OnR&#10;wvj0eyMcg/MGo70QPCWJhHtG4a2EBJ26Lq20fMzs5tD11Us99WUeYMo9ZG6L34amr28jZRNCWqpI&#10;FQe1Lieeja1szzObOOga+I7PflnGWUqBnRqAGeAE1kt3NBNCTVTQEgiGY8V5I828y5y5k3ZN3NWB&#10;icBZUHB9fRZTy1mCVpXjcaEZitEk3JJqCG+wsHja+W9rPBBxhxwicTY3HGk8a6SNIsFz3r0ae4Io&#10;87j0+nLGtSI4wSEBNSzs7tWjyNs7dmyN2z6FvOHtapF8nlqYWhY+pJbuQO5HJlqZKK7OpWRY2j7U&#10;cdelrhD4kvxZ4s7E5W7EFheFi+zKKs+UnZ3nc6IWRR4TRyCkYyTJYwkf7TvbP5co6ysGUZpxhvVX&#10;hihlSo7T8w8w7X4a2u2va83d1GXMlpaIwWa6mUAlVJDduGPMpnnKssSsoCyTSQwyvv5ffL7vXzD7&#10;1XbG2F9n0a3ySahqEiFoLGBiQGYAr3biXK62tqrq87q5LxW8VzcwPX3zvnSvtoaVqtG6NqoE/aE+&#10;ASbWVk0gZ89s+eEcebtHaM2OOM6ws7B0Zvy8fxCh0COPHHHgR2MDXdxzxzv3zYb9m5D5Dmki2hFI&#10;EkkQFEKISyafp6MWyRpmOd6sULNLK0tzKzPbZy9y9xb5F+Lbbijii2hl31LCXhhciSTuSALJquqy&#10;KEMkshQZEondyJBAkFnAiQ1s8ty3Jc8yW6zHMbqfkWT5FPNZ3V1ZmU82fNOqK8hHqiNYxjURgxsR&#10;oxDa1jGtY1rUtW0XRdJ25pNvoeh28drpFrGI4ooxREQeAA9JPizGrMxLMSxJNG+5Nya7u/Xbrc+5&#10;7qa91+9maWeeVszyO3iSfAACiqqgIiBURVVQBrvXTxxMHRgwdGDH6x5B4hwSopzRpUYw5EaTHI8J&#10;45wvaQJwGG5pBGERqOa5qo5rkRUXv14lijmjaGZVeF1KsrAEMCKEEHoQR0IPQjGWGaa2mS4t3aO4&#10;jYMrKSrKymqsrChBBAIINQeow+/jFyd1Vzq1VP4Z8zIFff39/Xjq8ayW0IOIbNTRBqlVKi2qoj6P&#10;a1G9EJDmDVq2Ct/JMpByK1uZ+GN1cC7qXm3hJpINIgkMlxbxgsLQMfjAY/0XT5fCSM17FfRGFaK7&#10;bygeb/TeXtNi4b5klT+vGQR2l3IQq6kqj1UdugTUEA9VuntVKj4+olrje4D7f2zuCWzlpLtJWUao&#10;yiVLNrDZ4YiihXsISqV1FetEjgVGZ1AHIkqKqow7E9cHkJyoydXAnPe2ects+3WOW13TaqovbItV&#10;omPTuxV6yW8h+A/ip9R6MOsjd2bTvNsXmR6yadIT25KeP963oDgeI8GHUekCAHT9YSWDowYOjBg6&#10;MGDowYOjBjOJ+tkT9HWP6Xq+vg+EfnD8fCftv7VXv832X26/xg9fcKDB0YMHRgwdGDB0YMHRgw4f&#10;2t/a3ybmhk0bZ+z41pjHGbGLRR2NiNTV9ttW2rzdpOH4fJTwMCnAZijtrYa/iPrRozllKQkSIfme&#10;8z2m8N6a22dstFc8lXMVUQ0eOxjcdLi4HUGQg1ggPwukkg7WVZXF2PseXcEo1HUQyaKje+DMQeqq&#10;fEID0dx76Ic2Zkc3zs52YzrDGf6JnEz7LxinxirHhuUZRhow19TidTXh+QdgOAugeAQTABYoZ04K&#10;/nX6wQuWQpCBjT5cfLjqW6NSHMfMYlubm5l9ptra5q8lxI5zi8vA/UoT60MLfKdJJB28qyQo86Xn&#10;Si0SK54W4WuVS+RTBqOowEAW4AyPZWTp0EwFUnnQ/EdYoj3s7wIh6saxTtg6MGDowYOjBjf9X7Qz&#10;jTecUWxNd3snHspx6SkiFNjr5BOF31ZVbZRXfiLCqsAdxSI5UcMo3Kip9Comt37Q29vrb1xtfdFu&#10;l1o90mVlbxB+tdG8UkQ+sjrRlYVGFlsHf26+Md12m9dlXclnr9nJmR16qyno8UqH1ZIZFqskbAqy&#10;mh60IsbY9kOg/dg0GXGcmFFwzc+GRXy/zowUrIteZFKEGO7JcabIMA+R66yM4BDnQSFa0jWsEV4Z&#10;gYU1lW2qaXyR5MuSF1bSWe/2Hfvl9aqw3sKkt2J8oIgvYAWMUoUkEs6K8DzwNdjpOrcP/hEOHzoe&#10;uBNK5Q0pC4KAPc6bcuFU3NsGZWutMumVFuLdnUOFRHeG6htLuOvRvLRuxOPGxLjWezKf7Mvazxkw&#10;Z0ZxZFHk1HIKYddk2M2JAx/tKjsvl3ox6sGYJhkjyBhkhMEdm/HvIW1+T9rwbs2nP3dPl9V0aglg&#10;lABeCdAT25Y6ioqVZSskbPE8cjUxcq8Vb14Z3rdbD35a+z6zb0ZHUloLqBiwiurWUqvet5srZWyq&#10;6OskE8cNzDNDHyHpb4bnEsuLvuLZbwFtp9woy5nrfJnuTINVHs1gJdWrI6Ci3mNzHgmsob6E1o2n&#10;k+iQMiK1BHY5zY7xNxyFxLpfJ9msTkW2tQj4q5C5iq1qY5BUZ4z1IWoKt6ykVcM7XDfHu7OR92po&#10;e20pZ1VruZwezBDWhkcj9E6ERIDmlYZeihnTsHEvitvr3nuQM/mNzCsLCr444/clqscxWtkTK2Bk&#10;sWomOKLV2uAet8zTYRUmd43ly13zcyS4gxFfNfIkQ0Jvjem2fL7tddg7DRX3ZLGGkkYBmjLChuZz&#10;SjzMPkYvgotCQIwqSWBb431tTy+bWXj/AI/WOTdzpWRzldomZRW4uT4NOwoYYSMqrlYqIgiSW9cb&#10;xvH8Ox+lxPE6WrxvGMbq4VLQUFLCj1tRTVFbHHEgVtbAiDFGhwocYTWDGxqNa1ERE6gld3d1qF1J&#10;fX0jzXkzl3dyWZ2Y1ZmY9SSepJxAu8vLvUbuS/v5HmvZnLu7ks7uxqzMx6kk9STiS+rtXDsRsyzL&#10;GMj0UdiyocOUqCZPYJFIs2apFa0dWNrfJEd2QyJ3X8X+HILiTiSLU4hvPeYEW24h3I45PVEwXr3Z&#10;a0y260r1p3KVPxfw5JcNcNRarEu997qsW24l7kUUlFEwUZu9NmoFt1AqAad2lT8V8p520dokyYj6&#10;Ghe+Pjcd6MIRiKJ9u8Sp4Pezs1w68bmoohKiK5UR707+LWcvlvluXdsp29t4mLasRoSPVNwV8CR0&#10;yxLT4uPpWgdxXKqcnmXmWXd8rbZ2yzRbSiajMKqboqehI6FYFIrHGaZqB3FcqpGPYOwcK1ThWS7G&#10;2NktVh+D4fVSbvJMku5LYtdV10VqK8pXqjiFMUjmjCEbXmkGewQmPI9rVZjS9L1HW9Rh0nSYXuNR&#10;uHCRxoKszH0D3APEk0CgEkgAnDF6TpOpa7qUOkaRC9xqVw4SONBVmY/SAAqWYkKqgsxABOKiO49x&#10;8k/fa5Jg0NoYFvrniFrm3j2t1dWsc7K2LWsOaMLY2xhRjDFb5fbiGZmOY4w34n631mo2bNHOrQNA&#10;2j5a9onc25jHd77u4yqIpGYtQEwQEiqxKaGecjr06GscZnpt/b+z/LPs87m3MY7vfd3GVVVIzM1A&#10;fZ7eoqkSGhnnI69CQaxRG0rxb4t6h4gahoNNaaoG1NBUtSXb28tAnyPMsjOEQ7PLMssxiCtld2Sh&#10;aiqjWBjhYMABijiEJkMN57z13fmuy6/r8ue6foqiojijBOWKJanKi198sSWYliSYUb23tr2/9el3&#10;BuCXPcv0RBURwxgnLFEtTlRa++WJLuWZiTIrpKYSOIYc4uDuoedeoZettkxG1eRVbZdhrfZFfECb&#10;JNfZIYLWJNhK9wVsaOxUIx2dYQjATgMb9YRxR5AXB445H13jXXV1fSGz2j0W4t2JEc8YPgfHK61J&#10;jkAJQk9CpZWcTjXkrXuM9eXV9IbuWclFuLdiRHPGD4HxyutSY5ACUJPRkZ0audw55jb49oPfEvhJ&#10;zbiWcvQUuzU+I5cBJ1xBwiDcTjNh7C17McH5m+1XfSfMlnWDYkqulIYgwjmDlxJMr9/bB2zzvtle&#10;ReOmRdzqlJYjRWmZQKwTitEuUFBHITlkXKCxjMciS35A4/2xz1theReOmRd0KlJIzlQzFFFbe4Fa&#10;JcoKCOQnK65QWMRjkS3XR3lLk9LU5HjltXX2P31dCuKS7p5sexqbepsY45dfZVthEIWLNgzYpWkE&#10;UbnMIxyOaqovUFrm2uLO4e0u0eK6icq6MCrKymjKymhBBBBBFQcQLurW5srmSzvI3iu4nKOjgqyM&#10;poyspoQwIIIIqDiSmr9oChiZiOXPZJo5LFhwpsxEKOEMqen8hP8AU8mkrCNd4tc7ugUXsv4v8CQ/&#10;EvLUNjCNlb1Ky7dlXtxySesIg3TtS1rWA1oCfkvA/F/Akzw3zJDYwrsXfTLLt6Ve1FLLRliVhl7M&#10;2aoa3YHKrN8l8Fvivk/H2hq8uLFfd0jHycbkvRzmtVSkqCFX6giv+s4kEjndhFXuqKqMevl4ufw+&#10;WuJZtnTHXdCDS7UlavT1jblvBWPWsZrSOQ+8jnNlZ0/zJw3NsuZtxbdVpdpStUgVZrVmPRWPUtCx&#10;NI5D4dEc5srSRe2ZrPA9yYHlGsdnYvV5lgmZVZ6fI8cuAetCnwjeLmqjmuYeJNiHYw0aSF45EWQN&#10;hgvYRjXIz+j6xqeganDrGjzPb6lbuHjkQ0KkfSIIqGUgqykqwIJGGT0bWdU29qkOtaLM9vqdu4eO&#10;RDQqR9IqRVWVgVZSVYFSRioXtHW/JP2FuTcPbeo5lnsriHtW6HUyqm2luHX39eNZM9uvs6dHC+PR&#10;7IxyD8wajvRA8JYmEe0bhrYQEnbourbR8zOzm0PXVSz31ZR5gyj1kbovfhqavbyNlE0JaqkgVB7U&#10;uJ56NrWzPM5s46Br4js9+WcZZSoGdGoAZ4ATWS3c0E0JNVNASCIZjxXkjzbzLnLmTdk3c1YGJwFl&#10;QcH19FlPLWYJWleNxoRmK0STckmoIb7CweNr5b2s8EHGHHCJxNjccaTxrpI0iwXPevRp7gijzuPT&#10;6csa1IjjBIQE1LOzu1aPI2zt2bI3bPoW84e1qkXyeWphaFj6klu5A7kcmWpkors6lZFjaPtRx16W&#10;uEPiS/FnizsTlbsQWF4WL7Moqz5SdnedzohZFHhNHIKRjJMljCR/tO9s/lyjrKwZRmnGG9VeGKGV&#10;KjtPzDzDtfhra7a9rzd3UZcyWlojBZrqZQCVUkN24Y8ymecqyxKygLJNJDDK+/l98vu9fMPvVdsb&#10;YX2fRrfJJqGoSIWgsYGJAZgCvduJcrra2qurzurkvFbxXNzA9ffO+dK+2hpWq0bo2qgT9oT4BJtZ&#10;WTSBnz2z54Rx5u0dozY44zrCzsHRm/Lx/EKHQI48cceBHYwNd3HPHO/fNhv2bkPkOaSLaEUgSSRA&#10;UQohLJp+noxbJGmY53qxQs0srS3MrM9tnL3L3FvkX4ttuKOKLaGXfUsJeGFyJJO5IAsmq6rIoQyS&#10;yFBkSid3IkECQWcCJDWzy3LclzzJbrMcxup+RZPkU81ndXVmZTzZ806oryEeqI1jGNRGDGxGjENr&#10;WMa1jWtS1bRdF0nbmk2+h6Hbx2ukWsYjiijFERB4AD0k+LMaszEsxLEk0b7k3Jru79dutz7nupr3&#10;X72ZpZ55WzPI7eJJ8AAKKqqAiIFRFVVAGu9dPHEwdGDB0YMfrHkHiHBKinNGlRjDkRpMcjwnjnC9&#10;pAnAYbmkEYRGo5rmqjmuRFRe/XiWKOaNoZlV4XUqysAQwIoQQehBHQg9CMZYZpraZLi3do7iNgys&#10;pKsrKaqysKEEEAgg1B6jD7+MXJ3VXOrVU/hnzMgV9/f39eOrxrJbQg4hs1NEGqVUqLaqiPo9rUb0&#10;QkOYNWrYK38kykHIrW5n4Y3VwLupebeEmkg0iCQyXFvGCwtAx+MBj/RdPl8JIzXsV9EYVortvKB5&#10;v9N5e02LhvmSVP68ZBHaXchCrqSqPVR26BNQQD1W6e1UqPj6iWuN7gPt/bO4JbOWku0lZRqjKJUs&#10;2sNnhiKKFewhKpXUV60SOBUZnUAciSoqqjDsT1weQnKjJ1cCc97Z5y2z7dY5bXdNqqi9si1WiY9O&#10;7FXrJbyH4D+Kn1How6yN3ZtO82xeZHrJp0hPbkp4/wB63oDgeI8GHUekCAHT9YSWDowYOjBg6MGD&#10;owYOjBjOJ+tkT9HWP6Xq+vg+EfnD8fCftv7VXv8AN9l9uv8AGD19woMHRgwdGDB0YMHRgwdGDDh/&#10;a39rfJuaGTRtn7PjWmMcZsYtFHY2I1NX221bavN2k4fh8lPAwKcBmKO2thr+I+tGjOWUpCRIh+Z7&#10;zPabw3prbZ2y0VzyVcxVRDR47GNx0uLgdQZCDWCA/C6SSDtZVlcXY+x5dwSjUdRDJoqN74MxB6qp&#10;8QgPR3HvohzZmRzfOznZjOsMZ/omcTPsvGKfGKseG5RlGGjDX1OJ1NeH5B2A4C6B4BBMAFihnTgr&#10;+dfrBC5ZCkIGNPlx8uOpbo1Icx8xiW5ubmX2m2trmryXEjnOLy8D9ShPrQwt8p0kkHbyrJCjzped&#10;KLRIrnhbha5VL5FMGo6jAQBbgDI9lZOnQTAVSedD8R1iiPezvAiHqxrFO2DowYOjBg6MGN/1ftDO&#10;NN5xRbE13eyceynHpKSIU2OvkE4XfVlVtlFd+IsKqwB3FIjlRwyjcqKn0Kia3ftDb2+tvXG190W6&#10;XWj3SZWVvEH610bxSRD6yOtGVhUYWWwd/br4x3Xab12VdyWev2cmZHXqrKejxSofVkhkWqyRsCrK&#10;aHrQixtj2Q6D92DQZcZyYUXDNz4ZFfL/ADowUrIteZFKEGO7JcabIMA+R66yM4BDnQSFa0jWsEV4&#10;ZgYU1lW2qaXyR5MuSF1bSWe/2Hfvl9aqw3sKkt2J8oIgvYAWMUoUkEs6K8DzwNdjpOrcP/hEOHzo&#10;euBNK5Q0pC4KAPc6bcuFU3NsGZWutMumVFuLdnUOFRHeG6htLuOvRvLRuxOPGxLjWezKf7Mvazxk&#10;wZ0ZxZFHk1HIKYddk2M2JAx/tKjsvl3ox6sGYJhkjyBhkhMEdm/HvIW1+T9rwbs2nP3dPl9V0agl&#10;glABeCdAT25Y6ioqVZSskbPE8cjUxcq8Vb14Z3rdbD35a+z6zb0ZHUloLqBiwiurWUqvet5srZWy&#10;q6OskE8cNzDNDHyHpb4bnEsuLvuLZbwFtp9woy5nrfJnuTINVHs1gJdWrI6Ci3mNzHgmsob6E1o2&#10;nk+iQMiK1BHY5zY7xNxyFxLpfJ9msTkW2tQj4q5C5iq1qY5BUZ4z1IWoKt6ykVcM7XDfHu7OR92p&#10;oe20pZ1VruZwezBDWhkcj9E6ERIDmlYZeihnTsHEvitvr3nuQM/mNzCsLCr444/clqscxWtkTK2B&#10;ksWomOKLV2uAet8zTYRUmd43ly13zcyS4gxFfNfIkQ0Jvjem2fL7tddg7DRX3ZLGGkkYBmjLChuZ&#10;zSjzMPkYvgotCQIwqSWBb431tTy+bWXj/j9Y5N3OlZHOV2iZlFbi5Pg07ChhhIyquVioiCJJb1xv&#10;G8fw7H6XE8TpavG8YxurhUtBQUsKPW1FNUVsccSBW1sCIMUaHChxhNYMbGo1rURETqCV3d3WoXUl&#10;9fSPNeTOXd3JZnZjVmZj1JJ6knEC7y8u9Ru5L+/kea9mcu7uSzu7GrMzHqST1JOJL6u1cOxGzLMs&#10;YyPRR2LKhw5SoJk9gkUizZqkVrR1Y2t8kR3ZDIndfxf4cguJOJItTiG895gRbbiHcjjk9UTBevdl&#10;rTLbrSvWncpU/F/Dklw1w1FqsS733uqxbbiXuRRSUUTBRm702agW3UCoBp3aVPxXynnbR2iTJiPo&#10;aF74+Nx3owhGIon27xKng97OzXDrxuaiiEqIrlRHvTv4tZy+W+W5d2ynb23iYtqxGhI9U3BXwJHT&#10;LEtPi4+laB3FcqpyeZeZZd3yttnbLNFtKJqMwqpuip6EjoVgUiscZpmoHcVyqkY9g7BwrVOFZLsb&#10;Y2S1WH4Ph9VJu8kyS7kti11XXRWoryleqOIUxSOaMIRteaQZ7BCY8j2tVmNL0vUdb1GHSdJhe41G&#10;4cJHGgqzMfQPcA8STQKASSACcMXpOk6lrupQ6RpEL3GpXDhI40FWZj9IACpZiQqqCzEAE4qI7j3H&#10;yT99rkmDQ2hgW+ueIWubePa3V1axzsrYtaw5owtjbGFGMMVvl9uIZmY5jjDfifrfWajZs0c6tA0D&#10;aPlr2idzbmMd3vu7jKoikZi1ATBASKrEpoZ5yOvToaxxmem39v7P8s+zzubcxju993cZVVUjMzUB&#10;9nt6iqRIaGecjr0JBrFEbSvFvi3qHiBqGg01pqgbU0FS1Jdvby0CfI8yyM4RDs8syyzGIK2V3ZKF&#10;qKqNYGOFgwAGKOIQmQw3nvPXd+a7Lr+vy57p+iqKiOKME5YolqcqLX3yxJZiWJJhRvbe2vb/ANel&#10;3BuCXPcv0RBURwxgnLFEtTlRa++WJLuWZiTIrpKYSOIYc4uDuoedeoZettkxG1eRVbZdhrfZFfEC&#10;bJNfZIYLWJNhK9wVsaOxUIx2dYQjATgMb9YRxR5AXB445H13jXXV1fSGz2j0W4t2JEc8YPgfHK61&#10;JjkAJQk9CpZWcTjXkrXuM9eXV9IbuWclFuLdiRHPGD4HxyutSY5ACUJPRkZ0audw55jb49oPfEvh&#10;JzbiWcvQUuzU+I5cBJ1xBwiDcTjNh7C17McH5m+1XfSfMlnWDYkqulIYgwjmDlxJMr9/bB2zzvtl&#10;eReOmRdzqlJYjRWmZQKwTitEuUFBHITlkXKCxjMciS35A4/2xz1theReOmRd0KlJIzlQzFFFbe4F&#10;aJcoKCOQnK65QWMRjkS3XR3lLk9LU5HjltXX2P31dCuKS7p5sexqbepsY45dfZVthEIWLNgzYpWk&#10;EUbnMIxyOaqovUFrm2uLO4e0u0eK6icq6MCrKymjKymhBBBBBFQcQLurW5srmSzvI3iu4nKOjgqy&#10;MpoyspoQwIIIIqDiSmr9oChiZiOXPZJo5LFhwpsxEKOEMqen8hP9TyaSsI13i1zu6BRey/i/wJD8&#10;S8tQ2MI2VvUrLt2Ve3HJJ6wiDdO1LWtYDWgJ+S8D8X8CTPDfMkNjCuxd9Msu3pV7UUstGWJWGXsz&#10;Zqhrdgcqs3yXwW+K+T8faGry4sV93SMfJxuS9HOa1VKSoIVfqCK/6ziQSOd2EVe6oqox6+Xi5/D5&#10;a4lm2dMdd0INLtSVq9PWNuW8FY9axmtI5D7yOc2VnT/MnDc2y5m3Ft1Wl2lK1SBVmtWY9FY9S0LE&#10;0jkPh0RzmytJF7Zms8D3JgeUax2di9XmWCZlVnp8jxy4B60KfCN4uaqOa5h4k2IdjDRpIXjkRZA2&#10;GC9hGNcjP6PrGp6BqcOsaPM9vqVu4eORDQqR9IgioZSCrKSrAgkYZPRtZ1Tb2qQ61osz2+p27h45&#10;ENCpH0ipFVZWBVlJVgVJGKhe0db8k/YW5Nw9t6jmWeyuIe1bodTKqbaW4dff141kz26+zp0cL49H&#10;sjHIPzBqO9EDwliYR7RuGthASdui6ttHzM7ObQ9dVLPfVlHmDKPWRui9+Gpq9vI2UTQlqqSBUHtS&#10;4nno2tbM8zmzjoGviOz35ZxllKgZ0agBngBNZLdzQTQk1U0BIIhmPFeSPNvMucuZN2TdzVgYnAWV&#10;BwfX0WU8tZglaV43GhGYrRJNySaghvsLB42vlvazwQcYccInE2NxxpPGukjSLBc969GnuCKPO49P&#10;pyxrUiOMEhATUs7O7Vo8jbO3Zsjds+hbzh7WqRfJ5amFoWPqSW7kDuRyZamSiuzqVkWNo+1HHXpa&#10;4Q+JL8WeLOxOVuxBYXhYvsyirPlJ2d53OiFkUeE0cgpGMkyWMJH+072z+XKOsrBlGacYb1V4YoZU&#10;qO0/MPMO1+Gtrtr2vN3dRlzJaWiMFmuplAJVSQ3bhjzKZ5yrLErKAsk0kMMr7+X3y+718w+9V2xt&#10;hfZ9Gt8kmoahIhaCxgYkBmAK924lyutraq6vO6uS8VvFc3MD198750r7aGlarRujaqBP2hPgEm1l&#10;ZNIGfPbPnhHHm7R2jNjjjOsLOwdGb8vH8QodAjjxxx4EdjA13cc8c7982G/ZuQ+Q5pItoRSBJJEB&#10;RCiEsmn6ejFskaZjnerFCzSytLcysz22cvcvcW+Rfi224o4otoZd9Swl4YXIkk7kgCyarqsihDJL&#10;IUGRKJ3ciQQJBZwIkNbPLctyXPMlusxzG6n5Fk+RTzWd1dWZlPNnzTqivIR6ojWMY1EYMbEaMQ2t&#10;YxrWNa1LVtF0XSduaTb6HodvHa6RaxiOKKMUREHgAPST4sxqzMSzEsSTRvuTcmu7v1263Pue6mvd&#10;fvZmlnnlbM8jt4knwAAoqqoCIgVEVVUAa7108cTB0YMHRgx+seQeIcEqKc0aVGMORGkxyPCeOcL2&#10;kCcBhuaQRhEajmuaqOa5EVF79eJYo5o2hmVXhdSrKwBDAihBB6EEdCD0IxlhmmtpkuLd2juI2DKy&#10;kqyspqrKwoQQQCCDUHqMPv4xcndVc6tVT+GfMyBX39/f146vGsltCDiGzU0QapVSotqqI+j2tRvR&#10;CQ5g1atgrfyTKQcitbmfhjdXAu6l5t4SaSDSIJDJcW8YLC0DH4wGP9F0+XwkjNexX0RhWiu28oHm&#10;/wBN5e02LhvmSVP68ZBHaXchCrqSqPVR26BNQQD1W6e1UqPj6iWuN7gPt/bO4JbOWku0lZRqjKJU&#10;s2sNnhiKKFewhKpXUV60SOBUZnUAciSoqqjDsT1weQnKjJ1cCc97Z5y2z7dY5bXdNqqi9si1WiY9&#10;O7FXrJbyH4D+Kn1How6yN3ZtO82xeZHrJp0hPbkp4/3regOB4jwYdR6QIAdP1hJYOjBg6MGDowYO&#10;jBg6MGM4n62RP0dY/per6+D4R+cPx8J+2/tVe/zfZfbr/GD19woMHRgwdGDB0YMHRgw4f2t/a3yb&#10;mhk0bZ+z41pjHGbGLRR2NiNTV9ttW2rzdpOH4fJTwMCnAZijtrYa/iPrRozllKQkSIfme8z2m8N6&#10;a22dstFc8lXMVUQ0eOxjcdLi4HUGQg1ggPwukkg7WVZXF2PseXcEo1HUQyaKje+DMQeqqfEID0dx&#10;76Ic2Zkc3zs52YzrDGf6JnEz7LxinxirHhuUZRhow19TidTXh+QdgOAugeAQTABYoZ04K/nX6wQu&#10;WQpCBjT5cfLjqW6NSHMfMYlubm5l9ptra5q8lxI5zi8vA/UoT60MLfKdJJB28qyQo86XnSi0SK54&#10;W4WuVS+RTBqOowEAW4AyPZWTp0EwFUnnQ/EdYoj3s7wIh6saxTtg6MGDowYOjBg6MGDowY3/AFft&#10;DONN5xRbE13eyceynHpKSIU2OvkE4XfVlVtlFd+IsKqwB3FIjlRwyjcqKn0Kia3ftDb2+tvXG190&#10;W6XWj3SZWVvEH610bxSRD6yOtGVhUYWWwd/br4x3Xab12VdyWev2cmZHXqrKejxSofVkhkWqyRsC&#10;rKaHrQixtj2Q6D92DQZcZyYUXDNz4ZFfL/OjBSsi15kUoQY7slxpsgwD5HrrIzgEOdBIVrSNawRX&#10;hmBhTWVbappfJHky5IXVtJZ7/Yd++X1qrDewqS3YnygiC9gBYxShSQSzorwPPA12Ok6tw/8AhEOH&#10;zoeuBNK5Q0pC4KAPc6bcuFU3NsGZWutMumVFuLdnUOFRHeG6htLuOt1ykwDLuIWXXeDbfq/s/Ia/&#10;uWibCI89ZmtYd5mVuQ4pYFCD7Qx6w9B3c7hsJFIwkeQMUsRY7LQONN87b5Y23BunaE/d02X1ZFag&#10;lt5QAXguEBOSZKiq1KupWSNnhdJGqrbysctWPLU/EeuWXsup2uWWW7oz2Zs3ZljvoJSqd+GfI4gU&#10;BJTKklvNHBPBcJDBXFsWv9wX78ty15Q4+EqsABivEOQMT1VtbWtVe4oYl/50v4Tnd/ir1VWufPPD&#10;p0Ps9v8AK/N1Pv4k/wAi8i7O8sGzl4v4vWOXfMsYaaZgrtCzqK3V0aUe5cUNvbkZI0yu6iERxzOc&#10;4Kc2Mw4Y5gGNCBIvdNXsiKLNddgIwYhiGwcZmSYmwr2Ra7KK6KxqdlVgbALEAdU7BNHY3lLjHTeR&#10;9NJcrDuKFT2Lin4valp1aJj88xk5k+uV66o9e1L7pS6reSyXFzcSF52kYs8rsSWdmYkmQkk5iase&#10;je6LyHHKmxfbeEYpuwUv5vXOU0MDLMVJOjyK37ZqJ0Vk6LZWMWwFGkwq9gXd1GVrHPVF8vxafXjn&#10;x1whcQX02uciRrb6VYu3xLsuWUxk5pJGrlFutKjrSUdfk/hzb4S4ittftIt/7xUR7WVO9DFL6gmV&#10;Rm702amW3UCoBoJaVPxXynt7R2iTJiPoaF74+Nx3owhGIon27xKng97OzXDrxuaiiEqIrlRHvTv4&#10;tYm+W+W5d2ynb23iYtqxGhI9U3BXwJHTLEtPi4+laB3Fcqpz+ZeZZd3yttnbLNFtKJqMwqpuip6E&#10;joVgUiscZpmoHcVyqkY9g7BwrVOFZLsbY2S1WH4Ph9VJu8kyS7kti11XXRWoryleqOIUxSOaMIRt&#10;eaQZ7BCY8j2tVmNL0vUdb1GHSdJhe41G4cJHGgqzMfQPcA8STQKASSACcMXpOk6lrupQ6RpEL3Gp&#10;XDhI40FWZj9IACpZiQqqCzEAE4qI7j3HyT99rkmDQ2hgW+ueIWubePa3V1axzsrYtaw5owtjbGFG&#10;MMVvl9uIZmY5jjDfifrfWajZs0c6tA0DaPlr2idzbmMd3vu7jKoikZi1ATBASKrEpoZ5yOvToaxx&#10;mem39v7P8s+zzubcxju993cZVVUjMzUB9nt6iqRIaGecjr0JBrFEbSvFvi3qHiBqGg01pqgbU0FS&#10;1Jdvby0CfI8yyM4RDs8syyzGIK2V3ZKFqKqNYGOFgwAGKOIQmQw3nvPXd+a7Lr+vy57p+iqKiOKM&#10;E5YolqcqLX3yxJZiWJJhRvbe2vb/ANel3BuCXPcv0RBURwxgnLFEtTlRa++WJLuWZiTIrpKYSODo&#10;wYOjBiGHOLg7qHnXqGXrbZMRtXkVW2XYa32RXxAmyTX2SGC1iTYSvcFbGjsVCMdnWEIwE4DG/WEc&#10;UeQFweOOR9d4111dX0hs9o9FuLdiRHPGD4HxyutSY5ACUJPQqWVnE415K17jPXl1fSG7lnJRbi3Y&#10;kRzxg+B8crrUmOQAlCT0ZGdGrncOeY2+PaD3xL4Sc24lnL0FLs1PiOXASdcQcIg3E4zYewtezHB+&#10;ZvtV30nzJZ1g2JKrpSGIMI5g5cSTK/f2wds877ZXkXjpkXc6pSWI0VpmUCsE4rRLlBQRyE5ZFygs&#10;YzHIkt+QOP8AbHPW2F5F46ZF3QqUkjOVDMUUVt7gVolygoI5CcrrlBYxGORLddHeUuT0tTkeOW1d&#10;fY/fV0K4pLunmx7Gpt6mxjjl19lW2EQhYs2DNilaQRRucwjHI5qqi9QWuba4s7h7S7R4rqJyrowK&#10;srKaMrKaEEEEEEVBxAu6tbmyuZLO8jeK7ico6OCrIymjKymhDAgggioOJKav2gKGJmI5c9kmjksW&#10;HCmzEQo4Qyp6fyE/1PJpKwjXeLXO7oFF7L+L/AkPxLy1DYwjZW9Ssu3ZV7ccknrCIN07Uta1gNaA&#10;n5LwPxfwJM8N8yQ2MK7F30yy7elXtRSy0ZYlYZezNmqGt2ByqzfJfBb4r5PifLyzxDixrTMN7ZKW&#10;wXWWMRAzJ4qyIW0to06xmx62npYgGKiH+2recCLFOYgwDIVvzBRsRSr73nwDrKbjgTZSCfQ76T1S&#10;zdLXoWbuN1JhCgskgzMQO2Q0hTuJLnTioccxSbu0ZXm2c7r6q+s9u8jBUjJJ6xSOyrFKxAUkJKwO&#10;V3oy8yeUmc80c5n3+xGMjYbGZLrsK12CQSRR4jRyCMcrBuVofn8hn+iMk6ycxhpBmMRiCAIAAyv4&#10;82HpHHOkLYaT6989GnuCAHmcDxPjljWpEcYJCgmpZ2d2iXpm6NwaRuCDdWl3L2uuWr5oXjPyP96t&#10;RRlYdJcy0mFVde3ljVUllW5Jo7JG21S4tjiliVBvYRV9Iwu6uSDOVqK0FgBqqoTInZ6d1RO3mzp2&#10;0eHU4e3J0nHzVHve6MWPaDr2w/N9sM7a3KItP5M0+IurIBnjegBuLcE1ltZTlFxblqocoLBhBOWc&#10;cNOP2X82cvhUWtHJCxqEkSZsDN58UhqrX9UYj2qlkAZQLPyOeoCjrKwZWFsCsc/1BRBSZcdiuZ+W&#10;tt8JbbbW9xHu6lLmSztEYCW7lABopIOSFKqZ5ypWFSoCyTSQwyxr448oXLPIHLMvGBtzY21iUlvt&#10;SdGe0t7R2YR3Ebep7RJcZHWztlZJJpEkWQ28VvdzWz9t8750r7aGlarRujaqBP2hPgEm1lZNIGfP&#10;bPnhHHm7R2jNjjjOsLOwdGb8vH8QodAjjxxx4EdjA10cc8c7982G/ZuQ+Q5pItoRSBJJEBRCiEsm&#10;n6ejFskaZjnerFCzSytLcysz2d8vcvcW+Rfi224o4otoZd9Swl4YXIkk7kgCyarqsihDJLIUGRKJ&#10;3ciQQJBZwIkNbPLctyXPMlusxzG6n5Fk+RTzWd1dWZlPNnzTqivIR6ojWMY1EYMbEaMQ2tYxrWNa&#10;1LVtF0XSduaTb6HodvHa6RaxiOKKMUREHgAPST4sxqzMSzEsSTRvuTcmu7v1263Pue6mvdfvZmln&#10;nlbM8jt4knwAAoqqoCIgVEVVUAa7108cTB0YMHRgwdGDB0YMfrHkHiHBKinNGlRjDkRpMcjwnjnC&#10;9pAnAYbmkEYRGo5rmqjmuRFRe/XiWKOaNoZlV4XUqysAQwIoQQehBHQg9CMZYZpraZLi3do7iNgy&#10;spKsrKaqysKEEEAgg1B6jD7+MXJ3VXOrVU/hnzMgV9/f39eOrxrJbQg4hs1NEGqVUqLaqiPo9rUb&#10;0QkOYNWrYK38kykHIrW5n4Y3VwLupebeEmkg0iCQyXFvGCwtAx+MBj/RdPl8JIzXsV9EYVortvKB&#10;5v8ATeXtNi4b5klT+vGQR2l3IQq6kqj1UdugTUEA9VuntVKj4+olrje4D7f2zuCWzlpLtJWUaoyi&#10;VLNrDZ4YiihXsISqV1FetEjgVGZ1AHIkqKqow7E9cHkJyoydXAnPe2ects+3WOW13TaqovbItVom&#10;PTuxV6yW8h+A/ip9R6MOsjd2bTvNsXmR6yadIT25KeP963oDgeI8GHUekCAHT9YSWDowYOjBg6MG&#10;DowYzifrZE/R1j+l6vr4PhH5w/Hwn7b+1V7/ADfZfbr/ABg9fcKDB0YMHRgwdGDB0YMOH9rf2t8m&#10;5oZNG2fs+NaYxxmxi0UdjYjU1fbbVtq83aTh+HyU8DApwGYo7a2Gv4j60aM5ZSkJEiH5nvM9pvDe&#10;mttnbLRXPJVzFVENHjsY3HS4uB1BkINYID8LpJIO1lWVxdj7Hl3BKNR1EMmio3vgzEHqqnxCA9Hc&#10;e+iHNmZHN87OdmM6wxn+iZxM+y8Yp8Yqx4blGUYaMNfU4nU14fkHYDgLoHgEEwAWKGdOCv51+sEL&#10;lkKQgY0+XHy46lujUhzHzGJbm5uZfaba2uavJcSOc4vLwP1KE+tDC3ynSSQdvKskKPOl50otEiue&#10;FuFrlUvkUwajqMBAFuAMj2Vk6dBMBVJ50PxHWKI97O8CIerGsU7YOjBg6MGDowYOjBg6MGN/1ftD&#10;ONN5xRbE13eyceynHpKSIU2OvkE4XfVlVtlFd+IsKqwB3FIjlRwyjcqKn0Kia3ftDb2+tvXG190W&#10;6XWj3SZWVvEH610bxSRD6yOtGVhUYWWwd/br4x3Xab12VdyWev2cmZHXqrKejxSofVkhkWqyRsCr&#10;KaHrQixtj2Q6D92DQZcZyYUXDNz4ZFfL/OjBSsi15kUoQY7slxpsgwD5HrrIzgEOdBIVrSNawRXh&#10;mBhTWVbappfJHky5IXVtJZ7/AGHfvl9aqw3sKkt2J8oIgvYAWMUoUkEs6K8DzwNdjpOrcP8A4RDh&#10;86HrgTSuUNKQuCgD3Om3LhVNzbBmVrrTLplRbi3Z1DhUR3huobS7jrdcpMAy7iFl13g236v7PyGv&#10;7lomwiPPWZrWHeZlbkOKWBQg+0MesPQd3O4bCRSMJHkDFLEWOy0DjTfO2+WNtwbp2hP3dNl9WRWo&#10;JbeUAF4LhATkmSoqtSrqVkjZ4XSRqq28rHLVjy1PxHrll7Lqdrlllu6M9mbN2ZY76CUqnfhnyOIF&#10;ASUypJbzRwTwXCQwVxbFr/cF+/LcteUOPhKrAAYrxDkDE9VbW1rVXuKGJf8AnS/hOd3+KvVVa588&#10;8OnQ+z2/yvzdT7+JP8i8i7O8sGzl4v4vWOXfMsYaaZgrtCzqK3V0aUe5cUNvbkZI0yu6iERxzOc4&#10;Kc2Mw4Y5gGNCBIvdNXsiKLNddgIwYhiGwcZmSYmwr2Ra7KK6KxqdlVgbALEAdU7BNHY3lLjHTeR9&#10;NJcrDuKFT2Lin4valp1aJj88xk5k+uV66o9e1L7pS6reSyXFzcSF52kYs8rsSWdmYkmQkk5iasej&#10;e6LyHHKmxfbeEYpuwUv5vXOU0MDLMVJOjyK37ZqJ0Vk6LZWMWwFGkwq9gXd1GVrHPVF8vxafXjnx&#10;1whcQX02uciRrb6VYu3xLsuWUxk5pJGrlFutKjrSUdfk/hzb4S4ittftIt/7xUR7WVO9DFL6gmVR&#10;m702amW3UCoBoJaVPxXynt7R2iTJiPoaF74+Nx3owhGIon27xKng97OzXDrxuaiiEqIrlRHvTv4t&#10;Ym+W+W5d2ynb23iYtqxGhI9U3BXwJHTLEtPi4+laB3Fcqpz+ZeZZd3yttnbLNFtKJqMwqpuip6Ej&#10;oVgUiscZpmoHcVyqkY9g7BwrVOFZLsbY2S1WH4Ph9VJu8kyS7kti11XXRWoryleqOIUxSOaMIRte&#10;aQZ7BCY8j2tVmNL0vUdb1GHSdJhe41G4cJHGgqzMfQPcA8STQKASSACcMXpOk6lrupQ6RpEL3GpX&#10;DhI40FWZj9IACpZiQqqCzEAE4qI7j3HyT99rkmDQ2hgW+ueIWubePa3V1axzsrYtaw5owtjbGFGM&#10;MVvl9uIZmY5jjDfifrfWajZs0c6tA0DaPlr2idzbmMd3vu7jKoikZi1ATBASKrEpoZ5yOvToaxxm&#10;em39v7P8s+zzubcxju993cZVVUjMzUB9nt6iqRIaGecjr0JBrFEbSvFvi3qHiBqGg01pqgbU0FS1&#10;Jdvby0CfI8yyM4RDs8syyzGIK2V3ZKFqKqNYGOFgwAGKOIQmQw3nvPXd+a7Lr+vy57p+iqKiOKME&#10;5YolqcqLX3yxJZiWJJhRvbe2vb/16XcG4Jc9y/REFRHDGCcsUS1OVFr75Yku5ZmJMiukphI4OjBg&#10;6MGIYc4uDuoedeoZettkxG1eRVbZdhrfZFfECbJNfZIYLWJNhK9wVsaOxUIx2dYQjATgMb9YRxR5&#10;AXB445H13jXXV1fSGz2j0W4t2JEc8YPgfHK61JjkAJQk9CpZWcTjXkrXuM9eXV9IbuWclFuLdiRH&#10;PGD4HxyutSY5ACUJPRkZ0audw55jb49oPfEvhJzbiWcvQUuzU+I5cBJ1xBwiDcTjNh7C17McH5m+&#10;1XfSfMlnWDYkqulIYgwjmDlxJMr9/bB2zzvtleReOmRdzqlJYjRWmZQKwTitEuUFBHITlkXKCxjM&#10;ciS35A4/2xz1theReOmRd0KlJIzlQzFFFbe4FaJcoKCOQnK65QWMRjkS3XR3lLk9LU5HjltXX2P3&#10;1dCuKS7p5sexqbepsY45dfZVthEIWLNgzYpWkEUbnMIxyOaqovUFrm2uLO4e0u0eK6icq6MCrKym&#10;jKymhBBBBBFQcQLurW5srmSzvI3iu4nKOjgqyMpoyspoQwIIIIqDiSmr9oChiZiOXPZJo5LFhwps&#10;xEKOEMqen8hP9TyaSsI13i1zu6BRey/i/wACQ/EvLUNjCNlb1Ky7dlXtxySesIg3TtS1rWA1oCfk&#10;vA/F/Akzw3zJDYwrsXfTLLt6Ve1FLLRliVhl7M2aoa3YHKrN8l8Fvivk+J8vLPEOLGtMw3tkpbBd&#10;ZYxEDMnirIhbS2jTrGbHraeliAYqIf7at5wIsU5iDAMhW/MFGxFKvvefAOspuOBNlIJ9DvpPVLN0&#10;tehZu43UmEKCySDMxA7ZDSFO4kudOKhxzFJu7RlebZzuvqr6z27yMFSMknrFI7KsUrEBSQkrA5Xe&#10;jLzJ5SZzzRzmff7EYyNhsZkuuwrXYJBJFHiNHIIxysG5Wh+fyGf6IyTrJzGGkGYxGIIAgADK/jzY&#10;ekcc6QthpPr3z0ae4IAeZwPE+OWNakRxgkKCalnZ3aJembo3BpG4IN1aXcva65avmheM/I/3q1FG&#10;Vh0lzLSYVV17eWNVSWVbkmjskbbVLi2OKWJUG9hFX0jC7q5IM5WorQWAGqqhMidnp3VE7ebOnbR4&#10;dTh7cnScfNUe97oxY9oOvbD832wztrcoi0/kzT4i6sgGeN6AG4twTWW1lOUXFuWqhygsGEE5Zxw0&#10;4/ZfzZy+FRa0ckLGoSRJmwM3nxSGqtf1RiPaqWQBlAs/I56gKOsrBlYWwKxz/UFEFJlx2K5n5a23&#10;wltttb3Ee7qUuZLO0RgJbuUAGikg5IUqpnnKlYVKgLJNJDDLGvjjyhcs8gcsy8YG3NjbWJSW+1J0&#10;Z7S3tHZhHcRt6ntElxkdbO2VkkmkSRZDbxW93NbP23zvnSvtoaVqtG6NqoE/aE+ASbWVk0gZ89s+&#10;eEcebtHaM2OOM6ws7B0Zvy8fxCh0COPHHHgR2MDXRxzxzv3zYb9m5D5Dmki2hFIEkkQFEKISyafp&#10;6MWyRpmOd6sULNLK0tzKzPZ3y9y9xb5F+Lbbijii2hl31LCXhhciSTuSALJquqyKEMkshQZEondy&#10;JBAkFnAiQ1s8ty3Jc8yW6zHMbqfkWT5FPNZ3V1ZmU82fNOqK8hHqiNYxjURgxsRoxDa1jGtY1rUt&#10;W0XRdJ25pNvoeh28drpFrGI4ooxREQeAA9JPizGrMxLMSxJNG+5Nya7u/Xbrc+57qa91+9maWeeV&#10;szyO3iSfAACiqqgIiBURVVQBrvXTxxMHRgwdGDB0YMHRgx+seQeIcEqKc0aVGMORGkxyPCeOcL2k&#10;CcBhuaQRhEajmuaqOa5EVF79eJYo5o2hmVXhdSrKwBDAihBB6EEdCD0IxlhmmtpkuLd2juI2DKyk&#10;qyspqrKwoQQQCCDUHqMPv4xcndVc6tVT+GfMyBX39/f146vGsltCDiGzU0QapVSotqqI+j2tRvRC&#10;Q5g1atgrfyTKQcitbmfhjdXAu6l5t4SaSDSIJDJcW8YLC0DH4wGP9F0+XwkjNexX0RhWiu28oHm/&#10;03l7TYuG+ZJU/rxkEdpdyEKupKo9VHboE1BAPVbp7VSo+PqJa43uA+39s7gls5aS7SVlGqMolSza&#10;w2eGIooV7CEqldRXrRI4FRmdQByJKiqqMOxPXB5CcqMnVwJz3tnnLbPt1jltd02qqL2yLVaJj07s&#10;VeslvIfgP4qfUejDrI3dm07zbF5kesmnSE9uSnj/AHregOB4jwYdR6QIAdP1hJYOjBg6MGDowYOj&#10;BjOJ+tkT9HWP6Xq+vg+EfnD8fCftv7VXv832X26/xg9fcKDB0YMHRgwdGDB0YMOH9rf2t8m5oZNG&#10;2fs+NaYxxmxi0UdjYjU1fbbVtq83aTh+HyU8DApwGYo7a2Gv4j60aM5ZSkJEiH5nvM9pvDemttnb&#10;LRXPJVzFVENHjsY3HS4uB1BkINYID8LpJIO1lWVxdj7Hl3BKNR1EMmio3vgzEHqqnxCA9Hce+iHN&#10;mZHN87OdmM6wxn+iZxM+y8Yp8Yqx4blGUYaMNfU4nU14fkHYDgLoHgEEwAWKGdOCv51+sELlkKQg&#10;Y0+XHy46lujUhzHzGJbm5uZfaba2uavJcSOc4vLwP1KE+tDC3ynSSQdvKskKPOl50otEiueFuFrl&#10;UvkUwajqMBAFuAMj2Vk6dBMBVJ50PxHWKI97O8CIerGsU7YOjBg6MGDowYOjBg6MGN/1ftDONN5x&#10;RbE13eyceynHpKSIU2OvkE4XfVlVtlFd+IsKqwB3FIjlRwyjcqKn0Kia3ftDb2+tvXG190W6XWj3&#10;SZWVvEH610bxSRD6yOtGVhUYWWwd/br4x3Xab12VdyWev2cmZHXqrKejxSofVkhkWqyRsCrKaHrQ&#10;ixtj2Q6D92DQZcZyYUXDNz4ZFfL/ADowUrIteZFKEGO7JcabIMA+R66yM4BDnQSFa0jWsEV4ZgYU&#10;1lW2qaXyR5MuSF1bSWe/2Hfvl9aqw3sKkt2J8oIgvYAWMUoUkEs6K8DzwNdjpOrcP/hEOHzoeuBN&#10;K5Q0pC4KAPc6bcuFU3NsGZWutMumVFuLdnUOFRHeG6htLuOt1ykwDLuIWXXeDbfq/s/Ia/uWibCI&#10;89ZmtYd5mVuQ4pYFCD7Qx6w9B3c7hsJFIwkeQMUsRY7LQONN87b5Y23BunaE/d02X1ZFaglt5QAX&#10;guEBOSZKiq1KupWSNnhdJGqrbysctWPLU/EeuWXsup2uWWW7oz2Zs3ZljvoJSqd+GfI4gUBJTKkl&#10;vNHBPBcJDBXFsWv9wX78ty15Q4+EqsABivEOQMT1VtbWtVe4oYl/50v4Tnd/ir1VWufPPDp0Ps9v&#10;8r83U+/iT/IvIuzvLBs5eL+L1jl3zLGGmmYK7Qs6it1dGlHuXFDb25GSNMruohEccznOCnNjMOGO&#10;YBjQgSL3TV7IiizXXYCMGIYhsHGZkmJsK9kWuyiuisanZVYGwCxAHVOwTR2N5S4x03kfTSXKw7ih&#10;U9i4p+L2padWiY/PMZOZPrleuqPXtS+6Uuq3kslxc3EhedpGLPK7ElnZmJJkJJOYmrHo3ui8hxyp&#10;sX23hGKbsFL+b1zlNDAyzFSTo8it+2aidFZOi2VjFsBRpMKvYF3dRlaxz1RfL8Wn1458dcIXEF9N&#10;rnIka2+lWLt8S7LllMZOaSRq5RbrSo60lHX5P4c2+EuIrbX7SLf+8VEe1lTvQxS+oJlUZu9Nmplt&#10;1AqAaCWlT8V8p7e0dokyYj6Ghe+Pjcd6MIRiKJ9u8Sp4Pezs1w68bmoohKiK5UR707+LWJvlvluX&#10;dsp29t4mLasRoSPVNwV8CR0yxLT4uPpWgdxXKqc/mXmWXd8rbZ2yzRbSiajMKqboqehI6FYFIrHG&#10;aZqB3FcqpGPYOwcK1ThWS7G2NktVh+D4fVSbvJMku5LYtdV10VqK8pXqjiFMUjmjCEbXmkGewQmP&#10;I9rVZjS9L1HW9Rh0nSYXuNRuHCRxoKszH0D3APEk0CgEkgAnDF6TpOpa7qUOkaRC9xqVw4SONBVm&#10;Y/SAAqWYkKqgsxABOKiO49x8k/fa5Jg0NoYFvrniFrm3j2t1dWsc7K2LWsOaMLY2xhRjDFb5fbiG&#10;ZmOY4w34n631mo2bNHOrQNA2j5a9onc25jHd77u4yqIpGYtQEwQEiqxKaGecjr06GscZnpt/b+z/&#10;ACz7PO5tzGO733dxlVVSMzNQH2e3qKpEhoZ5yOvQkGsURtK8W+LeoeIGoaDTWmqBtTQVLUl29vLQ&#10;J8jzLIzhEOzyzLLMYgrZXdkoWoqo1gY4WDAAYo4hCZDDee89d35rsuv6/Lnun6KoqI4owTliiWpy&#10;otffLElmJYkmFG9t7a9v/Xpdwbglz3L9EQVEcMYJyxRLU5UWvvliS7lmYkyK6SmEjg6MGDowYhhz&#10;i4O6h516hl622TEbV5FVtl2Gt9kV8QJsk19khgtYk2Er3BWxo7FQjHZ1hCMBOAxv1hHFHkBcHjjk&#10;fXeNddXV9IbPaPRbi3YkRzxg+B8crrUmOQAlCT0KllZxONeSte4z15dX0hu5ZyUW4t2JEc8YPgfH&#10;K61JjkAJQk9GRnRq53DnmNvj2g98S+EnNuJZy9BS7NT4jlwEnXEHCINxOM2HsLXsxwfmb7Vd9J8y&#10;WdYNiSq6UhiDCOYOXEkyv39sHbPO+2V5F46ZF3OqUliNFaZlArBOK0S5QUEchOWRcoLGMxyJLfkD&#10;j/bHPW2F5F46ZF3QqUkjOVDMUUVt7gVolygoI5CcrrlBYxGORLddHeUuT0tTkeOW1dfY/fV0K4pL&#10;unmx7Gpt6mxjjl19lW2EQhYs2DNilaQRRucwjHI5qqi9QWuba4s7h7S7R4rqJyrowKsrKaMrKaEE&#10;EEEEVBxAu6tbmyuZLO8jeK7ico6OCrIymjKymhDAgggioOJKav2gKGJmI5c9kmjksWHCmzEQo4Qy&#10;p6fyE/1PJpKwjXeLXO7oFF7L+L/AkPxLy1DYwjZW9Ssu3ZV7ccknrCIN07Uta1gNaAn5LwPxfwJM&#10;8N8yQ2MK7F30yy7elXtRSy0ZYlYZezNmqGt2ByqzfJfBb4r5PifLyzxDixrTMN7ZKWwXWWMRAzJ4&#10;qyIW0to06xmx62npYgGKiH+2recCLFOYgwDIVvzBRsRSr73nwDrKbjgTZSCfQ76T1SzdLXoWbuN1&#10;JhCgskgzMQO2Q0hTuJLnTioccxSbu0ZXm2c7r6q+s9u8jBUjJJ6xSOyrFKxAUkJKwOV3oy8yeUmc&#10;80c5n3+xGMjYbGZLrsK12CQSRR4jRyCMcrBuVofn8hn+iMk6ycxhpBmMRiCAIAAyv482HpHHOkLY&#10;aT6989GnuCAHmcDxPjljWpEcYJCgmpZ2d2iXpm6NwaRuCDdWl3L2uuWr5oXjPyP96tRRlYdJcy0m&#10;FVde3ljVUllW5Jo7JG21S4tjiliVBvYRV9Iwu6uSDOVqK0FgBqqoTInZ6d1RO3mzp20eHU4e3J0n&#10;HzVHve6MWPaDr2w/N9sM7a3KItP5M0+IurIBnjegBuLcE1ltZTlFxblqocoLBhBOWccNOP2X82cv&#10;hUWtHJCxqEkSZsDN58UhqrX9UYj2qlkAZQLPyOeoCjrKwZWFsCsc/wBQUQUmXHYrmflrbfCW221v&#10;cR7upS5ks7RGAlu5QAaKSDkhSqmecqVhUqAsk0kMMsa+OPKFyzyByzLxgbc2NtYlJb7UnRntLe0d&#10;mEdxG3qe0SXGR1s7ZWSSaRJFkNvFb3c1s/bfO+dK+2hpWq0bo2qgT9oT4BJtZWTSBnz2z54Rx5u0&#10;dozY44zrCzsHRm/Lx/EKHQI48cceBHYwNdHHPHO/fNhv2bkPkOaSLaEUgSSRAUQohLJp+noxbJGm&#10;Y53qxQs0srS3MrM9nfL3L3FvkX4ttuKOKLaGXfUsJeGFyJJO5IAsmq6rIoQySyFBkSid3IkECQWc&#10;CJDWzy3LclzzJbrMcxup+RZPkU81ndXVmZTzZ806oryEeqI1jGNRGDGxGjENrWMa1jWtS1bRdF0n&#10;bmk2+h6Hbx2ukWsYjiijFERB4AD0k+LMaszEsxLEk0b7k3Jru79dutz7nupr3X72ZpZ55WzPI7eJ&#10;J8AAKKqqAiIFRFVVAGu9dPHEwdGDB0YMHRgwdGDH6x5B4hwSopzRpUYw5EaTHI8J45wvaQJwGG5p&#10;BGERqOa5qo5rkRUXv14lijmjaGZVeF1KsrAEMCKEEHoQR0IPQjGWGaa2mS4t3aO4jYMrKSrKymqs&#10;rChBBAIINQeow+/jFyd1Vzq1VP4Z8zIFff39/Xjq8ayW0IOIbNTRBqlVKi2qoj6Pa1G9EJDmDVq2&#10;Ct/JMpByK1uZ+GN1cC7qXm3hJpINIgkMlxbxgsLQMfjAY/0XT5fCSM17FfRGFaK7bygeb/TeXtNi&#10;4b5klT+vGQR2l3IQq6kqj1UdugTUEA9VuntVKj4+olrje4D7f2zuCWzlpLtJWUaoyiVLNrDZ4Yii&#10;hXsISqV1FetEjgVGZ1AHIkqKqow7E9cHkJyoydXAnPe2ects+3WOW13TaqovbItVomPTuxV6yW8h&#10;+A/ip9R6MOsjd2bTvNsXmR6yadIT25KeP963oDgeI8GHUekCAHT9YSWDowYOjBg6MGDowYzifrZE&#10;/R1j+l6vr4PhH5w/Hwn7b+1V7/N9l9uv8YPX3CgwdGDB0YMHRgwdGDDh/a39rfJuaGTRtn7PjWmM&#10;cZsYtFHY2I1NX221bavN2k4fh8lPAwKcBmKO2thr+I+tGjOWUpCRIh+Z7zPabw3prbZ2y0VzyVcx&#10;VRDR47GNx0uLgdQZCDWCA/C6SSDtZVlcXY+x5dwSjUdRDJoqN74MxB6qp8QgPR3HvohzZmRzfOzn&#10;ZjOsMZ/omcTPsvGKfGKseG5RlGGjDX1OJ1NeH5B2A4C6B4BBMAFihnTgr+dfrBC5ZCkIGNPlx8uO&#10;pbo1Icx8xiW5ubmX2m2trmryXEjnOLy8D9ShPrQwt8p0kkHbyrJCjzpedKLRIrnhbha5VL5FMGo6&#10;jAQBbgDI9lZOnQTAVSedD8R1iiPezvAiHqxrFO2DowYOjBg6MGDowYOjBjf9X7QzjTecUWxNd3sn&#10;Hspx6SkiFNjr5BOF31ZVbZRXfiLCqsAdxSI5UcMo3Kip9Comt37Q29vrb1xtfdFul1o90mVlbxB+&#10;tdG8UkQ+sjrRlYVGFlsHf26+Md12m9dlXclnr9nJmR16qyno8UqH1ZIZFqskbAqymh60IsbY9kOg&#10;/dg0GXGcmFFwzc+GRXy/zowUrIteZFKEGO7JcabIMA+R66yM4BDnQSFa0jWsEV4ZgYU1lW2qaXyR&#10;5MuSF1bSWe/2Hfvl9aqw3sKkt2J8oIgvYAWMUoUkEs6K8DzwNdjpOrcP/hEOHzoeuBNK5Q0pC4KA&#10;Pc6bcuFU3NsGZWutMumVFuLdnUOFRHeG6htLuOt1ykwDLuIWXXeDbfq/s/Ia/uWibCI89ZmtYd5m&#10;VuQ4pYFCD7Qx6w9B3c7hsJFIwkeQMUsRY7LQONN87b5Y23BunaE/d02X1ZFaglt5QAXguEBOSZKi&#10;q1KupWSNnhdJGqrbysctWPLU/EeuWXsup2uWWW7oz2Zs3ZljvoJSqd+GfI4gUBJTKklvNHBPBcJD&#10;BXFsWv8AcF+/LcteUOPhKrAAYrxDkDE9VbW1rVXuKGJf+dL+E53f4q9VVrnzzw6dD7Pb/K/N1Pv4&#10;k/yLyLs7ywbOXi/i9Y5d8yxhppmCu0LOordXRpR7lxQ29uRkjTK7qIRHHM5zgpzYzDhjmAY0IEi9&#10;01eyIos112AjBiGIbBxmZJibCvZFrsororGp2VWBsAsQB1TsE0djeUuMdN5H00lysO4oVPYuKfi9&#10;qWnVomPzzGTmT65Xrqj17UvulLqt5LJcXNxIXnaRizyuxJZ2ZiSZCSTmJqx6N7ovIccqbF9t4Rim&#10;7BS/m9c5TQwMsxUk6PIrftmonRWTotlYxbAUaTCr2Bd3UZWsc9UXy/Fp9eOfHXCFxBfTa5yJGtvp&#10;Vi7fEuy5ZTGTmkkauUW60qOtJR1+T+HNvhLiK21+0i3/ALxUR7WVO9DFL6gmVRm702amW3UCoBoJ&#10;aVPxXynt7R2iTJiPoaF74+Nx3owhGIon27xKng97OzXDrxuaiiEqIrlRHvTv4tYm+W+W5d2ynb23&#10;iYtqxGhI9U3BXwJHTLEtPi4+laB3Fcqpz+ZeZZd3yttnbLNFtKJqMwqpuip6EjoVgUiscZpmoHcV&#10;yqkY9g7BwrVOFZLsbY2S1WH4Ph9VJu8kyS7kti11XXRWoryleqOIUxSOaMIRteaQZ7BCY8j2tVmN&#10;L0vUdb1GHSdJhe41G4cJHGgqzMfQPcA8STQKASSACcMXpOk6lrupQ6RpEL3GpXDhI40FWZj9IACp&#10;ZiQqqCzEAE4qI7j3HyT99rkmDQ2hgW+ueIWubePa3V1axzsrYtaw5owtjbGFGMMVvl9uIZmY5jjD&#10;fifrfWajZs0c6tA0DaPlr2idzbmMd3vu7jKoikZi1ATBASKrEpoZ5yOvToaxxmem39v7P8s+zzub&#10;cxju993cZVVUjMzUB9nt6iqRIaGecjr0JBrFEbSvFvi3qHiBqGg01pqgbU0FS1Jdvby0CfI8yyM4&#10;RDs8syyzGIK2V3ZKFqKqNYGOFgwAGKOIQmQw3nvPXd+a7Lr+vy57p+iqKiOKME5YolqcqLX3yxJZ&#10;iWJJhRvbe2vb/wBel3BuCXPcv0RBURwxgnLFEtTlRa++WJLuWZiTIrpKYSODowYOjBiGHOLg7qHn&#10;XqGXrbZMRtXkVW2XYa32RXxAmyTX2SGC1iTYSvcFbGjsVCMdnWEIwE4DG/WEcUeQFweOOR9d4111&#10;dX0hs9o9FuLdiRHPGD4HxyutSY5ACUJPQqWVnE415K17jPXl1fSG7lnJRbi3YkRzxg+B8crrUmOQ&#10;AlCT0ZGdGrncOeY2+PaD3xL4Sc24lnL0FLs1PiOXASdcQcIg3E4zYewtezHB+ZvtV30nzJZ1g2JK&#10;rpSGIMI5g5cSTK/f2wds877ZXkXjpkXc6pSWI0VpmUCsE4rRLlBQRyE5ZFygsYzHIkt+QOP9sc9b&#10;YXkXjpkXdCpSSM5UMxRRW3uBWiXKCgjkJyuuUFjEY5Et10d5S5PS1OR45bV19j99XQriku6ebHsa&#10;m3qbGOOXX2VbYRCFizYM2KVpBFG5zCMcjmqqL1Ba5trizuHtLtHiuonKujAqyspoyspoQQQQQRUH&#10;EC7q1ubK5ks7yN4ruJyjo4KsjKaMrKaEMCCCCKg4kpq/aAoYmYjlz2SaOSxYcKbMRCjhDKnp/IT/&#10;AFPJpKwjXeLXO7oFF7L+L/AkPxLy1DYwjZW9Ssu3ZV7ccknrCIN07Uta1gNaAn5LwPxfwJM8N8yQ&#10;2MK7F30yy7elXtRSy0ZYlYZezNmqGt2ByqzfJfBb4r5PifLyzxDixrTMN7ZKWwXWWMRAzJ4qyIW0&#10;to06xmx62npYgGKiH+2recCLFOYgwDIVvzBRsRSr73nwDrKbjgTZSCfQ76T1SzdLXoWbuN1JhCgs&#10;kgzMQO2Q0hTuJLnTioccxSbu0ZXm2c7r6q+s9u8jBUjJJ6xSOyrFKxAUkJKwOV3oy8yeUmc80c5n&#10;3+xGMjYbGZLrsK12CQSRR4jRyCMcrBuVofn8hn+iMk6ycxhpBmMRiCAIAAyv482HpHHOkLYaT698&#10;9GnuCAHmcDxPjljWpEcYJCgmpZ2d2iXpm6NwaRuCDdWl3L2uuWr5oXjPyP8AerUUZWHSXMtJhVXX&#10;t5Y1VJZVuSaOyRttUuLY4pYlQb2EVfSMLurkgzlaitBYAaqqEyJ2endUTt5s6dtHh1OHtydJx81R&#10;73ujFj2g69sPzfbDO2tyiLT+TNPiLqyAZ43oAbi3BNZbWU5RcW5aqHKCwYQTlnHDTj9l/NnL4VFr&#10;RyQsahJEmbAzefFIaq1/VGI9qpZAGUCz8jnqAo6ysGVhbArHP9QUQUmXHYrmflrbfCW221vcR7up&#10;S5ks7RGAlu5QAaKSDkhSqmecqVhUqAsk0kMMsa+OPKFyzyByzLxgbc2NtYlJb7UnRntLe0dmEdxG&#10;3qe0SXGR1s7ZWSSaRJFkNvFb3c1s/bfO+dK+2hpWq0bo2qgT9oT4BJtZWTSBnz2z54Rx5u0dozY4&#10;4zrCzsHRm/Lx/EKHQI48cceBHYwNdHHPHO/fNhv2bkPkOaSLaEUgSSRAUQohLJp+noxbJGmY53qx&#10;Qs0srS3MrM9nfL3L3FvkX4ttuKOKLaGXfUsJeGFyJJO5IAsmq6rIoQySyFBkSid3IkECQWcCJDWz&#10;y3LclzzJbrMcxup+RZPkU81ndXVmZTzZ806oryEeqI1jGNRGDGxGjENrWMa1jWtS1bRdF0nbmk2+&#10;h6Hbx2ukWsYjiijFERB4AD0k+LMaszEsxLEk0b7k3Jru79dutz7nupr3X72ZpZ55WzPI7eJJ8AAK&#10;KqqAiIFRFVVAGu9dPHEwdGDB0YMHRgwdGDH6x5B4hwSopzRpUYw5EaTHI8J45wvaQJwGG5pBGERq&#10;Oa5qo5rkRUXv14lijmjaGZVeF1KsrAEMCKEEHoQR0IPQjGWGaa2mS4t3aO4jYMrKSrKymqsrChBB&#10;AIINQeow+/jFyd1Vzq1VP4Z8zIFff39/Xjq8ayW0IOIbNTRBqlVKi2qoj6Pa1G9EJDmDVq2Ct/JM&#10;pByK1uZ+GN1cC7qXm3hJpINIgkMlxbxgsLQMfjAY/wBF0+XwkjNexX0RhWiu28oHm/03l7TYuG+Z&#10;JU/rxkEdpdyEKupKo9VHboE1BAPVbp7VSo+PqJa43uA+39s7gls5aS7SVlGqMolSzaw2eGIooV7C&#10;EqldRXrRI4FRmdQByJKiqqMOxPXB5CcqMnVwJz3tnnLbPt1jltd02qqL2yLVaJj07sVeslvIfgP4&#10;qfUejDrI3dm07zbF5kesmnSE9uSnj/et6A4HiPBh1HpAgB0/WElg6MGDowYOjBg6MGM4n62RP0dY&#10;/per6+D4R+cPx8J+2/tVe/zfZfbr/GD19woMHRgwdGDB0YMHRgw4f2t/a3ybmhk0bZ+z41pjHGbG&#10;LRR2NiNTV9ttW2rzdpOH4fJTwMCnAZijtrYa/iPrRozllKQkSIfme8z2m8N6a22dstFc8lXMVUQ0&#10;eOxjcdLi4HUGQg1ggPwukkg7WVZXF2PseXcEo1HUQyaKje+DMQeqqfEID0dx76Ic2Zkc3zs52Yzr&#10;DGf6JnEz7LxinxirHhuUZRhow19TidTXh+QdgOAugeAQTABYoZ04K/nX6wQuWQpCBjT5cfLjqW6N&#10;SHMfMYlubm5l9ptra5q8lxI5zi8vA/UoT60MLfKdJJB28qyQo86XnSi0SK54W4WuVS+RTBqOowEA&#10;W4AyPZWTp0EwFUnnQ/EdYoj3s7wIh6saxTtg6MGDowYOjBg6MGDowY3/AFftDONN5xRbE13eycey&#10;nHpKSIU2OvkE4XfVlVtlFd+IsKqwB3FIjlRwyjcqKn0Kia3ftDb2+tvXG190W6XWj3SZWVvEH610&#10;bxSRD6yOtGVhUYWWwd/br4x3Xab12VdyWev2cmZHXqrKejxSofVkhkWqyRsCrKaHrQixtj2Q6D92&#10;DQZcZyYUXDNz4ZFfL/OjBSsi15kUoQY7slxpsgwD5HrrIzgEOdBIVrSNawRXhmBhTWVbappfJHky&#10;5IXVtJZ7/Yd++X1qrDewqS3YnygiC9gBYxShSQSzorwPPA12Ok6tw/8AhEOHzoeuBNK5Q0pC4KAP&#10;c6bcuFU3NsGZWutMumVFuLdnUOFRHeG6htLuOt1ykwDLuIWXXeDbfq/s/Ia/uWibCI89ZmtYd5mV&#10;uQ4pYFCD7Qx6w9B3c7hsJFIwkeQMUsRY7LQONN87b5Y23BunaE/d02X1ZFaglt5QAXguEBOSZKiq&#10;1KupWSNnhdJGqrbysctWPLU/EeuWXsup2uWWW7oz2Zs3ZljvoJSqd+GfI4gUBJTKklvNHBPBcJDB&#10;XFsWv9wX78ty15Q4+EqsABivEOQMT1VtbWtVe4oYl/50v4Tnd/ir1VWufPPDp0Ps9v8AK/N1Pv4k&#10;/wAi8i7O8sGzl4v4vWOXfMsYaaZgrtCzqK3V0aUe5cUNvbkZI0yu6iERxzOc4Kc2Mw4Y5gGNCBIv&#10;dNXsiKLNddgIwYhiGwcZmSYmwr2Ra7KK6KxqdlVgbALEAdU7BNHY3lLjHTeR9NJcrDuKFT2Lin4v&#10;alp1aJj88xk5k+uV66o9e1L7pS6reSyXFzcSF52kYs8rsSWdmYkmQkk5iaseje6LyHHKmxfbeEYp&#10;uwUv5vXOU0MDLMVJOjyK37ZqJ0Vk6LZWMWwFGkwq9gXd1GVrHPVF8vxafXjnx1whcQX02uciRrb6&#10;VYu3xLsuWUxk5pJGrlFutKjrSUdfk/hzb4S4ittftIt/7xUR7WVO9DFL6gmVRm702amW3UCoBoJa&#10;VPxXynt7R2iTJiPoaF74+Nx3owhGIon27xKng97OzXDrxuaiiEqIrlRHvTv4tYm+W+W5d2ynb23i&#10;YtqxGhI9U3BXwJHTLEtPi4+laB3Fcqpz+ZeZZd3yttnbLNFtKJqMwqpuip6EjoVgUiscZpmoHcVy&#10;qkY9g7BwrVOFZLsbY2S1WH4Ph9VJu8kyS7kti11XXRWoryleqOIUxSOaMIRteaQZ7BCY8j2tVmNL&#10;0vUdb1GHSdJhe41G4cJHGgqzMfQPcA8STQKASSACcMXpOk6lrupQ6RpEL3GpXDhI40FWZj9IACpZ&#10;iQqqCzEAE4qI7j3HyT99rkmDQ2hgW+ueIWubePa3V1axzsrYtaw5owtjbGFGMMVvl9uIZmY5jjDf&#10;ifrfWajZs0c6tA0DaPlr2idzbmMd3vu7jKoikZi1ATBASKrEpoZ5yOvToaxxmem39v7P8s+zzubc&#10;xju993cZVVUjMzUB9nt6iqRIaGecjr0JBrFEbSvFvi3qHiBqGg01pqgbU0FS1Jdvby0CfI8yyM4R&#10;Ds8syyzGIK2V3ZKFqKqNYGOFgwAGKOIQmQw3nvPXd+a7Lr+vy57p+iqKiOKME5YolqcqLX3yxJZi&#10;WJJhRvbe2vb/ANel3BuCXPcv0RBURwxgnLFEtTlRa++WJLuWZiTIrpKYSODowYOjBiGHOLg7qHnX&#10;qGXrbZMRtXkVW2XYa32RXxAmyTX2SGC1iTYSvcFbGjsVCMdnWEIwE4DG/WEcUeQFweOOR9d4111d&#10;X0hs9o9FuLdiRHPGD4HxyutSY5ACUJPQqWVnE415K17jPXl1fSG7lnJRbi3YkRzxg+B8crrUmOQA&#10;lCT0ZGdGrncOeY2+PaD3xL4Sc24lnL0FLs1PiOXASdcQcIg3E4zYewtezHB+ZvtV30nzJZ1g2JKr&#10;pSGIMI5g5cSTK/f2wds877ZXkXjpkXc6pSWI0VpmUCsE4rRLlBQRyE5ZFygsYzHIkt+QOP8AbHPW&#10;2F5F46ZF3QqUkjOVDMUUVt7gVolygoI5CcrrlBYxGORLddHeUuT0tTkeOW1dfY/fV0K4pLunmx7G&#10;pt6mxjjl19lW2EQhYs2DNilaQRRucwjHI5qqi9QWuba4s7h7S7R4rqJyrowKsrKaMrKaEEEEEEVB&#10;xAu6tbmyuZLO8jeK7ico6OCrIymjKymhDAgggioOJKav2gKGJmI5c9kmjksWHCmzEQo4Qyp6fyE/&#10;1PJpKwjXeLXO7oFF7L+L/AkPxLy1DYwjZW9Ssu3ZV7ccknrCIN07Uta1gNaAn5LwPxfwJM8N8yQ2&#10;MK7F30yy7elXtRSy0ZYlYZezNmqGt2ByqzfJfBb4r5PifLyzxDixrTMN7ZKWwXWWMRAzJ4qyIW0t&#10;o06xmx62npYgGKiH+2recCLFOYgwDIVvzBRsRSr73nwDrKbjgTZSCfQ76T1SzdLXoWbuN1JhCgsk&#10;gzMQO2Q0hTuJLnTioccxSbu0ZXm2c7r6q+s9u8jBUjJJ6xSOyrFKxAUkJKwOV3oy8yeUmc80c5n3&#10;+xGMjYbGZLrsK12CQSRR4jRyCMcrBuVofn8hn+iMk6ycxhpBmMRiCAIAAyv482HpHHOkLYaT6989&#10;GnuCAHmcDxPjljWpEcYJCgmpZ2d2iXpm6NwaRuCDdWl3L2uuWr5oXjPyP96tRRlYdJcy0mFVde3l&#10;jVUllW5Jo7JG21S4tjiliVBvYRV9Iwu6uSDOVqK0FgBqqoTInZ6d1RO3mzp20eHU4e3J0nHzVHve&#10;6MWPaDr2w/N9sM7a3KItP5M0+IurIBnjegBuLcE1ltZTlFxblqocoLBhBOWccNOP2X82cvhUWtHJ&#10;CxqEkSZsDN58UhqrX9UYj2qlkAZQLPyOeoCjrKwZWFsCsc/1BRBSZcdiuZ+Wtt8JbbbW9xHu6lLm&#10;SztEYCW7lABopIOSFKqZ5ypWFSoCyTSQwyxr448oXLPIHLMvGBtzY21iUlvtSdGe0t7R2YR3Ebep&#10;7RJcZHWztlZJJpEkWQ28VvdzWz9t8750r7aGlarRujaqBP2hPgEm1lZNIGfPbPnhHHm7R2jNjjjO&#10;sLOwdGb8vH8QodAjjxxx4EdjA10cc8c7982G/ZuQ+Q5pItoRSBJJEBRCiEsmn6ejFskaZjnerFCz&#10;SytLcysz2d8vcvcW+Rfi224o4otoZd9Swl4YXIkk7kgCyarqsihDJLIUGRKJ3ciQQJBZwIkNbPLc&#10;tyXPMlusxzG6n5Fk+RTzWd1dWZlPNnzTqivIR6ojWMY1EYMbEaMQ2tYxrWNa1LVtF0XSduaTb6Ho&#10;dvHa6RaxiOKKMUREHgAPST4sxqzMSzEsSTRvuTcmu7v1263Pue6mvdfvZmlnnlbM8jt4knwAAoqq&#10;oCIgVEVVUAa7108cTB0YMHRgwdGDB0YMfrHkHiHBKinNGlRjDkRpMcjwnjnC9pAnAYbmkEYRGo5r&#10;mqjmuRFRe/XiWKOaNoZlV4XUqysAQwIoQQehBHQg9CMZYZpraZLi3do7iNgyspKsrKaqysKEEEAg&#10;g1B6jD7+MXJ3VXOrVU/hnzMgV9/f39eOrxrJbQg4hs1NEGqVUqLaqiPo9rUb0QkOYNWrYK38kykH&#10;IrW5n4Y3VwLupebeEmkg0iCQyXFvGCwtAx+MBj/RdPl8JIzXsV9EYVortvKB5v8ATeXtNi4b5klT&#10;+vGQR2l3IQq6kqj1UdugTUEA9VuntVKj4+olrje4D7f2zuCWzlpLtJWUaoyiVLNrDZ4YiihXsISq&#10;V1FetEjgVGZ1AHIkqKqow7E9cHkJyoydXAnPe2ects+3WOW13TaqovbItVomPTuxV6yW8h+A/ip9&#10;R6MOsjd2bTvNsXmR6yadIT25KeP963oDgeI8GHUekCAHT9YSWDowYOjBg6MGDowYzifrZE/R1j+l&#10;6vr4PhH5w/Hwn7b+1V7/ADfZfbr/ABg9fcKDB0YMHRgwdGDDh/a39rfJuaGTRtn7PjWmMcZsYtFH&#10;Y2I1NX221bavN2k4fh8lPAwKcBmKO2thr+I+tGjOWUpCRIh+Z7zPabw3prbZ2y0VzyVcxVRDR47G&#10;Nx0uLgdQZCDWCA/C6SSDtZVlcXY+x5dwSjUdRDJoqN74MxB6qp8QgPR3HvohzZmRw/N33BcFwKhm&#10;8QuHs2koa/B4A8HzPI8JaGBV4dWQAJAdgOAOgIMA5McbFjz7COqtiva+OF3zPqkBGzy5+W7Vdzai&#10;vMvMqy3Nxdy+021tc1d7h3OcXd4HqSpPrQwt8p0kcdvKskN/O55v7ra1rJw7xBIYbh42hvtShICw&#10;KPUeysnT4MwHqzzLTsL8VD8dmeFGvVi+KZ8HRgwdGDB0YMHRgwdGDB0YMHRgx6VDyDyLjLkVLtfD&#10;sgk0OXUMlSUbIb2q+3erUSTUTYj/ACBOpZwHenMGZrguC5UVFcrUXhbm2PoXImhXG1Ny2yXOjXKU&#10;dW8VP1siMOqSIfWjdSGVhUHxw/nlu0vlG75RsdU4quJLHWbGQSS3dCYIICaOtwvwZY5Vqns5+X6j&#10;oAzpYPwrIeMXvhcVo1PsHH2YNuXB1fL9OO1C5LrXLHMjR5OT4VMOSLJynVmWFAIFhCeVjTNa0Bng&#10;nRoM4dXesaVyd5IuURquiSPf7Ev2C1YlYL6AEt7PcABhBfQAs0UoUlSWeMPDJPA1/wDNuLa3Mui6&#10;nsXSNVtbLkq0sCxyCOefTpp4ysF37Mzjuw58jtC7gOuRZGQvFJhGu6NCZ5xrzyx1RsGhHSWdIMb6&#10;o0BHkx7IMeI8oavIsWnOBHbY0Ni2O9Bv8BmCYZI8gYZITBHZZx/yJtnlHbMO7tqz96wm6OrUE0Ew&#10;ALwToCe3LHUVFSrKVkiZ4njkb86fMXG/IPFXIN/tPkyKQboEhmM5dpY72OVmyXtvO4UzwzlXIkYL&#10;IsiyQzpFcxTQxu/9qH2oavZlXF5jcxosLFOOGKQj5hieJ5gcNLX7Er6UL7I+b5ueyfGBVaiqgRnH&#10;RDuY26axXvVK5FWYrpZSD2oqmUmnTqan0D3/AJvHwengfge11m1++TyTkttj2yGeOOciNLhIwXa4&#10;uGcgJZIAW9YgTAFmIgHxvWOR/v3yJvIunxnS2KglcP8ADXGxi7j/AGcyqy7Z4UPFD99aNkpsV2LV&#10;GPshp9hVBWh+cjOI+wQJjxxVaH5F2M29dpzaBDcvb3zMHVlY9sslcsUoX4cTE1citHCMgYJ8ZyOZ&#10;PMbqW9dUOh7SzW/HcHqBMvbkvspFJpAQHhiXKPZrb1TlrJdDuskNo0eJyO0lL0kXkZ/CLjsXTMXH&#10;T5RYZxOl/K1tXWxfqSwWQiNSZEuYkxPlXwHD+d+d7R0EplRi11z7P3Lb7l/qg9nMdxGYRiECrMx8&#10;Cp8ChHrB65Mnr1y9cIbb9nd7pu7ew0CJ7q+unCRxoKsWPoI+ty9SxagUAsxCgnFU3ce4+Sfvtckw&#10;aG0MC31zxC1zbx7W6urWOdlbFrWHNGFsbYwoxhit8vtxDMzHMcYb8T9b6zUbNmjmroGgbR8te0Tu&#10;bcxju993cZVEUjMWoCYICRVYlNDPOR16dDWOMz82/t/Z/ln2edzbmMd3vu7jKqqkZmagPs9vUVSJ&#10;DQzzkdehINYojaV4t8W9Q8QNQ0GmtNUDamgqWpLt7eWgT5HmWRnCIdnlmWWYxBWyu7JQtRVRrAxw&#10;sGAAxRxCEyGG89567vzXZdf1+XPdP0VRURxRgnLFEtTlRa++WJLMSxJMKN7b217f+vS7g3BLnuX6&#10;IgqI4YwTliiWpyotffLEl3LMxJkV0lMJHB0YMHRgwdGDB0YMQw5xcHdQ869Qy9bbJiNq8iq2y7DW&#10;+yK+IE2Sa+yQwWsSbCV7grY0dioRjs6whGAnAY36wjijyAuDxxyPrvGuurq+kNntHotxbsSI54wf&#10;A+OV1qTHIAShJ6FSys4nGvJWvcZ68ur6Q3cs5KLcW7EiOeMHwPjldakxyAEoSejIzo1c7hzzG3x7&#10;Qe+JfCTm3Es5egpdmp8Ry4CTriDhEG4nGbD2Fr2Y4PzN9qu+k+ZLOsGxJVdKQxBhHMHLiSZX7+2D&#10;tnnfbK8i8dMi7nVKSxGitMygVgnFaJcoKCOQnLIuUFjGY5ElvyBx/tjnrbC8i8dMi7oVKSRnKhmK&#10;KK29wK0S5QUEchOV1ygsYjHIlonbfJTT2mdPP3lleX1knAZNZCscXn0EyHcEzslxDWdj9dhXy8n5&#10;a+l30b8ZHcMiR0jo6QUg44yFZDnbuy9xbn3ENsadbuNUDlZQ4KCAIcsjTVFUVD0aozFqIqs7Kpr9&#10;1qf+r/cj1RJIrqKQxmJlpJ3BUGPI1CHBBqGoFALMVVSQuThd74FPsjZ2Z6M5pY3iMLjxt6TIxzCb&#10;CyhRrOh1vUWsNtImD7OJPAoMmwTIYq/nu0kCalfMOVSsZWEa2usi2ntb+qe27TQobia5ltYwO5IT&#10;mY1J9UVORVJyxoCcqBVqWFWerhDzCJbq3H/Kphn2deKYYpJVV47VHXJ7NcZh8bZuvQySAmFmbOBa&#10;sBbQk9132orrh9dSt4aPi2GVcV8qsBFY8RTXFlpuyuDNSDj2Qzlcc9jhVic7R0t0Rz3eT2Qpr1lL&#10;HkWCqilE49yUeI933x+OPR4j1ahUdzzwNd8Z3Z3HtwSXHH9xIMrVLvZO5osMzGpaFiQtvcMSWJWC&#10;du925LlafGziNm3MXNia4x2AIGKAFGkbDzSzhlk0GGUEkpGjkyGsJGdYZBYOjEbVVwiikTJAnP8A&#10;UBGBKlxms5d5k21wtto7i1tu5qcmZbO0Rgs11MoBKrUNkhTMpuJ2VliVlAWSWSGGXx5X+G+TOYOT&#10;LW345mk00abJHPd6plJh0+EkgMwqonnnCyR29lmBuiJBIY7WO6nhcNyZ5HcfPZo42Y3oXjnh0e62&#10;XbMfIq6yYUc6a62sQhDb7d3LfRo4HWF7bDiNbCiqwKSUjiixRRayIwYK++MuNeQvOFyLPyJyPcSR&#10;bRicLJIoKJkQkpp+nIxbJGmY9ySrZMzSyvLcysz357p31tfYllLxttTULOPkX7nNNBDIUllTODGt&#10;/dQq0ZkXuBSygx5wFjTtRBclfORtKw3PYWeyLrIp+UX+UTzWV9bWp/WtC2hvFTinJ38QPA3xYMTE&#10;aEYWsaJEGjE6tL0zb2m7V02Db+jW8drpNrGI4ooxRFQeFPdr4sTVmYlmJYkn85XL+j8g6RyDqI5P&#10;knuN33E5mluJGLi6DkhZ4noA0LAZYwoURBezkjMZjX463sNng6MGDowYOjBg6MGDowYOjBj9Y8g8&#10;Q4JUU5o0qMYciNJjkeE8c4XtIE4DDc0gjCI1HNc1Uc1yIqL368SxRzRtDMqvC6lWVgCGBFCCD0II&#10;6EHoRjLDNNbTJcW7tHcRsGVlJVlZTVWVhQgggEEGoPUYffxi5O6q51aqn8M+ZkCvv7+/rx1eNZLa&#10;EHENmpog1SqlRbVUR9HtajeiEhzBq1bBW/kmUg5Fa3M/DG6uBd1Lzbwk0kGkQSGS4t4wWFoGPxgM&#10;f6Lp8vhJGa9ivojCtFdt5QPN/pvL2mxcN8ySp/XjII7S7kIVdSVR6qO3QJqCAeq3T2qlR8fUS1xv&#10;cB9v7Z3BLZy0l2krKNUZRKlm1hs8MRRQr2EJVK6ivWiRwKjM6gDkSVFVUYdieuDyE5UZOrgTnvbP&#10;OW2fbrHLa7ptVUXtkWq0THp3Yq9ZLeQ/AfxU+o9GHWRu7Np3m2LzI9ZNOkJ7clPH+9b0BwPEeDDq&#10;PSBADp+sJLB0YMHRgwdGDGcT9bIn6Osf0vV9fB8I/OH4+E/bf2qvf5vsvt1/jB6+4UGDowYOjBg6&#10;MGHD+1v7W+Tc0MmjbP2fGtMY4zYxaKOxsRqavttq21ebtJw/D5KeBgU4DMUdtbDX8R9aNGcspSEi&#10;RD8z3me03hvTW2ztlornkq5iqiGjx2MbjpcXA6gyEGsEB+F0kkHayrK4ux9jy7glGo6iGTRUb3wZ&#10;iD1VT4hAejuPfRDmzMjh+bvuC4LgVDN4hcPZtJQ1+DwB4PmeR4S0MCrw6sgASA7AcAdAQYByY42L&#10;Hn2EdVbFe18cLvmfVICNnlz8t2q7m1FeZeZVlubi7l9ptra5q73Duc4u7wPUlSfWhhb5TpI47eVZ&#10;Ib+dzzf3W1rWTh3iCQw3DxtDfalCQFgUeo9lZOnwZgPVnmWnYX4qH47M8KNerF8Uz4OjBg6MGDow&#10;YOjBg6MGDowYOjBj0qHkHkXGXIqXa+HZBJocuoZKko2Q3tV9u9WokmomxH+QJ1LOA705gzNcFwXK&#10;iorlai8Lc2x9C5E0K42puW2S50a5Sjq3ip+tkRh1SRD60bqQysKg+OH88t2l8o3fKNjqnFVxJY6z&#10;YyCSW7oTBBATR1uF+DLHKtU9nPy/UdAGdLB+FZDxi98LitGp9g4+zBty4Or5fpx2oXJda5Y5kaPJ&#10;yfCphyRZOU6sywoBAsITysaZrWgM8E6NBnDq71jSuTvJFyiNV0SR7/Yl+wWrErBfQAlvZ7gAMIL6&#10;AFmilCkqSzxh4ZJ4Gv8A5txbW5l0XU9i6RqtrZclWlgWOQRzz6dNPGVgu/Zmcd2HPkdoXcB1yLIy&#10;F4pMI13RoTPONeeWOqNg0I6SzpBjfVGgI8mPZBjxHlDV5Fi05wI7bGhsWx3oN/gMwTDJHkDDJCYI&#10;7LOP+RNs8o7Zh3dtWfvWE3R1agmgmABeCdAT25Y6ioqVZSskTPE8cjfnT5i435B4q5Bv9p8mRSDd&#10;AkMxnLtLHexys2S9t53CmeGcq5EjBZFkWSGdIrmKaGN3/tQ+1DV7Mq4vMbmNFhYpxwxSEfMMTxPM&#10;Dhpa/YlfShfZHzfNz2T4wKrUVUCM46IdzG3TWK96pXIqzFdLKQe1FUyk06dTU+ge/wDN4+D08D8D&#10;2us2v3yeScltse2QzxxzkRpcJGC7XFwzkBLJAC3rECYAsxEA+N6xyP8AfvkTeRdPjOlsVBK4f4a4&#10;2MXcf7OZVZds8KHih++tGyU2K7FqjH2Q0+wqgrQ/ORnEfYIEx44qtD8i7Gbeu05tAhuXt75mDqys&#10;e2WSuWKUL8OJiauRWjhGQME+M5HMnmN1LeuqHQ9pZrfjuD1AmXtyX2Uik0gIDwxLlHs1t6py1kuh&#10;3WSG0aPE5HaSl6SLyM/hFx2LpmLjp8osM4nS/la2rrYv1JYLIRGpMiXMSYnyr4Dh/O/O9o6CUyox&#10;a659n7lt9y/1QezmO4jMIxCBVmY+BU+BQj1g9cmT165euENt+zu903dvYaBE91fXThI40FWLH0Ef&#10;W5epYtQKAWYhQTiqbuPcfJP32uSYNDaGBb654ha5t49rdXVrHOyti1rDmjC2NsYUYwxW+X24hmZj&#10;mOMN+J+t9ZqNmzRzV0DQNo+WvaJ3NuYx3e+7uMqiKRmLUBMEBIqsSmhnnI69OhrHGZ+bf2/s/wAs&#10;+zzubcxju993cZVVUjMzUB9nt6iqRIaGecjr0JBrFEbSvFvi3qHiBqGg01pqgbU0FS1Jdvby0CfI&#10;8yyM4RDs8syyzGIK2V3ZKFqKqNYGOFgwAGKOIQmQw3nvPXd+a7Lr+vy57p+iqKiOKME5YolqcqLX&#10;3yxJZiWJJhRvbe2vb/16XcG4Jc9y/REFRHDGCcsUS1OVFr75Yku5ZmJMiukphI4OjBg6MGDowYOj&#10;BiGHOLg7qHnXqGXrbZMRtXkVW2XYa32RXxAmyTX2SGC1iTYSvcFbGjsVCMdnWEIwE4DG/WEcUeQF&#10;weOOR9d4111dX0hs9o9FuLdiRHPGD4HxyutSY5ACUJPQqWVnE415K17jPXl1fSG7lnJRbi3YkRzx&#10;g+B8crrUmOQAlCT0ZGdGrncOeY2+PaD3xL4Sc24lnL0FLs1PiOXASdcQcIg3E4zYewtezHB+ZvtV&#10;30nzJZ1g2JKrpSGIMI5g5cSTK/f2wds877ZXkXjpkXc6pSWI0VpmUCsE4rRLlBQRyE5ZFygsYzHI&#10;kt+QOP8AbHPW2F5F46ZF3QqUkjOVDMUUVt7gVolygoI5CcrrlBYxGORLRO2+SmntM6efvLK8vrJO&#10;AyayFY4vPoJkO4JnZLiGs7H67Cvl5Py19Lvo34yO4ZEjpHR0gpBxxkKyHO3dl7i3PuIbY063caoH&#10;KyhwUEAQ5ZGmqKoqHo1RmLURVZ2VTX7rU/8AV/uR6okkV1FIYzEy0k7gqDHkahDgg1DUCgFmKqpI&#10;XJwu98Cn2Rs7M9Gc0sbxGFx429JkY5hNhZQo1nQ63qLWG2kTB9nEngUGTYJkMVfz3aSBNSvmHKpW&#10;MrCNbXWRbT2t/VPbdpoUNxNcy2sYHckJzMak+qKnIqk5Y0BOVAq1LCrPVwh5hEt1bj/lUwz7OvFM&#10;MUkqq8dqjrk9muMw+Ns3XoZJATCzNnAtWAtoSe677UV1w+upW8NHxbDKuK+VWAiseIpriy03ZXBm&#10;pBx7IZyuOexwqxOdo6W6I57vJ7IU16yljyLBVRSice5KPEe774/HHo8R6tQqO554Gu+M7s7j24JL&#10;jj+4kGVql3snc0WGZjUtCxIW3uGJLErBO3e7clytPjZxGzbmLmxNcY7AEDFACjSNh5pZwyyaDDKC&#10;SUjRyZDWEjOsMgsHRiNqq4RRSJkgTn+oCMCVLjNZy7zJtrhbbR3FrbdzU5My2dojBZrqZQCVWobJ&#10;CmZTcTsrLErKAskskMMvjyv8N8mcwcmWtvxzNJpo02SOe71TKTDp8JJAZhVRPPOFkjt7LMDdESCQ&#10;x2sd1PC4bkzyO4+ezRxsxvQvHPDo91su2Y+RV1kwo5011tYhCG327uW+jRwOsL22HEa2FFVgUkpH&#10;FFiii1kRgwV98Zca8hecLkWfkTke4ki2jE4WSRQUTIhJTT9ORi2SNMx7klWyZmlleW5lZnvz3Tvr&#10;a+xLKXjbamoWcfIv3OaaCGQpLKmcGNb+6hVozIvcCllBjzgLGnaiC5K+cjaVhuews9kXWRT8ov8A&#10;KJ5rK+trU/rWhbQ3ipxTk7+IHgb4sGJiNCMLWNEiDRidWl6Zt7Tdq6bBt/RreO10m1jEcUUYoioP&#10;Cnu18WJqzMSzEsST+crl/R+QdI5B1EcnyT3G77iczS3EjFxdByQs8T0AaFgMsYUKIgvZyRmMxr8d&#10;b2GzwdGDB0YMHRgwdGDB0YMHRgx+seQeIcEqKc0aVGMORGkxyPCeOcL2kCcBhuaQRhEajmuaqOa5&#10;EVF79eJYo5o2hmVXhdSrKwBDAihBB6EEdCD0IxlhmmtpkuLd2juI2DKykqyspqrKwoQQQCCDUHqM&#10;Pv4xcndVc6tVT+GfMyBX39/f146vGsltCDiGzU0QapVSotqqI+j2tRvRCQ5g1atgrfyTKQcitbmf&#10;hjdXAu6l5t4SaSDSIJDJcW8YLC0DH4wGP9F0+XwkjNexX0RhWiu28oHm/wBN5e02LhvmSVP68ZBH&#10;aXchCrqSqPVR26BNQQD1W6e1UqPj6iWuN7gPt/bO4JbOWku0lZRqjKJUs2sNnhiKKFewhKpXUV60&#10;SOBUZnUAciSoqqjDsT1weQnKjJ1cCc97Z5y2z7dY5bXdNqqi9si1WiY9O7FXrJbyH4D+Kn1How6y&#10;N3ZtO82xeZHrJp0hPbkp4/3regOB4jwYdR6QIAdP1hJYOjBg6MGDowYzifrZE/R1j+l6vr4PhH5w&#10;/Hwn7b+1V7/N9l9uv8YPX3CgwdGDB0YMHRgw4f2t/a3ybmhk0bZ+z41pjHGbGLRR2NiNTV9ttW2r&#10;zdpOH4fJTwMCnAZijtrYa/iPrRozllKQkSIfme8z2m8N6a22dstFc8lXMVUQ0eOxjcdLi4HUGQg1&#10;ggPwukkg7WVZXF2PseXcEo1HUQyaKje+DMQeqqfEID0dx76Ic2ZkcPzd9wXBcCoZvELh7NpKGvwe&#10;APB8zyPCWhgVeHVkACQHYDgDoCDAOTHGxY8+wjqrYr2vjhd8z6pARs8uflu1Xc2orzLzKstzcXcv&#10;tNtbXNXe4dznF3eB6kqT60MLfKdJHHbyrJDfzueb+62taycO8QSGG4eNob7UoSAsCj1HsrJ0+DMB&#10;6s8y07C/FQ/HZnhRr1YvimfB0YMHRgwdGDB0YMHRgwdGDB0YMelQ8g8i4y5FS7Xw7IJNDl1DJUlG&#10;yG9qvt3q1Ek1E2I/yBOpZwHenMGZrguC5UVFcrUXhbm2PoXImhXG1Ny2yXOjXKUdW8VP1siMOqSI&#10;fWjdSGVhUHxw/nlu0vlG75RsdU4quJLHWbGQSS3dCYIICaOtwvwZY5Vqns5+X6joAzpYPwrIeMXv&#10;hcVo1PsHH2YNuXB1fL9OO1C5LrXLHMjR5OT4VMOSLJynVmWFAIFhCeVjTNa0BngnRoM4dXesaVyd&#10;5IuURquiSPf7Ev2C1YlYL6AEt7PcABhBfQAs0UoUlSWeMPDJPA1/824trcy6LqexdI1W1suSrSwL&#10;HII559OmnjKwXfszOO7DnyO0LuA65FkZC8UmEa7o0JnnGvPLHVGwaEdJZ0gxvqjQEeTHsgx4jyhq&#10;8ixac4EdtjQ2LY70G/wGYJhkjyBhkhMEdlnH/Im2eUdsw7u2rP3rCbo6tQTQTAAvBOgJ7csdRUVK&#10;spWSJnieORvzp8xcb8g8Vcg3+0+TIpBugSGYzl2ljvY5WbJe287hTPDOVciRgsiyLJDOkVzFNDG7&#10;/wBqH2oavZlXF5jcxosLFOOGKQj5hieJ5gcNLX7Er6UL7I+b5ueyfGBVaiqgRnHRDuY26axXvVK5&#10;FWYrpZSD2oqmUmnTqan0D3/m8fB6eB+B7XWbX75PJOS22PbIZ445yI0uEjBdri4ZyAlkgBb1iBMA&#10;WYiAfG9Y5H+/fIm8i6fGdLYqCVw/w1xsYu4/2cyqy7Z4UPFD99aNkpsV2LVGPshp9hVBWh+cjOI+&#10;wQJjxxVaH5F2M29dpzaBDcvb3zMHVlY9sslcsUoX4cTE1citHCMgYJ8ZyOZPMbqW9dUOh7SzW/Hc&#10;HqBMvbkvspFJpAQHhiXKPZrb1TlrJdDuskNo0eJyO0lL0kXkZ/CLjsXTMXHT5RYZxOl/K1tXWxfq&#10;SwWQiNSZEuYkxPlXwHD+d+d7R0EplRi11z7P3Lb7l/qg9nMdxGYRiECrMx8Cp8ChHrB65Mnr1y9c&#10;Ibb9nd7pu7ew0CJ7q+unCRxoKsWPoI+ty9SxagUAsxCgnFU3ce4+SfvtckwaG0MC31zxC1zbx7W6&#10;urWOdlbFrWHNGFsbYwoxhit8vtxDMzHMcYb8T9b6zUbNmjmroGgbR8te0Tubcxju993cZVEUjMWo&#10;CYICRVYlNDPOR16dDWOMz82/t/Z/ln2edzbmMd3vu7jKqqkZmagPs9vUVSJDQzzkdehINYojaV4t&#10;8W9Q8QNQ0GmtNUDamgqWpLt7eWgT5HmWRnCIdnlmWWYxBWyu7JQtRVRrAxwsGAAxRxCEyGG89567&#10;vzXZdf1+XPdP0VRURxRgnLFEtTlRa++WJLMSxJMKN7b217f+vS7g3BLnuX6IgqI4YwTliiWpyotf&#10;fLEl3LMxJkV0lMJHB0YMHRgwdGDB0YMQw5xcHdQ869Qy9bbJiNq8iq2y7DW+yK+IE2Sa+yQwWsSb&#10;CV7grY0dioRjs6whGAnAY36wjijyAuDxxyPrvGuurq+kNntHotxbsSI54wfA+OV1qTHIAShJ6FSy&#10;s4nGvJWvcZ68ur6Q3cs5KLcW7EiOeMHwPjldakxyAEoSejIzo1c7hzzG3x7Qe+JfCTm3Es5egpdm&#10;p8Ry4CTriDhEG4nGbD2Fr2Y4PzN9qu+k+ZLOsGxJVdKQxBhHMHLiSZX7+2DtnnfbK8i8dMi7nVKS&#10;xGitMygVgnFaJcoKCOQnLIuUFjGY5ElvyBx/tjnrbC8i8dMi7oVKSRnKhmKKK29wK0S5QUEchOV1&#10;ygsYjHIlonbfJTT2mdPP3lleX1knAZNZCscXn0EyHcEzslxDWdj9dhXy8n5a+l30b8ZHcMiR0jo6&#10;QUg44yFZDnbuy9xbn3ENsadbuNUDlZQ4KCAIcsjTVFUVD0aozFqIqs7Kpr91qf8Aq/3I9USSK6ik&#10;MZiZaSdwVBjyNQhwQahqBQCzFVUkLk4Xe+BT7I2dmejOaWN4jC48bekyMcwmwsoUazodb1FrDbSJ&#10;g+ziTwKDJsEyGKv57tJAmpXzDlUrGVhGtrrItp7W/qntu00KG4muZbWMDuSE5mNSfVFTkVScsaAn&#10;KgValhVnq4Q8wiW6tx/yqYZ9nXimGKSVVeO1R1yezXGYfG2br0MkgJhZmzgWrAW0JPdd9qK64fXU&#10;reGj4thlXFfKrARWPEU1xZabsrgzUg49kM5XHPY4VYnO0dLdEc93k9kKa9ZSx5FgqopROPclHiPd&#10;98fjj0eI9WoVHc88DXfGd2dx7cElxx/cSDK1S72TuaLDMxqWhYkLb3DEliVgnbvduS5Wnxs4jZtz&#10;FzYmuMdgCBigBRpGw80s4ZZNBhlBJKRo5MhrCRnWGQWDoxG1VcIopEyQJz/UBGBKlxms5d5k21wt&#10;to7i1tu5qcmZbO0Rgs11MoBKrUNkhTMpuJ2VliVlAWSWSGGXx5X+G+TOYOTLW345mk00abJHPd6p&#10;lJh0+EkgMwqonnnCyR29lmBuiJBIY7WO6nhcNyZ5HcfPZo42Y3oXjnh0e62XbMfIq6yYUc6a62sQ&#10;hDb7d3LfRo4HWF7bDiNbCiqwKSUjiixRRayIwYK++MuNeQvOFyLPyJyPcSRbRicLJIoKJkQkpp+n&#10;IxbJGmY9ySrZMzSyvLcysz357p31tfYllLxttTULOPkX7nNNBDIUllTODGt/dQq0ZkXuBSygx5wF&#10;jTtRBclfORtKw3PYWeyLrIp+UX+UTzWV9bWp/WtC2hvFTinJ38QPA3xYMTEaEYWsaJEGjE6tL0zb&#10;2m7V02Db+jW8drpNrGI4ooxRFQeFPdr4sTVmYlmJYkn85XL+j8g6RyDqI5PknuN33E5mluJGLi6D&#10;khZ4noA0LAZYwoURBezkjMZjX463sNng6MGDowYOjBg6MGDowYOjBj9Y8g8Q4JUU5o0qMYciNJjk&#10;eE8c4XtIE4DDc0gjCI1HNc1Uc1yIqL368SxRzRtDMqvC6lWVgCGBFCCD0II6EHoRjLDNNbTJcW7t&#10;HcRsGVlJVlZTVWVhQgggEEGoPUYffxi5O6q51aqn8M+ZkCvv7+/rx1eNZLaEHENmpog1SqlRbVUR&#10;9HtajeiEhzBq1bBW/kmUg5Fa3M/DG6uBd1Lzbwk0kGkQSGS4t4wWFoGPxgMf6Lp8vhJGa9ivojCt&#10;Fdt5QPN/pvL2mxcN8ySp/XjII7S7kIVdSVR6qO3QJqCAeq3T2qlR8fUS1xvcB9v7Z3BLZy0l2krK&#10;NUZRKlm1hs8MRRQr2EJVK6ivWiRwKjM6gDkSVFVUYdieuDyE5UZOrgTnvbPOW2fbrHLa7ptVUXtk&#10;Wq0THp3Yq9ZLeQ/AfxU+o9GHWRu7Np3m2LzI9ZNOkJ7clPH+9b0BwPEeDDqPSBADp+sJLB0YMHRg&#10;wdGDGcT9bIn6Osf0vV9fB8I/OH4+E/bf2qvf5vsvt1/jB6+4UGDowYOjBg6MGHD+1v7W+Tc0Mmjb&#10;P2fGtMY4zYxaKOxsRqavttq21ebtJw/D5KeBgU4DMUdtbDX8R9aNGcspSEiRD8z3me03hvTW2ztl&#10;ornkq5iqiGjx2MbjpcXA6gyEGsEB+F0kkHayrK4ux9jy7glGo6iGTRUb3wZiD1VT4hAejuPfRDmz&#10;Mjh+bvuC4LgVDN4hcPZtJQ1+DwB4PmeR4S0MCrw6sgASA7AcAdAQYByY42LHn2EdVbFe18cLvmfV&#10;ICNnlz8t2q7m1FeZeZVlubi7l9ptra5q73Duc4u7wPUlSfWhhb5TpI47eVZIb+dzzf3W1rWTh3iC&#10;Qw3DxtDfalCQFgUeo9lZOnwZgPVnmWnYX4qH47M8KNerF8Uz4OjBg6MGDowYOjBg6MGDowYOjBj0&#10;qHkHkXGXIqXa+HZBJocuoZKko2Q3tV9u9WokmomxH+QJ1LOA705gzNcFwXKiorlai8Lc2x9C5E0K&#10;42puW2S50a5Sjq3ip+tkRh1SRD60bqQysKg+OH88t2l8o3fKNjqnFVxJY6zYyCSW7oTBBATR1uF+&#10;DLHKtU9nPy/UdAGdLB+FZDxi98LitGp9g4+zBty4Or5fpx2oXJda5Y5kaPJyfCphyRZOU6sywoBA&#10;sITysaZrWgM8E6NBnDq71jSuTvJFyiNV0SR7/Yl+wWrErBfQAlvZ7gAMIL6AFmilCkqSzxh4ZJ4G&#10;v/m3FtbmXRdT2LpGq2tlyVaWBY5BHPPp008ZWC79mZx3Yc+R2hdwHXIsjIXikwjXdGhM84155Y6o&#10;2DQjpLOkGN9UaAjyY9kGPEeUNXkWLTnAjtsaGxbHeg3+AzBMMkeQMMkJgjss4/5E2zyjtmHd21Z+&#10;9YTdHVqCaCYAF4J0BPbljqKipVlKyRM8TxyN+dPmLjfkHirkG/2nyZFIN0CQzGcu0sd7HKzZL23n&#10;cKZ4ZyrkSMFkWRZIZ0iuYpoY3f8AtQ+1DV7Mq4vMbmNFhYpxwxSEfMMTxPMDhpa/YlfShfZHzfNz&#10;2T4wKrUVUCM46IdzG3TWK96pXIqzFdLKQe1FUyk06dTU+ge/83j4PTwPwPa6za/fJ5JyW2x7ZDPH&#10;HORGlwkYLtcXDOQEskALesQJgCzEQD43rHI/375E3kXT4zpbFQSuH+GuNjF3H+zmVWXbPCh4ofvr&#10;RslNiuxaox9kNPsKoK0PzkZxH2CBMeOKrQ/Iuxm3rtObQIbl7e+Zg6srHtlkrlilC/DiYmrkVo4R&#10;kDBPjORzJ5jdS3rqh0PaWa347g9QJl7cl9lIpNICA8MS5R7NbeqctZLod1khtGjxOR2kpeki8jP4&#10;Rcdi6Zi46fKLDOJ0v5Wtq62L9SWCyERqTIlzEmJ8q+A4fzvzvaOglMqMWuufZ+5bfcv9UHs5juIz&#10;CMQgVZmPgVPgUI9YPXJk9euXrhDbfs7vdN3b2GgRPdX104SONBVix9BH1uXqWLUCgFmIUE4qm7j3&#10;HyT99rkmDQ2hgW+ueIWubePa3V1axzsrYtaw5owtjbGFGMMVvl9uIZmY5jjDfifrfWajZs0c1dA0&#10;DaPlr2idzbmMd3vu7jKoikZi1ATBASKrEpoZ5yOvToaxxmfm39v7P8s+zzubcxju993cZVVUjMzU&#10;B9nt6iqRIaGecjr0JBrFEbSvFvi3qHiBqGg01pqgbU0FS1Jdvby0CfI8yyM4RDs8syyzGIK2V3ZK&#10;FqKqNYGOFgwAGKOIQmQw3nvPXd+a7Lr+vy57p+iqKiOKME5YolqcqLX3yxJZiWJJhRvbe2vb/wBe&#10;l3BuCXPcv0RBURwxgnLFEtTlRa++WJLuWZiTIrpKYSODowYOjBg6MGDowYhhzi4O6h516hl622TE&#10;bV5FVtl2Gt9kV8QJsk19khgtYk2Er3BWxo7FQjHZ1hCMBOAxv1hHFHkBcHjjkfXeNddXV9IbPaPR&#10;bi3YkRzxg+B8crrUmOQAlCT0KllZxONeSte4z15dX0hu5ZyUW4t2JEc8YPgfHK61JjkAJQk9GRnR&#10;q53DnmNvj2g98S+EnNuJZy9BS7NT4jlwEnXEHCINxOM2HsLXsxwfmb7Vd9J8yWdYNiSq6UhiDCOY&#10;OXEkyv39sHbPO+2V5F46ZF3OqUliNFaZlArBOK0S5QUEchOWRcoLGMxyJLfkDj/bHPW2F5F46ZF3&#10;QqUkjOVDMUUVt7gVolygoI5CcrrlBYxGORLRO2+SmntM6efvLK8vrJOAyayFY4vPoJkO4JnZLiGs&#10;7H67Cvl5Py19Lvo34yO4ZEjpHR0gpBxxkKyHO3dl7i3PuIbY063caoHKyhwUEAQ5ZGmqKoqHo1Rm&#10;LURVZ2VTX7rU/wDV/uR6okkV1FIYzEy0k7gqDHkahDgg1DUCgFmKqpIXJwu98Cn2Rs7M9Gc0sbxG&#10;Fx429JkY5hNhZQo1nQ63qLWG2kTB9nEngUGTYJkMVfz3aSBNSvmHKpWMrCNbXWRbT2t/VPbdpoUN&#10;xNcy2sYHckJzMak+qKnIqk5Y0BOVAq1LCrPVwh5hEt1bj/lUwz7OvFMMUkqq8dqjrk9muMw+Ns3X&#10;oZJATCzNnAtWAtoSe677UV1w+upW8NHxbDKuK+VWAiseIpriy03ZXBmpBx7IZyuOexwqxOdo6W6I&#10;57vJ7IU16yljyLBVRSice5KPEe774/HHo8R6tQqO554Gu+M7s7j24JLjj+4kGVql3snc0WGZjUtC&#10;xIW3uGJLErBO3e7clytPjZxGzbmLmxNcY7AEDFACjSNh5pZwyyaDDKCSUjRyZDWEjOsMgsHRiNqq&#10;4RRSJkgTn+oCMCVLjNZy7zJtrhbbR3FrbdzU5My2dojBZrqZQCVWobJCmZTcTsrLErKAskskMMvj&#10;yv8ADfJnMHJlrb8czSaaNNkjnu9Uykw6fCSQGYVUTzzhZI7eyzA3REgkMdrHdTwuG5M8juPns0cb&#10;Mb0Lxzw6PdbLtmPkVdZMKOdNdbWIQht9u7lvo0cDrC9thxGthRVYFJKRxRYootZEYMFffGXGvIXn&#10;C5Fn5E5HuJItoxOFkkUFEyISU0/TkYtkjTMe5JVsmZpZXluZWZ7890762vsSyl422pqFnHyL9zmm&#10;ghkKSypnBjW/uoVaMyL3ApZQY84Cxp2oguSvnI2lYbnsLPZF1kU/KL/KJ5rK+trU/rWhbQ3ipxTk&#10;7+IHgb4sGJiNCMLWNEiDRidWl6Zt7Tdq6bBt/RreO10m1jEcUUYoioPCnu18WJqzMSzEsST+crl/&#10;R+QdI5B1EcnyT3G77iczS3EjFxdByQs8T0AaFgMsYUKIgvZyRmMxr8db2GzwdGDB0YMHRgwdGDB0&#10;YMHRgx+seQeIcEqKc0aVGMORGkxyPCeOcL2kCcBhuaQRhEajmuaqOa5EVF79eJYo5o2hmVXhdSrK&#10;wBDAihBB6EEdCD0IxlhmmtpkuLd2juI2DKykqyspqrKwoQQQCCDUHqMPv4xcndVc6tVT+GfMyBX3&#10;9/f146vGsltCDiGzU0QapVSotqqI+j2tRvRCQ5g1atgrfyTKQcitbmfhjdXAu6l5t4SaSDSIJDJc&#10;W8YLC0DH4wGP9F0+XwkjNexX0RhWiu28oHm/03l7TYuG+ZJU/rxkEdpdyEKupKo9VHboE1BAPVbp&#10;7VSo+PqJa43uA+39s7gls5aS7SVlGqMolSzaw2eGIooV7CEqldRXrRI4FRmdQByJKiqqMOxPXB5C&#10;cqMnVwJz3tnnLbPt1jltd02qqL2yLVaJj07sVeslvIfgP4qfUejDrI3dm07zbF5kesmnSE9uSnj/&#10;AHregOB4jwYdR6QIAdP1hJYOjBg6MGDowYzifrZE/R1j+l6vr4PhH5w/Hwn7b+1V7/N9l9uv8YPX&#10;3CgwdGDB0YMHRgw4f2t/a3ybmhk0bZ+z41pjHGbGLRR2NiNTV9ttW2rzdpOH4fJTwMCnAZijtrYa&#10;/iPrRozllKQkSIfme8z2m8N6a22dstFc8lXMVUQ0eOxjcdLi4HUGQg1ggPwukkg7WVZXF2PseXcE&#10;o1HUQyaKje+DMQeqqfEID0dx76Ic2ZkcPzd9wXBcCoZvELh7NpKGvweAPB8zyPCWhgVeHVkACQHY&#10;DgDoCDAOTHGxY8+wjqrYr2vjhd8z6pARs8uflu1Xc2orzLzKstzcXcvtNtbXNXe4dznF3eB6kqT6&#10;0MLfKdJHHbyrJDfzueb+62taycO8QSGG4eNob7UoSAsCj1HsrJ0+DMB6s8y07C/FQ/HZnhRr1Yvi&#10;mfB0YMHRgwdGDB0YMHRgwdGDB0YMelQ8g8i4y5FS7Xw7IJNDl1DJUlGyG9qvt3q1Ek1E2I/yBOpZ&#10;wHenMGZrguC5UVFcrUXhbm2PoXImhXG1Ny2yXOjXKUdW8VP1siMOqSIfWjdSGVhUHxw/nlu0vlG7&#10;5RsdU4quJLHWbGQSS3dCYIICaOtwvwZY5Vqns5+X6joAzpYPwrIeMXvhcVo1PsHH2YNuXB1fL9OO&#10;1C5LrXLHMjR5OT4VMOSLJynVmWFAIFhCeVjTNa0BngnRoM4dXesaVyd5IuURquiSPf7Ev2C1YlYL&#10;6AEt7PcABhBfQAs0UoUlSWeMPDJPA1/824trcy6LqexdI1W1suSrSwLHII559OmnjKwXfszOO7Dn&#10;yO0LuA65FkZC8UmEa7o0JnnGvPLHVGwaEdJZ0gxvqjQEeTHsgx4jyhq8ixac4EdtjQ2LY70G/wAB&#10;mCYZI8gYZITBHZZx/wAibZ5R2zDu7as/esJujq1BNBMAC8E6Antyx1FRUqylZImeJ45G/OnzFxvy&#10;DxVyDf7T5MikG6BIZjOXaWO9jlZsl7bzuFM8M5VyJGCyLIskM6RXMU0Mbv8A2ofahq9mVcXmNzGi&#10;wsU44YpCPmGJ4nmBw0tfsSvpQvsj5vm57J8YFVqKqBGcdEO5jbprFe9UrkVZiullIPaiqZSadOpq&#10;fQPf+bx8Hp4H4HtdZtfvk8k5LbY9shnjjnIjS4SMF2uLhnICWSAFvWIEwBZiIB8b1jkf798ibyLp&#10;8Z0tioJXD/DXGxi7j/ZzKrLtnhQ8UP31o2SmxXYtUY+yGn2FUFaH5yM4j7BAmPHFVofkXYzb12nN&#10;oENy9vfMwdWVj2yyVyxShfhxMTVyK0cIyBgnxnI5k8xupb11Q6HtLNb8dweoEy9uS+ykUmkBAeGJ&#10;co9mtvVOWsl0O6yQ2jR4nI7SUvSReRn8IuOxdMxcdPlFhnE6X8rW1dbF+pLBZCI1JkS5iTE+VfAc&#10;P5353tHQSmVGLXXPs/ctvuX+qD2cx3EZhGIQKszHwKnwKEesHrkyevXL1whtv2d3um7t7DQInur6&#10;6cJHGgqxY+gj63L1LFqBQCzEKCcVTdx7j5J++1yTBobQwLfXPELXNvHtbq6tY52VsWtYc0YWxtjC&#10;jGGK3y+3EMzMcxxhvxP1vrNRs2aOaugaBtHy17RO5tzGO733dxlURSMxagJggJFViU0M85HXp0NY&#10;4zPzb+39n+WfZ53NuYx3e+7uMqqqRmZqA+z29RVIkNDPOR16Eg1iiNpXi3xb1DxA1DQaa01QNqaC&#10;paku3t5aBPkeZZGcIh2eWZZZjEFbK7slC1FVGsDHCwYADFHEITIYbz3nru/Ndl1/X5c90/RVFRHF&#10;GCcsUS1OVFr75YksxLEkwo3tvbXt/wCvS7g3BLnuX6IgqI4YwTliiWpyotffLEl3LMxJkV0lMJHB&#10;0YMHRgwdGDB0YMQw5xcHdQ869Qy9bbJiNq8iq2y7DW+yK+IE2Sa+yQwWsSbCV7grY0dioRjs6whG&#10;AnAY36wjijyAuDxxyPrvGuurq+kNntHotxbsSI54wfA+OV1qTHIAShJ6FSys4nGvJWvcZ68ur6Q3&#10;cs5KLcW7EiOeMHwPjldakxyAEoSejIzo1c7hzzG3x7Qe+JfCTm3Es5egpdmp8Ry4CTriDhEG4nGb&#10;D2Fr2Y4PzN9qu+k+ZLOsGxJVdKQxBhHMHLiSZX7+2DtnnfbK8i8dMi7nVKSxGitMygVgnFaJcoKC&#10;OQnLIuUFjGY5ElvyBx/tjnrbC8i8dMi7oVKSRnKhmKKK29wK0S5QUEchOV1ygsYjHIlonbfJTT2m&#10;dPP3lleX1knAZNZCscXn0EyHcEzslxDWdj9dhXy8n5a+l30b8ZHcMiR0jo6QUg44yFZDnbuy9xbn&#10;3ENsadbuNUDlZQ4KCAIcsjTVFUVD0aozFqIqs7Kpr91qf+r/AHI9USSK6ikMZiZaSdwVBjyNQhwQ&#10;ahqBQCzFVUkLk4Xe+BT7I2dmejOaWN4jC48bekyMcwmwsoUazodb1FrDbSJg+ziTwKDJsEyGKv57&#10;tJAmpXzDlUrGVhGtrrItp7W/qntu00KG4muZbWMDuSE5mNSfVFTkVScsaAnKgValhVnq4Q8wiW6t&#10;x/yqYZ9nXimGKSVVeO1R1yezXGYfG2br0MkgJhZmzgWrAW0JPdd9qK64fXUreGj4thlXFfKrARWP&#10;EU1xZabsrgzUg49kM5XHPY4VYnO0dLdEc93k9kKa9ZSx5FgqopROPclHiPd98fjj0eI9WoVHc88D&#10;XfGd2dx7cElxx/cSDK1S72TuaLDMxqWhYkLb3DEliVgnbvduS5Wnxs4jZtzFzYmuMdgCBigBRpGw&#10;80s4ZZNBhlBJKRo5MhrCRnWGQWDoxG1VcIopEyQJz/UBGBKlxms5d5k21wtto7i1tu5qcmZbO0Rg&#10;s11MoBKrUNkhTMpuJ2VliVlAWSWSGGXx5X+G+TOYOTLW345mk00abJHPd6plJh0+EkgMwqonnnCy&#10;R29lmBuiJBIY7WO6nhcNyZ5HcfPZo42Y3oXjnh0e62XbMfIq6yYUc6a62sQhDb7d3LfRo4HWF7bD&#10;iNbCiqwKSUjiixRRayIwYK++MuNeQvOFyLPyJyPcSRbRicLJIoKJkQkpp+nIxbJGmY9ySrZMzSyv&#10;Lcysz357p31tfYllLxttTULOPkX7nNNBDIUllTODGt/dQq0ZkXuBSygx5wFjTtRBclfORtKw3PYW&#10;eyLrIp+UX+UTzWV9bWp/WtC2hvFTinJ38QPA3xYMTEaEYWsaJEGjE6tL0zb2m7V02Db+jW8drpNr&#10;GI4ooxRFQeFPdr4sTVmYlmJYkn85XL+j8g6RyDqI5PknuN33E5mluJGLi6DkhZ4noA0LAZYwoURB&#10;ezkjMZjX463sNng6MGDowYOjBg6MGDowYOjBj9Y8g8Q4JUU5o0qMYciNJjkeE8c4XtIE4DDc0gjC&#10;I1HNc1Uc1yIqL368SxRzRtDMqvC6lWVgCGBFCCD0II6EHoRjLDNNbTJcW7tHcRsGVlJVlZTVWVhQ&#10;gggEEGoPUYffxi5O6q51aqn8M+ZkCvv7+/rx1eNZLaEHENmpog1SqlRbVUR9HtajeiEhzBq1bBW/&#10;kmUg5Fa3M/DG6uBd1Lzbwk0kGkQSGS4t4wWFoGPxgMf6Lp8vhJGa9ivojCtFdt5QPN/pvL2mxcN8&#10;ySp/XjII7S7kIVdSVR6qO3QJqCAeq3T2qlR8fUS1xvcB9v7Z3BLZy0l2krKNUZRKlm1hs8MRRQr2&#10;EJVK6ivWiRwKjM6gDkSVFVUYdieuDyE5UZOrgTnvbPOW2fbrHLa7ptVUXtkWq0THp3Yq9ZLeQ/Af&#10;xU+o9GHWRu7Np3m2LzI9ZNOkJ7clPH+9b0BwPEeDDqPSBADp+sJLB0YMHRgwdGDGcT9bIn6Osf0v&#10;V9fB8I/OH4+E/bf2qvf5vsvt1/jB6+4UGDowYOjBhw/tb+1vk3NDJo2z9nxrTGOM2MWijsbEamr7&#10;battXm7ScPw+SngYFOAzFHbWw1/EfWjRnLKUhIkQ/M95ntN4b01ts7ZaK55KuYqoho8djG46XFwO&#10;oMhBrBAfhdJJB2sqyuLsfY8u4JRqOohk0VG98GYg9VU+IQHo7j30Q5szIzT3M/clx/UWOyOFHDZa&#10;7EYOLVIsKzrNMMGKsrcMqIcVsN2ttcPgemONYijfibKyCqLD7uAB3zKlLHjt5aPLXqO69SXmjmUS&#10;XVxcym5tra5q73EjHN7ZeB6koT60MLfKdJJB28qyML5tfMjd7PnueG9gZ7TWoUEV/cqDG1srID7J&#10;bUoVlyMBLKKdgHtx0mzNCgbQsIFntTG66Wj3xJoMhFIGwjx+o0eNXEkXdWKnf0pIGEb37p5MRe3w&#10;6sR3BPLb6TJNCaSK0dD8+RAfogkYYDyB8L8e+YfzZ7W4a5Usjf7F12HWYbmIO0cgKaDqk0M0Mi+t&#10;HPbzxxTwuKhZY1LKy1U9ioshg3aSwhI1JtbJNEnRlTwewgSvD642K56rGOrFVi917fgqvdF68lTk&#10;WSlFZQR6fEVpXp4YrO5B2XdbE3Vf7ekkM9raXs8CT5colEMrR5itWyMctSmZqV6EjrjYOvOETg6M&#10;GDowYOjBg6MGDowY1HMsyqcJqX2dm/zK/wAhwIA3NSTYSUb3QQkXv4DZ3RSEVPEbfy1VrV2La2ku&#10;ZMieHpPoA+bwGHK4t4t3LyzuVNv7fTLCtGuLhgTFbRE0LuRSrGhEcYOaRugooZljni2LX+4L9+W5&#10;a8ocfCVWAAxXiHIGJ6q2trWqvcUMS/8AOl/Cc7v8Veqq3szzw6dD7Pb/ACvzdT7+Jyci8i7O8sGz&#10;l4v4vWOXfMsYaaZgrtCzqK3V0aUe5cUNvbkZI0yu6iERxzTy1LsfMNHZhjmc6wty4tkGLFG6rLBa&#10;1IjoiNQZ6qdC/uefUT4/cUiMRHDKNyoqfQqN3vHaWgb90C52zuq3W60m6Wjq3iD4rIjeKSIfWR1o&#10;VIBGIGbO5M3vsPe8PIu2tQnh3dDO0pnZi7TM5rKs+YnvRzVIlR6hwTXrQi3VrLEMK5p6M4+725Jc&#10;aHOrmXgMtxulzEM2DW20mqkx22MqhnRZYrSdrrOQxGFbCsmOh2ccQnljyxgAd1WOq6XyT5NOR/up&#10;ozvfbFvnCVbpDeQqS3YuKAiC9gBYxSqtQSzxh4XngN8u14+NfO/xJpGt8iaGttuSzfvxJICHgl9V&#10;XmtmDK8+m3mRc8E1Yp1WPuqzxW1wFze9lz+3FsfOzcTsdxbINOcf8XiUVm6rkNiwZ26fAYj1GQTD&#10;U0mTVO1zRzorg1dVGOUaT4bzz0SaAMOss3423/tbknakG7dpz961nBWRWoJbeUAdy3mQE5JVBGfq&#10;Q6MrRM8LrJLVj5yty8gaPvqfiLWrOXStr2AiljTwXU08Yb0OvqSWaujLbQoSI54na6C3kK29jXqs&#10;LCFVQpNjYyRQ4UMTjSZJneIxDb+Sv0q5zlVEa1EVznKiIiqqJ0vUR5HCIKscRA0bRtU3DqkGiaJB&#10;Jc6tcyCOKKMVZ2PgAPQB4kmiqoLMQoJxwRNnbE3U9mnIeX5hj2hJGX1GT5Rj9ec8yoSXCR1c7Mpe&#10;Mls6yptsnBVFI2HHecCEVjGOKxG+qzcl0jTdOl+7ot7eXcaW7xxyMArZW9btdwKzrGWAzEBqVJCm&#10;pBsm2tt7ZHlD2G2694Ot7yLqKZVijILM4APs9tm+BFHUG5uiBm9UdSYYmvycD9T8adQ8acAoOKqw&#10;LDWNhAZbvytrhGyPM8jMIce7v84loGPKflz5Uf0JUcow/Z/otiDCEIRiZVzyfrG8dZ3jdTb4DprS&#10;Pk7XhHFGOqJCKkdqhzKwJ7lc5ZmYsYl7s5A1jkvWH3RrE3dll6IgqEhQE0hjQk5FSpqD6zNVnLMx&#10;YzF6b7CZwdGDB0YMHRgwdGDB0YMHRgws33WdKcWdvcWslNyYnMxcmLslydV55UQ4s3PqLPpkV/2d&#10;U4fAMeG7ImZE6I0dhUkMKJJiCU5ixvlmTYzy8G65vfSN7wxbMTv9+guYXJEDQA+s8zAHt9utUlAL&#10;q5CKr5zG622Ny1q3EGrDX7FjJZSEJNak+rdL1IQD0SDqY5f0P1mb4ruA0gqjc2zcFHjmoNmZNklz&#10;rnDX2bcHqLC1sLCkw4N9N+csp2KwDmJGh1txMYhZQwta71G91TzarVsm+4ekyTTavpsEMep3OUzS&#10;Kiq8pQZVEjAVYoOi1JoD7+JMcocZ7S8zG0Y+V+LHUbxihySQsQhmKgF7Wda5YbtOnblrkmQRq7tD&#10;2JYpDgOGUEUmMUZ45xsMEwXtIIoiNRzCDe1Va9j2r3RU+Cp1zWUqSrCjDFbV3aXVhdSWN9HJDewy&#10;MkkbqVdHUlWR1YAqykEMpAIIocWdfZj54bPynE8y4d7r13Z730LT4LZRqjIbYNdZQMApLCHKgRdW&#10;5yTICfJ3uBZYxpYtXEa2XYwGjMMUY9YJ/wBmtDzJy3tfh3bR3Frj59UlLLaWiNSa7mUA0Xoe3HHV&#10;WnnIKRKV6PM8UU1h3kpu99crXdzxFqFg+p7Bt7Q967lVXh0+CQMi2tx3CFniuQHjtbZS0wKyAIbK&#10;KWSz7zyIJH9vniLeZjxw0IeFib8vNUx7Csj2dxi2IZLlriq3Ls+uLayssnt4UYgo9fFNLOdimSDX&#10;ukBH8uPqvTjnjjf3my3/ADchchTSR7Rjko7qMimOMllsNPQ1CRpmPccZsmaSWRpLh3Zp5cxb42Z5&#10;IOD129xDoynUGlyRD15UiuLgUOo6pMzNLKzFUjj7j/GMLe0RooFhRKlWwLu32pb5Jf7EsZeXXWXS&#10;5E7IrO5KsmVZSpKorikf9VA+ijWtC0aMZHYxjRoxrGolq+g6Rpm2NMt9G2/BHaaXaRhIooxlVFXw&#10;AHpr1LE1LElmJYkmimbkLetzvV+RbjUrp97PdG4a7ZqytKfEn63Jl+L7WXtdr4rJ2/VxCyyrck0d&#10;kjbapcWxxSxKg3sIq+kYXdXJBnK1FaCwA1VUJkTs9O6onbzZ0tEeHU4e3J0nHzVHve6MWFaDr2w/&#10;N9sM7a3KItP5M0+IurIBnjegBuLcE1ltZTlFxblqocoLBhBOZQ41ktVldUC3qDoaOZPEg3dkPEOi&#10;IpI0kaKqjMNV/MVOyoqoqKvCngkt5DHIOv1ffGK9N97E3JxxuSfa+6IDDqEJqrCpjmjJOSaF6DPG&#10;9DQ0BBDI6rIrKvv9YcI7B0YMHRgwdGDB0YMHRgx07SeGVex9zaj17dmmR6XPNnYFhlvIriCDYAq8&#10;oyqqo55oBThkgFMFEnPcJzxkY16IqtcnwXibm1KfRtt6hrFsFa5tLGeZA1SpaKJ3UMAQSpKitCDT&#10;wIxlhiE8yQElQ7BailRU0qKgio9FQR7oxsvI7HKjXPI/dmJ4XHJQ0WDbgzygxWLFly3GqKvG8ssq&#10;+lECcc5Z7zQY0MaNM8jjK5vk5yu7r1o7Qu5tc2Xpt9qpWa4u9NgebMq0dpYVaSqgZaMWNVAy0NKU&#10;6YI2ksLxzaO8ckFzJ22DNnXtytkIeubMtBRq5qita4cXxV5H64596wsuFfLukDluTXdLLFjt/IG5&#10;JeZR6CtlWTbYFiEbzUOy8SgQyzB2A/FJQgvI78YhWHr45r4d3L5f90JzhwvK1rosMwaeBeotTIwU&#10;qUJpLYzswRojXtFgB6mVo7t/J95vdP5g06LhrmGVDvnt5LS7kNBqSoKhJG+sv0AqG6e0gZhScES1&#10;vPcB9v7Z3BLZy0l2krKNUZRKlm1hs8MRRQr2EJVK6ivWiRwKjM6gDkSVFVUYdieuDyE5UZO7gTnv&#10;bPOW2fbrHLa7ptVUXtkWq0THp3Yq9ZLeQ/AfxU+o9GHWRm7Np3m2LzI9ZNOkJ7clPH+9b0BwPEeD&#10;DqPSBADp+sJLB0YMHRgxnE/WyJ+jrH9L1fXwfCPzh+PhP239qr3+b7L7df4wevuFBg6MGDowYcP7&#10;W/tb5NzQyaNs/Z8a0xjjNjFoo7GxGpq+22rbV5u0nD8Pkp4GBTgMxR21sNfxH1o0ZyylISJEPzPe&#10;Z7TeG9NbbO2WiueSrmKqIaPHYxuOlxcDqDIQawQH4XSSQdrKsri7H2PLuCUajqIZNFRvfBmIPVVP&#10;iEB6O499EObMyM09zP3Jcf1FjsjhRw2WuxGDi1SLCs6zTDBirK3DKiHFbDdrbXD4HpjjWIo34mys&#10;gqiw+7gAd8ypSx47eWjy16juvUl5o5lEl1cXMpuba2uau9xIxze2XgepKE+tDC3ynSSQdvKsjC+b&#10;XzI3ez57nhvYGe01qFBFf3KgxtbKyA+yW1KFZcjASyinYB7cdJszQoG0LCBZ7Uxuulo98SaDIRSB&#10;sI8fqNHjVxJF3Vip39KSBhG9+6eTEXt8OrEdwTy2+kyTQmkitHQ/PkQH6IJGGA8gfC/HvmH82e1u&#10;GuVLI3+xddh1mG5iDtHICmg6pNDNDIvrRz288cU8LioWWNSystVPYqLIYN2ksISNSbWyTRJ0ZU8H&#10;sIErw+uNiueqxjqxVYvde34Kr3RevJU5FkpRWUEenxFaV6eGKzuQdl3WxN1X+3pJDPa2l7PAk+XK&#10;JRDK0eYrVsjHLUpmalehI642DrzhE4OjBg6MGDowYOjBg6MGNRzLMqnCal9nZv8AMr/IcCANzUk2&#10;ElG90EJF7+A2d0UhFTxG38tVa1di2tpLmTInh6T6APm8BhyuLeLdy8s7lTb+30ywrRri4YExW0RN&#10;C7kUqxoRHGDmkboKKGZY54ti1/uC/fluWvKHHwlVgAMV4hyBieqtra1qr3FDEv8AzpfwnO7/ABV6&#10;qrezPPDp0Ps9v8r83U+/icnIvIuzvLBs5eL+L1jl3zLGGmmYK7Qs6it1dGlHuXFDb25GSNMruohE&#10;cc08tS7HzDR2YY5nOsLcuLZBixRuqywWtSI6IjUGeqnQv7nn1E+P3FIjERwyjcqKn0Kjd7x2loG/&#10;dAuds7qt1utJulo6t4g+KyI3ikiH1kdaFSARiBmzuTN77D3vDyLtrUJ4d3QztKZ2Yu0zOayrPmJ7&#10;0c1SJUeocE160It1ayxDCuaejOPu9uSXGhzq5l4DLcbpcxDNg1ttJqpMdtjKoZ0WWK0na6zkMRhW&#10;wrJjodnHEJ5Y8sYAHdVjqul8k+TTkf7qaM732xb5wlW6Q3kKkt2LigIgvYAWMUqrUEs8YeF54DfL&#10;tePjXzv8SaRrfImhrbbks378SSAh4JfVV5rZgyvPpt5kXPBNWKdVj7qs8VtcBc3vZc/txbHzs3E7&#10;HcWyDTnH/F4lFZuq5DYsGdunwGI9RkEw1NJk1Ttc0c6K4NXVRjlGk+G889EmgDDrLN+Nt/7W5J2p&#10;Bu3ac/etZwVkVqCW3lAHct5kBOSVQRn6kOjK0TPC6yS1Y+crcvIGj76n4i1qzl0ra9gIpY08F1NP&#10;GG9Dr6klmroy20KEiOeJ2ugt5CtvY16rCwhVUKTY2MkUOFDE40mSZ3iMQ2/kr9Kuc5VRGtRFc5yo&#10;iIqqidL1EeRwiCrHEQNG0bVNw6pBomiQSXOrXMgjiijFWdj4AD0AeJJoqqCzEKCccETZ2xN1PZpy&#10;Hl+YY9oSRl9Rk+UY/XnPMqElwkdXOzKXjJbOsqbbJwVRSNhx3nAhFYxjisRvqs3JdI03Tpfu6Le3&#10;l3Glu8ccjAK2VvW7XcCs6xlgMxAalSQpqQbJtrbe2R5Q9htuveDre8i6imVYoyCzOAD7PbZvgRR1&#10;BubogZvVHUmGJr8nA/U/GnUPGnAKDiqsCw1jYQGW78ra4RsjzPIzCHHu7/OJaBjyn5c+VH9CVHKM&#10;P2f6LYgwhCEYmVc8n6xvHWd43U2+A6a0j5O14RxRjqiQipHaocysCe5XOWZmLGJe7OQNY5L1h90a&#10;xN3ZZeiIKhIUBNIY0JORUqag+szVZyzMWMxem+wmcHRgwdGDB0YMHRgwdGDB0YMLN91nSnFnb3Fr&#10;JTcmJzMXJi7JcnVeeVEOLNz6iz6ZFf8AZ1Th8Ax4bsiZkTojR2FSQwokmIJTmLG+WZNjPLwbrm99&#10;I3vDFsxO/wB+guYXJEDQA+s8zAHt9utUlALq5CKr5zG622Ny1q3EGrDX7FjJZSEJNak+rdL1IQD0&#10;SDqY5f0P1mb4ruA0gqjc2zcFHjmoNmZNklzrnDX2bcHqLC1sLCkw4N9N+csp2KwDmJGh1txMYhZQ&#10;wta71G91TzarVsm+4ekyTTavpsEMep3OUzSKiq8pQZVEjAVYoOi1JoD7+JMcocZ7S8zG0Y+V+LHU&#10;bxihySQsQhmKgF7Wda5YbtOnblrkmQRq7tD2JYpDgOGUEUmMUZ45xsMEwXtIIoiNRzCDe1Va9j2r&#10;3RU+Cp1zWUqSrCjDFbV3aXVhdSWN9HJDewyMkkbqVdHUlWR1YAqykEMpAIIocWdfZj54bPynE8y4&#10;d7r13Z730LT4LZRqjIbYNdZQMApLCHKgRdW5yTICfJ3uBZYxpYtXEa2XYwGjMMUY9YJ/2a0PMnLe&#10;1+HdtHcWuPn1SUstpaI1JruZQDReh7ccdVaecgpEpXo8zxRTWHeSm731ytd3PEWoWD6nsG3tD3ru&#10;VVeHT4JAyLa3HcIWeK5AeO1tlLTArIAhsopZLPvPIgkf2+eIt5mPHDQh4WJvy81THsKyPZ3GLYhk&#10;uWuKrcuz64trKyye3hRiCj18U0s52KZINe6QEfy4+q9OOeON/ebLf83IXIU0ke0Y5KO6jIpjjJZb&#10;DT0NQkaZj3HGbJmklkaS4d2aeXMW+NmeSDg9dvcQ6Mp1BpckQ9eVIri4FDqOqTMzSysxVI4+4/xj&#10;C3tEaKBYUSpVsC7t9qW+SX+xLGXl11l0uROyKzuSrJlWUqSqK4pH/VQPoo1rQtGjGR2MY0aMaxqJ&#10;avoOkaZtjTLfRtvwR2ml2kYSKKMZVRV8AB6a9SxNSxJZiWJJopm5C3rc71fkW41K6fez3RuGu2as&#10;rSnxJ+tyZfi+1l7Xa+Kydv1cQssq3JNHZI22qXFscUsSoN7CKvpGF3VyQZytRWgsANVVCZE7PTuq&#10;J282dLRHh1OHtydJx81R73ujFhWg69sPzfbDO2tyiLT+TNPiLqyAZ43oAbi3BNZbWU5RcW5aqHKC&#10;wYQTmUONZLVZXVAt6g6GjmTxIN3ZDxDoiKSNJGiqozDVfzFTsqKqKirwp4JLeQxyDr9X3xivTfex&#10;Nyccbkn2vuiAw6hCaqwqY5oyTkmhegzxvQ0NAQQyOqyKyr7/AFhwjsHRgwdGDB0YMHRgwdGDHTtJ&#10;4ZV7H3NqPXt2aZHpc82dgWGW8iuIINgCryjKqqjnmgFOGSAUwUSc9wnPGRjXoiq1yfBeJubUp9G2&#10;3qGsWwVrm0sZ5kDVKloondQwBBKkqK0INPAjGWGITzJASVDsFqKVFTSoqCKj0VBHujGy8jscqNc8&#10;j92YnhcclDRYNuDPKDFYsWXLcaoq8byyyr6UQJxzlnvNBjQxo0zyOMrm+TnK7uvWjtC7m1zZem32&#10;qlZri702B5syrR2lhVpKqBloxY1UDLQ0pTpgjaSwvHNo7xyQXMnbYM2de3K2Qh65sy0FGrmqK1rh&#10;xfFXkfrjn3rCy4V8u6QOW5Nd0ssWO38gbkl5lHoK2VZNtgWIRvNQ7LxKBDLMHYD8UlCC8jvxiFYe&#10;vjmvh3cvl/3QnOHC8rWuiwzBp4F6i1MjBSpQmktjOzBGiNe0WAHqZWju38n3m90/mDTouGuYZUO+&#10;e3ktLuQ0GpKgqEkb6y/QCobp7SBmFJwRLW89wH2/tncEtnLSXaSso1RlEqWbWGzwxFFCvYQlUrqK&#10;9aJHAqMzqAORJUVVRh2J64PITlRk7uBOe9s85bZ9usctrum1VRe2RarRMendir1kt5D8B/FT6j0Y&#10;dZGbs2nebYvMj1k06QntyU8f71vQHA8R4MOo9IEAOn6wksHRgwdGDGcT9bIn6Osf0vV9fB8I/OH4&#10;+E/bf2qvf5vsvt1/jB6+4UGDowYOjBhw/tb+1vk3NDJo2z9nxrTGOM2MWijsbEamr7battXm7ScP&#10;w+SngYFOAzFHbWw1/EfWjRnLKUhIkQ/M95ntN4b01ts7ZaK55KuYqoho8djG46XFwOoMhBrBAfhd&#10;JJB2sqyuLsfY8u4JRqOohk0VG98GYg9VU+IQHo7j30Q5szIzT3M/clx/UWOyOFHDZa7EYOLVIsKz&#10;rNMMGKsrcMqIcVsN2ttcPgemONYijfibKyCqLD7uAB3zKlLHjt5aPLXqO69SXmjmUSXVxcym5tra&#10;5q73EjHN7ZeB6koT60MLfKdJJB28qyML5tfMjd7PnueG9gZ7TWoUEV/cqDG1srID7JbUoVlyMBLK&#10;KdgHtx0mzNCgbQsIFntTG66Wj3xJoMhFIGwjx+o0eNXEkXdWKnf0pIGEb37p5MRe3w6sR3BPLb6T&#10;JNCaSK0dD8+RAfogkYYDyB8L8e+YfzZ7W4a5Usjf7F12HWYbmIO0cgKaDqk0M0Mi+tHPbzxxTwuK&#10;hZY1LKy1U9ioshg3aSwhI1JtbJNEnRlTwewgSvD642K56rGOrFVi917fgqvdF68lTkWSlFZQR6fE&#10;VpXp4YrO5B2XdbE3Vf7ekkM9raXs8CT5colEMrR5itWyMctSmZqV6EjrjYOvOETg6MGDowYOjBg6&#10;MGDowY1HMsyqcJqX2dm/zK/yHAgDc1JNhJRvdBCRe/gNndFIRU8Rt/LVWtXYtraS5kyJ4ek+gD5v&#10;AYcri3i3cvLO5U2/t9MsK0a4uGBMVtETQu5FKsaERxg5pG6CihmWOeLYtf7gv35blryhx8JVYADF&#10;eIcgYnqra2taq9xQxL/zpfwnO7/FXqqt7M88OnQ+z2/yvzdT7+Jyci8i7O8sGzl4v4vWOXfMsYaa&#10;ZgrtCzqK3V0aUe5cUNvbkZI0yu6iERxzTy1LsfMNHZhjmc6wty4tkGLFG6rLBa1IjoiNQZ6qdC/u&#10;efUT4/cUiMRHDKNyoqfQqN3vHaWgb90C52zuq3W60m6Wjq3iD4rIjeKSIfWR1oVIBGIGbO5M3vsP&#10;e8PIu2tQnh3dDO0pnZi7TM5rKs+YnvRzVIlR6hwTXrQi3VrLEMK5p6M4+725JcaHOrmXgMtxulzE&#10;M2DW20mqkx22MqhnRZYrSdrrOQxGFbCsmOh2ccQnljyxgAd1WOq6XyT5NOR/upozvfbFvnCVbpDe&#10;QqS3YuKAiC9gBYxSqtQSzxh4XngN8u14+NfO/wASaRrfImhrbbks378SSAh4JfVV5rZgyvPpt5kX&#10;PBNWKdVj7qs8VtcBc3vZc/txbHzs3E7HcWyDTnH/ABeJRWbquQ2LBnbp8BiPUZBMNTSZNU7XNHOi&#10;uDV1UY5RpPhvPPRJoAw6yzfjbf8AtbknakG7dpz961nBWRWoJbeUAdy3mQE5JVBGfqQ6MrRM8LrJ&#10;LVj5yty8gaPvqfiLWrOXStr2AiljTwXU08Yb0OvqSWaujLbQoSI54na6C3kK29jXqsLCFVQpNjYy&#10;RQ4UMTjSZJneIxDb+Sv0q5zlVEa1EVznKiIiqqJ0vUR5HCIKscRA0bRtU3DqkGiaJBJc6tcyCOKK&#10;MVZ2PgAPQB4kmiqoLMQoJxwRNnbE3U9mnIeX5hj2hJGX1GT5Rj9ec8yoSXCR1c7MpeMls6yptsnB&#10;VFI2HHecCEVjGOKxG+qzcl0jTdOl+7ot7eXcaW7xxyMArZW9btdwKzrGWAzEBqVJCmpBsm2tt7ZH&#10;lD2G2694Ot7yLqKZVijILM4APs9tm+BFHUG5uiBm9UdSYYmvycD9T8adQ8acAoOKqwLDWNhAZbvy&#10;trhGyPM8jMIce7v84loGPKflz5Uf0JUcow/Z/otiDCEIRiZVzyfrG8dZ3jdTb4DprSPk7XhHFGOq&#10;JCKkdqhzKwJ7lc5ZmYsYl7s5A1jkvWH3RrE3dll6IgqEhQE0hjQk5FSpqD6zNVnLMxYzF6b7CZwd&#10;GDB0YMHRgwdGDB0YMHRgws33WdKcWdvcWslNyYnMxcmLslydV55UQ4s3PqLPpkV/2dU4fAMeG7Im&#10;ZE6I0dhUkMKJJiCU5ixvlmTYzy8G65vfSN7wxbMTv9+guYXJEDQA+s8zAHt9utUlALq5CKr5zG62&#10;2Ny1q3EGrDX7FjJZSEJNak+rdL1IQD0SDqY5f0P1mb4ruA0gqjc2zcFHjmoNmZNklzrnDX2bcHqL&#10;C1sLCkw4N9N+csp2KwDmJGh1txMYhZQwta71G91TzarVsm+4ekyTTavpsEMep3OUzSKiq8pQZVEj&#10;AVYoOi1JoD7+JMcocZ7S8zG0Y+V+LHUbxihySQsQhmKgF7Wda5YbtOnblrkmQRq7tD2JYpDgOGUE&#10;UmMUZ45xsMEwXtIIoiNRzCDe1Va9j2r3RU+Cp1zWUqSrCjDFbV3aXVhdSWN9HJDewyMkkbqVdHUl&#10;WR1YAqykEMpAIIocWdfZj54bPynE8y4d7r13Z730LT4LZRqjIbYNdZQMApLCHKgRdW5yTICfJ3uB&#10;ZYxpYtXEa2XYwGjMMUY9YJ/2a0PMnLe1+HdtHcWuPn1SUstpaI1JruZQDReh7ccdVaecgpEpXo8z&#10;xRTWHeSm731ytd3PEWoWD6nsG3tD3ruVVeHT4JAyLa3HcIWeK5AeO1tlLTArIAhsopZLPvPIgkf2&#10;+eIt5mPHDQh4WJvy81THsKyPZ3GLYhkuWuKrcuz64trKyye3hRiCj18U0s52KZINe6QEfy4+q9OO&#10;eON/ebLf83IXIU0ke0Y5KO6jIpjjJZbDT0NQkaZj3HGbJmklkaS4d2aeXMW+NmeSDg9dvcQ6Mp1B&#10;pckQ9eVIri4FDqOqTMzSysxVI4+4/wAYwt7RGigWFEqVbAu7falvkl/sSxl5ddZdLkTsis7kqyZV&#10;lKkqiuKR/wBVA+ijWtC0aMZHYxjRoxrGolq+g6Rpm2NMt9G2/BHaaXaRhIooxlVFXwAHpr1LE1LE&#10;lmJYkmimbkLetzvV+RbjUrp97PdG4a7ZqytKfEn63Jl+L7WXtdr4rJ2/VxCyyrck0dkjbapcWxxS&#10;xKg3sIq+kYXdXJBnK1FaCwA1VUJkTs9O6onbzZ0tEeHU4e3J0nHzVHve6MWFaDr2w/N9sM7a3KIt&#10;P5M0+IurIBnjegBuLcE1ltZTlFxblqocoLBhBOZQ41ktVldUC3qDoaOZPEg3dkPEOiIpI0kaKqjM&#10;NV/MVOyoqoqKvCngkt5DHIOv1ffGK9N97E3JxxuSfa+6IDDqEJqrCpjmjJOSaF6DPG9DQ0BBDI6r&#10;IrKvv9YcI7B0YMHRgwdGDB0YMHRgx07SeGVex9zaj17dmmR6XPNnYFhlvIriCDYAq8oyqqo55oBT&#10;hkgFMFEnPcJzxkY16IqtcnwXibm1KfRtt6hrFsFa5tLGeZA1SpaKJ3UMAQSpKitCDTwIxlhiE8yQ&#10;ElQ7BailRU0qKgio9FQR7oxsvI7HKjXPI/dmJ4XHJQ0WDbgzygxWLFly3GqKvG8ssq+lECcc5Z7z&#10;QY0MaNM8jjK5vk5yu7r1o7Qu5tc2Xpt9qpWa4u9NgebMq0dpYVaSqgZaMWNVAy0NKU6YI2ksLxza&#10;O8ckFzJ22DNnXtytkIeubMtBRq5qita4cXxV5H64596wsuFfLukDluTXdLLFjt/IG5JeZR6CtlWT&#10;bYFiEbzUOy8SgQyzB2A/FJQgvI78YhWHr45r4d3L5f8AdCc4cLyta6LDMGngXqLUyMFKlCaS2M7M&#10;EaI17RYAeplaO7fyfeb3T+YNOi4a5hlQ757eS0u5DQakqCoSRvrL9AKhuntIGYUnBEtbz3Afb+2d&#10;wS2ctJdpKyjVGUSpZtYbPDEUUK9hCVSuor1okcCozOoA5ElRVVGHYnrg8hOVGTu4E572zzltn26x&#10;y2u6bVVF7ZFqtEx6d2KvWS3kPwH8VPqPRh1kZuzad5ti8yPWTTpCe3JTx/vW9AcDxHgw6j0gQA6f&#10;rCSwdGDB0YMZxP1sifo6x/S9X18Hwj84fj4T9t/aq9/m+y+3X+MHr7hQYOjBg6MGHD+1v7W+Tc0M&#10;mjbP2fGtMY4zYxaKOxsRqavttq21ebtJw/D5KeBgU4DMUdtbDX8R9aNGcspSEiRD8z3me03hvTW2&#10;ztlornkq5iqiGjx2MbjpcXA6gyEGsEB+F0kkHayrK4ux9jy7glGo6iGTRUb3wZiD1VT4hAejuPfR&#10;DmzMjNPcz9yXH9RY7I4UcNlrsRg4tUiwrOs0wwYqytwyohxWw3a21w+B6Y41iKN+JsrIKosPu4AH&#10;fMqUseO3lo8teo7r1JeaOZRJdXFzKbm2trmrvcSMc3tl4HqShPrQwt8p0kkHbyrIwvm18yN3s+e5&#10;4b2BntNahQRX9yoMbWysgPsltShWXIwEsop2Ae3HSbM0KBtCwgWe1MbrpaPfEmgyEUgbCPH6jR41&#10;cSRd1Yqd/SkgYRvfunkxF7fDqxHcE8tvpMk0JpIrR0Pz5EB+iCRhgPIHwvx75h/NntbhrlSyN/sX&#10;XYdZhuYg7RyApoOqTQzQyL60c9vPHFPC4qFljUsrLVT2KiyGDdpLCEjUm1sk0SdGVPB7CBK8PrjY&#10;rnqsY6sVWL3Xt+Cq90XryVORZKUVlBHp8RWlenhis7kHZd1sTdV/t6SQz2tpezwJPlyiUQytHmK1&#10;bIxy1KZmpXoSOuNg684RODowYOjBg6MGDowYOjBjUcyzKpwmpfZ2b/Mr/IcCANzUk2ElG90EJF7+&#10;A2d0UhFTxG38tVa1di2tpLmTInh6T6APm8BhyuLeLdy8s7lTb+30ywrRri4YExW0RNC7kUqxoRHG&#10;DmkboKKGZY54ti1/uC/fluWvKHHwlVgAMV4hyBieqtra1qr3FDEv/Ol/Cc7v8Veqq3szzw6dD7Pb&#10;/K/N1Pv4nJyLyLs7ywbOXi/i9Y5d8yxhppmCu0LOordXRpR7lxQ29uRkjTK7qIRHHNPLUux8w0dm&#10;GOZzrC3Li2QYsUbqssFrUiOiI1Bnqp0L+559RPj9xSIxEcMo3Kip9Co3e8dpaBv3QLnbO6rdbrSb&#10;paOreIPisiN4pIh9ZHWhUgEYgZs7kze+w97w8i7a1CeHd0M7SmdmLtMzmsqz5ie9HNUiVHqHBNet&#10;CLdWssQwrmnozj7vbklxoc6uZeAy3G6XMQzYNbbSaqTHbYyqGdFlitJ2us5DEYVsKyY6HZxxCeWP&#10;LGAB3VY6rpfJPk05H+6mjO99sW+cJVukN5CpLdi4oCIL2AFjFKq1BLPGHheeA3y7Xj4187/Emka3&#10;yJoa225LN+/EkgIeCX1Vea2YMrz6beZFzwTVinVY+6rPFbXAXN72XP7cWx87NxOx3Fsg05x/xeJR&#10;WbquQ2LBnbp8BiPUZBMNTSZNU7XNHOiuDV1UY5RpPhvPPRJoAw6yzfjbf+1uSdqQbt2nP3rWcFZF&#10;aglt5QB3LeZATklUEZ+pDoytEzwusktWPnK3LyBo++p+Itas5dK2vYCKWNPBdTTxhvQ6+pJZq6Mt&#10;tChIjnidroLeQrb2NeqwsIVVCk2NjJFDhQxONJkmd4jENv5K/SrnOVURrURXOcqIiKqonS9RHkcI&#10;gqxxEDRtG1TcOqQaJokElzq1zII4ooxVnY+AA9AHiSaKqgsxCgnHBE2dsTdT2ach5fmGPaEkZfUZ&#10;PlGP15zzKhJcJHVzsyl4yWzrKm2ycFUUjYcd5wIRWMY4rEb6rNyXSNN06X7ui3t5dxpbvHHIwCtl&#10;b1u13ArOsZYDMQGpUkKakGyba23tkeUPYbbr3g63vIuoplWKMgszgA+z22b4EUdQbm6IGb1R1Jhi&#10;a/JwP1Pxp1DxpwCg4qrAsNY2EBlu/K2uEbI8zyMwhx7u/wA4loGPKflz5Uf0JUcow/Z/otiDCEIR&#10;iZVzyfrG8dZ3jdTb4DprSPk7XhHFGOqJCKkdqhzKwJ7lc5ZmYsYl7s5A1jkvWH3RrE3dll6IgqEh&#10;QE0hjQk5FSpqD6zNVnLMxYzF6b7CZwdGDB0YMHRgwdGDB0YMHRgws33WdKcWdvcWslNyYnMxcmLs&#10;lydV55UQ4s3PqLPpkV/2dU4fAMeG7ImZE6I0dhUkMKJJiCU5ixvlmTYzy8G65vfSN7wxbMTv9+gu&#10;YXJEDQA+s8zAHt9utUlALq5CKr5zG622Ny1q3EGrDX7FjJZSEJNak+rdL1IQD0SDqY5f0P1mb4ru&#10;A0gqjc2zcFHjmoNmZNklzrnDX2bcHqLC1sLCkw4N9N+csp2KwDmJGh1txMYhZQwta71G91TzarVs&#10;m+4ekyTTavpsEMep3OUzSKiq8pQZVEjAVYoOi1JoD7+JMcocZ7S8zG0Y+V+LHUbxihySQsQhmKgF&#10;7Wda5YbtOnblrkmQRq7tD2JYpDgOGUEUmMUZ45xsMEwXtIIoiNRzCDe1Va9j2r3RU+Cp1zWUqSrC&#10;jDFbV3aXVhdSWN9HJDewyMkkbqVdHUlWR1YAqykEMpAIIocWdfZj54bPynE8y4d7r13Z730LT4LZ&#10;RqjIbYNdZQMApLCHKgRdW5yTICfJ3uBZYxpYtXEa2XYwGjMMUY9YJ/2a0PMnLe1+HdtHcWuPn1SU&#10;stpaI1JruZQDReh7ccdVaecgpEpXo8zxRTWHeSm731ytd3PEWoWD6nsG3tD3ruVVeHT4JAyLa3Hc&#10;IWeK5AeO1tlLTArIAhsopZLPvPIgkf2+eIt5mPHDQh4WJvy81THsKyPZ3GLYhkuWuKrcuz64trKy&#10;ye3hRiCj18U0s52KZINe6QEfy4+q9OOeON/ebLf83IXIU0ke0Y5KO6jIpjjJZbDT0NQkaZj3HGbJ&#10;mklkaS4d2aeXMW+NmeSDg9dvcQ6Mp1BpckQ9eVIri4FDqOqTMzSysxVI4+4/xjC3tEaKBYUSpVsC&#10;7t9qW+SX+xLGXl11l0uROyKzuSrJlWUqSqK4pH/VQPoo1rQtGjGR2MY0aMaxqJavoOkaZtjTLfRt&#10;vwR2ml2kYSKKMZVRV8AB6a9SxNSxJZiWJJopm5C3rc71fkW41K6fez3RuGu2asrSnxJ+tyZfi+1l&#10;7Xa+Kydv1cQssq3JNHZI22qXFscUsSoN7CKvpGF3VyQZytRWgsANVVCZE7PTuqJ282dLRHh1OHty&#10;dJx81R73ujFhWg69sPzfbDO2tyiLT+TNPiLqyAZ43oAbi3BNZbWU5RcW5aqHKCwYQTmUONZLVZXV&#10;At6g6GjmTxIN3ZDxDoiKSNJGiqozDVfzFTsqKqKirwp4JLeQxyDr9X3xivTfexNyccbkn2vuiAw6&#10;hCaqwqY5oyTkmhegzxvQ0NAQQyOqyKyr7/WHCOwdGDB0YMHRgwdGDB0YMdO0nhlXsfc2o9e3Zpke&#10;lzzZ2BYZbyK4gg2AKvKMqqqOeaAU4ZIBTBRJz3Cc8ZGNeiKrXJ8F4m5tSn0bbeoaxbBWubSxnmQN&#10;UqWiid1DAEEqSorQg08CMZYYhPMkBJUOwWopUVNKioIqPRUEe6MbLyOxyo1zyP3ZieFxyUNFg24M&#10;8oMVixZctxqirxvLLKvpRAnHOWe80GNDGjTPI4yub5Ocru69aO0LubXNl6bfaqVmuLvTYHmzKtHa&#10;WFWkqoGWjFjVQMtDSlOmCNpLC8c2jvHJBcydtgzZ17crZCHrmzLQUauaorWuHF8VeR+uOfesLLhX&#10;y7pA5bk13SyxY7fyBuSXmUegrZVk22BYhG81DsvEoEMswdgPxSUILyO/GIVh6+Oa+Hdy+X/dCc4c&#10;Lyta6LDMGngXqLUyMFKlCaS2M7MEaI17RYAeplaO7fyfeb3T+YNOi4a5hlQ757eS0u5DQakqCoSR&#10;vrL9AKhuntIGYUnBEtbz3Afb+2dwS2ctJdpKyjVGUSpZtYbPDEUUK9hCVSuor1okcCozOoA5ElRV&#10;VGHYnrg8hOVGTu4E572zzltn26xy2u6bVVF7ZFqtEx6d2KvWS3kPwH8VPqPRh1kZuzad5ti8yPWT&#10;TpCe3JTx/vW9AcDxHgw6j0gQA6frCSwdGDB0YMZxP1sifo6x/S9X18Hwj84fj4T9t/aq9/m+y+3X&#10;+MHr7hQYOjBg6MGHD+1v7W+Tc0MmjbP2fGtMY4zYxaKOxsRqavttq21ebtJw/D5KeBgU4DMUdtbD&#10;X8R9aNGcspSEiRD8z3me03hvTW2ztlornkq5iqiGjx2MbjpcXA6gyEGsEB+F0kkHayrK4ux9jy7g&#10;lGo6iGTRUb3wZiD1VT4hAejuPfRDmzMjNPcz9yXH9RY7I4UcNlrsRg4tUiwrOs0wwYqytwyohxWw&#10;3a21w+B6Y41iKN+JsrIKosPu4AHfMqUseO3lo8teo7r1JeaOZRJdXFzKbm2trmrvcSMc3tl4HqSh&#10;PrQwt8p0kkHbyrIwvm18yN3s+e54b2BntNahQRX9yoMbWysgPsltShWXIwEsop2Ae3HSbM0KBtCw&#10;gWe1MbrpaPfEmgyEUgbCPH6jR41cSRd1Yqd/SkgYRvfunkxF7fDqxHcE8tvpMk0JpIrR0Pz5EB+i&#10;CRhgPIHwvx75h/NntbhrlSyN/sXXYdZhuYg7RyApoOqTQzQyL60c9vPHFPC4qFljUsrLVT2KiyGD&#10;dpLCEjUm1sk0SdGVPB7CBK8PrjYrnqsY6sVWL3Xt+Cq90XryVORZKUVlBHp8RWlenhis7kHZd1sT&#10;dV/t6SQz2tpezwJPlyiUQytHmK1bIxy1KZmpXoSOuNg684RODowYOjBg6MGDowYOjBjUcyzKpwmp&#10;fZ2b/Mr/ACHAgDc1JNhJRvdBCRe/gNndFIRU8Rt/LVWtXYtraS5kyJ4ek+gD5vAYcri3i3cvLO5U&#10;2/t9MsK0a4uGBMVtETQu5FKsaERxg5pG6CihmWOeLYtf7gv35blryhx8JVYADFeIcgYnqra2taq9&#10;xQxL/wA6X8Jzu/xV6qrezPPDp0Ps9v8AK/N1Pv4nJyLyLs7ywbOXi/i9Y5d8yxhppmCu0LOordXR&#10;pR7lxQ29uRkjTK7qIRHHNPLUux8w0dmGOZzrC3Li2QYsUbqssFrUiOiI1Bnqp0L+559RPj9xSIxE&#10;cMo3Kip9Co3e8dpaBv3QLnbO6rdbrSbpaOreIPisiN4pIh9ZHWhUgEYgZs7kze+w97w8i7a1CeHd&#10;0M7SmdmLtMzmsqz5ie9HNUiVHqHBNetCLdWssQwrmnozj7vbklxoc6uZeAy3G6XMQzYNbbSaqTHb&#10;YyqGdFlitJ2us5DEYVsKyY6HZxxCeWPLGAB3VY6rpfJPk05H+6mjO99sW+cJVukN5CpLdi4oCIL2&#10;AFjFKq1BLPGHheeA3y7Xj4187/Emka3yJoa225LN+/EkgIeCX1Vea2YMrz6beZFzwTVinVY+6rPF&#10;bXAXN72XP7cWx87NxOx3Fsg05x/xeJRWbquQ2LBnbp8BiPUZBMNTSZNU7XNHOiuDV1UY5RpPhvPP&#10;RJoAw6yzfjbf+1uSdqQbt2nP3rWcFZFaglt5QB3LeZATklUEZ+pDoytEzwusktWPnK3LyBo++p+I&#10;tas5dK2vYCKWNPBdTTxhvQ6+pJZq6MttChIjnidroLeQrb2NeqwsIVVCk2NjJFDhQxONJkmd4jEN&#10;v5K/SrnOVURrURXOcqIiKqonS9RHkcIgqxxEDRtG1TcOqQaJokElzq1zII4ooxVnY+AA9AHiSaKq&#10;gsxCgnHBE2dsTdT2ach5fmGPaEkZfUZPlGP15zzKhJcJHVzsyl4yWzrKm2ycFUUjYcd5wIRWMY4r&#10;Eb6rNyXSNN06X7ui3t5dxpbvHHIwCtlb1u13ArOsZYDMQGpUkKakGyba23tkeUPYbbr3g63vIuop&#10;lWKMgszgA+z22b4EUdQbm6IGb1R1Jhia/JwP1Pxp1DxpwCg4qrAsNY2EBlu/K2uEbI8zyMwhx7u/&#10;ziWgY8p+XPlR/QlRyjD9n+i2IMIQhGJlXPJ+sbx1neN1NvgOmtI+TteEcUY6okIqR2qHMrAnuVzl&#10;mZixiXuzkDWOS9YfdGsTd2WXoiCoSFATSGNCTkVKmoPrM1WcszFjMXpvsJnB0YMHRgwdGDB0YMHR&#10;gwdGDCzfdZ0pxZ29xayU3JiczFyYuyXJ1XnlRDizc+os+mRX/Z1Th8Ax4bsiZkTojR2FSQwokmIJ&#10;TmLG+WZNjPLwbrm99I3vDFsxO/36C5hckQNAD6zzMAe3261SUAurkIqvnMbrbY3LWrcQasNfsWMl&#10;lIQk1qT6t0vUhAPRIOpjl/Q/WZviu4DSCqNzbNwUeOag2Zk2SXOucNfZtweosLWwsKTDg3035yyn&#10;YrAOYkaHW3ExiFlDC1rvUb3VPNqtWyb7h6TJNNq+mwQx6nc5TNIqKrylBlUSMBVig6LUmgPv4kxy&#10;hxntLzMbRj5X4sdRvGKHJJCxCGYqAXtZ1rlhu06duWuSZBGru0PYlikOA4ZQRSYxRnjnGwwTBe0g&#10;iiI1HMIN7VVr2PavdFT4KnXNZSpKsKMMVtXdpdWF1JY30ckN7DIySRupV0dSVZHVgCrKQQykAgih&#10;xZ19mPnhs/KcTzLh3uvXdnvfQtPgtlGqMhtg11lAwCksIcqBF1bnJMgJ8ne4FljGli1cRrZdjAaM&#10;wxRj1gn/AGa0PMnLe1+HdtHcWuPn1SUstpaI1JruZQDReh7ccdVaecgpEpXo8zxRTWHeSm731ytd&#10;3PEWoWD6nsG3tD3ruVVeHT4JAyLa3HcIWeK5AeO1tlLTArIAhsopZLPvPIgkf2+eIt5mPHDQh4WJ&#10;vy81THsKyPZ3GLYhkuWuKrcuz64trKyye3hRiCj18U0s52KZINe6QEfy4+q9OOeON/ebLf8ANyFy&#10;FNJHtGOSjuoyKY4yWWw09DUJGmY9xxmyZpJZGkuHdmnlzFvjZnkg4PXb3EOjKdQaXJEPXlSK4uBQ&#10;6jqkzM0srMVSOPuP8Ywt7RGigWFEqVbAu7falvkl/sSxl5ddZdLkTsis7kqyZVlKkqiuKR/1UD6K&#10;Na0LRoxkdjGNGjGsaiWr6DpGmbY0y30bb8EdppdpGEiijGVUVfAAemvUsTUsSWYliSaKZuQt63O9&#10;X5FuNSun3s90bhrtmrK0p8SfrcmX4vtZe12visnb9XELLKtyTR2SNtqlxbHFLEqDewir6Rhd1ckG&#10;crUVoLADVVQmROz07qidvNnS0R4dTh7cnScfNUe97oxYVoOvbD832wztrcoi0/kzT4i6sgGeN6AG&#10;4twTWW1lOUXFuWqhygsGEE5lDjWS1WV1QLeoOho5k8SDd2Q8Q6IikjSRoqqMw1X8xU7Kiqioq8Ke&#10;CS3kMcg6/V98Yr033sTcnHG5J9r7ogMOoQmqsKmOaMk5JoXoM8b0NDQEEMjqsisq+/1hwjsHRgwd&#10;GDB0YMHRgwdGDHTtJ4ZV7H3NqPXt2aZHpc82dgWGW8iuIINgCryjKqqjnmgFOGSAUwUSc9wnPGRj&#10;Xoiq1yfBeJubUp9G23qGsWwVrm0sZ5kDVKloondQwBBKkqK0INPAjGWGITzJASVDsFqKVFTSoqCK&#10;j0VBHujGy8jscqNc8j92YnhcclDRYNuDPKDFYsWXLcaoq8byyyr6UQJxzlnvNBjQxo0zyOMrm+Tn&#10;K7uvWjtC7m1zZem32qlZri702B5syrR2lhVpKqBloxY1UDLQ0pTpgjaSwvHNo7xyQXMnbYM2de3K&#10;2Qh65sy0FGrmqK1rhxfFXkfrjn3rCy4V8u6QOW5Nd0ssWO38gbkl5lHoK2VZNtgWIRvNQ7LxKBDL&#10;MHYD8UlCC8jvxiFYevjmvh3cvl/3QnOHC8rWuiwzBp4F6i1MjBSpQmktjOzBGiNe0WAHqZWju38n&#10;3m90/mDTouGuYZUO+e3ktLuQ0GpKgqEkb6y/QCobp7SBmFJwRLW89wH2/tncEtnLSXaSso1RlEqW&#10;bWGzwxFFCvYQlUrqK9aJHAqMzqAORJUVVRh2J64PITlRk7uBOe9s85bZ9usctrum1VRe2RarRMen&#10;dir1kt5D8B/FT6j0YdZGbs2nebYvMj1k06QntyU8f71vQHA8R4MOo9IEAOn6wksHRgwdGDGcT9bI&#10;n6Osf0vV9fB8I/OH4+E/bf2qvf5vsvt1/jB6+4UGDowYcP7W/tb5NzQyaNs/Z8a0xjjNjFoo7GxG&#10;pq+22rbV5u0nD8Pkp4GBTgMxR21sNfxH1o0ZyylISJEPzPeZ7TeG9NbbO2WiueSrmKqIaPHYxuOl&#10;xcDqDIQawQH4XSSQdrKsri7H2PLuCUajqIZNFRvfBmIPVVPiEB6O499EObMyNh5ze5LietLzCuEv&#10;DdabH6TH77FsB2BmOHCjRKPFaOJawauVrDXnySJGZMZGR0e0sBd0ior44HLJUpY8aPL/AOWzVdyr&#10;PzVzIJri8uEkurW2uCWknkZS63t3m6lSaPDC3ynSRx28iyatp5k9LTzP8ecLbA9nnt59+7fs9TnC&#10;o8CwPq1pFNYQqQUcuhaK5ehSNC0KVlLmGuFuL+NDOP2fmf2W9WR6J/FUH2H45xAz8ID/AM6/J3+2&#10;F/8AbTjYuOv8ceIf8TI/8U73rV3P/Ekv2Uf21MOz+CV/+Qfj37PWv/x3V8c5kW06lyqzsa4yhkht&#10;rHsv0jKNZhfMJmd0QgSInZUX81Oyoip1bdFe0jVvDtr9QYgTynYWup711+zvFzQtrF788H2mWhB9&#10;BHoP41RiSeKZXBymChwKgZoUa2dBc7uQBF/t2fQpI5FT6rv/AEL2VFTrSmhaJqH4PoOIr6/oF1oV&#10;12pfWtm+A/oYe4fcYekfijpjausOODg6MGDowYOjBjUcyzKpwmpfZ2b/ADK/yHAgDc1JNhJRvdBC&#10;Re/gNndFIRU8Rt/LVWtXYtraS5kyJ4ek+gD5vAYcri3i3cvLO5U2/t9MsK0a4uGBMVtETQu5FKsa&#10;ERxg5pG6CihmWOeLYtf7gv35blryhx8JVYADFeIcgYnqra2taq9xQxL/AM6X8Jzu/wAVeqq3szzw&#10;6dD7Pb/K/N1Pv4nJyLyLs7ywbOXi/i9Y5d8yxhppmCu0LOordXRpR7lxQ29uRkjTK7qIRHHNLOLF&#10;jwo4YkQIo0WMJgQACxoxCENqNYMbGoiNa1E64DMzsWY1Y4rbvb281K8l1DUJZJ7+eRpJJJGLu7uS&#10;zO7MSWZiSSSSSTU4sO+1D7UNXsyri8xuY0WFinHDFIR8wxPE8wOGlr9iV9KF9kfN83PZPjAqtRVQ&#10;Izjoh3MbdNYr3qlcirM1pZSD2oqmUmnTqan0D3/m8fCV3A/A9rrNr98nknJbbHtkM8cc5EaXCRgu&#10;1xcM5ASyQAt6xAmALMRAPjfA9xb3os/27s6hwviVdzde6C1LkEaXT2caEtbN3Db0yPhgssgpzhC6&#10;FrMMdXiraEw2LIE5Jc9jZHy0auT+69l7c3pty52tui3ju9Nu0yyKfrCOqtEw6pKjUZZVNQwohy1L&#10;599ebXei73s9T4mu5tK27o9wGgKgo18ygqWuoiB+s2QlYrGQAFD3rlRP2orPv2PZDoP3YNBlxnJh&#10;RcM3PhkV8v8AOjBSsi15kUoQY7slxpsgwD5HrrIzgEOdBIVrSNawRXhmBhTWVcappfJHky5IXVtJ&#10;Z7/Yd++X1qrDewqS3YnygiC9gBYxShSQSzorwPPA1kmk6tw/+EQ4fOh64E0rlDSkLgoA9zpty4VT&#10;c2wZla60y6ZUW4t2dQ4VEd4bqG0u46pfK/j5yB1xvm30HsvGzYqHHHCs4FtHceXi2W4zJMcFZntD&#10;bqGMy8qrf5crIw/EZ4pxljSRAlAkjHalxjyPszkXZ0O89pXHftZvVdGos1vMAC9vPGC3blSoJ6lX&#10;UrLG7xPG7Rqg482r5I9sS67v8wX/ACfdoyQiEkrN/wCFZNIiutsOhubp41bwVoxJ27c+7i+L1OI1&#10;IKioAgwjRHnO9EWRMkKiISTJIiJ5lf2/ManZERERE6UU88lxIZJD1+piuXf+/wDcvJW5Zt0bom7t&#10;9L0RBURQRAkpDChJyRpU0FSzMWd2aRmZmF8HucOccPs48m/O5NqPJpoFzzA0On1vgwH3oxf13tj1&#10;+VV8dqJ8VYGwCxAHVOwTR2n5Q4v0vkXS6HLBuCBT2J6fi9qWnVomPzzGTnT65XTWnajPps/di9aJ&#10;vhp6GHuj3GHoPp8D08Lf2s9mYPuHB8f2NrnIIWTYhk0Js2rtITl+PxUciHMjkRsivs6+Q1wZMYzW&#10;GjmY5j2o5FTqu/W9E1TbmqTaNrMLQahA1GU/SZT4MrDqrCoYEEGmHItbqC8gW4t2zRt9EH0gj0Ee&#10;kY3vrk42MHRgwdGDB0YMHRgxxze+99ccctcXOz9n3LaqhqmoCHDAgzXWSXRhlfX45jle8oVsbqxU&#10;LvBnkwYhseYzxAEUrFJtTamtbz1qPQ9Djz3T9WY1CRoCM0kjUOVFqKmhJJCqGdlU6Ooahb6Zbm4u&#10;CfGiqPhO3oVR0qTQnqQFALMQoJFOnlty22Py52ObMsyM6qxuqdKh4FgUOUQ1Lh1KYjFUY1VgUsb2&#10;xQI32Fg8bCSiMa1rRRxAAKxnj/j/AEXj3RRpmmDPePRp52ADzOB4nxyotSI4wSEBJJZ2d2bW7u7j&#10;ULg3d2R3KUVR8GNfHKtaVrQF3IBcgEgKERISZthNTm9S+vsGIKSJHkrrEbEWRBkKn4Tfo9QBOyIQ&#10;ar2en5TkRUcW1upLWTMvVT4j3cOVxPyxuXiPcq67oTdyykyrdWrMRFcxA/BbxyyLUmKUAtGxPRka&#10;SN964CcWOQHITdJ9IUFSYGEUQwXGd7JnxzSMY1vj0sshsSyGZXxm3NnkhYhg1dKIo5M2SMr1dHjR&#10;p8qO2/OHMOzeIdo/1o1txLqs2ZLOzRgJruZQCVHRu3FHmUz3DKUhVlAEkskMMtid55f9oecy2s9/&#10;cZ3kWmaqZIk1Cd48wSKqiSO6hRgWv4Y6m2AdRcqqo0q2xW6gszb53zpX20NK1WjdG1UCftCfAJNr&#10;KyaQM+e2fPCOPN2jtGbHHGdYWdg6M35eP4hQ6BHHjjjwI7GBrU4545375sN+zch8hzSRbQikCSSI&#10;CiFEJZNP09GLZI0zHO9WKFmllaW5lZnf/l7l7i3yL8W23FHFFtDLvqWEvDC5EknckAWTVdVkUIZJ&#10;ZCgyJRO7kSCBILOBEh032w/d7bCLZ8WOeNxEz7TGz5NzVVGxs7BEtYeJmzE8lLfDtjBmBfCsNV3x&#10;rArBmKxR0XqqIifZip9n2oaVoGl7f0u30fb0Edpp1pGqRRRjKqqvgF9Ob0kklnYliS5Jau7ibzMX&#10;2qajdbY5uujqmi6vJJmvLuknba4J7kN0GGVrKTMVWoyWqnt0FpT2aPHuu+1FdcPrqVvDR8Wwyriv&#10;lVgIrHiKa4stN2VwZqQceyGcrjnscKsTnaOluiOe7yeyFNespY8iw68UonHuSjxHu++Pxx6PEerU&#10;K33PPA13xndnce3BJccf3EgytUu9k7miwzMaloWJC29wxJYlYJ273bkuUd2dZBuIMmss4wpkGYJR&#10;SI5U7sexfoVF+DmPY5EVrkVHNciKioqdZUd43DoaMMMLoOvaxtjWLfX9AuJLXV7WQPFKhoysPohl&#10;YEqysCrqSrAqSDE6yrck0dkjbapcWxxSxKg3sIq+kYXdXJBnK1FaCwA1VUJkTs9O6onbzZ0oEeHU&#10;4e3J0nHzVHve6MWS6Dr2w/N9sM7a3KItP5M0+IurIBnjegBuLcE1ltZTlFxblqocoLBhBOZQ41kt&#10;VldUC3qDoaOZPEg3dkPEOiIpI0kaKqjMNV/MVOyoqoqKvCngkt5DHIOv1ffGK9N97E3JxxuSfa+6&#10;IDDqEJqrCpjmjJOSaF6DPG9DQ0BBDI6rIrKvv9YcI7B0YMHRgwdGDB0YMd84p/1ouNv+fzT384eO&#10;9JPfv9hda/mm8/g8mNqx/ZsP/mp+aGPT5i/1s+TH+fnbH+PN51h46/sBon802n2iPGGf9l3H7qn+&#10;3PjuPta/18NC/onYn80ue9JXndVfijVkcAqVtwQeoIN1B0OOvtyaa21u3uLd2juI3zKykqysoJVl&#10;YUIYEAggggioxP7jhyb1Rzn1vd8MeZNfXXt7ehJU4xkdk8UMmZkhqRtTIh2nijqLalE5EJDliVqz&#10;1b9CmUg5ELOY+Gd1cC7mj5u4SeSDSIH7lxboCwtA3ygKfouny+EkZr2K+iMK0VzXk484Wn8xaLbc&#10;P8zTId9tCiWt3IQq6kAoyo7dAmoL4qwoLmlVpPUS1vPcB9v7Z3BLZy0l2krKNUZRKlm1hs8MRRQr&#10;2EJVK6ivWiRwKjM6gDkSVFVUYdieuDyE5UZO3gTnvbPOW2fbrHLa7ptVUXtkWq0THp3Yq9ZLeQ/A&#10;fxU+o9GHWSe7Np3m2LzI9ZNOkJ7clPH+9b0BwPEeDDqPSBADp+sJLB0YMZxP1sifo6x/S9X18Hwj&#10;84fj4T9t/aq9/m+y+3X+MHr7hQYOjBhw/tb+1vk3NDJo2z9nxrTGOM2MWijsbEamr7battXm7ScP&#10;w+SngYFOAzFHbWw1/EfWjRnLKUhIkQ/M95ntN4b01ts7ZaK55KuYqoho8djG46XFwOoMhBrBAfhd&#10;JJB2sqyuLsfY8u4JRqOohk0VG98GYg9VU+IQHo7j30Q5szI2HnN7kuJ60vMK4S8N1psfpMfvsWwH&#10;YGY4cKNEo8Vo4lrBq5WsNefJIkZkxkZHR7SwF3SKivjgcslSljxo8v8A5bNV3Ks/NXMgmuLy4SS6&#10;tba4JaSeRlLre3ebqVJo8MLfKdJHHbyLJq2nmT0tPM/x5wtsD2ee3n37t+z1OcKjwLA+rWkU1hCp&#10;BRy6Forl6FI0LQpWUuYa4W4v40M4/Z+Z/Zb1ZHon8VQfYfjnEDPwgP8Azr8nf7YX/wBtONi46/xx&#10;4h/xMj/xTvetXc/8SS/ZR/bUw7P4JX/5B+Pfs9a//HdXxzmRbTqXKrOxrjKGSG2sey/SMo1mF8wm&#10;Z3RCBIidlRfzU7KiKnVt0V7SNW8O2v1BiBPKdha6nvXX7O8XNC2sXvzwfaZaEH0Eeg/jVGJJ4plc&#10;HKYKHAqBmhRrZ0Fzu5AEX+3Z9CkjkVPqu/8AQvZUVOtKaFomofg+g4ivr+gXWhXXal9a2b4D+hh7&#10;h9xh6R+KOmNq6w44ODowYOjBg6MGNRzLMqnCal9nZv8AMr/IcCANzUk2ElG90EJF7+A2d0UhFTxG&#10;38tVa1di2tpLmTInh6T6APm8BhyuLeLdy8s7lTb+30ywrRri4YExW0RNC7kUqxoRHGDmkboKKGZY&#10;54ti1/uC/fluWvKHHwlVgAMV4hyBieqtra1qr3FDEv8AzpfwnO7/ABV6qrezPPDp0Ps9v8r83U+/&#10;icnIvIuzvLBs5eL+L1jl3zLGGmmYK7Qs6it1dGlHuXFDb25GSNMruohEcc0s4sWPCjhiRAijRYwm&#10;BAALGjEIQ2o1gxsaiI1rUTrgMzOxZjVjitu9vbzUryXUNQlknv55GkkkkYu7u5LM7sxJZmJJJJJJ&#10;NTiw77UPtQ1ezKuLzG5jRYWKccMUhHzDE8TzA4aWv2JX0oX2R83zc9k+MCq1FVAjOOiHcxt01ive&#10;qVyKszWllIPaiqZSadOpqfQPf+bx8JXcD8D2us2v3yeScltse2QzxxzkRpcJGC7XFwzkBLJAC3rE&#10;CYAsxEA+N8D3Fveiz/buzqHC+JV3N17oLUuQRpdPZxoS1s3cNvTI+GCyyCnOELoWswx1eKtoTDYs&#10;gTklz2NkfLRq5P7r2Xtzem3Lna26LeO7027TLIp+sI6q0TDqkqNRllU1DCiHLUvn315td6Lvez1P&#10;ia7m0rbuj3AaAqCjXzKCpa6iIH6zZCVisZAAUPeuVE/ais+/Y9kOg/dg0GXGcmFFwzc+GRXy/wA6&#10;MFKyLXmRShBjuyXGmyDAPkeusjOAQ50EhWtI1rBFeGYGFNZVxqml8keTLkhdW0lnv9h375fWqsN7&#10;CpLdifKCIL2AFjFKFJBLOivA88DWSaTq3D/4RDh86HrgTSuUNKQuCgD3Om3LhVNzbBmVrrTLplRb&#10;i3Z1DhUR3huobS7jql8r+PnIHXG+bfQey8bNiocccKzgW0dx5eLZbjMkxwVme0NuoYzLyqt/lysj&#10;D8RninGWNJECUCSMdqXGPI+zORdnQ7z2lcd+1m9V0aizW8wAL288YLduVKgnqVdSssbvE8btGqDj&#10;zavkj2xLru/zBf8AJ92jJCISSs3/AIVk0iK62w6G5unjVvBWjEnbtz7uL4vU4jUgqKgCDCNEec70&#10;RZEyQqIhJMkiInmV/b8xqdkRERETpRTzyXEhkkPX6mK5d/7/ANy8lblm3Ruibu30vREFRFBECSkM&#10;KEnJGlTQVLMxZ3ZpGZmYXwe5w5xw+zjyb87k2o8mmgXPMDQ6fW+DAfejF/Xe2PX5VXx2onxVgbAL&#10;EAdU7BNHaflDi/S+RdLocsG4IFPYnp+L2padWiY/PMZOdPrldNadqM+mz92L1om+GnoYe6PcYeg+&#10;nwPTwt/az2Zg+4cHx/Y2ucghZNiGTQmzau0hOX4/FRyIcyORGyK+zr5DXBkxjNYaOZjmPajkVOq7&#10;9b0TVNuapNo2swtBqEDUZT9JlPgysOqsKhgQQaYci1uoLyBbi3bNG30QfSCPQR6Rje+uTjYwdGDB&#10;0YMHRgwdGDHHN7731xxy1xc7P2fctqqGqagIcMCDNdZJdGGV9fjmOV7yhWxurFQu8GeTBiGx5jPE&#10;ARSsUm1Nqa1vPWo9D0OPPdP1ZjUJGgIzSSNQ5UWoqaEkkKoZ2VTo6hqFvplubi4J8aKo+E7ehVHS&#10;pNCepAUAsxCgkU6eW3LbY/LnY5syzIzqrG6p0qHgWBQ5RDUuHUpiMVRjVWBSxvbFAjfYWDxsJKIx&#10;rWtFHEAArGeP+P8ARePdFGmaYM949GnnYAPM4HifHKi1IjjBIQEklnZ3Ztbu7uNQuDd3ZHcpRVHw&#10;Y18cq1pWtAXcgFyASAoREhJm2E1Ob1L6+wYgpIkeSusRsRZEGQqfhN+j1AE7IhBqvZ6flORFRxbW&#10;6ktZMy9VPiPdw5XE/LG5eI9yrruhN3LKTKt1asxEVzED8FvHLItSYpQC0bE9GRpI33rgJxY5AchN&#10;0n0hQVJgYRRDBcZ3smfHNIxjW+PSyyGxLIZlfGbc2eSFiGDV0oijkzZIyvV0eNGnyo7b84cw7N4h&#10;2j/WjW3EuqzZks7NGAmu5lAJUdG7cUeZTPcMpSFWUASSyQwy2J3nl/2h5zLaz39xneRaZqpkiTUJ&#10;3jzBIqqJI7qFGBa/hjqbYB1FyqqjSrbFbqCzNvnfOlfbQ0rVaN0bVQJ+0J8Ak2srJpAz57Z88I48&#10;3aO0ZsccZ1hZ2Dozfl4/iFDoEceOOPAjsYGtTjnjnfvmw37NyHyHNJFtCKQJJIgKIUQlk0/T0Ytk&#10;jTMc71YoWaWVpbmVmd/+XuXuLfIvxbbcUcUW0Mu+pYS8MLkSSdyQBZNV1WRQhklkKDIlE7uRIIEg&#10;s4ESHTfbD93tsItnxY543ETPtMbPk3NVUbGzsES1h4mbMTyUt8O2MGYF8Kw1XfGsCsGYrFHReqoi&#10;J9mKn2fahpWgaXt/S7fR9vQR2mnWkapFFGMqqq+AX05vSSSWdiWJLklq7uJvMxfapqN1tjm66Oqa&#10;Lq8kma8u6SdtrgnuQ3QYZWspMxVajJaqe3QWlPZo8e677UV1w+upW8NHxbDKuK+VWAiseIpriy03&#10;ZXBmpBx7IZyuOexwqxOdo6W6I57vJ7IU16yljyLDrxSice5KPEe774/HHo8R6tQrfc88DXfGd2dx&#10;7cElxx/cSDK1S72TuaLDMxqWhYkLb3DEliVgnbvduS5R3Z1kG4gyayzjCmQZglFIjlTux7F+hUX4&#10;OY9jkRWuRUc1yIqKip1lR3jcOhowwwug69rG2NYt9f0C4ktdXtZA8UqGjKw+iGVgSrKwKupKsCpI&#10;MTrKtyTR2SNtqlxbHFLEqDewir6Rhd1ckGcrUVoLADVVQmROz07qidvNnSgR4dTh7cnScfNUe97o&#10;xZLoOvbD832wztrcoi0/kzT4i6sgGeN6AG4twTWW1lOUXFuWqhygsGEE5lDjWS1WV1QLeoOho5k8&#10;SDd2Q8Q6IikjSRoqqMw1X8xU7Kiqioq8KeCS3kMcg6/V98Yr033sTcnHG5J9r7ogMOoQmqsKmOaM&#10;k5JoXoM8b0NDQEEMjqsisq+/1hwjsHRgwdGDB0YMHRgx3zin/Wi42/5/NPfzh470k9+/2F1r+abz&#10;+DyY2rH9mw/+an5oY9PmL/Wz5Mf5+dsf483nWHjr+wGifzTafaI8YZ/2Xcfuqf7c+O4+1r/Xw0L+&#10;idifzS570led1V+KNWRwCpW3BB6gg3UHQ46+3JprbW7e4t3aO4jfMrKSrKyglWVhQhgQCCCCCKjE&#10;/uOHJvVHOfW93wx5k19de3t6ElTjGR2TxQyZmSGpG1MiHaeKOotqUTkQkOWJWrPVv0KZSDkQs5j4&#10;Z3VwLuaPm7hJ5INIgfuXFugLC0DfKAp+i6fL4SRmvYr6IwrRXNeTjzhafzFottw/zNMh320KJa3c&#10;hCrqQCjKjt0CagvirCguaVWk9RLW89wH2/tncEtnLSXaSso1RlEqWbWGzwxFFCvYQlUrqK9aJHAq&#10;MzqAORJUVVRh2J64PITlRk7eBOe9s85bZ9usctrum1VRe2RarRMendir1kt5D8B/FT6j0YdZJ7s2&#10;nebYvMj1k06QntyU8f71vQHA8R4MOo9IEAOn6wksHRgxnE/WyJ+jrH9L1fXwfCPzh+PhP239qr3+&#10;b7L7df4wevuFBg6MGHD+1v7W+Tc0MmjbP2fGtMY4zYxaKOxsRqavttq21ebtJw/D5KeBgU4DMUdt&#10;bDX8R9aNGcspSEiRD8z3me03hvTW2ztlornkq5iqiGjx2MbjpcXA6gyEGsEB+F0kkHayrK4ux9jy&#10;7glGo6iGTRUb3wZiD1VT4hAejuPfRDmzMjYec3uS4nrS8wrhLw3Wmx+kx++xbAdgZjhwo0SjxWji&#10;WsGrlaw158kiRmTGRkdHtLAXdIqK+OByyVKWPGjy/wDls1Xcqz81cyCa4vLhJLq1trglpJ5GUut7&#10;d5upUmjwwt8p0kcdvIsmraeZPS08z/HnC2wPZ57effu37PU5wqPAsD6taRTWEKkFHLoWiuXoUjQt&#10;ClZS5hrhbi/jQzj9n5n9lvVkeifxVB9h+OcQM/CA/wDOvyd/thf/AG042Ljr/HHiH/EyP/FO961d&#10;z/xJL9lH9tTDs/glf/kH49+z1r/8d1fHOZFtOpcqs7GuMoZIbax7L9IyjWYXzCZndEIEiJ2VF/NT&#10;sqIqdW3RXtI1bw7a/UGIE8p2Frqe9dfs7xc0Laxe/PB9ploQfQR6D+NUYknimVwcpgocCoGaFGtn&#10;QXO7kARf7dn0KSORU+q7/wBC9lRU60poWiah+D6DiK+v6BdaFddqX1rZvgP6GHuH3GHpH4o6Y2rr&#10;Djg4OjBg6MGDowY1HMsyqcJqX2dm/wAyv8hwIA3NSTYSUb3QQkXv4DZ3RSEVPEbfy1VrV2La2kuZ&#10;MieHpPoA+bwGHK4t4t3LyzuVNv7fTLCtGuLhgTFbRE0LuRSrGhEcYOaRugooZljni2LX+4L9+W5a&#10;8ocfCVWAAxXiHIGJ6q2trWqvcUMS/wDOl/Cc7v8AFXqqt7M88OnQ+z2/yvzdT7+Jyci8i7O8sGzl&#10;4v4vWOXfMsYaaZgrtCzqK3V0aUe5cUNvbkZI0yu6iERxzSzixY8KOGJECKNFjCYEAAsaMQhDajWD&#10;GxqIjWtROuAzM7FmNWOK2729vNSvJdQ1CWSe/nkaSSSRi7u7kszuzElmYkkkkkk1OLDvtQ+1DV7M&#10;q4vMbmNFhYpxwxSEfMMTxPMDhpa/YlfShfZHzfNz2T4wKrUVUCM46IdzG3TWK96pXIqzNaWUg9qK&#10;plJp06mp9A9/5vHwldwPwPa6za/fJ5JyW2x7ZDPHHORGlwkYLtcXDOQEskALesQJgCzEQD43wPcW&#10;96LP9u7OocL4lXc3XugtS5BGl09nGhLWzdw29Mj4YLLIKc4QuhazDHV4q2hMNiyBOSXPY2R8tGrk&#10;/uvZe3N6bcudrbot47vTbtMsin6wjqrRMOqSo1GWVTUMKIctS+ffXm13ou97PU+JrubStu6PcBoC&#10;oKNfMoKlrqIgfrNkJWKxkABQ965UT9qKz79j2Q6D92DQZcZyYUXDNz4ZFfL/ADowUrIteZFKEGO7&#10;JcabIMA+R66yM4BDnQSFa0jWsEV4ZgYU1lXGqaXyR5MuSF1bSWe/2Hfvl9aqw3sKkt2J8oIgvYAW&#10;MUoUkEs6K8DzwNZJpOrcP/hEOHzoeuBNK5Q0pC4KAPc6bcuFU3NsGZWutMumVFuLdnUOFRHeG6ht&#10;LuOqXyv4+cgdcb5t9B7Lxs2KhxxwrOBbR3Hl4tluMyTHBWZ7Q26hjMvKq3+XKyMPxGeKcZY0kQJQ&#10;JIx2pcY8j7M5F2dDvPaVx37Wb1XRqLNbzAAvbzxgt25UqCepV1Kyxu8Txu0aoOPNq+SPbEuu7/MF&#10;/wAn3aMkIhJKzf8AhWTSIrrbDobm6eNW8FaMSdu3Pu4vi9TiNSCoqAIMI0R5zvRFkTJCoiEkySIi&#10;eZX9vzGp2REREROlFPPJcSGSQ9fqYrl3/v8A3LyVuWbdG6Ju7fS9EQVEUEQJKQwoSckaVNBUszFn&#10;dmkZmZhfB7nDnHD7OPJvzuTajyaaBc8wNDp9b4MB96MX9d7Y9flVfHaifFWBsAsQB1TsE0dp+UOL&#10;9L5F0uhywbggU9ien4valp1aJj88xk50+uV01p2oz6bP3YvWib4aehh7o9xh6D6fA9PC39rPZmD7&#10;hwfH9ja5yCFk2IZNCbNq7SE5fj8VHIhzI5EbIr7OvkNcGTGM1ho5mOY9qORU6rv1vRNU25qk2jaz&#10;C0GoQNRlP0mU+DKw6qwqGBBBphyLW6gvIFuLds0bfRB9II9BHpGN765ONjB0YMHRgwdGDB0YMcc3&#10;vvfXHHLXFzs/Z9y2qoapqAhwwIM11kl0YZX1+OY5XvKFbG6sVC7wZ5MGIbHmM8QBFKxSbU2prW89&#10;aj0PQ4890/VmNQkaAjNJI1DlRaipoSSQqhnZVOjqGoW+mW5uLgnxoqj4Tt6FUdKk0J6kBQCzEKCR&#10;Tp5bcttj8udjmzLMjOqsbqnSoeBYFDlENS4dSmIxVGNVYFLG9sUCN9hYPGwkojGta0UcQACsZ4/4&#10;/wBF490UaZpgz3j0aedgA8zgeJ8cqLUiOMEhASSWdndm1u7u41C4N3dkdylFUfBjXxyrWla0BdyA&#10;XIBIChESEmbYTU5vUvr7BiCkiR5K6xGxFkQZCp+E36PUATsiEGq9np+U5EVHFtbqS1kzL1U+I93D&#10;lcT8sbl4j3Kuu6E3cspMq3VqzERXMQPwW8csi1JilALRsT0ZGkjfeuAnFjkByE3SfSFBUmBhFEMF&#10;xneyZ8c0jGNb49LLIbEshmV8ZtzZ5IWIYNXSiKOTNkjK9XR40afKjtvzhzDs3iHaP9aNbcS6rNmS&#10;zs0YCa7mUAlR0btxR5lM9wylIVZQBJLJDDLYneeX/aHnMtrPf3Gd5FpmqmSJNQnePMEiqokjuoUY&#10;Fr+GOptgHUXKqqNKtsVuoLM2+d86V9tDStVo3RtVAn7QnwCTaysmkDPntnzwjjzdo7RmxxxnWFnY&#10;OjN+Xj+IUOgRx4448COxga1OOeOd++bDfs3IfIc0kW0IpAkkiAohRCWTT9PRi2SNMxzvVihZpZWl&#10;uZWZ3/5e5e4t8i/FttxRxRbQy76lhLwwuRJJ3JAFk1XVZFCGSWQoMiUTu5EggSCzgRIdN9sP3e2w&#10;i2fFjnjcRM+0xs+Tc1VRsbOwRLWHiZsxPJS3w7YwZgXwrDVd8awKwZisUdF6qiIn2YqfZ9qGlaBp&#10;e39Lt9H29BHaadaRqkUUYyqqr4BfTm9JJJZ2JYkuSWru4m8zF9qmo3W2Obro6pourySZry7pJ22u&#10;Ce5DdBhlaykzFVqMlqp7dBaU9mjx7rvtRXXD66lbw0fFsMq4r5VYCKx4imuLLTdlcGakHHshnK45&#10;7HCrE52jpbojnu8nshTXrKWPIsOvFKJx7ko8R7vvj8cejxHq1Ct9zzwNd8Z3Z3HtwSXHH9xIMrVL&#10;vZO5osMzGpaFiQtvcMSWJWCdu925LlHdnWQbiDJrLOMKZBmCUUiOVO7HsX6FRfg5j2ORFa5FRzXI&#10;ioqKnWVHeNw6GjDDC6Dr2sbY1i31/QLiS11e1kDxSoaMrD6IZWBKsrAq6kqwKkgxOsq3JNHZI22q&#10;XFscUsSoN7CKvpGF3VyQZytRWgsANVVCZE7PTuqJ282dKBHh1OHtydJx81R73ujFkug69sPzfbDO&#10;2tyiLT+TNPiLqyAZ43oAbi3BNZbWU5RcW5aqHKCwYQTmUONZLVZXVAt6g6GjmTxIN3ZDxDoiKSNJ&#10;GiqozDVfzFTsqKqKirwp4JLeQxyDr9X3xivTfexNyccbkn2vuiAw6hCaqwqY5oyTkmhegzxvQ0NA&#10;QQyOqyKyr7/WHCOwdGDB0YMHRgwdGDHfOKf9aLjb/n809/OHjvST37/YXWv5pvP4PJjasf2bD/5q&#10;fmhj0+Yv9bPkx/n52x/jzedYeOv7AaJ/NNp9ojxhn/Zdx+6p/tz47j7Wv9fDQv6J2J/NLnvSV53V&#10;X4o1ZHAKlbcEHqCDdQdDjr7cmmttbt7i3do7iN8yspKsrKCVZWFCGBAIIIIIqMT+44cm9Uc59b3f&#10;DHmTX117e3oSVOMZHZPFDJmZIakbUyIdp4o6i2pRORCQ5Ylas9W/QplIORCzmPhndXAu5o+buEnk&#10;g0iB+5cW6AsLQN8oCn6Lp8vhJGa9ivojCtFc15OPOFp/MWi23D/M0yHfbQolrdyEKupAKMqO3QJq&#10;C+KsKC5pVaT1Etbz3Afb+2dwS2ctJdpKyjVGUSpZtYbPDEUUK9hCVSuor1okcCozOoA5ElRVVGHY&#10;nrg8hOVGTt4E572zzltn26xy2u6bVVF7ZFqtEx6d2KvWS3kPwH8VPqPRh1knuzad5ti8yPWTTpCe&#10;3JTx/vW9AcDxHgw6j0gQA6frCSwdGDGcT9bIn6Osf0vV9fB8I/OH4+E/bf2qvf5vsvt1/jB6+4UG&#10;DowYcP7W/tb5NzQyaNs/Z8a0xjjNjFoo7GxGpq+22rbV5u0nD8Pkp4GBTgMxR21sNfxH1o0ZyylI&#10;SJEPzPeZ7TeG9NbbO2WiueSrmKqIaPHYxuOlxcDqDIQawQH4XSSQdrKsri7H2PLuCUajqIZNFRvf&#10;BmIPVVPiEB6O499EObMyNh5ze5LietLzCuEvDdabH6TH77FsB2BmOHCjRKPFaOJawauVrDXnySJG&#10;ZMZGR0e0sBd0ior44HLJUpY8aPL/AOWzVdyrPzVzIJri8uEkurW2uCWknkZS63t3m6lSaPDC3ynS&#10;Rx28iyatp5k9LTzP8ecLbA9nnt59+7fs9TnCo8CwPq1pFNYQqQUcuhaK5ehSNC0KVlLmGuFuL+ND&#10;OP2fmf2W9WR6J/FUH2H45xAz8ID/AM6/J3+2F/8AbTjYuOv8ceIf8TI/8U73rV3P/Ekv2Uf21MOz&#10;+CV/+Qfj37PWv/x3V8c5kW06lyqzsa4yhkhtrHsv0jKNZhfMJmd0QgSInZUX81Oyoip1bdFe0jVv&#10;Dtr9QYgTynYWup711+zvFzQtrF788H2mWhB9BHoP41RiSeKZXBymChwKgZoUa2dBc7uQBF/t2fQp&#10;I5FT6rv/AEL2VFTrSmhaJqH4PoOIr6/oF1oV12pfWtm+A/oYe4fcYekfijpjausOODg6MGDowYOj&#10;BjUcyzKpwmpfZ2b/ADK/yHAgDc1JNhJRvdBCRe/gNndFIRU8Rt/LVWtXYtraS5kyJ4ek+gD5vAYc&#10;ri3i3cvLO5U2/t9MsK0a4uGBMVtETQu5FKsaERxg5pG6CihmWOeLYtf7gv35blryhx8JVYADFeIc&#10;gYnqra2taq9xQxL/AM6X8Jzu/wAVeqq3szzw6dD7Pb/K/N1Pv4nJyLyLs7ywbOXi/i9Y5d8yxhpp&#10;mCu0LOordXRpR7lxQ29uRkjTK7qIRHHNLOLFjwo4YkQIo0WMJgQACxoxCENqNYMbGoiNa1E64DMz&#10;sWY1Y4rbvb281K8l1DUJZJ7+eRpJJJGLu7uSzO7MSWZiSSSSSTU4sO+1D7UNXsyri8xuY0WFinHD&#10;FIR8wxPE8wOGlr9iV9KF9kfN83PZPjAqtRVQIzjoh3MbdNYr3qlcirM1pZSD2oqmUmnTqan0D3/m&#10;8fCV3A/A9rrNr98nknJbbHtkM8cc5EaXCRgu1xcM5ASyQAt6xAmALMRAPjfA9xb3os/27s6hwviV&#10;dzde6C1LkEaXT2caEtbN3Db0yPhgssgpzhC6FrMMdXiraEw2LIE5Jc9jZHy0auT+69l7c3pty52t&#10;ui3ju9Nu0yyKfrCOqtEw6pKjUZZVNQwohy1L599ebXei73s9T4mu5tK27o9wGgKgo18ygqWuoiB+&#10;s2QlYrGQAFD3rlRP2orPv2PZDoP3YNBlxnJhRcM3PhkV8v8AOjBSsi15kUoQY7slxpsgwD5HrrIz&#10;gEOdBIVrSNawRXhmBhTWVcappfJHky5IXVtJZ7/Yd++X1qrDewqS3YnygiC9gBYxShSQSzorwPPA&#10;1kmk6tw/+EQ4fOh64E0rlDSkLgoA9zpty4VTc2wZla60y6ZUW4t2dQ4VEd4bqG0u46pfK/j5yB1x&#10;vm30HsvGzYqHHHCs4FtHceXi2W4zJMcFZntDbqGMy8qrf5crIw/EZ4pxljSRAlAkjHalxjyPszkX&#10;Z0O89pXHftZvVdGos1vMAC9vPGC3blSoJ6lXUrLG7xPG7Rqg482r5I9sS67v8wX/ACfdoyQiEkrN&#10;/wCFZNIiutsOhubp41bwVoxJ27c+7i+L1OI1IKioAgwjRHnO9EWRMkKiISTJIiJ5lf2/ManZERER&#10;E6UU88lxIZJD1+piuXf+/wDcvJW5Zt0bom7t9L0RBURQRAkpDChJyRpU0FSzMWd2aRmZmF8HucOc&#10;cPs48m/O5NqPJpoFzzA0On1vgwH3oxf13tj1+VV8dqJ8VYGwCxAHVOwTR2n5Q4v0vkXS6HLBuCBT&#10;2J6fi9qWnVomPzzGTnT65XTWnajPps/di9aJvhp6GHuj3GHoPp8D08Lf2s9mYPuHB8f2NrnIIWTY&#10;hk0Js2rtITl+PxUciHMjkRsivs6+Q1wZMYzWGjmY5j2o5FTqu/W9E1TbmqTaNrMLQahA1GU/SZT4&#10;MrDqrCoYEEGmHItbqC8gW4t2zRt9EH0gj0EekY3vrk42MHRgwdGDB0YMHRgxxze+99ccctcXOz9n&#10;3LaqhqmoCHDAgzXWSXRhlfX45jle8oVsbqxULvBnkwYhseYzxAEUrFJtTamtbz1qPQ9Djz3T9WY1&#10;CRoCM0kjUOVFqKmhJJCqGdlU6Ooahb6Zbm4uCfGiqPhO3oVR0qTQnqQFALMQoJFOnlty22Py52Ob&#10;MsyM6qxuqdKh4FgUOUQ1Lh1KYjFUY1VgUsb2xQI32Fg8bCSiMa1rRRxAAKxnj/j/AEXj3RRpmmDP&#10;ePRp52ADzOB4nxyotSI4wSEBJJZ2d2bW7u7jULg3d2R3KUVR8GNfHKtaVrQF3IBcgEgKERISZthN&#10;Tm9S+vsGIKSJHkrrEbEWRBkKn4Tfo9QBOyIQar2en5TkRUcW1upLWTMvVT4j3cOVxPyxuXiPcq67&#10;oTdyykyrdWrMRFcxA/BbxyyLUmKUAtGxPRkaSN964CcWOQHITdJ9IUFSYGEUQwXGd7JnxzSMY1vj&#10;0sshsSyGZXxm3NnkhYhg1dKIo5M2SMr1dHjRp8qO2/OHMOzeIdo/1o1txLqs2ZLOzRgJruZQCVHR&#10;u3FHmUz3DKUhVlAEkskMMtid55f9oecy2s9/cZ3kWmaqZIk1Cd48wSKqiSO6hRgWv4Y6m2AdRcqq&#10;o0q2xW6gszb53zpX20NK1WjdG1UCftCfAJNrKyaQM+e2fPCOPN2jtGbHHGdYWdg6M35eP4hQ6BHH&#10;jjjwI7GBrU4545375sN+zch8hzSRbQikCSSICiFEJZNP09GLZI0zHO9WKFmllaW5lZnf/l7l7i3y&#10;L8W23FHFFtDLvqWEvDC5EknckAWTVdVkUIZJZCgyJRO7kSCBILOBEh032w/d7bCLZ8WOeNxEz7TG&#10;z5NzVVGxs7BEtYeJmzE8lLfDtjBmBfCsNV3xrArBmKxR0XqqIifZip9n2oaVoGl7f0u30fb0Edpp&#10;1pGqRRRjKqqvgF9Ob0kklnYliS5Jau7ibzMX2qajdbY5uujqmi6vJJmvLuknba4J7kN0GGVrKTMV&#10;WoyWqnt0FpT2aPHuu+1FdcPrqVvDR8WwyrivlVgIrHiKa4stN2VwZqQceyGcrjnscKsTnaOluiOe&#10;7yeyFNespY8iw68UonHuSjxHu++Pxx6PEerUK33PPA13xndnce3BJccf3EgytUu9k7miwzMaloWJ&#10;C29wxJYlYJ273bkuUd2dZBuIMmss4wpkGYJRSI5U7sexfoVF+DmPY5EVrkVHNciKioqdZUd43Doa&#10;MMMLoOvaxtjWLfX9AuJLXV7WQPFKhoysPohlYEqysCrqSrAqSDE6yrck0dkjbapcWxxSxKg3sIq+&#10;kYXdXJBnK1FaCwA1VUJkTs9O6onbzZ0oEeHU4e3J0nHzVHve6MWS6Dr2w/N9sM7a3KItP5M0+Iur&#10;IBnjegBuLcE1ltZTlFxblqocoLBhBOZQ41ktVldUC3qDoaOZPEg3dkPEOiIpI0kaKqjMNV/MVOyo&#10;qoqKvCngkt5DHIOv1ffGK9N97E3JxxuSfa+6IDDqEJqrCpjmjJOSaF6DPG9DQ0BBDI6rIrKvv9Yc&#10;I7B0YMHRgwdGDB0YMd84p/1ouNv+fzT384eO9JPfv9hda/mm8/g8mNqx/ZsP/mp+aGPT5i/1s+TH&#10;+fnbH+PN51h46/sBon802n2iPGGf9l3H7qn+3PjuPta/18NC/onYn80ue9JXndVfijVkcAqVtwQe&#10;oIN1B0OOvtyaa21u3uLd2juI3zKykqysoJVlYUIYEAggggioxP7jhyb1Rzn1vd8MeZNfXXt7ehJU&#10;4xkdk8UMmZkhqRtTIh2nijqLalE5EJDliVqz1b9CmUg5ELOY+Gd1cC7mj5u4SeSDSIH7lxboCwtA&#10;3ygKfouny+EkZr2K+iMK0VzXk484Wn8xaLbcP8zTId9tCiWt3IQq6kAoyo7dAmoL4qwoLmlVpPUS&#10;1vPcB9v7Z3BLZy0l2krKNUZRKlm1hs8MRRQr2EJVK6ivWiRwKjM6gDkSVFVUYdieuDyE5UZO3gTn&#10;vbPOW2fbrHLa7ptVUXtkWq0THp3Yq9ZLeQ/AfxU+o9GHWSe7Np3m2LzI9ZNOkJ7clPH+9b0BwPEe&#10;DDqPSBADp+sJLB0YMZxP1sifo6x/S9X18Hwj84fj4T9t/aq9/m+y+3X+MHr7hQYOjBhw/tb+1vk3&#10;NDJo2z9nxrTGOM2MWijsbEamr7battXm7ScPw+SngYFOAzFHbWw1/EfWjRnLKUhIkQ/M95ntN4b0&#10;1ts7ZaK55KuYqoho8djG46XFwOoMhBrBAfhdJJB2sqyuLsfY8u4JRqOohk0VG98GYg9VU+IQHo7j&#10;30Q5szI2HnN7kuJ60vMK4S8N1psfpMfvsWwHYGY4cKNEo8Vo4lrBq5WsNefJIkZkxkZHR7SwF3SK&#10;ivjgcslSljxo8v8A5bNV3Ks/NXMgmuLy4SS6tba4JaSeRlLre3ebqVJo8MLfKdJHHbyLJq2nmT0t&#10;PM/x5wtsD2ee3n37t+z1OcKjwLA+rWkU1hCpBRy6Forl6FI0LQpWUuYa4W4v40M4/Z+Z/Zb1ZHon&#10;8VQfYfjnEDPwgP8Azr8nf7YX/wBtONi46/xx4h/xMj/xTvetXc/8SS/ZR/bUw7P4JX/5B+Pfs9a/&#10;/HdXxzmRbTqXKrOxrjKGSG2sey/SMo1mF8wmZ3RCBIidlRfzU7KiKnVt0V7SNW8O2v1BiBPKdha6&#10;nvXX7O8XNC2sXvzwfaZaEH0Eeg/jVGJJ4plcHKYKHAqBmhRrZ0Fzu5AEX+3Z9CkjkVPqu/8AQvZU&#10;VOtKaFomofg+g4ivr+gXWhXXal9a2b4D+hh7h9xh6R+KOmNq6w44ODowYOjBg6MGNRzLMqnCal9n&#10;Zv8AMr/IcCANzUk2ElG90EJF7+A2d0UhFTxG38tVa1di2tpLmTInh6T6APm8BhyuLeLdy8s7lTb+&#10;30ywrRri4YExW0RNC7kUqxoRHGDmkboKKGZY54ti1/uC/fluWvKHHwlVgAMV4hyBieqtra1qr3FD&#10;Ev8AzpfwnO7/ABV6qrezPPDp0Ps9v8r83U+/icnIvIuzvLBs5eL+L1jl3zLGGmmYK7Qs6it1dGlH&#10;uXFDb25GSNMruohEcc0s4sWPCjhiRAijRYwmBAALGjEIQ2o1gxsaiI1rUTrgMzOxZjVjitu9vbzU&#10;ryXUNQlknv55GkkkkYu7u5LM7sxJZmJJJJJJNTiw77UPtQ1ezKuLzG5jRYWKccMUhHzDE8TzA4aW&#10;v2JX0oX2R83zc9k+MCq1FVAjOOiHcxt01iveqVyKszWllIPaiqZSadOpqfQPf+bx8JXcD8D2us2v&#10;3yeScltse2QzxxzkRpcJGC7XFwzkBLJAC3rECYAsxEA+N8D3Fveiz/buzqHC+JV3N17oLUuQRpdP&#10;ZxoS1s3cNvTI+GCyyCnOELoWswx1eKtoTDYsgTklz2NkfLRq5P7r2Xtzem3Lna26LeO7027TLIp+&#10;sI6q0TDqkqNRllU1DCiHLUvn315td6Lvez1Pia7m0rbuj3AaAqCjXzKCpa6iIH6zZCVisZAAUPeu&#10;VE/ais+/Y9kOg/dg0GXGcmFFwzc+GRXy/wA6MFKyLXmRShBjuyXGmyDAPkeusjOAQ50EhWtI1rBF&#10;eGYGFNZVxqml8keTLkhdW0lnv9h375fWqsN7CpLdifKCIL2AFjFKFJBLOivA88DWSaTq3D/4RDh8&#10;6HrgTSuUNKQuCgD3Om3LhVNzbBmVrrTLplRbi3Z1DhUR3huobS7jql8r+PnIHXG+bfQey8bNiocc&#10;cKzgW0dx5eLZbjMkxwVme0NuoYzLyqt/lysjD8RninGWNJECUCSMdqXGPI+zORdnQ7z2lcd+1m9V&#10;0aizW8wAL288YLduVKgnqVdSssbvE8btGqDjzavkj2xLru/zBf8AJ92jJCISSs3/AIVk0iK62w6G&#10;5unjVvBWjEnbtz7uL4vU4jUgqKgCDCNEec70RZEyQqIhJMkiInmV/b8xqdkRERETpRTzyXEhkkPX&#10;6mK5d/7/ANy8lblm3Ruibu30vREFRFBECSkMKEnJGlTQVLMxZ3ZpGZmYXwe5w5xw+zjyb87k2o8m&#10;mgXPMDQ6fW+DAfejF/Xe2PX5VXx2onxVgbALEAdU7BNHaflDi/S+RdLocsG4IFPYnp+L2padWiY/&#10;PMZOdPrldNadqM+mz92L1om+GnoYe6PcYeg+nwPTwt/az2Zg+4cHx/Y2ucghZNiGTQmzau0hOX4/&#10;FRyIcyORGyK+zr5DXBkxjNYaOZjmPajkVOq79b0TVNuapNo2swtBqEDUZT9JlPgysOqsKhgQQaYc&#10;i1uoLyBbi3bNG30QfSCPQR6Rje+uTjYwdGDB0YMHRgwdGDHHN7731xxy1xc7P2fctqqGqagIcMCD&#10;NdZJdGGV9fjmOV7yhWxurFQu8GeTBiGx5jPEARSsUm1Nqa1vPWo9D0OPPdP1ZjUJGgIzSSNQ5UWo&#10;qaEkkKoZ2VTo6hqFvplubi4J8aKo+E7ehVHSpNCepAUAsxCgkU6eW3LbY/LnY5syzIzqrG6p0qHg&#10;WBQ5RDUuHUpiMVRjVWBSxvbFAjfYWDxsJKIxrWtFHEAArGeP+P8ARePdFGmaYM949GnnYAPM4Hif&#10;HKi1IjjBIQEklnZ3Ztbu7uNQuDd3ZHcpRVHwY18cq1pWtAXcgFyASAoREhJm2E1Ob1L6+wYgpIke&#10;SusRsRZEGQqfhN+j1AE7IhBqvZ6flORFRxbW6ktZMy9VPiPdw5XE/LG5eI9yrruhN3LKTKt1asxE&#10;VzED8FvHLItSYpQC0bE9GRpI33rgJxY5AchN0n0hQVJgYRRDBcZ3smfHNIxjW+PSyyGxLIZlfGbc&#10;2eSFiGDV0oijkzZIyvV0eNGnyo7b84cw7N4h2j/WjW3EuqzZks7NGAmu5lAJUdG7cUeZTPcMpSFW&#10;UASSyQwy2J3nl/2h5zLaz39xneRaZqpkiTUJ3jzBIqqJI7qFGBa/hjqbYB1FyqqjSrbFbqCzNvnf&#10;OlfbQ0rVaN0bVQJ+0J8Ak2srJpAz57Z88I483aO0ZsccZ1hZ2Dozfl4/iFDoEceOOPAjsYGtTjnj&#10;nfvmw37NyHyHNJFtCKQJJIgKIUQlk0/T0YtkjTMc71YoWaWVpbmVmd/+XuXuLfIvxbbcUcUW0Mu+&#10;pYS8MLkSSdyQBZNV1WRQhklkKDIlE7uRIIEgs4ESHTfbD93tsItnxY543ETPtMbPk3NVUbGzsES1&#10;h4mbMTyUt8O2MGYF8Kw1XfGsCsGYrFHReqoiJ9mKn2fahpWgaXt/S7fR9vQR2mnWkapFFGMqqq+A&#10;X05vSSSWdiWJLklq7uJvMxfapqN1tjm66OqaLq8kma8u6SdtrgnuQ3QYZWspMxVajJaqe3QWlPZo&#10;8e677UV1w+upW8NHxbDKuK+VWAiseIpriy03ZXBmpBx7IZyuOexwqxOdo6W6I57vJ7IU16yljyLD&#10;rxSice5KPEe774/HHo8R6tQrfc88DXfGd2dx7cElxx/cSDK1S72TuaLDMxqWhYkLb3DEliVgnbvd&#10;uS5R3Z1kG4gyayzjCmQZglFIjlTux7F+hUX4OY9jkRWuRUc1yIqKip1lR3jcOhowwwug69rG2NYt&#10;9f0C4ktdXtZA8UqGjKw+iGVgSrKwKupKsCpIMTrKtyTR2SNtqlxbHFLEqDewir6Rhd1ckGcrUVoL&#10;ADVVQmROz07qidvNnSgR4dTh7cnScfNUe97oxZLoOvbD832wztrcoi0/kzT4i6sgGeN6AG4twTWW&#10;1lOUXFuWqhygsGEE5lDjWS1WV1QLeoOho5k8SDd2Q8Q6IikjSRoqqMw1X8xU7Kiqioq8KeCS3kMc&#10;g6/V98Yr033sTcnHG5J9r7ogMOoQmqsKmOaMk5JoXoM8b0NDQEEMjqsisq+/1hwjsHRgwdGDB0YM&#10;HRgx3zin/Wi42/5/NPfzh470k9+/2F1r+abz+DyY2rH9mw/+an5oY9PmL/Wz5Mf5+dsf483nWHjr&#10;+wGifzTafaI8YZ/2Xcfuqf7c+O4+1r/Xw0L+idifzS570led1V+KNWRwCpW3BB6gg3UHQ46+3Jpr&#10;bW7e4t3aO4jfMrKSrKyglWVhQhgQCCCCCKjE/uOHJvVHOfW93wx5k19de3t6ElTjGR2TxQyZmSGp&#10;G1MiHaeKOotqUTkQkOWJWrPVv0KZSDkQs5j4Z3VwLuaPm7hJ5INIgfuXFugLC0DfKAp+i6fL4SRm&#10;vYr6IwrRXNeTjzhafzFottw/zNMh320KJa3chCrqQCjKjt0CagvirCguaVWk9RLW89wH2/tncEtn&#10;LSXaSso1RlEqWbWGzwxFFCvYQlUrqK9aJHAqMzqAORJUVVRh2J64PITlRk7eBOe9s85bZ9usctru&#10;m1VRe2RarRMendir1kt5D8B/FT6j0YdZJ7s2nebYvMj1k06QntyU8f71vQHA8R4MOo9IEAOn6wks&#10;HRgxnE/WyJ+jrH9L1fXwfCPzh+PhP239qr3+b7L7df4wevuFBg6MGLY3ufe4tVaUx1vCjiCOBhcK&#10;ix6LjGZ5lh4xVdfh+PCjrCFrzXCwPTZEn/KD9OwsgqixGOUMdyyHELHq38svlvvt3al9+jmLuXdx&#10;cTm4tra4Jd7iVjn9rvA1SVqc0ULfDNHkHbCpJx/OlzXufimdOGduW82l69c6bBcXM5UxSQWl1Hnt&#10;4rZehR5oCshlAHbhdBF8YxaGujrL+MjX3/ffFP7/AEDqxzWP4puv3NJ+YbEJ/KB/zacXf+4u2/8A&#10;PNlj09xfxoZx+z8z+y3rHon8VQfYfjnC4/CA/wDOvyd/thf/AG042Ljr/HHiH/EyP/FO961dz/xJ&#10;L9lH9tTDs/glf/kH49+z1r/8d1fHKL39fLn9lbH9Nm669r+xY/8Ay1+oMQV5D/t/rn88Xv8ACZMd&#10;m4/Rwnus8Uo2PdH1hkcuO5zGPUEqNZUJASBebXNaUT07ovZfyl7oqp1xdxSvDFavGaH2tK+PUZJK&#10;g0p0PpxNf8HtxVsPmTWOWdm8h6fBqGjfeT3FdRZ1UvbXlrdaTNaXls7Bu1c20yrJFIAaEFHDxu6N&#10;v2KZXBymChwKgZoUa2dBc7uQBF/t2fQpI5FT6rv/AEL2VFTrbmhaJqH4PoOKdNf0C60K67UvrWzf&#10;Af0MPcPuMPSPxR0xtXWHHBwdGDGo5lmVThNS+zs3+ZX+Q4EAbmpJsJKN7oISL38Bs7opCKniNv5a&#10;q1q7FtbSXMmRPD0n0AfN4DDlcW8W7l5Z3Km39vplhWjXFwwJitoiaF3IpVjQiOMHNI3QUUMyxzxb&#10;Fr/cF+/LcteUOPhKrAAYrxDkDE9VbW1rVXuKGJf+dL+E53f4q9VVvZnnh06H2e3+V+bqffxOTkXk&#10;XZ3lg2cvF/F6xy75ljDTTMFdoWdRW6ujSj3Liht7cjJGmV3UQiOOaWcWLHhRwxIgRRosYTAgAFjR&#10;iEIbUawY2NREa1qJ1wGZnYsxqxxW3e3t5qV5LqGoSyT388jSSSSMXd3clmd2YkszEkkkkkmpxYd9&#10;qH2oavZlXF5jcxosLFOOGKQj5hieJ5gcNLX7Er6UL7I+b5ueyfGBVaiqgRnHRDuY26axXvVK5FWZ&#10;rSykHtRVMpNOnU1PoHv/ADePhK7gfge11m1++TyTkttj2yGeOOciNLhIwXa4uGcgJZIAW9YgTAFm&#10;IgHxvKfde91605bWkrQeg5U3FOKuKTQRnvjANS2G5rClMz7Pubmv8Ix6rX9UeMwlLSkYxz3MHOnD&#10;SQkWLXZoohbj0GcjqfEAHxVT9JmHj8FfVqXS3PHPF1yZdf1a21ntuOrZxkShje+eMgpPOhAKQIQG&#10;tbVgCpC3FwouBFFZozsLCFVQpNjYyRQ4UMTjSZJneIxDb+Sv0q5zlVEa1EVznKiIiqqJ1kRHkcIg&#10;qxwwejaNqm4dUg0TRIJLnVrmQRxRRirOx8AB6APEk0VVBZiFBOORar5B7tp93YrsDROR2OCzMDsm&#10;z4VoNFfCPDf3DODlMFXfK3VddxFeB9cXyEQT1b9PkRNXeGx9q7t2rdbX3hbJeaXeJldD8IN4q8Tf&#10;CjkjajJItGVhXw6Ysz2Lp+1fJZtIb+1+VLrlO8jKRxxsKufVZrSCoOW2U5Dd3DLQ0WgLGGJrb2O5&#10;DoP3YNBFxnJxRcM3PhkV0tfk2Dk5DrzIpQgx3ZNjLZJgnyLXWRnAIc6CQrWka1givDMDCmsqY1TS&#10;+SPJlySNW0hnv9h375fWJWG9gUluxPlBEF7ACxilVSQSzorwPPA0ntK1fh38IjxA2ia0qaVydpaF&#10;xlpJc6ZcuFX2m3zFDdabdFUW4t2ZRIFRHaG6htLuOvRvLRuxOPGxLjWezKf7MvazxkwZ0ZxZFHk1&#10;HIKYddk2M2JAx/tKjsvl3ox6sGYJhkjyBhkhMEdm/HvIW1+T9rwbs2nP3dPl9V0aglglABeCdAT2&#10;5Y6ioqVZSskbPE8cjUw8q8Vb14Z3rdbD35a+z6zb0ZHUloLqBiwiurWUqvet5srZWyq6OskE8cNz&#10;DNDHyHpb4bnE6eD3OHOOH2ceTfncm1Hk00C55gaHT63wYD70Yv672x6/Kq+O1E+KsDYBYgDqnYJo&#10;7W8ocX6XyLpdDlg3BAp7E9Pxe1LTq0TH55jJzp9cr7+najPps/di9aJvhp6GHuj3GHoPp8D08Lf2&#10;s9mYPuHB8f2NrnIIWTYhk0Js2rtITl+PxUciHMjkRsivs6+Q1wZMYzWGjmY5j2o5FTqu/W9E1Tbm&#10;qTaNrMLQahA1GU/SZT4MrDqrCoYEEGmHItbqC8gW4t2zRt9EH0gj0EekY3vrk42MHRgwdGDHHN77&#10;31xxy1xc7P2fctqqGqagIcMCDNdZJdGGV9fjmOV7yhWxurFQu8GeTBiGx5jPEARSsUm1Nqa1vPWo&#10;9D0OPPdP1ZjUJGgIzSSNQ5UWoqaEkkKoZ2VTo6hqFvplubi4J8aKo+E7ehVHSpNCepAUAsxCgkU6&#10;eW3LbY/LnY5syzIzqrG6p0qHgWBQ5RDUuHUpiMVRjVWBSxvbFAjfYWDxsJKIxrWtFHEAArGeP+P9&#10;F490UaZpgz3j0aedgA8zgeJ8cqLUiOMEhASSWdndm1u7u41C4N3dkdylFUfBjXxyrWla0BdyAXIB&#10;IChESK3S7xgxJfizxZ2Jyt2ILC8LF9mUVZ8pOzvO50QsijwmjkFIxkmSxhI/2ne2fy5R1lYMozTj&#10;DeqvDFDKlR2n5h5h2vw1tdte15u7qMuZLS0Rgs11MoBKqSG7cMeZTPOVZYlZQFkmkhhlffy++X3e&#10;vmH3qu2NsL7Po1vkk1DUJELQWMDEgMwBXu3EuV1tbVXV53VyXit4rm5gehyC3tp321NGQtFaDgVs&#10;jbVlUyZVHDsUDbTI1tYxmxZG1tqHjJCda2Ew0dix4n53SS0A40dkaBHYwNd/G/HO/PNhv+XkPkWa&#10;WPZ0UoWR0BRCiEsun6erFskaBjnkqxQs0srS3MrM9vHJ/MfEPkQ47sOLuObGO83W9JVtDIO9Jnyr&#10;PqWqXCJUzThMsYyLmyRw28UNnbokVQ6burZsXZ2TT95ZBc5fb5hdSry6yy4kEnTpE+wKqutoxla1&#10;r6l6IjEjCawcUbEYIbEZ6a26aXtrQtI0K20jbFvFaaXaRCOKGMZURF8Fp/deksSWZiWYkknERuWu&#10;PtteaXbR5j42mV99sv64jcqj3DIorbXK1yxXcS5Vgkr23jCIWMBhlikIA4ZQRSYxRnjnGwwTBe0g&#10;iiI1HMIN7VVr2PavdFT4KnWoylSVYUYYrRu7S6sLqSxvo5Ib2GRkkjdSro6kqyOrAFWUghlIBBFD&#10;ixV7UXuu0uD0sXhfzQlV+VceMqry4XhmZ5oINxW4FW3AXVr9f7AZZNOCx1LYgOoAmOj20TX+kXvW&#10;Ki1+CWIse7F0mHXp6ffH999X5/jLPgbnm00m0HGfJhjuNkXEZghmnAdLdHGQ29wHqGsmBygtUWwO&#10;Vv1t+x+Ie677UV1w+upW8NHxbDKuK+VWAiseIpriy03ZXBmpBx7IZyuOexwqxOdo6W6I57vJ7IU1&#10;6yljyLDJFKJx7ko8R7vvj8cejxHq1CpXnnga74zuzuPbgkuOP7iQZWqXeydzRYZmNS0LEhbe4Yks&#10;SsE7d7tyXKO7Osg3EGTWWcYUyDMEopEcqd2PYv0Ki/BzHsciK1yKjmuRFRUVOsqO8bh0NGGGF0HX&#10;tY2xrFvr+gXElrq9rIHilQ0ZWH0QysCVZWBV1JVgVJBidZVuSaOyRttUuLY4pYlQb2EVfSMLurkg&#10;zlaitBYAaqqEyJ2endUTt5s6UCPDqcPbk6Tj5qj3vdGLJdB17Yfm+2GdtblEWn8mafEXVkAzxvQA&#10;3FuCay2spyi4ty1UOUFgwgnMocayWqyuqBb1B0NHMniQbuyHiHREUkaSNFVRmGq/mKnZUVUVFXhT&#10;wSW8hjkHX6vvjFem+9ibk443JPtfdEBh1CE1VhUxzRknJNC9BnjehoaAghkdVkVlX3+sOEdg6MGD&#10;owYm77ieBYhrDlnn2A4FQwcaxHGMd1VXUtNXsc2PFB/BRhRzEe8jnnlTZssxDyZBXPPJkFeUr3ke&#10;5ytlw/q2o67x/Z6vq0rT6jPNdM7t4k+1zgD3AqgBVUAKqgKoCgDGe8toLPUbi2t1ywq6UHz4YiSS&#10;epJJJYmpYkkkkk449xT/AK0XG3/P5p7+cPHelDv3+wutfzTefweTHux/ZsP/AJqfmhj0+Yv9bPkx&#10;/n52x/jzedYeOv7AaJ/NNp9ojxhn/Zdx+6p/tz47j7W39fDQ36I2J/NLnvSW51/3Vat9jb/wuDHS&#10;0P8AjWH57fmWxBCRIPEtjyopzRpUaxJIjSY5HhPHOGS4gTgMNzSCMIjUc1zVRzXIiovfp1e1HNb9&#10;mZVeF0ysrAEMCKEEHoQR0IPQjHG06aa2iguLd2juI1RlZSVZWUAqysKEEEAgg1B6jFgjiBuzEvcX&#10;1Fm3D3lNin36uavCiXrsmexjZN5jlRPq6aPk3z7U+ZpNjYrZXcV4p4EVZTHKV6d2nQ1ZnOfFWt+X&#10;XdttzVw/ObPSmu8r261It5HVnaPJ4S2MyowaJvkjRR6uQx3heTzzdWXMemJw5y/Ijb4SHLa3chCj&#10;UUSgCyN0y36dCGH7JAzCkwYSVofcB9v7Z3BLZy0l2krKNUZRKlm1hs8MRRQr2EJVK6ivWiRwKjM6&#10;gDkSVFVUYdieuDyE5UZPfgTnvbPOW2fbrHLa7ptVUXtkWq0THp3Yq9ZLeQ/AfxU+o9GHWRO7Np3m&#10;2LzI9ZNOkJ7clPH+9b0BwPEeDDqPSBADp+sJLGcT9bIn6Osf0vV9fB8I/OH4+E/bf2qvf5vsvt1/&#10;jB6+4UGHD+1v7W+Tc0MmjbP2fGtMY4zYxaKOxsRqavttq21ebtJw/D5KeBgU4DMUdtbDX8R9aNGc&#10;spSEiRD8z3me03hvTW2ztlornkq5iqiGjx2MbjpcXA6gyEGsEB+F0kkHayrK4ux9jy7glGo6iGTR&#10;Ub3wZiD1VT4hAejuPfRDmzMjP/c+9xaq0pjreFHEEcDC4VFj0XGMzzLDxiq6/D8eFHWELXmuFgem&#10;yJP+UH6dhZBVFiMcoY7lkOIWPHPyy+W++3dqX36OYu5d3FxObi2trgl3uJWOf2u8DVJWpzRQt8M0&#10;eQdsKkjRedLmvc/FM6cM7ct5tL16502C4uZypikgtLqPPbxWy9CjzQFZDKAO3C6CL4xi0NdHWX8Z&#10;Gvv+++Kf3+gdWOax/FN1+5pPzDYhP5QP+bTi7/3F23/nmyx6e4v40M4/Z+Z/Zb1j0T+KoPsPxzhc&#10;fhAf+dfk7/bC/wDtpxsXHX+OPEP+Jkf+Kd71q7n/AIkl+yj+2ph2fwSv/wAg/Hv2etf/AI7q+OUX&#10;v6+XP7K2P6bN117X9ix/+Wv1BiCvIf8Ab/XP54vf4TJjs3H6OE91nilGx7o+sMjlx3OYx6glRrKh&#10;ICQLza5rSiendF7L+UvdFVOuLuKV4YrV4zQ+1pXx6jJJUGlOh9OJr/g9uKth8yaxyzs3kPT4NQ0b&#10;7ye4rqLOql7a8tbrSZrS8tnYN2rm2mVZIpADQgo4eN3Rt+xTK4OUwUOBUDNCjWzoLndyAIv9uz6F&#10;JHIqfVd/6F7Kip1tzQtE1D8H0HFOmv6BdaFddqX1rZvgP6GHuH3GHpH4o6Y2rrDjg4OjBjUcyzKp&#10;wmpfZ2b/ADK/yHAgDc1JNhJRvdBCRe/gNndFIRU8Rt/LVWtXYtraS5kyJ4ek+gD5vAYcri3i3cvL&#10;O5U2/t9MsK0a4uGBMVtETQu5FKsaERxg5pG6CihmWOeLYtf7gv35blryhx8JVYADFeIcgYnqra2t&#10;aq9xQxL/AM6X8Jzu/wAVeqq3szzw6dD7Pb/K/N1Pv4nJyLyLs7ywbOXi/i9Y5d8yxhppmCu0LOor&#10;dXRpR7lxQ29uRkjTK7qIRHHNLOLFjwo4YkQIo0WMJgQACxoxCENqNYMbGoiNa1E64DMzsWY1Y4rb&#10;vb281K8l1DUJZJ7+eRpJJJGLu7uSzO7MSWZiSSSSSTU4sO+1D7UNXsyri8xuY0WFinHDFIR8wxPE&#10;8wOGlr9iV9KF9kfN83PZPjAqtRVQIzjoh3MbdNYr3qlcirM1pZSD2oqmUmnTqan0D3/m8fCV3A/A&#10;9rrNr98nknJbbHtkM8cc5EaXCRgu1xcM5ASyQAt6xAmALMRAPjeU+697r1py2tJWg9BypuKcVcUm&#10;gjPfGAalsNzWFKZn2fc3Nf4Rj1Wv6o8ZhKWlIxjnuYOdOGkhIsWuzRRC3HoM5HU+IAPiqn6TMPH4&#10;K+rUulueOeLrky6/q1trPbcdWzjIlDG988ZBSedCAUgQgNa2rAFSFuLhRcCKKzRnYWEKqhSbGxki&#10;hwoYnGkyTO8RiG38lfpVznKqI1qIrnOVERFVUTrIiPI4RBVjhg9G0bVNw6pBomiQSXOrXMgjiijF&#10;Wdj4AD0AeJJoqqCzEKCcci1XyD3bT7uxXYGicjscFmYHZNnwrQaK+EeG/uGcHKYKu+Vuq67iK8D6&#10;4vkIgnq36fIiau8Nj7V3btW62vvC2S80u8TK6H4QbxV4m+FHJG1GSRaMrCvh0xZnsXT9q+SzaQ39&#10;r8qXXKd5GUjjjYVc+qzWkFQctspyG7uGWhotAWMMTW3sdyHQfuwaCLjOTii4ZufDIrpa/JsHJyHX&#10;mRShBjuybGWyTBPkWusjOAQ50EhWtI1rBFeGYGFNZUxqml8keTLkkatpDPf7Dv3y+sSsN7ApLdif&#10;KCIL2AFjFKqkglnRXgeeBpPaVq/Dv4RHiBtE1pU0rk7S0LjLSS50y5cKvtNvmKG6026KotxbsyiQ&#10;KiO0N1DaXcdejeWjdiceNiXGs9mU/wBmXtZ4yYM6M4sijyajkFMOuybGbEgY/wBpUdl8u9GPVgzB&#10;MMkeQMMkJgjs3495C2vyfteDdm05+7p8vqujUEsEoALwToCe3LHUVFSrKVkjZ4njkamHlXirevDO&#10;9brYe/LX2fWbejI6ktBdQMWEV1aylV71vNlbK2VXR1kgnjhuYZoY+Q9LfDc4nTwe5w5xw+zjyb87&#10;k2o8mmgXPMDQ6fW+DAfejF/Xe2PX5VXx2onxVgbALEAdU7BNHa3lDi/S+RdLocsG4IFPYnp+L2pa&#10;dWiY/PMZOdPrlff07UZ9Nn7sXrRN8NPQw90e4w9B9Pgenhb+1nszB9w4Pj+xtc5BCybEMmhNm1dp&#10;Ccvx+KjkQ5kciNkV9nXyGuDJjGaw0czHMe1HIqdV363omqbc1SbRtZhaDUIGoyn6TKfBlYdVYVDA&#10;gg0w5FrdQXkC3Fu2aNvog+kEegj0jG99cnGxg6MGDowY45vfe+uOOWuLnZ+z7ltVQ1TUBDhgQZrr&#10;JLowyvr8cxyveUK2N1YqF3gzyYMQ2PMZ4gCKVik2ptTWt561Hoehx57p+rMahI0BGaSRqHKi1FTQ&#10;kkhVDOyqdHUNQt9MtzcXBPjRVHwnb0Ko6VJoT1ICgFmIUEinTy25bbH5c7HNmWZGdVY3VOlQ8CwK&#10;HKIalw6lMRiqMaqwKWN7YoEb7CweNhJRGNa1oo4gAFYzx/x/ovHuijTNMGe8ejTzsAHmcDxPjlRa&#10;kRxgkICSSzs7s2t3d3GoXBu7sjuUoqj4Ma+OVa0rWgLuQC5AJAUIiRW6XeMGJL8WeLOxOVuxBYXh&#10;YvsyirPlJ2d53OiFkUeE0cgpGMkyWMJH+072z+XKOsrBlGacYb1V4YoZUqO0/MPMO1+Gtrtr2vN3&#10;dRlzJaWiMFmuplAJVSQ3bhjzKZ5yrLErKAsk0kMMr7+X3y+718w+9V2xthfZ9Gt8kmoahIhaCxgY&#10;kBmAK924lyutraq6vO6uS8VvFc3MD0OQW9tO+2poyForQcCtkbasqmTKo4digbaZGtrGM2LI2ttQ&#10;8ZITrWwmGjsWPE/O6SWgHGjsjQI7GBrv4345355sN/y8h8izSx7OilCyOgKIUQll0/T1YtkjQMc8&#10;lWKFmllaW5lZnt45P5j4h8iHHdhxdxzYx3m63pKtoZB3pM+VZ9S1S4RKmacJljGRc2SOG3ihs7dE&#10;iqHTd1bNi7OyafvLILnL7fMLqVeXWWXEgk6dIn2BVV1tGMrWtfUvREYkYTWDijYjBDYjPTW3TS9t&#10;aFpGhW2kbYt4rTS7SIRxQxjKiIvgtP7r0liSzMSzEkk4iNy1x9trzS7aPMfG0yvvtl/XEblUe4ZF&#10;Fba5WuWK7iXKsEle28YRCxgMMsUhAHDKCKTGKM8c42GCYL2kEURGo5hBvaqtex7V7oqfBU61GUqS&#10;rCjDFaN3aXVhdSWN9HJDewyMkkbqVdHUlWR1YAqykEMpAIIocWKvai912lweli8L+aEqvyrjxlVe&#10;XC8MzPNBBuK3Aq24C6tfr/YDLJpwWOpbEB1AEx0e2ia/0i96xUWvwSxFj3Yukw69PT74/vvq/P8A&#10;GWfA3PNppNoOM+TDHcbIuIzBDNOA6W6OMht7gPUNZMDlBaotgcrfrb9j8Q9132orrh9dSt4aPi2G&#10;VcV8qsBFY8RTXFlpuyuDNSDj2Qzlcc9jhVic7R0t0Rz3eT2Qpr1lLHkWGSKUTj3JR4j3ffH449Hi&#10;PVqFSvPPA13xndnce3BJccf3EgytUu9k7miwzMaloWJC29wxJYlYJ273bkuUd2dZBuIMmss4wpkG&#10;YJRSI5U7sexfoVF+DmPY5EVrkVHNciKioqdZUd43DoaMMMLoOvaxtjWLfX9AuJLXV7WQPFKhoysP&#10;ohlYEqysCrqSrAqSDE6yrck0dkjbapcWxxSxKg3sIq+kYXdXJBnK1FaCwA1VUJkTs9O6onbzZ0oE&#10;eHU4e3J0nHzVHve6MWS6Dr2w/N9sM7a3KItP5M0+IurIBnjegBuLcE1ltZTlFxblqocoLBhBOZQ4&#10;1ktVldUC3qDoaOZPEg3dkPEOiIpI0kaKqjMNV/MVOyoqoqKvCngkt5DHIOv1ffGK9N97E3JxxuSf&#10;a+6IDDqEJqrCpjmjJOSaF6DPG9DQ0BBDI6rIrKvv9YcI7B0YMHRgxN33E8CxDWHLPPsBwKhg41iO&#10;MY7qqupaavY5seKD+CjCjmI95HPPKmzZZiHkyCueeTIK8pXvI9zlbLh/VtR13j+z1fVpWn1Gea6Z&#10;3bxJ9rnAHuBVACqoAVVAVQFAGM95bQWeo3FtbrlhV0oPnwxEkk9SSSSxNSxJJJJJxx7in/Wi42/5&#10;/NPfzh470od+/wBhda/mm8/g8mPdj+zYf/NT80MenzF/rZ8mP8/O2P8AHm86w8df2A0T+abT7RHj&#10;DP8Asu4/dU/258dx9rb+vhob9EbE/mlz3pLc6/7qtW+xt/4XBjpaH/GsPz2/MtiCEiQeJbHlRTmj&#10;So1iSRGkxyPCeOcMlxAnAYbmkEYRGo5rmqjmuRFRe/Tq9qOa37Myq8LplZWAIYEUIIPQgjoQehGO&#10;Np001tFBcW7tHcRqjKykqysoBVlYUIIIBBBqD1GLBHEDdmJe4vqLNuHvKbFPv1c1eFEvXZM9jGyb&#10;zHKifV00fJvn2p8zSbGxWyu4rxTwIqymOUr07tOhqzOc+Ktb8uu7bbmrh+c2elNd5Xt1qRbyOrO0&#10;eTwlsZlRg0TfJGij1chjvC8nnm6suY9MThzl+RG3wkOW1u5CFGoolAFkbplv06EMP2SBmFJgwkrQ&#10;+4D7f2zuCWzlpLtJWUaoyiVLNrDZ4YiihXsISqV1FetEjgVGZ1AHIkqKqow7E9cHkJyoye/AnPe2&#10;ects+3WOW13TaqovbItVomPTuxV6yW8h+A/ip9R6MOsid2bTvNsXmR6yadIT25KeP963oDgeI8GH&#10;UekCAHT9YSWM4n62RP0dY/per6+D4R+cPx8J+2/tVe/zfZfbr/GD19woMOH9rf2t8m5oZNG2fs+N&#10;aYxxmxi0UdjYjU1fbbVtq83aTh+HyU8DApwGYo7a2Gv4j60aM5ZSkJEiH5nvM9pvDemttnbLRXPJ&#10;VzFVENHjsY3HS4uB1BkINYID8LpJIO1lWVxdj7Hl3BKNR1EMmio3vgzEHqqnxCA9Hce+iHNmZGf+&#10;597i1VpTHW8KOII4GFwqLHouMZnmWHjFV1+H48KOsIWvNcLA9NkSf8oP07CyCqLEY5Qx3LIcQseO&#10;fll8t99u7Uvv0cxdy7uLic3FtbXBLvcSsc/td4GqStTmihb4Zo8g7YVJGi86XNe5+KZ04Z25bzaX&#10;r1zpsFxczlTFJBaXUee3itl6FHmgKyGUAduF0EXxjFoa6Osv4yNff998U/v9A6sc1j+Kbr9zSfmG&#10;xCfygf8ANpxd/wC4u2/882WPT3F/GhnH7PzP7LeseifxVB9h+OcLj8ID/wA6/J3+2F/9tONi46/x&#10;x4h/xMj/AMU73rV3P/Ekv2Uf21MOz+CV/wDkH49+z1r/APHdXxyi9/Xy5/ZWx/TZuuva/sWP/wAt&#10;fqDEFeQ/7f65/PF7/CZMdm4/Rwnus8Uo2PdH1hkcuO5zGPUEqNZUJASBebXNaUT07ovZfyl7oqp1&#10;xdxSvDFavGaH2tK+PUZJKg0p0PpxNf8AB7cVbD5k1jlnZvIenwaho33k9xXUWdVL215a3WkzWl5b&#10;OwbtXNtMqyRSAGhBRw8bujb9imVwcpgocCoGaFGtnQXO7kARf7dn0KSORU+q7/0L2VFTrbmhaJqH&#10;4PoOKdNf0C60K67UvrWzfAf0MPcPuMPSPxR0xtXWHHBwdGDGo5lmVThNS+zs3+ZX+Q4EAbmpJsJK&#10;N7oISL38Bs7opCKniNv5aq1q7FtbSXMmRPD0n0AfN4DDlcW8W7l5Z3Km39vplhWjXFwwJitoiaF3&#10;IpVjQiOMHNI3QUUMyxzxbFr/AHBfvy3LXlDj4SqwAGK8Q5AxPVW1ta1V7ihiX/nS/hOd3+KvVVb2&#10;Z54dOh9nt/lfm6n38Tk5F5F2d5YNnLxfxescu+ZYw00zBXaFnUVuro0o9y4obe3IyRpld1EIjjml&#10;nFix4UcMSIEUaLGEwIABY0YhCG1GsGNjURGtaidcBmZ2LMascVt3t7ealeS6hqEsk9/PI0kkkjF3&#10;d3JZndmJLMxJJJJJJqcWHfah9qGr2ZVxeY3MaLCxTjhikI+YYnieYHDS1+xK+lC+yPm+bnsnxgVW&#10;oqoEZx0Q7mNumsV71SuRVma0spB7UVTKTTp1NT6B7/zePhK7gfge11m1++TyTkttj2yGeOOciNLh&#10;IwXa4uGcgJZIAW9YgTAFmIgHxvKfde91605bWkrQeg5U3FOKuKTQRnvjANS2G5rClMz7Pubmv8Ix&#10;6rX9UeMwlLSkYxz3MHOnDSQkWLXZoohbj0GcjqfEAHxVT9JmHj8FfVqXS3PHPF1yZdf1a21ntuOr&#10;ZxkShje+eMgpPOhAKQIQGtbVgCpC3FwouBFFZozsLCFVQpNjYyRQ4UMTjSZJneIxDb+Sv0q5zlVE&#10;a1EVznKiIiqqJ1kRHkcIgqxwwejaNqm4dUg0TRIJLnVrmQRxRRirOx8AB6APEk0VVBZiFBOORar5&#10;B7tp93YrsDROR2OCzMDsmz4VoNFfCPDf3DODlMFXfK3VddxFeB9cXyEQT1b9PkRNXeGx9q7t2rdb&#10;X3hbJeaXeJldD8IN4q8TfCjkjajJItGVhXw6Ysz2Lp+1fJZtIb+1+VLrlO8jKRxxsKufVZrSCoOW&#10;2U5Dd3DLQ0WgLGGJrb2O5DoP3YNBFxnJxRcM3PhkV0tfk2Dk5DrzIpQgx3ZNjLZJgnyLXWRnAIc6&#10;CQrWka1givDMDCmsqY1TS+SPJlySNW0hnv8AYd++X1iVhvYFJbsT5QRBewAsYpVUkEs6K8DzwNJ7&#10;StX4d/CI8QNomtKmlcnaWhcZaSXOmXLhV9pt8xQ3Wm3RVFuLdmUSBUR2huobS7jr0by0bsTjxsS4&#10;1nsyn+zL2s8ZMGdGcWRR5NRyCmHXZNjNiQMf7So7L5d6MerBmCYZI8gYZITBHZvx7yFtfk/a8G7N&#10;pz93T5fVdGoJYJQAXgnQE9uWOoqKlWUrJGzxPHI1MPKvFW9eGd63Ww9+Wvs+s29GR1JaC6gYsIrq&#10;1lKr3rebK2VsqujrJBPHDcwzQx8h6W+G5xOng9zhzjh9nHk353JtR5NNAueYGh0+t8GA+9GL+u9s&#10;evyqvjtRPirA2AWIA6p2CaO1vKHF+l8i6XQ5YNwQKexPT8XtS06tEx+eYyc6fXK+/p2oz6bP3YvW&#10;ib4aehh7o9xh6D6fA9PC39rPZmD7hwfH9ja5yCFk2IZNCbNq7SE5fj8VHIhzI5EbIr7OvkNcGTGM&#10;1ho5mOY9qORU6rv1vRNU25qk2jazC0GoQNRlP0mU+DKw6qwqGBBBphyLW6gvIFuLds0bfRB9II9B&#10;HpGN765ONjB0YMHRgxxze+99ccctcXOz9n3LaqhqmoCHDAgzXWSXRhlfX45jle8oVsbqxULvBnkw&#10;YhseYzxAEUrFJtTamtbz1qPQ9Djz3T9WY1CRoCM0kjUOVFqKmhJJCqGdlU6Ooahb6Zbm4uCfGiqP&#10;hO3oVR0qTQnqQFALMQoJFOnlty22Py52ObMsyM6qxuqdKh4FgUOUQ1Lh1KYjFUY1VgUsb2xQI32F&#10;g8bCSiMa1rRRxAAKxnj/AI/0Xj3RRpmmDPePRp52ADzOB4nxyotSI4wSEBJJZ2d2bW7u7jULg3d2&#10;R3KUVR8GNfHKtaVrQF3IBcgEgKERIrdLvGDEl+LPFnYnK3YgsLwsX2ZRVnyk7O87nRCyKPCaOQUj&#10;GSZLGEj/AGne2fy5R1lYMozTjDeqvDFDKlR2n5h5h2vw1tdte15u7qMuZLS0Rgs11MoBKqSG7cMe&#10;ZTPOVZYlZQFkmkhhlffy++X3evmH3qu2NsL7Po1vkk1DUJELQWMDEgMwBXu3EuV1tbVXV53VyXit&#10;4rm5gehyC3tp321NGQtFaDgVsjbVlUyZVHDsUDbTI1tYxmxZG1tqHjJCda2Ew0dix4n53SS0A40d&#10;kaBHYwNd/G/HO/PNhv8Al5D5Fmlj2dFKFkdAUQohLLp+nqxbJGgY55KsULNLK0tzKzPbxyfzHxD5&#10;EOO7Di7jmxjvN1vSVbQyDvSZ8qz6lqlwiVM04TLGMi5skcNvFDZ26JFUOm7q2bF2dk0/eWQXOX2+&#10;YXUq8ussuJBJ06RPsCqrraMZWta+peiIxIwmsHFGxGCGxGemtuml7a0LSNCttI2xbxWml2kQjihj&#10;GVERfBaf3XpLElmYlmJJJxEblrj7bXml20eY+NplffbL+uI3Ko9wyKK21ytcsV3EuVYJK9t4wiFj&#10;AYZYpCAOGUEUmMUZ45xsMEwXtIIoiNRzCDe1Va9j2r3RU+Cp1qMpUlWFGGK0bu0urC6ksb6OSG9h&#10;kZJI3Uq6OpKsjqwBVlIIZSAQRQ4sVe1F7rtLg9LF4X80JVflXHjKq8uF4ZmeaCDcVuBVtwF1a/X+&#10;wGWTTgsdS2IDqAJjo9tE1/pF71iotfgliLHuxdJh16en3x/ffV+f4yz4G55tNJtBxnyYY7jZFxGY&#10;IZpwHS3RxkNvcB6hrJgcoLVFsDlb9bfsfiHuu+1FdcPrqVvDR8WwyrivlVgIrHiKa4stN2VwZqQc&#10;eyGcrjnscKsTnaOluiOe7yeyFNespY8iwyRSice5KPEe774/HHo8R6tQqV554Gu+M7s7j24JLjj+&#10;4kGVql3snc0WGZjUtCxIW3uGJLErBO3e7clyjuzrINxBk1lnGFMgzBKKRHKndj2L9Covwcx7HIit&#10;cio5rkRUVFTrKjvG4dDRhhhdB17WNsaxb6/oFxJa6vayB4pUNGVh9EMrAlWVgVdSVYFSQYnWVbkm&#10;jskbbVLi2OKWJUG9hFX0jC7q5IM5WorQWAGqqhMidnp3VE7ebOlAjw6nD25Ok4+ao973RiyXQde2&#10;H5vthnbW5RFp/JmnxF1ZAM8b0ANxbgmstrKcouLctVDlBYMIJzKHGslqsrqgW9QdDRzJ4kG7sh4h&#10;0RFJGkjRVUZhqv5ip2VFVFRV4U8ElvIY5B1+r74xXpvvYm5OONyT7X3RAYdQhNVYVMc0ZJyTQvQZ&#10;43oaGgIIZHVZFZV9/rDhHYOjBg6MGJu+4ngWIaw5Z59gOBUMHGsRxjHdVV1LTV7HNjxQfwUYUcxH&#10;vI555U2bLMQ8mQVzzyZBXlK95HucrZcP6tqOu8f2er6tK0+ozzXTO7eJPtc4A9wKoAVVACqoCqAo&#10;AxnvLaCz1G4trdcsKulB8+GIkknqSSSWJqWJJJJJOOPcU/60XG3/AD+ae/nDx3pQ79/sLrX803n8&#10;Hkx7sf2bD/5qfmhj0+Yv9bPkx/n52x/jzedYeOv7AaJ/NNp9ojxhn/Zdx+6p/tz47j7W39fDQ36I&#10;2J/NLnvSW51/3Vat9jb/AMLgx0tD/jWH57fmWxBCRIPEtjyopzRpUaxJIjSY5HhPHOGS4gTgMNzS&#10;CMIjUc1zVRzXIiovfp1e1HNb9mZVeF0ysrAEMCKEEHoQR0IPQjHG06aa2iguLd2juI1RlZSVZWUA&#10;qysKEEEAgg1B6jFgjiBuzEvcX1Fm3D3lNin36uavCiXrsmexjZN5jlRPq6aPk3z7U+ZpNjYrZXcV&#10;4p4EVZTHKV6d2nQ1ZnOfFWt+XXdttzVw/ObPSmu8r261It5HVnaPJ4S2MyowaJvkjRR6uQx3heTz&#10;zdWXMemJw5y/Ijb4SHLa3chCjUUSgCyN0y36dCGH7JAzCkwYSVofcB9v7Z3BLZy0l2krKNUZRKlm&#10;1hs8MRRQr2EJVK6ivWiRwKjM6gDkSVFVUYdieuDyE5UZPfgTnvbPOW2fbrHLa7ptVUXtkWq0THp3&#10;Yq9ZLeQ/AfxU+o9GHWRO7Np3m2LzI9ZNOkJ7clPH+9b0BwPEeDDqPSBADp+sJLGcT9bIn6Osf0vV&#10;9fB8I/OH4+E/bf2qvf5vsvt1/jB6+4UGHD+1v7W+Tc0MmjbP2fGtMY4zYxaKOxsRqavttq21ebtJ&#10;w/D5KeBgU4DMUdtbDX8R9aNGcspSEiRD8z3me03hvTW2ztlornkq5iqiGjx2MbjpcXA6gyEGsEB+&#10;F0kkHayrK4ux9jy7glGo6iGTRUb3wZiD1VT4hAejuPfRDmzMjP8A3PvcWqtKY63hRxBHAwuFRY9F&#10;xjM8yw8Yquvw/HhR1hC15rhYHpsiT/lB+nYWQVRYjHKGO5ZDiFjxz8svlvvt3al9+jmLuXdxcTm4&#10;tra4Jd7iVjn9rvA1SVqc0ULfDNHkHbCpI0XnS5r3PxTOnDO3LebS9eudNguLmcqYpILS6jz28Vsv&#10;Qo80BWQygDtwugi+MYtDXR1l/GRr7/vvin9/oHVjmsfxTdfuaT8w2IT+UD/m04u/9xdt/wCebLHp&#10;7i/jQzj9n5n9lvWPRP4qg+w/HOFx+EB/51+Tv9sL/wC2nGxcdf448Q/4mR/4p3vWruf+JJfso/tq&#10;Ydn8Er/8g/Hv2etf/jur45Re/r5c/srY/ps3XXtf2LH/AOWv1BiCvIf9v9c/ni9/hMmOzcfo4T3W&#10;eKUbHuj6wyOXHc5jHqCVGsqEgJAvNrmtKJ6d0Xsv5S90VU64u4pXhitXjND7WlfHqMklQaU6H04m&#10;v+D24q2HzJrHLOzeQ9Pg1DRvvJ7iuos6qXtry1utJmtLy2dg3aubaZVkikANCCjh43dG37FMrg5T&#10;BQ4FQM0KNbOgud3IAi/27PoUkcip9V3/AKF7Kip1tzQtE1D8H0HFOmv6BdaFddqX1rZvgP6GHuH3&#10;GHpH4o6Y2rrDjg4OjBjUcyzKpwmpfZ2b/Mr/ACHAgDc1JNhJRvdBCRe/gNndFIRU8Rt/LVWtXYtr&#10;aS5kyJ4ek+gD5vAYcri3i3cvLO5U2/t9MsK0a4uGBMVtETQu5FKsaERxg5pG6CihmWOeLYtf7gv3&#10;5blryhx8JVYADFeIcgYnqra2taq9xQxL/wA6X8Jzu/xV6qrezPPDp0Ps9v8AK/N1Pv4nJyLyLs7y&#10;wbOXi/i9Y5d8yxhppmCu0LOordXRpR7lxQ29uRkjTK7qIRHHNLOLFjwo4YkQIo0WMJgQACxoxCEN&#10;qNYMbGoiNa1E64DMzsWY1Y4rbvb281K8l1DUJZJ7+eRpJJJGLu7uSzO7MSWZiSSSSSTU4sO+1D7U&#10;NXsyri8xuY0WFinHDFIR8wxPE8wOGlr9iV9KF9kfN83PZPjAqtRVQIzjoh3MbdNYr3qlcirM1pZS&#10;D2oqmUmnTqan0D3/AJvHwldwPwPa6za/fJ5JyW2x7ZDPHHORGlwkYLtcXDOQEskALesQJgCzEQD4&#10;3lPuve69actrSVoPQcqbinFXFJoIz3xgGpbDc1hSmZ9n3NzX+EY9Vr+qPGYSlpSMY57mDnThpISL&#10;Frs0UQtx6DOR1PiAD4qp+kzDx+Cvq1Lpbnjni65Muv6tbaz23HVs4yJQxvfPGQUnnQgFIEIDWtqw&#10;BUhbi4UXAiis0Z2FhCqoUmxsZIocKGJxpMkzvEYht/JX6Vc5yqiNaiK5zlRERVVE6yIjyOEQVY4Y&#10;PRtG1TcOqQaJokElzq1zII4ooxVnY+AA9AHiSaKqgsxCgnHItV8g920+7sV2BonI7HBZmB2TZ8K0&#10;GivhHhv7hnBymCrvlbquu4ivA+uL5CIJ6t+nyImrvDY+1d27Vutr7wtkvNLvEyuh+EG8VeJvhRyR&#10;tRkkWjKwr4dMWZ7F0/avks2kN/a/Kl1yneRlI442FXPqs1pBUHLbKchu7hloaLQFjDE1t7Hch0H7&#10;sGgi4zk4ouGbnwyK6WvybBych15kUoQY7smxlskwT5FrrIzgEOdBIVrSNawRXhmBhTWVMappfJHk&#10;y5JGraQz3+w798vrErDewKS3YnygiC9gBYxSqpIJZ0V4HngaT2lavw7+ER4gbRNaVNK5O0tC4y0k&#10;udMuXCr7Tb5ihutNuiqLcW7MokCojtDdQ2l3HXo3lo3YnHjYlxrPZlP9mXtZ4yYM6M4sijyajkFM&#10;OuybGbEgY/2lR2Xy70Y9WDMEwyR5AwyQmCOzfj3kLa/J+14N2bTn7uny+q6NQSwSgAvBOgJ7csdR&#10;UVKspWSNnieORqYeVeKt68M71uth78tfZ9Zt6MjqS0F1AxYRXVrKVXvW82VsrZVdHWSCeOG5hmhj&#10;5D0t8NzidPB7nDnHD7OPJvzuTajyaaBc8wNDp9b4MB96MX9d7Y9flVfHaifFWBsAsQB1TsE0dreU&#10;OL9L5F0uhywbggU9ien4valp1aJj88xk50+uV9/TtRn02fuxetE3w09DD3R7jD0H0+B6eFv7WezM&#10;H3Dg+P7G1zkELJsQyaE2bV2kJy/H4qORDmRyI2RX2dfIa4MmMZrDRzMcx7Ucip1XfreiaptzVJtG&#10;1mFoNQgajKfpMp8GVh1VhUMCCDTDkWt1BeQLcW7Zo2+iD6QR6CPSMb31ycbGDowYOjBjjm997644&#10;5a4udn7PuW1VDVNQEOGBBmuskujDK+vxzHK95QrY3VioXeDPJgxDY8xniAIpWKTam1Na3nrUeh6H&#10;Hnun6sxqEjQEZpJGocqLUVNCSSFUM7Kp0dQ1C30y3NxcE+NFUfCdvQqjpUmhPUgKAWYhQSKdPLbl&#10;tsflzsc2ZZkZ1VjdU6VDwLAocohqXDqUxGKoxqrApY3tigRvsLB42ElEY1rWijiAAVjPH/H+i8e6&#10;KNM0wZ7x6NPOwAeZwPE+OVFqRHGCQgJJLOzuza3d3cahcG7uyO5SiqPgxr45VrStaAu5ALkAkBQi&#10;JFbpd4wYkvxZ4s7E5W7EFheFi+zKKs+UnZ3nc6IWRR4TRyCkYyTJYwkf7TvbP5co6ysGUZpxhvVX&#10;hihlSo7T8w8w7X4a2u2va83d1GXMlpaIwWa6mUAlVJDduGPMpnnKssSsoCyTSQwyvv5ffL7vXzD7&#10;1XbG2F9n0a3ySahqEiFoLGBiQGYAr3biXK62tqrq87q5LxW8VzcwPQ5Bb2077amjIWitBwK2Rtqy&#10;qZMqjh2KBtpka2sYzYsja21DxkhOtbCYaOxY8T87pJaAcaOyNAjsYGu/jfjnfnmw3/LyHyLNLHs6&#10;KULI6AohRCWXT9PVi2SNAxzyVYoWaWVpbmVme3jk/mPiHyIcd2HF3HNjHebrekq2hkHekz5Vn1LV&#10;LhEqZpwmWMZFzZI4beKGzt0SKodN3Vs2Ls7Jp+8sgucvt8wupV5dZZcSCTp0ifYFVXW0Yyta19S9&#10;ERiRhNYOKNiMENiM9NbdNL21oWkaFbaRti3itNLtIhHFDGMqIi+C0/uvSWJLMxLMSSTiI3LXH22v&#10;NLto8x8bTK++2X9cRuVR7hkUVtrla5YruJcqwSV7bxhELGAwyxSEAcMoIpMYozxzjYYJgvaQRREa&#10;jmEG9qq17HtXuip8FTrUZSpKsKMMVo3dpdWF1JY30ckN7DIySRupV0dSVZHVgCrKQQykAgihxYq9&#10;qL3XaXB6WLwv5oSq/KuPGVV5cLwzM80EG4rcCrbgLq1+v9gMsmnBY6lsQHUATHR7aJr/AEi96xUW&#10;vwSxFj3Yukw69PT74/vvq/P8ZZ8Dc82mk2g4z5MMdxsi4jMEM04Dpbo4yG3uA9Q1kwOUFqi2Byt+&#10;tv2PxD3XfaiuuH11K3ho+LYZVxXyqwEVjxFNcWWm7K4M1IOPZDOVxz2OFWJztHS3RHPd5PZCmvWU&#10;seRYZIpROPclHiPd98fjj0eI9WoVK888DXfGd2dx7cElxx/cSDK1S72TuaLDMxqWhYkLb3DEliVg&#10;nbvduS5R3Z1kG4gyayzjCmQZglFIjlTux7F+hUX4OY9jkRWuRUc1yIqKip1lR3jcOhowwwug69rG&#10;2NYt9f0C4ktdXtZA8UqGjKw+iGVgSrKwKupKsCpIMTrKtyTR2SNtqlxbHFLEqDewir6Rhd1ckGcr&#10;UVoLADVVQmROz07qidvNnSgR4dTh7cnScfNUe97oxZLoOvbD832wztrcoi0/kzT4i6sgGeN6AG4t&#10;wTWW1lOUXFuWqhygsGEE5lDjWS1WV1QLeoOho5k8SDd2Q8Q6IikjSRoqqMw1X8xU7Kiqioq8KeCS&#10;3kMcg6/V98Yr033sTcnHG5J9r7ogMOoQmqsKmOaMk5JoXoM8b0NDQEEMjqsisq+/1hwjsHRgwdGD&#10;E3fcTwLENYcs8+wHAqGDjWI4xjuqq6lpq9jmx4oP4KMKOYj3kc88qbNlmIeTIK555Mgryle8j3OV&#10;suH9W1HXeP7PV9WlafUZ5rpndvEn2ucAe4FUAKqgBVUBVAUAYz3ltBZ6jcW1uuWFXSg+fDESST1J&#10;JJLE1LEkkkknHHuKf9aLjb/n809/OHjvSh37/YXWv5pvP4PJj3Y/s2H/AM1PzQx6fMX+tnyY/wA/&#10;O2P8ebzrDx1/YDRP5ptPtEeMM/7LuP3VP9ufHcfa2/r4aG/RGxP5pc96S3Ov+6rVvsbf+FwY6Wh/&#10;xrD89vzLYghIkHiWx5UU5o0qNYkkRpMcjwnjnDJcQJwGG5pBGERqOa5qo5rkRUXv06vajmt+zMqv&#10;C6ZWVgCGBFCCD0II6EHoRjjadNNbRQXFu7R3EaoyspKsrKAVZWFCCCAQQag9RiwRxA3ZiXuL6izb&#10;h7ymxT79XNXhRL12TPYxsm8xyon1dNHyb59qfM0mxsVsruK8U8CKspjlK9O7ToasznPirW/Lru22&#10;5q4fnNnpTXeV7dakW8jqztHk8JbGZUYNE3yRoo9XIY7wvJ55urLmPTE4c5fkRt8JDltbuQhRqKJQ&#10;BZG6Zb9OhDD9kgZhSYMJK0PuA+39s7gls5aS7SVlGqMolSzaw2eGIooV7CEqldRXrRI4FRmdQByJ&#10;KiqqMOxPXB5CcqMnvwJz3tnnLbPt1jltd02qqL2yLVaJj07sVeslvIfgP4qfUejDrIndm07zbF5k&#10;esmnSE9uSnj/AHregOB4jwYdR6QIAdP1hJYzifrZE/R1j+l6vr4PhH5w/Hwn7b+1V7/N9l9uv8YP&#10;X3Cgw4f2t/a3ybmhk0bZ+z41pjHGbGLRR2NiNTV9ttW2rzdpOH4fJTwMCnAZijtrYa/iPrRozllK&#10;QkSIfme8z2m8N6a22dstFc8lXMVUQ0eOxjcdLi4HUGQg1ggPwukkg7WVZXF2PseXcEo1HUQyaKje&#10;+DMQeqqfEID0dx76Ic2ZkZ/7n3uLVWlMdbwo4gjgYXCosei4xmeZYeMVXX4fjwo6wha81wsD02RJ&#10;/wAoP07CyCqLEY5Qx3LIcQseOfll8t99u7Uvv0cxdy7uLic3FtbXBLvcSsc/td4GqStTmihb4Zo8&#10;g7YVJGi86XNe5+KZ04Z25bzaXr1zpsFxczlTFJBaXUee3itl6FHmgKyGUAduF0EXxjFoa6Osv4yN&#10;ff8AffFP7/QOrHNY/im6/c0n5hsQn8oH/Npxd/7i7b/zzZY9PcX8aGcfs/M/st6x6J/FUH2H45wu&#10;PwgP/Ovyd/thf/bTjYuOv8ceIf8AEyP/ABTvetXc/wDEkv2Uf21MOz+CV/8AkH49+z1r/wDHdXxy&#10;i9/Xy5/ZWx/TZuuva/sWP/y1+oMQV5D/ALf65/PF7/CZMdm4/Rwnus8Uo2PdH1hkcuO5zGPUEqNZ&#10;UJASBebXNaUT07ovZfyl7oqp1xdxSvDFavGaH2tK+PUZJKg0p0PpxNf8HtxVsPmTWOWdm8h6fBqG&#10;jfeT3FdRZ1UvbXlrdaTNaXls7Bu1c20yrJFIAaEFHDxu6Nv2KZXBymChwKgZoUa2dBc7uQBF/t2f&#10;QpI5FT6rv/QvZUVOtuaFomofg+g4p01/QLrQrrtS+tbN8B/Qw9w+4w9I/FHTG1dYccHB0YMajmWZ&#10;VOE1L7Ozf5lf5DgQBuakmwko3ughIvfwGzuikIqeI2/lqrWrsW1tJcyZE8PSfQB83gMOVxbxbuXl&#10;ncqbf2+mWFaNcXDAmK2iJoXcilWNCI4wc0jdBRQzLHPFsWv9wX78ty15Q4+EqsABivEOQMT1VtbW&#10;tVe4oYl/50v4Tnd/ir1VW9meeHTofZ7f5X5up9/E5OReRdneWDZy8X8XrHLvmWMNNMwV2hZ1Fbq6&#10;NKPcuKG3tyMkaZXdRCI45pZxYseFHDEiBFGixhMCAAWNGIQhtRrBjY1ERrWonXAZmdizGrHFbd7e&#10;3mpXkuoahLJPfzyNJJJIxd3dyWZ3ZiSzMSSSSSSanFh32ofahq9mVcXmNzGiwsU44YpCPmGJ4nmB&#10;w0tfsSvpQvsj5vm57J8YFVqKqBGcdEO5jbprFe9UrkVZmtLKQe1FUyk06dTU+ge/83j4Su4H4Htd&#10;Ztfvk8k5LbY9shnjjnIjS4SMF2uLhnICWSAFvWIEwBZiIB8byn3XvdetOW1pK0HoOVNxTirik0EZ&#10;74wDUthuawpTM+z7m5r/AAjHqtf1R4zCUtKRjHPcwc6cNJCRYtdmiiFuPQZyOp8QAfFVP0mYePwV&#10;9WpdLc8c8XXJl1/VrbWe246tnGRKGN754yCk86EApAhAa1tWAKkLcXCi4EUVmjOwsIVVCk2NjJFD&#10;hQxONJkmd4jENv5K/SrnOVURrURXOcqIiKqonWREeRwiCrHDB6No2qbh1SDRNEgkudWuZBHFFGKs&#10;7HwAHoA8STRVUFmIUE45FqvkHu2n3diuwNE5HY4LMwOybPhWg0V8I8N/cM4OUwVd8rdV13EV4H1x&#10;fIRBPVv0+RE1d4bH2ru3at1tfeFsl5pd4mV0Pwg3irxN8KOSNqMki0ZWFfDpizPYun7V8lm0hv7X&#10;5UuuU7yMpHHGwq59VmtIKg5bZTkN3cMtDRaAsYYmtvY7kOg/dg0EXGcnFFwzc+GRXS1+TYOTkOvM&#10;ilCDHdk2MtkmCfItdZGcAhzoJCtaRrWCK8MwMKaypjVNL5I8mXJI1bSGe/2Hfvl9YlYb2BSW7E+U&#10;EQXsALGKVVJBLOivA88DSe0rV+HfwiPEDaJrSppXJ2loXGWklzply4VfabfMUN1pt0VRbi3ZlEgV&#10;EdobqG0u469G8tG7E48bEuNZ7Mp/sy9rPGTBnRnFkUeTUcgph12TYzYkDH+0qOy+XejHqwZgmGSP&#10;IGGSEwR2b8e8hbX5P2vBuzac/d0+X1XRqCWCUAF4J0BPbljqKipVlKyRs8TxyNTDyrxVvXhnet1s&#10;Pflr7PrNvRkdSWguoGLCK6tZSq963mytlbKro6yQTxw3MM0MfIelvhucTp4Pc4c44fZx5N+dybUe&#10;TTQLnmBodPrfBgPvRi/rvbHr8qr47UT4qwNgFiAOqdgmjtbyhxfpfIul0OWDcECnsT0/F7UtOrRM&#10;fnmMnOn1yvv6dqM+mz92L1om+GnoYe6PcYeg+nwPTwt/az2Zg+4cHx/Y2ucghZNiGTQmzau0hOX4&#10;/FRyIcyORGyK+zr5DXBkxjNYaOZjmPajkVOq79b0TVNuapNo2swtBqEDUZT9JlPgysOqsKhgQQaY&#10;ci1uoLyBbi3bNG30QfSCPQR6Rje+uTjYwdGDB0YMcc3vvfXHHLXFzs/Z9y2qoapqAhwwIM11kl0Y&#10;ZX1+OY5XvKFbG6sVC7wZ5MGIbHmM8QBFKxSbU2prW89aj0PQ4890/VmNQkaAjNJI1DlRaipoSSQq&#10;hnZVOjqGoW+mW5uLgnxoqj4Tt6FUdKk0J6kBQCzEKCRTp5bcttj8udjmzLMjOqsbqnSoeBYFDlEN&#10;S4dSmIxVGNVYFLG9sUCN9hYPGwkojGta0UcQACsZ4/4/0Xj3RRpmmDPePRp52ADzOB4nxyotSI4w&#10;SEBJJZ2d2bW7u7jULg3d2R3KUVR8GNfHKtaVrQF3IBcgEgKERIrdLvGDEl+LPFnYnK3YgsLwsX2Z&#10;RVnyk7O87nRCyKPCaOQUjGSZLGEj/ad7Z/LlHWVgyjNOMN6q8MUMqVHafmHmHa/DW1217Xm7uoy5&#10;ktLRGCzXUygEqpIbtwx5lM85VliVlAWSaSGGV9/L75fd6+Yfeq7Y2wvs+jW+STUNQkQtBYwMSAzA&#10;Fe7cS5XW1tVdXndXJeK3iubmB6HILe2nfbU0ZC0VoOBWyNtWVTJlUcOxQNtMjW1jGbFkbW2oeMkJ&#10;1rYTDR2LHifndJLQDjR2RoEdjA138b8c7882G/5eQ+RZpY9nRShZHQFEKISy6fp6sWyRoGOeSrFC&#10;zSytLcysz28cn8x8Q+RDjuw4u45sY7zdb0lW0Mg70mfKs+papcIlTNOEyxjIubJHDbxQ2duiRVDp&#10;u6tmxdnZNP3lkFzl9vmF1KvLrLLiQSdOkT7Aqq62jGVrWvqXoiMSMJrBxRsRghsRnprbppe2tC0j&#10;QrbSNsW8VppdpEI4oYxlREXwWn916SxJZmJZiSScRG5a4+215pdtHmPjaZX32y/riNyqPcMiittc&#10;rXLFdxLlWCSvbeMIhYwGGWKQgDhlBFJjFGeOcbDBMF7SCKIjUcwg3tVWvY9q90VPgqdajKVJVhRh&#10;itG7tLqwupLG+jkhvYZGSSN1KujqSrI6sAVZSCGUgEEUOLFXtRe67S4PSxeF/NCVX5Vx4yqvLheG&#10;Znmgg3FbgVbcBdWv1/sBlk04LHUtiA6gCY6PbRNf6Re9YqLX4JYix7sXSYdenp98f331fn+Ms+Bu&#10;ebTSbQcZ8mGO42RcRmCGacB0t0cZDb3AeoayYHKC1RbA5W/W37H4h7rvtRXXD66lbw0fFsMq4r5V&#10;YCKx4imuLLTdlcGakHHshnK457HCrE52jpbojnu8nshTXrKWPIsMkUonHuSjxHu++Pxx6PEerUKl&#10;eeeBrvjO7O49uCS44/uJBlapd7J3NFhmY1LQsSFt7hiSxKwTt3u3Jco7s6yDcQZNZZxhTIMwSikR&#10;yp3Y9i/QqL8HMexyIrXIqOa5EVFRU6yo7xuHQ0YYYXQde1jbGsW+v6BcSWur2sgeKVDRlYfRDKwJ&#10;VlYFXUlWBUkGJ1lW5Jo7JG21S4tjiliVBvYRV9Iwu6uSDOVqK0FgBqqoTInZ6d1RO3mzpQI8Opw9&#10;uTpOPmqPe90Ysl0HXth+b7YZ21uURafyZp8RdWQDPG9ADcW4JrLaynKLi3LVQ5QWDCCcyhxrJarK&#10;6oFvUHQ0cyeJBu7IeIdERSRpI0VVGYar+YqdlRVRUVeFPBJbyGOQdfq++MV6b72JuTjjck+190QG&#10;HUITVWFTHNGSck0L0GeN6GhoCCGR1WRWVff6w4R2DowYOjBibvuJ4FiGsOWefYDgVDBxrEcYx3VV&#10;dS01exzY8UH8FGFHMR7yOeeVNmyzEPJkFc88mQV5SveR7nK2XD+rajrvH9nq+rStPqM810zu3iT7&#10;XOAPcCqAFVQAqqAqgKAMZ7y2gs9RuLa3XLCrpQfPhiJJJ6kkklialiSSSSTjj3FP+tFxt/z+ae/n&#10;Dx3pQ79/sLrX803n8Hkx7sf2bD/5qfmhj0+Yv9bPkx/n52x/jzedYeOv7AaJ/NNp9ojxhn/Zdx+6&#10;p/tz47j7W39fDQ36I2J/NLnvSW51/wB1WrfY2/8AC4MdLQ/41h+e35lsQQkSDxLY8qKc0aVGsSSI&#10;0mOR4TxzhkuIE4DDc0gjCI1HNc1Uc1yIqL36dXtRzW/ZmVXhdMrKwBDAihBB6EEdCD0IxxtOmmto&#10;oLi3do7iNUZWUlWVlAKsrChBBAIINQeoxYI4gbsxL3F9RZtw95TYp9+rmrwol67JnsY2TeY5UT6u&#10;mj5N8+1PmaTY2K2V3FeKeBFWUxylendp0NWZznxVrfl13bbc1cPzmz0prvK9utSLeR1Z2jyeEtjM&#10;qMGib5I0UerkMd4Xk883VlzHpicOcvyI2+Ehy2t3IQo1FEoAsjdMt+nQhh+yQMwpMGElaH3Afb+2&#10;dwS2ctJdpKyjVGUSpZtYbPDEUUK9hCVSuor1okcCozOoA5ElRVVGHYnrg8hOVGT34E572zzltn26&#10;xy2u6bVVF7ZFqtEx6d2KvWS3kPwH8VPqPRh1kTuzad5ti8yPWTTpCe3JTx/vW9AcDxHgw6j0gQA6&#10;frCSxnE/WyJ+jrH9L1fXwfCPzh+PhP239qr3+b7L7df4wevuFBhw/tb+1vk3NDJo2z9nxrTGOM2M&#10;WijsbEamr7battXm7ScPw+SngYFOAzFHbWw1/EfWjRnLKUhIkQ/M95ntN4b01ts7ZaK55KuYqoho&#10;8djG46XFwOoMhBrBAfhdJJB2sqyuLsfY8u4JRqOohk0VG98GYg9VU+IQHo7j30Q5szJFrk3/ABs2&#10;v7G0/wClE6fvaX8Sp9kfqDDF/hj/APno1v8AmPRf83Q45rrL+MjX3/ffFP7/AEDrq6x/FN1+5pPz&#10;DYh95QP+bTi7/wBxdt/55ssenuL+NDOP2fmf2W9Y9E/iqD7D8c4XH4QH/nX5O/2wv/tpxsXHX+OP&#10;EP8AiZH/AIp3vWruf+JJfso/tqYdn8Er/wDIPx79nrX/AOO6vjlF7+vlz+ytj+mzdde1/Ysf/lr9&#10;QYgryH/b/XP54vf4TJjtnHn9ethf5qMp/T9F1wdz/se2/difmJMWNfgpv94fK/8A7Fbp+3aXjh9T&#10;bTqWcGxrjKGSFfgv0jKNe3mEzO6IQJETsqL+anZURUUjorrlbwxVRf2Frqdq1neLmhb6IPoIPoI9&#10;B/GqMSqxPKImVVyy47VDJjKIVhFXu75Y5WvUfZ/ZEeE6Ceo3fSqNVF+KL1yZo+y+Unx8PfA8foVF&#10;fn4Y/Xdrapoue5aKR9JWRUE4U9sNIHaON2plWRlikKoTVhG7LVVJH45lmVThNS+zs3+ZX+Q4EAbm&#10;pJsJKN7oISL38Bs7opCKniNv5aq1q+7a2kuZMieHpPoA+bwGFLxbxbuXlncqbf2+mWFaNcXDAmK2&#10;iJoXcilWNCI4wc0jdBRQzLHPFsWv9wX78ty15Q4+EqsABivEOQMT1VtbWtVe4oYl/wCdL+E53f4q&#10;9VVvZnnh06H2e3+V+bqffxOTkXkXZ3lg2cvF/F6xy75ljDTTMFdoWdRW6ujSj3Liht7cjJGmV3UQ&#10;iOOaWcWLHhRwxIgRRosYTAgAFjRiEIbUawY2NREa1qJ1wGZnYsxqxxW3e3t5qV5LqGoSyT388jSS&#10;SSMXd3clmd2YkszEkkkkkmpxYd9qH2oavZlXF5jcxosLFOOGKQj5hieJ5gcNLX7Er6UL7I+b5uey&#10;fGBVaiqgRnHRDuY26axXvVK5FWZrSykHtRVMpNOnU1PoHv8AzePhK7gfge11m1++TyTkttj2yGeO&#10;OciNLhIwXa4uGcgJZIAW9YgTAFmIgHxvKfde91605bWkrQeg5U3FOKuKTQRnvjANS2G5rClMz7Pu&#10;bmv8Ix6rX9UeMwlLSkYxz3MHOnDSQkWLXZoohbj0GcjqfEAHxVT9JmHj8FfVqXS3PHPF1yZdf1a2&#10;1ntuOrZxkShje+eMgpPOhAKQIQGtbVgCpC3FwouBFFZozsLCFVQpNjYyRQ4UMTjSZJneIxDb+Sv0&#10;q5zlVEa1EVznKiIiqqJ1kRHkcIgqxwwejaNqm4dUg0TRIJLnVrmQRxRRirOx8AB6APEk0VVBZiFB&#10;OIm3Fxke7sjbR0bS1+KV5UKQhUcg2DRyt+0bHxXxLLK3ugAIv1f+W/rvxxw6ZD3JOs5+ag973Tiy&#10;LbO2djeUXYx3hvAx33Jl9GUjjQjMWoCba2JBKQoSpuror16AAkwwvJzF8XqcRqQVFQBBhGiPOd6I&#10;siZIVEQkmSRETzK/t+Y1OyIiIiJ1w555LiQySHr9TFf2/wDf+5eStyzbo3RN3b6XoiCoigiBJSGF&#10;CTkjSpoKlmYs7s0jMzdh1ftDONN5xRbE13eyceynHpKSIU2OvkE4XfVlVtlFd+IsKqwB3FIjlRwy&#10;jcqKn0KiU3ftDb2+tvXG190W6XWj3SZWVvEH610bxSRD6yOtGVhUY87B39uvjHddpvXZV3JZ6/Zy&#10;Zkdeqsp6PFKh9WSGRarJGwKspoetCLG2PZDoP3YNBlxnJhRcM3PhkV8v86MFKyLXmRShBjuyXGmy&#10;DAPkeusjOAQ50EhWtI1rBFeGYGFNZVtqml8keTLkhdW0lnv9h375fWqsN7CpLdifKCIL2AFjFKFJ&#10;BLOivA88DXY6Tq3D/wCEQ4fOh64E0rlDSkLgoA9zpty4VTc2wZla60y6ZUW4t2dQ4VEd4bqG0u46&#10;9G8tG7E48bEuNZ7Mp/sy9rPGTBnRnFkUeTUcgph12TYzYkDH+0qOy+XejHqwZgmGSPIGGSEwR2b8&#10;e8hbX5P2vBuzac/d0+X1XRqCWCUAF4J0BPbljqKipVlKyRs8TxyNTFyrxVvXhnet1sPflr7PrNvR&#10;kdSWguoGLCK6tZSq963mytlbKro6yQTxw3MM0MfIelvhucTp4Pc4c44fZx5N+dybUeTTQLnmBodP&#10;rfBgPvRi/rvbHr8qr47UT4qwNgFiAOqdgmjtbyhxfpfIul0OWDcECnsT0/F7UtOrRMfnmMnOn1yv&#10;v6dqM+mz92L1om+GnoYe6PcYeg+nwPTwt/az2Zg+4cHx/Y2ucghZNiGTQmzau0hOX4/FRyIcyORG&#10;yK+zr5DXBkxjNYaOZjmPajkVOq79b0TVNuapNo2swtBqEDUZT9JlPgysOqsKhgQQaYci1uoLyBbi&#10;3bNG30QfSCPQR6Rje+uTjYxxze+99ccctcXOz9n3LaqhqmoCHDAgzXWSXRhlfX45jle8oVsbqxUL&#10;vBnkwYhseYzxAEUrFJtTamtbz1qPQ9Djz3T9WY1CRoCM0kjUOVFqKmhJJCqGdlU6Ooahb6Zbm4uC&#10;fGiqPhO3oVR0qTQnqQFALMQoJFOnlty22Py52ObMsyM6qxuqdKh4FgUOUQ1Lh1KYjFUY1VgUsb2x&#10;QI32Fg8bCSiMa1rRRxAAKxnj/j/RePdFGmaYM949GnnYAPM4HifHKi1IjjBIQEklnZ3Ztbu7uNQu&#10;Dd3ZHcpRVHwY18cq1pWtAXcgFyASAoREit0u8YMSX4s8WdicrdiCwvCxfZlFWfKTs7zudELIo8Jo&#10;5BSMZJksYSP9p3tn8uUdZWDKM04w3qrwxQypUdp+YeYdr8NbXbXtebu6jLmS0tEYLNdTKASqkhu3&#10;DHmUzzlWWJWUBZJpIYZX38vvl93r5h96rtjbC+z6Nb5JNQ1CRC0FjAxIDMAV7txLldbW1V1ed1cl&#10;4reK5uYHr753zpX20NK1WjdG1UCftCfAJNrKyaQM+e2fPCOPN2jtGbHHGdYWdg6M35eP4hQ6BHHj&#10;jjwI7GBru4545375sN+zch8hzSRbQikCSSICiFEJZNP09GLZI0zHO9WKFmllaW5lZnts5e5e4t8i&#10;/FttxRxRbQy76lhLwwuRJJ3JAFk1XVZFCGSWQoMiUTu5EggSCzgRIa2eW5bkueZLdZjmN1PyLJ8i&#10;nms7q6szKebPmnVFeQj1RGsYxqIwY2I0YhtaxjWsa1qWraLouk7c0m30PQ7eO10i1jEcUUYoiIPA&#10;AeknxZjVmYlmJYkmjfcm5Nd3frt1ufc91Ne6/ezNLPPK2Z5HbxJPgABRVVQERAqIqqoA5Xm2E1Ob&#10;1L6+wYgpIkeSusRsRZEGQqfhN+j1AE7IhBqvZ6flORFTu2t1JayZl6qfEe7hbcT8sbl4j3Kuu6E3&#10;cspMq3VqzERXMQPwW8csi1JilALRsT0ZGkjePeIZfeamvH4bmTCuonF7xpKeZWQmFevhPgP7eR60&#10;7u6kGieTHd1REejmu69xbxX8XtFv8r9X3j7+Jt8ncY7Q8yu0F5W4paNd4rHSaE5Ua4ZFGa2uVrSO&#10;8jFBFKTkkTIrO0LRSxywAcMoIpMYozxzjYYJgvaQRREajmEG9qq17HtXuip8FTpPspUlWFGGK27u&#10;0urC6ksb6OSG9hkZJI3Uq6OpKsjqwBVlIIZSAQRQ4sVe1F7rtLg9LF4X80JVflXHjKq8uF4ZmeaC&#10;DcVuBVtwF1a/X+wGWTTgsdS2IDqAJjo9tE1/pF71iotfgliLHuxdJh16en3x/ffV+f4yz4G55tNJ&#10;tBxnyYY7jZFxGYIZpwHS3RxkNvcB6hrJgcoLVFsDlb9bfsfiHuu+1FdcPrqVvDR8WwyrivlVgIrH&#10;iKa4stN2VwZqQceyGcrjnscKsTnaOluiOe7yeyFNespY8iwyRSice5KPEe774/HHo8R6tQqV554G&#10;u+M7s7j24JLjj+4kGVql3snc0WGZjUtCxIW3uGJLErBO3e7clyjuzrINxBk1lnGFMgzBKKRHKndj&#10;2L9Covwcx7HIitcio5rkRUVFTrKjvG4dDRhhhdB17WNsaxb6/oFxJa6vayB4pUNGVh9EMrAlWVgV&#10;dSVYFSQYnWVbkmjskbbVLi2OKWJUG9hFX0jC7q5IM5WorQWAGqqhMidnp3VE7ebOlAjw6nD25Ok4&#10;+ao973RiyXQde2H5vthnbW5RFp/JmnxF1ZAM8b0ANxbgmstrKcouLctVDlBYMIJzKHGslqsrqgW9&#10;QdDRzJ4kG7sh4h0RFJGkjRVUZhqv5ip2VFVFRV4U8ElvIY5B1+r74xXpvvYm5OONyT7X3RAYdQhN&#10;VYVMc0ZJyTQvQZ43oaGgIIZHVZFZV2JwiMYMjhvaMvkonuaqNIjHeL1G5U7PRrvgvb6F+HWCoJoP&#10;EYRgdGYopBdaVFeor1FfcqOuPjr7j1hhfuof15NvfsXqz+aTBumh4I/3Xad9ndfwufG9q38cXX2c&#10;f2iLEcOKf9aLjb/n809/OHjvSy37/YXWv5pvP4PJjHY/s2H/AM1PzQx6fMX+tnyY/wA/O2P8ebzr&#10;Dx1/YDRP5ptPtEeMM/7LuP3VP9ufHcfa2/r4aG/RGxP5pc96S3Ov+6rVvsbf+FwY6Wh/xrD89vzL&#10;YgVYf3fN/Rcn/pn9OxH8mvzh9THBtP2LF/5a/UGGDe3VIPEu+XsqKc0aVG4IciJEaTHI8J45wtxE&#10;gTgMNzSCMIjUc1zVRzXIiovfpoeY4o5rXb0Myq8L7q09WVgCGB7wIIPQgjoQehGO5plxcWi3V1au&#10;8V1FZyujoxV0dQCrKwIKspAKsCCCAQa4nHxi5O6q51aqn8M+ZkCvv7+/rx1eNZLaEHENmpog1Sql&#10;RbVUR9HtajeiEhzBq1bBW/kmUg5ENOZ+GN1cC7qXm3hJpINIgkMlxbxgsLQMfjAY/wBF0+XwkjNe&#10;xX0RhWiun8oHm/03l7TYuG+ZJU/rxkEdpdyEKupKo9VHboE1BAPVbp7VSo+PqJa43uA+39s7gls5&#10;aS7SVlGqMolSzaw2eGIooV7CEqldRXrRI4FRmdQByJKiqqMOxPXB5CcqMnVwJz3tnnLbPt1jltd0&#10;2qqL2yLVaJj07sVeslvIfgP4qfUejDrI3dm07zbF5kesmnSE9uSnj/et6A4HiPBh1HpAgcT9bIn6&#10;Osf0vV9PyPhH5w/Hw2Vt/aq9/m+y+3X+G8+1v7W+Tc0MmjbP2fGtMY4zYxaKOxsRqavttq21ebtJ&#10;w/D5KeBgU4DMUdtbDX8R9aNGcspSEiRE8z3me03hvTW2ztlornkq5iqiGjx2MbjpcXA6gyEGsEB+&#10;F0kkHayrK8ux9jy7glGo6iGTRUb3wZiD1VT4hAejuPfRDmzMjLvcs9yzGdV4ybhdwuNV4xWYxVtw&#10;jOM4whoa+pw6prw/Zxdba2LXeAQWAAsUFlZAX85/WAByyVKWPHfy0+WnUt06kvM/M6y3Nzcy+02t&#10;rc1eS4kc5xeXgfqUJ9aGFvlOkkg7eVZI7+aTzSRaNFPxXxXOqXiKYb29hIAgAGVrS0ZeglA9WaZf&#10;kescZ72ZoUWcm/42bX9jaf8ASidWB7S/iVPsj9QY6n4Y/wD56Nb/AJj0X/N0OOa6y/jI19/33xT+&#10;/wBA66usfxTdfuaT8w2IfeUD/m04u/8AcXbf+ebLHp7i/jQzj9n5n9lvWPRP4qg+w/HOFx+EB/51&#10;+Tv9sL/7acbFx1/jjxD/AImR/wCKd71q7n/iSX7KP7amHZ/BK/8AyD8e/Z61/wDjur45Re/r5c/s&#10;rY/ps3XXtf2LH/5a/UGIK8h/2/1z+eL3+EyY7Zx5/XrYX+ajKf0/RdcHc/7Htv3Yn5iTFjX4Kb/e&#10;Hyv/AOxW6ft2l44fU206lnBsa4yhkhX4L9IyjXt5hMzuiECRE7Ki/mp2VEVFI6K65W8MVUX9ha6n&#10;atZ3i5oW+iD6CD6CPQfxqjEqsTyiJlVcsuO1QyYyiFYRV7u+WOVr1H2f2RHhOgnqN30qjVRfii9c&#10;maPsvlJ8fD3wPH6FRX5+GP13a2qaLnuWikfSVkVBOFPbDSB2jjdqZVkZYpCqE1YRuy1VSR+OZZlU&#10;4TUvs7N/mV/kOBAG5qSbCSje6CEi9/AbO6KQip4jb+Wqtavu2tpLmTInh6T6APm8BhS8W8W7l5Z3&#10;Km39vplhWjXFwwJitoiaF3IpVjQiOMHNI3QUUMyxzxbFr/cF+/LcteUOPhKrAAYrxDkDE9VbW1rV&#10;XuKGJf8AnS/hOd3+KvVVb2Z54dOh9nt/lfm6n38Tk5F5F2d5YNnLxfxescu+ZYw00zBXaFnUVuro&#10;0o9y4obe3IyRpld1EIjjmlnFix4UcMSIEUaLGEwIABY0YhCG1GsGNjURGtaidcBmZ2LMascVt3t7&#10;ealeS6hqEsk9/PI0kkkjF3d3JZndmJLMxJJJJJJqcWHfah9qGr2ZVxeY3MaLCxTjhikI+YYnieYH&#10;DS1+xK+lC+yPm+bnsnxgVWoqoEZx0Q7mNumsV71SuRVma0spB7UVTKTTp1NT6B7/AM3j4Su4H4Ht&#10;dZtfvk8k5LbY9shnjjnIjS4SMF2uLhnICWSAFvWIEwBZiIB8byn3XvdetOW1pK0HoOVNxTirik0E&#10;Z74wDUthuawpTM+z7m5r/CMeq1/VHjMJS0pGMc9zBzpw0kJFi12aKIW49BnI6nxAB8VU/SZh4/BX&#10;1al0tzxzxdcmXX9WttZ7bjq2cZEoY3vnjIKTzoQCkCEBrW1YAqQtxcKLgRRWaM7CwhVUKTY2MkUO&#10;FDE40mSZ3iMQ2/kr9Kuc5VRGtRFc5yoiIqqidZER5HCIKscMHo2japuHVINE0SCS51a5kEcUUYqz&#10;sfAAegDxJNFVQWYhQTiJtxcZHu7I20dG0tfileVCkIVHINg0crftGx8V8Syyt7oACL9X/lv678cc&#10;OmQ9yTrOfmoPe904si2ztnY3lF2Md4bwMd9yZfRlI40IzFqAm2tiQSkKEqbq6K9egAJMMLycxfF6&#10;nEakFRUAQYRojzneiLImSFREJJkkRE8yv7fmNTsiIiIidcOeeS4kMkh6/UxX9v8A3/uXkrcs26N0&#10;Td2+l6IgqIoIgSUhhQk5I0qaCpZmLO7NIzM3YdX7QzjTecUWxNd3snHspx6SkiFNjr5BOF31ZVbZ&#10;RXfiLCqsAdxSI5UcMo3Kip9ColN37Q29vrb1xtfdFul1o90mVlbxB+tdG8UkQ+sjrRlYVGPOwd/b&#10;r4x3Xab12VdyWev2cmZHXqrKejxSofVkhkWqyRsCrKaHrQixtj2Q6D92DQZcZyYUXDNz4ZFfL/Oj&#10;BSsi15kUoQY7slxpsgwD5HrrIzgEOdBIVrSNawRXhmBhTWVbappfJHky5IXVtJZ7/Yd++X1qrDew&#10;qS3YnygiC9gBYxShSQSzorwPPA12Ok6tw/8AhEOHzoeuBNK5Q0pC4KAPc6bcuFU3NsGZWutMumVF&#10;uLdnUOFRHeG6htLuOvRvLRuxOPGxLjWezKf7MvazxkwZ0ZxZFHk1HIKYddk2M2JAx/tKjsvl3ox6&#10;sGYJhkjyBhkhMEdm/HvIW1+T9rwbs2nP3dPl9V0aglglABeCdAT25Y6ioqVZSskbPE8cjUxcq8Vb&#10;14Z3rdbD35a+z6zb0ZHUloLqBiwiurWUqvet5srZWyq6OskE8cNzDNDHyHpb4bnE6eD3OHOOH2ce&#10;Tfncm1Hk00C55gaHT63wYD70Yv672x6/Kq+O1E+KsDYBYgDqnYJo7W8ocX6XyLpdDlg3BAp7E9Px&#10;e1LTq0TH55jJzp9cr7+najPps/di9aJvhp6GHuj3GHoPp8D08Lf2s9mYPuHB8f2NrnIIWTYhk0Js&#10;2rtITl+PxUciHMjkRsivs6+Q1wZMYzWGjmY5j2o5FTqu/W9E1TbmqTaNrMLQahA1GU/SZT4MrDqr&#10;CoYEEGmHItbqC8gW4t2zRt9EH0gj0EekY3vrk42Mcc3vvfXHHLXFzs/Z9y2qoapqAhwwIM11kl0Y&#10;ZX1+OY5XvKFbG6sVC7wZ5MGIbHmM8QBFKxSbU2prW89aj0PQ4890/VmNQkaAjNJI1DlRaipoSSQq&#10;hnZVOjqGoW+mW5uLgnxoqj4Tt6FUdKk0J6kBQCzEKCRTp5bcttj8udjmzLMjOqsbqnSoeBYFDlEN&#10;S4dSmIxVGNVYFLG9sUCN9hYPGwkojGta0UcQACsZ4/4/0Xj3RRpmmDPePRp52ADzOB4nxyotSI4w&#10;SEBJJZ2d2bW7u7jULg3d2R3KUVR8GNfHKtaVrQF3IBcgEgKERIrdLvGDEl+LPFnYnK3YgsLwsX2Z&#10;RVnyk7O87nRCyKPCaOQUjGSZLGEj/ad7Z/LlHWVgyjNOMN6q8MUMqVHafmHmHa/DW1217Xm7uoy5&#10;ktLRGCzXUygEqpIbtwx5lM85VliVlAWSaSGGV9/L75fd6+Yfeq7Y2wvs+jW+STUNQkQtBYwMSAzA&#10;Fe7cS5XW1tVdXndXJeK3iubmB6++d86V9tDStVo3RtVAn7QnwCTaysmkDPntnzwjjzdo7RmxxxnW&#10;FnYOjN+Xj+IUOgRx4448COxga7uOeOd++bDfs3IfIc0kW0IpAkkiAohRCWTT9PRi2SNMxzvVihZp&#10;ZWluZWZ7bOXuXuLfIvxbbcUcUW0Mu+pYS8MLkSSdyQBZNV1WRQhklkKDIlE7uRIIEgs4ESGtnluW&#10;5LnmS3WY5jdT8iyfIp5rO6urMynmz5p1RXkI9URrGMaiMGNiNGIbWsY1rGtalq2i6LpO3NJt9D0O&#10;3jtdItYxHFFGKIiDwAHpJ8WY1ZmJZiWJJo33JuTXd367dbn3PdTXuv3szSzzytmeR28ST4AAUVVU&#10;BEQKiKqqAOV5thNTm9S+vsGIKSJHkrrEbEWRBkKn4Tfo9QBOyIQar2en5TkRU7trdSWsmZeqnxHu&#10;4W3E/LG5eI9yrruhN3LKTKt1asxEVzED8FvHLItSYpQC0bE9GRpI3j3iGX3mprx+G5kwrqJxe8aS&#10;nmVkJhXr4T4D+3ketO7upBonkx3dURHo5ruvcW8V/F7Rb/K/V94+/ibfJ3GO0PMrtBeVuKWjXeKx&#10;0mhOVGuGRRmtrla0jvIxQRSk5JEyKztC0UscsAHDKCKTGKM8c42GCYL2kEURGo5hBvaqtex7V7oq&#10;fBU6T7KVJVhRhitu7tLqwupLG+jkhvYZGSSN1KujqSrI6sAVZSCGUgEEUOLFXtRe67S4PSxeF/NC&#10;VX5Vx4yqvLheGZnmgg3FbgVbcBdWv1/sBlk04LHUtiA6gCY6PbRNf6Re9YqLX4JYix7sXSYdenp9&#10;8f331fn+Ms+BuebTSbQcZ8mGO42RcRmCGacB0t0cZDb3AeoayYHKC1RbA5W/W37H4h7rvtRXXD66&#10;lbw0fFsMq4r5VYCKx4imuLLTdlcGakHHshnK457HCrE52jpbojnu8nshTXrKWPIsMkUonHuSjxHu&#10;++Pxx6PEerUKleeeBrvjO7O49uCS44/uJBlapd7J3NFhmY1LQsSFt7hiSxKwTt3u3Jco7s6yDcQZ&#10;NZZxhTIMwSikRyp3Y9i/QqL8HMexyIrXIqOa5EVFRU6yo7xuHQ0YYYXQde1jbGsW+v6BcSWur2sg&#10;eKVDRlYfRDKwJVlYFXUlWBUkGJ1lW5Jo7JG21S4tjiliVBvYRV9Iwu6uSDOVqK0FgBqqoTInZ6d1&#10;RO3mzpQI8Opw9uTpOPmqPe90Ysl0HXth+b7YZ21uURafyZp8RdWQDPG9ADcW4JrLaynKLi3LVQ5Q&#10;WDCCcyhxrJarK6oFvUHQ0cyeJBu7IeIdERSRpI0VVGYar+YqdlRVRUVeFPBJbyGOQdfq++MV6b72&#10;JuTjjck+190QGHUITVWFTHNGSck0L0GeN6GhoCCGR1WRWVdicIjGDI4b2jL5KJ7mqjSIx3i9RuVO&#10;z0a74L2+hfh1gqCaDxGEYHRmKKQXWlRXqK9RX3Kjrj46+49YYX7qH9eTb37F6s/mkwbpoeCP912n&#10;fZ3X8Lnxvat/HF19nH9oixHDin/Wi42/5/NPfzh470st+/2F1r+abz+DyYx2P7Nh/wDNT80MenzF&#10;/rZ8mP8APztj/Hm86w8df2A0T+abT7RHjDP+y7j91T/bnx3H2tv6+Ghv0RsT+aXPektzr/uq1b7G&#10;3/hcGOlof8aw/Pb8y2IFWH93zf0XJ/6Z/TsR/Jr84fUxwbT9ixf+Wv1Bhg3t1SDxLvl7KinNGlRu&#10;CHIiRGkxyPCeOcLcRIE4DDc0gjCI1HNc1Uc1yIqL36aHmOKOa129DMqvC+6tPVlYAhge8CCD0II6&#10;EHoRjuaZcXFot1dWrvFdRWcro6MVdHUAqysCCrKQCrAgggEGuJx8YuTuqudWqp/DPmZAr7+/v68d&#10;XjWS2hBxDZqaINUqpUW1VEfR7Wo3ohIcwatWwVv5JlIORDTmfhjdXAu6l5t4SaSDSIJDJcW8YLC0&#10;DH4wGP8ARdPl8JIzXsV9EYVorp/KB5v9N5e02LhvmSVP68ZBHaXchCrqSqPVR26BNQQD1W6e1UqP&#10;j6iWuN7gPt/bO4JbOWku0lZRqjKJUs2sNnhiKKFewhKpXUV60SOBUZnUAciSoqqjDsT1weQnKjJ1&#10;cCc97Z5y2z7dY5bXdNqqi9si1WiY9O7FXrJbyH4D+Kn1How6yN3ZtO82xeZHrJp0hPbkp4/3regO&#10;B4jwYdR6QIHE/WyJ+jrH9L1fT8j4R+cPx8Nlbf2qvf5vsvt1/hvPtb+1vk3NDJo2z9nxrTGOM2MW&#10;ijsbEamr7battXm7ScPw+SngYFOAzFHbWw1/EfWjRnLKUhIkRPM95ntN4b01ts7ZaK55KuYqoho8&#10;djG46XFwOoMhBrBAfhdJJB2sqyvLsfY8u4JRqOohk0VG98GYg9VU+IQHo7j30Q5szIy73LPcsxnV&#10;eMm4XcLjVeMVmMVbcIzjOMIaGvqcOqa8P2cXW2ti13gEFgALFBZWQF/Of1gAcslSljx38tPlp1Ld&#10;OpLzPzOstzc3MvtNra3NXkuJHOcXl4H6lCfWhhb5TpJIO3lWSO/mk80kWjRT8V8Vzql4imG9vYSA&#10;IABla0tGXoJQPVmmX5HrHGe9maFFnJv+Nm1/Y2n/AEonVge0v4lT7I/UGOp+GP8A+ejW/wCY9F/z&#10;dDjmusv4yNff998U/v8AQOurrH8U3X7mk/MNiH3lA/5tOLv/AHF23/nmyx6e4v40M4/Z+Z/Zb1j0&#10;T+KoPsPxzhcfhAf+dfk7/bC/+2nGxcdf448Q/wCJkf8Aine9au5/4kl+yj+2ph2fwSv/AMg/Hv2e&#10;tf8A47q+OUXv6+XP7K2P6bN117X9ix/+Wv1BiCvIf9v9c/ni9/hMmO2cef162F/moyn9P0XXB3P+&#10;x7b92J+YkxY1+Cm/3h8r/wDsVun7dpeOH1NtOpZwbGuMoZIV+C/SMo17eYTM7ohAkROyov5qdlRF&#10;RSOiuuVvDFVF/YWup2rWd4uaFvog+gg+gj0H8aoxKrE8oiZVXLLjtUMmMohWEVe7vljla9R9n9kR&#10;4ToJ6jd9Ko1UX4ovXJmj7L5SfHw98Dx+hUV+fhj9d2tqmi57lopH0lZFQThT2w0gdo43amVZGWKQ&#10;qhNWEbstVUkfjmWZVOE1L7Ozf5lf5DgQBuakmwko3ughIvfwGzuikIqeI2/lqrWr7traS5kyJ4ek&#10;+gD5vAYUvFvFu5eWdypt/b6ZYVo1xcMCYraImhdyKVY0IjjBzSN0FFDMsc8Wxa/3Bfvy3LXlDj4S&#10;qwAGK8Q5AxPVW1ta1V7ihiX/AJ0v4Tnd/ir1VW9meeHTofZ7f5X5up9/E5OReRdneWDZy8X8XrHL&#10;vmWMNNMwV2hZ1Fbq6NKPcuKG3tyMkaZXdRCI45pZxYseFHDEiBFGixhMCAAWNGIQhtRrBjY1ERrW&#10;onXAZmdizGrHFbd7e3mpXkuoahLJPfzyNJJJIxd3dyWZ3ZiSzMSSSSSSanFh32ofahq9mVcXmNzG&#10;iwsU44YpCPmGJ4nmBw0tfsSvpQvsj5vm57J8YFVqKqBGcdEO5jbprFe9UrkVZmtLKQe1FUyk06dT&#10;U+ge/wDN4+EruB+B7XWbX75PJOS22PbIZ445yI0uEjBdri4ZyAlkgBb1iBMAWYiAfG8p9173XrTl&#10;taStB6DlTcU4q4pNBGe+MA1LYbmsKUzPs+5ua/wjHqtf1R4zCUtKRjHPcwc6cNJCRYtdmiiFuPQZ&#10;yOp8QAfFVP0mYePwV9WpdLc8c8XXJl1/VrbWe246tnGRKGN754yCk86EApAhAa1tWAKkLcXCi4EU&#10;VmjOwsIVVCk2NjJFDhQxONJkmd4jENv5K/SrnOVURrURXOcqIiKqonWREeRwiCrHDB6No2qbh1SD&#10;RNEgkudWuZBHFFGKs7HwAHoA8STRVUFmIUE4ibcXGR7uyNtHRtLX4pXlQpCFRyDYNHK37RsfFfEs&#10;sre6AAi/V/5b+u/HHDpkPck6zn5qD3vdOLIts7Z2N5RdjHeG8DHfcmX0ZSONCMxagJtrYkEpChKm&#10;6uivXoACTDC8nMXxepxGpBUVAEGEaI853oiyJkhURCSZJERPMr+35jU7IiIiInXDnnkuJDJIev1M&#10;V/b/AN/7l5K3LNujdE3dvpeiIKiKCIElIYUJOSNKmgqWZizuzSMzN2HV+0M403nFFsTXd7Jx7Kce&#10;kpIhTY6+QThd9WVW2UV34iwqrAHcUiOVHDKNyoqfQqJTd+0Nvb629cbX3RbpdaPdJlZW8QfrXRvF&#10;JEPrI60ZWFRjzsHf26+Md12m9dlXclnr9nJmR16qyno8UqH1ZIZFqskbAqymh60IsbY9kOg/dg0G&#10;XGcmFFwzc+GRXy/zowUrIteZFKEGO7JcabIMA+R66yM4BDnQSFa0jWsEV4ZgYU1lW2qaXyR5MuSF&#10;1bSWe/2Hfvl9aqw3sKkt2J8oIgvYAWMUoUkEs6K8DzwNdjpOrcP/AIRDh86HrgTSuUNKQuCgD3Om&#10;3LhVNzbBmVrrTLplRbi3Z1DhUR3huobS7jr0by0bsTjxsS41nsyn+zL2s8ZMGdGcWRR5NRyCmHXZ&#10;NjNiQMf7So7L5d6MerBmCYZI8gYZITBHZvx7yFtfk/a8G7Npz93T5fVdGoJYJQAXgnQE9uWOoqKl&#10;WUrJGzxPHI1MXKvFW9eGd63Ww9+Wvs+s29GR1JaC6gYsIrq1lKr3rebK2VsqujrJBPHDcwzQx8h6&#10;W+G5xOng9zhzjh9nHk353JtR5NNAueYGh0+t8GA+9GL+u9sevyqvjtRPirA2AWIA6p2CaO1vKHF+&#10;l8i6XQ5YNwQKexPT8XtS06tEx+eYyc6fXK+/p2oz6bP3YvWib4aehh7o9xh6D6fA9PC39rPZmD7h&#10;wfH9ja5yCFk2IZNCbNq7SE5fj8VHIhzI5EbIr7OvkNcGTGM1ho5mOY9qORU6rv1vRNU25qk2jazC&#10;0GoQNRlP0mU+DKw6qwqGBBBphyLW6gvIFuLds0bfRB9II9BHpGN765ONjHHN7731xxy1xc7P2fct&#10;qqGqagIcMCDNdZJdGGV9fjmOV7yhWxurFQu8GeTBiGx5jPEARSsUm1Nqa1vPWo9D0OPPdP1ZjUJG&#10;gIzSSNQ5UWoqaEkkKoZ2VTo6hqFvplubi4J8aKo+E7ehVHSpNCepAUAsxCgkU6eW3LbY/LnY5syz&#10;IzqrG6p0qHgWBQ5RDUuHUpiMVRjVWBSxvbFAjfYWDxsJKIxrWtFHEAArGeP+P9F490UaZpgz3j0a&#10;edgA8zgeJ8cqLUiOMEhASSWdndm1u7u41C4N3dkdylFUfBjXxyrWla0BdyAXIBIChESK3S7xgxJf&#10;izxZ2Jyt2ILC8LF9mUVZ8pOzvO50QsijwmjkFIxkmSxhI/2ne2fy5R1lYMozTjDeqvDFDKlR2n5h&#10;5h2vw1tdte15u7qMuZLS0Rgs11MoBKqSG7cMeZTPOVZYlZQFkmkhhlffy++X3evmH3qu2NsL7Po1&#10;vkk1DUJELQWMDEgMwBXu3EuV1tbVXV53VyXit4rm5gevvnfOlfbQ0rVaN0bVQJ+0J8Ak2srJpAz5&#10;7Z88I483aO0ZsccZ1hZ2Dozfl4/iFDoEceOOPAjsYGu7jnjnfvmw37NyHyHNJFtCKQJJIgKIUQlk&#10;0/T0YtkjTMc71YoWaWVpbmVme2zl7l7i3yL8W23FHFFtDLvqWEvDC5EknckAWTVdVkUIZJZCgyJR&#10;O7kSCBILOBEhrZ5bluS55kt1mOY3U/IsnyKeazurqzMp5s+adUV5CPVEaxjGojBjYjRiG1rGNaxr&#10;Wpatoui6TtzSbfQ9Dt47XSLWMRxRRiiIg8AB6SfFmNWZiWYliSaN9ybk13d+u3W59z3U17r97M0s&#10;88rZnkdvEk+AAFFVVARECoiqqgDlebYTU5vUvr7BiCkiR5K6xGxFkQZCp+E36PUATsiEGq9np+U5&#10;EVO7a3UlrJmXqp8R7uFtxPyxuXiPcq67oTdyykyrdWrMRFcxA/BbxyyLUmKUAtGxPRkaSN494hl9&#10;5qa8fhuZMK6icXvGkp5lZCYV6+E+A/t5HrTu7qQaJ5Md3VER6Oa7r3FvFfxe0W/yv1fePv4m3ydx&#10;jtDzK7QXlbilo13isdJoTlRrhkUZra5WtI7yMUEUpOSRMis7QtFLHLABwygikxijPHONhgmC9pBF&#10;ERqOYQb2qrXse1e6KnwVOk+ylSVYUYYrbu7S6sLqSxvo5Ib2GRkkjdSro6kqyOrAFWUghlIBBFDi&#10;xV7UXuu0uD0sXhfzQlV+VceMqry4XhmZ5oINxW4FW3AXVr9f7AZZNOCx1LYgOoAmOj20TX+kXvWK&#10;i1+CWIse7F0mHXp6ffH999X5/jLPgbnm00m0HGfJhjuNkXEZghmnAdLdHGQ29wHqGsmBygtUWwOV&#10;v1t+x+Ie677UV1w+upW8NHxbDKuK+VWAiseIpriy03ZXBmpBx7IZyuOexwqxOdo6W6I57vJ7IU16&#10;yljyLDJFKJx7ko8R7vvj8cejxHq1CpXnnga74zuzuPbgkuOP7iQZWqXeydzRYZmNS0LEhbe4YksS&#10;sE7d7tyXKO7Osg3EGTWWcYUyDMEopEcqd2PYv0Ki/BzHsciK1yKjmuRFRUVOsqO8bh0NGGGF0HXt&#10;Y2xrFvr+gXElrq9rIHilQ0ZWH0QysCVZWBV1JVgVJBidZVuSaOyRttUuLY4pYlQb2EVfSMLurkgz&#10;laitBYAaqqEyJ2endUTt5s6UCPDqcPbk6Tj5qj3vdGLJdB17Yfm+2GdtblEWn8mafEXVkAzxvQA3&#10;FuCay2spyi4ty1UOUFgwgnMocayWqyuqBb1B0NHMniQbuyHiHREUkaSNFVRmGq/mKnZUVUVFXhTw&#10;SW8hjkHX6vvjFem+9ibk443JPtfdEBh1CE1VhUxzRknJNC9BnjehoaAghkdVkVlXYnCIxgyOG9oy&#10;+Sie5qo0iMd4vUblTs9Gu+C9voX4dYKgmg8RhGB0ZiikF1pUV6ivUV9yo64+OvuPWGF+6h/Xk29+&#10;xerP5pMG6aHgj/ddp32d1/C58b2rfxxdfZx/aIsRw4p/1ouNv+fzT384eO9LLfv9hda/mm8/g8mM&#10;dj+zYf8AzU/NDHp8xf62fJj/AD87Y/x5vOsPHX9gNE/mm0+0R4wz/su4/dU/258dx9rb+vhob9Eb&#10;E/mlz3pLc6/7qtW+xt/4XBjpaH/GsPz2/MtiBVh/d839Fyf+mf07Efya/OH1McG0/YsX/lr9QYYN&#10;7dUg8S75eyopzRpUbghyIkRpMcjwnjnC3ESBOAw3NIIwiNRzXNVHNciKi9+mh5jijmtdvQzKrwvu&#10;rT1ZWAIYHvAgg9CCOhB6EY7mmXFxaLdXVq7xXUVnK6OjFXR1AKsrAgqykAqwIIIBBricfGLk7qrn&#10;Vqqfwz5mQK+/v7+vHV41ktoQcQ2amiDVKqVFtVRH0e1qN6ISHMGrVsFb+SZSDkQ05n4Y3VwLupeb&#10;eEmkg0iCQyXFvGCwtAx+MBj/AEXT5fCSM17FfRGFaK6fygeb/TeXtNi4b5klT+vGQR2l3IQq6kqj&#10;1UdugTUEA9VuntVKj4+olrje4D7f2zuCWzlpLtJWUaoyiVLNrDZ4YiihXsISqV1FetEjgVGZ1AHI&#10;kqKqow7E9cHkJyoydXAnPe2ects+3WOW13TaqovbItVomPTuxV6yW8h+A/ip9R6MOsjd2bTvNsXm&#10;R6yadIT25KeP963oDgeI8GHUekCBxP1sifo6x/S9X0/I+EfnD8fDZW39qr3+b7L7df4bz7W/tb5N&#10;zQyaNs/Z8a0xjjNjFoo7GxGpq+22rbV5u0nD8Pkp4GBTgMxR21sNfxH1o0ZyylISJETzPeZ7TeG9&#10;NbbO2WiueSrmKqIaPHYxuOlxcDqDIQawQH4XSSQdrKsry7H2PLuCUajqIZNFRvfBmIPVVPiEB6O4&#10;99EObMyMu9yz3LMZ1XjJuF3C41XjFZjFW3CM4zjCGhr6nDqmvD9nF1trYtd4BBYACxQWVkBfzn9Y&#10;AHLJUpY8d/LT5adS3TqS8z8zrLc3NzL7Ta2tzV5LiRznF5eB+pQn1oYW+U6SSDt5Vkjv5pPNJFo0&#10;U/FfFc6peIphvb2EgCAAZWtLRl6CUD1Zpl+R6xxnvZmhRZyb/jZtf2Np/wBKJ1YHtL+JU+yP1Bjq&#10;fhj/APno1v8AmPRf83Q45rrL+MjX3/ffFP7/AEDrq6x/FN1+5pPzDYh95QP+bTi7/wBxdt/55sse&#10;nuL+NDOP2fmf2W9Y9E/iqD7D8c4XH4QH/nX5O/2wv/tpxsXHX+OPEP8AiZH/AIp3vWruf+JJfso/&#10;tqYdn8Er/wDIPx79nrX/AOO6vjlF7+vlz+ytj+mzdde1/Ysf/lr9QYgryH/b/XP54vf4TJjtnHn9&#10;ethf5qMp/T9F1wdz/se2/difmJMWNfgpv94fK/8A7Fbp+3aXjh9TbTqWcGxrjKGSFfgv0jKNe3mE&#10;zO6IQJETsqL+anZURUUjorrlbwxVRf2Frqdq1neLmhb6IPoIPoI9B/GqMSqxPKImVVyy47VDJjKI&#10;VhFXu75Y5WvUfZ/ZEeE6Ceo3fSqNVF+KL1yZo+y+Unx8PfA8foVFfn4Y/Xdrapoue5aKR9JWRUE4&#10;U9sNIHaON2plWRlikKoTVhG7LVVJH45lmVThNS+zs3+ZX+Q4EAbmpJsJKN7oISL38Bs7opCKniNv&#10;5aq1q+7a2kuZMieHpPoA+bwGFLxbxbuXlncqbf2+mWFaNcXDAmK2iJoXcilWNCI4wc0jdBRQzLHP&#10;FsWv9wX78ty15Q4+EqsABivEOQMT1VtbWtVe4oYl/wCdL+E53f4q9VVvZnnh06H2e3+V+bqffxOT&#10;kXkXZ3lg2cvF/F6xy75ljDTTMFdoWdRW6ujSj3Liht7cjJGmV3UQiOOaWcWLHhRwxIgRRosYTAgA&#10;FjRiEIbUawY2NREa1qJ1wGZnYsxqxxW3e3t5qV5LqGoSyT388jSSSSMXd3clmd2YkszEkkkkkmpx&#10;Yd9qH2oavZlXF5jcxosLFOOGKQj5hieJ5gcNLX7Er6UL7I+b5ueyfGBVaiqgRnHRDuY26axXvVK5&#10;FWZrSykHtRVMpNOnU1PoHv8AzePhK7gfge11m1++TyTkttj2yGeOOciNLhIwXa4uGcgJZIAW9YgT&#10;AFmIgHxvKfde91605bWkrQeg5U3FOKuKTQRnvjANS2G5rClMz7Pubmv8Ix6rX9UeMwlLSkYxz3MH&#10;OnDSQkWLXZoohbj0GcjqfEAHxVT9JmHj8FfVqXS3PHPF1yZdf1a21ntuOrZxkShje+eMgpPOhAKQ&#10;IQGtbVgCpC3FwouBFFZozsLCFVQpNjYyRQ4UMTjSZJneIxDb+Sv0q5zlVEa1EVznKiIiqqJ1kRHk&#10;cIgqxwwejaNqm4dUg0TRIJLnVrmQRxRRirOx8AB6APEk0VVBZiFBOIm3Fxke7sjbR0bS1+KV5UKQ&#10;hUcg2DRyt+0bHxXxLLK3ugAIv1f+W/rvxxw6ZD3JOs5+ag973TiyLbO2djeUXYx3hvAx33Jl9GUj&#10;jQjMWoCba2JBKQoSpuror16AAkwwvJzF8XqcRqQVFQBBhGiPOd6IsiZIVEQkmSRETzK/t+Y1OyIi&#10;IiJ1w555LiQySHr9TFf2/wDf+5eStyzbo3RN3b6XoiCoigiBJSGFCTkjSpoKlmYs7s0jMzdh1ftD&#10;ONN5xRbE13eyceynHpKSIU2OvkE4XfVlVtlFd+IsKqwB3FIjlRwyjcqKn0KiU3ftDb2+tvXG190W&#10;6XWj3SZWVvEH610bxSRD6yOtGVhUY87B39uvjHddpvXZV3JZ6/ZyZkdeqsp6PFKh9WSGRarJGwKs&#10;poetCLG2PZDoP3YNBlxnJhRcM3PhkV8v86MFKyLXmRShBjuyXGmyDAPkeusjOAQ50EhWtI1rBFeG&#10;YGFNZVtqml8keTLkhdW0lnv9h375fWqsN7CpLdifKCIL2AFjFKFJBLOivA88DXY6Tq3D/wCEQ4fO&#10;h64E0rlDSkLgoA9zpty4VTc2wZla60y6ZUW4t2dQ4VEd4bqG0u469G8tG7E48bEuNZ7Mp/sy9rPG&#10;TBnRnFkUeTUcgph12TYzYkDH+0qOy+XejHqwZgmGSPIGGSEwR2b8e8hbX5P2vBuzac/d0+X1XRqC&#10;WCUAF4J0BPbljqKipVlKyRs8TxyNTFyrxVvXhnet1sPflr7PrNvRkdSWguoGLCK6tZSq963mytlb&#10;Kro6yQTxw3MM0MfIelvhucTp4Pc4c44fZx5N+dybUeTTQLnmBodPrfBgPvRi/rvbHr8qr47UT4qw&#10;NgFiAOqdgmjtbyhxfpfIul0OWDcECnsT0/F7UtOrRMfnmMnOn1yvv6dqM+mz92L1om+GnoYe6PcY&#10;eg+nwPTwt/az2Zg+4cHx/Y2ucghZNiGTQmzau0hOX4/FRyIcyORGyK+zr5DXBkxjNYaOZjmPajkV&#10;Oq79b0TVNuapNo2swtBqEDUZT9JlPgysOqsKhgQQaYci1uoLyBbi3bNG30QfSCPQR6Rje+uTjYxx&#10;ze+99ccctcXOz9n3LaqhqmoCHDAgzXWSXRhlfX45jle8oVsbqxULvBnkwYhseYzxAEUrFJtTamtb&#10;z1qPQ9Djz3T9WY1CRoCM0kjUOVFqKmhJJCqGdlU6Ooahb6Zbm4uCfGiqPhO3oVR0qTQnqQFALMQo&#10;JFOnlty22Py52ObMsyM6qxuqdKh4FgUOUQ1Lh1KYjFUY1VgUsb2xQI32Fg8bCSiMa1rRRxAAKxnj&#10;/j/RePdFGmaYM949GnnYAPM4HifHKi1IjjBIQEklnZ3Ztbu7uNQuDd3ZHcpRVHwY18cq1pWtAXcg&#10;FyASAoREit0u8YMSX4s8WdicrdiCwvCxfZlFWfKTs7zudELIo8Jo5BSMZJksYSP9p3tn8uUdZWDK&#10;M04w3qrwxQypUdp+YeYdr8NbXbXtebu6jLmS0tEYLNdTKASqkhu3DHmUzzlWWJWUBZJpIYZX38vv&#10;l93r5h96rtjbC+z6Nb5JNQ1CRC0FjAxIDMAV7txLldbW1V1ed1cl4reK5uYHr753zpX20NK1WjdG&#10;1UCftCfAJNrKyaQM+e2fPCOPN2jtGbHHGdYWdg6M35eP4hQ6BHHjjjwI7GBru4545375sN+zch8h&#10;zSRbQikCSSICiFEJZNP09GLZI0zHO9WKFmllaW5lZnts5e5e4t8i/FttxRxRbQy76lhLwwuRJJ3J&#10;AFk1XVZFCGSWQoMiUTu5EggSCzgRIa2eW5bkueZLdZjmN1PyLJ8inms7q6szKebPmnVFeQj1RGsY&#10;xqIwY2I0YhtaxjWsa1qWraLouk7c0m30PQ7eO10i1jEcUUYoiIPAAeknxZjVmYlmJYkmjfcm5Nd3&#10;frt1ufc91Ne6/ezNLPPK2Z5HbxJPgABRVVQERAqIqqoA5Xm2E1Ob1L6+wYgpIkeSusRsRZEGQqfh&#10;N+j1AE7IhBqvZ6flORFTu2t1JayZl6qfEe7hbcT8sbl4j3Kuu6E3cspMq3VqzERXMQPwW8csi1Ji&#10;lALRsT0ZGkjePeIZfeamvH4bmTCuonF7xpKeZWQmFevhPgP7eR607u6kGieTHd1REejmu69xbxX8&#10;XtFv8r9X3j7+Jt8ncY7Q8yu0F5W4paNd4rHSaE5Ua4ZFGa2uVrSO8jFBFKTkkTIrO0LRSxywAcMo&#10;IpMYozxzjYYJgvaQRREajmEG9qq17HtXuip8FTpPspUlWFGGK27u0urC6ksb6OSG9hkZJI3Uq6Op&#10;KsjqwBVlIIZSAQRQ4sVe1F7rtLg9LF4X80JVflXHjKq8uF4ZmeaCDcVuBVtwF1a/X+wGWTTgsdS2&#10;IDqAJjo9tE1/pF71iotfgliLHuxdJh16en3x/ffV+f4yz4G55tNJtBxnyYY7jZFxGYIZpwHS3Rxk&#10;NvcB6hrJgcoLVFsDlb9bfsfiHuu+1FdcPrqVvDR8WwyrivlVgIrHiKa4stN2VwZqQceyGcrjnscK&#10;sTnaOluiOe7yeyFNespY8iwyRSice5KPEe774/HHo8R6tQqV554Gu+M7s7j24JLjj+4kGVql3snc&#10;0WGZjUtCxIW3uGJLErBO3e7clyjuzrINxBk1lnGFMgzBKKRHKndj2L9Covwcx7HIitcio5rkRUVF&#10;TrKjvG4dDRhhhdB17WNsaxb6/oFxJa6vayB4pUNGVh9EMrAlWVgVdSVYFSQYnWVbkmjskbbVLi2O&#10;KWJUG9hFX0jC7q5IM5WorQWAGqqhMidnp3VE7ebOlAjw6nD25Ok4+ao973RiyXQde2H5vthnbW5R&#10;Fp/JmnxF1ZAM8b0ANxbgmstrKcouLctVDlBYMIJzKHGslqsrqgW9QdDRzJ4kG7sh4h0RFJGkjRVU&#10;Zhqv5ip2VFVFRV4U8ElvIY5B1+r74xXpvvYm5OONyT7X3RAYdQhNVYVMc0ZJyTQvQZ43oaGgIIZH&#10;VZFZV2JwiMYMjhvaMvkonuaqNIjHeL1G5U7PRrvgvb6F+HWCoJoPEYRgdGYopBdaVFeor1FfcqOu&#10;Pjr7j1hhfuof15NvfsXqz+aTBumh4I/3Xad9ndfwufG9q38cXX2cf2iLEcOKf9aLjb/n809/OHjv&#10;Sy37/YXWv5pvP4PJjHY/s2H/AM1PzQx6fMX+tnyY/wA/O2P8ebzrDx1/YDRP5ptPtEeMM/7LuP3V&#10;P9ufHcfa2/r4aG/RGxP5pc96S3Ov+6rVvsbf+FwY6Wh/xrD89vzLYgVYf3fN/Rcn/pn9OxH8mvzh&#10;9THBtP2LF/5a/UGGDe3VIPEu+XsqKc0aVG4IciJEaTHI8J45wtxEgTgMNzSCMIjUc1zVRzXIiovf&#10;poeY4o5rXb0Myq8L7q09WVgCGB7wIIPQgjoQehGO5plxcWi3V1au8V1FZyujoxV0dQCrKwIKspAK&#10;sCCCAQa4nHxi5O6q51aqn8M+ZkCvv7+/rx1eNZLaEHENmpog1SqlRbVUR9HtajeiEhzBq1bBW/km&#10;Ug5ENOZ+GN1cC7qXm3hJpINIgkMlxbxgsLQMfjAY/wBF0+XwkjNexX0RhWiun8oHm/03l7TYuG+Z&#10;JU/rxkEdpdyEKupKo9VHboE1BAPVbp7VSo+PqJa43uA+39s7gls5aS7SVlGqMolSzaw2eGIooV7C&#10;EqldRXrRI4FRmdQByJKiqqMOxPXB5CcqMnVwJz3tnnLbPt1jltd02qqL2yLVaJj07sVeslvIfgP4&#10;qfUejDrI3dm07zbF5kesmnSE9uSnj/et6A4HiPBh1HpAgcT9bIn6Osf0vV9PyPhH5w/Hw2Vt/aq9&#10;/m+y+3X+G8+1v7W+Tc0MmjbP2fGtMY4zYxaKOxsRqavttq21ebtJw/D5KeBgU4DMUdtbDX8R9aNG&#10;cspSEiRE8z3me03hvTW2ztlornkq5iqiGjx2MbjpcXA6gyEGsEB+F0kkHayrK8ux9jy7glGo6iGT&#10;RUb3wZiD1VT4hAejuPfRDmzMjLvcs9yzGdV4ybhdwuNV4xWYxVtwjOM4whoa+pw6prw/Zxdba2LX&#10;eAQWAAsUFlZAX85/WAByyVKWPHfy0+WnUt06kvM/M6y3Nzcy+02trc1eS4kc5xeXgfqUJ9aGFvlO&#10;kkg7eVZI7+aTzSRaNFPxXxXOqXiKYb29hIAgAGVrS0ZeglA9WaZfkescZ72ZoUWcm/42bX9jaf8A&#10;SidWB7S/iVPsj9QY6n4Y/wD56Nb/AJj0X/N0OOa6y/jI19/33xT+/wBA66usfxTdfuaT8w2IfeUD&#10;/m04u/8AcXbf+ebLHp7i/jQzj9n5n9lvWPRP4qg+w/HOFx+EB/51+Tv9sL/7acbFx1/jjxD/AImR&#10;/wCKd71q7n/iSX7KP7amHZ/BK/8AyD8e/Z61/wDjur45Re/r5c/srY/ps3XXtf2LH/5a/UGIK8h/&#10;2/1z+eL3+EyY7Zx5/XrYX+ajKf0/RdcHc/7Htv3Yn5iTFjX4Kb/eHyv/AOxW6ft2l44fU206lnBs&#10;a4yhkhX4L9IyjXt5hMzuiECRE7Ki/mp2VEVFI6K65W8MVUX9ha6natZ3i5oW+iD6CD6CPQfxqjEq&#10;sTyiJlVcsuO1QyYyiFYRV7u+WOVr1H2f2RHhOgnqN30qjVRfii9cmaPsvlJ8fD3wPH6FRX5+GP13&#10;a2qaLnuWikfSVkVBOFPbDSB2jjdqZVkZYpCqE1YRuy1VSR+OZZlU4TUvs7N/mV/kOBAG5qSbCSje&#10;6CEi9/AbO6KQip4jb+Wqtavu2tpLmTInh6T6APm8BhS8W8W7l5Z3Km39vplhWjXFwwJitoiaF3Ip&#10;VjQiOMHNI3QUUMyxzxbFr/cF+/LcteUOPhKrAAYrxDkDE9VbW1rVXuKGJf8AnS/hOd3+KvVVb2Z5&#10;4dOh9nt/lfm6n38Tk5F5F2d5YNnLxfxescu+ZYw00zBXaFnUVuro0o9y4obe3IyRpld1EIjjmlnF&#10;ix4UcMSIEUaLGEwIABY0YhCG1GsGNjURGtaidcBmZ2LMascVt3t7ealeS6hqEsk9/PI0kkkjF3d3&#10;JZndmJLMxJJJJJJqcWHfah9qGr2ZVxeY3MaLCxTjhikI+YYnieYHDS1+xK+lC+yPm+bnsnxgVWoq&#10;oEZx0Q7mNumsV71SuRVma0spB7UVTKTTp1NT6B7/AM3j4Su4H4HtdZtfvk8k5LbY9shnjjnIjS4S&#10;MF2uLhnICWSAFvWIEwBZiIB8byn3XvdetOW1pK0HoOVNxTirik0EZ74wDUthuawpTM+z7m5r/CMe&#10;q1/VHjMJS0pGMc9zBzpw0kJFi12aKIW49BnI6nxAB8VU/SZh4/BX1al0tzxzxdcmXX9WttZ7bjq2&#10;cZEoY3vnjIKTzoQCkCEBrW1YAqQtxcKLgRRWaM7CwhVUKTY2MkUOFDE40mSZ3iMQ2/kr9Kuc5VRG&#10;tRFc5yoiIqqidZER5HCIKscMHo2japuHVINE0SCS51a5kEcUUYqzsfAAegDxJNFVQWYhQTiJtxcZ&#10;Hu7I20dG0tfileVCkIVHINg0crftGx8V8Syyt7oACL9X/lv678ccOmQ9yTrOfmoPe904si2ztnY3&#10;lF2Md4bwMd9yZfRlI40IzFqAm2tiQSkKEqbq6K9egAJMMLycxfF6nEakFRUAQYRojzneiLImSFRE&#10;JJkkRE8yv7fmNTsiIiIidcOeeS4kMkh6/UxX9v8A3/uXkrcs26N0Td2+l6IgqIoIgSUhhQk5I0qa&#10;CpZmLO7NIzM3YdX7QzjTecUWxNd3snHspx6SkiFNjr5BOF31ZVbZRXfiLCqsAdxSI5UcMo3Kip9C&#10;olN37Q29vrb1xtfdFul1o90mVlbxB+tdG8UkQ+sjrRlYVGPOwd/br4x3Xab12VdyWev2cmZHXqrK&#10;ejxSofVkhkWqyRsCrKaHrQixtj2Q6D92DQZcZyYUXDNz4ZFfL/OjBSsi15kUoQY7slxpsgwD5Hrr&#10;IzgEOdBIVrSNawRXhmBhTWVbappfJHky5IXVtJZ7/Yd++X1qrDewqS3YnygiC9gBYxShSQSzorwP&#10;PA12Ok6tw/8AhEOHzoeuBNK5Q0pC4KAPc6bcuFU3NsGZWutMumVFuLdnUOFRHeG6htLuOvRvLRux&#10;OPGxLjWezKf7MvazxkwZ0ZxZFHk1HIKYddk2M2JAx/tKjsvl3ox6sGYJhkjyBhkhMEdm/HvIW1+T&#10;9rwbs2nP3dPl9V0aglglABeCdAT25Y6ioqVZSskbPE8cjUxcq8Vb14Z3rdbD35a+z6zb0ZHUloLq&#10;BiwiurWUqvet5srZWyq6OskE8cNzDNDHyHpb4bnE6eD3OHOOH2ceTfncm1Hk00C55gaHT63wYD70&#10;Yv672x6/Kq+O1E+KsDYBYgDqnYJo7W8ocX6XyLpdDlg3BAp7E9Pxe1LTq0TH55jJzp9cr7+najPp&#10;s/di9aJvhp6GHuj3GHoPp8D08Lf2s9mYPuHB8f2NrnIIWTYhk0Js2rtITl+PxUciHMjkRsivs6+Q&#10;1wZMYzWGjmY5j2o5FTqu/W9E1TbmqTaNrMLQahA1GU/SZT4MrDqrCoYEEGmHItbqC8gW4t2zRt9E&#10;H0gj0EekY3vrk42Mcc3vvfXHHLXFzs/Z9y2qoapqAhwwIM11kl0YZX1+OY5XvKFbG6sVC7wZ5MGI&#10;bHmM8QBFKxSbU2prW89aj0PQ4890/VmNQkaAjNJI1DlRaipoSSQqhnZVOjqGoW+mW5uLgnxoqj4T&#10;t6FUdKk0J6kBQCzEKCRTp5bcttj8udjmzLMjOqsbqnSoeBYFDlENS4dSmIxVGNVYFLG9sUCN9hYP&#10;GwkojGta0UcQACsZ4/4/0Xj3RRpmmDPePRp52ADzOB4nxyotSI4wSEBJJZ2d2bW7u7jULg3d2R3K&#10;UVR8GNfHKtaVrQF3IBcgEgKERIrdLvGDEl+LPFnYnK3YgsLwsX2ZRVnyk7O87nRCyKPCaOQUjGSZ&#10;LGEj/ad7Z/LlHWVgyjNOMN6q8MUMqVHafmHmHa/DW1217Xm7uoy5ktLRGCzXUygEqpIbtwx5lM85&#10;VliVlAWSaSGGV9/L75fd6+Yfeq7Y2wvs+jW+STUNQkQtBYwMSAzAFe7cS5XW1tVdXndXJeK3iubm&#10;B6++d86V9tDStVo3RtVAn7QnwCTaysmkDPntnzwjjzdo7RmxxxnWFnYOjN+Xj+IUOgRx4448COxg&#10;a7uOeOd++bDfs3IfIc0kW0IpAkkiAohRCWTT9PRi2SNMxzvVihZpZWluZWZ7bOXuXuLfIvxbbcUc&#10;UW0Mu+pYS8MLkSSdyQBZNV1WRQhklkKDIlE7uRIIEgs4ESGtnluW5LnmS3WY5jdT8iyfIp5rO6ur&#10;Mynmz5p1RXkI9URrGMaiMGNiNGIbWsY1rGtalq2i6LpO3NJt9D0O3jtdItYxHFFGKIiDwAHpJ8WY&#10;1ZmJZiWJJo33JuTXd367dbn3PdTXuv3szSzzytmeR28ST4AAUVVUBEQKiKqqAOV5thNTm9S+vsGI&#10;KSJHkrrEbEWRBkKn4Tfo9QBOyIQar2en5TkRU7trdSWsmZeqnxHu4W3E/LG5eI9yrruhN3LKTKt1&#10;asxEVzED8FvHLItSYpQC0bE9GRpI3j3iGX3mprx+G5kwrqJxe8aSnmVkJhXr4T4D+3ketO7upBon&#10;kx3dURHo5ruvcW8V/F7Rb/K/V94+/ibfJ3GO0PMrtBeVuKWjXeKx0mhOVGuGRRmtrla0jvIxQRSk&#10;5JEyKztC0UscsAHDKCKTGKM8c42GCYL2kEURGo5hBvaqtex7V7oqfBU6T7KVJVhRhitu7tLqwupL&#10;G+jkhvYZGSSN1KujqSrI6sAVZSCGUgEEUOLFXtRe67S4PSxeF/NCVX5Vx4yqvLheGZnmgg3FbgVb&#10;cBdWv1/sBlk04LHUtiA6gCY6PbRNf6Re9YqLX4JYix7sXSYdenp98f331fn+Ms+BuebTSbQcZ8mG&#10;O42RcRmCGacB0t0cZDb3AeoayYHKC1RbA5W/W37H4h7rvtRXXD66lbw0fFsMq4r5VYCKx4imuLLT&#10;dlcGakHHshnK457HCrE52jpbojnu8nshTXrKWPIsMkUonHuSjxHu++Pxx6PEerUKleeeBrvjO7O4&#10;9uCS44/uJBlapd7J3NFhmY1LQsSFt7hiSxKwTt3u3Jco7s6yDcQZNZZxhTIMwSikRyp3Y9i/QqL8&#10;HMexyIrXIqOa5EVFRU6yo7xuHQ0YYYXQde1jbGsW+v6BcSWur2sgeKVDRlYfRDKwJVlYFXUlWBUk&#10;GJ1lW5Jo7JG21S4tjiliVBvYRV9Iwu6uSDOVqK0FgBqqoTInZ6d1RO3mzpQI8Opw9uTpOPmqPe90&#10;Ysl0HXth+b7YZ21uURafyZp8RdWQDPG9ADcW4JrLaynKLi3LVQ5QWDCCcyhxrJarK6oFvUHQ0cye&#10;JBu7IeIdERSRpI0VVGYar+YqdlRVRUVeFPBJbyGOQdfq++MV6b72JuTjjck+190QGHUITVWFTHNG&#10;Sck0L0GeN6GhoCCGR1WRWVdicIjGDI4b2jL5KJ7mqjSIx3i9RuVOz0a74L2+hfh1gqCaDxGEYHRm&#10;KKQXWlRXqK9RX3Kjrj46+49YYX7qH9eTb37F6s/mkwbpoeCP912nfZ3X8Lnxvat/HF19nH9oixHD&#10;in/Wi42/5/NPfzh470st+/2F1r+abz+DyYx2P7Nh/wDNT80MenzF/rZ8mP8APztj/Hm86w8df2A0&#10;T+abT7RHjDP+y7j91T/bnx3H2tv6+Ghv0RsT+aXPektzr/uq1b7G3/hcGOlof8aw/Pb8y2IFWH93&#10;zf0XJ/6Z/TsR/Jr84fUxwbT9ixf+Wv1Bhg3t1SDxLvl7KinNGlRuCHIiRGkxyPCeOcLcRIE4DDc0&#10;gjCI1HNc1Uc1yIqL36aHmOKOa129DMqvC+6tPVlYAhge8CCD0II6EHoRjuaZcXFot1dWrvFdRWcr&#10;o6MVdHUAqysCCrKQCrAgggEGuJx8YuTuqudWqp/DPmZAr7+/v68dXjWS2hBxDZqaINUqpUW1VEfR&#10;7Wo3ohIcwatWwVv5JlIORDTmfhjdXAu6l5t4SaSDSIJDJcW8YLC0DH4wGP8ARdPl8JIzXsV9EYVo&#10;rp/KB5v9N5e02LhvmSVP68ZBHaXchCrqSqPVR26BNQQD1W6e1UqPj6iWuN7gPt/bO4JbOWku0lZR&#10;qjKJUs2sNnhiKKFewhKpXUV60SOBUZnUAciSoqqjDsT1weQnKjJ1cCc97Z5y2z7dY5bXdNqqi9si&#10;1WiY9O7FXrJbyH4D+Kn1How6yN3ZtO82xeZHrJp0hPbkp4/3regOB4jwYdR6QIHE/WyJ+jrH9L1f&#10;T8j4R+cPx8Nlbf2qvf5vsvt1/hvPtb+1vk3NDJo2z9nxrTGOM2MWijsbEamr7battXm7ScPw+Sng&#10;YFOAzFHbWw1/EfWjRnLKUhIkRPM95ntN4b01ts7ZaK55KuYqoho8djG46XFwOoMhBrBAfhdJJB2s&#10;qyvLsfY8u4JRqOohk0VG98GYg9VU+IQHo7j30Q5szIy73LPcsxnVeMm4XcLjVeMVmMVbcIzjOMIa&#10;GvqcOqa8P2cXW2ti13gEFgALFBZWQF/Of1gAcslSljx38tPlp1LdOpLzPzOstzc3MvtNra3NXkuJ&#10;HOcXl4H6lCfWhhb5TpJIO3lWSO/mk80kWjRT8V8Vzql4imG9vYSAIABla0tGXoJQPVmmX5HrHGe9&#10;maFFnJv+Nm1/Y2n/AEonVge0v4lT7I/UGOp+GP8A+ejW/wCY9F/zdDjmusv4yNff998U/v8AQOur&#10;rH8U3X7mk/MNiH3lA/5tOLv/AHF23/nmyx6e4v40M4/Z+Z/Zb1j0T+KoPsPxzhcfhAf+dfk7/bC/&#10;+2nGxcdf448Q/wCJkf8Aine9au5/4kl+yj+2ph2fwSv/AMg/Hv2etf8A47q+OUXv6+XP7K2P6bN1&#10;17X9ix/+Wv1BiCvIf9v9c/ni9/hMmO2cef162F/moyn9P0XXB3P+x7b92J+YkxY1+Cm/3h8r/wDs&#10;Vun7dpeI/dKbFWuOy4HmtPhetdtSp0yOG2mFwUeOwnORZVhYx5l+dzQBa5pHAAFFWQ7ujGiXxcvd&#10;7Wu4l9Z3N1rNl2VJjUTZzToFPbHX3z4D016jwqLIvKPoewt6eT3n3jveT2Y1XWhs1NMWUVmF5Bf6&#10;tMbi2Ao6vbQLK8jqVUxM0EjFJzHJznEqO03LlErIcpmNbVV7h968JVY5wVc5wa6CHyUkeEiovqm/&#10;Ccvf4q9Vc1Q3EsenQCGAfGH0/jn38Rw5J35tXyubIj444yiD7xuErJcOquYmZRmublqZZLlgQYLc&#10;jJGmV3UQiOOaXsWLHhRwxIgRRosYTAgAFjRiEIbUawY2NREa1qJ0nmZnYsxqxxWpe3t5qV5LqGoS&#10;yT388jSSSSMXd3clmd2YkszEkkkkkmpxYd9qH2oavZlXF5jcxosLFOOGKQj5hieJ5gcNLX7Er6UL&#10;7I+b5ueyfGBVaiqgRnHRDuY26axXvVK5FWZrSykHtRVMpNOnU1PoHv8AzePhK7gfge11m1++TyTk&#10;ttj2yGeOOciNLhIwXa4uGcgJZIAW9YgTAFmIgHxvKfde91605bWkrQeg5U3FOKuKTQRnvjANS2G5&#10;rClMz7Pubmv8Ix6rX9UeMwlLSkYxz3MHOnDSQkWLXZoohbj0GcjqfEAHxVT9JmHj8FfVqXS3PHPF&#10;1yZdf1a21ntuOrZxkShje+eMgpPOhAKQIQGtbVgCpC3FwouBFFZozsLCFVQpNjYyRQ4UMTjSZJne&#10;IxDb+Sv0q5zlVEa1EVznKiIiqqJ1kRHkcIgqxwwejaNqm4dUg0TRIJLnVrmQRxRRirOx8AB6APEk&#10;0VVBZiFBOIm3Fxke7sjbR0bS1+KV5UKQhUcg2DRyt+0bHxXxLLK3ugAIv1f+W/rvxxw6ZD3JOs5+&#10;ag973TiyLbO2djeUXYx3hvAx33Jl9GUjjQjMWoCba2JBKQoSpuror16AAkwwvJzF8XqcRqQVFQBB&#10;hGiPOd6IsiZIVEQkmSRETzK/t+Y1OyIiIiJ1w555LiQySHr9TFf2/wDf+5eStyzbo3RN3b6XoiCo&#10;igiBJSGFCTkjSpoKlmYs7s0jMzbF1hwi8HRgxv8Aq/aGcabzii2Jru9k49lOPSUkQpsdfIJwu+rK&#10;rbKK78RYVVgDuKRHKjhlG5UVPoVE1u/aG3t9beuNr7ot0utHukysreIP1ro3ikiH1kdaMrCowstg&#10;7+3Xxjuu03rsq7ks9fs5MyOvVWU9HilQ+rJDItVkjYFWU0PWhFjbHsh0H7sGgy4zkwouGbnwyK+X&#10;+dGClZFrzIpQgx3ZLjTZBgHyPXWRnAIc6CQrWka1givDMDCmsq21TS+SPJlyQuraSz3+w798vrVW&#10;G9hUluxPlBEF7ACxilCkglnRXgeeBrsdJ1bh/wDCIcPnQ9cCaVyhpSFwUAe5025cKpubYMytdaZd&#10;MqLcW7OocKiO8N1DaXcdejeWjdiceNiXGs9mU/2Ze1njJgzoziyKPJqOQUw67JsZsSBj/aVHZfLv&#10;Rj1YMwTDJHkDDJCYI7N+PeQtr8n7Xg3ZtOfu6fL6ro1BLBKAC8E6Antyx1FRUqylZI2eJ45Gpi5V&#10;4q3rwzvW62Hvy19n1m3oyOpLQXUDFhFdWspVe9bzZWytlV0dZIJ44bmGaGPkPS3w3OJ08HucOccP&#10;s48m/O5NqPJpoFzzA0On1vgwH3oxf13tj1+VV8dqJ8VYGwCxAHVOwTR2t5Q4v0vkXS6HLBuCBT2J&#10;6fi9qWnVomPzzGTnT65X39O1GfTZ+7F60TfDT0MPdHuMPQfT4Hp4Wm8r5iaAxPQAeSsnOYFjrOxg&#10;MNj8ircw1zklyZhkj4hUU5yR5TstdKjkCaGb0XQnBK+SoRBMRkEtP443dqG7jspLVk1tGpIG6JGg&#10;pWZ3AI7VCCriueqiMMzKpXU+tWENgNQzZom6Ko+Gz/3ABp63Q1rQKAWYhQSKknLbltsflzsc2ZZk&#10;Z1VjdU6VDwLAocohqXDqUxGKoxqrApY3tigRvsLB42ElEY1rWijiAAVgnH/H+i8e6KNM0wZ7x6NP&#10;OwAeZwPE+OVFqRHGCQgJJLOzuze3d3cahcG7uyO5SiqPgxr45VrStaAu5ALkAkBQiJFbpd4wYkvx&#10;Z4s7E5W7EFheFi+zKKs+UnZ3nc6IWRR4TRyCkYyTJYwkf7TvbP5co6ysGUZpxhvVXhihlSo7T8w8&#10;w7X4a2u2va83d1GXMlpaIwWa6mUAlVJDduGPMpnnKssSsoCyTSQwyvv5ffL7vXzD71XbG2F9n0a3&#10;ySahqEiFoLGBiQGYAr3biXK62tqrq87q5LxW8VzcwPX3zvnSvtoaVqtG6NqoE/aE+ASbWVk0gZ89&#10;s+eEcebtHaM2OOM6ws7B0Zvy8fxCh0COPHHHgR2MDXdxzxzv3zYb9m5D5Dmki2hFIEkkQFEKISya&#10;fp6MWyRpmOd6sULNLK0tzKzPbZy9y9xb5F+Lbbijii2hl31LCXhhciSTuSALJquqyKEMkshQZEon&#10;dyJBAkFnAiQ1s8ty3Jc8yW6zHMbqfkWT5FPNZ3V1ZmU82fNOqK8hHqiNYxjURgxsRoxDa1jGtY1r&#10;UtW0XRdJ25pNvoeh28drpFrGI4ooxREQeAA9JPizGrMxLMSxJNG+5Nya7u/Xbrc+57qa91+9maWe&#10;eVszyO3iSfAACiqqgIiBURVVQBrvXTxxMHRgxpubYTU5vUvr7BiCkiR5K6xGxFkQZCp+E36PUATs&#10;iEGq9np+U5EVNq1upLWTMvVT4j3cOjxPyxuXiPcq67oTdyykyrdWrMRFcxA/BbxyyLUmKUAtGxPR&#10;kaSN494hl95qa8fhuZMK6icXvGkp5lZCYV6+E+A/t5HrTu7qQaJ5Md3VER6Oa7r3FvFfxe0W/wAr&#10;9X3j7+Jt8ncY7Q8yu0F5W4paNd4rHSaE5Ua4ZFGa2uVrSO8jFBFKTkkTIrO0LRSxywAcMoIpMYoz&#10;xzjYYJgvaQRREajmEG9qq17HtXuip8FTpPspUlWFGGK27u0urC6ksb6OSG9hkZJI3Uq6OpKsjqwB&#10;VlIIZSAQRQ4sVe1F7rtLg9LF4X80JVflXHjKq8uF4ZmeaCDcVuBVtwF1a/X+wGWTTgsdS2IDqAJj&#10;o9tE1/pF71iotfgliLHuxdJh16en3x/ffV+f4yz4G55tNJtBxnyYY7jZFxGYIZpwHS3RxkNvcB6h&#10;rJgcoLVFsDlb9bfsfiHuu+1FdcPrqVvDR8WwyrivlVgIrHiKa4stN2VwZqQceyGcrjnscKsTnaOl&#10;uiOe7yeyFNespY8iwyRSice5KPEe774/HHo8R6tQqV554Gu+M7s7j24JLjj+4kGVql3snc0WGZjU&#10;tCxIW3uGJLErBO3e7clyjuzrINxBk1lnGFMgzBKKRHKndj2L9Covwcx7HIitcio5rkRUVFTrKjvG&#10;4dDRhhhdB17WNsaxb6/oFxJa6vayB4pUNGVh9EMrAlWVgVdSVYFSQYnWVbkmjskbbVLi2OKWJUG9&#10;hFX0jC7q5IM5WorQWAGqqhMidnp3VE7ebOlAjw6nD25Ok4+ao973RiyXQde2H5vthnbW5RFp/Jmn&#10;xF1ZAM8b0ANxbgmstrKcouLctVDlBYMIJy27ktsrU+z8H4c22orOjnVVLxH19jOXQaYAYcih2TV5&#10;RnL89qshrxjCWJkJMhlFlyHkb3mpKZLY4opAyvZrYmma5pd/uJNdSVZpdw3EkTOSc9u0UHYZGqQY&#10;xGAigH1MpjIBQqK/OSNh67xvuttrbggWG+htIjVOscqtLP8AHRNQZ0kapzUDZsyuFcMoij04WENh&#10;hfuof15NvfsXqz+aTBumh4I/3Xad9ndfwufG9q38cXX2cf2iLEcOKf8AWi42/wCfzT384eO9LLfv&#10;9hda/mm8/g8mMdj+zYf/ADU/NDHp8xf62fJj/Pztj/Hm86w8df2A0T+abT7RHjDP+y7j91T/AG58&#10;dx9rb+vhob9EbE/mlz3pLc6/7qtW+xt/4XBjpaH/ABrD89vzLYgVYf3fN/Rcn/pn9OxH8mvzh9TH&#10;BtP2LF/5a/UGGAe3l+ufMP8A2CuRn/RYl00nL3yW3P8AazTvqy461p+xr39wT/mcL5jyDxDglRTm&#10;jSoxhyI0mOR4Txzhe0gTgMNzSCMIjUc1zVRzXIiovfp25Yo5o2hmVXhdSrKwBDAihBB6EEdCD0Ix&#10;rQzTW0yXFu7R3EbBlZSVZWU1VlYUIIIBBBqD1GLGvD/Y+Pe4txm2toTlbj9Xl0LBh4LQ2eW2MsEK&#10;xvkzWReVmFXkWWRrSVexaW4pfSFOA5CyzyA/Uc950JV7znxvq/l15CsOUeHJZba3uWnlNsillt+y&#10;EadCo+UsZEerRsKQqrdQgQpd75PPNvZcxaMvEfMMsZ3rEiR213IQo1JeoRHY0C36UFGBBuejAd4N&#10;3Fpao9hLJm8sLvCtp5eGz4y4EWBm0XIaqT8jl2zcfySVLjY/hb4sZUfjFkE2MSxXstjkUYWMWF9a&#10;UwsZ5d1+e7TDxLb6zte0aPkq+Mlu0LjNBZSxLGZbjMekyETI1tGR1YkTdImSSUekcS3EfId9JqD5&#10;turY2eRgaPMRNfExGnwMoK9xhSoZclCxMchfdF9wWDozCqfh7xDbWYbUDxv7u5JmeFoCvr8TxaAx&#10;KtmB65dXeAokwgWOFNsgqixRooo7lO95gIryx+XS73jq7cx8w9y7upZu/b21xV3nlcl/a7wP1Za+&#10;tFC3wzR5B2wqOh/PJv7fHCu1tvbR0KIac27dHa+iuUYB003uGCL2cJ8k1yUcrJ0ZIAjRetKskdYr&#10;qzLFOmJA8m/42bX9jaf9KJ0mdpfxKn2R+oMWlfhj/wDno1v+Y9F/zdDjmusv4yNff998U/v9A66u&#10;sfxTdfuaT8w2IfeUD/m04u/9xdt/55ssenuL+NDOP2fmf2W9Y9E/iqD7D8c4XH4QH/nX5O/2wv8A&#10;7acbFx1/jjxD/iZH/ine9au5/wCJJfso/tqYdn8Er/8AIPx79nrX/wCO6vjlF7+vlz+ytj+mzdde&#10;1/Ysf/lr9QYgryH/AG/1z+eL3+EyY7Zx5/XrYX+ajKf0/RdcHc/7Htv3Yn5iTFjX4Kb/AHh8r/8A&#10;sVun7dpeI/dKbFWuOy4HmtPhetdtSp0yOG2mFwUeOwnORZVhYx5l+dzQBa5pHAAFFWQ7ujGiXxcv&#10;d7Wu4l9Z3N1rNl2VJjUTZzToFPbHX3z4D016jwqLIvKPoewt6eT3n3jveT2Y1XWhs1NMWUVmF5Bf&#10;6tMbi2Ao6vbQLK8jqVUxM0EjFJzHJznEqO03LlErIcpmNbVV7h968JVY5wVc5wa6CHyUkeEiovqm&#10;/Ccvf4q9Vc1Q3EsenQCGAfGH0/jn38Rw5J35tXyubIj444yiD7xuErJcOquYmZRmublqZZLlgQYL&#10;cjJGmV3UQiOOaXsWLHhRwxIgRRosYTAgAFjRiEIbUawY2NREa1qJ0nmZnYsxqxxWpe3t5qV5LqGo&#10;SyT388jSSSSMXd3clmd2YkszEkkkkkmpxYd9qH2oavZlXF5jcxosLFOOGKQj5hieJ5gcNLX7Er6U&#10;L7I+b5ueyfGBVaiqgRnHRDuY26axXvVK5FWZrSykHtRVMpNOnU1PoHv/ADePhK7gfge11m1++TyT&#10;kttj2yGeOOciNLhIwXa4uGcgJZIAW9YgTAFmIgHxvKfde91605bWkrQeg5U3FOKuKTQRnvjANS2G&#10;5rClMz7Pubmv8Ix6rX9UeMwlLSkYxz3MHOnDSQkWLXZoohbj0GcjqfEAHxVT9JmHj8FfVqXS3PHP&#10;F1yZdf1a21ntuOrZxkShje+eMgpPOhAKQIQGtbVgCpC3FwouBFFZozsLCFVQpNjYyRQ4UMTjSZJn&#10;eIxDb+Sv0q5zlVEa1EVznKiIiqqJ1kRHkcIgqxwwejaNqm4dUg0TRIJLnVrmQRxRRirOx8AB6APE&#10;k0VVBZiFBOIm3Fxke7sjbR0bS1+KV5UKQhUcg2DRyt+0bHxXxLLK3ugAIv1f+W/rvxxw6ZD3JOs5&#10;+ag973TiyLbO2djeUXYx3hvAx33Jl9GUjjQjMWoCba2JBKQoSpuror16AAkwwvJzF8XqcRqQVFQB&#10;BhGiPOd6IsiZIVEQkmSRETzK/t+Y1OyIiIiJ1w555LiQySHr9TFf2/8Af+5eStyzbo3RN3b6XoiC&#10;oigiBJSGFCTkjSpoKlmYs7s0jMzbF1hwi8HRgxv+r9oZxpvOKLYmu72Tj2U49JSRCmx18gnC76sq&#10;tsorvxFhVWAO4pEcqOGUblRU+hUTW79obe31t642vui3S60e6TKyt4g/WujeKSIfWR1oysKjCy2D&#10;v7dfGO67TeuyruSz1+zkzI69VZT0eKVD6skMi1WSNgVZTQ9aEWNseyHQfuwaDLjOTCi4ZufDIr5f&#10;50YKVkWvMilCDHdkuNNkGAfI9dZGcAhzoJCtaRrWCK8MwMKayrbVNL5I8mXJC6tpLPf7Dv3y+tVY&#10;b2FSW7E+UEQXsALGKUKSCWdFeB54Gux0nVuH/wAIhw+dD1wJpXKGlIXBQB7nTblwqm5tgzK11pl0&#10;yotxbs6hwqI7w3UNpdx16N5aN2Jx42Jcaz2ZT/Zl7WeMmDOjOLIo8mo5BTDrsmxmxIGP9pUdl8u9&#10;GPVgzBMMkeQMMkJgjs3495C2vyfteDdm05+7p8vqujUEsEoALwToCe3LHUVFSrKVkjZ4njkamLlX&#10;irevDO9brYe/LX2fWbejI6ktBdQMWEV1aylV71vNlbK2VXR1kgnjhuYZoY+Q9LfDc4nTwe5w5xw+&#10;zjyb87k2o8mmgXPMDQ6fW+DAfejF/Xe2PX5VXx2onxVgbALEAdU7BNHa3lDi/S+RdLocsG4IFPYn&#10;p+L2padWiY/PMZOdPrlff07UZ9Nn7sXrRN8NPQw90e4w9B9PgenhabyvmJoDE9AB5Kyc5gWOs7GA&#10;w2PyKtzDXOSXJmGSPiFRTnJHlOy10qOQJoZvRdCcEr5KhEExGQS0/jjd2obuOyktWTW0akgbokaC&#10;lZncAjtUIKuK56qIwzMqldT61YQ2A1DNmiboqj4bP/cAGnrdDWtAoBZiFBIqSctuW2x+XOxzZlmR&#10;nVWN1TpUPAsChyiGpcOpTEYqjGqsClje2KBG+wsHjYSURjWtaKOIABWCcf8AH+i8e6KNM0wZ7x6N&#10;POwAeZwPE+OVFqRHGCQgJJLOzuze3d3cahcG7uyO5SiqPgxr45VrStaAu5ALkAkBQiJFbpd4wYkv&#10;xZ4s7E5W7EFheFi+zKKs+UnZ3nc6IWRR4TRyCkYyTJYwkf7TvbP5co6ysGUZpxhvVXhihlSo7T8w&#10;8w7X4a2u2va83d1GXMlpaIwWa6mUAlVJDduGPMpnnKssSsoCyTSQwyvv5ffL7vXzD71XbG2F9n0a&#10;3ySahqEiFoLGBiQGYAr3biXK62tqrq87q5LxW8VzcwPX3zvnSvtoaVqtG6NqoE/aE+ASbWVk0gZ8&#10;9s+eEcebtHaM2OOM6ws7B0Zvy8fxCh0COPHHHgR2MDXdxzxzv3zYb9m5D5Dmki2hFIEkkQFEKISy&#10;afp6MWyRpmOd6sULNLK0tzKzPbZy9y9xb5F+Lbbijii2hl31LCXhhciSTuSALJquqyKEMkshQZEo&#10;ndyJBAkFnAiQ1s8ty3Jc8yW6zHMbqfkWT5FPNZ3V1ZmU82fNOqK8hHqiNYxjURgxsRoxDa1jGtY1&#10;rUtW0XRdJ25pNvoeh28drpFrGI4ooxREQeAA9JPizGrMxLMSxJNG+5Nya7u/Xbrc+57qa91+9maW&#10;eeVszyO3iSfAACiqqgIiBURVVQBrvXTxxMHRgxpubYTU5vUvr7BiCkiR5K6xGxFkQZCp+E36PUAT&#10;siEGq9np+U5EVNq1upLWTMvVT4j3cOjxPyxuXiPcq67oTdyykyrdWrMRFcxA/BbxyyLUmKUAtGxP&#10;RkaSN494hl95qa8fhuZMK6icXvGkp5lZCYV6+E+A/t5HrTu7qQaJ5Md3VER6Oa7r3FvFfxe0W/yv&#10;1fePv4m3ydxjtDzK7QXlbilo13isdJoTlRrhkUZra5WtI7yMUEUpOSRMis7QtFLHLABwygikxijP&#10;HONhgmC9pBFERqOYQb2qrXse1e6KnwVOk+ylSVYUYYrbu7S6sLqSxvo5Ib2GRkkjdSro6kqyOrAF&#10;WUghlIBBFDixV7UXuu0uD0sXhfzQlV+VceMqry4XhmZ5oINxW4FW3AXVr9f7AZZNOCx1LYgOoAmO&#10;j20TX+kXvWKi1+CWIse7F0mHXp6ffH999X5/jLPgbnm00m0HGfJhjuNkXEZghmnAdLdHGQ29wHqG&#10;smBygtUWwOVv1t+x+Ie677UV1w+upW8NHxbDKuK+VWAiseIpriy03ZXBmpBx7IZyuOexwqxOdo6W&#10;6I57vJ7IU16yljyLDJFKJx7ko8R7vvj8cejxHq1CpXnnga74zuzuPbgkuOP7iQZWqXeydzRYZmNS&#10;0LEhbe4YksSsE7d7tyXKO7Osg3EGTWWcYUyDMEopEcqd2PYv0Ki/BzHsciK1yKjmuRFRUVOsqO8b&#10;h0NGGGF0HXtY2xrFvr+gXElrq9rIHilQ0ZWH0QysCVZWBV1JVgVJBidZVuSaOyRttUuLY4pYlQb2&#10;EVfSMLurkgzlaitBYAaqqEyJ2endUTt5s6UCPDqcPbk6Tj5qj3vdGLJdB17Yfm+2GdtblEWn8maf&#10;EXVkAzxvQA3FuCay2spyi4ty1UOUFgwgnLbuS2ytT7Pwfhzbais6OdVUvEfX2M5dBpgBhyKHZNXl&#10;Gcvz2qyGvGMJYmQkyGUWXIeRveakpktjiikDK9mtiaZrml3+4k11JVml3DcSRM5Jz27RQdhkapBj&#10;EYCKAfUymMgFCor85I2HrvG+622tuCBYb6G0iNU6xyq0s/x0TUGdJGqc1A2bMrhXDKIo9OFhDYYX&#10;7qH9eTb37F6s/mkwbpoeCP8Addp32d1/C58b2rfxxdfZx/aIsRw4p/1ouNv+fzT384eO9LLfv9hd&#10;a/mm8/g8mMdj+zYf/NT80MenzF/rZ8mP8/O2P8ebzrDx1/YDRP5ptPtEeMM/7LuP3VP9ufHcfa2/&#10;r4aG/RGxP5pc96S3Ov8Auq1b7G3/AIXBjpaH/GsPz2/MtiBVh/d839Fyf+mf07Efya/OH1McG0/Y&#10;sX/lr9QYYB7eX658w/8AYK5Gf9FiXTScvfJbc/2s076suOtafsa9/cE/5nC+Y8g8Q4JUU5o0qMYc&#10;iNJjkeE8c4XtIE4DDc0gjCI1HNc1Uc1yIqL36duWKOaNoZlV4XUqysAQwIoQQehBHQg9CMa0M01t&#10;Mlxbu0dxGwZWUlWVlNVZWFCCCAQQag9Rixrw/wBj497i3Gba2hOVuP1eXQsGHgtDZ5bYywQrG+TN&#10;ZF5WYVeRZZGtJV7Fpbil9IU4DkLLPID9Rz3nQlXvOfG+r+XXkKw5R4clltre5aeU2yKWW37IRp0K&#10;j5SxkR6tGwpCqt1CBCl3vk8829lzFoy8R8wyxnesSJHbXchCjUl6hEdjQLfpQUYEG56MB3g3cWlq&#10;j2Esmbywu8K2nl4bPjLgRYGbRchqpPyOXbNx/JJUuNj+FvixlR+MWQTYxLFey2ORRhYxYX1pTCxn&#10;l3X57tMPEtvrO17Ro+Sr4yW7QuM0FlLEsZluMx6TIRMjW0ZHViRN0iZJJR6RxLcR8h30moPm26tj&#10;Z5GBo8xE18TEafAygr3GFKhlyULExyF90X3BYOjMKp+HvENtZhtQPG/u7kmZ4WgK+vxPFoDEq2YH&#10;rl1d4CiTCBY4U2yCqLFGiijuU73mAivLH5dLveOrtzHzD3Lu6lm79vbXFXeeVyX9rvA/Vlr60ULf&#10;DNHkHbCo6H88m/t8cK7W29tHQohpzbt0dr6K5RgHTTe4YIvZwnyTXJRysnRkgCNF60qyR1iurMsU&#10;6YkDyb/jZtf2Np/0onSZ2l/EqfZH6gxaV+GP/wCejW/5j0X/ADdDjmusv4yNff8AffFP7/QOurrH&#10;8U3X7mk/MNiH3lA/5tOLv/cXbf8Anmyx6e4v40M4/Z+Z/Zb1j0T+KoPsPxzhcfhAf+dfk7/bC/8A&#10;tpxsXHX+OPEP+Jkf+Kd71q7n/iSX7KP7amHZ/BK//IPx79nrX/47q+OUXv6+XP7K2P6bN117X9ix&#10;/wDlr9QYgryH/b/XP54vf4TJjtnHn9ethf5qMp/T9F1wdz/se2/difmJMWNfgpv94fK//sVun7dp&#10;eI/dKbFWuOy4HmtPhetdtSp0yOG2mFwUeOwnORZVhYx5l+dzQBa5pHAAFFWQ7ujGiXxcvd7Wu4l9&#10;Z3N1rNl2VJjUTZzToFPbHX3z4D016jwqLIvKPoewt6eT3n3jveT2Y1XWhs1NMWUVmF5Bf6tMbi2A&#10;o6vbQLK8jqVUxM0EjFJzHJznEqO03LlErIcpmNbVV7h968JVY5wVc5wa6CHyUkeEiovqm/Ccvf4q&#10;9Vc1Q3EsenQCGAfGH0/jn38Rw5J35tXyubIj444yiD7xuErJcOquYmZRmublqZZLlgQYLcjJGmV3&#10;UQiOOaXsWLHhRwxIgRRosYTAgAFjRiEIbUawY2NREa1qJ0nmZnYsxqxxWpe3t5qV5LqGoSyT388j&#10;SSSSMXd3clmd2YkszEkkkkkmpxYd9qH2oavZlXF5jcxosLFOOGKQj5hieJ5gcNLX7Er6UL7I+b5u&#10;eyfGBVaiqgRnHRDuY26axXvVK5FWZrSykHtRVMpNOnU1PoHv/N4+EruB+B7XWbX75PJOS22PbIZ4&#10;45yI0uEjBdri4ZyAlkgBb1iBMAWYiAfG8p9173XrTltaStB6DlTcU4q4pNBGe+MA1LYbmsKUzPs+&#10;5ua/wjHqtf1R4zCUtKRjHPcwc6cNJCRYtdmiiFuPQZyOp8QAfFVP0mYePwV9WpdLc8c8XXJl1/Vr&#10;bWe246tnGRKGN754yCk86EApAhAa1tWAKkLcXCi4EUVmjOwsIVVCk2NjJFDhQxONJkmd4jENv5K/&#10;SrnOVURrURXOcqIiKqonWREeRwiCrHDB6No2qbh1SDRNEgkudWuZBHFFGKs7HwAHoA8STRVUFmIU&#10;E4ibcXGR7uyNtHRtLX4pXlQpCFRyDYNHK37RsfFfEssre6AAi/V/5b+u/HHDpkPck6zn5qD3vdOL&#10;Its7Z2N5RdjHeG8DHfcmX0ZSONCMxagJtrYkEpChKm6uivXoACTDC8nMXxepxGpBUVAEGEaI853o&#10;iyJkhURCSZJERPMr+35jU7IiIiInXDnnkuJDJIev1MV/b/3/ALl5K3LNujdE3dvpeiIKiKCIElIY&#10;UJOSNKmgqWZizuzSMzNsXWHCLwdGDG/6v2hnGm84otia7vZOPZTj0lJEKbHXyCcLvqyq2yiu/EWF&#10;VYA7ikRyo4ZRuVFT6FRNbv2ht7fW3rja+6LdLrR7pMrK3iD9a6N4pIh9ZHWjKwqMLLYO/t18Y7rt&#10;N67Ku5LPX7OTMjr1VlPR4pUPqyQyLVZI2BVlND1oRY2x7IdB+7BoMuM5MKLhm58Mivl/nRgpWRa8&#10;yKUIMd2S402QYB8j11kZwCHOgkK1pGtYIrwzAwprKttU0vkjyZckLq2ks9/sO/fL61VhvYVJbsT5&#10;QRBewAsYpQpIJZ0V4Hnga7HSdW4f/CIcPnQ9cCaVyhpSFwUAe5025cKpubYMytdaZdMqLcW7OocK&#10;iO8N1DaXcdejeWjdiceNiXGs9mU/2Ze1njJgzoziyKPJqOQUw67JsZsSBj/aVHZfLvRj1YMwTDJH&#10;kDDJCYI7N+PeQtr8n7Xg3ZtOfu6fL6ro1BLBKAC8E6Antyx1FRUqylZI2eJ45Gpi5V4q3rwzvW62&#10;Hvy19n1m3oyOpLQXUDFhFdWspVe9bzZWytlV0dZIJ44bmGaGPkPS3w3OJ08HucOccPs48m/O5NqP&#10;JpoFzzA0On1vgwH3oxf13tj1+VV8dqJ8VYGwCxAHVOwTR2t5Q4v0vkXS6HLBuCBT2J6fi9qWnVom&#10;PzzGTnT65X39O1GfTZ+7F60TfDT0MPdHuMPQfT4Hp4Wm8r5iaAxPQAeSsnOYFjrOxgMNj8ircw1z&#10;klyZhkj4hUU5yR5TstdKjkCaGb0XQnBK+SoRBMRkEtP443dqG7jspLVk1tGpIG6JGgpWZ3AI7VCC&#10;riueqiMMzKpXU+tWENgNQzZom6Ko+Gz/ANwAaet0Na0CgFmIUEipJy25bbH5c7HNmWZGdVY3VOlQ&#10;8CwKHKIalw6lMRiqMaqwKWN7YoEb7CweNhJRGNa1oo4gAFYJx/x/ovHuijTNMGe8ejTzsAHmcDxP&#10;jlRakRxgkICSSzs7s3t3d3GoXBu7sjuUoqj4Ma+OVa0rWgLuQC5AJAUIiRW6XeMGJL8WeLOxOVux&#10;BYXhYvsyirPlJ2d53OiFkUeE0cgpGMkyWMJH+072z+XKOsrBlGacYb1V4YoZUqO0/MPMO1+Gtrtr&#10;2vN3dRlzJaWiMFmuplAJVSQ3bhjzKZ5yrLErKAsk0kMMr7+X3y+718w+9V2xthfZ9Gt8kmoahIha&#10;CxgYkBmAK924lyutraq6vO6uS8VvFc3MD198750r7aGlarRujaqBP2hPgEm1lZNIGfPbPnhHHm7R&#10;2jNjjjOsLOwdGb8vH8QodAjjxxx4EdjA13cc8c7982G/ZuQ+Q5pItoRSBJJEBRCiEsmn6ejFskaZ&#10;jnerFCzSytLcysz22cvcvcW+Rfi224o4otoZd9Swl4YXIkk7kgCyarqsihDJLIUGRKJ3ciQQJBZw&#10;IkNbPLctyXPMlusxzG6n5Fk+RTzWd1dWZlPNnzTqivIR6ojWMY1EYMbEaMQ2tYxrWNa1LVtF0XSd&#10;uaTb6HodvHa6RaxiOKKMUREHgAPST4sxqzMSzEsSTRvuTcmu7v1263Pue6mvdfvZmlnnlbM8jt4k&#10;nwAAoqqoCIgVEVVUAa7108cTB0YMabm2E1Ob1L6+wYgpIkeSusRsRZEGQqfhN+j1AE7IhBqvZ6fl&#10;ORFTatbqS1kzL1U+I93Do8T8sbl4j3Kuu6E3cspMq3VqzERXMQPwW8csi1JilALRsT0ZGkjePeIZ&#10;feamvH4bmTCuonF7xpKeZWQmFevhPgP7eR607u6kGieTHd1REejmu69xbxX8XtFv8r9X3j7+Jt8n&#10;cY7Q8yu0F5W4paNd4rHSaE5Ua4ZFGa2uVrSO8jFBFKTkkTIrO0LRSxywAcMoIpMYozxzjYYJgvaQ&#10;RREajmEG9qq17HtXuip8FTpPspUlWFGGK27u0urC6ksb6OSG9hkZJI3Uq6OpKsjqwBVlIIZSAQRQ&#10;4sVe1F7rtLg9LF4X80JVflXHjKq8uF4ZmeaCDcVuBVtwF1a/X+wGWTTgsdS2IDqAJjo9tE1/pF71&#10;iotfgliLHuxdJh16en3x/ffV+f4yz4G55tNJtBxnyYY7jZFxGYIZpwHS3RxkNvcB6hrJgcoLVFsD&#10;lb9bfsfiHuu+1FdcPrqVvDR8WwyrivlVgIrHiKa4stN2VwZqQceyGcrjnscKsTnaOluiOe7yeyFN&#10;espY8iwyRSice5KPEe774/HHo8R6tQqV554Gu+M7s7j24JLjj+4kGVql3snc0WGZjUtCxIW3uGJL&#10;ErBO3e7clyjuzrINxBk1lnGFMgzBKKRHKndj2L9Covwcx7HIitcio5rkRUVFTrKjvG4dDRhhhdB1&#10;7WNsaxb6/oFxJa6vayB4pUNGVh9EMrAlWVgVdSVYFSQYnWVbkmjskbbVLi2OKWJUG9hFX0jC7q5I&#10;M5WorQWAGqqhMidnp3VE7ebOlAjw6nD25Ok4+ao973RiyXQde2H5vthnbW5RFp/JmnxF1ZAM8b0A&#10;NxbgmstrKcouLctVDlBYMIJy27ktsrU+z8H4c22orOjnVVLxH19jOXQaYAYcih2TV5RnL89qshrx&#10;jCWJkJMhlFlyHkb3mpKZLY4opAyvZrYmma5pd/uJNdSVZpdw3EkTOSc9u0UHYZGqQYxGAigH1Mpj&#10;IBQqK/OSNh67xvuttrbggWG+htIjVOscqtLP8dE1BnSRqnNQNmzK4VwyiKPThYQ2GF+6h/Xk29+x&#10;erP5pMG6aHgj/ddp32d1/C58b2rfxxdfZx/aIsRw4p/1ouNv+fzT384eO9LLfv8AYXWv5pvP4PJj&#10;HY/s2H/zU/NDHp8xf62fJj/Pztj/AB5vOsPHX9gNE/mm0+0R4wz/ALLuP3VP9ufHcfa2/r4aG/RG&#10;xP5pc96S3Ov+6rVvsbf+FwY6Wh/xrD89vzLYgVYf3fN/Rcn/AKZ/TsR/Jr84fUxwbT9ixf8Alr9Q&#10;YYB7eX658w/9grkZ/wBFiXTScvfJbc/2s076suOtafsa9/cE/wCZwvmPIPEOCVFOaNKjGHIjSY5H&#10;hPHOF7SBOAw3NIIwiNRzXNVHNciKi9+nblijmjaGZVeF1KsrAEMCKEEHoQR0IPQjGtDNNbTJcW7t&#10;HcRsGVlJVlZTVWVhQgggEEGoPUYsa8P9j497i3Gba2hOVuP1eXQsGHgtDZ5bYywQrG+TNZF5WYVe&#10;RZZGtJV7Fpbil9IU4DkLLPID9Rz3nQlXvOfG+r+XXkKw5R4clltre5aeU2yKWW37IRp0Kj5SxkR6&#10;tGwpCqt1CBCl3vk8829lzFoy8R8wyxnesSJHbXchCjUl6hEdjQLfpQUYEG56MB3g3cWlqj2Esmby&#10;wu8K2nl4bPjLgRYGbRchqpPyOXbNx/JJUuNj+FvixlR+MWQTYxLFey2ORRhYxYX1pTCxnl3X57tM&#10;PEtvrO17Ro+Sr4yW7QuM0FlLEsZluMx6TIRMjW0ZHViRN0iZJJR6RxLcR8h30moPm26tjZ5GBo8x&#10;E18TEafAygr3GFKhlyULExyF90X3BYOjMKp+HvENtZhtQPG/u7kmZ4WgK+vxPFoDEq2YHrl1d4Ci&#10;TCBY4U2yCqLFGiijuU73mAivLH5dLveOrtzHzD3Lu6lm79vbXFXeeVyX9rvA/Vlr60ULfDNHkHbC&#10;o6H88m/t8cK7W29tHQohpzbt0dr6K5RgHTTe4YIvZwnyTXJRysnRkgCNF60qyR1iurMsU6YkDyb/&#10;AI2bX9jaf9KJ0mdpfxKn2R+oMWlfhj/+ejW/5j0X/N0OOa6y/jI19/33xT+/0Drq6x/FN1+5pPzD&#10;Yh95QP8Am04u/wDcXbf+ebLHp7i/jQzj9n5n9lvWPRP4qg+w/HOFx+EB/wCdfk7/AGwv/tpxsXHX&#10;+OPEP+Jkf+Kd71q7n/iSX7KP7amHZ/BK/wDyD8e/Z61/+O6vjlF7+vlz+ytj+mzdde1/Ysf/AJa/&#10;UGIK8h/2/wBc/ni9/hMmO2cef162F/moyn9P0XXB3P8Ase2/difmJMWNfgpv94fK/wD7Fbp+3aXi&#10;P3SmxVrjsuB5rT4XrXbUqdMjhtphcFHjsJzkWVYWMeZfnc0AWuaRwABRVkO7oxol8XL3e1ruJfWd&#10;zdazZdlSY1E2c06BT2x198+A9Neo8KiyLyj6HsLenk959473k9mNV1obNTTFlFZheQX+rTG4tgKO&#10;r20CyvI6lVMTNBIxScxyc5xKjtNy5RKyHKZjW1Ve4fevCVWOcFXOcGugh8lJHhIqL6pvwnL3+KvV&#10;XNUNxLHp0AhgHxh9P459/EcOSd+bV8rmyI+OOMog+8bhKyXDqrmJmUZrm5amWS5YEGC3IyRpld1E&#10;Ijjml7Fix4UcMSIEUaLGEwIABY0YhCG1GsGNjURGtaidJ5mZ2LMascVqXt7ealeS6hqEsk9/PI0k&#10;kkjF3d3JZndmJLMxJJJJJJqcWHfah9qGr2ZVxeY3MaLCxTjhikI+YYnieYHDS1+xK+lC+yPm+bns&#10;nxgVWoqoEZx0Q7mNumsV71SuRVma0spB7UVTKTTp1NT6B7/zePhK7gfge11m1++TyTkttj2yGeOO&#10;ciNLhIwXa4uGcgJZIAW9YgTAFmIgHxvKfde91605bWkrQeg5U3FOKuKTQRnvjANS2G5rClMz7Pub&#10;mv8ACMeq1/VHjMJS0pGMc9zBzpw0kJFi12aKIW49BnI6nxAB8VU/SZh4/BX1al0tzxzxdcmXX9Wt&#10;tZ7bjq2cZEoY3vnjIKTzoQCkCEBrW1YAqQtxcKLgRRWaM7CwhVUKTY2MkUOFDE40mSZ3iMQ2/kr9&#10;Kuc5VRGtRFc5yoiIqqidZER5HCIKscMHo2japuHVINE0SCS51a5kEcUUYqzsfAAegDxJNFVQWYhQ&#10;TiJtxcZHu7I20dG0tfileVCkIVHINg0crftGx8V8Syyt7oACL9X/AJb+u/HHDpkPck6zn5qD3vdO&#10;LIts7Z2N5RdjHeG8DHfcmX0ZSONCMxagJtrYkEpChKm6uivXoACTDC8nMXxepxGpBUVAEGEaI853&#10;oiyJkhURCSZJERPMr+35jU7IiIiInXDnnkuJDJIev1MV/b/3/uXkrcs26N0Td2+l6IgqIoIgSUhh&#10;Qk5I0qaCpZmLO7NIzM2xdYcIvB0YMb/q/aGcabzii2Jru9k49lOPSUkQpsdfIJwu+rKrbKK78RYV&#10;VgDuKRHKjhlG5UVPoVE1u/aG3t9beuNr7ot0utHukysreIP1ro3ikiH1kdaMrCowstg7+3Xxjuu0&#10;3rsq7ks9fs5MyOvVWU9HilQ+rJDItVkjYFWU0PWhFjbHsh0H7sGgy4zkwouGbnwyK+X+dGClZFrz&#10;IpQgx3ZLjTZBgHyPXWRnAIc6CQrWka1givDMDCmsq21TS+SPJlyQuraSz3+w798vrVWG9hUluxPl&#10;BEF7ACxilCkglnRXgeeBrsdJ1bh/8Ihw+dD1wJpXKGlIXBQB7nTblwqm5tgzK11pl0yotxbs6hwq&#10;I7w3UNpdx16N5aN2Jx42Jcaz2ZT/AGZe1njJgzoziyKPJqOQUw67JsZsSBj/AGlR2Xy70Y9WDMEw&#10;yR5AwyQmCOzfj3kLa/J+14N2bTn7uny+q6NQSwSgAvBOgJ7csdRUVKspWSNnieORqYuVeKt68M71&#10;uth78tfZ9Zt6MjqS0F1AxYRXVrKVXvW82VsrZVdHWSCeOG5hmhj5D0t8NzidPB7nDnHD7OPJvzuT&#10;ajyaaBc8wNDp9b4MB96MX9d7Y9flVfHaifFWBsAsQB1TsE0dreUOL9L5F0uhywbggU9ien4valp1&#10;aJj88xk50+uV9/TtRn02fuxetE3w09DD3R7jD0H0+B6eFpvK+YmgMT0AHkrJzmBY6zsYDDY/Iq3M&#10;Nc5JcmYZI+IVFOckeU7LXSo5Amhm9F0JwSvkqEQTEZBLT+ON3ahu47KS1ZNbRqSBuiRoKVmdwCO1&#10;Qgq4rnqojDMyqV1PrVhDYDUM2aJuiqPhs/8AcAGnrdDWtAoBZiFBIqSctuW2x+XOxzZlmRnVWN1T&#10;pUPAsChyiGpcOpTEYqjGqsClje2KBG+wsHjYSURjWtaKOIABWCcf8f6Lx7oo0zTBnvHo087AB5nA&#10;8T45UWpEcYJCAkks7O7N7d3dxqFwbu7I7lKKo+DGvjlWtK1oC7kAuQCQFCIkVul3jBiS/FnizsTl&#10;bsQWF4WL7Moqz5SdnedzohZFHhNHIKRjJMljCR/tO9s/lyjrKwZRmnGG9VeGKGVKjtPzDzDtfhra&#10;7a9rzd3UZcyWlojBZrqZQCVUkN24Y8ymecqyxKygLJNJDDK+/l98vu9fMPvVdsbYX2fRrfJJqGoS&#10;IWgsYGJAZgCvduJcrra2qurzurkvFbxXNzA9ffO+dK+2hpWq0bo2qgT9oT4BJtZWTSBnz2z54Rx5&#10;u0dozY44zrCzsHRm/Lx/EKHQI48cceBHYwNd3HPHO/fNhv2bkPkOaSLaEUgSSRAUQohLJp+noxbJ&#10;GmY53qxQs0srS3MrM9tnL3L3FvkX4ttuKOKLaGXfUsJeGFyJJO5IAsmq6rIoQySyFBkSid3IkECQ&#10;WcCJDWzy3LclzzJbrMcxup+RZPkU81ndXVmZTzZ806oryEeqI1jGNRGDGxGjENrWMa1jWtS1bRdF&#10;0nbmk2+h6Hbx2ukWsYjiijFERB4AD0k+LMaszEsxLEk0b7k3Jru79dutz7nupr3X72ZpZ55WzPI7&#10;eJJ8AAKKqqAiIFRFVVAGu9dPHEwdGDGm5thNTm9S+vsGIKSJHkrrEbEWRBkKn4Tfo9QBOyIQar2e&#10;n5TkRU2rW6ktZMy9VPiPdw6PE/LG5eI9yrruhN3LKTKt1asxEVzED8FvHLItSYpQC0bE9GRpI3j3&#10;iGX3mprx+G5kwrqJxe8aSnmVkJhXr4T4D+3ketO7upBonkx3dURHo5ruvcW8V/F7Rb/K/V94+/ib&#10;fJ3GO0PMrtBeVuKWjXeKx0mhOVGuGRRmtrla0jvIxQRSk5JEyKztC0UscsAHDKCKTGKM8c42GCYL&#10;2kEURGo5hBvaqtex7V7oqfBU6T7KVJVhRhitu7tLqwupLG+jkhvYZGSSN1KujqSrI6sAVZSCGUgE&#10;EUOLFXtRe67S4PSxeF/NCVX5Vx4yqvLheGZnmgg3FbgVbcBdWv1/sBlk04LHUtiA6gCY6PbRNf6R&#10;e9YqLX4JYix7sXSYdenp98f331fn+Ms+BuebTSbQcZ8mGO42RcRmCGacB0t0cZDb3AeoayYHKC1R&#10;bA5W/W37H4h7rvtRXXD66lbw0fFsMq4r5VYCKx4imuLLTdlcGakHHshnK457HCrE52jpbojnu8ns&#10;hTXrKWPIsMkUonHuSjxHu++Pxx6PEerUKleeeBrvjO7O49uCS44/uJBlapd7J3NFhmY1LQsSFt7h&#10;iSxKwTt3u3Jco7s6yDcQZNZZxhTIMwSikRyp3Y9i/QqL8HMexyIrXIqOa5EVFRU6yo7xuHQ0YYYX&#10;Qde1jbGsW+v6BcSWur2sgeKVDRlYfRDKwJVlYFXUlWBUkGJ1lW5Jo7JG21S4tjiliVBvYRV9Iwu6&#10;uSDOVqK0FgBqqoTInZ6d1RO3mzpQI8Opw9uTpOPmqPe90Ysl0HXth+b7YZ21uURafyZp8RdWQDPG&#10;9ADcW4JrLaynKLi3LVQ5QWDCCctu5LbK1Ps/B+HNtqKzo51VS8R9fYzl0GmAGHIodk1eUZy/ParI&#10;a8YwliZCTIZRZch5G95qSmS2OKKQMr2a2JpmuaXf7iTXUlWaXcNxJEzknPbtFB2GRqkGMRgIoB9T&#10;KYyAUKivzkjYeu8b7rba24IFhvobSI1TrHKrSz/HRNQZ0kapzUDZsyuFcMoij04WENhhfuof15Nv&#10;fsXqz+aTBumh4I/3Xad9ndfwufG9q38cXX2cf2iLEcOKf9aLjb/n809/OHjvSy37/YXWv5pvP4PJ&#10;jHY/s2H/AM1PzQx6fMX+tnyY/wA/O2P8ebzrDx1/YDRP5ptPtEeMM/7LuP3VP9ufHcfa2/r4aG/R&#10;GxP5pc96S3Ov+6rVvsbf+FwY6Wh/xrD89vzLYgVYf3fN/Rcn/pn9OxH8mvzh9THBtP2LF/5a/UGG&#10;Ae3l+ufMP/YK5Gf9FiXTScvfJbc/2s076suOtafsa9/cE/5nC+Y8g8Q4JUU5o0qMYciNJjkeE8c4&#10;XtIE4DDc0gjCI1HNc1Uc1yIqL36duWKOaNoZlV4XUqysAQwIoQQehBHQg9CMa0M01tMlxbu0dxGw&#10;ZWUlWVlNVZWFCCCAQQag9Rixrw/2Pj3uLcZtraE5W4/V5dCwYeC0NnltjLBCsb5M1kXlZhV5Flka&#10;0lXsWluKX0hTgOQss8gP1HPedCVe858b6v5deQrDlHhyWW2t7lp5TbIpZbfshGnQqPlLGRHq0bCk&#10;Kq3UIEKXe+Tzzb2XMWjLxHzDLGd6xIkdtdyEKNSXqER2NAt+lBRgQbnowHeDdxaWqPYSyZvLC7wr&#10;aeXhs+MuBFgZtFyGqk/I5ds3H8klS42P4W+LGVH4xZBNjEsV7LY5FGFjFhfWlMLGeXdfnu0w8S2+&#10;s7XtGj5KvjJbtC4zQWUsSxmW4zHpMhEyNbRkdWJE3SJkklHpHEtxHyHfSag+bbq2NnkYGjzETXxM&#10;Rp8DKCvcYUqGXJQsTHIX3RfcFg6Mwqn4e8Q21mG1A8b+7uSZnhaAr6/E8WgMSrZgeuXV3gKJMIFj&#10;hTbIKosUaKKO5TveYCK8sfl0u946u3MfMPcu7qWbv29tcVd55XJf2u8D9WWvrRQt8M0eQdsKjofz&#10;yb+3xwrtbb20dCiGnNu3R2vorlGAdNN7hgi9nCfJNclHKydGSAI0XrSrJHWK6syxTpiQPJv+Nm1/&#10;Y2n/AEonSZ2l/EqfZH6gxaV+GP8A+ejW/wCY9F/zdDjmusv4yNff998U/v8AQOurrH8U3X7mk/MN&#10;iH3lA/5tOLv/AHF23/nmyx6e4v40M4/Z+Z/Zb1j0T+KoPsPxzhcfhAf+dfk7/bC/+2nGxcdf448Q&#10;/wCJkf8Aine9au5/4kl+yj+2ph2fwSv/AMg/Hv2etf8A47q+OUXv6+XP7K2P6bN117X9ix/+Wv1B&#10;iCvIf9v9c/ni9/hMmO2cef162F/moyn9P0XXB3P+x7b92J+YkxY1+Cm/3h8r/wDsVun7dpeI/dKb&#10;FWuOy4HmtPhetdtSp0yOG2mFwUeOwnORZVhYx5l+dzQBa5pHAAFFWQ7ujGiXxcvd7Wu4l9Z3N1rN&#10;l2VJjUTZzToFPbHX3z4D016jwqLIvKPoewt6eT3n3jveT2Y1XWhs1NMWUVmF5Bf6tMbi2Ao6vbQL&#10;K8jqVUxM0EjFJzHJznEqO03LlErIcpmNbVV7h968JVY5wVc5wa6CHyUkeEiovqm/Ccvf4q9Vc1Q3&#10;EsenQCGAfGH0/jn38Rw5J35tXyubIj444yiD7xuErJcOquYmZRmublqZZLlgQYLcjJGmV3UQiOOa&#10;XsWLHhRwxIgRRosYTAgAFjRiEIbUawY2NREa1qJ0nmZnYsxqxxWpe3t5qV5LqGoSyT388jSSSSMX&#10;d3clmd2YkszEkkkkkmpxYd9qH2oavZlXF5jcxosLFOOGKQj5hieJ5gcNLX7Er6UL7I+b5ueyfGBV&#10;aiqgRnHRDuY26axXvVK5FWZrSykHtRVMpNOnU1PoHv8AzePhK7gfge11m1++TyTkttj2yGeOOciN&#10;LhIwXa4uGcgJZIAW9YgTAFmIgHxvKfde91605bWkrQeg5U3FOKuKTQRnvjANS2G5rClMz7Pubmv8&#10;Ix6rX9UeMwlLSkYxz3MHOnDSQkWLXZoohbj0GcjqfEAHxVT9JmHj8FfVqXS3PHPF1yZdf1a21ntu&#10;OrZxkShje+eMgpPOhAKQIQGtbVgCpC3FwouBFFZozsLCFVQpNjYyRQ4UMTjSZJneIxDb+Sv0q5zl&#10;VEa1EVznKiIiqqJ1kRHkcIgqxwwejaNqm4dUg0TRIJLnVrmQRxRRirOx8AB6APEk0VVBZiFBOIm3&#10;Fxke7sjbR0bS1+KV5UKQhUcg2DRyt+0bHxXxLLK3ugAIv1f+W/rvxxw6ZD3JOs5+ag973TiyLbO2&#10;djeUXYx3hvAx33Jl9GUjjQjMWoCba2JBKQoSpuror16AAkwwvJzF8XqcRqQVFQBBhGiPOd6IsiZI&#10;VEQkmSRETzK/t+Y1OyIiIiJ1w555LiQySHr9TFf2/wDf+5eStyzbo3RN3b6XoiCoigiBJSGFCTkj&#10;SpoKlmYs7s0jMzbF1hwi8HRgxv8Aq/aGcabzii2Jru9k49lOPSUkQpsdfIJwu+rKrbKK78RYVVgD&#10;uKRHKjhlG5UVPoVE1u/aG3t9beuNr7ot0utHukysreIP1ro3ikiH1kdaMrCowstg7+3Xxjuu03rs&#10;q7ks9fs5MyOvVWU9HilQ+rJDItVkjYFWU0PWhFjbHsh0H7sGgy4zkwouGbnwyK+X+dGClZFrzIpQ&#10;gx3ZLjTZBgHyPXWRnAIc6CQrWka1givDMDCmsq21TS+SPJlyQuraSz3+w798vrVWG9hUluxPlBEF&#10;7ACxilCkglnRXgeeBrsdJ1bh/wDCIcPnQ9cCaVyhpSFwUAe5025cKpubYMytdaZdMqLcW7OocKiO&#10;8N1DaXcdejeWjdiceNiXGs9mU/2Ze1njJgzoziyKPJqOQUw67JsZsSBj/aVHZfLvRj1YMwTDJHkD&#10;DJCYI7N+PeQtr8n7Xg3ZtOfu6fL6ro1BLBKAC8E6Antyx1FRUqylZI2eJ45Gpi5V4q3rwzvW62Hv&#10;y19n1m3oyOpLQXUDFhFdWspVe9bzZWytlV0dZIJ44bmGaGPkPS3w3OJ08HucOccPs48m/O5NqPJp&#10;oFzzA0On1vgwH3oxf13tj1+VV8dqJ8VYGwCxAHVOwTR2t5Q4v0vkXS6HLBuCBT2J6fi9qWnVomPz&#10;zGTnT65X39O1GfTZ+7F60TfDT0MPdHuMPQfT4Hp4Wm8r5iaAxPQAeSsnOYFjrOxgMNj8ircw1zkl&#10;yZhkj4hUU5yR5TstdKjkCaGb0XQnBK+SoRBMRkEtP443dqG7jspLVk1tGpIG6JGgpWZ3AI7VCCri&#10;ueqiMMzKpXU+tWENgNQzZom6Ko+Gz/3ABp63Q1rQKAWYhQSKknLbltsflzsc2ZZkZ1VjdU6VDwLA&#10;ocohqXDqUxGKoxqrApY3tigRvsLB42ElEY1rWijiAAVgnH/H+i8e6KNM0wZ7x6NPOwAeZwPE+OVF&#10;qRHGCQgJJLOzuze3d3cahcG7uyO5SiqPgxr45VrStaAu5ALkAkBQiJFbpd4wYkvxZ4s7E5W7EFhe&#10;Fi+zKKs+UnZ3nc6IWRR4TRyCkYyTJYwkf7TvbP5co6ysGUZpxhvVXhihlSo7T8w8w7X4a2u2va83&#10;d1GXMlpaIwWa6mUAlVJDduGPMpnnKssSsoCyTSQwyvv5ffL7vXzD71XbG2F9n0a3ySahqEiFoLGB&#10;iQGYAr3biXK62tqrq87q5LxW8VzcwPX3zvnSvtoaVqtG6NqoE/aE+ASbWVk0gZ89s+eEcebtHaM2&#10;OOM6ws7B0Zvy8fxCh0COPHHHgR2MDXdxzxzv3zYb9m5D5Dmki2hFIEkkQFEKISyafp6MWyRpmOd6&#10;sULNLK0tzKzPbZy9y9xb5F+Lbbijii2hl31LCXhhciSTuSALJquqyKEMkshQZEondyJBAkFnAiQ1&#10;s8ty3Jc8yW6zHMbqfkWT5FPNZ3V1ZmU82fNOqK8hHqiNYxjURgxsRoxDa1jGtY1rUtW0XRdJ25pN&#10;voeh28drpFrGI4ooxREQeAA9JPizGrMxLMSxJNG+5Nya7u/Xbrc+57qa91+9maWeeVszyO3iSfAA&#10;CiqqgIiBURVVQBrvXTxxMHRgxpubYTU5vUvr7BiCkiR5K6xGxFkQZCp+E36PUATsiEGq9np+U5EV&#10;Nq1upLWTMvVT4j3cOjxPyxuXiPcq67oTdyykyrdWrMRFcxA/BbxyyLUmKUAtGxPRkaSN494hl95q&#10;a8fhuZMK6icXvGkp5lZCYV6+E+A/t5HrTu7qQaJ5Md3VER6Oa7r3FvFfxe0W/wAr9X3j7+Jt8ncY&#10;7Q8yu0F5W4paNd4rHSaE5Ua4ZFGa2uVrSO8jFBFKTkkTIrO0LRSxywAcMoIpMYozxzjYYJgvaQRR&#10;EajmEG9qq17HtXuip8FTpPspUlWFGGK27u0urC6ksb6OSG9hkZJI3Uq6OpKsjqwBVlIIZSAQRQ4s&#10;Ve1F7rtLg9LF4X80JVflXHjKq8uF4ZmeaCDcVuBVtwF1a/X+wGWTTgsdS2IDqAJjo9tE1/pF71io&#10;tfgliLHuxdJh16en3x/ffV+f4yz4G55tNJtBxnyYY7jZFxGYIZpwHS3RxkNvcB6hrJgcoLVFsDlb&#10;9bfsfiHuu+1FdcPrqVvDR8WwyrivlVgIrHiKa4stN2VwZqQceyGcrjnscKsTnaOluiOe7yeyFNes&#10;pY8iwyRSice5KPEe774/HHo8R6tQqV554Gu+M7s7j24JLjj+4kGVql3snc0WGZjUtCxIW3uGJLEr&#10;BO3e7clyjuzrINxBk1lnGFMgzBKKRHKndj2L9Covwcx7HIitcio5rkRUVFTrKjvG4dDRhhhdB17W&#10;Nsaxb6/oFxJa6vayB4pUNGVh9EMrAlWVgVdSVYFSQYnWVbkmjskbbVLi2OKWJUG9hFX0jC7q5IM5&#10;WorQWAGqqhMidnp3VE7ebOlAjw6nD25Ok4+ao973RiyXQde2H5vthnbW5RFp/JmnxF1ZAM8b0ANx&#10;bgmstrKcouLctVDlBYMIJy27ktsrU+z8H4c22orOjnVVLxH19jOXQaYAYcih2TV5RnL89qshrxjC&#10;WJkJMhlFlyHkb3mpKZLY4opAyvZrYmma5pd/uJNdSVZpdw3EkTOSc9u0UHYZGqQYxGAigH1MpjIB&#10;QqK/OSNh67xvuttrbggWG+htIjVOscqtLP8AHRNQZ0kapzUDZsyuFcMoij04WENhhfuof15NvfsX&#10;qz+aTBumh4I/3Xad9ndfwufG9q38cXX2cf2iLEcOKf8AWi42/wCfzT384eO9LLfv9hda/mm8/g8m&#10;Mdj+zYf/ADU/NDHp8xf62fJj/Pztj/Hm86w8df2A0T+abT7RHjDP+y7j91T/AG58dx9rb+vhob9E&#10;bE/mlz3pLc6/7qtW+xt/4XBjpaH/ABrD89vzLYgVYf3fN/Rcn/pn9OxH8mvzh9THBtP2LF/5a/UG&#10;GAe3l+ufMP8A2CuRn/RYl00nL3yW3P8AazTvqy461p+xr39wT/mcL5jyDxDglRTmjSoxhyI0mOR4&#10;Txzhe0gTgMNzSCMIjUc1zVRzXIiovfp25Yo5o2hmVXhdSrKwBDAihBB6EEdCD0IxrQzTW0yXFu7R&#10;3EbBlZSVZWU1VlYUIIIBBBqD1GLGvD/Y+Pe4txm2toTlbj9Xl0LBh4LQ2eW2MsEKxvkzWReVmFXk&#10;WWRrSVexaW4pfSFOA5CyzyA/Uc950JV7znxvq/l15CsOUeHJZba3uWnlNsillt+yEadCo+UsZEer&#10;RsKQqrdQgQpd75PPNvZcxaMvEfMMsZ3rEiR213IQo1JeoRHY0C36UFGBBuejAd4N3Fpao9hLJm8s&#10;LvCtp5eGz4y4EWBm0XIaqT8jl2zcfySVLjY/hb4sZUfjFkE2MSxXstjkUYWMWF9aUwsZ5d1+e7TD&#10;xLb6zte0aPkq+Mlu0LjNBZSxLGZbjMekyETI1tGR1YkTdImSSUekcS3EfId9JqD5turY2eRgaPMR&#10;NfExGnwMoK9xhSoZclCxMchfdF9wWDozCqfh7xDbWYbUDxv7u5JmeFoCvr8TxaAxKtmB65dXeAok&#10;wgWOFNsgqixRooo7lO95gIryx+XS73jq7cx8w9y7upZu/b21xV3nlcl/a7wP1Za+tFC3wzR5B2wq&#10;Oh/PJv7fHCu1tvbR0KIac27dHa+iuUYB003uGCL2cJ8k1yUcrJ0ZIAjRetKskdYrqzLFOmJA8m/4&#10;2bX9jaf9KJ0mdpfxKn2R+oMWlfhj/wDno1v+Y9F/zdDjmusv4yNff998U/v9A66usfxTdfuaT8w2&#10;IfeUD/m04u/9xdt/55ssenuL+NDOP2fmf2W9Y9E/iqD7D8c4XH4QH/nX5O/2wv8A7acbFx1/jjxD&#10;/iZH/ine9au5/wCJJfso/tqYdn8Er/8AIPx79nrX/wCO6vjlF7+vlz+ytj+mzdde1/Ysf/lr9QYg&#10;ryH/AG/1z+eL3+EyY7Zx5/XrYX+ajKf0/RdcHc/7Htv3Yn5iTFjX4Kb/AHh8r/8AsVun7dpeI4z5&#10;4K8CmMvdV7oMaL9cj/8A3W/8H5a/QidKqONpGyriunYuxda39rS6TpK5Ylo00zA9uGOvwm91j1CI&#10;DVz7ihmX0cJ17N2DTZ3mU+b8pU4RWQpLozGK40+ZaSDggQ46uVGAiCbFMQxfrO7taxG/XV48Ooam&#10;mmT21jGuaa4civoCrTMT7p9YADoPE16UNnOxeI9J0rgPkrdOyr6G3uOPNCsru4XIJbie81W4a2tD&#10;KTSNaLDcXDZs5RYoIhD2pxImXTWUuglx5tWT5Ysbs1jWp+KeL4eYCj7ohAkRPrIv5qdlRF6+yASg&#10;h+tcVGaxAuvrMNXLTyTsWd3JZy7EkvmNTnqScxqSSa1qcW0PZ/8Aa3rt0YpU82eZNUDB+OeO1x8y&#10;xTDM2MGkr9iQKMRLCRneZSbJ8YNbpmvBGdIGshRtuxs83+NcirMT9yxjk7EXrSE06dT19A/vvm8f&#10;BYcP+Xa0eeTffI7wxbGs1M8SSsI0uEQFzPclyFjtI1BZgxAmoSSIB8bofuve69actrSVoPQcqbin&#10;FXFJoIz3xgGpbDc1hSmZ9n3NzX+EY9Vr+qPGYSlpSMY57mDnThpISLFrvcUQtx6DOR1PiAD4qp+k&#10;zDx+Cvq1LoLnjni65Muv6tbaz23HVs4yJQxvfPGQUnnQgFIEIDWtqwBUhbi4UXAiis0Z2FhCqoUm&#10;xsZIocKGJxpMkzvEYht/JX6Vc5yqiNaiK5zlRERVVE6yIjyOEQVY4YPRtG1TcOqQaJokElzq1zII&#10;4ooxVnY+AA9AHiSaKqgsxCgnETbi4yPd2Rto6Npa/FK8qFIQqOQbBo5W/aNj4r4lllb3QAEX6v8A&#10;y39d+OOHTIe5J1nPzUHve6cWRbZ2zsbyi7GO8N4GO+5MvoykcaEZi1ATbWxIJSFCVN1dFevQAEmG&#10;F5OYvi9TiNSCoqAIMI0R5zvRFkTJCoiEkySIieZX9vzGp2REREROuHPPJcSGSQ9fqYr+3/v/AHLy&#10;VuWbdG6Ju7fS9EQVEUEQJKQwoSckaVNBUszFndmkZmbYusOEXg6MGDowYOjBjf8AV+0M403nFFsT&#10;Xd7Jx7KcekpIhTY6+QThd9WVW2UV34iwqrAHcUiOVHDKNyoqfQqJrd+0Nvb629cbX3RbpdaPdJlZ&#10;W8QfrXRvFJEPrI60ZWFRhZbB39uvjHddpvXZV3JZ6/ZyZkdeqsp6PFKh9WSGRarJGwKspoetCLG2&#10;PZDoP3YNBlxnJhRcM3PhkV8v86MFKyLXmRShBjuyXGmyDAPkeusjOAQ50EhWtI1rBFeGYGFNZVtq&#10;ml8keTLkhdW0lnv9h375fWqsN7CpLdifKCIL2AFjFKFJBLOivA88DXY6Tq3D/wCEQ4fOh64E0rlD&#10;SkLgoA9zpty4VTc2wZla60y6ZUW4t2dQ4VEd4bqG0u469G8tG7E48bEuNZ7Mp/sy9rPGTBnRnFkU&#10;eTUcgph12TYzYkDH+0qOy+XejHqwZgmGSPIGGSEwR2b8e8hbX5P2vBuzac/d0+X1XRqCWCUAF4J0&#10;BPbljqKipVlKyRs8TxyNTFyrxVvXhnet1sPflr7PrNvRkdSWguoGLCK6tZSq963mytlbKro6yQTx&#10;w3MM0MfIxjeV7BCY8hCPaMYxtV7yPeqNYxjGornPc5eyInxVelszKil3ICAVJPQADxJPuYbpVZ2C&#10;qCWJoAPEn3BhkWVe29yXxvjPV7ZnrMlGhS7LKrfSA2WBMgxHHLCBXNJlj4KyHxHZJJi1w1tK4Uds&#10;yJDAD1XvKM0eLFnR/NbxZq3KkuxbdlS2cJBFqhKi3uLhWb4gNSohBakE7OY5ZGcKFRo5JZqa55Du&#10;ZtB4ai5ZuoFbWgGmuNHEbe3WtiVVlnc16z9C9xZKndt4ghdjMJre3W31KfEKsSX4s8WdicrdiCwv&#10;CxfZlFWfKTs7zudELIo8Jo5BSMZJksYSP9p3tn8uUdZWDKM04w3qrwxQypUdp+YeYdr8NbXbXteb&#10;u6jLmS0tEYLNdTKASqkhu3DHmUzzlWWJWUBZJpIYZX38vvl93r5h96rtjbC+z6Nb5JNQ1CRC0FjA&#10;xIDMAV7txLldbW1V1ed1cl4reK5uYHr753zpX20NK1WjdG1UCftCfAJNrKyaQM+e2fPCOPN2jtGb&#10;HHGdYWdg6M35eP4hQ6BHHjjjwI7GBru4545375sN+zch8hzSRbQikCSSICiFEJZNP09GLZI0zHO9&#10;WKFmllaW5lZnts5e5e4t8i/FttxRxRbQy76lhLwwuRJJ3JAFk1XVZFCGSWQoMiUTu5EggSCzgRIa&#10;2eW5bkueZLdZjmN1PyLJ8inms7q6szKebPmnVFeQj1RGsYxqIwY2I0YhtaxjWsa1qWraLouk7c0m&#10;30PQ7eO10i1jEcUUYoiIPAAeknxZjVmYlmJYkmjfcm5Nd3frt1ufc91Ne6/ezNLPPK2Z5HbxJPgA&#10;BRVVQERAqIqqoA13rp44mDowYOjBg6MGNNzbCanN6l9fYMQUkSPJXWI2IsiDIVPwm/R6gCdkQg1X&#10;s9PynIiptWt1JayZl6qfEe7h0eJ+WNy8R7lXXdCbuWUmVbq1ZiIrmIH4LeOWRakxSgFo2J6MjSRv&#10;HvEMvvNTXj8NzJhXUTi940lPMrITCvXwnwH9vI9ad3dSDRPJju6oiPRzXde4t4r+L2i3+V+r7x9/&#10;E2+TuMdoeZXaC8rcUtGu8VjpNCcqNcMijNbXK1pHeRigilJySJkVnaFopY5YAOGUEUmMUZ45xsME&#10;wXtIIoiNRzCDe1Va9j2r3RU+Cp0n2UqSrCjDFbd3aXVhdSWN9HJDewyMkkbqVdHUlWR1YAqykEMp&#10;AIIocWKvai912lweli8L+aEqvyrjxlVeXC8MzPNBBuK3Aq24C6tfr/YDLJpwWOpbEB1AEx0e2ia/&#10;0i96xUWvwSxFj3Yukw69PT74/vvq/P8AGWfA3PNppNoOM+TDHcbIuIzBDNOA6W6OMht7gPUNZMDl&#10;Baotgcrfrb9j8Q91z2orrh9cyt46PjT8q4r5VYBKx4jGuLPTlncGb8jj2Qzlcc9lhNic7RUt0Rz3&#10;eT2Qpr1lLHkWHuKUTj3JQOo9B98fjj0eI9WoVK888DXfGd2dx7cElxx9cSDK1S72TuaLDMxqXhck&#10;Lb3DEliRBO3e7clyjuzrINxBk1lnGFMgzBKKRHKndj2L9Covwcx7HIitcio5rkRUVFTrMjvG4dDR&#10;hhhdB17WNsaxb6/oFxJa6vayB4pUNGVh9EMrAlWVgVdSVYFSQdI5E8esz4Q5Np+7h3g8swXeOktb&#10;bnqlaIsYkOBnNcd83Fr4XZ4QXFJcV0tkWUJXMkxUERUa9xgD09o7stN9QajEYjDeabqlzZP1BDNA&#10;wyyIfHK6MhZSBlbMvUAMbLdL1fYXm22Mu19yGKx5Ns7RZ1ZB68TP6puLcE1ltZHSlxbliU9UMQwg&#10;nOz41ktVldUC3qDoaOZPEg3dkPEOiIpI0kaKqjMNV/MVOyoqoqKu/PBJbyGOQdfq++MV2b72JuTj&#10;jck+190QGHUITVWFTHNGSck0L0GeN6GhoCCGR1WRWVWVe6h/Xk29+xerP5pMG6Zvgj/ddp32d1/C&#10;58JzVv44uvs4/tEWI4cU/wCtFxt/z+ae/nDx3pZb9/sLrX803n8Hkxjsf2bD/wCan5oY9PmL/Wz5&#10;Mf5+dsf483nWHjr+wGifzTafaI8YZ/2Xcfuqf7c+O4+1t/Xw0N+iNifzS570ludf91WrfY2/8Lgx&#10;0tD/AI1h+e35lsQKsP7vm/ouT/0z+nYj+TX5w+pjg2n7Fi/8tfqDDAPby/XPmH/sFcjP+ixLppOX&#10;vktuf7Wad9WXHWtP2Ne/uCf8zhenTvY0cO49rLQ5dv6T5U4xljMlx3Btj3Wg4MDJ6kb4R7OTrbMr&#10;/NcggUNo9GtDLjDZDAWQPzdEfNY9qOc1USE3mt5es+Odc0KTSfZrvdcEF+fZ3o6xJdQpBHLOnpQ1&#10;dljNO7kIJC1OJu+UDyra7zxqcmuay11p3G9ldQNJdR1jluJoJBL7NZvTo4Kr3ZxUQBgRWQquGhl5&#10;GceNkbGzTjX94bUMrJMP/g+fm1bkdnWMvZbw3ddMxegzSJYMuI2SVgrYjoliM6EkzCkaMqmYL1YQ&#10;vw9yltjZ1jyu9rEYbe8N57I8KO0MdYnW4mtinbMLmMCSArSOJULoEZxH+nvcXla5AtuHzvfUbWdd&#10;Hu7Z4p4UkmW/gsmjypdO4bvJUPIS4cXEAyTuRVmjq4e57w4zLijleuq9BWeQ6odjjMZwnYJYzfTm&#10;EqGMQdDkT4o2Ra/Kg14kI4fYY5g2vMBPFpRhs+8uHNuhcwaLczoY7bdsTZ7q0r1XMTWWGpzPbsxo&#10;D1aMkJIalWepj8JTNaXeg8R6bocN59xNq7BttuSTSgENPprFELOgCZp7YJOoypU91UUiFiFYdSWx&#10;VhiQPJv+Nm1/Y2n/AEonSZ2l/EqfZH6gxaV+GP8A+ejW/wCY9F/zdDjmusv4yNff998U/v8AQOur&#10;rH8U3X7mk/MNiH3lA/5tOLv/AHF23/nmyx6e4v40M4/Z+Z/Zb1j0T+KoPsPxzhcfhAf+dfk7/bC/&#10;+2nGxcdf448Q/wCJkf8Aine9au5/4kl+yj+2ph2fwSv/AMg/Hv2etf8A47q+OUXv6+XP7K2P6bN1&#10;17X9ix/+Wv1BiCvIf9v9c/ni9/hMmO2cef162F/moyn9P0XXB3P+x7b92J+YkxY1+Cm/3h8r/wDs&#10;Vun7dpeI4z54K8CmMvdV7oMaL9cj/wD3W/8AB+Wv0InSqjjaRsq4rp2LsXWt/a0uk6SuWJaNNMwP&#10;bhjr8JvdY9QiA1c+4oZl9HCdezdg02d5lPm/KVOEVkKS6MxiuNPmWkg4IEOOrlRgIgmxTEMX6zu7&#10;WsRv11ePDqGpppk9tYxrmmuHIr6Aq0zE+6fWAA6DxNelDZzsXiPSdK4D5K3Tsq+ht7jjzQrK7uFy&#10;CW4nvNVuGtrQyk0jWiw3Fw2bOUWKCIQ9qcSJl01lLoJcebVk+WLG7NY1qfini+HmAo+6IQJET6yL&#10;+anZURevsgEoIfrXFRmsQLr6zDVy08k7FndyWcuxJL5jU56knMakkmtanFtD2f8A2t67dGKVPNnm&#10;TVAwfjnjtcfMsUwzNjBpK/YkCjESwkZ3mUmyfGDW6ZrwRnSBrIUbbsbPN/jXIqzE/csY5OxF60hN&#10;OnU9fQP775vHwWHD/l2tHnk33yO8MWxrNTPEkrCNLhEBcz3JchY7SNQWYMQJqEkiAfG6H7r3uvWn&#10;La0laD0HKm4pxVxSaCM98YBqWw3NYUpmfZ9zc1/hGPVa/qjxmEpaUjGOe5g504aSEixa73FELceg&#10;zkdT4gA+KqfpMw8fgr6tS6C5454uuTLr+rW2s9tx1bOMiUMb3zxkFJ50IBSBCA1rasAVIW4uFFwI&#10;orNGdhYQqqFJsbGSKHChicaTJM7xGIbfyV+lXOcqojWoiuc5UREVVROsiI8jhEFWOGD0bRtU3Dqk&#10;GiaJBJc6tcyCOKKMVZ2PgAPQB4kmiqoLMQoJxE24uMj3dkbaOjaWvxSvKhSEKjkGwaOVv2jY+K+J&#10;ZZW90ABF+r/y39d+OOHTIe5J1nPzUHve6cWRbZ2zsbyi7GO8N4GO+5MvoykcaEZi1ATbWxIJSFCV&#10;N1dFevQAEmGF5OYvi9TiNSCoqAIMI0R5zvRFkTJCoiEkySIieZX9vzGp2REREROuHPPJcSGSQ9fq&#10;Yr+3/v8A3LyVuWbdG6Ju7fS9EQVEUEQJKQwoSckaVNBUszFndmkZmbYusOEXg6MGDowYOjBjf9X7&#10;QzjTecUWxNd3snHspx6SkiFNjr5BOF31ZVbZRXfiLCqsAdxSI5UcMo3Kip9Comt37Q29vrb1xtfd&#10;Ful1o90mVlbxB+tdG8UkQ+sjrRlYVGFlsHf26+Md12m9dlXclnr9nJmR16qyno8UqH1ZIZFqskbA&#10;qymh60IsbY9kOg/dg0GXGcmFFwzc+GRXy/zowUrIteZFKEGO7JcabIMA+R66yM4BDnQSFa0jWsEV&#10;4ZgYU1lW2qaXyR5MuSF1bSWe/wBh375fWqsN7CpLdifKCIL2AFjFKFJBLOivA88DXY6Tq3D/AOEQ&#10;4fOh64E0rlDSkLgoA9zpty4VTc2wZla60y6ZUW4t2dQ4VEd4bqG0u469G8tG7E48bEuNZ7Mp/sy9&#10;rPGTBnRnFkUeTUcgph12TYzYkDH+0qOy+XejHqwZgmGSPIGGSEwR2b8e8hbX5P2vBuzac/d0+X1X&#10;RqCWCUAF4J0BPbljqKipVlKyRs8TxyNTFyrxVvXhnet1sPflr7PrNvRkdSWguoGLCK6tZSq963my&#10;tlbKro6yQTxw3MM0MfIxjeV7BCY8hCPaMYxtV7yPeqNYxjGornPc5eyInxVelszKil3ICAVJPQAD&#10;xJPuYbpVZ2CqCWJoAPEn3BhkWVe29yXxvjPV7ZnrMlGhS7LKrfSA2WBMgxHHLCBXNJlj4KyHxHZJ&#10;Ji1w1tK4UdsyJDAD1XvKM0eLFnR/NbxZq3KkuxbdlS2cJBFqhKi3uLhWb4gNSohBakE7OY5ZGcKF&#10;Ro5JZqa55DuZtB4ai5ZuoFbWgGmuNHEbe3WtiVVlnc16z9C9xZKndt4ghdjMJre3W31KfEKsSX4s&#10;8WdicrdiCwvCxfZlFWfKTs7zudELIo8Jo5BSMZJksYSP9p3tn8uUdZWDKM04w3qrwxQypUdp+YeY&#10;dr8NbXbXtebu6jLmS0tEYLNdTKASqkhu3DHmUzzlWWJWUBZJpIYZX38vvl93r5h96rtjbC+z6Nb5&#10;JNQ1CRC0FjAxIDMAV7txLldbW1V1ed1cl4reK5uYHr753zpX20NK1WjdG1UCftCfAJNrKyaQM+e2&#10;fPCOPN2jtGbHHGdYWdg6M35eP4hQ6BHHjjjwI7GBru4545375sN+zch8hzSRbQikCSSICiFEJZNP&#10;09GLZI0zHO9WKFmllaW5lZnts5e5e4t8i/FttxRxRbQy76lhLwwuRJJ3JAFk1XVZFCGSWQoMiUTu&#10;5EggSCzgRIa2eW5bkueZLdZjmN1PyLJ8inms7q6szKebPmnVFeQj1RGsYxqIwY2I0YhtaxjWsa1q&#10;WraLouk7c0m30PQ7eO10i1jEcUUYoiIPAAeknxZjVmYlmJYkmjfcm5Nd3frt1ufc91Ne6/ezNLPP&#10;K2Z5HbxJPgABRVVQERAqIqqoA13rp44mDowYOjBg6MGNNzbCanN6l9fYMQUkSPJXWI2IsiDIVPwm&#10;/R6gCdkQg1Xs9PynIiptWt1JayZl6qfEe7h0eJ+WNy8R7lXXdCbuWUmVbq1ZiIrmIH4LeOWRakxS&#10;gFo2J6MjSRvHvEMvvNTXj8NzJhXUTi940lPMrITCvXwnwH9vI9ad3dSDRPJju6oiPRzXde4t4r+L&#10;2i3+V+r7x9/E2+TuMdoeZXaC8rcUtGu8VjpNCcqNcMijNbXK1pHeRigilJySJkVnaFopY5YAOGUE&#10;UmMUZ45xsMEwXtIIoiNRzCDe1Va9j2r3RU+Cp0n2UqSrCjDFbd3aXVhdSWN9HJDewyMkkbqVdHUl&#10;WR1YAqykEMpAIIocWKvai912lweli8L+aEqvyrjxlVeXC8MzPNBBuK3Aq24C6tfr/YDLJpwWOpbE&#10;B1AEx0e2ia/0i96xUWvwSxFj3Yukw69PT74/vvq/P8ZZ8Dc82mk2g4z5MMdxsi4jMEM04Dpbo4yG&#10;3uA9Q1kwOUFqi2Byt+tv2PxD3XPaiuuH1zK3jo+NPyrivlVgErHiMa4s9OWdwZvyOPZDOVxz2WE2&#10;JztFS3RHPd5PZCmvWUseRYe4pROPclA6j0H3x+OPR4j1ahUrzzwNd8Z3Z3HtwSXHH1xIMrVLvZO5&#10;osMzGpeFyQtvcMSWJEE7d7tyXKO7Osg3EGTWWcYUyDMEopEcqd2PYv0Ki/BzHsciK1yKjmuRFRUV&#10;OsyO8bh0NGGGF0HXtY2xrFvr+gXElrq9rIHilQ0ZWH0QysCVZWBV1JVgVJB0jkTx6zPhDk2n7uHe&#10;DyzBd46S1tueqVoixiQ4Gc1x3zcWvhdnhBcUlxXS2RZQlcyTFQRFRr3GAPT2juy031BqMRiMN5pu&#10;qXNk/UEM0DDLIh8croyFlIGVsy9QAxst0vV9hebbYy7X3IYrHk2ztFnVkHrxM/qm4twTWW1kdKXF&#10;uWJT1QxDCCc7PjWS1WV1QLeoOho5k8SDd2Q8Q6IikjSRoqqMw1X8xU7Kiqioq788ElvIY5B1+r74&#10;xXZvvYm5OONyT7X3RAYdQhNVYVMc0ZJyTQvQZ43oaGgIIZHVZFZVZV7qH9eTb37F6s/mkwbpm+CP&#10;912nfZ3X8LnwnNW/ji6+zj+0RYjhxT/rRcbf8/mnv5w8d6WW/f7C61/NN5/B5MY7H9mw/wDmp+aG&#10;PT5i/wBbPkx/n52x/jzedYeOv7AaJ/NNp9ojxhn/AGXcfuqf7c+O4+1t/Xw0N+iNifzS570ludf9&#10;1WrfY2/8Lgx0tD/jWH57fmWxAqw/u+b+i5P/AEz+nYj+TX5w+pjg2n7Fi/8ALX6gwwD28v1z5h/7&#10;BXIz/osS6aTl75Lbn+1mnfVlx1rT9jXv7gn/ADOF6dO9jRw7j2stDl2/pPlTjGWMyXHcG2PdaDgw&#10;MnqRvhHs5Otsyv8ANcggUNo9GtDLjDZDAWQPzdEfNY9qOc1USE3mt5es+Odc0KTSfZrvdcEF+fZ3&#10;o6xJdQpBHLOnpQ1dljNO7kIJC1OJu+UDyra7zxqcmuay11p3G9ldQNJdR1jluJoJBL7NZvTo4Kr3&#10;ZxUQBgRWQquGhl5GceNkbGzTjX94bUMrJMP/AIPn5tW5HZ1jL2W8N3XTMXoM0iWDLiNklYK2I6JY&#10;jOhJMwpGjKpmC9WEL8PcpbY2dY8rvaxGG3vDeeyPCjtDHWJ1uJrYp2zC5jAkgK0jiVC6BGcR/p73&#10;F5WuQLbh8731G1nXR7u2eKeFJJlv4LJo8qXTuG7yVDyEuHFxAMk7kVZo6uHue8OMy4o5XrqvQVnk&#10;OqHY4zGcJ2CWM305hKhjEHQ5E+KNkWvyoNeJCOH2GOYNrzATxaUYbPvLhzboXMGi3M6GO23bE2e6&#10;tK9VzE1lhqcz27MaA9WjJCSGpVnqY/CUzWl3oPEem6HDefcTauwbbbkk0oBDT6axRCzoAmae2CTq&#10;MqVPdVFIhYhWHUlsVYYkDyb/AI2bX9jaf9KJ0mdpfxKn2R+oMWlfhj/+ejW/5j0X/N0OOa6y/jI1&#10;9/33xT+/0Drq6x/FN1+5pPzDYh95QP8Am04u/wDcXbf+ebLHp7i/jQzj9n5n9lvWPRP4qg+w/HOF&#10;x+EB/wCdfk7/AGwv/tpxsXHX+OPEP+Jkf+Kd71q7n/iSX7KP7amHZ/BK/wDyD8e/Z61/+O6vjlF7&#10;+vlz+ytj+mzdde1/Ysf/AJa/UGIK8h/2/wBc/ni9/hMmO2cef162F/moyn9P0XXB3P8Ase2/difm&#10;JMWNfgpv94fK/wD7Fbp+3aXiOM+eCvApjL3Ve6DGi/XI/wD91v8Awflr9CJ0qo42kbKuK6di7F1r&#10;f2tLpOkrliWjTTMD24Y6/Cb3WPUIgNXPuKGZfRwnXs3YNNneZT5vylThFZCkujMYrjT5lpIOCBDj&#10;q5UYCIJsUxDF+s7u1rEb9dXjw6hqaaZPbWMa5prhyK+gKtMxPun1gAOg8TXpQ2c7F4j0nSuA+St0&#10;7Kvobe4480Kyu7hcgluJ7zVbhra0MpNI1osNxcNmzlFigiEPanEiZdNZS6CXHm1ZPlixuzWNan4p&#10;4vh5gKPuiECRE+si/mp2VEXr7IBKCH61xUZrEC6+sw1ctPJOxZ3clnLsSS+Y1OepJzGpJJrWpxbQ&#10;9n/2t67dGKVPNnmTVAwfjnjtcfMsUwzNjBpK/YkCjESwkZ3mUmyfGDW6ZrwRnSBrIUbbsbPN/jXI&#10;qzE/csY5OxF60hNOnU9fQP775vHwWHD/AJdrR55N98jvDFsazUzxJKwjS4RAXM9yXIWO0jUFmDEC&#10;ahJIgHxuh+697r1py2tJWg9BypuKcVcUmgjPfGAalsNzWFKZn2fc3Nf4Rj1Wv6o8ZhKWlIxjnuYO&#10;dOGkhIsWu9xRC3HoM5HU+IAPiqn6TMPH4K+rUugueOeLrky6/q1trPbcdWzjIlDG988ZBSedCAUg&#10;QgNa2rAFSFuLhRcCKKzRnYWEKqhSbGxkihwoYnGkyTO8RiG38lfpVznKqI1qIrnOVERFVUTrIiPI&#10;4RBVjhg9G0bVNw6pBomiQSXOrXMgjiijFWdj4AD0AeJJoqqCzEKCcRNuLjI93ZG2jo2lr8UryoUh&#10;Co5BsGjlb9o2PiviWWVvdAARfq/8t/Xfjjh0yHuSdZz81B73unFkW2ds7G8ouxjvDeBjvuTL6MpH&#10;GhGYtQE21sSCUhQlTdXRXr0ABJhheTmL4vU4jUgqKgCDCNEec70RZEyQqIhJMkiInmV/b8xqdkRE&#10;RETrhzzyXEhkkPX6mK/t/wC/9y8lblm3Ruibu30vREFRFBECSkMKEnJGlTQVLMxZ3ZpGZm2LrDhF&#10;4OjBg6MGDowY3/V+0M403nFFsTXd7Jx7KcekpIhTY6+QThd9WVW2UV34iwqrAHcUiOVHDKNyoqfQ&#10;qJrd+0Nvb629cbX3RbpdaPdJlZW8QfrXRvFJEPrI60ZWFRhZbB39uvjHddpvXZV3JZ6/ZyZkdeqs&#10;p6PFKh9WSGRarJGwKspoetCLG2PZDoP3YNBlxnJhRcM3PhkV8v8AOjBSsi15kUoQY7slxpsgwD5H&#10;rrIzgEOdBIVrSNawRXhmBhTWVbappfJHky5IXVtJZ7/Yd++X1qrDewqS3YnygiC9gBYxShSQSzor&#10;wPPA12Ok6tw/+EQ4fOh64E0rlDSkLgoA9zpty4VTc2wZla60y6ZUW4t2dQ4VEd4bqG0u469G8tG7&#10;E48bEuNZ7Mp/sy9rPGTBnRnFkUeTUcgph12TYzYkDH+0qOy+XejHqwZgmGSPIGGSEwR2b8e8hbX5&#10;P2vBuzac/d0+X1XRqCWCUAF4J0BPbljqKipVlKyRs8TxyNTFyrxVvXhnet1sPflr7PrNvRkdSWgu&#10;oGLCK6tZSq963mytlbKro6yQTxw3MM0MfIxjeV7BCY8hCPaMYxtV7yPeqNYxjGornPc5eyInxVel&#10;szKil3ICAVJPQADxJPuYbpVZ2CqCWJoAPEn3BhkWVe29yXxvjPV7ZnrMlGhS7LKrfSA2WBMgxHHL&#10;CBXNJlj4KyHxHZJJi1w1tK4UdsyJDAD1XvKM0eLFnR/NbxZq3KkuxbdlS2cJBFqhKi3uLhWb4gNS&#10;ohBakE7OY5ZGcKFRo5JZqa55DuZtB4ai5ZuoFbWgGmuNHEbe3WtiVVlnc16z9C9xZKndt4ghdjMJ&#10;re3W31KfEKsSX4s8WdicrdiCwvCxfZlFWfKTs7zudELIo8Jo5BSMZJksYSP9p3tn8uUdZWDKM04w&#10;3qrwxQypUdp+YeYdr8NbXbXtebu6jLmS0tEYLNdTKASqkhu3DHmUzzlWWJWUBZJpIYZX38vvl93r&#10;5h96rtjbC+z6Nb5JNQ1CRC0FjAxIDMAV7txLldbW1V1ed1cl4reK5uYHr753zpX20NK1WjdG1UCf&#10;tCfAJNrKyaQM+e2fPCOPN2jtGbHHGdYWdg6M35eP4hQ6BHHjjjwI7GBru4545375sN+zch8hzSRb&#10;QikCSSICiFEJZNP09GLZI0zHO9WKFmllaW5lZnts5e5e4t8i/FttxRxRbQy76lhLwwuRJJ3JAFk1&#10;XVZFCGSWQoMiUTu5EggSCzgRIa2eW5bkueZLdZjmN1PyLJ8inms7q6szKebPmnVFeQj1RGsYxqIw&#10;Y2I0YhtaxjWsa1qWraLouk7c0m30PQ7eO10i1jEcUUYoiIPAAeknxZjVmYlmJYkmjfcm5Nd3frt1&#10;ufc91Ne6/ezNLPPK2Z5HbxJPgABRVVQERAqIqqoA13rp44mDowYOjBg6MGNNzbCanN6l9fYMQUkS&#10;PJXWI2IsiDIVPwm/R6gCdkQg1Xs9PynIiptWt1JayZl6qfEe7h0eJ+WNy8R7lXXdCbuWUmVbq1Zi&#10;IrmIH4LeOWRakxSgFo2J6MjSRvHvEMvvNTXj8NzJhXUTi940lPMrITCvXwnwH9vI9ad3dSDRPJju&#10;6oiPRzXde4t4r+L2i3+V+r7x9/E2+TuMdoeZXaC8rcUtGu8VjpNCcqNcMijNbXK1pHeRigilJySJ&#10;kVnaFopY5YAOGUEUmMUZ45xsMEwXtIIoiNRzCDe1Va9j2r3RU+Cp0n2UqSrCjDFbd3aXVhdSWN9H&#10;JDewyMkkbqVdHUlWR1YAqykEMpAIIocWKvai912lweli8L+aEqvyrjxlVeXC8MzPNBBuK3Aq24C6&#10;tfr/AGAyyacFjqWxAdQBMdHtomv9IvesVFr8EsRY92LpMOvT0++P776vz/GWfA3PNppNoOM+TDHc&#10;bIuIzBDNOA6W6OMht7gPUNZMDlBaotgcrfrb9j8Q91z2orrh9cyt46PjT8q4r5VYBKx4jGuLPTln&#10;cGb8jj2Qzlcc9lhNic7RUt0Rz3eT2Qpr1lLHkWHuKUTj3JQOo9B98fjj0eI9WoVK888DXfGd2dx7&#10;cElxx9cSDK1S72TuaLDMxqXhckLb3DEliRBO3e7clyjuzrINxBk1lnGFMgzBKKRHKndj2L9Covwc&#10;x7HIitcio5rkRUVFTrMjvG4dDRhhhdB17WNsaxb6/oFxJa6vayB4pUNGVh9EMrAlWVgVdSVYFSQd&#10;I5E8esz4Q5Np+7h3g8swXeOktbbnqlaIsYkOBnNcd83Fr4XZ4QXFJcV0tkWUJXMkxUERUa9xgD09&#10;o7stN9QajEYjDeabqlzZP1BDNAwyyIfHK6MhZSBlbMvUAMbLdL1fYXm22Mu19yGKx5Ns7RZ1ZB68&#10;TP6puLcE1ltZHSlxbliU9UMQwgnOz41ktVldUC3qDoaOZPEg3dkPEOiIpI0kaKqjMNV/MVOyoqoq&#10;Ku/PBJbyGOQdfq++MV2b72JuTjjck+190QGHUITVWFTHNGSck0L0GeN6GhoCCGR1WRWVWVe6h/Xk&#10;29+xerP5pMG6Zvgj/ddp32d1/C58JzVv44uvs4/tEWI4cU/60XG3/P5p7+cPHellv3+wutfzTefw&#10;eTGOx/ZsP/mp+aGPT5i/1s+TH+fnbH+PN51h46/sBon802n2iPGGf9l3H7qn+3PjuPtbf18NDfoj&#10;Yn80ue9JbnX/AHVat9jb/wALgx0tD/jWH57fmWxAqw/u+b+i5P8A0z+nYj+TX5w+pjg2n7Fi/wDL&#10;X6gwwD28v1z5h/7BXIz/AKLEumk5e+S25/tZp31Zcda0/Y17+4J/zOF6dO9jRw7j2stDl2/pPlTj&#10;GWMyXHcG2PdaDgwMnqRvhHs5Otsyv81yCBQ2j0a0MuMNkMBZA/N0R81j2o5zVRITea3l6z451zQp&#10;NJ9mu91wQX59nejrEl1CkEcs6elDV2WM07uQgkLU4m75QPKtrvPGpya5rLXWncb2V1A0l1HWOW4m&#10;gkEvs1m9OjgqvdnFRAGBFZCq4aGXkZx42RsbNONf3htQyskw/wDg+fm1bkdnWMvZbw3ddMxegzSJ&#10;YMuI2SVgrYjoliM6EkzCkaMqmYL1YQvw9yltjZ1jyu9rEYbe8N57I8KO0MdYnW4mtinbMLmMCSAr&#10;SOJULoEZxH+nvcXla5AtuHzvfUbWddHu7Z4p4UkmW/gsmjypdO4bvJUPIS4cXEAyTuRVmjq4e57w&#10;4zLijleuq9BWeQ6odjjMZwnYJYzfTmEqGMQdDkT4o2Ra/Kg14kI4fYY5g2vMBPFpRhs+8uHNuhcw&#10;aLczoY7bdsTZ7q0r1XMTWWGpzPbsxoD1aMkJIalWepj8JTNaXeg8R6bocN59xNq7BttuSTSgENPp&#10;rFELOgCZp7YJOoypU91UUiFiFYdSWxVhiQPJv+Nm1/Y2n/SidJnaX8Sp9kfqDFpX4Y//AJ6Nb/mP&#10;Rf8AN0OOa6y/jI19/wB98U/v9A66usfxTdfuaT8w2IfeUD/m04u/9xdt/wCebLHp7i/jQzj9n5n9&#10;lvWPRP4qg+w/HOFx+EB/51+Tv9sL/wC2nGxcdf448Q/4mR/4p3vWruf+JJfso/tqYdn8Er/8g/Hv&#10;2etf/jur45Re/r5c/srY/ps3XXtf2LH/AOWv1BiCvIf9v9c/ni9/hMmO2cef162F/moyn9P0XXB3&#10;P+x7b92J+YkxY1+Cm/3h8r/+xW6ft2l4jjPngrwKYy91Xugxov1yP/8Adb/wflr9CJ0qo42kbKuK&#10;6di7F1rf2tLpOkrliWjTTMD24Y6/Cb3WPUIgNXPuKGZfRwnXs3YNNneZT5vylThFZCkujMYrjT5l&#10;pIOCBDjq5UYCIJsUxDF+s7u1rEb9dXjw6hqaaZPbWMa5prhyK+gKtMxPun1gAOg8TXpQ2c7F4j0n&#10;SuA+St07Kvobe4480Kyu7hcgluJ7zVbhra0MpNI1osNxcNmzlFigiEPanEiZdNZS6CXHm1ZPlixu&#10;zWNan4p4vh5gKPuiECRE+si/mp2VEXr7IBKCH61xUZrEC6+sw1ctPJOxZ3clnLsSS+Y1OepJzGpJ&#10;JrWpxbQ9n/2t67dGKVPNnmTVAwfjnjtcfMsUwzNjBpK/YkCjESwkZ3mUmyfGDW6ZrwRnSBrIUbbs&#10;bPN/jXIqzE/csY5OxF60hNOnU9fQP775vHwWHD/l2tHnk33yO8MWxrNTPEkrCNLhEBcz3JchY7SN&#10;QWYMQJqEkiAfG6H7r3uvWnLa0laD0HKm4pxVxSaCM98YBqWw3NYUpmfZ9zc1/hGPVa/qjxmEpaUj&#10;GOe5g504aSEixa73FELcegzkdT4gA+KqfpMw8fgr6tS6C5454uuTLr+rW2s9tx1bOMiUMb3zxkFJ&#10;50IBSBCA1rasAVIW4uFFwIorNGdhYQqqFJsbGSKHChicaTJM7xGIbfyV+lXOcqojWoiuc5UREVVR&#10;OsiI8jhEFWOGD0bRtU3DqkGiaJBJc6tcyCOKKMVZ2PgAPQB4kmiqoLMQoJxE24uMj3dkbaOjaWvx&#10;SvKhSEKjkGwaOVv2jY+K+JZZW90ABF+r/wAt/Xfjjh0yHuSdZz81B73unFkW2ds7G8ouxjvDeBjv&#10;uTL6MpHGhGYtQE21sSCUhQlTdXRXr0ABJhheTmL4vU4jUgqKgCDCNEec70RZEyQqIhJMkiInmV/b&#10;8xqdkRERETrhzzyXEhkkPX6mK/t/7/3LyVuWbdG6Ju7fS9EQVEUEQJKQwoSckaVNBUszFndmkZmb&#10;YusOEXg6MGDowYOjBjf9X7QzjTecUWxNd3snHspx6SkiFNjr5BOF31ZVbZRXfiLCqsAdxSI5UcMo&#10;3Kip9Comt37Q29vrb1xtfdFul1o90mVlbxB+tdG8UkQ+sjrRlYVGFlsHf26+Md12m9dlXclnr9nJ&#10;mR16qyno8UqH1ZIZFqskbAqymh60IsbY9kOg/dg0GXGcmFFwzc+GRXy/zowUrIteZFKEGO7JcabI&#10;MA+R66yM4BDnQSFa0jWsEV4ZgYU1lW2qaXyR5MuSF1bSWe/2Hfvl9aqw3sKkt2J8oIgvYAWMUoUk&#10;Es6K8DzwNdjpOrcP/hEOHzoeuBNK5Q0pC4KAPc6bcuFU3NsGZWutMumVFuLdnUOFRHeG6htLuOvR&#10;vLRuxOPGxLjWezKf7MvazxkwZ0ZxZFHk1HIKYddk2M2JAx/tKjsvl3ox6sGYJhkjyBhkhMEdm/Hv&#10;IW1+T9rwbs2nP3dPl9V0aglglABeCdAT25Y6ioqVZSskbPE8cjUxcq8Vb14Z3rdbD35a+z6zb0ZH&#10;UloLqBiwiurWUqvet5srZWyq6OskE8cNzDNDHyMY3lewQmPIQj2jGMbVe8j3qjWMYxqK5z3OXsiJ&#10;8VXpbMyopdyAgFST0AA8ST7mG6VWdgqgliaADxJ9wYZFlXtvcl8b4z1e2Z6zJRoUuyyq30gNlgTI&#10;MRxywgVzSZY+Csh8R2SSYtcNbSuFHbMiQwA9V7yjNHixZ0fzW8WatypLsW3ZUtnCQRaoSot7i4Vm&#10;+IDUqIQWpBOzmOWRnChUaOSWamueQ7mbQeGouWbqBW1oBprjRxG3t1rYlVZZ3Nes/QvcWSp3beII&#10;XYzCa3t1t9SnxCrEl+LPFnYnK3YgsLwsX2ZRVnyk7O87nRCyKPCaOQUjGSZLGEj/AGne2fy5R1lY&#10;MozTjDeqvDFDKlR2n5h5h2vw1tdte15u7qMuZLS0Rgs11MoBKqSG7cMeZTPOVZYlZQFkmkhhlffy&#10;++X3evmH3qu2NsL7Po1vkk1DUJELQWMDEgMwBXu3EuV1tbVXV53VyXit4rm5gevvnfOlfbQ0rVaN&#10;0bVQJ+0J8Ak2srJpAz57Z88I483aO0ZsccZ1hZ2Dozfl4/iFDoEceOOPAjsYGu7jnjnfvmw37NyH&#10;yHNJFtCKQJJIgKIUQlk0/T0YtkjTMc71YoWaWVpbmVme2zl7l7i3yL8W23FHFFtDLvqWEvDC5Ekn&#10;ckAWTVdVkUIZJZCgyJRO7kSCBILOBEhrZ5bluS55kt1mOY3U/IsnyKeazurqzMp5s+adUV5CPVEa&#10;xjGojBjYjRiG1rGNaxrWpatoui6TtzSbfQ9Dt47XSLWMRxRRiiIg8AB6SfFmNWZiWYliSaN9ybk1&#10;3d+u3W59z3U17r97M0s88rZnkdvEk+AAFFVVARECoiqqgDXeunjiYOjBg6MGDowY03NsJqc3qX19&#10;gxBSRI8ldYjYiyIMhU/Cb9HqAJ2RCDVez0/KciKm1a3UlrJmXqp8R7uHR4n5Y3LxHuVdd0Ju5ZSZ&#10;VurVmIiuYgfgt45ZFqTFKAWjYnoyNJG8e8Qy+81NePw3MmFdROL3jSU8yshMK9fCfAf28j1p3d1I&#10;NE8mO7qiI9HNd17i3iv4vaLf5X6vvH38Tb5O4x2h5ldoLytxS0a7xWOk0Jyo1wyKM1tcrWkd5GKC&#10;KUnJImRWdoWiljlgA4ZQRSYxRnjnGwwTBe0giiI1HMIN7VVr2PavdFT4KnSfZSpKsKMMVt3dpdWF&#10;1JY30ckN7DIySRupV0dSVZHVgCrKQQykAgihxYq9qL3XaXB6WLwv5oSq/KuPGVV5cLwzM80EG4rc&#10;CrbgLq1+v9gMsmnBY6lsQHUATHR7aJr/AEi96xUWvwSxFj3Yukw69PT74/vvq/P8ZZ8Dc82mk2g4&#10;z5MMdxsi4jMEM04Dpbo4yG3uA9Q1kwOUFqi2Byt+tv2PxD3XPaiuuH1zK3jo+NPyrivlVgErHiMa&#10;4s9OWdwZvyOPZDOVxz2WE2JztFS3RHPd5PZCmvWUseRYe4pROPclA6j0H3x+OPR4j1ahUrzzwNd8&#10;Z3Z3HtwSXHH1xIMrVLvZO5osMzGpeFyQtvcMSWJEE7d7tyXKO7Osg3EGTWWcYUyDMEopEcqd2PYv&#10;0Ki/BzHsciK1yKjmuRFRUVOsyO8bh0NGGGF0HXtY2xrFvr+gXElrq9rIHilQ0ZWH0QysCVZWBV1J&#10;VgVJB0jkTx6zPhDk2n7uHeDyzBd46S1tueqVoixiQ4Gc1x3zcWvhdnhBcUlxXS2RZQlcyTFQRFRr&#10;3GAPT2juy031BqMRiMN5puqXNk/UEM0DDLIh8croyFlIGVsy9QAxst0vV9hebbYy7X3IYrHk2ztF&#10;nVkHrxM/qm4twTWW1kdKXFuWJT1QxDCCc7PjWS1WV1QLeoOho5k8SDd2Q8Q6IikjSRoqqMw1X8xU&#10;7Kiqioq788ElvIY5B1+r74xXZvvYm5OONyT7X3RAYdQhNVYVMc0ZJyTQvQZ43oaGgIIZHVZFZVZV&#10;7qH9eTb37F6s/mkwbpm+CP8Addp32d1/C58JzVv44uvs4/tEWI4cU/60XG3/AD+ae/nDx3pZb9/s&#10;LrX803n8Hkxjsf2bD/5qfmhj0+Yv9bPkx/n52x/jzedYeOv7AaJ/NNp9ojxhn/Zdx+6p/tz47j7W&#10;39fDQ36I2J/NLnvSW51/3Vat9jb/AMLgx0tD/jWH57fmWxAqw/u+b+i5P/TP6diP5NfnD6mODafs&#10;WL/y1+oMMA9vL9c+Yf8AsFcjP+ixLppOXvktuf7Wad9WXHWtP2Ne/uCf8zhenTvY0cO49rLQ5dv6&#10;T5U4xljMlx3Btj3Wg4MDJ6kb4R7OTrbMr/NcggUNo9GtDLjDZDAWQPzdEfNY9qOc1USE3mt5es+O&#10;dc0KTSfZrvdcEF+fZ3o6xJdQpBHLOnpQ1dljNO7kIJC1OJu+UDyra7zxqcmuay11p3G9ldQNJdR1&#10;jluJoJBL7NZvTo4Kr3ZxUQBgRWQquGhl5GceNkbGzTjX94bUMrJMP/g+fm1bkdnWMvZbw3ddMxeg&#10;zSJYMuI2SVgrYjoliM6EkzCkaMqmYL1YQvw9yltjZ1jyu9rEYbe8N57I8KO0MdYnW4mtinbMLmMC&#10;SArSOJULoEZxH+nvcXla5AtuHzvfUbWddHu7Z4p4UkmW/gsmjypdO4bvJUPIS4cXEAyTuRVmjq4e&#10;57w4zLijleuq9BWeQ6odjjMZwnYJYzfTmEqGMQdDkT4o2Ra/Kg14kI4fYY5g2vMBPFpRhs+8uHNu&#10;hcwaLczoY7bdsTZ7q0r1XMTWWGpzPbsxoD1aMkJIalWepj8JTNaXeg8R6bocN59xNq7BttuSTSgE&#10;NPprFELOgCZp7YJOoypU91UUiFiFYdSWxVhiQPJv+Nm1/Y2n/SidJnaX8Sp9kfqDFpX4Y/8A56Nb&#10;/mPRf83Q45rrL+MjX3/ffFP7/QOurrH8U3X7mk/MNiH3lA/5tOLv/cXbf+ebLHp7i/jQzj9n5n9l&#10;vWPRP4qg+w/HOFx+EB/51+Tv9sL/AO2nGxcdf448Q/4mR/4p3vWruf8AiSX7KP7amHZ/BK//ACD8&#10;e/Z61/8Ajur45Re/r5c/srY/ps3XXtf2LH/5a/UGIK8h/wBv9c/ni9/hMmO2cef162F/moyn9P0X&#10;XB3P+x7b92J+YkxY1+Cm/wB4fK//ALFbp+3aXiOM+eCvApjL3Ve6DGi/XI//AN1v/B+Wv0InSqjj&#10;aRsq4rp2LsXWt/a0uk6SuWJaNNMwPbhjr8JvdY9QiA1c+4oZl9HCdezdg02d5lPm/KVOEVkKS6Mx&#10;iuNPmWkg4IEOOrlRgIgmxTEMX6zu7WsRv11ePDqGpppk9tYxrmmuHIr6Aq0zE+6fWAA6DxNelDZz&#10;sXiPSdK4D5K3Tsq+ht7jjzQrK7uFyCW4nvNVuGtrQyk0jWiw3Fw2bOUWKCIQ9qcSJl01lLoJcebV&#10;k+WLG7NY1qfini+HmAo+6IQJET6yL+anZURevsgEoIfrXFRmsQLr6zDVy08k7FndyWcuxJL5jU56&#10;knMakkmtanFtD2f/AGt67dGKVPNnmTVAwfjnjtcfMsUwzNjBpK/YkCjESwkZ3mUmyfGDW6ZrwRnS&#10;BrIUbbsbPN/jXIqzE/csY5OxF60hNOnU9fQP775vHwWHD/l2tHnk33yO8MWxrNTPEkrCNLhEBcz3&#10;JchY7SNQWYMQJqEkiAfG6H7r3uvWnLa0laD0HKm4pxVxSaCM98YBqWw3NYUpmfZ9zc1/hGPVa/qj&#10;xmEpaUjGOe5g504aSEixa73FELcegzkdT4gA+KqfpMw8fgr6tS6C5454uuTLr+rW2s9tx1bOMiUM&#10;b3zxkFJ50IBSBCA1rasAVIW4uFFwIorNGdhYQqqFJsbGSKHChicaTJM7xGIbfyV+lXOcqojWoiuc&#10;5UREVVROsiI8jhEFWOGD0bRtU3DqkGiaJBJc6tcyCOKKMVZ2PgAPQB4kmiqoLMQoJxE24uMj3dkb&#10;aOjaWvxSvKhSEKjkGwaOVv2jY+K+JZZW90ABF+r/AMt/Xfjjh0yHuSdZz81B73unFkW2ds7G8oux&#10;jvDeBjvuTL6MpHGhGYtQE21sSCUhQlTdXRXr0ABJhheTmL4vU4jUgqKgCDCNEec70RZEyQqIhJMk&#10;iInmV/b8xqdkRERETrhzzyXEhkkPX6mK/t/7/wBy8lblm3Ruibu30vREFRFBECSkMKEnJGlTQVLM&#10;xZ3ZpGZm2LrDhF4OjBg6MGDowY3/AFftDONN5xRbE13eyceynHpKSIU2OvkE4XfVlVtlFd+IsKqw&#10;B3FIjlRwyjcqKn0Kia3ftDb2+tvXG190W6XWj3SZWVvEH610bxSRD6yOtGVhUYWWwd/br4x3Xab1&#10;2VdyWev2cmZHXqrKejxSofVkhkWqyRsCrKaHrQixtj2Q6D92DQZcZyYUXDNz4ZFfL/OjBSsi15kU&#10;oQY7slxpsgwD5HrrIzgEOdBIVrSNawRXhmBhTWVbappfJHky5IXVtJZ7/Yd++X1qrDewqS3Ynygi&#10;C9gBYxShSQSzorwPPA12Ok6tw/8AhEOHzoeuBNK5Q0pC4KAPc6bcuFU3NsGZWutMumVFuLdnUOFR&#10;HeG6htLuOvRvLRuxOPGxLjWezKf7MvazxkwZ0ZxZFHk1HIKYddk2M2JAx/tKjsvl3ox6sGYJhkjy&#10;BhkhMEdm/HvIW1+T9rwbs2nP3dPl9V0aglglABeCdAT25Y6ioqVZSskbPE8cjUxcq8Vb14Z3rdbD&#10;35a+z6zb0ZHUloLqBiwiurWUqvet5srZWyq6OskE8cNzDNDHyMY3lewQmPIQj2jGMbVe8j3qjWMY&#10;xqK5z3OXsiJ8VXpbMyopdyAgFST0AA8ST7mG6VWdgqgliaADxJ9wYZFlXtvcl8b4z1e2Z6zJRoUu&#10;yyq30gNlgTIMRxywgVzSZY+Csh8R2SSYtcNbSuFHbMiQwA9V7yjNHixZ0fzW8WatypLsW3ZUtnCQ&#10;RaoSot7i4Vm+IDUqIQWpBOzmOWRnChUaOSWamueQ7mbQeGouWbqBW1oBprjRxG3t1rYlVZZ3Nes/&#10;QvcWSp3beIIXYzCa3t1t9SnxCrEl+LPFnYnK3YgsLwsX2ZRVnyk7O87nRCyKPCaOQUjGSZLGEj/a&#10;d7Z/LlHWVgyjNOMN6q8MUMqVHafmHmHa/DW1217Xm7uoy5ktLRGCzXUygEqpIbtwx5lM85VliVlA&#10;WSaSGGV9/L75fd6+Yfeq7Y2wvs+jW+STUNQkQtBYwMSAzAFe7cS5XW1tVdXndXJeK3iubmB6++d8&#10;6V9tDStVo3RtVAn7QnwCTaysmkDPntnzwjjzdo7RmxxxnWFnYOjN+Xj+IUOgRx4448COxga7uOeO&#10;d++bDfs3IfIc0kW0IpAkkiAohRCWTT9PRi2SNMxzvVihZpZWluZWZ7bOXuXuLfIvxbbcUcUW0Mu+&#10;pYS8MLkSSdyQBZNV1WRQhklkKDIlE7uRIIEgs4ESGtnluW5LnmS3WY5jdT8iyfIp5rO6urMynmz5&#10;p1RXkI9URrGMaiMGNiNGIbWsY1rGtalq2i6LpO3NJt9D0O3jtdItYxHFFGKIiDwAHpJ8WY1ZmJZi&#10;WJJo33JuTXd367dbn3PdTXuv3szSzzytmeR28ST4AAUVVUBEQKiKqqANd66eOJg6MGDowYOjBjTc&#10;2wmpzepfX2DEFJEjyV1iNiLIgyFT8Jv0eoAnZEINV7PT8pyIqbVrdSWsmZeqnxHu4dHifljcvEe5&#10;V13Qm7llJlW6tWYiK5iB+C3jlkWpMUoBaNiejI0kbx7xDL7zU14/DcyYV1E4veNJTzKyEwr18J8B&#10;/byPWnd3Ug0TyY7uqIj0c13XuLeK/i9ot/lfq+8ffxNvk7jHaHmV2gvK3FLRrvFY6TQnKjXDIozW&#10;1ytaR3kYoIpSckiZFZ2haKWOWADhlBFJjFGeOcbDBMF7SCKIjUcwg3tVWvY9q90VPgqdJ9lKkqwo&#10;wxW3d2l1YXUljfRyQ3sMjJJG6lXR1JVkdWAKspBDKQCCKHFir2ovddpcHpYvC/mhKr8q48ZVXlwv&#10;DMzzQQbitwKtuAurX6/2AyyacFjqWxAdQBMdHtomv9IvesVFr8EsRY92LpMOvT0++P776vz/ABln&#10;wNzzaaTaDjPkwx3GyLiMwQzTgOlujjIbe4D1DWTA5QWqLYHK362/Y/EPdc9qK64fXMreOj40/KuK&#10;+VWASseIxriz05Z3Bm/I49kM5XHPZYTYnO0VLdEc93k9kKa9ZSx5Fh7ilE49yUDqPQffH449HiPV&#10;qFSvPPA13xndnce3BJccfXEgytUu9k7miwzMal4XJC29wxJYkQTt3u3Jco7s6yDcQZNZZxhTIMwS&#10;ikRyp3Y9i/QqL8HMexyIrXIqOa5EVFRU6zI7xuHQ0YYYXQde1jbGsW+v6BcSWur2sgeKVDRlYfRD&#10;KwJVlYFXUlWBUkHSORPHrM+EOTafu4d4PLMF3jpLW256pWiLGJDgZzXHfNxa+F2eEFxSXFdLZFlC&#10;VzJMVBEVGvcYA9PaO7LTfUGoxGIw3mm6pc2T9QQzQMMsiHxyujIWUgZWzL1ADGy3S9X2F5ttjLtf&#10;chiseTbO0WdWQevEz+qbi3BNZbWR0pcW5YlPVDEMIJzs+NZLVZXVAt6g6GjmTxIN3ZDxDoiKSNJG&#10;iqozDVfzFTsqKqKirvzwSW8hjkHX6vvjFdm+9ibk443JPtfdEBh1CE1VhUxzRknJNC9BnjehoaAg&#10;hkdVkVlVlXuof15NvfsXqz+aTBumb4I/3Xad9ndfwufCc1b+OLr7OP7RFiOHFP8ArRcbf8/mnv5w&#10;8d6WW/f7C61/NN5/B5MY7H9mw/8Amp+aGPT5i/1s+TH+fnbH+PN51h46/sBon802n2iPGGf9l3H7&#10;qn+3PjuPtbf18NDfojYn80ue9JbnX/dVq32Nv/C4MdLQ/wCNYfnt+ZbECrD+75v6Lk/9M/p2I/k1&#10;+cPqY4Np+xYv/LX6gwwD28v1z5h/7BXIz/osS6aTl75Lbn+1mnfVlx1rT9jXv7gn/M4Xp072NHDu&#10;Pay0OXb+k+VOMZYzJcdwbY91oODAyepG+Eezk62zK/zXIIFDaPRrQy4w2QwFkD83RHzWPajnNVEh&#10;N5reXrPjnXNCk0n2a73XBBfn2d6OsSXUKQRyzp6UNXZYzTu5CCQtTibvlA8q2u88anJrmstdadxv&#10;ZXUDSXUdY5biaCQS+zWb06OCq92cVEAYEVkKrhoZeRnHjZGxs041/eG1DKyTD/4Pn5tW5HZ1jL2W&#10;8N3XTMXoM0iWDLiNklYK2I6JYjOhJMwpGjKpmC9WEL8PcpbY2dY8rvaxGG3vDeeyPCjtDHWJ1uJr&#10;Yp2zC5jAkgK0jiVC6BGcR/p73F5WuQLbh8731G1nXR7u2eKeFJJlv4LJo8qXTuG7yVDyEuHFxAMk&#10;7kVZo6uHue8OMy4o5XrqvQVnkOqHY4zGcJ2CWM305hKhjEHQ5E+KNkWvyoNeJCOH2GOYNrzATxaU&#10;YbPvLhzboXMGi3M6GO23bE2e6tK9VzE1lhqcz27MaA9WjJCSGpVnqY/CUzWl3oPEem6HDefcTauw&#10;bbbkk0oBDT6axRCzoAmae2CTqMqVPdVFIhYhWHUlsVYYkDyb/jZtf2Np/wBKJ0mdpfxKn2R+oMWl&#10;fhj/APno1v8AmPRf83Q45rrL+MjX3/ffFP7/AEDrq6x/FN1+5pPzDYh95QP+bTi7/wBxdt/55sse&#10;nuL+NDOP2fmf2W9Y9E/iqD7D8c4XH4QH/nX5O/2wv/tpxsXHX+OPEP8AiZH/AIp3vWruf+JJfso/&#10;tqYdn8Er/wDIPx79nrX/AOO6vjlF7+vlz+ytj+mzdde1/Ysf/lr9QYgryH/b/XP54vf4TJjeNZZ3&#10;Ra/JnVpeFei2Gu72kqYgmq49jb2FhSpFiD7IrRN8RPIQjvqsGxy/FezV0NX0641IW0NuPg3Ksx9C&#10;qEep+mAB6SRidf4NrfO39g725Hv9xvJHBqnE2t6TbZUZ+5fajdaZHbQ1HqrUJLKxYikUMrDMVymP&#10;MSJKvpSzJiq2K1eyIndEVEX4BCn5DU/tnf8At6VDulsmRPh/N1OG33jvHbvCG3RsbYwR90OlZJDl&#10;YxFlHx8/SjTsKGKIjKi5WZRGESWW+qmMFqPfAxtRjGVeGNa1qdkaiS7/ALIidInWSW1vTifHNL9W&#10;LD/eTe5uLzyQeaS7u3eW6l0baju7kszM2paoWZmNSWJJJJNSepw/X2ZPZkqttVULnHzjhQcQ4u4h&#10;BPm2EYRmxw0VftGvogvsz5/n57N8YFRpSoBGdIa2Q4bb5o1e9UrEVZ3Rvb0oexB1mPTp6PeHv/U+&#10;f4Qp4t4ti1OIbv3eFi25EpkjjkIVZlUZjLKWoFtlAr1oJQKn4n5TN93r3fzct9cZDrDjFKnYnxkw&#10;TZVXibZ4QEqDbqdjUatnxLWfT+jFNUa6iTSMWpqStYQqAFMlMGf0I0LjwLNDrkdlIfVNuXNPGrZ1&#10;pX09B87qfEUOJk772hx9yJ+Dn3VzHDBM+rx8mWO34WZssYs4LGDUWljioMjy3M0ZBkzMqW0RURF5&#10;UKLKTO6S0pJFxKkhrfs0Pq2wpBET5Psnb1Gr+EYBnfAatRXOcvj28vh112tpBII0BJJ6YpKm2Pr8&#10;mvwbf0mCW8vLyUJbiNamQn62ngpUdXqQqqCxIUVxHe4uMj3dkbaOjaWvxSvKhSEKjkGwaOVv2jY+&#10;K+JZZW90ABF+r/y39dqOOHTIe5J1nPzUHve6cWCbZ2zsbyi7GO8N4GO+5MvoykcaEZi1ATbWxIJS&#10;FCVN1dFevQAEmGF5OYvi9TiNSCoqAIMI0R5zvRFkTJCoiEkySIieZX9vzGp2REREROuHPPJcSGSQ&#10;9fqYr+3/AL/3LyVuWbdG6Ju7fS9EQVEUEQJKQwoSckaVNBUszFndmkZmbYusOEXg6MGDowYOjBg6&#10;MGDowY3/AFftDONN5xRbE13eyceynHpKSIU2OvkE4XfVlVtlFd+IsKqwB3FIjlRwyjcqKn0Kia3f&#10;tDb2+tvXG190W6XWj3SZWVvEH610bxSRD6yOtGVhUYWWwd/br4x3Xab12VdyWev2cmZHXqrKejxS&#10;ofVkhkWqyRsCrKaHrQixtj2Q6D92DQZcZyYUXDNz4ZFfL/OjBSsi15kUoQY7slxpsgwD5HrrIzgE&#10;OdBIVrSNawRXhmBhTWVbappfJHky5IXVtJZ7/Yd++X1qrDewqS3YnygiC9gBYxShSQSzorwPPA12&#10;Ok6tw/8AhEOHzoeuBNK5Q0pC4KAPc6bcuFU3NsGZWutMumVFuLdnUOFRHeG6htLuPiHHvhnrHgdj&#10;WXcrOZ2UYiOVraVPNikeNIJbY3RfIzCQ6jJa4J4kabk2c5PIYxaGCyOhofrDeo/n3NbBXPK/mB3N&#10;5gL604k4Qtb0WmpxoLlmAjnmzqGkt3KsywWsAJF3KXyylWUN7OCbhOeVnyRWHCuoy8oc1SWF5uuw&#10;uH9ghiZprS1EblUv8zxo011KQHskMYNqrJKU9uZFsl/4R/8A0C52TllY5Jm+JMi8Sr18XGIWCQoU&#10;GRm+F1MaWf5XY62wU9W6ymSklSWdYhlguitaCN2MFJJnU1ryD6EvFMenaLdluV4A0zXTMwtriQqM&#10;1p2z0jgFKQzZe4HrJJ6jmNJgW/K87a6XuI8u329ULQdxBX5QkfCY/XJXKBQLVgWdgG9/bcwTk9km&#10;A734n5vhlXrjbsqLc5fKiK+Zi8OosRmmy87wqDBQSyZclRPCajc6IjbJ7WuJFZ8wsdruNPNfr3FW&#10;i6hsDmCxvrjcmjRtHag0Wd5EIVbS6d65VWoZboCQ9gEhJm7YkhXz9+D803k3fVlvXiG8sdJ0jVro&#10;HU42UmCBGBeS+s4o6Z3ehU2eaJGndCJYImleLtG+d86V9tDStVo3RtVAn7QnwCTaysmkDPntnzwj&#10;jzdo7RmxxxnWFnYOjN+Xj+IUOgRx4448COxgURxzxzv3zYb9m5D5Dmki2hFIEkkQFEKISyafp6MW&#10;yRpmOd6sULNLK0tzKzOt+XuXuLfIvxbbcUcUW0Mu+pYS8MLkSSdyQBZNV1WRQhklkKDIlE7uRIIE&#10;gs4ESGtnluW5LnmS3WY5jdT8iyfIp5rO6urMynmz5p1RXkI9URrGMaiMGNiNGIbWsY1rGtalq2i6&#10;LpO3NJt9D0O3jtdItYxHFFGKIiDwAHpJ8WY1ZmJZiWJJo33JuTXd367dbn3PdTXuv3szSzzytmeR&#10;28ST4AAUVVUBEQKiKqqANd66eOJg6MGDowYOjBg6MGDowY03NsJqc3qX19gxBSRI8ldYjYiyIMhU&#10;/Cb9HqAJ2RCDVez0/KciKm1a3UlrJmXqp8R7uHR4n5Y3LxHuVdd0Ju5ZSZVurVmIiuYgfgt45ZFq&#10;TFKAWjYnoyNJG8e8Qy+81NePw3MmFdROL3jSU8yshMK9fCfAf28j1p3d1INE8mO7qiI9HNd17i3i&#10;v4vaLf5X6vvH38Tb5O4x2h5ldoLytxS0a7xWOk0Jyo1wyKM1tcrWkd5GKCKUnJImRWdoWiljlgA4&#10;ZQRSYxRnjnGwwTBe0giiI1HMIN7VVr2PavdFT4KnSfZSpKsKMMVt3dpdWF1JY30ckN7DIySRupV0&#10;dSVZHVgCrKQQykAgihxbm4Cc/wDWenuHXDHR3LX0cg1LyCq9/a1JmmalHe47isDFdilx2hxPO4Vu&#10;ySI2tbCiv1rfXI50enAAAyDSB6hIjbaDrmp6jv7cehysDaaebB4KCjD2i2zSLmHj66Z1qM2Zm9Y+&#10;qBMDhDnbTtF0mz415JCT7OvYZ4UnnpJHAmZUFvcq4IazdZCgZvVt1AVl9nq0C1Pdd9qK64fXUreG&#10;j4thlXFfKrARWPEU1xZabsrgzUg49kM5XHPY4VYnO0dLdEc93k9kKa9ZSx5Fg40UonHuSjxHu++P&#10;xx6PEerUKiOeeBrvjO7O49uCS44/uJBlapd7J3NFhmY1LQsSFt7hiSxKwTt3u3JcxH9w+sg3GO8J&#10;qyzjCmQZnAXQwpEcqd2PYpcq7Ki/BzHsciK1yKjmuRFRUVOmm4id47jc7oaMN2X/ANSHDJ2mvaxt&#10;jcNjr+gXElrq9raW7xSoaMrBpvnhlYEqysCrqSrAqSCkKyrck0dkjbapcWxxSxKg3sIq+kYXdXJB&#10;nK1FaCwA1VUJkTs9O6onbzZ0/wAjw6nD25Ok4+ao973RixfQde2H5vthnbW5RFp/JmnxF1ZAM8b0&#10;ANxbgmstrKcouLctVDlBYMIJy17mNyC1xyi5BZXu7VVjJn4fmmPa0PGFYRlg29TY12ssQqLyhuYS&#10;uIka0pLmAeKbweQBHC9QJChcwjmg4z2xquzdmW23NaVV1C2luQcpzKytczOjqfSroysKgMAaMAwI&#10;Ff3Jeydw7A3tfbe3HCYrtHRkah7c0XajVZoWIGeNirAEdVZWRwroyjXeKf8AWi42/wCfzT384eO9&#10;dDfv9hda/mm8/g8mEdY/s2H/AM1PzQx6fMX+tnyY/wA/O2P8ebzrDx1/YDRP5ptPtEeMM/7LuP3V&#10;P9ufHcfa2/r4aG/RGxP5pc96S3Ov+6rVvsbf+FwY6Wh/xrD89vzLYgVYf3fN/Rcn/pn9OxH8mvzh&#10;9THBtP2LF/5a/UGGAe3l+ufMP/YK5Gf9FiXTScvfJbc/2s076suOtafsa9/cE/5nHxwW4LZNyoyZ&#10;mSZIyfjmk8cntHkWRDaoJmTzAKwhMUxQhGKwkwjFT5uX2cKCJ3dfIrhjchPMR5iNJ4d0k6VpRjut&#10;/wB1HWCA9VgU1AuLgA1Cg/Jx9GmYehAzCX3lL8peu+YHXRruuiay4rspgLm5AyvdOtCbS0JFC5FO&#10;9NQrAp+ukZELGuWXLLGcIxlnGbjMyBjmI45AXGcgyDGVQEOPDAjgycVxWSFyvIwj1f8AaNj5uLJK&#10;57WvcrilfG7g3g3Vte1b773L3cutdupPaIILjqxY9VublT0BAp2IKBY1CkqKIifsq8nnk80LZmha&#10;ZuPcemQ2Wi2UKDStKCZUiReqXFwh6lifXjjerFiZ5y0jABUIyECRhRPeIontIMg3OYQZGORzHse1&#10;Ucx7HIioqL3ReptsqupRwChFCD1BB8QR7mLLXRJEMcgDIwIIIqCD0IIPiD6Rhv2gN/645Za4sOJ3&#10;LGvr8lfkteylpLu6egvvZ6SJ9miLZd2HqdhVJ2MLX2AnsLJKxqo5JSfniBHLnEe4+INxpzLw08lt&#10;BbSGWeCIV9mr8NlTwks5BUTQkFY1J6GE/FVMecnybaDe6DqGt6Jp6XnHt4hN/YAEmzJOb2i3y+sk&#10;KNRwUIe0cB0IiHxNdnn1wF2Hwi2H8pL+dyrT2VTZK632QkZGjljaj5C4vlCR2NjVmZVkZqq9iIwM&#10;8LFkR0RqGDHnJwHz5t7m7b3diyWu8LVF9ss83VT0HfgqavbufA9WiY9uTrkeT8svPvAW4OEtwZH7&#10;l3sy7kPsd5Tx8W9nuMoCpcooJ6AJMgMsQFJI4uA8m/42bX9jaf8ASidOztL+JU+yP1BiZX4Y/wD5&#10;6Nb/AJj0X/N0OOa6y/jI19/33xT+/wBA66usfxTdfuaT8w2IfeUD/m04u/8AcXbf+ebLHp7i/jQz&#10;j9n5n9lvWPRP4qg+w/HOFx+EB/51+Tv9sL/7acbFx1/jjxD/AImR/wCKd71q7n/iSX7KP7amHZ/B&#10;K/8AyD8e/Z61/wDjur45Re/r5c/srY/ps3XXtf2LH/5a/UGIK8h/2/1z+eL3+EyY3jWWd0WvyZ1a&#10;XhXothru9pKmIJquPY29hYUqRYg+yK0TfETyEI76rBscvxXs1dDV9OuNSFtDbj4NyrMfQqhHqfpg&#10;AekkYnX+Da3zt/YO9uR7/cbyRwapxNrek22VGfuX2o3WmR20NR6q1CSysWIpFDKwzFcpjzEiSr6U&#10;syYqtitXsiJ3RFRF+AQp+Q1P7Z3/ALelQ7pbJkT4fzdTht947x27wht0bG2MEfdDpWSQ5WMRZR8f&#10;P0o07ChiiIyouVmURhEllvqpjBaj3wMbUYxlXhjWtanZGoku/wCyInSJ1kltb04nxzS/Viw/3k3u&#10;bi88kHmku7t3lupdG2o7u5LMzNqWqFmZjUliSSSTUnqcP19mT2ZKrbVVC5x844UHEOLuIQT5thGE&#10;ZscNFX7Rr6IL7M+f5+ezfGBUaUqARnSGtkOG2+aNXvVKxFWd0b29KHsQdZj06ej3h7/1Pn+EKeLe&#10;LYtTiG793hYtuRKZI45CFWZVGYyylqBbZQK9aCUCp+J+Uzfd69383LfXGQ6w4xSp2J8ZME2VV4m2&#10;eEBKg26nY1GrZ8S1n0/oxTVGuok0jFqakrWEKgBTJTBn9CNC48CzQ65HZSH1TblzTxq2daV9PQfO&#10;6nxFDiZO+9ocfcifg591cxwwTPq8fJljt+FmbLGLOCxg1FpY4qDI8tzNGQZMzKltEVEReVCiykzu&#10;ktKSRcSpIa37ND6tsKQRE+T7J29Rq/hGAZ3wGrUVznL49vL4dddraQSCNASSemKSptj6/Jr8G39J&#10;glvLy8lCW4jWpkJ+tp4KVHV6kKqgsSFFcR3uLjI93ZG2jo2lr8UryoUhCo5BsGjlb9o2PiviWWVv&#10;dAARfq/8t/Xajjh0yHuSdZz81B73unFgm2ds7G8ouxjvDeBjvuTL6MpHGhGYtQE21sSCUhQlTdXR&#10;Xr0ABJhheTmL4vU4jUgqKgCDCNEec70RZEyQqIhJMkiInmV/b8xqdkRERETrhzzyXEhkkPX6mK/t&#10;/wC/9y8lblm3Ruibu30vREFRFBECSkMKEnJGlTQVLMxZ3ZpGZm2LrDhF4OjBg6MGDowYOjBg6MGN&#10;/wBX7QzjTecUWxNd3snHspx6SkiFNjr5BOF31ZVbZRXfiLCqsAdxSI5UcMo3Kip9Comt37Q29vrb&#10;1xtfdFul1o90mVlbxB+tdG8UkQ+sjrRlYVGFlsHf26+Md12m9dlXclnr9nJmR16qyno8UqH1ZIZF&#10;qskbAqymh60IsbY9kOg/dg0GXGcmFFwzc+GRXy/zowUrIteZFKEGO7JcabIMA+R66yM4BDnQSFa0&#10;jWsEV4ZgYU1lW2qaXyR5MuSF1bSWe/2Hfvl9aqw3sKkt2J8oIgvYAWMUoUkEs6K8DzwNdjpOrcP/&#10;AIRDh86HrgTSuUNKQuCgD3Om3LhVNzbBmVrrTLplRbi3Z1DhUR3huobS7j4hx74Z6x4HY1l3Kzmd&#10;lGIjla2lTzYpHjSCW2N0XyMwkOoyWuCeJGm5NnOTyGMWhgsjoaH6w3qP59zWwVzyv5gdzeYC+tOJ&#10;OELW9FpqcaC5ZgI55s6hpLdyrMsFrACRdyl8spVlDezgm4TnlZ8kVhwrqMvKHNUlhebrsLh/YIYm&#10;aa0tRG5VL/M8aNNdSkB7JDGDaqySlPbmRbJf+Ef/ANAudk5ZWOSZviTIvEq9fFxiFgkKFBkZvhdT&#10;Gln+V2OtsFPVuspkpJUlnWIZYLorWgjdjBSSZ1Na8g+hLxTHp2i3ZbleANM10zMLa4kKjNads9I4&#10;BSkM2XuB6ySeo5jSYFvyvO2ul7iPLt9vVC0HcQV+UJHwmP1yVygUC1YFnYBvf23ME5PZJgO9+J+b&#10;4ZV6427Ki3OXyoivmYvDqLEZpsvO8KgwUEsmXJUTwmo3OiI2ye1riRWfMLHa7jTzX69xVouobA5g&#10;sb643Jo0bR2oNFneRCFW0uneuVVqGW6AkPYBISZu2JIV8/fg/NN5N31Zb14hvLHSdI1a6B1ONlJg&#10;gRgXkvrOKOmd3oVNnmiRp3QiWCJpXi7RvnfOlfbQ0rVaN0bVQJ+0J8Ak2srJpAz57Z88I483aO0Z&#10;sccZ1hZ2Dozfl4/iFDoEceOOPAjsYFEcc8c7982G/ZuQ+Q5pItoRSBJJEBRCiEsmn6ejFskaZjne&#10;rFCzSytLcyszrfl7l7i3yL8W23FHFFtDLvqWEvDC5EknckAWTVdVkUIZJZCgyJRO7kSCBILOBEhr&#10;Z5bluS55kt1mOY3U/IsnyKeazurqzMp5s+adUV5CPVEaxjGojBjYjRiG1rGNaxrWpatoui6TtzSb&#10;fQ9Dt47XSLWMRxRRiiIg8AB6SfFmNWZiWYliSaN9ybk13d+u3W59z3U17r97M0s88rZnkdvEk+AA&#10;FFVVARECoiqqgDXeunjiYOjBg6MGDowYOjBg6MGNNzbCanN6l9fYMQUkSPJXWI2IsiDIVPwm/R6g&#10;CdkQg1Xs9PynIiptWt1JayZl6qfEe7h0eJ+WNy8R7lXXdCbuWUmVbq1ZiIrmIH4LeOWRakxSgFo2&#10;J6MjSRvHvEMvvNTXj8NzJhXUTi940lPMrITCvXwnwH9vI9ad3dSDRPJju6oiPRzXde4t4r+L2i3+&#10;V+r7x9/E2+TuMdoeZXaC8rcUtGu8VjpNCcqNcMijNbXK1pHeRigilJySJkVnaFopY5YAOGUEUmMU&#10;Z45xsMEwXtIIoiNRzCDe1Va9j2r3RU+Cp0n2UqSrCjDFbd3aXVhdSWN9HJDewyMkkbqVdHUlWR1Y&#10;AqykEMpAIIocW5uAnP8A1np7h1wx0dy19HINS8gqvf2tSZpmpR3uO4rAxXYpcdocTzuFbskiNrWw&#10;or9a31yOdHpwAAMg0geoSI22g65qeo7+3HocrA2mnmweCgow9ots0i5h4+umdajNmZvWPqgTA4Q5&#10;207RdJs+NeSQk+zr2GeFJ56SRwJmVBb3KuCGs3WQoGb1bdQFZfZ6tAtT3XfaiuuH11K3ho+LYZVx&#10;XyqwEVjxFNcWWm7K4M1IOPZDOVxz2OFWJztHS3RHPd5PZCmvWUseRYONFKJx7ko8R7vvj8cejxHq&#10;1Cojnnga74zuzuPbgkuOP7iQZWqXeydzRYZmNS0LEhbe4YksSsE7d7tyXMR/cPrINxjvCass4wpk&#10;GZwF0MKRHKndj2KXKuyovwcx7HIitcio5rkRUVFTppuIneO43O6GjDdl/wDUhwydpr2sbY3DY6/o&#10;FxJa6va2lu8UqGjKwab54ZWBKsrAq6kqwKkgpCsq3JNHZI22qXFscUsSoN7CKvpGF3VyQZytRWgs&#10;ANVVCZE7PTuqJ282dP8AI8Opw9uTpOPmqPe90YsX0HXth+b7YZ21uURafyZp8RdWQDPG9ADcW4Jr&#10;LaynKLi3LVQ5QWDCCcte5jcgtccouQWV7u1VYyZ+H5pj2tDxhWEZYNvU2NdrLEKi8obmEriJGtKS&#10;5gHim8HkARwvUCQoXMI5oOM9sars3ZlttzWlVdQtpbkHKcysrXMzo6n0q6MrCoDAGjAMCBX9yXsn&#10;cOwN7X23txwmK7R0ZGoe3NF2o1WaFiBnjYqwBHVWVkcK6Mo13in/AFouNv8An809/OHjvXQ37/YX&#10;Wv5pvP4PJhHWP7Nh/wDNT80MenzF/rZ8mP8APztj/Hm86w8df2A0T+abT7RHjDP+y7j91T/bnx3H&#10;2tv6+Ghv0RsT+aXPektzr/uq1b7G3/hcGOlof8aw/Pb8y2IFWH93zf0XJ/6Z/TsR/Jr84fUxwbT9&#10;ixf+Wv1BhgHt5frnzD/2CuRn/RYl00nL3yW3P9rNO+rLjrWn7Gvf3BP+Zx8cFuC2TcqMmZkmSMn4&#10;5pPHJ7R5FkQ2qCZk8wCsITFMUIRisJMIxU+bl9nCgid3XyK4Y3ITzEeYjSeHdJOlaUY7rf8AdR1g&#10;gPVYFNQLi4ANQoPycfRpmHoQMwl95S/KXrvmB10a7romsuK7KYC5uQMr3TrQm0tCRQuRTvTUKwKf&#10;rpGRCxrllyyxnCMZZxm4zMgY5iOOQFxnIMgxlUBDjwwI4MnFcVkhcryMI9X/AGjY+biySue1r3K4&#10;pXxu4N4N1bXtW++9y93LrXbqT2iCC46sWPVbm5U9AQKdiCgWNQpKiiIn7KvJ55PNC2ZoWmbj3Hpk&#10;NlotlCg0rSgmVIkXqlxcIepYn1443qxYmectIwAVCMhAkYUT3iKJ7SDINzmEGRjkcx7HtVHMexyI&#10;qKi90XqbbKrqUcAoRQg9QQfEEe5iy10SRDHIAyMCCCKgg9CCD4g+kYb9oDf+uOWWuLDidyxr6/JX&#10;5LXspaS7unoL72ekifZoi2Xdh6nYVSdjC19gJ7CySsaqOSUn54gRy5xHuPiDcacy8NPJbQW0hlng&#10;iFfZq/DZU8JLOQVE0JBWNSehhPxVTHnJ8m2g3ug6hreiael5x7eITf2ABJsyTm9ot8vrJCjUcFCH&#10;tHAdCIh8TXZ59cBdh8Ith/KS/ncq09lU2Sut9kJGRo5Y2o+QuL5QkdjY1ZmVZGaqvYiMDPCxZEdE&#10;ahgx5ycB8+be5u293YslrvC1RfbLPN1U9B34Kmr27nwPVomPbk65Hk/LLz7wFuDhLcGR+5d7Mu5D&#10;7HeU8fFvZ7jKAqXKKCegCTIDLEBSSOLgPJv+Nm1/Y2n/AEonTs7S/iVPsj9QYmV+GP8A+ejW/wCY&#10;9F/zdDjmusv4yNff998U/v8AQOurrH8U3X7mk/MNiH3lA/5tOLv/AHF23/nmyx6e4v40M4/Z+Z/Z&#10;b1j0T+KoPsPxzhcfhAf+dfk7/bC/+2nGxcdf448Q/wCJkf8Aine9au5/4kl+yj+2ph2fwSv/AMg/&#10;Hv2etf8A47q+OUXv6+XP7K2P6bN117X9ix/+Wv1BiCvIf9v9c/ni9/hMmN41lndFr8mdWl4V6LYa&#10;7vaSpiCarj2NvYWFKkWIPsitE3xE8hCO+qwbHL8V7NXQ1fTrjUhbQ24+DcqzH0KoR6n6YAHpJGJ1&#10;/g2t87f2Dvbke/3G8kcGqcTa3pNtlRn7l9qN1pkdtDUeqtQksrFiKRQysMxXKY8xIkq+lLMmKrYr&#10;V7Iid0RURfgEKfkNT+2d/wC3pUO6WyZE+H83U4bfeO8du8IbdGxtjBH3Q6VkkOVjEWUfHz9KNOwo&#10;YoiMqLlZlEYRJZb6qYwWo98DG1GMZV4Y1rWp2RqJLv8AsiJ0idZJbW9OJ8c0v1YsP95N7m4vPJB5&#10;pLu7d5bqXRtqO7uSzMzalqhZmY1JYkkkk1J6nD9fZk9mSq21VQucfOOFBxDi7iEE+bYRhGbHDRV+&#10;0a+iC+zPn+fns3xgVGlKgEZ0hrZDhtvmjV71SsRVndG9vSh7EHWY9Ono94e/9T5/hCni3i2LU4hu&#10;/d4WLbkSmSOOQhVmVRmMspagW2UCvWglAqfiflM33evd/Ny31xkOsOMUqdifGTBNlVeJtnhASoNu&#10;p2NRq2fEtZ9P6MU1RrqJNIxampK1hCoAUyUwZ/QjQuPAs0OuR2Uh9U25c08atnWlfT0Hzup8RQ4m&#10;TvvaHH3In4OfdXMcMEz6vHyZY7fhZmyxizgsYNRaWOKgyPLczRkGTMypbRFREXlQospM7pLSkkXE&#10;qSGt+zQ+rbCkERPk+ydvUav4RgGd8Bq1Fc5y+Pby+HXXa2kEgjQEknpikqbY+vya/Bt/SYJby8vJ&#10;QluI1qZCfraeClR1epCqoLEhRXEd7i4yPd2Rto6Npa/FK8qFIQqOQbBo5W/aNj4r4lllb3QAEX6v&#10;/Lf12o44dMh7knWc/NQe97pxYJtnbOxvKLsY7w3gY77ky+jKRxoRmLUBNtbEglIUJU3V0V69AASY&#10;YXk5i+L1OI1IKioAgwjRHnO9EWRMkKiISTJIiJ5lf2/ManZERERE64c88lxIZJD1+piv7f8Av/cv&#10;JW5Zt0bom7t9L0RBURQRAkpDChJyRpU0FSzMWd2aRmZti6w4ReDowYOjBg6MGDowYOjBjf8AV+0M&#10;403nFFsTXd7Jx7KcekpIhTY6+QThd9WVW2UV34iwqrAHcUiOVHDKNyoqfQqJrd+0Nvb629cbX3Rb&#10;pdaPdJlZW8QfrXRvFJEPrI60ZWFRhZbB39uvjHddpvXZV3JZ6/ZyZkdeqsp6PFKh9WSGRarJGwKs&#10;poetCLG2PZDoP3YNBlxnJhRcM3PhkV8v86MFKyLXmRShBjuyXGmyDAPkeusjOAQ50EhWtI1rBFeG&#10;YGFNZVtqml8keTLkhdW0lnv9h375fWqsN7CpLdifKCIL2AFjFKFJBLOivA88DXY6Tq3D/wCEQ4fO&#10;h64E0rlDSkLgoA9zpty4VTc2wZla60y6ZUW4t2dQ4VEd4bqG0u4+Ice+GeseB2NZdys5nZRiI5Wt&#10;pU82KR40gltjdF8jMJDqMlrgniRpuTZzk8hjFoYLI6Gh+sN6j+fc1sFc8r+YHc3mAvrTiThC1vRa&#10;anGguWYCOebOoaS3cqzLBawAkXcpfLKVZQ3s4JuE55WfJFYcK6jLyhzVJYXm67C4f2CGJmmtLURu&#10;VS/zPGjTXUpAeyQxg2qskpT25kWyX/hH/wDQLnZOWVjkmb4kyLxKvXxcYhYJChQZGb4XUxpZ/ldj&#10;rbBT1brKZKSVJZ1iGWC6K1oI3YwUkmdTWvIPoS8Ux6dot2W5XgDTNdMzC2uJCozWnbPSOAUpDNl7&#10;gesknqOY0mBb8rztrpe4jy7fb1QtB3EFflCR8Jj9clcoFAtWBZ2Ab39tzBOT2SYDvfifm+GVeuNu&#10;yotzl8qIr5mLw6ixGabLzvCoMFBLJlyVE8JqNzoiNsnta4kVnzCx2u4081+vcVaLqGwOYLG+uNya&#10;NG0dqDRZ3kQhVtLp3rlVahlugJD2ASEmbtiSFfP34PzTeTd9WW9eIbyx0nSNWugdTjZSYIEYF5L6&#10;zijpnd6FTZ5okad0IlgiaV4u0b53zpX20NK1WjdG1UCftCfAJNrKyaQM+e2fPCOPN2jtGbHHGdYW&#10;dg6M35eP4hQ6BHHjjjwI7GBRHHPHO/fNhv2bkPkOaSLaEUgSSRAUQohLJp+noxbJGmY53qxQs0sr&#10;S3MrM635e5e4t8i/FttxRxRbQy76lhLwwuRJJ3JAFk1XVZFCGSWQoMiUTu5EggSCzgRIa2eW5bku&#10;eZLdZjmN1PyLJ8inms7q6szKebPmnVFeQj1RGsYxqIwY2I0YhtaxjWsa1qWraLouk7c0m30PQ7eO&#10;10i1jEcUUYoiIPAAeknxZjVmYlmJYkmjfcm5Nd3frt1ufc91Ne6/ezNLPPK2Z5HbxJPgABRVVQER&#10;AqIqqoA13rp44mDowYOjBg6MGDowYOjBjTc2wmpzepfX2DEFJEjyV1iNiLIgyFT8Jv0eoAnZEINV&#10;7PT8pyIqbVrdSWsmZeqnxHu4dHifljcvEe5V13Qm7llJlW6tWYiK5iB+C3jlkWpMUoBaNiejI0kb&#10;x7xDL7zU14/DcyYV1E4veNJTzKyEwr18J8B/byPWnd3Ug0TyY7uqIj0c13XuLeK/i9ot/lfq+8ff&#10;xNvk7jHaHmV2gvK3FLRrvFY6TQnKjXDIozW1ytaR3kYoIpSckiZFZ2haKWOWADhlBFJjFGeOcbDB&#10;MF7SCKIjUcwg3tVWvY9q90VPgqdJ9lKkqwowxW3d2l1YXUljfRyQ3sMjJJG6lXR1JVkdWAKspBDK&#10;QCCKHFubgJz/ANZ6e4dcMdHctfRyDUvIKr39rUmaZqUd7juKwMV2KXHaHE87hW7JIja1sKK/Wt9c&#10;jnR6cAADINIHqEiNtoOuanqO/tx6HKwNpp5sHgoKMPaLbNIuYePrpnWozZmb1j6oEwOEOdtO0XSb&#10;PjXkkJPs69hnhSeekkcCZlQW9yrghrN1kKBm9W3UBWX2erQLU9132orrh9dSt4aPi2GVcV8qsBFY&#10;8RTXFlpuyuDNSDj2Qzlcc9jhVic7R0t0Rz3eT2Qpr1lLHkWDjRSice5KPEe774/HHo8R6tQqI554&#10;Gu+M7s7j24JLjj+4kGVql3snc0WGZjUtCxIW3uGJLErBO3e7clzEf3D6yDcY7wmrLOMKZBmcBdDC&#10;kRyp3Y9ilyrsqL8HMexyIrXIqOa5EVFRU6abiJ3juNzuhow3Zf8A1IcMnaa9rG2Nw2Ov6BcSWur2&#10;tpbvFKhoysGm+eGVgSrKwKupKsCpIKQrKtyTR2SNtqlxbHFLEqDewir6Rhd1ckGcrUVoLADVVQmR&#10;Oz07qidvNnT/ACPDqcPbk6Tj5qj3vdGLF9B17Yfm+2GdtblEWn8mafEXVkAzxvQA3FuCay2spyi4&#10;ty1UOUFgwgnLXuY3ILXHKLkFle7tVWMmfh+aY9rQ8YVhGWDb1NjXayxCovKG5hK4iRrSkuYB4pvB&#10;5AEcL1AkKFzCOaDjPbGq7N2Zbbc1pVXULaW5BynMrK1zM6Op9KujKwqAwBowDAgV/cl7J3DsDe19&#10;t7ccJiu0dGRqHtzRdqNVmhYgZ42KsAR1VlZHCujKNd4p/wBaLjb/AJ/NPfzh4710N+/2F1r+abz+&#10;DyYR1j+zYf8AzU/NDHp8xf62fJj/AD87Y/x5vOsPHX9gNE/mm0+0R4wz/su4/dU/258dx9rb+vho&#10;b9EbE/mlz3pLc6/7qtW+xt/4XBjpaH/GsPz2/MtiBVh/d839Fyf+mf07Efya/OH1McG0/YsX/lr9&#10;QYYB7eX658w/9grkZ/0WJdNJy98ltz/azTvqy461p+xr39wT/mcfHBbgtk3KjJmZJkjJ+OaTxye0&#10;eRZENqgmZPMArCExTFCEYrCTCMVPm5fZwoInd18iuGNyE8xHmI0nh3STpWlGO63/AHUdYID1WBTU&#10;C4uADUKD8nH0aZh6EDMJfeUvyl675gddGu66JrLiuymAubkDK9060JtLQkULkU701CsCn66RkQsa&#10;5ZcssZwjGWcZuMzIGOYjjkBcZyDIMZVAQ48MCODJxXFZIXK8jCPV/wBo2Pm4skrnta9yuKV8buDe&#10;DdW17Vvvvcvdy6126k9ogguOrFj1W5uVPQECnYgoFjUKSooiJ+yryeeTzQtmaFpm49x6ZDZaLZQo&#10;NK0oJlSJF6pcXCHqWJ9eON6sWJnnLSMAFQjIQJGFE94iie0gyDc5hBkY5HMex7VRzHsciKiovdF6&#10;m2yq6lHAKEUIPUEHxBHuYstdEkQxyAMjAggioIPQgg+IPpGG/aA3/rjllriw4ncsa+vyV+S17KWk&#10;u7p6C+9npIn2aItl3Yep2FUnYwtfYCewskrGqjklJ+eIEcucR7j4g3GnMvDTyW0FtIZZ4IhX2avw&#10;2VPCSzkFRNCQVjUnoYT8VUx5yfJtoN7oOoa3omnpece3iE39gASbMk5vaLfL6yQo1HBQh7RwHQiI&#10;fE12efXAXYfCLYfykv53KtPZVNkrrfZCRkaOWNqPkLi+UJHY2NWZlWRmqr2IjAzwsWRHRGoYMecn&#10;AfPm3ubtvd2LJa7wtUX2yzzdVPQd+Cpq9u58D1aJj25OuR5Pyy8+8Bbg4S3BkfuXezLuQ+x3lPHx&#10;b2e4ygKlyignoAkyAyxAUkji4Dyb/jZtf2Np/wBKJ07O0v4lT7I/UGJlfhj/APno1v8AmPRf83Q4&#10;5rrL+MjX3/ffFP7/AEDrq6x/FN1+5pPzDYh95QP+bTi7/wBxdt/55ssenuL+NDOP2fmf2W9Y9E/i&#10;qD7D8c4XH4QH/nX5O/2wv/tpxsXHX+OPEP8AiZH/AIp3vWruf+JJfso/tqYdn8Er/wDIPx79nrX/&#10;AOO6vjlF7+vlz+ytj+mzdde1/Ysf/lr9QYgryH/b/XP54vf4TJjeNZZ3Ra/JnVpeFei2Gu72kqYg&#10;mq49jb2FhSpFiD7IrRN8RPIQjvqsGxy/FezV0NX0641IW0NuPg3Ksx9CqEep+mAB6SRidf4NrfO3&#10;9g725Hv9xvJHBqnE2t6TbZUZ+5fajdaZHbQ1HqrUJLKxYikUMrDMVymPMSJKvpSzJiq2K1eyIndE&#10;VEX4BCn5DU/tnf8At6VDulsmRPh/N1OG33jvHbvCG3RsbYwR90OlZJDlYxFlHx8/SjTsKGKIjKi5&#10;WZRGESWW+qmMFqPfAxtRjGVeGNa1qdkaiS7/ALIidInWSW1vTifHNL9WLD/eTe5uLzyQeaS7u3eW&#10;6l0baju7kszM2paoWZmNSWJJJJNSepw/X2ZPZkqttVULnHzjhQcQ4u4hBPm2EYRmxw0VftGvogvs&#10;z5/n57N8YFRpSoBGdIa2Q4bb5o1e9UrEVZ3Rvb0oexB1mPTp6PeHv/U+f4Qp4t4ti1OIbv3eFi25&#10;EpkjjkIVZlUZjLKWoFtlAr1oJQKn4n5TN93r3fzct9cZDrDjFKnYnxkwTZVXibZ4QEqDbqdjUatn&#10;xLWfT+jFNUa6iTSMWpqStYQqAFMlMGf0I0LjwLNDrkdlIfVNuXNPGrZ1pX09B87qfEUOJk772hx9&#10;yJ+Dn3VzHDBM+rx8mWO34WZssYs4LGDUWljioMjy3M0ZBkzMqW0RURF5UKLKTO6S0pJFxKkhrfs0&#10;Pq2wpBET5Psnb1Gr+EYBnfAatRXOcvj28vh112tpBII0BJJ6YpKm2Pr8mvwbf0mCW8vLyUJbiNam&#10;Qn62ngpUdXqQqqCxIUVxHe4uMj3dkbaOjaWvxSvKhSEKjkGwaOVv2jY+K+JZZW90ABF+r/y39dqO&#10;OHTIe5J1nPzUHve6cWCbZ2zsbyi7GO8N4GO+5MvoykcaEZi1ATbWxIJSFCVN1dFevQAEmGF5OYvi&#10;9TiNSCoqAIMI0R5zvRFkTJCoiEkySIieZX9vzGp2REREROuHPPJcSGSQ9fqYr+3/AL/3LyVuWbdG&#10;6Ju7fS9EQVEUEQJKQwoSckaVNBUszFndmkZmbYusOEXg6MGDowYOjBg6MGDowY3/AFftDONN5xRb&#10;E13eyceynHpKSIU2OvkE4XfVlVtlFd+IsKqwB3FIjlRwyjcqKn0Kia3ftDb2+tvXG190W6XWj3SZ&#10;WVvEH610bxSRD6yOtGVhUYWWwd/br4x3Xab12VdyWev2cmZHXqrKejxSofVkhkWqyRsCrKaHrQix&#10;tj2Q6D92DQZcZyYUXDNz4ZFfL/OjBSsi15kUoQY7slxpsgwD5HrrIzgEOdBIVrSNawRXhmBhTWVb&#10;appfJHky5IXVtJZ7/Yd++X1qrDewqS3YnygiC9gBYxShSQSzorwPPA12Ok6tw/8AhEOHzoeuBNK5&#10;Q0pC4KAPc6bcuFU3NsGZWutMumVFuLdnUOFRHeG6htLuPiHHvhnrHgdjWXcrOZ2UYiOVraVPNike&#10;NIJbY3RfIzCQ6jJa4J4kabk2c5PIYxaGCyOhofrDeo/n3NbBXPK/mB3N5gL604k4Qtb0WmpxoLlm&#10;AjnmzqGkt3KsywWsAJF3KXyylWUN7OCbhOeVnyRWHCuoy8oc1SWF5uuwuH9ghiZprS1EblUv8zxo&#10;011KQHskMYNqrJKU9uZFsl/4R/8A0C52TllY5Jm+JMi8Sr18XGIWCQoUGRm+F1MaWf5XY62wU9W6&#10;ymSklSWdYhlguitaCN2MFJJnU1ryD6EvFMenaLdluV4A0zXTMwtriQqM1p2z0jgFKQzZe4HrJJ6j&#10;mNJgW/K87a6XuI8u329ULQdxBX5QkfCY/XJXKBQLVgWdgG9/bcwTk9kmA734n5vhlXrjbsqLc5fK&#10;iK+Zi8OosRmmy87wqDBQSyZclRPCajc6IjbJ7WuJFZ8wsdruNPNfr3FWi6hsDmCxvrjcmjRtHag0&#10;Wd5EIVbS6d65VWoZboCQ9gEhJm7YkhXz9+D803k3fVlvXiG8sdJ0jVroHU42UmCBGBeS+s4o6Z3e&#10;hU2eaJGndCJYImleLtG+d86V9tDStVo3RtVAn7QnwCTaysmkDPntnzwjjzdo7RmxxxnWFnYOjN+X&#10;j+IUOgRx4448COxgURxzxzv3zYb9m5D5Dmki2hFIEkkQFEKISyafp6MWyRpmOd6sULNLK0tzKzOt&#10;+XuXuLfIvxbbcUcUW0Mu+pYS8MLkSSdyQBZNV1WRQhklkKDIlE7uRIIEgs4ESGtnluW5LnmS3WY5&#10;jdT8iyfIp5rO6urMynmz5p1RXkI9URrGMaiMGNiNGIbWsY1rGtalq2i6LpO3NJt9D0O3jtdItYxH&#10;FFGKIiDwAHpJ8WY1ZmJZiWJJo33JuTXd367dbn3PdTXuv3szSzzytmeR28ST4AAUVVUBEQKiKqqA&#10;Nd66eOJg6MGDowYOjBg6MGDowY03NsJqc3qX19gxBSRI8ldYjYiyIMhU/Cb9HqAJ2RCDVez0/Kci&#10;Km1a3UlrJmXqp8R7uHR4n5Y3LxHuVdd0Ju5ZSZVurVmIiuYgfgt45ZFqTFKAWjYnoyNJG8e8Qy+8&#10;1NePw3MmFdROL3jSU8yshMK9fCfAf28j1p3d1INE8mO7qiI9HNd17i3iv4vaLf5X6vvH38Tb5O4x&#10;2h5ldoLytxS0a7xWOk0Jyo1wyKM1tcrWkd5GKCKUnJImRWdoWiljlgA4ZQRSYxRnjnGwwTBe0gii&#10;I1HMIN7VVr2PavdFT4KnSfZSpKsKMMVt3dpdWF1JY30ckN7DIySRupV0dSVZHVgCrKQQykAgihxb&#10;m4Cc/wDWenuHXDHR3LX0cg1LyCq9/a1JmmalHe47isDFdilx2hxPO4VuySI2tbCiv1rfXI50enAA&#10;AyDSB6hIjbaDrmp6jv7cehysDaaebB4KCjD2i2zSLmHj66Z1qM2Zm9Y+qBMDhDnbTtF0mz415JCT&#10;7OvYZ4UnnpJHAmZUFvcq4IazdZCgZvVt1AVl9nq0C1Pdd9qK64fXUreGj4thlXFfKrARWPEU1xZa&#10;bsrgzUg49kM5XHPY4VYnO0dLdEc93k9kKa9ZSx5Fg40UonHuSjxHu++Pxx6PEerUKiOeeBrvjO7O&#10;49uCS44/uJBlapd7J3NFhmY1LQsSFt7hiSxKwTt3u3JcxH9w+sg3GO8JqyzjCmQZnAXQwpEcqd2P&#10;Ypcq7Ki/BzHsciK1yKjmuRFRUVOmm4id47jc7oaMN2X/ANSHDJ2mvaxtjcNjr+gXElrq9raW7xSo&#10;aMrBpvnhlYEqysCrqSrAqSCkKyrck0dkjbapcWxxSxKg3sIq+kYXdXJBnK1FaCwA1VUJkTs9O6on&#10;bzZ0/wAjw6nD25Ok4+ao973RixfQde2H5vthnbW5RFp/JmnxF1ZAM8b0ANxbgmstrKcouLctVDlB&#10;YMIJy17mNyC1xyi5BZXu7VVjJn4fmmPa0PGFYRlg29TY12ssQqLyhuYSuIka0pLmAeKbweQBHC9Q&#10;JChcwjmg4z2xquzdmW23NaVV1C2luQcpzKytczOjqfSroysKgMAaMAwIFf3Jeydw7A3tfbe3HCYr&#10;tHRkah7c0XajVZoWIGeNirAEdVZWRwroyjXeKf8AWi42/wCfzT384eO9dDfv9hda/mm8/g8mEdY/&#10;s2H/AM1PzQx6fMX+tnyY/wA/O2P8ebzrDx1/YDRP5ptPtEeMM/7LuP3VP9ufHcfa2/r4aG/RGxP5&#10;pc96S3Ov+6rVvsbf+FwY6Wh/xrD89vzLYgVYf3fN/Rcn/pn9OxH8mvzh9THBtP2LF/5a/UGGAe3l&#10;+ufMP/YK5Gf9FiXTScvfJbc/2s076suOtafsa9/cE/5nHxwW4LZNyoyZmSZIyfjmk8cntHkWRDao&#10;JmTzAKwhMUxQhGKwkwjFT5uX2cKCJ3dfIrhjchPMR5iNJ4d0k6VpRjut/wB1HWCA9VgU1AuLgA1C&#10;g/Jx9GmYehAzCX3lL8peu+YHXRruuiay4rspgLm5AyvdOtCbS0JFC5FO9NQrAp+ukZELGuWXLLGc&#10;IxlnGbjMyBjmI45AXGcgyDGVQEOPDAjgycVxWSFyvIwj1f8AaNj5uLJK57WvcrilfG7g3g3Vte1b&#10;773L3cutdupPaIILjqxY9VublT0BAp2IKBY1CkqKIifsq8nnk80LZmhaZuPcemQ2Wi2UKDStKCZU&#10;iReqXFwh6lifXjjerFiZ5y0jABUIyECRhRPeIontIMg3OYQZGORzHse1Ucx7HIioqL3ReptsqupR&#10;wChFCD1BB8QR7mLLXRJEMcgDIwIIIqCD0IIPiD6Rhv2gN/645Za4sOJ3LGvr8lfkteylpLu6egvv&#10;Z6SJ9miLZd2HqdhVJ2MLX2AnsLJKxqo5JSfniBHLnEe4+INxpzLw08ltBbSGWeCIV9mr8NlTwks5&#10;BUTQkFY1J6GE/FVMecnybaDe6DqGt6Jp6XnHt4hN/YAEmzJOb2i3y+skKNRwUIe0cB0IiHxNdnn1&#10;wF2Hwi2H8pL+dyrT2VTZK632QkZGjljaj5C4vlCR2NjVmZVkZqq9iIwM8LFkR0RqGDHnJwHz5t7m&#10;7b3diyWu8LVF9ss83VT0HfgqavbufA9WiY9uTrkeT8svPvAW4OEtwZH7l3sy7kPsd5Tx8W9nuMoC&#10;pcooJ6AJMgMsQFJI4uA8m/42bX9jaf8ASidOztL+JU+yP1BiZX4Y/wD56Nb/AJj0X/N0OOa6y/jI&#10;19/33xT+/wBA66usfxTdfuaT8w2IfeUD/m04u/8AcXbf+ebLHp7i/jQzj9n5n9lvWPRP4qg+w/HO&#10;Fx+EB/51+Tv9sL/7acbFx1/jjxD/AImR/wCKd71q7n/iSX7KP7amHZ/BK/8AyD8e/Z61/wDjur45&#10;Re/r5c/srY/ps3XXtf2LH/5a/UGIK8h/2/1z+eL3+EyY3jWWd0WvyZ1aXhXothru9pKmIJquPY29&#10;hYUqRYg+yK0TfETyEI76rBscvxXs1dDV9OuNSFtDbj4NyrMfQqhHqfpgAekkYnX+Da3zt/YO9uR7&#10;/cbyRwapxNrek22VGfuX2o3WmR20NR6q1CSysWIpFDKwzFcpjzEiSr6UsyYqtitXsiJ3RFRF+AQp&#10;+Q1P7Z3/ALelQ7pbJkT4fzdTht947x27wht0bG2MEfdDpWSQ5WMRZR8fP0o07ChiiIyouVmURhEl&#10;lvqpjBaj3wMbUYxlXhjWtanZGoku/wCyInSJ1kltb04nxzS/Viw/3k3ubi88kHmku7t3lupdG2o7&#10;u5LMzNqWqFmZjUliSSSTUnqcP19mT2ZKrbVVC5x844UHEOLuIQT5thGEZscNFX7Rr6IL7M+f5+ez&#10;fGBUaUqARnSGtkOG2+aNXvVKxFWd0b29KHsQdZj06ej3h7/1Pn+EKeLeLYtTiG793hYtuRKZI45C&#10;FWZVGYyylqBbZQK9aCUCp+J+Uzfd69383LfXGQ6w4xSp2J8ZME2VV4m2eEBKg26nY1GrZ8S1n0/o&#10;xTVGuok0jFqakrWEKgBTJTBn9CNC48CzQ65HZSH1TblzTxq2daV9PQfO6nxFDiZO+9ocfcifg591&#10;cxwwTPq8fJljt+FmbLGLOCxg1FpY4qDI8tzNGQZMzKltEVEReVCiykzuktKSRcSpIa37ND6tsKQR&#10;E+T7J29Rq/hGAZ3wGrUVznL49vL4dddraQSCNASSemKSptj6/Jr8G39JglvLy8lCW4jWpkJ+tp4K&#10;VHV6kKqgsSFFcR3uLjI93ZG2jo2lr8UryoUhCo5BsGjlb9o2PiviWWVvdAARfq/8t/Xajjh0yHuS&#10;dZz81B73unFgm2ds7G8ouxjvDeBjvuTL6MpHGhGYtQE21sSCUhQlTdXRXr0ABJhheTmL4vU4jUgq&#10;KgCDCNEec70RZEyQqIhJMkiInmV/b8xqdkRERETrhzzyXEhkkPX6mK/t/wC/9y8lblm3Ruibu30v&#10;REFRFBECSkMKEnJGlTQVLMxZ3ZpGZm2LrDhF4OjBg6MGDowYOjBg6MGN/wBX7QzjTecUWxNd3snH&#10;spx6SkiFNjr5BOF31ZVbZRXfiLCqsAdxSI5UcMo3Kip9Comt37Q29vrb1xtfdFul1o90mVlbxB+t&#10;dG8UkQ+sjrRlYVGFlsHf26+Md12m9dlXclnr9nJmR16qyno8UqH1ZIZFqskbAqymh60IsbY9kOg/&#10;dg0GXGcmFFwzc+GRXy/zowUrIteZFKEGO7JcabIMA+R66yM4BDnQSFa0jWsEV4ZgYU1lW2qaXyR5&#10;MuSF1bSWe/2Hfvl9aqw3sKkt2J8oIgvYAWMUoUkEs6K8DzwNdjpOrcP/AIRDh86HrgTSuUNKQuCg&#10;D3Om3LhVNzbBmVrrTLplRbi3Z1DhUR3huobS7j4hx74Z6x4HY1l3KzmdlGIjla2lTzYpHjSCW2N0&#10;XyMwkOoyWuCeJGm5NnOTyGMWhgsjoaH6w3qP59zWwVzyv5gdzeYC+tOJOELW9FpqcaC5ZgI55s6h&#10;pLdyrMsFrACRdyl8spVlDezgm4TnlZ8kVhwrqMvKHNUlhebrsLh/YIYmaa0tRG5VL/M8aNNdSkB7&#10;JDGDaqySlPbmRbJf+Ef/ANAudk5ZWOSZviTIvEq9fFxiFgkKFBkZvhdTGln+V2OtsFPVuspkpJUl&#10;nWIZYLorWgjdjBSSZ1Na8g+hLxTHp2i3ZbleANM10zMLa4kKjNads9I4BSkM2XuB6ySeo5jSYFvy&#10;vO2ul7iPLt9vVC0HcQV+UJHwmP1yVygUC1YFnYBvf23ME5PZJgO9+J+b4ZV6427Ki3OXyoivmYvD&#10;qLEZpsvO8KgwUEsmXJUTwmo3OiI2ye1riRWfMLHa7jTzX69xVouobA5gsb643Jo0bR2oNFneRCFW&#10;0uneuVVqGW6AkPYBISZu2JIV8/fg/NN5N31Zb14hvLHSdI1a6B1ONlJggRgXkvrOKOmd3oVNnmiR&#10;p3QiWCJpXi7RvnfOlfbQ0rVaN0bVQJ+0J8Ak2srJpAz57Z88I483aO0ZsccZ1hZ2Dozfl4/iFDoE&#10;ceOOPAjsYFEcc8c7982G/ZuQ+Q5pItoRSBJJEBRCiEsmn6ejFskaZjnerFCzSytLcyszrfl7l7i3&#10;yL8W23FHFFtDLvqWEvDC5EknckAWTVdVkUIZJZCgyJRO7kSCBILOBEhrZ5bluS55kt1mOY3U/Isn&#10;yKeazurqzMp5s+adUV5CPVEaxjGojBjYjRiG1rGNaxrWpatoui6TtzSbfQ9Dt47XSLWMRxRRiiIg&#10;8AB6SfFmNWZiWYliSaN9ybk13d+u3W59z3U17r97M0s88rZnkdvEk+AAFFVVARECoiqqgDXeunji&#10;YOjBg6MGDowYOjBg6MGNNzbCanN6l9fYMQUkSPJXWI2IsiDIVPwm/R6gCdkQg1Xs9PynIiptWt1J&#10;ayZl6qfEe7h0eJ+WNy8R7lXXdCbuWUmVbq1ZiIrmIH4LeOWRakxSgFo2J6MjSRvHvEMvvNTXj8Nz&#10;JhXUTi940lPMrITCvXwnwH9vI9ad3dSDRPJju6oiPRzXde4t4r+L2i3+V+r7x9/E2+TuMdoeZXaC&#10;8rcUtGu8VjpNCcqNcMijNbXK1pHeRigilJySJkVnaFopY5YAOGUEUmMUZ45xsMEwXtIIoiNRzCDe&#10;1Va9j2r3RU+Cp0n2UqSrCjDFbd3aXVhdSWN9HJDewyMkkbqVdHUlWR1YAqykEMpAIIocW5uAnP8A&#10;1np7h1wx0dy19HINS8gqvf2tSZpmpR3uO4rAxXYpcdocTzuFbskiNrWwor9a31yOdHpwAAMg0geo&#10;SI22g65qeo7+3HocrA2mnmweCgow9ots0i5h4+umdajNmZvWPqgTA4Q5207RdJs+NeSQk+zr2GeF&#10;J56SRwJmVBb3KuCGs3WQoGb1bdQFZfZ6tAtT3XfaiuuH11K3ho+LYZVxXyqwEVjxFNcWWm7K4M1I&#10;OPZDOVxz2OFWJztHS3RHPd5PZCmvWUseRYONFKJx7ko8R7vvj8cejxHq1Cojnnga74zuzuPbgkuO&#10;P7iQZWqXeydzRYZmNS0LEhbe4YksSsE7d7tyXMR/cPrINxjvCass4wpkGZwF0MKRHKndj2KXKuyo&#10;vwcx7HIitcio5rkRUVFTppuIneO43O6GjDdl/wDUhwydpr2sbY3DY6/oFxJa6va2lu8UqGjKwab5&#10;4ZWBKsrAq6kqwKkgpCsq3JNHZI22qXFscUsSoN7CKvpGF3VyQZytRWgsANVVCZE7PTuqJ282dP8A&#10;I8Opw9uTpOPmqPe90YsX0HXth+b7YZ21uURafyZp8RdWQDPG9ADcW4JrLaynKLi3LVQ5QWDCCcte&#10;5jcgtccouQWV7u1VYyZ+H5pj2tDxhWEZYNvU2NdrLEKi8obmEriJGtKS5gHim8HkARwvUCQoXMI5&#10;oOM9sars3ZlttzWlVdQtpbkHKcysrXMzo6n0q6MrCoDAGjAMCBX9yXsncOwN7X23txwmK7R0ZGoe&#10;3NF2o1WaFiBnjYqwBHVWVkcK6Mo13in/AFouNv8An809/OHjvXQ37/YXWv5pvP4PJhHWP7Nh/wDN&#10;T80MenzF/rZ8mP8APztj/Hm86w8df2A0T+abT7RHjDP+y7j91T/bnx3H2tv6+Ghv0RsT+aXPektz&#10;r/uq1b7G3/hcGOlof8aw/Pb8y2IFWH93zf0XJ/6Z/TsR/Jr84fUxwbT9ixf+Wv1BhgHt5frnzD/2&#10;CuRn/RYl00nL3yW3P9rNO+rLjrWn7Gvf3BP+Zx8cFuC2TcqMmZkmSMn45pPHJ7R5FkQ2qCZk8wCs&#10;ITFMUIRisJMIxU+bl9nCgid3XyK4Y3ITzEeYjSeHdJOlaUY7rf8AdR1ggPVYFNQLi4ANQoPycfRp&#10;mHoQMwl95S/KXrvmB10a7romsuK7KYC5uQMr3TrQm0tCRQuRTvTUKwKfrpGRCxrllyyxnCMZZxm4&#10;zMgY5iOOQFxnIMgxlUBDjwwI4MnFcVkhcryMI9X/AGjY+biySue1r3K4pXxu4N4N1bXtW++9y93L&#10;rXbqT2iCC46sWPVbm5U9AQKdiCgWNQpKiiIn7KvJ55PNC2ZoWmbj3HpkNlotlCg0rSgmVIkXqlxc&#10;IepYn1443qxYmectIwAVCMhAkYUT3iKJ7SDINzmEGRjkcx7HtVHMexyIqKi90XqbbKrqUcAoRQg9&#10;QQfEEe5iy10SRDHIAyMCCCKgg9CCD4g+kYb9oDf+uOWWuLDidyxr6/JX5LXspaS7unoL72ekifZo&#10;i2Xdh6nYVSdjC19gJ7CySsaqOSUn54gRy5xHuPiDcacy8NPJbQW0hlngiFfZq/DZU8JLOQVE0JBW&#10;NSehhPxVTHnJ8m2g3ug6hreiael5x7eITf2ABJsyTm9ot8vrJCjUcFCHtHAdCIh8TXZ59cBdh8It&#10;h/KS/ncq09lU2Sut9kJGRo5Y2o+QuL5QkdjY1ZmVZGaqvYiMDPCxZEdEahgx5ycB8+be5u293Ysl&#10;rvC1RfbLPN1U9B34Kmr27nwPVomPbk65Hk/LLz7wFuDhLcGR+5d7Mu5D7HeU8fFvZ7jKAqXKKCeg&#10;CTIDLEBSSOLoHui8PNh8Zd0JeTocy71RmgY4MFz4YO8WRJhAIsjGb9wWIGsymDHH6npr4jmARTA7&#10;o0wwc3y3c2bd5a2p2YGS33ZZge1WhPrKDQCaGvV4HboD1aNiEk6lGeUv4T/Udw7/APMF9+K6sGtt&#10;C1jSNOtw6kvEt3ZWq288WbxRm7XeiV+rRN6rO0cuVe+sv4yNff8AffFP7/QOpAax/FN1+5pPzDYj&#10;H5QP+bTi7/3F23/nmyx6e4v40M4/Z+Z/Zb1j0T+KoPsPxzhcfhAf+dfk7/bC/wDtpxsXHX+OPEP+&#10;Jkf+Kd71q7n/AIkl+yj+2ph2fwSv/wAg/Hv2etf/AI7q+ON5ZPBX2t0Yy91W1sUGNF+uR/zZvqt/&#10;4Py1+hE67djG0lvEq/pa/UGIlXOxda39y1rWk6SuWJdYvGmmYHtwx+0y+s3useoRAaufcUMy5uoN&#10;fj2nkV8W+kSAVWOYnd5M4Efsx099YsUEWuGV3f0I6y5zHmeiK5w2OY1Wucj2eNc1JtHtIxbAGeWZ&#10;UqfRUMS1PSaKQPcJB6gUNmXld4p471zWty8Z2FzLFebZ4/1rck/aCGSeWwihjt0uJSCEaW4uoZWQ&#10;Ix9lieNez3YZB47GMExoxtRjGIjWtanZGon0IidbBJY1Pjim65ubi8uHu7t3lupXLu7kszMxqzMx&#10;qSxJJJJqT1OLV/sh+01CznXeVcu+bVPXYpxgNDpsxxDFc6kho67YtDhLbi6n53nS2boser05EGRp&#10;mLJexl2IJHv7V3Z0xM6ugmv7eSJj3Ic/Qf3T5KU98ZfD3SMWE+VnfOo8e8Bcj7G1awgOg8gLoiyT&#10;3DUWOy0eW/up27ZoMtw9xCqySNk7KTnIQ8UgjV7zfvN2vMu1m8aeNM2diHEDEJwIUuXCAaisN6WF&#10;EZja+0tK9rIx6jWdQeMwlLSkYNx3DHOnDQyRYsDq2VkLcd2XrOf/ANvvD3/dP4g6VJixylylLuyU&#10;6HoZaLa8TD0FWuGU9GYdCsSkAxREA1AkkGfIkSZYhRh4x3xSuRg2bVa57nL2RESgouuU4LbtjA8f&#10;ZB+alxPDYum3+sfgg9f0vS4nn1Cfni3VEUVZmOg6f9ADxJNAoBJIAJxEmRJl38r5WL5ChtX63fuj&#10;VajkX1TdvpXun1W/l/8AD0tkRLZM7/D+boMMBo2i7V8vu1/6w7hyXe9bpCqIpGYtTrDASCUiSo78&#10;5HXp0JMUTTp15RwKfB8alVtf8hDu406SN5CDLJnya2cWrs5JiN7PI5ssPw7oiNG9iIiIqJ0lbi79&#10;pu5YiSZImUEU6DMoZfog/RBxBvzC7J5njtNvc28lws20N7w38mi3SEG3aLS76Wxu7SNAxMD2k6qX&#10;iarMk8VwzyNOznc+seI0YOjBg6MGDowYOjBg6MGDowY+hjeV7BCY8hCPaMYxtV7yPeqNYxjGornP&#10;c5eyInxVevjMqKXcgIBUk9AAPEk+5j6qs7BVBLE0AHiT7gw/jh5xrwzg1ri45r8t8jdr+ypsclmp&#10;MamSpUQuJ1F3FWI0F1VxXslZBsDKhnSNCo0YVYqlRrxunORsKtLnvmDVueNxRcFcO241DT5blRNc&#10;KqsLmWJs1YXYFYrSAjPJdVXu5SVYW4rcXbeSnymz8PWq84csNLZ7wktXFpYlnj9ht50ys96ikGS8&#10;nRsqWjBltVYd1GvSqWW7QNg8SPfK415jrRJF3r7PsMupF/U1NmaEbP8AWd5GWxq8S2HFr4kwNbmG&#10;IXdbPWPZw0L6PeQWMpY8pkKc1vJ9v8seSLkez3Llh1DQbyERSSIGFreRnI89ozspe3uI3XPDJTN6&#10;qyBZIjPAZ9Ld6ByVostkpeOZHzAGncjYVCSZQaMpBIIrTqVqGCsK6+v/AGh+WuXctrbive4190g4&#10;j8hfZvuQsKbZa1rNa2c2ZGp87xuxc2t+9pct+zZIaWpY+NPkz40iPLSA2BZmgWE6/wCbXijSeKIu&#10;UbG59re7zRW2nhlS8e8RVMltMnr9gQZ0a4nIeJInjkiM5ntknaSy4916515tFmXtRRUaSehMYjJI&#10;V0PTOz0IjjqGLBg+QJIyWQ9h8rOFfs8YFpfi/Rwb67MSZCNc0NFLh3ebVdBczHEyjcWxpb0jClW1&#10;xNV5gQRDjLLRvoQQRoUcbBV07e4s5m83mu6zybfSQQoEYRyyq0ds8sa0h0+0UZisca0VpWL5K553&#10;lnkZneK91zbewbS20ZA2Xp6q0aQKSc00p6VJNT0AzH1Y1VFosfuevDqn3JQP5rcXrpuyMazeqBmG&#10;YVlLPPettqx0ViLm2IEe80ogI0eP4WNWqIWGonKMbEGUI3v8tfPNzsy+XgnliH7majYym3tJZFWL&#10;tvm/YtzQBQWY1huPgyZgHYlkdqxPPB5RLvcEt3z7xV3b6Wde/qdmGaV2VVAN5aVLMyqijvWw+Aq5&#10;4VCho1Rr1YfioLB0YMHRgwdGDB0YMHRgwdGDB0YMfpl2hLzYOprbY0yglBwiky2swcGbKMbARc3u&#10;6izvIdJBcR7CWJkp6cp5gho5gBOCpVG40dX60G4bGy1tNEEqnVJLdp+z9d2UdUMh9CjO4VSaFjmy&#10;1CPRz+KeWt0cQ7lj17Qg8mmyssd1AxIguEozBGP1sqhXaKVVZoj8IFJDHJEXEMvvNTXj8NzJhXUT&#10;i940lPMrITCvXwnwH9vI9ad3dSDRPJju6oiPRzXKq4t4r+L2i3+V+r7x9/E3eTuMdoeZXaC8rcUt&#10;Gu8VjpNCcqNcMijNbXK1pHeRigilJySJkVnaFopY3eb8OGV7fXt3yYxRnjnn8rjBMF7SCKIm06hz&#10;CDe1Va9j2r3RU+Cp0wO0lK8tbwVhRgmlfwV8V06xaXVh7LY30ckN7D7UkkbqVdHWWJWR1YAqykEM&#10;pAIIocMe9qL3XaXB6WLwv5oSq/KuPGVV5cLwzM80EG4rcCrbgLq1+v8AYDLJpwWOpbEB1AEx0e2i&#10;a/0i96xUWvdeWIse7F0mHXp6ffH999X5/jKXgbnm00m0HGfJhjuNkXEZghmnAdLdHGQ29wHqGsmB&#10;ygtUWwOVv1t+x8z3zOC2T6rNpjc2osaLZcZMG1FiWmRyaybMvZOuFpLy+NiochkSHSZhMWuK2+jR&#10;K+2IY6Pli9CURhjRXS0vtLbcO35dUeGUyHUdTlvSpABUzJGJFFOhAdGYdAVRgOuVmwnvMLwddcfa&#10;gm6NtRvLx/LDFEGzNI1pJnfLHMxqxhkzqsE7M2Z/iZWEhha4rgWdZBuIMmss4wpkGYJRSI5U7sex&#10;foVF+DmPY5EVrkVHNciKioqdLFHeNw6GjDEfNB17WNsaxb6/oFxJa6vayB4pUNGVh9EMrAlWVgVd&#10;SVYFSQfJ5scfJfAHlhsPW+EW9nlWta2Zj0qok27WMmPqMpxemy6JQ3j46fLuuKIF2sYc1jBtl+j6&#10;qDH5vC3kcbbrfkXY9nr2oRpDqUqyBwlcuaKV4i616hXKZstTlrlqaBjZfYaxx/5tdozbR3AEsOSt&#10;MQMrqBnjZkRvaLeprLayFlW4ty1UNASGEE5kFwuyWqyvkbxmt6g6Gjm33p1pBu7IeIdNhY4pI0ka&#10;KqjMNV/MVOyoqoqKvN5Egkt9k61HIOv3JvPxf1vJ1GK9N3bE3JxxvE7X3RAYdQhmQqwqY5oy3qTQ&#10;vQZ43oaGgIIZHVZFZV3LmL/Wz5Mf5+dsf483nWnx1/YDRP5ptPtEeERP+y7j91T/AG58dx9rb+vh&#10;ob9EbE/mlz3pLc6/7qtW+xt/4XBjpaH/ABrD89vzLYgVYf3fN/Rcn/pn9OxH8mvzh9THBtP2LF/5&#10;a/UGHDe0forIczyXd2W5JQWYtQZlo3OtIT74Zkr3WdrnFni32hAozkY95y19FXSXnONj2RivC131&#10;iJ2hx5t+X9L2NpOmaPpU0Uu+otTgvo4T6wiSFZcss4B6K0jKEQkGQBiPVUnE3/KD5UtZ571qXWtw&#10;pPacVW4aK4uB6j3Tmma0tWP12X5aYArApA6yMi4kjyy5ZYzhGMs4zcZmQMcxHHIC4zkGQYyqAhx4&#10;YEcGTiuKyQuV5GEer/tGx83Fklc9rXuVxSvZ/g3g3Vte1b773L3cutdupPaIILjqxY9VublT0BAp&#10;2IKBY1CkqKIifsf8nnk80LZmhaZuPcemQ2Wi2UKDStKCZUiReqXFwh6lifXjjerFiZ5y0jABT3U3&#10;cWX4OjBj7GQgSMKJ7xFE9pBkG5zCDIxyOY9j2qjmPY5EVFRe6L15ZVdSjgFCKEHqCD4gj3MeXRJE&#10;McgDIwIIIqCD0IIPiD6Rhv2gN/645Za4sOJ3LGvr8lfkteylpLu6egvvZ6SJ9miLZd2HqdhVJ2ML&#10;X2AnsLJKxqo5JSfniBHLnEe4+INxpzLw08ltBbSGWeCIV9mr8NlTwks5BUTQkFY1J6GE/FVMecny&#10;baDe6DqGt6Jp6XnHt4hN/YAEmzJOb2i3y+skKNRwUIe0cB0IiHxKGfdF4ebD4y7oS8nQ5l3qjNAx&#10;wYLnwwd4siTCARZGM37gsQNZlMGOP1PTXxHMAimB3Rphgml5bubNu8tbU7MDJb7sswParQn1lBoB&#10;NDXq8Dt0B6tGxCSdSjPQV+E/1HcO/wDzBffiurBrbQtY0jTrcOpLxLd2VqtvPFm8UZu13olfq0Te&#10;qztHLlXvrL+MjX3/AH3xT+/0DqQGsfxTdfuaT8w2Ix+UD/m04u/9xdt/55ssenuL+NDOP2fmf2W9&#10;Y9E/iqD7D8c4XH4QH/nX5O/2wv8A7acbFx1/jjxD/iZH/ine9au5/wCJJfso/tqYdn8Er/8AIPx7&#10;9nrX/wCO6vjjeWTwV9rdGMvdVtbFBjRfrkf82b6rf+D8tfoROu3YxtJbxKv6Wv1BiJVzsXWt/cta&#10;1pOkrliXWLxppmB7cMftMvrN7rHqEQGrn3FDMubqDX49p5FfFvpEgFVjmJ3eTOBH7MdPfWLFBFrh&#10;ld39COsucx5noiucNjmNVrnI9njXNSbR7SMWwBnlmVKn0VDEtT0mikD3CQeoFDZl5XeKeO9c1rcv&#10;GdhcyxXm2eP9a3JP2ghknlsIoY7dLiUghGluLqGVkCMfZYnjXs92GQeOxjBMaMbUYxiI1rWp2RqJ&#10;9CInWwSWNT44puubm4vLh7u7d5bqVy7u5LMzMaszMaksSSSSak9Ti1f7IftNQs513lXLvm1T12Kc&#10;YDQ6bMcQxXOpIaOu2LQ4S24up+d50tm6LHq9ORBkaZiyXsZdiCR7+1d2dMTOroJr+3kiY9yHP0H9&#10;0+SlPfGXw90jFhPlZ3zqPHvAXI+xtWsIDoPIC6Isk9w1FjstHlv7qdu2aDLcPcQqskjZOyk5yEPF&#10;II1e837zdrzLtZvGnjTNnYhxAxCcCFLlwgGorDelhRGY2vtLSvayMeo1nUHjMJS0pGDcdwxzpw0M&#10;kWLA6tlZC3Hdl6zn/wDb7w9/3T+IOlSYscpcpS7slOh6GWi2vEw9BVrhlPRmHQrEpAMURANQJJBn&#10;yJEmWIUYeMd8UrkYNm1Wue5y9kREoKLrlOC27YwPH2QfmpcTw2Lpt/rH4IPX9L0uJ59Qn54t1RFF&#10;WZjoOn/QA8STQKASSACcRJkSZd/K+Vi+QobV+t37o1Wo5F9U3b6V7p9Vv5f/AA9LZES2TO/w/m6D&#10;DAaNou1fL7tf+sO4cl3vW6QqiKRmLU6wwEglIkqO/OR16dCTFE06deUcCnwfGpVbX/IQ7uNOkjeQ&#10;gyyZ8mtnFq7OSYjezyObLD8O6IjRvYiIiKidJW4u/abuWIkmSJlBFOgzKGX6IP0QcQb8wuyeZ47T&#10;b3NvJcLNtDe8N/Jot0hBt2i0u+lsbu0jQMTA9pOql4mqzJPFcM8jTs53PrHiNGDowYOjBg6MGDow&#10;YOjBg6MGPoY3lewQmPIQj2jGMbVe8j3qjWMYxqK5z3OXsiJ8VXr4zKil3ICAVJPQADxJPuY+qrOw&#10;VQSxNAB4k+4MP44eca8M4Na4uOa/LfI3a/sqbHJZqTGpkqVELidRdxViNBdVcV7JWQbAyoZ0jQqN&#10;GFWKpUa8bpzkbCrS575g1bnjcUXBXDtuNQ0+W5UTXCqrC5libNWF2BWK0gIzyXVV7uUlWFuK3F23&#10;kp8ps/D1qvOHLDS2e8JLVxaWJZ4/YbedMrPeopBkvJ0bKlowZbVWHdRr0qllu0DYPEj3yuNeY60S&#10;Rd6+z7DLqRf1NTZmhGz/AFneRlsavEthxa+JMDW5hiF3Wz1j2cNC+j3kFjKWPKZCnNbyfb/LHki5&#10;Hs9y5YdQ0G8hEUkiBha3kZyPPaM7KXt7iN1zwyUzeqsgWSIzwGfS3egclaLLZKXjmR8wBp3I2FQk&#10;mUGjKQSCK06lahgrCuvr/wBoflrl3La24r3uNfdIOI/IX2b7kLCm2WtazWtnNmRqfO8bsXNrfvaX&#10;Lfs2SGlqWPjT5M+NIjy0gNgWZoFhOv8Am14o0niiLlGxufa3u80Vtp4ZUvHvEVTJbTJ6/YEGdGuJ&#10;yHiSJ45IjOZ7ZJ2ksuPdeudebRZl7UUVGknoTGIySFdD0zs9CI46hiwYPkCSMlkPYfKzhX7PGBaX&#10;4v0cG+uzEmQjXNDRS4d3m1XQXMxxMo3FsaW9IwpVtcTVeYEEQ4yy0b6EEEaFHGwVdO3uLOZvN5ru&#10;s8m30kEKBGEcsqtHbPLGtIdPtFGYrHGtFaVi+Sued5Z5GZ3ivdc23sG0ttGQNl6eqtGkCknNNKel&#10;STU9AMx9WNVRaLH7nrw6p9yUD+a3F66bsjGs3qgZhmFZSzz3rbasdFYi5tiBHvNKICNHj+FjVqiF&#10;hqJyjGxBlCN7/LXzzc7Mvl4J5Yh+5mo2Mpt7SWRVi7b5v2Lc0AUFmNYbj4MmYB2JZHasTzweUS73&#10;BLd8+8Vd2+lnXv6nZhmldlVQDeWlSzMqoo71sPgKueFQoaNUa9WH4qCwdGDB0YMHRgwdGDB0YMHR&#10;gwdGDH6ZdoS82Dqa22NMoJQcIpMtrMHBmyjGwEXN7uos7yHSQXEewliZKenKeYIaOYATgqVRuNHV&#10;+tBuGxstbTRBKp1SS3afs/XdlHVDIfQozuFUmhY5stQj0c/inlrdHEO5Y9e0IPJpsrLHdQMSILhK&#10;MwRj9bKoV2ilVWaI/CBSQxyRFxDL7zU14/DcyYV1E4veNJTzKyEwr18J8B/byPWnd3Ug0TyY7uqI&#10;j0c1yquLeK/i9ot/lfq+8ffxN3k7jHaHmV2gvK3FLRrvFY6TQnKjXDIozW1ytaR3kYoIpSckiZFZ&#10;2haKWN3m/Dhle317d8mMUZ455/K4wTBe0giiJtOocwg3tVWvY9q90VPgqdMDtJSvLW8FYUYJpX8F&#10;fFdOsWl1Yey2N9HJDew+1JJG6lXR1liVkdWAKspBDKQCCKHDHvai912lweli8L+aEqvyrjxlVeXC&#10;8MzPNBBuK3Aq24C6tfr/AGAyyacFjqWxAdQBMdHtomv9IvesVFr3XliLHuxdJh16en3x/ffV+f4y&#10;l4G55tNJtBxnyYY7jZFxGYIZpwHS3RxkNvcB6hrJgcoLVFsDlb9bfsfM98zgtk+qzaY3NqLGi2XG&#10;TBtRYlpkcmsmzL2TrhaS8vjYqHIZEh0mYTFritvo0SvtiGOj5YvQlEYY0V0tL7S23Dt+XVHhlMh1&#10;HU5b0qQAVMyRiRRToQHRmHQFUYDrlZsJ7zC8HXXH2oJujbUby8fywxRBszSNaSZ3yxzMasYZM6rB&#10;OzNmf4mVhIYWuK4FnWQbiDJrLOMKZBmCUUiOVO7HsX6FRfg5j2ORFa5FRzXIioqKnSxR3jcOhowx&#10;HzQde1jbGsW+v6BcSWur2sgeKVDRlYfRDKwJVlYFXUlWBUkHyebHHyXwB5YbD1vhFvZ5VrWtmY9K&#10;qJNu1jJj6jKcXpsuiUN4+Ony7riiBdrGHNYwbZfo+qgx+bwt5HG2635F2PZ69qEaQ6lKsgcJXLmi&#10;leIuteoVymbLU5a5amgY2X2Gscf+bXaM20dwBLDkrTEDK6gZ42ZEb2i3qay2shZVuLctVDQEhhBO&#10;ZBcLslqsr5G8ZreoOho5t96daQbuyHiHTYWOKSNJGiqozDVfzFTsqKqKirzeRIJLfZOtRyDr9ybz&#10;8X9bydRivTd2xNyccbxO190QGHUIZkKsKmOaMt6k0L0GeN6GhoCCGR1WRWVdy5i/1s+TH+fnbH+P&#10;N51p8df2A0T+abT7RHhET/su4/dU/wBufHcfa2/r4aG/RGxP5pc96S3Ov+6rVvsbf+FwY6Wh/wAa&#10;w/Pb8y2IFWH93zf0XJ/6Z/TsR/Jr84fUxwbT9ixf+Wv1Bhw3tH6KyHM8l3dluSUFmLUGZaNzrSE+&#10;+GZK91na5xZ4t9oQKM5GPectfRV0l5zjY9kYrwtd9Yidocebfl/S9jaTpmj6VNFLvqLU4L6OE+sI&#10;khWXLLOAeitIyhEJBkAYj1VJxN/yg+VLWee9al1rcKT2nFVuGiuLgeo905pmtLVj9dl+WmAKwKQO&#10;sjIuJI8suWWM4RjLOM3GZkDHMRxyAuM5BkGMqgIceGBHBk4riskLleRhHq/7RsfNxZJXPa17lcUr&#10;2f4N4N1bXtW++9y93LrXbqT2iCC46sWPVbm5U9AQKdiCgWNQpKiiIn7H/J55PNC2ZoWmbj3HpkNl&#10;otlCg0rSgmVIkXqlxcIepYn1443qxYmectIwAU91N3Fl+DowY+xkIEjCie8RRPaQZBucwgyMcjmP&#10;Y9qo5j2ORFRUXui9eWVXUo4BQihB6gg+II9zHl0SRDHIAyMCCCKgg9CCD4g+kYb9oDf+uOWWuLDi&#10;dyxr6/JX5LXspaS7unoL72ekifZoi2Xdh6nYVSdjC19gJ7CySsaqOSUn54gRy5xHuPiDcacy8NPJ&#10;bQW0hlngiFfZq/DZU8JLOQVE0JBWNSehhPxVTHnJ8m2g3ug6hreiael5x7eITf2ABJsyTm9ot8vr&#10;JCjUcFCHtHAdCIh8Shn3ReHmw+Mu6EvJ0OZd6ozQMcGC58MHeLIkwgEWRjN+4LEDWZTBjj9T018R&#10;zAIpgd0aYYJpeW7mzbvLW1OzAyW+7LMD2q0J9ZQaATQ16vA7dAerRsQknUoz0FfhP9R3Dv8A8wX3&#10;4rqwa20LWNI063DqS8S3dlarbzxZvFGbtd6JX6tE3qs7Ry5V76y/jI19/wB98U/v9A6kBrH8U3X7&#10;mk/MNiMflA/5tOLv/cXbf+ebLHp7i/jQzj9n5n9lvWPRP4qg+w/HOFx+EB/51+Tv9sL/AO2nGxcd&#10;f448Q/4mR/4p3vWruf8AiSX7KP7amHZ/BK//ACD8e/Z61/8Ajur443lk8Ffa3RjL3VbWxQY0X65H&#10;/Nm+q3/g/LX6ETrt2MbSW8Sr+lr9QYiVc7F1rf3LWtaTpK5Yl1i8aaZge3DH7TL6ze6x6hEBq59x&#10;QzLm6g1+PaeRXxb6RIBVY5id3kzgR+zHT31ixQRa4ZXd/QjrLnMeZ6IrnDY5jVa5yPZ41zUm0e0j&#10;FsAZ5ZlSp9FQxLU9JopA9wkHqBQ2ZeV3injvXNa3LxnYXMsV5tnj/WtyT9oIZJ5bCKGO3S4lIIRp&#10;bi6hlZAjH2WJ417PdhkHjsYwTGjG1GMYiNa1qdkaifQiJ1sEljU+OKbrm5uLy4e7u3eW6lcu7uSz&#10;MzGrMzGpLEkkkmpPU4tX+yH7TULOdd5Vy75tU9dinGA0OmzHEMVzqSGjrti0OEtuLqfnedLZuix6&#10;vTkQZGmYsl7GXYgke/tXdnTEzq6Ca/t5ImPchz9B/dPkpT3xl8PdIxYT5Wd86jx7wFyPsbVrCA6D&#10;yAuiLJPcNRY7LR5b+6nbtmgy3D3EKrJI2TspOchDxSCNXvN+83a8y7Wbxp40zZ2IcQMQnAhS5cIB&#10;qKw3pYURmNr7S0r2sjHqNZ1B4zCUtKRg3HcMc6cNDJFiwOrZWQtx3Zes5/8A2+8Pf90/iDpUmLHK&#10;XKUu7JToehlotrxMPQVa4ZT0Zh0KxKQDFEQDUCSQZ8iRJliFGHjHfFK5GDZtVrnucvZERKCi65Tg&#10;tu2MDx9kH5qXE8Ni6bf6x+CD1/S9LiefUJ+eLdURRVmY6Dp/0APEk0CgEkgAnESZEmXfyvlYvkKG&#10;1frd+6NVqORfVN2+le6fVb+X/wAPS2REtkzv8P5ugwwGjaLtXy+7X/rDuHJd71ukKoikZi1OsMBI&#10;JSJKjvzkdenQkxRNOnXlHAp8HxqVW1/yEO7jTpI3kIMsmfJrZxauzkmI3s8jmyw/DuiI0b2IiIio&#10;nSVuLv2m7liJJkiZQRToMyhl+iD9EHEG/MLsnmeO029zbyXCzbQ3vDfyaLdIQbdotLvpbG7tI0DE&#10;wPaTqpeJqsyTxXDPI07Odz6x4jRg6MGDowYOjBg6MGDowYOjBj6GN5XsEJjyEI9oxjG1XvI96o1j&#10;GMaiuc9zl7IifFV6+MyopdyAgFST0AA8ST7mPqqzsFUEsTQAeJPuDD+OHnGvDODWuLjmvy3yN2v7&#10;KmxyWakxqZKlRC4nUXcVYjQXVXFeyVkGwMqGdI0KjRhViqVGvG6c5Gwq0ue+YNW543FFwVw7bjUN&#10;PluVE1wqqwuZYmzVhdgVitICM8l1Ve7lJVhbitxdt5KfKbPw9arzhyw0tnvCS1cWliWeP2G3nTKz&#10;3qKQZLydGypaMGW1Vh3Ua9KpZbtA2DxI98rjXmOtEkXevs+wy6kX9TU2ZoRs/wBZ3kZbGrxLYcWv&#10;iTA1uYYhd1s9Y9nDQvo95BYyljymQpzW8n2/yx5IuR7PcuWHUNBvIRFJIgYWt5Gcjz2jOyl7e4jd&#10;c8MlM3qrIFkiM8Bn0t3oHJWiy2Sl45kfMAadyNhUJJlBoykEgitOpWoYKwrr6/8AaH5a5dy2tuK9&#10;7jX3SDiPyF9m+5CwptlrWs1rZzZkanzvG7Fza372ly37Nkhpalj40+TPjSI8tIDYFmaBYTr/AJte&#10;KNJ4oi5Rsbn2t7vNFbaeGVLx7xFUyW0yev2BBnRrich4kieOSIzme2SdpLLj3XrnXm0WZe1FFRpJ&#10;6ExiMkhXQ9M7PQiOOoYsGD5AkjJZD2Hys4V+zxgWl+L9HBvrsxJkI1zQ0UuHd5tV0FzMcTKNxbGl&#10;vSMKVbXE1XmBBEOMstG+hBBGhRxsFXTt7izmbzea7rPJt9JBCgRhHLKrR2zyxrSHT7RRmKxxrRWl&#10;YvkrnneWeRmd4r3XNt7BtLbRkDZenqrRpApJzTSnpUk1PQDMfVjVUWix+568OqfclA/mtxeum7Ix&#10;rN6oGYZhWUs89622rHRWIubYgR7zSiAjR4/hY1aohYaicoxsQZQje/y1883OzL5eCeWIfuZqNjKb&#10;e0lkVYu2+b9i3NAFBZjWG4+DJmAdiWR2rE88HlEu9wS3fPvFXdvpZ17+p2YZpXZVUA3lpUszKqKO&#10;9bD4CrnhUKGjVGvVh+KgsHRgwdGDB0YMHRgwdGDB0YMHRgx+mXaEvNg6mttjTKCUHCKTLazBwZso&#10;xsBFze7qLO8h0kFxHsJYmSnpynmCGjmAE4KlUbjR1frQbhsbLW00QSqdUkt2n7P13ZR1QyH0KM7h&#10;VJoWObLUI9HP4p5a3RxDuWPXtCDyabKyx3UDEiC4SjMEY/WyqFdopVVmiPwgUkMckRcQy+81NePw&#10;3MmFdROL3jSU8yshMK9fCfAf28j1p3d1INE8mO7qiI9HNcqri3iv4vaLf5X6vvH38Td5O4x2h5ld&#10;oLytxS0a7xWOk0Jyo1wyKM1tcrWkd5GKCKUnJImRWdoWiljd5vw4ZXt9e3fJjFGeOefyuMEwXtII&#10;oibTqHMIN7VVr2PavdFT4KnTA7SUry1vBWFGCaV/BXxXTrFpdWHstjfRyQ3sPtSSRupV0dZYlZHV&#10;gCrKQQykAgihwx72ovddpcHpYvC/mhKr8q48ZVXlwvDMzzQQbitwKtuAurX6/wBgMsmnBY6lsQHU&#10;ATHR7aJr/SL3rFRa915Yix7sXSYdenp98f331fn+MpeBuebTSbQcZ8mGO42RcRmCGacB0t0cZDb3&#10;AeoayYHKC1RbA5W/W37HzPfM4LZPqs2mNzaixotlxkwbUWJaZHJrJsy9k64WkvL42KhyGRIdJmEx&#10;a4rb6NEr7Yhjo+WL0JRGGNFdLS+0ttw7fl1R4ZTIdR1OW9KkAFTMkYkUU6EB0Zh0BVGA65WbCe8w&#10;vB11x9qCbo21G8vH8sMUQbM0jWkmd8sczGrGGTOqwTszZn+JlYSGFriuBZ1kG4gyayzjCmQZglFI&#10;jlTux7F+hUX4OY9jkRWuRUc1yIqKip0sUd43DoaMMR80HXtY2xrFvr+gXElrq9rIHilQ0ZWH0Qys&#10;CVZWBV1JVgVJB8nmxx8l8AeWGw9b4Rb2eVa1rZmPSqiTbtYyY+oynF6bLolDePjp8u64ogXaxhzW&#10;MG2X6PqoMfm8LeRxtut+Rdj2evahGkOpSrIHCVy5opXiLrXqFcpmy1OWuWpoGNl9hrHH/m12jNtH&#10;cASw5K0xAyuoGeNmRG9ot6mstrIWVbi3LVQ0BIYQTmQXC7JarK+RvGa3qDoaObfenWkG7sh4h02F&#10;jikjSRoqqMw1X8xU7Kiqioq83kSCS32TrUcg6/cm8/F/W8nUYr03dsTcnHG8TtfdEBh1CGZCrCpj&#10;mjLepNC9BnjehoaAghkdVkVlXcuYv9bPkx/n52x/jzedafHX9gNE/mm0+0R4RE/7LuP3VP8Abnx3&#10;H2tv6+Ghv0RsT+aXPektzr/uq1b7G3/hcGOlof8AGsPz2/MtiBVh/d839Fyf+mf07Efya/OH1McG&#10;0/YsX/lr9QYcN7R+ishzPJd3ZbklBZi1BmWjc60hPvhmSvdZ2ucWeLfaECjORj3nLX0VdJec42PZ&#10;GK8LXfWInaHHm35f0vY2k6Zo+lTRS76i1OC+jhPrCJIVlyyzgHorSMoRCQZAGI9VScTf8oPlS1nn&#10;vWpda3Ck9pxVbhori4HqPdOaZrS1Y/XZflpgCsCkDrIyLiSPLLlljOEYyzjNxmZAxzEccgLjOQZB&#10;jKoCHHhgRwZOK4rJC5XkYR6v+0bHzcWSVz2te5XFK9n+DeDdW17Vvvvcvdy6126k9ogguOrFj1W5&#10;uVPQECnYgoFjUKSooiJ+x/yeeTzQtmaFpm49x6ZDZaLZQoNK0oJlSJF6pcXCHqWJ9eON6sWJnnLS&#10;MAFPdTdxZfg6MGPsZCBIwonvEUT2kGQbnMIMjHI5j2PaqOY9jkRUVF7ovXllV1KOAUIoQeoIPiCP&#10;cx5dEkQxyAMjAggioIPQgg+IPpGG/aA3/rjllriw4ncsa+vyV+S17KWku7p6C+9npIn2aItl3Yep&#10;2FUnYwtfYCewskrGqjklJ+eIEcucR7j4g3GnMvDTyW0FtIZZ4IhX2avw2VPCSzkFRNCQVjUnoYT8&#10;VUx5yfJtoN7oOoa3omnpece3iE39gASbMk5vaLfL6yQo1HBQh7RwHQiIfEoZ90Xh5sPjLuhLydDm&#10;XeqM0DHBgufDB3iyJMIBFkYzfuCxA1mUwY4/U9NfEcwCKYHdGmGCaXlu5s27y1tTswMlvuyzA9qt&#10;CfWUGgE0NerwO3QHq0bEJJ1KM9BX4T/Udw7/APMF9+K6sGttC1jSNOtw6kvEt3ZWq288WbxRm7Xe&#10;iV+rRN6rO0cuVe+sv4yNff8AffFP7/QOpAax/FN1+5pPzDYjH5QP+bTi7/3F23/nmyx6e4v40M4/&#10;Z+Z/Zb1j0T+KoPsPxzhcfhAf+dfk7/bC/wDtpxsXHX+OPEP+Jkf+Kd71q7n/AIkl+yj+2ph2fwSv&#10;/wAg/Hv2etf/AI7q+ON5ZPBX2t0Yy91W1sUGNF+uR/zZvqt/4Py1+hE67djG0lvEq/pa/UGIlXOx&#10;da39y1rWk6SuWJdYvGmmYHtwx+0y+s3useoRAaufcUMy5uoNfj2nkV8W+kSAVWOYnd5M4Efsx099&#10;YsUEWuGV3f0I6y5zHmeiK5w2OY1Wucj2eNc1JtHtIxbAGeWZUqfRUMS1PSaKQPcJB6gUNmXld4p4&#10;71zWty8Z2FzLFebZ4/1rck/aCGSeWwihjt0uJSCEaW4uoZWQIx9lieNez3YZB47GMExoxtRjGIjW&#10;tanZGon0IidbBJY1Pjim65ubi8uHu7t3lupXLu7kszMxqzMxqSxJJJJqT1OLV/sh+01CznXeVcu+&#10;bVPXYpxgNDpsxxDFc6kho67YtDhLbi6n53nS2boser05EGRpmLJexl2IJHv7V3Z0xM6ugmv7eSJj&#10;3Ic/Qf3T5KU98ZfD3SMWE+VnfOo8e8Bcj7G1awgOg8gLoiyT3DUWOy0eW/up27ZoMtw9xCqySNk7&#10;KTnIQ8UgjV7zfvN2vMu1m8aeNM2diHEDEJwIUuXCAaisN6WFEZja+0tK9rIx6jWdQeMwlLSkYNx3&#10;DHOnDQyRYsDq2VkLcd2XrOf/ANvvD3/dP4g6VJixylylLuyU6HoZaLa8TD0FWuGU9GYdCsSkAxRE&#10;A1AkkGfIkSZYhRh4x3xSuRg2bVa57nL2RESgouuU4LbtjA8fZB+alxPDYum3+sfgg9f0vS4nn1Cf&#10;ni3VEUVZmOg6f9ADxJNAoBJIAJxEmRJl38r5WL5ChtX63fujVajkX1TdvpXun1W/l/8AD0tkRLZM&#10;7/D+boMMBo2i7V8vu1/6w7hyXe9bpCqIpGYtTrDASCUiSo785HXp0JMUTTp15RwKfB8alVtf8hDu&#10;406SN5CDLJnya2cWrs5JiN7PI5ssPw7oiNG9iIiIqJ0lbi79pu5YiSZImUEU6DMoZfog/RBxBvzC&#10;7J5njtNvc28lws20N7w38mi3SEG3aLS76Wxu7SNAxMD2k6qXiarMk8VwzyNOznc+seI0YOjBg6MG&#10;DowYOjBg6MGDowY+hjeV7BCY8hCPaMYxtV7yPeqNYxjGornPc5eyInxVevjMqKXcgIBUk9AAPEk+&#10;5j6qs7BVBLE0AHiT7gw/jh5xrwzg1ri45r8t8jdr+ypsclmpMamSpUQuJ1F3FWI0F1VxXslZBsDK&#10;hnSNCo0YVYqlRrxunORsKtLnvmDVueNxRcFcO241DT5blRNcKqsLmWJs1YXYFYrSAjPJdVXu5SVY&#10;W4rcXbeSnymz8PWq84csNLZ7wktXFpYlnj9ht50ys96ikGS8nRsqWjBltVYd1GvSqWW7QNg8SPfK&#10;415jrRJF3r7PsMupF/U1NmaEbP8AWd5GWxq8S2HFr4kwNbmGIXdbPWPZw0L6PeQWMpY8pkKc1vJ9&#10;v8seSLkez3Llh1DQbyERSSIGFreRnI89ozspe3uI3XPDJTN6qyBZIjPAZ9Ld6ByVostkpeOZHzAG&#10;ncjYVCSZQaMpBIIrTqVqGCsK6+v/AGh+WuXctrbive4190g4j8hfZvuQsKbZa1rNa2c2ZGp87xux&#10;c2t+9pct+zZIaWpY+NPkz40iPLSA2BZmgWE6/wCbXijSeKIuUbG59re7zRW2nhlS8e8RVMltMnr9&#10;gQZ0a4nIeJInjkiM5ntknaSy4916515tFmXtRRUaSehMYjJIV0PTOz0IjjqGLBg+QJIyWQ9h8rOF&#10;fs8YFpfi/Rwb67MSZCNc0NFLh3ebVdBczHEyjcWxpb0jClW1xNV5gQRDjLLRvoQQRoUcbBV07e4s&#10;5m83mu6zybfSQQoEYRyyq0ds8sa0h0+0UZisca0VpWL5K553lnkZneK91zbewbS20ZA2Xp6q0aQK&#10;Sc00p6VJNT0AzH1Y1VFosfuevDqn3JQP5rcXrpuyMazeqBmGYVlLPPettqx0ViLm2IEe80ogI0eP&#10;4WNWqIWGonKMbEGUI3v8tfPNzsy+XgnliH7majYym3tJZFWLtvm/YtzQBQWY1huPgyZgHYlkdqxP&#10;PB5RLvcEt3z7xV3b6Wde/qdmGaV2VVAN5aVLMyqijvWw+Aq54VCho1Rr1YfioLB0YMHRgwdGDB0Y&#10;MHRgwdGDB0YMfpl2hLzYOprbY0yglBwiky2swcGbKMbARc3u6izvIdJBcR7CWJkp6cp5gho5gBOC&#10;pVG40dX60G4bGy1tNEEqnVJLdp+z9d2UdUMh9CjO4VSaFjmy1CPRz+KeWt0cQ7lj17Qg8mmyssd1&#10;AxIguEozBGP1sqhXaKVVZoj8IFJDHJEXEMvvNTXj8NzJhXUTi940lPMrITCvXwnwH9vI9ad3dSDR&#10;PJju6oiPRzXKq4t4r+L2i3+V+r7x9/E3eTuMdoeZXaC8rcUtGu8VjpNCcqNcMijNbXK1pHeRigil&#10;JySJkVnaFopY3eb8OGV7fXt3yYxRnjnn8rjBMF7SCKIm06hzCDe1Va9j2r3RU+Cp0wO0lK8tbwVh&#10;RgmlfwV8V06xaXVh7LY30ckN7D7UkkbqVdHWWJWR1YAqykEMpAIIocMe9qL3XaXB6WLwv5oSq/Ku&#10;PGVV5cLwzM80EG4rcCrbgLq1+v8AYDLJpwWOpbEB1AEx0e2ia/0i96xUWvdeWIse7F0mHXp6ffH9&#10;99X5/jKXgbnm00m0HGfJhjuNkXEZghmnAdLdHGQ29wHqGsmBygtUWwOVv1t+x8z3zOC2T6rNpjc2&#10;osaLZcZMG1FiWmRyaybMvZOuFpLy+NiochkSHSZhMWuK2+jRK+2IY6Pli9CURhjRXS0vtLbcO35d&#10;UeGUyHUdTlvSpABUzJGJFFOhAdGYdAVRgOuVmwnvMLwddcfagm6NtRvLx/LDFEGzNI1pJnfLHMxq&#10;xhkzqsE7M2Z/iZWEhha4rgWdZBuIMmss4wpkGYJRSI5U7sexfoVF+DmPY5EVrkVHNciKioqdLFHe&#10;Nw6GjDEfNB17WNsaxb6/oFxJa6vayB4pUNGVh9EMrAlWVgVdSVYFSQfJ5scfJfAHlhsPW+EW9nlW&#10;ta2Zj0qok27WMmPqMpxemy6JQ3j46fLuuKIF2sYc1jBtl+j6qDH5vC3kcbbrfkXY9nr2oRpDqUqy&#10;BwlcuaKV4i616hXKZstTlrlqaBjZfYaxx/5tdozbR3AEsOStMQMrqBnjZkRvaLeprLayFlW4ty1U&#10;NASGEE5kFwuyWqyvkbxmt6g6Gjm33p1pBu7IeIdNhY4pI0kaKqjMNV/MVOyoqoqKvN5Egkt9k61H&#10;IOv3JvPxf1vJ1GK9N3bE3JxxvE7X3RAYdQhmQqwqY5oy3qTQvQZ43oaGgIIZHVZFZV3LmL/Wz5Mf&#10;5+dsf483nWnx1/YDRP5ptPtEeERP+y7j91T/AG58dx9rb+vhob9EbE/mlz3pLc6/7qtW+xt/4XBj&#10;paH/ABrD89vzLYgVYf3fN/Rcn/pn9OxH8mvzh9THBtP2LF/5a/UGHDe0forIczyXd2W5JQWYtQZl&#10;o3OtIT74Zkr3WdrnFni32hAozkY95y19FXSXnONj2RivC131iJ2hx5t+X9L2NpOmaPpU0Uu+otTg&#10;vo4T6wiSFZcss4B6K0jKEQkGQBiPVUnE3/KD5UtZ571qXWtwpPacVW4aK4uB6j3Tmma0tWP12X5a&#10;YArApA6yMi4kjyy5ZYzhGMs4zcZmQMcxHHIC4zkGQYyqAhx4YEcGTiuKyQuV5GEer/tGx83Fklc9&#10;rXuVxSvZ/g3g3Vte1b773L3cutdupPaIILjqxY9VublT0BAp2IKBY1CkqKIifsf8nnk80LZmhaZu&#10;PcemQ2Wi2UKDStKCZUiReqXFwh6lifXjjerFiZ5y0jABT3U3cWX4OjBj7GQgSMKJ7xFE9pBkG5zC&#10;DIxyOY9j2qjmPY5EVFRe6L15ZVdSjgFCKEHqCD4gj3MeXRJEMcgDIwIIIqCD0IIPiD6Rhv2gN/64&#10;5Za4sOJ3LGvr8lfkteylpLu6egvvZ6SJ9miLZd2HqdhVJ2MLX2AnsLJKxqo5JSfniBHLnEe4+INx&#10;pzLw08ltBbSGWeCIV9mr8NlTwks5BUTQkFY1J6GE/FVMecnybaDe6DqGt6Jp6XnHt4hN/YAEmzJO&#10;b2i3y+skKNRwUIe0cB0IiHxKGfdF4ebD4y7oS8nQ5l3qjNAxwYLnwwd4siTCARZGM37gsQNZlMGO&#10;P1PTXxHMAimB3Rphgml5bubNu8tbU7MDJb7sswParQn1lBoBNDXq8Dt0B6tGxCSdSjPQV+E/1HcO&#10;/wDzBffiurBrbQtY0jTrcOpLxLd2VqtvPFm8UZu13olfq0TeqztHLlXvrL+MjX3/AH3xT+/0DqQG&#10;sfxTdfuaT8w2Ix+UD/m04u/9xdt/55ssenuL+NDOP2fmf2W9Y9E/iqD7D8c4XH4QH/nX5O/2wv8A&#10;7acbFx1/jjxD/iZH/ine9au5/wCJJfso/tqYdn8Er/8AIPx79nrX/wCO6vjjeWTwV9rdGMvdVtbF&#10;BjRfrkf82b6rf+D8tfoROu3YxtJbxKv6Wv1BiJVzsXWt/cta1pOkrliXWLxppmB7cMftMvrN7rHq&#10;EQGrn3FDMubqDX49p5FfFvpEgFVjmJ3eTOBH7MdPfWLFBFrhld39COsucx5noiucNjmNVrnI9njX&#10;NSbR7SMWwBnlmVKn0VDEtT0mikD3CQeoFDZl5XeKeO9c1rcvGdhcyxXm2eP9a3JP2ghknlsIoY7d&#10;LiUghGluLqGVkCMfZYnjXs92GQeOxjBMaMbUYxiI1rWp2RqJ9CInWwSWNT44puubm4vLh7u7d5bq&#10;Vy7u5LMzMaszMaksSSSSak9Ti1f7IftNQs513lXLvm1T12KcYDQ6bMcQxXOpIaOu2LQ4S24up+d5&#10;0tm6LHq9ORBkaZiyXsZdiCR7+1d2dMTOroJr+3kiY9yHP0H90+SlPfGXw90jFhPlZ3zqPHvAXI+x&#10;tWsIDoPIC6Isk9w1FjstHlv7qdu2aDLcPcQqskjZOyk5yEPFII1e837zdrzLtZvGnjTNnYhxAxCc&#10;CFLlwgGorDelhRGY2vtLSvayMeo1nUHjMJS0pGDcdwxzpw0MkWLA6tlZC3Hdl6zn/wDb7w9/3T+I&#10;OlSYscpcpS7slOh6GWi2vEw9BVrhlPRmHQrEpAMURANQJJBnyJEmWIUYeMd8UrkYNm1Wue5y9kRE&#10;oKLrlOC27YwPH2QfmpcTw2Lpt/rH4IPX9L0uJ59Qn54t1RFFWZjoOn/QA8STQKASSACcRJkSZd/K&#10;+Vi+QobV+t37o1Wo5F9U3b6V7p9Vv5f/AA9LZES2TO/w/m6DDAaNou1fL7tf+sO4cl3vW6QqiKRm&#10;LU6wwEglIkqO/OR16dCTFE06deUcCnwfGpVbX/IQ7uNOkjeQgyyZ8mtnFq7OSYjezyObLD8O6IjR&#10;vYiIiKidJW4u/abuWIkmSJlBFOgzKGX6IP0QcQb8wuyeZ47Tb3NvJcLNtDe8N/Jot0hBt2i0u+ls&#10;bu0jQMTA9pOql4mqzJPFcM8jTs53PrHiNGDowYOjBg6MGDowYOjBg6MGPoY3lewQmPIQj2jGMbVe&#10;8j3qjWMYxqK5z3OXsiJ8VXr4zKil3ICAVJPQADxJPuY+qrOwVQSxNAB4k+4MP44eca8M4Na4uOa/&#10;LfI3a/sqbHJZqTGpkqVELidRdxViNBdVcV7JWQbAyoZ0jQqNGFWKpUa8bpzkbCrS575g1bnjcUXB&#10;XDtuNQ0+W5UTXCqrC5libNWF2BWK0gIzyXVV7uUlWFuK3F23kp8ps/D1qvOHLDS2e8JLVxaWJZ4/&#10;YbedMrPeopBkvJ0bKlowZbVWHdRr0qllu0DYPEj3yuNeY60SRd6+z7DLqRf1NTZmhGz/AFneRlsa&#10;vEthxa+JMDW5hiF3Wz1j2cNC+j3kFjKWPKZCnNbyfb/LHki5Hs9y5YdQ0G8hEUkiBha3kZyPPaM7&#10;KXt7iN1zwyUzeqsgWSIzwGfS3egclaLLZKXjmR8wBp3I2FQkmUGjKQSCK06lahgrCuvr/wBoflrl&#10;3La24r3uNfdIOI/IX2b7kLCm2WtazWtnNmRqfO8bsXNrfvaXLfs2SGlqWPjT5M+NIjy0gNgWZoFh&#10;Ov8Am14o0niiLlGxufa3u80Vtp4ZUvHvEVTJbTJ6/YEGdGuJyHiSJ45IjOZ7ZJ2ksuPdeudebRZl&#10;7UUVGknoTGIySFdD0zs9CI46hiwYPkCSMlkPYfKzhX7PGBaX4v0cG+uzEmQjXNDRS4d3m1XQXMxx&#10;Mo3FsaW9IwpVtcTVeYEEQ4yy0b6EEEaFHGwVdO3uLOZvN5rus8m30kEKBGEcsqtHbPLGtIdPtFGY&#10;rHGtFaVi+Sued5Z5GZ3ivdc23sG0ttGQNl6eqtGkCknNNKelSTU9AMx9WNVRaLH7nrw6p9yUD+a3&#10;F66bsjGs3qgZhmFZSzz3rbasdFYi5tiBHvNKICNHj+FjVqiFhqJyjGxBlCN7/LXzzc7Mvl4J5Yh+&#10;5mo2Mpt7SWRVi7b5v2Lc0AUFmNYbj4MmYB2JZHasTzweUS73BLd8+8Vd2+lnXv6nZhmldlVQDeWl&#10;SzMqoo71sPgKueFQoaNUa9WH4qCwdGDB0YMHRgwdGDB0YMHRgwdGDH6ZdoS82Dqa22NMoJQcIpMt&#10;rMHBmyjGwEXN7uos7yHSQXEewliZKenKeYIaOYATgqVRuNHV+tBuGxstbTRBKp1SS3afs/XdlHVD&#10;IfQozuFUmhY5stQj0c/inlrdHEO5Y9e0IPJpsrLHdQMSILhKMwRj9bKoV2ilVWaI/CBSQxyRFxDL&#10;7zU14/DcyYV1E4veNJTzKyEwr18J8B/byPWnd3Ug0TyY7uqIj0c1yquLeK/i9ot/lfq+8ffxN3k7&#10;jHaHmV2gvK3FLRrvFY6TQnKjXDIozW1ytaR3kYoIpSckiZFZ2haKWN3m/Dhle317d8mMUZ455/K4&#10;wTBe0giiJtOocwg3tVWvY9q90VPgqdMDtJSvLW8FYUYJpX8FfFdOsWl1Yey2N9HJDew+1JJG6lXR&#10;1liVkdWAKspBDKQCCKHDHvai912lweli8L+aEqvyrjxlVeXC8MzPNBBuK3Aq24C6tfr/AGAyyacF&#10;jqWxAdQBMdHtomv9IvesVFr3XliLHuxdJh16en3x/ffV+f4yl4G55tNJtBxnyYY7jZFxGYIZpwHS&#10;3RxkNvcB6hrJgcoLVFsDlb9bfsfM98zgtk+qzaY3NqLGi2XGTBtRYlpkcmsmzL2TrhaS8vjYqHIZ&#10;Eh0mYTFritvo0SvtiGOj5YvQlEYY0V0tL7S23Dt+XVHhlMh1HU5b0qQAVMyRiRRToQHRmHQFUYDr&#10;lZsJ7zC8HXXH2oJujbUby8fywxRBszSNaSZ3yxzMasYZM6rBOzNmf4mVhIYWuK4FnWQbiDJrLOMK&#10;ZBmCUUiOVO7HsX6FRfg5j2ORFa5FRzXIioqKnSxR3jcOhowxHzQde1jbGsW+v6BcSWur2sgeKVDR&#10;lYfRDKwJVlYFXUlWBUkHyebHHyXwB5YbD1vhFvZ5VrWtmY9KqJNu1jJj6jKcXpsuiUN4+Ony7rii&#10;BdrGHNYwbZfo+qgx+bwt5HG2635F2PZ69qEaQ6lKsgcJXLmileIuteoVymbLU5a5amgY2X2Gscf+&#10;bXaM20dwBLDkrTEDK6gZ42ZEb2i3qay2shZVuLctVDQEhhBOZBcLslqsr5G8ZreoOho5t96daQbu&#10;yHiHTYWOKSNJGiqozDVfzFTsqKqKirzeRIJLfZOtRyDr9ybz8X9bydRivTd2xNyccbxO190QGHUI&#10;ZkKsKmOaMt6k0L0GeN6GhoCCGR1WRWVdy5i/1s+TH+fnbH+PN51p8df2A0T+abT7RHhET/su4/dU&#10;/wBufHcfa2/r4aG/RGxP5pc96S3Ov+6rVvsbf+FwY6Wh/wAaw/Pb8y2IFWH93zf0XJ/6Z/TsR/Jr&#10;84fUxwbT9ixf+Wv1Bhw3tH6KyHM8l3dluSUFmLUGZaNzrSE++GZK91na5xZ4t9oQKM5GPectfRV0&#10;l5zjY9kYrwtd9Yidocebfl/S9jaTpmj6VNFLvqLU4L6OE+sIkhWXLLOAeitIyhEJBkAYj1VJxN/y&#10;g+VLWee9al1rcKT2nFVuGiuLgeo905pmtLVj9dl+WmAKwKQOsjIuJI8suWWM4RjLOM3GZkDHMRxy&#10;AuM5BkGMqgIceGBHBk4riskLleRhHq/7RsfNxZJXPa17lcUr2f4N4N1bXtW++9y93LrXbqT2iCC4&#10;6sWPVbm5U9AQKdiCgWNQpKiiIn7H/J55PNC2ZoWmbj3HpkNlotlCg0rSgmVIkXqlxcIepYn1443q&#10;xYmectIwAU91N3Fl+DowY+xkIEjCie8RRPaQZBucwgyMcjmPY9qo5j2ORFRUXui9eWVXUo4BQihB&#10;6gg+II9zHl0SRDHIAyMCCCKgg9CCD4g+kYb9oDf+uOWWuLDidyxr6/JX5LXspaS7unoL72ekifZo&#10;i2Xdh6nYVSdjC19gJ7CySsaqOSUn54gRy5xHuPiDcacy8NPJbQW0hlngiFfZq/DZU8JLOQVE0JBW&#10;NSehhPxVTHnJ8m2g3ug6hreiael5x7eITf2ABJsyTm9ot8vrJCjUcFCHtHAdCIh8SaA3/rjllriw&#10;4ncsa+vyV+S17KWku7p6C+9npIn2aItl3Yep2FUnYwtfYCewskrGqjklJ+eDlziPcfEG405l4aeS&#10;2gtpDLPBEK+zV+Gyp4SWcgqJoSCsak9DCfijzk+TbQb3QdQ1vRNPS849vEJv7AAk2ZJze0W+X1kh&#10;RqOChD2jgOhEQ+JQhyt4C7D4Rci9fRJfzuVaeyrYmOrrfZCRkaOWNt7DkLi+UJHY2NWZlWRmqr2I&#10;jAzwsWRHRGoYMeafDXPm3ubtj3UsWS13ha2b+2WebqpyEd+Cpq9u58D1aJj25OuR5Pz3ce8Bbg4S&#10;86nFyP3LvZl3yRtz2O8p4/5Ys29nuMoCpcooJ6AJMgMsQFJI4oJ7i/jQzj9n5n9lvT96J/FUH2H4&#10;5w2/4QH/AJ1+Tv8AbC/+2nHk67zur1tmdRmFsE8qNVR71WQoqsSTMkzMetYEOOxz18RsJLljR5FR&#10;UGxVd2Xt2XNqmnTapYvZQEB2ZOp8AFkVifoA0HpPTHd/B277g4m82W2+WtTs7m70Hb8OqyzrCACW&#10;uNG1GztkLN6qd25uIkzesVUvIEYIwxxtWzMqtZdxYJ6QJEo8hwx+SDRTFcVQR0cqqg2q/srl7r/6&#10;eu6O3ZQLBH1YKB9AUqcbPJvI2hcW291oOzo4v63388txMwowge4YyNNMTXPKc3xETVCJlZx2wiSy&#10;u46sYK32AMbUYxmp8oa1rU7I1En0PZETpGbpJaC2J8fbE/MSYer8Ffc3F5yXy1d3bvLdS8G7rd3c&#10;lmZmn0sszMaksSSSSak9Th+vsyezJVbaqoXOPnHCg4hxdxCCfNsIwjNjhoq/aNfRBfZnz/Pz2b4w&#10;KjSlQCM6Q1shw23zRq96pWIqzuje3pQ9iDrMenT0e8Pf+p8/whTxbxbFqcQ3fu8LFtyJTJHHIQqz&#10;KozGWUtQLbKBXrQSgVPxPynoe6n7wH9NjEd56G46LIxfiprWHjFTEtowJFLZ7mmisLEa202tRsZ9&#10;NrmC+oB9i1LxjKVrElzGtK4ESDw7iKW01KxjZjWV3LD0erkoK+mmY19FfnVM/wDhq62dyd5VfMNu&#10;wWEUt3tbbugw6ZcuGzx/dLULtLyWNCcsfdjtIooyV7qwmVSyieSJavBSjCN5SvRg2IrnOcvZEROl&#10;iAWNB44qT03Tb/WL+LS9Liee/ncKiKKszH6gHiSaBQCSQATjCfb5hlOMyMer0ltwamvmXk/wCrYQ&#10;rm1ihrIsiwkoiISSWLXOSMBXKqNQrmp+GqexDY2d4LmWn3QkjyDr1KqSxAHuAt6x+cCfDFmG2tR3&#10;twj5Xrzb9+bm82FY7hXVLmOJKW41jUbWKxto3nK0r7PZOIs5LZFvZY42FVH7QoQIIGhC3sifF71/&#10;DI/8lzl/L/sdEkjSNmbFcu69161vPWpNd12TuXUnRVFQkSAnLHGtTlRamgqSSS7lnZmMnb+2nUuj&#10;9J2FcZQyA2maf8IysXIbXzCZndEIEiJ2VF/NTsqIqJOyRX3Hfq3hlj+1x4sa8y1ha6n+Cv8AL5Z3&#10;i5oW1veXzwfuzdUIPoI9B/GqMbPimVwcpgocCoGaFGtnQXO7kARf7dn0KSORU+q7/wBC9lRU66M0&#10;LRNQ/B9BxR7r+gXWhXXal9a2b4D+hh7h9xh6R+KOmNq6w44ODowYOjBg6MGDowY+hjeV7BCY8hCP&#10;aMYxtV7yPeqNYxjGornPc5eyInxVevjMqKXcgIBUk9AAPEk+5j6qs7BVBLE0AHiT7gw+XijxR1nw&#10;31nN5o80Ztdi0zFq4WQYti2QC9VcGUvitROnVCtfIt9pW8h7B1VUNjzV5ntVWrPVEg1u84c4bl5o&#10;3KvB3ByyXVldSGG5uYTT2unyiJJ4R2EYqZ5yQs6ggH2epuLp/Jz5ObLjSyg5t5tgVN2IqzWFhMvT&#10;TR0MdzcxkddRPQwQEE2RIZgb8qtlXn9w73Dtkc7tkfOTPnsS0viU6UmstZJKRw4Y3I+OuV5Wsd7o&#10;trmtrFcqPeivDXhesaMqtUxpE1/L75fducGbc7MOS73ldovtl5l6sfHsQV9ZLZG8B0aVh3JOuRI5&#10;Sbv3fd7ou6Cselxn4uP6Wd6dC5HzwgOVa1ZmiFpPdmy+PGy8Z23qTJpmKZtikxJMCfGXzjS4z+zJ&#10;1NcwXr8tbUVtG7hlxDI4RhOVFTv2VHc3psvbfIO27nae7LZLrRbpMro3QqR8GSNvGOWM+sjrRlYV&#10;HpGE9pmp3uj3qX9g5S5Q9D6CPSrD0qfAg/VxaCzn/wDoG1u/inAyPBMUkA5Z3kcuPTNeWNbaHwjC&#10;bgcZGydgPyAwhwr/ABUjnerX1o5C2Lz/AIiUgxMWSSsrRPILuJeU5NO1y7VuKYGEq3aOgubmMnpa&#10;9oEtFOPgyzFe0F9eIs57avZccq6f9wxcWyH7usMvaIORG/uy3QMnpCg5yaKcoqwqqZ5nmZbQzLI9&#10;g7ByO0y7NMutJN1keR3Ul0qxtLGU5FIYxFRrBjGxrRiENrAgCxgxsYNjWpaRoWhaPtnR7fQNAt4r&#10;TRrSIRwwxjKiIvgAPST1LMSWZiWYliSWMvLy5v7l7y8dpLqRqsx8SfxgPAAUAAAAAAGGee2J7neY&#10;cI8wFhGbltMt425baNLk+MCc6XZYJZS3MGbN8ICR6NadrURbGuRWisBN8m+MhrHrGfzL+WjSOatI&#10;OtaKIrTka0ipDMfVS5Reotrkj0fpUvVomNDWMsuFrsres+3JxaXZZ9GdvWXxMZP16f8AeX0+I6+L&#10;k+b3CHD9iYeLl/xALV5bgmW1aZjk2M4crZdbNrZbXSZOb4RGjNRzQtcj1tKtGNLFK0j2DarSiHHD&#10;y8eYfV9v6v8AeW5p7tprtpL7NbXNz6rq6+qtrdM3p8Bb3BJWRSqsxqjtBXzneTGC4guebOE7ZXs3&#10;Vp9R06Baih9Z72yRfR4tcW6j1essQpnQJH6sExUhg6MGDowYOjBg6MGDowYOjBhhcT/yqrb/AG9Y&#10;X8wbemhf/fyn+yZ/h+N6b+J4v3f/APQkwsLNsJqc3qX19gxBSRI8ldYjYiyIMhU/Cb9HqAJ2RCDV&#10;ez0/KciKj0Wt1JayZl6qfEe7hw+J+WNy8R7lXXdCbuWUmVbq1ZiIrmIH4LeOWRakxSgFo2J6MjSR&#10;vpMXbe59YYhrbSe233hdQU03Mst1ItjFM6vrImXXQ6fLbXDrAoUJPxawybD3pIjDc4UaxDJe1jDk&#10;kITFFo+37zVr3XNIEQ1yVYYroqRmJiQvCsqg9JBHMKMRVoygJKqtJwcpcZbW8y+zYOVuLXVd2RRO&#10;HhbKhuCMnctrgVpHdx5AIpS3bkWiszRPFNH2IBwygikxijPHONhgmC9pBFERqOYQb2qrXse1e6Kn&#10;wVOsbKVJVhRhita7tLqwupLG+jkhvYZGSSN1KujqSrI6sAVZSCGUgEEUOLg/Hj3INb6UoeIfEDlN&#10;V0M7QW6OEOj0DmeSRhWNPjdxkFRc4nYY7seHYpIgTda5DU1keO6S9iNqiI5ZCPhFIWE1XHGoalqj&#10;a+LqZ5Gs9zX0MVTUrEGR1RT4+qztlBJoCFWgVRiYXDPPVlo8dvxhySIZtkXOnxRRzTKHSASdyMwX&#10;QaqtZuihAxFLfqJK25LQKz9132orrh9dSt4aPi2GVcV8qsBFY8RTXFlpuyuDNSDj2Qzlcc9jhVic&#10;7R0t0Rz3eT2Qpr1lLHkWDpRSice5KPEe774/HHo8R6tQqG554Gu+M7s7j24JLjj+4kGVql3snc0W&#10;GZjUtCxIW3uGJLErBO3e7clzEf3Y6yDcc1dz1lnGFMgzKfVopEcqd2PYupMG7Ki/BzHsciK1yKjm&#10;uRFRUVOmm4Fd4+MNNdDRg91/C58Mnb69rG2N4Nr+gXElrq9rPG8UqGjKwgi+eGVgSrKwKupKsCpI&#10;KgddZLkfELe2s9vVcA2U4lh+xMMzMtM+UsNl0HFMjr8g+wJsxI8lldYmZAUYJfpPRPLy8HJ5j6ef&#10;XNPh3ftu90J3ENxdWc0OembIZY2jzgVGYDNUrUV8KjxxY5trcWw/NxstdA3MsdjyXpqiRWQDOjDK&#10;DcW2Y1ktZSFFxbkkocoJDCCcy+21t7Et9bd2zt/CHy0xrYmys2zGriWYhR7itiZJkM+5jV9xFAeS&#10;KNZxY81rTNYQg/JFVj3sVHKmdtaJebc21p2hX+U3dpYwQuVJKloo1QlSQCVJU0qAaeIBxXjyBsbc&#10;fHe67zbe54DDfJcSujeMc0MkrtHNE3g8br4HoVYMjhZEdFmH7W39fDQ36I2J/NLnvTfc6/7qtW+x&#10;t/4XBjhaH/GsPz2/Mtj0+EvBbJuVGay8kyRk/HNJ45dmHkWRDaoJmTzAH9QmKYoQjFYSYRip83L7&#10;OFBE7uvkVwxub7zCeYjSeHdFGlaUY7rf91DWCA9VgUiguLgA1Cg/Jx9GmYehAzCV3lA8peu+YHUo&#10;dd10TWXFdkyC5uQMr3TqATaWhIoXIp3pqFYFP10jIhYfyy5ZYzhGMs4zcZmQMcxHHIC4zkGQYyqA&#10;hx4YEcGTiuKyQuV5GEer/tGx83Fklc9rXuVxSvjjwbwbq2vat997l7uXWu3UntEEFx1Yseq3Nyp6&#10;AgU7EFAsahSVFERP2ZeTzyeaFszQtM3HuPTIbLRbKFBpWlBMqRIvVLi4Q9SxPrxxvVixM85aRgAp&#10;7qbuLL8HRgwdGDB0YMfYyECRhRPeIontIMg3OYQZGORzHse1Ucx7HIioqL3RevLKrqUcAoRQg9QQ&#10;fEEe5jy6JIhjkAZGBBBFQQehBB8QfSMN+0Bv/XHLLXFhxO5Y19fkr8lr2UtJd3T0F97PSRPs0RbL&#10;uw9TsKpOxha+wE9hZJWNVHJKT88QI5c4j3HxBuNOZeGnktoLaQyzwRCvs1fhsqeElnIKiaEgrGpP&#10;Qwn4qpjzk+TbQb3QdQ1vRNPS849vEJv7AAk2ZJze0W+X1khRqOChD2jgOhEQ+JQhyt4C7D4Rci9f&#10;RJfzuVaeyrYmOrrfZCRkaOWNt7DkLi+UJHY2NWZlWRmqr2IjAzwsWRHRGoYMeafDXPm3ubtj3UsW&#10;S13ha2b+2WebqpyEd+Cpq9u58D1aJj25OuR5Pz3ce8Bbg4S86nFyP3LvZl3yRtz2O8p4/wCWLNvZ&#10;7jKAqXKKCegCTIDLEBSSOKCe4v40M4/Z+Z/Zb0/eifxVB9h+OcNv+EB/51+Tv9sL/wC2nHk67zur&#10;1tmdRmFsE8qNVR71WQoqsSTMkzMetYEOOxz18RsJLljR5FRUGxVd2Xt2XNqmnTapYvZQEB2ZOp8A&#10;FkVifoA0HpPTHd/B277g4m82W2+WtTs7m70Hb8OqyzrCACWuNG1GztkLN6qd25uIkzesVUvIEYIw&#10;xxtWzMqtZdxYJ6QJEo8hwx+SDRTFcVQR0cqqg2q/srl7r/6eu6O3ZQLBH1YKB9AUqcbPJvI2hcW2&#10;91oOzo4v63388txMwowge4YyNNMTXPKc3xETVCJlZx2wiSyu46sYK32AMbUYxmp8oa1rU7I1En0P&#10;ZETpGbpJaC2J8fbE/MSYer8Ffc3F5yXy1d3bvLdS8G7rd3clmZmn0sszMaksSSSSak9Th+vsyezJ&#10;VbaqoXOPnHCg4hxdxCCfNsIwjNjhoq/aNfRBfZnz/Pz2b4wKjSlQCM6Q1shw23zRq96pWIqzuje3&#10;pQ9iDrMenT0e8Pf+p8/whTxbxbFqcQ3fu8LFtyJTJHHIQqzKozGWUtQLbKBXrQSgVPxPynoe6n7w&#10;H9NjEd56G46LIxfiprWHjFTEtowJFLZ7mmisLEa202tRsZ9NrmC+oB9i1LxjKVrElzGtK4ESDw7i&#10;KW01KxjZjWV3LD0erkoK+mmY19FfnVM/+GrrZ3J3lV8w27BYRS3e1tu6DDply4bPH90tQu0vJY0J&#10;yx92O0iijJXurCZVLKJ5Ilq8FKMI3lK9GDYiuc5y9kRE6WIBY0HjipPTdNv9Yv4tL0uJ57+dwqIo&#10;qzMfqAeJJoFAJJABOMJ9vmGU4zIx6vSW3Bqa+ZeT/AKthCubWKGsiyLCSiIhJJYtc5IwFcqo1Cua&#10;n4ap7ENjZ3guZafdCSPIOvUqpLEAe4C3rH5wJ8MWYba1He3CPlevNv35ubzYVjuFdUuY4kpbjWNR&#10;tYrG2jecrSvs9k4izktkW9ljjYVUftChAggaELeyJ8XvX8Mj/wAlzl/L/sdEkjSNmbFcu69161vP&#10;WpNd12TuXUnRVFQkSAnLHGtTlRamgqSSS7lnZmMnb+2nUuj9J2FcZQyA2maf8IysXIbXzCZndEIE&#10;iJ2VF/NTsqIqJOyRX3Hfq3hlj+1x4sa8y1ha6n+Cv8vlneLmhbW95fPB+7N1Qg+gj0H8aoxs+KZX&#10;BymChwKgZoUa2dBc7uQBF/t2fQpI5FT6rv8A0L2VFTrozQtE1D8H0HFHuv6BdaFddqX1rZvgP6GH&#10;uH3GHpH4o6Y2rrDjg4OjBg6MGDowYOjBj6GN5XsEJjyEI9oxjG1XvI96o1jGMaiuc9zl7IifFV6+&#10;MyopdyAgFST0AA8ST7mPqqzsFUEsTQAeJPuDD5eKPFHWfDfWc3mjzRm12LTMWrhZBi2LZAL1VwZS&#10;+K1E6dUK18i32lbyHsHVVQ2PNXme1Vas9USDW7zhzhuXmjcq8HcHLJdWV1IYbm5hNPa6fKIknhHY&#10;RipnnJCzqCAfZ6m4un8nPk5suNLKDm3m2BU3YirNYWEy9NNHQx3NzGR11E9DBAQTZEhmBvyq2Vef&#10;3DvcO2Rzu2R85M+exLS+JTpSay1kkpHDhjcj465Xlax3ui2ua2sVyo96K8NeF6xoyq1TGkTX8vvl&#10;925wZtzsw5LveV2i+2XmXqx8exBX1ktkbwHRpWHck65EjlJu/d93ui7oKx6XGfi4/pZ3p0LkfPCA&#10;5VrVmaIWk92bL48bLxnbepMmmYpm2KTEkwJ8ZfONLjP7MnU1zBevy1tRW0buGXEMjhGE5UVO/ZUd&#10;zemy9t8g7budp7stkutFukyujdCpHwZI28Y5Yz6yOtGVhUekYT2mane6Pepf2DlLlD0PoI9KsPSp&#10;8CD9XFoLOf8A+gbW7+KcDI8ExSQDlneRy49M15Y1tofCMJuBxkbJ2A/IDCHCv8VI53q19aOQti8/&#10;4iUgxMWSSsrRPILuJeU5NO1y7VuKYGEq3aOgubmMnpa9oEtFOPgyzFe0F9eIs57avZccq6f9wxcW&#10;yH7usMvaIORG/uy3QMnpCg5yaKcoqwqqZ5nmZbQzLI9g7ByO0y7NMutJN1keR3Ul0qxtLGU5FIYx&#10;FRrBjGxrRiENrAgCxgxsYNjWpaRoWhaPtnR7fQNAt4rTRrSIRwwxjKiIvgAPST1LMSWZiWYliSWM&#10;vLy5v7l7y8dpLqRqsx8SfxgPAAUAAAAAAGGee2J7neYcI8wFhGbltMt425baNLk+MCc6XZYJZS3M&#10;GbN8ICR6NadrURbGuRWisBN8m+MhrHrGfzL+WjSOatIOtaKIrTka0ipDMfVS5Reotrkj0fpUvVom&#10;NDWMsuFrsres+3JxaXZZ9GdvWXxMZP16f95fT4jr4uT5vcIcP2Jh4uX/ABALV5bgmW1aZjk2M4cr&#10;ZdbNrZbXSZOb4RGjNRzQtcj1tKtGNLFK0j2DarSiHHDy8eYfV9v6v95bmnu2mu2kvs1tc3Pqurr6&#10;q2t0zenwFvcElZFKqzGqO0FfOd5MYLiC55s4TtlezdWn1HToFqKH1nvbJF9Hi1xbqPV6yxCmdAkf&#10;qwTFSGDowYOjBg6MGDowYOjBg6MGGFxP/Kqtv9vWF/MG3poX/wB/Kf7Jn+H43pv4ni/d/wD9CTCw&#10;s2wmpzepfX2DEFJEjyV1iNiLIgyFT8Jv0eoAnZEINV7PT8pyIqPRa3UlrJmXqp8R7uHD4n5Y3LxH&#10;uVdd0Ju5ZSZVurVmIiuYgfgt45ZFqTFKAWjYnoyNJG+kxdt7n1hiGttJ7bfeF1BTTcyy3Ui2MUzq&#10;+siZddDp8ttcOsChQk/FrDJsPekiMNzhRrEMl7WMOSQhMUWj7fvNWvdc0gRDXJVhiuipGYmJC8Ky&#10;qD0kEcwoxFWjKAkqq0nBylxltbzL7Ng5W4tdV3ZFE4eFsqG4Iydy2uBWkd3HkAilLduRaKzNE8U0&#10;fYgHDKCKTGKM8c42GCYL2kEURGo5hBvaqtex7V7oqfBU6xspUlWFGGK1ru0urC6ksb6OSG9hkZJI&#10;3Uq6OpKsjqwBVlIIZSAQRQ4uD8ePcg1vpSh4h8QOU1XQztBbo4Q6PQOZ5JGFY0+N3GQVFzidhjux&#10;4dikiBN1rkNTWR47pL2I2qIjlkI+EUhYTVccahqWqNr4upnkaz3NfQxVNSsQZHVFPj6rO2UEmgIV&#10;aBVGJhcM89WWjx2/GHJIhm2Rc6fFFHNModIBJ3IzBdBqq1m6KEDEUt+okrbktArP3XfaiuuH11K3&#10;ho+LYZVxXyqwEVjxFNcWWm7K4M1IOPZDOVxz2OFWJztHS3RHPd5PZCmvWUseRYOlFKJx7ko8R7vv&#10;j8cejxHq1Cobnnga74zuzuPbgkuOP7iQZWqXeydzRYZmNS0LEhbe4YksSsE7d7tyXMR/djrINxzV&#10;3PWWcYUyDMp9WikRyp3Y9i6kwbsqL8HMexyIrXIqOa5EVFRU6abgV3j4w010NGD3X8Lnwydvr2sb&#10;Y3g2v6BcSWur2s8bxSoaMrCCL54ZWBKsrAq6kqwKkgqB11kuR8Qt7az29VwDZTiWH7EwzMy0z5Sw&#10;2XQcUyOvyD7AmzEjyWV1iZkBRgl+k9E8vLwcnmPp59c0+Hd+273QncQ3F1ZzQ56ZshljaPOBUZgM&#10;1StRXwqPHFjm2txbD83Gy10Dcyx2PJemqJFZAM6MMoNxbZjWS1lIUXFuSShygkMIJzL7bW3sS31t&#10;3bO38IfLTGtibKzbMauJZiFHuK2JkmQz7mNX3EUB5Io1nFjzWtM1hCD8kVWPexUcqZ21ol5tzbWn&#10;aFf5Td2ljBC5UkqWijVCVJAJUlTSoBp4gHFePIGxtx8d7rvNt7ngMN8lxK6N4xzQySu0c0TeDxuv&#10;gehVgyOFkR0WYftbf18NDfojYn80ue9N9zr/ALqtW+xt/wCFwY4Wh/xrD89vzLY9PhLwWyblRmsv&#10;JMkZPxzSeOXZh5FkQ2qCZk8wB/UJimKEIxWEmEYqfNy+zhQRO7r5FcMbm+8wnmI0nh3RRpWlGO63&#10;/dQ1ggPVYFIoLi4ANQoPycfRpmHoQMwld5QPKXrvmB1KHXddE1lxXZMgubkDK906gE2loSKFyKd6&#10;ahWBT9dIyIWH8suWWM4RjLOM3GZkDHMRxyAuM5BkGMqgIceGBHBk4riskLleRhHq/wC0bHzcWSVz&#10;2te5XFK+OPBvBura9q333uXu5da7dSe0QQXHVix6rc3KnoCBTsQUCxqFJUURE/Zl5PPJ5oWzNC0z&#10;ce49MhstFsoUGlaUEypEi9UuLhD1LE+vHG9WLEzzlpGACnupu4svwdGDB0YMHRgx9jIQJGFE94ii&#10;e0gyDc5hBkY5HMex7VRzHsciKiovdF68squpRwChFCD1BB8QR7mPLokiGOQBkYEEEVBB6EEHxB9I&#10;w37QG/8AXHLLXFhxO5Y19fkr8lr2UtJd3T0F97PSRPs0RbLuw9TsKpOxha+wE9hZJWNVHJKT88QI&#10;5c4j3HxBuNOZeGnktoLaQyzwRCvs1fhsqeElnIKiaEgrGpPQwn4qpjzk+TbQb3QdQ1vRNPS849vE&#10;Jv7AAk2ZJze0W+X1khRqOChD2jgOhEQ+JQhyt4C7D4Rci9fRJfzuVaeyrYmOrrfZCRkaOWNt7DkL&#10;i+UJHY2NWZlWRmqr2IjAzwsWRHRGoYMeafDXPm3ubtj3UsWS13ha2b+2WebqpyEd+Cpq9u58D1aJ&#10;j25OuR5Pz3ce8Bbg4S86nFyP3LvZl3yRtz2O8p4/5Ys29nuMoCpcooJ6AJMgMsQFJI4oJ7i/jQzj&#10;9n5n9lvT96J/FUH2H45w2/4QH/nX5O/2wv8A7aceTrvO6vW2Z1GYWwTyo1VHvVZCiqxJMyTMx61g&#10;Q47HPXxGwkuWNHkVFQbFV3Ze3Zc2qadNqli9lAQHZk6nwAWRWJ+gDQek9Md38HbvuDibzZbb5a1O&#10;zubvQdvw6rLOsIAJa40bUbO2Qs3qp3bm4iTN6xVS8gRgjDHG1bMyq1l3FgnpAkSjyHDH5INFMVxV&#10;BHRyqqDar+yuXuv/AKeu6O3ZQLBH1YKB9AUqcbPJvI2hcW291oOzo4v63388txMwowge4YyNNMTX&#10;PKc3xETVCJlZx2wiSyu46sYK32AMbUYxmp8oa1rU7I1En0PZETpGbpJaC2J8fbE/MSYer8Ffc3F5&#10;yXy1d3bvLdS8G7rd3clmZmn0sszMaksSSSSak9Th+vsyezJVbaqoXOPnHCg4hxdxCCfNsIwjNjho&#10;q/aNfRBfZnz/AD89m+MCo0pUAjOkNbIcNt80aveqViKs7o3t6UPYg6zHp09HvD3/AKnz/CFPFvFs&#10;WpxDd+7wsW3IlMkcchCrMqjMZZS1AtsoFetBKBU/E/Keh7qfvAf02MR3nobjosjF+KmtYeMVMS2j&#10;AkUtnuaaKwsRrbTa1Gxn02uYL6gH2LUvGMpWsSXMa0rgRIPDuIpbTUrGNmNZXcsPR6uSgr6aZjX0&#10;V+dUz/4autncneVXzDbsFhFLd7W27oMOmXLhs8f3S1C7S8ljQnLH3Y7SKKMle6sJlUsonkiWrwUo&#10;wjeUr0YNiK5znL2RETpYgFjQeOKk9N02/wBYv4tL0uJ57+dwqIoqzMfqAeJJoFAJJABOMJ9vmGU4&#10;zIx6vSW3Bqa+ZeT/AACrYQrm1ihrIsiwkoiISSWLXOSMBXKqNQrmp+GqexDY2d4LmWn3QkjyDr1K&#10;qSxAHuAt6x+cCfDFmG2tR3twj5Xrzb9+bm82FY7hXVLmOJKW41jUbWKxto3nK0r7PZOIs5LZFvZY&#10;42FVH7QoQIIGhC3sifF71/DI/wDJc5fy/wCx0SSNI2ZsVy7r3XrW89ak13XZO5dSdFUVCRICcsca&#10;1OVFqaCpJJLuWdmYydv7adS6P0nYVxlDIDaZp/wjKxchtfMJmd0QgSInZUX81Oyoiok7JFfcd+re&#10;GWP7XHixrzLWFrqf4K/y+Wd4uaFtb3l88H7s3VCD6CPQfxqjGz4plcHKYKHAqBmhRrZ0Fzu5AEX+&#10;3Z9CkjkVPqu/9C9lRU66M0LRNQ/B9BxR7r+gXWhXXal9a2b4D+hh7h9xh6R+KOmNq6w44ODowYOj&#10;Bg6MGDowY+hjeV7BCY8hCPaMYxtV7yPeqNYxjGornPc5eyInxVevjMqKXcgIBUk9AAPEk+5j6qs7&#10;BVBLE0AHiT7gw+XijxR1nw31nN5o80Ztdi0zFq4WQYti2QC9VcGUvitROnVCtfIt9pW8h7B1VUNj&#10;zV5ntVWrPVEg1u84c4bl5o3KvB3ByyXVldSGG5uYTT2unyiJJ4R2EYqZ5yQs6ggH2epuLp/Jz5Ob&#10;LjSyg5t5tgVN2IqzWFhMvTTR0MdzcxkddRPQwQEE2RIZgb8qtlXn9w73Dtkc7tkfOTPnsS0viU6U&#10;mstZJKRw4Y3I+OuV5Wsd7otrmtrFcqPeivDXhesaMqtUxpE1/L75fducGbc7MOS73ldovtl5l6sf&#10;HsQV9ZLZG8B0aVh3JOuRI5Sbv3fd7ou6Cselxn4uP6Wd6dC5HzwgOVa1ZmiFpPdmy+PGy8Z23qTJ&#10;pmKZtikxJMCfGXzjS4z+zJ1NcwXr8tbUVtG7hlxDI4RhOVFTv2VHc3psvbfIO27nae7LZLrRbpMr&#10;o3QqR8GSNvGOWM+sjrRlYVHpGE9pmp3uj3qX9g5S5Q9D6CPSrD0qfAg/VxaCzn/+gbW7+KcDI8Ex&#10;SQDlneRy49M15Y1tofCMJuBxkbJ2A/IDCHCv8VI53q19aOQti8/4iUgxMWSSsrRPILuJeU5NO1y7&#10;VuKYGEq3aOgubmMnpa9oEtFOPgyzFe0F9eIs57avZccq6f8AcMXFsh+7rDL2iDkRv7st0DJ6QoOc&#10;minKKsKqmeZ5mW0MyyPYOwcjtMuzTLrSTdZHkd1JdKsbSxlORSGMRUawYxsa0YhDawIAsYMbGDY1&#10;qWkaFoWj7Z0e30DQLeK00a0iEcMMYyoiL4AD0k9SzElmYlmJYkljLy8ub+5e8vHaS6karMfEn8YD&#10;wAFAAAAAABhnntie53mHCPMBYRm5bTLeNuW2jS5PjAnOl2WCWUtzBmzfCAkejWna1EWxrkVorATf&#10;JvjIax6xn8y/lo0jmrSDrWiiK05GtIqQzH1UuUXqLa5I9H6VL1aJjQ1jLLha7K3rPtycWl2WfRnb&#10;1l8TGT9en/eX0+I6+Lk+b3CHD9iYeLl/xALV5bgmW1aZjk2M4crZdbNrZbXSZOb4RGjNRzQtcj1t&#10;KtGNLFK0j2DarSiHHDy8eYfV9v6v95bmnu2mu2kvs1tc3Pqurr6q2t0zenwFvcElZFKqzGqO0FfO&#10;d5MYLiC55s4TtlezdWn1HToFqKH1nvbJF9Hi1xbqPV6yxCmdAkfqwTFSGDowYOjBg6MGDowYOjBg&#10;6MGGFxP/ACqrb/b1hfzBt6aF/wDfyn+yZ/h+N6b+J4v3f/8AQkwsLNsJqc3qX19gxBSRI8ldYjYi&#10;yIMhU/Cb9HqAJ2RCDVez0/KciKj0Wt1JayZl6qfEe7hw+J+WNy8R7lXXdCbuWUmVbq1ZiIrmIH4L&#10;eOWRakxSgFo2J6MjSRvpMXbe59YYhrbSe233hdQU03Mst1ItjFM6vrImXXQ6fLbXDrAoUJPxawyb&#10;D3pIjDc4UaxDJe1jDkkITFFo+37zVr3XNIEQ1yVYYroqRmJiQvCsqg9JBHMKMRVoygJKqtJwcpcZ&#10;bW8y+zYOVuLXVd2RROHhbKhuCMnctrgVpHdx5AIpS3bkWiszRPFNH2IBwygikxijPHONhgmC9pBF&#10;ERqOYQb2qrXse1e6KnwVOsbKVJVhRhita7tLqwupLG+jkhvYZGSSN1KujqSrI6sAVZSCGUgEEUOL&#10;g/Hj3INb6UoeIfEDlNV0M7QW6OEOj0DmeSRhWNPjdxkFRc4nYY7seHYpIgTda5DU1keO6S9iNqiI&#10;5ZCPhFIWE1XHGoalqja+LqZ5Gs9zX0MVTUrEGR1RT4+qztlBJoCFWgVRiYXDPPVlo8dvxhySIZtk&#10;XOnxRRzTKHSASdyMwXQaqtZuihAxFLfqJK25LQKz9132orrh9dSt4aPi2GVcV8qsBFY8RTXFlpuy&#10;uDNSDj2Qzlcc9jhVic7R0t0Rz3eT2Qpr1lLHkWDpRSice5KPEe774/HHo8R6tQqG554Gu+M7s7j2&#10;4JLjj+4kGVql3snc0WGZjUtCxIW3uGJLErBO3e7clzEf3Y6yDcc1dz1lnGFMgzKfVopEcqd2PYup&#10;MG7Ki/BzHsciK1yKjmuRFRUVOmm4Fd4+MNNdDRg91/C58Mnb69rG2N4Nr+gXElrq9rPG8UqGjKwg&#10;i+eGVgSrKwKupKsCpIKgddZLkfELe2s9vVcA2U4lh+xMMzMtM+UsNl0HFMjr8g+wJsxI8lldYmZA&#10;UYJfpPRPLy8HJ5j6efXNPh3ftu90J3ENxdWc0OembIZY2jzgVGYDNUrUV8KjxxY5trcWw/NxstdA&#10;3MsdjyXpqiRWQDOjDKDcW2Y1ktZSFFxbkkocoJDCCcy+21t7Et9bd2zt/CHy0xrYmys2zGriWYhR&#10;7itiZJkM+5jV9xFAeSKNZxY81rTNYQg/JFVj3sVHKmdtaJebc21p2hX+U3dpYwQuVJKloo1QlSQC&#10;VJU0qAaeIBxXjyBsbcfHe67zbe54DDfJcSujeMc0MkrtHNE3g8br4HoVYMjhZEdFmH7W39fDQ36I&#10;2J/NLnvTfc6/7qtW+xt/4XBjhaH/ABrD89vzLY9PhLwWyblRmsvJMkZPxzSeOXZh5FkQ2qCZk8wB&#10;/UJimKEIxWEmEYqfNy+zhQRO7r5FcMbm+8wnmI0nh3RRpWlGO63/AHUNYID1WBSKC4uADUKD8nH0&#10;aZh6EDMJXeUDyl675gdSh13XRNZcV2TILm5AyvdOoBNpaEihcinemoVgU/XSMiFh/LLlljOEYyzj&#10;NxmZAxzEccgLjOQZBjKoCHHhgRwZOK4rJC5XkYR6v+0bHzcWSVz2te5XFK+OPBvBura9q333uXu5&#10;da7dSe0QQXHVix6rc3KnoCBTsQUCxqFJUURE/Zl5PPJ5oWzNC0zce49MhstFsoUGlaUEypEi9UuL&#10;hD1LE+vHG9WLEzzlpGACnupu4svwdGDB0YMHRgx9jIQJGFE94iie0gyDc5hBkY5HMex7VRzHsciK&#10;iovdF68squpRwChFCD1BB8QR7mPLokiGOQBkYEEEVBB6EEHxB9Iw37QG/wDXHLLXFhxO5Y19fkr8&#10;lr2UtJd3T0F97PSRPs0RbLuw9TsKpOxha+wE9hZJWNVHJKT88QI5c4j3HxBuNOZeGnktoLaQyzwR&#10;Cvs1fhsqeElnIKiaEgrGpPQwn4qpjzk+TbQb3QdQ1vRNPS849vEJv7AAk2ZJze0W+X1khRqOChD2&#10;jgOhEQ+JQhyt4C7D4Rci9fRJfzuVaeyrYmOrrfZCRkaOWNt7DkLi+UJHY2NWZlWRmqr2IjAzwsWR&#10;HRGoYMeafDXPm3ubtj3UsWS13ha2b+2WebqpyEd+Cpq9u58D1aJj25OuR5Pz3ce8Bbg4S86nFyP3&#10;LvZl3yRtz2O8p4/5Ys29nuMoCpcooJ6AJMgMsQFJI4oJ7i/jQzj9n5n9lvT96J/FUH2H45w2/wCE&#10;B/51+Tv9sL/7aceTrvO6vW2Z1GYWwTyo1VHvVZCiqxJMyTMx61gQ47HPXxGwkuWNHkVFQbFV3Ze3&#10;Zc2qadNqli9lAQHZk6nwAWRWJ+gDQek9Md38HbvuDibzZbb5a1OzubvQdvw6rLOsIAJa40bUbO2Q&#10;s3qp3bm4iTN6xVS8gRgjDHG1bMyq1l3FgnpAkSjyHDH5INFMVxVBHRyqqDar+yuXuv8A6eu6O3ZQ&#10;LBH1YKB9AUqcbPJvI2hcW291oOzo4v63388txMwowge4YyNNMTXPKc3xETVCJlZx2wiSyu46sYK3&#10;2AMbUYxmp8oa1rU7I1En0PZETpGbpJaC2J8fbE/MSYer8Ffc3F5yXy1d3bvLdS8G7rd3clmZmn0s&#10;szMaksSSSSak9Th+vsyezJVbaqoXOPnHCg4hxdxCCfNsIwjNjhoq/aNfRBfZnz/Pz2b4wKjSlQCM&#10;6Q1shw23zRq96pWIqzuje3pQ9iDrMenT0e8Pf+p8/wAIU8W8WxanEN37vCxbciUyRxyEKsyqMxll&#10;LUC2ygV60EoFT8T8p6Hup+8B/TYxHeehuOiyMX4qa1h4xUxLaMCRS2e5porCxGttNrUbGfTa5gvq&#10;AfYtS8YylaxJcxrSuBEg8O4iltNSsY2Y1ldyw9Hq5KCvppmNfRX51TP/AIautncneVXzDbsFhFLd&#10;7W27oMOmXLhs8f3S1C7S8ljQnLH3Y7SKKMle6sJlUsonkiWrwUowjeUr0YNiK5znL2RETpYgFjQe&#10;OKk9N02/1i/i0vS4nnv53CoiirMx+oB4kmgUAkkAE4wn2+YZTjMjHq9JbcGpr5l5P8Aq2EK5tYoa&#10;yLIsJKIiEkli1zkjAVyqjUK5qfhqnsQ2NneC5lp90JI8g69SqksQB7gLesfnAnwxZhtrUd7cI+V6&#10;82/fm5vNhWO4V1S5jiSluNY1G1isbaN5ytK+z2TiLOS2Rb2WONhVR+0KECCBoQt7Inxe9fwyP/Jc&#10;5fy/7HRJI0jZmxXLuvdetbz1qTXddk7l1J0VRUJEgJyxxrU5UWpoKkkku5Z2ZjJ2/tp1Lo/SdhXG&#10;UMgNpmn/AAjKxchtfMJmd0QgSInZUX81Oyoiok7JFfcd+reGWP7XHixrzLWFrqf4K/y+Wd4uaFtb&#10;3l88H7s3VCD6CPQfxqjGz4plcHKYKHAqBmhRrZ0Fzu5AEX+3Z9CkjkVPqu/9C9lRU66M0LRNQ/B9&#10;BxR7r+gXWhXXal9a2b4D+hh7h9xh6R+KOmNq6w44ODowYOjBg6MGDowY+hjeV7BCY8hCPaMYxtV7&#10;yPeqNYxjGornPc5eyInxVevjMqKXcgIBUk9AAPEk+5j6qs7BVBLE0AHiT7gw+XijxR1nw31nN5o8&#10;0Ztdi0zFq4WQYti2QC9VcGUvitROnVCtfIt9pW8h7B1VUNjzV5ntVWrPVEg1u84c4bl5o3KvB3By&#10;yXVldSGG5uYTT2unyiJJ4R2EYqZ5yQs6ggH2epuLp/Jz5ObLjSyg5t5tgVN2IqzWFhMvTTR0Mdzc&#10;xkddRPQwQEE2RIZgb8qtlXn9w73Dtkc7tkfOTPnsS0viU6UmstZJKRw4Y3I+OuV5Wsd7otrmtrFc&#10;qPeivDXhesaMqtUxpE1/L75fducGbc7MOS73ldovtl5l6sfHsQV9ZLZG8B0aVh3JOuRI5Sbv3fd7&#10;ou6Cselxn4uP6Wd6dC5HzwgOVa1ZmiFpPdmy+PGy8Z23qTJpmKZtikxJMCfGXzjS4z+zJ1NcwXr8&#10;tbUVtG7hlxDI4RhOVFTv2VHc3psvbfIO27nae7LZLrRbpMro3QqR8GSNvGOWM+sjrRlYVHpGE9pm&#10;p3uj3qX9g5S5Q9D6CPSrD0qfAg/VxaCzn/8AoG1u/inAyPBMUkA5Z3kcuPTNeWNbaHwjCbgcZGyd&#10;gPyAwhwr/FSOd6tfWjkLYvP+IlIMTFkkrK0TyC7iXlOTTtcu1bimBhKt2joLm5jJ6WvaBLRTj4Ms&#10;xXtBfXiLOe2r2XHKun/cMXFsh+7rDL2iDkRv7st0DJ6QoOcminKKsKqmeZ5mW0MyyPYOwcjtMuzT&#10;LrSTdZHkd1JdKsbSxlORSGMRUawYxsa0YhDawIAsYMbGDY1qWkaFoWj7Z0e30DQLeK00a0iEcMMY&#10;yoiL4AD0k9SzElmYlmJYkljLy8ub+5e8vHaS6karMfEn8YDwAFAAAAAABhnntie53mHCPMBYRm5b&#10;TLeNuW2jS5PjAnOl2WCWUtzBmzfCAkejWna1EWxrkVorATfJvjIax6xn8y/lo0jmrSDrWiiK05Gt&#10;IqQzH1UuUXqLa5I9H6VL1aJjQ1jLLha7K3rPtycWl2WfRnb1l8TGT9en/eX0+I6+Lk+b3CHD9iYe&#10;Ll/xALV5bgmW1aZjk2M4crZdbNrZbXSZOb4RGjNRzQtcj1tKtGNLFK0j2DarSiHHDy8eYfV9v6v9&#10;5bmnu2mu2kvs1tc3Pqurr6q2t0zenwFvcElZFKqzGqO0FfOd5MYLiC55s4TtlezdWn1HToFqKH1n&#10;vbJF9Hi1xbqPV6yxCmdAkfqwTFSGDowYOjBg6MGDowYOjBg6MGGFxP8Ayqrb/b1hfzBt6aF/9/Kf&#10;7Jn+H43pv4ni/d//ANCTCws2wmpzepfX2DEFJEjyV1iNiLIgyFT8Jv0eoAnZEINV7PT8pyIqPRa3&#10;UlrJmXqp8R7uHD4n5Y3LxHuVdd0Ju5ZSZVurVmIiuYgfgt45ZFqTFKAWjYnoyNJG+kxdt7n1hiGt&#10;tJ7bfeF1BTTcyy3Ui2MUzq+siZddDp8ttcOsChQk/FrDJsPekiMNzhRrEMl7WMOSQhMUWj7fvNWv&#10;dc0gRDXJVhiuipGYmJC8KyqD0kEcwoxFWjKAkqq0nBylxltbzL7Ng5W4tdV3ZFE4eFsqG4Iydy2u&#10;BWkd3HkAilLduRaKzNE8U0fYgHDKCKTGKM8c42GCYL2kEURGo5hBvaqtex7V7oqfBU6xspUlWFGG&#10;K1ru0urC6ksb6OSG9hkZJI3Uq6OpKsjqwBVlIIZSAQRQ4uD8ePcg1vpSh4h8QOU1XQztBbo4Q6PQ&#10;OZ5JGFY0+N3GQVFzidhjux4dikiBN1rkNTWR47pL2I2qIjlkI+EUhYTVccahqWqNr4upnkaz3NfQ&#10;xVNSsQZHVFPj6rO2UEmgIVaBVGJhcM89WWjx2/GHJIhm2Rc6fFFHNModIBJ3IzBdBqq1m6KEDEUt&#10;+okrbktArP3XfaiuuH11K3ho+LYZVxXyqwEVjxFNcWWm7K4M1IOPZDOVxz2OFWJztHS3RHPd5PZC&#10;mvWUseRYOlFKJx7ko8R7vvj8cejxHq1Cobnnga74zuzuPbgkuOP7iQZWqXeydzRYZmNS0LEhbe4Y&#10;ksSsE7d7tyXMR/djrINxzV3PWWcYUyDMp9WikRyp3Y9i6kwbsqL8HMexyIrXIqOa5EVFRU6abgV3&#10;j4w010NGD3X8Lnwydvr2sbY3g2v6BcSWur2s8bxSoaMrCCL54ZWBKsrAq6kqwKkgqB11kuR8Qt7a&#10;z29VwDZTiWH7EwzMy0z5Sw2XQcUyOvyD7AmzEjyWV1iZkBRgl+k9E8vLwcnmPp59c0+Hd+273Qnc&#10;Q3F1ZzQ56ZshljaPOBUZgM1StRXwqPHFjm2txbD83Gy10Dcyx2PJemqJFZAM6MMoNxbZjWS1lIUX&#10;FuSShygkMIJzL7bW3sS31t3bO38IfLTGtibKzbMauJZiFHuK2JkmQz7mNX3EUB5Io1nFjzWtM1hC&#10;D8kVWPexUcqZ21ol5tzbWnaFf5Td2ljBC5UkqWijVCVJAJUlTSoBp4gHFePIGxtx8d7rvNt7ngMN&#10;8lxK6N4xzQySu0c0TeDxuvgehVgyOFkR0WYftbf18NDfojYn80ue9N9zr/uq1b7G3/hcGOFof8aw&#10;/Pb8y2PT4S8Fsm5UZrLyTJGT8c0njl2YeRZENqgmZPMAf1CYpihCMVhJhGKnzcvs4UETu6+RXDG5&#10;vvMJ5iNJ4d0UaVpRjut/3UNYID1WBSKC4uADUKD8nH0aZh6EDMJXeUDyl675gdSh13XRNZcV2TIL&#10;m5AyvdOoBNpaEihcinemoVgU/XSMiFh/LLlljOEYyzjNxmZAxzEccgLjOQZBjKoCHHhgRwZOK4rJ&#10;C5XkYR6v+0bHzcWSVz2te5XFK+OPBvBura9q333uXu5da7dSe0QQXHVix6rc3KnoCBTsQUCxqFJU&#10;URE/Zl5PPJ5oWzNC0zce49MhstFsoUGlaUEypEi9UuLhD1LE+vHG9WLEzzlpGACnupu4svwdGDB0&#10;YMHRgx9jIQJGFE94iie0gyDc5hBkY5HMex7VRzHsciKiovdF68squpRwChFCD1BB8QR7mPLokiGO&#10;QBkYEEEVBB6EEHxB9Iw37QG/9ccstcWHE7ljX1+SvyWvZS0l3dPQX3s9JE+zRFsu7D1Owqk7GFr7&#10;AT2FklY1UckpPzxAjlziPcfEG405l4aeS2gtpDLPBEK+zV+Gyp4SWcgqJoSCsak9DCfiqmPOT5Nt&#10;BvdB1DW9E09Lzj28Qm/sACTZknN7Rb5fWSFGo4KEPaOA6ERD4lCHK3gLsPhFyL19El/O5Vp7KtiY&#10;6ut9kJGRo5Y23sOQuL5QkdjY1ZmVZGaqvYiMDPCxZEdEahgx5p8Nc+be5u2PdSxZLXeFrZv7ZZ5u&#10;qnIR34Kmr27nwPVomPbk65Hk/Pdx7wFuDhLzqcXI/cu9mXfJG3PY7ynj/lizb2e4ygKlyignoAky&#10;AyxAUkjignuL+NDOP2fmf2W9P3on8VQfYfjnDb/hAf8AnX5O/wBsL/7aceTrvO6vW2Z1GYWwTyo1&#10;VHvVZCiqxJMyTMx61gQ47HPXxGwkuWNHkVFQbFV3Ze3Zc2qadNqli9lAQHZk6nwAWRWJ+gDQek9M&#10;d38HbvuDibzZbb5a1OzubvQdvw6rLOsIAJa40bUbO2Qs3qp3bm4iTN6xVS8gRgjDHG1bMyq1l3Fg&#10;npAkSjyHDH5INFMVxVBHRyqqDar+yuXuv/p67o7dlAsEfVgoH0BSpxs8m8jaFxbb3Wg7Oji/rffz&#10;y3EzCjCB7hjI00xNc8pzfERNUImVnHbCJLK7jqxgrfYAxtRjGanyhrWtTsjUSfQ9kROkZukloLYn&#10;x9sT8xJh6vwV9zcXnJfLV3du8t1Lwbut3dyWZmafSyzMxqSxJJJJqT1OH6+zJ7MlVtqqhc4+ccKD&#10;iHF3EIJ82wjCM2OGir9o19EF9mfP8/PZvjAqNKVAIzpDWyHDbfNGr3qlYirO6N7elD2IOsx6dPR7&#10;w9/6nz/CFPFvFsWpxDd+7wsW3IlMkcchCrMqjMZZS1AtsoFetBKBU/E/Keh7qfvAf02MR3nobjos&#10;jF+KmtYeMVMS2jAkUtnuaaKwsRrbTa1Gxn02uYL6gH2LUvGMpWsSXMa0rgRIPDuIpbTUrGNmNZXc&#10;sPR6uSgr6aZjX0V+dUz/AOGrrZ3J3lV8w27BYRS3e1tu6DDply4bPH90tQu0vJY0Jyx92O0iijJX&#10;urCZVLKJ5Ilq8FKMI3lK9GDYiuc5y9kRE6WIBY0HjipPTdNv9Yv4tL0uJ57+dwqIoqzMfqAeJJoF&#10;AJJABOMJ9vmGU4zIx6vSW3Bqa+ZeT/AKthCubWKGsiyLCSiIhJJYtc5IwFcqo1Cuan4ap7ENjZ3g&#10;uZafdCSPIOvUqpLEAe4C3rH5wJ8MWYba1He3CPlevNv35ubzYVjuFdUuY4kpbjWNRtYrG2jecrSv&#10;s9k4izktkW9ljjYVUftChAggaELeyJ8XvX8Mj/yXOX8v+x0SSNI2ZsVy7r3XrW89ak13XZO5dSdF&#10;UVCRICcsca1OVFqaCpJJLuWdmYydv7adS6P0nYVxlDIDaZp/wjKxchtfMJmd0QgSInZUX81Oyoio&#10;k7JFfcd+reGWP7XHixrzLWFrqf4K/wAvlneLmhbW95fPB+7N1Qg+gj0H8aoxs+KZXBymChwKgZoU&#10;a2dBc7uQBF/t2fQpI5FT6rv/AEL2VFTrozQtE1D8H0HFHuv6BdaFddqX1rZvgP6GHuH3GHpH4o6Y&#10;2rrDjg4OjBg6MGDowYOjBj6GN5XsEJjyEI9oxjG1XvI96o1jGMaiuc9zl7IifFV6+MyopdyAgFST&#10;0AA8ST7mPqqzsFUEsTQAeJPuDD5eKPFHWfDfWc3mjzRm12LTMWrhZBi2LZAL1VwZS+K1E6dUK18i&#10;32lbyHsHVVQ2PNXme1Vas9USDW7zhzhuXmjcq8HcHLJdWV1IYbm5hNPa6fKIknhHYRipnnJCzqCA&#10;fZ6m4un8nPk5suNLKDm3m2BU3YirNYWEy9NNHQx3NzGR11E9DBAQTZEhmBvyq2Vef3DvcO2Rzu2R&#10;85M+exLS+JTpSay1kkpHDhjcj465Xlax3ui2ua2sVyo96K8NeF6xoyq1TGkTX8vvl925wZtzsw5L&#10;veV2i+2XmXqx8exBX1ktkbwHRpWHck65EjlJu/d93ui7oKx6XGfi4/pZ3p0LkfPCA5VrVmaIWk92&#10;bL48bLxnbepMmmYpm2KTEkwJ8ZfONLjP7MnU1zBevy1tRW0buGXEMjhGE5UVO/ZUdzemy9t8g7bu&#10;dp7stkutFukyujdCpHwZI28Y5Yz6yOtGVhUekYT2mane6Pepf2DlLlD0PoI9KsPSp8CD9XFoLOf/&#10;AOgbW7+KcDI8ExSQDlneRy49M15Y1tofCMJuBxkbJ2A/IDCHCv8AFSOd6tfWjkLYvP8AiJSDExZJ&#10;KytE8gu4l5Tk07XLtW4pgYSrdo6C5uYyelr2gS0U4+DLMV7QX14izntq9lxyrp/3DFxbIfu6wy9o&#10;g5Eb+7LdAyekKDnJopyirCqpnmeZltDMsj2DsHI7TLs0y60k3WR5HdSXSrG0sZTkUhjEVGsGMbGt&#10;GIQ2sCALGDGxg2NalpGhaFo+2dHt9A0C3itNGtIhHDDGMqIi+AA9JPUsxJZmJZiWJJYy8vLm/uXv&#10;Lx2kupGqzHxJ/GA8ABQAAAAAAYZ57Ynud5hwjzAWEZuW0y3jblto0uT4wJzpdlgllLcwZs3wgJHo&#10;1p2tRFsa5FaKwE3yb4yGsesZ/Mv5aNI5q0g61ooitORrSKkMx9VLlF6i2uSPR+lS9WiY0NYyy4Wu&#10;yt6z7cnFpdln0Z29ZfExk/Xp/wB5fT4jr4uT5vcIcP2Jh4uX/EAtXluCZbVpmOTYzhytl1s2tltd&#10;Jk5vhEaM1HNC1yPW0q0Y0sUrSPYNqtKIccPLx5h9X2/q/wB5bmnu2mu2kvs1tc3Pqurr6q2t0zen&#10;wFvcElZFKqzGqO0FfOd5MYLiC55s4TtlezdWn1HToFqKH1nvbJF9Hi1xbqPV6yxCmdAkfqwTFSGD&#10;owYOjBg6MGDowYOjBg6MGGFxP/Kqtv8Ab1hfzBt6aF/9/Kf7Jn+H43pv4ni/d/8A9CTCws2wmpze&#10;pfX2DEFJEjyV1iNiLIgyFT8Jv0eoAnZEINV7PT8pyIqPRa3UlrJmXqp8R7uHD4n5Y3LxHuVdd0Ju&#10;5ZSZVurVmIiuYgfgt45ZFqTFKAWjYnoyNJG+kxdt7n1hiGttJ7bfeF1BTTcyy3Ui2MUzq+siZddD&#10;p8ttcOsChQk/FrDJsPekiMNzhRrEMl7WMOSQhMUWj7fvNWvdc0gRDXJVhiuipGYmJC8KyqD0kEcw&#10;oxFWjKAkqq0nBylxltbzL7Ng5W4tdV3ZFE4eFsqG4Iydy2uBWkd3HkAilLduRaKzNE8U0fYgHDKC&#10;KTGKM8c42GCYL2kEURGo5hBvaqtex7V7oqfBU6xspUlWFGGK1ru0urC6ksb6OSG9hkZJI3Uq6OpK&#10;sjqwBVlIIZSAQRQ4uD8ePcg1vpSh4h8QOU1XQztBbo4Q6PQOZ5JGFY0+N3GQVFzidhjux4dikiBN&#10;1rkNTWR47pL2I2qIjlkI+EUhYTVccahqWqNr4upnkaz3NfQxVNSsQZHVFPj6rO2UEmgIVaBVGJhc&#10;M89WWjx2/GHJIhm2Rc6fFFHNModIBJ3IzBdBqq1m6KEDEUt+okrbktArP3XfaiuuH11K3ho+LYZV&#10;xXyqwEVjxFNcWWm7K4M1IOPZDOVxz2OFWJztHS3RHPd5PZCmvWUseRYOlFKJx7ko8R7vvj8cejxH&#10;q1Cobnnga74zuzuPbgkuOP7iQZWqXeydzRYZmNS0LEhbe4YksSsE7d7tyXMR/djrINxzV3PWWcYU&#10;yDMp9WikRyp3Y9i6kwbsqL8HMexyIrXIqOa5EVFRU6abgV3j4w010NGD3X8Lnwydvr2sbY3g2v6B&#10;cSWur2s8bxSoaMrCCL54ZWBKsrAq6kqwKkgqB11kuR8Qt7az29VwDZTiWH7EwzMy0z5Sw2XQcUyO&#10;vyD7AmzEjyWV1iZkBRgl+k9E8vLwcnmPp59c0+Hd+273QncQ3F1ZzQ56ZshljaPOBUZgM1StRXwq&#10;PHFjm2txbD83Gy10Dcyx2PJemqJFZAM6MMoNxbZjWS1lIUXFuSShygkMIJzL7bW3sS31t3bO38If&#10;LTGtibKzbMauJZiFHuK2JkmQz7mNX3EUB5Io1nFjzWtM1hCD8kVWPexUcqZ21ol5tzbWnaFf5Td2&#10;ljBC5UkqWijVCVJAJUlTSoBp4gHFePIGxtx8d7rvNt7ngMN8lxK6N4xzQySu0c0TeDxuvgehVgyO&#10;FkR0WYftbf18NDfojYn80ue9N9zr/uq1b7G3/hcGOFof8aw/Pb8y2PT4S8Fsm5UZrLyTJGT8c0nj&#10;l2YeRZENqgmZPMAf1CYpihCMVhJhGKnzcvs4UETu6+RXDG5vvMJ5iNJ4d0UaVpRjut/3UNYID1WB&#10;SKC4uADUKD8nH0aZh6EDMJXeUDyl675gdSh13XRNZcV2TILm5AyvdOoBNpaEihcinemoVgU/XSMi&#10;Fh/LLlljOEYyzjNxmZAxzEccgLjOQZBjKoCHHhgRwZOK4rJC5XkYR6v+0bHzcWSVz2te5XFK+OPB&#10;vBura9q333uXu5da7dSe0QQXHVix6rc3KnoCBTsQUCxqFJUURE/Zl5PPJ5oWzNC0zce49MhstFso&#10;UGlaUEypEi9UuLhD1LE+vHG9WLEzzlpGACnupu4svwdGDB0YMHRgx9jIQJGFE94iie0gyDc5hBkY&#10;5HMex7VRzHsciKiovdF68squpRwChFCD1BB8QR7mPLokiGOQBkYEEEVBB6EEHxB9IwDIQJGFE94i&#10;ie0gyDc5hBkY5HMex7VRzHsciKiovdF6GVXUo4BQihB6gg+II9zA6JIhjkAZGBBBFQQehBB8QfSM&#10;ON418ksE5MYa3jPyghVuQWc/5AOLZBeeHjlEyrkBl0bTzn9n1uwKabHGaBOY5pJZRt+sklPzxAPm&#10;Lh3cHFGu/fd4gaS3s4WZ7iCKv63DAiRlQdHs5FJWaEgiJSenZ+Sq/wDMn5Zv6latBy1x5ZxT6Hp+&#10;o22ovaGMSiwu7O4jure7hjIINvFPEkuUCtsyhh8T8lXe9zThlsPh7t63v7gErIdTbCuJUzXeex46&#10;/LyzvEsg2J5D6bfRqssrBsc5WL2FNjM+YB8EMIE5PLnzht7mba6Q2xS23dZRgXdoT1XrQTw16yW7&#10;k0B+FGx7cnUo0n5xPNpw/wAi7/8AM1rm/mtUj0Hdmpy6h7UmY29sZcrXEMlTmWSNy3ZjJJnjysre&#10;rMIV/aTw2Js7aONVWTsM+hlSLA0qMErwfNCqqmwtm17CMVpRx5JILRmexWk9NzvFzX9nI/8Ar96+&#10;k6RLNaEC5GUA+NMzqub3KgNUVqK0qCKjEkPJrsvijUvM3sny23kT3Nlqt1dTX4R8jslnpl5qNLmV&#10;KOGu2tEhMcZjkS3kZo3hpCW+bYAYtraRo4hgACxnCCETUYMQhyitYNjGojWta1OyInXy3ZngR3JL&#10;FFJJ9PQYqa5E/t/rn88Xn8JkxaP9jf2jy5jXT+cPMaBX4hxpi4jYzcLwzNnDqI2yqSIeFdz9g5kS&#10;yJGj1GoK6LUOcP5hWpeM8iqra5qOm8TWjBcduEklopQ/TwqFZQD+Wr+JTEu/J5rm/OJ5tx7t0RIo&#10;o907Tu9A+MQtIbO+uLOe6miU+queK0MEbsGJWZ5kylIpGjv7zfvN2vMu1m8aeNM2diHEDEJwIUuX&#10;CAaisN6WFEZja+0tK9rIx6jWdQeMwlLSkYNx3DHOnDQyRYsDo2VkLcd2XrOf/wBvvD3/AHT+IOlS&#10;Y98pcpS7slOh6GWi2vEw9BVrhlPRmHQrEpAMURANQJJBnyJEmTWhwxtQ78NIKwImVuFo4hHI1qK+&#10;bfMY3uqp3c97ka1Ppc5URPivXL1ZWfW9OVQS2aX/AOnidnkhsrrUvJJ5m9OskMl7caRtCONBSrO+&#10;p6mqKK0FWYgCpA64iTIkSsglJGjI4cMbu6qvdE7Ivb1S9vpcv9q3paoiWyZ3+H83QYYXRtG2t5fN&#10;rHcG4Cl1vW6QqiKRmZqAmGEkEpEhIM85HXp0JMUTSvooMeBxhuhAYiL/AArD9QionqFVKCk+L3fS&#10;vZXL2T6E79Iy5kaXdqFv2oPzUuJJPujV95/gkd1bh1xw99LzpbqKCixxroViUijHXLGmZioqSWZn&#10;Ys7uzcK6UWKk8SBzT+IHTX7JZp/jBa9Jmw/tJffYx/a48WleYb/4ufL1/Pm8v883WOH1NtOpZwbG&#10;uMoZIV+C/SMo17eYTM7ohAkROyov5qdlRFRSOiuuVvDFVF/YWup2rWd4uaFvog+gg+gj0H8aoxNF&#10;jDMhUEmV6TDXuM0mTCCJz3IyLcxGnazye1vk4BfJjvyuyKvwcndOwXCXBkCV+KmeM1p4oaV+cfR+&#10;KPQca3mJ8s+/PLhc7VfdphuND3ns/S9x6XdQ5sklnqcAk7MmYDJdWkokgnjqeixzL8VPGT/es+I5&#10;4OjBg6MGPoY3lewQmPIQj2jGMbVe8j3qjWMYxqK5z3OXsiJ8VXr4zKil3ICAVJPQADxJPuY+qrOw&#10;VQSxNAB4k+4MPl4o8UdZ8N9ZzeaPNGbXYtMxauFkGLYtkAvVXBlL4rUTp1QrXyLfaVvIewdVVDY8&#10;1eZ7VVqz1RINbvOHOG5eaNyrwdwcsl1ZXUhhubmE09rp8oiSeEdhGKmeckLOoIB9nqbi6fyc+Tmy&#10;40soObebYFTdiKs1hYTL000dDHc3MZHXUT0MEBBNkSGYG/KrZV5/cO9w7ZHO7ZHzkz57EtL4lOlJ&#10;rLWSSkcOGNyPjrleVrHe6La5raxXKj3orw14XrGjKrVMaRNfy++X3bnBm3OzDku95XaL7ZeZerHx&#10;7EFfWS2RvAdGlYdyTrkSOUm7933e6LugrHpcZ+Lj+lnenQuR88IDlWtWZl2dSEwjsHRgwdGDB0YM&#10;HRgw2n2xPc7zDhHmAsIzctplvG3LbRpcnxgTnS7LBLKW5gzZvhASPRrTtaiLY1yK0VgJvk3xkNY9&#10;YpeZfy0aRzVpB1rRRFacjWkVIZj6qXKL1Ftckej9Kl6tExoaxllwvtlb1n25OLS7LPozt6y+JjJ+&#10;vT/vL6fEdfFyfN7hDh+xMPFy/wCIBavLcEy2rTMcmxnDlbLrZtbLa6TJzfCI0ZqOaFrketpVoxpY&#10;pWkewbVaUQ44eXjzD6vt/V/vLc0920120l9mtrm59V1dfVW1umb0+At7gkrIpVWY1R2gr5zvJjBc&#10;QXPNnCdsr2bq0+o6dAtRQ+s97ZIvo8WuLdR6vWWIUzoEj9WCYqQwdGDB0YMHRgx1bC9N5hnWudw7&#10;UqBwWYfpGsw6fmU2VLaOQsnPcsi4jjFVWQ2oQ8ubOlEkSHOVGAFGhF8yIRwRl4Opbj03S9Y07Qrk&#10;t90dTeZYVAqKQRGWV2PgFUBV9LFnWilQzL67U7RtNGoMMeXOxNKZmCqAOpJJPhQCgYlgcoblPXex&#10;5wwuJ/5VVt/t6wv5g29NC/8Av5T/AGTP8PxvTfxPF+7/AP6EmF6dO9jRxNflzg1Pm/t2+3tDsBMF&#10;MFY8s1rrQY2rKglXalQv1XfBxIxHInqCVfF6fH4ORHI1exrqS15c3gy9UyaVUeg/rV/p+/h4ONOW&#10;tz8Razp2t6E5ksJFnW6tWYiK5jEkXRvHLIlWMMwBaNiejI0kbpyxDL7zU14/DcyYV1E4veNJTzKy&#10;Ewr18J8B/byPWnd3Ug0TyY7uqIj0c1z63FvFfxe0W/yv1fePv4mZydxjtDzK7QXlbilo13isdJoT&#10;lRrhkUZra5WtI7yMUEUpOSRMis7QtFLG7vnrIjy6XgvJimFIjn4D6DIE4CNKIo3EypWvGRiq1zVT&#10;8lF6YLidWWfdCsKMN2X/ANSHFdOvWl1YaotjfRyQ3sNnEkkbqVdHV5gyurAFWUggggEEUOGP+1F7&#10;rtLg9LF4X80JVflXHjKq8uF4ZmeaCDcVuBVtwF1a/X+wGWTTgsdS2IDqAJjo9tE1/pF71iote60s&#10;RY92LpMOvT0++P776vz/ABlLwNzzaaTaDjPkwx3GyLiMwQzTgOlujjIbe4D1DWTA5QWqLYHK362/&#10;Y/m++fwD2ZrXcN9y7xGETKdF5+LEKy9k1kc5puqL+ox2lxCvgZM1HncXGcjSqC6vtvqibLMsKQgy&#10;rEJN4W0dB0zbeiR6Jo+b2KJ5XQE5vVlleYhW9KoXIFatkAYlvWITnmF4Ov8Aj/V5t36Cpn2JeyoQ&#10;VqzWUhRI1imNSTDIyjsT+GZhby0k7T3KP9GYTi2yt36X19m9RHv8PzbbmtcWyellOMMFpRXuaUlZ&#10;aQnmjFBKB8xCkvahBPYUar5Mc1yIqZN2aheaTtXU9U09zFf2+nXMsbihKukLsrUIINGANCCD6RTD&#10;DbW1vVtubistb0OeS21W3uEaORDQqa0I9wqwJV1YFXUlWBUkGJPJHWcziByX3FhuEmsrfWuKbVzr&#10;C6d1qZh5cqkx3KLSrrYV5IAEAPtsMGK1WyWCG0rkc5GoivGih2fq7bv2hpuq34RdSubCCZ8oooeS&#10;JXYqCSctSehJoOlfTiyHSNd2D5vNmTbW3Csen8k6YZcjLQujI5j9pt6kGW1lKqLi3LVQkAsGEE5d&#10;r7OWocz2VufDuT1JBWHqzXS5XHPb2ozRlvMkucOvsW+7dMNGqsyXTlvmyJpGr6ARjRnn5lGixF83&#10;nLmg7G2bcbDR1m3pqKxGOJSCIIkmSTvz9fVVu2ViT4UjGtMisQg/Lx5Hd/7x5Mli5Agk0/YGjz0u&#10;LlSQL8kVSGwcj11kUhpZqD2dSUcLcUjE1OW3LbHMNx3+jXxqbAx7FKGG/HcjyLGfGPCBFGrxy8Wx&#10;WQByq9hSOf8AaNijnEklc9rXuVxCPYzgzgzVdc1X77nLvdutduZO/BBcdWLGhW5uVPgQKdiCgWNQ&#10;pKiiIn68fJ35O9B2VoOmbi3FpkFjoljDGNK0oRhY4Y16xzzxn64/DjjerFiZpqyMAFN9TexZhg6M&#10;GDowYOjBg6MGDowY+xkIEjCie8RRPaQZBucwgyMcjmPY9qo5j2ORFRUXui9eWVXUo4BQihB6gg+I&#10;I9zHl0SRDHIAyMCCCKgg9CCD4g+kYcbxr5JYJyYw1vGflBCrcgs5/wAgHFsgvPDxyiZVyAy6Np5z&#10;+z63YFNNjjNAnMc0kso2/WSSn54gHzFw7uDijXfvu8QNJb2cLM9xBFX9bhgRIyoOj2cikrNCQREp&#10;PTs/JVf+ZPyzf1K1aDlrjyzin0PT9RttRe0MYlFhd2dxHdW93DGQQbeKeJJcoFbZlDD4n5Ku97mn&#10;DLYfD3b1vf3AJWQ6m2FcSpmu89jx1+XlneJZBsTyH02+jVZZWDY5ysXsKbGZ8wD4IYQJyeXPnDb3&#10;M210htiltu6yjAu7QnqvWgnhr1kt3JoD8KNj25OpRpPziebTh/kXf/ma1zfzWqR6DuzU5dQ9qTMb&#10;e2MuVriGSpzLJG5bsxkkzx5WVvVmEK/tJ4bE2dtHGqrJ2GfQypFgaVGCV4PmhVVTYWza9hGK0o48&#10;kkFozPYrSem53i5r+zkf/X719J0iWa0IFyMoB8aZnVc3uVAaorUVpUEVGJIeTXZfFGpeZvZPltvI&#10;nubLVbq6mvwj5HZLPTLzUaXMqUcNdtaJCY4zHIlvIzRvDSEt82wAxbW0jRxDAAFjOEEImowYhDlF&#10;awbGNRGta1qdkROvluzPAjuSWKKST6egxU1yJ/b/AFz+eLz+EyYtH+xv7R5cxrp/OHmNAr8Q40xc&#10;RsZuF4Zmzh1EbZVJEPCu5+wcyJZEjR6jUFdFqHOH8wrUvGeRVVtc1HTeJrRguO3CSS0Uofp4VCso&#10;B/LV/EpiXfk81zfnE824926IkUUe6dp3egfGIWkNnfXFnPdTRKfVXPFaGCN2DErM8yZSkUjR395v&#10;3m7XmXazeNPGmbOxDiBiE4EKXLhANRWG9LCiMxtfaWle1kY9RrOoPGYSlpSMG47hjnThoZIsWB0b&#10;KyFuO7L1nP8A+33h7/un8QdKkx75S5Sl3ZKdD0MtFteJh6CrXDKejMOhWJSAYoiAagSSDPkSJMmt&#10;Dhjah34aQVgRMrcLRxCORrUV82+YxvdVTu573I1qfS5yoifFeuXqys+t6cqgls0v/wBPE7PJDZXW&#10;peSTzN6dZIZL240jaEcaClWd9T1NUUVoKsxAFSB1xEmRIlZBKSNGRw4Y3d1Ve6J2Re3ql7fS5f7V&#10;vS1REtkzv8P5ugwwujaNtby+bWO4NwFLret0hVEUjMzUBMMJIJSJCQZ5yOvToSYomlfRQY8DjDdC&#10;AxEX+FYfqEVE9QqpQUnxe76V7K5eyfQnfpGXMjS7tQt+1B+alxJJ90avvP8ABI7q3Drjh76XnS3U&#10;UFFjjXQrEpFGOuWNMzFRUkszOxZ3dm4V0osVJ4kDmn8QOmv2SzT/ABgtekzYf2kvvsY/tceLSvMN&#10;/wDFz5ev583l/nm6xw+ptp1LODY1xlDJCvwX6RlGvbzCZndEIEiJ2VF/NTsqIqKR0V1yt4Yqov7C&#10;11O1azvFzQt9EH0EH0Eeg/jVGJosYZkKgkyvSYa9xmkyYQROe5GRbmI07WeT2t8nAL5Md+V2RV+D&#10;k7p2C4S4MgSvxUzxmtPFDSvzj6PxR6DjW8xPln355cLnar7tMNxoe89n6XuPS7qHNkks9TgEnZkz&#10;AZLq0lEkE8dT0WOZfip4yf71nxHPB0YMHRgx9DG8r2CEx5CEe0Yxjar3ke9UaxjGNRXOe5y9kRPi&#10;q9fGZUUu5AQCpJ6AAeJJ9zH1VZ2CqCWJoAPEn3Bh8vFHijrPhvrObzR5oza7FpmLVwsgxbFsgF6q&#10;4MpfFaidOqFa+Rb7St5D2DqqobHmrzPaqtWeqJBrd5w5w3LzRuVeDuDlkurK6kMNzcwmntdPlEST&#10;wjsIxUzzkhZ1BAPs9TcXT+Tnyc2XGllBzbzbAqbsRVmsLCZemmjoY7m5jI66iehggIJsiQzA35Vb&#10;KvP7h3uHbI53bI+cmfPYlpfEp0pNZaySUjhwxuR8dcrytY73RbXNbWK5Ue9FeGvC9Y0ZVapjSJr+&#10;X3y+7c4M252Ycl3vK7RfbLzL1Y+PYgr6yWyN4Do0rDuSdciRyk3fu+73Rd0FY9LjPxcf0s706FyP&#10;nhAcq1qzMuzqQmEdg6MGDowYOjBg6MGG0+2J7neYcI8wFhGbltMt425baNLk+MCc6XZYJZS3MGbN&#10;8ICR6NadrURbGuRWisBN8m+MhrHrFLzL+WjSOatIOtaKIrTka0ipDMfVS5Reotrkj0fpUvVomNDW&#10;MsuF9sres+3JxaXZZ9GdvWXxMZP16f8AeX0+I6+Lk+b3CHD9iYeLl/xALV5bgmW1aZjk2M4crZdb&#10;NrZbXSZOb4RGjNRzQtcj1tKtGNLFK0j2DarSiHHDy8eYfV9v6v8AeW5p7tprtpL7NbXNz6rq6+qt&#10;rdM3p8Bb3BJWRSqsxqjtBXzneTGC4guebOE7ZXs3Vp9R06Baih9Z72yRfR4tcW6j1essQpnQJH6s&#10;ExUhg6MGDowYOjBjq2F6bzDOtc7h2pUDgsw/SNZh0/MpsqW0chZOe5ZFxHGKqshtQh5c2dKJIkOc&#10;qMAKNCL5kQjgjLwdS3Hpul6xp2hXJb7o6m8ywqBUUgiMsrsfAKoCr6WLOtFKhmX12p2jaaNQYY8u&#10;diaUzMFUAdSSSfCgFAxLA5Q3Keu9jzhhcT/yqrb/AG9YX8wbemhf/fyn+yZ/h+N6b+J4v3f/APQk&#10;wvTp3saOJr8ucGp839u329odgJgpgrHlmtdaDG1ZUEq7UqF+q74OJGI5E9QSr4vT4/ByI5Gr2NdS&#10;WvLm8GXqmTSqj0H9av8AT9/Dwcactbn4i1nTtb0JzJYSLOt1asxEVzGJIujeOWRKsYZgC0bE9GRp&#10;I3TliGX3mprx+G5kwrqJxe8aSnmVkJhXr4T4D+3ketO7upBonkx3dURHo5rn1uLeK/i9ot/lfq+8&#10;ffxMzk7jHaHmV2gvK3FLRrvFY6TQnKjXDIozW1ytaR3kYoIpSckiZFZ2haKWN3fPWRHl0vBeTFMK&#10;RHPwH0GQJwEaURRuJlSteMjFVrmqn5KL0wXE6ss+6FYUYbsv/qQ4rp160urDVFsb6OSG9hs4kkjd&#10;Sro6vMGV1YAqykEEEAgihwx/2ovddpcHpYvC/mhKr8q48ZVXlwvDMzzQQbitwKtuAurX6/2Ayyac&#10;FjqWxAdQBMdHtomv9IvesVFr3WliLHuxdJh16en3x/ffV+f4yl4G55tNJtBxnyYY7jZFxGYIZpwH&#10;S3RxkNvcB6hrJgcoLVFsDlb9bfsfzffP4B7M1ruG+5d4jCJlOi8/FiFZeyayOc03VF/UY7S4hXwM&#10;majzuLjORpVBdX231RNlmWFIQZViEm8LaOg6ZtvRI9E0fN7FE8roCc3qyyvMQrelULkCtWyAMS3r&#10;EJzzC8HX/H+rzbv0FTPsS9lQgrVmspCiRrFMakmGRlHYn8MzC3lpJ2nuUf6MwnFtlbv0vr7N6iPf&#10;4fm23Na4tk9LKcYYLSivc0pKy0hPNGKCUD5iFJe1CCewo1XyY5rkRUybs1C80naup6pp7mK/t9Ou&#10;ZY3FCVdIXZWoQQaMAaEEH0imGG2trerbc3FZa3oc8ltqtvcI0ciGhU1oR7hVgSrqwKupKsCpIMSe&#10;SOs5nEDkvuLDcJNZW+tcU2rnWF07rUzDy5VJjuUWlXWwryQAIAfbYYMVqtksENpXI5yNRFeNFDs/&#10;V23ftDTdVvwi6lc2EEz5RRQ8kSuxUEk5ak9CTQdK+nFkOka7sHzebMm2tuFY9P5J0wy5GWhdGRzH&#10;7Tb1IMtrKVUXFuWqhIBYMIJy7X2ctQ5nsrc+HcnqSCsPVmulyuOe3tRmjLeZJc4dfYt926YaNVZk&#10;unLfNkTSNX0AjGjPPzKNFiL5vOXNB2Ns242GjrNvTUViMcSkEQRJMknfn6+qrdsrEnwpGNaZFYhB&#10;+XjyO7/3jyZLFyBBJp+wNHnpcXKkgX5IqkNg5HrrIpDSzUHs6ko4W4pGJqctuW2OYbjv9GvjU2Bj&#10;2KUMN+O5HkWM+MeECKNXjl4tisgDlV7Ckc/7RsUc4kkrnta9yuIR7GcGcGarrmq/fc5d7t1rtzJ3&#10;4ILjqxY0K3Nyp8CBTsQUCxqFJUURE/Xj5O/J3oOytB0zcW4tMgsdEsYYxpWlCMLHDGvWOeeM/XH4&#10;ccb1YsTNNWRgApvqb2LMMHRgwdGDB0YMHRgwdGDH2MhAkYUT3iKJ7SDINzmEGRjkcx7HtVHMexyI&#10;qKi90Xryyq6lHAKEUIPUEHxBHuY8uiSIY5AGRgQQRUEHoQQfEH0jDjeNfJLBOTGGt4z8oIVbkFnP&#10;+QDi2QXnh45RMq5AZdG085/Z9bsCmmxxmgTmOaSWUbfrJJT88QD5i4d3BxRrv33eIGkt7OFme4gi&#10;r+twwIkZUHR7ORSVmhIIiUnp2fkqv/Mn5Zv6latBy1x5ZxT6Hp+o22ovaGMSiwu7O4jure7hjIIN&#10;vFPEkuUCtsyhh8T8lXe9zThlsPh7t63v7gErIdTbCuJUzXeex46/LyzvEsg2J5D6bfRqssrBsc5W&#10;L2FNjM+YB8EMIE5PLnzht7mba6Q2xS23dZRgXdoT1XrQTw16yW7k0B+FGx7cnUo0n5xPNpw/yLv/&#10;AMzWub+a1SPQd2anLqHtSZjb2xlytcQyVOZZI3LdmMkmePKyt6swhX9pPDYmzto41VZOwz6GVIsD&#10;SowSvB80KqqbC2bXsIxWlHHkkgtGZ7FaT03O8XNf2cj/AOv3r6TpEs1oQLkZQD40zOq5vcqA1RWo&#10;rSoIqMSQ8muy+KNS8zeyfLbeRPc2Wq3V1NfhHyOyWemXmo0uZUo4a7a0SExxmORLeRmjeGkJb5tg&#10;Bi2tpGjiGAALGcIIRNRgxCHKK1g2MaiNa1rU7IidfLdmeBHcksUUkn09BiprkT+3+ufzxefwmTFo&#10;/wBjf2jy5jXT+cPMaBX4hxpi4jYzcLwzNnDqI2yqSIeFdz9g5kSyJGj1GoK6LUOcP5hWpeM8iqra&#10;5qOm8TWjBcduEklopQ/TwqFZQD+Wr+JTEu/J5rm/OJ5tx7t0RIoo907Tu9A+MQtIbO+uLOe6miU+&#10;queK0MEbsGJWZ5kylIpGjv7zfvN2vMu1m8aeNM2diHEDEJwIUuXCAaisN6WFEZja+0tK9rIx6jWd&#10;QeMwlLSkYNx3DHOnDQyRYsDo2VkLcd2XrOf/ANvvD3/dP4g6VJj3ylylLuyU6HoZaLa8TD0FWuGU&#10;9GYdCsSkAxREA1AkkGfIkSZNaHDG1Dvw0grAiZW4WjiEcjWor5t8xje6qndz3uRrU+lzlRE+K9cv&#10;VlZ9b05VBLZpf/p4nZ5IbK61LySeZvTrJDJe3GkbQjjQUqzvqepqiitBVmIAqQOuIkyJErIJSRoy&#10;OHDG7uqr3ROyL29Uvb6XL/at6WqIlsmd/h/N0GGF0bRtreXzax3BuApdb1ukKoikZmagJhhJBKRI&#10;SDPOR16dCTFE0r6KDHgcYboQGIi/wrD9QionqFVKCk+L3fSvZXL2T6E79Iy5kaXdqFv2oPzUuJJP&#10;ujV95/gkd1bh1xw99LzpbqKCixxroViUijHXLGmZioqSWZnYs7uzcK6UWKk8SBzT+IHTX7JZp/jB&#10;a9Jmw/tJffYx/a48WleYb/4ufL1/Pm8v883WOH1NtOpZwbGuMoZIV+C/SMo17eYTM7ohAkROyov5&#10;qdlRFRSOiuuVvDFVF/YWup2rWd4uaFvog+gg+gj0H8aoxNFjDMhUEmV6TDXuM0mTCCJz3IyLcxGn&#10;azye1vk4BfJjvyuyKvwcndOwXCXBkCV+KmeM1p4oaV+cfR+KPQca3mJ8s+/PLhc7VfdphuND3ns/&#10;S9x6XdQ5sklnqcAk7MmYDJdWkokgnjqeixzL8VPGT/es+I54OjBg6MGPoY3lewQmPIQj2jGMbVe8&#10;j3qjWMYxqK5z3OXsiJ8VXr4zKil3ICAVJPQADxJPuY+qrOwVQSxNAB4k+4MPl4o8UdZ8N9ZzeaPN&#10;GbXYtMxauFkGLYtkAvVXBlL4rUTp1QrXyLfaVvIewdVVDY81eZ7VVqz1RINbvOHOG5eaNyrwdwcs&#10;l1ZXUhhubmE09rp8oiSeEdhGKmeckLOoIB9nqbi6fyc+Tmy40soObebYFTdiKs1hYTL000dDHc3M&#10;ZHXUT0MEBBNkSGYG/KrZV5/cO9w7ZHO7ZHzkz57EtL4lOlJrLWSSkcOGNyPjrleVrHe6La5raxXK&#10;j3orw14XrGjKrVMaRNfy++X3bnBm3OzDku95XaL7ZeZerHx7EFfWS2RvAdGlYdyTrkSOUm7933e6&#10;LugrHpcZ+Lj+lnenQuR88IDlWtWZl2dSEwjsHRgwdGDB0YMHRgw2n2xPc7zDhHmAsIzctplvG3Lb&#10;RpcnxgTnS7LBLKW5gzZvhASPRrTtaiLY1yK0VgJvk3xkNY9YpeZfy0aRzVpB1rRRFacjWkVIZj6q&#10;XKL1Ftckej9Kl6tExoaxllwvtlb1n25OLS7LPozt6y+JjJ+vT/vL6fEdfFyfN7hDh+xMPFy/4gFq&#10;8twTLatMxybGcOVsutm1strpMnN8IjRmo5oWuR62lWjGlilaR7BtVpRDjh5ePMPq+39X+8tzT3bT&#10;XbSX2a2ubn1XV19VbW6ZvT4C3uCSsilVZjVHaCvnO8mMFxBc82cJ2yvZurT6jp0C1FD6z3tki+jx&#10;a4t1Hq9ZYhTOgSP1YJipDB0YMHRgwdGDHVsL03mGda53DtSoHBZh+kazDp+ZTZUto5Cyc9yyLiOM&#10;VVZDahDy5s6USRIc5UYAUaEXzIhHBGXg6luPTdL1jTtCuS33R1N5lhUCopBEZZXY+AVQFX0sWdaK&#10;VDMvrtTtG00agwx5c7E0pmYKoA6kkk+FAKBiWByhuU9d7HnDC4n/AJVVt/t6wv5g29NC/wDv5T/Z&#10;M/w/G9N/E8X7v/8AoSYXp072NHE1+XODU+b+3b7e0OwEwUwVjyzWutBjasqCVdqVC/Vd8HEjEcie&#10;oJV8Xp8fg5EcjV7GupLXlzeDL1TJpVR6D+tX+n7+Hg405a3PxFrOna3oTmSwkWdbq1ZiIrmMSRdG&#10;8csiVYwzAFo2J6MjSRunLEMvvNTXj8NzJhXUTi940lPMrITCvXwnwH9vI9ad3dSDRPJju6oiPRzX&#10;PrcW8V/F7Rb/ACv1fePv4mZydxjtDzK7QXlbilo13isdJoTlRrhkUZra5WtI7yMUEUpOSRMis7Qt&#10;FLG7vnrIjy6XgvJimFIjn4D6DIE4CNKIo3EypWvGRiq1zVT8lF6YLidWWfdCsKMN2X/1IcV069aX&#10;Vhqi2N9HJDew2cSSRupV0dXmDK6sAVZSCCCAQRQ4Y/7UXuu0uD0sXhfzQlV+VceMqry4XhmZ5oIN&#10;xW4FW3AXVr9f7AZZNOCx1LYgOoAmOj20TX+kXvWKi17rSxFj3Yukw69PT74/vvq/P8ZS8Dc82mk2&#10;g4z5MMdxsi4jMEM04Dpbo4yG3uA9Q1kwOUFqi2Byt+tv2P5vvn8A9ma13Dfcu8RhEynRefixCsvZ&#10;NZHOabqi/qMdpcQr4GTNR53FxnI0qgur7b6omyzLCkIMqxCTeFtHQdM23okeiaPm9iieV0BOb1ZZ&#10;XmIVvSqFyBWrZAGJb1iE55heDr/j/V5t36Cpn2JeyoQVqzWUhRI1imNSTDIyjsT+GZhby0k7T3KP&#10;9GYTi2yt36X19m9RHv8AD8225rXFsnpZTjDBaUV7mlJWWkJ5oxQSgfMQpL2oQT2FGq+THNciKmTd&#10;moXmk7V1PVNPcxX9vp1zLG4oSrpC7K1CCDRgDQgg+kUww21tb1bbm4rLW9DnkttVt7hGjkQ0KmtC&#10;PcKsCVdWBV1JVgVJBiTyR1nM4gcl9xYbhJrK31rim1c6wundamYeXKpMdyi0q62FeSABAD7bDBit&#10;VslghtK5HORqIrxoodn6u279oabqt+EXUrmwgmfKKKHkiV2KgknLUnoSaDpX04sh0jXdg+bzZk21&#10;twrHp/JOmGXIy0LoyOY/abepBltZSqi4ty1UJALBhBOXa+zlqHM9lbnw7k9SQVh6s10uVxz29qM0&#10;ZbzJLnDr7Fvu3TDRqrMl05b5siaRq+gEY0Z5+ZRosRfN5y5oOxtm3Gw0dZt6aisRjiUgiCJJkk78&#10;/X1VbtlYk+FIxrTIrEIPy8eR3f8AvHkyWLkCCTT9gaPPS4uVJAvyRVIbByPXWRSGlmoPZ1JRwtxS&#10;MTU5bctscw3Hf6NfGpsDHsUoYb8dyPIsZ8Y8IEUavHLxbFZAHKr2FI5/2jYo5xJJXPa17lcQj2M4&#10;M4M1XXNV++5y73brXbmTvwQXHVixoVublT4ECnYgoFjUKSooiJ+vHyd+TvQdlaDpm4txaZBY6JYw&#10;xjStKEYWOGNesc88Z+uPw443qxYmaasjABTfU3sWYYOjBg6MGDowYOjBg6MGPsZCBIwonvEUT2kG&#10;QbnMIMjHI5j2PaqOY9jkRUVF7ovXllV1KOAUIoQeoIPiCPcx5dEkQxyAMjAggioIPQgg+IPpGHG8&#10;a+SWCcmMNbxn5QQq3ILOf8gHFsgvPDxyiZVyAy6Np5z+z63YFNNjjNAnMc0kso2/WSSn54gHzFw7&#10;uDijXfvu8QNJb2cLM9xBFX9bhgRIyoOj2cikrNCQREpPTs/JVf8AmT8s39StWg5a48s4p9D0/Ubb&#10;UXtDGJRYXdncR3VvdwxkEG3iniSXKBW2ZQw+J+Srve5pwy2Hw929b39wCVkOpthXEqZrvPY8dfl5&#10;Z3iWQbE8h9Nvo1WWVg2OcrF7CmxmfMA+CGECcnlz5w29zNtdIbYpbbusowLu0J6r1oJ4a9ZLdyaA&#10;/CjY9uTqUaT84nm04f5F3/5mtc381qkeg7s1OXUPakzG3tjLla4hkqcyyRuW7MZJM8eVlb1ZhCv7&#10;SeGxNnbRxqqydhn0MqRYGlRgleD5oVVU2Fs2vYRitKOPJJBaMz2K0npud4ua/s5H/wBfvX0nSJZr&#10;QgXIygHxpmdVze5UBqitRWlQRUYkh5Ndl8Ual5m9k+W28ie5stVurqa/CPkdks9MvNRpcypRw121&#10;okJjjMciW8jNG8NIS3zbADFtbSNHEMAAWM4QQiajBiEOUVrBsY1Ea1rWp2RE6+W7M8CO5JYopJPp&#10;6DFTXIn9v9c/ni8/hMmLR/sb+0eXMa6fzh5jQK/EONMXEbGbheGZs4dRG2VSRDwrufsHMiWRI0eo&#10;1BXRahzh/MK1LxnkVVbXNR03ia0YLjtwkktFKH6eFQrKAfy1fxKYl35PNc35xPNuPduiJFFHunad&#10;3oHxiFpDZ31xZz3U0Sn1VzxWhgjdgxKzPMmUpFI0d/eb95u15l2s3jTxpmzsQ4gYhOBCly4QDUVh&#10;vSwojMbX2lpXtZGPUazqDxmEpaUjBuO4Y504aGSLFgdGyshbjuy9Zz/+33h7/un8QdKkx75S5Sl3&#10;ZKdD0MtFteJh6CrXDKejMOhWJSAYoiAagSSDPkSJMmtDhjah34aQVgRMrcLRxCORrUV82+YxvdVT&#10;u573I1qfS5yoifFeuXqys+t6cqgls0v/ANPE7PJDZXWpeSTzN6dZIZL240jaEcaClWd9T1NUUVoK&#10;sxAFSB1xEmRIlZBKSNGRw4Y3d1Ve6J2Re3ql7fS5f7VvS1REtkzv8P5ugwwujaNtby+bWO4NwFLr&#10;et0hVEUjMzUBMMJIJSJCQZ5yOvToSYomlfRQY8DjDdCAxEX+FYfqEVE9QqpQUnxe76V7K5eyfQnf&#10;pGXMjS7tQt+1B+alxJJ90avvP8EjurcOuOHvpedLdRQUWONdCsSkUY65Y0zMVFSSzM7Fnd2bhXSi&#10;xUniQOafxA6a/ZLNP8YLXpM2H9pL77GP7XHi0rzDf/Fz5ev583l/nm6xw+ptp1LODY1xlDJCvwX6&#10;RlGvbzCZndEIEiJ2VF/NTsqIqKR0V1yt4Yqov7C11O1azvFzQt9EH0EH0Eeg/jVGJosYZkKgkyvS&#10;Ya9xmkyYQROe5GRbmI07WeT2t8nAL5Md+V2RV+Dk7p2C4S4MgSvxUzxmtPFDSvzj6PxR6DjW8xPl&#10;n355cLnar7tMNxoe89n6XuPS7qHNkks9TgEnZkzAZLq0lEkE8dT0WOZfip4yf71nxHPB0YMHRgx9&#10;DG8r2CEx5CEe0Yxjar3ke9UaxjGNRXOe5y9kRPiq9fGZUUu5AQCpJ6AAeJJ9zH1VZ2CqCWJoAPEn&#10;3Bh8vFHijrPhvrObzR5oza7FpmLVwsgxbFsgF6q4MpfFaidOqFa+Rb7St5D2DqqobHmrzPaqtWeq&#10;JBrd5w5w3LzRuVeDuDlkurK6kMNzcwmntdPlESTwjsIxUzzkhZ1BAPs9TcXT+Tnyc2XGllBzbzbA&#10;qbsRVmsLCZemmjoY7m5jI66iehggIJsiQzA35VbKvP7h3uHbI53bI+cmfPYlpfEp0pNZaySUjhwx&#10;uR8dcrytY73RbXNbWK5Ue9FeGvC9Y0ZVapjSJr+X3y+7c4M252Ycl3vK7RfbLzL1Y+PYgr6yWyN4&#10;Do0rDuSdciRyk3fu+73Rd0FY9LjPxcf0s706FyPnhAcq1qzMuzqQmEdg6MGDowYOjBg6MGG0+2J7&#10;neYcI8wFhGbltMt425baNLk+MCc6XZYJZS3MGbN8ICR6NadrURbGuRWisBN8m+MhrHrFLzL+WjSO&#10;atIOtaKIrTka0ipDMfVS5Reotrkj0fpUvVomNDWMsuF9sres+3JxaXZZ9GdvWXxMZP16f95fT4jr&#10;4uT5vcIcP2Jh4uX/ABALV5bgmW1aZjk2M4crZdbNrZbXSZOb4RGjNRzQtcj1tKtGNLFK0j2DarSi&#10;HHDy8eYfV9v6v95bmnu2mu2kvs1tc3Pqurr6q2t0zenwFvcElZFKqzGqO0FfOd5MYLiC55s4Ttle&#10;zdWn1HToFqKH1nvbJF9Hi1xbqPV6yxCmdAkfqwTFSGDowYOjBg6MGOrYXpvMM61zuHalQOCzD9I1&#10;mHT8ymypbRyFk57lkXEcYqqyG1CHlzZ0okiQ5yowAo0IvmRCOCMvB1Lcem6XrGnaFclvujqbzLCo&#10;FRSCIyyux8AqgKvpYs60UqGZfXanaNpo1Bhjy52JpTMwVQB1JJJ8KAUDEsDlDcp672POGFxP/Kqt&#10;v9vWF/MG3poX/wB/Kf7Jn+H43pv4ni/d/wD9CTC9Onexo4mvy5wanzf27fb2h2AmCmCseWa11oMb&#10;VlQSrtSoX6rvg4kYjkT1BKvi9Pj8HIjkavY11Ja8ubwZeqZNKqPQf1q/0/fw8HGnLW5+ItZ07W9C&#10;cyWEizrdWrMRFcxiSLo3jlkSrGGYAtGxPRkaSN05Yhl95qa8fhuZMK6icXvGkp5lZCYV6+E+A/t5&#10;HrTu7qQaJ5Md3VER6Oa59bi3iv4vaLf5X6vvH38TM5O4x2h5ldoLytxS0a7xWOk0Jyo1wyKM1tcr&#10;Wkd5GKCKUnJImRWdoWiljd3z1kR5dLwXkxTCkRz8B9BkCcBGlEUbiZUrXjIxVa5qp+Si9MFxOrLP&#10;uhWFGG7L/wCpDiunXrS6sNUWxvo5Ib2GziSSN1Kujq8wZXVgCrKQQQQCCKHDH/ai912lweli8L+a&#10;EqvyrjxlVeXC8MzPNBBuK3Aq24C6tfr/AGAyyacFjqWxAdQBMdHtomv9IvesVFr3WliLHuxdJh16&#10;en3x/ffV+f4yl4G55tNJtBxnyYY7jZFxGYIZpwHS3RxkNvcB6hrJgcoLVFsDlb9bfsfzffP4B7M1&#10;ruG+5d4jCJlOi8/FiFZeyayOc03VF/UY7S4hXwMmajzuLjORpVBdX231RNlmWFIQZViEm8LaOg6Z&#10;tvRI9E0fN7FE8roCc3qyyvMQrelULkCtWyAMS3rEJzzC8HX/AB/q8279BUz7EvZUIK1ZrKQokaxT&#10;GpJhkZR2J/DMwt5aSdp7lH+jMJxbZW79L6+zeoj3+H5ttzWuLZPSynGGC0or3NKSstITzRiglA+Y&#10;hSXtQgnsKNV8mOa5EVMm7NQvNJ2rqeqae5iv7fTrmWNxQlXSF2VqEEGjAGhBB9Iphhtra3q23NxW&#10;Wt6HPJbarb3CNHIhoVNaEe4VYEq6sCrqSrAqSDEnkjrOZxA5L7iw3CTWVvrXFNq51hdO61Mw8uVS&#10;Y7lFpV1sK8kACAH22GDFarZLBDaVyOcjURXjRQ7P1dt37Q03Vb8IupXNhBM+UUUPJErsVBJOWpPQ&#10;k0HSvpxZDpGu7B83mzJtrbhWPT+SdMMuRloXRkcx+029SDLaylVFxblqoSAWDCCcu19nLUOZ7K3P&#10;h3J6kgrD1Zrpcrjnt7UZoy3mSXOHX2LfdumGjVWZLpy3zZE0jV9AIxozz8yjRYi+bzlzQdjbNuNh&#10;o6zb01FYjHEpBEESTJJ35+vqq3bKxJ8KRjWmRWIQfl48ju/948mSxcgQSafsDR56XFypIF+SKpDY&#10;OR66yKQ0s1B7OpKOFuKRianLbltjmG47/Rr41NgY9ilDDfjuR5FjPjHhAijV45eLYrIA5VewpHP+&#10;0bFHOJJK57WvcriEexnBnBmq65qv33OXe7da7cyd+CC46sWNCtzcqfAgU7EFAsahSVFERP14+Tvy&#10;d6DsrQdM3FuLTILHRLGGMaVpQjCxwxr1jnnjP1x+HHG9WLEzTVkYAKb6m9izDB0YMHRgwdGDB0YM&#10;HRgx9jIQJGFE94iie0gyDc5hBkY5HMex7VRzHsciKiovdF68squpRwChFCD1BB8QR7mPLokiGOQB&#10;kYEEEVBB6EEHxB9Iw43jXySwTkxhreM/KCFW5BZz/kA4tkF54eOUTKuQGXRtPOf2fW7AppscZoE5&#10;jmkllG36ySU/PEA+YuHdwcUa7993iBpLezhZnuIIq/rcMCJGVB0ezkUlZoSCIlJ6dn5Kr/zJ+Wb+&#10;pWrQctceWcU+h6fqNtqL2hjEosLuzuI7q3u4YyCDbxTxJLlArbMoYfE/JV3vc04ZbD4e7et7+4BK&#10;yHU2wriVM13nseOvy8s7xLINieQ+m30arLKwbHOVi9hTYzPmAfBDCBOTy584be5m2ukNsUtt3WUY&#10;F3aE9V60E8Neslu5NAfhRse3J1KNJ+cTzacP8i7/APM1rm/mtUj0Hdmpy6h7UmY29sZcrXEMlTmW&#10;SNy3ZjJJnjysrerMIV/aTw2Js7aONVWTsM+hlSLA0qMErwfNCqqmwtm17CMVpRx5JILRmexWk9Nz&#10;vFzX9nI/+v3r6TpEs1oQLkZQD40zOq5vcqA1RWorSoIqMSQ8muy+KNS8zeyfLbeRPc2Wq3V1NfhH&#10;yOyWemXmo0uZUo4a7a0SExxmORLeRmjeGkJb5tgBi2tpGjiGAALGcIIRNRgxCHKK1g2MaiNa1rU7&#10;IidfLdmeBHcksUUkn09BiprkT+3+ufzxefwmTFo/2N/aPLmNdP5w8xoFfiHGmLiNjNwvDM2cOojb&#10;KpIh4V3P2DmRLIkaPUagrotQ5w/mFal4zyKqtrmo6bxNaMFx24SSWilD9PCoVlAP5av4lMS78nmu&#10;b84nm3Hu3REiij3TtO70D4xC0hs764s57qaJT6q54rQwRuwYlZnmTKUikaO/vN+83a8y7Wbxp40z&#10;Z2IcQMQnAhS5cIBqKw3pYURmNr7S0r2sjHqNZ1B4zCUtKRg3HcMc6cNDJFiwOjZWQtx3Zes5/wD2&#10;+8Pf90/iDpUmPfKXKUu7JToehlotrxMPQVa4ZT0Zh0KxKQDFEQDUCSQZ8iRJk1ocMbUO/DSCsCJl&#10;bhaOIRyNaivm3zGN7qqd3Pe5GtT6XOVET4r1y9WVn1vTlUEtml/+nidnkhsrrUvJJ5m9OskMl7ca&#10;RtCONBSrO+p6mqKK0FWYgCpA64iTIkSsglJGjI4cMbu6qvdE7Ivb1S9vpcv9q3paoiWyZ3+H83QY&#10;YXRtG2t5fNrHcG4Cl1vW6QqiKRmZqAmGEkEpEhIM85HXp0JMUTSvooMeBxhuhAYiL/CsP1CKieoV&#10;UoKT4vd9K9lcvZPoTv0jLmRpd2oW/ag/NS4kk+6NX3n+CR3VuHXHD30vOluooKLHGuhWJSKMdcsa&#10;ZmKipJZmdizu7NwrpRYqTxIHNP4gdNfslmn+MFr0mbD+0l99jH9rjxaV5hv/AIufL1/Pm8v883WO&#10;H1NtOpZwbGuMoZIV+C/SMo17eYTM7ohAkROyov5qdlRFRSOiuuVvDFVF/YWup2rWd4uaFvog+gg+&#10;gj0H8aoxNFjDMhUEmV6TDXuM0mTCCJz3IyLcxGnazye1vk4BfJjvyuyKvwcndOwXCXBkCV+KmeM1&#10;p4oaV+cfR+KPQca3mJ8s+/PLhc7VfdphuND3ns/S9x6XdQ5sklnqcAk7MmYDJdWkokgnjqeixzL8&#10;VPGT/es+I54OjBg6MGPoY3lewQmPIQj2jGMbVe8j3qjWMYxqK5z3OXsiJ8VXr4zKil3ICAVJPQAD&#10;xJPuY+qrOwVQSxNAB4k+4MPl4o8UdZ8N9ZzeaPNGbXYtMxauFkGLYtkAvVXBlL4rUTp1QrXyLfaV&#10;vIewdVVDY81eZ7VVqz1RINbvOHOG5eaNyrwdwcsl1ZXUhhubmE09rp8oiSeEdhGKmeckLOoIB9nq&#10;bi6fyc+Tmy40soObebYFTdiKs1hYTL000dDHc3MZHXUT0MEBBNkSGYG/KrZV5/cO9w7ZHO7ZHzkz&#10;57EtL4lOlJrLWSSkcOGNyPjrleVrHe6La5raxXKj3orw14XrGjKrVMaRNfy++X3bnBm3OzDku95X&#10;aL7ZeZerHx7EFfWS2RvAdGlYdyTrkSOUm7933e6LugrHpcZ+Lj+lnenQuR88IDlWtWZl2dSEwjsH&#10;RgwdGDB0YMHRgw2n2xPc7zDhHmAsIzctplvG3LbRpcnxgTnS7LBLKW5gzZvhASPRrTtaiLY1yK0V&#10;gJvk3xkNY9YpeZfy0aRzVpB1rRRFacjWkVIZj6qXKL1Ftckej9Kl6tExoaxllwvtlb1n25OLS7LP&#10;ozt6y+JjJ+vT/vL6fEdfFyfN7hDh+xMPFy/4gFq8twTLatMxybGcOVsutm1strpMnN8IjRmo5oWu&#10;R62lWjGlilaR7BtVpRDjh5ePMPq+39X+8tzT3bTXbSX2a2ubn1XV19VbW6ZvT4C3uCSsilVZjVHa&#10;CvnO8mMFxBc82cJ2yvZurT6jp0C1FD6z3tki+jxa4t1Hq9ZYhTOgSP1YJipDB0YMHRgwdGDHVsL0&#10;3mGda53DtSoHBZh+kazDp+ZTZUto5Cyc9yyLiOMVVZDahDy5s6USRIc5UYAUaEXzIhHBGXg6luPT&#10;dL1jTtCuS33R1N5lhUCopBEZZXY+AVQFX0sWdaKVDMvrtTtG00agwx5c7E0pmYKoA6kkk+FAKBiW&#10;ByhuU9d7HnDC4n/lVW3+3rC/mDb00L/7+U/2TP8AD8b038Txfu//AOhJhenTvY0cTX5c4NT5v7dv&#10;t7Q7ATBTBWPLNa60GNqyoJV2pUL9V3wcSMRyJ6glXxenx+DkRyNXsa6kteXN4MvVMmlVHoP61f6f&#10;v4eDjTlrc/EWs6drehOZLCRZ1urVmIiuYxJF0bxyyJVjDMAWjYnoyNJG6csQy+81NePw3MmFdROL&#10;3jSU8yshMK9fCfAf28j1p3d1INE8mO7qiI9HNc+txbxX8XtFv8r9X3j7+JmcncY7Q8yu0F5W4paN&#10;d4rHSaE5Ua4ZFGa2uVrSO8jFBFKTkkTIrO0LRSxu756yI8ul4LyYphSI5+A+gyBOAjSiKNxMqVrx&#10;kYqtc1U/JRemC4nVln3QrCjDdl/9SHFdOvWl1YaotjfRyQ3sNnEkkbqVdHV5gyurAFWUggggEEUO&#10;GP8AtRe67S4PSxeF/NCVX5Vx4yqvLheGZnmgg3FbgVbcBdWv1/sBlk04LHUtiA6gCY6PbRNf6Re9&#10;YqLXutLEWPdi6TDr09Pvj+++r8/xlLwNzzaaTaDjPkwx3GyLiMwQzTgOlujjIbe4D1DWTA5QWqLY&#10;HK362/Y/m++fwD2ZrXcN9y7xGETKdF5+LEKy9k1kc5puqL+ox2lxCvgZM1HncXGcjSqC6vtvqibL&#10;MsKQgyrEJN4W0dB0zbeiR6Jo+b2KJ5XQE5vVlleYhW9KoXIFatkAYlvWITnmF4Ov+P8AV5t36Cpn&#10;2JeyoQVqzWUhRI1imNSTDIyjsT+GZhby0k7T3KP9GYTi2yt36X19m9RHv8PzbbmtcWyellOMMFpR&#10;XuaUlZaQnmjFBKB8xCkvahBPYUar5Mc1yIqZN2aheaTtXU9U09zFf2+nXMsbihKukLsrUIINGANC&#10;CD6RTDDbW1vVtubistb0OeS21W3uEaORDQqa0I9wqwJV1YFXUlWBUkGJPJHWcziByX3FhuEmsrfW&#10;uKbVzrC6d1qZh5cqkx3KLSrrYV5IAEAPtsMGK1WyWCG0rkc5GoivGih2fq7bv2hpuq34RdSubCCZ&#10;8oooeSJXYqCSctSehJoOlfTiyHSNd2D5vNmTbW3Csen8k6YZcjLQujI5j9pt6kGW1lKqLi3LVQkA&#10;sGEE5dr7OWocz2VufDuT1JBWHqzXS5XHPb2ozRlvMkucOvsW+7dMNGqsyXTlvmyJpGr6ARjRnn5l&#10;GixF83nLmg7G2bcbDR1m3pqKxGOJSCIIkmSTvz9fVVu2ViT4UjGtMisQg/Lx5Hd/7x5Mli5Agk0/&#10;YGjz0uLlSQL8kVSGwcj11kUhpZqD2dSUcLcUjE1OW3LbHMNx3+jXxqbAx7FKGG/HcjyLGfGPCBFG&#10;rxy8WxWQByq9hSOf9o2KOcSSVz2te5XEI9jODODNV1zVfvucu926125k78EFx1YsaFbm5U+BAp2I&#10;KBY1CkqKIifrx8nfk70HZWg6ZuLcWmQWOiWMMY0rShGFjhjXrHPPGfrj8OON6sWJmmrIwAU31N7F&#10;mGDowYOjBg6MGDowYOjBg6MGOfbJ2jj+psffkt3Ke2S16tpK2KVB2drZjRCCBB+PkJBO7OIf8EDf&#10;rL3crWu39O0qfWJ/Y4VBQj1yRVQp6HN7tfCnp8Pdwy/O3OOxuBdjTbt3pIHZw0drZqV799Pl6QxK&#10;a0UVBmlYFIkOZqsUR2gcBeYNN7hejcm4z848Ip7GJk5n0WDZZYvfFibFgsKZ0GIySYv2hV7Cw2WI&#10;bYF2Eg1sTsajXJOCVZEFueuE9Z4J3hFy7wbcSwx2x7t1bxips2NM7BAMslnMpPet2BEKkkgwMvap&#10;a0vYHInMfHWtcxXe2o7Hj+a/l7a24ZY+y7yGSS0hctKbaxcLE1yvxYfpH1t7ntLE3bwB2Bwe5R4d&#10;AO2Zk+m8nk5YmtdisiowUoTMSyA/3WyhsdjY1XmVXGaqvYiMDPCxZEdERDBjyo4q5+2/zfsSaePJ&#10;a7xtRD7ZZ5uqnuxjvwVNXt3PgerRMe3J1yPJCnyN8F7o4e/CX7AuL6SbUNrahda61tfvVmkZtvaw&#10;7Q3TeC3SipJ6LOoMsdKSRxMg9oH2ZKrbR5nOPnJChYhxdxCRb5thGEZscNFX7Qr6IsmzPn+fns3x&#10;gVGlagEZ0hrZDhtvmjV71SsRVnSBe9KW0cFv1mKKKj0dB0Hv/U+f4QLseLYtS33rm7t4BYtuRave&#10;yRxyUUTBbiUmWXNQLbqBXrTu0qfivlMj3G/eQl81My2Lxu44lPi/ETAtfZGxs6PDfTWe6rqkm00K&#10;DezIKijyaLXNSxXJS07mCIdO0ycxC/LRYHG1m1a1trd2J7z3SA0PSmVzT3+oBJ90CnumePkK3rpX&#10;InKPJenQWsMmg6Rwvum5tXkjUye1KLG2F1HmGaHLBcTwxBcr9uaQydXCR1aylGEbylejBsRXOc5e&#10;yIidLUAsaDxxThpum3+sX8Wl6XE89/O4VEUVZmP1APEk0CgEkgAnGHWRMwzWvyaJQ/NjxSojwrvJ&#10;neqoa9rYRJEapNPTujZMxxpxWxgJ5P8ArPf28WPez3M9jYSwvc0N45KR9Kt1oWp7g6DMfDwHiQDZ&#10;lxFxtvfi7hTeWvaR7Vd6NYWFrqmurHL27T9bSS2+mxNXo7Ce+lSEZXkYvNOI+3Axj/WFCBBA0IW9&#10;kT4vev4ZH/kucv5f9jokkaRszYrj3XuvWt561Jruuydy6k6KoqEiQE5Y41qcqLU0FSSSXcs7MxkZ&#10;X/1Z7v8Azrs/vBRdJWX+1kf7jH5qXFk21/8A4ddyf++sH+YdPxH7pTYq1xIHNP4gdNfslmn+MFr0&#10;mbD+0l99jH9rjxaV5hv/AIufL1/Pm8v883WI/dKbFWuJJbbtp1LD0hY1xlDJDqrGuy/SMo1gQ/MJ&#10;md0QgSInZUX81Oyoiol9BRXmv1bw9rk/Nviz78JhYWup8ZeXezvFzQtwVoHzweytCD6CPQfxqjGz&#10;4plcHKYKHAqBmhRrZ0Fzu5AEX+3Z9CkjkVPqu/8AQvZUVOujNC0TUPwfQcUe6/oF1oV12pfWtm+A&#10;/oYe4fcYekfijpjausOODj6GN5XsEJjyEI9oxjG1XvI96o1jGMaiuc9zl7IifFV6+MyopdyAgFST&#10;0AA8ST7mPqqzsFUEsTQAeJPuDD5eKPFHWfDfWc3mjzRm12LTMWrhZBi2LZAL1VwZS+K1E6dUK18i&#10;32lbyHsHVVQ2PNXme1Vas9USDW7zhzhuXmjcq8HcHLJdWV1IYbm5hNPa6fKIknhHYRipnnJCzqCA&#10;fZ6m4un8nPk5suNLKDm3m2BU3YirNYWEy9NNHQx3NzGR11E9DBAQTZEhmBvyq2Vef3DvcO2Rzu2R&#10;85M+exLS+JTpSay1kkpHDhjcj465Xlax3ui2ua2sVyo96K8NeF6xoyq1TGkTX8vvl925wZtzsw5L&#10;veV2i+2XmXqx8exBX1ktkbwHRpWHck65EjlJu/d93ui7oKx6XGfi4/pZ3p0LkfPCA5VrVmZdnUhM&#10;I7B0YMHRgwdGDB0YMHRgwdGDDafbE9zvMOEeYCwjNy2mW8bcttGlyfGBOdLssEspbmDNm+EBI9Gt&#10;O1qItjXIrRWAm+TfGQ1j1il5l/LRpHNWkHWtFEVpyNaRUhmPqpcovUW1yR6P0qXq0TGhrGWXC+2V&#10;vWfbk4tLss+jO3rL4mMn69P+8vp8R18XJ83uEOH7Ew8XL/iAWry3BMtq0zHJsZw5Wy62bWy2ukyc&#10;3wiNGajmha5HraVaMaWKVpHsG1WlEOOHl48w+r7f1f7y3NPdtNdtJfZra5ufVdXX1Vtbpm9PgLe4&#10;JKyKVVmNUdoK+c7yYwXEFzzZwnbK9m6tPqOnQLUUPrPe2SL6PFri3Uer1liFM6BI/VgmKkMHRgwd&#10;GDDDuNn9Q73If/g8R/53sg6Z/en+9bZnz9W/gkeOpb/xPefZW/23C8engxy8MLif+VVbf7esL+YN&#10;vTQv/v5T/ZM/w/G9N/E8X7v/APoSYXp072NHDC+Qf9QD29P2U5Y/zqVPTQ7Q/wB7O8PsNK/gr43r&#10;39i2H2Fz9siwsLNsJqc3qX19gxBSRI8ldYjYiyIMhU/Cb9HqAJ2RCDVez0/KciKj0Wt1JayZl6qf&#10;Ee7hw+J+WNy8R7lXXdCbuWUmVbq1ZiIrmIH4LeOWRakxSgFo2J6MjSRvpF1N3Vx8t8B1rvmNfCxe&#10;Vr7HMq1cWzkGsK+JrTPHzMuorbDZKvKIuJ2FlcTCnjBVPlLF0tjmMksONcemybe19LvUNutEblby&#10;SK5yjK3tMFIXWUdD3AqIAx+FGIyCUKnE4eVOLNreZDaUXLHF7Ku8hbqJIWKobgIC3s1wtcsV3FmI&#10;ilrkkUhHdojFLF2MBwygikxijPHONhgmC9pBFERqOYQb2qrXse1e6KnwVOsTKVJVhRhitW7tLqwu&#10;pLG+jkhvYZGSSN1KujqSrI6sAVZSCGUgEEUOLktD7o2I6v5ibb4TcuQUVvxwzOrwOgxTK8lgQplN&#10;hC5hqzEHXeH7EjSxEiWmssmmWRnOlyGvWpNIf8wrq96vgM/wm1xdcY6ZcO7tcKbhQSSTlS6mVACe&#10;oyKoVQOgUAClADMTh/n230y9uOM+TjHc7InCwQzTqrpbpJBGGt7kMCHs5MzDO9exmIcm2NbeCPLH&#10;2orrh9y8477w0fFsMq4r5VyM0wVjxFNcWWm7K42VjSQceyGcrjnscKsTnaOluiOe7yeyFNespY8i&#10;wWO+JRPsTWvRKNIvKj3f1vJ1H449HiPVqFR3NfA13xnrEW49uCS44/uLmPK1S72Tu4CwzMaloWJC&#10;29wxJYlYJ273bkuYr1vAO35gcy+T9lm8OVUaFqOQm142VXThqGVlUoOdXJX4rihSN7LPVFasma3u&#10;yvYqOTuZRsWMnIHmL0zhjizRNN0do7nkG50W0MENarbqYEAuLgDwQde3F0aZhTogZg5nk08tO9OW&#10;uQBvtZ7rSNh6RqkrSXsfqS3EqTOTaWhYFWLKctw7Boo4mKurs6xt+PuRe4MnFrFsG4y8QMIpqbTm&#10;NgTE84y7G3LGqY1dFaeKfWuGyoT3mr5cpjiHm3RlK+bI82MUy/NPIhPLh5d73fOrz8ucyzy3G6rp&#10;/aLW3nGZy7UZbu5VhQ06CG2AURLlZgtI1X9IuqaTyD5ZZtpcra9tOK84/kuFcxT1yADN24ZVWptb&#10;h0/XNq86OjOqs0cpSaIQRwnNsd2FjsLJ8YmpMrZiK17HI1kyBMY1iyK6xjo96xZ8VXp5s7q1zVa9&#10;jnDcx7pg3tlc6fcta3S5ZV+gR6GU+kH0H8Q0IIF2/F3KOzOYtmWu+9iXQudEuRQg0Wa3mUAyW1zG&#10;CxiniLDOlSpUrJG0kMkcj7Z1q4cLB0YMHRgwdGDB0YMHRgwdGDHPtk7Rx/U2PvyW7lPbJa9W0lbF&#10;Kg7O1sxohBAg/HyEgndnEP8Aggb9Ze7la12/p2lT6xP7HCoKEeuSKqFPQ5vdr4U9Ph7uGX525x2N&#10;wLsabdu9JA7OGjtbNSvfvp8vSGJTWiioM0rApEhzNViiO0DgLzBpvcL0bk3GfnHhFPYxMnM+iwbL&#10;LF74sTYsFhTOgxGSTF+0KvYWGyxDbAuwkGtidjUa5JwSrIgtz1wnrPBO8IuXeDbiWGO2PdureMVN&#10;mxpnYIBlks5lJ71uwIhUkkGBl7VLWl7A5E5j461rmK721HY8fzX8vbW3DLH2XeQySWkLlpTbWLhY&#10;muV+LD9I+tvc9pYm7eAOwOD3KPDoB2zMn03k8nLE1rsVkVGClCZiWQH+62UNjsbGq8yq4zVV7ERg&#10;Z4WLIjoiIYMeVHFXP23+b9iTTx5LXeNqIfbLPN1U92Md+Cpq9u58D1aJj25OuR5IU+RvgvdHD34S&#10;/YFxfSTahtbULrXWtr96s0jNt7WHaG6bwW6UVJPRZ1BljpSSOJkHtA+zJVbaPM5x85IULEOLuISL&#10;fNsIwjNjhoq/aFfRFk2Z8/z89m+MCo0rUAjOkNbIcNt80aveqViKs6QL3pS2jgt+sxRRUejoOg9/&#10;6nz/AAgXY8WxalvvXN3bwCxbci1e9kjjkoomC3EpMsuagW3UCvWndpU/FfKZHuN+8hL5qZlsXjdx&#10;xKfF+ImBa+yNjZ0eG+ms91XVJNpoUG9mQVFHk0WualiuSlp3MEQ6dpk5iF+WiwONrNq1rbW7sT3n&#10;ukBoelMrmnv9QCT7oFPdM8fIVvXSuROUeS9OgtYZNB0jhfdNzavJGpk9qUWNsLqPMM0OWC4nhiC5&#10;X7c0hk6uEjq1lKMI3lK9GDYiuc5y9kRE6WoBY0HjinDTdNv9Yv4tL0uJ57+dwqIoqzMfqAeJJoFA&#10;JJABOMOsiZhmtfk0Sh+bHilRHhXeTO9VQ17WwiSI1SaendGyZjjTitjATyf9Z7+3ix72e5nsbCWF&#10;7mhvHJSPpVutC1PcHQZj4eA8SAbMuIuNt78XcKby17SParvRrCwtdU11Y5e3afraSW302Jq9HYT3&#10;0qQjK8jF5pxH24GMf6woQIIGhC3sifF71/DI/wDJc5fy/wCx0SSNI2ZsVx7r3XrW89ak13XZO5dS&#10;dFUVCRICcsca1OVFqaCpJJLuWdmYyMr/AOrPd/512f3goukrL/ayP9xj81Liyba//wAOu5P/AH1g&#10;/wAw6fiP3SmxVriQOafxA6a/ZLNP8YLXpM2H9pL77GP7XHi0rzDf/Fz5ev583l/nm6xH7pTYq1xJ&#10;LbdtOpYekLGuMoZIdVY12X6RlGsCH5hMzuiECRE7Ki/mp2VEVEvoKK81+reHtcn5t8WffhMLC11P&#10;jLy72d4uaFuCtA+eD2VoQfQR6D+NUY2fFMrg5TBQ4FQM0KNbOgud3IAi/wBuz6FJHIqfVd/6F7Ki&#10;p10ZoWiah+D6Dij3X9AutCuu1L61s3wH9DD3D7jD0j8UdMbV1hxwcfQxvK9ghMeQhHtGMY2q95Hv&#10;VGsYxjUVznucvZET4qvXxmVFLuQEAqSegAHiSfcx9VWdgqgliaADxJ9wYfLxR4o6z4b6zm80eaM2&#10;uxaZi1cLIMWxbIBequDKXxWonTqhWvkW+0reQ9g6qqGx5q8z2qrVnqiQa3ecOcNy80blXg7g5ZLq&#10;yupDDc3MJp7XT5REk8I7CMVM85IWdQQD7PU3F0/k58nNlxpZQc282wKm7EVZrCwmXppo6GO5uYyO&#10;uonoYICCbIkMwN+VWyrz+4d7h2yOd2yPnJnz2JaXxKdKTWWsklI4cMbkfHXK8rWO90W1zW1iuVHv&#10;RXhrwvWNGVWqY0ia/l98vu3ODNudmHJd7yu0X2y8y9WPj2IK+slsjeA6NKw7knXIkcpN37vu90Xd&#10;BWPS4z8XH9LO9Ohcj54QHKtaszLs6kJhHYOjBg6MGDowYOjBg6MGDowYbT7Ynud5hwjzAWEZuW0y&#10;3jblto0uT4wJzpdlgllLcwZs3wgJHo1p2tRFsa5FaKwE3yb4yGsesUvMv5aNI5q0g61ooitORrSK&#10;kMx9VLlF6i2uSPR+lS9WiY0NYyy4X2yt6z7cnFpdln0Z29ZfExk/Xp/3l9PiOvi5Pm9whw/YmHi5&#10;f8QC1eW4JltWmY5NjOHK2XWza2W10mTm+ERozUc0LXI9bSrRjSxStI9g2q0ohxw8vHmH1fb+r/eW&#10;5p7tprtpL7NbXNz6rq6+qtrdM3p8Bb3BJWRSqsxqjtBXzneTGC4guebOE7ZXs3Vp9R06Baih9Z72&#10;yRfR4tcW6j1essQpnQJH6sExUhg6MGDowYYdxs/qHe5D/wDB4j/zvZB0z+9P962zPn6t/BI8dS3/&#10;AInvPsrf7bhePTwY5eGFxP8Ayqrb/b1hfzBt6aF/9/Kf7Jn+H43pv4ni/d//ANCTC9Onexo4YXyD&#10;/qAe3p+ynLH+dSp6aHaH+9neH2GlfwV8b17+xbD7C5+2RYWFm2E1Ob1L6+wYgpIkeSusRsRZEGQq&#10;fhN+j1AE7IhBqvZ6flORFR6LW6ktZMy9VPiPdw4fE/LG5eI9yrruhN3LKTKt1asxEVzED8FvHLIt&#10;SYpQC0bE9GRpI30i6m7q4+W+A613zGvhYvK19jmVauLZyDWFfE1pnj5mXUVthslXlEXE7CyuJhTx&#10;gqnyli6WxzGSWHGuPTZNva+l3qG3WiNyt5JFc5Rlb2mCkLrKOh7gVEAY/CjEZBKFTicPKnFm1vMh&#10;tKLlji9lXeQt1EkLFUNwEBb2a4WuWK7izERS1ySKQju0Rili7GA4ZQRSYxRnjnGwwTBe0giiI1HM&#10;IN7VVr2PavdFT4KnWJlKkqwowxWrd2l1YXUljfRyQ3sMjJJG6lXR1JVkdWAKspBDKQCCKHFyWh90&#10;bEdX8xNt8JuXIKK344ZnV4HQYpleSwIUymwhcw1ZiDrvD9iRpYiRLTWWTTLIznS5DXrUmkP+YV1e&#10;9XwGf4Ta4uuMdMuHd2uFNwoJJJypdTKgBPUZFUKoHQKABSgBmJw/z7b6Ze3HGfJxjudkThYIZp1V&#10;0t0kgjDW9yGBD2cmZhnevYzEOTbGtvBHlj7UV1w+5ecd94aPi2GVcV8q5GaYKx4imuLLTdlcbKxp&#10;IOPZDOVxz2OFWJztHS3RHPd5PZCmvWUseRYLHfEon2JrXolGkXlR7v63k6j8cejxHq1Co7mvga74&#10;z1iLce3BJccf3FzHlapd7J3cBYZmNS0LEhbe4YksSsE7d7tyXMV63gHb8wOZfJ+yzeHKqNC1HITa&#10;8bKrpw1DKyqUHOrkr8VxQpG9lnqitWTNb3ZXsVHJ3Mo2LGTkDzF6ZwxxZomm6O0dzyDc6LaGCGtV&#10;t1MCAXFwB4IOvbi6NMwp0QMwczyaeWnenLXIA32s91pGw9I1SVpL2P1JbiVJnJtLQsCrFlOW4dg0&#10;UcTFXV2dY2/H3IvcGTi1i2DcZeIGEU1NpzGwJiecZdjbljVMauitPFPrXDZUJ7zV8uUxxDzboylf&#10;NkebGKZfmnkQnlw8u97vnV5+XOZZ5bjdV0/tFrbzjM5dqMt3cqwoadBDbAKIlyswWkar+kXVNJ5B&#10;8ss20uVte2nFecfyXCuYp65ABm7cMqrU2tw6frm1edHRnVWaOUpNEII4Tm2O7Cx2Fk+MTUmVsxFa&#10;9jkayZAmMaxZFdYx0e9Ys+Kr082d1a5qtexzhuY90wb2yudPuWtbpcsq/QI9DKfSD6D+IaEEC7fi&#10;7lHZnMWzLXfexLoXOiXIoQaLNbzKAZLa5jBYxTxFhnSpUqVkjaSGSOR9s61cOFg6MGDowYOjBg6M&#10;GDowYOjBjn2ydo4/qbH35LdyntkteraStilQdna2Y0QggQfj5CQTuziH/BA36y93K1rt/TtKn1if&#10;2OFQUI9ckVUKehze7Xwp6fD3cMvztzjsbgXY027d6SB2cNHa2ale/fT5ekMSmtFFQZpWBSJDmarF&#10;EdoHAXmDTe4Xo3JuM/OPCKexiZOZ9Fg2WWL3xYmxYLCmdBiMkmL9oVewsNliG2BdhINbE7Go1yTg&#10;lWRBbnrhPWeCd4Rcu8G3EsMdse7dW8YqbNjTOwQDLJZzKT3rdgRCpJIMDL2qWtL2ByJzHx1rXMV3&#10;tqOx4/mv5e2tuGWPsu8hkktIXLSm2sXCxNcr8WH6R9be57SxN28AdgcHuUeHQDtmZPpvJ5OWJrXY&#10;rIqMFKEzEsgP91sobHY2NV5lVxmqr2IjAzwsWRHREQwY8qOKuftv837EmnjyWu8bUQ+2Webqp7sY&#10;78FTV7dz4Hq0THtydcjyQp8jfBe6OHvwl+wLi+km1Da2oXWutbX71ZpGbb2sO0N03gt0oqSeizqD&#10;LHSkkcTIPaB9mSq20eZzj5yQoWIcXcQkW+bYRhGbHDRV+0K+iLJsz5/n57N8YFRpWoBGdIa2Q4bb&#10;5o1e9UrEVZ0gXvSltHBb9Ziiio9HQdB7/wBT5/hAux4ti1Lfeubu3gFi25Fq97JHHJRRMFuJSZZc&#10;1AtuoFetO7Sp+K+UyPcb95CXzUzLYvG7jiU+L8RMC19kbGzo8N9NZ7quqSbTQoN7MgqKPJotc1LF&#10;clLTuYIh07TJzEL8tFgcbWbVrW2t3YnvPdIDQ9KZXNPf6gEn3QKe6Z4+Qreulcico8l6dBawyaDp&#10;HC+6bm1eSNTJ7UosbYXUeYZocsFxPDEFyv25pDJ1cJHVrKUYRvKV6MGxFc5zl7IiJ0tQCxoPHFOG&#10;m6bf6xfxaXpcTz387hURRVmY/UA8STQKASSACcYdZEzDNa/JolD82PFKiPCu8md6qhr2thEkRqk0&#10;9O6NkzHGnFbGAnk/6z39vFj3s9zPY2EsL3NDeOSkfSrdaFqe4OgzHw8B4kA2ZcRcbb34u4U3lr2k&#10;e1XejWFha6prqxy9u0/W0ktvpsTV6OwnvpUhGV5GLzTiPtwMY/1hQgQQNCFvZE+L3r+GR/5LnL+X&#10;/Y6JJGkbM2K4917r1reetSa7rsncupOiqKhIkBOWONanKi1NBUkkl3LOzMZGV/8AVnu/867P7wUX&#10;SVl/tZH+4x+alxZNtf8A+HXcn/vrB/mHT8R+6U2KtcSBzT+IHTX7JZp/jBa9Jmw/tJffYx/a48Wl&#10;eYb/AOLny9fz5vL/ADzdYj90psVa4kltu2nUsPSFjXGUMkOqsa7L9IyjWBD8wmZ3RCBIidlRfzU7&#10;KiKiX0FFea/VvD2uT82+LPvwmFha6nxl5d7O8XNC3BWgfPB7K0IPoI9B/GqMbPimVwcpgocCoGaF&#10;GtnQXO7kARf7dn0KSORU+q7/ANC9lRU66M0LRNQ/B9BxR7r+gXWhXXal9a2b4D+hh7h9xh6R+KOm&#10;Nq6w44OPoY3lewQmPIQj2jGMbVe8j3qjWMYxqK5z3OXsiJ8VXr4zKil3ICAVJPQADxJPuY+qrOwV&#10;QSxNAB4k+4MPl4o8UdZ8N9ZzeaPNGbXYtMxauFkGLYtkAvVXBlL4rUTp1QrXyLfaVvIewdVVDY81&#10;eZ7VVqz1RINbvOHOG5eaNyrwdwcsl1ZXUhhubmE09rp8oiSeEdhGKmeckLOoIB9nqbi6fyc+Tmy4&#10;0soObebYFTdiKs1hYTL000dDHc3MZHXUT0MEBBNkSGYG/KrZV5/cO9w7ZHO7ZHzkz57EtL4lOlJr&#10;LWSSkcOGNyPjrleVrHe6La5raxXKj3orw14XrGjKrVMaRNfy++X3bnBm3OzDku95XaL7ZeZerHx7&#10;EFfWS2RvAdGlYdyTrkSOUm7933e6LugrHpcZ+Lj+lnenQuR88IDlWtWZl2dSEwjsHRgwdGDB0YMH&#10;RgwdGDB0YMNp9sT3O8w4R5gLCM3LaZbxty20aXJ8YE50uywSyluYM2b4QEj0a07Woi2NcitFYCb5&#10;N8ZDWPWKXmX8tGkc1aQda0URWnI1pFSGY+qlyi9RbXJHo/SperRMaGsZZcL7ZW9Z9uTi0uyz6M7e&#10;sviYyfr0/wC8vp8R18XJ83uEOH7Ew8XL/iAWry3BMtq0zHJsZw5Wy62bWy2ukyc3wiNGajmha5Hr&#10;aVaMaWKVpHsG1WlEOOHl48w+r7f1f7y3NPdtNdtJfZra5ufVdXX1Vtbpm9PgLe4JKyKVVmNUdoK+&#10;c7yYwXEFzzZwnbK9m6tPqOnQLUUPrPe2SL6PFri3Uer1liFM6BI/VgmKkMHRgwdGDDDuNn9Q73If&#10;/g8R/wCd7IOmf3p/vW2Z8/Vv4JHjqW/8T3n2Vv8AbcLx6eDHLwwuJ/5VVt/t6wv5g29NC/8Av5T/&#10;AGTP8PxvTfxPF+7/AP6EmF6dO9jRwwvkH/UA9vT9lOWP86lT00O0P97O8PsNK/gr43r39i2H2Fz9&#10;siwsLNsJqc3qX19gxBSRI8ldYjYiyIMhU/Cb9HqAJ2RCDVez0/KciKj0Wt1JayZl6qfEe7hw+J+W&#10;Ny8R7lXXdCbuWUmVbq1ZiIrmIH4LeOWRakxSgFo2J6MjSRvpF1N3Vx8t8B1rvmNfCxeVr7HMq1cW&#10;zkGsK+JrTPHzMuorbDZKvKIuJ2FlcTCnjBVPlLF0tjmMksONcemybe19LvUNutEblbySK5yjK3tM&#10;FIXWUdD3AqIAx+FGIyCUKnE4eVOLNreZDaUXLHF7Ku8hbqJIWKobgIC3s1wtcsV3FmIilrkkUhHd&#10;ojFLF2MBwygikxijPHONhgmC9pBFERqOYQb2qrXse1e6KnwVOsTKVJVhRhitW7tLqwupLG+jkhvY&#10;ZGSSN1KujqSrI6sAVZSCGUgEEUOLktD7o2I6v5ibb4TcuQUVvxwzOrwOgxTK8lgQplNhC5hqzEHX&#10;eH7EjSxEiWmssmmWRnOlyGvWpNIf8wrq96vgM/wm1xdcY6ZcO7tcKbhQSSTlS6mVACeoyKoVQOgU&#10;AClADMTh/n230y9uOM+TjHc7InCwQzTqrpbpJBGGt7kMCHs5MzDO9exmIcm2NbeCPLH2orrh9y84&#10;77w0fFsMq4r5VyM0wVjxFNcWWm7K42VjSQceyGcrjnscKsTnaOluiOe7yeyFNespY8iwWO+JRPsT&#10;WvRKNIvKj3f1vJ1H449HiPVqFR3NfA13xnrEW49uCS44/uLmPK1S72Tu4CwzMaloWJC29wxJYlYJ&#10;273bkuYr1vAO35gcy+T9lm8OVUaFqOQm142VXThqGVlUoOdXJX4rihSN7LPVFasma3uyvYqOTuZR&#10;sWMnIHmL0zhjizRNN0do7nkG50W0MENarbqYEAuLgDwQde3F0aZhTogZg5nk08tO9OWuQBvtZ7rS&#10;Nh6RqkrSXsfqS3EqTOTaWhYFWLKctw7Boo4mKurs6xt+PuRe4MnFrFsG4y8QMIpqbTmNgTE84y7G&#10;3LGqY1dFaeKfWuGyoT3mr5cpjiHm3RlK+bI82MUy/NPIhPLh5d73fOrz8ucyzy3G6rp/aLW3nGZy&#10;7UZbu5VhQ06CG2AURLlZgtI1X9IuqaTyD5ZZtpcra9tOK84/kuFcxT1yADN24ZVWptbh0/XNq86O&#10;jOqs0cpSaIQRwnNsd2FjsLJ8YmpMrZiK17HI1kyBMY1iyK6xjo96xZ8VXp5s7q1zVa9jnDcx7pg3&#10;tlc6fcta3S5ZV+gR6GU+kH0H8Q0IIF2/F3KOzOYtmWu+9iXQudEuRQg0Wa3mUAyW1zGCxiniLDOl&#10;SpUrJG0kMkcj7Z1q4cLB0YMHRgwdGDB0YMHRgwdGDHPtk7Rx/U2PvyW7lPbJa9W0lbFKg7O1sxoh&#10;BAg/HyEgndnEP+CBv1l7uVrXb+naVPrE/scKgoR65IqoU9Dm92vhT0+Hu4ZfnbnHY3Auxpt270kD&#10;s4aO1s1K9++ny9IYlNaKKgzSsCkSHM1WKI7QOAvMGm9wvRuTcZ+ceEU9jEycz6LBsssXvixNiwWF&#10;M6DEZJMX7Qq9hYbLENsC7CQa2J2NRrknBKsiC3PXCes8E7wi5d4NuJYY7Y926t4xU2bGmdggGWSz&#10;mUnvW7AiFSSQYGXtUtaXsDkTmPjrWuYrvbUdjx/Nfy9tbcMsfZd5DJJaQuWlNtYuFia5X4sP0j62&#10;9z2libt4A7A4Pco8OgHbMyfTeTycsTWuxWRUYKUJmJZAf7rZQ2OxsarzKrjNVXsRGBnhYsiOiIhg&#10;x5UcVc/bf5v2JNPHktd42oh9ss83VT3Yx34Kmr27nwPVomPbk65HkhT5G+C90cPfhL9gXF9JNqG1&#10;tQutda2v3qzSM23tYdobpvBbpRUk9FnUGWOlJI4mQe0D7MlVto8znHzkhQsQ4u4hIt82wjCM2OGi&#10;r9oV9EWTZnz/AD89m+MCo0rUAjOkNbIcNt80aveqViKs6QL3pS2jgt+sxRRUejoOg9/6nz/CBdjx&#10;bFqW+9c3dvALFtyLV72SOOSiiYLcSkyy5qBbdQK9ad2lT8V8pke437yEvmpmWxeN3HEp8X4iYFr7&#10;I2NnR4b6az3VdUk2mhQb2ZBUUeTRa5qWK5KWncwRDp2mTmIX5aLA42s2rWttbuxPee6QGh6Uyuae&#10;/wBQCT7oFPdM8fIVvXSuROUeS9OgtYZNB0jhfdNzavJGpk9qUWNsLqPMM0OWC4nhiC5X7c0hk6uE&#10;jq1lKMI3lK9GDYiuc5y9kRE6WoBY0HjinDTdNv8AWL+LS9Liee/ncKiKKszH6gHiSaBQCSQATjDr&#10;ImYZrX5NEofmx4pUR4V3kzvVUNe1sIkiNUmnp3RsmY404rYwE8n/AFnv7eLHvZ7mexsJYXuaG8cl&#10;I+lW60LU9wdBmPh4DxIBsy4i423vxdwpvLXtI9qu9GsLC11TXVjl7dp+tpJbfTYmr0dhPfSpCMry&#10;MXmnEfbgYx/rChAggaELeyJ8XvX8Mj/yXOX8v+x0SSNI2ZsVx7r3XrW89ak13XZO5dSdFUVCRICc&#10;sca1OVFqaCpJJLuWdmYyMr/6s93/AJ12f3goukrL/ayP9xj81Liyba//AMOu5P8A31g/zDp+I/dK&#10;bFWuJA5p/EDpr9ks0/xgtekzYf2kvvsY/tceLSvMN/8AFz5ev583l/nm6xH7pTYq1xJLbdtOpYek&#10;LGuMoZIdVY12X6RlGsCH5hMzuiECRE7Ki/mp2VEVEvoKK81+reHtcn5t8WffhMLC11PjLy72d4ua&#10;FuCtA+eD2VoQfQR6D+NUY2fFMrg5TBQ4FQM0KNbOgud3IAi/27PoUkcip9V3/oXsqKnXRmhaJqH4&#10;PoOKPdf0C60K67UvrWzfAf0MPcPuMPSPxR0xtXWHHBx9DG8r2CEx5CEe0Yxjar3ke9UaxjGNRXOe&#10;5y9kRPiq9fGZUUu5AQCpJ6AAeJJ9zH1VZ2CqCWJoAPEn3Bh8vFHijrPhvrObzR5oza7FpmLVwsgx&#10;bFsgF6q4MpfFaidOqFa+Rb7St5D2DqqobHmrzPaqtWeqJBrd5w5w3LzRuVeDuDlkurK6kMNzcwmn&#10;tdPlESTwjsIxUzzkhZ1BAPs9TcXT+Tnyc2XGllBzbzbAqbsRVmsLCZemmjoY7m5jI66iehggIJsi&#10;QzA35VbKvP7h3uHbI53bI+cmfPYlpfEp0pNZaySUjhwxuR8dcrytY73RbXNbWK5Ue9FeGvC9Y0ZV&#10;apjSJr+X3y+7c4M252Ycl3vK7RfbLzL1Y+PYgr6yWyN4Do0rDuSdciRyk3fu+73Rd0FY9LjPxcf0&#10;s706FyPnhAcq1qzMuzqQmEdg6MGDowYOjBg6MGDowYOjBhtPtie53mHCPMBYRm5bTLeNuW2jS5Pj&#10;AnOl2WCWUtzBmzfCAkejWna1EWxrkVorATfJvjIax6xS8y/lo0jmrSDrWiiK05GtIqQzH1UuUXqL&#10;a5I9H6VL1aJjQ1jLLhfbK3rPtycWl2WfRnb1l8TGT9en/eX0+I6+Lk+b3CHD9iYeLl/xALV5bgmW&#10;1aZjk2M4crZdbNrZbXSZOb4RGjNRzQtcj1tKtGNLFK0j2DarSiHHDy8eYfV9v6v95bmnu2mu2kvs&#10;1tc3Pqurr6q2t0zenwFvcElZFKqzGqO0FfOd5MYLiC55s4TtlezdWn1HToFqKH1nvbJF9Hi1xbqP&#10;V6yxCmdAkfqwTFSGDowYOjBhh3Gz+od7kP8A8HiP/O9kHTP70/3rbM+fq38Ejx1Lf+J7z7K3+24X&#10;j08GOXhhcT/yqrb/AG9YX8wbemhf/fyn+yZ/h+N6b+J4v3f/APQkwvTp3saOGF8g/wCoB7en7Kcs&#10;f51Knpodof72d4fYaV/BXxvXv7FsPsLn7ZFhYWbYTU5vUvr7BiCkiR5K6xGxFkQZCp+E36PUATsi&#10;EGq9np+U5EVHotbqS1kzL1U+I93Dh8T8sbl4j3Kuu6E3cspMq3VqzERXMQPwW8csi1JilALRsT0Z&#10;GkjfSLqburj5b4DrXfMa+Fi8rX2OZVq4tnINYV8TWmePmZdRW2GyVeURcTsLK4mFPGCqfKWLpbHM&#10;ZJYca49Nk29r6XeobdaI3K3kkVzlGVvaYKQuso6HuBUQBj8KMRkEoVOJw8qcWbW8yG0ouWOL2Vd5&#10;C3USQsVQ3AQFvZrha5YruLMRFLXJIpCO7RGKWLsYDhlBFJjFGeOcbDBMF7SCKIjUcwg3tVWvY9q9&#10;0VPgqdYmUqSrCjDFat3aXVhdSWN9HJDewyMkkbqVdHUlWR1YAqykEMpAIIocXJaH3RsR1fzE23wm&#10;5cgorfjhmdXgdBimV5LAhTKbCFzDVmIOu8P2JGliJEtNZZNMsjOdLkNetSaQ/wCYV1e9XwGf4Ta4&#10;uuMdMuHd2uFNwoJJJypdTKgBPUZFUKoHQKABSgBmJw/z7b6Ze3HGfJxjudkThYIZp1V0t0kgjDW9&#10;yGBD2cmZhnevYzEOTbGtvBHlj7UV1w+5ecd94aPi2GVcV8q5GaYKx4imuLLTdlcbKxpIOPZDOVxz&#10;2OFWJztHS3RHPd5PZCmvWUseRYLHfEon2JrXolGkXlR7v63k6j8cejxHq1Co7mvga74z1iLce3BJ&#10;ccf3FzHlapd7J3cBYZmNS0LEhbe4YksSsE7d7tyXMV63gHb8wOZfJ+yzeHKqNC1HITa8bKrpw1DK&#10;yqUHOrkr8VxQpG9lnqitWTNb3ZXsVHJ3Mo2LGTkDzF6ZwxxZomm6O0dzyDc6LaGCGtVt1MCAXFwB&#10;4IOvbi6NMwp0QMwczyaeWnenLXIA32s91pGw9I1SVpL2P1JbiVJnJtLQsCrFlOW4dg0UcTFXV2dY&#10;2/H3IvcGTi1i2DcZeIGEU1NpzGwJiecZdjbljVMauitPFPrXDZUJ7zV8uUxxDzboylfNkebGKZfm&#10;nkQnlw8u97vnV5+XOZZ5bjdV0/tFrbzjM5dqMt3cqwoadBDbAKIlyswWkar+kXVNJ5B8ss20uVte&#10;2nFecfyXCuYp65ABm7cMqrU2tw6frm1edHRnVWaOUpNEII4Tm2O7Cx2Fk+MTUmVsxFa9jkayZAmM&#10;axZFdYx0e9Ys+Kr082d1a5qtexzhuY90wb2yudPuWtbpcsq/QI9DKfSD6D+IaEEC7fi7lHZnMWzL&#10;XfexLoXOiXIoQaLNbzKAZLa5jBYxTxFhnSpUqVkjaSGSOR9s61cOFg6MGDowYOjBg6MGDowYOjBj&#10;n2ydo4/qbH35LdyntkteraStilQdna2Y0QggQfj5CQTuziH/AAQN+svdyta7f07Sp9Yn9jhUFCPX&#10;JFVCnoc3u18Kenw93DL87c47G4F2NNu3ekgdnDR2tmpXv30+XpDEprRRUGaVgUiQ5mqxRHaBwF5g&#10;03uF6NybjPzjwinsYmTmfRYNlli98WJsWCwpnQYjJJi/aFXsLDZYhtgXYSDWxOxqNck4JVkQW564&#10;T1ngneEXLvBtxLDHbHu3VvGKmzY0zsEAyyWcyk963YEQqSSDAy9qlrS9gcicx8da1zFd7ajseP5r&#10;+Xtrbhlj7LvIZJLSFy0ptrFwsTXK/Fh+kfW3ue0sTdvAHYHB7lHh0A7ZmT6byeTlia12KyKjBShM&#10;xLID/dbKGx2NjVeZVcZqq9iIwM8LFkR0REMGPKjirn7b/N+xJp48lrvG1EPtlnm6qe7GO/BU1e3c&#10;+B6tEx7cnXI8kKfI3wXujh78JfsC4vpJtQ2tqF1rrW1+9WaRm29rDtDdN4LdKKknos6gyx0pJHEy&#10;D2gfZkqttHmc4+ckKFiHF3EJFvm2EYRmxw0VftCvoiybM+f5+ezfGBUaVqARnSGtkOG2+aNXvVKx&#10;FWdIF70pbRwW/WYooqPR0HQe/wDU+f4QLseLYtS33rm7t4BYtuRaveyRxyUUTBbiUmWXNQLbqBXr&#10;Tu0qfivlMj3G/eQl81My2Lxu44lPi/ETAtfZGxs6PDfTWe6rqkm00KDezIKijyaLXNSxXJS07mCI&#10;dO0ycxC/LRYHG1m1a1trd2J7z3SA0PSmVzT3+oBJ90CnumePkK3rpXInKPJenQWsMmg6Rwvum5tX&#10;kjUye1KLG2F1HmGaHLBcTwxBcr9uaQydXCR1aylGEbylejBsRXOc5eyIidLUAsaDxxThpum3+sX8&#10;Wl6XE89/O4VEUVZmP1APEk0CgEkgAnGHWRMwzWvyaJQ/NjxSojwrvJneqoa9rYRJEapNPTujZMxx&#10;pxWxgJ5P+s9/bxY97Pcz2NhLC9zQ3jkpH0q3WhanuDoMx8PAeJANmXEXG29+LuFN5a9pHtV3o1hY&#10;Wuqa6scvbtP1tJLb6bE1ejsJ76VIRleRi804j7cDGP8AWFCBBA0IW9kT4vev4ZH/AJLnL+X/AGOi&#10;SRpGzNiuPde69a3nrUmu67J3LqToqioSJATljjWpyotTQVJJJdyzszGRlf8A1Z7v/Ouz+8FF0lZf&#10;7WR/uMfmpcWTbX/+HXcn/vrB/mHT8R+6U2KtcSBzT+IHTX7JZp/jBa9Jmw/tJffYx/a48WleYb/4&#10;ufL1/Pm8v883WI/dKbFWuJJbbtp1LD0hY1xlDJDqrGuy/SMo1gQ/MJmd0QgSInZUX81Oyoiol9BR&#10;Xmv1bw9rk/Nviz78JhYWup8ZeXezvFzQtwVoHzweytCD6CPQfxqjGz4plcHKYKHAqBmhRrZ0Fzu5&#10;AEX+3Z9CkjkVPqu/9C9lRU66M0LRNQ/B9BxR7r+gXWhXXal9a2b4D+hh7h9xh6R+KOmNq6w44OPo&#10;Y3lewQmPIQj2jGMbVe8j3qjWMYxqK5z3OXsiJ8VXr4zKil3ICAVJPQADxJPuY+qrOwVQSxNAB4k+&#10;4MPl4o8UdZ8N9ZzeaPNGbXYtMxauFkGLYtkAvVXBlL4rUTp1QrXyLfaVvIewdVVDY81eZ7VVqz1R&#10;INbvOHOG5eaNyrwdwcsl1ZXUhhubmE09rp8oiSeEdhGKmeckLOoIB9nqbi6fyc+Tmy40soObebYF&#10;TdiKs1hYTL000dDHc3MZHXUT0MEBBNkSGYG/KrZV5/cO9w7ZHO7ZHzkz57EtL4lOlJrLWSSkcOGN&#10;yPjrleVrHe6La5raxXKj3orw14XrGjKrVMaRNfy++X3bnBm3OzDku95XaL7ZeZerHx7EFfWS2RvA&#10;dGlYdyTrkSOUm7933e6LugrHpcZ+Lj+lnenQuR88IDlWtWZl2dSEwjsHRgwdGDB0YMHRgwdGDB0Y&#10;MNp9sT3O8w4R5gLCM3LaZbxty20aXJ8YE50uywSyluYM2b4QEj0a07Woi2NcitFYCb5N8ZDWPWKX&#10;mX8tGkc1aQda0URWnI1pFSGY+qlyi9RbXJHo/SperRMaGsZZcL7ZW9Z9uTi0uyz6M7esviYyfr0/&#10;7y+nxHXxcnze4Q4fsTDxcv8AiAWry3BMtq0zHJsZw5Wy62bWy2ukyc3wiNGajmha5HraVaMaWKVp&#10;HsG1WlEOOHl48w+r7f1f7y3NPdtNdtJfZra5ufVdXX1Vtbpm9PgLe4JKyKVVmNUdoK+c7yYwXEFz&#10;zZwnbK9m6tPqOnQLUUPrPe2SL6PFri3Uer1liFM6BI/VgmKkMHRgwdGDDDuNn9Q73If/AIPEf+d7&#10;IOmf3p/vW2Z8/Vv4JHjqW/8AE959lb/bcLx6eDHLwwuJ/wCVVbf7esL+YNvTQv8A7+U/2TP8PxvT&#10;fxPF+7//AKEmF6dO9jRwwvkH/UA9vT9lOWP86lT00O0P97O8PsNK/gr43r39i2H2Fz9siwsLNsJq&#10;c3qX19gxBSRI8ldYjYiyIMhU/Cb9HqAJ2RCDVez0/KciKj0Wt1JayZl6qfEe7hw+J+WNy8R7lXXd&#10;CbuWUmVbq1ZiIrmIH4LeOWRakxSgFo2J6MjSRvpF1N3Vx8t8B1rvmNfCxeVr7HMq1cWzkGsK+JrT&#10;PHzMuorbDZKvKIuJ2FlcTCnjBVPlLF0tjmMksONcemybe19LvUNutEblbySK5yjK3tMFIXWUdD3A&#10;qIAx+FGIyCUKnE4eVOLNreZDaUXLHF7Ku8hbqJIWKobgIC3s1wtcsV3FmIilrkkUhHdojFLF2MBw&#10;ygikxijPHONhgmC9pBFERqOYQb2qrXse1e6KnwVOsTKVJVhRhitW7tLqwupLG+jkhvYZGSSN1Kuj&#10;qSrI6sAVZSCGUgEEUOLktD7o2I6v5ibb4TcuQUVvxwzOrwOgxTK8lgQplNhC5hqzEHXeH7EjSxEi&#10;WmssmmWRnOlyGvWpNIf8wrq96vgM/wAJtcXXGOmXDu7XCm4UEkk5UuplQAnqMiqFUDoFAApQAzE4&#10;f59t9MvbjjPk4x3OyJwsEM06q6W6SQRhre5DAh7OTMwzvXsZiHJtjW3gjyx9qK64fcvOO+8NHxbD&#10;KuK+VcjNMFY8RTXFlpuyuNlY0kHHshnK457HCrE52jpbojnu8nshTXrKWPIsFjviUT7E1r0SjSLy&#10;o939bydR+OPR4j1ahUdzXwNd8Z6xFuPbgkuOP7i5jytUu9k7uAsMzGpaFiQtvcMSWJWCdu925LmK&#10;9bwDt+YHMvk/ZZvDlVGhajkJteNlV04ahlZVKDnVyV+K4oUjeyz1RWrJmt7sr2Kjk7mUbFjJyB5i&#10;9M4Y4s0TTdHaO55BudFtDBDWq26mBALi4A8EHXtxdGmYU6IGYOZ5NPLTvTlrkAb7We60jYekapK0&#10;l7H6ktxKkzk2loWBViynLcOwaKOJirq7Osbfj7kXuDJxaxbBuMvEDCKam05jYExPOMuxtyxqmNXR&#10;Wnin1rhsqE95q+XKY4h5t0ZSvmyPNjFMvzTyITy4eXe93zq8/LnMs8txuq6f2i1t5xmcu1GW7uVY&#10;UNOghtgFES5WYLSNV/SLqmk8g+WWbaXK2vbTivOP5LhXMU9cgAzduGVVqbW4dP1zavOjozqrNHKU&#10;miEEcJzbHdhY7CyfGJqTK2YitexyNZMgTGNYsiusY6PesWfFV6ebO6tc1WvY5w3Me6YN7ZXOn3LW&#10;t0uWVfoEehlPpB9B/ENCCBdvxdyjszmLZlrvvYl0LnRLkUINFmt5lAMltcxgsYp4iwzpUqVKyRtJ&#10;DJHI+2dauHCwdGDB0YMHRgwdGDB0YMc72bs3G9V42bIMgN5kf5hqakL2JPuZ6M8mxYrXd/AbO6KY&#10;yorAsXuvdVa13Q0zTLnVbkW1sPfZj4KPdP4w8ScMzznznsngHZMu8d4y5pWzJaWiMO/ez0qIogfB&#10;R0M0xGSFPWarFEeFWvNeZdyXy520NoOPGwaMd4qioE80YVqKMZ3alpU8mljUUYrVbMmNVCyCo4Y3&#10;er6hALXUdRtNsWn3J0mh1Aj136HLUfCb0FyPgr4KKEilA9YHDXDXInnj5EPPPPJlg4pglKWdmheN&#10;LtI3NLKyFQ8VjE4K3l4pEtxKHhhfv96a0YrBCGrDDj1oh10euHHDXggsbEDBDEaxkUUMcdBsjDjM&#10;G1BtYjUYjURO3bpuZPjs3e9fPXNm65q+Oata1qa18fTi5iz03TtO06LSNPt4YNJghWGKCNFSGOFF&#10;CJEkagIkaIAioqhVUBQABTFnTiJgW6N4cUq3OOSGs6bJsLi2dYfFZ2ZxBWFpneMViskQcwvMZnxF&#10;a+tjyhtCOwcRCWYHKZwlErpMiBnMPCO5eKdYHM/EQeHT7eTu3FvGK+zitXdY/CSyfwmiIIiBJA7P&#10;yVJHmL3FxZxvz+22+INXltd0okrTLanLHp15KjxSW1rdI1UnaKSTNCq0tixhEmY9iJVH/wDQ9zD5&#10;YXkLAdC1WKO1fxBuKmnNKtsQnGPE2vnFWFkouLZhIjRYTMco8PJFaarx5fMEz0knvLJeEQa6afl6&#10;5u2xzLoJuYMttvK1Qe12hPVK9O9BU1kgc9M3woye3JSqtLQv5udub72TqUOkyI33vbogxXKEkXEw&#10;9Yw3JAAjkipmSLqkoBnVnZClvW30RPhVc/ZM+xlBhw42psoeaQd6DGxHWNAxid1/CeQjkaxqd3Pe&#10;qNRFVUTp6NxxSTR2kUQLSNeIAB9hJh7PwV11bWe/+VpbuRIojwduZAXYKC8lxpMcaAkgFpJGVEXx&#10;Z2VVBYgYihIkSsglJGjI4cMbu6qvdE7Ivb1S9vpcv9q3paIiWyZ3+H83QYZbRtG2t5fNrHcG4Cl1&#10;vW6QqiKRmZqAmGEkEpEhIM85HXp0JMUTSw1DCBB0/vgIW9kStwxXvX8Mj/m7/u5y/l/2OkZrkjSa&#10;3pzN/dS/VixJTytbr1refkx80uu67J3LqTQ9pBVFQkSDUtUyxxrU5UWpoKkkku5Z2ZjwnpRYqRxI&#10;Gv8A6s93/nXZ/eCi6TMv9rI/3GPzUuLStr//AA67k/8AfWD/ADDp+I/dKbFWuJA5p/EDpr9ks0/x&#10;gtekzYf2kvvsY/tceLSvMN/8XPl6/nzeX+ebrEfulNirXEgd4frLpb/NRjX6QidJnb37Ivv3ZJ+b&#10;fFpX4SD/AHeeXX/2K0D7SuOH1NtOpZwbGuMoZIV+C/SMo17eYTM7ohAkROyov5qdlRFRSOiuuVvD&#10;FVF/YWup2rWd4uaFvog+gg+gj0H8aoxOS5gjq8ms8ZCf5ubXkieI2NT1zhnhGaIVkdjnkX1FIo/o&#10;+JGKifDsqpexvFu7BL56IpUluvRSPGpNOlOvzj4+OFF52vKprPk78xWt8IXl591tMsjbzWN6ECG5&#10;tLy3iuYO5EGbt3Eay9idPAyxu8VYnjYvV4o8UdZ8N9ZzeaPNGbXYtMxauFkGLYtkAvVXBlL4rUTp&#10;1QrXyLfaVvIewdVVDY81eZ7VVqz1RINdPOHOG5eaNyrwdwcsl1ZXUhhubmE09rp8oiSeEdhGKmec&#10;kLOoIB9nqbiePk58nNlxpZQc282wKm7EVZrCwmXppo6GO5uYyOuonoYICCbIkMwN+VWyrz+4d7h2&#10;yOd2yPnJnz2JaXxKdKTWWsklI4cMbkfHXK8rWO90W1zW1iuVHvRXhrwvWNGVWqY0ia/l98vu3ODN&#10;udmHJd7yu0X2y8y9WPj2IK+slsjeA6NKw7knXIkcpN37vu90XdBWPS4z8XH9LO9Ohcj54QHKtasz&#10;Ls6kJhHYOjBg6MGDowYOjBg6MGDowYOjBg6MGG0+2J7neYcI8wFhGbltMt425baNLk+MCc6XZYJZ&#10;S3MGbN8ICR6NadrURbGuRWisBN8m+MhrHrFLzL+WjSOatIOtaKIrTka0ipDMfVS5Reotrkj0fpUv&#10;VomNDWMsuF9sres+3JxaXZZ9GdvWXxMZP16f95fT4jr4uT5vcIcP2Jh4uX/EAtXluCZbVpmOTYzh&#10;ytl1s2tltdJk5vhEaM1HNC1yPW0q0Y0sUrSPYNqtKIccPLx5h9X2/q/3luae7aa7aS+zW1zc+q6u&#10;vqra3TN6fAW9wSVkUqrMao7QV853kxguILnmzhO2V7N1afUdOgWoofWe9skX0eLXFuo9XrLEKZ0C&#10;v9CaLst6TtqChXUOjh6l0dszeF4aSE0mRYVevquOQNLWAH4DdNt7qzhgc8hBsjxnlMnqPG0JZtbr&#10;3TBtaKwaWJpZNQ1S2sowCAFe4YguxP1qIrtQAlmCr6oYstSsdtPcLIYCo7UTSMTU+qgrQAeJJovU&#10;gCpbrlytwfpVYxYYdxs/qHe5D/8AB4j/AM72QdM/vT/etsz5+rfwSPHUt/4nvPsrf7bhePTwY5eG&#10;FxP/ACqrb/b1hfzBt6aF/wDfyn+yZ/h+N6b+J4v3f/8AQkwvTp3saOGF8g/6gHt6fspyx/nUqemh&#10;2h/vZ3h9hpX8FfG9e/sWw+wuftkWF6dO9jRxNn3M8Jqc3xbg/X2DEFJFwJ0O+usRsRZEGQpMq+s3&#10;6PUATsiEGq9np+U5EVGr4cupLW53Qy9VO7L+o93pFh3+OeWNy8R7uttd0Ju5ZSWFut1asxEVzEHm&#10;9VvHLItSYpQC0bE9GRpI3ThiGX3mprx+G5kwrqJxe8aSnmVkJhXr4T4D+3ketO7upBonkx3dURHo&#10;5rn1uLeK/i9ot/lfq+8ffxM3k7jHaHmV2gvK3FLRrvFY6TQnKjXDIozW1ytaR3kYoIpSckiZFZ2h&#10;aKWN13ua3dNkvMvZORY7a117QXmN6gtqW6qJkexqrarsNOYHKgWNdPiELFmwpkYrSCKNzmPY5FRV&#10;RemG4Rt7i041sbW6R4rqOa7V0YFWVlvLgMrKaEEEUIIqDiujcFrc2O4b6yvY3iu4plR0cFWR1hiD&#10;KymhDAgggioOHbey1y+5KzdL5nqTYuMJnujMOrGVWps+yySR0vHrVsiMMut44ZQDOzHEaqvK6TGT&#10;zYtK4TIiPfHNHFEbTzJc97f4q0V9EtVhvd730DKls1GjjicFTPdL/cHqEi6Gc1HqoHfFonkN2xyD&#10;yhot3o27bYzcQWSdqK6m+Ez1AfToQ4InhEZLFj0tBSKrrJFHF1X3IqnkZqjQNTlGAYm2n1nnM6z/&#10;AIQ8zx1yMvMbZkM35uOyyrIMUCUFbnU+yM8tm171IcnolUBJDPXjvwJ5ddTnkh5U5SjeW+kySWlr&#10;NVmUAART3Kt4UUKLeA9I1CllBCIv6FvIfpfl81DkFtgyvbwa1ocS/cvTDGsdpM0eZpniYmlxPbEZ&#10;2hZQzEvc1nySNHWpuqWpyOpn0d5Aj2dTZx3xZ0GUzzCcL+y9l7Kj2EY9Ecx7Va8b2o5qo5EVJxQz&#10;S28qzwMUmQ1BHiD83iPAjoemLmNz7Y2/vTb93tXdVpDfbevoTFPBKKpIh9B8CrKQGR1KvG6rJGyu&#10;qsF2XlHnHEjOEyXGlk3+sb+SyPKiyHuQJgo55GVFu8bHDhXsIbnuhTWs8St8vqq1Tg6caCex3hY+&#10;y3VI9WjFQR+aX3UPTOlenTr8FsUxbq2ryn+Ds5TG99kGfWOCNYnWOWKRjkdKsy2l2yqVgvoFLtZX&#10;qpllXN6rI11a4n3hObY7sLHYWT4xNSZWzEVr2ORrJkCYxrFkV1jHR71iz4qvTzZ3Vrmq17HOG5j3&#10;N/e2Vzp9y1rdLllX6BHoZT6QfQfxDQggW88Xco7M5i2Za772JdC50S5FCDRZreZQDJbXMYLGKeIs&#10;M6VKlSskbSQyRyPtnWrhwsHRgwdGDB0YMHRgxzvZuzcb1XjZsgyA3mR/mGpqQvYk+5nozybFitd3&#10;8Bs7opjKisCxe691VrXdDTNMudVuRbWw99mPgo90/jDxJwzPOfOeyeAdky7x3jLmlbMlpaIw797P&#10;SoiiB8FHQzTEZIU9ZqsUR4Va815l3JfLnbQ2g48bBox3iqKgTzRhWooxndqWlTyaWNRRitVsyY1U&#10;LIKjhjd6vqEAtdR1G02xafcnSaHUCPXfoctR8JvQXI+CvgooSKUD1gcNcNcieePkQ8888mWDimCU&#10;pZ2aF40u0jc0srIVDxWMTgreXikS3EoeGF+/3prRisEIasMOPWiHXR64ccNeCCxsQMEMRrGRRQxx&#10;0GyMOMwbUG1iNRiNRE7dum5k+Ozd7189c2brmr45q1rWprXx9OLmLPTdO07TotI0+3hg0mCFYYoI&#10;0VIY4UUIkSRqAiRogCKiqFVQFAAFMWdOImBbo3hxSrc45IazpsmwuLZ1h8VnZnEFYWmd4xWKyRBz&#10;C8xmfEVr62PKG0I7BxEJZgcpnCUSukyIGcw8I7l4p1gcz8RB4dPt5O7cW8Yr7OK1d1j8JLJ/CaIg&#10;iIEkDs/JUkeYvcXFnG/P7bb4g1eW13SiStMtqcsenXkqPFJbWt0jVSdopJM0KrS2LGESZj2IlUf/&#10;AND3MPlheQsB0LVYo7V/EG4qac0q2xCcY8Ta+cVYWSi4tmEiNFhMxyjw8kVpqvHl8wTPSSe8sl4R&#10;Brpp+Xrm7bHMugm5gy228rVB7XaE9Ur070FTWSBz0zfCjJ7clKq0tC/m525vvZOpQ6TIjfe9uiDF&#10;coSRcTD1jDckACOSKmZIuqSgGdWdkKW9bfRE+FVz9kz7GUGHDjamyh5pB3oMbEdY0DGJ3X8J5COR&#10;rGp3c96o1EVVROno3HFJNHaRRAtI14gAH2EmHs/BXXVtZ7/5Wlu5EiiPB25kBdgoLyXGkxxoCSAW&#10;kkZURfFnZVUFiBiKEiRKyCUkaMjhwxu7qq90Tsi9vVL2+ly/2reloiJbJnf4fzdBhltG0ba3l82s&#10;dwbgKXW9bpCqIpGZmoCYYSQSkSEgzzkdenQkxRNLDUMIEHT++Ahb2RK3DFe9fwyP+bv+7nL+X/Y6&#10;RmuSNJrenM391L9WLElPK1uvWt5+THzS67rsncupND2kFUVCRINS1TLHGtTlRamgqSSS7lnZmPCe&#10;lFipHEga/wDqz3f+ddn94KLpMy/2sj/cY/NS4tK2v/8ADruT/wB9YP8AMOn4j90psVa4kDmn8QOm&#10;v2SzT/GC16TNh/aS++xj+1x4tK8w3/xc+Xr+fN5f55usR+6U2KtcSB3h+sulv81GNfpCJ0mdvfsi&#10;+/dkn5t8WlfhIP8Ad55df/YrQPtK44fU206lnBsa4yhkhX4L9IyjXt5hMzuiECRE7Ki/mp2VEVFI&#10;6K65W8MVUX9ha6natZ3i5oW+iD6CD6CPQfxqjE5LmCOryazxkJ/m5teSJ4jY1PXOGeEZohWR2OeR&#10;fUUij+j4kYqJ8Oyql7G8W7sEvnoilSW69FI8ak06U6/OPj44UXna8qms+TvzFa3wheXn3W0yyNvN&#10;Y3oQIbm0vLeK5g7kQZu3cRrL2J08DLG7xVieNi9XijxR1nw31nN5o80Ztdi0zFq4WQYti2QC9VcG&#10;UvitROnVCtfIt9pW8h7B1VUNjzV5ntVWrPVEg1084c4bl5o3KvB3ByyXVldSGG5uYTT2unyiJJ4R&#10;2EYqZ5yQs6ggH2epuJ4+Tnyc2XGllBzbzbAqbsRVmsLCZemmjoY7m5jI66iehggIJsiQzA35VbKv&#10;P7h3uHbI53bI+cmfPYlpfEp0pNZaySUjhwxuR8dcrytY73RbXNbWK5Ue9FeGvC9Y0ZVapjSJr+X3&#10;y+7c4M252Ycl3vK7RfbLzL1Y+PYgr6yWyN4Do0rDuSdciRyk3fu+73Rd0FY9LjPxcf0s706FyPnh&#10;Acq1qzMuzqQmEdg6MGDowYOjBg6MGDowYOjBg6MGDowYbT7Ynud5hwjzAWEZuW0y3jblto0uT4wJ&#10;zpdlgllLcwZs3wgJHo1p2tRFsa5FaKwE3yb4yGsesUvMv5aNI5q0g61ooitORrSKkMx9VLlF6i2u&#10;SPR+lS9WiY0NYyy4X2yt6z7cnFpdln0Z29ZfExk/Xp/3l9PiOvi5Pm9whw/YmHi5f8QC1eW4JltW&#10;mY5NjOHK2XWza2W10mTm+ERozUc0LXI9bSrRjSxStI9g2q0ohxw8vHmH1fb+r/eW5p7tprtpL7Nb&#10;XNz6rq6+qtrdM3p8Bb3BJWRSqsxqjtBXzneTGC4guebOE7ZXs3Vp9R06Baih9Z72yRfR4tcW6j1e&#10;ssQpnQK/0Jouy3pO2oKFdQ6OHqXR2zN4XhpITSZFhV6+q45A0tYAfgN023urOGBzyEGyPGeUyeo8&#10;bQlm1uvdMG1orBpYmlk1DVLayjAIAV7hiC7E/Woiu1ACWYKvqhiy1Kx209wshgKjtRNIxNT6qCtA&#10;B4kmi9SAKluuXK3B+lVjFhh3Gz+od7kP/wAHiP8AzvZB0z+9P962zPn6t/BI8dS3/ie8+yt/tuF4&#10;9PBjl4YXE/8AKqtv9vWF/MG3poX/AN/Kf7Jn+H43pv4ni/d//wBCTC9Onexo4YXyD/qAe3p+ynLH&#10;+dSp6aHaH+9neH2GlfwV8b17+xbD7C5+2RYXp072NHE2fczwmpzfFuD9fYMQUkXAnQ766xGxFkQZ&#10;Ckyr6zfo9QBOyIQar2en5TkRUavhy6ktbndDL1U7sv6j3ekWHf455Y3LxHu6213Qm7llJYW63Vqz&#10;ERXMQeb1W8csi1JilALRsT0ZGkjdOGIZfeamvH4bmTCuonF7xpKeZWQmFevhPgP7eR607u6kGieT&#10;Hd1REejmufW4t4r+L2i3+V+r7x9/EzeTuMdoeZXaC8rcUtGu8VjpNCcqNcMijNbXK1pHeRigilJy&#10;SJkVnaFopY3Xe5rd02S8y9k5FjtrXXtBeY3qC2pbqomR7Gqtquw05gcqBY10+IQsWbCmRitIIo3O&#10;Y9jkVFVF6YbhG3uLTjWxtbpHiuo5rtXRgVZWW8uAyspoQQRQgioOK6NwWtzY7hvrK9jeK7imVHRw&#10;VZHWGIMrKaEMCCCCKg4dt7LXL7krN0vmepNi4wme6Mw6sZVamz7LJJHS8etWyIwy63jhlAM7McRq&#10;q8rpMZPNi0rhMiI98c0cURtPMlz3t/irRX0S1WG93vfQMqWzUaOOJwVM90v9weoSLoZzUeqgd8Wi&#10;eQ3bHIPKGi3ejbttjNxBZJ2orqb4TPUB9OhDgieERksWPS0FIquskUcXVfciqeRmqNA1OUYBibaf&#10;WeczrP8AhDzPHXIy8xtmQzfm47LKsgxQJQVudT7Izy2bXvUhyeiVQEkM9eO/Anl11OeSHlTlKN5b&#10;6TJJaWs1WZQABFPcq3hRQot4D0jUKWUEIi/oW8h+l+XzUOQW2DK9vBrWhxL9y9MMax2kzR5mmeJi&#10;aXE9sRnaFlDMS9zWfJI0dam6panI6mfR3kCPZ1NnHfFnQZTPMJwv7L2XsqPYRj0RzHtVrxvajmqj&#10;kRUnFDNLbyrPAxSZDUEeIPzeI8COh6YuY3Ptjb+9Nv3e1d1WkN9t6+hMU8EoqkiH0HwKspAZHUq8&#10;bqskbK6qwXZeUeccSM4TJcaWTf6xv5LI8qLIe5AmCjnkZUW7xscOFewhue6FNazxK3y+qrVODpxo&#10;J7HeFj7LdUj1aMVBH5pfdQ9M6V6dOvwWxTFuravKf4OzlMb32QZ9Y4I1idY5YpGOR0qzLaXbKpWC&#10;+gUu1leqmWVc3qsjXVrifeE5tjuwsdhZPjE1JlbMRWvY5GsmQJjGsWRXWMdHvWLPiq9PNndWuarX&#10;sc4bmPc397ZXOn3LWt0uWVfoEehlPpB9B/ENCCBbzxdyjszmLZlrvvYl0LnRLkUINFmt5lAMltcx&#10;gsYp4iwzpUqVKyRtJDJHI+2dauHCwdGDB0YMHRgwdGDHO9m7NxvVeNmyDIDeZH+YampC9iT7mejP&#10;JsWK13fwGzuimMqKwLF7r3VWtd0NM0y51W5FtbD32Y+Cj3T+MPEnDM85857J4B2TLvHeMuaVsyWl&#10;ojDv3s9KiKIHwUdDNMRkhT1mqxRHhVrzXmXcl8udtDaDjxsGjHeKoqBPNGFaijGd2paVPJpY1FGK&#10;1WzJjVQsgqOGN3q+oQC11HUbTbFp9ydJodQI9d+hy1Hwm9Bcj4K+CihIpQPWBw1w1yJ54+RDzzzy&#10;ZYOKYJSlnZoXjS7SNzSyshUPFYxOCt5eKRLcSh4YX7/emtGKwQhqww49aIddHrhxw14ILGxAwQxG&#10;sZFFDHHQbIw4zBtQbWI1GI1ETt26bmT47N3vXz1zZuuavjmrWtamtfH04uYs9N07TtOi0jT7eGDS&#10;YIVhigjRUhjhRQiRJGoCJGiAIqKoVVAUAAUxZ04iYFujeHFKtzjkhrOmybC4tnWHxWdmcQVhaZ3j&#10;FYrJEHMLzGZ8RWvrY8obQjsHEQlmBymcJRK6TIgZzDwjuXinWBzPxEHh0+3k7txbxivs4rV3WPwk&#10;sn8JoiCIgSQOz8lSR5i9xcWcb8/ttviDV5bXdKJK0y2pyx6deSo8Ulta3SNVJ2ikkzQqtLYsYRJm&#10;PYiVR/8A0Pcw+WF5CwHQtVijtX8QbippzSrbEJxjxNr5xVhZKLi2YSI0WEzHKPDyRWmq8eXzBM9J&#10;J7yyXhEGumn5eubtscy6CbmDLbbytUHtdoT1SvTvQVNZIHPTN8KMntyUqrS0L+bnbm+9k6lDpMiN&#10;9726IMVyhJFxMPWMNyQAI5IqZki6pKAZ1Z2Qpb1t9ET4VXP2TPsZQYcONqbKHmkHegxsR1jQMYnd&#10;fwnkI5Gsandz3qjURVVE6ejccUk0dpFEC0jXiAAfYSYez8FddW1nv/laW7kSKI8HbmQF2CgvJcaT&#10;HGgJIBaSRlRF8WdlVQWIGIoSJErIJSRoyOHDG7uqr3ROyL29Uvb6XL/at6WiIlsmd/h/N0GGW0bR&#10;treXzax3BuApdb1ukKoikZmagJhhJBKRISDPOR16dCTFE0sNQwgQdP74CFvZErcMV71/DI/5u/7u&#10;cv5f9jpGa5I0mt6czf3Uv1YsSU8rW69a3n5MfNLruuydy6k0PaQVRUJEg1LVMsca1OVFqaCpJJLu&#10;WdmY8J6UWKkcSBr/AOrPd/512f3goukzL/ayP9xj81Li0ra//wAOu5P/AH1g/wAw6fiP3SmxVriQ&#10;OafxA6a/ZLNP8YLXpM2H9pL77GP7XHi0rzDf/Fz5ev583l/nm6xH7pTYq1xIHeH6y6W/zUY1+kIn&#10;SZ29+yL792Sfm3xaV+Eg/wB3nl1/9itA+0rjh9TbTqWcGxrjKGSFfgv0jKNe3mEzO6IQJETsqL+a&#10;nZURUUjorrlbwxVRf2Frqdq1neLmhb6IPoIPoI9B/GqMTkuYI6vJrPGQn+bm15IniNjU9c4Z4Rmi&#10;FZHY55F9RSKP6PiRionw7KqXsbxbuwS+eiKVJbr0UjxqTTpTr84+PjhRedryqaz5O/MVrfCF5efd&#10;bTLI281jehAhubS8t4rmDuRBm7dxGsvYnTwMsbvFWJ42L1eKPFHWfDfWc3mjzRm12LTMWrhZBi2L&#10;ZAL1VwZS+K1E6dUK18i32lbyHsHVVQ2PNXme1Vas9USDXTzhzhuXmjcq8HcHLJdWV1IYbm5hNPa6&#10;fKIknhHYRipnnJCzqCAfZ6m4nj5OfJzZcaWUHNvNsCpuxFWawsJl6aaOhjubmMjrqJ6GCAgmyJDM&#10;DflVsq8/uHe4dsjndsj5yZ89iWl8SnSk1lrJJSOHDG5Hx1yvK1jvdFtc1tYrlR70V4a8L1jRlVqm&#10;NImv5ffL7tzgzbnZhyXe8rtF9svMvVj49iCvrJbI3gOjSsO5J1yJHKTd+77vdF3QVj0uM/Fx/Szv&#10;ToXI+eEByrWrMy7OpCYR2DowYOjBg6MGDowYOjBg6MGDowYOjBhtPtie53mHCPMBYRm5bTLeNuW2&#10;jS5PjAnOl2WCWUtzBmzfCAkejWna1EWxrkVorATfJvjIax6xS8y/lo0jmrSDrWiiK05GtIqQzH1U&#10;uUXqLa5I9H6VL1aJjQ1jLLhfbK3rPtycWl2WfRnb1l8TGT9en/eX0+I6+Lk+b3CHD9iYeLl/xALV&#10;5bgmW1aZjk2M4crZdbNrZbXSZOb4RGjNRzQtcj1tKtGNLFK0j2DarSiHHDy8eYfV9v6v95bmnu2m&#10;u2kvs1tc3Pqurr6q2t0zenwFvcElZFKqzGqO0FfOd5MYLiC55s4TtlezdWn1HToFqKH1nvbJF9Hi&#10;1xbqPV6yxCmdAr/Qmi7Lek7agoV1Do4epdHbM3heGkhNJkWFXr6rjkDS1gB+A3Tbe6s4YHPIQbI8&#10;Z5TJ6jxtCWbW690wbWisGliaWTUNUtrKMAgBXuGILsT9aiK7UAJZgq+qGLLUrHbT3CyGAqO1E0jE&#10;1PqoK0AHiSaL1IAqW65crcH6VWMWGHcbP6h3uQ//AAeI/wDO9kHTP70/3rbM+fq38Ejx1Lf+J7z7&#10;K3+24Xj08GOXhhcT/wAqq2/29YX8wbemhf8A38p/smf4fjem/ieL93//AEJML06d7GjhhfIP+oB7&#10;en7Kcsf51Knpodof72d4fYaV/BXxvXv7FsPsLn7ZFhenTvY0cTZ9zPCanN8W4P19gxBSRcCdDvrr&#10;EbEWRBkKTKvrN+j1AE7IhBqvZ6flORFRq+HLqS1ud0MvVTuy/qPd6RYd/jnljcvEe7rbXdCbuWUl&#10;hbrdWrMRFcxB5vVbxyyLUmKUAtGxPRkaSN04Yhl95qa8fhuZMK6icXvGkp5lZCYV6+E+A/t5HrTu&#10;7qQaJ5Md3VER6Oa59bi3iv4vaLf5X6vvH38TN5O4x2h5ldoLytxS0a7xWOk0Jyo1wyKM1tcrWkd5&#10;GKCKUnJImRWdoWiljdd7mt3TZLzL2TkWO2tde0F5jeoLaluqiZHsaq2q7DTmByoFjXT4hCxZsKZG&#10;K0gijc5j2ORUVUXphuEbe4tONbG1ukeK6jmu1dGBVlZby4DKymhBBFCCKg4ro3Ba3NjuG+sr2N4r&#10;uKZUdHBVkdYYgyspoQwIIIIqDh23stcvuSs3S+Z6k2LjCZ7ozDqxlVqbPsskkdLx61bIjDLreOGU&#10;AzsxxGqryukxk82LSuEyIj3xzRxRG08yXPe3+KtFfRLVYb3e99AypbNRo44nBUz3S/3B6hIuhnNR&#10;6qB3xaJ5Ddscg8oaLd6Nu22M3EFknaiupvhM9QH06EOCJ4RGSxY9LQUiq6yRRxdV9yKp5Gao0DU5&#10;RgGJtp9Z5zOs/wCEPM8dcjLzG2ZDN+bjssqyDFAlBW51PsjPLZte9SHJ6JVASQz1478CeXXU55Ie&#10;VOUo3lvpMklpazVZlAAEU9yreFFCi3gPSNQpZQQiL+hbyH6X5fNQ5BbYMr28GtaHEv3L0wxrHaTN&#10;HmaZ4mJpcT2xGdoWUMxL3NZ8kjR1qbqlqcjqZ9HeQI9nU2cd8WdBlM8wnC/svZeyo9hGPRHMe1Wv&#10;G9qOaqORFScUM0tvKs8DFJkNQR4g/N4jwI6Hpi5jc+2Nv702/d7V3VaQ323r6ExTwSiqSIfQfAqy&#10;kBkdSrxuqyRsrqrBdl5R5xxIzhMlxpZN/rG/ksjyosh7kCYKOeRlRbvGxw4V7CG57oU1rPErfL6q&#10;tU4OnGgnsd4WPst1SPVoxUEfml91D0zpXp06/BbFMW6tq8p/g7OUxvfZBn1jgjWJ1jlikY5HSrMt&#10;pdsqlYL6BS7WV6qZZVzeqyNdWuJ94Tm2O7Cx2Fk+MTUmVsxFa9jkayZAmMaxZFdYx0e9Ys+Kr082&#10;d1a5qtexzhuY9zf3tlc6fcta3S5ZV+gR6GU+kH0H8Q0IIFvPF3KOzOYtmWu+9iXQudEuRQg0Wa3m&#10;UAyW1zGCxiniLDOlSpUrJG0kMkcj7Z1q4cLB0YMHRgwdGDB0YMc72bs3G9V42bIMgN5kf5hqakL2&#10;JPuZ6M8mxYrXd/AbO6KYyorAsXuvdVa13Q0zTLnVbkW1sPfZj4KPdP4w8ScMzznznsngHZMu8d4y&#10;5pWzJaWiMO/ez0qIogfBR0M0xGSFPWarFEeFWvNeZdyXy520NoOPGwaMd4qioE80YVqKMZ3alpU8&#10;mljUUYrVbMmNVCyCo4Y3er6hALXUdRtNsWn3J0mh1Aj136HLUfCb0FyPgr4KKEilA9YHDXDXInnj&#10;5EPPPPJlg4pglKWdmheNLtI3NLKyFQ8VjE4K3l4pEtxKHhhfv96a0YrBCGrDDj1oh10euHHDXggs&#10;bEDBDEaxkUUMcdBsjDjMG1BtYjUYjURO3bpuZPjs3e9fPXNm65q+Oata1qa18fTi5iz03TtO06LS&#10;NPt4YNJghWGKCNFSGOFFCJEkagIkaIAioqhVUBQABTFnTiJgW6N4cUq3OOSGs6bJsLi2dYfFZ2Zx&#10;BWFpneMViskQcwvMZnxFa+tjyhtCOwcRCWYHKZwlErpMiBnMPCO5eKdYHM/EQeHT7eTu3FvGK+zi&#10;tXdY/CSyfwmiIIiBJA7PyVJHmL3FxZxvz+22+INXltd0okrTLanLHp15KjxSW1rdI1UnaKSTNCq0&#10;tixhEmY9iJVH/wDQ9zD5YXkLAdC1WKO1fxBuKmnNKtsQnGPE2vnFWFkouLZhIjRYTMco8PJFaarx&#10;5fMEz0knvLJeEQa6afl65u2xzLoJuYMttvK1Qe12hPVK9O9BU1kgc9M3woye3JSqtLQv5udub72T&#10;qUOkyI33vbogxXKEkXEw9Yw3JAAjkipmSLqkoBnVnZClvW30RPhVc/ZM+xlBhw42psoeaQd6DGxH&#10;WNAxid1/CeQjkaxqd3PeqNRFVUTp6NxxSTR2kUQLSNeIAB9hJh7PwV11bWe/+VpbuRIojwduZAXY&#10;KC8lxpMcaAkgFpJGVEXxZ2VVBYgYihIkSsglJGjI4cMbu6qvdE7Ivb1S9vpcv9q3paIiWyZ3+H83&#10;QYZbRtG2t5fNrHcG4Cl1vW6QqiKRmZqAmGEkEpEhIM85HXp0JMUTSw1DCBB0/vgIW9kStwxXvX8M&#10;j/m7/u5y/l/2OkZrkjSa3pzN/dS/VixJTytbr1refkx80uu67J3LqTQ9pBVFQkSDUtUyxxrU5UWp&#10;oKkkku5Z2ZjwnpRYqRxIGv8A6s93/nXZ/eCi6TMv9rI/3GPzUuLStr//AA67k/8AfWD/ADDp+I/d&#10;KbFWuJA5p/EDpr9ks0/xgtekzYf2kvvsY/tceLSvMN/8XPl6/nzeX+ebrEfulNirXEgd4frLpb/N&#10;RjX6QidJnb37Ivv3ZJ+bfFpX4SD/AHeeXX/2K0D7SuOH1NtOpZwbGuMoZIV+C/SMo17eYTM7ohAk&#10;ROyov5qdlRFRSOiuuVvDFVF/YWup2rWd4uaFvog+gg+gj0H8aoxOS5gjq8ms8ZCf5ubXkieI2NT1&#10;zhnhGaIVkdjnkX1FIo/o+JGKifDsqpexvFu7BL56IpUluvRSPGpNOlOvzj4+OFF52vKprPk78xWt&#10;8IXl591tMsjbzWN6ECG5tLy3iuYO5EGbt3Eay9idPAyxu8VYnjYvV4o8UdZ8N9ZzeaPNGbXYtMxa&#10;uFkGLYtkAvVXBlL4rUTp1QrXyLfaVvIewdVVDY81eZ7VVqz1RINdPOHOG5eaNyrwdwcsl1ZXUhhu&#10;bmE09rp8oiSeEdhGKmeckLOoIB9nqbiePk58nNlxpZQc282wKm7EVZrCwmXppo6GO5uYyOuonoYI&#10;CCbIkMwN+VWyrz+4d7h2yOd2yPnJnz2JaXxKdKTWWsklI4cMbkfHXK8rWO90W1zW1iuVHvRXhrwv&#10;WNGVWqY0ia/l98vu3ODNudmHJd7yu0X2y8y9WPj2IK+slsjeA6NKw7knXIkcpN37vu90XdBWPS4z&#10;8XH9LO9Ohcj54QHKtaszLs6kJhHYOjBg6MGDowYOjBg6MGDowYOjBg6MGG0+2J7neYcI8wFhGblt&#10;Mt425baNLk+MCc6XZYJZS3MGbN8ICR6NadrURbGuRWisBN8m+MhrHrFLzL+WjSOatIOtaKIrTka0&#10;ipDMfVS5Reotrkj0fpUvVomNDWMsuF9sres+3JxaXZZ9GdvWXxMZP16f95fT4jr4uT5vcIcP2Jh4&#10;uX/EAtXluCZbVpmOTYzhytl1s2tltdJk5vhEaM1HNC1yPW0q0Y0sUrSPYNqtKIccPLx5h9X2/q/3&#10;luae7aa7aS+zW1zc+q6uvqra3TN6fAW9wSVkUqrMao7QV853kxguILnmzhO2V7N1afUdOgWoofWe&#10;9skX0eLXFuo9XrLEKZ0Cv9CaLst6TtqChXUOjh6l0dszeF4aSE0mRYVevquOQNLWAH4DdNt7qzhg&#10;c8hBsjxnlMnqPG0JZtbr3TBtaKwaWJpZNQ1S2sowCAFe4YguxP1qIrtQAlmCr6oYstSsdtPcLIYC&#10;o7UTSMTU+qgrQAeJJovUgCpbrlytwfpVYxYYdxs/qHe5D/8AB4j/AM72QdM/vT/etsz5+rfwSPHU&#10;t/4nvPsrf7bhePTwY5eGFxP/ACqrb/b1hfzBt6aF/wDfyn+yZ/h+N6b+J4v3f/8AQkwvTp3saOGF&#10;8g/6gHt6fspyx/nUqemh2h/vZ3h9hpX8FfG9e/sWw+wuftkWF6dO9jRxNn3M8Jqc3xbg/X2DEFJF&#10;wJ0O+usRsRZEGQpMq+s36PUATsiEGq9np+U5EVGr4cupLW53Qy9VO7L+o93pFh3+OeWNy8R7uttd&#10;0Ju5ZSWFut1asxEVzEHm9VvHLItSYpQC0bE9GRpI3ThiGX3mprx+G5kwrqJxe8aSnmVkJhXr4T4D&#10;+3ketO7upBonkx3dURHo5rn1uLeK/i9ot/lfq+8ffxM3k7jHaHmV2gvK3FLRrvFY6TQnKjXDIozW&#10;1ytaR3kYoIpSckiZFZ2haKWN13ua3dNkvMvZORY7a117QXmN6gtqW6qJkexqrarsNOYHKgWNdPiE&#10;LFmwpkYrSCKNzmPY5FRVRemG4Rt7i041sbW6R4rqOa7V0YFWVlvLgMrKaEEEUIIqDiujcFrc2O4b&#10;6yvY3iu4plR0cFWR1hiDKymhDAgggioOHbey1y+5KzdL5nqTYuMJnujMOrGVWps+yySR0vHrVsiM&#10;Mut44ZQDOzHEaqvK6TGTzYtK4TIiPfHNHFEbTzJc97f4q0V9EtVhvd730DKls1GjjicFTPdL/cHq&#10;Ei6Gc1HqoHfFonkN2xyDyhot3o27bYzcQWSdqK6m+Ez1AfToQ4InhEZLFj0tBSKrrJFHF1X3Iqnk&#10;ZqjQNTlGAYm2n1nnM6z/AIQ8zx1yMvMbZkM35uOyyrIMUCUFbnU+yM8tm171IcnolUBJDPXjvwJ5&#10;ddTnkh5U5SjeW+kySWlrNVmUAART3Kt4UUKLeA9I1CllBCIv6FvIfpfl81DkFtgyvbwa1ocS/cvT&#10;DGsdpM0eZpniYmlxPbEZ2hZQzEvc1nySNHWpuqWpyOpn0d5Aj2dTZx3xZ0GUzzCcL+y9l7Kj2EY9&#10;Ecx7Va8b2o5qo5EVJxQzS28qzwMUmQ1BHiD83iPAjoemLmNz7Y2/vTb93tXdVpDfbevoTFPBKKpI&#10;h9B8CrKQGR1KvG6rJGyuqsF2XlHnHEjOEyXGlk3+sb+SyPKiyHuQJgo55GVFu8bHDhXsIbnuhTWs&#10;8St8vqq1Tg6caCex3hY+y3VI9WjFQR+aX3UPTOlenTr8FsUxbq2ryn+Ds5TG99kGfWOCNYnWOWKR&#10;jkdKsy2l2yqVgvoFLtZXqpllXN6rI11a4n3hObY7sLHYWT4xNSZWzEVr2ORrJkCYxrFkV1jHR71i&#10;z4qvTzZ3Vrmq17HOG5j3N/e2Vzp9y1rdLllX6BHoZT6QfQfxDQggW88Xco7M5i2Za772JdC50S5F&#10;CDRZreZQDJbXMYLGKeIsM6VKlSskbSQyRyPtnWrhwsHRgwdGDB0YMHRgxzvZuzcb1XjZsgyA3mR/&#10;mGpqQvYk+5nozybFitd38Bs7opjKisCxe691VrXdDTNMudVuRbWw99mPgo90/jDxJwzPOfOeyeAd&#10;ky7x3jLmlbMlpaIw797PSoiiB8FHQzTEZIU9ZqsUR4Va815l3JfLnbQ2g48bBox3iqKgTzRhWoox&#10;ndqWlTyaWNRRitVsyY1ULIKjhjd6vqEAtdR1G02xafcnSaHUCPXfoctR8JvQXI+CvgooSKUD1gcN&#10;cNcieePkQ8888mWDimCUpZ2aF40u0jc0srIVDxWMTgreXikS3EoeGF+/3prRisEIasMOPWiHXR64&#10;ccNeCCxsQMEMRrGRRQxx0GyMOMwbUG1iNRiNRE7dum5k+Ozd7189c2brmr45q1rWprXx9OLmLPTd&#10;O07TotI0+3hg0mCFYYoI0VIY4UUIkSRqAiRogCKiqFVQFAAFMWdOImBbo3hxSrc45IazpsmwuLZ1&#10;h8VnZnEFYWmd4xWKyRBzC8xmfEVr62PKG0I7BxEJZgcpnCUSukyIGcw8I7l4p1gcz8RB4dPt5O7c&#10;W8Yr7OK1d1j8JLJ/CaIgiIEkDs/JUkeYvcXFnG/P7bb4g1eW13SiStMtqcsenXkqPFJbWt0jVSdo&#10;pJM0KrS2LGESZj2IlUf/AND3MPlheQsB0LVYo7V/EG4qac0q2xCcY8Ta+cVYWSi4tmEiNFhMxyjw&#10;8kVpqvHl8wTPSSe8sl4RBrpp+Xrm7bHMugm5gy228rVB7XaE9Ur070FTWSBz0zfCjJ7clKq0tC/m&#10;525vvZOpQ6TIjfe9uiDFcoSRcTD1jDckACOSKmZIuqSgGdWdkKW9bfRE+FVz9kz7GUGHDjamyh5p&#10;B3oMbEdY0DGJ3X8J5CORrGp3c96o1EVVROno3HFJNHaRRAtI14gAH2EmHs/BXXVtZ7/5Wlu5EiiP&#10;B25kBdgoLyXGkxxoCSAWkkZURfFnZVUFiBiKEiRKyCUkaMjhwxu7qq90Tsi9vVL2+ly/2reloiJb&#10;Jnf4fzdBhltG0ba3l82sdwbgKXW9bpCqIpGZmoCYYSQSkSEgzzkdenQkxRNLDUMIEHT++Ahb2RK3&#10;DFe9fwyP+bv+7nL+X/Y6RmuSNJrenM391L9WLElPK1uvWt5+THzS67rsncupND2kFUVCRINS1TLH&#10;GtTlRamgqSSS7lnZmPCelFipHEga/wDqz3f+ddn94KLpMy/2sj/cY/NS4tK2v/8ADruT/wB9YP8A&#10;MOn4j90psVa4kDmn8QOmv2SzT/GC16TNh/aS++xj+1x4tK8w3/xc+Xr+fN5f55usR+6U2KtcSB3h&#10;+sulv81GNfpCJ0mdvfsi+/dkn5t8WlfhIP8Ad55df/YrQPtK44fU206lnBsa4yhkhX4L9IyjXt5h&#10;MzuiECRE7Ki/mp2VEVFI6K65W8MVUX9ha6natZ3i5oW+iD6CD6CPQfxqjE5LmCOryazxkJ/m5teS&#10;J4jY1PXOGeEZohWR2OeRfUUij+j4kYqJ8Oyql7G8W7sEvnoilSW69FI8ak06U6/OPj44UXna8qms&#10;+TvzFa3wheXn3W0yyNvNY3oQIbm0vLeK5g7kQZu3cRrL2J08DLG7xVieNi9XijxR1nw31nN5o80Z&#10;tdi0zFq4WQYti2QC9VcGUvitROnVCtfIt9pW8h7B1VUNjzV5ntVWrPVEg1084c4bl5o3KvB3ByyX&#10;VldSGG5uYTT2unyiJJ4R2EYqZ5yQs6ggH2epuJ4+Tnyc2XGllBzbzbAqbsRVmsLCZemmjoY7m5jI&#10;66iehggIJsiQzA35VbKvP7h3uHbI53bI+cmfPYlpfEp0pNZaySUjhwxuR8dcrytY73RbXNbWK5Ue&#10;9FeGvC9Y0ZVapjSJr+X3y+7c4M252Ycl3vK7RfbLzL1Y+PYgr6yWyN4Do0rDuSdciRyk3fu+73Rd&#10;0FY9LjPxcf0s706FyPnhAcq1qzMuzqQmEdg6MGDowYOjBg6MGDowYOjBg6MGDowYbT7Ynud5hwjz&#10;AWEZuW0y3jblto0uT4wJzpdlgllLcwZs3wgJHo1p2tRFsa5FaKwE3yb4yGsesUvMv5aNI5q0g61o&#10;oitORrSKkMx9VLlF6i2uSPR+lS9WiY0NYyy4X2yt6z7cnFpdln0Z29ZfExk/Xp/3l9PiOvi5Pm9w&#10;hw/YmHi5f8QC1eW4JltWmY5NjOHK2XWza2W10mTm+ERozUc0LXI9bSrRjSxStI9g2q0ohxw8vHmH&#10;1fb+r/eW5p7tprtpL7NbXNz6rq6+qtrdM3p8Bb3BJWRSqsxqjtBXzneTGC4guebOE7ZXs3Vp9R06&#10;Baih9Z72yRfR4tcW6j1essQpnQK/0Jouy3pO2oKFdQ6OHqXR2zN4XhpITSZFhV6+q45A0tYAfgN0&#10;23urOGBzyEGyPGeUyeo8bQlm1uvdMG1orBpYmlk1DVLayjAIAV7hiC7E/Woiu1ACWYKvqhiy1Kx2&#10;09wshgKjtRNIxNT6qCtAB4kmi9SAKluuXK3B+lVjFhh3Gz+od7kP/wAHiP8AzvZB0z+9P962zPn6&#10;t/BI8dS3/ie8+yt/tuF49PBjl4YXE/8AKqtv9vWF/MG3poX/AN/Kf7Jn+H43pv4ni/d//wBCTC9O&#10;nexo4YXyD/qAe3p+ynLH+dSp6aHaH+9neH2GlfwV8b17+xbD7C5+2RYXp072NHE2fczwmpzfFuD9&#10;fYMQUkXAnQ766xGxFkQZCkyr6zfo9QBOyIQar2en5TkRUavhy6ktbndDL1U7sv6j3ekWHf455Y3L&#10;xHu6213Qm7llJYW63VqzERXMQeb1W8csi1JilALRsT0ZGkjdOGIZfeamvH4bmTCuonF7xpKeZWQm&#10;FevhPgP7eR607u6kGieTHd1REejmufW4t4r+L2i3+V+r7x9/EzeTuMdoeZXaC8rcUtGu8VjpNCcq&#10;NcMijNbXK1pHeRigilJySJkVnaFopY3Xe5rd02S8y9k5FjtrXXtBeY3qC2pbqomR7Gqtquw05gcq&#10;BY10+IQsWbCmRitIIo3OY9jkVFVF6YbhG3uLTjWxtbpHiuo5rtXRgVZWW8uAyspoQQRQgioOK6Nw&#10;WtzY7hvrK9jeK7imVHRwVZHWGIMrKaEMCCCCKg4dt7LXL7krN0vmepNi4wme6Mw6sZVamz7LJJHS&#10;8etWyIwy63jhlAM7McRqq8rpMZPNi0rhMiI98c0cURtPMlz3t/irRX0S1WG93vfQMqWzUaOOJwVM&#10;90v9weoSLoZzUeqgd8WieQ3bHIPKGi3ejbttjNxBZJ2orqb4TPUB9OhDgieERksWPS0FIquskUcX&#10;VfciqeRmqNA1OUYBibafWeczrP8AhDzPHXIy8xtmQzfm47LKsgxQJQVudT7Izy2bXvUhyeiVQEkM&#10;9eO/Anl11OeSHlTlKN5b6TJJaWs1WZQABFPcq3hRQot4D0jUKWUEIi/oW8h+l+XzUOQW2DK9vBrW&#10;hxL9y9MMax2kzR5mmeJiaXE9sRnaFlDMS9zWfJI0dam6panI6mfR3kCPZ1NnHfFnQZTPMJwv7L2X&#10;sqPYRj0RzHtVrxvajmqjkRUnFDNLbyrPAxSZDUEeIPzeI8COh6YuY3Ptjb+9Nv3e1d1WkN9t6+hM&#10;U8EoqkiH0HwKspAZHUq8bqskbK6qwXZeUeccSM4TJcaWTf6xv5LI8qLIe5AmCjnkZUW7xscOFewh&#10;ue6FNazxK3y+qrVODpxoJ7HeFj7LdUj1aMVBH5pfdQ9M6V6dOvwWxTFuravKf4OzlMb32QZ9Y4I1&#10;idY5YpGOR0qzLaXbKpWC+gUu1leqmWVc3qsjXVrifeE5tjuwsdhZPjE1JlbMRWvY5GsmQJjGsWRX&#10;WMdHvWLPiq9PNndWuarXsc4bmPc397ZXOn3LWt0uWVfoEehlPpB9B/ENCCBbzxdyjszmLZlrvvYl&#10;0LnRLkUINFmt5lAMltcxgsYp4iwzpUqVKyRtJDJHI+2dauHCwdGDB0YMHRgwdGDC5tea8y7kvlzt&#10;obQceNg0Y7xVFQJ5owrUUYzu1LSp5NLGooxWq2ZMaqFkFRwxu9X1CAcXUdRtNsWn3J0mh1Aj136H&#10;LUfCb0FyPgr4KKEilA9LXDXDXInnj5EPPPPJlg4pglKWdmheNLtI3NLKyFQ8VjE4K3l4pEtxKHhh&#10;fv8AemtGJRYsWDFjQoUYEOHDAGLEiRQjjxosaONogR44BNYIAACYjWMaiNa1ERERE6btmZ2LuSXJ&#10;JJJqST1JJPUknqSepOLmrCwsdKsYdL0uGK2022iSKGGJFjiiijUJHHHGgCJGiAKiKAqqAqgAAYet&#10;7aHtoQNgwIvKflPFi47orHYpcnxbFsnKOqiZ1EqhunEy7LiTnAFX6zrxAUqIVWJbIxXOVISKsrqW&#10;NiHHtFx0hHUA+n3z72KwPOx52LvaF3JwRwRI95ypeOLa6urYGV7F5SEFpaBAxk1KQsEJQE2pOVa3&#10;R+I0D3K/czs+R1mfSui5szGOPOMTAALOgNNTz9oT6czPkbCVHG2OeswqsPHY+srlaxxXMZKktQiA&#10;DFx6jeLdKbdAPZaUII6MPfH9z730feVvkq8kllw1ZLyXynFHfcwX0bMEciaPTI5gc8ascyyXsisV&#10;ubgEhQWghYoZZZ/M0JyD1pyt1tP4o8todZkK5NCj0NHe3xmx25aRSDFTxiWjnDNVbFrpijdWzxPY&#10;aWdrPFyS+3zFevLnEe5OIdxrzJw00ltBbSGWeCIV9m9MjKnUSWTiomhIKxKT07Ne013nP8nm25dv&#10;6hr+l2MVzxze0F9Ynp7I8jgJNbEUZY+6VKdsiS2lytGe3TtV4+b3tm7t4ybgl4zDJJyDRt5Bub/D&#10;dpuG4cMtLUNZOk41mAojGii5zXO9JjIzWtBYfVlA8BtkNizi4M8xu0uWtqi+IS23rb5EurKvrB26&#10;CaDMatbP1OapaI/FPVijS0+8SeTvVNparr0O0Jjdpb6FqWp3F5O3byaXpqC6a2dYwc0rSJbRgKuW&#10;e5aKUiGKNuwu+FCBBA0IW9kT4vev4ZH/AJLnL+X/AGOpCySNI2ZsVIbr3XrW89ak13XZO5dSdFUV&#10;CRICcsca1OVFqaCpJJLuWdmYyM1d/FNvr9jcN/Td/wBJXWP46077KX6sWLJvJf8A8i/mh/mPaX+c&#10;dUxH7pTYq1xIGv8A6s93/nXZ/eCi6TMv9rI/3GPzUuLStr//AA67k/8AfWD/ADDp+I/dKbFWuJA5&#10;p/EDpr9ks0/xgtekzYf2kvvsY/tceLSvMN/8XPl6/nzeX+ebrEfulNirXEgd4frLpb/NRjX6QidJ&#10;nb37Ivv3ZJ+bfFpX4SD/AHeeXX/2K0D7SuOBBCaQYUeOIhznIwIABY4pjGK5GDEIbEc8hCPciNai&#10;KqqvZOlI7pGhkkIWNQSSTQADqSSfAD0nFW6I8jiOMFpGIAAFSSegAA6kk+AxbU0Nw/09xGZk/P3m&#10;Pb19HPxqlr5uGY1dMUkbBGjjiHBspVV2cbIdoXc1Wiqa4bCOgFVjmtdOc1YVVvKvNe7eX9Rh4G4V&#10;SWe0uZDHczxGhu/0yNZOgisYwCZ5iQJgCCRAD3v0j+aLYfFm8vNlrnmH1GaDU7e2t9OgsC6Bre3l&#10;sLSGF7uMMD3bj2hWW1dQVjCrNCXlkjeKuz7h3uHbI53bI+cmfPYlpfEp0pNZaySUjhwxuR8dcryt&#10;Y73RbXNbWK5Ue9FeGvC9Y0ZVapjSJ1+X3y+7c4M252Ycl3vK7RfbLzL1Y+PYgr6yWyN4Do0rDuSd&#10;ciRxg3fu+73Rd0FY9LjPxcf0s706FyPnhAcq1qzMuzqQmEdg6MGDowYOjBg6MGDowYOjBg6MGDow&#10;YOjBg6MGG0+2J7neYcI8wFhGbltMt425baNLk+MCc6XZYJZS3MGbN8ICR6NadrURbGuRWisBN8m+&#10;MhrHrFLzL+WjSOatIOtaKIrTka0ipDMfVS5Reotrkj0fpUvVomNDWMsuF9sres+3JxaXZZ9GdvWX&#10;xMZP16f95fT4jr42YpvG/TYqDkny2453lPZ4LvfhNvmiDj+KjWbSXWRZRVVN/W3+Hshj7Q22qY9J&#10;DMrVYx4bBWtYxr3ECOE2wua91Q6jonDPK8c0Ou6PuiwKXFwcsiJE7Rm3uix9Yr3EMM9SHj+ExGV2&#10;hL5wPJtaPaalzVwtbq9rPZTS3+nQLUEsM7XlkijwNC1xbqOhrJEPhIKvHVp2KgMMO42f1Dvch/8A&#10;g8R/53sg6Z/en+9bZnz9W/gkeOpb/wAT3n2Vv9twvHp4McvDC4n/AJVVt/t6wv5g29NC/wDv5T/Z&#10;M/w/G9N/E8X7v/8AoSYXp072NHDC+Qf9QD29P2U5Y/zqVPTQ7Q/3s7w+w0r+Cvjevf2LYfYXP2yL&#10;C9Onexo4YXz9/Wzg5/sFaF/6XKumh4l+V3R/tZf/AFIcb2p/smH9wQfmpsLCzbCanN6l9fYMQUkS&#10;PJXWI2IsiDIVPwm/R6gCdkQg1Xs9PynIio9FrdSWsmZeqnxHu4cPifljcvEe5V13Qm7llJlW6tWY&#10;iK5iB+C3jlkWpMUoBaNiejI0kbsb4W+1Hyam8h8+1PyAjlotKaat4FfeZpEmkkCzN0uur7+hpdVz&#10;jiV0qBeY5aRpMspRsSmEdBlGyZ+dlijzf5rdl7N2Tbahs8pc741SFmgt2H7GGZo3mvFB6ZJFZY0B&#10;rOykq3arJi03TfLLxr5tLrTeVbKabT9M7yi/aJFWW8WNQGtZATSO5jokftQ7mWGi0lHYKM25Xct8&#10;Vw/FQcbOMC1lFhdFWNx67yXFXsZXDrhsUZsZxGbHe/1wn83LYWSPeSUR70a93kQr488HcG6vrurn&#10;l3l/u3WvXUvfgguOr5z1W4uVI6MOnYgoFiUKSooiJ+lTya+UPbm1duaVuzW9Pt7bbttbxNpGmoo7&#10;SRUDRXUy9cxaokiRizMzd+Ys7Cnf/bS9y2qxKqjcTuWMmHkeksjhkxPEstywYrOBh0CzE6A7Cc2b&#10;PaYM7XE4JlCExkclSjvTJ3gqiw552N8FHs1z1hPQE+j3j731PneCe863kpv9wX78/cApJZ8nWcgu&#10;ru0tSYnvHiPc9tsu3QpqKEZ3RKG7Izp+uqi45D7lvtpWvF+1k7j05GmZHxzyOYMzmhIWzn6rn2ZW&#10;/KVFvL8jFnYhOKZrKu0e5ytVzYspymUJpeK+sTbnuR9YD9L/ALPcPzFw/JT51rDnKwTjjkd47PmS&#10;zjI6gRJqiRD15Yk6BLtACbm2AAIDTwL2+5HbpsuqWpyOpn0d5Aj2dTZx3xZ0GUzzCcL+y9l7Kj2E&#10;Y9Ecx7Va8b2o5qo5EVNKGaW3lWeBikyGoI8Qfm8R4EdD0xPPc+2Nv702/d7V3VaQ323r6ExTwSiq&#10;SIfQfAqykBkdSrxuqyRsrqrBdl5R5xxIzhMlxpZN/rG/ksjyosh7kCYKOeRlRbvGxw4V7CG57oU1&#10;rPErfL6qtU4OnGgnsd4WPst1SPVoxUEfml91D0zpXp06/BbFMW6tq8p/g7OUxvfZBn1jgjWJ1jli&#10;kY5HSrMtpdsqlYL6BS7WV6qZZVzeqyNdWuJ94Tm2O7Cx2Fk+MTUmVsxFa9jkayZAmMaxZFdYx0e9&#10;Ys+Kr082d1a5qtexzhuY9zf3tlc6fcta3S5ZV+gR6GU+kH0H8Q0IIFvPF3KOzOYtmWu+9iXQudEu&#10;RQg0Wa3mUAyW1zGCxiniLDOlSpUrJG0kMkcj7Z1q4cLB0YMHRgxzvZuzcb1XjZsgyA3mR/mGpqQv&#10;Yk+5nozybFitd38Bs7opjKisCxe691VrXdDTNMudVuRbWw99mPgo90/jDxJwzPOfOeyeAdky7x3j&#10;LmlbMlpaIw797PSoiiB8FHQzTEZIU9ZqsUR4Va815l3JfLnbQ2g48bBox3iqKgTzRhWooxndqWlT&#10;yaWNRRitVsyY1ULIKjhjd6vqEAtdR1G02xafcnSaHUCPXfoctR8JvQXI+CvgooSKUD1gcNcNciee&#10;PkQ8888mWDimCUpZ2aF40u0jc0srIVDxWMTgreXikS3EoeGF+/3prRiUWLFgxY0KFGBDhwwBixIk&#10;UI48aLGjjaIEeOATWCAAAmI1jGojWtREREROm7Zmdi7klySSSakk9SST1JJ6knqTi5qwsLHSrGHS&#10;9LhittNtokihhiRY4ooo1CRxxxoAiRogCoigKqgKoAAGHre2h7aEDYMCLyn5TxYuO6Kx2KXJ8Wxb&#10;JyjqomdRKobpxMuy4k5wBV+s68QFKiFViWyMVzlSEirK6ljYhx7RcdIR1APp98+9isDzsedi72hd&#10;ycEcESPecqXji2urq2BlexeUhBaWgQMZNSkLBCUBNqTlWt0fiNA9yv3M7PkdZn0roubMxjjzjEwA&#10;CzoDTU8/aE+nMz5GwlRxtjnrMKrDx2PrK5WscVzGSpLUIgAxceo3i3Sm3QD2WlCCOjD3x/c+99H3&#10;lb5KvJJZcNWS8l8pxR33MF9GzBHImj0yOYHPGrHMsl7IrFbm4BIUFoIWKGWWfzNCcg9acrdbT+KP&#10;LaHWZCuTQo9DR3t8ZsduWkUgxU8Ylo5wzVWxa6Yo3Vs8T2Glnazxckvt8xXry5xHuTiHca8ycNNJ&#10;bQW0hlngiFfZvTIyp1Elk4qJoSCsSk9OzXtNd5z/ACebbl2/qGv6XYxXPHN7QX1iensjyOAk1sRR&#10;lj7pUp2yJLaXK0Z7dO1Xj5ve2bu3jJuCXjMMknING3kG5v8ADdpuG4cMtLUNZOk41mAojGii5zXO&#10;9JjIzWtBYfVlA8BtkNizi4M8xu0uWtqi+IS23rb5EurKvrB26CaDMatbP1OapaI/FPVijS0+8SeT&#10;vVNparr0O0Jjdpb6FqWp3F5O3byaXpqC6a2dYwc0rSJbRgKuWe5aKUiGKNuwu+FCBBA0IW9kT4ve&#10;v4ZH/kucv5f9jqQskjSNmbFSG69161vPWpNd12TuXUnRVFQkSAnLHGtTlRamgqSSS7lnZmMjNXfx&#10;Tb6/Y3Df03f9JXWP46077KX6sWLJvJf/AMi/mh/mPaX+cdUxH7pTYq1xIGv/AKs93/nXZ/eCi6TM&#10;v9rI/wBxj81Li0ra/wD8Ou5P/fWD/MOn4j90psVa4kDmn8QOmv2SzT/GC16TNh/aS++xj+1x4tK8&#10;w3/xc+Xr+fN5f55usR+6U2KtcSB3h+sulv8ANRjX6QidJnb37Ivv3ZJ+bfFpX4SD/d55df8A2K0D&#10;7SuOBBCaQYUeOIhznIwIABY4pjGK5GDEIbEc8hCPciNaiKqqvZOlI7pGhkkIWNQSSTQADqSSfAD0&#10;nFW6I8jiOMFpGIAAFSSegAA6kk+AxbU0Nw/09xGZk/P3mPb19HPxqlr5uGY1dMUkbBGjjiHBspVV&#10;2cbIdoXc1Wiqa4bCOgFVjmtdOc1YVVvKvNe7eX9Rh4G4VSWe0uZDHczxGhu/0yNZOgisYwCZ5iQJ&#10;gCCRAD3v0j+aLYfFm8vNlrnmH1GaDU7e2t9OgsC6Bre3lsLSGF7uMMD3bj2hWW1dQVjCrNCXlkje&#10;Kuz7h3uHbI53bI+cmfPYlpfEp0pNZaySUjhwxuR8dcrytY73RbXNbWK5Ue9FeGvC9Y0ZVapjSJ1+&#10;X3y+7c4M252Ycl3vK7RfbLzL1Y+PYgr6yWyN4Do0rDuSdciRxg3fu+73Rd0FY9LjPxcf0s706FyP&#10;nhAcq1qzMuzqQmEdg6MGDowYOjBg6MGDowYOjBg6MGDowYOjBg6MGG0+2J7neYcI8wFhGbltMt42&#10;5baNLk+MCc6XZYJZS3MGbN8ICR6NadrURbGuRWisBN8m+MhrHrFLzL+WjSOatIOtaKIrTka0ipDM&#10;fVS5Reotrkj0fpUvVomNDWMsuF9sres+3JxaXZZ9GdvWXxMZP16f95fT4jr42YpvG/TYqDkny245&#10;3lPZ4LvfhNvmiDj+KjWbSXWRZRVVN/W3+Hshj7Q22qY9JDMrVYx4bBWtYxr3ECOE2wua91Q6jonD&#10;PK8c0Ou6PuiwKXFwcsiJE7Rm3uix9Yr3EMM9SHj+ExGV2hL5wPJtaPaalzVwtbq9rPZTS3+nQLUE&#10;sM7XlkijwNC1xbqOhrJEPhIKvHVp2KgMMO42f1Dvch/+DxH/AJ3sg6Z/en+9bZnz9W/gkeOpb/xP&#10;efZW/wBtwvHp4McvDC4n/lVW3+3rC/mDb00L/wC/lP8AZM/w/G9N/E8X7v8A/oSYXp072NHDC+Qf&#10;9QD29P2U5Y/zqVPTQ7Q/3s7w+w0r+Cvjevf2LYfYXP2yLC9Onexo4YXz9/Wzg5/sFaF/6XKumh4l&#10;+V3R/tZf/Uhxvan+yYf3BB+amwsLNsJqc3qX19gxBSRI8ldYjYiyIMhU/Cb9HqAJ2RCDVez0/Kci&#10;Kj0Wt1JayZl6qfEe7hw+J+WNy8R7lXXdCbuWUmVbq1ZiIrmIH4LeOWRakxSgFo2J6MjSRuxvhb7U&#10;fJqbyHz7U/ICOWi0ppq3gV95mkSaSQLM3S66vv6Gl1XOOJXSoF5jlpGkyylGxKYR0GUbJn52WKPN&#10;/mt2Xs3ZNtqGzylzvjVIWaC3YfsYZmjea8UHpkkVljQGs7KSrdqsmLTdN8svGvm0utN5VspptP0z&#10;vKL9okVZbxY1Aa1kBNI7mOiR+1DuZYaLSUdgozbldy3xXD8VBxs4wLWUWF0VY3HrvJcVexlcOuGx&#10;RmxnEZsd7/XCfzcthZI95JRHvRr3eRCvjzwdwbq+u6ueXeX+7da9dS9+CC46vnPVbi5Ujow6diCg&#10;WJQpKiiIn6VPJr5Q9ubV25pW7Nb0+3ttu21vE2kaaijtJFQNFdTL1zFqiSJGLMzN35izsKd/9tL3&#10;LarEqqNxO5YyYeR6SyOGTE8Sy3LBis4GHQLMToDsJzZs9pgztcTgmUITGRyVKO9MneCqLDnnY3wU&#10;ezXPWE9AT6PePvfU+d4J7zreSm/3Bfvz9wCklnydZyC6u7S1Jie8eI9z22y7dCmooRndEobsjOn6&#10;6qLjkPuW+2la8X7WTuPTkaZkfHPI5gzOaEhbOfqufZlb8pUW8vyMWdiE4pmsq7R7nK1XNiynKZQm&#10;l4r6xNue5H1gP0v+z3D8xcPyU+daw5ysE445HeOz5ks4yOoESaokQ9eWJOgS7QAm5tgACA08C9vu&#10;R26bLqlqcjqZ9HeQI9nU2cd8WdBlM8wnC/svZeyo9hGPRHMe1WvG9qOaqORFTShmlt5VngYpMhqC&#10;PEH5vEeBHQ9MTz3Ptjb+9Nv3e1d1WkN9t6+hMU8EoqkiH0HwKspAZHUq8bqskbK6qwXZeUeccSM4&#10;TJcaWTf6xv5LI8qLIe5AmCjnkZUW7xscOFewhue6FNazxK3y+qrVODpxoJ7HeFj7LdUj1aMVBH5p&#10;fdQ9M6V6dOvwWxTFuravKf4OzlMb32QZ9Y4I1idY5YpGOR0qzLaXbKpWC+gUu1leqmWVc3qsjXVr&#10;ifeE5tjuwsdhZPjE1JlbMRWvY5GsmQJjGsWRXWMdHvWLPiq9PNndWuarXsc4bmPc397ZXOn3LWt0&#10;uWVfoEehlPpB9B/ENCCBbzxdyjszmLZlrvvYl0LnRLkUINFmt5lAMltcxgsYp4iwzpUqVKyRtJDJ&#10;HI+2dauHCwdGDB0YMc72bs3G9V42bIMgN5kf5hqakL2JPuZ6M8mxYrXd/AbO6KYyorAsXuvdVa13&#10;Q0zTLnVbkW1sPfZj4KPdP4w8ScMzznznsngHZMu8d4y5pWzJaWiMO/ez0qIogfBR0M0xGSFPWarF&#10;EeFWvNeZdyXy520NoOPGwaMd4qioE80YVqKMZ3alpU8mljUUYrVbMmNVCyCo4Y3er6hALXUdRtNs&#10;Wn3J0mh1Aj136HLUfCb0FyPgr4KKEilA9YHDXDXInnj5EPPPPJlg4pglKWdmheNLtI3NLKyFQ8Vj&#10;E4K3l4pEtxKHhhfv96a0YlFixYMWNChRgQ4cMAYsSJFCOPGixo42iBHjgE1ggAAJiNYxqI1rURER&#10;ETpu2ZnYu5JckkkmpJPUkk9SSepJ6k4uasLCx0qxh0vS4YrbTbaJIoYYkWOKKKNQkcccaAIkaIAq&#10;IoCqoCqAABh63toe2hA2DAi8p+U8WLjuisdilyfFsWyco6qJnUSqG6cTLsuJOcAVfrOvEBSohVYl&#10;sjFc5UhIqyupY2Ice0XHSEdQD6ffPvYrA87HnYu9oXcnBHBEj3nKl44trq6tgZXsXlIQWloEDGTU&#10;pCwQlATak5VrdH4jQPcr9zOz5HWZ9K6LmzMY484xMAAs6A01PP2hPpzM+RsJUcbY56zCqw8dj6yu&#10;VrHFcxkqS1CIAMXHqN4t0pt0A9lpQgjow98f3PvfR95W+SrySWXDVkvJfKcUd9zBfRswRyJo9Mjm&#10;BzxqxzLJeyKxW5uASFBaCFihlln8zQnIPWnK3W0/ijy2h1mQrk0KPQ0d7fGbHblpFIMVPGJaOcM1&#10;VsWumKN1bPE9hpZ2s8XJL7fMV68ucR7k4h3GvMnDTSW0FtIZZ4IhX2b0yMqdRJZOKiaEgrEpPTs1&#10;7TXec/yebbl2/qGv6XYxXPHN7QX1iensjyOAk1sRRlj7pUp2yJLaXK0Z7dO1Xj5ve2bu3jJuCXjM&#10;MknING3kG5v8N2m4bhwy0tQ1k6TjWYCiMaKLnNc70mMjNa0Fh9WUDwG2Q2LOLgzzG7S5a2qL4hLb&#10;etvkS6sq+sHboJoMxq1s/U5qloj8U9WKNLT7xJ5O9U2lquvQ7QmN2lvoWpancXk7dvJpemoLprZ1&#10;jBzStIltGAq5Z7lopSIYo27C74UIEEDQhb2RPi96/hkf+S5y/l/2OpCySNI2ZsVIbr3XrW89ak13&#10;XZO5dSdFUVCRICcsca1OVFqaCpJJLuWdmYyM1d/FNvr9jcN/Td/0ldY/jrTvspfqxYsm8l//ACL+&#10;aH+Y9pf5x1TEfulNirXEga/+rPd/512f3goukzL/AGsj/cY/NS4tK2v/APDruT/31g/zDp+I/dKb&#10;FWuJA5p/EDpr9ks0/wAYLXpM2H9pL77GP7XHi0rzDf8Axc+Xr+fN5f55usR+6U2KtcSB3h+sulv8&#10;1GNfpCJ0mdvfsi+/dkn5t8WlfhIP93nl1/8AYrQPtK44EEJpBhR44iHOcjAgAFjimMYrkYMQhsRz&#10;yEI9yI1qIqqq9k6UjukaGSQhY1BJJNAAOpJJ8APScVbojyOI4wWkYgAAVJJ6AADqST4DFtTQ3D/T&#10;3EZmT8/eY9vX0c/GqWvm4ZjV0xSRsEaOOIcGylVXZxsh2hdzVaKprhsI6AVWOa105zVhVW8q817t&#10;5f1GHgbhVJZ7S5kMdzPEaG7/AEyNZOgisYwCZ5iQJgCCRAD3v0j+aLYfFm8vNlrnmH1GaDU7e2t9&#10;OgsC6Bre3lsLSGF7uMMD3bj2hWW1dQVjCrNCXlkjeKuz7h3uHbI53bI+cmfPYlpfEp0pNZaySUjh&#10;wxuR8dcrytY73RbXNbWK5Ue9FeGvC9Y0ZVapjSJ1+X3y+7c4M252Ycl3vK7RfbLzL1Y+PYgr6yWy&#10;N4Do0rDuSdciRxg3fu+73Rd0FY9LjPxcf0s706FyPnhAcq1qzMuzqQmEdg6MGDowYOjBg6MGDowY&#10;OjBg6MGDowYOjBg6MGG0+2J7neYcI8wFhGbltMt425baNLk+MCc6XZYJZS3MGbN8ICR6NadrURbG&#10;uRWisBN8m+MhrHrFLzL+WjSOatIOtaKIrTka0ipDMfVS5Reotrkj0fpUvVomNDWMsuF9sres+3Jx&#10;aXZZ9GdvWXxMZP16f95fT4jr42YpvG/TYqDkny2453lPZ4LvfhNvmiDj+KjWbSXWRZRVVN/W3+Hs&#10;hj7Q22qY9JDMrVYx4bBWtYxr3ECOE2wua91Q6jonDPK8c0Ou6PuiwKXFwcsiJE7Rm3uix9Yr3EMM&#10;9SHj+ExGV2hL5wPJtaPaalzVwtbq9rPZTS3+nQLUEsM7XlkijwNC1xbqOhrJEPhIKvHVp2KgMMO4&#10;2f1Dvch/+DxH/neyDpn96f71tmfP1b+CR46lv/E959lb/bcLx6eDHLwwuJ/5VVt/t6wv5g29NC/+&#10;/lP9kz/D8b038Txfu/8A+hJhenTvY0cML5B/1APb0/ZTlj/OpU9NDtD/AHs7w+w0r+Cvjevf2LYf&#10;YXP2yLC9Onexo4YXz9/Wzg5/sFaF/wClyrpoeJfld0f7WX/1Icb2p/smH9wQfmpsLCzbCanN6l9f&#10;YMQUkSPJXWI2IsiDIVPwm/R6gCdkQg1Xs9PynIio9FrdSWsmZeqnxHu4cPifljcvEe5V13Qm7llJ&#10;lW6tWYiK5iB+C3jlkWpMUoBaNiejI0kbsb4W+1Hyam8h8+1PyAjlotKaat4FfeZpEmkkCzN0uur7&#10;+hpdVzjiV0qBeY5aRpMspRsSmEdBlGyZ+dlijzf5rdl7N2Tbahs8pc741SFmgt2H7GGZo3mvFB6Z&#10;JFZY0BrOykq3arJi03TfLLxr5tLrTeVbKabT9M7yi/aJFWW8WNQGtZATSO5jokftQ7mWGi0lHYKM&#10;25Xct8Vw/FQcbOMC1lFhdFWNx67yXFXsZXDrhsUZsZxGbHe/1wn83LYWSPeSUR70a93kQr488HcG&#10;6vrurnl3l/u3WvXUvfgguOr5z1W4uVI6MOnYgoFiUKSooiJ+lTya+UPbm1duaVuzW9Pt7bbttbxN&#10;pGmoo7SRUDRXUy9cxaokiRizMzd+Ys7Cnf8A20vctqsSqo3E7ljJh5HpLI4ZMTxLLcsGKzgYdAsx&#10;OgOwnNmz2mDO1xOCZQhMZHJUo70yd4KosOedjfBR7Nc9YT0BPo94+99T53gnvOt5Kb/cF+/P3AKS&#10;WfJ1nILq7tLUmJ7x4j3PbbLt0KaihGd0ShuyM6frqouOQ+5b7aVrxftZO49ORpmR8c8jmDM5oSFs&#10;5+q59mVvylRby/IxZ2ITimayrtHucrVc2LKcplCaXivrE257kfWA/S/7PcPzFw/JT51rDnKwTjjk&#10;d47PmSzjI6gRJqiRD15Yk6BLtACbm2AAIDTwL2+5HbpsuqWpyOpn0d5Aj2dTZx3xZ0GUzzCcL+y9&#10;l7Kj2EY9Ecx7Va8b2o5qo5EVNKGaW3lWeBikyGoI8Qfm8R4EdD0xPPc+2Nv702/d7V3VaQ323r6E&#10;xTwSiqSIfQfAqykBkdSrxuqyRsrqrBdl5R5xxIzhMlxpZN/rG/ksjyosh7kCYKOeRlRbvGxw4V7C&#10;G57oU1rPErfL6qtU4OnGgnsd4WPst1SPVoxUEfml91D0zpXp06/BbFMW6tq8p/g7OUxvfZBn1jgj&#10;WJ1jlikY5HSrMtpdsqlYL6BS7WV6qZZVzeqyNdWuJ94Tm2O7Cx2Fk+MTUmVsxFa9jkayZAmMaxZF&#10;dYx0e9Ys+Kr082d1a5qtexzhuY9zf3tlc6fcta3S5ZV+gR6GU+kH0H8Q0IIFvPF3KOzOYtmWu+9i&#10;XQudEuRQg0Wa3mUAyW1zGCxiniLDOlSpUrJG0kMkcj7Z1q4cLB0YMHRgxzvZuzcb1XjZsgyA3mR/&#10;mGpqQvYk+5nozybFitd38Bs7opjKisCxe691VrXdDTNMudVuRbWw99mPgo90/jDxJwzPOfOeyeAd&#10;ky7x3jLmlbMlpaIw797PSoiiB8FHQzTEZIU9ZqsUR4Va815l3JfLnbQ2g48bBox3iqKgTzRhWoox&#10;ndqWlTyaWNRRitVsyY1ULIKjhjd6vqEAtdR1G02xafcnSaHUCPXfoctR8JvQXI+CvgooSKUD1gcN&#10;cNcieePkQ8888mWDimCUpZ2aF40u0jc0srIVDxWMTgreXikS3EoeGF+/3prRiUWLFgxY0KFGBDhw&#10;wBixIkUI48aLGjjaIEeOATWCAAAmI1jGojWtREREROm7Zmdi7klySSSakk9SST1JJ6knqTi5qwsL&#10;HSrGHS9LhittNtokihhiRY4ooo1CRxxxoAiRogCoigKqgKoAAGHre2h7aEDYMCLyn5TxYuO6Kx2K&#10;XJ8WxbJyjqomdRKobpxMuy4k5wBV+s68QFKiFViWyMVzlSEirK6ljYhx7RcdIR1APp98+9isDzse&#10;di72hdycEcESPecqXji2urq2BlexeUhBaWgQMZNSkLBCUBNqTlWt0fiNA9yv3M7PkdZn0roubMxj&#10;jzjEwACzoDTU8/aE+nMz5GwlRxtjnrMKrDx2PrK5WscVzGSpLUIgAxceo3i3Sm3QD2WlCCOjD3x/&#10;c+99H3lb5KvJJZcNWS8l8pxR33MF9GzBHImj0yOYHPGrHMsl7IrFbm4BIUFoIWKGWWfzNCcg9acr&#10;dbT+KPLaHWZCuTQo9DR3t8ZsduWkUgxU8Ylo5wzVWxa6Yo3Vs8T2Glnazxckvt8xXry5xHuTiHca&#10;8ycNNJbQW0hlngiFfZvTIyp1Elk4qJoSCsSk9OzXtNd5z/J5tuXb+oa/pdjFc8c3tBfWJ6eyPI4C&#10;TWxFGWPulSnbIktpcrRnt07VePm97Zu7eMm4JeMwyScg0beQbm/w3abhuHDLS1DWTpONZgKIxoou&#10;c1zvSYyM1rQWH1ZQPAbZDYs4uDPMbtLlraoviEtt62+RLqyr6wdugmgzGrWz9TmqWiPxT1Yo0tPv&#10;Enk71TaWq69DtCY3aW+halqdxeTt28ml6agumtnWMHNK0iW0YCrlnuWilIhijbsLvhQgQQNCFvZE&#10;+L3r+GR/5LnL+X/Y6kLJI0jZmxUhuvdetbz1qTXddk7l1J0VRUJEgJyxxrU5UWpoKkkku5Z2ZjIz&#10;V38U2+v2Nw39N3/SV1j+OtO+yl+rFiybyX/8i/mh/mPaX+cdUxH7pTYq1xIGv/qz3f8AnXZ/eCi6&#10;TMv9rI/3GPzUuLStr/8Aw67k/wDfWD/MOn4j90psVa4kDmn8QOmv2SzT/GC16TNh/aS++xj+1x4t&#10;K8w3/wAXPl6/nzeX+ebrEfulNirXEgd4frLpb/NRjX6QidJnb37Ivv3ZJ+bfFpX4SD/d55df/YrQ&#10;PtK44EEJpBhR44iHOcjAgAFjimMYrkYMQhsRzyEI9yI1qIqqq9k6UjukaGSQhY1BJJNAAOpJJ8AP&#10;ScVbojyOI4wWkYgAAVJJ6AADqST4DFtTQ3D/AE9xGZk/P3mPb19HPxqlr5uGY1dMUkbBGjjiHBsp&#10;VV2cbIdoXc1Wiqa4bCOgFVjmtdOc1YVVvKvNe7eX9Rh4G4VSWe0uZDHczxGhu/0yNZOgisYwCZ5i&#10;QJgCCRAD3v0j+aLYfFm8vNlrnmH1GaDU7e2t9OgsC6Bre3lsLSGF7uMMD3bj2hWW1dQVjCrNCXlk&#10;jeKuz7h3uHbI53bI+cmfPYlpfEp0pNZaySUjhwxuR8dcrytY73RbXNbWK5Ue9FeGvC9Y0ZVapjSJ&#10;1+X3y+7c4M252Ycl3vK7RfbLzL1Y+PYgr6yWyN4Do0rDuSdciRxg3fu+73Rd0FY9LjPxcf0s706F&#10;yPnhAcq1qzMuzqQmEdg6MGDowYOjBg6MGDowYOjBg6MGDowYOjBg6MGG0+2J7neYcI8wFhGbltMt&#10;425baNLk+MCc6XZYJZS3MGbN8ICR6NadrURbGuRWisBN8m+MhrHrFLzL+WjSOatIOtaKIrTka0ip&#10;DMfVS5Reotrkj0fpUvVomNDWMsuF9sres+3JxaXZZ9GdvWXxMZP16f8AeX0+I6+NmKbxv02Kg5J8&#10;tuOd5T2eC734Tb5og4/io1m0l1kWUVVTf1t/h7IY+0NtqmPSQzK1WMeGwVrWMa9xAjhNsLmvdUOo&#10;6JwzyvHNDruj7osClxcHLIiRO0Zt7osfWK9xDDPUh4/hMRldoS+cDybWj2mpc1cLW6vaz2U0t/p0&#10;C1BLDO15ZIo8DQtcW6joayRD4SCrx1adioDDDuNn9Q73If8A4PEf+d7IOmf3p/vW2Z8/Vv4JHjqW&#10;/wDE959lb/bcLx6eDHLwwuJ/5VVt/t6wv5g29NC/+/lP9kz/AA/G9N/E8X7v/wDoSYXp072NHDC+&#10;Qf8AUA9vT9lOWP8AOpU9NDtD/ezvD7DSv4K+N69/Yth9hc/bIsL06d7GjhhfP39bODn+wVoX/pcq&#10;6aHiX5XdH+1l/wDUhxvan+yYf3BB+amwsLNsJqc3qX19gxBSRI8ldYjYiyIMhU/Cb9HqAJ2RCDVe&#10;z0/KciKj0Wt1JayZl6qfEe7hw+J+WNy8R7lXXdCbuWUmVbq1ZiIrmIH4LeOWRakxSgFo2J6MjSRu&#10;xvhb7UfJqbyHz7U/ICOWi0ppq3gV95mkSaSQLM3S66vv6Gl1XOOJXSoF5jlpGkyylGxKYR0GUbJn&#10;52WKPN/mt2Xs3ZNtqGzylzvjVIWaC3YfsYZmjea8UHpkkVljQGs7KSrdqsmLTdN8svGvm0utN5Vs&#10;pptP0zvKL9okVZbxY1Aa1kBNI7mOiR+1DuZYaLSUdgozbldy3xXD8VBxs4wLWUWF0VY3HrvJcVex&#10;lcOuGxRmxnEZsd7/AFwn83LYWSPeSUR70a93kQr488HcG6vrurnl3l/u3WvXUvfgguOr5z1W4uVI&#10;6MOnYgoFiUKSooiJ+lTya+UPbm1duaVuzW9Pt7bbttbxNpGmoo7SRUDRXUy9cxaokiRizMzd+Ys7&#10;Cnf/AG0vctqsSqo3E7ljJh5HpLI4ZMTxLLcsGKzgYdAsxOgOwnNmz2mDO1xOCZQhMZHJUo70yd4K&#10;osOedjfBR7Nc9YT0BPo94+99T53gnvOt5Kb/AHBfvz9wCklnydZyC6u7S1Jie8eI9z22y7dCmooR&#10;ndEobsjOn66qLjkPuW+2la8X7WTuPTkaZkfHPI5gzOaEhbOfqufZlb8pUW8vyMWdiE4pmsq7R7nK&#10;1XNiynKZQml4r6xNue5H1gP0v+z3D8xcPyU+daw5ysE445HeOz5ks4yOoESaokQ9eWJOgS7QAm5t&#10;gACA08C9vuR26bLqlqcjqZ9HeQI9nU2cd8WdBlM8wnC/svZeyo9hGPRHMe1WvG9qOaqORFTShmlt&#10;5VngYpMhqCPEH5vEeBHQ9MTz3Ptjb+9Nv3e1d1WkN9t6+hMU8EoqkiH0HwKspAZHUq8bqskbK6qw&#10;XZeUeccSM4TJcaWTf6xv5LI8qLIe5AmCjnkZUW7xscOFewhue6FNazxK3y+qrVODpxoJ7HeFj7Ld&#10;Uj1aMVBH5pfdQ9M6V6dOvwWxTFuravKf4OzlMb32QZ9Y4I1idY5YpGOR0qzLaXbKpWC+gUu1leqm&#10;WVc3qsjXVrifeE5tjuwsdhZPjE1JlbMRWvY5GsmQJjGsWRXWMdHvWLPiq9PNndWuarXsc4bmPc39&#10;7ZXOn3LWt0uWVfoEehlPpB9B/ENCCBbzxdyjszmLZlrvvYl0LnRLkUINFmt5lAMltcxgsYp4iwzp&#10;UqVKyRtJDJHI+2dauHCwdGDB0YMc72bs3G9V42bIMgN5kf5hqakL2JPuZ6M8mxYrXd/AbO6KYyor&#10;AsXuvdVa13Q0zTLnVbkW1sPfZj4KPdP4w8ScMzznznsngHZMu8d4y5pWzJaWiMO/ez0qIogfBR0M&#10;0xGSFPWarFEeFWvNeZdyXy520NoOPGwaMd4qioE80YVqKMZ3alpU8mljUUYrVbMmNVCyCo4Y3er6&#10;hALXUdRtNsWn3J0mh1Aj136HLUfCb0FyPgr4KKEilA9YHDXDXInnj5EPPPPJlg4pglKWdmheNLtI&#10;3NLKyFQ8VjE4K3l4pEtxKHhhfv8AemtGJRYsWDFjQoUYEOHDAGLEiRQjjxosaONogR44BNYIAACY&#10;jWMaiNa1ERERE6btmZ2LuSXJJJJqST1JJPUknqSepOLmrCwsdKsYdL0uGK2022iSKGGJFjiiijUJ&#10;HHHGgCJGiAKiKAqqAqgAAYet7aHtoQNgwIvKflPFi47orHYpcnxbFsnKOqiZ1EqhunEy7LiTnAFX&#10;6zrxAUqIVWJbIxXOVISKsrqWNiHHtFx0hHUA+n3z72KwPOx52LvaF3JwRwRI95ypeOLa6urYGV7F&#10;5SEFpaBAxk1KQsEJQE2pOVa3R+I0D3K/czs+R1mfSui5szGOPOMTAALOgNNTz9oT6czPkbCVHG2O&#10;eswqsPHY+srlaxxXMZKktQiADFx6jeLdKbdAPZaUII6MPfH9z730feVvkq8kllw1ZLyXynFHfcwX&#10;0bMEciaPTI5gc8ascyyXsisVubgEhQWghYoZZZ/M0JyD1pyt1tP4o8todZkK5NCj0NHe3xmx25aR&#10;SDFTxiWjnDNVbFrpijdWzxPYaWdrPFyS+3zFevLnEe5OIdxrzJw00ltBbSGWeCIV9m9MjKnUSWTi&#10;omhIKxKT07Ne013nP8nm25dv6hr+l2MVzxze0F9Ynp7I8jgJNbEUZY+6VKdsiS2lytGe3TtV4+b3&#10;tm7t4ybgl4zDJJyDRt5Bub/DdpuG4cMtLUNZOk41mAojGii5zXO9JjIzWtBYfVlA8BtkNizi4M8x&#10;u0uWtqi+IS23rb5EurKvrB26CaDMatbP1OapaI/FPVijS0+8SeTvVNparr0O0Jjdpb6FqWp3F5O3&#10;byaXpqC6a2dYwc0rSJbRgKuWe5aKUiGKNuwu+FCBBA0IW9kT4vev4ZH/AJLnL+X/AGOpCySNI2Zs&#10;VIbr3XrW89ak13XZO5dSdFUVCRICcsca1OVFqaCpJJLuWdmYyM1d/FNvr9jcN/Td/wBJXWP46077&#10;KX6sWLJvJf8A8i/mh/mPaX+cdUxH7pTYq1xIGv8A6s93/nXZ/eCi6TMv9rI/3GPzUuLStr//AA67&#10;k/8AfWD/ADDp+I/dKbFWuJA5p/EDpr9ks0/xgtekzYf2kvvsY/tceLSvMN/8XPl6/nzeX+ebrEfu&#10;lNirXEgd4frLpb/NRjX6QidJnb37Ivv3ZJ+bfFpX4SD/AHeeXX/2K0D7SuOBBCaQYUeOIhznIwIA&#10;BY4pjGK5GDEIbEc8hCPciNaiKqqvZOlI7pGhkkIWNQSSTQADqSSfAD0nFW6I8jiOMFpGIAAFSSeg&#10;AA6kk+AxbU0Nw/09xGZk/P3mPb19HPxqlr5uGY1dMUkbBGjjiHBspVV2cbIdoXc1Wiqa4bCOgFVj&#10;mtdOc1YVVvKvNe7eX9Rh4G4VSWe0uZDHczxGhu/0yNZOgisYwCZ5iQJgCCRAD3v0j+aLYfFm8vNl&#10;rnmH1GaDU7e2t9OgsC6Bre3lsLSGF7uMMD3bj2hWW1dQVjCrNCXlkjeKuz7h3uHbI53bI+cmfPYl&#10;pfEp0pNZaySUjhwxuR8dcrytY73RbXNbWK5Ue9FeGvC9Y0ZVapjSJ1+X3y+7c4M252Ycl3vK7Rfb&#10;LzL1Y+PYgr6yWyN4Do0rDuSdciRxg3fu+73Rd0FY9LjPxcf0s706FyPnhAcq1qzMuzqQmEdg6MGD&#10;owYOjBg6MGDowYOjBg6MGDowYOjBg6MGG0+2J7neYcI8wFhGbltMt425baNLk+MCc6XZYJZS3MGb&#10;N8ICR6NadrURbGuRWisBN8m+MhrHrFLzL+WjSOatIOtaKIrTka0ipDMfVS5Reotrkj0fpUvVomND&#10;WMsuF9sres+3JxaXZZ9GdvWXxMZP16f95fT4jr42YpvG/TYqDkny2453lPZ4LvfhNvmiDj+KjWbS&#10;XWRZRVVN/W3+Hshj7Q22qY9JDMrVYx4bBWtYxr3ECOE2wua91Q6jonDPK8c0Ou6PuiwKXFwcsiJE&#10;7Rm3uix9Yr3EMM9SHj+ExGV2hL5wPJtaPaalzVwtbq9rPZTS3+nQLUEsM7XlkijwNC1xbqOhrJEP&#10;hIKvHVp2KgMMO42f1Dvch/8Ag8R/53sg6Z/en+9bZnz9W/gkeOpb/wAT3n2Vv9twvHp4McvDC4n/&#10;AJVVt/t6wv5g29NC/wDv5T/ZM/w/G9N/E8X7v/8AoSYXp072NHDC+Qf9QD29P2U5Y/zqVPTQ7Q/3&#10;s7w+w0r+Cvjevf2LYfYXP2yLC9Onexo4YXz9/Wzg5/sFaF/6XKumh4l+V3R/tZf/AFIcb2p/smH9&#10;wQfmpsLCzbCanN6l9fYMQUkSPJXWI2IsiDIVPwm/R6gCdkQg1Xs9PynIio9FrdSWsmZeqnxHu4cP&#10;ifljcvEe5V13Qm7llJlW6tWYiK5iB+C3jlkWpMUoBaNiejI0kbsb4W+1Hyam8h8+1PyAjlotKaat&#10;4FfeZpEmkkCzN0uur7+hpdVzjiV0qBeY5aRpMspRsSmEdBlGyZ+dlijzf5rdl7N2Tbahs8pc741S&#10;Fmgt2H7GGZo3mvFB6ZJFZY0BrOykq3arJi03TfLLxr5tLrTeVbKabT9M7yi/aJFWW8WNQGtZATSO&#10;5jokftQ7mWGi0lHYKM25Xct8Vw/FQcbOMC1lFhdFWNx67yXFXsZXDrhsUZsZxGbHe/1wn83LYWSP&#10;eSUR70a93kQr488HcG6vrurnl3l/u3WvXUvfgguOr5z1W4uVI6MOnYgoFiUKSooiJ+lTya+UPbm1&#10;duaVuzW9Pt7bbttbxNpGmoo7SRUDRXUy9cxaokiRizMzd+Ys7Cnf/bS9y2qxKqjcTuWMmHkeksjh&#10;kxPEstywYrOBh0CzE6A7Cc2bPaYM7XE4JlCExkclSjvTJ3gqiw552N8FHs1z1hPQE+j3j731PneC&#10;e863kpv9wX78/cApJZ8nWcguru0tSYnvHiPc9tsu3QpqKEZ3RKG7Izp+uqi45D7lvtpWvF+1k7j0&#10;5GmZHxzyOYMzmhIWzn6rn2ZW/KVFvL8jFnYhOKZrKu0e5ytVzYspymUJpeK+sTbnuR9YD9L/ALPc&#10;PzFw/JT51rDnKwTjjkd47PmSzjI6gRJqiRD15Yk6BLtACbm2AAIDTwL2+5HbpsuqWpyOpn0d5Aj2&#10;dTZx3xZ0GUzzCcL+y9l7Kj2EY9Ecx7Va8b2o5qo5EVNKGaW3lWeBikyGoI8Qfm8R4EdD0xPPc+2N&#10;v702/d7V3VaQ323r6ExTwSiqSIfQfAqykBkdSrxuqyRsrqrBdl5R5xxIzhMlxpZN/rG/ksjyosh7&#10;kCYKOeRlRbvGxw4V7CG57oU1rPErfL6qtU4OnGgnsd4WPst1SPVoxUEfml91D0zpXp06/BbFMW6t&#10;q8p/g7OUxvfZBn1jgjWJ1jlikY5HSrMtpdsqlYL6BS7WV6qZZVzeqyNdWuJ94Tm2O7Cx2Fk+MTUm&#10;VsxFa9jkayZAmMaxZFdYx0e9Ys+Kr082d1a5qtexzhuY9zf3tlc6fcta3S5ZV+gR6GU+kH0H8Q0I&#10;IFvPF3KOzOYtmWu+9iXQudEuRQg0Wa3mUAyW1zGCxiniLDOlSpUrJG0kMkcj7Z1q4cLB0YMHRgxz&#10;vZuzcb1XjZsgyA3mR/mGpqQvYk+5nozybFitd38Bs7opjKisCxe691VrXdDTNMudVuRbWw99mPgo&#10;90/jDxJwzPOfOeyeAdky7x3jLmlbMlpaIw797PSoiiB8FHQzTEZIU9ZqsUR99ixYsGLGhQowIcOG&#10;AMWJEihHHjRY0cbRAjxwCawQAAExGsY1Ea1qIiIiJ1oMzOxdyS5JJJNSSepJJ6kk9ST1Jw7dhYWO&#10;lWMOl6XDFbabbRJFDDEixxRRRqEjjjjQBEjRAFRFAVVAVQAAMPW9tD20IGwYEXlPynixcd0VjsUu&#10;T4ti2TlHVRM6iVQ3TiZdlxJzgCr9Z14gKVEKrEtkYrnKkJFWV1LGxDj2i46QjqAfT7597FYHnY87&#10;F3tC7k4I4Ike85UvHFtdXVsDK9i8pCC0tAgYyalIWCEoCbUnKtbo/Ec99y/3L5/JOfK0hpCVKx3j&#10;pjsoUSTJiCJVS9qS6ojWxJs2I1oC1+D15QNdW1rmsUqsZJksQiABF8X18Zz2oukA+n/2e4PxT7yv&#10;8k/kntOFrSPk/k+NLzmO8QuquRKmlpKDnRHqwkvZAxFzcgkIC0EDFDLLOmG3t6yhrJ1zczo9bV1s&#10;ckqdOlEQYI4Bp3c97l+Kqq9ka1EVznKjWoqqidaMUUs8qwwqWlY0AHiTiwLcW4tD2lod1uXct1DZ&#10;aDZQtLPPK2WOONfFmP0lUVZmIVQWIBXnd5RnnKrPA41hJZ2Na6xqdHnybdUMH5b0TOWNe2KhIJx7&#10;k7hO+zoLCI5jkVyuajSmG4UVpp21NONxqCrNqUylQnQggjqoqD6nX4xiCKGgBqFamfeO9OUvwhnK&#10;Q48447+kcF6ROktxcyKwUKGIW8u1DL3bqXK40+wDilGd2RUuLiG1Bxa5D4VyH1k3iZyeO/KZ1pjw&#10;MSpsvyaYjrLPgBhNgxm3V0xsckXY4lYhQWA/SfOP8U8ZPb5ir7mTiDX+Ktx/fk4gzW1pDMZp7eFf&#10;Vtakl2jj6hrJgSJITUQr7sPyTvc9+Vq+4w0R9y8Zz39ztb7lvZ6gjyF7oQy25trmaR4wndhuo2c3&#10;WVVETu7qqwmkNdfn1wF2Hwi2H8pL+dyrT2VTZK632QkZGjljaj5C4vlCR2NjVmZVkZqq9iIwM8LF&#10;kR0RqGDHnNwHz5t7m7b3diyWu8LVF9ss83VT0HfgqavbufA9WiY9uTrkeT8p/PvAW4OEtwZH7l3s&#10;y7kPsd5Tx8W9nuMoCpcooJ6AJMgMsQFJI4uA6u/im31+xuG/pu/6dnWP46077KX6sWJleS//AJF/&#10;ND/Me0v846piP3SmxVriQNf/AFZ7v/Ouz+8FF0mZf7WR/uMfmpcWlbX/APh13J/76wf5h0/EfulN&#10;irXEgc0/iB01+yWaf4wWvSZsP7SX32Mf2uPFpXmG/wDi58vX8+by/wA83WI/dKbFWuJC7qCaRV6R&#10;jxxEOc+rcWCAAWOKYxiwobBiENiOeQhHuRGtRFVVXsnSX0F0jl1CSQhY1upCSTQAB3JJJ8APScWm&#10;fhHUeTj/AMukcYLSNwXt8AAVJJiUAADqST4DD7eCXBLWPCDWMjnTzpkVuM5DjNaHIsNw3Igodutm&#10;nRq1FhYVCtea527cmewdXVjYQtWUjfqrYKiQq7+d+d9zc27mXgzgxZLnTrmQw3NzCae2U+URJOgj&#10;sIwCZpiQs6g9fZ/l9ny0eWix44sY+VeVY0Xc6oJbW1lFRYA/BllXrmvmqO3HQm2JHQ3RAt0f+4d7&#10;h2yOd2yPnJnz2JaXxKdKTWWsklI4cMbkfHXK8rWO90W1zW1iuVHvRXhrwvWNGVWqY0iZ/l98vu3O&#10;DNudmHJd7yu0X2y8y9WPj2IK+slsjeA6NKw7knXIkbq7v3fd7ou6Cselxn4uP6Wd6dC5HzwgOVa1&#10;ZmXZ1ITCOwdGDB0YMHRgwdGDB0YMHRgwdGDB0YMHRgwdGDB0YMHRgw2n2xPc7zDhHmAsIzctplvG&#10;3LbRpcnxgTnS7LBLKW5gzZvhASPRrTtaiLY1yK0VgJvk3xkNY9YpeZfy0aRzVpB1rRRFacjWkVIZ&#10;j6qXKL1Ftckej9Kl6tExoaxllwvtlb1n25OLS7LPozt6y+JjJ+vT/vL6fEdfFyfN7hDh+xMPFy/4&#10;gFq8twTLatMxybGcOVsutm1strpMnN8IjRmo5oWuR62lWjGlilaR7BtVpRDjh5ePMPq+39X+8tzT&#10;3bTXbSX2a2ubn1XV19VbW6ZvT4C3uCSsilVZjVHaCvnO8mMFxBc82cJ2yvZurT6jp0C1FD6z3tki&#10;+jxa4t1Hq9ZYhTOgirxs/qHe5D/8HiP/ADvZB1KTen+9bZnz9W/gkeKpLf8Aie8+yt/tuF49PBjl&#10;4YXE/wDKqtv9vWF/MG3poX/38p/smf4fjem/ieL93/8A0JML06d7GjhhfIP+oB7en7Kcsf51Knpo&#10;dof72d4fYaV/BXxvXv7FsPsLn7ZFhenTvY0cML5+/rZwc/2CtC/9LlXTQ8S/K7o/2sv/AKkON7U/&#10;2TD+4IPzU2PjgtwWyblRkzMkyRk/HNJ45PaPIsiG1QTMnmAVhCYpihCMVhJhGKnzcvs4UETu6+RX&#10;DG5CeYjzEaTw7pJ0rSjHdb/uo6wQHqsCmoFxcAGoUH5OPo0zD0IGYS+8pflL13zA66Nd10TWXFdl&#10;MBc3IGV7p1oTaWhIoXIp3pqFYFP10jIhY17ivMI2b4xmvHbS2YWNGl1XTMezjaWMymtmg82+hJxv&#10;FZY3NR0FWsWPYyRPGpgq+OAjEVxVjT5cOA549St+VOTLcT3xkE9rZzivXxW4uVP13g0MRFE9V3Uk&#10;Ki/r34M8h+mavxVJZbi7+3dPn03saVb2qhHs1oDHczRtTMGp+x2ZXkjeRpJEldXSsNrbZOWcccsf&#10;qrarDEw8hlfUW7ENJBVAkmegrinKrPUmY5MJ3WRHRPVjF83NY0rSiJZPqemWm5bT7r6RQXoHrp0B&#10;YgfBb3HHoPgwp1pQhvuEebuQvJTyE3l+8wKyvxs8uazvFzypaJK5y3lm1M02mzNU3FuB3baXuOka&#10;zrcW8zEo0mPMjgmQzhlRJQRSYsqMVh48mOdjShOAwnOGYJhuRzXNVWuaqKi9um7ZWVirAhgaEHoQ&#10;R4gj0EekYuasr2z1Kzh1HTporjT7iJZIpY2V45I3UMkkbqSro6kMrKSrKQQSDh8ftpe5bVYlVRuJ&#10;3LGTDyPSWRwyYniWW5YMVnAw6BZidAdhObNntMGdricEyhCYyOSpR3pk7wVRYfVsb4KPZrnrCegJ&#10;9HvH3vqfO8KtPOt5Kb/cF+/P3AKSWfJ1nILq7tLUmJ7x4j3PbbLt0KaihGd0ShuyM6frqouOQ+5b&#10;7aVrxftZO49ORpmR8c8jmDM5oSFs5+q59mVvylRby/IxZ2ITimayrtHucrVc2LKcplCaXivrE257&#10;kfWA/S/7PcPzFw/JT51rDnKwTjjkd47PmSzjI6gRJqiRD15Yk6BLtACbm2AAIDTwL2+5HbpsuqWp&#10;yOpn0d5Aj2dTZx3xZ0GUzzCcL+y9l7Kj2EY9Ecx7Va8b2o5qo5EVNKGaW3lWeBikyGoI8Qfm8R4E&#10;dD0xPPc+2Nv702/d7V3VaQ323r6ExTwSiqSIfQfAqykBkdSrxuqyRsrqrBdl5R5xxIzhMlxpZN/r&#10;G/ksjyosh7kCYKOeRlRbvGxw4V7CG57oU1rPErfL6qtU4OnGgnsd4WPst1SPVoxUEfml91D0zpXp&#10;06/BbFMW6tq8p/g7OUxvfZBn1jgjWJ1jlikY5HSrMtpdsqlYL6BS7WV6qZZVzeqyNdWuJ94Tm2O7&#10;Cx2Fk+MTUmVsxFa9jkayZAmMaxZFdYx0e9Ys+Kr082d1a5qtexzhuY9zf3tlc6fcta3S5ZV+gR6G&#10;U+kH0H8Q0IIFvPF3KOzOYtmWu+9iXQudEuRQg0Wa3mUAyW1zGCxiniLDOlSpUrJG0kMkcj7Z1q4c&#10;LHO9m7NxvVeNmyDIDeZH+YampC9iT7mejPJsWK13fwGzuimMqKwLF7r3VWtd0NM0y51W5FtbD32Y&#10;+Cj3T+MPEnDM85857J4B2TLvHeMuaVsyWlojDv3s9KiKIHwUdDNMRkhT1mqxRHhVrzXmXcl8udtD&#10;aDjxsGjHeKoqBPNGFaijGd2paVPJpY1FGK1WzJjVQsgqOGN3q+oQC11HUbTbFp9ydJodQI9d+hy1&#10;Hwm9Bcj4K+CihIpQPWBw1w1yJ54+RDzzzyZYOKYJSlnZoXjS7SNzSyshUPFYxOCt5eKRLcSh4YX7&#10;/emtGJRYsWDFjQoUYEOHDAGLEiRQjjxosaONogR44BNYIAACYjWMaiNa1ERERE6btmZ2LuSXJJJJ&#10;qST1JJPUknqSepOLmrCwsdKsYdL0uGK2022iSKGGJFjiiijUJHHHGgCJGiAKiKAqqAqgAAYet7aH&#10;toQNgwIvKflPFi47orHYpcnxbFsnKOqiZ1EqhunEy7LiTnAFX6zrxAUqIVWJbIxXOVISKsrqWNiH&#10;HtFx0hHUA+n3z72KwPOx52LvaF3JwRwRI95ypeOLa6urYGV7F5SEFpaBAxk1KQsEJQE2pOVa3R+I&#10;577l/uXz+Sc+VpDSEqVjvHTHZQokmTEESql7Ul1RGtiTZsRrQFr8Hryga6trXNYpVYyTJYhEACL4&#10;vr4zntRdIB9P/s9wfin3lf5J/JPacLWkfJ/J8aXnMd4hdVciVNLSUHOiPVhJeyBiLm5BIQFoIGKG&#10;WWdMNvb1lDWTrm5nR62rrY5JU6dKIgwRwDTu573L8VVV7I1qIrnOVGtRVVE60YopZ5VhhUtKxoAP&#10;EnFgW4txaHtLQ7rcu5bqGy0GyhaWeeVsscca+LMfpKoqzMQqgsQCvO7yjPOVWeBxrCSzsa11jU6P&#10;Pk26oYPy3omcsa9sVCQTj3J3Cd9nQWERzHIrlc1GlMNworTTtqacbjUFWbUplKhOhBBHVRUH1Ovx&#10;jEEUNADUK1M+8d6cpfhDOUhx5xx39I4L0idJbi5kVgoUMQt5dqGXu3UuVxp9gHFKM7sipcXENqDi&#10;1yHwrkPrJvEzk8d+UzrTHgYlTZfk0xHWWfADCbBjNurpjY5IuxxKxCgsB+k+cf4p4ye3zFX3MnEG&#10;v8Vbj+/JxBmtrSGYzT28K+ra1JLtHH1DWTAkSQmohX3Yfkne578rV9xhoj7l4znv7na33Lez1BHk&#10;L3QhltzbXM0jxhO7DdRs5usqqInd3VVhNIa6/PrgLsPhFsP5SX87lWnsqmyV1vshIyNHLG1HyFxf&#10;KEjsbGrMyrIzVV7ERgZ4WLIjojUMGPObgPnzb3N23u7Fktd4WqL7ZZ5uqnoO/BU1e3c+B6tEx7cn&#10;XI8n5T+feAtwcJbgyP3LvZl3IfY7ynj4t7PcZQFS5RQT0ASZAZYgKSRxcB1d/FNvr9jcN/Td/wBO&#10;zrH8dad9lL9WLEyvJf8A8i/mh/mPaX+cdUxH7pTYq1xIGv8A6s93/nXZ/eCi6TMv9rI/3GPzUuLS&#10;tr//AA67k/8AfWD/ADDp+I/dKbFWuJA5p/EDpr9ks0/xgtekzYf2kvvsY/tceLSvMN/8XPl6/nze&#10;X+ebrEfulNirXEhd1BNIq9Ix44iHOfVuLBAALHFMYxYUNgxCGxHPIQj3IjWoiqqr2TpL6C6Ry6hJ&#10;IQsa3UhJJoAA7kkk+AHpOLTPwjqPJx/5dI4wWkbgvb4AAqSTEoAAHUknwGH28EuCWseEGsZHOnnT&#10;IrcZyHGa0ORYbhuRBQ7dbNOjVqLCwqFa81zt25M9g6urGwhaspG/VWwVEhV387877m5t3MvBnBiy&#10;XOnXMhhubmE09sp8oiSdBHYRgEzTEhZ1B6+z/L7Plo8tFjxxYx8q8qxou51QS2trKKiwB+DLKvXN&#10;fNUduOhNsSOhuiBbo/8AcO9w7ZHO7ZHzkz57EtL4lOlJrLWSSkcOGNyPjrleVrHe6La5raxXKj3o&#10;rw14XrGjKrVMaRM/y++X3bnBm3OzDku95XaL7ZeZerHx7EFfWS2RvAdGlYdyTrkSN1d37vu90XdB&#10;WPS4z8XH9LO9Ohcj54QHKtaszLs6kJhHYOjBg6MGDowYOjBg6MGDowYOjBg6MGDowYOjBg6MGDow&#10;YbT7Ynud5hwjzAWEZuW0y3jblto0uT4wJzpdlgllLcwZs3wgJHo1p2tRFsa5FaKwE3yb4yGsesUv&#10;Mv5aNI5q0g61ooitORrSKkMx9VLlF6i2uSPR+lS9WiY0NYyy4X2yt6z7cnFpdln0Z29ZfExk/Xp/&#10;3l9PiOvi5Pm9whw/YmHi5f8AEAtXluCZbVpmOTYzhytl1s2tltdJk5vhEaM1HNC1yPW0q0Y0sUrS&#10;PYNqtKIccPLx5h9X2/q/3luae7aa7aS+zW1zc+q6uvqra3TN6fAW9wSVkUqrMao7QV853kxguILn&#10;mzhO2V7N1afUdOgWoofWe9skX0eLXFuo9XrLEKZ0EVeNn9Q73If/AIPEf+d7IOpSb0/3rbM+fq38&#10;EjxVJb/xPefZW/23C8engxy8MLif+VVbf7esL+YNvTQv/v5T/ZM/w/G9N/E8X7v/APoSYXp072NH&#10;DC+Qf9QD29P2U5Y/zqVPTQ7Q/wB7O8PsNK/gr43r39i2H2Fz9siwvTp3saOGF8/f1s4Of7BWhf8A&#10;pcq6aHiX5XdH+1l/9SHG9qf7Jh/cEH5qbHxwW4LZNyoyZmSZIyfjmk8cntHkWRDaoJmTzAKwhMUx&#10;QhGKwkwjFT5uX2cKCJ3dfIrhjchPMR5iNJ4d0k6VpRjut/3UdYID1WBTUC4uADUKD8nH0aZh6EDM&#10;JfeUvyl675gddGu66JrLiuymAubkDK9060JtLQkULkU701CsCn66RkQsa9xXmEbN8YzXjtpbMLGj&#10;S6rpmPZxtLGZTWzQebfQk43issbmo6CrWLHsZInjUwVfHARiK4qxp8uHAc8epW/KnJluJ74yCe1s&#10;5xXr4rcXKn67waGIiieq7qSFRf178GeQ/TNX4qkstxd/bunz6b2NKt7VQj2a0BjuZo2pmDU/Y7Mr&#10;yRvI0kiSurpWG1tsnLOOOWP1VtVhiYeQyvqLdiGkgqgSTPQVxTlVnqTMcmE7rIjonqxi+bmsaVpR&#10;Esn1PTLTctp919IoL0D106AsQPgt7jj0HwYU60oQ33CPN3IXkp5Cby/eYFZX42eXNZ3i55UtElc5&#10;byzamabTZmqbi3A7ttL3HSNZ1uLeZiUaTHmRwTIZwyokoIpMWVGKw8eTHOxpQnAYTnDMEw3I5rmq&#10;rXNVFRe3TdsrKxVgQwNCD0II8QR6CPSMXNWV7Z6lZw6jp00Vxp9xEskUsbK8ckbqGSSN1JV0dSGV&#10;lJVlIIJBw+P20vctqsSqo3E7ljJh5HpLI4ZMTxLLcsGKzgYdAsxOgOwnNmz2mDO1xOCZQhMZHJUo&#10;70yd4KosPq2N8FHs1z1hPQE+j3j731PneFWnnW8lN/uC/fn7gFJLPk6zkF1d2lqTE948R7nttl26&#10;FNRQjO6JQ3ZGdP11UXHIfct9tK14v2sncenI0zI+OeRzBmc0JC2c/Vc+zK35Sot5fkYs7EJxTNZV&#10;2j3OVqubFlOUyhNLxX1ibc9yPrAfpf8AZ7h+YuH5KfOtYc5WCcccjvHZ8yWcZHUCJNUSIevLEnQJ&#10;doATc2wABAaeBe33I7dNl1S1OR1M+jvIEezqbOO+LOgymeYThf2XsvZUewjHojmParXje1HNVHIi&#10;ppQzS28qzwMUmQ1BHiD83iPAjoemJ57n2xt/em37vau6rSG+29fQmKeCUVSRD6D4FWUgMjqVeN1W&#10;SNldVYLsvKPOOJGcJkuNLJv9Y38lkeVFkPcgTBRzyMqLd42OHCvYQ3PdCmtZ4lb5fVVqnB040E9j&#10;vCx9luqR6tGKgj80vuoemdK9OnX4LYpi3VtXlP8AB2cpje+yDPrHBGsTrHLFIxyOlWZbS7ZVKwX0&#10;Cl2sr1Uyyrm9Vka6tcT7wnNsd2FjsLJ8YmpMrZiK17HI1kyBMY1iyK6xjo96xZ8VXp5s7q1zVa9j&#10;nDcx7m/vbK50+5a1ulyyr9Aj0Mp9IPoP4hoQQLeeLuUdmcxbMtd97Euhc6JcihBos1vMoBktrmMF&#10;jFPEWGdKlSpWSNpIZI5H2zrVw4WOd7N2bjeq8bNkGQG8yP8AMNTUhexJ9zPRnk2LFa7v4DZ3RTGV&#10;FYFi917qrWu6GmaZc6rci2th77MfBR7p/GHiThmec+c9k8A7Jl3jvGXNK2ZLS0Rh372elRFED4KO&#10;hmmIyQp6zVYojwq15rzLuS+XO2htBx42DRjvFUVAnmjCtRRjO7UtKnk0saijFarZkxqoWQVHDG71&#10;fUIBa6jqNpti0+5Ok0OoEeu/Q5aj4TeguR8FfBRQkUoHrA4a4a5E88fIh5555MsHFMEpSzs0Lxpd&#10;pG5pZWQqHisYnBW8vFIluJQ8ML9/vTWjEosWLBixoUKMCHDhgDFiRIoRx40WNHG0QI8cAmsEAABM&#10;RrGNRGtaiIiIidN2zM7F3JLkkkk1JJ6kknqST1JPUnFzVhYWOlWMOl6XDFbabbRJFDDEixxRRRqE&#10;jjjjQBEjRAFRFAVVAVQAAMPW9tD20IGwYEXlPynixcd0VjsUuT4ti2TlHVRM6iVQ3TiZdlxJzgCr&#10;9Z14gKVEKrEtkYrnKkJFWV1LGxDj2i46QjqAfT7597FYHnY87F3tC7k4I4Ike85UvHFtdXVsDK9i&#10;8pCC0tAgYyalIWCEoCbUnKtbo/Ec99y/3L5/JOfK0hpCVKx3jpjsoUSTJiCJVS9qS6ojWxJs2I1o&#10;C1+D15QNdW1rmsUqsZJksQiABF8X18Zz2oukA+n/ANnuD8U+8r/JP5J7Tha0j5P5PjS85jvELqrk&#10;SppaSg50R6sJL2QMRc3IJCAtBAxQyyzpht7esoaydc3M6PW1dbHJKnTpREGCOAad3Pe5fiqqvZGt&#10;RFc5yo1qKqonWjFFLPKsMKlpWNAB4k4sC3FuLQ9paHdbl3LdQ2Wg2ULSzzytljjjXxZj9JVFWZiF&#10;UFiAV53eUZ5yqzwONYSWdjWusanR58m3VDB+W9EzljXtioSCce5O4Tvs6CwiOY5Fcrmo0phuFFaa&#10;dtTTjcagqzalMpUJ0III6qKg+p1+MYgihoAahWpn3jvTlL8IZykOPOOO/pHBekTpLcXMisFChiFv&#10;LtQy926lyuNPsA4pRndkVLi4htQcWuQ+Fch9ZN4mcnjvymdaY8DEqbL8mmI6yz4AYTYMZt1dMbHJ&#10;F2OJWIUFgP0nzj/FPGT2+Yq+5k4g1/ircf35OIM1taQzGae3hX1bWpJdo4+oayYEiSE1EK+7D8k7&#10;3PflavuMNEfcvGc9/c7W+5b2eoI8he6EMtuba5mkeMJ3YbqNnN1lVRE7u6qsJpDXX59cBdh8Ith/&#10;KS/ncq09lU2Sut9kJGRo5Y2o+QuL5QkdjY1ZmVZGaqvYiMDPCxZEdEahgx5zcB8+be5u293Yslrv&#10;C1RfbLPN1U9B34Kmr27nwPVomPbk65Hk/Kfz7wFuDhLcGR+5d7Mu5D7HeU8fFvZ7jKAqXKKCegCT&#10;IDLEBSSOLgOrv4pt9fsbhv6bv+nZ1j+OtO+yl+rFiZXkv/5F/ND/ADHtL/OOqYj90psVa4kDX/1Z&#10;7v8Azrs/vBRdJmX+1kf7jH5qXFpW1/8A4ddyf++sH+YdPxH7pTYq1xIHNP4gdNfslmn+MFr0mbD+&#10;0l99jH9rjxaV5hv/AIufL1/Pm8v883WI/dKbFWuJC7qCaRV6RjxxEOc+rcWCAAWOKYxiwobBiENi&#10;OeQhHuRGtRFVVXsnSX0F0jl1CSQhY1upCSTQAB3JJJ8APScWmfhHUeTj/wAukcYLSNwXt8AAVJJi&#10;UAADqST4DD7eCXBLWPCDWMjnTzpkVuM5DjNaHIsNw3IgodutmnRq1FhYVCtea527cmewdXVjYQtW&#10;UjfqrYKiQq7+d+d9zc27mXgzgxZLnTrmQw3NzCae2U+URJOgjsIwCZpiQs6g9fZ/l9ny0eWix44s&#10;Y+VeVY0Xc6oJbW1lFRYA/BllXrmvmqO3HQm2JHQ3RAt0f+4d7h2yOd2yPnJnz2JaXxKdKTWWsklI&#10;4cMbkfHXK8rWO90W1zW1iuVHvRXhrwvWNGVWqY0iZ/l98vu3ODNudmHJd7yu0X2y8y9WPj2IK+sl&#10;sjeA6NKw7knXIkbq7v3fd7ou6Cselxn4uP6Wd6dC5HzwgOVa1ZmXZ1ITCOwdGDB0YMHRgwdGDB0Y&#10;MHRgwdGDB0YMHRgwdGDB0YMHRgw2n2xPc7zDhHmAsIzctplvG3LbRpcnxgTnS7LBLKW5gzZvhASP&#10;RrTtaiLY1yK0VgJvk3xkNY9YpeZfy0aRzVpB1rRRFacjWkVIZj6qXKL1Ftckej9Kl6tExoaxllwv&#10;tlb1n25OLS7LPozt6y+JjJ+vT/vL6fEdfFyfN7hDh+xMPFy/4gFq8twTLatMxybGcOVsutm1strp&#10;MnN8IjRmo5oWuR62lWjGlilaR7BtVpRDjh5ePMPq+39X+8tzT3bTXbSX2a2ubn1XV19VbW6ZvT4C&#10;3uCSsilVZjVHaCvnO8mMFxBc82cJ2yvZurT6jp0C1FD6z3tki+jxa4t1Hq9ZYhTOgirxs/qHe5D/&#10;APB4j/zvZB1KTen+9bZnz9W/gkeKpLf+J7z7K3+24Xj08GOXhhcT/wAqq2/29YX8wbemhf8A38p/&#10;smf4fjem/ieL93//AEJML06d7GjhhfIP+oB7en7Kcsf51Knpodof72d4fYaV/BXxvXv7FsPsLn7Z&#10;FhenTvY0cML5+/rZwc/2CtC/9LlXTQ8S/K7o/wBrL/6kON7U/wBkw/uCD81Nj44LcFsm5UZMzJMk&#10;ZPxzSeOT2jyLIhtUEzJ5gFYQmKYoQjFYSYRip83L7OFBE7uvkVwxuQnmI8xGk8O6SdK0ox3W/wC6&#10;jrBAeqwKagXFwAahQfk4+jTMPQgZhL7yl+UvXfMDro13XRNZcV2UwFzcgZXunWhNpaEihcinemoV&#10;gU/XSMiFjXuK8wjZvjGa8dtLZhY0aXVdMx7ONpYzKa2aDzb6EnG8Vljc1HQVaxY9jJE8amCr44CM&#10;RXFWNPlw4Dnj1K35U5MtxPfGQT2tnOK9fFbi5U/XeDQxEUT1XdSQqL+vfgzyH6Zq/FUlluLv7d0+&#10;fTexpVvaqEezWgMdzNG1Mwan7HZleSN5GkkSV1dKw2ttk5Zxxyx+qtqsMTDyGV9RbsQ0kFUCSZ6C&#10;uKcqs9SZjkwndZEdE9WMXzc1jStKIlk+p6ZabltPuvpFBegeunQFiB8Fvcceg+DCnWlCG+4R5u5C&#10;8lPITeX7zArK/Gzy5rO8XPKlokrnLeWbUzTabM1TcW4Hdtpe46RrOtxbzMSjSY8yOCZDOGVElBFJ&#10;iyoxWHjyY52NKE4DCc4ZgmG5HNc1Va5qoqL26btlZWKsCGBoQehBHiCPQR6Ri5qyvbPUrOHUdOmi&#10;uNPuIlkiljZXjkjdQySRupKujqQyspKspBBIOHx+2l7ltViVVG4ncsZMPI9JZHDJieJZblgxWcDD&#10;oFmJ0B2E5s2e0wZ2uJwTKEJjI5KlHemTvBVFh9Wxvgo9muesJ6An0e8fe+p87wq0863kpv8AcF+/&#10;P3AKSWfJ1nILq7tLUmJ7x4j3PbbLt0KaihGd0ShuyM6frqouOQ+5b7aVrxftZO49ORpmR8c8jmDM&#10;5oSFs5+q59mVvylRby/IxZ2ITimayrtHucrVc2LKcplCaXivrE257kfWA/S/7PcPzFw/JT51rDnK&#10;wTjjkd47PmSzjI6gRJqiRD15Yk6BLtACbm2AAIDTwL2+5HbpsuqWpyOpn0d5Aj2dTZx3xZ0GUzzC&#10;cL+y9l7Kj2EY9Ecx7Va8b2o5qo5EVNKGaW3lWeBikyGoI8Qfm8R4EdD0xPPc+2Nv702/d7V3VaQ3&#10;23r6ExTwSiqSIfQfAqykBkdSrxuqyRsrqrBdl5R5xxIzhMlxpZN/rG/ksjyosh7kCYKOeRlRbvGx&#10;w4V7CG57oU1rPErfL6qtU4OnGgnsd4WPst1SPVoxUEfml91D0zpXp06/BbFMW6tq8p/g7OUxvfZB&#10;n1jgjWJ1jlikY5HSrMtpdsqlYL6BS7WV6qZZVzeqyNdWuJ94Tm2O7Cx2Fk+MTUmVsxFa9jkayZAm&#10;MaxZFdYx0e9Ys+Kr082d1a5qtexzhuY9zf3tlc6fcta3S5ZV+gR6GU+kH0H8Q0IIFvPF3KOzOYtm&#10;Wu+9iXQudEuRQg0Wa3mUAyW1zGCxiniLDOlSpUrJG0kMkcj7Z1q4cLHO9m7NxvVeNmyDIDeZH+Ya&#10;mpC9iT7mejPJsWK13fwGzuimMqKwLF7r3VWtd0NM0y51W5FtbD32Y+Cj3T+MPEnDM85857J4B2TL&#10;vHeMuaVsyWlojDv3s9KiKIHwUdDNMRkhT1mqxRHhVrzXmXcl8udtDaDjxsGjHeKoqBPNGFaijGd2&#10;paVPJpY1FGK1WzJjVQsgqOGN3q+oQC11HUbTbFp9ydJodQI9d+hy1Hwm9Bcj4K+CihIpQPWBw1w1&#10;yJ54+RDzzzyZYOKYJSlnZoXjS7SNzSyshUPFYxOCt5eKRLcSh4YX7/emtGJRYsWDFjQoUYEOHDAG&#10;LEiRQjjxosaONogR44BNYIAACYjWMaiNa1ERERE6btmZ2LuSXJJJJqST1JJPUknqSepOLmrCwsdK&#10;sYdL0uGK2022iSKGGJFjiiijUJHHHGgCJGiAKiKAqqAqgAAYet7aHtoQNgwIvKflPFi47orHYpcn&#10;xbFsnKOqiZ1EqhunEy7LiTnAFX6zrxAUqIVWJbIxXOVISKsrqWNiHHtFx0hHUA+n3z72KwPOx52L&#10;vaF3JwRwRI95ypeOLa6urYGV7F5SEFpaBAxk1KQsEJQE2pOVa3R+I577l/uXz+Sc+VpDSEqVjvHT&#10;HZQokmTEESql7Ul1RGtiTZsRrQFr8Hryga6trXNYpVYyTJYhEACL4vr4zntRdIB9P/s9wfin3lf5&#10;J/JPacLWkfJ/J8aXnMd4hdVciVNLSUHOiPVhJeyBiLm5BIQFoIGKGWWdMNvb1lDWTrm5nR62rrY5&#10;JU6dKIgwRwDTu573L8VVV7I1qIrnOVGtRVVE60YopZ5VhhUtKxoAPEnFgW4txaHtLQ7rcu5bqGy0&#10;GyhaWeeVsscca+LMfpKoqzMQqgsQCvO7yjPOVWeBxrCSzsa11jU6PPk26oYPy3omcsa9sVCQTj3J&#10;3Cd9nQWERzHIrlc1GlMNworTTtqacbjUFWbUplKhOhBBHVRUH1OvxjEEUNADUK1M+8d6cpfhDOUh&#10;x5xx39I4L0idJbi5kVgoUMQt5dqGXu3UuVxp9gHFKM7sipcXENqDi1yHwrkPrJvEzk8d+UzrTHgY&#10;lTZfk0xHWWfADCbBjNurpjY5IuxxKxCgsB+k+cf4p4ye3zFX3MnEGv8AFW4/vycQZra0hmM09vCv&#10;q2tSS7Rx9Q1kwJEkJqIV92H5J3ue/K1fcYaI+5eM57+52t9y3s9QR5C90IZbc21zNI8YTuw3UbOb&#10;rKqiJ3d1VYTSGuvz64C7D4RbD+Ul/O5Vp7Kpsldb7ISMjRyxtR8hcXyhI7GxqzMqyM1VexEYGeFi&#10;yI6I1DBjzm4D5829zdt7uxZLXeFqi+2Webqp6DvwVNXt3PgerRMe3J1yPJ+U/n3gLcHCW4Mj9y72&#10;ZdyH2O8p4+Lez3GUBUuUUE9AEmQGWICkkcXAdXfxTb6/Y3Df03f9OzrH8dad9lL9WLEyvJf/AMi/&#10;mh/mPaX+cdUxH7pTYq1xIGv/AKs93/nXZ/eCi6TMv9rI/wBxj81Li0ra/wD8Ou5P/fWD/MOn4j90&#10;psVa4kDmn8QOmv2SzT/GC16TNh/aS++xj+1x4tK8w3/xc+Xr+fN5f55usR+6U2KtcSF3UE0ir0jH&#10;jiIc59W4sEAAscUxjFhQ2DEIbEc8hCPciNaiKqqvZOkvoLpHLqEkhCxrdSEkmgADuSST4Aek4tM/&#10;COo8nH/l0jjBaRuC9vgACpJMSgAAdSSfAYfbwS4Jax4Qaxkc6edMitxnIcZrQ5FhuG5EFDt1s06N&#10;WosLCoVrzXO3bkz2Dq6sbCFqykb9VbBUSFXfzvzvubm3cy8GcGLJc6dcyGG5uYTT2ynyiJJ0EdhG&#10;ATNMSFnUHr7P8vs+Wjy0WPHFjHyryrGi7nVBLa2soqLAH4Msq9c181R246E2xI6G6IFuj/3DvcO2&#10;Rzu2R85M+exLS+JTpSay1kkpHDhjcj465Xlax3ui2ua2sVyo96K8NeF6xoyq1TGkTP8AL75fducG&#10;bc7MOS73ldovtl5l6sfHsQV9ZLZG8B0aVh3JOuRI3V3fu+73Rd0FY9LjPxcf0s706FyPnhAcq1qz&#10;MuzqQmEdg6MGDowYOjBg6MGDowYOjBg6MGDowYOjBg6MGDowYOjBhtPtie53mHCPMBYRm5bTLeNu&#10;W2jS5PjAnOl2WCWUtzBmzfCAkejWna1EWxrkVorATfJvjIax6xS8y/lo0jmrSDrWiiK05GtIqQzH&#10;1UuUXqLa5I9H6VL1aJjQ1jLLhfbK3rPtycWl2WfRnb1l8TGT9en/AHl9PiOvi5Pm9whw/YmHi5f8&#10;QC1eW4JltWmY5NjOHK2XWza2W10mTm+ERozUc0LXI9bSrRjSxStI9g2q0ohxw8vHmH1fb+r/AHlu&#10;ae7aa7aS+zW1zc+q6uvqra3TN6fAW9wSVkUqrMao7QV853kxguILnmzhO2V7N1afUdOgWoofWe9s&#10;kX0eLXFuo9XrLEKZ0EVeNn9Q73If/g8R/wCd7IOpSb0/3rbM+fq38EjxVJb/AMT3n2Vv9twvHp4M&#10;cvDC4n/lVW3+3rC/mDb00L/7+U/2TP8AD8b038Txfu//AOhJhenTvY0cML5B/wBQD29P2U5Y/wA6&#10;lT00O0P97O8PsNK/gr43r39i2H2Fz9siwvTp3saOGF8/f1s4Of7BWhf+lyrpoeJfld0f7WX/ANSH&#10;G9qf7Jh/cEH5qbHxwW4LZNyoyZmSZIyfjmk8cntHkWRDaoJmTzAKwhMUxQhGKwkwjFT5uX2cKCJ3&#10;dfIrhjchPMR5iNJ4d0k6VpRjut/3UdYID1WBTUC4uADUKD8nH0aZh6EDMJfeUvyl675gddGu66Jr&#10;LiuymAubkDK9060JtLQkULkU701CsCn66RkQsa9xXmEbN8YzXjtpbMLGjS6rpmPZxtLGZTWzQebf&#10;Qk43issbmo6CrWLHsZInjUwVfHARiK4qxp8uHAc8epW/KnJluJ74yCe1s5xXr4rcXKn67waGIiie&#10;q7qSFRf178GeQ/TNX4qkstxd/bunz6b2NKt7VQj2a0BjuZo2pmDU/Y7MryRvI0kiSurpWG1tsnLO&#10;OOWP1VtVhiYeQyvqLdiGkgqgSTPQVxTlVnqTMcmE7rIjonqxi+bmsaVpREsn1PTLTctp919IoL0D&#10;106AsQPgt7jj0HwYU60oQ33CPN3IXkp5Cby/eYFZX42eXNZ3i55UtElc5byzamabTZmqbi3A7ttL&#10;3HSNZ1uLeZiUaTHmRwTIZwyokoIpMWVGKw8eTHOxpQnAYTnDMEw3I5rmqrXNVFRe3TdsrKxVgQwN&#10;CD0II8QR6CPSMXNWV7Z6lZw6jp00Vxp9xEskUsbK8ckbqGSSN1JV0dSGVlJVlIIJBw+P20vctqsS&#10;qo3E7ljJh5HpLI4ZMTxLLcsGKzgYdAsxOgOwnNmz2mDO1xOCZQhMZHJUo70yd4KosPq2N8FHs1z1&#10;hPQE+j3j731PneFWnnW8lN/uC/fn7gFJLPk6zkF1d2lqTE948R7nttl26FNRQjO6JQ3ZGdP11UXH&#10;Ifct9tK14v2sncenI0zI+OeRzBmc0JC2c/Vc+zK35Sot5fkYs7EJxTNZV2j3OVqubFlOUyhNLxX1&#10;ibc9yPrAfpf9nuH5i4fkp861hzlYJxxyO8dnzJZxkdQIk1RIh68sSdAl2gBNzbAAEBp4F7fcjt02&#10;XVLU5HUz6O8gR7Ops474s6DKZ5hOF/Zey9lR7CMeiOY9qteN7Uc1UciKmlDNLbyrPAxSZDUEeIPz&#10;eI8COh6YnnufbG396bfu9q7qtIb7b19CYp4JRVJEPoPgVZSAyOpV43VZI2V1Vguy8o844kZwmS40&#10;sm/1jfyWR5UWQ9yBMFHPIyot3jY4cK9hDc90Ka1niVvl9VWqcHTjQT2O8LH2W6pHq0YqCPzS+6h6&#10;Z0r06dfgtimLdW1eU/wdnKY3vsgz6xwRrE6xyxSMcjpVmW0u2VSsF9ApdrK9VMsq5vVZGurXE+8J&#10;zbHdhY7CyfGJqTK2YitexyNZMgTGNYsiusY6PesWfFV6ebO6tc1WvY5w3Me5v72yudPuWtbpcsq/&#10;QI9DKfSD6D+IaEEC3ni7lHZnMWzLXfexLoXOiXIoQaLNbzKAZLa5jBYxTxFhnSpUqVkjaSGSOR9s&#10;61cOFjnezdm43qvGzZBkBvMj/MNTUhexJ9zPRnk2LFa7v4DZ3RTGVFYFi917qrWu6GmaZc6rci2t&#10;h77MfBR7p/GHiThmec+c9k8A7Jl3jvGXNK2ZLS0Rh372elRFED4KOhmmIyQp6zVYojwq15rzLuS+&#10;XO2htBx42DRjvFUVAnmjCtRRjO7UtKnk0saijFarZkxqoWQVHDG71fUIBa6jqNpti0+5Ok0OoEeu&#10;/Q5aj4TeguR8FfBRQkUoHrA4a4a5E88fIh5555MsHFMEpSzs0LxpdpG5pZWQqHisYnBW8vFIluJQ&#10;8ML9/vTWjEosWLBixoUKMCHDhgDFiRIoRx40WNHG0QI8cAmsEAABMRrGNRGtaiIiIidN2zM7F3JL&#10;kkkk1JJ6kknqST1JPUnFzVhYWOlWMOl6XDFbabbRJFDDEixxRRRqEjjjjQBEjRAFRFAVVAVQAAMP&#10;W9tD20IGwYEXlPynixcd0VjsUuT4ti2TlHVRM6iVQ3TiZdlxJzgCr9Z14gKVEKrEtkYrnKkJFWV1&#10;LGxDj2i46QjqAfT7597FYHnY87F3tC7k4I4Ike85UvHFtdXVsDK9i8pCC0tAgYyalIWCEoCbUnKt&#10;bo/Ec99y/wBy+fyTnytIaQlSsd46Y7KFEkyYgiVUvakuqI1sSbNiNaAtfg9eUDXVta5rFKrGSZLE&#10;IgARfF9fGc9qLpAPp/8AZ7g/FPvK/wAk/kntOFrSPk/k+NLzmO8QuquRKmlpKDnRHqwkvZAxFzcg&#10;kIC0EDFDLLOmG3t6yhrJ1zczo9bV1sckqdOlEQYI4Bp3c97l+Kqq9ka1EVznKjWoqqidaMUUs8qw&#10;wqWlY0AHiTiwLcW4tD2lod1uXct1DZaDZQtLPPK2WOONfFmP0lUVZmIVQWIBXnd5RnnKrPA41hJZ&#10;2Na6xqdHnybdUMH5b0TOWNe2KhIJx7k7hO+zoLCI5jkVyuajSmG4UVpp21NONxqCrNqUylQnQggj&#10;qoqD6nX4xiCKGgBqFamfeO9OUvwhnKQ48447+kcF6ROktxcyKwUKGIW8u1DL3bqXK40+wDilGd2R&#10;UuLiG1Bxa5D4VyH1k3iZyeO/KZ1pjwMSpsvyaYjrLPgBhNgxm3V0xsckXY4lYhQWA/SfOP8AFPGT&#10;2+Yq+5k4g1/ircf35OIM1taQzGae3hX1bWpJdo4+oayYEiSE1EK+7D8k73PflavuMNEfcvGc9/c7&#10;W+5b2eoI8he6EMtuba5mkeMJ3YbqNnN1lVRE7u6qsJpDXX59cBdh8Ith/KS/ncq09lU2Sut9kJGR&#10;o5Y2o+QuL5QkdjY1ZmVZGaqvYiMDPCxZEdEahgx5zcB8+be5u293YslrvC1RfbLPN1U9B34Kmr27&#10;nwPVomPbk65Hk/Kfz7wFuDhLcGR+5d7Mu5D7HeU8fFvZ7jKAqXKKCegCTIDLEBSSOLgOrv4pt9fs&#10;bhv6bv8Ap2dY/jrTvspfqxYmV5L/APkX80P8x7S/zjqmI/dKbFWuJA1/9We7/wA67P7wUXSZl/tZ&#10;H+4x+alxaVtf/wCHXcn/AL6wf5h0/EfulNirXEgc0/iB01+yWaf4wWvSZsP7SX32Mf2uPFpXmG/+&#10;Lny9fz5vL/PN1iP3SmxVriQu6gmkVekY8cRDnPq3FggAFjimMYsKGwYhDYjnkIR7kRrURVVV7J0l&#10;9BdI5dQkkIWNbqQkk0AAdySSfAD0nFpn4R1Hk4/8ukcYLSNwXt8AAVJJiUAADqST4DD7eCXBLWPC&#10;DWMjnTzpkVuM5DjNaHIsNw3IgodutmnRq1FhYVCtea527cmewdXVjYQtWUjfqrYKiQq7+d+d9zc2&#10;7mXgzgxZLnTrmQw3NzCae2U+URJOgjsIwCZpiQs6g9fZ/l9ny0eWix44sY+VeVY0Xc6oJbW1lFRY&#10;A/BllXrmvmqO3HQm2JHQ3RAt0f8AuHe4dsjndsj5yZ89iWl8SnSk1lrJJSOHDG5Hx1yvK1jvdFtc&#10;1tYrlR70V4a8L1jRlVqmNImf5ffL7tzgzbnZhyXe8rtF9svMvVj49iCvrJbI3gOjSsO5J1yJG6u7&#10;933e6LugrHpcZ+Lj+lnenQuR88IDlWtWZl2dSEwjsHRgwdGDB0YMHRgwdGDB0YMHRgwdGDB0YMHR&#10;gwdGDB0YMNp9sT3O8w4R5gLCM3LaZbxty20aXJ8YE50uywSyluYM2b4QEj0a07Woi2NcitFYCb5N&#10;8ZDWPWKXmX8tGkc1aQda0URWnI1pFSGY+qlyi9RbXJHo/SperRMaGsZZcL7ZW9Z9uTi0uyz6M7es&#10;viYyfr0/7y+nxHXxcnze4Q4fsTDxcv8AiAWry3BMtq0zHJsZw5Wy62bWy2ukyc3wiNGajmha5Hra&#10;VaMaWKVpHsG1WlEOOHl48w+r7f1f7y3NPdtNdtJfZra5ufVdXX1Vtbpm9PgLe4JKyKVVmNUdoK+c&#10;7yYwXEFzzZwnbK9m6tPqOnQLUUPrPe2SL6PFri3Uer1liFM6CKvGz+od7kP/AMHiP/O9kHUpN6f7&#10;1tmfP1b+CR4qkt/4nvPsrf7bhePTwY5eGFxP/Kqtv9vWF/MG3poX/wB/Kf7Jn+H43pv4ni/d/wD9&#10;CTC9Onexo4YXyD/qAe3p+ynLH+dSp6aHaH+9neH2GlfwV8b17+xbD7C5+2RYXp072NHDC+fv62cH&#10;P9grQv8A0uVdNDxL8ruj/ay/+pDje1P9kw/uCD81Nj44LcFsm5UZMzJMkZPxzSeOT2jyLIhtUEzJ&#10;5gFYQmKYoQjFYSYRip83L7OFBE7uvkVwxuQnmI8xGk8O6SdK0ox3W/7qOsEB6rApqBcXABqFB+Tj&#10;6NMw9CBmEvvKX5S9d8wOujXddE1lxXZTAXNyBle6daE2loSKFyKd6ahWBT9dIyIWNe4rzCNm+MZr&#10;x20tmFjRpdV0zHs42ljMprZoPNvoScbxWWNzUdBVrFj2MkTxqYKvjgIxFcVY0+XDgOePUrflTky3&#10;E98ZBPa2c4r18VuLlT9d4NDERRPVd1JCov69+DPIfpmr8VSWW4u/t3T59N7GlW9qoR7NaAx3M0bU&#10;zBqfsdmV5I3kaSRJXV0rDa22TlnHHLH6q2qwxMPIZX1FuxDSQVQJJnoK4pyqz1JmOTCd1kR0T1Yx&#10;fNzWNK0oiWT6nplpuW0+6+kUF6B66dAWIHwW9xx6D4MKdaUIb7hHm7kLyU8hN5fvMCsr8bPLms7x&#10;c8qWiSuct5ZtTNNpszVNxbgd22l7jpGs63FvMxKNJjzI4JkM4ZUSUEUmLKjFYePJjnY0oTgMJzhm&#10;CYbkc1zVVrmqiovbpu2VlYqwIYGhB6EEeII9BHpGLmrK9s9Ss4dR06aK40+4iWSKWNleOSN1DJJG&#10;6kq6OpDKykqykEEg4fH7aXuW1WJVUbidyxkw8j0lkcMmJ4lluWDFZwMOgWYnQHYTmzZ7TBna4nBM&#10;oQmMjkqUd6ZO8FUWH1bG+Cj2a56wnoCfR7x976nzvCrTzreSm/3Bfvz9wCklnydZyC6u7S1Jie8e&#10;I9z22y7dCmooRndEobsjOn66qLjkPuW+2la8X7WTuPTkaZkfHPI5gzOaEhbOfqufZlb8pUW8vyMW&#10;diE4pmsq7R7nK1XNiynKZQml4r6xNue5H1gP0v8As9w/MXD8lPnWsOcrBOOOR3js+ZLOMjqBEmqJ&#10;EPXliToEu0AJubYAAgNPAvb7kdumy6panI6mfR3kCPZ1NnHfFnQZTPMJwv7L2XsqPYRj0RzHtVrx&#10;vajmqjkRU0oZpbeVZ4GKTIagjxB+bxHgR0PTE89z7Y2/vTb93tXdVpDfbevoTFPBKKpIh9B8CrKQ&#10;GR1KvG6rJGyuqsF2XlHnHEjOEyXGlk3+sb+SyPKiyHuQJgo55GVFu8bHDhXsIbnuhTWs8St8vqq1&#10;Tg6caCex3hY+y3VI9WjFQR+aX3UPTOlenTr8FsUxbq2ryn+Ds5TG99kGfWOCNYnWOWKRjkdKsy2l&#10;2yqVgvoFLtZXqpllXN6rI11a4n3hObY7sLHYWT4xNSZWzEVr2ORrJkCYxrFkV1jHR71iz4qvTzZ3&#10;Vrmq17HOG5j3N/e2Vzp9y1rdLllX6BHoZT6QfQfxDQggW88Xco7M5i2Za772JdC50S5FCDRZreZQ&#10;DJbXMYLGKeIsM6VKlSskbSQyRyPtnWrhwsc72bs3G9V42bIMgN5kf5hqakL2JPuZ6M8mxYrXd/Ab&#10;O6KYyorAsXuvdVa13Q0zTLnVbkW1sPfZj4KPdP4w8ScMzznznsngHZMu8d4y5pWzJaWiMO/ez0qI&#10;ogfBR0M0xGSFPWarFEeFWvNeZdyXy520NoOPGwaMd4qioE80YVqKMZ3alpU8mljUUYrVbMmNVCyC&#10;o4Y3er6hALXUdRtNsWn3J0mh1Aj136HLUfCb0FyPgr4KKEilA9YHDXDXInnj5EPPPPJlg4pglKWd&#10;mheNLtI3NLKyFQ8VjE4K3l4pEtxKHhhfv96a0t0e2h7aEDYMCLyn5TxYuO6Kx2KXJ8WxbJyjqomd&#10;RKobpxMuy4k5wBV+s68QFKiFViWyMVzlSEirKR9jYhx7RcdIR1APp98+9h2/Ox52LvaF3JwRwRI9&#10;5ypeOLa6urYGV7F5SEFpaBAxk1KQsEJQE2pOVa3R+I577l/uXz+Sc+VpDSEqVjvHTHZQokmTEESq&#10;l7Ul1RGtiTZsRrQFr8Hryga6trXNYpVYyTJYhEACL4vr4zntRdIB9P8A7PcH4p95X+SfyT2nC1pH&#10;yfyfGl5zHeIXVXIlTS0lBzoj1YSXsgYi5uQSEBaCBihllnTDb29ZQ1k65uZ0etq62OSVOnSiIMEc&#10;A07ue9y/FVVeyNaiK5zlRrUVVROtGKKWeVYYVLSsaADxJxYFuLcWh7S0O63LuW6hstBsoWlnnlbL&#10;HHGvizH6SqKszEKoLEAruyLIs25Z5t90sS+ZotZUUkciwsJA3+i0Pm9g7e3Gx7El2ktGPSBAR6du&#10;yucrUaYzHEt7ex2hY+2XlJNWkBCqD9FVPoUdM7094VJVTTNvLeXKP4Q7lH73XHXf0ngnSZ1kuLiR&#10;WyBMxC3d2oKia6mCuNP08OKUZ3ZFS4uIZ6YPg+Oa7xyFi+LwkiV0RFeQj1aSbYzSNY2TZ2clrBrK&#10;nylGnk7s1rWtaMbWDYxjUDe3tzqNy13dtmmb6AHoVR6FHoHzySWJJtt4r4r2Vwzsq12HsO1Ftots&#10;MzM1GmuZmAElzcyAL3biXKMzUVVVUiiSOCOKJNxGQgSMKJ7xFE9pBkG5zCDIxyOY9j2qjmPY5EVF&#10;Re6L1psqupRwChFCD1BB8QR7mHDdEkQxyAMjAggioIPQgg+IPpGG/aA3/rjllriw4ncsa+vyV+S1&#10;7KWku7p6C+9npIn2aItl3Yep2FUnYwtfYCewskrGqjklJ+eIEcucR7j4g3GnMvDTyW0FtIZZ4IhX&#10;2avw2VPCSzkFRNCQVjUnoYT8VUx5yfJtoN7oOoa3omnpece3iE39gASbMk5vaLfL6yQo1HBQh7Rw&#10;HQiIfEpV5VcDM84QV+9quaaRlGp8vi45I1lsD0hsfYRYs28JJx3JAga0NfltKKQNDI1rQTBKkgHZ&#10;FIEEwOGuetA5utdPuYQtru20DC9tK/BJ7YE0JPV7eQg5a1aNvi5KnK8lUfF/CeocG+UjzOaNPcJc&#10;6DqWg7Zm0+Ysgllig1O/WZJIxQiW2M8Cyuq9p+7E65S5ijUJ1KPFIOJA1/8AVnu/867P7wUXSZl/&#10;tZH+4x+alxaVtf8A+HXcn/vrB/mHT8R+6U2KtcSBzT+IHTX7JZp/jBa9Jmw/tJffYx/a48WleYb/&#10;AOLny9fz5vL/ADzdY4EEJpBhR44iHOcjAgAFjimMYrkYMQhsRzyEI9yI1qIqqq9k6UjukaGSQhY1&#10;BJJNAAOpJJ8APScVbojyOI4wWkYgAAVJJ6AADqST4DFr/i7xF0/xK1ThPNvmsWHjV7q3WGLuxjFc&#10;ojo5mvbJtbFUE6TSPa+Vc7WnTXMjVdcwby18he7WOmqxYlWXMXNG6+YN0T8IcJB7mwv7yRLi4hNP&#10;a1ztmRZB0jsEWrTzEhZlBFRAD3v0R7o0rYe5ttcUbw3Jbyrr2w+K9B0cpcpkS2v4LVHunETDO1xB&#10;KwtoswBjlSR41ZzDIle73DvcO2Rzu2R85M+exLS+JTpSay1kkpHDhjcj465Xlax3ui2ua2sVyo96&#10;K8NeF6xoyq1TGkTm8vvl925wZtzsw5LveV2i+2XmXqx8exBX1ktkbwHRpWHck65EjYTd+77vdF3Q&#10;Vj0uM/Fx/SzvToXI+eEByrWrMy7OpCYR2DowYOjBg6MGDowYOjBg6MGDowYOjBg6MGDowYOjBg6M&#10;GDowYOjBhtPtie53mHCPMBYRm5bTLeNuW2jS5PjAnOl2WCWUtzBmzfCAkejWna1EWxrkVorATfJv&#10;jIax6xS8y/lo0jmrSDrWiiK05GtIqQzH1UuUXqLa5I9H6VL1aJjQ1jLLhfbK3rPtycWl2WfRnb1l&#10;8TGT9en/AHl9PiOvjZA33orU07h5y523xaaLK6Pk5iuks6i0+DiHYY5LZrvY78nv8jxkERENEbNp&#10;reTImwEG35U8AyIxhHKFkMuG+YtzWXJe3eOeYC1rqWgXN7apPckrKpuLcRRW9wzdCQ6IsMxJEiyI&#10;CxGV2hF5yfJxay6RqPMfClsHt7gJcX+nQLVaK/clvLNF9FKvcW6jpRpIh8JBWa6tCxUHhhcT/wAq&#10;q2/29YX8wbemhf8A38p/smf4fjem/ieL93//AEJML06d7GjhhfIP+oB7en7Kcsf51Knpodof72d4&#10;fYaV/BXxvXv7FsPsLn7ZFhenTvY0cWDJ/B+95X2/CO9viyKLTOIcHeP8bLbyO9jLG8smJkc37n47&#10;5I/wsDxJA3ypTmqOFHK13ZxHiY6BW8PMLpnDem7n0zTAlzv283PqBt4T1SFD219pnp9YGBEcdQ0r&#10;qR0RXYTc8r/lI1/zAbjt9wa6JrLimzt4VuLkeq91IjSM1paE+LkMO9NQpAp+ulKofW5ZcssZwjGW&#10;cZuMzIGOYjjkBcZyDIMZVAQ48MCODJxXFZIXK8jCPV/2jY+biySue1r3K4pXorg3g3Vte1b773L3&#10;cutdupPaIILjqxY9VublT0BAp2IKBY1CkqKIifsa8nnk80LZmhaZuPcemQ2Wi2UKDStKCZUiReqX&#10;Fwh6lifXjjerFiZ5y0jABT3U3cWX45rtLVuN7XxstDfC9GSH1D0t0AbHT6We5iNSRHVyt9aMbxa2&#10;RHc5GHYifFr2sezo6Xql1pN0Lm2PTwZT4OPcPv8AuHxB90Egsjz3wJsnzB7Jk2lu2Pt3seZ7K9RQ&#10;biyuCAO5HUjPG9FW4t2YJOgHVJEilihjrbZOWcccsfqrarDEw8hlfUW7ENJBVAkmegrinKrPUmY5&#10;MJ3WRHRPVjF83NY0rSiItNT0y03LafdfSKC9A9dOgLED4Le449B8GFOtKEVlcI83cheSnkJvL95g&#10;VlfjZ5c1neLnlS0SVzlvLNqZptNmapuLcDu20vcdI1nW4t5mJRpMeZHBMhnDKiSgikxZUYrDx5Mc&#10;7GlCcBhOcMwTDcjmuaqtc1UVF7dN2ysrFWBDA0IPQgjxBHoI9Ixc1ZXtnqVnDqOnTRXGn3ESyRSx&#10;srxyRuoZJI3UlXR1IZWUlWUggkHD4/bS9y2qxKqjcTuWMmHkeksjhkxPEstywYrOBh0CzE6A7Cc2&#10;bPaYM7XE4JlCExkclSjvTJ3gqiw+rY3wUezXPWE9AT6PePvfU+d4VaedbyU3+4L9+fuAUks+TrOQ&#10;XV3aWpMT3jxHue22XboU1FCM7olDdkZ0/XVRcch9y320rXi/aydx6cjTMj455HMGZzQkLZz9Vz7M&#10;rflKi3l+RizsQnFM1lXaPc5Wq5sWU5TKE0vFfWJtz3I+sB+l/wBnuH5i4fkp861hzlYJxxyO8dnz&#10;JZxkdQIk1RIh68sSdAl2gBNzbAAEBp4F7fcjt02XVLU5HUz6O8gR7Ops474s6DKZ5hOF/Zey9lR7&#10;CMeiOY9qteN7Uc1UciKmlDNLbyrPAxSZDUEeIPzeI8COh6YnnufbG396bfu9q7qtIb7b19CYp4JR&#10;VJEPoPgVZSAyOpV43VZI2V1Vguy8o844kZwmS40sm/1jfyWR5UWQ9yBMFHPIyot3jY4cK9hDc90K&#10;a1niVvl9VWqcHTjQT2O8LH2W6pHq0YqCPzS+6h6Z0r06dfgtimLdW1eU/wAHZymN77IM+scEaxOs&#10;csUjHI6VZltLtlUrBfQKXayvVTLKub1WRrq1xLa35Ca5rdcg2OC0SfBnoSNWUw3DHdSroQ2PNRni&#10;K4iw5cNSNWQ93kIYnNI1z2PEpEhDt/UpdSOmMmWVerN9aF/uwfSD9b6SelAQaWJbi84vCuicKxc2&#10;Wt+LvSbsNHa2alVvZb1VBexeKrGGaEspuHbNFHEyzI0scsBmivrzXmXcl8udtDaDjxsGjHeKoqBP&#10;NGFaijGd2paVPJpY1FGK1WzJjVQsgqOGN3q+oQCq1HUbTbFp9ydJodQI9d+hy1Hwm9Bcj4K+CihI&#10;pQPAPhrhrkTzx8iHnnnkywcUwSlLOzQvGl2kbmllZCoeKxicFby8UiW4lDwwv3+9NaMSixYsGLGh&#10;QowIcOGAMWJEihHHjRY0cbRAjxwCawQAAExGsY1Ea1qIiIiJ03bMzsXckuSSSTUknqSSepJPUk9S&#10;cXNWFhY6VYw6XpcMVtpttEkUMMSLHFFFGoSOOONAESNEAVEUBVUBVAAAw9b20PbQgbBgReU/KeLF&#10;x3RWOxS5Pi2LZOUdVEzqJVDdOJl2XEnOAKv1nXiApUQqsS2RiucqQkVZXUsbEOPaLjpCOoB9Pvn3&#10;sVgedjzsXe0LuTgjgiR7zlS8cW11dWwMr2LykILS0CBjJqUhYISgJtScq1uj8Rz33L/cvn8k58rS&#10;GkJUrHeOmOyhRJMmIIlVL2pLqiNbEmzYjWgLX4PXlA11bWuaxSqxkmSxCIAEXxfXxnPai6QD6f8A&#10;2e4PxT7yv8k/kntOFrSPk/k+NLzmO8QuquRKmlpKDnRHqwkvZAxFzcgkIC0EDFDLLOmG3t6yhrJ1&#10;zczo9bV1sckqdOlEQYI4Bp3c97l+Kqq9ka1EVznKjWoqqidaMUUs8qwwqWlY0AHiTiwLcW4tD2lo&#10;d1uXct1DZaDZQtLPPK2WOONfFmP0lUVZmIVQWIBXdkWRZtyzzb7pYl8zRayopI5FhYSBv9FofN7B&#10;29uNj2JLtJaMekCAj07dlc5Wo0xmOJb29jtCx9svKSatICFUH6KqfQo6Z3p7wqSqmmbeW8uUfwh3&#10;KP3uuOu/pPBOkzrJcXEitkCZiFu7tQVE11MFcafp4cUozuyKlxcQz0wfB8c13jkLF8XhJEroiK8h&#10;Hq0k2xmkaxsmzs5LWDWVPlKNPJ3ZrWta0Y2sGxjGoG9vbnUblru7bNM30APQqj0KPQPnkksSTbbx&#10;XxXsrhnZVrsPYdqLbRbYZmZqNNczMAJLm5kAXu3EuUZmoqqqpFEkcEcUSbiMhAkYUT3iKJ7SDINz&#10;mEGRjkcx7HtVHMexyIqKi90XrTZVdSjgFCKEHqCD4gj3MOG6JIhjkAZGBBBFQQehBB8QfSMN+0Bv&#10;/XHLLXFhxO5Y19fkr8lr2UtJd3T0F97PSRPs0RbLuw9TsKpOxha+wE9hZJWNVHJKT88QI5c4j3Hx&#10;BuNOZeGnktoLaQyzwRCvs1fhsqeElnIKiaEgrGpPQwn4qpjzk+TbQb3QdQ1vRNPS849vEJv7AAk2&#10;ZJze0W+X1khRqOChD2jgOhEQ+JSryq4GZ5wgr97Vc00jKNT5fFxyRrLYHpDY+wixZt4STjuSBA1o&#10;a/LaUUgaGRrWgmCVJAOyKQIJgcNc9aBzda6fcwhbXdtoGF7aV+CT2wJoSer28hBy1q0bfFyVOV5K&#10;o+L+E9Q4N8pHmc0ae4S50HUtB2zNp8xZBLLFBqd+sySRihEtsZ4FldV7T92J1ylzFGoTqUeKQcSB&#10;r/6s93/nXZ/eCi6TMv8AayP9xj81Li0ra/8A8Ou5P/fWD/MOn4j90psVa4kDmn8QOmv2SzT/ABgt&#10;ekzYf2kvvsY/tceLSvMN/wDFz5ev583l/nm6xwIITSDCjxxEOc5GBAALHFMYxXIwYhDYjnkIR7kR&#10;rURVVV7J0pHdI0MkhCxqCSSaAAdSST4Aek4q3RHkcRxgtIxAAAqST0AAHUknwGLX/F3iLp/iVqnC&#10;ebfNYsPGr3VusMXdjGK5RHRzNe2Ta2KoJ0mke18q52tOmuZGq65g3lr5C92sdNVixKsuYuaN18wb&#10;on4Q4SD3Nhf3kiXFxCae1rnbMiyDpHYItWnmJCzKCKiAHvfoj3RpWw9zba4o3huS3lXXth8V6Do5&#10;S5TIltfwWqPdOImGdriCVhbRZgDHKkjxqzmGRK93uHe4dsjndsj5yZ89iWl8SnSk1lrJJSOHDG5H&#10;x1yvK1jvdFtc1tYrlR70V4a8L1jRlVqmNInN5ffL7tzgzbnZhyXe8rtF9svMvVj49iCvrJbI3gOj&#10;SsO5J1yJGwm7933e6LugrHpcZ+Lj+lnenQuR88IDlWtWZl2dSEwjsHRgwdGDB0YMHRgwdGDB0YMH&#10;RgwdGDB0YMHRgwdGDB0YMHRgwdGDDafbE9zvMOEeYCwjNy2mW8bcttGlyfGBOdLssEspbmDNm+EB&#10;I9GtO1qItjXIrRWAm+TfGQ1j1il5l/LRpHNWkHWtFEVpyNaRUhmPqpcovUW1yR6P0qXq0TGhrGWX&#10;C+2VvWfbk4tLss+jO3rL4mMn69P+8vp8R18bIG+9FamncPOXO2+LTRZXR8nMV0lnUWnwcQ7DHJbN&#10;d7Hfk9/keMgiIhojZtNbyZE2Ag2/KngGRGMI5Qshlw3zFuay5L27xzzAWtdS0C5vbVJ7klZVNxbi&#10;KK3uGboSHRFhmJIkWRAWIyu0IvOT5OLWXSNR5j4Utg9vcBLi/wBOgWq0V+5LeWaL6KVe4t1HSjSR&#10;D4SCs11aFioPDC4n/lVW3+3rC/mDb00L/wC/lP8AZM/w/G9N/E8X7v8A/oSYXp072NHDC+Qf9QD2&#10;9P2U5Y/zqVPTQ7Q/3s7w+w0r+Cvjevf2LYfYXP2yLC9Onexo4sGT+D97yvt+Ed7fFkUWmcQ4O8f4&#10;2W3kd7GWN5ZMTI5v3Px3yR/hYHiSBvlSnNUcKOVruziPEx0Ct4eYXTOG9N3PpmmBLnft5ufUDbwn&#10;qkKHtr7TPT6wMCI46hpXUjoiuwm55X/KRr/mA3Hb7g10TWXFNnbwrcXI9V7qRGkZrS0J8XIYd6ah&#10;SBT9dKVQ+tyy5ZYzhGMs4zcZmQMcxHHIC4zkGQYyqAhx4YEcGTiuKyQuV5GEer/tGx83Fklc9rXu&#10;VxSvRXBvBura9q333uXu5da7dSe0QQXHVix6rc3KnoCBTsQUCxqFJUURE/Y15PPJ5oWzNC0zce49&#10;MhstFsoUGlaUEypEi9UuLhD1LE+vHG9WLEzzlpGACnupu4svxzXaWrcb2vjZaG+F6MkPqHpboA2O&#10;n0s9zEakiOrlb60Y3i1siO5yMOxE+LXtY9nR0vVLrSboXNsengynwce4ff8AcPiD7oJBZHnvgTZP&#10;mD2TJtLdsfbvY8z2V6ig3FlcEAdyOpGeN6KtxbswSdAOqSJFLFDHW2ycs445Y/VW1WGJh5DK+ot2&#10;IaSCqBJM9BXFOVWepMxyYTusiOierGL5uaxpWlERaanplpuW0+6+kUF6B66dAWIHwW9xx6D4MKda&#10;UIrK4R5u5C8lPITeX7zArK/Gzy5rO8XPKlokrnLeWbUzTabM1TcW4Hdtpe46RrOtxbzMSjSY8yOC&#10;ZDOGVElBFJiyoxWHjyY52NKE4DCc4ZgmG5HNc1Va5qoqL26btlZWKsCGBoQehBHiCPQR6Ri5qyvb&#10;PUrOHUdOmiuNPuIlkiljZXjkjdQySRupKujqQyspKspBBIOHx+2l7ltViVVG4ncsZMPI9JZHDJie&#10;JZblgxWcDDoFmJ0B2E5s2e0wZ2uJwTKEJjI5KlHemTvBVFh9Wxvgo9muesJ6An0e8fe+p87wq086&#10;3kpv9wX78/cApJZ8nWcguru0tSYnvHiPc9tsu3QpqKEZ3RKG7Izp+uqi45D7lvtpWvF+1k7j05Gm&#10;ZHxzyOYMzmhIWzn6rn2ZW/KVFvL8jFnYhOKZrKu0e5ytVzYspymUJpeK+sTbnuR9YD9L/s9w/MXD&#10;8lPnWsOcrBOOOR3js+ZLOMjqBEmqJEPXliToEu0AJubYAAgNPAvb7kdumy6panI6mfR3kCPZ1NnH&#10;fFnQZTPMJwv7L2XsqPYRj0RzHtVrxvajmqjkRU0oZpbeVZ4GKTIagjxB+bxHgR0PTE89z7Y2/vTb&#10;93tXdVpDfbevoTFPBKKpIh9B8CrKQGR1KvG6rJGyuqsF2XlHnHEjOEyXGlk3+sb+SyPKiyHuQJgo&#10;55GVFu8bHDhXsIbnuhTWs8St8vqq1Tg6caCex3hY+y3VI9WjFQR+aX3UPTOlenTr8FsUxbq2ryn+&#10;Ds5TG99kGfWOCNYnWOWKRjkdKsy2l2yqVgvoFLtZXqpllXN6rI11a4ltb8hNc1uuQbHBaJPgz0JG&#10;rKYbhjupV0IbHmozxFcRYcuGpGrIe7yEMTmka57HiUiQh2/qUupHTGTLKvVm+tC/3YPpB+t9JPSg&#10;INLEtxecXhXROFYubLW/F3pN2GjtbNSq3st6qgvYvFVjDNCWU3DtmijiZZkaWOWAzRX15rzLuS+X&#10;O2htBx42DRjvFUVAnmjCtRRjO7UtKnk0saijFarZkxqoWQVHDG71fUIBVajqNpti0+5Ok0OoEeu/&#10;Q5aj4TeguR8FfBRQkUoHgHw1w1yJ54+RDzzzyZYOKYJSlnZoXjS7SNzSyshUPFYxOCt5eKRLcSh4&#10;YX7/AHprRiUWLFgxY0KFGBDhwwBixIkUI48aLGjjaIEeOATWCAAAmI1jGojWtREREROm7Zmdi7kl&#10;ySSSakk9SST1JJ6knqTi5qwsLHSrGHS9LhittNtokihhiRY4ooo1CRxxxoAiRogCoigKqgKoAAGH&#10;re2h7aEDYMCLyn5TxYuO6Kx2KXJ8WxbJyjqomdRKobpxMuy4k5wBV+s68QFKiFViWyMVzlSEirK6&#10;ljYhx7RcdIR1APp98+9isDzsedi72hdycEcESPecqXji2urq2BlexeUhBaWgQMZNSkLBCUBNqTlW&#10;t0fiOe+5f7l8/knPlaQ0hKlY7x0x2UKJJkxBEqpe1JdURrYk2bEa0Ba/B68oGura1zWKVWMkyWIR&#10;AAi+L6+M57UXSAfT/wCz3B+KfeV/kn8k9pwtaR8n8nxpecx3iF1VyJU0tJQc6I9WEl7IGIubkEhA&#10;WggYoZZZ0w29vWUNZOubmdHrautjklTp0oiDBHANO7nvcvxVVXsjWoiuc5Ua1FVUTrRiilnlWGFS&#10;0rGgA8ScWBbi3Foe0tDuty7luobLQbKFpZ55Wyxxxr4sx+kqirMxCqCxAK7siyLNuWebfdLEvmaL&#10;WVFJHIsLCQN/otD5vYO3txsexJdpLRj0gQEenbsrnK1GmMxxLe3sdoWPtl5STVpAQqg/RVT6FHTO&#10;9PeFSVU0zby3lyj+EO5R+91x139J4J0mdZLi4kVsgTMQt3dqComupgrjT9PDilGd2RUuLiGemD4P&#10;jmu8chYvi8JIldERXkI9Wkm2M0jWNk2dnJawayp8pRp5O7Na1rWjG1g2MY1A3t7c6jctd3bZpm+g&#10;B6FUehR6B88kliSbbeK+K9lcM7Ktdh7DtRbaLbDMzNRprmZgBJc3MgC924lyjM1FVVVIokjgjiiT&#10;cRkIEjCie8RRPaQZBucwgyMcjmPY9qo5j2ORFRUXui9abKrqUcAoRQg9QQfEEe5hw3RJEMcgDIwI&#10;IIqCD0IIPiD6Rhv2gN/645Za4sOJ3LGvr8lfkteylpLu6egvvZ6SJ9miLZd2HqdhVJ2MLX2AnsLJ&#10;Kxqo5JSfniBHLnEe4+INxpzLw08ltBbSGWeCIV9mr8NlTwks5BUTQkFY1J6GE/FVMecnybaDe6Dq&#10;Gt6Jp6XnHt4hN/YAEmzJOb2i3y+skKNRwUIe0cB0IiHxKVeVXAzPOEFfvarmmkZRqfL4uOSNZbA9&#10;IbH2EWLNvCScdyQIGtDX5bSikDQyNa0EwSpIB2RSBBMDhrnrQObrXT7mELa7ttAwvbSvwSe2BNCT&#10;1e3kIOWtWjb4uSpyvJVHxfwnqHBvlI8zmjT3CXOg6loO2ZtPmLIJZYoNTv1mSSMUIltjPAsrqvaf&#10;uxOuUuYo1CdSjxSDiQNf/Vnu/wDOuz+8FF0mZf7WR/uMfmpcWlbX/wDh13J/76wf5h0/EfulNirX&#10;Egc0/iB01+yWaf4wWvSZsP7SX32Mf2uPFpXmG/8Ai58vX8+by/zzdY4EEJpBhR44iHOcjAgAFjim&#10;MYrkYMQhsRzyEI9yI1qIqqq9k6UjukaGSQhY1BJJNAAOpJJ8APScVbojyOI4wWkYgAAVJJ6AADqS&#10;T4DFr/i7xF0/xK1ThPNvmsWHjV7q3WGLuxjFcojo5mvbJtbFUE6TSPa+Vc7WnTXMjVdcwby18he7&#10;WOmqxYlWXMXNG6+YN0T8IcJB7mwv7yRLi4hNPa1ztmRZB0jsEWrTzEhZlBFRAD3v0R7o0rYe5ttc&#10;Ubw3Jbyrr2w+K9B0cpcpkS2v4LVHunETDO1xBKwtoswBjlSR41ZzDIle73DvcO2Rzu2R85M+exLS&#10;+JTpSay1kkpHDhjcj465Xlax3ui2ua2sVyo96K8NeF6xoyq1TGkTm8vvl925wZtzsw5LveV2i+2X&#10;mXqx8exBX1ktkbwHRpWHck65EjYTd+77vdF3QVj0uM/Fx/SzvToXI+eEByrWrMy7OpCYR2DowYOj&#10;Bg6MGDowYOjBg6MGDowYOjBg6MGDowYOjBg6MGDowYOjBhtPtie53mHCPMBYRm5bTLeNuW2jS5Pj&#10;AnOl2WCWUtzBmzfCAkejWna1EWxrkVorATfJvjIax6xS8y/lo0jmrSDrWiiK05GtIqQzH1UuUXqL&#10;a5I9H6VL1aJjQ1jLLhfbK3rPtycWl2WfRnb1l8TGT9en/eX0+I6+NkDfeitTTuHnLnbfFposro+T&#10;mK6SzqLT4OIdhjktmu9jvye/yPGQREQ0Rs2mt5MibAQbflTwDIjGEcoWQy4b5i3NZcl7d455gLWu&#10;paBc3tqk9ySsqm4txFFb3DN0JDoiwzEkSLIgLEZXaEXnJ8nFrLpGo8x8KWwe3uAlxf6dAtVor9yW&#10;8s0X0Uq9xbqOlGkiHwkFZrq0LFQeGFxP/Kqtv9vWF/MG3poX/wB/Kf7Jn+H43pv4ni/d/wD9CTC9&#10;Onexo4YXyD/qAe3p+ynLH+dSp6aHaH+9neH2GlfwV8b17+xbD7C5+2RYXp072NHFgyfwfveV9vwj&#10;vb4sii0ziHB3j/Gy28jvYyxvLJiZHN+5+O+SP8LA8SQN8qU5qjhRytd2cR4mOgVvDzC6Zw3pu59M&#10;0wJc79vNz6gbeE9UhQ9tfaZ6fWBgRHHUNK6kdEV2E3PK/wCUjX/MBuO33BromsuKbO3hW4uR6r3U&#10;iNIzWloT4uQw701CkCn66Uqh9bllyyxnCMZZxm4zMgY5iOOQFxnIMgxlUBDjwwI4MnFcVkhcryMI&#10;9X/aNj5uLJK57WvcrileiuDeDdW17Vvvvcvdy6126k9ogguOrFj1W5uVPQECnYgoFjUKSooiJ+xr&#10;yeeTzQtmaFpm49x6ZDZaLZQoNK0oJlSJF6pcXCHqWJ9eON6sWJnnLSMAFPdTdxZfjmu0tW43tfGy&#10;0N8L0ZIfUPS3QBsdPpZ7mI1JEdXK31oxvFrZEdzkYdiJ8Wvax7OjpeqXWk3QubY9PBlPg49w+/7h&#10;8QfdBILI898CbJ8weyZNpbtj7d7HmeyvUUG4srggDuR1IzxvRVuLdmCToB1SRIpYoY622TlnHHLH&#10;6q2qwxMPIZX1FuxDSQVQJJnoK4pyqz1JmOTCd1kR0T1YxfNzWNK0oiLTU9MtNy2n3X0igvQPXToC&#10;xA+C3uOPQfBhTrShFZXCPN3IXkp5Cby/eYFZX42eXNZ3i55UtElc5byzamabTZmqbi3A7ttL3HSN&#10;Z1uLeZiUaTHmRwTIZwyokoIpMWVGKw8eTHOxpQnAYTnDMEw3I5rmqrXNVFRe3TdsrKxVgQwNCD0I&#10;I8QR6CPSMXNWV7Z6lZw6jp00Vxp9xEskUsbK8ckbqGSSN1JV0dSGVlJVlIIJBw+P20vctqsSqo3E&#10;7ljJh5HpLI4ZMTxLLcsGKzgYdAsxOgOwnNmz2mDO1xOCZQhMZHJUo70yd4KosPq2N8FHs1z1hPQE&#10;+j3j731PneFWnnW8lN/uC/fn7gFJLPk6zkF1d2lqTE948R7nttl26FNRQjO6JQ3ZGdP11UXHIfct&#10;9tK14v2sncenI0zI+OeRzBmc0JC2c/Vc+zK35Sot5fkYs7EJxTNZV2j3OVqubFlOUyhNLxX1ibc9&#10;yPrAfpf9nuH5i4fkp861hzlYJxxyO8dnzJZxkdQIk1RIh68sSdAl2gBNzbAAEBp4F7fcjt02XVLU&#10;5HUz6O8gR7Ops474s6DKZ5hOF/Zey9lR7CMeiOY9qteN7Uc1UciKmlDNLbyrPAxSZDUEeIPzeI8C&#10;Oh6YnnufbG396bfu9q7qtIb7b19CYp4JRVJEPoPgVZSAyOpV43VZI2V1Vguy8o844kZwmS40sm/1&#10;jfyWR5UWQ9yBMFHPIyot3jY4cK9hDc90Ka1niVvl9VWqcHTjQT2O8LH2W6pHq0YqCPzS+6h6Z0r0&#10;6dfgtimLdW1eU/wdnKY3vsgz6xwRrE6xyxSMcjpVmW0u2VSsF9ApdrK9VMsq5vVZGurXEtrfkJrm&#10;t1yDY4LRJ8GehI1ZTDcMd1KuhDY81GeIriLDlw1I1ZD3eQhic0jXPY8SkSEO39Sl1I6YyZZV6s31&#10;oX+7B9IP1vpJ6UBBpYluLzi8K6JwrFzZa34u9Juw0drZqVW9lvVUF7F4qsYZoSym4ds0UcTLMjSx&#10;ywGaK+vNeZdyXy520NoOPGwaMd4qioE80YVqKMZ3alpU8mljUUYrVbMmNVCyCo4Y3er6hAKrUdRt&#10;NsWn3J0mh1Aj136HLUfCb0FyPgr4KKEilA8A+GuGuRPPHyIeeeeTLBxTBKUs7NC8aXaRuaWVkKh4&#10;rGJwVvLxSJbiUPDC/f701oxKLFiwYsaFCjAhw4YAxYkSKEceNFjRxtECPHAJrBAAATEaxjURrWoi&#10;IiInTdszOxdyS5JJJNSSepJJ6kk9ST1Jxc1YWFjpVjDpelwxW2m20SRQwxIscUUUahI4440ARI0Q&#10;BURQFVQFUAADD1vbQ9tCBsGBF5T8p4sXHdFY7FLk+LYtk5R1UTOolUN04mXZcSc4Aq/WdeIClRCq&#10;xLZGK5ypCRVldSxsQ49ouOkI6gH0++fexWB52POxd7Qu5OCOCJHvOVLxxbXV1bAyvYvKQgtLQIGM&#10;mpSFghKAm1JyrW6PxHPfcv8Acvn8k58rSGkJUrHeOmOyhRJMmIIlVL2pLqiNbEmzYjWgLX4PXlA1&#10;1bWuaxSqxkmSxCIAEXxfXxnPai6QD6f/AGe4PxT7yv8AJP5J7Tha0j5P5PjS85jvELqrkSppaSg5&#10;0R6sJL2QMRc3IJCAtBAxQyyzpht7esoaydc3M6PW1dbHJKnTpREGCOAad3Pe5fiqqvZGtRFc5yo1&#10;qKqonWjFFLPKsMKlpWNAB4k4sC3FuLQ9paHdbl3LdQ2Wg2ULSzzytljjjXxZj9JVFWZiFUFiAV3Z&#10;FkWbcs82+6WJfM0WsqKSORYWEgb/AEWh83sHb242PYku0lox6QICPTt2VzlajTGY4lvb2O0LH2y8&#10;pJq0gIVQfoqp9CjpnenvCpKqaZt5by5R/CHco/e6467+k8E6TOslxcSK2QJmIW7u1BUTXUwVxp+n&#10;hxSjO7IqXFxDPTB8HxzXeOQsXxeEkSuiIryEerSTbGaRrGybOzktYNZU+Uo08ndmta1rRjawbGMa&#10;gb29udRuWu7ts0zfQA9CqPQo9A+eSSxJNtvFfFeyuGdlWuw9h2ottFthmZmo01zMwAkubmQBe7cS&#10;5RmaiqqqkUSRwRxRJuIyECRhRPeIontIMg3OYQZGORzHse1Ucx7HIioqL3RetNlV1KOAUIoQeoIP&#10;iCPcw4bokiGOQBkYEEEVBB6EEHxB9Iw37QG/9ccstcWHE7ljX1+SvyWvZS0l3dPQX3s9JE+zRFsu&#10;7D1Owqk7GFr7AT2FklY1UckpPzxAjlziPcfEG405l4aeS2gtpDLPBEK+zV+Gyp4SWcgqJoSCsak9&#10;DCfiqmPOT5NtBvdB1DW9E09Lzj28Qm/sACTZknN7Rb5fWSFGo4KEPaOA6ERD4lKvKrgZnnCCv3tV&#10;zTSMo1Pl8XHJGstgekNj7CLFm3hJOO5IEDWhr8tpRSBoZGtaCYJUkA7IpAgmBw1z1oHN1rp9zCFt&#10;d22gYXtpX4JPbAmhJ6vbyEHLWrRt8XJU5Xkqj4v4T1Dg3ykeZzRp7hLnQdS0HbM2nzFkEssUGp36&#10;zJJGKES2xngWV1XtP3YnXKXMUahOpR4pBxIGv/qz3f8AnXZ/eCi6TMv9rI/3GPzUuLStr/8Aw67k&#10;/wDfWD/MOn4j90psVa4kDmn8QOmv2SzT/GC16TNh/aS++xj+1x4tK8w3/wAXPl6/nzeX+ebrHAgh&#10;NIMKPHEQ5zkYEAAscUxjFcjBiENiOeQhHuRGtRFVVXsnSkd0jQySELGoJJJoAB1JJPgB6TirdEeR&#10;xHGC0jEAACpJPQAAdSSfAYtf8XeIun+JWqcJ5t81iw8avdW6wxd2MYrlEdHM17ZNrYqgnSaR7Xyr&#10;na06a5karrmDeWvkL3ax01WLEqy5i5o3XzBuifhDhIPc2F/eSJcXEJp7WudsyLIOkdgi1aeYkLMo&#10;IqIAe9+iPdGlbD3NtrijeG5LeVde2HxXoOjlLlMiW1/Bao904iYZ2uIJWFtFmAMcqSPGrOYZEr3e&#10;4d7h2yOd2yPnJnz2JaXxKdKTWWsklI4cMbkfHXK8rWO90W1zW1iuVHvRXhrwvWNGVWqY0ic3l98v&#10;u3ODNudmHJd7yu0X2y8y9WPj2IK+slsjeA6NKw7knXIkbCbv3fd7ou6Cselxn4uP6Wd6dC5HzwgO&#10;Va1ZmXZ1ITCOwdGDB0YMHRgwdGDB0YMHRgwdGDB0YMHRgwdGDB0YMHRgwdGDB0YMNp9sT3O8w4R5&#10;gLCM3LaZbxty20aXJ8YE50uywSyluYM2b4QEj0a07Woi2NcitFYCb5N8ZDWPWKXmX8tGkc1aQda0&#10;URWnI1pFSGY+qlyi9RbXJHo/SperRMaGsZZcL7ZW9Z9uTi0uyz6M7esviYyfr0/7y+nxHXxsgb70&#10;Vqadw85c7b4tNFldHycxXSWdRafBxDsMcls13sd+T3+R4yCIiGiNm01vJkTYCDb8qeAZEYwjlCyG&#10;XDfMW5rLkvbvHPMBa11LQLm9tUnuSVlU3FuIore4ZuhIdEWGYkiRZEBYjK7Qi85Pk4tZdI1HmPhS&#10;2D29wEuL/ToFqtFfuS3lmi+ilXuLdR0o0kQ+EgrNdWhYqDwwuJ/5VVt/t6wv5g29NC/+/lP9kz/D&#10;8b038Txfu/8A+hJhenTvY0cML5B/1APb0/ZTlj/OpU9NDtD/AHs7w+w0r+Cvjevf2LYfYXP2yLC9&#10;Onexo4sGT+D97yvt+Ed7fFkUWmcQ4O8f42W3kd7GWN5ZMTI5v3Px3yR/hYHiSBvlSnNUcKOVruzi&#10;PEx0Ct4eYXTOG9N3PpmmBLnft5ufUDbwnqkKHtr7TPT6wMCI46hpXUjoiuwm55X/ACka/wCYDcdv&#10;uDXRNZcU2dvCtxcj1XupEaRmtLQnxchh3pqFIFP10pVD63LLlljOEYyzjNxmZAxzEccgLjOQZBjK&#10;oCHHhgRwZOK4rJC5XkYR6v8AtGx83Fklc9rXuVxSvRXBvBura9q333uXu5da7dSe0QQXHVix6rc3&#10;KnoCBTsQUCxqFJUURE/Y15PPJ5oWzNC0zce49MhstFsoUGlaUEypEi9UuLhD1LE+vHG9WLEzzlpG&#10;ACnupu4svxzXaWrcb2vjZaG+F6MkPqHpboA2On0s9zEakiOrlb60Y3i1siO5yMOxE+LXtY9nR0vV&#10;LrSboXNsengynwce4ff9w+IPugkFkee+BNk+YPZMm0t2x9u9jzPZXqKDcWVwQB3I6kZ43oq3FuzB&#10;J0A6pIkUsUMdbbJyzjjlj9VbVYYmHkMr6i3YhpIKoEkz0FcU5VZ6kzHJhO6yI6J6sYvm5rGlaURF&#10;pqemWm5bT7r6RQXoHrp0BYgfBb3HHoPgwp1pQisrhHm7kLyU8hN5fvMCsr8bPLms7xc8qWiSuct5&#10;ZtTNNpszVNxbgd22l7jpGs63FvMxKNJjzI4JkM4ZUSUEUmLKjFYePJjnY0oTgMJzhmCYbkc1zVVr&#10;mqiovbpu2VlYqwIYGhB6EEeII9BHpGLmrK9s9Ss4dR06aK40+4iWSKWNleOSN1DJJG6kq6OpDKyk&#10;qykEEg4fH7aXuW1WJVUbidyxkw8j0lkcMmJ4lluWDFZwMOgWYnQHYTmzZ7TBna4nBMoQmMjkqUd6&#10;ZO8FUWH1bG+Cj2a56wnoCfR7x976nzvCrTzreSm/3Bfvz9wCklnydZyC6u7S1Jie8eI9z22y7dCm&#10;ooRndEobsjOn66qLjkPuW+2la8X7WTuPTkaZkfHPI5gzOaEhbOfqufZlb8pUW8vyMWdiE4pmsq7R&#10;7nK1XNiynKZQml4r6xNue5H1gP0v+z3D8xcPyU+daw5ysE445HeOz5ks4yOoESaokQ9eWJOgS7QA&#10;m5tgACA08C9vuR26bLqlqcjqZ9HeQI9nU2cd8WdBlM8wnC/svZeyo9hGPRHMe1WvG9qOaqORFTSh&#10;mlt5VngYpMhqCPEH5vEeBHQ9MTz3Ptjb+9Nv3e1d1WkN9t6+hMU8EoqkiH0HwKspAZHUq8bqskbK&#10;6qwXZeUeccSM4TJcaWTf6xv5LI8qLIe5AmCjnkZUW7xscOFewhue6FNazxK3y+qrVODpxoJ7HeFj&#10;7LdUj1aMVBH5pfdQ9M6V6dOvwWxTFuravKf4OzlMb32QZ9Y4I1idY5YpGOR0qzLaXbKpWC+gUu1l&#10;eqmWVc3qsjXVriW1vyE1zW65BscFok+DPQkasphuGO6lXQhseajPEVxFhy4akash7vIQxOaRrnse&#10;JSJCHb+pS6kdMZMsq9Wb60L/AHYPpB+t9JPSgINLEtxecXhXROFYubLW/F3pN2GjtbNSq3st6qgv&#10;YvFVjDNCWU3DtmijiZZkaWOWAzRX15rzLuS+XO2htBx42DRjvFUVAnmjCtRRjO7UtKnk0saijFar&#10;ZkxqoWQVHDG71fUIBVajqNpti0+5Ok0OoEeu/Q5aj4TeguR8FfBRQkUoHgHw1w1yJ54+RDzzzyZY&#10;OKYJSlnZoXjS7SNzSyshUPFYxOCt5eKRLcSh4YX7/emtGJRYsWDFjQoUYEOHDAGLEiRQjjxosaON&#10;ogR44BNYIAACYjWMaiNa1ERERE6btmZ2LuSXJJJJqST1JJPUknqSepOLmrCwsdKsYdL0uGK2022i&#10;SKGGJFjiiijUJHHHGgCJGiAKiKAqqAqgAAYet7aHtoQNgwIvKflPFi47orHYpcnxbFsnKOqiZ1Eq&#10;hunEy7LiTnAFX6zrxAUqIVWJbIxXOVISKsrqWNiHHtFx0hHUA+n3z72KwPOx52LvaF3JwRwRI95y&#10;peOLa6urYGV7F5SEFpaBAxk1KQsEJQE2pOVa3R+I577l/uXz+Sc+VpDSEqVjvHTHZQokmTEESql7&#10;Ul1RGtiTZsRrQFr8Hryga6trXNYpVYyTJYhEACL4vr4zntRdIB9P/s9wfin3lf5J/JPacLWkfJ/J&#10;8aXnMd4hdVciVNLSUHOiPVhJeyBiLm5BIQFoIGKGWWdMNvb1lDWTrm5nR62rrY5JU6dKIgwRwDTu&#10;573L8VVV7I1qIrnOVGtRVVE60YopZ5VhhUtKxoAPEnFgW4txaHtLQ7rcu5bqGy0GyhaWeeVsscca&#10;+LMfpKoqzMQqgsQCu7Isizblnm33SxL5mi1lRSRyLCwkDf6LQ+b2Dt7cbHsSXaS0Y9IEBHp27K5y&#10;tRpjMcS3t7HaFj7ZeUk1aQEKoP0VU+hR0zvT3hUlVNM28t5co/hDuUfvdcdd/SeCdJnWS4uJFbIE&#10;zELd3agqJrqYK40/Tw4pRndkVLi4hnpg+D45rvHIWL4vCSJXREV5CPVpJtjNI1jZNnZyWsGsqfKU&#10;aeTuzWta1oxtYNjGNQN7e3Oo3LXd22aZvoAehVHoUegfPJJYkm23ivivZXDOyrXYew7UW2i2wzMz&#10;Uaa5mYASXNzIAvduJcozNRVVVSKJI4I4ok3EZCBIwonvEUT2kGQbnMIMjHI5j2PaqOY9jkRUVF7o&#10;vWmyq6lHAKEUIPUEHxBHuYcN0SRDHIAyMCCCKgg9CCD4g+kYb9oDf+uOWWuLDidyxr6/JX5LXspa&#10;S7unoL72ekifZoi2Xdh6nYVSdjC19gJ7CySsaqOSUn54gRy5xHuPiDcacy8NPJbQW0hlngiFfZq/&#10;DZU8JLOQVE0JBWNSehhPxVTHnJ8m2g3ug6hreiael5x7eITf2ABJsyTm9ot8vrJCjUcFCHtHAdCI&#10;h8SlXlVwMzzhBX72q5ppGUany+LjkjWWwPSGx9hFizbwknHckCBrQ1+W0opA0MjWtBMEqSAdkUgQ&#10;TA4a560Dm610+5hC2u7bQML20r8EntgTQk9Xt5CDlrVo2+LkqcryVR8X8J6hwb5SPM5o09wlzoOp&#10;aDtmbT5iyCWWKDU79ZkkjFCJbYzwLK6r2n7sTrlLmKNQnUo8Ug4kDX/1Z7v/ADrs/vBRdJmX+1kf&#10;7jH5qXFpW1//AIddyf8AvrB/mHT8R+6U2KtcSBzT+IHTX7JZp/jBa9Jmw/tJffYx/a48WleYb/4u&#10;fL1/Pm8v883WOBBCaQYUeOIhznIwIABY4pjGK5GDEIbEc8hCPciNaiKqqvZOlI7pGhkkIWNQSSTQ&#10;ADqSSfAD0nFW6I8jiOMFpGIAAFSSegAA6kk+Axa/4u8RdP8AErVOE82+axYeNXurdYYu7GMVyiOj&#10;ma9sm1sVQTpNI9r5VztadNcyNV1zBvLXyF7tY6arFiVZcxc0br5g3RPwhwkHubC/vJEuLiE09rXO&#10;2ZFkHSOwRatPMSFmUEVEAPe/RHujSth7m21xRvDclvKuvbD4r0HRylymRLa/gtUe6cRMM7XEErC2&#10;izAGOVJHjVnMMiV7vcO9w7ZHO7ZHzkz57EtL4lOlJrLWSSkcOGNyPjrleVrHe6La5raxXKj3orw1&#10;4XrGjKrVMaROby++X3bnBm3OzDku95XaL7ZeZerHx7EFfWS2RvAdGlYdyTrkSNhN37vu90XdBWPS&#10;4z8XH9LO9Ohcj54QHKtaszLs6kJhHYOjBg6MGDowYOjBg6MGDowYOjBg6MGDowYOjBg6MGDowYOj&#10;Bg6MGG0+2J7neYcI8wFhGbltMt425baNLk+MCc6XZYJZS3MGbN8ICR6NadrURbGuRWisBN8m+Mhr&#10;HrFLzL+WjSOatIOtaKIrTka0ipDMfVS5Reotrkj0fpUvVomNDWMsuF9sres+3JxaXZZ9GdvWXxMZ&#10;P16f95fT4jr42QN96K1NO4ecudt8Wmiyuj5OYrpLOotPg4h2GOS2a72O/J7/ACPGQREQ0Rs2mt5M&#10;ibAQbflTwDIjGEcoWQy4b5i3NZcl7d455gLWupaBc3tqk9ySsqm4txFFb3DN0JDoiwzEkSLIgLEZ&#10;XaEXnJ8nFrLpGo8x8KWwe3uAlxf6dAtVor9yW8s0X0Uq9xbqOlGkiHwkFZrq0LFQeGFxP/Kqtv8A&#10;b1hfzBt6aF/9/Kf7Jn+H43pv4ni/d/8A9CTC9Onexo4YXyD/AKgHt6fspyx/nUqemh2h/vZ3h9hp&#10;X8FfG9e/sWw+wuftkWF6dO9jRxYMn8H73lfb8I72+LIotM4hwd4/xstvI72MsbyyYmRzfufjvkj/&#10;AAsDxJA3ypTmqOFHK13ZxHiY6BW8PMLpnDem7n0zTAlzv283PqBt4T1SFD219pnp9YGBEcdQ0rqR&#10;0RXYTc8r/lI1/wAwG47fcGuiay4ps7eFbi5HqvdSI0jNaWhPi5DDvTUKQKfrpSqH1uWXLLGcIxln&#10;GbjMyBjmI45AXGcgyDGVQEOPDAjgycVxWSFyvIwj1f8AaNj5uLJK57WvcrileiuDeDdW17Vvvvcv&#10;dy6126k9ogguOrFj1W5uVPQECnYgoFjUKSooiJ+xryeeTzQtmaFpm49x6ZDZaLZQoNK0oJlSJF6p&#10;cXCHqWJ9eON6sWJnnLSMAFPdTdxZfjmu0tW43tfGy0N8L0ZIfUPS3QBsdPpZ7mI1JEdXK31oxvFr&#10;ZEdzkYdiJ8Wvax7OjpeqXWk3QubY9PBlPg49w+/7h8QfdBILI898CbJ8weyZNpbtj7d7HmeyvUUG&#10;4srggDuR1IzxvRVuLdmCToB1SRIpYoY622TlnHHLH6q2qwxMPIZX1FuxDSQVQJJnoK4pyqz1JmOT&#10;Cd1kR0T1YxfNzWNK0oiLTU9MtNy2n3X0igvQPXToCxA+C3uOPQfBhTrShFZXCPN3IXkp5Cby/eYF&#10;ZX42eXNZ3i55UtElc5byzamabTZmqbi3A7ttL3HSNZ1uLeZiUaTHmRwTIZwyokoIpMWVGKw8eTHO&#10;xpQnAYTnDMEw3I5rmqrXNVFRe3TdsrKxVgQwNCD0II8QR6CPSMXNWV7Z6lZw6jp00Vxp9xEskUsb&#10;K8ckbqGSSN1JV0dSGVlJVlIIJBw+P20vctqsSqo3E7ljJh5HpLI4ZMTxLLcsGKzgYdAsxOgOwnNm&#10;z2mDO1xOCZQhMZHJUo70yd4KosPq2N8FHs1z1hPQE+j3j731PneFWnnW8lN/uC/fn7gFJLPk6zkF&#10;1d2lqTE948R7nttl26FNRQjO6JQ3ZGdP11UXHIfct9tK14v2sncenI0zI+OeRzBmc0JC2c/Vc+zK&#10;35Sot5fkYs7EJxTNZV2j3OVqubFlOUyhNLxX1ibc9yPrAfpf9nuH5i4fkp861hzlYJxxyO8dnzJZ&#10;xkdQIk1RIh68sSdAl2gBNzbAAEBp4F7fcjt02XVLU5HUz6O8gR7Ops474s6DKZ5hOF/Zey9lR7CM&#10;eiOY9qteN7Uc1UciKmlDNLbyrPAxSZDUEeIPzeI8COh6YnnufbG396bfu9q7qtIb7b19CYp4JRVJ&#10;EPoPgVZSAyOpV43VZI2V1Vguy8o844kZwmS40sm/1jfyWR5UWQ9yBMFHPIyot3jY4cK9hDc90Ka1&#10;niVvl9VWqcHTjQT2O8LH2W6pHq0YqCPzS+6h6Z0r06dfgtimLdW1eU/wdnKY3vsgz6xwRrE6xyxS&#10;McjpVmW0u2VSsF9ApdrK9VMsq5vVZGurXEtrfkJrmt1yDY4LRJ8GehI1ZTDcMd1KuhDY81GeIriL&#10;Dlw1I1ZD3eQhic0jXPY8SkSEO39Sl1I6YyZZV6s31oX+7B9IP1vpJ6UBBpYluLzi8K6JwrFzZa34&#10;u9Juw0drZqVW9lvVUF7F4qsYZoSym4ds0UcTLMjSxywGaK+vNeZdyXy520NoOPGwaMd4qioE80YV&#10;qKMZ3alpU8mljUUYrVbMmNVCyCo4Y3er6hAKrUdRtNsWn3J0mh1Aj136HLUfCb0FyPgr4KKEilA8&#10;A+GuGuRPPHyIeeeeTLBxTBKUs7NC8aXaRuaWVkKh4rGJwVvLxSJbiUPDC/f701oxKLFiwYsaFCjA&#10;hw4YAxYkSKEceNFjRxtECPHAJrBAAATEaxjURrWoiIiInTdszOxdyS5JJJNSSepJJ6kk9ST1Jxc1&#10;YWFjpVjDpelwxW2m20SRQwxIscUUUahI4440ARI0QBURQFVQFUAADDlPcv8Acvn8k58rSGkJUrHe&#10;OmOyhRJMmIIlVL2pLqiNbEmzYjWgLX4PXlA11bWuaxSqxkmSxCIAEXo318Zz2oukA+n/ANnuD8U+&#10;9Xf5J/JPacLWkfJ/J8aXnMd4hdVciVNLSUHOiPVhJeyBiLm5BIQFoIGKGWWdMNvb1lDWTrm5nR62&#10;rrY5JU6dKIgwRwDTu573L8VVV7I1qIrnOVGtRVVE60YopZ5VhhUtKxoAPEnFgW4txaHtLQ7rcu5b&#10;qGy0GyhaWeeVsscca+LMfpKoqzMQqgsQCu7Isizblnm33SxL5mi1lRSRyLCwkDf6LQ+b2Dt7cbHs&#10;SXaS0Y9IEBHp27K5ytRpjMcS3t7HaFj7ZeUk1aQEKoP0VU+hR0zvT3hUlVNM28t5co/hDuUfvdcd&#10;d/SeCdJnWS4uJFbIEzELd3agqJrqYK40/Tw4pRndkVLi4hnpg+D45rvHIWL4vCSJXREV5CPVpJtj&#10;NI1jZNnZyWsGsqfKUaeTuzWta1oxtYNjGNQN7e3Oo3LXd22aZvoAehVHoUegfPJJYkm23ivivZXD&#10;OyrXYew7UW2i2wzMzUaa5mYASXNzIAvduJcozNRVVVSKJI4I4ok27rVw4uDowY+xkIEjCie8RRPa&#10;QZBucwgyMcjmPY9qo5j2ORFRUXui9eWVXUo4BQihB6gg+II9zHl0SRDHIAyMCCCKgg9CCD4g+kYc&#10;Hx75Da+5V65s+KHKqJDyAmVVS49UXlsZQffAKsRkGLIsmuYerz6sK1pIE8b2FlFY1UckpEWRAfl3&#10;iHcXEW405k4caS3t7aXuzwRCvsxrV3WPqJLNxUTQkFYgT07PyVUvm88pFjFoeq67tS1abj7U7aWL&#10;U7CMsDbxyj4ySLIQ3s1aOQvrWjqsiUjUGGupz64C7D4RbD+Ul/O5Vp7Kpsldb7ISMjRyxtR8hcXy&#10;hI7GxqzMqyM1VexEYGeFiyI6I1DBjzl4D5829zdt7uxZLXeFqi+2Webqp6DvwVNXt3PgerRMe3J1&#10;yPJ+Vjn3gLcHCW4Mj9y72ZdyH2O8p4+Lez3GUBUuUUE9AEmQGWICkkcXAa/+rPd/512f3gounZl/&#10;tZH+4x+alxMra/8A8Ou5P/fWD/MOn4j90psVa4kLlwTSND6UjxxEOc9vmIQACxxTGMXI7RgxCGxH&#10;PIQj3IjWoiqqr2TpL2bpHuG/kkIWNUQkk0AAjjJJJ8APScWmeYNHk/BeeXmOMFpG13eQAAqSTrNy&#10;AAB1JJ8Bh9vBLglrHhBrGRzp50yK3GchxmtDkWG4bkQUO3WzTo1aiwsKhWvNc7duTPYOrqxsIWrK&#10;Rv1VsFRIVd/O/O+5ubdzLwZwYslzp1zIYbm5hNPbKfKIknQR2EYBM0xIWdQevs/y+z5aPLRY8cWM&#10;fKvKsaLudUEtrayiosAfgyyr1zXzVHbjoTbEjobogW6P/cO9w7ZHO7ZHzkz57EtL4lOlJrLWSSkc&#10;OGNyPjrleVrHe6La5raxXKj3orw14XrGjKrVMaRM/wAvvl925wZtzsw5LveV2i+2XmXqx8exBX1k&#10;tkbwHRpWHck65EjdXd+77vdF3QVj0uM/Fx/SzvToXI+eEByrWrMy7OpCYR2DowYOjBg6MGDowYOj&#10;Bg6MGDowYOjBg6MGDowYOjBg6MGDowYOjBg6MGDowYbT7Ynud5hwjzAWEZuW0y3jblto0uT4wJzp&#10;dlgllLcwZs3wgJHo1p2tRFsa5FaKwE3yb4yGsesUvMv5aNI5q0g61ooitORrSKkMx9VLlF6i2uSP&#10;R+lS9WiY0NYyy4X2yt6z7cnFpdln0Z29ZfExk/Xp/wB5fT4jr4uT5vcIcP2Jh4uX/EAtXluCZbVp&#10;mOTYzhytl1s2tltdJk5vhEaM1HNC1yPW0q0Y0sUrSPYNqtKIccPLx5h9X2/q/wB5bmnu2mu2kvs1&#10;tc3Pqurr6q2t0zenwFvcElZFKqzGqO0FfOd5MYLiC55s4TtlezdWn1HToFqKH1nvbJF9Hi1xbqPV&#10;6yxCmdBFKJ/5VVt/t6wv5g29Smf/AH8p/smf4fip6b+J4v3f/wDQkwvTp3saOGF8g/6gHt6fspyx&#10;/nUqemh2h/vZ3h9hpX8FfG9e/sWw+wuftkWPjgtwWyblRkzMkyRk/HNJ45PaPIsiG1QTMnmAVhCY&#10;pihCMVhJhGKnzcvs4UETu6+RXDG5CeYjzEaTw7pJ0rSjHdb/ALqOsEB6rApqBcXABqFB+Tj6NMw9&#10;CBmEvvKX5S9d8wOujXddE1lxXZTAXNyBle6daE2loSKFyKd6ahWBT9dIyIWS8v8AmDT4zj4eN3Ha&#10;SKrxjGKWDhd5k9NJK8EOlpIAaaLhOJTlKUywoUCK2PKmoRzntaohuVvm90auCeCNR1fVDy3ywrz6&#10;3dzG5gt5h6xkkbP7VcpQDOWOaKGgCdHZQcqr+yzyfeT7RNnaHpm5dzabFZ6NYwRjStLyUSGNAO3P&#10;cI1SW+vijerFj3piZCAFJ9ThxZbg6MGDowY5rtLVuN7XxstDfC9GSH1D0t0AbHT6We5iNSRHVyt9&#10;aMbxa2RHc5GHYifFr2sezo6Xql1pN0Lm2PTwZT4OPcPv+4fEH3QSCyPPfAmyfMHsmTaW7Y+3ex5n&#10;sr1FBuLK4IA7kdSM8b0Vbi3Zgk6AdUkSKWKGOttk5Zxxyx+qtqsMTDyGV9RbsQ0kFUCSZ6CuKcqs&#10;9SZjkwndZEdE9WMXzc1jStKIi01PTLTctp919IoL0D106AsQPgt7jj0HwYU60oRWVwjzdyF5KeQm&#10;8v3mBWV+NnlzWd4ueVLRJXOW8s2pmm02Zqm4twO7bS9x0jWdbi3mYlGkx5kcEyGcMqJKCKTFlRis&#10;PHkxzsaUJwGE5wzBMNyOa5qq1zVRUXt03bKysVYEMDQg9CCPEEegj0jFzVle2epWcOo6dNFcafcR&#10;LJFLGyvHJG6hkkjdSVdHUhlZSVZSCCQcPj9tL3LarEqqNxO5YyYeR6SyOGTE8Sy3LBis4GHQLMTo&#10;DsJzZs9pgztcTgmUITGRyVKO9MneCqLD6tjfBR7Nc9YT0BPo94+99T53hVp51vJTf7gv35+4BSSz&#10;5Os5BdXdpakxPePEe57bZduhTUUIzuiUN2RnT9dVFxyH3LfbSteL9rJ3HpyNMyPjnkcwZnNCQtnP&#10;1XPsyt+UqLeX5GLOxCcUzWVdo9zlarmxZTlMoTS8V9Ym3Pcj6wH6X/Z7h+YuH5KfOtYc5WCcccjv&#10;HZ8yWcZHUCJNUSIevLEnQJdoATc2wABAaeBe33I7dFG6MzwXDsFtSZ5Hj21bbRzV8fGyeLpOQSXN&#10;R7YkVir5h9F/iR0lO3yvZHoqPRiLk0ayv72/RdPJSZCDn9CD3T9Sn13h4VxI3zN8mcU8a8U6hPy3&#10;DDqGh6hC9vHprUMmoSEVEMQ8UyHLI1yKey0WVWEoiDKWiY3aVcDHtg3eH2c3W8nKTCbHfJkxYlkG&#10;KaKSZWMshsQ4GTQCdHZLRiIQgCNYqvE9Gu691FNJLptvOq6oIR1oCVJBo2XwNCQxX0AgkUYV/PDp&#10;2ydd0HSdG5i3Ttq+uuEp9fdRG0ssUNykTxNNai5UdyMTRq1sl2EAlkgmWNjJbyKjjtfZZieaYnU3&#10;WFljfYPywoceDHCGI6mdECMa0smvAvp1568fiz0m/i0H4uGrhOY5zMX9pd2N29vegi4BqSSTmqfh&#10;Bj8IN1NfGta0YED9KvD/ACFx9ydx9p25+MJIDtIwJDHBGiQmyMKKvsUlunq28luuVOyvxYjyPCXg&#10;eKRrAXtoe2hA2DAi8p+U8WLjuisdilyfFsWyco6qJnUSqG6cTLsuJOcAVfrOvEBSohVYlsjFc5Uh&#10;IqytqxsQ49ouOkI6gH0++fexALzsedi72hdycEcESPecqXji2urq2BlexeUhBaWgQMZNSkLBCUBN&#10;qTlWt0fiOe+5f7l8/knPlaQ0hKlY7x0x2UKJJkxBEqpe1JdURrYk2bEa0Ba/B68oGura1zWKVWMk&#10;yWIRAAi+L6+M57UXSAfT/wCz3B+KfeV/kn8k9pwtaR8n8nxpecx3iF1VyJU0tJQc6I9WEl7IGIub&#10;kEhAWggYoZZZ0w29vWUNZOubmdHrautjklTp0oiDBHANO7nvcvxVVXsjWoiuc5Ua1FVUTrRiilnl&#10;WGFS0rGgA8ScWBbi3Foe0tDuty7luobLQbKFpZ55Wyxxxr4sx+kqirMxCqCxAK7siyLNuWebfdLE&#10;vmaLWVFJHIsLCQN/otD5vYO3txsexJdpLRj0gQEenbsrnK1GmMxxLe3sdoWPtl5STVpAQqg/RVT6&#10;FHTO9PeFSVU0zby3lyj+EO5R+91x139J4J0mdZLi4kVsgTMQt3dqComupgrjT9PDilGd2RUuLiGe&#10;mD4Pjmu8chYvi8JIldERXkI9Wkm2M0jWNk2dnJawayp8pRp5O7Na1rWjG1g2MY1A3t7c6jctd3bZ&#10;pm+gB6FUehR6B88kliSbbeK+K9lcM7Ktdh7DtRbaLbDMzNRprmZgBJc3MgC924lyjM1FVVVIokjg&#10;jiiTbutXDi4OjBj7GQgSMKJ7xFE9pBkG5zCDIxyOY9j2qjmPY5EVFRe6L15ZVdSjgFCKEHqCD4gj&#10;3MeXRJEMcgDIwIIIqCD0IIPiD6RhwfHvkNr7lXrmz4ocqokPICZVVLj1ReWxlB98AqxGQYsiya5h&#10;6vPqwrWkgTxvYWUVjVRySkRZEB+XeIdxcRbjTmThxpLe3tpe7PBEK+zGtXdY+oks3FRNCQViBPTs&#10;/JVS+bzykWMWh6rru1LVpuPtTtpYtTsIywNvHKPjJIshDezVo5C+taOqyJSNQYa6nPrgLsPhFsP5&#10;SX87lWnsqmyV1vshIyNHLG1HyFxfKEjsbGrMyrIzVV7ERgZ4WLIjojUMGPOXgPnzb3N23u7Fktd4&#10;WqL7ZZ5uqnoO/BU1e3c+B6tEx7cnXI8n5WOfeAtwcJbgyP3LvZl3IfY7ynj4t7PcZQFS5RQT0ASZ&#10;AZYgKSRxcBr/AOrPd/512f3gounZl/tZH+4x+alxMra//wAOu5P/AH1g/wAw6fiP3SmxVriQuXBN&#10;I0PpSPHEQ5z2+YhAALHFMYxcjtGDEIbEc8hCPciNaiKqqvZOkvZuke4b+SQhY1RCSTQACOMkknwA&#10;9JxaZ5g0eT8F55eY4wWkbXd5AACpJOs3IAAHUknwGH28EuCWseEGsZHOnnTIrcZyHGa0ORYbhuRB&#10;Q7dbNOjVqLCwqFa81zt25M9g6urGwhaspG/VWwVEhV387877m5t3MvBnBiyXOnXMhhubmE09sp8o&#10;iSdBHYRgEzTEhZ1B6+z/AC+z5aPLRY8cWMfKvKsaLudUEtrayiosAfgyyr1zXzVHbjoTbEjobogW&#10;6P8A3DvcO2Rzu2R85M+exLS+JTpSay1kkpHDhjcj465Xlax3ui2ua2sVyo96K8NeF6xoyq1TGkTP&#10;8vvl925wZtzsw5LveV2i+2XmXqx8exBX1ktkbwHRpWHck65EjdXd+77vdF3QVj0uM/Fx/SzvToXI&#10;+eEByrWrMy7OpCYR2DowYOjBg6MGDowYOjBg6MGDowYOjBg6MGDowYOjBg6MGDowYOjBg6MGDowY&#10;bT7Ynud5hwjzAWEZuW0y3jblto0uT4wJzpdlgllLcwZs3wgJHo1p2tRFsa5FaKwE3yb4yGsesUvM&#10;v5aNI5q0g61ooitORrSKkMx9VLlF6i2uSPR+lS9WiY0NYyy4X2yt6z7cnFpdln0Z29ZfExk/Xp/3&#10;l9PiOvi5Pm9whw/YmHi5f8QC1eW4JltWmY5NjOHK2XWza2W10mTm+ERozUc0LXI9bSrRjSxStI9g&#10;2q0ohxw8vHmH1fb+r/eW5p7tprtpL7NbXNz6rq6+qtrdM3p8Bb3BJWRSqsxqjtBXzneTGC4guebO&#10;E7ZXs3Vp9R06Baih9Z72yRfR4tcW6j1essQpnQRSif8AlVW3+3rC/mDb1KZ/9/Kf7Jn+H4qem/ie&#10;L93/AP0JML06d7GjhhfIP+oB7en7Kcsf51Knpodof72d4fYaV/BXxvXv7FsPsLn7ZFj44LcFsm5U&#10;ZMzJMkZPxzSeOT2jyLIhtUEzJ5gFYQmKYoQjFYSYRip83L7OFBE7uvkVwxuQnmI8xGk8O6SdK0ox&#10;3W/7qOsEB6rApqBcXABqFB+Tj6NMw9CBmEvvKX5S9d8wOujXddE1lxXZTAXNyBle6daE2loSKFyK&#10;d6ahWBT9dIyIWS8v+YNPjOPh43cdpIqvGMYpYOF3mT00krwQ6WkgBpouE4lOUpTLChQIrY8qahHO&#10;e1qiG5W+b3Rq4J4I1HV9UPLfLCvPrd3MbmC3mHrGSRs/tVylAM5Y5ooaAJ0dlByqv7LPJ95PtE2d&#10;oembl3NpsVno1jBGNK0vJRIY0A7c9wjVJb6+KN6sWPemJkIAUn1OHFluDowYOjBjmu0tW43tfGy0&#10;N8L0ZIfUPS3QBsdPpZ7mI1JEdXK31oxvFrZEdzkYdiJ8Wvax7OjpeqXWk3QubY9PBlPg49w+/wC4&#10;fEH3QSCyPPfAmyfMHsmTaW7Y+3ex5nsr1FBuLK4IA7kdSM8b0Vbi3Zgk6AdUkSKWKGOttk5Zxxyx&#10;+qtqsMTDyGV9RbsQ0kFUCSZ6CuKcqs9SZjkwndZEdE9WMXzc1jStKIi01PTLTctp919IoL0D106A&#10;sQPgt7jj0HwYU60oRWVwjzdyF5KeQm8v3mBWV+NnlzWd4ueVLRJXOW8s2pmm02Zqm4twO7bS9x0j&#10;Wdbi3mYlGkx5kcEyGcMqJKCKTFlRisPHkxzsaUJwGE5wzBMNyOa5qq1zVRUXt03bKysVYEMDQg9C&#10;CPEEegj0jFzVle2epWcOo6dNFcafcRLJFLGyvHJG6hkkjdSVdHUhlZSVZSCCQcPj9tL3LarEqqNx&#10;O5YyYeR6SyOGTE8Sy3LBis4GHQLMToDsJzZs9pgztcTgmUITGRyVKO9MneCqLD6tjfBR7Nc9YT0B&#10;Po94+99T53hVp51vJTf7gv35+4BSSz5Os5BdXdpakxPePEe57bZduhTUUIzuiUN2RnT9dVFxyH3L&#10;fbSteL9rJ3HpyNMyPjnkcwZnNCQtnP1XPsyt+UqLeX5GLOxCcUzWVdo9zlarmxZTlMoTS8V9Ym3P&#10;cj6wH6X/AGe4fmLh+SnzrWHOVgnHHI7x2fMlnGR1AiTVEiHryxJ0CXaAE3NsAAQGngXt9yO3RRuj&#10;M8Fw7BbUmeR49tW20c1fHxsni6TkElzUe2JFYq+YfRf4kdJTt8r2R6Kj0Yi5NGsr+9v0XTyUmQg5&#10;/Qg90/Up9d4eFcSN8zfJnFPGvFOoT8tww6hoeoQvbx6a1DJqEhFRDEPFMhyyNcinstFlVhKIgylo&#10;mN2lXAx7YN3h9nN1vJykwmx3yZMWJZBimikmVjLIbEOBk0AnR2S0YiEIAjWKrxPRruvdRTSS6bbz&#10;quqCEdaAlSQaNl8DQkMV9AIJFGFfzw6dsnXdB0nRuYt07avrrhKfX3URtLLFDcpE8TTWouVHcjE0&#10;atbJdhAJZIJljYyW8io47X2WYnmmJ1N1hZY32D8sKHHgxwhiOpnRAjGtLJrwL6deevH4s9Jv4tB+&#10;Lhq4TmOczF/aXdjdvb3oIuAakkk5qn4QY/CDdTXxrWtGBA/Srw/yFx9ydx9p25+MJIDtIwJDHBGi&#10;QmyMKKvsUlunq28luuVOyvxYjyPCXgeKRrAXtoe2hA2DAi8p+U8WLjuisdilyfFsWyco6qJnUSqG&#10;6cTLsuJOcAVfrOvEBSohVYlsjFc5UhIqytqxsQ49ouOkI6gH0++fexALzsedi72hdycEcESPecqX&#10;ji2urq2BlexeUhBaWgQMZNSkLBCUBNqTlWt0fiOe+5f7l8/knPlaQ0hKlY7x0x2UKJJkxBEqpe1J&#10;dURrYk2bEa0Ba/B68oGura1zWKVWMkyWIRAAi+L6+M57UXSAfT/7PcH4p95X+SfyT2nC1pHyfyfG&#10;l5zHeIXVXIlTS0lBzoj1YSXsgYi5uQSEBaCBihllnTDb29ZQ1k65uZ0etq62OSVOnSiIMEcA07ue&#10;9y/FVVeyNaiK5zlRrUVVROtGKKWeVYYVLSsaADxJxYFuLcWh7S0O63LuW6hstBsoWlnnlbLHHGvi&#10;zH6SqKszEKoLEAruyLIs25Z5t90sS+ZotZUUkciwsJA3+i0Pm9g7e3Gx7El2ktGPSBAR6duyucrU&#10;aYzHEt7ex2hY+2XlJNWkBCqD9FVPoUdM7094VJVTTNvLeXKP4Q7lH73XHXf0ngnSZ1kuLiRWyBMx&#10;C3d2oKia6mCuNP08OKUZ3ZFS4uIZ6YPg+Oa7xyFi+LwkiV0RFeQj1aSbYzSNY2TZ2clrBrKnylGn&#10;k7s1rWtaMbWDYxjUDe3tzqNy13dtmmb6AHoVR6FHoHzySWJJtt4r4r2Vwzsq12HsO1FtotsMzM1G&#10;muZmAElzcyAL3biXKMzUVVVUiiSOCOKJNu61cOLg6MGPsZCBIwonvEUT2kGQbnMIMjHI5j2PaqOY&#10;9jkRUVF7ovXllV1KOAUIoQeoIPiCPcx5dEkQxyAMjAggioIPQgg+IPpGHB8e+Q2vuVeubPihyqiQ&#10;8gJlVUuPVF5bGUH3wCrEZBiyLJrmHq8+rCtaSBPG9hZRWNVHJKRFkQH5d4h3FxFuNOZOHGkt7e2l&#10;7s8EQr7Ma1d1j6iSzcVE0JBWIE9Oz8lVL5vPKRYxaHquu7UtWm4+1O2li1OwjLA28co+MkiyEN7N&#10;WjkL61o6rIlI1Bhrqc+uAuw+EWw/lJfzuVaeyqbJXW+yEjI0csbUfIXF8oSOxsaszKsjNVXsRGBn&#10;hYsiOiNQwY85eA+fNvc3be7sWS13haovtlnm6qeg78FTV7dz4Hq0THtydcjyflY594C3BwluDI/c&#10;u9mXch9jvKePi3s9xlAVLlFBPQBJkBliApJHFwGv/qz3f+ddn94KLp2Zf7WR/uMfmpcTK2v/APDr&#10;uT/31g/zDp+I/dKbFWuJC5cE0jQ+lI8cRDnPb5iEAAscUxjFyO0YMQhsRzyEI9yI1qIqqq9k6S9m&#10;6R7hv5JCFjVEJJNAAI4ySSfAD0nFpnmDR5PwXnl5jjBaRtd3kAAKkk6zcgAAdSSfAYfbwS4Jax4Q&#10;axkc6edMitxnIcZrQ5FhuG5EFDt1s06NWosLCoVrzXO3bkz2Dq6sbCFqykb9VbBUSFXfzvzvubm3&#10;cy8GcGLJc6dcyGG5uYTT2ynyiJJ0EdhGATNMSFnUHr7P8vs+Wjy0WPHFjHyryrGi7nVBLa2soqLA&#10;H4Msq9c181R246E2xI6G6IFuj/3DvcO2Rzu2R85M+exLS+JTpSay1kkpHDhjcj465Xlax3ui2ua2&#10;sVyo96K8NeF6xoyq1TGkTP8AL75fducGbc7MOS73ldovtl5l6sfHsQV9ZLZG8B0aVh3JOuRI3V3f&#10;u+73Rd0FY9LjPxcf0s706FyPnhAcq1qzMuzqQmEdg6MGDowYOjBg6MGDowYOjBg6MGDowYOjBg6M&#10;GDowYOjBg6MGDowYOjBg6MGG0+2J7neYcI8wFhGbltMt425baNLk+MCc6XZYJZS3MGbN8ICR6Nad&#10;rURbGuRWisBN8m+MhrHrFLzL+WjSOatIOtaKIrTka0ipDMfVS5Reotrkj0fpUvVomNDWMsuF9sre&#10;s+3JxaXZZ9GdvWXxMZP16f8AeX0+I6+Lk+b3CHD9iYeLl/xALV5bgmW1aZjk2M4crZdbNrZbXSZO&#10;b4RGjNRzQtcj1tKtGNLFK0j2DarSiHHDy8eYfV9v6v8AeW5p7tprtpL7NbXNz6rq6+qtrdM3p8Bb&#10;3BJWRSqsxqjtBXzneTGC4guebOE7ZXs3Vp9R06Baih9Z72yRfR4tcW6j1essQpnQRSif+VVbf7es&#10;L+YNvUpn/wB/Kf7Jn+H4qem/ieL93/8A0JML06d7GjhhfIP+oB7en7Kcsf51Knpodof72d4fYaV/&#10;BXxvXv7FsPsLn7ZFj44LcFsm5UZMzJMkZPxzSeOT2jyLIhtUEzJ5gFYQmKYoQjFYSYRip83L7OFB&#10;E7uvkVwxuQnmI8xGk8O6SdK0ox3W/wC6jrBAeqwKagXFwAahQfk4+jTMPQgZhL7yl+UvXfMDro13&#10;XRNZcV2UwFzcgZXunWhNpaEihcinemoVgU/XSMiFkvL/AJg0+M4+Hjdx2kiq8Yxilg4XeZPTSSvB&#10;DpaSAGmi4TiU5SlMsKFAitjypqEc57WqIblb5vdGrgngjUdX1Q8t8sK8+t3cxuYLeYesZJGz+1XK&#10;UAzljmihoAnR2UHKq/ss8n3k+0TZ2h6ZuXc2mxWejWMEY0rS8lEhjQDtz3CNUlvr4o3qxY96YmQg&#10;BSfU4cWW4OjBg6MGOa7S1bje18bLQ3wvRkh9Q9LdAGx0+lnuYjUkR1crfWjG8WtkR3ORh2Inxa9r&#10;Hs6Ol6pdaTdC5tj08GU+Dj3D7/uHxB90Egsjz3wJsnzB7Jk2lu2Pt3seZ7K9RQbiyuCAO5HUjPG9&#10;FW4t2YJOgHVJEilihjrbZOWcccsfqrarDEw8hlfUW7ENJBVAkmegrinKrPUmY5MJ3WRHRPVjF83N&#10;Y0rSiItNT0y03LafdfSKC9A9dOgLED4Le449B8GFOtKEVlcI83cheSnkJvL95gVlfjZ5c1neLnlS&#10;0SVzlvLNqZptNmapuLcDu20vcdI1nW4t5mJRpMeZHBMhnDKiSgikxZUYrDx5Mc7GlCcBhOcMwTDc&#10;jmuaqtc1UVF7dN2ysrFWBDA0IPQgjxBHoI9Ixc1ZXtnqVnDqOnTRXGn3ESyRSxsrxyRuoZJI3UlX&#10;R1IZWUlWUggkHD4/bS9y2qxKqjcTuWMmHkeksjhkxPEstywYrOBh0CzE6A7Cc2bPaYM7XE4JlCEx&#10;kclSjvTJ3gqiw+rY3wUezXPWE9AT6PePvfU+d4VaedbyU3+4L9+fuAUks+TrOQXV3aWpMT3jxHue&#10;22XboU1FCM7olDdkZ0/XVRcch9y320rXi/aydx6cjTMj455HMGZzQkLZz9Vz7MrflKi3l+RizsQn&#10;FM1lXaPc5Wq5sWU5TKE0vFfWJtz3I+sB+l/2e4fmLh+SnzrWHOVgnHHI7x2fMlnGR1AiTVEiHryx&#10;J0CXaAE3NsAAQGngXt9yO3RRujM8Fw7BbUmeR49tW20c1fHxsni6TkElzUe2JFYq+YfRf4kdJTt8&#10;r2R6Kj0Yi5NGsr+9v0XTyUmQg5/Qg90/Up9d4eFcSN8zfJnFPGvFOoT8tww6hoeoQvbx6a1DJqEh&#10;FRDEPFMhyyNcinstFlVhKIgylomN2lXAx7YN3h9nN1vJykwmx3yZMWJZBimikmVjLIbEOBk0AnR2&#10;S0YiEIAjWKrxPRruvdRTSS6bbzquqCEdaAlSQaNl8DQkMV9AIJFGFfzw6dsnXdB0nRuYt07avrrh&#10;KfX3URtLLFDcpE8TTWouVHcjE0atbJdhAJZIJljYyW8io47X2WYnmmJ1N1hZY32D8sKHHgxwhiOp&#10;nRAjGtLJrwL6deevH4s9Jv4tB+Lhq4TmOczF/aXdjdvb3oIuAakkk5qn4QY/CDdTXxrWtGBA/Srw&#10;/wAhcfcncfadufjCSA7SMCQxwRokJsjCir7FJbp6tvJbrlTsr8WI8jwl4HikawF7aHtoQNgwIvKf&#10;lPFi47orHYpcnxbFsnKOqiZ1EqhunEy7LiTnAFX6zrxAUqIVWJbIxXOVISKsrasbEOPaLjpCOoB9&#10;Pvn3sQC87HnYu9oXcnBHBEj3nKl44trq6tgZXsXlIQWloEDGTUpCwQlATak5VrdH4jnvuX+5fP5J&#10;z5WkNISpWO8dMdlCiSZMQRKqXtSXVEa2JNmxGtAWvwevKBrq2tc1ilVjJMliEQAIvi+vjOe1F0gH&#10;0/8As9wfin3lf5J/JPacLWkfJ/J8aXnMd4hdVciVNLSUHOiPVhJeyBiLm5BIQFoIGKGWWdMNvb1l&#10;DWTrm5nR62rrY5JU6dKIgwRwDTu573L8VVV7I1qIrnOVGtRVVE60YopZ5VhhUtKxoAPEnFgW4txa&#10;HtLQ7rcu5bqGy0GyhaWeeVsscca+LMfpKoqzMQqgsQCu7Isizblnm33SxL5mi1lRSRyLCwkDf6LQ&#10;+b2Dt7cbHsSXaS0Y9IEBHp27K5ytRpjMcS3t7HaFj7ZeUk1aQEKoP0VU+hR0zvT3hUlVNM28t5co&#10;/hDuUfvdcdd/SeCdJnWS4uJFbIEzELd3agqJrqYK40/Tw4pRndkVLi4hnpg+D45rvHIWL4vCSJXR&#10;EV5CPVpJtjNI1jZNnZyWsGsqfKUaeTuzWta1oxtYNjGNQN7e3Oo3LXd22aZvoAehVHoUegfPJJYk&#10;m23ivivZXDOyrXYew7UW2i2wzMzUaa5mYASXNzIAvduJcozNRVVVSKJI4I4ok27rVw4uDowY+xkI&#10;EjCie8RRPaQZBucwgyMcjmPY9qo5j2ORFRUXui9eWVXUo4BQihB6gg+II9zHl0SRDHIAyMCCCKgg&#10;9CCD4g+kYcHx75Da+5V65s+KHKqJDyAmVVS49UXlsZQffAKsRkGLIsmuYerz6sK1pIE8b2FlFY1U&#10;ckpEWRAfl3iHcXEW405k4caS3t7aXuzwRCvsxrV3WPqJLNxUTQkFYgT07PyVUvm88pFjFoeq67tS&#10;1abj7U7aWLU7CMsDbxyj4ySLIQ3s1aOQvrWjqsiUjUGGupz64C7D4RbD+Ul/O5Vp7Kpsldb7ISMj&#10;RyxtR8hcXyhI7GxqzMqyM1VexEYGeFiyI6I1DBjzl4D5829zdt7uxZLXeFqi+2Webqp6DvwVNXt3&#10;PgerRMe3J1yPJ+Vjn3gLcHCW4Mj9y72ZdyH2O8p4+Lez3GUBUuUUE9AEmQGWICkkcXAa/wDqz3f+&#10;ddn94KLp2Zf7WR/uMfmpcTK2v/8ADruT/wB9YP8AMOn4j90psVa4kLlwTSND6UjxxEOc9vmIQACx&#10;xTGMXI7RgxCGxHPIQj3IjWoiqqr2TpL2bpHuG/kkIWNUQkk0AAjjJJJ8APScWmeYNHk/BeeXmOMF&#10;pG13eQAAqSTrNyAAB1JJ8Bh9vBLglrHhBrGRzp50yK3GchxmtDkWG4bkQUO3WzTo1aiwsKhWvNc7&#10;duTPYOrqxsIWrKRv1VsFRIVd/O/O+5ubdzLwZwYslzp1zIYbm5hNPbKfKIknQR2EYBM0xIWdQevs&#10;/wAvs+Wjy0WPHFjHyryrGi7nVBLa2soqLAH4Msq9c181R246E2xI6G6IFuj/ANw73Dtkc7tkfOTP&#10;nsS0viU6UmstZJKRw4Y3I+OuV5Wsd7otrmtrFcqPeivDXhesaMqtUxpEz/L75fducGbc7MOS73ld&#10;ovtl5l6sfHsQV9ZLZG8B0aVh3JOuRI3V3fu+73Rd0FY9LjPxcf0s706FyPnhAcq1qzMuzqQmEdg6&#10;MGDowYOjBg6MGDowYOjBg6MGDowYOjBg6MGDowYOjBg6MGDowYOjBg6MGG0+2J7neYcI8wFhGblt&#10;Mt425baNLk+MCc6XZYJZS3MGbN8ICR6NadrURbGuRWisBN8m+MhrHrFLzL+WjSOatIOtaKIrTka0&#10;ipDMfVS5Reotrkj0fpUvVomNDWMsuF9sres+3JxaXZZ9GdvWXxMZP16f95fT4jr4uT5vcIcP2Jh4&#10;uX/EAtXluCZbVpmOTYzhytl1s2tltdJk5vhEaM1HNC1yPW0q0Y0sUrSPYNqtKIccPLx5h9X2/q/3&#10;luae7aa7aS+zW1zc+q6uvqra3TN6fAW9wSVkUqrMao7QV853kxguILnmzhO2V7N1afUdOgWoofWe&#10;9skX0eLXFuo9XrLEKZ0EUon/AJVVt/t6wv5g29Smf/fyn+yZ/h+Knpv4ni/d/wD9CTC9Onexo4YX&#10;yD/qAe3p+ynLH+dSp6aHaH+9neH2GlfwV8b17+xbD7C5+2RY+OC3BbJuVGTMyTJGT8c0njk9o8iy&#10;IbVBMyeYBWEJimKEIxWEmEYqfNy+zhQRO7r5FcMbkJ5iPMRpPDuknStKMd1v+6jrBAeqwKagXFwA&#10;ahQfk4+jTMPQgZhL7yl+UvXfMDro13XRNZcV2UwFzcgZXunWhNpaEihcinemoVgU/XSMiFkvL/mD&#10;T4zj4eN3HaSKrxjGKWDhd5k9NJK8EOlpIAaaLhOJTlKUywoUCK2PKmoRzntaohuVvm90auCeCNR1&#10;fVDy3ywrz63dzG5gt5h6xkkbP7VcpQDOWOaKGgCdHZQcqr+yzyfeT7RNnaHpm5dzabFZ6NYwRjSt&#10;LyUSGNAO3PcI1SW+vijerFj3piZCAFJ9ThxZbg6MGDowY5rtLVuN7XxstDfC9GSH1D0t0AbHT6We&#10;5iNSRHVyt9aMbxa2RHc5GHYifFr2sezo6Xql1pN0Lm2PTwZT4OPcPv8AuHxB90Egsjz3wJsnzB7J&#10;k2lu2Pt3seZ7K9RQbiyuCAO5HUjPG9FW4t2YJOgHVJEilihjrbZOWcccsfqrarDEw8hlfUW7ENJB&#10;VAkmegrinKrPUmY5MJ3WRHRPVjF83NY0rSiItNT0y03LafdfSKC9A9dOgLED4Le449B8GFOtKEVl&#10;cI83cheSnkJvL95gVlfjZ5c1neLnlS0SVzlvLNqZptNmapuLcDu20vcdI1nW4t5mJRpMeZHBMhnD&#10;KiSgikxZUYrDx5Mc7GlCcBhOcMwTDcjmuaqtc1UVF7dN2ysrFWBDA0IPQgjxBHoI9Ixc1ZXtnqVn&#10;DqOnTRXGn3ESyRSxsrxyRuoZJI3UlXR1IZWUlWUggkHD4/bS9y2qxKqjcTuWMmHkeksjhkxPEsty&#10;wYrOBh0CzE6A7Cc2bPaYM7XE4JlCExkclSjvTJ3gqiw+rY3wUezXPWE9AT6PePvfU+d4VaedbyU3&#10;+4L9+fuAUks+TrOQXV3aWpMT3jxHue22XboU1FCM7olDdkZ0/XVRcch9y320rXi/aydx6cjTMj45&#10;5HMGZzQkLZz9Vz7MrflKi3l+RizsQnFM1lXaPc5Wq5sWU5TKE0vFfWJtz3I+sB+l/wBnuH5i4fkp&#10;861hzlYJxxyO8dnzJZxkdQIk1RIh68sSdAl2gBNzbAAEBp4F7fcjt0UbozPBcOwW1JnkePbVttHN&#10;Xx8bJ4uk5BJc1HtiRWKvmH0X+JHSU7fK9keio9GIuTRrK/vb9F08lJkIOf0IPdP1KfXeHhXEjfM3&#10;yZxTxrxTqE/LcMOoaHqEL28emtQyahIRUQxDxTIcsjXIp7LRZVYSiIMpaJjdpVwMe2Dd4fZzdbyc&#10;pMJsd8mTFiWQYpopJlYyyGxDgZNAJ0dktGIhCAI1iq8T0a7r3UU0kum286rqghHWgJUkGjZfA0JD&#10;FfQCCRRhX88OnbJ13QdJ0bmLdO2r664Sn191EbSyxQ3KRPE01qLlR3IxNGrWyXYQCWSCZY2MlvIq&#10;OO19lmJ5pidTdYWWN9g/LChx4McIYjqZ0QIxrSya8C+nXnrx+LPSb+LQfi4auE5jnMxf2l3Y3b29&#10;6CLgGpJJOap+EGPwg3U18a1rRgQP0q8P8hcfcncfadufjCSA7SMCQxwRokJsjCir7FJbp6tvJbrl&#10;Tsr8WI8jwl4HikawF7aHtoQNgwIvKflPFi47orHYpcnxbFsnKOqiZ1EqhunEy7LiTnAFX6zrxAUq&#10;IVWJbIxXOVISKsrasbEOPaLjpCOoB9Pvn3sQC87HnYu9oXcnBHBEj3nKl44trq6tgZXsXlIQWloE&#10;DGTUpCwQlATak5VrdH4jnvuX+5fP5Jz5WkNISpWO8dMdlCiSZMQRKqXtSXVEa2JNmxGtAWvwevKB&#10;rq2tc1ilVjJMliEQAIvi+vjOe1F0gH0/+z3B+KfeV/kn8k9pwtaR8n8nxpecx3iF1VyJU0tJQc6I&#10;9WEl7IGIubkEhAWggYoZZZ0w29vWUNZOubmdHrautjklTp0oiDBHANO7nvcvxVVXsjWoiuc5Ua1F&#10;VUTrRiilnlWGFS0rGgA8ScWBbi3Foe0tDuty7luobLQbKFpZ55Wyxxxr4sx+kqirMxCqCxAK7siy&#10;LNuWebfdLEvmaLWVFJHIsLCQN/otD5vYO3txsexJdpLRj0gQEenbsrnK1GmMxxLe3sdoWPtl5STV&#10;pAQqg/RVT6FHTO9PeFSVU0zby3lyj+EO5R+91x139J4J0mdZLi4kVsgTMQt3dqComupgrjT9PDil&#10;Gd2RUuLiGemD4Pjmu8chYvi8JIldERXkI9Wkm2M0jWNk2dnJawayp8pRp5O7Na1rWjG1g2MY1A3t&#10;7c6jctd3bZpm+gB6FUehR6B88kliSbbeK+K9lcM7Ktdh7DtRbaLbDMzNRprmZgBJc3MgC924lyjM&#10;1FVVVIokjgjiiTbutXDi4OjBj7GQgSMKJ7xFE9pBkG5zCDIxyOY9j2qjmPY5EVFRe6L15ZVdSjgF&#10;CKEHqCD4gj3MeXRJEMcgDIwIIIqCD0IIPiD6RhwfHvkNr7lXrmz4ocqokPICZVVLj1ReWxlB98Aq&#10;xGQYsiya5h6vPqwrWkgTxvYWUVjVRySkRZEB+XeIdxcRbjTmThxpLe3tpe7PBEK+zGtXdY+oks3F&#10;RNCQViBPTs/JVS+bzykWMWh6rru1LVpuPtTtpYtTsIywNvHKPjJIshDezVo5C+taOqyJSNQYa6nP&#10;rgLsPhFsP5SX87lWnsqmyV1vshIyNHLG1HyFxfKEjsbGrMyrIzVV7ERgZ4WLIjojUMGPOXgPnzb3&#10;N23u7Fktd4WqL7ZZ5uqnoO/BU1e3c+B6tEx7cnXI8n5WOfeAtwcJbgyP3LvZl3IfY7ynj4t7PcZQ&#10;FS5RQT0ASZAZYgKSRxcBr/6s93/nXZ/eCi6dmX+1kf7jH5qXEytr/wDw67k/99YP8w6fiP3SmxVr&#10;iQuXBNI0PpSPHEQ5z2+YhAALHFMYxcjtGDEIbEc8hCPciNaiKqqvZOkvZuke4b+SQhY1RCSTQACO&#10;MkknwA9JxaZ5g0eT8F55eY4wWkbXd5AACpJOs3IAAHUknwGH28EuCWseEGsZHOnnTIrcZyHGa0OR&#10;YbhuRBQ7dbNOjVqLCwqFa81zt25M9g6urGwhaspG/VWwVEhV387877m5t3MvBnBiyXOnXMhhubmE&#10;09sp8oiSdBHYRgEzTEhZ1B6+z/L7Plo8tFjxxYx8q8qxou51QS2trKKiwB+DLKvXNfNUduOhNsSO&#10;huiBbo/9w73Dtkc7tkfOTPnsS0viU6UmstZJKRw4Y3I+OuV5Wsd7otrmtrFcqPeivDXhesaMqtUx&#10;pEz/AC++X3bnBm3OzDku95XaL7ZeZerHx7EFfWS2RvAdGlYdyTrkSN1d37vu90XdBWPS4z8XH9LO&#10;9Ohcj54QHKtaszLs6kJhHYOjBg6MGDowYOjBg6MGDowYOjBg6MGDowYOjBg6MGDowYOjBg6MGDow&#10;YOjBhtPtie53mHCPMBYRm5bTLeNuW2jS5PjAnOl2WCWUtzBmzfCAkejWna1EWxrkVorATfJvjIax&#10;6xS8y/lo0jmrSDrWiiK05GtIqQzH1UuUXqLa5I9H6VL1aJjQ1jLLhfbK3rPtycWl2WfRnb1l8TGT&#10;9en/AHl9PiOvi5Pm9whw/YmHi5f8QC1eW4JltWmY5NjOHK2XWza2W10mTm+ERozUc0LXI9bSrRjS&#10;xStI9g2q0ohxw8vHmH1fb+r/AHluae7aa7aS+zW1zc+q6uvqra3TN6fAW9wSVkUqrMao7QV853kx&#10;guILnmzhO2V7N1afUdOgWoofWe9skX0eLXFuo9XrLEKZ0EUon/lVW3+3rC/mDb1KZ/8Afyn+yZ/h&#10;+Knpv4ni/d//ANCTC9Onexo4YXyD/qAe3p+ynLH+dSp6aHaH+9neH2GlfwV8b17+xbD7C5+2RY+O&#10;C3BbJuVGTMyTJGT8c0njk9o8iyIbVBMyeYBWEJimKEIxWEmEYqfNy+zhQRO7r5FcMbkJ5iPMRpPD&#10;uknStKMd1v8Auo6wQHqsCmoFxcAGoUH5OPo0zD0IGYS+8pflL13zA66Nd10TWXFdlMBc3IGV7p1o&#10;TaWhIoXIp3pqFYFP10jIhZLy/wCYNPjOPh43cdpIqvGMYpYOF3mT00krwQ6WkgBpouE4lOUpTLCh&#10;QIrY8qahHOe1qiG5W+b3Rq4J4I1HV9UPLfLCvPrd3MbmC3mHrGSRs/tVylAM5Y5ooaAJ0dlByqv7&#10;LPJ95PtE2doembl3NpsVno1jBGNK0vJRIY0A7c9wjVJb6+KN6sWPemJkIAUn1OHFluDowYOjBjmu&#10;0tW43tfGy0N8L0ZIfUPS3QBsdPpZ7mI1JEdXK31oxvFrZEdzkYdiJ8Wvax7OjpeqXWk3QubY9PBl&#10;Pg49w+/7h8QfdBILI898CbJ8weyZNpbtj7d7HmeyvUUG4srggDuR1IzxvRVuLdmCToB1SRIpYoY6&#10;22TlnHHLH6q2qwxMPIZX1FuxDSQVQJJnoK4pyqz1JmOTCd1kR0T1YxfNzWNK0oiLTU9MtNy2n3X0&#10;igvQPXToCxA+C3uOPQfBhTrShFZXCPN3IXkp5Cby/eYFZX42eXNZ3i55UtElc5byzamabTZmqbi3&#10;A7ttL3HSNZ1uLeZiUaTHmRwTIZwyokoIpMWVGKw8eTHOxpQnAYTnDMEw3I5rmqrXNVFRe3TdsrKx&#10;VgQwNCD0II8QR6CPSMXNWV7Z6lZw6jp00Vxp9xEskUsbK8ckbqGSSN1JV0dSGVlJVlIIJBw+P20v&#10;ctqsSqo3E7ljJh5HpLI4ZMTxLLcsGKzgYdAsxOgOwnNmz2mDO1xOCZQhMZHJUo70yd4KosPq2N8F&#10;Hs1z1hPQE+j3j731PneFWnnW8lN/uC/fn7gFJLPk6zkF1d2lqTE948R7nttl26FNRQjO6JQ3ZGdP&#10;11UXHIfct9tK14v2sncenI0zI+OeRzBmc0JC2c/Vc+zK35Sot5fkYs7EJxTNZV2j3OVqubFlOUyh&#10;NLxX1ibc9yPrAfpf9nuH5i4fkp861hzlYJxxyO8dnzJZxkdQIk1RIh68sSdAl2gBNzbAAEBp4F7f&#10;cjt0UbozPBcOwW1JnkePbVttHNXx8bJ4uk5BJc1HtiRWKvmH0X+JHSU7fK9keio9GIuTRrK/vb9F&#10;08lJkIOf0IPdP1KfXeHhXEjfM3yZxTxrxTqE/LcMOoaHqEL28emtQyahIRUQxDxTIcsjXIp7LRZV&#10;YSiIMpaJjdpVwMe2Dd4fZzdbycpMJsd8mTFiWQYpopJlYyyGxDgZNAJ0dktGIhCAI1iq8T0a7r3U&#10;U0kum286rqghHWgJUkGjZfA0JDFfQCCRRhX88OnbJ13QdJ0bmLdO2r664Sn191EbSyxQ3KRPE01q&#10;LlR3IxNGrWyXYQCWSCZY2MlvIqOO19lmJ5pidTdYWWN9g/LChx4McIYjqZ0QIxrSya8C+nXnrx+L&#10;PSb+LQfi4auE5jnMxf2l3Y3b296CLgGpJJOap+EGPwg3U18a1rRgQP0q8P8AIXH3J3H2nbn4wkgO&#10;0jAkMcEaJCbIwoq+xSW6erbyW65U7K/FiPI8JeB4pGsBe2h7aEDYMCLyn5TxYuO6Kx2KXJ8WxbJy&#10;jqomdRKobpxMuy4k5wBV+s68QFKiFViWyMVzlSEirK2rGxDj2i46QjqAfT7597EAvOx52LvaF3Jw&#10;RwRI95ypeOLa6urYGV7F5SEFpaBAxk1KQsEJQE2pOVa3R+IQ/b29ZQ1k65uZ0etq62OSVOnSiIME&#10;cA07ue9y/FVVeyNaiK5zlRrUVVROudFFLPKsMKlpWNAB4k4sx3FuLQ9paHdbl3LdQ2Wg2ULSzzyt&#10;ljjjXxZj9JVFWZiFUFiAV3ZFkWbcs82+6WJfM0WsqKSORYWEgb/RaHzewdvbjY9iS7SWjHpAgI9O&#10;3ZXOVqNMZjiW9vY7QsfbLykmrSAhVB+iqn0KOmd6e8Kkqppm3lvLlH8Idyj97rjrv6TwTpM6yXFx&#10;IrZAmYhbu7UFRNdTBXGn6eHFKM7sipcXEM9MHwfHNd45CxfF4SRK6IivIR6tJNsZpGsbJs7OS1g1&#10;lT5SjTyd2a1rWtGNrBsYxqBvb251G5a7u2zTN9AD0Ko9Cj0D55JLEk228V8V7K4Z2Va7D2Hai20W&#10;2GZmajTXMzACS5uZAF7txLlGZqKqqqRRJHBHFEm3dauHFwdGDB0YMHRgx9jIQJGFE94iie0gyDc5&#10;hBkY5HMex7VRzHsciKiovdF68squpRwChFCD1BB8QR7mPLokiGOQBkYEEEVBB6EEHxB9Iw37QG/9&#10;ccstcWHE7ljX1+SvyWvZS0l3dPQX3s9JE+zRFsu7D1Owqk7GFr7AT2FklY1UckpPzxAjlziPcfEG&#10;405l4aeS2gtpDLPBEK+zV+Gyp4SWcgqJoSCsak9DCfiqmPOT5NtBvdB1DW9E09Lzj28Qm/sACTZk&#10;nN7Rb5fWSFGo4KEPaOA6ERD4lJPOjg3mPCXAMhxeTNNlWtsj2m2315nHoIwsqpkVFeMVHkwwjbGg&#10;ZXWrBIwrWdgzBsSQFGtc8IZicEc66Jza8V/Eq2u6bazCXdrX4LgvWWGpzPbvmGUmrRse25JCu9Qv&#10;KHHVjwx+DM3Xxn90Iru5fmOz1O2UmlwbC40mC2ieZKBc6T2s0TtHVCVRyI+6sYUoEJpBhR44iHOc&#10;jAgAFjimMYrkYMQhsRzyEI9yI1qIqqq9k6k67pGhkkIWNQSSTQADqSSfAD0nFMKI8jiOMFpGIAAF&#10;SSegAA6kk+Axav4Y8StYcNuOuGcs+cY6/FL3VtZcZVjGM5Mxkj7gy7+4mz6SbIpEQhrbalgGUEVZ&#10;WtY+RXSjdkH88jVi1b83cz7l5m3tPw5wd3Lqwv5RDcTwmntYRFWRFk6COxTKzTTEhZkHwuxXvX9c&#10;b22m2XlV4u2PyNpfs2vbCGt3oNwQ3audY1S4u4mEQrSaG1eEIH+MjuJZFEazQxuK/wB7h3uHbI53&#10;bI+cmfPYlpfEp0pNZaySUjhwxuR8dcrytY73RbXNbWK5Ue9FeGvC9Y0ZVapjSJw+X3y+7c4M252Y&#10;cl3vK7RfbLzL1Y+PYgr6yWyN4Do0rDuSdciRtbu/d93ui7oKx6XGfi4/pZ3p0LkfPCA5VrVmZdnU&#10;hMI7B0YMHRgwdGDB0YMHRgwdGDB0YMHRgwdGDB0YMHRgwdGDB0YMHRgwdGDB0YMHRgwdGDDafbE9&#10;zvMOEeYCwjNy2mW8bcttGlyfGBOdLssEspbmDNm+EBI9GtO1qItjXIrRWAm+TfGQ1j1il5l/LRpH&#10;NWkHWtFEVpyNaRUhmPqpcovUW1yR6P0qXq0TGhrGWXC+2VvWfbk4tLss+jO3rL4mMn69P+8vp8R1&#10;8bD/ADS0phGwOD1vlfEipr8rwzNNz0nJ2ybhUgc2osKo+AWuIZHdYrVgG0gWjVIsqXAG1HxyNlr6&#10;Y1GoUh95fOX9a0DlaLZXM8slprVnpz6TDJcgq6uLhJYoLlyaEn1kimJo4MQLNmDmDnnS8m8F1pc3&#10;MPCVqr2pnN5qOnwCoymJxJeWUajwq2e4t1HT1pYgAGTFbvqzbFROH66P4fE5a8SeBES5t0ptda+n&#10;8lrbPDRDMbfWMe524MdPQ0g3Nf6Brl9LKaSW5FHFEF6ojyKNjoJcuc9WnDG992xadGtxvG/j01bV&#10;GFY4sloc889PrUzqUjBDSsQOiBmE3PKv5Sdc8wWoWOv653bLiywkmFzOPVlun7kZ9ltKihY5SJp+&#10;qwKfrpCqHbeWXLLGcIxlnGbjMyBjmI45AXGcgyDGVQEOPDAjgycVxWSFyvIwj1f9o2Pm4skrnta9&#10;yuKV6C4N4N1bXtW++9y93LrXbqT2iCC46sWPVbm5U9AQKdiCgWNQpKiiIn7GvJ55PNC2ZoWmbj3H&#10;pkNlotlCg0rSgmVIkXqlxcIepYn1443qxYmectIwAU91N3Fl+DowYOjBg6MGDowY5rtLVuN7Xxst&#10;DfC9GSH1D0t0AbHT6We5iNSRHVyt9aMbxa2RHc5GHYifFr2sezo6Xql1pN0Lm2PTwZT4OPcPv+4f&#10;EH3QSCyPPfAmyfMHsmTaW7Y+3ex5nsr1FBuLK4IA7kdSM8b0Vbi3Zgk6AdUkSKWKGOttk5Zxxyx+&#10;qtqsMTDyGV9RbsQ0kFUCSZ6CuKcqs9SZjkwndZEdE9WMXzc1jStKIi01PTLTctp919IoL0D106As&#10;QPgt7jj0HwYU60oRWVwjzdyF5KeQm8v3mBWV+NnlzWd4ueVLRJXOW8s2pmm02Zqm4twO7bS9x0jW&#10;dbi3mYlGkx5kcEyGcMqJKCKTFlRisPHkxzsaUJwGE5wzBMNyOa5qq1zVRUXt03bKysVYEMDQg9CC&#10;PEEegj0jFzVle2epWcOo6dNFcafcRLJFLGyvHJG6hkkjdSVdHUhlZSVZSCCQcO39v73Ztfaao6bi&#10;vzcyalkaMzd7MBwPMM38LKDiw7pn2c7Cc1HMHJHL1ecEj0/nJCehRDejDuSArVid/RvarwtaJG0s&#10;aqSfTlHuH3j4AeNegB9FOf4Rjy/bL2VJb+YzYepQ7e5EfUIy9rG7RSX9yGD+22XaGaK9gNJblxli&#10;kWkrOlz+yYPe697I1/qXeBOSmFZDYZ3w1vfk5kbHQHkzbzVFlPMxYeEzp0VHDNrO1kFQkG9QizH+&#10;q2DJd8y4M+T3W1YaLpBttNhyXTMayeIFfrjWpLehQRlHif7kx98uch87nPUD+YzcazT6dYoYdPNb&#10;d9SWAeta2oiWOGCP1WuL/tMt1Kpc26CslzaQUsMaoLWgNis+ogHxw8BlW+m+XGKAyAIbBAjRwBQb&#10;YrIrRt9H0vBQqxqsVqtRUQ8dxPDOLqN2FwGzZq+tm8SST4k9a1rWprWpxffrGydo6/tGXYOr6dZy&#10;7Llsxamy7arbi3VQscUcaBREsQVez2shhKI0RRkUhn3s++y27GspyHmTyhy2LivEKhpZGW4lgWYS&#10;I9RF2HX1AZFoTMtoSbdsatptZYbHjvOGSjxuu2d3kcGu9Ucxdz6hFr1hD7VB+vVb4Xu+HwadaP6V&#10;PSo6VoDj87nLe6NyeTbl/cnHfl/3a8+j39t2bgRESSWpkzUtpyU7Q1KyqQl3bESRLIQTDK08CdF9&#10;wP3XqnmZGNq7jLkPy3F+hsHVcmyrBSaebtC0ojsGItrWGDDnUuHVhAjJWVRhCedvpTJDO7owoya1&#10;l7qCc2UyNGFAND9cPQenQr7lD4g16ign1+Dm8t3HulbQg59v7211/kPUDKqupLrpLeE0BEgDjUWD&#10;VuJnUERyKtsWglM9yoa3t6yhrJ1zczo9bV1sckqdOlEQYI4Bp3c97l+Kqq9ka1EVznKjWoqqidci&#10;KKWeVYYVLSsaADxJxZxuLcWh7S0O63LuW6hstBsoWlnnlbLHHGvizH6SqKszEKoLEAruyLIs25Z5&#10;t90sS+ZotZUUkciwsJA3+i0Pm9g7e3Gx7El2ktGPSBAR6duyucrUaYzHEt7ex2hY+2XlJNWkBCqD&#10;9FVPoUdM7094VJVTTNvLeXKP4Q7lH73XHXf0ngnSZ1kuLiRWyBMxC3d2oKia6mCuNP08OKUZ3ZFS&#10;4uIZ6YPg+Oa7xyFi+LwkiV0RFeQj1aSbYzSNY2TZ2clrBrKnylGnk7s1rWtaMbWDYxjUDe3tzqNy&#10;13dtmmb6AHoVR6FHoHzySWJJtt4r4r2Vwzsq12HsO1FtotsMzM1GmuZmAElzcyAL3biXKMzUVVVU&#10;iiSOCOKJNu61cOLg6MGDowYOjBj7GQgSMKJ7xFE9pBkG5zCDIxyOY9j2qjmPY5EVFRe6L15ZVdSj&#10;gFCKEHqCD4gj3MeXRJEMcgDIwIIIqCD0IIPiD6Rhv2gN/wCuOWWuLDidyxr6/JX5LXspaS7unoL7&#10;2ekifZoi2Xdh6nYVSdjC19gJ7CySsaqOSUn54gRy5xHuPiDcacy8NPJbQW0hlngiFfZq/DZU8JLO&#10;QVE0JBWNSehhPxVTHnJ8m2g3ug6hreiael5x7eITf2ABJsyTm9ot8vrJCjUcFCHtHAdCIh8SknnR&#10;wbzHhLgGQ4vJmmyrW2R7Tbb68zj0EYWVUyKivGKjyYYRtjQMrrVgkYVrOwZg2JICjWueEMxOCOdd&#10;E5teK/iVbXdNtZhLu1r8FwXrLDU5nt3zDKTVo2PbckhXeoXlDjqx4Y/Bmbr4z+6EV3cvzHZ6nbKT&#10;S4NhcaTBbRPMlAudJ7WaJ2jqhKo5EfdWMKUCE0gwo8cRDnORgQACxxTGMVyMGIQ2I55CEe5Ea1EV&#10;VVeydSdd0jQySELGoJJJoAB1JJPgB6TimFEeRxHGC0jEAACpJPQAAdSSfAYtX8MeJWsOG3HXDOWf&#10;OMdfil7q2suMqxjGcmYyR9wZd/cTZ9JNkUiIQ1ttSwDKCKsrWsfIrpRuyD+eRqxat+buZ9y8zb2n&#10;4c4O7l1YX8ohuJ4TT2sIirIiydBHYplZppiQsyD4XYr3r+uN7bTbLyq8XbH5G0v2bXthDW70G4Ib&#10;tXOsapcXcTCIVpNDavCED/GR3EsiiNZoY3Ff73DvcO2Rzu2R85M+exLS+JTpSay1kkpHDhjcj465&#10;Xlax3ui2ua2sVyo96K8NeF6xoyq1TGkTh8vvl925wZtzsw5LveV2i+2XmXqx8exBX1ktkbwHRpWH&#10;ck65Eja3d+77vdF3QVj0uM/Fx/SzvToXI+eEByrWrMy7OpCYR2DowYOjBg6MGDowYOjBg6MGDowY&#10;OjBg6MGDowYOjBg6MGDowYOjBg6MGDowYOjBg6MGG0+2J7neYcI8wFhGbltMt425baNLk+MCc6XZ&#10;YJZS3MGbN8ICR6NadrURbGuRWisBN8m+MhrHrFLzL+WjSOatIOtaKIrTka0ipDMfVS5Reotrkj0f&#10;pUvVomNDWMsuF9sres+3JxaXZZ9GdvWXxMZP16f95fT4jr42H+aWlMI2Bwet8r4kVNfleGZpuek5&#10;O2TcKkDm1FhVHwC1xDI7rFasA2kC0apFlS4A2o+ORstfTGo1CkPvL5y/rWgcrRbK5nlktNas9OfS&#10;YZLkFXVxcJLFBcuTQk+skUxNHBiBZswcwc86Xk3gutLm5h4StVe1M5vNR0+AVGUxOJLyyjUeFWz3&#10;Fuo6etLEAAyYrd9WbYqJw/XR/D4nLXiTwIiXNulNrrX0/ktbZ4aIZjb6xj3O3Bjp6GkG5r/QNcvp&#10;ZTSS3Io4ogvVEeRRsdBLlznq04Y3vu2LTo1uN438emraowrHFktDnnnp9amdSkYIaViB0QMwm55V&#10;/KTrnmC1Cx1/XO7ZcWWEkwuZx6st0/cjPstpUULHKRNP1WBT9dIVQ7byy5ZYzhGMs4zcZmQMcxHH&#10;IC4zkGQYyqAhx4YEcGTiuKyQuV5GEer/ALRsfNxZJXPa17lcUr0Fwbwbq2vat997l7uXWu3UntEE&#10;Fx1Yseq3Nyp6AgU7EFAsahSVFERP2NeTzyeaFszQtM3HuPTIbLRbKFBpWlBMqRIvVLi4Q9SxPrxx&#10;vVixM85aRgAp7qbuLL8HRgwdGDB0YMHRgxzXaWrcb2vjZaG+F6MkPqHpboA2On0s9zEakiOrlb60&#10;Y3i1siO5yMOxE+LXtY9nR0vVLrSboXNsengynwce4ff9w+IPugkFkee+BNk+YPZMm0t2x9u9jzPZ&#10;XqKDcWVwQB3I6kZ43oq3FuzBJ0A6pIkUsUMdbbJyzjjlj9VbVYYmHkMr6i3YhpIKoEkz0FcU5VZ6&#10;kzHJhO6yI6J6sYvm5rGlaURFpqemWm5bT7r6RQXoHrp0BYgfBb3HHoPgwp1pQisrhHm7kLyU8hN5&#10;fvMCsr8bPLms7xc8qWiSuct5ZtTNNpszVNxbgd22l7jpGs63FvMxKNJjzI4JkM4ZUSUEUmLKjFYe&#10;PJjnY0oTgMJzhmCYbkc1zVVrmqiovbpu2VlYqwIYGhB6EEeII9BHpGLmrK9s9Ss4dR06aK40+4iW&#10;SKWNleOSN1DJJG6kq6OpDKykqykEEg4dv7f3uza+01R03Ffm5k1LI0Zm72YDgeYZv4WUHFh3TPs5&#10;2E5qOYOSOXq84JHp/OSE9CiG9GHckBWrE7+je1Xha0SNpY1Uk+nKPcPvHwA8a9AD6Kc/wjHl+2Xs&#10;qS38xmw9Sh29yI+oRl7WN2ikv7kMH9tsu0M0V7AaS3LjLFItJWdLn9kwe9172Rr/AFLvAnJTCshs&#10;M74a3vycyNjoDyZt5qiynmYsPCZ06Kjhm1nayCoSDeoRZj/VbBku+ZcGfJ7rasNF0g22mw5LpmNZ&#10;PECv1xrUlvQoIyjxP9yY++XOQ+dznqB/MZuNZp9OsUMOnmtu+pLAPWtbURLHDBH6rXF/2mW6lUub&#10;dBWS5tIKWGNUFrQGxWfUQD44eAyrfTfLjFAZAENggRo4AoNsVkVo2+j6XgoVY1WK1WoqIeO4nhnF&#10;1G7C4DZs1fWzeJJJ8Seta1rU1rU4vv1jZO0df2jLsHV9Os5dly2YtTZdtVtxbqoWOKONAoiWIKvZ&#10;7WQwlEaIoyKQz72ffZbdjWU5DzJ5Q5bFxXiFQ0sjLcSwLMJEeoi7Dr6gMi0JmW0JNu2NW02ssNjx&#10;3nDJR43XbO7yODXeqOYu59Qi16wh9qg/Xqt8L3fD4NOtH9KnpUdK0Bx+dzlvdG5PJty/uTjvy/7t&#10;efR7+27NwIiJJLUyZqW05KdoalZVIS7tiJIlkIJhlaeBOi+4H7r1TzMjG1dxlyH5bi/Q2DquTZVg&#10;pNPN2haUR2DEW1rDBhzqXDqwgRkrKowhPO30pkhnd0YUZNay91BObKZGjCgGh+uHoPToV9yh8Qa9&#10;RQT6/BzeW7j3StoQc+397a6/yHqBlVXUl10lvCaAiQBxqLBq3EzqCI5FW2LQSme5UNb29ZQ1k65u&#10;Z0etq62OSVOnSiIMEcA07ue9y/FVVeyNaiK5zlRrUVVROuRFFLPKsMKlpWNAB4k4s43FuLQ9paHd&#10;bl3LdQ2Wg2ULSzzytljjjXxZj9JVFWZiFUFiAV3ZFkWbcs82+6WJfM0WsqKSORYWEgb/AEWh83sH&#10;b242PYku0lox6QICPTt2VzlajTGY4lvb2O0LH2y8pJq0gIVQfoqp9CjpnenvCpKqaZt5by5R/CHc&#10;o/e6467+k8E6TOslxcSK2QJmIW7u1BUTXUwVxp+nhxSjO7IqXFxDPTB8HxzXeOQsXxeEkSuiIryE&#10;erSTbGaRrGybOzktYNZU+Uo08ndmta1rRjawbGMagb29udRuWu7ts0zfQA9CqPQo9A+eSSxJNtvF&#10;fFeyuGdlWuw9h2ottFthmZmo01zMwAkubmQBe7cS5RmaiqqqkUSRwRxRJt3WrhxcHRgwdGDB0YMf&#10;YyECRhRPeIontIMg3OYQZGORzHse1Ucx7HIioqL3RevLKrqUcAoRQg9QQfEEe5jy6JIhjkAZGBBB&#10;FQQehBB8QfSMN+0Bv/XHLLXFhxO5Y19fkr8lr2UtJd3T0F97PSRPs0RbLuw9TsKpOxha+wE9hZJW&#10;NVHJKT88QI5c4j3HxBuNOZeGnktoLaQyzwRCvs1fhsqeElnIKiaEgrGpPQwn4qpjzk+TbQb3QdQ1&#10;vRNPS849vEJv7AAk2ZJze0W+X1khRqOChD2jgOhEQ+JSTzo4N5jwlwDIcXkzTZVrbI9ptt9eZx6C&#10;MLKqZFRXjFR5MMI2xoGV1qwSMK1nYMwbEkBRrXPCGYnBHOuic2vFfxKtrum2swl3a1+C4L1lhqcz&#10;275hlJq0bHtuSQrvULyhx1Y8MfgzN18Z/dCK7uX5js9TtlJpcGwuNJgtonmSgXOk9rNE7R1QlUci&#10;PurGFKBCaQYUeOIhznIwIABY4pjGK5GDEIbEc8hCPciNaiKqqvZOpOu6RoZJCFjUEkk0AA6kknwA&#10;9JxTCiPI4jjBaRiAABUknoAAOpJPgMWr+GPErWHDbjrhnLPnGOvxS91bWXGVYxjOTMZI+4Mu/uJs&#10;+kmyKREIa22pYBlBFWVrWPkV0o3ZB/PI1YtW/N3M+5eZt7T8OcHdy6sL+UQ3E8Jp7WERVkRZOgjs&#10;Uys00xIWZB8LsV71/XG9tptl5VeLtj8jaX7Nr2whrd6DcEN2rnWNUuLuJhEK0mhtXhCB/jI7iWRR&#10;Gs0Mbiv97h3uHbI53bI+cmfPYlpfEp0pNZaySUjhwxuR8dcrytY73RbXNbWK5Ue9FeGvC9Y0ZVap&#10;jSJw+X3y+7c4M252Ycl3vK7RfbLzL1Y+PYgr6yWyN4Do0rDuSdciRtbu/d93ui7oKx6XGfi4/pZ3&#10;p0LkfPCA5VrVmZdnUhMI7B0YMHRgwdGDB0YMHRgwdGDB0YMHRgwdGDB0YMHRgwdGDB0YMHRgwdGD&#10;B0YMHRgwdGDDafbE9zvMOEeYCwjNy2mW8bcttGlyfGBOdLssEspbmDNm+EBI9GtO1qItjXIrRWAm&#10;+TfGQ1j1il5l/LRpHNWkHWtFEVpyNaRUhmPqpcovUW1yR6P0qXq0TGhrGWXC+2VvWfbk4tLss+jO&#10;3rL4mMn69P8AvL6fEdfGw/zS0phGwOD1vlfEipr8rwzNNz0nJ2ybhUgc2osKo+AWuIZHdYrVgG0g&#10;WjVIsqXAG1HxyNlr6Y1GoUh95fOX9a0DlaLZXM8slprVnpz6TDJcgq6uLhJYoLlyaEn1kimJo4MQ&#10;LNmDmDnnS8m8F1pc3MPCVqr2pnN5qOnwCoymJxJeWUajwq2e4t1HT1pYgAGTFbvqzbFROH66P4fE&#10;5a8SeBES5t0ptda+n8lrbPDRDMbfWMe524MdPQ0g3Nf6Brl9LKaSW5FHFEF6ojyKNjoJcuc9WnDG&#10;992xadGtxvG/j01bVGFY4sloc889PrUzqUjBDSsQOiBmE3PKv5Sdc8wWoWOv653bLiywkmFzOPVl&#10;un7kZ9ltKihY5SJp+qwKfrpCqHbeWXLLGcIxlnGbjMyBjmI45AXGcgyDGVQEOPDAjgycVxWSFyvI&#10;wj1f9o2Pm4skrnta9yuKV6C4N4N1bXtW++9y93LrXbqT2iCC46sWPVbm5U9AQKdiCgWNQpKiiIn7&#10;GvJ55PNC2ZoWmbj3HpkNlotlCg0rSgmVIkXqlxcIepYn1443qxYmectIwAU91N3Fl+DowYOjBg6M&#10;GDowY5rtLVuN7XxstDfC9GSH1D0t0AbHT6We5iNSRHVyt9aMbxa2RHc5GHYifFr2sezo6Xql1pN0&#10;Lm2PTwZT4OPcPv8AuHxB90Egsjz3wJsnzB7Jk2lu2Pt3seZ7K9RQbiyuCAO5HUjPG9FW4t2YJOgH&#10;VJEilihjrbZOWcccsfqrarDEw8hlfUW7ENJBVAkmegrinKrPUmY5MJ3WRHRPVjF83NY0rSiItNT0&#10;y03LafdfSKC9A9dOgLED4Le449B8GFOtKEVlcI83cheSnkJvL95gVlfjZ5c1neLnlS0SVzlvLNqZ&#10;ptNmapuLcDu20vcdI1nW4t5mJRpMeZHBMhnDKiSgikxZUYrDx5Mc7GlCcBhOcMwTDcjmuaqtc1UV&#10;F7dN2ysrFWBDA0IPQgjxBHoI9Ixc1ZXtnqVnDqOnTRXGn3ESyRSxsrxyRuoZJI3UlXR1IZWUlWUg&#10;gkHDt/b+92bX2mqOm4r83MmpZGjM3ezAcDzDN/Cyg4sO6Z9nOwnNRzByRy9XnBI9P5yQnoUQ3ow7&#10;kgK1Ynf0b2q8LWiRtLGqkn05R7h94+AHjXoAfRTn+EY8v2y9lSW/mM2HqUO3uRH1CMvaxu0Ul/ch&#10;g/ttl2hmivYDSW5cZYpFpKzpc/smD3uveyNf6l3gTkphWQ2Gd8Nb35OZGx0B5M281RZTzMWHhM6d&#10;FRwzaztZBUJBvUIsx/qtgyXfMuDPk91tWGi6QbbTYcl0zGsniBX641qS3oUEZR4n+5MffLnIfO5z&#10;1A/mM3Gs0+nWKGHTzW3fUlgHrWtqIljhgj9Vri/7TLdSqXNugrJc2kFLDGqC1oDYrPqIB8cPAZVv&#10;pvlxigMgCGwQI0cAUG2KyK0bfR9LwUKsarFarUVEPHcTwzi6jdhcBs2avrZvEkk+JPWta1qa1qcX&#10;36xsnaOv7Rl2Dq+nWcuy5bMWpsu2q24t1ULHFHGgURLEFXs9rIYSiNEUZFIZ97PvstuxrKch5k8o&#10;cti4rxCoaWRluJYFmEiPURdh19QGRaEzLaEm3bGrabWWGx47zhko8brtnd5HBrvVHMXc+oRa9YQ+&#10;1Qfr1W+F7vh8GnWj+lT0qOlaA4/O5y3ujcnk25f3Jx35f92vPo9/bdm4EREklqZM1LaclO0NSsqk&#10;Jd2xEkSyEEwytPAnRfcD916p5mRjau4y5D8txfobB1XJsqwUmnm7QtKI7BiLa1hgw51Lh1YQIyVl&#10;UYQnnb6UyQzu6MKMmtZe6gnNlMjRhQDQ/XD0Hp0K+5Q+INeooJ9fg5vLdx7pW0IOfb+9tdf5D1Ay&#10;qrqS66S3hNARIA41Fg1biZ1BEcirbFoJTPcqGt7esoaydc3M6PW1dbHJKnTpREGCOAad3Pe5fiqq&#10;vZGtRFc5yo1qKqonXIiilnlWGFS0rGgA8ScWcbi3Foe0tDuty7luobLQbKFpZ55Wyxxxr4sx+kqi&#10;rMxCqCxAK7siyLNuWebfdLEvmaLWVFJHIsLCQN/otD5vYO3txsexJdpLRj0gQEenbsrnK1GmMxxL&#10;e3sdoWPtl5STVpAQqg/RVT6FHTO9PeFSVU0zby3lyj+EO5R+91x139J4J0mdZLi4kVsgTMQt3dqC&#10;omupgrjT9PDilGd2RUuLiGemD4Pjmu8chYvi8JIldERXkI9Wkm2M0jWNk2dnJawayp8pRp5O7Na1&#10;rWjG1g2MY1A3t7c6jctd3bZpm+gB6FUehR6B88kliSbbeK+K9lcM7Ktdh7DtRbaLbDMzNRprmZgB&#10;Jc3MgC924lyjM1FVVVIokjgjiiTbutXDi4OjBg6MGDowY+xkIEjCie8RRPaQZBucwgyMcjmPY9qo&#10;5j2ORFRUXui9eWVXUo4BQihB6gg+II9zHl0SRDHIAyMCCCKgg9CCD4g+kYb9oDf+uOWWuLDidyxr&#10;6/JX5LXspaS7unoL72ekifZoi2Xdh6nYVSdjC19gJ7CySsaqOSUn54gRy5xHuPiDcacy8NPJbQW0&#10;hlngiFfZq/DZU8JLOQVE0JBWNSehhPxVTHnJ8m2g3ug6hreiael5x7eITf2ABJsyTm9ot8vrJCjU&#10;cFCHtHAdCIh8SknnRwbzHhLgGQ4vJmmyrW2R7Tbb68zj0EYWVUyKivGKjyYYRtjQMrrVgkYVrOwZ&#10;g2JICjWueEMxOCOddE5teK/iVbXdNtZhLu1r8FwXrLDU5nt3zDKTVo2PbckhXeoXlDjqx4Y/Bmbr&#10;4z+6EV3cvzHZ6nbKTS4NhcaTBbRPMlAudJ7WaJ2jqhKo5EfdWMKUCE0gwo8cRDnORgQACxxTGMVy&#10;MGIQ2I55CEe5Ea1EVVVeydSdd0jQySELGoJJJoAB1JJPgB6TimFEeRxHGC0jEAACpJPQAAdSSfAY&#10;tX8MeJWsOG3HXDOWfOMdfil7q2suMqxjGcmYyR9wZd/cTZ9JNkUiIQ1ttSwDKCKsrWsfIrpRuyD+&#10;eRqxat+buZ9y8zb2n4c4O7l1YX8ohuJ4TT2sIirIiydBHYplZppiQsyD4XYr3r+uN7bTbLyq8XbH&#10;5G0v2bXthDW70G4IbtXOsapcXcTCIVpNDavCED/GR3EsiiNZoY3Ff73DvcO2Rzu2R85M+exLS+JT&#10;pSay1kkpHDhjcj465Xlax3ui2ua2sVyo96K8NeF6xoyq1TGkTh8vvl925wZtzsw5LveV2i+2XmXq&#10;x8exBX1ktkbwHRpWHck65Eja3d+77vdF3QVj0uM/Fx/SzvToXI+eEByrWrMy7OpCYR2DowYOjBg6&#10;MGDowYOjBg6MGDowYOjBg6MGDowYOjBg6MGDowYOjBg6MGDowYOjBg6MGG0+2J7neYcI8wFhGblt&#10;Mt425baNLk+MCc6XZYJZS3MGbN8ICR6NadrURbGuRWisBN8m+MhrHrFLzL+WjSOatIOtaKIrTka0&#10;ipDMfVS5Reotrkj0fpUvVomNDWMsuF9sres+3JxaXZZ9GdvWXxMZP16f95fT4jr42H+aWlMI2Bwe&#10;t8r4kVNfleGZpuek5O2TcKkDm1FhVHwC1xDI7rFasA2kC0apFlS4A2o+ORstfTGo1CkPvL5y/rWg&#10;crRbK5nlktNas9OfSYZLkFXVxcJLFBcuTQk+skUxNHBiBZswcwc86Xk3gutLm5h4StVe1M5vNR0+&#10;AVGUxOJLyyjUeFWz3Fuo6etLEAAyYrd9WbYqJw/XR/D4nLXiTwIiXNulNrrX0/ktbZ4aIZjb6xj3&#10;O3Bjp6GkG5r/AEDXL6WU0ktyKOKIL1RHkUbHQS5c56tOGN77ti06NbjeN/Hpq2qMKxxZLQ5556fW&#10;pnUpGCGlYgdEDMJueVfyk655gtQsdf1zu2XFlhJMLmcerLdP3Iz7LaVFCxykTT9VgU/XSFUO28su&#10;WWM4RjLOM3GZkDHMRxyAuM5BkGMqgIceGBHBk4riskLleRhHq/7RsfNxZJXPa17lcUr0Fwbwbq2v&#10;at997l7uXWu3UntEEFx1Yseq3Nyp6AgU7EFAsahSVFERP2NeTzyeaFszQtM3HuPTIbLRbKFBpWlB&#10;MqRIvVLi4Q9SxPrxxvVixM85aRgAp7qbuLL8HRgwdGDB0YMHRgxzXaWrcb2vjZaG+F6MkPqHpboA&#10;2On0s9zEakiOrlb60Y3i1siO5yMOxE+LXtY9nR0vVLrSboXNsengynwce4ff9w+IPugkFkee+BNk&#10;+YPZMm0t2x9u9jzPZXqKDcWVwQB3I6kZ43oq3FuzBJ0A6pIkUsUMdbbJyzjjlj9VbVYYmHkMr6i3&#10;YhpIKoEkz0FcU5VZ6kzHJhO6yI6J6sYvm5rGlaURFpqemWm5bT7r6RQXoHrp0BYgfBb3HHoPgwp1&#10;pQisrhHm7kLyU8hN5fvMCsr8bPLms7xc8qWiSuct5ZtTNNpszVNxbgd22l7jpGs63FvMxKNJjzI4&#10;JkM4ZUSUEUmLKjFYePJjnY0oTgMJzhmCYbkc1zVVrmqiovbpu2VlYqwIYGhB6EEeII9BHpGLmrK9&#10;s9Ss4dR06aK40+4iWSKWNleOSN1DJJG6kq6OpDKykqykEEg4dv7f3uza+01R03Ffm5k1LI0Zm72Y&#10;DgeYZv4WUHFh3TPs52E5qOYOSOXq84JHp/OSE9CiG9GHckBWrE7+je1Xha0SNpY1Uk+nKPcPvHwA&#10;8a9AD6Kc/wAIx5ftl7Kkt/MZsPUodvciPqEZe1jdopL+5DB/bbLtDNFewGkty4yxSLSVnS5/ZMHv&#10;de9ka/1LvAnJTCshsM74a3vycyNjoDyZt5qiynmYsPCZ06Kjhm1nayCoSDeoRZj/AFWwZLvmXBny&#10;e62rDRdINtpsOS6ZjWTxAr9ca1Jb0KCMo8T/AHJj75c5D53OeoH8xm41mn06xQw6ea276ksA9a1t&#10;REscMEfqtcX/AGmW6lUubdBWS5tIKWGNUFrQGxWfUQD44eAyrfTfLjFAZAENggRo4AoNsVkVo2+j&#10;6XgoVY1WK1WoqIeO4nhnF1G7C4DZs1fWzeJJJ8Seta1rU1rU4vv1jZO0df2jLsHV9Os5dly2YtTZ&#10;dtVtxbqoWOKONAoiWIKvZ7WQwlEaIoyKQz72ffZbdjWU5DzJ5Q5bFxXiFQ0sjLcSwLMJEeoi7Dr6&#10;gMi0JmW0JNu2NW02ssNjx3nDJR43XbO7yODXeqOYu59Qi16wh9qg/Xqt8L3fD4NOtH9KnpUdK0Bx&#10;+dzlvdG5PJty/uTjvy/7tefR7+27NwIiJJLUyZqW05KdoalZVIS7tiJIlkIJhlaeBOi+4H7r1TzM&#10;jG1dxlyH5bi/Q2DquTZVgpNPN2haUR2DEW1rDBhzqXDqwgRkrKowhPO30pkhnd0YUZNay91BObKZ&#10;GjCgGh+uHoPToV9yh8Qa9RQT6/BzeW7j3StoQc+397a6/wAh6gZVV1JddJbwmgIkAcaiwatxM6gi&#10;ORVti0EpnuVDW9vWUNZOubmdHrautjklTp0oiDBHANO7nvcvxVVXsjWoiuc5Ua1FVUTrkRRSzyrD&#10;CpaVjQAeJOLONxbi0PaWh3W5dy3UNloNlC0s88rZY4418WY/SVRVmYhVBYgFd2RZFm3LPNvuliXz&#10;NFrKikjkWFhIG/0Wh83sHb242PYku0lox6QICPTt2VzlajTGY4lvb2O0LH2y8pJq0gIVQfoqp9Cj&#10;pnenvCpKqaZt5by5R/CHco/e6467+k8E6TOslxcSK2QJmIW7u1BUTXUwVxp+nhxSjO7IqXFxDPTB&#10;8HxzXeOQsXxeEkSuiIryEerSTbGaRrGybOzktYNZU+Uo08ndmta1rRjawbGMagb29udRuWu7ts0z&#10;fQA9CqPQo9A+eSSxJNtvFfFeyuGdlWuw9h2ottFthmZmo01zMwAkubmQBe7cS5RmaiqqqkUSRwRx&#10;RJt3WrhxcHRgwdGDB0YMfYyECRhRPeIontIMg3OYQZGORzHse1Ucx7HIioqL3RevLKrqUcAoRQg9&#10;QQfEEe5jy6JIhjkAZGBBBFQQehBB8QfSMN+0Bv8A1xyy1xYcTuWNfX5K/Ja9lLSXd09Bfez0kT7N&#10;EWy7sPU7CqTsYWvsBPYWSVjVRySk/PECOXOI9x8QbjTmXhp5LaC2kMs8EQr7NX4bKnhJZyComhIK&#10;xqT0MJ+KqY85Pk20G90HUNb0TT0vOPbxCb+wAJNmSc3tFvl9ZIUajgoQ9o4DoREPiUk86ODeY8Jc&#10;AyHF5M02Va2yPabbfXmcegjCyqmRUV4xUeTDCNsaBldasEjCtZ2DMGxJAUa1zwhmJwRzronNrxX8&#10;Sra7ptrMJd2tfguC9ZYanM9u+YZSatGx7bkkK71C8ocdWPDH4MzdfGf3Qiu7l+Y7PU7ZSaXBsLjS&#10;YLaJ5koFzpPazRO0dUJVHIj7qxhSgQmkGFHjiIc5yMCAAWOKYxiuRgxCGxHPIQj3IjWoiqqr2TqT&#10;rukaGSQhY1BJJNAAOpJJ8APScUwojyOI4wWkYgAAVJJ6AADqST4DFq/hjxK1hw2464Zyz5xjr8Uv&#10;dW1lxlWMYzkzGSPuDLv7ibPpJsikRCGttqWAZQRVla1j5FdKN2QfzyNWLVvzdzPuXmbe0/DnB3cu&#10;rC/lENxPCae1hEVZEWToI7FMrNNMSFmQfC7Fe9f1xvbabZeVXi7Y/I2l+za9sIa3eg3BDdq51jVL&#10;i7iYRCtJobV4Qgf4yO4lkURrNDG4r/e4d7h2yOd2yPnJnz2JaXxKdKTWWsklI4cMbkfHXK8rWO90&#10;W1zW1iuVHvRXhrwvWNGVWqY0icPl98vu3ODNudmHJd7yu0X2y8y9WPj2IK+slsjeA6NKw7knXIkb&#10;W7v3fd7ou6Cselxn4uP6Wd6dC5HzwgOVa1ZmXZ1ITCOwdGDB0YMHRgwdGDB0YMHRgwdGDB0YMHRg&#10;wdGDB0YMHRgwdGDB0YMHRgwdGDB0YMHRgw2n2xPc7zDhHmAsIzctplvG3LbRpcnxgTnS7LBLKW5g&#10;zZvhASPRrTtaiLY1yK0VgJvk3xkNY9YpeZfy0aRzVpB1rRRFacjWkVIZj6qXKL1Ftckej9Kl6tEx&#10;oaxllwvtlb1n25OLS7LPozt6y+JjJ+vT/vL6fEdfGw/zS0phGwOD1vlfEipr8rwzNNz0nJ2ybhUg&#10;c2osKo+AWuIZHdYrVgG0gWjVIsqXAG1HxyNlr6Y1GoUh95fOX9a0DlaLZXM8slprVnpz6TDJcgq6&#10;uLhJYoLlyaEn1kimJo4MQLNmDmDnnS8m8F1pc3MPCVqr2pnN5qOnwCoymJxJeWUajwq2e4t1HT1p&#10;YgAGTFbvqzbFROH66P4fE5a8SeBES5t0ptda+n8lrbPDRDMbfWMe524MdPQ0g3Nf6Brl9LKaSW5F&#10;HFEF6ojyKNjoJcuc9WnDG992xadGtxvG/j01bVGFY4sloc889PrUzqUjBDSsQOiBmE3PKv5Sdc8w&#10;WoWOv653bLiywkmFzOPVlun7kZ9ltKihY5SJp+qwKfrpCqHbeWXLLGcIxlnGbjMyBjmI45AXGcgy&#10;DGVQEOPDAjgycVxWSFyvIwj1f9o2Pm4skrnta9yuKV6C4N4N1bXtW++9y93LrXbqT2iCC46sWPVb&#10;m5U9AQKdiCgWNQpKiiIn7GvJ55PNC2ZoWmbj3HpkNlotlCg0rSgmVIkXqlxcIepYn1443qxYmect&#10;IwAU91N3Fl+DowYOjBg6MGDowY5rtLVuN7XxstDfC9GSH1D0t0AbHT6We5iNSRHVyt9aMbxa2RHc&#10;5GHYifFr2sezo6Xql1pN0Lm2PTwZT4OPcPv+4fEH3QSCyPPfAmyfMHsmTaW7Y+3ex5nsr1FBuLK4&#10;IA7kdSM8b0Vbi3Zgk6AdUkSKWKGOttk5Zxxyx+qtqsMTDyGV9RbsQ0kFUCSZ6CuKcqs9SZjkwndZ&#10;EdE9WMXzc1jStKIi01PTLTctp919IoL0D106AsQPgt7jj0HwYU60oRWVwjzdyF5KeQm8v3mBWV+N&#10;nlzWd4ueVLRJXOW8s2pmm02Zqm4twO7bS9x0jWdbi3mYlGkx5kcEyGcMqJKCKTFlRisPHkxzsaUJ&#10;wGE5wzBMNyOa5qq1zVRUXt03bKysVYEMDQg9CCPEEegj0jFzVle2epWcOo6dNFcafcRLJFLGyvHJ&#10;G6hkkjdSVdHUhlZSVZSCCQcO39v73Ztfaao6bivzcyalkaMzd7MBwPMM38LKDiw7pn2c7Cc1HMHJ&#10;HL1ecEj0/nJCehRDejDuSArVid/RvarwtaJG0saqSfTlHuH3j4AeNegB9FOf4Rjy/bL2VJb+YzYe&#10;pQ7e5EfUIy9rG7RSX9yGD+22XaGaK9gNJblxlikWkrOlz+yYPe697I1/qXeBOSmFZDYZ3w1vfk5k&#10;bHQHkzbzVFlPMxYeEzp0VHDNrO1kFQkG9QizH+q2DJd8y4M+T3W1YaLpBttNhyXTMayeIFfrjWpL&#10;ehQRlHif7kx98uch87nPUD+YzcazT6dYoYdPNbd9SWAeta2oiWOGCP1WuL/tMt1Kpc26CslzaQUs&#10;MaoLWgNis+ogHxw8BlW+m+XGKAyAIbBAjRwBQbYrIrRt9H0vBQqxqsVqtRUQ8dxPDOLqN2FwGzZq&#10;+tm8SST4k9a1rWprWpxffrGydo6/tGXYOr6dZy7Llsxamy7arbi3VQscUcaBREsQVez2shhKI0RR&#10;kUhn3s++y27GspyHmTyhy2LivEKhpZGW4lgWYSI9RF2HX1AZFoTMtoSbdsatptZYbHjvOGSjxuu2&#10;d3kcGu9Ucxdz6hFr1hD7VB+vVb4Xu+HwadaP6VPSo6VoDj87nLe6NyeTbl/cnHfl/wB2vPo9/bdm&#10;4EREklqZM1LaclO0NSsqkJd2xEkSyEEwytPAnRfcD916p5mRjau4y5D8txfobB1XJsqwUmnm7QtK&#10;I7BiLa1hgw51Lh1YQIyVlUYQnnb6UyQzu6MKMmtZe6gnNlMjRhQDQ/XD0Hp0K+5Q+INeooJ9fg5v&#10;Ldx7pW0IOfb+9tdf5D1AyqrqS66S3hNARIA41Fg1biZ1BEcirbFoJTPc1cr3JM35b5kPFMUFMxzW&#10;lKYEuylTGIrQDcrkZZ3bI5nBmW8jwe2DAYVWoqOcr0a0pmK6C2sdn2Xtd5ll1aQEKAfohSRUKOmd&#10;yPcAFSFLM7s3tyn+ET5LTj/j5LnRODdLkjluZZlFEUkhbm9WNyk13JR1sLBJSoIdzIqJcXMU98Hw&#10;fHNd45CxfF4SRK6IivIR6tJNsZpGsbJs7OS1g1lT5SjTyd2a1rWtGNrBsYxqAvb251G5a7u2zTN9&#10;AD0Ko9Cj0D55JLEk25cV8V7K4Z2Va7D2Hai20W2GZmajTXMzACS5uZAF7txLlGZqKqqqRRJHBHFE&#10;m3dauHFwdGDB0YMHRgwdGDB0YMfYyECRhRPeIontIMg3OYQZGORzHse1Ucx7HIioqL3RevLKrqUc&#10;AoRQg9QQfEEe5jy6JIhjkAZGBBBFQQehBB8QfSMN/wBAb/1zyy1xY8TeV8CBkr8nr2UlLdXJPS+9&#10;yC8XVgTWSKw9VsGpkDYWvsBPYWSYbVRySkRZEB+XOI9x8QbjTmXht5La3tpDLPBEK+zV+UZU8JLO&#10;QEiaEgrGpPQwn4qpnzkeTjRLvQNS1rQrBbzju+jP3QsADW06h+/Bl9ZYEcLIChD2kirIhEQHZ5Vo&#10;/wBuDjZ7b1vs3lryQ2TVZdjWtrM9hqGVfVyCHilWrROqLOwqEYrcn29Knm+QrAQhuCMzGyY7PmTD&#10;bB8b48yHJHmOstM4m4502Wz1LUogmoCJ6md+vcRJK/E2AUd2ZpCGKkxSN2kYz0z8S+VHZvDW473f&#10;m5bxdSa0nLad3UAFrH0KzSr4S3oY9uMooRColjUTSItvXg9w73Dtkc7tkfOTPnsS0viU6UmstZJK&#10;Rw4Y3I+OuV5Wsd7otrmtrFcqPeivDXhesaMqtUxpE/vL75fducGbc7MOS73ldovtl5l6sfHsQV9Z&#10;LZG8B0aVh3JOuRI1Pu/d93ui7oKx6XGfi4/pZ3p0LkfPCA5VrVmZdnUhMI7B0YMHRgwdGDB0YMHR&#10;gwdGDB0YMHRgwdGDB0YMHRgwdGDB0YMHRgwdGDB0YMHRgwdGDB0YMHRgw2n2xPc7zDhHmAsIzctp&#10;lvG3LbRpcnxgTnS7LBLKW5gzZvhASPRrTtaiLY1yK0VgJvk3xkNY9YpeZfy0aRzVpB1rRRFacjWk&#10;VIZj6qXKL1Ftckej9Kl6tExoaxllwvtlb1n25OLS7LPozt6y+JjJ+vT/ALy+nxHXxsNZr7bWheTm&#10;xMB5C6azyogaQ2MNuW5lV4h2NByMEhvzQZ+ASQjWLRPv5PkGxjmYz7PMhHjGhUdHbCHbXmw5D4r2&#10;nqHHG9dPmn33pv63tJbjo0JHqlLxSc0whWjQupPeXKrNlpIY+8m/g++PeSuUbLkDbN4mmbLvZTNq&#10;lnAtO83wg9iwGSD2hqrOrDLESZYlLHt48LllyyxnCMZZxm4zMgY5iOOQFxnIMgxlUBCjwgI4MnFc&#10;VkhcryMI9z/tGx83Fklc9rXuVxSvVPBvBura9q333uXu5da7dSe0QQXHVixoVublT0BAp2IKBY1C&#10;kqKIifof8nnk80LZmhaZuPcemQ2Wi2UKDStKCZUiReqXFwh6lifXjjerFiZ5y0jABT3U3cWX4OjB&#10;g6MGDowYOjBg6MGDowY5rtLVuN7XxstDfC9GSH1D0t0AbHT6We5iNSRHVyt9aMbxa2RHc5GHYifF&#10;r2sezo6Xql1pN0Lm2PTwZT4OPcPv+4fEH3QSCyPPfAmyfMHsmTaW7Y+3ex5nsr1FBuLK4IA7kdSM&#10;8b0Vbi3Zgk6AdUkSKWKEOGbUzfjFcWmt9j1cy8xwAJczHViFRfB7/WfDlUUyV4DLQW0lvicTuz4h&#10;Vc9GIRpREXF7pNjumFdU0t1juiQJAfxKhgPB1HgfBhQVpRhVlxnz9yl5E9yX/CXNdhc6rsqKGWbT&#10;jC4OUnO0MtjNLlV9Pu5Blniaj2kpkkWNZ0uLebP15rzLuS+XO2htBx42DRjvDUVAnmjBtRRju7Ut&#10;Knk0sajjFarZkxqoU5UcMbvV9QgMepajabYtPuTpNDqBFXfoctR8JvQXI+CvgooSKUD9XhrhvkTz&#10;x8iHnnnlpYOKIJilnZoXjS7SJzSyshUPFYxOCt5eKRLcSh4YX7/emtLd/tk+5HQ4LQ1vELlItZca&#10;Gt6xuFYPkeRRo0yowWomRvssWA5dGlDfFkaxkRX/AC8Z5GqymYqCenyHZYaRs9QNTDdksjV9ZjU1&#10;PjmJ8QfdP4vTwcjzkeRtr1k5s8t9sNK35pQjmm0+wUW4nFuAY7nTkhCCG+hCKezEFFyFBjAuRS4m&#10;5j/sy6DwTkbkW6csyytl8WcaqgbAotfX81qQ4Vk0lhPsqvMMkmn+Vm6yxaHCHLE8pPVnBM0Et7hR&#10;zEmbK6ZCk5lYj2cCtD+OfcGI46v+Ek5Z3Vw3Z8abf0+aPne9uGsJ7+BPXeMiOOOW0t0XMmpXTu0T&#10;BVyQuhlt1DzRpbLH90j3FhctQ3PHXVbH13F+B/2TcDaAtYbbhK97WRpc6KxI8iswqtMBhKqB2GRx&#10;BjlnRpmxwxda41SUTKbNigQggjoSR4H53ven0j0Ylr5TPIFtfY+1bjc3O1jbazyHrdq6S209JotP&#10;guFPcjV6nNfOG+Ou0bNC3xdrIKPNNVevKPOOJGcJkuNLJv8AWN/KZHlRZD3IEwUc8jKi2exjhwr2&#10;ENz3QprWeJW+X1VapwdLOCex3hY+y3VI9WjFQR+aX3UPTOlen5VsR73VtXlP8HZymN77IM+scEax&#10;OscsUjHI6VZltLtlUrBfQKXayvVTLKub1WRrq1x9XuSZvy3zIeKYoKZjmtKUwJdlKmMRWgG5XIyz&#10;u2RzODMt5Hg9sGAwqtRUc5Xo1pTM+QW1js+y9rvMsurSAhQD9EKSKhR0zuR7gAqQpybs3tyn+ET5&#10;LTj/AI+S50Tg3S5I5bmWZRRFJIW5vVjcpNdyUdbCwSUqCHcyKiXFzFPfB8HxzXeOQsXxeEkSuiIr&#10;yEerSTbGaRrGybOzktYNZU+Uo08ndmta1rRjawbGMagL29udRuWu7ts0zfQA9CqPQo9A+eSSxJNu&#10;XFfFeyuGdlWuw9h2ottFthmZmo01zMwAkubmQBe7cS5RmaiqqqkUSRwRxRJt3WrhxcHRgwdGDB0Y&#10;MHRgwdGDH2MhAkYUT3iKJ7SDINzmEGRjkcx7HtVHMexyIqKi90Xryyq6lHAKEUIPUEHxBHuY8uiS&#10;IY5AGRgQQRUEHoQQfEH0jDf9Ab/1zyy1xY8TeV8CBkr8nr2UlLdXJPS+9yC8XVgTWSKw9VsGpkDY&#10;WvsBPYWSYbVRySkRZEB+XOI9x8QbjTmXht5La3tpDLPBEK+zV+UZU8JLOQEiaEgrGpPQwn4qpnzk&#10;eTjRLvQNS1rQrBbzju+jP3QsADW06h+/Bl9ZYEcLIChD2kirIhEQHZ5Vo/24ONntvW+zeWvJDZNV&#10;l2Na2sz2GoZV9XIIeKVatE6os7CoRityfb0qeb5CsBCG4IzMbJjs+ZMNsHxvjzIckeY6y0zibjnT&#10;ZbPUtSiCagInqZ369xEkr8TYBR3ZmkIYqTFI3aRjPTPxL5Udm8Nbjvd+blvF1JrSctp3dQAWsfQr&#10;NKvhLehj24yihEKiWNRNIi29eD3DvcO2Rzu2R85M+exLS+JTpSay1kkpHDhjcj465Xlax3ui2ua2&#10;sVyo96K8NeF6xoyq1TGkT+8vvl925wZtzsw5LveV2i+2XmXqx8exBX1ktkbwHRpWHck65EjU+793&#10;3e6LugrHpcZ+Lj+lnenQuR88IDlWtWZl2dSEwjsHRgwdGDB0YMHRgwdGDB0YMHRgwdGDB0YMHRgw&#10;dGDB0YMHRgwdGDB0YMHRgwdGDB0YMHRgwdGDDafbE9zvMOEeYCwjNy2mW8bcttGlyfGBOdLssEsp&#10;bmDNm+EBI9GtO1qItjXIrRWAm+TfGQ1j1il5l/LRpHNWkHWtFEVpyNaRUhmPqpcovUW1yR6P0qXq&#10;0TGhrGWXC+2VvWfbk4tLss+jO3rL4mMn69P+8vp8R18bDWa+21oXk5sTAeQums8qIGkNjDbluZVe&#10;IdjQcjBIb80GfgEkI1i0T7+T5BsY5mM+zzIR4xoVHR2wh215sOQ+K9p6hxxvXT5p996b+t7SW46N&#10;CR6pS8UnNMIVo0LqT3lyqzZaSGPvJv4Pvj3krlGy5A2zeJpmy72UzapZwLTvN8IPYsBkg9oaqzqw&#10;yxEmWJSx7ePC5ZcssZwjGWcZuMzIGOYjjkBcZyDIMZVAQo8ICODJxXFZIXK8jCPc/wC0bHzcWSVz&#10;2te5XFK9U8G8G6tr2rffe5e7l1rt1J7RBBcdWLGhW5uVPQECnYgoFjUKSooiJ+h/yeeTzQtmaFpm&#10;49x6ZDZaLZQoNK0oJlSJF6pcXCHqWJ9eON6sWJnnLSMAFPdTdxZfg6MGDowYOjBg6MGDowYOjBjm&#10;u0tW43tfGy0N8L0ZIfUPS3QBsdPpZ7mI1JEdXK31oxvFrZEdzkYdiJ8Wvax7OjpeqXWk3QubY9PB&#10;lPg49w+/7h8QfdBILI898CbJ8weyZNpbtj7d7HmeyvUUG4srggDuR1IzxvRVuLdmCToB1SRIpYoQ&#10;4ZtTN+MVxaa32PVzLzHAAlzMdWIVF8Hv9Z8OVRTJXgMtBbSW+JxO7PiFVz0YhGlERcXuk2O6YV1T&#10;S3WO6JAkB/EqGA8HUeB8GFBWlGFWXGfP3KXkT3Jf8Jc12FzquyooZZtOMLg5Sc7Qy2M0uVX0+7kG&#10;WeJqPaSmSRY1nS4t5s/XmvMu5L5c7aG0HHjYNGO8NRUCeaMG1FGO7tS0qeTSxqOMVqtmTGqhTlRw&#10;xu9X1CAx6lqNpti0+5Ok0OoEVd+hy1Hwm9Bcj4K+CihIpQP1eGuG+RPPHyIeeeeWlg4ogmKWdmhe&#10;NLtInNLKyFQ8VjE4K3l4pEtxKHhhfv8AemtLd/tk+5HQ4LQ1vELlItZcaGt6xuFYPkeRRo0yowWo&#10;mRvssWA5dGlDfFkaxkRX/LxnkarKZioJ6fIdlhpGz1A1MN2SyNX1mNTU+OYnxB90/i9PByPOR5G2&#10;vWTmzy32w0rfmlCOabT7BRbicW4BjudOSEIIb6EIp7MQUXIUGMC5FLibmP8Asy6DwTkbkW6csyyt&#10;l8WcaqgbAotfX81qQ4Vk0lhPsqvMMkmn+Vm6yxaHCHLE8pPVnBM0Et7hRzEmbK6ZCk5lYj2cCtD+&#10;OfcGI46v+Ek5Z3Vw3Z8abf0+aPne9uGsJ7+BPXeMiOOOW0t0XMmpXTu0TBVyQuhlt1DzRpbLH90j&#10;3FhctQ3PHXVbH13F+B/2TcDaAtYbbhK97WRpc6KxI8iswqtMBhKqB2GRxBjlnRpmxwxda41SUTKb&#10;NigQggjoSR4H53ven0j0Ylr5TPIFtfY+1bjc3O1jbazyHrdq6S209JotPguFPcjV6nNfOG+Ou0bN&#10;C3xdrIKPNNVevKPOOJGcJkuNLJv9Y38pkeVFkPcgTBRzyMqLZ7GOHCvYQ3PdCmtZ4lb5fVVqnB0s&#10;4J7HeFj7LdUj1aMVBH5pfdQ9M6V6flWxHvdW1eU/wdnKY3vsgz6xwRrE6xyxSMcjpVmW0u2VSsF9&#10;ApdrK9VMsq5vVZGurXH1e5Jm/LfMh4pigpmOa0pTAl2UqYxFaAblcjLO7ZHM4My3keD2wYDCq1FR&#10;zlejWlMz5BbWOz7L2u8yy6tICFAP0QpIqFHTO5HuACpCnJuze3Kf4RPktOP+PkudE4N0uSOW5lmU&#10;URSSFub1Y3KTXclHWwsElKgh3MiolxcxT3wfB8c13jkLF8XhJEroiK8hHq0k2xmkaxsmzs5LWDWV&#10;PlKNPJ3ZrWta0Y2sGxjGoC9vbnUblru7bNM30APQqj0KPQPnkksSTblxXxXsrhnZVrsPYdqLbRbY&#10;ZmZqNNczMAJLm5kAXu3EuUZmoqqqpFEkcEcUSbd1q4cXB0YMHRgwdGDB0YMHRgx9jIQJGFE94iie&#10;0gyDc5hBkY5HMex7VRzHsciKiovdF68squpRwChFCD1BB8QR7mPLokiGOQBkYEEEVBB6EEHxB9Iw&#10;3/QG/wDXPLLXFjxN5XwIGSvyevZSUt1ck9L73ILxdWBNZIrD1WwamQNha+wE9hZJhtVHJKRFkQH5&#10;c4j3HxBuNOZeG3ktre2kMs8EQr7NX5RlTwks5ASJoSCsak9DCfiqmfOR5ONEu9A1LWtCsFvOO76M&#10;/dCwANbTqH78GX1lgRwsgKEPaSKsiERAdnlWj/bg42e29b7N5a8kNk1WXY1razPYahlX1cgh4pVq&#10;0TqizsKhGK3J9vSp5vkKwEIbgjMxsmOz5kw2wfG+PMhyR5jrLTOJuOdNls9S1KIJqAiepnfr3ESS&#10;vxNgFHdmaQhipMUjdpGM9M/EvlR2bw1uO935uW8XUmtJy2nd1ABax9Cs0q+Et6GPbjKKEQqJY1E0&#10;iLb14PcO9w7ZHO7ZHzkz57EtL4lOlJrLWSSkcOGNyPjrleVrHe6La5raxXKj3orw14XrGjKrVMaR&#10;P7y++X3bnBm3OzDku95XaL7ZeZerHx7EFfWS2RvAdGlYdyTrkSNT7v3fd7ou6Cselxn4uP6Wd6dC&#10;5HzwgOVa1ZmXZ1ITCOwdGDB0YMHRgwdGDB0YMHRgwdGDB0YMHRgwdGDB0YMHRgwdGDB0YMHRgwdG&#10;DB0YMHRgwdGDB0YMNp9sT3O8w4R5gLCM3LaZbxty20aXJ8YE50uywSyluYM2b4QEj0a07Woi2Nci&#10;tFYCb5N8ZDWPWKXmX8tGkc1aQda0URWnI1pFSGY+qlyi9RbXJHo/SperRMaGsZZcL7ZW9Z9uTi0u&#10;yz6M7esviYyfr0/7y+nxHXxsNZr7bWheTmxMB5C6azyogaQ2MNuW5lV4h2NByMEhvzQZ+ASQjWLR&#10;Pv5PkGxjmYz7PMhHjGhUdHbCHbXmw5D4r2nqHHG9dPmn33pv63tJbjo0JHqlLxSc0whWjQupPeXK&#10;rNlpIY+8m/g++PeSuUbLkDbN4mmbLvZTNqlnAtO83wg9iwGSD2hqrOrDLESZYlLHt48LllyyxnCM&#10;ZZxm4zMgY5iOOQFxnIMgxlUBCjwgI4MnFcVkhcryMI9z/tGx83Fklc9rXuVxSvVPBvBura9q333u&#10;Xu5da7dSe0QQXHVixoVublT0BAp2IKBY1CkqKIifof8AJ55PNC2ZoWmbj3HpkNlotlCg0rSgmVIk&#10;XqlxcIepYn1443qxYmectIwAU91N3Fl+DowYOjBg6MGDowYOjBg6MGOa7S1bje18bLQ3wvRkh9Q9&#10;LdAGx0+lnuYjUkR1crfWjG8WtkR3ORh2Inxa9rHs6Ol6pdaTdC5tj08GU+Dj3D7/ALh8QfdBILI8&#10;98CbJ8weyZNpbtj7d7HmeyvUUG4srggDuR1IzxvRVuLdmCToB1SRIpYoQ4ZtTN+MVxaa32PVzLzH&#10;AAlzMdWIVF8Hv9Z8OVRTJXgMtBbSW+JxO7PiFVz0YhGlERcXuk2O6YV1TS3WO6JAkB/EqGA8HUeB&#10;8GFBWlGFWXGfP3KXkT3Jf8Jc12FzquyooZZtOMLg5Sc7Qy2M0uVX0+7kGWeJqPaSmSRY1nS4t5s/&#10;XmvMu5L5c7aG0HHjYNGO8NRUCeaMG1FGO7tS0qeTSxqOMVqtmTGqhTlRwxu9X1CAx6lqNpti0+5O&#10;k0OoEVd+hy1Hwm9Bcj4K+CihIpQP1eGuG+RPPHyIeeeeWlg4ogmKWdmheNLtInNLKyFQ8VjE4K3l&#10;4pEtxKHhhfv96a0t3+2T7kdDgtDW8QuUi1lxoa3rG4Vg+R5FGjTKjBaiZG+yxYDl0aUN8WRrGRFf&#10;8vGeRqspmKgnp8h2WGkbPUDUw3ZLI1fWY1NT45ifEH3T+L08HI85Hkba9ZObPLfbDSt+aUI5ptPs&#10;FFuJxbgGO505IQghvoQinsxBRchQYwLkUuJuY/7Mug8E5G5FunLMsrZfFnGqoGwKLX1/NakOFZNJ&#10;YT7KrzDJJp/lZussWhwhyxPKT1ZwTNBLe4UcxJmyumQpOZWI9nArQ/jn3BiOOr/hJOWd1cN2fGm3&#10;9Pmj53vbhrCe/gT13jIjjjltLdFzJqV07tEwVckLoZbdQ80aWyx/dI9xYXLUNzx11Wx9dxfgf9k3&#10;A2gLWG24Sve1kaXOisSPIrMKrTAYSqgdhkcQY5Z0aZscMXWuNUlEymzYoEIII6EkeB+d73p9I9GJ&#10;a+UzyBbX2PtW43NztY22s8h63aukttPSaLT4LhT3I1epzXzhvjrtGzQt8XayCjzTVXryjzjiRnCZ&#10;LjSyb/WN/KZHlRZD3IEwUc8jKi2exjhwr2ENz3QprWeJW+X1VapwdLOCex3hY+y3VI9WjFQR+aX3&#10;UPTOlen5VsR73VtXlP8AB2cpje+yDPrHBGsTrHLFIxyOlWZbS7ZVKwX0Cl2sr1Uyyrm9Vka6tcfV&#10;7kmb8t8yHimKCmY5rSlMCXZSpjEVoBuVyMs7tkczgzLeR4PbBgMKrUVHOV6NaUzPkFtY7Psva7zL&#10;Lq0gIUA/RCkioUdM7ke4AKkKcm7N7cp/hE+S04/4+S50Tg3S5I5bmWZRRFJIW5vVjcpNdyUdbCwS&#10;UqCHcyKiXFzFPfB8HxzXeOQsXxeEkSuiIryEerSTbGaRrGybOzktYNZU+Uo08ndmta1rRjawbGMa&#10;gL29udRuWu7ts0zfQA9CqPQo9A+eSSxJNuXFfFeyuGdlWuw9h2ottFthmZmo01zMwAkubmQBe7cS&#10;5RmaiqqqkUSRwRxRJt3WrhxcHRgwdGDB0YMHRgwdGDH2MhAkYUT3iKJ7SDINzmEGRjkcx7HtVHMe&#10;xyIqKi90Xryyq6lHAKEUIPUEHxBHuY8uiSIY5AGRgQQRUEHoQQfEH0jDf9Ab/wBc8stcWPE3lfAg&#10;ZK/J69lJS3VyT0vvcgvF1YE1kisPVbBqZA2Fr7AT2FkmG1UckpEWRAflziPcfEG405l4beS2t7aQ&#10;yzwRCvs1flGVPCSzkBImhIKxqT0MJ+KqZ85Hk40S70DUta0KwW847voz90LAA1tOofvwZfWWBHCy&#10;AoQ9pIqyIREB2eVaP9uDjZ7b1vs3lryQ2TVZdjWtrM9hqGVfVyCHilWrROqLOwqEYrcn29Knm+Qr&#10;AQhuCMzGyY7PmTDbB8b48yHJHmOstM4m4502Wz1LUogmoCJ6md+vcRJK/E2AUd2ZpCGKkxSN2kYz&#10;0z8S+VHZvDW473fm5bxdSa0nLad3UAFrH0KzSr4S3oY9uMooRColjUTSItvXg9w73Dtkc7tkfOTP&#10;nsS0viU6UmstZJKRw4Y3I+OuV5Wsd7otrmtrFcqPeivDXhesaMqtUxpE/vL75fducGbc7MOS73ld&#10;ovtl5l6sfHsQV9ZLZG8B0aVh3JOuRI1Pu/d93ui7oKx6XGfi4/pZ3p0LkfPCA5VrVmZdnUhMI7B0&#10;YMHRgwdGDB0YMHRgwdGDB0YMHRgwdGDB0YMHRgwdGDB0YMHRgwdGDB0YMHRgwdGDB0YMHRgw2n2x&#10;Pc7zDhHmAsIzctplvG3LbRpcnxgTnS7LBLKW5gzZvhASPRrTtaiLY1yK0VgJvk3xkNY9YpeZfy0a&#10;RzVpB1rRRFacjWkVIZj6qXKL1Ftckej9Kl6tExoaxllwvtlb1n25OLS7LPozt6y+JjJ+vT/vL6fE&#10;dfGw1mvttaF5ObEwHkLprPKiBpDYw25bmVXiHY0HIwSG/NBn4BJCNYtE+/k+QbGOZjPs8yEeMaFR&#10;0dsIdtebDkPivaeoccb10+affem/re0luOjQkeqUvFJzTCFaNC6k95cqs2Wkhj7yb+D7495K5Rsu&#10;QNs3iaZsu9lM2qWcC07zfCD2LAZIPaGqs6sMsRJliUse3jwuWXLLGcIxlnGbjMyBjmI45AXGcgyD&#10;GVQEKPCAjgycVxWSFyvIwj3P+0bHzcWSVz2te5XFK9U8G8G6tr2rffe5e7l1rt1J7RBBcdWLGhW5&#10;uVPQECnYgoFjUKSooiJ+h/yeeTzQtmaFpm49x6ZDZaLZQoNK0oJlSJF6pcXCHqWJ9eON6sWJnnLS&#10;MAFPdTdxZfg6MGDowYOjBg6MGDowYOjBjmu0tW43tfGy0N8L0ZIfUPS3QBsdPpZ7mI1JEdXK31ox&#10;vFrZEdzkYdiJ8Wvax7OjpeqXWk3QubY9PBlPg49w+/7h8QfdBILI898CbJ8weyZNpbtj7d7Hmeyv&#10;UUG4srggDuR1IzxvRVuLdmCToB1SRIpYoQ4ZtTN+MVxaa32PVzLzHAAlzMdWIVF8Hv8AWfDlUUyV&#10;4DLQW0lvicTuz4hVc9GIRpREXF7pNjumFdU0t1juiQJAfxKhgPB1HgfBhQVpRhVlxnz9yl5E9yX/&#10;AAlzXYXOq7Kihlm04wuDlJztDLYzS5VfT7uQZZ4mo9pKZJFjWdLi3mz9ea8y7kvlztobQceNg0Y7&#10;w1FQJ5owbUUY7u1LSp5NLGo4xWq2ZMaqFOVHDG71fUIDHqWo2m2LT7k6TQ6gRV36HLUfCb0FyPgr&#10;4KKEilA/V4a4b5E88fIh5555aWDiiCYpZ2aF40u0ic0srIVDxWMTgreXikS3EoeGF+/3prS3f7ZP&#10;uR0OC0NbxC5SLWXGhresbhWD5HkUaNMqMFqJkb7LFgOXRpQ3xZGsZEV/y8Z5GqymYqCenyHZYaRs&#10;9QNTDdksjV9ZjU1PjmJ8QfdP4vTwcjzkeRtr1k5s8t9sNK35pQjmm0+wUW4nFuAY7nTkhCCG+hCK&#10;ezEFFyFBjAuRS4m5j/sy6DwTkbkW6csyytl8WcaqgbAotfX81qQ4Vk0lhPsqvMMkmn+Vm6yxaHCH&#10;LE8pPVnBM0Et7hRzEmbK6ZCk5lYj2cCtD+OfcGI46v8AhJOWd1cN2fGm39Pmj53vbhrCe/gT13jI&#10;jjjltLdFzJqV07tEwVckLoZbdQ80aWyx/dI9xYXLUNzx11Wx9dxfgf8AZNwNoC1htuEr3tZGlzor&#10;EjyKzCq0wGEqoHYZHEGOWdGmbHDF1rjVJRMps2KBCCCOhJHgfne96fSPRiWvlM8gW19j7VuNzc7W&#10;NtrPIet2rpLbT0mi0+C4U9yNXqc184b467Rs0LfF2sgo801V68o844kZwmS40sm/1jfymR5UWQ9y&#10;BMFHPIyotnsY4cK9hDc90Ka1niVvl9VWqcHSzgnsd4WPst1SPVoxUEfml91D0zpXp+VbEe91bV5T&#10;/B2cpje+yDPrHBGsTrHLFIxyOlWZbS7ZVKwX0Cl2sr1Uyyrm9Vka6tcfV7kmb8t8yHimKCmY5rSl&#10;MCXZSpjEVoBuVyMs7tkczgzLeR4PbBgMKrUVHOV6NaUzPkFtY7Psva7zLLq0gIUA/RCkioUdM7ke&#10;4AKkKcm7N7cp/hE+S04/4+S50Tg3S5I5bmWZRRFJIW5vVjcpNdyUdbCwSUqCHcyKiXFzFPfB8Hxz&#10;XeOQsXxeEkSuiIryEerSTbGaRrGybOzktYNZU+Uo08ndmta1rRjawbGMagL29udRuWu7ts0zfQA9&#10;CqPQo9A+eSSxJNuXFfFeyuGdlWuw9h2ottFthmZmo01zMwAkubmQBe7cS5RmaiqqqkUSRwRxRJt3&#10;WrhxcHRgwdGDB0YMHRgwdGDH2MhAkYUT3iKJ7SDINzmEGRjkcx7HtVHMexyIqKi90Xryyq6lHAKE&#10;UIPUEHxBHuY8uiSIY5AGRgQQRUEHoQQfEH0jDf8AQG/9c8stcWPE3lfAgZK/J69lJS3VyT0vvcgv&#10;F1YE1kisPVbBqZA2Fr7AT2FkmG1UckpEWRAflziPcfEG405l4beS2t7aQyzwRCvs1flGVPCSzkBI&#10;mhIKxqT0MJ+KqZ85Hk40S70DUta0KwW847voz90LAA1tOofvwZfWWBHCyAoQ9pIqyIREB2eVaP8A&#10;bg42e29b7N5a8kNk1WXY1razPYahlX1cgh4pVq0TqizsKhGK3J9vSp5vkKwEIbgjMxsmOz5kw2wf&#10;G+PMhyR5jrLTOJuOdNls9S1KIJqAiepnfr3ESSvxNgFHdmaQhipMUjdpGM9M/EvlR2bw1uO935uW&#10;8XUmtJy2nd1ABax9Cs0q+Et6GPbjKKEQqJY1E0iLb14PcO9w7ZHO7ZHzkz57EtL4lOlJrLWSSkcO&#10;GNyPjrleVrHe6La5raxXKj3orw14XrGjKrVMaRP7y++X3bnBm3OzDku95XaL7ZeZerHx7EFfWS2R&#10;vAdGlYdyTrkSNT7v3fd7ou6Cselxn4uP6Wd6dC5HzwgOVa1ZmXZ1ITCOwdGDB0YMHRgwdGDB0YMH&#10;RgwdGDB0YMHRgwdGDB0YMHRgwdGDB0YMHRgwdGDB0YMHRgwdGDB0YMNp9sT3O8w4R5gLCM3LaZbx&#10;ty20aXJ8YE50uywSyluYM2b4QEj0a07Woi2NcitFYCb5N8ZDWPWKXmX8tGkc1aQda0URWnI1pFSG&#10;Y+qlyi9RbXJHo/SperRMaGsZZcL7ZW9Z9uTi0uyz6M7esviYyfr0/wC8vp8R18bDWa+21oXk5sTA&#10;eQums8qIGkNjDbluZVeIdjQcjBIb80GfgEkI1i0T7+T5BsY5mM+zzIR4xoVHR2wh215sOQ+K9p6h&#10;xxvXT5p996b+t7SW46NCR6pS8UnNMIVo0LqT3lyqzZaSGPvJv4Pvj3krlGy5A2zeJpmy72UzapZw&#10;LTvN8IPYsBkg9oaqzqwyxEmWJSx7ePC5ZcssZwjGWcZuMzIGOYjjkBcZyDIMZVAQo8ICODJxXFZI&#10;XK8jCPc/7RsfNxZJXPa17lcUr1Twbwbq2vat997l7uXWu3UntEEFx1YsaFbm5U9AQKdiCgWNQpKi&#10;iIn6H/J55PNC2ZoWmbj3HpkNlotlCg0rSgmVIkXqlxcIepYn1443qxYmectIwAU91N3Fl+DowYOj&#10;Bg6MGDowYOjBg6MGOa7S1bje18bLQ3wvRkh9Q9LdAGx0+lnuYjUkR1crfWjG8WtkR3ORh2Inxa9r&#10;Hs6Ol6pdaTdC5tj08GU+Dj3D7/uHxB90Egsjz3wJsnzB7Jk2lu2Pt3seZ7K9RQbiyuCAO5HUjPG9&#10;FW4t2YJOgHVJEilihDhm1M34xXFprfY9XMvMcACXMx1YhUXwe/1nw5VFMleAy0FtJb4nE7s+IVXP&#10;RiEaURFxe6TY7phXVNLdY7okCQH8SoYDwdR4HwYUFaUYVZcZ8/cpeRPcl/wlzXYXOq7Kihlm04wu&#10;DlJztDLYzS5VfT7uQZZ4mo9pKZJFjWdLi3mz9ea8y7kvlztobQceNg0Y7w1FQJ5owbUUY7u1LSp5&#10;NLGo4xWq2ZMaqFOVHDG71fUIDHqWo2m2LT7k6TQ6gRV36HLUfCb0FyPgr4KKEilA/V4a4b5E88fI&#10;h5555aWDiiCYpZ2aF40u0ic0srIVDxWMTgreXikS3EoeGF+/3prS3f7ZPuR0OC0NbxC5SLWXGhre&#10;sbhWD5HkUaNMqMFqJkb7LFgOXRpQ3xZGsZEV/wAvGeRqspmKgnp8h2WGkbPUDUw3ZLI1fWY1NT45&#10;ifEH3T+L08HI85Hkba9ZObPLfbDSt+aUI5ptPsFFuJxbgGO505IQghvoQinsxBRchQYwLkUuJuY/&#10;7Mug8E5G5FunLMsrZfFnGqoGwKLX1/NakOFZNJYT7KrzDJJp/lZussWhwhyxPKT1ZwTNBLe4UcxJ&#10;myumQpOZWI9nArQ/jn3BiOOr/hJOWd1cN2fGm39Pmj53vbhrCe/gT13jIjjjltLdFzJqV07tEwVc&#10;kLoZbdQ80aWyx/dI9xYXLUNzx11Wx9dxfgf9k3A2gLWG24Sve1kaXOisSPIrMKrTAYSqgdhkcQY5&#10;Z0aZscMXWuNUlEymzYoEIII6EkeB+d73p9I9GJa+UzyBbX2PtW43NztY22s8h63aukttPSaLT4Lh&#10;T3I1epzXzhvjrtGzQt8XayCjzTVXryjzjiRnCZLjSyb/AFjfymR5UWQ9yBMFHPIyotnsY4cK9hDc&#10;90Ka1niVvl9VWqcHSzgnsd4WPst1SPVoxUEfml91D0zpXp+VbEe91bV5T/B2cpje+yDPrHBGsTrH&#10;LFIxyOlWZbS7ZVKwX0Cl2sr1Uyyrm9Vka6tcfFxQ5zxFzUeR46SXkmtL44YswMpyNZKG3ze2ruHA&#10;EgIF9EY574Uxg0YRPLs1WqYHRDcWO8LL2a6yxatGCQR+aWpqUPTMhNR061ytjHuXaXK34Ojk9N67&#10;Le41vgzVpUimSU0EqipFreFEyQX8ILvZXqRhJBnohRrq1xP7Cc2x3YWOwsnxiakytmIrXscjWTIE&#10;xjWLIrrGOj3rFnxVenmzurXNVr2OcNzHub+9srnT7lrW6XLKv0CPQyn0g+g/iGhBAt94u5R2ZzFs&#10;y133sS6FzolyKEGizW8ygGS2uYwWMU8RYZ0qVKlZI2khkjkfbOtXDhYOjBg6MGDowYOjBg6MGPpj&#10;HEc1jGue97kYxjEVznucqI1rWoiq5zlXsiJ8VXrySFBZiAoHU4+MyopZiAoFST4Ae6cO04XcMIGu&#10;oldu7eEaDCyUbQWOIYvfHhwYeIIRWuhXeQPsjR4Y8oM9zflQFc1IDnNc/wDPStSPX1zvztqO+dQf&#10;i7i4yTWErGO5uIQWa5pXPFCVBItlAPdlHyoBAPZBMtTfnP8AOdtvRduanpGlanFYceWMbDUtSL5R&#10;c9cvs1uR1aJ2Ij9Sr3kjCKIGJvj5PDSDycxfbWmuS+rdbN11lks1PjlEDaeFZsfLcVI4awDz4uOX&#10;j7jHc5qrCIywjSK9fKCb0iRpDDxUORrdwbC13hiXSOQOONVvptbs4xJdSraTweyz9c2XuxhJrN1Y&#10;wuso+MXMJYzHKUSjvgDzubK5/wB26rx3ubTBocs1wy6Wtzc20o1G29CN2Jn7N8CneEYIFGVYJHlh&#10;LvTS9x/24NhcD9hNkR3WeZ6BzOzkD1psskdinjHVhpn3Cz35MIYVZnNZCC94yMYGJdxAvlxGDcOZ&#10;Dg2neXXzFbf5z2+Y5BHZ79s4wbyzBNCKhfarXMSz2zsQCCWktpGEUpYNDNO6u8tm3W17ruxZpdGl&#10;akch8VPU9qWgADgAlWACyKCygEOka0+pIYRODowYOjBg6MGDowYOjBg6MGDowYOjBg6MGDowYOjB&#10;g6MGDowYOjBg6MGDowYOjBg6MGDowYOjBhwftc+1zk/NLJ42y9lxrTF+M+L2np2loP1oFrtG1gGT&#10;5nDsOk9mFDVhKz07W1H8Iyd48dVlK98WI3md8zumcNaY229ttFdck3UVUQ0ZLJGHS4uB4FyOsEB+&#10;H0kkHaoJHE2RsiXcMov78Mmio3zjMR4qp8QoPR3H2K+tUpY82Hz11bxu2VrbQOpdfY1Y6bwdiYps&#10;O1xm0iVMTX8CCD7OrKPAqGKB0S/k48dnqWaPKFni1wROJIUijgLtfy2b15N2rqPIe69Qmh3hf/H2&#10;cdwMz3bMc7y3UjNmhEw6Q0UnqHcLHlDTOs+C+adRGk3e1NN0AbRmVjObrV7Syu4owMsQgs3NSSRm&#10;Ine3+LpkBzhhyPl9xBoryidyN45NhXmHXkL7x5HjmOeMmGyHIasg+V4oGOnxrl+s6dBa1HRHI57G&#10;oNCDC6nA/PGo2OojijlcyW+4LeTsW9xP0ZmX1RbXLH9E8BDMSRKKKxLlWknx5b/MjeQXqcS8symL&#10;WYXEFpdysPXI9Vba4epBfwEE9SswKqzFijyKh6m1iwDB0YMHRgwdGDB0YMHRgwdGDHO9m7NxvVeN&#10;myDIDeZH+YampC9iT7mejPJsWK13fwGzuimMqKwLF7r3VWtd0NM0y51W5FtbD32Y+Cj3T+MPEnDM&#10;85857J4B2TLvHeMuaVsyWlojDv3s9KiKIHwUdDNMRkhT1mqxRHgziess75SXNpsXPrSVjuLqCZBx&#10;r5YHqNeVnrDixKOFJc1i0tXKXylyHKjpRmuEx3qKUgF1eapY7UhXTNNVZbyoMhJ+dUsR9ew+Cv1o&#10;IYimUPVNx7wXyx599zX/ADPy9fz6LsIxTQaZ2kzAuudYorGGQgexWsvrXdwxDXUyvbxv3jPNaelr&#10;XZOWccMsfqnarDEw8h1JUW40NJBVBlGf6dxTl8PUmY5ML5LIjonqxy+bmsQqFETFqem2m5bT7r6R&#10;QXoHrp0BYgfBb3HA+CfBhQVpQjt8I828heSnkJvL95gFkfjZ5S1neLnkS0SV2y3lm1M02nTPmNxb&#10;gd22l7jrGs63EE1uH2yPbZqNm1Fdyy5OMr6fj/T1/wB8MNoL+SCDWbDq4MdbJua5NLkkHGiatixh&#10;+uNXuay4Y3zVUgp3lJGy08kmW6BVF9B6Hp41r4AemuHR85fnlGhBeGfLvcjVORNUCRS31iRcC1Fw&#10;AI4LFoc4nv5w6hXizC3DDJW5I7E96L3i+OWwORGR6FyrFauNxeySmBryh2JfwxpTWdo59hXWknLM&#10;cmgSLXavyeFMFDjKUaEhDAh5bGBkkbB2RqcDzGFh+tyKV/JHuH/+vvRc1X8HLzJtHh6y5X0G/nfn&#10;OyuW1CfT4HPejiAjkiW1uEbNJqds6NNIEYrMzmK3ZpIUa6Vb7oft0P4hOt9+a0eWy4v2JFsbCY85&#10;LCRqM056OBWXUzuY0/EZxStHVWTle/zeyJIcp1AaZqXOmSiZVtVLq5AAHUgnwHzvcP0cTN8pXn32&#10;ryPtWfbvNd7a6NyNoto8k88xWGDUIIFJknjWgCXaKpNxaIKuay2yFC8UFW/IshzblpmyYliSSaLW&#10;VDJHIsLCQJ/otD5vYO3txsexJdpLax6QICPTt2Vzla1pjMWdvb2O0LH2y8pJq0gIVQfoqp9Cjpne&#10;nvCpKqY67z3lyh+EO5R+93x339J4K0mdZLi4kU5AlWC3d2oKiW6mCuNP08OKUZ3ZFS4uIce4oc54&#10;i5qPI8dJLyTWl8cMWYGU5GslDb5vbV3DgCQEC+iMc98KYwaMInl2arVMDr1DcWO8LL2a6yxatGCQ&#10;R+aWpqUPTMhNR061ytjT3LtLlb8HRyem9dlvca3wZq0qRTJKaCVRUi1vCiZIL+EF3sr1Iwkgz0Qo&#10;11a4n9hObY7sLHYWT4xNSZWzEVr2ORrJkCYxrFkV1jHR71iz4qvTzZ3Vrmq17HOG5j3N/e2Vzp9y&#10;1rdLllX6BHoZT6QfQfxDQggW+8Xco7M5i2Za772JdC50S5FCDRZreZQDJbXMYLGKeIsM6VKlSskb&#10;SQyRyPtnWrhwsHRgwdGDB0YMHRgwdGDH0xjiOaxjXPe9yMYxiK5z3OVEa1rURVc5yr2RE+Kr15JC&#10;gsxAUDqcfGZUUsxAUCpJ8APdOHacLuGEDXUSu3dvCNBhZKNoLHEMXvjw4MPEEIrXQrvIH2Ro8MeU&#10;Ge5vyoCuakBzmuf+elakevrnfnbUd86g/F3FxkmsJWMdzcQgs1zSueKEqCRbKAe7KPlQCAeyCZam&#10;/Of5ztt6LtzU9I0rU4rDjyxjYalqRfKLnrl9mtyOrROxEfqVe8kYRRAxN8fJ4aQeTmL7a01yX1br&#10;Zuusslmp8cogbTwrNj5bipHDWAefFxy8fcY7nNVYRGWEaRXr5QTekSNIYeKhyNbuDYWu8MS6RyBx&#10;xqt9NrdnGJLqVbSeD2Wfrmy92MJNZurGF1lHxi5hLGY5SiUd8AedzZXP+7dV473Npg0OWa4ZdLW5&#10;ubaUajbehG7Ez9m+BTvCMECjKsEjywl3ppe4/wC3BsLgfsJsiO6zzPQOZ2cgetNlkjsU8Y6sNM+4&#10;We/JhDCrM5rIQXvGRjAxLuIF8uIwbhzIcG07y6+Yrb/Oe3zHII7PftnGDeWYJoRUL7Va5iWe2diA&#10;QS0ltIwilLBoZp3V3ls262vdd2LNLo0rUjkPip6ntS0AAcAEqwAWRQWUAh0jWn1JDCJwdGDB0YMH&#10;RgwdGDB0YMHRgwdGDB0YMHRgwdGDB0YMHRgwdGDB0YMHRgwdGDB0YMHRgwdGDB0YMOD9rn2ucn5p&#10;ZPG2XsuNaYvxnxe09O0tB+tAtdo2sAyfM4dh0nswoasJWena2o/hGTvHjqspXvixG8zvmd0zhrTG&#10;23ttorrkm6iqiGjJZIw6XFwPAuR1ggPw+kkg7VBI4myNkS7hlF/fhk0VG+cZiPFVPiFB6O4+xX1q&#10;lLHmw+eureN2ytbaB1Lr7GrHTeDsTFNh2uM2kSpia/gQQfZ1ZR4FQxQOiX8nHjs9SzR5Qs8WuCJx&#10;JCkUcBdr+WzevJu1dR5D3XqE0O8L/wCPs47gZnu2Y53lupGbNCJh0hopPUO4WPKGmdZ8F806iNJu&#10;9qaboA2jMrGc3Wr2lldxRgZYhBZuakkjMRO9v8XTIDnDDkfL7iDRXlE7kbxybCvMOvIX3jyPHMc8&#10;ZMNkOQ1ZB8rxQMdPjXL9Z06C1qOiORz2NQaEGF1OB+eNRsdRHFHK5kt9wW8nYt7ifozMvqi2uWP6&#10;J4CGYkiUUViXKtJPjy3+ZG8gvU4l5ZlMWswuILS7lYeuR6q21w9SC/gIJ6lZgVVmLFHkVD1NrFgG&#10;DowYOjBg6MGDowYOjBg6MGOd7N2bjeq8bNkGQG8yP8w1NSF7En3M9GeTYsVru/gNndFMZUVgWL3X&#10;uqta7oaZplzqtyLa2Hvsx8FHun8YeJOGZ5z5z2TwDsmXeO8Zc0rZktLRGHfvZ6VEUQPgo6GaYjJC&#10;nrNViiPBnE9ZZ3ykubTYufWkrHcXUEyDjXywPUa8rPWHFiUcKS5rFpauUvlLkOVHSjNcJjvUUpAL&#10;q81Sx2pCumaaqy3lQZCT86pYj69h8FfrQQxFMoeqbj3gvljz77mv+Z+Xr+fRdhGKaDTO0mYF1zrF&#10;FYwyED2K1l9a7uGIa6mV7eN+8Z5rT0ta7Jyzjhlj9U7VYYmHkOpKi3GhpIKoMoz/AE7inL4epMxy&#10;YXyWRHRPVjl83NYhUKImLU9NtNy2n3X0igvQPXToCxA+C3uOB8E+DCgrShHb4R5t5C8lPITeX7zA&#10;LI/GzylrO8XPIlokrtlvLNqZptOmfMbi3A7ttL3HWNZ1uIJrcPtke2zUbNqK7llycZX0/H+nr/vh&#10;htBfyQQazYdXBjrZNzXJpckg40TVsWMP1xq9zWXDG+aqkFO8pI2Wnkky3QKovoPQ9PGtfAD01w6P&#10;nL88o0ILwz5d7kapyJqgSKW+sSLgWouABHBYtDnE9/OHUK8WYW4YZK3JHYnvRe8Xxy2ByIyPQuVY&#10;rVxuL2SUwNeUOxL+GNKaztHPsK60k5Zjk0CRa7V+TwpgocZSjQkIYEPLYwMkjYOyNTgeYwsP1uRS&#10;v5I9w/8A9fei5qv4OXmTaPD1lyvoN/O/OdlctqE+nwOe9HEBHJEtrcI2aTU7Z0aaQIxWZnMVuzSQ&#10;o10q33Q/bofxCdb781o8tlxfsSLY2Ex5yWEjUZpz0cCsupncxp+IzilaOqsnK9/m9kSQ5TqA0zUu&#10;dMlEyraqXVyAAOpBPgPne4fo4mb5SvPvtXkfas+3ea7210bkbRbR5J55isMGoQQKTJPGtAEu0VSb&#10;i0QVc1ltkKF4oKt+RZDm3LTNkxLEkk0WsqGSORYWEgT/AEWh83sHb242PYku0ltY9IEBHp27K5yt&#10;a0xmLO3t7HaFj7ZeUk1aQEKoP0VU+hR0zvT3hUlVMdd57y5Q/CHco/e7477+k8FaTOslxcSKcgSr&#10;Bbu7UFRLdTBXGn6eHFKM7sipcXEOPcUOc8Rc1HkeOkl5JrS+OGLMDKcjWSht83tq7hwBICBfRGOe&#10;+FMYNGETy7NVqmB16huLHeFl7NdZYtWjBII/NLU1KHpmQmo6da5Wxp7l2lyt+Do5PTeuy3uNb4M1&#10;aVIpklNBKoqRa3hRMkF/CC72V6kYSQZ6IUa6tcT+wnNsd2FjsLJ8YmpMrZiK17HI1kyBMY1iyK6x&#10;jo96xZ8VXp5s7q1zVa9jnDcx7m/vbK50+5a1ulyyr9Aj0Mp9IPoP4hoQQLfeLuUdmcxbMtd97Euh&#10;c6JcihBos1vMoBktrmMFjFPEWGdKlSpWSNpIZI5H2zrVw4WDowYOjBg6MGDowYOjBj6YxxHNYxrn&#10;ve5GMYxFc57nKiNa1qIquc5V7IifFV68khQWYgKB1OPjMqKWYgKBUk+AHunDtOF3DCBrqJXbu3hG&#10;gwslG0FjiGL3x4cGHiCEVroV3kD7I0eGPKDPc35UBXNSA5zXP/PStSPX1zvztqO+dQfi7i4yTWEr&#10;GO5uIQWa5pXPFCVBItlAPdlHyoBAPZBMtTfnP85229F25qekaVqcVhx5YxsNS1IvlFz1y+zW5HVo&#10;nYiP1KveSMIogYm+Pk8NIPJzF9taa5L6t1s3XWWSzU+OUQNp4Vmx8txUjhrAPPi45ePuMdzmqsIj&#10;LCNIr18oJvSJGkMPFQ5Gt3BsLXeGJdI5A441W+m1uzjEl1KtpPB7LP1zZe7GEms3VjC6yj4xcwlj&#10;McpRKO+APO5srn/duq8d7m0waHLNcMulrc3NtKNRtvQjdiZ+zfAp3hGCBRlWCR5YS700vcf9uDYX&#10;A/YTZEd1nmegczs5A9abLJHYp4x1YaZ9ws9+TCGFWZzWQgveMjGBiXcQL5cRg3DmQ4Np3l18xW3+&#10;c9vmOQR2e/bOMG8swTQioX2q1zEs9s7EAglpLaRhFKWDQzTurvLZt1te67sWaXRpWpHIfFT1Palo&#10;AA4AJVgAsigsoBDpGtPqSGETg6MGDowYOjBg6MGDowYOjBg6MGDowYOjBg6MGDowYOjBg6MGDowY&#10;OjBg6MGDowYOjBg6MGDowYcH7XPtc5PzSyeNsvZca0xfjPi9p6dpaD9aBa7RtYBk+Zw7DpPZhQ1Y&#10;Ss9O1tR/CMnePHVZSvfFiN5nfM7pnDWmNtvbbRXXJN1FVENGSyRh0uLgeBcjrBAfh9JJB2qCRxNk&#10;bIl3DKL+/DJoqN84zEeKqfEKD0dx9ivrVKWPNh89dW8btla20DqXX2NWOm8HYmKbDtcZtIlTE1/A&#10;gg+zqyjwKhigdEv5OPHZ6lmjyhZ4tcETiSFIo4C7X8tm9eTdq6jyHuvUJod4X/x9nHcDM92zHO8t&#10;1IzZoRMOkNFJ6h3Cx5Q0zrPgvmnURpN3tTTdAG0ZlYzm61e0sruKMDLEILNzUkkZiJ3t/i6ZAc4Y&#10;cj5fcQaK8oncjeOTYV5h15C+8eR45jnjJhshyGrIPleKBjp8a5frOnQWtR0RyOexqDQgwupwPzxq&#10;NjqI4o5XMlvuC3k7FvcT9GZl9UW1yx/RPAQzEkSiisS5VpJ8eW/zI3kF6nEvLMpi1mFxBaXcrD1y&#10;PVW2uHqQX8BBPUrMCqsxYo8ioeptYsAwdGDB0YMHRgwdGDB0YMHRgxzvZuzcb1XjZsgyA3mR/mGp&#10;qQvYk+5nozybFitd38Bs7opjKisCxe691VrXdDTNMudVuRbWw99mPgo90/jDxJwzPOfOeyeAdky7&#10;x3jLmlbMlpaIw797PSoiiB8FHQzTEZIU9ZqsUR4M4nrLO+UlzabFz60lY7i6gmQca+WB6jXlZ6w4&#10;sSjhSXNYtLVyl8pchyo6UZrhMd6ilIBdXmqWO1IV0zTVWW8qDISfnVLEfXsPgr9aCGIplD1Tce8F&#10;8seffc1/zPy9fz6LsIxTQaZ2kzAuudYorGGQgexWsvrXdwxDXUyvbxv3jPNaelrXZOWccMsfqnar&#10;DEw8h1JUW40NJBVBlGf6dxTl8PUmY5ML5LIjonqxy+bmsQqFETFqem2m5bT7r6RQXoHrp0BYgfBb&#10;3HA+CfBhQVpQjt8I828heSnkJvL95gFkfjZ5S1neLnkS0SV2y3lm1M02nTPmNxbgd22l7jrGs63E&#10;E1uH2yPbZqNm1Fdyy5OMr6fj/T1/3ww2gv5IINZsOrgx1sm5rk0uSQcaJq2LGH641e5rLhjfNVSC&#10;neUkbLTySZboFUX0HoenjWvgB6a4dHzl+eUaEF4Z8u9yNU5E1QJFLfWJFwLUXAAjgsWhzie/nDqF&#10;eLMLcMMlbkjsT3oveL45bA5EZHoXKsVq43F7JKYGvKHYl/DGlNZ2jn2FdaScsxyaBItdq/J4UwUO&#10;MpRoSEMCHlsYGSRsHZGpwPMYWH63IpX8ke4f/wCvvRc1X8HLzJtHh6y5X0G/nfnOyuW1CfT4HPej&#10;iAjkiW1uEbNJqds6NNIEYrMzmK3ZpIUa6Vb7oft0P4hOt9+a0eWy4v2JFsbCY85LCRqM056OBWXU&#10;zuY0/EZxStHVWTle/wA3siSHKdQGmalzpkomVbVS6uQAB1IJ8B873D9HEzfKV599q8j7Vn27zXe2&#10;ujcjaLaPJPPMVhg1CCBSZJ41oAl2iqTcWiCrmstshQvFBVvyLIc25aZsmJYkkmi1lQyRyLCwkCf6&#10;LQ+b2Dt7cbHsSXaS2sekCAj07dlc5WtaYzFnb29jtCx9svKSatICFUH6KqfQo6Z3p7wqSqmOu895&#10;cofhDuUfvd8d9/SeCtJnWS4uJFOQJVgt3dqColupgrjT9PDilGd2RUuLiHHuKHOeIuajyPHSS8k1&#10;pfHDFmBlORrJQ2+b21dw4AkBAvojHPfCmMGjCJ5dmq1TA69Q3FjvCy9mussWrRgkEfmlqalD0zIT&#10;UdOtcrY09y7S5W/B0cnpvXZb3Gt8GatKkUySmglUVItbwomSC/hBd7K9SMJIM9EKNdWuJ/YTm2O7&#10;Cx2Fk+MTUmVsxFa9jkayZAmMaxZFdYx0e9Ys+Kr082d1a5qtexzhuY9zf3tlc6fcta3S5ZV+gR6G&#10;U+kH0H8Q0IIFvvF3KOzOYtmWu+9iXQudEuRQg0Wa3mUAyW1zGCxiniLDOlSpUrJG0kMkcj7Z1q4c&#10;LB0YMHRgwdGDB0YMHRgx9MY4jmsY1z3vcjGMYiuc9zlRGta1EVXOcq9kRPiq9eSQoLMQFA6nHxmV&#10;FLMQFAqSfAD3Th2nC7hhA11Ert3bwjQYWSjaCxxDF748ODDxBCK10K7yB9kaPDHlBnub8qArmpAc&#10;5rn/AJ6VqR6+ud+dtR3zqD8XcXGSawlYx3NxCCzXNK54oSoJFsoB7so+VAIB7IJlqb85/nO23ou3&#10;NT0jStTisOPLGNhqWpF8oueuX2a3I6tE7ER+pV7yRhFEDE3x8nhpB5OYvtrTXJfVutm66yyWanxy&#10;iBtPCs2PluKkcNYB58XHLx9xjuc1VhEZYRpFevlBN6RI0hh4qHI1u4Nha7wxLpHIHHGq302t2cYk&#10;upVtJ4PZZ+ubL3Ywk1m6sYXWUfGLmEsZjlKJR3wB53Nlc/7t1Xjvc2mDQ5Zrhl0tbm5tpRqNt6Eb&#10;sTP2b4FO8IwQKMqwSPLCXeml7j/twbC4H7CbIjus8z0DmdnIHrTZZI7FPGOrDTPuFnvyYQwqzOay&#10;EF7xkYwMS7iBfLiMG4cyHBtO8uvmK2/znt8xyCOz37Zxg3lmCaEVC+1WuYlntnYgEEtJbSMIpSwa&#10;Gad1d5bNutr3XdizS6NK1I5D4qep7UtAAHABKsAFkUFlAIdI1p9SQwicHRgwdGDB0YMHRgwdGDB0&#10;YMHRgwdGDB0YMHRgwdGDB0YMHRgwdGDB0YMHRgwdGDB0YMHRgwdGDDg/a59rnJ+aWTxtl7LjWmL8&#10;Z8XtPTtLQfrQLXaNrAMnzOHYdJ7MKGrCVnp2tqP4Rk7x46rKV74sRvM75ndM4a0xtt7baK65Juoq&#10;ohoyWSMOlxcDwLkdYID8PpJIO1QSOJsjZEu4ZRf34ZNFRvnGYjxVT4hQejuPsV9apSx5sPnrq3jd&#10;srW2gdS6+xqx03g7ExTYdrjNpEqYmv4EEH2dWUeBUMUDol/Jx47PUs0eULPFrgicSQpFHAXa/ls3&#10;rybtXUeQ916hNDvC/wDj7OO4GZ7tmOd5bqRmzQiYdIaKT1DuFjyhpnWfBfNOojSbvamm6ANozKxn&#10;N1q9pZXcUYGWIQWbmpJIzETvb/F0yA5ww5Hy+4g0V5RO5G8cmwrzDryF948jxzHPGTDZDkNWQfK8&#10;UDHT41y/WdOgtajojkc9jUGhBhdTgfnjUbHURxRyuZLfcFvJ2Le4n6MzL6otrlj+ieAhmJIlFFYl&#10;yrST48t/mRvIL1OJeWZTFrMLiC0u5WHrkeqttcPUgv4CCepWYFVZixR5FQ9TaxYBg6MGDowYOjBg&#10;6MGDowYOjBjnezdm43qvGzZBkBvMj/MNTUhexJ9zPRnk2LFa7v4DZ3RTGVFYFi917qrWu6GmaZc6&#10;rci2th77MfBR7p/GHiThmec+c9k8A7Jl3jvGXNK2ZLS0Rh372elRFED4KOhmmIyQp6zVYojwZxPW&#10;Wd8pLm02Ln1pKx3F1BMg418sD1GvKz1hxYlHCkuaxaWrlL5S5DlR0ozXCY71FKQC6vNUsdqQrpmm&#10;qst5UGQk/OqWI+vYfBX60EMRTKHqm494L5Y8++5r/mfl6/n0XYRimg0ztJmBdc6xRWMMhA9itZfW&#10;u7hiGuple3jfvGea09LWuycs44ZY/VO1WGJh5DqSotxoaSCqDKM/07inL4epMxyYXyWRHRPVjl83&#10;NYhUKImLU9NtNy2n3X0igvQPXToCxA+C3uOB8E+DCgrShHb4R5t5C8lPITeX7zALI/GzylrO8XPI&#10;lokrtlvLNqZptOmfMbi3A7ttL3HWNZ1uIJrcPtke2zUbNqK7llycZX0/H+nr/vhhtBfyQQazYdXB&#10;jrZNzXJpckg40TVsWMP1xq9zWXDG+aqkFO8pI2Wnkky3QKovoPQ9PGtfAD01w6PnL88o0ILwz5d7&#10;kapyJqgSKW+sSLgWouABHBYtDnE9/OHUK8WYW4YZK3JHYnvRe8Xxy2ByIyPQuVYrVxuL2SUwNeUO&#10;xL+GNKaztHPsK60k5Zjk0CRa7V+TwpgocZSjQkIYEPLYwMkjYOyNTgeYwsP1uRSv5I9w/wD9fei5&#10;qv4OXmTaPD1lyvoN/O/OdlctqE+nwOe9HEBHJEtrcI2aTU7Z0aaQIxWZnMVuzSQo10q33Q/bofxC&#10;db781o8tlxfsSLY2Ex5yWEjUZpz0cCsupncxp+IzilaOqsnK9/m9kSQ5TqA0zUudMlEyraqXVyAA&#10;OpBPgPne4fo4mb5SvPvtXkfas+3ea7210bkbRbR5J55isMGoQQKTJPGtAEu0VSbi0QVc1ltkKF4o&#10;Kt+RZDm3LTNkxLEkk0WsqGSORYWEgT/RaHzewdvbjY9iS7SW1j0gQEenbsrnK1rTGYs7e3sdoWPt&#10;l5STVpAQqg/RVT6FHTO9PeFSVUx13nvLlD8Idyj97vjvv6TwVpM6yXFxIpyBKsFu7tQVEt1MFcaf&#10;p4cUozuyKlxcQ49xQ5zxFzUeR46SXkmtL44YswMpyNZKG3ze2ruHAEgIF9EY574Uxg0YRPLs1WqY&#10;HXqG4sd4WXs11li1aMEgj80tTUoemZCajp1rlbGnuXaXK34Ojk9N67Le41vgzVpUimSU0EqipFre&#10;FEyQX8ILvZXqRhJBnohRrq1xP7Cc2x3YWOwsnxiakytmIrXscjWTIExjWLIrrGOj3rFnxVenmzur&#10;XNVr2OcNzHub+9srnT7lrW6XLKv0CPQyn0g+g/iGhBAt94u5R2ZzFsy133sS6FzolyKEGizW8ygG&#10;S2uYwWMU8RYZ0qVKlZI2khkjkfbOtXDhYOjBg6MGDowYOjBg6MGPpjHEc1jGue97kYxjEVznucqI&#10;1rWoiq5zlXsiJ8VXrySFBZiAoHU4+MyopZiAoFST4Ae6cO04XcMIGuoldu7eEaDCyUbQWOIYvfHh&#10;wYeIIRWuhXeQPsjR4Y8oM9zflQFc1IDnNc/89K1I9fXO/O2o751B+LuLjJNYSsY7m4hBZrmlc8UJ&#10;UEi2UA92UfKgEA9kEy1N+c/znbb0Xbmp6RpWpxWHHljGw1LUi+UXPXL7NbkdWidiI/Uq95IwiiBi&#10;b4+Tw0g8nMX21prkvq3WzddZZLNT45RA2nhWbHy3FSOGsA8+Ljl4+4x3OaqwiMsI0ivXygm9IkaQ&#10;w8VDka3cGwtd4Yl0jkDjjVb6bW7OMSXUq2k8Hss/XNl7sYSazdWMLrKPjFzCWMxylEo74A87myuf&#10;926rx3ubTBocs1wy6Wtzc20o1G29CN2Jn7N8CneEYIFGVYJHlhLvTS9x/wBuDYXA/YTZEd1nmegc&#10;zs5A9abLJHYp4x1YaZ9ws9+TCGFWZzWQgveMjGBiXcQL5cRg3DmQ4Np3l18xW3+c9vmOQR2e/bOM&#10;G8swTQioX2q1zEs9s7EAglpLaRhFKWDQzTurvLZt1te67sWaXRpWpHIfFT1PaloAA4AJVgAsigso&#10;BDpGtPqSGETg6MGDowYOjBg6MGDowYOjBg6MGDowYOjBg6MGDowYOjBg6MGDowYOjBg6MGDowYOj&#10;Bg6MGDowYcH7XPtc5PzSyeNsvZca0xfjPi9p6dpaD9aBa7RtYBk+Zw7DpPZhQ1YSs9O1tR/CMneP&#10;HVZSvfFiN5nfM7pnDWmNtvbbRXXJN1FVENGSyRh0uLgeBcjrBAfh9JJB2qCRxNkbIl3DKL+/DJoq&#10;N84zEeKqfEKD0dx9ivrVKWPNh89dW8btla20DqXX2NWOm8HYmKbDtcZtIlTE1/Agg+zqyjwKhigd&#10;Ev5OPHZ6lmjyhZ4tcETiSFIo4C7X8tm9eTdq6jyHuvUJod4X/wAfZx3AzPdsxzvLdSM2aETDpDRS&#10;eodwseUNM6z4L5p1EaTd7U03QBtGZWM5utXtLK7ijAyxCCzc1JJGYid7f4umQHOGHI+X3EGivKJ3&#10;I3jk2FeYdeQvvHkeOY54yYbIchqyD5XigY6fGuX6zp0FrUdEcjnsag0IMLqcD88ajY6iOKOVzJb7&#10;gt5Oxb3E/RmZfVFtcsf0TwEMxJEoorEuVaSfHlv8yN5BepxLyzKYtZhcQWl3Kw9cj1Vtrh6kF/AQ&#10;T1KzAqrMWKPIqHqbWLAMHRgwdGDB0YMHRgwdGDB0YMc72bs3G9V42bIMgN5kf5hqakL2JPuZ6M8m&#10;xYrXd/AbO6KYyorAsXuvdVa13Q0zTLnVbkW1sPfZj4KPdP4w8ScMzznznsngHZMu8d4y5pWzJaWi&#10;MO/ez0qIogfBR0M0xGSFPWarFEeDOJ6yzvlJc2mxc+tJWO4uoJkHGvlgeo15WesOLEo4UlzWLS1c&#10;pfKXIcqOlGa4THeopSAXV5qljtSFdM01VlvKgyEn51SxH17D4K/WghiKZQ9U3HvBfLHn33Nf8z8v&#10;X8+i7CMU0GmdpMwLrnWKKxhkIHsVrL613cMQ11Mr28b94zzWnpa12TlnHDLH6p2qwxMPIdSVFuND&#10;SQVQZRn+ncU5fD1JmOTC+SyI6J6scvm5rEKhRExanptpuW0+6+kUF6B66dAWIHwW9xwPgnwYUFaU&#10;I7fCPNvIXkp5Cby/eYBZH42eUtZ3i55EtEldst5ZtTNNp0z5jcW4Hdtpe46xrOtxBNbh9sj22ajZ&#10;tRXcsuTjK+n4/wBPX/fDDaC/kgg1mw6uDHWybmuTS5JBxomrYsYfrjV7msuGN81VIKd5SRstPJJl&#10;ugVRfQeh6eNa+AHprh0fOX55RoQXhny73I1TkTVAkUt9YkXAtRcACOCxaHOJ7+cOoV4swtwwyVuS&#10;OxPei94vjlsDkRkehcqxWrjcXskpga8odiX8MaU1naOfYV1pJyzHJoEi12r8nhTBQ4ylGhIQwIeW&#10;xgZJGwdkanA8xhYfrcilfyR7h/8A6+9FzVfwcvMm0eHrLlfQb+d+c7K5bUJ9Pgc96OICOSJbW4Rs&#10;0mp2zo00gRiszOYrdmkhRrpVvuh+3Q/iE6335rR5bLi/YkWxsJjzksJGozTno4FZdTO5jT8RnFK0&#10;dVZOV7/N7IkhynUBpmpc6ZKJlW1UurkAAdSCfAfO9w/RxM3yleffavI+1Z9u813tro3I2i2jyTzz&#10;FYYNQggUmSeNaAJdoqk3Fogq5rLbIULxQVb8iyHNuWmbJiWJJJotZUMkciwsJAn+i0Pm9g7e3Gx7&#10;El2ktrHpAgI9O3ZXOVrWmMxZ29vY7QsfbLykmrSAhVB+iqn0KOmd6e8KkqpjrvPeXKH4Q7lH73fH&#10;ff0ngrSZ1kuLiRTkCVYLd3agqJbqYK40/Tw4pRndkVLi4hYddUtTkdTPo7yBHs6mzjvizoMpnmE4&#10;X9l7L2VHsIx6I5j2q143tRzVRyIqN3DNLbyrPAxSZDUEeIPzeI8COh6YuV3Ptjb+9Nv3e1d1WkN9&#10;t6+hMU8EoqkiH0HwKspAZHUq8bqskbK6qwXZeUeccSM4TJcaWTf6xv5LI8qLIe5AmCjnkZUW7xsc&#10;OFewhue6FNazxK3y+qrVODpxoJ7HeFj7LdUj1aMVBH5pfdQ9M6V6dOvwWxTFuravKf4OzlMb32QZ&#10;9Y4I1idY5YpGOR0qzLaXbKpWC+gUu1leqmWVc3qsjXVrifeE5tjuwsdhZPjE1JlbMRWvY5GsmQJj&#10;GsWRXWMdHvWLPiq9PNndWuarXsc4bmPc397ZXOn3LWt0uWVfoEehlPpB9B/ENCCBbzxdyjszmLZl&#10;rvvYl0LnRLkUINFmt5lAMltcxgsYp4iwzpUqVKyRtJDJHI+2dauHCwdGDB0YMHRgx9MY4jmsY1z3&#10;vcjGMYiuc9zlRGta1EVXOcq9kRPiq9eSQoLMQFA6nHxmVFLMQFAqSfAD3Thw3GjjRhHHPCJPKLlF&#10;Jg48/HoI7yhobwauZibHKz7PsbGv8CHsc4sTkYOurhseaOZ7ERjpjmtjwK5i5i3ByluBeHOHFkul&#10;upDDPPCetyeueON6gJaIATPOSFkUN6wgBMtTHnU86m2dvbZ1PTNM1OOw47sI2+6Oo5j+ueuX2a2y&#10;1eSORyIgIg0l5IyxRK0bfHqN5o80c05aZojnJMxvVONzDrguCqdvdq+JI/3nyf5cj48/Kp8d6p8F&#10;eCvA9QAV3kc8iY3AvAug8LaDQdu63ldRj2u7p84+z29QGS3RgPQHmcCSQCkccX46PND5od0eYvdA&#10;JEtjx3Yyt7BYZhWtCvtd3lJWS7kUkdC0dtGxhhLZppriF0aTIhyAS4hzRZcUwpMWVGK8EiNIA9pQ&#10;nAYTmkCYJGo5rmqjmuRFRe/T9yxRTxNDMqvC6lWVgCrKRQgg9CCOhB6EdDiL0E81rMlzbO0dxGwZ&#10;HUlWVlNVZWFCrKQCCCCCKjFgziLy61rzO1rZ8PuYNZTZTc5TTfd2DOyL8TA2jAD6ZYQDzREjyKfZ&#10;lPIjjkwpsYgJJpIByYxBzhor6x+deCtycJ7kTmjhd5rbSrabvSRw9XsHNQzKpBEljICUkjcMiIzR&#10;yK1uxC3feTrzi6fyzp8XD/MEsZ3wYxFbXMpCpqiKOkch6Zb9aAqwKmcqJIytwvr11fcf9uDYXA/Y&#10;TZEd1nmegczs5A9abLJHYp4x1YaZ9ws9+TCGFWZzWQgveMjGBiXcQL5cRg3DmQ4M4/Lr5itv857f&#10;Mcgjs9+2cYN5ZgmhFQvtVrmJZ7Z2IBBLSW0jCKUsGhmnkdvLZt1te67sWaXRpWpHIfFT1PaloAA4&#10;AJVgAsigsoBDpGtPqSGETg6MGDowYOjBg6MGDowYOjBg6MGDowYOjBg6MGDowYOjBg6MGDowYOjB&#10;g6MGDowYOjBhwftc+1zk/NLJ42y9lxrTF+M+L2np2loP1oFrtG1gGT5nDsOk9mFDVhKz07W1H8Iy&#10;d48dVlK98WI3md8zumcNaY229ttFdck3UVUQ0ZLJGHS4uB4FyOsEB+H0kkHaoJHE2RsiXcMov78M&#10;mio3zjMR4qp8QoPR3H2K+tUozb3KvcqxjUeMG4WcLDVeLwMXq0wjOM4whAwKrCqqAFa82t9bmr1a&#10;INuETVDZ2YV7wV8gAcstSljRz8tXlq1PduprzRzQst1PdS+021tc1Z7l2OcXl4H6mMmjQwsPjOju&#10;O1kSWPXmj80cWhRT8VcVTql8imG9vYTQW4HqtaWjL0EwHqzTL8h1jjPfzNBWn6sqxWPhqvts+5Nl&#10;PDfKRYNnJbPKOO2UWaEv6AavmWOBWMx7WHzHDgPd8Wr8HWNc1Wsmsb5s8ZDUV8VvMl5bdK5k0o65&#10;oYiteRLWKkUp9VLpF6i3uCPoQzGpjJytWMkCVflt8yWqcPaoug680tzx3cy1kjFWe0dj1uLce56Z&#10;oR0kHrLSQeu6LldxRxbMMWBye4wnrMowDKKxuVXVLirmTK59dMYskuXYiKMnxrl+s6fAa1r4b2vc&#10;1jWNIMMZ+C+dNV0zVfvR8ud213Jay+zwT3HquXX1RbXJb9E8BDMSRKCFYlyrSfq78pHm30vdml6f&#10;tDd+oRXNtcxJ9zNTzhkuEYARwTyE/KeCxSsaufipaSgF1WdTXxY7g6MGDowYOjBg6MGOd7N2bjeq&#10;8bNkGQG8yP8AMNTUhexJ9zPRnk2LFa7v4DZ3RTGVFYFi917qrWu6GmaZc6rci2th77MfBR7p/GHi&#10;Thmec+c9k8A7Jl3jvGXNK2ZLS0Rh372elRFED4KOhmmIyQp6zVYojwq15rzLuS+XO2htBx42DRjv&#10;FUVAnmjCtRRjO7UtKnk0saijFarZkxqoWQVHDG71fUIBa6jqNpti0+5Ok0OoEeu/Q5aj4TeguR8F&#10;fBRQkUoHrA4a4a5E88fIh5555MsHFMEpSzs0LxpdpG5pZWQqHisYnBW8vFIluJQ8ML9/vTWjEosW&#10;LBixoUKMCHDhgDFiRIoRx40WNHG0QI8cAmsEAABMRrGNRGtaiIiIidN2zM7F3JLkkkk1JJ6kknqS&#10;T1JPUnFzVhYWOlWMOl6XDFbabbRJFDDEixxRRRqEjjjjQBEjRAFRFAVVAVQAAMOm4Ae0jgG/6qj5&#10;P81MYqY+hsGN9+cGxbMHpUxszZTN+fkZVlsiSWK2HqcIIvmaNIcgLxg0cVvyTEWQoNFN3Zs13HI0&#10;cbKQf74e6a+54g+I9BoTWnf8I/z1sLdvsvl82ZpsO4OTYr+PNdRK0kmmzuyqbO0MJzTXlz6sVxB6&#10;8MYyq8b3Sp7NED3W/e9sdo7qNxY13j8/AOHmPMg1yZTHAattdrzoBWMr8qJXw1aGLqWrNHQUCnax&#10;JSuCkyU1p2CgRe4+lHWNJN1p0we4DGqeFafWmtCG+uFfVPT3mxHXy1Jb+THn6CLzIbcNtf3tlH7P&#10;fSfHNpguB+y7ftNJBPG1Wt7x4s9xb5ZEibMs9vPAidkFJW0hslm2sEFACClmS3dJG+B8g8bSjlDk&#10;Dc8ZxHG9qjViu9TyRG91VO6HjgmlmFvGrGctly0618KU9BHpr4enF/Wq7v2vom15d7apqFpDtGG0&#10;Fy14ZFNv7OVDrKsikq6OpUxlC3czKI8xZQWme0N70MHO8iyPhLypxGLl/E2+oT4diGxs0jx7avwu&#10;stgyKomDbYjXLjV1lrPL45nR4TFaQtKxFYZpK71CVy7msE0Gwha7npes3Rfc8PgkdaJ6WPTqACOg&#10;P50+Y9r6z5vOYdy8geXXaUyaJp9t7RdNCMj3RQv+u5EZhGL69oTFZ24M84jeQpLKLiTGx8/vagru&#10;EYi7E44Y+SVxev7N9g6NCLKuLLWVxeHY4cHIbSQaZPucYsSEGGrtjlI8bEFCkP8ANsYkpM6yt3Pc&#10;G9ncyBqCp+tA8FAFAF9yg8SSepJNgn4OTzF8b61sqDgmWytNA5E0/uP21qq6u3jNdZpGaRr9VUC5&#10;gdiRFGrWwW2iMFqpO6panI6mfR3kCPZ1NnHfFnQZTPMJwv7L2XsqPYRj0RzHtVrxvajmqjkRU5MM&#10;0tvKs8DFJkNQR4g/N4jwI6Hpiy3c+2Nv702/d7V3VaQ323r6ExTwSiqSIfQfAqykBkdSrxuqyRsr&#10;qrBdl5R5xxIzhMlxpZN/rG/ksjyosh7kCYKOeRlRbvGxw4V7CG57oU1rPErfL6qtU4OnGgnsd4WP&#10;st1SPVoxUEfml91D0zpXp06/BbFMW6tq8p/g7OUxvfZBn1jgjWJ1jlikY5HSrMtpdsqlYL6BS7WV&#10;6qZZVzeqyNdWuJ94Tm2O7Cx2Fk+MTUmVsxFa9jkayZAmMaxZFdYx0e9Ys+Kr082d1a5qtexzhuY9&#10;zf3tlc6fcta3S5ZV+gR6GU+kH0H8Q0IIFvPF3KOzOYtmWu+9iXQudEuRQg0Wa3mUAyW1zGCxiniL&#10;DOlSpUrJG0kMkcj7Z1q4cLB0YMHRgwdGDH0xjiOaxjXPe9yMYxiK5z3OVEa1rURVc5yr2RE+Kr15&#10;JCgsxAUDqcfGZUUsxAUCpJ8APdOHDcaONGEcc8Ik8ouUUmDjz8egjvKGhvBq5mJscrPs+xsa/wAC&#10;Hsc4sTkYOurhseaOZ7ERjpjmtjwK5i5i3ByluBeHOHFkulupDDPPCetyeueON6gJaIATPOSFkUN6&#10;wgBMtTHnU86m2dvbZ1PTNM1OOw47sI2+6Oo5j+ueuX2a2y1eSORyIgIg0l5IyxRK0bfHqN5o80c0&#10;5aZojnJMxvVONzDrguCqdvdq+JI/3nyf5cj48/Kp8d6p8FeCvA9QAV3kc8iY3AvAug8LaDQdu63l&#10;dRj2u7p84+z29QGS3RgPQHmcCSQCkccX46PND5od0eYvdAJEtjx3Yyt7BYZhWtCvtd3lJWS7kUkd&#10;C0dtGxhhLZppriF0aTIhyAS4hzRZcUwpMWVGK8EiNIA9pQnAYTmkCYJGo5rmqjmuRFRe/T9yxRTx&#10;NDMqvC6lWVgCrKRQgg9CCOhB6EdDiL0E81rMlzbO0dxGwZHUlWVlNVZWFCrKQCCCCCKjFgziLy61&#10;rzO1rZ8PuYNZTZTc5TTfd2DOyL8TA2jAD6ZYQDzREjyKfZlPIjjkwpsYgJJpIByYxBzhor6x+deC&#10;tycJ7kTmjhd5rbSrabvSRw9XsHNQzKpBEljICUkjcMiIzRyK1uxC3feTrzi6fyzp8XD/ADBLGd8G&#10;MRW1zKQqaoijpHIemW/WgKsCpnKiSMrcL69dX3H/AG4NhcD9hNkR3WeZ6BzOzkD1psskdinjHVhp&#10;n3Cz35MIYVZnNZCC94yMYGJdxAvlxGDcOZDgzj8uvmK2/wA57fMcgjs9+2cYN5ZgmhFQvtVrmJZ7&#10;Z2IBBLSW0jCKUsGhmnkdvLZt1te67sWaXRpWpHIfFT1PaloAA4AJVgAsigsoBDpGtPqSGETg6MGD&#10;owYOjBg6MGDowYOjBg6MGDowYOjBg6MGDowYOjBg6MGDowYOjBg6MGDowYOjBhwftc+1zk/NLJ42&#10;y9lxrTF+M+L2np2loP1oFrtG1gGT5nDsOk9mFDVhKz07W1H8Iyd48dVlK98WI3md8zumcNaY229t&#10;tFdck3UVUQ0ZLJGHS4uB4FyOsEB+H0kkHaoJHE2RsiXcMov78Mmio3zjMR4qp8QoPR3H2K+tUozb&#10;3KvcqxjUeMG4WcLDVeLwMXq0wjOM4whAwKrCqqAFa82t9bmr1aINuETVDZ2YV7wV8gAcstSljRz8&#10;tXlq1PduprzRzQst1PdS+021tc1Z7l2OcXl4H6mMmjQwsPjOjuO1kSWPXmj80cWhRT8VcVTql8im&#10;G9vYTQW4HqtaWjL0EwHqzTL8h1jjPfzNBWn6sqxWPhqvts+5NlPDfKRYNnJbPKOO2UWaEv6AavmW&#10;OBWMx7WHzHDgPd8Wr8HWNc1Wsmsb5s8ZDUV8VvMl5bdK5k0o65oYiteRLWKkUp9VLpF6i3uCPoQz&#10;GpjJytWMkCVflt8yWqcPaoug680tzx3cy1kjFWe0dj1uLce56ZoR0kHrLSQeu6LldxRxbMMWBye4&#10;wnrMowDKKxuVXVLirmTK59dMYskuXYiKMnxrl+s6fAa1r4b2vc1jWNIMMZ+C+dNV0zVfvR8ud213&#10;Jay+zwT3HquXX1RbXJb9E8BDMSRKCFYlyrSfq78pHm30vdml6ftDd+oRXNtcxJ9zNTzhkuEYARwT&#10;yE/KeCxSsaufipaSgF1WdTXxY7g6MGDowYOjBg6MGOd7N2bjeq8bNkGQG8yP8w1NSF7En3M9GeTY&#10;sVru/gNndFMZUVgWL3Xuqta7oaZplzqtyLa2Hvsx8FHun8YeJOGZ5z5z2TwDsmXeO8Zc0rZktLRG&#10;HfvZ6VEUQPgo6GaYjJCnrNViiPCrXmvMu5L5c7aG0HHjYNGO8VRUCeaMK1FGM7tS0qeTSxqKMVqt&#10;mTGqhZBUcMbvV9QgFrqOo2m2LT7k6TQ6gR679DlqPhN6C5HwV8FFCRSgesDhrhrkTzx8iHnnnkyw&#10;cUwSlLOzQvGl2kbmllZCoeKxicFby8UiW4lDwwv3+9NaMSixYsGLGhQowIcOGAMWJEihHHjRY0cb&#10;RAjxwCawQAAExGsY1Ea1qIiIiJ03bMzsXckuSSSTUknqSSepJPUk9ScXNWFhY6VYw6XpcMVtpttE&#10;kUMMSLHFFFGoSOOONAESNEAVEUBVUBVAAAw6bgB7SOAb/qqPk/zUxipj6GwY335wbFswelTGzNlM&#10;35+RlWWyJJYrYepwgi+Zo0hyAvGDRxW/JMRZCg0U3dmzXccjRxspB/vh7pr7niD4j0GhNad/wj/P&#10;Wwt2+y+XzZmmw7g5Niv4811ErSSabO7Kps7QwnNNeXPqxXEHrwxjKrxvdKns0QPdb972x2juo3Fj&#10;XePz8A4eY8yDXJlMcBq212vOgFYyvyolfDVoYupas0dBQKdrElK4KTJTWnYKBF7j6UdY0k3WnTB7&#10;gMap4Vp9aa0Ib64V9U9PebEdfLUlv5MefoIvMhtw21/e2Ufs99J8c2mC4H7Lt+00kE8bVa3vHiz3&#10;FvlkSJsyz288CJ2QUlbSGyWbawQUAIKWZLd0kb4HyDxtKOUOQNzxnEcb2qNWK71PJEb3VU7oeOCa&#10;WYW8asZy2XLTrXwpT0Eemvh6cX9aru/a+ibXl3tqmoWkO0YbQXLXhkU2/s5UOsqyKSro6lTGULdz&#10;MojzFlBaZ7Q3vQwc7yLI+EvKnEYuX8Tb6hPh2IbGzSPHtq/C6y2DIqiYNtiNcuNXWWs8vjmdHhMV&#10;pC0rEVhmkrvUJXLuawTQbCFruel6zdF9zw+CR1onpY9OoAI6A/nT5j2vrPm85h3LyB5ddpTJomn2&#10;3tF00IyPdFC/67kRmEYvr2hMVnbgzziN5CksouJMbHz+9qCu4RiLsTjhj5JXF6/s32Do0Isq4stZ&#10;XF4djhwchtJBpk+5xixIQYau2OUjxsQUKQ/zbGJKTOsrdz3BvZ3MgagqfrQPBQBQBfcoPEknqSTY&#10;J+Dk8xfG+tbKg4JlsrTQORNP7j9taqurt4zXWaRmka/VVAuYHYkRRq1sFtojBaqTuqWpyOpn0d5A&#10;j2dTZx3xZ0GUzzCcL+y9l7Kj2EY9Ecx7Va8b2o5qo5EVOTDNLbyrPAxSZDUEeIPzeI8COh6Yst3P&#10;tjb+9Nv3e1d1WkN9t6+hMU8EoqkiH0HwKspAZHUq8bqskbK6qwXZeUeccSM4TJcaWTf6xv5LI8qL&#10;Ie5AmCjnkZUW7xscOFewhue6FNazxK3y+qrVODpxoJ7HeFj7LdUj1aMVBH5pfdQ9M6V6dOvwWxTF&#10;uravKf4OzlMb32QZ9Y4I1idY5YpGOR0qzLaXbKpWC+gUu1leqmWVc3qsjXVrifeE5tjuwsdhZPjE&#10;1JlbMRWvY5GsmQJjGsWRXWMdHvWLPiq9PNndWuarXsc4bmPc397ZXOn3LWt0uWVfoEehlPpB9B/E&#10;NCCBbzxdyjszmLZlrvvYl0LnRLkUINFmt5lAMltcxgsYp4iwzpUqVKyRtJDJHI+2dauHCwdGDB0Y&#10;MHRgx9MY4jmsY1z3vcjGMYiuc9zlRGta1EVXOcq9kRPiq9eSQoLMQFA6nHxmVFLMQFAqSfAD3Thw&#10;3GjjRhHHPCJPKLlFJg48/HoI7yhobwauZibHKz7PsbGv8CHsc4sTkYOurhseaOZ7ERjpjmtjwK5i&#10;5i3ByluBeHOHFkulupDDPPCetyeueON6gJaIATPOSFkUN6wgBMtTHnU86m2dvbZ1PTNM1OOw47sI&#10;2+6Oo5j+ueuX2a2y1eSORyIgIg0l5IyxRK0bfHqN5o80c05aZojnJMxvVONzDrguCqdvdq+JI/3n&#10;yf5cj48/Kp8d6p8FeCvA9QAV3kc8iY3AvAug8LaDQdu63ldRj2u7p84+z29QGS3RgPQHmcCSQCkc&#10;cX46PND5od0eYvdAJEtjx3Yyt7BYZhWtCvtd3lJWS7kUkdC0dtGxhhLZppriF0aTIhyAS4hzRZcU&#10;wpMWVGK8EiNIA9pQnAYTmkCYJGo5rmqjmuRFRe/T9yxRTxNDMqvC6lWVgCrKRQgg9CCOhB6EdDiL&#10;0E81rMlzbO0dxGwZHUlWVlNVZWFCrKQCCCCCKjFgziLy61rzO1rZ8PuYNZTZTc5TTfd2DOyL8TA2&#10;jAD6ZYQDzREjyKfZlPIjjkwpsYgJJpIByYxBzhor6x+deCtycJ7kTmjhd5rbSrabvSRw9XsHNQzK&#10;pBEljICUkjcMiIzRyK1uxC3feTrzi6fyzp8XD/MEsZ3wYxFbXMpCpqiKOkch6Zb9aAqwKmcqJIyt&#10;wvr11fcf9uDYXA/YTZEd1nmegczs5A9abLJHYp4x1YaZ9ws9+TCGFWZzWQgveMjGBiXcQL5cRg3D&#10;mQ4M4/Lr5itv857fMcgjs9+2cYN5ZgmhFQvtVrmJZ7Z2IBBLSW0jCKUsGhmnkdvLZt1te67sWaXR&#10;pWpHIfFT1PaloAA4AJVgAsigsoBDpGtPqSGETg6MGDowYOjBg6MGDowYOjBg6MGDowYOjBg6MGDo&#10;wYOjBg6MGDowYOjBg6MGDowYOjBhwftc+1zk/NLJ42y9lxrTF+M+L2np2loP1oFrtG1gGT5nDsOk&#10;9mFDVhKz07W1H8Iyd48dVlK98WI3md8zumcNaY229ttFdck3UVUQ0ZLJGHS4uB4FyOsEB+H0kkHa&#10;oJHE2RsiXcMov78Mmio3zjMR4qp8QoPR3H2K+tUozb3KvcqxjUeMG4WcLDVeLwMXq0wjOM4whAwK&#10;rCqqAFa82t9bmr1aINuETVDZ2YV7wV8gAcstSljRz8tXlq1PduprzRzQst1PdS+021tc1Z7l2OcX&#10;l4H6mMmjQwsPjOjuO1kSWPXmj80cWhRT8VcVTql8imG9vYTQW4HqtaWjL0EwHqzTL8h1jjPfzNBW&#10;n6sqxWPhqvts+5NlPDfKRYNnJbPKOO2UWaEv6AavmWOBWMx7WHzHDgPd8Wr8HWNc1Wsmsb5s8ZDU&#10;V8VvMl5bdK5k0o65oYiteRLWKkUp9VLpF6i3uCPoQzGpjJytWMkCVflt8yWqcPaoug680tzx3cy1&#10;kjFWe0dj1uLce56ZoR0kHrLSQeu6LldxRxbMMWBye4wnrMowDKKxuVXVLirmTK59dMYskuXYiKMn&#10;xrl+s6fAa1r4b2vc1jWNIMMZ+C+dNV0zVfvR8ud213Jay+zwT3HquXX1RbXJb9E8BDMSRKCFYlyr&#10;Sfq78pHm30vdml6ftDd+oRXNtcxJ9zNTzhkuEYARwTyE/KeCxSsaufipaSgF1WdTXxY7g6MGDowY&#10;OjBg6MGOd7N2bjeq8bNkGQG8yP8AMNTUhexJ9zPRnk2LFa7v4DZ3RTGVFYFi917qrWu6GmaZc6rc&#10;i2th77MfBR7p/GHiThmec+c9k8A7Jl3jvGXNK2ZLS0Rh372elRFED4KOhmmIyQp6zVYojwq15rzL&#10;uS+XO2htBx42DRjvFUVAnmjCtRRjO7UtKnk0saijFarZkxqoWQVHDG71fUIBa6jqNpti0+5Ok0Oo&#10;Eeu/Q5aj4TeguR8FfBRQkUoHrA4a4a5E88fIh5555MsHFMEpSzs0LxpdpG5pZWQqHisYnBW8vFIl&#10;uJQ8ML9/vTWjEosWLBixoUKMCHDhgDFiRIoRx40WNHG0QI8cAmsEAABMRrGNRGtaiIiIidN2zM7F&#10;3JLkkkk1JJ6kknqST1JPUnFzVhYWOlWMOl6XDFbabbRJFDDEixxRRRqEjjjjQBEjRAFRFAVVAVQA&#10;AMOm4Ae0jgG/6qj5P81MYqY+hsGN9+cGxbMHpUxszZTN+fkZVlsiSWK2HqcIIvmaNIcgLxg0cVvy&#10;TEWQoNFN3Zs13HI0cbKQf74e6a+54g+I9BoTWnf8I/z1sLdvsvl82ZpsO4OTYr+PNdRK0kmmzuyq&#10;bO0MJzTXlz6sVxB68MYyq8b3Sp7NED3W/e9sdo7qNxY13j8/AOHmPMg1yZTHAattdrzoBWMr8qJX&#10;w1aGLqWrNHQUCnaxJSuCkyU1p2CgRe4+lHWNJN1p0we4DGqeFafWmtCG+uFfVPT3mxHXy1Jb+THn&#10;6CLzIbcNtf3tlH7PfSfHNpguB+y7ftNJBPG1Wt7x4s9xb5ZEibMs9vPAidkFJW0hslm2sEFACClm&#10;S3dJG+B8g8bSjlDkDc8ZxHG9qjViu9TyRG91VO6HjgmlmFvGrGctly0618KU9BHpr4enF/Wq7v2v&#10;om15d7apqFpDtGG0Fy14ZFNv7OVDrKsikq6OpUxlC3czKI8xZQWme0N70MHO8iyPhLypxGLl/E2+&#10;oT4diGxs0jx7avwustgyKomDbYjXLjV1lrPL45nR4TFaQtKxFYZpK71CVy7msE0Gwha7npes3Rfc&#10;8PgkdaJ6WPTqACOgP50+Y9r6z5vOYdy8geXXaUyaJp9t7RdNCMj3RQv+u5EZhGL69oTFZ24M84je&#10;QpLKLiTGx8/vagruEYi7E44Y+SVxev7N9g6NCLKuLLWVxeHY4cHIbSQaZPucYsSEGGrtjlI8bEFC&#10;kP8ANsYkpM6yt3PcG9ncyBqCp+tA8FAFAF9yg8SSepJNgn4OTzF8b61sqDgmWytNA5E0/uP21qq6&#10;u3jNdZpGaRr9VUC5gdiRFGrWwW2iMFqpO6panI6mfR3kCPZ1NnHfFnQZTPMJwv7L2XsqPYRj0RzH&#10;tVrxvajmqjkRU5MM0tvKs8DFJkNQR4g/N4jwI6Hpiy3c+2Nv702/d7V3VaQ323r6ExTwSiqSIfQf&#10;AqykBkdSrxuqyRsrqrBdl5R5xxIzhMlxpZN/rG/ksjyosh7kCYKOeRlRbvGxw4V7CG57oU1rPErf&#10;L6qtU4OnGgnsd4WPst1SPVoxUEfml91D0zpXp06/BbFMW6tq8p/g7OUxvfZBn1jgjWJ1jlikY5HS&#10;rMtpdsqlYL6BS7WV6qZZVzeqyNdWuJ94Tm2O7Cx2Fk+MTUmVsxFa9jkayZAmMaxZFdYx0e9Ys+Kr&#10;082d1a5qtexzhuY9zf3tlc6fcta3S5ZV+gR6GU+kH0H8Q0IIFvPF3KOzOYtmWu+9iXQudEuRQg0W&#10;a3mUAyW1zGCxiniLDOlSpUrJG0kMkcj7Z1q4cLB0YMHRgwdGDH0xjiOaxjXPe9yMYxiK5z3OVEa1&#10;rURVc5yr2RE+Kr15JCgsxAUDqcfGZUUsxAUCpJ8APdOHDcaONGEcc8Ik8ouUUmDjz8egjvKGhvBq&#10;5mJscrPs+xsa/wACHsc4sTkYOurhseaOZ7ERjpjmtjwK5i5i3ByluBeHOHFkulupDDPPCetyeueO&#10;N6gJaIATPOSFkUN6wgBMtTHnU86m2dvbZ1PTNM1OOw47sI2+6Oo5j+ueuX2a2y1eSORyIgIg0l5I&#10;yxRK0bfHqN5o80c05aZojnJMxvVONzDrguCqdvdq+JI/3nyf5cj48/Kp8d6p8FeCvA9QAV3kc8iY&#10;3AvAug8LaDQdu63ldRj2u7p84+z29QGS3RgPQHmcCSQCkccX46PND5od0eYvdAJEtjx3Yyt7BYZh&#10;WtCvtd3lJWS7kUkdC0dtGxhhLZppriF0aTIhyAS4hzRZcUwpMWVGK8EiNIA9pQnAYTmkCYJGo5rm&#10;qjmuRFRe/T9yxRTxNDMqvC6lWVgCrKRQgg9CCOhB6EdDiL0E81rMlzbO0dxGwZHUlWVlNVZWFCrK&#10;QCCCCCKjFgziLy61rzO1rZ8PuYNZTZTc5TTfd2DOyL8TA2jAD6ZYQDzREjyKfZlPIjjkwpsYgJJp&#10;IByYxBzhor6x+deCtycJ7kTmjhd5rbSrabvSRw9XsHNQzKpBEljICUkjcMiIzRyK1uxC3feTrzi6&#10;fyzp8XD/ADBLGd8GMRW1zKQqaoijpHIemW/WgKsCpnKiSMrcL69dX3H/AG4NhcD9hNkR3WeZ6BzO&#10;zkD1psskdinjHVhpn3Cz35MIYVZnNZCC94yMYGJdxAvlxGDcOZDgzj8uvmK2/wA57fMcgjs9+2cY&#10;N5ZgmhFQvtVrmJZ7Z2IBBLSW0jCKUsGhmnkdvLZt1te67sWaXRpWpHIfFT1PaloAA4AJVgAsigso&#10;BDpGtPqSGETg6MGDowYOjBg6MGDowYOjBg6MGDowYOjBg6MGDowYOjBg6MGDowYOjBg6MGDowYOj&#10;Bhwftc+1zk/NLJ42y9lxrTF+M+L2np2loP1oFrtG1gGT5nDsOk9mFDVhKz07W1H8Iyd48dVlK98W&#10;I3md8zumcNaY229ttFdck3UVUQ0ZLJGHS4uB4FyOsEB+H0kkHaoJHE2RsiXcMov78Mmio3zjMR4q&#10;p8QoPR3H2K+tUozb3KvcqxjUeMG4WcLDVeLwMXq0wjOM4whAwKrCqqAFa82t9bmr1aINuETVDZ2Y&#10;V7wV8gAcstSljRz8tXlq1PduprzRzQst1PdS+021tc1Z7l2OcXl4H6mMmjQwsPjOjuO1kSWPXmj8&#10;0cWhRT8VcVTql8imG9vYTQW4HqtaWjL0EwHqzTL8h1jjPfzNBWn6sqxWPhqvts+5NlPDfKRYNnJb&#10;PKOO2UWaEv6AavmWOBWMx7WHzHDgPd8Wr8HWNc1Wsmsb5s8ZDUV8VvMl5bdK5k0o65oYiteRLWKk&#10;Up9VLpF6i3uCPoQzGpjJytWMkCVflt8yWqcPaoug680tzx3cy1kjFWe0dj1uLce56ZoR0kHrLSQe&#10;u6LldxRxbMMWBye4wnrMowDKKxuVXVLirmTK59dMYskuXYiKMnxrl+s6fAa1r4b2vc1jWNIMMZ+C&#10;+dNV0zVfvR8ud213Jay+zwT3HquXX1RbXJb9E8BDMSRKCFYlyrSfq78pHm30vdml6ftDd+oRXNtc&#10;xJ9zNTzhkuEYARwTyE/KeCxSsaufipaSgF1WdTXxY7g6MGDowYOjBg6MGOd7N2bjeq8bNkGQG8yP&#10;8w1NSF7En3M9GeTYsVru/gNndFMZUVgWL3Xuqta7oaZplzqtyLa2Hvsx8FHun8YeJOGZ5z5z2TwD&#10;smXeO8Zc0rZktLRGHfvZ6VEUQPgo6GaYjJCnrNViiPCrXmvMu5L5c7aG0HHjYNGO8VRUCeaMK1FG&#10;M7tS0qeTSxqKMVqtmTGqhZBUcMbvV9QgFrqOo2m2LT7k6TQ6gR679DlqPhN6C5HwV8FFCRSgesDh&#10;rhrkTzx8iHnnnkywcUwSlLOzQvGl2kbmllZCoeKxicFby8UiW4lDwwv3+9NaMSixYsGLGhQowIcO&#10;GAMWJEihHHjRY0cbRAjxwCawQAAExGsY1Ea1qIiIiJ03bMzsXckuSSSTUknqSSepJPUk9ScXNWFh&#10;Y6VYw6XpcMVtpttEkUMMSLHFFFGoSOOONAESNEAVEUBVUBVAAAw6bgB7SOAb/qqPk/zUxipj6GwY&#10;335wbFswelTGzNlM35+RlWWyJJYrYepwgi+Zo0hyAvGDRxW/JMRZCg0U3dmzXccjRxspB/vh7pr7&#10;niD4j0GhNad/wj/PWwt2+y+XzZmmw7g5Niv4811ErSSabO7Kps7QwnNNeXPqxXEHrwxjKrxvdKns&#10;0QPdb972x2juo3FjXePz8A4eY8yDXJlMcBq212vOgFYyvyolfDVoYupas0dBQKdrElK4KTJTWnYK&#10;BF7j6UdY0k3WnTB7gMap4Vp9aa0Ib64V9U9PebEdfLUlv5MefoIvMhtw21/e2Ufs99J8c2mC4H7L&#10;t+00kE8bVa3vHiz3FvlkSJsyz288CJ2QUlbSGyWbawQUAIKWZLd0kb4HyDxtKOUOQNzxnEcb2qNW&#10;K71PJEb3VU7oeOCaWYW8asZy2XLTrXwpT0Eemvh6cX9aru/a+ibXl3tqmoWkO0YbQXLXhkU2/s5U&#10;OsqyKSro6lTGULdzMojzFlBaZ7Q3vQwc7yLI+EvKnEYuX8Tb6hPh2IbGzSPHtq/C6y2DIqiYNtiN&#10;cuNXWWs8vjmdHhMVpC0rEVhmkrvUJXLuawTQbCFruel6zdF9zw+CR1onpY9OoAI6A/nT5j2vrPm8&#10;5h3LyB5ddpTJomn23tF00IyPdFC/67kRmEYvr2hMVnbgzziN5CksouJMbHz+9qCu4RiLsTjhj5JX&#10;F6/s32Do0Isq4stZXF4djhwchtJBpk+5xixIQYau2OUjxsQUKQ/zbGJKTOsrdz3BvZ3MgagqfrQP&#10;BQBQBfcoPEknqSTYJ+Dk8xfG+tbKg4JlsrTQORNP7j9taqurt4zXWaRmka/VVAuYHYkRRq1sFtoj&#10;BaqTuqWpyOpn0d5Aj2dTZx3xZ0GUzzCcL+y9l7Kj2EY9Ecx7Va8b2o5qo5EVOTDNLbyrPAxSZDUE&#10;eIPzeI8COh6Yst3Ptjb+9Nv3e1d1WkN9t6+hMU8EoqkiH0HwKspAZHUq8bqskbK6qwXZeUeccSM4&#10;TJcaWTf6xv5LI8qLIe5AmCjnkZUW7xscOFewhue6FNazxK3y+qrVODpxoJ7HeFj7LdUj1aMVBH5p&#10;fdQ9M6V6dOvwWxTFuravKf4OzlMb32QZ9Y4I1idY5YpGOR0qzLaXbKpWC+gUu1leqmWVc3qsjXVr&#10;ifeE5tjuwsdhZPjE1JlbMRWvY5GsmQJjGsWRXWMdHvWLPiq9PNndWuarXsc4bmPc397ZXOn3LWt0&#10;uWVfoEehlPpB9B/ENCCBbzxdyjszmLZlrvvYl0LnRLkUINFmt5lAMltcxgsYp4iwzpUqVKyRtJDJ&#10;HI+2dauHCwdGDB0YMHRgx9MY4jmsY1z3vcjGMYiuc9zlRGta1EVXOcq9kRPiq9eSQoLMQFA6nHxm&#10;VFLMQFAqSfAD3Thw3GjjRhHHPCJPKLlFJg48/HoI7yhobwauZibHKz7PsbGv8CHsc4sTkYOurhse&#10;aOZ7ERjpjmtjwK5i5i3ByluBeHOHFkulupDDPPCetyeueON6gJaIATPOSFkUN6wgBMtTHnU86m2d&#10;vbZ1PTNM1OOw47sI2+6Oo5j+ueuX2a2y1eSORyIgIg0l5IyxRK0bfHqN5o80c05aZojnJMxvVONz&#10;DrguCqdvdq+JI/3nyf5cj48/Kp8d6p8FeCvA9QAV3kc8iY3AvAug8LaDQdu63ldRj2u7p84+z29Q&#10;GS3RgPQHmcCSQCkccX46PND5od0eYvdAJEtjx3Yyt7BYZhWtCvtd3lJWS7kUkdC0dtGxhhLZppri&#10;F0aTIhyAS4hzRZcUwpMWVGK8EiNIA9pQnAYTmkCYJGo5rmqjmuRFRe/T9yxRTxNDMqvC6lWVgCrK&#10;RQgg9CCOhB6EdDiL0E81rMlzbO0dxGwZHUlWVlNVZWFCrKQCCCCCKjFgziLy61rzO1rZ8PuYNZTZ&#10;Tc5TTfd2DOyL8TA2jAD6ZYQDzREjyKfZlPIjjkwpsYgJJpIByYxBzhor6x+deCtycJ7kTmjhd5rb&#10;SrabvSRw9XsHNQzKpBEljICUkjcMiIzRyK1uxC3feTrzi6fyzp8XD/MEsZ3wYxFbXMpCpqiKOkch&#10;6Zb9aAqwKmcqJIytwvr11fcf9uDYXA/YTZEd1nmegczs5A9abLJHYp4x1YaZ9ws9+TCGFWZzWQgv&#10;eMjGBiXcQL5cRg3DmQ4M4/Lr5itv857fMcgjs9+2cYN5ZgmhFQvtVrmJZ7Z2IBBLSW0jCKUsGhmn&#10;kdvLZt1te67sWaXRpWpHIfFT1PaloAA4AJVgAsigsoBDpGtPqSGETg6MGDowYOjBg6MGDowYOjBg&#10;6MGDowYOjBg6MGDowYOjBg6MGDowYOjBg6MGDowYOjBhwftc+1zk/NLJ42y9lxrTF+M+L2np2loP&#10;1oFrtG1gGT5nDsOk9mFDVhKz07W1H8Iyd48dVlK98WI3md8zumcNaY229ttFdck3UVUQ0ZLJGHS4&#10;uB4FyOsEB+H0kkHaoJHE2RsiXcMov78Mmio3zjMR4qp8QoPR3H2K+tUozb3KvcqxjUeMG4WcLDVe&#10;LwMXq0wjOM4whAwKrCqqAFa82t9bmr1aINuETVDZ2YV7wV8gAcstSljRz8tXlq1PduprzRzQst1P&#10;dS+021tc1Z7l2OcXl4H6mMmjQwsPjOjuO1kSWPXmj80cWhRT8VcVTql8imG9vYTQW4HqtaWjL0Ew&#10;HqzTL8h1jjPfzNBWn6sqxWPhqvts+5NlPDfKRYNnJbPKOO2UWaEv6AavmWOBWMx7WHzHDgPd8Wr8&#10;HWNc1Wsmsb5s8ZDUV8VvMl5bdK5k0o65oYiteRLWKkUp9VLpF6i3uCPoQzGpjJytWMkCVflt8yWq&#10;cPaoug680tzx3cy1kjFWe0dj1uLce56ZoR0kHrLSQeu6LldxRxbMMWBye4wnrMowDKKxuVXVLirm&#10;TK59dMYskuXYiKMnxrl+s6fAa1r4b2vc1jWNIMMZ+C+dNV0zVfvR8ud213Jay+zwT3HquXX1RbXJ&#10;b9E8BDMSRKCFYlyrSfq78pHm30vdml6ftDd+oRXNtcxJ9zNTzhkuEYARwTyE/KeCxSsaufipaSgF&#10;1WdTXxY7g6MGDowYOjBg6MGOd7N2bjeq8bNkGQG8yP8AMNTUhexJ9zPRnk2LFa7v4DZ3RTGVFYFi&#10;917qrWu6GmaZc6rci2th77MfBR7p/GHiThmec+c9k8A7Jl3jvGXNK2ZLS0Rh372elRFED4KOhmmI&#10;yQp6zVYojwq15rzLuS+XO2htBx42DRjvFUVAnmjCtRRjO7UtKnk0saijFarZkxqoWQVHDG71fUIB&#10;a6jqNpti0+5Ok0OoEeu/Q5aj4TeguR8FfBRQkUoHrA4a4a5E88fIh5555MsHFMEpSzs0LxpdpG5p&#10;ZWQqHisYnBW8vFIluJQ8ML9/vTWjEosWLBixoUKMCHDhgDFiRIoRx40WNHG0QI8cAmsEAABMRrGN&#10;RGtaiIiIidN2zM7F3JLkkkk1JJ6kknqST1JPUnFzVhYWOlWMOl6XDFbabbRJFDDEixxRRRqEjjjj&#10;QBEjRAFRFAVVAVQAAMOm4Ae0jgG/6qj5P81MYqY+hsGN9+cGxbMHpUxszZTN+fkZVlsiSWK2HqcI&#10;IvmaNIcgLxg0cVvyTEWQoNFN3Zs13HI0cbKQf74e6a+54g+I9BoTWnf8I/z1sLdvsvl82ZpsO4OT&#10;Yr+PNdRK0kmmzuyqbO0MJzTXlz6sVxB68MYyq8b3Sp7NED3W/e9sdo7qNxY13j8/AOHmPMg1yZTH&#10;AattdrzoBWMr8qJXw1aGLqWrNHQUCnaxJSuCkyU1p2CgRe4+lHWNJN1p0we4DGqeFafWmtCG+uFf&#10;VPT3mxHXy1Jb+THn6CLzIbcNtf3tlH7PfSfHNpguB+y7ftNJBPG1Wt7x4s9xb5ZEibMs9vPAidkF&#10;JW0hslm2sEFACClmS3dJG+B8g8bSjlDkDc8ZxHG9qjViu9TyRG91VO6HjgmlmFvGrGctly0618KU&#10;9BHpr4enF/Wq7v2vom15d7apqFpDtGG0Fy14ZFNv7OVDrKsikq6OpUxlC3czKI8xZQWme0N70MHO&#10;8iyPhLypxGLl/E2+oT4diGxs0jx7avwustgyKomDbYjXLjV1lrPL45nR4TFaQtKxFYZpK71CVy7m&#10;sE0Gwha7npes3Rfc8PgkdaJ6WPTqACOgP50+Y9r6z5vOYdy8geXXaUyaJp9t7RdNCMj3RQv+u5EZ&#10;hGL69oTFZ24M84jeQpLKLiTGx8/vagruEYi7E44Y+SVxev7N9g6NCLKuLLWVxeHY4cHIbSQaZPuc&#10;YsSEGGrtjlI8bEFCkP8ANsYkpM6yt3PcG9ncyBqCp+tA8FAFAF9yg8SSepJNgn4OTzF8b61sqDgm&#10;WytNA5E0/uP21qq6u3jNdZpGaRr9VUC5gdiRFGrWwW2iMFrs/uW+2la8X7WTuPTkaZkfHPI5gzOa&#10;EhbOfqufZlb8pUW8vyMWdiE4pmsq7R7nK1XNiynKZQml619Ym3Pcj6wH6X/Z7h+YrryU+daw5ysE&#10;445HeOz5ks4yOoESaokQ9eWJOgS7QAm5tgACA08C9vuR26bLqlqcjqZ9HeQI9nU2cd8WdBlM8wnC&#10;/svZeyo9hGPRHMe1WvG9qOaqORFTShmlt5VngYpMhqCPEH5vEeBHQ9MTz3Ptjb+9Nv3e1d1WkN9t&#10;6+hMU8EoqkiH0HwKspAZHUq8bqskbK6qwXZeUeccSM4TJcaWTf6xv5LI8qLIe5AmCjnkZUW7xscO&#10;Fewhue6FNazxK3y+qrVODpxoJ7HeFj7LdUj1aMVBH5pfdQ9M6V6dOvwWxTFuravKf4OzlMb32QZ9&#10;Y4I1idY5YpGOR0qzLaXbKpWC+gUu1leqmWVc3qsjXVrifeE5tjuwsdhZPjE1JlbMRWvY5GsmQJjG&#10;sWRXWMdHvWLPiq9PNndWuarXsc4bmPc397ZXOn3LWt0uWVfoEehlPpB9B/ENCCBbzxdyjszmLZlr&#10;vvYl0LnRLkUINFmt5lAMltcxgsYp4iwzpUqVKyRtJDJHI+2dauHCwdGDH0xjiOaxjXPe9yMYxiK5&#10;z3OVEa1rURVc5yr2RE+Kr15JCgsxAUDqcfGZUUsxAUCpJ8APdOHL8UeK2G6LxwHI3k5ZUGIyK9sS&#10;wx2szObFrKjCWyijHXXOQunuYJ+WSzlY2FD7OJEI9v1HTHMZHgJzVzTr3JWsniPh6Oe8jnZo55rc&#10;FnuqA54oSvwbVACZpqhZFB9YQBmlqZ86PnS2zoG29T0rTNUi0/juwjb7o6kWIFz1y+zWxWrPE7kR&#10;gRhpLyRlhhVo2+PjtzNdRctcwE83OvjBjGrscO52F4E3IcwIwR3CcA2R5GUONtDaZLLG97Gu7elC&#10;juUIE7uOWQ/HAuzIuFtCIG19cu943SD2u77UHUVqIIKzVSBSAT4NK47knhGkf44PNV5nt9eYjd5F&#10;sbW04zsJm+51k9xcox6Ffa7xUspEe8kUkAB3jto2MMJJaeaeFX9DDVf+vdxW/bfMP8m+n+++PrP+&#10;q2v/AODg/VsRSy6z/c6b++Lr/R+D+hhqv/Xu4rftvmH+TfR98fWf9Vtf/wAHB+rYMus/3Om/vi6/&#10;0fj9o3DjWcOQCXE568XIsuKYUmLKjXmaAkRpAHtKE4DCxxpAmCRqOa5qo5rkRUXv1jl5C1WeJoZt&#10;qa88LqVZWityrKRQggzUII6EHoR0OMsEu4LWZLm2NhHcRsGR1ubtWVlNVZWGngqykAggggiow6jV&#10;mb6P33pgvFzkzvfjtyOt8vh/dEkbH8gsRWGeVjWiLVSJQLiBRywZ9VTY4zRZ9Yds75sIpYPSlDUq&#10;10cpcb7w4v3eOXuI9L1vRNKtZO+waNSLJzUPlyNKrWUikrJHKpjVGaKQNC2UXmeTTzg23LOkR8Rc&#10;1T2X9f8AL2rafuSGPVIgFypI8kNvl1BSKjKKz5VljYThganvuP8AtwbC4H7CbIjus8z0DmdnIHrT&#10;ZZI7FPGOrDTPuFnvyYQwqzOayEF7xkYwMS7iBfLiMG4cyHBsX8uvmK2/znt8xyCOz37Zxg3lmCaE&#10;VC+1WuYlntnYgEEtJbSMIpSwaGaeR28tm3W17ruxZpdGlakch8VPU9qWgADgAlWACyKCygEOka0+&#10;pIYRODowYOjBg6MGDowYOjBg6MGDowYOjBg6MGDowYOjBg6MGDowYOjBg6MGDowYcH7XPtc5PzSy&#10;eNsvZca0xfjPi9p6dpaD9aBa7RtYBk+Zw7DpPZhQ1YSs9O1tR/CMnePHVZSvfFiN5nfM7pnDWmNt&#10;vbbRXXJN1FVENGSyRh0uLgeBcjrBAfh9JJB2qCRxNkbIl3DKL+/DJoqN84zEeKqfEKD0dx9ivrVK&#10;OO59c4MAwbAy8P8AiLs7W+q4WOV/3Gy/J8asa6MPDaStCtdI19gDaybGHWWw2scCwsGOUsPs8IVS&#10;UrzR4s+XngDWdxayvMfMNpeahPcye029vOrs1xI5zi7u8yNmjPRoYT0k9V3HaCpI7m6dG4937sWb&#10;bej8y8cbD1V5Gt5lu7+OS+hhQZHjSKCVRaSM1YyXfvxBXAjikKSLXT/gXw7+XDAP/qI37q9WO/d+&#10;+/k+4+g/6niGf/T34E//AIk+KP8ADH/GcH8C+Hfy4YB/9RG/dXo+799/J9x9B/1PB/09+BP/AOJP&#10;ij/DH/GcH8C+Hfy4YB/9RG/dXo+799/J9x9B/wBTwf8AT34E/wD4k+KP8Mf8Zw0v25uYb+GF8/C8&#10;r3Xh+baBySa49vin2kD5/DLaS5rS5Vhzy2Rmh9X4LYQOyCmtTzb4HajnRZ8xvBVrzNp33a0ewks+&#10;QLaOkc+Vglyi+EFxSMV/8KX4UZ6GsZoJJ8HcK8YcHW1zp6eYjirWtryI8i2JvewyT0qGt5mmkWLu&#10;HpIjL23JDEo2ZiyvllxNxfLMZHyZ4xyKnKcCySv+895TYiYFjVEr5LXHNl2HfIq8RatVRzp0IaeU&#10;R6OexqMQgwsVwVzrqmm6p96Xlvu2u47WTsQT3FVcuvQW1yW8JPAQzHpKKKxLlWkuN8qXmv0/cNpZ&#10;7F3pqFvdxygJp2qJNHNDcLXKkMlxGzxyE0ywXCuyy9EZi+VpFU9TYxYtg6MGDowY53s3ZuN6rxs2&#10;QZAbzI/zDU1IXsSfcz0Z5NixWu7+A2d0UxlRWBYvde6q1ruhpmmXOq3ItrYe+zHwUe6fxh4k4Znn&#10;PnPZPAOyZd47xlzStmS0tEYd+9npURRA+CjoZpiMkKes1WKI8Ktea8y7kvlztobQceNg0Y7xVFQJ&#10;5owrUUYzu1LSp5NLGooxWq2ZMaqFkFRwxu9X1CAWuo6jabYtPuTpNDqBHrv0OWo+E3oLkfBXwUUJ&#10;FKB6wOGuGuRPPHyIeeeeTLBxTBKUs7NC8aXaRuaWVkKh4rGJwVvLxSJbiUPDC/f701oxKLFiwYsa&#10;FCjAhw4YAxYkSKEceNFjRxtECPHAJrBAAATEaxjURrWoiIiInTdszOxdyS5JJJNSSepJJ6kk9ST1&#10;Jxc1YWFjpVjDpelwxW2m20SRQwxIscUUUahI4440ARI0QBURQFVQFUAADD1vbQ9tCBsGBF5T8p4s&#10;XHdFY7FLk+LYtk5R1UTOolUN04mXZcSc4Aq/WdeIClRCqxLZGK5ypCRVldSxsQ49ouOkI6gH0++f&#10;exWB52POxd7Qu5OCOCJHvOVLxxbXV1bAyvYvKQgtLQIGMmpSFghKAm1JyrW6PxHPfcv9y+fyTnyt&#10;IaQlSsd46Y7KFEkyYgiVUvakuqI1sSbNiNaAtfg9eUDXVta5rFKrGSZLEIgARfF9fGc9qLpAPp/9&#10;nuD8U+8r/JP5J7Tha0j5P5PjS85jvELqrkSppaSg50R6sJL2QMRc3IJCAtBAxQyyzoX3TgmEZzhF&#10;kLN5MeniU8eRYwsoIjGyMckNYiLLE9ytU8c6taw0bv2kp4tTsRBvZ70W/vrC+V7AF5HIUp6HHuH3&#10;/cb63x8KgyT8zvE3FvK3Ft9b8pzQ6bp2mwyXMOqNlEmmyBRWZSSM8b0VJratLkZUXLMsMkan4eU3&#10;NtXY/ra6zSZB13Hyd71lvjy5UOBGknijPYpBT05cmLBE58kURVajCGeqI1z1Xp23tIYJJdUggDam&#10;YvCoBJANBXwBPwS3pAHiBj892m7/ANy7i0XR+ENz7oubTheHXmPeMcssNvFJJEr3HYGWaSKBS9zF&#10;aEqEkmkYKjyMwcPr7D8UwfFKqjwwIEo0AOYKcIwZZbossInuupc8KIOwk2A0a71W9h+mjWDRomsY&#10;1mr+8u767e4vSTcE0IpTLT60KfghevTxrUmrEk/pL4e444+4r4+0/anGUcQ2qIlmSdHSVr1pUVje&#10;zXCALcS3ChG7q0j7YjjgWO3jijSwj7aXuW1WJVUbidyxkw8j0lkcMmJ4lluWDFZwMOgWYnQHYTmz&#10;Z7TBna4nBMoQmMjkqUd6ZO8FUWHt2N8FHs1z1hPQE+j3j731PneFfPnW8lN/uC/fn7gFJLPk6zkF&#10;1d2lqTE948R7nttl26FNRQjO6JQ3ZGdP11UXHIfct9tK14v2sncenI0zI+OeRzBmc0JC2c/Vc+zK&#10;35Sot5fkYs7EJxTNZV2j3OVqubFlOUyhNLxX1ibc9yPrAfpf9nuH5i4fkp861hzlYJxxyO8dnzJZ&#10;xkdQIk1RIh68sSdAl2gBNzbAAEBp4F7fcjt02XVLU5HUz6O8gR7Ops474s6DKZ5hOF/Zey9lR7CM&#10;eiOY9qteN7Uc1UciKmlDNLbyrPAxSZDUEeIPzeI8COh6YnnufbG396bfu9q7qtIb7b19CYp4JRVJ&#10;EPoPgVZSAyOpV43VZI2V1Vguy8o844kZwmS40sm/1jfyWR5UWQ9yBMFHPIyot3jY4cK9hDc90Ka1&#10;niVvl9VWqcHTjQT2O8LH2W6pHq0YqCPzS+6h6Z0r06dfgtimLdW1eU/wdnKY3vsgz6xwRrE6xyxS&#10;McjpVmW0u2VSsF9ApdrK9VMsq5vVZGurXE+8JzbHdhY7CyfGJqTK2YitexyNZMgTGNYsiusY6Pes&#10;WfFV6ebO6tc1WvY5w3Me5v72yudPuWtbpcsq/QI9DKfSD6D+IaEEC3ni7lHZnMWzLXfexLoXOiXI&#10;oQaLNbzKAZLa5jBYxTxFhnSpUqVkjaSGSOR9s61cOFg6MGPpjHEc1jGue97kYxjEVznucqI1rWoi&#10;q5zlXsiJ8VXrySFBZiAoHU4+MyopZiAoFST4Ae6cOX4o8VsN0XjgORvJyyoMRkV7YlhjtZmc2LWV&#10;GEtlFGOuuchdPcwT8slnKxsKH2cSIR7fqOmOYyPATmrmnXuStZPEfD0c95HOzRzzW4LPdUBzxQlf&#10;g2qAEzTVCyKD6wgDNLUz50fOltnQNt6npWmapFp/HdhG33R1IsQLnrl9mtitWeJ3IjAjDSXkjLDC&#10;rRt8fHbma6i5a5gJ5udfGDGNXY4dzsLwJuQ5gRgjuE4BsjyMocbaG0yWWN72Nd29KFHcoQJ3ccsh&#10;+OBdmRcLaEQNr65d7xukHtd32oOorUQQVmqkCkAnwaVx3JPCNI/xwearzPb68xG7yLY2tpxnYTN9&#10;zrJ7i5Rj0K+13ipZSI95IpIADvHbRsYYSS0808Kv6GGq/wDXu4rftvmH+TfT/ffH1n/VbX/8HB+r&#10;Yill1n+50398XX+j8H9DDVf+vdxW/bfMP8m+j74+s/6ra/8A4OD9WwZdZ/udN/fF1/o/H7RuHGs4&#10;cgEuJz14uRZcUwpMWVGvM0BIjSAPaUJwGFjjSBMEjUc1zVRzXIiovfrHLyFqs8TQzbU154XUqytF&#10;blWUihBBmoQR0IPQjocZYJdwWsyXNsbCO4jYMjrc3asrKaqysNPBVlIBBBBBFRh1GrM30fvvTBeL&#10;nJne/Hbkdb5fD+6JI2P5BYisM8rGtEWqkSgXECjlgz6qmxxmiz6w7Z3zYRSwelKGpVro5S433hxf&#10;u8cvcR6XreiaVayd9g0akWTmofLkaVWspFJWSOVTGqM0UgaFsovM8mnnBtuWdIj4i5qnsv6/5e1b&#10;T9yQx6pEAuVJHkht8uoKRUZRWfKssbCcMDU99x/24NhcD9hNkR3WeZ6BzOzkD1psskdinjHVhpn3&#10;Cz35MIYVZnNZCC94yMYGJdxAvlxGDcOZDg2L+XXzFbf5z2+Y5BHZ79s4wbyzBNCKhfarXMSz2zsQ&#10;CCWktpGEUpYNDNPI7eWzbra913Ys0ujStSOQ+Knqe1LQABwASrABZFBZQCHSNafUkMInB0YMHRgw&#10;dGDB0YMHRgwdGDB0YMHRgwdGDB0YMHRgwdGDB0YMHRgwdGDB0YMOD9rn2ucn5pZPG2XsuNaYvxnx&#10;e09O0tB+tAtdo2sAyfM4dh0nswoasJWena2o/hGTvHjqspXvixG8zvmd0zhrTG23ttorrkm6iqiG&#10;jJZIw6XFwPAuR1ggPw+kkg7VBI4myNkS7hlF/fhk0VG+cZiPFVPiFB6O4+xX1qlHHc+ucGAYNgZe&#10;H/EXZ2t9Vwscr/uNl+T41Y10YeG0laFa6Rr7AG1k2MOsthtY4FhYMcpYfZ4QqkpXmjxZ8vPAGs7i&#10;1leY+YbS81Ce5k9pt7edXZriRznF3d5kbNGejQwnpJ6ruO0FSR3N06Nx7v3Ys229H5l442HqryNb&#10;zLd38cl9DCgyPGkUEqi0kZqxku/fiCuBHFIUkWun/Avh38uGAf8A1Eb91erHfu/ffyfcfQf9TxDP&#10;/p78Cf8A8SfFH+GP+M4P4F8O/lwwD/6iN+6vR9377+T7j6D/AKng/wCnvwJ//EnxR/hj/jOD+BfD&#10;v5cMA/8AqI37q9H3fvv5PuPoP+p4P+nvwJ//ABJ8Uf4Y/wCM4aX7c3MN/DC+fheV7rw/NtA5JNce&#10;3xT7SB8/hltJc1pcqw55bIzQ+r8FsIHZBTWp5t8DtRzos+Y3gq15m077taPYSWfIFtHSOfKwS5Rf&#10;CC4pGK/+FL8KM9DWM0Ek+DuFeMODra509PMRxVrW15EeRbE3vYZJ6VDW8zTSLF3D0kRl7bkhiUbM&#10;xZXyy4m4vlmMj5M8Y5FTlOBZJX/ee8psRMCxqiV8lrjmy7DvkVeItWqo506ENPKI9HPY1GIQYWK4&#10;K511TTdU+9Ly33bXcdrJ2IJ7iquXXoLa5LeEngIZj0lFFYlyrSXG+VLzX6fuG0s9i701C3u45QE0&#10;7VEmjmhuFrlSGS4jZ45CaZYLhXZZeiMxfK0iqepsYsWwdGDB0YMc72bs3G9V42bIMgN5kf5hqakL&#10;2JPuZ6M8mxYrXd/AbO6KYyorAsXuvdVa13Q0zTLnVbkW1sPfZj4KPdP4w8ScMzznznsngHZMu8d4&#10;y5pWzJaWiMO/ez0qIogfBR0M0xGSFPWarFEeFWvNeZdyXy520NoOPGwaMd4qioE80YVqKMZ3alpU&#10;8mljUUYrVbMmNVCyCo4Y3er6hALXUdRtNsWn3J0mh1Aj136HLUfCb0FyPgr4KKEilA9YHDXDXInn&#10;j5EPPPPJlg4pglKWdmheNLtI3NLKyFQ8VjE4K3l4pEtxKHhhfv8AemtGJRYsWDFjQoUYEOHDAGLE&#10;iRQjjxosaONogR44BNYIAACYjWMaiNa1ERERE6btmZ2LuSXJJJJqST1JJPUknqSepOLmrCwsdKsY&#10;dL0uGK2022iSKGGJFjiiijUJHHHGgCJGiAKiKAqqAqgAAYet7aHtoQNgwIvKflPFi47orHYpcnxb&#10;FsnKOqiZ1EqhunEy7LiTnAFX6zrxAUqIVWJbIxXOVISKsrqWNiHHtFx0hHUA+n3z72KwPOx52Lva&#10;F3JwRwRI95ypeOLa6urYGV7F5SEFpaBAxk1KQsEJQE2pOVa3R+I577l/uXz+Sc+VpDSEqVjvHTHZ&#10;QokmTEESql7Ul1RGtiTZsRrQFr8Hryga6trXNYpVYyTJYhEACL4vr4zntRdIB9P/ALPcH4p95X+S&#10;fyT2nC1pHyfyfGl5zHeIXVXIlTS0lBzoj1YSXsgYi5uQSEBaCBihllnQvunBMIznCLIWbyY9PEp4&#10;8ixhZQRGNkY5IaxEWWJ7lap451a1ho3ftJTxanYiDez3ot/fWF8r2ALyOQpT0OPcPv8AuN9b4+FQ&#10;ZJ+Z3ibi3lbi2+t+U5odN07TYZLmHVGyiTTZAorMpJGeN6Kk1tWlyMqLlmWGSNT8PKbm2rsf1tdZ&#10;pMg67j5O96y3x5cqHAjSTxRnsUgp6cuTFgic+SKIqtRhDPVEa56r07b2kMEkuqQQBtTMXhUAkgGg&#10;r4An4Jb0gDxAx+e7Td/7l3Fouj8Ibn3Rc2nC8OvMe8Y5ZYbeKSSJXuOwMs0kUCl7mK0JUJJNIwVH&#10;kZg4fX2H4pg+KVVHhgQJRoAcwU4Rgyy3RZYRPddS54UQdhJsBo13qt7D9NGsGjRNYxrNX95d3129&#10;xekm4JoRSmWn1oU/BC9enjWpNWJJ/SXw9xxx9xXx9p+1OMo4htURLMk6OkrXrSorG9muEAW4luFC&#10;N3VpH2xHHAsdvHFGlhH20vctqsSqo3E7ljJh5HpLI4ZMTxLLcsGKzgYdAsxOgOwnNmz2mDO1xOCZ&#10;QhMZHJUo70yd4KosPbsb4KPZrnrCegJ9HvH3vqfO8K+fOt5Kb/cF+/P3AKSWfJ1nILq7tLUmJ7x4&#10;j3PbbLt0KaihGd0ShuyM6frqouOQ+5b7aVrxftZO49ORpmR8c8jmDM5oSFs5+q59mVvylRby/IxZ&#10;2ITimayrtHucrVc2LKcplCaXivrE257kfWA/S/7PcPzFw/JT51rDnKwTjjkd47PmSzjI6gRJqiRD&#10;15Yk6BLtACbm2AAIDTwL2+5HbpsuqWpyOpn0d5Aj2dTZx3xZ0GUzzCcL+y9l7Kj2EY9Ecx7Va8b2&#10;o5qo5EVNKGaW3lWeBikyGoI8Qfm8R4EdD0xPPc+2Nv702/d7V3VaQ323r6ExTwSiqSIfQfAqykBk&#10;dSrxuqyRsrqrBdl5R5xxIzhMlxpZN/rG/ksjyosh7kCYKOeRlRbvGxw4V7CG57oU1rPErfL6qtU4&#10;OnGgnsd4WPst1SPVoxUEfml91D0zpXp06/BbFMW6tq8p/g7OUxvfZBn1jgjWJ1jlikY5HSrMtpds&#10;qlYL6BS7WV6qZZVzeqyNdWuJ94Tm2O7Cx2Fk+MTUmVsxFa9jkayZAmMaxZFdYx0e9Ys+Kr082d1a&#10;5qtexzhuY9zf3tlc6fcta3S5ZV+gR6GU+kH0H8Q0IIFvPF3KOzOYtmWu+9iXQudEuRQg0Wa3mUAy&#10;W1zGCxiniLDOlSpUrJG0kMkcj7Z1q4cLB0YMfTGOI5rGNc973IxjGIrnPc5URrWtRFVznKvZET4q&#10;vXkkKCzEBQOpx8ZlRSzEBQKknwA904cvxR4rYbovHAcjeTllQYjIr2xLDHazM5sWsqMJbKKMddc5&#10;C6e5gn5ZLOVjYUPs4kQj2/UdMcxkeAnNXNOvclayeI+Ho57yOdmjnmtwWe6oDnihK/BtUAJmmqFk&#10;UH1hAGaWpnzo+dLbOgbb1PStM1SLT+O7CNvujqRYgXPXL7NbFas8TuRGBGGkvJGWGFWjb4+O3M11&#10;Fy1zATzc6+MGMauxw7nYXgTchzAjBHcJwDZHkZQ420Npkssb3sa7t6UKO5QgTu45ZD8cC7Mi4W0I&#10;gbX1y73jdIPa7vtQdRWoggrNVIFIBPg0rjuSeEaR/jg81Xme315iN3kWxtbTjOwmb7nWT3FyjHoV&#10;9rvFSykR7yRSQAHeO2jYwwklp5p4Vf0MNV/693Fb9t8w/wAm+n+++PrP+q2v/wCDg/VsRSy6z/c6&#10;b++Lr/R+D+hhqv8A17uK37b5h/k30ffH1n/VbX/8HB+rYMus/wBzpv74uv8AR+P2jcONZw5AJcTn&#10;rxciy4phSYsqNeZoCRGkAe0oTgMLHGkCYJGo5rmqjmuRFRe/WOXkLVZ4mhm2przwupVlaK3KspFC&#10;CDNQgjoQehHQ4ywS7gtZkubY2EdxGwZHW5u1ZWU1VlYaeCrKQCCCCCKjDqNWZvo/femC8XOTO9+O&#10;3I63y+H90SRsfyCxFYZ5WNaItVIlAuIFHLBn1VNjjNFn1h2zvmwilg9KUNSrXRylxvvDi/d45e4j&#10;0vW9E0q1k77Bo1IsnNQ+XI0qtZSKSskcqmNUZopA0LZReZ5NPODbcs6RHxFzVPZf1/y9q2n7khj1&#10;SIBcqSPJDb5dQUioyis+VZY2E4YGp77j/twbC4H7CbIjus8z0DmdnIHrTZZI7FPGOrDTPuFnvyYQ&#10;wqzOayEF7xkYwMS7iBfLiMG4cyHBsX8uvmK2/wA57fMcgjs9+2cYN5ZgmhFQvtVrmJZ7Z2IBBLSW&#10;0jCKUsGhmnkdvLZt1te67sWaXRpWpHIfFT1PaloAA4AJVgAsigsoBDpGtPqSGETg6MGDowYOjBg6&#10;MGDowYOjBg6MGDowYOjBg6MGDowYOjBg6MGDowYOjBg6MGHB+1z7XOT80snjbL2XGtMX4z4vaena&#10;Wg/WgWu0bWAZPmcOw6T2YUNWErPTtbUfwjJ3jx1WUr3xYjeZ3zO6Zw1pjbb220V1yTdRVRDRkskY&#10;dLi4HgXI6wQH4fSSQdqgkcTZGyJdwyi/vwyaKjfOMxHiqnxCg9HcfYr61SjjufXODAMGwMvD/iLs&#10;7W+q4WOV/wBxsvyfGrGujDw2krQrXSNfYA2smxh1lsNrHAsLBjlLD7PCFUlK80eLPl54A1ncWsrz&#10;HzDaXmoT3MntNvbzq7NcSOc4u7vMjZoz0aGE9JPVdx2gqSO5unRuPd+7Fm23o/MvHGw9VeRreZbu&#10;/jkvoYUGR40iglUWkjNWMl378QVwI4pCki10/wCBfDv5cMA/+ojfur1Y79377+T7j6D/AKniGf8A&#10;09+BP/4k+KP8Mf8AGcH8C+Hfy4YB/wDURv3V6Pu/ffyfcfQf9Twf9PfgT/8AiT4o/wAMf8ZwfwL4&#10;d/LhgH/1Eb91ej7v338n3H0H/U8H/T34E/8A4k+KP8Mf8Zw0v25uYb+GF8/C8r3Xh+baBySa49vi&#10;n2kD5/DLaS5rS5Vhzy2Rmh9X4LYQOyCmtTzb4HajnRZ8xvBVrzNp33a0ewks+QLaOkc+Vglyi+EF&#10;xSMV/wDCl+FGehrGaCSfB3CvGHB1tc6enmI4q1ra8iPItib3sMk9KhreZppFi7h6SIy9tyQxKNmY&#10;sr5ZcTcXyzGR8meMcipynAskr/vPeU2ImBY1RK+S1xzZdh3yKvEWrVUc6dCGnlEejnsajEIMLFcF&#10;c66ppuqfel5b7truO1k7EE9xVXLr0FtclvCTwEMx6SiisS5VpLjfKl5r9P3DaWexd6ahb3ccoCad&#10;qiTRzQ3C1ypDJcRs8chNMsFwrssvRGYvlaRVPU2MWLYOjBg6MGOd7N2bjeq8bNkGQG8yP8w1NSF7&#10;En3M9GeTYsVru/gNndFMZUVgWL3Xuqta7oaZplzqtyLa2Hvsx8FHun8YeJOGZ5z5z2TwDsmXeO8Z&#10;c0rZktLRGHfvZ6VEUQPgo6GaYjJCnrNViiPCrXmvMu5L5c7aG0HHjYNGO8VRUCeaMK1FGM7tS0qe&#10;TSxqKMVqtmTGqhZBUcMbvV9QgFrqOo2m2LT7k6TQ6gR679DlqPhN6C5HwV8FFCRSgesDhrhrkTzx&#10;8iHnnnkywcUwSlLOzQvGl2kbmllZCoeKxicFby8UiW4lDwwv3+9NaMSixYsGLGhQowIcOGAMWJEi&#10;hHHjRY0cbRAjxwCawQAAExGsY1Ea1qIiIiJ03bMzsXckuSSSTUknqSSepJPUk9ScXNWFhY6VYw6X&#10;pcMVtpttEkUMMSLHFFFGoSOOONAESNEAVEUBVUBVAAAw9b20PbQgbBgReU/KeLFx3RWOxS5Pi2LZ&#10;OUdVEzqJVDdOJl2XEnOAKv1nXiApUQqsS2RiucqQkVZXUsbEOPaLjpCOoB9Pvn3sVgedjzsXe0Lu&#10;TgjgiR7zlS8cW11dWwMr2LykILS0CBjJqUhYISgJtScq1uj8Rz33L/cvn8k58rSGkJUrHeOmOyhR&#10;JMmIIlVL2pLqiNbEmzYjWgLX4PXlA11bWuaxSqxkmSxCIAEXxfXxnPai6QD6f/Z7g/FPvK/yT+Se&#10;04WtI+T+T40vOY7xC6q5EqaWkoOdEerCS9kDEXNyCQgLQQMUMss6F904JhGc4RZCzeTHp4lPHkWM&#10;LKCIxsjHJDWIiyxPcrVPHOrWsNG79pKeLU7EQb2e9Fv76wvlewBeRyFKehx7h9/3G+t8fCoMk/M7&#10;xNxbytxbfW/Kc0Om6dpsMlzDqjZRJpsgUVmUkjPG9FSa2rS5GVFyzLDJGp+HlNzbV2P62us0mQdd&#10;x8ne9Zb48uVDgRpJ4oz2KQU9OXJiwROfJFEVWowhnqiNc9V6dt7SGCSXVIIA2pmLwqASQDQV8AT8&#10;Et6QB4gY/Pdpu/8Acu4tF0fhDc+6Lm04Xh15j3jHLLDbxSSRK9x2BlmkigUvcxWhKhJJpGCo8jMH&#10;D6+w/FMHxSqo8MCBKNADmCnCMGWW6LLCJ7rqXPCiDsJNgNGu9VvYfpo1g0aJrGNZq/vLu+u3uL0k&#10;3BNCKUy0+tCn4IXr08a1JqxJP6S+HuOOPuK+PtP2pxlHENqiJZknR0la9aVFY3s1wgC3EtwoRu6t&#10;I+2I44Fjt44o0sI+2l7ltViVVG4ncsZMPI9JZHDJieJZblgxWcDDoFmJ0B2E5s2e0wZ2uJwTKEJj&#10;I5KlHemTvBVFh7djfBR7Nc9YT0BPo94+99T53hXz51vJTf7gv35+4BSSz5Os5BdXdpakxPePEe57&#10;bZduhTUUIzuiUN2RnT9dVFxyH3LfbSteL9rJ3HpyNMyPjnkcwZnNCQtnP1XPsyt+UqLeX5GLOxCc&#10;UzWVdo9zlarmxZTlMoTS8V9Ym3Pcj6wH6X/Z7h+YuH5KfOtYc5WCcccjvHZ8yWcZHUCJNUSIevLE&#10;nQJdoATc2wABAaeBe33I7dNl1S1OR1M+jvIEezqbOO+LOgymeYThf2XsvZUewjHojmParXje1HNV&#10;HIippQzS28qzwMUmQ1BHiD83iPAjoemJ57n2xt/em37vau6rSG+29fQmKeCUVSRD6D4FWUgMjqVe&#10;N1WSNldVYLsvKPOOJGcJkuNLJv8AWN/JZHlRZD3IEwUc8jKi3eNjhwr2ENz3QprWeJW+X1VapwdO&#10;NBPY7wsfZbqkerRioI/NL7qHpnSvTp1+C2KYt1bV5T/B2cpje+yDPrHBGsTrHLFIxyOlWZbS7ZVK&#10;wX0Cl2sr1Uyyrm9Vka6tcT7wnNsd2FjsLJ8YmpMrZiK17HI1kyBMY1iyK6xjo96xZ8VXp5s7q1zV&#10;a9jnDcx7m/vbK50+5a1ulyyr9Aj0Mp9IPoP4hoQQLeeLuUdmcxbMtd97Euhc6JcihBos1vMoBktr&#10;mMFjFPEWGdKlSpWSNpIZI5H2zrVw4WDowY+mMcRzWMa573uRjGMRXOe5yojWtaiKrnOVeyInxVev&#10;JIUFmICgdTj4zKilmICgVJPgB7pw5fijxWw3ReOA5G8nLKgxGRXtiWGO1mZzYtZUYS2UUY665yF0&#10;9zBPyyWcrGwofZxIhHt+o6Y5jI8BOauade5K1k8R8PRz3kc7NHPNbgs91QHPFCV+DaoATNNULIoP&#10;rCAM0tTPnR86W2dA23qelaZqkWn8d2EbfdHUixAueuX2a2K1Z4nciMCMNJeSMsMKtG3x8duZrqLl&#10;rmAnm518YMY1djh3OwvAm5DmBGCO4TgGyPIyhxtobTJZY3vY13b0oUdyhAndxyyH44F2ZFwtoRA2&#10;vrl3vG6Qe13fag6itRBBWaqQKQCfBpXHck8I0j/HB5qvM9vrzEbvItja2nGdhM33OsnuLlGPQr7X&#10;eKllIj3kikgAO8dtGxhhJLTzTwq/oYar/wBe7it+2+Yf5N9P998fWf8AVbX/APBwfq2IpZdZ/udN&#10;/fF1/o/B/Qw1X/r3cVv23zD/ACb6Pvj6z/qtr/8Ag4P1bBl1n+50398XX+j8ftG4cazhyAS4nPXi&#10;5FlxTCkxZUa8zQEiNIA9pQnAYWONIEwSNRzXNVHNciKi9+scvIWqzxNDNtTXnhdSrK0VuVZSKEEG&#10;ahBHQg9COhxlgl3BazJc2xsI7iNgyOtzdqyspqrKw08FWUgEEEEEVGHUaszfR++9MF4ucmd78duR&#10;1vl8P7okjY/kFiKwzysa0RaqRKBcQKOWDPqqbHGaLPrDtnfNhFLB6UoalWujlLjfeHF+7xy9xHpe&#10;t6JpVrJ32DRqRZOah8uRpVaykUlZI5VMaozRSBoWyi8zyaecG25Z0iPiLmqey/r/AJe1bT9yQx6p&#10;EAuVJHkht8uoKRUZRWfKssbCcMDU99x/24NhcD9hNkR3WeZ6BzOzkD1psskdinjHVhpn3Cz35MIY&#10;VZnNZCC94yMYGJdxAvlxGDcOZDg2L+XXzFbf5z2+Y5BHZ79s4wbyzBNCKhfarXMSz2zsQCCWktpG&#10;EUpYNDNPI7eWzbra913Ys0ujStSOQ+Knqe1LQABwASrABZFBZQCHSNafUkMInB0YMHRgwdGDB0YM&#10;HRgwdGDB0YMHRgwdGDB0YMHRgwdGDB0YMHRgwdGDB0YMOD9rn2ucn5pZPG2XsuNaYvxnxe09O0tB&#10;+tAtdo2sAyfM4dh0nswoasJWena2o/hGTvHjqspXvixG8zvmd0zhrTG23ttorrkm6iqiGjJZIw6X&#10;FwPAuR1ggPw+kkg7VBI4myNkS7hlF/fhk0VG+cZiPFVPiFB6O4+xX1qlHHc+ucGAYNgZeH/EXZ2t&#10;9Vwscr/uNl+T41Y10YeG0laFa6Rr7AG1k2MOsthtY4FhYMcpYfZ4QqkpXmjxZ8vPAGs7i1leY+Yb&#10;S81Ce5k9pt7edXZriRznF3d5kbNGejQwnpJ6ruO0FSR3N06Nx7v3Ys229H5l442HqryNbzLd38cl&#10;9DCgyPGkUEqi0kZqxku/fiCuBHFIUkWun/Avh38uGAf/AFEb91erHfu/ffyfcfQf9TxDP/p78Cf/&#10;AMSfFH+GP+M4P4F8O/lwwD/6iN+6vR9377+T7j6D/qeD/p78Cf8A8SfFH+GP+M4P4F8O/lwwD/6i&#10;N+6vR9377+T7j6D/AKng/wCnvwJ//EnxR/hj/jOGl+3NzDfwwvn4Xle68PzbQOSTXHt8U+0gfP4Z&#10;bSXNaXKsOeWyM0Pq/BbCB2QU1qebfA7Uc6LPmN4KteZtO+7Wj2ElnyBbR0jnysEuUXwguKRiv/hS&#10;/CjPQ1jNBJPg7hXjDg62udPTzEcVa1teRHkWxN72GSelQ1vM00ixdw9JEZe25IYlGzMWV8suJuL5&#10;ZjI+TPGORU5TgWSV/wB57ymxEwLGqJXyWuObLsO+RV4i1aqjnToQ08oj0c9jUYhBhYrgrnXVNN1T&#10;70vLfdtdx2snYgnuKq5degtrkt4SeAhmPSUUViXKtJcb5UvNfp+4bSz2LvTULe7jlATTtUSaOaG4&#10;WuVIZLiNnjkJplguFdll6IzF8rSKp6mxixbB0YMHRgxzvZuzcb1XjZsgyA3mR/mGpqQvYk+5nozy&#10;bFitd38Bs7opjKisCxe691VrXdDTNMudVuRbWw99mPgo90/jDxJwzPOfOeyeAdky7x3jLmlbMlpa&#10;Iw797PSoiiB8FHQzTEZIU9ZqsUR4Va815l3JfLnbQ2g48bBox3iqKgTzRhWooxndqWlTyaWNRRit&#10;VsyY1ULIKjhjd6vqEAtdR1G02xafcnSaHUCPXfoctR8JvQXI+CvgooSKUD1gcNcNcieePkQ8888m&#10;WDimCUpZ2aF40u0jc0srIVDxWMTgreXikS3EoeGF+/3prRiUWLFgxY0KFGBDhwwBixIkUI48aLGj&#10;jaIEeOATWCAAAmI1jGojWtREREROm7Zmdi7klySSSakk9SST1JJ6knqTi5qwsLHSrGHS9LhittNt&#10;okihhiRY4ooo1CRxxxoAiRogCoigKqgKoAAGHre2h7aEDYMCLyn5TxYuO6Kx2KXJ8WxbJyjqomdR&#10;KobpxMuy4k5wBV+s68QFKiFViWyMVzlSEirK6ljYhx7RcdIR1APp98+9isDzsedi72hdycEcESPe&#10;cqXji2urq2BlexeUhBaWgQMZNSkLBCUBNqTlWt0fiOe+5f7l8/knPlaQ0hKlY7x0x2UKJJkxBEqp&#10;e1JdURrYk2bEa0Ba/B68oGura1zWKVWMkyWIRAAi+L6+M57UXSAfT/7PcH4p95X+SfyT2nC1pHyf&#10;yfGl5zHeIXVXIlTS0lBzoj1YSXsgYi5uQSEBaCBihllnQvunBMIznCLIWbyY9PEp48ixhZQRGNkY&#10;5IaxEWWJ7lap451a1ho3ftJTxanYiDez3ot/fWF8r2ALyOQpT0OPcPv+431vj4VBkn5neJuLeVuL&#10;b635Tmh03TtNhkuYdUbKJNNkCisykkZ43oqTW1aXIyouWZYZI1Pw8pubaux/W11mkyDruPk73rLf&#10;HlyocCNJPFGexSCnpy5MWCJz5Ioiq1GEM9URrnqvTtvaQwSS6pBAG1MxeFQCSAaCvgCfglvSAPED&#10;H57tN3/uXcWi6PwhufdFzacLw68x7xjllht4pJIle47AyzSRQKXuYrQlQkk0jBUeRmDh9fYfimD4&#10;pVUeGBAlGgBzBThGDLLdFlhE911LnhRB2EmwGjXeq3sP00awaNE1jGs1f3l3fXb3F6SbgmhFKZaf&#10;WhT8EL16eNak1Ykn9JfD3HHH3FfH2n7U4yjiG1REsyTo6StetKisb2a4QBbiW4UI3dWkfbEccCx2&#10;8cUaWEfbS9y2qxKqjcTuWMmHkeksjhkxPEstywYrOBh0CzE6A7Cc2bPaYM7XE4JlCExkclSjvTJ3&#10;gqiw9uxvgo9muesJ6An0e8fe+p87wr5863kpv9wX78/cApJZ8nWcguru0tSYnvHiPc9tsu3QpqKE&#10;Z3RKG7Izp+uqi45D7lvtpWvF+1k7j05GmZHxzyOYMzmhIWzn6rn2ZW/KVFvL8jFnYhOKZrKu0e5y&#10;tVzYspymUJpeK+sTbnuR9YD9L/s9w/MXD8lPnWsOcrBOOOR3js+ZLOMjqBEmqJEPXliToEu0AJub&#10;YAAgNPAvb7kdumy6panI6mfR3kCPZ1NnHfFnQZTPMJwv7L2XsqPYRj0RzHtVrxvajmqjkRU0oZpb&#10;eVZ4GKTIagjxB+bxHgR0PTE89z7Y2/vTb93tXdVpDfbevoTFPBKKpIh9B8CrKQGR1KvG6rJGyuqs&#10;F2XlHnHEjOEyXGlk3+sb+SyPKiyHuQJgo55GVFu8bHDhXsIbnuhTWs8St8vqq1Tg6caCex3hY+y3&#10;VI9WjFQR+aX3UPTOlenTr8FsUxbq2ryn+Ds5TG99kGfWOCNYnWOWKRjkdKsy2l2yqVgvoFLtZXqp&#10;llXN6rI11a4n3hObY7sLHYWT4xNSZWzEVr2ORrJkCYxrFkV1jHR71iz4qvTzZ3Vrmq17HOG5j3N/&#10;e2Vzp9y1rdLllX6BHoZT6QfQfxDQggW88Xco7M5i2Za772JdC50S5FCDRZreZQDJbXMYLGKeIsM6&#10;VKlSskbSQyRyPtnWrhwsHRgx9MY4jmsY1z3vcjGMYiuc9zlRGta1EVXOcq9kRPiq9eSQoLMQFA6n&#10;HxmVFLMQFAqSfAD3Thy/FHithui8cByN5OWVBiMivbEsMdrMzmxayowlsoox11zkLp7mCflks5WN&#10;hQ+ziRCPb9R0xzGR4Cc1c069yVrJ4j4ejnvI52aOea3BZ7qgOeKEr8G1QAmaaoWRQfWEAZpamfOj&#10;50ts6BtvU9K0zVItP47sI2+6OpFiBc9cvs1sVqzxO5EYEYaS8kZYYVaNvj47czXUXLXMBPNzr4wY&#10;xq7HDudheBNyHMCMEdwnANkeRlDjbQ2mSyxvexru3pQo7lCBO7jlkPxwLsyLhbQiBtfXLveN0g9r&#10;u+1B1FaiCCs1UgUgE+DSuO5J4RpH+ODzVeZ7fXmI3eRbG1tOM7CZvudZPcXKMehX2u8VLKRHvJFJ&#10;AAd47aNjDCSWnmnhV/Qw1X/r3cVv23zD/Jvp/vvj6z/qtr/+Dg/VsRSy6z/c6b++Lr/R+D+hhqv/&#10;AF7uK37b5h/k30ffH1n/AFW1/wDwcH6tgy6z/c6b++Lr/R+P2jcONZw5AJcTnrxciy4phSYsqNeZ&#10;oCRGkAe0oTgMLHGkCYJGo5rmqjmuRFRe/WOXkLVZ4mhm2przwupVlaK3KspFCCDNQgjoQehHQ4yw&#10;S7gtZkubY2EdxGwZHW5u1ZWU1VlYaeCrKQCCCCCKjDqNWZvo/femC8XOTO9+O3I63y+H90SRsfyC&#10;xFYZ5WNaItVIlAuIFHLBn1VNjjNFn1h2zvmwilg9KUNSrXRylxvvDi/d45e4j0vW9E0q1k77Bo1I&#10;snNQ+XI0qtZSKSskcqmNUZopA0LZReZ5NPODbcs6RHxFzVPZf1/y9q2n7khj1SIBcqSPJDb5dQUi&#10;oyis+VZY2E4YGp77j/twbC4H7CbIjus8z0DmdnIHrTZZI7FPGOrDTPuFnvyYQwqzOayEF7xkYwMS&#10;7iBfLiMG4cyHBsX8uvmK2/znt8xyCOz37Zxg3lmCaEVC+1WuYlntnYgEEtJbSMIpSwaGaeR28tm3&#10;W17ruxZpdGlakch8VPU9qWgADgAlWACyKCygEOka0+pIYRODowYOjBg6MGDowYOjBg6MGDowYOjB&#10;g6MGDowYOjBg6MGDowYOjBg6MGDowYcH7XPtc5PzSyeNsvZca0xfjPi9p6dpaD9aBa7RtYBk+Zw7&#10;DpPZhQ1YSs9O1tR/CMnePHVZSvfFiN5nfM7pnDWmNtvbbRXXJN1FVENGSyRh0uLgeBcjrBAfh9JJ&#10;B2qCRxNkbIl3DKL+/DJoqN84zEeKqfEKD0dx9ivrVKOO59c4MAwbAy8P+Iuztb6rhY5X/cbL8nxq&#10;xrow8NpK0K10jX2ANrJsYdZbDaxwLCwY5Sw+zwhVJSvNHiz5eeANZ3FrK8x8w2l5qE9zJ7Tb286u&#10;zXEjnOLu7zI2aM9GhhPST1XcdoKkjubp0bj3fuxZtt6PzLxxsPVXka3mW7v45L6GFBkeNIoJVFpI&#10;zVjJd+/EFcCOKQpItdP+BfDv5cMA/wDqI37q9WO/d++/k+4+g/6niGf/AE9+BP8A+JPij/DH/GcH&#10;8C+Hfy4YB/8AURv3V6Pu/ffyfcfQf9Twf9PfgT/+JPij/DH/ABnB/Avh38uGAf8A1Eb91ej7v338&#10;n3H0H/U8H/T34E//AIk+KP8ADH/GcNL9ubmG/hhfPwvK914fm2gckmuPb4p9pA+fwy2kua0uVYc8&#10;tkZofV+C2EDsgprU82+B2o50WfMbwVa8zad92tHsJLPkC2jpHPlYJcovhBcUjFf/AApfhRnoaxmg&#10;knwdwrxhwdbXOnp5iOKta2vIjyLYm97DJPSoa3maaRYu4ekiMvbckMSjZmLK+WXE3F8sxkfJnjHI&#10;qcpwLJK/7z3lNiJgWNUSvktcc2XYd8irxFq1VHOnQhp5RHo57GoxCDCxXBXOuqabqn3peW+7a7jt&#10;ZOxBPcVVy69BbXJbwk8BDMekoorEuVaS43ypea/T9w2lnsXemoW93HKAmnaok0c0NwtcqQyXEbPH&#10;ITTLBcK7LL0RmL5WkVT1NjFi2DowYOjBjnezdm43qvGzZBkBvMj/ADDU1IXsSfcz0Z5NixWu7+A2&#10;d0UxlRWBYvde6q1ruhpmmXOq3ItrYe+zHwUe6fxh4k4ZnnPnPZPAOyZd47xlzStmS0tEYd+9npUR&#10;RA+CjoZpiMkKes1WKI8Ktea8y7kvlztobQceNg0Y7xVFQJ5owrUUYzu1LSp5NLGooxWq2ZMaqFkF&#10;Rwxu9X1CAWuo6jabYtPuTpNDqBHrv0OWo+E3oLkfBXwUUJFKB6wOGuGuRPPHyIeeeeTLBxTBKUs7&#10;NC8aXaRuaWVkKh4rGJwVvLxSJbiUPDC/f701oxKLFiwYsaFCjAhw4YAxYkSKEceNFjRxtECPHAJr&#10;BAAATEaxjURrWoiIiInTdszOxdyS5JJJNSSepJJ6kk9ST1Jxc1YWFjpVjDpelwxW2m20SRQwxIsc&#10;UUUahI4440ARI0QBURQFVQFUAADD1vbQ9tCBsGBF5T8p4sXHdFY7FLk+LYtk5R1UTOolUN04mXZc&#10;Sc4Aq/WdeIClRCqxLZGK5ypCRVldSxsQ49ouOkI6gH0++fexWB52POxd7Qu5OCOCJHvOVLxxbXV1&#10;bAyvYvKQgtLQIGMmpSFghKAm1JyrW6PxHPfcv9y+fyTnytIaQlSsd46Y7KFEkyYgiVUvakuqI1sS&#10;bNiNaAtfg9eUDXVta5rFKrGSZLEIgARfF9fGc9qLpAPp/wDZ7g/FPvK/yT+Se04WtI+T+T40vOY7&#10;xC6q5EqaWkoOdEerCS9kDEXNyCQgLQQMUMss6F904JhGc4RZCzeTHp4lPHkWMLKCIxsjHJDWIiyx&#10;PcrVPHOrWsNG79pKeLU7EQb2e9Fv76wvlewBeRyFKehx7h9/3G+t8fCoMk/M7xNxbytxbfW/Kc0O&#10;m6dpsMlzDqjZRJpsgUVmUkjPG9FSa2rS5GVFyzLDJGp+HlNzbV2P62us0mQddx8ne9Zb48uVDgRp&#10;J4oz2KQU9OXJiwROfJFEVWowhnqiNc9V6dt7SGCSXVIIA2pmLwqASQDQV8AT8Et6QB4gY/Pdpu/9&#10;y7i0XR+ENz7oubTheHXmPeMcssNvFJJEr3HYGWaSKBS9zFaEqEkmkYKjyMwcPr7D8UwfFKqjwwIE&#10;o0AOYKcIwZZbossInuupc8KIOwk2A0a71W9h+mjWDRomsY1mr+8u767e4vSTcE0IpTLT60Kfghev&#10;TxrUmrEk/pL4e444+4r4+0/anGUcQ2qIlmSdHSVr1pUVjezXCALcS3ChG7q0j7YjjgWO3jijSwj7&#10;aXuW1WJVUbidyxkw8j0lkcMmJ4lluWDFZwMOgWYnQHYTmzZ7TBna4nBMoQmMjkqUd6ZO8FUWHt2N&#10;8FHs1z1hPQE+j3j731PneFfPnW8lN/uC/fn7gFJLPk6zkF1d2lqTE948R7nttl26FNRQjO6JQ3ZG&#10;dP11UXB7aXuW1WJVUbidyxkw8j0lkcMmJ4lluWDFZwMOgWYnQHYTmzZ7TBna4nBMoQmMjkqUd6ZO&#10;8FUWGWN8FHs1z1hPQE+j3j731PneB51vJTf7gv35+4BSSz5Os5BdXdpakxPePEe57bZduhTUUIzu&#10;iUN2RnT9dVFxyH3LfbSteL9rJ3HpyNMyPjnkcwZnNCQtnP1XPsyt+UqLeX5GLOxCcUzWVdo9zlar&#10;mxZTlMoTS8V9Ym3Pcj6wH6X/AGe4fmLh+SnzrWHOVgnHHI7x2fMlnGR1AiTVEiHryxJ0CXaAE3Ns&#10;AAQGngXt9yO3TZdUtTkdTPo7yBHs6mzjvizoMpnmE4X9l7L2VHsIx6I5j2q143tRzVRyIqaUM0tv&#10;Ks8DFJkNQR4g/N4jwI6Hpiee59sbf3pt+72ruq0hvtvX0JinglFUkQ+g+BVlIDI6lXjdVkjZXVWC&#10;7LyjzjiRnCZLjSyb/WN/JZHlRZD3IEwUc8jKi3eNjhwr2ENz3QprWeJW+X1VapwdONBPY7wsfZbq&#10;kerRioI/NL7qHpnSvTp1+C2KYt1bV5T/AAdnKY3vsgz6xwRrE6xyxSMcjpVmW0u2VSsF9ApdrK9V&#10;Msq5vVZGurXE+8JzbHdhY7CyfGJqTK2YitexyNZMgTGNYsiusY6PesWfFV6ebO6tc1WvY5w3Me5v&#10;72yudPuWtbpcsq/QI9DKfSD6D+IaEEC3ni7lHZnMWzLXfexLoXOiXIoQaLNbzKAZLa5jBYxTxFhn&#10;SpUqVkjaSGSOR9uYxxHNYxrnve5GMYxFc57nKiNa1qIquc5V7IifFV60yQoLMQFA6nDgsyopZiAo&#10;FST4Ae6cOG40caMI454RJ5RcopMHHn49BHeUNDeDVzMTY5WfZ9jY1/gQ9jnFicjB11cNjzRzPYiM&#10;dMc1seBXMXMW4OUtwLw5w4sl0t1IYZ54T1uT1zxxvUBLRACZ5yQsihvWEAJlqY86nnU2zt7bOp6Z&#10;pmpx2HHdhG33R1HMf1z1y+zW2WryRyOREBEGkvJGWKJWjb49RvNHmjmnLTNEc5JmN6pxuYdcFwVT&#10;t7tXxJH+8+T/AC5Hx5+VT471T4K8FeB6gArvI55ExuBeBdB4W0Gg7d1vK6jHtd3T5x9nt6gMlujA&#10;egPM4EkgFI44vx0eaHzQ7o8xe6ASJbHjuxlb2CwzCtaFfa7vKSsl3IpI6Fo7aNjDCWzTTXEKOn+x&#10;FnB0YMHRgwdGDH7RpMiHIBLiHNFlxTCkxZUYrwSI0gD2lCcBhOaQJgkajmuaqOa5EVF79eJYop4m&#10;hmVXhdSrKwBVlIoQQehBHQg9COhxlgnmtZkubZ2juI2DI6kqyspqrKwoVZSAQQQQRUYsGcReXWte&#10;Z2tbPh9zBrKbKbnKab7uwZ2RfiYG0YAfTLCAeaIkeRT7Mp5EccmFNjEBJNJAOTGIOcNFfWPzrwVu&#10;ThPcic0cLvNbaVbTd6SOHq9g5qGZVIIksZASkkbhkRGaORWt2IW77ydecXT+WdPi4f5gljO+DGIr&#10;a5lIVNURR0jkPTLfrQFWBUzlRJGVuF9eur7j/twbC4H7CbIjus8z0DmdnIHrTZZI7FPGOrDTPuFn&#10;vyYQwqzOayEF7xkYwMS7iBfLiMG4cyHBnH5dfMVt/nPb5jkEdnv2zjBvLME0IqF9qtcxLPbOxAIJ&#10;aS2kYRSlg0M08jt5bNutr3XdizS6NK1I5D4qep7UtAAHABKsAFkUFlAIdI1p9SQwicHRgwdGDB0Y&#10;MHRgwdGDB0YMHRgwdGDB0YMHRgwdGDB0YMHRgwdGDDg/a59rnJ+aWTxtl7LjWmL8Z8XtPTtLQfrQ&#10;LXaNrAMnzOHYdJ7MKGrCVnp2tqP4Rk7x46rKV74sRvM75ndM4a0xtt7baK65JuoqohoyWSMOlxcD&#10;wLkdYID8PpJIO1QSOJsjZEu4ZRf34ZNFRvnGYjxVT4hQejuPsV9apRm3uVe5VjGo8YNws4WGq8Xg&#10;YvVphGcZxhCBgVWFVUAK15tb63NXq0QbcImqGzswr3gr5AA5ZalLGjn5avLVqe7dTXmjmhZbqe6l&#10;9ptra5qz3Lsc4vLwP1MZNGhhYfGdHcdrIksevNH5o4tCin4q4qnVL5FMN7ewmgtwPVa0tGXoJgPV&#10;mmX5DrHGe/maCtP1ZVisfB0YMHRgwdGDB0YMNV9tn3Jsp4b5SLBs5LZ5Rx2yizQl/QDV8yxwKxmP&#10;aw+Y4cB7vi1fg6xrmq1k1jfNnjIaivit5kvLbpXMmlHXNDEVryJaxUilPqpdIvUW9wR9CGY1MZOV&#10;qxkgSr8tvmS1Th7VF0HXmlueO7mWskYqz2jsetxbj3PTNCOkg9ZaSD13RcruKOLZhiwOT3GE9ZlG&#10;AZRWNyq6pcVcyZXPrpjFkly7ERRk+Ncv1nT4DWtfDe17msaxpBhjPwXzpqumar96Plzu2u5LWX2e&#10;Ce49Vy6+qLa5LfongIZiSJQQrEuVaT9XflI82+l7s0vT9obv1CK5trmJPuZqecMlwjACOCeQn5Tw&#10;WKVjVz8VLSUAuqzqa+LHcc72bs3G9V42bIMgN5kf5hqakL2JPuZ6M8mxYrXd/AbO6KYyorAsXuvd&#10;Va13Q0zTLnVbkW1sPfZj4KPdP4w8ScMzznznsngHZMu8d4y5pWzJaWiMO/ez0qIogfBR0M0xGSFP&#10;WarFEeFWvNeZdyXy520NoOPGwaMd4qioE80YVqKMZ3alpU8mljUUYrVbMmNVCyCo4Y3er6hALXUd&#10;RtNsWn3J0mh1Aj136HLUfCb0FyPgr4KKEilA9YHDXDXInnj5EPPPPJlg4pglKWdmheNLtI3NLKyF&#10;Q8VjE4K3l4pEtxKHhhfv96a0YlFixYMWNChRgQ4cMAYsSJFCOPGixo42iBHjgE1ggAAJiNYxqI1r&#10;URERETpu2ZnYu5JckkkmpJPUkk9SSepJ6k4uasLCx0qxh0vS4YrbTbaJIoYYkWOKKKNQkcccaAIk&#10;aIAqIoCqoCqAABh63toe2hA2DAi8p+U8WLjuisdilyfFsWyco6qJnUSqG6cTLsuJOcAVfrOvEBSo&#10;hVYlsjFc5UhIqyupY2Ice0XHSEdQD6ffPvYrA87HnYu9oXcnBHBEj3nKl44trq6tgZXsXlIQWloE&#10;DGTUpCwQlATak5VrdH4jnvuX+5fP5Jz5WkNISpWO8dMdlCiSZMQRKqXtSXVEa2JNmxGtAWvwevKB&#10;rq2tc1ilVjJMliEQAIvi+vjOe1F0gH0/+z3B+KfeV/kn8k9pwtaR8n8nxpecx3iF1VyJU0tJQc6I&#10;9WEl7IGIubkEhAWggYoZZZ0w29vWUNZOubmdHrautjklTp0oiDBHANO7nvcvxVVXsjWoiuc5Ua1F&#10;VUTrRiilnlWGFS0rGgA8ScWBbi3Foe0tDuty7luobLQbKFpZ55Wyxxxr4sx+kqirMxCqCxAK7siy&#10;LNuWebfdLEvmaLWVFJHIsLCQN/otD5vYO3txsexJdpLRj0gQEenbsrnK1GmMxxLe3sdoWPtl5STV&#10;pAQqg/RVT6FHTO9PeFSVU0zby3lyj+EO5R+91x139J4J0mdZLi4kVsgTMQt3dqComupgrjT9PDil&#10;Gd2RUuLiGVV1x11xZ64j65i1qV0etQsqpv2MEa8jXhhDZIupcnxCtgawULGyhO8BEExg2IJBA9JJ&#10;wbi1OHUjqbPmkboy+CFR4IB1ygdcp6kGpOYls0/9zeTDhTXeFIeFrGxFlZWQeW0v1VXvor51VZL2&#10;WWie0PcZEW6ibJFJEkcMSwLBa+zxf1tsnLOOOWP1VtVhiYeQyvqLdiGkgqgSTPQVxTlVnqTMcmE7&#10;rIjonqxi+bmsaVpREVOp6ZabltPuvpFBegeunQFiB8Fvcceg+DCnWlCIH8I83cheSnkJvL95gVlf&#10;jZ5c1neLnlS0SVzlvLNqZptNmapuLcDu20vcdI1nW4t5mJRpMeZHBMhnDKiSgikxZUYrDx5Mc7Gl&#10;CcBhOcMwTDcjmuaqtc1UVF7dN2ysrFWBDA0IPQgjxBHoI9Ixc1ZXtnqVnDqOnTRXGn3ESyRSxsrx&#10;yRuoZJI3UlXR1IZWUlWUggkHD4/bS9y2qxKqjcTuWMmHkeksjhkxPEstywYrOBh0CzE6A7Cc2bPa&#10;YM7XE4JlCExkclSjvTJ3gqiw+rY3wUezXPWE9AT6PePvfU+d4VaedbyU3+4L9+fuAUks+TrOQXV3&#10;aWpMT3jxHue22XboU1FCM7olDdkZ0/XVRcch9y320rXi/aydx6cjTMj455HMGZzQkLZz9Vz7Mrfl&#10;Ki3l+RizsQnFM1lXaPc5Wq5sWU5TKE0vFfWJtz3I+sB+l/2e4fmLh+SnzrWHOVgnHHI7x2fMlnGR&#10;1AiTVEiHryxJ0CXaAE3NsAAQGngXt9yO3TZdUtTkdTPo7yBHs6mzjvizoMpnmE4X9l7L2VHsIx6I&#10;5j2q143tRzVRyIqaUM0tvKs8DFJkNQR4g/N4jwI6Hpiee59sbf3pt+72ruq0hvtvX0JinglFUkQ+&#10;g+BVlIDI6lXjdVkjZXVWC7LyjzjiRnCZLjSyb/WN/JZHlRZD3IEwUc8jKi3eNjhwr2ENz3QprWeJ&#10;W+X1VapwdONBPY7wsfZbqkerRioI/NL7qHpnSvTp1+C2KYt1bV5T/B2cpje+yDPrHBGsTrHLFIxy&#10;OlWZbS7ZVKwX0Cl2sr1Uyyrm9Vka6tcT7wnNsd2FjsLJ8YmpMrZiK17HI1kyBMY1iyK6xjo96xZ8&#10;VXp5s7q1zVa9jnDcx7m/vbK50+5a1ulyyr9Aj0Mp9IPoP4hoQQLeeLuUdmcxbMtd97Euhc6JcihB&#10;os1vMoBktrmMFjFPEWGdKlSpWSNpIZI5H25jHEc1jGue97kYxjEVznucqI1rWoiq5zlXsiJ8VXrT&#10;JCgsxAUDqcOCzKilmICgVJPgB7pw4bjRxowjjnhEnlFyikwcefj0Ed5Q0N4NXMxNjlZ9n2NjX+BD&#10;2OcWJyMHXVw2PNHM9iIx0xzWx4Fcxcxbg5S3AvDnDiyXS3UhhnnhPW5PXPHG9QEtEAJnnJCyKG9Y&#10;QAmWpjzqedTbO3ts6npmmanHYcd2EbfdHUcx/XPXL7NbZavJHI5EQEQaS8kZYolaNvj1G80eaOac&#10;tM0RzkmY3qnG5h1wXBVO3u1fEkf7z5P8uR8eflU+O9U+CvBXgeoAK7yOeRMbgXgXQeFtBoO3dbyu&#10;ox7Xd0+cfZ7eoDJbowHoDzOBJIBSOOL8dHmh80O6PMXugEiWx47sZW9gsMwrWhX2u7ykrJdyKSOh&#10;aO2jYwwls001xCjp/sRZwdGDB0YMHRgx+0aTIhyAS4hzRZcUwpMWVGK8EiNIA9pQnAYTmkCYJGo5&#10;rmqjmuRFRe/XiWKKeJoZlV4XUqysAVZSKEEHoQR0IPQjocZYJ5rWZLm2do7iNgyOpKsrKaqysKFW&#10;UgEEEEEVGLBnEXl1rXmdrWz4fcwaymym5ymm+7sGdkX4mBtGAH0ywgHmiJHkU+zKeRHHJhTYxAST&#10;SQDkxiDnDRX1j868Fbk4T3InNHC7zW2lW03ekjh6vYOahmVSCJLGQEpJG4ZERmjkVrdiFu+8nXnF&#10;0/lnT4uH+YJYzvgxiK2uZSFTVEUdI5D0y360BVgVM5USRlbhfXrq+4/7cGwuB+wmyI7rPM9A5nZy&#10;B602WSOxTxjqw0z7hZ78mEMKszmshBe8ZGMDEu4gXy4jBuHMhwZx+XXzFbf5z2+Y5BHZ79s4wbyz&#10;BNCKhfarXMSz2zsQCCWktpGEUpYNDNPI7eWzbra913Ys0ujStSOQ+Knqe1LQABwASrABZFBZQCHS&#10;NafUkMInB0YMHRgwdGDB0YMHRgwdGDB0YMHRgwdGDB0YMHRgwdGDB0YMHRgw4P2ufa5yfmlk8bZe&#10;y41pi/GfF7T07S0H60C12jawDJ8zh2HSezChqwlZ6draj+EZO8eOqyle+LEbzO+Z3TOGtMbbe22i&#10;uuSbqKqIaMlkjDpcXA8C5HWCA/D6SSDtUEjibI2RLuGUX9+GTRUb5xmI8VU+IUHo7j7FfWqUZt7l&#10;XuVYxqPGDcLOFhqvF4GL1aYRnGcYQgYFVhVVACtebW+tzV6tEG3CJqhs7MK94K+QAOWWpSxo5+Wr&#10;y1anu3U15o5oWW6nupfaba2uas9y7HOLy8D9TGTRoYWHxnR3HayJLHrzR+aOLQop+KuKp1S+RTDe&#10;3sJoLcD1WtLRl6CYD1Zpl+Q6xxnv5mgrT9WVYrHwdGDB0YMHRgwdGDDVfbZ9ybKeG+UiwbOS2eUc&#10;dsos0Jf0A1fMscCsZj2sPmOHAe74tX4Osa5qtZNY3zZ4yGor4reZLy26VzJpR1zQxFa8iWsVIpT6&#10;qXSL1FvcEfQhmNTGTlasZIEq/Lb5ktU4e1RdB15pbnju5lrJGKs9o7HrcW49z0zQjpIPWWkg9d0X&#10;K7iji2YYsDk9xhPWZRgGUVjcquqXFXMmVz66YxZJcuxEUZPjXL9Z0+A1rXw3te5rGsaQYYz8F86a&#10;rpmq/ej5c7truS1l9ngnuPVcuvqi2uS36J4CGYkiUEKxLlWk/V35SPNvpe7NL0/aG79Qiuba5iT7&#10;mannDJcIwAjgnkJ+U8FilY1c/FS0lALqs6mvix3HO9m7NxvVeNmyDIDeZH+YampC9iT7mejPJsWK&#10;13fwGzuimMqKwLF7r3VWtd0NM0y51W5FtbD32Y+Cj3T+MPEnDM85857J4B2TLvHeMuaVsyWlojDv&#10;3s9KiKIHwUdDNMRkhT1mqxRHhVrzXmXcl8udtDaDjxsGjHeKoqBPNGFaijGd2paVPJpY1FGK1WzJ&#10;jVQsgqOGN3q+oQC11HUbTbFp9ydJodQI9d+hy1Hwm9Bcj4K+CihIpQPWBw1w1yJ54+RDzzzyZYOK&#10;YJSlnZoXjS7SNzSyshUPFYxOCt5eKRLcSh4YX7/emtGJRYsWDFjQoUYEOHDAGLEiRQjjxosaONog&#10;R44BNYIAACYjWMaiNa1ERERE6btmZ2LuSXJJJJqST1JJPUknqSepOLmrCwsdKsYdL0uGK2022iSK&#10;GGJFjiiijUJHHHGgCJGiAKiKAqqAqgAAYet7aHtoQNgwIvKflPFi47orHYpcnxbFsnKOqiZ1Eqhu&#10;nEy7LiTnAFX6zrxAUqIVWJbIxXOVISKsrqWNiHHtFx0hHUA+n3z72KwPOx52LvaF3JwRwRI95ype&#10;OLa6urYGV7F5SEFpaBAxk1KQsEJQE2pOVa3R+I577l/uXz+Sc+VpDSEqVjvHTHZQokmTEESql7Ul&#10;1RGtiTZsRrQFr8Hryga6trXNYpVYyTJYhEACL4vr4zntRdIB9P8A7PcH4p95X+SfyT2nC1pHyfyf&#10;Gl5zHeIXVXIlTS0lBzoj1YSXsgYi5uQSEBaCBihllnTDb29ZQ1k65uZ0etq62OSVOnSiIMEcA07u&#10;e9y/FVVeyNaiK5zlRrUVVROtGKKWeVYYVLSsaADxJxYFuLcWh7S0O63LuW6hstBsoWlnnlbLHHGv&#10;izH6SqKszEKoLEAruyLIs25Z5t90sS+ZotZUUkciwsJA3+i0Pm9g7e3Gx7El2ktGPSBAR6duyucr&#10;UaYzHEt7ex2hY+2XlJNWkBCqD9FVPoUdM7094VJVTTNvLeXKP4Q7lH73XHXf0ngnSZ1kuLiRWyBM&#10;xC3d2oKia6mCuNP08OKUZ3ZFS4uIZVXXHXXFnriPrmLWpXR61Cyqm/YwRryNeGENki6lyfEK2BrB&#10;QsbKE7wEQTGDYgkED0knBuLU4dSOps+aRujL4IVHggHXKB1ynqQak5iWzT/3N5MOFNd4Uh4WsbEW&#10;VlZB5bS/VVe+ivnVVkvZZaJ7Q9xkRbqJskUkSRwxLAsFr7PF/W2ycs445Y/VW1WGJh5DK+ot2IaS&#10;CqBJM9BXFOVWepMxyYTusiOierGL5uaxpWlERU6nplpuW0+6+kUF6B66dAWIHwW9xx6D4MKdaUIg&#10;fwjzdyF5KeQm8v3mBWV+NnlzWd4ueVLRJXOW8s2pmm02Zqm4twO7bS9x0jWdbi3mYlGkx5kcEyGc&#10;MqJKCKTFlRisPHkxzsaUJwGE5wzBMNyOa5qq1zVRUXt03bKysVYEMDQg9CCPEEegj0jFzVle2epW&#10;cOo6dNFcafcRLJFLGyvHJG6hkkjdSVdHUhlZSVZSCCQcPj9tL3LarEqqNxO5YyYeR6SyOGTE8Sy3&#10;LBis4GHQLMToDsJzZs9pgztcTgmUITGRyVKO9MneCqLD6tjfBR7Nc9YT0BPo94+99T53hVp51vJT&#10;f7gv35+4BSSz5Os5BdXdpakxPePEe57bZduhTUUIzuiUN2RnT9dVFxyH3LfbSteL9rJ3HpyNMyPj&#10;nkcwZnNCQtnP1XPsyt+UqLeX5GLOxCcUzWVdo9zlarmxZTlMoTS8V9Ym3Pcj6wH6X/Z7h+YuH5Kf&#10;OtYc5WCcccjvHZ8yWcZHUCJNUSIevLEnQJdoATc2wABAaeBe33I7dNl1S1OR1M+jvIEezqbOO+LO&#10;gymeYThf2XsvZUewjHojmParXje1HNVHIippQzS28qzwMUmQ1BHiD83iPAjoemJ57n2xt/em37va&#10;u6rSG+29fQmKeCUVSRD6D4FWUgMjqVeN1WSNldVYLsvKPOOJGcJkuNLJv9Y38lkeVFkPcgTBRzyM&#10;qLd42OHCvYQ3PdCmtZ4lb5fVVqnB040E9jvCx9luqR6tGKgj80vuoemdK9OnX4LYpi3VtXlP8HZy&#10;mN77IM+scEaxOscsUjHI6VZltLtlUrBfQKXayvVTLKub1WRrq1xPvCc2x3YWOwsnxiakytmIrXsc&#10;jWTIExjWLIrrGOj3rFnxVenmzurXNVr2OcNzHub+9srnT7lrW6XLKv0CPQyn0g+g/iGhBAt54u5R&#10;2ZzFsy133sS6FzolyKEGizW8ygGS2uYwWMU8RYZ0qVKlZI2khkjkfbmMcRzWMa573uRjGMRXOe5y&#10;ojWtaiKrnOVeyInxVetMkKCzEBQOpw4LMqKWYgKBUk+AHunDhuNHGjCOOeESeUXKKTBx5+PQR3lD&#10;Q3g1czE2OVn2fY2Nf4EPY5xYnIwddXDY80cz2IjHTHNbHgVzFzFuDlLcC8OcOLJdLdSGGeeE9bk9&#10;c8cb1AS0QAmeckLIob1hACZamPOp51Ns7e2zqemaZqcdhx3YRt90dRzH9c9cvs1tlq8kcjkRARBp&#10;LyRliiVo2+PUbzR5o5py0zRHOSZjeqcbmHXBcFU7e7V8SR/vPk/y5Hx5+VT471T4K8FeB6gArvI5&#10;5ExuBeBdB4W0Gg7d1vK6jHtd3T5x9nt6gMlujAegPM4EkgFI44vx0eaHzQ7o8xe6ASJbHjuxlb2C&#10;wzCtaFfa7vKSsl3IpI6Fo7aNjDCWzTTXEKOn+xFnB0YMHRgwdGDH7RpMiHIBLiHNFlxTCkxZUYrw&#10;SI0gD2lCcBhOaQJgkajmuaqOa5EVF79eJYop4mhmVXhdSrKwBVlIoQQehBHQg9COhxlgnmtZkubZ&#10;2juI2DI6kqyspqrKwoVZSAQQQQRUYsGcReXWteZ2tbPh9zBrKbKbnKab7uwZ2RfiYG0YAfTLCAea&#10;IkeRT7Mp5EccmFNjEBJNJAOTGIOcNFfWPzrwVuThPcic0cLvNbaVbTd6SOHq9g5qGZVIIksZASkk&#10;bhkRGaORWt2IW77ydecXT+WdPi4f5gljO+DGIra5lIVNURR0jkPTLfrQFWBUzlRJGVuF9eur7j/t&#10;wbC4H7CbIjus8z0DmdnIHrTZZI7FPGOrDTPuFnvyYQwqzOayEF7xkYwMS7iBfLiMG4cyHBnH5dfM&#10;Vt/nPb5jkEdnv2zjBvLME0IqF9qtcxLPbOxAIJaS2kYRSlg0M08jt5bNutr3XdizS6NK1I5D4qep&#10;7UtAAHABKsAFkUFlAIdI1p9SQwicHRgwdGDB0YMHRgwdGDB0YMHRgwdGDB0YMHRgwdGDB0YMHRgw&#10;dGDDg/a59rnJ+aWTxtl7LjWmL8Z8XtPTtLQfrQLXaNrAMnzOHYdJ7MKGrCVnp2tqP4Rk7x46rKV7&#10;4sRvM75ndM4a0xtt7baK65JuoqohoyWSMOlxcDwLkdYID8PpJIO1QSOJsjZEu4ZRf34ZNFRvnGYj&#10;xVT4hQejuPsV9apRm3uVe5VjGo8YNws4WGq8XgYvVphGcZxhCBgVWFVUAK15tb63NXq0QbcImqGz&#10;swr3gr5AA5ZalLGjn5avLVqe7dTXmjmhZbqe6l9ptra5qz3Lsc4vLwP1MZNGhhYfGdHcdrIksevN&#10;H5o4tCin4q4qnVL5FMN7ewmgtwPVa0tGXoJgPVmmX5DrHGe/maCtP1ZVisfB0YMHRgwdGDB0YMNV&#10;9tn3Jsp4b5SLBs5LZ5Rx2yizQl/QDV8yxwKxmPaw+Y4cB7vi1fg6xrmq1k1jfNnjIaivit5kvLbp&#10;XMmlHXNDEVryJaxUilPqpdIvUW9wR9CGY1MZOVqxkgSr8tvmS1Th7VF0HXmlueO7mWskYqz2jset&#10;xbj3PTNCOkg9ZaSD13RcruKOLZhiwOT3GE9ZlGAZRWNyq6pcVcyZXPrpjFkly7ERRk+Ncv1nT4DW&#10;tfDe17msaxpBhjPwXzpqumar96Plzu2u5LWX2eCe49Vy6+qLa5LfongIZiSJQQrEuVaT9XflI82+&#10;l7s0vT9obv1CK5trmJPuZqecMlwjACOCeQn5TwWKVjVz8VLSUAuqzqa+LHcc72bs3G9V42bIMgN5&#10;kf5hqakL2JPuZ6M8mxYrXd/AbO6KYyorAsXuvdVa13Q0zTLnVbkW1sPfZj4KPdP4w8ScMzznznsn&#10;gHZMu8d4y5pWzJaWiMO/ez0qIogfBR0M0xGSFPWarFEeFWvNeZdyXy520NoOPGwaMd4qioE80YVq&#10;KMZ3alpU8mljUUYrVbMmNVCyCo4Y3er6hALXUdRtNsWn3J0mh1Aj136HLUfCb0FyPgr4KKEilA9Y&#10;HDXDXInnj5EPPPPJlg4pglKWdmheNLtI3NLKyFQ8VjE4K3l4pEtxKHhhfv8AemtGJRYsWDFjQoUY&#10;EOHDAGLEiRQjjxosaONogR44BNYIAACYjWMaiNa1ERERE6btmZ2LuSXJJJJqST1JJPUknqSepOLm&#10;rCwsdKsYdL0uGK2022iSKGGJFjiiijUJHHHGgCJGiAKiKAqqAqgAAYet7aHtoQNgwIvKflPFi47o&#10;rHYpcnxbFsnKOqiZ1EqhunEy7LiTnAFX6zrxAUqIVWJbIxXOVISKsrqWNiHHtFx0hHUA+n3z72Kw&#10;POx52LvaF3JwRwRI95ypeOLa6urYGV7F5SEFpaBAxk1KQsEJQE2pOVa3R+I577l/uXz+Sc+VpDSE&#10;qVjvHTHZQokmTEESql7Ul1RGtiTZsRrQFr8Hryga6trXNYpVYyTJYhEACL4vr4zntRdIB9P/ALPc&#10;H4p95X+SfyT2nC1pHyfyfGl5zHeIXVXIlTS0lBzoj1YSXsgYi5uQSEBaCBihllnTDb29ZQ1k65uZ&#10;0etq62OSVOnSiIMEcA07ue9y/FVVeyNaiK5zlRrUVVROtGKKWeVYYVLSsaADxJxYFuLcWh7S0O63&#10;LuW6hstBsoWlnnlbLHHGvizH6SqKszEKoLEAruyLIs25Z5t90sS+ZotZUUkciwsJA3+i0Pm9g7e3&#10;Gx7El2ktGPSBAR6duyucrUaYzHEt7ex2hY+2XlJNWkBCqD9FVPoUdM7094VJVTTNvLeXKP4Q7lH7&#10;3XHXf0ngnSZ1kuLiRWyBMxC3d2oKia6mCuNP08OKUZ3ZFS4uIZVXXHXXFnriPrmLWpXR61Cyqm/Y&#10;wRryNeGENki6lyfEK2BrBQsbKE7wEQTGDYgkED0knBuLU4dSOps+aRujL4IVHggHXKB1ynqQak5i&#10;WzT/ANzeTDhTXeFIeFrGxFlZWQeW0v1VXvor51VZL2WWie0PcZEW6ibJFJEkcMSwLBa+zxf1tsnL&#10;OOOWP1VtVhiYeQyvqLdiGkgqgSTPQVxTlVnqTMcmE7rIjonqxi+bmsaVpREVOp6ZabltPuvpFBeg&#10;eunQFiB8Fvcceg+DCnWlCIH8I83cheSnkJvL95gVlfjZ5c1neLnlS0SVzlvLNqZptNmapuLcDu20&#10;vcdI1nW4t5mJRpMeZHBMhnDKiSgikxZUYrDx5Mc7GlCcBhOcMwTDcjmuaqtc1UVF7dN2ysrFWBDA&#10;0IPQgjxBHoI9Ixc1ZXtnqVnDqOnTRXGn3ESyRSxsrxyRuoZJI3UlXR1IZWUlWUggkHD4/bS9y2qx&#10;KqjcTuWMmHkeksjhkxPEstywYrOBh0CzE6A7Cc2bPaYM7XE4JlCExkclSjvTJ3gqiw+rY3wUezXP&#10;WE9AT6PePvfU+d4VaedbyU3+4L9+fuAUks+TrOQXV3aWpMT3jxHue22XboU1FCM7olDdkZ0/XVRc&#10;ch9y320rXi/aydx6cjTMj455HMGZzQkLZz9Vz7MrflKi3l+RizsQnFM1lXaPc5Wq5sWU5TKE0vFf&#10;WJtz3I+sB+l/2e4fmLh+SnzrWHOVgnHHI7x2fMlnGR1AiTVEiHryxJ0CXaAE3NsAAQGngXt9yO3T&#10;ZdUtTkdTPo7yBHs6mzjvizoMpnmE4X9l7L2VHsIx6I5j2q143tRzVRyIqaUM0tvKs8DFJkNQR4g/&#10;N4jwI6Hpiee59sbf3pt+72ruq0hvtvX0JinglFUkQ+g+BVlIDI6lXjdVkjZXVWC7LyjzjiRnCZLj&#10;Syb/AFjfyWR5UWQ9yBMFHPIyot3jY4cK9hDc90Ka1niVvl9VWqcHTjQT2O8LH2W6pHq0YqCPzS+6&#10;h6Z0r06dfgtimLdW1eU/wdnKY3vsgz6xwRrE6xyxSMcjpVmW0u2VSsF9ApdrK9VMsq5vVZGurXE+&#10;8JzbHdhY7CyfGJqTK2YitexyNZMgTGNYsiusY6PesWfFV6ebO6tc1WvY5w3Me5v72yudPuWtbpcs&#10;q/QI9DKfSD6D+IaEEC3ni7lHZnMWzLXfexLoXOiXIoQaLNbzKAZLa5jBYxTxFhnSpUqVkjaSGSOR&#10;9uYxxHNYxrnve5GMYxFc57nKiNa1qIquc5V7IifFV60yQoLMQFA6nDgsyopZiAoFST4Ae6cOG40c&#10;aMI454RJ5RcopMHHn49BHeUNDeDVzMTY5WfZ9jY1/gQ9jnFicjB11cNjzRzPYiMdMc1seBXMXMW4&#10;OUtwLw5w4sl0t1IYZ54T1uT1zxxvUBLRACZ5yQsihvWEAJlqY86nnU2zt7bOp6Zpmpx2HHdhG33R&#10;1HMf1z1y+zW2WryRyOREBEGkvJGWKJWjb49RvNHmjmnLTNEc5JmN6pxuYdcFwVTt7tXxJH+8+T/L&#10;kfHn5VPjvVPgrwV4HqACu8jnkTG4F4F0HhbQaDt3W8rqMe13dPnH2e3qAyW6MB6A8zgSSAUjji/H&#10;R5ofNDujzF7oBIlseO7GVvYLDMK1oV9ru8pKyXcikjoWjto2MMJbNNNcQo6f7EWcHRgwdGDB0YMf&#10;tGkyIcgEuIc0WXFMKTFlRivBIjSAPaUJwGE5pAmCRqOa5qo5rkRUXv14liiniaGZVeF1KsrAFWUi&#10;hBB6EEdCD0I6HGWCea1mS5tnaO4jYMjqSrKymqsrChVlIBBBBBFRiwZxF5da15na1s+H3MGspspu&#10;cppvu7BnZF+JgbRgB9MsIB5oiR5FPsynkRxyYU2MQEk0kA5MYg5w0V9Y/OvBW5OE9yJzRwu81tpV&#10;tN3pI4er2DmoZlUgiSxkBKSRuGREZo5Fa3YhbvvJ15xdP5Z0+Lh/mCWM74MYitrmUhU1RFHSOQ9M&#10;t+tAVYFTOVEkZW4X166vuP8AtwbC4H7CbIjus8z0DmdnIHrTZZI7FPGOrDTPuFnvyYQwqzOayEF7&#10;xkYwMS7iBfLiMG4cyHBnH5dfMVt/nPb5jkEdnv2zjBvLME0IqF9qtcxLPbOxAIJaS2kYRSlg0M08&#10;jt5bNutr3XdizS6NK1I5D4qep7UtAAHABKsAFkUFlAIdI1p9SQwicHRgwdGDB0YMHRgwdGDB0YMH&#10;RgwdGDB0YMHRgwdGDB0YMHRgwdGDDg/a59rnJ+aWTxtl7LjWmL8Z8XtPTtLQfrQLXaNrAMnzOHYd&#10;J7MKGrCVnp2tqP4Rk7x46rKV74sRvM75ndM4a0xtt7baK65JuoqohoyWSMOlxcDwLkdYID8PpJIO&#10;1QSOJsjZEu4ZRf34ZNFRvnGYjxVT4hQejuPsV9apRm3uVe5VjGo8YNws4WGq8XgYvVphGcZxhCBg&#10;VWFVUAK15tb63NXq0QbcImqGzswr3gr5AA5ZalLGjn5avLVqe7dTXmjmhZbqe6l9ptra5qz3Lsc4&#10;vLwP1MZNGhhYfGdHcdrIksevNH5o4tCin4q4qnVL5FMN7ewmgtwPVa0tGXoJgPVmmX5DrHGe/maC&#10;tP1ZVisfB0YMHRgwdGDB0YMNV9tn3Jsp4b5SLBs5LZ5Rx2yizQl/QDV8yxwKxmPaw+Y4cB7vi1fg&#10;6xrmq1k1jfNnjIaivit5kvLbpXMmlHXNDEVryJaxUilPqpdIvUW9wR9CGY1MZOVqxkgSr8tvmS1T&#10;h7VF0HXmlueO7mWskYqz2jsetxbj3PTNCOkg9ZaSD13RcruKOLZhiwOT3GE9ZlGAZRWNyq6pcVcy&#10;ZXPrpjFkly7ERRk+Ncv1nT4DWtfDe17msaxpBhjPwXzpqumar96Plzu2u5LWX2eCe49Vy6+qLa5L&#10;fongIZiSJQQrEuVaT9XflI82+l7s0vT9obv1CK5trmJPuZqecMlwjACOCeQn5TwWKVjVz8VLSUAu&#10;qzqa+LHcc72bs3G9V42bIMgN5kf5hqakL2JPuZ6M8mxYrXd/AbO6KYyorAsXuvdVa13Q0zTLnVbk&#10;W1sPfZj4KPdP4w8ScMzznznsngHZMu8d4y5pWzJaWiMO/ez0qIogfBR0M0xGSFPWarFEeFWvNeZd&#10;yXy520NoOPGwaMd4qioE80YVqKMZ3alpU8mljUUYrVbMmNVCyCo4Y3er6hALXUdRtNsWn3J0mh1A&#10;j136HLUfCb0FyPgr4KKEilA9YHDXDXInnj5EPPPPJlg4pglKWdmheNLtI3NLKyFQ8VjE4K3l4pEt&#10;xKHhhfv96a0YlFixYMWNChRgQ4cMAYsSJFCOPGixo42iBHjgE1ggAAJiNYxqI1rURERETpu2ZnYu&#10;5JckkkmpJPUkk9SSepJ6k4uasLCx0qxh0vS4YrbTbaJIoYYkWOKKKNQkcccaAIkaIAqIoCqoCqAA&#10;Bh63toe2hA2DAi8p+U8WLjuisdilyfFsWyco6qJnUSqG6cTLsuJOcAVfrOvEBSohVYlsjFc5UhIq&#10;yupY2Ice0XHSEdQD6ffPvYrA87HnYu9oXcnBHBEj3nKl44trq6tgZXsXlIQWloEDGTUpCwQlATak&#10;5VrdH4jnvuX+5fP5Jz5WkNISpWO8dMdlCiSZMQRKqXtSXVEa2JNmxGtAWvwevKBrq2tc1ilVjJMl&#10;iEQAIvi+vjOe1F0gH0/+z3B+KfeV/kn8k9pwtaR8n8nxpecx3iF1VyJU0tJQc6I9WEl7IGIubkEh&#10;AWggYoZZZ0w29vWUNZOubmdHrautjklTp0oiDBHANO7nvcvxVVXsjWoiuc5Ua1FVUTrRiilnlWGF&#10;S0rGgA8ScWBbi3Foe0tDuty7luobLQbKFpZ55Wyxxxr4sx+kqirMxCqCxAK7siyLNuWebfdLEvma&#10;LWVFJHIsLCQN/otD5vYO3txsexJdpLRj0gQEenbsrnK1GmMxxLe3sdoWPtl5STVpAQqg/RVT6FHT&#10;O9PeFSVU0zby3lyj+EO5R+91x139J4J0mdZLi4kVsgTMQt3dqComupgrjT9PDilGd2RUuLiGVV1x&#10;11xZ64j65i1qV0etQsqpv2MEa8jXhhDZIupcnxCtgawULGyhO8BEExg2IJBA9JJwbi1OHUjqbPmk&#10;boy+CFR4IB1ygdcp6kGpOYls0/8Ac3kw4U13hSHhaxsRZWVkHltL9VV76K+dVWS9llontD3GRFuo&#10;myRSRJHDEsCwWvs8X9bbJyzjjlj9VbVYYmHkMr6i3YhpIKoEkz0FcU5VZ6kzHJhO6yI6J6sYvm5r&#10;GlaURFTqemWm5bT7r6RQXoHrp0BYgfBb3HHoPgwp1pQiB/CPN3IXkp5Cby/eYFZX42eXNZ3i55Ut&#10;Elc5byzamabTZmqbi3A7ttL3HSNZ1uLeZiUaTHmRwTIZwyokoIpMWVGKw8eTHOxpQnAYTnDMEw3I&#10;5rmqrXNVFRe3TdsrKxVgQwNCD0II8QR6CPSMXNWV7Z6lZw6jp00Vxp9xEskUsbK8ckbqGSSN1JV0&#10;dSGVlJVlIIJBw+P20vctqsSqo3E7ljJh5HpLI4ZMTxLLcsGKzgYdAsxOgOwnNmz2mDO1xOCZQhMZ&#10;HJUo70yd4KosPq2N8FHs1z1hPQE+j3j731PneFWnnW8lN/uC/fn7gFJLPk6zkF1d2lqTE948R7nt&#10;tl26FNRQjO6JQ3ZGdP11UXHIfct9tK14v2sncenI0zI+OeRzBmc0JC2c/Vc+zK35Sot5fkYs7EJx&#10;TNZV2j3OVqubFlOUyhNLxX1ibc9yPrAfpf8AZ7h+YuH5KfOtYc5WCcccjvHZ8yWcZHUCJNUSIevL&#10;EnQJdoATc2wABAaeBe33I7dNl1S1OR1M+jvIEezqbOO+LOgymeYThf2XsvZUewjHojmParXje1HN&#10;VHIippQzS28qzwMUmQ1BHiD83iPAjoemJ57n2xt/em37vau6rSG+29fQmKeCUVSRD6D4FWUgMjqV&#10;eN1WSNldVYLsvKPOOJGcJkuNLJv9Y38lkeVFkPcgTBRzyMqLd42OHCvYQ3PdCmtZ4lb5fVVqnB04&#10;0E9jvCx9luqR6tGKgj80vuoemdK9OnX4LYpi3VtXlP8AB2cpje+yDPrHBGsTrHLFIxyOlWZbS7ZV&#10;KwX0Cl2sr1Uyyrm9Vka6tcT7wnNsd2FjsLJ8YmpMrZiK17HI1kyBMY1iyK6xjo96xZ8VXp5s7q1z&#10;Va9jnDcx7m/vbK50+5a1ulyyr9Aj0Mp9IPoP4hoQQLeeLuUdmcxbMtd97Euhc6JcihBos1vMoBkt&#10;rmMFjFPEWGdKlSpWSNpIZI5H25jHEc1jGue97kYxjEVznucqI1rWoiq5zlXsiJ8VXrTJCgsxAUDq&#10;cOCzKilmICgVJPgB7pw4bjRxowjjnhEnlFyikwcefj0Ed5Q0N4NXMxNjlZ9n2NjX+BD2OcWJyMHX&#10;Vw2PNHM9iIx0xzWx4Fcxcxbg5S3AvDnDiyXS3UhhnnhPW5PXPHG9QEtEAJnnJCyKG9YQAmWpjzqe&#10;dTbO3ts6npmmanHYcd2EbfdHUcx/XPXL7NbZavJHI5EQEQaS8kZYolaNvj1G80eaOactM0RzkmY3&#10;qnG5h1wXBVO3u1fEkf7z5P8ALkfHn5VPjvVPgrwV4HqACu8jnkTG4F4F0HhbQaDt3W8rqMe13dPn&#10;H2e3qAyW6MB6A8zgSSAUjji/HR5ofNDujzF7oBIlseO7GVvYLDMK1oV9ru8pKyXcikjoWjto2MMJ&#10;bNNNcQo6f7EWcHRgwdGDB0YMftGkyIcgEuIc0WXFMKTFlRivBIjSAPaUJwGE5pAmCRqOa5qo5rkR&#10;UXv14liiniaGZVeF1KsrAFWUihBB6EEdCD0I6HGWCea1mS5tnaO4jYMjqSrKymqsrChVlIBBBBBF&#10;RiwZxF5da15na1s+H3MGspspucppvu7BnZF+JgbRgB9MsIB5oiR5FPsynkRxyYU2MQEk0kA5MYg5&#10;w0V9Y/OvBW5OE9yJzRwu81tpVtN3pI4er2DmoZlUgiSxkBKSRuGREZo5Fa3YhbvvJ15xdP5Z0+Lh&#10;/mCWM74MYitrmUhU1RFHSOQ9Mt+tAVYFTOVEkZW4X166vuP+3BsLgfsJsiO6zzPQOZ2cgetNlkjs&#10;U8Y6sNM+4We/JhDCrM5rIQXvGRjAxLuIF8uIwbhzIcGcfl18xW3+c9vmOQR2e/bOMG8swTQioX2q&#10;1zEs9s7EAglpLaRhFKWDQzTyO3ls262vdd2LNLo0rUjkPip6ntS0AAcAEqwAWRQWUAh0jWn1JDCJ&#10;wdGDB0YMHRgwdGDB0YMHRgwdGDB0YMHRgwdGDB0YMHRgwdGDB0YMOD9rn2ucn5pZPG2XsuNaYvxn&#10;xe09O0tB+tAtdo2sAyfM4dh0nswoasJWena2o/hGTvHjqspXvixG8zvmd0zhrTG23ttorrkm6iqi&#10;GjJZIw6XFwPAuR1ggPw+kkg7VBI4myNkS7hlF/fhk0VG+cZiPFVPiFB6O4+xX1qlGbe5V7lWMajx&#10;g3CzhYarxeBi9WmEZxnGEIGBVYVVQArXm1vrc1erRBtwiaobOzCveCvkADllqUsaOflq8tWp7t1N&#10;eaOaFlup7qX2m2trmrPcuxzi8vA/Uxk0aGFh8Z0dx2siSx680fmji0KKfiriqdUvkUw3t7CaC3A9&#10;VrS0ZegmA9WaZfkOscZ7+ZoK0/VlWKx8HRgwdGDB0YMHRgw1X22fcmynhvlIsGzktnlHHbKLNCX9&#10;ANXzLHArGY9rD5jhwHu+LV+DrGuarWTWN82eMhqK+K3mS8tulcyaUdc0MRWvIlrFSKU+ql0i9Rb3&#10;BH0IZjUxk5WrGSBKvy2+ZLVOHtUXQdeaW547uZayRirPaOx63FuPc9M0I6SD1lpIPXdFyu4o4tmG&#10;LA5PcYT1mUYBlFY3KrqlxVzJlc+umMWSXLsRFGT41y/WdPgNa18N7XuaxrGkGGM/BfOmq6Zqv3o+&#10;XO7a7ktZfZ4J7j1XLr6otrkt+ieAhmJIlBCsS5VpP1d+Ujzb6XuzS9P2hu/UIrm2uYk+5mp5wyXC&#10;MAI4J5CflPBYpWNXPxUtJQC6rOpr4sdxzvZuzcb1XjZsgyA3mR/mGpqQvYk+5nozybFitd38Bs7o&#10;pjKisCxe691VrXdDTNMudVuRbWw99mPgo90/jDxJwzPOfOeyeAdky7x3jLmlbMlpaIw797PSoiiB&#10;8FHQzTEZIU9ZqsUR4Va815l3JfLnbQ2g48bBox3iqKgTzRhWooxndqWlTyaWNRRitVsyY1ULIKjh&#10;jd6vqEAtdR1G02xafcnSaHUCPXfoctR8JvQXI+CvgooSKUD1gcNcNcieePkQ8888mWDimCUpZ2aF&#10;40u0jc0srIVDxWMTgreXikS3EoeGF+/3prRiUWLFgxY0KFGBDhwwBixIkUI48aLGjjaIEeOATWCA&#10;AAmI1jGojWtREREROm7Zmdi7klySSSakk9SST1JJ6knqTi5qwsLHSrGHS9LhittNtokihhiRY4oo&#10;o1CRxxxoAiRogCoigKqgKoAAGHre2h7aEDYMCLyn5TxYuO6Kx2KXJ8WxbJyjqomdRKobpxMuy4k5&#10;wBV+s68QFKiFViWyMVzlSEirK6ljYhx7RcdIR1APp98+9isDzsedi72hdycEcESPecqXji2urq2B&#10;lexeUhBaWgQMZNSkLBCUBNqTlWt0fiOe+5f7l8/knPlaQ0hKlY7x0x2UKJJkxBEqpe1JdURrYk2b&#10;Ea0Ba/B68oGura1zWKVWMkyWIRAAi+L6+M57UXSAfT/7PcH4p95X+SfyT2nC1pHyfyfGl5zHeIXV&#10;XIlTS0lBzoj1YSXsgYi5uQSEBaCBihllnTDb29ZQ1k65uZ0etq62OSVOnSiIMEcA07ue9y/FVVey&#10;NaiK5zlRrUVVROtGKKWeVYYVLSsaADxJxYFuLcWh7S0O63LuW6hstBsoWlnnlbLHHGvizH6SqKsz&#10;EKoLEAruyLIs25Z5t90sS+ZotZUUkciwsJA3+i0Pm9g7e3Gx7El2ktGPSBAR6duyucrUaYzHEt7e&#10;x2hY+2XlJNWkBCqD9FVPoUdM7094VJVTTNvLeXKP4Q7lH73XHXf0ngnSZ1kuLiRWyBMxC3d2oKia&#10;6mCuNP08OKUZ3ZFS4uIZVXXHXXFnriPrmLWpXR61Cyqm/YwRryNeGENki6lyfEK2BrBQsbKE7wEQ&#10;TGDYgkED0knBuLU4dSOps+aRujL4IVHggHXKB1ynqQak5iWzT/3N5MOFNd4Uh4WsbEWVlZB5bS/V&#10;Ve+ivnVVkvZZaJ7Q9xkRbqJskUkSRwxLAsFr7PF/W2ycs445Y/VW1WGJh5DK+ot2IaSCqBJM9BXF&#10;OVWepMxyYTusiOierGL5uaxpWlERU6nplpuW0+6+kUF6B66dAWIHwW9xx6D4MKdaUIgfwjzdyF5K&#10;eQm8v3mBWV+NnlzWd4ueVLRJXOW8s2pmm02Zqm4twO7bS9x0jWdbi3mYlGkx5kcEyGcMqJKCKTFl&#10;RisPHkxzsaUJwGE5wzBMNyOa5qq1zVRUXt03bKysVYEMDQg9CCPEEegj0jFzVle2epWcOo6dNFca&#10;fcRLJFLGyvHJG6hkkjdSVdHUhlZSVZSCCQcEaTHmRwTIZwyokoIpMWVGKw8eTHOxpQnAYTnDMEw3&#10;I5rmqrXNVFRe3QysrFWBDA0IPQgjxBHoI9IwWV7Z6lZw6jp00Vxp9xEskUsbK8ckbqGSSN1JV0dS&#10;GVlJVlIIJBw+P20vctqsSqo3E7ljJh5HpLI4ZMTxLLcsGKzgYdAsxOgOwnNmz2mDO1xOCZQhMZHJ&#10;Uo70yd4KosPq2N8FHs1z1hPQE+j3j731PneFWnnW8lN/uC/fn7gFJLPk6zkF1d2lqTE948R7nttl&#10;26FNRQjO6JQ3ZGdP11UXHIfct9tK14v2sncenI0zI+OeRzBmc0JC2c/Vc+zK35Sot5fkYs7EJxTN&#10;ZV2j3OVqubFlOUyhNLxX1ibc9yPrAfpf9nuH5i4fkp861hzlYJxxyO8dnzJZxkdQIk1RIh68sSdA&#10;l2gBNzbAAEBp4F7fcjt02XVLU5HUz6O8gR7Ops474s6DKZ5hOF/Zey9lR7CMeiOY9qteN7Uc1Uci&#10;KmlDNLbyrPAxSZDUEeIPzeI8COh6YnnufbG396bfu9q7qtIb7b19CYp4JRVJEPoPgVZSAyOpV43V&#10;ZI2V1Vgu+3x/POJ2eCv8VbNyXW2SzQwywHq96S0e9yhpbP0RvSLkEVHuWDMYzsZO/wBVUUwOnEiu&#10;dP3bp5gvCsOqQqTm9z3WFfFD9epPT3fgtimPdO1OVPwdvKg3tsb2jWOCtYuFjlhkY5XWrMtpdlVK&#10;w38KlzZXqpllXN6jK11a4tQ8UeOeD6J11F5Y8pHMwpYFNX5PRYvmUMgJWBCniAavlZJSCZLlydhG&#10;NIYGJVBGeREkuRrWPmKxoKweZ+Ydwcnbi+8zw2HvFnlaCee3YfrorUOkMlQq2agFprhiqSICcywB&#10;jKvvNv559sRcfzz6ZeS6Jx0ljHNqN1cqYrl+6in2ARKXcMHcQSRRZ5Lq4/W8OeM/H8B5bb84f8tr&#10;upfk3K/bGLYVjrGvocApNF2UimBavE8UvILGRIvgGuLo4yOEIpWNbFjqowsYpDuM+3BvEe9OFdJk&#10;Wz0DT7zc90P1xePfKHKVBEEQ7J7cKkAkA1lcB5Ccsax/j481nma3d5jd2hrO6fTeNrBz7Dp723cO&#10;ahU3d0yX0aSXUikhRlKW0bGGIktNLPDv+Cn28f8AW03B/wCH+R/lF0/P3f5a/wBXtP8A6RH6jiJ/&#10;s2o/t6H94t/pHB/BT7eP+tpuD/w/yP8AKLo+7/LX+r2n/wBIj9Rwezaj+3of3i3+kcH8FPt4/wCt&#10;puD/AMP8j/KLo+7/AC1/q9p/9Ij9Rwezaj+3of3i3+kcH8FPt4/62m4P/D/I/wAouj7v8tf6vaf/&#10;AEiP1HB7NqP7eh/eLf6RwfwU+3j/AK2m4P8Aw/yP8ouj7v8ALX+r2n/0iP1HB7NqP7eh/eLf6Rwf&#10;wU+3j/rabg/8P8j/ACi6Pu/y1/q9p/8ASI/UcHs2o/t6H94t/pHH7RtY+31DkAlxOXe5osuKYUmL&#10;KjaElgkRpAHtKE4DCyRpAmCRqOa5qo5rkRUXv1jl1rlaeJoZtuac8LqVZW1BSrKRQggwUII6EHoR&#10;0OMsCaxazJc22opHcRsGR1snVlZTVWVhqQKspAIIIIIqMOJ1lyJ4dcqNdh4ibN2gXfErMqIuMTnb&#10;M19Z4BIzwUdzD1asnNmyogs7rnxxniTY0qHYrOjikxV+bb59V5cocN8n8QbjPM3H1idI0+0nE+S0&#10;uFuPYmPRzlygtZvVlkjdHiWNmjlBgNBeb5N/ODp3K2kQcPcx3UUvIHb7UF1JH2YtVQdVRh3pcl8i&#10;hevcDXDKJYis9VNVz3H/AG4NhcD9hNkR3WeZ6BzOzkD1psskdinjHVhpn3Cz35MIYVZnNZCC94yM&#10;YGJdxAvlxGDcOZDg2G+XXzFbf5z2+Y5BHZ79s4wbyzBNCKhfarXMSz2zsQCCWktpGEUpYNDNPI3e&#10;Wzbra913Ys0ujStSOQ+Knqe1LQABwASrABZFBZQCHSNafUkMInB0YMHRgwdGDB0YMHRgwdGDB0YM&#10;HRgwdGDB0YMHRgwdGDDg/a59rnJ+aWTxtl7LjWmL8Z8XtPTtLQfrQLXaNrAMnzOHYdJ7MKGrCVnp&#10;2tqP4Rk7x46rKV74sRvM75ndM4a0xtt7baK65JuoqohoyWSMOlxcDwLkdYID8PpJIO1QSOJsjZEu&#10;4ZRf34ZNFRvnGYjxVT4hQejuPsV9apRv3PP3D9IazxGw4a8Z86j64h4tWswTK8o1nSy/lMNqa8Py&#10;ErAMBsK2vNXxLIQmrHsLCM55Ia+YRPbL9QgIveXvy5bn3Rqqczcr20l9PdS+029vdsC1w7HMt3dq&#10;7hihPrQwsKSDK7jtZVkWWrcveUK90jVOPuQ+StR2nq0TeykaNpF3fTRKopKi3SW7WsTAUiPYMskZ&#10;zrngmTpXj+6/HX+U3Kv8HZn7idWMe2bo/akX5Zf1XEXfvL/gn/8AjLvr/wBOT/4lg+6/HX+U3Kv8&#10;HZn7idHtm6P2pF+WX9VwfeX/AAT/APxl31/6cn/xLB91+Ov8puVf4OzP3E6PbN0ftSL8sv6rg+8v&#10;+Cf/AOMu+v8A05P/AIlg+6/HX+U3Kv8AB2Z+4nR7Zuj9qRfll/VcH3l/wT//ABl31/6cn/xLB91+&#10;Ov8AKblX+Dsz9xOj2zdH7Ui/LL+q4PvL/gn/APjLvr/05P8A4lg+6/HX+U3Kv8HZn7idHtm6P2pF&#10;+WX9VwfeX/BP/wDGXfX/AKcn/wASwfdfjr/KblX+Dsz9xOj2zdH7Ui/LL+q4PvL/AIJ//jLvr/05&#10;P/iWGe+3v7gGvOGdqbCrXZ+VZdo7JJ6Hs8Ysset5RMLtJL2tkZTiSBqmFB6qfGfCb3FMa3za1p0R&#10;zou+Yjy83XMtj929Os4LTfttHSOZWRVuUXwguD3DWnhFL8KMmhrGSA+HHG8fwffCm3b3S9hcw7n1&#10;OKT4yGz1Lbt8tsk1asY5be07kHcHw6LIhajGPMS2GI83+OmKu1ba8w+MUNmwtfzscJnN1iWANZYj&#10;nVph/MlyvDQxmr41LfJxLSI1nnXNYUrR+DCCEx/AHNmq22vJw1y2zWW5IJxbQXF16jZwcotrpm/R&#10;PAQSk0mqqs2cq8luXCPnr0vRuL5rneBn1y1tdO7+mXNqRLJeoAO3byv1oRUEXLVyxq4lUyIO5W41&#10;5rzLuS+XO2htBx42DRjvFUVAnmjCtRRjO7UtKnk0saijFarZkxqoWQVHDG71fUICxTUdRtNsWn3J&#10;0mh1Aj136HLUfCb0FyPgr4KKEilA7XcNcNcieePkQ8888mWDimCUpZ2aF40u0jc0srIVDxWMTgre&#10;XikS3EoeGF+/3prRiUWLFgxY0KFGBDhwwBixIkUI48aLGjjaIEeOATWCAAAmI1jGojWtREREROm7&#10;Zmdi7klySSSakk9SST1JJ6knqTi5qwsLHSrGHS9LhittNtokihhiRY4ooo1CRxxxoAiRogCoigKq&#10;gKoAAGHre2h7aEDYMCLyn5TxYuO6Kx2KXJ8WxbJyjqomdRKobpxMuy4k5wBV+s68QFKiFViWyMVz&#10;lSEirK6ljYhx7RcdIR1APp98+9isDzsedi72hdycEcESPecqXji2urq2BlexeUhBaWgQMZNSkLBC&#10;UBNqTlWt0fiOe+5f7l8/knPlaQ0hKlY7x0x2UKJJkxBEqpe1JdURrYk2bEa0Ba/B68oGura1zWKV&#10;WMkyWIRAAi+L6+M57UXSAfT/AOz3B+KfeV/kn8k9pwtaR8n8nxpecx3iF1VyJU0tJQc6I9WEl7IG&#10;IubkEhAWggYoZZZ0w29vWUNZOubmdHrautjklTp0oiDBHANO7nvcvxVVXsjWoiuc5Ua1FVUTrRii&#10;lnlWGFS0rGgA8ScWBbi3Foe0tDuty7luobLQbKFpZ55Wyxxxr4sx+kqirMxCqCxAK7siyLNuWebf&#10;dLEvmaLWVFJHIsLCQN/otD5vYO3txsexJdpLRj0gQEenbsrnK1GmMxxLe3sdoWPtl5STVpAQqg/R&#10;VT6FHTO9PeFSVU0zby3lyj+EO5R+91x139J4J0mdZLi4kVsgTMQt3dqComupgrjT9PDilGd2RUuL&#10;iGemD4Pjmu8chYvi8JIldERXkI9Wkm2M0jWNk2dnJawayp8pRp5O7Na1rWjG1g2MY1A3t7c6jctd&#10;3bZpm+gB6FUehR6B88kliSbbeK+K9lcM7Ktdh7DtRbaLbDMzNRprmZgBJc3MgC924lyjM1FVVVIo&#10;kjgjiiTbutXDi45rtLVuN7XxstDfC9GSH1D0t0AbHT6We5iNSRHVyt9aMbxa2RHc5GHYifFr2sez&#10;o6Xql1pN0Lm2PTwZT4OPcPv+4fEH3QSCyPPfAmyfMHsmTaW7Y+3ex5nsr1FBuLK4IA7kdSM8b0Vb&#10;i3Zgk6AdUkSKWKGOttk5Zxxyx+qtqsMTDyGV9RbsQ0kFUCSZ6CuKcqs9SZjkwndZEdE9WMXzc1jS&#10;tKIi01PTLTctp919IoL0D106AsQPgt7jj0HwYU60oRWVwjzdyF5KeQm8v3mBWV+NnlzWd4ueVLRJ&#10;XOW8s2pmm02Zqm4twO7bS9x0jWdbi3mYlGkx5kcEyGcMqJKCKTFlRisPHkxzsaUJwGE5wzBMNyOa&#10;5qq1zVRUXt03bKysVYEMDQg9CCPEEegj0jFzVle2epWcOo6dNFcafcRLJFLGyvHJG6hkkjdSVdHU&#10;hlZSVZSCCQcPj9tL3LarEqqNxO5YyYeR6SyOGTE8Sy3LBis4GHQLMToDsJzZs9pgztcTgmUITGRy&#10;VKO9MneCqLD6tjfBR7Nc9YT0BPo94+99T53hVp51vJTf7gv35+4BSSz5Os5BdXdpakxPePEe57bZ&#10;duhTUUIzuiUN2RnT9dVFxyH3LfbSteL9rJ3HpyNMyPjnkcwZnNCQtnP1XPsyt+UqLeX5GLOxCcUz&#10;WVdo9zlarmxZTlMoTS8V9Ym3Pcj6wH6X/Z7h+YuH5KfOtYc5WCcccjvHZ8yWcZHUCJNUSIevLEnQ&#10;JdoATc2wABAaeBe33I7dNl1S1OR1M+jvIEezqbOO+LOgymeYThf2XsvZUewjHojmParXje1HNVHI&#10;ippQzS28qzwMUmQ1BHiD83iPAjoemJ57n2xt/em37vau6rSG+29fQmKeCUVSRD6D4FWUgMjqVeN1&#10;WSNldVYLvt8fzzidngr/ABVs3JdbZLNDDLAer3pLR73KGls/RG9IuQRUe5YMxjOxk7/VVFMDpxIr&#10;nT926eYLwrDqkKk5vc91hXxQ/XqT0934LYpj3TtTlT8HbyoN7bG9o1jgrWLhY5YZGOV1qzLaXZVS&#10;sN/Cpc2V6qZZVzeoytdWuLUPFHjng+iddReWPKRzMKWBTV+T0WL5lDICVgQp4gGr5WSUgmS5cnYR&#10;jSGBiVQRnkRJLka1j5isaCsHmfmHcHJ24vvM8Nh7xZ5Wgnnt2H66K1DpDJUKtmoBaa4YqkiAnMsA&#10;Yyr7zb+efbEXH88+mXkuicdJYxzajdXKmK5fuop9gESl3DB3EEkUWeS6uP1vDnjPx/AeW2/OH/La&#10;7qX5Nyv2xi2FY6xr6HAKTRdlIpgWrxPFLyCxkSL4Bri6OMjhCKVjWxY6qMLGKQ7jPtwbxHvThXSZ&#10;Fs9A0+83PdD9cXj3yhylQRBEOye3CpAJANZXAeQnLGsf4+PNZ5mt3eY3doazun03jawc+w6e9t3D&#10;moVN3dMl9Gkl1IpIUZSltGxhiJLTSzw7/gp9vH/W03B/4f5H+UXT8/d/lr/V7T/6RH6jiJ/s2o/t&#10;6H94t/pHB/BT7eP+tpuD/wAP8j/KLo+7/LX+r2n/ANIj9Rwezaj+3of3i3+kcH8FPt4/62m4P/D/&#10;ACP8ouj7v8tf6vaf/SI/UcHs2o/t6H94t/pHB/BT7eP+tpuD/wAP8j/KLo+7/LX+r2n/ANIj9Rwe&#10;zaj+3of3i3+kcH8FPt4/62m4P/D/ACP8ouj7v8tf6vaf/SI/UcHs2o/t6H94t/pHB/BT7eP+tpuD&#10;/wAP8j/KLo+7/LX+r2n/ANIj9Rwezaj+3of3i3+kcftG1j7fUOQCXE5d7miy4phSYsqNoSWCRGkA&#10;e0oTgMLJGkCYJGo5rmqjmuRFRe/WOXWuVp4mhm25pzwupVlbUFKspFCCDBQgjoQehHQ4ywJrFrMl&#10;zbaikdxGwZHWydWVlNVZWGpAqykAggggiow4nWXInh1yo12HiJs3aBd8Ssyoi4xOdszX1ngEjPBR&#10;3MPVqyc2bKiCzuufHGeJNjSodis6OKTFX5tvn1Xlyhw3yfxBuM8zcfWJ0jT7ScT5LS4W49iY9HOX&#10;KC1m9WWSN0eJY2aOUGA0F5vk384OncraRBw9zHdRS8gdvtQXUkfZi1VB1VGHelyXyKF69wNcMoli&#10;Kz1U1XPcf9uDYXA/YTZEd1nmegczs5A9abLJHYp4x1YaZ9ws9+TCGFWZzWQgveMjGBiXcQL5cRg3&#10;DmQ4Nhvl18xW3+c9vmOQR2e/bOMG8swTQioX2q1zEs9s7EAglpLaRhFKWDQzTyN3ls262vdd2LNL&#10;o0rUjkPip6ntS0AAcAEqwAWRQWUAh0jWn1JDCJwdGDB0YMHRgwdGDB0YMHRgwdGDB0YMHRgwdGDB&#10;0YMHRgw4P2ufa5yfmlk8bZey41pi/GfF7T07S0H60C12jawDJ8zh2HSezChqwlZ6draj+EZO8eOq&#10;yle+LEbzO+Z3TOGtMbbe22iuuSbqKqIaMlkjDpcXA8C5HWCA/D6SSDtUEjibI2RLuGUX9+GTRUb5&#10;xmI8VU+IUHo7j7FfWqUb9zz9w/SGs8RsOGvGfOo+uIeLVrMEyvKNZ0sv5TDamvD8hKwDAbCtrzV8&#10;SyEJqx7CwjOeSGvmET2y/UICL3l78uW590aqnM3K9tJfT3UvtNvb3bAtcOxzLd3au4YoT60MLCkg&#10;yu47WVZFlq3L3lCvdI1Tj7kPkrUdp6tE3spGjaRd300SqKSot0lu1rEwFIj2DLJGc654Jk6V4/uv&#10;x1/lNyr/AAdmfuJ1Yx7Zuj9qRfll/VcRd+8v+Cf/AOMu+v8A05P/AIlg+6/HX+U3Kv8AB2Z+4nR7&#10;Zuj9qRfll/VcH3l/wT//ABl31/6cn/xLB91+Ov8AKblX+Dsz9xOj2zdH7Ui/LL+q4PvL/gn/APjL&#10;vr/05P8A4lg+6/HX+U3Kv8HZn7idHtm6P2pF+WX9VwfeX/BP/wDGXfX/AKcn/wASwfdfjr/KblX+&#10;Dsz9xOj2zdH7Ui/LL+q4PvL/AIJ//jLvr/05P/iWD7r8df5Tcq/wdmfuJ0e2bo/akX5Zf1XB95f8&#10;E/8A8Zd9f+nJ/wDEsH3X46/ym5V/g7M/cTo9s3R+1Ivyy/quD7y/4J//AIy76/8ATk/+JYZ77e/u&#10;Aa84Z2psKtdn5Vl2jsknoezxiyx63lEwu0kva2RlOJIGqYUHqp8Z8JvcUxrfNrWnRHOi75iPLzdc&#10;y2P3b06zgtN+20dI5lZFW5RfCC4PcNaeEUvwoyaGsZID4ccbx/B98KbdvdL2FzDufU4pPjIbPUtu&#10;3y2yTVqxjlt7TuQdwfDosiFqMY8xLYYjzf46Yq7VtrzD4xQ2bC1/Oxwmc3WJYA1liOdWmH8yXK8N&#10;DGavjUt8nEtIjWedc1hStH4MIITH8Ac2arba8nDXLbNZbkgnFtBcXXqNnByi2umb9E8BBKTSaqqz&#10;ZyryW5cI+evS9G4vmud4GfXLW107v6Zc2pEsl6gA7dvK/WhFQRctXLGriVTIg7lbjXmvMu5L5c7a&#10;G0HHjYNGO8VRUCeaMK1FGM7tS0qeTSxqKMVqtmTGqhZBUcMbvV9QgLFNR1G02xafcnSaHUCPXfoc&#10;tR8JvQXI+CvgooSKUDtdw1w1yJ54+RDzzzyZYOKYJSlnZoXjS7SNzSyshUPFYxOCt5eKRLcSh4YX&#10;7/emtGJRYsWDFjQoUYEOHDAGLEiRQjjxosaONogR44BNYIAACYjWMaiNa1ERERE6btmZ2LuSXJJJ&#10;JqST1JJPUknqSepOLmrCwsdKsYdL0uGK2022iSKGGJFjiiijUJHHHGgCJGiAKiKAqqAqgAAYet7a&#10;HtoQNgwIvKflPFi47orHYpcnxbFsnKOqiZ1EqhunEy7LiTnAFX6zrxAUqIVWJbIxXOVISKsrqWNi&#10;HHtFx0hHUA+n3z72KwPOx52LvaF3JwRwRI95ypeOLa6urYGV7F5SEFpaBAxk1KQsEJQE2pOVa3R+&#10;I577l/uXz+Sc+VpDSEqVjvHTHZQokmTEESql7Ul1RGtiTZsRrQFr8Hryga6trXNYpVYyTJYhEACL&#10;4vr4zntRdIB9P/s9wfin3lf5J/JPacLWkfJ/J8aXnMd4hdVciVNLSUHOiPVhJeyBiLm5BIQFoIGK&#10;GWWdMNvb1lDWTrm5nR62rrY5JU6dKIgwRwDTu573L8VVV7I1qIrnOVGtRVVE60YopZ5VhhUtKxoA&#10;PEnFgW4txaHtLQ7rcu5bqGy0GyhaWeeVsscca+LMfpKoqzMQqgsQCu7Isizblnm33SxL5mi1lRSR&#10;yLCwkDf6LQ+b2Dt7cbHsSXaS0Y9IEBHp27K5ytRpjMcS3t7HaFj7ZeUk1aQEKoP0VU+hR0zvT3hU&#10;lVNM28t5co/hDuUfvdcdd/SeCdJnWS4uJFbIEzELd3agqJrqYK40/Tw4pRndkVLi4hnpg+D45rvH&#10;IWL4vCSJXREV5CPVpJtjNI1jZNnZyWsGsqfKUaeTuzWta1oxtYNjGNQN7e3Oo3LXd22aZvoAehVH&#10;oUegfPJJYkm23ivivZXDOyrXYew7UW2i2wzMzUaa5mYASXNzIAvduJcozNRVVVSKJI4I4ok27rVw&#10;4uOa7S1bje18bLQ3wvRkh9Q9LdAGx0+lnuYjUkR1crfWjG8WtkR3ORh2Inxa9rHs6Ol6pdaTdC5t&#10;j08GU+Dj3D7/ALh8QfdBILI898CbJ8weyZNpbtj7d7HmeyvUUG4srggDuR1IzxvRVuLdmCToB1SR&#10;IpYoY622TlnHHLH6q2qwxMPIZX1FuxDSQVQJJnoK4pyqz1JmOTCd1kR0T1YxfNzWNK0oiLTU9MtN&#10;y2n3X0igvQPXToCxA+C3uOPQfBhTrShFZXCPN3IXkp5Cby/eYFZX42eXNZ3i55UtElc5byzamabT&#10;Zmqbi3A7ttL3HSNZ1uLeZiUaTHmRwTIZwyokoIpMWVGKw8eTHOxpQnAYTnDMEw3I5rmqrXNVFRe3&#10;TdsrKxVgQwNCD0II8QR6CPSMXNWV7Z6lZw6jp00Vxp9xEskUsbK8ckbqGSSN1JV0dSGVlJVlIIJB&#10;w+P20vctqsSqo3E7ljJh5HpLI4ZMTxLLcsGKzgYdAsxOgOwnNmz2mDO1xOCZQhMZHJUo70yd4Kos&#10;Pq2N8FHs1z1hPQE+j3j731PneFWnnW8lN/uC/fn7gFJLPk6zkF1d2lqTE948R7nttl26FNRQjO6J&#10;Q3ZGdP11UXHIfct9tK14v2sncenI0zI+OeRzBmc0JC2c/Vc+zK35Sot5fkYs7EJxTNZV2j3OVqub&#10;FlOUyhNLxX1ibc9yPrAfpf8AZ7h+YuH5KfOtYc5WCcccjvHZ8yWcZHUCJNUSIevLEnQJdoATc2wA&#10;BAaeBe33I7dNl1S1OR1M+jvIEezqbOO+LOgymeYThf2XsvZUewjHojmParXje1HNVHIippQzS28q&#10;zwMUmQ1BHiD83iPAjoemJ57n2xt/em37vau6rSG+29fQmKeCUVSRD6D4FWUgMjqVeN1WSNldVYLv&#10;t8fzzidngr/FWzcl1tks0MMsB6vektHvcoaWz9Eb0i5BFR7lgzGM7GTv9VUUwOnEiudP3bp5gvCs&#10;OqQqTm9z3WFfFD9epPT3fgtimPdO1OVPwdvKg3tsb2jWOCtYuFjlhkY5XWrMtpdlVKw38KlzZXqp&#10;llXN6jK11a4tQ8UeOeD6J11F5Y8pHMwpYFNX5PRYvmUMgJWBCniAavlZJSCZLlydhGNIYGJVBGeR&#10;EkuRrWPmKxoKweZ+Ydwcnbi+8zw2HvFnlaCee3YfrorUOkMlQq2agFprhiqSICcywBjKvvNv559s&#10;Rcfzz6ZeS6Jx0ljHNqN1cqYrl+6in2ARKXcMHcQSRRZ5Lq4/W8OeM/H8B5bb84f8trupfk3K/bGL&#10;YVjrGvocApNF2UimBavE8UvILGRIvgGuLo4yOEIpWNbFjqowsYpDuM+3BvEe9OFdJkWz0DT7zc90&#10;P1xePfKHKVBEEQ7J7cKkAkA1lcB5Ccsax/j481nma3d5jd2hrO6fTeNrBz7Dp723cOahU3d0yX0a&#10;SXUikhRlKW0bGGIktNLPDv8Agp9vH/W03B/4f5H+UXT8/d/lr/V7T/6RH6jiJ/s2o/t6H94t/pHB&#10;/BT7eP8Arabg/wDD/I/yi6Pu/wAtf6vaf/SI/UcHs2o/t6H94t/pHB/BT7eP+tpuD/w/yP8AKLo+&#10;7/LX+r2n/wBIj9Rwezaj+3of3i3+kcH8FPt4/wCtpuD/AMP8j/KLo+7/AC1/q9p/9Ij9Rwezaj+3&#10;of3i3+kcH8FPt4/62m4P/D/I/wAouj7v8tf6vaf/AEiP1HB7NqP7eh/eLf6RwfwU+3j/AK2m4P8A&#10;w/yP8ouj7v8ALX+r2n/0iP1HB7NqP7eh/eLf6Rx+0bWPt9Q5AJcTl3uaLLimFJiyo2hJYJEaQB7S&#10;hOAwskaQJgkajmuaqOa5EVF79Y5da5WniaGbbmnPC6lWVtQUqykUIIMFCCOhB6EdDjLAmsWsyXNt&#10;qKR3EbBkdbJ1ZWU1VlYakCrKQCCCCCKjDidZcieHXKjXYeImzdoF3xKzKiLjE52zNfWeASM8FHcw&#10;9WrJzZsqILO658cZ4k2NKh2Kzo4pMVfm2+fVeXKHDfJ/EG4zzNx9YnSNPtJxPktLhbj2Jj0c5coL&#10;Wb1ZZI3R4ljZo5QYDQXm+Tfzg6dytpEHD3Md1FLyB2+1BdSR9mLVUHVUYd6XJfIoXr3A1wyiWIrP&#10;VTVc9x/24NhcD9hNkR3WeZ6BzOzkD1psskdinjHVhpn3Cz35MIYVZnNZCC94yMYGJdxAvlxGDcOZ&#10;Dg2G+XXzFbf5z2+Y5BHZ79s4wbyzBNCKhfarXMSz2zsQCCWktpGEUpYNDNPI3eWzbra913Ys0ujS&#10;tSOQ+Knqe1LQABwASrABZFBZQCHSNafUkMInB0YMHRgwdGDB0YMHRgwdGDB0YMHRgwdGDB0YMHRg&#10;wdGDDg/a59rnJ+aWTxtl7LjWmL8Z8XtPTtLQfrQLXaNrAMnzOHYdJ7MKGrCVnp2tqP4Rk7x46rKV&#10;74sRvM75ndM4a0xtt7baK65JuoqohoyWSMOlxcDwLkdYID8PpJIO1QSOJsjZEu4ZRf34ZNFRvnGY&#10;jxVT4hQejuPsV9apRv3PP3D9IazxGw4a8Z86j64h4tWswTK8o1nSy/lMNqa8PyErAMBsK2vNXxLI&#10;QmrHsLCM55Ia+YRPbL9QgIveXvy5bn3Rqqczcr20l9PdS+029vdsC1w7HMt3dq7hihPrQwsKSDK7&#10;jtZVkWWrcveUK90jVOPuQ+StR2nq0TeykaNpF3fTRKopKi3SW7WsTAUiPYMskZzrngmTpXj+6/HX&#10;+U3Kv8HZn7idWMe2bo/akX5Zf1XEXfvL/gn/APjLvr/05P8A4lg+6/HX+U3Kv8HZn7idHtm6P2pF&#10;+WX9VwfeX/BP/wDGXfX/AKcn/wASwfdfjr/KblX+Dsz9xOj2zdH7Ui/LL+q4PvL/AIJ//jLvr/05&#10;P/iWD7r8df5Tcq/wdmfuJ0e2bo/akX5Zf1XB95f8E/8A8Zd9f+nJ/wDEsH3X46/ym5V/g7M/cTo9&#10;s3R+1Ivyy/quD7y/4J//AIy76/8ATk/+JYPuvx1/lNyr/B2Z+4nR7Zuj9qRfll/VcH3l/wAE/wD8&#10;Zd9f+nJ/8Swfdfjr/KblX+Dsz9xOj2zdH7Ui/LL+q4PvL/gn/wDjLvr/ANOT/wCJYZ77e/uAa84Z&#10;2psKtdn5Vl2jsknoezxiyx63lEwu0kva2RlOJIGqYUHqp8Z8JvcUxrfNrWnRHOi75iPLzdcy2P3b&#10;06zgtN+20dI5lZFW5RfCC4PcNaeEUvwoyaGsZID4ccbx/B98KbdvdL2FzDufU4pPjIbPUtu3y2yT&#10;Vqxjlt7TuQdwfDosiFqMY8xLYYjzf46Yq7VtrzD4xQ2bC1/Oxwmc3WJYA1liOdWmH8yXK8NDGavj&#10;Ut8nEtIjWedc1hStH4MIITH8Ac2arba8nDXLbNZbkgnFtBcXXqNnByi2umb9E8BBKTSaqqzZyryW&#10;5cI+evS9G4vmud4GfXLW107v6Zc2pEsl6gA7dvK/WhFQRctXLGriVTIg7lbjXmvMu5L5c7aG0HHj&#10;YNGO8VRUCeaMK1FGM7tS0qeTSxqKMVqtmTGqhZBUcMbvV9QgLFNR1G02xafcnSaHUCPXfoctR8Jv&#10;QXI+CvgooSKUDtdw1w1yJ54+RDzzzyZYOKYJSlnZoXjS7SNzSyshUPFYxOCt5eKRLcSh4YX7/emt&#10;GJRYsWDFjQoUYEOHDAGLEiRQjjxosaONogR44BNYIAACYjWMaiNa1ERERE6btmZ2LuSXJJJJqST1&#10;JJPUknqSepOLmrCwsdKsYdL0uGK2022iSKGGJFjiiijUJHHHGgCJGiAKiKAqqAqgAAYet7aHtoQN&#10;gwIvKflPFi47orHYpcnxbFsnKOqiZ1EqhunEy7LiTnAFX6zrxAUqIVWJbIxXOVISKsrqWNiHHtFx&#10;0hHUA+n3z72KwPOx52LvaF3JwRwRI95ypeOLa6urYGV7F5SEFpaBAxk1KQsEJQE2pOVa3R+I577l&#10;/uXz+Sc+VpDSEqVjvHTHZQokmTEESql7Ul1RGtiTZsRrQFr8Hryga6trXNYpVYyTJYhEACL4vr4z&#10;ntRdIB9P/s9wfin3lf5J/JPacLWkfJ/J8aXnMd4hdVciVNLSUHOiPVhJeyBiLm5BIQFoIGKGWWdM&#10;Nvb1lDWTrm5nR62rrY5JU6dKIgwRwDTu573L8VVV7I1qIrnOVGtRVVE60YopZ5VhhUtKxoAPEnFg&#10;W4txaHtLQ7rcu5bqGy0GyhaWeeVsscca+LMfpKoqzMQqgsQCu7Isizblnm33SxL5mi1lRSRyLCwk&#10;Df6LQ+b2Dt7cbHsSXaS0Y9IEBHp27K5ytRpjMcS3t7HaFj7ZeUk1aQEKoP0VU+hR0zvT3hUlVNM2&#10;8t5co/hDuUfvdcdd/SeCdJnWS4uJFbIEzELd3agqJrqYK40/Tw4pRndkVLi4hnpg+D45rvHIWL4v&#10;CSJXREV5CPVpJtjNI1jZNnZyWsGsqfKUaeTuzWta1oxtYNjGNQN7e3Oo3LXd22aZvoAehVHoUegf&#10;PJJYkm23ivivZXDOyrXYew7UW2i2wzMzUaa5mYASXNzIAvduJcozNRVVVSKJI4I4ok27rVw4uOa7&#10;S1bje18bLQ3wvRkh9Q9LdAGx0+lnuYjUkR1crfWjG8WtkR3ORh2Inxa9rHs6Ol6pdaTdC5tj08GU&#10;+Dj3D7/uHxB90Egsjz3wJsnzB7Jk2lu2Pt3seZ7K9RQbiyuCAO5HUjPG9FW4t2YJOgHVJEilihjr&#10;bZOWcccsfqrarDEw8hlfUW7ENJBVAkmegrinKrPUmY5MJ3WRHRPVjF83NY0rSiItNT0y03LafdfS&#10;KC9A9dOgLED4Le449B8GFOtKEVlcI83cheSnkJvL95gVlfjZ5c1neLnlS0SVzlvLNqZptNmapuLc&#10;Du20vcdI1nW4t5mJRpMeZHBMhnDKiSgikxZUYrDx5Mc7GlCcBhOcMwTDcjmuaqtc1UVF7dN2ysrF&#10;WBDA0IPQgjxBHoI9Ixc1ZXtnqVnDqOnTRXGn3ESyRSxsrxyRuoZJI3UlXR1IZWUlWUggkHD4/bS9&#10;y2qxKqjcTuWMmHkeksjhkxPEstywYrOBh0CzE6A7Cc2bPaYM7XE4JlCExkclSjvTJ3gqiw+rY3wU&#10;ezXPWE9AT6PePvfU+d4VaedbyU3+4L9+fuAUks+TrOQXV3aWpMT3jxHue22XboU1FCM7olDdkZ0/&#10;XVRcch9y320rXi/aydx6cjTMj455HMGZzQkLZz9Vz7MrflKi3l+RizsQnFM1lXaPc5Wq5sWU5TKE&#10;0vFfWJtz3I+sB+l/2e4fmLh+SnzrWHOVgnHHI7x2fMlnGR1AiTVEiHryxJ0CXaAE3NsAAQGngXt9&#10;yO3TZdUtTkdTPo7yBHs6mzjvizoMpnmE4X9l7L2VHsIx6I5j2q143tRzVRyIqaUM0tvKs8DFJkNQ&#10;R4g/N4jwI6Hpiee59sbf3pt+72ruq0hvtvX0JinglFUkQ+g+BVlIDI6lXjdVkjZXVWC77fH884nZ&#10;4K/xVs3JdbZLNDDLAer3pLR73KGls/RG9IuQRUe5YMxjOxk7/VVFMDpxIrnT926eYLwrDqkKk5vc&#10;91hXxQ/XqT0934LYpj3TtTlT8HbyoN7bG9o1jgrWLhY5YZGOV1qzLaXZVSsN/Cpc2V6qZZVzeoyt&#10;dWuLUPFHjng+iddReWPKRzMKWBTV+T0WL5lDICVgQp4gGr5WSUgmS5cnYRjSGBiVQRnkRJLka1j5&#10;isaCsHmfmHcHJ24vvM8Nh7xZ5Wgnnt2H66K1DpDJUKtmoBaa4YqkiAnMsAYyr7zb+efbEXH88+mX&#10;kuicdJYxzajdXKmK5fuop9gESl3DB3EEkUWeS6uP1vDnjPx/AeW2/OH/AC2u6l+Tcr9sYthWOsa+&#10;hwCk0XZSKYFq8TxS8gsZEi+Aa4ujjI4QilY1sWOqjCxikO4z7cG8R704V0mRbPQNPvNz3Q/XF498&#10;ocpUEQRDsntwqQCQDWVwHkJyxrH+PjzWeZrd3mN3aGs7p9N42sHPsOnvbdw5qFTd3TJfRpJdSKSF&#10;GUpbRsYYiS00s8O/4Kfbx/1tNwf+H+R/lF0/P3f5a/1e0/8ApEfqOIn+zaj+3of3i3+kcH8FPt4/&#10;62m4P/D/ACP8ouj7v8tf6vaf/SI/UcHs2o/t6H94t/pHB/BT7eP+tpuD/wAP8j/KLo+7/LX+r2n/&#10;ANIj9Rwezaj+3of3i3+kcH8FPt4/62m4P/D/ACP8ouj7v8tf6vaf/SI/UcHs2o/t6H94t/pHB/BT&#10;7eP+tpuD/wAP8j/KLo+7/LX+r2n/ANIj9Rwezaj+3of3i3+kcH8FPt4/62m4P/D/ACP8ouj7v8tf&#10;6vaf/SI/UcHs2o/t6H94t/pHH7RtY+31DkAlxOXe5osuKYUmLKjaElgkRpAHtKE4DCyRpAmCRqOa&#10;5qo5rkRUXv1jl1rlaeJoZtuac8LqVZW1BSrKRQggwUII6EHoR0OMsCaxazJc22opHcRsGR1snVlZ&#10;TVWVhqQKspAIIIIIqMOJ1lyJ4dcqNdh4ibN2gXfErMqIuMTnbM19Z4BIzwUdzD1asnNmyogs7rnx&#10;xniTY0qHYrOjikxV+bb59V5cocN8n8QbjPM3H1idI0+0nE+S0uFuPYmPRzlygtZvVlkjdHiWNmjl&#10;BgNBeb5N/ODp3K2kQcPcx3UUvIHb7UF1JH2YtVQdVRh3pcl8ihevcDXDKJYis9VNVz3H/bg2FwP2&#10;E2RHdZ5noHM7OQPWmyyR2KeMdWGmfcLPfkwhhVmc1kIL3jIxgYl3EC+XEYNw5kODYb5dfMVt/nPb&#10;5jkEdnv2zjBvLME0IqF9qtcxLPbOxAIJaS2kYRSlg0M08jd5bNutr3XdizS6NK1I5D4qep7UtAAH&#10;ABKsAFkUFlAIdI1p9SQwicHRgwdGDB0YMHRgwdGDB0YMHRgwdGDB0YMHRgwdGDB0YMOD9rn2ucn5&#10;pZPG2XsuNaYvxnxe09O0tB+tAtdo2sAyfM4dh0nswoasJWena2o/hGTvHjqspXvixG8zvmd0zhrT&#10;G23ttorrkm6iqiGjJZIw6XFwPAuR1ggPw+kkg7VBI4myNkS7hlF/fhk0VG+cZiPFVPiFB6O4+xX1&#10;qlG/c8/cP0hrPEbDhrxnzqPriHi1azBMryjWdLL+Uw2prw/ISsAwGwra81fEshCasewsIznkhr5h&#10;E9sv1CAi95e/LlufdGqpzNyvbSX091L7Tb292wLXDscy3d2ruGKE+tDCwpIMruO1lWRZaty95Qr3&#10;SNU4+5D5K1HaerRN7KRo2kXd9NEqikqLdJbtaxMBSI9gyyRnOueCZOleP7r8df5Tcq/wdmfuJ1Yx&#10;7Zuj9qRfll/VcRd+8v8Agn/+Mu+v/Tk/+JYPuvx1/lNyr/B2Z+4nR7Zuj9qRfll/VcH3l/wT/wDx&#10;l31/6cn/AMSwfdfjr/KblX+Dsz9xOj2zdH7Ui/LL+q4PvL/gn/8AjLvr/wBOT/4lg+6/HX+U3Kv8&#10;HZn7idHtm6P2pF+WX9VwfeX/AAT/APxl31/6cn/xLB91+Ov8puVf4OzP3E6PbN0ftSL8sv6rg+8v&#10;+Cf/AOMu+v8A05P/AIlg+6/HX+U3Kv8AB2Z+4nR7Zuj9qRfll/VcH3l/wT//ABl31/6cn/xLB91+&#10;Ov8AKblX+Dsz9xOj2zdH7Ui/LL+q4PvL/gn/APjLvr/05P8A4lhnvt7+4Brzhnamwq12flWXaOyS&#10;eh7PGLLHreUTC7SS9rZGU4kgaphQeqnxnwm9xTGt82tadEc6LvmI8vN1zLY/dvTrOC037bR0jmVk&#10;VblF8ILg9w1p4RS/CjJoaxkgPhxxvH8H3wpt290vYXMO59Tik+Mhs9S27fLbJNWrGOW3tO5B3B8O&#10;iyIWoxjzEthiPN/jpirtW2vMPjFDZsLX87HCZzdYlgDWWI51aYfzJcrw0MZq+NS3ycS0iNZ51zWF&#10;K0fgwghMfwBzZqttrycNcts1luSCcW0Fxdeo2cHKLa6Zv0TwEEpNJqqrNnKvJblwj569L0bi+a53&#10;gZ9ctbXTu/plzakSyXqADt28r9aEVBFy1csauJVMiDuVuNea8y7kvlztobQceNg0Y7xVFQJ5owrU&#10;UYzu1LSp5NLGooxWq2ZMaqFkFRwxu9X1CAsU1HUbTbFp9ydJodQI9d+hy1Hwm9Bcj4K+CihIpQO1&#10;3DXDXInnj5EPPPPJlg4pglKWdmheNLtI3NLKyFQ8VjE4K3l4pEtxKHhhfv8AemtGJRYsWDFjQoUY&#10;EOHDAGLEiRQjjxosaONogR44BNYIAACYjWMaiNa1ERERE6btmZ2LuSXJJJJqST1JJPUknqSepOLm&#10;rCwsdKsYdL0uGK2022iSKGGJFjiiijUJHHHGgCJGiAKiKAqqAqgAAYet7aHtoQNgwIvKflPFi47o&#10;rHYpcnxbFsnKOqiZ1EqhunEy7LiTnAFX6zrxAUqIVWJbIxXOVISKsrqWNiHHtFx0hHUA+n3z72Kw&#10;POx52LvaF3JwRwRI95ypeOLa6urYGV7F5SEFpaBAxk1KQsEJQE2pOVa3R+I577l/uXz+Sc+VpDSE&#10;qVjvHTHZQokmTEESql7Ul1RGtiTZsRrQFr8Hryga6trXNYpVYyTJYhEACL4vr4zntRdIB9P/ALPc&#10;H4p95X+SfyT2nC1pHyfyfGl5zHeIXVXIlTS0lBzoj1YSXsgYi5uQSEBaCBihllnTDb29ZQ1k65uZ&#10;0etq62OSVOnSiIMEcA07ue9y/FVVeyNaiK5zlRrUVVROtGKKWeVYYVLSsaADxJxYFuLcWh7S0O63&#10;LuW6hstBsoWlnnlbLHHGvizH6SqKszEKoLEAruyLIs25Z5t90sS+ZotZUUkciwsJA3+i0Pm9g7e3&#10;Gx7El2ktGPSBAR6duyucrUaYzHEt7ex2hY+2XlJNWkBCqD9FVPoUdM7094VJVTTNvLeXKP4Q7lH7&#10;3XHXf0ngnSZ1kuLiRWyBMxC3d2oKia6mCuNP08OKUZ3ZFS4uIZ6YPg+Oa7xyFi+LwkiV0RFeQj1a&#10;SbYzSNY2TZ2clrBrKnylGnk7s1rWtaMbWDYxjUDe3tzqNy13dtmmb6AHoVR6FHoHzySWJJtt4r4r&#10;2Vwzsq12HsO1FtotsMzM1GmuZmAElzcyAL3biXKMzUVVVUiiSOCOKJNu61cOLjmu0tW43tfGy0N8&#10;L0ZIfUPS3QBsdPpZ7mI1JEdXK31oxvFrZEdzkYdiJ8Wvax7OjpeqXWk3QubY9PBlPg49w+/7h8Qf&#10;dBILI898CbJ8weyZNpbtj7d7HmeyvUUG4srggDuR1IzxvRVuLdmCToB1SRIpYoY622TlnHHLH6q2&#10;qwxMPIZX1FuxDSQVQJJnoK4pyqz1JmOTCd1kR0T1YxfNzWNK0oiLTU9MtNy2n3X0igvQPXToCxA+&#10;C3uOPQfBhTrShFZXCPN3IXkp5Cby/eYFZX42eXNZ3i55UtElc5byzamabTZmqbi3A7ttL3HSNZ1u&#10;LeZiUaTHmRwTIZwyokoIpMWVGKw8eTHOxpQnAYTnDMEw3I5rmqrXNVFRe3TdsrKxVgQwNCD0II8Q&#10;R6CPSMXNWV7Z6lZw6jp00Vxp9xEskUsbK8ckbqGSSN1JV0dSGVlJVlIIJBw+P20vctqsSqo3E7lj&#10;Jh5HpLI4ZMTxLLcsGKzgYdAsxOgOwnNmz2mDO1xOCZQhMZHJUo70yd4KosPq2N8FHs1z1hPQE+j3&#10;j731PneFWnnW8lN/uC/fn7gFJLPk6zkF1d2lqTE948R7nttl26FNRQjO6JQ3ZGdP11UXHIfct9tK&#10;14v2sncenI0zI+OeRzBmc0JC2c/Vc+zK35Sot5fkYs7EJxTNZV2j3OVqubFlOUyhNLxX1ibc9yPr&#10;Afpf9nuH5i4fkp861hzlYJxxyO8dnzJZxkdQIk1RIh68sSdAl2gBNzbAAEBp4F7fcjt02XVLU5HU&#10;z6O8gR7Ops474s6DKZ5hOF/Zey9lR7CMeiOY9qteN7Uc1UciKmlDNLbyrPAxSZDUEeIPzeI8COh6&#10;YnnufbG396bfu9q7qtIb7b19CYp4JRVJEPoPgVZSAyOpV43VZI2V1Vgu+3x/POJ2eCv8VbNyXW2S&#10;zQwywHq96S0e9yhpbP0RvSLkEVHuWDMYzsZO/wBVUUwOnEiudP3bp5gvCsOqQqTm9z3WFfFD9epP&#10;T3fgtimPdO1OVPwdvKg3tsb2jWOCtYuFjlhkY5XWrMtpdlVKw38KlzZXqpllXN6jK11a4tQ8UeOe&#10;D6J11F5Y8pHMwpYFNX5PRYvmUMgJWBCniAavlZJSCZLlydhGNIYGJVBGeREkuRrWPmKxoKweZ+Yd&#10;wcnbi+8zw2HvFnlaCee3YfrorUOkMlQq2agFprhiqSICcywBjKvvNv559sRcfzz6ZeS6Jx0ljHNq&#10;N1cqYrl+6in2ARKXcMHcQSRRZ5Lq4/W8OeM/H8B5bb84f8trupfk3K/bGLYVjrGvocApNF2UimBa&#10;vE8UvILGRIvgGuLo4yOEIpWNbFjqowsYpDuM+3BvEe9OFdJkWz0DT7zc90P1xePfKHKVBEEQ7J7c&#10;KkAkA1lcB5Ccsax/j481nma3d5jd2hrO6fTeNrBz7Dp723cOahU3d0yX0aSXUikhRlKW0bGGIktN&#10;LPDv+Cn28f8AW03B/wCH+R/lF0/P3f5a/wBXtP8A6RH6jiJ/s2o/t6H94t/pHB/BT7eP+tpuD/w/&#10;yP8AKLo+7/LX+r2n/wBIj9Rwezaj+3of3i3+kcH8FPt4/wCtpuD/AMP8j/KLo+7/AC1/q9p/9Ij9&#10;Rwezaj+3of3i3+kcH8FPt4/62m4P/D/I/wAouj7v8tf6vaf/AEiP1HB7NqP7eh/eLf6RwfwU+3j/&#10;AK2m4P8Aw/yP8ouj7v8ALX+r2n/0iP1HB7NqP7eh/eLf6RwfwU+3j/rabg/8P8j/ACi6Pu/y1/q9&#10;p/8ASI/UcHs2o/t6H94t/pHH7RtY+31DkAlxOXe5osuKYUmLKjaElgkRpAHtKE4DCyRpAmCRqOa5&#10;qo5rkRUXv1jl1rlaeJoZtuac8LqVZW1BSrKRQggwUII6EHoR0OMsCaxazJc22opHcRsGR1snVlZT&#10;VWVhqQKspAIIIIIqMOJ1lyJ4dcqNdh4ibN2gXfErMqIuMTnbM19Z4BIzwUdzD1asnNmyogs7rnxx&#10;niTY0qHYrOjikxV+bb59V5cocN8n8QbjPM3H1idI0+0nE+S0uFuPYmPRzlygtZvVlkjdHiWNmjlB&#10;gNBeb5N/ODp3K2kQcPcx3UUvIHb7UF1JH2YtVQdVRh3pcl8ihevcDXDKJYis9VNVz3H/AG4NhcD9&#10;hNkR3WeZ6BzOzkD1psskdinjHVhpn3Cz35MIYVZnNZCC94yMYGJdxAvlxGDcOZDg2G+XXzFbf5z2&#10;+Y5BHZ79s4wbyzBNCKhfarXMSz2zsQCCWktpGEUpYNDNPI3eWzbra913Ys0ujStSOQ+Knqe1LQAB&#10;wASrABZFBZQCHSNafUkMInB0YMHRgwdGDB0YMHRgwdGDB0YMHRgwdGDB0YMHRgwdGDDg/a59rnJ+&#10;aWTxtl7LjWmL8Z8XtPTtLQfrQLXaNrAMnzOHYdJ7MKGrCVnp2tqP4Rk7x46rKV74sRvM75ndM4a0&#10;xtt7baK65JuoqohoyWSMOlxcDwLkdYID8PpJIO1QSOJsjZEu4ZRf34ZNFRvnGYjxVT4hQejuPsV9&#10;apRv3PP3D9IazxGw4a8Z86j64h4tWswTK8o1nSy/lMNqa8PyErAMBsK2vNXxLIQmrHsLCM55Ia+Y&#10;RPbL9QgIveXvy5bn3Rqqczcr20l9PdS+029vdsC1w7HMt3dq7hihPrQwsKSDK7jtZVkWWrcveUK9&#10;0jVOPuQ+StR2nq0TeykaNpF3fTRKopKi3SW7WsTAUiPYMskZzrngmTpXj+6/HX+U3Kv8HZn7idWM&#10;e2bo/akX5Zf1XEXfvL/gn/8AjLvr/wBOT/4lg+6/HX+U3Kv8HZn7idHtm6P2pF+WX9VwfeX/AAT/&#10;APxl31/6cn/xLB91+Ov8puVf4OzP3E6PbN0ftSL8sv6rg+8v+Cf/AOMu+v8A05P/AIlg+6/HX+U3&#10;Kv8AB2Z+4nR7Zuj9qRfll/VcH3l/wT//ABl31/6cn/xLB91+Ov8AKblX+Dsz9xOj2zdH7Ui/LL+q&#10;4PvL/gn/APjLvr/05P8A4lg+6/HX+U3Kv8HZn7idHtm6P2pF+WX9VwfeX/BP/wDGXfX/AKcn/wAS&#10;wfdfjr/KblX+Dsz9xOj2zdH7Ui/LL+q4PvL/AIJ//jLvr/05P/iWGe+3v7gGvOGdqbCrXZ+VZdo7&#10;JJ6Hs8Ysset5RMLtJL2tkZTiSBqmFB6qfGfCb3FMa3za1p0Rzou+Yjy83XMtj929Os4LTfttHSOZ&#10;WRVuUXwguD3DWnhFL8KMmhrGSA+HHG8fwffCm3b3S9hcw7n1OKT4yGz1Lbt8tsk1asY5be07kHcH&#10;w6LIhajGPMS2GI83+OmKu1ba8w+MUNmwtfzscJnN1iWANZYjnVph/MlyvDQxmr41LfJxLSI1nnXN&#10;YUrR+DCCEx/AHNmq22vJw1y2zWW5IJxbQXF16jZwcotrpm/RPAQSk0mqqs2cq8luXCPnr0vRuL5r&#10;neBn1y1tdO7+mXNqRLJeoAO3byv1oRUEXLVyxq4lUyIO5W415rzLuS+XO2htBx42DRjvFUVAnmjC&#10;tRRjO7UtKnk0saijFarZkxqoWQVHDG71fUICxTUdRtNsWn3J0mh1Aj136HLUfCb0FyPgr4KKEilA&#10;7XcNcNcieePkQ8888mWDimCUpZ2aF40u0jc0srIVDxWMTgreXikS3EoeGF+/3prRiUWLFgxY0KFG&#10;BDhwwBixIkUI48aLGjjaIEeOATWCAAAmI1jGojWtREREROm7Zmdi7klySSSakk9SST1JJ6knqTi5&#10;qwsLHSrGHS9LhittNtokihhiRY4ooo1CRxxxoAiRogCoigKqgKoAAGHre2h7aEDYMCLyn5TxYuO6&#10;Kx2KXJ8WxbJyjqomdRKobpxMuy4k5wBV+s68QFKiFViWyMVzlSEirK6ljYhx7RcdIR1APp98+9is&#10;Dzsedi72hdycEcESPecqXji2urq2BlexeUhBaWgQMZNSkLBCUBNqTlWt0fiOe+5f7l8/knPlaQ0h&#10;KlY7x0x2UKJJkxBEqpe1JdURrYk2bEa0Ba/B68oGura1zWKVWMkyWIRAAi+L6+M57UXSAfT/AOz3&#10;B+KfeV/kn8k9pwtaR8n8nxpecx3iF1VyJU0tJQc6I9WEl7IGIubkEhAWggYoZZZ0w29vWUNZOubm&#10;dHrautjklTp0oiDBHANO7nvcvxVVXsjWoiuc5Ua1FVUTrRiilnlWGFS0rGgA8ScWBbi3Foe0tDut&#10;y7luobLQbKFpZ55Wyxxxr4sx+kqirMxCqCxAK7siyLNuWebfdLEvmaLWVFJHIsLCQN/otD5vYO3t&#10;xsexJdpLRj0gQEenbsrnK1GmMxxLe3sdoWPtl5STVpAQqg/RVT6FHTO9PeFSVU0zby3lyj+EO5R+&#10;91x139J4J0mdZLi4kVsgTMQt3dqComupgrjT9PDilGd2RUuLiGemD4Pjmu8chYvi8JIldERXkI9W&#10;km2M0jWNk2dnJawayp8pRp5O7Na1rWjG1g2MY1A3t7c6jctd3bZpm+gB6FUehR6B88kliSbbeK+K&#10;9lcM7Ktdh7DtRbaLbDMzNRprmZgBJc3MgC924lyjM1FVVVIokjgjiiTbutXDi45rtLVuN7XxstDf&#10;C9GSH1D0t0AbHT6We5iNSRHVyt9aMbxa2RHc5GHYifFr2sezo6Xql1pN0Lm2PTwZT4OPcPv+4fEH&#10;3QSCyPPfAmyfMHsmTaW7Y+3ex5nsr1FBuLK4IA7kdSM8b0Vbi3Zgk6AdUkSKWKGOttk5Zxxyx+qt&#10;qsMTDyGV9RbsQ0kFUCSZ6CuKcqs9SZjkwndZEdE9WMXzc1jStKIi01PTLTctp919IoL0D106AsQP&#10;gt7jj0HwYU60oRWVwjzdyF5KeQm8v3mBWV+NnlzWd4ueVLRJXOW8s2pmm02Zqm4twO7bS9x0jWdb&#10;i3mNbbJyzjjlj9VbVYYmHkMr6i3YhpIKoEkz0FcU5VZ6kzHJhO6yI6J6sYvm5rGlaURDU9MtNy2n&#10;3X0igvQPXToCxA+C3uOPQfBhTrShBwjzdyF5KeQm8v3mBWV+NnlzWd4ueVLRJXOW8s2pmm02Zqm4&#10;twO7bS9x0jWdbi3mYlGkx5kcEyGcMqJKCKTFlRisPHkxzsaUJwGE5wzBMNyOa5qq1zVRUXt03bKy&#10;sVYEMDQg9CCPEEegj0jFzVle2epWcOo6dNFcafcRLJFLGyvHJG6hkkjdSVdHUhlZSVZSCCQcPj9t&#10;L3LarEqqNxO5YyYeR6SyOGTE8Sy3LBis4GHQLMToDsJzZs9pgztcTgmUITGRyVKO9MneCqLD6tjf&#10;BR7Nc9YT0BPo94+99T53hVp51vJTf7gv35+4BSSz5Os5BdXdpakxPePEe57bZduhTUUIzuiUN2Rn&#10;T9dVFxyP3KvbQt+MVufcGmIc7JuO2TThPQUZxrWx1dY2pmpCprWS1TnsMSsDnaOrs3q5yOcyLJcp&#10;lCaXh1Cy9lrMv7G8a/3Pzz7nv/R99wvJX52NO5w05OO+SZIrLmKyiIqwEUepxxA55ol9VY7uNVLX&#10;VsAAQGngURCWO3+uN3GHAuPeCyOT3Kp9ZSpjsaLkeP47kUdpw4i8Bwyaa3sKx4ylsM9kz2h+y4Ax&#10;vPEkqNWtWarGx6+eYeY9w8o7gXhzhtZblbpzDPPCaG56ESRxvUBLRVzG4nJCSIG9YQBjK0Pnd85O&#10;z9K2rqejQX9va8a6cFfUdQejC5eKRWjgtQAzOvfWMRGINLdT5EgBShmQZ7jXP3eG/twV16jJNLx5&#10;x2SWPgWuhl7RyOIxQyshzZ4HlDJzuwB5egRrnxq+M5Y8ZX+Ussmbvl48vu1uINstF6l1vq6Qe13l&#10;PnEQW9QCtsjUrUB5nAkkApGkf50t08t7C89G2bzZr+0aPf6fcPPZwSOrTJlzxw3zKpEc+eN8lxAC&#10;wt+40aSEmO6l4fjWS1WV1QLeoOho5k8SDd2Q8Q6IikjSRoqqMw1X8xU7KiqioqvZPBJbyGOQdfq+&#10;+MVUb72JuTjjck+190QGHUITVWFTHNGSck0L0GeN6GhoCCGR1WRWVff6w4R2DowYOjBg6MGDowYO&#10;jBg6MGP2jSZEOQCXEOaLLimFJiyoxXgkRpAHtKE4DCc0gTBI1HNc1Uc1yIqL368SxRTxNDMqvC6l&#10;WVgCrKRQgg9CCOhB6EdDjLBPNazJc2ztHcRsGR1JVlZTVWVhQqykAggggioxYM4i8uta8zta2fD7&#10;mDWU2U3OU033dgzsi/EwNowA+mWEA80RI8in2ZTyI45MKbGICSaSAcmMQc4aK+sfnXgrcnCe5E5o&#10;4Xea20q2m70kcPV7BzUMyqQRJYyAlJI3DIiM0citbsQt33k684un8s6fFw/zBLGd8GMRW1zKQqao&#10;ijpHIemW/WgKsCpnKiSMrcL69dX3H/bg2FwP2E2RHdZ5noHM7OQPWmyyR2KeMdWGmfcLPfkwhhVm&#10;c1kIL3jIxgYl3EC+XEYNw5kODOPy6+Yrb/Oe3zHII7PftnGDeWYJoRUL7Va5iWe2diAQS0ltIwil&#10;LBoZp5Hby2bdbXuu7Fml0aVqRyHxU9T2paAAOACVYALIoLKAQ6RrT6khhE4OjBg6MGDowYOjBg6M&#10;GDowYOjBg6MGDowYOjBhwftc+1zk/NLJ42y9lxrTF+M+L2np2loP1oFrtG1gGT5nDsOk9mFDVhKz&#10;07W1H8Iyd48dVlK98WI3md8zumcNaY229ttFdck3UVUQ0ZLJGHS4uB4FyOsEB+H0kkHaoJHE2Rsi&#10;XcMov78Mmio3zjMR4qp8QoPR3H2K+tUozr3L/clx3TuNG4UcMlrsRiYtUjwrOc1w0Y6yswmohx0h&#10;v1zrckJBsDbMj/irK0Cv5y7uDHestSljRy8tXlr1PduprzTzOJbqe6l9ptba5q73LscwvLwN1MZP&#10;rQwt8p0eQdrIksePM/5p7bR7ebi3ia4QXaBoL2+gYZbcLVHtLR06CYUKTTKf1vQxRnv5mgrR9WV4&#10;rJwdGDB0YMHRgwdGDB0YMHRgwdGDGFPngrwKYy91Xugxov1yP/8Adb/wflr9CJ1kjjaRsq4Wmxdi&#10;61v7Wl0nSVyxLRppmB7cMdfhN7rHqEQGrn3FDMrPPa+9zDPOImYuw/PzWWUcasss0fe4631JdhgN&#10;pKe0ZcvwcD3d1aidnWde1UHOYnmzxktRXxd8zXlq0XmDR/u1oQiteSLWKkUvRUukXqLe5I+hDKes&#10;R6GsZIFgW1ucdleW37n8cUnvNJMgNzlbPJaCTq1y3jmeRiHNsmX4urrk+LWZ4fKjiVh+T4fC5K8W&#10;XVGQ64yGoDklnj2HIE9QOoOH1fvRhkaG1rB1I2NX52uYxroLmucxjWNIMMXeDOddV03VjxLy73bX&#10;cttKYIZ7iquXBoLa5Zv0Xw7UxJEwIDMXKtJ+inyf+a3Q9f0PS9h7ju7eTS5LeKPSb9CohkhChYbW&#10;RhRVKqAkD9AQBDJSQKXkD7aHtoQNgwIvKflPFi47orHYpcnxbFsnKOqiZ1EqhunEy7LiTnAFX6zr&#10;xAUqIVWJbIxXOVISKsqddjYhx7RcdIR1APp98+9hM+djzsXe0LuTgjgiR7zlS8cW11dWwMr2LykI&#10;LS0CBjJqUhYISgJtScq1uj8Rz33L/cvn8k58rSGkJUrHeOmOyhRJMmIIlVL2pLqiNbEmzYjWgLX4&#10;PXlA11bWuaxSqxkmSxCIAEXxfXxnPai6QD6f/Z7g/FPvK/yT+Se04WtI+T+T40vOY7xC6q5EqaWk&#10;oOdEerCS9kDEXNyCQgLQQMUMss6Ybe3rKGsnXNzOj1tXWxySp06URBgjgGndz3uX4qqr2RrURXOc&#10;qNaiqqJ1oxRSzyrDCpaVjQAeJOLAtxbi0PaWh3W5dy3UNloNlC0s88rZY4418WY/SVRVmYhVBYgF&#10;d2RZFm3LPNvuliXzNFrKikjkWFhIG/0Wh83sHb242PYku0lox6QICPTt2VzlajTGY4lvb2O0LH2y&#10;8pJq0gIVQfoqp9CjpnenvCpKqaZt5by5R/CHco/e6467+k8E6TOslxcSK2QJmIW7u1BUTXUwVxp+&#10;nhxSjO7IqXFxDPTB8HxzXeOQsXxeEkSuiIryEerSTbGaRrGybOzktYNZU+Uo08ndmta1rRjawbGM&#10;agb29udRuWu7ts0zfQA9CqPQo9A+eSSxJNtvFfFeyuGdlWuw9h2ottFthmZmo01zMwAkubmQBe7c&#10;S5RmaiqqqkUSRwRxRJt3WrhxcHRgwdGDHNdpatxva+Nlob4XoyQ+oelugDY6fSz3MRqSI6uVvrRj&#10;eLWyI7nIw7ET4te1j2dHS9UutJuhc2x6eDKfBx7h9/3D4g+6CQWR574E2T5g9kybS3bH272PM9le&#10;ooNxZXBAHcjqRnjeircW7MEnQDqkiRSxQx1tsnLOOOWP1VtVhiYeQyvqLdiGkgqgSTPQVxTlVnqT&#10;McmE7rIjonqxi+bmsaVpREWmp6ZabltPuvpFBegeunQFiB8Fvcceg+DCnWlCKyuEebuQvJTyE3l+&#10;8wKyvxs8uazvFzypaJK5y3lm1M02mzNU3FuB3baXuOkazrcW8zEo0mPMjgmQzhlRJQRSYsqMVh48&#10;mOdjShOAwnOGYJhuRzXNVWuaqKi9um7ZWVirAhgaEHoQR4gj0EekYuasr2z1Kzh1HTporjT7iJZI&#10;pY2V45I3UMkkbqSro6kMrKSrKQQSDh8ftpe5bVYlVRuJ3LGTDyPSWRwyYniWW5YMVnAw6BZidAdh&#10;ObNntMGdricEyhCYyOSpR3pk7wVRYfVsb4KPZrnrCegJ9HvH3vqfO8KtPOt5Kb/cF+/P3AKSWfJ1&#10;nILq7tLUmJ7x4j3PbbLt0KaihGd0ShuyM6frqouOR+5V7aFvxitz7g0xDnZNx2yacJ6CjONa2Orr&#10;G1M1IVNayWqc9hiVgc7R1dm9XORzmRZLlMoTS8OoWXstZl/Y3jX+5+efc9/6PvuF5K/Oxp3OGnJx&#10;3yTJFZcxWURFWAij1OOIHPNEvqrHdxqpa6tgACA08CiISx2/1xu4w4Fx7wWRye5VPrKVMdjRcjx/&#10;HcijtOHEXgOGTTW9hWPGUthnsme0P2XAGN54klRq1qzVY2PXzzDzHuHlHcC8OcNrLcrdOYZ54TQ3&#10;PQiSON6gJaKuY3E5ISRA3rCAMZWh87vnJ2fpW1dT0aC/t7XjXTgr6jqD0YXLxSK0cFqAGZ176xiI&#10;xBpbqfIkAKUMyDPca5+7w39uCuvUZJpePOOySx8C10MvaORxGKGVkObPA8oZOd2APL0CNc+NXxnL&#10;HjK/yllkzd8vHl92txBtlovUut9XSD2u8p84iC3qAVtkalagPM4EkgFI0j/OlunlvYXno2zebNf2&#10;jR7/AE+4eezgkdWmTLnjhvmVSI588b5LiAFhb9xo0kJMd1Lw/GslqsrqgW9QdDRzJ4kG7sh4h0RF&#10;JGkjRVUZhqv5ip2VFVFRVeyeCS3kMcg6/V98Yqo33sTcnHG5J9r7ogMOoQmqsKmOaMk5JoXoM8b0&#10;NDQEEMjqsisq+/1hwjsHRgwdGDB0YMHRgwdGDB0YMftGkyIcgEuIc0WXFMKTFlRivBIjSAPaUJwG&#10;E5pAmCRqOa5qo5rkRUXv14liiniaGZVeF1KsrAFWUihBB6EEdCD0I6HGWCea1mS5tnaO4jYMjqSr&#10;KymqsrChVlIBBBBBFRiwZxF5da15na1s+H3MGspspucppvu7BnZF+JgbRgB9MsIB5oiR5FPsynkR&#10;xyYU2MQEk0kA5MYg5w0V9Y/OvBW5OE9yJzRwu81tpVtN3pI4er2DmoZlUgiSxkBKSRuGREZo5Fa3&#10;YhbvvJ15xdP5Z0+Lh/mCWM74MYitrmUhU1RFHSOQ9Mt+tAVYFTOVEkZW4X166vuP+3BsLgfsJsiO&#10;6zzPQOZ2cgetNlkjsU8Y6sNM+4We/JhDCrM5rIQXvGRjAxLuIF8uIwbhzIcGcfl18xW3+c9vmOQR&#10;2e/bOMG8swTQioX2q1zEs9s7EAglpLaRhFKWDQzTyO3ls262vdd2LNLo0rUjkPip6ntS0AAcAEqw&#10;AWRQWUAh0jWn1JDCJwdGDB0YMHRgwdGDB0YMHRgwdGDB0YMHRgwdGDDg/a59rnJ+aWTxtl7LjWmL&#10;8Z8XtPTtLQfrQLXaNrAMnzOHYdJ7MKGrCVnp2tqP4Rk7x46rKV74sRvM75ndM4a0xtt7baK65Juo&#10;qohoyWSMOlxcDwLkdYID8PpJIO1QSOJsjZEu4ZRf34ZNFRvnGYjxVT4hQejuPsV9apRnXuX+5Lju&#10;ncaNwo4ZLXYjExapHhWc5rhox1lZhNRDjpDfrnW5ISDYG2ZH/FWVoFfzl3cGO9ZalLGjl5avLXqe&#10;7dTXmnmcS3U91L7Ta21zV3uXY5heXgbqYyfWhhb5To8g7WRJY8eZ/wA09to9vNxbxNcILtA0F7fQ&#10;MMtuFqj2lo6dBMKFJplP63oYoz38zQVo+rK8Vk4OjBg6MGDowYOjBg6MGDowYOjBjCnzwV4FMZe6&#10;r3QY0X65H/8Aut/4Py1+hE6yRxtI2VcLTYuxda39rS6TpK5Ylo00zA9uGOvwm91j1CIDVz7ihmVn&#10;ntfe5hnnETMXYfn5rLKONWWWaPvcdb6kuwwG0lPaMuX4OB7u6tROzrOvaqDnMTzZ4yWor4u+Zry1&#10;aLzBo/3a0IRWvJFrFSKXoqXSL1FvckfQhlPWI9DWMkCwLa3OOyvLb9z+OKT3mkmQG5ytnktBJ1a5&#10;bxzPIxDm2TL8XV1yfFrM8PlRxKw/J8PhcleLLqjIdcZDUBySzx7DkCeoHUHD6v3owyNDa1g6kbGr&#10;87XMY10FzXOYxrGkGGLvBnOuq6bqx4l5d7truW2lMEM9xVXLg0Ftcs36L4dqYkiYEBmLlWk/RT5P&#10;/Nboev6Hpew9x3dvJpclvFHpN+hUQyQhQsNrIwoqlVASB+gIAhkpIFLyB9tD20IGwYEXlPynixcd&#10;0VjsUuT4ti2TlHVRM6iVQ3TiZdlxJzgCr9Z14gKVEKrEtkYrnKkJFWVOuxsQ49ouOkI6gH0++few&#10;mfOx52LvaF3JwRwRI95ypeOLa6urYGV7F5SEFpaBAxk1KQsEJQE2pOVa3R+I577l/uXz+Sc+VpDS&#10;EqVjvHTHZQokmTEESql7Ul1RGtiTZsRrQFr8Hryga6trXNYpVYyTJYhEACL4vr4zntRdIB9P/s9w&#10;fin3lf5J/JPacLWkfJ/J8aXnMd4hdVciVNLSUHOiPVhJeyBiLm5BIQFoIGKGWWdMNvb1lDWTrm5n&#10;R62rrY5JU6dKIgwRwDTu573L8VVV7I1qIrnOVGtRVVE60YopZ5VhhUtKxoAPEnFgW4txaHtLQ7rc&#10;u5bqGy0GyhaWeeVsscca+LMfpKoqzMQqgsQCu7Isizblnm33SxL5mi1lRSRyLCwkDf6LQ+b2Dt7c&#10;bHsSXaS0Y9IEBHp27K5ytRpjMcS3t7HaFj7ZeUk1aQEKoP0VU+hR0zvT3hUlVNM28t5co/hDuUfv&#10;dcdd/SeCdJnWS4uJFbIEzELd3agqJrqYK40/Tw4pRndkVLi4hnpg+D45rvHIWL4vCSJXREV5CPVp&#10;JtjNI1jZNnZyWsGsqfKUaeTuzWta1oxtYNjGNQN7e3Oo3LXd22aZvoAehVHoUegfPJJYkm23iviv&#10;ZXDOyrXYew7UW2i2wzMzUaa5mYASXNzIAvduJcozNRVVVSKJI4I4ok27rVw4uDowYOjBjmu0tW43&#10;tfGy0N8L0ZIfUPS3QBsdPpZ7mI1JEdXK31oxvFrZEdzkYdiJ8Wvax7OjpeqXWk3QubY9PBlPg49w&#10;+/7h8QfdBILI898CbJ8weyZNpbtj7d7HmeyvUUG4srggDuR1IzxvRVuLdmCToB1SRIpYoY622Tln&#10;HHLH6q2qwxMPIZX1FuxDSQVQJJnoK4pyqz1JmOTCd1kR0T1YxfNzWNK0oiLTU9MtNy2n3X0igvQP&#10;XToCxA+C3uOPQfBhTrShFZXCPN3IXkp5Cby/eYFZX42eXNZ3i55UtElc5byzamabTZmqbi3A7ttL&#10;3HSNZ1uLeZiUaTHmRwTIZwyokoIpMWVGKw8eTHOxpQnAYTnDMEw3I5rmqrXNVFRe3TdsrKxVgQwN&#10;CD0II8QR6CPSMXNWV7Z6lZw6jp00Vxp9xEskUsbK8ckbqGSSN1JV0dSGVlJVlIIJBw+P20vctqsS&#10;qo3E7ljJh5HpLI4ZMTxLLcsGKzgYdAsxOgOwnNmz2mDO1xOCZQhMZHJUo70yd4KosPq2N8FHs1z1&#10;hPQE+j3j731PneFWnnW8lN/uC/fn7gFJLPk6zkF1d2lqTE948R7nttl26FNRQjO6JQ3ZGdP11UXH&#10;I/cq9tC34xW59waYhzsm47ZNOE9BRnGtbHV1jamakKmtZLVOewxKwOdo6uzernI5zIslymUJpeHU&#10;LL2Wsy/sbxr/AHPzz7nv/R99wvJX52NO5w05OO+SZIrLmKyiIqwEUepxxA55ol9VY7uNVLXVsAAQ&#10;GngURCWO3+uN3GHAuPeCyOT3Kp9ZSpjsaLkeP47kUdpw4i8Bwyaa3sKx4ylsM9kz2h+y4AxvPEkq&#10;NWtWarGx6+eYeY9w8o7gXhzhtZblbpzDPPCaG56ESRxvUBLRVzG4nJCSIG9YQBjK0Pnd85Oz9K2r&#10;qejQX9va8a6cFfUdQejC5eKRWjgtQAzOvfWMRGINLdT5EgBShmQZ7jXP3eG/twV16jJNLx5x2SWP&#10;gWuhl7RyOIxQyshzZ4HlDJzuwB5egRrnxq+M5Y8ZX+Ussmbvl48vu1uINstF6l1vq6Qe13lPnEQW&#10;9QCtsjUrUB5nAkkApGkf50t08t7C89G2bzZr+0aPf6fcPPZwSOrTJlzxw3zKpEc+eN8lxACwt+40&#10;aSEmO6l4fjWS1WV1QLeoOho5k8SDd2Q8Q6IikjSRoqqMw1X8xU7KiqioqvZPBJbyGOQdfq++MVUb&#10;72JuTjjck+190QGHUITVWFTHNGSck0L0GeN6GhoCCGR1WRWVff6w4R2DowYOjBg6MGDowYOjBg6M&#10;GP2jSZEOQCXEOaLLimFJiyoxXgkRpAHtKE4DCc0gTBI1HNc1Uc1yIqL368SxRTxNDMqvC6lWVgCr&#10;KRQgg9CCOhB6EdDjLBPNazJc2ztHcRsGR1JVlZTVWVhQqykAggggioxYM4i8uta8zta2fD7mDWU2&#10;U3OU033dgzsi/EwNowA+mWEA80RI8in2ZTyI45MKbGICSaSAcmMQc4aK+sfnXgrcnCe5E5o4Xea2&#10;0q2m70kcPV7BzUMyqQRJYyAlJI3DIiM0citbsQt33k684un8s6fFw/zBLGd8GMRW1zKQqaoijpHI&#10;emW/WgKsCpnKiSMrcL69dX3H/bg2FwP2E2RHdZ5noHM7OQPWmyyR2KeMdWGmfcLPfkwhhVmc1kIL&#10;3jIxgYl3EC+XEYNw5kODOPy6+Yrb/Oe3zHII7PftnGDeWYJoRUL7Va5iWe2diAQS0ltIwilLBoZp&#10;5Hby2bdbXuu7Fml0aVqRyHxU9T2paAAOACVYALIoLKAQ6RrT6khhE4OjBg6MGDowYOjBg6MGDowY&#10;OjBg6MGDowYOjBhwftc+1zk/NLJ42y9lxrTF+M+L2np2loP1oFrtG1gGT5nDsOk9mFDVhKz07W1H&#10;8Iyd48dVlK98WI3md8zumcNaY229ttFdck3UVUQ0ZLJGHS4uB4FyOsEB+H0kkHaoJHE2RsiXcMov&#10;78Mmio3zjMR4qp8QoPR3H2K+tUozr3L/AHJcd07jRuFHDJa7EYmLVI8KznNcNGOsrMJqIcdIb9c6&#10;3JCQbA2zI/4qytAr+cu7gx3rLUpY0cvLV5a9T3bqa808ziW6nupfabW2uau9y7HMLy8DdTGT60ML&#10;fKdHkHayJLHjzP8AmnttHt5uLeJrhBdoGgvb6BhltwtUe0tHToJhQpNMp/W9DFGe/maCtH1ZXisn&#10;B0YMHRgwdGDB0YMHRgwdGDB0YMYU+eCvApjL3Ve6DGi/XI//AN1v/B+Wv0InWSONpGyrhabF2LrW&#10;/taXSdJXLEtGmmYHtwx1+E3useoRAaufcUMys89r73MM84iZi7D8/NZZRxqyyzR97jrfUl2GA2kp&#10;7Rly/BwPd3VqJ2dZ17VQc5iebPGS1FfF3zNeWrReYNH+7WhCK15ItYqRS9FS6Reot7kj6EMp6xHo&#10;axkgWBbW5x2V5bfufxxSe80kyA3OVs8loJOrXLeOZ5GIc2yZfi6uuT4tZnh8qOJWH5Ph8LkrxZdU&#10;ZDrjIagOSWePYcgT1A6g4fV+9GGRobWsHUjY1fna5jGugua5zGNY0gwxd4M511XTdWPEvLvdtdy2&#10;0pghnuKq5cGgtrlm/RfDtTEkTAgMxcq0n6KfJ/5rdD1/Q9L2HuO7t5NLkt4o9Jv0KiGSEKFhtZGF&#10;FUqoCQP0BAEMlJApeQPtoe2hA2DAi8p+U8WLjuisdilyfFsWyco6qJnUSqG6cTLsuJOcAVfrOvEB&#10;SohVYlsjFc5UhIqyp12NiHHtFx0hHUA+n3z72Ez52POxd7Qu5OCOCJHvOVLxxbXV1bAyvYvKQgtL&#10;QIGMmpSFghKAm1JyrW6PxHPfcv8Acvn8k58rSGkJUrHeOmOyhRJMmIIlVL2pLqiNbEmzYjWgLX4P&#10;XlA11bWuaxSqxkmSxCIAEXxfXxnPai6QD6f/AGe4PxT7yv8AJP5J7Tha0j5P5PjS85jvELqrkSpp&#10;aSg50R6sJL2QMRc3IJCAtBAxQyyzpht7esoaydc3M6PW1dbHJKnTpREGCOAad3Pe5fiqqvZGtRFc&#10;5yo1qKqonWjFFLPKsMKlpWNAB4k4sC3FuLQ9paHdbl3LdQ2Wg2ULSzzytljjjXxZj9JVFWZiFUFi&#10;AV3ZFkWbcs82+6WJfM0WsqKSORYWEgb/AEWh83sHb242PYku0lox6QICPTt2VzlajTGY4lvb2O0L&#10;H2y8pJq0gIVQfoqp9CjpnenvCpKqaZt5by5R/CHco/e6467+k8E6TOslxcSK2QJmIW7u1BUTXUwV&#10;xp+nhxSjO7IqXFxDPTB8HxzXeOQsXxeEkSuiIryEerSTbGaRrGybOzktYNZU+Uo08ndmta1rRjaw&#10;bGMagb29udRuWu7ts0zfQA9CqPQo9A+eSSxJNtvFfFeyuGdlWuw9h2ottFthmZmo01zMwAkubmQB&#10;e7cS5RmaiqqqkUSRwRxRJt3WrhxcHRgwdGDHNdpatxva+Nlob4XoyQ+oelugDY6fSz3MRqSI6uVv&#10;rRjeLWyI7nIw7ET4te1j2dHS9UutJuhc2x6eDKfBx7h9/wBw+IPugkFkee+BNk+YPZMm0t2x9u9j&#10;zPZXqKDcWVwQB3I6kZ43oq3FuzBJ0A6pIkUsUMdbbJyzjjlj9VbVYYmHkMr6i3YhpIKoEkz0FcU5&#10;VZ6kzHJhO6yI6J6sYvm5rGlaURFpqemWm5bT7r6RQXoHrp0BYgfBb3HHoPgwp1pQisrhHm7kLyU8&#10;hN5fvMCsr8bPLms7xc8qWiSuct5ZtTNNpszVNxbgd22l7jpGs63FvMxKNJjzI4JkM4ZUSUEUmLKj&#10;FYePJjnY0oTgMJzhmCYbkc1zVVrmqiovbpu2VlYqwIYGhB6EEeII9BHpGLmrK9s9Ss4dR06aK40+&#10;4iWSKWNleOSN1DJJG6kq6OpDKykqykEEg4fH7aXuW1WJVUbidyxkw8j0lkcMmJ4lluWDFZwMOgWY&#10;nQHYTmzZ7TBna4nBMoQmMjkqUd6ZO8FUWH1bG+Cj2a56wnoCfR7x976nzvCrTzreSm/3Bfvz9wCk&#10;lnydZyC6u7S1Jie8eI9z22y7dCmooRndEobsjOn66qLjkfuVe2hb8Yrc+4NMQ52TcdsmnCegozjW&#10;tjq6xtTNSFTWslqnPYYlYHO0dXZvVzkc5kWS5TKE0vDqFl7LWZf2N41/ufnn3Pf+j77heSvzsadz&#10;hpycd8kyRWXMVlERVgIo9TjiBzzRL6qx3caqWurYAAgNPAoiEsdv9cbuMOBce8FkcnuVT6ylTHY0&#10;XI8fx3Io7ThxF4Dhk01vYVjxlLYZ7JntD9lwBjeeJJUatas1WNj188w8x7h5R3AvDnDay3K3TmGe&#10;eE0Nz0IkjjeoCWirmNxOSEkQN6wgDGVofO75ydn6VtXU9Ggv7e14104K+o6g9GFy8UitHBagBmde&#10;+sYiMQaW6nyJAClDMgz3Gufu8N/bgrr1GSaXjzjsksfAtdDL2jkcRihlZDmzwPKGTndgDy9AjXPj&#10;V8Zyx4yv8pZZM3fLx5fdrcQbZaL1LrfV0g9rvKfOIgt6gFbZGpWoDzOBJIBSNI/zpbp5b2F56Ns3&#10;mzX9o0e/0+4eezgkdWmTLnjhvmVSI588b5LiAFhb9xo0kJMd1Lw/GslqsrqgW9QdDRzJ4kG7sh4h&#10;0RFJGkjRVUZhqv5ip2VFVFRVeyeCS3kMcg6/V98Yqo33sTcnHG5J9r7ogMOoQmqsKmOaMk5JoXoM&#10;8b0NDQEEMjqsisq+/wBYcI7B0YMHRgwdGDB0YMHRgwdGDH7RpMiHIBLiHNFlxTCkxZUYrwSI0gD2&#10;lCcBhOaQJgkajmuaqOa5EVF79eJYop4mhmVXhdSrKwBVlIoQQehBHQg9COhxlgnmtZkubZ2juI2D&#10;I6kqyspqrKwoVZSAQQQQRUYsGcReXWteZ2tbPh9zBrKbKbnKab7uwZ2RfiYG0YAfTLCAeaIkeRT7&#10;Mp5EccmFNjEBJNJAOTGIOcNFfWPzrwVuThPcic0cLvNbaVbTd6SOHq9g5qGZVIIksZASkkbhkRGa&#10;ORWt2IW77ydecXT+WdPi4f5gljO+DGIra5lIVNURR0jkPTLfrQFWBUzlRJGVuF9eur7j/twbC4H7&#10;CbIjus8z0DmdnIHrTZZI7FPGOrDTPuFnvyYQwqzOayEF7xkYwMS7iBfLiMG4cyHBnH5dfMVt/nPb&#10;5jkEdnv2zjBvLME0IqF9qtcxLPbOxAIJaS2kYRSlg0M08jt5bNutr3XdizS6NK1I5D4qep7UtAAH&#10;ABKsAFkUFlAIdI1p9SQwicHRgwdGDB0YMHRgwdGDB0YMHRgwdGDB0YMHRgw4P2ufa5yfmlk8bZey&#10;41pi/GfF7T07S0H60C12jawDJ8zh2HSezChqwlZ6draj+EZO8eOqyle+LEbzO+Z3TOGtMbbe22iu&#10;uSbqKqIaMlkjDpcXA8C5HWCA/D6SSDtUEjibI2RLuGUX9+GTRUb5xmI8VU+IUHo7j7FfWqUZ17l/&#10;uS47p3GjcKOGS12IxMWqR4VnOa4aMdZWYTUQ46Q3651uSEg2BtmR/wAVZWgV/OXdwY71lqUsaOXl&#10;q8tep7t1NeaeZxLdT3UvtNrbXNXe5djmF5eBupjJ9aGFvlOjyDtZEljx5n/NPbaPbzcW8TXCC7QN&#10;Be30DDLbhao9paOnQTChSaZT+t6GKM9/M0FaPqyvFZODowYOjBg6MGDowYOjBg6MGDowYwp88FeB&#10;TGXuq90GNF+uR/8A7rf+D8tfoROskcbSNlXC02LsXWt/a0uk6SuWJaNNMwPbhjr8JvdY9QiA1c+4&#10;oZlZ57X3uYZ5xEzF2H5+ayyjjVllmj73HW+pLsMBtJT2jLl+Dge7urUTs6zr2qg5zE82eMlqK+Lv&#10;ma8tWi8waP8AdrQhFa8kWsVIpeipdIvUW9yR9CGU9Yj0NYyQLAtrc47K8tv3P44pPeaSZAbnK2eS&#10;0EnVrlvHM8jEObZMvxdXXJ8Wszw+VHErD8nw+FyV4suqMh1xkNQHJLPHsOQJ6gdQcPq/ejDI0NrW&#10;DqRsavztcxjXQXNc5jGsaQYYu8Gc66rpurHiXl3u2u5baUwQz3FVcuDQW1yzfovh2piSJgQGYuVa&#10;T9FPk/8ANboev6Hpew9x3dvJpclvFHpN+hUQyQhQsNrIwoqlVASB+gIAhkpIFLyB9tD20IGwYEXl&#10;Pynixcd0VjsUuT4ti2TlHVRM6iVQ3TiZdlxJzgCr9Z14gKVEKrEtkYrnKkJFWVOuxsQ49ouOkI6g&#10;H0++fewmfOx52LvaF3JwRwRI95ypeOLa6urYGV7F5SEFpaBAxk1KQsEJQE2pOVa3R+I577l/uXz+&#10;Sc+VpDSEqVjvHTHZQokmTEESql7Ul1RGtiTZsRrQFr8Hryga6trXNYpVYyTJYhEACL4vr4zntRdI&#10;B9P/ALPcH4p95X+SfyT2nC1pHyfyfGl5zHeIXVXIlTS0lBzoj1YSXsgYi5uQSEBaCBihllnTDb29&#10;ZQ1k65uZ0etq62OSVOnSiIMEcA07ue9y/FVVeyNaiK5zlRrUVVROtGKKWeVYYVLSsaADxJxYFuLc&#10;Wh7S0O63LuW6hstBsoWlnnlbLHHGvizH6SqKszEKoLEAruyLIs25Z5t90sS+ZotZUUkciwsJA3+i&#10;0Pm9g7e3Gx7El2ktGPSBAR6duyucrUaYzHEt7ex2hY+2XlJNWkBCqD9FVPoUdM7094VJVTTNvLeX&#10;KP4Q7lH73XHXf0ngnSZ1kuLiRWyBMxC3d2oKia6mCuNP08OKUZ3ZFS4uIZ6YPg+Oa7xyFi+LwkiV&#10;0RFeQj1aSbYzSNY2TZ2clrBrKnylGnk7s1rWtaMbWDYxjUDe3tzqNy13dtmmb6AHoVR6FHoHzySW&#10;JJtt4r4r2Vwzsq12HsO1FtotsMzM1GmuZmAElzcyAL3biXKMzUVVVUiiSOCOKJNu61cOLg6MGDow&#10;Y5rtLVuN7XxstDfC9GSH1D0t0AbHT6We5iNSRHVyt9aMbxa2RHc5GHYifFr2sezo6Xql1pN0Lm2P&#10;TwZT4OPcPv8AuHxB90Egsjz3wJsnzB7Jk2lu2Pt3seZ7K9RQbiyuCAO5HUjPG9FW4t2YJOgHVJEi&#10;lihjrbZOWcccsfqrarDEw8hlfUW7ENJBVAkmegrinKrPUmY5MJ3WRHRPVjF83NY0rSiItNT0y03L&#10;afdfSKC9A9dOgLED4Le449B8GFOtKEVlcI83cheSnkJvL95gVlfjZ5c1neLnlS0SVzlvLNqZptNm&#10;apuLcDu20vcdI1nW4t5mJRpMeZHBMhnDKiSgikxZUYrDx5Mc7GlCcBhOcMwTDcjmuaqtc1UVF7dN&#10;2ysrFWBDA0IPQgjxBHoI9Ixc1ZXtnqVnDqOnTRXGn3ESyRSxsrxyRuoZJI3UlXR1IZWUlWUggkHD&#10;4/bS9y2qxKqjcTuWMmHkeksjhkxPEstywYrOBh0CzE6A7Cc2bPaYM7XE4JlCExkclSjvTJ3gqiw+&#10;rY3wUezXPWE9AT6PePvfU+d4VaedbyU3+4L9+fuAUks+TrOQXV3aWpMT3jxHue22XboU1FCM7olD&#10;dkZ0/XVRccj9yr20LfjFbn3BpiHOybjtk04T0FGca1sdXWNqZqQqa1ktU57DErA52jq7N6ucjnMi&#10;yXKZQml4dQsvZazL+xvGv9z88+57/wBH33C8lfnY07nDTk475JkisuYrKIirARR6nHEDnmiX1Vju&#10;41UtdWwABAaeBREJY7f643cYcC494LI5Pcqn1lKmOxouR4/juRR2nDiLwHDJprewrHjKWwz2TPaH&#10;7LgDG88SSo1a1ZqsbHr55h5j3DyjuBeHOG1luVunMM88JobnoRJHG9QEtFXMbickJIgb1hAGMrQ+&#10;d3zk7P0raup6NBf29rxrpwV9R1B6MLl4pFaOC1ADM699YxEYg0t1PkSAFKGZBnuNc/d4b+3BXXqM&#10;k0vHnHZJY+Ba6GXtHI4jFDKyHNngeUMnO7AHl6BGufGr4zljxlf5SyyZu+Xjy+7W4g2y0XqXW+rp&#10;B7XeU+cRBb1AK2yNStQHmcCSQCkaR/nS3Ty3sLz0bZvNmv7Ro9/p9w89nBI6tMmXPHDfMqkRz543&#10;yXEALC37jRpISY7qXh+NZLVZXVAt6g6GjmTxIN3ZDxDoiKSNJGiqozDVfzFTsqKqKiq9k8ElvIY5&#10;B1+r74xVRvvYm5OONyT7X3RAYdQhNVYVMc0ZJyTQvQZ43oaGgIIZHVZFZV9/rDhHYOjBg6MGDowY&#10;OjBg6MGDowY/aNJkQ5AJcQ5osuKYUmLKjFeCRGkAe0oTgMJzSBMEjUc1zVRzXIiovfrxLFFPE0My&#10;q8LqVZWAKspFCCD0II6EHoR0OMsE81rMlzbO0dxGwZHUlWVlNVZWFCrKQCCCCCKjFgziLy61rzO1&#10;rZ8PuYNZTZTc5TTfd2DOyL8TA2jAD6ZYQDzREjyKfZlPIjjkwpsYgJJpIByYxBzhor6x+deCtycJ&#10;7kTmjhd5rbSrabvSRw9XsHNQzKpBEljICUkjcMiIzRyK1uxC3feTrzi6fyzp8XD/ADBLGd8GMRW1&#10;zKQqaoijpHIemW/WgKsCpnKiSMrcL69dX3H/AG4NhcD9hNkR3WeZ6BzOzkD1psskdinjHVhpn3Cz&#10;35MIYVZnNZCC94yMYGJdxAvlxGDcOZDgzj8uvmK2/wA57fMcgjs9+2cYN5ZgmhFQvtVrmJZ7Z2IB&#10;BLSW0jCKUsGhmnkdvLZt1te67sWaXRpWpHIfFT1PaloAA4AJVgAsigsoBDpGtPqSGETg6MGDowYO&#10;jBg6MGDowYOjBg6MGDowYOjBg6MGHB+1z7XOT80snjbL2XGtMX4z4vaenaWg/WgWu0bWAZPmcOw6&#10;T2YUNWErPTtbUfwjJ3jx1WUr3xYjeZ3zO6Zw1pjbb220V1yTdRVRDRkskYdLi4HgXI6wQH4fSSQd&#10;qgkcTZGyJdwyi/vwyaKjfOMxHiqnxCg9HcfYr61SjOvcv9yXHdO40bhRwyWuxGJi1SPCs5zXDRjr&#10;KzCaiHHSG/XOtyQkGwNsyP8AirK0Cv5y7uDHestSljRy8tXlr1PduprzTzOJbqe6l9ptba5q73Ls&#10;cwvLwN1MZPrQwt8p0eQdrIksePM/5p7bR7ebi3ia4QXaBoL2+gYZbcLVHtLR06CYUKTTKf1vQxRn&#10;v5mgrR9WV4rJwdGDB0YMHRgwdGDB0YMHRgwdGDGFPngrwKYy91Xugxov1yP/APdb/wAH5a/QidZI&#10;42kbKuFpsXYutb+1pdJ0lcsS0aaZge3DHX4Te6x6hEBq59xQzKzz2vvcwzziJmLsPz81llHGrLLN&#10;H3uOt9SXYYDaSntGXL8HA93dWonZ1nXtVBzmJ5s8ZLUV8XfM15atF5g0f7taEIrXki1ipFL0VLpF&#10;6i3uSPoQynrEehrGSBYFtbnHZXlt+5/HFJ7zSTIDc5WzyWgk6tct45nkYhzbJl+Lq65Pi1meHyo4&#10;lYfk+HwuSvFl1RkOuMhqA5JZ49hyBPUDqDh9X70YZGhtawdSNjV+drmMa6C5rnMY1jSDDF3gznXV&#10;dN1Y8S8u9213LbSmCGe4qrlwaC2uWb9F8O1MSRMCAzFyrSfop8n/AJrdD1/Q9L2HuO7t5NLkt4o9&#10;Jv0KiGSEKFhtZGFFUqoCQP0BAEMlJApeQPtoe2hA2DAi8p+U8WLjuisdilyfFsWyco6qJnUSqG6c&#10;TLsuJOcAVfrOvEBSohVYlsjFc5UhIqyp12NiHHtFx0hHUA+n3z72Ez52POxd7Qu5OCOCJHvOVLxx&#10;bXV1bAyvYvKQgtLQIGMmpSFghKAm1JyrW6PxHPfcv9y+fyTnytIaQlSsd46Y7KFEkyYgiVUvakuq&#10;I1sSbNiNaAtfg9eUDXVta5rFKrGSZLEIgARfF9fGc9qLpAPp/wDZ7g/FPvK/yT+Se04WtI+T+T40&#10;vOY7xC6q5EqaWkoOdEerCS9kDEXNyCQgLQQMUMss6Ybe3rKGsnXNzOj1tXWxySp06URBgjgGndz3&#10;uX4qqr2RrURXOcqNaiqqJ1oxRSzyrDCpaVjQAeJOLAtxbi0PaWh3W5dy3UNloNlC0s88rZY4418W&#10;Y/SVRVmYhVBYgFd2RZFm3LPNvuliXzNFrKikjkWFhIG/0Wh83sHb242PYku0lox6QICPTt2Vzlaj&#10;TGY4lvb2O0LH2y8pJq0gIVQfoqp9CjpnenvCpKqaZt5by5R/CHco/e6467+k8E6TOslxcSK2QJmI&#10;W7u1BUTXUwVxp+nhxSjO7IqXFxDPTB8HxzXeOQsXxeEkSuiIryEerSTbGaRrGybOzktYNZU+Uo08&#10;ndmta1rRjawbGMagb29udRuWu7ts0zfQA9CqPQo9A+eSSxJNtvFfFeyuGdlWuw9h2ottFthmZmo0&#10;1zMwAkubmQBe7cS5RmaiqqqkUSRwRxRJt3WrhxcHRgwdGDHNdpatxva+Nlob4XoyQ+oelugDY6fS&#10;z3MRqSI6uVvrRjeLWyI7nIw7ET4te1j2dHS9UutJuhc2x6eDKfBx7h9/3D4g+6CQWR574E2T5g9k&#10;ybS3bH272PM9leooNxZXBAHcjqRnjeircW7MEnQDqkiRSxG0tW43tfGy0N8L0ZIfUPS3QBsdPpZ7&#10;mI1JEdXK31oxvFrZEdzkYdiJ8Wvax7DS9UutJuhc2x6eDKfBx7h9/wBw+IPugkE574E2T5g9kybS&#10;3bH272PM9leooNxZXBAHcjqRnjeircW7MEnQDqkiRSxQx1tsnLOOOWP1VtVhiYeQyvqLdiGkgqgS&#10;TPQVxTlVnqTMcmE7rIjonqxi+bmsaVpREWmp6ZabltPuvpFBegeunQFiB8Fvcceg+DCnWlCKyuEe&#10;buQvJTyE3l+8wKyvxs8uazvFzypaJK5y3lm1M02mzNU3FuB3baXuOkazrcW8zFIZg2AYsiAUc2PN&#10;GE0I8R7ZIZYZLWvjlikCr2SByGPRWOYqo5FRU79+m6f4uvc9XLWtelKeNa+FPTXwxcxaX9jf2MWp&#10;2E0U+mzxLLHNG6vFJE6h0kSRSUaNkIZXUlWUhgSDXFsr26dv5joPjlAxTmlnGO0OuDlrK/CD7GnQ&#10;q12uccuSBrKvFc3v72WGC2psZssTYcU6I+nY9AkJ6SoCEw2g+Y7aW7+TfvQ2NlLqmi3cUkBuY1M0&#10;Ty5W7kZiCsXs+2GV7ipQGpK9j43H52vwhM3DKb6vOWePLm00ZLNgdTvmuI7Wyu7tpFQXNuzFESbO&#10;wR5Q4W9kIdFz1lueKe8dx21zhuJ4rtjY2B8gNl6IpbAobKJqfNseqqPWWQ2p2RKy4zOksqY82VX3&#10;TZaQa+4IaQGIZyxCLHLMCs5V7I4Hn4v1bUL7iuTTIUvmzMb2KWa4jjrmNvDKsg/W6EB8tBI3qmUy&#10;9oOtD3n01TlTeyaRrOrX163HFkgjMNoII4YLxqItzerJBcF5LkOYYLj1IYSTbKsMtyvtddGyvfbH&#10;uIMmts9I8pJkGWNRSI5tlYIrCMX4/SlMjmPaqIrXNVHNciKioqIvTkpac0xsHj1HQA49Ps1x+q4r&#10;12/f6ttfWbbcGg6nqttq1pKJI5EkswQR6D+sOqsKq6mquhKsCpIwpzIR4Zx/3cuTYbR5pmfHywvh&#10;vbjGV20Giy6VjZSK82O2eRY8KwqomT10d72w7VkNQGexCvh+CljdO3bDWNY2/wCzX0ttBuYRUMka&#10;M8IkHg4jcq5jY9Wjz5gCVElaPizPR9c4/wDOHsR9sbi/yZyRYxFkeLIZoWNAbm1MisJbaQhRcQOp&#10;yEgMAwgnLUcZ2r7YOWVMe4qdRcpygM1GlEuzMD9aJIRqKWLJZ9i92FEq/mOTs5O6Ki9NRPpXNVvI&#10;Y5L/AECv7mueo935XFc2/ONNxccbln2vuebU4r+E1Vg9mY5oyTkmhb7njPG9DQ9CpDI4WRWUbB98&#10;PbV/kb5U/wCkvA/3F6w+w8zfyhoH72uP1XCN+54/bmpfl7L/AEfg++Htq/yN8qf9JeB/uL0ew8zf&#10;yhoH72uP1XB9zx+3NS/L2X+j8H3w9tX+RvlT/pLwP9xej2Hmb+UNA/e1x+q4PueP25qX5ey/0fg+&#10;+Htq/wAjfKn/AEl4H+4vR7DzN/KGgfva4/VcH3PH7c1L8vZf6PwffD21f5G+VP8ApLwP9xej2Hmb&#10;+UNA/e1x+q4PueP25qX5ey/0fg++Htq/yN8qf9JeB/uL0ew8zfyhoH72uP1XB9zx+3NS/L2X+j8H&#10;3w9tX+RvlT/pLwP9xej2Hmb+UNA/e1x+q4PueP25qX5ey/0fiF+U3GPHy6wt9fUtnhmPisvmcYrZ&#10;d+a8vamNHKhIJZuQji1fzdsNWNe4wI8UaETuwbe3Ti2ttcHTltdXeO5uGjyykRhI3qKMBGWeiHqM&#10;rM/ToScbGlm/08JMbiU30cmdZKqroQ2ZMrxJEM0fSkgRCWGcKlQqvm4i8uta8zta2fD7mDWU2U3O&#10;U033dgzsi/EwNowA+mWEA80RI8in2ZTyI45MKbGICSaSAcmMQc4aK+tPnXgrcnCe5E5o4Xea20q2&#10;m70kcPV7BzUMyqQRJYyAlJI3DIiM0citbsQt5Pk684un8s6fFw/zBLGd8GMRW1zKQqaoijpHIemW&#10;/WgKsCpnKiSMrcL69dX3H/bg2FwP2E2RHdZ5noHM7OQPWmyyR2KeMdWGmfcLPfkwhhVmc1kIL3jI&#10;xgYl3EC+XEYNw5kODOPy6+Yrb/Oe3zHII7PftnGDeWYJoRUL7Va5iWe2diAQS0ltIwilLBoZp5Hb&#10;y2bdbXuu7Fml0aVqRyHxU9T2paAAOACVYALIoLKAQ6RrT6khhE4OjBg6MGDowYOjBg6MGDowYOjB&#10;g6MGHB+1z7XOT80snjbL2XGtMX4z4vaenaWg/WgWu0bWAZPmcOw6T2YUNWErPTtbUfwjJ3jx1WUr&#10;3xYjeZ3zO6Zw1pjbb220V1yTdRVRDRkskYdLi4HgXI6wQH4fSSQdqgkcTZGyJdwyi/vwyaKjfOMx&#10;HiqnxCg9HcfYr61SjoudXOrGNU4wnEriUlXi9Xi9WzDcnyfDWBgVWH1UAPyL8CwJ8HxEGyCJqinz&#10;xL3iL5CE5ZKkJHjL5cvLlqe7NTHMnMgluri6l9ptra5qz3Dscwu7sN1MZPrQwt8p0dx2sqyQs86P&#10;nRi0CK54V4VuVTUEUwajqMBoLYD1XsrJ16CcCqXFwh/W/WKI+0Z3t0CzMXxO6ngmZLTFsxhE8Lkh&#10;zS10pzHKjmqhxOahXCVF8Wk+r9ZU7t790sZme8EJSzkEctagkAj53UGgPugEin4mK9/LdyLxPsDk&#10;O3uOd9A1DcvFEytHd2tjevY3sJYjLdWko+LeWKnrW82WKdCyGSF8k0ehTLHjvXyjQ5mB7Djyo71G&#10;YJLGOjmOT/8APdnNcnxRU7o5FRUXt1rCDdTCouLanzf+Fi2W25R/BBXcC3Ntx5ys8DioI1W0oR+/&#10;/ojxB6HrjG+3eNv7ys//AGyj/u9199m3X+n2/wBD/wC1jN98j8ET/wAOuV/6VtP8fwfbvG395Wf/&#10;ALZR/wB3uj2bdf6fb/Q/+1g++R+CJ/4dcr/0raf4/g+3eNv7ys//AGyj/u90ezbr/T7f6H/2sH3y&#10;PwRP/Drlf+lbT/H8H27xt/eVn/7ZR/3e6PZt1/p9v9D/AO1g++R+CJ/4dcr/ANK2n+P4Pt3jb+8r&#10;P/2yj/u90ezbr/T7f6H/ANrB98j8ET/w65X/AKVtP8fwfbvG395Wf/tlH/d7o9m3X+n2/wBD/wC1&#10;g++R+CJ/4dcr/wBK2n+P4820y3jZXQzHTCM7LIQb/lY5LgAGyJCNVRieZlxIeETn9kc9BvVifHxV&#10;fguWGy3XK4U3FuFr1NK0Hu07Yr86or7owq9paj+Cv33fPpm1+NOUpLtIixebWLaK3TocnelS7mZA&#10;7DKMkUr+JWNgrU4Big8XyDK1t83hXIMSYU5m0+OPESUXs5Vi1gplpLG8UNiqimN3eZ7Wq1vg56PY&#10;pb3221shBp7Rm+NBmk6D32oqkV9wUoPE1AoULoXInlj4V3kug7x03XF2azSzy2OhvBLeKXHxEc95&#10;qM4y1BVmYiaUxJlVIFlikWRzLnjUJjRjwjPmMYiNa1tlGRGon0IifbvSWMG7GNTcW9fm/wDCx1rn&#10;lH8EjeXD3d3x7y1LdSuXd31e1ZmZjVmZjfkliSSSTUnqcXMfYd4sZphmhL3fm1yZBq7i3kUE2b64&#10;11taeCO6fWxQNtbPc5pFlaEDgmsrGrA94WHcNl6Fv2krBQWxpNkyW++Ctmch7tsd0b0torjWLBhX&#10;tUVblVrkhuxkXvJG1GUePjGzGMtGXWXlby4aRxgll5Y9vby21YXNw80kmvajDcIlv2+stnAjzmLv&#10;Mc/eaeFQsZkWGXvJOnWPdJ23sPktojHrLjBmFfk3G0URt/lEPCCtPI2JTR/SNU5FHnV5iMtMNoHR&#10;3PdVsaxzCMSSZpFC1kVsofMxtq+5SveLtTtp9Ljt5/Z4JrgGPvzoSrRyRsqmBXNPZixIlFC2RnRM&#10;T7/Bv2nEG3N0x7v3mYLveurwqdK1BpEltLcTAh40bqq3VwGy+0lm+ut0MZdzPWIt7esoaydc3M6P&#10;W1dbHJKnTpREGCOAad3Pe5fiqqvZGtRFc5yo1qKqonT9RRSzyrDCpaVjQAeJOLxdxbi0PaWh3W5d&#10;y3UNloNlC0s88rZY4418WY/SVRVmYhVBYgFd2RZFm3LPNvuliXzNFrKikjkWFhIG/wBFofN7B29u&#10;Nj2JLtJaMekCAj07dlc5Wo0xmOJb29jtCx9svKSatICFUH6KqfQo6Z3p7wqSqmmbeW8uUfwh3KP3&#10;uuOu/pPBOkzrJcXEitkCZiFu7tQVE11MFcafp4cUozuyKlxcQz0wfB8c13jkLF8XhJEroiK8hHq0&#10;k2xmkaxsmzs5LWDWVPlKNPJ3ZrWta0Y2sGxjGoG9vbnUblru7bNM30APQqj0KPQPnkksSTbbxXxX&#10;srhnZVrsPYdqLbRbYZmZqNNczMAJLm5kAXu3EuUZmoqqqpFEkcEcUSbd1q4cXB0YMHRgwdGDB0YM&#10;c12lq3G9r42WhvhejJD6h6W6ANjp9LPcxGpIjq5W+tGN4tbIjucjDsRPi17WPZ0dL1S60m6FzbHp&#10;4Mp8HHuH3/cPiD7oJBZHnvgTZPmD2TJtLdsfbvY8z2V6ig3FlcEAdyOpGeN6KtxbswSdAOqSJFLF&#10;DHW2ycs445Y/VW1WGJh5DK+ot2IaSCqBJM9BXFOVWepMxyYTusiOierGL5uaxpWlERaanplpuW0+&#10;6+kUF6B66dAWIHwW9xx6D4MKdaUIrK4R5u5C8lPITeX7zArK/Gzy5rO8XPKlokrnLeWbUzTabM1T&#10;cW4Hdtpe46RrOtxbzMUhmDYBiyIBRzY80YTQjxHtkhlhkta+OWKQKvZIHIY9FY5iqjkVFTv36bp/&#10;i69z1cta16Up41r4U9NfDFzFpf2N/YxanYTRT6bPEssc0bq8UkTqHSRJFJRo2QhldSVZSGBINcWy&#10;vbp2/mOg+OUDFOaWcY7Q64OWsr8IPsadCrXa5xy5IGsq8Vze/vZYYLamxmyxNhxToj6dj0CQnpKg&#10;ITDaD5jtpbv5N+9DY2UuqaLdxSQG5jUzRPLlbuRmIKxez7YZXuKlAakr2Pjcfna/CEzcMpvq85Z4&#10;8ubTRks2B1O+a4jtbK7u2kVBc27MURJs7BHlDhb2Qh0XPWW54p7x3HbXOG4niu2NjYHyA2XoilsC&#10;hsomp82x6qo9ZZDanZErLjM6SypjzZVfdNlpBr7ghpAYhnLEIscswKzlXsjgefi/VtQvuK5NMhS+&#10;bMxvYpZriOOuY28MqyD9boQHy0EjeqZTL2g60PefTVOVN7JpGs6tfXrccWSCMw2ggjhgvGoi3N6s&#10;kFwXkuQ5hguPUhhJNsqwy3K+110bK99se4gya2z0jykmQZY1FIjm2VgisIxfj9KUyOY9qoitc1Uc&#10;1yIqKioi9OSlpzTGwePUdADj0+zXH6rivXb9/q219ZttwaDqeq22rWkokjkSSzBBHoP6w6qwqrqa&#10;q6EqwKkjCnMhHhnH/dy5NhtHmmZ8fLC+G9uMZXbQaLLpWNlIrzY7Z5FjwrCqiZPXR3vbDtWQ1AZ7&#10;EK+H4KWN07dsNY1jb/s19LbQbmEVDJGjPCJB4OI3KuY2PVo8+YAlRJWj4sz0fXOP/OHsR9sbi/yZ&#10;yRYxFkeLIZoWNAbm1MisJbaQhRcQOpyEgMAwgnLUcZ2r7YOWVMe4qdRcpygM1GlEuzMD9aJIRqKW&#10;LJZ9i92FEq/mOTs5O6Ki9NRPpXNVvIY5L/QK/ua56j3flcVzb8403FxxuWfa+55tTiv4TVWD2Zjm&#10;jJOSaFvueM8b0ND0KkMjhZFZRsH3w9tX+RvlT/pLwP8AcXrD7DzN/KGgfva4/VcI37nj9ual+Xsv&#10;9H4Pvh7av8jfKn/SXgf7i9HsPM38oaB+9rj9Vwfc8ftzUvy9l/o/B98PbV/kb5U/6S8D/cXo9h5m&#10;/lDQP3tcfquD7nj9ual+Xsv9H4Pvh7av8jfKn/SXgf7i9HsPM38oaB+9rj9Vwfc8ftzUvy9l/o/B&#10;98PbV/kb5U/6S8D/AHF6PYeZv5Q0D97XH6rg+54/bmpfl7L/AEfg++Htq/yN8qf9JeB/uL0ew8zf&#10;yhoH72uP1XB9zx+3NS/L2X+j8H3w9tX+RvlT/pLwP9xej2Hmb+UNA/e1x+q4PueP25qX5ey/0fiF&#10;+U3GPHy6wt9fUtnhmPisvmcYrZd+a8vamNHKhIJZuQji1fzdsNWNe4wI8UaETuwbe3Ti2ttcHTlt&#10;dXeO5uGjyykRhI3qKMBGWeiHqMrM/ToScbGlm/08JMbiU30cmdZKqroQ2ZMrxJEM0fSkgRCWGcKl&#10;Qqvm4i8uta8zta2fD7mDWU2U3OU033dgzsi/EwNowA+mWEA80RI8in2ZTyI45MKbGICSaSAcmMQc&#10;4aK+tPnXgrcnCe5E5o4Xea20q2m70kcPV7BzUMyqQRJYyAlJI3DIiM0citbsQt5Pk684un8s6fFw&#10;/wAwSxnfBjEVtcykKmqIo6RyHplv1oCrAqZyokjK3C+vXV9x/wBuDYXA/YTZEd1nmegczs5A9abL&#10;JHYp4x1YaZ9ws9+TCGFWZzWQgveMjGBiXcQL5cRg3DmQ4M4/Lr5itv8AOe3zHII7PftnGDeWYJoR&#10;UL7Va5iWe2diAQS0ltIwilLBoZp5Hby2bdbXuu7Fml0aVqRyHxU9T2paAAOACVYALIoLKAQ6RrT6&#10;khhE4OjBg6MGDowYOjBg6MGDowYOjBg6MGHB+1z7XOT80snjbL2XGtMX4z4vaenaWg/WgWu0bWAZ&#10;PmcOw6T2YUNWErPTtbUfwjJ3jx1WUr3xYjeZ3zO6Zw1pjbb220V1yTdRVRDRkskYdLi4HgXI6wQH&#10;4fSSQdqgkcTZGyJdwyi/vwyaKjfOMxHiqnxCg9HcfYr61SjoudXOrGNU4wnEriUlXi9Xi9WzDcny&#10;fDWBgVWH1UAPyL8CwJ8HxEGyCJqinzxL3iL5CE5ZKkJHjL5cvLlqe7NTHMnMgluri6l9ptra5qz3&#10;Dscwu7sN1MZPrQwt8p0dx2sqyQs86PnRi0CK54V4VuVTUEUwajqMBoLYD1XsrJ16CcCqXFwh/W/W&#10;KI+0Z3t0CzMXxO6ngmZLTFsxhE8LkhzS10pzHKjmqhxOahXCVF8Wk+r9ZU7t790sZme8EJSzkEct&#10;agkAj53UGgPugEin4mK9/LdyLxPsDkO3uOd9A1DcvFEytHd2tjevY3sJYjLdWko+LeWKnrW82WKd&#10;CyGSF8k0ehTLHjvXyjQ5mB7Djyo71GYJLGOjmOT/APPdnNcnxRU7o5FRUXt1rCDdTCouLanzf+Fi&#10;2W25R/BBXcC3Ntx5ys8DioI1W0oR+/8A6I8Qeh64xvt3jb+8rP8A9so/7vdffZt1/p9v9D/7WM33&#10;yPwRP/Drlf8ApW0/x/B9u8bf3lZ/+2Uf93uj2bdf6fb/AEP/ALWD75H4In/h1yv/AEraf4/g+3eN&#10;v7ys/wD2yj/u90ezbr/T7f6H/wBrB98j8ET/AMOuV/6VtP8AH8H27xt/eVn/AO2Uf93uj2bdf6fb&#10;/Q/+1g++R+CJ/wCHXK/9K2n+P4Pt3jb+8rP/ANso/wC73R7Nuv8AT7f6H/2sH3yPwRP/AA65X/pW&#10;0/x/B9u8bf3lZ/8AtlH/AHe6PZt1/p9v9D/7WD75H4In/h1yv/Stp/j+PNtMt42V0Mx0wjOyyEG/&#10;5WOS4ABsiQjVUYnmZcSHhE5/ZHPQb1Ynx8VX4Llhst1yuFNxbha9TStB7tO2K/OqK+6MKvaWo/gr&#10;993z6ZtfjTlKS7SIsXm1i2it06HJ3pUu5mQOwyjJFK/iVjYK1OAYoPF8gytbfN4VyDEmFOZtPjjx&#10;ElF7OVYtYKZaSxvFDYqopjd3me1qtb4Oej2KW99ttbIQae0ZvjQZpOg99qKpFfcFKDxNQKFC6FyJ&#10;5Y+Fd5LoO8dN1xdms0s8tjobwS3ilx8RHPeajOMtQVZmImlMSZVSBZYpFkcy541CY0Y8Iz5jGIjW&#10;tbZRkRqJ9CIn270ljBuxjU3FvX5v/Cx1rnlH8EjeXD3d3x7y1LdSuXd31e1ZmZjVmZjfkliSSSTU&#10;nqcXMfYd4sZphmhL3fm1yZBq7i3kUE2b6411taeCO6fWxQNtbPc5pFlaEDgmsrGrA94WHcNl6Fv2&#10;krBQWxpNkyW++Ctmch7tsd0b0torjWLBhXtUVblVrkhuxkXvJG1GUePjGzGMtGXWXlby4aRxgll5&#10;Y9vby21YXNw80kmvajDcIlv2+stnAjzmLvMc/eaeFQsZkWGXvJOnWPdJ23sPktojHrLjBmFfk3G0&#10;URt/lEPCCtPI2JTR/SNU5FHnV5iMtMNoHR3PdVsaxzCMSSZpFC1kVsofMxtq+5SveLtTtp9Ljt5/&#10;Z4JrgGPvzoSrRyRsqmBXNPZixIlFC2RnRMT7/Bv2nEG3N0x7v3mYLveurwqdK1BpEltLcTAh40bq&#10;q3VwGy+0lm+ut0MZdzPWIt7esoaydc3M6PW1dbHJKnTpREGCOAad3Pe5fiqqvZGtRFc5yo1qKqon&#10;T9RRSzyrDCpaVjQAeJOLxdxbi0PaWh3W5dy3UNloNlC0s88rZY4418WY/SVRVmYhVBYgFd2RZFm3&#10;LPNvuliXzNFrKikjkWFhIG/0Wh83sHb242PYku0lox6QICPTt2VzlajTGY4lvb2O0LH2y8pJq0gI&#10;VQfoqp9CjpnenvCpKqaZt5by5R/CHco/e6467+k8E6TOslxcSK2QJmIW7u1BUTXUwVxp+nhxSjO7&#10;IqXFxDPTB8HxzXeOQsXxeEkSuiIryEerSTbGaRrGybOzktYNZU+Uo08ndmta1rRjawbGMagb29ud&#10;RuWu7ts0zfQA9CqPQo9A+eSSxJNtvFfFeyuGdlWuw9h2ottFthmZmo01zMwAkubmQBe7cS5Rmaiq&#10;qqkUSRwRxRJt3WrhxcHRgwdGDB0YMHRgxzXaWrcb2vjZaG+F6MkPqHpboA2On0s9zEakiOrlb60Y&#10;3i1siO5yMOxE+LXtY9nR0vVLrSboXNsengynwce4ff8AcPiD7oJBZHnvgTZPmD2TJtLdsfbvY8z2&#10;V6ig3FlcEAdyOpGeN6KtxbswSdAOqSJFLFDHW2ycs445Y/VW1WGJh5DK+ot2IaSCqBJM9BXFOVWe&#10;pMxyYTusiOierGL5uaxpWlERaanplpuW0+6+kUF6B66dAWIHwW9xx6D4MKdaUIrK4R5u5C8lPITe&#10;X7zArK/Gzy5rO8XPKlokrnLeWbUzTabM1TcW4Hdtpe46RrOtxbzMUhmDYBiyIBRzY80YTQjxHtkh&#10;lhkta+OWKQKvZIHIY9FY5iqjkVFTv36bp/i69z1cta16Up41r4U9NfDFzFpf2N/YxanYTRT6bPEs&#10;sc0bq8UkTqHSRJFJRo2QhldSVZSGBINcWyvbp2/mOg+OUDFOaWcY7Q64OWsr8IPsadCrXa5xy5IG&#10;sq8Vze/vZYYLamxmyxNhxToj6dj0CQnpKgITDaD5jtpbv5N+9DY2UuqaLdxSQG5jUzRPLlbuRmIK&#10;xez7YZXuKlAakr2Pjcfna/CEzcMpvq85Z48ubTRks2B1O+a4jtbK7u2kVBc27MURJs7BHlDhb2Qh&#10;0XPWW54p7x3HbXOG4niu2NjYHyA2XoilsChsomp82x6qo9ZZDanZErLjM6SypjzZVfdNlpBr7ghp&#10;AYhnLEIscswKzlXsjgefi/VtQvuK5NMhS+bMxvYpZriOOuY28MqyD9boQHy0EjeqZTL2g60PefTV&#10;OVN7JpGs6tfXrccWSCMw2ggjhgvGoi3N6skFwXkuQ5hguPUhhJNsqwy3K+110bK99se4gya2z0jy&#10;kmQZY1FIjm2VgisIxfj9KUyOY9qoitc1Uc1yIqKioi9OSlpzTGwePUdADj0+zXH6rivXb9/q219Z&#10;ttwaDqeq22rWkokjkSSzBBHoP6w6qwqrqaq6EqwKkjCnMhHhnH/dy5NhtHmmZ8fLC+G9uMZXbQaL&#10;LpWNlIrzY7Z5FjwrCqiZPXR3vbDtWQ1AZ7EK+H4KWN07dsNY1jb/ALNfS20G5hFQyRozwiQeDiNy&#10;rmNj1aPPmAJUSVo+LM9H1zj/AM4exH2xuL/JnJFjEWR4shmhY0BubUyKwltpCFFxA6nISAwDCCct&#10;Rxnavtg5ZUx7ip1FynKAzUaUS7MwP1okhGopYsln2L3YUSr+Y5Ozk7oqL01E+lc1W8hjkv8AQK/u&#10;a56j3flcVzb8403FxxuWfa+55tTiv4TVWD2ZjmjJOSaFvueM8b0ND0KkMjhZFZRsH3w9tX+RvlT/&#10;AKS8D/cXrD7DzN/KGgfva4/VcI37nj9ual+Xsv8AR+D74e2r/I3yp/0l4H+4vR7DzN/KGgfva4/V&#10;cH3PH7c1L8vZf6PwffD21f5G+VP+kvA/3F6PYeZv5Q0D97XH6rg+54/bmpfl7L/R+D74e2r/ACN8&#10;qf8ASXgf7i9HsPM38oaB+9rj9Vwfc8ftzUvy9l/o/B98PbV/kb5U/wCkvA/3F6PYeZv5Q0D97XH6&#10;rg+54/bmpfl7L/R+D74e2r/I3yp/0l4H+4vR7DzN/KGgfva4/VcH3PH7c1L8vZf6PwffD21f5G+V&#10;P+kvA/3F6PYeZv5Q0D97XH6rg+54/bmpfl7L/R+IX5TcY8fLrC319S2eGY+Ky+Zxitl35ry9qY0c&#10;qEglm5COLV/N2w1Y17jAjxRoRO7Bt7dOLa21wdOW11d47m4aPLKRGEjeoowEZZ6Ieoysz9OhJxsa&#10;Wb/TwkxuJTfRyZ1kqquhDZkyvEkQzR9KSBEJYZwqVCq+biLy61rzO1rZ8PuYNZTZTc5TTfd2DOyL&#10;8TA2jAD6ZYQDzREjyKfZlPIjjkwpsYgJJpIByYxBzhor60+deCtycJ7kTmjhd5rbSrabvSRw9XsH&#10;NQzKpBEljICUkjcMiIzRyK1uxC3k+Trzi6fyzp8XD/MEsZ3wYxFbXMpCpqiKOkch6Zb9aAqwKmcq&#10;JIytwvr11fcf9uDYXA/YTZEd1nmegczs5A9abLJHYp4x1YaZ9ws9+TCGFWZzWQgveMjGBiXcQL5c&#10;Rg3DmQ4M4/Lr5itv857fMcgjs9+2cYN5ZgmhFQvtVrmJZ7Z2IBBLSW0jCKUsGhmnkdvLZt1te67s&#10;WaXRpWpHIfFT1PaloAA4AJVgAsigsoBDpGtPqSGETg6MGDowYOjBg6MGDowYOjBg6MGDowYcH7XP&#10;tc5PzSyeNsvZca0xfjPi9p6dpaD9aBa7RtYBk+Zw7DpPZhQ1YSs9O1tR/CMnePHVZSvfFiN5nfM7&#10;pnDWmNtvbbRXXJN1FVENGSyRh0uLgeBcjrBAfh9JJB2qCRxNkbIl3DKL+/DJoqN84zEeKqfEKD0d&#10;x9ivrVKOi51c6sY1TjCcSuJSVeL1eL1bMNyfJ8NYGBVYfVQA/IvwLAnwfEQbIImqKfPEveIvkITl&#10;kqQkeMvly8uWp7s1McycyCW6uLqX2m2trmrPcOxzC7uw3Uxk+tDC3ynR3HayrJCzzo+dGLQIrnhX&#10;hW5VNQRTBqOowGgtgPVeysnXoJwKpcXCH9b9Yoj7Rne3QLMxfE7qeCZktMWzGETwuSHNLXSnMcqO&#10;aqHE5qFcJUXxaT6v1lTu3v3SxmZ7wQlLOQRy1qCQCPndQaA+6ASKfiYr38t3IvE+wOQ7e4530DUN&#10;y8UTK0d3a2N69jewliMt1aSj4t5YqetbzZYp0LIZIXyTR6FMseO9fKNDmYHsOPKjvUZgksY6OY5P&#10;/wA92c1yfFFTujkVFRe3WsIN1MKi4tqfN/4WLZbblH8EFdwLc23HnKzwOKgjVbShH7/+iPEHoeuM&#10;b7d42/vKz/8AbKP+73X32bdf6fb/AEP/ALWM33yPwRP/AA65X/pW0/x/B9u8bf3lZ/8AtlH/AHe6&#10;PZt1/p9v9D/7WD75H4In/h1yv/Stp/j+D7d42/vKz/8AbKP+73R7Nuv9Pt/of/awffI/BE/8OuV/&#10;6VtP8fwfbvG395Wf/tlH/d7o9m3X+n2/0P8A7WD75H4In/h1yv8A0raf4/g+3eNv7ys//bKP+73R&#10;7Nuv9Pt/of8A2sH3yPwRP/Drlf8ApW0/x/B9u8bf3lZ/+2Uf93uj2bdf6fb/AEP/ALWD75H4In/h&#10;1yv/AEraf4/jzbTLeNldDMdMIzsshBv+VjkuAAbIkI1VGJ5mXEh4ROf2Rz0G9WJ8fFV+C5YbLdcr&#10;hTcW4WvU0rQe7TtivzqivujCr2lqP4K/fd8+mbX405Sku0iLF5tYtordOhyd6VLuZkDsMoyRSv4l&#10;Y2CtTgGKDxfIMrW3zeFcgxJhTmbT448RJRezlWLWCmWksbxQ2KqKY3d5ntarW+Dno9ilvfbbWyEG&#10;ntGb40GaToPfaiqRX3BSg8TUChQuhcieWPhXeS6DvHTdcXZrNLPLY6G8Et4pcfERz3mozjLUFWZi&#10;JpTEmVUgWWKRZHMueNQmNGPCM+YxiI1rW2UZEaifQiJ9u9JYwbsY1Nxb1+b/AMLHWueUfwSN5cPd&#10;3fHvLUt1K5d3fV7VmZmNWZmN+SWJJJJNSepxcx9h3ixmmGaEvd+bXJkGruLeRQTZvrjXW1p4I7p9&#10;bFA21s9zmkWVoQOCaysasD3hYdw2XoW/aSsFBbGk2TJb74K2ZyHu2x3RvS2iuNYsGFe1RVuVWuSG&#10;7GRe8kbUZR4+MbMYy0ZdZeVvLhpHGCWXlj29vLbVhc3DzSSa9qMNwiW/b6y2cCPOYu8xz95p4VCx&#10;mRYZe8k6dY90nbew+S2iMesuMGYV+TcbRRG3+UQ8IK08jYlNH9I1TkUedXmIy0w2gdHc91WxrHMI&#10;xJJmkULWRWyh8zG2r7lK94u1O2n0uO3n9ngmuAY+/OhKtHJGyqYFc09mLEiUULZGdExPv8G/acQb&#10;c3THu/eZgu966vCp0rUGkSW0txMCHjRuqrdXAbL7SWb663Qxl3M9Yi3t6yhrJ1zczo9bV1sckqdO&#10;lEQYI4Bp3c97l+Kqq9ka1EVznKjWoqqidP1FFLPKsMKlpWNAB4k4vF3FuLQ9paHdbl3LdQ2Wg2UL&#10;SzzytljjjXxZj9JVFWZiFUFiAV3ZFkWbcs82+6WJfM0WsqKSORYWEgb/AEWh83sHb242PYku0lox&#10;6QICPTt2VzlajTGY4lvb2O0LH2y8pJq0gIVQfoqp9CjpnenvCpKqaZt5by5R/CHco/e6467+k8E6&#10;TOslxcSK2QJmIW7u1BUTXUwVxp+nhxSjO7IqXFxDPTB8HxzXeOQsXxeEkSuiIryEerSTbGaRrGyb&#10;OzktYNZU+Uo08ndmta1rRjawbGMagb29udRuWu7ts0zfQA9CqPQo9A+eSSxJNtvFfFeyuGdlWuw9&#10;h2ottFthmZmo01zMwAkubmQBe7cS5RmaiqqqkUSRwRxRJt3WrhxcHRgwdGDB0YMHRgxzXaWrcb2v&#10;jZaG+F6MkPqHpboA2On0s9zEakiOrlb60Y3i1siO5yMOxE+LXtY9nR0vVLrSboXNsengynwce4ff&#10;9w+IPugkFkee+BNk+YPZMm0t2x9u9jzPZXqKDcWVwQB3I6kZ43oq3FuzBJ0A6pIkUsUMdbbJyzjj&#10;lj9VbVYYmHkMr6i3YhpIKoEkz0FcU5VZ6kzHJhO6yI6J6sYvm5rGlaURFpqemWm5bT7r6RQXoHrp&#10;0BYgfBb3HHoPgwp1pQisrhHm7kLyU8hN5fvMCsr8bPLms7xc8qWiSuct5ZtTNNpszVNxbgd22l7j&#10;pGs63FvMxSGYNgGLIgFHNjzRhNCPEe2SGWGS1r45YpAq9kgchj0VjmKqORUVO/fpun+Lr3PVy1rX&#10;pSnjWvhT018MXMWl/Y39jFqdhNFPps8SyxzRurxSROodJEkUlGjZCGV1JVlIYEg1xbK9unb+Y6D4&#10;5QMU5pZxjtDrg5ayvwg+xp0KtdrnHLkgayrxXN7+9lhgtqbGbLE2HFOiPp2PQJCekqAhMNoPmO2l&#10;u/k370NjZS6pot3FJAbmNTNE8uVu5GYgrF7Pthle4qUBqSvY+Nx+dr8ITNwym+rzlnjy5tNGSzYH&#10;U75riO1sru7aRUFzbsxREmzsEeUOFvZCHRc9ZbninvHcdtc4bieK7Y2NgfIDZeiKWwKGyianzbHq&#10;qj1lkNqdkSsuMzpLKmPNlV902WkGvuCGkBiGcsQixyzArOVeyOB5+L9W1C+4rk0yFL5szG9ilmuI&#10;465jbwyrIP1uhAfLQSN6plMvaDrQ959NU5U3smkazq19etxxZIIzDaCCOGC8aiLc3qyQXBeS5DmG&#10;C49SGEk2yrDLcr7XXRsr32x7iDJrbPSPKSZBljUUiObZWCKwjF+P0pTI5j2qiK1zVRzXIioqKiL0&#10;5KWnNMbB49R0AOPT7NcfquK9dv3+rbX1m23BoOp6rbataSiSORJLMEEeg/rDqrCqupqroSrAqSMK&#10;cyEeGcf93Lk2G0eaZnx8sL4b24xldtBosulY2UivNjtnkWPCsKqJk9dHe9sO1ZDUBnsQr4fgpY3T&#10;t2w1jWNv+zX0ttBuYRUMkaM8IkHg4jcq5jY9Wjz5gCVElaPizPR9c4/84exH2xuL/JnJFjEWR4sh&#10;mhY0BubUyKwltpCFFxA6nISAwDCCctRxnavtg5ZUx7ip1FynKAzUaUS7MwP1okhGopYsln2L3YUS&#10;r+Y5Ozk7oqL01E+lc1W8hjkv9Ar+5rnqPd+VxXNvzjTcXHG5Z9r7nm1OK/hNVYPZmOaMk5JoW+54&#10;zxvQ0PQqQyOFkVlGwffD21f5G+VP+kvA/wBxesPsPM38oaB+9rj9VwjfueP25qX5ey/0fg++Htq/&#10;yN8qf9JeB/uL0ew8zfyhoH72uP1XB9zx+3NS/L2X+j8H3w9tX+RvlT/pLwP9xej2Hmb+UNA/e1x+&#10;q4PueP25qX5ey/0fg++Htq/yN8qf9JeB/uL0ew8zfyhoH72uP1XB9zx+3NS/L2X+j8H3w9tX+Rvl&#10;T/pLwP8AcXo9h5m/lDQP3tcfquD7nj9ual+Xsv8AR+D74e2r/I3yp/0l4H+4vR7DzN/KGgfva4/V&#10;cH3PH7c1L8vZf6PwffD21f5G+VP+kvA/3F6PYeZv5Q0D97XH6rg+54/bmpfl7L/R+IX5TcY8fLrC&#10;319S2eGY+Ky+Zxitl35ry9qY0cqEglm5COLV/N2w1Y17jAjxRoRO7Bt7dOLa21wdOW11d47m4aPL&#10;KRGEjeoowEZZ6Ieoysz9OhJxsaWb/TwkxuJTfRyZ1kqquhDZkyvEkQzR9KSBEJYZwqVCq+biLy61&#10;rzO1rZ8PuYNZTZTc5TTfd2DOyL8TA2jAD6ZYQDzREjyKfZlPIjjkwpsYgJJpIByYxBzhor60+deC&#10;tycJ7kTmjhd5rbSrabvSRw9XsHNQzKpBEljICUkjcMiIzRyK1uxC3k+Trzi6fyzp8XD/ADBLGd8G&#10;MRW1zKQqaoijpHIemW/WgKsCpnKiSMrcL69dX3H/AG4NhcD9hNkR3WeZ6BzOzkD1psskdinjHVhp&#10;n3Cz35MIYVZnNZCC94yMYGJdxAvlxGDcOZDgzj8uvmK2/wA57fMcgjs9+2cYN5ZgmhFQvtVrmJZ7&#10;Z2IBBLSW0jCKUsGhmnkdvLZt1te67sWaXRpWpHIfFT1PaloAA4AJVgAsigsoBDpGtPqSGETg6MGD&#10;owYOjBg6MGDowYOjBg6MGDowYcH7XPtc5PzSyeNsvZca0xfjPi9p6dpaD9aBa7RtYBk+Zw7DpPZh&#10;Q1YSs9O1tR/CMnePHVZSvfFiN5nfM7pnDWmNtvbbRXXJN1FVENGSyRh0uLgeBcjrBAfh9JJB2qCR&#10;xNkbIl3DKL+/DJoqN84zEeKqfEKD0dx9ivrVKOi51c6sY1TjCcSuJSVeL1eL1bMNyfJ8NYGBVYfV&#10;QA/IvwLAnwfEQbIImqKfPEveIvkITlkqQkeMvly8uWp7s1McycyCW6uLqX2m2trmrPcOxzC7uw3U&#10;xk+tDC3ynR3HayrJCzzo+dGLQIrnhXhW5VNQRTBqOowGgtgPVeysnXoJwKpcXCH9b9Yoj7Rne3QL&#10;MxfE7qeCZktMWzGETwuSHNLXSnMcqOaqHE5qFcJUXxaT6v1lTu3v3SxmZ7wQlLOQRy1qCQCPndQa&#10;A+6ASKfiYr38t3IvE+wOQ7e4530DUNy8UTK0d3a2N69jewliMt1aSj4t5YqetbzZYp0LIZIXyTR6&#10;FMseO9fKNDmYHsOPKjvUZgksY6OY5P8A892c1yfFFTujkVFRe3WsIN1MKi4tqfN/4WLZbblH8EFd&#10;wLc23HnKzwOKgjVbShH7/wDojxB6HrjG+3eNv7ys/wD2yj/u9199m3X+n2/0P/tYzffI/BE/8OuV&#10;/wClbT/H8H27xt/eVn/7ZR/3e6PZt1/p9v8AQ/8AtYPvkfgif+HXK/8AStp/j+D7d42/vKz/APbK&#10;P+73R7Nuv9Pt/of/AGsH3yPwRP8Aw65X/pW0/wAfwfbvG395Wf8A7ZR/3e6PZt1/p9v9D/7WD75H&#10;4In/AIdcr/0raf4/g+3eNv7ys/8A2yj/ALvdHs26/wBPt/of/awffI/BE/8ADrlf+lbT/H8H27xt&#10;/eVn/wC2Uf8Ad7o9m3X+n2/0P/tYPvkfgif+HXK/9K2n+P4820y3jZXQzHTCM7LIQb/lY5LgAGyJ&#10;CNVRieZlxIeETn9kc9BvVifHxVfguWGy3XK4U3FuFr1NK0Hu07Yr86or7owq9paj+Cv33fPpm1+N&#10;OUpLtIixebWLaK3TocnelS7mZA7DKMkUr+JWNgrU4Big8XyDK1t83hXIMSYU5m0+OPESUXs5Vi1g&#10;plpLG8UNiqimN3eZ7Wq1vg56PYpb3221shBp7Rm+NBmk6D32oqkV9wUoPE1AoULoXInlj4V3kug7&#10;x03XF2azSzy2OhvBLeKXHxEc95qM4y1BVmYiaUxJlVIFlikWRzLnjUJjRjwjPmMYiNa1tlGRGon0&#10;IifbvSWMG7GNTcW9fm/8LHWueUfwSN5cPd3fHvLUt1K5d3fV7VmZmNWZmN+SWJJJJNSepxcx9h3i&#10;xmmGaEvd+bXJkGruLeRQTZvrjXW1p4I7p9bFA21s9zmkWVoQOCaysasD3hYdw2XoW/aSsFBbGk2T&#10;Jb74K2ZyHu2x3RvS2iuNYsGFe1RVuVWuSG7GRe8kbUZR4+MbMYy0ZdZeVvLhpHGCWXlj29vLbVhc&#10;3DzSSa9qMNwiW/b6y2cCPOYu8xz95p4VCxmRYZe8k6dY90nbew+S2iMesuMGYV+TcbRRG3+UQ8IK&#10;08jYlNH9I1TkUedXmIy0w2gdHc91WxrHMIxJJmkULWRWyh8zG2r7lK94u1O2n0uO3n9ngmuAY+/O&#10;hKtHJGyqYFc09mLEiUULZGdExPv8G/acQbc3THu/eZgu966vCp0rUGkSW0txMCHjRuqrdXAbL7SW&#10;b663Qxl3M9Yi3t6yhrJ1zczo9bV1sckqdOlEQYI4Bp3c97l+Kqq9ka1EVznKjWoqqidP1FFLPKsM&#10;KlpWNAB4k4vF3FuLQ9paHdbl3LdQ2Wg2ULSzzytljjjXxZj9JVFWZiFUFiAV3ZFkWbcs82+6WJfM&#10;0WsqKSORYWEgb/RaHzewdvbjY9iS7SWjHpAgI9O3ZXOVqNMZjiW9vY7QsfbLykmrSAhVB+iqn0KO&#10;md6e8Kkqppm3lvLlH8Idyj97rjrv6TwTpM6yXFxIrZAmYhbu7UFRNdTBXGn6eHFKM7sipcXEM9MH&#10;wfHNd45CxfF4SRK6IivIR6tJNsZpGsbJs7OS1g1lT5SjTyd2a1rWtGNrBsYxqBvb251G5a7u2zTN&#10;9AD0Ko9Cj0D55JLEk228V8V7K4Z2Va7D2Hai20W2GZmajTXMzACS5uZAF7txLlGZqKqqqRRJHBHF&#10;Em3dauHFwdGDB0YMHRgwdGDHNdpatxva+Nlob4XoyQ+oelugDY6fSz3MRqSI6uVvrRjeLWyI7nIw&#10;7ET4te1j2dHS9UutJuhc2x6eDKfBx7h9/wBw+IPugkFkee+BNk+YPZMm0t2x9u9jzPZXqKDcWVwQ&#10;B3I6kZ43oq3FuzBJ0A6pIkUsUMdbbJyzjjlj9VbVYYmHkMr6i3YhpIKoEkz0FcU5VZ6kzHJhO6yI&#10;6J6sYvm5rGlaURFpqemWm5bT7r6RQXoHrp0BYgfBb3HHoPgwp1pQisrhHm7kLyU8hN5fvMCsr8bP&#10;Lms7xc8qWiSuct5ZtTNNpszVNxbgd22l7jpGs63FvMxSGYNgGLIgFHNjzRhNCPEe2SGWGS1r45Yp&#10;Aq9kgchj0VjmKqORUVO/fpun+Lr3PVy1rXpSnjWvhT018MXMWl/Y39jFqdhNFPps8SyxzRurxSRO&#10;odJEkUlGjZCGV1JVlIYEg1xbK9unb+Y6D45QMU5pZxjtDrg5ayvwg+xp0KtdrnHLkgayrxXN7+9l&#10;hgtqbGbLE2HFOiPp2PQJCekqAhMNoPmO2lu/k370NjZS6pot3FJAbmNTNE8uVu5GYgrF7Pthle4q&#10;UBqSvY+Nx+dr8ITNwym+rzlnjy5tNGSzYHU75riO1sru7aRUFzbsxREmzsEeUOFvZCHRc9Zbninv&#10;Hcdtc4bieK7Y2NgfIDZeiKWwKGyianzbHqqj1lkNqdkSsuMzpLKmPNlV902WkGvuCGkBiGcsQixy&#10;zArOVeyOB5+L9W1C+4rk0yFL5szG9ilmuI465jbwyrIP1uhAfLQSN6plMvaDrQ959NU5U3smkazq&#10;19etxxZIIzDaCCOGC8aiLc3qyQXBeS5DmGC49SGEk2yrDLcr7XXRsr32x7iDJrbPSPKSZBljUUiO&#10;bZWCKwjF+P0pTI5j2qiK1zVRzXIioqKiL05KWnNMbB49R0AOPT7NcfquK9dv3+rbX1m23BoOp6rb&#10;ataSiSORJLMEEeg/rDqrCqupqroSrAqSMKcyEeGcf93Lk2G0eaZnx8sL4b24xldtBosulY2UivNj&#10;tnkWPCsKqJk9dHe9sO1ZDUBnsQr4fgpY3Tt2w1jWNv8As19LbQbmEVDJGjPCJB4OI3KuY2PVo8+Y&#10;AlRJWj4sz0fXOP8Azh7EfbG4v8mckWMRZHiyGaFjQG5tTIrCW2kIUXEDqchIDAMIJy1HGdq+2Dll&#10;THuKnUXKcoDNRpRLszA/WiSEailiyWfYvdhRKv5jk7OTuiovTUT6VzVbyGOS/wBAr+5rnqPd+VxX&#10;NvzjTcXHG5Z9r7nm1OK/hNVYPZmOaMk5JoW+54zxvQ0PQqQyOFkVlGwffD21f5G+VP8ApLwP9xes&#10;PsPM38oaB+9rj9VwjfueP25qX5ey/wBH4Pvh7av8jfKn/SXgf7i9HsPM38oaB+9rj9Vwfc8ftzUv&#10;y9l/o/B98PbV/kb5U/6S8D/cXo9h5m/lDQP3tcfquD7nj9ual+Xsv9H4Pvh7av8AI3yp/wBJeB/u&#10;L0ew8zfyhoH72uP1XB9zx+3NS/L2X+j8H3w9tX+RvlT/AKS8D/cXo9h5m/lDQP3tcfquD7nj9ual&#10;+Xsv9H4Pvh7av8jfKn/SXgf7i9HsPM38oaB+9rj9Vwfc8ftzUvy9l/o/B98PbV/kb5U/6S8D/cXo&#10;9h5m/lDQP3tcfquD7nj9ual+Xsv9H4hflNxjx8usLfX1LZ4Zj4rL5nGK2XfmvL2pjRyoSCWbkI4t&#10;X83bDVjXuMCPFGhE7sG3t04trbXB05bXV3jubho8spEYSN6ijARlnoh6jKzP06EnGxpZv9PCTG4l&#10;N9HJnWSqq6ENmTK8SRDNH0pIEQlhnCpUKr5uIvLrWvM7Wtnw+5g1lNlNzlNN93YM7IvxMDaMAPpl&#10;hAPNESPIp9mU8iOOTCmxiAkmkgHJjEHOGivrT514K3JwnuROaOF3mttKtpu9JHD1ewc1DMqkESWM&#10;gJSSNwyIjNHIrW7ELeT5OvOLp/LOnxcP8wSxnfBjEVtcykKmqIo6RyHplv1oCrAqZyokjK3C+vXV&#10;9x/24NhcD9hNkR3WeZ6BzOzkD1psskdinjHVhpn3Cz35MIYVZnNZCC94yMYGJdxAvlxGDcOZDgzj&#10;8uvmK2/znt8xyCOz37Zxg3lmCaEVC+1WuYlntnYgEEtJbSMIpSwaGaeR28tm3W17ruxZpdGlakch&#10;8VPU9qWgADgAlWACyKCygEOka0+pIYRODowYOjBg6MGDowYOjBg6MGDowYOjBhwftc+1zk/NLJ42&#10;y9lxrTF+M+L2np2loP1oFrtG1gGT5nDsOk9mFDVhKz07W1H8Iyd48dVlK98WI3md8zumcNaY229t&#10;tFdck3UVUQ0ZLJGHS4uB4FyOsEB+H0kkHaoJHE2RsiXcMov78Mmio3zjMR4qp8QoPR3H2K+tUo6L&#10;nVzqxjVOMJxK4lJV4vV4vVsw3J8nw1gYFVh9VAD8i/AsCfB8RBsgiaop88S94i+QhOWSpCR4y+XL&#10;y5anuzUxzJzIJbq4upfaba2uas9w7HMLu7DdTGT60MLfKdHcdrKskLPOj50YtAiueFeFblU1BFMG&#10;o6jAaC2A9V7KydegnAqlxcIf1v1iiPtGd7dAszF8Tup4JmS0xbMYRPC5Ic0tdKcxyo5qocTmoVwl&#10;RfFpPq/WVO7e/dLGZnvBCUs5BHLWoJAI+d1BoD7oBIp+Jivfy3ci8T7A5Dt7jnfQNQ3LxRMrR3dr&#10;Y3r2N7CWIy3VpKPi3lip61vNlinQshkhfJNHoUyx4718o0OZgew48qO9RmCSxjo5jk//AD3ZzXJ8&#10;UVO6ORUVF7dawg3UwqLi2p83/hYtltuUfwQV3AtzbcecrPA4qCNVtKEfv/6I8Qeh64xvt3jb+8rP&#10;/wBso/7vdffZt1/p9v8AQ/8AtYzffI/BE/8ADrlf+lbT/H8H27xt/eVn/wC2Uf8Ad7o9m3X+n2/0&#10;P/tYPvkfgif+HXK/9K2n+P4Pt3jb+8rP/wBso/7vdHs26/0+3+h/9rB98j8ET/w65X/pW0/x/B9u&#10;8bf3lZ/+2Uf93uj2bdf6fb/Q/wDtYPvkfgif+HXK/wDStp/j+D7d42/vKz/9so/7vdHs26/0+3+h&#10;/wDawffI/BE/8OuV/wClbT/H8H27xt/eVn/7ZR/3e6PZt1/p9v8AQ/8AtYPvkfgif+HXK/8AStp/&#10;j+PNtMt42V0Mx0wjOyyEG/5WOS4ABsiQjVUYnmZcSHhE5/ZHPQb1Ynx8VX4Llhst1yuFNxbha9TS&#10;tB7tO2K/OqK+6MKvaWo/gr993z6ZtfjTlKS7SIsXm1i2it06HJ3pUu5mQOwyjJFK/iVjYK1OAYoP&#10;F8gytbfN4VyDEmFOZtPjjxElF7OVYtYKZaSxvFDYqopjd3me1qtb4Oej2KW99ttbIQae0ZvjQZpO&#10;g99qKpFfcFKDxNQKFC6FyJ5Y+Fd5LoO8dN1xdms0s8tjobwS3ilx8RHPeajOMtQVZmImlMSZVSBZ&#10;YpFkcy541CY0Y8Iz5jGIjWtbZRkRqJ9CIn270ljBuxjU3FvX5v8Awsda55R/BI3lw93d8e8tS3Ur&#10;l3d9XtWZmY1ZmY35JYkkkk1J6nFzH2HeLGaYZoS935tcmQau4t5FBNm+uNdbWngjun1sUDbWz3Oa&#10;RZWhA4JrKxqwPeFh3DZehb9pKwUFsaTZMlvvgrZnIe7bHdG9LaK41iwYV7VFW5Va5IbsZF7yRtRl&#10;Hj4xsxjLRl1l5W8uGkcYJZeWPb28ttWFzcPNJJr2ow3CJb9vrLZwI85i7zHP3mnhULGZFhl7yTp1&#10;j3Sdt7D5LaIx6y4wZhX5NxtFEbf5RDwgrTyNiU0f0jVORR51eYjLTDaB0dz3VbGscwjEkmaRQtZF&#10;bKHzMbavuUr3i7U7afS47ef2eCa4Bj786Eq0ckbKpgVzT2YsSJRQtkZ0TE+/wb9pxBtzdMe795mC&#10;73rq8KnStQaRJbS3EwIeNG6qt1cBsvtJZvrrdDGXcz1iLe3rKGsnXNzOj1tXWxySp06URBgjgGnd&#10;z3uX4qqr2RrURXOcqNaiqqJ0/UUUs8qwwqWlY0AHiTi8XcW4tD2lod1uXct1DZaDZQtLPPK2WOON&#10;fFmP0lUVZmIVQWIBXdkWRZtyzzb7pYl8zRayopI5FhYSBv8ARaHzewdvbjY9iS7SWjHpAgI9O3ZX&#10;OVqNMZjiW9vY7QsfbLykmrSAhVB+iqn0KOmd6e8Kkqppm3lvLlH8Idyj97rjrv6TwTpM6yXFxIrZ&#10;AmYhbu7UFRNdTBXGn6eHFKM7sipcXEM9MHwfHNd45CxfF4SRK6IivIR6tJNsZpGsbJs7OS1g1lT5&#10;SjTyd2a1rWtGNrBsYxqBvb251G5a7u2zTN9AD0Ko9Cj0D55JLEk228V8V7K4Z2Va7D2Hai20W2GZ&#10;majTXMzACS5uZAF7txLlGZqKqqqRRJHBHFEm3dauHFwdGDB0YMHRgwdGDB0YMc32fqrHdt46/Hro&#10;DmTWOeSit4wWlsaexK1rGFip3asgEhWtaeOqow7ERO7XtG9nQ0zVrjR7j2uAjJT11JorKPQfcp4h&#10;vrfnVBY/n3gbY/mA2PJtTeCCK7iDSWd8iqZ7GcrTuoSRmiaii4gZgkyAVKSJFLE0P29+HEHgdpLI&#10;uS3OjNKOlrMUM6+wbFbj1JUHXNYhyDhW8oZQrYWea5bMMJ9XRiCQsAz2dmLYncKLBnzAc4arzVu6&#10;PiLgyCac3Z7N1cRGjXbU9eNGByx2kKhu/clgsqhvWFumaamjSORuTeHeNda4d1LcUN5si2vZgj2z&#10;NIgt42kWSK0uGCyG1vnKyi3VQCSAlDcXCPBXmVzYy7l9lwZYCSKLUNFIIfX+GDlMIN4yMeJmV5GS&#10;KQkWyyeyikVEVriAgAIoI6u8jnkSm4H4D0LhTQihyXW9LpALy7p84+zwZgGS3RgPEB5nAkkApHHF&#10;+Y/zWeZbeXPm8pLK/iuNL2RpdxIlnpklVdHUtG1xeqOjXrDMpXqlqhaCEkmea4bt7Svu1U+K09bw&#10;s5p2VbkGkcgrX4NrrYucsi2tPhtPaxXVH8Fe1Ptdp4VlqOyhHWHCmzEeKhE/5SX3plY+ofmWJnbv&#10;Q1FwDXp0JI61FPBx/wDu8R63wunwHz5Z6VZrxhye0Vxsm4iNvBPcBXjt43Uxm0uxICr6e6korOCt&#10;qp7UtbIg2fB/dq9pW44h3FlvnQ1bZZBxeyCyY+yrWPlWtxoy4tZTRRaS7lFcebZa9spp2hp7gznl&#10;AV7K+weslYkuyyxSrdLmWgnAqQOgYDxZR6KeLKPD4S+pURpDnzgO84vvG3HtxZbjjy4lABJZ5LCR&#10;2AS3uHJLPA7EJa3TksWK21yxuDDNeogs6yDcQZNZZxhTIMwSikRyp3Y9i/QqL8HMexyIrXIqOa5E&#10;VFRU69I7xuHQ0YYYTQde1jbGsW+v6BcSWur2sgeKVDRlYfRDKwJVlYFXUlWBUkGJ1lW5Jo7JG21S&#10;4tjiliVBvYRV9Iwu6uSDOVqK0FgBqqoTInZ6d1RO3mzpQI8Opw9uTpOPmqPe90Ysl0HXth+b7YZ2&#10;1uURafyZp8RdWQDPG9ADcW4JrLaynKLi3LVQ5QWDCCcyhxrJarK6oFvUHQ0cyeJBu7IeIdERSRpI&#10;0VVGYar+YqdlRVRUVeFPBJbyGOQdfq++MV6b72JuTjjck+190QGHUITVWFTHNGSck0L0GeN6GhoC&#10;CGR1WRWVff6w4R2DowYOjBg6MGDowYOjBg6MGP2jSZEOQCXEOaLLimFJiyoxXgkRpAHtKE4DCc0g&#10;TBI1HNc1Uc1yIqL368SxRTxNDMqvC6lWVgCrKRQgg9CCOhB6EdDjLBPNazJc2ztHcRsGR1JVlZTV&#10;WVhQqykAggggioxYM4i8uta8zta2fD7mDWU2U3OU033dgzsi/EwNowA+mWEA80RI8in2ZTyI45MK&#10;bGICSaSAcmMQc4aK+sfnXgrcnCe5E5o4Xea20q2m70kcPV7BzUMyqQRJYyAlJI3DIiM0citbsQt3&#10;3k684un8s6fFw/zBLGd8GMRW1zKQqaoijpHIemW/WgKsCpnKiSMrcL69dX3H/bg2FwP2E2RHdZ5n&#10;oHM7OQPWmyyR2KeMdWGmfcLPfkwhhVmc1kIL3jIxgYl3EC+XEYNw5kODOPy6+Yrb/Oe3zHII7Pft&#10;nGDeWYJoRUL7Va5iWe2diAQS0ltIwilLBoZp5Hby2bdbXuu7Fml0aVqRyHxU9T2paAAOACVYALIo&#10;LKAQ6RrT6khhE4OjBg6MGDowYOjBg6MGDowYcH7XPtc5PzSyeNsvZca0xfjPi9p6dpaD9aBa7RtY&#10;Bk+Zw7DpPZhQ1YSs9O1tR/CMnePHVZSvfFiN5nfM7pnDWmNtvbbRXXJN1FVENGSyRh0uLgeBcjrB&#10;Afh9JJB2qCRxNkbIl3DKL+/DJoqN84zEeKqfEKD0dx9ivrVKOi51c6sY1TjCcSuJSVeL1eL1bMNy&#10;fJ8NYGBVYfVQA/IvwLAnwfEQbIImqKfPEveIvkITlkqQkeMvly8uWp7s1McycyCW6uLqX2m2trmr&#10;PcOxzC7uw3Uxk+tDC3ynR3HayrJCzzo+dGLQIrnhXhW5VNQRTBqOowGgtgPVeysnXoJwKpcXCH9b&#10;9Yoj7Rne3Q91Y3inPB0YMaLmmFxcoi+sHwj3EdipGkqnZpmp3VIspUTu4Tl/Bd8VGq90+HdF2IJz&#10;EaH4GFVtrcs+hz9uSr6c59ZfSp/ul9/3R4MPfoRF+ZDlV8o0OYF8eVHeozBInZzHJ/6nNcnxRU7o&#10;5FRUXt11AQwqPDD421zBdwLc2zB4HFQR4EfN4jxB6HrjG6+4z4OjBg6MGDowYwp88FeBTGXuq90G&#10;NF+uR/8A7rf+D8tfoROskcbSNlXC02LsXWt/a0uk6SuWJaNNMwPbhjr8JvdY9QiA1c+4oZl1OJEl&#10;X0pZkxVbFavZETuiKiL8AhT8hqf2zv8A29brulsmRPh/N1OJP7x3jt3hDbo2NsYI+6HSskhysYiy&#10;j4+fpRp2FDFERlRcrMojCJLuzGMExoxtRjGIjWtanZGon0Iidc8ksanxxDK5ubi8uHu7t3lupXLu&#10;7kszMxqzMxqSxJJJJqT1OLUnsp+ynWbIrKbnRzopoFBx9oIH351XqvOfl6us2VWVcd1sza21mWzg&#10;Ra7SddFAsuDBlqweTDZ81K7USMZdcm+vih9nt/lfAkej3h/ffmfAet8F/OKeKY9TjTd+70VNARe5&#10;DDJQCcAZu9Nm6C2A9ZVbpOPWb9b0FxyD3rPess+Xdnc8X+L9zPoOK1BP+SyvK4XzFXZ78s6uQ1RE&#10;IJWglV2q66UBr6+ve1hLIjGS5bE7R48f3Y2IhHdl+V+p/wBuNDlblaTc0j6BoDsm3UajuKg3JB8T&#10;6RCD1VT1Y0dx8FVgd7b3uV5NwwyZmF59Iscl45ZLYobIaJrny7DAbCW9rD5jhwXu+KL8HWNc1UZN&#10;YnmxGyGor40+ZHy2aXzLpZ1vQVjteRbWOkUvwUukXqLe4I+hDMesZ6NWMkBxvK35gNxcbbig2bdp&#10;cahsvULgKYEBeW2lc9Z7cf3P108VQrKDIKODmYd7lXt8yuR+M4TyO4hZnR2+kcnCzK88xXGk+bq/&#10;s2Wws52y8ODA7Ot4gRNeKVTO9FYElVI3wH8wkVi/Lb5irnaWqzcT8xwTQbwtX9ntbif1XLqQotLo&#10;t8Fz07Vx6wmWiks5Rpb2tX13kvzOvtPiDWd1W9lsP2lUeaauVx1aKadlIN5OiD2e0ilaNGmaPuSo&#10;zvMsFsHwfHNd45CxfF4SRK6IivIR6tJNsZpGsbJs7OS1g1lT5SjTyd2a1rWtGNrBsYxsvL29udRu&#10;Wu7ts0zfQA9CqPQo9A+eSSxJN1fFfFeyuGdlWuw9h2ottFthmZmo01zMwAkubmQBe7cS5Rmaiqqq&#10;kUSRwRxRJt3WrhxcHRgwdGDB0YMHRgwdGDB0YMc32fqrHdt46/HroDmTWOeSit4wWlsaexK1rGFi&#10;p3asgEhWtaeOqow7ERO7XtG9nQ0zVrjR7j2uAjJT11JorKPQfcp4hvrfnVBY/n3gbY/mA2PJtTeC&#10;CK7iDSWd8iqZ7GcrTuoSRmiaii4gZgkyAVKSJFLE0P29+HEHgdpLIuS3OjNKOlrMUM6+wbFbj1JU&#10;HXNYhyDhW8oZQrYWea5bMMJ9XRiCQsAz2dmLYncKLBnzAc4arzVu6PiLgyCac3Z7N1cRGjXbU9eN&#10;GByx2kKhu/clgsqhvWFumaamjSORuTeHeNda4d1LcUN5si2vZgj2zNIgt42kWSK0uGCyG1vnKyi3&#10;VQCSAlDcXCPBXmVzYy7l9lwZYCSKLUNFIIfX+GDlMIN4yMeJmV5GSKQkWyyeyikVEVriAgAIoI6u&#10;8jnkSm4H4D0LhTQihyXW9LpALy7p84+zwZgGS3RgPEB5nAkkApHHF+Y/zWeZbeXPm8pLK/iuNL2R&#10;pdxIlnpklVdHUtG1xeqOjXrDMpXqlqhaCEkmea4bt7Svu1U+K09bws5p2VbkGkcgrX4NrrYucsi2&#10;tPhtPaxXVH8Fe1Ptdp4VlqOyhHWHCmzEeKhE/wCUl96ZWPqH5liZ270NRcA16dCSOtRTwcf/ALvE&#10;et8Lp8B8+WelWa8YcntFcbJuIjbwT3AV47eN1MZtLsSAq+nupKKzgraqe1LWyINnwf3avaVuOIdx&#10;Zb50NW2WQcXsgsmPsq1j5VrcaMuLWU0UWku5RXHm2WvbKadoae4M55QFeyvsHrJWJLsssUq3S5lo&#10;JwKkDoGA8WUeiniyjw+EvqVEaQ584DvOL7xtx7cWW448uJQASWeSwkdgEt7hySzwOxCWt05LFitt&#10;csbgwzXqILOsg3EGTWWcYUyDMEopEcqd2PYv0Ki/BzHsciK1yKjmuRFRUVOvSO8bh0NGGGE0HXtY&#10;2xrFvr+gXElrq9rIHilQ0ZWH0QysCVZWBV1JVgVJBidZVuSaOyRttUuLY4pYlQb2EVfSMLurkgzl&#10;aitBYAaqqEyJ2endUTt5s6UCPDqcPbk6Tj5qj3vdGLJdB17Yfm+2GdtblEWn8mafEXVkAzxvQA3F&#10;uCay2spyi4ty1UOUFgwgnMocayWqyuqBb1B0NHMniQbuyHiHREUkaSNFVRmGq/mKnZUVUVFXhTwS&#10;W8hjkHX6vvjFem+9ibk443JPtfdEBh1CE1VhUxzRknJNC9BnjehoaAghkdVkVlX3+sOEdg6MGDow&#10;YOjBg6MGDowYOjBj9o0mRDkAlxDmiy4phSYsqMV4JEaQB7ShOAwnNIEwSNRzXNVHNciKi9+vEsUU&#10;8TQzKrwupVlYAqykUIIPQgjoQehHQ4ywTzWsyXNs7R3EbBkdSVZWU1VlYUKspAIIIIIqMWDOIvLr&#10;WvM7Wtnw+5g1lNlNzlNN93YM7IvxMDaMAPplhAPNESPIp9mU8iOOTCmxiAkmkgHJjEHOGivrH514&#10;K3JwnuROaOF3mttKtpu9JHD1ewc1DMqkESWMgJSSNwyIjNHIrW7ELd95OvOLp/LOnxcP8wSxnfBj&#10;EVtcykKmqIo6RyHplv1oCrAqZyokjK3C+vXV9x/24NhcD9hNkR3WeZ6BzOzkD1psskdinjHVhpn3&#10;Cz35MIYVZnNZCC94yMYGJdxAvlxGDcOZDgzj8uvmK2/znt8xyCOz37Zxg3lmCaEVC+1WuYlntnYg&#10;EEtJbSMIpSwaGaeR28tm3W17ruxZpdGlakch8VPU9qWgADgAlWACyKCygEOka0+pIYRODowYOjBg&#10;6MGDowYOjBg6MGHB+1z7XOT80snjbL2XGtMX4z4vaenaWg/WgWu0bWAZPmcOw6T2YUNWErPTtbUf&#10;wjJ3jx1WUr3xYjeZ3zO6Zw1pjbb220V1yTdRVRDRkskYdLi4HgXI6wQH4fSSQdqgkcTZGyJdwyi/&#10;vwyaKjfOMxHiqnxCg9HcfYr61SjoudXOrGNU4wnEriUlXi9Xi9WzDcnyfDWBgVWH1UAPyL8CwJ8H&#10;xEGyCJqinzxL3iL5CE5ZKkJHjL5cvLlqe7NTHMnMgluri6l9ptra5qz3Dscwu7sN1MZPrQwt8p0d&#10;x2sqyQs86PnRi0CK54V4VuVTUEUwajqMBoLYD1XsrJ16CcCqXFwh/W/WKI+0Z3t0PdWN4pzwdGDG&#10;i5phcXKIvrB8I9xHYqRpKp2aZqd1SLKVE7uE5fwXfFRqvdPh3RdiCcxGh+BhVba3LPoc/bkq+nOf&#10;WX0qf7pff90eDD36ERfmQ5VfKNDmBfHlR3qMwSJ2cxyf+pzXJ8UVO6ORUVF7ddQEMKjww+NtcwXc&#10;C3NsweBxUEeBHzeI8Qeh64xuvuM+DowYOjBg6MGMKfPBXgUxl7qvdBjRfrkf/wC63/g/LX6ETrJH&#10;G0jZVwtNi7F1rf2tLpOkrliWjTTMD24Y6/Cb3WPUIgNXPuKGZdTiRJV9KWZMVWxWr2RE7oioi/AI&#10;U/Ian9s7/wBvW67pbJkT4fzdTiT+8d47d4Q26NjbGCPuh0rJIcrGIso+Pn6UadhQxREZUXKzKIwi&#10;S7sxjBMaMbUYxiI1rWp2RqJ9CInXPJLGp8cQyubm4vLh7u7d5bqVy7u5LMzMaszMaksSSSSak9Ti&#10;1J7Kfsp1myKym50c6KaBQcfaCB9+dV6rzn5errNlVlXHdbM2ttZls4EWu0nXRQLLgwZasHkw2fNS&#10;u1EjGXXJvr4ofZ7f5XwJHo94f335nwHrfBfzinimPU403fu9FTQEXuQwyUAnAGbvTZugtgPWVW6T&#10;j1m/W9Bccg96z3rLPl3Z3PF/i/cz6DitQT/ksryuF8xV2e/LOrkNURCCVoJVdquulAa+vr3tYSyI&#10;xkuWxO0ePH92NiIR3Zflfqf9uNDlblaTc0j6BoDsm3UajuKg3JB8T6RCD1VT1Y0dx8FVgd7b3uV5&#10;NwwyZmF59Iscl45ZLYobIaJrny7DAbCW9rD5jhwXu+KL8HWNc1UZNYnmxGyGor40+ZHy2aXzLpZ1&#10;vQVjteRbWOkUvwUukXqLe4I+hDMesZ6NWMkBxvK35gNxcbbig2bdpcahsvULgKYEBeW2lc9Z7cf3&#10;P108VQrKDIKODmYd7lXt8yuR+M4TyO4hZnR2+kcnCzK88xXGk+bq/s2Wws52y8ODA7Ot4gRNeKVT&#10;O9FYElVI3wH8wkVi/Lb5irnaWqzcT8xwTQbwtX9ntbif1XLqQotLot8Fz07Vx6wmWiks5Rpb2tX1&#10;3kvzOvtPiDWd1W9lsP2lUeaauVx1aKadlIN5OiD2e0ilaNGmaPuSozvMsFsHwfHNd45CxfF4SRK6&#10;IivIR6tJNsZpGsbJs7OS1g1lT5SjTyd2a1rWtGNrBsYxsvL29udRuWu7ts0zfQA9CqPQo9A+eSSx&#10;JN1fFfFeyuGdlWuw9h2ottFthmZmo01zMwAkubmQBe7cS5RmaiqqqkUSRwRxRJt3WrhxcHRgwdGD&#10;B0YMHRgwdGDB0YMc32fqrHdt46/HroDmTWOeSit4wWlsaexK1rGFip3asgEhWtaeOqow7ERO7XtG&#10;9nQ0zVrjR7j2uAjJT11JorKPQfcp4hvrfnVBY/n3gbY/mA2PJtTeCCK7iDSWd8iqZ7GcrTuoSRmi&#10;aii4gZgkyAVKSJFLE0P29+HEHgdpLIuS3OjNKOlrMUM6+wbFbj1JUHXNYhyDhW8oZQrYWea5bMMJ&#10;9XRiCQsAz2dmLYncKLBnzAc4arzVu6PiLgyCac3Z7N1cRGjXbU9eNGByx2kKhu/clgsqhvWFumaa&#10;mjSORuTeHeNda4d1LcUN5si2vZgj2zNIgt42kWSK0uGCyG1vnKyi3VQCSAlDcXCPBXmVzYy7l9lw&#10;ZYCSKLUNFIIfX+GDlMIN4yMeJmV5GSKQkWyyeyikVEVriAgAIoI6u8jnkSm4H4D0LhTQihyXW9Lp&#10;ALy7p84+zwZgGS3RgPEB5nAkkApHHF+Y/wA1nmW3lz5vKSyv4rjS9kaXcSJZ6ZJVXR1LRtcXqjo1&#10;6wzKV6paoWghJJnmuG7e0r7tVPitPW8LOadlW5BpHIK1+Da62LnLItrT4bT2sV1R/BXtT7XaeFZa&#10;jsoR1hwpsxHioRP+Ul96ZWPqH5liZ270NRcA16dCSOtRTwcf/u8R63wunwHz5Z6VZrxhye0Vxsm4&#10;iNvBPcBXjt43Uxm0uxICr6e6korOCtqp7UtbIg2fB/dq9pW44h3FlvnQ1bZZBxeyCyY+yrWPlWtx&#10;oy4tZTRRaS7lFcebZa9spp2hp7gznlAV7K+weslYkuyyxSrdLmWgnAqQOgYDxZR6KeLKPD4S+pUR&#10;pDnzgO84vvG3HtxZbjjy4lABJZ5LCR2AS3uHJLPA7EJa3TksWK21yxuDDNeogs6yDcQZNZZxhTIM&#10;wSikRyp3Y9i/QqL8HMexyIrXIqOa5EVFRU69I7xuHQ0YYYTQde1jbGsW+v6BcSWur2sgeKVDRlYf&#10;RDKwJVlYFXUlWBUkGJ1lW5Jo7JG21S4tjiliVBvYRV9Iwu6uSDOVqK0FgBqqoTInZ6d1RO3mzpQI&#10;8Opw9uTpOPmqPe90Ysl0HXth+b7YZ21uURafyZp8RdWQDPG9ADcW4JrLaynKLi3LVQ5QWDCCcyhx&#10;rJarK6oFvUHQ0cyeJBu7IeIdERSRpI0VVGYar+YqdlRVRUVeFPBJbyGOQdfq++MV6b72JuTjjck+&#10;190QGHUITVWFTHNGSck0L0GeN6GhoCCGR1WRWVff6w4R2DowYOjBg6MGDowYOjBg6MGP2jSZEOQC&#10;XEOaLLimFJiyoxXgkRpAHtKE4DCc0gTBI1HNc1Uc1yIqL368SxRTxNDMqvC6lWVgCrKRQgg9CCOh&#10;B6EdDjLBPNazJc2ztHcRsGR1JVlZTVWVhQqykAggggioxYM4i8uta8zta2fD7mDWU2U3OU033dgz&#10;si/EwNowA+mWEA80RI8in2ZTyI45MKbGICSaSAcmMQc4aK+sfnXgrcnCe5E5o4Xea20q2m70kcPV&#10;7BzUMyqQRJYyAlJI3DIiM0citbsQt33k684un8s6fFw/zBLGd8GMRW1zKQqaoijpHIemW/WgKsCp&#10;nKiSMrcL69dX3H/bg2FwP2E2RHdZ5noHM7OQPWmyyR2KeMdWGmfcLPfkwhhVmc1kIL3jIxgYl3EC&#10;+XEYNw5kODOPy6+Yrb/Oe3zHII7PftnGDeWYJoRUL7Va5iWe2diAQS0ltIwilLBoZp5Hby2bdbXu&#10;u7Fml0aVqRyHxU9T2paAAOACVYALIoLKAQ6RrT6khhE4OjBg6MGDowYOjBg6MGDowYcH7XPtc5Pz&#10;SyeNsvZca0xfjPi9p6dpaD9aBa7RtYBk+Zw7DpPZhQ1YSs9O1tR/CMnePHVZSvfFiN5nfM7pnDWm&#10;NtvbbRXXJN1FVENGSyRh0uLgeBcjrBAfh9JJB2qCRxNkbIl3DKL+/DJoqN84zEeKqfEKD0dx9ivr&#10;VKOi51c6sY1TjCcSuJSVeL1eL1bMNyfJ8NYGBVYfVQA/IvwLAnwfEQbIImqKfPEveIvkITlkqQke&#10;Mvly8uWp7s1McycyCW6uLqX2m2trmrPcOxzC7uw3Uxk+tDC3ynR3HayrJCzzo+dGLQIrnhXhW5VN&#10;QRTBqOowGgtgPVeysnXoJwKpcXCH9b9Yoj7Rne3Q91Y3inPB0YMaLmmFxcoi+sHwj3EdipGkqnZp&#10;mp3VIspUTu4Tl/Bd8VGq90+HdF2IJzEaH4GFVtrcs+hz9uSr6c59ZfSp/ul9/wB0eDD36ERfmQ5V&#10;fKNDmBfHlR3qMwSJ2cxyf+pzXJ8UVO6ORUVF7ddQEMKjww+NtcwXcC3NsweBxUEeBHzeI8Qeh64x&#10;uvuM+DowYOjBg6MGMKfPBXgUxl7qvdBjRfrkf/7rf+D8tfoROskcbSNlXC02LsXWt/a0uk6SuWJa&#10;NNMwPbhjr8JvdY9QiA1c+4oZl1OJElX0pZkxVbFavZETuiKiL8AhT8hqf2zv/b1uu6WyZE+H83U4&#10;k/vHeO3eENujY2xgj7odKySHKxiLKPj5+lGnYUMURGVFysyiMIku7MYwTGjG1GMYiNa1qdkaifQi&#10;J1zySxqfHEMrm5uLy4e7u3eW6lcu7uSzMzGrMzGpLEkkkmpPU4tSeyn7KdZsispudHOimgUHH2gg&#10;ffnVeq85+Xq6zZVZVx3WzNrbWZbOBFrtJ10UCy4MGWrB5MNnzUrtRIxl1yb6+KH2e3+V8CR6PeH9&#10;9+Z8B63wX84p4pj1ONN37vRU0BF7kMMlAJwBm702boLYD1lVuk49Zv1vQXHIPes96yz5d2dzxf4v&#10;3M+g4rUE/wCSyvK4XzFXZ78s6uQ1REIJWglV2q66UBr6+ve1hLIjGS5bE7R48f3Y2IhHdl+V+p/2&#10;40OVuVpNzSPoGgOybdRqO4qDckHxPpEIPVVPVjR3HwVWB3tve5Xk3DDJmYXn0ixyXjlktihshomu&#10;fLsMBsJb2sPmOHBe74ovwdY1zVRk1iebEbIaivjT5kfLZpfMulnW9BWO15FtY6RS/BS6Reot7gj6&#10;EMx6xno1YyQHG8rfmA3FxtuKDZt2lxqGy9QuApgQF5baVz1ntx/c/XTxVCsoMgo4OZh3uVe3zK5H&#10;4zhPI7iFmdHb6RycLMrzzFcaT5ur+zZbCznbLw4MDs63iBE14pVM70VgSVUjfAfzCRWL8tvmKudp&#10;arNxPzHBNBvC1f2e1uJ/VcupCi0ui3wXPTtXHrCZaKSzlGlva1fXeS/M6+0+INZ3Vb2Ww/aVR5pq&#10;5XHVopp2Ug3k6IPZ7SKVo0aZo+5KjO8ywWwfB8c13jkLF8XhJEroiK8hHq0k2xmkaxsmzs5LWDWV&#10;PlKNPJ3ZrWta0Y2sGxjGy8vb251G5a7u2zTN9AD0Ko9Cj0D55JLEk3V8V8V7K4Z2Va7D2Hai20W2&#10;GZmajTXMzACS5uZAF7txLlGZqKqqqRRJHBHFEm3dauHFwdGDB0YMHRgwdGDB0YMHRgxzfZ+qsd23&#10;jr8eugOZNY55KK3jBaWxp7ErWsYWKndqyASFa1p46qjDsRE7te0b2dDTNWuNHuPa4CMlPXUmiso9&#10;B9yniG+t+dUFj+feBtj+YDY8m1N4IIruINJZ3yKpnsZytO6hJGaJqKLiBmCTIBUpIkUsTQ/b34cQ&#10;eB2ksi5Lc6M0o6WsxQzr7BsVuPUlQdc1iHIOFbyhlCthZ5rlswwn1dGIJCwDPZ2YtidwosGfMBzh&#10;qvNW7o+IuDIJpzdns3VxEaNdtT140YHLHaQqG79yWCyqG9YW6ZpqaNI5G5N4d411rh3UtxQ3myLa&#10;9mCPbM0iC3jaRZIrS4YLIbW+crKLdVAJICUNxcI8FeZXNjLuX2XBlgJIotQ0Ugh9f4YOUwg3jIx4&#10;mZXkZIpCRbLJ7KKRURWuICAAigjq7yOeRKbgfgPQuFNCKHJdb0ukAvLunzj7PBmAZLdGA8QHmcCS&#10;QCkccX5j/NZ5lt5c+byksr+K40vZGl3EiWemSVV0dS0bXF6o6NesMyleqWqFoISSZ5rhu3tK+7VT&#10;4rT1vCzmnZVuQaRyCtfg2uti5yyLa0+G09rFdUfwV7U+12nhWWo7KEdYcKbMR4qET/lJfemVj6h+&#10;ZYmdu9DUXANenQkjrUU8HH/7vEet8Lp8B8+WelWa8YcntFcbJuIjbwT3AV47eN1MZtLsSAq+nupK&#10;Kzgraqe1LWyINnwf3avaVuOIdxZb50NW2WQcXsgsmPsq1j5VrcaMuLWU0UWku5RXHm2WvbKadoae&#10;4M55QFeyvsHrJWJLsssUq3S5loJwKkDoGA8WUeiniyjw+EvqVEaQ584DvOL7xtx7cWW448uJQASW&#10;eSwkdgEt7hySzwOxCWt05LFittcsbgwzXqILOsg3EGTWWcYUyDMEopEcqd2PYv0Ki/BzHsciK1yK&#10;jmuRFRUVOvSO8bh0NGGGE0HXtY2xrFvr+gXElrq9rIHilQ0ZWH0QysCVZWBV1JVgVJBidZVuSaOy&#10;RttUuLY4pYlQb2EVfSMLurkgzlaitBYAaqqEyJ2endUTt5s6UCPDqcPbk6Tj5qj3vdGLJdB17Yfm&#10;+2GdtblEWn8mafEXVkAzxvQA3FuCay2spyi4ty1UOUFgwgnMocayWqyuqBb1B0NHMniQbuyHiHRE&#10;UkaSNFVRmGq/mKnZUVUVFXhTwSW8hjkHX6vvjFem+9ibk443JPtfdEBh1CE1VhUxzRknJNC9Bnje&#10;hoaAghkdVkVlX3+sOEdg6MGDowYOjBg6MGDowYOjBj9o0mRDkAlxDmiy4phSYsqMV4JEaQB7ShOA&#10;wnNIEwSNRzXNVHNciKi9+vEsUU8TQzKrwupVlYAqykUIIPQgjoQehHQ4ywTzWsyXNs7R3EbBkdSV&#10;ZWU1VlYUKspAIIIIIqMWDOIvLrWvM7Wtnw+5g1lNlNzlNN93YM7IvxMDaMAPplhAPNESPIp9mU8i&#10;OOTCmxiAkmkgHJjEHOGivrH514K3JwnuROaOF3mttKtpu9JHD1ewc1DMqkESWMgJSSNwyIjNHIrW&#10;7ELd95OvOLp/LOnxcP8AMEsZ3wYxFbXMpCpqiKOkch6Zb9aAqwKmcqJIytwvr11fcf8Abg2FwP2E&#10;2RHdZ5noHM7OQPWmyyR2KeMdWGmfcLPfkwhhVmc1kIL3jIxgYl3EC+XEYNw5kODOPy6+Yrb/ADnt&#10;8xyCOz37Zxg3lmCaEVC+1WuYlntnYgEEtJbSMIpSwaGaeR28tm3W17ruxZpdGlakch8VPU9qWgAD&#10;gAlWACyKCygEOka0+pIYRODowYOjBg6MGDowYOjBg6MGHB+1z7XOT80snjbL2XGtMX4z4vaenaWg&#10;/WgWu0bWAZPmcOw6T2YUNWErPTtbUfwjJ3jx1WUr3xYjeZ3zO6Zw1pjbb220V1yTdRVRDRkskYdL&#10;i4HgXI6wQH4fSSQdqgkcTZGyJdwyi/vwyaKjfOMxHiqnxCg9HcfYr61SjoudXOrGNU4wnEriUlXi&#10;9Xi9WzDcnyfDWBgVWH1UAPyL8CwJ8HxEGyCJqinzxL3iL5CE5ZKkJHjL5cvLlqe7NTHMnMgluri6&#10;l9ptra5qz3Dscwu7sN1MZPrQwt8p0dx2sqyQs86PnRi0CK54V4VuVTUEUwajqMBoLYD1XsrJ16Cc&#10;CqXFwh/W/WKI+0Z3t0PdWN4pzwdGDGi5phcXKIvrB8I9xHYqRpKp2aZqd1SLKVE7uE5fwXfFRqvd&#10;Ph3RdiCcxGh+BhVba3LPoc/bkq+nOfWX0qf7pff90eDD36ERfmQ5VfKNDmBfHlR3qMwSJ2cxyf8A&#10;qc1yfFFTujkVFRe3XUBDCo8MPjbXMF3AtzbMHgcVBHgR83iPEHoeuMbr7jPg6MGDowYOjBjCnzwV&#10;4FMZe6r3QY0X65H/APut/wCD8tfoROskcbSNlXC02LsXWt/a0uk6SuWJaNNMwPbhjr8JvdY9QiA1&#10;c+4oZl1OJElX0pZkxVbFavZETuiKiL8AhT8hqf2zv/b1uu6WyZE+H83U4k/vHeO3eENujY2xgj7o&#10;dKySHKxiLKPj5+lGnYUMURGVFysyiMIku7MYwTGjG1GMYiNa1qdkaifQiJ1zySxqfHEMrm5uLy4e&#10;7u3eW6lcu7uSzMzGrMzGpLEkkkmpPU4tSeyn7KdZsispudHOimgUHH2ggffnVeq85+Xq6zZVZVx3&#10;WzNrbWZbOBFrtJ10UCy4MGWrB5MNnzUrtRIxl1yb6+KH2e3+V8CR6PeH99+Z8B63wX84p4pj1ONN&#10;37vRU0BF7kMMlAJwBm702boLYD1lVuk49Zv1vQXHIPes96yz5d2dzxf4v3M+g4rUE/5LK8rhfMVd&#10;nvyzq5DVEQglaCVXarrpQGvr697WEsiMZLlsTtHjx/djYiEd2X5X6n/bjQ5W5Wk3NI+gaA7Jt1Go&#10;7ioNyQfE+kQg9VU9WNHcfBVYHe297leTcMMmZhefSLHJeOWS2KGyGia58uwwGwlvaw+Y4cF7vii/&#10;B1jXNVGTWJ5sRshqK+NPmR8tml8y6Wdb0FY7XkW1jpFL8FLpF6i3uCPoQzHrGejVjJAcbyt+YDcX&#10;G24oNm3aXGobL1C4CmBAXltpXPWe3H9z9dPFUKygyCjg5mHe5V7fMrkfjOE8juIWZ0dvpHJwsyvP&#10;MVxpPm6v7NlsLOdsvDgwOzreIETXilUzvRWBJVSN8B/MJFYvy2+Yq52lqs3E/McE0G8LV/Z7W4n9&#10;Vy6kKLS6LfBc9O1cesJlopLOUaW9rV9d5L8zr7T4g1ndVvZbD9pVHmmrlcdWimnZSDeTog9ntIpW&#10;jRpmj7kqM7zLBbB8HxzXeOQsXxeEkSuiIryEerSTbGaRrGybOzktYNZU+Uo08ndmta1rRjawbGMb&#10;Ly9vbnUblru7bNM30APQqj0KPQPnkksSTdXxXxXsrhnZVrsPYdqLbRbYZmZqNNczMAJLm5kAXu3E&#10;uUZmoqqqpFEkcEcUSbd1q4cXB0YMHRgwdGDB0YMHRgwdGDHN9n6qx3beOvx66A5k1jnkoreMFpbG&#10;nsStaxhYqd2rIBIVrWnjqqMOxETu17RvZ0NM1a40e49rgIyU9dSaKyj0H3KeIb6351QWP594G2P5&#10;gNjybU3ggiu4g0lnfIqmexnK07qEkZomoouIGYJMgFSkiRSxND9vfhxB4HaSyLktzozSjpazFDOv&#10;sGxW49SVB1zWIcg4VvKGUK2FnmuWzDCfV0YgkLAM9nZi2J3CiwZ8wHOGq81buj4i4MgmnN2ezdXE&#10;Ro121PXjRgcsdpCobv3JYLKob1hbpmmpo0jkbk3h3jXWuHdS3FDebItr2YI9szSILeNpFkitLhgs&#10;htb5ysot1UAkgJQ3FwjwV5lc2Mu5fZcGWAkii1DRSCH1/hg5TCDeMjHiZleRkikJFssnsopFRFa4&#10;gIACKCOrvI55EpuB+A9C4U0Iocl1vS6QC8u6fOPs8GYBkt0YDxAeZwJJAKRxxfmP81nmW3lz5vKS&#10;yv4rjS9kaXcSJZ6ZJVXR1LRtcXqjo16wzKV6paoWghJJnmuG7e0r7tVPitPW8LOadlW5BpHIK1+D&#10;a62LnLItrT4bT2sV1R/BXtT7XaeFZajsoR1hwpsxHioRP+Ul96ZWPqH5liZ270NRcA16dCSOtRTw&#10;cf8A7vEet8Lp8B8+WelWa8YcntFcbJuIjbwT3AV47eN1MZtLsSAq+nupKKzgraqe1LWyINnwf3av&#10;aVuOIdxZb50NW2WQcXsgsmPsq1j5VrcaMuLWU0UWku5RXHm2WvbKadoae4M55QFeyvsHrJWJLsss&#10;Uq3S5loJwKkDoGA8WUeiniyjw+EvqVEaQ584DvOL7xtx7cWW448uJQASWeSwkdgEt7hySzwOxCWt&#10;05LFittcsbgwzXqILOsg3EGTWWcYUyDMEopEcqd2PYv0Ki/BzHsciK1yKjmuRFRUVOvSO8bh0NGG&#10;GE0HXtY2xrFvr+gXElrq9rIHilQ0ZWH0QysCVZWBV1JVgVJBidZVuSaOyRttUuLY4pYlQb2EVfSM&#10;LurkgzlaitBYAaqqEyJ2endUTt5s6UCPDqcPbk6Tj5qj3vdGLJdB17Yfm+2GdtblEWn8mafEXVkA&#10;zxvQA3FuCay2spyi4ty1UOUFgwgnMocayWqyuqBb1B0NHMniQbuyHiHREUkaSNFVRmGq/mKnZUVU&#10;VFXhTwSW8hjkHX6vvjFem+9ibk443JPtfdEBh1CE1VhUxzRknJNC9BnjehoaAghkdVkVlX3+sOEd&#10;g6MGDowYOjBg6MGDowYOjBj9o0mRDkAlxDmiy4phSYsqMV4JEaQB7ShOAwnNIEwSNRzXNVHNciKi&#10;9+vEsUU8TQzKrwupVlYAqykUIIPQgjoQehHQ4ywTzWsyXNs7R3EbBkdSVZWU1VlYUKspAIIIIIqM&#10;WDOIvLrWvM7Wtnw+5g1lNlNzlNN93YM7IvxMDaMAPplhAPNESPIp9mU8iOOTCmxiAkmkgHJjEHOG&#10;ivrH514K3JwnuROaOF3mttKtpu9JHD1ewc1DMqkESWMgJSSNwyIjNHIrW7ELd95OvOLp/LOnxcP8&#10;wSxnfBjEVtcykKmqIo6RyHplv1oCrAqZyokjK3C+vXV9x/24NhcD9hNkR3WeZ6BzOzkD1psskdin&#10;jHVhpn3Cz35MIYVZnNZCC94yMYGJdxAvlxGDcOZDgzj8uvmK2/znt8xyCOz37Zxg3lmCaEVC+1Wu&#10;YlntnYgEEtJbSMIpSwaGaeR28tm3W17ruxZpdGlakch8VPU9qWgADgAlWACyKCygEOka0+pIYROD&#10;owYOjBg6MGDowYOjBg6MGHB+1z7XOT80snjbL2XGtMX4z4vaenaWg/WgWu0bWAZPmcOw6T2YUNWE&#10;rPTtbUfwjJ3jx1WUr3xYjeZ3zO6Zw1pjbb220V1yTdRVRDRkskYdLi4HgXI6wQH4fSSQdqgkcTZG&#10;yJdwyi/vwyaKjfOMxHiqnxCg9HcfYr61SjoudXOrGNU4wnEriUlXi9Xi9WzDcnyfDWBgVWH1UAPy&#10;L8CwJ8HxEGyCJqinzxL3iL5CE5ZKkJHjL5cvLlqe7NTHMnMgluri6l9ptra5qz3Dscwu7sN1MZPr&#10;Qwt8p0dx2sqyQs86PnRi0CK54V4VuVTUEUwajqMBoLYD1XsrJ16CcCqXFwh/W/WKI+0Z3t0PdWN4&#10;pzwdGDGi5phcXKIvrB8I9xHYqRpKp2aZqd1SLKVE7uE5fwXfFRqvdPh3RdiCcxGh+BhVba3LPoc/&#10;bkq+nOfWX0qf7pff90eDD36ERfmQ5VfKNDmBfHlR3qMwSJ2cxyf+pzXJ8UVO6ORUVF7ddQEMKjww&#10;+NtcwXcC3NsweBxUEeBHzeI8Qeh64xuvuM+DowYOjBg6MGMKfPBXgUxl7qvdBjRfrkf/AO63/g/L&#10;X6ETrJHG0jZVwtNi7F1rf2tLpOkrliWjTTMD24Y6/Cb3WPUIgNXPuKGZdTiRJV9KWZMVWxWr2RE7&#10;oioi/AIU/Ian9s7/ANvW67pbJkT4fzdTiT+8d47d4Q26NjbGCPuh0rJIcrGIso+Pn6UadhQxREZU&#10;XKzKIwiS7sxjBMaMbUYxiI1rWp2RqJ9CInXPJLGp8cQyubm4vLh7u7d5bqVy7u5LMzMaszMaksSS&#10;SSak9Ti1J7Kfsp1myKym50c6KaBQcfaCB9+dV6rzn5errNlVlXHdbM2ttZls4EWu0nXRQLLgwZas&#10;Hkw2fNSu1EjGXXJvr4ofZ7f5XwJHo94f335nwHrfBfzinimPU403fu9FTQEXuQwyUAnAGbvTZugt&#10;gPWVW6Tj1m/W9Bccg96z3rLPl3Z3PF/i/cz6DitQT/ksryuF8xV2e/LOrkNURCCVoJVdquulAa+v&#10;r3tYSyIxkuWxO0ePH92NiIR3Zflfqf8AbjQ5W5Wk3NI+gaA7Jt1Go7ioNyQfE+kQg9VU9WNHcfBV&#10;YHe297leTcMMmZhefSLHJeOWS2KGyGia58uwwGwlvaw+Y4cF7vii/B1jXNVGTWJ5sRshqK+NPmR8&#10;tml8y6Wdb0FY7XkW1jpFL8FLpF6i3uCPoQzHrGejVjJAcbyt+YDcXG24oNm3aXGobL1C4CmBAXlt&#10;pXPWe3H9z9dPFUKygyCjg5mHe5V7fMrkfjOE8juIWZ0dvpHJwsyvPMVxpPm6v7NlsLOdsvDgwOzr&#10;eIETXilUzvRWBJVSN8B/MJFYvy2+Yq52lqs3E/McE0G8LV/Z7W4n9Vy6kKLS6LfBc9O1cesJlopL&#10;OUaW9rV9d5L8zr7T4g1ndVvZbD9pVHmmrlcdWimnZSDeTog9ntIpWjRpmj7kqM7zLBbB8HxzXeOQ&#10;sXxeEkSuiIryEerSTbGaRrGybOzktYNZU+Uo08ndmta1rRjawbGMbLy9vbnUblru7bNM30APQqj0&#10;KPQPnkksSTdXxXxXsrhnZVrsPYdqLbRbYZmZqNNczMAJLm5kAXu3EuUZmoqqqpFEkcEcUSbd1q4c&#10;XB0YMHRgwdGDB0YMHRgx9MY4jmsY1z3vcjGMYiuc9zlRGta1EVXOcq9kRPiq9eSQoLMQFA6nHxmV&#10;FLMQFAqSfAD3Thw3GjjRhHHPCJPKLlFJg48/HoI7yhobwauZibHKz7PsbGv8CHsc4sTkYOurhsea&#10;OZ7ERjpjmtjwK5i5i3ByluBeHOHFkulupDDPPCetyeueON6gJaIATPOSFkUN6wgBMtTHnU86m2dv&#10;bZ1PTNM1OOw47sI2+6Oo5j+ueuX2a2y1eSORyIgIg0l5IyxRK0bfHrb51859ec2teXOrcl0FLgVV&#10;ZZzLTWeaJtK+g5HjVyJCRqzJrLFoFaTDbKXIgueKRDkDmIGNJMEEppFSV1KPgXy63PCc0esWurJN&#10;rc8arej2WNo5F8WgilZhOkStQqylDI6rJJHQCJfye8k+fjf+8OTotx6LAbbjuyZ4oNMkkI78LMua&#10;a7KEx+2OFBjdVkWzBMMRkV7h7lUHGTkRivF6/u8H33x8wzemJWahJSFyK9y3G7HFZHqvRbKkuMYn&#10;R0sqCyY9fmYsmOYgisa8LxOQwzSY3btnVdzwxXW3dXudLukrm7ccMqyCngyyqcrL6GVgKEhg3Qqq&#10;uUuJdh+Zzaa8tcZAneixBZYRcT2xnMYq1tcpBPGiXkYIEUzVEqdtWkaAwyxsyByv4oygikxvb/1Y&#10;eOcbDBMHb+0CCKIjUcwg3tkq17HtXuip8FTps22Nv1SVbdt6GH/9nafncVr3eg2lhdSWN9a3UN7D&#10;IySRvd6iro6kqyOrXQKspBDKQCCKHDueAPvU6YvC43xH5E6mx3WGi7rHHa4xHJr3MLLYOE0VdOAt&#10;REwDZYM5gnIPWlnWSX145siQeDUh9KPJEyrV8iArNvaJr2lQOmq6nJqV13M6SNCkMg9JFYiFahoy&#10;+qGqWGY+oomXwRz/AKXpmmw8WckRxPsuSA2sNxOzTRwxMvbFre+0GTuWToTH3ZGZbdSI5gbSsltj&#10;e5zws0vwsgRty654I682voayKEGV3kbPtm1Ftq3IbCZ6EMGRU9fZT4zMKvDHEKvtBOaAMx6QZLAk&#10;fCJOT11tDduoXcs+mbnvbWAsWWD2e1lyLSpCyMgdwvXo1XC0JZ6OyonzE+Xq0471E7r25aXMmxLp&#10;xnIvL8myuJHIEUircKEtpSyrbSiqiQ+zS5JDbG6SFcckeJF9WTae09vLWEmBYRyRpIv4X9qDcrCN&#10;VPMRhSmFAca/WYRjmvY9Ec1UVEXrXi2Zv+GQSx7uvQ6mv7DtPzuI+bdv5Np65a7k281zba1ZzLJF&#10;It5fHKy+6rXLI6MKq8bq0ciFkdWRiCqCgyKLxh3OHPYmtarY+np1tJSRrXObe0lwZ9FIeVRUNpk2&#10;PJjlpDyCqC/yh2QBhR5Bo4gSjU0dzt3tjd7i0E6cL2S01oIP1xCiAq4pV1ik7qFGPwkNehIDKaML&#10;KtH1fjrzj7EO2N2ItjyNp6GRTFJLE6PTL7RbtHJHJLaSHKLi2MhyNlDHMsE+GpY1zN4hZXVAt6jg&#10;DrA0cyeJBu27tBDxDoiKSNJGklVGYar+YqdlRVRUVWmn2ByBbyGOTdt7X9x2nX3x6uK7N98Y3/HG&#10;5J9r7os54dQhNVYXuoGOaMk5JoX9qGeN6GhoCCGR1WRWVff/AKVHFf8A/XzrD/S5tH9UdYf6j78/&#10;1uvf3nafncI77maV+lT/AL9v/wDGsH9Kjiv/APr51h/pc2j+qOj+o+/P9br3952n53B9zNK/Sp/3&#10;7f8A+NYP6VHFf/8AXzrD/S5tH9UdH9R9+f63Xv7ztPzuD7maV+lT/v2//wAaxEbaOaY/nmXT73FN&#10;c4xqrHSIMVVhmKyLifBrgDajfOTb5BOsbe1sJDk8yleRg/JewhCZ2YjgaJp93pmnpa395NfXg+FN&#10;KEVmJ9xI1RFUeCgAmnwmY9T8tLNLQyZGkKu5IDSSyBR4BVM0kr+AqxLnM5YgKpVF5311sbmDowYO&#10;jBj9o0mRDkAlxDmiy4phSYsqMV4JEaQB7ShOAwnNIEwSNRzXNVHNciKi9+vEsUU8TQzKrwupVlYA&#10;qykUIIPQgjoQehHQ4ywTzWsyXNs7R3EbBkdSVZWU1VlYUKspAIIIIIqMWDOIvLrWvM7Wtnw+5g1l&#10;NlNzlNN93YM7IvxMDaMAPplhAPNESPIp9mU8iOOTCmxiAkmkgHJjEHOGivrH514K3JwnuROaOF3m&#10;ttKtpu9JHD1ewc1DMqkESWMgJSSNwyIjNHIrW7ELd95OvOLp/LOnxcP8wSxnfBjEVtcykKmqIo6R&#10;yHplv1oCrAqZyokjK3C+vXV9x/24NhcD9hNkR3WeZ6BzOzkD1psskdinjHVhpn3Cz35MIYVZnNZC&#10;C94yMYGJdxAvlxGDcOZDgzj8uvmK2/znt8xyCOz37Zxg3lmCaEVC+1WuYlntnYgEEtJbSMIpSwaG&#10;aeR28tm3W17ruxZpdGlakch8VPU9qWgADgAlWACyKCygEOka0+pIYRODowYOjBg6MGDowYcH7XPt&#10;c5PzSyeNsvZca0xfjPi9p6dpaD9aBa7RtYBk+Zw7DpPZhQ1YSs9O1tR/CMnePHVZSvfFiN5nfM7p&#10;nDWmNtvbbRXXJN1FVENGSyRh0uLgeBcjrBAfh9JJB2qCRxNkbIl3DKL+/DJoqN84zEeKqfEKD0dx&#10;9ivrVKOi51c6sY1TjCcSuJSVeL1eL1bMNyfJ8NYGBVYfVQA/IvwLAnwfEQbIImqKfPEveIvkITlk&#10;qQkeMvly8uWp7s1McycyCW6uLqX2m2trmrPcOxzC7uw3Uxk+tDC3ynR3HayrJCzzo+dGLQIrnhXh&#10;W5VNQRTBqOowGgtgPVeysnXoJwKpcXCH9b9Yoj7Rne3Q91Y3inPB0YMHRgwdGDGL8hQOkGn2mJ0u&#10;TyPlfSGC1V8dXKLzeFrJoxHdH+u9UVVGRFRfo+CKmC5iuJ4wkE7wkHxXr40rUVFfDp1FPo1lX5U/&#10;MRszgHd1zfclbD0HkPYt9CEl0/UXlgkgkWpjubK7hDtBIC2WaN4poriP1SiSLFNHzKZs3XtfKNDm&#10;aCoI8qO9RmCS9IjmOT/8H2c1yfFFTujkVFRe3WMaNqrCo1GSn2B/VMWe23nt8mt3AtzbeWXZzwOK&#10;gjW7uhH9HfRHiD0PXGL/AAs60/kIx39vifuH19+4urfyjJ+UP6pjP/8Arl8nn/8ADHs/+m7v/R+D&#10;+FnWn8hGO/t8T9w+j7i6t/KMn5Q/qmD/APXL5PP/AOGPZ/8ATd3/AKPxhT90atrwKY2icdVV7oMa&#10;X7/Mj/yGtT7D+j8tfyE6yR6BrEjZV1CT8of1XC02L5qvKvv/AFpdI0jyw7PWJaNNM2tXhjhSvwm/&#10;yeKseoRAQznoKKGZY8QrCFk+Ypk+Q43FfjrZqHJi1NJJRQCxRfEVTGljDMlAir2RDFTucjfLsRr1&#10;R7VRJDJaWHslrKwustBI4zkE+LEEgE+4PAdOhHQtnvHnXiTijkCO6t9n6bPpUl6Li40LTJ30u1SG&#10;lUgkuljurlc4CK3Vrp4czd+EtE5kiPa2sRMYMehscYxjUaxqXxOyNT4In6x9JQ6Nq7Gp1GSv2B/V&#10;cd2fz2eUS7ne6uvLNtKW5kYs7vrt4zuzGrMzNp5ZmY9SxJJPUmuLPHs4+1RrLduJRubPL7SeG4Bo&#10;qgYTKdZYRm0hn2dsKso47rWZs/Ygr2tq6qDp2rEH1YgJL3hv/RKaUjKkbG2uo1vfWtwEa8lmI8QA&#10;V6+gVzsSfdHT0dfEYU2o8weX7lLjy5fbfBezdk3E5Ux6g13NqMwt1q0rxw3FvbwQhwFVZ5e98X3W&#10;SKM9m4HCfd099Kl5K22S8ZtAY9JteL9PObXZFlS3UvHC7vm1R2OaRa1lW+VE1nCmgR8CGZzX2Lhs&#10;lSRM7BAHcfRr2UK8Vx2GHoCVP5bOvo9AH4pwzOx/NzwjsW71Gx3vxrbcg2UxWOJr3Vp7G1RFoWK2&#10;kFlKZGZx0kmmYZAuSGNszNX9Lt7WARvKXReOMGxFc5zr8iIiJ/8Ag+vg0PV2NBqElfsD+qYcjTfO&#10;l5S9Yv4tL0vyvbSnv53Coi61dlmY/wD8v6AeJJoFAJJABOI+Z7mMPY1xHHjeH1GF0UNiIkKtVTmO&#10;Re3qzLGweELjOXt2ENo2MYn5Dnd3Kp9NsH0uAtdzvPcN6WrQe4FWpp75qa+8MZ+beTuG9uRW27ts&#10;7C25sq69m7cdhpbvPPcTGhkD306LI0amgZ0ghijSlY5ZWTO4328fc9r+H0ik1bb4Rbl0LazxfeMQ&#10;8nlX9xjFlMVjLDN6OulVgBmPIL+NnwAPAKQ3uomtIxjXRG8xXlnTmGzk3Hps8MXIEEZ7LmMRpcIt&#10;SttMwY0A8IpSCyHoxKFqZtP/AAiHEj6Xpm1LDjaXb1vC8a3GpRa9c6jNIMoWWea0nsYonZmHdZbZ&#10;rUKS3bQqFhw27ldxRxbMMWBye4wnrMowDKKxuVXVLirmTK59dMYskuXYiKMnxrl+s6fAa1r4b2vc&#10;1jWNIMMduC+dNV0zVfvR8ud213Jay+zwT3HquXX1RbXJb9E8BDMSRKCFYlyrSX/+Ujzb6XuzS9P2&#10;hu/UIrm2uYk+5mp5wyXCMAI4J5CflPBYpWNXPxUtJQC6rOpr4sdwdGDB0YMHRgwdGDB0YMfTGOI5&#10;rGNc973IxjGIrnPc5URrWtRFVznKvZET4qvXkkKCzEBQOpx8ZlRSzEBQKknwA904cNxo40YRxzwi&#10;Tyi5RSYOPPx6CO8oaG8GrmYmxys+z7Gxr/Ah7HOLE5GDrq4bHmjmexEY6Y5rY8CuYuYtwcpbgXhz&#10;hxZLpbqQwzzwnrcnrnjjeoCWiAEzzkhZFDesIATLUx51POptnb22dT0zTNTjsOO7CNvujqOY/rnr&#10;l9mtstXkjkciICINJeSMsUStG3x62+dfOfXnNrXlzq3JdBS4FVWWcy01nmibSvoOR41ciQkasyay&#10;xaBWkw2ylyILnikQ5A5iBjSTBBKaRUldSj4F8utzwnNHrFrqyTa3PGq3o9ljaORfFoIpWYTpErUK&#10;spQyOqySR0AiX8nvJPn43/vDk6LceiwG247smeKDTJJCO/CzLmmuyhMftjhQY3VZFswTDEZFe4e5&#10;VBxk5EYrxev7vB998fMM3piVmoSUhcivctxuxxWR6r0WypLjGJ0dLKgsmPX5mLJjmIIrGvC8TkMM&#10;0mN27Z1Xc8MV1t3V7nS7pK5u3HDKsgp4MsqnKy+hlYChIYN0KqrlLiXYfmc2mvLXGQJ3osQWWEXE&#10;9sZzGKtbXKQTxol5GCBFM1RKnbVpGgMMsbMgcr+KMoIpMb2/9WHjnGwwTB2/tAgiiI1HMIN7ZKte&#10;x7V7oqfBU6bNtjb9UlW3behh/wD2dp+dxWvd6DaWF1JY31rdQ3sMjJJG93qKujqSrI6tdAqykEMp&#10;AIIocO54A+9Tpi8LjfEfkTqbHdYaLuscdrjEcmvcwstg4TRV04C1ETANlgzmCcg9aWdZJfXjmyJB&#10;4NSH0o8kTKtXyICs29omvaVA6arqcmpXXczpI0KQyD0kViIVqGjL6oapYZj6iiZfBHP+l6ZpsPFn&#10;JEcT7LkgNrDcTs00cMTL2xa3vtBk7lk6Ex92RmW3UiOYG0rJbY3uc8LNL8LIEbcuueCOvNr6Gsih&#10;Bld5Gz7ZtRbatyGwmehDBkVPX2U+MzCrwxxCr7QTmgDMekGSwJHwiTk9dbQ3bqF3LPpm5721gLFl&#10;g9ntZci0qQsjIHcL16NVwtCWejsqJ8xPl6tOO9RO69uWlzJsS6cZyLy/JsriRyBFIq3ChLaUsq20&#10;oqokPs0uSQ2xukhXHJHiRfVk2ntPby1hJgWEckaSL+F/ag3KwjVTzEYUphQHGv1mEY5r2PRHNVFR&#10;F614tmb/AIZBLHu69Dqa/sO0/O4j5t2/k2nrlruTbzXNtrVnMskUi3l8crL7qtcsjowqrxurRyIW&#10;R1ZGIKoKDIovGHc4c9ia1qtj6enW0lJGtc5t7SXBn0Uh5VFQ2mTY8mOWkPIKoL/KHZAGFHkGjiBK&#10;NTR3O3e2N3uLQTpwvZLTWgg/XEKICrilXWKTuoUY/CQ16EgMpowsq0fV+OvOPsQ7Y3Yi2PI2noZF&#10;MUksTo9MvtFu0ckcktpIcouLYyHI2UMcywT4aljXM3iFldUC3qOAOsDRzJ4kG7bu0EPEOiIpI0ka&#10;SVUZhqv5ip2VFVFRVaafYHIFvIY5N23tf3HadffHq4rs33xjf8cbkn2vuiznh1CE1Vhe6gY5oyTk&#10;mhf2oZ43oaGgIIZHVZFZV9/+lRxX/wD186w/0ubR/VHWH+o+/P8AW69/edp+dwjvuZpX6VP+/b//&#10;ABrB/So4r/8A6+dYf6XNo/qjo/qPvz/W69/edp+dwfczSv0qf9+3/wDjWD+lRxX/AP186w/0ubR/&#10;VHR/Uffn+t17+87T87g+5mlfpU/79v8A/GsRG2jmmP55l0+9xTXOMaqx0iDFVYZisi4nwa4A2o3z&#10;k2+QTrG3tbCQ5PMpXkYPyXsIQmdmI4Giafd6Zp6Wt/eTX14PhTShFZifcSNURVHgoAJp8JmPU/LS&#10;zS0MmRpCruSA0ksgUeAVTNJK/gKsS5zOWICqVRed9dbG5g6MGDowY/aNJkQ5AJcQ5osuKYUmLKjF&#10;eCRGkAe0oTgMJzSBMEjUc1zVRzXIiovfrxLFFPE0Myq8LqVZWAKspFCCD0II6EHoR0OMsE81rMlz&#10;bO0dxGwZHUlWVlNVZWFCrKQCCCCCKjFgziLy61rzO1rZ8PuYNZTZTc5TTfd2DOyL8TA2jAD6ZYQD&#10;zREjyKfZlPIjjkwpsYgJJpIByYxBzhor6x+deCtycJ7kTmjhd5rbSrabvSRw9XsHNQzKpBEljICU&#10;kjcMiIzRyK1uxC3feTrzi6fyzp8XD/MEsZ3wYxFbXMpCpqiKOkch6Zb9aAqwKmcqJIytwvr11fcf&#10;9uDYXA/YTZEd1nmegczs5A9abLJHYp4x1YaZ9ws9+TCGFWZzWQgveMjGBiXcQL5cRg3DmQ4M4/Lr&#10;5itv857fMcgjs9+2cYN5ZgmhFQvtVrmJZ7Z2IBBLSW0jCKUsGhmnkdvLZt1te67sWaXRpWpHIfFT&#10;1PaloAA4AJVgAsigsoBDpGtPqSGETg6MGDowYOjBg6MGHB+1z7XOT80snjbL2XGtMX4z4vaenaWg&#10;/WgWu0bWAZPmcOw6T2YUNWErPTtbUfwjJ3jx1WUr3xYjeZ3zO6Zw1pjbb220V1yTdRVRDRkskYdL&#10;i4HgXI6wQH4fSSQdqgkcTZGyJdwyi/vwyaKjfOMxHiqnxCg9HcfYr61SjoudXOrGNU4wnEriUlXi&#10;9Xi9WzDcnyfDWBgVWH1UAPyL8CwJ8HxEGyCJqinzxL3iL5CE5ZKkJHjL5cvLlqe7NTHMnMgluri6&#10;l9ptra5qz3Dscwu7sN1MZPrQwt8p0dx2sqyQs86PnRi0CK54V4VuVTUEUwajqMBoLYD1XsrJ16Cc&#10;CqXFwh/W/WKI+0Z3t0PdWN4pzwdGDB0YMHRgxi/IUDpBp9pidLk8j5X0hgtVfHVyi83hayaMR3R/&#10;rvVFVRkRUX6PgipguYrieMJBO8JB8V6+NK1FRXw6dRT6NZV+VPzEbM4B3dc33JWw9B5D2LfQhJdP&#10;1F5YJIJFqY7myu4Q7QSAtlmjeKaK4j9UokixTR8ymbN17XyjQ5mgqCPKjvUZgkvSI5jk/wDwfZzX&#10;J8UVO6ORUVF7dYxo2qsKjUZKfYH9UxZ7bee3ya3cC3Nt5ZdnPA4qCNbu6Ef0d9EeIPQ9cYv8LOtP&#10;5CMd/b4n7h9ffuLq38oyflD+qYz/AP65fJ5//DHs/wDpu7/0fg/hZ1p/IRjv7fE/cPo+4urfyjJ+&#10;UP6pg/8A1y+Tz/8Ahj2f/Td3/o/GFP3Rq2vApjaJx1VXugxpfv8AMj/yGtT7D+j8tfyE6yR6BrEj&#10;ZV1CT8of1XC02L5qvKvv/Wl0jSPLDs9Ylo00za1eGOFK/Cb/ACeKseoRAQznoKKGZY8QrCFk+Ypk&#10;+Q43FfjrZqHJi1NJJRQCxRfEVTGljDMlAir2RDFTucjfLsRr1R7VRJDJaWHslrKwustBI4zkE+LE&#10;EgE+4PAdOhHQtnvHnXiTijkCO6t9n6bPpUl6Li40LTJ30u1SGlUgkuljurlc4CK3Vrp4czd+EtE5&#10;kiPa2sRMYMehscYxjUaxqXxOyNT4In6x9JQ6Nq7Gp1GSv2B/Vcd2fz2eUS7ne6uvLNtKW5kYs7vr&#10;t4zuzGrMzNp5ZmY9SxJJPUmuLPHs4+1RrLduJRubPL7SeG4BoqgYTKdZYRm0hn2dsKso47rWZs/Y&#10;gr2tq6qDp2rEH1YgJL3hv/RKaUjKkbG2uo1vfWtwEa8lmI8QAV6+gVzsSfdHT0dfEYU2o8weX7lL&#10;jy5fbfBezdk3E5Ux6g13NqMwt1q0rxw3FvbwQhwFVZ5e98X3WSKM9m4HCfd099Kl5K22S8ZtAY9J&#10;teL9PObXZFlS3UvHC7vm1R2OaRa1lW+VE1nCmgR8CGZzX2LhslSRM7BAHcfRr2UK8Vx2GHoCVP5b&#10;Ovo9AH4pwzOx/NzwjsW71Gx3vxrbcg2UxWOJr3Vp7G1RFoWK2kFlKZGZx0kmmYZAuSGNszNX9Lt7&#10;WARvKXReOMGxFc5zr8iIiJ/+D6+DQ9XY0GoSV+wP6phyNN86XlL1i/i0vS/K9tKe/ncKiLrV2WZj&#10;/wDy/oB4kmgUAkkAE4j5nuYw9jXEceN4fUYXRQ2IiQq1VOY5F7erMsbB4QuM5e3YQ2jYxifkOd3c&#10;qn02wfS4C13O89w3patB7gVamnvmpr7wxn5t5O4b25Fbbu2zsLbmyrr2btx2Glu889xMaGQPfTos&#10;jRqaBnSCGKNKVjllZM7jfbx9z2v4fSKTVtvhFuXQtrPF94xDyeVf3GMWUxWMsM3o66VWAGY8gv42&#10;fAA8ApDe6ia0jGNdEbzFeWdOYbOTcemzwxcgQRnsuYxGlwi1K20zBjQDwilILIejEoWpm0/8IhxI&#10;+l6ZtSw42l29bwvGtxqUWvXOozSDKFlnmtJ7GKJ2Zh3WW2a1Ckt20KhYcNu5XcUcWzDFgcnuMJ6z&#10;KMAyisblV1S4q5kyufXTGLJLl2IijJ8a5frOnwGta+G9r3NY1jSDDHbgvnTVdM1X70fLndtdyWsv&#10;s8E9x6rl19UW1yW/RPAQzEkSghWJcq0l/wD5SPNvpe7NL0/aG79Qiuba5iT7mannDJcIwAjgnkJ+&#10;U8FilY1c/FS0lALqs6mvix3B0YMHRgwdGDB0YMHRgx9MY4jmsY1z3vcjGMYiuc9zlRGta1EVXOcq&#10;9kRPiq9eSQoLMQFA6nHxmVFLMQFAqSfAD3Thw3GjjRhHHPCJPKLlFJg48/HoI7yhobwauZibHKz7&#10;PsbGv8CHsc4sTkYOurhseaOZ7ERjpjmtjwK5i5i3ByluBeHOHFkulupDDPPCetyeueON6gJaIATP&#10;OSFkUN6wgBMtTHnU86m2dvbZ1PTNM1OOw47sI2+6Oo5j+ueuX2a2y1eSORyIgIg0l5IyxRK0bfHr&#10;b51859ec2teXOrcl0FLgVVZZzLTWeaJtK+g5HjVyJCRqzJrLFoFaTDbKXIgueKRDkDmIGNJMEEpp&#10;FSV1KPgXy63PCc0esWurJNrc8arej2WNo5F8WgilZhOkStQqylDI6rJJHQCJfye8k+fjf+8OTotx&#10;6LAbbjuyZ4oNMkkI78LMuaa7KEx+2OFBjdVkWzBMMRkV7h7lUHGTkRivF6/u8H33x8wzemJWahJS&#10;FyK9y3G7HFZHqvRbKkuMYnR0sqCyY9fmYsmOYgisa8LxOQwzSY3btnVdzwxXW3dXudLukrm7ccMq&#10;yCngyyqcrL6GVgKEhg3QqquUuJdh+Zzaa8tcZAneixBZYRcT2xnMYq1tcpBPGiXkYIEUzVEqdtWk&#10;aAwyxsyByv4oygikxvb/ANWHjnGwwTB2/tAgiiI1HMIN7ZKtex7V7oqfBU6bNtjb9UlW3behh/8A&#10;2dp+dxWvd6DaWF1JY31rdQ3sMjJJG93qKujqSrI6tdAqykEMpAIIocO54A+9Tpi8LjfEfkTqbHdY&#10;aLuscdrjEcmvcwstg4TRV04C1ETANlgzmCcg9aWdZJfXjmyJB4NSH0o8kTKtXyICs29omvaVA6ar&#10;qcmpXXczpI0KQyD0kViIVqGjL6oapYZj6iiZfBHP+l6ZpsPFnJEcT7LkgNrDcTs00cMTL2xa3vtB&#10;k7lk6Ex92RmW3UiOYG0rJbY3uc8LNL8LIEbcuueCOvNr6GsihBld5Gz7ZtRbatyGwmehDBkVPX2U&#10;+MzCrwxxCr7QTmgDMekGSwJHwiTk9dbQ3bqF3LPpm5721gLFlg9ntZci0qQsjIHcL16NVwtCWejs&#10;qJ8xPl6tOO9RO69uWlzJsS6cZyLy/JsriRyBFIq3ChLaUsq20oqokPs0uSQ2xukhXHJHiRfVk2nt&#10;Pby1hJgWEckaSL+F/ag3KwjVTzEYUphQHGv1mEY5r2PRHNVFRF614tmb/hkEse7r0Opr+w7T87iP&#10;m3b+TaeuWu5NvNc22tWcyyRSLeXxysvuq1yyOjCqvG6tHIhZHVkYgqgoMii8Ydzhz2JrWq2Pp6db&#10;SUka1zm3tJcGfRSHlUVDaZNjyY5aQ8gqgv8AKHZAGFHkGjiBKNTR3O3e2N3uLQTpwvZLTWgg/XEK&#10;ICrilXWKTuoUY/CQ16EgMpowsq0fV+OvOPsQ7Y3Yi2PI2noZFMUksTo9MvtFu0ckcktpIcouLYyH&#10;I2UMcywT4aljXM3iFldUC3qOAOsDRzJ4kG7bu0EPEOiIpI0kaSVUZhqv5ip2VFVFRVaafYHIFvIY&#10;5N23tf3HadffHq4rs33xjf8AHG5J9r7os54dQhNVYXuoGOaMk5JoX9qGeN6GhoCCGR1WRWVff/pU&#10;cV//ANfOsP8AS5tH9UdYf6j78/1uvf3nafncI77maV+lT/v2/wD8awf0qOK//wCvnWH+lzaP6o6P&#10;6j78/wBbr3952n53B9zNK/Sp/wB+3/8AjWD+lRxX/wD186w/0ubR/VHR/Uffn+t17+87T87g+5ml&#10;fpU/79v/APGsRG2jmmP55l0+9xTXOMaqx0iDFVYZisi4nwa4A2o3zk2+QTrG3tbCQ5PMpXkYPyXs&#10;IQmdmI4Giafd6Zp6Wt/eTX14PhTShFZifcSNURVHgoAJp8JmPU/LSzS0MmRpCruSA0ksgUeAVTNJ&#10;K/gKsS5zOWICqVRed9dbG5g6MGDowY/aNJkQ5AJcQ5osuKYUmLKjFeCRGkAe0oTgMJzSBMEjUc1z&#10;VRzXIiovfrxLFFPE0Myq8LqVZWAKspFCCD0II6EHoR0OMsE81rMlzbO0dxGwZHUlWVlNVZWFCrKQ&#10;CCCCCKjFgziLy61rzO1rZ8PuYNZTZTc5TTfd2DOyL8TA2jAD6ZYQDzREjyKfZlPIjjkwpsYgJJpI&#10;ByYxBzhor6x+deCtycJ7kTmjhd5rbSrabvSRw9XsHNQzKpBEljICUkjcMiIzRyK1uxC3feTrzi6f&#10;yzp8XD/MEsZ3wYxFbXMpCpqiKOkch6Zb9aAqwKmcqJIytwvr11fcf9uDYXA/YTZEd1nmegczs5A9&#10;abLJHYp4x1YaZ9ws9+TCGFWZzWQgveMjGBiXcQL5cRg3DmQ4M4/Lr5itv857fMcgjs9+2cYN5Zgm&#10;hFQvtVrmJZ7Z2IBBLSW0jCKUsGhmnkdvLZt1te67sWaXRpWpHIfFT1PaloAA4AJVgAsigsoBDpGt&#10;PqSGETg6MGDowYOjBg6MGHB+1z7XOT80snjbL2XGtMX4z4vaenaWg/WgWu0bWAZPmcOw6T2YUNWE&#10;rPTtbUfwjJ3jx1WUr3xYjeZ3zO6Zw1pjbb220V1yTdRVRDRkskYdLi4HgXI6wQH4fSSQdqgkcTZG&#10;yJdwyi/vwyaKjfOMxHiqnxCg9HcfYr61SjoudXOrGNU4wnEriUlXi9Xi9WzDcnyfDWBgVWH1UAPy&#10;L8CwJ8HxEGyCJqinzxL3iL5CE5ZKkJHjL5cvLlqe7NTHMnMgluri6l9ptra5qz3Dscwu7sN1MZPr&#10;Qwt8p0dx2sqyQs86PnRi0CK54V4VuVTUEUwajqMBoLYD1XsrJ16CcCqXFwh/W/WKI+0Z3t0PdWN4&#10;pzwdGDB0YMHRgxi/IUDpBp9pidLk8j5X0hgtVfHVyi83hayaMR3R/rvVFVRkRUX6PgipguYrieMJ&#10;BO8JB8V6+NK1FRXw6dRT6NZV+VPzEbM4B3dc33JWw9B5D2LfQhJdP1F5YJIJFqY7myu4Q7QSAtlm&#10;jeKaK4j9UokixTR8ymbN17XyjQ5mgqCPKjvUZgkvSI5jk/8AwfZzXJ8UVO6ORUVF7dYxo2qsKjUZ&#10;KfYH9UxZ7bee3ya3cC3Nt5ZdnPA4qCNbu6Ef0d9EeIPQ9cYv8LOtP5CMd/b4n7h9ffuLq38oyflD&#10;+qYz/wD65fJ5/wDwx7P/AKbu/wDR+D+FnWn8hGO/t8T9w+j7i6t/KMn5Q/qmD/8AXL5PP/4Y9n/0&#10;3d/6PxhT90atrwKY2icdVV7oMaX7/Mj/AMhrU+w/o/LX8hOskegaxI2VdQk/KH9VwtNi+aryr7/1&#10;pdI0jyw7PWJaNNM2tXhjhSvwm/yeKseoRAQznoKKGZY8QrCFk+Ypk+Q43FfjrZqHJi1NJJRQCxRf&#10;EVTGljDMlAir2RDFTucjfLsRr1R7VRJDJaWHslrKwustBI4zkE+LEEgE+4PAdOhHQtnvHnXiTijk&#10;CO6t9n6bPpUl6Li40LTJ30u1SGlUgkuljurlc4CK3Vrp4czd+EtE5kiPa2sRMYMehscYxjUaxqXx&#10;OyNT4In6x9JQ6Nq7Gp1GSv2B/Vcd2fz2eUS7ne6uvLNtKW5kYs7vrt4zuzGrMzNp5ZmY9SxJJPUm&#10;uLPHs4+1RrLduJRubPL7SeG4BoqgYTKdZYRm0hn2dsKso47rWZs/Ygr2tq6qDp2rEH1YgJL3hv8A&#10;0SmlIypGxtrqNb31rcBGvJZiPEAFevoFc7En3R09HXxGFNqPMHl+5S48uX23wXs3ZNxOVMeoNdza&#10;jMLdatK8cNxb28EIcBVWeXvfF91kijPZuBwn3dPfSpeSttkvGbQGPSbXi/Tzm12RZUt1Lxwu75tU&#10;djmkWtZVvlRNZwpoEfAhmc19i4bJUkTOwQB3H0a9lCvFcdhh6AlT+Wzr6PQB+KcMzsfzc8I7Fu9R&#10;sd78a23INlMVjia91aextURaFitpBZSmRmcdJJpmGQLkhjbMzV/S7e1gEbyl0XjjBsRXOc6/IiIi&#10;f/g+vg0PV2NBqElfsD+qYcjTfOl5S9Yv4tL0vyvbSnv53Coi61dlmY//AMv6AeJJoFAJJABOI+Z7&#10;mMPY1xHHjeH1GF0UNiIkKtVTmORe3qzLGweELjOXt2ENo2MYn5Dnd3Kp9NsH0uAtdzvPcN6WrQe4&#10;FWpp75qa+8MZ+beTuG9uRW27ts7C25sq69m7cdhpbvPPcTGhkD306LI0amgZ0ghijSlY5ZWTO432&#10;8fc9r+H0ik1bb4Rbl0LazxfeMQ8nlX9xjFlMVjLDN6OulVgBmPIL+NnwAPAKQ3uomtIxjXRG8xXl&#10;nTmGzk3Hps8MXIEEZ7LmMRpcItSttMwY0A8IpSCyHoxKFqZtP/CIcSPpembUsONpdvW8LxrcalFr&#10;1zqM0gyhZZ5rSexiidmYd1ltmtQpLdtCoWHDbuV3FHFswxYHJ7jCesyjAMorG5VdUuKuZMrn10xi&#10;yS5diIoyfGuX6zp8BrWvhva9zWNY0gwx24L501XTNV+9Hy53bXclrL7PBPceq5dfVFtclv0TwEMx&#10;JEoIViXKtJf/AOUjzb6XuzS9P2hu/UIrm2uYk+5mp5wyXCMAI4J5CflPBYpWNXPxUtJQC6rOpr4s&#10;dwdGDB0YMHRgwdGDB0YMfTGOI5rGNc973IxjGIrnPc5URrWtRFVznKvZET4qvXkkKCzEBQOpx8Zl&#10;RSzEBQKknwA904cNxo40YRxzwiTyi5RSYOPPx6CO8oaG8GrmYmxys+z7Gxr/AAIexzixORg66uGx&#10;5o5nsRGOmOa2PArmLmLcHKW4F4c4cWS6W6kMM88J63J65443qAlogBM85IWRQ3rCAEy1MedTzqbZ&#10;29tnU9M0zU47Djuwjb7o6jmP6565fZrbLV5I5HIiAiDSXkjLFErRt8etvnXzn15za15c6tyXQUuB&#10;VVlnMtNZ5om0r6DkeNXIkJGrMmssWgVpMNspciC54pEOQOYgY0kwQSmkVJXUo+BfLrc8JzR6xa6s&#10;k2tzxqt6PZY2jkXxaCKVmE6RK1CrKUMjqskkdAIl/J7yT5+N/wC8OTotx6LAbbjuyZ4oNMkkI78L&#10;Muaa7KEx+2OFBjdVkWzBMMRkV7h7lUHGTkRivF6/u8H33x8wzemJWahJSFyK9y3G7HFZHqvRbKku&#10;MYnR0sqCyY9fmYsmOYgisa8LxOQwzSY3btnVdzwxXW3dXudLukrm7ccMqyCngyyqcrL6GVgKEhg3&#10;QqquUuJdh+Zzaa8tcZAneixBZYRcT2xnMYq1tcpBPGiXkYIEUzVEqdtWkaAwyxsyByv4oygikxvb&#10;/wBWHjnGwwTB2/tAgiiI1HMIN7ZKtex7V7oqfBU6bNtjb9UlW3behh//AGdp+dxWvd6DaWF1JY31&#10;rdQ3sMjJJG93qKujqSrI6tdAqykEMpAIIocO54A+9Tpi8LjfEfkTqbHdYaLuscdrjEcmvcwstg4T&#10;RV04C1ETANlgzmCcg9aWdZJfXjmyJB4NSH0o8kTKtXyICs29omvaVA6arqcmpXXczpI0KQyD0kVi&#10;IVqGjL6oapYZj6iiZfBHP+l6ZpsPFnJEcT7LkgNrDcTs00cMTL2xa3vtBk7lk6Ex92RmW3UiOYG0&#10;rJbY3uc8LNL8LIEbcuueCOvNr6GsihBld5Gz7ZtRbatyGwmehDBkVPX2U+MzCrwxxCr7QTmgDMek&#10;GSwJHwiTk9dbQ3bqF3LPpm5721gLFlg9ntZci0qQsjIHcL16NVwtCWejsqJ8xPl6tOO9RO69uWlz&#10;JsS6cZyLy/JsriRyBFIq3ChLaUsq20oqokPs0uSQ2xukhXHJHiRfVk2ntPby1hJgWEckaSL+F/ag&#10;3KwjVTzEYUphQHGv1mEY5r2PRHNVFRF614tmb/hkEse7r0Opr+w7T87iPm3b+TaeuWu5NvNc22tW&#10;cyyRSLeXxysvuq1yyOjCqvG6tHIhZHVkYgqgoMii8Ydzhz2JrWq2Pp6dbSUka1zm3tJcGfRSHlUV&#10;DaZNjyY5aQ8gqgv8odkAYUeQaOIEo1NHc7d7Y3e4tBOnC9ktNaCD9cQogKuKVdYpO6hRj8JDXoSA&#10;ymjCyrR9X4684+xDtjdiLY8jaehkUxSSxOj0y+0W7RyRyS2khyi4tjIcjZQxzLBPhqWNczeIWV1Q&#10;Leo4A6wNHMniQbtu7QQ8Q6IikjSRpJVRmGq/mKnZUVUVFVpp9gcgW8hjk3be1/cdp198eriuzffG&#10;N/xxuSfa+6LOeHUITVWF7qBjmjJOSaF/ahnjehoaAghkdVkVlX3/AOlRxX//AF86w/0ubR/VHWH+&#10;o+/P9br3952n53CO+5mlfpU/79v/APGsH9Kjiv8A/r51h/pc2j+qOj+o+/P9br3952n53B9zNK/S&#10;p/37f/41g/pUcV//ANfOsP8AS5tH9UdH9R9+f63Xv7ztPzuD7maV+lT/AL9v/wDGsRG2jmmP55l0&#10;+9xTXOMaqx0iDFVYZisi4nwa4A2o3zk2+QTrG3tbCQ5PMpXkYPyXsIQmdmI4Giafd6Zp6Wt/eTX1&#10;4PhTShFZifcSNURVHgoAJp8JmPU/LSzS0MmRpCruSA0ksgUeAVTNJK/gKsS5zOWICqVRed9dbG5g&#10;6MGDowY/aNJkQ5AJcQ5osuKYUmLKjFeCRGkAe0oTgMJzSBMEjUc1zVRzXIiovfrxLFFPE0Myq8Lq&#10;VZWAKspFCCD0II6EHoR0OMsE81rMlzbO0dxGwZHUlWVlNVZWFCrKQCCCCCKjFgziLy61rzO1rZ8P&#10;uYNZTZTc5TTfd2DOyL8TA2jAD6ZYQDzREjyKfZlPIjjkwpsYgJJpIByYxBzhor6x+deCtycJ7kTm&#10;jhd5rbSrabvSRw9XsHNQzKpBEljICUkjcMiIzRyK1uxC3feTrzi6fyzp8XD/ADBLGd8GMRW1zKQq&#10;aoijpHIemW/WgKsCpnKiSMrcL69dX3H/AG4NhcD9hNkR3WeZ6BzOzkD1psskdinjHVhpn3Cz35MI&#10;YVZnNZCC94yMYGJdxAvlxGDcOZDgzj8uvmK2/wA57fMcgjs9+2cYN5ZgmhFQvtVrmJZ7Z2IBBLSW&#10;0jCKUsGhmnkdvLZt1te67sWaXRpWpHIfFT1PaloAA4AJVgAsigsoBDpGtPqSGETg6MGDowYOjBg6&#10;MGHB+1z7XOT80snjbL2XGtMX4z4vaenaWg/WgWu0bWAZPmcOw6T2YUNWErPTtbUfwjJ3jx1WUr3x&#10;YjeZ3zO6Zw1pjbb220V1yTdRVRDRkskYdLi4HgXI6wQH4fSSQdqgkcTZGyJdwyi/vwyaKjfOMxHi&#10;qnxCg9HcfYr61SjoudXOrGNU4wnEriUlXi9Xi9WzDcnyfDWBgVWH1UAPyL8CwJ8HxEGyCJqinzxL&#10;3iL5CE5ZKkJHjL5cvLlqe7NTHMnMgluri6l9ptra5qz3Dscwu7sN1MZPrQwt8p0dx2sqyQs86PnR&#10;i0CK54V4VuVTUEUwajqMBoLYD1XsrJ16CcCqXFwh/W/WKI+0Z3t0PdWN4pzwdGDB0YMHRgxi/IUD&#10;pBp9pidLk8j5X0hgtVfHVyi83hayaMR3R/rvVFVRkRUX6PgipguYrieMJBO8JB8V6+NK1FRXw6dR&#10;T6NZV+VPzEbM4B3dc33JWw9B5D2LfQhJdP1F5YJIJFqY7myu4Q7QSAtlmjeKaK4j9UokixTR8ymb&#10;N17XyjQ5mgqCPKjvUZgkvSI5jk//AAfZzXJ8UVO6ORUVF7dYxo2qsKjUZKfYH9UxZ7bee3ya3cC3&#10;Nt5ZdnPA4qCNbu6Ef0d9EeIPQ9cYv8LOtP5CMd/b4n7h9ffuLq38oyflD+qYz/8A65fJ5/8Awx7P&#10;/pu7/wBH4P4WdafyEY7+3xP3D6PuLq38oyflD+qYP/1y+Tz/APhj2f8A03d/6PxhT90atrwKY2ic&#10;dVV7oMaX7/Mj/wAhrU+w/o/LX8hOskegaxI2VdQk/KH9VwtNi+aryr7/ANaXSNI8sOz1iWjTTNrV&#10;4Y4Ur8Jv8nirHqEQEM56CihmWPEKwhZPmKZPkONxX462ahyYtTSSUUAsUXxFUxpYwzJQIq9kQxU7&#10;nI3y7Ea9Ue1USQyWlh7JaysLrLQSOM5BPixBIBPuDwHToR0LZ7x514k4o5AjurfZ+mz6VJei4uNC&#10;0yd9LtUhpVIJLpY7q5XOAit1a6eHM3fhLROZIj2trETGDHobHGMY1Gsal8TsjU+CJ+sfSUOjauxq&#10;dRkr9gf1XHdn89nlEu53urryzbSluZGLO767eM7sxqzMzaeWZmPUsSST1Jrizx7OPtUay3biUbmz&#10;y+0nhuAaKoGEynWWEZtIZ9nbCrKOO61mbP2IK9rauqg6dqxB9WICS94b/wBEppSMqRsba6jW99a3&#10;ARryWYjxABXr6BXOxJ90dPR18RhTajzB5fuUuPLl9t8F7N2TcTlTHqDXc2ozC3WrSvHDcW9vBCHA&#10;VVnl73xfdZIoz2bgcJ93T30qXkrbZLxm0Bj0m14v085tdkWVLdS8cLu+bVHY5pFrWVb5UTWcKaBH&#10;wIZnNfYuGyVJEzsEAdx9GvZQrxXHYYegJU/ls6+j0AfinDM7H83PCOxbvUbHe/GttyDZTFY4mvdW&#10;nsbVEWhYraQWUpkZnHSSaZhkC5IY2zM1f0u3tYBG8pdF44wbEVznOvyIiIn/AOD6+DQ9XY0GoSV+&#10;wP6phyNN86XlL1i/i0vS/K9tKe/ncKiLrV2WZj//AC/oB4kmgUAkkAE4j5nuYw9jXEceN4fUYXRQ&#10;2IiQq1VOY5F7erMsbB4QuM5e3YQ2jYxifkOd3cqn02wfS4C13O89w3patB7gVamnvmpr7wxn5t5O&#10;4b25Fbbu2zsLbmyrr2btx2Glu889xMaGQPfTosjRqaBnSCGKNKVjllZM7jfbx9z2v4fSKTVtvhFu&#10;XQtrPF94xDyeVf3GMWUxWMsM3o66VWAGY8gv42fAA8ApDe6ia0jGNdEbzFeWdOYbOTcemzwxcgQR&#10;nsuYxGlwi1K20zBjQDwilILIejEoWpm0/wDCIcSPpembUsONpdvW8LxrcalFr1zqM0gyhZZ5rSex&#10;iidmYd1ltmtQpLdtCoWHDbuV3FHFswxYHJ7jCesyjAMorG5VdUuKuZMrn10xiyS5diIoyfGuX6zp&#10;8BrWvhva9zWNY0gwx24L501XTNV+9Hy53bXclrL7PBPceq5dfVFtclv0TwEMxJEoIViXKtJf/wCU&#10;jzb6XuzS9P2hu/UIrm2uYk+5mp5wyXCMAI4J5CflPBYpWNXPxUtJQC6rOpr4sdwdGDB0YMHRgwdG&#10;DB0YMfTGOI5rGNc973IxjGIrnPc5URrWtRFVznKvZET4qvXkkKCzEBQOpx8ZlRSzEBQKknwA904c&#10;Nxo40YRxzwiTyi5RSYOPPx6CO8oaG8GrmYmxys+z7Gxr/Ah7HOLE5GDrq4bHmjmexEY6Y5rY8CuY&#10;uYtwcpbgXhzhxZLpbqQwzzwnrcnrnjjeoCWiAEzzkhZFDesIATLUx51POptnb22dT0zTNTjsOO7C&#10;NvujqOY/rnrl9mtstXkjkciICINJeSMsUStG3x62+dfOfXnNrXlzq3JdBS4FVWWcy01nmibSvoOR&#10;41ciQkasyayxaBWkw2ylyILnikQ5A5iBjSTBBKaRUldSj4F8utzwnNHrFrqyTa3PGq3o9ljaORfF&#10;oIpWYTpErUKspQyOqySR0AiX8nvJPn43/vDk6LceiwG247smeKDTJJCO/CzLmmuyhMftjhQY3VZF&#10;swTDEZFe4e5VBxk5EYrxev7vB998fMM3piVmoSUhcivctxuxxWR6r0WypLjGJ0dLKgsmPX5mLJjm&#10;IIrGvC8TkMM0mN27Z1Xc8MV1t3V7nS7pK5u3HDKsgp4MsqnKy+hlYChIYN0KqrlLiXYfmc2mvLXG&#10;QJ3osQWWEXE9sZzGKtbXKQTxol5GCBFM1RKnbVpGgMMsbMgcr+KMoIpMb2/9WHjnGwwTB2/tAgii&#10;I1HMIN7ZKtex7V7oqfBU6bNtjb9UlW3behh//Z2n53Fa93oNpYXUljfWt1DewyMkkb3eoq6OpKsj&#10;q10CrKQQykAgihw7ngD71OmLwuN8R+ROpsd1hou6xx2uMRya9zCy2DhNFXTgLURMA2WDOYJyD1pZ&#10;1kl9eObIkHg1IfSjyRMq1fIgKzb2ia9pUDpqupyalddzOkjQpDIPSRWIhWoaMvqhqlhmPqKJl8Ec&#10;/wCl6ZpsPFnJEcT7LkgNrDcTs00cMTL2xa3vtBk7lk6Ex92RmW3UiOYG0rJbY3uc8LNL8LIEbcuu&#10;eCOvNr6GsihBld5Gz7ZtRbatyGwmehDBkVPX2U+MzCrwxxCr7QTmgDMekGSwJHwiTk9dbQ3bqF3L&#10;Ppm5721gLFlg9ntZci0qQsjIHcL16NVwtCWejsqJ8xPl6tOO9RO69uWlzJsS6cZyLy/JsriRyBFI&#10;q3ChLaUsq20oqokPs0uSQ2xukhXHJHiRfVk2ntPby1hJgWEckaSL+F/ag3KwjVTzEYUphQHGv1mE&#10;Y5r2PRHNVFRF614tmb/hkEse7r0Opr+w7T87iPm3b+TaeuWu5NvNc22tWcyyRSLeXxysvuq1yyOj&#10;CqvG6tHIhZHVkYgqgoMii8Ydzhz2JrWq2Pp6dbSUka1zm3tJcGfRSHlUVDaZNjyY5aQ8gqgv8odk&#10;AYUeQaOIEo1NHc7d7Y3e4tBOnC9ktNaCD9cQogKuKVdYpO6hRj8JDXoSAymjCyrR9X4684+xDtjd&#10;iLY8jaehkUxSSxOj0y+0W7RyRyS2khyi4tjIcjZQxzLBPhqWNczeIWV1QLeo4A6wNHMniQbtu7QQ&#10;8Q6IikjSRpJVRmGq/mKnZUVUVFVpp9gcgW8hjk3be1/cdp198eriuzffGN/xxuSfa+6LOeHUITVW&#10;F7qBjmjJOSaF/ahnjehoaAghkdVkVlX3/wClRxX/AP186w/0ubR/VHWH+o+/P9br3952n53CO+5m&#10;lfpU/wC/b/8AxrB/So4r/wD6+dYf6XNo/qjo/qPvz/W69/edp+dwfczSv0qf9+3/APjWD+lRxX//&#10;AF86w/0ubR/VHR/Uffn+t17+87T87g+5mlfpU/79v/8AGsRG2jmmP55l0+9xTXOMaqx0iDFVYZis&#10;i4nwa4A2o3zk2+QTrG3tbCQ5PMpXkYPyXsIQmdmI4Giafd6Zp6Wt/eTX14PhTShFZifcSNURVHgo&#10;AJp8JmPU/LSzS0MmRpCruSA0ksgUeAVTNJK/gKsS5zOWICqVRed9dbG5g6MGDowY/aNJkQ5AJcQ5&#10;osuKYUmLKjFeCRGkAe0oTgMJzSBMEjUc1zVRzXIiovfrxLFFPE0Myq8LqVZWAKspFCCD0II6EHoR&#10;0OMsE81rMlzbO0dxGwZHUlWVlNVZWFCrKQCCCCCKjFgziLy61rzO1rZ8PuYNZTZTc5TTfd2DOyL8&#10;TA2jAD6ZYQDzREjyKfZlPIjjkwpsYgJJpIByYxBzhor6x+deCtycJ7kTmjhd5rbSrabvSRw9XsHN&#10;QzKpBEljICUkjcMiIzRyK1uxC3feTrzi6fyzp8XD/MEsZ3wYxFbXMpCpqiKOkch6Zb9aAqwKmcqJ&#10;Iytwvr11fcf9uDYXA/YTZEd1nmegczs5A9abLJHYp4x1YaZ9ws9+TCGFWZzWQgveMjGBiXcQL5cR&#10;g3DmQ4M4/Lr5itv857fMcgjs9+2cYN5ZgmhFQvtVrmJZ7Z2IBBLSW0jCKUsGhmnkdvLZt1te67sW&#10;aXRpWpHIfFT1PaloAA4AJVgAsigsoBDpGtPqSGETg6MGDowYOjBg6MGHB+1z7XOT80snjbL2XGtM&#10;X4z4vaenaWg/WgWu0bWAZPmcOw6T2YUNWErPTtbUfwjJ3jx1WUr3xYjeZ3zO6Zw1pjbb220V1yTd&#10;RVRDRkskYdLi4HgXI6wQH4fSSQdqgkcTZGyJdwyi/vwyaKjfOMxHiqnxCg9HcfYr61SjoudXOrGN&#10;U4wnEriUlXi9Xi9WzDcnyfDWBgVWH1UAPyL8CwJ8HxEGyCJqinzxL3iL5CE5ZKkJHjL5cvLlqe7N&#10;THMnMgluri6l9ptra5qz3Dscwu7sN1MZPrQwt8p0dx2sqyQs86PnRi0CK54V4VuVTUEUwajqMBoL&#10;YD1XsrJ16CcCqXFwh/W/WKI+0Z3t0PdWN4pzwdGDB0YMHRgxi/IUDpBp9pidLk8j5X0hgtVfHVyi&#10;83hayaMR3R/rvVFVRkRUX6PgipguYrieMJBO8JB8V6+NK1FRXw6dRT6NZV+VPzEbM4B3dc33JWw9&#10;B5D2LfQhJdP1F5YJIJFqY7myu4Q7QSAtlmjeKaK4j9UokixTR8ymbN17XyjQ5mgqCPKjvUZgkvSI&#10;5jk//B9nNcnxRU7o5FRUXt1jGjaqwqNRkp9gf1TFntt57fJrdwLc23ll2c8DioI1u7oR/R30R4g9&#10;D1xi/wALOtP5CMd/b4n7h9ffuLq38oyflD+qYz//AK5fJ5//AAx7P/pu7/0fg/hZ1p/IRjv7fE/c&#10;Po+4urfyjJ+UP6pg/wD1y+Tz/wDhj2f/AE3d/wCj8YU/dGra8CmNonHVVe6DGl+/zI/8hrU+w/o/&#10;LX8hOskegaxI2VdQk/KH9VwtNi+aryr7/wBaXSNI8sOz1iWjTTNrV4Y4Ur8Jv8nirHqEQEM56Cih&#10;mWPEKwhZPmKZPkONxX462ahyYtTSSUUAsUXxFUxpYwzJQIq9kQxU7nI3y7Ea9Ue1USQyWlh7Jays&#10;LrLQSOM5BPixBIBPuDwHToR0LZ7x514k4o5AjurfZ+mz6VJei4uNC0yd9LtUhpVIJLpY7q5XOAit&#10;1a6eHM3fhLROZIj2trETGDHobHGMY1Gsal8TsjU+CJ+sfSUOjauxqdRkr9gf1XHdn89nlEu53urr&#10;yzbSluZGLO767eM7sxqzMzaeWZmPUsSST1Jrizx7OPtUay3biUbmzy+0nhuAaKoGEynWWEZtIZ9n&#10;bCrKOO61mbP2IK9rauqg6dqxB9WICS94b/0SmlIypGxtrqNb31rcBGvJZiPEAFevoFc7En3R09HX&#10;xGFNqPMHl+5S48uX23wXs3ZNxOVMeoNdzajMLdatK8cNxb28EIcBVWeXvfF91kijPZuBwn3dPfSp&#10;eSttkvGbQGPSbXi/Tzm12RZUt1Lxwu75tUdjmkWtZVvlRNZwpoEfAhmc19i4bJUkTOwQB3H0a9lC&#10;vFcdhh6AlT+Wzr6PQB+KcMzsfzc8I7Fu9Rsd78a23INlMVjia91aextURaFitpBZSmRmcdJJpmGQ&#10;LkhjbMzV/S7e1gEbyl0XjjBsRXOc6/IiIif/AIPr4ND1djQahJX7A/qmHI03zpeUvWL+LS9L8r20&#10;p7+dwqIutXZZmP8A/L+gHiSaBQCSQATiPme5jD2NcRx43h9RhdFDYiJCrVU5jkXt6syxsHhC4zl7&#10;dhDaNjGJ+Q53dyqfTbB9LgLXc7z3Delq0HuBVqae+amvvDGfm3k7hvbkVtu7bOwtubKuvZu3HYaW&#10;7zz3ExoZA99OiyNGpoGdIIYo0pWOWVkzuN9vH3Pa/h9IpNW2+EW5dC2s8X3jEPJ5V/cYxZTFYywz&#10;ejrpVYAZjyC/jZ8ADwCkN7qJrSMY10RvMV5Z05hs5Nx6bPDFyBBGey5jEaXCLUrbTMGNAPCKUgsh&#10;6MShambT/wAIhxI+l6ZtSw42l29bwvGtxqUWvXOozSDKFlnmtJ7GKJ2Zh3WW2a1Ckt20KhYcNu5X&#10;cUcWzDFgcnuMJ6zKMAyisblV1S4q5kyufXTGLJLl2IijJ8a5frOnwGta+G9r3NY1jSDDHbgvnTVd&#10;M1X70fLndtdyWsvs8E9x6rl19UW1yW/RPAQzEkSghWJcq0l//lI82+l7s0vT9obv1CK5trmJPuZq&#10;ecMlwjACOCeQn5TwWKVjVz8VLSUAuqzqa+LHcHRgwdGDB0YMHRgwdGDDiONHGjCOOeESeUXKKTBx&#10;5+PQR3lDQ3g1czE2OVn2fY2Nf4EPY5xYnIwddXDY80cz2IjHTHNbHgRzFzFuDlLcC8OcOLJdLdSG&#10;GeeE9bk9c8cb1AS0QAmeckLIob1hACZal/Op51Ns7e2zqemaZqcdhx3YRt90dRzH9c9cvs1tlq8k&#10;cjkRARBpLyRliiVo2+PUbzR5o5py0zRHOSZjeqcbmHXBcFU7e7V8SR/vPk/y5Hx5+VT471T4K8Fe&#10;B6gArvI55ExuBeBdB4W0Gg7d1vK6jHtd3T5x9nt6gMlujAegPM4EkgFI44vx0eaHzQ7o8xe6ASJb&#10;Hjuxlb2CwzCtaFfa7vKSsl3IpI6Fo7aNjDCWzTTXEKOn+xFnGm5thNTm9S+vsGIKSJHkrrEbEWRB&#10;kKn4Tfo9QBOyIQar2en5TkRU2rW6ktZMy9VPiPdw6PE/LG5eI9yrruhN3LKTKt1asxEVzED8FvHL&#10;ItSYpQC0bE9GRpI3j3iGX3mprx+G5kwrqJxe8aSnmVkJhXr4T4D+3ketO7upBonkx3dURHo5ruvc&#10;W8V/F7Rb/K/V94+/ibfJ3GO0PMrtBeVuKWjXeKx0mhOVGuGRRmtrla0jvIxQRSk5JEyKztC0Uscs&#10;AHDKCKTGKM8c42GCYL2kEURGo5hBvaqtex7V7oqfBU6T7KVJVhRhitu7tLqwupLG+jkhvYZGSSN1&#10;KujqSrI6sAVZSCGUgEEUOLHntU+7fWYfQVvC/mnJgZToTIqs+BYVsLMGjtIuEY/cw30y602Sywae&#10;PcaklwpDokWTIRy0QCfLHV9SgvszDLGWbvRVE4NenpPuj+++r4/C+FLbgbny20myXjHk0x3OyZ4z&#10;bwzTgOtvFIpjNrchqh7FlORC4PsqkxvW0yi1j97rvtRXXD66lbw0fFsMq4r5VYCKx4imuLLTdlcG&#10;akHHshnK457HCrE52jpbojnu8nshTXrKWPIsPcUonHuSjxHu++Pxx6PEerUKkueeBrvjO7O49uCS&#10;44/uJBlapd7J3NFhmY1LQsSFt7hiSxKwTt3u3Jco7s6yDcQZNZZxhTIMwSikRyp3Y9i/QqL8HMex&#10;yIrXIqOa5EVFRU6yo7xuHQ0YYYXQde1jbGsW+v6BcSWur2sgeKVDRlYfRDKwJVlYFXUlWBUkGJ1l&#10;W5Jo7JG21S4tjiliVBvYRV9Iwu6uSDOVqK0FgBqqoTInZ6d1RO3mzpQI8Opw9uTpOPmqPe90Ysl0&#10;HXth+b7YZ21uURafyZp8RdWQDPG9ADcW4JrLaynKLi3LVQ5QWDCCcyhxrJarK6oFvUHQ0cyeJBu7&#10;IeIdERSRpI0VVGYar+YqdlRVRUVeFPBJbyGOQdfq++MV6b72JuTjjck+190QGHUITVWFTHNGSck0&#10;L0GeN6GhoCCGR1WRWVff6w4R2DowYOjBg6MGDowYOjBg6MGP2jSZEOQCXEOaLLimFJiyoxXgkRpA&#10;HtKE4DCc0gTBI1HNc1Uc1yIqL368SxRTxNDMqvC6lWVgCrKRQgg9CCOhB6EdDjLBPNazJc2ztHcR&#10;sGR1JVlZTVWVhQqykAggggioxYM4i8uta8zta2fD7mDWU2U3OU033dgzsi/EwNowA+mWEA80RI8i&#10;n2ZTyI45MKbGICSaSAcmMQc4aK+sfnXgrcnCe5E5o4Xea20q2m70kcPV7BzUMyqQRJYyAlJI3DIi&#10;M0citbsQt33k684un8s6fFw/zBLGd8GMRW1zKQqaoijpHIemW/WgKsCpnKiSMrcL69dX3H/bg2Fw&#10;P2E2RHdZ5noHM7OQPWmyyR2KeMdWGmfcLPfkwhhVmc1kIL3jIxgYl3EC+XEYNw5kODOPy6+Yrb/O&#10;e3zHII7PftnGDeWYJoRUL7Va5iWe2diAQS0ltIwilLBoZp5Hby2bdbXuu7Fml0aVqRyHxU9T2paA&#10;AOACVYALIoLKAQ6RwU1XqvYG7NgYxq7V2MWWYZ1mFkOroaGrG1x5B3NcU8iQcrhxa+sr4o3yJcuQ&#10;8caJGG8xnsGxzkfLdG6NA2XoFzufc9zHZ6HZxl5ZXPQDwAAFWd3YhY41BeRyqIpYgFLadp15qt5H&#10;p+nxmS7kNFUfRJJPQKBUsxICgEkgDFlrO/8A+fWug8T60GDZq+55fUIpOUXkuRYki68zYkqKFTay&#10;p401oG0UerWKraq5Og3zJjyrNaGOcTa6t3QvP5cT8qyPrlkIeI5yIYlCBru2CsaXkhWvdL5qz261&#10;EcYQQF5Ec3L03fE9uugrHaSFtfWrFySIpDQViANMqj6xzQkkmTKrARVgcoxfI8JyO8xDL6O0xrKc&#10;atJtLkGP3UI9dbU9tXHfGnV9hBksGeNKjHGrXsciKip1Znpmp6drWnQatpM8VzplzEskUsbB45I3&#10;GZXRlqGVgagjDH3FvPaTvbXKNHcRsVZWFCpHQgg+BGGze1z7XOT80snjbL2XGtMX4z4vaenaWg/W&#10;gWu0bWAZPmcOw6T2YUNWErPTtbUfwjJ3jx1WUr3xYp+Z3zO6Zw1pjbb220V1yTdRVRDRkskYdLi4&#10;HgXI6wQH4fSSQdqgkX2yNkS7hlF/fhk0VG+cZiPFVPiFB6O4+xX1qlHRc6udWMapxhOJXEpKvF6v&#10;F6tmG5Pk+GsDAqsPqoAfkX4FgT4PiINkETVFPniXvEXyEJyyVISPGXy5eXLU92amOZOZBLdXF1L7&#10;TbW1zVnuHY5hd3YbqYyfWhhb5To7jtZVkhZ50fOjFoEVzwrwrcqmoIpg1HUYDQWwHqvZWTr0E4FU&#10;uLhD+t+sUR9ozvboe6sbxTng6MGDowYOjBg6MGDowY0XNMLi5RF9YPhHuI7FSNJVOzTNTuqRZSon&#10;dwnL+C74qNV7p8O6LsQTmI0PwMKrbW5Z9Dn7clX05z6y+lT/AHS+/wC6PBh79CIvzIcqvlGhzAvj&#10;yo71GYJE7OY5P/U5rk+KKndHIqKi9uuoCGFR4YfG2uYLuBbm2YPA4qCPAj5vEeIPQ9ceTPngrwKY&#10;y91Xugxov1yP/wDdb/wflr9CJ1ljjaRsq4Xexdi61v7Wl0nSVyxLRppmB7cMdfhN7rHqEQGrn3FD&#10;MupxIkq+lLMmKrYrV7Iid0RURfgEKfkNT+2d/wC3rdd0tkyJ8P5upxJ/eO8du8IbdGxtjBH3Q6Vk&#10;kOVjEWUfHz9KNOwoYoiMqLlZlEYRJd2YxgmNGNqMYxEa1rU7I1E+hETrnkljU+OIZXNzcXlw93du&#10;8t1K5d3clmZmNWZmNSWJJJJNSepxZ29mT2ZKrbVVC5x844UHEOLuIQT5thGEZscNFX7Rr6IL7M+f&#10;5+ezfGBUaUqARnSGtkOG2+aNXvVKxFWdyr29KHsQdZj06ej3h7/1Pn+D68W8WxanEN37vCxbciUy&#10;RxyEKsyqMxllLUC2ygV60EoFT8T8pyj3lfeiu+YdtYcbOMVnZ4TxCxOSlXOm1jJOPWW95VU5ARp1&#10;vBE2JIqtXV7gNWooyMYsnxZNnjQyRosD3ZWQgHcloZz+Ll+d7/un8QdKk83lDlSfdUx0TQWeHa8Z&#10;p0qjXJHgzjoVhH6HEaV6PIM2RIq75SjCN5SvRg2IrnOcvZEROukAWNB44aTTdNv9Yv4tL0uJ57+d&#10;wqIoqzMfqAeJJoFAJJABONJkSJWQSkjRkcOGN3dVXuidkXt6pe30uX+1b10ERLZM7/D+boMTM0bR&#10;treXzax3BuApdb1ukKoikZmagJhhJBKRISDPOR16dCTFE23woQIIGhC3sifF71/DI/8AJc5fy/7H&#10;WlJI0jZmxEnde69a3nrUmu67J3LqToqioSJATljjWpyotTQVJJJdyzszHL6x4TeGq+2z7k2U8N8p&#10;Fg2cls8o47ZRZoS/oBq+ZY4FYzHtYfMcOA93xavwdY1zVayaxvmzxkNRXxW8yXlt0rmTSjrmhiK1&#10;5EtYqRSn1UukXqLe4I+hDMamMnK1YyQJV+W3zJapw9qi6DrzS3PHdzLWSMVZ7R2PW4tx7npmhHSQ&#10;estJB67ouV3FHFswxYHJ7jCesyjAMorG5VdUuKuZMrn10xiyS5diIoyfGuX6zp8BrWvhva9zWNY0&#10;gwxn4L501XTNV+9Hy53bXclrL7PBPceq5dfVFtclv0TwEMxJEoIViXKtJ+rvykebfS92aXp+0N36&#10;hFc21zEn3M1POGS4RgBHBPIT8p4LFKxq5+KlpKAXVZ1NfFjuDowYOjBg6MGPpjHEc1jGue97kYxj&#10;EVznucqI1rWoiq5zlXsiJ8VXrySFBZiAoHU4+MyopZiAoFST4Ae6cOG40caMI454RJ5RcopMHHn4&#10;9BHeUNDeDVzMTY5WfZ9jY1/gQ9jnFicjB11cNjzRzPYiMdMc1seBXMXMW4OUtwLw5w4sl0t1IYZ5&#10;4T1uT1zxxvUBLRACZ5yQsihvWEAJlqY86nnU2zt7bOp6Zpmpx2HHdhG33R1HMf1z1y+zW2WryRyO&#10;REBEGkvJGWKJWjb49RvNHmjmnLTNEc5JmN6pxuYdcFwVTt7tXxJH+8+T/LkfHn5VPjvVPgrwV4Hq&#10;ACu8jnkTG4F4F0HhbQaDt3W8rqMe13dPnH2e3qAyW6MB6A8zgSSAUjji/HR5ofNDujzF7oBIlseO&#10;7GVvYLDMK1oV9ru8pKyXcikjoWjto2MMJbNNNcQo6f7EWcabm2E1Ob1L6+wYgpIkeSusRsRZEGQq&#10;fhN+j1AE7IhBqvZ6flORFTatbqS1kzL1U+I93Do8T8sbl4j3Kuu6E3cspMq3VqzERXMQPwW8csi1&#10;JilALRsT0ZGkjePeIZfeamvH4bmTCuonF7xpKeZWQmFevhPgP7eR607u6kGieTHd1REejmu69xbx&#10;X8XtFv8AK/V94+/ibfJ3GO0PMrtBeVuKWjXeKx0mhOVGuGRRmtrla0jvIxQRSk5JEyKztC0UscsA&#10;HDKCKTGKM8c42GCYL2kEURGo5hBvaqtex7V7oqfBU6T7KVJVhRhitu7tLqwupLG+jkhvYZGSSN1K&#10;ujqSrI6sAVZSCGUgEEUOLHntU+7fWYfQVvC/mnJgZToTIqs+BYVsLMGjtIuEY/cw30y602SywaeP&#10;caklwpDokWTIRy0QCfLHV9SgvszDLGWbvRVE4NenpPuj+++r4/C+FLbgbny20myXjHk0x3OyZ4zb&#10;wzTgOtvFIpjNrchqh7FlORC4PsqkxvW0yi1j97rvtRXXD66lbw0fFsMq4r5VYCKx4imuLLTdlcGa&#10;kHHshnK457HCrE52jpbojnu8nshTXrKWPIsPcUonHuSjxHu++Pxx6PEerUKkueeBrvjO7O49uCS4&#10;4/uJBlapd7J3NFhmY1LQsSFt7hiSxKwTt3u3Jco7s6yDcQZNZZxhTIMwSikRyp3Y9i/QqL8HMexy&#10;IrXIqOa5EVFRU6yo7xuHQ0YYYXQde1jbGsW+v6BcSWur2sgeKVDRlYfRDKwJVlYFXUlWBUkGJ1lW&#10;5Jo7JG21S4tjiliVBvYRV9Iwu6uSDOVqK0FgBqqoTInZ6d1RO3mzpQI8Opw9uTpOPmqPe90Ysl0H&#10;Xth+b7YZ21uURafyZp8RdWQDPG9ADcW4JrLaynKLi3LVQ5QWDCCcyhxrJarK6oFvUHQ0cyeJBu7I&#10;eIdERSRpI0VVGYar+YqdlRVRUVeFPBJbyGOQdfq++MV6b72JuTjjck+190QGHUITVWFTHNGSck0L&#10;0GeN6GhoCCGR1WRWVff6w4R2DowYOjBg6MGDowYOjBg6MGP2jSZEOQCXEOaLLimFJiyoxXgkRpAH&#10;tKE4DCc0gTBI1HNc1Uc1yIqL368SxRTxNDMqvC6lWVgCrKRQgg9CCOhB6EdDjLBPNazJc2ztHcRs&#10;GR1JVlZTVWVhQqykAggggioxYM4i8uta8zta2fD7mDWU2U3OU033dgzsi/EwNowA+mWEA80RI8in&#10;2ZTyI45MKbGICSaSAcmMQc4aK+sfnXgrcnCe5E5o4Xea20q2m70kcPV7BzUMyqQRJYyAlJI3DIiM&#10;0citbsQt33k684un8s6fFw/zBLGd8GMRW1zKQqaoijpHIemW/WgKsCpnKiSMrcL69dX3H/bg2FwP&#10;2E2RHdZ5noHM7OQPWmyyR2KeMdWGmfcLPfkwhhVmc1kIL3jIxgYl3EC+XEYNw5kODOPy6+Yrb/Oe&#10;3zHII7PftnGDeWYJoRUL7Va5iWe2diAQS0ltIwilLBoZp5Hby2bdbXuu7Fml0aVqRyHxU9T2paAA&#10;OACVYALIoLKAQ6RwU1XqvYG7NgYxq7V2MWWYZ1mFkOroaGrG1x5B3NcU8iQcrhxa+sr4o3yJcuQ8&#10;caJGG8xnsGxzkfLdG6NA2XoFzufc9zHZ6HZxl5ZXPQDwAAFWd3YhY41BeRyqIpYgFLadp15qt5Hp&#10;+nxmS7kNFUfRJJPQKBUsxICgEkgDFlrO/wD+fWug8T60GDZq+55fUIpOUXkuRYki68zYkqKFTayp&#10;401oG0UerWKraq5Og3zJjyrNaGOcTa6t3QvP5cT8qyPrlkIeI5yIYlCBru2CsaXkhWvdL5qz261E&#10;cYQQF5Ec3L03fE9uugrHaSFtfWrFySIpDQViANMqj6xzQkkmTKrARVgcoxfI8JyO8xDL6O0xrKca&#10;tJtLkGP3UI9dbU9tXHfGnV9hBksGeNKjHGrXsciKip1Znpmp6drWnQatpM8VzplzEskUsbB45I3G&#10;ZXRlqGVgagjDH3FvPaTvbXKNHcRsVZWFCpHQgg+BGGze1z7XOT80snjbL2XGtMX4z4vaenaWg/Wg&#10;Wu0bWAZPmcOw6T2YUNWErPTtbUfwjJ3jx1WUr3xYp+Z3zO6Zw1pjbb220V1yTdRVRDRkskYdLi4H&#10;gXI6wQH4fSSQdqgkX2yNkS7hlF/fhk0VG+cZiPFVPiFB6O4+xX1qlHRc6udWMapxhOJXEpKvF6vF&#10;6tmG5Pk+GsDAqsPqoAfkX4FgT4PiINkETVFPniXvEXyEJyyVISPGXy5eXLU92amOZOZBLdXF1L7T&#10;bW1zVnuHY5hd3YbqYyfWhhb5To7jtZVkhZ50fOjFoEVzwrwrcqmoIpg1HUYDQWwHqvZWTr0E4FUu&#10;LhD+t+sUR9ozvboe6sbxTng6MGDowYOjBg6MGDowY0XNMLi5RF9YPhHuI7FSNJVOzTNTuqRZSond&#10;wnL+C74qNV7p8O6LsQTmI0PwMKrbW5Z9Dn7clX05z6y+lT/dL7/ujwYe/QiL8yHKr5RocwL48qO9&#10;RmCROzmOT/1Oa5Piip3RyKiovbrqAhhUeGHxtrmC7gW5tmDwOKgjwI+bxHiD0PXHkz54K8CmMvdV&#10;7oMaL9cj/wD3W/8AB+Wv0InWWONpGyrhd7F2LrW/taXSdJXLEtGmmYHtwx1+E3useoRAaufcUMy6&#10;nEiSr6UsyYqtitXsiJ3RFRF+AQp+Q1P7Z3/t63XdLZMifD+bqcSf3jvHbvCG3RsbYwR90OlZJDlY&#10;xFlHx8/SjTsKGKIjKi5WZRGESXdmMYJjRjajGMRGta1OyNRPoRE655JY1PjiGVzc3F5cPd3bvLdS&#10;uXd3JZmZjVmZjUliSSSTUnqcWdvZk9mSq21VQucfOOFBxDi7iEE+bYRhGbHDRV+0a+iC+zPn+fns&#10;3xgVGlKgEZ0hrZDhtvmjV71SsRVncq9vSh7EHWY9Ono94e/9T5/g+vFvFsWpxDd+7wsW3IlMkcch&#10;CrMqjMZZS1AtsoFetBKBU/E/Kco95X3orvmHbWHGzjFZ2eE8QsTkpVzptYyTj1lveVVOQEadbwRN&#10;iSKrV1e4DVqKMjGLJ8WTZ40MkaLA92VkIB3JaGc/i5fne/7p/EHSpPN5Q5Un3VMdE0Fnh2vGadKo&#10;1yR4M46FYR+hxGlejyDNkSKu+UowjeUr0YNiK5znL2RETrpAFjQeOGk03Tb/AFi/i0vS4nnv53Co&#10;iirMx+oB4kmgUAkkAE40mRIlZBKSNGRw4Y3d1Ve6J2Re3ql7fS5f7VvXQREtkzv8P5ugxMzRtG2t&#10;5fNrHcG4Cl1vW6QqiKRmZqAmGEkEpEhIM85HXp0JMUTbfChAggaELeyJ8XvX8Mj/AMlzl/L/ALHW&#10;lJI0jZmxEnde69a3nrUmu67J3LqToqioSJATljjWpyotTQVJJJdyzszHL6x4TeGq+2z7k2U8N8pF&#10;g2cls8o47ZRZoS/oBq+ZY4FYzHtYfMcOA93xavwdY1zVayaxvmzxkNRXxW8yXlt0rmTSjrmhiK15&#10;EtYqRSn1UukXqLe4I+hDMamMnK1YyQJV+W3zJapw9qi6DrzS3PHdzLWSMVZ7R2PW4tx7npmhHSQe&#10;stJB67ouV3FHFswxYHJ7jCesyjAMorG5VdUuKuZMrn10xiyS5diIoyfGuX6zp8BrWvhva9zWNY0g&#10;wxn4L501XTNV+9Hy53bXclrL7PBPceq5dfVFtclv0TwEMxJEoIViXKtJ+rvykebfS92aXp+0N36h&#10;Fc21zEn3M1POGS4RgBHBPIT8p4LFKxq5+KlpKAXVZ1NfFjuDowYOjBg6MGPpjHEc1jGue97kYxjE&#10;VznucqI1rWoiq5zlXsiJ8VXrySFBZiAoHU4+MyopZiAoFST4Ae6cOG40caMI454RJ5RcopMHHn49&#10;BHeUNDeDVzMTY5WfZ9jY1/gQ9jnFicjB11cNjzRzPYiMdMc1seBXMXMW4OUtwLw5w4sl0t1IYZ54&#10;T1uT1zxxvUBLRACZ5yQsihvWEAJlqY86nnU2zt7bOp6Zpmpx2HHdhG33R1HMf1z1y+zW2WryRyOR&#10;EBEGkvJGWKJWjb49RvNHmjmnLTNEc5JmN6pxuYdcFwVTt7tXxJH+8+T/AC5Hx5+VT471T4K8FeB6&#10;gArvI55ExuBeBdB4W0Gg7d1vK6jHtd3T5x9nt6gMlujAegPM4EkgFI44vx0eaHzQ7o8xe6ASJbHj&#10;uxlb2CwzCtaFfa7vKSsl3IpI6Fo7aNjDCWzTTXEKOn+xFnGm5thNTm9S+vsGIKSJHkrrEbEWRBkK&#10;n4Tfo9QBOyIQar2en5TkRU2rW6ktZMy9VPiPdw6PE/LG5eI9yrruhN3LKTKt1asxEVzED8FvHLIt&#10;SYpQC0bE9GRpI3j3iGX3mprx+G5kwrqJxe8aSnmVkJhXr4T4D+3ketO7upBonkx3dURHo5ruvcW8&#10;V/F7Rb/K/V94+/ibfJ3GO0PMrtBeVuKWjXeKx0mhOVGuGRRmtrla0jvIxQRSk5JEyKztC0UscsAH&#10;DKCKTGKM8c42GCYL2kEURGo5hBvaqtex7V7oqfBU6T7KVJVhRhitu7tLqwupLG+jkhvYZGSSN1Ku&#10;jqSrI6sAVZSCGUgEEUOLHntU+7fWYfQVvC/mnJgZToTIqs+BYVsLMGjtIuEY/cw30y602SywaePc&#10;aklwpDokWTIRy0QCfLHV9SgvszDLGWbvRVE4NenpPuj+++r4/C+FLbgbny20myXjHk0x3OyZ4zbw&#10;zTgOtvFIpjNrchqh7FlORC4PsqkxvW0yi1j97rvtRXXD66lbw0fFsMq4r5VYCKx4imuLLTdlcGak&#10;HHshnK457HCrE52jpbojnu8nshTXrKWPIsPcUonHuSjxHu++Pxx6PEerUKkueeBrvjO7O49uCS44&#10;/uJBlapd7J3NFhmY1LQsSFt7hiSxKwTt3u3Jco7s6yDcQZNZZxhTIMwSikRyp3Y9i/QqL8HMexyI&#10;rXIqOa5EVFRU6yo7xuHQ0YYYXQde1jbGsW+v6BcSWur2sgeKVDRlYfRDKwJVlYFXUlWBUkGJ1lW5&#10;Jo7JG21S4tjiliVBvYRV9Iwu6uSDOVqK0FgBqqoTInZ6d1RO3mzpQI8Opw9uTpOPmqPe90Ysl0HX&#10;th+b7YZ21uURafyZp8RdWQDPG9ADcW4JrLaynKLi3LVQ5QWDCCcyhxrJarK6oFvUHQ0cyeJBu7Ie&#10;IdERSRpI0VVGYar+YqdlRVRUVeFPBJbyGOQdfq++MV6b72JuTjjck+190QGHUITVWFTHNGSck0L0&#10;GeN6GhoCCGR1WRWVff6w4R2DowYOjBg6MGDowYOjBg6MGP2jSZEOQCXEOaLLimFJiyoxXgkRpAHt&#10;KE4DCc0gTBI1HNc1Uc1yIqL368SxRTxNDMqvC6lWVgCrKRQgg9CCOhB6EdDjLBPNazJc2ztHcRsG&#10;R1JVlZTVWVhQqykAggggioxYM4i8uta8zta2fD7mDWU2U3OU033dgzsi/EwNowA+mWEA80RI8in2&#10;ZTyI45MKbGICSaSAcmMQc4aK+sfnXgrcnCe5E5o4Xea20q2m70kcPV7BzUMyqQRJYyAlJI3DIiM0&#10;citbsQt33k684un8s6fFw/zBLGd8GMRW1zKQqaoijpHIemW/WgKsCpnKiSMrcL69dX3H/bg2FwP2&#10;E2RHdZ5noHM7OQPWmyyR2KeMdWGmfcLPfkwhhVmc1kIL3jIxgYl3EC+XEYNw5kODOPy6+Yrb/Oe3&#10;zHII7PftnGDeWYJoRUL7Va5iWe2diAQS0ltIwilLBoZp5Hby2bdbXuu7Fml0aVqRyHxU9T2paAAO&#10;ACVYALIoLKAQ6RwU1XqvYG7NgYxq7V2MWWYZ1mFkOroaGrG1x5B3NcU8iQcrhxa+sr4o3yJcuQ8c&#10;aJGG8xnsGxzkfLdG6NA2XoFzufc9zHZ6HZxl5ZXPQDwAAFWd3YhY41BeRyqIpYgFLadp15qt5Hp+&#10;nxmS7kNFUfRJJPQKBUsxICgEkgDFlrO//wCfWug8T60GDZq+55fUIpOUXkuRYki68zYkqKFTayp4&#10;01oG0UerWKraq5Og3zJjyrNaGOcTa6t3QvP5cT8qyPrlkIeI5yIYlCBru2CsaXkhWvdL5qz261Ec&#10;YQQF5Ec3L03fE9uugrHaSFtfWrFySIpDQViANMqj6xzQkkmTKrARVgcoxfI8JyO8xDL6O0xrKcat&#10;JtLkGP3UI9dbU9tXHfGnV9hBksGeNKjHGrXsciKip1Znpmp6drWnQatpM8VzplzEskUsbB45I3GZ&#10;XRlqGVgagjDH3FvPaTvbXKNHcRsVZWFCpHQgg+BGGze1z7XOT80snjbL2XGtMX4z4vaenaWg/WgW&#10;u0bWAZPmcOw6T2YUNWErPTtbUfwjJ3jx1WUr3xYp+Z3zO6Zw1pjbb220V1yTdRVRDRkskYdLi4Hg&#10;XI6wQH4fSSQdqgkX2yNkS7hlF/fhk0VG+cZiPFVPiFB6O4+xX1qlHRc6udWMapxhOJXEpKvF6vF6&#10;tmG5Pk+GsDAqsPqoAfkX4FgT4PiINkETVFPniXvEXyEJyyVISPGXy5eXLU92amOZOZBLdXF1L7Tb&#10;W1zVnuHY5hd3YbqYyfWhhb5To7jtZVkhZ50fOjFoEVzwrwrcqmoIpg1HUYDQWwHqvZWTr0E4FUuL&#10;hD+t+sUR9ozvboe6sbxTng6MGDowYOjBg6MGDowY0XNMLi5RF9YPhHuI7FSNJVOzTNTuqRZSondw&#10;nL+C74qNV7p8O6LsQTmI0PwMKrbW5Z9Dn7clX05z6y+lT/dL7/ujwYe/QiL8yHKr5RocwL48qO9R&#10;mCROzmOT/wBTmuT4oqd0cioqL266gIYVHhh8ba5gu4FubZg8DioI8CPm8R4g9D1x5M+eCvApjL3V&#10;e6DGi/XI/wD91v8Awflr9CJ1ljjaRsq4Xexdi61v7Wl0nSVyxLRppmB7cMdfhN7rHqEQGrn3FDMu&#10;pxIkq+lLMmKrYrV7Iid0RURfgEKfkNT+2d/7et13S2TInw/m6nEn947x27wht0bG2MEfdDpWSQ5W&#10;MRZR8fP0o07ChiiIyouVmURhEl3ZjGCY0Y2oxjERrWtTsjUT6EROueSWNT44hlc3NxeXD3d27y3U&#10;rl3dyWZmY1ZmY1JYkkkk1J6nFnb2ZPZkqttVULnHzjhQcQ4u4hBPm2EYRmxw0VftGvogvsz5/n57&#10;N8YFRpSoBGdIa2Q4bb5o1e9UrEVZ3Kvb0oexB1mPTp6PeHv/AFPn+D68W8WxanEN37vCxbciUyRx&#10;yEKsyqMxllLUC2ygV60EoFT8T8pyj3lfeiu+YdtYcbOMVnZ4TxCxOSlXOm1jJOPWW95VU5ARp1vB&#10;E2JIqtXV7gNWooyMYsnxZNnjQyRosD3ZWQgHcloZz+Ll+d7/ALp/EHSpPN5Q5Un3VMdE0Fnh2vGa&#10;dKo1yR4M46FYR+hxGlejyDNkSKu+UowjeUr0YNiK5znL2RETrpAFjQeOGk03Tb/WL+LS9Liee/nc&#10;KiKKszH6gHiSaBQCSQATjSZEiVkEpI0ZHDhjd3VV7onZF7eqXt9Ll/tW9dBES2TO/wAP5ugxMzRt&#10;G2t5fNrHcG4Cl1vW6QqiKRmZqAmGEkEpEhIM85HXp0JMUTbfChAggaELeyJ8XvX8Mj/yXOX8v+x1&#10;pSSNI2ZsRJ3XuvWt561Jruuydy6k6KoqEiQE5Y41qcqLU0FSSSXcs7Mxy+seE3hqvts+5NlPDfKR&#10;YNnJbPKOO2UWaEv6AavmWOBWMx7WHzHDgPd8Wr8HWNc1Wsmsb5s8ZDUV8VvMl5bdK5k0o65oYite&#10;RLWKkUp9VLpF6i3uCPoQzGpjJytWMkCVflt8yWqcPaoug680tzx3cy1kjFWe0dj1uLce56ZoR0kH&#10;rLSQeu6LldxRxbMMWBye4wnrMowDKKxuVXVLirmTK59dMYskuXYiKMnxrl+s6fAa1r4b2vc1jWNI&#10;MMZ+C+dNV0zVfvR8ud213Jay+zwT3HquXX1RbXJb9E8BDMSRKCFYlyrSfq78pHm30vdml6ftDd+o&#10;RXNtcxJ9zNTzhkuEYARwTyE/KeCxSsaufipaSgF1WdTXxY7g6MGDowYOjBj6YxxHNYxrnve5GMYx&#10;Fc57nKiNa1qIquc5V7IifFV68khQWYgKB1OPjMqKWYgKBUk+AHunDhuNHGjCOOeESeUXKKTBx5+P&#10;QR3lDQ3g1czE2OVn2fY2Nf4EPY5xYnIwddXDY80cz2IjHTHNbHgVzFzFuDlLcC8OcOLJdLdSGGee&#10;E9bk9c8cb1AS0QAmeckLIob1hACZamPOp51Ns7e2zqemaZqcdhx3YRt90dRzH9c9cvs1tlq8kcjk&#10;RARBpLyRliiVo2+PUbzR5o5py0zRHOSZjeqcbmHXBcFU7e7V8SR/vPk/y5Hx5+VT471T4K8FeB6g&#10;ArvI55ExuBeBdB4W0Gg7d1vK6jHtd3T5x9nt6gMlujAegPM4EkgFI44vx0eaHzQ7o8xe6ASJbHju&#10;xlb2CwzCtaFfa7vKSsl3IpI6Fo7aNjDCWzTTXEKOn+xFnGm5thNTm9S+vsGIKSJHkrrEbEWRBkKn&#10;4Tfo9QBOyIQar2en5TkRU2rW6ktZMy9VPiPdw6PE/LG5eI9yrruhN3LKTKt1asxEVzED8FvHLItS&#10;YpQC0bE9GRpI3j3iGX3mprx+G5kwrqJxe8aSnmVkJhXr4T4D+3ketO7upBonkx3dURHo5ruvcW8V&#10;/F7Rb/K/V94+/ibfJ3GO0PMrtBeVuKWjXeKx0mhOVGuGRRmtrla0jvIxQRSk5JEyKztC0UscsAHD&#10;KCKTGKM8c42GCYL2kEURGo5hBvaqtex7V7oqfBU6T7KVJVhRhitu7tLqwupLG+jkhvYZGSSN1Kuj&#10;qSrI6sAVZSCGUgEEUOLHntU+7fWYfQVvC/mnJgZToTIqs+BYVsLMGjtIuEY/cw30y602SywaePca&#10;klwpDokWTIRy0QCfLHV9SgvszDLGWbvRVE4NenpPuj+++r4/C+FLbgbny20myXjHk0x3OyZ4zbwz&#10;TgOtvFIpjNrchqh7FlORC4PsqkxvW0yi1j97rvtRXXD66lbw0fFsMq4r5VYCKx4imuLLTdlcGakH&#10;HshnK457HCrE52jpbojnu8nshTXrKWPIsPcUonHuSjxHu++Pxx6PEerUKkueeBrvjO7O49uCS44/&#10;uJBlapd7J3NFhmY1LQsSFt7hiSxKwTt3u3Jco7s6yDcQZNZZxhTIMwSikRyp3Y9i/QqL8HMexyIr&#10;XIqOa5EVFRU6yo7xuHQ0YYYXQde1jbGsW+v6BcSWur2sgeKVDRlYfRDKwJVlYFXUlWBUkGJ1lW5J&#10;o7JG21S4tjiliVBvYRV9Iwu6uSDOVqK0FgBqqoTInZ6d1RO3mzpQI8Opw9uTpOPmqPe90Ysl0HXt&#10;h+b7YZ21uURafyZp8RdWQDPG9ADcW4JrLaynKLi3LVQ5QWDCCcyhxrJarK6oFvUHQ0cyeJBu7IeI&#10;dERSRpI0VVGYar+YqdlRVRUVeFPBJbyGOQdfq++MV6b72JuTjjck+190QGHUITVWFTHNGSck0L0G&#10;eN6GhoCCGR1WRWVff6w4R2DowYOjBg6MGDowYOjBg6MGP2jSZEOQCXEOaLLimFJiyoxXgkRpAHtK&#10;E4DCc0gTBI1HNc1Uc1yIqL368SxRTxNDMqvC6lWVgCrKRQgg9CCOhB6EdDjLBPNazJc2ztHcRsGR&#10;1JVlZTVWVhQqykAggggioxYM4i8uta8zta2fD7mDWU2U3OU033dgzsi/EwNowA+mWEA80RI8in2Z&#10;TyI45MKbGICSaSAcmMQc4aK+sfnXgrcnCe5E5o4Xea20q2m70kcPV7BzUMyqQRJYyAlJI3DIiM0c&#10;itbsQt33k684un8s6fFw/wAwSxnfBjEVtcykKmqIo6RyHplv1oCrAqZyokjK3C+vXV9x/wBuDYXA&#10;/YTZEd1nmegczs5A9abLJHYp4x1YaZ9ws9+TCGFWZzWQgveMjGBiXcQL5cRg3DmQ4M4/Lr5itv8A&#10;Oe3zHII7PftnGDeWYJoRUL7Va5iWe2diAQS0ltIwilLBoZp5Hby2bdbXuu7Fml0aVqRyHxU9T2pa&#10;AAOACVYALIoLKAQ6RwU1XqvYG7NgYxq7V2MWWYZ1mFkOroaGrG1x5B3NcU8iQcrhxa+sr4o3yJcu&#10;Q8caJGG8xnsGxzkfLdG6NA2XoFzufc9zHZ6HZxl5ZXPQDwAAFWd3YhY41BeRyqIpYgFLadp15qt5&#10;Hp+nxmS7kNFUfRJJPQKBUsxICgEkgDFlrO//AOfWug8T60GDZq+55fUIpOUXkuRYki68zYkqKFTa&#10;yp401oG0UerWKraq5Og3zJjyrNaGOcTa6t3QvP5cT8qyPrlkIeI5yIYlCBru2CsaXkhWvdL5qz26&#10;1EcYQQF5Ec3L03fE9uugrHaSFtfWrFySIpDQViANMqj6xzQkkmTKrARVgcoxfI8JyO8xDL6O0xrK&#10;catJtLkGP3UI9dbU9tXHfGnV9hBksGeNKjHGrXsciKip1Znpmp6drWnQatpM8VzplzEskUsbB45I&#10;3GZXRlqGVgagjDH3FvPaTvbXKNHcRsVZWFCpHQgg+BGGze1z7XOT80snjbL2XGtMX4z4vaenaWg/&#10;WgWu0bWAZPmcOw6T2YUNWErPTtbUfwjJ3jx1WUr3xYp+Z3zO6Zw1pjbb220V1yTdRVRDRkskYdLi&#10;4HgXI6wQH4fSSQdqgkX2yNkS7hlF/fhk0VG+cZiPFVPiFB6O4+xX1qlHRc6udWMapxhOJXEpKvF6&#10;vF6tmG5Pk+GsDAqsPqoAfkX4FgT4PiINkETVFPniXvEXyEJyyVISPGXy5eXLU92amOZOZBLdXF1L&#10;7TbW1zVnuHY5hd3YbqYyfWhhb5To7jtZVkhZ50fOjFoEVzwrwrcqmoIpg1HUYDQWwHqvZWTr0E4F&#10;UuLhD+t+sUR9ozvboe6sbxTng6MGDowYOjBg6MGDowY0XNMLi5RF9YPhHuI7FSNJVOzTNTuqRZSo&#10;ndwnL+C74qNV7p8O6LsQTmI0PwMKrbW5Z9Dn7clX05z6y+lT/dL7/ujwYe/QiL8yHKr5RocwL48q&#10;O9RmCROzmOT/ANTmuT4oqd0cioqL266gIYVHhh8ba5gu4FubZg8DioI8CPm8R4g9D1x5M+eCvApj&#10;L3Ve6DGi/XI//wB1v/B+Wv0InWWONpGyrhd7F2LrW/taXSdJXLEtGmmYHtwx1+E3useoRAaufcUM&#10;y6nEiSr6UsyYqtitXsiJ3RFRF+AQp+Q1P7Z3/t63XdLZMifD+bqcSf3jvHbvCG3RsbYwR90OlZJD&#10;lYxFlHx8/SjTsKGKIjKi5WZRGESXdmMYJjRjajGMRGta1OyNRPoRE655JY1PjiGVzc3F5cPd3bvL&#10;dSuXd3JZmZjVmZjUliSSSTUnqcWdvZk9mSq21VQucfOOFBxDi7iEE+bYRhGbHDRV+0a+iC+zPn+f&#10;ns3xgVGlKgEZ0hrZDhtvmjV71SsRVncq9vSh7EHWY9Ono94e/wDU+f4PrxbxbFqcQ3fu8LFtyJTJ&#10;HHIQqzKozGWUtQLbKBXrQSgVPxPynKPeV96K75h21hxs4xWdnhPELE5KVc6bWMk49Zb3lVTkBGnW&#10;8ETYkiq1dXuA1aijIxiyfFk2eNDJGiwPdlZCAdyWhnP4uX53v+6fxB0qTzeUOVJ91THRNBZ4drxm&#10;nSqNckeDOOhWEfocRpXo8gzZEirvlKMI3lK9GDYiuc5y9kRE66QBY0HjhpNN02/1i/i0vS4nnv53&#10;CoiirMx+oB4kmgUAkkAE40mRIlZBKSNGRw4Y3d1Ve6J2Re3ql7fS5f7VvXQREtkzv8P5ugxMzRtG&#10;2t5fNrHcG4Cl1vW6QqiKRmZqAmGEkEpEhIM85HXp0JMUTbfChAggaELeyJ8XvX8Mj/yXOX8v+x1p&#10;SSNI2ZsRJ3XuvWt561Jruuydy6k6KoqEiQE5Y41qcqLU0FSSSXcs7Mxy+seE3hqvts+5NlPDfKRY&#10;NnJbPKOO2UWaEv6AavmWOBWMx7WHzHDgPd8Wr8HWNc1Wsmsb5s8ZDUV8VvMl5bdK5k0o65oYiteR&#10;LWKkUp9VLpF6i3uCPoQzGpjJytWMkCVflt8yWqcPaoug680tzx3cy1kjFWe0dj1uLce56ZoR0kHr&#10;LSQeu6LldxRxbMMWBye4wnrMowDKKxuVXVLirmTK59dMYskuXYiKMnxrl+s6fAa1r4b2vc1jWNIM&#10;MZ+C+dNV0zVfvR8ud213Jay+zwT3HquXX1RbXJb9E8BDMSRKCFYlyrSfq78pHm30vdml6ftDd+oR&#10;XNtcxJ9zNTzhkuEYARwTyE/KeCxSsaufipaSgF1WdTXxY7g6MGDowYOjBj6YxxHNYxrnve5GMYxF&#10;c57nKiNa1qIquc5V7IifFV68khQWYgKB1OPjMqKWYgKBUk+AHunDhuNHGjCOOeESeUXKKTBx5+PQ&#10;R3lDQ3g1czE2OVn2fY2Nf4EPY5xYnIwddXDY80cz2IjHTHNbHgVzFzFuDlLcC8OcOLJdLdSGGeeE&#10;9bk9c8cb1AS0QAmeckLIob1hACZamPOp51Ns7e2zqemaZqcdhx3YRt90dRzH9c9cvs1tlq8kcjkR&#10;ARBpLyRliiVo2+PUbzR5o5py0zRHOSZjeqcbmHXBcFU7e7V8SR/vPk/y5Hx5+VT471T4K8FeB6gA&#10;rvI55ExuBeBdB4W0Gg7d1vK6jHtd3T5x9nt6gMlujAegPM4EkgFI44vx0eaHzQ7o8xe6ASJbHjux&#10;lb2CwzCtaFfa7vKSsl3IpI6Fo7aNjDCWzTTXEKOn+xFnGm5thNTm9S+vsGIKSJHkrrEbEWRBkKn4&#10;Tfo9QBOyIQar2en5TkRU2rW6ktZMy9VPiPdw6PE/LG5eI9yrruhN3LKTKt1asxEVzED8FvHLItSY&#10;pQC0bE9GRpI3j3iGX3mprx+G5kwrqJxe8aSnmVkJhXr4T4D+3ketO7upBonkx3dURHo5ruvcW8V/&#10;F7Rb/K/V94+/ibfJ3GO0PMrtBeVuKWjXeKx0mhOVGuGRRmtrla0jvIxQRSk5JEyKztC0UscsAHDK&#10;CKTGKM8c42GCYL2kEURGo5hBvaqtex7V7oqfBU6T7KVJVhRhitu7tLqwupLG+jkhvYZGSSN1Kujq&#10;SrI6sAVZSCGUgEEUOLHntU+7fWYfQVvC/mnJgZToTIqs+BYVsLMGjtIuEY/cw30y602SywaePcak&#10;lwpDokWTIRy0QCfLHV9SgvszDLGWbvRVE4NenpPuj+++r4/C+FLbgbny20myXjHk0x3OyZ4zbwzT&#10;gOtvFIpjNrchqh7FlORC4PsqkxvW0yi1j97rvtRXXD66lbw0fFsMq4r5VYCKx4imuLLTdlcGakHH&#10;shnK457HCrE52jpbojnu8nshTXrKWPIsPcUonHuSjxHu++Pxx6PEerUKkueeBrvjO7O49uCS44/u&#10;JBlapd7J3NFhmY1LQsSFt7hiSxKwTt3u3Jco7s6yDcQZNZZxhTIMwSikRyp3Y9i/QqL8HMexyIrX&#10;IqOa5EVFRU6yo7xuHQ0YYYXQde1jbGsW+v6BcSWur2sgeKVDRlYfRDKwJVlYFXUlWBUkGJ1lW5Jo&#10;7JG21S4tjiliVBvYRV9Iwu6uSDOVqK0FgBqqoTInZ6d1RO3mzpQI8Opw9uTpOPmqPe90Ysl0HXth&#10;+b7YZ21uURafyZp8RdWQDPG9ADcW4JrLaynKLi3LVQ5QWDCCcyhxrJarK6oFvUHQ0cyeJBu7IeId&#10;ERSRpI0VVGYar+YqdlRVRUVeFPBJbyGOQdfq++MV6b72JuTjjck+190QGHUITVWFTHNGSck0L0Ge&#10;N6GhoCCGR1WRWVff6w4R2DowYOjBg6MGDowYOjBg6MGP2jSZEOQCXEOaLLimFJiyoxXgkRpAHtKE&#10;4DCc0gTBI1HNc1Uc1yIqL368SxRTxNDMqvC6lWVgCrKRQgg9CCOhB6EdDjLBPNazJc2ztHcRsGR1&#10;JVlZTVWVhQqykAggggioxYM4i8uta8zta2fD7mDWU2U3OU033dgzsi/EwNowA+mWEA80RI8in2ZT&#10;yI45MKbGICSaSAcmMQc4aK+sfnXgrcnCe5E5o4Xea20q2m70kcPV7BzUMyqQRJYyAlJI3DIiM0ci&#10;tbsQt33k684un8s6fFw/zBLGd8GMRW1zKQqaoijpHIemW/WgKsCpnKiSMrcL69dX3H/bg2FwP2E2&#10;RHdZ5noHM7OQPWmyyR2KeMdWGmfcLPfkwhhVmc1kIL3jIxgYl3EC+XEYNw5kODOPy6+Yrb/Oe3zH&#10;II7PftnGDeWYJoRUL7Va5iWe2diAQS0ltIwilLBoZp5Hby2bdbXuu7Fml0aVqRyHxU9T2paAAOAC&#10;VYALIoLKAQ6RwU1XqvYG7NgYxq7V2MWWYZ1mFkOroaGrG1x5B3NcU8iQcrhxa+sr4o3yJcuQ8caJ&#10;GG8xnsGxzkfLdG6NA2XoFzufc9zHZ6HZxl5ZXPQDwAAFWd3YhY41BeRyqIpYgFLadp15qt5Hp+nx&#10;mS7kNFUfRJJPQKBUsxICgEkgDFlrO/8A+fWug8T60GDZq+55fUIpOUXkuRYki68zYkqKFTayp401&#10;oG0UerWKraq5Og3zJjyrNaGOcTa6t3QvP5cT8qyPrlkIeI5yIYlCBru2CsaXkhWvdL5qz261EcYQ&#10;QF5Ec3L03fE9uugrHaSFtfWrFySIpDQViANMqj6xzQkkmTKrARVgcoxfI8JyO8xDL6O0xrKcatJt&#10;LkGP3UI9dbU9tXHfGnV9hBksGeNKjHGrXsciKip1Znpmp6drWnQatpM8VzplzEskUsbB45I3GZXR&#10;lqGVgagjDH3FvPaTvbXKNHcRsVZWFCpHQgg+BGGze1z7XOT80snjbL2XGtMX4z4vaenaWg/WgWu0&#10;bWAZPmcOw6T2YUNWErPTtbUfwjJ3jx1WUr3xYp+Z3zO6Zw1pjbb220V1yTdRVRDRkskYdLi4HgXI&#10;6wQH4fSSQdqgkX2yNkS7hlF/fhk0VG+cZiPFVPiFB6O4+xX1qlHRc6udWMapxhOJXEpKvF6vF6tm&#10;G5Pk+GsDAqsPqoAfkX4FgT4PiINkETVFPniXvEXyEJyyVISPGXy5eXLU92amOZOZBLdXF1L7TbW1&#10;zVnuHY5hd3YbqYyfWhhb5To7jtZVkhZ50fOjFoEVzwrwrcqmoIpg1HUYDQWwHqvZWTr0E4FUuLhD&#10;+t+sUR9ozvboe6sbxTng6MGDowYOjBg6MGDowY0XNMLi5RF9YPhHuI7FSNJVOzTNTuqRZSondwnL&#10;+C74qNV7p8O6LsQTmI0PwMKrbW5Z9Dn7clX05z6y+lT/AHS+/wC6PBh79CIvzIcqvlGhzAvjyo71&#10;GYJE7OY5P/U5rk+KKndHIqKi9uuoCGFR4YfG2uYLuBbm2YPA4qCPAj5vEeIPQ9ceTPngrwKYy91X&#10;ugxov1yP/wDdb/wflr9CJ1ljjaRsq4Xexdi61v7Wl0nSVyxLRppmB7cMdfhN7rHqEQGrn3FDMupx&#10;Ikq+lLMmKrYrV7Iid0RURfgEKfkNT+2d/wC3rdd0tkyJ8P5upxJ/eO8du8IbdGxtjBH3Q6VkkOVj&#10;EWUfHz9KNOwoYoiMqLlZlEYRJd2YxgmNGNqMYxEa1rU7I1E+hETrnkljU+OIZXNzcXlw93du8t1K&#10;5d3clmZmNWZmNSWJJJJNSepxZ29mT2ZKrbVVC5x844UHEOLuIQT5thGEZscNFX7Rr6IL7M+f5+ez&#10;fGBUaUqARnSGtkOG2+aNXvVKxFWdyr29KHsQdZj06ej3h7/1Pn+D68W8WxanEN37vCxbciUyRxyE&#10;KsyqMxllLUC2ygV60EoFT8T8pyj3lfeiu+YdtYcbOMVnZ4TxCxOSlXOm1jJOPWW95VU5ARp1vBE2&#10;JIqtXV7gNWooyMYsnxZNnjQyRosD3ZWQgHcloZz+Ll+d7/un8QdKk83lDlSfdUx0TQWeHa8Zp0qj&#10;XJHgzjoVhH6HEaV6PIM2RIq75SjCN5SvRg2IrnOcvZEROukAWNB44aTTdNv9Yv4tL0uJ57+dwqIo&#10;qzMfqAeJJoFAJJABONJkSJWQSkjRkcOGN3dVXuidkXt6pe30uX+1b10ERLZM7/D+boMTM0bRtreX&#10;zax3BuApdb1ukKoikZmagJhhJBKRISDPOR16dCTFE23woQIIGhC3sifF71/DI/8AJc5fy/7HWlJI&#10;0jZmxEnde69a3nrUmu67J3LqToqioSJATljjWpyotTQVJJJdyzszHL6x4TeGq+2z7k2U8N8pFg2c&#10;ls8o47ZRZoS/oBq+ZY4FYzHtYfMcOA93xavwdY1zVayaxvmzxkNRXxW8yXlt0rmTSjrmhiK15EtY&#10;qRSn1UukXqLe4I+hDMamMnK1YyQJV+W3zJapw9qi6DrzS3PHdzLWSMVZ7R2PW4tx7npmhHSQestJ&#10;B67ouV3FHFswxYHJ7jCesyjAMorG5VdUuKuZMrn10xiyS5diIoyfGuX6zp8BrWvhva9zWNY0gwxn&#10;4L501XTNV+9Hy53bXclrL7PBPceq5dfVFtclv0TwEMxJEoIViXKtJ+rvykebfS92aXp+0N36hFc2&#10;1zEn3M1POGS4RgBHBPIT8p4LFKxq5+KlpKAXVZ1NfFjuDowYOjBg6MGPpjHEc1jGue97kYxjEVzn&#10;ucqI1rWoiq5zlXsiJ8VXrySFBZiAoHU4+MyopZiAoFST4Ae6cSj3L7suzs/yK2h0GrNNStZxrZ0j&#10;E6HZ+ARc9uhiAMkaPb3BrC0LVBupYSkc5kQTBRmF9FrzeLjlZ/iryp7Z4+0eOW5v9Rbd80QF1cWs&#10;7W6GpDGGEKofsqQOrnNIy9xgvqxx/wA4PzS+aHcHmS3B7NdW8dvxrYzlrDT5Ujl9YBkF3dBg6PeO&#10;jMBlrHbRu0MRcmaafi3+8P2J/ITxF/8AD1i/6o6dn70mlfytuL+kZsRM+5mi/wAnaZ+87b9Swf7w&#10;/Yn8hPEX/wAPWL/qjo+9JpX8rbi/pGbB9zNF/k7TP3nbfqWD/eH7E/kJ4i/+HrF/1R0fek0r+Vtx&#10;f0jNg+5mi/ydpn7ztv1LEeuSm/JfJ/X5MFzLTvHjGTR5Y7Khy/Xep4GE5fQWIkVquh3NJZRySa6Y&#10;Jyjkw5LTRTN7OViFGEg1LtbZkO09TGo2WpaxOCpVori7aeJwfdSRSAwNCGXKw8K5SwLtcQcp6zwz&#10;uL7s7XgtUsJyi3dskUcMd1GpNFcxICJEzMYZaMY2Y9GRnR428a+bW1OHjJ+qL7BdOZ5h8yy+0K2V&#10;tHVWO57Ox1x09IkjHLucAFwuPTlY15YTzFEArXPCMZHHQvd3Xx7pO85k1VbvU7S7VMpFrdywK/pG&#10;dFJTOOvrBQxHRiQFpNXlDiPjzzNbSHLXGNrp0m98gE6TW9uZbho0UG1ui6t27uJQqwysxSRMiljC&#10;0UsbEge4tn0oIpMbR3EE8c42GCYPH3FSCKIjUcwg3tkq17HtXuip8FTpvm4i0xSVbVtxhh//ANCb&#10;FbF3oWn2F1JY32lWEN7DIySRvZW6ujqSrI6tECrKQQykAgihw4P28fe3BbZBE45c0sc1lVaXyyvB&#10;h+J5bSYwOnxHCWSRLWsxXP8AH5syypSa3tIxGx2yWCEKpX4SWvhPeWEsNJ21Do2mfcyK4u7uEE0N&#10;zJ3ZKN4qJCocitaBixFaKQABiYnBXmAtdMtk425KEEuypovZ4ZZEXt26MMns9whGRrJlOQMVpbjo&#10;9bckwbb7p+qtx8M5rdy6W0Zxfz3i7kJoTHWknj9iVrkGq7exUQotZlsyB6Eefil5KK1Km5aMY/VI&#10;2FK8TrGNPRw4r0e6dnXVNwRuSTkXUZ8oFa+pmJaijpQkmgrUiuVEc/eXew44vm3PtzTNOm4/uXGU&#10;i0t2aykegWKYmMkwyMaW85NCSIJaS9p7lGOX84smzvGLzD8o498R7GgyKtlVVpFHoWkrpD4ssThP&#10;fDsqywh2dXOD5eYJUUwZMcrWkE9hGtcmzZ8X2VhdR3trq+4RcROGWt/IwqDUVVgVYe6rAqw6EEEj&#10;DDba1ObZ2uW25drxWlhr1o+eKeG2gjkQ0KmjLGDlZSyOp9V0ZkYFWIKw9Z7V2Rwl2abPcFpMKzHE&#10;b0Rq6wxfYuHVGdYhPhmf6wYU+rvQS3V93Vuajoc+OQMlWo5qvcIhwvdDXdA07e+lDTr+a7t7hCGE&#10;lvM8EoI6VDRkZlb65GBX00BCkWS6NqvG3nH2L/VveFrY2/JmnRM0bPDHK0TtlDXNqJQxe2lKoLmD&#10;NmU5VZqiCcyn2FyVs+TciszKVVYBjkGJCZBi43rjCKHA6StM368pZ1XSR2FmWxCPVXnllkE8FRo3&#10;ND4NTg6HtS22lA1jBLeTszFjJczyTyN7lGkJyqB0CoFHpILEk12704y1Xi3dl1oGvWUNpqihaGKK&#10;OOGWEV7ckBjjjEkTnM2dgZM1Y5MpjEcfOuu3hN4OjBg6MGDowYOjBg6MGDowY/aNJkQ5AJcQ5osu&#10;KYUmLKjFeCRGkAe0oTgMJzSBMEjUc1zVRzXIiovfrxLFFPE0Myq8LqVZWAKspFCCD0II6EHoR0OM&#10;sE81rMlzbO0dxGwZHUlWVlNVZWFCrKQCCCCCKjFhnhvynwbnDri74dcr8ch5zeX2My69kq0inLC2&#10;Rj1SBJzpFhLh+nKoM/xlIbJsezASOZTR2SwFFNEjn1f8+8K61wPuOHmriG4ax0iG6VmRGAaxmkOQ&#10;BFaols5yxjaFg4VXMTo8D0W8jyYebhOZ7FeHOUx399JbN2bgqSmpW8K5m7xX5O8hRc5kqolC91WW&#10;dTn8sOpeKPsY6B2BuqPX5JtTZWd5JYYjh95ewozMpvn2RLS5wrWA7ivgupsRx6sp6f5u7sGjE+1P&#10;CLIaBzmwa4HDbdfKnne37YbMlkttL23Y2yz3EUTHsxZAkdxemN27k8zySZLaIlhAsixlwDPcSTkS&#10;x0DjTR59SRZJZpJMgZqdxyxZooQwGVFCrmdqAMVLlSRHEtdTCfdS5Y4pyxsOWNhmBMjvMjJGqcu1&#10;3KPLi68t9eRZZjwteV9MhZLKKqomSSvrJQ/UmRZhCSSPOWRL+YsM1ryu8VarxVHxVb2Yt7G3Bkgu&#10;1Ctdx3bKA120lB3XloBMhpG8YWNVjWOLts/b791+LXjrsj5y9FaKpEZjBJEajrlC1JVurBiWYsWf&#10;NZDyTiFwx94LHNI8xasGU4XJNPDF2IGrgNpbzO6nG/VgW2t8ykK0QltKG3jMiAyCA8xVrmkAN72r&#10;FJCro07lvmPyi6jrXEF01rexLGWtC7dyO1eajJd246nJKhLtaShV7xV2APdWZ4bjQdub/gtdwUdT&#10;9cQMrSKtQYpPfVhlDqa5QVViMjJpXPnmxUaToncPOL9fHwQGJU8TEssu8dhLRxMLpRQRMBg2CiCw&#10;Cxp74BW/N2I/7nY/wA50hzygcjy0+X263zerzbyw5v8A2uZri1hmbum5kzGt3dkk1QOD2oG+GRmk&#10;AjCpJXH53fOHPs9rrgviV3tdajQQ6lfIDGbVGQH2OyNARM0bDu3C9IUbJATMWeBCPVkWKacHRgwd&#10;GDB0YMHRgwdGDB0YMHRgxrmVbFj62o5tn6FBKmy1a2BAuaodms+WxGN7CYw0SUNGhREeRCemxvby&#10;a5fBFxto6atKqsZFyj4SmlB1NDUMPHw6Vr6fHFjn4PvzKc88P7jvtmcZ6TtbXdoak6TXsWv6VHqN&#10;rYuKJ7ZBJmhnhndFEXZjnEd0AueItEs0MMbbI7vYuU/evJo1eQDDCUdRHikr6ZsQJEI2rixYRo8g&#10;UN6d0I9pUO/uqqRXr5dKWC0t9KsvY7UsGIPrEgtU9MxJBFfcFKe9TEw/MP5qLmHdo1eWy0S63ezx&#10;M1jBaiz0u3hQhu09tZSQOolXoEWdbhlbvSz1yGWRcfkLkUQAYsXCtZRo0cbAgjx8WOEARDRGsEIQ&#10;7ZoxjY1OyIiIiJ0lm2xauxZ7i6LnxJdSSfdJKVJxux/hZOZoYxFFsDh1YlFABtkgADwAAv6AD3Bi&#10;zV7O/tyW+7MabzV5wYnrnXnF/G6uVl+EYxkdKzHf4Rq2mA+yk7DzObeWaw6LTdRFjPOxZDW/bjWK&#10;VVZXN8pvOuNGs7eUJDJcSSg9QWUj51AgJPvA+9h2NA8+fNfIW0L643PtTjDQdAurR1jubLb0dveq&#10;hHr3EU1xczx26BMwSUxF+vdjaPKkjRj92j30L7ktk1rx/wCL8Cqq+J+LSQ1hrK2q7GJYbon0p2pG&#10;t5NUGZVrS66gmjjdT1JhIY3psmS2sKoIsLrNoSXEIWeSRG8SEKge8CSrVp7xA+fSuIj7P87OucR7&#10;wuta2PtzaeuxtH2o5desZ7+nrEySwwC7t4YzJ0AeWKScIvR4u7JHhGZeSOShG8pcT1swbEVznOxu&#10;UiIif/mOsI2paMaCa6r9kn5zD4ab+FW551i/i0vS+PeIp7+dwqIu2SWZj/8A5/QDxJNAoBJIAJxw&#10;zP8Aa2U7bNDrjwaOlp4D1L8nQVaVseQXuqJNsHvNJkSCsYvYY1J6bfpRvkquVRaZotnooaZWkedu&#10;lXIJA9xaAD55pX36YWHOnms3LquzLK85K07aem6xGGMdloGmRaalxOR4O+aa4kSIEB5Hl7KfCSHu&#10;uqv07DtvWOD0ELHqXDtfrGiM/Gy5tBLlWVjJcquNNsZjrZHyZRXL9K9msYiMYjWNa1ORfaHFqFy1&#10;1PPc52PQBlyqPQFGToB9M1JqSThmdl/hOeVti7bttsaTsfiue0tkI713oMt1dTMSWaS4uJdQaSWR&#10;iT1JCouWONUiREXaP6RuU/vR1x/g3K/djrT/AKq2f6fc/lk/OYVP/Vo5q/1C4f8A/TJ/x/B/SNyn&#10;96OuP8G5X7sdH9VbP9PufyyfnMH/AFaOav8AULh//wBMn/H8H9I3Kf3o64/wblfux0f1Vs/0+5/L&#10;J+cwf9Wjmr/ULh//ANMn/H8MO4Ie7HmfHHMIGIbIo6my0Ff2H/8A0FXjUCcG3wyXMe1hMsxqKazl&#10;R5DBqvnPgNY35waeTHNM1PONnmC8rmkcp6Q+s7ekMHIFtH8TJIVCXKr1FvOVRSPcilNe2ehqhNNS&#10;H8Jdu7eu5LCPkba+ztL2yhKSy6Dp02nzornpI0ftk0E6o3rMvZExWoSUUyM2fldxRxbMMWBye4wn&#10;rMowDKKxuVXVLirmTK59dMYskuXYiKMnxrl+s6fAa1r4b2vc1jWNIMMeOC+dNV0zVfvR8ud213Ja&#10;y+zwT3HquXX1RbXJb9E8BDMSRKCFYlyrSfok8pHm30vdml6ftDd+oRXNtcxJ9zNTzhkuEYARwTyE&#10;/KeCxSsaufipaSgF1WdTXxY7g6MGPpjHEc1jGue97kYxjEVznucqI1rWoiq5zlXsiJ8VXrySFBZi&#10;AoHU4+MyopZiAoFST4Ae6cOG40caMI454RJ5RcopMHHn49BHeUNDeDVzMTY5WfZ9jY1/gQ9jnFic&#10;jB11cNjzRzPYiMdMc1seBXMXMW4OUtwLw5w4sl0t1IYZ54T1uT1zxxvUBLRACZ5yQsihvWEAJlqY&#10;86nnU2zt7bOp6Zpmpx2HHdhG33R1HMf1z1y+zW2WryRyOREBEGkvJGWKJWjb4+Dm5fdl2dn+RW0O&#10;g1ZpqVrONbOkYnQ7PwCLnt0MQBkjR7e4NYWhaoN1LCUjnMiCYKMwvotebxccsleKvKntnj7R45bm&#10;/wBRbd80QF1cWs7W6GpDGGEKofsqQOrnNIy9xgvqxx/jq80vmh3B5ktwezXVvHb8a2M5aw0+VI5f&#10;WAZBd3QYOj3jozAZax20btDEXJmmn4t/vD9ifyE8Rf8Aw9Yv+qOnZ+9JpX8rbi/pGbETPuZov8na&#10;Z+87b9Swf7w/Yn8hPEX/AMPWL/qjo+9JpX8rbi/pGbB9zNF/k7TP3nbfqWD/AHh+xP5CeIv/AIes&#10;X/VHR96TSv5W3F/SM2D7maL/ACdpn7ztv1LEeuSm/JfJ/X5MFzLTvHjGTR5Y7Khy/Xep4GE5fQWI&#10;kVquh3NJZRySa6YJyjkw5LTRTN7OViFGEg1LtbZkO09TGo2WpaxOCpVori7aeJwfdSRSAwNCGXKw&#10;8K5SwLtcQcp6zwzuL7s7XgtUsJyi3dskUcMd1GpNFcxICJEzMYZaMY2Y9GRnR428a+bW1OHjJ+qL&#10;7BdOZ5h8yy+0K2VtHVWO57Ox1x09IkjHLucAFwuPTlY15YTzFEArXPCMZHHQvd3Xx7pO85k1VbvU&#10;7S7VMpFrdywK/pGdFJTOOvrBQxHRiQFpNXlDiPjzzNbSHLXGNrp0m98gE6TW9uZbho0UG1ui6t27&#10;uJQqwysxSRMiljC0UsbEge4tn0oIpMbR3EE8c42GCYPH3FSCKIjUcwg3tkq17HtXuip8FTpvm4i0&#10;xSVbVtxhh/8A9CbFbF3oWn2F1JY32lWEN7DIySRvZW6ujqSrI6tECrKQQykAgihw4P28fe3BbZBE&#10;45c0sc1lVaXyyvBh+J5bSYwOnxHCWSRLWsxXP8fmzLKlJre0jEbHbJYIQqlfhJa+E95YSw0nbUOj&#10;aZ9zIri7u4QTQ3Mndko3iokKhyK1oGLEVopAAGJicFeYC10y2TjbkoQS7Kmi9nhlkRe3bowyez3C&#10;EZGsmU5AxWluOj1tyTBtvun6q3Hwzmt3LpbRnF/PeLuQmhMdaSeP2JWuQart7FRCi1mWzIHoR5+K&#10;XkorUqbloxj9UjYUrxOsY09HDivR7p2ddU3BG5JORdRnygVr6mYlqKOlCSaCtSK5URz95d7Dji+b&#10;c+3NM06bj+5cZSLS3ZrKR6BYpiYyTDIxpbzk0JIglpL2nuUY5fziybO8YvMPyjj3xHsaDIq2VVWk&#10;UehaSukPiyxOE98OyrLCHZ1c4Pl5glRTBkxytaQT2Ea1ybNnxfZWF1He2ur7hFxE4Za38jCoNRVW&#10;BVh7qsCrDoQQSMMNtrU5tna5bbl2vFaWGvWj54p4baCORDQqaMsYOVlLI6n1XRmRgVYgrD1ntXZH&#10;CXZps9wWkwrMcRvRGrrDF9i4dUZ1iE+GZ/rBhT6u9BLdX3dW5qOhz45AyVajmq9wiHC90Nd0DTt7&#10;6UNOv5ru3uEIYSW8zwSgjpUNGRmVvrkYFfTQEKRZLo2q8becfYv9W94Wtjb8madEzRs8McrRO2UN&#10;c2olDF7aUqguYM2ZTlVmqIJzKfYXJWz5NyKzMpVVgGOQYkJkGLjeuMIocDpK0zfrylnVdJHYWZbE&#10;I9VeeWWQTwVGjc0Pg1ODoe1LbaUDWMEt5OzMWMlzPJPI3uUaQnKoHQKgUekgsSTXbvTjLVeLd2XW&#10;ga9ZQ2mqKFoYoo44ZYRXtyQGOOMSROczZ2BkzVjkymMRx8667eE3g6MGDowYOjBg6MGDowYOjBj9&#10;o0mRDkAlxDmiy4phSYsqMV4JEaQB7ShOAwnNIEwSNRzXNVHNciKi9+vEsUU8TQzKrwupVlYAqykU&#10;IIPQgjoQehHQ4ywTzWsyXNs7R3EbBkdSVZWU1VlYUKspAIIIIIqMWGeG/KfBucOuLvh1yvxyHnN5&#10;fYzLr2SrSKcsLZGPVIEnOkWEuH6cqgz/ABlIbJsezASOZTR2SwFFNEjn1f8APvCutcD7jh5q4huG&#10;sdIhulZkRgGsZpDkARWqJbOcsY2hYOFVzE6PA9FvI8mHm4TmexXhzlMd/fSWzdm4KkpqVvCuZu8V&#10;+TvIUXOZKqJQvdVlnU5/LDqXij7GOgdgbqj1+SbU2VneSWGI4feXsKMzKb59kS0ucK1gO4r4LqbE&#10;cerKen+bu7BoxPtTwiyGgc5sGuBw23Xyp53t+2GzJZLbS9t2Nss9xFEx7MWQJHcXpjdu5PM8kmS2&#10;iJYQLIsZcAz3Ek5EsdA400efUkWSWaSTIGanccsWaKEMBlRQq5nagDFS5UkRxLXUwn3UuWOKcsbD&#10;ljYZgTI7zIyRqnLtdyjy4uvLfXkWWY8LXlfTIWSyiqqJkkr6yUP1JkWYQkkjzlkS/mLDNa8rvFWq&#10;8VR8VW9mLextwZILtQrXcd2ygNdtJQd15aATIaRvGFjVY1ji7bP2+/dfi1467I+cvRWiqRGYwSRG&#10;o65QtSVbqwYlmLFnzWQ8k4hcMfeCxzSPMWrBlOFyTTwxdiBq4DaW8zupxv1YFtrfMpCtEJbSht4z&#10;IgMggPMVa5pADe9qxSQq6NO5b5j8ouo61xBdNa3sSxlrQu3cjtXmoyXduOpySoS7WkoVe8VdgD3V&#10;meG40Hbm/wCC13BR1P1xAytIq1Bik99WGUOprlBVWIyMmlc+ebFRpOidw84v18fBAYlTxMSyy7x2&#10;EtHEwulFBEwGDYKILALGnvgFb83Yj/udj/ADnSHPKByPLT5fbrfN6vNvLDm/9rma4tYZm7puZMxr&#10;d3ZJNUDg9qBvhkZpAIwqSVx+d3zhz7Pa64L4ld7XWo0EOpXyAxm1RkB9jsjQETNGw7twvSFGyQEz&#10;FngQj1ZFimnB0YMHRgwdGDB0YMHRgwdGDB0YMa5lWxY+tqObZ+hQSpstWtgQLmqHZrPlsRjewmMN&#10;ElDRoURHkQnpsb28muXwRcbaOmrSqrGRco+EppQdTQ1DDx8Ola+nxxY5+D78ynPPD+477ZnGek7W&#10;13aGpOk17Fr+lR6ja2Liie2QSZoZ4Z3RRF2Y5xHdALniLRLNDDG2yO72LlP3ryaNXkAwwlHUR4pK&#10;+mbECRCNq4sWEaPIFDendCPaVDv7qqkV6+XSlgtLfSrL2O1LBiD6xILVPTMSQRX3BSnvUxMPzD+a&#10;i5h3aNXlstEut3s8TNYwWos9Lt4UIbtPbWUkDqJV6BFnW4ZW70s9chlkXH5C5FEAGLFwrWUaNHGw&#10;II8fFjhAEQ0RrBCEO2aMY2NTsiIiIidJZtsWrsWe4ui58SXUkn3SSlScbsf4WTmaGMRRbA4dWJRQ&#10;AbZIAA8AAL+gA9wYs1ezv7clvuzGm81ecGJ6515xfxurlZfhGMZHSsx3+EatpgPspOw8zm3lmsOi&#10;03URYzzsWQ1v241ilVWVzfKbzrjRrO3lCQyXEkoPUFlI+dQICT7wPvYdjQPPnzXyFtC+uNz7U4w0&#10;HQLq0dY7my29Hb3qoR69xFNcXM8dugTMElMRfr3Y2jypI0Y/do99C+5LZNa8f+L8Cqq+J+LSQ1hr&#10;K2q7GJYbon0p2pGt5NUGZVrS66gmjjdT1JhIY3psmS2sKoIsLrNoSXEIWeSRG8SEKge8CSrVp7xA&#10;+fSuIj7P87OucR7wuta2PtzaeuxtH2o5desZ7+nrEySwwC7t4YzJ0AeWKScIvR4u7JHhGZeSOShG&#10;8pcT1swbEVznOxuUiIif/mOsI2paMaCa6r9kn5zD4ab+FW551i/i0vS+PeIp7+dwqIu2SWZj/wD5&#10;/QDxJNAoBJIAJxwzP9rZTts0OuPBo6WngPUvydBVpWx5Be6ok2we80mRIKxi9hjUnpt+lG+Sq5VF&#10;pmi2eihplaR526VcgkD3FoAPnmlffphYc6eazcuq7MsrzkrTtp6brEYYx2WgaZFpqXE5Hg75priR&#10;IgQHkeXsp8JIe66q/TsO29Y4PQQsepcO1+saIz8bLm0EuVZWMlyq402xmOtkfJlFcv0r2axiIxiN&#10;Y1rU5F9ocWoXLXU89znY9AGXKo9AUZOgH0zUmpJOGZ2X+E55W2Ltu22xpOx+K57S2QjvXegy3V1M&#10;xJZpLi4l1BpJZGJPUkKi5Y41SJERdo/pG5T+9HXH+Dcr92OtP+qtn+n3P5ZPzmFT/wBWjmr/AFC4&#10;f/8ATJ/x/B/SNyn96OuP8G5X7sdH9VbP9PufyyfnMH/Vo5q/1C4f/wDTJ/x/B/SNyn96OuP8G5X7&#10;sdH9VbP9PufyyfnMH/Vo5q/1C4f/APTJ/wAfww7gh7seZ8ccwgYhsijqbLQV/Yf/APQVeNQJwbfD&#10;Jcx7WEyzGoprOVHkMGq+c+A1jfnBp5Mc0zU842eYLyuaRynpD6zt6QwcgW0fxMkhUJcqvUW85VFI&#10;9yKU17Z6GqE01Ifwl27t67ksI+Rtr7O0vbKEpLLoOnTafOiuekjR+2TQTqjesy9kTFahJRTIzZ+V&#10;3FHFswxYHJ7jCesyjAMorG5VdUuKuZMrn10xiyS5diIoyfGuX6zp8BrWvhva9zWNY0gwx44L501X&#10;TNV+9Hy53bXclrL7PBPceq5dfVFtclv0TwEMxJEoIViXKtJ+iTykebfS92aXp+0N36hFc21zEn3M&#10;1POGS4RgBHBPIT8p4LFKxq5+KlpKAXVZ1NfFjuDowY+mMcRzWMa573uRjGMRXOe5yojWtaiKrnOV&#10;eyInxVevJIUFmICgdTj4zKilmICgVJPgB7pw4bjRxowjjnhEnlFyikwcefj0Ed5Q0N4NXMxNjlZ9&#10;n2NjX+BD2OcWJyMHXVw2PNHM9iIx0xzWx4Fcxcxbg5S3AvDnDiyXS3UhhnnhPW5PXPHG9QEtEAJn&#10;nJCyKG9YQAmWpjzqedTbO3ts6npmmanHYcd2EbfdHUcx/XPXL7NbZavJHI5EQEQaS8kZYolaNvj4&#10;Obl92XZ2f5FbQ6DVmmpWs41s6RidDs/AIue3QxAGSNHt7g1haFqg3UsJSOcyIJgozC+i15vFxyyV&#10;4q8qe2ePtHjlub/UW3fNEBdXFrO1uhqQxhhCqH7KkDq5zSMvcYL6scf46vNL5odweZLcHs11bx2/&#10;GtjOWsNPlSOX1gGQXd0GDo946MwGWsdtG7QxFyZpp+Lf7w/Yn8hPEX/w9Yv+qOnZ+9JpX8rbi/pG&#10;bETPuZov8naZ+87b9Swf7w/Yn8hPEX/w9Yv+qOj70mlfytuL+kZsH3M0X+TtM/edt+pYP94fsT+Q&#10;niL/AOHrF/1R0fek0r+Vtxf0jNg+5mi/ydpn7ztv1LEeuSm/JfJ/X5MFzLTvHjGTR5Y7Khy/Xep4&#10;GE5fQWIkVquh3NJZRySa6YJyjkw5LTRTN7OViFGEg1LtbZkO09TGo2WpaxOCpVori7aeJwfdSRSA&#10;wNCGXKw8K5SwLtcQcp6zwzuL7s7XgtUsJyi3dskUcMd1GpNFcxICJEzMYZaMY2Y9GRnR428a+bW1&#10;OHjJ+qL7BdOZ5h8yy+0K2VtHVWO57Ox1x09IkjHLucAFwuPTlY15YTzFEArXPCMZHHQvd3Xx7pO8&#10;5k1VbvU7S7VMpFrdywK/pGdFJTOOvrBQxHRiQFpNXlDiPjzzNbSHLXGNrp0m98gE6TW9uZbho0UG&#10;1ui6t27uJQqwysxSRMiljC0UsbEge4tn0oIpMbR3EE8c42GCYPH3FSCKIjUcwg3tkq17HtXuip8F&#10;Tpvm4i0xSVbVtxhh/wD9CbFbF3oWn2F1JY32lWEN7DIySRvZW6ujqSrI6tECrKQQykAgihw4P28f&#10;e3BbZBE45c0sc1lVaXyyvBh+J5bSYwOnxHCWSRLWsxXP8fmzLKlJre0jEbHbJYIQqlfhJa+E95YS&#10;w0nbUOjaZ9zIri7u4QTQ3Mndko3iokKhyK1oGLEVopAAGJicFeYC10y2TjbkoQS7Kmi9nhlkRe3b&#10;owyez3CEZGsmU5AxWluOj1tyTBtvun6q3Hwzmt3LpbRnF/PeLuQmhMdaSeP2JWuQart7FRCi1mWz&#10;IHoR5+KXkorUqbloxj9UjYUrxOsY09HDivR7p2ddU3BG5JORdRnygVr6mYlqKOlCSaCtSK5URz95&#10;d7Dji+bc+3NM06bj+5cZSLS3ZrKR6BYpiYyTDIxpbzk0JIglpL2nuUY5fziybO8YvMPyjj3xHsaD&#10;Iq2VVWkUehaSukPiyxOE98OyrLCHZ1c4Pl5glRTBkxytaQT2Ea1ybNnxfZWF1He2ur7hFxE4Za38&#10;jCoNRVWBVh7qsCrDoQQSMMNtrU5tna5bbl2vFaWGvWj54p4baCORDQqaMsYOVlLI6n1XRmRgVYgr&#10;D1ntXZHCXZps9wWkwrMcRvRGrrDF9i4dUZ1iE+GZ/rBhT6u9BLdX3dW5qOhz45AyVajmq9wiHC90&#10;Nd0DTt76UNOv5ru3uEIYSW8zwSgjpUNGRmVvrkYFfTQEKRZLo2q8becfYv8AVveFrY2/JmnRM0bP&#10;DHK0TtlDXNqJQxe2lKoLmDNmU5VZqiCcyn2FyVs+TciszKVVYBjkGJCZBi43rjCKHA6StM368pZ1&#10;XSR2FmWxCPVXnllkE8FRo3ND4NTg6HtS22lA1jBLeTszFjJczyTyN7lGkJyqB0CoFHpILEk12704&#10;y1Xi3dl1oGvWUNpqihaGKKOOGWEV7ckBjjjEkTnM2dgZM1Y5MpjEcfOuu3hN4OjBg6MGDowYOjBg&#10;6MGDowY/aNJkQ5AJcQ5osuKYUmLKjFeCRGkAe0oTgMJzSBMEjUc1zVRzXIiovfrxLFFPE0Myq8Lq&#10;VZWAKspFCCD0II6EHoR0OMsE81rMlzbO0dxGwZHUlWVlNVZWFCrKQCCCCCKjFhnhvynwbnDri74d&#10;cr8ch5zeX2My69kq0inLC2Rj1SBJzpFhLh+nKoM/xlIbJsezASOZTR2SwFFNEjn1f8+8K61wPuOH&#10;mriG4ax0iG6VmRGAaxmkOQBFaols5yxjaFg4VXMTo8D0W8jyYebhOZ7FeHOUx399JbN2bgqSmpW8&#10;K5m7xX5O8hRc5kqolC91WWdTn8sOpeKPsY6B2BuqPX5JtTZWd5JYYjh95ewozMpvn2RLS5wrWA7i&#10;vgupsRx6sp6f5u7sGjE+1PCLIaBzmwa4HDbdfKnne37YbMlkttL23Y2yz3EUTHsxZAkdxemN27k8&#10;zySZLaIlhAsixlwDPcSTkSx0DjTR59SRZJZpJMgZqdxyxZooQwGVFCrmdqAMVLlSRHEtdTCfdS5Y&#10;4pyxsOWNhmBMjvMjJGqcu13KPLi68t9eRZZjwteV9MhZLKKqomSSvrJQ/UmRZhCSSPOWRL+YsM1r&#10;yu8VarxVHxVb2Yt7G3Bkgu1Ctdx3bKA120lB3XloBMhpG8YWNVjWOLts/b791+LXjrsj5y9FaKpE&#10;ZjBJEajrlC1JVurBiWYsWfNZDyTiFwx94LHNI8xasGU4XJNPDF2IGrgNpbzO6nG/VgW2t8ykK0Ql&#10;tKG3jMiAyCA8xVrmkAN72rFJCro07lvmPyi6jrXEF01rexLGWtC7dyO1eajJd246nJKhLtaShV7x&#10;V2APdWZ4bjQdub/gtdwUdT9cQMrSKtQYpPfVhlDqa5QVViMjJpXPnmxUaToncPOL9fHwQGJU8TEs&#10;su8dhLRxMLpRQRMBg2CiCwCxp74BW/N2I/7nY/wA50hzygcjy0+X263zerzbyw5v/a5muLWGZu6b&#10;mTMa3d2STVA4Pagb4ZGaQCMKklcfnd84c+z2uuC+JXe11qNBDqV8gMZtUZAfY7I0BEzRsO7cL0hR&#10;skBMxZ4EI9WRYppwdGDB0YMHRgwdGDB0YMHRgwdGDGuZVsWPrajm2foUEqbLVrYEC5qh2az5bEY3&#10;sJjDRJQ0aFER5EJ6bG9vJrl8EXG2jpq0qqxkXKPhKaUHU0NQw8fDpWvp8cWOfg+/Mpzzw/uO+2Zx&#10;npO1td2hqTpNexa/pUeo2ti4ontkEmaGeGd0URdmOcR3QC54i0SzQwxtsju9i5T968mjV5AMMJR1&#10;EeKSvpmxAkQjauLFhGjyBQ3p3Qj2lQ7+6qpFevl0pYLS30qy9jtSwYg+sSC1T0zEkEV9wUp71MTD&#10;8w/mouYd2jV5bLRLrd7PEzWMFqLPS7eFCG7T21lJA6iVegRZ1uGVu9LPXIZZFx+QuRRABixcK1lG&#10;jRxsCCPHxY4QBENEawQhDtmjGNjU7IiIiInSWbbFq7FnuLoufEl1JJ90kpUnG7H+Fk5mhjEUWwOH&#10;ViUUAG2SAAPAAC/oAPcGLNXs7+3Jb7sxpvNXnBieudecX8bq5WX4RjGR0rMd/hGraYD7KTsPM5t5&#10;ZrDotN1EWM87FkNb9uNYpVVlc3ym8640azt5QkMlxJKD1BZSPnUCAk+8D72HY0Dz5818hbQvrjc+&#10;1OMNB0C6tHWO5stvR296qEevcRTXFzPHboEzBJTEX692No8qSNGP3aPfQvuS2TWvH/i/Aqqvifi0&#10;kNYaytquxiWG6J9KdqRreTVBmVa0uuoJo43U9SYSGN6bJktrCqCLC6zaElxCFnkkRvEhCoHvAkq1&#10;ae8QPn0riI+z/OzrnEe8LrWtj7c2nrsbR9qOXXrGe/p6xMksMAu7eGMydAHliknCL0eLuyR4RmXk&#10;jkoRvKXE9bMGxFc5zsblIiIn/wCY6wjaloxoJrqv2SfnMPhpv4VbnnWL+LS9L494inv53Coi7ZJZ&#10;mP8A/n9APEk0CgEkgAnHDM/2tlO2zQ648GjpaeA9S/J0FWlbHkF7qiTbB7zSZEgrGL2GNSem36Ub&#10;5KrlUWmaLZ6KGmVpHnbpVyCQPcWgA+eaV9+mFhzp5rNy6rsyyvOStO2npusRhjHZaBpkWmpcTkeD&#10;vmmuJEiBAeR5eynwkh7rqr9Ow7b1jg9BCx6lw7X6xojPxsubQS5VlYyXKrjTbGY62R8mUVy/SvZr&#10;GIjGI1jWtTkX2hxahctdTz3Odj0AZcqj0BRk6AfTNSakk4ZnZf4TnlbYu27bbGk7H4rntLZCO9d6&#10;DLdXUzElmkuLiXUGklkYk9SQqLljjVIkRF2j+kblP70dcf4Nyv3Y60/6q2f6fc/lk/OYVP8A1aOa&#10;v9QuH/8A0yf8fwf0jcp/ejrj/BuV+7HR/VWz/T7n8sn5zB/1aOav9QuH/wD0yf8AH8H9I3Kf3o64&#10;/wAG5X7sdH9VbP8AT7n8sn5zB/1aOav9QuH/AP0yf8fww7gh7seZ8ccwgYhsijqbLQV/Yf8A/QVe&#10;NQJwbfDJcx7WEyzGoprOVHkMGq+c+A1jfnBp5Mc0zU842eYLyuaRynpD6zt6QwcgW0fxMkhUJcqv&#10;UW85VFI9yKU17Z6GqE01Ifwl27t67ksI+Rtr7O0vbKEpLLoOnTafOiuekjR+2TQTqjesy9kTFahJ&#10;RTIzZ+V3FHFswxYHJ7jCesyjAMorG5VdUuKuZMrn10xiyS5diIoyfGuX6zp8BrWvhva9zWNY0gwx&#10;44L501XTNV+9Hy53bXclrL7PBPceq5dfVFtclv0TwEMxJEoIViXKtJ+iTykebfS92aXp+0N36hFc&#10;21zEn3M1POGS4RgBHBPIT8p4LFKxq5+KlpKAXVZ1NfFjuDowY+mMcRzWMa573uRjGMRXOe5yojWt&#10;aiKrnOVeyInxVevJIUFmICgdTj4zKilmICgVJPgB7pw4bjRxowjjnhEnlFyikwcefj0Ed5Q0N4NX&#10;MxNjlZ9n2NjX+BD2OcWJyMHXVw2PNHM9iIx0xzWx4Fcxcxbg5S3AvDnDiyXS3UhhnnhPW5PXPHG9&#10;QEtEAJnnJCyKG9YQAmWpjzqedTbO3ts6npmmanHYcd2EbfdHUcx/XPXL7NbZavJHI5EQEQaS8kZY&#10;olaNvj4Obl92XZ2f5FbQ6DVmmpWs41s6RidDs/AIue3QxAGSNHt7g1haFqg3UsJSOcyIJgozC+i1&#10;5vFxyyV4q8qe2ePtHjlub/UW3fNEBdXFrO1uhqQxhhCqH7KkDq5zSMvcYL6scf46vNL5odweZLcH&#10;s11bx2/GtjOWsNPlSOX1gGQXd0GDo946MwGWsdtG7QxFyZpp+Lf7w/Yn8hPEX/w9Yv8Aqjp2fvSa&#10;V/K24v6RmxEz7maL/J2mfvO2/UsH+8P2J/ITxF/8PWL/AKo6PvSaV/K24v6RmwfczRf5O0z95236&#10;lg/3h+xP5CeIv/h6xf8AVHR96TSv5W3F/SM2D7maL/J2mfvO2/UsR65Kb8l8n9fkwXMtO8eMZNHl&#10;jsqHL9d6ngYTl9BYiRWq6Hc0llHJJrpgnKOTDktNFM3s5WIUYSDUu1tmQ7T1MajZalrE4KlWiuLt&#10;p4nB91JFIDA0IZcrDwrlLAu1xBynrPDO4vuzteC1SwnKLd2yRRwx3Uak0VzEgIkTMxhloxjZj0ZG&#10;dHjbxr5tbU4eMn6ovsF05nmHzLL7QrZW0dVY7ns7HXHT0iSMcu5wAXC49OVjXlhPMUQCtc8Ixkcd&#10;C93dfHuk7zmTVVu9TtLtUykWt3LAr+kZ0UlM46+sFDEdGJAWk1eUOI+PPM1tIctcY2unSb3yATpN&#10;b25luGjRQbW6Lq3bu4lCrDKzFJEyKWMLRSxsSB7i2fSgikxtHcQTxzjYYJg8fcVIIoiNRzCDe2Sr&#10;Xse1e6KnwVOm+biLTFJVtW3GGH//AEJsVsXehafYXUljfaVYQ3sMjJJG9lbq6OpKsjq0QKspBDKQ&#10;CCKHDg/bx97cFtkETjlzSxzWVVpfLK8GH4nltJjA6fEcJZJEtazFc/x+bMsqUmt7SMRsdslghCqV&#10;+Elr4T3lhLDSdtQ6Npn3MiuLu7hBNDcyd2SjeKiQqHIrWgYsRWikAAYmJwV5gLXTLZONuShBLsqa&#10;L2eGWRF7dujDJ7PcIRkayZTkDFaW46PW3JMG2+6fqrcfDOa3cultGcX894u5CaEx1pJ4/Yla5Bqu&#10;3sVEKLWZbMgehHn4peSitSpuWjGP1SNhSvE6xjT0cOK9HunZ11TcEbkk5F1GfKBWvqZiWoo6UJJo&#10;K1IrlRHP3l3sOOL5tz7c0zTpuP7lxlItLdmspHoFimJjJMMjGlvOTQkiCWkvae5Rjl/OLJs7xi8w&#10;/KOPfEexoMirZVVaRR6FpK6Q+LLE4T3w7KssIdnVzg+XmCVFMGTHK1pBPYRrXJs2fF9lYXUd7a6v&#10;uEXEThlrfyMKg1FVYFWHuqwKsOhBBIww22tTm2drltuXa8VpYa9aPninhtoI5ENCpoyxg5WUsjqf&#10;VdGZGBViCsPWe1dkcJdmmz3BaTCsxxG9EausMX2Lh1RnWIT4Zn+sGFPq70Et1fd1bmo6HPjkDJVq&#10;Oar3CIcL3Q13QNO3vpQ06/mu7e4QhhJbzPBKCOlQ0ZGZW+uRgV9NAQpFkujarxt5x9i/1b3ha2Nv&#10;yZp0TNGzwxytE7ZQ1zaiUMXtpSqC5gzZlOVWaognMp9hclbPk3IrMylVWAY5BiQmQYuN64wihwOk&#10;rTN+vKWdV0kdhZlsQj1V55ZZBPBUaNzQ+DU4Oh7UttpQNYwS3k7MxYyXM8k8je5RpCcqgdAqBR6S&#10;CxJNdu9OMtV4t3ZdaBr1lDaaooWhiijjhlhFe3JAY44xJE5zNnYGTNWOTKYxHHzrrt4TeDowYOjB&#10;g6MGDowYOjBg6MGP2jSZEOQCXEOaLLimFJiyoxXgkRpAHtKE4DCc0gTBI1HNc1Uc1yIqL368SxRT&#10;xNDMqvC6lWVgCrKRQgg9CCOhB6EdDjLBPNazJc2ztHcRsGR1JVlZTVWVhQqykAggggioxYZ4b8p8&#10;G5w64u+HXK/HIec3l9jMuvZKtIpywtkY9UgSc6RYS4fpyqDP8ZSGybHswEjmU0dksBRTRI59X/Pv&#10;CutcD7jh5q4huGsdIhulZkRgGsZpDkARWqJbOcsY2hYOFVzE6PA9FvI8mHm4TmexXhzlMd/fSWzd&#10;m4KkpqVvCuZu8V+TvIUXOZKqJQvdVlnU5/LDqXij7GOgdgbqj1+SbU2VneSWGI4feXsKMzKb59kS&#10;0ucK1gO4r4LqbEcerKen+bu7BoxPtTwiyGgc5sGuBw23Xyp53t+2GzJZLbS9t2Nss9xFEx7MWQJH&#10;cXpjdu5PM8kmS2iJYQLIsZcAz3Ek5EsdA400efUkWSWaSTIGanccsWaKEMBlRQq5nagDFS5UkRxL&#10;XUwn3UuWOKcsbDljYZgTI7zIyRqnLtdyjy4uvLfXkWWY8LXlfTIWSyiqqJkkr6yUP1JkWYQkkjzl&#10;kS/mLDNa8rvFWq8VR8VW9mLextwZILtQrXcd2ygNdtJQd15aATIaRvGFjVY1ji7bP2+/dfi1467I&#10;+cvRWiqRGYwSRGo65QtSVbqwYlmLFnzWQ8k4hcMfeCxzSPMWrBlOFyTTwxdiBq4DaW8zupxv1YFt&#10;rfMpCtEJbSht4zIgMggPMVa5pADe9qxSQq6NO5b5j8ouo61xBdNa3sSxlrQu3cjtXmoyXduOpySo&#10;S7WkoVe8VdgD3VmeG40Hbm/4LXcFHU/XEDK0irUGKT31YZQ6muUFVYjIyaVz55sVGk6J3Dzi/Xx8&#10;EBiVPExLLLvHYS0cTC6UUETAYNgogsAsae+AVvzdiP8Audj/AAA50hzygcjy0+X263zerzbyw5v/&#10;AGuZri1hmbum5kzGt3dkk1QOD2oG+GRmkAjCpJXH53fOHPs9rrgviV3tdajQQ6lfIDGbVGQH2OyN&#10;ARM0bDu3C9IUbJATMWeBCPVkWKacHRgwdGDB0YMHRgwdGDB0YMHRgxrmVbFj62o5tn6FBKmy1a2B&#10;Auaodms+WxGN7CYw0SUNGhREeRCemxvbya5fBFxto6atKqsZFyj4SmlB1NDUMPHw6Vr6fHFjn4Pv&#10;zKc88P7jvtmcZ6TtbXdoak6TXsWv6VHqNrYuKJ7ZBJmhnhndFEXZjnEd0AueItEs0MMbbI7vYuU/&#10;evJo1eQDDCUdRHikr6ZsQJEI2rixYRo8gUN6d0I9pUO/uqqRXr5dKWC0t9KsvY7UsGIPrEgtU9Mx&#10;JBFfcFKe9TEw/MP5qLmHdo1eWy0S63ezxM1jBaiz0u3hQhu09tZSQOolXoEWdbhlbvSz1yGWRcfk&#10;LkUQAYsXCtZRo0cbAgjx8WOEARDRGsEIQ7ZoxjY1OyIiIiJ0lm2xauxZ7i6LnxJdSSfdJKVJxux/&#10;hZOZoYxFFsDh1YlFABtkgADwAAv6AD3BizV7O/tyW+7MabzV5wYnrnXnF/G6uVl+EYxkdKzHf4Rq&#10;2mA+yk7DzObeWaw6LTdRFjPOxZDW/bjWKVVZXN8pvOuNGs7eUJDJcSSg9QWUj51AgJPvA+9h2NA8&#10;+fNfIW0L643PtTjDQdAurR1jubLb0dveqhHr3EU1xczx26BMwSUxF+vdjaPKkjRj92j30L7ktk1r&#10;x/4vwKqr4n4tJDWGsrarsYlhuifSnaka3k1QZlWtLrqCaON1PUmEhjemyZLawqgiwus2hJcQhZ5J&#10;EbxIQqB7wJKtWnvED59K4iPs/wA7OucR7wuta2PtzaeuxtH2o5desZ7+nrEySwwC7t4YzJ0AeWKS&#10;cIvR4u7JHhGZeSOShG8pcT1swbEVznOxuUiIif8A5jrCNqWjGgmuq/ZJ+cw+Gm/hVuedYv4tL0vj&#10;3iKe/ncKiLtklmY//wCf0A8STQKASSACccMz/a2U7bNDrjwaOlp4D1L8nQVaVseQXuqJNsHvNJkS&#10;CsYvYY1J6bfpRvkquVRaZotnooaZWkedulXIJA9xaAD55pX36YWHOnms3LquzLK85K07aem6xGGM&#10;dloGmRaalxOR4O+aa4kSIEB5Hl7KfCSHuuqv07DtvWOD0ELHqXDtfrGiM/Gy5tBLlWVjJcquNNsZ&#10;jrZHyZRXL9K9msYiMYjWNa1ORfaHFqFy11PPc52PQBlyqPQFGToB9M1JqSThmdl/hOeVti7bttsa&#10;Tsfiue0tkI713oMt1dTMSWaS4uJdQaSWRiT1JCouWONUiREXaP6RuU/vR1x/g3K/djrT/qrZ/p9z&#10;+WT85hU/9Wjmr/ULh/8A9Mn/AB/B/SNyn96OuP8ABuV+7HR/VWz/AE+5/LJ+cwf9Wjmr/ULh/wD9&#10;Mn/H8H9I3Kf3o64/wblfux0f1Vs/0+5/LJ+cwf8AVo5q/wBQuH//AEyf8fww7gh7seZ8ccwgYhsi&#10;jqbLQV/Yf/8AQVeNQJwbfDJcx7WEyzGoprOVHkMGq+c+A1jfnBp5Mc0zU842eYLyuaRynpD6zt6Q&#10;wcgW0fxMkhUJcqvUW85VFI9yKU17Z6GqE01Ifwl27t67ksI+Rtr7O0vbKEpLLoOnTafOiuekjR+2&#10;TQTqjesy9kTFahJRTIzZ+V3FHFswxYHJ7jCesyjAMorG5VdUuKuZMrn10xiyS5diIoyfGuX6zp8B&#10;rWvhva9zWNY0gwx44L501XTNV+9Hy53bXclrL7PBPceq5dfVFtclv0TwEMxJEoIViXKtJ+iTykeb&#10;fS92aXp+0N36hFc21zEn3M1POGS4RgBHBPIT8p4LFKxq5+KlpKAXVZ1NfFjuDowY+mMcRzWMa573&#10;uRjGMRXOe5yojWtaiKrnOVeyInxVevJIUFmICgdTj4zKilmICgVJPgB7pw4bjRxowjjnhEnlFyik&#10;wcefj0Ed5Q0N4NXMxNjlZ9n2NjX+BD2OcWJyMHXVw2PNHM9iIx0xzWx4Fcxcxbg5S3AvDnDiyXS3&#10;UhhnnhPW5PXPHG9QEtEAJnnJCyKG9YQAmWpjzqedTbO3ts6npmmanHYcd2EbfdHUcx/XPXL7NbZa&#10;vJHI5EQEQaS8kZYolaNvj4Obl92XZ2f5FbQ6DVmmpWs41s6RidDs/AIue3QxAGSNHt7g1haFqg3U&#10;sJSOcyIJgozC+i15vFxyyV4q8qe2ePtHjlub/UW3fNEBdXFrO1uhqQxhhCqH7KkDq5zSMvcYL6sc&#10;f46vNL5odweZLcHs11bx2/GtjOWsNPlSOX1gGQXd0GDo946MwGWsdtG7QxFyZpp+Lf7w/Yn8hPEX&#10;/wAPWL/qjp2fvSaV/K24v6RmxEz7maL/ACdpn7ztv1LB/vD9ifyE8Rf/AA9Yv+qOj70mlfytuL+k&#10;ZsH3M0X+TtM/edt+pYP94fsT+QniL/4esX/VHR96TSv5W3F/SM2D7maL/J2mfvO2/UsR65Kb8l8n&#10;9fkwXMtO8eMZNHljsqHL9d6ngYTl9BYiRWq6Hc0llHJJrpgnKOTDktNFM3s5WIUYSDUu1tmQ7T1M&#10;ajZalrE4KlWiuLtp4nB91JFIDA0IZcrDwrlLAu1xBynrPDO4vuzteC1SwnKLd2yRRwx3Uak0VzEg&#10;IkTMxhloxjZj0ZGdHjbxr5tbU4eMn6ovsF05nmHzLL7QrZW0dVY7ns7HXHT0iSMcu5wAXC49OVjX&#10;lhPMUQCtc8IxkcdC93dfHuk7zmTVVu9TtLtUykWt3LAr+kZ0UlM46+sFDEdGJAWk1eUOI+PPM1tI&#10;ctcY2unSb3yATpNb25luGjRQbW6Lq3bu4lCrDKzFJEyKWMLRSxsSB7i2fSgikxtHcQTxzjYYJg8f&#10;cVIIoiNRzCDe2SrXse1e6KnwVOm+biLTFJVtW3GGH/8A0JsVsXehafYXUljfaVYQ3sMjJJG9lbq6&#10;OpKsjq0QKspBDKQCCKHDg/bx97cFtkETjlzSxzWVVpfLK8GH4nltJjA6fEcJZJEtazFc/wAfmzLK&#10;lJre0jEbHbJYIQqlfhJa+E95YSw0nbUOjaZ9zIri7u4QTQ3Mndko3iokKhyK1oGLEVopAAGJicFe&#10;YC10y2TjbkoQS7Kmi9nhlkRe3bowyez3CEZGsmU5AxWluOj1tyTBtvun6q3Hwzmt3LpbRnF/PeLu&#10;QmhMdaSeP2JWuQart7FRCi1mWzIHoR5+KXkorUqbloxj9UjYUrxOsY09HDivR7p2ddU3BG5JORdR&#10;nygVr6mYlqKOlCSaCtSK5URz95d7Dji+bc+3NM06bj+5cZSLS3ZrKR6BYpiYyTDIxpbzk0JIglpL&#10;2nuUY5fziybO8YvMPyjj3xHsaDIq2VVWkUehaSukPiyxOE98OyrLCHZ1c4Pl5glRTBkxytaQT2Ea&#10;1ybNnxfZWF1He2ur7hFxE4Za38jCoNRVWBVh7qsCrDoQQSMMNtrU5tna5bbl2vFaWGvWj54p4baC&#10;ORDQqaMsYOVlLI6n1XRmRgVYgrD1ntXZHCXZps9wWkwrMcRvRGrrDF9i4dUZ1iE+GZ/rBhT6u9BL&#10;dX3dW5qOhz45AyVajmq9wiHC90Nd0DTt76UNOv5ru3uEIYSW8zwSgjpUNGRmVvrkYFfTQEKRZLo2&#10;q8becfYv9W94Wtjb8madEzRs8McrRO2UNc2olDF7aUqguYM2ZTlVmqIJzKfYXJWz5NyKzMpVVgGO&#10;QYkJkGLjeuMIocDpK0zfrylnVdJHYWZbEI9VeeWWQTwVGjc0Pg1ODoe1LbaUDWMEt5OzMWMlzPJP&#10;I3uUaQnKoHQKgUekgsSTXbvTjLVeLd2XWga9ZQ2mqKFoYoo44ZYRXtyQGOOMSROczZ2BkzVjkymM&#10;Rx8667eE3g6MGDowYOjBg6MGDowYOjBj9o0mRDkAlxDmiy4phSYsqMV4JEaQB7ShOAwnNIEwSNRz&#10;XNVHNciKi9+vEsUU8TQzKrwupVlYAqykUIIPQgjoQehHQ4ywTzWsyXNs7R3EbBkdSVZWU1VlYUKs&#10;pAIIIIIqMWGeG/KfBucOuLvh1yvxyHnN5fYzLr2SrSKcsLZGPVIEnOkWEuH6cqgz/GUhsmx7MBI5&#10;lNHZLAUU0SOfV/z7wrrXA+44eauIbhrHSIbpWZEYBrGaQ5AEVqiWznLGNoWDhVcxOjwPRbyPJh5u&#10;E5nsV4c5THf30ls3ZuCpKalbwrmbvFfk7yFFzmSqiUL3VZZ1Ofyw6l4o+xjoHYG6o9fkm1NlZ3kl&#10;hiOH3l7CjMym+fZEtLnCtYDuK+C6mxHHqynp/m7uwaMT7U8IshoHObBrgcNt18qed7fthsyWS20v&#10;bdjbLPcRRMezFkCR3F6Y3buTzPJJktoiWECyLGXAM9xJORLHQONNHn1JFklmkkyBmp3HLFmihDAZ&#10;UUKuZ2oAxUuVJEcS11MJ91LljinLGw5Y2GYEyO8yMkapy7Xco8uLry315FlmPC15X0yFksoqqiZJ&#10;K+slD9SZFmEJJI85ZEv5iwzWvK7xVqvFUfFVvZi3sbcGSC7UK13HdsoDXbSUHdeWgEyGkbxhY1WN&#10;Y4u2z9vv3X4teOuyPnL0VoqkRmMEkRqOuULUlW6sGJZixZ81kPJOIXDH3gsc0jzFqwZThck08MXY&#10;gauA2lvM7qcb9WBba3zKQrRCW0obeMyIDIIDzFWuaQA3vasUkKujTuW+Y/KLqOtcQXTWt7EsZa0L&#10;t3I7V5qMl3bjqckqEu1pKFXvFXYA91ZnhuNB25v+C13BR1P1xAytIq1Bik99WGUOprlBVWIyMmlc&#10;+ebFRpOidw84v18fBAYlTxMSyy7x2EtHEwulFBEwGDYKILALGnvgFb83Yj/udj/ADnSHPKByPLT5&#10;fbrfN6vNvLDm/wDa5muLWGZu6bmTMa3d2STVA4Pagb4ZGaQCMKklcfnd84c+z2uuC+JXe11qNBDq&#10;V8gMZtUZAfY7I0BEzRsO7cL0hRskBMxZ4EI9WRYppwdGDB0YMHRgwdGDB0YMHRgwdGDGuZVsWPra&#10;jm2foUEqbLVrYEC5qh2az5bEY3sJjDRJQ0aFER5EJ6bG9vJrl8EXG2jpq0qqxkXKPhKaUHU0NQw8&#10;fDpWvp8cWOfg+/Mpzzw/uO+2ZxnpO1td2hqTpNexa/pUeo2ti4ontkEmaGeGd0URdmOcR3QC54i0&#10;SzQwxtsju9i5T968mjV5AMMJR1EeKSvpmxAkQjauLFhGjyBQ3p3Qj2lQ7+6qpFevl0pYLS30qy9j&#10;tSwYg+sSC1T0zEkEV9wUp71MTD8w/mouYd2jV5bLRLrd7PEzWMFqLPS7eFCG7T21lJA6iVegRZ1u&#10;GVu9LPXIZZFx+QuRRABixcK1lGjRxsCCPHxY4QBENEawQhDtmjGNjU7IiIiInSWbbFq7FnuLoufE&#10;l1JJ90kpUnG7H+Fk5mhjEUWwOHViUUAG2SAAPAAC/oAPcGLNXs7+3Jb7sxpvNXnBieudecX8bq5W&#10;X4RjGR0rMd/hGraYD7KTsPM5t5ZrDotN1EWM87FkNb9uNYpVVlc3ym8640azt5QkMlxJKD1BZSPn&#10;UCAk+8D72HY0Dz5818hbQvrjc+1OMNB0C6tHWO5stvR296qEevcRTXFzPHboEzBJTEX692No8qSN&#10;GP3aPfQvuS2TWvH/AIvwKqr4n4tJDWGsrarsYlhuifSnaka3k1QZlWtLrqCaON1PUmEhjemyZLaw&#10;qgiwus2hJcQhZ5JEbxIQqB7wJKtWnvED59K4iPs/zs65xHvC61rY+3Np67G0fajl16xnv6esTJLD&#10;ALu3hjMnQB5YpJwi9Hi7skeEZl5I5KEbylxPWzBsRXOc7G5SIiJ/+Y6wjaloxoJrqv2SfnMPhpv4&#10;VbnnWL+LS9L494inv53Coi7ZJZmP/wDn9APEk0CgEkgAnHDM/wBrZTts0OuPBo6WngPUvydBVpWx&#10;5Be6ok2we80mRIKxi9hjUnpt+lG+Sq5VFpmi2eihplaR526VcgkD3FoAPnmlffphYc6eazcuq7Ms&#10;rzkrTtp6brEYYx2WgaZFpqXE5Hg75priRIgQHkeXsp8JIe66q/TsO29Y4PQQsepcO1+saIz8bLm0&#10;EuVZWMlyq402xmOtkfJlFcv0r2axiIxiNY1rU5F9ocWoXLXU89znY9AGXKo9AUZOgH0zUmpJOGZ2&#10;X+E55W2Ltu22xpOx+K57S2QjvXegy3V1MxJZpLi4l1BpJZGJPUkKi5Y41SJERdo/pG5T+9HXH+Dc&#10;r92OtP8AqrZ/p9z+WT85hU/9Wjmr/ULh/wD9Mn/H8H9I3Kf3o64/wblfux0f1Vs/0+5/LJ+cwf8A&#10;Vo5q/wBQuH//AEyf8fwf0jcp/ejrj/BuV+7HR/VWz/T7n8sn5zB/1aOav9QuH/8A0yf8fww7gh7s&#10;eZ8ccwgYhsijqbLQV/Yf/wDQVeNQJwbfDJcx7WEyzGoprOVHkMGq+c+A1jfnBp5Mc0zU842eYLyu&#10;aRynpD6zt6QwcgW0fxMkhUJcqvUW85VFI9yKU17Z6GqE01Ifwl27t67ksI+Rtr7O0vbKEpLLoOnT&#10;afOiuekjR+2TQTqjesy9kTFahJRTIzZ+V3FHFswxYHJ7jCesyjAMorG5VdUuKuZMrn10xiyS5diI&#10;oyfGuX6zp8BrWvhva9zWNY0gwx44L501XTNV+9Hy53bXclrL7PBPceq5dfVFtclv0TwEMxJEoIVi&#10;XKtJ+iTykebfS92aXp+0N36hFc21zEn3M1POGS4RgBHBPIT8p4LFKxq5+KlpKAXVZ1NfFjuDowY+&#10;mMcRzWMa573uRjGMRXOe5yojWtaiKrnOVeyInxVevJIUFmICgdTj4zKilmICgVJPgB7pw4bjRxow&#10;jjnhEnlFyikwcefj0Ed5Q0N4NXMxNjlZ9n2NjX+BD2OcWJyMHXVw2PNHM9iIx0xzWx4Fcxcxbg5S&#10;3AvDnDiyXS3UhhnnhPW5PXPHG9QEtEAJnnJCyKG9YQAmWpjzqedTbO3ts6npmmanHYcd2EbfdHUc&#10;x/XPXL7NbZavJHI5EQEQaS8kZYolaNvj66/3Qyz96+RftJZfqbqzv2yz/TY/yy/k4/BV/WHQP29Z&#10;/wCGj/PYPuhln718i/aSy/U3R7ZZ/psf5ZfycH9YdA/b1n/ho/z2D7oZZ+9fIv2ksv1N0e2Wf6bH&#10;+WX8nB/WHQP29Z/4aP8APYPuhln718i/aSy/U3R7ZZ/psf5ZfycH9YdA/b1n/ho/z2D7oZZ+9fIv&#10;2ksv1N0e2Wf6bH+WX8nB/WHQP29Z/wCGj/PY07NtNW2b1L6+wxXIRSRI8ldYjorFZEGQqfhN/Oye&#10;oAnZEINV7PT8pyIqbVrq1vayZlljKnxGZev08OjxPz1NxHuVdd0LULOSykyrdWrXEYiuYgfgt6xy&#10;yLUmKUAtGxPRkaSN4zY/eZdpPIPuPsWssoNQZ3qwiTYkoKxglI5rLKt+YEMkmqM9F9RjU7sciqiI&#10;9HNd3ZEtdVh9psnVpB40IP4hp4HE6+ROPti+aPZi8ucOT28m7EXLNGrRgzvGqlrW5ysVivYlKiKQ&#10;nLIhRWZoWhljmFDxzIbCJGnQKG6mwpgBSYkuLVTzxpMczEIE4DijuGUJRuRWuaqoqL3TpNPdWyMU&#10;eSMODQgsKj6eKzr/AFLTtKvptM1S4gttSt5WililkSOSKRGKvHIjEMjowKsrAMpBBAIxYu9qH3Lb&#10;TCaaJwu5nUFnlnHrLIBcKwvMszx+Zc12B11yF1Y/X2fjsocgFlqayBIWOAx0e2ja/wBIvesVFr9e&#10;a4tCe9HNGJR1+GorT0jr4/V+f4yy4D8zG19Mt14w5IvrC62XdJ7PBLNLFItusgyezXAZiHsnByKW&#10;B9nrlatsR7PG/wB172oLzh5dzN3aRh2WU8WcnsRk7jIe3tNM2ltIY2FjuRzVceRYYXYSZDRU1yVz&#10;neT2Qpr1lLHkWG5FMtwtRQS0qQPAj3V+qQPDxHq1C8vnnga74zuzuPbgkuOP7iQZWqXeydzRYZmN&#10;S0LEhbe4YksSsE7d7tyXKObOsg3EGTWWcYUyDMEopEcqd2PYv0Ki/BzHsciK1yKjmuRFRUVOsyO8&#10;bh0NGGGF0HXtY2xrFvr+gXElrq9rIHilQ0ZWH0QysCVZWBV1JVgVJBidZVuSaOyRttUuLY4pYlQb&#10;2EVfSMLurkgzlaitBYAaqqEyJ2endUTt5s6UCPDqcPbk6Tj5qj3vdGLJdB17Yfm+2GdtblEWn8ma&#10;fEXVkAzxvQA3FuCay2spyi4ty1UOUFgwgnMocayWqyuqBb1B0NHMniQbuyHiHREUkaSNFVRmGq/m&#10;KnZUVUVFXhTwSW8hjkHX6vvjFem+9ibk443JPtfdEBh1CE1VhUxzRknJNC9BnjehoaAghkdVkVlX&#10;3+sOEdg6MGDowYOjBg6MGDowY3rWutc229m1DrzXlDLyPK8jltiV1dEaiI1ERSSZs2SRWx6+sr47&#10;XGkyTOYEAWOe9yNRV6T26916BsjQLnc+57lLXRrVMzu30FRFHrPI7UVEUFnYhVBJwrNj7H3TyRum&#10;z2ZsyzkvtxX0mSKJPos7saLHFGoLyyuQkaAsxABOLGeLYtoX2n9Cny7LjxM13dmsR8FVgvHGvs8v&#10;owwSnYliTpQCyMd11jsgoS2NiUK/SMxhllFgQOqttY1jkfzm8jromiK9hx/YOH9cFobSFiV9pucp&#10;CzXsyhlhhVv7qONkiS5ucXWaHofEP4O3iFtx7jaPVuWtWjMYEZCT6hOgVzaWhdWa10y1Zke6unQ+&#10;MckkctzLY2J5/wAauaWsOd+L5hxc5dYjhpLPYaWMOsrEBKgYhmtZLlusIFDVvkTz2ePZti52CJUy&#10;hS0mPJGCeOZk4SOJ3+X/AC+bn8v+oWfK3Dd3fHTtOCNK5Kvc2rquR5nyoqTWs4zC4Qx9tQ7pIht3&#10;ovzyq+dfTOcribjbl2Kwst63cj+ymJWis72NmLi2RZJJHiuYeghBlZ5VRWST2hauvvCv/wCfO9h8&#10;tLKuzTNEtuH1IsTKqe/BYRouxs0iSpkn0NV20GC2O6kuan5XxtbsAxxZcEgSwWhlSDR612dZ8/lj&#10;LxRHcaPZdrl2bNBJEUZrS3ZVFb1GavcjfNWC2Yl0kDrOXijSS5ljb8T5NePflz7dWjL1pK9Sfimp&#10;ShWnrSLQOpUoFZmWKf8AyM9yTA+LmS4RojjLg+GX+K6slQKTNoMNHVmI11FUDWAbXOEnqF9KJdwx&#10;d1NZenKjQZY2jcCW/wCYGxreKfKhr/LOi33IHKt/fWmqatG8lmxo9w0shzre3SydWiY/BgrG8sbF&#10;hJCO0zQ48xXn90ribetpsTiuzsdZGmXSrqruzLbiNKpJp9pJEaLcqPh3OWWG2lVYzBcMJo49/wB/&#10;aB0x7lemKvfGh7SvhbQhV74cCfMYCunSp1cAZ5usNnwgEkLWXdYshqRpKuK0LSjMEkivkCK9O8bc&#10;k788qO/JuOeRoZZNoSShnRSXRUckLf2DEL3IpMp7kdFLFXR0juY3Qdvl/iDi/wA8/F9vy3xJcQxb&#10;8ihKRSuFjkMkahpNK1WNS3anizDtyVcIHjmhknsp45JK2+VYrkeD5Hc4jl1NPx7Jsennq7qltAOj&#10;Tq+dGd4lCYTvgqKnZzHtVzCMcj2K5rkVbVNH1jS9waXBreiTx3Wk3UYkiljOZHRvAg/SINCpBBAI&#10;IxR5uHb2ubT1y621uW1mstespminglXK8br4gj3PAqwJVlIZSVIJ8DrpY42DowYOjBg6MGDowYOj&#10;BjUcyzKpwmpfZ2b/ADK/yHAgDc1JNhJRvdBCRe/gNndFIRU8Rt/LVWtXYtraS5kyJ4ek+gD5vAYc&#10;ri3i3cvLO5U2/t9MsK0a4uGBMVtETQu5FKsaERxg5pG6CihmWOeLYtf7gv35blryhx8JVYADFeIc&#10;gYnqra2taq9xQxL/AM6X8Jzu/wAVeqq3szzw6dD7Pb/K/N1Pv4nJyLyLs7ywbOXi/i9Y5d8yxhpp&#10;mCu0LOordXRpR7lxQ29uRkjTK7qIRHHN3nK8BrbutCKuBHrp1dHaCucIbRAUAm9hwjNYn/Mf+67s&#10;qjVe6d0VUXjxXLq5LkkE9fycQE0feep2upy3mqSy3S3UrSTM7F5Gkc1aXMxJLkklqn1/Sa0Ie57N&#10;HsrRtqgi80uc1THxHjXhopGV4Tr7MyCp4u0o9C0k42c52Se8Aa3TFUOM47GmcxuQNYr3KlYned5v&#10;tQWNTHCRnp1Puf8Ab9T5/hO/hvidt1+z7n1qJn0SXK9tBlJa6zUKOyUzdk1BVaVm9ztfK8295v3c&#10;s85l2s3jTxpqcrxDiBiE4EKXLhUNtRWG9LCiMxtfaWle2HGPUazqDxmEpaUjBuO4Y504aGSLFgY7&#10;I2NuO7LNEZz/AH6+r7w6+Pun8QdKkq7lKw5h3ZKdD0Pa+5YtrxMP/wDWXqtcMp6Mw7AKxKQDFEQD&#10;UCSQZ8iRV3ptHd10U02fTW0KHHZ6h5UqtmgAFndE8iFIFrGIrlRE7r8VXt1047q2mcRxSRtIfABg&#10;SfxAcMseIOV1p3ds6/GhIGaSwuo0WpABaR4lRFqerMwUeJIGNAFDvszlPjUtbYTIcVzFMsOHJlIJ&#10;Hq5GGlfLjJ4OJ4L4NX6ey9vyeum0lrYIHuXRXPhUgV94V+niW+xuNpeJ9rza/baXfa7vV0Csllbz&#10;XDKzglYUMUbmKIEVlncDNl6Bj24jv0LCcgggaEONXyInxe9aew8yP/Jc5fl/p/sdc2TUrSRszTRf&#10;l1/JxG3deyedd561Jruu7a3HJdSdFUabehIkBOWONeycqLU0FSSSXcs7Mxy/utk/73L79qLD9T9Y&#10;/brL9Oi/Lr+ThN/ee5c/1W3H/Rt7+o4Putk/73L79qLD9T9Ht1l+nRfl1/Jwfee5c/1W3H/Rt7+o&#10;4Putk/73L79qLD9T9Ht1l+nRfl1/Jwfee5c/1W3H/Rt7+o4Putk/73L79qLD9T9Ht1l+nRfl1/Jw&#10;fee5c/1W3H/Rt7+o4Putk/73L79qLD9T9Ht1l+nRfl1/Jwfee5c/1W3H/Rt7+o4ar7bPP3aHDfKR&#10;YNnNDmGUcdsos0Jf0A6mzmWOBWMx7WHzHDgPD8Wr8HWNc1Wsmsb5s8ZDUV8VvMl5e9u8yaUdc0OW&#10;1teRLWKkUpZVS6Reot7gg/iQzGpjJytWMkCVflt3jzfw9qi6Dr2190XPHdzLWSMabes9o7HrcW47&#10;Ph6ZoR0kHrLSQeu4nlrxJx3JsbZyW41rCyDB8jrm5Rf49jjfWhtgS2LJLleKxhMa9sD4udPr0Y0k&#10;J6Pc1jWNIMMb+CedtS0/U/vTcsmS23FbSdiCefozOvqi2uWP6J4CGYkiUUVmLlWk/UF5WfNKmqQ2&#10;nHvI1wwuXVFsL2bMpkDAdu2uu4Ayy0IWKSQBn6Ry0loXVSxjiOaxjXPe9yMYxiK5z3OVEa1rURVc&#10;5yr2RE+Kr1NckKCzEBQOpxYezKilmICgVJPgB7pw5Hi3xaxbQmIH5MckmDrZlBXpf49jFhDNMJio&#10;URroVnYVIBHl2WbTivYyvrxjIaMV7PqOlua2PAfmbmbXOTdeXh7iDPcRXMhhnuImA9pP18cclQqW&#10;iAEzzkhZFDesIATLUn52vO1tLau1NVs7XVoNM4002JvunqbPlW46hPZrcj1nikcrEBGDJeyssMIa&#10;Nh31Sc0eUW4OWmaI52LZdjeqcbmHXBcFWrse7V8SR/vPk/y4Xx5+VT471T4K8FeB6gArvI55EwOB&#10;eEdq8LaDQS291vK6jHtd3Ue8fZ7etGS3RgPQHmcCSQCkccX41fND5w7nzF7oBN9BY8d2MrewWHtE&#10;Va0K+13eVysl3IpI6Fo7aNjDCWzTTXEJ/uhln718i/aSy/U3T/e2Wf6bH+WX8nEWf6w6B+3rP/DR&#10;/nsH3Qyz96+RftJZfqbo9ss/02P8sv5OD+sOgft6z/w0f57B90Ms/evkX7SWX6m6PbLP9Nj/ACy/&#10;k4P6w6B+3rP/AA0f57B90Ms/evkX7SWX6m6PbLP9Nj/LL+Tg/rDoH7es/wDDR/nsH3Qyz96+RftJ&#10;Zfqbo9ss/wBNj/LL+Tg/rDoH7es/8NH+exp2baats3qX19hiuQikiR5K6xHRWKyIMhU/Cb+dk9QB&#10;OyIQar2en5TkRU2rXVre1kzLLGVPiMy9fp4dHifnqbiPcq67oWoWcllJlW6tWuIxFcxA/Bb1jlkW&#10;pMUoBaNiejI0kbxmx+8y7SeQfcfYtZZQagzvVhEmxJQVjBKRzWWVb8wIZJNUZ6L6jGp3Y5FVER6O&#10;a7uyJa6rD7TZOrSDxoQfxDTwOJ18icfbF80ezF5c4cnt5N2IuWaNWjBneNVLWtzlYrFexKVEUhOW&#10;RCiszQtDLHMKHjmQ2ESNOgUN1NhTACkxJcWqnnjSY5mIQJwHFHcMoSjcitc1VRUXunSae6tkYo8k&#10;YcGhBYVH08VnX+padpV9NpmqXEFtqVvK0UsUsiRyRSIxV45EYhkdGBVlYBlIIIBGLF3tQ+5baYTT&#10;ROF3M6gs8s49ZZALhWF5lmePzLmuwOuuQurH6+z8dlDkAstTWQJCxwGOj20bX+kXvWKi1+vNcWhP&#10;ejmjEo6/DUVp6R18fq/P8ZZcB+Zja+mW68YckX1hdbLuk9nglmlikW3WQZPZrgMxD2Tg5FLA+z1y&#10;tW2I9njf7r3tQXnDy7mbu0jDssp4s5PYjJ3GQ9vaaZtLaQxsLHcjmq48iwwuwkyGiprkrnO8nshT&#10;XrKWPIsNyKZbhaiglpUgeBHur9UgeHiPVqF5fPPA13xndnce3BJccf3EgytUu9k7miwzMaloWJC2&#10;9wxJYlYJ273bkuUc2dZBuIMmss4wpkGYJRSI5U7sexfoVF+DmPY5EVrkVHNciKioqdZkd43DoaMM&#10;MLoOvaxtjWLfX9AuJLXV7WQPFKhoysPohlYEqysCrqSrAqSDE6yrck0dkjbapcWxxSxKg3sIq+kY&#10;XdXJBnK1FaCwA1VUJkTs9O6onbzZ0oEeHU4e3J0nHzVHve6MWS6Dr2w/N9sM7a3KItP5M0+IurIB&#10;njegBuLcE1ltZTlFxblqocoLBhBOZQ41ktVldUC3qDoaOZPEg3dkPEOiIpI0kaKqjMNV/MVOyoqo&#10;qKvCngkt5DHIOv1ffGK9N97E3JxxuSfa+6IDDqEJqrCpjmjJOSaF6DPG9DQ0BBDI6rIrKvv9YcI7&#10;B0YMHRgwdGDB0YMHRgxvWtda5tt7NqHXmvKGXkeV5HLbErq6I1ERqIikkzZskitj19ZXx2uNJkmc&#10;wIAsc97kair0nt17r0DZGgXO59z3KWujWqZndvoKiKPWeR2oqIoLOxCqCThWbH2PunkjdNnszZln&#10;JfbivpMkUSfRZ3Y0WOKNQXllchI0BZiACcWM8WxbQvtP6FPl2XHiZru7NYj4KrBeONfZ5fRhglOx&#10;LEnSgFkY7rrHZBQlsbEoV+kZjDLKLAgdVbaxrHI/nN5HXRNEV7Dj+wcP64LQ2kLEr7Tc5SFmvZlD&#10;LDCrf3UcbJElzc4us0PQ+IfwdvELbj3G0erctatGYwIyEn1CdArm0tC6s1rplqzI91dOh8Y5JI5b&#10;mWxsTz/jVzS1hzvxfMOLnLrEcNJZ7DSxh1lYgJUDEM1rJct1hAoat8ieezx7NsXOwRKmUKWkx5Iw&#10;TxzMnCRxO/y/5fNz+X/ULPlbhu7vjp2nBGlclXubV1XI8z5UVJrWcZhcIY+2od0kQ270X55VfOvp&#10;nOVxNxty7FYWW9buR/ZTErRWd7GzFxbIskkjxXMPQQgys8qorJJ7QtXX3hX/APPnew+WllXZpmiW&#10;3D6kWJlVPfgsI0XY2aRJUyT6Gq7aDBbHdSXNT8r42t2AY4suCQJYLQypBo9a7Os+fyxl4ojuNHsu&#10;1y7NmgkiKM1pbsqit6jNXuRvmrBbMS6SB1nLxRpJcyxt+J8mvHvy59urRl60lepPxTUpQrT1pFoH&#10;UqUCszLFP/kZ7kmB8XMlwjRHGXB8Mv8AFdWSoFJm0GGjqzEa6iqBrANrnCT1C+lEu4Yu6msvTlRo&#10;MsbRuBLf8wNjW8U+VDX+WdFvuQOVb++tNU1aN5LNjR7hpZDnW9ulk6tEx+DBWN5Y2LCSEdpmhx5i&#10;vP7pXE29bTYnFdnY6yNMulXVXdmW3EaVSTT7SSI0W5UfDucssNtKqxmC4YTRx7/v7QOmPcr0xV74&#10;0PaV8LaEKvfDgT5jAV06VOrgDPN1hs+EAkhay7rFkNSNJVxWhaUZgkkV8gRXp3jbknfnlR35Nxzy&#10;NDLJtCSUM6KS6Kjkhb+wYhe5FJlPcjopYq6OkdzG6Dt8v8QcX+efi+35b4kuIYt+RQlIpXCxyGSN&#10;Q0mlarGpbtTxZh25KuEDxzQyT2U8cklbfKsVyPB8jucRy6mn49k2PTz1d1S2gHRp1fOjO8ShMJ3w&#10;VFTs5j2q5hGOR7Fc1yKtqmj6xpe4NLg1vRJ47rSbqMSRSxnMjo3gQfpEGhUgggEEYo83Dt7XNp65&#10;dba3LazWWvWUzRTwSrleN18QR7ngVYEqykMpKkE+B10scbB0YMHRgwdGDB0YMHRgxqOZZlU4TUvs&#10;7N/mV/kOBAG5qSbCSje6CEi9/AbO6KQip4jb+WqtauxbW0lzJkTw9J9AHzeAw5XFvFu5eWdypt/b&#10;6ZYVo1xcMCYraImhdyKVY0IjjBzSN0FFDMsc8Wxa/wBwX78ty15Q4+EqsABivEOQMT1VtbWtVe4o&#10;Yl/50v4Tnd/ir1VW9meeHTofZ7f5X5up9/E5OReRdneWDZy8X8XrHLvmWMNNMwV2hZ1Fbq6NKPcu&#10;KG3tyMkaZXdRCI45u85XgNbd1oRVwI9dOro7QVzhDaICgE3sOEZrE/5j/wB13ZVGq907oqovHiuX&#10;VyXJIJ6/k4gJo+89TtdTlvNUllulupWkmZ2LyNI5q0uZiSXJJLVPr+k1oQ9z2aPZWjbVBF5pc5qm&#10;PiPGvDRSMrwnX2ZkFTxdpR6FpJxs5zsk94A1umKocZx2NM5jcgaxXuVKxO87zfagsamOEjPTqfc/&#10;7fqfP8J38N8Ttuv2fc+tRM+iS5XtoMpLXWahR2SmbsmoKrSs3udr5Xm3vN+7lnnMu1m8aeNNTleI&#10;cQMQnAhS5cKhtqKw3pYURmNr7S0r2w4x6jWdQeMwlLSkYNx3DHOnDQyRYsDHZGxtx3ZZojOf79fV&#10;94dfH3T+IOlSVdylYcw7slOh6HtfcsW14mH/APrL1WuGU9GYdgFYlIBiiIBqBJIM+RIq702ju66K&#10;abPpraFDjs9Q8qVWzQACzuieRCkC1jEVyoid1+Kr266cd1bTOI4pI2kPgAwJP4gOGWPEHK607u2d&#10;fjQkDNJYXUaLUgAtI8Soi1PVmYKPEkDGgCh32ZynxqWtsJkOK5imWHDkykEj1cjDSvlxk8HE8F8G&#10;r9PZe35PXTaS1sED3LornwqQK+8K/TxLfY3G0vE+15tfttLvtd3q6BWSyt5rhlZwSsKGKNzFECKy&#10;zuBmy9Ax7cR36FhOQQQNCHGr5ET4vetPYeZH/kucvy/0/wBjrmyalaSNmaaL8uv5OI27r2TzrvPW&#10;pNd13bW45LqToqjTb0JEgJyxxr2TlRamgqSSS7lnZmOX91sn/e5fftRYfqfrH7dZfp0X5dfycJv7&#10;z3Ln+q24/wCjb39RwfdbJ/3uX37UWH6n6PbrL9Oi/Lr+Tg+89y5/qtuP+jb39RwfdbJ/3uX37UWH&#10;6n6PbrL9Oi/Lr+Tg+89y5/qtuP8Ao29/UcH3Wyf97l9+1Fh+p+j26y/Tovy6/k4PvPcuf6rbj/o2&#10;9/UcH3Wyf97l9+1Fh+p+j26y/Tovy6/k4PvPcuf6rbj/AKNvf1HDVfbZ5+7Q4b5SLBs5ocwyjjtl&#10;FmhL+gHU2cyxwKxmPaw+Y4cB4fi1fg6xrmq1k1jfNnjIaivit5kvL3t3mTSjrmhy2tryJaxUilLK&#10;qXSL1FvcEH8SGY1MZOVqxkgSr8tu8eb+HtUXQde2vui547uZayRjTb1ntHY9bi3HZ8PTNCOkg9Za&#10;SD13E8teJOO5NjbOS3GtYWQYPkdc3KL/AB7HG+tDbAlsWSXK8VjCY17YHxc6fXoxpIT0e5rGsaQY&#10;Y38E87alp+p/em5ZMltuK2k7EE8/RmdfVFtcsf0TwEMxJEoorMXKtJ+oLys+aVNUhtOPeRrhhcuq&#10;LYXs2ZTIGA7dtddwBlloQsUkgDP0jlpLQuqljHEc1jGue97kYxjEVznucqI1rWoiq5zlXsiJ8VXq&#10;a5IUFmICgdTiw9mVFLMQFAqSfAD3ThyPFvi1i2hMQPyY5JMHWzKCvS/x7GLCGaYTFQojXQrOwqQC&#10;PLss2nFexlfXjGQ0Yr2fUdLc1seA/M3M2ucm68vD3EGe4iuZDDPcRMB7Sfr445KhUtEAJnnJCyKG&#10;9YQAmWpPztedraW1dqarZ2urQaZxppsTfdPU2fKtx1CezW5HrPFI5WICMGS9lZYYQ0bDvqk5o8ot&#10;wctM0RzsWy7G9U43MOuC4KtXY92r4kj/AHnyf5cL48/Kp8d6p8FeCvA9QAV3kc8iYHAvCO1eFtBo&#10;Jbe63ldRj2u7qPePs9vWjJbowHoDzOBJIBSOOL8avmh84dz5i90Am+gseO7GVvYLD2iKtaFfa7vK&#10;5WS7kUkdC0dtGxhhLZppriE/3Qyz96+RftJZfqbp/vbLP9Nj/LL+TiLP9YdA/b1n/ho/z2D7oZZ+&#10;9fIv2ksv1N0e2Wf6bH+WX8nB/WHQP29Z/wCGj/PYPuhln718i/aSy/U3R7ZZ/psf5ZfycH9YdA/b&#10;1n/ho/z2D7oZZ+9fIv2ksv1N0e2Wf6bH+WX8nB/WHQP29Z/4aP8APYPuhln718i/aSy/U3R7ZZ/p&#10;sf5ZfycH9YdA/b1n/ho/z2NOzbTVtm9S+vsMVyEUkSPJXWI6KxWRBkKn4TfzsnqAJ2RCDVez0/Kc&#10;iKm1a6tb2smZZYyp8RmXr9PDo8T89TcR7lXXdC1CzkspMq3Vq1xGIrmIH4Lescsi1JilALRsT0ZG&#10;kjeM2P3mXaTyD7j7FrLKDUGd6sIk2JKCsYJSOayyrfmBDJJqjPRfUY1O7HIqoiPRzXd2RLXVYfab&#10;J1aQeNCD+IaeBxOvkTj7Yvmj2YvLnDk9vJuxFyzRq0YM7xqpa1ucrFYr2JSoikJyyIUVmaFoZY5h&#10;Q8cyGwiRp0ChupsKYAUmJLi1U88aTHMxCBOA4o7hlCUbkVrmqqKi906TT3VsjFHkjDg0ILCo+nis&#10;6/1LTtKvptM1S4gttSt5WililkSOSKRGKvHIjEMjowKsrAMpBBAIxYu9qH3LbTCaaJwu5nUFnlnH&#10;rLIBcKwvMszx+Zc12B11yF1Y/X2fjsocgFlqayBIWOAx0e2ja/0i96xUWv15ri0J70c0YlHX4ait&#10;PSOvj9X5/jLLgPzMbX0y3XjDki+sLrZd0ns8Es0sUi26yDJ7NcBmIeycHIpYH2euVq2xHs8b/de9&#10;qC84eXczd2kYdllPFnJ7EZO4yHt7TTNpbSGNhY7kc1XHkWGF2EmQ0VNclc53k9kKa9ZSx5FhuRTL&#10;cLUUEtKkDwI91fqkDw8R6tQvL554Gu+M7s7j24JLjj+4kGVql3snc0WGZjUtCxIW3uGJLErBO3e7&#10;clyjmzrINxBk1lnGFMgzBKKRHKndj2L9Covwcx7HIitcio5rkRUVFTrMjvG4dDRhhhdB17WNsaxb&#10;6/oFxJa6vayB4pUNGVh9EMrAlWVgVdSVYFSQYnWVbkmjskbbVLi2OKWJUG9hFX0jC7q5IM5WorQW&#10;AGqqhMidnp3VE7ebOlAjw6nD25Ok4+ao973RiyXQde2H5vthnbW5RFp/JmnxF1ZAM8b0ANxbgmst&#10;rKcouLctVDlBYMIJzKHGslqsrqgW9QdDRzJ4kG7sh4h0RFJGkjRVUZhqv5ip2VFVFRV4U8ElvIY5&#10;B1+r74xXpvvYm5OONyT7X3RAYdQhNVYVMc0ZJyTQvQZ43oaGgIIZHVZFZV9/rDhHYOjBg6MGDowY&#10;OjBg6MGN61rrXNtvZtQ6815Qy8jyvI5bYldXRGoiNREUkmbNkkVsevrK+O1xpMkzmBAFjnvcjUVe&#10;k9uvdegbI0C53Pue5S10a1TM7t9BURR6zyO1FRFBZ2IVQScKzY+x908kbps9mbMs5L7cV9JkiiT6&#10;LO7GixxRqC8srkJGgLMQATixni2LaF9p/Qp8uy48TNd3ZrEfBVYLxxr7PL6MMEp2JYk6UAsjHddY&#10;7IKEtjYlCv0jMYZZRYEDqrbWNY5H85vI66JoivYcf2Dh/XBaG0hYlfabnKQs17MoZYYVb+6jjZIk&#10;ubnF1mh6HxD+Dt4hbce42j1blrVozGBGQk+oToFc2loXVmtdMtWZHurp0PjHJJHLcy2Nief8auaW&#10;sOd+L5hxc5dYjhpLPYaWMOsrEBKgYhmtZLlusIFDVvkTz2ePZti52CJUyhS0mPJGCeOZk4SOJ3+X&#10;/L5ufy/6hZ8rcN3d8dO04I0rkq9zauq5HmfKipNazjMLhDH21DukiG3ei/PKr519M5yuJuNuXYrC&#10;y3rdyP7KYlaKzvY2YuLZFkkkeK5h6CEGVnlVFZJPaFq6+8K//nzvYfLSyrs0zRLbh9SLEyqnvwWE&#10;aLsbNIkqZJ9DVdtBgtjupLmp+V8bW7AMcWXBIEsFoZUg0etdnWfP5Yy8UR3Gj2Xa5dmzQSRFGa0t&#10;2VRW9Rmr3I3zVgtmJdJA6zl4o0kuZY2/E+TXj35c+3Voy9aSvUn4pqUoVp60i0DqVKBWZlin/wAj&#10;PckwPi5kuEaI4y4Phl/iurJUCkzaDDR1ZiNdRVA1gG1zhJ6hfSiXcMXdTWXpyo0GWNo3Alv+YGxr&#10;eKfKhr/LOi33IHKt/fWmqatG8lmxo9w0shzre3SydWiY/BgrG8sbFhJCO0zQ48xXn90ribetpsTi&#10;uzsdZGmXSrqruzLbiNKpJp9pJEaLcqPh3OWWG2lVYzBcMJo49/39oHTHuV6Yq98aHtK+FtCFXvhw&#10;J8xgK6dKnVwBnm6w2fCASQtZd1iyGpGkq4rQtKMwSSK+QIr07xtyTvzyo78m455Ghlk2hJKGdFJd&#10;FRyQt/YMQvcikynuR0UsVdHSO5jdB2+X+IOL/PPxfb8t8SXEMW/IoSkUrhY5DJGoaTStVjUt2p4s&#10;w7clXCB45oZJ7KeOSStvlWK5Hg+R3OI5dTT8eybHp56u6pbQDo06vnRneJQmE74Kip2cx7VcwjHI&#10;9iua5FW1TR9Y0vcGlwa3ok8d1pN1GJIpYzmR0bwIP0iDQqQQQCCMUebh29rm09cuttbltZrLXrKZ&#10;op4JVyvG6+II9zwKsCVZSGUlSCfA66WONg6MGDowYOjBg6MGDowY1HMsyqcJqX2dm/zK/wAhwIA3&#10;NSTYSUb3QQkXv4DZ3RSEVPEbfy1VrV2La2kuZMieHpPoA+bwGHK4t4t3LyzuVNv7fTLCtGuLhgTF&#10;bRE0LuRSrGhEcYOaRugooZljni2LX+4L9+W5a8ocfCVWAAxXiHIGJ6q2trWqvcUMS/8AOl/Cc7v8&#10;Veqq3szzw6dD7Pb/ACvzdT7+Jyci8i7O8sGzl4v4vWOXfMsYaaZgrtCzqK3V0aUe5cUNvbkZI0yu&#10;6iERxzd5yvAa27rQirgR66dXR2grnCG0QFAJvYcIzWJ/zH/uu7Ko1XundFVF48Vy6uS5JBPX8nEB&#10;NH3nqdrqct5qkst0t1K0kzOxeRpHNWlzMSS5JJap9f0mtCHuezR7K0baoIvNLnNUx8R414aKRleE&#10;6+zMgqeLtKPQtJONnOdknvAGt0xVDjOOxpnMbkDWK9ypWJ3neb7UFjUxwkZ6dT7n/b9T5/hO/hvi&#10;dt1+z7n1qJn0SXK9tBlJa6zUKOyUzdk1BVaVm9ztfK8295v3cs85l2s3jTxpqcrxDiBiE4EKXLhU&#10;NtRWG9LCiMxtfaWle2HGPUazqDxmEpaUjBuO4Y504aGSLFgY7I2NuO7LNEZz/fr6vvDr4+6fxB0q&#10;SruUrDmHdkp0PQ9r7li2vEw//wBZeq1wynozDsArEpAMURANQJJBnyJFXem0d3XRTTZ9NbQocdnq&#10;HlSq2aAAWd0TyIUgWsYiuVETuvxVe3XTjuraZxHFJG0h8AGBJ/EBwyx4g5XWnd2zr8aEgZpLC6jR&#10;akAFpHiVEWp6szBR4kgY0AUO+zOU+NS1thMhxXMUyw4cmUgkerkYaV8uMng4ngvg1fp7L2/J66bS&#10;Wtgge5dFc+FSBX3hX6eJb7G42l4n2vNr9tpd9ru9XQKyWVvNcMrOCVhQxRuYogRWWdwM2XoGPbiO&#10;/QsJyCCBoQ41fIifF71p7DzI/wDJc5fl/p/sdc2TUrSRszTRfl1/JxG3deyedd561Jruu7a3HJdS&#10;dFUabehIkBOWONeycqLU0FSSSXcs7Mxy/utk/wC9y+/aiw/U/WP26y/Tovy6/k4Tf3nuXP8AVbcf&#10;9G3v6jg+62T/AL3L79qLD9T9Ht1l+nRfl1/Jwfee5c/1W3H/AEbe/qOD7rZP+9y+/aiw/U/R7dZf&#10;p0X5dfycH3nuXP8AVbcf9G3v6jg+62T/AL3L79qLD9T9Ht1l+nRfl1/Jwfee5c/1W3H/AEbe/qOD&#10;7rZP+9y+/aiw/U/R7dZfp0X5dfycH3nuXP8AVbcf9G3v6jhqvts8/docN8pFg2c0OYZRx2yizQl/&#10;QDqbOZY4FYzHtYfMcOA8PxavwdY1zVayaxvmzxkNRXxW8yXl727zJpR1zQ5bW15EtYqRSllVLpF6&#10;i3uCD+JDMamMnK1YyQJV+W3ePN/D2qLoOvbX3Rc8d3MtZIxpt6z2jsetxbjs+HpmhHSQestJB67i&#10;eWvEnHcmxtnJbjWsLIMHyOublF/j2ON9aG2BLYskuV4rGExr2wPi50+vRjSQno9zWNY0gwxv4J52&#10;1LT9T+9NyyZLbcVtJ2IJ5+jM6+qLa5Y/ongIZiSJRRWYuVaT9QXlZ80qapDace8jXDC5dUWwvZsy&#10;mQMB27a67gDLLQhYpJAGfpHLSWhdVLGOI5rGNc973IxjGIrnPc5URrWtRFVznKvZET4qvU1yQoLM&#10;QFA6nFh7MqKWYgKBUk+AHunDkeLfFrFtCYgfkxySYOtmUFel/j2MWEM0wmKhRGuhWdhUgEeXZZtO&#10;K9jK+vGMhoxXs+o6W5rY8B+ZuZtc5N15eHuIM9xFcyGGe4iYD2k/XxxyVCpaIATPOSFkUN6wgBMt&#10;Sfna87W0tq7U1WztdWg0zjTTYm+6eps+VbjqE9mtyPWeKRysQEYMl7Kywwho2HfVJzR5Rbg5aZoj&#10;nYtl2N6pxuYdcFwVaux7tXxJH+8+T/LhfHn5VPjvVPgrwV4HqACu8jnkTA4F4R2rwtoNBLb3W8rq&#10;Me13dR7x9nt60ZLdGA9AeZwJJAKRxxfjV80PnDufMXugE30Fjx3Yyt7BYe0RVrQr7Xd5XKyXcikj&#10;oWjto2MMJbNNNcQn+6GWfvXyL9pLL9TdP97ZZ/psf5ZfycRZ/rDoH7es/wDDR/nsH3Qyz96+RftJ&#10;Zfqbo9ss/wBNj/LL+Tg/rDoH7es/8NH+ewfdDLP3r5F+0ll+puj2yz/TY/yy/k4P6w6B+3rP/DR/&#10;nsH3Qyz96+RftJZfqbo9ss/02P8ALL+Tg/rDoH7es/8ADR/nsH3Qyz96+RftJZfqbo9ss/02P8sv&#10;5OD+sOgft6z/AMNH+exp2baats3qX19hiuQikiR5K6xHRWKyIMhU/Cb+dk9QBOyIQar2en5TkRU2&#10;rXVre1kzLLGVPiMy9fp4dHifnqbiPcq67oWoWcllJlW6tWuIxFcxA/Bb1jlkWpMUoBaNiejI0kbx&#10;mx+8y7SeQfcfYtZZQagzvVhEmxJQVjBKRzWWVb8wIZJNUZ6L6jGp3Y5FVER6Oa7uyJa6rD7TZOrS&#10;DxoQfxDTwOJ18icfbF80ezF5c4cnt5N2IuWaNWjBneNVLWtzlYrFexKVEUhOWRCiszQtDLHMKHjm&#10;Q2ESNOgUN1NhTACkxJcWqnnjSY5mIQJwHFHcMoSjcitc1VRUXunSae6tkYo8kYcGhBYVH08VnX+p&#10;adpV9NpmqXEFtqVvK0UsUsiRyRSIxV45EYhkdGBVlYBlIIIBGLF3tQ+5baYTTROF3M6gs8s49ZZA&#10;LhWF5lmePzLmuwOuuQurH6+z8dlDkAstTWQJCxwGOj20bX+kXvWKi1+vNcWhPejmjEo6/DUVp6R1&#10;8fq/P8ZZcB+Zja+mW68YckX1hdbLuk9nglmlikW3WQZPZrgMxD2Tg5FLA+z1ytW2I9njf7r3tQXn&#10;Dy7mbu0jDssp4s5PYjJ3GQ9vaaZtLaQxsLHcjmq48iwwuwkyGiprkrnO8nshTXrKWPIsNyKZbhai&#10;glpUgeBHur9UgeHiPVqF5fPPA13xndnce3BJccf3EgytUu9k7miwzMaloWJC29wxJYlYJ273bkuU&#10;c2dZBuIMmss4wpkGYJRSI5U7sexfoVF+DmPY5EVrkVHNciKioqdZkd43DoaMMMLoOvaxtjWLfX9A&#10;uJLXV7WQPFKhoysPohlYEqysCrqSrAqSDE6yrck0dkjbapcWxxSxKg3sIq+kYXdXJBnK1FaCwA1V&#10;UJkTs9O6onbzZ0oEeHU4e3J0nHzVHve6MWS6Dr2w/N9sM7a3KItP5M0+IurIBnjegBuLcE1ltZTl&#10;FxblqocoLBhBOZQ41ktVldUC3qDoaOZPEg3dkPEOiIpI0kaKqjMNV/MVOyoqoqKvCngkt5DHIOv1&#10;ffGK9N97E3JxxuSfa+6IDDqEJqrCpjmjJOSaF6DPG9DQ0BBDI6rIrKvv9YcI7B0YMHRgwdGDB0YM&#10;HRgxvWtda5tt7NqHXmvKGXkeV5HLbErq6I1ERqIikkzZskitj19ZXx2uNJkmcwIAsc97kair0nt1&#10;7r0DZGgXO59z3KWujWqZndvoKiKPWeR2oqIoLOxCqCThWbH2PunkjdNnszZlnJfbivpMkUSfRZ3Y&#10;0WOKNQXllchI0BZiACcWM8WxbQvtP6FPl2XHiZru7NYj4KrBeONfZ5fRhglOxLEnSgFkY7rrHZBQ&#10;lsbEoV+kZjDLKLAgdVbaxrHI/nN5HXRNEV7Dj+wcP64LQ2kLEr7Tc5SFmvZlDLDCrf3UcbJElzc4&#10;us0PQ+IfwdvELbj3G0erctatGYwIyEn1CdArm0tC6s1rplqzI91dOh8Y5JI5bmWxsTz/AI1c0tYc&#10;78XzDi5y6xHDSWew0sYdZWICVAxDNayXLdYQKGrfInns8ezbFzsESplClpMeSME8czJwkcTv8v8A&#10;l83P5f8AULPlbhu7vjp2nBGlclXubV1XI8z5UVJrWcZhcIY+2od0kQ270X55VfOvpnOVxNxty7FY&#10;WW9buR/ZTErRWd7GzFxbIskkjxXMPQQgys8qorJJ7QtXX3hX/wDPnew+WllXZpmiW3D6kWJlVPfg&#10;sI0XY2aRJUyT6Gq7aDBbHdSXNT8r42t2AY4suCQJYLQypBo9a7Os+fyxl4ojuNHsu1y7NmgkiKM1&#10;pbsqit6jNXuRvmrBbMS6SB1nLxRpJcyxt+J8mvHvy59urRl60lepPxTUpQrT1pFoHUqUCszLFP8A&#10;5Ge5JgfFzJcI0RxlwfDL/FdWSoFJm0GGjqzEa6iqBrANrnCT1C+lEu4Yu6msvTlRoMsbRuBLf8wN&#10;jW8U+VDX+WdFvuQOVb++tNU1aN5LNjR7hpZDnW9ulk6tEx+DBWN5Y2LCSEdpmhx5ivP7pXE29bTY&#10;nFdnY6yNMulXVXdmW3EaVSTT7SSI0W5UfDucssNtKqxmC4YTRx7/AL+0Dpj3K9MVe+ND2lfC2hCr&#10;3w4E+YwFdOlTq4AzzdYbPhAJIWsu6xZDUjSVcVoWlGYJJFfIEV6d425J355Ud+Tcc8jQyybQklDO&#10;ikuio5IW/sGIXuRSZT3I6KWKujpHcxug7fL/ABBxf55+L7flviS4hi35FCUilcLHIZI1DSaVqsal&#10;u1PFmHbkq4QPHNDJPZTxySVt8qxXI8HyO5xHLqafj2TY9PPV3VLaAdGnV86M7xKEwnfBUVOzmPar&#10;mEY5HsVzXIq2qaPrGl7g0uDW9EnjutJuoxJFLGcyOjeBB+kQaFSCCAQRijzcO3tc2nrl1trctrNZ&#10;a9ZTNFPBKuV43XxBHueBVgSrKQykqQT4HXSxxsHRgwdGDB0YMHRgwdGDGo5lmVThNS+zs3+ZX+Q4&#10;EAbmpJsJKN7oISL38Bs7opCKniNv5aq1q7FtbSXMmRPD0n0AfN4DDlcW8W7l5Z3Km39vplhWjXFw&#10;wJitoiaF3IpVjQiOMHNI3QUUMyxzxbFr/cF+/LcteUOPhKrAAYrxDkDE9VbW1rVXuKGJf+dL+E53&#10;f4q9VVvZnnh06H2e3+V+bqffxOTkXkXZ3lg2cvF/F6xy75ljDTTMFdoWdRW6ujSj3Liht7cjJGmV&#10;3UQiOObvOV4DW3daEVcCPXTq6O0Fc4Q2iAoBN7DhGaxP+Y/913ZVGq907oqovHiuXVyXJIJ6/k4g&#10;Jo+89TtdTlvNUllulupWkmZ2LyNI5q0uZiSXJJLVPr+k1oQ9z2aPZWjbVBF5pc5qmPiPGvDRSMrw&#10;nX2ZkFTxdpR6FpJxs5zsk94A1umKocZx2NM5jcgaxXuVKxO87zfagsamOEjPTqfc/wC36nz/AAnf&#10;w3xO26/Z9z61Ez6JLle2gyktdZqFHZKZuyagqtKze52vlebe837uWecy7Wbxp401OV4hxAxCcCFL&#10;lwqG2orDelhRGY2vtLSvbDjHqNZ1B4zCUtKRg3HcMc6cNDJFiwMdkbG3HdlmiM5/v19X3h18fdP4&#10;g6VJV3KVhzDuyU6Hoe19yxbXiYf/AOsvVa4ZT0Zh2AViUgGKIgGoEkgz5EirvTaO7ropps+mtoUO&#10;Oz1DypVbNAALO6J5EKQLWMRXKiJ3X4qvbrpx3VtM4jikjaQ+ADAk/iA4ZY8QcrrTu7Z1+NCQM0lh&#10;dRotSAC0jxKiLU9WZgo8SQMaAKHfZnKfGpa2wmQ4rmKZYcOTKQSPVyMNK+XGTwcTwXwav09l7fk9&#10;dNpLWwQPcuiufCpAr7wr9PEt9jcbS8T7Xm1+20u+13eroFZLK3muGVnBKwoYo3MUQIrLO4GbL0DH&#10;txHfoWE5BBA0IcavkRPi9609h5kf+S5y/L/T/Y65smpWkjZmmi/Lr+TiNu69k867z1qTXdd21uOS&#10;6k6Ko029CRICcsca9k5UWpoKkkku5Z2Zjl/dbJ/3uX37UWH6n6x+3WX6dF+XX8nCb+89y5/qtuP+&#10;jb39RwfdbJ/3uX37UWH6n6PbrL9Oi/Lr+Tg+89y5/qtuP+jb39RwfdbJ/wB7l9+1Fh+p+j26y/To&#10;vy6/k4PvPcuf6rbj/o29/UcH3Wyf97l9+1Fh+p+j26y/Tovy6/k4PvPcuf6rbj/o29/UcH3Wyf8A&#10;e5fftRYfqfo9usv06L8uv5OD7z3Ln+q24/6Nvf1HDVfbZ5+7Q4b5SLBs5ocwyjjtlFmhL+gHU2cy&#10;xwKxmPaw+Y4cB4fi1fg6xrmq1k1jfNnjIaivit5kvL3t3mTSjrmhy2tryJaxUilLKqXSL1FvcEH8&#10;SGY1MZOVqxkgSr8tu8eb+HtUXQde2vui547uZayRjTb1ntHY9bi3HZ8PTNCOkg9ZaSD13E8teJOO&#10;5NjbOS3GtYWQYPkdc3KL/Hscb60NsCWxZJcrxWMJjXtgfFzp9ejGkhPR7msaxpBhjfwTztqWn6n9&#10;6blkyW24raTsQTz9GZ19UW1yx/RPAQzEkSiisxcq0n6gvKz5pU1SG0495GuGFy6othezZlMgYDt2&#10;113AGWWhCxSSAM/SOWktC6qWMcRzWMa573uRjGMRXOe5yojWtaiKrnOVeyInxVeprkhQWYgKB1OL&#10;D2ZUUsxAUCpJ8APdOHI8W+LWLaExA/JjkkwdbMoK9L/HsYsIZphMVCiNdCs7CpAI8uyzacV7GV9e&#10;MZDRivZ9R0tzWx4D8zcza5ybry8PcQZ7iK5kMM9xEwHtJ+vjjkqFS0QAmeckLIob1hACZak/O152&#10;tpbV2pqtna6tBpnGmmxN909TZ8q3HUJ7Nbkes8UjlYgIwZL2VlhhDRsO+qTmjyi3By0zRHOxbLsb&#10;1Tjcw64Lgq1dj3aviSP958n+XC+PPyqfHeqfBXgrwPUAFd5HPImBwLwjtXhbQaCW3ut5XUY9ru6j&#10;3j7Pb1oyW6MB6A8zgSSAUjji/Gr5ofOHc+YvdAJvoLHjuxlb2Cw9oirWhX2u7yuVku5FJHQtHbRs&#10;YYS2aaa4hP8AdDLP3r5F+0ll+pun+9ss/wBNj/LL+TiLP9YdA/b1n/ho/wA9g+6GWfvXyL9pLL9T&#10;dHtln+mx/ll/Jwf1h0D9vWf+Gj/PYPuhln718i/aSy/U3R7ZZ/psf5ZfycH9YdA/b1n/AIaP89g+&#10;6GWfvXyL9pLL9TdHtln+mx/ll/Jwf1h0D9vWf+Gj/PYPuhln718i/aSy/U3R7ZZ/psf5ZfycH9Yd&#10;A/b1n/ho/wA9jTs201bZvUvr7DFchFJEjyV1iOisVkQZCp+E387J6gCdkQg1Xs9PynIiptWurW9r&#10;JmWWMqfEZl6/Tw6PE/PU3Ee5V13QtQs5LKTKt1atcRiK5iB+C3rHLItSYpQC0bE9GRpI3jNj95l2&#10;k8g+4+xayyg1BnerCJNiSgrGCUjmssq35gQySaoz0X1GNTuxyKqIj0c13dkS11WH2mydWkHjQg/i&#10;GngcTr5E4+2L5o9mLy5w5PbybsRcs0atGDO8aqWtbnKxWK9iUqIpCcsiFFZmhaGWOYUPHMhsIkad&#10;AobqbCmAFJiS4tVPPGkxzMQgTgOKO4ZQlG5Fa5qqiovdOk091bIxR5Iw4NCCwqPp4rOv9S07Sr6b&#10;TNUuILbUreVopYpZEjkikRirxyIxDI6MCrKwDKQQQCMWLvah9y20wmmicLuZ1BZ5Zx6yyAXCsLzL&#10;M8fmXNdgddchdWP19n47KHIBZamsgSFjgMdHto2v9IvesVFr9ea4tCe9HNGJR1+GorT0jr4/V+f4&#10;yy4D8zG19Mt14w5IvrC62XdJ7PBLNLFItusgyezXAZiHsnByKWB9nrlatsR7PG/3XvagvOHl3M3d&#10;pGHZZTxZyexGTuMh7e00zaW0hjYWO5HNVx5FhhdhJkNFTXJXOd5PZCmvWUseRYbkUy3C1FBLSpA8&#10;CPdX6pA8PEerULy+eeBrvjO7O49uCS44/uJBlapd7J3NFhmY1LQsSFt7hiSxKwTt3u3Jco5s6yDc&#10;QZNZZxhTIMwSikRyp3Y9i/QqL8HMexyIrXIqOa5EVFRU6zI7xuHQ0YYYXQde1jbGsW+v6BcSWur2&#10;sgeKVDRlYfRDKwJVlYFXUlWBUkGJ1lW5Jo7JG21S4tjiliVBvYRV9Iwu6uSDOVqK0FgBqqoTInZ6&#10;d1RO3mzpQI8Opw9uTpOPmqPe90Ysl0HXth+b7YZ21uURafyZp8RdWQDPG9ADcW4JrLaynKLi3LVQ&#10;5QWDCCcyhxrJarK6oFvUHQ0cyeJBu7IeIdERSRpI0VVGYar+YqdlRVRUVeFPBJbyGOQdfq++MV6b&#10;72JuTjjck+190QGHUITVWFTHNGSck0L0GeN6GhoCCGR1WRWVff6w4R2DowYOjBg6MGDowYOjBjet&#10;a61zbb2bUOvNeUMvI8ryOW2JXV0RqIjURFJJmzZJFbHr6yvjtcaTJM5gQBY573I1FXpPbr3XoGyN&#10;Audz7nuUtdGtUzO7fQVEUes8jtRURQWdiFUEnCs2PsfdPJG6bPZmzLOS+3FfSZIok+izuxoscUag&#10;vLK5CRoCzEAE4sZ4ti2hfaf0KfLsuPEzXd2axHwVWC8ca+zy+jDBKdiWJOlALIx3XWOyChLY2JQr&#10;9IzGGWUWBA6q21jWOR/ObyOuiaIr2HH9g4f1wWhtIWJX2m5ykLNezKGWGFW/uo42SJLm5xdZoeh8&#10;Q/g7eIW3HuNo9W5a1aMxgRkJPqE6BXNpaF1ZrXTLVmR7q6dD4xySRy3MtjYnn/GrmlrDnfi+YcXO&#10;XWI4aSz2GljDrKxASoGIZrWS5brCBQ1b5E89nj2bYudgiVMoUtJjyRgnjmZOEjid/l/y+bn8v+oW&#10;fK3Dd3fHTtOCNK5Kvc2rquR5nyoqTWs4zC4Qx9tQ7pIht3ovzyq+dfTOcribjbl2Kwst63cj+ymJ&#10;Wis72NmLi2RZJJHiuYeghBlZ5VRWST2hauvvCv8A+fO9h8tLKuzTNEtuH1IsTKqe/BYRouxs0iSp&#10;kn0NV20GC2O6kuan5XxtbsAxxZcEgSwWhlSDR612dZ8/ljLxRHcaPZdrl2bNBJEUZrS3ZVFb1Gav&#10;cjfNWC2Yl0kDrOXijSS5ljb8T5NePflz7dWjL1pK9SfimpShWnrSLQOpUoFZmWKf/Iz3JMD4uZLh&#10;GiOMuD4Zf4rqyVApM2gw0dWYjXUVQNYBtc4SeoX0ol3DF3U1l6cqNBljaNwJb/mBsa3inyoa/wAs&#10;6Lfcgcq399aapq0byWbGj3DSyHOt7dLJ1aJj8GCsbyxsWEkI7TNDjzFef3SuJt62mxOK7Ox1kaZd&#10;Kuqu7MtuI0qkmn2kkRotyo+Hc5ZYbaVVjMFwwmjj3/f2gdMe5Xpir3xoe0r4W0IVe+HAnzGArp0q&#10;dXAGebrDZ8IBJC1l3WLIakaSritC0ozBJIr5AivTvG3JO/PKjvybjnkaGWTaEkoZ0Ul0VHJC39gx&#10;C9yKTKe5HRSxV0dI7mN0Hb5f4g4v88/F9vy3xJcQxb8ihKRSuFjkMkahpNK1WNS3anizDtyVcIHj&#10;mhknsp45JK2+VYrkeD5Hc4jl1NPx7Jsennq7qltAOjTq+dGd4lCYTvgqKnZzHtVzCMcj2K5rkVbV&#10;NH1jS9waXBreiTx3Wk3UYkiljOZHRvAg/SINCpBBAIIxR5uHb2ubT1y621uW1mstespminglXK8b&#10;r4gj3PAqwJVlIZSVIJ8DrpY42DowYOjBg6MGDowYOjBjUcyzKpwmpfZ2b/Mr/IcCANzUk2ElG90E&#10;JF7+A2d0UhFTxG38tVa1di2tpLmTInh6T6APm8BhyuLeLdy8s7lTb+30ywrRri4YExW0RNC7kUqx&#10;oRHGDmkboKKGZY54ti1/uC/fluWvKHHwlVgAMV4hyBieqtra1qr3FDEv/Ol/Cc7v8Veqq3szzw6d&#10;D7Pb/K/N1Pv4nJyLyLs7ywbOXi/i9Y5d8yxhppmCu0LOordXRpR7lxQ29uRkjTK7qIRHHN3nK8Br&#10;butCKuBHrp1dHaCucIbRAUAm9hwjNYn/ADH/ALruyqNV7p3RVRePFcurkuSQT1/JxATR956na6nL&#10;eapLLdLdStJMzsXkaRzVpczEkuSSWqfX9JrQh7ns0eytG2qCLzS5zVMfEeNeGikZXhOvszIKni7S&#10;j0LSTjZznZJ7wBrdMVQ4zjsaZzG5A1ivcqVid53m+1BY1McJGenU+5/2/U+f4Tv4b4nbdfs+59ai&#10;Z9ElyvbQZSWus1CjslM3ZNQVWlZvc7XyvNveb93LPOZdrN408aanK8Q4gYhOBCly4VDbUVhvSwoj&#10;MbX2lpXthxj1Gs6g8ZhKWlIwbjuGOdOGhkixYGOyNjbjuyzRGc/36+r7w6+Pun8QdKkq7lKw5h3Z&#10;KdD0Pa+5YtrxMP8A/WXqtcMp6Mw7AKxKQDFEQDUCSQZ8iRV3ptHd10U02fTW0KHHZ6h5UqtmgAFn&#10;dE8iFIFrGIrlRE7r8VXt1047q2mcRxSRtIfABgSfxAcMseIOV1p3ds6/GhIGaSwuo0WpABaR4lRF&#10;qerMwUeJIGNAFDvszlPjUtbYTIcVzFMsOHJlIJHq5GGlfLjJ4OJ4L4NX6ey9vyeum0lrYIHuXRXP&#10;hUgV94V+niW+xuNpeJ9rza/baXfa7vV0CsllbzXDKzglYUMUbmKIEVlncDNl6Bj24jv0LCcgggaE&#10;ONXyInxe9aew8yP/ACXOX5f6f7HXNk1K0kbM00X5dfycRt3XsnnXeetSa7ru2txyXUnRVGm3oSJA&#10;TljjXsnKi1NBUkkl3LOzMcv7rZP+9y+/aiw/U/WP26y/Tovy6/k4Tf3nuXP9Vtx/0be/qOD7rZP+&#10;9y+/aiw/U/R7dZfp0X5dfycH3nuXP9Vtx/0be/qOD7rZP+9y+/aiw/U/R7dZfp0X5dfycH3nuXP9&#10;Vtx/0be/qOD7rZP+9y+/aiw/U/R7dZfp0X5dfycH3nuXP9Vtx/0be/qOD7rZP+9y+/aiw/U/R7dZ&#10;fp0X5dfycH3nuXP9Vtx/0be/qOGq+2zz92hw3ykWDZzQ5hlHHbKLNCX9AOps5ljgVjMe1h8xw4Dw&#10;/Fq/B1jXNVrJrG+bPGQ1FfFbzJeXvbvMmlHXNDltbXkS1ipFKWVUukXqLe4IP4kMxqYycrVjJAlX&#10;5bd4838Paoug69tfdFzx3cy1kjGm3rPaOx63FuOz4emaEdJB6y0kHruJ5a8ScdybG2cluNawsgwf&#10;I65uUX+PY431obYEtiyS5XisYTGvbA+LnT69GNJCej3NY1jSDDG/gnnbUtP1P703LJkttxW0nYgn&#10;n6Mzr6otrlj+ieAhmJIlFFZi5VpP1BeVnzSpqkNpx7yNcMLl1RbC9mzKZAwHbtrruAMstCFikkAZ&#10;+kctJaF1UsY4jmsY1z3vcjGMYiuc9zlRGta1EVXOcq9kRPiq9TXJCgsxAUDqcWHsyopZiAoFST4A&#10;e6cOR4t8WsW0JiB+THJJg62ZQV6X+PYxYQzTCYqFEa6FZ2FSAR5dlm04r2Mr68YyGjFez6jpbmtj&#10;wH5m5m1zk3Xl4e4gz3EVzIYZ7iJgPaT9fHHJUKlogBM85IWRQ3rCAEy1J+drztbS2rtTVbO11aDT&#10;ONNNib7p6mz5VuOoT2a3I9Z4pHKxARgyXsrLDCGjYd9UnNHlFuDlpmiOdi2XY3qnG5h1wXBVq7Hu&#10;1fEkf7z5P8uF8eflU+O9U+CvBXgeoAK7yOeRMDgXhHavC2g0Etvdbyuox7Xd1HvH2e3rRkt0YD0B&#10;5nAkkApHHF+NXzQ+cO58xe6ATfQWPHdjK3sFh7RFWtCvtd3lcrJdyKSOhaO2jYwwls001x4P+8e5&#10;uf6weW/tdin+T/S6+81xj/JFv+Wl/VMR++6Wofp8v5dvycH+8e5uf6weW/tdin+T/R95rjH+SLf8&#10;tL+qYPulqH6fL+Xb8nB/vHubn+sHlv7XYp/k/wBH3muMf5It/wAtL+qYPulqH6fL+Xb8nB/vHubn&#10;+sHlv7XYp/k/0fea4x/ki3/LS/qmD7pah+ny/l2/Jwf7x7m5/rB5b+12Kf5P9H3muMf5It/y0v6p&#10;g+6Wofp8v5dvycH+8e5uf6weW/tdin+T/R95rjH+SLf8tL+qYPulqH6fL+Xb8nEbuSm69xcssYrc&#10;a3hn0vN2Y9KkWGLWVpSYylpjs+UJgpTq6zhU0OyDCsGCGkqM0zQyUENXtV4xuYq9qbQ2xsq6e623&#10;aLatKoWQI8mVwDUZlLlSVqcpIqtTQgE1czizmPd3FW5E1vSZnnsHIW5tZHPauIgfgnxySLUmKVQW&#10;RvEMjPG/HNDc/eX/ABGgRtKVe5cyx3WsGXJkUtWFa+3rqFLE7jGlY+tzW2Jo9HMkueUsQCsGM7yE&#10;RiFcVH7m4uLtgbxum1zUdNtptVcAM5zKz5RQZ8jLVgKAMamgArQCk3uStgbd8yGzU5S4kuO3u1I6&#10;SwZhGZ2RQWtrlQaR3cYoIpSckiFVZmhaKWOd4Pcm5rSgikxuROUnjnGwwTBg4mQRREajmEG9tArX&#10;se1e6KnwVOkS3DPGakq2j24Ye/L+qYrdu59asLqSxvnuYb2GRkkjcuro6kqyOrUKspBDKQCCKHDe&#10;vbb95SbYWE/jL7gd1VbB1DssJ8Zp9k5jT0b4OLMvALWy8P2ZDBXxqu31peCMo/nZAnvqnkVJLn17&#10;/OAtrDRrLR7GKw0hDFbQCiJmdsoHgFLszDL4KoNAKBQKAGVXBnP8NhB97nlJ0utm3SGGOe4AdYFc&#10;ZDBdZgQ9m4OXO9exUh625rbxk9132orrh9dSt4aPi2GVcV8qsBFY8RTXFlpuyuDNSDj2Qzlcc9jh&#10;Vic7R0t0Rz3eT2Qpr1lLHkWHUilE49yUeI933x+OPR4j1ahUjzzwNd8Z3Z3HtwSXHH9xIMrVLvZO&#10;5osMzGpaFiQtvcMSWJWCdu925LlHdnWQbiDJrLOMKZBmCUUiOVO7HsX6FRfg5j2ORFa5FRzXIioq&#10;KnWVHeNw6GjDDC6Dr2sbY1i31/QLiS11e1kDxSoaMrD6IZWBKsrAq6kqwKkgxOsq3JNHZI22qXFs&#10;cUsSoN7CKvpGF3VyQZytRWgsANVVCZE7PTuqJ282dKBHh1OHtydJx81R73ujFkug69sPzfbDO2ty&#10;iLT+TNPiLqyAZ43oAbi3BNZbWU5RcW5aqHKCwYQTmUONZLVZXVAt6g6GjmTxIN3ZDxDoiKSNJGiq&#10;ozDVfzFTsqKqKirwp4JLeQxyDr9X3xivTfexNyccbkn2vuiAw6hCaqwqY5oyTkmhegzxvQ0NAQQy&#10;OqyKyr7/AFhwjsHRgwdGDB0YMb1rXWubbezah15ryhl5HleRy2xK6uiNREaiIpJM2bJIrY9fWV8d&#10;rjSZJnMCALHPe5Goq9J7de69A2RoFzufc9ylro1qmZ3b6Coij1nkdqKiKCzsQqgk4Vmx9j7p5I3T&#10;Z7M2ZZyX24r6TJFEn0Wd2NFjijUF5ZXISNAWYgAnFjPFsW0L7T+hT5dlx4ma7uzWI+CqwXjjX2eX&#10;0YYJTsSxJ0oBZGO66x2QUJbGxKFfpGYwyyiwIHVW2saxyP5zeR10TRFew4/sHD+uC0NpCxK+03OU&#10;hZr2ZQywwq391HGyRJc3OLrND0PiH8HbxC249xtHq3LWrRmMCMhJ9QnQK5tLQurNa6ZasyPdXTof&#10;GOSSOW5lsbE18d57z2JyI2Jb7L2Xb/aV3Zdo0CBGQoKPGaMBTErsaxquIY/2bSVvrvVjFeQxjEJI&#10;kENJMYxLMuPOPNr8X7Xg2ntODtWEXrO7UMs8pADzzuAM8r0FTQKihY41SJERabOVOVN68zb1ut+b&#10;8uvaNauKKqqCsFtApYxWlpEWbs20OZsiZmd3aSeeSa5mmmk5NGkyIcgEuIc0WXFMKTFlRivBIjSA&#10;PaUJwGE5pAmCRqOa5qo5rkRUXv0tZYop4mhmVXhdSrKwBVlIoQQehBHQg9COhw38E81rMlzbO0dx&#10;GwZHUlWVlNVZWFCrKQCCCCCKjD3djb29wZnt9Y3mlzhJaetvylp8h3DDsZbNmv1maJEFR5RaYsOu&#10;E/GwZU+Q+N94WynHMFjTehHWVHmmgnt7gjgaDnu4ktroTRwASw6WyKbNLwMxkjWYue8sNA4tCgVG&#10;JUvIsTwpOnXfP/zTrHCUGw3j9n1mf9bS6+kpFzPakBUURBB2J569v28SEzAExpFNLDPKhzqd+II4&#10;kzxX5UbE4o7EFmeGF+1KC0+UhZ5gc2WWPR5rRxykewB3sHI+zL6s+YKSssxiIaCYj2uYaKaVFkNN&#10;zFw7tfmXa50HXh2dShzPZ3iKGltZWABIBI7kMlFE8BYLKoUho5o4Zon28v3mB3r5ed6ruja7e0aP&#10;cZI9Q0+RysF9ApJCsQG7VxFmdrW6VGe3dmBWW3lubad52/tA6Y9yvTFXvjQ9pXwtoQq98OBPmMBX&#10;TpU6uAM83WGz4QCSFrLusWQ1I0lXFaFpRmCSRXyBFfXlxtyTvzyo78m455Ghlk2hJKGdFJdFRyQt&#10;/YMQvcikynuR0UsVdHSO5jdBbNy/xBxf55+L7flviS4hi35FCUilcLHIZI1DSaVqsalu1PFmHbkq&#10;4QPHNDJPZTxySVt8qxXI8HyO5xHLqafj2TY9PPV3VLaAdGnV86M7xKEwnfBUVOzmParmEY5HsVzX&#10;Iq2qaPrGl7g0uDW9EnjutJuoxJFLGcyOjeBB+kQaFSCCAQRijzcO3tc2nrl1trctrNZa9ZTNFPBK&#10;uV43XxBHueBVgSrKQykqQT4HXSxxsHRgwdGDB0YMajmWZVOE1L7Ozf5lf5DgQBuakmwko3ughIvf&#10;wGzuikIqeI2/lqrWrsW1tJcyZE8PSfQB83gMOVxbxbuXlncqbf2+mWFaNcXDAmK2iJoXcilWNCI4&#10;wc0jdBRQzLHPFsWv9wX78ty15Q4+EqsABivEOQMT1VtbWtVe4oYl/wCdL+E53f4q9VVvZnnh06H2&#10;e3+V+bqffxOTkXkXZ3lg2cvF/F6xy75ljDTTMFdoWdRW6ujSj3Liht7cjJGmV3UQiOOaWcWLHhRw&#10;xIgRRosYTAgAFjRiEIbUawY2NREa1qJ1wGZnYsxqxxW3e3t5qV5LqGoSyT388jSSSSMXd3clmd2Y&#10;kszEkkkkkmpxYd9qH2oavZlXF5jcxosLFOOGKQj5hieJ5gcNLX7Er6UL7I+b5ueyfGBVaiqgRnHR&#10;DuY26axXvVK5FWZrSykHtRVMpNOnU1PoHv8AzePhK7gfge11m1++TyTkttj2yGeOOciNLhIwXa4u&#10;GcgJZIAW9YgTAFmIgHxvIvdo92rOeU8yfozitkMvXXG/EpDIYpwKqJCnbom1BGNiWN1X2Fe89Dr6&#10;ESM1aapQYTO8WzJzPVUEOB9NjaOnZu17lTU0ZgB7wKsM3vk1BNMvQZmce08+/JvG/J8W6OCbtdF0&#10;qxikgguWsrOe6lz0VrqNL62nFoMgMdvHGkU/YeT2hg03s9tXNsd9blqTSY9jlpohojnNkMNS441R&#10;q3/8QqORyKitVO6ORUVO6KnWZNt6LJTJCTX/AMST8/iWOifhSvwgu47iC00PkK/urm6YCJU07RiW&#10;J/8A5b0p1zE0CgEtQA04zmO2dj7UYGkvMilzaSKdJKRfloMCM4rfqtkzB1sSI2U8af8ANNJ5+Cqv&#10;j2VVXruWOjaXo5NxBGFnIpUlmPzhmJp79KV9OHu5R83XPU3GkNj5g94324715e7FZBLS1iknCjKg&#10;SztrdZI4agtPOsnbLExgM6Rvu+G7NznAaQWP4peNqqwZiynhFUURXnln8UNKkyJFYaTIO9o2t8nv&#10;crWMaxOzWtROffaTp+o3BuruMtMQB8NxQDwAAYADx8B4knxOItbJ/CJecHjPR225xzu5tF241zJO&#10;La307SigklIzMZJrGWeVsqogeaWSTtoiFyqKBtX9ILb/AO/En7S45+5HWn/VvRf0k/4ST8/hX/8A&#10;VT8/v/EW9/o7Rv8ARuD+kFt/9+JP2lxz9yOj+rei/pJ/wkn5/B/1U/P7/wARb3+jtG/0bg/pBbf/&#10;AH4k/aXHP3I6P6t6L+kn/CSfn8H/AFU/P7/xFvf6O0b/AEbg/pBbf/fiT9pcc/cjo/q3ov6Sf8JJ&#10;+fwf9VPz+/8AEW9/o7Rv9G4P6QW3/wB+JP2lxz9yOj+rei/pJ/wkn5/B/wBVPz+/8Rb3+jtG/wBG&#10;4P6QW3/34k/aXHP3I6P6t6L+kn/CSfn8H/VT8/v/ABFvf6O0b/RuD+kFt/8AfiT9pcc/cjo/q3ov&#10;6Sf8JJ+fwf8AVT8/v/EW9/o7Rv8ARuGN+317p20eOmfwMP2pMs9haOy2yBEtqOFVwn3+G2c8wwNy&#10;jD41bDjFnEV7mpMrfrJMYncXjIRPOM3mK8sm3uUNDfXNvCKx33ZxExzM5EdxGgJ7FwzE5QOvbm/Q&#10;j0asZNNjaP4Qnm7dW/rfUOetTfcmlzqsDSrZWUF3AC1EkQ2VtbtcBSaGKXuHL0hKt6r2WQ8Y+O2v&#10;9mZXyO+yJqNocUHn/wByQ0NhKhYzM9O4sZmW1eJAgPuSW0wNW/5StSP5Q5gSuGJCuC2PXRJzPypu&#10;jZ1lxR3489zeGzN4ZkWS4SsSJbSXBcRiNTIO7OX+NiZA75RIZbrN2+bLficMzbS1q6m+5FhaSzXV&#10;0kc0l/NYRxF1tmjRWnchUkDBEa4uAEgZSRIJki7y91LkpnGwLa01FmNnqPXgHrDxrGq+vx2VayIQ&#10;Xv8AC4yaym1tkY91YoqPeAJfk4jPEQke5pJB7D+J/Kxx/sLbkcG4baLVN2SqDc3LGQIGND2YFDLl&#10;hQ9AzDuSt675Rkjj/Kj5m/NZvDzB7nPYafTeO7OU+w2Aah9K+1XZQkSXUik+qGaK2QmGEsTNPPx7&#10;/ePc3P8AWDy39rsU/wAn+nU+81xj/JFv+Wl/VMRe+6Wofp8v5dvycH+8e5uf6weW/tdin+T/AEfe&#10;a4x/ki3/AC0v6pg+6Wofp8v5dvycH+8e5uf6weW/tdin+T/R95rjH+SLf8tL+qYPulqH6fL+Xb8n&#10;B/vHubn+sHlv7XYp/k/0fea4x/ki3/LS/qmD7pah+ny/l2/Jwf7x7m5/rB5b+12Kf5P9H3muMf5I&#10;t/y0v6pg+6Wofp8v5dvycH+8e5uf6weW/tdin+T/AEfea4x/ki3/AC0v6pg+6Wofp8v5dvycH+8e&#10;5uf6weW/tdin+T/R95rjH+SLf8tL+qYPulqH6fL+Xb8nEbuSm69xcssYrca3hn0vN2Y9KkWGLWVp&#10;SYylpjs+UJgpTq6zhU0OyDCsGCGkqM0zQyUENXtV4xuYq9qbQ2xsq6e623aLatKoWQI8mVwDUZlL&#10;lSVqcpIqtTQgE1czizmPd3FW5E1vSZnnsHIW5tZHPauIgfgnxySLUmKVQWRvEMjPG/HNDc/eX/Ea&#10;BG0pV7lzLHdawZcmRS1YVr7euoUsTuMaVj63NbYmj0cyS55SxAKwYzvIRGIVxUfubi4u2BvG6bXN&#10;R022m1VwAznMrPlFBnyMtWAoAxqaACtAKTe5K2Bt3zIbNTlLiS47e7UjpLBmEZnZFBa2uVBpHdxi&#10;gilJySIVVmaFopY53g9ybmtKCKTG5E5SeOcbDBMGDiZBFERqOYQb20Ctex7V7oqfBU6RLcM8ZqSr&#10;aPbhh78v6pit27n1qwupLG+e5hvYZGSSNy6ujqSrI6tQqykEMpAIIocN69tv3lJthYT+MvuB3VVs&#10;HUOywnxmn2TmNPRvg4sy8AtbLw/ZkMFfGq7fWl4Iyj+dkCe+qeRUkufXv84C2sNGstHsYrDSEMVt&#10;AKImZ2ygeAUuzMMvgqg0AoFAoAZVcGc/w2EH3ueUnS62bdIYY57gB1gVxkMF1mBD2bg5c717FSHr&#10;bmtvGT3XfaiuuH11K3ho+LYZVxXyqwEVjxFNcWWm7K4M1IOPZDOVxz2OFWJztHS3RHPd5PZCmvWU&#10;seRYdSKUTj3JR4j3ffH449HiPVqFSPPPA13xndnce3BJccf3EgytUu9k7miwzMaloWJC29wxJYlY&#10;J273bkuUd2dZBuIMmss4wpkGYJRSI5U7sexfoVF+DmPY5EVrkVHNciKioqdZUd43DoaMMMLoOvax&#10;tjWLfX9AuJLXV7WQPFKhoysPohlYEqysCrqSrAqSDE6yrck0dkjbapcWxxSxKg3sIq+kYXdXJBnK&#10;1FaCwA1VUJkTs9O6onbzZ0oEeHU4e3J0nHzVHve6MWS6Dr2w/N9sM7a3KItP5M0+IurIBnjegBuL&#10;cE1ltZTlFxblqocoLBhBOZQ41ktVldUC3qDoaOZPEg3dkPEOiIpI0kaKqjMNV/MVOyoqoqKvCngk&#10;t5DHIOv1ffGK9N97E3JxxuSfa+6IDDqEJqrCpjmjJOSaF6DPG9DQ0BBDI6rIrKvv9YcI7B0YMHRg&#10;wdGDG9a11rm23s2odea8oZeR5XkctsSurojURGoiKSTNmySK2PX1lfHa40mSZzAgCxz3uRqKvSe3&#10;XuvQNkaBc7n3Pcpa6Napmd2+gqIo9Z5Haioigs7EKoJOFZsfY+6eSN02ezNmWcl9uK+kyRRJ9Fnd&#10;jRY4o1BeWVyEjQFmIAJxYzxbFtC+0/oU+XZceJmu7s1iPgqsF4419nl9GGCU7EsSdKAWRjuusdkF&#10;CWxsShX6RmMMsosCB1VtrGscj+c3kddE0RXsOP7Bw/rgtDaQsSvtNzlIWa9mUMsMKt/dRxskSXNz&#10;i6zQ9D4h/B28QtuPcbR6ty1q0ZjAjISfUJ0CubS0LqzWumWrMj3V06HxjkkjluZbGxNfHee89ici&#10;NiW+y9l2/wBpXdl2jQIEZCgo8ZowFMSuxrGq4hj/AGbSVvrvVjFeQxjEJIkENJMYxLMuPOPNr8X7&#10;Xg2ntODtWEXrO7UMs8pADzzuAM8r0FTQKihY41SJERabOVOVN68zb1ut+b8uvaNauKKqqCsFtApY&#10;xWlpEWbs20OZsiZmd3aSeeSa5mmmk5NGkyIcgEuIc0WXFMKTFlRivBIjSAPaUJwGE5pAmCRqOa5q&#10;o5rkRUXv0tZYop4mhmVXhdSrKwBVlIoQQehBHQg9COhw38E81rMlzbO0dxGwZHUlWVlNVZWFCrKQ&#10;CCCCCKjD3djb29wZnt9Y3mlzhJaetvylp8h3DDsZbNmv1maJEFR5RaYsOuE/GwZU+Q+N94WynHMF&#10;jTehHWVHmmgnt7gjgaDnu4ktroTRwASw6WyKbNLwMxkjWYue8sNA4tCgVGJUvIsTwpOnXfP/AM06&#10;xwlBsN4/Z9Zn/W0uvpKRcz2pAVFEQQdieevb9vEhMwBMaRTSwzyoc6nfiCOJM8V+VGxOKOxBZnhh&#10;ftSgtPlIWeYHNllj0ea0ccpHsAd7ByPsy+rPmCkrLMYiGgmI9rmGimlRZDTcxcO7X5l2udB14dnU&#10;ocz2d4ihpbWVgASASO5DJRRPAWCyqFIaOaOGaJ9vL95gd6+Xneq7o2u3tGj3GSPUNPkcrBfQKSQr&#10;EBu1cRZna1ulRnt3ZgVlt5bm2nedv7QOmPcr0xV740PaV8LaEKvfDgT5jAV06VOrgDPN1hs+EAkh&#10;ay7rFkNSNJVxWhaUZgkkV8gRX15cbck788qO/JuOeRoZZNoSShnRSXRUckLf2DEL3IpMp7kdFLFX&#10;R0juY3QWzcv8QcX+efi+35b4kuIYt+RQlIpXCxyGSNQ0mlarGpbtTxZh25KuEDxzQyT2U8cklbfK&#10;sVyPB8jucRy6mn49k2PTz1d1S2gHRp1fOjO8ShMJ3wVFTs5j2q5hGOR7Fc1yKtqmj6xpe4NLg1vR&#10;J47rSbqMSRSxnMjo3gQfpEGhUgggEEYo83Dt7XNp65dba3LazWWvWUzRTwSrleN18QR7ngVYEqyk&#10;MpKkE+B10scbB0YMHRgwdGDGo5lmVThNS+zs3+ZX+Q4EAbmpJsJKN7oISL38Bs7opCKniNv5aq1q&#10;7FtbSXMmRPD0n0AfN4DDlcW8W7l5Z3Km39vplhWjXFwwJitoiaF3IpVjQiOMHNI3QUUMyxzxbFr/&#10;AHBfvy3LXlDj4SqwAGK8Q5AxPVW1ta1V7ihiX/nS/hOd3+KvVVb2Z54dOh9nt/lfm6n38Tk5F5F2&#10;d5YNnLxfxescu+ZYw00zBXaFnUVuro0o9y4obe3IyRpld1EIjjmlnFix4UcMSIEUaLGEwIABY0Yh&#10;CG1GsGNjURGtaidcBmZ2LMascVt3t7ealeS6hqEsk9/PI0kkkjF3d3JZndmJLMxJJJJJJqcWHfah&#10;9qGr2ZVxeY3MaLCxTjhikI+YYnieYHDS1+xK+lC+yPm+bnsnxgVWoqoEZx0Q7mNumsV71SuRVma0&#10;spB7UVTKTTp1NT6B7/zePhK7gfge11m1++TyTkttj2yGeOOciNLhIwXa4uGcgJZIAW9YgTAFmIgH&#10;xvIvdo92rOeU8yfozitkMvXXG/EpDIYpwKqJCnbom1BGNiWN1X2Fe89Dr6ESM1aapQYTO8WzJzPV&#10;UEOB9NjaOnZu17lTU0ZgB7wKsM3vk1BNMvQZmce08+/JvG/J8W6OCbtdF0qxikgguWsrOe6lz0Vr&#10;qNL62nFoMgMdvHGkU/YeT2hg03s9tXNsd9blqTSY9jlpohojnNkMNS441Rq3/wDEKjkciorVTujk&#10;VFTuip1mTbeiyUyQk1/8ST8/iWOifhSvwgu47iC00PkK/urm6YCJU07RiWJ//lvSnXMTQKAS1ADT&#10;jOY7Z2PtRgaS8yKXNpIp0kpF+WgwIzit+q2TMHWxIjZTxp/zTSefgqr49lVV67ljo2l6OTcQRhZy&#10;KVJZj84Ziae/SlfTh7uUfN1z1NxpDY+YPeN9uO9eXuxWQS0tYpJwoyoEs7a3WSOGoLTzrJ2yxMYD&#10;Okb7vhuzc5wGkFj+KXjaqsGYsp4RVFEV55Z/FDSpMiRWGkyDvaNrfJ73K1jGsTs1rUTn32k6fqNw&#10;bq7jLTEAfDcUA8AAGAA8fAeJJ8TiLWyfwiXnB4z0dtucc7ubRduNcyTi2t9O0ooJJSMzGSaxlnlb&#10;KqIHmlkk7aIhcqigbV/SC2/+/En7S45+5HWn/VvRf0k/4ST8/hX/APVT8/v/ABFvf6O0b/RuD+kF&#10;t/8AfiT9pcc/cjo/q3ov6Sf8JJ+fwf8AVT8/v/EW9/o7Rv8ARuD+kFt/9+JP2lxz9yOj+rei/pJ/&#10;wkn5/B/1U/P7/wARb3+jtG/0bg/pBbf/AH4k/aXHP3I6P6t6L+kn/CSfn8H/AFU/P7/xFvf6O0b/&#10;AEbg/pBbf/fiT9pcc/cjo/q3ov6Sf8JJ+fwf9VPz+/8AEW9/o7Rv9G4P6QW3/wB+JP2lxz9yOj+r&#10;ei/pJ/wkn5/B/wBVPz+/8Rb3+jtG/wBG4P6QW3/34k/aXHP3I6P6t6L+kn/CSfn8H/VT8/v/ABFv&#10;f6O0b/RuGN+317p20eOmfwMP2pMs9haOy2yBEtqOFVwn3+G2c8wwNyjD41bDjFnEV7mpMrfrJMYn&#10;cXjIRPOM3mK8sm3uUNDfXNvCKx33ZxExzM5EdxGgJ7FwzE5QOvbm/Qj0asZNNjaP4Qnm7dW/rfUO&#10;etTfcmlzqsDSrZWUF3AC1EkQ2VtbtcBSaGKXuHL0hKt6r2WQ8Y+O2v8AZmV8jvsiajaHFB5/9yQ0&#10;NhKhYzM9O4sZmW1eJAgPuSW0wNW/5StSP5Q5gSuGJCuC2PXRJzPypujZ1lxR3489zeGzN4ZkWS4S&#10;sSJbSXBcRiNTIO7OX+NiZA75RIZbrN2+bLficMzbS1q6m+5FhaSzXV0kc0l/NYRxF1tmjRWnchUk&#10;DBEa4uAEgZSRIJki7y91LkpnGwLa01FmNnqPXgHrDxrGq+vx2VayIQXv8LjJrKbW2Rj3Viio94Al&#10;+TiM8RCR7mkkHsP4n8rHH+wtuRwbhtotU3ZKoNzcsZAgY0PZgUMuWFD0DMO5K3rvlGSOP8qPmb81&#10;m8PMHuc9hp9N47s5T7DYBqH0r7VdlCRJdSKT6oZorZCYYSxM08/Hv949zc/1g8t/a7FP8n+nU+81&#10;xj/JFv8Alpf1TEXvulqH6fL+Xb8nB/vHubn+sHlv7XYp/k/0fea4x/ki3/LS/qmD7pah+ny/l2/J&#10;wf7x7m5/rB5b+12Kf5P9H3muMf5It/y0v6pg+6Wofp8v5dvycH+8e5uf6weW/tdin+T/AEfea4x/&#10;ki3/AC0v6pg+6Wofp8v5dvycH+8e5uf6weW/tdin+T/R95rjH+SLf8tL+qYPulqH6fL+Xb8nB/vH&#10;ubn+sHlv7XYp/k/0fea4x/ki3/LS/qmD7pah+ny/l2/Jwf7x7m5/rB5b+12Kf5P9H3muMf5It/y0&#10;v6pg+6Wofp8v5dvycRu5Kbr3FyyxitxreGfS83Zj0qRYYtZWlJjKWmOz5QmClOrrOFTQ7IMKwYIa&#10;SozTNDJQQ1e1XjG5ir2ptDbGyrp7rbdotq0qhZAjyZXANRmUuVJWpykiq1NCATVzOLOY93cVbkTW&#10;9Jmeewchbm1kc9q4iB+CfHJItSYpVBZG8QyM8b8c0Nz95f8AEaBG0pV7lzLHdawZcmRS1YVr7euo&#10;UsTuMaVj63NbYmj0cyS55SxAKwYzvIRGIVxUfubi4u2BvG6bXNR022m1VwAznMrPlFBnyMtWAoAx&#10;qaACtAKTe5K2Bt3zIbNTlLiS47e7UjpLBmEZnZFBa2uVBpHdxigilJySIVVmaFopY53g9ybmtKCK&#10;TG5E5SeOcbDBMGDiZBFERqOYQb20Ctex7V7oqfBU6RLcM8ZqSraPbhh78v6pit27n1qwupLG+e5h&#10;vYZGSSNy6ujqSrI6tQqykEMpAIIocN69tv3lJthYT+MvuB3VVsHUOywnxmn2TmNPRvg4sy8AtbLw&#10;/ZkMFfGq7fWl4Iyj+dkCe+qeRUkufXv84C2sNGstHsYrDSEMVtAKImZ2ygeAUuzMMvgqg0AoFAoA&#10;ZVcGc/w2EH3ueUnS62bdIYY57gB1gVxkMF1mBD2bg5c717FSHrbmtvGT3XfaiuuH11K3ho+LYZVx&#10;XyqwEVjxFNcWWm7K4M1IOPZDOVxz2OFWJztHS3RHPd5PZCmvWUseRYdSKUTj3JR4j3ffH449HiPV&#10;qFSPPPA13xndnce3BJccf3EgytUu9k7miwzMaloWJC29wxJYlYJ273bkuUd2dZBuIMmss4wpkGYJ&#10;RSI5U7sexfoVF+DmPY5EVrkVHNciKioqdZUd43DoaMMMLoOvaxtjWLfX9AuJLXV7WQPFKhoysPoh&#10;lYEqysCrqSrAqSDE6yrck0dkjbapcWxxSxKg3sIq+kYXdXJBnK1FaCwA1VUJkTs9O6onbzZ0oEeH&#10;U4e3J0nHzVHve6MWS6Dr2w/N9sM7a3KItP5M0+IurIBnjegBuLcE1ltZTlFxblqocoLBhBOZQ41k&#10;tVldUC3qDoaOZPEg3dkPEOiIpI0kaKqjMNV/MVOyoqoqKvCngkt5DHIOv1ffGK9N97E3JxxuSfa+&#10;6IDDqEJqrCpjmjJOSaF6DPG9DQ0BBDI6rIrKvv8AWHCOwdGDB0YMHRgxvWtda5tt7NqHXmvKGXke&#10;V5HLbErq6I1ERqIikkzZskitj19ZXx2uNJkmcwIAsc97kair0nt17r0DZGgXO59z3KWujWqZndvo&#10;KiKPWeR2oqIoLOxCqCThWbH2PunkjdNnszZlnJfbivpMkUSfRZ3Y0WOKNQXllchI0BZiACcWM8Wx&#10;bQvtP6FPl2XHiZru7NYj4KrBeONfZ5fRhglOxLEnSgFkY7rrHZBQlsbEoV+kZjDLKLAgdVbaxrHI&#10;/nN5HXRNEV7Dj+wcP64LQ2kLEr7Tc5SFmvZlDLDCrf3UcbJElzc4us0PQ+IfwdvELbj3G0erctat&#10;GYwIyEn1CdArm0tC6s1rplqzI91dOh8Y5JI5bmWxsTXx3nvPYnIjYlvsvZdv9pXdl2jQIEZCgo8Z&#10;owFMSuxrGq4hj/ZtJW+u9WMV5DGMQkiQQ0kxjEsy48482vxfteDae04O1YRes7tQyzykAPPO4Azy&#10;vQVNAqKFjjVIkRFps5U5U3rzNvW635vy69o1q4oqqoKwW0CljFaWkRZuzbQ5myJmZ3dpJ55Jrmaa&#10;aTk0aTIhyAS4hzRZcUwpMWVGK8EiNIA9pQnAYTmkCYJGo5rmqjmuRFRe/S1liiniaGZVeF1KsrAF&#10;WUihBB6EEdCD0I6HDfwTzWsyXNs7R3EbBkdSVZWU1VlYUKspAIIIIIqMPd2Nvb3Bme31jeaXOElp&#10;62/KWnyHcMOxls2a/WZokQVHlFpiw64T8bBlT5D433hbKccwWNN6EdZUeaaCe3uCOBoOe7iS2uhN&#10;HABLDpbIps0vAzGSNZi57yw0Di0KBUYlS8ixPCk6dd8//NOscJQbDeP2fWZ/1tLr6SkXM9qQFRRE&#10;EHYnnr2/bxITMATGkU0sM8qHOp34gjiTPFflRsTijsQWZ4YX7UoLT5SFnmBzZZY9HmtHHKR7AHew&#10;cj7Mvqz5gpKyzGIhoJiPa5hoppUWQ03MXDu1+ZdrnQdeHZ1KHM9neIoaW1lYAEgEjuQyUUTwFgsq&#10;hSGjmjhmifby/eYHevl53qu6Nrt7Ro9xkj1DT5HKwX0CkkKxAbtXEWZ2tbpUZ7d2YFZbeW5tp3nb&#10;+0Dpj3K9MVe+ND2lfC2hCr3w4E+YwFdOlTq4AzzdYbPhAJIWsu6xZDUjSVcVoWlGYJJFfIEV9eXG&#10;3JO/PKjvybjnkaGWTaEkoZ0Ul0VHJC39gxC9yKTKe5HRSxV0dI7mN0Fs3L/EHF/nn4vt+W+JLiGL&#10;fkUJSKVwschkjUNJpWqxqW7U8WYduSrhA8c0Mk9lPHJJW3yrFcjwfI7nEcupp+PZNj089XdUtoB0&#10;adXzozvEoTCd8FRU7OY9quYRjkexXNcirapo+saXuDS4Nb0SeO60m6jEkUsZzI6N4EH6RBoVIIIB&#10;BGKPNw7e1zaeuXW2ty2s1lr1lM0U8Eq5XjdfEEe54FWBKspDKSpBPgddLHGwdGDB0YMHRgxqOZZl&#10;U4TUvs7N/mV/kOBAG5qSbCSje6CEi9/AbO6KQip4jb+WqtauxbW0lzJkTw9J9AHzeAw5XFvFu5eW&#10;dypt/b6ZYVo1xcMCYraImhdyKVY0IjjBzSN0FFDMsc8Wxa/3Bfvy3LXlDj4SqwAGK8Q5AxPVW1ta&#10;1V7ihiX/AJ0v4Tnd/ir1VW9meeHTofZ7f5X5up9/E5OReRdneWDZy8X8XrHLvmWMNNMwV2hZ1Fbq&#10;6NKPcuKG3tyMkaZXdRCI45pZxYseFHDEiBFGixhMCAAWNGIQhtRrBjY1ERrWonXAZmdizGrHFbd7&#10;e3mpXkuoahLJPfzyNJJJIxd3dyWZ3ZiSzMSSSSSSanFh32ofahq9mVcXmNzGiwsU44YpCPmGJ4nm&#10;Bw0tfsSvpQvsj5vm57J8YFVqKqBGcdEO5jbprFe9UrkVZmtLKQe1FUyk06dTU+ge/wDN4+EruB+B&#10;7XWbX75PJOS22PbIZ445yI0uEjBdri4ZyAlkgBb1iBMAWYiAfG8i92j3as55TzJ+jOK2Qy9dcb8S&#10;kMhinAqokKduibUEY2JY3VfYV7z0OvoRIzVpqlBhM7xbMnM9VQQ4H02No6dm7XuVNTRmAHvAqwze&#10;+TUE0y9BmZx7Tz78m8b8nxbo4Ju10XSrGKSCC5ays57qXPRWuo0vracWgyAx28caRT9h5PaGDTez&#10;21c2x31uWpNJj2OWmiGiOc2Qw1LjjVGrf/xCo5HIqK1U7o5FRU7oqdZk23oslMkJNf8AxJPz+JY6&#10;J+FK/CC7juILTQ+Qr+6ubpgIlTTtGJYn/wDlvSnXMTQKAS1ADTjOY7Z2PtRgaS8yKXNpIp0kpF+W&#10;gwIzit+q2TMHWxIjZTxp/wA00nn4Kq+PZVVeu5Y6Npejk3EEYWcilSWY/OGYmnv0pX04e7lHzdc9&#10;TcaQ2PmD3jfbjvXl7sVkEtLWKScKMqBLO2t1kjhqC086ydssTGAzpG+74bs3OcBpBY/il42qrBmL&#10;KeEVRRFeeWfxQ0qTIkVhpMg72ja3ye9ytYxrE7Na1E599pOn6jcG6u4y0xAHw3FAPAABgAPHwHiS&#10;fE4i1sn8Il5weM9HbbnHO7m0XbjXMk4trfTtKKCSUjMxkmsZZ5WyqiB5pZJO2iIXKooG1f0gtv8A&#10;78SftLjn7kdaf9W9F/ST/hJPz+Ff/wBVPz+/8Rb3+jtG/wBG4P6QW3/34k/aXHP3I6P6t6L+kn/C&#10;Sfn8H/VT8/v/ABFvf6O0b/RuD+kFt/8AfiT9pcc/cjo/q3ov6Sf8JJ+fwf8AVT8/v/EW9/o7Rv8A&#10;RuD+kFt/9+JP2lxz9yOj+rei/pJ/wkn5/B/1U/P7/wARb3+jtG/0bg/pBbf/AH4k/aXHP3I6P6t6&#10;L+kn/CSfn8H/AFU/P7/xFvf6O0b/AEbg/pBbf/fiT9pcc/cjo/q3ov6Sf8JJ+fwf9VPz+/8AEW9/&#10;o7Rv9G4P6QW3/wB+JP2lxz9yOj+rei/pJ/wkn5/B/wBVPz+/8Rb3+jtG/wBG4Y37fXunbR46Z/Aw&#10;/akyz2Fo7LbIES2o4VXCff4bZzzDA3KMPjVsOMWcRXuakyt+skxidxeMhE84zeYryybe5Q0N9c28&#10;IrHfdnETHMzkR3EaAnsXDMTlA69ub9CPRqxk02No/hCebt1b+t9Q561N9yaXOqwNKtlZQXcALUSR&#10;DZW1u1wFJoYpe4cvSEq3qvZZDxj47a/2ZlfI77Imo2hxQef/AHJDQ2EqFjMz07ixmZbV4kCA+5Jb&#10;TA1b/lK1I/lDmBK4YkK4LY9dEnM/Km6NnWXFHfjz3N4bM3hmRZLhKxIltJcFxGI1Mg7s5f42JkDv&#10;lEhlus3b5st+JwzNtLWrqb7kWFpLNdXSRzSX81hHEXW2aNFadyFSQMERri4ASBlJEgmSLvL3UuSm&#10;cbAtrTUWY2eo9eAesPGsar6/HZVrIhBe/wALjJrKbW2Rj3Viio94Al+TiM8RCR7mkkHsP4n8rHH+&#10;wtuRwbhtotU3ZKoNzcsZAgY0PZgUMuWFD0DMO5K3rvlGSOP8qPmb81m8PMHuc9hp9N47s5T7DYBq&#10;H0r7VdlCRJdSKT6oZorZCYYSxM08/Hv949zc/wBYPLf2uxT/ACf6dT7zXGP8kW/5aX9UxF77pah+&#10;ny/l2/Jwf7x7m5/rB5b+12Kf5P8AR95rjH+SLf8ALS/qmD7pah+ny/l2/Jwf7x7m5/rB5b+12Kf5&#10;P9H3muMf5It/y0v6pg+6Wofp8v5dvycH+8e5uf6weW/tdin+T/R95rjH+SLf8tL+qYPulqH6fL+X&#10;b8nB/vHubn+sHlv7XYp/k/0fea4x/ki3/LS/qmD7pah+ny/l2/Jwf7x7m5/rB5b+12Kf5P8AR95r&#10;jH+SLf8ALS/qmD7pah+ny/l2/Jwf7x7m5/rB5b+12Kf5P9H3muMf5It/y0v6pg+6Wofp8v5dvycR&#10;u5Kbr3FyyxitxreGfS83Zj0qRYYtZWlJjKWmOz5QmClOrrOFTQ7IMKwYIaSozTNDJQQ1e1XjG5ir&#10;2ptDbGyrp7rbdotq0qhZAjyZXANRmUuVJWpykiq1NCATVzOLOY93cVbkTW9Jmeewchbm1kc9q4iB&#10;+CfHJItSYpVBZG8QyM8b8c0Nz95f8RoEbSlXuXMsd1rBlyZFLVhWvt66hSxO4xpWPrc1tiaPRzJL&#10;nlLEArBjO8hEYhXFR+5uLi7YG8bptc1HTbabVXADOcys+UUGfIy1YCgDGpoAK0ApN7krYG3fMhs1&#10;OUuJLjt7tSOksGYRmdkUFra5UGkd3GKCKUnJIhVWZoWiljneD3Jua0oIpMbkTlJ45xsMEwYOJkEU&#10;RGo5hBvbQK17HtXuip8FTpEtwzxmpKto9uGHvy/qmK3bufWrC6ksb57mG9hkZJI3Lq6OpKsjq1Cr&#10;KQQykAgihw3r22/eUm2FhP4y+4HdVWwdQ7LCfGafZOY09G+DizLwC1svD9mQwV8art9aXgjKP52Q&#10;J76p5FSS59e/zgLaw0ay0exisNIQxW0AoiZnbKB4BS7Mwy+CqDQCgUCgBlVwZz/DYQfe55SdLrZt&#10;0hhjnuAHWBXGQwXWYEPZuDlzvXsVIetua28ZPdd9qK64fXUreGj4thlXFfKrARWPEU1xZabsrgzU&#10;g49kM5XHPY4VYnO0dLdEc93k9kKa9ZSx5Fh1IpROPclHiPd98fjj0eI9WoVI888DXfGd2dx7cElx&#10;x/cSDK1S72TuaLDMxqWhYkLb3DEliVgnbvduS5R3Z1kG4gyayzjCmQZglFIjlTux7F+hUX4OY9jk&#10;RWuRUc1yIqKip1lR3jcOhowwwug69rG2NYt9f0C4ktdXtZA8UqGjKw+iGVgSrKwKupKsCpIMTrKt&#10;yTR2SNtqlxbHFLEqDewir6Rhd1ckGcrUVoLADVVQmROz07qidvNnSgR4dTh7cnScfNUe97oxZLoO&#10;vbD832wztrcoi0/kzT4i6sgGeN6AG4twTWW1lOUXFuWqhygsGEE5lDjWS1WV1QLeoOho5k8SDd2Q&#10;8Q6IikjSRoqqMw1X8xU7Kiqioq8KeCS3kMcg6/V98Yr033sTcnHG5J9r7ogMOoQmqsKmOaMk5JoX&#10;oM8b0NDQEEMjqsisq+/1hwjsHRgwdGDB0YMb1rXWubbezah15ryhl5HleRy2xK6uiNREaiIpJM2b&#10;JIrY9fWV8drjSZJnMCALHPe5Goq9J7de69A2RoFzufc9ylro1qmZ3b6Coij1nkdqKiKCzsQqgk4V&#10;mx9j7p5I3TZ7M2ZZyX24r6TJFEn0Wd2NFjijUF5ZXISNAWYgAnFjPFsW0L7T+hT5dlx4ma7uzWI+&#10;CqwXjjX2eX0YYJTsSxJ0oBZGO66x2QUJbGxKFfpGYwyyiwIHVW2saxyP5zeR10TRFew4/sHD+uC0&#10;NpCxK+03OUhZr2ZQywwq391HGyRJc3OLrND0PiH8HbxC249xtHq3LWrRmMCMhJ9QnQK5tLQurNa6&#10;ZasyPdXTofGOSSOW5lsbE18d57z2JyI2Jb7L2Xb/AGld2XaNAgRkKCjxmjAUxK7GsariGP8AZtJW&#10;+u9WMV5DGMQkiQQ0kxjEsy48482vxfteDae04O1YRes7tQyzykAPPO4AzyvQVNAqKFjjVIkRFps5&#10;U5U3rzNvW635vy69o1q4oqqoKwW0CljFaWkRZuzbQ5myJmZ3dpJ55JrmaaaTk0aTIhyAS4hzRZcU&#10;wpMWVGK8EiNIA9pQnAYTmkCYJGo5rmqjmuRFRe/S1liiniaGZVeF1KsrAFWUihBB6EEdCD0I6HDf&#10;wTzWsyXNs7R3EbBkdSVZWU1VlYUKspAIIIIIqMPd2Nvb3Bme31jeaXOElp62/KWnyHcMOxls2a/W&#10;ZokQVHlFpiw64T8bBlT5D433hbKccwWNN6EdZUeaaCe3uCOBoOe7iS2uhNHABLDpbIps0vAzGSNZ&#10;i57yw0Di0KBUYlS8ixPCk6dd8/8AzTrHCUGw3j9n1mf9bS6+kpFzPakBUURBB2J569v28SEzAExp&#10;FNLDPKhzqd+II4kzxX5UbE4o7EFmeGF+1KC0+UhZ5gc2WWPR5rRxykewB3sHI+zL6s+YKSssxiIa&#10;CYj2uYaKaVFkNNzFw7tfmXa50HXh2dShzPZ3iKGltZWABIBI7kMlFE8BYLKoUho5o4Zon28v3mB3&#10;r5ed6ruja7e0aPcZI9Q0+RysF9ApJCsQG7VxFmdrW6VGe3dmBWW3lubad52/tA6Y9yvTFXvjQ9pX&#10;wtoQq98OBPmMBXTpU6uAM83WGz4QCSFrLusWQ1I0lXFaFpRmCSRXyBFfXlxtyTvzyo78m455Ghlk&#10;2hJKGdFJdFRyQt/YMQvcikynuR0UsVdHSO5jdBbNy/xBxf55+L7flviS4hi35FCUilcLHIZI1DSa&#10;Vqsalu1PFmHbkq4QPHNDJPZTxySVt8qxXI8HyO5xHLqafj2TY9PPV3VLaAdGnV86M7xKEwnfBUVO&#10;zmParmEY5HsVzXIq2qaPrGl7g0uDW9EnjutJuoxJFLGcyOjeBB+kQaFSCCAQRijzcO3tc2nrl1tr&#10;ctrNZa9ZTNFPBKuV43XxBHueBVgSrKQykqQT4HXSxxsHRgwdGDB0YMajmWZVOE1L7Ozf5lf5DgQB&#10;uakmwko3ughIvfwGzuikIqeI2/lqrWrsW1tJcyZE8PSfQB83gMOVxbxbuXlncqbf2+mWFaNcXDAm&#10;K2iJoXcilWNCI4wc0jdBRQzLHPFsWv8AcF+/LcteUOPhKrAAYrxDkDE9VbW1rVXuKGJf+dL+E53f&#10;4q9VVvZnnh06H2e3+V+bqffxOTkXkXZ3lg2cvF/F6xy75ljDTTMFdoWdRW6ujSj3Liht7cjJGmV3&#10;UQiOOaWcWLHhRwxIgRRosYTAgAFjRiEIbUawY2NREa1qJ1wGZnYsxqxxW3e3t5qV5LqGoSyT388j&#10;SSSSMXd3clmd2YkszEkkkkkmpxYd9qH2oavZlXF5jcxosLFOOGKQj5hieJ5gcNLX7Er6UL7I+b5u&#10;eyfGBVaiqgRnHRDuY26axXvVK5FWZrSykHtRVMpNOnU1PoHv/N4+EruB+B7XWbX75PJOS22PbIZ4&#10;45yI0uEjBdri4ZyAlkgBb1iBMAWYiAfG8i92j3as55TzJ+jOK2Qy9dcb8SkMhinAqokKduibUEY2&#10;JY3VfYV7z0OvoRIzVpqlBhM7xbMnM9VQQ4H02No6dm7XuVNTRmAHvAqwze+TUE0y9BmZx7Tz78m8&#10;b8nxbo4Ju10XSrGKSCC5ays57qXPRWuo0vracWgyAx28caRT9h5PaGDTez21c2x31uWpNJj2OWmi&#10;GiOc2Qw1LjjVGrf/AMQqORyKitVO6ORUVO6KnWZNt6LJTJCTX/xJPz+JY6J+FK/CC7juILTQ+Qr+&#10;6ubpgIlTTtGJYn/+W9KdcxNAoBLUANOM5jtnY+1GBpLzIpc2kinSSkX5aDAjOK36rZMwdbEiNlPG&#10;n/NNJ5+Cqvj2VVXruWOjaXo5NxBGFnIpUlmPzhmJp79KV9OHu5R83XPU3GkNj5g94324715e7FZB&#10;LS1iknCjKgSztrdZI4agtPOsnbLExgM6Rvu+G7NznAaQWP4peNqqwZiynhFUURXnln8UNKkyJFYa&#10;TIO9o2t8nvcrWMaxOzWtROffaTp+o3BuruMtMQB8NxQDwAAYADx8B4knxOItbJ/CJecHjPR225xz&#10;u5tF241zJOLa307SigklIzMZJrGWeVsqogeaWSTtoiFyqKBtX9ILb/78SftLjn7kdaf9W9F/ST/h&#10;JPz+Ff8A9VPz+/8AEW9/o7Rv9G4P6QW3/wB+JP2lxz9yOj+rei/pJ/wkn5/B/wBVPz+/8Rb3+jtG&#10;/wBG4P6QW3/34k/aXHP3I6P6t6L+kn/CSfn8H/VT8/v/ABFvf6O0b/RuD+kFt/8AfiT9pcc/cjo/&#10;q3ov6Sf8JJ+fwf8AVT8/v/EW9/o7Rv8ARuD+kFt/9+JP2lxz9yOj+rei/pJ/wkn5/B/1U/P7/wAR&#10;b3+jtG/0bg/pBbf/AH4k/aXHP3I6P6t6L+kn/CSfn8H/AFU/P7/xFvf6O0b/AEbg/pBbf/fiT9pc&#10;c/cjo/q3ov6Sf8JJ+fwf9VPz+/8AEW9/o7Rv9G4Y37fXunbR46Z/Aw/akyz2Fo7LbIES2o4VXCff&#10;4bZzzDA3KMPjVsOMWcRXuakyt+skxidxeMhE84zeYryybe5Q0N9c28IrHfdnETHMzkR3EaAnsXDM&#10;TlA69ub9CPRqxk02No/hCebt1b+t9Q561N9yaXOqwNKtlZQXcALUSRDZW1u1wFJoYpe4cvSEq3qv&#10;ZZDxj47a/wBmZXyO+yJqNocUHn/3JDQ2EqFjMz07ixmZbV4kCA+5JbTA1b/lK1I/lDmBK4YkK4LY&#10;9dEnM/Km6NnWXFHfjz3N4bM3hmRZLhKxIltJcFxGI1Mg7s5f42JkDvlEhlus3b5st+JwzNtLWrqb&#10;7kWFpLNdXSRzSX81hHEXW2aNFadyFSQMERri4ASBlJEgmSLvL3UuSmcbAtrTUWY2eo9eAesPGsar&#10;6/HZVrIhBe/wuMmsptbZGPdWKKj3gCX5OIzxEJHuaSQew/ifyscf7C25HBuG2i1Tdkqg3NyxkCBj&#10;Q9mBQy5YUPQMw7kreu+UZI4/yo+ZvzWbw8we5z2Gn03juzlPsNgGofSvtV2UJEl1IpPqhmitkJhh&#10;LEzTz8e/3j3Nz/WDy39rsU/yf6dT7zXGP8kW/wCWl/VMRe+6Wofp8v5dvycH+8e5uf6weW/tdin+&#10;T/R95rjH+SLf8tL+qYPulqH6fL+Xb8nB/vHubn+sHlv7XYp/k/0fea4x/ki3/LS/qmD7pah+ny/l&#10;2/Jwf7x7m5/rB5b+12Kf5P8AR95rjH+SLf8ALS/qmD7pah+ny/l2/Jwf7x7m5/rB5b+12Kf5P9H3&#10;muMf5It/y0v6pg+6Wofp8v5dvycH+8e5uf6weW/tdin+T/R95rjH+SLf8tL+qYPulqH6fL+Xb8nB&#10;/vHubn+sHlv7XYp/k/0fea4x/ki3/LS/qmD7pah+ny/l2/JxG7kpuvcXLLGK3Gt4Z9LzdmPSpFhi&#10;1laUmMpaY7PlCYKU6us4VNDsgwrBghpKjNM0MlBDV7VeMbmKvam0NsbKunutt2i2rSqFkCPJlcA1&#10;GZS5UlanKSKrU0IBNXM4s5j3dxVuRNb0mZ57ByFubWRz2riIH4J8cki1JilUFkbxDIzxvxzQ3P3l&#10;/wARoEbSlXuXMsd1rBlyZFLVhWvt66hSxO4xpWPrc1tiaPRzJLnlLEArBjO8hEYhXFR+5uLi7YG8&#10;bptc1HTbabVXADOcys+UUGfIy1YCgDGpoAK0ApN7krYG3fMhs1OUuJLjt7tSOksGYRmdkUFra5UG&#10;kd3GKCKUnJIhVWZoWiljneD3Jua0oIpMbkTlJ45xsMEwYOJkEURGo5hBvbQK17HtXuip8FTpEtwz&#10;xmpKto9uGHvy/qmK3bufWrC6ksb57mG9hkZJI3Lq6OpKsjq1CrKQQykAgihw3r22/eUm2FhP4y+4&#10;HdVWwdQ7LCfGafZOY09G+DizLwC1svD9mQwV8art9aXgjKP52QJ76p5FSS59e/zgLaw0ay0exisN&#10;IQxW0AoiZnbKB4BS7Mwy+CqDQCgUCgBlVwZz/DYQfe55SdLrZt0hhjnuAHWBXGQwXWYEPZuDlzvX&#10;sVIetua28ZPdd9qK64fXUreGj4thlXFfKrARWPEU1xZabsrgzUg49kM5XHPY4VYnO0dLdEc93k9k&#10;Ka9ZSx5Fh1IpROPclHiPd98fjj0eI9WoVI888DXfGd2dx7cElxx/cSDK1S72TuaLDMxqWhYkLb3D&#10;EliVgnbvduS5R3Z1kG4gyayzjCmQZglFIjlTux7F+hUX4OY9jkRWuRUc1yIqKip1lR3jcOhowwwu&#10;g69rG2NYt9f0C4ktdXtZA8UqGjKw+iGVgSrKwKupKsCpIMTrKtyTR2SNtqlxbHFLEqDewir6Rhd1&#10;ckGcrUVoLADVVQmROz07qidvNnSgR4dTh7cnScfNUe97oxZLoOvbD832wztrcoi0/kzT4i6sgGeN&#10;6AG4twTWW1lOUXFuWqhygsGEE5lDjWS1WV1QLeoOho5k8SDd2Q8Q6IikjSRoqqMw1X8xU7Kiqioq&#10;8KeCS3kMcg6/V98Yr033sTcnHG5J9r7ogMOoQmqsKmOaMk5JoXoM8b0NDQEEMjqsisq+/wBYcI7B&#10;0YMHRgwdGDG9a11rm23s2odea8oZeR5XkctsSurojURGoiKSTNmySK2PX1lfHa40mSZzAgCxz3uR&#10;qKvSe3XuvQNkaBc7n3Pcpa6Napmd2+gqIo9Z5Haioigs7EKoJOFZsfY+6eSN02ezNmWcl9uK+kyR&#10;RJ9FndjRY4o1BeWVyEjQFmIAJxYzxbFtC+0/oU+XZceJmu7s1iPgqsF4419nl9GGCU7EsSdKAWRj&#10;uusdkFCWxsShX6RmMMsosCB1VtrGscj+c3kddE0RXsOP7Bw/rgtDaQsSvtNzlIWa9mUMsMKt/dRx&#10;skSXNzi6zQ9D4h/B28QtuPcbR6ty1q0ZjAjISfUJ0CubS0LqzWumWrMj3V06HxjkkjluZbGxNfHe&#10;e89iciNiW+y9l2/2ld2XaNAgRkKCjxmjAUxK7GsariGP9m0lb671YxXkMYxCSJBDSTGMSzLjzjza&#10;/F+14Np7Tg7VhF6zu1DLPKQA887gDPK9BU0CooWONUiREWmzlTlTevM29brfm/Lr2jWriiqqgrBb&#10;QKWMVpaRFm7NtDmbImZnd2knnkmuZpppOTRpMiHIBLiHNFlxTCkxZUYrwSI0gD2lCcBhOaQJgkaj&#10;muaqOa5EVF79LWWKKeJoZlV4XUqysAVZSKEEHoQR0IPQjocN/BPNazJc2ztHcRsGR1JVlZTVWVhQ&#10;qykAggggiow93Y29vcGZ7fWN5pc4SWnrb8pafIdww7GWzZr9ZmiRBUeUWmLDrhPxsGVPkPjfeFsp&#10;xzBY03oR1lR5poJ7e4I4Gg57uJLa6E0cAEsOlsimzS8DMZI1mLnvLDQOLQoFRiVLyLE8KTp13z/8&#10;06xwlBsN4/Z9Zn/W0uvpKRcz2pAVFEQQdieevb9vEhMwBMaRTSwzyoc6nfiCOJM8V+VGxOKOxBZn&#10;hhftSgtPlIWeYHNllj0ea0ccpHsAd7ByPsy+rPmCkrLMYiGgmI9rmGimlRZDTcxcO7X5l2udB14d&#10;nUocz2d4ihpbWVgASASO5DJRRPAWCyqFIaOaOGaJ9vL95gd6+Xneq7o2u3tGj3GSPUNPkcrBfQKS&#10;QrEBu1cRZna1ulRnt3ZgVlt5bm2nedv7QOmPcr0xV740PaV8LaEKvfDgT5jAV06VOrgDPN1hs+EA&#10;khay7rFkNSNJVxWhaUZgkkV8gRX15cbck788qO/JuOeRoZZNoSShnRSXRUckLf2DEL3IpMp7kdFL&#10;FXR0juY3QWzcv8QcX+efi+35b4kuIYt+RQlIpXCxyGSNQ0mlarGpbtTxZh25KuEDxzQyT2U8cklb&#10;fKsVyPB8jucRy6mn49k2PTz1d1S2gHRp1fOjO8ShMJ3wVFTs5j2q5hGOR7Fc1yKtqmj6xpe4NLg1&#10;vRJ47rSbqMSRSxnMjo3gQfpEGhUgggEEYo83Dt7XNp65dba3LazWWvWUzRTwSrleN18QR7ngVYEq&#10;ykMpKkE+B10scbB0YMHRgwdGDGo5lmVThNS+zs3+ZX+Q4EAbmpJsJKN7oISL38Bs7opCKniNv5aq&#10;1q7FtbSXMmRPD0n0AfN4DDlcW8W7l5Z3Km39vplhWjXFwwJitoiaF3IpVjQiOMHNI3QUUMyxzxbF&#10;r/cF+/LcteUOPhKrAAYrxDkDE9VbW1rVXuKGJf8AnS/hOd3+KvVVb2Z54dOh9nt/lfm6n38Tk5F5&#10;F2d5YNnLxfxescu+ZYw00zBXaFnUVuro0o9y4obe3IyRpld1EIjjmlnFix4UcMSIEUaLGEwIABY0&#10;YhCG1GsGNjURGtaidcBmZ2LMascVt3t7ealeS6hqEsk9/PI0kkkjF3d3JZndmJLMxJJJJJJqcWHf&#10;ah9qGr2ZVxeY3MaLCxTjhikI+YYnieYHDS1+xK+lC+yPm+bnsnxgVWoqoEZx0Q7mNumsV71SuRVm&#10;a0spB7UVTKTTp1NT6B7/AM3j4Su4H4HtdZtfvk8k5LbY9shnjjnIjS4SMF2uLhnICWSAFvWIEwBZ&#10;iIB8byL3aPdqznlPMn6M4rZDL11xvxKQyGKcCqiQp26JtQRjYljdV9hXvPQ6+hEjNWmqUGEzvFsy&#10;cz1VBDgfTY2jp2bte5U1NGYAe8CrDN75NQTTL0GZnHtPPvybxvyfFujgm7XRdKsYpIILlrKznupc&#10;9Fa6jS+tpxaDIDHbxxpFP2Hk9oYNN7PbVzbHfW5ak0mPY5aaIaI5zZDDUuONUat//EKjkciorVTu&#10;jkVFTuip1mTbeiyUyQk1/wDEk/P4ljon4Ur8ILuO4gtND5Cv7q5umAiVNO0Ylif/AOW9KdcxNAoB&#10;LUANOM5jtnY+1GBpLzIpc2kinSSkX5aDAjOK36rZMwdbEiNlPGn/ADTSefgqr49lVV67ljo2l6OT&#10;cQRhZyKVJZj84Ziae/SlfTh7uUfN1z1NxpDY+YPeN9uO9eXuxWQS0tYpJwoyoEs7a3WSOGoLTzrJ&#10;2yxMYDOkb7vhuzc5wGkFj+KXjaqsGYsp4RVFEV55Z/FDSpMiRWGkyDvaNrfJ73K1jGsTs1rUTn32&#10;k6fqNwbq7jLTEAfDcUA8AAGAA8fAeJJ8TiLWyfwiXnB4z0dtucc7ubRduNcyTi2t9O0ooJJSMzGS&#10;axlnlbKqIHmlkk7aIhcqigbV/SC2/wDvxJ+0uOfuR1p/1b0X9JP+Ek/P4V//AFU/P7/xFvf6O0b/&#10;AEbg/pBbf/fiT9pcc/cjo/q3ov6Sf8JJ+fwf9VPz+/8AEW9/o7Rv9G4P6QW3/wB+JP2lxz9yOj+r&#10;ei/pJ/wkn5/B/wBVPz+/8Rb3+jtG/wBG4P6QW3/34k/aXHP3I6P6t6L+kn/CSfn8H/VT8/v/ABFv&#10;f6O0b/RuD+kFt/8AfiT9pcc/cjo/q3ov6Sf8JJ+fwf8AVT8/v/EW9/o7Rv8ARuD+kFt/9+JP2lxz&#10;9yOj+rei/pJ/wkn5/B/1U/P7/wARb3+jtG/0bg/pBbf/AH4k/aXHP3I6P6t6L+kn/CSfn8H/AFU/&#10;P7/xFvf6O0b/AEbhjft9e6dtHjpn8DD9qTLPYWjstsgRLajhVcJ9/htnPMMDcow+NWw4xZxFe5qT&#10;K36yTGJ3F4yETzjN5ivLJt7lDQ31zbwisd92cRMczORHcRoCexcMxOUDr25v0I9GrGTTY2j+EJ5u&#10;3Vv631DnrU33Jpc6rA0q2VlBdwAtRJENlbW7XAUmhil7hy9ISreq9lkPGPjtr/ZmV8jvsiajaHFB&#10;5/8AckNDYSoWMzPTuLGZltXiQID7kltMDVv+UrUj+UOYErhiQrgtj10Scz8qbo2dZcUd+PPc3hsz&#10;eGZFkuErEiW0lwXEYjUyDuzl/jYmQO+USGW6zdvmy34nDM20taupvuRYWks11dJHNJfzWEcRdbZo&#10;0Vp3IVJAwRGuLgBIGUkSCZIu8vdS5KZxsC2tNRZjZ6j14B6w8axqvr8dlWsiEF7/AAuMmsptbZGP&#10;dWKKj3gCX5OIzxEJHuaSQew/ifyscf7C25HBuG2i1Tdkqg3NyxkCBjQ9mBQy5YUPQMw7kreu+UZI&#10;4/yo+ZvzWbw8we5z2Gn03juzlPsNgGofSvtV2UJEl1IpPqhmitkJhhLEzTz8e/3j3Nz/AFg8t/a7&#10;FP8AJ/p1PvNcY/yRb/lpf1TEXvulqH6fL+Xb8nGlf0IOX/8Aq27j/wABrz9S9dX75nHv8taZ++Iv&#10;z2ON7Y/7V1L943v6hg/oQcv/APVt3H/gNefqXo++Zx7/AC1pn74i/PYPbH/aupfvG9/UMH9CDl//&#10;AKtu4/8AAa8/UvR98zj3+WtM/fEX57B7Y/7V1L943v6hg/oQcv8A/Vt3H/gNefqXo++Zx7/LWmfv&#10;iL89g9sf9q6l+8b39Qwf0IOX/wDq27j/AMBrz9S9H3zOPf5a0z98RfnsHtj/ALV1L943v6hg/oQc&#10;v/8AVt3H/gNefqXo++Zx7/LWmfviL89g9sf9q6l+8b39Qwf0IOX/APq27j/wGvP1L0ffM49/lrTP&#10;3xF+ewe2P+1dS/eN7+oY43vHhdu2mwo91tfTme4DSRJA40HLMnx2XSRYVpLa/wCWiBl2LI45RpiB&#10;d+dmuV5msVWp3ajm9vQd/bW1K+FnompWd3dFSxjilWRsopVqKSQBUet4Cor44c/ifmjcPEO6YdY0&#10;iO9FncOsc9tNbXUUF0gDNkZnhCpKqh2il+FGQxo0ZkR4D4hl95qa8fhuZMK6icXvGkp5lZCYV6+E&#10;+A/t5HrTu7qQaJ5Md3VER6Oa5fXFvFfxe0W/yv1fePv4nTydxjtDzK7QXlbilo13isdJoTlRrhkU&#10;Zra5WtI7yMUEUpOSRMis7QtFLHLABwygikxijPHONhgmC9pBFERqOYQb2qrXse1e6KnwVOk+ylSV&#10;YUYYrbu7S6sLqSxvo5Ib2GRkkjdSro6kqyOrAFWUghlIBBFDixV7UXuu0uD0sXhfzQlV+VceMqry&#10;4XhmZ5oINxW4FW3AXVr9f7AZZNOCx1LYgOoAmOj20TX+kXvWKi1+CWIse7F0mHXp6ffH999X5/jL&#10;Pgbnm00m0HGfJhjuNkXEZghmnAdLdHGQ29wHqGsmBygtUWwOVv1t+x+Ie677UV1w+upW8NHxbDKu&#10;K+VWAiseIpriy03ZXBmpBx7IZyuOexwqxOdo6W6I57vJ7IU16yljyLDJFKJx7ko8R7vvj8cejxHq&#10;1CpXnnga74zuzuPbgkuOP7iQZWqXeydzRYZmNS0LEhbe4YksSsE7d7tyXKO7Osg3EGTWWcYUyDME&#10;opEcqd2PYv0Ki/BzHsciK1yKjmuRFRUVOsqO8bh0NGGGF0HXtY2xrFvr+gXElrq9rIHilQ0ZWH0Q&#10;ysCVZWBV1JVgVJBidZVuSaOyRttUuLY4pYlQb2EVfSMLurkgzlaitBYAaqqEyJ2endUTt5s6UCPD&#10;qcPbk6Tj5qj3vdGLJdB17Yfm+2GdtblEWn8mafEXVkAzxvQA3FuCay2spyi4ty1UOUFgwgnMocay&#10;WqyuqBb1B0NHMniQbuyHiHREUkaSNFVRmGq/mKnZUVUVFXhTwSW8hjkHX6vvjFem+9ibk443JPtf&#10;dEBh1CE1VhUxzRknJNC9BnjehoaAghkdVkVlX3+sOEdg6MGN61rrXNtvZtQ6815Qy8jyvI5bYldX&#10;RGoiNREUkmbNkkVsevrK+O1xpMkzmBAFjnvcjUVek9uvdegbI0C53Pue5S10a1TM7t9BURR6zyO1&#10;FRFBZ2IVQScKzY+x908kbps9mbMs5L7cV9JkiiT6LO7GixxRqC8srkJGgLMQATixni2LaF9p/Qp8&#10;uy48TNd3ZrEfBVYLxxr7PL6MMEp2JYk6UAsjHddY7IKEtjYlCv0jMYZZRYEDqrbWNY5H85vI66Jo&#10;ivYcf2Dh/XBaG0hYlfabnKQs17MoZYYVb+6jjZIkubnF1mh6HxD+Dt4hbce42j1blrVozGBGQk+o&#10;ToFc2loXVmtdMtWZHurp0PjHJJHLcy2Nia+O8957E5EbEt9l7Lt/tK7su0aBAjIUFHjNGApiV2NY&#10;1XEMf7NpK313qxivIYxiEkSCGkmMYlmXHnHm1+L9rwbT2nB2rCL1ndqGWeUgB553AGeV6CpoFRQs&#10;capEiItNnKnKm9eZt63W/N+XXtGtXFFVVBWC2gUsYrS0iLN2baHM2RMzO7tJPPJNczTTScg6XGG6&#10;w+H20vbSXL1oORHIigVMRRY1xrPWdxG7Llqp4ngZhmEA7fhiifVJAgEb/wBq/Axk+S8GTYr8181/&#10;czu7P2fL/lPqlzcofkfQ0MLD9G9Ekg+R6qp71TD2dE0T7r0vLwf5J8VU/o/vn/wPcH6P4n4j5ext&#10;OgQbODMq7KFEsKywiSIE+unRgy4M6DLC+PKhTIh2EjyYkmORwyDe1zHscrVRUXt1DOKaaCZbiB2S&#10;dGDKykhlYGoZSOoIPUEGoPUYcOWKKeJoJlV4XUqysAVZSKEEHoQR0IPQjocVbfcf9uCdoSdZ7q0r&#10;WSrHSdjKWRkOPR0NLnarnSzIiIqqpDysHlHIjY0lyufBe5AHVUURSTs4a5li3dEm2tyuqboRaI5o&#10;FulA8R4ATACroOjiroPhKrZ6tpMuiyggs+luwCOSS0bE0EUpPUgnpFKermkch7uR509dSIxz8SZ4&#10;r8qNicUdiCzPDC/alBafKQs8wObLLHo81o45SPYA72DkfZl9WfMFJWWYxENBMR7XMNFNKiyGm5i4&#10;d2vzLtc6Drw7OpQ5ns7xFDS2srAAkAkdyGSiieAsFlUKQ0c0cM0T7eX7zA718vO9V3RtdvaNHuMk&#10;eoafI5WC+gUkhWIDdq4izO1rdKjPbuzArLby3NtO87f2gdMe5Xpir3xoe0r4W0IVe+HAnzGArp0q&#10;dXAGebrDZ8IBJC1l3WLIakaSritC0ozBJIr5Aivry425J355Ud+Tcc8jQyybQklDOikuio5IW/sG&#10;IXuRSZT3I6KWKujpHcxugtm5f4g4v88/F9vy3xJcQxb8ihKRSuFjkMkahpNK1WNS3anizDtyVcIH&#10;jmhknsp45JK2+VYrkeD5Hc4jl1NPx7Jsennq7qltAOjTq+dGd4lCYTvgqKnZzHtVzCMcj2K5rkVb&#10;VNH1jS9waXBreiTx3Wk3UYkiljOZHRvAg/SINCpBBAIIxR5uHb2ubT1y621uW1mstespminglXK8&#10;br4gj3PAqwJVlIZSVIJ8DrpY42DowY1HMsyqcJqX2dm/zK/yHAgDc1JNhJRvdBCRe/gNndFIRU8R&#10;t/LVWtXYtraS5kyJ4ek+gD5vAYcri3i3cvLO5U2/t9MsK0a4uGBMVtETQu5FKsaERxg5pG6CihmW&#10;OeLYtf7gv35blryhx8JVYADFeIcgYnqra2taq9xQxL/zpfwnO7/FXqqt7M88OnQ+z2/yvzdT7+Jy&#10;ci8i7O8sGzl4v4vWOXfMsYaaZgrtCzqK3V0aUe5cUNvbkZI0yu6iERxzSzixY8KOGJECKNFjCYEA&#10;AsaMQhDajWDGxqIjWtROuAzM7FmNWOK2729vNSvJdQ1CWSe/nkaSSSRi7u7kszuzElmYkkkkkk1O&#10;LDvtQ+1DV7Mq4vMbmNFhYpxwxSEfMMTxPMDhpa/YlfShfZHzfNz2T4wKrUVUCM46IdzG3TWK96pX&#10;IqzNaWUg9qKplJp06mp9A9/5vHwldwPwPa6za/fJ5JyW2x7ZDPHHORGlwkYLtcXDOQEskALesQJg&#10;CzEQD43lPuve69actrSVoPQcqbinFXFJoIz3xgGpbDc1hSmZ9n3NzX+EY9Vr+qPGYSlpSMY57mDn&#10;ThpISLFrs0UQtx6DOR1PiAD4qp+kzDx+Cvq1Lpbnjni65Muv6tbaz23HVs4yJQxvfPGQUnnQgFIE&#10;IDWtqwBUhbi4UXAiis0Z2FhCqoUmxsZIocKGJxpMkzvEYht/JX6Vc5yqiNaiK5zlRERVVE6yIjyO&#10;EQVY4YPRtG1TcOqQaJokElzq1zII4ooxVnY+AA9AHiSaKqgsxCgnEPr6Xd7typ0bHa8cSprROY2X&#10;IZ6XcDXOUcm0kMa9VMd6KgQp5eCKvb+3d0oYkh0yDNMayH5qD8nFl21dE2b5Rtgf1h3pMLzfmoCi&#10;wxkEl6DNBbA/BijqpurkijeqKEmGJtrqtH7HZBA+vw2zPGMxCNkjWI5D9/gr1ckn6e6Knb+1VO30&#10;9ce417TRMyTTKHU0Io3T6X0/ThX6f5S/OV5gtJs+XNtbL1rW9razbrNZXVoIZLVrck5UgImOVY2z&#10;I6N8YkokEw73cx6P8Ce1f3k2/wD1X9U9Yfu9pH6cv0G/Ixsf9OTzx/8ADTcv+Cj/AFXB/AntX95N&#10;v/1X9U9H3e0j9OX6DfkYP+nJ54/+Gm5f8FH+q4P4E9q/vJt/+q/qno+72kfpy/Qb8jB/05PPH/w0&#10;3L/go/1XB/AntX95Nv8A9V/VPR93tI/Tl+g35GD/AKcnnj/4abl/wUf6rg/gT2r+8m3/AOq/qno+&#10;72kfpy/Qb8jB/wBOTzx/8NNy/wCCj/VcH8Ce1f3k2/8A1X9U9H3e0j9OX6DfkYP+nJ54/wDhpuX/&#10;AAUf6rg/gT2r+8m3/wCq/qno+72kfpy/Qb8jB/05PPH/AMNNy/4KP9Vx+gtH7ZMQYQ4LdGMZ7BCE&#10;JkchCkI5GMGNjJCue97lREREVVVevL7h0aNS73CKiipJDAADxJNOgGPL/g6PO/Ehkk413Isagkkx&#10;RAADqSSZaAAdSTixHwb4K6v4I6xmc5OdUqqx3KcYr2XeH4fdoGcPW6mTtUyjVo1Mt/t27M5o62AF&#10;COrXvb2RZqqsOtznTnXc/Om5l4O4NWW40q5kMVxcRVX2ynyih+nasIxUzStQTAGvxHSaRXly8sVn&#10;xVB98nlhIRu2GrW9uWSWOxoaCQsheOW7Y/JdtnWEEFC0xBi4Vqj38LQ3LG8yvaWGCpeL+eEr8Hrq&#10;6tivn5trGmxqXNk0OdzyQnF+9EmafKJRL6ABjnsjqL5BSEh+jYLXdfkPtE4kt9L2veGbk2xMly7u&#10;2W2vZJkjEtqoanZVRCgtZWIBfN38qzZ4Hq0jluWXkK+g1BMm22sbPIAKvETNfAytSufOFXuIKlQq&#10;mPMVYSzA5ue3xW7Rgw+SvD2LWZhWZxEiZLc4XhUmFPq8mh3YWTouca3fDKsKeO1GdpZECO5fXV/q&#10;xmq5zhqk/Lt5mLvbl196fmiSS0vLNzBBdXIZHhaM5DaXuf1lKEZY5nplpklIAVsQP86vkujuIbvm&#10;vhe17gKNcajptshfuKRne9sIogxdmHrzW0SsZK92BSxZGWJ/Qg5f/wCrbuP/AAGvP1L1N775nHv8&#10;taZ++Ivz2KefbH/aupfvG9/UMH9CDl//AKtu4/8AAa8/UvR98zj3+WtM/fEX57B7Y/7V1L943v6h&#10;g/oQcv8A/Vt3H/gNefqXo++Zx7/LWmfviL89g9sf9q6l+8b39Qwf0IOX/wDq27j/AMBrz9S9H3zO&#10;Pf5a0z98RfnsHtj/ALV1L943v6hg/oQcv/8AVt3H/gNefqXo++Zx7/LWmfviL89g9sf9q6l+8b39&#10;Qwf0IOX/APq27j/wGvP1L0ffM49/lrTP3xF+ewe2P+1dS/eN7+oYP6EHL/8A1bdx/wCA15+pej75&#10;nHv8taZ++Ivz2D2x/wBq6l+8b39Qwf0IOX/+rbuP/Aa8/UvR98zj3+WtM/fEX57B7Y/7V1L943v6&#10;hjje8eF27abCj3W19OZ7gNJEkDjQcsyfHZdJFhWktr/logZdiyOOUaYgXfnZrleZrFVqd2o5vb0H&#10;f21tSvhZ6JqVnd3RUsY4pVkbKKVaikkAVHreAqK+OHP4n5o3DxDumHWNIjvRZ3DrHPbTW11FBdIA&#10;zZGZ4QqSqodopfhRkMaNGZEeA+IZfeamvH4bmTCuonF7xpKeZWQmFevhPgP7eR607u6kGieTHd1R&#10;EejmuX1xbxX8XtFv8r9X3j7+J08ncY7Q8yu0F5W4paNd4rHSaE5Ua4ZFGa2uVrSO8jFBFKTkkTIr&#10;O0LRSxywAcMoIpMYozxzjYYJgvaQRREajmEG9qq17HtXuip8FTpPspUlWFGGK27u0urC6ksb6OSG&#10;9hkZJI3Uq6OpKsjqwBVlIIZSAQRQ4sVe1F7rtLg9LF4X80JVflXHjKq8uF4ZmeaCDcVuBVtwF1a/&#10;X+wGWTTgsdS2IDqAJjo9tE1/pF71iotfgliLHuxdJh16en3x/ffV+f4yz4G55tNJtBxnyYY7jZFx&#10;GYIZpwHS3RxkNvcB6hrJgcoLVFsDlb9bfsfiHuu+1FdcPrqVvDR8WwyrivlVgIrHiKa4stN2VwZq&#10;QceyGcrjnscKsTnaOluiOe7yeyFNespY8iwyRSice5KPEe774/HHo8R6tQqV554Gu+M7s7j24JLj&#10;j+4kGVql3snc0WGZjUtCxIW3uGJLErBO3e7clyjuzrINxBk1lnGFMgzBKKRHKndj2L9Covwcx7HI&#10;itcio5rkRUVFTrKjvG4dDRhhhdB17WNsaxb6/oFxJa6vayB4pUNGVh9EMrAlWVgVdSVYFSQYnWVb&#10;kmjskbbVLi2OKWJUG9hFX0jC7q5IM5WorQWAGqqhMidnp3VE7ebOlAjw6nD25Ok4+ao973RiyXQd&#10;e2H5vthnbW5RFp/JmnxF1ZAM8b0ANxbgmstrKcouLctVDlBYMIJzKHGslqsrqgW9QdDRzJ4kG7sh&#10;4h0RFJGkjRVUZhqv5ip2VFVFRV4U8ElvIY5B1+r74xXpvvYm5OONyT7X3RAYdQhNVYVMc0ZJyTQv&#10;QZ43oaGgIIZHVZFZV9/rDhHYOjBjeta61zbb2bUOvNeUMvI8ryOW2JXV0RqIjURFJJmzZJFbHr6y&#10;vjtcaTJM5gQBY573I1FXpPbr3XoGyNAudz7nuUtdGtUzO7fQVEUes8jtRURQWdiFUEnCs2PsfdPJ&#10;G6bPZmzLOS+3FfSZIok+izuxoscUagvLK5CRoCzEAE4sZ4ti2hfaf0KfLsuPEzXd2axHwVWC8ca+&#10;zy+jDBKdiWJOlALIx3XWOyChLY2JQr9IzGGWUWBA6q21jWOR/ObyOuiaIr2HH9g4f1wWhtIWJX2m&#10;5ykLNezKGWGFW/uo42SJLm5xdZoeh8Q/g7eIW3HuNo9W5a1aMxgRkJPqE6BXNpaF1ZrXTLVmR7q6&#10;dD4xySRy3MtjYmvjvPeexORGxLfZey7f7Su7LtGgQIyFBR4zRgKYldjWNVxDH+zaSt9d6sYryGMY&#10;hJEghpJjGJZlx5x5tfi/a8G09pwdqwi9Z3ahlnlIAeedwBnlegqaBUULHGqRIiLTZypypvXmbet1&#10;vzfl17RrVxRVVQVgtoFLGK0tIizdm2hzNkTMzu7STzyTXM000nIOlxhusPh9tL20ly9aDkRyIoFT&#10;EUWNcaz1ncRuy5aqeJ4GYZhAO34Yon1SQIBG/wDavwMZPkvBk2K/NfNf3M7uz9ny/wCU+qXNyh+R&#10;9DQwsP0b0SSD5HqqnvVMPZ0TRPuvS8vB/knxVT+j++f/AAPcH6P4n4j5extOgQbODMq7KFEsKywi&#10;SIE+unRgy4M6DLC+PKhTIh2EjyYkmORwyDe1zHscrVRUXt1DOKaaCZbiB2SdGDKykhlYGoZSOoIP&#10;UEGoPUYcOWKKeJoJlV4XUqysAVZSKEEHoQR0IPQjocVbfcf9uCdoSdZ7q0rWSrHSdjKWRkOPR0NL&#10;narnSzIiIqqpDysHlHIjY0lyufBe5AHVUURSTs4a5li3dEm2tyuqboRaI5oFulA8R4ATACroOjir&#10;oPhKrZ6tpMuiyggs+luwCOSS0bE0EUpPUgnpFKermkch7uR509dSIxz8SZ4r8qNicUdiCzPDC/al&#10;BafKQs8wObLLHo81o45SPYA72DkfZl9WfMFJWWYxENBMR7XMNFNKiyGm5i4d2vzLtc6Drw7OpQ5n&#10;s7xFDS2srAAkAkdyGSiieAsFlUKQ0c0cM0T7eX7zA718vO9V3RtdvaNHuMkeoafI5WC+gUkhWIDd&#10;q4izO1rdKjPbuzArLby3NtO87f2gdMe5Xpir3xoe0r4W0IVe+HAnzGArp0qdXAGebrDZ8IBJC1l3&#10;WLIakaSritC0ozBJIr5Aivry425J355Ud+Tcc8jQyybQklDOikuio5IW/sGIXuRSZT3I6KWKujpH&#10;cxugtm5f4g4v88/F9vy3xJcQxb8ihKRSuFjkMkahpNK1WNS3anizDtyVcIHjmhknsp45JK2+VYrk&#10;eD5Hc4jl1NPx7Jsennq7qltAOjTq+dGd4lCYTvgqKnZzHtVzCMcj2K5rkVbVNH1jS9waXBreiTx3&#10;Wk3UYkiljOZHRvAg/SINCpBBAIIxR5uHb2ubT1y621uW1mstespminglXK8br4gj3PAqwJVlIZSV&#10;IJ8DrpY42DowY1HMsyqcJqX2dm/zK/yHAgDc1JNhJRvdBCRe/gNndFIRU8Rt/LVWtXYtraS5kyJ4&#10;ek+gD5vAYcri3i3cvLO5U2/t9MsK0a4uGBMVtETQu5FKsaERxg5pG6CihmWOeLYtf7gv35blryhx&#10;8JVYADFeIcgYnqra2taq9xQxL/zpfwnO7/FXqqt7M88OnQ+z2/yvzdT7+Jyci8i7O8sGzl4v4vWO&#10;XfMsYaaZgrtCzqK3V0aUe5cUNvbkZI0yu6iERxzSzixY8KOGJECKNFjCYEAAsaMQhDajWDGxqIjW&#10;tROuAzM7FmNWOK2729vNSvJdQ1CWSe/nkaSSSRi7u7kszuzElmYkkkkkk1OLDvtQ+1DV7Mq4vMbm&#10;NFhYpxwxSEfMMTxPMDhpa/YlfShfZHzfNz2T4wKrUVUCM46IdzG3TWK96pXIqzNaWUg9qKplJp06&#10;mp9A9/5vHwldwPwPa6za/fJ5JyW2x7ZDPHHORGlwkYLtcXDOQEskALesQJgCzEQD43lPuve69act&#10;rSVoPQcqbinFXFJoIz3xgGpbDc1hSmZ9n3NzX+EY9Vr+qPGYSlpSMY57mDnThpISLFrs0UQtx6DO&#10;R1PiAD4qp+kzDx+Cvq1Lpbnjni65Muv6tbaz23HVs4yJQxvfPGQUnnQgFIEIDWtqwBUhbi4UXAii&#10;s0Z2FhCqoUmxsZIocKGJxpMkzvEYht/JX6Vc5yqiNaiK5zlRERVVE6yIjyOEQVY4YPRtG1TcOqQa&#10;JokElzq1zII4ooxVnY+AA9AHiSaKqgsxCgnEPr6Xd7typ0bHa8cSprROY2XIZ6XcDXOUcm0kMa9V&#10;Md6KgQp5eCKvb+3d0oYkh0yDNMayH5qD8nFl21dE2b5Rtgf1h3pMLzfmoCiwxkEl6DNBbA/Bijqp&#10;urkijeqKEmGJtrqtH7HZBA+vw2zPGMxCNkjWI5D9/gr1ckn6e6Knb+1VO309ce417TRMyTTKHU0I&#10;o3T6X0/ThX6f5S/OV5gtJs+XNtbL1rW9razbrNZXVoIZLVrck5UgImOVY2zI6N8YkokEw73cx6P8&#10;Ce1f3k2//Vf1T1h+72kfpy/Qb8jGx/05PPH/AMNNy/4KP9VwfwJ7V/eTb/8AVf1T0fd7SP05foN+&#10;Rg/6cnnj/wCGm5f8FH+q4P4E9q/vJt/+q/qno+72kfpy/Qb8jB/05PPH/wANNy/4KP8AVcH8Ce1f&#10;3k2//Vf1T0fd7SP05foN+Rg/6cnnj/4abl/wUf6rg/gT2r+8m3/6r+qej7vaR+nL9BvyMH/Tk88f&#10;/DTcv+Cj/VcH8Ce1f3k2/wD1X9U9H3e0j9OX6DfkYP8ApyeeP/hpuX/BR/quD+BPav7ybf8A6r+q&#10;ej7vaR+nL9BvyMH/AE5PPH/w03L/AIKP9Vx+gtH7ZMQYQ4LdGMZ7BCEJkchCkI5GMGNjJCue97lR&#10;EREVVVevL7h0aNS73CKiipJDAADxJNOgGPL/AIOjzvxIZJONdyLGoJJMUQAA6kkmWgAHUk4sR8G+&#10;Cur+COsZnOTnVKqsdynGK9l3h+H3aBnD1upk7VMo1aNTLf7duzOaOtgBQjq1729kWaqrDrc50513&#10;PzpuZeDuDVluNKuZDFcXEVV9sp8oofp2rCMVM0rUEwBr8R0mkV5cvLFZ8VQffJ5YSEbthq1vblkl&#10;jsaGgkLIXjlu2PyXbZ1hBBQtMQYuFao9/C0NyxvMr2lhgqXi/nhK/B66urYr5+baxpsalzZNDnc8&#10;kJxfvRJmnyiUS+gAY57I6i+QUhIfo2C13X5D7ROJLfS9r3hm5NsTJcu7tltr2SZIxLaqGp2VUQoL&#10;WViAXzd/Ks2eB6tI5bll5CvoNQTJttrGzyACrxEzXwMrUrnzhV7iCpUKpjzFWEswObnt8Vu0YMPk&#10;rw9i1mYVmcRImS3OF4VJhT6vJod2Fk6LnGt3wyrCnjtRnaWRAjuX11f6sZquc4apPy7eZi725dfe&#10;n5okktLyzcwQXVyGR4WjOQ2l7n9ZShGWOZ6ZaZJSAFbED/Or5Lo7iG75r4Xte4CjXGo6bbIX7ikZ&#10;3vbCKIMXZh681tErGSvdgUsWRlif0IOX/wDq27j/AMBrz9S9Te++Zx7/AC1pn74i/PYp59sf9q6l&#10;+8b39Qwf0IOX/wDq27j/AMBrz9S9H3zOPf5a0z98RfnsHtj/ALV1L943v6hg/oQcv/8AVt3H/gNe&#10;fqXo++Zx7/LWmfviL89g9sf9q6l+8b39Qwf0IOX/APq27j/wGvP1L0ffM49/lrTP3xF+ewe2P+1d&#10;S/eN7+oYP6EHL/8A1bdx/wCA15+pej75nHv8taZ++Ivz2D2x/wBq6l+8b39Qwf0IOX/+rbuP/Aa8&#10;/UvR98zj3+WtM/fEX57B7Y/7V1L943v6hg/oQcv/APVt3H/gNefqXo++Zx7/AC1pn74i/PYPbH/a&#10;upfvG9/UMH9CDl//AKtu4/8AAa8/UvR98zj3+WtM/fEX57B7Y/7V1L943v6hjje8eF27abCj3W19&#10;OZ7gNJEkDjQcsyfHZdJFhWktr/logZdiyOOUaYgXfnZrleZrFVqd2o5vb0Hf21tSvhZ6JqVnd3RU&#10;sY4pVkbKKVaikkAVHreAqK+OHP4n5o3DxDumHWNIjvRZ3DrHPbTW11FBdIAzZGZ4QqSqodopfhRk&#10;MaNGZEeA+IZfeamvH4bmTCuonF7xpKeZWQmFevhPgP7eR607u6kGieTHd1REejmuX1xbxX8XtFv8&#10;r9X3j7+J08ncY7Q8yu0F5W4paNd4rHSaE5Ua4ZFGa2uVrSO8jFBFKTkkTIrO0LRSxywAcMoIpMYo&#10;zxzjYYJgvaQRREajmEG9qq17HtXuip8FTpPspUlWFGGK27u0urC6ksb6OSG9hkZJI3Uq6OpKsjqw&#10;BVlIIZSAQRQ4sVe1F7rtLg9LF4X80JVflXHjKq8uF4ZmeaCDcVuBVtwF1a/X+wGWTTgsdS2IDqAJ&#10;jo9tE1/pF71iotfgliLHuxdJh16en3x/ffV+f4yz4G55tNJtBxnyYY7jZFxGYIZpwHS3RxkNvcB6&#10;hrJgcoLVFsDlb9bfsfiHuu+1FdcPrqVvDR8WwyrivlVgIrHiKa4stN2VwZqQceyGcrjnscKsTnaO&#10;luiOe7yeyFNespY8iwyRSice5KPEe774/HHo8R6tQqV554Gu+M7s7j24JLjj+4kGVql3snc0WGZj&#10;UtCxIW3uGJLErBO3e7clyjuzrINxBk1lnGFMgzBKKRHKndj2L9Covwcx7HIitcio5rkRUVFTrKjv&#10;G4dDRhhhdB17WNsaxb6/oFxJa6vayB4pUNGVh9EMrAlWVgVdSVYFSQYnWVbkmjskbbVLi2OKWJUG&#10;9hFX0jC7q5IM5WorQWAGqqhMidnp3VE7ebOlAjw6nD25Ok4+ao973RiyXQde2H5vthnbW5RFp/Jm&#10;nxF1ZAM8b0ANxbgmstrKcouLctVDlBYMIJzKHGslqsrqgW9QdDRzJ4kG7sh4h0RFJGkjRVUZhqv5&#10;ip2VFVFRV4U8ElvIY5B1+r74xXpvvYm5OONyT7X3RAYdQhNVYVMc0ZJyTQvQZ43oaGgIIZHVZFZV&#10;9/rDhHYOjBjeta61zbb2bUOvNeUMvI8ryOW2JXV0RqIjURFJJmzZJFbHr6yvjtcaTJM5gQBY573I&#10;1FXpPbr3XoGyNAudz7nuUtdGtUzO7fQVEUes8jtRURQWdiFUEnCs2PsfdPJG6bPZmzLOS+3FfSZI&#10;ok+izuxoscUagvLK5CRoCzEAE4sZ4ti2hfaf0KfLsuPEzXd2axHwVWC8ca+zy+jDBKdiWJOlALIx&#10;3XWOyChLY2JQr9IzGGWUWBA6q21jWOR/ObyOuiaIr2HH9g4f1wWhtIWJX2m5ykLNezKGWGFW/uo4&#10;2SJLm5xdZoeh8Q/g7eIW3HuNo9W5a1aMxgRkJPqE6BXNpaF1ZrXTLVmR7q6dD4xySRy3MtjYmvjv&#10;PeexORGxLfZey7f7Su7LtGgQIyFBR4zRgKYldjWNVxDH+zaSt9d6sYryGMYhJEghpJjGJZlx5x5t&#10;fi/a8G09pwdqwi9Z3ahlnlIAeedwBnlegqaBUULHGqRIiLTZypypvXmbet1vzfl17RrVxRVVQVgt&#10;oFLGK0tIizdm2hzNkTMzu7STzyTXM000nIOlxhusPh9tL20ly9aDkRyIoFTEUWNcaz1ncRuy5aqe&#10;J4GYZhAO34Yon1SQIBG/9q/Axk+S8GTYr8181/czu7P2fL/lPqlzcofkfQ0MLD9G9Ekg+R6qp71T&#10;D2dE0T7r0vLwf5J8VU/o/vn/AMD3B+j+J+I+XsbToEGzgzKuyhRLCssIkiBPrp0YMuDOgywvjyoU&#10;yIdhI8mJJjkcMg3tcx7HK1UVF7dQzimmgmW4gdknRgyspIZWBqGUjqCD1BBqD1GHDliiniaCZVeF&#10;1KsrAFWUihBB6EEdCD0I6HFW33H/AG4J2hJ1nurStZKsdJ2MpZGQ49HQ0udqudLMiIiqqkPKweUc&#10;iNjSXK58F7kAdVRRFJOzhrmWLd0Sba3K6puhFojmgW6UDxHgBMAKug6OKug+Eqtnq2ky6LKCCz6W&#10;7AI5JLRsTQRSk9SCekUp6uaRyHu5HnT11IjHPxJnivyo2JxR2ILM8ML9qUFp8pCzzA5sssejzWjj&#10;lI9gDvYOR9mX1Z8wUlZZjEQ0ExHtcw0U0qLIabmLh3a/Mu1zoOvDs6lDmezvEUNLaysACQCR3IZK&#10;KJ4CwWVQpDRzRwzRPt5fvMDvXy871XdG129o0e4yR6hp8jlYL6BSSFYgN2riLM7Wt0qM9u7MCstv&#10;Lc207zt/aB0x7lemKvfGh7SvhbQhV74cCfMYCunSp1cAZ5usNnwgEkLWXdYshqRpKuK0LSjMEkiv&#10;kCK+vLjbknfnlR35NxzyNDLJtCSUM6KS6Kjkhb+wYhe5FJlPcjopYq6OkdzG6C2bl/iDi/zz8X2/&#10;LfElxDFvyKEpFK4WOQyRqGk0rVY1LdqeLMO3JVwgeOaGSeynjkkrb5ViuR4PkdziOXU0/Hsmx6ee&#10;ruqW0A6NOr50Z3iUJhO+CoqdnMe1XMIxyPYrmuRVtU0fWNL3BpcGt6JPHdaTdRiSKWM5kdG8CD9I&#10;g0KkEEAgjFHm4dva5tPXLrbW5bWay16ymaKeCVcrxuviCPc8CrAlWUhlJUgnwOuljjYOjBjUcyzK&#10;pwmpfZ2b/Mr/ACHAgDc1JNhJRvdBCRe/gNndFIRU8Rt/LVWtXYtraS5kyJ4ek+gD5vAYcri3i3cv&#10;LO5U2/t9MsK0a4uGBMVtETQu5FKsaERxg5pG6CihmWOeLYtf7gv35blryhx8JVYADFeIcgYnqra2&#10;taq9xQxL/wA6X8Jzu/xV6qrezPPDp0Ps9v8AK/N1Pv4nJyLyLs7ywbOXi/i9Y5d8yxhppmCu0LOo&#10;rdXRpR7lxQ29uRkjTK7qIRHHNLOLFjwo4YkQIo0WMJgQACxoxCENqNYMbGoiNa1E64DMzsWY1Y4r&#10;bvb281K8l1DUJZJ7+eRpJJJGLu7uSzO7MSWZiSSSSSTU4sO+1D7UNXsyri8xuY0WFinHDFIR8wxP&#10;E8wOGlr9iV9KF9kfN83PZPjAqtRVQIzjoh3MbdNYr3qlcirM1pZSD2oqmUmnTqan0D3/AJvHwldw&#10;PwPa6za/fJ5JyW2x7ZDPHHORGlwkYLtcXDOQEskALesQJgCzEQD43lPuve69actrSVoPQcqbinFX&#10;FJoIz3xgGpbDc1hSmZ9n3NzX+EY9Vr+qPGYSlpSMY57mDnThpISLFrs0UQtx6DOR1PiAD4qp+kzD&#10;x+Cvq1Lpbnjni65Muv6tbaz23HVs4yJQxvfPGQUnnQgFIEIDWtqwBUhbi4UXAiis0Z2FhCqoUmxs&#10;ZIocKGJxpMkzvEYht/JX6Vc5yqiNaiK5zlRERVVE6yIjyOEQVY4YPRtG1TcOqQaJokElzq1zII4o&#10;oxVnY+AA9AHiSaKqgsxCgnEPr6Xd7typ0bHa8cSprROY2XIZ6XcDXOUcm0kMa9VMd6KgQp5eCKvb&#10;+3d0oYkh0yDNMayH5qD8nFl21dE2b5Rtgf1h3pMLzfmoCiwxkEl6DNBbA/BijqpurkijeqKEmGJt&#10;rqtH7HZBA+vw2zPGMxCNkjWI5D9/gr1ckn6e6Knb+1VO309ce417TRMyTTKHU0Io3T6X0/ThX6f5&#10;S/OV5gtJs+XNtbL1rW9razbrNZXVoIZLVrck5UgImOVY2zI6N8YkokEw73cx6P8AAntX95Nv/wBV&#10;/VPWH7vaR+nL9BvyMbH/AE5PPH/w03L/AIKP9VwfwJ7V/eTb/wDVf1T0fd7SP05foN+Rg/6cnnj/&#10;AOGm5f8ABR/quD+BPav7ybf/AKr+qej7vaR+nL9BvyMH/Tk88f8Aw03L/go/1XB/AntX95Nv/wBV&#10;/VPR93tI/Tl+g35GD/pyeeP/AIabl/wUf6rg/gT2r+8m3/6r+qej7vaR+nL9BvyMH/Tk88f/AA03&#10;L/go/wBVwfwJ7V/eTb/9V/VPR93tI/Tl+g35GD/pyeeP/hpuX/BR/quD+BPav7ybf/qv6p6Pu9pH&#10;6cv0G/Iwf9OTzx/8NNy/4KP9Vx+gtH7ZMQYQ4LdGMZ7BCEJkchCkI5GMGNjJCue97lREREVVVevL&#10;7h0aNS73CKiipJDAADxJNOgGPL/g6PO/Ehkk413IsagkkxRAADqSSZaAAdSTixHwb4K6v4I6xmc5&#10;OdUqqx3KcYr2XeH4fdoGcPW6mTtUyjVo1Mt/t27M5o62AFCOrXvb2RZqqsOtznTnXc/Om5l4O4NW&#10;W40q5kMVxcRVX2ynyih+nasIxUzStQTAGvxHSaRXly8sVnxVB98nlhIRu2GrW9uWSWOxoaCQsheO&#10;W7Y/JdtnWEEFC0xBi4Vqj38LQ3LG8yvaWGCpeL+eEr8Hrq6tivn5trGmxqXNk0OdzyQnF+9EmafK&#10;JRL6ABjnsjqL5BSEh+jYLXdfkPtE4kt9L2veGbk2xMly7u2W2vZJkjEtqoanZVRCgtZWIBfN38qz&#10;Z4Hq0jluWXkK+g1BMm22sbPIAKvETNfAytSufOFXuIKlQqmPMVYSzA5ue3xW7Rgw+SvD2LWZhWZx&#10;EiZLc4XhUmFPq8mh3YWTouca3fDKsKeO1GdpZECO5fXV/qxmq5zhqk/Lt5mLvbl196fmiSS0vLNz&#10;BBdXIZHhaM5DaXuf1lKEZY5nplpklIAVsQP86vkujuIbvmvhe17gKNcajptshfuKRne9sIogxdmH&#10;rzW0SsZK92BSxZGWJ/Qg5f8A+rbuP/Aa8/UvU3vvmce/y1pn74i/PYp59sf9q6l+8b39Qwf0IOX/&#10;APq27j/wGvP1L0ffM49/lrTP3xF+ewe2P+1dS/eN7+oYP6EHL/8A1bdx/wCA15+pej75nHv8taZ+&#10;+Ivz2D2x/wBq6l+8b39Qwf0IOX/+rbuP/Aa8/UvR98zj3+WtM/fEX57B7Y/7V1L943v6hg/oQcv/&#10;APVt3H/gNefqXo++Zx7/AC1pn74i/PYPbH/aupfvG9/UMH9CDl//AKtu4/8AAa8/UvR98zj3+WtM&#10;/fEX57B7Y/7V1L943v6hg/oQcv8A/Vt3H/gNefqXo++Zx7/LWmfviL89g9sf9q6l+8b39Qwf0IOX&#10;/wDq27j/AMBrz9S9H3zOPf5a0z98RfnsHtj/ALV1L943v6hjje8eF27abCj3W19OZ7gNJEkDjQcs&#10;yfHZdJFhWktr/logZdiyOOUaYgXfnZrleZrFVqd2o5vb0Hf21tSvhZ6JqVnd3RUsY4pVkbKKVaik&#10;kAVHreAqK+OHP4n5o3DxDumHWNIjvRZ3DrHPbTW11FBdIAzZGZ4QqSqodopfhRkMaNGZEeA+IZfe&#10;amvH4bmTCuonF7xpKeZWQmFevhPgP7eR607u6kGieTHd1REejmuX1xbxX8XtFv8AK/V94+/idPJ3&#10;GO0PMrtBeVuKWjXeKx0mhOVGuGRRmtrla0jvIxQRSk5JEyKztC0UscsAHDKCKTGKM8c42GCYL2kE&#10;URGo5hBvaqtex7V7oqfBU6T7KVJVhRhitu7tLqwupLG+jkhvYZGSSN1KujqSrI6sAVZSCGUgEEUO&#10;LFXtRe67S4PSxeF/NCVX5Vx4yqvLheGZnmgg3FbgVbcBdWv1/sBlk04LHUtiA6gCY6PbRNf6Re9Y&#10;qLX4JYix7sXSYdenp98f331fn+Ms+BuebTSbQcZ8mGO42RcRmCGacB0t0cZDb3AeoayYHKC1RbA5&#10;W/W37H4h7rvtRXXD66lbw0fFsMq4r5VYCKx4imuLLTdlcGakHHshnK457HCrE52jpbojnu8nshTX&#10;rKWPIsMkUonHuSjxHu++Pxx6PEerUKleeeBrvjO7O49uCS44/uJBlapd7J3NFhmY1LQsSFt7hiSx&#10;KwTt3u3Jco7s6yDcQZNZZxhTIMwSikRyp3Y9i/QqL8HMexyIrXIqOa5EVFRU6yo7xuHQ0YYYXQde&#10;1jbGsW+v6BcSWur2sgeKVDRlYfRDKwJVlYFXUlWBUkGJ1lW5Jo7JG21S4tjiliVBvYRV9Iwu6uSD&#10;OVqK0FgBqqoTInZ6d1RO3mzpQI8Opw9uTpOPmqPe90Ysl0HXth+b7YZ21uURafyZp8RdWQDPG9AD&#10;cW4JrLaynKLi3LVQ5QWDCCcyhxrJarK6oFvUHQ0cyeJBu7IeIdERSRpI0VVGYar+YqdlRVRUVeFP&#10;BJbyGOQdfq++MV6b72JuTjjck+190QGHUITVWFTHNGSck0L0GeN6GhoCCGR1WRWVff6w4R2DowY3&#10;rWutc229m1DrzXlDLyPK8jltiV1dEaiI1ERSSZs2SRWx6+sr47XGkyTOYEAWOe9yNRV6T26916Bs&#10;jQLnc+57lLXRrVMzu30FRFHrPI7UVEUFnYhVBJwrNj7H3TyRumz2ZsyzkvtxX0mSKJPos7saLHFG&#10;oLyyuQkaAsxABOLGeLYtoX2n9Cny7LjxM13dmsR8FVgvHGvs8vowwSnYliTpQCyMd11jsgoS2NiU&#10;K/SMxhllFgQOqttY1jkfzm8jromiK9hx/YOH9cFobSFiV9pucpCzXsyhlhhVv7qONkiS5ucXWaHo&#10;fEP4O3iFtx7jaPVuWtWjMYEZCT6hOgVzaWhdWa10y1Zke6unQ+MckkctzLY2Jr47z3nsTkRsS32X&#10;su3+0ruy7RoECMhQUeM0YCmJXY1jVcQx/s2krfXerGK8hjGISRIIaSYxiWZcecebX4v2vBtPacHa&#10;sIvWd2oZZ5SAHnncAZ5XoKmgVFCxxqkSIi02cqcqb15m3rdb835de0a1cUVVUFYLaBSxitLSIs3Z&#10;toczZEzM7u0k88k1zNNNJyDpcYbrD4fbS9tJcvWg5EciKBUxFFjXGs9Z3EbsuWqnieBmGYQDt+GK&#10;J9UkCARv/avwMZPkvBk2K/NfNf3M7uz9ny/5T6pc3KH5H0NDCw/RvRJIPkeqqe9Uw9nRNE+69Ly8&#10;H+SfFVP6P75/8D3B+j+J+I+XsbToEGzgzKuyhRLCssIkiBPrp0YMuDOgywvjyoUyIdhI8mJJjkcM&#10;g3tcx7HK1UVF7dQzimmgmW4gdknRgyspIZWBqGUjqCD1BBqD1GHDliiniaCZVeF1KsrAFWUihBB6&#10;EEdCD0I6HFW33H/bgnaEnWe6tK1kqx0nYylkZDj0dDS52q50syIiKqqQ8rB5RyI2NJcrnwXuQB1V&#10;FEUk7OGuZYt3RJtrcrqm6EWiOaBbpQPEeAEwAq6Do4q6D4Sq2eraTLosoILPpbsAjkktGxNBFKT1&#10;IJ6RSnq5pHIe7kedPXUiMc/EmeK/KjYnFHYgszwwv2pQWnykLPMDmyyx6PNaOOUj2AO9g5H2ZfVn&#10;zBSVlmMRDQTEe1zDRTSoshpuYuHdr8y7XOg68OzqUOZ7O8RQ0trKwAJAJHchkoongLBZVCkNHNHD&#10;NE+3l+8wO9fLzvVd0bXb2jR7jJHqGnyOVgvoFJIViA3auIszta3Soz27swKy28tzbTvO39oHTHuV&#10;6Yq98aHtK+FtCFXvhwJ8xgK6dKnVwBnm6w2fCASQtZd1iyGpGkq4rQtKMwSSK+QIr68uNuSd+eVH&#10;fk3HPI0Msm0JJQzopLoqOSFv7BiF7kUmU9yOiliro6R3MboLZuX+IOL/ADz8X2/LfElxDFvyKEpF&#10;K4WOQyRqGk0rVY1LdqeLMO3JVwgeOaGSeynjkkrb5ViuR4PkdziOXU0/Hsmx6eeruqW0A6NOr50Z&#10;3iUJhO+CoqdnMe1XMIxyPYrmuRVtU0fWNL3BpcGt6JPHdaTdRiSKWM5kdG8CD9Ig0KkEEAgjFHm4&#10;dva5tPXLrbW5bWay16ymaKeCVcrxuviCPc8CrAlWUhlJUgnwOuljjYOjBjUcyzKpwmpfZ2b/ADK/&#10;yHAgDc1JNhJRvdBCRe/gNndFIRU8Rt/LVWtXYtraS5kyJ4ek+gD5vAYcri3i3cvLO5U2/t9MsK0a&#10;4uGBMVtETQu5FKsaERxg5pG6CihmWOeLYtf7gv35blryhx8JVYADFeIcgYnqra2taq9xQxL/AM6X&#10;8Jzu/wAVeqq3szzw6dD7Pb/K/N1Pv4nJyLyLs7ywbOXi/i9Y5d8yxhppmCu0LOordXRpR7lxQ29u&#10;RkjTK7qIRHHNLOLFjwo4YkQIo0WMJgQACxoxCENqNYMbGoiNa1E64DMzsWY1Y4rbvb281K8l1DUJ&#10;ZJ7+eRpJJJGLu7uSzO7MSWZiSSSSSTU4sO+1D7UNXsyri8xuY0WFinHDFIR8wxPE8wOGlr9iV9KF&#10;9kfN83PZPjAqtRVQIzjoh3MbdNYr3qlcirM1pZSD2oqmUmnTqan0D3/m8fCV3A/A9rrNr98nknJb&#10;bHtkM8cc5EaXCRgu1xcM5ASyQAt6xAmALMRAPjeU+697r1py2tJWg9BypuKcVcUmgjPfGAalsNzW&#10;FKZn2fc3Nf4Rj1Wv6o8ZhKWlIxjnuYOdOGkhIsWuzRRC3HoM5HU+IAPiqn6TMPH4K+rUulueOeLr&#10;ky6/q1trPbcdWzjIlDG988ZBSedCAUgQgNa2rAFSFuLhRcCKKzRnYWEKqhSbGxkihwoYnGkyTO8R&#10;iG38lfpVznKqI1qIrnOVERFVUTrIiPI4RBVjhg9G0bVNw6pBomiQSXOrXMgjiijFWdj4AD0AeJJo&#10;qqCzEKCcQ+vpd3u3KnRsdrxxKmtE5jZchnpdwNc5RybSQxr1Ux3oqBCnl4Iq9v7d3ShiSHTIM0xr&#10;IfmoPycWXbV0TZvlG2B/WHekwvN+agKLDGQSXoM0FsD8GKOqm6uSKN6ooSYYm2uq0fsdkED6/DbM&#10;8YzEI2SNYjkP3+CvVySfp7oqdv7VU7fT1x7jXtNEzJNModTQijdPpfT9OFfp/lL85XmC0mz5c21s&#10;vWtb2trNus1ldWghktWtyTlSAiY5VjbMjo3xiSiQTDvdzHo/wJ7V/eTb/wDVf1T1h+72kfpy/Qb8&#10;jGx/05PPH/w03L/go/1XB/AntX95Nv8A9V/VPR93tI/Tl+g35GD/AKcnnj/4abl/wUf6rg/gT2r+&#10;8m3/AOq/qno+72kfpy/Qb8jB/wBOTzx/8NNy/wCCj/VcH8Ce1f3k2/8A1X9U9H3e0j9OX6DfkYP+&#10;nJ54/wDhpuX/AAUf6rg/gT2r+8m3/wCq/qno+72kfpy/Qb8jB/05PPH/AMNNy/4KP9VwfwJ7V/eT&#10;b/8AVf1T0fd7SP05foN+Rg/6cnnj/wCGm5f8FH+q4P4E9q/vJt/+q/qno+72kfpy/Qb8jB/05PPH&#10;/wANNy/4KP8AVcfoLR+2TEGEOC3RjGewQhCZHIQpCORjBjYyQrnve5URERFVVXry+4dGjUu9wioo&#10;qSQwAA8STToBjy/4OjzvxIZJONdyLGoJJMUQAA6kkmWgAHUk4sR8G+Cur+COsZnOTnVKqsdynGK9&#10;l3h+H3aBnD1upk7VMo1aNTLf7duzOaOtgBQjq1729kWaqrDrc50513PzpuZeDuDVluNKuZDFcXEV&#10;V9sp8oofp2rCMVM0rUEwBr8R0mkV5cvLFZ8VQffJ5YSEbthq1vblkljsaGgkLIXjlu2PyXbZ1hBB&#10;QtMQYuFao9/C0NyxvMr2lhgqXi/nhK/B66urYr5+baxpsalzZNDnc8kJxfvRJmnyiUS+gAY57I6i&#10;+QUhIfo2C13X5D7ROJLfS9r3hm5NsTJcu7tltr2SZIxLaqGp2VUQoLWViAXzd/Ks2eB6tI5bll5C&#10;voNQTJttrGzyACrxEzXwMrUrnzhV7iCpUKpjzFWEswObnt8Vu0YMPkrw9i1mYVmcRImS3OF4VJhT&#10;6vJod2Fk6LnGt3wyrCnjtRnaWRAjuX11f6sZquc4apPy7eZi725dfen5okktLyzcwQXVyGR4WjOQ&#10;2l7n9ZShGWOZ6ZaZJSAFbED/ADq+S6O4hu+a+F7XuAo1xqOm2yF+4pGd72wiiDF2YevNbRKxkr3Y&#10;FLFkZYn9CDl//q27j/wGvP1L1N775nHv8taZ++Ivz2KefbH/AGrqX7xvf1DB/Qg5f/6tu4/8Brz9&#10;S9H3zOPf5a0z98RfnsHtj/tXUv3je/qGD+hBy/8A9W3cf+A15+pej75nHv8ALWmfviL89g9sf9q6&#10;l+8b39Qwf0IOX/8Aq27j/wABrz9S9H3zOPf5a0z98RfnsHtj/tXUv3je/qGD+hBy/wD9W3cf+A15&#10;+pej75nHv8taZ++Ivz2D2x/2rqX7xvf1DB/Qg5f/AOrbuP8AwGvP1L0ffM49/lrTP3xF+ewe2P8A&#10;tXUv3je/qGD+hBy//wBW3cf+A15+pej75nHv8taZ++Ivz2D2x/2rqX7xvf1DB/Qg5f8A+rbuP/Aa&#10;8/UvR98zj3+WtM/fEX57B7Y/7V1L943v6hjje8eF27abCj3W19OZ7gNJEkDjQcsyfHZdJFhWktr/&#10;AJaIGXYsjjlGmIF352a5XmaxVandqOb29B39tbUr4WeialZ3d0VLGOKVZGyilWopJAFR63gKivjh&#10;z+J+aNw8Q7ph1jSI70Wdw6xz201tdRQXSAM2RmeEKkqqHaKX4UZDGjRmRHgPiGX3mprx+G5kwrqJ&#10;xe8aSnmVkJhXr4T4D+3ketO7upBonkx3dURHo5rl9cW8V/F7Rb/K/V94+/idPJ3GO0PMrtBeVuKW&#10;jXeKx0mhOVGuGRRmtrla0jvIxQRSk5JEyKztC0UscsAHDKCKTGKM8c42GCYL2kEURGo5hBvaqtex&#10;7V7oqfBU6T7KVJVhRhitu7tLqwupLG+jkhvYZGSSN1KujqSrI6sAVZSCGUgEEUOLFXtRe67S4PSx&#10;eF/NCVX5Vx4yqvLheGZnmgg3FbgVbcBdWv1/sBlk04LHUtiA6gCY6PbRNf6Re9YqLX4JYix7sXSY&#10;denp98f331fn+Ms+BuebTSbQcZ8mGO42RcRmCGacB0t0cZDb3AeoayYHKC1RbA5W/W37H4h7rvtR&#10;XXD66lbw0fFsMq4r5VYCKx4imuLLTdlcGakHHshnK457HCrE52jpbojnu8nshTXrKWPIsMkUonHu&#10;SjxHu++Pxx6PEerUKleeeBrvjO7O49uCS44/uJBlapd7J3NFhmY1LQsSFt7hiSxKwTt3u3Jco7s6&#10;yDcQZNZZxhTIMwSikRyp3Y9i/QqL8HMexyIrXIqOa5EVFRU6yo7xuHQ0YYYXQde1jbGsW+v6BcSW&#10;ur2sgeKVDRlYfRDKwJVlYFXUlWBUkGJ1lW5Jo7JG21S4tjiliVBvYRV9Iwu6uSDOVqK0FgBqqoTI&#10;nZ6d1RO3mzpQI8Opw9uTpOPmqPe90Ysl0HXth+b7YZ21uURafyZp8RdWQDPG9ADcW4JrLaynKLi3&#10;LVQ5QWDCCcyhxrJarK6oFvUHQ0cyeJBu7IeIdERSRpI0VVGYar+YqdlRVRUVeFPBJbyGOQdfq++M&#10;V6b72JuTjjck+190QGHUITVWFTHNGSck0L0GeN6GhoCCGR1WRWVff6w4R2DowY3rWutc229m1Drz&#10;XlDLyPK8jltiV1dEaiI1ERSSZs2SRWx6+sr47XGkyTOYEAWOe9yNRV6T26916BsjQLnc+57lLXRr&#10;VMzu30FRFHrPI7UVEUFnYhVBJwrNj7H3TyRumz2ZsyzkvtxX0mSKJPos7saLHFGoLyyuQkaAsxAB&#10;OLGeLYtoX2n9Cny7LjxM13dmsR8FVgvHGvs8vowwSnYliTpQCyMd11jsgoS2NiUK/SMxhllFgQOq&#10;ttY1jkfzm8jromiK9hx/YOH9cFobSFiV9pucpCzXsyhlhhVv7qONkiS5ucXWaHofEP4O3iFtx7ja&#10;PVuWtWjMYEZCT6hOgVzaWhdWa10y1Zke6unQ+MckkctzLY2Jr47z3nsTkRsS32Xsu3+0ruy7RoEC&#10;MhQUeM0YCmJXY1jVcQx/s2krfXerGK8hjGISRIIaSYxiWZcecebX4v2vBtPacHasIvWd2oZZ5SAH&#10;nncAZ5XoKmgVFCxxqkSIi02cqcqb15m3rdb835de0a1cUVVUFYLaBSxitLSIs3ZtoczZEzM7u0k8&#10;8k1zNNNJyDpcYbrD4fbS9tJcvWg5EciKBUxFFjXGs9Z3EbsuWqnieBmGYQDt+GKJ9UkCARv/AGr8&#10;DGT5LwZNivzXzX9zO7s/Z8v+U+qXNyh+R9DQwsP0b0SSD5HqqnvVMPZ0TRPuvS8vB/knxVT+j++f&#10;/A9wfo/ifiPl7G06BBs4MyrsoUSwrLCJIgT66dGDLgzoMsL48qFMiHYSPJiSY5HDIN7XMexytVFR&#10;e3UM4ppoJluIHZJ0YMrKSGVgahlI6gg9QQag9Rhw5Yop4mgmVXhdSrKwBVlIoQQehBHQg9COhxVt&#10;9x/24J2hJ1nurStZKsdJ2MpZGQ49HQ0udqudLMiIiqqkPKweUciNjSXK58F7kAdVRRFJOzhrmWLd&#10;0Sba3K6puhFojmgW6UDxHgBMAKug6OKug+Eqtnq2ky6LKCCz6W7AI5JLRsTQRSk9SCekUp6uaRyH&#10;u5HnT11IjHPxJnivyo2JxR2ILM8ML9qUFp8pCzzA5sssejzWjjlI9gDvYOR9mX1Z8wUlZZjEQ0Ex&#10;Htcw0U0qLIabmLh3a/Mu1zoOvDs6lDmezvEUNLaysACQCR3IZKKJ4CwWVQpDRzRwzRPt5fvMDvXy&#10;871XdG129o0e4yR6hp8jlYL6BSSFYgN2riLM7Wt0qM9u7MCstvLc207zt/aB0x7lemKvfGh7Svhb&#10;QhV74cCfMYCunSp1cAZ5usNnwgEkLWXdYshqRpKuK0LSjMEkivkCK+vLjbknfnlR35NxzyNDLJtC&#10;SUM6KS6Kjkhb+wYhe5FJlPcjopYq6OkdzG6C2bl/iDi/zz8X2/LfElxDFvyKEpFK4WOQyRqGk0rV&#10;Y1LdqeLMO3JVwgeOaGSeynjkkrb5ViuR4PkdziOXU0/Hsmx6eeruqW0A6NOr50Z3iUJhO+CoqdnM&#10;e1XMIxyPYrmuRVtU0fWNL3BpcGt6JPHdaTdRiSKWM5kdG8CD9Ig0KkEEAgjFHm4dva5tPXLrbW5b&#10;Way16ymaKeCVcrxuviCPc8CrAlWUhlJUgnwOuljjYOjBjUcyzKpwmpfZ2b/Mr/IcCANzUk2ElG90&#10;EJF7+A2d0UhFTxG38tVa1di2tpLmTInh6T6APm8BhyuLeLdy8s7lTb+30ywrRri4YExW0RNC7kUq&#10;xoRHGDmkboKKGZY54ti1/uC/fluWvKHHwlVgAMV4hyBieqtra1qr3FDEv/Ol/Cc7v8Veqq3szzw6&#10;dD7Pb/K/N1Pv4nJyLyLs7ywbOXi/i9Y5d8yxhppmCu0LOordXRpR7lxQ29uRkjTK7qIRHHNLOLFj&#10;wo4YkQIo0WMJgQACxoxCENqNYMbGoiNa1E64DMzsWY1Y4rbvb281K8l1DUJZJ7+eRpJJJGLu7uSz&#10;O7MSWZiSSSSSTU4sO+1D7UNXsyri8xuY0WFinHDFIR8wxPE8wOGlr9iV9KF9kfN83PZPjAqtRVQI&#10;zjoh3MbdNYr3qlcirM1pZSD2oqmUmnTqan0D3/m8fCV3A/A9rrNr98nknJbbHtkM8cc5EaXCRgu1&#10;xcM5ASyQAt6xAmALMRAPjeU+697r1py2tJWg9BypuKcVcUmgjPfGAalsNzWFKZn2fc3Nf4Rj1Wv6&#10;o8ZhKWlIxjnuYOdOGkhIsWuzRRC3HoM5HU+IAPiqn6TMPH4K+rUulueOeLrky6/q1trPbcdWzjIl&#10;DG988ZBSedCAUgQgNa2rAFSFuLhRcCKKzRnYWEKqhSbGxkihwoYnGkyTO8RiG38lfpVznKqI1qIr&#10;nOVERFVUTrIiPI4RBVjhg9G0bVNw6pBomiQSXOrXMgjiijFWdj4AD0AeJJoqqCzEKCcQ+vpd3u3K&#10;nRsdrxxKmtE5jZchnpdwNc5RybSQxr1Ux3oqBCnl4Iq9v7d3ShiSHTIM0xrIfmoPycWXbV0TZvlG&#10;2B/WHekwvN+agKLDGQSXoM0FsD8GKOqm6uSKN6ooSYYm2uq0fsdkED6/DbM8YzEI2SNYjkP3+CvV&#10;ySfp7oqdv7VU7fT1x7jXtNEzJNModTQijdPpfT9OFfp/lL85XmC0mz5c21svWtb2trNus1ldWghk&#10;tWtyTlSAiY5VjbMjo3xiSiQTDvdzHo/wJ7V/eTb/APVf1T1h+72kfpy/Qb8jGx/05PPH/wANNy/4&#10;KP8AVcH8Ce1f3k2//Vf1T0fd7SP05foN+Rg/6cnnj/4abl/wUf6rg/gT2r+8m3/6r+qej7vaR+nL&#10;9BvyMH/Tk88f/DTcv+Cj/VcH8Ce1f3k2/wD1X9U9H3e0j9OX6DfkYP8ApyeeP/hpuX/BR/quD+BP&#10;av7ybf8A6r+qej7vaR+nL9BvyMH/AE5PPH/w03L/AIKP9VwfwJ7V/eTb/wDVf1T0fd7SP05foN+R&#10;g/6cnnj/AOGm5f8ABR/quD+BPav7ybf/AKr+qej7vaR+nL9BvyMH/Tk88f8Aw03L/go/1XH6C0ft&#10;kxBhDgt0YxnsEIQmRyEKQjkYwY2MkK573uVERERVVV68vuHRo1LvcIqKKkkMAAPEk06AY8v+Do87&#10;8SGSTjXcixqCSTFEAAOpJJloAB1JOLEfBvgrq/gjrGZzk51SqrHcpxivZd4fh92gZw9bqZO1TKNW&#10;jUy3+3bszmjrYAUI6te9vZFmqqw63OdOddz86bmXg7g1ZbjSrmQxXFxFVfbKfKKH6dqwjFTNK1BM&#10;Aa/EdJpFeXLyxWfFUH3yeWEhG7Yatb25ZJY7GhoJCyF45btj8l22dYQQULTEGLhWqPfwtDcsbzK9&#10;pYYKl4v54Svweurq2K+fm2sabGpc2TQ53PJCcX70SZp8olEvoAGOeyOovkFISH6Ngtd1+Q+0TiS3&#10;0va94ZuTbEyXLu7Zba9kmSMS2qhqdlVEKC1lYgF83fyrNngerSOW5ZeQr6DUEybbaxs8gAq8RM18&#10;DK1K584Ve4gqVCqY8xVhLMDm57fFbtGDD5K8PYtZmFZnESJktzheFSYU+ryaHdhZOi5xrd8Mqwp4&#10;7UZ2lkQI7l9dX+rGarnOGqT8u3mYu9uXX3p+aJJLS8s3MEF1chkeFozkNpe5/WUoRljmemWmSUgB&#10;WxA/zq+S6O4hu+a+F7XuAo1xqOm2yF+4pGd72wiiDF2YevNbRKxkr3YFLFkZYn9CDl//AKtu4/8A&#10;Aa8/UvU3vvmce/y1pn74i/PYp59sf9q6l+8b39QxzD+HneX8s+1/9IuX/ux12v6q7Y/k2w/e8X5z&#10;G7mPunB/DzvL+Wfa/wDpFy/92Oj+qu2P5NsP3vF+cwZj7pwfw87y/ln2v/pFy/8Adjo/qrtj+TbD&#10;97xfnMGY+6cH8PO8v5Z9r/6Rcv8A3Y6P6q7Y/k2w/e8X5zBmPunB/DzvL+Wfa/8ApFy/92Oj+qu2&#10;P5NsP3vF+cwZj7pwfw87y/ln2v8A6Rcv/djo/qrtj+TbD97xfnMGY+6cH8PO8v5Z9r/6Rcv/AHY6&#10;P6q7Y/k2w/e8X5zBmPunGr5PsLPs2FEBmWcZfloYBClghyfJbq+FCKdrGHJEHazZbIxDMG1HqxGq&#10;5Goi/QnW9ZaTpWmFm022t7cvTN240jzUrSuUCtKmlfCpx4KIziVgDIoIBp1ANCQD4gEqpI9NBXwG&#10;OPZthNTm9S+vsGIKSJHkrrEbEWRBkKn4Tfo9QBOyIQar2en5TkRU7VrdSWsmZeqnxHu4dPifljcv&#10;Ee5V13Qm7llJlW6tWYiK5iB+C3jlkWpMUoBaNiejI0kbx7xDL7zU14/DcyYV1E4veNJTzKyEwr18&#10;J8B/byPWnd3Ug0TyY7uqIj0c13XuLeK/i9ot/lfq+8ffxNvk7jHaHmV2gvK3FLRrvFY6TQnKjXDI&#10;ozW1ytaR3kYoIpSckiZFZ2haKWOWADhlBFJjFGeOcbDBMF7SCKIjUcwg3tVWvY9q90VPgqdJ9lKk&#10;qwowxW3d2l1YXUljfRyQ3sMjJJG6lXR1JVkdWAKspBDKQCCKHFir2ovddpcHpYvC/mhKr8q48ZVX&#10;lwvDMzzQQbitwKtuAurX6/2AyyacFjqWxAdQBMdHtomv9IvesVFr8EsRY92LpMOvT0++P776vz/G&#10;WfA3PNppNoOM+TDHcbIuIzBDNOA6W6OMht7gPUNZMDlBaotgcrfrb9j8Q9132orrh9dSt4aPi2GV&#10;cV8qsBFY8RTXFlpuyuDNSDj2Qzlcc9jhVic7R0t0Rz3eT2Qpr1lLHkWGSKUTj3JR4j3ffH449HiP&#10;VqFSvPPA13xndnce3BJccf3EgytUu9k7miwzMaloWJC29wxJYlYJ273bkuUd2dZBuIMmss4wpkGY&#10;JRSI5U7sexfoVF+DmPY5EVrkVHNciKioqdZUd43DoaMMMLoOvaxtjWLfX9AuJLXV7WQPFKhoysPo&#10;hlYEqysCrqSrAqSDE6yrck0dkjbapcWxxSxKg3sIq+kYXdXJBnK1FaCwA1VUJkTs9O6onbzZ0oEe&#10;HU4e3J0nHzVHve6MWS6Dr2w/N9sM7a3KItP5M0+IurIBnjegBuLcE1ltZTlFxblqocoLBhBOZQ41&#10;ktVldUC3qDoaOZPEg3dkPEOiIpI0kaKqjMNV/MVOyoqoqKvCngkt5DHIOv1ffGK9N97E3JxxuSfa&#10;+6IDDqEJqrCpjmjJOSaF6DPG9DQ0BBDI6rIrKvWda61zbb2bUOvNeUMvI8ryOW2JXV0RqIjURFJJ&#10;mzZJFbHr6yvjtcaTJM5gQBY573I1FXpMbr3XoGyNAudz7nuUtdGtUzO7fQVEUes8jtRURQWdiFUE&#10;nGLY+x908kbps9mbMs5L7cV9JkiiT6LO7GixxRqC8srkJGgLMQATixni2LaF9p/Qp8uy48TNd3Zr&#10;EfBVYLxxr7PL6MMEp2JYk6UAsjHddY7IKEtjYlCv0jMYZZRYEDqrbWNY5H85vI66JoivYcf2Dh/X&#10;BaG0hYlfabnKQs17MoZYYVb+6jjZIkubnF1mh6HxD+Dt4hbce42j1blrVozGBGQk+oToFc2loXVm&#10;tdMtWZHurp0PjHJJHLcy2Nia+O8957E5EbEt9l7Lt/tK7su0aBAjIUFHjNGApiV2NY1XEMf7NpK3&#10;13qxivIYxiEkSCGkmMYlmXHnHm1+L9rwbT2nB2rCL1ndqGWeUgB553AGeV6CpoFRQscapEiItNnK&#10;nKm9eZt63W/N+XXtGtXFFVVBWC2gUsYrS0iLN2baHM2RMzO7tJPPJNczTTScg6XGG6w+H20vbSXL&#10;1oORHIigVMRRY1xrPWdxG7Llqp4ngZhmEA7fhiifVJAgEb/2r8DGT5LwZNivzXzX9zO7s/Z8v+U+&#10;qXNyh+R9DQwsP0b0SSD5HqqnvVMPZ0TRPuvS8vB/knxVT+j++f8AwPcH6P4n4j5eyCiIiIiIiIid&#10;kRPgiIn0IifkInUL8ONg6MGMWfAg2kGZWWcOLY1tjFkQLCvnxwy4M6DLC+PLhzIkhhASosoBHMIN&#10;7XMexyoqKiqnWSGaW3lWeBmSdGDKykhlYGoZSKEEEVBHUHqMeJYop4mgnVXhdSrKwBVlIoQQehBH&#10;Qg9COhxVs9x/24J2hJ1nurStZKsdJ2MpZGQ49HQ0udqudLMiIiqqkPKweUciNjSXK58F7kAdVRRF&#10;JOzhrmWLd0Sba3K6puhFojmgW6UDxHgBMAKug6OKug+Eqtnq2ky6LKCCz6W7AI5JLRsTQRSk9SCe&#10;kUp6uaRyHu5HnT11IjHPxJnivyo2JxR2ILM8ML9qUFp8pCzzA5sssejzWjjlI9gDvYOR9mX1Z8wU&#10;lZZjEQ0ExHtcw0U0qLIabmLh3a/Mu1zoOvDs6lDmezvEUNLaysACQCR3IZKKJ4CwWVQpDRzRwzRP&#10;t5fvMDvXy871XdG129o0e4yR6hp8jlYL6BSSFYgN2riLM7Wt0qM9u7MCstvLc207zt/aB0x7lemK&#10;vfGh7SvhbQhV74cCfMYCunSp1cAZ5usNnwgEkLWXdYshqRpKuK0LSjMEkivkCK+vLjbknfnlR35N&#10;xzyNDLJtCSUM6KS6Kjkhb+wYhe5FJlPcjopYq6OkdzG6C2bl/iDi/wA8/F9vy3xJcQxb8ihKRSuF&#10;jkMkahpNK1WNS3anizDtyVcIHjmhknsp45JK2+VYrkeD5Hc4jl1NPx7Jsennq7qltAOjTq+dGd4l&#10;CYTvgqKnZzHtVzCMcj2K5rkVbVNH1jS9waXBreiTx3Wk3UYkiljOZHRvAg/SINCpBBAIIxR5uHb2&#10;ubT1y621uW1mstespminglXK8br4gj3PAqwJVlIZSVIJ5lmWZVOE1L7Ozf5lf5DgQBuakmwko3ug&#10;hIvfwGzuikIqeI2/lqrWr2ra2kuZMieHpPoA+bwGFjxbxbuXlncqbf2+mWFaNcXDAmK2iJoXcilW&#10;NCI4wc0jdBRQzLHPFsWv9wX78ty15Q4+EqsABivEOQMT1VtbWtVe4oYl/wCdL+E53f4q9VVvZnnh&#10;06H2e3+V+bqffxOTkXkXZ3lg2cvF/F6xy75ljDTTMFdoWdRW6ujSj3Liht7cjJGmV3UQiOOaWcWL&#10;HhRwxIgRRosYTAgAFjRiEIbUawY2NREa1qJ1wGZnYsxqxxW3e3t5qV5LqGoSyT388jSSSSMXd3cl&#10;md2YkszEkkkkkmpxYd9qH2oavZlXF5jcxosLFOOGKQj5hieJ5gcNLX7Er6UL7I+b5ueyfGBVaiqg&#10;RnHRDuY26axXvVK5FWZrSykHtRVMpNOnU1PoHv8AzePhK7gfge11m1++TyTkttj2yGeOOciNLhIw&#10;Xa4uGcgJZIAW9YgTAFmIgHxvKfde91605bWkrQeg5U3FOKuKTQRnvjANS2G5rClMz7Pubmv8Ix6r&#10;X9UeMwlLSkYxz3MHOnDSQkWLXZoohbj0GcjqfEAHxVT9JmHj8FfVqXS3PHPF1yZdf1a21ntuOrZx&#10;kShje+eMgpPOhAKQIQGtbVgCpC3FwouBFFZozsLCFVQpNjYyRQ4UMTjSZJneIxDb+Sv0q5zlVEa1&#10;EVznKiIiqqJ1kRHkcIgqxwwejaNqm4dUg0TRIJLnVrmQRxRRirOx8AB6APEk0VVBZiFBOIm3Fxke&#10;7sjbR0bS1+KV5UKQhUcg2DRyt+0bHxXxLLK3ugAIv1f+W/rvxxw6ZD3JOs5+ag973TiyLbO2djeU&#10;XYx3hvAx33Jl9GUjjQjMWoCba2JBKQoSpuror16AAkwwvJzF8XqcRqQVFQBBhGiPOd6IsiZIVEQk&#10;mSRETzK/t+Y1OyIiIiJ1w555LiQySHr9TFf2/wDf+5eStyzbo3RN3b6XoiCoigiBJSGFCTkjSpoK&#10;lmYs7s0jMzfvkMa/m1rhUGSXlBNCryx/s24sa+LII5ERwpYYcgTH+ojURCdlcxUT6U7ouuILN5M9&#10;zDFIfCrIrH6JB+hhw+K/MlzbxHYnbux93bo0faUkzSvaafqt9ZwCVwoeZYbeeOPusFUO2WrhVBPR&#10;SI4TM32TXyjQ5mZZpHlR3qMwSZLdI5jk/wD97s5rk+KKndHIqKi9ut4aXpTCotren/lp+RiTdt5r&#10;fMpdwLc23JG+ngcVBGv6rQj99/RHiD0PXGN/CHn/AO/nMP8ACa6/VvXr7laX+1rf/Bp+RjN/+qTz&#10;N/8AEbff9P6r/jeD+EPP/wB/OYf4TXX6t6PuVpf7Wt/8Gn5GD/8AVJ5m/wDiNvv+n9V/xvB/CHn/&#10;AO/nMP8ACa6/VvR9ytL/AGtb/wCDT8jB/wDqk8zf/Ebff9P6r/jeD+EPP/385h/hNdfq3o+5Wl/t&#10;a3/wafkYP/1SeZv/AIjb7/p/Vf8AG8H8Ief/AL+cw/wmuv1b0fcrS/2tb/4NPyMH/wCqTzN/8Rt9&#10;/wBP6r/jeP1BnexpRwxYuZZrJkySjBHjgyK9Mc5zPQYghEOY4hSlI5Gta1FVyr2T49eJNN0iJGll&#10;gtljUEklEAAHUkkigAHUk+GPcfmg8z00ixRcib9aViAANe1YkkmgAAu6kk9AB1JxZq4RcUKPhHqW&#10;w5uc9c5tqi7pahlxi+B5Td2ljG18GYPtWEsKE8o33g23fPI0VfWMGR9Y96J4rNVVh1k848x6vzdu&#10;pOEeCLZZtOnlMc9zCqqbsqfXCygDtWEQqZZiQJwD17Hy1oXAdpzntjbUm9edN77vvby6tyF0681n&#10;Uri2t4ZBQ+028ty8c11IDlELIwgrlymc/FIM9wr3Ctlc7tlfaNj87ienMTmymax1iyV5grgP8wLk&#10;+TqB6xrbNbaMv40v1hQhOWPHXw9Qh5xeX/y/7b4N237Pb5LreF0i+2XmXq58ezDXqluh+CvRpGHc&#10;k65VTm7u3dd7ou/THpkZ+Lj+lnenQuR88IDlX65mgAT9bIn6Osf0vV9SAHwj84fj4a+2/tVe/wA3&#10;2X26/wAOK9rH3Tsh4bZDD1JtuZaZLxiyW0c8wWNkWdxp24s5Ckl5XikQaFkzMXmSSqa5pgornuV8&#10;2Ez5v1wWEPfND5XtP5h0992bTSK25Ltouh6JHqEaCiwTsaBZlAy29w3QCkMx7WR7d6Njb5k0CQaZ&#10;qZZ9Eduh6loGJ6so8TGT1dB1Bq6DNmWR5/Ozj/svK8YHyl4k7fz69xG9po2WZDh+DbGySbQ2tDNi&#10;MnBzzXA6m4fCkV8iE9DSoMZFY5i+vHT8MfUXfLhzTpWk6kOIeY7C2t9Wt5jb291dW8ayJIrZPY70&#10;ugYMGGWOV+tfi5D8FsQZ86nkvW8S65p4Ytw5cG41HToBmEgYZ3vrJUqCSDnngSocEzQiudWRn/Dz&#10;vL+Wfa/+kXL/AN2OrD/6q7Y/k2w/e8X5zFQeY+6cH8PO8v5Z9r/6Rcv/AHY6P6q7Y/k2w/e8X5zB&#10;mPunB/DzvL+Wfa/+kXL/AN2Oj+qu2P5NsP3vF+cwZj7pwfw87y/ln2v/AKRcv/djo/qrtj+TbD97&#10;xfnMGY+6cH8PO8v5Z9r/AOkXL/3Y6P6q7Y/k2w/e8X5zBmPunB/DzvL+Wfa/+kXL/wB2Oj+qu2P5&#10;NsP3vF+cwZj7pwfw87y/ln2v/pFy/wDdjo/qrtj+TbD97xfnMGY+6cavk+ws+zYUQGZZxl+WhgEK&#10;WCHJ8lur4UIp2sYckQdrNlsjEMwbUerEarkaiL9Cdb1lpOlaYWbTba3ty9M3bjSPNStK5QK0qaV8&#10;KnHgojOJWAMiggGnUA0JAPiASqkj00FfAY49m2E1Ob1L6+wYgpIkeSusRsRZEGQqfhN+j1AE7IhB&#10;qvZ6flORFTtWt1JayZl6qfEe7h0+J+WNy8R7lXXdCbuWUmVbq1ZiIrmIH4LeOWRakxSgFo2J6MjS&#10;RvHvEMvvNTXj8NzJhXUTi940lPMrITCvXwnwH9vI9ad3dSDRPJju6oiPRzXde4t4r+L2i3+V+r7x&#10;9/E2+TuMdoeZXaC8rcUtGu8VjpNCcqNcMijNbXK1pHeRigilJySJkVnaFopY5YAOGUEUmMUZ45xs&#10;MEwXtIIoiNRzCDe1Va9j2r3RU+Cp0n2UqSrCjDFbd3aXVhdSWN9HJDewyMkkbqVdHUlWR1YAqykE&#10;MpAIIocWKvai912lweli8L+aEqvyrjxlVeXC8MzPNBBuK3Aq24C6tfr/AGAyyacFjqWxAdQBMdHt&#10;omv9IvesVFr8EsRY92LpMOvT0++P776vz/GWfA3PNppNoOM+TDHcbIuIzBDNOA6W6OMht7gPUNZM&#10;DlBaotgcrfrb9j8Q9132orrh9dSt4aPi2GVcV8qsBFY8RTXFlpuyuDNSDj2Qzlcc9jhVic7R0t0R&#10;z3eT2Qpr1lLHkWGSKUTj3JR4j3ffH449HiPVqFSvPPA13xndnce3BJccf3EgytUu9k7miwzMaloW&#10;JC29wxJYlYJ273bkuUd2dZBuIMmss4wpkGYJRSI5U7sexfoVF+DmPY5EVrkVHNciKioqdZUd43Do&#10;aMMMLoOvaxtjWLfX9AuJLXV7WQPFKhoysPohlYEqysCrqSrAqSDE6yrck0dkjbapcWxxSxKg3sIq&#10;+kYXdXJBnK1FaCwA1VUJkTs9O6onbzZ0oEeHU4e3J0nHzVHve6MWS6Dr2w/N9sM7a3KItP5M0+Iu&#10;rIBnjegBuLcE1ltZTlFxblqocoLBhBOZQ41ktVldUC3qDoaOZPEg3dkPEOiIpI0kaKqjMNV/MVOy&#10;oqoqKvCngkt5DHIOv1ffGK9N97E3JxxuSfa+6IDDqEJqrCpjmjJOSaF6DPG9DQ0BBDI6rIrKvWda&#10;61zbb2bUOvNeUMvI8ryOW2JXV0RqIjURFJJmzZJFbHr6yvjtcaTJM5gQBY573I1FXpMbr3XoGyNA&#10;udz7nuUtdGtUzO7fQVEUes8jtRURQWdiFUEnGLY+x908kbps9mbMs5L7cV9JkiiT6LO7GixxRqC8&#10;srkJGgLMQATixni2LaF9p/Qp8uy48TNd3ZrEfBVYLxxr7PL6MMEp2JYk6UAsjHddY7IKEtjYlCv0&#10;jMYZZRYEDqrbWNY5H85vI66JoivYcf2Dh/XBaG0hYlfabnKQs17MoZYYVb+6jjZIkubnF1mh6HxD&#10;+Dt4hbce42j1blrVozGBGQk+oToFc2loXVmtdMtWZHurp0PjHJJHLcy2Nia+O8957E5EbEt9l7Lt&#10;/tK7su0aBAjIUFHjNGApiV2NY1XEMf7NpK313qxivIYxiEkSCGkmMYlmXHnHm1+L9rwbT2nB2rCL&#10;1ndqGWeUgB553AGeV6CpoFRQscapEiItNnKnKm9eZt63W/N+XXtGtXFFVVBWC2gUsYrS0iLN2baH&#10;M2RMzO7tJPPJNczTTScg6XGG6w+H20vbSXL1oORHIigVMRRY1xrPWdxG7Llqp4ngZhmEA7fhiifV&#10;JAgEb/2r8DGT5LwZNivzXzX9zO7s/Z8v+U+qXNyh+R9DQwsP0b0SSD5HqqnvVMPZ0TRPuvS8vB/k&#10;nxVT+j++f/A9wfo/ifiPl7IKIiIiIiIiJ2RE+CIifQiJ+QidQvw42DowYxZ8CDaQZlZZw4tjW2MW&#10;RAsK+fHDLgzoMsL48uHMiSGEBKiygEcwg3tcx7HKioqKqdZIZpbeVZ4GZJ0YMrKSGVgahlIoQQRU&#10;EdQeox4liiniaCdVeF1KsrAFWUihBB6EEdCD0I6HFWz3H/bgnaEnWe6tK1kqx0nYylkZDj0dDS52&#10;q50syIiKqqQ8rB5RyI2NJcrnwXuQB1VFEUk7OGuZYt3RJtrcrqm6EWiOaBbpQPEeAEwAq6Do4q6D&#10;4Sq2eraTLosoILPpbsAjkktGxNBFKT1IJ6RSnq5pHIe7kedPXUiMc/EmeK/KjYnFHYgszwwv2pQW&#10;nykLPMDmyyx6PNaOOUj2AO9g5H2ZfVnzBSVlmMRDQTEe1zDRTSoshpuYuHdr8y7XOg68OzqUOZ7O&#10;8RQ0trKwAJAJHchkoongLBZVCkNHNHDNE+3l+8wO9fLzvVd0bXb2jR7jJHqGnyOVgvoFJIViA3au&#10;Iszta3Soz27swKy28tzbTvO39oHTHuV6Yq98aHtK+FtCFXvhwJ8xgK6dKnVwBnm6w2fCASQtZd1i&#10;yGpGkq4rQtKMwSSK+QIr68uNuSd+eVHfk3HPI0Msm0JJQzopLoqOSFv7BiF7kUmU9yOiliro6R3M&#10;boLZuX+IOL/PPxfb8t8SXEMW/IoSkUrhY5DJGoaTStVjUt2p4sw7clXCB45oZJ7KeOSStvlWK5Hg&#10;+R3OI5dTT8eybHp56u6pbQDo06vnRneJQmE74Kip2cx7VcwjHI9iua5FW1TR9Y0vcGlwa3ok8d1p&#10;N1GJIpYzmR0bwIP0iDQqQQQCCMUebh29rm09cuttbltZrLXrKZop4JVyvG6+II9zwKsCVZSGUlSC&#10;eZZlmVThNS+zs3+ZX+Q4EAbmpJsJKN7oISL38Bs7opCKniNv5aq1q9q2tpLmTInh6T6APm8BhY8W&#10;8W7l5Z3Km39vplhWjXFwwJitoiaF3IpVjQiOMHNI3QUUMyxzxbFr/cF+/LcteUOPhKrAAYrxDkDE&#10;9VbW1rVXuKGJf+dL+E53f4q9VVvZnnh06H2e3+V+bqffxOTkXkXZ3lg2cvF/F6xy75ljDTTMFdoW&#10;dRW6ujSj3Liht7cjJGmV3UQiOOaWcWLHhRwxIgRRosYTAgAFjRiEIbUawY2NREa1qJ1wGZnYsxqx&#10;xW3e3t5qV5LqGoSyT388jSSSSMXd3clmd2YkszEkkkkkmpxYd9qH2oavZlXF5jcxosLFOOGKQj5h&#10;ieJ5gcNLX7Er6UL7I+b5ueyfGBVaiqgRnHRDuY26axXvVK5FWZrSykHtRVMpNOnU1PoHv/N4+Eru&#10;B+B7XWbX75PJOS22PbIZ445yI0uEjBdri4ZyAlkgBb1iBMAWYiAfG8p9173XrTltaStB6DlTcU4q&#10;4pNBGe+MA1LYbmsKUzPs+5ua/wAIx6rX9UeMwlLSkYxz3MHOnDSQkWLXZoohbj0GcjqfEAHxVT9J&#10;mHj8FfVqXS3PHPF1yZdf1a21ntuOrZxkShje+eMgpPOhAKQIQGtbVgCpC3FwouBFFZozsLCFVQpN&#10;jYyRQ4UMTjSZJneIxDb+Sv0q5zlVEa1EVznKiIiqqJ1kRHkcIgqxwwejaNqm4dUg0TRIJLnVrmQR&#10;xRRirOx8AB6APEk0VVBZiFBOIm3Fxke7sjbR0bS1+KV5UKQhUcg2DRyt+0bHxXxLLK3ugAIv1f8A&#10;lv678ccOmQ9yTrOfmoPe904si2ztnY3lF2Md4bwMd9yZfRlI40IzFqAm2tiQSkKEqbq6K9egAJMM&#10;LycxfF6nEakFRUAQYRojzneiLImSFREJJkkRE8yv7fmNTsiIiIidcOeeS4kMkh6/UxX9v/f+5eSt&#10;yzbo3RN3b6XoiCoigiBJSGFCTkjSpoKlmYs7s0jMzfvkMa/m1rhUGSXlBNCryx/s24sa+LII5ERw&#10;pYYcgTH+ojURCdlcxUT6U7ouuILN5M9zDFIfCrIrH6JB+hhw+K/MlzbxHYnbux93bo0faUkzSvaa&#10;fqt9ZwCVwoeZYbeeOPusFUO2WrhVBPRSI4TM32TXyjQ5mZZpHlR3qMwSZLdI5jk//wB7s5rk+KKn&#10;dHIqKi9ut4aXpTCotren/lp+RiTdt5rfMpdwLc23JG+ngcVBGv6rQj99/RHiD0PXGN/CHn/7+cw/&#10;wmuv1b16+5Wl/ta3/wAGn5GM3/6pPM3/AMRt9/0/qv8AjeD+EPP/AN/OYf4TXX6t6PuVpf7Wt/8A&#10;Bp+Rg/8A1SeZv/iNvv8Ap/Vf8bwfwh5/+/nMP8Jrr9W9H3K0v9rW/wDg0/Iwf/qk8zf/ABG33/T+&#10;q/43g/hDz/8AfzmH+E11+rej7laX+1rf/Bp+Rg//AFSeZv8A4jb7/p/Vf8bwfwh5/wDv5zD/AAmu&#10;v1b0fcrS/wBrW/8Ag0/Iwf8A6pPM3/xG33/T+q/43j9QZ3saUcMWLmWayZMkowR44MivTHOcz0GI&#10;IRDmOIUpSORrWtRVcq9k+PXiTTdIiRpZYLZY1BJJRAAB1JJIoAB1JPhj3H5oPM9NIsUXIm/WlYgA&#10;DXtWJJJoAALupJPQAdScWauEXFCj4R6lsObnPXObaou6WoZcYvgeU3dpYxtfBmD7VhLChPKN94Nt&#10;3zyNFX1jBkfWPeieKzVVYdZPOPMer83bqThHgi2WbTp5THPcwqqm7Kn1wsoA7VhEKmWYkCcA9ex8&#10;taFwHac57Y21JvXnTe+7728urchdOvNZ1K4treGQUPtNvLcvHNdSA5RCyMIK5cpnPxSDPcK9wrZX&#10;O7ZX2jY/O4npzE5spmsdYsleYK4D/MC5Pk6gesa2zW2jL+NL9YUITljx18PUIecXl/8AL/tvg3bf&#10;s9vkut4XSL7ZeZernx7MNeqW6H4K9GkYdyTrlVObu7d13ui79MemRn4uP6Wd6dC5HzwgOVfrmaAB&#10;P1sifo6x/S9X1IAfCPzh+Phr7b+1V7/N9l9uv8OK9rH3Tsh4bZDD1JtuZaZLxiyW0c8wWNkWdxp2&#10;4s5Ckl5XikQaFkzMXmSSqa5pgornuV82Ez5v1wWEPfND5XtP5h0992bTSK25Ltouh6JHqEaCiwTs&#10;aBZlAy29w3QCkMx7WR7d6Njb5k0CQaZqZZ9Eduh6loGJ6so8TGT1dB1Bq6DNmWR5/Ozj/svK8YHy&#10;l4k7fz69xG9po2WZDh+DbGySbQ2tDNiMnBzzXA6m4fCkV8iE9DSoMZFY5i+vHT8MfUXfLhzTpWk6&#10;kOIeY7C2t9Wt5jb291dW8ayJIrZPY70ugYMGGWOV+tfi5D8FsQZ86nkvW8S65p4Ytw5cG41HToBm&#10;EgYZ3vrJUqCSDnngSocEzQiudWRn/DzvL+Wfa/8ApFy/92OrD/6q7Y/k2w/e8X5zFQeY+6cH8PO8&#10;v5Z9r/6Rcv8A3Y6P6q7Y/k2w/e8X5zBmPunB/DzvL+Wfa/8ApFy/92Oj+qu2P5NsP3vF+cwZj7pw&#10;fw87y/ln2v8A6Rcv/djo/qrtj+TbD97xfnMGY+6cH8PO8v5Z9r/6Rcv/AHY6P6q7Y/k2w/e8X5zB&#10;mPunB/DzvL+Wfa/+kXL/AN2Oj+qu2P5NsP3vF+cwZj7pwfw87y/ln2v/AKRcv/djo/qrtj+TbD97&#10;xfnMGY+6cavk+ws+zYUQGZZxl+WhgEKWCHJ8lur4UIp2sYckQdrNlsjEMwbUerEarkaiL9Cdb1lp&#10;OlaYWbTba3ty9M3bjSPNStK5QK0qaV8KnHgojOJWAMiggGnUA0JAPiASqkj00FfAY49m2E1Ob1L6&#10;+wYgpIkeSusRsRZEGQqfhN+j1AE7IhBqvZ6flORFTtWt1JayZl6qfEe7h0+J+WNy8R7lXXdCbuWU&#10;mVbq1ZiIrmIH4LeOWRakxSgFo2J6MjSRvHvEMvvNTXj8NzJhXUTi940lPMrITCvXwnwH9vI9ad3d&#10;SDRPJju6oiPRzXde4t4r+L2i3+V+r7x9/E2+TuMdoeZXaC8rcUtGu8VjpNCcqNcMijNbXK1pHeRi&#10;gilJySJkVnaFopY5YAOGUEUmMUZ45xsMEwXtIIoiNRzCDe1Va9j2r3RU+Cp0n2UqSrCjDFbd3aXV&#10;hdSWN9HJDewyMkkbqVdHUlWR1YAqykEMpAIIocWKvai912lweli8L+aEqvyrjxlVeXC8MzPNBBuK&#10;3Aq24C6tfr/YDLJpwWOpbEB1AEx0e2ia/wBIvesVFr8EsRY92LpMOvT0++P776vz/GWfA3PNppNo&#10;OM+TDHcbIuIzBDNOA6W6OMht7gPUNZMDlBaotgcrfrb9j8Q9132orrh9dSt4aPi2GVcV8qsBFY8R&#10;TXFlpuyuDNSDj2Qzlcc9jhVic7R0t0Rz3eT2Qpr1lLHkWGSKUTj3JR4j3ffH449HiPVqFSvPPA13&#10;xndnce3BJccf3EgytUu9k7miwzMaloWJC29wxJYlYJ273bkuUd2dZBuIMmss4wpkGYJRSI5U7sex&#10;foVF+DmPY5EVrkVHNciKioqdZUd43DoaMMMLoOvaxtjWLfX9AuJLXV7WQPFKhoysPohlYEqysCrq&#10;SrAqSDE6yrck0dkjbapcWxxSxKg3sIq+kYXdXJBnK1FaCwA1VUJkTs9O6onbzZ0oEeHU4e3J0nHz&#10;VHve6MWS6Dr2w/N9sM7a3KItP5M0+IurIBnjegBuLcE1ltZTlFxblqocoLBhBOZQ41ktVldUC3qD&#10;oaOZPEg3dkPEOiIpI0kaKqjMNV/MVOyoqoqKvCngkt5DHIOv1ffGK9N97E3JxxuSfa+6IDDqEJqr&#10;CpjmjJOSaF6DPG9DQ0BBDI6rIrKvWda61zbb2bUOvNeUMvI8ryOW2JXV0RqIjURFJJmzZJFbHr6y&#10;vjtcaTJM5gQBY573I1FXpMbr3XoGyNAudz7nuUtdGtUzO7fQVEUes8jtRURQWdiFUEnGLY+x908k&#10;bps9mbMs5L7cV9JkiiT6LO7GixxRqC8srkJGgLMQATixni2LaF9p/Qp8uy48TNd3ZrEfBVYLxxr7&#10;PL6MMEp2JYk6UAsjHddY7IKEtjYlCv0jMYZZRYEDqrbWNY5H85vI66JoivYcf2Dh/XBaG0hYlfab&#10;nKQs17MoZYYVb+6jjZIkubnF1mh6HxD+Dt4hbce42j1blrVozGBGQk+oToFc2loXVmtdMtWZHurp&#10;0PjHJJHLcy2Nia+O8957E5EbEt9l7Lt/tK7su0aBAjIUFHjNGApiV2NY1XEMf7NpK313qxivIYxi&#10;EkSCGkmMYlmXHnHm1+L9rwbT2nB2rCL1ndqGWeUgB553AGeV6CpoFRQscapEiItNnKnKm9eZt63W&#10;/N+XXtGtXFFVVBWC2gUsYrS0iLN2baHM2RMzO7tJPPJNczTTScg6XGG6w+H20vbSXL1oORHIigVM&#10;RRY1xrPWdxG7Llqp4ngZhmEA7fhiifVJAgEb/wBq/Axk+S8GTYr8181/czu7P2fL/lPqlzcofkfQ&#10;0MLD9G9Ekg+R6qp71TD2dE0T7r0vLwf5J8VU/o/vn/wPcH6P4n4j5eyCiIiIiIiIidkRPgiIn0Ii&#10;fkInUL8ONg6MGMWfAg2kGZWWcOLY1tjFkQLCvnxwy4M6DLC+PLhzIkhhASosoBHMIN7XMexyoqKi&#10;qnWSGaW3lWeBmSdGDKykhlYGoZSKEEEVBHUHqMeJYop4mgnVXhdSrKwBVlIoQQehBHQg9COhxVs9&#10;x/24J2hJ1nurStZKsdJ2MpZGQ49HQ0udqudLMiIiqqkPKweUciNjSXK58F7kAdVRRFJOzhrmWLd0&#10;Sba3K6puhFojmgW6UDxHgBMAKug6OKug+Eqtnq2ky6LKCCz6W7AI5JLRsTQRSk9SCekUp6uaRyHu&#10;5HnT11IjHPxJnivyo2JxR2ILM8ML9qUFp8pCzzA5sssejzWjjlI9gDvYOR9mX1Z8wUlZZjEQ0ExH&#10;tcw0U0qLIabmLh3a/Mu1zoOvDs6lDmezvEUNLaysACQCR3IZKKJ4CwWVQpDRzRwzRPt5fvMDvXy8&#10;71XdG129o0e4yR6hp8jlYL6BSSFYgN2riLM7Wt0qM9u7MCstvLc207zt/aB0x7lemKvfGh7SvhbQ&#10;hV74cCfMYCunSp1cAZ5usNnwgEkLWXdYshqRpKuK0LSjMEkivkCK+vLjbknfnlR35NxzyNDLJtCS&#10;UM6KS6Kjkhb+wYhe5FJlPcjopYq6OkdzG6C2bl/iDi/zz8X2/LfElxDFvyKEpFK4WOQyRqGk0rVY&#10;1LdqeLMO3JVwgeOaGSeynjkkrb5ViuR4PkdziOXU0/Hsmx6eeruqW0A6NOr50Z3iUJhO+CoqdnMe&#10;1XMIxyPYrmuRVtU0fWNL3BpcGt6JPHdaTdRiSKWM5kdG8CD9Ig0KkEEAgjFHm4dva5tPXLrbW5bW&#10;ay16ymaKeCVcrxuviCPc8CrAlWUhlJUgnmWZZlU4TUvs7N/mV/kOBAG5qSbCSje6CEi9/AbO6KQi&#10;p4jb+WqtavatraS5kyJ4ek+gD5vAYWPFvFu5eWdypt/b6ZYVo1xcMCYraImhdyKVY0IjjBzSN0FF&#10;DMsc8Wxa/wBwX78ty15Q4+EqsABivEOQMT1VtbWtVe4oYl/50v4Tnd/ir1VW9meeHTofZ7f5X5up&#10;9/E5OReRdneWDZy8X8XrHLvmWMNNMwV2hZ1Fbq6NKPcuKG3tyMkaZXdRCI45pZxYseFHDEiBFGix&#10;hMCAAWNGIQhtRrBjY1ERrWonXAZmdizGrHFbd7e3mpXkuoahLJPfzyNJJJIxd3dyWZ3ZiSzMSSSS&#10;SSanFh32ofahq9mVcXmNzGiwsU44YpCPmGJ4nmBw0tfsSvpQvsj5vm57J8YFVqKqBGcdEO5jbprF&#10;e9UrkVZmtLKQe1FUyk06dTU+ge/83j4Su4H4HtdZtfvk8k5LbY9shnjjnIjS4SMF2uLhnICWSAFv&#10;WIEwBZiIB8byn3XvdetOW1pK0HoOVNxTirik0EZ74wDUthuawpTM+z7m5r/CMeq1/VHjMJS0pGMc&#10;9zBzpw0kJFi12aKIW49BnI6nxAB8VU/SZh4/BX1al0tzxzxdcmXX9WttZ7bjq2cZEoY3vnjIKTzo&#10;QCkCEBrW1YAqQtxcKLgRRWaM7CwhVUKTY2MkUOFDE40mSZ3iMQ2/kr9Kuc5VRGtRFc5yoiIqqidZ&#10;ER5HCIKscMHo2japuHVINE0SCS51a5kEcUUYqzsfAAegDxJNFVQWYhQTiJtxcZHu7I20dG0tfile&#10;VCkIVHINg0crftGx8V8Syyt7oACL9X/lv678ccOmQ9yTrOfmoPe904si2ztnY3lF2Md4bwMd9yZf&#10;RlI40IzFqAm2tiQSkKEqbq6K9egAJMMLycxfF6nEakFRUAQYRojzneiLImSFREJJkkRE8yv7fmNT&#10;siIiIidcOeeS4kMkh6/UxX9v/f8AuXkrcs26N0Td2+l6IgqIoIgSUhhQk5I0qaCpZmLO7NIzM375&#10;DGv5ta4VBkl5QTQq8sf7NuLGviyCOREcKWGHIEx/qI1EQnZXMVE+lO6LriCzeTPcwxSHwqyKx+iQ&#10;foYcPivzJc28R2J27sfd26NH2lJM0r2mn6rfWcAlcKHmWG3njj7rBVDtlq4VQT0UiOEzN9k18o0O&#10;ZmWaR5Ud6jMEmS3SOY5P/wDe7Oa5Piip3RyKiovbreGl6UwqLa3p/wCWn5GJN23mt8yl3Atzbckb&#10;6eBxUEa/qtCP339EeIPQ9cY38Ief/v5zD/Ca6/VvXr7laX+1rf8AwafkYzf/AKpPM3/xG33/AE/q&#10;v+N4P4Q8/wD385h/hNdfq3o+5Wl/ta3/AMGn5GD/APVJ5m/+I2+/6f1X/G8H8Ief/v5zD/Ca6/Vv&#10;R9ytL/a1v/g0/Iwf/qk8zf8AxG33/T+q/wCN4P4Q8/8A385h/hNdfq3o+5Wl/ta3/wAGn5GD/wDV&#10;J5m/+I2+/wCn9V/xvB/CHn/7+cw/wmuv1b0fcrS/2tb/AODT8jB/+qTzN/8AEbff9P6r/jeP1Bne&#10;xpRwxYuZZrJkySjBHjgyK9Mc5zPQYghEOY4hSlI5Gta1FVyr2T49eJNN0iJGllgtljUEklEAAHUk&#10;kigAHUk+GPcfmg8z00ixRcib9aViAANe1YkkmgAAu6kk9AB1JxZq4RcUKPhHqWw5uc9c5tqi7pah&#10;lxi+B5Td2ljG18GYPtWEsKE8o33g23fPI0VfWMGR9Y96J4rNVVh1k848x6vzdupOEeCLZZtOnlMc&#10;9zCqqbsqfXCygDtWEQqZZiQJwD17Hy1oXAdpzntjbUm9edN77vvby6tyF0681nUri2t4ZBQ+028t&#10;y8c11IDlELIwgrlymc/FIM9wr3Ctlc7tlfaNj87ienMTmymax1iyV5grgP8AMC5Pk6gesa2zW2jL&#10;+NL9YUITljx18PUIecXl/wDL/tvg3bfs9vkut4XSL7ZeZernx7MNeqW6H4K9GkYdyTrlVObu7d13&#10;ui79MemRn4uP6Wd6dC5HzwgOVfrmaABP1sifo6x/S9X1IAfCPzh+Phr7b+1V7/N9l9uv8OK9rH3T&#10;sh4bZDD1JtuZaZLxiyW0c8wWNkWdxp24s5Ckl5XikQaFkzMXmSSqa5pgornuV82Ez5v1wWEPfND5&#10;XtP5h0992bTSK25Ltouh6JHqEaCiwTsaBZlAy29w3QCkMx7WR7d6Njb5k0CQaZqZZ9Eduh6loGJ6&#10;so8TGT1dB1Bq6DNmWR5/Ozj/ALLyvGB8peJO38+vcRvaaNlmQ4fg2xskm0NrQzYjJwc81wOpuHwp&#10;FfIhPQ0qDGRWOYvrx0/DH1F3y4c06VpOpDiHmOwtrfVreY29vdXVvGsiSK2T2O9LoGDBhljlfrX4&#10;uQ/BbEGfOp5L1vEuuaeGLcOXBuNR06AZhIGGd76yVKgkg554EqHBM0IrnVkZ/wAPO8v5Z9r/AOkX&#10;L/3Y6sP/AKq7Y/k2w/e8X5zFQeY+6cH8PO8v5Z9r/wCkXL/3Y6P6q7Y/k2w/e8X5zBmPunB/DzvL&#10;+Wfa/wDpFy/92Oj+qu2P5NsP3vF+cwZj7pwfw87y/ln2v/pFy/8Adjo/qrtj+TbD97xfnMGY+6cH&#10;8PO8v5Z9r/6Rcv8A3Y6P6q7Y/k2w/e8X5zBmPunB/DzvL+Wfa/8ApFy/92Oj+qu2P5NsP3vF+cwZ&#10;j7pwfw87y/ln2v8A6Rcv/djo/qrtj+TbD97xfnMGY+6cavk+ws+zYUQGZZxl+WhgEKWCHJ8lur4U&#10;Ip2sYckQdrNlsjEMwbUerEarkaiL9Cdb1lpOlaYWbTba3ty9M3bjSPNStK5QK0qaV8KnHgojOJWA&#10;MiggGnUA0JAPiASqkj00FfAY49m2E1Ob1L6+wYgpIkeSusRsRZEGQqfhN+j1AE7IhBqvZ6flORFT&#10;tWt1JayZl6qfEe7h0+J+WNy8R7lXXdCbuWUmVbq1ZiIrmIH4LeOWRakxSgFo2J6MjSRvHvEMvvNT&#10;Xj8NzJhXUTi940lPMrITCvXwnwH9vI9ad3dSDRPJju6oiPRzXde4t4r+L2i3+V+r7x9/E2+TuMdo&#10;eZXaC8rcUtGu8VjpNCcqNcMijNbXK1pHeRigilJySJkVnaFopY5YAOGUEUmMUZ45xsMEwXtIIoiN&#10;RzCDe1Va9j2r3RU+Cp0n2UqSrCjDFbd3aXVhdSWN9HJDewyMkkbqVdHUlWR1YAqykEMpAIIocWKv&#10;ai912lweli8L+aEqvyrjxlVeXC8MzPNBBuK3Aq24C6tfr/YDLJpwWOpbEB1AEx0e2ia/0i96xUWv&#10;wSxFj3Yukw69PT74/vvq/P8AGWfA3PNppNoOM+TDHcbIuIzBDNOA6W6OMht7gPUNZMDlBaotgcrf&#10;rb9j8Q9132orrh9dSt4aPi2GVcV8qsBFY8RTXFlpuyuDNSDj2Qzlcc9jhVic7R0t0Rz3eT2Qpr1l&#10;LHkWGSKUTj3JR4j3ffH449HiPVqFSvPPA13xndnce3BJccf3EgytUu9k7miwzMaloWJC29wxJYlY&#10;J273bkuUd2dZBuIMmss4wpkGYJRSI5U7sexfoVF+DmPY5EVrkVHNciKioqdZUd43DoaMMMLoOvax&#10;tjWLfX9AuJLXV7WQPFKhoysPohlYEqysCrqSrAqSDE6yrck0dkjbapcWxxSxKg3sIq+kYXdXJBnK&#10;1FaCwA1VUJkTs9O6onbzZ0oEeHU4e3J0nHzVHve6MWS6Dr2w/N9sM7a3KItP5M0+IurIBnjegBuL&#10;cE1ltZTlFxblqocoLBhBOZQ41ktVldUC3qDoaOZPEg3dkPEOiIpI0kaKqjMNV/MVOyoqoqKvCngk&#10;t5DHIOv1ffGK9N97E3JxxuSfa+6IDDqEJqrCpjmjJOSaF6DPG9DQ0BBDI6rIrKvWda61zbb2bUOv&#10;NeUMvI8ryOW2JXV0RqIjURFJJmzZJFbHr6yvjtcaTJM5gQBY573I1FXpMbr3XoGyNAudz7nuUtdG&#10;tUzO7fQVEUes8jtRURQWdiFUEnGLY+x908kbps9mbMs5L7cV9JkiiT6LO7GixxRqC8srkJGgLMQA&#10;Tixni2LaF9p/Qp8uy48TNd3ZrEfBVYLxxr7PL6MMEp2JYk6UAsjHddY7IKEtjYlCv0jMYZZRYEDq&#10;rbWNY5H85vI66JoivYcf2Dh/XBaG0hYlfabnKQs17MoZYYVb+6jjZIkubnF1mh6HxD+Dt4hbce42&#10;j1blrVozGBGQk+oToFc2loXVmtdMtWZHurp0PjHJJHLcy2Nia+O8957E5EbEt9l7Lt/tK7su0aBA&#10;jIUFHjNGApiV2NY1XEMf7NpK313qxivIYxiEkSCGkmMYlmXHnHm1+L9rwbT2nB2rCL1ndqGWeUgB&#10;553AGeV6CpoFRQscapEiItNnKnKm9eZt63W/N+XXtGtXFFVVBWC2gUsYrS0iLN2baHM2RMzO7tJP&#10;PJNczTTScg6XGG6w+H20vbSXL1oORHIigVMRRY1xrPWdxG7Llqp4ngZhmEA7fhiifVJAgEb/ANq/&#10;Axk+S8GTYr8181/czu7P2fL/AJT6pc3KH5H0NDCw/RvRJIPkeqqe9Uw9nRNE+69Ly8H+SfFVP6P7&#10;5/8AA9wfo/ifiPl7IKIiIiIiIiJ2RE+CIifQiJ+QidQvw42DowYxZ8CDaQZlZZw4tjW2MWRAsK+f&#10;HDLgzoMsL48uHMiSGEBKiygEcwg3tcx7HKioqKqdZIZpbeVZ4GZJ0YMrKSGVgahlIoQQRUEdQeox&#10;4liiniaCdVeF1KsrAFWUihBB6EEdCD0I6HFWz3H/AG4J2hJ1nurStZKsdJ2MpZGQ49HQ0udqudLM&#10;iIiqqkPKweUciNjSXK58F7kAdVRRFJOzhrmWLd0Sba3K6puhFojmgW6UDxHgBMAKug6OKug+Eqtn&#10;q2ky6LKCCz6W7AI5JLRsTQRSk9SCekUp6uaRyHu5HnT11IjHPxJnivyo2JxR2ILM8ML9qUFp8pCz&#10;zA5sssejzWjjlI9gDvYOR9mX1Z8wUlZZjEQ0ExHtcw0U0qLIabmLh3a/Mu1zoOvDs6lDmezvEUNL&#10;aysACQCR3IZKKJ4CwWVQpDRzRwzRPt5fvMDvXy871XdG129o0e4yR6hp8jlYL6BSSFYgN2riLM7W&#10;t0qM9u7MCstvLc207zt/aB0x7lemKvfGh7SvhbQhV74cCfMYCunSp1cAZ5usNnwgEkLWXdYshqRp&#10;KuK0LSjMEkivkCK+vLjbknfnlR35NxzyNDLJtCSUM6KS6Kjkhb+wYhe5FJlPcjopYq6OkdzG6C2b&#10;l/iDi/zz8X2/LfElxDFvyKEpFK4WOQyRqGk0rVY1LdqeLMO3JVwgeOaGSeynjkkrb5ViuR4Pkdzi&#10;OXU0/Hsmx6eeruqW0A6NOr50Z3iUJhO+CoqdnMe1XMIxyPYrmuRVtU0fWNL3BpcGt6JPHdaTdRiS&#10;KWM5kdG8CD9Ig0KkEEAgjFHm4dva5tPXLrbW5bWay16ymaKeCVcrxuviCPc8CrAlWUhlJUgnmWZZ&#10;lU4TUvs7N/mV/kOBAG5qSbCSje6CEi9/AbO6KQip4jb+WqtavatraS5kyJ4ek+gD5vAYWPFvFu5e&#10;Wdypt/b6ZYVo1xcMCYraImhdyKVY0IjjBzSN0FFDMsc8Wxa/3Bfvy3LXlDj4SqwAGK8Q5AxPVW1t&#10;a1V7ihiX/nS/hOd3+KvVVb2Z54dOh9nt/lfm6n38Tk5F5F2d5YNnLxfxescu+ZYw00zBXaFnUVur&#10;o0o9y4obe3IyRpld1EIjjmlnFix4UcMSIEUaLGEwIABY0YhCG1GsGNjURGtaidcBmZ2LMascVt3t&#10;7ealeS6hqEsk9/PI0kkkjF3d3JZndmJLMxJJJJJJqcWHfah9qGr2ZVxeY3MaLCxTjhikI+YYnieY&#10;HDS1+xK+lC+yPm+bnsnxgVWoqoEZx0Q7mNumsV71SuRVma0spB7UVTKTTp1NT6B7/wA3j4Su4H4H&#10;tdZtfvk8k5LbY9shnjjnIjS4SMF2uLhnICWSAFvWIEwBZiIB8byn3XvdetOW1pK0HoOVNxTirik0&#10;EZ74wDUthuawpTM+z7m5r/CMeq1/VHjMJS0pGMc9zBzpw0kJFi12aKIW49BnI6nxAB8VU/SZh4/B&#10;X1al0tzxzxdcmXX9WttZ7bjq2cZEoY3vnjIKTzoQCkCEBrW1YAqQtxcKLgRRWaM7CwhVUKTY2MkU&#10;OFDE40mSZ3iMQ2/kr9Kuc5VRGtRFc5yoiIqqidZER5HCIKscMHo2japuHVINE0SCS51a5kEcUUYq&#10;zsfAAegDxJNFVQWYhQTiJtxcZHu7I20dG0tfileVCkIVHINg0crftGx8V8Syyt7oACL9X/lv678c&#10;cOmQ9yTrOfmoPe904si2ztnY3lF2Md4bwMd9yZfRlI40IzFqAm2tiQSkKEqbq6K9egAJMMLycxfF&#10;6nEakFRUAQYRojzneiLImSFREJJkkRE8yv7fmNTsiIiIidcOeeS4kMkh6/UxX9v/AH/uXkrcs26N&#10;0Td2+l6IgqIoIgSUhhQk5I0qaCpZmLO7NIzM375DGv5ta4VBkl5QTQq8sf7NuLGviyCOREcKWGHI&#10;Ex/qI1EQnZXMVE+lO6LriCzeTPcwxSHwqyKx+iQfoYcPivzJc28R2J27sfd26NH2lJM0r2mn6rfW&#10;cAlcKHmWG3njj7rBVDtlq4VQT0UiOEzN9k18o0OZmWaR5Ud6jMEmS3SOY5P/APe7Oa5Piip3RyKi&#10;ovbreGl6UwqLa3p/5afkYk3bea3zKXcC3NtyRvp4HFQRr+q0I/ff0R4g9D1xjfwh5/8Av5zD/Ca6&#10;/VvXr7laX+1rf/Bp+RjN/wDqk8zf/Ebff9P6r/jeD+EPP/385h/hNdfq3o+5Wl/ta3/wafkYP/1S&#10;eZv/AIjb7/p/Vf8AG8H8Ief/AL+cw/wmuv1b0fcrS/2tb/4NPyMH/wCqTzN/8Rt9/wBP6r/jeD+E&#10;PP8A9/OYf4TXX6t6PuVpf7Wt/wDBp+Rg/wD1SeZv/iNvv+n9V/xvB/CHn/7+cw/wmuv1b0fcrS/2&#10;tb/4NPyMH/6pPM3/AMRt9/0/qv8AjeP1BnexpRwxYuZZrJkySjBHjgyK9Mc5zPQYghEOY4hSlI5G&#10;ta1FVyr2T49eJNN0iJGllgtljUEklEAAHUkkigAHUk+GPcfmg8z00ixRcib9aViAANe1YkkmgAAu&#10;6kk9AB1JxZq4RcUKPhHqWw5uc9c5tqi7pahlxi+B5Td2ljG18GYPtWEsKE8o33g23fPI0VfWMGR9&#10;Y96J4rNVVh1k848x6vzdupOEeCLZZtOnlMc9zCqqbsqfXCygDtWEQqZZiQJwD17Hy1oXAdpzntjb&#10;Um9edN77vvby6tyF0681nUri2t4ZBQ+028ty8c11IDlELIwgrlymc/FIM9wr3Ctlc7tlfaNj87ie&#10;nMTmymax1iyV5grgP8wLk+TqB6xrbNbaMv40v1hQhOWPHXw9Qh5xeX/y/wC2+Ddt+z2+S63hdIvt&#10;l5l6ufHsw16pbofgr0aRh3JOuVU5u7t3Xe6Lv0x6ZGfi4/pZ3p0LkfPCA5V+uZoAE/WyJ+jrH9L1&#10;fUgB8I/OH4+Gvtv7VXv832X26/w4r2sfdOyHhtkMPUm25lpkvGLJbRzzBY2RZ3GnbizkKSXleKRB&#10;oWTMxeZJKprmmCiue5XzYTPm/XBYQ980Ple0/mHT33ZtNIrbku2i6HokeoRoKLBOxoFmUDLb3DdA&#10;KQzHtZHt3o2NvmTQJBpmpln0R26HqWgYnqyjxMZPV0HUGroM2ZZHn87OP+y8rxgfKXiTt/Pr3Eb2&#10;mjZZkOH4NsbJJtDa0M2IycHPNcDqbh8KRXyIT0NKgxkVjmL68dPwx9Rd8uHNOlaTqQ4h5jsLa31a&#10;3mNvb3V1bxrIkitk9jvS6BgwYZY5X61+LkPwWxBnzqeS9bxLrmnhi3DlwbjUdOgGYSBhne+slSoJ&#10;IOeeBKhwTNCK51ZGf8PO8v5Z9r/6Rcv/AHY6sP8A6q7Y/k2w/e8X5zFQeY+6cH8PO8v5Z9r/AOkX&#10;L/3Y6P6q7Y/k2w/e8X5zBmPunB/DzvL+Wfa/+kXL/wB2Oj+qu2P5NsP3vF+cwZj7pwfw87y/ln2v&#10;/pFy/wDdjo/qrtj+TbD97xfnMGY+6cH8PO8v5Z9r/wCkXL/3Y6P6q7Y/k2w/e8X5zBmPunB/DzvL&#10;+Wfa/wDpFy/92Oj+qu2P5NsP3vF+cwZj7pwfw87y/ln2v/pFy/8Adjo/qrtj+TbD97xfnMGY+6ca&#10;vk+ws+zYUQGZZxl+WhgEKWCHJ8lur4UIp2sYckQdrNlsjEMwbUerEarkaiL9Cdb1lpOlaYWbTba3&#10;ty9M3bjSPNStK5QK0qaV8KnHgojOJWAMiggGnUA0JAPiASqkj00FfAY49m2E1Ob1L6+wYgpIkeSu&#10;sRsRZEGQqfhN+j1AE7IhBqvZ6flORFTtWt1JayZl6qfEe7h0+J+WNy8R7lXXdCbuWUmVbq1ZiIrm&#10;IH4LeOWRakxSgFo2J6MjSRvHvEMvvNTXj8NzJhXUTi940lPMrITCvXwnwH9vI9ad3dSDRPJju6oi&#10;PRzXde4t4r+L2i3+V+r7x9/E2+TuMdoeZXaC8rcUtGu8VjpNCcqNcMijNbXK1pHeRigilJySJkVn&#10;aFopY5YAOGUEUmMUZ45xsMEwXtIIoiNRzCDe1Va9j2r3RU+Cp0n2UqSrCjDFbd3aXVhdSWN9HJDe&#10;wyMkkbqVdHUlWR1YAqykEMpAIIocWKvai912lweli8L+aEqvyrjxlVeXC8MzPNBBuK3Aq24C6tfr&#10;/YDLJpwWOpbEB1AEx0e2ia/0i96xUWvwSxFj3Yukw69PT74/vvq/P8ZZ8Dc82mk2g4z5MMdxsi4j&#10;MEM04Dpbo4yG3uA9Q1kwOUFqi2Byt+tv2PxD3XfaiuuH11K3ho+LYZVxXyqwEVjxFNcWWm7K4M1I&#10;OPZDOVxz2OFWJztHS3RHPd5PZCmvWUseRYZIpROPclHiPd98fjj0eI9WoVK888DXfGd2dx7cElxx&#10;/cSDK1S72TuaLDMxqWhYkLb3DEliVgnbvduS5R3Z1kG4gyayzjCmQZglFIjlTux7F+hUX4OY9jkR&#10;WuRUc1yIqKip1lR3jcOhowwwug69rG2NYt9f0C4ktdXtZA8UqGjKw+iGVgSrKwKupKsCpIMTrKty&#10;TR2SNtqlxbHFLEqDewir6Rhd1ckGcrUVoLADVVQmROz07qidvNnSgR4dTh7cnScfNUe97oxZLoOv&#10;bD832wztrcoi0/kzT4i6sgGeN6AG4twTWW1lOUXFuWqhygsGEE5lDjWS1WV1QLeoOho5k8SDd2Q8&#10;Q6IikjSRoqqMw1X8xU7Kiqioq8KeCS3kMcg6/V98Yr033sTcnHG5J9r7ogMOoQmqsKmOaMk5JoXo&#10;M8b0NDQEEMjqsisq9Z1rrXNtvZtQ6815Qy8jyvI5bYldXRGoiNREUkmbNkkVsevrK+O1xpMkzmBA&#10;FjnvcjUVekxuvdegbI0C53Pue5S10a1TM7t9BURR6zyO1FRFBZ2IVQScYtj7H3TyRumz2Zsyzkvt&#10;xX0mSKJPos7saLHFGoLyyuQkaAsxABOLGeLYtoX2n9Cny7LjxM13dmsR8FVgvHGvs8vowwSnYliT&#10;pQCyMd11jsgoS2NiUK/SMxhllFgQOqttY1jkfzm8jromiK9hx/YOH9cFobSFiV9pucpCzXsyhlhh&#10;Vv7qONkiS5ucXWaHofEP4O3iFtx7jaPVuWtWjMYEZCT6hOgVzaWhdWa10y1Zke6unQ+MckkctzLY&#10;2Jr47z3nsTkRsS32Xsu3+0ruy7RoECMhQUeM0YCmJXY1jVcQx/s2krfXerGK8hjGISRIIaSYxiWZ&#10;cecebX4v2vBtPacHasIvWd2oZZ5SAHnncAZ5XoKmgVFCxxqkSIi02cqcqb15m3rdb835de0a1cUV&#10;VUFYLaBSxitLSIs3ZtoczZEzM7u0k88k1zNNNJyDpcYbrD4fbS9tJcvWg5EciKBUxFFjXGs9Z3Eb&#10;suWqnieBmGYQDt+GKJ9UkCARv/avwMZPkvBk2K/NfNf3M7uz9ny/5T6pc3KH5H0NDCw/RvRJIPke&#10;qqe9Uw9nRNE+69Ly8H+SfFVP6P75/wDA9wfo/ifiPl7IKIiIiIiIiJ2RE+CIifQiJ+QidQvw42Do&#10;wYxZ8CDaQZlZZw4tjW2MWRAsK+fHDLgzoMsL48uHMiSGEBKiygEcwg3tcx7HKioqKqdZIZpbeVZ4&#10;GZJ0YMrKSGVgahlIoQQRUEdQeox4liiniaCdVeF1KsrAFWUihBB6EEdCD0I6HFWz3H/bgnaEnWe6&#10;tK1kqx0nYylkZDj0dDS52q50syIiKqqQ8rB5RyI2NJcrnwXuQB1VFEUk7OGuZYt3RJtrcrqm6EWi&#10;OaBbpQPEeAEwAq6Do4q6D4Sq2eraTLosoILPpbsAjkktGxNBFKT1IJ6RSnq5pHIe7kedPXUiMc/E&#10;meK/KjYnFHYgszwwv2pQWnykLPMDmyyx6PNaOOUj2AO9g5H2ZfVnzBSVlmMRDQTEe1zDRTSoshpu&#10;YuHdr8y7XOg68OzqUOZ7O8RQ0trKwAJAJHchkoongLBZVCkNHNHDNE+3l+8wO9fLzvVd0bXb2jR7&#10;jJHqGnyOVgvoFJIViA3auIszta3Soz27swKy28tzbTvO39oHTHuV6Yq98aHtK+FtCFXvhwJ8xgK6&#10;dKnVwBnm6w2fCASQtZd1iyGpGkq4rQtKMwSSK+QIr68uNuSd+eVHfk3HPI0Msm0JJQzopLoqOSFv&#10;7BiF7kUmU9yOiliro6R3MboLZuX+IOL/ADz8X2/LfElxDFvyKEpFK4WOQyRqGk0rVY1LdqeLMO3J&#10;VwgeOaGSeynjkkrb5ViuR4PkdziOXU0/Hsmx6eeruqW0A6NOr50Z3iUJhO+CoqdnMe1XMIxyPYrm&#10;uRVtU0fWNL3BpcGt6JPHdaTdRiSKWM5kdG8CD9Ig0KkEEAgjFHm4dva5tPXLrbW5bWay16ymaKeC&#10;VcrxuviCPc8CrAlWUhlJUgnmWZZlU4TUvs7N/mV/kOBAG5qSbCSje6CEi9/AbO6KQip4jb+Wqtav&#10;atraS5kyJ4ek+gD5vAYWPFvFu5eWdypt/b6ZYVo1xcMCYraImhdyKVY0IjjBzSN0FFDMsc8Wxa/3&#10;Bfvy3LXlDj4SqwAGK8Q5AxPVW1ta1V7ihiX/AJ0v4Tnd/ir1VW9meeHTofZ7f5X5up9/E5OReRdn&#10;eWDZy8X8XrHLvmWMNNMwV2hZ1Fbq6NKPcuKG3tyMkaZXdRCI45pZxYseFHDEiBFGixhMCAAWNGIQ&#10;htRrBjY1ERrWonXAZmdizGrHFbd7e3mpXkuoahLJPfzyNJJJIxd3dyWZ3ZiSzMSSSSSSanFh32of&#10;ahq9mVcXmNzGiwsU44YpCPmGJ4nmBw0tfsSvpQvsj5vm57J8YFVqKqBGcdEO5jbprFe9UrkVZmtL&#10;KQe1FUyk06dTU+ge/wDN4+EruB+B7XWbX75PJOS22PbIZ445yI0uEjBdri4ZyAlkgBb1iBMAWYiA&#10;fG8p9173XrTltaStB6DlTcU4q4pNBGe+MA1LYbmsKUzPs+5ua/wjHqtf1R4zCUtKRjHPcwc6cNJC&#10;RYtdmiiFuPQZyOp8QAfFVP0mYePwV9WpdLc8c8XXJl1/VrbWe246tnGRKGN754yCk86EApAhAa1t&#10;WAKkLcXCi4EUVmjOwsIVVCk2NjJFDhQxONJkmd4jENv5K/SrnOVURrURXOcqIiKqonWREeRwiCrH&#10;DB6No2qbh1SDRNEgkudWuZBHFFGKs7HwAHoA8STRVUFmIUE4ibcXGR7uyNtHRtLX4pXlQpCFRyDY&#10;NHK37RsfFfEssre6AAi/V/5b+u/HHDpkPck6zn5qD3vdOLIts7Z2N5RdjHeG8DHfcmX0ZSONCMxa&#10;gJtrYkEpChKm6uivXoACTDC8nMXxepxGpBUVAEGEaI853oiyJkhURCSZJERPMr+35jU7IiIiInXD&#10;nnkuJDJIev1MV/b/AN/7l5K3LNujdE3dvpeiIKiKCIElIYUJOSNKmgqWZizuzSMzN++Qxr+bWuFQ&#10;ZJeUE0KvLH+zbixr4sgjkRHClhhyBMf6iNREJ2VzFRPpTui64gs3kz3MMUh8KsisfokH6GHD4r8y&#10;XNvEdidu7H3dujR9pSTNK9pp+q31nAJXCh5lht544+6wVQ7ZauFUE9FIjhMzfZNfKNDmZlmkeVHe&#10;ozBJkt0jmOT/AP3uzmuT4oqd0cioqL263hpelMKi2t6f+Wn5GJN23mt8yl3Atzbckb6eBxUEa/qt&#10;CP339EeIPQ9cY38Ief8A7+cw/wAJrr9W9evuVpf7Wt/8Gn5GM3/6pPM3/wARt9/0/qv+N4P4Q8//&#10;AH85h/hNdfq3o+5Wl/ta3/wafkYP/wBUnmb/AOI2+/6f1X/G8H8Ief8A7+cw/wAJrr9W9H3K0v8A&#10;a1v/AINPyMH/AOqTzN/8Rt9/0/qv+N4P4Q8//fzmH+E11+rej7laX+1rf/Bp+Rg//VJ5m/8AiNvv&#10;+n9V/wAbwfwh5/8Av5zD/Ca6/VvR9ytL/a1v/g0/Iwf/AKpPM3/xG33/AE/qv+N4/UGd7GlHDFi5&#10;lmsmTJKMEeODIr0xznM9BiCEQ5jiFKUjka1rUVXKvZPj14k03SIkaWWC2WNQSSUQAAdSSSKAAdST&#10;4Y9x+aDzPTSLFFyJv1pWIAA17ViSSaAAC7qST0AHUnFmrhFxQo+EepbDm5z1zm2qLulqGXGL4HlN&#10;3aWMbXwZg+1YSwoTyjfeDbd88jRV9YwZH1j3onis1VWHWTzjzHq/N26k4R4Itlm06eUxz3MKqpuy&#10;p9cLKAO1YRCplmJAnAPXsfLWhcB2nOe2NtSb1503vu+9vLq3IXTrzWdSuLa3hkFD7Tby3LxzXUgO&#10;UQsjCCuXKZz8Ugz3CvcK2Vzu2V9o2PzuJ6cxObKZrHWLJXmCuA/zAuT5OoHrGts1toy/jS/WFCE5&#10;Y8dfD1CHnF5f/L/tvg3bfs9vkut4XSL7ZeZernx7MNeqW6H4K9GkYdyTrlVObu7d13ui79MemRn4&#10;uP6Wd6dC5HzwgOVfrmaABP1sifo6x/S9X1IAfCPzh+Phr7b+1V7/ADfZfbr/AA4r2sfdOyHhtkMP&#10;Um25lpkvGLJbRzzBY2RZ3GnbizkKSXleKRBoWTMxeZJKprmmCiue5XzYTPm/XBYQ980Ple0/mHT3&#10;3ZtNIrbku2i6HokeoRoKLBOxoFmUDLb3DdAKQzHtZHt3o2NvmTQJBpmpln0R26HqWgYnqyjxMZPV&#10;0HUGroM2ZZHn87OP+y8rxgfKXiTt/Pr3Eb2mjZZkOH4NsbJJtDa0M2IycHPNcDqbh8KRXyIT0NKg&#10;xkVjmL68dPwx9Rd8uHNOlaTqQ4h5jsLa31a3mNvb3V1bxrIkitk9jvS6BgwYZY5X61+LkPwWxBnz&#10;qeS9bxLrmnhi3DlwbjUdOgGYSBhne+slSoJIOeeBKhwTNCK51bWOXftu1u8j1W/uHk7DLOu2FFjZ&#10;Ha47DyCorsPyCLchZYRs4wa+eZmPhi2gDetJjuMKOTy9UDvJyidu8A+aG62izcX80+1Q3di5gguZ&#10;Y3M0TRnIbS7ShkzIRkjkylh8CToA4x+dbyWm6huuaOELL2iVwZ9Q0u27Y7ob1nvbEM6R1IJkngDA&#10;OKywAuTG8AP92hyo/wDtmsP9NWrv8qOplffo2H+m3v7yu/1HFPefVf5Pn/w9h/jmD/docqP/ALZr&#10;D/TVq7/Kjo+/RsP9Nvf3ld/qODPqv8nz/wCHsP8AHMH+7Q5Uf/bNYf6atXf5UdH36Nh/pt7+8rv9&#10;RwZ9V/k+f/D2H+OYP92hyo/+2aw/01au/wAqOj79Gw/029/eV3+o4M+q/wAnz/4ew/xzGi7I4Nb0&#10;1JiNnnOek1hS47VINDnFtzX1tOknO7wjwqunp76fb21gd3dWgjAKTxa56ojGOcnV0Xk3a24dQTS9&#10;JN7LePWgNpcooA8WZ3iVEUf3TMBUgeJAOGe8vbYKbixnVXdUFJrJyS3uKl2zmgqzZVOVFZzRVJEP&#10;OnBx0cHRgwdGDGm5thNTm9S+vsGIKSJHkrrEbEWRBkKn4Tfo9QBOyIQar2en5TkRU2rW6ktZMy9V&#10;PiPdw6PE/LG5eI9yrruhN3LKTKt1asxEVzED8FvHLItSYpQC0bE9GRpI3j3iGX3mprx+G5kwrqJx&#10;e8aSnmVkJhXr4T4D+3ketO7upBonkx3dURHo5ruvcW8V/F7Rb/K/V94+/ibfJ3GO0PMrtBeVuKWj&#10;XeKx0mhOVGuGRRmtrla0jvIxQRSk5JEyKztC0UscsAHDKCKTGKM8c42GCYL2kEURGo5hBvaqtex7&#10;V7oqfBU6T7KVJVhRhitu7tLqwupLG+jkhvYZGSSN1KujqSrI6sAVZSCGUgEEUOLFXtRe67S4PSxe&#10;F/NCVX5Vx4yqvLheGZnmgg3FbgVbcBdWv1/sBlk04LHUtiA6gCY6PbRNf6Re9YqLX4JYix7sXSYd&#10;enp98f331fn+Ms+BuebTSbQcZ8mGO42RcRmCGacB0t0cZDb3AeoayYHKC1RbA5W/W37H4h7rvtRX&#10;XD66lbw0fFsMq4r5VYCKx4imuLLTdlcGakHHshnK457HCrE52jpbojnu8nshTXrKWPIsMkUonHuS&#10;jxHu++Pxx6PEerUKleeeBrvjO7O49uCS44/uJBlapd7J3NFhmY1LQsSFt7hiSxKwTt3u3Jco7s6y&#10;DcQZNZZxhTIMwSikRyp3Y9i/QqL8HMexyIrXIqOa5EVFRU6yo7xuHQ0YYYXQde1jbGsW+v6BcSWu&#10;r2sgeKVDRlYfRDKwJVlYFXUlWBUkHjurdEbsnbsxXXekcas8+nZ/aMraynjfVjujtRx5hchmuRsO&#10;ji0cJpJBbEysAGON5HKjUezrBu3em1tq7Wutz7uuY7PSrOPM7t418FWNR60jyNRUjUFnYhQCSMWZ&#10;7Pu9o+dXZ67M1WJLPlWzjLIyD1o26KbqCpq9m5yi5gZvizlBYMIJzbexbFtC+0/oU2XZeaHmu7s1&#10;hvhL8i8ce9zu+jjBKdiWJOlALIx7XOOyChLY2JQr9IzGGWUWBA6qZ1jWOR/ObyOuiaIr2HH9g4f1&#10;wWhtIWJX2m5ykLNezKGWGFW/uo42SJLm5xI/RdD4g/B28RtuLcLR6vyxq0ZjUIQlxqE6BXNpaFlZ&#10;rXTLZmje6umQ+KSSJLcy2Nia+O8957E5EbEt9l7Lt/tK7su0aBAjIUFHjNGApiV2NY1XEMf7NpK3&#10;13qxivIYxiEkSCGkmMYlmXHnHm1+L9rwbT2nB2rCL1ndqGWeUgB553AGeV6CpoFRQscapEiItNfK&#10;nKm9eZt63W/N+XXtGtXFFVVBWC2gUsYrS0iLN2baHM2RMzO7tJPPJNczTTScg6XGG6w+H20vbSXL&#10;1oORHIigVMRRY1xrPWdxG7Llqp4ngZhmEA7fhiifVJAgEb/2r8DGT5LwZNivzXzX9zO7s/Z8v+U+&#10;qXNyh+R9DQwsP0b0SSD5HqqnvVMPZ0TRPuvS8vB/knxVT+j++f8AwPcH6P4n4j5eyCiIiIiIiIid&#10;kRPgiIn0IifkInUL8ONg6MGDowYOjBjFnwINpBmVlnDi2NbYxZECwr58cMuDOgywvjy4cyJIYQEq&#10;LKARzCDe1zHscqKioqp1khmlt5VngZknRgyspIZWBqGUihBBFQR1B6jHiWKKeJoJ1V4XUqysAVZS&#10;KEEHoQR0IPQjocVbPcf9uCdoSdZ7q0rWSrHSdjKWRkOPR0NLnarnSzIiIqqpDysHlHIjY0lyufBe&#10;5AHVUURSTs4a5li3dEm2tyuqboRaI5oFulA8R4ATACroOjiroPhKrZ6tpMuiyggs+luwCOSS0bE0&#10;EUpPUgnpFKermkch7uR509dSIxz8SZ4r8qNicUdiCzPDC/alBafKQs8wObLLHo81o45SPYA72Dkf&#10;Zl9WfMFJWWYxENBMR7XMNFNKiyGm5i4d2vzLtc6Drw7OpQ5ns7xFDS2srAAkAkdyGSiieAsFlUKQ&#10;0c0cM0T7eX7zA718vO9V3RtdvaNHuMkeoafI5WC+gUkhWIDdq4izO1rdKjPbuzArLby3NtO8jkNo&#10;TT3uT6Qhb74/Tq4W2a6pkRak85Y9RMsLSsiskSNVbRAF0tKe6gkOxsaYqnYBhhnCSRXyBFfXnxpy&#10;Tvvypb9l445IilfZ0koZ1SsiKjsQuoWDEL3InoTJHRSxV43WK5jdFtw5S4b4l89vHdjyrxlexWe7&#10;1AiFy0YEqlMpm03VIEYlZ4A4aJg7UDRywSzWc8cj1Dp+ntm22zclr910Nzh1lhtzKobvFreMavnQ&#10;p9cZWkpIscir6cIa9nOksVzJDXI8b3+fmluWl7i0PU9Dt9W21cRXemXcSyRTRsGR0YdGqPT6CpoV&#10;IKkAggRP5Q33tfypbWPEnHcSnkIrW4kcKzwO6it1dGmV7iRSGtoPk0jKSMvZ7cc8iYsWPCjhiRAi&#10;jRYwmBAALGjEIQ2o1gxsaiI1rUTrUZmdizGrHFad7e3mpXkuoahLJPfzyNJJJIxd3dyWZ3ZiSzMS&#10;SSSSSanFh32ofahq9mVcXmNzGiwsU44YpCPmGJ4nmBw0tfsSvpQvsj5vm57J8YFVqKqBGcdEO5jb&#10;prFe9UrkVZmtLKQe1FUyk06dTU+ge/8AN4+EruB+B7XWbX75PJOS22PbIZ445yI0uEjBdri4ZyAl&#10;kgBb1iBMAWYiAfG8p9173XrTltaStB6DlTcU4q4pNBGe+MA1LYbmsKUzPs+5ua/wjHqtf1R4zCUt&#10;KRjHPcwc6cNJCRYtdmiiFuPQZyOp8QAfFVP0mYePwV9WpdLc8c8XXJl1/VrbWe246tnGRKGN754y&#10;Ck86EApAhAa1tWAKkLcXCi4EUVmjOwsIVVCk2NjJFDhQxONJkmd4jENv5K/SrnOVURrURXOcqIiK&#10;qonWREeRwiCrHDB6No2qbh1SDRNEgkudWuZBHFFGKs7HwAHoA8STRVUFmIUE4ibcXGR7uyNtHRtL&#10;X4pXlQpCFRyDYNHK37RsfFfEssre6AAi/V/5b+u/HHDpkPck6zn5qD3vdOLIts7Z2N5RdjHeG8DH&#10;fcmX0ZSONCMxagJtrYkEpChKm6uivXoACTDC8nMXxepxGpBUVAEGEaI853oiyJkhURCSZJERPMr+&#10;35jU7IiIiInXDnnkuJDJIev1MV/b/wB/7l5K3LNujdE3dvpeiIKiKCIElIYUJOSNKmgqWZizuzSM&#10;zNsXWHCLwdGDGiZrhcbJ4qnCjAXEYa/KyOyI07U7uSJJX8kbl/Bd9I1Xv9HdF2IJzG1D8A/S9/Cq&#10;2zuWfQ5+1LV9Oc+sv9z/AH6++PSPrh79CNTjccNiTACkxiY0YBmo8ZGXg1a5F/8A8Hdrmr8FReyt&#10;VFRURU60JN06bE5jlEqyA9QVAP5rFzOxfwWnmU5M2hp+/dhX+x9U2hqtss9rdQa/aNHLG/zwGR1I&#10;KSxSKssMivFKiSIyj9v6M+y/ysd/bsf/AMjrx/W3Sf8AxPoD89hWf9Hrzh+5s/8Ap20/Iwf0Z9l/&#10;lY7+3Y//AJHR/W3Sf/E+gPz2D/o9ecP3Nn/07afkYP6M+y/ysd/bsf8A8jo/rbpP/ifQH57B/wBH&#10;rzh+5s/+nbT8jH6C4xbQOUYACoTGMRgghFcNIUpSORgxjGyOr3ke9URERFVVXsnXl936PGhkkLqi&#10;gkkhQAB4knN0A9Jx8b8D55wVBZv6nBQKknXrTph/nCbgbq3gPrqy5uc57OiqcnxOG24w/GLBPn4e&#10;vXFREq5n2eQTTZDtq6O5oqyCEb3Vz3orEdMXyiV1c4877o523InCHByTTaXcyGO4njOU3dPlFDg0&#10;isIxUzSkgTAGpEPSZUcH+U/T+ENQuN58pXGnX26rGVltxbyGeztspp3o5Cii4uGbpC6KY0FHhaR2&#10;R40U+4V7hWyud2yvtGx+dxPTmJzZTNY6xZK8wVwH+YFyfJ1A9Y1tmttGX8aX6woQnLHjr4eoQ82P&#10;L/5f9t8G7b9nt8l1vC6RfbLzL1c+PZhr1S3Q/BXo0jDuSdcqotd3buu90Xfpj0yM/Fx/SzvToXI+&#10;eEByr9czLy6kDhH4zifrZE/R1j+l6vr4PhH5w/Hwn7b+1V7/ADfZfbr/ABg9fcKDDmPax907IeG2&#10;Qw9SbbmWmS8YsltHPMFjZFncaduLOQpJeV4pEGhZMzF5kkqmuaYKK57lfNhM+b9cFhDzzQ+V7T+Y&#10;dPfdm00ituS7aLoeiR6hGgosE7GgWZQMtvcN0ApDMe1ke3cjY2+ZNAkGmamWfRHboepaBierKPEx&#10;k9XQdQaugzZlkdRy79t2t3keq39w8nYZZ12wosbI7XHYeQVFdh+QRbkLLCNnGDXzzMx8MW0Ab1pM&#10;dxhRyeXqgd5OUTo1cA+aG62izcX80+1Q3di5gguZY3M0TRnIbS7ShkzIRkjkylh8CToA4gr51vJa&#10;bqG65o4QsvaJXBn1DS7btjuhvWe9sQzpHUgmSeAMA4rLAC5MbwA/3aHKj/7ZrD/TVq7/ACo6mV9+&#10;jYf6be/vK7/UcU959V/k+f8Aw9h/jmD/AHaHKj/7ZrD/AE1au/yo6Pv0bD/Tb395Xf6jgz6r/J8/&#10;+HsP8cwf7tDlR/8AbNYf6atXf5UdH36Nh/pt7+8rv9RwZ9V/k+f/AA9h/jmD/docqP8A7ZrD/TVq&#10;7/Kjo+/RsP8ATb395Xf6jgz6r/J8/wDh7D/HMaLsjg1vTUmI2ec56TWFLjtUg0OcW3NfW06Sc7vC&#10;PCq6envp9vbWB3d1aCMApPFrnqiMY5ydXReTdrbh1BNL0k3st49aA2lyigDxZneJURR/dMwFSB4k&#10;A4Z7y9tgpuLGdVd1QUmsnJLe4qXbOaCrNlU5UVnNFUkQ86cHHRwdGDB0YMabm2E1Ob1L6+wYgpIk&#10;eSusRsRZEGQqfhN+j1AE7IhBqvZ6flORFTatbqS1kzL1U+I93Do8T8sbl4j3Kuu6E3cspMq3VqzE&#10;RXMQPwW8csi1JilALRsT0ZGkjePeIZfeamvH4bmTCuonF7xpKeZWQmFevhPgP7eR607u6kGieTHd&#10;1REejmu69xbxX8XtFv8AK/V94+/ibfJ3GO0PMrtBeVuKWjXeKx0mhOVGuGRRmtrla0jvIxQRSk5J&#10;EyKztC0UscsAHDKCKTGKM8c42GCYL2kEURGo5hBvaqtex7V7oqfBU6T7KVJVhRhitu7tLqwupLG+&#10;jkhvYZGSSN1KujqSrI6sAVZSCGUgEEUOLFXtRe67S4PSxeF/NCVX5Vx4yqvLheGZnmgg3FbgVbcB&#10;dWv1/sBlk04LHUtiA6gCY6PbRNf6Re9YqLX4JYix7sXSYdenp98f331fn+Ms+BuebTSbQcZ8mGO4&#10;2RcRmCGacB0t0cZDb3AeoayYHKC1RbA5W/W37H4h7rvtRXXD66lbw0fFsMq4r5VYCKx4imuLLTdl&#10;cGakHHshnK457HCrE52jpbojnu8nshTXrKWPIsMkUonHuSjxHu++Pxx6PEerUKleeeBrvjO7O49u&#10;CS44/uJBlapd7J3NFhmY1LQsSFt7hiSxKwTt3u3Jco7s6yDcQZNZZxhTIMwSikRyp3Y9i/QqL8HM&#10;exyIrXIqOa5EVFRU6yo7xuHQ0YYYXQde1jbGsW+v6BcSWur2sgeKVDRlYfRDKwJVlYFXUlWBUkHj&#10;urdEbsnbsxXXekcas8+nZ/aMraynjfVjujtRx5hchmuRsOji0cJpJBbEysAGON5HKjUezrBu3em1&#10;tq7Wutz7uuY7PSrOPM7t418FWNR60jyNRUjUFnYhQCSMWZ7Pu9o+dXZ67M1WJLPlWzjLIyD1o26K&#10;bqCpq9m5yi5gZvizlBYMIJzbexbFtC+0/oU2XZeaHmu7s1hvhL8i8ce9zu+jjBKdiWJOlALIx7XO&#10;OyChLY2JQr9IzGGWUWBA6qZ1jWOR/ObyOuiaIr2HH9g4f1wWhtIWJX2m5ykLNezKGWGFW/uo42SJ&#10;Lm5xI/RdD4g/B28RtuLcLR6vyxq0ZjUIQlxqE6BXNpaFlZrXTLZmje6umQ+KSSJLcy2Nia+O8957&#10;E5EbEt9l7Lt/tK7su0aBAjIUFHjNGApiV2NY1XEMf7NpK313qxivIYxiEkSCGkmMYlmXHnHm1+L9&#10;rwbT2nB2rCL1ndqGWeUgB553AGeV6CpoFRQscapEiItNfKnKm9eZt63W/N+XXtGtXFFVVBWC2gUs&#10;YrS0iLN2baHM2RMzO7tJPPJNczTTScg6XGG6w+H20vbSXL1oORHIigVMRRY1xrPWdxG7Llqp4ngZ&#10;hmEA7fhiifVJAgEb/wBq/Axk+S8GTYr8181/czu7P2fL/lPqlzcofkfQ0MLD9G9Ekg+R6qp71TD2&#10;dE0T7r0vLwf5J8VU/o/vn/wPcH6P4n4j5eyCiIiIiIiIidkRPgiIn0IifkInUL8ONg6MGDowYOjB&#10;jFnwINpBmVlnDi2NbYxZECwr58cMuDOgywvjy4cyJIYQEqLKARzCDe1zHscqKioqp1khmlt5VngZ&#10;knRgyspIZWBqGUihBBFQR1B6jHiWKKeJoJ1V4XUqysAVZSKEEHoQR0IPQjocVbPcf9uCdoSdZ7q0&#10;rWSrHSdjKWRkOPR0NLnarnSzIiIqqpDysHlHIjY0lyufBe5AHVUURSTs4a5li3dEm2tyuqboRaI5&#10;oFulA8R4ATACroOjiroPhKrZ6tpMuiyggs+luwCOSS0bE0EUpPUgnpFKermkch7uR509dSIxz8SZ&#10;4r8qNicUdiCzPDC/alBafKQs8wObLLHo81o45SPYA72DkfZl9WfMFJWWYxENBMR7XMNFNKiyGm5i&#10;4d2vzLtc6Drw7OpQ5ns7xFDS2srAAkAkdyGSiieAsFlUKQ0c0cM0T7eX7zA718vO9V3RtdvaNHuM&#10;keoafI5WC+gUkhWIDdq4izO1rdKjPbuzArLby3NtO8jkNoTT3uT6Qhb74/Tq4W2a6pkRak85Y9RM&#10;sLSsiskSNVbRAF0tKe6gkOxsaYqnYBhhnCSRXyBFfXnxpyTvvypb9l445IilfZ0koZ1SsiKjsQuo&#10;WDEL3InoTJHRSxV43WK5jdFtw5S4b4l89vHdjyrxlexWe71AiFy0YEqlMpm03VIEYlZ4A4aJg7UD&#10;RywSzWc8cj1Dp+ntm22zclr910Nzh1lhtzKobvFreMavnQp9cZWkpIscir6cIa9nOksVzJDXI8b3&#10;+fmluWl7i0PU9Dt9W21cRXemXcSyRTRsGR0YdGqPT6CpoVIKkAggRP5Q33tfypbWPEnHcSnkIrW4&#10;kcKzwO6it1dGmV7iRSGtoPk0jKSMvZ7cc8iYsWPCjhiRAijRYwmBAALGjEIQ2o1gxsaiI1rUTrUZ&#10;mdizGrHFad7e3mpXkuoahLJPfzyNJJJIxd3dyWZ3ZiSzMSSSSSSanFh32ofahq9mVcXmNzGiwsU4&#10;4YpCPmGJ4nmBw0tfsSvpQvsj5vm57J8YFVqKqBGcdEO5jbprFe9UrkVZmtLKQe1FUyk06dTU+ge/&#10;83j4Su4H4HtdZtfvk8k5LbY9shnjjnIjS4SMF2uLhnICWSAFvWIEwBZiIB8byn3XvdetOW1pK0Ho&#10;OVNxTirik0EZ74wDUthuawpTM+z7m5r/AAjHqtf1R4zCUtKRjHPcwc6cNJCRYtdmiiFuPQZyOp8Q&#10;AfFVP0mYePwV9WpdLc8c8XXJl1/VrbWe246tnGRKGN754yCk86EApAhAa1tWAKkLcXCi4EUVmjOw&#10;sIVVCk2NjJFDhQxONJkmd4jENv5K/SrnOVURrURXOcqIiKqonWREeRwiCrHDB6No2qbh1SDRNEgk&#10;udWuZBHFFGKs7HwAHoA8STRVUFmIUE4ibcXGR7uyNtHRtLX4pXlQpCFRyDYNHK37RsfFfEssre6A&#10;Ai/V/wCW/rvxxw6ZD3JOs5+ag973TiyLbO2djeUXYx3hvAx33Jl9GUjjQjMWoCba2JBKQoSpuror&#10;16AAkwwvJzF8XqcRqQVFQBBhGiPOd6IsiZIVEQkmSRETzK/t+Y1OyIiIiJ1w555LiQySHr9TFf2/&#10;9/7l5K3LNujdE3dvpeiIKiKCIElIYUJOSNKmgqWZizuzSMzNsXWHCLwdGDGiZrhcbJ4qnCjAXEYa&#10;/KyOyI07U7uSJJX8kbl/Bd9I1Xv9HdF2IJzG1D8A/S9/Cq2zuWfQ5+1LV9Oc+sv9z/fr749I+uHv&#10;0I1ONxw2JMAKTGJjRgGajxkZeDVrkX//AAd2uavwVF7K1UVFRFTrQk3TpsTmOUSrID1BUA/msXM7&#10;F/BaeZTkzaGn792Ff7H1TaGq2yz2t1Br9o0csb/PAZHUgpLFIqywyK8UqJIjKP2/oz7L/Kx39ux/&#10;/I68f1t0n/xPoD89hWf9Hrzh+5s/+nbT8jB/Rn2X+Vjv7dj/APkdH9bdJ/8AE+gPz2D/AKPXnD9z&#10;Z/8ATtp+Rg/oz7L/ACsd/bsf/wAjo/rbpP8A4n0B+ewf9Hrzh+5s/wDp20/Ix+guMW0DlGAAqExj&#10;EYIIRXDSFKUjkYMYxsjq95HvVERERVVV7J15fd+jxoZJC6ooJJIUAAeJJzdAPScfG/A+ecFQWb+p&#10;wUCpJ1606Yf5wm4G6t4D66subnOezoqnJ8ThtuMPxiwT5+Hr1xURKuZ9nkE02Q7aujuaKsghG91c&#10;96KxHTF8oldXOPO+6OdtyJwhwck02l3MhjuJ4zlN3T5RQ4NIrCMVM0pIEwBqRD0mVHB/lP0/hDUL&#10;jefKVxp19uqxlZbcW8hns7bKad6OQoouLhm6QuimNBR4WkdkeNFPuFe4Vsrndsr7RsfncT05ic2U&#10;zWOsWSvMFcB/mBcnydQPWNbZrbRl/Gl+sKEJyx46+HqEPNjy/wDl/wBt8G7b9nt8l1vC6RfbLzL1&#10;c+PZhr1S3Q/BXo0jDuSdcqotd3buu90Xfpj0yM/Fx/SzvToXI+eEByr9czLy6kDhH4zifrZE/R1j&#10;+l6vr4PhH5w/Hwn7b+1V7/N9l9uv8YPX3Cgw5j2sfdOyHhtkMPUm25lpkvGLJbRzzBY2RZ3Gnbiz&#10;kKSXleKRBoWTMxeZJKprmmCiue5XzYTPm/XBYQ880Ple0/mHT33ZtNIrbku2i6HokeoRoKLBOxoF&#10;mUDLb3DdAKQzHtZHt3I2NvmTQJBpmpln0R26HqWgYnqyjxMZPV0HUGroM2ZZHUcu/bdrd5Hqt/cP&#10;J2GWddsKLGyO1x2HkFRXYfkEW5CywjZxg188zMfDFtAG9aTHcYUcnl6oHeTlE6NXAPmhutos3F/N&#10;PtUN3YuYILmWNzNE0ZyG0u0oZMyEZI5MpYfAk6AOIK+dbyWm6huuaOELL2iVwZ9Q0u27Y7ob1nvb&#10;EM6R1IJkngDAOKywAuTG8AP92hyo/wDtmsP9NWrv8qOplffo2H+m3v7yu/1HFPefVf5Pn/w9h/jm&#10;D/docqP/ALZrD/TVq7/Kjo+/RsP9Nvf3ld/qODPqv8nz/wCHsP8AHMH+7Q5Uf/bNYf6atXf5UdH3&#10;6Nh/pt7+8rv9RwZ9V/k+f/D2H+OYP92hyo/+2aw/01au/wAqOj79Gw/029/eV3+o4M+q/wAnz/4e&#10;w/xzGi7I4Nb01JiNnnOek1hS47VINDnFtzX1tOknO7wjwqunp76fb21gd3dWgjAKTxa56ojGOcnV&#10;0Xk3a24dQTS9JN7LePWgNpcooA8WZ3iVEUf3TMBUgeJAOGe8vbYKbixnVXdUFJrJyS3uKl2zmgqz&#10;ZVOVFZzRVJEPOnBx0cHRgwdGDGm5thNTm9S+vsGIKSJHkrrEbEWRBkKn4Tfo9QBOyIQar2en5TkR&#10;U2rW6ktZMy9VPiPdw6PE/LG5eI9yrruhN3LKTKt1asxEVzED8FvHLItSYpQC0bE9GRpI3j3iGX3m&#10;prx+G5kwrqJxe8aSnmVkJhXr4T4D+3ketO7upBonkx3dURHo5ruvcW8V/F7Rb/K/V94+/ibfJ3GO&#10;0PMrtBeVuKWjXeKx0mhOVGuGRRmtrla0jvIxQRSk5JEyKztC0UscsAHDKCKTGKM8c42GCYL2kEUR&#10;Go5hBvaqtex7V7oqfBU6T7KVJVhRhitu7tLqwupLG+jkhvYZGSSN1KujqSrI6sAVZSCGUgEEUOLF&#10;XtRe67S4PSxeF/NCVX5Vx4yqvLheGZnmgg3FbgVbcBdWv1/sBlk04LHUtiA6gCY6PbRNf6Re9YqL&#10;X4JYix7sXSYdenp98f331fn+Ms+BuebTSbQcZ8mGO42RcRmCGacB0t0cZDb3AeoayYHKC1RbA5W/&#10;W37H4h7rvtRXXD66lbw0fFsMq4r5VYCKx4imuLLTdlcGakHHshnK457HCrE52jpbojnu8nshTXrK&#10;WPIsMkUonHuSjxHu++Pxx6PEerUKleeeBrvjO7O49uCS44/uJBlapd7J3NFhmY1LQsSFt7hiSxKw&#10;Tt3u3Jco7s6yDcQZNZZxhTIMwSikRyp3Y9i/QqL8HMexyIrXIqOa5EVFRU6yo7xuHQ0YYYXQde1j&#10;bGsW+v6BcSWur2sgeKVDRlYfRDKwJVlYFXUlWBUkHjurdEbsnbsxXXekcas8+nZ/aMraynjfVjuj&#10;tRx5hchmuRsOji0cJpJBbEysAGON5HKjUezrBu3em1tq7Wutz7uuY7PSrOPM7t418FWNR60jyNRU&#10;jUFnYhQCSMWZ7Pu9o+dXZ67M1WJLPlWzjLIyD1o26KbqCpq9m5yi5gZvizlBYMIJzbexbFtC+0/o&#10;U2XZeaHmu7s1hvhL8i8ce9zu+jjBKdiWJOlALIx7XOOyChLY2JQr9IzGGWUWBA6qZ1jWOR/ObyOu&#10;iaIr2HH9g4f1wWhtIWJX2m5ykLNezKGWGFW/uo42SJLm5xI/RdD4g/B28RtuLcLR6vyxq0ZjUIQl&#10;xqE6BXNpaFlZrXTLZmje6umQ+KSSJLcy2Nia+O8957E5EbEt9l7Lt/tK7su0aBAjIUFHjNGApiV2&#10;NY1XEMf7NpK313qxivIYxiEkSCGkmMYlmXHnHm1+L9rwbT2nB2rCL1ndqGWeUgB553AGeV6CpoFR&#10;QscapEiItNfKnKm9eZt63W/N+XXtGtXFFVVBWC2gUsYrS0iLN2baHM2RMzO7tJPPJNczTTScg6XG&#10;G6w+H20vbSXL1oORHIigVMRRY1xrPWdxG7Llqp4ngZhmEA7fhiifVJAgEb/2r8DGT5LwZNivzXzX&#10;9zO7s/Z8v+U+qXNyh+R9DQwsP0b0SSD5HqqnvVMPZ0TRPuvS8vB/knxVT+j++f8AwPcH6P4n4j5e&#10;yCiIiIiIiIidkRPgiIn0IifkInUL8ONg6MGDowYOjBjFnwINpBmVlnDi2NbYxZECwr58cMuDOgyw&#10;vjy4cyJIYQEqLKARzCDe1zHscqKioqp1khmlt5VngZknRgyspIZWBqGUihBBFQR1B6jHiWKKeJoJ&#10;1V4XUqysAVZSKEEHoQR0IPQjocVbPcf9uCdoSdZ7q0rWSrHSdjKWRkOPR0NLnarnSzIiIqqpDysH&#10;lHIjY0lyufBe5AHVUURSTs4a5li3dEm2tyuqboRaI5oFulA8R4ATACroOjiroPhKrZ6tpMuiyggs&#10;+luwCOSS0bE0EUpPUgnpFKermkch7uR509dSIxz8SZ4r8qNicUdiCzPDC/alBafKQs8wObLLHo81&#10;o45SPYA72DkfZl9WfMFJWWYxENBMR7XMNFNKiyGm5i4d2vzLtc6Drw7OpQ5ns7xFDS2srAAkAkdy&#10;GSiieAsFlUKQ0c0cM0T7eX7zA718vO9V3RtdvaNHuMkeoafI5WC+gUkhWIDdq4izO1rdKjPbuzAr&#10;Lby3NtO8jkNoTT3uT6Qhb74/Tq4W2a6pkRak85Y9RMsLSsiskSNVbRAF0tKe6gkOxsaYqnYBhhnC&#10;SRXyBFfXnxpyTvvypb9l445IilfZ0koZ1SsiKjsQuoWDEL3InoTJHRSxV43WK5jdFtw5S4b4l89v&#10;HdjyrxlexWe71AiFy0YEqlMpm03VIEYlZ4A4aJg7UDRywSzWc8cj1Dp+ntm22zclr910Nzh1lhtz&#10;KobvFreMavnQp9cZWkpIscir6cIa9nOksVzJDXI8b3+fmluWl7i0PU9Dt9W21cRXemXcSyRTRsGR&#10;0YdGqPT6CpoVIKkAggRP5Q33tfypbWPEnHcSnkIrW4kcKzwO6it1dGmV7iRSGtoPk0jKSMvZ7cc8&#10;iYsWPCjhiRAijRYwmBAALGjEIQ2o1gxsaiI1rUTrUZmdizGrHFad7e3mpXkuoahLJPfzyNJJJIxd&#10;3dyWZ3ZiSzMSSSSSSanFh32ofahq9mVcXmNzGiwsU44YpCPmGJ4nmBw0tfsSvpQvsj5vm57J8YFV&#10;qKqBGcdEO5jbprFe9UrkVZmtLKQe1FUyk06dTU+ge/8AN4+EruB+B7XWbX75PJOS22PbIZ445yI0&#10;uEjBdri4ZyAlkgBb1iBMAWYiAfG8p9173XrTltaStB6DlTcU4q4pNBGe+MA1LYbmsKUzPs+5ua/w&#10;jHqtf1R4zCUtKRjHPcwc6cNJCRYtdmiiFuPQZyOp8QAfFVP0mYePwV9WpdLc8c8XXJl1/VrbWe24&#10;6tnGRKGN754yCk86EApAhAa1tWAKkLcXCi4EUVmjOwsIVVCk2NjJFDhQxONJkmd4jENv5K/SrnOV&#10;URrURXOcqIiKqonWREeRwiCrHDB6No2qbh1SDRNEgkudWuZBHFFGKs7HwAHoA8STRVUFmIUE4ibc&#10;XGR7uyNtHRtLX4pXlQpCFRyDYNHK37RsfFfEssre6AAi/V/5b+u/HHDpkPck6zn5qD3vdOLIts7Z&#10;2N5RdjHeG8DHfcmX0ZSONCMxagJtrYkEpChKm6uivXoACTDC8nMXxepxGpBUVAEGEaI853oiyJkh&#10;URCSZJERPMr+35jU7IiIiInXDnnkuJDJIev1MV/b/wB/7l5K3LNujdE3dvpeiIKiKCIElIYUJOSN&#10;KmgqWZizuzSMzNsXWHCLwdGDGiZrhcbJ4qnCjAXEYa/KyOyI07U7uSJJX8kbl/Bd9I1Xv9HdF2IJ&#10;zG1D8A/S9/Cq2zuWfQ5+1LV9Oc+sv9z/AH6++PSPrh79CNTjccNiTACkxiY0YBmo8ZGXg1a5F/8A&#10;8Hdrmr8FReytVFRURU60JN06bE5jlEqyA9QVAP5rFzOxfwWnmU5M2hp+/dhX+x9U2hqtss9rdQa/&#10;aNHLG/zwGR1IKSxSKssMivFKiSIyj9v6M+y/ysd/bsf/AMjrx/W3Sf8AxPoD89hWf9Hrzh+5s/8A&#10;p20/Iwf0Z9l/lY7+3Y//AJHR/W3Sf/E+gPz2D/o9ecP3Nn/07afkYP6M+y/ysd/bsf8A8jo/rbpP&#10;/ifQH57B/wBHrzh+5s/+nbT8jH6C4xbQOUYACoTGMRgghFcNIUpSORgxjGyOr3ke9URERFVVXsnX&#10;l936PGhkkLqigkkhQAB4knN0A9Jx8b8D55wVBZv6nBQKknXrTph/nCbgbq3gPrqy5uc57OiqcnxO&#10;G24w/GLBPn4evXFREq5n2eQTTZDtq6O5oqyCEb3Vz3orEdMXyiV1c4877o523InCHByTTaXcyGO4&#10;njOU3dPlFDg0isIxUzSkgTAGpEPSZUcH+U/T+ENQuN58pXGnX26rGVltxbyGeztspp3o5Cii4uGb&#10;pC6KY0FHhaR2R40U+4V7hWyud2yvtGx+dxPTmJzZTNY6xZK8wVwH+YFyfJ1A9Y1tmttGX8aX6woQ&#10;nLHjr4eoQ82PL/5f9t8G7b9nt8l1vC6RfbLzL1c+PZhr1S3Q/BXo0jDuSdcqotd3buu90Xfpj0yM&#10;/Fx/SzvToXI+eEByr9czLy6kDhH4zifrZE/R1j+l6vr4PhH5w/Hwn7b+1V7/ADfZfbr/ABg9fcKD&#10;DmPax907IeG2Qw9SbbmWmS8YsltHPMFjZFncaduLOQpJeV4pEGhZMzF5kkqmuaYKK57lfNhM+b9c&#10;FhDzzQ+V7T+YdPfdm00ituS7aLoeiR6hGgosE7GgWZQMtvcN0ApDMe1ke3cjY2+ZNAkGmamWfRHb&#10;oepaBierKPExk9XQdQaugzZlkdRy79t2t3keq39w8nYZZ12wosbI7XHYeQVFdh+QRbkLLCNnGDXz&#10;zMx8MW0Ab1pMdxhRyeXqgd5OUTo1cA+aG62izcX80+1Q3di5gguZY3M0TRnIbS7ShkzIRkjkylh8&#10;CToA4gr51vJabqG65o4QsvaJXBn1DS7btjuhvWe9sQzpHUgmSeAMA4rLAC5MbwA/3aHKj/7ZrD/T&#10;Vq7/ACo6mV9+jYf6be/vK7/UcU959V/k+f8Aw9h/jmD/AHaHKj/7ZrD/AE1au/yo6Pv0bD/Tb395&#10;Xf6jgz6r/J8/+HsP8cwf7tDlR/8AbNYf6atXf5UdH36Nh/pt7+8rv9RwZ9V/k+f/AA9h/jmD/doc&#10;qP8A7ZrD/TVq7/Kjo+/RsP8ATb395Xf6jgz6r/J8/wDh7D/HMaLsjg1vTUmI2ec56TWFLjtUg0Oc&#10;W3NfW06Sc7vCPCq6envp9vbWB3d1aCMApPFrnqiMY5ydXReTdrbh1BNL0k3st49aA2lyigDxZneJ&#10;URR/dMwFSB4kA4Z7y9tgpuLGdVd1QUmsnJLe4qXbOaCrNlU5UVnNFUkQ86cHHRwdGDB0YMabm2E1&#10;Ob1L6+wYgpIkeSusRsRZEGQqfhN+j1AE7IhBqvZ6flORFTatbqS1kzL1U+I93Do8T8sbl4j3Kuu6&#10;E3cspMq3VqzERXMQPwW8csi1JilALRsT0ZGkjePeIZfeamvH4bmTCuonF7xpKeZWQmFevhPgP7eR&#10;607u6kGieTHd1REejmu69xbxX8XtFv8AK/V94+/ibfJ3GO0PMrtBeVuKWjXeKx0mhOVGuGRRmtrl&#10;a0jvIxQRSk5JEyKztC0UscsAHDKCKTGKM8c42GCYL2kEURGo5hBvaqtex7V7oqfBU6T7KVJVhRhi&#10;tu7tLqwupLG+jkhvYZGSSN1KujqSrI6sAVZSCGUgEEUOLFXtRe67S4PSxeF/NCVX5Vx4yqvLheGZ&#10;nmgg3FbgVbcBdWv1/sBlk04LHUtiA6gCY6PbRNf6Re9YqLX4JYix7sXSYdenp98f331fn+Ms+Bue&#10;bTSbQcZ8mGO42RcRmCGacB0t0cZDb3AeoayYHKC1RbA5W/W37H4h7rvtRXXD66lbw0fFsMq4r5VY&#10;CKx4imuLLTdlcGakHHshnK457HCrE52jpbojnu8nshTXrKWPIsMkUonHuSjxHu++Pxx6PEerUKle&#10;eeBrvjO7O49uCS44/uJBlapd7J3NFhmY1LQsSFt7hiSxKwTt3u3Jco7s6yDcQZNZZxhTIMwSikRy&#10;p3Y9i/QqL8HMexyIrXIqOa5EVFRU6yo7xuHQ0YYYXQde1jbGsW+v6BcSWur2sgeKVDRlYfRDKwJV&#10;lYFXUlWBUkHjurdEbsnbsxXXekcas8+nZ/aMraynjfVjujtRx5hchmuRsOji0cJpJBbEysAGON5H&#10;KjUezrBu3em1tq7Wutz7uuY7PSrOPM7t418FWNR60jyNRUjUFnYhQCSMWZ7Pu9o+dXZ67M1WJLPl&#10;WzjLIyD1o26KbqCpq9m5yi5gZvizlBYMIJzbexbFtC+0/oU2XZeaHmu7s1hvhL8i8ce9zu+jjBKd&#10;iWJOlALIx7XOOyChLY2JQr9IzGGWUWBA6qZ1jWOR/ObyOuiaIr2HH9g4f1wWhtIWJX2m5ykLNezK&#10;GWGFW/uo42SJLm5xI/RdD4g/B28RtuLcLR6vyxq0ZjUIQlxqE6BXNpaFlZrXTLZmje6umQ+KSSJL&#10;cy2Nia+O8957E5EbEt9l7Lt/tK7su0aBAjIUFHjNGApiV2NY1XEMf7NpK313qxivIYxiEkSCGkmM&#10;YlmXHnHm1+L9rwbT2nB2rCL1ndqGWeUgB553AGeV6CpoFRQscapEiItNfKnKm9eZt63W/N+XXtGt&#10;XFFVVBWC2gUsYrS0iLN2baHM2RMzO7tJPPJNczTTScg6XGG6w+H20vbSXL1oORHIigVMRRY1xrPW&#10;dxG7Llqp4ngZhmEA7fhiifVJAgEb/wBq/Axk+S8GTYr8181/czu7P2fL/lPqlzcofkfQ0MLD9G9E&#10;kg+R6qp71TD2dE0T7r0vLwf5J8VU/o/vn/wPcH6P4n4j5eyCiIiIiIiIidkRPgiIn0IifkInUL8O&#10;Ng6MGDowYOjBjFnwINpBmVlnDi2NbYxZECwr58cMuDOgywvjy4cyJIYQEqLKARzCDe1zHscqKioq&#10;p1khmlt5VngZknRgyspIZWBqGUihBBFQR1B6jHiWKKeJoJ1V4XUqysAVZSKEEHoQR0IPQjocVbPc&#10;f9uCdoSdZ7q0rWSrHSdjKWRkOPR0NLnarnSzIiIqqpDysHlHIjY0lyufBe5AHVUURSTs4a5li3dE&#10;m2tyuqboRaI5oFulA8R4ATACroOjiroPhKrZ6tpMuiyggs+luwCOSS0bE0EUpPUgnpFKermkch7u&#10;R509dSIxz8SZ4r8qNicUdiCzPDC/alBafKQs8wObLLHo81o45SPYA72DkfZl9WfMFJWWYxENBMR7&#10;XMNFNKiyGm5i4d2vzLtc6Drw7OpQ5ns7xFDS2srAAkAkdyGSiieAsFlUKQ0c0cM0T7eX7zA718vO&#10;9V3RtdvaNHuMkeoafI5WC+gUkhWIDdq4izO1rdKjPbuzArLby3NtO8jkNoTT3uT6Qhb74/Tq4W2a&#10;6pkRak85Y9RMsLSsiskSNVbRAF0tKe6gkOxsaYqnYBhhnCSRXyBFfXnxpyTvvypb9l445IilfZ0k&#10;oZ1SsiKjsQuoWDEL3InoTJHRSxV43WK5jdFtw5S4b4l89vHdjyrxlexWe71AiFy0YEqlMpm03VIE&#10;YlZ4A4aJg7UDRywSzWc8cj1Dp+ntm22zclr910Nzh1lhtzKobvFreMavnQp9cZWkpIscir6cIa9n&#10;OksVzJDXI8b3+fmluWl7i0PU9Dt9W21cRXemXcSyRTRsGR0YdGqPT6CpoVIKkAggRP5Q33tfypbW&#10;PEnHcSnkIrW4kcKzwO6it1dGmV7iRSGtoPk0jKSMvZ7cc8iYsWPCjhiRAijRYwmBAALGjEIQ2o1g&#10;xsaiI1rUTrUZmdizGrHFad7e3mpXkuoahLJPfzyNJJJIxd3dyWZ3ZiSzMSSSSSSanFh32ofahq9m&#10;VcXmNzGiwsU44YpCPmGJ4nmBw0tfsSvpQvsj5vm57J8YFVqKqBGcdEO5jbprFe9UrkVZmtLKQe1F&#10;Uyk06dTU+ge/83j4Su4H4HtdZtfvk8k5LbY9shnjjnIjS4SMF2uLhnICWSAFvWIEwBZiIB8byn3X&#10;vdetOW1pK0HoOVNxTirik0EZ74wDUthuawpTM+z7m5r/AAjHqtf1R4zCUtKRjHPcwc6cNJCRYtdm&#10;iiFuPQZyOp8QAfFVP0mYePwV9WpdLc8c8XXJl1/VrbWe246tnGRKGN754yCk86EApAhAa1tWAKkL&#10;cXCi4EUVmjOwsIVVCk2NjJFDhQxONJkmd4jENv5K/SrnOVURrURXOcqIiKqonWREeRwiCrHDB6No&#10;2qbh1SDRNEgkudWuZBHFFGKs7HwAHoA8STRVUFmIUE4ibcXGR7uyNtHRtLX4pXlQpCFRyDYNHK37&#10;RsfFfEssre6AAi/V/wCW/rvxxw6ZD3JOs5+ag973TiyLbO2djeUXYx3hvAx33Jl9GUjjQjMWoCba&#10;2JBKQoSpuror16AAkwwvJzF8XqcRqQVFQBBhGiPOd6IsiZIVEQkmSRETzK/t+Y1OyIiIiJ1w555L&#10;iQySHr9TFf2/9/7l5K3LNujdE3dvpeiIKiKCIElIYUJOSNKmgqWZizuzSMzNsXWHCLwdGDGiZrhc&#10;bJ4qnCjAXEYa/KyOyI07U7uSJJX8kbl/Bd9I1Xv9HdF2IJzG1D8A/S9/Cq2zuWfQ5+1LV9Oc+sv9&#10;z/fr749I+uHv0I1ONxw2JMAKTGJjRgGajxkZeDVrkX//AAd2uavwVF7K1UVFRFTrQk3TpsTmOUSr&#10;ID1BUA/msXM7F/BaeZTkzaGn792Ff7H1TaGq2yz2t1Br9o0csb/PAZHUgpLFIqywyK8UqJIjKP2/&#10;oz7L/Kx39ux//I68f1t0n/xPoD89hWf9Hrzh+5s/+nbT8jB/Rn2X+Vjv7dj/APkdH9bdJ/8AE+gP&#10;z2D/AKPXnD9zZ/8ATtp+Rg/oz7L/ACsd/bsf/wAjo/rbpP8A4n0B+ewf9Hrzh+5s/wDp20/Ix+gu&#10;MW0DlGAAqExjEYIIRXDSFKUjkYMYxsjq95HvVERERVVV7J15fd+jxoZJC6ooJJIUAAeJJzdAPScf&#10;G/A+ecFQWb+pwUCpJ1606Yf5wm4G6t4D66subnOezoqnJ8ThtuMPxiwT5+Hr1xURKuZ9nkE02Q7a&#10;ujuaKsghG91c96KxHTF8oldXOPO+6OdtyJwhwck02l3MhjuJ4zlN3T5RQ4NIrCMVM0pIEwBqRD0m&#10;VHB/lP0/hDULjefKVxp19uqxlZbcW8hns7bKad6OQoouLhm6QuimNBR4WkdkeNFPuFe4Vsrndsr7&#10;RsfncT05ic2UzWOsWSvMFcB/mBcnydQPWNbZrbRl/Gl+sKEJyx46+HqEPNjy/wDl/wBt8G7b9nt8&#10;l1vC6RfbLzL1c+PZhr1S3Q/BXo0jDuSdcqotd3buu90Xfpj0yM/Fx/SzvToXI+eEByr9czLy6kDh&#10;H4zifrZE/R1j+l6vr4PhH5w/Hwn7b+1V7/N9l9uv8YPX3Cgw5j2sfdOyHhtkMPUm25lpkvGLJbRz&#10;zBY2RZ3GnbizkKSXleKRBoWTMxeZJKprmmCiue5XzYTPm/XBYQ880Ple0/mHT33ZtNIrbku2i6Ho&#10;keoRoKLBOxoFmUDLb3DdAKQzHtZHt3I2NvmTQJBpmpln0R26HqWgYnqyjxMZPV0HUGroM2ZZHUcu&#10;/bdrd5Hqt/cPJ2GWddsKLGyO1x2HkFRXYfkEW5CywjZxg188zMfDFtAG9aTHcYUcnl6oHeTlE6NX&#10;APmhutos3F/NPtUN3YuYILmWNzNE0ZyG0u0oZMyEZI5MpYfAk6AOIK+dbyWm6huuaOELL2iVwZ9Q&#10;0u27Y7ob1nvbEM6R1IJkngDAOKywAuTG8AP92hyo/wDtmsP9NWrv8qOplffo2H+m3v7yu/1HFPef&#10;Vf5Pn/w9h/jmD/docqP/ALZrD/TVq7/Kjo+/RsP9Nvf3ld/qODPqv8nz/wCHsP8AHMH+7Q5Uf/bN&#10;Yf6atXf5UdH36Nh/pt7+8rv9RwZ9V/k+f/D2H+OYP92hyo/+2aw/01au/wAqOj79Gw/029/eV3+o&#10;4M+q/wAnz/4ew/xzGi7I4Nb01JiNnnOek1hS47VINDnFtzX1tOknO7wjwqunp76fb21gd3dWgjAK&#10;Txa56ojGOcnV0Xk3a24dQTS9JN7LePWgNpcooA8WZ3iVEUf3TMBUgeJAOGe8vbYKbixnVXdUFJrJ&#10;yS3uKl2zmgqzZVOVFZzRVJEPOnBx0cHRgwdGDGm5thNTm9S+vsGIKSJHkrrEbEWRBkKn4Tfo9QBO&#10;yIQar2en5TkRU2rW6ktZMy9VPiPdw6PE/LG5eI9yrruhN3LKTKt1asxEVzED8FvHLItSYpQC0bE9&#10;GRpI3j3iGX3mprx+G5kwrqJxe8aSnmVkJhXr4T4D+3ketO7upBonkx3dURHo5ruvcW8V/F7Rb/K/&#10;V94+/ibfJ3GO0PMrtBeVuKWjXeKx0mhOVGuGRRmtrla0jvIxQRSk5JEyKztC0UscsAHDKCKTGKM8&#10;c42GCYL2kEURGo5hBvaqtex7V7oqfBU6T7KVJVhRhitu7tLqwupLG+jkhvYZGSSN1KujqSrI6sAV&#10;ZSCGUgEEUOLFXtRe67S4PSxeF/NCVX5Vx4yqvLheGZnmgg3FbgVbcBdWv1/sBlk04LHUtiA6gCY6&#10;PbRNf6Re9YqLX4JYix7sXSYdenp98f331fn+Ms+BuebTSbQcZ8mGO42RcRmCGacB0t0cZDb3Aeoa&#10;yYHKC1RbA5W/W37H4h7rvtRXXD66lbw0fFsMq4r5VYCKx4imuLLTdlcGakHHshnK457HCrE52jpb&#10;ojnu8nshTXrKWPIsMkUonHuSjxHu++Pxx6PEerUKleeeBrvjO7O49uCS44/uJBlapd7J3NFhmY1L&#10;QsSFt7hiSxKwTt3u3Jco7s6yDcQZNZZxhTIMwSikRyp3Y9i/QqL8HMexyIrXIqOa5EVFRU6yo7xu&#10;HQ0YYYXQde1jbGsW+v6BcSWur2sgeKVDRlYfRDKwJVlYFXUlWBUkHjurdEbsnbsxXXekcas8+nZ/&#10;aMraynjfVjujtRx5hchmuRsOji0cJpJBbEysAGON5HKjUezrBu3em1tq7Wutz7uuY7PSrOPM7t41&#10;8FWNR60jyNRUjUFnYhQCSMWZ7Pu9o+dXZ67M1WJLPlWzjLIyD1o26KbqCpq9m5yi5gZvizlBYMIJ&#10;zbexbFtC+0/oU2XZeaHmu7s1hvhL8i8ce9zu+jjBKdiWJOlALIx7XOOyChLY2JQr9IzGGWUWBA6q&#10;Z1jWOR/ObyOuiaIr2HH9g4f1wWhtIWJX2m5ykLNezKGWGFW/uo42SJLm5xI/RdD4g/B28RtuLcLR&#10;6vyxq0ZjUIQlxqE6BXNpaFlZrXTLZmje6umQ+KSSJLcy2Nia+O8957E5EbEt9l7Lt/tK7su0aBAj&#10;IUFHjNGApiV2NY1XEMf7NpK313qxivIYxiEkSCGkmMYlmXHnHm1+L9rwbT2nB2rCL1ndqGWeUgB5&#10;53AGeV6CpoFRQscapEiItNfKnKm9eZt63W/N+XXtGtXFFVVBWC2gUsYrS0iLN2baHM2RMzO7tJPP&#10;JNczTTScg6XGG6w+H20vbSXL1oORHIigVMRRY1xrPWdxG7Llqp4ngZhmEA7fhiifVJAgEb/2r8DG&#10;T5LwZNivzXzX9zO7s/Z8v+U+qXNyh+R9DQwsP0b0SSD5HqqnvVMPZ0TRPuvS8vB/knxVT+j++f8A&#10;wPcH6P4n4j5eyCiIiIiIiIidkRPgiIn0IifkInUL8ONg6MGDowYOjBjFnwINpBmVlnDi2NbYxZEC&#10;wr58cMuDOgywvjy4cyJIYQEqLKARzCDe1zHscqKioqp1khmlt5VngZknRgyspIZWBqGUihBBFQR1&#10;B6jHiWKKeJoJ1V4XUqysAVZSKEEHoQR0IPQjocVbPcf9uCdoSdZ7q0rWSrHSdjKWRkOPR0NLnarn&#10;SzIiIqqpDysHlHIjY0lyufBe5AHVUURSTs4a5li3dEm2tyuqboRaI5oFulA8R4ATACroOjiroPhK&#10;rZ6tpMuiyggs+luwCOSS0bE0EUpPUgnpFKermkch7uR509dSIxz8SZ4r8qNicUdiCzPDC/alBafK&#10;Qs8wObLLHo81o45SPYA72DkfZl9WfMFJWWYxENBMR7XMNFNKiyGm5i4d2vzLtc6Drw7OpQ5ns7xF&#10;DS2srAAkAkdyGSiieAsFlUKQ0c0cM0T7eX7zA718vO9V3RtdvaNHuMkeoafI5WC+gUkhWIDdq4iz&#10;O1rdKjPbuzArLby3NtO8jkNoTT3uT6Qhb74/Tq4W2a6pkRak85Y9RMsLSsiskSNVbRAF0tKe6gkO&#10;xsaYqnYBhhnCSRXyBFfXnxpyTvvypb9l445IilfZ0koZ1SsiKjsQuoWDEL3InoTJHRSxV43WK5jd&#10;Ftw5S4b4l89vHdjyrxlexWe71AiFy0YEqlMpm03VIEYlZ4A4aJg7UDRywSzWc8cj1Dp+ntm22zcl&#10;r910Nzh1lhtzKobvFreMavnQp9cZWkpIscir6cIa9nOksVzJDXI8b3+fmluWl7i0PU9Dt9W21cRX&#10;emXcSyRTRsGR0YdGqPT6CpoVIKkAggRP5Q33tfypbWPEnHcSnkIrW4kcKzwO6it1dGmV7iRSGtoP&#10;k0jKSMvZ7cc8iYsWPCjhiRAijRYwmBAALGjEIQ2o1gxsaiI1rUTrUZmdizGrHFad7e3mpXkuoahL&#10;JPfzyNJJJIxd3dyWZ3ZiSzMSSSSSSanFh32ofahq9mVcXmNzGiwsU44YpCPmGJ4nmBw0tfsSvpQv&#10;sj5vm57J8YFVqKqBGcdEO5jbprFe9UrkVZmtLKQe1FUyk06dTU+ge/8AN4+EruB+B7XWbX75PJOS&#10;22PbIZ445yI0uEjBdri4ZyAlkgBb1iBMAWYiAfG8p9173XrTltaStB6DlTcU4q4pNBGe+MA1LYbm&#10;sKUzPs+5ua/wjHqtf1R4zCUtKRjHPcwc6cNJCRYtdmiiFuPQZyOp8QAfFVP0mYePwV9WpdLc8c8X&#10;XJl1/VrbWe246tnGRKGN754yCk86EApAhAa1tWAKkLcXCi4EUVmjOwsIVVCk2NjJFDhQxONJkmd4&#10;jENv5K/SrnOVURrURXOcqIiKqonWREeRwiCrHDB6No2qbh1SDRNEgkudWuZBHFFGKs7HwAHoA8ST&#10;RVUFmIUE4ibcXGR7uyNtHRtLX4pXlQpCFRyDYNHK37RsfFfEssre6AAi/V/5b+u/HHDpkPck6zn5&#10;qD3vdOLIts7Z2N5RdjHeG8DHfcmX0ZSONCMxagJtrYkEpChKm6uivXoACTDC8nMXxepxGpBUVAEG&#10;EaI853oiyJkhURCSZJERPMr+35jU7IiIiInXDnnkuJDJIev1MV/b/wB/7l5K3LNujdE3dvpeiIKi&#10;KCIElIYUJOSNKmgqWZizuzSMzNsXWHCLwdGDGiZrhcbJ4qnCjAXEYa/KyOyI07U7uSJJX8kbl/Bd&#10;9I1Xv9HdF2IJzG1D8A/S9/Cq2zuWfQ5+1LV9Oc+sv9z/AH6++PSPrh79CNTjccNiTACkxiY0YBmo&#10;8ZGXg1a5F/8A8Hdrmr8FReytVFRURU60JN06bE5jlEqyA9QVAP5rFzOxfwWnmU5M2hp+/dhX+x9U&#10;2hqtss9rdQa/aNHLG/zwGR1IKSxSKssMivFKiSIyj9v6M+y/ysd/bsf/AMjrx/W3Sf8AxPoD89hW&#10;f9Hrzh+5s/8Ap20/Iwf0Z9l/lY7+3Y//AJHR/W3Sf/E+gPz2D/o9ecP3Nn/07afkYP6M+y/ysd/b&#10;sf8A8jo/rbpP/ifQH57B/wBHrzh+5s/+nbT8jH6C4xbQOUYACoTGMRgghFcNIUpSORgxjGyOr3ke&#10;9URERFVVXsnXl936PGhkkLqigkkhQAB4knN0A9Jx8b8D55wVBZv6nBQKknXrTph/nCbgbq3gPrqy&#10;5uc57OiqcnxOG24w/GLBPn4evXFREq5n2eQTTZDtq6O5oqyCEb3Vz3orEdMXyiV1c4877o523InC&#10;HByTTaXcyGO4njOU3dPlFDg0isIxUzSkgTAGpEPSZUcH+U/T+ENQuN58pXGnX26rGVltxbyGezts&#10;pp3o5Cii4uGbpC6KY0FHhaR2R40U+4V7hWyud2yvtGx+dxPTmJzZTNY6xZK8wVwH+YFyfJ1A9Y1t&#10;mttGX8aX6woQnLHjr4eoQ82PL/5f9t8G7b9nt8l1vC6RfbLzL1c+PZhr1S3Q/BXo0jDuSdcqotd3&#10;buu90Xfpj0yM/Fx/SzvToXI+eEByr9czLy6kDhH4zifrZE/R1j+l6vr4PhH5w/Hwn7b+1V7/ADfZ&#10;fbr/ABg9fcKDDmPax907IeG2Qw9SbbmWmS8YsltHPMFjZFncaduLOQpJeV4pEGhZMzF5kkqmuaYK&#10;K57lfNhM+b9cFhDzzQ+V7T+YdPfdm00ituS7aLoeiR6hGgosE7GgWZQMtvcN0ApDMe1ke3cjY2+Z&#10;NAkGmamWfRHboepaBierKPExk9XQdQaugzZlkPax907IeG2Qw9SbbmWmS8YsltHPMFjZFncaduLO&#10;QpJeV4pEGhZMzF5kkqmuaYKK57lfNhM+b9cFgeaHyvafzDp77s2mkVtyXbRdD0SPUI0FFgnY0CzK&#10;Blt7hugFIZj2sj25sbfMmgSDTNTLPojt0PUtAxPVlHiYyeroOoNXQZsyyN955cDcezTHncreKTav&#10;JcZyWrFmWUYvhpY9nT3dPZx22SbC16ta4saZDmRi/MTIcfu17VU4E/DZ1Hny3eZHUNG1BeHuYWlt&#10;tTtpfZra5uapJHIhyex3mehVlIyRSv1BpHIfgtiDHnT8lkd3Hc80cL2yvnUz6jp0ABV1IztfWKp0&#10;NR688CdHFZoRXMrIu6sRxUHg6MGDowYOjBg6MGDowYOjBg6MGNNzbCanN6l9fYMQUkSPJXWI2Isi&#10;DIVPwm/R6gCdkQg1Xs9PynIiptWt1JayZl6qfEe7h0eJ+WNy8R7lXXdCbuWUmVbq1ZiIrmIH4LeO&#10;WRakxSgFo2J6MjSRvHvEMvvNTXj8NzJhXUTi940lPMrITCvXwnwH9vI9ad3dSDRPJju6oiPRzXde&#10;4t4r+L2i3+V+r7x9/E2+TuMdoeZXaC8rcUtGu8VjpNCcqNcMijNbXK1pHeRigilJySJkVnaFopY5&#10;YAOGUEUmMUZ45xsMEwXtIIoiNRzCDe1Va9j2r3RU+Cp0n2UqSrCjDFbd3aXVhdSWN9HJDewyMkkb&#10;qVdHUlWR1YAqykEMpAIIocWKvai912lweli8L+aEqvyrjxlVeXC8MzPNBBuK3Aq24C6tfr/YDLJp&#10;wWOpbEB1AEx0e2ia/wBIvesVFr8EsRY92LpMOvT0++P776vz/GWfA3PNppNoOM+TDHcbIuIzBDNO&#10;A6W6OMht7gPUNZMDlBaotgcrfrb9j6J7jHsw7I0ptGkyvinj1rsfQu18hBBoq+JJdZ2eorm3V8kN&#10;LlFscpPX144KPJXZBIIrQBZ8tYE9dASZ/A3PvHb2ztvXO590XMdnpdomaR29PoVY1HV5HYhViQFm&#10;YgIDWi+uQPKdvSPetpp3FFlcatoWr3ASBEJd7N2qxS5kJoLRVqyXsrBUQGO5cSBJbmQmLYtoX2n9&#10;Cny7LjxM13dmsR8FVgvHGvs8vowwSnYliTpQCyMd11jsgoS2NiUK/SMxhllFgQOqutY1jkfzm8jr&#10;omiK9hx/YOH9cFobSFiV9pucpCzXsyhlhhVv7qONkiS5ucWN6HofEP4O3iFtx7jaPVuWtWjMYEZC&#10;T6hOgVzaWhdWa10y1Zke6unQ+MckkctzLY2JqrcruRvILZG+rbem0MhJlETIXDrKymiNPDxPFMYj&#10;GOeuwfH6l55baOFU/MEeAivIeWchZMgh5BpD32m8YcbbM452dDs3acHZt4fWkkajT3ExAD3E8gC9&#10;yR6AHoFRQscapGiKI9rvrannf2nJpe9uzYco2MZaPtAgQHoO7Zq7s72bnKLi3eRnUkZ5DJ2bg+7j&#10;WS1WV1QLeoOho5k8SDd2Q8Q6IikjSRoqqMw1X8xU7KiqioqqOeCS3kMcg6/V98Yrc33sTcnHG5J9&#10;r7ogMOoQmqsKmOaMk5JoXoM8b0NDQEEMjqsisq2APbS9tJcvWg5EciKBUxFFjXGs9Z3EbsuWqnie&#10;BmGYQDt+GKJ9UkCARv8A2r8DGT5LwZNijzXzX9zO7s/Z8v8AlPqlzcofkfQ0MLD9G9Ekg+R6qp71&#10;TDx9E0T7r0vLwf5J8VU/o/vn/wAD3B+j+J+I+XsgoiIiIiIiInZET4IiJ9CIn5CJ1C/DjYOjBg6M&#10;GDowYOjBg6MGMWfAg2kGZWWcOLY1tjFkQLCvnxwy4M6DLC+PLhzIkhhASosoBHMIN7XMexyoqKiq&#10;nWSGaW3lWeBmSdGDKykhlYGoZSKEEEVBHUHqMeJYop4mgnVXhdSrKwBVlIoQQehBHQg9COhxVs9x&#10;/wBuCdoSdZ7q0rWSrHSdjKWRkOPR0NLnarnSzIiIqqpDysHlHIjY0lyufBe5AHVUURSTs4a5li3d&#10;Em2tyuqboRaI5oFulA8R4ATACroOjiroPhKrZ6tpMuiyggs+luwCOSS0bE0EUpPUgnpFKermkch7&#10;uR50mZlmVThNS+zs3+ZX+Q4EAbmpJsJKN7oISL38Bs7opCKniNv5aq1qyQtraS5kyJ4ek+gD5vAY&#10;XXFvFu5eWdypt/b6ZYVo1xcMCYraImhdyKVY0IjjBzSN0FFDMu8cBeWXILj/ALrkbox20IfALpgK&#10;fPda2Eg4cW2Fj8Msh0SsjC8TpT3WOElmNW3YxEkQpJCsc2RGkzokht+cOG9mcu7R/qzradrV4cz2&#10;d4igzWkzAAt4juQyZVE9uWVZVVSGjljhmisZuOdtn+Syys9i8c2keqa80kMmoQPJk7kVVMkl1Mis&#10;UvJo6i0ARhbKyyPE1vlt7my7v7QOmPcr0xV740PaV8LaEKvfDgT5jAV06VOrgDPN1hs+EAkhay7r&#10;FkNSNJVxWhaUZgkkV8gRX1s8bck788qO/JuOeRoZZNoSShnRSXRUckLf2DEL3IpMp7kdFLFXR0ju&#10;Y3QPzy/xBxf55+L7flviS4hi35FCUilcLHIZI1DSaVqsalu1PFmHbkq4QPHNDJPZTxySaN7YPtBF&#10;yGXZcnedFKHX2kNYyrizr9fZ2aPRgzI+HGkuucoz808oYtTqjHy1xXuQz2jukEr3OSuRVmWm6Zru&#10;ma/plvq2gTx3enXcavFLGcyurfBKkek+BHipqpAYECvLiXy03+n6jdbn5qtjpeh6RJLntbukWdrc&#10;kyS3JchUs48papOW4UZ83s/WbiPuve69actrSVoPQcqbinFXFJoIz3xgGpbDc1hSmZ9n3NzX+EY9&#10;Vr+qPGYSlpSMY57mDnThpISLFruxFELcegzkdT4gA+KqfpMw8fgr6tS7f88c8XXJl1/VrbWe246t&#10;nGRKGN754yCk86EApAhAa1tWAKkLcXCi4EUVmjOwsIVVCk2NjJFDhQxONJkmd4jENv5K/SrnOVUR&#10;rURXOcqIiKqonWREeRwiCrHDB6No2qbh1SDRNEgkudWuZBHFFGKs7HwAHoA8STRVUFmIUE4ibcXG&#10;R7uyNtHRtLX4pXlQpCFRyDYNHK37RsfFfEssre6AAi/V/wCW/rvxxw6ZD3JOs5+ag973TiyLbO2d&#10;jeUXYx3hvAx33Jl9GUjjQjMWoCba2JBKQoSpuror16AAkwwvJzF8XqcRqQVFQBBhGiPOd6IsiZIV&#10;EQkmSRETzK/t+Y1OyIiIiJ1w555LiQySHr9TFf2/9/7l5K3LNujdE3dvpeiIKiKCIElIYUJOSNKm&#10;gqWZizuzSMzNsXWHCLwdGDB0YMHRgxouaYXFyiL6wfCPcR2KkaSqdmmandUiylRO7hOX8F3xUar3&#10;T4d0XYgnMRofgYVW2tyz6HP25Kvpzn1l9Kn+6X3/AHR4MPfoRF+ZDlV8o0OYF8eVHeozBInZzHJ/&#10;6nNcnxRU7o5FRUXt11AQwqPDD421zBdwLc2zB4HFQR4EfN4jxB6HrjG6+4z4/UADyjhixQlkyZJR&#10;gjxwDeY5zmegxBCIaOIUpSORrWtRVcq9k+PXiSRIkaWVgsagkkmgAHUkk9AAOpJ8Me445JpFiiUt&#10;KxAAAJJJNAAB1JJ6ADqTizlwY4Mau4K6uk86OdEmtxzJ8crRX2HYdfCbJ/g2+Zai1EmTUKjy3W4L&#10;or2jrq4bXkqyPRET57usOsfnTnTc/Oe514N4NWS40q4kMVxcRGntlPlFWTwj0+MVM0xIE4B69j5a&#10;1Xy1eWqw41sI+U+U40XdCoJLa2kFRYA/BkkXrmvWqMiUJtyQADcH4lGnuFe4Vsrndsr7RsfncT05&#10;ic2UzWOsWSvMFcB/mBcnydQPWNbZrbRl/Gl+sKEJyx46+HqEPNXy/wDl/wBt8G7b9nt8l1vC6Rfb&#10;LzL1c+PZhr1S3Q/BXo0jDuSdcqo6O7t3Xe6Lv0x6ZGfi4/pZ3p0LkfPCA5V+uZl5dSBwj8HRgxnE&#10;/WyJ+jrH9L1fXwfCPzh+PhP239qr3+b7L7df4wevuFBg6MGHMe1j7p2Q8Nshh6k23MtMl4xZLaOe&#10;YLGyLO407cWchSS8rxSINCyZmLzJJVNc0wUVz3K+bCZ8364LCHnmh8r2n8w6e+7NppFbcl20XQ9E&#10;j1CNBRYJ2NAsygZbe4boBSGY9rI9u5Gxt8yaBINM1Ms+iO3Q9S0DE9WUeJjJ6ug6g1dBmzLI33nl&#10;wNx7NMedyt4pNq8lxnJasWZZRi+Glj2dPd09nHbZJsLXq1rixpkOZGL8xMhx+7XtVTgT8NnUefLd&#10;5kdQ0bUF4e5haW21O2l9mtrm5qkkciHJ7HeZ6FWUjJFK/UGkch+C2IMedPyWR3cdzzRwvbK+dTPq&#10;OnQAFXUjO19YqnQ1HrzwJ0cVmhFcysi7qxHFQeDowYOjBg6MGDowYOjBg6MGDowY03NsJqc3qX19&#10;gxBSRI8ldYjYiyIMhU/Cb9HqAJ2RCDVez0/KciKm1a3UlrJmXqp8R7uHR4n5Y3LxHuVdd0Ju5ZSZ&#10;VurVmIiuYgfgt45ZFqTFKAWjYnoyNJG8e8Qy+81NePw3MmFdROL3jSU8yshMK9fCfAf28j1p3d1I&#10;NE8mO7qiI9HNd17i3iv4vaLf5X6vvH38Tb5O4x2h5ldoLytxS0a7xWOk0Jyo1wyKM1tcrWkd5GKC&#10;KUnJImRWdoWiljlgA4ZQRSYxRnjnGwwTBe0giiI1HMIN7VVr2PavdFT4KnSfZSpKsKMMVt3dpdWF&#10;1JY30ckN7DIySRupV0dSVZHVgCrKQQykAgihxYq9qL3XaXB6WLwv5oSq/KuPGVV5cLwzM80EG4rc&#10;CrbgLq1+v9gMsmnBY6lsQHUATHR7aJr/AEi96xUWvwSxFj3Yukw69PT74/vvq/P8ZZ8Dc82mk2g4&#10;z5MMdxsi4jMEM04Dpbo4yG3uA9Q1kwOUFqi2Byt+tv2PonuMezDsjSm0aTK+KePWux9C7XyEEGir&#10;4kl1nZ6iubdXyQ0uUWxyk9fXjgo8ldkEgitAFny1gT10BJn8Dc+8dvbO29c7n3Rcx2el2iZpHb0+&#10;hVjUdXkdiFWJAWZiAgNaL65A8p29I962mncUWVxq2havcBIEQl3s3arFLmQmgtFWrJeysFRAY7lx&#10;IEluZCYti2hfaf0KfLsuPEzXd2axHwVWC8ca+zy+jDBKdiWJOlALIx3XWOyChLY2JQr9IzGGWUWB&#10;A6q61jWOR/ObyOuiaIr2HH9g4f1wWhtIWJX2m5ykLNezKGWGFW/uo42SJLm5xY3oeh8Q/g7eIW3H&#10;uNo9W5a1aMxgRkJPqE6BXNpaF1ZrXTLVmR7q6dD4xySRy3MtjYmqtyu5G8gtkb6tt6bQyEmURMhc&#10;OsrKaI08PE8UxiMY567B8fqXnlto4VT8wR4CK8h5ZyFkyCHkGkPfabxhxtszjnZ0Ozdpwdm3h9aS&#10;RqNPcTEAPcTyAL3JHoAegVFCxxqkaIoj2u+tqed/acml727NhyjYxlo+0CBAeg7tmruzvZucouLd&#10;5GdSRnkMnZuD7uNZLVZXVAt6g6GjmTxIN3ZDxDoiKSNJGiqozDVfzFTsqKqKiqo54JLeQxyDr9X3&#10;xitzfexNyccbkn2vuiAw6hCaqwqY5oyTkmhegzxvQ0NAQQyOqyKyrYA9tL20ly9aDkRyIoFTEUWN&#10;caz1ncRuy5aqeJ4GYZhAO34Yon1SQIBG/wDavwMZPkvBk2KPNfNf3M7uz9ny/wCU+qXNyh+R9DQw&#10;sP0b0SSD5HqqnvVMPH0TRPuvS8vB/knxVT+j++f/AAPcH6P4n4j5eyCiIiIiIiIidkRPgiIn0Iif&#10;kInUL8ONg6MGDowYOjBg6MGDowYxZ8CDaQZlZZw4tjW2MWRAsK+fHDLgzoMsL48uHMiSGEBKiygE&#10;cwg3tcx7HKioqKqdZIZpbeVZ4GZJ0YMrKSGVgahlIoQQRUEdQeox4liiniaCdVeF1KsrAFWUihBB&#10;6EEdCD0I6HFWz3H/AG4J2hJ1nurStZKsdJ2MpZGQ49HQ0udqudLMiIiqqkPKweUciNjSXK58F7kA&#10;dVRRFJOzhrmWLd0Sba3K6puhFojmgW6UDxHgBMAKug6OKug+Eqtnq2ky6LKCCz6W7AI5JLRsTQRS&#10;k9SCekUp6uaRyHu5HnSZmWZVOE1L7Ozf5lf5DgQBuakmwko3ughIvfwGzuikIqeI2/lqrWrJC2tp&#10;LmTInh6T6APm8BhdcW8W7l5Z3Km39vplhWjXFwwJitoiaF3IpVjQiOMHNI3QUUMy7xwF5ZcguP8A&#10;uuRujHbQh8AumAp891rYSDhxbYWPwyyHRKyMLxOlPdY4SWY1bdjESRCkkKxzZEaTOiSG35w4b2Zy&#10;7tH+rOtp2tXhzPZ3iKDNaTMAC3iO5DJlUT25ZVlVVIaOWOGaKxm4522f5LLKz2LxzaR6przSQyah&#10;A8mTuRVUySXUyKxS8mjqLQBGFsrLI8TW+W3ubLu/tA6Y9yvTFXvjQ9pXwtoQq98OBPmMBXTpU6uA&#10;M83WGz4QCSFrLusWQ1I0lXFaFpRmCSRXyBFfWzxtyTvzyo78m455Ghlk2hJKGdFJdFRyQt/YMQvc&#10;ikynuR0UsVdHSO5jdA/PL/EHF/nn4vt+W+JLiGLfkUJSKVwschkjUNJpWqxqW7U8WYduSrhA8c0M&#10;k9lPHJJo3tg+0EXIZdlyd50UodfaQ1jKuLOv19nZo9GDMj4caS65yjPzTyhi1OqMfLXFe5DPaO6Q&#10;Svc5K5FWZabpmu6Zr+mW+raBPHd6ddxq8UsZzK6t8EqR6T4EeKmqkBgQK8uJfLTf6fqN1ufmq2Ol&#10;6HpEkue1u6RZ2tyTJLclyFSzjylqk5bhRnzez9ZuI+697r1py2tJWg9BypuKcVcUmgjPfGAalsNz&#10;WFKZn2fc3Nf4Rj1Wv6o8ZhKWlIxjnuYOdOGkhIsWu7EUQtx6DOR1PiAD4qp+kzDx+Cvq1Lt/zxzx&#10;dcmXX9WttZ7bjq2cZEoY3vnjIKTzoQCkCEBrW1YAqQtxcKLgRRWaM7CwhVUKTY2MkUOFDE40mSZ3&#10;iMQ2/kr9Kuc5VRGtRFc5yoiIqqidZER5HCIKscMHo2japuHVINE0SCS51a5kEcUUYqzsfAAegDxJ&#10;NFVQWYhQTiJtxcZHu7I20dG0tfileVCkIVHINg0crftGx8V8Syyt7oACL9X/AJb+u/HHDpkPck6z&#10;n5qD3vdOLIts7Z2N5RdjHeG8DHfcmX0ZSONCMxagJtrYkEpChKm6uivXoACTDC8nMXxepxGpBUVA&#10;EGEaI853oiyJkhURCSZJERPMr+35jU7IiIiInXDnnkuJDJIev1MV/b/3/uXkrcs26N0Td2+l6Igq&#10;IoIgSUhhQk5I0qaCpZmLO7NIzM2xdYcIvB0YMHRgwdGDGi5phcXKIvrB8I9xHYqRpKp2aZqd1SLK&#10;VE7uE5fwXfFRqvdPh3RdiCcxGh+BhVba3LPoc/bkq+nOfWX0qf7pff8AdHgw9+hEX5kOVXyjQ5gX&#10;x5Ud6jMEidnMcn/qc1yfFFTujkVFRe3XUBDCo8MPjbXMF3AtzbMHgcVBHgR83iPEHoeuMbr7jPj9&#10;QAPKOGLFCWTJklGCPHAN5jnOZ6DEEIho4hSlI5Gta1FVyr2T49eJJEiRpZWCxqCSSaAAdSST0AA6&#10;knwx7jjkmkWKJS0rEAAAkkk0AAHUknoAOpOLOXBjgxq7grq6Tzo50Sa3HMnxytFfYdh18Jsn+Db5&#10;lqLUSZNQqPLdbguivaOurhteSrI9ERPnu6w6x+dOdNz857nXg3g1ZLjSriQxXFxEae2U+UVZPCPT&#10;4xUzTEgTgHr2PlrVfLV5arDjWwj5T5TjRd0KgktraQVFgD8GSReua9aoyJQm3JAANwfiUae4V7hW&#10;yud2yvtGx+dxPTmJzZTNY6xZK8wVwH+YFyfJ1A9Y1tmttGX8aX6woQnLHjr4eoQ81fL/AOX/AG3w&#10;btv2e3yXW8LpF9svMvVz49mGvVLdD8FejSMO5J1yqjo7u3dd7ou/THpkZ+Lj+lnenQuR88IDlX65&#10;mXl1IHCPwdGDGcT9bIn6Osf0vV9fB8I/OH4+E/bf2qvf5vsvt1/jB6+4UGDowYcx7WPunZDw2yGH&#10;qTbcy0yXjFkto55gsbIs7jTtxZyFJLyvFIg0LJmYvMklU1zTBRXPcr5sJnzfrgsIeeaHyvafzDp7&#10;7s2mkVtyXbRdD0SPUI0FFgnY0CzKBlt7hugFIZj2sj27kbG3zJoEg0zUyz6I7dD1LQMT1ZR4mMnq&#10;6DqDV0GbMsjfeeXA3Hs0x53K3ik2ryXGclqxZllGL4aWPZ093T2cdtkmwterWuLGmQ5kYvzEyHH7&#10;te1VOBPw2dR58t3mR1DRtQXh7mFpbbU7aX2a2ubmqSRyIcnsd5noVZSMkUr9QaRyH4LYgx50/JZH&#10;dx3PNHC9sr51M+o6dAAVdSM7X1iqdDUevPAnRxWaEVzKyLurEcVB4OjBg6MGDowYOjBg6MGDowYO&#10;jBjTc2wmpzepfX2DEFJEjyV1iNiLIgyFT8Jv0eoAnZEINV7PT8pyIqbVrdSWsmZeqnxHu4dHiflj&#10;cvEe5V13Qm7llJlW6tWYiK5iB+C3jlkWpMUoBaNiejI0kbx7xDL7zU14/DcyYV1E4veNJTzKyEwr&#10;18J8B/byPWnd3Ug0TyY7uqIj0c13XuLeK/i9ot/lfq+8ffxNvk7jHaHmV2gvK3FLRrvFY6TQnKjX&#10;DIozW1ytaR3kYoIpSckiZFZ2haKWOWADhlBFJjFGeOcbDBMF7SCKIjUcwg3tVWvY9q90VPgqdJ9l&#10;KkqwowxW3d2l1YXUljfRyQ3sMjJJG6lXR1JVkdWAKspBDKQCCKHFir2ovddpcHpYvC/mhKr8q48Z&#10;VXlwvDMzzQQbitwKtuAurX6/2AyyacFjqWxAdQBMdHtomv8ASL3rFRa/BLEWPdi6TDr09Pvj+++r&#10;8/xlnwNzzaaTaDjPkwx3GyLiMwQzTgOlujjIbe4D1DWTA5QWqLYHK362/Y+ie4x7MOyNKbRpMr4p&#10;49a7H0LtfIQQaKviSXWdnqK5t1fJDS5RbHKT19eOCjyV2QSCK0AWfLWBPXQEmfwNz7x29s7b1zuf&#10;dFzHZ6XaJmkdvT6FWNR1eR2IVYkBZmICA1ovrkDynb0j3raadxRZXGraFq9wEgRCXezdqsUuZCaC&#10;0Vasl7KwVEBjuXEgSW5kJi2LaF9p/Qp8uy48TNd3ZrEfBVYLxxr7PL6MMEp2JYk6UAsjHddY7IKE&#10;tjYlCv0jMYZZRYEDqrrWNY5H85vI66JoivYcf2Dh/XBaG0hYlfabnKQs17MoZYYVb+6jjZIkubnF&#10;jeh6HxD+Dt4hbce42j1blrVozGBGQk+oToFc2loXVmtdMtWZHurp0PjHJJHLcy2Niaq3K7kbyC2R&#10;vq23ptDISZREyFw6yspojTw8TxTGIxjnrsHx+peeW2jhVPzBHgIryHlnIWTIIeQaQ99pvGHG2zOO&#10;dnQ7N2nB2beH1pJGo09xMQA9xPIAvckegB6BUULHGqRoiiPa762p539pyaXvbs2HKNjGWj7QIEB6&#10;Du2au7O9m5yi4t3kZ1JGeQydm4Pu41ktVldUC3qDoaOZPEg3dkPEOiIpI0kaKqjMNV/MVOyoqoqK&#10;qjngkt5DHIOv1ffGK3N97E3JxxuSfa+6IDDqEJqrCpjmjJOSaF6DPG9DQ0BBDI6rIrKtgD20vbSX&#10;L1oORHIigVMRRY1xrPWdxG7Llqp4ngZhmEA7fhiifVJAgEb/ANq/Axk+S8GTYo8181/czu7P2fL/&#10;AJT6pc3KH5H0NDCw/RvRJIPkeqqe9Uw8fRNE+69Ly8H+SfFVP6P75/8AA9wfo/ifiPl7IKIiIiIi&#10;IiJ2RE+CIifQiJ+QidQvw42DowYOjBg6MGDowYOjBjFnwINpBmVlnDi2NbYxZECwr58cMuDOgywv&#10;jy4cyJIYQEqLKARzCDe1zHscqKioqp1khmlt5VngZknRgyspIZWBqGUihBBFQR1B6jHiWKKeJoJ1&#10;V4XUqysAVZSKEEHoQR0IPQjocVbPcf8AbgnaEnWe6tK1kqx0nYylkZDj0dDS52q50syIiKqqQ8rB&#10;5RyI2NJcrnwXuQB1VFEUk7OGuZYt3RJtrcrqm6EWiOaBbpQPEeAEwAq6Do4q6D4Sq2eraTLosoIL&#10;PpbsAjkktGxNBFKT1IJ6RSnq5pHIe7kedJmZZlU4TUvs7N/mV/kOBAG5qSbCSje6CEi9/AbO6KQi&#10;p4jb+WqtaskLa2kuZMieHpPoA+bwGF1xbxbuXlncqbf2+mWFaNcXDAmK2iJoXcilWNCI4wc0jdBR&#10;QzLvHAXllyC4/wC65G6MdtCHwC6YCnz3WthIOHFthY/DLIdErIwvE6U91jhJZjVt2MRJEKSQrHNk&#10;RpM6JIbfnDhvZnLu0f6s62na1eHM9neIoM1pMwALeI7kMmVRPbllWVVUho5Y4ZorGbjnbZ/kssrP&#10;YvHNpHqmvNJDJqEDyZO5FVTJJdTIrFLyaOotAEYWyssjxNb5be5su7+0Dpj3K9MVe+ND2lfC2hCr&#10;3w4E+YwFdOlTq4AzzdYbPhAJIWsu6xZDUjSVcVoWlGYJJFfIEV9bPG3JO/PKjvybjnkaGWTaEkoZ&#10;0Ul0VHJC39gxC9yKTKe5HRSxV0dI7mN0D88v8QcX+efi+35b4kuIYt+RQlIpXCxyGSNQ0mlarGpb&#10;tTxZh25KuEDxzQyT2U8ckmje2D7QRchl2XJ3nRSh19pDWMq4s6/X2dmj0YMyPhxpLrnKM/NPKGLU&#10;6ox8tcV7kM9o7pBK9zkrkVZlpuma7pmv6Zb6toE8d3p13GrxSxnMrq3wSpHpPgR4qaqQGBAry4l8&#10;tN/p+o3W5+arY6XoekSS57W7pFna3JMktyXIVLOPKWqTluFGfN7P1m4j7r3uvWnLa0laD0HKm4px&#10;VxSaCM98YBqWw3NYUpmfZ9zc1/hGPVa/qjxmEpaUjGOe5g504aSEixa7sRRC3HoM5HU+IAPiqn6T&#10;MPH4K+rUu3/PHPF1yZdf1a21ntuOrZxkShje+eMgpPOhAKQIQGtbVgCpC3FwouBFFZozsLCFVQpN&#10;jYyRQ4UMTjSZJneIxDb+Sv0q5zlVEa1EVznKiIiqqJ1kRHkcIgqxwwejaNqm4dUg0TRIJLnVrmQR&#10;xRRirOx8AB6APEk0VVBZiFBOIm3Fxke7sjbR0bS1+KV5UKQhUcg2DRyt+0bHxXxLLK3ugAIv1f8A&#10;lv678ccOmQ9yTrOfmoPe904si2ztnY3lF2Md4bwMd9yZfRlI40IzFqAm2tiQSkKEqbq6K9egAJMM&#10;LycxfF6nEakFRUAQYRojzneiLImSFREJJkkRE8yv7fmNTsiIiIidcOeeS4kMkh6/UxX9v/f+5eSt&#10;yzbo3RN3b6XoiCoigiBJSGFCTkjSpoKlmYs7s0jMzbF1hwi8HRgwdGDB0YMaLmmFxcoi+sHwj3Ed&#10;ipGkqnZpmp3VIspUTu4Tl/Bd8VGq90+HdF2IJzEaH4GFVtrcs+hz9uSr6c59ZfSp/ul9/wB0eDD3&#10;6ERfmQ5VfKNDmBfHlR3qMwSJ2cxyf+pzXJ8UVO6ORUVF7ddQEMKjww+NtcwXcC3NsweBxUEeBHze&#10;I8Qeh64xuvuM+P1AA8o4YsUJZMmSUYI8cA3mOc5noMQQiGjiFKUjka1rUVXKvZPj14kkSJGllYLG&#10;oJJJoAB1JJPQADqSfDHuOOSaRYolLSsQAACSSTQAAdSSegA6k4s5cGODGruCurpPOjnRJrccyfHK&#10;0V9h2HXwmyf4NvmWotRJk1Co8t1uC6K9o66uG15Ksj0RE+e7rDrH50503PznudeDeDVkuNKuJDFc&#10;XERp7ZT5RVk8I9PjFTNMSBOAevY+WtV8tXlqsONbCPlPlONF3QqCS2tpBUWAPwZJF65r1qjIlCbc&#10;kAA3B+JRp7hXuFbK53bK+0bH53E9OYnNlM1jrFkrzBXAf5gXJ8nUD1jW2a20ZfxpfrChCcseOvh6&#10;hDzV8v8A5f8AbfBu2/Z7fJdbwukX2y8y9XPj2Ya9Ut0PwV6NIw7knXKqOju7d13ui79MemRn4uP6&#10;Wd6dC5HzwgOVfrmZeXUgcI/B0YMZxP1sifo6x/S9X18Hwj84fj4T9t/aq9/m+y+3X+MHr7hQYOjB&#10;hzHtY+6dkPDbIYepNtzLTJeMWS2jnmCxsizuNO3FnIUkvK8UiDQsmZi8ySVTXNMFFc9yvmwmfN+u&#10;Cwh55ofK9p/MOnvuzaaRW3JdtF0PRI9QjQUWCdjQLMoGW3uG6AUhmPayPbuRsbfMmgSDTNTLPojt&#10;0PUtAxPVlHiYyeroOoNXQZsyyN955cDcezTHncreKTavJcZyWrFmWUYvhpY9nT3dPZx22SbC16ta&#10;4saZDmRi/MTIcfu17VU4E/DZ1Hny3eZHUNG1BeHuYWlttTtpfZra5uapJHIhyex3mehVlIyRSv1B&#10;pHIfgtiDHnT8lkd3Hc80cL2yvnUz6jp0ABV1IztfWKp0NR688CdHFZoRXMrIu6sRxUHg6MGDowYO&#10;jBg6MGDowYOjBg6MGNNzbCanN6l9fYMQUkSPJXWI2IsiDIVPwm/R6gCdkQg1Xs9PynIiptWt1Jay&#10;Zl6qfEe7h0eJ+WNy8R7lXXdCbuWUmVbq1ZiIrmIH4LeOWRakxSgFo2J6MjSRvHvEMvvNTXj8NzJh&#10;XUTi940lPMrITCvXwnwH9vI9ad3dSDRPJju6oiPRzXde4t4r+L2i3+V+r7x9/E2+TuMdoeZXaC8r&#10;cUtGu8VjpNCcqNcMijNbXK1pHeRigilJySJkVnaFopY5YAOGUEUmMUZ45xsMEwXtIIoiNRzCDe1V&#10;a9j2r3RU+Cp0n2UqSrCjDFbd3aXVhdSWN9HJDewyMkkbqVdHUlWR1YAqykEMpAIIocWKvai912lw&#10;eli8L+aEqvyrjxlVeXC8MzPNBBuK3Aq24C6tfr/YDLJpwWOpbEB1AEx0e2ia/wBIvesVFr8EsRY9&#10;2LpMOvT0++P776vz/GWfA3PNppNoOM+TDHcbIuIzBDNOA6W6OMht7gPUNZMDlBaotgcrfrb9j6J7&#10;jHsw7I0ptGkyvinj1rsfQu18hBBoq+JJdZ2eorm3V8kNLlFscpPX144KPJXZBIIrQBZ8tYE9dASZ&#10;/A3PvHb2ztvXO590XMdnpdomaR29PoVY1HV5HYhViQFmYgIDWi+uQPKdvSPetpp3FFlcatoWr3AS&#10;BEJd7N2qxS5kJoLRVqyXsrBUQGO5cSBJbmQmLYtoX2n9Cny7LjxM13dmsR8FVgvHGvs8vowwSnYl&#10;iTpQCyMd11jsgoS2NiUK/SMxhllFgQOqutY1jkfzm8jromiK9hx/YOH9cFobSFiV9pucpCzXsyhl&#10;hhVv7qONkiS5ucWN6HofEP4O3iFtx7jaPVuWtWjMYEZCT6hOgVzaWhdWa10y1Zke6unQ+Mckkctz&#10;LY2JqrcruRvILZG+rbem0MhJlETIXDrKymiNPDxPFMYjGOeuwfH6l55baOFU/MEeAivIeWchZMgh&#10;5BpD32m8YcbbM452dDs3acHZt4fWkkajT3ExAD3E8gC9yR6AHoFRQscapGiKI9rvrannf2nJpe9u&#10;zYco2MZaPtAgQHoO7Zq7s72bnKLi3eRnUkZ5DJ2bg+7jWS1WV1QLeoOho5k8SDd2Q8Q6IikjSRoq&#10;qMw1X8xU7KiqioqqOeCS3kMcg6/V98Yrc33sTcnHG5J9r7ogMOoQmqsKmOaMk5JoXoM8b0NDQEEM&#10;jqsisq2APbS9tJcvWg5EciKBUxFFjXGs9Z3EbsuWqnieBmGYQDt+GKJ9UkCARv8A2r8DGT5LwZNi&#10;jzXzX9zO7s/Z8v8AlPqlzcofkfQ0MLD9G9Ekg+R6qp71TDx9E0T7r0vLwf5J8VU/o/vn/wAD3B+j&#10;+J+I+XsgoiIiIiIiInZET4IiJ9CIn5CJ1C/DjYOjBg6MGDowYOjBg6MGMWfAg2kGZWWcOLY1tjFk&#10;QLCvnxwy4M6DLC+PLhzIkhhASosoBHMIN7XMexyoqKiqnWSGaW3lWeBmSdGDKykhlYGoZSKEEEVB&#10;HUHqMeJYop4mgnVXhdSrKwBVlIoQQehBHQg9COhxVs9x/wBuCdoSdZ7q0rWSrHSdjKWRkOPR0NLn&#10;arnSzIiIqqpDysHlHIjY0lyufBe5AHVUURSTs4a5li3dEm2tyuqboRaI5oFulA8R4ATACroOjiro&#10;PhKrZ6tpMuiyggs+luwCOSS0bE0EUpPUgnpFKermkch7uR50mZlmVThNS+zs3+ZX+Q4EAbmpJsJK&#10;N7oISL38Bs7opCKniNv5aq1qyQtraS5kyJ4ek+gD5vAYXXFvFu5eWdypt/b6ZYVo1xcMCYraImhd&#10;yKVY0IjjBzSN0FFDMu8cBeWXILj/ALrkbox20IfALpgKfPda2Eg4cW2Fj8Msh0SsjC8TpT3WOElm&#10;NW3YxEkQpJCsc2RGkzokht+cOG9mcu7R/qzradrV4cz2d4igzWkzAAt4juQyZVE9uWVZVVSGjljh&#10;misZuOdtn+Syys9i8c2keqa80kMmoQPJk7kVVMkl1MisUvJo6i0ARhbKyyPE1vlt7my7v7QOmPcr&#10;0xV740PaV8LaEKvfDgT5jAV06VOrgDPN1hs+EAkhay7rFkNSNJVxWhaUZgkkV8gRX1s8bck788qO&#10;/JuOeRoZZNoSShnRSXRUckLf2DEL3IpMp7kdFLFXR0juY3QPzy/xBxf55+L7flviS4hi35FCUilc&#10;LHIZI1DSaVqsalu1PFmHbkq4QPHNDJPZTxySaN7YPtBFyGXZcnedFKHX2kNYyrizr9fZ2aPRgzI+&#10;HGkuucoz808oYtTqjHy1xXuQz2jukEr3OSuRVmWm6Zruma/plvq2gTx3enXcavFLGcyurfBKkek+&#10;BHipqpAYECvLiXy03+n6jdbn5qtjpeh6RJLntbukWdrckyS3JchUs48papOW4UZ83s/WbiPuve69&#10;actrSVoPQcqbinFXFJoIz3xgGpbDc1hSmZ9n3NzX+EY9Vr+qPGYSlpSMY57mDnThpISLFruxFELc&#10;egzkdT4gA+KqfpMw8fgr6tS7f88c8XXJl1/VrbWe246tnGRKGN754yCk86EApAhAa1tWAKkLcXCi&#10;4EUVmjOwsIVVCk2NjJFDhQxONJkmd4jENv5K/SrnOVURrURXOcqIiKqonWREeRwiCrHDB6No2qbh&#10;1SDRNEgkudWuZBHFFGKs7HwAHoA8STRVUFmIUE4ibcXGR7uyNtHRtLX4pXlQpCFRyDYNHK37RsfF&#10;fEssre6AAi/V/wCW/rvxxw6ZD3JOs5+ag973TiyLbO2djeUXYx3hvAx33Jl9GUjjQjMWoCba2JBK&#10;QoSpuror16AAkwwvJzF8XqcRqQVFQBBhGiPOd6IsiZIVEQkmSRETzK/t+Y1OyIiIiJ1w555LiQyS&#10;Hr9TFf2/9/7l5K3LNujdE3dvpeiIKiKCIElIYUJOSNKmgqWZizuzSMzNsXWHCLwdGDB0YMHRgxou&#10;aYXFyiL6wfCPcR2KkaSqdmmandUiylRO7hOX8F3xUar3T4d0XYgnMRofgYVW2tyz6HP25Kvpzn1l&#10;9Kn+6X3/AHR4MPfoRF+ZDlV8o0OYF8eVHeozBInZzHJ/6nNcnxRU7o5FRUXt11AQwqPDD421zBdw&#10;Lc2zB4HFQR4EfN4jxB6HrjG6+4z4/UADyjhixQlkyZJRgjxwDeY5zmegxBCIaOIUpSORrWtRVcq9&#10;k+PXiSRIkaWVgsagkkmgAHUkk9AAOpJ8Me445JpFiiUtKxAAAJJJNAAB1JJ6ADqTizlwY4Mau4K6&#10;uk86OdEmtxzJ8crRX2HYdfCbJ/g2+Zai1EmTUKjy3W4Lor2jrq4bXkqyPRET57usOsfnTnTc/Oe5&#10;14N4NWS40q4kMVxcRGntlPlFWTwj0+MVM0xIE4B69j5a1Xy1eWqw41sI+U+U40XdCoJLa2kFRYA/&#10;BkkXrmvWqMiUJtyQADcH4lGnuFe4Vsrndsr7RsfncT05ic2UzWOsWSvMFcB/mBcnydQPWNbZrbRl&#10;/Gl+sKEJyx46+HqEPNXy/wDl/wBt8G7b9nt8l1vC6RfbLzL1c+PZhr1S3Q/BXo0jDuSdcqo6O7t3&#10;Xe6Lv0x6ZGfi4/pZ3p0LkfPCA5V+uZl5dSBwj8HRgxnE/WyJ+jrH9L1fXwfCPzh+PhP239qr3+b7&#10;L7df4wevuFBg6MGHMe1j7p2Q8Nshh6k23MtMl4xZLaOeYLGyLO407cWchSS8rxSINCyZmLzJJVNc&#10;0wUVz3K+bCZ8364LCHnmh8r2n8w6e+7NppFbcl20XQ9Ej1CNBRYJ2NAsygZbe4boBSGY9rI9u5Gx&#10;t8yaBINM1Ms+iO3Q9S0DE9WUeJjJ6ug6g1dBmzLI33nlwNx7NMedyt4pNq8lxnJasWZZRi+Glj2d&#10;Pd09nHbZJsLXq1rixpkOZGL8xMhx+7XtVTgT8NnUefLd5kdQ0bUF4e5haW21O2l9mtrm5qkkciHJ&#10;7HeZ6FWUjJFK/UGkch+C2IMedPyWR3cdzzRwvbK+dTPqOnQAFXUjO19YqnQ1HrzwJ0cVmhFcysi7&#10;qxHFQeDowYOjBg6MGDowYOjBg6MGDowY03NsJqc3qX19gxBSRI8ldYjYiyIMhU/Cb9HqAJ2RCDVe&#10;z0/KciKm1a3UlrJmXqp8R7uHR4n5Y3LxHuVdd0Ju5ZSZVurVmIiuYgfgt45ZFqTFKAWjYnoyNJG8&#10;e8Qy+81NePw3MmFdROL3jSU8yshMK9fCfAf28j1p3d1INE8mO7qiI9HNd17i3iv4vaLf5X6vvH38&#10;Tb5O4x2h5ldoLytxS0a7xWOk0Jyo1wyKM1tcrWkd5GKCKUnJImRWdoWiljlgA4ZQRSYxRnjnGwwT&#10;Be0giiI1HMIN7VVr2PavdFT4KnSfZSpKsKMMVt3dpdWF1JY30ckN7DIySRupV0dSVZHVgCrKQQyk&#10;AgihxYq9qL3XaXB6WLwv5oSq/KuPGVV5cLwzM80EG4rcCrbgLq1+v9gMsmnBY6lsQHUATHR7aJr/&#10;AEi96xUWvwSxFj3Yukw69PT74/vvq/P8ZZ8Dc82mk2g4z5MMdxsi4jMEM04Dpbo4yG3uA9Q1kwOU&#10;Fqi2Byt+tv2PonuMezDsjSm0aTK+KePWux9C7XyEEGir4kl1nZ6iubdXyQ0uUWxyk9fXjgo8ldkE&#10;gitAFny1gT10BJn8Dc+8dvbO29c7n3Rcx2el2iZpHb0+hVjUdXkdiFWJAWZiAgNaL65A8p29I962&#10;mncUWVxq2havcBIEQl3s3arFLmQmgtFWrJeysFRAY7lxIEluZCYti2hfaf0KfLsuPEzXd2axHwVW&#10;C8ca+zy+jDBKdiWJOlALIx3XWOyChLY2JQr9IzGGWUWBA6q61jWOR/ObyOuiaIr2HH9g4f1wWhtI&#10;WJX2m5ykLNezKGWGFW/uo42SJLm5xY3oeh8Q/g7eIW3HuNo9W5a1aMxgRkJPqE6BXNpaF1ZrXTLV&#10;mR7q6dD4xySRy3MtjYmqtyu5G8gtkb6tt6bQyEmURMhcOsrKaI08PE8UxiMY567B8fqXnlto4VT8&#10;wR4CK8h5ZyFkyCHkGkPfabxhxtszjnZ0Ozdpwdm3h9aSRqNPcTEAPcTyAL3JHoAegVFCxxqkaIoj&#10;2u+tqed/acml727NhyjYxlo+0CBAeg7tmruzvZucouLd5GdSRnkMnZuD7uNZLVZXVAt6g6GjmTxI&#10;N3ZDxDoiKSNJGiqozDVfzFTsqKqKiqo54JLeQxyDr9X3xitzfexNyccbkn2vuiAw6hCaqwqY5oyT&#10;kmhegzxvQ0NAQQyOqyKyrYA9tL20ly9aDkRyIoFTEUWNcaz1ncRuy5aqeJ4GYZhAO34Yon1SQIBG&#10;/wDavwMZPkvBk2KPNfNf3M7uz9ny/wCU+qXNyh+R9DQwsP0b0SSD5HqqnvVMPH0TRPuvS8vB/knx&#10;VT+j++f/AAPcH6P4n4j5eyCiIiIiIiIidkRPgiIn0IifkInUL8ONg6MGDowYOjBg6MGDowYxZ8CD&#10;aQZlZZw4tjW2MWRAsK+fHDLgzoMsL48uHMiSGEBKiygEcwg3tcx7HKioqKqdZIZpbeVZ4GZJ0YMr&#10;KSGVgahlIoQQRUEdQeox4liiniaCdVeF1KsrAFWUihBB6EEdCD0I6HFWz3H/AG4J2hJ1nurStZKs&#10;dJ2MpZGQ49HQ0udqudLMiIiqqkPKweUciNjSXK58F7kAdVRRFJOzhrmWLd0Sba3K6puhFojmgW6U&#10;DxHgBMAKug6OKug+Eqtnq2ky6LKCCz6W7AI5JLRsTQRSk9SCekUp6uaRyHu5HnSZmWZVOE1L7Ozf&#10;5lf5DgQBuakmwko3ughIvfwGzuikIqeI2/lqrWrJC2tpLmTInh6T6APm8BhdcW8W7l5Z3Km39vpl&#10;hWjXFwwJitoiaF3IpVjQiOMHNI3QUUMy7xwF5ZcguP8AuuRujHbQh8AumAp891rYSDhxbYWPwyyH&#10;RKyMLxOlPdY4SWY1bdjESRCkkKxzZEaTOiSG35w4b2Zy7tH+rOtp2tXhzPZ3iKDNaTMAC3iO5DJl&#10;UT25ZVlVVIaOWOGaKxm4522f5LLKz2LxzaR6przSQyahA8mTuRVUySXUyKxS8mjqLQBGFsrLI8TW&#10;+W3ubLu/tA6Y9yvTFXvjQ9pXwtoQq98OBPmMBXTpU6uAM83WGz4QCSFrLusWQ1I0lXFaFpRmCSRX&#10;yBFfWzxtyTvzyo78m455Ghlk2hJKGdFJdFRyQt/YMQvcikynuR0UsVdHSO5jdA/PL/EHF/nn4vt+&#10;W+JLiGLfkUJSKVwschkjUNJpWqxqW7U8WYduSrhA8c0Mk9lPHJJo3tg+0EXIZdlyd50UodfaQ1jK&#10;uLOv19nZo9GDMj4caS65yjPzTyhi1OqMfLXFe5DPaO6QSvc5K5FWZabpmu6Zr+mW+raBPHd6ddxq&#10;8UsZzK6t8EqR6T4EeKmqkBgQK8uJfLTf6fqN1ufmq2Ol6HpEkue1u6RZ2tyTJLclyFSzjylqk5bh&#10;Rnzez9ZuI+697r1py2tJWg9BypuKcVcUmgjPfGAalsNzWFKZn2fc3Nf4Rj1Wv6o8ZhKWlIxjnuYO&#10;dOGkhIsWu7EUQtx6DOR1PiAD4qp+kzDx+Cvq1Lt/zxzxdcmXX9WttZ7bjq2cZEoY3vnjIKTzoQCk&#10;CEBrW1YAqQtxcKLgRRWaM7CwhVUKTY2MkUOFDE40mSZ3iMQ2/kr9Kuc5VRGtRFc5yoiIqqidZER5&#10;HCIKscMHo2japuHVINE0SCS51a5kEcUUYqzsfAAegDxJNFVQWYhQTiJtxcZHu7I20dG0tfileVCk&#10;IVHINg0crftGx8V8Syyt7oACL9X/AJb+u/HHDpkPck6zn5qD3vdOLIts7Z2N5RdjHeG8DHfcmX0Z&#10;SONCMxagJtrYkEpChKm6uivXoACTDC8nMXxepxGpBUVAEGEaI853oiyJkhURCSZJERPMr+35jU7I&#10;iIiInXDnnkuJDJIev1MV/b/3/uXkrcs26N0Td2+l6IgqIoIgSUhhQk5I0qaCpZmLO7NIzM2xdYcI&#10;vB0YMHRgwdGDGi5phcXKIvrB8I9xHYqRpKp2aZqd1SLKVE7uE5fwXfFRqvdPh3RdiCcxGh+BhVba&#10;3LPoc/bkq+nOfWX0qf7pff8AdHgw9+hEX5kOVXyjQ5gXx5Ud6jMEidnMcn/qc1yfFFTujkVFRe3X&#10;UBDCo8MPjbXMF3AtzbMHgcVBHgR83iPEHoeuMbr7jPj9QAPKOGLFCWTJklGCPHAN5jnOZ6DEEIho&#10;4hSlI5Gta1FVyr2T49eJJEiRpZWCxqCSSaAAdSST0AA6knwx7jjkmkWKJS0rEAAAkkk0AAHUknoA&#10;OpOLOXBjgxq7grq6Tzo50Sa3HMnxytFfYdh18Jsn+Db5lqLUSZNQqPLdbguivaOurhteSrI9ERPn&#10;u6w6x+dOdNz857nXg3g1ZLjSriQxXFxEae2U+UVZPCPT4xUzTEgTgHr2PlrVfLV5arDjWwj5T5Tj&#10;Rd0KgktraQVFgD8GSReua9aoyJQm3JAANwfiUae4V7hWyud2yvtGx+dxPTmJzZTNY6xZK8wVwH+Y&#10;FyfJ1A9Y1tmttGX8aX6woQnLHjr4eoQ81fL/AOX/AG3wbtv2e3yXW8LpF9svMvVz49mGvVLdD8Fe&#10;jSMO5J1yqjo7u3dd7ou/THpkZ+Lj+lnenQuR88IDlX65mXl1IHCPwdGDGcT9bIn6Osf0vV9fB8I/&#10;OH4+E/bf2qvf5vsvt1/jB6+4UGDowYOjBhzHtY+6dkPDbIYepNtzLTJeMWS2jnmCxsizuNO3FnIU&#10;kvK8UiDQsmZi8ySVTXNMFFc9yvmwmfN+uCwh55ofK9p/MOnvuzaaRW3JdtF0PRI9QjQUWCdjQLMo&#10;GW3uG6AUhmPayPbuRsbfMmgSDTNTLPojt0PUtAxPVlHiYyeroOoNXQZsyyPI5Oe2nrzfMsHITjps&#10;nAMNxPM6b76XymbPs9e3ECbE+1W5tiFjiUO4WPGtYpEOcAwOiP7uMN4+7mPjBwZ5pdb2cfvW8rWl&#10;7NqlpN7NbyNlS5jdW7fsl0s7R9UYZI5GbOOkbg9GEFPOv5Kpr2G55n4Mtbd5XBuNR05WZI3Qgu99&#10;YiGGcsx6PNbImVwWmhObNG6w8m4i62xjH7fIC81+MV22pgnmJT4zb5ne5BaEE38VX1FTDxVxpk6W&#10;VWsYiqwbVd5EeMbXPbN+x5A1a/vI7Ndta7EZGAzypAkaD0s7megUDqaVJ8FDMQDTtcNrVvC0wjsJ&#10;GA6KlxclmJ6ACtgAKkgZmKovwnZVBYQhejEe5Buc5iOcjHPajHuZ3Xxc5iPIjHKn0ojnIi/kr05Y&#10;rTr446C5ioLgBqdaGor7xoK/PoPnDHz0Y+4OjBg6MGDowYOjBg6MGNNzbCanN6l9fYMQUkSPJXWI&#10;2IsiDIVPwm/R6gCdkQg1Xs9PynIiptWt1JayZl6qfEe7h0eJ+WNy8R7lXXdCbuWUmVbq1ZiIrmIH&#10;4LeOWRakxSgFo2J6MjSRvHvEMvvNTXj8NzJhXUTi940lPMrITCvXwnwH9vI9ad3dSDRPJju6oiPR&#10;zXde4t4r+L2i3+V+r7x9/E2+TuMdoeZXaC8rcUtGu8VjpNCcqNcMijNbXK1pHeRigilJySJkVnaF&#10;opY51au15l+6MvxzBdaUx8qyPKjjFTxK9WPCQL2esWxlTFckWFUwoqOPIlFc0IAtc97kanfpvt27&#10;p0HY2g3O5d03CWmj2iZpHb6Coqj1nkdqKkags7EKoJOID7S483nvnecHH22tPuLjd1xcGEW+Uo6O&#10;hIkM2eghSEBmmeTKsSqzOQAcW9NV5ji3DjRfHnQvJvk6NIZLuPiGM3eZnlSaink2RgLJraIMaC+3&#10;j67wSPKHHHY25Gw6uOUTCyIIDAjDqy1rWOSPOXyP9x9Bjex2HYuHo3WK0iJK+03OUhZr2cBhDCrV&#10;+EkZEaXFwb6NoNxz5IeJNH0Tk3Xo7ndN43YieQsTLJ6rNb2oyNJDpllmRZLq4yxQq0RlaLu2tqq1&#10;/ez4Dbp1hsM/KaqyfIdwaBykFLUjt5KR5U3Sz3NGCqxaxjVEeNVgwK4nyXFq7SOEQyTZbwzlWcYU&#10;qysx414/2vxptSDaW1Ie1aw1aRmoZbiUgZ7iZwBnlagDdAERVSJVhRUjq385W2OQdX33ccua3dza&#10;ptu+7cSN9bpiDpDZBF9SO0LMzW8qgCSaWT2ktdzd+8r4WdZBuIMmss4wpkGYJRSI5U7sexfoVF+D&#10;mPY5EVrkVHNciKioqdL9HeNw6GjDEQtB17WNsaxb6/oFxJa6vayB4pUNGVh9EMrAlWVgVdSVYFSQ&#10;c2n0dvX2/wDI9F8tti6HJn/HHLsniWcCizFDMocrr4znSYNVlcWGR0jHrCxieU6iLYx1h2gwIVY8&#10;uGpgETl5uXbvIkWqbC0LVvZd2QQlWeGmeJj0Yxkij5D6k3bbPEWy545QGWyzbWr7D84XHi6Tu+2j&#10;tN8WSlkYClT6v65thmDS2M7ALPbyHKwABzRm3uHvR8ZOTOouWuosd3JpjIB3WMXQ/l51edBR7/Er&#10;+OIL7PE8qqxlM6pvqlxmo8fk4RhOGcDyxyiK+s/eGz9d2NrsugbgiMd5GahhUpKhJyyxtQZkanQ9&#10;CCCrBWVlERd57M17YevS7e3DF27yPqrCpjljJOWWJqDMjU6HoQQVYK6sokD0l8JXB0YMHRgwdGDB&#10;0YMHRgwdGDEN+cXMXSXDDSV5n+5XxLtLuJY0GIawasORc7RuZENwzY3Er5g5APsX0JCfakw4nxIc&#10;R/cjSEIEBl/xvsPce/8AccWm7ezRNEyySXPULbKDUSFhQ56j4tVIZmHQgBmVd8f8a61yjrX9X9Mj&#10;U2RX9cyyLmhhhaoYyDwYsKqkXjIajoodlo/w+LG/uSGLZnzUn6jl4nxy+/E+LBBQJP8AsKpgyrCY&#10;RtXiUKzmTb8uA41LVldIuHuIFstyBUzjoX0rJ4957Y2/qlvx6+oLPuwWqk58odyqjrIVCxiaQVkE&#10;Qo2SrBQtCZNcl792j5WNiR8d8YQq26pwBJO/xpgeRQBc3btmMlxJ0W2jk+LBKZ/VMUU/vxYseFHD&#10;EiBFGixhMCAAWNGIQhtRrBjY1ERrWonXUZmdizGrHFat7e3mpXkuoahLJPfzyNJJJIxd3dyWZ3Zi&#10;SzMSSSSSSanFm32XOCe2KPG8y5e7e2FY6K4/2uEWhq2juCV1dX7FqqyHLnR9mZizIGthUGAYa1TS&#10;oFgjok6a1xlFJBWlMs5nuZeI9scx7aO3taTJqsRZrS7Rc01rMwA9UVHcjkoqzwEhZVCkFJkhlisL&#10;8lFrvniq+ueXL++bTNgTWjd+1mZY4L+CMM4ubgyArBFagvJbXQyygmSj+xyzx3UheR3lz+4hZBhf&#10;GrfpLDEW5eezHXVMixqMWza/xEhk+5ucV1xWVWVU0GUYseyigmBjhU3yNgSOUfy5kr5415K375T9&#10;/TcdcjQyPtJ5KuqnuKiSMQt/p79BJFJlPcRcuakkbrHcJIgndzLsfZvnf4PG4+HNZU36TZ4/hwpP&#10;PbDN9ztUhdUmidCySxCVAEc212qywmCTFSfOqW21lbZFRZ/XysSuMSlSYWRV10J0SVVSojvEojjd&#10;3VyuVUUas8mma5qjVyOaq2raJqum7k0231jQZ47vTLuNXiljOZHRvAg/VBoVIIYAggUUXOxd4Wm8&#10;H4/utOuo95x3Rt2tChEwmB+CR4Up62evb7fxgbt+tiF1xcZHu7I20dG0tfileVCkIVHINg0crftG&#10;x8V8Syyt7oACL9X/AJb+ljHHDpkPck6zn5qD3vdOLCds7Z2N5RdjHeG8DHfcmX0ZSONCMxagJtrY&#10;kEpChKm6uivXoACTDC8nMXxepxGpBUVAEGEaI853oiyJkhURCSZJERPMr+35jU7IiIiInXDnnkuJ&#10;DJIev1MV/b/3/uXkrcs26N0Td2+l6IgqIoIgSUhhQk5I0qaCpZmLO7NIzM2xdYcIvB0YMHRgwdGD&#10;B0YMHRgxpWXYRAytgXqVsCxE8bGWCCUv52UieqOQJqtcdjGKrmJ3RUd9Coir3zR3Dwg0GYUNB4da&#10;dOvoqcLnYmvW+m63bWOs3DW+2p7mNbiURmZreNnCyXCRBlMjRoS5iVlMuXKCCQRrrdD0j5QoCbfw&#10;ZJ5yBCKvIVBWDzyFYgI6QSzGS0kGcRqNGrEeqqidu/XNk3HcRI0kllOsSAktRsoA8SWyUoPGtaU6&#10;1pi6fRPIBwZuLTrXVNJ8x/Ej215FHJEHuJIZSJACqvBNJHPFL1CtDLGk0b1SRFcFRYF4ccB9O+3/&#10;AILac1+amQ0473EYI7jDqO1gr8ngBTN/7NlspzEPJyDa1wd7Q1kJjFfXkcitastUfFrm5s543Zzx&#10;uGPhLhOKWTTrqQx3E0Tdbunw17lAIrCMVM0pIEwHU9npM7fHnk+2N5fN1Xe59w65Z7nv9PaltdRW&#10;8kNnCw+FNCkxaWebN6kMjIgQ1aJHYxyqhr3CvcK2Vzu2V9o2PzuJ6cxObKZrHWLJXmCuA/zAuT5O&#10;oHrGts1toy/jS/WFCE5Y8dfD1CHm55f/AC/7b4N237Pb5LreF0i+2XmXq58ezDXqluh+CvRpGHck&#10;65VTobu3dd7ou/THpkZ+Lj+lnenQuR88IDlX65mXl1IHCPwdGDB0YMZxP1sifo6x/S9X18Hwj84f&#10;j4T9t/aq9/m+y+3X+MHr7hQYOjBg6MGHMe1j7p2Q8Nshh6k23MtMl4xZLaOeYLGyLO407cWchSS8&#10;rxSINCyZmLzJJVNc0wUVz3K+bCZ8364LCHnmh8r2n8w6e+7NppFbcl20XQ9Ej1CNBRYJ2NAsygZb&#10;e4boBSGY9rI9u5Gxt8yaBINM1Ms+iO3Q9S0DE9WUeJjJ6ug6g1dBmzLI8jk57aevN8ywchOOmycA&#10;w3E8zpvvpfKZs+z17cQJsT7Vbm2IWOJQ7hY8a1ikQ5wDA6I/u4w3j7uY+MHBnml1vZx+9bytaXs2&#10;qWk3s1vI2VLmN1bt+yXSztH1RhkjkZs46RuD0YQU86/kqmvYbnmfgy1t3lcG41HTlZkjdCC731iI&#10;YZyzHo81siZXBaaE5s0brDybiLrbGMft8gLzX4xXbamCeYlPjNvmd7kFoQTfxVfUVMPFXGmTpZVa&#10;xiKrBtV3kR4xtc9s37HkDVr+8js121rsRkYDPKkCRoPSzuZ6BQOppUnwUMxANO1w2tW8LTCOwkYD&#10;oqXFyWYnoAK2AAqSBmYqi/CdlUFhCF6MR7kG5zmI5yMc9qMe5ndfFzmI8iMcqfSiOciL+SvTlitO&#10;vjjoLmKguAGp1oaivvGgr8+g+cMfPRj7g6MGDowYOjBg6MGDowY03NsJqc3qX19gxBSRI8ldYjYi&#10;yIMhU/Cb9HqAJ2RCDVez0/KciKm1a3UlrJmXqp8R7uHR4n5Y3LxHuVdd0Ju5ZSZVurVmIiuYgfgt&#10;45ZFqTFKAWjYnoyNJG8e8Qy+81NePw3MmFdROL3jSU8yshMK9fCfAf28j1p3d1INE8mO7qiI9HNd&#10;17i3iv4vaLf5X6vvH38Tb5O4x2h5ldoLytxS0a7xWOk0Jyo1wyKM1tcrWkd5GKCKUnJImRWdoWil&#10;jnVq7XmX7oy/HMF1pTHyrI8qOMVPEr1Y8JAvZ6xbGVMVyRYVTCio48iUVzQgC1z3uRqd+m+3bunQ&#10;djaDc7l3TcJaaPaJmkdvoKiqPWeR2oqRqCzsQqgk4gPtLjzee+d5wcfba0+4uN3XFwYRb5Sjo6Ei&#10;QzZ6CFIQGaZ5MqxKrM5ABxb01XmOLcONF8edC8m+To0hku4+IYzd5meVJqKeTZGAsmtogxoL7ePr&#10;vBI8occdjbkbDq45RMLIggMCMOrLWtY5I85fI/3H0GN7HYdi4ejdYrSIkr7Tc5SFmvZwGEMKtX4S&#10;RkRpcXBvo2g3HPkh4k0fROTdejud03jdiJ5CxMsnqs1vajI0kOmWWZFkurjLFCrRGVou7a2qrX97&#10;PgNunWGwz8pqrJ8h3BoHKQUtSO3kpHlTdLPc0YKrFrGNUR41WDArifJcWrtI4RDJNlvDOVZxhSrK&#10;zHjXj/a/Gm1INpbUh7VrDVpGahluJSBnuJnAGeVqAN0ARFVIlWFFSOrfzlbY5B1ffdxy5rd3Nqm2&#10;77txI31umIOkNkEX1I7QszNbyqAJJpZPaS13N37yvhZ1kG4gyayzjCmQZglFIjlTux7F+hUX4OY9&#10;jkRWuRUc1yIqKip0v0d43DoaMMRC0HXtY2xrFvr+gXElrq9rIHilQ0ZWH0QysCVZWBV1JVgVJBza&#10;fR29fb/yPRfLbYuhyZ/xxy7J4lnAosxQzKHK6+M50mDVZXFhkdIx6wsYnlOoi2MdYdoMCFWPLhqY&#10;BE5ebl27yJFqmwtC1b2XdkEJVnhpniY9GMZIo+Q+pN22zxFsueOUBlss21q+w/OFx4uk7vto7TfF&#10;kpZGApU+r+ubYZg0tjOwCz28hysAAc0Zt7h70fGTkzqLlrqLHdyaYyAd1jF0P5edXnQUe/xK/jiC&#10;+zxPKqsZTOqb6pcZqPH5OEYThnA8scoivrP3hs/Xdja7LoG4IjHeRmoYVKSoScssbUGZGp0PQggq&#10;wVlZREXeezNe2Hr0u3twxdu8j6qwqY5YyTlliagzI1Oh6EEFWCurKJA9JfCVwdGDB0YMHRgwdGDB&#10;0YMHRgxDfnFzF0lww0leZ/uV8S7S7iWNBiGsGrDkXO0bmRDcM2NxK+YOQD7F9CQn2pMOJ8SHEf3I&#10;0hCBAZf8b7D3Hv8A3HFpu3s0TRMsklz1C2yg1EhYUOeo+LVSGZh0IAZlXfH/ABrrXKOtf1f0yNTZ&#10;Ff1zLIuaGGFqhjIPBiwqqReMhqOih2Wj/D4sb+5IYtmfNSfqOXifHL78T4sEFAk/7CqYMqwmEbV4&#10;lCs5k2/LgONS1ZXSLh7iBbLcgVM46F9KyePee2Nv6pb8evqCz7sFqpOfKHcqo6yFQsYmkFZBEKNk&#10;qwULQmTXJe/do+VjYkfHfGEKtuqcASTv8aYHkUAXN27ZjJcSdFto5PiwSmf1TFFP78WLHhRwxIgR&#10;RosYTAgAFjRiEIbUawY2NREa1qJ11GZnYsxqxxWre3t5qV5LqGoSyT388jSSSSMXd3clmd2YkszE&#10;kkkkkmpxZt9lzgntijxvMuXu3thWOiuP9rhFoato7gldXV+xaqshy50fZmYsyBrYVBgGGtU0qBYI&#10;6JOmtcZRSQVpTLOZ7mXiPbHMe2jt7WkyarEWa0u0XNNazMAPVFR3I5KKs8BIWVQpBSZIZYrC/JRa&#10;754qvrnly/vm0zYE1o3ftZmWOC/gjDOLm4MgKwRWoLyW10MsoJko/scs8d1IXkd5c/uIWQYXxq36&#10;SwxFuXnsx11TIsajFs2v8RIZPubnFdcVlVlVNBlGLHsooJgY4VN8jYEjlH8uZK+eNeSt++U/f03H&#10;XI0Mj7SeSrqp7iokjELf6e/QSRSZT3EXLmpJG6x3CSIJ3cy7H2b53+DxuPhzWVN+k2eP4cKTz2wz&#10;fc7VIXVJonQsksQlQBHNtdqssJgkxUnzqlttZW2RUWf18rErjEpUmFkVddCdElVUqI7xKI43d1cr&#10;lVFGrPJpmuao1cjmqtq2iarpu5NNt9Y0GeO70y7jV4pYzmR0bwIP1QaFSCGAIIFFFzsXeFpvB+P7&#10;rTrqPecd0bdrQoRMJgfgkeFKetnr2+38YG7frYhdcXGR7uyNtHRtLX4pXlQpCFRyDYNHK37RsfFf&#10;Essre6AAi/V/5b+ljHHDpkPck6zn5qD3vdOLCds7Z2N5RdjHeG8DHfcmX0ZSONCMxagJtrYkEpCh&#10;Km6uivXoACTDC8nMXxepxGpBUVAEGEaI853oiyJkhURCSZJERPMr+35jU7IiIiInXDnnkuJDJIev&#10;1MV/b/3/ALl5K3LNujdE3dvpeiIKiKCIElIYUJOSNKmgqWZizuzSMzNsXWHCLwdGDB0YMHRgwdGD&#10;B0YMaVl2EQMrYF6lbAsRPGxlgglL+dlInqjkCarXHYxiq5id0VHfQqIq980dw8INBmFDQeHWnTr6&#10;KnC52Jr1vput21jrNw1vtqe5jW4lEZma3jZwslwkQZTI0aEuYlZTLlyggkEa63Q9I+UKAm38GSec&#10;gQiryFQVg88hWICOkEsxktJBnEajRqxHqqonbv1zZNx3ESNJJZTrEgJLUbKAPElslKDxrWlOtaYu&#10;n0TyAcGbi0611TSfMfxI9teRRyRB7iSGUiQAqrwTSRzxS9QrQyxpNG9UkRXBUWBeHHAfTvt/4Lac&#10;1+amQ0473EYI7jDqO1gr8ngBTN/7NlspzEPJyDa1wd7Q1kJjFfXkcitastUfFrm5s543ZzxuGPhL&#10;hOKWTTrqQx3E0Tdbunw17lAIrCMVM0pIEwHU9npM7fHnk+2N5fN1Xe59w65Z7nv9PaltdRW8kNnC&#10;w+FNCkxaWebN6kMjIgQ1aJHYxyqhr3CvcK2Vzu2V9o2PzuJ6cxObKZrHWLJXmCuA/wAwLk+TqB6x&#10;rbNbaMv40v1hQhOWPHXw9Qh5ueX/AMv+2+Ddt+z2+S63hdIvtl5l6ufHsw16pbofgr0aRh3JOuVU&#10;6G7t3Xe6Lv0x6ZGfi4/pZ3p0LkfPCA5V+uZl5dSBwj8HRgwdGDGcT9bIn6Osf0vV9fB8I/OH4+E/&#10;bf2qvf5vsvt1/jB6+4UGDowYOjBhzHtY+6dkPDbIYepNtzLTJeMWS2jnmCxsizuNO3FnIUkvK8Ui&#10;DQsmZi8ySVTXNMFFc9yvmwmfN+uCwh55ofK9p/MOnvuzaaRW3JdtF0PRI9QjQUWCdjQLMoGW3uG6&#10;AUhmPayPbuRsbfMmgSDTNTLPojt0PUtAxPVlHiYyeroOoNXQZsyyPI5Oe2nrzfMsHITjpsnAMNxP&#10;M6b76XymbPs9e3ECbE+1W5tiFjiUO4WPGtYpEOcAwOiP7uMN4+7mPjBwZ5pdb2cfvW8rWl7NqlpN&#10;7NbyNlS5jdW7fsl0s7R9UYZI5GbOOkbg9GEFPOv5Kpr2G55n4Mtbd5XBuNR05WZI3Qgu99YiGGcs&#10;x6PNbImVwWmhObNG6w8m4i62xjH7fIC81+MV22pgnmJT4zb5ne5BaEE38VX1FTDxVxpk6WVWsYiq&#10;wbVd5EeMbXPbN+x5A1a/vI7Ndta7EZGAzypAkaD0s7megUDqaVJ8FDMQDTtcNrVvC0wjsJGA6Klx&#10;clmJ6ACtgAKkgZmKovwnZVBYQhejEe5Buc5iOcjHPajHuZ3Xxc5iPIjHKn0ojnIi/kr05YrTr446&#10;C5ioLgBqdaGor7xoK/PoPnDHz0Y+4OjBg6MGDowYOjBg6MGNNzbCanN6l9fYMQUkSPJXWI2IsiDI&#10;VPwm/R6gCdkQg1Xs9PynIiptWt1JayZl6qfEe7h0eJ+WNy8R7lXXdCbuWUmVbq1ZiIrmIH4LeOWR&#10;akxSgFo2J6MjSRvHvEMvvNTXj8NzJhXUTi940lPMrITCvXwnwH9vI9ad3dSDRPJju6oiPRzXde4t&#10;4r+L2i3+V+r7x9/E2+TuMdoeZXaC8rcUtGu8VjpNCcqNcMijNbXK1pHeRigilJySJkVnaFopY51a&#10;u15l+6MvxzBdaUx8qyPKjjFTxK9WPCQL2esWxlTFckWFUwoqOPIlFc0IAtc97kanfpvt27p0HY2g&#10;3O5d03CWmj2iZpHb6Coqj1nkdqKkags7EKoJOID7S483nvnecHH22tPuLjd1xcGEW+Uo6OhIkM2e&#10;ghSEBmmeTKsSqzOQAcW9NV5ji3DjRfHnQvJvk6NIZLuPiGM3eZnlSaink2RgLJraIMaC+3j67wSP&#10;KHHHY25Gw6uOUTCyIIDAjDqy1rWOSPOXyP8AcfQY3sdh2Lh6N1itIiSvtNzlIWa9nAYQwq1fhJGR&#10;GlxcG+jaDcc+SHiTR9E5N16O53TeN2InkLEyyeqzW9qMjSQ6ZZZkWS6uMsUKtEZWi7traqtf3s+A&#10;26dYbDPymqsnyHcGgcpBS1I7eSkeVN0s9zRgqsWsY1RHjVYMCuJ8lxau0jhEMk2W8M5VnGFKsrMe&#10;NeP9r8abUg2ltSHtWsNWkZqGW4lIGe4mcAZ5WoA3QBEVUiVYUVI6t/OVtjkHV993HLmt3c2qbbvu&#10;3EjfW6Yg6Q2QRfUjtCzM1vKoAkmlk9pLXc3fvK+FnWQbiDJrLOMKZBmCUUiOVO7HsX6FRfg5j2OR&#10;Fa5FRzXIioqKnS/R3jcOhowxELQde1jbGsW+v6BcSWur2sgeKVDRlYfRDKwJVlYFXUlWBUkHNp9H&#10;b19v/I9F8tti6HJn/HHLsniWcCizFDMocrr4znSYNVlcWGR0jHrCxieU6iLYx1h2gwIVY8uGpgET&#10;l5uXbvIkWqbC0LVvZd2QQlWeGmeJj0Yxkij5D6k3bbPEWy545QGWyzbWr7D84XHi6Tu+2jtN8WSl&#10;kYClT6v65thmDS2M7ALPbyHKwABzRm3uHvR8ZOTOouWuosd3JpjIB3WMXQ/l51edBR7/ABK/jiC+&#10;zxPKqsZTOqb6pcZqPH5OEYThnA8scoivrP3hs/Xdja7LoG4IjHeRmoYVKSoScssbUGZGp0PQggqw&#10;VlZREXeezNe2Hr0u3twxdu8j6qwqY5YyTlliagzI1Oh6EEFWCurKJA9JfCVwdGDB0YMHRgwdGDB0&#10;YMHRgxDfnFzF0lww0leZ/uV8S7S7iWNBiGsGrDkXO0bmRDcM2NxK+YOQD7F9CQn2pMOJ8SHEf3I0&#10;hCBAZf8AG+w9x7/3HFpu3s0TRMsklz1C2yg1EhYUOeo+LVSGZh0IAZlXfH/Gutco61/V/TI1NkV/&#10;XMsi5oYYWqGMg8GLCqpF4yGo6KHZaP8AD4sb+5IYtmfNSfqOXifHL78T4sEFAk/7CqYMqwmEbV4l&#10;Cs5k2/LgONS1ZXSLh7iBbLcgVM46F9KyePee2Nv6pb8evqCz7sFqpOfKHcqo6yFQsYmkFZBEKNkq&#10;wULQmTXJe/do+VjYkfHfGEKtuqcASTv8aYHkUAXN27ZjJcSdFto5PiwSmf1TFFP78WLHhRwxIgRR&#10;osYTAgAFjRiEIbUawY2NREa1qJ11GZnYsxqxxWre3t5qV5LqGoSyT388jSSSSMXd3clmd2YkszEk&#10;kkkkmpxZt9lzgntijxvMuXu3thWOiuP9rhFoato7gldXV+xaqshy50fZmYsyBrYVBgGGtU0qBYI6&#10;JOmtcZRSQVpTLOZ7mXiPbHMe2jt7WkyarEWa0u0XNNazMAPVFR3I5KKs8BIWVQpBSZIZYrC/JRa7&#10;54qvrnly/vm0zYE1o3ftZmWOC/gjDOLm4MgKwRWoLyW10MsoJko/scs8d1IXkd5c/uIWQYXxq36S&#10;wxFuXnsx11TIsajFs2v8RIZPubnFdcVlVlVNBlGLHsooJgY4VN8jYEjlH8uZK+eNeSt++U/f03HX&#10;I0Mj7SeSrqp7iokjELf6e/QSRSZT3EXLmpJG6x3CSIJ3cy7H2b53+DxuPhzWVN+k2eP4cKTz2wzf&#10;c7VIXVJonQsksQlQBHNtdqssJgkxUnzqlttZW2RUWf18rErjEpUmFkVddCdElVUqI7xKI43d1crl&#10;VFGrPJpmuao1cjmqtq2iarpu5NNt9Y0GeO70y7jV4pYzmR0bwIP1QaFSCGAIIFFFzsXeFpvB+P7r&#10;TrqPecd0bdrQoRMJgfgkeFKetnr2+38YG7frYhdcXGR7uyNtHRtLX4pXlQpCFRyDYNHK37RsfFfE&#10;ssre6AAi/V/5b+ljHHDpkPck6zn5qD3vdOLCds7Z2N5RdjHeG8DHfcmX0ZSONCMxagJtrYkEpChK&#10;m6uivXoACTDC8nMXxepxGpBUVAEGEaI853oiyJkhURCSZJERPMr+35jU7IiIiInXDnnkuJDJIev1&#10;MV/b/wB/7l5K3LNujdE3dvpeiIKiKCIElIYUJOSNKmgqWZizuzSMzNsXWHCLwdGDB0YMHRgwdGDB&#10;0YMaVl2EQMrYF6lbAsRPGxlgglL+dlInqjkCarXHYxiq5id0VHfQqIq980dw8INBmFDQeHWnTr6K&#10;nC52Jr1vput21jrNw1vtqe5jW4lEZma3jZwslwkQZTI0aEuYlZTLlyggkEa63Q9I+UKAm38GSecg&#10;QiryFQVg88hWICOkEsxktJBnEajRqxHqqonbv1zZNx3ESNJJZTrEgJLUbKAPElslKDxrWlOtaYun&#10;0TyAcGbi0611TSfMfxI9teRRyRB7iSGUiQAqrwTSRzxS9QrQyxpNG9UkRXBUWBeHHAfTvt/4Lac1&#10;+amQ0473EYI7jDqO1gr8ngBTN/7NlspzEPJyDa1wd7Q1kJjFfXkcitastUfFrm5s543ZzxuGPhLh&#10;OKWTTrqQx3E0Tdbunw17lAIrCMVM0pIEwHU9npM7fHnk+2N5fN1Xe59w65Z7nv8AT2pbXUVvJDZw&#10;sPhTQpMWlnmzepDIyIENWiR2Mcqoa9wr3Ctlc7tlfaNj87ienMTmymax1iyV5grgP8wLk+TqB6xr&#10;bNbaMv40v1hQhOWPHXw9Qh5ueX/y/wC2+Ddt+z2+S63hdIvtl5l6ufHsw16pbofgr0aRh3JOuVU6&#10;G7t3Xe6Lv0x6ZGfi4/pZ3p0LkfPCA5V+uZl5dSBwj8HRgwdGDGcT9bIn6Osf0vV9fB8I/OH4+E/b&#10;f2qvf5vsvt1/jB6+4UGDowYOjBhzHtY+6dkPDbIYepNtzLTJeMWS2jnmCxsizuNO3FnIUkvK8UiD&#10;QsmZi8ySVTXNMFFc9yvmwmfN+uCwh55ofK9p/MOnvuzaaRW3JdtF0PRI9QjQUWCdjQLMoGW3uG6A&#10;UhmPayPbuRsbfMmgSDTNTLPojt0PUtAxPVlHiYyeroOoNXQZsyyPI5Oe2nrzfMsHITjpsnAMNxPM&#10;6b76XymbPs9e3ECbE+1W5tiFjiUO4WPGtYpEOcAwOiP7uMN4+7mPjBwZ5pdb2cfvW8rWl7NqlpN7&#10;NbyNlS5jdW7fsl0s7R9UYZI5GbOOkbg9GEFPOv5Kpr2G55n4Mtbd5XBuNR05WZI3Qgu99YiGGcsx&#10;6PNbImVwWmhObNG6w8m4i62xjH7fIC81+MV22pgnmJT4zb5ne5BaEE38VX1FTDxVxpk6WVWsYiqw&#10;bVd5EeMbXPbN+x5A1a/vI7Ndta7EZGAzypAkaD0s7megUDqaVJ8FDMQDTtcNrVvC0wjsJGA6Klxc&#10;lmJ6ACtgAKkgZmKovwnZVBYQhejEe5Buc5iOcjHPajHuZ3Xxc5iPIjHKn0ojnIi/kr05YrTr446C&#10;5ioLgBqdaGor7xoK/PoPnDHz0Y+4OjBg6MGDowYOjBg6MGNNzbCanN6l9fYMQUkSPJXWI2IsiDIV&#10;Pwm/R6gCdkQg1Xs9PynIiptWt1JayZl6qfEe7h0eJ+WNy8R7lXXdCbuWUmVbq1ZiIrmIH4LeOWRa&#10;kxSgFo2J6MjSRvHvEMvvNTXj8NzJhXUTi940lPMrITCvXwnwH9vI9ad3dSDRPJju6oiPRzXde4t4&#10;r+L2i3+V+r7x9/E2+TuMdoeZXaC8rcUtGu8VjpNCcqNcMijNbXK1pHeRigilJySJkVnaFopY51au&#10;15l+6MvxzBdaUx8qyPKjjFTxK9WPCQL2esWxlTFckWFUwoqOPIlFc0IAtc97kanfpvt27p0HY2g3&#10;O5d03CWmj2iZpHb6Coqj1nkdqKkags7EKoJOID7S483nvnecHH22tPuLjd1xcGEW+Uo6OhIkM2eg&#10;hSEBmmeTKsSqzOQAcW9NV5ji3DjRfHnQvJvk6NIZLuPiGM3eZnlSaink2RgLJraIMaC+3j67wSPK&#10;HHHY25Gw6uOUTCyIIDAjDqy1rWOSPOXyP9x9Bjex2HYuHo3WK0iJK+03OUhZr2cBhDCrV+EkZEaX&#10;Fwb6NoNxz5IeJNH0Tk3Xo7ndN43YieQsTLJ6rNb2oyNJDpllmRZLq4yxQq0RlaLu2tqq1/ez4Dbp&#10;1hsM/KaqyfIdwaBykFLUjt5KR5U3Sz3NGCqxaxjVEeNVgwK4nyXFq7SOEQyTZbwzlWcYUqysx414&#10;/wBr8abUg2ltSHtWsNWkZqGW4lIGe4mcAZ5WoA3QBEVUiVYUVI6t/OVtjkHV993HLmt3c2qbbvu3&#10;EjfW6Yg6Q2QRfUjtCzM1vKoAkmlk9pLXc3fvK+FnWQbiDJrLOMKZBmCUUiOVO7HsX6FRfg5j2ORF&#10;a5FRzXIioqKnS/R3jcOhowxELQde1jbGsW+v6BcSWur2sgeKVDRlYfRDKwJVlYFXUlWBUkHNp9Hb&#10;19v/ACPRfLbYuhyZ/wAccuyeJZwKLMUMyhyuvjOdJg1WVxYZHSMesLGJ5TqItjHWHaDAhVjy4amA&#10;ROXm5du8iRapsLQtW9l3ZBCVZ4aZ4mPRjGSKPkPqTdts8RbLnjlAZbLNtavsPzhceLpO77aO03xZ&#10;KWRgKVPq/rm2GYNLYzsAs9vIcrAAHNGbe4e9Hxk5M6i5a6ix3cmmMgHdYxdD+XnV50FHv8Sv44gv&#10;s8TyqrGUzqm+qXGajx+ThGE4ZwPLHKIr6z94bP13Y2uy6BuCIx3kZqGFSkqEnLLG1BmRqdD0IIKs&#10;FZWURF3nszXth69Lt7cMXbvI+qsKmOWMk5ZYmoMyNToehBBVgrqyiQPSXwlcHRgwdGDB0YMHRgwd&#10;GDB0YMQ35xcxdJcMNJXmf7lfEu0u4ljQYhrBqw5FztG5kQ3DNjcSvmDkA+xfQkJ9qTDifEhxH9yN&#10;IQgQGX/G+w9x7/3HFpu3s0TRMsklz1C2yg1EhYUOeo+LVSGZh0IAZlXfH/Gutco61/V/TI1NkV/X&#10;Msi5oYYWqGMg8GLCqpF4yGo6KHZaP8Pixv7khi2Z81J+o5eJ8cvvxPiwQUCT/sKpgyrCYRtXiUKz&#10;mTb8uA41LVldIuHuIFstyBUzjoX0rJ4957Y2/qlvx6+oLPuwWqk58odyqjrIVCxiaQVkEQo2SrBQ&#10;tCZNcl792j5WNiR8d8YQq26pwBJO/wAaYHkUAXN27ZjJcSdFto5PiwSmf1TFFP78WLHhRwxIgRRo&#10;sYTAgAFjRiEIbUawY2NREa1qJ11GZnYsxqxxWre3t5qV5LqGoSyT388jSSSSMXd3clmd2YkszEkk&#10;kkkmpxZt9lzgntijxvMuXu3thWOiuP8Aa4RaGraO4JXV1fsWqrIcudH2ZmLMga2FQYBhrVNKgWCO&#10;iTprXGUUkFaUyzme5l4j2xzHto7e1pMmqxFmtLtFzTWszAD1RUdyOSirPASFlUKQUmSGWKwvyUWu&#10;+eKr655cv75tM2BNaN37WZljgv4Iwzi5uDICsEVqC8ltdDLKCZKP7HLPHdSF5HeXP7iFkGF8at+k&#10;sMRbl57MddUyLGoxbNr/ABEhk+5ucV1xWVWVU0GUYseyigmBjhU3yNgSOUfy5kr5415K375T9/Tc&#10;dcjQyPtJ5KuqnuKiSMQt/p79BJFJlPcRcuakkbrHcJIgndzLsfZvnf4PG4+HNZU36TZ4/hwpPPbD&#10;N9ztUhdUmidCySxCVAEc212qywmCTFSfOqW21lbZFRZ/XysSuMSlSYWRV10J0SVVSojvEojjd3Vy&#10;uVUUas8mma5qjVyOaq2raJqum7k0231jQZ47vTLuNXiljOZHRvAg/VBoVIIYAggUUXOxd4Wm8H4/&#10;utOuo95x3Rt2tChEwmB+CR4Up62evb7fxgbt+tiF1xcZHu7I20dG0tfileVCkIVHINg0crftGx8V&#10;8Syyt7oACL9X/lv6WMccOmQ9yTrOfmoPe904sJ2ztnY3lF2Md4bwMd9yZfRlI40IzFqAm2tiQSkK&#10;Eqbq6K9egAJMMLycxfF6nEakFRUAQYRojzneiLImSFREJJkkRE8yv7fmNTsiIiIidcOeeS4kMkh6&#10;/UxX9v8A3/uXkrcs26N0Td2+l6IgqIoIgSUhhQk5I0qaCpZmLO7NIzM2xdYcIvB0YMHRgwdGDB0Y&#10;MHRgxpWXYRAytgXqVsCxE8bGWCCUv52UieqOQJqtcdjGKrmJ3RUd9Coir3zR3Dwg0GYUNB4dadOv&#10;oqcLnYmvW+m63bWOs3DW+2p7mNbiURmZreNnCyXCRBlMjRoS5iVlMuXKCCQRrrdD0j5QoCbfwZJ5&#10;yBCKvIVBWDzyFYgI6QSzGS0kGcRqNGrEeqqidu/XNk3HcRI0kllOsSAktRsoA8SWyUoPGtaU61pi&#10;6fRPIBwZuLTrXVNJ8x/Ej215FHJEHuJIZSJACqvBNJHPFL1CtDLGk0b1SRFcFRYF4ccB9O+3/gtp&#10;zX5qZDTjvcRgjuMOo7WCvyeAFM3/ALNlspzEPJyDa1wd7Q1kJjFfXkcitastUfFrm5s543ZzxuGP&#10;hLhOKWTTrqQx3E0Tdbunw17lAIrCMVM0pIEwHU9npM7fHnk+2N5fN1Xe59w65Z7nv9PaltdRW8kN&#10;nCw+FNCkxaWebN6kMjIgQ1aJHYxyqhr3CvcK2Vzu2V9o2PzuJ6cxObKZrHWLJXmCuA/zAuT5OoHr&#10;Gts1toy/jS/WFCE5Y8dfD1CHm55f/L/tvg3bfs9vkut4XSL7ZeZernx7MNeqW6H4K9GkYdyTrlVO&#10;hu7d13ui79MemRn4uP6Wd6dC5HzwgOVfrmZeXUgcI/B0YMHRgxnE/WyJ+jrH9L1fXwfCPzh+PhP2&#10;39qr3+b7L7df4wevuFBg6MGDowYcx7WPunZDw2yGHqTbcy0yXjFkto55gsbIs7jTtxZyFJLyvFIg&#10;0LJmYvMklU1zTBRXPcr5sJnzfrgsIeeaHyvafzDp77s2mkVtyXbRdD0SPUI0FFgnY0CzKBlt7hug&#10;FIZj2sj27kbG3zJoEg0zUyz6I7dD1LQMT1ZR4mMnq6DqDV0GbMsjyOTntp683zLByE46bJwDDcTz&#10;Om++l8pmz7PXtxAmxPtVubYhY4lDuFjxrWKRDnAMDoj+7jDePu5j4wcGeaXW9nH71vK1pezapaTe&#10;zW8jZUuY3Vu37JdLO0fVGGSORmzjpG4PRhBTzr+Sqa9hueZ+DLW3eVwbjUdOVmSN0ILvfWIhhnLM&#10;ejzWyJlcFpoTmzRusPJuIutsYx+3yAvNfjFdtqYJ5iU+M2+Z3uQWhBN/FV9RUw8VcaZOllVrGIqs&#10;G1XeRHjG1z2zfseQNWv7yOzXbWuxGRgM8qQJGg9LO5noFA6mlSfBQzEA07XDa1bwtMI7CRgOipcX&#10;JZiegArYACpIGZiqL8J2VQWEIXoxHuQbnOYjnIxz2ox7md18XOYjyIxyp9KI5yIv5K9OWK06+OOg&#10;uYqC4AanWhqK+8aCvz6D5wx89GPuDowYOjBg6MGDowYOjBjTc2wmpzepfX2DEFJEjyV1iNiLIgyF&#10;T8Jv0eoAnZEINV7PT8pyIqbVrdSWsmZeqnxHu4dHifljcvEe5V13Qm7llJlW6tWYiK5iB+C3jlkW&#10;pMUoBaNiejI0kbx7xDL7zU14/DcyYV1E4veNJTzKyEwr18J8B/byPWnd3Ug0TyY7uqIj0c13XuLe&#10;K/i9ot/lfq+8ffxNvk7jHaHmV2gvK3FLRrvFY6TQnKjXDIozW1ytaR3kYoIpSckiZFZ2haKWOdWr&#10;teZfujL8cwXWlMfKsjyo4xU8SvVjwkC9nrFsZUxXJFhVMKKjjyJRXNCALXPe5Gp36b7du6dB2NoN&#10;zuXdNwlpo9omaR2+gqKo9Z5HaipGoLOxCqCTiA+0uPN5753nBx9trT7i43dcXBhFvlKOjoSJDNno&#10;IUhAZpnkyrEqszkAHFvTVeY4tw40Xx50Lyb5OjSGS7j4hjN3mZ5Umop5NkYCya2iDGgvt4+u8Ejy&#10;hxx2NuRsOrjlEwsiCAwIw6sta1jkjzl8j/cfQY3sdh2Lh6N1itIiSvtNzlIWa9nAYQwq1fhJGRGl&#10;xcG+jaDcc+SHiTR9E5N16O53TeN2InkLEyyeqzW9qMjSQ6ZZZkWS6uMsUKtEZWi7traqtf3s+A26&#10;dYbDPymqsnyHcGgcpBS1I7eSkeVN0s9zRgqsWsY1RHjVYMCuJ8lxau0jhEMk2W8M5VnGFKsrMeNe&#10;P9r8abUg2ltSHtWsNWkZqGW4lIGe4mcAZ5WoA3QBEVUiVYUVI6t/OVtjkHV993HLmt3c2qbbvu3E&#10;jfW6Yg6Q2QRfUjtCzM1vKoAkmlk9pLXc3fvK+FnWQbiDJrLOMKZBmCUUiOVO7HsX6FRfg5j2ORFa&#10;5FRzXIioqKnS/R3jcOhowxELQde1jbGsW+v6BcSWur2sgeKVDRlYfRDKwJVlYFXUlWBUkHNp9Hb1&#10;9v8AyPRfLbYuhyZ/xxy7J4lnAosxQzKHK6+M50mDVZXFhkdIx6wsYnlOoi2MdYdoMCFWPLhqYBE5&#10;ebl27yJFqmwtC1b2XdkEJVnhpniY9GMZIo+Q+pN22zxFsueOUBlss21q+w/OFx4uk7vto7TfFkpZ&#10;GApU+r+ubYZg0tjOwCz28hysAAc0Zt7h70fGTkzqLlrqLHdyaYyAd1jF0P5edXnQUe/xK/jiC+zx&#10;PKqsZTOqb6pcZqPH5OEYThnA8scoivrP3hs/Xdja7LoG4IjHeRmoYVKSoScssbUGZGp0PQggqwVl&#10;ZREXeezNe2Hr0u3twxdu8j6qwqY5YyTlliagzI1Oh6EEFWCurKJA9JfCVwdGDB0YMHRgwdGDB0YM&#10;HRgxDfnFzF0lww0leZ/uV8S7S7iWNBiGsGrDkXO0bmRDcM2NxK+YOQD7F9CQn2pMOJ8SHEf3I0hC&#10;BAZf8b7D3Hv/AHHFpu3s0TRMsklz1C2yg1EhYUOeo+LVSGZh0IAZlXfH/Gutco61/V/TI1NkV/XM&#10;si5oYYWqGMg8GLCqpF4yGo6KHZaP8Pixv7khi2Z81J+o5eJ8cvvxPiwQUCT/ALCqYMqwmEbV4lCs&#10;5k2/LgONS1ZXSLh7iBbLcgVM46F9KyePee2Nv6pb8evqCz7sFqpOfKHcqo6yFQsYmkFZBEKNkqwU&#10;LQmTXJe/do+VjYkfHfGEKtuqcASTv8aYHkUAXN27ZjJcSdFto5PiwSmf1TFFP78WLHhRwxIgRRos&#10;YTAgAFjRiEIbUawY2NREa1qJ11GZnYsxqxxWre3t5qV5LqGoSyT388jSSSSMXd3clmd2YkszEkkk&#10;kkmpxZt9lzgntijxvMuXu3thWOiuP9rhFoato7gldXV+xaqshy50fZmYsyBrYVBgGGtU0qBYI6JO&#10;mtcZRSQVpTLOZ7mXiPbHMe2jt7WkyarEWa0u0XNNazMAPVFR3I5KKs8BIWVQpBSZIZYrC/JRa754&#10;qvrnly/vm0zYE1o3ftZmWOC/gjDOLm4MgKwRWoLyW10MsoJko/scs8d1IXkd5c/uIWQYXxq36Swx&#10;FuXnsx11TIsajFs2v8RIZPubnFdcVlVlVNBlGLHsooJgY4VN8jYEjlH8uZK+eNeSt++U/f03HXI0&#10;Mj7SeSrqp7iokjELf6e/QSRSZT3EXLmpJG6x3CSIJ3cy7H2b53+DxuPhzWVN+k2eP4cKTz2wzfc7&#10;VIXVJonQsksQlQBHNtdqssJgkxUnzqlttZW2RUWf18rErjEpUmFkVddCdElVUqI7xKI43d1crlVF&#10;GrPJpmuao1cjmqtq2iarpu5NNt9Y0GeO70y7jV4pYzmR0bwIP1QaFSCGAIIFFFzsXeFpvB+P7rTr&#10;qPecd0bdrQoRMJgfgkeFKetnr2+38YG7frYhdcXGR7uyNtHRtLX4pXlQpCFRyDYNHK37RsfFfEss&#10;re6AAi/V/wCW/pYxxw6ZD3JOs5+ag973TiwnbO2djeUXYx3hvAx33Jl9GUjjQjMWoCba2JBKQoSp&#10;uror16AAkwwvJzF8XqcRqQVFQBBhGiPOd6IsiZIVEQkmSRETzK/t+Y1OyIiIiJ1w555LiQySHr9T&#10;Ff2/9/7l5K3LNujdE3dvpeiIKiKCIElIYUJOSNKmgqWZizuzSMzNsXWHCLwdGDB0YMHRgwdGDB0Y&#10;MaVl2EQMrYF6lbAsRPGxlgglL+dlInqjkCarXHYxiq5id0VHfQqIq980dw8INBmFDQeHWnTr6KnC&#10;52Jr1vput21jrNw1vtqe5jW4lEZma3jZwslwkQZTI0aEuYlZTLlyggkEa63Q9I+UKAm38GSecgQi&#10;ryFQVg88hWICOkEsxktJBnEajRqxHqqonbv1zZNx3ESNJJZTrEgJLUbKAPElslKDxrWlOtaYun0T&#10;yAcGbi0611TSfMfxI9teRRyRB7iSGUiQAqrwTSRzxS9QrQyxpNG9UkRXBUWBeHHAfTvt/wCC2nNf&#10;mpkNOO9xGCO4w6jtYK/J4AUzf+zZbKcxDycg2tcHe0NZCYxX15HIrWrLVHxa5ubOeN2c8bhj4S4T&#10;ilk066kMdxNE3W7p8Ne5QCKwjFTNKSBMB1PZ6TO3x55PtjeXzdV3ufcOuWe57/T2pbXUVvJDZwsP&#10;hTQpMWlnmzepDIyIENWiR2Mcqoa9wr3Ctlc7tlfaNj87ienMTmymax1iyV5grgP8wLk+TqB6xrbN&#10;baMv40v1hQhOWPHXw9Qh5ueX/wAv+2+Ddt+z2+S63hdIvtl5l6ufHsw16pbofgr0aRh3JOuVU6G7&#10;t3Xe6Lv0x6ZGfi4/pZ3p0LkfPCA5V+uZl5dSBwj8HRgwdGDGcT9bIn6Osf0vV9fB8I/OH4+E/bf2&#10;qvf5vsvt1/jB6+4UGDowYOjBg6MGHMe1j7p2Q8Nshh6k23MtMl4xZLaOeYLGyLO407cWchSS8rxS&#10;INCyZmLzJJVNc0wUVz3K+bCZ8364LCHnmh8r2n8w6e+7NppFbcl20XQ9Ej1CNBRYJ2NAsygZbe4b&#10;oBSGY9rI9u5Gxt8yaBINM1Ms+iO3Q9S0DE9WUeJjJ6ug6g1dBmzLI33nlwNx7NMedyt4pNq8lxnJ&#10;asWZZRi+Glj2dPd09nHbZJsLXq1rixpkOZGL8xMhx+7XtVTgT8NnUefLd5kdQ0bUF4e5haW21O2l&#10;9mtrm5qkkciHJ7HeZ6FWUjJFK/UGkch+C2IMedPyWR3cdzzRwvbK+dTPqOnQAFXUjO19YqnQ1Hrz&#10;wJ0cVmhFcysi7qxHFQeDowYOjBg6MGDowYOjBg6MGDowYyKvj/kHJXIKTVmGY/Lvs0vpagx35EbP&#10;Xrz+CvkWEuSRWR4dLDjsUs0p3sAIDFe9zfFHJx9w710Pj/Q7ndO5LlLXQ7VM0jN6fQqIo9Z5Haix&#10;ooLOxCqCTTD++W7cHJ2lcnWOk8X20upapqUqxS2INIrmIVLGVj6sIhXNILpqC3AZnJiMiPYW1/in&#10;Gn2QuK8bIdmZJHzndebNfAU4HqO9z7KFbGlHwzAYsgEmbjOrMWkFEeysHhd2RWyZAySzQK/qrnXd&#10;a5M87nJ40XQI3sNg2DhwGFYbOAkr7TdZSFnvZlDLDCG/uo42SJbi4xftNtbaPCuk6ryHo2kWt9yd&#10;eaeVbIUhn1CWBC8NoLh1YQxM+RJJih9VY3lWQxQRBHe7N9Z9ySz6y2psO9Hc2dyMY6qPAV7Mex7H&#10;mPKarx7FoTjyGwKGA2Q5w2+ZCnKQkiQQ0kxjEsn49462zxbtmHaO1YOzYw9XdqGaeYgB553AGeV6&#10;CpoFRQscapEiIv52OX+Sd/8AK+/77d3JUrvud3MJhKtFHZRxM2Syt4HLG3gtyzgRsWkaRpJrh5bm&#10;WaaR5XtRe67S4PSxeF/NCVX5Vx4yqvLheGZnmgg3FbgVbcBdWv1/sBlk04LHUtiA6gCY6PbRNf6R&#10;e9YqLXrGWIse7F0mHXp6ffH999X5/i9/A3PNppNoOM+TDHcbIuIzBDNOA6W6OMht7gPUNZMDlBao&#10;tgcrfrb9jzdJ7GGnNR8jrbdsWzdm/HgRoORa81PZDLaJjmRzZBjvrMwt5JJDcqwKie0RKlCK8s31&#10;mAsXFbHc+zY3nXd+69A2op23CyRXBKXF0h9aBTQLkA6o0tSvd8IyKJleSMpzuXvLbJsvVH3DorG6&#10;45kYMI6s8kDOekM7mvctQaduQktLmWG5Jyl7yc2y9ZYFuLAsn1hs3F6rMcDzGqNTZFjduD1oM+Cb&#10;xc1WqxRnhzIZxsNGkgeORFkDYUL2EY1yQS0fWNT0DU4dZ0eZ7fU7dw6SKaEEfSIIqGUgqykqwIJG&#10;ERo2s6pt7VINa0WZ7fU7dw8ciGhUj6RUiqsrAqykqwKkjFRHZ2seTHsNcmA7f1Aa42bw+2bcArLG&#10;uszlSsuaxCnlDwDPyRQPi4/sfH4rzEob4YUZMYj3NY5jp8BJ1aPrGz/Mxs86Drwjs9+WcZZWUDMj&#10;UA70NTV4HNBNCTVTQEgiKXE9NG1nZvmc2adB14R2e/LOMsCo9aNug78FTWS3kNBNCTVTQEgiGY2q&#10;eMvJrUfLfUePbl01kLLvGbtny8+BI9IGQYnkABCfZ4pldYwpnVV/VOM31B+TxGE9hwPLHKIr4Vbw&#10;2fruxtdl2/uCIx3kZqrCpSVCTlkjagzI1Oh6EEFWCsrKIRbz2Zr2w9el29uGLt3kfVWFTHLGScss&#10;TUGZGp0PQggqwV1ZRIDpL4SmDowYOjBg6MGDowYiDzU5qaf4OafsNpbSsPmrGV8zXYBgFdJAPJ9h&#10;5OMCEFT04iIT5aBG9RhLCwIx0eBHcjnI8rwhKu+PePde5H15dF0VcsS0aedge3BHXq7n0seoRAcz&#10;t0FAGZV/x1x1r/JWvrouirlgWjTzsCY4IyfhN4VY0IjjBzO3uKGZa2XFDihyA95jkBL5kcyJdpTc&#10;cKa0JBxbFoJJ9TX5VX1M8jwaz1mB5EkVWB1UhHMu7tjvmpsr1RCK+a+RIhS53vvfa/l/2uuwdgqk&#10;m7ZEzSSNlZo2ZetxcHwaZh1hhPqouUlRGFWSX++d87V8ve1V2BsBUk3bImaSRsrNEzKK3NyaUeZx&#10;QwwkZVXKSoiCJJbmqcMxGixGDgFNjFDW4PW0IsWgYhDqYIcai40GClaOhDSsCle2obXp6Hy/p+ko&#10;vqq1UXt1BibUb+4v21WaeVtTaXumUs3cMmbNnz1zZ83rZq1r1riA+ozzaxNPcaqxuZ7ksZWl9cyF&#10;658+aubNU5q1rXriA+s/Y/49Y/vm35MbRv66q4s4vWydgA1Hk5WwKSLaVayLOzNl2R2UkcVmnKGJ&#10;GWYgJDmkkM/EySLDE9ZdiPEm6N07m2fDebltyl8SEjl8GuY6ALL2wKqzH1ajpIRnQAMAHh4X8u1l&#10;Kzb/AOQ5Ei2BaobiGK4bJ3EQF2kupHIHscSrmDuwadPlqxo0lyrr3XvdetOW1pK0HoOVNxTirik0&#10;EZ74wDUthuawpTM+z7m5r/CMeq1/VHjMJS0pGMc9zBzpw0kJFi1zsxRC3HoM5HU+IAPiqn6TMPH4&#10;K+rUuiOeOeLrky6/q1trPbcdWzjIlDG988ZBSedCAUgQgNa2rAFSFuLhRcCKKzWZxn5b5vw8zcmx&#10;MdnCkYnIFGBsTDLSaWLj+Y4/FKR7ASCMHJWtyCtWSR1VYiEU8M5XM9M8Y8mJJanl7hrbXNO2jt7W&#10;l7WqRZms7tFDTWszAVIBK9yGTKouIGZVlVQQ0cscM0WHyy80ck8Nck217x5FJqK6jJHBd6XmYRaj&#10;EGJVDQN2Z4czvbXgUtasXziS1kubedv3KLjXoP3juN2O7941ZnFqdlVrHBr7CWMdfIk2dYAJLXU2&#10;46MByvq8lpRymrBlOeVoEOKRHLJrJYjEgBxfydyB5QOQ5+OOS7eSTaMkgZ0Ul1VHJCahp7kDuQyZ&#10;T3IwFLlXjkSK6idFvv3RsDae/bd+UtrabaPyUumtDDLJkimfKudbG5mUSiI5yEMo7mRSGRpISuav&#10;i7Vs3TU2z11b4/PxrIMannrsgrLaOse2HbR1Rkh9gionqEJ2RzHNVROErVGqsVqraVp2v6fujT4N&#10;e0i4jutKuoxJFLGcyMjeBU/SINCCCGAIIH51OYNd5A13kDUJOTY5rfdlvM0MltIpQWgQnLbxRkkL&#10;EoNVILdzN3i8jSGRvvrcw2WDowYOjBg6MGDowYOjBg6MGPsQinKMABkMYxGCCETHEKUpHIwYxjYi&#10;veR71REREVVVeydeXdI0MkhCxqCSSaAAdSST4Aek49xxvK6xRKWkYgAAVJJ6AADqST0AHjh6vF3h&#10;3pvhpgROc3NZajHskw6rbcYhQ3wUOXA/mURagx6j6xLza1qdzR1dexhC1hSJ2T5xVWJW5zbzfujm&#10;7ci8GcHiW50y5lMVzcRGgu6fKKsnhHYRipmmJCzgePY+Wu/8mflSfiPQ15Z5hAj3NIgltLCUAjTl&#10;PwZplIJ+6EgICQjraggMDdHLbV8PcK9wrZXO7ZX2jY/O4npzE5spmsdYsleYK4D/ADAuT5OoHrGt&#10;s1toy/jS/WFCE5Y8dfD1CHm55f8Ay/7b4N237Pb5LreF0i+2XmXq58ezDXqluh+CvRpGHck65VSR&#10;O7t3Xe6Lv0x6ZGfi4/pZ3p0LkfPCA5V+uZl5dSBwj8HRgwdGDB0YMZxP1sifo6x/S9X18Hwj84fj&#10;4T9t/aq9/m+y+3X+MHr7hQYOjBg6MGDowYcx7WPunZDw2yGHqTbcy0yXjFkto55gsbIs7jTtxZyF&#10;JLyvFIg0LJmYvMklU1zTBRXPcr5sJnzfrgsIeeaHyvafzDp77s2mkVtyXbRdD0SPUI0FFgnY0CzK&#10;Blt7hugFIZj2sj27kbG3zJoEg0zUyz6I7dD1LQMT1ZR4mMnq6DqDV0GbMsjfeeXA3Hs0x53K3ik2&#10;ryXGclqxZllGL4aWPZ093T2cdtkmwterWuLGmQ5kYvzEyHH7te1VOBPw2dR58t3mR1DRtQXh7mFp&#10;bbU7aX2a2ubmqSRyIcnsd5noVZSMkUr9QaRyH4LYgx50/JZHdx3PNHC9sr51M+o6dAAVdSM7X1iq&#10;dDUevPAnRxWaEVzKyLurEcVB4OjBg6MGDowYOjBg6MGDowYOjBjIq+P+QclcgpNWYZj8u+zS+lqD&#10;HfkRs9evP4K+RYS5JFZHh0sOOxSzSnewAgMV73N8UcnH3DvXQ+P9Dud07kuUtdDtUzSM3p9Coij1&#10;nkdqLGigs7EKoJNMP75btwcnaVydY6TxfbS6lqmpSrFLYg0iuYhUsZWPqwiFc0gumoLcBmcmIyI9&#10;hbX+KcafZC4rxsh2ZkkfOd15s18BTgeo73PsoVsaUfDMBiyASZuM6sxaQUR7KweF3ZFbJkDJLNAr&#10;+qudd1rkzzucnjRdAjew2DYOHAYVhs4CSvtN1lIWe9mUMsMIb+6jjZIluLjF+021to8K6TqvIeja&#10;Ra33J15p5VshSGfUJYELw2guHVhDEz5EkmKH1VjeVZDFBEEd7s31n3JLPrLamw70dzZ3Ixjqo8BX&#10;sx7HseY8pqvHsWhOPIbAoYDZDnDb5kKcpCSJBDSTGMSyfj3jrbPFu2Ydo7Vg7NjD1d2oZp5iAHnn&#10;cAZ5XoKmgVFCxxqkSIi/nY5f5J3/AMr7/vt3clSu+53cwmEq0UdlHEzZLK3gcsbeC3LOBGxaRpGk&#10;muHluZZppHle1F7rtLg9LF4X80JVflXHjKq8uF4ZmeaCDcVuBVtwF1a/X+wGWTTgsdS2IDqAJjo9&#10;tE1/pF71iotesZYix7sXSYdenp98f331fn+L38Dc82mk2g4z5MMdxsi4jMEM04Dpbo4yG3uA9Q1k&#10;wOUFqi2Byt+tv2PN0nsYac1HyOtt2xbN2b8eBGg5FrzU9kMtomOZHNkGO+szC3kkkNyrAqJ7REqU&#10;IryzfWYCxcVsdz7Njedd37r0DainbcLJFcEpcXSH1oFNAuQDqjS1K93wjIomV5IynO5e8tsmy9Uf&#10;cOisbrjmRgwjqzyQM56Qzua9y1Bp25CS0uZYbknKXvJzbL1lgW4sCyfWGzcXqsxwPMao1NkWN24P&#10;Wgz4JvFzVarFGeHMhnGw0aSB45EWQNhQvYRjXJBLR9Y1PQNTh1nR5nt9Tt3DpIpoQR9IgioZSCrK&#10;SrAgkYRGjazqm3tUg1rRZnt9Tt3DxyIaFSPpFSKqysCrKSrAqSMVEdnax5Mew1yYDt/UBrjZvD7Z&#10;twCssa6zOVKy5rEKeUPAM/JFA+Lj+x8fivMShvhhRkxiPc1jmOnwEnVo+sbP8zGzzoOvCOz35Zxl&#10;lZQMyNQDvQ1NXgc0E0JNVNASCIpcT00bWdm+ZzZp0HXhHZ78s4ywKj1o26DvwVNZLeQ0E0JNVNAS&#10;CIZjap4y8mtR8t9R49uXTWQsu8Zu2fLz4Ej0gZBieQAEJ9nimV1jCmdVX9U4zfUH5PEYT2HA8sco&#10;ivhVvDZ+u7G12Xb+4IjHeRmqsKlJUJOWSNqDMjU6HoQQVYKysohFvPZmvbD16Xb24Yu3eR9VYVMc&#10;sZJyyxNQZkanQ9CCCrBXVlEgOkvhKYOjBg6MGDowYOjBiIPNTmpp/g5p+w2ltKw+asZXzNdgGAV0&#10;kA8n2Hk4wIQVPTiIhPloEb1GEsLAjHR4EdyOcjyvCEq7494917kfXl0XRVyxLRp52B7cEderufSx&#10;6hEBzO3QUAZlX/HXHWv8la+ui6KuWBaNPOwJjgjJ+E3hVjQiOMHM7e4oZlrZcUOKHID3mOQEvmRz&#10;Il2lNxwprQkHFsWgkn1NflVfUzyPBrPWYHkSRVYHVSEcy7u2O+amyvVEIr5r5EiFLne+99r+X/a6&#10;7B2CqSbtkTNJI2VmjZl63FwfBpmHWGE+qi5SVEYVZJf753ztXy97VXYGwFSTdsiZpJGys0TMorc3&#10;JpR5nFDDCRlVcpKiIIkluapwzEaLEYOAU2MUNbg9bQixaBiEOpghxqLjQYKVo6ENKwKV7ahtenof&#10;L+n6Si+qrVRe3UGJtRv7i/bVZp5W1Npe6ZSzdwyZs2fPXNnzetmrWvWuID6jPNrE09xqrG5nuSxl&#10;aX1zIXrnz5q5s1TmrWteuID6z9j/AI9Y/vm35MbRv66q4s4vWydgA1Hk5WwKSLaVayLOzNl2R2Uk&#10;cVmnKGJGWYgJDmkkM/EySLDE9ZdiPEm6N07m2fDebltyl8SEjl8GuY6ALL2wKqzH1ajpIRnQAMAH&#10;h4X8u1lKzb/5DkSLYFqhuIYrhsncRAXaS6kcgexxKuYO7Bp0+WrGjSXKuvde91605bWkrQeg5U3F&#10;OKuKTQRnvjANS2G5rClMz7Pubmv8Ix6rX9UeMwlLSkYxz3MHOnDSQkWLXOzFELcegzkdT4gA+Kqf&#10;pMw8fgr6tS6I5454uuTLr+rW2s9tx1bOMiUMb3zxkFJ50IBSBCA1rasAVIW4uFFwIorNZnGflvm/&#10;DzNybEx2cKRicgUYGxMMtJpYuP5jj8UpHsBIIwcla3IK1ZJHVViIRTwzlcz0zxjyYklqeXuGttc0&#10;7aO3taXtapFmazu0UNNazMBUgEr3IZMqi4gZlWVVBDRyxwzRYfLLzRyTw1yTbXvHkUmorqMkcF3p&#10;eZhFqMQYlUNA3ZnhzO9teBS1qxfOJLWS5t52/couNeg/eO43Y7v3jVmcWp2VWscGvsJYx18iTZ1g&#10;AktdTbjowHK+ryWlHKasGU55WgQ4pEcsmsliMSAHF/J3IHlA5Dn445Lt5JNoySBnRSXVUckJqGnu&#10;QO5DJlPcjAUuVeORIrqJ0W+/dGwNp79t35S2tpto/JS6a0MMsmSKZ8q51sbmZRKIjnIQyjuZFIZG&#10;khK5q+LtWzdNTbPXVvj8/GsgxqeeuyCsto6x7YdtHVGSH2CKieoQnZHMc1VE4StUaqxWqtpWna/p&#10;+6NPg17SLiO60q6jEkUsZzIyN4FT9Ig0IIIYAggfnU5g13kDXeQNQk5Njmt92W8zQyW0ilBaBCct&#10;vFGSQsSg1Ugt3M3eLyNIZG++tzDZYOjBg6MGDowYOjBg6MGDowY+xCKcowAGQxjEYIIRMcQpSkcj&#10;BjGNiK95HvVERERVVV7J15d0jQySELGoJJJoAB1JJPgB6Tj3HG8rrFEpaRiAABUknoAAOpJPQAeO&#10;Hq8XeHem+GmBE5zc1lqMeyTDqttxiFDfBQ5cD+ZRFqDHqPrEvNrWp3NHV17GELWFInZPnFVYlbnN&#10;vN+6ObtyLwZweJbnTLmUxXNxEaC7p8oqyeEdhGKmaYkLOB49j5a7/wAmflSfiPQ15Z5hAj3NIglt&#10;LCUAjTlPwZplIJ+6EgICQjraggMDdHLbV8PcK9wrZXO7ZX2jY/O4npzE5spmsdYsleYK4D/MC5Pk&#10;6gesa2zW2jL+NL9YUITljx18PUIebnl/8v8Atvg3bfs9vkut4XSL7ZeZernx7MNeqW6H4K9GkYdy&#10;TrlVJE7u3dd7ou/THpkZ+Lj+lnenQuR88IDlX65mXl1IHCPwdGDB0YMHRgxnE/WyJ+jrH9L1fXwf&#10;CPzh+PhP239qr3+b7L7df4wevuFBg6MGDowYOjBhzHtY+6dkPDbIYepNtzLTJeMWS2jnmCxsizuN&#10;O3FnIUkvK8UiDQsmZi8ySVTXNMFFc9yvmwmfN+uCwh55ofK9p/MOnvuzaaRW3JdtF0PRI9QjQUWC&#10;djQLMoGW3uG6AUhmPayPbuRsbfMmgSDTNTLPojt0PUtAxPVlHiYyeroOoNXQZsyyN955cDcezTHn&#10;creKTavJcZyWrFmWUYvhpY9nT3dPZx22SbC16ta4saZDmRi/MTIcfu17VU4E/DZ1Hny3eZHUNG1B&#10;eHuYWlttTtpfZra5uapJHIhyex3mehVlIyRSv1BpHIfgtiDHnT8lkd3Hc80cL2yvnUz6jp0ABV1I&#10;ztfWKp0NR688CdHFZoRXMrIu6sRxUHg6MGDowYOjBg6MGDowYOjBg6MGMir4/wCQclcgpNWYZj8u&#10;+zS+lqDHfkRs9evP4K+RYS5JFZHh0sOOxSzSnewAgMV73N8UcnH3DvXQ+P8AQ7ndO5LlLXQ7VM0j&#10;N6fQqIo9Z5HaixooLOxCqCTTD++W7cHJ2lcnWOk8X20upapqUqxS2INIrmIVLGVj6sIhXNILpqC3&#10;AZnJiMiPYW1/inGn2QuK8bIdmZJHzndebNfAU4HqO9z7KFbGlHwzAYsgEmbjOrMWkFEeysHhd2RW&#10;yZAySzQK/qrnXda5M87nJ40XQI3sNg2DhwGFYbOAkr7TdZSFnvZlDLDCG/uo42SJbi4xftNtbaPC&#10;uk6ryHo2kWt9ydeaeVbIUhn1CWBC8NoLh1YQxM+RJJih9VY3lWQxQRBHe7N9Z9ySz6y2psO9Hc2d&#10;yMY6qPAV7Mex7HmPKarx7FoTjyGwKGA2Q5w2+ZCnKQkiQQ0kxjEsn49462zxbtmHaO1YOzYw9Xdq&#10;GaeYgB553AGeV6CpoFRQscapEiIv52OX+Sd/8r7/AL7d3JUrvud3MJhKtFHZRxM2Syt4HLG3gtyz&#10;gRsWkaRpJrh5bmWaaR5XtRe67S4PSxeF/NCVX5Vx4yqvLheGZnmgg3FbgVbcBdWv1/sBlk04LHUt&#10;iA6gCY6PbRNf6Re9YqLXrGWIse7F0mHXp6ffH999X5/i9/A3PNppNoOM+TDHcbIuIzBDNOA6W6OM&#10;ht7gPUNZMDlBaotgcrfrb9jzdJ7GGnNR8jrbdsWzdm/HgRoORa81PZDLaJjmRzZBjvrMwt5JJDcq&#10;wKie0RKlCK8s31mAsXFbHc+zY3nXd+69A2op23CyRXBKXF0h9aBTQLkA6o0tSvd8IyKJleSMpzuX&#10;vLbJsvVH3DorG645kYMI6s8kDOekM7mvctQaduQktLmWG5Jyl7yc2y9ZYFuLAsn1hs3F6rMcDzGq&#10;NTZFjduD1oM+Cbxc1WqxRnhzIZxsNGkgeORFkDYUL2EY1yQS0fWNT0DU4dZ0eZ7fU7dw6SKaEEfS&#10;IIqGUgqykqwIJGERo2s6pt7VINa0WZ7fU7dw8ciGhUj6RUiqsrAqykqwKkjFRHZ2seTHsNcmA7f1&#10;Aa42bw+2bcArLGuszlSsuaxCnlDwDPyRQPi4/sfH4rzEob4YUZMYj3NY5jp8BJ1aPrGz/Mxs86Dr&#10;wjs9+WcZZWUDMjUA70NTV4HNBNCTVTQEgiKXE9NG1nZvmc2adB14R2e/LOMsCo9aNug78FTWS3kN&#10;BNCTVTQEgiGY2qeMvJrUfLfUePbl01kLLvGbtny8+BI9IGQYnkABCfZ4pldYwpnVV/VOM31B+TxG&#10;E9hwPLHKIr4Vbw2fruxtdl2/uCIx3kZqrCpSVCTlkjagzI1Oh6EEFWCsrKIRbz2Zr2w9el29uGLt&#10;3kfVWFTHLGScssTUGZGp0PQggqwV1ZRIDpL4SmDowYOjBg6MGDowYiDzU5qaf4OafsNpbSsPmrGV&#10;8zXYBgFdJAPJ9h5OMCEFT04iIT5aBG9RhLCwIx0eBHcjnI8rwhKu+PePde5H15dF0VcsS0aedge3&#10;BHXq7n0seoRAczt0FAGZV/x1x1r/ACVr66Loq5YFo087AmOCMn4TeFWNCI4wczt7ihmWtlxQ4ocg&#10;PeY5AS+ZHMiXaU3HCmtCQcWxaCSfU1+VV9TPI8Gs9ZgeRJFVgdVIRzLu7Y75qbK9UQivmvkSIUud&#10;7732v5f9rrsHYKpJu2RM0kjZWaNmXrcXB8GmYdYYT6qLlJURhVkl/vnfO1fL3tVdgbAVJN2yJmkk&#10;bKzRMyitzcmlHmcUMMJGVVykqIgiSW5qnDMRosRg4BTYxQ1uD1tCLFoGIQ6mCHGouNBgpWjoQ0rA&#10;pXtqG16eh8v6fpKL6qtVF7dQYm1G/uL9tVmnlbU2l7plLN3DJmzZ89c2fN62ata9a4gPqM82sTT3&#10;Gqsbme5LGVpfXMheufPmrmzVOata164gPrP2P+PWP75t+TG0b+uquLOL1snYANR5OVsCki2lWsiz&#10;szZdkdlJHFZpyhiRlmICQ5pJDPxMkiwxPWXYjxJujdO5tnw3m5bcpfEhI5fBrmOgCy9sCqsx9Wo6&#10;SEZ0ADAB4eF/LtZSs2/+Q5Ei2BaobiGK4bJ3EQF2kupHIHscSrmDuwadPlqxo0lyrr3XvdetOW1p&#10;K0HoOVNxTirik0EZ74wDUthuawpTM+z7m5r/AAjHqtf1R4zCUtKRjHPcwc6cNJCRYtc7MUQtx6DO&#10;R1PiAD4qp+kzDx+Cvq1Lojnjni65Muv6tbaz23HVs4yJQxvfPGQUnnQgFIEIDWtqwBUhbi4UXAii&#10;s1mcZ+W+b8PM3JsTHZwpGJyBRgbEwy0mli4/mOPxSkewEgjByVrcgrVkkdVWIhFPDOVzPTPGPJiS&#10;Wp5e4a21zTto7e1pe1qkWZrO7RQ01rMwFSASvchkyqLiBmVZVUENHLHDNFh8svNHJPDXJNte8eRS&#10;aiuoyRwXel5mEWoxBiVQ0DdmeHM7214FLWrF84ktZLm3nb9yi416D947jdju/eNWZxanZVaxwa+w&#10;ljHXyJNnWACS11NuOjAcr6vJaUcpqwZTnlaBDikRyyayWIxIAcX8ncgeUDkOfjjku3kk2jJIGdFJ&#10;dVRyQmoae5A7kMmU9yMBS5V45EiuonRb790bA2nv23flLa2m2j8lLprQwyyZIpnyrnWxuZlEoiOc&#10;hDKO5kUhkaSErmr4u1bN01Ns9dW+Pz8ayDGp567IKy2jrHth20dUZIfYIqJ6hCdkcxzVUThK1Rqr&#10;Faq2ladr+n7o0+DXtIuI7rSrqMSRSxnMjI3gVP0iDQgghgCCB+dTmDXeQNd5A1CTk2Oa33ZbzNDJ&#10;bSKUFoEJy28UZJCxKDVSC3czd4vI0hkb763MNlg6MGDowYOjBg6MGDowYOjBj7EIpyjAAZDGMRgg&#10;hExxClKRyMGMY2Ir3ke9URERFVVXsnXl3SNDJIQsagkkmgAHUkk+AHpOPccbyusUSlpGIAAFSSeg&#10;AA6kk9AB44erxd4d6b4aYETnNzWWox7JMOq23GIUN8FDlwP5lEWoMeo+sS82tanc0dXXsYQtYUid&#10;k+cVViVuc2837o5u3IvBnB4ludMuZTFc3ERoLunyirJ4R2EYqZpiQs4Hj2Plrv8AyZ+VJ+I9DXln&#10;mECPc0iCW0sJQCNOU/BmmUgn7oSAgJCOtqCAwN0cttXw9wr3Ctlc7tlfaNj87ienMTmymax1iyV5&#10;grgP8wLk+TqB6xrbNbaMv40v1hQhOWPHXw9Qh5ueX/y/7b4N237Pb5LreF0i+2XmXq58ezDXqluh&#10;+CvRpGHck65VSRO7t3Xe6Lv0x6ZGfi4/pZ3p0LkfPCA5V+uZl5dSBwj8HRgwdGDB0YMZxP1sifo6&#10;x/S9X18Hwj84fj4T9t/aq9/m+y+3X+MHr7hQYOjBg6MGDowYcx7WPunZDw2yGHqTbcy0yXjFkto5&#10;5gsbIs7jTtxZyFJLyvFIg0LJmYvMklU1zTBRXPcr5sJnzfrgsIeeaHyvafzDp77s2mkVtyXbRdD0&#10;SPUI0FFgnY0CzKBlt7hugFIZj2sj27kbG3zJoEg0zUyz6I7dD1LQMT1ZR4mMnq6DqDV0GbMsjfee&#10;XA3Hs0x53K3ik2ryXGclqxZllGL4aWPZ093T2cdtkmwterWuLGmQ5kYvzEyHH7te1VOBPw2dR58t&#10;3mR1DRtQXh7mFpbbU7aX2a2ubmqSRyIcnsd5noVZSMkUr9QaRyH4LYgx50/JZHdx3PNHC9sr51M+&#10;o6dAAVdSM7X1iqdDUevPAnRxWaEVzKyLurEcVB4OjBg6MGDowYOjBg6MGDowYOjBjIq+P+Qclcgp&#10;NWYZj8u+zS+lqDHfkRs9evP4K+RYS5JFZHh0sOOxSzSnewAgMV73N8UcnH3DvXQ+P9Dud07kuUtd&#10;DtUzSM3p9Coij1nkdqLGigs7EKoJNMP75btwcnaVydY6TxfbS6lqmpSrFLYg0iuYhUsZWPqwiFc0&#10;gumoLcBmcmIyI9hbX+KcafZC4rxsh2ZkkfOd15s18BTgeo73PsoVsaUfDMBiyASZuM6sxaQUR7Kw&#10;eF3ZFbJkDJLNAr+qudd1rkzzucnjRdAjew2DYOHAYVhs4CSvtN1lIWe9mUMsMIb+6jjZIluLjF+0&#10;21to8K6TqvIejaRa33J15p5VshSGfUJYELw2guHVhDEz5EkmKH1VjeVZDFBEEd7s31n3JLPrLamw&#10;70dzZ3Ixjqo8BXsx7HseY8pqvHsWhOPIbAoYDZDnDb5kKcpCSJBDSTGMSyfj3jrbPFu2Ydo7Vg7N&#10;jD1d2oZp5iAHnncAZ5XoKmgVFCxxqkSIi/nY5f5J3/yvv++3dyVK77ndzCYSrRR2UcTNksreByxt&#10;4Lcs4EbFpGkaSa4eW5lmmkeV7UXuu0uD0sXhfzQlV+VceMqry4XhmZ5oINxW4FW3AXVr9f7AZZNO&#10;Cx1LYgOoAmOj20TX+kXvWKi16xliLHuxdJh16en3x/ffV+f4vfwNzzaaTaDjPkwx3GyLiMwQzTgO&#10;lujjIbe4D1DWTA5QWqLYHK362/Y83SexhpzUfI623bFs3Zvx4EaDkWvNT2Qy2iY5kc2QY76zMLeS&#10;SQ3KsContESpQivLN9ZgLFxWx3Ps2N513fuvQNqKdtwskVwSlxdIfWgU0C5AOqNLUr3fCMiiZXkj&#10;Kc7l7y2ybL1R9w6KxuuOZGDCOrPJAznpDO5r3LUGnbkJLS5lhuScpe8nNsvWWBbiwLJ9YbNxeqzH&#10;A8xqjU2RY3bg9aDPgm8XNVqsUZ4cyGcbDRpIHjkRZA2FC9hGNckEtH1jU9A1OHWdHme31O3cOkim&#10;hBH0iCKhlIKspKsCCRhEaNrOqbe1SDWtFme31O3cPHIhoVI+kVIqrKwKspKsCpIxUR2drHkx7DXJ&#10;gO39QGuNm8Ptm3AKyxrrM5UrLmsQp5Q8Az8kUD4uP7Hx+K8xKG+GFGTGI9zWOY6fASdWj6xs/wAz&#10;GzzoOvCOz35ZxllZQMyNQDvQ1NXgc0E0JNVNASCIpcT00bWdm+ZzZp0HXhHZ78s4ywKj1o26DvwV&#10;NZLeQ0E0JNVNASCIZjap4y8mtR8t9R49uXTWQsu8Zu2fLz4Ej0gZBieQAEJ9nimV1jCmdVX9U4zf&#10;UH5PEYT2HA8scoivhVvDZ+u7G12Xb+4IjHeRmqsKlJUJOWSNqDMjU6HoQQVYKysohFvPZmvbD16X&#10;b24Yu3eR9VYVMcsZJyyxNQZkanQ9CCCrBXVlEgOkvhKYOjBg6MGDowYOjBiIPNTmpp/g5p+w2ltK&#10;w+asZXzNdgGAV0kA8n2Hk4wIQVPTiIhPloEb1GEsLAjHR4EdyOcjyvCEq7494917kfXl0XRVyxLR&#10;p52B7cEderufSx6hEBzO3QUAZlX/AB1x1r/JWvrouirlgWjTzsCY4IyfhN4VY0IjjBzO3uKGZa2X&#10;FDihyA95jkBL5kcyJdpTccKa0JBxbFoJJ9TX5VX1M8jwaz1mB5EkVWB1UhHMu7tjvmpsr1RCK+a+&#10;RIhS53vvfa/l/wBrrsHYKpJu2RM0kjZWaNmXrcXB8GmYdYYT6qLlJURhVkl/vnfO1fL3tVdgbAVJ&#10;N2yJmkkbKzRMyitzcmlHmcUMMJGVVykqIgiSW5qnDMRosRg4BTYxQ1uD1tCLFoGIQ6mCHGouNBgp&#10;WjoQ0rApXtqG16eh8v6fpKL6qtVF7dQYm1G/uL9tVmnlbU2l7plLN3DJmzZ89c2fN62ata9a4gPq&#10;M82sTT3Gqsbme5LGVpfXMheufPmrmzVOata164gPrP2P+PWP75t+TG0b+uquLOL1snYANR5OVsCk&#10;i2lWsizszZdkdlJHFZpyhiRlmICQ5pJDPxMkiwxPWXYjxJujdO5tnw3m5bcpfEhI5fBrmOgCy9sC&#10;qsx9Wo6SEZ0ADAB4eF/LtZSs2/8AkORItgWqG4hiuGydxEBdpLqRyB7HEq5g7sGnT5asaNJcq691&#10;73XrTltaStB6DlTcU4q4pNBGe+MA1LYbmsKUzPs+5ua/wjHqtf1R4zCUtKRjHPcwc6cNJCRYtc7M&#10;UQtx6DOR1PiAD4qp+kzDx+Cvq1Lojnjni65Muv6tbaz23HVs4yJQxvfPGQUnnQgFIEIDWtqwBUhb&#10;i4UXAiis1mcZ+W+b8PM3JsTHZwpGJyBRgbEwy0mli4/mOPxSkewEgjByVrcgrVkkdVWIhFPDOVzP&#10;TPGPJiSWp5e4a21zTto7e1pe1qkWZrO7RQ01rMwFSASvchkyqLiBmVZVUENHLHDNFh8svNHJPDXJ&#10;Nte8eRSaiuoyRwXel5mEWoxBiVQ0DdmeHM7214FLWrF84ktZLm3nb9yi416D947jdju/eNWZxanZ&#10;Vaxwa+wljHXyJNnWACS11NuOjAcr6vJaUcpqwZTnlaBDikRyyayWIxIAcX8ncgeUDkOfjjku3kk2&#10;jJIGdFJdVRyQmoae5A7kMmU9yMBS5V45EiuonRb790bA2nv23flLa2m2j8lLprQwyyZIpnyrnWxu&#10;ZlEoiOchDKO5kUhkaSErmr4u1bN01Ns9dW+Pz8ayDGp567IKy2jrHth20dUZIfYIqJ6hCdkcxzVU&#10;ThK1RqrFaq2ladr+n7o0+DXtIuI7rSrqMSRSxnMjI3gVP0iDQgghgCCB+dTmDXeQNd5A1CTk2Oa3&#10;3ZbzNDJbSKUFoEJy28UZJCxKDVSC3czd4vI0hkb763MNlg6MGDowYOjBg6MGDowYOjBj7EIpyjAA&#10;ZDGMRgghExxClKRyMGMY2Ir3ke9URERFVVXsnXl3SNDJIQsagkkmgAHUkk+AHpOPccbyusUSlpGI&#10;AAFSSegAA6kk9AB44erxd4d6b4aYETnNzWWox7JMOq23GIUN8FDlwP5lEWoMeo+sS82tanc0dXXs&#10;YQtYUidk+cVViVuc2837o5u3IvBnB4ludMuZTFc3ERoLunyirJ4R2EYqZpiQs4Hj2Plrv/Jn5Un4&#10;j0NeWeYQI9zSIJbSwlAI05T8GaZSCfuhICAkI62oIDA3Ry21fD3CvcK2Vzu2V9o2PzuJ6cxObKZr&#10;HWLJXmCuA/zAuT5OoHrGts1toy/jS/WFCE5Y8dfD1CHm55f/AC/7b4N237Pb5LreF0i+2XmXq58e&#10;zDXqluh+CvRpGHck65VSRO7t3Xe6Lv0x6ZGfi4/pZ3p0LkfPCA5V+uZl5dSBwj8HRgwdGDB0YMZx&#10;P1sifo6x/S9X18Hwj84fj4T9t/aq9/m+y+3X+MHr7hQYOjBg6MGDowYcx7WPunZDw2yGHqTbcy0y&#10;XjFkto55gsbIs7jTtxZyFJLyvFIg0LJmYvMklU1zTBRXPcr5sJnzfrgsIeeaHyvafzDp77s2mkVt&#10;yXbRdD0SPUI0FFgnY0CzKBlt7hugFIZj2sj27kbG3zJoEg0zUyz6I7dD1LQMT1ZR4mMnq6DqDV0G&#10;bMsjfeeXA3Hs0x53K3ik2ryXGclqxZllGL4aWPZ093T2cdtkmwterWuLGmQ5kYvzEyHH7te1VOBP&#10;w2dR58t3mR1DRtQXh7mFpbbU7aX2a2ubmqSRyIcnsd5noVZSMkUr9QaRyH4LYgx50/JZHdx3PNHC&#10;9sr51M+o6dAAVdSM7X1iqdDUevPAnRxWaEVzKyLurEcVB4OjBg6MGDowYOjBg6MGDowYOjBjIq+P&#10;+QclcgpNWYZj8u+zS+lqDHfkRs9evP4K+RYS5JFZHh0sOOxSzSnewAgMV73N8UcnH3DvXQ+P9Dud&#10;07kuUtdDtUzSM3p9Coij1nkdqLGigs7EKoJNMP75btwcnaVydY6TxfbS6lqmpSrFLYg0iuYhUsZW&#10;PqwiFc0gumoLcBmcmIyI9hbX+KcafZC4rxsh2ZkkfOd15s18BTgeo73PsoVsaUfDMBiyASZuM6sx&#10;aQUR7KweF3ZFbJkDJLNAr+qudd1rkzzucnjRdAjew2DYOHAYVhs4CSvtN1lIWe9mUMsMIb+6jjZI&#10;luLjF+021to8K6TqvIejaRa33J15p5VshSGfUJYELw2guHVhDEz5EkmKH1VjeVZDFBEEd7s31n3J&#10;LPrLamw70dzZ3Ixjqo8BXsx7HseY8pqvHsWhOPIbAoYDZDnDb5kKcpCSJBDSTGMSyfj3jrbPFu2Y&#10;do7Vg7NjD1d2oZp5iAHnncAZ5XoKmgVFCxxqkSIi/nY5f5J3/wAr7/vt3clSu+53cwmEq0UdlHEz&#10;ZLK3gcsbeC3LOBGxaRpGkmuHluZZppHle1F7rtLg9LF4X80JVflXHjKq8uF4ZmeaCDcVuBVtwF1a&#10;/X+wGWTTgsdS2IDqAJjo9tE1/pF71iotesZYix7sXSYdenp98f331fn+L38Dc82mk2g4z5MMdxsi&#10;4jMEM04Dpbo4yG3uA9Q1kwOUFqi2Byt+tv2PN0nsYac1HyOtt2xbN2b8eBGg5FrzU9kMtomOZHNk&#10;GO+szC3kkkNyrAqJ7REqUIryzfWYCxcVsdz7Njedd37r0DainbcLJFcEpcXSH1oFNAuQDqjS1K93&#10;wjIomV5IynO5e8tsmy9UfcOisbrjmRgwjqzyQM56Qzua9y1Bp25CS0uZYbknKXvJzbL1lgW4sCyf&#10;WGzcXqsxwPMao1NkWN24PWgz4JvFzVarFGeHMhnGw0aSB45EWQNhQvYRjXJBLR9Y1PQNTh1nR5nt&#10;9Tt3DpIpoQR9IgioZSCrKSrAgkYRGjazqm3tUg1rRZnt9Tt3DxyIaFSPpFSKqysCrKSrAqSMVEdn&#10;ax5Mew1yYDt/UBrjZvD7ZtwCssa6zOVKy5rEKeUPAM/JFA+Lj+x8fivMShvhhRkxiPc1jmOnwEnV&#10;o+sbP8zGzzoOvCOz35ZxllZQMyNQDvQ1NXgc0E0JNVNASCIpcT00bWdm+ZzZp0HXhHZ78s4ywKj1&#10;o26DvwVNZLeQ0E0JNVNASCIZjap4y8mtR8t9R49uXTWQsu8Zu2fLz4Ej0gZBieQAEJ9nimV1jCmd&#10;VX9U4zfUH5PEYT2HA8scoivhVvDZ+u7G12Xb+4IjHeRmqsKlJUJOWSNqDMjU6HoQQVYKysohFvPZ&#10;mvbD16Xb24Yu3eR9VYVMcsZJyyxNQZkanQ9CCCrBXVlEgOkvhKYOjBg6MGDowYOjBiIPNTmpp/g5&#10;p+w2ltKw+asZXzNdgGAV0kA8n2Hk4wIQVPTiIhPloEb1GEsLAjHR4EdyOcjyvCEq7494917kfXl0&#10;XRVyxLRp52B7cEderufSx6hEBzO3QUAZlX/HXHWv8la+ui6KuWBaNPOwJjgjJ+E3hVjQiOMHM7e4&#10;oZlrZcUOKHID3mOQEvmRzIl2lNxwprQkHFsWgkn1NflVfUzyPBrPWYHkSRVYHVSEcy7u2O+amyvV&#10;EIr5r5EiFLne+99r+X/a67B2CqSbtkTNJI2VmjZl63FwfBpmHWGE+qi5SVEYVZJf753ztXy97VXY&#10;GwFSTdsiZpJGys0TMorc3JpR5nFDDCRlVcpKiIIkluapwzEaLEYOAU2MUNbg9bQixaBiEOpghxqL&#10;jQYKVo6ENKwKV7ahtenofL+n6Si+qrVRe3UGJtRv7i/bVZp5W1Npe6ZSzdwyZs2fPXNnzetmrWvW&#10;uID6jPNrE09xqrG5nuSxlaX1zIXrnz5q5s1TmrWteuID6z9j/j1j++bfkxtG/rqrizi9bJ2ADUeT&#10;lbApItpVrIs7M2XZHZSRxWacoYkZZiAkOaSQz8TJIsMT1l2I8Sbo3TubZ8N5uW3KXxISOXwa5joA&#10;svbAqrMfVqOkhGdAAwAeHhfy7WUrNv8A5DkSLYFqhuIYrhsncRAXaS6kcgexxKuYO7Bp0+WrGjSX&#10;Kuvde91605bWkrQeg5U3FOKuKTQRnvjANS2G5rClMz7Pubmv8Ix6rX9UeMwlLSkYxz3MHOnDSQkW&#10;LXOzFELcegzkdT4gA+KqfpMw8fgr6tS6I5454uuTLr+rW2s9tx1bOMiUMb3zxkFJ50IBSBCA1ras&#10;AVIW4uFFwIorNZnGflvm/DzNybEx2cKRicgUYGxMMtJpYuP5jj8UpHsBIIwcla3IK1ZJHVViIRTw&#10;zlcz0zxjyYklqeXuGttc07aO3taXtapFmazu0UNNazMBUgEr3IZMqi4gZlWVVBDRyxwzRYfLLzRy&#10;Tw1yTbXvHkUmorqMkcF3peZhFqMQYlUNA3ZnhzO9teBS1qxfOJLWS5t52/couNeg/eO43Y7v3jVm&#10;cWp2VWscGvsJYx18iTZ1gAktdTbjowHK+ryWlHKasGU55WgQ4pEcsmsliMSAHF/J3IHlA5Dn445L&#10;t5JNoySBnRSXVUckJqGnuQO5DJlPcjAUuVeORIrqJ0W+/dGwNp79t35S2tpto/JS6a0MMsmSKZ8q&#10;51sbmZRKIjnIQyjuZFIZGkhK5q+LtWzdNTbPXVvj8/GsgxqeeuyCsto6x7YdtHVGSH2CKieoQnZH&#10;Mc1VE4StUaqxWqtpWna/p+6NPg17SLiO60q6jEkUsZzIyN4FT9Ig0IIIYAggfnU5g13kDXeQNQk5&#10;Njmt92W8zQyW0ilBaBCctvFGSQsSg1Ugt3M3eLyNIZG++tzDZYOjBg6MGDowYOjBg6MGDowY+xCK&#10;cowAGQxjEYIIRMcQpSkcjBjGNiK95HvVERERVVV7J15d0jQySELGoJJJoAB1JJPgB6Tj3HG8rrFE&#10;paRiAABUknoAAOpJPQAeOHq8XeHem+GmBE5zc1lqMeyTDqttxiFDfBQ5cD+ZRFqDHqPrEvNrWp3N&#10;HV17GELWFInZPnFVYlbnNvN+6ObtyLwZweJbnTLmUxXNxEaC7p8oqyeEdhGKmaYkLOB49j5a7/yZ&#10;+VJ+I9DXlnmECPc0iCW0sJQCNOU/BmmUgn7oSAgJCOtqCAwN0cttXw9wr3Ctlc7tlfaNj87ienMT&#10;mymax1iyV5grgP8AMC5Pk6gesa2zW2jL+NL9YUITljx18PUIebnl/wDL/tvg3bfs9vkut4XSL7Ze&#10;Zernx7MNeqW6H4K9GkYdyTrlVJE7u3dd7ou/THpkZ+Lj+lnenQuR88IDlX65mXl1IHCPwdGDB0YM&#10;HRgxnE/WyJ+jrH9L1fXwfCPzh+PhP239qr3+b7L7df4wevuFBg6MGDowYOjBg6MGHMe1j7p2Q8Ns&#10;hh6k23MtMl4xZLaOeYLGyLO407cWchSS8rxSINCyZmLzJJVNc0wUVz3K+bCZ8364LCHnmh8r2n8w&#10;6e+7NppFbcl20XQ9Ej1CNBRYJ2NAsygZbe4boBSGY9rI9u5Gxt8yaBINM1Ms+iO3Q9S0DE9WUeJj&#10;J6ug6g1dBmzLI33nlwNx7NMedyt4pNq8lxnJasWZZRi+Glj2dPd09nHbZJsLXq1rixpkOZGL8xMh&#10;x+7XtVTgT8NnUefLd5kdQ0bUF4e5haW21O2l9mtrm5qkkciHJ7HeZ6FWUjJFK/UGkch+C2IMedPy&#10;WR3cdzzRwvbK+dTPqOnQAFXUjO19YqnQ1HrzwJ0cVmhFcysi7qxHFQeDowYOjBg6MGDowYOjBjet&#10;a61zbb2bUOvNeUMvI8ryOW2JXV0RqIjURFJJmzZJFbHr6yvjtcaTJM5gQBY573I1FXpPbr3XoGyN&#10;Audz7nuUtdGtUzO7fQVEUes8jtRURQWdiFUEnCs2PsfdPJG6bPZmzLOS+3FfSZIok+izuxoscUag&#10;vLK5CRoCzEAE4sZ4ti2hfaf0KfLsuPEzXd2axHwVWC8ca+zy+jDBKdiWJOlALIx3XWOyChLY2JQr&#10;9IzGGWUWBA6q21jWOR/ObyOuiaIr2HH9g4f1wWhtIWJX2m5ykLNezKGWGFW/uo42SJLm5xdZoeh8&#10;Q/g7eIW3HuNo9W5a1aMxgRkJPqE6BXNpaF1ZrXTLVmR7q6dD4xySRy3MtjYmt/ypz3L+YGXXWd7c&#10;tfnckm9w4+6EMgarCqsLykrscxeuKY3yOOwfWd3A4jyySPJIkELLKWQ+zzjLYu2+JttwbW2jB2tN&#10;j9aRmoZbiUgB553AGeZ6DrQKihYo1SJEjWryPzWctXPLVxyzr957Ze3mWKezqyWYs0Zmis7aIl/Z&#10;4rfO5t3BeUSvLPO9xLcXTzwcxDL7zU14/DcyYV1E4veNJTzKyEwr18J8B/byPWnd3Ug0TyY7uqIj&#10;0c1zn3FvFfxe0W/yv1fePv4kvydxjtDzK7QXlbilo13isdJoTlRrhkUZra5WtI7yMUEUpOSRMis7&#10;QtFLHaP9sf23o2fRsZ5K77qQy8Fkjh3+qtezxsMDNBPRkmtzXKoz0cwmIORWlroL0VLX6pzJ8l4M&#10;mw35t5obSWm2ZtGUjVRVLq4U/IehoYiP0b0SSD5H4KnvVMVe1lta9e9ki16CW3ht5WRoJUZJHkQl&#10;WWVGAZIlYEFGAMxBzDsdJ7ZGrtnhhBHiGWuHIopA/k4MyWjSChCI30vs+chEVr6t7V8Wud3QKL2X&#10;8X+A3nEvLUNjCNlb2KzbdmXtxySesIg3TtS1rWA1oCfkvA/F/Am5w3zJBYwLsXfTLLt2Ve1DLLRl&#10;iVhl7M2aoa3YHKrN8l8Fvivk/H2hq8uLFfd0jHycbkvRzmtVSkqCFX6giv8ArOJBI53YRV7qiqjH&#10;r5eLn8PlriWbZ0x13Qg0u1JWr09Y25bwVj1rGa0jkPvI5zZWdP8AMnDc2y5m3Ft1Wl2lK1SBVmtW&#10;Y9FY9S0LE0jkPh0RzmytJF7Zms8D3JgeUax2di9XmWCZlVnp8jxy4B60KfCN4uaqOa5h4k2IdjDR&#10;pIXjkRZA2GC9hGNcjP6PrGp6BqcOsaPM9vqVu4eORDQqR9IgioZSCrKSrAgkYZPRtZ1Tb2qQ61os&#10;z2+p27h45ENCpH0ipFVZWBVlJVgVJGKiGztY8mPYa5MB2/qA1xs3h9s24BWWNdZnKlZc1iFPKHgG&#10;fkigfFx/Y+PxXmJQ3wwoyYxHuaxzHT4CTr0fWNn+ZjZ50HXhHZ78s4yysoGZGoB3oamrwOaCaEmq&#10;mgJBEUuJ6aNrOzfM5s06Drwjs9+WcZYFR60bdB34KmslvIaCaEmqmgJBEMxtU8ZeTWo+W+o8e3Lp&#10;rIWXeM3bPl58CR6QMgxPIACE+zxTK6xhTOqr+qcZvqD8niMJ7DgeWOURXwq3hs/Xdja7Lt/cERjv&#10;IzVWFSkqEnLJG1BmRqdD0IIKsFZWUQi3nszXth69Lt7cMXbvI+qsKmOWMk5ZYmoMyNToehBBVgrq&#10;yiQHSXwlMHRgwdGDEQeanNTT/BzT9htLaVh81Yyvma7AMArpIB5PsPJxgQgqenERCfLQI3qMJYWB&#10;GOjwI7kc5HleEJV3x7x7r3I+vLouirliWjTzsD24I69Xc+lj1CIDmdugoAzKv+OuOtf5K19dF0Vc&#10;sC0aedgTHBGT8JvCrGhEcYOZ29xQzLWy4ocUOQHvMcgJfMjmRLtKbjhTWhIOLYtBJPqa/Kq+pnke&#10;DWeswPIkiqwOqkI5l3dsd81NleqIRXzXyJEKXO9977X8v+112DsFUk3bImaSRsrNGzL1uLg+DTMO&#10;sMJ9VFykqIwqyS/3zvnavl72quwNgKkm7ZEzSSNlZomZRW5uTSjzOKGGEjKq5SVEQRJLeGN43j+H&#10;Y/S4nidLV43jGN1cKloKClhR62opqitjjiQK2tgRBijQ4UOMJrBjY1GtaiIidQUu7u61C6kvr6R5&#10;ryZy7u5LM7MaszMepJPUk4gVeXl3qN3Jf38jzXszl3dyWd3Y1ZmY9SSepJxJfV2rh2I2ZZljGR6K&#10;OxZUOHKVBMnsEikWbNUitaOrG1vkiO7IZE7r+L/DkFxJxJFqcQ3nvMCLbcQ7kccnqiYL17staZbd&#10;aV607lKn4v4ckuGuGotViXe+91WLbcS9yKKSiiYKM3emzUC26gVANO7Sp+K+U8Pb+woudRZ+HRI0&#10;eThMmOeutIcyMM0XJophujyI0+FIG4JaUoXKxIxGq0rV7kb9DW8/lXmG63LdDRdryPbbctnUh0Jj&#10;eZ4yCj9KFI0IBiToagO1GCqnG5q5g/rt3Np6B6uzFqklRT2unT11I6W4+siI9fo8grlRKefuZe3o&#10;zjUl3v3VYHLoQ8lJWUVDnkPI1ROnyWBCNXvUkiZhlhNOwMMy+ZYpiMjF8vIJCvxwtzCu81j2vuBg&#10;u6lWkb9ALpVFSR4ATKAS69AwBdKAMqxEh2Zrt5rdvoe37ee+e8lCQKgMkiuantyHqcoAJWdzTKCs&#10;7BwJJq5dxcZHu7I20dG0tfileVCkIVHINg0crftGx8V8Syyt7oACL9X/AJb+pTxxw6ZD3JOs5+ag&#10;973Tiw/bO2djeUXYx3hvAx33Jl9GUjjQjMWoCba2JBKQoSpuror16AAkwwuzXhhyAy7hHl0O81q3&#10;7Qxqw+UibDwqwlPBV7BqwPe5XWJxiP8AZ+R1/rlfWWYxEJXkI5npmiGlRJDFc08S7b5t222i7hHa&#10;1KHM1ndooaW0lYDqoJXuQyZVE8BYLKqqQ0c0cM0UdOPfN/y1sLlqTlD2j222vckV7prOyWdxZozG&#10;O3jX1/Z5LfO7Wl0qvLDK8jSi4juLuG5fhv7QOmPcr0xV740PaV8LaEKvfDgT5jAV06VOrgDPN1hs&#10;+EAkhay7rFkNSNJVxWhaUZgkkV8gRX12cbck788qO/JuOeRoZZNoSShnRSXRUckLf2DEL3IpMp7k&#10;dFLFXR0juY3QWZcv8QcX+efi+35b4kuIYt+RQlIpXCxyGSNQ0mlarGpbtTxZh25KuEDxzQyT2U8c&#10;klbfKsVyPB8jucRy6mn49k2PTz1d1S2gHRp1fOjO8ShMJ3wVFTs5j2q5hGOR7Fc1yKtqmj6xpe4N&#10;Lg1vRJ47rSbqMSRSxnMjo3gQfpEGhUgggEEYo83Dt7XNp65dba3LazWWvWUzRTwSrleN18QR7ngV&#10;YEqykMpKkE+B10scbB0YMHRgwdGDB0YMfYhFOUYADIYxiMEEImOIUpSORgxjGxFe8j3qiIiIqqq9&#10;k68u6RoZJCFjUEkk0AA6kknwA9Jx7jjeV1iiUtIxAAAqST0AAHUknoAPHD6uK3FbWHCvWE7mfzPn&#10;V2NWeNVw7zGMYvBtO7BnHai1JjVKo41ztS5M5o66uG15K8j2/V+c/uStrm3m3c3N25l4P4PWS50+&#10;5kMVxcRGntdPlFWTwjsIxUzTEgTgHr2Pl7rfJ35O7Di2wh5p5phRd4qglsrKUVGmg9UnnQ1zai1R&#10;2oqE2ZIJBvCBa12/cK9wrZXO7ZX2jY/O4npzE5spmsdYsleYK4D/ADAuT5OoHrGts1toy/jS/WFC&#10;E5Y8dfD1CHm95f8Ay/7b4N237Pb5LreF0i+2XmXq58ezDXqluh+CvRpGHck65VSTe7t3Xe6Lv0x6&#10;ZGfi4/pZ3p0LkfPCA5V+uZl5dSBwj8HRgwdGDB0YMHRgxnE/WyJ+jrH9L1fXwfCPzh+PhP239qr3&#10;+b7L7df4wevuFBg6MGDowYOjBg6MGHMe1j7p2Q8Nshh6k23MtMl4xZLaOeYLGyLO407cWchSS8rx&#10;SINCyZmLzJJVNc0wUVz3K+bCZ8364LCHnmh8r2n8w6e+7NppFbcl20XQ9Ej1CNBRYJ2NAsygZbe4&#10;boBSGY9rI9u5Gxt8yaBINM1Ms+iO3Q9S0DE9WUeJjJ6ug6g1dBmzLI33nlwNx7NMedyt4pNq8lxn&#10;JasWZZRi+Glj2dPd09nHbZJsLXq1rixpkOZGL8xMhx+7XtVTgT8NnUefLd5kdQ0bUF4e5haW21O2&#10;l9mtrm5qkkciHJ7HeZ6FWUjJFK/UGkch+C2IMedPyWR3cdzzRwvbK+dTPqOnQAFXUjO19YqnQ1Hr&#10;zwJ0cVmhFcysi7qxHFQeDowYOjBg6MGDowYOjBjeta61zbb2bUOvNeUMvI8ryOW2JXV0RqIjURFJ&#10;JmzZJFbHr6yvjtcaTJM5gQBY573I1FXpPbr3XoGyNAudz7nuUtdGtUzO7fQVEUes8jtRURQWdiFU&#10;EnCs2PsfdPJG6bPZmzLOS+3FfSZIok+izuxoscUagvLK5CRoCzEAE4sZ4ti2hfaf0KfLsuPEzXd2&#10;axHwVWC8ca+zy+jDBKdiWJOlALIx3XWOyChLY2JQr9IzGGWUWBA6q21jWOR/ObyOuiaIr2HH9g4f&#10;1wWhtIWJX2m5ykLNezKGWGFW/uo42SJLm5xdZoeh8Q/g7eIW3HuNo9W5a1aMxgRkJPqE6BXNpaF1&#10;ZrXTLVmR7q6dD4xySRy3MtjYmt/ypz3L+YGXXWd7ctfnckm9w4+6EMgarCqsLykrscxeuKY3yOOw&#10;fWd3A4jyySPJIkELLKWQ+zzjLYu2+JttwbW2jB2tNj9aRmoZbiUgB553AGeZ6DrQKihYo1SJEjWr&#10;yPzWctXPLVxyzr957Ze3mWKezqyWYs0Zmis7aIl/Z4rfO5t3BeUSvLPO9xLcXTzwcxDL7zU14/Dc&#10;yYV1E4veNJTzKyEwr18J8B/byPWnd3Ug0TyY7uqIj0c1zn3FvFfxe0W/yv1fePv4kvydxjtDzK7Q&#10;Xlbilo13isdJoTlRrhkUZra5WtI7yMUEUpOSRMis7QtFLHaP9sf23o2fRsZ5K77qQy8Fkjh3+qte&#10;zxsMDNBPRkmtzXKoz0cwmIORWlroL0VLX6pzJ8l4Mmw35t5obSWm2ZtGUjVRVLq4U/IehoYiP0b0&#10;SSD5H4KnvVMVe1lta9e9ki16CW3ht5WRoJUZJHkQlWWVGAZIlYEFGAMxBzDsdJ7ZGrtnhhBHiGWu&#10;HIopA/k4MyWjSChCI30vs+chEVr6t7V8Wud3QKL2X8X+A3nEvLUNjCNlb2KzbdmXtxySesIg3TtS&#10;1rWA1oCfkvA/F/Am5w3zJBYwLsXfTLLt2Ve1DLLRliVhl7M2aoa3YHKrN8l8Fvivk/H2hq8uLFfd&#10;0jHycbkvRzmtVSkqCFX6giv+s4kEjndhFXuqKqMevl4ufw+WuJZtnTHXdCDS7UlavT1jblvBWPWs&#10;ZrSOQ+8jnNlZ0/zJw3NsuZtxbdVpdpStUgVZrVmPRWPUtCxNI5D4dEc5srSRe2ZrPA9yYHlGsdnY&#10;vV5lgmZVZ6fI8cuAetCnwjeLmqjmuYeJNiHYw0aSF45EWQNhgvYRjXIz+j6xqeganDrGjzPb6lbu&#10;HjkQ0KkfSIIqGUgqykqwIJGGT0bWdU29qkOtaLM9vqdu4eORDQqR9IqRVWVgVZSVYFSRiohs7WPJ&#10;j2GuTAdv6gNcbN4fbNuAVljXWZypWXNYhTyh4Bn5IoHxcf2Pj8V5iUN8MKMmMR7mscx0+Ak69H1j&#10;Z/mY2edB14R2e/LOMsrKBmRqAd6Gpq8DmgmhJqpoCQRFLiemjazs3zObNOg68I7PflnGWBUetG3Q&#10;d+CprJbyGgmhJqpoCQRDMbVPGXk1qPlvqPHty6ayFl3jN2z5efAkekDIMTyAAhPs8UyusYUzqq/q&#10;nGb6g/J4jCew4HljlEV8Kt4bP13Y2uy7f3BEY7yM1VhUpKhJyyRtQZkanQ9CCCrBWVlEIt57M17Y&#10;evS7e3DF27yPqrCpjljJOWWJqDMjU6HoQQVYK6sokB0l8JTB0YMHRgxEHmpzU0/wc0/YbS2lYfNW&#10;Mr5muwDAK6SAeT7DycYEIKnpxEQny0CN6jCWFgRjo8CO5HOR5XhCVd8e8e69yPry6Loq5Ylo087A&#10;9uCOvV3PpY9QiA5nboKAMyr/AI6461/krX10XRVywLRp52BMcEZPwm8KsaERxg5nb3FDMtbLihxQ&#10;5Ae8xyAl8yOZEu0puOFNaEg4ti0Ek+pr8qr6meR4NZ6zA8iSKrA6qQjmXd2x3zU2V6ohFfNfIkQp&#10;c733vtfy/wC112DsFUk3bImaSRsrNGzL1uLg+DTMOsMJ9VFykqIwqyS/3zvnavl72quwNgKkm7ZE&#10;zSSNlZomZRW5uTSjzOKGGEjKq5SVEQRJLeGN43j+HY/S4nidLV43jGN1cKloKClhR62opqitjjiQ&#10;K2tgRBijQ4UOMJrBjY1GtaiIidQUu7u61C6kvr6R5ryZy7u5LM7MaszMepJPUk4gVeXl3qN3Jf38&#10;jzXszl3dyWd3Y1ZmY9SSepJxJfV2rh2I2ZZljGR6KOxZUOHKVBMnsEikWbNUitaOrG1vkiO7IZE7&#10;r+L/AA5BcScSRanEN57zAi23EO5HHJ6omC9e7LWmW3WletO5Sp+L+HJLhrhqLVYl3vvdVi23Evci&#10;ikoomCjN3ps1AtuoFQDTu0qfivlPD2/sKLnUWfh0SNHk4TJjnrrSHMjDNFyaKYbo8iNPhSBuCWlK&#10;FysSMRqtK1e5G/Q1vP5V5huty3Q0Xa8j223LZ1IdCY3meMgo/ShSNCAYk6GoDtRgqpxuauYP67dz&#10;aegersxapJUU9rp09dSOluPrIiPX6PIK5USnn7mXt6M41Jd791WBy6EPJSVlFQ55DyNUTp8lgQjV&#10;71JImYZYTTsDDMvmWKYjIxfLyCQr8cLcwrvNY9r7gYLupVpG/QC6VRUkeAEygEuvQMAXSgDKsRId&#10;ma7ea3b6Ht+3nvnvJQkCoDJIrmp7ch6nKACVnc0ygrOwcCSauXcXGR7uyNtHRtLX4pXlQpCFRyDY&#10;NHK37RsfFfEssre6AAi/V/5b+pTxxw6ZD3JOs5+ag973Tiw/bO2djeUXYx3hvAx33Jl9GUjjQjMW&#10;oCba2JBKQoSpuror16AAkwwuzXhhyAy7hHl0O81q37Qxqw+UibDwqwlPBV7BqwPe5XWJxiP9n5HX&#10;+uV9ZZjEQleQjmemaIaVEkMVzTxLtvm3bbaLuEdrUoczWd2ihpbSVgOqgle5DJlUTwFgsqqpDRzR&#10;wzRR04983/LWwuWpOUPaPbba9yRXums7JZ3FmjMY7eNfX9nkt87taXSq8sMryNKLiO4u4bl+G/tA&#10;6Y9yvTFXvjQ9pXwtoQq98OBPmMBXTpU6uAM83WGz4QCSFrLusWQ1I0lXFaFpRmCSRXyBFfXZxtyT&#10;vzyo78m455Ghlk2hJKGdFJdFRyQt/YMQvcikynuR0UsVdHSO5jdBZly/xBxf55+L7flviS4hi35F&#10;CUilcLHIZI1DSaVqsalu1PFmHbkq4QPHNDJPZTxySVt8qxXI8HyO5xHLqafj2TY9PPV3VLaAdGnV&#10;86M7xKEwnfBUVOzmParmEY5HsVzXIq2qaPrGl7g0uDW9EnjutJuoxJFLGcyOjeBB+kQaFSCCAQRi&#10;jzcO3tc2nrl1trctrNZa9ZTNFPBKuV43XxBHueBVgSrKQykqQT4HXSxxsHRgwdGDB0YMHRgx9iEU&#10;5RgAMhjGIwQQiY4hSlI5GDGMbEV7yPeqIiIiqqr2Try7pGhkkIWNQSSTQADqSSfAD0nHuON5XWKJ&#10;S0jEAACpJPQAAdSSegA8cPq4rcVtYcK9YTuZ/M+dXY1Z41XDvMYxi8G07sGcdqLUmNUqjjXO1Lkz&#10;mjrq4bXkryPb9X5z+5K2ubebdzc3bmXg/g9ZLnT7mQxXFxEae10+UVZPCOwjFTNMSBOAevY+Xut8&#10;nfk7sOLbCHmnmmFF3iqCWyspRUaaD1SedDXNqLVHaioTZkgkG8IFrXb9wr3Ctlc7tlfaNj87ienM&#10;Tmymax1iyV5grgP8wLk+TqB6xrbNbaMv40v1hQhOWPHXw9Qh5veX/wAv+2+Ddt+z2+S63hdIvtl5&#10;l6ufHsw16pbofgr0aRh3JOuVUk3u7d13ui79MemRn4uP6Wd6dC5HzwgOVfrmZeXUgcI/B0YMHRgw&#10;dGDB0YMZxP1sifo6x/S9X18Hwj84fj4T9t/aq9/m+y+3X+MHr7hQYOjBg6MGDowYOjBhzHtY+6dk&#10;PDbIYepNtzLTJeMWS2jnmCxsizuNO3FnIUkvK8UiDQsmZi8ySVTXNMFFc9yvmwmfN+uCwh55ofK9&#10;p/MOnvuzaaRW3JdtF0PRI9QjQUWCdjQLMoGW3uG6AUhmPayPbuRsbfMmgSDTNTLPojt0PUtAxPVl&#10;HiYyeroOoNXQZsyyN955cDcezTHncreKTavJcZyWrFmWUYvhpY9nT3dPZx22SbC16ta4saZDmRi/&#10;MTIcfu17VU4E/DZ1Hny3eZHUNG1BeHuYWlttTtpfZra5uapJHIhyex3mehVlIyRSv1BpHIfgtiDH&#10;nT8lkd3Hc80cL2yvnUz6jp0ABV1IztfWKp0NR688CdHFZoRXMrIu6sRxUHg6MGDowYOjBg6MGDow&#10;Y3rWutc229m1DrzXlDLyPK8jltiV1dEaiI1ERSSZs2SRWx6+sr47XGkyTOYEAWOe9yNRV6T26916&#10;BsjQLnc+57lLXRrVMzu30FRFHrPI7UVEUFnYhVBJwrNj7H3TyRumz2ZsyzkvtxX0mSKJPos7saLH&#10;FGoLyyuQkaAsxABOLGeLYtoX2n9Cny7LjxM13dmsR8FVgvHGvs8vowwSnYliTpQCyMd11jsgoS2N&#10;iUK/SMxhllFgQOqttY1jkfzm8jromiK9hx/YOH9cFobSFiV9pucpCzXsyhlhhVv7qONkiS5ucXWa&#10;HofEP4O3iFtx7jaPVuWtWjMYEZCT6hOgVzaWhdWa10y1Zke6unQ+MckkctzLY2Jrf8qc9y/mBl11&#10;ne3LX53JJvcOPuhDIGqwqrC8pK7HMXrimN8jjsH1ndwOI8skjySJBCyylkPs84y2LtvibbcG1tow&#10;drTY/WkZqGW4lIAeedwBnmeg60CooWKNUiRI1q8j81nLVzy1ccs6/ee2Xt5lins6slmLNGZorO2i&#10;Jf2eK3zubdwXlEryzzvcS3F088HMQy+81NePw3MmFdROL3jSU8yshMK9fCfAf28j1p3d1INE8mO7&#10;qiI9HNc59xbxX8XtFv8AK/V94+/iS/J3GO0PMrtBeVuKWjXeKx0mhOVGuGRRmtrla0jvIxQRSk5J&#10;EyKztC0Usdo/2x/bejZ9GxnkrvupDLwWSOHf6q17PGwwM0E9GSa3NcqjPRzCYg5FaWugvRUtfqnM&#10;nyXgybDfm3mhtJabZm0ZSNVFUurhT8h6GhiI/RvRJIPkfgqe9UxV7WW1r172SLXoJbeG3lZGglRk&#10;keRCVZZUYBkiVgQUYAzEHMOx0ntkau2eGEEeIZa4ciikD+TgzJaNIKEIjfS+z5yERWvq3tXxa53d&#10;AovZfxf4DecS8tQ2MI2VvYrNt2Ze3HJJ6wiDdO1LWtYDWgJ+S8D8X8CbnDfMkFjAuxd9Msu3ZV7U&#10;MstGWJWGXszZqhrdgcqs3yXwW+K+T8faGry4sV93SMfJxuS9HOa1VKSoIVfqCK/6ziQSOd2EVe6o&#10;qox6+Xi5/D5a4lm2dMdd0INLtSVq9PWNuW8FY9axmtI5D7yOc2VnT/MnDc2y5m3Ft1Wl2lK1SBVm&#10;tWY9FY9S0LE0jkPh0RzmytJF7Zms8D3JgeUax2di9XmWCZlVnp8jxy4B60KfCN4uaqOa5h4k2Idj&#10;DRpIXjkRZA2GC9hGNcjP6PrGp6BqcOsaPM9vqVu4eORDQqR9IgioZSCrKSrAgkYZPRtZ1Tb2qQ61&#10;osz2+p27h45ENCpH0ipFVZWBVlJVgVJGKiGztY8mPYa5MB2/qA1xs3h9s24BWWNdZnKlZc1iFPKH&#10;gGfkigfFx/Y+PxXmJQ3wwoyYxHuaxzHT4CTr0fWNn+ZjZ50HXhHZ78s4yysoGZGoB3oamrwOaCaE&#10;mqmgJBEUuJ6aNrOzfM5s06Drwjs9+WcZYFR60bdB34KmslvIaCaEmqmgJBEMxtU8ZeTWo+W+o8e3&#10;LprIWXeM3bPl58CR6QMgxPIACE+zxTK6xhTOqr+qcZvqD8niMJ7DgeWOURXwq3hs/Xdja7Lt/cER&#10;jvIzVWFSkqEnLJG1BmRqdD0IIKsFZWUQi3nszXth69Lt7cMXbvI+qsKmOWMk5ZYmoMyNToehBBVg&#10;rqyiQHSXwlMHRgwdGDEQeanNTT/BzT9htLaVh81Yyvma7AMArpIB5PsPJxgQgqenERCfLQI3qMJY&#10;WBGOjwI7kc5HleEJV3x7x7r3I+vLouirliWjTzsD24I69Xc+lj1CIDmdugoAzKv+OuOtf5K19dF0&#10;VcsC0aedgTHBGT8JvCrGhEcYOZ29xQzLWy4ocUOQHvMcgJfMjmRLtKbjhTWhIOLYtBJPqa/Kq+pn&#10;keDWeswPIkiqwOqkI5l3dsd81NleqIRXzXyJEKXO9977X8v+112DsFUk3bImaSRsrNGzL1uLg+DT&#10;MOsMJ9VFykqIwqyS/wB8752r5e9qrsDYCpJu2RM0kjZWaJmUVubk0o8zihhhIyquUlREESS3hjeN&#10;4/h2P0uJ4nS1eN4xjdXCpaCgpYUetqKaorY44kCtrYEQYo0OFDjCawY2NRrWoiInUFLu7utQupL6&#10;+kea8mcu7uSzOzGrMzHqST1JOIFXl5d6jdyX9/I817M5d3clnd2NWZmPUknqScSX1dq4diNmWZYx&#10;keijsWVDhylQTJ7BIpFmzVIrWjqxtb5IjuyGRO6/i/w5BcScSRanEN57zAi23EO5HHJ6omC9e7LW&#10;mW3WletO5Sp+L+HJLhrhqLVYl3vvdVi23EvciikoomCjN3ps1AtuoFQDTu0qfivlPD2/sKLnUWfh&#10;0SNHk4TJjnrrSHMjDNFyaKYbo8iNPhSBuCWlKFysSMRqtK1e5G/Q1vP5V5huty3Q0Xa8j223LZ1I&#10;dCY3meMgo/ShSNCAYk6GoDtRgqpxuauYP67dzaegersxapJUU9rp09dSOluPrIiPX6PIK5USnn7m&#10;Xt6M41Jd791WBy6EPJSVlFQ55DyNUTp8lgQjV71JImYZYTTsDDMvmWKYjIxfLyCQr8cLcwrvNY9r&#10;7gYLupVpG/QC6VRUkeAEygEuvQMAXSgDKsRIdma7ea3b6Ht+3nvnvJQkCoDJIrmp7ch6nKACVnc0&#10;ygrOwcCSauXcXGR7uyNtHRtLX4pXlQpCFRyDYNHK37RsfFfEssre6AAi/V/5b+pTxxw6ZD3JOs5+&#10;ag973Tiw/bO2djeUXYx3hvAx33Jl9GUjjQjMWoCba2JBKQoSpuror16AAkwwuzXhhyAy7hHl0O81&#10;q37Qxqw+UibDwqwlPBV7BqwPe5XWJxiP9n5HX+uV9ZZjEQleQjmemaIaVEkMVzTxLtvm3bbaLuEd&#10;rUoczWd2ihpbSVgOqgle5DJlUTwFgsqqpDRzRwzRR04983/LWwuWpOUPaPbba9yRXums7JZ3FmjM&#10;Y7eNfX9nkt87taXSq8sMryNKLiO4u4bl+G/tA6Y9yvTFXvjQ9pXwtoQq98OBPmMBXTpU6uAM83WG&#10;z4QCSFrLusWQ1I0lXFaFpRmCSRXyBFfXZxtyTvzyo78m455Ghlk2hJKGdFJdFRyQt/YMQvcikynu&#10;R0UsVdHSO5jdBZly/wAQcX+efi+35b4kuIYt+RQlIpXCxyGSNQ0mlarGpbtTxZh25KuEDxzQyT2U&#10;8cklbfKsVyPB8jucRy6mn49k2PTz1d1S2gHRp1fOjO8ShMJ3wVFTs5j2q5hGOR7Fc1yKtqmj6xpe&#10;4NLg1vRJ47rSbqMSRSxnMjo3gQfpEGhUgggEEYo83Dt7XNp65dba3LazWWvWUzRTwSrleN18QR7n&#10;gVYEqykMpKkE+B10scbB0YMHRgwdGDB0YMfYhFOUYADIYxiMEEImOIUpSORgxjGxFe8j3qiIiIqq&#10;q9k68u6RoZJCFjUEkk0AA6kknwA9Jx7jjeV1iiUtIxAAAqST0AAHUknoAPHD6uK3FbWHCvWE7mfz&#10;PnV2NWeNVw7zGMYvBtO7BnHai1JjVKo41ztS5M5o66uG15K8j2/V+c/uStrm3m3c3N25l4P4PWS5&#10;0+5kMVxcRGntdPlFWTwjsIxUzTEgTgHr2Pl7rfJ35O7Di2wh5p5phRd4qglsrKUVGmg9UnnQ1zai&#10;1R2oqE2ZIJBvCBa12/cK9wrZXO7ZX2jY/O4npzE5spmsdYsleYK4D/MC5Pk6gesa2zW2jL+NL9YU&#10;ITljx18PUIeb3l/8v+2+Ddt+z2+S63hdIvtl5l6ufHsw16pbofgr0aRh3JOuVUk3u7d13ui79Mem&#10;Rn4uP6Wd6dC5HzwgOVfrmZeXUgcI/B0YMHRgwdGDB0YMZxP1sifo6x/S9X18Hwj84fj4T9t/aq9/&#10;m+y+3X+MHr7hQYOjBg6MGDowYOjBhzHtY+6dkPDbIYepNtzLTJeMWS2jnmCxsizuNO3FnIUkvK8U&#10;iDQsmZi8ySVTXNMFFc9yvmwmfN+uCwh55ofK9p/MOnvuzaaRW3JdtF0PRI9QjQUWCdjQLMoGW3uG&#10;6AUhmPayPbuRsbfMmgSDTNTLPojt0PUtAxPVlHiYyeroOoNXQZsyyN955cDcezTHncreKTavJcZy&#10;WrFmWUYvhpY9nT3dPZx22SbC16ta4saZDmRi/MTIcfu17VU4E/DZ1Hny3eZHUNG1BeHuYWlttTtp&#10;fZra5uapJHIhyex3mehVlIyRSv1BpHIfgtiDHnT8lkd3Hc80cL2yvnUz6jp0ABV1IztfWKp0NR68&#10;8CdHFZoRXMrIu6sRxUHg6MGDowYOjBg6MGDowY3rWutc229m1DrzXlDLyPK8jltiV1dEaiI1ERSS&#10;Zs2SRWx6+sr47XGkyTOYEAWOe9yNRV6T26916BsjQLnc+57lLXRrVMzu30FRFHrPI7UVEUFnYhVB&#10;JwrNj7H3TyRumz2ZsyzkvtxX0mSKJPos7saLHFGoLyyuQkaAsxABOLGeLYtoX2n9Cny7LjxM13dm&#10;sR8FVgvHGvs8vowwSnYliTpQCyMd11jsgoS2NiUK/SMxhllFgQOqttY1jkfzm8jromiK9hx/YOH9&#10;cFobSFiV9pucpCzXsyhlhhVv7qONkiS5ucXWaHofEP4O3iFtx7jaPVuWtWjMYEZCT6hOgVzaWhdW&#10;a10y1Zke6unQ+MckkctzLY2Jrf8AKnPcv5gZddZ3ty1+dySb3Dj7oQyBqsKqwvKSuxzF64pjfI47&#10;B9Z3cDiPLJI8kiQQsspZD7POMti7b4m23BtbaMHa02P1pGahluJSAHnncAZ5noOtAqKFijVIkSNa&#10;vI/NZy1c8tXHLOv3ntl7eZYp7OrJZizRmaKztoiX9nit87m3cF5RK8s873EtxdPPBzEMvvNTXj8N&#10;zJhXUTi940lPMrITCvXwnwH9vI9ad3dSDRPJju6oiPRzXOfcW8V/F7Rb/K/V94+/iS/J3GO0PMrt&#10;BeVuKWjXeKx0mhOVGuGRRmtrla0jvIxQRSk5JEyKztC0Usdo/wBsf23o2fRsZ5K77qQy8Fkjh3+q&#10;tezxsMDNBPRkmtzXKoz0cwmIORWlroL0VLX6pzJ8l4Mmw35t5obSWm2ZtGUjVRVLq4U/IehoYiP0&#10;b0SSD5H4KnvVMVe1lta9e9ki16CW3ht5WRoJUZJHkQlWWVGAZIlYEFGAMxBzDsdJ7ZGrtnhhBHiG&#10;WuHIopA/k4MyWjSChCI30vs+chEVr6t7V8Wud3QKL2X8X+A3nEvLUNjCNlb2KzbdmXtxySesIg3T&#10;tS1rWA1oCfkvA/F/Am5w3zJBYwLsXfTLLt2Ve1DLLRliVhl7M2aoa3YHKrN8l8Fvivk/H2hq8uLF&#10;fd0jHycbkvRzmtVSkqCFX6giv+s4kEjndhFXuqKqMevl4ufw+WuJZtnTHXdCDS7UlavT1jblvBWP&#10;WsZrSOQ+8jnNlZ0/zJw3NsuZtxbdVpdpStUgVZrVmPRWPUtCxNI5D4dEc5srSRe2ZrPA9yYHlGsd&#10;nYvV5lgmZVZ6fI8cuAetCnwjeLmqjmuYeJNiHYw0aSF45EWQNhgvYRjXIz+j6xqeganDrGjzPb6l&#10;buHjkQ0KkfSIIqGUgqykqwIJGGT0bWdU29qkOtaLM9vqdu4eORDQqR9IqRVWVgVZSVYFSRiohs7W&#10;PJj2GuTAdv6gNcbN4fbNuAVljXWZypWXNYhTyh4Bn5IoHxcf2Pj8V5iUN8MKMmMR7mscx0+Ak69H&#10;1jZ/mY2edB14R2e/LOMsrKBmRqAd6Gpq8DmgmhJqpoCQRFLiemjazs3zObNOg68I7PflnGWBUetG&#10;3Qd+CprJbyGgmhJqpoCQRDMbVPGXk1qPlvqPHty6ayFl3jN2z5efAkekDIMTyAAhPs8UyusYUzqq&#10;/qnGb6g/J4jCew4HljlEV8Kt4bP13Y2uy7f3BEY7yM1VhUpKhJyyRtQZkanQ9CCCrBWVlEIt57M1&#10;7YevS7e3DF27yPqrCpjljJOWWJqDMjU6HoQQVYK6sokB0l8JTB0YMHRgxEHmpzU0/wAHNP2G0tpW&#10;HzVjK+ZrsAwCukgHk+w8nGBCCp6cREJ8tAjeowlhYEY6PAjuRzkeV4QlXfHvHuvcj68ui6KuWJaN&#10;POwPbgjr1dz6WPUIgOZ26CgDMq/46461/krX10XRVywLRp52BMcEZPwm8KsaERxg5nb3FDMtbLih&#10;xQ5Ae8xyAl8yOZEu0puOFNaEg4ti0Ek+pr8qr6meR4NZ6zA8iSKrA6qQjmXd2x3zU2V6ohFfNfIk&#10;Qpc733vtfy/7XXYOwVSTdsiZpJGys0bMvW4uD4NMw6wwn1UXKSojCrJL/fO+dq+Xvaq7A2AqSbtk&#10;TNJI2VmiZlFbm5NKPM4oYYSMqrlJURBEkt4Y3jeP4dj9LieJ0tXjeMY3VwqWgoKWFHraimqK2OOJ&#10;Ara2BEGKNDhQ4wmsGNjUa1qIiJ1BS7u7rULqS+vpHmvJnLu7kszsxqzMx6kk9STiBV5eXeo3cl/f&#10;yPNezOXd3JZ3djVmZj1JJ6knEl9XauHYjZlmWMZHoo7FlQ4cpUEyewSKRZs1SK1o6sbW+SI7shkT&#10;uv4v8OQXEnEkWpxDee8wIttxDuRxyeqJgvXuy1plt1pXrTuUqfi/hyS4a4ai1WJd773VYttxL3Io&#10;pKKJgozd6bNQLbqBUA07tKn4r5Tw9v7Ci51Fn4dEjR5OEyY5660hzIwzRcmimG6PIjT4UgbglpSh&#10;crEjEarStXuRv0Nbz+VeYbrct0NF2vI9tty2dSHQmN5njIKP0oUjQgGJOhqA7UYKqcbmrmD+u3c2&#10;noHq7MWqSVFPa6dPXUjpbj6yIj1+jyCuVEp5+5l7ejONSXe/dVgcuhDyUlZRUOeQ8jVE6fJYEI1e&#10;9SSJmGWE07AwzL5limIyMXy8gkK/HC3MK7zWPa+4GC7qVaRv0AulUVJHgBMoBLr0DAF0oAyrESHZ&#10;mu3mt2+h7ft5757yUJAqAySK5qe3IepygAlZ3NMoKzsHAkmrl3Fxke7sjbR0bS1+KV5UKQhUcg2D&#10;Ryt+0bHxXxLLK3ugAIv1f+W/qU8ccOmQ9yTrOfmoPe904sP2ztnY3lF2Md4bwMd9yZfRlI40IzFq&#10;Am2tiQSkKEqbq6K9egAJMMLs14YcgMu4R5dDvNat+0MasPlImw8KsJTwVewasD3uV1icYj/Z+R1/&#10;rlfWWYxEJXkI5npmiGlRJDFc08S7b5t222i7hHa1KHM1ndooaW0lYDqoJXuQyZVE8BYLKqqQ0c0c&#10;M0UdOPfN/wAtbC5ak5Q9o9ttr3JFe6azslncWaMxjt419f2eS3zu1pdKrywyvI0ouI7i7huX4b+0&#10;Dpj3K9MVe+ND2lfC2hCr3w4E+YwFdOlTq4AzzdYbPhAJIWsu6xZDUjSVcVoWlGYJJFfIEV9dnG3J&#10;O/PKjvybjnkaGWTaEkoZ0Ul0VHJC39gxC9yKTKe5HRSxV0dI7mN0FmXL/EHF/nn4vt+W+JLiGLfk&#10;UJSKVwschkjUNJpWqxqW7U8WYduSrhA8c0Mk9lPHJJW3yrFcjwfI7nEcupp+PZNj089XdUtoB0ad&#10;XzozvEoTCd8FRU7OY9quYRjkexXNcirapo+saXuDS4Nb0SeO60m6jEkUsZzI6N4EH6RBoVIIIBBG&#10;KPNw7e1zaeuXW2ty2s1lr1lM0U8Eq5XjdfEEe54FWBKspDKSpBPgddLHGwdGDB0YMHRgwdGDH2IR&#10;TlGAAyGMYjBBCJjiFKUjkYMYxsRXvI96oiIiKqqvZOvLukaGSQhY1BJJNAAOpJJ8APSce443ldYo&#10;lLSMQAAKkk9AAB1JJ6ADxw+ritxW1hwr1hO5n8z51djVnjVcO8xjGLwbTuwZx2otSY1SqONc7UuT&#10;OaOurhteSvI9v1fnP7kra5t5t3NzduZeD+D1kudPuZDFcXERp7XT5RVk8I7CMVM0xIE4B69j5e63&#10;yd+Tuw4tsIeaeaYUXeKoJbKylFRpoPVJ50Nc2otUdqKhNmSCQbwgWtdv3CvcK2Vzu2V9o2PzuJ6c&#10;xObKZrHWLJXmCuA/zAuT5OoHrGts1toy/jS/WFCE5Y8dfD1CHm95f/L/ALb4N237Pb5LreF0i+2X&#10;mXq58ezDXqluh+CvRpGHck65VSTe7t3Xe6Lv0x6ZGfi4/pZ3p0LkfPCA5V+uZl5dSBwj8HRgwdGD&#10;B0YMHRgxnE/WyJ+jrH9L1fXwfCPzh+PhP239qr3+b7L7df4wevuFBg6MGDowYOjBg6MGHMe1j7p2&#10;Q8Nshh6k23MtMl4xZLaOeYLGyLO407cWchSS8rxSINCyZmLzJJVNc0wUVz3K+bCZ8364LCHnmh8r&#10;2n8w6e+7NppFbcl20XQ9Ej1CNBRYJ2NAsygZbe4boBSGY9rI9u5Gxt8yaBINM1Ms+iO3Q9S0DE9W&#10;UeJjJ6ug6g1dBmzLI33nlwNx7NMedyt4pNq8lxnJasWZZRi+Glj2dPd09nHbZJsLXq1rixpkOZGL&#10;8xMhx+7XtVTgT8NnUefLd5kdQ0bUF4e5haW21O2l9mtrm5qkkciHJ7HeZ6FWUjJFK/UGkch+C2IM&#10;edPyWR3cdzzRwvbK+dTPqOnQAFXUjO19YqnQ1HrzwJ0cVmhFcysi7qxHFQeDowYOjBg6MGDowYOj&#10;Bjeta61zbb2bUOvNeUMvI8ryOW2JXV0RqIjURFJJmzZJFbHr6yvjtcaTJM5gQBY573I1FXpPbr3X&#10;oGyNAudz7nuUtdGtUzO7fQVEUes8jtRURQWdiFUEnCs2PsfdPJG6bPZmzLOS+3FfSZIok+izuxos&#10;cUagvLK5CRoCzEAE4sZ4ti2hfaf0KfLsuPEzXd2axHwVWC8ca+zy+jDBKdiWJOlALIx3XWOyChLY&#10;2JQr9IzGGWUWBA6q21jWOR/ObyOuiaIr2HH9g4f1wWhtIWJX2m5ykLNezKGWGFW/uo42SJLm5xdZ&#10;oeh8Q/g7eIW3HuNo9W5a1aMxgRkJPqE6BXNpaF1ZrXTLVmR7q6dD4xySRy3MtjYmt/ypz3L+YGXX&#10;Wd7ctfnckm9w4+6EMgarCqsLykrscxeuKY3yOOwfWd3A4jyySPJIkELLKWQ+zzjLYu2+JttwbW2j&#10;B2tNj9aRmoZbiUgB553AGeZ6DrQKihYo1SJEjWryPzWctXPLVxyzr957Ze3mWKezqyWYs0Zmis7a&#10;Il/Z4rfO5t3BeUSvLPO9xLcXTzwcxDL7zU14/DcyYV1E4veNJTzKyEwr18J8B/byPWnd3Ug0TyY7&#10;uqIj0c1zn3FvFfxe0W/yv1fePv4kvydxjtDzK7QXlbilo13isdJoTlRrhkUZra5WtI7yMUEUpOSR&#10;Mis7QtFLHaP9sf23o2fRsZ5K77qQy8Fkjh3+qtezxsMDNBPRkmtzXKoz0cwmIORWlroL0VLX6pzJ&#10;8l4Mmw35t5obSWm2ZtGUjVRVLq4U/IehoYiP0b0SSD5H4KnvVMVe1lta9e9ki16CW3ht5WRoJUZJ&#10;HkQlWWVGAZIlYEFGAMxBzDsdJ7ZGrtnhhBHiGWuHIopA/k4MyWjSChCI30vs+chEVr6t7V8Wud3Q&#10;KL2X8X+A3nEvLUNjCNlb2KzbdmXtxySesIg3TtS1rWA1oCfkvA/F/Am5w3zJBYwLsXfTLLt2Ve1D&#10;LLRliVhl7M2aoa3YHKrN8l8Fvivk/H2hq8uLFfd0jHycbkvRzmtVSkqCFX6giv8ArOJBI53YRV7q&#10;iqjHr5eLn8PlriWbZ0x13Qg0u1JWr09Y25bwVj1rGa0jkPvI5zZWdP8AMnDc2y5m3Ft1Wl2lK1SB&#10;VmtWY9FY9S0LE0jkPh0RzmytJF7Zms8D3JgeUax2di9XmWCZlVnp8jxy4B60KfCN4uaqOa5h4k2I&#10;djDRpIXjkRZA2GC9hGNcjP6PrGp6BqcOsaPM9vqVu4eORDQqR9IgioZSCrKSrAgkYZPRtZ1Tb2qQ&#10;61osz2+p27h45ENCpH0ipFVZWBVlJVgVJGKiGztY8mPYa5MB2/qA1xs3h9s24BWWNdZnKlZc1iFP&#10;KHgGfkigfFx/Y+PxXmJQ3wwoyYxHuaxzHT4CTr0fWNn+ZjZ50HXhHZ78s4yysoGZGoB3oamrwOaC&#10;aEmqmgJBEUuJ6aNrOzfM5s06Drwjs9+WcZYFR60bdB34KmslvIaCaEmqmgJBEMxtU8ZeTWo+W+o8&#10;e3LprIWXeM3bPl58CR6QMgxPIACE+zxTK6xhTOqr+qcZvqD8niMJ7DgeWOURXwq3hs/Xdja7Lt/c&#10;ERjvIzVWFSkqEnLJG1BmRqdD0IIKsFZWUQi3nszXth69Lt7cMXbvI+qsKmOWMk5ZYmoMyNToehBB&#10;VgrqyiQHSXwlMHRgwdGDEQeanNTT/BzT9htLaVh81Yyvma7AMArpIB5PsPJxgQgqenERCfLQI3qM&#10;JYWBGOjwI7kc5HleEJV3x7x7r3I+vLouirliWjTzsD24I69Xc+lj1CIDmdugoAzKv+OuOtf5K19d&#10;F0VcsC0aedgTHBGT8JvCrGhEcYOZ29xQzLWy4ocUOQHvMcgJfMjmRLtKbjhTWhIOLYtBJPqa/Kq+&#10;pnkeDWeswPIkiqwOqkI5l3dsd81NleqIRXzXyJEKXO9977X8v+112DsFUk3bImaSRsrNGzL1uLg+&#10;DTMOsMJ9VFykqIwqyS/3zvnavl72quwNgKkm7ZEzSSNlZomZRW5uTSjzOKGGEjKq5SVEQRJLeGN4&#10;3j+HY/S4nidLV43jGN1cKloKClhR62opqitjjiQK2tgRBijQ4UOMJrBjY1GtaiIidQUu7u61C6kv&#10;r6R5ryZy7u5LM7MaszMepJPUk4gVeXl3qN3Jf38jzXszl3dyWd3Y1ZmY9SSepJxJfV2rh2I2ZZlj&#10;GR6KOxZUOHKVBMnsEikWbNUitaOrG1vkiO7IZE7r+L/DkFxJxJFqcQ3nvMCLbcQ7kccnqiYL17st&#10;aZbdaV607lKn4v4ckuGuGotViXe+91WLbcS9yKKSiiYKM3emzUC26gVANO7Sp+K+U8Pb+woudRZ+&#10;HRI0eThMmOeutIcyMM0XJophujyI0+FIG4JaUoXKxIxGq0rV7kb9DW8/lXmG63LdDRdryPbbctnU&#10;h0JjeZ4yCj9KFI0IBiToagO1GCqnG5q5g/rt3Np6B6uzFqklRT2unT11I6W4+siI9fo8grlRKefu&#10;Ze3ozjUl3v3VYHLoQ8lJWUVDnkPI1ROnyWBCNXvUkiZhlhNOwMMy+ZYpiMjF8vIJCvxwtzCu81j2&#10;vuBgu6lWkb9ALpVFSR4ATKAS69AwBdKAMqxEh2Zrt5rdvoe37ee+e8lCQKgMkiuantyHqcoAJWdz&#10;TKCs7BwJJq5dxcZHu7I20dG0tfileVCkIVHINg0crftGx8V8Syyt7oACL9X/AJb+pTxxw6ZD3JOs&#10;5+ag973Tiw/bO2djeUXYx3hvAx33Jl9GUjjQjMWoCba2JBKQoSpuror16AAkwwuzXhhyAy7hHl0O&#10;81q37Qxqw+UibDwqwlPBV7BqwPe5XWJxiP8AZ+R1/rlfWWYxEJXkI5npmiGlRJDFc08S7b5t222i&#10;7hHa1KHM1ndooaW0lYDqoJXuQyZVE8BYLKqqQ0c0cM0UdOPfN/y1sLlqTlD2j222vckV7prOyWdx&#10;ZozGO3jX1/Z5LfO7Wl0qvLDK8jSi4juLuG5fhv7QOmPcr0xV740PaV8LaEKvfDgT5jAV06VOrgDP&#10;N1hs+EAkhay7rFkNSNJVxWhaUZgkkV8gRX12cbck788qO/JuOeRoZZNoSShnRSXRUckLf2DEL3Ip&#10;Mp7kdFLFXR0juY3QWZcv8QcX+efi+35b4kuIYt+RQlIpXCxyGSNQ0mlarGpbtTxZh25KuEDxzQyT&#10;2U8cklbfKsVyPB8jucRy6mn49k2PTz1d1S2gHRp1fOjO8ShMJ3wVFTs5j2q5hGOR7Fc1yKtqmj6x&#10;pe4NLg1vRJ47rSbqMSRSxnMjo3gQfpEGhUgggEEYo83Dt7XNp65dba3LazWWvWUzRTwSrleN18QR&#10;7ngVYEqykMpKkE+B10scbB0YMHRgwdGDB0YMfYhFOUYADIYxiMEEImOIUpSORgxjGxFe8j3qiIiI&#10;qqq9k68u6RoZJCFjUEkk0AA6kknwA9Jx7jjeV1iiUtIxAAAqST0AAHUknoAPHD6uK3FbWHCvWE7m&#10;fzPnV2NWeNVw7zGMYvBtO7BnHai1JjVKo41ztS5M5o66uG15K8j2/V+c/uStrm3m3c3N25l4P4PW&#10;S50+5kMVxcRGntdPlFWTwjsIxUzTEgTgHr2Pl7rfJ35O7Di2wh5p5phRd4qglsrKUVGmg9UnnQ1z&#10;ai1R2oqE2ZIJBvCBa12/cK9wrZXO7ZX2jY/O4npzE5spmsdYsleYK4D/ADAuT5OoHrGts1toy/jS&#10;/WFCE5Y8dfD1CHm95f8Ay/7b4N237Pb5LreF0i+2XmXq58ezDXqluh+CvRpGHck65VSTe7t3Xe6L&#10;v0x6ZGfi4/pZ3p0LkfPCA5V+uZl5dSBwj8HRgwdGDB0YMHRgxnE/WyJ+jrH9L1fXwfCPzh+PhP23&#10;9qr3+b7L7df4wevuFBg6MGDowYOjBg6MGDowYcx7WPunZDw2yGHqTbcy0yXjFkto55gsbIs7jTtx&#10;ZyFJLyvFIg0LJmYvMklU1zTBRXPcr5sJnzfrgsIeeaHyvafzDp77s2mkVtyXbRdD0SPUI0FFgnY0&#10;CzKBlt7hugFIZj2sj27kbG3zJoEg0zUyz6I7dD1LQMT1ZR4mMnq6DqDV0GbMsjfeeXA3Hs0x53K3&#10;ik2ryXGclqxZllGL4aWPZ093T2cdtkmwterWuLGmQ5kYvzEyHH7te1VOBPw2dR58t3mR1DRtQXh7&#10;mFpbbU7aX2a2ubmqSRyIcnsd5noVZSMkUr9QaRyH4LYgx50/JZHdx3PNHC9sr51M+o6dAAVdSM7X&#10;1iqdDUevPAnRxWaEVzKyLurEcVB4OjBg6MGDowY3rWutc229m1DrzXlDLyPK8jltiV1dEaiI1ERS&#10;SZs2SRWx6+sr47XGkyTOYEAWOe9yNRV6T26916BsjQLnc+57lLXRrVMzu30FRFHrPI7UVEUFnYhV&#10;BJwrNj7H3TyRumz2ZsyzkvtxX0mSKJPos7saLHFGoLyyuQkaAsxABOLGeLYtoX2n9Cny7LjxM13d&#10;msR8FVgvHGvs8vowwSnYliTpQCyMd11jsgoS2NiUK/SMxhllFgQOqttY1jkfzm8jromiK9hx/YOH&#10;9cFobSFiV9pucpCzXsyhlhhVv7qONkiS5ucXWaHofEP4O3iFtx7jaPVuWtWjMYEZCT6hOgVzaWhd&#10;Wa10y1Zke6unQ+MckkctzLY2Jr47z3nsTkRsS32Xsu3+0ruy7RoECMhQUeM0YCmJXY1jVcQx/s2k&#10;rfXerGK8hjGISRIIaSYxiWZcecebX4v2vBtPacHasIvWd2oZZ5SAHnncAZ5XoKmgVFCxxqkSIi02&#10;cqcqb15m3rdb835de0a1cUVVUFYLaBSxitLSIs3ZtoczZEzM7u0k88k1zNNNJyDpcYbrDbeMPs0L&#10;yt1Bc59vu0vtZwskx6U7SQ62HHXJB2MwLX1uwMggzxorsOIqN9Cs8o8i2C5ToaMJI5ZEd+Q/MPFs&#10;rXY9F2vHFe3EEw9sLE9sKD61vGyn5b+7k9ZYiMhV3zrG9PBu/wDdXHG413To8jDQZAFmtiaJfR9a&#10;Fqg5FjqWt5lHcLnMp9nLLc804c8xt8e0HviXwk5txLOXoKXZqfEcuAk64g4RBuJxmw9ha9mOD8zf&#10;arvpPmSzrBsSVXSkMQYRzBy4kk39sHbPO+2V5F46ZF3OqUliNFaZlArBOK0S5QUEchOWRcoLGMxy&#10;JPHkDj/bHPW2F5F46ZF3QqUkjOVDMUUVt7gVolygoI5CcrrlBYxGORLddHeUuT0tTkeOW1dfY/fV&#10;0K4pLunmx7Gpt6mxjjl19lW2EQhYs2DNilaQRRucwjHI5qqi9QWuba4s7h7S7R4rqJyrowKsrKaM&#10;rKaEEEEEEVBxAu6tbmyuZLO8jeK7ico6OCrIymjKymhDAgggioOJKav2gKGJmI5c9kmjksWHCmzE&#10;Qo4Qyp6fyE/1PJpKwjXeLXO7oFF7L+L/AAJD8S8tQ2MI2VvUrLt2Ve3HJJ6wiDdO1LWtYDWgJ+S8&#10;D8X8CTPDfMkNjCuxd9Msu3pV7UUstGWJWGXszZqhrdgcqs3yXwW+K+T8faGry4sV93SMfJxuS9HO&#10;a1VKSoIVfqCK/wCs4kEjndhFXuqKqMevl4ufw+WuJZtnTHXdCDS7UlavT1jblvBWPWsZrSOQ+8jn&#10;NlZ0/wAycNzbLmbcW3VaXaUrVIFWa1Zj0Vj1LQsTSOQ+HRHObK0kXtmazwPcmB5RrHZ2L1eZYJmV&#10;WenyPHLgHrQp8I3i5qo5rmHiTYh2MNGkheORFkDYYL2EY1yM/o+sanoGpw6xo8z2+pW7h45ENCpH&#10;0iCKhlIKspKsCCRhk9G1nVNvapDrWizPb6nbuHjkQ0KkfSKkVVlYFWUlWBUkYqIbO1jyY9hrkwHb&#10;+oDXGzeH2zbgFZY11mcqVlzWIU8oeAZ+SKB8XH9j4/FeYlDfDCjJjEe5rHMdPgJOvR9Y2f5mNnnQ&#10;deEdnvyzjLKygZkagHehqavA5oJoSaqaAkERS4npo2s7N8zmzToOvCOz35ZxlgVHrRt0HfgqayW8&#10;hoJoSaqaAkEQzG1Txl5Naj5b6jx7cumshZd4zds+XnwJHpAyDE8gAIT7PFMrrGFM6qv6pxm+oPye&#10;IwnsOB5Y5RFfCreGz9d2Nrsu39wRGO8jNVYVKSoScskbUGZGp0PQggqwVlZRCLeezNe2Hr0u3twx&#10;du8j6qwqY5YyTlliagzI1Oh6EEFWCurKJAdJfCUxEHmpzU0/wc0/YbS2lYfNWMr5muwDAK6SAeT7&#10;DycYEIKnpxEQny0CN6jCWFgRjo8CO5HOR5XhCVd8e8e69yPry6Loq5Ylo087A9uCOvV3PpY9QiA5&#10;nboKAMyr/jrjrX+StfXRdFXLAtGnnYExwRk/CbwqxoRHGDmdvcUMy1suKHFDkB7zHICXzI5kS7Sm&#10;44U1oSDi2LQST6mvyqvqZ5Hg1nrMDyJIqsDqpCOZd3bHfNTZXqiEV818iRClzvfe+1/L/tddg7BV&#10;JN2yJmkkbKzRsy9bi4Pg0zDrDCfVRcpKiMKskv8AfO+dq+Xvaq7A2AqSbtkTNJI2VmiZlFbm5NKP&#10;M4oYYSMqrlJURBEkt4Y3jeP4dj9LieJ0tXjeMY3VwqWgoKWFHraimqK2OOJAra2BEGKNDhQ4wmsG&#10;NjUa1qIiJ1BS7u7rULqS+vpHmvJnLu7kszsxqzMx6kk9STiBV5eXeo3cl/fyPNezOXd3JZ3djVmZ&#10;j1JJ6knEl9XauHYjZlmWMZHoo7FlQ4cpUEyewSKRZs1SK1o6sbW+SI7shkTuv4v8OQXEnEkWpxDe&#10;e8wIttxDuRxyeqJgvXuy1plt1pXrTuUqfi/hyS4a4ai1WJd773VYttxL3IopKKJgozd6bNQLbqBU&#10;A07tKn4r5Tzto7RJkxH0NC98fG470YQjEUT7d4lTwe9nZrh143NRRCVEVyoj3p38Ws5fLfLcu7ZT&#10;t7bxMW1YjQkeqbgr4EjpliWnxcfStA7iuVU5PMvMsu75W2ztlmi2lE1GYVU3RU9CR0KwKRWOM0zU&#10;DuK5VSMewdg4VqnCsl2NsbJarD8Hw+qk3eSZJdyWxa6rrorUV5SvVHEKYpHNGEI2vNIM9ghMeR7W&#10;qzGl6XqOt6jDpOkwvcajcOEjjQVZmPoHuAeJJoFAJJABOGL0nSdS13UodI0iF7jUrhwkcaCrMx+k&#10;ABUsxIVVBZiACcVEdx7j5J++1yTBobQwLfXPELXNvHtbq6tY52VsWtYc0YWxtjCjGGK3y+3EMzMc&#10;xxhvxP1vrNRs2aOdWgaBtHy17RO5tzGO733dxlURSMxagJggJFViU0M85HXp0NY4zPTb+39n+WfZ&#10;53NuYx3e+7uMqqqRmZqA+z29RVIkNDPOR16Eg1iiPSea/tS/0O8YgZ1olt7l+mIsGtjZiW19Gfl2&#10;KXzI8eFJyHITwYsUM/H8gmN9RskYRjgHL8u9rB+i9+TiznOPf9y2j7k7VtuQsxiC1WKZKlgkeYki&#10;SNehUkl1GdSTmC1x8s7s3VvTdk27N0TGeK5YJFSojtVrRLZVqQkdSe04+UdispM7B7hWfT9YbfEm&#10;eK/KjYnFHYgszwwv2pQWnykLPMDmyyx6PNaOOUj2AO9g5H2ZfVnzBSVlmMRDQTEe1zDRTSoshpuY&#10;uHdr8y7XOg68OzqUOZ7O8RQ0trKwAJAJHchkoongLBZVCkNHNHDNE+3l+8wO9fLzvVd0bXb2jR7j&#10;JHqGnyOVgvoFJIViA3auIszta3Soz27swKy28tzbTvO39oHTHuV6Yq98aHtK+FtCFXvhwJ8xgK6d&#10;KnVwBnm6w2fCASQtZd1iyGpGkq4rQtKMwSSK+QIr68uNuSd+eVHfk3HPI0Msm0JJQzopLoqOSFv7&#10;BiF7kUmU9yOiliro6R3MboLZuX+IOL/PPxfb8t8SXEMW/IoSkUrhY5DJGoaTStVjUt2p4sw7clXC&#10;B45oZJ7KeOSStvlWK5Hg+R3OI5dTT8eybHp56u6pbQDo06vnRneJQmE74Kip2cx7VcwjHI9iua5F&#10;W1TR9Y0vcGlwa3ok8d1pN1GJIpYzmR0bwIP0iDQqQQQCCMUebh29rm09cuttbltZrLXrKZop4JVy&#10;vG6+II9zwKsCVZSGUlSCfA66WONg6MGDowY+xCKcowAGQxjEYIIRMcQpSkcjBjGNiK95HvVERERV&#10;VV7J15d0jQySELGoJJJoAB1JJPgB6Tj3HG8rrFEpaRiAABUknoAAOpJPQAeOH1cVuK2sOFesJ3M/&#10;mfOrsas8arh3mMYxeDad2DOO1FqTGqVRxrnalyZzR11cNryV5Ht+r85/clbXNvNu5ubtzLwfwesl&#10;zp9zIYri4iNPa6fKKsnhHYRipmmJAnAPXsfL3W+Tvyd2HFthDzTzTCi7xVBLZWUoqNNB6pPOhrm1&#10;FqjtRUJsyQSDeEC1rt+4V7hWyud2yvtGx+dxPTmJzZTNY6xZK8wVwH+YFyfJ1A9Y1tmttGX8aX6w&#10;oQnLHjr4eoQ83vL/AOX/AG3wbtv2e3yXW8LpF9svMvVz49mGvVLdD8FejSMO5J1yqkm93buu90Xf&#10;pj0yM/Fx/SzvToXI+eEByr9czLy6kDhH4OjBg6MGDowYOjBg6MGM4n62RP0dY/per6+D4R+cPx8J&#10;+2/tVe/zfZfbr/GD19woMHRgwdGDB0YMHRgwdGDDmPax907IeG2Qw9SbbmWmS8YsltHPMFjZFnca&#10;duLOQpJeV4pEGhZMzF5kkqmuaYKK57lfNhM+b9cFhDzzQ+V7T+YdPfdm00ituS7aLoeiR6hGgosE&#10;7GgWZQMtvcN0ApDMe1ke3cjY2+ZNAkGmamWfRHboepaBierKPExk9XQdQaugzZlkb7zy4G49mmPO&#10;5W8Um1eS4zktWLMsoxfDSx7Onu6ezjtsk2Fr1a1xY0yHMjF+YmQ4/dr2qpwJ+GzqPPlu8yOoaNqC&#10;8PcwtLbanbS+zW1zc1SSORDk9jvM9CrKRkilfqDSOQ/BbEGPOn5LI7uO55o4XtlfOpn1HToACrqR&#10;na+sVToaj154E6OKzQiuZWRd1YjioPB0YMHRgwdGDG9a11rm23s2odea8oZeR5XkctsSurojURGo&#10;iKSTNmySK2PX1lfHa40mSZzAgCxz3uRqKvSe3XuvQNkaBc7n3Pcpa6Napmd2+gqIo9Z5Haioigs7&#10;EKoJOFZsfY+6eSN02ezNmWcl9uK+kyRRJ9FndjRY4o1BeWVyEjQFmIAJxYzxbFtC+0/oU+XZceJm&#10;u7s1iPgqsF4419nl9GGCU7EsSdKAWRjuusdkFCWxsShX6RmMMsosCB1VtrGscj+c3kddE0RXsOP7&#10;Bw/rgtDaQsSvtNzlIWa9mUMsMKt/dRxskSXNzi6zQ9D4h/B28QtuPcbR6ty1q0ZjAjISfUJ0CubS&#10;0LqzWumWrMj3V06HxjkkjluZbGxNfHee89iciNiW+y9l2/2ld2XaNAgRkKCjxmjAUxK7GsariGP9&#10;m0lb671YxXkMYxCSJBDSTGMSzLjzjza/F+14Np7Tg7VhF6zu1DLPKQA887gDPK9BU0CooWONUiRE&#10;WmzlTlTevM29brfm/Lr2jWriiqqgrBbQKWMVpaRFm7NtDmbImZnd2knnkmuZpppOQdLjDdYbbxh9&#10;mheVuoLnPt92l9rOFkmPSnaSHWw465IOxmBa+t2BkEGeNFdhxFRvoVnlHkWwXKdDRhJHLIjvyH5h&#10;4tla7Hou144r24gmHthYnthQfWt42U/Lf3cnrLERkKu+dY3p4N3/ALq443Gu6dHkYaDIAs1sTRL6&#10;PrQtUHIsdS1vMo7hc5lPs5ZbnmnDnmNvj2g98S+EnNuJZy9BS7NT4jlwEnXEHCINxOM2HsLXsxwf&#10;mb7Vd9J8yWdYNiSq6UhiDCOYOXEkm/tg7Z532yvIvHTIu51SksRorTMoFYJxWiXKCgjkJyyLlBYx&#10;mORJ48gcf7Y562wvIvHTIu6FSkkZyoZiiitvcCtEuUFBHITldcoLGIxyJbro7ylyelqcjxy2rr7H&#10;76uhXFJd082PY1NvU2Mccuvsq2wiELFmwZsUrSCKNzmEY5HNVUXqC1zbXFncPaXaPFdROVdGBVlZ&#10;TRlZTQgggggioOIF3Vrc2VzJZ3kbxXcTlHRwVZGU0ZWU0IYEEEEVBxJTV+0BQxMxHLnsk0cliw4U&#10;2YiFHCGVPT+Qn+p5NJWEa7xa53dAovZfxf4Eh+JeWobGEbK3qVl27Kvbjkk9YRBunalrWsBrQE/J&#10;eB+L+BJnhvmSGxhXYu+mWXb0q9qKWWjLErDL2Zs1Q1uwOVWb5L4LfFfJ+PtDV5cWK+7pGPk43Jej&#10;nNaqlJUEKv1BFf8AWcSCRzuwir3VFVGPXy8XP4fLXEs2zpjruhBpdqStXp6xty3grHrWM1pHIfeR&#10;zmys6f5k4bm2XM24tuq0u0pWqQKs1qzHorHqWhYmkch8OiOc2VpIvbM1nge5MDyjWOzsXq8ywTMq&#10;s9PkeOXAPWhT4RvFzVRzXMPEmxDsYaNJC8ciLIGwwXsIxrkZ/R9Y1PQNTh1jR5nt9St3DxyIaFSP&#10;pEEVDKQVZSVYEEjDJ6NrOqbe1SHWtFme31O3cPHIhoVI+kVIqrKwKspKsCpIxUQ2drHkx7DXJgO3&#10;9QGuNm8Ptm3AKyxrrM5UrLmsQp5Q8Az8kUD4uP7Hx+K8xKG+GFGTGI9zWOY6fASdej6xs/zMbPOg&#10;68I7PflnGWVlAzI1AO9DU1eBzQTQk1U0BIIilxPTRtZ2b5nNmnQdeEdnvyzjLAqPWjboO/BU1kt5&#10;DQTQk1U0BIIhmNqnjLya1Hy31Hj25dNZCy7xm7Z8vPgSPSBkGJ5AAQn2eKZXWMKZ1Vf1TjN9Qfk8&#10;RhPYcDyxyiK+FW8Nn67sbXZdv7giMd5GaqwqUlQk5ZI2oMyNToehBBVgrKyiEW89ma9sPXpdvbhi&#10;7d5H1VhUxyxknLLE1BmRqdD0IIKsFdWUSA6S+EpiIPNTmpp/g5p+w2ltKw+asZXzNdgGAV0kA8n2&#10;Hk4wIQVPTiIhPloEb1GEsLAjHR4EdyOcjyvCEq7494917kfXl0XRVyxLRp52B7cEderufSx6hEBz&#10;O3QUAZlX/HXHWv8AJWvrouirlgWjTzsCY4IyfhN4VY0IjjBzO3uKGZa2XFDihyA95jkBL5kcyJdp&#10;TccKa0JBxbFoJJ9TX5VX1M8jwaz1mB5EkVWB1UhHMu7tjvmpsr1RCK+a+RIhS53vvfa/l/2uuwdg&#10;qkm7ZEzSSNlZo2ZetxcHwaZh1hhPqouUlRGFWSX++d87V8ve1V2BsBUk3bImaSRsrNEzKK3NyaUe&#10;ZxQwwkZVXKSoiCJJbwxvG8fw7H6XE8TpavG8YxurhUtBQUsKPW1FNUVsccSBW1sCIMUaHChxhNYM&#10;bGo1rURETqCl3d3WoXUl9fSPNeTOXd3JZnZjVmZj1JJ6knECry8u9Ru5L+/kea9mcu7uSzu7GrMz&#10;HqST1JOJL6u1cOxGzLMsYyPRR2LKhw5SoJk9gkUizZqkVrR1Y2t8kR3ZDIndfxf4cguJOJItTiG8&#10;95gRbbiHcjjk9UTBevdlrTLbrSvWncpU/F/Dklw1w1FqsS733uqxbbiXuRRSUUTBRm702agW3UCo&#10;Bp3aVPxXynnbR2iTJiPoaF74+Nx3owhGIon27xKng97OzXDrxuaiiEqIrlRHvTv4tZy+W+W5d2yn&#10;b23iYtqxGhI9U3BXwJHTLEtPi4+laB3FcqpyeZeZZd3yttnbLNFtKJqMwqpuip6EjoVgUiscZpmo&#10;HcVyqkY9g7BwrVOFZLsbY2S1WH4Ph9VJu8kyS7kti11XXRWoryleqOIUxSOaMIRteaQZ7BCY8j2t&#10;VmNL0vUdb1GHSdJhe41G4cJHGgqzMfQPcA8STQKASSACcMXpOk6lrupQ6RpEL3GpXDhI40FWZj9I&#10;ACpZiQqqCzEAE4qI7j3HyT99rkmDQ2hgW+ueIWubePa3V1axzsrYtaw5owtjbGFGMMVvl9uIZmY5&#10;jjDfifrfWajZs0c6tA0DaPlr2idzbmMd3vu7jKoikZi1ATBASKrEpoZ5yOvToaxxmem39v7P8s+z&#10;zubcxju993cZVVUjMzUB9nt6iqRIaGecjr0JBrFEek81/al/od4xAzrRLb3L9MRYNbGzEtr6M/Ls&#10;UvmR48KTkOQngxYoZ+P5BMb6jZIwjHAOX5d7WD9F78nFnOce/wC5bR9ydq23IWYxBarFMlSwSPMS&#10;RJGvQqSS6jOpJzBa4+Wd2bq3puybdm6JjPFcsEipUR2q1olsq1ISOpPacfKOxWUmdg9wrPp+sNvi&#10;TPFflRsTijsQWZ4YX7UoLT5SFnmBzZZY9HmtHHKR7AHewcj7Mvqz5gpKyzGIhoJiPa5hoppUWQ03&#10;MXDu1+ZdrnQdeHZ1KHM9neIoaW1lYAEgEjuQyUUTwFgsqhSGjmjhmifby/eYHevl53qu6Nrt7Ro9&#10;xkj1DT5HKwX0CkkKxAbtXEWZ2tbpUZ7d2YFZbeW5tp3nb+0Dpj3K9MVe+ND2lfC2hCr3w4E+YwFd&#10;OlTq4AzzdYbPhAJIWsu6xZDUjSVcVoWlGYJJFfIEV9eXG3JO/PKjvybjnkaGWTaEkoZ0Ul0VHJC3&#10;9gxC9yKTKe5HRSxV0dI7mN0Fs3L/ABBxf55+L7flviS4hi35FCUilcLHIZI1DSaVqsalu1PFmHbk&#10;q4QPHNDJPZTxySVt8qxXI8HyO5xHLqafj2TY9PPV3VLaAdGnV86M7xKEwnfBUVOzmParmEY5HsVz&#10;XIq2qaPrGl7g0uDW9EnjutJuoxJFLGcyOjeBB+kQaFSCCAQRijzcO3tc2nrl1trctrNZa9ZTNFPB&#10;KuV43XxBHueBVgSrKQykqQT4HXSxxsHRgwdGDH2IRTlGAAyGMYjBBCJjiFKUjkYMYxsRXvI96oiI&#10;iKqqvZOvLukaGSQhY1BJJNAAOpJJ8APSce443ldYolLSMQAAKkk9AAB1JJ6ADxw+ritxW1hwr1hO&#10;5n8z51djVnjVcO8xjGLwbTuwZx2otSY1SqONc7UuTOaOurhteSvI9v1fnP7kra5t5t3NzduZeD+D&#10;1kudPuZDFcXERp7XT5RVk8I7CMVM0xIE4B69j5e63yd+Tuw4tsIeaeaYUXeKoJbKylFRpoPVJ50N&#10;c2otUdqKhNmSCQbwgWtdv3CvcK2Vzu2V9o2PzuJ6cxObKZrHWLJXmCuA/wAwLk+TqB6xrbNbaMv4&#10;0v1hQhOWPHXw9Qh5veX/AMv+2+Ddt+z2+S63hdIvtl5l6ufHsw16pbofgr0aRh3JOuVUk3u7d13u&#10;i79MemRn4uP6Wd6dC5HzwgOVfrmZeXUgcI/B0YMHRgwdGDB0YMHRgxnE/WyJ+jrH9L1fXwfCPzh+&#10;PhP239qr3+b7L7df4wevuFBg6MGDowYOjBg6MGDowYcx7WPunZDw2yGHqTbcy0yXjFkto55gsbIs&#10;7jTtxZyFJLyvFIg0LJmYvMklU1zTBRXPcr5sJnzfrgsIeeaHyvafzDp77s2mkVtyXbRdD0SPUI0F&#10;FgnY0CzKBlt7hugFIZj2sj27kbG3zJoEg0zUyz6I7dD1LQMT1ZR4mMnq6DqDV0GbMsjfeeXA3Hs0&#10;x53K3ik2ryXGclqxZllGL4aWPZ093T2cdtkmwterWuLGmQ5kYvzEyHH7te1VOBPw2dR58t3mR1DR&#10;tQXh7mFpbbU7aX2a2ubmqSRyIcnsd5noVZSMkUr9QaRyH4LYgx50/JZHdx3PNHC9sr51M+o6dAAV&#10;dSM7X1iqdDUevPAnRxWaEVzKyLurEcVB4OjBg6MGDowY3rWutc229m1DrzXlDLyPK8jltiV1dEai&#10;I1ERSSZs2SRWx6+sr47XGkyTOYEAWOe9yNRV6T26916BsjQLnc+57lLXRrVMzu30FRFHrPI7UVEU&#10;FnYhVBJwrNj7H3TyRumz2ZsyzkvtxX0mSKJPos7saLHFGoLyyuQkaAsxABOLGeLYtoX2n9Cny7Lj&#10;xM13dmsR8FVgvHGvs8vowwSnYliTpQCyMd11jsgoS2NiUK/SMxhllFgQOqttY1jkfzm8jromiK9h&#10;x/YOH9cFobSFiV9pucpCzXsyhlhhVv7qONkiS5ucXWaHofEP4O3iFtx7jaPVuWtWjMYEZCT6hOgV&#10;zaWhdWa10y1Zke6unQ+MckkctzLY2Jr47z3nsTkRsS32Xsu3+0ruy7RoECMhQUeM0YCmJXY1jVcQ&#10;x/s2krfXerGK8hjGISRIIaSYxiWZcecebX4v2vBtPacHasIvWd2oZZ5SAHnncAZ5XoKmgVFCxxqk&#10;SIi02cqcqb15m3rdb835de0a1cUVVUFYLaBSxitLSIs3ZtoczZEzM7u0k88k1zNNNJyDpcYbrDbe&#10;MPs0Lyt1Bc59vu0vtZwskx6U7SQ62HHXJB2MwLX1uwMggzxorsOIqN9Cs8o8i2C5ToaMJI5ZEd+Q&#10;/MPFsrXY9F2vHFe3EEw9sLE9sKD61vGyn5b+7k9ZYiMhV3zrG9PBu/8AdXHG413To8jDQZAFmtia&#10;JfR9aFqg5FjqWt5lHcLnMp9nLLc804c8xt8e0HviXwk5txLOXoKXZqfEcuAk64g4RBuJxmw9ha9m&#10;OD8zfarvpPmSzrBsSVXSkMQYRzBy4kk39sHbPO+2V5F46ZF3OqUliNFaZlArBOK0S5QUEchOWRco&#10;LGMxyJPHkDj/AGxz1theReOmRd0KlJIzlQzFFFbe4FaJcoKCOQnK65QWMRjkS3XR3lLk9LU5Hjlt&#10;XX2P31dCuKS7p5sexqbepsY45dfZVthEIWLNgzYpWkEUbnMIxyOaqovUFrm2uLO4e0u0eK6icq6M&#10;CrKymjKymhBBBBBFQcQLurW5srmSzvI3iu4nKOjgqyMpoyspoQwIIIIqDiSmr9oChiZiOXPZJo5L&#10;FhwpsxEKOEMqen8hP9TyaSsI13i1zu6BRey/i/wJD8S8tQ2MI2VvUrLt2Ve3HJJ6wiDdO1LWtYDW&#10;gJ+S8D8X8CTPDfMkNjCuxd9Msu3pV7UUstGWJWGXszZqhrdgcqs3yXwW+K+T8faGry4sV93SMfJx&#10;uS9HOa1VKSoIVfqCK/6ziQSOd2EVe6oqox6+Xi5/D5a4lm2dMdd0INLtSVq9PWNuW8FY9axmtI5D&#10;7yOc2VnT/MnDc2y5m3Ft1Wl2lK1SBVmtWY9FY9S0LE0jkPh0RzmytJF7Zms8D3JgeUax2di9XmWC&#10;ZlVnp8jxy4B60KfCN4uaqOa5h4k2IdjDRpIXjkRZA2GC9hGNcjP6PrGp6BqcOsaPM9vqVu4eORDQ&#10;qR9IgioZSCrKSrAgkYZPRtZ1Tb2qQ61osz2+p27h45ENCpH0ipFVZWBVlJVgVJGKiGztY8mPYa5M&#10;B2/qA1xs3h9s24BWWNdZnKlZc1iFPKHgGfkigfFx/Y+PxXmJQ3wwoyYxHuaxzHT4CTr0fWNn+ZjZ&#10;50HXhHZ78s4yysoGZGoB3oamrwOaCaEmqmgJBEUuJ6aNrOzfM5s06Drwjs9+WcZYFR60bdB34Kms&#10;lvIaCaEmqmgJBEMxtU8ZeTWo+W+o8e3LprIWXeM3bPl58CR6QMgxPIACE+zxTK6xhTOqr+qcZvqD&#10;8niMJ7DgeWOURXwq3hs/Xdja7Lt/cERjvIzVWFSkqEnLJG1BmRqdD0IIKsFZWUQi3nszXth69Lt7&#10;cMXbvI+qsKmOWMk5ZYmoMyNToehBBVgrqyiQHSXwlMRB5qc1NP8ABzT9htLaVh81Yyvma7AMArpI&#10;B5PsPJxgQgqenERCfLQI3qMJYWBGOjwI7kc5HleEJV3x7x7r3I+vLouirliWjTzsD24I69Xc+lj1&#10;CIDmdugoAzKv+OuOtf5K19dF0VcsC0aedgTHBGT8JvCrGhEcYOZ29xQzLWy4ocUOQHvMcgJfMjmR&#10;LtKbjhTWhIOLYtBJPqa/Kq+pnkeDWeswPIkiqwOqkI5l3dsd81NleqIRXzXyJEKXO9977X8v+112&#10;DsFUk3bImaSRsrNGzL1uLg+DTMOsMJ9VFykqIwqyS/3zvnavl72quwNgKkm7ZEzSSNlZomZRW5uT&#10;SjzOKGGEjKq5SVEQRJLeGN43j+HY/S4nidLV43jGN1cKloKClhR62opqitjjiQK2tgRBijQ4UOMJ&#10;rBjY1GtaiIidQUu7u61C6kvr6R5ryZy7u5LM7MaszMepJPUk4gVeXl3qN3Jf38jzXszl3dyWd3Y1&#10;ZmY9SSepJxJfV2rh2I2ZZljGR6KOxZUOHKVBMnsEikWbNUitaOrG1vkiO7IZE7r+L/DkFxJxJFqc&#10;Q3nvMCLbcQ7kccnqiYL17staZbdaV607lKn4v4ckuGuGotViXe+91WLbcS9yKKSiiYKM3emzUC26&#10;gVANO7Sp+K+U87aO0SZMR9DQvfHxuO9GEIxFE+3eJU8HvZ2a4deNzUUQlRFcqI96d/FrOXy3y3Lu&#10;2U7e28TFtWI0JHqm4K+BI6ZYlp8XH0rQO4rlVOTzLzLLu+Vts7ZZotpRNRmFVN0VPQkdCsCkVjjN&#10;M1A7iuVUjHsHYOFapwrJdjbGyWqw/B8PqpN3kmSXclsWuq66K1FeUr1RxCmKRzRhCNrzSDPYITHk&#10;e1qsxpel6jreow6TpML3Go3DhI40FWZj6B7gHiSaBQCSQAThi9J0nUtd1KHSNIhe41K4cJHGgqzM&#10;fpAAVLMSFVQWYgAnFRHce4+SfvtckwaG0MC31zxC1zbx7W6urWOdlbFrWHNGFsbYwoxhit8vtxDM&#10;zHMcYb8T9b6zUbNmjnVoGgbR8te0Tubcxju993cZVEUjMWoCYICRVYlNDPOR16dDWOMz02/t/Z/l&#10;n2edzbmMd3vu7jKqqkZmagPs9vUVSJDQzzkdehINYoj0nmv7Uv8AQ7xiBnWiW3uX6Yiwa2NmJbX0&#10;Z+XYpfMjx4UnIchPBixQz8fyCY31GyRhGOAcvy72sH6L35OLOc49/wBy2j7k7VtuQsxiC1WKZKlg&#10;keYkiSNehUkl1GdSTmC1x8s7s3VvTdk27N0TGeK5YJFSojtVrRLZVqQkdSe04+UdispM7B7hWfT9&#10;YbfEmeK/KjYnFHYgszwwv2pQWnykLPMDmyyx6PNaOOUj2AO9g5H2ZfVnzBSVlmMRDQTEe1zDRTSo&#10;shpuYuHdr8y7XOg68OzqUOZ7O8RQ0trKwAJAJHchkoongLBZVCkNHNHDNE+3l+8wO9fLzvVd0bXb&#10;2jR7jJHqGnyOVgvoFJIViA3auIszta3Soz27swKy28tzbTvO39oHTHuV6Yq98aHtK+FtCFXvhwJ8&#10;xgK6dKnVwBnm6w2fCASQtZd1iyGpGkq4rQtKMwSSK+QIr68uNuSd+eVHfk3HPI0Msm0JJQzopLoq&#10;OSFv7BiF7kUmU9yOiliro6R3MboLZuX+IOL/ADz8X2/LfElxDFvyKEpFK4WOQyRqGk0rVY1LdqeL&#10;MO3JVwgeOaGSeynjkkrb5ViuR4PkdziOXU0/Hsmx6eeruqW0A6NOr50Z3iUJhO+CoqdnMe1XMIxy&#10;PYrmuRVtU0fWNL3BpcGt6JPHdaTdRiSKWM5kdG8CD9Ig0KkEEAgjFHm4dva5tPXLrbW5bWay16ym&#10;aKeCVcrxuviCPc8CrAlWUhlJUgnwOuljjYOjBg6MGPsQinKMABkMYxGCCETHEKUpHIwYxjYiveR7&#10;1REREVVVeydeXdI0MkhCxqCSSaAAdSST4Aek49xxvK6xRKWkYgAAVJJ6AADqST0AHjh9XFbitrDh&#10;XrCdzP5nzq7GrPGq4d5jGMXg2ndgzjtRakxqlUca52pcmc0ddXDa8leR7fq/Of3JW1zbzbubm7cy&#10;8H8HrJc6fcyGK4uIjT2unyirJ4R2EYqZpiQJwD17Hy91vk78ndhxbYQ8080wou8VQS2VlKKjTQeq&#10;Tzoa5tRao7UVCbMkEg3hAta7fuFe4Vsrndsr7RsfncT05ic2UzWOsWSvMFcB/mBcnydQPWNbZrbR&#10;l/Gl+sKEJyx46+HqEPN7y/8Al/23wbtv2e3yXW8LpF9svMvVz49mGvVLdD8FejSMO5J1yqkm93bu&#10;u90Xfpj0yM/Fx/SzvToXI+eEByr9czLy6kDhH4OjBg6MGDowYOjBg6MGM4n62RP0dY/per6+D4R+&#10;cPx8J+2/tVe/zfZfbr/GD19woMHRgwdGDB0YMHRgwdGDDmPax907IeG2Qw9SbbmWmS8YsltHPMFj&#10;ZFncaduLOQpJeV4pEGhZMzF5kkqmuaYKK57lfNhM+b9cFhDzzQ+V7T+YdPfdm00ituS7aLoeiR6h&#10;GgosE7GgWZQMtvcN0ApDMe1ke3cjY2+ZNAkGmamWfRHboepaBierKPExk9XQdQaugzZlkb7zy4G4&#10;9mmPO5W8Um1eS4zktWLMsoxfDSx7Onu6ezjtsk2Fr1a1xY0yHMjF+YmQ4/dr2qpwJ+GzqPPlu8yO&#10;oaNqC8PcwtLbanbS+zW1zc1SSORDk9jvM9CrKRkilfqDSOQ/BbEGPOn5LI7uO55o4XtlfOpn1HTo&#10;ACrqRna+sVToaj154E6OKzQiuZWRd1YjioPB0YMHRgwdGDG9a11rm23s2odea8oZeR5XkctsSuro&#10;jURGoiKSTNmySK2PX1lfHa40mSZzAgCxz3uRqKvSe3XuvQNkaBc7n3Pcpa6Napmd2+gqIo9Z5Hai&#10;oigs7EKoJOFZsfY+6eSN02ezNmWcl9uK+kyRRJ9FndjRY4o1BeWVyEjQFmIAJxYzxbFtC+0/oU+X&#10;ZceJmu7s1iPgqsF4419nl9GGCU7EsSdKAWRjuusdkFCWxsShX6RmMMsosCB1VtrGscj+c3kddE0R&#10;XsOP7Bw/rgtDaQsSvtNzlIWa9mUMsMKt/dRxskSXNzi6zQ9D4h/B28QtuPcbR6ty1q0ZjAjISfUJ&#10;0CubS0LqzWumWrMj3V06HxjkkjluZbGxNfHee89iciNiW+y9l2/2ld2XaNAgRkKCjxmjAUxK7Gsa&#10;riGP9m0lb671YxXkMYxCSJBDSTGMSzLjzjza/F+14Np7Tg7VhF6zu1DLPKQA887gDPK9BU0CooWO&#10;NUiREWmzlTlTevM29brfm/Lr2jWriiqqgrBbQKWMVpaRFm7NtDmbImZnd2knnkmuZpppOQdLjDdY&#10;bbxh9mheVuoLnPt92l9rOFkmPSnaSHWw465IOxmBa+t2BkEGeNFdhxFRvoVnlHkWwXKdDRhJHLIj&#10;vyH5h4tla7Hou144r24gmHthYnthQfWt42U/Lf3cnrLERkKu+dY3p4N3/urjjca7p0eRhoMgCzWx&#10;NEvo+tC1Qcix1LW8yjuFzmU+zllueacOeY2+PaD3xL4Sc24lnL0FLs1PiOXASdcQcIg3E4zYewte&#10;zHB+ZvtV30nzJZ1g2JKrpSGIMI5g5cSSb+2DtnnfbK8i8dMi7nVKSxGitMygVgnFaJcoKCOQnLIu&#10;UFjGY5EnjyBx/tjnrbC8i8dMi7oVKSRnKhmKKK29wK0S5QUEchOV1ygsYjHIluujvKXJ6WpyPHLa&#10;uvsfvq6FcUl3TzY9jU29TYxxy6+yrbCIQsWbBmxStIIo3OYRjkc1VReoLXNtcWdw9pdo8V1E5V0Y&#10;FWVlNGVlNCCCCCCKg4gXdWtzZXMlneRvFdxOUdHBVkZTRlZTQhgQQQRUHElNX7QFDEzEcueyTRyW&#10;LDhTZiIUcIZU9P5Cf6nk0lYRrvFrnd0Ci9l/F/gSH4l5ahsYRsrepWXbsq9uOST1hEG6dqWtawGt&#10;AT8l4H4v4EmeG+ZIbGFdi76ZZdvSr2opZaMsSsMvZmzVDW7A5VZvkvgt8V8n4+0NXlxYr7ukY+Tj&#10;cl6Oc1qqUlQQq/UEV/1nEgkc7sIq91RVRj18vFz+Hy1xLNs6Y67oQaXakrV6esbct4Kx61jNaRyH&#10;3kc5srOn+ZOG5tlzNuLbqtLtKVqkCrNasx6Kx6loWJpHIfDojnNlaSL2zNZ4HuTA8o1js7F6vMsE&#10;zKrPT5HjlwD1oU+Ebxc1Uc1zDxJsQ7GGjSQvHIiyBsMF7CMa5Gf0fWNT0DU4dY0eZ7fUrdw8ciGh&#10;Uj6RBFQykFWUlWBBIwyejazqm3tUh1rRZnt9Tt3DxyIaFSPpFSKqysCrKSrAqSMVENnax5Mew1yY&#10;Dt/UBrjZvD7ZtwCssa6zOVKy5rEKeUPAM/JFA+Lj+x8fivMShvhhRkxiPc1jmOnwEnXo+sbP8zGz&#10;zoOvCOz35ZxllZQMyNQDvQ1NXgc0E0JNVNASCIpcT00bWdm+ZzZp0HXhHZ78s4ywKj1o26DvwVNZ&#10;LeQ0E0JNVNASCIZjap4y8mtR8t9R49uXTWQsu8Zu2fLz4Ej0gZBieQAEJ9nimV1jCmdVX9U4zfUH&#10;5PEYT2HA8scoivhVvDZ+u7G12Xb+4IjHeRmqsKlJUJOWSNqDMjU6HoQQVYKysohFvPZmvbD16Xb2&#10;4Yu3eR9VYVMcsZJyyxNQZkanQ9CCCrBXVlEgOkvhKYiDzU5qaf4OafsNpbSsPmrGV8zXYBgFdJAP&#10;J9h5OMCEFT04iIT5aBG9RhLCwIx0eBHcjnI8rwhKu+PePde5H15dF0VcsS0aedge3BHXq7n0seoR&#10;Aczt0FAGZV/x1x1r/JWvrouirlgWjTzsCY4IyfhN4VY0IjjBzO3uKGZa2XFDihyA95jkBL5kcyJd&#10;pTccKa0JBxbFoJJ9TX5VX1M8jwaz1mB5EkVWB1UhHMu7tjvmpsr1RCK+a+RIhS53vvfa/l/2uuwd&#10;gqkm7ZEzSSNlZo2ZetxcHwaZh1hhPqouUlRGFWSX++d87V8ve1V2BsBUk3bImaSRsrNEzKK3NyaU&#10;eZxQwwkZVXKSoiCJJbwxvG8fw7H6XE8TpavG8YxurhUtBQUsKPW1FNUVsccSBW1sCIMUaHChxhNY&#10;MbGo1rURETqCl3d3WoXUl9fSPNeTOXd3JZnZjVmZj1JJ6knECry8u9Ru5L+/kea9mcu7uSzu7GrM&#10;zHqST1JOJL6u1cOxGzLMsYyPRR2LKhw5SoJk9gkUizZqkVrR1Y2t8kR3ZDIndfxf4cguJOJItTiG&#10;895gRbbiHcjjk9UTBevdlrTLbrSvWncpU/F/Dklw1w1FqsS733uqxbbiXuRRSUUTBRm702agW3UC&#10;oBp3aVPxXynnbR2iTJiPoaF74+Nx3owhGIon27xKng97OzXDrxuaiiEqIrlRHvTv4tZy+W+W5d2y&#10;nb23iYtqxGhI9U3BXwJHTLEtPi4+laB3FcqpyeZeZZd3yttnbLNFtKJqMwqpuip6EjoVgUiscZpm&#10;oHcVyqkY9g7BwrVOFZLsbY2S1WH4Ph9VJu8kyS7kti11XXRWoryleqOIUxSOaMIRteaQZ7BCY8j2&#10;tVmNL0vUdb1GHSdJhe41G4cJHGgqzMfQPcA8STQKASSACcMXpOk6lrupQ6RpEL3GpXDhI40FWZj9&#10;IACpZiQqqCzEAE4qI7j3HyT99rkmDQ2hgW+ueIWubePa3V1axzsrYtaw5owtjbGFGMMVvl9uIZmY&#10;5jjDfifrfWajZs0c6tA0DaPlr2idzbmMd3vu7jKoikZi1ATBASKrEpoZ5yOvToaxxmem39v7P8s+&#10;zzubcxju993cZVVUjMzUB9nt6iqRIaGecjr0JBrFEek81/al/od4xAzrRLb3L9MRYNbGzEtr6M/L&#10;sUvmR48KTkOQngxYoZ+P5BMb6jZIwjHAOX5d7WD9F78nFnOce/7ltH3J2rbchZjEFqsUyVLBI8xJ&#10;Eka9CpJLqM6knMFrj5Z3Zurem7Jt2bomM8VywSKlRHarWiWyrUhI6k9px8o7FZSZ2D3Cs+n6w2+J&#10;M8V+VGxOKOxBZnhhftSgtPlIWeYHNllj0ea0ccpHsAd7ByPsy+rPmCkrLMYiGgmI9rmGimlRZDTc&#10;xcO7X5l2udB14dnUocz2d4ihpbWVgASASO5DJRRPAWCyqFIaOaOGaJ9vL95gd6+Xneq7o2u3tGj3&#10;GSPUNPkcrBfQKSQrEBu1cRZna1ulRnt3ZgVlt5bm2nedv7QOmPcr0xV740PaV8LaEKvfDgT5jAV0&#10;6VOrgDPN1hs+EAkhay7rFkNSNJVxWhaUZgkkV8gRX15cbck788qO/JuOeRoZZNoSShnRSXRUckLf&#10;2DEL3IpMp7kdFLFXR0juY3QWzcv8QcX+efi+35b4kuIYt+RQlIpXCxyGSNQ0mlarGpbtTxZh25Ku&#10;EDxzQyT2U8cklbfKsVyPB8jucRy6mn49k2PTz1d1S2gHRp1fOjO8ShMJ3wVFTs5j2q5hGOR7Fc1y&#10;Ktqmj6xpe4NLg1vRJ47rSbqMSRSxnMjo3gQfpEGhUgggEEYo83Dt7XNp65dba3LazWWvWUzRTwSr&#10;leN18QR7ngVYEqykMpKkE+B10scbB0YMHRgx9iEU5RgAMhjGIwQQiY4hSlI5GDGMbEV7yPeqIiIi&#10;qqr2Try7pGhkkIWNQSSTQADqSSfAD0nHuON5XWKJS0jEAACpJPQAAdSSegA8cPq4rcVtYcK9YTuZ&#10;/M+dXY1Z41XDvMYxi8G07sGcdqLUmNUqjjXO1Lkzmjrq4bXkryPb9X5z+5K2ubebdzc3bmXg/g9Z&#10;LnT7mQxXFxEae10+UVZPCOwjFTNMSBOAevY+Xut8nfk7sOLbCHmnmmFF3iqCWyspRUaaD1SedDXN&#10;qLVHaioTZkgkG8IFrXb9wr3Ctlc7tlfaNj87ienMTmymax1iyV5grgP8wLk+TqB6xrbNbaMv40v1&#10;hQhOWPHXw9Qh5veX/wAv+2+Ddt+z2+S63hdIvtl5l6ufHsw16pbofgr0aRh3JOuVUk3u7d13ui79&#10;MemRn4uP6Wd6dC5HzwgOVfrmZeXUgcI/B0YMHRgwdGDB0YMHRgxnE/WyJ+jrH9L1fXwfCPzh+PhP&#10;239qr3+b7L7df4wevuFBg6MGDowYOjBg6MGDowYcx7WPunZDw2yGHqTbcy0yXjFkto55gsbIs7jT&#10;txZyFJLyvFIg0LJmYvMklU1zTBRXPcr5sJnzfrgsIeeaHyvafzDp77s2mkVtyXbRdD0SPUI0FFgn&#10;Y0CzKBlt7hugFIZj2sj27kbG3zJoEg0zUyz6I7dD1LQMT1ZR4mMnq6DqDV0GbMsjfeeXA3Hs0x53&#10;K3ik2ryXGclqxZllGL4aWPZ093T2cdtkmwterWuLGmQ5kYvzEyHH7te1VOBPw2dR58t3mR1DRtQX&#10;h7mFpbbU7aX2a2ubmqSRyIcnsd5noVZSMkUr9QaRyH4LYgx50/JZHdx3PNHC9sr51M+o6dAAVdSM&#10;7X1iqdDUevPAnRxWaEVzKyLurEcVB4OjBg6MGDowY3rWutc229m1DrzXlDLyPK8jltiV1dEaiI1E&#10;RSSZs2SRWx6+sr47XGkyTOYEAWOe9yNRV6T26916BsjQLnc+57lLXRrVMzu30FRFHrPI7UVEUFnY&#10;hVBJwrNj7H3TyRumz2ZsyzkvtxX0mSKJPos7saLHFGoLyyuQkaAsxABOLGeLYtoX2n9Cny7LjxM1&#10;3dmsR8FVgvHGvs8vowwSnYliTpQCyMd11jsgoS2NiUK/SMxhllFgQOqttY1jkfzm8jromiK9hx/Y&#10;OH9cFobSFiV9pucpCzXsyhlhhVv7qONkiS5ucXWaHofEP4O3iFtx7jaPVuWtWjMYEZCT6hOgVzaW&#10;hdWa10y1Zke6unQ+MckkctzLY2Jr47z3nsTkRsS32Xsu3+0ruy7RoECMhQUeM0YCmJXY1jVcQx/s&#10;2krfXerGK8hjGISRIIaSYxiWZcecebX4v2vBtPacHasIvWd2oZZ5SAHnncAZ5XoKmgVFCxxqkSIi&#10;02cqcqb15m3rdb835de0a1cUVVUFYLaBSxitLSIs3ZtoczZEzM7u0k88k1zNNNJyDpcYbrDbeMPs&#10;0Lyt1Bc59vu0vtZwskx6U7SQ62HHXJB2MwLX1uwMggzxorsOIqN9Cs8o8i2C5ToaMJI5ZEd+Q/MP&#10;FsrXY9F2vHFe3EEw9sLE9sKD61vGyn5b+7k9ZYiMhV3zrG9PBu/91ccbjXdOjyMNBkAWa2Jol9H1&#10;oWqDkWOpa3mUdwucyn2cstzzThzzG3x7Qe+JfCTm3Es5egpdmp8Ry4CTriDhEG4nGbD2Fr2Y4PzN&#10;9qu+k+ZLOsGxJVdKQxBhHMHLiSTf2wds877ZXkXjpkXc6pSWI0VpmUCsE4rRLlBQRyE5ZFygsYzH&#10;Ik8eQOP9sc9bYXkXjpkXdCpSSM5UMxRRW3uBWiXKCgjkJyuuUFjEY5Et10d5S5PS1OR45bV19j99&#10;XQriku6ebHsam3qbGOOXX2VbYRCFizYM2KVpBFG5zCMcjmqqL1Ba5trizuHtLtHiuonKujAqyspo&#10;yspoQQQQQRUHEC7q1ubK5ks7yN4ruJyjo4KsjKaMrKaEMCCCCKg4kpq/aAoYmYjlz2SaOSxYcKbM&#10;RCjhDKnp/IT/AFPJpKwjXeLXO7oFF7L+L/AkPxLy1DYwjZW9Ssu3ZV7ccknrCIN07Uta1gNaAn5L&#10;wPxfwJM8N8yQ2MK7F30yy7elXtRSy0ZYlYZezNmqGt2ByqzfJfBb4r5Px9oavLixX3dIx8nG5L0c&#10;5rVUpKghV+oIr/rOJBI53YRV7qiqjHr5eLn8PlriWbZ0x13Qg0u1JWr09Y25bwVj1rGa0jkPvI5z&#10;ZWdP8ycNzbLmbcW3VaXaUrVIFWa1Zj0Vj1LQsTSOQ+HRHObK0kXtmazwPcmB5RrHZ2L1eZYJmVWe&#10;nyPHLgHrQp8I3i5qo5rmHiTYh2MNGkheORFkDYYL2EY1yM/o+sanoGpw6xo8z2+pW7h45ENCpH0i&#10;CKhlIKspKsCCRhk9G1nVNvapDrWizPb6nbuHjkQ0KkfSKkVVlYFWUlWBUkYqIbO1jyY9hrkwHb+o&#10;DXGzeH2zbgFZY11mcqVlzWIU8oeAZ+SKB8XH9j4/FeYlDfDCjJjEe5rHMdPgJOvR9Y2f5mNnnQde&#10;EdnvyzjLKygZkagHehqavA5oJoSaqaAkERS4npo2s7N8zmzToOvCOz35ZxlgVHrRt0HfgqayW8ho&#10;JoSaqaAkEQzG1Txl5Naj5b6jx7cumshZd4zds+XnwJHpAyDE8gAIT7PFMrrGFM6qv6pxm+oPyeIw&#10;nsOB5Y5RFfCreGz9d2Nrsu39wRGO8jNVYVKSoScskbUGZGp0PQggqwVlZRCLeezNe2Hr0u3twxdu&#10;8j6qwqY5YyTlliagzI1Oh6EEFWCurKJAdJfCUxEHmpzU0/wc0/YbS2lYfNWMr5muwDAK6SAeT7Dy&#10;cYEIKnpxEQny0CN6jCWFgRjo8CO5HOR5XhCVd8e8e69yPry6Loq5Ylo087A9uCOvV3PpY9QiA5nb&#10;oKAMyr/jrjrX+StfXRdFXLAtGnnYExwRk/CbwqxoRHGDmdvcUMy1suKHFDkB7zHICXzI5kS7Sm44&#10;U1oSDi2LQST6mvyqvqZ5Hg1nrMDyJIqsDqpCOZd3bHfNTZXqiEV818iRClzvfe+1/L/tddg7BVJN&#10;2yJmkkbKzRsy9bi4Pg0zDrDCfVRcpKiMKskv98752r5e9qrsDYCpJu2RM0kjZWaJmUVubk0o8zih&#10;hhIyquUlREESS3hjeN4/h2P0uJ4nS1eN4xjdXCpaCgpYUetqKaorY44kCtrYEQYo0OFDjCawY2NR&#10;rWoiInUFLu7utQupL6+kea8mcu7uSzOzGrMzHqST1JOIFXl5d6jdyX9/I817M5d3clnd2NWZmPUk&#10;nqScSX1dq4diNmWZYxkeijsWVDhylQTJ7BIpFmzVIrWjqxtb5IjuyGRO6/i/w5BcScSRanEN57zA&#10;i23EO5HHJ6omC9e7LWmW3WletO5Sp+L+HJLhrhqLVYl3vvdVi23EvciikoomCjN3ps1AtuoFQDTu&#10;0qfivlPO2jtEmTEfQ0L3x8bjvRhCMRRPt3iVPB72dmuHXjc1FEJURXKiPenfxazl8t8ty7tlO3tv&#10;ExbViNCR6puCvgSOmWJafFx9K0DuK5VTk8y8yy7vlbbO2WaLaUTUZhVTdFT0JHQrApFY4zTNQO4r&#10;lVIx7B2DhWqcKyXY2xslqsPwfD6qTd5Jkl3JbFrquuitRXlK9UcQpikc0YQja80gz2CEx5HtarMa&#10;Xpeo63qMOk6TC9xqNw4SONBVmY+ge4B4kmgUAkkAE4YvSdJ1LXdSh0jSIXuNSuHCRxoKszH6QAFS&#10;zEhVUFmIAJxUR3HuPkn77XJMGhtDAt9c8Qtc28e1urq1jnZWxa1hzRhbG2MKMYYrfL7cQzMxzHGG&#10;/E/W+s1GzZo51aBoG0fLXtE7m3MY7vfd3GVRFIzFqAmCAkVWJTQzzkdenQ1jjM9Nv7f2f5Z9nnc2&#10;5jHd77u4yqqpGZmoD7Pb1FUiQ0M85HXoSDWKI9J5r+1L/Q7xiBnWiW3uX6Yiwa2NmJbX0Z+XYpfM&#10;jx4UnIchPBixQz8fyCY31GyRhGOAcvy72sH6L35OLOc49/3LaPuTtW25CzGILVYpkqWCR5iSJI16&#10;FSSXUZ1JOYLXHyzuzdW9N2Tbs3RMZ4rlgkVKiO1WtEtlWpCR1J7Tj5R2KykzsHuFZ9P1ht8SZ4r8&#10;qNicUdiCzPDC/alBafKQs8wObLLHo81o45SPYA72DkfZl9WfMFJWWYxENBMR7XMNFNKiyGm5i4d2&#10;vzLtc6Drw7OpQ5ns7xFDS2srAAkAkdyGSiieAsFlUKQ0c0cM0T7eX7zA718vO9V3RtdvaNHuMkeo&#10;afI5WC+gUkhWIDdq4izO1rdKjPbuzArLby3NtO87f2gdMe5Xpir3xoe0r4W0IVe+HAnzGArp0qdX&#10;AGebrDZ8IBJC1l3WLIakaSritC0ozBJIr5Aivry425J355Ud+Tcc8jQyybQklDOikuio5IW/sGIX&#10;uRSZT3I6KWKujpHcxugtm5f4g4v88/F9vy3xJcQxb8ihKRSuFjkMkahpNK1WNS3anizDtyVcIHjm&#10;hknsp45JK2+VYrkeD5Hc4jl1NPx7Jsennq7qltAOjTq+dGd4lCYTvgqKnZzHtVzCMcj2K5rkVbVN&#10;H1jS9waXBreiTx3Wk3UYkiljOZHRvAg/SINCpBBAIIxR5uHb2ubT1y621uW1mstespminglXK8br&#10;4gj3PAqwJVlIZSVIJ8DrpY42DowYOjBj7EIpyjAAZDGMRgghExxClKRyMGMY2Ir3ke9URERFVVXs&#10;nXl3SNDJIQsagkkmgAHUkk+AHpOPccbyusUSlpGIAAFSSegAA6kk9AB44fVxW4raw4V6wncz+Z86&#10;uxqzxquHeYxjF4Np3YM47UWpMapVHGudqXJnNHXVw2vJXke36vzn9yVtc2827m5u3MvB/B6yXOn3&#10;MhiuLiI09rp8oqyeEdhGKmaYkCcA9ex8vdb5O/J3YcW2EPNPNMKLvFUEtlZSio00Hqk86GubUWqO&#10;1FQmzJBIN4QLWu37hXuFbK53bK+0bH53E9OYnNlM1jrFkrzBXAf5gXJ8nUD1jW2a20ZfxpfrChCc&#10;seOvh6hDze8v/l/23wbtv2e3yXW8LpF9svMvVz49mGvVLdD8FejSMO5J1yqkm93buu90Xfpj0yM/&#10;Fx/SzvToXI+eEByr9czLy6kDhH4OjBg6MGDowYOjBg6MGM4n62RP0dY/per6+D4R+cPx8J+2/tVe&#10;/wA32X26/wAYPX3CgwdGDB0YMHRgwdGDB0YMHRgw5j2sfdOyHhtkMPUm25lpkvGLJbRzzBY2RZ3G&#10;nbizkKSXleKRBoWTMxeZJKprmmCiue5XzYTPm/XBYQ880Ple0/mHT33ZtNIrbku2i6HokeoRoKLB&#10;OxoFmUDLb3DdAKQzHtZHt3I2NvmTQJBpmpln0R26HqWgYnqyjxMZPV0HUGroM2ZZG+88uBuPZpjz&#10;uVvFJtXkuM5LVizLKMXw0sezp7uns47bJNha9WtcWNMhzIxfmJkOP3a9qqcCfhs6jz5bvMjqGjag&#10;vD3MLS22p20vs1tc3NUkjkQ5PY7zPQqykZIpX6g0jkPwWxBjzp+SyO7jueaOF7ZXzqZ9R06AAq6k&#10;Z2vrFU6Go9eeBOjis0IrmVkXdWI4qDwdGDG9a11rm23s2odea8oZeR5XkctsSurojURGoiKSTNmy&#10;SK2PX1lfHa40mSZzAgCxz3uRqKvSe3XuvQNkaBc7n3Pcpa6Napmd2+gqIo9Z5Haioigs7EKoJOFZ&#10;sfY+6eSN02ezNmWcl9uK+kyRRJ9FndjRY4o1BeWVyEjQFmIAJxYzxbFtC+0/oU+XZceJmu7s1iPg&#10;qsF4419nl9GGCU7EsSdKAWRjuusdkFCWxsShX6RmMMsosCB1VtrGscj+c3kddE0RXsOP7Bw/rgtD&#10;aQsSvtNzlIWa9mUMsMKt/dRxskSXNzi6zQ9D4h/B28QtuPcbR6ty1q0ZjAjISfUJ0CubS0LqzWum&#10;WrMj3V06HxjkkjluZbGxNfHee89iciNiW+y9l2/2ld2XaNAgRkKCjxmjAUxK7GsariGP9m0lb671&#10;YxXkMYxCSJBDSTGMSzLjzjza/F+14Np7Tg7VhF6zu1DLPKQA887gDPK9BU0CooWONUiREWmzlTlT&#10;evM29brfm/Lr2jWriiqqgrBbQKWMVpaRFm7NtDmbImZnd2knnkmuZpppOQdLjDdYfD7aXtpLl60H&#10;IjkRQKmIosa41nrO4jdly1U8TwMwzCAdvwxRPqkgQCN/7V+BjJ8l4MmxX5r5r+5nd2fs+X/KfVLm&#10;5Q/I+hoYWH6N6JJB8j1VT3qmHs6Jon3XpeXg/wAk+Kqf0f3z/wCB7g/R/E/EfL2QURERERERETsi&#10;J8ERE+hET8hE6hfhxsQw5xcHdQ869Qy9bbJiNq8iq2y7DW+yK+IE2Sa+yQwWsSbCV7grY0dioRjs&#10;6whGAnAY36wjijyAuDxxyPrvGuurq+kNntHotxbsSI54wfA+OV1qTHIAShJ6FSys4nGvJWvcZ68u&#10;r6Q3cs5KLcW7EiOeMHwPjldakxyAEoSejIzo1c7hzzG3x7Qe+JfCTm3Es5egpdmp8Ry4CTriDhEG&#10;4nGbD2Fr2Y4PzN9qu+k+ZLOsGxJVdKQxBhHMHLiSZX7+2DtnnfbK8i8dMi7nVKSxGitMygVgnFaJ&#10;coKCOQnLIuUFjGY5ElvyBx/tjnrbC8i8dMi7oVKSRnKhmKKK29wK0S5QUEchOV1ygsYjHIluujvK&#10;XJ6WpyPHLauvsfvq6FcUl3TzY9jU29TYxxy6+yrbCIQsWbBmxStIIo3OYRjkc1VReoLXNtcWdw9p&#10;do8V1E5V0YFWVlNGVlNCCCCCCKg4gXdWtzZXMlneRvFdxOUdHBVkZTRlZTQhgQQQRUHElNX7QFDE&#10;zEcueyTRyWLDhTZiIUcIZU9P5Cf6nk0lYRrvFrnd0Ci9l/F/gSH4l5ahsYRsrepWXbsq9uOST1hE&#10;G6dqWtawGtAT8l4H4v4EmeG+ZIbGFdi76ZZdvSr2opZaMsSsMvZmzVDW7A5VZvkvgt8V8n4+0NXl&#10;xYr7ukY+Tjcl6Oc1qqUlQQq/UEV/1nEgkc7sIq91RVRj18vFz+Hy1xLNs6Y67oQaXakrV6esbct4&#10;Kx61jNaRyH3kc5srOn+ZOG5tlzNuLbqtLtKVqkCrNasx6Kx6loWJpHIfDojnNlaSL2zNZ4HuTA8o&#10;1js7F6vMsEzKrPT5HjlwD1oU+Ebxc1Uc1zDxJsQ7GGjSQvHIiyBsMF7CMa5Gf0fWNT0DU4dY0eZ7&#10;fUrdw8ciGhUj6RBFQykFWUlWBBIwyejazqm3tUh1rRZnt9Tt3DxyIaFSPpFSKqysCrKSrAqSMVEN&#10;nax5Mew1yYDt/UBrjZvD7ZtwCssa6zOVKy5rEKeUPAM/JFA+Lj+x8fivMShvhhRkxiPc1jmOnwEn&#10;Xo+sbP8AMxs86Drwjs9+WcZZWUDMjUA70NTV4HNBNCTVTQEgiKXE9NG1nZvmc2adB14R2e/LOMsC&#10;o9aNug78FTWS3kNBNCTVTQEgiGYvrzr3buIeJcQ63lxWZiPJarJRyafD9YxpMOJse22PEhhkTteW&#10;dMpZT6CwoHyhPtJhEJCjQiDkifIZIiJJjLpvBu+77fb7FmtzDPCQ8twQTAsBJAnV+mdXoRGgo7OC&#10;hCFJMkYNM4H37fb9fYk9v2ZYaPLckE2625JCzq/TuCShEaCjs4ZGCFJCiMuKHFDkB7zHICXzI5kS&#10;7Sm44U1oSDi2LQST6mvyqvqZ5Hg1nrMDyJIqsDqpCOZd3bHfNTZXqiEV818iRCkjvfe+1/L/ALXX&#10;YOwVSTdsiZpJGys0bMvW4uD4NMw6wwn1UXKSojCrJJXfO+dq+Xvaq7A2AqSbtkTNJI2VmiZlFbm5&#10;NKPM4oYYSMqrlJURBEkt4Y3jeP4dj9LieJ0tXjeMY3VwqWgoKWFHraimqK2OOJAra2BEGKNDhQ4w&#10;msGNjUa1qIiJ1BS7u7rULqS+vpHmvJnLu7kszsxqzMx6kk9STiBV5eXeo3cl/fyPNezOXd3JZ3dj&#10;VmZj1JJ6knEl9XauHYjZlmWMZHoo7FlQ4cpUEyewSKRZs1SK1o6sbW+SI7shkTuv4v8ADkFxJxJF&#10;qcQ3nvMCLbcQ7kccnqiYL17staZbdaV607lKn4v4ckuGuGotViXe+91WLbcS9yKKSiiYKM3emzUC&#10;26gVANO7Sp+K+U87aO0SZMR9DQvfHxuO9GEIxFE+3eJU8HvZ2a4deNzUUQlRFcqI96d/FrOXy3y3&#10;Lu2U7e28TFtWI0JHqm4K+BI6ZYlp8XH0rQO4rlVOTzLzLLu+Vts7ZZotpRNRmFVN0VPQkdCsCkVj&#10;jNM1A7iuVUjHsHYOFapwrJdjbGyWqw/B8PqpN3kmSXclsWuq66K1FeUr1RxCmKRzRhCNrzSDPYIT&#10;Hke1qsxpel6jreow6TpML3Go3DhI40FWZj6B7gHiSaBQCSQAThi9J0nUtd1KHSNIhe41K4cJHGgq&#10;zMfpAAVLMSFVQWYgAnFRHce4+SfvtckwaG0MC31zxC1zbx7W6urWOdlbFrWHNGFsbYwoxhit8vtx&#10;DMzHMcYb8T9b6zUbNmjnVoGgbR8te0Tubcxju993cZVEUjMWoCYICRVYlNDPOR16dDWOMz02/t/Z&#10;/ln2edzbmMd3vu7jKqqkZmagPs9vUVSJDQzzkdehINYojaV4t8W9Q8QNQ0GmtNUDamgqWpLt7eWg&#10;T5HmWRnCIdnlmWWYxBWyu7JQtRVRrAxwsGAAxRxCEyGG89567vzXZdf1+XPdP0VRURxRgnLFEtTl&#10;Ra++WJLMSxJMKN7b217f+vS7g3BLnuX6IgqI4YwTliiWpyotffLEl3LMxJkBPgQbSDMrLOHFsa2x&#10;iyIFhXz44ZcGdBlhfHlw5kSQwgJUWUAjmEG9rmPY5UVFRVTpMQzS28qzwMyTowZWUkMrA1DKRQgg&#10;ioI6g9RhHSxRTxNBOqvC6lWVgCrKRQgg9CCOhB6EdDirZ7j/ALcE7Qk6z3VpWslWOk7GUsjIcejo&#10;aXO1XOlmRERVVSHlYPKORGxpLlc+C9yAOqooiknZw1zLFu6JNtbldU3Qi0RzQLdKB4jwAmAFXQdH&#10;FXQfCVWz1bSZdFlBBZ9LdgEcklo2JoIpSepBPSKU9XNI5D3cjzp66kRjn4kzxX5UbE4o7EFmeGF+&#10;1KC0+UhZ5gc2WWPR5rRxykewB3sHI+zL6s+YKSssxiIaCYj2uYaKaVFkNNzFw7tfmXa50HXh2dSh&#10;zPZ3iKGltZWABIBI7kMlFE8BYLKoUho5o4Zon28v3mB3r5ed6ruja7e0aPcZI9Q0+RysF9ApJCsQ&#10;G7VxFmdrW6VGe3dmBWW3lubad52/tA6Y9yvTFXvjQ9pXwtoQq98OBPmMBXTpU6uAM83WGz4QCSFr&#10;LusWQ1I0lXFaFpRmCSRXyBFfXlxtyTvzyo78m455Ghlk2hJKGdFJdFRyQt/YMQvcikynuR0UsVdH&#10;SO5jdBbNy/xBxf55+L7flviS4hi35FCUilcLHIZI1DSaVqsalu1PFmHbkq4QPHNDJPZTxySVt8qx&#10;XI8HyO5xHLqafj2TY9PPV3VLaAdGnV86M7xKEwnfBUVOzmParmEY5HsVzXIq2qaPrGl7g0uDW9En&#10;jutJuoxJFLGcyOjeBB+kQaFSCCAQRijzcO3tc2nrl1trctrNZa9ZTNFPBKuV43XxBHueBVgSrKQy&#10;kqQT4HXSxxsfYhFOUYADIYxiMEEImOIUpSORgxjGxFe8j3qiIiIqqq9k68u6RoZJCFjUEkk0AA6k&#10;knwA9Jx7jjeV1iiUtIxAAAqST0AAHUknoAPHD6uK3FbWHCvWE7mfzPnV2NWeNVw7zGMYvBtO7BnH&#10;ai1JjVKo41ztS5M5o66uG15K8j2/V+c/uStrm3m3c3N25l4P4PWS50+5kMVxcRGntdPlFWTwjsIx&#10;UzTEgTgHr2Pl7rfJ35O7Di2wh5p5phRd4qglsrKUVGmg9UnnQ1zai1R2oqE2ZIJBvCBa12/cK9wr&#10;ZXO7ZX2jY/O4npzE5spmsdYsleYK4D/MC5Pk6gesa2zW2jL+NL9YUITljx18PUIeb3l/8v8Atvg3&#10;bfs9vkut4XSL7ZeZernx7MNeqW6H4K9GkYdyTrlVJN7u3dd7ou/THpkZ+Lj+lnenQuR88IDlX65m&#10;Xl1IHCPwdGDB0YMHRgwdGDB0YMHRgxnE/WyJ+jrH9L1fXwfCPzh+PhP239qr3+b7L7df4wevuFBg&#10;6MGDowYOjBg6MGDowYOjBhzHtY+6dkPDbIYepNtzLTJeMWS2jnmCxsizuNO3FnIUkvK8UiDQsmZi&#10;8ySVTXNMFFc9yvmwmfN+uCwh55ofK9p/MOnvuzaaRW3JdtF0PRI9QjQUWCdjQLMoGW3uG6AUhmPa&#10;yPbuRsbfMmgSDTNTLPojt0PUtAxPVlHiYyeroOoNXQZsyyN955cDcezTHncreKTavJcZyWrFmWUY&#10;vhpY9nT3dPZx22SbC16ta4saZDmRi/MTIcfu17VU4E/DZ1Hny3eZHUNG1BeHuYWlttTtpfZra5ua&#10;pJHIhyex3mehVlIyRSv1BpHIfgtiDHnT8lkd3Hc80cL2yvnUz6jp0ABV1IztfWKp0NR688CdHFZo&#10;RXMrIu6sRxUHg6MGN61rrXNtvZtQ6815Qy8jyvI5bYldXRGoiNREUkmbNkkVsevrK+O1xpMkzmBA&#10;FjnvcjUVek9uvdegbI0C53Pue5S10a1TM7t9BURR6zyO1FRFBZ2IVQScKzY+x908kbps9mbMs5L7&#10;cV9JkiiT6LO7GixxRqC8srkJGgLMQATixni2LaF9p/Qp8uy48TNd3ZrEfBVYLxxr7PL6MMEp2JYk&#10;6UAsjHddY7IKEtjYlCv0jMYZZRYEDqrbWNY5H85vI66JoivYcf2Dh/XBaG0hYlfabnKQs17MoZYY&#10;Vb+6jjZIkubnF1mh6HxD+Dt4hbce42j1blrVozGBGQk+oToFc2loXVmtdMtWZHurp0PjHJJHLcy2&#10;Nia+O8957E5EbEt9l7Lt/tK7su0aBAjIUFHjNGApiV2NY1XEMf7NpK313qxivIYxiEkSCGkmMYlm&#10;XHnHm1+L9rwbT2nB2rCL1ndqGWeUgB553AGeV6CpoFRQscapEiItNnKnKm9eZt63W/N+XXtGtXFF&#10;VVBWC2gUsYrS0iLN2baHM2RMzO7tJPPJNczTTScg6XGG6w+H20vbSXL1oORHIigVMRRY1xrPWdxG&#10;7Llqp4ngZhmEA7fhiifVJAgEb/2r8DGT5LwZNivzXzX9zO7s/Z8v+U+qXNyh+R9DQwsP0b0SSD5H&#10;qqnvVMPZ0TRPuvS8vB/knxVT+j++f/A9wfo/ifiPl7IKIiIiIiIiJ2RE+CIifQiJ+QidQvw42IYc&#10;4uDuoedeoZettkxG1eRVbZdhrfZFfECbJNfZIYLWJNhK9wVsaOxUIx2dYQjATgMb9YRxR5AXB445&#10;H13jXXV1fSGz2j0W4t2JEc8YPgfHK61JjkAJQk9CpZWcTjXkrXuM9eXV9IbuWclFuLdiRHPGD4Hx&#10;yutSY5ACUJPRkZ0audw55jb49oPfEvhJzbiWcvQUuzU+I5cBJ1xBwiDcTjNh7C17McH5m+1XfSfM&#10;lnWDYkqulIYgwjmDlxJMr9/bB2zzvtleReOmRdzqlJYjRWmZQKwTitEuUFBHITlkXKCxjMciS35A&#10;4/2xz1theReOmRd0KlJIzlQzFFFbe4FaJcoKCOQnK65QWMRjkS3XR3lLk9LU5HjltXX2P31dCuKS&#10;7p5sexqbepsY45dfZVthEIWLNgzYpWkEUbnMIxyOaqovUFrm2uLO4e0u0eK6icq6MCrKymjKymhB&#10;BBBBFQcQLurW5srmSzvI3iu4nKOjgqyMpoyspoQwIIIIqDiSmr9oChiZiOXPZJo5LFhwpsxEKOEM&#10;qen8hP8AU8mkrCNd4tc7ugUXsv4v8CQ/EvLUNjCNlb1Ky7dlXtxySesIg3TtS1rWA1oCfkvA/F/A&#10;kzw3zJDYwrsXfTLLt6Ve1FLLRliVhl7M2aoa3YHKrN8l8Fvivk/H2hq8uLFfd0jHycbkvRzmtVSk&#10;qCFX6giv+s4kEjndhFXuqKqMevl4ufw+WuJZtnTHXdCDS7UlavT1jblvBWPWsZrSOQ+8jnNlZ0/z&#10;Jw3NsuZtxbdVpdpStUgVZrVmPRWPUtCxNI5D4dEc5srSRe2ZrPA9yYHlGsdnYvV5lgmZVZ6fI8cu&#10;AetCnwjeLmqjmuYeJNiHYw0aSF45EWQNhgvYRjXIz+j6xqeganDrGjzPb6lbuHjkQ0KkfSIIqGUg&#10;qykqwIJGGT0bWdU29qkOtaLM9vqdu4eORDQqR9IqRVWVgVZSVYFSRiohs7WPJj2GuTAdv6gNcbN4&#10;fbNuAVljXWZypWXNYhTyh4Bn5IoHxcf2Pj8V5iUN8MKMmMR7mscx0+Ak69H1jZ/mY2edB14R2e/L&#10;OMsrKBmRqAd6Gpq8DmgmhJqpoCQRFLiemjazs3zObNOg68I7PflnGWBUetG3Qd+CprJbyGgmhJqp&#10;oCQRDMX1517t3EPEuIdby4rMxHktVko5NPh+sY0mHE2PbbHiQwyJ2vLOmUsp9BYUD5Qn2kwiEhRo&#10;RByRPkMkREkxl03g3fd9vt9izW5hnhIeW4IJgWAkgTq/TOr0IjQUdnBQhCkmSMGmcD79vt+vsSe3&#10;7MsNHluSCbdbckhZ1fp3BJQiNBR2cMjBCkhRGXFDihyA95jkBL5kcyJdpTccKa0JBxbFoJJ9TX5V&#10;X1M8jwaz1mB5EkVWB1UhHMu7tjvmpsr1RCK+a+RIhSR3vvfa/l/2uuwdgqkm7ZEzSSNlZo2Zetxc&#10;HwaZh1hhPqouUlRGFWSSu+d87V8ve1V2BsBUk3bImaSRsrNEzKK3NyaUeZxQwwkZVXKSoiCJJbwx&#10;vG8fw7H6XE8TpavG8YxurhUtBQUsKPW1FNUVsccSBW1sCIMUaHChxhNYMbGo1rURETqCl3d3WoXU&#10;l9fSPNeTOXd3JZnZjVmZj1JJ6knECry8u9Ru5L+/kea9mcu7uSzu7GrMzHqST1JOJL6u1cOxGzLM&#10;sYyPRR2LKhw5SoJk9gkUizZqkVrR1Y2t8kR3ZDIndfxf4cguJOJItTiG895gRbbiHcjjk9UTBevd&#10;lrTLbrSvWncpU/F/Dklw1w1FqsS733uqxbbiXuRRSUUTBRm702agW3UCoBp3aVPxXynnbR2iTJiP&#10;oaF74+Nx3owhGIon27xKng97OzXDrxuaiiEqIrlRHvTv4tZy+W+W5d2ynb23iYtqxGhI9U3BXwJH&#10;TLEtPi4+laB3FcqpyeZeZZd3yttnbLNFtKJqMwqpuip6EjoVgUiscZpmoHcVyqkY9g7BwrVOFZLs&#10;bY2S1WH4Ph9VJu8kyS7kti11XXRWoryleqOIUxSOaMIRteaQZ7BCY8j2tVmNL0vUdb1GHSdJhe41&#10;G4cJHGgqzMfQPcA8STQKASSACcMXpOk6lrupQ6RpEL3GpXDhI40FWZj9IACpZiQqqCzEAE4qI7j3&#10;HyT99rkmDQ2hgW+ueIWubePa3V1axzsrYtaw5owtjbGFGMMVvl9uIZmY5jjDfifrfWajZs0c6tA0&#10;DaPlr2idzbmMd3vu7jKoikZi1ATBASKrEpoZ5yOvToaxxmem39v7P8s+zzubcxju993cZVVUjMzU&#10;B9nt6iqRIaGecjr0JBrFEbSvFvi3qHiBqGg01pqgbU0FS1Jdvby0CfI8yyM4RDs8syyzGIK2V3ZK&#10;FqKqNYGOFgwAGKOIQmQw3nvPXd+a7Lr+vy57p+iqKiOKME5YolqcqLX3yxJZiWJJhRvbe2vb/wBe&#10;l3BuCXPcv0RBURwxgnLFEtTlRa++WJLuWZiTICfAg2kGZWWcOLY1tjFkQLCvnxwy4M6DLC+PLhzI&#10;khhASosoBHMIN7XMexyoqKiqnSYhmlt5VngZknRgyspIZWBqGUihBBFQR1B6jCOliiniaCdVeF1K&#10;srAFWUihBB6EEdCD0I6HFWz3H/bgnaEnWe6tK1kqx0nYylkZDj0dDS52q50syIiKqqQ8rB5RyI2N&#10;JcrnwXuQB1VFEUk7OGuZYt3RJtrcrqm6EWiOaBbpQPEeAEwAq6Do4q6D4Sq2eraTLosoILPpbsAj&#10;kktGxNBFKT1IJ6RSnq5pHIe7kedPXUiMc/EmeK/KjYnFHYgszwwv2pQWnykLPMDmyyx6PNaOOUj2&#10;AO9g5H2ZfVnzBSVlmMRDQTEe1zDRTSoshpuYuHdr8y7XOg68OzqUOZ7O8RQ0trKwAJAJHchkoong&#10;LBZVCkNHNHDNE+3l+8wO9fLzvVd0bXb2jR7jJHqGnyOVgvoFJIViA3auIszta3Soz27swKy28tzb&#10;TvO39oHTHuV6Yq98aHtK+FtCFXvhwJ8xgK6dKnVwBnm6w2fCASQtZd1iyGpGkq4rQtKMwSSK+QIr&#10;68uNuSd+eVHfk3HPI0Msm0JJQzopLoqOSFv7BiF7kUmU9yOiliro6R3MboLZuX+IOL/PPxfb8t8S&#10;XEMW/IoSkUrhY5DJGoaTStVjUt2p4sw7clXCB45oZJ7KeOSStvlWK5Hg+R3OI5dTT8eybHp56u6p&#10;bQDo06vnRneJQmE74Kip2cx7VcwjHI9iua5FW1TR9Y0vcGlwa3ok8d1pN1GJIpYzmR0bwIP0iDQq&#10;QQQCCMUebh29rm09cuttbltZrLXrKZop4JVyvG6+II9zwKsCVZSGUlSCfA66WONj7EIpyjAAZDGM&#10;RgghExxClKRyMGMY2Ir3ke9URERFVVXsnXl3SNDJIQsagkkmgAHUkk+AHpOPccbyusUSlpGIAAFS&#10;SegAA6kk9AB44fVxW4raw4V6wncz+Z86uxqzxquHeYxjF4Np3YM47UWpMapVHGudqXJnNHXVw2vJ&#10;Xke36vzn9yVtc2827m5u3MvB/B6yXOn3MhiuLiI09rp8oqyeEdhGKmaYkCcA9ex8vdb5O/J3YcW2&#10;EPNPNMKLvFUEtlZSio00Hqk86GubUWqO1FQmzJBIN4QLWu37hXuFbK53bK+0bH53E9OYnNlM1jrF&#10;krzBXAf5gXJ8nUD1jW2a20ZfxpfrChCcseOvh6hDze8v/l/23wbtv2e3yXW8LpF9svMvVz49mGvV&#10;LdD8FejSMO5J1yqkm93buu90Xfpj0yM/Fx/SzvToXI+eEByr9czLy6kDhH4OjBg6MGDowYOjBg6M&#10;GDowYzifrZE/R1j+l6vr4PhH5w/Hwn7b+1V7/N9l9uv8YPX3CgwdGDB0YMHRgwdGDB0YMHRgw5j2&#10;sfdOyHhtkMPUm25lpkvGLJbRzzBY2RZ3GnbizkKSXleKRBoWTMxeZJKprmmCiue5XzYTPm/XBYQ8&#10;80Ple0/mHT33ZtNIrbku2i6HokeoRoKLBOxoFmUDLb3DdAKQzHtZHt3I2NvmTQJBpmpln0R26HqW&#10;gYnqyjxMZPV0HUGroM2ZZG+88uBuPZpjzuVvFJtXkuM5LVizLKMXw0sezp7uns47bJNha9WtcWNM&#10;hzIxfmJkOP3a9qqcCfhs6jz5bvMjqGjagvD3MLS22p20vs1tc3NUkjkQ5PY7zPQqykZIpX6g0jkP&#10;wWxBjzp+SyO7jueaOF7ZXzqZ9R06AAq6kZ2vrFU6Go9eeBOjis0IrmVkXdWI4qDwdGDG9a11rm23&#10;s2odea8oZeR5XkctsSurojURGoiKSTNmySK2PX1lfHa40mSZzAgCxz3uRqKvSe3XuvQNkaBc7n3P&#10;cpa6Napmd2+gqIo9Z5Haioigs7EKoJOFZsfY+6eSN02ezNmWcl9uK+kyRRJ9FndjRY4o1BeWVyEj&#10;QFmIAJxYzxbFtC+0/oU+XZceJmu7s1iPgqsF4419nl9GGCU7EsSdKAWRjuusdkFCWxsShX6RmMMs&#10;osCB1VtrGscj+c3kddE0RXsOP7Bw/rgtDaQsSvtNzlIWa9mUMsMKt/dRxskSXNzi6zQ9D4h/B28Q&#10;tuPcbR6ty1q0ZjAjISfUJ0CubS0LqzWumWrMj3V06HxjkkjluZbGxNfHee89iciNiW+y9l2/2ld2&#10;XaNAgRkKCjxmjAUxK7GsariGP9m0lb671YxXkMYxCSJBDSTGMSzLjzjza/F+14Np7Tg7VhF6zu1D&#10;LPKQA887gDPK9BU0CooWONUiREWmzlTlTevM29brfm/Lr2jWriiqqgrBbQKWMVpaRFm7NtDmbImZ&#10;nd2knnkmuZpppOQdLjDdYfD7aXtpLl60HIjkRQKmIosa41nrO4jdly1U8TwMwzCAdvwxRPqkgQCN&#10;/wC1fgYyfJeDJsV+a+a/uZ3dn7Pl/wAp9UublD8j6GhhYfo3okkHyPVVPeqYezomifdel5eD/JPi&#10;qn9H98/+B7g/R/E/EfL2QURERERERETsiJ8ERE+hET8hE6hfhxsQw5xcHdQ869Qy9bbJiNq8iq2y&#10;7DW+yK+IE2Sa+yQwWsSbCV7grY0dioRjs6whGAnAY36wjijyAuDxxyPrvGuurq+kNntHotxbsSI5&#10;4wfA+OV1qTHIAShJ6FSys4nGvJWvcZ68ur6Q3cs5KLcW7EiOeMHwPjldakxyAEoSejIzo1c7hzzG&#10;3x7Qe+JfCTm3Es5egpdmp8Ry4CTriDhEG4nGbD2Fr2Y4PzN9qu+k+ZLOsGxJVdKQxBhHMHLiSZX7&#10;+2DtnnfbK8i8dMi7nVKSxGitMygVgnFaJcoKCOQnLIuUFjGY5ElvyBx/tjnrbC8i8dMi7oVKSRnK&#10;hmKKK29wK0S5QUEchOV1ygsYjHIluujvKXJ6WpyPHLauvsfvq6FcUl3TzY9jU29TYxxy6+yrbCIQ&#10;sWbBmxStIIo3OYRjkc1VReoLXNtcWdw9pdo8V1E5V0YFWVlNGVlNCCCCCCKg4gXdWtzZXMlneRvF&#10;dxOUdHBVkZTRlZTQhgQQQRUHElNX7QFDEzEcueyTRyWLDhTZiIUcIZU9P5Cf6nk0lYRrvFrnd0Ci&#10;9l/F/gSH4l5ahsYRsrepWXbsq9uOST1hEG6dqWtawGtAT8l4H4v4EmeG+ZIbGFdi76ZZdvSr2opZ&#10;aMsSsMvZmzVDW7A5VZvkvgt8V8n4+0NXlxYr7ukY+Tjcl6Oc1qqUlQQq/UEV/wBZxIJHO7CKvdUV&#10;UY9fLxc/h8tcSzbOmOu6EGl2pK1enrG3LeCsetYzWkch95HObKzp/mThubZczbi26rS7SlapAqzW&#10;rMeisepaFiaRyHw6I5zZWki9szWeB7kwPKNY7OxerzLBMyqz0+R45cA9aFPhG8XNVHNcw8SbEOxh&#10;o0kLxyIsgbDBewjGuRn9H1jU9A1OHWNHme31K3cPHIhoVI+kQRUMpBVlJVgQSMMno2s6pt7VIda0&#10;WZ7fU7dw8ciGhUj6RUiqsrAqykqwKkjFRDZ2seTHsNcmA7f1Aa42bw+2bcArLGuszlSsuaxCnlDw&#10;DPyRQPi4/sfH4rzEob4YUZMYj3NY5jp8BJ16PrGz/Mxs86Drwjs9+WcZZWUDMjUA70NTV4HNBNCT&#10;VTQEgiKXE9NG1nZvmc2adB14R2e/LOMsCo9aNug78FTWS3kNBNCTVTQEgiGYvrzr3buIeJcQ63lx&#10;WZiPJarJRyafD9YxpMOJse22PEhhkTteWdMpZT6CwoHyhPtJhEJCjQiDkifIZIiJJjLpvBu+77fb&#10;7FmtzDPCQ8twQTAsBJAnV+mdXoRGgo7OChCFJMkYNM4H37fb9fYk9v2ZYaPLckE2625JCzq/TuCS&#10;hEaCjs4ZGCFJCiMuKHFDkB7zHICXzI5kS7Sm44U1oSDi2LQST6mvyqvqZ5Hg1nrMDyJIqsDqpCOZ&#10;d3bHfNTZXqiEV818iRCkjvfe+1/L/tddg7BVJN2yJmkkbKzRsy9bi4Pg0zDrDCfVRcpKiMKskld8&#10;752r5e9qrsDYCpJu2RM0kjZWaJmUVubk0o8zihhhIyquUlREESS3hjeN4/h2P0uJ4nS1eN4xjdXC&#10;paCgpYUetqKaorY44kCtrYEQYo0OFDjCawY2NRrWoiInUFLu7utQupL6+kea8mcu7uSzOzGrMzHq&#10;ST1JOIFXl5d6jdyX9/I817M5d3clnd2NWZmPUknqScSX1dq4diNmWZYxkeijsWVDhylQTJ7BIpFm&#10;zVIrWjqxtb5IjuyGRO6/i/w5BcScSRanEN57zAi23EO5HHJ6omC9e7LWmW3WletO5Sp+L+HJLhrh&#10;qLVYl3vvdVi23EvciikoomCjN3ps1AtuoFQDTu0qfivlPO2jtEmTEfQ0L3x8bjvRhCMRRPt3iVPB&#10;72dmuHXjc1FEJURXKiPenfxazl8t8ty7tlO3tvExbViNCR6puCvgSOmWJafFx9K0DuK5VTk8y8yy&#10;7vlbbO2WaLaUTUZhVTdFT0JHQrApFY4zTNQO4rlVIx7B2DhWqcKyXY2xslqsPwfD6qTd5Jkl3JbF&#10;rquuitRXlK9UcQpikc0YQja80gz2CEx5HtarMaXpeo63qMOk6TC9xqNw4SONBVmY+ge4B4kmgUAk&#10;kAE4YvSdJ1LXdSh0jSIXuNSuHCRxoKszH6QAFSzEhVUFmIAJxUR3HuPkn77XJMGhtDAt9c8Qtc28&#10;e1urq1jnZWxa1hzRhbG2MKMYYrfL7cQzMxzHGG/E/W+s1GzZo51aBoG0fLXtE7m3MY7vfd3GVRFI&#10;zFqAmCAkVWJTQzzkdenQ1jjM9Nv7f2f5Z9nnc25jHd77u4yqqpGZmoD7Pb1FUiQ0M85HXoSDWKI2&#10;leLfFvUPEDUNBprTVA2poKlqS7e3loE+R5lkZwiHZ5ZllmMQVsruyULUVUawMcLBgAMUcQhMhhvP&#10;eeu7812XX9flz3T9FUVEcUYJyxRLU5UWvvliSzEsSTCje29te3/r0u4NwS57l+iIKiOGME5Yolqc&#10;qLX3yxJdyzMSZAT4EG0gzKyzhxbGtsYsiBYV8+OGXBnQZYXx5cOZEkMICVFlAI5hBva5j2OVFRUV&#10;U6TEM0tvKs8DMk6MGVlJDKwNQykUIIIqCOoPUYR0sUU8TQTqrwupVlYAqykUIIPQgjoQehHQ4q2e&#10;4/7cE7Qk6z3VpWslWOk7GUsjIcejoaXO1XOlmRERVVSHlYPKORGxpLlc+C9yAOqooiknZw1zLFu6&#10;JNtbldU3Qi0RzQLdKB4jwAmAFXQdHFXQfCVWz1bSZdFlBBZ9LdgEcklo2JoIpSepBPSKU9XNI5D3&#10;cjzp66kRjn4kzxX5UbE4o7EFmeGF+1KC0+UhZ5gc2WWPR5rRxykewB3sHI+zL6s+YKSssxiIaCYj&#10;2uYaKaVFkNNzFw7tfmXa50HXh2dShzPZ3iKGltZWABIBI7kMlFE8BYLKoUho5o4Zon28v3mB3r5e&#10;d6ruja7e0aPcZI9Q0+RysF9ApJCsQG7VxFmdrW6VGe3dmBWW3lubad52/tA6Y9yvTFXvjQ9pXwto&#10;Qq98OBPmMBXTpU6uAM83WGz4QCSFrLusWQ1I0lXFaFpRmCSRXyBFfXlxtyTvzyo78m455Ghlk2hJ&#10;KGdFJdFRyQt/YMQvcikynuR0UsVdHSO5jdBbNy/xBxf55+L7flviS4hi35FCUilcLHIZI1DSaVqs&#10;alu1PFmHbkq4QPHNDJPZTxySVt8qxXI8HyO5xHLqafj2TY9PPV3VLaAdGnV86M7xKEwnfBUVOzmP&#10;armEY5HsVzXIq2qaPrGl7g0uDW9EnjutJuoxJFLGcyOjeBB+kQaFSCCAQRijzcO3tc2nrl1trctr&#10;NZa9ZTNFPBKuV43XxBHueBVgSrKQykqQT4HXSxxsfYhFOUYADIYxiMEEImOIUpSORgxjGxFe8j3q&#10;iIiIqqq9k68u6RoZJCFjUEkk0AA6kknwA9Jx7jjeV1iiUtIxAAAqST0AAHUknoAPHD6uK3FbWHCv&#10;WE7mfzPnV2NWeNVw7zGMYvBtO7BnHai1JjVKo41ztS5M5o66uG15K8j2/V+c/uStrm3m3c3N25l4&#10;P4PWS50+5kMVxcRGntdPlFWTwjsIxUzTEgTgHr2Pl7rfJ35O7Di2wh5p5phRd4qglsrKUVGmg9Un&#10;nQ1zai1R2oqE2ZIJBvCBa12/cK9wrZXO7ZX2jY/O4npzE5spmsdYsleYK4D/ADAuT5OoHrGts1to&#10;y/jS/WFCE5Y8dfD1CHm95f8Ay/7b4N237Pb5LreF0i+2XmXq58ezDXqluh+CvRpGHck65VSTe7t3&#10;Xe6Lv0x6ZGfi4/pZ3p0LkfPCA5V+uZl5dSBwj8HRgwdGDB0YMHRgwdGDB0YMZxP1sifo6x/S9X18&#10;Hwj84fj4T9t/aq9/m+y+3X+MHr7hQYOjBg6MGDowYOjBg6MGDowYcx7WPunZDw2yGHqTbcy0yXjF&#10;kto55gsbIs7jTtxZyFJLyvFIg0LJmYvMklU1zTBRXPcr5sJnzfrgsIeeaHyvafzDp77s2mkVtyXb&#10;RdD0SPUI0FFgnY0CzKBlt7hugFIZj2sj27kbG3zJoEg0zUyz6I7dD1LQMT1ZR4mMnq6DqDV0GbMs&#10;jfeeXA3Hs0x53K3ik2ryXGclqxZllGL4aWPZ093T2cdtkmwterWuLGmQ5kYvzEyHH7te1VOBPw2d&#10;R58t3mR1DRtQXh7mFpbbU7aX2a2ubmqSRyIcnsd5noVZSMkUr9QaRyH4LYgx50/JZHdx3PNHC9sr&#10;51M+o6dAAVdSM7X1iqdDUevPAnRxWaEVzKyLurEcVB4OjBjeta61zbb2bUOvNeUMvI8ryOW2JXV0&#10;RqIjURFJJmzZJFbHr6yvjtcaTJM5gQBY573I1FXpPbr3XoGyNAudz7nuUtdGtUzO7fQVEUes8jtR&#10;URQWdiFUEnCs2PsfdPJG6bPZmzLOS+3FfSZIok+izuxoscUagvLK5CRoCzEAE4sZ4ti2hfaf0KfL&#10;suPEzXd2axHwVWC8ca+zy+jDBKdiWJOlALIx3XWOyChLY2JQr9IzGGWUWBA6q21jWOR/ObyOuiaI&#10;r2HH9g4f1wWhtIWJX2m5ykLNezKGWGFW/uo42SJLm5xdZoeh8Q/g7eIW3HuNo9W5a1aMxgRkJPqE&#10;6BXNpaF1ZrXTLVmR7q6dD4xySRy3MtjYmvjvPeexORGxLfZey7f7Su7LtGgQIyFBR4zRgKYldjWN&#10;VxDH+zaSt9d6sYryGMYhJEghpJjGJZlx5x5tfi/a8G09pwdqwi9Z3ahlnlIAeedwBnlegqaBUULH&#10;GqRIiLTZypypvXmbet1vzfl17RrVxRVVQVgtoFLGK0tIizdm2hzNkTMzu7STzyTXM000nIOlxhus&#10;Ph9tL20ly9aDkRyIoFTEUWNcaz1ncRuy5aqeJ4GYZhAO34Yon1SQIBG/9q/Axk+S8GTYr8181/cz&#10;u7P2fL/lPqlzcofkfQ0MLD9G9Ekg+R6qp71TD2dE0T7r0vLwf5J8VU/o/vn/AMD3B+j+J+I+Xsgo&#10;iIiIiIiInZET4IiJ9CIn5CJ1C/DjYhhzi4O6h516hl622TEbV5FVtl2Gt9kV8QJsk19khgtYk2Er&#10;3BWxo7FQjHZ1hCMBOAxv1hHFHkBcHjjkfXeNddXV9IbPaPRbi3YkRzxg+B8crrUmOQAlCT0KllZx&#10;ONeSte4z15dX0hu5ZyUW4t2JEc8YPgfHK61JjkAJQk9GRnRq53DnmNvj2g98S+EnNuJZy9BS7NT4&#10;jlwEnXEHCINxOM2HsLXsxwfmb7Vd9J8yWdYNiSq6UhiDCOYOXEkyv39sHbPO+2V5F46ZF3OqUliN&#10;FaZlArBOK0S5QUEchOWRcoLGMxyJLfkDj/bHPW2F5F46ZF3QqUkjOVDMUUVt7gVolygoI5CcrrlB&#10;YxGORLddHeUuT0tTkeOW1dfY/fV0K4pLunmx7Gpt6mxjjl19lW2EQhYs2DNilaQRRucwjHI5qqi9&#10;QWuba4s7h7S7R4rqJyrowKsrKaMrKaEEEEEEVBxAu6tbmyuZLO8jeK7ico6OCrIymjKymhDAgggi&#10;oOJKav2gKGJmI5c9kmjksWHCmzEQo4Qyp6fyE/1PJpKwjXeLXO7oFF7L+L/AkPxLy1DYwjZW9Ssu&#10;3ZV7ccknrCIN07Uta1gNaAn5LwPxfwJM8N8yQ2MK7F30yy7elXtRSy0ZYlYZezNmqGt2ByqzfJfB&#10;b4r5Px9oavLixX3dIx8nG5L0c5rVUpKghV+oIr/rOJBI53YRV7qiqjHr5eLn8PlriWbZ0x13Qg0u&#10;1JWr09Y25bwVj1rGa0jkPvI5zZWdP8ycNzbLmbcW3VaXaUrVIFWa1Zj0Vj1LQsTSOQ+HRHObK0kX&#10;tmazwPcmB5RrHZ2L1eZYJmVWenyPHLgHrQp8I3i5qo5rmHiTYh2MNGkheORFkDYYL2EY1yM/o+sa&#10;noGpw6xo8z2+pW7h45ENCpH0iCKhlIKspKsCCRhk9G1nVNvapDrWizPb6nbuHjkQ0KkfSKkVVlYF&#10;WUlWBUkYqIbO1jyY9hrkwHb+oDXGzeH2zbgFZY11mcqVlzWIU8oeAZ+SKB8XH9j4/FeYlDfDCjJj&#10;Ee5rHMdPgJOvR9Y2f5mNnnQdeEdnvyzjLKygZkagHehqavA5oJoSaqaAkERS4npo2s7N8zmzToOv&#10;COz35ZxlgVHrRt0HfgqayW8hoJoSaqaAkEQzF9ede7dxDxLiHW8uKzMR5LVZKOTT4frGNJhxNj22&#10;x4kMMidryzplLKfQWFA+UJ9pMIhIUaEQckT5DJERJMZdN4N33fb7fYs1uYZ4SHluCCYFgJIE6v0z&#10;q9CI0FHZwUIQpJkjBpnA+/b7fr7Ent+zLDR5bkgm3W3JIWdX6dwSUIjQUdnDIwQpIURlxQ4ocgPe&#10;Y5AS+ZHMiXaU3HCmtCQcWxaCSfU1+VV9TPI8Gs9ZgeRJFVgdVIRzLu7Y75qbK9UQivmvkSIUkd77&#10;32v5f9rrsHYKpJu2RM0kjZWaNmXrcXB8GmYdYYT6qLlJURhVkkrvnfO1fL3tVdgbAVJN2yJmkkbK&#10;zRMyitzcmlHmcUMMJGVVykqIgiSW8MbxvH8Ox+lxPE6WrxvGMbq4VLQUFLCj1tRTVFbHHEgVtbAi&#10;DFGhwocYTWDGxqNa1ERE6gpd3d1qF1JfX0jzXkzl3dyWZ2Y1ZmY9SSepJxAq8vLvUbuS/v5HmvZn&#10;Lu7ks7uxqzMx6kk9STiS+rtXDsRsyzLGMj0UdiyocOUqCZPYJFIs2apFa0dWNrfJEd2QyJ3X8X+H&#10;ILiTiSLU4hvPeYEW24h3I45PVEwXr3Za0y260r1p3KVPxfw5JcNcNRarEu997qsW24l7kUUlFEwU&#10;Zu9NmoFt1AqAad2lT8V8p520dokyYj6Ghe+Pjcd6MIRiKJ9u8Sp4Pezs1w68bmoohKiK5UR707+L&#10;WcvlvluXdsp29t4mLasRoSPVNwV8CR0yxLT4uPpWgdxXKqcnmXmWXd8rbZ2yzRbSiajMKqboqehI&#10;6FYFIrHGaZqB3FcqpGPYOwcK1ThWS7G2NktVh+D4fVSbvJMku5LYtdV10VqK8pXqjiFMUjmjCEbX&#10;mkGewQmPI9rVZjS9L1HW9Rh0nSYXuNRuHCRxoKszH0D3APEk0CgEkgAnDF6TpOpa7qUOkaRC9xqV&#10;w4SONBVmY/SAAqWYkKqgsxABOKiO49x8k/fa5Jg0NoYFvrniFrm3j2t1dWsc7K2LWsOaMLY2xhRj&#10;DFb5fbiGZmOY4w34n631mo2bNHOrQNA2j5a9onc25jHd77u4yqIpGYtQEwQEiqxKaGecjr06GscZ&#10;npt/b+z/ACz7PO5tzGO733dxlVVSMzNQH2e3qKpEhoZ5yOvQkGsURtK8W+LeoeIGoaDTWmqBtTQV&#10;LUl29vLQJ8jzLIzhEOzyzLLMYgrZXdkoWoqo1gY4WDAAYo4hCZDDee89d35rsuv6/Lnun6KoqI4o&#10;wTliiWpyotffLElmJYkmFG9t7a9v/Xpdwbglz3L9EQVEcMYJyxRLU5UWvvliS7lmYkyAnwINpBmV&#10;lnDi2NbYxZECwr58cMuDOgywvjy4cyJIYQEqLKARzCDe1zHscqKioqp0mIZpbeVZ4GZJ0YMrKSGV&#10;gahlIoQQRUEdQeowjpYop4mgnVXhdSrKwBVlIoQQehBHQg9COhxVs9x/24J2hJ1nurStZKsdJ2Mp&#10;ZGQ49HQ0udqudLMiIiqqkPKweUciNjSXK58F7kAdVRRFJOzhrmWLd0Sba3K6puhFojmgW6UDxHgB&#10;MAKug6OKug+Eqtnq2ky6LKCCz6W7AI5JLRsTQRSk9SCekUp6uaRyHu5HnT11IjHPxJnivyo2JxR2&#10;ILM8ML9qUFp8pCzzA5sssejzWjjlI9gDvYOR9mX1Z8wUlZZjEQ0ExHtcw0U0qLIabmLh3a/Mu1zo&#10;OvDs6lDmezvEUNLaysACQCR3IZKKJ4CwWVQpDRzRwzRPt5fvMDvXy871XdG129o0e4yR6hp8jlYL&#10;6BSSFYgN2riLM7Wt0qM9u7MCstvLc207zt/aB0x7lemKvfGh7SvhbQhV74cCfMYCunSp1cAZ5usN&#10;nwgEkLWXdYshqRpKuK0LSjMEkivkCK+vLjbknfnlR35NxzyNDLJtCSUM6KS6Kjkhb+wYhe5FJlPc&#10;jopYq6OkdzG6C2bl/iDi/wA8/F9vy3xJcQxb8ihKRSuFjkMkahpNK1WNS3anizDtyVcIHjmhknsp&#10;45JK2+VYrkeD5Hc4jl1NPx7Jsennq7qltAOjTq+dGd4lCYTvgqKnZzHtVzCMcj2K5rkVbVNH1jS9&#10;waXBreiTx3Wk3UYkiljOZHRvAg/SINCpBBAIIxR5uHb2ubT1y621uW1mstespminglXK8br4gj3P&#10;AqwJVlIZSVIJ8DrpY42PsQinKMABkMYxGCCETHEKUpHIwYxjYiveR71REREVVVeydeXdI0MkhCxq&#10;CSSaAAdSST4Aek49xxvK6xRKWkYgAAVJJ6AADqST0AHjh9XFbitrDhXrCdzP5nzq7GrPGq4d5jGM&#10;Xg2ndgzjtRakxqlUca52pcmc0ddXDa8leR7fq/Of3JW1zbzbubm7cy8H8HrJc6fcyGK4uIjT2uny&#10;irJ4R2EYqZpiQJwD17Hy91vk78ndhxbYQ8080wou8VQS2VlKKjTQeqTzoa5tRao7UVCbMkEg3hAt&#10;a7fuFe4Vsrndsr7RsfncT05ic2UzWOsWSvMFcB/mBcnydQPWNbZrbRl/Gl+sKEJyx46+HqEPN7y/&#10;+X/bfBu2/Z7fJdbwukX2y8y9XPj2Ya9Ut0PwV6NIw7knXKqSb3du673Rd+mPTIz8XH9LO9Ohcj54&#10;QHKv1zMvLqQOEfg6MGDowYOjBg6MGDowYOjBjOJ+tkT9HWP6Xq+vg+EfnD8fCftv7VXv832X26/x&#10;g9fcKDB0YMHRgwdGDB0YMHRgwdGDDmPax907IeG2Qw9SbbmWmS8YsltHPMFjZFncaduLOQpJeV4p&#10;EGhZMzF5kkqmuaYKK57lfNhM+b9cFhDzzQ+V7T+YdPfdm00ituS7aLoeiR6hGgosE7GgWZQMtvcN&#10;0ApDMe1ke3cjY2+ZNAkGmamWfRHboepaBierKPExk9XQdQaugzZlkb7zy4G49mmPO5W8Um1eS4zk&#10;tWLMsoxfDSx7Onu6ezjtsk2Fr1a1xY0yHMjF+YmQ4/dr2qpwJ+GzqPPlu8yOoaNqC8PcwtLbanbS&#10;+zW1zc1SSORDk9jvM9CrKRkilfqDSOQ/BbEGPOn5LI7uO55o4XtlfOpn1HToACrqRna+sVToaj15&#10;4E6OKzQiuZWRd1YjioPB0YMb1rXWubbezah15ryhl5HleRy2xK6uiNREaiIpJM2bJIrY9fWV8drj&#10;SZJnMCALHPe5Goq9J7de69A2RoFzufc9ylro1qmZ3b6Coij1nkdqKiKCzsQqgk4Vmx9j7p5I3TZ7&#10;M2ZZyX24r6TJFEn0Wd2NFjijUF5ZXISNAWYgAnFjPFsW0L7T+hT5dlx4ma7uzWI+CqwXjjX2eX0Y&#10;YJTsSxJ0oBZGO66x2QUJbGxKFfpGYwyyiwIHVW2saxyP5zeR10TRFew4/sHD+uC0NpCxK+03OUhZ&#10;r2ZQywwq391HGyRJc3OLrND0PiH8HbxC249xtHq3LWrRmMCMhJ9QnQK5tLQurNa6ZasyPdXTofGO&#10;SSOW5lsbE18d57z2JyI2Jb7L2Xb/AGld2XaNAgRkKCjxmjAUxK7GsariGP8AZtJW+u9WMV5DGMQk&#10;iQQ0kxjEsy48482vxfteDae04O1YRes7tQyzykAPPO4AzyvQVNAqKFjjVIkRFps5U5U3rzNvW635&#10;vy69o1q4oqqoKwW0CljFaWkRZuzbQ5myJmZ3dpJ55JrmaaaTkHS4w3WHw+2l7aS5etByI5EUCpiK&#10;LGuNZ6zuI3ZctVPE8DMMwgHb8MUT6pIEAjf+1fgYyfJeDJsV+a+a/uZ3dn7Pl/yn1S5uUPyPoaGF&#10;h+jeiSQfI9VU96ph7OiaJ916Xl4P8k+Kqf0f3z/4HuD9H8T8R8vZBREREREREROyInwRET6ERPyE&#10;TqF+HGxDDnFwd1Dzr1DL1tsmI2ryKrbLsNb7Ir4gTZJr7JDBaxJsJXuCtjR2KhGOzrCEYCcBjfrC&#10;OKPIC4PHHI+u8a66ur6Q2e0ei3FuxIjnjB8D45XWpMcgBKEnoVLKzica8la9xnry6vpDdyzkotxb&#10;sSI54wfA+OV1qTHIAShJ6MjOjVzuHPMbfHtB74l8JObcSzl6Cl2anxHLgJOuIOEQbicZsPYWvZjg&#10;/M32q76T5ks6wbElV0pDEGEcwcuJJlfv7YO2ed9sryLx0yLudUpLEaK0zKBWCcVolygoI5Ccsi5Q&#10;WMZjkSW/IHH+2OetsLyLx0yLuhUpJGcqGYoorb3ArRLlBQRyE5XXKCxiMciW66O8pcnpanI8ctq6&#10;+x++roVxSXdPNj2NTb1NjHHLr7KtsIhCxZsGbFK0gijc5hGORzVVF6gtc21xZ3D2l2jxXUTlXRgV&#10;ZWU0ZWU0IIIIIIqDiBd1a3NlcyWd5G8V3E5R0cFWRlNGVlNCGBBBBFQcSU1ftAUMTMRy57JNHJYs&#10;OFNmIhRwhlT0/kJ/qeTSVhGu8Wud3QKL2X8X+BIfiXlqGxhGyt6lZduyr245JPWEQbp2pa1rAa0B&#10;PyXgfi/gSZ4b5khsYV2Lvpll29KvailloyxKwy9mbNUNbsDlVm+S+C3xXyfj7Q1eXFivu6Rj5ONy&#10;Xo5zWqpSVBCr9QRX/WcSCRzuwir3VFVGPXy8XP4fLXEs2zpjruhBpdqStXp6xty3grHrWM1pHIfe&#10;Rzmys6f5k4bm2XM24tuq0u0pWqQKs1qzHorHqWhYmkch8OiOc2VpIvbM1nge5MDyjWOzsXq8ywTM&#10;qs9PkeOXAPWhT4RvFzVRzXMPEmxDsYaNJC8ciLIGwwXsIxrkZ/R9Y1PQNTh1jR5nt9St3DxyIaFS&#10;PpEEVDKQVZSVYEEjDJ6NrOqbe1SHWtFme31O3cPHIhoVI+kVIqrKwKspKsCpIxUQ2drHkx7DXJgO&#10;39QGuNm8Ptm3AKyxrrM5UrLmsQp5Q8Az8kUD4uP7Hx+K8xKG+GFGTGI9zWOY6fASdej6xs/zMbPO&#10;g68I7PflnGWVlAzI1AO9DU1eBzQTQk1U0BIIilxPTRtZ2b5nNmnQdeEdnvyzjLAqPWjboO/BU1kt&#10;5DQTQk1U0BIIhmL686927iHiXEOt5cVmYjyWqyUcmnw/WMaTDibHttjxIYZE7XlnTKWU+gsKB8oT&#10;7SYRCQo0Ig5InyGSIiSYy6bwbvu+32+xZrcwzwkPLcEEwLASQJ1fpnV6ERoKOzgoQhSTJGDTOB9+&#10;32/X2JPb9mWGjy3JBNutuSQs6v07gkoRGgo7OGRghSQojLihxQ5Ae8xyAl8yOZEu0puOFNaEg4ti&#10;0Ek+pr8qr6meR4NZ6zA8iSKrA6qQjmXd2x3zU2V6ohFfNfIkQpI733vtfy/7XXYOwVSTdsiZpJGy&#10;s0bMvW4uD4NMw6wwn1UXKSojCrJJXfO+dq+Xvaq7A2AqSbtkTNJI2VmiZlFbm5NKPM4oYYSMqrlJ&#10;URBEkt4Y3jeP4dj9LieJ0tXjeMY3VwqWgoKWFHraimqK2OOJAra2BEGKNDhQ4wmsGNjUa1qIiJ1B&#10;S7u7rULqS+vpHmvJnLu7kszsxqzMx6kk9STiBV5eXeo3cl/fyPNezOXd3JZ3djVmZj1JJ6knEl9X&#10;auHYjZlmWMZHoo7FlQ4cpUEyewSKRZs1SK1o6sbW+SI7shkTuv4v8OQXEnEkWpxDee8wIttxDuRx&#10;yeqJgvXuy1plt1pXrTuUqfi/hyS4a4ai1WJd773VYttxL3IopKKJgozd6bNQLbqBUA07tKn4r5Tz&#10;to7RJkxH0NC98fG470YQjEUT7d4lTwe9nZrh143NRRCVEVyoj3p38Ws5fLfLcu7ZTt7bxMW1YjQk&#10;eqbgr4EjpliWnxcfStA7iuVU5PMvMsu75W2ztlmi2lE1GYVU3RU9CR0KwKRWOM0zUDuK5VSMewdg&#10;4VqnCsl2NsbJarD8Hw+qk3eSZJdyWxa6rrorUV5SvVHEKYpHNGEI2vNIM9ghMeR7WqzGl6XqOt6j&#10;DpOkwvcajcOEjjQVZmPoHuAeJJoFAJJABOGL0nSdS13UodI0iF7jUrhwkcaCrMx+kABUsxIVVBZi&#10;ACcVEdx7j5J++1yTBobQwLfXPELXNvHtbq6tY52VsWtYc0YWxtjCjGGK3y+3EMzMcxxhvxP1vrNR&#10;s2aOdWgaBtHy17RO5tzGO733dxlURSMxagJggJFViU0M85HXp0NY4zPTb+39n+WfZ53NuYx3e+7u&#10;MqqqRmZqA+z29RVIkNDPOR16Eg1iiNpXi3xb1DxA1DQaa01QNqaCpaku3t5aBPkeZZGcIh2eWZZZ&#10;jEFbK7slC1FVGsDHCwYADFHEITIYbz3nru/Ndl1/X5c90/RVFRHFGCcsUS1OVFr75YksxLEkwo3t&#10;vbXt/wCvS7g3BLnuX6IgqI4YwTliiWpyotffLEl3LMxJkBPgQbSDMrLOHFsa2xiyIFhXz44ZcGdB&#10;lhfHlw5kSQwgJUWUAjmEG9rmPY5UVFRVTpMQzS28qzwMyTowZWUkMrA1DKRQggioI6g9RhHSxRTx&#10;NBOqvC6lWVgCrKRQgg9CCOhB6EdDirZ7j/twTtCTrPdWlayVY6TsZSyMhx6Ohpc7Vc6WZERFVVIe&#10;Vg8o5EbGkuVz4L3IA6qiiKSdnDXMsW7ok21uV1TdCLRHNAt0oHiPACYAVdB0cVdB8JVbPVtJl0WU&#10;EFn0t2ARySWjYmgilJ6kE9IpT1c0jkPdyPOnrqRGOfiTPFflRsTijsQWZ4YX7UoLT5SFnmBzZZY9&#10;HmtHHKR7AHewcj7Mvqz5gpKyzGIhoJiPa5hoppUWQ03MXDu1+ZdrnQdeHZ1KHM9neIoaW1lYAEgE&#10;juQyUUTwFgsqhSGjmjhmifby/eYHevl53qu6Nrt7Ro9xkj1DT5HKwX0CkkKxAbtXEWZ2tbpUZ7d2&#10;YFZbeW5tp3nb+0Dpj3K9MVe+ND2lfC2hCr3w4E+YwFdOlTq4AzzdYbPhAJIWsu6xZDUjSVcVoWlG&#10;YJJFfIEV9eXG3JO/PKjvybjnkaGWTaEkoZ0Ul0VHJC39gxC9yKTKe5HRSxV0dI7mN0Fs3L/EHF/n&#10;n4vt+W+JLiGLfkUJSKVwschkjUNJpWqxqW7U8WYduSrhA8c0Mk9lPHJJW3yrFcjwfI7nEcupp+PZ&#10;Nj089XdUtoB0adXzozvEoTCd8FRU7OY9quYRjkexXNcirapo+saXuDS4Nb0SeO60m6jEkUsZzI6N&#10;4EH6RBoVIIIBBGKPNw7e1zaeuXW2ty2s1lr1lM0U8Eq5XjdfEEe54FWBKspDKSpBPgddLHGx9iEU&#10;5RgAMhjGIwQQiY4hSlI5GDGMbEV7yPeqIiIiqqr2Try7pGhkkIWNQSSTQADqSSfAD0nHuON5XWKJ&#10;S0jEAACpJPQAAdSSegA8cPq4rcVtYcK9YTuZ/M+dXY1Z41XDvMYxi8G07sGcdqLUmNUqjjXO1Lkz&#10;mjrq4bXkryPb9X5z+5K2ubebdzc3bmXg/g9ZLnT7mQxXFxEae10+UVZPCOwjFTNMSBOAevY+Xut8&#10;nfk7sOLbCHmnmmFF3iqCWyspRUaaD1SedDXNqLVHaioTZkgkG8IFrXb9wr3Ctlc7tlfaNj87ienM&#10;Tmymax1iyV5grgP8wLk+TqB6xrbNbaMv40v1hQhOWPHXw9Qh5veX/wAv+2+Ddt+z2+S63hdIvtl5&#10;l6ufHsw16pbofgr0aRh3JOuVUk3u7d13ui79MemRn4uP6Wd6dC5HzwgOVfrmZeXUgcI/B0YMHRgw&#10;dGDB0YMHRgwdGDGcT9bIn6Osf0vV9fB8I/OH4+E/bf2qvf5vsvt1/jB6+4UGDowYOjBg6MGDowYO&#10;jBg6MGDowYcx7WPunZDw2yGHqTbcy0yXjFkto55gsbIs7jTtxZyFJLyvFIg0LJmYvMklU1zTBRXP&#10;cr5sJnzfrgsIeeaHyvafzDp77s2mkVtyXbRdD0SPUI0FFgnY0CzKBlt7hugFIZj2sj27kbG3zJoE&#10;g0zUyz6I7dD1LQMT1ZR4mMnq6DqDV0GbMsjfeeXA3Hs0x53K3ik2ryXGclqxZllGL4aWPZ093T2c&#10;dtkmwterWuLGmQ5kYvzEyHH7te1VOBPw2dR58t3mR1DRtQXh7mFpbbU7aX2a2ubmqSRyIcnsd5no&#10;VZSMkUr9QaRyH4LYgx50/JZHdx3PNHC9sr51M+o6dAAVdSM7X1iqdDUevPAnRxWaEVzKyaNa61zb&#10;b2bUOvNeUMvI8ryOW2JXV0RqIjURFJJmzZJFbHr6yvjtcaTJM5gQBY573I1FXqeG6916BsjQLnc+&#10;57lLXRrVMzu30FRFHrPI7UVEUFnYhVBJxVfsfY+6eSN02ezNmWcl9uK+kyRRJ9FndjRY4o1BeWVy&#10;EjQFmIAJxYzxbFtC+0/oU+XZceJmu7s1iPgqsF4419nl9GGCU7EsSdKAWRjuusdkFCWxsShX6RmM&#10;MsosCB1VtrGscj+c3kddE0RXsOP7Bw/rgtDaQsSvtNzlIWa9mUMsMKt/dRxskSXNzi6zQ9D4h/B2&#10;8QtuPcbR6ty1q0ZjAjISfUJ0CubS0LqzWumWrMj3V06HxjkkjluZbGxNfHee89iciNiW+y9l2/2l&#10;d2XaNAgRkKCjxmjAUxK7GsariGP9m0lb671YxXkMYxCSJBDSTGMSzLjzjza/F+14Np7Tg7VhF6zu&#10;1DLPKQA887gDPK9BU0CooWONUiREWmzlTlTevM29brfm/Lr2jWriiqqgrBbQKWMVpaRFm7NtDmbI&#10;mZnd2knnkmuZpppOQdLjDdYfD7aXtpLl60HIjkRQKmIosa41nrO4jdly1U8TwMwzCAdvwxRPqkgQ&#10;CN/7V+BjJ8l4MmxX5r5r+5nd2fs+X/KfVLm5Q/I+hoYWH6N6JJB8j1VT3qmHs6Jon3XpeXg/yT4q&#10;p/R/fP8A4HuD9H8T8R8vZBREREREREROyInwRET6ERPyETqF+HGwdGDB0YMQw5xcHdQ869Qy9bbJ&#10;iNq8iq2y7DW+yK+IE2Sa+yQwWsSbCV7grY0dioRjs6whGAnAY36wjijyAuDxxyPrvGuurq+kNntH&#10;otxbsSI54wfA+OV1qTHIAShJ6FSys4nGvJWvcZ68ur6Q3cs5KLcW7EiOeMHwPjldakxyAEoSejIz&#10;o1c7hzzG3x7Qe+JfCTm3Es5egpdmp8Ry4CTriDhEG4nGbD2Fr2Y4PzN9qu+k+ZLOsGxJVdKQxBhH&#10;MHLiSZX7+2DtnnfbK8i8dMi7nVKSxGitMygVgnFaJcoKCOQnLIuUFjGY5ElvyBx/tjnrbC8i8dMi&#10;7oVKSRnKhmKKK29wK0S5QUEchOV1ygsYjHIluujvKXJ6WpyPHLauvsfvq6FcUl3TzY9jU29TYxxy&#10;6+yrbCIQsWbBmxStIIo3OYRjkc1VReoLXNtcWdw9pdo8V1E5V0YFWVlNGVlNCCCCCCKg4gXdWtzZ&#10;XMlneRvFdxOUdHBVkZTRlZTQhgQQQRUHElNX7QFDEzEcueyTRyWLDhTZiIUcIZU9P5Cf6nk0lYRr&#10;vFrnd0Ci9l/F/gSH4l5ahsYRsrepWXbsq9uOST1hEG6dqWtawGtAT8l4H4v4EmeG+ZIbGFdi76ZZ&#10;dvSr2opZaMsSsMvZmzVDW7A5VZvkvgt8V8n4+0NXlxYr7ukY+Tjcl6Oc1qqUlQQq/UEV/wBZxIJH&#10;O7CKvdUVUY9fLxc/h8tcSzbOmOu6EGl2pK1enrG3LeCsetYzWkch95HObKzp/mThubZczbi26rS7&#10;SlapAqzWrMeisepaFiaRyHw6I5zZWkVB7kHIjjHoDjHm5OUFPVZ5iueVVhi1Hp6Q4L7raV08LDgq&#10;aZjl+Yq2Vcj0ZR7lnj9jeI5DH/M/LDIm+Jdq7x3RvG2GzZHtr22dZHuhXJbJWhZ/Q2YVVYj8r1Uj&#10;JnISPEG0957p3nbf1Lke1vLV1ke7FclslaFn9DlxVVhPy3VSMmcrQpoNR5fiFNrvlFn+gsxvOKdv&#10;tj7JahbCyp6DL4lHZRp93gsbM44FsoC2NWMsANqgGMkHjyWgc48WQwVmdzrthfXF3szTNTt497R2&#10;Oboqs8RdSqTGInK2VqOY8xKqyFgFdS1nl1rthf3F3s3S9Tt4t6x2OfoFd4i6lUmMJOVsrUcx16Ky&#10;ZqLIhb/Qz4gb20HyF0Hgmdcbj1EbWUaohY7X4jWQoVNJ11JpoUYBMCuccguUOPWWPBUY/QZ3AQCj&#10;NHeWOURX1X7821ufa257nTd3CQ6wZDI0rEuJw5J7ySHq6uanMeoNVYK6soql3/tndO1N03Wm7vEj&#10;ay0hkaViXFwHJPfSRurq5qan1g1VcK6soYvq7Vw7EbMsyxjI9FHYsqHDlKgmT2CRSLNmqRWtHVja&#10;3yRHdkMid1/F/hu1xJxJFqcQ3nvMCLbcQ7kccnqiYL17staZbdaV607lKn4v4bz8NcNRarEu997q&#10;sW24l7kUUlFEwUZu9NmoFt1AqAad2lT8V8p520dokyYj6Ghe+Pjcd6MIRiKJ9u8Sp4Pezs1w68bm&#10;oohKiK5UR707+LWcvlvluXdsp29t4mLasRoSPVNwV8CR0yxLT4uPpWgdxXKqcnmXmWXd8rbZ2yzR&#10;bSiajMKqboqehI6FYFIrHGaZqB3FcqpGPYOwcK1ThWS7G2NktVh+D4fVSbvJMku5LYtdV10VqK8p&#10;XqjiFMUjmjCEbXmkGewQmPI9rVZjS9L1HW9Rh0nSYXuNRuHCRxoKszH0D3APEk0CgEkgAnDF6TpO&#10;pa7qUOkaRC9xqVw4SONBVmY/SAAqWYkKqgsxABOKiO49x8k/fa5Jg0NoYFvrniFrm3j2t1dWsc7K&#10;2LWsOaMLY2xhRjDFb5fbiGZmOY4w34n631mo2bNHOrQNA2j5a9onc25jHd77u4yqIpGYtQEwQEiq&#10;xKaGecjr06GscZnpt/b+z/LPs87m3MY7vfd3GVVVIzM1AfZ7eoqkSGhnnI69CQaxRG0rxb4t6h4g&#10;ahoNNaaoG1NBUtSXb28tAnyPMsjOEQ7PLMssxiCtld2ShaiqjWBjhYMABijiEJkMN57z13fmuy6/&#10;r8ue6foqiojijBOWKJanKi198sSWYliSYUb23tr2/wDXpdwbglz3L9EQVEcMYJyxRLU5UWvvliS7&#10;lmYkyK6SmEjg6MGMWfAg2kGZWWcOLY1tjFkQLCvnxwy4M6DLC+PLhzIkhhASosoBHMIN7XMexyoq&#10;KiqnWSGaW3lWeBmSdGDKykhlYGoZSKEEEVBHUHqMeJYop4mgnVXhdSrKwBVlIoQQehBHQg9COhxV&#10;s9x/24J2hJ1nurStZKsdJ2MpZGQ49HQ0udqudLMiIiqqkPKweUciNjSXK58F7kAdVRRFJOzhrmWL&#10;d0Sba3K6puhFojmgW6UDxHgBMAKug6OKug+Eqtnq2ky6LKCCz6W7AI5JLRsTQRSk9SCekUp6uaRy&#10;Hu5HnT11IjHPxJnivyo2JxR2ILM8ML9qUFp8pCzzA5sssejzWjjlI9gDvYOR9mX1Z8wUlZZjEQ0E&#10;xHtcw0U0qLIabmLh3a/Mu1zoOvDs6lDmezvEUNLaysACQCR3IZKKJ4CwWVQpDRzRwzRPt5fvMDvX&#10;y871XdG129o0e4yR6hp8jlYL6BSSFYgN2riLM7Wt0qM9u7MCstvLc207zt/aB0x7lemKvfGh7Svh&#10;bQhV74cCfMYCunSp1cAZ5usNnwgEkLWXdYshqRpKuK0LSjMEkivkCK+vLjbknfnlR35NxzyNDLJt&#10;CSUM6KS6Kjkhb+wYhe5FJlPcjopYq6OkdzG6C2bl/iDi/wA8/F9vy3xJcQxb8ihKRSuFjkMkahpN&#10;K1WNS3anizDtyVcIHjmhknsp45JK3eS4hlGHZRa4Vk9DZ0mWUlmSmtMfnRSCs4lmIiCWI6OiOcR5&#10;HORRqzyaVrmuYrmuaq2paVreka5pEOv6Rcw3GjXEIljmRgY2jIrmzegDrmrQqQQwBBGKP9e21r+2&#10;NfuNrbgtJ7TcVpOYZbeRSJUlBply9a1qCpWqupVkLKwJeVxW4raw4V6wncz+Z86uxqzxquHeYxjF&#10;4Np3YM47UWpMapVHGudqXJnNHXVw2vJXke36vzn9yV2c2827m5u3MvB/B6yXOn3MhiuLiI09rp8o&#10;qyeEdhGKmaYkCcA9ex8vcp5O/J3YcW2EPNPNMKLvFUEtlZSio00Hqk86GubUWqO1FQmzJBIN4QLW&#10;u37hXuFbK53bK+0bH53E9OYnNlM1jrFkrzBXAf5gXJ8nUD1jW2a20ZfxpfrChCcseOvh6hDze8v/&#10;AJf9t8G7b9nt8l1vC6RfbLzL1c+PZhr1S3Q/BXo0jDuSdcqpJvd27rvdF36Y9MjPxcf0s706FyPn&#10;hAcq/XMy8upA4R+DowYOjBg6MGDowYOjBg6MGDowYzifrZE/R1j+l6vr4PhH5w/Hwn7b+1V7/N9l&#10;9uv8YPX3CgwdGDB0YMHRgwdGDB0YMHRgwdGDDmPax907IeG2Qw9SbbmWmS8YsltHPMFjZFncaduL&#10;OQpJeV4pEGhZMzF5kkqmuaYKK57lfNhM+b9cFhDzzQ+V7T+YdPfdm00ituS7aLoeiR6hGgosE7Gg&#10;WZQMtvcN0ApDMe1ke3cjY2+ZNAkGmamWfRHboepaBierKPExk9XQdQaugzZlkb7zy4G49mmPO5W8&#10;Um1eS4zktWLMsoxfDSx7Onu6ezjtsk2Fr1a1xY0yHMjF+YmQ4/dr2qpwJ+GzqPPlu8yOoaNqC8Pc&#10;wtLbanbS+zW1zc1SSORDk9jvM9CrKRkilfqDSOQ/BbEGPOn5LI7uO55o4XtlfOpn1HToACrqRna+&#10;sVToaj154E6OKzQiuZWTRrXWubbezah15ryhl5HleRy2xK6uiNREaiIpJM2bJIrY9fWV8drjSZJn&#10;MCALHPe5Goq9Tw3XuvQNkaBc7n3Pcpa6Napmd2+gqIo9Z5Haioigs7EKoJOKr9j7H3TyRumz2Zsy&#10;zkvtxX0mSKJPos7saLHFGoLyyuQkaAsxABOLGeLYtoX2n9Cny7LjxM13dmsR8FVgvHGvs8vowwSn&#10;YliTpQCyMd11jsgoS2NiUK/SMxhllFgQOqttY1jkfzm8jromiK9hx/YOH9cFobSFiV9pucpCzXsy&#10;hlhhVv7qONkiS5ucXWaHofEP4O3iFtx7jaPVuWtWjMYEZCT6hOgVzaWhdWa10y1Zke6unQ+Mckkc&#10;tzLY2Jr47z3nsTkRsS32Xsu3+0ruy7RoECMhQUeM0YCmJXY1jVcQx/s2krfXerGK8hjGISRIIaSY&#10;xiWZcecebX4v2vBtPacHasIvWd2oZZ5SAHnncAZ5XoKmgVFCxxqkSIi02cqcqb15m3rdb835de0a&#10;1cUVVUFYLaBSxitLSIs3ZtoczZEzM7u0k88k1zNNNJyDpcYbrD4fbS9tJcvWg5EciKBUxFFjXGs9&#10;Z3EbsuWqnieBmGYQDt+GKJ9UkCARv/avwMZPkvBk2K/NfNf3M7uz9ny/5T6pc3KH5H0NDCw/RvRJ&#10;IPkeqqe9Uw9nRNE+69Ly8H+SfFVP6P75/wDA9wfo/ifiPl7IKIiIiIiIiJ2RE+CIifQiJ+QidQvw&#10;42DowYOjBiGHOLg7qHnXqGXrbZMRtXkVW2XYa32RXxAmyTX2SGC1iTYSvcFbGjsVCMdnWEIwE4DG&#10;/WEcUeQFweOOR9d4111dX0hs9o9FuLdiRHPGD4HxyutSY5ACUJPQqWVnE415K17jPXl1fSG7lnJR&#10;bi3YkRzxg+B8crrUmOQAlCT0ZGdGrncOeY2+PaD3xL4Sc24lnL0FLs1PiOXASdcQcIg3E4zYewte&#10;zHB+ZvtV30nzJZ1g2JKrpSGIMI5g5cSTK/f2wds877ZXkXjpkXc6pSWI0VpmUCsE4rRLlBQRyE5Z&#10;FygsYzHIkt+QOP8AbHPW2F5F46ZF3QqUkjOVDMUUVt7gVolygoI5CcrrlBYxGORLddHeUuT0tTke&#10;OW1dfY/fV0K4pLunmx7Gpt6mxjjl19lW2EQhYs2DNilaQRRucwjHI5qqi9QWuba4s7h7S7R4rqJy&#10;rowKsrKaMrKaEEEEEEVBxAu6tbmyuZLO8jeK7ico6OCrIymjKymhDAgggioOJKav2gKGJmI5c9km&#10;jksWHCmzEQo4Qyp6fyE/1PJpKwjXeLXO7oFF7L+L/AkPxLy1DYwjZW9Ssu3ZV7ccknrCIN07Uta1&#10;gNaAn5LwPxfwJM8N8yQ2MK7F30yy7elXtRSy0ZYlYZezNmqGt2ByqzfJfBb4r5Px9oavLixX3dIx&#10;8nG5L0c5rVUpKghV+oIr/rOJBI53YRV7qiqjHr5eLn8PlriWbZ0x13Qg0u1JWr09Y25bwVj1rGa0&#10;jkPvI5zZWdP8ycNzbLmbcW3VaXaUrVIFWa1Zj0Vj1LQsTSOQ+HRHObK0ioPcg5EcY9AcY83Jygp6&#10;rPMVzyqsMWo9PSHBfdbSunhYcFTTMcvzFWyrkejKPcs8fsbxHIY/5n5YZE3xLtXeO6N42w2bI9te&#10;2zrI90K5LZK0LP6GzCqrEfleqkZM5CR4g2nvPdO87b+pcj2t5ausj3YrktkrQs/ocuKqsJ+W6qRk&#10;zlaFNBqPL8Qptd8os/0FmN5xTt9sfZLULYWVPQZfEo7KNPu8FjZnHAtlAWxqxlgBtUAxkg8eS0Dn&#10;HiyGCszuddsL64u9maZqdvHvaOxzdFVniLqVSYxE5WytRzHmJVWQsArqWs8utdsL+4u9m6XqdvFv&#10;WOxz9ArvEXUqkxhJytlajmOvRWTNRZELf6GfEDe2g+Qug8EzrjceojayjVELHa/EayFCppOupNNC&#10;jAJgVzjkFyhx6yx4KjH6DO4CAUZo7yxyiK+q/fm2tz7W3Pc6bu4SHWDIZGlYlxOHJPeSQ9XVzU5j&#10;1BqrBXVlFUu/9s7p2pum603d4kbWWkMjSsS4uA5J76SN1dXNTU+sGqrhXVlDF9XauHYjZlmWMZHo&#10;o7FlQ4cpUEyewSKRZs1SK1o6sbW+SI7shkTuv4v8N2uJOJItTiG895gRbbiHcjjk9UTBevdlrTLb&#10;rSvWncpU/F/DefhrhqLVYl3vvdVi23EvciikoomCjN3ps1AtuoFQDTu0qfivlPO2jtEmTEfQ0L3x&#10;8bjvRhCMRRPt3iVPB72dmuHXjc1FEJURXKiPenfxazl8t8ty7tlO3tvExbViNCR6puCvgSOmWJaf&#10;Fx9K0DuK5VTk8y8yy7vlbbO2WaLaUTUZhVTdFT0JHQrApFY4zTNQO4rlVIx7B2DhWqcKyXY2xslq&#10;sPwfD6qTd5Jkl3JbFrquuitRXlK9UcQpikc0YQja80gz2CEx5HtarMaXpeo63qMOk6TC9xqNw4SO&#10;NBVmY+ge4B4kmgUAkkAE4YvSdJ1LXdSh0jSIXuNSuHCRxoKszH6QAFSzEhVUFmIAJxUR3HuPkn77&#10;XJMGhtDAt9c8Qtc28e1urq1jnZWxa1hzRhbG2MKMYYrfL7cQzMxzHGG/E/W+s1GzZo51aBoG0fLX&#10;tE7m3MY7vfd3GVRFIzFqAmCAkVWJTQzzkdenQ1jjM9Nv7f2f5Z9nnc25jHd77u4yqqpGZmoD7Pb1&#10;FUiQ0M85HXoSDWKI2leLfFvUPEDUNBprTVA2poKlqS7e3loE+R5lkZwiHZ5ZllmMQVsruyULUVUa&#10;wMcLBgAMUcQhMhhvPeeu7812XX9flz3T9FUVEcUYJyxRLU5UWvvliSzEsSTCje29te3/AK9LuDcE&#10;ue5foiCojhjBOWKJanKi198sSXcszEmRXSUwkcHRgxiz4EG0gzKyzhxbGtsYsiBYV8+OGXBnQZYX&#10;x5cOZEkMICVFlAI5hBva5j2OVFRUVU6yQzS28qzwMyTowZWUkMrA1DKRQggioI6g9RjxLFFPE0E6&#10;q8LqVZWAKspFCCD0II6EHoR0OKtnuP8AtwTtCTrPdWlayVY6TsZSyMhx6Ohpc7Vc6WZERFVVIeVg&#10;8o5EbGkuVz4L3IA6qiiKSdnDXMsW7ok21uV1TdCLRHNAt0oHiPACYAVdB0cVdB8JVbPVtJl0WUEF&#10;n0t2ARySWjYmgilJ6kE9IpT1c0jkPdyPOnrqRGOfiTPFflRsTijsQWZ4YX7UoLT5SFnmBzZZY9Hm&#10;tHHKR7AHewcj7Mvqz5gpKyzGIhoJiPa5hoppUWQ03MXDu1+ZdrnQdeHZ1KHM9neIoaW1lYAEgEju&#10;QyUUTwFgsqhSGjmjhmifby/eYHevl53qu6Nrt7Ro9xkj1DT5HKwX0CkkKxAbtXEWZ2tbpUZ7d2YF&#10;ZbeW5tp3nb+0Dpj3K9MVe+ND2lfC2hCr3w4E+YwFdOlTq4AzzdYbPhAJIWsu6xZDUjSVcVoWlGYJ&#10;JFfIEV9eXG3JO/PKjvybjnkaGWTaEkoZ0Ul0VHJC39gxC9yKTKe5HRSxV0dI7mN0Fs3L/EHF/nn4&#10;vt+W+JLiGLfkUJSKVwschkjUNJpWqxqW7U8WYduSrhA8c0Mk9lPHJJW7yXEMow7KLXCsnobOkyyk&#10;syU1pj86KQVnEsxEQSxHR0RziPI5yKNWeTStc1zFc1zVW1LStb0jXNIh1/SLmG40a4hEscyMDG0Z&#10;Fc2b0Adc1aFSCGAIIxR/r22tf2xr9xtbcFpPabitJzDLbyKRKkoNMuXrWtQVK1V1KshZWBLyuK3F&#10;bWHCvWE7mfzPnV2NWeNVw7zGMYvBtO7BnHai1JjVKo41ztS5M5o66uG15K8j2/V+c/uSuzm3m3c3&#10;N25l4P4PWS50+5kMVxcRGntdPlFWTwjsIxUzTEgTgHr2Pl7lPJ35O7Di2wh5p5phRd4qglsrKUVG&#10;mg9UnnQ1zai1R2oqE2ZIJBvCBa12/cK9wrZXO7ZX2jY/O4npzE5spmsdYsleYK4D/MC5Pk6gesa2&#10;zW2jL+NL9YUITljx18PUIeb3l/8AL/tvg3bfs9vkut4XSL7ZeZernx7MNeqW6H4K9GkYdyTrlVJN&#10;7u3dd7ou/THpkZ+Lj+lnenQuR88IDlX65mXl1IHCPwdGDB0YMHRgwdGDB0YMHRgwdGDGcT9bIn6O&#10;sf0vV9fB8I/OH4+E/bf2qvf5vsvt1/jB6+4UGDowYOjBg6MGDowYOjBg6MGDowYcx7WPunZDw2yG&#10;HqTbcy0yXjFkto55gsbIs7jTtxZyFJLyvFIg0LJmYvMklU1zTBRXPcr5sJnzfrgsIeeaHyvafzDp&#10;77s2mkVtyXbRdD0SPUI0FFgnY0CzKBlt7hugFIZj2sj27kbG3zJoEg0zUyz6I7dD1LQMT1ZR4mMn&#10;q6DqDV0GbMsjfeeXA3Hs0x53K3ik2ryXGclqxZllGL4aWPZ093T2cdtkmwterWuLGmQ5kYvzEyHH&#10;7te1VOBPw2dR58t3mR1DRtQXh7mFpbbU7aX2a2ubmqSRyIcnsd5noVZSMkUr9QaRyH4LYgx50/JZ&#10;Hdx3PNHC9sr51M+o6dAAVdSM7X1iqdDUevPAnRxWaEVzKyaNa61zbb2bUOvNeUMvI8ryOW2JXV0R&#10;qIjURFJJmzZJFbHr6yvjtcaTJM5gQBY573I1FXqeG6916BsjQLnc+57lLXRrVMzu30FRFHrPI7UV&#10;EUFnYhVBJxVfsfY+6eSN02ezNmWcl9uK+kyRRJ9FndjRY4o1BeWVyEjQFmIAJxYzxbFtC+0/oU+X&#10;ZceJmu7s1iPgqsF4419nl9GGCU7EsSdKAWRjuusdkFCWxsShX6RmMMsosCB1VtrGscj+c3kddE0R&#10;XsOP7Bw/rgtDaQsSvtNzlIWa9mUMsMKt/dRxskSXNzi6zQ9D4h/B28QtuPcbR6ty1q0ZjAjISfUJ&#10;0CubS0LqzWumWrMj3V06HxjkkjluZbGxNfHee89iciNiW+y9l2/2ld2XaNAgRkKCjxmjAUxK7Gsa&#10;riGP9m0lb671YxXkMYxCSJBDSTGMSzLjzjza/F+14Np7Tg7VhF6zu1DLPKQA887gDPK9BU0CooWO&#10;NUiREWmzlTlTevM29brfm/Lr2jWriiqqgrBbQKWMVpaRFm7NtDmbImZnd2knnkmuZpppOQdLjDdY&#10;fD7aXtpLl60HIjkRQKmIosa41nrO4jdly1U8TwMwzCAdvwxRPqkgQCN/7V+BjJ8l4MmxX5r5r+5n&#10;d2fs+X/KfVLm5Q/I+hoYWH6N6JJB8j1VT3qmHs6Jon3XpeXg/wAk+Kqf0f3z/wCB7g/R/E/EfL2Q&#10;URERERERETsiJ8ERE+hET8hE6hfhxsHRgwdGDEMOcXB3UPOvUMvW2yYjavIqtsuw1vsiviBNkmvs&#10;kMFrEmwle4K2NHYqEY7OsIRgJwGN+sI4o8gLg8ccj67xrrq6vpDZ7R6LcW7EiOeMHwPjldakxyAE&#10;oSehUsrOJxryVr3GevLq+kN3LOSi3FuxIjnjB8D45XWpMcgBKEnoyM6NXO4c8xt8e0HviXwk5txL&#10;OXoKXZqfEcuAk64g4RBuJxmw9ha9mOD8zfarvpPmSzrBsSVXSkMQYRzBy4kmV+/tg7Z532yvIvHT&#10;Iu51SksRorTMoFYJxWiXKCgjkJyyLlBYxmORJb8gcf7Y562wvIvHTIu6FSkkZyoZiiitvcCtEuUF&#10;BHITldcoLGIxyJbro7ylyelqcjxy2rr7H76uhXFJd082PY1NvU2Mccuvsq2wiELFmwZsUrSCKNzm&#10;EY5HNVUXqC1zbXFncPaXaPFdROVdGBVlZTRlZTQgggggioOIF3Vrc2VzJZ3kbxXcTlHRwVZGU0ZW&#10;U0IYEEEEVBxJTV+0BQxMxHLnsk0cliw4U2YiFHCGVPT+Qn+p5NJWEa7xa53dAovZfxf4Eh+JeWob&#10;GEbK3qVl27Kvbjkk9YRBunalrWsBrQE/JeB+L+BJnhvmSGxhXYu+mWXb0q9qKWWjLErDL2Zs1Q1u&#10;wOVWb5L4LfFfJ+PtDV5cWK+7pGPk43JejnNaqlJUEKv1BFf9ZxIJHO7CKvdUVUY9fLxc/h8tcSzb&#10;OmOu6EGl2pK1enrG3LeCsetYzWkch95HObKzp/mThubZczbi26rS7SlapAqzWrMeisepaFiaRyHw&#10;6I5zZWkVB7kHIjjHoDjHm5OUFPVZ5iueVVhi1Hp6Q4L7raV08LDgqaZjl+Yq2Vcj0ZR7lnj9jeI5&#10;DH/M/LDIm+Jdq7x3RvG2GzZHtr22dZHuhXJbJWhZ/Q2YVVYj8r1UjJnISPEG0957p3nbf1Lke1vL&#10;V1ke7FclslaFn9DlxVVhPy3VSMmcrQpoNR5fiFNrvlFn+gsxvOKdvtj7JahbCyp6DL4lHZRp93gs&#10;bM44FsoC2NWMsANqgGMkHjyWgc48WQwVmdzrthfXF3szTNTt497R2Oboqs8RdSqTGInK2VqOY8xK&#10;qyFgFdS1nl1rthf3F3s3S9Tt4t6x2OfoFd4i6lUmMJOVsrUcx16KyZqLIhb/AEM+IG9tB8hdB4Jn&#10;XG49RG1lGqIWO1+I1kKFTSddSaaFGATArnHILlDj1ljwVGP0GdwEAozR3ljlEV9V+/Ntbn2tue50&#10;3dwkOsGQyNKxLicOSe8kh6urmpzHqDVWCurKKpd/7Z3TtTdN1pu7xI2stIZGlYlxcByT30kbq6ua&#10;mp9YNVXCurKGL6u1cOxGzLMsYyPRR2LKhw5SoJk9gkUizZqkVrR1Y2t8kR3ZDIndfxf4btcScSRa&#10;nEN57zAi23EO5HHJ6omC9e7LWmW3WletO5Sp+L+G8/DXDUWqxLvfe6rFtuJe5FFJRRMFGbvTZqBb&#10;dQKgGndpU/FfKedtHaJMmI+hoXvj43HejCEYiifbvEqeD3s7NcOvG5qKISoiuVEe9O/i1nL5b5bl&#10;3bKdvbeJi2rEaEj1TcFfAkdMsS0+Lj6VoHcVyqnJ5l5ll3fK22dss0W0omozCqm6KnoSOhWBSKxx&#10;mmagdxXKqRj2DsHCtU4VkuxtjZLVYfg+H1Um7yTJLuS2LXVddFaivKV6o4hTFI5owhG15pBnsEJj&#10;yPa1WY0vS9R1vUYdJ0mF7jUbhwkcaCrMx9A9wDxJNAoBJIAJwxek6TqWu6lDpGkQvcalcOEjjQVZ&#10;mP0gAKlmJCqoLMQATiojuPcfJP32uSYNDaGBb654ha5t49rdXVrHOyti1rDmjC2NsYUYwxW+X24h&#10;mZjmOMN+J+t9ZqNmzRzq0DQNo+WvaJ3NuYx3e+7uMqiKRmLUBMEBIqsSmhnnI69OhrHGZ6bf2/s/&#10;yz7PO5tzGO733dxlVVSMzNQH2e3qKpEhoZ5yOvQkGsURtK8W+LeoeIGoaDTWmqBtTQVLUl29vLQJ&#10;8jzLIzhEOzyzLLMYgrZXdkoWoqo1gY4WDAAYo4hCZDDee89d35rsuv6/Lnun6KoqI4owTliiWpyo&#10;tffLElmJYkmFG9t7a9v/AF6XcG4Jc9y/REFRHDGCcsUS1OVFr75Yku5ZmJMiukphI4OjBjFnwINp&#10;BmVlnDi2NbYxZECwr58cMuDOgywvjy4cyJIYQEqLKARzCDe1zHscqKioqp1khmlt5VngZknRgysp&#10;IZWBqGUihBBFQR1B6jHiWKKeJoJ1V4XUqysAVZSKEEHoQR0IPQjocVbPcf8AbgnaEnWe6tK1kqx0&#10;nYylkZDj0dDS52q50syIiKqqQ8rB5RyI2NJcrnwXuQB1VFEUk7OGuZYt3RJtrcrqm6EWiOaBbpQP&#10;EeAEwAq6Do4q6D4Sq2eraTLosoILPpbsAjkktGxNBFKT1IJ6RSnq5pHIe7kedPXUiMc/EmeK/KjY&#10;nFHYgszwwv2pQWnykLPMDmyyx6PNaOOUj2AO9g5H2ZfVnzBSVlmMRDQTEe1zDRTSoshpuYuHdr8y&#10;7XOg68OzqUOZ7O8RQ0trKwAJAJHchkoongLBZVCkNHNHDNE+3l+8wO9fLzvVd0bXb2jR7jJHqGny&#10;OVgvoFJIViA3auIszta3Soz27swKy28tzbTvO39oHTHuV6Yq98aHtK+FtCFXvhwJ8xgK6dKnVwBn&#10;m6w2fCASQtZd1iyGpGkq4rQtKMwSSK+QIr68uNuSd+eVHfk3HPI0Msm0JJQzopLoqOSFv7BiF7kU&#10;mU9yOiliro6R3MboLZuX+IOL/PPxfb8t8SXEMW/IoSkUrhY5DJGoaTStVjUt2p4sw7clXCB45oZJ&#10;7KeOSSt3kuIZRh2UWuFZPQ2dJllJZkprTH50UgrOJZiIgliOjojnEeRzkUas8mla5rmK5rmqtqWl&#10;a3pGuaRDr+kXMNxo1xCJY5kYGNoyK5s3oA65q0KkEMAQRij/AF7bWv7Y1+42tuC0ntNxWk5hlt5F&#10;IlSUGmXL1rWoKlaq6lWQsrAl5XFbitrDhXrCdzP5nzq7GrPGq4d5jGMXg2ndgzjtRakxqlUca52p&#10;cmc0ddXDa8leR7fq/Of3JXZzbzbubm7cy8H8HrJc6fcyGK4uIjT2unyirJ4R2EYqZpiQJwD17Hy9&#10;ynk78ndhxbYQ8080wou8VQS2VlKKjTQeqTzoa5tRao7UVCbMkEg3hAta7fuFe4Vsrndsr7RsfncT&#10;05ic2UzWOsWSvMFcB/mBcnydQPWNbZrbRl/Gl+sKEJyx46+HqEPN7y/+X/bfBu2/Z7fJdbwukX2y&#10;8y9XPj2Ya9Ut0PwV6NIw7knXKqSb3du673Rd+mPTIz8XH9LO9Ohcj54QHKv1zMvLqQOEfg6MGDow&#10;YOjBg6MGDowYOjBg6MGM4n62RP0dY/per6+D4R+cPx8J+2/tVe/zfZfbr/GD19woMHRgwdGDB0YM&#10;HRgwdGDB0YMHRgw5j2sfdOyHhtkMPUm25lpkvGLJbRzzBY2RZ3GnbizkKSXleKRBoWTMxeZJKprm&#10;mCiue5XzYTPm/XBYQ880Ple0/mHT33ZtNIrbku2i6HokeoRoKLBOxoFmUDLb3DdAKQzHtZHt3I2N&#10;vmTQJBpmpln0R26HqWgYnqyjxMZPV0HUGroM2ZZG+88uBuPZpjzuVvFJtXkuM5LVizLKMXw0sezp&#10;7uns47bJNha9WtcWNMhzIxfmJkOP3a9qqcCfhs6jz5bvMjqGjagvD3MLS22p20vs1tc3NUkjkQ5P&#10;Y7zPQqykZIpX6g0jkPwWxBjzp+SyO7jueaOF7ZXzqZ9R06AAq6kZ2vrFU6Go9eeBOjis0IrmVk0a&#10;11rm23s2odea8oZeR5XkctsSurojURGoiKSTNmySK2PX1lfHa40mSZzAgCxz3uRqKvU8N17r0DZG&#10;gXO59z3KWujWqZndvoKiKPWeR2oqIoLOxCqCTiq/Y+x908kbps9mbMs5L7cV9JkiiT6LO7GixxRq&#10;C8srkJGgLMQATixni2LaF9p/Qp8uy48TNd3ZrEfBVYLxxr7PL6MMEp2JYk6UAsjHddY7IKEtjYlC&#10;v0jMYZZRYEDqrbWNY5H85vI66JoivYcf2Dh/XBaG0hYlfabnKQs17MoZYYVb+6jjZIkubnF1mh6H&#10;xD+Dt4hbce42j1blrVozGBGQk+oToFc2loXVmtdMtWZHurp0PjHJJHLcy2Nia+O8957E5EbEt9l7&#10;Lt/tK7su0aBAjIUFHjNGApiV2NY1XEMf7NpK313qxivIYxiEkSCGkmMYlmXHnHm1+L9rwbT2nB2r&#10;CL1ndqGWeUgB553AGeV6CpoFRQscapEiItNnKnKm9eZt63W/N+XXtGtXFFVVBWC2gUsYrS0iLN2b&#10;aHM2RMzO7tJPPJNczTTScg6XGG6w+H20vbSXL1oORHIigVMRRY1xrPWdxG7Llqp4ngZhmEA7fhii&#10;fVJAgEb/ANq/Axk+S8GTYr8181/czu7P2fL/AJT6pc3KH5H0NDCw/RvRJIPkeqqe9Uw9nRNE+69L&#10;y8H+SfFVP6P75/8AA9wfo/ifiPl7IKIiIiIiIiJ2RE+CIifQiJ+QidQvw42DowYOjBiGHOLg7qHn&#10;XqGXrbZMRtXkVW2XYa32RXxAmyTX2SGC1iTYSvcFbGjsVCMdnWEIwE4DG/WEcUeQFweOOR9d4111&#10;dX0hs9o9FuLdiRHPGD4HxyutSY5ACUJPQqWVnE415K17jPXl1fSG7lnJRbi3YkRzxg+B8crrUmOQ&#10;AlCT0ZGdGrncOeY2+PaD3xL4Sc24lnL0FLs1PiOXASdcQcIg3E4zYewtezHB+ZvtV30nzJZ1g2JK&#10;rpSGIMI5g5cSTK/f2wds877ZXkXjpkXc6pSWI0VpmUCsE4rRLlBQRyE5ZFygsYzHIkt+QOP9sc9b&#10;YXkXjpkXdCpSSM5UMxRRW3uBWiXKCgjkJyuuUFjEY5Et10d5S5PS1OR45bV19j99XQriku6ebHsa&#10;m3qbGOOXX2VbYRCFizYM2KVpBFG5zCMcjmqqL1Ba5trizuHtLtHiuonKujAqyspoyspoQQQQQRUH&#10;EC7q1ubK5ks7yN4ruJyjo4KsjKaMrKaEMCCCCKg4kpq/aAoYmYjlz2SaOSxYcKbMRCjhDKnp/IT/&#10;AFPJpKwjXeLXO7oFF7L+L/AkPxLy1DYwjZW9Ssu3ZV7ccknrCIN07Uta1gNaAn5LwPxfwJM8N8yQ&#10;2MK7F30yy7elXtRSy0ZYlYZezNmqGt2ByqzfJfBb4r5Px9oavLixX3dIx8nG5L0c5rVUpKghV+oI&#10;r/rOJBI53YRV7qiqjHr5eLn8PlriWbZ0x13Qg0u1JWr09Y25bwVj1rGa0jkPvI5zZWdP8ycNzbLm&#10;bcW3VaXaUrVIFWa1Zj0Vj1LQsTSOQ+HRHObK0ioPcg5EcY9AcY83Jygp6rPMVzyqsMWo9PSHBfdb&#10;SunhYcFTTMcvzFWyrkejKPcs8fsbxHIY/wCZ+WGRN8S7V3jujeNsNmyPbXts6yPdCuS2StCz+hsw&#10;qqxH5XqpGTOQkeINp7z3TvO2/qXI9reWrrI92K5LZK0LP6HLiqrCfluqkZM5WhTQajy/EKbXfKLP&#10;9BZjecU7fbH2S1C2FlT0GXxKOyjT7vBY2ZxwLZQFsasZYAbVAMZIPHktA5x4shgrM7nXbC+uLvZm&#10;manbx72jsc3RVZ4i6lUmMROVsrUcx5iVVkLAK6lrPLrXbC/uLvZul6nbxb1jsc/QK7xF1KpMYScr&#10;ZWo5jr0VkzUWRC3+hnxA3toPkLoPBM643HqI2so1RCx2vxGshQqaTrqTTQowCYFc45BcocesseCo&#10;x+gzuAgFGaO8scoivqv35trc+1tz3Om7uEh1gyGRpWJcThyT3kkPV1c1OY9QaqwV1ZRVLv8A2zun&#10;am6brTd3iRtZaQyNKxLi4DknvpI3V1c1NT6waquFdWUMX1dq4diNmWZYxkeijsWVDhylQTJ7BIpF&#10;mzVIrWjqxtb5IjuyGRO6/i/w3a4k4ki1OIbz3mBFtuIdyOOT1RMF692WtMtutK9adylT8X8N5+Gu&#10;GotViXe+91WLbcS9yKKSiiYKM3emzUC26gVANO7Sp+K+U87aO0SZMR9DQvfHxuO9GEIxFE+3eJU8&#10;HvZ2a4deNzUUQlRFcqI96d/FrOXy3y3Lu2U7e28TFtWI0JHqm4K+BI6ZYlp8XH0rQO4rlVOTzLzL&#10;Lu+Vts7ZZotpRNRmFVN0VPQkdCsCkVjjNM1A7iuVUjHsHYOFapwrJdjbGyWqw/B8PqpN3kmSXcls&#10;Wuq66K1FeUr1RxCmKRzRhCNrzSDPYITHke1qsxpel6jreow6TpML3Go3DhI40FWZj6B7gHiSaBQC&#10;SQAThi9J0nUtd1KHSNIhe41K4cJHGgqzMfpAAVLMSFVQWYgAnFRHce4+SfvtckwaG0MC31zxC1zb&#10;x7W6urWOdlbFrWHNGFsbYwoxhit8vtxDMzHMcYb8T9b6zUbNmjnVoGgbR8te0Tubcxju993cZVEU&#10;jMWoCYICRVYlNDPOR16dDWOMz02/t/Z/ln2edzbmMd3vu7jKqqkZmagPs9vUVSJDQzzkdehINYoj&#10;aV4t8W9Q8QNQ0GmtNUDamgqWpLt7eWgT5HmWRnCIdnlmWWYxBWyu7JQtRVRrAxwsGAAxRxCEyGG8&#10;9567vzXZdf1+XPdP0VRURxRgnLFEtTlRa++WJLMSxJMKN7b217f+vS7g3BLnuX6IgqI4YwTliiWp&#10;yotffLEl3LMxJkV0lMJHB0YMYs+BBtIMyss4cWxrbGLIgWFfPjhlwZ0GWF8eXDmRJDCAlRZQCOYQ&#10;b2uY9jlRUVFVOskM0tvKs8DMk6MGVlJDKwNQykUIIIqCOoPUY8SxRTxNBOqvC6lWVgCrKRQgg9CC&#10;OhB6EdDirZ7j/twTtCTrPdWlayVY6TsZSyMhx6Ohpc7Vc6WZERFVVIeVg8o5EbGkuVz4L3IA6qii&#10;KSdnDXMsW7ok21uV1TdCLRHNAt0oHiPACYAVdB0cVdB8JVbPVtJl0WUEFn0t2ARySWjYmgilJ6kE&#10;9IpT1c0jkPdyPOnrqRGOfiTPFflRsTijsQWZ4YX7UoLT5SFnmBzZZY9HmtHHKR7AHewcj7Mvqz5g&#10;pKyzGIhoJiPa5hoppUWQ03MXDu1+ZdrnQdeHZ1KHM9neIoaW1lYAEgEjuQyUUTwFgsqhSGjmjhmi&#10;fby/eYHevl53qu6Nrt7Ro9xkj1DT5HKwX0CkkKxAbtXEWZ2tbpUZ7d2YFZbeW5tp3nb+0Dpj3K9M&#10;Ve+ND2lfC2hCr3w4E+YwFdOlTq4AzzdYbPhAJIWsu6xZDUjSVcVoWlGYJJFfIEV9eXG3JO/PKjvy&#10;bjnkaGWTaEkoZ0Ul0VHJC39gxC9yKTKe5HRSxV0dI7mN0Fs3L/EHF/nn4vt+W+JLiGLfkUJSKVws&#10;chkjUNJpWqxqW7U8WYduSrhA8c0Mk9lPHJJW7yXEMow7KLXCsnobOkyyksyU1pj86KQVnEsxEQSx&#10;HR0RziPI5yKNWeTStc1zFc1zVW1LStb0jXNIh1/SLmG40a4hEscyMDG0ZFc2b0Adc1aFSCGAIIxR&#10;/r22tf2xr9xtbcFpPabitJzDLbyKRKkoNMuXrWtQVK1V1KshZWBLyuK3FbWHCvWE7mfzPnV2NWeN&#10;Vw7zGMYvBtO7BnHai1JjVKo41ztS5M5o66uG15K8j2/V+c/uSuzm3m3c3N25l4P4PWS50+5kMVxc&#10;RGntdPlFWTwjsIxUzTEgTgHr2Pl7lPJ35O7Di2wh5p5phRd4qglsrKUVGmg9UnnQ1zai1R2oqE2Z&#10;IJBvCBa12/cK9wrZXO7ZX2jY/O4npzE5spmsdYsleYK4D/MC5Pk6gesa2zW2jL+NL9YUITljx18P&#10;UIeb3l/8v+2+Ddt+z2+S63hdIvtl5l6ufHsw16pbofgr0aRh3JOuVUk3u7d13ui79MemRn4uP6Wd&#10;6dC5HzwgOVfrmZeXUgcI/B0YMHRgwdGDB0YMHRgwdGDB0YMZxP1sifo6x/S9X18Hwj84fj4T9t/a&#10;q9/m+y+3X+MHr7hQYOjBg6MGDowYOjBg6MGDowYOjBhzHtY+6dkPDbIYepNtzLTJeMWS2jnmCxsi&#10;zuNO3FnIUkvK8UiDQsmZi8ySVTXNMFFc9yvmwmfN+uCwh55ofK9p/MOnvuzaaRW3JdtF0PRI9QjQ&#10;UWCdjQLMoGW3uG6AUhmPayPbuRsbfMmgSDTNTLPojt0PUtAxPVlHiYyeroOoNXQZsyyN955cDcez&#10;THncreKTavJcZyWrFmWUYvhpY9nT3dPZx22SbC16ta4saZDmRi/MTIcfu17VU4E/DZ1Hny3eZHUN&#10;G1BeHuYWlttTtpfZra5uapJHIhyex3mehVlIyRSv1BpHIfgtiDHnT8lkd3Hc80cL2yvnUz6jp0AB&#10;V1IztfWKp0NR688CdHFZoRXMrJo1rrXNtvZtQ6815Qy8jyvI5bYldXRGoiNREUkmbNkkVsevrK+O&#10;1xpMkzmBAFjnvcjUVep4br3XoGyNAudz7nuUtdGtUzO7fQVEUes8jtRURQWdiFUEnFV+x9j7p5I3&#10;TZ7M2ZZyX24r6TJFEn0Wd2NFjijUF5ZXISNAWYgAnFjPFsW0L7T+hT5dlx4ma7uzWI+CqwXjjX2e&#10;X0YYJTsSxJ0oBZGO66x2QUJbGxKFfpGYwyyiwIHVW2saxyP5zeR10TRFew4/sHD+uC0NpCxK+03O&#10;UhZr2ZQywwq391HGyRJc3OLrND0PiH8HbxC249xtHq3LWrRmMCMhJ9QnQK5tLQurNa6ZasyPdXTo&#10;fGOSSOW5lsbE18d57z2JyI2Jb7L2Xb/aV3Zdo0CBGQoKPGaMBTErsaxquIY/2bSVvrvVjFeQxjEJ&#10;IkENJMYxLMuPOPNr8X7Xg2ntODtWEXrO7UMs8pADzzuAM8r0FTQKihY41SJERabOVOVN68zb1ut+&#10;b8uvaNauKKqqCsFtApYxWlpEWbs20OZsiZmd3aSeeSa5mmmk5B0uMN1h8Ptpe2kuXrQciORFAqYi&#10;ixrjWes7iN2XLVTxPAzDMIB2/DFE+qSBAI3/ALV+BjJ8l4MmxX5r5r+5nd2fs+X/ACn1S5uUPyPo&#10;aGFh+jeiSQfI9VU96ph7OiaJ916Xl4P8k+Kqf0f3z/4HuD9H8T8R8vZBREREREREROyInwRET6ER&#10;PyETqF+HGwdGDB0YMQw5xcHdQ869Qy9bbJiNq8iq2y7DW+yK+IE2Sa+yQwWsSbCV7grY0dioRjs6&#10;whGAnAY36wjijyAuDxxyPrvGuurq+kNntHotxbsSI54wfA+OV1qTHIAShJ6FSys4nGvJWvcZ68ur&#10;6Q3cs5KLcW7EiOeMHwPjldakxyAEoSejIzo1c7hzzG3x7Qe+JfCTm3Es5egpdmp8Ry4CTriDhEG4&#10;nGbD2Fr2Y4PzN9qu+k+ZLOsGxJVdKQxBhHMHLiSZX7+2DtnnfbK8i8dMi7nVKSxGitMygVgnFaJc&#10;oKCOQnLIuUFjGY5ElvyBx/tjnrbC8i8dMi7oVKSRnKhmKKK29wK0S5QUEchOV1ygsYjHIluujvKX&#10;J6WpyPHLauvsfvq6FcUl3TzY9jU29TYxxy6+yrbCIQsWbBmxStIIo3OYRjkc1VReoLXNtcWdw9pd&#10;o8V1E5V0YFWVlNGVlNCCCCCCKg4gXdWtzZXMlneRvFdxOUdHBVkZTRlZTQhgQQQRUHElNX7QFDEz&#10;EcueyTRyWLDhTZiIUcIZU9P5Cf6nk0lYRrvFrnd0Ci9l/F/gSH4l5ahsYRsrepWXbsq9uOST1hEG&#10;6dqWtawGtAT8l4H4v4EmeG+ZIbGFdi76ZZdvSr2opZaMsSsMvZmzVDW7A5VZvkvgt8V8n4+0NXlx&#10;Yr7ukY+Tjcl6Oc1qqUlQQq/UEV/1nEgkc7sIq91RVRj18vFz+Hy1xLNs6Y67oQaXakrV6esbct4K&#10;x61jNaRyH3kc5srOn+ZOG5tlzNuLbqtLtKVqkCrNasx6Kx6loWJpHIfDojnNlaRUHuQciOMegOMe&#10;bk5QU9VnmK55VWGLUenpDgvutpXTwsOCppmOX5irZVyPRlHuWeP2N4jkMf8AM/LDIm+Jdq7x3RvG&#10;2GzZHtr22dZHuhXJbJWhZ/Q2YVVYj8r1UjJnISPEG0957p3nbf1Lke1vLV1ke7FclslaFn9DlxVV&#10;hPy3VSMmcrQpoNR5fiFNrvlFn+gsxvOKdvtj7JahbCyp6DL4lHZRp93gsbM44FsoC2NWMsANqgGM&#10;kHjyWgc48WQwVmdzrthfXF3szTNTt497R2Oboqs8RdSqTGInK2VqOY8xKqyFgFdS1nl1rthf3F3s&#10;3S9Tt4t6x2OfoFd4i6lUmMJOVsrUcx16KyZqLIhb/Qz4gb20HyF0Hgmdcbj1EbWUaohY7X4jWQoV&#10;NJ11JpoUYBMCuccguUOPWWPBUY/QZ3AQCjNHeWOURX1X7821ufa257nTd3CQ6wZDI0rEuJw5J7yS&#10;Hq6uanMeoNVYK6soql3/ALZ3TtTdN1pu7xI2stIZGlYlxcByT30kbq6uamp9YNVXCurKGL6u1cOx&#10;GzLMsYyPRR2LKhw5SoJk9gkUizZqkVrR1Y2t8kR3ZDIndfxf4btcScSRanEN57zAi23EO5HHJ6om&#10;C9e7LWmW3WletO5Sp+L+G8/DXDUWqxLvfe6rFtuJe5FFJRRMFGbvTZqBbdQKgGndpU/FfKedtHaJ&#10;MmI+hoXvj43HejCEYiifbvEqeD3s7NcOvG5qKISoiuVEe9O/i1nL5b5bl3bKdvbeJi2rEaEj1TcF&#10;fAkdMsS0+Lj6VoHcVyqnJ5l5ll3fK22dss0W0omozCqm6KnoSOhWBSKxxmmagdxXKqRj2DsHCtU4&#10;VkuxtjZLVYfg+H1Um7yTJLuS2LXVddFaivKV6o4hTFI5owhG15pBnsEJjyPa1WY0vS9R1vUYdJ0m&#10;F7jUbhwkcaCrMx9A9wDxJNAoBJIAJwxek6TqWu6lDpGkQvcalcOEjjQVZmP0gAKlmJCqoLMQATio&#10;juPcfJP32uSYNDaGBb654ha5t49rdXVrHOyti1rDmjC2NsYUYwxW+X24hmZjmOMN+J+t9ZqNmzRz&#10;q0DQNo+WvaJ3NuYx3e+7uMqiKRmLUBMEBIqsSmhnnI69OhrHGZ6bf2/s/wAs+zzubcxju993cZVV&#10;UjMzUB9nt6iqRIaGecjr0JBrFEbSvFvi3qHiBqGg01pqgbU0FS1Jdvby0CfI8yyM4RDs8syyzGIK&#10;2V3ZKFqKqNYGOFgwAGKOIQmQw3nvPXd+a7Lr+vy57p+iqKiOKME5YolqcqLX3yxJZiWJJhRvbe2v&#10;b/16XcG4Jc9y/REFRHDGCcsUS1OVFr75Yku5ZmJMiukphI4OjBjFnwINpBmVlnDi2NbYxZECwr58&#10;cMuDOgywvjy4cyJIYQEqLKARzCDe1zHscqKioqp1khmlt5VngZknRgyspIZWBqGUihBBFQR1B6jH&#10;iWKKeJoJ1V4XUqysAVZSKEEHoQR0IPQjocVbPcf9uCdoSdZ7q0rWSrHSdjKWRkOPR0NLnarnSzIi&#10;IqqpDysHlHIjY0lyufBe5AHVUURSTs4a5li3dEm2tyuqboRaI5oFulA8R4ATACroOjiroPhKrZ6t&#10;pMuiyggs+luwCOSS0bE0EUpPUgnpFKermkch7uR509dSIxz8SZ4r8qNicUdiCzPDC/alBafKQs8w&#10;ObLLHo81o45SPYA72DkfZl9WfMFJWWYxENBMR7XMNFNKiyGm5i4d2vzLtc6Drw7OpQ5ns7xFDS2s&#10;rAAkAkdyGSiieAsFlUKQ0c0cM0T7eX7zA718vO9V3RtdvaNHuMkeoafI5WC+gUkhWIDdq4izO1rd&#10;KjPbuzArLby3NtO87f2gdMe5Xpir3xoe0r4W0IVe+HAnzGArp0qdXAGebrDZ8IBJC1l3WLIakaSr&#10;itC0ozBJIr5Aivry425J355Ud+Tcc8jQyybQklDOikuio5IW/sGIXuRSZT3I6KWKujpHcxugtm5f&#10;4g4v88/F9vy3xJcQxb8ihKRSuFjkMkahpNK1WNS3anizDtyVcIHjmhknsp45JK3eS4hlGHZRa4Vk&#10;9DZ0mWUlmSmtMfnRSCs4lmIiCWI6OiOcR5HORRqzyaVrmuYrmuaq2paVreka5pEOv6Rcw3GjXEIl&#10;jmRgY2jIrmzegDrmrQqQQwBBGKP9e21r+2NfuNrbgtJ7TcVpOYZbeRSJUlBply9a1qCpWqupVkLK&#10;wJeVxW4raw4V6wncz+Z86uxqzxquHeYxjF4Np3YM47UWpMapVHGudqXJnNHXVw2vJXke36vzn9yV&#10;2c2827m5u3MvB/B6yXOn3MhiuLiI09rp8oqyeEdhGKmaYkCcA9ex8vcp5O/J3YcW2EPNPNMKLvFU&#10;EtlZSio00Hqk86GubUWqO1FQmzJBIN4QLWu37hXuFbK53bK+0bH53E9OYnNlM1jrFkrzBXAf5gXJ&#10;8nUD1jW2a20ZfxpfrChCcseOvh6hDze8v/l/23wbtv2e3yXW8LpF9svMvVz49mGvVLdD8FejSMO5&#10;J1yqkm93buu90Xfpj0yM/Fx/SzvToXI+eEByr9czLy6kDhH4OjBg6MGDowYOjBg6MGDowYOjBjOJ&#10;+tkT9HWP6Xq+vg+EfnD8fCftv7VXv832X26/xg9fcKDB0YMHRgwdGDB0YMHRgwdGDB0YMHRgw9/2&#10;VueW6dV7ixDiguPZRtvT+0MgfFqsZpxusL3Ul1PISVaZtj6yCjjxsCH3JMyOEUgo8cTS2QFZIbJF&#10;Pg15zOC9mbp2hd8qe0Wuk7u0y3zPNIckV9GoCpbS0BLXR6R2kihnditu4MZjaB1eNt06jaX8e3nR&#10;59Omf1QOrQE9S4/8LxaVfresi+tnWS0Rfa61RxRx3efIDVmkS3mcXFdJyW+o8MC1LrICR/l3Pq6d&#10;slxo+N48+f3srNkAD1VGFkNjSiiBH6rY07dO9OZtU29xpvDcAt9vwSrBDLdH4qEGtJJctGnmCfEQ&#10;GZx1KRGWFHkkxg1rZfH/AJe9F3ZzJx7tNr3eF1A1zPb2QAnuWXLWKLOWW1tjJ+ursW8bMQsky291&#10;NHDAane8957E5EbEt9l7Lt/tK7su0aBAjIUFHjNGApiV2NY1XEMf7NpK313qxivIYxiEkSCGkmMY&#10;lznHnHm1+L9rwbT2nB2rCL1ndqGWeUgB553AGeV6CpoFRQscapEiIv52+VOVN68zb1ut+b8uvaNa&#10;uKKqqCsFtApYxWlpEWbs20OZsiZmd3aSeeSa5mmmk5B0uMN1h8Ptpe2kuXrQciORFAqYiixrjWes&#10;7iN2XLVTxPAzDMIB2/DFE+qSBAI3/tX4GMnyXgybFfmvmv7md3Z+z5f8p9UublD8j6GhhYfo3okk&#10;HyPVVPeqYezomifdel5eD/JPiqn9H98/+B7g/R/E/EfL2QURERERERETsiJ8ERE+hET8hE6hfhxs&#10;HRgwdGDB0YMHRgxDDnFwd1Dzr1DL1tsmI2ryKrbLsNb7Ir4gTZJr7JDBaxJsJXuCtjR2KhGOzrCE&#10;YCcBjfrCOKPIC4PHHI+u8a66ur6Q2e0ei3FuxIjnjB8D45XWpMcgBKEnoVLKzica8la9xnry6vpD&#10;dyzkotxbsSI54wfA+OV1qTHIAShJ6MjOjVzuHPMbfHtB74l8JObcSzl6Cl2anxHLgJOuIOEQbicZ&#10;sPYWvZjg/M32q76T5ks6wbElV0pDEGEcwcuJJlfv7YO2ed9sryLx0yLudUpLEaK0zKBWCcVolygo&#10;I5Ccsi5QWMZjkSW/IHH+2OetsLyLx0yLuhUpJGcqGYoorb3ArRLlBQRyE5XXKCxiMciW66O8pcnp&#10;anI8ctq6+x++roVxSXdPNj2NTb1NjHHLr7KtsIhCxZsGbFK0gijc5hGORzVVF6gtc21xZ3D2l2jx&#10;XUTlXRgVZWU0ZWU0IIIIIIqDiBd1a3NlcyWd5G8V3E5R0cFWRlNGVlNCGBBBBFQcaLyZ9zDUHt/6&#10;Iusy3yQuTDkQp9Vq/X1fJiLlewcmZEVwcSgimeowOPMQrHT7IoyBqozu7mlc8Ed8sfL1ubX9zvJx&#10;/qVs99oCwN8awDLbxkEdqbN0aJ+qxL1cH1QDGCY5h+XHd+v7nMvH2r2z3+347dvjmAZbeIgjsT5+&#10;jxSCqxL6zg1UK0QJiqz8WOF3Jr3oN12nPPmDX3OOcT6nI5FZieN1ZLKsp8ir62zM+Nq/VwJEh1nW&#10;64o5fePd5CjnHmzfUAM77B8g8J5OQNRs+BuP3seOtPy3E8pDzfDFuz/o05Yl3bqEhDVjWihzQKkj&#10;w8h39twLx3JbccabllmmIaYfGLbtJ+jzlizyN4RwhqxqQqucoWOS0llGjtR5lqOboXIte4vP09Px&#10;cGGP162rjw8bjY3Djij11dWQYTY7aj7IbHE+EWKojQzCGUL2EY1yV/We49d0/XV3NaXUy68sxl7+&#10;YmQyEkszE1zZqkOGqGBKsCCRivGy3Nr+n6+u6LS7nXcCzmXv5iZDISSzMTXPnqQ4aqupKsCpIxVa&#10;2HpflZ//AD9clca5F64o7rbXB7a2SRa+bU3xzjo8oqQmNNFrvYhYQSCxjYtPCcc2OX/y6BsRjI9g&#10;ihWxr0sX2zFovOuy9P1TfWlrFq8D50zCgcrT42LrnNtN0zRSeqafXKI5DZNteDRudNk6brO/dIWP&#10;U4JBIgYUDlafGxdc5tp6AtDL6rU6h1EcjW39Xc79U849QY3s3j9fEla3uAiDbVkxI8PKaLJYwI5r&#10;PEc0qY0mSlNaUJStRY6EIGQxRyhENHKAixm8we8NyRa0+xGgksdEgCmnh7UPrZAV6GAEURAfhKTI&#10;A6hI4yeY3fG5Y9ZfYAglsNChCsa0Htg+scFSVNupFEQH4akygOoSPydg7BwrVOFZLsbY2S1WH4Ph&#10;9VJu8kyS7kti11XXRWoryleqOIUxSOaMIRteaQZ7BCY8j2tWO2l6XqOt6jDpOkwvcajcOEjjQVZm&#10;PoHuAeJJoFAJJABOI0aTpOpa7qUOkaRC9xqVw4SONBVmY/SAAqWYkKqgsxABOKiO49x8k/fa5Jg0&#10;NoYFvrniFrm3j2t1dWsc7K2LWsOaMLY2xhRjDFb5fbiGZmOY4w34n631mo2bNHOrQNA2j5a9onc2&#10;5jHd77u4yqIpGYtQEwQEiqxKaGecjr06GscZnpt/b+z/ACz7PO5tzGO733dxlVVSMzNQH2e3qKpE&#10;hoZ5yOvQkGsURtK8W+LeoeIGoaDTWmqBtTQVLUl29vLQJ8jzLIzhEOzyzLLMYgrZXdkoWoqo1gY4&#10;WDAAYo4hCZDDee89d35rsuv6/Lnun6KoqI4owTliiWpyotffLElmJYkmFG9t7a9v/Xpdwbglz3L9&#10;EQVEcMYJyxRLU5UWvvliS7lmYkyK6SmEjg6MGDowYOjBjFnwINpBmVlnDi2NbYxZECwr58cMuDOg&#10;ywvjy4cyJIYQEqLKARzCDe1zHscqKioqp1khmlt5VngZknRgyspIZWBqGUihBBFQR1B6jHiWKKeJ&#10;oJ1V4XUqysAVZSKEEHoQR0IPQjocVbPcf9uCdoSdZ7q0rWSrHSdjKWRkOPR0NLnarnSzIiIqqpDy&#10;sHlHIjY0lyufBe5AHVUURSTs4a5li3dEm2tyuqboRaI5oFulA8R4ATACroOjiroPhKrZ6tpMuiyg&#10;gs+luwCOSS0bE0EUpPUgnpFKermkch7uR509dSIxz8Sd4pcotk8WNkxsswVSXVPdEg1mba9kSDjq&#10;M6qBnf6EN6CFJdX5FXukkdV2QglPCOV7VYeMeVFkNJzLxBtXmHar6LuGkF9AHktb1QDJaSECrCpX&#10;PC+VRcQMypKigho5Y4Zon48vfPu+PL9vhNx7SrdaZdGOK+05mYQ38IY5UNA5juYy7G0ukR5IJHZS&#10;k1vNcW09rH+BXT2y8w11yUyDUxY20anFIVhRsyevDXZVSFsoMWxgwMnpWzyUxMxxRxHxwPkEP9my&#10;XE9IqKwZGU3f1+3ztLQ9U4o0zWg+0Zrx0lNu5e3lCOyO9vLkEotrigdwip30C50ozK36GI+LeM9+&#10;7o0Lm7W9vdnflvYRSQG8j7d1amVEkRLuBHeI3lmWZELmY2sufsvmVHWlJ7oXNLfPKPfORYls7Hsh&#10;1Ph2p8htKLE9H26ujTMYmRnPinv8vEJyxbfNLeKqOdJYpIseKRBQ3OC55pFx/lk4a2LxhsW31XbN&#10;xb6rrGq26Sz6lH1WZT6wityfWjt426BDR2cFpgHASNA743Jqmtao9pdo9va27kLC3iD4Z3p0LkeB&#10;FVVTRCQSzLI6krhEYOjBg6MGDowYOjBg6MGDowYOjBg6MGM4n62RP0dY/per6+D4R+cPx8J+2/tV&#10;e/zfZfbr/GD19woMHRgwdGDB0YMHRgwdGDB0YMHRgwdGDD3/AGVueW6dV7ixDiguPZRtvT+0MgfF&#10;qsZpxusL3Ul1PISVaZtj6yCjjxsCH3JMyOEUgo8cTS2QFZIbJFPg15zOC9mbp2hd8qe0Wuk7u0y3&#10;zPNIckV9GoCpbS0BLXR6R2kihnditu4MZjaB1eNt06jaX8e3nR59Omf1QOrQE9S4/wDC8WlX63rI&#10;vrZ1ktEX2utUcUcd3nyA1ZpEt5nFxXSclvqPDAtS6yAkf5dz6unbJcaPjePPn97KzZAA9VRhZDY0&#10;oogR+q2NO3TvTmbVNvcabw3ALfb8EqwQy3R+KhBrSSXLRp5gnxEBmcdSkRlhR5JMYNa2Xx/5e9F3&#10;ZzJx7tNr3eF1A1zPb2QAnuWXLWKLOWW1tjJ+ursW8bMQsky291NHDAane8957E5EbEt9l7Lt/tK7&#10;su0aBAjIUFHjNGApiV2NY1XEMf7NpK313qxivIYxiEkSCGkmMYlznHnHm1+L9rwbT2nB2rCL1ndq&#10;GWeUgB553AGeV6CpoFRQscapEiIv52+VOVN68zb1ut+b8uvaNauKKqqCsFtApYxWlpEWbs20OZsi&#10;Zmd3aSeeSa5mmmk5B0uMN1h8Ptpe2kuXrQciORFAqYiixrjWes7iN2XLVTxPAzDMIB2/DFE+qSBA&#10;I3/tX4GMnyXgybFfmvmv7md3Z+z5f8p9UublD8j6GhhYfo3okkHyPVVPeqYezomifdel5eD/ACT4&#10;qp/R/fP/AIHuD9H8T8R8vZBREREREREROyInwRET6ERPyETqF+HGwdGDB0YMHRgwdGDEMOcXB3UP&#10;OvUMvW2yYjavIqtsuw1vsiviBNkmvskMFrEmwle4K2NHYqEY7OsIRgJwGN+sI4o8gLg8ccj67xrr&#10;q6vpDZ7R6LcW7EiOeMHwPjldakxyAEoSehUsrOJxryVr3GevLq+kN3LOSi3FuxIjnjB8D45XWpMc&#10;gBKEnoyM6NXO4c8xt8e0HviXwk5txLOXoKXZqfEcuAk64g4RBuJxmw9ha9mOD8zfarvpPmSzrBsS&#10;VXSkMQYRzBy4kmV+/tg7Z532yvIvHTIu51SksRorTMoFYJxWiXKCgjkJyyLlBYxmORJb8gcf7Y56&#10;2wvIvHTIu6FSkkZyoZiiitvcCtEuUFBHITldcoLGIxyJbro7ylyelqcjxy2rr7H76uhXFJd082PY&#10;1NvU2Mccuvsq2wiELFmwZsUrSCKNzmEY5HNVUXqC1zbXFncPaXaPFdROVdGBVlZTRlZTQgggggio&#10;OIF3Vrc2VzJZ3kbxXcTlHRwVZGU0ZWU0IYEEEEVBxovJn3MNQe3/AKIusy3yQuTDkQp9Vq/X1fJi&#10;LlewcmZEVwcSgimeowOPMQrHT7IoyBqozu7mlc8Ed8sfL1ubX9zvJx/qVs99oCwN8awDLbxkEdqb&#10;N0aJ+qxL1cH1QDGCY5h+XHd+v7nMvH2r2z3+347dvjmAZbeIgjsT5+jxSCqxL6zg1UK0QJiqz8WO&#10;F3Jr3oN12nPPmDX3OOcT6nI5FZieN1ZLKsp8ir62zM+Nq/VwJEh1nW64o5fePd5CjnHmzfUAM77B&#10;8g8J5OQNRs+BuP3seOtPy3E8pDzfDFuz/o05Yl3bqEhDVjWihzQKkjw8h39twLx3JbccabllmmIa&#10;YfGLbtJ+jzlizyN4RwhqxqQqucoWOS0llGjtR5lqOboXIte4vP09PxcGGP162rjw8bjY3Djij11d&#10;WQYTY7aj7IbHE+EWKojQzCGUL2EY1yV/We49d0/XV3NaXUy68sxl7+YmQyEkszE1zZqkOGqGBKsC&#10;CRivGy3Nr+n6+u6LS7nXcCzmXv5iZDISSzMTXPnqQ4aqupKsCpIxVa2HpflZ/wDz9clca5F64o7r&#10;bXB7a2SRa+bU3xzjo8oqQmNNFrvYhYQSCxjYtPCcc2OX/wAugbEYyPYIoVsa9LF9sxaLzrsvT9U3&#10;1paxavA+dMwoHK0+Ni65zbTdM0Unqmn1yiOQ2TbXg0bnTZOm6zv3SFj1OCQSIGFA5WnxsXXObaeg&#10;LQy+q1OodRHI1t/V3O/VPOPUGN7N4/XxJWt7gIg21ZMSPDymiyWMCOazxHNKmNJkpTWlCUrUWOhC&#10;BkMUcoRDRygIsZvMHvDckWtPsRoJLHRIApp4e1D62QFehgBFEQH4SkyAOoSOMnmN3xuWPWX2AIJb&#10;DQoQrGtB7YPrHBUlTbqRREB+GpMoDqEj8nYOwcK1ThWS7G2NktVh+D4fVSbvJMku5LYtdV10VqK8&#10;pXqjiFMUjmjCEbXmkGewQmPI9rVjtpel6jreow6TpML3Go3DhI40FWZj6B7gHiSaBQCSQATiNGk6&#10;TqWu6lDpGkQvcalcOEjjQVZmP0gAKlmJCqoLMQATiojuPcfJP32uSYNDaGBb654ha5t49rdXVrHO&#10;yti1rDmjC2NsYUYwxW+X24hmZjmOMN+J+t9ZqNmzRzq0DQNo+WvaJ3NuYx3e+7uMqiKRmLUBMEBI&#10;qsSmhnnI69OhrHGZ6bf2/s/yz7PO5tzGO733dxlVVSMzNQH2e3qKpEhoZ5yOvQkGsURtK8W+Leoe&#10;IGoaDTWmqBtTQVLUl29vLQJ8jzLIzhEOzyzLLMYgrZXdkoWoqo1gY4WDAAYo4hCZDDee89d35rsu&#10;v6/Lnun6KoqI4owTliiWpyotffLElmJYkmFG9t7a9v8A16XcG4Jc9y/REFRHDGCcsUS1OVFr75Yk&#10;u5ZmJMiukphI4OjBg6MGDowYxZ8CDaQZlZZw4tjW2MWRAsK+fHDLgzoMsL48uHMiSGEBKiygEcwg&#10;3tcx7HKioqKqdZIZpbeVZ4GZJ0YMrKSGVgahlIoQQRUEdQeox4liiniaCdVeF1KsrAFWUihBB6EE&#10;dCD0I6HFWz3H/bgnaEnWe6tK1kqx0nYylkZDj0dDS52q50syIiKqqQ8rB5RyI2NJcrnwXuQB1VFE&#10;Uk7OGuZYt3RJtrcrqm6EWiOaBbpQPEeAEwAq6Do4q6D4Sq2eraTLosoILPpbsAjkktGxNBFKT1IJ&#10;6RSnq5pHIe7kedPXUiMc/EneKXKLZPFjZMbLMFUl1T3RINZm2vZEg46jOqgZ3+hDeghSXV+RV7pJ&#10;HVdkIJTwjle1WHjHlRZDScy8QbV5h2q+i7hpBfQB5LW9UAyWkhAqwqVzwvlUXEDMqSooIaOWOGaJ&#10;+PL3z7vjy/b4Tce0q3WmXRjivtOZmEN/CGOVDQOY7mMuxtLpEeSCR2UpNbzXFtPax/gV09svMNdc&#10;lMg1MWNtGpxSFYUbMnrw12VUhbKDFsYMDJ6Vs8lMTMcUcR8cD5BD/ZslxPSKisGRlN39ft87S0PV&#10;OKNM1oPtGa8dJTbuXt5Qjsjvby5BKLa4oHcIqd9AudKMyt+hiPi3jPfu6NC5u1vb3Z35b2EUkBvI&#10;+3dWplRJES7gR3iN5ZlmRC5mNrLn7L5lR1pSe6FzS3zyj3zkWJbOx7IdT4dqfIbSixPR9uro0zGJ&#10;kZz4p7/LxCcsW3zS3iqjnSWKSLHikQUNzgueaRcf5ZOGti8YbFt9V2zcW+q6xqtuks+pR9VmU+sI&#10;rcn1o7eNugQ0dnBaYBwEjQO+NyaprWqPaXaPb2tu5Cwt4g+Gd6dC5HgRVVU0QkEsyyOpK4RGDowY&#10;OjBg6MGDowYOjBg6MGDowYOjBjOJ+tkT9HWP6Xq+vg+EfnD8fCftv7VXv832X26/xg9fcKDB0YMH&#10;RgwdGDB0YMHRgwdGDB0YMHRgw9/2VueW6dV7ixDiguPZRtvT+0MgfFqsZpxusL3Ul1PISVaZtj6y&#10;CjjxsCH3JMyOEUgo8cTS2QFZIbJFPg15zOC9mbp2hd8qe0Wuk7u0y3zPNIckV9GoCpbS0BLXR6R2&#10;kihnditu4MZjaB1eNt06jaX8e3nR59Omf1QOrQE9S4/8LxaVfresi+tnWS0Rfa61RxRx3efIDVmk&#10;S3mcXFdJyW+o8MC1LrICR/l3Pq6dslxo+N48+f3srNkAD1VGFkNjSiiBH6rY07dO9OZtU29xpvDc&#10;At9vwSrBDLdH4qEGtJJctGnmCfEQGZx1KRGWFHkkxg1rZfH/AJe9F3ZzJx7tNr3eF1A1zPb2QAnu&#10;WXLWKLOWW1tjJ+ursW8bMQsky291NHDAane8957E5EbEt9l7Lt/tK7su0aBAjIUFHjNGApiV2NY1&#10;XEMf7NpK313qxivIYxiEkSCGkmMYlznHnHm1+L9rwbT2nB2rCL1ndqGWeUgB553AGeV6CpoFRQsc&#10;apEiIv52+VOVN68zb1ut+b8uvaNauKKqqCsFtApYxWlpEWbs20OZsiZmd3aSeeSa5mmmk5B0uMN1&#10;h8Ptpe2kuXrQciORFAqYiixrjWes7iN2XLVTxPAzDMIB2/DFE+qSBAI3/tX4GMnyXgybFfmvmv7m&#10;d3Z+z5f8p9UublD8j6GhhYfo3okkHyPVVPeqYezomifdel5eD/JPiqn9H98/+B7g/R/E/EfL2QUR&#10;ERERERETsiJ8ERE+hET8hE6hfhxsHRgwdGDB0YMHRgxDDnFwd1Dzr1DL1tsmI2ryKrbLsNb7Ir4g&#10;TZJr7JDBaxJsJXuCtjR2KhGOzrCEYCcBjfrCOKPIC4PHHI+u8a66ur6Q2e0ei3FuxIjnjB8D45XW&#10;pMcgBKEnoVLKzica8la9xnry6vpDdyzkotxbsSI54wfA+OV1qTHIAShJ6MjOjVzuHPMbfHtB74l8&#10;JObcSzl6Cl2anxHLgJOuIOEQbicZsPYWvZjg/M32q76T5ks6wbElV0pDEGEcwcuJJlfv7YO2ed9s&#10;ryLx0yLudUpLEaK0zKBWCcVolygoI5Ccsi5QWMZjkSW/IHH+2OetsLyLx0yLuhUpJGcqGYoorb3A&#10;rRLlBQRyE5XXKCxiMciW66O8pcnpanI8ctq6+x++roVxSXdPNj2NTb1NjHHLr7KtsIhCxZsGbFK0&#10;gijc5hGORzVVF6gtc21xZ3D2l2jxXUTlXRgVZWU0ZWU0IIIIIIqDiBd1a3NlcyWd5G8V3E5R0cFW&#10;RlNGVlNCGBBBBFQcaLyZ9zDUHt/6Iusy3yQuTDkQp9Vq/X1fJiLlewcmZEVwcSgimeowOPMQrHT7&#10;IoyBqozu7mlc8Ed8sfL1ubX9zvJx/qVs99oCwN8awDLbxkEdqbN0aJ+qxL1cH1QDGCY5h+XHd+v7&#10;nMvH2r2z3+347dvjmAZbeIgjsT5+jxSCqxL6zg1UK0QJiqz8WOF3Jr3oN12nPPmDX3OOcT6nI5FZ&#10;ieN1ZLKsp8ir62zM+Nq/VwJEh1nW64o5fePd5CjnHmzfUAM77B8g8J5OQNRs+BuP3seOtPy3E8pD&#10;zfDFuz/o05Yl3bqEhDVjWihzQKkjw8h39twLx3JbccabllmmIaYfGLbtJ+jzlizyN4RwhqxqQquc&#10;oWOS0llGjtR5lqOboXIte4vP09PxcGGP162rjw8bjY3Djij11dWQYTY7aj7IbHE+EWKojQzCGUL2&#10;EY1yV/We49d0/XV3NaXUy68sxl7+YmQyEkszE1zZqkOGqGBKsCCRivGy3Nr+n6+u6LS7nXcCzmXv&#10;5iZDISSzMTXPnqQ4aqupKsCpIxVa2HpflZ//AD9clca5F64o7rbXB7a2SRa+bU3xzjo8oqQmNNFr&#10;vYhYQSCxjYtPCcc2OX/y6BsRjI9gihWxr0sX2zFovOuy9P1TfWlrFq8D50zCgcrT42LrnNtN0zRS&#10;eqafXKI5DZNteDRudNk6brO/dIWPU4JBIgYUDlafGxdc5tp6AtDL6rU6h1EcjW39Xc79U849QY3s&#10;3j9fEla3uAiDbVkxI8PKaLJYwI5rPEc0qY0mSlNaUJStRY6EIGQxRyhENHKAixm8we8NyRa0+xGg&#10;ksdEgCmnh7UPrZAV6GAEURAfhKTIA6hI4yeY3fG5Y9ZfYAglsNChCsa0Htg+scFSVNupFEQH4aky&#10;gOoSPydg7BwrVOFZLsbY2S1WH4Ph9VJu8kyS7kti11XXRWoryleqOIUxSOaMIRteaQZ7BCY8j2tW&#10;O2l6XqOt6jDpOkwvcajcOEjjQVZmPoHuAeJJoFAJJABOI0aTpOpa7qUOkaRC9xqVw4SONBVmY/SA&#10;AqWYkKqgsxABOKiO49x8k/fa5Jg0NoYFvrniFrm3j2t1dWsc7K2LWsOaMLY2xhRjDFb5fbiGZmOY&#10;4w34n631mo2bNHOrQNA2j5a9onc25jHd77u4yqIpGYtQEwQEiqxKaGecjr06GscZnpt/b+z/ACz7&#10;PO5tzGO733dxlVVSMzNQH2e3qKpEhoZ5yOvQkGsURtK8W+LeoeIGoaDTWmqBtTQVLUl29vLQJ8jz&#10;LIzhEOzyzLLMYgrZXdkoWoqo1gY4WDAAYo4hCZDDee89d35rsuv6/Lnun6KoqI4owTliiWpyotff&#10;LElmJYkmFG9t7a9v/Xpdwbglz3L9EQVEcMYJyxRLU5UWvvliS7lmYkyK6SmEjg6MGDowYOjBjFnw&#10;INpBmVlnDi2NbYxZECwr58cMuDOgywvjy4cyJIYQEqLKARzCDe1zHscqKioqp1khmlt5VngZknRg&#10;yspIZWBqGUihBBFQR1B6jHiWKKeJoJ1V4XUqysAVZSKEEHoQR0IPQjocVbPcf9uCdoSdZ7q0rWSr&#10;HSdjKWRkOPR0NLnarnSzIiIqqpDysHlHIjY0lyufBe5AHVUURSTs4a5li3dEm2tyuqboRaI5oFul&#10;A8R4ATACroOjiroPhKrZ6tpMuiyggs+luwCOSS0bE0EUpPUgnpFKermkch7uR509dSIxz8Sd4pco&#10;tk8WNkxsswVSXVPdEg1mba9kSDjqM6qBnf6EN6CFJdX5FXukkdV2QglPCOV7VYeMeVFkNJzLxBtX&#10;mHar6LuGkF9AHktb1QDJaSECrCpXPC+VRcQMypKigho5Y4Zon48vfPu+PL9vhNx7SrdaZdGOK+05&#10;mYQ38IY5UNA5juYy7G0ukR5IJHZSk1vNcW09rH+BXT2y8w11yUyDUxY20anFIVhRsyevDXZVSFso&#10;MWxgwMnpWzyUxMxxRxHxwPkEP9myXE9IqKwZGU3f1+3ztLQ9U4o0zWg+0Zrx0lNu5e3lCOyO9vLk&#10;Eotrigdwip30C50ozK36GI+LeM9+7o0Lm7W9vdnflvYRSQG8j7d1amVEkRLuBHeI3lmWZELmY2su&#10;fsvmVHWlJ7oXNLfPKPfORYls7Hsh1Ph2p8htKLE9H26ujTMYmRnPinv8vEJyxbfNLeKqOdJYpIse&#10;KRBQ3OC55pFx/lk4a2LxhsW31XbNxb6rrGq26Sz6lH1WZT6wityfWjt426BDR2cFpgHASNA743Jq&#10;mtao9pdo9va27kLC3iD4Z3p0LkeBFVVTRCQSzLI6krhEYOjBg6MGDowYOjBg6MGDowYOjBg6MGM4&#10;n62RP0dY/per6+D4R+cPx8J+2/tVe/zfZfbr/GD19woMHRgwdGDB0YMHRgwdGDB0YMHRgwdGDD3/&#10;AGVueW6dV7ixDiguPZRtvT+0MgfFqsZpxusL3Ul1PISVaZtj6yCjjxsCH3JMyOEUgo8cTS2QFZIb&#10;JFPg15zOC9mbp2hd8qe0Wuk7u0y3zPNIckV9GoCpbS0BLXR6R2kihnditu4MZjaB1eNt06jaX8e3&#10;nR59Omf1QOrQE9S4/wDC8WlX63rIvrZ1ktEX2utUcUcd3nyA1ZpEt5nFxXSclvqPDAtS6yAkf5dz&#10;6unbJcaPjePPn97KzZAA9VRhZDY0oogR+q2NO3TvTmbVNvcabw3ALfb8EqwQy3R+KhBrSSXLRp5g&#10;nxEBmcdSkRlhR5JMYNa2Xx/5e9F3ZzJx7tNr3eF1A1zPb2QAnuWXLWKLOWW1tjJ+ursW8bMQsky2&#10;91NHDAane8957E5EbEt9l7Lt/tK7su0aBAjIUFHjNGApiV2NY1XEMf7NpK313qxivIYxiEkSCGkm&#10;MYlznHnHm1+L9rwbT2nB2rCL1ndqGWeUgB553AGeV6CpoFRQscapEiIv52+VOVN68zb1ut+b8uva&#10;NauKKqqCsFtApYxWlpEWbs20OZsiZmd3aSeeSa5mmmk5B0uMN1h8Ptpe2kuXrQciORFAqYiixrjW&#10;es7iN2XLVTxPAzDMIB2/DFE+qSBAI3/tX4GMnyXgybFfmvmv7md3Z+z5f8p9UublD8j6GhhYfo3o&#10;kkHyPVVPeqYezomifdel5eD/ACT4qp/R/fP/AIHuD9H8T8R8vZBREREREREROyInwRET6ERPyETq&#10;F+HGwdGDB0YMHRgwdGDEMOcXB3UPOvUMvW2yYjavIqtsuw1vsiviBNkmvskMFrEmwle4K2NHYqEY&#10;7OsIRgJwGN+sI4o8gLg8ccj67xrrq6vpDZ7R6LcW7EiOeMHwPjldakxyAEoSehUsrOJxryVr3Gev&#10;Lq+kN3LOSi3FuxIjnjB8D45XWpMcgBKEnoyM6NXO4c8xt8e0HviXwk5txLOXoKXZqfEcuAk64g4R&#10;BuJxmw9ha9mOD8zfarvpPmSzrBsSVXSkMQYRzBy4kmV+/tg7Z532yvIvHTIu51SksRorTMoFYJxW&#10;iXKCgjkJyyLlBYxmORJb8gcf7Y562wvIvHTIu6FSkkZyoZiiitvcCtEuUFBHITldcoLGIxyJbro7&#10;ylyelqcjxy2rr7H76uhXFJd082PY1NvU2Mccuvsq2wiELFmwZsUrSCKNzmEY5HNVUXqC1zbXFncP&#10;aXaPFdROVdGBVlZTRlZTQgggggioOIF3Vrc2VzJZ3kbxXcTlHRwVZGU0ZWU0IYEEEEVBxovJn3MN&#10;Qe3/AKIusy3yQuTDkQp9Vq/X1fJiLlewcmZEVwcSgimeowOPMQrHT7IoyBqozu7mlc8Ed8sfL1ub&#10;X9zvJx/qVs99oCwN8awDLbxkEdqbN0aJ+qxL1cH1QDGCY5h+XHd+v7nMvH2r2z3+347dvjmAZbeI&#10;gjsT5+jxSCqxL6zg1UK0QJiqz8WOF3Jr3oN12nPPmDX3OOcT6nI5FZieN1ZLKsp8ir62zM+Nq/Vw&#10;JEh1nW64o5fePd5CjnHmzfUAM77B8g8J5OQNRs+BuP3seOtPy3E8pDzfDFuz/o05Yl3bqEhDVjWi&#10;hzQKkjw8h39twLx3JbccabllmmIaYfGLbtJ+jzlizyN4RwhqxqQqucoWOS0llGjtR5lqOboXIte4&#10;vP09PxcGGP162rjw8bjY3Djij11dWQYTY7aj7IbHE+EWKojQzCGUL2EY1yV/We49d0/XV3NaXUy6&#10;8sxl7+YmQyEkszE1zZqkOGqGBKsCCRivGy3Nr+n6+u6LS7nXcCzmXv5iZDISSzMTXPnqQ4aqupKs&#10;CpIxVa2HpflZ/wDz9clca5F64o7rbXB7a2SRa+bU3xzjo8oqQmNNFrvYhYQSCxjYtPCcc2OX/wAu&#10;gbEYyPYIoVsa9LF9sxaLzrsvT9U31paxavA+dMwoHK0+Ni65zbTdM0Unqmn1yiOQ2TbXg0bnTZOm&#10;6zv3SFj1OCQSIGFA5WnxsXXObaegLQy+q1OodRHI1t/V3O/VPOPUGN7N4/XxJWt7gIg21ZMSPDym&#10;iyWMCOazxHNKmNJkpTWlCUrUWOhCBkMUcoRDRygIsZvMHvDckWtPsRoJLHRIApp4e1D62QFehgBF&#10;EQH4SkyAOoSOMnmN3xuWPWX2AIJbDQoQrGtB7YPrHBUlTbqRREB+GpMoDqEj8nYOwcK1ThWS7G2N&#10;ktVh+D4fVSbvJMku5LYtdV10VqK8pXqjiFMUjmjCEbXmkGewQmPI9rVjtpel6jreow6TpML3Go3D&#10;hI40FWZj6B7gHiSaBQCSQATiNGk6TqWu6lDpGkQvcalcOEjjQVZmP0gAKlmJCqoLMQATiojuPcfJ&#10;P32uSYNDaGBb654ha5t49rdXVrHOyti1rDmjC2NsYUYwxW+X24hmZjmOMN+J+t9ZqNmzRzq0DQNo&#10;+WvaJ3NuYx3e+7uMqiKRmLUBMEBIqsSmhnnI69OhrHGZ6bf2/s/yz7PO5tzGO733dxlVVSMzNQH2&#10;e3qKpEhoZ5yOvQkGsURtK8W+LeoeIGoaDTWmqBtTQVLUl29vLQJ8jzLIzhEOzyzLLMYgrZXdkoWo&#10;qo1gY4WDAAYo4hCZDDee89d35rsuv6/Lnun6KoqI4owTliiWpyotffLElmJYkmFG9t7a9v8A16Xc&#10;G4Jc9y/REFRHDGCcsUS1OVFr75Yku5ZmJMiukphI4OjBg6MGDowYxZ8CDaQZlZZw4tjW2MWRAsK+&#10;fHDLgzoMsL48uHMiSGEBKiygEcwg3tcx7HKioqKqdZIZpbeVZ4GZJ0YMrKSGVgahlIoQQRUEdQeo&#10;x4liiniaCdVeF1KsrAFWUihBB6EEdCD0I6HFWz3H/bgnaEnWe6tK1kqx0nYylkZDj0dDS52q50sy&#10;IiKqqQ8rB5RyI2NJcrnwXuQB1VFEUk7OGuZYt3RJtrcrqm6EWiOaBbpQPEeAEwAq6Do4q6D4Sq2e&#10;raTLosoILPpbsAjkktGxNBFKT1IJ6RSnq5pHIe7kedPXUiMc/EneKXKLZPFjZMbLMFUl1T3RINZm&#10;2vZEg46jOqgZ3+hDeghSXV+RV7pJHVdkIJTwjle1WHjHlRZDScy8QbV5h2q+i7hpBfQB5LW9UAyW&#10;khAqwqVzwvlUXEDMqSooIaOWOGaJ+PL3z7vjy/b4Tce0q3WmXRjivtOZmEN/CGOVDQOY7mMuxtLp&#10;EeSCR2UpNbzXFtPax/gV09svMNdclMg1MWNtGpxSFYUbMnrw12VUhbKDFsYMDJ6Vs8lMTMcUcR8c&#10;D5BD/ZslxPSKisGRlN39ft87S0PVOKNM1oPtGa8dJTbuXt5Qjsjvby5BKLa4oHcIqd9AudKMyt+h&#10;iPi3jPfu6NC5u1vb3Z35b2EUkBvI+3dWplRJES7gR3iN5ZlmRC5mNrLn7L5lR1pSe6FzS3zyj3zk&#10;WJbOx7IdT4dqfIbSixPR9uro0zGJkZz4p7/LxCcsW3zS3iqjnSWKSLHikQUNzgueaRcf5ZOGti8Y&#10;bFt9V2zcW+q6xqtuks+pR9VmU+sIrcn1o7eNugQ0dnBaYBwEjQO+NyaprWqPaXaPb2tu5Cwt4g+G&#10;d6dC5HgRVVU0QkEsyyOpK4RGDowYOjBg6MGDowYOjBg6MGDowYOjBjOJ+tkT9HWP6Xq+vg+EfnD8&#10;fCftv7VXv832X26/xg9fcKDB0YMHRgwdGDB0YMHRgwdGDB0YMHRgw9/2VueW6dV7ixDiguPZRtvT&#10;+0MgfFqsZpxusL3Ul1PISVaZtj6yCjjxsCH3JMyOEUgo8cTS2QFZIbJFPg15zOC9mbp2hd8qe0Wu&#10;k7u0y3zPNIckV9GoCpbS0BLXR6R2kihnditu4MZjaB1eNt06jaX8e3nR59Omf1QOrQE9S4/8LxaV&#10;fresi+tnWS0Rfa61RxRx3efIDVmkS3mcXFdJyW+o8MC1LrICR/l3Pq6dslxo+N48+f3srNkAD1VG&#10;FkNjSiiBH6rY07dO9OZtU29xpvDcAt9vwSrBDLdH4qEGtJJctGnmCfEQGZx1KRGWFHkkxg1rZfH/&#10;AJe9F3ZzJx7tNr3eF1A1zPb2QAnuWXLWKLOWW1tjJ+ursW8bMQsky291NHDAane8957E5EbEt9l7&#10;Lt/tK7su0aBAjIUFHjNGApiV2NY1XEMf7NpK313qxivIYxiEkSCGkmMYlznHnHm1+L9rwbT2nB2r&#10;CL1ndqGWeUgB553AGeV6CpoFRQscapEiIv52+VOVN68zb1ut+b8uvaNauKKqqCsFtApYxWlpEWbs&#10;20OZsiZmd3aSeeSa5mmmk5B0uMN1h8Ptpe2kuXrQciORFAqYiixrjWes7iN2XLVTxPAzDMIB2/DF&#10;E+qSBAI3/tX4GMnyXgybFfmvmv7md3Z+z5f8p9UublD8j6GhhYfo3okkHyPVVPeqYezomifdel5e&#10;D/JPiqn9H98/+B7g/R/E/EfL2QURERERERETsiJ8ERE+hET8hE6hfhxsHRgwdGDB0YMHRgxDDnFw&#10;d1Dzr1DL1tsmI2ryKrbLsNb7Ir4gTZJr7JDBaxJsJXuCtjR2KhGOzrCEYCcBjfrCOKPIC4PHHI+u&#10;8a66ur6Q2e0ei3FuxIjnjB8D45XWpMcgBKEnoVLKzica8la9xnry6vpDdyzkotxbsSI54wfA+OV1&#10;qTHIAShJ6MjOjVzuHPMbfHtB74l8JObcSzl6Cl2anxHLgJOuIOEQbicZsPYWvZjg/M32q76T5ks6&#10;wbElV0pDEGEcwcuJJlfv7YO2ed9sryLx0yLudUpLEaK0zKBWCcVolygoI5Ccsi5QWMZjkSW/IHH+&#10;2OetsLyLx0yLuhUpJGcqGYoorb3ArRLlBQRyE5XXKCxiMciW66O8pcnpanI8ctq6+x++roVxSXdP&#10;Nj2NTb1NjHHLr7KtsIhCxZsGbFK0gijc5hGORzVVF6gtc21xZ3D2l2jxXUTlXRgVZWU0ZWU0IIII&#10;IIqDiBd1a3NlcyWd5G8V3E5R0cFWRlNGVlNCGBBBBFQcaLyZ9zDUHt/6Iusy3yQuTDkQp9Vq/X1f&#10;JiLlewcmZEVwcSgimeowOPMQrHT7IoyBqozu7mlc8Ed8sfL1ubX9zvJx/qVs99oCwN8awDLbxkEd&#10;qbN0aJ+qxL1cH1QDGCY5h+XHd+v7nMvH2r2z3+347dvjmAZbeIgjsT5+jxSCqxL6zg1UK0QJiqz8&#10;WOF3Jr3oN12nPPmDX3OOcT6nI5FZieN1ZLKsp8ir62zM+Nq/VwJEh1nW64o5fePd5CjnHmzfUAM7&#10;7B8g8J5OQNRs+BuP3seOtPy3E8pDzfDFuz/o05Yl3bqEhDVjWihzQKkjw8h39twLx3Jbccabllmm&#10;IaYfGLbtJ+jzlizyN4RwhqxqQqucoWOS0llGjtR5lqOboXIte4vP09PxcGGP162rjw8bjY3Djij1&#10;1dWQYTY7aj7IbHE+EWKojQzCGUL2EY1yV/We49d0/XV3NaXUy68sxl7+YmQyEkszE1zZqkOGqGBK&#10;sCCRivGy3Nr+n6+u6LS7nXcCzmXv5iZDISSzMTXPnqQ4aqupKsCpIxVa2HpflZ//AD9clca5F64o&#10;7rbXB7a2SRa+bU3xzjo8oqQmNNFrvYhYQSCxjYtPCcc2OX/y6BsRjI9gihWxr0sX2zFovOuy9P1T&#10;fWlrFq8D50zCgcrT42LrnNtN0zRSeqafXKI5DZNteDRudNk6brO/dIWPU4JBIgYUDlafGxdc5tp6&#10;AtDL6rU6h1EcjW39Xc79U849QY3s3j9fEla3uAiDbVkxI8PKaLJYwI5rPEc0qY0mSlNaUJStRY6E&#10;IGQxRyhENHKAixm8we8NyRa0+xGgksdEgCmnh7UPrZAV6GAEURAfhKTIA6hI4yeY3fG5Y9ZfYAgl&#10;sNChCsa0Htg+scFSVNupFEQH4akygOoSPydg7BwrVOFZLsbY2S1WH4Ph9VJu8kyS7kti11XXRWor&#10;yleqOIUxSOaMIRteaQZ7BCY8j2tWO2l6XqOt6jDpOkwvcajcOEjjQVZmPoHuAeJJoFAJJABOI0aT&#10;pOpa7qUOkaRC9xqVw4SONBVmY/SAAqWYkKqgsxABOKiO49x8k/fa5Jg0NoYFvrniFrm3j2t1dWsc&#10;7K2LWsOaMLY2xhRjDFb5fbiGZmOY4w34n631mo2bNHOrQNA2j5a9onc25jHd77u4yqIpGYtQEwQE&#10;iqxKaGecjr06GscZnpt/b+z/ACz7PO5tzGO733dxlVVSMzNQH2e3qKpEhoZ5yOvQkGsURtK8W+Le&#10;oeIGoaDTWmqBtTQVLUl29vLQJ8jzLIzhEOzyzLLMYgrZXdkoWoqo1gY4WDAAYo4hCZDDee89d35r&#10;suv6/Lnun6KoqI4owTliiWpyotffLElmJYkmFG9t7a9v/Xpdwbglz3L9EQVEcMYJyxRLU5UWvvli&#10;S7lmYkyK6SmEjg6MGDowYOjBjFnwINpBmVlnDi2NbYxZECwr58cMuDOgywvjy4cyJIYQEqLKARzC&#10;De1zHscqKioqp1khmlt5VngZknRgyspIZWBqGUihBBFQR1B6jHiWKKeJoJ1V4XUqysAVZSKEEHoQ&#10;R0IPQjocVbPcf9uCdoSdZ7q0rWSrHSdjKWRkOPR0NLnarnSzIiIqqpDysHlHIjY0lyufBe5AHVUU&#10;RSTs4a5li3dEm2tyuqboRaI5oFulA8R4ATACroOjiroPhKrZ6tpMuiyggs+luwCOSS0bE0EUpPUg&#10;npFKermkch7uR509dSIxz8Sd4pcotk8WNkxsswVSXVPdEg1mba9kSDjqM6qBnf6EN6CFJdX5FXuk&#10;kdV2QglPCOV7VYeMeVFkNJzLxBtXmHar6LuGkF9AHktb1QDJaSECrCpXPC+VRcQMypKigho5Y4Zo&#10;n48vfPu+PL9vhNx7SrdaZdGOK+05mYQ38IY5UNA5juYy7G0ukR5IJHZSk1vNcW09rH+BXT2y8w11&#10;yUyDUxY20anFIVhRsyevDXZVSFsoMWxgwMnpWzyUxMxxRxHxwPkEP9myXE9IqKwZGU3f1+3ztLQ9&#10;U4o0zWg+0Zrx0lNu5e3lCOyO9vLkEotrigdwip30C50ozK36GI+LeM9+7o0Lm7W9vdnflvYRSQG8&#10;j7d1amVEkRLuBHeI3lmWZELmY2sufsvmVHWlJ7oXNLfPKPfORYls7Hsh1Ph2p8htKLE9H26ujTMY&#10;mRnPinv8vEJyxbfNLeKqOdJYpIseKRBQ3OC55pFx/lk4a2LxhsW31XbNxb6rrGq26Sz6lH1WZT6w&#10;ityfWjt426BDR2cFpgHASNA743Jqmtao9pdo9va27kLC3iD4Z3p0LkeBFVVTRCQSzLI6krhEYOjB&#10;g6MGDowYOjBg6MGDowYOjBg6MGM4n62RP0dY/per6+D4R+cPx8J+2/tVe/zfZfbr/GD19woMHRgw&#10;dGDB0YMHRgwdGDB0YMHRgx0vT+n9jb62Ni+qNUYvYZfnWX2Da+mpq9rU+hriy7CwllcyJV01XEY+&#10;RMmSHjjxY43kI9rGqvSc3du7buxdu3W6t1XUdpodpHnkkf6CoiirPI7EJHGgLu5CqCSBjd07TrzV&#10;bxLCwQyXUhoAPpknwCgdST0A6nFuzBME4v8AsW8X5Wwdgyq/YvJTYte+te+teONkmyMkjDjzVwHA&#10;Vmxyy8W1Pi0soDWtqYHci+nJkjLKLWVjal9d13k3zwcmroGgLJp3HGnSBwHBMNpCSV9quspCz306&#10;hlggVunrRxssS3NyZA2lpofGehm8vCJdUlFCR0eVxQ9uOoqsSmhZiOnRmBYxx4Wdw+98/ceM8h8r&#10;t+Vlo7K9JbcyMMuxhUdcTtogyhj1lZO19UhWTPlYNXV0YIrOqc+TNkoN1iJ5rJ8tlnJPl3yQbP1P&#10;j61tOLYha700m3Ko0rj/ACmKl3W7kOVVuXdmaGcBI0qLdlS2ERtkbt/k++TV5G18htMuHr6o/Y5o&#10;AMgFWaMAAOvrP+iKS5dZWH88uBuPZpjzuVvFJtXkuM5LVizLKMXw0sezp7uns47bJNha9WtcWNMh&#10;zIxfmJkOP3a9qqcCfhs6a7y3eZHUNG1BeHuYWlttTtpfZra5uapJHIhyex3mehVlIyRSv1BpHIfg&#10;tiAnnT8lkd3Hc80cL2yvnUz6jp0ABV1IztfWKp0NR688CdHFZoRXMrfj7XPt40e0o1NyW3QKqvME&#10;i2Mldd6/SREso2S21LOLDk3ubACQwhUlTZRXjBUm7EnHGr5LGxGtHMfDnPmC60B5NlbaMkWrsg9o&#10;uKFTEjqCEgJpWR1IJlXpGpohMpLRVOaJoo1Zjc3g/wAloxGQ+MzKaEOPRCp6FT1mPiOx0nsroiIi&#10;IiIiInZET4IiJ9CIn5CJ1CjDjYOjBg6MGDowYOjBg6MGDowYhhzi4O6h516hl622TEbV5FVtl2Gt&#10;9kV8QJsk19khgtYk2Er3BWxo7FQjHZ1hCMBOAxv1hHFHkBcHjjkfXeNddXV9IbPaPRbi3YkRzxg+&#10;B8crrUmOQAlCT0KllZxONeSte4z15dX0hu5ZyUW4t2JEc8YPgfHK61JjkAJQk9GRnRq0nHPnDyW9&#10;l/YeccReWOEX2x9U1tdeX2sY9RYNRIsuQyfIoL7WeRW7Bxpess3tRenYxHtQtRLeY7AslimQ5Uvd&#10;2cc7Q8wWlW2+tj3MVprbuiXBZfEDKHS4jXqLiFTWNh0lUKpYxtHIkxN3cb7O8w2k22+9kXMVprbu&#10;iXDMvioyh47iNTUXEKmsbA0kUKpYxtHInvcT+KHID3mOQEvmRzHl2lNxvprQkDFsWgEnVVflVfUz&#10;yuDrPWYXFSRVYHVSWuZd3bHfNTZXqiEV818iRC1d7722v5f9rrsHYKpJu2RM0kjUZo2ZetxcHwaZ&#10;h1hhPqouViojCrJq753ztXy97VXYGwFSTdsiZpJGys0TMorc3JpR5nFDDCRlVcpKiIIkl2/ROVYx&#10;gGM0WpFp6ej15SVEPGsTrK+BFg0eM0sOMyDBx9leAY4kegBFYghNRqNjtTxVPT/AaHi/mRs77W5B&#10;lN1pF2WAnnOcoZCcyTlq54XJPrNXtk0PxfwGo4m5ucu20uRpfatJuyyrcTnuZTITmjuC9c8LkkB2&#10;r260b4rrH1ePpLHYGSSL2VME/Fo4/tAFXIf2GIrfMpWTZRF9MlVFY1Ht7r5PRfF6+LVUi7tuAts6&#10;ZuiXcN9cI2zYl7yQOeikVYiWQ+qbdAMwJNXByydFJkcG18u+1dM3bLuS9nRtmRJ3ktnPRWFWYTSM&#10;crW0YAZamrA5ZSVQmWOnJ5+C8i8GyrSWY4zWZXqDKa4lNk1BbxldFyaOjmPCVUaopNe2ulBHIglC&#10;4UmPJEOQx4yjGo225E5x1a/1eK22PPJZ6PYyhkkT1WndD0YinSEeCxMKOOsimoRGu5N581fUNYis&#10;9hXElnotjMrLKnqvcOh6EgjpbilFhYUkHrSqaqiUp9nax5Mew1yYBt/UB7jZvD7ZtwCssa2zOVKy&#10;5rEKeUPAM/JFA+Lj+x8fivMShvhhRkxiPc1jmOnwEfXR9Y2f5mNnnQdeEdnvyzjLKyj1kboO9DU1&#10;eBzQTQk1U0BIIilw+Ojazs3zObNOg68I7PflnGWBUetG3Qd+CprJbyHKJoSaqaAkEQzH+7W3TyZ9&#10;+LkRXaO0fW3mquJeATq+7yKXeDR8SnhueQP372Z9ly3wLzM56MOHHsfBJeMao9WkRrZk4Zom3tn+&#10;Wjaj7k3G8d7vi6VkjCeLHx7NvmGZIl6GedlBPSoqY4yaHt3Zvlk2m+5NxvHe74ulKIE+E58exb5h&#10;mSFehnnZQT0qK9qI2nuLfFvUPEDUNBprTVA2poKlqS7e3loE+R5lkZwiHZ5ZllmMQVsruyULUVUa&#10;wMcLBgAMUcQhMhbvPeeu7812XX9flz3T9FUVEcUYJyxRLU5UWvvliSzEsSTCXe29te3/AK9LuDcE&#10;ue5foiCojhjBOWKJanKi198sSXcszEmRXSUwkcHRgwdGDB0YMHRgwdGDGLPgQbSDMrLOHFsa2xiy&#10;IFhXz44ZcGdBlhfHlw5kSQwgJUWUAjmEG9rmPY5UVFRVTrJDNLbyrPAzJOjBlZSQysDUMpFCCCKg&#10;jqD1GPEsUU8TQTqrwupVlYAqykUIIPQgjoQehHQ4qs+5d7fcTjfdRdtaocBdR5zkY6ZmIlmMdcYX&#10;llmOVMj0dMA5Vm3uO2A4hnQ/TQsiIg1Ebu1BlfPLhbl1t52j6FuDpuC0gMhlpRJoVIUyOR6scikg&#10;ODRWrmWnrKraanpE2k3kVtDnls7mTJD4vIr5Wbsv4s3qq3blNSwHblPdyPP3vitxW1hwr1hO5n8z&#10;51djVnjVcO8xjGLwbTuwZx2otSY1SqONc7UuTOaOurhteSvI9v1fnP7ki1zbzbubm7cy8H8HrJc6&#10;fcyGK4uIjT2unyirJ4R2EYqZpiQJwD17Hy9z/k78ndhxbYQ8080wou8VQS2VlKKjTQeqTzoa5tRa&#10;o7UVCbMkEg3hAtVOZb76/JKZy1r914lG+S0RQ/NYzE472U1o6bJ8DmTYxp8/JrOMGX8ps+b8mORD&#10;uAMM2nK1IwxyYRJwJ8gdJ8jnHMXFEmzNVbPvmfLM2rItZIbpVIVYUJXNZLmKSW7FTcKTIzRzrA8E&#10;u7jlDVjry6hbLTSEqvYJ+GhIqzMK0lNAVYVEfwaMpkEjZuVHFfjv7xnHek5PcYbuqrd11tUSBVWs&#10;8caqsZ1jVRhSbDTG56+MWU6nyKndKYkOYrztjtOKRHLKq5QTEinxdyjyD5QeQZuMuTYZZNlyShnR&#10;SXRUckJqOnOQvchkynuR0UuVeORIrqJ0Vea5oekcg6Qms6M6i/C0Vj0NR1MMwFaMK9D1y1DKWjYF&#10;qeucYPl+tMvyLAc+x20xPMsTtJVLkWO3UV8SyqrKI/wNHkBf8FRU7PGRiuGUbmkG5zHNctu2ia3p&#10;O5NJt9d0K4iu9Hu4lkiljbMjo3gQfpEGhUgqwBBGI93VrcWNw9pdo0dzG1GU+IPzdQR0I6jpjVeu&#10;pjXwdGDB0YMHRgwdGDB0YMHRgwdGDGcT9bIn6Osf0vV9fB8I/OH4+E/bf2qvf5vsvt1/jB6+4UGD&#10;owYOjBg6MGDowYOjBg6MGDowY6Xp/T+xt9bGxfVGqMXsMvzrL7BtfTU1e1qfQ1xZdhYSyuZEq6ar&#10;iMfImTJDxx4scbyEe1jVXpObu3dt3Yu3brdW6rqO00O0jzySP9BURRVnkdiEjjQF3chVBJAxu6dp&#10;15qt4lhYIZLqQ0AH0yT4BQOpJ6AdTi3ZgmCcX/Yt4vytg7BlV+xeSmxa99a99a8cbJNkZJGHHmrg&#10;OArNjll4tqfFpZQGtbUwO5F9OTJGWUWsrG1L67rvJvng5NXQNAWTTuONOkDgOCYbSEkr7VdZSFnv&#10;p1DLBArdPWjjZYlubkyBtLTQ+M9DN5eES6pKKEjo8rih7cdRVYlNCzEdOjMCxjjws7h975+48Z5D&#10;5Xb8rLR2V6S25kYZdjCo64nbRBlDHrKydr6pCsmfKwaurowRWdU58mbJQbrETzWT5bLOSfLvkg2f&#10;qfH1racWxC13ppNuVRpXH+UxUu63chyqty7szQzgJGlRbsqWwiNsjdv8n3yavI2vkNplw9fVH7HN&#10;ABkAqzRgAB19Z/0RSXLrKw/nlwNx7NMedyt4pNq8lxnJasWZZRi+Glj2dPd09nHbZJsLXq1rixpk&#10;OZGL8xMhx+7XtVTgT8NnTXeW7zI6ho2oLw9zC0ttqdtL7NbXNzVJI5EOT2O8z0KspGSKV+oNI5D8&#10;FsQE86fksju47nmjhe2V86mfUdOgAKupGdr6xVOhqPXngTo4rNCK5lb8fa59vGj2lGpuS26BVV5g&#10;kWxkrrvX6SIllGyW2pZxYcm9zYASGEKkqbKK8YKk3Yk441fJY2I1o5j4c58wXWgPJsrbRki1dkHt&#10;FxQqYkdQQkBNKyOpBMq9I1NEJlJaKpzRNFGrMbm8H+S0YjIfGZlNCHHohU9Cp6zHxHY6T2V0RERE&#10;RERETsiJ8ERE+hET8hE6hRhxsHRgwdGDB0YMHRgwdGDB0YMQw5xcHdQ869Qy9bbJiNq8iq2y7DW+&#10;yK+IE2Sa+yQwWsSbCV7grY0dioRjs6whGAnAY36wjijyAuDxxyPrvGuurq+kNntHotxbsSI54wfA&#10;+OV1qTHIAShJ6FSys4nGvJWvcZ68ur6Q3cs5KLcW7EiOeMHwPjldakxyAEoSejIzo1aTjnzh5Ley&#10;/sPOOIvLHCL7Y+qa2uvL7WMeosGokWXIZPkUF9rPIrdg40vWWb2ovTsYj2oWolvMdgWSxTIcqXu7&#10;OOdoeYLSrbfWx7mK01t3RLgsviBlDpcRr1FxCprGw6SqFUsY2jkSYm7uN9neYbSbbfeyLmK01t3R&#10;LhmXxUZQ8dxGpqLiFTWNgaSKFUsY2jkT3uJ/FDkB7zHICXzI5jy7Sm4301oSBi2LQCTqqvyqvqZ5&#10;XB1nrMLipIqsDqpLXMu7tjvmpsr1RCK+a+RIhau997bX8v8Atddg7BVJN2yJmkkajNGzL1uLg+DT&#10;MOsMJ9VFysVEYVZNXfO+dq+Xvaq7A2AqSbtkTNJI2VmiZlFbm5NKPM4oYYSMqrlJURBEku36JyrG&#10;MAxmi1ItPT0evKSoh41idZXwIsGjxmlhxmQYOPsrwDHEj0AIrEEJqNRsdqeKp6f4DQ8X8yNnfa3I&#10;MputIuywE85zlDITmSctXPC5J9Zq9smh+L+A1HE3Nzl22lyNL7VpN2WVbic9zKZCc0dwXrnhckgO&#10;1e3WjfFdY+rx9JY7AySReypgn4tHH9oAq5D+wxFb5lKybKIvpkqorGo9vdfJ6L4vXxaqkXdtwFtn&#10;TN0S7hvrhG2bEveSBz0UirESyH1TboBmBJq4OWTopMjg2vl32rpm7ZdyXs6NsyJO8ls56KwqzCaR&#10;jla2jADLU1YHLKSqEyx05PPwXkXg2VaSzHGazK9QZTXEpsmoLeMrouTR0cx4SqjVFJr210oI5EEo&#10;XCkx5IhyGPGUY1G23InOOrX+rxW2x55LPR7GUMkieq07oejEU6QjwWJhRx1kU1CI13JvPmr6hrEV&#10;nsK4ks9FsZlZZU9V7h0PQkEdLcUosLCkg9aVTVUSlPs7WPJj2GuTANv6gPcbN4fbNuAVljW2ZypW&#10;XNYhTyh4Bn5IoHxcf2Pj8V5iUN8MKMmMR7mscx0+Aj66PrGz/Mxs86Drwjs9+WcZZWUesjdB3oam&#10;rwOaCaEmqmgJBEUuHx0bWdm+ZzZp0HXhHZ78s4ywKj1o26DvwVNZLeQ5RNCTVTQEgiGY/wB2tunk&#10;z78XIiu0do+tvNVcS8AnV93kUu8Gj4lPDc8gfv3sz7LlvgXmZz0YcOPY+CS8Y1R6tIjWzJwzRNvb&#10;P8tG1H3JuN473fF0rJGE8WPj2bfMMyRL0M87KCelRUxxk0PbuzfLJtN9ybjeO93xdKUQJ8Jz49i3&#10;zDMkK9DPOygnpUV7URtPcW+LeoeIGoaDTWmqBtTQVLUl29vLQJ8jzLIzhEOzyzLLMYgrZXdkoWoq&#10;o1gY4WDAAYo4hCZC3ee89d35rsuv6/Lnun6KoqI4owTliiWpyotffLElmJYkmEu9t7a9v/Xpdwbg&#10;lz3L9EQVEcMYJyxRLU5UWvvliS7lmYkyK6SmEjg6MGDowYOjBg6MGDowYxZ8CDaQZlZZw4tjW2MW&#10;RAsK+fHDLgzoMsL48uHMiSGEBKiygEcwg3tcx7HKioqKqdZIZpbeVZ4GZJ0YMrKSGVgahlIoQQRU&#10;EdQeox4liiniaCdVeF1KsrAFWUihBB6EEdCD0I6HFVn3Lvb7icb7qLtrVDgLqPOcjHTMxEsxjrjC&#10;8ssxypkejpgHKs29x2wHEM6H6aFkREGojd2oMr55cLcutvO0fQtwdNwWkBkMtKJNCpCmRyPVjkUk&#10;BwaK1cy09ZVbTU9Im0m8itoc8tncyZIfF5FfKzdl/Fm9VW7cpqWA7cp7uR5+98VuK2sOFesJ3M/m&#10;fOrsas8arh3mMYxeDad2DOO1FqTGqVRxrnalyZzR11cNryV5Ht+r85/ckWubebdzc3bmXg/g9ZLn&#10;T7mQxXFxEae10+UVZPCOwjFTNMSBOAevY+Xuf8nfk7sOLbCHmnmmFF3iqCWyspRUaaD1SedDXNqL&#10;VHaioTZkgkG8IFqpzLffX5JTOWtfuvEo3yWiKH5rGYnHeymtHTZPgcybGNPn5NZxgy/lNnzfkxyI&#10;dwBhm05WpGGOTCJOBPkDpPkc45i4ok2ZqrZ98z5Zm1ZFrJDdKpCrChK5rJcxSS3YqbhSZGaOdYHg&#10;l3ccoasdeXULZaaQlV7BPw0JFWZhWkpoCrCoj+DRlMgkbNyo4r8d/eM470nJ7jDd1VbuutqiQKq1&#10;njjVVjOsaqMKTYaY3PXxiynU+RU7pTEhzFedsdpxSI5ZVXKCYkU+LuUeQfKDyDNxlybDLJsuSUM6&#10;KS6KjkhNR05yF7kMmU9yOilyrxyJFdROirzXND0jkHSE1nRnUX4WisehqOphmArRhXoeuWoZS0bA&#10;tT1zjB8v1pl+RYDn2O2mJ5lidpKpcix26iviWVVZRH+Bo8gL/gqKnZ4yMVwyjc0g3OY5rlt20TW9&#10;J3JpNvruhXEV3o93EskUsbZkdG8CD9Ig0KkFWAIIxHu6tbixuHtLtGjuY2oynxB+bqCOhHUdMar1&#10;1Ma+DowYOjBg6MGDowYOjBg6MGDowYzifrZE/R1j+l6vr4PhH5w/Hwn7b+1V7/N9l9uv8YPX3Cgw&#10;dGDB0YMHRgwdGDB0YMHRgwdGDHS9P6f2NvrY2L6o1Ri9hl+dZfYNr6amr2tT6GuLLsLCWVzIlXTV&#10;cRj5EyZIeOPFjjeQj2saq9Jzd27tu7F27dbq3VdR2mh2keeSR/oKiKKs8jsQkcaAu7kKoJIGN3Tt&#10;OvNVvEsLBDJdSGgA+mSfAKB1JPQDqcW7MEwTi/7FvF+VsHYMqv2LyU2LXvrXvrXjjZJsjJIw481c&#10;BwFZscsvFtT4tLKA1ramB3IvpyZIyyi1lY2pfXdd5N88HJq6BoCyadxxp0gcBwTDaQklfarrKQs9&#10;9OoZYIFbp60cbLEtzcmQNpaaHxnoZvLwiXVJRQkdHlcUPbjqKrEpoWYjp0ZgWMceFncPvfP3HjPI&#10;fK7flZaOyvSW3MjDLsYVHXE7aIMoY9ZWTtfVIVkz5WDV1dGCKzqnPkzZKDdYieayfLZZyT5d8kGz&#10;9T4+tbTi2IWu9NJtyqNK4/ymKl3W7kOVVuXdmaGcBI0qLdlS2ERtkbt/k++TV5G18htMuHr6o/Y5&#10;oAMgFWaMAAOvrP8AoikuXWVh/PLgbj2aY87lbxSbV5LjOS1YsyyjF8NLHs6e7p7OO2yTYWvVrXFj&#10;TIcyMX5iZDj92vaqnAn4bOmu8t3mR1DRtQXh7mFpbbU7aX2a2ubmqSRyIcnsd5noVZSMkUr9QaRy&#10;H4LYgJ50/JZHdx3PNHC9sr51M+o6dAAVdSM7X1iqdDUevPAnRxWaEVzK34+1z7eNHtKNTclt0Cqr&#10;zBItjJXXev0kRLKNkttSziw5N7mwAkMIVJU2UV4wVJuxJxxq+SxsRrRzHw5z5gutAeTZW2jJFq7I&#10;PaLihUxI6ghICaVkdSCZV6RqaITKS0VTmiaKNWY3N4P8loxGQ+MzKaEOPRCp6FT1mPiOx0nsroiI&#10;iIiIiInZET4IiJ9CIn5CJ1CjDjYOjBg6MGDowYOjBg6MGDowYhhzi4O6h516hl622TEbV5FVtl2G&#10;t9kV8QJsk19khgtYk2Er3BWxo7FQjHZ1hCMBOAxv1hHFHkBcHjjkfXeNddXV9IbPaPRbi3YkRzxg&#10;+B8crrUmOQAlCT0KllZxONeSte4z15dX0hu5ZyUW4t2JEc8YPgfHK61JjkAJQk9GRnRq0nHPnDyW&#10;9l/YeccReWOEX2x9U1tdeX2sY9RYNRIsuQyfIoL7WeRW7Bxpess3tRenYxHtQtRLeY7AslimQ5Uv&#10;d2cc7Q8wWlW2+tj3MVprbuiXBZfEDKHS4jXqLiFTWNh0lUKpYxtHIkxN3cb7O8w2k22+9kXMVprb&#10;uiXDMvioyh47iNTUXEKmsbA0kUKpYxtHInvcT+KHID3mOQEvmRzHl2lNxvprQkDFsWgEnVVflVfU&#10;zyuDrPWYXFSRVYHVSWuZd3bHfNTZXqiEV818iRC1d7722v5f9rrsHYKpJu2RM0kjUZo2ZetxcHwa&#10;Zh1hhPqouViojCrJq753ztXy97VXYGwFSTdsiZpJGys0TMorc3JpR5nFDDCRlVcpKiIIkl2/ROVY&#10;xgGM0WpFp6ej15SVEPGsTrK+BFg0eM0sOMyDBx9leAY4kegBFYghNRqNjtTxVPT/AAGh4v5kbO+1&#10;uQZTdaRdlgJ5znKGQnMk5aueFyT6zV7ZND8X8BqOJubnLttLkaX2rSbssq3E57mUyE5o7gvXPC5J&#10;Adq9utG+K6x9Xj6Sx2Bkki9lTBPxaOP7QBVyH9hiK3zKVk2URfTJVRWNR7e6+T0Xxevi1VIu7bgL&#10;bOmbol3DfXCNs2Je8kDnopFWIlkPqm3QDMCTVwcsnRSZHBtfLvtXTN2y7kvZ0bZkSd5LZz0VhVmE&#10;0jHK1tGAGWpqwOWUlUJljpyefgvIvBsq0lmOM1mV6gymuJTZNQW8ZXRcmjo5jwlVGqKTXtrpQRyI&#10;JQuFJjyRDkMeMoxqNtuROcdWv9XittjzyWej2MoZJE9Vp3Q9GIp0hHgsTCjjrIpqERruTefNX1DW&#10;IrPYVxJZ6LYzKyyp6r3DoehII6W4pRYWFJB60qmqolKfZ2seTHsNcmAbf1Ae42bw+2bcArLGtszl&#10;SsuaxCnlDwDPyRQPi4/sfH4rzEob4YUZMYj3NY5jp8BH10fWNn+ZjZ50HXhHZ78s4yyso9ZG6DvQ&#10;1NXgc0E0JNVNASCIpcPjo2s7N8zmzToOvCOz35ZxlgVHrRt0HfgqayW8hyiaEmqmgJBEMx/u1t08&#10;mffi5EV2jtH1t5qriXgE6vu8il3g0fEp4bnkD9+9mfZct8C8zOejDhx7HwSXjGqPVpEa2ZOGaJt7&#10;Z/lo2o+5NxvHe74ulZIwnix8ezb5hmSJehnnZQT0qKmOMmh7d2b5ZNpvuTcbx3u+LpSiBPhOfHsW&#10;+YZkhXoZ52UE9KivaiNp7i3xb1DxA1DQaa01QNqaCpaku3t5aBPkeZZGcIh2eWZZZjEFbK7slC1F&#10;VGsDHCwYADFHEITIW7z3nru/Ndl1/X5c90/RVFRHFGCcsUS1OVFr75YksxLEkwl3tvbXt/69LuDc&#10;Eue5foiCojhjBOWKJanKi198sSXcszEmRXSUwkcHRgwdGDB0YMHRgwdGDGLPgQbSDMrLOHFsa2xi&#10;yIFhXz44ZcGdBlhfHlw5kSQwgJUWUAjmEG9rmPY5UVFRVTrJDNLbyrPAzJOjBlZSQysDUMpFCCCK&#10;gjqD1GPEsUU8TQTqrwupVlYAqykUIIPQgjoQehHQ4qs+5d7fcTjfdRdtaocBdR5zkY6ZmIlmMdcY&#10;XllmOVMj0dMA5Vm3uO2A4hnQ/TQsiIg1Ebu1BlfPLhbl1t52j6FuDpuC0gMhlpRJoVIUyOR6scik&#10;gODRWrmWnrKraanpE2k3kVtDnls7mTJD4vIr5Wbsv4s3qq3blNSwHblPdyPP3vitxW1hwr1hO5n8&#10;z51djVnjVcO8xjGLwbTuwZx2otSY1SqONc7UuTOaOurhteSvI9v1fnP7ki1zbzbubm7cy8H8HrJc&#10;6fcyGK4uIjT2unyirJ4R2EYqZpiQJwD17Hy9z/k78ndhxbYQ8080wou8VQS2VlKKjTQeqTzoa5tR&#10;ao7UVCbMkEg3hAtVOZb76/JKZy1r914lG+S0RQ/NYzE472U1o6bJ8DmTYxp8/JrOMGX8ps+b8mOR&#10;DuAMM2nK1IwxyYRJwJ8gdJ8jnHMXFEmzNVbPvmfLM2rItZIbpVIVYUJXNZLmKSW7FTcKTIzRzrA8&#10;Eu7jlDVjry6hbLTSEqvYJ+GhIqzMK0lNAVYVEfwaMpkEjZuVHFfjv7xnHek5PcYbuqrd11tUSBVW&#10;s8caqsZ1jVRhSbDTG56+MWU6nyKndKYkOYrztjtOKRHLKq5QTEinxdyjyD5QeQZuMuTYZZNlyShn&#10;RSXRUckJqOnOQvchkynuR0UuVeORIrqJ0Vea5oekcg6Qms6M6i/C0Vj0NR1MMwFaMK9D1y1DKWjY&#10;FqeucYPl+tMvyLAc+x20xPMsTtJVLkWO3UV8SyqrKI/wNHkBf8FRU7PGRiuGUbmkG5zHNctu2ia3&#10;pO5NJt9d0K4iu9Hu4lkiljbMjo3gQfpEGhUgqwBBGI93VrcWNw9pdo0dzG1GU+IPzdQR0I6jpjVe&#10;upjXwdGDB0YMHRgwdGDB0YMHRgwdGDGcT9bIn6Osf0vV9fB8I/OH4+E/bf2qvf5vsvt1/jB6+4UG&#10;DowYOjBg6MGDowYOjBg6MGDowY6Xp/T+xt9bGxfVGqMXsMvzrL7BtfTU1e1qfQ1xZdhYSyuZEq6a&#10;riMfImTJDxx4scbyEe1jVXpObu3dt3Yu3brdW6rqO00O0jzySP8AQVEUVZ5HYhI40Bd3IVQSQMbu&#10;nadeareJYWCGS6kNAB9Mk+AUDqSegHU4t2YJgnF/2LeL8rYOwZVfsXkpsWvfWvfWvHGyTZGSRhx5&#10;q4DgKzY5ZeLanxaWUBrW1MDuRfTkyRllFrKxtS+u67yb54OTV0DQFk07jjTpA4DgmG0hJK+1XWUh&#10;Z76dQywQK3T1o42WJbm5MgbS00PjPQzeXhEuqSihI6PK4oe3HUVWJTQsxHTozAsY48LO4fe+fuPG&#10;eQ+V2/Ky0dlektuZGGXYwqOuJ20QZQx6ysna+qQrJnysGrq6MEVnVOfJmyUG6xE81k+Wyzkny75I&#10;Nn6nx9a2nFsQtd6aTblUaVx/lMVLut3Icqrcu7M0M4CRpUW7KlsIjbI3b/J98mryNr5DaZcPX1R+&#10;xzQAZAKs0YAAdfWf9EUly6ysP55cDcezTHncreKTavJcZyWrFmWUYvhpY9nT3dPZx22SbC16ta4s&#10;aZDmRi/MTIcfu17VU4E/DZ013lu8yOoaNqC8PcwtLbanbS+zW1zc1SSORDk9jvM9CrKRkilfqDSO&#10;Q/BbEBPOn5LI7uO55o4XtlfOpn1HToACrqRna+sVToaj154E6OKzQiuZW/H2ufbxo9pRqbktugVV&#10;eYJFsZK671+kiJZRsltqWcWHJvc2AEhhCpKmyivGCpN2JOONXyWNiNaOY+HOfMF1oDybK20ZItXZ&#10;B7RcUKmJHUEJATSsjqQTKvSNTRCZSWiqc0TRRqzG5vB/ktGIyHxmZTQhx6IVPQqesx8R2Ok9ldER&#10;ERERERE7IifBERPoRE/IROoUYcbB0YMHRgwdGDB0YMHRgwdGDEMOcXB3UPOvUMvW2yYjavIqtsuw&#10;1vsiviBNkmvskMFrEmwle4K2NHYqEY7OsIRgJwGN+sI4o8gLg8ccj67xrrq6vpDZ7R6LcW7EiOeM&#10;HwPjldakxyAEoSehUsrOJxryVr3GevLq+kN3LOSi3FuxIjnjB8D45XWpMcgBKEnoyM6NWk4584eS&#10;3sv7DzjiLyxwi+2Pqmtrry+1jHqLBqJFlyGT5FBfazyK3YONL1lm9qL07GI9qFqJbzHYFksUyHKl&#10;7uzjnaHmC0q231se5itNbd0S4LL4gZQ6XEa9RcQqaxsOkqhVLGNo5EmJu7jfZ3mG0m233si5itNb&#10;d0S4Zl8VGUPHcRqai4hU1jYGkihVLGNo5E97ifxQ5Ae8xyAl8yOY8u0puN9NaEgYti0Ak6qr8qr6&#10;meVwdZ6zC4qSKrA6qS1zLu7Y75qbK9UQivmvkSIWrvfe21/L/tddg7BVJN2yJmkkajNGzL1uLg+D&#10;TMOsMJ9VFysVEYVZNXfO+dq+Xvaq7A2AqSbtkTNJI2VmiZlFbm5NKPM4oYYSMqrlJURBEku36Jyr&#10;GMAxmi1ItPT0evKSoh41idZXwIsGjxmlhxmQYOPsrwDHEj0AIrEEJqNRsdqeKp6f4DQ8X8yNnfa3&#10;IMputIuywE85zlDITmSctXPC5J9Zq9smh+L+A1HE3Nzl22lyNL7VpN2WVbic9zKZCc0dwXrnhckg&#10;O1e3WjfFdY+rx9JY7AySReypgn4tHH9oAq5D+wxFb5lKybKIvpkqorGo9vdfJ6L4vXxaqkXdtwFt&#10;nTN0S7hvrhG2bEveSBz0UirESyH1TboBmBJq4OWTopMjg2vl32rpm7ZdyXs6NsyJO8ls56KwqzCa&#10;Rjla2jADLU1YHLKSqEyx05PPwXkXg2VaSzHGazK9QZTXEpsmoLeMrouTR0cx4SqjVFJr210oI5EE&#10;oXCkx5IhyGPGUY1G23InOOrX+rxW2x55LPR7GUMkieq07oejEU6QjwWJhRx1kU1CI13JvPmr6hrE&#10;VnsK4ks9FsZlZZU9V7h0PQkEdLcUosLCkg9aVTVUSlPs7WPJj2GuTANv6gPcbN4fbNuAVljW2Zyp&#10;WXNYhTyh4Bn5IoHxcf2Pj8V5iUN8MKMmMR7mscx0+Aj66PrGz/Mxs86Drwjs9+WcZZWUesjdB3oa&#10;mrwOaCaEmqmgJBEUuHx0bWdm+ZzZp0HXhHZ78s4ywKj1o26DvwVNZLeQ5RNCTVTQEgiGY/3a26eT&#10;PvxciK7R2j6281VxLwCdX3eRS7waPiU8NzyB+/ezPsuW+BeZnPRhw49j4JLxjVHq0iNbMnDNE29s&#10;/wAtG1H3JuN473fF0rJGE8WPj2bfMMyRL0M87KCelRUxxk0PbuzfLJtN9ybjeO93xdKUQJ8Jz49i&#10;3zDMkK9DPOygnpUV7URtPcW+LeoeIGoaDTWmqBtTQVLUl29vLQJ8jzLIzhEOzyzLLMYgrZXdkoWo&#10;qo1gY4WDAAYo4hCZC3ee89d35rsuv6/Lnun6KoqI4owTliiWpyotffLElmJYkmEu9t7a9v8A16Xc&#10;G4Jc9y/REFRHDGCcsUS1OVFr75Yku5ZmJMiukphI4OjBg6MGDowYOjBg6MGMWfAg2kGZWWcOLY1t&#10;jFkQLCvnxwy4M6DLC+PLhzIkhhASosoBHMIN7XMexyoqKiqnWSGaW3lWeBmSdGDKykhlYGoZSKEE&#10;EVBHUHqMeJYop4mgnVXhdSrKwBVlIoQQehBHQg9COhxVZ9y72+4nG+6i7a1Q4C6jznIx0zMRLMY6&#10;4wvLLMcqZHo6YByrNvcdsBxDOh+mhZERBqI3dqDK+eXC3LrbztH0LcHTcFpAZDLSiTQqQpkcj1Y5&#10;FJAcGitXMtPWVW01PSJtJvIraHPLZ3MmSHxeRXys3ZfxZvVVu3KalgO3Ke7kefvfFbitrDhXrCdz&#10;P5nzq7GrPGq4d5jGMXg2ndgzjtRakxqlUca52pcmc0ddXDa8leR7fq/Of3JFrm3m3c3N25l4P4PW&#10;S50+5kMVxcRGntdPlFWTwjsIxUzTEgTgHr2Pl7n/ACd+Tuw4tsIeaeaYUXeKoJbKylFRpoPVJ50N&#10;c2otUdqKhNmSCQbwgWqnMt99fklM5a1+68SjfJaIofmsZicd7Ka0dNk+BzJsY0+fk1nGDL+U2fN+&#10;THIh3AGGbTlakYY5MIk4E+QOk+RzjmLiiTZmqtn3zPlmbVkWskN0qkKsKErmslzFJLdipuFJkZo5&#10;1geCXdxyhqx15dQtlppCVXsE/DQkVZmFaSmgKsKiP4NGUyCRs3Kjivx394zjvScnuMN3VVu662qJ&#10;AqrWeONVWM6xqowpNhpjc9fGLKdT5FTulMSHMV52x2nFIjllVcoJiRT4u5R5B8oPIM3GXJsMsmy5&#10;JQzopLoqOSE1HTnIXuQyZT3I6KXKvHIkV1E6KvNc0PSOQdITWdGdRfhaKx6Go6mGYCtGFeh65ahl&#10;LRsC1PXOMHy/WmX5FgOfY7aYnmWJ2kqlyLHbqK+JZVVlEf4GjyAv+CoqdnjIxXDKNzSDc5jmuW3b&#10;RNb0ncmk2+u6FcRXej3cSyRSxtmR0bwIP0iDQqQVYAgjEe7q1uLG4e0u0aO5jajKfEH5uoI6EdR0&#10;xqvXUxr4OjBg6MGDowYOjBg6MGDowYOjBjOJ+tkT9HWP6Xq+vg+EfnD8fCftv7VXv832X26/xg9f&#10;cKDB0YMHRgwdGDB0YMHRgwdGDB0YMdL0/p/Y2+tjYvqjVGL2GX51l9g2vpqava1Poa4suwsJZXMi&#10;VdNVxGPkTJkh448WON5CPaxqr0nN3bu27sXbt1urdV1HaaHaR55JH+gqIoqzyOxCRxoC7uQqgkgY&#10;3dO0681W8SwsEMl1IaAD6ZJ8AoHUk9AOpxbswTBOL/sW8X5Wwdgyq/YvJTYte+te+teONkmyMkjD&#10;jzVwHAVmxyy8W1Pi0soDWtqYHci+nJkjLKLWVjal9d13k3zwcmroGgLJp3HGnSBwHBMNpCSV9qus&#10;pCz306hlggVunrRxssS3NyZA2lpofGehm8vCJdUlFCR0eVxQ9uOoqsSmhZiOnRmBYxx4Wdw+98/c&#10;eM8h8rt+Vlo7K9JbcyMMuxhUdcTtogyhj1lZO19UhWTPlYNXV0YIrOqc+TNkoN1iJ5rJ8tlnJPl3&#10;yQbP1Pj61tOLYha700m3Ko0rj/KYqXdbuQ5VW5d2ZoZwEjSot2VLYRG2Ru3+T75NXkbXyG0y4evq&#10;j9jmgAyAVZowAA6+s/6IpLl1lYfzy4G49mmPO5W8Um1eS4zktWLMsoxfDSx7Onu6ezjtsk2Fr1a1&#10;xY0yHMjF+YmQ4/dr2qpwJ+GzprvLd5kdQ0bUF4e5haW21O2l9mtrm5qkkciHJ7HeZ6FWUjJFK/UG&#10;kch+C2ICedPyWR3cdzzRwvbK+dTPqOnQAFXUjO19YqnQ1HrzwJ0cVmhFcyt+Ptc+3jR7SjU3JbdA&#10;qq8wSLYyV13r9JESyjZLbUs4sOTe5sAJDCFSVNlFeMFSbsSccavksbEa0cx8Oc+YLrQHk2VtoyRa&#10;uyD2i4oVMSOoISAmlZHUgmVekamiEyktFU5omijVmNzeD/JaMRkPjMymhDj0QqehU9Zj4jsdJ7K6&#10;IiIiIiIiJ2RE+CIifQiJ+QidQow42DowYOjBg6MGDowYOjBg6MGIYc4uDuoedeoZettkxG1eRVbZ&#10;dhrfZFfECbJNfZIYLWJNhK9wVsaOxUIx2dYQjATgMb9YRxR5AXB445H13jXXV1fSGz2j0W4t2JEc&#10;8YPgfHK61JjkAJQk9CpZWcTjXkrXuM9eXV9IbuWclFuLdiRHPGD4HxyutSY5ACUJPRkZ0atJxz5w&#10;8lvZf2HnHEXljhF9sfVNbXXl9rGPUWDUSLLkMnyKC+1nkVuwcaXrLN7UXp2MR7ULUS3mOwLJYpkO&#10;VL3dnHO0PMFpVtvrY9zFaa27olwWXxAyh0uI16i4hU1jYdJVCqWMbRyJMTd3G+zvMNpNtvvZFzFa&#10;a27olwzL4qMoeO4jU1FxCprGwNJFCqWMbRyJ73E/ihyA95jkBL5kcx5dpTcb6a0JAxbFoBJ1VX5V&#10;X1M8rg6z1mFxUkVWB1UlrmXd2x3zU2V6ohFfNfIkQtXe+9tr+X/a67B2CqSbtkTNJI1GaNmXrcXB&#10;8GmYdYYT6qLlYqIwqyau+d87V8ve1V2BsBUk3bImaSRsrNEzKK3NyaUeZxQwwkZVXKSoiCJJdv0T&#10;lWMYBjNFqRaeno9eUlRDxrE6yvgRYNHjNLDjMgwcfZXgGOJHoARWIITUajY7U8VT0/wGh4v5kbO+&#10;1uQZTdaRdlgJ5znKGQnMk5aueFyT6zV7ZND8X8BqOJubnLttLkaX2rSbssq3E57mUyE5o7gvXPC5&#10;JAdq9utG+K6x9Xj6Sx2Bkki9lTBPxaOP7QBVyH9hiK3zKVk2URfTJVRWNR7e6+T0Xxevi1VIu7bg&#10;LbOmbol3DfXCNs2Je8kDnopFWIlkPqm3QDMCTVwcsnRSZHBtfLvtXTN2y7kvZ0bZkSd5LZz0VhVm&#10;E0jHK1tGAGWpqwOWUlUJljpyefgvIvBsq0lmOM1mV6gymuJTZNQW8ZXRcmjo5jwlVGqKTXtrpQRy&#10;IJQuFJjyRDkMeMoxqNtuROcdWv8AV4rbY88lno9jKGSRPVad0PRiKdIR4LEwo46yKahEa7k3nzV9&#10;Q1iKz2FcSWei2Myssqeq9w6HoSCOluKUWFhSQetKpqqJSn2drHkx7DXJgG39QHuNm8Ptm3AKyxrb&#10;M5UrLmsQp5Q8Az8kUD4uP7Hx+K8xKG+GFGTGI9zWOY6fAR9dH1jZ/mY2edB14R2e/LOMsrKPWRug&#10;70NTV4HNBNCTVTQEgiKXD46NrOzfM5s06Drwjs9+WcZYFR60bdB34KmslvIcomhJqpoCQRDMf7tb&#10;dPJn34uRFdo7R9beaq4l4BOr7vIpd4NHxKeG55A/fvZn2XLfAvMznow4cex8El4xqj1aRGtmThmi&#10;be2f5aNqPuTcbx3u+LpWSMJ4sfHs2+YZkiXoZ52UE9KipjjJoe3dm+WTab7k3G8d7vi6UogT4Tnx&#10;7FvmGZIV6GedlBPSor2ojae4t8W9Q8QNQ0GmtNUDamgqWpLt7eWgT5HmWRnCIdnlmWWYxBWyu7JQ&#10;tRVRrAxwsGAAxRxCEyFu89567vzXZdf1+XPdP0VRURxRgnLFEtTlRa++WJLMSxJMJd7b217f+vS7&#10;g3BLnuX6IgqI4YwTliiWpyotffLEl3LMxJkV0lMJHB0YMHRgwdGDB0YMHRgxiz4EG0gzKyzhxbGt&#10;sYsiBYV8+OGXBnQZYXx5cOZEkMICVFlAI5hBva5j2OVFRUVU6yQzS28qzwMyTowZWUkMrA1DKRQg&#10;gioI6g9RjxLFFPE0E6q8LqVZWAKspFCCD0II6EHoR0OKrPuXe33E433UXbWqHAXUec5GOmZiJZjH&#10;XGF5ZZjlTI9HTAOVZt7jtgOIZ0P00LIiINRG7tQZXzy4W5dbedo+hbg6bgtIDIZaUSaFSFMjkerH&#10;IpIDg0Vq5lp6yq2mp6RNpN5FbQ55bO5kyQ+LyK+Vm7L+LN6qt25TUsB25T3cjz974rcVtYcK9YTu&#10;Z/M+dXY1Z41XDvMYxi8G07sGcdqLUmNUqjjXO1Lkzmjrq4bXkryPb9X5z+5Itc2827m5u3MvB/B6&#10;yXOn3MhiuLiI09rp8oqyeEdhGKmaYkCcA9ex8vc/5O/J3YcW2EPNPNMKLvFUEtlZSio00Hqk86Gu&#10;bUWqO1FQmzJBIN4QLVTmW++vySmcta/deJRvktEUPzWMxOO9lNaOmyfA5k2MafPyazjBl/KbPm/J&#10;jkQ7gDDNpytSMMcmEScCfIHSfI5xzFxRJszVWz75nyzNqyLWSG6VSFWFCVzWS5ikluxU3CkyM0c6&#10;wPBLu45Q1Y68uoWy00hKr2CfhoSKszCtJTQFWFRH8GjKZBI2blRxX47+8Zx3pOT3GG7qq3ddbVEg&#10;VVrPHGqrGdY1UYUmw0xuevjFlOp8ip3SmJDmK87Y7TikRyyquUExIp8Xco8g+UHkGbjLk2GWTZck&#10;oZ0Ul0VHJCajpzkL3IZMp7kdFLlXjkSK6idFXmuaHpHIOkJrOjOovwtFY9DUdTDMBWjCvQ9ctQyl&#10;o2BanrnGD5frTL8iwHPsdtMTzLE7SVS5Fjt1FfEsqqyiP8DR5AX/AAVFTs8ZGK4ZRuaQbnMc1y27&#10;aJrek7k0m313QriK70e7iWSKWNsyOjeBB+kQaFSCrAEEYj3dWtxY3D2l2jR3MbUZT4g/N1BHQjqO&#10;mNV66mNfB0YMHRgwdGDB0YMHRgwdGDB0YMZxP1sifo6x/S9X18Hwj84fj4T9t/aq9/m+y+3X+MHr&#10;7hQYOjBg6MGDowYOjBg6MGDowYOjBjp+m9ybI0BsjGNs6myediOc4jPbOqbWE5HMIxyKKZWWcMiO&#10;i2tLaxXOBLiHa8EkD3Me1UXpNbw2ft3fm3bnam6rZLvRLuPLIjej0q6MPWSRGo0cikMjAMpBGN7T&#10;dSvdJvEv7BzHcxmoI9PugjwKnwIPQjFurDcy4u++nxdkYPnEeBrnklrmA+wc2vYKXk+ssnlijw3Z&#10;thLZkgEvLNSZZLAAVpVlOnbsMByBmBrbLqpjWdG5O8j3Jy65obSajxxqMgT1yVhvIVJb2a5ygrBf&#10;QKWaCdV/unRXhe5tsSBtLvQ+TdDNneARanEK9OrwuaDuR1IzxPQB0JoRRWKuscgV5xD9jXdmW8ic&#10;qx7lJUGwzS2pMiDFubilnEcPdz/SBZVkDWlu1kaUmI2tdIEWwtXDBKhNI6Cgw2TJLYMm+WvO5svS&#10;uPbXUOMJlvN56tblo45FFdN6lHa8jqV76OGWKAFkkIE+Z7YxmdE6BxhqEmryR68AumW70qp/ZHgR&#10;2z0IjIILsQrDrGAsgftss52c7MZ1hjP9EziZ9l4xT4xVjw3KMow0Ya+pxOprw/IOwHAXQPAIJkcL&#10;FDOnBX86/WCFyyFIQLPeXHy46lujUhzHzGJbm5uZfaba2uavJcSOc4vLwP1KE+tDC3ynSSQdvKsk&#10;FPOj50YtEiueFuFrlUvUUwajqMBAFuAMj2Vk6dBMBVJ50PxHWKI97O8ECuD3OHOOH2ceTfncm1Hk&#10;00C55gaHT63wYD70Yv672x6/Kq+O1E+KsDYBYgDqnYJo8yOUOL9L5F0uhywbggU9ien4valp1aJj&#10;88xk50+uV6hdO1GfTZ+7F60TfDT0MPdHuMPQfT4Hp4W/tZ7MwfcOD4/sbXOQQsmxDJoTZtXaQnL8&#10;fio5EOZHIjZFfZ18hrgyYxmsNHMxzHtRyKnVd+t6Jqm3NUm0bWYWg1CBqMp+kynwZWHVWFQwIINM&#10;ORa3UF5Atxbtmjb6IPpBHoI9IxvfXJxsYOjBg6MGDowYOjBg6MGIg81Oamn+Dmn7DaW0rD5qxlfM&#10;12AYBXSQDyfYeTjAhBU9OIiE+WgRvUYSwsCMdHgR3I5yPK8ISrvj3j3XuR9eXRdFXLEtGnnYHtwR&#10;16u59LHqEQHM7dBQBmVf8dcda/yVr66Loq5YFo087AmOCMn4TeFWNCI4wczt7ihmWsPonhxyk97f&#10;ZmccrOSuZ2urdPJX32O6wl19Y6VBSdHbODQ4rrLHbM4gvwPELgiFu7J70LZymFjsM6YSTIhTG3Lv&#10;7Znl20e22TtC3S917OklwGahoaF5LiRRXvSr0hjApGpViojCJJM3c/IGyfLlo1tsjaFsl7r2dJLh&#10;S1GynKXluZFBPflQUhjApGpViojVEk3XhxzF3v7QW+JfCPm1EspWgpdo6RiOXR2zreBhEG5nnSJs&#10;PXsxQ/M32rL+UryWdYNiSq6V6xBhHMHMiSefv7YO2ud9tLyLx2yDc6pSWI0VpiiisE4rRLlBQRyE&#10;5XXKCxjMcic7kDj/AGxz3theRuOmQboVKSRmiGYoorb3ArRLlBQRyE5XXKpYxGORLtGksLoc4oab&#10;aEizq7bAbariZFjFhBnRZtNk1NMjMnwb8VjHKSHJx2REe0wSMeo5I1RyL6X4bP8AFnDj3DtujfsR&#10;tdFtSxEEw7Zcxk5nmDUKQoQahqZyDWkY9dpuI+EZLiRt18hRG10W1LMtvOO2ZDGTmecPTJAhBqrU&#10;7lCWpEPjOrA3TjNjkcjHpUQTcXkC+zwWslqegczvMRVmRSN8BVMljkY1XJ3YieT0RrlQbiW/PO1N&#10;U3NLtm9gRdnyp2UnceqzGqkyxkUW3cEKtRVQM0gCsRG5dt5g9n6ruyXat5Ag2dKnYS5kHqOxqrd2&#10;NhRbaQEIpIqoGaQBHIijvySg4dx/w7KNxZZkdZi+o8XrT3mTZFdSvSg4pCGrfhKMvmWTHlGIwMRG&#10;IQ5zkZHa15nj9Rq+RuEdX0nV4rjZkEt7o17KFjjSrvC7n1UY+mI/WSk0UdJCCAztFyfwNrGj6xHd&#10;7Ht5b3RL2ZVSJKu8Ejn1UY+mEk+pMxog9WVgQrvSr3HuLkn77XJMGh9Dgt9dcQtcXEe1uru1jnZW&#10;xK5hzxhbH2MKOYYrfL7cIzMxzHWG/E93/WajZs0b86BoG0fLXtE7m3MY7vfd3GVRFIzFqA9iCoqs&#10;SmhnnI69OhrHGX12/t/Z/lm2edzbmMd3vu7jKqqkZmagPs9vUVSJDQzzkdehINYoj5mw9WcnvYU5&#10;HQNtapn3O2uJGyJ8GmuhWq/L1+SQhKaR9ydgtr47oGM7HpRPkHorsIGhks9RWDcN0+AmbSta2d5m&#10;tpNoetrHY75tFLoV6tGTQd6DMc0kDnKJoSaqaVIIilxl0nW9l+Z7aD6FraR2O+bNS65erRMaDvQZ&#10;jWS3c5VmhJqpoGIYQzG1lxl5Naj5b6jx7cumshZd4zds+XnwJHpAyDE8gAIT7PFMrrGFM6qv6pxm&#10;+oPyeIwnsOB5Y5RFfCfeGz9d2Nrsu39wRGO8jNVYVKSoScskbUGZGp0PQggqwVlZRCDeezNe2Hr0&#10;u3twxdu8j6qwqY5YyTlliagzI1Oh6EEFWCurKJAdJfCUwdGDB0YMHRgwdGDB0YMcc3vvfXHHLXFz&#10;s/Z9y2qoapqAhwwIM11kl0YZX1+OY5XvKFbG6sVC7wZ5MGIbHmM8QBFKxSbU2prW89aj0PQ4890/&#10;VmNQkaAjNJI1DlRaipoSSQqhnZVOjqGoW+mW5uLgnxoqj4Tt6FUdKk0J6kBQCzEKCRTv5Xcvtn8r&#10;9npnmUTZFDSUMgw9dYXVzj/ZmD1nrjMN8U7EjvmZHMfHEWdZKxhpBmNRiCAIABWLbE470HYmgnR7&#10;JFmmmX9czOozXDUIIYGoEYBISKpVVJrmdndm5k1G+nvl1N3ZLxGBjKMR2aEMO2woQwIDGTozMAfV&#10;CoiNF4xcndVc6tVT+GfMuBX39/f146vGsltCDiGzU0QapVSotqqI+j2tRvRCQ5Y1atgrfyTKQciC&#10;PM/DG6uBd1Lzdwk0kGkQSGS4t4wWFoGPxgMf6Lp8vhJGa9ivojCtFdh5QPN/pvL2mxcN8ySp/XjI&#10;I7S7kIVdSVR6qO3QJqCAeq3T2qlR8fUSqGyj2MOTcTlrB0ZjL/ndJ3XzOSxORs+uc/GsfwCLNAGa&#10;HIa8B43r7Oh/NDjxqEJhOtDuSQMoK9kuXDkdpvnf40l4ofe+pDJvSGkLaQr0mlumUlTE5BpZNlLv&#10;dMpEKgxsr3BihmlfLxfrH3eGnQH/ACS1W9oIqEQEVDLUVl60VARnPrVVA7I3vlByg45+zZxzo+NH&#10;GmjqrXddrVFsaamsSx7S0ZaWkccSx3XuqxiDiPtLe0fEb8nD8Y7ZTY4osUUSsiMYCJHGXGXInnC5&#10;Dn5I5Jnli2XFKEkkQFEKISyadpyMWCRoGPckqxQs0srS3MrM7g65rmj8e6OmkaQim9KkohNSSehn&#10;nIoSSR72agRAkaAJTyzzPMy2hmWR7B2Dkdpl2aZdaSbrI8jupLpVjaWMpyKQxiKjWDGNjWjEIbWB&#10;AFjBjYwbGtS3jQtC0fbOj2+gaBbxWmjWkQjhhjGVERfAAeknqWYkszEsxLEkx4vLy5v7l7y8dpLq&#10;Rqsx8SfxgPAAUAAAAAAGNS66uNbB0YMHRgwdGDB0YMHRgwdGDB0YMZxP1sifo6x/S9X18Hwj84fj&#10;4T9t/aq9/m+y+3X+MHr7hQYOjBg6MGDowYOjBg6MGDowYOjBjp+m9ybI0BsjGNs6myediOc4jPbO&#10;qbWE5HMIxyKKZWWcMiOi2tLaxXOBLiHa8EkD3Me1UXpNbw2ft3fm3bnam6rZLvRLuPLIjej0q6MP&#10;WSRGo0cikMjAMpBGN7TdSvdJvEv7BzHcxmoI9PugjwKnwIPQjFurDcy4u++nxdkYPnEeBrnklrmA&#10;+wc2vYKXk+ssnlijw3ZthLZkgEvLNSZZLAAVpVlOnbsMByBmBrbLqpjWdG5O8j3Jy65obSajxxqM&#10;gT1yVhvIVJb2a5ygrBfQKWaCdV/unRXhe5tsSBtLvQ+TdDNneARanEK9OrwuaDuR1IzxPQB0JoRR&#10;WKuscgV5xD9jXdmW8icqx7lJUGwzS2pMiDFubilnEcPdz/SBZVkDWlu1kaUmI2tdIEWwtXDBKhNI&#10;6Cgw2TJLYMm+WvO5svSuPbXUOMJlvN56tblo45FFdN6lHa8jqV76OGWKAFkkIE+Z7YxmdE6BxhqE&#10;mryR68AumW70qp/ZHgR2z0IjIILsQrDrGAsgftss52c7MZ1hjP8ARM4mfZeMU+MVY8NyjKMNGGvq&#10;cTqa8PyDsBwF0DwCCZHCxQzpwV/Ov1ghcshSECz3lx8uOpbo1Icx8xiW5ubmX2m2trmryXEjnOLy&#10;8D9ShPrQwt8p0kkHbyrJBTzo+dGLRIrnhbha5VL1FMGo6jAQBbgDI9lZOnQTAVSedD8R1iiPezvB&#10;Arg9zhzjh9nHk353JtR5NNAueYGh0+t8GA+9GL+u9sevyqvjtRPirA2AWIA6p2CaPMjlDi/S+RdL&#10;ocsG4IFPYnp+L2padWiY/PMZOdPrleoXTtRn02fuxetE3w09DD3R7jD0H0+B6eFv7WezMH3Dg+P7&#10;G1zkELJsQyaE2bV2kJy/H4qORDmRyI2RX2dfIa4MmMZrDRzMcx7Ucip1XfreiaptzVJtG1mFoNQg&#10;ajKfpMp8GVh1VhUMCCDTDkWt1BeQLcW7Zo2+iD6QR6CPSMb31ycbGDowYOjBg6MGDowYOjBiIPNT&#10;mpp/g5p+w2ltKw+asZXzNdgGAV0kA8n2Hk4wIQVPTiIhPloEb1GEsLAjHR4EdyOcjyvCEq749491&#10;7kfXl0XRVyxLRp52B7cEderufSx6hEBzO3QUAZlX/HXHWv8AJWvrouirlgWjTzsCY4IyfhN4VY0I&#10;jjBzO3uKGZaw+ieHHKT3t9mZxys5K5na6t08lffY7rCXX1jpUFJ0ds4NDiussdsziC/A8QuCIW7s&#10;nvQtnKYWOwzphJMiFMbcu/tmeXbR7bZO0LdL3Xs6SXAZqGhoXkuJFFe9KvSGMCkalWKiMIkkzdz8&#10;gbJ8uWjW2yNoWyXuvZ0kuFLUbKcpeW5kUE9+VBSGMCkalWKiNUSTdeHHMXe/tBb4l8I+bUSylaCl&#10;2jpGI5dHbOt4GEQbmedImw9ezFD8zfasv5SvJZ1g2JKrpXrEGEcwcyJJ5+/tg7a5320vIvHbINzq&#10;lJYjRWmKKKwTitEuUFBHITldcoLGMxyJzuQOP9sc97YXkbjpkG6FSkkZohmKKK29wK0S5QUEchOV&#10;1yqWMRjkS7RpLC6HOKGm2hIs6u2wG2q4mRYxYQZ0WbTZNTTIzJ8G/FYxykhycdkRHtMEjHqOSNUc&#10;i+l+Gz/FnDj3DtujfsRtdFtSxEEw7Zcxk5nmDUKQoQahqZyDWkY9dpuI+EZLiRt18hRG10W1LMtv&#10;OO2ZDGTmecPTJAhBqrU7lCWpEPjOrA3TjNjkcjHpUQTcXkC+zwWslqegczvMRVmRSN8BVMljkY1X&#10;J3YieT0RrlQbiW/PO1NU3NLtm9gRdnyp2UnceqzGqkyxkUW3cEKtRVQM0gCsRG5dt5g9n6ruyXat&#10;5Ag2dKnYS5kHqOxqrd2NhRbaQEIpIqoGaQBHIijvySg4dx/w7KNxZZkdZi+o8XrT3mTZFdSvSg4p&#10;CGrfhKMvmWTHlGIwMRGIQ5zkZHa15nj9Rq+RuEdX0nV4rjZkEt7o17KFjjSrvC7n1UY+mI/WSk0U&#10;dJCCAztFyfwNrGj6xHd7Ht5b3RL2ZVSJKu8Ejn1UY+mEk+pMxog9WVgQrvSr3HuLkn77XJMGh9Dg&#10;t9dcQtcXEe1uru1jnZWxK5hzxhbH2MKOYYrfL7cIzMxzHWG/E93/AFmo2bNG/OgaBtHy17RO5tzG&#10;O733dxlURSMxagPYgqKrEpoZ5yOvToaxxl9dv7f2f5Ztnnc25jHd77u4yqqpGZmoD7Pb1FUiQ0M8&#10;5HXoSDWKI+ZsPVnJ72FOR0DbWqZ9ztriRsifBproVqvy9fkkISmkfcnYLa+O6BjOx6UT5B6K7CBo&#10;ZLPUVg3DdPgJm0rWtneZraTaHrax2O+bRS6FerRk0HegzHNJA5yiaEmqmlSCIpcZdJ1vZfme2g+h&#10;a2kdjvmzUuuXq0TGg70GY1kt3OVZoSaqaBiGEMxtZcZeTWo+W+o8e3LprIWXeM3bPl58CR6QMgxP&#10;IACE+zxTK6xhTOqr+qcZvqD8niMJ7DgeWOURXwn3hs/Xdja7Lt/cERjvIzVWFSkqEnLJG1BmRqdD&#10;0IIKsFZWUQg3nszXth69Lt7cMXbvI+qsKmOWMk5ZYmoMyNToehBBVgrqyiQHSXwlMHRgwdGDB0YM&#10;HRgwdGDHHN7731xxy1xc7P2fctqqGqagIcMCDNdZJdGGV9fjmOV7yhWxurFQu8GeTBiGx5jPEARS&#10;sUm1Nqa1vPWo9D0OPPdP1ZjUJGgIzSSNQ5UWoqaEkkKoZ2VTo6hqFvplubi4J8aKo+E7ehVHSpNC&#10;epAUAsxCgkU7+V3L7Z/K/Z6Z5lE2RQ0lDIMPXWF1c4/2Zg9Z64zDfFOxI75mRzHxxFnWSsYaQZjU&#10;YggCAAVi2xOO9B2JoJ0eyRZppl/XMzqM1w1CCGBqBGASEiqVVSa5nZ3ZuZNRvp75dTd2S8RgYyjE&#10;dmhDDtsKEMCAxk6MzAH1QqIjReMXJ3VXOrVU/hnzLgV9/f39eOrxrJbQg4hs1NEGqVUqLaqiPo9r&#10;Ub0QkOWNWrYK38kykHIgjzPwxurgXdS83cJNJBpEEhkuLeMFhaBj8YDH+i6fL4SRmvYr6IwrRXYe&#10;UDzf6by9psXDfMkqf14yCO0u5CFXUlUeqjt0CaggHqt09qpUfH1Eqhso9jDk3E5awdGYy/53Sd18&#10;zksTkbPrnPxrH8AizQBmhyGvAeN6+zofzQ48ahCYTrQ7kkDKCvZLlw5Hab53+NJeKH3vqQyb0hpC&#10;2kK9JpbplJUxOQaWTZS73TKRCoMbK9wYoZpXy8X6x93hp0B/yS1W9oIqEQEVDLUVl60VARnPrVVA&#10;7I3vlByg45+zZxzo+NHGmjqrXddrVFsaamsSx7S0ZaWkccSx3XuqxiDiPtLe0fEb8nD8Y7ZTY4os&#10;UUSsiMYCJHGXGXInnC5Dn5I5Jnli2XFKEkkQFEKISyadpyMWCRoGPckqxQs0srS3MrM7g65rmj8e&#10;6OmkaQim9KkohNSSehnnIoSSR72agRAkaAJTyzzPMy2hmWR7B2Dkdpl2aZdaSbrI8jupLpVjaWMp&#10;yKQxiKjWDGNjWjEIbWBAFjBjYwbGtS3jQtC0fbOj2+gaBbxWmjWkQjhhjGVERfAAeknqWYkszEsx&#10;LEkx4vLy5v7l7y8dpLqRqsx8SfxgPAAUAAAAAAGNS66uNbB0YMHRgwdGDB0YMHRgwdGDB0YMZxP1&#10;sifo6x/S9X18Hwj84fj4T9t/aq9/m+y+3X+MHr7hQYOjBg6MGDowYOjBg6MGDowYOjBjp+m9ybI0&#10;BsjGNs6myediOc4jPbOqbWE5HMIxyKKZWWcMiOi2tLaxXOBLiHa8EkD3Me1UXpNbw2ft3fm3bnam&#10;6rZLvRLuPLIjej0q6MPWSRGo0cikMjAMpBGN7TdSvdJvEv7BzHcxmoI9PugjwKnwIPQjFurDcy4u&#10;++nxdkYPnEeBrnklrmA+wc2vYKXk+ssnlijw3ZthLZkgEvLNSZZLAAVpVlOnbsMByBmBrbLqpjWd&#10;G5O8j3Jy65obSajxxqMgT1yVhvIVJb2a5ygrBfQKWaCdV/unRXhe5tsSBtLvQ+TdDNneARanEK9O&#10;rwuaDuR1IzxPQB0JoRRWKuscgV5xD9jXdmW8icqx7lJUGwzS2pMiDFubilnEcPdz/SBZVkDWlu1k&#10;aUmI2tdIEWwtXDBKhNI6Cgw2TJLYMm+WvO5svSuPbXUOMJlvN56tblo45FFdN6lHa8jqV76OGWKA&#10;FkkIE+Z7YxmdE6BxhqEmryR68AumW70qp/ZHgR2z0IjIILsQrDrGAsgftss52c7MZ1hjP9EziZ9l&#10;4xT4xVjw3KMow0Ya+pxOprw/IOwHAXQPAIJkcLFDOnBX86/WCFyyFIQLPeXHy46lujUhzHzGJbm5&#10;uZfaba2uavJcSOc4vLwP1KE+tDC3ynSSQdvKskFPOj50YtEiueFuFrlUvUUwajqMBAFuAMj2Vk6d&#10;BMBVJ50PxHWKI97O8ECuD3OHOOH2ceTfncm1Hk00C55gaHT63wYD70Yv672x6/Kq+O1E+KsDYBYg&#10;DqnYJo8yOUOL9L5F0uhywbggU9ien4valp1aJj88xk50+uV6hdO1GfTZ+7F60TfDT0MPdHuMPQfT&#10;4Hp4W/tZ7MwfcOD4/sbXOQQsmxDJoTZtXaQnL8fio5EOZHIjZFfZ18hrgyYxmsNHMxzHtRyKnVd+&#10;t6Jqm3NUm0bWYWg1CBqMp+kynwZWHVWFQwIINMORa3UF5Atxbtmjb6IPpBHoI9IxvfXJxsYOjBg6&#10;MGDowYOjBg6MGIg81Oamn+Dmn7DaW0rD5qxlfM12AYBXSQDyfYeTjAhBU9OIiE+WgRvUYSwsCMdH&#10;gR3I5yPK8ISrvj3j3XuR9eXRdFXLEtGnnYHtwR16u59LHqEQHM7dBQBmVf8AHXHWv8la+ui6KuWB&#10;aNPOwJjgjJ+E3hVjQiOMHM7e4oZlrD6J4ccpPe32ZnHKzkrmdrq3TyV99jusJdfWOlQUnR2zg0OK&#10;6yx2zOIL8DxC4Ihbuye9C2cphY7DOmEkyIUxty7+2Z5dtHttk7Qt0vdezpJcBmoaGheS4kUV70q9&#10;IYwKRqVYqIwiSTN3PyBsny5aNbbI2hbJe69nSS4UtRspyl5bmRQT35UFIYwKRqVYqI1RJN14ccxd&#10;7+0FviXwj5tRLKVoKXaOkYjl0ds63gYRBuZ50ibD17MUPzN9qy/lK8lnWDYkqulesQYRzBzIknn7&#10;+2DtrnfbS8i8dsg3OqUliNFaYoorBOK0S5QUEchOV1ygsYzHInO5A4/2xz3theRuOmQboVKSRmiG&#10;Yoorb3ArRLlBQRyE5XXKpYxGORLtGksLoc4oabaEizq7bAbariZFjFhBnRZtNk1NMjMnwb8VjHKS&#10;HJx2REe0wSMeo5I1RyL6X4bP8WcOPcO26N+xG10W1LEQTDtlzGTmeYNQpChBqGpnINaRj12m4j4R&#10;kuJG3XyFEbXRbUsy2847ZkMZOZ5w9MkCEGqtTuUJakQ+M6sDdOM2ORyMelRBNxeQL7PBayWp6BzO&#10;8xFWZFI3wFUyWORjVcndiJ5PRGuVBuJb887U1Tc0u2b2BF2fKnZSdx6rMaqTLGRRbdwQq1FVAzSA&#10;KxEbl23mD2fqu7Jdq3kCDZ0qdhLmQeo7Gqt3Y2FFtpAQikiqgZpAEciKO/JKDh3H/Dso3FlmR1mL&#10;6jxetPeZNkV1K9KDikIat+Eoy+ZZMeUYjAxEYhDnORkdrXmeP1Gr5G4R1fSdXiuNmQS3ujXsoWON&#10;Ku8LufVRj6Yj9ZKTRR0kIIDO0XJ/A2saPrEd3se3lvdEvZlVIkq7wSOfVRj6YST6kzGiD1ZWBCu9&#10;Kvce4uSfvtckwaH0OC311xC1xcR7W6u7WOdlbErmHPGFsfYwo5hit8vtwjMzHMdYb8T3f9ZqNmzR&#10;vzoGgbR8te0Tubcxju993cZVEUjMWoD2IKiqxKaGecjr06GscZfXb+39n+WbZ53NuYx3e+7uMqqq&#10;RmZqA+z29RVIkNDPOR16Eg1iiPmbD1Zye9hTkdA21qmfc7a4kbInwaa6Far8vX5JCEppH3J2C2vj&#10;ugYzselE+QeiuwgaGSz1FYNw3T4CZtK1rZ3ma2k2h62sdjvm0UuhXq0ZNB3oMxzSQOcomhJqppUg&#10;iKXGXSdb2X5ntoPoWtpHY75s1Lrl6tExoO9BmNZLdzlWaEmqmgYhhDMbWXGXk1qPlvqPHty6ayFl&#10;3jN2z5efAkekDIMTyAAhPs8UyusYUzqq/qnGb6g/J4jCew4HljlEV8J94bP13Y2uy7f3BEY7yM1V&#10;hUpKhJyyRtQZkanQ9CCCrBWVlEIN57M17YevS7e3DF27yPqrCpjljJOWWJqDMjU6HoQQVYK6sokB&#10;0l8JTB0YMHRgwdGDB0YMHRgxxze+99ccctcXOz9n3LaqhqmoCHDAgzXWSXRhlfX45jle8oVsbqxU&#10;LvBnkwYhseYzxAEUrFJtTamtbz1qPQ9Djz3T9WY1CRoCM0kjUOVFqKmhJJCqGdlU6Ooahb6Zbm4u&#10;CfGiqPhO3oVR0qTQnqQFALMQoJFO/ldy+2fyv2emeZRNkUNJQyDD11hdXOP9mYPWeuMw3xTsSO+Z&#10;kcx8cRZ1krGGkGY1GIIAgAFYtsTjvQdiaCdHskWaaZf1zM6jNcNQghgagRgEhIqlVUmuZ2d2bmTU&#10;b6e+XU3dkvEYGMoxHZoQw7bChDAgMZOjMwB9UKiI0XjFyd1Vzq1VP4Z8y4Fff39/Xjq8ayW0IOIb&#10;NTRBqlVKi2qoj6Pa1G9EJDljVq2Ct/JMpByII8z8Mbq4F3UvN3CTSQaRBIZLi3jBYWgY/GAx/oun&#10;y+EkZr2K+iMK0V2HlA83+m8vabFw3zJKn9eMgjtLuQhV1JVHqo7dAmoIB6rdPaqVHx9RKobKPYw5&#10;NxOWsHRmMv8AndJ3XzOSxORs+uc/GsfwCLNAGaHIa8B43r7Oh/NDjxqEJhOtDuSQMoK9kuXDkdpv&#10;nf40l4ofe+pDJvSGkLaQr0mlumUlTE5BpZNlLvdMpEKgxsr3BihmlfLxfrH3eGnQH/JLVb2gioRA&#10;RUMtRWXrRUBGc+tVUDsje+UHKDjn7NnHOj40caaOqtd12tUWxpqaxLHtLRlpaRxxLHde6rGIOI+0&#10;t7R8RvycPxjtlNjiixRRKyIxgIkcZcZciecLkOfkjkmeWLZcUoSSRAUQohLJp2nIxYJGgY9ySrFC&#10;zSytLcyszuDrmuaPx7o6aRpCKb0qSiE1JJ6GecihJJHvZqBECRoAlPLPM8zLaGZZHsHYOR2mXZpl&#10;1pJusjyO6kulWNpYynIpDGIqNYMY2NaMQhtYEAWMGNjBsa1LeNC0LR9s6Pb6BoFvFaaNaRCOGGMZ&#10;URF8AB6SepZiSzMSzEsSTHi8vLm/uXvLx2kupGqzHxJ/GA8ABQAAAAAAY1Lrq41sHRgwdGDB0YMH&#10;RgwdGDB0YMHRgxnE/WyJ+jrH9L1fXwfCPzh+PhP239qr3+b7L7df4wevuFBg6MGDowYOjBg6MGDo&#10;wYOjBg6MGOn6b3JsjQGyMY2zqbJ52I5ziM9s6ptYTkcwjHIoplZZwyI6La0trFc4EuIdrwSQPcx7&#10;VRek1vDZ+3d+bdudqbqtku9Eu48siN6PSrow9ZJEajRyKQyMAykEY3tN1K90m8S/sHMdzGagj0+6&#10;CPAqfAg9CMW6sNzLi776fF2Rg+cR4GueSWuYD7Bza9gpeT6yyeWKPDdm2EtmSAS8s1JlksABWlWU&#10;6duwwHIGYGtsuqmNZ0bk7yPcnLrmhtJqPHGoyBPXJWG8hUlvZrnKCsF9ApZoJ1X+6dFeF7m2xIG0&#10;u9D5N0M2d4BFqcQr06vC5oO5HUjPE9AHQmhFFYq6xyBXnEP2Nd2ZbyJyrHuUlQbDNLakyIMW5uKW&#10;cRw93P8ASBZVkDWlu1kaUmI2tdIEWwtXDBKhNI6Cgw2TJLYMm+WvO5svSuPbXUOMJlvN56tblo45&#10;FFdN6lHa8jqV76OGWKAFkkIE+Z7YxmdE6BxhqEmryR68AumW70qp/ZHgR2z0IjIILsQrDrGAsgft&#10;ss52c7MZ1hjP9EziZ9l4xT4xVjw3KMow0Ya+pxOprw/IOwHAXQPAIJkcLFDOnBX86/WCFyyFIQLP&#10;eXHy46lujUhzHzGJbm5uZfaba2uavJcSOc4vLwP1KE+tDC3ynSSQdvKskFPOj50YtEiueFuFrlUv&#10;UUwajqMBAFuAMj2Vk6dBMBVJ50PxHWKI97O8ECuD3OHOOH2ceTfncm1Hk00C55gaHT63wYD70Yv6&#10;72x6/Kq+O1E+KsDYBYgDqnYJo8yOUOL9L5F0uhywbggU9ien4valp1aJj88xk50+uV6hdO1GfTZ+&#10;7F60TfDT0MPdHuMPQfT4Hp4W/tZ7MwfcOD4/sbXOQQsmxDJoTZtXaQnL8fio5EOZHIjZFfZ18hrg&#10;yYxmsNHMxzHtRyKnVd+t6Jqm3NUm0bWYWg1CBqMp+kynwZWHVWFQwIINMORa3UF5Atxbtmjb6IPp&#10;BHoI9IxvfXJxsYOjBg6MGDowYOjBg6MGIg81Oamn+Dmn7DaW0rD5qxlfM12AYBXSQDyfYeTjAhBU&#10;9OIiE+WgRvUYSwsCMdHgR3I5yPK8ISrvj3j3XuR9eXRdFXLEtGnnYHtwR16u59LHqEQHM7dBQBmV&#10;f8dcda/yVr66Loq5YFo087AmOCMn4TeFWNCI4wczt7ihmWsPonhxyk97fZmccrOSuZ2urdPJX32O&#10;6wl19Y6VBSdHbODQ4rrLHbM4gvwPELgiFu7J70LZymFjsM6YSTIhTG3Lv7Znl20e22TtC3S917Ok&#10;lwGahoaF5LiRRXvSr0hjApGpViojCJJM3c/IGyfLlo1tsjaFsl7r2dJLhS1GynKXluZFBPflQUhj&#10;ApGpViojVEk3XhxzF3v7QW+JfCPm1EspWgpdo6RiOXR2zreBhEG5nnSJsPXsxQ/M32rL+UryWdYN&#10;iSq6V6xBhHMHMiSefv7YO2ud9tLyLx2yDc6pSWI0VpiiisE4rRLlBQRyE5XXKCxjMcic7kDj/bHP&#10;e2F5G46ZBuhUpJGaIZiiitvcCtEuUFBHITldcqljEY5Eu0aSwuhzihptoSLOrtsBtquJkWMWEGdF&#10;m02TU0yMyfBvxWMcpIcnHZER7TBIx6jkjVHIvpfhs/xZw49w7bo37EbXRbUsRBMO2XMZOZ5g1CkK&#10;EGoamcg1pGPXabiPhGS4kbdfIURtdFtSzLbzjtmQxk5nnD0yQIQaq1O5QlqRD4zqwN04zY5HIx6V&#10;EE3F5Avs8FrJanoHM7zEVZkUjfAVTJY5GNVyd2Ink9Ea5UG4lvzztTVNzS7ZvYEXZ8qdlJ3Hqsxq&#10;pMsZFFt3BCrUVUDNIArERuXbeYPZ+q7sl2reQINnSp2EuZB6jsaq3djYUW2kBCKSKqBmkARyIo78&#10;koOHcf8ADso3FlmR1mL6jxetPeZNkV1K9KDikIat+Eoy+ZZMeUYjAxEYhDnORkdrXmeP1Gr5G4R1&#10;fSdXiuNmQS3ujXsoWONKu8LufVRj6Yj9ZKTRR0kIIDO0XJ/A2saPrEd3se3lvdEvZlVIkq7wSOfV&#10;Rj6YST6kzGiD1ZWBCu9Kvce4uSfvtckwaH0OC311xC1xcR7W6u7WOdlbErmHPGFsfYwo5hit8vtw&#10;jMzHMdYb8T3f9ZqNmzRvzoGgbR8te0Tubcxju993cZVEUjMWoD2IKiqxKaGecjr06GscZfXb+39n&#10;+WbZ53NuYx3e+7uMqqqRmZqA+z29RVIkNDPOR16Eg1iiPmbD1Zye9hTkdA21qmfc7a4kbInwaa6F&#10;ar8vX5JCEppH3J2C2vjugYzselE+QeiuwgaGSz1FYNw3T4CZtK1rZ3ma2k2h62sdjvm0UuhXq0ZN&#10;B3oMxzSQOcomhJqppUgiKXGXSdb2X5ntoPoWtpHY75s1Lrl6tExoO9BmNZLdzlWaEmqmgYhhDMbW&#10;XGXk1qPlvqPHty6ayFl3jN2z5efAkekDIMTyAAhPs8UyusYUzqq/qnGb6g/J4jCew4HljlEV8J94&#10;bP13Y2uy7f3BEY7yM1VhUpKhJyyRtQZkanQ9CCCrBWVlEIN57M17YevS7e3DF27yPqrCpjljJOWW&#10;JqDMjU6HoQQVYK6sokB0l8JTB0YMHRgwdGDB0YMHRgxxze+99ccctcXOz9n3LaqhqmoCHDAgzXWS&#10;XRhlfX45jle8oVsbqxULvBnkwYhseYzxAEUrFJtTamtbz1qPQ9Djz3T9WY1CRoCM0kjUOVFqKmhJ&#10;JCqGdlU6Ooahb6Zbm4uCfGiqPhO3oVR0qTQnqQFALMQoJFO/ldy+2fyv2emeZRNkUNJQyDD11hdX&#10;OP8AZmD1nrjMN8U7EjvmZHMfHEWdZKxhpBmNRiCAIABWLbE470HYmgnR7JFmmmX9czOozXDUIIYG&#10;oEYBISKpVVJrmdndm5k1G+nvl1N3ZLxGBjKMR2aEMO2woQwIDGTozMAfVCoiNF4xcndVc6tVT+Gf&#10;MuBX39/f146vGsltCDiGzU0QapVSotqqI+j2tRvRCQ5Y1atgrfyTKQciCPM/DG6uBd1Lzdwk0kGk&#10;QSGS4t4wWFoGPxgMf6Lp8vhJGa9ivojCtFdh5QPN/pvL2mxcN8ySp/XjII7S7kIVdSVR6qO3QJqC&#10;Aeq3T2qlR8fUSqGyj2MOTcTlrB0ZjL/ndJ3XzOSxORs+uc/GsfwCLNAGaHIa8B43r7Oh/NDjxqEJ&#10;hOtDuSQMoK9kuXDkdpvnf40l4ofe+pDJvSGkLaQr0mlumUlTE5BpZNlLvdMpEKgxsr3BihmlfLxf&#10;rH3eGnQH/JLVb2gioRARUMtRWXrRUBGc+tVUDsje+UHKDjn7NnHOj40caaOqtd12tUWxpqaxLHtL&#10;RlpaRxxLHde6rGIOI+0t7R8RvycPxjtlNjiixRRKyIxgIkcZcZciecLkOfkjkmeWLZcUoSSRAUQo&#10;hLJp2nIxYJGgY9ySrFCzSytLcyszuDrmuaPx7o6aRpCKb0qSiE1JJ6GecihJJHvZqBECRoAlPLPM&#10;8zLaGZZHsHYOR2mXZpl1pJusjyO6kulWNpYynIpDGIqNYMY2NaMQhtYEAWMGNjBsa1LeNC0LR9s6&#10;Pb6BoFvFaaNaRCOGGMZURF8AB6SepZiSzMSzEsSTHi8vLm/uXvLx2kupGqzHxJ/GA8ABQAAAAAAY&#10;1Lrq41sHRgwdGDB0YMHRgwdGDB0YMHRgxnE/WyJ+jrH9L1fXwfCPzh+PhP239qr3+b7L7df4wevu&#10;FBg6MGDowYOjBg6MGDowYOjBg6MGOn6b3JsjQGyMY2zqbJ52I5ziM9s6ptYTkcwjHIoplZZwyI6L&#10;a0trFc4EuIdrwSQPcx7VRek1vDZ+3d+bdudqbqtku9Eu48siN6PSrow9ZJEajRyKQyMAykEY3tN1&#10;K90m8S/sHMdzGagj0+6CPAqfAg9CMW6sNzLi776fF2Rg+cR4GueSWuYD7Bza9gpeT6yyeWKPDdm2&#10;EtmSAS8s1JlksABWlWU6duwwHIGYGtsuqmNZ0bk7yPcnLrmhtJqPHGoyBPXJWG8hUlvZrnKCsF9A&#10;pZoJ1X+6dFeF7m2xIG0u9D5N0M2d4BFqcQr06vC5oO5HUjPE9AHQmhFFYq6xyBXnEP2Nd2ZbyJyr&#10;HuUlQbDNLakyIMW5uKWcRw93P9IFlWQNaW7WRpSYja10gRbC1cMEqE0joKDDZMktgyb5a87my9K4&#10;9tdQ4wmW83nq1uWjjkUV03qUdryOpXvo4ZYoAWSQgT5ntjGZ0ToHGGoSavJHrwC6ZbvSqn9keBHb&#10;PQiMgguxCsOsYCyB+2yznZzsxnWGM/0TOJn2XjFPjFWPDcoyjDRhr6nE6mvD8g7AcBdA8AgmRwsU&#10;M6cFfzr9YIXLIUhAs95cfLjqW6NSHMfMYlubm5l9ptra5q8lxI5zi8vA/UoT60MLfKdJJB28qyQU&#10;86PnRi0SK54W4WuVS9RTBqOowEAW4AyPZWTp0EwFUnnQ/EdYoj3s7wQK4Pc4c44fZx5N+dybUeTT&#10;QLnmBodPrfBgPvRi/rvbHr8qr47UT4qwNgFiAOqdgmjzI5Q4v0vkXS6HLBuCBT2J6fi9qWnVomPz&#10;zGTnT65XqF07UZ9Nn7sXrRN8NPQw90e4w9B9Pgenhb+1nszB9w4Pj+xtc5BCybEMmhNm1dpCcvx+&#10;KjkQ5kciNkV9nXyGuDJjGaw0czHMe1HIqdV363omqbc1SbRtZhaDUIGoyn6TKfBlYdVYVDAgg0w5&#10;FrdQXkC3Fu2aNvog+kEegj0jG99cnGxg6MGDowYOjBg6MGDowYiDzU5qaf4OafsNpbSsPmrGV8zX&#10;YBgFdJAPJ9h5OMCEFT04iIT5aBG9RhLCwIx0eBHcjnI8rwhKu+PePde5H15dF0VcsS0aedge3BHX&#10;q7n0seoRAczt0FAGZV/x1x1r/JWvrouirlgWjTzsCY4IyfhN4VY0IjjBzO3uKGZaw+ieHHKT3t9m&#10;Zxys5K5na6t08lffY7rCXX1jpUFJ0ds4NDiussdsziC/A8QuCIW7snvQtnKYWOwzphJMiFMbcu/t&#10;meXbR7bZO0LdL3Xs6SXAZqGhoXkuJFFe9KvSGMCkalWKiMIkkzdz8gbJ8uWjW2yNoWyXuvZ0kuFL&#10;UbKcpeW5kUE9+VBSGMCkalWKiNUSTdeHHMXe/tBb4l8I+bUSylaCl2jpGI5dHbOt4GEQbmedImw9&#10;ezFD8zfasv5SvJZ1g2JKrpXrEGEcwcyJJ5+/tg7a5320vIvHbINzqlJYjRWmKKKwTitEuUFBHITl&#10;dcoLGMxyJzuQOP8AbHPe2F5G46ZBuhUpJGaIZiiitvcCtEuUFBHITldcqljEY5Eu0aSwuhzihpto&#10;SLOrtsBtquJkWMWEGdFm02TU0yMyfBvxWMcpIcnHZER7TBIx6jkjVHIvpfhs/wAWcOPcO26N+xG1&#10;0W1LEQTDtlzGTmeYNQpChBqGpnINaRj12m4j4RkuJG3XyFEbXRbUsy2847ZkMZOZ5w9MkCEGqtTu&#10;UJakQ+M6sDdOM2ORyMelRBNxeQL7PBayWp6BzO8xFWZFI3wFUyWORjVcndiJ5PRGuVBuJb887U1T&#10;c0u2b2BF2fKnZSdx6rMaqTLGRRbdwQq1FVAzSAKxEbl23mD2fqu7Jdq3kCDZ0qdhLmQeo7Gqt3Y2&#10;FFtpAQikiqgZpAEciKO/JKDh3H/Dso3FlmR1mL6jxetPeZNkV1K9KDikIat+Eoy+ZZMeUYjAxEYh&#10;DnORkdrXmeP1Gr5G4R1fSdXiuNmQS3ujXsoWONKu8LufVRj6Yj9ZKTRR0kIIDO0XJ/A2saPrEd3s&#10;e3lvdEvZlVIkq7wSOfVRj6YST6kzGiD1ZWBCu9Kvce4uSfvtckwaH0OC311xC1xcR7W6u7WOdlbE&#10;rmHPGFsfYwo5hit8vtwjMzHMdYb8T3f9ZqNmzRvzoGgbR8te0Tubcxju993cZVEUjMWoD2IKiqxK&#10;aGecjr06GscZfXb+39n+WbZ53NuYx3e+7uMqqqRmZqA+z29RVIkNDPOR16Eg1iiPmbD1Zye9hTkd&#10;A21qmfc7a4kbInwaa6Far8vX5JCEppH3J2C2vjugYzselE+QeiuwgaGSz1FYNw3T4CZtK1rZ3ma2&#10;k2h62sdjvm0UuhXq0ZNB3oMxzSQOcomhJqppUgiKXGXSdb2X5ntoPoWtpHY75s1Lrl6tExoO9BmN&#10;ZLdzlWaEmqmgYhhDMbWXGXk1qPlvqPHty6ayFl3jN2z5efAkekDIMTyAAhPs8UyusYUzqq/qnGb6&#10;g/J4jCew4HljlEV8J94bP13Y2uy7f3BEY7yM1VhUpKhJyyRtQZkanQ9CCCrBWVlEIN57M17YevS7&#10;e3DF27yPqrCpjljJOWWJqDMjU6HoQQVYK6sokB0l8JTB0YMHRgwdGDB0YMHRgxxze+99ccctcXOz&#10;9n3LaqhqmoCHDAgzXWSXRhlfX45jle8oVsbqxULvBnkwYhseYzxAEUrFJtTamtbz1qPQ9Djz3T9W&#10;Y1CRoCM0kjUOVFqKmhJJCqGdlU6Ooahb6Zbm4uCfGiqPhO3oVR0qTQnqQFALMQoJFO/ldy+2fyv2&#10;emeZRNkUNJQyDD11hdXOP9mYPWeuMw3xTsSO+Zkcx8cRZ1krGGkGY1GIIAgAFYtsTjvQdiaCdHsk&#10;WaaZf1zM6jNcNQghgagRgEhIqlVUmuZ2d2bmTUb6e+XU3dkvEYGMoxHZoQw7bChDAgMZOjMwB9UK&#10;iI0XjFyd1Vzq1VP4Z8y4Fff39/Xjq8ayW0IOIbNTRBqlVKi2qoj6Pa1G9EJDljVq2Ct/JMpByII8&#10;z8Mbq4F3UvN3CTSQaRBIZLi3jBYWgY/GAx/ouny+EkZr2K+iMK0V2HlA83+m8vabFw3zJKn9eMgj&#10;tLuQhV1JVHqo7dAmoIB6rdPaqVHx9RKobKPYw5NxOWsHRmMv+d0ndfM5LE5Gz65z8ax/AIs0AZoc&#10;hrwHjevs6H80OPGoQmE60O5JAygr2S5cOR2m+d/jSXih976kMm9IaQtpCvSaW6ZSVMTkGlk2Uu90&#10;ykQqDGyvcGKGaV8vF+sfd4adAf8AJLVb2gioRARUMtRWXrRUBGc+tVUDsje+UHKDjn7NnHOj40ca&#10;aOqtd12tUWxpqaxLHtLRlpaRxxLHde6rGIOI+0t7R8RvycPxjtlNjiixRRKyIxgIkcZcZciecLkO&#10;fkjkmeWLZcUoSSRAUQohLJp2nIxYJGgY9ySrFCzSytLcyszuDrmuaPx7o6aRpCKb0qSiE1JJ6Gec&#10;ihJJHvZqBECRoAlPLPM8zLaGZZHsHYOR2mXZpl1pJusjyO6kulWNpYynIpDGIqNYMY2NaMQhtYEA&#10;WMGNjBsa1LeNC0LR9s6Pb6BoFvFaaNaRCOGGMZURF8AB6SepZiSzMSzEsSTHi8vLm/uXvLx2kupG&#10;qzHxJ/GA8ABQAAAAAAY1Lrq41sHRgwdGDB0YMHRgwdGDB0YMHRgxnE/WyJ+jrH9L1fXwfCPzh+Ph&#10;P239qr3+b7L7df4wevuFBg6MGDowYOjBg6MGDowYOjBg6MGDowYel7LPBjeG1t0YnykhZJk+otQ6&#10;uv3GBl1QvyVxtK1hvcC0wLHhywmiT8Rks84uQSjCNFcFz4QmvkOK+JB/zl837J2rs274xmtrbVt2&#10;6pBQwSetHZI3VLqUqQyzjo9qisrhgszERhRK6XG+2NSu9Qj18u8Gnwt0I6GYjoUH/h+iRvA9UX1s&#10;zJajyDP9Z8nsf3hobVW8H4/n1HXycXyC9wkwi3+JTZTBNWfXfNjEC8qBy+9fYvgHYQaqaOyVDlKI&#10;w6y9M21uziPUtvcj7x28LnbdxKtxDDdAiG5VSfUfKSYpCtJoBMhDAJK0M8IeNtnW93bI530bdfEX&#10;Hm7DY7ztIWtbi4sSrXFlIwHxkYcKs8Qetvcm3kV0rLAlza3XbljqWby0bsTjxsS41nsyn+zL2s8Z&#10;MGdGcWRR5NRyCmHXZNjNiQMf7So7L5d6MerBmCYZI8gYZITBHdLx7yFtfk/a8G7Npz93T5fVdGoJ&#10;YJQAXgnQE9uWOoqKlWUrJGzxPHI35z+VeKt68M71uth78tfZ9Zt6MjqS0F1AxYRXVrKVXvW82Vsr&#10;ZVdHWSCeOG5hmhj5D0t8NzidPB7nDnHD7OPJvzuTajyaaBc8wNDp9b4MB96MX9d7Y9flVfHaifFW&#10;BsAsQB1TsE0dreUOL9L5F0uhywbggU9ien4valp1aJj88xk50+uV9/TtRn02fuxetE3w09DD3R7j&#10;D0H0+B6eFv7WezMH3Dg+P7G1zkELJsQyaE2bV2kJy/H4qORDmRyI2RX2dfIa4MmMZrDRzMcx7Uci&#10;p1XfreiaptzVJtG1mFoNQgajKfpMp8GVh1VhUMCCDTDkWt1BeQLcW7Zo2+iD6QR6CPSMb31ycbGD&#10;owYOjBg6MGIg81Oamn+Dmn7DaW0rD5qxlfM12AYBXSQDyfYeTjAhBU9OIiE+WgRvUYSwsCMdHgR3&#10;I5yPK8ISrvj3j3XuR9eXRdFXLEtGnnYHtwR16u59LHqEQHM7dBQBmVf8dcda/wAla+ui6KuWBaNP&#10;OwJjgjJ+E3hVjQiOMHM7e4oZlrZcUOKHID3mOQEvmRzIl2lNxwprQkHFsWgkn1NflVfUzyPBrPWY&#10;HkSRVYHVSEcy7u2O+amyvVEIr5r5EiFLne+99r+X/a67B2CqSbtkTNJI2VmjZl63FwfBpmHWGE+q&#10;i5SVEYVZJf753ztXy97VXYGwFSTdsiZpJGys0TMorc3JpR5nFDDCRlVcpKiIIklvDG8bx/DsfpcT&#10;xOlq8bxjG6uFS0FBSwo9bUU1RWxxxIFbWwIgxRocKHGE1gxsajWtREROoKXd3dahdSX19I815M5d&#10;3clmdmNWZmPUknqScQKvLy71G7kv7+R5r2Zy7u5LO7saszMepJPUk45tyo9sDUvuGaKtsU3V54fO&#10;rYNlaal2ZAhxX5PgWSkiojcgGspwGzcQlegNtnWFKIVnHYjkIAoo0oUsfLtt7cW2pJd9X9y1ltt4&#10;DWFyFS5QAnuyZuiRx9Wjk6OTUgiIsJJheWzau49uNLvzU7l7HbMsB+JYhVuEAJ78ufokUQq0cnqu&#10;3UhhET3axfEHnZyV9nzcFn7e3NafbWnGM2Qml4dlUFLG3qcQr7SykNg7D1xPPFFZ3unMkmI+TZUz&#10;RtkV031TMjinDmRJLxckaZFzhx+2o8bagJJIpSXhHqC5Mf6DLmCvHIOjxZqRvVSwKlJEeHkrTl5x&#10;46e8401ISGOVi8K+otyY/GCXMFeNwaPEHpG9VLgqySJaSyXb2sMP1hP3Tked4xW6nrcYHmUnP320&#10;U+MPxg8UUyHbwrOI84bKNZBOP5RI6lfLeUbAte97GrXzZ6FrN/rK7etLaZ9bebtCDKRJ3AaFSpoV&#10;KkHNmoFAJagBOK67Pb+t6hra7ctLWZ9deYxCDKRJ3ASGVlNCpUg581AgBLEAEiqztjkByr9/vkbj&#10;fFfTt5cas4R6yySHY2+QZDHktpamp+ZLEj7J2eyGUSX2VTQDOPFsbWR4RPJ/cgmNmzg2O7TfS+EN&#10;k2Gn7/1RH1eeTJGGNRHmp8TGaZuxD0zzP6q1pVU7aYss2lLpvCWyNO0rkLV0fVJ5BHHnNQhalIIz&#10;TN2IOgaaT1EqASiGNBbD1HwH1TwQ0/jusNB0hh6/rRhkXl9PSNKy3I8qkAACyy3NrSLHjNtbG7KJ&#10;vgVoxx4okHFCMIBAZ1GTzC7U3PLrj73nnkvtCmCqD4i0H1sQC+qISTVHA6sxEhMjB5IxeZDZm6H1&#10;x99yTy32gShVFevsY8FjyqAogYmqSACrsRKS7B5PO2ZrPA9yYHlGsdnYvV5lgmZVZ6fI8cuAetCn&#10;wjeLmqjmuYeJNiHYw0aSF45EWQNhgvYRjXJHnR9Y1PQNTh1jR5nt9St3DxyIaFSPpEEVDKQVZSVY&#10;EEjEbNG1nVNvapDrWizPb6nbuHjkQ0KkfSKkVVlYFWUlWBUkYqIbO1jyY9hrkwHb+oDXGzeH2zbg&#10;FZY11mcqVlzWIU8oeAZ+SKB8XH9j4/FeYlDfDCjJjEe5rHMdPgJOvR9Y2f5mNnnQdeEdnvyzjLKy&#10;gZkagHehqavA5oJoSaqaAkERS4npo2s7N8zmzToOvCOz35ZxlgVHrRt0HfgqayW8hoJoSaqaAkEQ&#10;zG1Txl5Naj5b6jx7cumshZd4zds+XnwJHpAyDE8gAIT7PFMrrGFM6qv6pxm+oPyeIwnsOB5Y5RFf&#10;CreGz9d2Nrsu39wRGO8jNVYVKSoScskbUGZGp0PQggqwVlZRCLeezNe2Hr0u3twxdu8j6qwqY5Yy&#10;TlliagzI1Oh6EEFWCurKJAdJfCUwdGDB0YMHRgxxze+99ccctcXOz9n3LaqhqmoCHDAgzXWSXRhl&#10;fX45jle8oVsbqxULvBnkwYhseYzxAEUrFJtTamtbz1qPQ9Djz3T9WY1CRoCM0kjUOVFqKmhJJCqG&#10;dlU6Ooahb6Zbm4uCfGiqPhO3oVR0qTQnqQFALMQoJFOnlty22Py52ObMsyM6qxuqdKh4FgUOUQ1L&#10;h1KYjFUY1VgUsb2xQI32Fg8bCSiMa1rRRxAAKxnj/j/RePdFGmaYM949GnnYAPM4HifHKi1IjjBI&#10;QEklnZ3Ztbu7uNQuDd3ZHcpRVHwY18cq1pWtAXcgFyASAoREit0u8YMSd4o8YdmcotmQ8VwFTUdZ&#10;RmgW2ZbEMGQ6qwGqdIesae54DRSTsjnEikbVVwjCPMOJzleCMCVKjtJzLy5tPiHacmsbky3F3cK8&#10;drZAr3LyTL6yUIYJAgYG4mZWSJGAyySyQwyv55d+A99c/b6j0DaBaz06zaOa+1Iqxi0+Iscknqsh&#10;kupCjCztkdJJ5EZi8NvDcXMFrv8Ahi1LrvLdf8ccg2y6TtO4xOLFo/vLOizcuv1q4Uavj2uQWQq0&#10;NGPK8keN8gIzBAljIYX0QuTsNaaDsXeu6NE1PlPTNFybOgvWaXsIy20PcdnaOGMuZTbwAhGZWfso&#10;U7kg6sP0OJybxxsnc+i8L61uAS79uLBFgS7kD3d0IUWMSXMqRpCLq6Ks6hlhNzIJexH0C4pIe57w&#10;63/xi3/kuTbdyK/2tjm1r+0v8T3laMcUmYkK71jVGRuG35Wky+ki+AiQGION8sNj4bUjIjBXNeWf&#10;l/YXJmwrbTdpW8GlahpUCRT6anQW4HQSQ19aSCRqkSmr5yRMe5Us3G+Nv6to+rPdX7vcQXDkrMfr&#10;v71qdFZR0Cii5QMgAFFWl1JDCJwdGDB0YMHRgwdGDB0YMHRgwdGDB0YMZxP1sifo6x/S9X18Hwj8&#10;4fj4T9t/aq9/m+y+3X+MHr7hQYOjBg6MGDowYOjBg6MGDowYOjBg6MGHpeyzwY3htbdGJ8pIWSZP&#10;qLUOrr9xgZdUL8lcbStYb3AtMCx4csJok/EZLPOLkEowjRXBc+EJr5DiviQf85fN+ydq7Nu+MZra&#10;21bduqQUMEnrR2SN1S6lKkMs46PaorK4YLMxEYUSulxvtjUrvUI9fLvBp8LdCOhmI6FB/wCH6JG8&#10;D1RfWzMlqPIM/wBZ8nsf3hobVW8H4/n1HXycXyC9wkwi3+JTZTBNWfXfNjEC8qBy+9fYvgHYQaqa&#10;OyVDlKIw6y9M21uziPUtvcj7x28LnbdxKtxDDdAiG5VSfUfKSYpCtJoBMhDAJK0M8IeNtnW93bI5&#10;30bdfEXHm7DY7ztIWtbi4sSrXFlIwHxkYcKs8Qetvcm3kV0rLAlza3XbljqWby0bsTjxsS41nsyn&#10;+zL2s8ZMGdGcWRR5NRyCmHXZNjNiQMf7So7L5d6MerBmCYZI8gYZITBHdLx7yFtfk/a8G7Npz93T&#10;5fVdGoJYJQAXgnQE9uWOoqKlWUrJGzxPHI35z+VeKt68M71uth78tfZ9Zt6MjqS0F1AxYRXVrKVX&#10;vW82VsrZVdHWSCeOG5hmhj5D0t8NzidPB7nDnHD7OPJvzuTajyaaBc8wNDp9b4MB96MX9d7Y9flV&#10;fHaifFWBsAsQB1TsE0dreUOL9L5F0uhywbggU9ien4valp1aJj88xk50+uV9/TtRn02fuxetE3w0&#10;9DD3R7jD0H0+B6eFv7WezMH3Dg+P7G1zkELJsQyaE2bV2kJy/H4qORDmRyI2RX2dfIa4MmMZrDRz&#10;Mcx7Ucip1XfreiaptzVJtG1mFoNQgajKfpMp8GVh1VhUMCCDTDkWt1BeQLcW7Zo2+iD6QR6CPSMb&#10;31ycbGDowYOjBg6MGIg81Oamn+Dmn7DaW0rD5qxlfM12AYBXSQDyfYeTjAhBU9OIiE+WgRvUYSws&#10;CMdHgR3I5yPK8ISrvj3j3XuR9eXRdFXLEtGnnYHtwR16u59LHqEQHM7dBQBmVf8AHXHWv8la+ui6&#10;KuWBaNPOwJjgjJ+E3hVjQiOMHM7e4oZlrZcUOKHID3mOQEvmRzIl2lNxwprQkHFsWgkn1NflVfUz&#10;yPBrPWYHkSRVYHVSEcy7u2O+amyvVEIr5r5EiFLne+99r+X/AGuuwdgqkm7ZEzSSNlZo2ZetxcHw&#10;aZh1hhPqouUlRGFWSX++d87V8ve1V2BsBUk3bImaSRsrNEzKK3NyaUeZxQwwkZVXKSoiCJJbwxvG&#10;8fw7H6XE8TpavG8YxurhUtBQUsKPW1FNUVsccSBW1sCIMUaHChxhNYMbGo1rURETqCl3d3WoXUl9&#10;fSPNeTOXd3JZnZjVmZj1JJ6knECry8u9Ru5L+/kea9mcu7uSzu7GrMzHqST1JOObcqPbA1L7hmir&#10;bFN1eeHzq2DZWmpdmQIcV+T4FkpIqI3IBrKcBs3EJXoDbZ1hSiFZx2I5CAKKNKFLHy7be3FtqSXf&#10;V/ctZbbeA1hchUuUAJ7smbokcfVo5Ojk1IIiLCSYXls2ruPbjS781O5ex2zLAfiWIVbhACe/Ln6J&#10;FEKtHJ6rt1IYRE92sXxB52clfZ83BZ+3tzWn21pxjNkJpeHZVBSxt6nEK+0spDYOw9cTzxRWd7pz&#10;JJiPk2VM0bZFdN9UzI4pw5kSS8XJGmRc4cftqPG2oCSSKUl4R6guTH+gy5grxyDo8Wakb1UsCpSR&#10;Hh5K05eceOnvONNSEhjlYvCvqLcmPxglzBXjcGjxB6RvVS4KskiWksl29rDD9YT905HneMVup63G&#10;B5lJz99tFPjD8YPFFMh28KziPOGyjWQTj+USOpXy3lGwLXvexq182ehazf6yu3rS2mfW3m7QgykS&#10;dwGhUqaFSpBzZqBQCWoATiuuz2/reoa2u3LS1mfXXmMQgykSdwEhlZTQqVIOfNQIASxABIqs7Y5A&#10;cq/f75G43xX07eXGrOEesskh2NvkGQx5LaWpqfmSxI+ydnshlEl9lU0AzjxbG1keETyf3IJjZs4N&#10;ju030vhDZNhp+/8AVEfV55MkYY1EeanxMZpm7EPTPM/qrWlVTtpiyzaUum8JbI07SuQtXR9UnkEc&#10;ec1CFqUgjNM3Yg6BppPUSoBKIY0FsPUfAfVPBDT+O6w0HSGHr+tGGReX09I0rLcjyqQAALLLc2tI&#10;seM21sbsom+BWjHHiiQcUIwgEBnUZPMLtTc8uuPveeeS+0KYKoPiLQfWxAL6ohJNUcDqzESEyMHk&#10;jF5kNmbofXH33JPLfaBKFUV6+xjwWPKoCiBiapIAKuxEpLsHk87Zms8D3JgeUax2di9XmWCZlVnp&#10;8jxy4B60KfCN4uaqOa5h4k2IdjDRpIXjkRZA2GC9hGNckedH1jU9A1OHWNHme31K3cPHIhoVI+kQ&#10;RUMpBVlJVgQSMRs0bWdU29qkOtaLM9vqdu4eORDQqR9IqRVWVgVZSVYFSRiohs7WPJj2GuTAdv6g&#10;NcbN4fbNuAVljXWZypWXNYhTyh4Bn5IoHxcf2Pj8V5iUN8MKMmMR7mscx0+Ak69H1jZ/mY2edB14&#10;R2e/LOMsrKBmRqAd6Gpq8DmgmhJqpoCQRFLiemjazs3zObNOg68I7PflnGWBUetG3Qd+CprJbyGg&#10;mhJqpoCQRDMbVPGXk1qPlvqPHty6ayFl3jN2z5efAkekDIMTyAAhPs8UyusYUzqq/qnGb6g/J4jC&#10;ew4HljlEV8Kt4bP13Y2uy7f3BEY7yM1VhUpKhJyyRtQZkanQ9CCCrBWVlEIt57M17YevS7e3DF27&#10;yPqrCpjljJOWWJqDMjU6HoQQVYK6sokB0l8JTB0YMHRgwdGDHHN7731xxy1xc7P2fctqqGqagIcM&#10;CDNdZJdGGV9fjmOV7yhWxurFQu8GeTBiGx5jPEARSsUm1Nqa1vPWo9D0OPPdP1ZjUJGgIzSSNQ5U&#10;WoqaEkkKoZ2VTo6hqFvplubi4J8aKo+E7ehVHSpNCepAUAsxCgkU6eW3LbY/LnY5syzIzqrG6p0q&#10;HgWBQ5RDUuHUpiMVRjVWBSxvbFAjfYWDxsJKIxrWtFHEAArGeP8Aj/RePdFGmaYM949GnnYAPM4H&#10;ifHKi1IjjBIQEklnZ3Ztbu7uNQuDd3ZHcpRVHwY18cq1pWtAXcgFyASAoREit0u8YMSd4o8Ydmco&#10;tmQ8VwFTUdZRmgW2ZbEMGQ6qwGqdIesae54DRSTsjnEikbVVwjCPMOJzleCMCVKjtJzLy5tPiHac&#10;msbky3F3cK8drZAr3LyTL6yUIYJAgYG4mZWSJGAyySyQwyv55d+A99c/b6j0DaBaz06zaOa+1Iqx&#10;i0+IscknqshkupCjCztkdJJ5EZi8NvDcXMFrv+GLUuu8t1/xxyDbLpO07jE4sWj+8s6LNy6/WrhR&#10;q+Pa5BZCrQ0Y8ryR43yAjMECWMhhfRC5Ow1poOxd67o0TU+U9M0XJs6C9ZpewjLbQ9x2do4Yy5lN&#10;vACEZlZ+yhTuSDqw/Q4nJvHGydz6LwvrW4BLv24sEWBLuQPd3QhRYxJcypGkIuroqzqGWE3Mgl7E&#10;fQLikh7nvDrf/GLf+S5Nt3Ir/a2ObWv7S/xPeVoxxSZiQrvWNUZG4bflaTL6SL4CJAYg43yw2Pht&#10;SMiMFc15Z+X9hcmbCttN2lbwaVqGlQJFPpqdBbgdBJDX1pIJGqRKavnJEx7lSzcb42/q2j6s91fu&#10;9xBcOSsx+u/vWp0VlHQKKLlAyAAUVaXUkMInB0YMHRgwdGDB0YMHRgwdGDB0YMHRgxnE/WyJ+jrH&#10;9L1fXwfCPzh+PhP239qr3+b7L7df4wevuFBg6MGDowYOjBg6MGDowYOjBg6MGDowYel7LPBjeG1t&#10;0YnykhZJk+otQ6uv3GBl1QvyVxtK1hvcC0wLHhywmiT8Rks84uQSjCNFcFz4QmvkOK+JB/zl837J&#10;2rs274xmtrbVt26pBQwSetHZI3VLqUqQyzjo9qisrhgszERhRK6XG+2NSu9Qj18u8Gnwt0I6GYjo&#10;UH/h+iRvA9UX1szJajyDP9Z8nsf3hobVW8H4/n1HXycXyC9wkwi3+JTZTBNWfXfNjEC8qBy+9fYv&#10;gHYQaqaOyVDlKIw6y9M21uziPUtvcj7x28LnbdxKtxDDdAiG5VSfUfKSYpCtJoBMhDAJK0M8IeNt&#10;nW93bI530bdfEXHm7DY7ztIWtbi4sSrXFlIwHxkYcKs8Qetvcm3kV0rLAlza3XbljqWby0bsTjxs&#10;S41nsyn+zL2s8ZMGdGcWRR5NRyCmHXZNjNiQMf7So7L5d6MerBmCYZI8gYZITBHdLx7yFtfk/a8G&#10;7Npz93T5fVdGoJYJQAXgnQE9uWOoqKlWUrJGzxPHI35z+VeKt68M71uth78tfZ9Zt6MjqS0F1AxY&#10;RXVrKVXvW82VsrZVdHWSCeOG5hmhj5D0t8NzidPB7nDnHD7OPJvzuTajyaaBc8wNDp9b4MB96MX9&#10;d7Y9flVfHaifFWBsAsQB1TsE0dreUOL9L5F0uhywbggU9ien4valp1aJj88xk50+uV9/TtRn02fu&#10;xetE3w09DD3R7jD0H0+B6eFv7WezMH3Dg+P7G1zkELJsQyaE2bV2kJy/H4qORDmRyI2RX2dfIa4M&#10;mMZrDRzMcx7Ucip1XfreiaptzVJtG1mFoNQgajKfpMp8GVh1VhUMCCDTDkWt1BeQLcW7Zo2+iD6Q&#10;R6CPSMb31ycbGDowYOjBg6MGIg81Oamn+Dmn7DaW0rD5qxlfM12AYBXSQDyfYeTjAhBU9OIiE+Wg&#10;RvUYSwsCMdHgR3I5yPK8ISrvj3j3XuR9eXRdFXLEtGnnYHtwR16u59LHqEQHM7dBQBmVf8dcda/y&#10;Vr66Loq5YFo087AmOCMn4TeFWNCI4wczt7ihmWtlxQ4ocgPeY5AS+ZHMiXaU3HCmtCQcWxaCSfU1&#10;+VV9TPI8Gs9ZgeRJFVgdVIRzLu7Y75qbK9UQivmvkSIUud7732v5f9rrsHYKpJu2RM0kjZWaNmXr&#10;cXB8GmYdYYT6qLlJURhVkl/vnfO1fL3tVdgbAVJN2yJmkkbKzRMyitzcmlHmcUMMJGVVykqIgiSW&#10;8MbxvH8Ox+lxPE6WrxvGMbq4VLQUFLCj1tRTVFbHHEgVtbAiDFGhwocYTWDGxqNa1ERE6gpd3d1q&#10;F1JfX0jzXkzl3dyWZ2Y1ZmY9SSepJxAq8vLvUbuS/v5HmvZnLu7ks7uxqzMx6kk9STjm3Kj2wNS+&#10;4Zoq2xTdXnh86tg2VpqXZkCHFfk+BZKSKiNyAaynAbNxCV6A22dYUohWcdiOQgCijShSx8u23txb&#10;akl31f3LWW23gNYXIVLlACe7Jm6JHH1aOTo5NSCIiwkmF5bNq7j240u/NTuXsdsywH4liFW4QAnv&#10;y5+iRRCrRyeq7dSGERPdrF8QednJX2fNwWft7c1p9tacYzZCaXh2VQUsbepxCvtLKQ2DsPXE88UV&#10;ne6cySYj5NlTNG2RXTfVMyOKcOZEkvFyRpkXOHH7ajxtqAkkilJeEeoLkx/oMuYK8cg6PFmpG9VL&#10;AqUkR4eStOXnHjp7zjTUhIY5WLwr6i3Jj8YJcwV43Bo8Qekb1UuCrJIlpLJdvaww/WE/dOR53jFb&#10;qetxgeZSc/fbRT4w/GDxRTIdvCs4jzhso1kE4/lEjqV8t5RsC173satfNnoWs3+srt60tpn1t5u0&#10;IMpEncBoVKmhUqQc2agUAlqAE4rrs9v63qGtrty0tZn115jEIMpEncBIZWU0KlSDnzUCAEsQASKr&#10;O2OQHKv3++RuN8V9O3lxqzhHrLJIdjb5BkMeS2lqan5ksSPsnZ7IZRJfZVNAM48WxtZHhE8n9yCY&#10;2bODY7tN9L4Q2TYafv8A1RH1eeTJGGNRHmp8TGaZuxD0zzP6q1pVU7aYss2lLpvCWyNO0rkLV0fV&#10;J5BHHnNQhalIIzTN2IOgaaT1EqASiGNBbD1HwH1TwQ0/jusNB0hh6/rRhkXl9PSNKy3I8qkAACyy&#10;3NrSLHjNtbG7KJvgVoxx4okHFCMIBAZ1GTzC7U3PLrj73nnkvtCmCqD4i0H1sQC+qISTVHA6sxEh&#10;MjB5IxeZDZm6H1x99yTy32gShVFevsY8FjyqAogYmqSACrsRKS7B5PO2ZrPA9yYHlGsdnYvV5lgm&#10;ZVZ6fI8cuAetCnwjeLmqjmuYeJNiHYw0aSF45EWQNhgvYRjXJHnR9Y1PQNTh1jR5nt9St3DxyIaF&#10;SPpEEVDKQVZSVYEEjEbNG1nVNvapDrWizPb6nbuHjkQ0KkfSKkVVlYFWUlWBUkYqIbO1jyY9hrkw&#10;Hb+oDXGzeH2zbgFZY11mcqVlzWIU8oeAZ+SKB8XH9j4/FeYlDfDCjJjEe5rHMdPgJOvR9Y2f5mNn&#10;nQdeEdnvyzjLKygZkagHehqavA5oJoSaqaAkERS4npo2s7N8zmzToOvCOz35ZxlgVHrRt0Hfgqay&#10;W8hoJoSaqaAkEQzG1Txl5Naj5b6jx7cumshZd4zds+XnwJHpAyDE8gAIT7PFMrrGFM6qv6pxm+oP&#10;yeIwnsOB5Y5RFfCreGz9d2Nrsu39wRGO8jNVYVKSoScskbUGZGp0PQggqwVlZRCLeezNe2Hr0u3t&#10;wxdu8j6qwqY5YyTlliagzI1Oh6EEFWCurKJAdJfCUwdGDB0YMHRgxxze+99ccctcXOz9n3Laqhqm&#10;oCHDAgzXWSXRhlfX45jle8oVsbqxULvBnkwYhseYzxAEUrFJtTamtbz1qPQ9Djz3T9WY1CRoCM0k&#10;jUOVFqKmhJJCqGdlU6Ooahb6Zbm4uCfGiqPhO3oVR0qTQnqQFALMQoJFOnlty22Py52ObMsyM6qx&#10;uqdKh4FgUOUQ1Lh1KYjFUY1VgUsb2xQI32Fg8bCSiMa1rRRxAAKxnj/j/RePdFGmaYM949GnnYAP&#10;M4HifHKi1IjjBIQEklnZ3Ztbu7uNQuDd3ZHcpRVHwY18cq1pWtAXcgFyASAoREit0u8YMSd4o8Yd&#10;mcotmQ8VwFTUdZRmgW2ZbEMGQ6qwGqdIesae54DRSTsjnEikbVVwjCPMOJzleCMCVKjtJzLy5tPi&#10;Hacmsbky3F3cK8drZAr3LyTL6yUIYJAgYG4mZWSJGAyySyQwyv55d+A99c/b6j0DaBaz06zaOa+1&#10;Iqxi0+IscknqshkupCjCztkdJJ5EZi8NvDcXMFrv+GLUuu8t1/xxyDbLpO07jE4sWj+8s6LNy6/W&#10;rhRq+Pa5BZCrQ0Y8ryR43yAjMECWMhhfRC5Ow1poOxd67o0TU+U9M0XJs6C9ZpewjLbQ9x2do4Yy&#10;5lNvACEZlZ+yhTuSDqw/Q4nJvHGydz6LwvrW4BLv24sEWBLuQPd3QhRYxJcypGkIuroqzqGWE3Mg&#10;l7EfQLikh7nvDrf/ABi3/kuTbdyK/wBrY5ta/tL/ABPeVoxxSZiQrvWNUZG4bflaTL6SL4CJAYg4&#10;3yw2PhtSMiMFc15Z+X9hcmbCttN2lbwaVqGlQJFPpqdBbgdBJDX1pIJGqRKavnJEx7lSzcb42/q2&#10;j6s91fu9xBcOSsx+u/vWp0VlHQKKLlAyAAUVaXUkMInB0YMHRgwdGDB0YMHRgwdGDB0YMHRgxnE/&#10;WyJ+jrH9L1fXwfCPzh+PhP239qr3+b7L7df4wevuFBg6MGDowYOjBg6MGDowYOjBg6MGDowYel7L&#10;PBjeG1t0YnykhZJk+otQ6uv3GBl1QvyVxtK1hvcC0wLHhywmiT8Rks84uQSjCNFcFz4QmvkOK+JB&#10;/wA5fN+ydq7Nu+MZra21bduqQUMEnrR2SN1S6lKkMs46PaorK4YLMxEYUSulxvtjUrvUI9fLvBp8&#10;LdCOhmI6FB/4fokbwPVF9bMyWo8gz/WfJ7H94aG1VvB+P59R18nF8gvcJMIt/iU2UwTVn13zYxAv&#10;KgcvvX2L4B2EGqmjslQ5SiMOsvTNtbs4j1Lb3I+8dvC523cSrcQw3QIhuVUn1HykmKQrSaATIQwC&#10;StDPCHjbZ1vd2yOd9G3XxFx5uw2O87SFrW4uLEq1xZSMB8ZGHCrPEHrb3Jt5FdKywJc2t125Y6lm&#10;8tG7E48bEuNZ7Mp/sy9rPGTBnRnFkUeTUcgph12TYzYkDH+0qOy+XejHqwZgmGSPIGGSEwR3S8e8&#10;hbX5P2vBuzac/d0+X1XRqCWCUAF4J0BPbljqKipVlKyRs8TxyN+c/lXirevDO9brYe/LX2fWbejI&#10;6ktBdQMWEV1aylV71vNlbK2VXR1kgnjhuYZoY+Q9LfDc4nTwe5w5xw+zjyb87k2o8mmgXPMDQ6fW&#10;+DAfejF/Xe2PX5VXx2onxVgbALEAdU7BNHa3lDi/S+RdLocsG4IFPYnp+L2padWiY/PMZOdPrlff&#10;07UZ9Nn7sXrRN8NPQw90e4w9B9Pgenhb+1nszB9w4Pj+xtc5BCybEMmhNm1dpCcvx+KjkQ5kciNk&#10;V9nXyGuDJjGaw0czHMe1HIqdV363omqbc1SbRtZhaDUIGoyn6TKfBlYdVYVDAgg0w5FrdQXkC3Fu&#10;2aNvog+kEegj0jG99cnGxg6MGDowYOjBiIPNTmpp/g5p+w2ltKw+asZXzNdgGAV0kA8n2Hk4wIQV&#10;PTiIhPloEb1GEsLAjHR4EdyOcjyvCEq7494917kfXl0XRVyxLRp52B7cEderufSx6hEBzO3QUAZl&#10;X/HXHWv8la+ui6KuWBaNPOwJjgjJ+E3hVjQiOMHM7e4oZlrZcUOKHID3mOQEvmRzIl2lNxwprQkH&#10;FsWgkn1NflVfUzyPBrPWYHkSRVYHVSEcy7u2O+amyvVEIr5r5EiFLne+99r+X/a67B2CqSbtkTNJ&#10;I2VmjZl63FwfBpmHWGE+qi5SVEYVZJf753ztXy97VXYGwFSTdsiZpJGys0TMorc3JpR5nFDDCRlV&#10;cpKiIIklvDG8bx/DsfpcTxOlq8bxjG6uFS0FBSwo9bUU1RWxxxIFbWwIgxRocKHGE1gxsajWtRER&#10;OoKXd3dahdSX19I815M5d3clmdmNWZmPUknqScQKvLy71G7kv7+R5r2Zy7u5LO7saszMepJPUk45&#10;tyo9sDUvuGaKtsU3V54fOrYNlaal2ZAhxX5PgWSkiojcgGspwGzcQlegNtnWFKIVnHYjkIAoo0oU&#10;sfLtt7cW2pJd9X9y1ltt4DWFyFS5QAnuyZuiRx9Wjk6OTUgiIsJJheWzau49uNLvzU7l7HbMsB+J&#10;YhVuEAJ78ufokUQq0cnqu3UhhET3axfEHnZyV9nzcFn7e3NafbWnGM2Qml4dlUFLG3qcQr7SykNg&#10;7D1xPPFFZ3unMkmI+TZUzRtkV031TMjinDmRJLxckaZFzhx+2o8bagJJIpSXhHqC5Mf6DLmCvHIO&#10;jxZqRvVSwKlJEeHkrTl5x46e8401ISGOVi8K+otyY/GCXMFeNwaPEHpG9VLgqySJaSyXb2sMP1hP&#10;3Tked4xW6nrcYHmUnP320U+MPxg8UUyHbwrOI84bKNZBOP5RI6lfLeUbAte97GrXzZ6FrN/rK7et&#10;LaZ9bebtCDKRJ3AaFSpoVKkHNmoFAJagBOK67Pb+t6hra7ctLWZ9deYxCDKRJ3ASGVlNCpUg581A&#10;gBLEAEiqztjkByr9/vkbjfFfTt5cas4R6yySHY2+QZDHktpamp+ZLEj7J2eyGUSX2VTQDOPFsbWR&#10;4RPJ/cgmNmzg2O7TfS+ENk2Gn7/1RH1eeTJGGNRHmp8TGaZuxD0zzP6q1pVU7aYss2lLpvCWyNO0&#10;rkLV0fVJ5BHHnNQhalIIzTN2IOgaaT1EqASiGNBbD1HwH1TwQ0/jusNB0hh6/rRhkXl9PSNKy3I8&#10;qkAACyy3NrSLHjNtbG7KJvgVoxx4okHFCMIBAZ1GTzC7U3PLrj73nnkvtCmCqD4i0H1sQC+qISTV&#10;HA6sxEhMjB5IxeZDZm6H1x99yTy32gShVFevsY8FjyqAogYmqSACrsRKS7B5PO2ZrPA9yYHlGsdn&#10;YvV5lgmZVZ6fI8cuAetCnwjeLmqjmuYeJNiHYw0aSF45EWQNhgvYRjXJHnR9Y1PQNTh1jR5nt9St&#10;3DxyIaFSPpEEVDKQVZSVYEEjEbNG1nVNvapDrWizPb6nbuHjkQ0KkfSKkVVlYFWUlWBUkYqIbO1j&#10;yY9hrkwHb+oDXGzeH2zbgFZY11mcqVlzWIU8oeAZ+SKB8XH9j4/FeYlDfDCjJjEe5rHMdPgJOvR9&#10;Y2f5mNnnQdeEdnvyzjLKygZkagHehqavA5oJoSaqaAkERS4npo2s7N8zmzToOvCOz35ZxlgVHrRt&#10;0HfgqayW8hoJoSaqaAkEQzG1Txl5Naj5b6jx7cumshZd4zds+XnwJHpAyDE8gAIT7PFMrrGFM6qv&#10;6pxm+oPyeIwnsOB5Y5RFfCreGz9d2Nrsu39wRGO8jNVYVKSoScskbUGZGp0PQggqwVlZRCLeezNe&#10;2Hr0u3twxdu8j6qwqY5YyTlliagzI1Oh6EEFWCurKJAdJfCUwdGDB0YMHRgxxze+99ccctcXOz9n&#10;3LaqhqmoCHDAgzXWSXRhlfX45jle8oVsbqxULvBnkwYhseYzxAEUrFJtTamtbz1qPQ9Djz3T9WY1&#10;CRoCM0kjUOVFqKmhJJCqGdlU6Ooahb6Zbm4uCfGiqPhO3oVR0qTQnqQFALMQoJFOnlty22Py52Ob&#10;MsyM6qxuqdKh4FgUOUQ1Lh1KYjFUY1VgUsb2xQI32Fg8bCSiMa1rRRxAAKxnj/j/AEXj3RRpmmDP&#10;ePRp52ADzOB4nxyotSI4wSEBJJZ2d2bW7u7jULg3d2R3KUVR8GNfHKtaVrQF3IBcgEgKERIrdLvG&#10;DEneKPGHZnKLZkPFcBU1HWUZoFtmWxDBkOqsBqnSHrGnueA0Uk7I5xIpG1VcIwjzDic5XgjAlSo7&#10;Scy8ubT4h2nJrG5Mtxd3CvHa2QK9y8ky+slCGCQIGBuJmVkiRgMskskMMr+eXfgPfXP2+o9A2gWs&#10;9Os2jmvtSKsYtPiLHJJ6rIZLqQows7ZHSSeRGYvDbw3FzBa7/hi1LrvLdf8AHHINsuk7TuMTixaP&#10;7yzos3Lr9auFGr49rkFkKtDRjyvJHjfICMwQJYyGF9ELk7DWmg7F3rujRNT5T0zRcmzoL1ml7CMt&#10;tD3HZ2jhjLmU28AIRmVn7KFO5IOrD9Dicm8cbJ3PovC+tbgEu/biwRYEu5A93dCFFjElzKkaQi6u&#10;irOoZYTcyCXsR9AuKSHue8Ot/wDGLf8AkuTbdyK/2tjm1r+0v8T3laMcUmYkK71jVGRuG35Wky+k&#10;i+AiQGION8sNj4bUjIjBXNeWfl/YXJmwrbTdpW8GlahpUCRT6anQW4HQSQ19aSCRqkSmr5yRMe5U&#10;s3G+Nv6to+rPdX7vcQXDkrMfrv71qdFZR0Cii5QMgAFFWl1JDCJwdGDB0YMHRgwdGDB0YMHRgwdG&#10;DB0YMZxP1sifo6x/S9X18Hwj84fj4T9t/aq9/m+y+3X+MHr7hQYOjBg6MGDowYOjBg6MGDowYOjB&#10;g6MGHpeyzwY3htbdGJ8pIWSZPqLUOrr9xgZdUL8lcbStYb3AtMCx4csJok/EZLPOLkEowjRXBc+E&#10;Jr5DiviQf85fN+ydq7Nu+MZra21bduqQUMEnrR2SN1S6lKkMs46PaorK4YLMxEYUSulxvtjUrvUI&#10;9fLvBp8LdCOhmI6FB/4fokbwPVF9bMyWo8gz/WfJ7H94aG1VvB+P59R18nF8gvcJMIt/iU2UwTVn&#10;13zYxAvKgcvvX2L4B2EGqmjslQ5SiMOsvTNtbs4j1Lb3I+8dvC523cSrcQw3QIhuVUn1HykmKQrS&#10;aATIQwCStDPCHjbZ1vd2yOd9G3XxFx5uw2O87SFrW4uLEq1xZSMB8ZGHCrPEHrb3Jt5FdKywJc2t&#10;125Y6lm8tG7E48bEuNZ7Mp/sy9rPGTBnRnFkUeTUcgph12TYzYkDH+0qOy+XejHqwZgmGSPIGGSE&#10;wR3S8e8hbX5P2vBuzac/d0+X1XRqCWCUAF4J0BPbljqKipVlKyRs8TxyN+c/lXirevDO9brYe/LX&#10;2fWbejI6ktBdQMWEV1aylV71vNlbK2VXR1kgnjhuYZoY+Q9LfDc4nTwe5w5xw+zjyb87k2o8mmgX&#10;PMDQ6fW+DAfejF/Xe2PX5VXx2onxVgbALEAdU7BNHa3lDi/S+RdLocsG4IFPYnp+L2padWiY/PMZ&#10;OdPrlff07UZ9Nn7sXrRN8NPQw90e4w9B9Pgenhb+1nszB9w4Pj+xtc5BCybEMmhNm1dpCcvx+Kjk&#10;Q5kciNkV9nXyGuDJjGaw0czHMe1HIqdV363omqbc1SbRtZhaDUIGoyn6TKfBlYdVYVDAgg0w5Frd&#10;QXkC3Fu2aNvog+kEegj0jG99cnGxg6MGDowYOjBiIPNTmpp/g5p+w2ltKw+asZXzNdgGAV0kA8n2&#10;Hk4wIQVPTiIhPloEb1GEsLAjHR4EdyOcjyvCEq7494917kfXl0XRVyxLRp52B7cEderufSx6hEBz&#10;O3QUAZlX/HXHWv8AJWvrouirlgWjTzsCY4IyfhN4VY0IjjBzO3uKGZa2XFDihyA95jkBL5kcyJdp&#10;TccKa0JBxbFoJJ9TX5VX1M8jwaz1mB5EkVWB1UhHMu7tjvmpsr1RCK+a+RIhS53vvfa/l/2uuwdg&#10;qkm7ZEzSSNlZo2ZetxcHwaZh1hhPqouUlRGFWSX++d87V8ve1V2BsBUk3bImaSRsrNEzKK3NyaUe&#10;ZxQwwkZVXKSoiCJJbwxvG8fw7H6XE8TpavG8YxurhUtBQUsKPW1FNUVsccSBW1sCIMUaHChxhNYM&#10;bGo1rURETqCl3d3WoXUl9fSPNeTOXd3JZnZjVmZj1JJ6knECry8u9Ru5L+/kea9mcu7uSzu7GrMz&#10;HqST1JOObcqPbA1L7hmirbFN1eeHzq2DZWmpdmQIcV+T4FkpIqI3IBrKcBs3EJXoDbZ1hSiFZx2I&#10;5CAKKNKFLHy7be3FtqSXfV/ctZbbeA1hchUuUAJ7smbokcfVo5Ojk1IIiLCSYXls2ruPbjS781O5&#10;ex2zLAfiWIVbhACe/Ln6JFEKtHJ6rt1IYRE92sXxB52clfZ83BZ+3tzWn21pxjNkJpeHZVBSxt6n&#10;EK+0spDYOw9cTzxRWd7pzJJiPk2VM0bZFdN9UzI4pw5kSS8XJGmRc4cftqPG2oCSSKUl4R6guTH+&#10;gy5grxyDo8Wakb1UsCpSRHh5K05eceOnvONNSEhjlYvCvqLcmPxglzBXjcGjxB6RvVS4KskiWksl&#10;29rDD9YT905HneMVup63GB5lJz99tFPjD8YPFFMh28KziPOGyjWQTj+USOpXy3lGwLXvexq182eh&#10;azf6yu3rS2mfW3m7QgykSdwGhUqaFSpBzZqBQCWoATiuuz2/reoa2u3LS1mfXXmMQgykSdwEhlZT&#10;QqVIOfNQIASxABIqs7Y5Acq/f75G43xX07eXGrOEesskh2NvkGQx5LaWpqfmSxI+ydnshlEl9lU0&#10;AzjxbG1keETyf3IJjZs4Nju030vhDZNhp+/9UR9XnkyRhjUR5qfExmmbsQ9M8z+qtaVVO2mLLNpS&#10;6bwlsjTtK5C1dH1SeQRx5zUIWpSCM0zdiDoGmk9RKgEohjQWw9R8B9U8ENP47rDQdIYev60YZF5f&#10;T0jSstyPKpAAAsstza0ix4zbWxuyib4FaMceKJBxQjCAQGdRk8wu1Nzy64+9555L7Qpgqg+ItB9b&#10;EAvqiEk1RwOrMRITIweSMXmQ2Zuh9cffck8t9oEoVRXr7GPBY8qgKIGJqkgAq7ESkuweTztmazwP&#10;cmB5RrHZ2L1eZYJmVWenyPHLgHrQp8I3i5qo5rmHiTYh2MNGkheORFkDYYL2EY1yR50fWNT0DU4d&#10;Y0eZ7fUrdw8ciGhUj6RBFQykFWUlWBBIxGzRtZ1Tb2qQ61osz2+p27h45ENCpH0ipFVZWBVlJVgV&#10;JGKiGztY8mPYa5MB2/qA1xs3h9s24BWWNdZnKlZc1iFPKHgGfkigfFx/Y+PxXmJQ3wwoyYxHuaxz&#10;HT4CTr0fWNn+ZjZ50HXhHZ78s4yysoGZGoB3oamrwOaCaEmqmgJBEUuJ6aNrOzfM5s06Drwjs9+W&#10;cZYFR60bdB34KmslvIaCaEmqmgJBEMxtU8ZeTWo+W+o8e3LprIWXeM3bPl58CR6QMgxPIACE+zxT&#10;K6xhTOqr+qcZvqD8niMJ7DgeWOURXwq3hs/Xdja7Lt/cERjvIzVWFSkqEnLJG1BmRqdD0IIKsFZW&#10;UQi3nszXth69Lt7cMXbvI+qsKmOWMk5ZYmoMyNToehBBVgrqyiQHSXwlMHRgwdGDB0YMcc3vvfXH&#10;HLXFzs/Z9y2qoapqAhwwIM11kl0YZX1+OY5XvKFbG6sVC7wZ5MGIbHmM8QBFKxSbU2prW89aj0PQ&#10;4890/VmNQkaAjNJI1DlRaipoSSQqhnZVOjqGoW+mW5uLgnxoqj4Tt6FUdKk0J6kBQCzEKCRTp5bc&#10;ttj8udjmzLMjOqsbqnSoeBYFDlENS4dSmIxVGNVYFLG9sUCN9hYPGwkojGta0UcQACsZ4/4/0Xj3&#10;RRpmmDPePRp52ADzOB4nxyotSI4wSEBJJZ2d2bW7u7jULg3d2R3KUVR8GNfHKtaVrQF3IBcgEgKE&#10;RIrdLvGDEneKPGHZnKLZkPFcBU1HWUZoFtmWxDBkOqsBqnSHrGnueA0Uk7I5xIpG1VcIwjzDic5X&#10;gjAlSo7Scy8ubT4h2nJrG5Mtxd3CvHa2QK9y8ky+slCGCQIGBuJmVkiRgMskskMMr+eXfgPfXP2+&#10;o9A2gWs9Os2jmvtSKsYtPiLHJJ6rIZLqQows7ZHSSeRGYvDbw3FzBa7/AIYtS67y3X/HHINsuk7T&#10;uMTixaP7yzos3Lr9auFGr49rkFkKtDRjyvJHjfICMwQJYyGF9ELk7DWmg7F3rujRNT5T0zRcmzoL&#10;1ml7CMttD3HZ2jhjLmU28AIRmVn7KFO5IOrD9Dicm8cbJ3PovC+tbgEu/biwRYEu5A93dCFFjElz&#10;KkaQi6uirOoZYTcyCXsR9AuKSHue8Ot/8Yt/5Lk23civ9rY5ta/tL/E95WjHFJmJCu9Y1Rkbht+V&#10;pMvpIvgIkBiDjfLDY+G1IyIwVzXln5f2FyZsK203aVvBpWoaVAkU+mp0FuB0EkNfWkgkapEpq+ck&#10;THuVLNxvjb+raPqz3V+73EFw5KzH67+9anRWUdAoouUDIABRVpdSQwicHRgwdGDB0YMHRgwdGDB0&#10;YMHRgwdGDGcT9bIn6Osf0vV9fB8I/OH4+E/bf2qvf5vsvt1/jB6+4UGDowYOjBg6MGDowYOjBg6M&#10;GDowYcP7W/tb5NzQyaNs/Z8a0xjjNjFoo7GxGpq+22rbV5u0nD8Pkp4GBTgMxR21sNfxH1o0Zyyl&#10;ISJEPzPeZ7TeG9NbbO2WiueSrmKqIaPHYxuOlxcDqDIQawQH4XSSQdrKsri7H2PLuCUajqIZNFRv&#10;fBmIPVVPiEB6O499EObMyOb52c7MZ1hjP9EziZ9l4xT4xVjw3KMow0Ya+pxOprw/IOwHAXQPAIJg&#10;AsUM6cFfzr9YIXLIUhAxp8uPlx1LdGpDmPmMS3Nzcy+021tc1eS4kc5xeXgfqUJ9aGFvlOkkg7eV&#10;ZIUedLzpRaJFc8LcLXKpfIpg1HUYCALcAZHsrJ06CYCqTzofiOsUR72d4Ewav2hnGm84otia7vZO&#10;PZTj0lJEKbHXyCcLvqyq2yiu/EWFVYA7ikRyo4ZRuVFT6FSeu79obe31t642vui3S60e6TKyt4g/&#10;WujeKSIfWR1oysKjFVGwd/br4x3Xab12VdyWev2cmZHXqrKejxSofVkhkWqyRsCrKaHrQixtj2Q6&#10;D92DQZcZyYUXDNz4ZFfL/OjBSsi15kUoQY7slxpsgwD5HrrIzgEOdBIVrSNawRXhmBhTWVbappfJ&#10;Hky5IXVtJZ7/AGHfvl9aqw3sKkt2J8oIgvYAWMUoUkEs6K8DzwNdjpOrcP8A4RDh86HrgTSuUNKQ&#10;uCgD3Om3LhVNzbBmVrrTLplRbi3Z1DhUR3huobS7jr0by0bsTjxsS41nsyn+zL2s8ZMGdGcWRR5N&#10;RyCmHXZNjNiQMf7So7L5d6MerBmCYZI8gYZITBHZvx7yFtfk/a8G7Npz93T5fVdGoJYJQAXgnQE9&#10;uWOoqKlWUrJGzxPHI1MXKvFW9eGd63Ww9+Wvs+s29GR1JaC6gYsIrq1lKr3rebK2VsqujrJBPHDc&#10;wzQx8h6W+G5xOng9zhzjh9nHk353JtR5NNAueYGh0+t8GA+9GL+u9sevyqvjtRPirA2AWIA6p2Ca&#10;O1vKHF+l8i6XQ5YNwQKexPT8XtS06tEx+eYyc6fXK+/p2oz6bP3YvWib4aehh7o9xh6D6fA9PC39&#10;rPZmD7hwfH9ja5yCFk2IZNCbNq7SE5fj8VHIhzI5EbIr7OvkNcGTGM1ho5mOY9qORU6rv1vRNU25&#10;qk2jazC0GoQNRlP0mU+DKw6qwqGBBBphyLW6gvIFuLds0bfRB9II9BHpGN765ONjB0YMRB5qc1NP&#10;8HNP2G0tpWHzVjK+ZrsAwCukgHk+w8nGBCCp6cREJ8tAjeowlhYEY6PAjuRzkeV4QlXfHvHuvcj6&#10;8ui6KuWJaNPOwPbgjr1dz6WPUIgOZ26CgDMq/wCOuOtf5K19dF0VcsC0aedgTHBGT8JvCrGhEcYO&#10;Z29xQzLWy4ocUOQHvMcgJfMjmRLtKbjhTWhIOLYtBJPqa/Kq+pnkeDWeswPIkiqwOqkI5l3dsd81&#10;NleqIRXzXyJEKXO9977X8v8Atddg7BVJN2yJmkkbKzRsy9bi4Pg0zDrDCfVRcpKiMKskv98752r5&#10;e9qrsDYCpJu2RM0kjZWaJmUVubk0o8zihhhIyquUlREESS3hjeN4/h2P0uJ4nS1eN4xjdXCpaCgp&#10;YUetqKaorY44kCtrYEQYo0OFDjCawY2NRrWoiInUFLu7utQupL6+kea8mcu7uSzOzGrMzHqST1JO&#10;IFXl5d6jdyX9/I817M5d3clnd2NWZmPUknqScSX1dq4diNmWZYxkeijsWVDhylQTJ7BIpFmzVIrW&#10;jqxtb5IjuyGRO6/i/wAOQXEnEkWpxDee8wIttxDuRxyeqJgvXuy1plt1pXrTuUqfi/hyS4a4ai1W&#10;Jd773VYttxL3IopKKJgozd6bNQLbqBUA07tKn4r5Tzto7RJkxH0NC98fG470YQjEUT7d4lTwe9nZ&#10;rh143NRRCVEVyoj3p38Ws5fLfLcu7ZTt7bxMW1YjQkeqbgr4EjpliWnxcfStA7iuVU5PMvMsu75W&#10;2ztlmi2lE1GYVU3RU9CR0KwKRWOM0zUDuK5VRSfuScXuNfJXjXmLOR91Ua7qdd1FpleN7slNjjs9&#10;VWY47Guso5SKMttUWxRhjzaZHf8Aa34sYkbLbFMJMcSby3dtDd1udpRyXc93IscloK5bla/BP9yy&#10;9WSX9C6lqxl1ZH8P703htDeFuNoxSXc13IsUlmK5bla+B9COgqyTfoXrFqxl1aiJQ7s2HnGO644i&#10;59yKyGg4qVG12T2yJUG2tsYxGDc2seDZ5omNgEHI7OrqITjWUWoe9BRpEg7xDEeQZ7rK7nbuladd&#10;3e+tM0mKXesljloCqySlFJWHuEmNWY0jaUCrKqhiyooFmlzt7StNvLvfWmaVFLvWSxy9CqSSlFLL&#10;D3DVFZzSNpaVKqgYsqKB/oPcP+O+h+M+h8K19x3jVknAJNZCyIeZQpkG4nbKnXEGMd+fXORQESNf&#10;zb+MgyDMJUjCjIIMZg4wxDbVtvzde5d4bluNU3UXGqBzH2iCotwpI7KRt1QIagg+sWqzkuWJqr5A&#10;3ZufeO57nVN2F11RXMfZIZFt1RiOwkbdUCGoIPrFszOS5Yljur9oChiZiOXPZJo5LFhwpsxEKOEM&#10;qen8hP8AU8mkrCNd4tc7ugUXsv4v8B3OJeWobGEbK3qVl27Kvbjkk9YRBunalrWsBrQE/JeB+L+A&#10;9fDfMkNjCuxd9Msu3pV7UUstGWJWGXszZqhrdgcqs3yXwW+K+T8faGry4sV93SMfJxuS9HOa1VKS&#10;oIVfqCK/6ziQSOd2EVe6oqox6+Xi5/D5a4lm2dMdd0INLtSVq9PWNuW8FY9axmtI5D7yOc2VnT/M&#10;nDc2y5m3Ft1Wl2lK1SBVmtWY9FY9S0LE0jkPh0RzmytJF7Zms8D3JgeUax2di9XmWCZlVnp8jxy4&#10;B60KfCN4uaqOa5h4k2IdjDRpIXjkRZA2GC9hGNcjP6PrGp6BqcOsaPM9vqVu4eORDQqR9IgioZSC&#10;rKSrAgkYZPRtZ1Tb2qQ61osz2+p27h45ENCpH0ipFVZWBVlJVgVJGKiGztY8mPYa5MB2/qA1xs3h&#10;9s24BWWNdZnKlZc1iFPKHgGfkigfFx/Y+PxXmJQ3wwoyYxHuaxzHT4CTr0fWNn+ZjZ50HXhHZ78s&#10;4yysoGZGoB3oamrwOaCaEmqmgJBEUuJ6aNrOzfM5s06Drwjs9+WcZYFR60bdB34KmslvIaCaEmqm&#10;gJBEMxtU8ZeTWo+W+o8e3LprIWXeM3bPl58CR6QMgxPIACE+zxTK6xhTOqr+qcZvqD8niMJ7DgeW&#10;OURXwq3hs/Xdja7Lt/cERjvIzVWFSkqEnLJG1BmRqdD0IIKsFZWUQi3nszXth69Lt7cMXbvI+qsK&#10;mOWMk5ZYmoMyNToehBBVgrqyiQHSXwlMHRgxxze+99ccctcXOz9n3LaqhqmoCHDAgzXWSXRhlfX4&#10;5jle8oVsbqxULvBnkwYhseYzxAEUrFJtTamtbz1qPQ9Djz3T9WY1CRoCM0kjUOVFqKmhJJCqGdlU&#10;6Ooahb6Zbm4uCfGiqPhO3oVR0qTQnqQFALMQoJFOnlty22Py52ObMsyM6qxuqdKh4FgUOUQ1Lh1K&#10;YjFUY1VgUsb2xQI32Fg8bCSiMa1rRRxAAKxnj/j/AEXj3RRpmmDPePRp52ADzOB4nxyotSI4wSEB&#10;JJZ2d2bW7u7jULg3d2R3KUVR8GNfHKtaVrQF3IBcgEgKERIrdLvGDEl+LPFnYnK3YgsLwsX2ZRVn&#10;yk7O87nRCyKPCaOQUjGSZLGEj/ad7Z/LlHWVgyjNOMN6q8MUMqVHafmHmHa/DW1217Xm7uoy5ktL&#10;RGCzXUygEqpIbtwx5lM85VliVlAWSaSGGV9/L75fd6+Yfeq7Y2wvs+jW+STUNQkQtBYwMSAzAFe7&#10;cS5XW1tVdXndXJeK3iubmB6++d86V9tDStVo3RtVAn7QnwCTaysmkDPntnzwjjzdo7RmxxxnWFnY&#10;OjN+Xj+IUOgRx4448COxga7uOeOd++bDfs3IfIc0kW0IpAkkiAohRCWTT9PRi2SNMxzvVihZpZWl&#10;uZWZ7bOXuXuLfIvxbbcUcUW0Mu+pYS8MLkSSdyQBZNV1WRQhklkKDIlE7uRIIEgs4ESGtxkua5bm&#10;OW2meZPkNrc5jc2rruxyOXLItoe0UjSsltkjVjo7o7mNQLReDAMY1g0a1rUS1LSdA0XQ9Fh27pNr&#10;DBocEPaSBVHbEdKFcprmDVOYtUuSSxJJJo817dW49z7juN36/e3F1ue6uO/Jcu57rS1BDhhTLloB&#10;GEyrGqqqBVVQHm8YuTuqudWqp/DPmZAr7+/v68dXjWS2hBxDZqaINUqpUW1VEfR7Wo3ohIcwatWw&#10;Vv5JlIORXVzPwxurgXdS828JNJBpEEhkuLeMFhaBj8YDH+i6fL4SRmvYr6IwrRXN+UDzf6by9psX&#10;DfMkqf14yCO0u5CFXUlUeqjt0CaggHqt09qpUfH1Etcb3Afb+2dwS2ctJdpKyjVGUSpZtYbPDEUU&#10;K9hCVSuor1okcCozOoA5ElRVVGHYnrg8hOVGTq4E572zzltn26xy2u6bVVF7ZFqtEx6d2KvWS3kP&#10;wH8VPqPRh1kbuzad5ti8yPWTTpCe3JTx/vW9AcDxHgw6j0gQA6frCSwdGDB0YMHRgwdGDB0YMHRg&#10;wdGDGcT9bIn6Osf0vV9fB8I/OH4+E/bf2qvf5vsvt1/jB6+4UGDowYOjBg6MGDowYOjBg6MGDowY&#10;cP7W/tb5NzQyaNs/Z8a0xjjNjFoo7GxGpq+22rbV5u0nD8Pkp4GBTgMxR21sNfxH1o0ZyylISJEP&#10;zPeZ7TeG9NbbO2WiueSrmKqIaPHYxuOlxcDqDIQawQH4XSSQdrKsri7H2PLuCUajqIZNFRvfBmIP&#10;VVPiEB6O499EObMyOb52c7MZ1hjP9EziZ9l4xT4xVjw3KMow0Ya+pxOprw/IOwHAXQPAIJgAsUM6&#10;cFfzr9YIXLIUhAxp8uPlx1LdGpDmPmMS3Nzcy+021tc1eS4kc5xeXgfqUJ9aGFvlOkkg7eVZIUed&#10;LzpRaJFc8LcLXKpfIpg1HUYCALcAZHsrJ06CYCqTzofiOsUR72d4Ewav2hnGm84otia7vZOPZTj0&#10;lJEKbHXyCcLvqyq2yiu/EWFVYA7ikRyo4ZRuVFT6FSeu79obe31t642vui3S60e6TKyt4g/WujeK&#10;SIfWR1oysKjFVGwd/br4x3Xab12VdyWev2cmZHXqrKejxSofVkhkWqyRsCrKaHrQixtj2Q6D92DQ&#10;ZcZyYUXDNz4ZFfL/ADowUrIteZFKEGO7JcabIMA+R66yM4BDnQSFa0jWsEV4ZgYU1lW2qaXyR5Mu&#10;SF1bSWe/2Hfvl9aqw3sKkt2J8oIgvYAWMUoUkEs6K8DzwNdjpOrcP/hEOHzoeuBNK5Q0pC4KAPc6&#10;bcuFU3NsGZWutMumVFuLdnUOFRHeG6htLuOvRvLRuxOPGxLjWezKf7MvazxkwZ0ZxZFHk1HIKYdd&#10;k2M2JAx/tKjsvl3ox6sGYJhkjyBhkhMEdm/HvIW1+T9rwbs2nP3dPl9V0aglglABeCdAT25Y6ioq&#10;VZSskbPE8cjUxcq8Vb14Z3rdbD35a+z6zb0ZHUloLqBiwiurWUqvet5srZWyq6OskE8cNzDNDHyH&#10;pb4bnE6eD3OHOOH2ceTfncm1Hk00C55gaHT63wYD70Yv672x6/Kq+O1E+KsDYBYgDqnYJo7W8ocX&#10;6XyLpdDlg3BAp7E9Pxe1LTq0TH55jJzp9cr7+najPps/di9aJvhp6GHuj3GHoPp8D08Lf2s9mYPu&#10;HB8f2NrnIIWTYhk0Js2rtITl+PxUciHMjkRsivs6+Q1wZMYzWGjmY5j2o5FTqu/W9E1TbmqTaNrM&#10;LQahA1GU/SZT4MrDqrCoYEEGmHItbqC8gW4t2zRt9EH0gj0EekY3vrk42MHRgxEHmpzU0/wc0/Yb&#10;S2lYfNWMr5muwDAK6SAeT7DycYEIKnpxEQny0CN6jCWFgRjo8CO5HOR5XhCVd8e8e69yPry6Loq5&#10;Ylo087A9uCOvV3PpY9QiA5nboKAMyr/jrjrX+StfXRdFXLAtGnnYExwRk/CbwqxoRHGDmdvcUMy1&#10;suKHFDkB7zHICXzI5kS7Sm44U1oSDi2LQST6mvyqvqZ5Hg1nrMDyJIqsDqpCOZd3bHfNTZXqiEV8&#10;18iRClzvfe+1/L/tddg7BVJN2yJmkkbKzRsy9bi4Pg0zDrDCfVRcpKiMKskv98752r5e9qrsDYCp&#10;Ju2RM0kjZWaJmUVubk0o8zihhhIyquUlREESS3hjeN4/h2P0uJ4nS1eN4xjdXCpaCgpYUetqKaor&#10;Y44kCtrYEQYo0OFDjCawY2NRrWoiInUFLu7utQupL6+kea8mcu7uSzOzGrMzHqST1JOIFXl5d6jd&#10;yX9/I817M5d3clnd2NWZmPUknqScSX1dq4diNmWZYxkeijsWVDhylQTJ7BIpFmzVIrWjqxtb5Iju&#10;yGRO6/i/w5BcScSRanEN57zAi23EO5HHJ6omC9e7LWmW3WletO5Sp+L+HJLhrhqLVYl3vvdVi23E&#10;vciikoomCjN3ps1AtuoFQDTu0qfivlPO2jtEmTEfQ0L3x8bjvRhCMRRPt3iVPB72dmuHXjc1FEJU&#10;RXKiPenfxazl8t8ty7tlO3tvExbViNCR6puCvgSOmWJafFx9K0DuK5VTk8y8yy7vlbbO2WaLaUTU&#10;ZhVTdFT0JHQrApFY4zTNQO4rlVFJ+5Jxe418leNeYs5H3VRrup13UWmV43uyU2OOz1VZjjsa6yjl&#10;Ioy21RbFGGPNpkd/2t+LGJGy2xTCTHEm8t3bQ3dbnaUcl3PdyLHJaCuW5WvwT/csvVkl/QupasZd&#10;WR/D+9N4bQ3hbjaMUl3NdyLFJZiuW5WvgfQjoKsk36F6xasZdWoiUO7Nh5xjuuOIufcishoOKlRt&#10;dk9siVBtrbGMRg3NrHg2eaJjYBByOzq6iE41lFqHvQUaRIO8QxHkGe6yu527pWnXd3vrTNJil3rJ&#10;Y5aAqskpRSVh7hJjVmNI2lAqyqoYsqKBZpc7e0rTby731pmlRS71kscvQqkkpRSyw9w1RWc0jaWl&#10;SqoGLKigf6D3D/jvofjPofCtfcd41ZJwCTWQsiHmUKZBuJ2yp1xBjHfn1zkUBEjX82/jIMgzCVIw&#10;oyCDGYOMMQ21bb83XuXeG5bjVN1Fxqgcx9ogqLcKSOykbdUCGoIPrFqs5Lliaq+QN2bn3jue51Td&#10;hddUVzH2SGRbdUYjsJG3VAhqCD6xbMzkuWJY7q/aAoYmYjlz2SaOSxYcKbMRCjhDKnp/IT/U8mkr&#10;CNd4tc7ugUXsv4v8B3OJeWobGEbK3qVl27Kvbjkk9YRBunalrWsBrQE/JeB+L+A9fDfMkNjCuxd9&#10;Msu3pV7UUstGWJWGXszZqhrdgcqs3yXwW+K+T8faGry4sV93SMfJxuS9HOa1VKSoIVfqCK/6ziQS&#10;Od2EVe6oqox6+Xi5/D5a4lm2dMdd0INLtSVq9PWNuW8FY9axmtI5D7yOc2VnT/MnDc2y5m3Ft1Wl&#10;2lK1SBVmtWY9FY9S0LE0jkPh0RzmytJF7Zms8D3JgeUax2di9XmWCZlVnp8jxy4B60KfCN4uaqOa&#10;5h4k2IdjDRpIXjkRZA2GC9hGNcjP6PrGp6BqcOsaPM9vqVu4eORDQqR9IgioZSCrKSrAgkYZPRtZ&#10;1Tb2qQ61osz2+p27h45ENCpH0ipFVZWBVlJVgVJGKiGztY8mPYa5MB2/qA1xs3h9s24BWWNdZnKl&#10;Zc1iFPKHgGfkigfFx/Y+PxXmJQ3wwoyYxHuaxzHT4CTr0fWNn+ZjZ50HXhHZ78s4yysoGZGoB3oa&#10;mrwOaCaEmqmgJBEUuJ6aNrOzfM5s06Drwjs9+WcZYFR60bdB34KmslvIaCaEmqmgJBEMxtU8ZeTW&#10;o+W+o8e3LprIWXeM3bPl58CR6QMgxPIACE+zxTK6xhTOqr+qcZvqD8niMJ7DgeWOURXwq3hs/Xdj&#10;a7Lt/cERjvIzVWFSkqEnLJG1BmRqdD0IIKsFZWUQi3nszXth69Lt7cMXbvI+qsKmOWMk5ZYmoMyN&#10;ToehBBVgrqyiQHSXwlMHRgxxze+99ccctcXOz9n3LaqhqmoCHDAgzXWSXRhlfX45jle8oVsbqxUL&#10;vBnkwYhseYzxAEUrFJtTamtbz1qPQ9Djz3T9WY1CRoCM0kjUOVFqKmhJJCqGdlU6Ooahb6Zbm4uC&#10;fGiqPhO3oVR0qTQnqQFALMQoJFOnlty22Py52ObMsyM6qxuqdKh4FgUOUQ1Lh1KYjFUY1VgUsb2x&#10;QI32Fg8bCSiMa1rRRxAAKxnj/j/RePdFGmaYM949GnnYAPM4HifHKi1IjjBIQEklnZ3Ztbu7uNQu&#10;Dd3ZHcpRVHwY18cq1pWtAXcgFyASAoREit0u8YMSX4s8WdicrdiCwvCxfZlFWfKTs7zudELIo8Jo&#10;5BSMZJksYSP9p3tn8uUdZWDKM04w3qrwxQypUdp+YeYdr8NbXbXtebu6jLmS0tEYLNdTKASqkhu3&#10;DHmUzzlWWJWUBZJpIYZX38vvl93r5h96rtjbC+z6Nb5JNQ1CRC0FjAxIDMAV7txLldbW1V1ed1cl&#10;4reK5uYHr753zpX20NK1WjdG1UCftCfAJNrKyaQM+e2fPCOPN2jtGbHHGdYWdg6M35eP4hQ6BHHj&#10;jjwI7GBru4545375sN+zch8hzSRbQikCSSICiFEJZNP09GLZI0zHO9WKFmllaW5lZnts5e5e4t8i&#10;/FttxRxRbQy76lhLwwuRJJ3JAFk1XVZFCGSWQoMiUTu5EggSCzgRIa3GS5rluY5baZ5k+Q2tzmNz&#10;auu7HI5csi2h7RSNKyW2SNWOjujuY1AtF4MAxjWDRrWtRLUtJ0DRdD0WHbuk2sMGhwQ9pIFUdsR0&#10;oVymuYNU5i1S5JLEkkmjzXt1bj3PuO43fr97cXW57q478ly7nutLUEOGFMuWgEYTKsaqqoFVVAeb&#10;xi5O6q51aqn8M+ZkCvv7+/rx1eNZLaEHENmpog1SqlRbVUR9HtajeiEhzBq1bBW/kmUg5FdXM/DG&#10;6uBd1Lzbwk0kGkQSGS4t4wWFoGPxgMf6Lp8vhJGa9ivojCtFc35QPN/pvL2mxcN8ySp/XjII7S7k&#10;IVdSVR6qO3QJqCAeq3T2qlR8fUS1xvcB9v7Z3BLZy0l2krKNUZRKlm1hs8MRRQr2EJVK6ivWiRwK&#10;jM6gDkSVFVUYdieuDyE5UZOrgTnvbPOW2fbrHLa7ptVUXtkWq0THp3Yq9ZLeQ/AfxU+o9GHWRu7N&#10;p3m2LzI9ZNOkJ7clPH+9b0BwPEeDDqPSBADp+sJLB0YMHRgwdGDB0YMHRgwdGDB0YMZxP1sifo6x&#10;/S9X18Hwj84fj4T9t/aq9/m+y+3X+MHr7hQYOjBg6MGDowYOjBg6MGDowYOjBhw/tb+1vk3NDJo2&#10;z9nxrTGOM2MWijsbEamr7battXm7ScPw+SngYFOAzFHbWw1/EfWjRnLKUhIkQ/M95ntN4b01ts7Z&#10;aK55KuYqoho8djG46XFwOoMhBrBAfhdJJB2sqyuLsfY8u4JRqOohk0VG98GYg9VU+IQHo7j30Q5s&#10;zI5vnZzsxnWGM/0TOJn2XjFPjFWPDcoyjDRhr6nE6mvD8g7AcBdA8AgmACxQzpwV/Ov1ghcshSED&#10;Gny4+XHUt0akOY+YxLc3NzL7TbW1zV5LiRznF5eB+pQn1oYW+U6SSDt5VkhR50vOlFokVzwtwtcq&#10;l8imDUdRgIAtwBkeysnToJgKpPOh+I6xRHvZ3gTBq/aGcabzii2Jru9k49lOPSUkQpsdfIJwu+rK&#10;rbKK78RYVVgDuKRHKjhlG5UVPoVJ67v2ht7fW3rja+6LdLrR7pMrK3iD9a6N4pIh9ZHWjKwqMVUb&#10;B39uvjHddpvXZV3JZ6/ZyZkdeqsp6PFKh9WSGRarJGwKspoetCLG2PZDoP3YNBlxnJhRcM3PhkV8&#10;v86MFKyLXmRShBjuyXGmyDAPkeusjOAQ50EhWtI1rBFeGYGFNZVtqml8keTLkhdW0lnv9h375fWq&#10;sN7CpLdifKCIL2AFjFKFJBLOivA88DXY6Tq3D/4RDh86HrgTSuUNKQuCgD3Om3LhVNzbBmVrrTLp&#10;lRbi3Z1DhUR3huobS7jr0by0bsTjxsS41nsyn+zL2s8ZMGdGcWRR5NRyCmHXZNjNiQMf7So7L5d6&#10;MerBmCYZI8gYZITBHZvx7yFtfk/a8G7Npz93T5fVdGoJYJQAXgnQE9uWOoqKlWUrJGzxPHI1MXKv&#10;FW9eGd63Ww9+Wvs+s29GR1JaC6gYsIrq1lKr3rebK2VsqujrJBPHDcwzQx8h6W+G5xOng9zhzjh9&#10;nHk353JtR5NNAueYGh0+t8GA+9GL+u9sevyqvjtRPirA2AWIA6p2CaO1vKHF+l8i6XQ5YNwQKexP&#10;T8XtS06tEx+eYyc6fXK+/p2oz6bP3YvWib4aehh7o9xh6D6fA9PC39rPZmD7hwfH9ja5yCFk2IZN&#10;CbNq7SE5fj8VHIhzI5EbIr7OvkNcGTGM1ho5mOY9qORU6rv1vRNU25qk2jazC0GoQNRlP0mU+DKw&#10;6qwqGBBBphyLW6gvIFuLds0bfRB9II9BHpGN765ONjB0YMRB5qc1NP8ABzT9htLaVh81Yyvma7AM&#10;ArpIB5PsPJxgQgqenERCfLQI3qMJYWBGOjwI7kc5HleEJV3x7x7r3I+vLouirliWjTzsD24I69Xc&#10;+lj1CIDmdugoAzKv+OuOtf5K19dF0VcsC0aedgTHBGT8JvCrGhEcYOZ29xQzLWy4ocUOQHvMcgJf&#10;MjmRLtKbjhTWhIOLYtBJPqa/Kq+pnkeDWeswPIkiqwOqkI5l3dsd81NleqIRXzXyJEKXO9977X8v&#10;+112DsFUk3bImaSRsrNGzL1uLg+DTMOsMJ9VFykqIwqyS/3zvnavl72quwNgKkm7ZEzSSNlZomZR&#10;W5uTSjzOKGGEjKq5SVEQRJLeGN43j+HY/S4nidLV43jGN1cKloKClhR62opqitjjiQK2tgRBijQ4&#10;UOMJrBjY1GtaiIidQUu7u61C6kvr6R5ryZy7u5LM7MaszMepJPUk4gVeXl3qN3Jf38jzXszl3dyW&#10;d3Y1ZmY9SSepJxJfV2rh2I2ZZljGR6KOxZUOHKVBMnsEikWbNUitaOrG1vkiO7IZE7r+L/DkFxJx&#10;JFqcQ3nvMCLbcQ7kccnqiYL17staZbdaV607lKn4v4ckuGuGotViXe+91WLbcS9yKKSiiYKM3emz&#10;UC26gVANO7Sp+K+U87aO0SZMR9DQvfHxuO9GEIxFE+3eJU8HvZ2a4deNzUUQlRFcqI96d/FrOXy3&#10;y3Lu2U7e28TFtWI0JHqm4K+BI6ZYlp8XH0rQO4rlVOTzLzLLu+Vts7ZZotpRNRmFVN0VPQkdCsCk&#10;VjjNM1A7iuVUUn7knF7jXyV415izkfdVGu6nXdRaZXje7JTY47PVVmOOxrrKOUijLbVFsUYY82mR&#10;3/a34sYkbLbFMJMcSby3dtDd1udpRyXc93IscloK5bla/BP9yy9WSX9C6lqxl1ZH8P703htDeFuN&#10;oxSXc13IsUlmK5bla+B9COgqyTfoXrFqxl1aiJQ7s2HnGO644i59yKyGg4qVG12T2yJUG2tsYxGD&#10;c2seDZ5omNgEHI7OrqITjWUWoe9BRpEg7xDEeQZ7rK7nbuladd3e+tM0mKXesljloCqySlFJWHuE&#10;mNWY0jaUCrKqhiyooFmlzt7StNvLvfWmaVFLvWSxy9CqSSlFLLD3DVFZzSNpaVKqgYsqKB/oPcP+&#10;O+h+M+h8K19x3jVknAJNZCyIeZQpkG4nbKnXEGMd+fXORQESNfzb+MgyDMJUjCjIIMZg4wxDbVtv&#10;zde5d4bluNU3UXGqBzH2iCotwpI7KRt1QIagg+sWqzkuWJqr5A3ZufeO57nVN2F11RXMfZIZFt1R&#10;iOwkbdUCGoIPrFszOS5Yljur9oChiZiOXPZJo5LFhwpsxEKOEMqen8hP9TyaSsI13i1zu6BRey/i&#10;/wAB3OJeWobGEbK3qVl27Kvbjkk9YRBunalrWsBrQE/JeB+L+A9fDfMkNjCuxd9Msu3pV7UUstGW&#10;JWGXszZqhrdgcqs3yXwW+K+T8faGry4sV93SMfJxuS9HOa1VKSoIVfqCK/6ziQSOd2EVe6oqox6+&#10;Xi5/D5a4lm2dMdd0INLtSVq9PWNuW8FY9axmtI5D7yOc2VnT/MnDc2y5m3Ft1Wl2lK1SBVmtWY9F&#10;Y9S0LE0jkPh0RzmytJF7Zms8D3JgeUax2di9XmWCZlVnp8jxy4B60KfCN4uaqOa5h4k2IdjDRpIX&#10;jkRZA2GC9hGNcjP6PrGp6BqcOsaPM9vqVu4eORDQqR9IgioZSCrKSrAgkYZPRtZ1Tb2qQ61osz2+&#10;p27h45ENCpH0ipFVZWBVlJVgVJGKiGztY8mPYa5MB2/qA1xs3h9s24BWWNdZnKlZc1iFPKHgGfki&#10;gfFx/Y+PxXmJQ3wwoyYxHuaxzHT4CTr0fWNn+ZjZ50HXhHZ78s4yysoGZGoB3oamrwOaCaEmqmgJ&#10;BEUuJ6aNrOzfM5s06Drwjs9+WcZYFR60bdB34KmslvIaCaEmqmgJBEMxtU8ZeTWo+W+o8e3LprIW&#10;XeM3bPl58CR6QMgxPIACE+zxTK6xhTOqr+qcZvqD8niMJ7DgeWOURXwq3hs/Xdja7Lt/cERjvIzV&#10;WFSkqEnLJG1BmRqdD0IIKsFZWUQi3nszXth69Lt7cMXbvI+qsKmOWMk5ZYmoMyNToehBBVgrqyiQ&#10;HSXwlMHRgxxze+99ccctcXOz9n3LaqhqmoCHDAgzXWSXRhlfX45jle8oVsbqxULvBnkwYhseYzxA&#10;EUrFJtTamtbz1qPQ9Djz3T9WY1CRoCM0kjUOVFqKmhJJCqGdlU6Ooahb6Zbm4uCfGiqPhO3oVR0q&#10;TQnqQFALMQoJFOnlty22Py52ObMsyM6qxuqdKh4FgUOUQ1Lh1KYjFUY1VgUsb2xQI32Fg8bCSiMa&#10;1rRRxAAKxnj/AI/0Xj3RRpmmDPePRp52ADzOB4nxyotSI4wSEBJJZ2d2bW7u7jULg3d2R3KUVR8G&#10;NfHKtaVrQF3IBcgEgKERIrdLvGDEl+LPFnYnK3YgsLwsX2ZRVnyk7O87nRCyKPCaOQUjGSZLGEj/&#10;AGne2fy5R1lYMozTjDeqvDFDKlR2n5h5h2vw1tdte15u7qMuZLS0Rgs11MoBKqSG7cMeZTPOVZYl&#10;ZQFkmkhhlffy++X3evmH3qu2NsL7Po1vkk1DUJELQWMDEgMwBXu3EuV1tbVXV53VyXit4rm5gevv&#10;nfOlfbQ0rVaN0bVQJ+0J8Ak2srJpAz57Z88I483aO0ZsccZ1hZ2Dozfl4/iFDoEceOOPAjsYGu7j&#10;njnfvmw37NyHyHNJFtCKQJJIgKIUQlk0/T0YtkjTMc71YoWaWVpbmVme2zl7l7i3yL8W23FHFFtD&#10;LvqWEvDC5EknckAWTVdVkUIZJZCgyJRO7kSCBILOBEhrcZLmuW5jltpnmT5Da3OY3Nq67scjlyyL&#10;aHtFI0rJbZI1Y6O6O5jUC0XgwDGNYNGta1EtS0nQNF0PRYdu6TawwaHBD2kgVR2xHShXKa5g1TmL&#10;VLkksSSSaPNe3VuPc+47jd+v3txdbnurjvyXLue60tQQ4YUy5aARhMqxqqqgVVUB5vGLk7qrnVqq&#10;fwz5mQK+/v7+vHV41ktoQcQ2amiDVKqVFtVRH0e1qN6ISHMGrVsFb+SZSDkV1cz8Mbq4F3UvNvCT&#10;SQaRBIZLi3jBYWgY/GAx/ouny+EkZr2K+iMK0VzflA83+m8vabFw3zJKn9eMgjtLuQhV1JVHqo7d&#10;AmoIB6rdPaqVHx9RLXG9wH2/tncEtnLSXaSso1RlEqWbWGzwxFFCvYQlUrqK9aJHAqMzqAORJUVV&#10;Rh2J64PITlRk6uBOe9s85bZ9usctrum1VRe2RarRMendir1kt5D8B/FT6j0YdZG7s2nebYvMj1k0&#10;6QntyU8f71vQHA8R4MOo9IEAOn6wksHRgwdGDB0YMHRgwdGDB0YMHRgxnE/WyJ+jrH9L1fXwfCPz&#10;h+PhP239qr3+b7L7df4wevuFBg6MGDowYOjBg6MGDowYOjBg6MGHD+1v7W+Tc0MmjbP2fGtMY4zY&#10;xaKOxsRqavttq21ebtJw/D5KeBgU4DMUdtbDX8R9aNGcspSEiRD8z3me03hvTW2ztlornkq5iqiG&#10;jx2MbjpcXA6gyEGsEB+F0kkHayrK4ux9jy7glGo6iGTRUb3wZiD1VT4hAejuPfRDmzMjm+dnOzGd&#10;YYz/AETOJn2XjFPjFWPDcoyjDRhr6nE6mvD8g7AcBdA8AgmACxQzpwV/Ov1ghcshSEDGny4+XHUt&#10;0akOY+YxLc3NzL7TbW1zV5LiRznF5eB+pQn1oYW+U6SSDt5VkhR50vOlFokVzwtwtcql8imDUdRg&#10;IAtwBkeysnToJgKpPOh+I6xRHvZ3gTBq/aGcabzii2Jru9k49lOPSUkQpsdfIJwu+rKrbKK78RYV&#10;VgDuKRHKjhlG5UVPoVJ67v2ht7fW3rja+6LdLrR7pMrK3iD9a6N4pIh9ZHWjKwqMVUbB39uvjHdd&#10;pvXZV3JZ6/ZyZkdeqsp6PFKh9WSGRarJGwKspoetCLG2PZDoP3YNBlxnJhRcM3PhkV8v86MFKyLX&#10;mRShBjuyXGmyDAPkeusjOAQ50EhWtI1rBFeGYGFNZVtqml8keTLkhdW0lnv9h375fWqsN7CpLdif&#10;KCIL2AFjFKFJBLOivA88DXY6Tq3D/wCEQ4fOh64E0rlDSkLgoA9zpty4VTc2wZla60y6ZUW4t2dQ&#10;4VEd4bqG0u469G8tG7E48bEuNZ7Mp/sy9rPGTBnRnFkUeTUcgph12TYzYkDH+0qOy+XejHqwZgmG&#10;SPIGGSEwR2b8e8hbX5P2vBuzac/d0+X1XRqCWCUAF4J0BPbljqKipVlKyRs8TxyNTFyrxVvXhnet&#10;1sPflr7PrNvRkdSWguoGLCK6tZSq963mytlbKro6yQTxw3MM0MfIelvhucTp4Pc4c44fZx5N+dyb&#10;UeTTQLnmBodPrfBgPvRi/rvbHr8qr47UT4qwNgFiAOqdgmjtbyhxfpfIul0OWDcECnsT0/F7UtOr&#10;RMfnmMnOn1yvv6dqM+mz92L1om+GnoYe6PcYeg+nwPTwt/az2Zg+4cHx/Y2ucghZNiGTQmzau0hO&#10;X4/FRyIcyORGyK+zr5DXBkxjNYaOZjmPajkVOq79b0TVNuapNo2swtBqEDUZT9JlPgysOqsKhgQQ&#10;aYci1uoLyBbi3bNG30QfSCPQR6Rje+uTjYwdGDEQeanNTT/BzT9htLaVh81Yyvma7AMArpIB5PsP&#10;JxgQgqenERCfLQI3qMJYWBGOjwI7kc5HleEJV3x7x7r3I+vLouirliWjTzsD24I69Xc+lj1CIDmd&#10;ugoAzKv+OuOtf5K19dF0VcsC0aedgTHBGT8JvCrGhEcYOZ29xQzLWy4ocUOQHvMcgJfMjmRLtKbj&#10;hTWhIOLYtBJPqa/Kq+pnkeDWeswPIkiqwOqkI5l3dsd81NleqIRXzXyJEKXO9977X8v+112DsFUk&#10;3bImaSRsrNGzL1uLg+DTMOsMJ9VFykqIwqyS/wB8752r5e9qrsDYCpJu2RM0kjZWaJmUVubk0o8z&#10;ihhhIyquUlREESS3hjeN4/h2P0uJ4nS1eN4xjdXCpaCgpYUetqKaorY44kCtrYEQYo0OFDjCawY2&#10;NRrWoiInUFLu7utQupL6+kea8mcu7uSzOzGrMzHqST1JOIFXl5d6jdyX9/I817M5d3clnd2NWZmP&#10;UknqScSX1dq4diNmWZYxkeijsWVDhylQTJ7BIpFmzVIrWjqxtb5IjuyGRO6/i/w5BcScSRanEN57&#10;zAi23EO5HHJ6omC9e7LWmW3WletO5Sp+L+HJLhrhqLVYl3vvdVi23EvciikoomCjN3ps1AtuoFQD&#10;Tu0qfivlPO2jtEmTEfQ0L3x8bjvRhCMRRPt3iVPB72dmuHXjc1FEJURXKiPenfxazl8t8ty7tlO3&#10;tvExbViNCR6puCvgSOmWJafFx9K0DuK5VTk8y8yy7vlbbO2WaLaUTUZhVTdFT0JHQrApFY4zTNQO&#10;4rlVFJ+5Jxe418leNeYs5H3VRrup13UWmV43uyU2OOz1VZjjsa6yjlIoy21RbFGGPNpkd/2t+LGJ&#10;Gy2xTCTHEm8t3bQ3dbnaUcl3PdyLHJaCuW5WvwT/AHLL1ZJf0LqWrGXVkfw/vTeG0N4W42jFJdzX&#10;cixSWYrluVr4H0I6CrJN+hesWrGXVqIlDuzYecY7rjiLn3IrIaDipUbXZPbIlQba2xjEYNzax4Nn&#10;miY2AQcjs6uohONZRah70FGkSDvEMR5Bnusrudu6Vp13d760zSYpd6yWOWgKrJKUUlYe4SY1ZjSN&#10;pQKsqqGLKigWaXO3tK028u99aZpUUu9ZLHL0KpJKUUssPcNUVnNI2lpUqqBiyooH+g9w/wCO+h+M&#10;+h8K19x3jVknAJNZCyIeZQpkG4nbKnXEGMd+fXORQESNfzb+MgyDMJUjCjIIMZg4wxDbVtvzde5d&#10;4bluNU3UXGqBzH2iCotwpI7KRt1QIagg+sWqzkuWJqr5A3ZufeO57nVN2F11RXMfZIZFt1RiOwkb&#10;dUCGoIPrFszOS5Yljur9oChiZiOXPZJo5LFhwpsxEKOEMqen8hP9TyaSsI13i1zu6BRey/i/wHc4&#10;l5ahsYRsrepWXbsq9uOST1hEG6dqWtawGtAT8l4H4v4D18N8yQ2MK7F30yy7elXtRSy0ZYlYZezN&#10;mqGt2ByqzfJfBb4r5Px9oavLixX3dIx8nG5L0c5rVUpKghV+oIr/AKziQSOd2EVe6oqox6+Xi5/D&#10;5a4lm2dMdd0INLtSVq9PWNuW8FY9axmtI5D7yOc2VnT/ADJw3NsuZtxbdVpdpStUgVZrVmPRWPUt&#10;CxNI5D4dEc5srSRe2ZrPA9yYHlGsdnYvV5lgmZVZ6fI8cuAetCnwjeLmqjmuYeJNiHYw0aSF45EW&#10;QNhgvYRjXIz+j6xqeganDrGjzPb6lbuHjkQ0KkfSIIqGUgqykqwIJGGT0bWdU29qkOtaLM9vqdu4&#10;eORDQqR9IqRVWVgVZSVYFSRiohs7WPJj2GuTAdv6gNcbN4fbNuAVljXWZypWXNYhTyh4Bn5IoHxc&#10;f2Pj8V5iUN8MKMmMR7mscx0+Ak69H1jZ/mY2edB14R2e/LOMsrKBmRqAd6Gpq8DmgmhJqpoCQRFL&#10;iemjazs3zObNOg68I7PflnGWBUetG3Qd+CprJbyGgmhJqpoCQRDMbVPGXk1qPlvqPHty6ayFl3jN&#10;2z5efAkekDIMTyAAhPs8UyusYUzqq/qnGb6g/J4jCew4HljlEV8Kt4bP13Y2uy7f3BEY7yM1VhUp&#10;KhJyyRtQZkanQ9CCCrBWVlEIt57M17YevS7e3DF27yPqrCpjljJOWWJqDMjU6HoQQVYK6sokB0l8&#10;JTB0YMcc3vvfXHHLXFzs/Z9y2qoapqAhwwIM11kl0YZX1+OY5XvKFbG6sVC7wZ5MGIbHmM8QBFKx&#10;SbU2prW89aj0PQ4890/VmNQkaAjNJI1DlRaipoSSQqhnZVOjqGoW+mW5uLgnxoqj4Tt6FUdKk0J6&#10;kBQCzEKCRTp5bcttj8udjmzLMjOqsbqnSoeBYFDlENS4dSmIxVGNVYFLG9sUCN9hYPGwkojGta0U&#10;cQACsZ4/4/0Xj3RRpmmDPePRp52ADzOB4nxyotSI4wSEBJJZ2d2bW7u7jULg3d2R3KUVR8GNfHKt&#10;aVrQF3IBcgEgKERIrdLvGDEl+LPFnYnK3YgsLwsX2ZRVnyk7O87nRCyKPCaOQUjGSZLGEj/ad7Z/&#10;LlHWVgyjNOMN6q8MUMqVHafmHmHa/DW1217Xm7uoy5ktLRGCzXUygEqpIbtwx5lM85VliVlAWSaS&#10;GGV9/L75fd6+Yfeq7Y2wvs+jW+STUNQkQtBYwMSAzAFe7cS5XW1tVdXndXJeK3iubmB6++d86V9t&#10;DStVo3RtVAn7QnwCTaysmkDPntnzwjjzdo7RmxxxnWFnYOjN+Xj+IUOgRx4448COxga7uOeOd++b&#10;Dfs3IfIc0kW0IpAkkiAohRCWTT9PRi2SNMxzvVihZpZWluZWZ7bOXuXuLfIvxbbcUcUW0Mu+pYS8&#10;MLkSSdyQBZNV1WRQhklkKDIlE7uRIIEgs4ESGtxkua5bmOW2meZPkNrc5jc2rruxyOXLItoe0UjS&#10;sltkjVjo7o7mNQLReDAMY1g0a1rUS1LSdA0XQ9Fh27pNrDBocEPaSBVHbEdKFcprmDVOYtUuSSxJ&#10;JJo817dW49z7juN36/e3F1ue6uO/Jcu57rS1BDhhTLloBGEyrGqqqBVVQHm8YuTuqudWqp/DPmZA&#10;r7+/v68dXjWS2hBxDZqaINUqpUW1VEfR7Wo3ohIcwatWwVv5JlIORXVzPwxurgXdS828JNJBpEEh&#10;kuLeMFhaBj8YDH+i6fL4SRmvYr6IwrRXN+UDzf6by9psXDfMkqf14yCO0u5CFXUlUeqjt0CaggHq&#10;t09qpUfH1Etcb3Afb+2dwS2ctJdpKyjVGUSpZtYbPDEUUK9hCVSuor1okcCozOoA5ElRVVGHYnrg&#10;8hOVGTq4E572zzltn26xy2u6bVVF7ZFqtEx6d2KvWS3kPwH8VPqPRh1kbuzad5ti8yPWTTpCe3JT&#10;x/vW9AcDxHgw6j0gQA6frCSwdGDB0YMHRgwdGDB0YMHRgwdGDGcT9bIn6Osf0vV9fB8I/OH4+E/b&#10;f2qvf5vsvt1/jB6+4UGDowYOjBg6MGDowYOjBg6MGDowYcP7W/tb5NzQyaNs/Z8a0xjjNjFoo7Gx&#10;Gpq+22rbV5u0nD8Pkp4GBTgMxR21sNfxH1o0ZyylISJEPzPeZ7TeG9NbbO2WiueSrmKqIaPHYxuO&#10;lxcDqDIQawQH4XSSQdrKsri7H2PLuCUajqIZNFRvfBmIPVVPiEB6O499EObMyOb52c7MZ1hjP9Ez&#10;iZ9l4xT4xVjw3KMow0Ya+pxOprw/IOwHAXQPAIJgAsUM6cFfzr9YIXLIUhAxp8uPlx1LdGpDmPmM&#10;S3Nzcy+021tc1eS4kc5xeXgfqUJ9aGFvlOkkg7eVZIUedLzpRaJFc8LcLXKpfIpg1HUYCALcAZHs&#10;rJ06CYCqTzofiOsUR72d4Ewav2hnGm84otia7vZOPZTj0lJEKbHXyCcLvqyq2yiu/EWFVYA7ikRy&#10;o4ZRuVFT6FSeu79obe31t642vui3S60e6TKyt4g/WujeKSIfWR1oysKjFVGwd/br4x3Xab12VdyW&#10;ev2cmZHXqrKejxSofVkhkWqyRsCrKaHrQixtj2Q6D92DQZcZyYUXDNz4ZFfL/OjBSsi15kUoQY7s&#10;lxpsgwD5HrrIzgEOdBIVrSNawRXhmBhTWVbappfJHky5IXVtJZ7/AGHfvl9aqw3sKkt2J8oIgvYA&#10;WMUoUkEs6K8DzwNdjpOrcP8A4RDh86HrgTSuUNKQuCgD3Om3LhVNzbBmVrrTLplRbi3Z1DhUR3hu&#10;obS7jr0by0bsTjxsS41nsyn+zL2s8ZMGdGcWRR5NRyCmHXZNjNiQMf7So7L5d6MerBmCYZI8gYZI&#10;TBHZvx7yFtfk/a8G7Npz93T5fVdGoJYJQAXgnQE9uWOoqKlWUrJGzxPHI1MXKvFW9eGd63Ww9+Wv&#10;s+s29GR1JaC6gYsIrq1lKr3rebK2VsqujrJBPHDcwzQx8h6W+G5xOng9zhzjh9nHk353JtR5NNAu&#10;eYGh0+t8GA+9GL+u9sevyqvjtRPirA2AWIA6p2CaO1vKHF+l8i6XQ5YNwQKexPT8XtS06tEx+eYy&#10;c6fXK+/p2oz6bP3YvWib4aehh7o9xh6D6fA9PC39rPZmD7hwfH9ja5yCFk2IZNCbNq7SE5fj8VHI&#10;hzI5EbIr7OvkNcGTGM1ho5mOY9qORU6rv1vRNU25qk2jazC0GoQNRlP0mU+DKw6qwqGBBBphyLW6&#10;gvIFuLds0bfRB9II9BHpGN765ONjB0YMRB5qc1NP8HNP2G0tpWHzVjK+ZrsAwCukgHk+w8nGBCCp&#10;6cREJ8tAjeowlhYEY6PAjuRzkeV4QlXfHvHuvcj68ui6KuWJaNPOwPbgjr1dz6WPUIgOZ26CgDMq&#10;/wCOuOtf5K19dF0VcsC0aedgTHBGT8JvCrGhEcYOZ29xQzLWy4ocUOQHvMcgJfMjmRLtKbjhTWhI&#10;OLYtBJPqa/Kq+pnkeDWeswPIkiqwOqkI5l3dsd81NleqIRXzXyJEKXO9977X8v8Atddg7BVJN2yJ&#10;mkkbKzRsy9bi4Pg0zDrDCfVRcpKiMKskv98752r5e9qrsDYCpJu2RM0kjZWaJmUVubk0o8zihhhI&#10;yquUlREESS3hjeN4/h2P0uJ4nS1eN4xjdXCpaCgpYUetqKaorY44kCtrYEQYo0OFDjCawY2NRrWo&#10;iInUFLu7utQupL6+kea8mcu7uSzOzGrMzHqST1JOIFXl5d6jdyX9/I817M5d3clnd2NWZmPUknqS&#10;cSX1dq4diNmWZYxkeijsWVDhylQTJ7BIpFmzVIrWjqxtb5IjuyGRO6/i/wAOQXEnEkWpxDee8wIt&#10;txDuRxyeqJgvXuy1plt1pXrTuUqfi/hyS4a4ai1WJd773VYttxL3IopKKJgozd6bNQLbqBUA07tK&#10;n4r5Tzto7RJkxH0NC98fG470YQjEUT7d4lTwe9nZrh143NRRCVEVyoj3p38Ws5fLfLcu7ZTt7bxM&#10;W1YjQkeqbgr4EjpliWnxcfStA7iuVU5PMvMsu75W2ztlmi2lE1GYVU3RU9CR0KwKRWOM0zUDuK5V&#10;RSfuScXuNfJXjXmLOR91Ua7qdd1FpleN7slNjjs9VWY47Guso5SKMttUWxRhjzaZHf8Aa34sYkbL&#10;bFMJMcSby3dtDd1udpRyXc93IscloK5bla/BP9yy9WSX9C6lqxl1ZH8P703htDeFuNoxSXc13IsU&#10;lmK5bla+B9COgqyTfoXrFqxl1aiJQ7s2HnGO644i59yKyGg4qVG12T2yJUG2tsYxGDc2seDZ5omN&#10;gEHI7OrqITjWUWoe9BRpEg7xDEeQZ7rK7nbuladd3e+tM0mKXesljloCqySlFJWHuEmNWY0jaUCr&#10;KqhiyooFmlzt7StNvLvfWmaVFLvWSxy9CqSSlFLLD3DVFZzSNpaVKqgYsqKB/oPcP+O+h+M+h8K1&#10;9x3jVknAJNZCyIeZQpkG4nbKnXEGMd+fXORQESNfzb+MgyDMJUjCjIIMZg4wxDbVtvzde5d4bluN&#10;U3UXGqBzH2iCotwpI7KRt1QIagg+sWqzkuWJqr5A3ZufeO57nVN2F11RXMfZIZFt1RiOwkbdUCGo&#10;IPrFszOS5Yljur9oChiZiOXPZJo5LFhwpsxEKOEMqen8hP8AU8mkrCNd4tc7ugUXsv4v8B3OJeWo&#10;bGEbK3qVl27Kvbjkk9YRBunalrWsBrQE/JeB+L+A9fDfMkNjCuxd9Msu3pV7UUstGWJWGXszZqhr&#10;dgcqs3yXwW+K+T8faGry4sV93SMfJxuS9HOa1VKSoIVfqCK/6ziQSOd2EVe6oqox6+Xi5/D5a4lm&#10;2dMdd0INLtSVq9PWNuW8FY9axmtI5D7yOc2VnT/MnDc2y5m3Ft1Wl2lK1SBVmtWY9FY9S0LE0jkP&#10;h0RzmytJF7Zms8D3JgeUax2di9XmWCZlVnp8jxy4B60KfCN4uaqOa5h4k2IdjDRpIXjkRZA2GC9h&#10;GNcjP6PrGp6BqcOsaPM9vqVu4eORDQqR9IgioZSCrKSrAgkYZPRtZ1Tb2qQ61osz2+p27h45ENCp&#10;H0ipFVZWBVlJVgVJGKiGztY8mPYa5MB2/qA1xs3h9s24BWWNdZnKlZc1iFPKHgGfkigfFx/Y+PxX&#10;mJQ3wwoyYxHuaxzHT4CTr0fWNn+ZjZ50HXhHZ78s4yysoGZGoB3oamrwOaCaEmqmgJBEUuJ6aNrO&#10;zfM5s06Drwjs9+WcZYFR60bdB34KmslvIaCaEmqmgJBEMxtU8ZeTWo+W+o8e3LprIWXeM3bPl58C&#10;R6QMgxPIACE+zxTK6xhTOqr+qcZvqD8niMJ7DgeWOURXwq3hs/Xdja7Lt/cERjvIzVWFSkqEnLJG&#10;1BmRqdD0IIKsFZWUQi3nszXth69Lt7cMXbvI+qsKmOWMk5ZYmoMyNToehBBVgrqyiQHSXwlMHRgx&#10;xze+99ccctcXOz9n3LaqhqmoCHDAgzXWSXRhlfX45jle8oVsbqxULvBnkwYhseYzxAEUrFJtTamt&#10;bz1qPQ9Djz3T9WY1CRoCM0kjUOVFqKmhJJCqGdlU6Ooahb6Zbm4uCfGiqPhO3oVR0qTQnqQFALMQ&#10;oJFOnlty22Py52ObMsyM6qxuqdKh4FgUOUQ1Lh1KYjFUY1VgUsb2xQI32Fg8bCSiMa1rRRxAAKxn&#10;j/j/AEXj3RRpmmDPePRp52ADzOB4nxyotSI4wSEBJJZ2d2bW7u7jULg3d2R3KUVR8GNfHKtaVrQF&#10;3IBcgEgKERIrdLvGDEl+LPFnYnK3YgsLwsX2ZRVnyk7O87nRCyKPCaOQUjGSZLGEj/ad7Z/LlHWV&#10;gyjNOMN6q8MUMqVHafmHmHa/DW1217Xm7uoy5ktLRGCzXUygEqpIbtwx5lM85VliVlAWSaSGGV9/&#10;L75fd6+Yfeq7Y2wvs+jW+STUNQkQtBYwMSAzAFe7cS5XW1tVdXndXJeK3iubmB6++d86V9tDStVo&#10;3RtVAn7QnwCTaysmkDPntnzwjjzdo7RmxxxnWFnYOjN+Xj+IUOgRx4448COxga7uOeOd++bDfs3I&#10;fIc0kW0IpAkkiAohRCWTT9PRi2SNMxzvVihZpZWluZWZ7bOXuXuLfIvxbbcUcUW0Mu+pYS8MLkSS&#10;dyQBZNV1WRQhklkKDIlE7uRIIEgs4ESGtxkua5bmOW2meZPkNrc5jc2rruxyOXLItoe0UjSsltkj&#10;Vjo7o7mNQLReDAMY1g0a1rUS1LSdA0XQ9Fh27pNrDBocEPaSBVHbEdKFcprmDVOYtUuSSxJJJo81&#10;7dW49z7juN36/e3F1ue6uO/Jcu57rS1BDhhTLloBGEyrGqqqBVVQHm8YuTuqudWqp/DPmZAr7+/v&#10;68dXjWS2hBxDZqaINUqpUW1VEfR7Wo3ohIcwatWwVv5JlIORXVzPwxurgXdS828JNJBpEEhkuLeM&#10;FhaBj8YDH+i6fL4SRmvYr6IwrRXN+UDzf6by9psXDfMkqf14yCO0u5CFXUlUeqjt0CaggHqt09qp&#10;UfH1Etcb3Afb+2dwS2ctJdpKyjVGUSpZtYbPDEUUK9hCVSuor1okcCozOoA5ElRVVGHYnrg8hOVG&#10;Tq4E572zzltn26xy2u6bVVF7ZFqtEx6d2KvWS3kPwH8VPqPRh1kbuzad5ti8yPWTTpCe3JTx/vW9&#10;AcDxHgw6j0gQA6frCSwdGDB0YMHRgwdGDB0YMHRgwdGDGcT9bIn6Osf0vV9fB8I/OH4+E/bf2qvf&#10;5vsvt1/jB6+4UGDowYOjBg6MGDowYOjBg6MGHD+1v7W+Tc0MmjbP2fGtMY4zYxaKOxsRqavttq21&#10;ebtJw/D5KeBgU4DMUdtbDX8R9aNGcspSEiRD8z3me03hvTW2ztlornkq5iqiGjx2MbjpcXA6gyEG&#10;sEB+F0kkHayrK4ux9jy7glGo6iGTRUb3wZiD1VT4hAejuPfRDmzMjm+dnOzGdYYz/RM4mfZeMU+M&#10;VY8NyjKMNGGvqcTqa8PyDsBwF0DwCCYALFDOnBX86/WCFyyFIQMafLj5cdS3RqQ5j5jEtzc3MvtN&#10;tbXNXkuJHOcXl4H6lCfWhhb5TpJIO3lWSFHnS86UWiRXPC3C1yqXyKYNR1GAgC3AGR7KydOgmAqk&#10;86H4jrFEe9neBEPVjWKdsHRgxv8Aq/aGcabzii2Jru9k49lOPSUkQpsdfIJwu+rKrbKK78RYVVgD&#10;uKRHKjhlG5UVPoVE1u/aG3t9beuNr7ot0utHukysreIP1ro3ikiH1kdaMrCowstg7+3Xxjuu03rs&#10;q7ks9fs5MyOvVWU9HilQ+rJDItVkjYFWU0PWhFjbHsh0H7sGgy4zkwouGbnwyK+X+dGClZFrzIpQ&#10;gx3ZLjTZBgHyPXWRnAIc6CQrWka1givDMDCmsq21TS+SPJlyQuraSz3+w798vrVWG9hUluxPlBEF&#10;7ACxilCkglnRXgeeBrsdJ1bh/wDCIcPnQ9cCaVyhpSFwUAe5025cKpubYMytdaZdMqLcW7OocKiO&#10;8N1DaXcdejeWjdiceNiXGs9mU/2Ze1njJgzoziyKPJqOQUw67JsZsSBj/aVHZfLvRj1YMwTDJHkD&#10;DJCYI7N+PeQtr8n7Xg3ZtOfu6fL6ro1BLBKAC8E6Antyx1FRUqylZI2eJ45Gpi5V4q3rwzvW62Hv&#10;y19n1m3oyOpLQXUDFhFdWspVe9bzZWytlV0dZIJ44bmGaGPkPS3w3OJ08HucOccPs48m/O5NqPJp&#10;oFzzA0On1vgwH3oxf13tj1+VV8dqJ8VYGwCxAHVOwTR2t5Q4v0vkXS6HLBuCBT2J6fi9qWnVomPz&#10;zGTnT65X39O1GfTZ+7F60TfDT0MPdHuMPQfT4Hp4W/tZ7MwfcOD4/sbXOQQsmxDJoTZtXaQnL8fi&#10;o5EOZHIjZFfZ18hrgyYxmsNHMxzHtRyKnVd+t6Jqm3NUm0bWYWg1CBqMp+kynwZWHVWFQwIINMOR&#10;a3UF5Atxbtmjb6IPpBHoI9IxHzmpzU0/wc0/YbS2lYfNWMr5muwDAK6SAeT7DycYEIKnpxEQny0C&#10;N6jCWFgRjo8CO5HOR5XhCVS8e8e69yPry6Loq5Ylo087A9uCOvV3PpY9QiA5nboKAMyuPx1x1r/J&#10;WvrouirlgWjTzsCY4IyfhN4VY0IjjBzO3uKGZa2XFDihyA95jkBL5kcyJdpTccKa0JBxbFoJJ9TX&#10;5VX1M8jwaz1mB5EkVWB1UhHMu7tjvmpsr1RCK+a+RIhS53vvfa/l/wBrrsHYKpJu2RM0kjZWaNmX&#10;rcXB8GmYdYYT6qLlJURhVkl/vnfO1fL3tVdgbAVJN2yJmkkbKzRMyitzcmlHmcUMMJGVVykqIgiS&#10;W8MbxvH8Ox+lxPE6WrxvGMbq4VLQUFLCj1tRTVFbHHEgVtbAiDFGhwocYTWDGxqNa1ERE6gpd3d1&#10;qF1JfX0jzXkzl3dyWZ2Y1ZmY9SSepJxAq8vLvUbuS/v5HmvZnLu7ks7uxqzMx6kk9STiS+rtXDsR&#10;syzLGMj0UdiyocOUqCZPYJFIs2apFa0dWNrfJEd2QyJ3X8X+HILiTiSLU4hvPeYEW24h3I45PVEw&#10;Xr3Za0y260r1p3KVPxfw5JcNcNRarEu997qsW24l7kUUlFEwUZu9NmoFt1AqAad2lT8V8p520dok&#10;yYj6Ghe+Pjcd6MIRiKJ9u8Sp4Pezs1w68bmoohKiK5UR707+LWcvlvluXdsp29t4mLasRoSPVNwV&#10;8CR0yxLT4uPpWgdxXKqcnmXmWXd8rbZ2yzRbSiajMKqboqehI6FYFIrHGaZqB3FcqpGPYOwcK1Th&#10;WS7G2NktVh+D4fVSbvJMku5LYtdV10VqK8pXqjiFMUjmjCEbXmkGewQmPI9rVZjS9L1HW9Rh0nSY&#10;XuNRuHCRxoKszH0D3APEk0CgEkgAnDF6TpOpa7qUOkaRC9xqVw4SONBVmY/SAAqWYkKqgsxABOKi&#10;O49x8k/fa5Jg0NoYFvrniFrm3j2t1dWsc7K2LWsOaMLY2xhRjDFb5fbiGZmOY4w34n631mo2bNHO&#10;rQNA2j5a9onc25jHd77u4yqIpGYtQEwQEiqxKaGecjr06GscZnpt/b+z/LPs87m3MY7vfd3GVVVI&#10;zM1AfZ7eoqkSGhnnI69CQaxRF42fezzxDyziHV8UaPFWYs7FmS7vDtvhhw5ux4Gx5sOOCyzm+tEZ&#10;DdkaZG6GEdpWvcKEaEIQI7YvysN8aOOmc9b7sd9vva5m7wmoktqSRA0AJKwovXt9upMcgq4cszF8&#10;8geNml+YDfljv1973U3fSeiS2lSLc26klYY169sx1JjkFXDlmcvnkDpY4c8xt8e0HviXwk5txLOX&#10;oKXZqfEcuAk64g4RBuJxmw9ha9mOD8zfarvpPmSzrBsSVXSkMQYRzBy4kmQm/tg7Z532yvIvHTIu&#10;51SksRorTMoFYJxWiXKCgjkJyyLlBYxmORJE8gcf7Y562wvIvHTIu6FSkkZyoZiiitvcCtEuUFBH&#10;ITldcoLGIxyJbro7ylyelqcjxy2rr7H76uhXFJd082PY1NvU2Mccuvsq2wiELFmwZsUrSCKNzmEY&#10;5HNVUXqC1zbXFncPaXaPFdROVdGBVlZTRlZTQgggggioOIF3Vrc2VzJZ3kbxXcTlHRwVZGU0ZWU0&#10;IYEEEEVBxJTV+0BQxMxHLnsk0cliw4U2YiFHCGVPT+Qn+p5NJWEa7xa53dAovZfxf4Eh+JeWobGE&#10;bK3qVl27Kvbjkk9YRBunalrWsBrQE/JeB+L+BJnhvmSGxhXYu+mWXb0q9qKWWjLErDL2Zs1Q1uwO&#10;VWb5L4LfFfJ+PtDV5cWK+7pGPk43JejnNaqlJUEKv1BFf9ZxIJHO7CKvdUVUY9fLxc/h8tcSzbOm&#10;Ou6EGl2pK1enrG3LeCsetYzWkch95HObKzp/mThubZczbi26rS7SlapAqzWrMeisepaFiaRyHw6I&#10;5zZWki9szWeB7kwPKNY7OxerzLBMyqz0+R45cA9aFPhG8XNVHNcw8SbEOxho0kLxyIsgbDBewjGu&#10;Rn9H1jU9A1OHWNHme31K3cPHIhoVI+kQRUMpBVlJVgQSMMno2s6pt7VIda0WZ7fU7dw8ciGhUj6R&#10;UiqsrAqykqwKkjFRDZ2seTHsNcmA7f1Aa42bw+2bcArLGuszlSsuaxCnlDwDPyRQPi4/sfH4rzEo&#10;b4YUZMYj3NY5jp8BJ16PrGz/ADMbPOg68I7PflnGWVlAzI1AO9DU1eBzQTQk1U0BIIilxPTRtZ2b&#10;5nNmnQdeEdnvyzjLAqPWjboO/BU1kt5DQTQk1U0BIIhmNqnjLya1Hy31Hj25dNZCy7xm7Z8vPgSP&#10;SBkGJ5AAQn2eKZXWMKZ1Vf1TjN9Qfk8RhPYcDyxyiK+FW8Nn67sbXZdv7giMd5GaqwqUlQk5ZI2o&#10;MyNToehBBVgrKyiEW89ma9sPXpdvbhi7d5H1VhUxyxknLLE1BmRqdD0IIKsFdWUe7vfe+uOOWuLn&#10;Z+z7ltVQ1TUBDhgQZrrJLowyvr8cxyveUK2N1YqF3gzyYMQ2PMZ4gCKVmPam1Na3nrUeh6HHnun6&#10;sxqEjQEZpJGocqLUVNCSSFUM7KpQ2oahb6Zbm4uCfGiqPhO3oVR0qTQnqQFALMQoJFOnlty22Py5&#10;2ObMsyM6qxuqdKh4FgUOUQ1Lh1KYjFUY1VgUsb2xQI32Fg8bCSiMa1rRRxAAKxnj/j/RePdFGmaY&#10;M949GnnYAPM4HifHKi1IjjBIQEklnZ3Ztbu7uNQuDd3ZHcpRVHwY18cq1pWtAXcgFyASAoREit0u&#10;8YMSX4s8WdicrdiCwvCxfZlFWfKTs7zudELIo8Jo5BSMZJksYSP9p3tn8uUdZWDKM04w3qrwxQyp&#10;Udp+YeYdr8NbXbXtebu6jLmS0tEYLNdTKASqkhu3DHmUzzlWWJWUBZJpIYZX38vvl93r5h96rtjb&#10;C+z6Nb5JNQ1CRC0FjAxIDMAV7txLldbW1V1ed1cl4reK5uYHr753zpX20NK1WjdG1UCftCfAJNrK&#10;yaQM+e2fPCOPN2jtGbHHGdYWdg6M35eP4hQ6BHHjjjwI7GBru4545375sN+zch8hzSRbQikCSSIC&#10;iFEJZNP09GLZI0zHO9WKFmllaW5lZnts5e5e4t8i/FttxRxRbQy76lhLwwuRJJ3JAFk1XVZFCGSW&#10;QoMiUTu5EggSCzgRIa2eW5bkueZLdZjmN1PyLJ8inms7q6szKebPmnVFeQj1RGsYxqIwY2I0Yhta&#10;xjWsa1qWraLouk7c0m30PQ7eO10i1jEcUUYoiIPAAeknxZjVmYlmJYkmjfcm5Nd3frt1ufc91Ne6&#10;/ezNLPPK2Z5HbxJPgABRVVQERAqIqqoA13rp44mP1jyDxDglRTmjSoxhyI0mOR4Txzhe0gTgMNzS&#10;CMIjUc1zVRzXIiovfrxLFHNG0Myq8LqVZWAIYEUIIPQgjoQehGMsM01tMlxbu0dxGwZWUlWVlNVZ&#10;WFCCCAQQag9Rh9/GLk7qrnVqqfwz5mQK+/v7+vHV41ktoQcQ2amiDVKqVFtVRH0e1qN6ISHMGrVs&#10;Fb+SZSDkVrcz8Mbq4F3UvNvCTSQaRBIZLi3jBYWgY/GAx/ouny+EkZr2K+iMK0V23lA83+m8vabF&#10;w3zJKn9eMgjtLuQhV1JVHqo7dAmoIB6rdPaqVHx9RLXG9wH2/tncEtnLSXaSso1RlEqWbWGzwxFF&#10;CvYQlUrqK9aJHAqMzqAORJUVVRh2J64PITlRk6uBOe9s85bZ9usctrum1VRe2RarRMendir1kt5D&#10;8B/FT6j0YdZG7s2nebYvMj1k06QntyU8f71vQHA8R4MOo9IEAOn6wksHRgwdGDB0YMHRgwdGDB0Y&#10;MZxP1sifo6x/S9X18Hwj84fj4T9t/aq9/m+y+3X+MHr7hQYOjBg6MGDowYOjBg6MGDowYcP7W/tb&#10;5NzQyaNs/Z8a0xjjNjFoo7GxGpq+22rbV5u0nD8Pkp4GBTgMxR21sNfxH1o0ZyylISJEPzPeZ7Te&#10;G9NbbO2WiueSrmKqIaPHYxuOlxcDqDIQawQH4XSSQdrKsri7H2PLuCUajqIZNFRvfBmIPVVPiEB6&#10;O499EObMyOb52c7MZ1hjP9EziZ9l4xT4xVjw3KMow0Ya+pxOprw/IOwHAXQPAIJgAsUM6cFfzr9Y&#10;IXLIUhAxp8uPlx1LdGpDmPmMS3Nzcy+021tc1eS4kc5xeXgfqUJ9aGFvlOkkg7eVZIUedLzpRaJF&#10;c8LcLXKpfIpg1HUYCALcAZHsrJ06CYCqTzofiOsUR72d4EQ9WNYp2wdGDG/6v2hnGm84otia7vZO&#10;PZTj0lJEKbHXyCcLvqyq2yiu/EWFVYA7ikRyo4ZRuVFT6FRNbv2ht7fW3rja+6LdLrR7pMrK3iD9&#10;a6N4pIh9ZHWjKwqMLLYO/t18Y7rtN67Ku5LPX7OTMjr1VlPR4pUPqyQyLVZI2BVlND1oRY2x7IdB&#10;+7BoMuM5MKLhm58Mivl/nRgpWRa8yKUIMd2S402QYB8j11kZwCHOgkK1pGtYIrwzAwprKttU0vkj&#10;yZckLq2ks9/sO/fL61VhvYVJbsT5QRBewAsYpQpIJZ0V4Hnga7HSdW4f/CIcPnQ9cCaVyhpSFwUA&#10;e5025cKpubYMytdaZdMqLcW7OocKiO8N1DaXcdejeWjdiceNiXGs9mU/2Ze1njJgzoziyKPJqOQU&#10;w67JsZsSBj/aVHZfLvRj1YMwTDJHkDDJCYI7N+PeQtr8n7Xg3ZtOfu6fL6ro1BLBKAC8E6Antyx1&#10;FRUqylZI2eJ45Gpi5V4q3rwzvW62Hvy19n1m3oyOpLQXUDFhFdWspVe9bzZWytlV0dZIJ44bmGaG&#10;PkPS3w3OJ08HucOccPs48m/O5NqPJpoFzzA0On1vgwH3oxf13tj1+VV8dqJ8VYGwCxAHVOwTR2t5&#10;Q4v0vkXS6HLBuCBT2J6fi9qWnVomPzzGTnT65X39O1GfTZ+7F60TfDT0MPdHuMPQfT4Hp4W/tZ7M&#10;wfcOD4/sbXOQQsmxDJoTZtXaQnL8fio5EOZHIjZFfZ18hrgyYxmsNHMxzHtRyKnVd+t6Jqm3NUm0&#10;bWYWg1CBqMp+kynwZWHVWFQwIINMORa3UF5Atxbtmjb6IPpBHoI9IxHzmpzU0/wc0/YbS2lYfNWM&#10;r5muwDAK6SAeT7DycYEIKnpxEQny0CN6jCWFgRjo8CO5HOR5XhCVS8e8e69yPry6Loq5Ylo087A9&#10;uCOvV3PpY9QiA5nboKAMyuPx1x1r/JWvrouirlgWjTzsCY4IyfhN4VY0IjjBzO3uKGZa2XFDihyA&#10;95jkBL5kcyJdpTccKa0JBxbFoJJ9TX5VX1M8jwaz1mB5EkVWB1UhHMu7tjvmpsr1RCK+a+RIhS53&#10;vvfa/l/2uuwdgqkm7ZEzSSNlZo2ZetxcHwaZh1hhPqouUlRGFWSX++d87V8ve1V2BsBUk3bImaSR&#10;srNEzKK3NyaUeZxQwwkZVXKSoiCJJbwxvG8fw7H6XE8TpavG8YxurhUtBQUsKPW1FNUVsccSBW1s&#10;CIMUaHChxhNYMbGo1rURETqCl3d3WoXUl9fSPNeTOXd3JZnZjVmZj1JJ6knECry8u9Ru5L+/kea9&#10;mcu7uSzu7GrMzHqST1JOJL6u1cOxGzLMsYyPRR2LKhw5SoJk9gkUizZqkVrR1Y2t8kR3ZDIndfxf&#10;4cguJOJItTiG895gRbbiHcjjk9UTBevdlrTLbrSvWncpU/F/Dklw1w1FqsS733uqxbbiXuRRSUUT&#10;BRm702agW3UCoBp3aVPxXynnbR2iTJiPoaF74+Nx3owhGIon27xKng97OzXDrxuaiiEqIrlRHvTv&#10;4tZy+W+W5d2ynb23iYtqxGhI9U3BXwJHTLEtPi4+laB3FcqpyeZeZZd3yttnbLNFtKJqMwqpuip6&#10;EjoVgUiscZpmoHcVyqkY9g7BwrVOFZLsbY2S1WH4Ph9VJu8kyS7kti11XXRWoryleqOIUxSOaMIR&#10;teaQZ7BCY8j2tVmNL0vUdb1GHSdJhe41G4cJHGgqzMfQPcA8STQKASSACcMXpOk6lrupQ6RpEL3G&#10;pXDhI40FWZj9IACpZiQqqCzEAE4qI7j3HyT99rkmDQ2hgW+ueIWubePa3V1axzsrYtaw5owtjbGF&#10;GMMVvl9uIZmY5jjDfifrfWajZs0c6tA0DaPlr2idzbmMd3vu7jKoikZi1ATBASKrEpoZ5yOvToax&#10;xmem39v7P8s+zzubcxju993cZVVUjMzUB9nt6iqRIaGecjr0JBrFEXjZ97PPEPLOIdXxRo8VZizs&#10;WZLu8O2+GHDm7HgbHmw44LLOb60RkN2RpkboYR2la9woRoQhAjti/Kw3xo46Zz1vux32+9rmbvCa&#10;iS2pJEDQAkrCi9e326kxyCrhyzMXzyB42aX5gN+WO/X3vdTd9J6JLaVItzbqSVhjXr2zHUmOQVcO&#10;WZy+eQOljhzzG3x7Qe+JfCTm3Es5egpdmp8Ry4CTriDhEG4nGbD2Fr2Y4PzN9qu+k+ZLOsGxJVdK&#10;QxBhHMHLiSZCb+2DtnnfbK8i8dMi7nVKSxGitMygVgnFaJcoKCOQnLIuUFjGY5EkTyBx/tjnrbC8&#10;i8dMi7oVKSRnKhmKKK29wK0S5QUEchOV1ygsYjHIluujvKXJ6WpyPHLauvsfvq6FcUl3TzY9jU29&#10;TYxxy6+yrbCIQsWbBmxStIIo3OYRjkc1VReoLXNtcWdw9pdo8V1E5V0YFWVlNGVlNCCCCCCKg4gX&#10;dWtzZXMlneRvFdxOUdHBVkZTRlZTQhgQQQRUHElNX7QFDEzEcueyTRyWLDhTZiIUcIZU9P5Cf6nk&#10;0lYRrvFrnd0Ci9l/F/gSH4l5ahsYRsrepWXbsq9uOST1hEG6dqWtawGtAT8l4H4v4EmeG+ZIbGFd&#10;i76ZZdvSr2opZaMsSsMvZmzVDW7A5VZvkvgt8V8n4+0NXlxYr7ukY+Tjcl6Oc1qqUlQQq/UEV/1n&#10;Egkc7sIq91RVRj18vFz+Hy1xLNs6Y67oQaXakrV6esbct4Kx61jNaRyH3kc5srOn+ZOG5tlzNuLb&#10;qtLtKVqkCrNasx6Kx6loWJpHIfDojnNlaSL2zNZ4HuTA8o1js7F6vMsEzKrPT5HjlwD1oU+Ebxc1&#10;Uc1zDxJsQ7GGjSQvHIiyBsMF7CMa5Gf0fWNT0DU4dY0eZ7fUrdw8ciGhUj6RBFQykFWUlWBBIwye&#10;jazqm3tUh1rRZnt9Tt3DxyIaFSPpFSKqysCrKSrAqSMVENnax5Mew1yYDt/UBrjZvD7ZtwCssa6z&#10;OVKy5rEKeUPAM/JFA+Lj+x8fivMShvhhRkxiPc1jmOnwEnXo+sbP8zGzzoOvCOz35ZxllZQMyNQD&#10;vQ1NXgc0E0JNVNASCIpcT00bWdm+ZzZp0HXhHZ78s4ywKj1o26DvwVNZLeQ0E0JNVNASCIZjap4y&#10;8mtR8t9R49uXTWQsu8Zu2fLz4Ej0gZBieQAEJ9nimV1jCmdVX9U4zfUH5PEYT2HA8scoivhVvDZ+&#10;u7G12Xb+4IjHeRmqsKlJUJOWSNqDMjU6HoQQVYKysohFvPZmvbD16Xb24Yu3eR9VYVMcsZJyyxNQ&#10;ZkanQ9CCCrBXVlHu733vrjjlri52fs+5bVUNU1AQ4YEGa6yS6MMr6/HMcr3lCtjdWKhd4M8mDENj&#10;zGeIAilZj2ptTWt561Hoehx57p+rMahI0BGaSRqHKi1FTQkkhVDOyqUNqGoW+mW5uLgnxoqj4Tt6&#10;FUdKk0J6kBQCzEKCRTp5bcttj8udjmzLMjOqsbqnSoeBYFDlENS4dSmIxVGNVYFLG9sUCN9hYPGw&#10;kojGta0UcQACsZ4/4/0Xj3RRpmmDPePRp52ADzOB4nxyotSI4wSEBJJZ2d2bW7u7jULg3d2R3KUV&#10;R8GNfHKtaVrQF3IBcgEgKERIrdLvGDEl+LPFnYnK3YgsLwsX2ZRVnyk7O87nRCyKPCaOQUjGSZLG&#10;Ej/ad7Z/LlHWVgyjNOMN6q8MUMqVHafmHmHa/DW1217Xm7uoy5ktLRGCzXUygEqpIbtwx5lM85Vl&#10;iVlAWSaSGGV9/L75fd6+Yfeq7Y2wvs+jW+STUNQkQtBYwMSAzAFe7cS5XW1tVdXndXJeK3iubmB6&#10;++d86V9tDStVo3RtVAn7QnwCTaysmkDPntnzwjjzdo7RmxxxnWFnYOjN+Xj+IUOgRx4448COxga7&#10;uOeOd++bDfs3IfIc0kW0IpAkkiAohRCWTT9PRi2SNMxzvVihZpZWluZWZ7bOXuXuLfIvxbbcUcUW&#10;0Mu+pYS8MLkSSdyQBZNV1WRQhklkKDIlE7uRIIEgs4ESGtnluW5LnmS3WY5jdT8iyfIp5rO6urMy&#10;nmz5p1RXkI9URrGMaiMGNiNGIbWsY1rGtalq2i6LpO3NJt9D0O3jtdItYxHFFGKIiDwAHpJ8WY1Z&#10;mJZiWJJo33JuTXd367dbn3PdTXuv3szSzzytmeR28ST4AAUVVUBEQKiKqqANd66eOJj9Y8g8Q4JU&#10;U5o0qMYciNJjkeE8c4XtIE4DDc0gjCI1HNc1Uc1yIqL368SxRzRtDMqvC6lWVgCGBFCCD0II6EHo&#10;RjLDNNbTJcW7tHcRsGVlJVlZTVWVhQgggEEGoPUYffxi5O6q51aqn8M+ZkCvv7+/rx1eNZLaEHEN&#10;mpog1SqlRbVUR9HtajeiEhzBq1bBW/kmUg5Fa3M/DG6uBd1Lzbwk0kGkQSGS4t4wWFoGPxgMf6Lp&#10;8vhJGa9ivojCtFdt5QPN/pvL2mxcN8ySp/XjII7S7kIVdSVR6qO3QJqCAeq3T2qlR8fUS1xvcB9v&#10;7Z3BLZy0l2krKNUZRKlm1hs8MRRQr2EJVK6ivWiRwKjM6gDkSVFVUYdieuDyE5UZOrgTnvbPOW2f&#10;brHLa7ptVUXtkWq0THp3Yq9ZLeQ/AfxU+o9GHWRu7Np3m2LzI9ZNOkJ7clPH+9b0BwPEeDDqPSBA&#10;Dp+sJLB0YMHRgwdGDB0YMHRgwdGDGcT9bIn6Osf0vV9fB8I/OH4+E/bf2qvf5vsvt1/jB6+4UGDo&#10;wYOjBg6MGDowYOjBg6MGHD+1v7W+Tc0MmjbP2fGtMY4zYxaKOxsRqavttq21ebtJw/D5KeBgU4DM&#10;UdtbDX8R9aNGcspSEiRD8z3me03hvTW2ztlornkq5iqiGjx2MbjpcXA6gyEGsEB+F0kkHayrK4ux&#10;9jy7glGo6iGTRUb3wZiD1VT4hAejuPfRDmzMjm+dnOzGdYYz/RM4mfZeMU+MVY8NyjKMNGGvqcTq&#10;a8PyDsBwF0DwCCYALFDOnBX86/WCFyyFIQMafLj5cdS3RqQ5j5jEtzc3MvtNtbXNXkuJHOcXl4H6&#10;lCfWhhb5TpJIO3lWSFHnS86UWiRXPC3C1yqXyKYNR1GAgC3AGR7KydOgmAqk86H4jrFEe9neBEPV&#10;jWKdsHRgxv8Aq/aGcabzii2Jru9k49lOPSUkQpsdfIJwu+rKrbKK78RYVVgDuKRHKjhlG5UVPoVE&#10;1u/aG3t9beuNr7ot0utHukysreIP1ro3ikiH1kdaMrCowstg7+3Xxjuu03rsq7ks9fs5MyOvVWU9&#10;HilQ+rJDItVkjYFWU0PWhFjbHsh0H7sGgy4zkwouGbnwyK+X+dGClZFrzIpQgx3ZLjTZBgHyPXWR&#10;nAIc6CQrWka1givDMDCmsq21TS+SPJlyQuraSz3+w798vrVWG9hUluxPlBEF7ACxilCkglnRXgee&#10;BrsdJ1bh/wDCIcPnQ9cCaVyhpSFwUAe5025cKpubYMytdaZdMqLcW7OocKiO8N1DaXcdejeWjdic&#10;eNiXGs9mU/2Ze1njJgzoziyKPJqOQUw67JsZsSBj/aVHZfLvRj1YMwTDJHkDDJCYI7N+PeQtr8n7&#10;Xg3ZtOfu6fL6ro1BLBKAC8E6Antyx1FRUqylZI2eJ45Gpi5V4q3rwzvW62Hvy19n1m3oyOpLQXUD&#10;FhFdWspVe9bzZWytlV0dZIJ44bmGaGPkPS3w3OJ08HucOccPs48m/O5NqPJpoFzzA0On1vgwH3ox&#10;f13tj1+VV8dqJ8VYGwCxAHVOwTR2t5Q4v0vkXS6HLBuCBT2J6fi9qWnVomPzzGTnT65X39O1GfTZ&#10;+7F60TfDT0MPdHuMPQfT4Hp4W/tZ7MwfcOD4/sbXOQQsmxDJoTZtXaQnL8fio5EOZHIjZFfZ18hr&#10;gyYxmsNHMxzHtRyKnVd+t6Jqm3NUm0bWYWg1CBqMp+kynwZWHVWFQwIINMORa3UF5Atxbtmjb6IP&#10;pBHoI9IxHzmpzU0/wc0/YbS2lYfNWMr5muwDAK6SAeT7DycYEIKnpxEQny0CN6jCWFgRjo8CO5HO&#10;R5XhCVS8e8e69yPry6Loq5Ylo087A9uCOvV3PpY9QiA5nboKAMyuPx1x1r/JWvrouirlgWjTzsCY&#10;4IyfhN4VY0IjjBzO3uKGZa2XFDihyA95jkBL5kcyJdpTccKa0JBxbFoJJ9TX5VX1M8jwaz1mB5Ek&#10;VWB1UhHMu7tjvmpsr1RCK+a+RIhS53vvfa/l/wBrrsHYKpJu2RM0kjZWaNmXrcXB8GmYdYYT6qLl&#10;JURhVkl/vnfO1fL3tVdgbAVJN2yJmkkbKzRMyitzcmlHmcUMMJGVVykqIgiSW8MbxvH8Ox+lxPE6&#10;WrxvGMbq4VLQUFLCj1tRTVFbHHEgVtbAiDFGhwocYTWDGxqNa1ERE6gpd3d1qF1JfX0jzXkzl3dy&#10;WZ2Y1ZmY9SSepJxAq8vLvUbuS/v5HmvZnLu7ks7uxqzMx6kk9STiS+rtXDsRsyzLGMj0UdiyocOU&#10;qCZPYJFIs2apFa0dWNrfJEd2QyJ3X8X+HILiTiSLU4hvPeYEW24h3I45PVEwXr3Za0y260r1p3KV&#10;Pxfw5JcNcNRarEu997qsW24l7kUUlFEwUZu9NmoFt1AqAad2lT8V8p520dokyYj6Ghe+Pjcd6MIR&#10;iKJ9u8Sp4Pezs1w68bmoohKiK5UR707+LWcvlvluXdsp29t4mLasRoSPVNwV8CR0yxLT4uPpWgdx&#10;XKqcnmXmWXd8rbZ2yzRbSiajMKqboqehI6FYFIrHGaZqB3FcqpGPYOwcK1ThWS7G2NktVh+D4fVS&#10;bvJMku5LYtdV10VqK8pXqjiFMUjmjCEbXmkGewQmPI9rVZjS9L1HW9Rh0nSYXuNRuHCRxoKszH0D&#10;3APEk0CgEkgAnDF6TpOpa7qUOkaRC9xqVw4SONBVmY/SAAqWYkKqgsxABOKiO49x8k/fa5Jg0NoY&#10;FvrniFrm3j2t1dWsc7K2LWsOaMLY2xhRjDFb5fbiGZmOY4w34n631mo2bNHOrQNA2j5a9onc25jH&#10;d77u4yqIpGYtQEwQEiqxKaGecjr06GscZnpt/b+z/LPs87m3MY7vfd3GVVVIzM1AfZ7eoqkSGhnn&#10;I69CQaxRF42fezzxDyziHV8UaPFWYs7FmS7vDtvhhw5ux4Gx5sOOCyzm+tEZDdkaZG6GEdpWvcKE&#10;aEIQI7YvysN8aOOmc9b7sd9vva5m7wmoktqSRA0AJKwovXt9upMcgq4cszF88geNml+YDfljv197&#10;3U3fSeiS2lSLc26klYY169sx1JjkFXDlmcvnkDpY4c8xt8e0HviXwk5txLOXoKXZqfEcuAk64g4R&#10;BuJxmw9ha9mOD8zfarvpPmSzrBsSVXSkMQYRzBy4kmQm/tg7Z532yvIvHTIu51SksRorTMoFYJxW&#10;iXKCgjkJyyLlBYxmORJE8gcf7Y562wvIvHTIu6FSkkZyoZiiitvcCtEuUFBHITldcoLGIxyJbro7&#10;ylyelqcjxy2rr7H76uhXFJd082PY1NvU2Mccuvsq2wiELFmwZsUrSCKNzmEY5HNVUXqC1zbXFncP&#10;aXaPFdROVdGBVlZTRlZTQgggggioOIF3Vrc2VzJZ3kbxXcTlHRwVZGU0ZWU0IYEEEEVBxJTV+0BQ&#10;xMxHLnsk0cliw4U2YiFHCGVPT+Qn+p5NJWEa7xa53dAovZfxf4Eh+JeWobGEbK3qVl27Kvbjkk9Y&#10;RBunalrWsBrQE/JeB+L+BJnhvmSGxhXYu+mWXb0q9qKWWjLErDL2Zs1Q1uwOVWb5L4LfFfJ+PtDV&#10;5cWK+7pGPk43JejnNaqlJUEKv1BFf9ZxIJHO7CKvdUVUY9fLxc/h8tcSzbOmOu6EGl2pK1enrG3L&#10;eCsetYzWkch95HObKzp/mThubZczbi26rS7SlapAqzWrMeisepaFiaRyHw6I5zZWki9szWeB7kwP&#10;KNY7OxerzLBMyqz0+R45cA9aFPhG8XNVHNcw8SbEOxho0kLxyIsgbDBewjGuRn9H1jU9A1OHWNHm&#10;e31K3cPHIhoVI+kQRUMpBVlJVgQSMMno2s6pt7VIda0WZ7fU7dw8ciGhUj6RUiqsrAqykqwKkjFR&#10;DZ2seTHsNcmA7f1Aa42bw+2bcArLGuszlSsuaxCnlDwDPyRQPi4/sfH4rzEob4YUZMYj3NY5jp8B&#10;J16PrGz/ADMbPOg68I7PflnGWVlAzI1AO9DU1eBzQTQk1U0BIIilxPTRtZ2b5nNmnQdeEdnvyzjL&#10;AqPWjboO/BU1kt5DQTQk1U0BIIhmNqnjLya1Hy31Hj25dNZCy7xm7Z8vPgSPSBkGJ5AAQn2eKZXW&#10;MKZ1Vf1TjN9Qfk8RhPYcDyxyiK+FW8Nn67sbXZdv7giMd5GaqwqUlQk5ZI2oMyNToehBBVgrKyiE&#10;W89ma9sPXpdvbhi7d5H1VhUxyxknLLE1BmRqdD0IIKsFdWUe7vfe+uOOWuLnZ+z7ltVQ1TUBDhgQ&#10;ZrrJLowyvr8cxyveUK2N1YqF3gzyYMQ2PMZ4gCKVmPam1Na3nrUeh6HHnun6sxqEjQEZpJGocqLU&#10;VNCSSFUM7KpQ2oahb6Zbm4uCfGiqPhO3oVR0qTQnqQFALMQoJFOnlty22Py52ObMsyM6qxuqdKh4&#10;FgUOUQ1Lh1KYjFUY1VgUsb2xQI32Fg8bCSiMa1rRRxAAKxnj/j/RePdFGmaYM949GnnYAPM4HifH&#10;Ki1IjjBIQEklnZ3Ztbu7uNQuDd3ZHcpRVHwY18cq1pWtAXcgFyASAoREit0u8YMSX4s8WdicrdiC&#10;wvCxfZlFWfKTs7zudELIo8Jo5BSMZJksYSP9p3tn8uUdZWDKM04w3qrwxQypUdp+YeYdr8NbXbXt&#10;ebu6jLmS0tEYLNdTKASqkhu3DHmUzzlWWJWUBZJpIYZX38vvl93r5h96rtjbC+z6Nb5JNQ1CRC0F&#10;jAxIDMAV7txLldbW1V1ed1cl4reK5uYHr753zpX20NK1WjdG1UCftCfAJNrKyaQM+e2fPCOPN2jt&#10;GbHHGdYWdg6M35eP4hQ6BHHjjjwI7GBru4545375sN+zch8hzSRbQikCSSICiFEJZNP09GLZI0zH&#10;O9WKFmllaW5lZnts5e5e4t8i/FttxRxRbQy76lhLwwuRJJ3JAFk1XVZFCGSWQoMiUTu5EggSCzgR&#10;Ia2eW5bkueZLdZjmN1PyLJ8inms7q6szKebPmnVFeQj1RGsYxqIwY2I0YhtaxjWsa1qWraLouk7c&#10;0m30PQ7eO10i1jEcUUYoiIPAAeknxZjVmYlmJYkmjfcm5Nd3frt1ufc91Ne6/ezNLPPK2Z5HbxJP&#10;gABRVVQERAqIqqoA13rp44mP1jyDxDglRTmjSoxhyI0mOR4Txzhe0gTgMNzSCMIjUc1zVRzXIiov&#10;frxLFHNG0Myq8LqVZWAIYEUIIPQgjoQehGMsM01tMlxbu0dxGwZWUlWVlNVZWFCCCAQQag9Rh9/G&#10;Lk7qrnVqqfwz5mQK+/v7+vHV41ktoQcQ2amiDVKqVFtVRH0e1qN6ISHMGrVsFb+SZSDkVrcz8Mbq&#10;4F3UvNvCTSQaRBIZLi3jBYWgY/GAx/ouny+EkZr2K+iMK0V23lA83+m8vabFw3zJKn9eMgjtLuQh&#10;V1JVHqo7dAmoIB6rdPaqVHx9RLXG9wH2/tncEtnLSXaSso1RlEqWbWGzwxFFCvYQlUrqK9aJHAqM&#10;zqAORJUVVRh2J64PITlRk6uBOe9s85bZ9usctrum1VRe2RarRMendir1kt5D8B/FT6j0YdZG7s2n&#10;ebYvMj1k06QntyU8f71vQHA8R4MOo9IEAOn6wksHRgwdGDB0YMHRgwdGDB0YMZxP1sifo6x/S9X1&#10;8Hwj84fj4T9t/aq9/m+y+3X+MHr7hQYOjBg6MGDowYOjBg6MGDowYcP7W/tb5NzQyaNs/Z8a0xjj&#10;NjFoo7GxGpq+22rbV5u0nD8Pkp4GBTgMxR21sNfxH1o0ZyylISJEPzPeZ7TeG9NbbO2WiueSrmKq&#10;IaPHYxuOlxcDqDIQawQH4XSSQdrKsri7H2PLuCUajqIZNFRvfBmIPVVPiEB6O499EObMyOb52c7M&#10;Z1hjP9EziZ9l4xT4xVjw3KMow0Ya+pxOprw/IOwHAXQPAIJgAsUM6cFfzr9YIXLIUhAxp8uPlx1L&#10;dGpDmPmMS3Nzcy+021tc1eS4kc5xeXgfqUJ9aGFvlOkkg7eVZIUedLzpRaJFc8LcLXKpfIpg1HUY&#10;CALcAZHsrJ06CYCqTzofiOsUR72d4EQ9WNYp2wdGDG/6v2hnGm84otia7vZOPZTj0lJEKbHXyCcL&#10;vqyq2yiu/EWFVYA7ikRyo4ZRuVFT6FRNbv2ht7fW3rja+6LdLrR7pMrK3iD9a6N4pIh9ZHWjKwqM&#10;LLYO/t18Y7rtN67Ku5LPX7OTMjr1VlPR4pUPqyQyLVZI2BVlND1oRY2x7IdB+7BoMuM5MKLhm58M&#10;ivl/nRgpWRa8yKUIMd2S402QYB8j11kZwCHOgkK1pGtYIrwzAwprKttU0vkjyZckLq2ks9/sO/fL&#10;61VhvYVJbsT5QRBewAsYpQpIJZ0V4Hnga7HSdW4f/CIcPnQ9cCaVyhpSFwUAe5025cKpubYMytda&#10;ZdMqLcW7OocKiO8N1DaXcdejeWjdiceNiXGs9mU/2Ze1njJgzoziyKPJqOQUw67JsZsSBj/aVHZf&#10;LvRj1YMwTDJHkDDJCYI7N+PeQtr8n7Xg3ZtOfu6fL6ro1BLBKAC8E6Antyx1FRUqylZI2eJ45Gpi&#10;5V4q3rwzvW62Hvy19n1m3oyOpLQXUDFhFdWspVe9bzZWytlV0dZIJ44bmGaGPkPS3w3OJ08HucOc&#10;cPs48m/O5NqPJpoFzzA0On1vgwH3oxf13tj1+VV8dqJ8VYGwCxAHVOwTR2t5Q4v0vkXS6HLBuCBT&#10;2J6fi9qWnVomPzzGTnT65X39O1GfTZ+7F60TfDT0MPdHuMPQfT4Hp4W/tZ7MwfcOD4/sbXOQQsmx&#10;DJoTZtXaQnL8fio5EOZHIjZFfZ18hrgyYxmsNHMxzHtRyKnVd+t6Jqm3NUm0bWYWg1CBqMp+kynw&#10;ZWHVWFQwIINMORa3UF5Atxbtmjb6IPpBHoI9IxHzmpzU0/wc0/YbS2lYfNWMr5muwDAK6SAeT7Dy&#10;cYEIKnpxEQny0CN6jCWFgRjo8CO5HOR5XhCVS8e8e69yPry6Loq5Ylo087A9uCOvV3PpY9QiA5nb&#10;oKAMyuPx1x1r/JWvrouirlgWjTzsCY4IyfhN4VY0IjjBzO3uKGZa2XFDihyA95jkBL5kcyJdpTcc&#10;Ka0JBxbFoJJ9TX5VX1M8jwaz1mB5EkVWB1UhHMu7tjvmpsr1RCK+a+RIhS53vvfa/l/2uuwdgqkm&#10;7ZEzSSNlZo2ZetxcHwaZh1hhPqouUlRGFWSX++d87V8ve1V2BsBUk3bImaSRsrNEzKK3NyaUeZxQ&#10;wwkZVXKSoiCJJbwxvG8fw7H6XE8TpavG8YxurhUtBQUsKPW1FNUVsccSBW1sCIMUaHChxhNYMbGo&#10;1rURETqCl3d3WoXUl9fSPNeTOXd3JZnZjVmZj1JJ6knECry8u9Ru5L+/kea9mcu7uSzu7GrMzHqS&#10;T1JOJL6u1cOxGzLMsYyPRR2LKhw5SoJk9gkUizZqkVrR1Y2t8kR3ZDIndfxf4cguJOJItTiG895g&#10;RbbiHcjjk9UTBevdlrTLbrSvWncpU/F/Dklw1w1FqsS733uqxbbiXuRRSUUTBRm702agW3UCoBp3&#10;aVPxXynnbR2iTJiPoaF74+Nx3owhGIon27xKng97OzXDrxuaiiEqIrlRHvTv4tZy+W+W5d2ynb23&#10;iYtqxGhI9U3BXwJHTLEtPi4+laB3FcqpyeZeZZd3yttnbLNFtKJqMwqpuip6EjoVgUiscZpmoHcV&#10;yqkY9g7BwrVOFZLsbY2S1WH4Ph9VJu8kyS7kti11XXRWoryleqOIUxSOaMIRteaQZ7BCY8j2tVmN&#10;L0vUdb1GHSdJhe41G4cJHGgqzMfQPcA8STQKASSACcMXpOk6lrupQ6RpEL3GpXDhI40FWZj9IACp&#10;ZiQqqCzEAE4qI7j3HyT99rkmDQ2hgW+ueIWubePa3V1axzsrYtaw5owtjbGFGMMVvl9uIZmY5jjD&#10;fifrfWajZs0c6tA0DaPlr2idzbmMd3vu7jKoikZi1ATBASKrEpoZ5yOvToaxxmem39v7P8s+zzub&#10;cxju993cZVVUjMzUB9nt6iqRIaGecjr0JBrFEXjZ97PPEPLOIdXxRo8VZizsWZLu8O2+GHDm7Hgb&#10;Hmw44LLOb60RkN2RpkboYR2la9woRoQhAjti/Kw3xo46Zz1vux32+9rmbvCaiS2pJEDQAkrCi9e3&#10;26kxyCrhyzMXzyB42aX5gN+WO/X3vdTd9J6JLaVItzbqSVhjXr2zHUmOQVcOWZy+eQOljhzzG3x7&#10;Qe+JfCTm3Es5egpdmp8Ry4CTriDhEG4nGbD2Fr2Y4PzN9qu+k+ZLOsGxJVdKQxBhHMHLiSZCb+2D&#10;tnnfbK8i8dMi7nVKSxGitMygVgnFaJcoKCOQnLIuUFjGY5EkTyBx/tjnrbC8i8dMi7oVKSRnKhmK&#10;KK29wK0S5QUEchOV1ygsYjHIluujvKXJ6WpyPHLauvsfvq6FcUl3TzY9jU29TYxxy6+yrbCIQsWb&#10;BmxStIIo3OYRjkc1VReoLXNtcWdw9pdo8V1E5V0YFWVlNGVlNCCCCCCKg4gXdWtzZXMlneRvFdxO&#10;UdHBVkZTRlZTQhgQQQRUHElNX7QFDEzEcueyTRyWLDhTZiIUcIZU9P5Cf6nk0lYRrvFrnd0Ci9l/&#10;F/gSH4l5ahsYRsrepWXbsq9uOST1hEG6dqWtawGtAT8l4H4v4EmeG+ZIbGFdi76ZZdvSr2opZaMs&#10;SsMvZmzVDW7A5VZvkvgt8V8n4+0NXlxYr7ukY+Tjcl6Oc1qqUlQQq/UEV/1nEgkc7sIq91RVRj18&#10;vFz+Hy1xLNs6Y67oQaXakrV6esbct4Kx61jNaRyH3kc5srOn+ZOG5tlzNuLbqtLtKVqkCrNasx6K&#10;x6loWJpHIfDojnNlaSL2zNZ4HuTA8o1js7F6vMsEzKrPT5HjlwD1oU+Ebxc1Uc1zDxJsQ7GGjSQv&#10;HIiyBsMF7CMa5Gf0fWNT0DU4dY0eZ7fUrdw8ciGhUj6RBFQykFWUlWBBIwyejazqm3tUh1rRZnt9&#10;Tt3DxyIaFSPpFSKqysCrKSrAqSMVENnax5Mew1yYDt/UBrjZvD7ZtwCssa6zOVKy5rEKeUPAM/JF&#10;A+Lj+x8fivMShvhhRkxiPc1jmOnwEnXo+sbP8zGzzoOvCOz35ZxllZQMyNQDvQ1NXgc0E0JNVNAS&#10;CIpcT00bWdm+ZzZp0HXhHZ78s4ywKj1o26DvwVNZLeQ0E0JNVNASCIZjap4y8mtR8t9R49uXTWQs&#10;u8Zu2fLz4Ej0gZBieQAEJ9nimV1jCmdVX9U4zfUH5PEYT2HA8scoivhVvDZ+u7G12Xb+4IjHeRmq&#10;sKlJUJOWSNqDMjU6HoQQVYKysohFvPZmvbD16Xb24Yu3eR9VYVMcsZJyyxNQZkanQ9CCCrBXVlHu&#10;733vrjjlri52fs+5bVUNU1AQ4YEGa6yS6MMr6/HMcr3lCtjdWKhd4M8mDENjzGeIAilZj2ptTWt5&#10;61Hoehx57p+rMahI0BGaSRqHKi1FTQkkhVDOyqUNqGoW+mW5uLgnxoqj4Tt6FUdKk0J6kBQCzEKC&#10;RTp5bcttj8udjmzLMjOqsbqnSoeBYFDlENS4dSmIxVGNVYFLG9sUCN9hYPGwkojGta0UcQACsZ4/&#10;4/0Xj3RRpmmDPePRp52ADzOB4nxyotSI4wSEBJJZ2d2bW7u7jULg3d2R3KUVR8GNfHKtaVrQF3IB&#10;cgEgKERIrdLvGDEl+LPFnYnK3YgsLwsX2ZRVnyk7O87nRCyKPCaOQUjGSZLGEj/ad7Z/LlHWVgyj&#10;NOMN6q8MUMqVHafmHmHa/DW1217Xm7uoy5ktLRGCzXUygEqpIbtwx5lM85VliVlAWSaSGGV9/L75&#10;fd6+Yfeq7Y2wvs+jW+STUNQkQtBYwMSAzAFe7cS5XW1tVdXndXJeK3iubmB6++d86V9tDStVo3Rt&#10;VAn7QnwCTaysmkDPntnzwjjzdo7RmxxxnWFnYOjN+Xj+IUOgRx4448COxga7uOeOd++bDfs3IfIc&#10;0kW0IpAkkiAohRCWTT9PRi2SNMxzvVihZpZWluZWZ7bOXuXuLfIvxbbcUcUW0Mu+pYS8MLkSSdyQ&#10;BZNV1WRQhklkKDIlE7uRIIEgs4ESGtnluW5LnmS3WY5jdT8iyfIp5rO6urMynmz5p1RXkI9URrGM&#10;aiMGNiNGIbWsY1rGtalq2i6LpO3NJt9D0O3jtdItYxHFFGKIiDwAHpJ8WY1ZmJZiWJJo33JuTXd3&#10;67dbn3PdTXuv3szSzzytmeR28ST4AAUVVUBEQKiKqqANd66eOJj9Y8g8Q4JUU5o0qMYciNJjkeE8&#10;c4XtIE4DDc0gjCI1HNc1Uc1yIqL368SxRzRtDMqvC6lWVgCGBFCCD0II6EHoRjLDNNbTJcW7tHcR&#10;sGVlJVlZTVWVhQgggEEGoPUYffxi5O6q51aqn8M+ZkCvv7+/rx1eNZLaEHENmpog1SqlRbVUR9Ht&#10;ajeiEhzBq1bBW/kmUg5Fa3M/DG6uBd1Lzbwk0kGkQSGS4t4wWFoGPxgMf6Lp8vhJGa9ivojCtFdt&#10;5QPN/pvL2mxcN8ySp/XjII7S7kIVdSVR6qO3QJqCAeq3T2qlR8fUS1xvcB9v7Z3BLZy0l2krKNUZ&#10;RKlm1hs8MRRQr2EJVK6ivWiRwKjM6gDkSVFVUYdieuDyE5UZOrgTnvbPOW2fbrHLa7ptVUXtkWq0&#10;THp3Yq9ZLeQ/AfxU+o9GHWRu7Np3m2LzI9ZNOkJ7clPH+9b0BwPEeDDqPSBADp+sJLB0YMHRgwdG&#10;DB0YMHRgwdGDGcT9bIn6Osf0vV9fB8I/OH4+E/bf2qvf5vsvt1/jB6+4UGDowYOjBg6MGDowYOjB&#10;g6MGHD+1v7W+Tc0MmjbP2fGtMY4zYxaKOxsRqavttq21ebtJw/D5KeBgU4DMUdtbDX8R9aNGcspS&#10;EiRD8z3me03hvTW2ztlornkq5iqiGjx2MbjpcXA6gyEGsEB+F0kkHayrK4ux9jy7glGo6iGTRUb3&#10;wZiD1VT4hAejuPfRDmzMjm+dnOzGdYYz/RM4mfZeMU+MVY8NyjKMNGGvqcTqa8PyDsBwF0DwCCYA&#10;LFDOnBX86/WCFyyFIQMafLj5cdS3RqQ5j5jEtzc3MvtNtbXNXkuJHOcXl4H6lCfWhhb5TpJIO3lW&#10;SFHnS86UWiRXPC3C1yqXyKYNR1GAgC3AGR7KydOgmAqk86H4jrFEe9neBEPVjWKdsHRgxv8Aq/aG&#10;cabzii2Jru9k49lOPSUkQpsdfIJwu+rKrbKK78RYVVgDuKRHKjhlG5UVPoVE1u/aG3t9beuNr7ot&#10;0utHukysreIP1ro3ikiH1kdaMrCowstg7+3Xxjuu03rsq7ks9fs5MyOvVWU9HilQ+rJDItVkjYFW&#10;U0PWhFjbHsh0H7sGgy4zkwouGbnwyK+X+dGClZFrzIpQgx3ZLjTZBgHyPXWRnAIc6CQrWka1givD&#10;MDCmsq21TS+SPJlyQuraSz3+w798vrVWG9hUluxPlBEF7ACxilCkglnRXgeeBrsdJ1bh/wDCIcPn&#10;Q9cCaVyhpSFwUAe5025cKpubYMytdaZdMqLcW7OocKiO8N1DaXcdejeWjdiceNiXGs9mU/2Ze1nj&#10;JgzoziyKPJqOQUw67JsZsSBj/aVHZfLvRj1YMwTDJHkDDJCYI7N+PeQtr8n7Xg3ZtOfu6fL6ro1B&#10;LBKAC8E6Antyx1FRUqylZI2eJ45Gpi5V4q3rwzvW62Hvy19n1m3oyOpLQXUDFhFdWspVe9bzZWyt&#10;lV0dZIJ44bmGaGPkPS3w3OJ08HucOccPs48m/O5NqPJpoFzzA0On1vgwH3oxf13tj1+VV8dqJ8VY&#10;GwCxAHVOwTR2t5Q4v0vkXS6HLBuCBT2J6fi9qWnVomPzzGTnT65X39O1GfTZ+7F60TfDT0MPdHuM&#10;PQfT4Hp4W/tZ7MwfcOD4/sbXOQQsmxDJoTZtXaQnL8fio5EOZHIjZFfZ18hrgyYxmsNHMxzHtRyK&#10;nVd+t6Jqm3NUm0bWYWg1CBqMp+kynwZWHVWFQwIINMORa3UF5Atxbtmjb6IPpBHoI9IxHzmpzU0/&#10;wc0/YbS2lYfNWMr5muwDAK6SAeT7DycYEIKnpxEQny0CN6jCWFgRjo8CO5HOR5XhCVS8e8e69yPr&#10;y6Loq5Ylo087A9uCOvV3PpY9QiA5nboKAMyuPx1x1r/JWvrouirlgWjTzsCY4IyfhN4VY0IjjBzO&#10;3uKGZa2XFDihyA95jkBL5kcyJdpTccKa0JBxbFoJJ9TX5VX1M8jwaz1mB5EkVWB1UhHMu7tjvmps&#10;r1RCK+a+RIhS53vvfa/l/wBrrsHYKpJu2RM0kjZWaNmXrcXB8GmYdYYT6qLlJURhVkl/vnfO1fL3&#10;tVdgbAVJN2yJmkkbKzRMyitzcmlHmcUMMJGVVykqIgiSW8MbxvH8Ox+lxPE6WrxvGMbq4VLQUFLC&#10;j1tRTVFbHHEgVtbAiDFGhwocYTWDGxqNa1ERE6gpd3d1qF1JfX0jzXkzl3dyWZ2Y1ZmY9SSepJxA&#10;q8vLvUbuS/v5HmvZnLu7ks7uxqzMx6kk9STiS+rtXDsRsyzLGMj0UdiyocOUqCZPYJFIs2apFa0d&#10;WNrfJEd2QyJ3X8X+HILiTiSLU4hvPeYEW24h3I45PVEwXr3Za0y260r1p3KVPxfw5JcNcNRarEu9&#10;97qsW24l7kUUlFEwUZu9NmoFt1AqAad2lT8V8p520dokyYj6Ghe+Pjcd6MIRiKJ9u8Sp4Pezs1w6&#10;8bmoohKiK5UR707+LWcvlvluXdsp29t4mLasRoSPVNwV8CR0yxLT4uPpWgdxXKqcnmXmWXd8rbZ2&#10;yzRbSiajMKqboqehI6FYFIrHGaZqB3FcqpGPYOwcK1ThWS7G2NktVh+D4fVSbvJMku5LYtdV10Vq&#10;K8pXqjiFMUjmjCEbXmkGewQmPI9rVZjS9L1HW9Rh0nSYXuNRuHCRxoKszH0D3APEk0CgEkgAnDF6&#10;TpOpa7qUOkaRC9xqVw4SONBVmY/SAAqWYkKqgsxABOKiO49x8k/fa5Jg0NoYFvrniFrm3j2t1dWs&#10;c7K2LWsOaMLY2xhRjDFb5fbiGZmOY4w34n631mo2bNHOrQNA2j5a9onc25jHd77u4yqIpGYtQEwQ&#10;EiqxKaGecjr06GscZnpt/b+z/LPs87m3MY7vfd3GVVVIzM1AfZ7eoqkSGhnnI69CQaxRF42fezzx&#10;DyziHV8UaPFWYs7FmS7vDtvhhw5ux4Gx5sOOCyzm+tEZDdkaZG6GEdpWvcKEaEIQI7YvysN8aOOm&#10;c9b7sd9vva5m7wmoktqSRA0AJKwovXt9upMcgq4cszF88geNml+YDfljv1973U3fSeiS2lSLc26k&#10;lYY169sx1JjkFXDlmcvnkDpY4c8xt8e0HviXwk5txLOXoKXZqfEcuAk64g4RBuJxmw9ha9mOD8zf&#10;arvpPmSzrBsSVXSkMQYRzBy4kmQm/tg7Z532yvIvHTIu51SksRorTMoFYJxWiXKCgjkJyyLlBYxm&#10;ORJE8gcf7Y562wvIvHTIu6FSkkZyoZiiitvcCtEuUFBHITldcoLGIxyJbro7ylyelqcjxy2rr7H7&#10;6uhXFJd082PY1NvU2Mccuvsq2wiELFmwZsUrSCKNzmEY5HNVUXqC1zbXFncPaXaPFdROVdGBVlZT&#10;RlZTQgggggioOIF3Vrc2VzJZ3kbxXcTlHRwVZGU0ZWU0IYEEEEVBxJTV+0BQxMxHLnsk0cliw4U2&#10;YiFHCGVPT+Qn+p5NJWEa7xa53dAovZfxf4Eh+JeWobGEbK3qVl27Kvbjkk9YRBunalrWsBrQE/Je&#10;B+L+BJnhvmSGxhXYu+mWXb0q9qKWWjLErDL2Zs1Q1uwOVWb5L4LfFfJ+PtDV5cWK+7pGPk43Jejn&#10;NaqlJUEKv1BFf9ZxIJHO7CKvdUVUY9fLxc/h8tcSzbOmOu6EGl2pK1enrG3LeCsetYzWkch95HOb&#10;Kzp/mThubZczbi26rS7SlapAqzWrMeisepaFiaRyHw6I5zZWki9szWeB7kwPKNY7OxerzLBMyqz0&#10;+R45cA9aFPhG8XNVHNcw8SbEOxho0kLxyIsgbDBewjGuRn9H1jU9A1OHWNHme31K3cPHIhoVI+kQ&#10;RUMpBVlJVgQSMMno2s6pt7VIda0WZ7fU7dw8ciGhUj6RUiqsrAqykqwKkjFRDZ2seTHsNcmA7f1A&#10;a42bw+2bcArLGuszlSsuaxCnlDwDPyRQPi4/sfH4rzEob4YUZMYj3NY5jp8BJ16PrGz/ADMbPOg6&#10;8I7PflnGWVlAzI1AO9DU1eBzQTQk1U0BIIilxPTRtZ2b5nNmnQdeEdnvyzjLAqPWjboO/BU1kt5D&#10;QTQk1U0BIIhmNqnjLya1Hy31Hj25dNZCy7xm7Z8vPgSPSBkGJ5AAQn2eKZXWMKZ1Vf1TjN9Qfk8R&#10;hPYcDyxyiK+FW8Nn67sbXZdv7giMd5GaqwqUlQk5ZI2oMyNToehBBVgrKyiEW89ma9sPXpdvbhi7&#10;d5H1VhUxyxknLLE1BmRqdD0IIKsFdWUe7vfe+uOOWuLnZ+z7ltVQ1TUBDhgQZrrJLowyvr8cxyve&#10;UK2N1YqF3gzyYMQ2PMZ4gCKVmPam1Na3nrUeh6HHnun6sxqEjQEZpJGocqLUVNCSSFUM7KpQ2oah&#10;b6Zbm4uCfGiqPhO3oVR0qTQnqQFALMQoJFOnlty22Py52ObMsyM6qxuqdKh4FgUOUQ1Lh1KYjFUY&#10;1VgUsb2xQI32Fg8bCSiMa1rRRxAAKxnj/j/RePdFGmaYM949GnnYAPM4HifHKi1IjjBIQEklnZ3Z&#10;tbu7uNQuDd3ZHcpRVHwY18cq1pWtAXcgFyASAoREit0u8YMSX4s8WdicrdiCwvCxfZlFWfKTs7zu&#10;dELIo8Jo5BSMZJksYSP9p3tn8uUdZWDKM04w3qrwxQypUdp+YeYdr8NbXbXtebu6jLmS0tEYLNdT&#10;KASqkhu3DHmUzzlWWJWUBZJpIYZX38vvl93r5h96rtjbC+z6Nb5JNQ1CRC0FjAxIDMAV7txLldbW&#10;1V1ed1cl4reK5uYHr753zpX20NK1WjdG1UCftCfAJNrKyaQM+e2fPCOPN2jtGbHHGdYWdg6M35eP&#10;4hQ6BHHjjjwI7GBru4545375sN+zch8hzSRbQikCSSICiFEJZNP09GLZI0zHO9WKFmllaW5lZnts&#10;5e5e4t8i/FttxRxRbQy76lhLwwuRJJ3JAFk1XVZFCGSWQoMiUTu5EggSCzgRIa2eW5bkueZLdZjm&#10;N1PyLJ8inms7q6szKebPmnVFeQj1RGsYxqIwY2I0YhtaxjWsa1qWraLouk7c0m30PQ7eO10i1jEc&#10;UUYoiIPAAeknxZjVmYlmJYkmjfcm5Nd3frt1ufc91Ne6/ezNLPPK2Z5HbxJPgABRVVQERAqIqqoA&#10;13rp44mP1jyDxDglRTmjSoxhyI0mOR4Txzhe0gTgMNzSCMIjUc1zVRzXIiovfrxLFHNG0Myq8LqV&#10;ZWAIYEUIIPQgjoQehGMsM01tMlxbu0dxGwZWUlWVlNVZWFCCCAQQag9Rh9/GLk7qrnVqqfwz5mQK&#10;+/v7+vHV41ktoQcQ2amiDVKqVFtVRH0e1qN6ISHMGrVsFb+SZSDkVrcz8Mbq4F3UvNvCTSQaRBIZ&#10;Li3jBYWgY/GAx/ouny+EkZr2K+iMK0V23lA83+m8vabFw3zJKn9eMgjtLuQhV1JVHqo7dAmoIB6r&#10;dPaqVHx9RLXG9wH2/tncEtnLSXaSso1RlEqWbWGzwxFFCvYQlUrqK9aJHAqMzqAORJUVVRh2J64P&#10;ITlRk6uBOe9s85bZ9usctrum1VRe2RarRMendir1kt5D8B/FT6j0YdZG7s2nebYvMj1k06QntyU8&#10;f71vQHA8R4MOo9IEAOn6wksHRgwdGDB0YMHRgwdGDB0YMZxP1sifo6x/S9X18Hwj84fj4T9t/aq9&#10;/m+y+3X+MHr7hQYOjBg6MGDowYOjBg6MGHD+1v7W+Tc0MmjbP2fGtMY4zYxaKOxsRqavttq21ebt&#10;Jw/D5KeBgU4DMUdtbDX8R9aNGcspSEiRD8z3me03hvTW2ztlornkq5iqiGjx2MbjpcXA6gyEGsEB&#10;+F0kkHayrK4ux9jy7glGo6iGTRUb3wZiD1VT4hAejuPfRDmzMjm+dnOzGdYYz/RM4mfZeMU+MVY8&#10;NyjKMNGGvqcTqa8PyDsBwF0DwCCYALFDOnBX86/WCFyyFIQMafLj5cdS3RqQ5j5jEtzc3MvtNtbX&#10;NXkuJHOcXl4H6lCfWhhb5TpJIO3lWSFHnS86UWiRXPC3C1yqXyKYNR1GAgC3AGR7KydOgmAqk86H&#10;4jrFEe9neBEPVjWKdsHRgwdGDB0YMb/q/aGcabzii2Jru9k49lOPSUkQpsdfIJwu+rKrbKK78RYV&#10;VgDuKRHKjhlG5UVPoVE1u/aG3t9beuNr7ot0utHukysreIP1ro3ikiH1kdaMrCowstg7+3Xxjuu0&#10;3rsq7ks9fs5MyOvVWU9HilQ+rJDItVkjYFWU0PWhFjbHsh0H7sGgy4zkwouGbnwyK+X+dGClZFrz&#10;IpQgx3ZLjTZBgHyPXWRnAIc6CQrWka1givDMDCmsq21TS+SPJlyQuraSz3+w798vrVWG9hUluxPl&#10;BEF7ACxilCkglnRXgeeBrsdJ1bh/8Ihw+dD1wJpXKGlIXBQB7nTblwqm5tgzK11pl0yotxbs6hwq&#10;I7w3UNpdx16N5aN2Jx42Jcaz2ZT/AGZe1njJgzoziyKPJqOQUw67JsZsSBj/AGlR2Xy70Y9WDMEw&#10;yR5AwyQmCOzfj3kLa/J+14N2bTn7uny+q6NQSwSgAvBOgJ7csdRUVKspWSNnieORqYuVeKt68M71&#10;uth78tfZ9Zt6MjqS0F1AxYRXVrKVXvW82VsrZVdHWSCeOG5hmhj5D0t8NziWXF33Fst4C20+4UZc&#10;z1vkz3JkGqj2awEurVkdBRbzG5jwTWUN9Ca0bTyfRIGRFagjsc5sd4m45C4l0vk+zWJyLbWoR8Vc&#10;hcxVa1McgqM8Z6kLUFW9ZSKuGdrhvj3dnI+7U0PbaUs6q13M4PZghrQyOR+idCIkBzSsMvRQzp2D&#10;iXxW317z3IGfzG5hWFhV8ccfuS1WOYrWyJlbAyWLUTHFFq7XAPW+ZpsIqTO8by5a75uZJcQYivmv&#10;kSIaE3xvTbPl92uuwdhor7sljDSSMAzRlhQ3M5pR5mHyMXwUWhIEYVJLAt8b62p5fNrLx/x+scm7&#10;nSsjnK7RMyitxcnwadhQwwkZVXKxURBEkt643jeP4dj9LieJ0tXjeMY3VwqWgoKWFHraimqK2OOJ&#10;Ara2BEGKNDhQ4wmsGNjUa1qIiJ1BK7u7rULqS+vpHmvJnLu7kszsxqzMx6kk9STiBd5eXeo3cl/f&#10;yPNezOXd3JZ3djVmZj1JJ6knEl9XauHYjZlmWMZHoo7FlQ4cpUEyewSKRZs1SK1o6sbW+SI7shkT&#10;uv4v8OQXEnEkWpxDee8wIttxDuRxyeqJgvXuy1plt1pXrTuUqfi/hyS4a4ai1WJd773VYttxL3Io&#10;pKKJgozd6bNQLbqBUA07tKn4r5Tzto7RJkxH0NC98fG470YQjEUT7d4lTwe9nZrh143NRRCVEVyo&#10;j3p38Ws5fLfLcu7ZTt7bxMW1YjQkeqbgr4EjpliWnxcfStA7iuVU5PMvMsu75W2ztlmi2lE1GYVU&#10;3RU9CR0KwKRWOM0zUDuK5VSMewdg4VqnCsl2NsbJarD8Hw+qk3eSZJdyWxa6rrorUV5SvVHEKYpH&#10;NGEI2vNIM9ghMeR7WqzGl6XqOt6jDpOkwvcajcOEjjQVZmPoHuAeJJoFAJJABOGL0nSdS13UodI0&#10;iF7jUrhwkcaCrMx+kABUsxIVVBZiACcVEdx7j5J++1yTBobQwLfXPELXNvHtbq6tY52VsWtYc0YW&#10;xtjCjGGK3y+3EMzMcxxhvxP1vrNRs2aOdWgaBtHy17RO5tzGO733dxlURSMxagJggJFViU0M85HX&#10;p0NY4zPTb+39n+WfZ53NuYx3e+7uMqqqRmZqA+z29RVIkNDPOR16Eg1iiNpXi3xb1DxA1DQaa01Q&#10;NqaCpaku3t5aBPkeZZGcIh2eWZZZjEFbK7slC1FVGsDHCwYADFHEITIYbz3nru/Ndl1/X5c90/RV&#10;FRHFGCcsUS1OVFr75YksxLEkwo3tvbXt/wCvS7g3BLnuX6IgqI4YwTliiWpyotffLEl3LMxJkV0l&#10;MJHEMOcXB3UPOvUMvW2yYjavIqtsuw1vsiviBNkmvskMFrEmwle4K2NHYqEY7OsIRgJwGN+sI4o8&#10;gLg8ccj67xrrq6vpDZ7R6LcW7EiOeMHwPjldakxyAEoSehUsrOJxryVr3GevLq+kN3LOSi3FuxIj&#10;njB8D45XWpMcgBKEnoyM6NXO4c8xt8e0HviXwk5txLOXoKXZqfEcuAk64g4RBuJxmw9ha9mOD8zf&#10;arvpPmSzrBsSVXSkMQYRzBy4kmV+/tg7Z532yvIvHTIu51SksRorTMoFYJxWiXKCgjkJyyLlBYxm&#10;ORJb8gcf7Y562wvIvHTIu6FSkkZyoZiiitvcCtEuUFBHITldcoLGIxyJbro7ylyelqcjxy2rr7H7&#10;6uhXFJd082PY1NvU2Mccuvsq2wiELFmwZsUrSCKNzmEY5HNVUXqC1zbXFncPaXaPFdROVdGBVlZT&#10;RlZTQgggggioOIF3Vrc2VzJZ3kbxXcTlHRwVZGU0ZWU0IYEEEEVBxJTV+0BQxMxHLnsk0cliw4U2&#10;YiFHCGVPT+Qn+p5NJWEa7xa53dAovZfxf4Eh+JeWobGEbK3qVl27Kvbjkk9YRBunalrWsBrQE/Je&#10;B+L+BJnhvmSGxhXYu+mWXb0q9qKWWjLErDL2Zs1Q1uwOVWb5L4LfFfJ+PtDV5cWK+7pGPk43Jejn&#10;NaqlJUEKv1BFf9ZxIJHO7CKvdUVUY9fLxc/h8tcSzbOmOu6EGl2pK1enrG3LeCsetYzWkch95HOb&#10;Kzp/mThubZczbi26rS7SlapAqzWrMeisepaFiaRyHw6I5zZWki9szWeB7kwPKNY7OxerzLBMyqz0&#10;+R45cA9aFPhG8XNVHNcw8SbEOxho0kLxyIsgbDBewjGuRn9H1jU9A1OHWNHme31K3cPHIhoVI+kQ&#10;RUMpBVlJVgQSMMno2s6pt7VIda0WZ7fU7dw8ciGhUj6RUiqsrAqykqwKkjFQvaOt+SfsLcm4e29R&#10;zLPZXEPat0OplVNtLcOvv68ayZ7dfZ06OF8ej2RjkH5g1HeiB4SxMI9o3DWwgJO3RdW2j5mdnNoe&#10;uqlnvqyjzBlHrI3Re/DU1e3kbKJoS1VJAqD2pcTz0bWtmeZzZx0DXxHZ78s4yylQM6NQAzwAmslu&#10;5oJoSaqaAkEQzHivJHm3mXOXMm7Ju5qwMTgLKg4Pr6LKeWswStK8bjQjMVokm5JNQQ32Fg8bXy3t&#10;Z4IOMOOETibG440njXSRpFgue9ejT3BFHncen05Y1qRHGCQgJqWdndq0eRtnbs2Ru2fQt5w9rVIv&#10;k8tTC0LH1JLdyB3I5MtTJRXZ1KyLG0fajjr0tcIfEl+LPFnYnK3YgsLwsX2ZRVnyk7O87nRCyKPC&#10;aOQUjGSZLGEj/ad7Z/LlHWVgyjNOMN6q8MUMqVHafmHmHa/DW1217Xm7uoy5ktLRGCzXUygEqpIb&#10;twx5lM85VliVlAWSaSGGV9/L75fd6+Yfeq7Y2wvs+jW+STUNQkQtBYwMSAzAFe7cS5XW1tVdXndX&#10;JeK3iubmB6++d86V9tDStVo3RtVAn7QnwCTaysmkDPntnzwjjzdo7RmxxxnWFnYOjN+Xj+IUOgRx&#10;4448COxga7uOeOd++bDfs3IfIc0kW0IpAkkiAohRCWTT9PRi2SNMxzvVihZpZWluZWZ7bOXuXuLf&#10;IvxbbcUcUW0Mu+pYS8MLkSSdyQBZNV1WRQhklkKDIlE7uRIIEgs4ESGtnluW5LnmS3WY5jdT8iyf&#10;Ip5rO6urMynmz5p1RXkI9URrGMaiMGNiNGIbWsY1rGtalq2i6LpO3NJt9D0O3jtdItYxHFFGKIiD&#10;wAHpJ8WY1ZmJZiWJJo33JuTXd367dbn3PdTXuv3szSzzytmeR28ST4AAUVVUBEQKiKqqANd66eOJ&#10;g6MGDowY/WPIPEOCVFOaNKjGHIjSY5HhPHOF7SBOAw3NIIwiNRzXNVHNciKi9+vEsUc0bQzKrwup&#10;VlYAhgRQgg9CCOhB6EYywzTW0yXFu7R3EbBlZSVZWU1VlYUIIIBBBqD1GH38YuTuqudWqp/DPmZA&#10;r7+/v68dXjWS2hBxDZqaINUqpUW1VEfR7Wo3ohIcwatWwVv5JlIORWtzPwxurgXdS828JNJBpEEh&#10;kuLeMFhaBj8YDH+i6fL4SRmvYr6IwrRXbeUDzf6by9psXDfMkqf14yCO0u5CFXUlUeqjt0CaggHq&#10;t09qpUfH1Etcb3Afb+2dwS2ctJdpKyjVGUSpZtYbPDEUUK9hCVSuor1okcCozOoA5ElRVVGHYnrg&#10;8hOVGTq4E572zzltn26xy2u6bVVF7ZFqtEx6d2KvWS3kPwH8VPqPRh1kbuzad5ti8yPWTTpCe3JT&#10;x/vW9AcDxHgw6j0gQA6frCSwdGDB0YMHRgwdGDB0YMZxP1sifo6x/S9X18Hwj84fj4T9t/aq9/m+&#10;y+3X+MHr7hQYOjBg6MGDowYOjBg6MGHD+1v7W+Tc0MmjbP2fGtMY4zYxaKOxsRqavttq21ebtJw/&#10;D5KeBgU4DMUdtbDX8R9aNGcspSEiRD8z3me03hvTW2ztlornkq5iqiGjx2MbjpcXA6gyEGsEB+F0&#10;kkHayrK4ux9jy7glGo6iGTRUb3wZiD1VT4hAejuPfRDmzMjm+dnOzGdYYz/RM4mfZeMU+MVY8Nyj&#10;KMNGGvqcTqa8PyDsBwF0DwCCYALFDOnBX86/WCFyyFIQMafLj5cdS3RqQ5j5jEtzc3MvtNtbXNXk&#10;uJHOcXl4H6lCfWhhb5TpJIO3lWSFHnS86UWiRXPC3C1yqXyKYNR1GAgC3AGR7KydOgmAqk86H4jr&#10;FEe9neBEPVjWKdsHRgwdGDB0YMb/AKv2hnGm84otia7vZOPZTj0lJEKbHXyCcLvqyq2yiu/EWFVY&#10;A7ikRyo4ZRuVFT6FRNbv2ht7fW3rja+6LdLrR7pMrK3iD9a6N4pIh9ZHWjKwqMLLYO/t18Y7rtN6&#10;7Ku5LPX7OTMjr1VlPR4pUPqyQyLVZI2BVlND1oRY2x7IdB+7BoMuM5MKLhm58Mivl/nRgpWRa8yK&#10;UIMd2S402QYB8j11kZwCHOgkK1pGtYIrwzAwprKttU0vkjyZckLq2ks9/sO/fL61VhvYVJbsT5QR&#10;BewAsYpQpIJZ0V4Hnga7HSdW4f8AwiHD50PXAmlcoaUhcFAHudNuXCqbm2DMrXWmXTKi3FuzqHCo&#10;jvDdQ2l3HXo3lo3YnHjYlxrPZlP9mXtZ4yYM6M4sijyajkFMOuybGbEgY/2lR2Xy70Y9WDMEwyR5&#10;AwyQmCOzfj3kLa/J+14N2bTn7uny+q6NQSwSgAvBOgJ7csdRUVKspWSNnieORqYuVeKt68M71uth&#10;78tfZ9Zt6MjqS0F1AxYRXVrKVXvW82VsrZVdHWSCeOG5hmhj5D0t8NziWXF33Fst4C20+4UZcz1v&#10;kz3JkGqj2awEurVkdBRbzG5jwTWUN9Ca0bTyfRIGRFagjsc5sd4m45C4l0vk+zWJyLbWoR8Vchcx&#10;Va1McgqM8Z6kLUFW9ZSKuGdrhvj3dnI+7U0PbaUs6q13M4PZghrQyOR+idCIkBzSsMvRQzp2DiXx&#10;W317z3IGfzG5hWFhV8ccfuS1WOYrWyJlbAyWLUTHFFq7XAPW+ZpsIqTO8by5a75uZJcQYivmvkSI&#10;aE3xvTbPl92uuwdhor7sljDSSMAzRlhQ3M5pR5mHyMXwUWhIEYVJLAt8b62p5fNrLx/x+scm7nSs&#10;jnK7RMyitxcnwadhQwwkZVXKxURBEkt643jeP4dj9LieJ0tXjeMY3VwqWgoKWFHraimqK2OOJAra&#10;2BEGKNDhQ4wmsGNjUa1qIiJ1BK7u7rULqS+vpHmvJnLu7kszsxqzMx6kk9STiBd5eXeo3cl/fyPN&#10;ezOXd3JZ3djVmZj1JJ6knEl9XauHYjZlmWMZHoo7FlQ4cpUEyewSKRZs1SK1o6sbW+SI7shkTuv4&#10;v8OQXEnEkWpxDee8wIttxDuRxyeqJgvXuy1plt1pXrTuUqfi/hyS4a4ai1WJd773VYttxL3IopKK&#10;Jgozd6bNQLbqBUA07tKn4r5Tzto7RJkxH0NC98fG470YQjEUT7d4lTwe9nZrh143NRRCVEVyoj3p&#10;38Ws5fLfLcu7ZTt7bxMW1YjQkeqbgr4EjpliWnxcfStA7iuVU5PMvMsu75W2ztlmi2lE1GYVU3RU&#10;9CR0KwKRWOM0zUDuK5VSMewdg4VqnCsl2NsbJarD8Hw+qk3eSZJdyWxa6rrorUV5SvVHEKYpHNGE&#10;I2vNIM9ghMeR7WqzGl6XqOt6jDpOkwvcajcOEjjQVZmPoHuAeJJoFAJJABOGL0nSdS13UodI0iF7&#10;jUrhwkcaCrMx+kABUsxIVVBZiACcVEdx7j5J++1yTBobQwLfXPELXNvHtbq6tY52VsWtYc0YWxtj&#10;CjGGK3y+3EMzMcxxhvxP1vrNRs2aOdWgaBtHy17RO5tzGO733dxlURSMxagJggJFViU0M85HXp0N&#10;Y4zPTb+39n+WfZ53NuYx3e+7uMqqqRmZqA+z29RVIkNDPOR16Eg1iiNpXi3xb1DxA1DQaa01QNqa&#10;Cpaku3t5aBPkeZZGcIh2eWZZZjEFbK7slC1FVGsDHCwYADFHEITIYbz3nru/Ndl1/X5c90/RVFRH&#10;FGCcsUS1OVFr75YksxLEkwo3tvbXt/69LuDcEue5foiCojhjBOWKJanKi198sSXcszEmRXSUwkcQ&#10;w5xcHdQ869Qy9bbJiNq8iq2y7DW+yK+IE2Sa+yQwWsSbCV7grY0dioRjs6whGAnAY36wjijyAuDx&#10;xyPrvGuurq+kNntHotxbsSI54wfA+OV1qTHIAShJ6FSys4nGvJWvcZ68ur6Q3cs5KLcW7EiOeMHw&#10;PjldakxyAEoSejIzo1c7hzzG3x7Qe+JfCTm3Es5egpdmp8Ry4CTriDhEG4nGbD2Fr2Y4PzN9qu+k&#10;+ZLOsGxJVdKQxBhHMHLiSZX7+2DtnnfbK8i8dMi7nVKSxGitMygVgnFaJcoKCOQnLIuUFjGY5Elv&#10;yBx/tjnrbC8i8dMi7oVKSRnKhmKKK29wK0S5QUEchOV1ygsYjHIluujvKXJ6WpyPHLauvsfvq6Fc&#10;Ul3TzY9jU29TYxxy6+yrbCIQsWbBmxStIIo3OYRjkc1VReoLXNtcWdw9pdo8V1E5V0YFWVlNGVlN&#10;CCCCCCKg4gXdWtzZXMlneRvFdxOUdHBVkZTRlZTQhgQQQRUHElNX7QFDEzEcueyTRyWLDhTZiIUc&#10;IZU9P5Cf6nk0lYRrvFrnd0Ci9l/F/gSH4l5ahsYRsrepWXbsq9uOST1hEG6dqWtawGtAT8l4H4v4&#10;EmeG+ZIbGFdi76ZZdvSr2opZaMsSsMvZmzVDW7A5VZvkvgt8V8n4+0NXlxYr7ukY+Tjcl6Oc1qqU&#10;lQQq/UEV/wBZxIJHO7CKvdUVUY9fLxc/h8tcSzbOmOu6EGl2pK1enrG3LeCsetYzWkch95HObKzp&#10;/mThubZczbi26rS7SlapAqzWrMeisepaFiaRyHw6I5zZWki9szWeB7kwPKNY7OxerzLBMyqz0+R4&#10;5cA9aFPhG8XNVHNcw8SbEOxho0kLxyIsgbDBewjGuRn9H1jU9A1OHWNHme31K3cPHIhoVI+kQRUM&#10;pBVlJVgQSMMno2s6pt7VIda0WZ7fU7dw8ciGhUj6RUiqsrAqykqwKkjFQvaOt+SfsLcm4e29RzLP&#10;ZXEPat0OplVNtLcOvv68ayZ7dfZ06OF8ej2RjkH5g1HeiB4SxMI9o3DWwgJO3RdW2j5mdnNoeuql&#10;nvqyjzBlHrI3Re/DU1e3kbKJoS1VJAqD2pcTz0bWtmeZzZx0DXxHZ78s4yylQM6NQAzwAmslu5oJ&#10;oSaqaAkEQzHivJHm3mXOXMm7Ju5qwMTgLKg4Pr6LKeWswStK8bjQjMVokm5JNQQ32Fg8bXy3tZ4I&#10;OMOOETibG440njXSRpFgue9ejT3BFHncen05Y1qRHGCQgJqWdndq0eRtnbs2Ru2fQt5w9rVIvk8t&#10;TC0LH1JLdyB3I5MtTJRXZ1KyLG0fajjr0tcIfEl+LPFnYnK3YgsLwsX2ZRVnyk7O87nRCyKPCaOQ&#10;UjGSZLGEj/ad7Z/LlHWVgyjNOMN6q8MUMqVHafmHmHa/DW1217Xm7uoy5ktLRGCzXUygEqpIbtwx&#10;5lM85VliVlAWSaSGGV9/L75fd6+Yfeq7Y2wvs+jW+STUNQkQtBYwMSAzAFe7cS5XW1tVdXndXJeK&#10;3iubmB6++d86V9tDStVo3RtVAn7QnwCTaysmkDPntnzwjjzdo7RmxxxnWFnYOjN+Xj+IUOgRx444&#10;8COxga7uOeOd++bDfs3IfIc0kW0IpAkkiAohRCWTT9PRi2SNMxzvVihZpZWluZWZ7bOXuXuLfIvx&#10;bbcUcUW0Mu+pYS8MLkSSdyQBZNV1WRQhklkKDIlE7uRIIEgs4ESGtnluW5LnmS3WY5jdT8iyfIp5&#10;rO6urMynmz5p1RXkI9URrGMaiMGNiNGIbWsY1rGtalq2i6LpO3NJt9D0O3jtdItYxHFFGKIiDwAH&#10;pJ8WY1ZmJZiWJJo33JuTXd367dbn3PdTXuv3szSzzytmeR28ST4AAUVVUBEQKiKqqANd66eOJg6M&#10;GDowY/WPIPEOCVFOaNKjGHIjSY5HhPHOF7SBOAw3NIIwiNRzXNVHNciKi9+vEsUc0bQzKrwupVlY&#10;AhgRQgg9CCOhB6EYywzTW0yXFu7R3EbBlZSVZWU1VlYUIIIBBBqD1GH38YuTuqudWqp/DPmZAr7+&#10;/v68dXjWS2hBxDZqaINUqpUW1VEfR7Wo3ohIcwatWwVv5JlIORWtzPwxurgXdS828JNJBpEEhkuL&#10;eMFhaBj8YDH+i6fL4SRmvYr6IwrRXbeUDzf6by9psXDfMkqf14yCO0u5CFXUlUeqjt0CaggHqt09&#10;qpUfH1Etcb3Afb+2dwS2ctJdpKyjVGUSpZtYbPDEUUK9hCVSuor1okcCozOoA5ElRVVGHYnrg8hO&#10;VGTq4E572zzltn26xy2u6bVVF7ZFqtEx6d2KvWS3kPwH8VPqPRh1kbuzad5ti8yPWTTpCe3JTx/v&#10;W9AcDxHgw6j0gQA6frCSwdGDB0YMHRgwdGDB0YMZxP1sifo6x/S9X18Hwj84fj4T9t/aq9/m+y+3&#10;X+MHr7hQYOjBg6MGDowYOjBg6MGHD+1v7W+Tc0MmjbP2fGtMY4zYxaKOxsRqavttq21ebtJw/D5K&#10;eBgU4DMUdtbDX8R9aNGcspSEiRD8z3me03hvTW2ztlornkq5iqiGjx2MbjpcXA6gyEGsEB+F0kkH&#10;ayrK4ux9jy7glGo6iGTRUb3wZiD1VT4hAejuPfRDmzMjm+dnOzGdYYz/AETOJn2XjFPjFWPDcoyj&#10;DRhr6nE6mvD8g7AcBdA8AgmACxQzpwV/Ov1ghcshSEDGny4+XHUt0akOY+YxLc3NzL7TbW1zV5Li&#10;RznF5eB+pQn1oYW+U6SSDt5VkhR50vOlFokVzwtwtcql8imDUdRgIAtwBkeysnToJgKpPOh+I6xR&#10;HvZ3gRD1Y1inbB0YMHRgwdGDG/6v2hnGm84otia7vZOPZTj0lJEKbHXyCcLvqyq2yiu/EWFVYA7i&#10;kRyo4ZRuVFT6FRNbv2ht7fW3rja+6LdLrR7pMrK3iD9a6N4pIh9ZHWjKwqMLLYO/t18Y7rtN67Ku&#10;5LPX7OTMjr1VlPR4pUPqyQyLVZI2BVlND1oRY2x7IdB+7BoMuM5MKLhm58Mivl/nRgpWRa8yKUIM&#10;d2S402QYB8j11kZwCHOgkK1pGtYIrwzAwprKttU0vkjyZckLq2ks9/sO/fL61VhvYVJbsT5QRBew&#10;AsYpQpIJZ0V4Hnga7HSdW4f/AAiHD50PXAmlcoaUhcFAHudNuXCqbm2DMrXWmXTKi3FuzqHCojvD&#10;dQ2l3HXo3lo3YnHjYlxrPZlP9mXtZ4yYM6M4sijyajkFMOuybGbEgY/2lR2Xy70Y9WDMEwyR5Awy&#10;QmCOzfj3kLa/J+14N2bTn7uny+q6NQSwSgAvBOgJ7csdRUVKspWSNnieORqYuVeKt68M71uth78t&#10;fZ9Zt6MjqS0F1AxYRXVrKVXvW82VsrZVdHWSCeOG5hmhj5D0t8NziWXF33Fst4C20+4UZcz1vkz3&#10;JkGqj2awEurVkdBRbzG5jwTWUN9Ca0bTyfRIGRFagjsc5sd4m45C4l0vk+zWJyLbWoR8VchcxVa1&#10;McgqM8Z6kLUFW9ZSKuGdrhvj3dnI+7U0PbaUs6q13M4PZghrQyOR+idCIkBzSsMvRQzp2DiXxW31&#10;7z3IGfzG5hWFhV8ccfuS1WOYrWyJlbAyWLUTHFFq7XAPW+ZpsIqTO8by5a75uZJcQYivmvkSIaE3&#10;xvTbPl92uuwdhor7sljDSSMAzRlhQ3M5pR5mHyMXwUWhIEYVJLAt8b62p5fNrLx/x+scm7nSsjnK&#10;7RMyitxcnwadhQwwkZVXKxURBEkt643jeP4dj9LieJ0tXjeMY3VwqWgoKWFHraimqK2OOJAra2BE&#10;GKNDhQ4wmsGNjUa1qIiJ1BK7u7rULqS+vpHmvJnLu7kszsxqzMx6kk9STiBd5eXeo3cl/fyPNezO&#10;Xd3JZ3djVmZj1JJ6knEl9XauHYjZlmWMZHoo7FlQ4cpUEyewSKRZs1SK1o6sbW+SI7shkTuv4v8A&#10;DkFxJxJFqcQ3nvMCLbcQ7kccnqiYL17staZbdaV607lKn4v4ckuGuGotViXe+91WLbcS9yKKSiiY&#10;KM3emzUC26gVANO7Sp+K+U87aO0SZMR9DQvfHxuO9GEIxFE+3eJU8HvZ2a4deNzUUQlRFcqI96d/&#10;FrOXy3y3Lu2U7e28TFtWI0JHqm4K+BI6ZYlp8XH0rQO4rlVOTzLzLLu+Vts7ZZotpRNRmFVN0VPQ&#10;kdCsCkVjjNM1A7iuVUjHsHYOFapwrJdjbGyWqw/B8PqpN3kmSXclsWuq66K1FeUr1RxCmKRzRhCN&#10;rzSDPYITHke1qsxpel6jreow6TpML3Go3DhI40FWZj6B7gHiSaBQCSQAThi9J0nUtd1KHSNIhe41&#10;K4cJHGgqzMfpAAVLMSFVQWYgAnFRHce4+SfvtckwaG0MC31zxC1zbx7W6urWOdlbFrWHNGFsbYwo&#10;xhit8vtxDMzHMcYb8T9b6zUbNmjnVoGgbR8te0Tubcxju993cZVEUjMWoCYICRVYlNDPOR16dDWO&#10;Mz02/t/Z/ln2edzbmMd3vu7jKqqkZmagPs9vUVSJDQzzkdehINYojaV4t8W9Q8QNQ0GmtNUDamgq&#10;WpLt7eWgT5HmWRnCIdnlmWWYxBWyu7JQtRVRrAxwsGAAxRxCEyGG89567vzXZdf1+XPdP0VRURxR&#10;gnLFEtTlRa++WJLMSxJMKN7b217f+vS7g3BLnuX6IgqI4YwTliiWpyotffLEl3LMxJkV0lMJHEMO&#10;cXB3UPOvUMvW2yYjavIqtsuw1vsiviBNkmvskMFrEmwle4K2NHYqEY7OsIRgJwGN+sI4o8gLg8cc&#10;j67xrrq6vpDZ7R6LcW7EiOeMHwPjldakxyAEoSehUsrOJxryVr3GevLq+kN3LOSi3FuxIjnjB8D4&#10;5XWpMcgBKEnoyM6NXO4c8xt8e0HviXwk5txLOXoKXZqfEcuAk64g4RBuJxmw9ha9mOD8zfarvpPm&#10;SzrBsSVXSkMQYRzBy4kmV+/tg7Z532yvIvHTIu51SksRorTMoFYJxWiXKCgjkJyyLlBYxmORJb8g&#10;cf7Y562wvIvHTIu6FSkkZyoZiiitvcCtEuUFBHITldcoLGIxyJbro7ylyelqcjxy2rr7H76uhXFJ&#10;d082PY1NvU2Mccuvsq2wiELFmwZsUrSCKNzmEY5HNVUXqC1zbXFncPaXaPFdROVdGBVlZTRlZTQg&#10;ggggioOIF3Vrc2VzJZ3kbxXcTlHRwVZGU0ZWU0IYEEEEVBxJTV+0BQxMxHLnsk0cliw4U2YiFHCG&#10;VPT+Qn+p5NJWEa7xa53dAovZfxf4Eh+JeWobGEbK3qVl27Kvbjkk9YRBunalrWsBrQE/JeB+L+BJ&#10;nhvmSGxhXYu+mWXb0q9qKWWjLErDL2Zs1Q1uwOVWb5L4LfFfJ+PtDV5cWK+7pGPk43JejnNaqlJU&#10;EKv1BFf9ZxIJHO7CKvdUVUY9fLxc/h8tcSzbOmOu6EGl2pK1enrG3LeCsetYzWkch95HObKzp/mT&#10;hubZczbi26rS7SlapAqzWrMeisepaFiaRyHw6I5zZWki9szWeB7kwPKNY7OxerzLBMyqz0+R45cA&#10;9aFPhG8XNVHNcw8SbEOxho0kLxyIsgbDBewjGuRn9H1jU9A1OHWNHme31K3cPHIhoVI+kQRUMpBV&#10;lJVgQSMMno2s6pt7VIda0WZ7fU7dw8ciGhUj6RUiqsrAqykqwKkjFQvaOt+SfsLcm4e29RzLPZXE&#10;Pat0OplVNtLcOvv68ayZ7dfZ06OF8ej2RjkH5g1HeiB4SxMI9o3DWwgJO3RdW2j5mdnNoeuqlnvq&#10;yjzBlHrI3Re/DU1e3kbKJoS1VJAqD2pcTz0bWtmeZzZx0DXxHZ78s4yylQM6NQAzwAmslu5oJoSa&#10;qaAkEQzHivJHm3mXOXMm7Ju5qwMTgLKg4Pr6LKeWswStK8bjQjMVokm5JNQQ32Fg8bXy3tZ4IOMO&#10;OETibG440njXSRpFgue9ejT3BFHncen05Y1qRHGCQgJqWdndq0eRtnbs2Ru2fQt5w9rVIvk8tTC0&#10;LH1JLdyB3I5MtTJRXZ1KyLG0fajjr0tcIfEl+LPFnYnK3YgsLwsX2ZRVnyk7O87nRCyKPCaOQUjG&#10;SZLGEj/ad7Z/LlHWVgyjNOMN6q8MUMqVHafmHmHa/DW1217Xm7uoy5ktLRGCzXUygEqpIbtwx5lM&#10;85VliVlAWSaSGGV9/L75fd6+Yfeq7Y2wvs+jW+STUNQkQtBYwMSAzAFe7cS5XW1tVdXndXJeK3iu&#10;bmB6++d86V9tDStVo3RtVAn7QnwCTaysmkDPntnzwjjzdo7RmxxxnWFnYOjN+Xj+IUOgRx4448CO&#10;xga7uOeOd++bDfs3IfIc0kW0IpAkkiAohRCWTT9PRi2SNMxzvVihZpZWluZWZ7bOXuXuLfIvxbbc&#10;UcUW0Mu+pYS8MLkSSdyQBZNV1WRQhklkKDIlE7uRIIEgs4ESGtnluW5LnmS3WY5jdT8iyfIp5rO6&#10;urMynmz5p1RXkI9URrGMaiMGNiNGIbWsY1rGtalq2i6LpO3NJt9D0O3jtdItYxHFFGKIiDwAHpJ8&#10;WY1ZmJZiWJJo33JuTXd367dbn3PdTXuv3szSzzytmeR28ST4AAUVVUBEQKiKqqANd66eOJg6MGDo&#10;wY/WPIPEOCVFOaNKjGHIjSY5HhPHOF7SBOAw3NIIwiNRzXNVHNciKi9+vEsUc0bQzKrwupVlYAhg&#10;RQgg9CCOhB6EYywzTW0yXFu7R3EbBlZSVZWU1VlYUIIIBBBqD1GH38YuTuqudWqp/DPmZAr7+/v6&#10;8dXjWS2hBxDZqaINUqpUW1VEfR7Wo3ohIcwatWwVv5JlIORWtzPwxurgXdS828JNJBpEEhkuLeMF&#10;haBj8YDH+i6fL4SRmvYr6IwrRXbeUDzf6by9psXDfMkqf14yCO0u5CFXUlUeqjt0CaggHqt09qpU&#10;fH1Etcb3Afb+2dwS2ctJdpKyjVGUSpZtYbPDEUUK9hCVSuor1okcCozOoA5ElRVVGHYnrg8hOVGT&#10;q4E572zzltn26xy2u6bVVF7ZFqtEx6d2KvWS3kPwH8VPqPRh1kbuzad5ti8yPWTTpCe3JTx/vW9A&#10;cDxHgw6j0gQA6frCSwdGDB0YMHRgwdGDB0YMZxP1sifo6x/S9X18Hwj84fj4T9t/aq9/m+y+3X+M&#10;Hr7hQYOjBg6MGDowYOjBg6MGHD+1v7W+Tc0MmjbP2fGtMY4zYxaKOxsRqavttq21ebtJw/D5KeBg&#10;U4DMUdtbDX8R9aNGcspSEiRD8z3me03hvTW2ztlornkq5iqiGjx2MbjpcXA6gyEGsEB+F0kkHayr&#10;K4ux9jy7glGo6iGTRUb3wZiD1VT4hAejuPfRDmzMjm+dnOzGdYYz/RM4mfZeMU+MVY8NyjKMNGGv&#10;qcTqa8PyDsBwF0DwCCYALFDOnBX86/WCFyyFIQMafLj5cdS3RqQ5j5jEtzc3MvtNtbXNXkuJHOcX&#10;l4H6lCfWhhb5TpJIO3lWSFHnS86UWiRXPC3C1yqXyKYNR1GAgC3AGR7KydOgmAqk86H4jrFEe9ne&#10;BEPVjWKdsHRgwdGDB0YMb/q/aGcabzii2Jru9k49lOPSUkQpsdfIJwu+rKrbKK78RYVVgDuKRHKj&#10;hlG5UVPoVE1u/aG3t9beuNr7ot0utHukysreIP1ro3ikiH1kdaMrCowstg7+3Xxjuu03rsq7ks9f&#10;s5MyOvVWU9HilQ+rJDItVkjYFWU0PWhFjbHsh0H7sGgy4zkwouGbnwyK+X+dGClZFrzIpQgx3ZLj&#10;TZBgHyPXWRnAIc6CQrWka1givDMDCmsq21TS+SPJlyQuraSz3+w798vrVWG9hUluxPlBEF7ACxil&#10;CkglnRXgeeBrsdJ1bh/8Ihw+dD1wJpXKGlIXBQB7nTblwqm5tgzK11pl0yotxbs6hwqI7w3UNpdx&#10;16N5aN2Jx42Jcaz2ZT/Zl7WeMmDOjOLIo8mo5BTDrsmxmxIGP9pUdl8u9GPVgzBMMkeQMMkJgjs3&#10;495C2vyfteDdm05+7p8vqujUEsEoALwToCe3LHUVFSrKVkjZ4njkamLlXirevDO9brYe/LX2fWbe&#10;jI6ktBdQMWEV1aylV71vNlbK2VXR1kgnjhuYZoY+Q9LfDc4llxd9xbLeAttPuFGXM9b5M9yZBqo9&#10;msBLq1ZHQUW8xuY8E1lDfQmtG08n0SBkRWoI7HObHeJuOQuJdL5Ps1ici21qEfFXIXMVWtTHIKjP&#10;GepC1BVvWUirhna4b493ZyPu1ND22lLOqtdzOD2YIa0MjkfonQiJAc0rDL0UM6dg4l8Vt9e89yBn&#10;8xuYVhYVfHHH7ktVjmK1siZWwMli1ExxRau1wD1vmabCKkzvG8uWu+bmSXEGIr5r5EiGhN8b02z5&#10;fdrrsHYaK+7JYw0kjAM0ZYUNzOaUeZh8jF8FFoSBGFSSwLfG+tqeXzay8f8AH6xybudKyOcrtEzK&#10;K3FyfBp2FDDCRlVcrFREESS3rjeN4/h2P0uJ4nS1eN4xjdXCpaCgpYUetqKaorY44kCtrYEQYo0O&#10;FDjCawY2NRrWoiInUEru7utQupL6+kea8mcu7uSzOzGrMzHqST1JOIF3l5d6jdyX9/I817M5d3cl&#10;nd2NWZmPUknqScSX1dq4diNmWZYxkeijsWVDhylQTJ7BIpFmzVIrWjqxtb5IjuyGRO6/i/w5BcSc&#10;SRanEN57zAi23EO5HHJ6omC9e7LWmW3WletO5Sp+L+HJLhrhqLVYl3vvdVi23EvciikoomCjN3ps&#10;1AtuoFQDTu0qfivlPO2jtEmTEfQ0L3x8bjvRhCMRRPt3iVPB72dmuHXjc1FEJURXKiPenfxazl8t&#10;8ty7tlO3tvExbViNCR6puCvgSOmWJafFx9K0DuK5VTk8y8yy7vlbbO2WaLaUTUZhVTdFT0JHQrAp&#10;FY4zTNQO4rlVIx7B2DhWqcKyXY2xslqsPwfD6qTd5Jkl3JbFrquuitRXlK9UcQpikc0YQja80gz2&#10;CEx5HtarMaXpeo63qMOk6TC9xqNw4SONBVmY+ge4B4kmgUAkkAE4YvSdJ1LXdSh0jSIXuNSuHCRx&#10;oKszH6QAFSzEhVUFmIAJxUR3HuPkn77XJMGhtDAt9c8Qtc28e1urq1jnZWxa1hzRhbG2MKMYYrfL&#10;7cQzMxzHGG/E/W+s1GzZo51aBoG0fLXtE7m3MY7vfd3GVRFIzFqAmCAkVWJTQzzkdenQ1jjM9Nv7&#10;f2f5Z9nnc25jHd77u4yqqpGZmoD7Pb1FUiQ0M85HXoSDWKI2leLfFvUPEDUNBprTVA2poKlqS7e3&#10;loE+R5lkZwiHZ5ZllmMQVsruyULUVUawMcLBgAMUcQhMhhvPeeu7812XX9flz3T9FUVEcUYJyxRL&#10;U5UWvvliSzEsSTCje29te3/r0u4NwS57l+iIKiOGME5YolqcqLX3yxJdyzMSZFdJTCRxDDnFwd1D&#10;zr1DL1tsmI2ryKrbLsNb7Ir4gTZJr7JDBaxJsJXuCtjR2KhGOzrCEYCcBjfrCOKPIC4PHHI+u8a6&#10;6ur6Q2e0ei3FuxIjnjB8D45XWpMcgBKEnoVLKzica8la9xnry6vpDdyzkotxbsSI54wfA+OV1qTH&#10;IAShJ6MjOjVzuHPMbfHtB74l8JObcSzl6Cl2anxHLgJOuIOEQbicZsPYWvZjg/M32q76T5ks6wbE&#10;lV0pDEGEcwcuJJlfv7YO2ed9sryLx0yLudUpLEaK0zKBWCcVolygoI5Ccsi5QWMZjkSW/IHH+2Oe&#10;tsLyLx0yLuhUpJGcqGYoorb3ArRLlBQRyE5XXKCxiMciW66O8pcnpanI8ctq6+x++roVxSXdPNj2&#10;NTb1NjHHLr7KtsIhCxZsGbFK0gijc5hGORzVVF6gtc21xZ3D2l2jxXUTlXRgVZWU0ZWU0IIIIIIq&#10;DiBd1a3NlcyWd5G8V3E5R0cFWRlNGVlNCGBBBBFQcSU1ftAUMTMRy57JNHJYsOFNmIhRwhlT0/kJ&#10;/qeTSVhGu8Wud3QKL2X8X+BIfiXlqGxhGyt6lZduyr245JPWEQbp2pa1rAa0BPyXgfi/gSZ4b5kh&#10;sYV2Lvpll29KvailloyxKwy9mbNUNbsDlVm+S+C3xXyfj7Q1eXFivu6Rj5ONyXo5zWqpSVBCr9QR&#10;X/WcSCRzuwir3VFVGPXy8XP4fLXEs2zpjruhBpdqStXp6xty3grHrWM1pHIfeRzmys6f5k4bm2XM&#10;24tuq0u0pWqQKs1qzHorHqWhYmkch8OiOc2VpIvbM1nge5MDyjWOzsXq8ywTMqs9PkeOXAPWhT4R&#10;vFzVRzXMPEmxDsYaNJC8ciLIGwwXsIxrkZ/R9Y1PQNTh1jR5nt9St3DxyIaFSPpEEVDKQVZSVYEE&#10;jDJ6NrOqbe1SHWtFme31O3cPHIhoVI+kVIqrKwKspKsCpIxUL2jrfkn7C3JuHtvUcyz2VxD2rdDq&#10;ZVTbS3Dr7+vGsme3X2dOjhfHo9kY5B+YNR3ogeEsTCPaNw1sICTt0XVto+ZnZzaHrqpZ76so8wZR&#10;6yN0Xvw1NXt5GyiaEtVSQKg9qXE89G1rZnmc2cdA18R2e/LOMspUDOjUAM8AJrJbuaCaEmqmgJBE&#10;Mx4ryR5t5lzlzJuybuasDE4CyoOD6+iynlrMErSvG40IzFaJJuSTUEN9hYPG18t7WeCDjDjhE4mx&#10;uONJ410kaRYLnvXo09wRR53Hp9OWNakRxgkICalnZ3atHkbZ27Nkbtn0LecPa1SL5PLUwtCx9SS3&#10;cgdyOTLUyUV2dSsixtH2o469LXCHxJfizxZ2Jyt2ILC8LF9mUVZ8pOzvO50QsijwmjkFIxkmSxhI&#10;/wBp3tn8uUdZWDKM04w3qrwxQypUdp+YeYdr8NbXbXtebu6jLmS0tEYLNdTKASqkhu3DHmUzzlWW&#10;JWUBZJpIYZX38vvl93r5h96rtjbC+z6Nb5JNQ1CRC0FjAxIDMAV7txLldbW1V1ed1cl4reK5uYHr&#10;753zpX20NK1WjdG1UCftCfAJNrKyaQM+e2fPCOPN2jtGbHHGdYWdg6M35eP4hQ6BHHjjjwI7GBru&#10;4545375sN+zch8hzSRbQikCSSICiFEJZNP09GLZI0zHO9WKFmllaW5lZnts5e5e4t8i/FttxRxRb&#10;Qy76lhLwwuRJJ3JAFk1XVZFCGSWQoMiUTu5EggSCzgRIa2eW5bkueZLdZjmN1PyLJ8inms7q6szK&#10;ebPmnVFeQj1RGsYxqIwY2I0YhtaxjWsa1qWraLouk7c0m30PQ7eO10i1jEcUUYoiIPAAeknxZjVm&#10;YlmJYkmjfcm5Nd3frt1ufc91Ne6/ezNLPPK2Z5HbxJPgABRVVQERAqIqqoA13rp44mDowYOjBj9Y&#10;8g8Q4JUU5o0qMYciNJjkeE8c4XtIE4DDc0gjCI1HNc1Uc1yIqL368SxRzRtDMqvC6lWVgCGBFCCD&#10;0II6EHoRjLDNNbTJcW7tHcRsGVlJVlZTVWVhQgggEEGoPUYffxi5O6q51aqn8M+ZkCvv7+/rx1eN&#10;ZLaEHENmpog1SqlRbVUR9HtajeiEhzBq1bBW/kmUg5Fa3M/DG6uBd1Lzbwk0kGkQSGS4t4wWFoGP&#10;xgMf6Lp8vhJGa9ivojCtFdt5QPN/pvL2mxcN8ySp/XjII7S7kIVdSVR6qO3QJqCAeq3T2qlR8fUS&#10;1xvcB9v7Z3BLZy0l2krKNUZRKlm1hs8MRRQr2EJVK6ivWiRwKjM6gDkSVFVUYdieuDyE5UZOrgTn&#10;vbPOW2fbrHLa7ptVUXtkWq0THp3Yq9ZLeQ/AfxU+o9GHWRu7Np3m2LzI9ZNOkJ7clPH+9b0BwPEe&#10;DDqPSBADp+sJLB0YMHRgwdGDB0YMHRgxnE/WyJ+jrH9L1fXwfCPzh+PhP239qr3+b7L7df4wevuF&#10;Bg6MGDowYOjBg6MGDowYcP7W/tb5NzQyaNs/Z8a0xjjNjFoo7GxGpq+22rbV5u0nD8Pkp4GBTgMx&#10;R21sNfxH1o0ZyylISJEPzPeZ7TeG9NbbO2WiueSrmKqIaPHYxuOlxcDqDIQawQH4XSSQdrKsri7H&#10;2PLuCUajqIZNFRvfBmIPVVPiEB6O499EObMyOb52c7MZ1hjP9EziZ9l4xT4xVjw3KMow0Ya+pxOp&#10;rw/IOwHAXQPAIJgAsUM6cFfzr9YIXLIUhAxp8uPlx1LdGpDmPmMS3Nzcy+021tc1eS4kc5xeXgfq&#10;UJ9aGFvlOkkg7eVZIUedLzpRaJFc8LcLXKpfIpg1HUYCALcAZHsrJ06CYCqTzofiOsUR72d4EQ9W&#10;NYp2wdGDB0YMHRgxv+r9oZxpvOKLYmu72Tj2U49JSRCmx18gnC76sqtsorvxFhVWAO4pEcqOGUbl&#10;RU+hUTW79obe31t642vui3S60e6TKyt4g/WujeKSIfWR1oysKjCy2Dv7dfGO67TeuyruSz1+zkzI&#10;69VZT0eKVD6skMi1WSNgVZTQ9aEWNseyHQfuwaDLjOTCi4ZufDIr5f50YKVkWvMilCDHdkuNNkGA&#10;fI9dZGcAhzoJCtaRrWCK8MwMKayrbVNL5I8mXJC6tpLPf7Dv3y+tVYb2FSW7E+UEQXsALGKUKSCW&#10;dFeB54Gux0nVuH/wiHD50PXAmlcoaUhcFAHudNuXCqbm2DMrXWmXTKi3FuzqHCojvDdQ2l3HXo3l&#10;o3YnHjYlxrPZlP8AZl7WeMmDOjOLIo8mo5BTDrsmxmxIGP8AaVHZfLvRj1YMwTDJHkDDJCYI7N+P&#10;eQtr8n7Xg3ZtOfu6fL6ro1BLBKAC8E6Antyx1FRUqylZI2eJ45Gpi5V4q3rwzvW62Hvy19n1m3oy&#10;OpLQXUDFhFdWspVe9bzZWytlV0dZIJ44bmGaGPkPS3w3OJZcXfcWy3gLbT7hRlzPW+TPcmQaqPZr&#10;AS6tWR0FFvMbmPBNZQ30JrRtPJ9EgZEVqCOxzmx3ibjkLiXS+T7NYnIttahHxVyFzFVrUxyCozxn&#10;qQtQVb1lIq4Z2uG+Pd2cj7tTQ9tpSzqrXczg9mCGtDI5H6J0IiQHNKwy9FDOnYOJfFbfXvPcgZ/M&#10;bmFYWFXxxx+5LVY5itbImVsDJYtRMcUWrtcA9b5mmwipM7xvLlrvm5klxBiK+a+RIhoTfG9Ns+X3&#10;a67B2GivuyWMNJIwDNGWFDczmlHmYfIxfBRaEgRhUksC3xvranl82svH/H6xybudKyOcrtEzKK3F&#10;yfBp2FDDCRlVcrFREESS3rjeN4/h2P0uJ4nS1eN4xjdXCpaCgpYUetqKaorY44kCtrYEQYo0OFDj&#10;CawY2NRrWoiInUEru7utQupL6+kea8mcu7uSzOzGrMzHqST1JOIF3l5d6jdyX9/I817M5d3clnd2&#10;NWZmPUknqScSX1dq4diNmWZYxkeijsWVDhylQTJ7BIpFmzVIrWjqxtb5IjuyGRO6/i/w5BcScSRa&#10;nEN57zAi23EO5HHJ6omC9e7LWmW3WletO5Sp+L+HJLhrhqLVYl3vvdVi23EvciikoomCjN3ps1At&#10;uoFQDTu0qfivlPO2jtEmTEfQ0L3x8bjvRhCMRRPt3iVPB72dmuHXjc1FEJURXKiPenfxazl8t8ty&#10;7tlO3tvExbViNCR6puCvgSOmWJafFx9K0DuK5VTk8y8yy7vlbbO2WaLaUTUZhVTdFT0JHQrApFY4&#10;zTNQO4rlVIx7B2DhWqcKyXY2xslqsPwfD6qTd5Jkl3JbFrquuitRXlK9UcQpikc0YQja80gz2CEx&#10;5HtarMaXpeo63qMOk6TC9xqNw4SONBVmY+ge4B4kmgUAkkAE4YvSdJ1LXdSh0jSIXuNSuHCRxoKs&#10;zH6QAFSzEhVUFmIAJxUR3HuPkn77XJMGhtDAt9c8Qtc28e1urq1jnZWxa1hzRhbG2MKMYYrfL7cQ&#10;zMxzHGG/E/W+s1GzZo51aBoG0fLXtE7m3MY7vfd3GVRFIzFqAmCAkVWJTQzzkdenQ1jjM9Nv7f2f&#10;5Z9nnc25jHd77u4yqqpGZmoD7Pb1FUiQ0M85HXoSDWKI2leLfFvUPEDUNBprTVA2poKlqS7e3loE&#10;+R5lkZwiHZ5ZllmMQVsruyULUVUawMcLBgAMUcQhMhhvPeeu7812XX9flz3T9FUVEcUYJyxRLU5U&#10;WvvliSzEsSTCje29te3/AK9LuDcEue5foiCojhjBOWKJanKi198sSXcszEmRXSUwkcQw5xcHdQ86&#10;9Qy9bbJiNq8iq2y7DW+yK+IE2Sa+yQwWsSbCV7grY0dioRjs6whGAnAY36wjijyAuDxxyPrvGuur&#10;q+kNntHotxbsSI54wfA+OV1qTHIAShJ6FSys4nGvJWvcZ68ur6Q3cs5KLcW7EiOeMHwPjldakxyA&#10;EoSejIzo1c7hzzG3x7Qe+JfCTm3Es5egpdmp8Ry4CTriDhEG4nGbD2Fr2Y4PzN9qu+k+ZLOsGxJV&#10;dKQxBhHMHLiSZX7+2DtnnfbK8i8dMi7nVKSxGitMygVgnFaJcoKCOQnLIuUFjGY5ElvyBx/tjnrb&#10;C8i8dMi7oVKSRnKhmKKK29wK0S5QUEchOV1ygsYjHIluujvKXJ6WpyPHLauvsfvq6FcUl3TzY9jU&#10;29TYxxy6+yrbCIQsWbBmxStIIo3OYRjkc1VReoLXNtcWdw9pdo8V1E5V0YFWVlNGVlNCCCCCCKg4&#10;gXdWtzZXMlneRvFdxOUdHBVkZTRlZTQhgQQQRUHElNX7QFDEzEcueyTRyWLDhTZiIUcIZU9P5Cf6&#10;nk0lYRrvFrnd0Ci9l/F/gSH4l5ahsYRsrepWXbsq9uOST1hEG6dqWtawGtAT8l4H4v4EmeG+ZIbG&#10;Fdi76ZZdvSr2opZaMsSsMvZmzVDW7A5VZvkvgt8V8n4+0NXlxYr7ukY+Tjcl6Oc1qqUlQQq/UEV/&#10;1nEgkc7sIq91RVRj18vFz+Hy1xLNs6Y67oQaXakrV6esbct4Kx61jNaRyH3kc5srOn+ZOG5tlzNu&#10;LbqtLtKVqkCrNasx6Kx6loWJpHIfDojnNlaSL2zNZ4HuTA8o1js7F6vMsEzKrPT5HjlwD1oU+Ebx&#10;c1Uc1zDxJsQ7GGjSQvHIiyBsMF7CMa5Gf0fWNT0DU4dY0eZ7fUrdw8ciGhUj6RBFQykFWUlWBBIw&#10;yejazqm3tUh1rRZnt9Tt3DxyIaFSPpFSKqysCrKSrAqSMVC9o635J+wtybh7b1HMs9lcQ9q3Q6mV&#10;U20tw6+/rxrJnt19nTo4Xx6PZGOQfmDUd6IHhLEwj2jcNbCAk7dF1baPmZ2c2h66qWe+rKPMGUes&#10;jdF78NTV7eRsomhLVUkCoPalxPPRta2Z5nNnHQNfEdnvyzjLKVAzo1ADPACayW7mgmhJqpoCQRDM&#10;eK8kebeZc5cybsm7mrAxOAsqDg+vosp5azBK0rxuNCMxWiSbkk1BDfYWDxtfLe1ngg4w44ROJsbj&#10;jSeNdJGkWC5716NPcEUedx6fTljWpEcYJCAmpZ2d2rR5G2duzZG7Z9C3nD2tUi+Ty1MLQsfUkt3I&#10;Hcjky1MlFdnUrIsbR9qOOvS1wh8SX4s8WdicrdiCwvCxfZlFWfKTs7zudELIo8Jo5BSMZJksYSP9&#10;p3tn8uUdZWDKM04w3qrwxQypUdp+YeYdr8NbXbXtebu6jLmS0tEYLNdTKASqkhu3DHmUzzlWWJWU&#10;BZJpIYZX38vvl93r5h96rtjbC+z6Nb5JNQ1CRC0FjAxIDMAV7txLldbW1V1ed1cl4reK5uYHr753&#10;zpX20NK1WjdG1UCftCfAJNrKyaQM+e2fPCOPN2jtGbHHGdYWdg6M35eP4hQ6BHHjjjwI7GBru454&#10;5375sN+zch8hzSRbQikCSSICiFEJZNP09GLZI0zHO9WKFmllaW5lZnts5e5e4t8i/FttxRxRbQy7&#10;6lhLwwuRJJ3JAFk1XVZFCGSWQoMiUTu5EggSCzgRIa2eW5bkueZLdZjmN1PyLJ8inms7q6szKebP&#10;mnVFeQj1RGsYxqIwY2I0YhtaxjWsa1qWraLouk7c0m30PQ7eO10i1jEcUUYoiIPAAeknxZjVmYlm&#10;JYkmjfcm5Nd3frt1ufc91Ne6/ezNLPPK2Z5HbxJPgABRVVQERAqIqqoA13rp44mDowYOjBj9Y8g8&#10;Q4JUU5o0qMYciNJjkeE8c4XtIE4DDc0gjCI1HNc1Uc1yIqL368SxRzRtDMqvC6lWVgCGBFCCD0II&#10;6EHoRjLDNNbTJcW7tHcRsGVlJVlZTVWVhQgggEEGoPUYffxi5O6q51aqn8M+ZkCvv7+/rx1eNZLa&#10;EHENmpog1SqlRbVUR9HtajeiEhzBq1bBW/kmUg5Fa3M/DG6uBd1Lzbwk0kGkQSGS4t4wWFoGPxgM&#10;f6Lp8vhJGa9ivojCtFdt5QPN/pvL2mxcN8ySp/XjII7S7kIVdSVR6qO3QJqCAeq3T2qlR8fUS1xv&#10;cB9v7Z3BLZy0l2krKNUZRKlm1hs8MRRQr2EJVK6ivWiRwKjM6gDkSVFVUYdieuDyE5UZOrgTnvbP&#10;OW2fbrHLa7ptVUXtkWq0THp3Yq9ZLeQ/AfxU+o9GHWRu7Np3m2LzI9ZNOkJ7clPH+9b0BwPEeDDq&#10;PSBADp+sJLB0YMHRgwdGDB0YMHRgxnE/WyJ+jrH9L1fXwfCPzh+PhP239qr3+b7L7df4wevuFBg6&#10;MGDowYOjBg6MGHD+1v7W+Tc0MmjbP2fGtMY4zYxaKOxsRqavttq21ebtJw/D5KeBgU4DMUdtbDX8&#10;R9aNGcspSEiRD8z3me03hvTW2ztlornkq5iqiGjx2MbjpcXA6gyEGsEB+F0kkHayrK4ux9jy7glG&#10;o6iGTRUb3wZiD1VT4hAejuPfRDmzMjm+dnOzGdYYz/RM4mfZeMU+MVY8NyjKMNGGvqcTqa8PyDsB&#10;wF0DwCCYALFDOnBX86/WCFyyFIQMafLj5cdS3RqQ5j5jEtzc3MvtNtbXNXkuJHOcXl4H6lCfWhhb&#10;5TpJIO3lWSFHnS86UWiRXPC3C1yqXyKYNR1GAgC3AGR7KydOgmAqk86H4jrFEe9neBEPVjWKdsHR&#10;gwdGDB0YMHRgwdGDG/6v2hnGm84otia7vZOPZTj0lJEKbHXyCcLvqyq2yiu/EWFVYA7ikRyo4ZRu&#10;VFT6FRNbv2ht7fW3rja+6LdLrR7pMrK3iD9a6N4pIh9ZHWjKwqMLLYO/t18Y7rtN67Ku5LPX7OTM&#10;jr1VlPR4pUPqyQyLVZI2BVlND1oRY2x7IdB+7BoMuM5MKLhm58Mivl/nRgpWRa8yKUIMd2S402QY&#10;B8j11kZwCHOgkK1pGtYIrwzAwprKttU0vkjyZckLq2ks9/sO/fL61VhvYVJbsT5QRBewAsYpQpIJ&#10;Z0V4Hnga7HSdW4f/AAiHD50PXAmlcoaUhcFAHudNuXCqbm2DMrXWmXTKi3FuzqHCojvDdQ2l3HW6&#10;5SYBl3ELLrvBtv1f2fkNf3LRNhEeeszWsO8zK3IcUsChB9oY9Yeg7udw2EikYSPIGKWIsdloHGm+&#10;dt8sbbg3TtCfu6bL6sitQS28oALwXCAnJMlRValXUrJGzwukjVVt5WOWrHlqfiPXLL2XU7XLLLd0&#10;Z7M2bsyx30EpVO/DPkcQKAkplSS3mjgnguEhgri2LX+4L9+W5a8ocfCVWAAxXiHIGJ6q2trWqvcU&#10;MS/86X8Jzu/xV6qrXPnnh06H2e3+V+bqffxJ/kXkXZ3lg2cvF/F6xy75ljDTTMFdoWdRW6ujSj3L&#10;iht7cjJGmV3UQiOOZznBTmxmHDHMAxoQJF7pq9kRRZrrsBGDEMQ2DjMyTE2FeyLXZRXRWNTsqsDY&#10;BYgDqnYJo7G8pcY6byPppLlYdxQqexcU/F7UtOrRMfnmMnMn1yvXVHr2pfdKXVbyWS4ubiQvO0jF&#10;nldiSzszEkyEknMTVj0b3ReQ45U2L7bwjFN2Cl/N65ymhgZZipJ0eRW/bNROisnRbKxi2Ao0mFXs&#10;C7uoytY56ovl+LT68c+OuELiC+m1zkSNbfSrF2+JdlyymMnNJI1cot1pUdaSjr8n8ObfCXEVtr9p&#10;Fv8A3ioj2sqd6GKX1BMqjN3ps1MtuoFQDQS0qfivlPb2jtEmTEfQ0L3x8bjvRhCMRRPt3iVPB72d&#10;muHXjc1FEJURXKiPenfxaxN8t8ty7tlO3tvExbViNCR6puCvgSOmWJafFx9K0DuK5VTn8y8yy7vl&#10;bbO2WaLaUTUZhVTdFT0JHQrApFY4zTNQO4rlVIx7B2DhWqcKyXY2xslqsPwfD6qTd5Jkl3JbFrqu&#10;uitRXlK9UcQpikc0YQja80gz2CEx5HtarMaXpeo63qMOk6TC9xqNw4SONBVmY+ge4B4kmgUAkkAE&#10;4YvSdJ1LXdSh0jSIXuNSuHCRxoKszH6QAFSzEhVUFmIAJxUR3HuPkn77XJMGhtDAt9c8Qtc28e1u&#10;rq1jnZWxa1hzRhbG2MKMYYrfL7cQzMxzHGG/E/W+s1GzZo51aBoG0fLXtE7m3MY7vfd3GVRFIzFq&#10;AmCAkVWJTQzzkdenQ1jjM9Nv7f2f5Z9nnc25jHd77u4yqqpGZmoD7Pb1FUiQ0M85HXoSDWKI2leL&#10;fFvUPEDUNBprTVA2poKlqS7e3loE+R5lkZwiHZ5ZllmMQVsruyULUVUawMcLBgAMUcQhMhhvPeeu&#10;7812XX9flz3T9FUVEcUYJyxRLU5UWvvliSzEsSTCje29te3/AK9LuDcEue5foiCojhjBOWKJanKi&#10;198sSXcszEmRXSUwkcHRgwdGDEMOcXB3UPOvUMvW2yYjavIqtsuw1vsiviBNkmvskMFrEmwle4K2&#10;NHYqEY7OsIRgJwGN+sI4o8gLg8ccj67xrrq6vpDZ7R6LcW7EiOeMHwPjldakxyAEoSehUsrOJxry&#10;Vr3GevLq+kN3LOSi3FuxIjnjB8D45XWpMcgBKEnoyM6NXO4c8xt8e0HviXwk5txLOXoKXZqfEcuA&#10;k64g4RBuJxmw9ha9mOD8zfarvpPmSzrBsSVXSkMQYRzBy4kmV+/tg7Z532yvIvHTIu51SksRorTM&#10;oFYJxWiXKCgjkJyyLlBYxmORJb8gcf7Y562wvIvHTIu6FSkkZyoZiiitvcCtEuUFBHITldcoLGIx&#10;yJbro7ylyelqcjxy2rr7H76uhXFJd082PY1NvU2Mccuvsq2wiELFmwZsUrSCKNzmEY5HNVUXqC1z&#10;bXFncPaXaPFdROVdGBVlZTRlZTQgggggioOIF3Vrc2VzJZ3kbxXcTlHRwVZGU0ZWU0IYEEEEVBxJ&#10;TV+0BQxMxHLnsk0cliw4U2YiFHCGVPT+Qn+p5NJWEa7xa53dAovZfxf4Eh+JeWobGEbK3qVl27Kv&#10;bjkk9YRBunalrWsBrQE/JeB+L+BJnhvmSGxhXYu+mWXb0q9qKWWjLErDL2Zs1Q1uwOVWb5L4LfFf&#10;J8T5eWeIcWNaZhvbJS2C6yxiIGZPFWRC2ltGnWM2PW09LEAxUQ/21bzgRYpzEGAZCt+YKNiKVfe8&#10;+AdZTccCbKQT6HfSeqWbpa9CzdxupMIUFkkGZiB2yGkKdxJc6cVDjmKTd2jK82zndfVX1nt3kYKk&#10;ZJPWKR2VYpWICkhJWByu9GXmTykznmjnM+/2IxkbDYzJddhWuwSCSKPEaOQRjlYNytD8/kM/0Rkn&#10;WTmMNIMxiMQQBAAGV/Hmw9I450hbDSfXvno09wQA8zgeJ8csa1IjjBIUE1LOzu0S9M3RuDSNwQbq&#10;0u5e11y1fNC8Z+R/vVqKMrDpLmWkwqrr28saqksq3JNHZI22qXFscUsSoN7CKvpGF3VyQZytRWgs&#10;ANVVCZE7PTuqJ282dO2jw6nD25Ok4+ao973Rix7Qde2H5vthnbW5RFp/JmnxF1ZAM8b0ANxbgmst&#10;rKcouLctVDlBYMIJyzjhpx+y/mzl8Ki1o5IWNQkiTNgZvPikNVa/qjEe1UsgDKBZ+Rz1AUdZWDKw&#10;tgVjn+oKIKTLjsVzPy1tvhLbba3uI93UpcyWdojAS3coANFJByQpVTPOVKwqVAWSaSGGWNfHHlC5&#10;Z5A5Zl4wNubG2sSkt9qToz2lvaOzCO4jb1PaJLjI62dsrJJNIkiyG3it7ua2ftvnfOlfbQ0rVaN0&#10;bVQJ+0J8Ak2srJpAz57Z88I483aO0ZsccZ1hZ2Dozfl4/iFDoEceOOPAjsYGujjnjnfvmw37NyHy&#10;HNJFtCKQJJIgKIUQlk0/T0YtkjTMc71YoWaWVpbmVmezvl7l7i3yL8W23FHFFtDLvqWEvDC5Eknc&#10;kAWTVdVkUIZJZCgyJRO7kSCBILOBEhrZ5bluS55kt1mOY3U/IsnyKeazurqzMp5s+adUV5CPVEax&#10;jGojBjYjRiG1rGNaxrWpatoui6TtzSbfQ9Dt47XSLWMRxRRiiIg8AB6SfFmNWZiWYliSaN9ybk13&#10;d+u3W59z3U17r97M0s88rZnkdvEk+AAFFVVARECoiqqgDXeunjiYOjBg6MGDowYOjBj9Y8g8Q4JU&#10;U5o0qMYciNJjkeE8c4XtIE4DDc0gjCI1HNc1Uc1yIqL368SxRzRtDMqvC6lWVgCGBFCCD0II6EHo&#10;RjLDNNbTJcW7tHcRsGVlJVlZTVWVhQgggEEGoPUYffxi5O6q51aqn8M+ZkCvv7+/rx1eNZLaEHEN&#10;mpog1SqlRbVUR9HtajeiEhzBq1bBW/kmUg5Fa3M/DG6uBd1Lzbwk0kGkQSGS4t4wWFoGPxgMf6Lp&#10;8vhJGa9ivojCtFdt5QPN/pvL2mxcN8ySp/XjII7S7kIVdSVR6qO3QJqCAeq3T2qlR8fUS1xvcB9v&#10;7Z3BLZy0l2krKNUZRKlm1hs8MRRQr2EJVK6ivWiRwKjM6gDkSVFVUYdieuDyE5UZOrgTnvbPOW2f&#10;brHLa7ptVUXtkWq0THp3Yq9ZLeQ/AfxU+o9GHWRu7Np3m2LzI9ZNOkJ7clPH+9b0BwPEeDDqPSBA&#10;Dp+sJLB0YMHRgwdGDB0YMZxP1sifo6x/S9X18Hwj84fj4T9t/aq9/m+y+3X+MHr7hQYOjBg6MGDo&#10;wYOjBhw/tb+1vk3NDJo2z9nxrTGOM2MWijsbEamr7battXm7ScPw+SngYFOAzFHbWw1/EfWjRnLK&#10;UhIkQ/M95ntN4b01ts7ZaK55KuYqoho8djG46XFwOoMhBrBAfhdJJB2sqyuLsfY8u4JRqOohk0VG&#10;98GYg9VU+IQHo7j30Q5szI5vnZzsxnWGM/0TOJn2XjFPjFWPDcoyjDRhr6nE6mvD8g7AcBdA8Agm&#10;ACxQzpwV/Ov1ghcshSEDGny4+XHUt0akOY+YxLc3NzL7TbW1zV5LiRznF5eB+pQn1oYW+U6SSDt5&#10;VkhR50vOlFokVzwtwtcql8imDUdRgIAtwBkeysnToJgKpPOh+I6xRHvZ3gRD1Y1inbB0YMHRgwdG&#10;DB0YMHRgxv8Aq/aGcabzii2Jru9k49lOPSUkQpsdfIJwu+rKrbKK78RYVVgDuKRHKjhlG5UVPoVE&#10;1u/aG3t9beuNr7ot0utHukysreIP1ro3ikiH1kdaMrCowstg7+3Xxjuu03rsq7ks9fs5MyOvVWU9&#10;HilQ+rJDItVkjYFWU0PWhFjbHsh0H7sGgy4zkwouGbnwyK+X+dGClZFrzIpQgx3ZLjTZBgHyPXWR&#10;nAIc6CQrWka1givDMDCmsq21TS+SPJlyQuraSz3+w798vrVWG9hUluxPlBEF7ACxilCkglnRXgee&#10;BrsdJ1bh/wDCIcPnQ9cCaVyhpSFwUAe5025cKpubYMytdaZdMqLcW7OocKiO8N1DaXcdbrlJgGXc&#10;Qsuu8G2/V/Z+Q1/ctE2ER56zNaw7zMrchxSwKEH2hj1h6Du53DYSKRhI8gYpYix2Wgcab523yxtu&#10;DdO0J+7psvqyK1BLbygAvBcICckyVFVqVdSskbPC6SNVW3lY5aseWp+I9csvZdTtcsst3RnszZuz&#10;LHfQSlU78M+RxAoCSmVJLeaOCeC4SGCuLYtf7gv35blryhx8JVYADFeIcgYnqra2taq9xQxL/wA6&#10;X8Jzu/xV6qrXPnnh06H2e3+V+bqffxJ/kXkXZ3lg2cvF/F6xy75ljDTTMFdoWdRW6ujSj3Liht7c&#10;jJGmV3UQiOOZznBTmxmHDHMAxoQJF7pq9kRRZrrsBGDEMQ2DjMyTE2FeyLXZRXRWNTsqsDYBYgDq&#10;nYJo7G8pcY6byPppLlYdxQqexcU/F7UtOrRMfnmMnMn1yvXVHr2pfdKXVbyWS4ubiQvO0jFnldiS&#10;zszEkyEknMTVj0b3ReQ45U2L7bwjFN2Cl/N65ymhgZZipJ0eRW/bNROisnRbKxi2Ao0mFXsC7uoy&#10;tY56ovl+LT68c+OuELiC+m1zkSNbfSrF2+JdlyymMnNJI1cot1pUdaSjr8n8ObfCXEVtr9pFv/eK&#10;iPayp3oYpfUEyqM3emzUy26gVANBLSp+K+U9vaO0SZMR9DQvfHxuO9GEIxFE+3eJU8HvZ2a4deNz&#10;UUQlRFcqI96d/FrE3y3y3Lu2U7e28TFtWI0JHqm4K+BI6ZYlp8XH0rQO4rlVOfzLzLLu+Vts7ZZo&#10;tpRNRmFVN0VPQkdCsCkVjjNM1A7iuVUjHsHYOFapwrJdjbGyWqw/B8PqpN3kmSXclsWuq66K1FeU&#10;r1RxCmKRzRhCNrzSDPYITHke1qsxpel6jreow6TpML3Go3DhI40FWZj6B7gHiSaBQCSQAThi9J0n&#10;Utd1KHSNIhe41K4cJHGgqzMfpAAVLMSFVQWYgAnFRHce4+SfvtckwaG0MC31zxC1zbx7W6urWOdl&#10;bFrWHNGFsbYwoxhit8vtxDMzHMcYb8T9b6zUbNmjnVoGgbR8te0Tubcxju993cZVEUjMWoCYICRV&#10;YlNDPOR16dDWOMz02/t/Z/ln2edzbmMd3vu7jKqqkZmagPs9vUVSJDQzzkdehINYojaV4t8W9Q8Q&#10;NQ0GmtNUDamgqWpLt7eWgT5HmWRnCIdnlmWWYxBWyu7JQtRVRrAxwsGAAxRxCEyGG89567vzXZdf&#10;1+XPdP0VRURxRgnLFEtTlRa++WJLMSxJMKN7b217f+vS7g3BLnuX6IgqI4YwTliiWpyotffLEl3L&#10;MxJkV0lMJHB0YMHRgxDDnFwd1Dzr1DL1tsmI2ryKrbLsNb7Ir4gTZJr7JDBaxJsJXuCtjR2KhGOz&#10;rCEYCcBjfrCOKPIC4PHHI+u8a66ur6Q2e0ei3FuxIjnjB8D45XWpMcgBKEnoVLKzica8la9xnry6&#10;vpDdyzkotxbsSI54wfA+OV1qTHIAShJ6MjOjVzuHPMbfHtB74l8JObcSzl6Cl2anxHLgJOuIOEQb&#10;icZsPYWvZjg/M32q76T5ks6wbElV0pDEGEcwcuJJlfv7YO2ed9sryLx0yLudUpLEaK0zKBWCcVol&#10;ygoI5Ccsi5QWMZjkSW/IHH+2OetsLyLx0yLuhUpJGcqGYoorb3ArRLlBQRyE5XXKCxiMciW66O8p&#10;cnpanI8ctq6+x++roVxSXdPNj2NTb1NjHHLr7KtsIhCxZsGbFK0gijc5hGORzVVF6gtc21xZ3D2l&#10;2jxXUTlXRgVZWU0ZWU0IIIIIIqDiBd1a3NlcyWd5G8V3E5R0cFWRlNGVlNCGBBBBFQcSU1ftAUMT&#10;MRy57JNHJYsOFNmIhRwhlT0/kJ/qeTSVhGu8Wud3QKL2X8X+BIfiXlqGxhGyt6lZduyr245JPWEQ&#10;bp2pa1rAa0BPyXgfi/gSZ4b5khsYV2Lvpll29KvailloyxKwy9mbNUNbsDlVm+S+C3xXyfE+Xlni&#10;HFjWmYb2yUtgussYiBmTxVkQtpbRp1jNj1tPSxAMVEP9tW84EWKcxBgGQrfmCjYilX3vPgHWU3HA&#10;mykE+h30nqlm6WvQs3cbqTCFBZJBmYgdshpCncSXOnFQ45ik3doyvNs53X1V9Z7d5GCpGST1ikdl&#10;WKViApISVgcrvRl5k8pM55o5zPv9iMZGw2MyXXYVrsEgkijxGjkEY5WDcrQ/P5DP9EZJ1k5jDSDM&#10;YjEEAQABlfx5sPSOOdIWw0n1756NPcEAPM4HifHLGtSI4wSFBNSzs7tEvTN0bg0jcEG6tLuXtdct&#10;XzQvGfkf71aijKw6S5lpMKq69vLGqpLKtyTR2SNtqlxbHFLEqDewir6Rhd1ckGcrUVoLADVVQmRO&#10;z07qidvNnTto8Opw9uTpOPmqPe90Yse0HXth+b7YZ21uURafyZp8RdWQDPG9ADcW4JrLaynKLi3L&#10;VQ5QWDCCcs44acfsv5s5fCotaOSFjUJIkzYGbz4pDVWv6oxHtVLIAygWfkc9QFHWVgysLYFY5/qC&#10;iCky47Fcz8tbb4S222t7iPd1KXMlnaIwEt3KADRSQckKVUzzlSsKlQFkmkhhljXxx5QuWeQOWZeM&#10;DbmxtrEpLfak6M9pb2jswjuI29T2iS4yOtnbKySTSJIsht4re7mtn7b53zpX20NK1WjdG1UCftCf&#10;AJNrKyaQM+e2fPCOPN2jtGbHHGdYWdg6M35eP4hQ6BHHjjjwI7GBro4545375sN+zch8hzSRbQik&#10;CSSICiFEJZNP09GLZI0zHO9WKFmllaW5lZns75e5e4t8i/FttxRxRbQy76lhLwwuRJJ3JAFk1XVZ&#10;FCGSWQoMiUTu5EggSCzgRIa2eW5bkueZLdZjmN1PyLJ8inms7q6szKebPmnVFeQj1RGsYxqIwY2I&#10;0YhtaxjWsa1qWraLouk7c0m30PQ7eO10i1jEcUUYoiIPAAeknxZjVmYlmJYkmjfcm5Nd3frt1ufc&#10;91Ne6/ezNLPPK2Z5HbxJPgABRVVQERAqIqqoA13rp44mDowYOjBg6MGDowY/WPIPEOCVFOaNKjGH&#10;IjSY5HhPHOF7SBOAw3NIIwiNRzXNVHNciKi9+vEsUc0bQzKrwupVlYAhgRQgg9CCOhB6EYywzTW0&#10;yXFu7R3EbBlZSVZWU1VlYUIIIBBBqD1GH38YuTuqudWqp/DPmZAr7+/v68dXjWS2hBxDZqaINUqp&#10;UW1VEfR7Wo3ohIcwatWwVv5JlIORWtzPwxurgXdS828JNJBpEEhkuLeMFhaBj8YDH+i6fL4SRmvY&#10;r6IwrRXbeUDzf6by9psXDfMkqf14yCO0u5CFXUlUeqjt0CaggHqt09qpUfH1Etcb3Afb+2dwS2ct&#10;JdpKyjVGUSpZtYbPDEUUK9hCVSuor1okcCozOoA5ElRVVGHYnrg8hOVGTq4E572zzltn26xy2u6b&#10;VVF7ZFqtEx6d2KvWS3kPwH8VPqPRh1kbuzad5ti8yPWTTpCe3JTx/vW9AcDxHgw6j0gQA6frCSwd&#10;GDB0YMHRgwdGDGcT9bIn6Osf0vV9fB8I/OH4+E/bf2qvf5vsvt1/jB6+4UGDowYOjBg6MGDowYcP&#10;7W/tb5NzQyaNs/Z8a0xjjNjFoo7GxGpq+22rbV5u0nD8Pkp4GBTgMxR21sNfxH1o0ZyylISJEPzP&#10;eZ7TeG9NbbO2WiueSrmKqIaPHYxuOlxcDqDIQawQH4XSSQdrKsri7H2PLuCUajqIZNFRvfBmIPVV&#10;PiEB6O499EObMyOb52c7MZ1hjP8ARM4mfZeMU+MVY8NyjKMNGGvqcTqa8PyDsBwF0DwCCYALFDOn&#10;BX86/WCFyyFIQMafLj5cdS3RqQ5j5jEtzc3MvtNtbXNXkuJHOcXl4H6lCfWhhb5TpJIO3lWSFHnS&#10;86UWiRXPC3C1yqXyKYNR1GAgC3AGR7KydOgmAqk86H4jrFEe9neBEPVjWKdsHRgwdGDB0YMHRgwd&#10;GDG/6v2hnGm84otia7vZOPZTj0lJEKbHXyCcLvqyq2yiu/EWFVYA7ikRyo4ZRuVFT6FRNbv2ht7f&#10;W3rja+6LdLrR7pMrK3iD9a6N4pIh9ZHWjKwqMLLYO/t18Y7rtN67Ku5LPX7OTMjr1VlPR4pUPqyQ&#10;yLVZI2BVlND1oRY2x7IdB+7BoMuM5MKLhm58Mivl/nRgpWRa8yKUIMd2S402QYB8j11kZwCHOgkK&#10;1pGtYIrwzAwprKttU0vkjyZckLq2ks9/sO/fL61VhvYVJbsT5QRBewAsYpQpIJZ0V4Hnga7HSdW4&#10;f/CIcPnQ9cCaVyhpSFwUAe5025cKpubYMytdaZdMqLcW7OocKiO8N1DaXcdbrlJgGXcQsuu8G2/V&#10;/Z+Q1/ctE2ER56zNaw7zMrchxSwKEH2hj1h6Du53DYSKRhI8gYpYix2Wgcab523yxtuDdO0J+7ps&#10;vqyK1BLbygAvBcICckyVFVqVdSskbPC6SNVW3lY5aseWp+I9csvZdTtcsst3RnszZuzLHfQSlU78&#10;M+RxAoCSmVJLeaOCeC4SGCuLYtf7gv35blryhx8JVYADFeIcgYnqra2taq9xQxL/AM6X8Jzu/wAV&#10;eqq1z554dOh9nt/lfm6n38Sf5F5F2d5YNnLxfxescu+ZYw00zBXaFnUVuro0o9y4obe3IyRpld1E&#10;Ijjmc5wU5sZhwxzAMaECRe6avZEUWa67ARgxDENg4zMkxNhXsi12UV0VjU7KrA2AWIA6p2CaOxvK&#10;XGOm8j6aS5WHcUKnsXFPxe1LTq0TH55jJzJ9cr11R69qX3Sl1W8lkuLm4kLztIxZ5XYks7MxJMhJ&#10;JzE1Y9G90XkOOVNi+28IxTdgpfzeucpoYGWYqSdHkVv2zUTorJ0WysYtgKNJhV7Au7qMrWOeqL5f&#10;i0+vHPjrhC4gvptc5EjW30qxdviXZcspjJzSSNXKLdaVHWko6/J/Dm3wlxFba/aRb/3ioj2sqd6G&#10;KX1BMqjN3ps1MtuoFQDQS0qfivlPb2jtEmTEfQ0L3x8bjvRhCMRRPt3iVPB72dmuHXjc1FEJURXK&#10;iPenfxaxN8t8ty7tlO3tvExbViNCR6puCvgSOmWJafFx9K0DuK5VTn8y8yy7vlbbO2WaLaUTUZhV&#10;TdFT0JHQrApFY4zTNQO4rlVIx7B2DhWqcKyXY2xslqsPwfD6qTd5Jkl3JbFrquuitRXlK9UcQpik&#10;c0YQja80gz2CEx5HtarMaXpeo63qMOk6TC9xqNw4SONBVmY+ge4B4kmgUAkkAE4YvSdJ1LXdSh0j&#10;SIXuNSuHCRxoKszH6QAFSzEhVUFmIAJxUR3HuPkn77XJMGhtDAt9c8Qtc28e1urq1jnZWxa1hzRh&#10;bG2MKMYYrfL7cQzMxzHGG/E/W+s1GzZo51aBoG0fLXtE7m3MY7vfd3GVRFIzFqAmCAkVWJTQzzkd&#10;enQ1jjM9Nv7f2f5Z9nnc25jHd77u4yqqpGZmoD7Pb1FUiQ0M85HXoSDWKI2leLfFvUPEDUNBprTV&#10;A2poKlqS7e3loE+R5lkZwiHZ5ZllmMQVsruyULUVUawMcLBgAMUcQhMhhvPeeu7812XX9flz3T9F&#10;UVEcUYJyxRLU5UWvvliSzEsSTCje29te3/r0u4NwS57l+iIKiOGME5YolqcqLX3yxJdyzMSZFdJT&#10;CRwdGDB0YMQw5xcHdQ869Qy9bbJiNq8iq2y7DW+yK+IE2Sa+yQwWsSbCV7grY0dioRjs6whGAnAY&#10;36wjijyAuDxxyPrvGuurq+kNntHotxbsSI54wfA+OV1qTHIAShJ6FSys4nGvJWvcZ68ur6Q3cs5K&#10;LcW7EiOeMHwPjldakxyAEoSejIzo1c7hzzG3x7Qe+JfCTm3Es5egpdmp8Ry4CTriDhEG4nGbD2Fr&#10;2Y4PzN9qu+k+ZLOsGxJVdKQxBhHMHLiSZX7+2DtnnfbK8i8dMi7nVKSxGitMygVgnFaJcoKCOQnL&#10;IuUFjGY5ElvyBx/tjnrbC8i8dMi7oVKSRnKhmKKK29wK0S5QUEchOV1ygsYjHIluujvKXJ6WpyPH&#10;Lauvsfvq6FcUl3TzY9jU29TYxxy6+yrbCIQsWbBmxStIIo3OYRjkc1VReoLXNtcWdw9pdo8V1E5V&#10;0YFWVlNGVlNCCCCCCKg4gXdWtzZXMlneRvFdxOUdHBVkZTRlZTQhgQQQRUHElNX7QFDEzEcueyTR&#10;yWLDhTZiIUcIZU9P5Cf6nk0lYRrvFrnd0Ci9l/F/gSH4l5ahsYRsrepWXbsq9uOST1hEG6dqWtaw&#10;GtAT8l4H4v4EmeG+ZIbGFdi76ZZdvSr2opZaMsSsMvZmzVDW7A5VZvkvgt8V8nxPl5Z4hxY1pmG9&#10;slLYLrLGIgZk8VZELaW0adYzY9bT0sQDFRD/AG1bzgRYpzEGAZCt+YKNiKVfe8+AdZTccCbKQT6H&#10;fSeqWbpa9CzdxupMIUFkkGZiB2yGkKdxJc6cVDjmKTd2jK82zndfVX1nt3kYKkZJPWKR2VYpWICk&#10;hJWByu9GXmTykznmjnM+/wBiMZGw2MyXXYVrsEgkijxGjkEY5WDcrQ/P5DP9EZJ1k5jDSDMYjEEA&#10;QABlfx5sPSOOdIWw0n1756NPcEAPM4HifHLGtSI4wSFBNSzs7tEvTN0bg0jcEG6tLuXtdctXzQvG&#10;fkf71aijKw6S5lpMKq69vLGqpLKtyTR2SNtqlxbHFLEqDewir6Rhd1ckGcrUVoLADVVQmROz07qi&#10;dvNnTto8Opw9uTpOPmqPe90Yse0HXth+b7YZ21uURafyZp8RdWQDPG9ADcW4JrLaynKLi3LVQ5QW&#10;DCCcs44acfsv5s5fCotaOSFjUJIkzYGbz4pDVWv6oxHtVLIAygWfkc9QFHWVgysLYFY5/qCiCky4&#10;7Fcz8tbb4S222t7iPd1KXMlnaIwEt3KADRSQckKVUzzlSsKlQFkmkhhljXxx5QuWeQOWZeMDbmxt&#10;rEpLfak6M9pb2jswjuI29T2iS4yOtnbKySTSJIsht4re7mtn7b53zpX20NK1WjdG1UCftCfAJNrK&#10;yaQM+e2fPCOPN2jtGbHHGdYWdg6M35eP4hQ6BHHjjjwI7GBro4545375sN+zch8hzSRbQikCSSIC&#10;iFEJZNP09GLZI0zHO9WKFmllaW5lZns75e5e4t8i/FttxRxRbQy76lhLwwuRJJ3JAFk1XVZFCGSW&#10;QoMiUTu5EggSCzgRIa2eW5bkueZLdZjmN1PyLJ8inms7q6szKebPmnVFeQj1RGsYxqIwY2I0Yhta&#10;xjWsa1qWraLouk7c0m30PQ7eO10i1jEcUUYoiIPAAeknxZjVmYlmJYkmjfcm5Nd3frt1ufc91Ne6&#10;/ezNLPPK2Z5HbxJPgABRVVQERAqIqqoA13rp44mDowYOjBg6MGDowY/WPIPEOCVFOaNKjGHIjSY5&#10;HhPHOF7SBOAw3NIIwiNRzXNVHNciKi9+vEsUc0bQzKrwupVlYAhgRQgg9CCOhB6EYywzTW0yXFu7&#10;R3EbBlZSVZWU1VlYUIIIBBBqD1GH38YuTuqudWqp/DPmZAr7+/v68dXjWS2hBxDZqaINUqpUW1VE&#10;fR7Wo3ohIcwatWwVv5JlIORWtzPwxurgXdS828JNJBpEEhkuLeMFhaBj8YDH+i6fL4SRmvYr6Iwr&#10;RXbeUDzf6by9psXDfMkqf14yCO0u5CFXUlUeqjt0CaggHqt09qpUfH1Etcb3Afb+2dwS2ctJdpKy&#10;jVGUSpZtYbPDEUUK9hCVSuor1okcCozOoA5ElRVVGHYnrg8hOVGTq4E572zzltn26xy2u6bVVF7Z&#10;FqtEx6d2KvWS3kPwH8VPqPRh1kbuzad5ti8yPWTTpCe3JTx/vW9AcDxHgw6j0gQA6frCSwdGDB0Y&#10;MHRgwdGDGcT9bIn6Osf0vV9fB8I/OH4+E/bf2qvf5vsvt1/jB6+4UGDowYOjBg6MGDowYcP7W/tb&#10;5NzQyaNs/Z8a0xjjNjFoo7GxGpq+22rbV5u0nD8Pkp4GBTgMxR21sNfxH1o0ZyylISJEPzPeZ7Te&#10;G9NbbO2WiueSrmKqIaPHYxuOlxcDqDIQawQH4XSSQdrKsri7H2PLuCUajqIZNFRvfBmIPVVPiEB6&#10;O499EObMyOb52c7MZ1hjP9EziZ9l4xT4xVjw3KMow0Ya+pxOprw/IOwHAXQPAIJgAsUM6cFfzr9Y&#10;IXLIUhAxp8uPlx1LdGpDmPmMS3Nzcy+021tc1eS4kc5xeXgfqUJ9aGFvlOkkg7eVZIUedLzpRaJF&#10;c8LcLXKpfIpg1HUYCALcAZHsrJ06CYCqTzofiOsUR72d4EQ9WNYp2wdGDB0YMHRgwdGDB0YMb/q/&#10;aGcabzii2Jru9k49lOPSUkQpsdfIJwu+rKrbKK78RYVVgDuKRHKjhlG5UVPoVE1u/aG3t9beuNr7&#10;ot0utHukysreIP1ro3ikiH1kdaMrCowstg7+3Xxjuu03rsq7ks9fs5MyOvVWU9HilQ+rJDItVkjY&#10;FWU0PWhFjbHsh0H7sGgy4zkwouGbnwyK+X+dGClZFrzIpQgx3ZLjTZBgHyPXWRnAIc6CQrWka1gi&#10;vDMDCmsq21TS+SPJlyQuraSz3+w798vrVWG9hUluxPlBEF7ACxilCkglnRXgeeBrsdJ1bh/8Ihw+&#10;dD1wJpXKGlIXBQB7nTblwqm5tgzK11pl0yotxbs6hwqI7w3UNpdx1uuUmAZdxCy67wbb9X9n5DX9&#10;y0TYRHnrM1rDvMytyHFLAoQfaGPWHoO7ncNhIpGEjyBiliLHZaBxpvnbfLG24N07Qn7umy+rIrUE&#10;tvKAC8FwgJyTJUVWpV1KyRs8LpI1VbeVjlqx5an4j1yy9l1O1yyy3dGezNm7Msd9BKVTvwz5HECg&#10;JKZUkt5o4J4LhIYK4ti1/uC/fluWvKHHwlVgAMV4hyBieqtra1qr3FDEv/Ol/Cc7v8Veqq1z554d&#10;Oh9nt/lfm6n38Sf5F5F2d5YNnLxfxescu+ZYw00zBXaFnUVuro0o9y4obe3IyRpld1EIjjmc5wU5&#10;sZhwxzAMaECRe6avZEUWa67ARgxDENg4zMkxNhXsi12UV0VjU7KrA2AWIA6p2CaOxvKXGOm8j6aS&#10;5WHcUKnsXFPxe1LTq0TH55jJzJ9cr11R69qX3Sl1W8lkuLm4kLztIxZ5XYks7MxJMhJJzE1Y9G90&#10;XkOOVNi+28IxTdgpfzeucpoYGWYqSdHkVv2zUTorJ0WysYtgKNJhV7Au7qMrWOeqL5fi0+vHPjrh&#10;C4gvptc5EjW30qxdviXZcspjJzSSNXKLdaVHWko6/J/Dm3wlxFba/aRb/wB4qI9rKnehil9QTKoz&#10;d6bNTLbqBUA0EtKn4r5T29o7RJkxH0NC98fG470YQjEUT7d4lTwe9nZrh143NRRCVEVyoj3p38Ws&#10;TfLfLcu7ZTt7bxMW1YjQkeqbgr4EjpliWnxcfStA7iuVU5/MvMsu75W2ztlmi2lE1GYVU3RU9CR0&#10;KwKRWOM0zUDuK5VSMewdg4VqnCsl2NsbJarD8Hw+qk3eSZJdyWxa6rrorUV5SvVHEKYpHNGEI2vN&#10;IM9ghMeR7WqzGl6XqOt6jDpOkwvcajcOEjjQVZmPoHuAeJJoFAJJABOGL0nSdS13UodI0iF7jUrh&#10;wkcaCrMx+kABUsxIVVBZiACcVEdx7j5J++1yTBobQwLfXPELXNvHtbq6tY52VsWtYc0YWxtjCjGG&#10;K3y+3EMzMcxxhvxP1vrNRs2aOdWgaBtHy17RO5tzGO733dxlURSMxagJggJFViU0M85HXp0NY4zP&#10;Tb+39n+WfZ53NuYx3e+7uMqqqRmZqA+z29RVIkNDPOR16Eg1iiNpXi3xb1DxA1DQaa01QNqaCpak&#10;u3t5aBPkeZZGcIh2eWZZZjEFbK7slC1FVGsDHCwYADFHEITIYbz3nru/Ndl1/X5c90/RVFRHFGCc&#10;sUS1OVFr75YksxLEkwo3tvbXt/69LuDcEue5foiCojhjBOWKJanKi198sSXcszEmRXSUwkcHRgwd&#10;GDEMOcXB3UPOvUMvW2yYjavIqtsuw1vsiviBNkmvskMFrEmwle4K2NHYqEY7OsIRgJwGN+sI4o8g&#10;Lg8ccj67xrrq6vpDZ7R6LcW7EiOeMHwPjldakxyAEoSehUsrOJxryVr3GevLq+kN3LOSi3FuxIjn&#10;jB8D45XWpMcgBKEnoyM6NXO4c8xt8e0HviXwk5txLOXoKXZqfEcuAk64g4RBuJxmw9ha9mOD8zfa&#10;rvpPmSzrBsSVXSkMQYRzBy4kmV+/tg7Z532yvIvHTIu51SksRorTMoFYJxWiXKCgjkJyyLlBYxmO&#10;RJb8gcf7Y562wvIvHTIu6FSkkZyoZiiitvcCtEuUFBHITldcoLGIxyJbro7ylyelqcjxy2rr7H76&#10;uhXFJd082PY1NvU2Mccuvsq2wiELFmwZsUrSCKNzmEY5HNVUXqC1zbXFncPaXaPFdROVdGBVlZTR&#10;lZTQgggggioOIF3Vrc2VzJZ3kbxXcTlHRwVZGU0ZWU0IYEEEEVBxJTV+0BQxMxHLnsk0cliw4U2Y&#10;iFHCGVPT+Qn+p5NJWEa7xa53dAovZfxf4Eh+JeWobGEbK3qVl27Kvbjkk9YRBunalrWsBrQE/JeB&#10;+L+BJnhvmSGxhXYu+mWXb0q9qKWWjLErDL2Zs1Q1uwOVWb5L4LfFfJ8T5eWeIcWNaZhvbJS2C6yx&#10;iIGZPFWRC2ltGnWM2PW09LEAxUQ/21bzgRYpzEGAZCt+YKNiKVfe8+AdZTccCbKQT6HfSeqWbpa9&#10;CzdxupMIUFkkGZiB2yGkKdxJc6cVDjmKTd2jK82zndfVX1nt3kYKkZJPWKR2VYpWICkhJWByu9GX&#10;mTykznmjnM+/2IxkbDYzJddhWuwSCSKPEaOQRjlYNytD8/kM/wBEZJ1k5jDSDMYjEEAQABlfx5sP&#10;SOOdIWw0n1756NPcEAPM4HifHLGtSI4wSFBNSzs7tEvTN0bg0jcEG6tLuXtdctXzQvGfkf71aijK&#10;w6S5lpMKq69vLGqpLKtyTR2SNtqlxbHFLEqDewir6Rhd1ckGcrUVoLADVVQmROz07qidvNnTto8O&#10;pw9uTpOPmqPe90Yse0HXth+b7YZ21uURafyZp8RdWQDPG9ADcW4JrLaynKLi3LVQ5QWDCCcs44ac&#10;fsv5s5fCotaOSFjUJIkzYGbz4pDVWv6oxHtVLIAygWfkc9QFHWVgysLYFY5/qCiCky47Fcz8tbb4&#10;S222t7iPd1KXMlnaIwEt3KADRSQckKVUzzlSsKlQFkmkhhljXxx5QuWeQOWZeMDbmxtrEpLfak6M&#10;9pb2jswjuI29T2iS4yOtnbKySTSJIsht4re7mtn7b53zpX20NK1WjdG1UCftCfAJNrKyaQM+e2fP&#10;COPN2jtGbHHGdYWdg6M35eP4hQ6BHHjjjwI7GBro4545375sN+zch8hzSRbQikCSSICiFEJZNP09&#10;GLZI0zHO9WKFmllaW5lZns75e5e4t8i/FttxRxRbQy76lhLwwuRJJ3JAFk1XVZFCGSWQoMiUTu5E&#10;ggSCzgRIa2eW5bkueZLdZjmN1PyLJ8inms7q6szKebPmnVFeQj1RGsYxqIwY2I0YhtaxjWsa1qWr&#10;aLouk7c0m30PQ7eO10i1jEcUUYoiIPAAeknxZjVmYlmJYkmjfcm5Nd3frt1ufc91Ne6/ezNLPPK2&#10;Z5HbxJPgABRVVQERAqIqqoA13rp44mDowYOjBg6MGDowY/WPIPEOCVFOaNKjGHIjSY5HhPHOF7SB&#10;OAw3NIIwiNRzXNVHNciKi9+vEsUc0bQzKrwupVlYAhgRQgg9CCOhB6EYywzTW0yXFu7R3EbBlZSV&#10;ZWU1VlYUIIIBBBqD1GH38YuTuqudWqp/DPmZAr7+/v68dXjWS2hBxDZqaINUqpUW1VEfR7Wo3ohI&#10;cwatWwVv5JlIORWtzPwxurgXdS828JNJBpEEhkuLeMFhaBj8YDH+i6fL4SRmvYr6IwrRXbeUDzf6&#10;by9psXDfMkqf14yCO0u5CFXUlUeqjt0CaggHqt09qpUfH1Etcb3Afb+2dwS2ctJdpKyjVGUSpZtY&#10;bPDEUUK9hCVSuor1okcCozOoA5ElRVVGHYnrg8hOVGTq4E572zzltn26xy2u6bVVF7ZFqtEx6d2K&#10;vWS3kPwH8VPqPRh1kbuzad5ti8yPWTTpCe3JTx/vW9AcDxHgw6j0gQA6frCSwdGDB0YMHRgwdGDG&#10;cT9bIn6Osf0vV9fB8I/OH4+E/bf2qvf5vsvt1/jB6+4UGDowYOjBg6MGDowYcP7W/tb5NzQyaNs/&#10;Z8a0xjjNjFoo7GxGpq+22rbV5u0nD8Pkp4GBTgMxR21sNfxH1o0ZyylISJEPzPeZ7TeG9NbbO2Wi&#10;ueSrmKqIaPHYxuOlxcDqDIQawQH4XSSQdrKsri7H2PLuCUajqIZNFRvfBmIPVVPiEB6O499EObMy&#10;Ob52c7MZ1hjP9EziZ9l4xT4xVjw3KMow0Ya+pxOprw/IOwHAXQPAIJgAsUM6cFfzr9YIXLIUhAxp&#10;8uPlx1LdGpDmPmMS3Nzcy+021tc1eS4kc5xeXgfqUJ9aGFvlOkkg7eVZIUedLzpRaJFc8LcLXKpf&#10;Ipg1HUYCALcAZHsrJ06CYCqTzofiOsUR72d4EQ9WNYp2wdGDB0YMHRgwdGDB0YMb/q/aGcabzii2&#10;Jru9k49lOPSUkQpsdfIJwu+rKrbKK78RYVVgDuKRHKjhlG5UVPoVE1u/aG3t9beuNr7ot0utHuky&#10;sreIP1ro3ikiH1kdaMrCowstg7+3Xxjuu03rsq7ks9fs5MyOvVWU9HilQ+rJDItVkjYFWU0PWhFj&#10;bHsh0H7sGgy4zkwouGbnwyK+X+dGClZFrzIpQgx3ZLjTZBgHyPXWRnAIc6CQrWka1givDMDCmsq2&#10;1TS+SPJlyQuraSz3+w798vrVWG9hUluxPlBEF7ACxilCkglnRXgeeBrsdJ1bh/8ACIcPnQ9cCaVy&#10;hpSFwUAe5025cKpubYMytdaZdMqLcW7OocKiO8N1DaXcdbrlJgGXcQsuu8G2/V/Z+Q1/ctE2ER56&#10;zNaw7zMrchxSwKEH2hj1h6Du53DYSKRhI8gYpYix2Wgcab523yxtuDdO0J+7psvqyK1BLbygAvBc&#10;ICckyVFVqVdSskbPC6SNVW3lY5aseWp+I9csvZdTtcsst3RnszZuzLHfQSlU78M+RxAoCSmVJLea&#10;OCeC4SGCuLYtf7gv35blryhx8JVYADFeIcgYnqra2taq9xQxL/zpfwnO7/FXqqtc+eeHTofZ7f5X&#10;5up9/En+ReRdneWDZy8X8XrHLvmWMNNMwV2hZ1Fbq6NKPcuKG3tyMkaZXdRCI45nOcFObGYcMcwD&#10;GhAkXumr2RFFmuuwEYMQxDYOMzJMTYV7ItdlFdFY1OyqwNgFiAOqdgmjsbylxjpvI+mkuVh3FCp7&#10;FxT8XtS06tEx+eYycyfXK9dUeval90pdVvJZLi5uJC87SMWeV2JLOzMSTISScxNWPRvdF5DjlTYv&#10;tvCMU3YKX83rnKaGBlmKknR5Fb9s1E6KydFsrGLYCjSYVewLu6jK1jnqi+X4tPrxz464QuIL6bXO&#10;RI1t9KsXb4l2XLKYyc0kjVyi3WlR1pKOvyfw5t8JcRW2v2kW/wDeKiPayp3oYpfUEyqM3emzUy26&#10;gVANBLSp+K+U9vaO0SZMR9DQvfHxuO9GEIxFE+3eJU8HvZ2a4deNzUUQlRFcqI96d/FrE3y3y3Lu&#10;2U7e28TFtWI0JHqm4K+BI6ZYlp8XH0rQO4rlVOfzLzLLu+Vts7ZZotpRNRmFVN0VPQkdCsCkVjjN&#10;M1A7iuVUjHsHYOFapwrJdjbGyWqw/B8PqpN3kmSXclsWuq66K1FeUr1RxCmKRzRhCNrzSDPYITHk&#10;e1qsxpel6jreow6TpML3Go3DhI40FWZj6B7gHiSaBQCSQAThi9J0nUtd1KHSNIhe41K4cJHGgqzM&#10;fpAAVLMSFVQWYgAnFRHce4+SfvtckwaG0MC31zxC1zbx7W6urWOdlbFrWHNGFsbYwoxhit8vtxDM&#10;zHMcYb8T9b6zUbNmjnVoGgbR8te0Tubcxju993cZVEUjMWoCYICRVYlNDPOR16dDWOMz02/t/Z/l&#10;n2edzbmMd3vu7jKqqkZmagPs9vUVSJDQzzkdehINYojaV4t8W9Q8QNQ0GmtNUDamgqWpLt7eWgT5&#10;HmWRnCIdnlmWWYxBWyu7JQtRVRrAxwsGAAxRxCEyGG89567vzXZdf1+XPdP0VRURxRgnLFEtTlRa&#10;++WJLMSxJMKN7b217f8Ar0u4NwS57l+iIKiOGME5YolqcqLX3yxJdyzMSZFdJTCRwdGDB0YMQw5x&#10;cHdQ869Qy9bbJiNq8iq2y7DW+yK+IE2Sa+yQwWsSbCV7grY0dioRjs6whGAnAY36wjijyAuDxxyP&#10;rvGuurq+kNntHotxbsSI54wfA+OV1qTHIAShJ6FSys4nGvJWvcZ68ur6Q3cs5KLcW7EiOeMHwPjl&#10;dakxyAEoSejIzo1c7hzzG3x7Qe+JfCTm3Es5egpdmp8Ry4CTriDhEG4nGbD2Fr2Y4PzN9qu+k+ZL&#10;OsGxJVdKQxBhHMHLiSZX7+2DtnnfbK8i8dMi7nVKSxGitMygVgnFaJcoKCOQnLIuUFjGY5ElvyBx&#10;/tjnrbC8i8dMi7oVKSRnKhmKKK29wK0S5QUEchOV1ygsYjHIluujvKXJ6WpyPHLauvsfvq6FcUl3&#10;TzY9jU29TYxxy6+yrbCIQsWbBmxStIIo3OYRjkc1VReoLXNtcWdw9pdo8V1E5V0YFWVlNGVlNCCC&#10;CCCKg4gXdWtzZXMlneRvFdxOUdHBVkZTRlZTQhgQQQRUHElNX7QFDEzEcueyTRyWLDhTZiIUcIZU&#10;9P5Cf6nk0lYRrvFrnd0Ci9l/F/gSH4l5ahsYRsrepWXbsq9uOST1hEG6dqWtawGtAT8l4H4v4Eme&#10;G+ZIbGFdi76ZZdvSr2opZaMsSsMvZmzVDW7A5VZvkvgt8V8nxPl5Z4hxY1pmG9slLYLrLGIgZk8V&#10;ZELaW0adYzY9bT0sQDFRD/bVvOBFinMQYBkK35go2IpV97z4B1lNxwJspBPod9J6pZulr0LN3G6k&#10;whQWSQZmIHbIaQp3ElzpxUOOYpN3aMrzbOd19VfWe3eRgqRkk9YpHZVilYgKSElYHK70ZeZPKTOe&#10;aOcz7/YjGRsNjMl12Fa7BIJIo8Ro5BGOVg3K0Pz+Qz/RGSdZOYw0gzGIxBAEAAZX8ebD0jjnSFsN&#10;J9e+ejT3BADzOB4nxyxrUiOMEhQTUs7O7RL0zdG4NI3BBurS7l7XXLV80Lxn5H+9WooysOkuZaTC&#10;quvbyxqqSyrck0dkjbapcWxxSxKg3sIq+kYXdXJBnK1FaCwA1VUJkTs9O6onbzZ07aPDqcPbk6Tj&#10;5qj3vdGLHtB17Yfm+2GdtblEWn8mafEXVkAzxvQA3FuCay2spyi4ty1UOUFgwgnLOOGnH7L+bOXw&#10;qLWjkhY1CSJM2Bm8+KQ1Vr+qMR7VSyAMoFn5HPUBR1lYMrC2BWOf6gogpMuOxXM/LW2+Etttre4j&#10;3dSlzJZ2iMBLdygA0UkHJClVM85UrCpUBZJpIYZY18ceULlnkDlmXjA25sbaxKS32pOjPaW9o7MI&#10;7iNvU9okuMjrZ2yskk0iSLIbeK3u5rZ+2+d86V9tDStVo3RtVAn7QnwCTaysmkDPntnzwjjzdo7R&#10;mxxxnWFnYOjN+Xj+IUOgRx4448COxga6OOeOd++bDfs3IfIc0kW0IpAkkiAohRCWTT9PRi2SNMxz&#10;vVihZpZWluZWZ7O+XuXuLfIvxbbcUcUW0Mu+pYS8MLkSSdyQBZNV1WRQhklkKDIlE7uRIIEgs4ES&#10;GtnluW5LnmS3WY5jdT8iyfIp5rO6urMynmz5p1RXkI9URrGMaiMGNiNGIbWsY1rGtalq2i6LpO3N&#10;Jt9D0O3jtdItYxHFFGKIiDwAHpJ8WY1ZmJZiWJJo33JuTXd367dbn3PdTXuv3szSzzytmeR28ST4&#10;AAUVVUBEQKiKqqANd66eOJg6MGDowYOjBg6MGP1jyDxDglRTmjSoxhyI0mOR4Txzhe0gTgMNzSCM&#10;IjUc1zVRzXIiovfrxLFHNG0Myq8LqVZWAIYEUIIPQgjoQehGMsM01tMlxbu0dxGwZWUlWVlNVZWF&#10;CCCAQQag9Rh9/GLk7qrnVqqfwz5mQK+/v7+vHV41ktoQcQ2amiDVKqVFtVRH0e1qN6ISHMGrVsFb&#10;+SZSDkVrcz8Mbq4F3UvNvCTSQaRBIZLi3jBYWgY/GAx/ouny+EkZr2K+iMK0V23lA83+m8vabFw3&#10;zJKn9eMgjtLuQhV1JVHqo7dAmoIB6rdPaqVHx9RLXG9wH2/tncEtnLSXaSso1RlEqWbWGzwxFFCv&#10;YQlUrqK9aJHAqMzqAORJUVVRh2J64PITlRk6uBOe9s85bZ9usctrum1VRe2RarRMendir1kt5D8B&#10;/FT6j0YdZG7s2nebYvMj1k06QntyU8f71vQHA8R4MOo9IEAOn6wksHRgwdGDB0YMHRgxnE/WyJ+j&#10;rH9L1fXwfCPzh+PhP239qr3+b7L7df4wevuFBg6MGDowYOjBhw/tb+1vk3NDJo2z9nxrTGOM2MWi&#10;jsbEamr7battXm7ScPw+SngYFOAzFHbWw1/EfWjRnLKUhIkQ/M95ntN4b01ts7ZaK55KuYqoho8d&#10;jG46XFwOoMhBrBAfhdJJB2sqyuLsfY8u4JRqOohk0VG98GYg9VU+IQHo7j30Q5szI4fm77guC4FQ&#10;zeIXD2bSUNfg8AeD5nkeEtDAq8OrIAEgOwHAHQEGAcmONix59hHVWxXtfHC75n1SAjZ5c/Ldqu5t&#10;RXmXmVZbm4u5faba2uau9w7nOLu8D1JUn1oYW+U6SOO3lWSG/nc8391ta1k4d4gkMNw8bQ32pQkB&#10;YFHqPZWTp8GYD1Z5lp2F+Kh+OzPCjXqxfFM+DowYOjBg6MGDowYOjBg6MGDowY9Kh5B5FxlyKl2v&#10;h2QSaHLqGSpKNkN7VfbvVqJJqJsR/kCdSzgO9OYMzXBcFyoqK5WovC3NsfQuRNCuNqbltkudGuUo&#10;6t4qfrZEYdUkQ+tG6kMrCoPjh/PLdpfKN3yjY6pxVcSWOs2Mgklu6EwQQE0dbhfgyxyrVPZz8v1H&#10;QBnSwfhWQ8YvfC4rRqfYOPswbcuDq+X6cdqFyXWuWOZGjycnwqYckWTlOrMsKAQLCE8rGma1oDPB&#10;OjQZw6u9Y0rk7yRcojVdEke/2JfsFqxKwX0AJb2e4ADCC+gBZopQpKks8YeGSeBr/wCbcW1uZdF1&#10;PYukara2XJVpYFjkEc8+nTTxlYLv2ZnHdhz5HaF3AdciyMheKTCNd0aEzzjXnljqjYNCOks6QY31&#10;RoCPJj2QY8R5Q1eRYtOcCO2xobFsd6Df4DMEwyR5AwyQmCOyzj/kTbPKO2Yd3bVn71hN0dWoJoJg&#10;AXgnQE9uWOoqKlWUrJEzxPHI350+YuN+QeKuQb/afJkUg3QJDMZy7Sx3scrNkvbedwpnhnKuRIwW&#10;RZFkhnSK5imhjd/7UPtQ1ezKuLzG5jRYWKccMUhHzDE8TzA4aWv2JX0oX2R83zc9k+MCq1FVAjOO&#10;iHcxt01iveqVyKsxXSykHtRVMpNOnU1PoHv/ADePg9PA/A9rrNr98nknJbbHtkM8cc5EaXCRgu1x&#10;cM5ASyQAt6xAmALMRAPjescj/fvkTeRdPjOlsVBK4f4a42MXcf7OZVZds8KHih++tGyU2K7FqjH2&#10;Q0+wqgrQ/ORnEfYIEx44qtD8i7Gbeu05tAhuXt75mDqyse2WSuWKUL8OJiauRWjhGQME+M5HMnmN&#10;1LeuqHQ9pZrfjuD1AmXtyX2Uik0gIDwxLlHs1t6py1kuh3WSG0aPE5HaSl6SLyM/hFx2LpmLjp8o&#10;sM4nS/la2rrYv1JYLIRGpMiXMSYnyr4Dh/O/O9o6CUyoxa659n7lt9y/1QezmO4jMIxCBVmY+BU+&#10;BQj1g9cmT165euENt+zu903dvYaBE91fXThI40FWLH0EfW5epYtQKAWYhQTiqbuPcfJP32uSYNDa&#10;GBb654ha5t49rdXVrHOyti1rDmjC2NsYUYwxW+X24hmZjmOMN+J+t9ZqNmzRzV0DQNo+WvaJ3NuY&#10;x3e+7uMqiKRmLUBMEBIqsSmhnnI69OhrHGZ+bf2/s/yz7PO5tzGO733dxlVVSMzNQH2e3qKpEhoZ&#10;5yOvQkGsURtK8W+LeoeIGoaDTWmqBtTQVLUl29vLQJ8jzLIzhEOzyzLLMYgrZXdkoWoqo1gY4WDA&#10;AYo4hCZDDee89d35rsuv6/Lnun6KoqI4owTliiWpyotffLElmJYkmFG9t7a9v/Xpdwbglz3L9EQV&#10;EcMYJyxRLU5UWvvliS7lmYkyK6SmEjg6MGDowYOjBg6MGIYc4uDuoedeoZettkxG1eRVbZdhrfZF&#10;fECbJNfZIYLWJNhK9wVsaOxUIx2dYQjATgMb9YRxR5AXB445H13jXXV1fSGz2j0W4t2JEc8YPgfH&#10;K61JjkAJQk9CpZWcTjXkrXuM9eXV9IbuWclFuLdiRHPGD4HxyutSY5ACUJPRkZ0audw55jb49oPf&#10;EvhJzbiWcvQUuzU+I5cBJ1xBwiDcTjNh7C17McH5m+1XfSfMlnWDYkqulIYgwjmDlxJMr9/bB2zz&#10;vtleReOmRdzqlJYjRWmZQKwTitEuUFBHITlkXKCxjMciS35A4/2xz1theReOmRd0KlJIzlQzFFFb&#10;e4FaJcoKCOQnK65QWMRjkS0Ttvkpp7TOnn7yyvL6yTgMmshWOLz6CZDuCZ2S4hrOx+uwr5eT8tfS&#10;76N+MjuGRI6R0dIKQccZCshzt3Ze4tz7iG2NOt3GqBysocFBAEOWRpqiqKh6NUZi1EVWdlU1+61P&#10;/V/uR6okkV1FIYzEy0k7gqDHkahDgg1DUCgFmKqpIXJwu98Cn2Rs7M9Gc0sbxGFx429JkY5hNhZQ&#10;o1nQ63qLWG2kTB9nEngUGTYJkMVfz3aSBNSvmHKpWMrCNbXWRbT2t/VPbdpoUNxNcy2sYHckJzMa&#10;k+qKnIqk5Y0BOVAq1LCrPVwh5hEt1bj/AJVMM+zrxTDFJKqvHao65PZrjMPjbN16GSQEwszZwLVg&#10;LaEnuu+1FdcPrqVvDR8WwyrivlVgIrHiKa4stN2VwZqQceyGcrjnscKsTnaOluiOe7yeyFNespY8&#10;iwVUUonHuSjxHu++Pxx6PEerUKjueeBrvjO7O49uCS44/uJBlapd7J3NFhmY1LQsSFt7hiSxKwTt&#10;3u3JcrT42cRs25i5sTXGOwBAxQAo0jYeaWcMsmgwygklI0cmQ1hIzrDILB0YjaquEUUiZIE5/qAj&#10;AlS4zWcu8yba4W20dxa23c1OTMtnaIwWa6mUAlVqGyQpmU3E7KyxKygLJLJDDL48r/DfJnMHJlrb&#10;8czSaaNNkjnu9Uykw6fCSQGYVUTzzhZI7eyzA3REgkMdrHdTwuG5M8juPns0cbMb0Lxzw6PdbLtm&#10;PkVdZMKOdNdbWIQht9u7lvo0cDrC9thxGthRVYFJKRxRYootZEYMFffGXGvIXnC5Fn5E5HuJItox&#10;OFkkUFEyISU0/TkYtkjTMe5JVsmZpZXluZWZ7890762vsSyl422pqFnHyL9zmmghkKSypnBjW/uo&#10;VaMyL3ApZQY84Cxp2oguSvnI2lYbnsLPZF1kU/KL/KJ5rK+trU/rWhbQ3ipxTk7+IHgb4sGJiNCM&#10;LWNEiDRidWl6Zt7Tdq6bBt/RreO10m1jEcUUYoioPCnu18WJqzMSzEsST+crl/R+QdI5B1EcnyT3&#10;G77iczS3EjFxdByQs8T0AaFgMsYUKIgvZyRmMxr8db2GzwdGDB0YMHRgwdGDB0YMHRgx+seQeIcE&#10;qKc0aVGMORGkxyPCeOcL2kCcBhuaQRhEajmuaqOa5EVF79eJYo5o2hmVXhdSrKwBDAihBB6EEdCD&#10;0IxlhmmtpkuLd2juI2DKykqyspqrKwoQQQCCDUHqMPv4xcndVc6tVT+GfMyBX39/f146vGsltCDi&#10;GzU0QapVSotqqI+j2tRvRCQ5g1atgrfyTKQcitbmfhjdXAu6l5t4SaSDSIJDJcW8YLC0DH4wGP8A&#10;RdPl8JIzXsV9EYVortvKB5v9N5e02LhvmSVP68ZBHaXchCrqSqPVR26BNQQD1W6e1UqPj6iWuN7g&#10;Pt/bO4JbOWku0lZRqjKJUs2sNnhiKKFewhKpXUV60SOBUZnUAciSoqqjDsT1weQnKjJ1cCc97Z5y&#10;2z7dY5bXdNqqi9si1WiY9O7FXrJbyH4D+Kn1How6yN3ZtO82xeZHrJp0hPbkp4/3regOB4jwYdR6&#10;QIAdP1hJYOjBg6MGDowYzifrZE/R1j+l6vr4PhH5w/Hwn7b+1V7/ADfZfbr/ABg9fcKDB0YMHRgw&#10;dGDDh/a39rfJuaGTRtn7PjWmMcZsYtFHY2I1NX221bavN2k4fh8lPAwKcBmKO2thr+I+tGjOWUpC&#10;RIh+Z7zPabw3prbZ2y0VzyVcxVRDR47GNx0uLgdQZCDWCA/C6SSDtZVlcXY+x5dwSjUdRDJoqN74&#10;MxB6qp8QgPR3HvohzZmRw/N33BcFwKhm8QuHs2koa/B4A8HzPI8JaGBV4dWQAJAdgOAOgIMA5Mcb&#10;Fjz7COqtiva+OF3zPqkBGzy5+W7VdzaivMvMqy3Nxdy+021tc1d7h3OcXd4HqSpPrQwt8p0kcdvK&#10;skN/O55v7ra1rJw7xBIYbh42hvtShICwKPUeysnT4MwHqzzLTsL8VD8dmeFGvVi+KZ8HRgwdGDB0&#10;YMHRgwdGDB0YMHRgx6VDyDyLjLkVLtfDsgk0OXUMlSUbIb2q+3erUSTUTYj/ACBOpZwHenMGZrgu&#10;C5UVFcrUXhbm2PoXImhXG1Ny2yXOjXKUdW8VP1siMOqSIfWjdSGVhUHxw/nlu0vlG75RsdU4quJL&#10;HWbGQSS3dCYIICaOtwvwZY5Vqns5+X6joAzpYPwrIeMXvhcVo1PsHH2YNuXB1fL9OO1C5LrXLHMj&#10;R5OT4VMOSLJynVmWFAIFhCeVjTNa0BngnRoM4dXesaVyd5IuURquiSPf7Ev2C1YlYL6AEt7PcABh&#10;BfQAs0UoUlSWeMPDJPA1/wDNuLa3Mui6nsXSNVtbLkq0sCxyCOefTpp4ysF37Mzjuw58jtC7gOuR&#10;ZGQvFJhGu6NCZ5xrzyx1RsGhHSWdIMb6o0BHkx7IMeI8oavIsWnOBHbY0Ni2O9Bv8BmCYZI8gYZI&#10;TBHZZx/yJtnlHbMO7tqz96wm6OrUE0EwALwToCe3LHUVFSrKVkiZ4njkb86fMXG/IPFXIN/tPkyK&#10;QboEhmM5dpY72OVmyXtvO4UzwzlXIkYLIsiyQzpFcxTQxu/9qH2oavZlXF5jcxosLFOOGKQj5hie&#10;J5gcNLX7Er6UL7I+b5ueyfGBVaiqgRnHRDuY26axXvVK5FWYrpZSD2oqmUmnTqan0D3/AJvHweng&#10;fge11m1++TyTkttj2yGeOOciNLhIwXa4uGcgJZIAW9YgTAFmIgHxvWOR/v3yJvIunxnS2KglcP8A&#10;DXGxi7j/AGcyqy7Z4UPFD99aNkpsV2LVGPshp9hVBWh+cjOI+wQJjxxVaH5F2M29dpzaBDcvb3zM&#10;HVlY9sslcsUoX4cTE1citHCMgYJ8ZyOZPMbqW9dUOh7SzW/HcHqBMvbkvspFJpAQHhiXKPZrb1Tl&#10;rJdDuskNo0eJyO0lL0kXkZ/CLjsXTMXHT5RYZxOl/K1tXWxfqSwWQiNSZEuYkxPlXwHD+d+d7R0E&#10;plRi11z7P3Lb7l/qg9nMdxGYRiECrMx8Cp8ChHrB65Mnr1y9cIbb9nd7pu7ew0CJ7q+unCRxoKsW&#10;PoI+ty9SxagUAsxCgnFU3ce4+SfvtckwaG0MC31zxC1zbx7W6urWOdlbFrWHNGFsbYwoxhit8vtx&#10;DMzHMcYb8T9b6zUbNmjmroGgbR8te0Tubcxju993cZVEUjMWoCYICRVYlNDPOR16dDWOMz82/t/Z&#10;/ln2edzbmMd3vu7jKqqkZmagPs9vUVSJDQzzkdehINYojaV4t8W9Q8QNQ0GmtNUDamgqWpLt7eWg&#10;T5HmWRnCIdnlmWWYxBWyu7JQtRVRrAxwsGAAxRxCEyGG89567vzXZdf1+XPdP0VRURxRgnLFEtTl&#10;Ra++WJLMSxJMKN7b217f+vS7g3BLnuX6IgqI4YwTliiWpyotffLEl3LMxJkV0lMJHB0YMHRgwdGD&#10;B0YMQw5xcHdQ869Qy9bbJiNq8iq2y7DW+yK+IE2Sa+yQwWsSbCV7grY0dioRjs6whGAnAY36wjij&#10;yAuDxxyPrvGuurq+kNntHotxbsSI54wfA+OV1qTHIAShJ6FSys4nGvJWvcZ68ur6Q3cs5KLcW7Ei&#10;OeMHwPjldakxyAEoSejIzo1c7hzzG3x7Qe+JfCTm3Es5egpdmp8Ry4CTriDhEG4nGbD2Fr2Y4PzN&#10;9qu+k+ZLOsGxJVdKQxBhHMHLiSZX7+2DtnnfbK8i8dMi7nVKSxGitMygVgnFaJcoKCOQnLIuUFjG&#10;Y5ElvyBx/tjnrbC8i8dMi7oVKSRnKhmKKK29wK0S5QUEchOV1ygsYjHIlonbfJTT2mdPP3lleX1k&#10;nAZNZCscXn0EyHcEzslxDWdj9dhXy8n5a+l30b8ZHcMiR0jo6QUg44yFZDnbuy9xbn3ENsadbuNU&#10;DlZQ4KCAIcsjTVFUVD0aozFqIqs7Kpr91qf+r/cj1RJIrqKQxmJlpJ3BUGPI1CHBBqGoFALMVVSQ&#10;uThd74FPsjZ2Z6M5pY3iMLjxt6TIxzCbCyhRrOh1vUWsNtImD7OJPAoMmwTIYq/nu0kCalfMOVSs&#10;ZWEa2usi2ntb+qe27TQobia5ltYwO5ITmY1J9UVORVJyxoCcqBVqWFWerhDzCJbq3H/Kphn2deKY&#10;YpJVV47VHXJ7NcZh8bZuvQySAmFmbOBasBbQk9132orrh9dSt4aPi2GVcV8qsBFY8RTXFlpuyuDN&#10;SDj2Qzlcc9jhVic7R0t0Rz3eT2Qpr1lLHkWCqilE49yUeI933x+OPR4j1ahUdzzwNd8Z3Z3HtwSX&#10;HH9xIMrVLvZO5osMzGpaFiQtvcMSWJWCdu925LlafGziNm3MXNia4x2AIGKAFGkbDzSzhlk0GGUE&#10;kpGjkyGsJGdYZBYOjEbVVwiikTJAnP8AUBGBKlxms5d5k21wtto7i1tu5qcmZbO0Rgs11MoBKrUN&#10;khTMpuJ2VliVlAWSWSGGXx5X+G+TOYOTLW345mk00abJHPd6plJh0+EkgMwqonnnCyR29lmBuiJB&#10;IY7WO6nhcNyZ5HcfPZo42Y3oXjnh0e62XbMfIq6yYUc6a62sQhDb7d3LfRo4HWF7bDiNbCiqwKSU&#10;jiixRRayIwYK++MuNeQvOFyLPyJyPcSRbRicLJIoKJkQkpp+nIxbJGmY9ySrZMzSyvLcysz357p3&#10;1tfYllLxttTULOPkX7nNNBDIUllTODGt/dQq0ZkXuBSygx5wFjTtRBclfORtKw3PYWeyLrIp+UX+&#10;UTzWV9bWp/WtC2hvFTinJ38QPA3xYMTEaEYWsaJEGjE6tL0zb2m7V02Db+jW8drpNrGI4ooxRFQe&#10;FPdr4sTVmYlmJYkn85XL+j8g6RyDqI5PknuN33E5mluJGLi6DkhZ4noA0LAZYwoURBezkjMZjX46&#10;3sNng6MGDowYOjBg6MGDowYOjBj9Y8g8Q4JUU5o0qMYciNJjkeE8c4XtIE4DDc0gjCI1HNc1Uc1y&#10;IqL368SxRzRtDMqvC6lWVgCGBFCCD0II6EHoRjLDNNbTJcW7tHcRsGVlJVlZTVWVhQgggEEGoPUY&#10;ffxi5O6q51aqn8M+ZkCvv7+/rx1eNZLaEHENmpog1SqlRbVUR9HtajeiEhzBq1bBW/kmUg5Fa3M/&#10;DG6uBd1Lzbwk0kGkQSGS4t4wWFoGPxgMf6Lp8vhJGa9ivojCtFdt5QPN/pvL2mxcN8ySp/XjII7S&#10;7kIVdSVR6qO3QJqCAeq3T2qlR8fUS1xvcB9v7Z3BLZy0l2krKNUZRKlm1hs8MRRQr2EJVK6ivWiR&#10;wKjM6gDkSVFVUYdieuDyE5UZOrgTnvbPOW2fbrHLa7ptVUXtkWq0THp3Yq9ZLeQ/AfxU+o9GHWRu&#10;7Np3m2LzI9ZNOkJ7clPH+9b0BwPEeDDqPSBADp+sJLB0YMHRgwdGDGcT9bIn6Osf0vV9fB8I/OH4&#10;+E/bf2qvf5vsvt1/jB6+4UGDowYOjBg6MGHD+1v7W+Tc0MmjbP2fGtMY4zYxaKOxsRqavttq21eb&#10;tJw/D5KeBgU4DMUdtbDX8R9aNGcspSEiRD8z3me03hvTW2ztlornkq5iqiGjx2MbjpcXA6gyEGsE&#10;B+F0kkHayrK4ux9jy7glGo6iGTRUb3wZiD1VT4hAejuPfRDmzMjh+bvuC4LgVDN4hcPZtJQ1+DwB&#10;4PmeR4S0MCrw6sgASA7AcAdAQYByY42LHn2EdVbFe18cLvmfVICNnlz8t2q7m1FeZeZVlubi7l9p&#10;tra5q73Duc4u7wPUlSfWhhb5TpI47eVZIb+dzzf3W1rWTh3iCQw3DxtDfalCQFgUeo9lZOnwZgPV&#10;nmWnYX4qH47M8KNerF8Uz4OjBg6MGDowYOjBg6MGDowYOjBj0qHkHkXGXIqXa+HZBJocuoZKko2Q&#10;3tV9u9WokmomxH+QJ1LOA705gzNcFwXKiorlai8Lc2x9C5E0K42puW2S50a5Sjq3ip+tkRh1SRD6&#10;0bqQysKg+OH88t2l8o3fKNjqnFVxJY6zYyCSW7oTBBATR1uF+DLHKtU9nPy/UdAGdLB+FZDxi98L&#10;itGp9g4+zBty4Or5fpx2oXJda5Y5kaPJyfCphyRZOU6sywoBAsITysaZrWgM8E6NBnDq71jSuTvJ&#10;FyiNV0SR7/Yl+wWrErBfQAlvZ7gAMIL6AFmilCkqSzxh4ZJ4Gv8A5txbW5l0XU9i6RqtrZclWlgW&#10;OQRzz6dNPGVgu/Zmcd2HPkdoXcB1yLIyF4pMI13RoTPONeeWOqNg0I6SzpBjfVGgI8mPZBjxHlDV&#10;5Fi05wI7bGhsWx3oN/gMwTDJHkDDJCYI7LOP+RNs8o7Zh3dtWfvWE3R1agmgmABeCdAT25Y6ioqV&#10;ZSskTPE8cjfnT5i435B4q5Bv9p8mRSDdAkMxnLtLHexys2S9t53CmeGcq5EjBZFkWSGdIrmKaGN3&#10;/tQ+1DV7Mq4vMbmNFhYpxwxSEfMMTxPMDhpa/YlfShfZHzfNz2T4wKrUVUCM46IdzG3TWK96pXIq&#10;zFdLKQe1FUyk06dTU+ge/wDN4+D08D8D2us2v3yeScltse2QzxxzkRpcJGC7XFwzkBLJAC3rECYA&#10;sxEA+N6xyP8AfvkTeRdPjOlsVBK4f4a42MXcf7OZVZds8KHih++tGyU2K7FqjH2Q0+wqgrQ/ORnE&#10;fYIEx44qtD8i7Gbeu05tAhuXt75mDqyse2WSuWKUL8OJiauRWjhGQME+M5HMnmN1LeuqHQ9pZrfj&#10;uD1AmXtyX2Uik0gIDwxLlHs1t6py1kuh3WSG0aPE5HaSl6SLyM/hFx2LpmLjp8osM4nS/la2rrYv&#10;1JYLIRGpMiXMSYnyr4Dh/O/O9o6CUyoxa659n7lt9y/1QezmO4jMIxCBVmY+BU+BQj1g9cmT165e&#10;uENt+zu903dvYaBE91fXThI40FWLH0EfW5epYtQKAWYhQTiqbuPcfJP32uSYNDaGBb654ha5t49r&#10;dXVrHOyti1rDmjC2NsYUYwxW+X24hmZjmOMN+J+t9ZqNmzRzV0DQNo+WvaJ3NuYx3e+7uMqiKRmL&#10;UBMEBIqsSmhnnI69OhrHGZ+bf2/s/wAs+zzubcxju993cZVVUjMzUB9nt6iqRIaGecjr0JBrFEbS&#10;vFvi3qHiBqGg01pqgbU0FS1Jdvby0CfI8yyM4RDs8syyzGIK2V3ZKFqKqNYGOFgwAGKOIQmQw3nv&#10;PXd+a7Lr+vy57p+iqKiOKME5YolqcqLX3yxJZiWJJhRvbe2vb/16XcG4Jc9y/REFRHDGCcsUS1OV&#10;Fr75Yku5ZmJMiukphI4OjBg6MGDowYOjBiGHOLg7qHnXqGXrbZMRtXkVW2XYa32RXxAmyTX2SGC1&#10;iTYSvcFbGjsVCMdnWEIwE4DG/WEcUeQFweOOR9d4111dX0hs9o9FuLdiRHPGD4HxyutSY5ACUJPQ&#10;qWVnE415K17jPXl1fSG7lnJRbi3YkRzxg+B8crrUmOQAlCT0ZGdGrncOeY2+PaD3xL4Sc24lnL0F&#10;Ls1PiOXASdcQcIg3E4zYewtezHB+ZvtV30nzJZ1g2JKrpSGIMI5g5cSTK/f2wds877ZXkXjpkXc6&#10;pSWI0VpmUCsE4rRLlBQRyE5ZFygsYzHIkt+QOP8AbHPW2F5F46ZF3QqUkjOVDMUUVt7gVolygoI5&#10;CcrrlBYxGORLRO2+SmntM6efvLK8vrJOAyayFY4vPoJkO4JnZLiGs7H67Cvl5Py19Lvo34yO4ZEj&#10;pHR0gpBxxkKyHO3dl7i3PuIbY063caoHKyhwUEAQ5ZGmqKoqHo1RmLURVZ2VTX7rU/8AV/uR6okk&#10;V1FIYzEy0k7gqDHkahDgg1DUCgFmKqpIXJwu98Cn2Rs7M9Gc0sbxGFx429JkY5hNhZQo1nQ63qLW&#10;G2kTB9nEngUGTYJkMVfz3aSBNSvmHKpWMrCNbXWRbT2t/VPbdpoUNxNcy2sYHckJzMak+qKnIqk5&#10;Y0BOVAq1LCrPVwh5hEt1bj/lUwz7OvFMMUkqq8dqjrk9muMw+Ns3XoZJATCzNnAtWAtoSe677UV1&#10;w+upW8NHxbDKuK+VWAiseIpriy03ZXBmpBx7IZyuOexwqxOdo6W6I57vJ7IU16yljyLBVRSice5K&#10;PEe774/HHo8R6tQqO554Gu+M7s7j24JLjj+4kGVql3snc0WGZjUtCxIW3uGJLErBO3e7clytPjZx&#10;GzbmLmxNcY7AEDFACjSNh5pZwyyaDDKCSUjRyZDWEjOsMgsHRiNqq4RRSJkgTn+oCMCVLjNZy7zJ&#10;trhbbR3FrbdzU5My2dojBZrqZQCVWobJCmZTcTsrLErKAskskMMvjyv8N8mcwcmWtvxzNJpo02SO&#10;e71TKTDp8JJAZhVRPPOFkjt7LMDdESCQx2sd1PC4bkzyO4+ezRxsxvQvHPDo91su2Y+RV1kwo501&#10;1tYhCG327uW+jRwOsL22HEa2FFVgUkpHFFiii1kRgwV98Zca8hecLkWfkTke4ki2jE4WSRQUTIhJ&#10;TT9ORi2SNMx7klWyZmlleW5lZnvz3Tvra+xLKXjbamoWcfIv3OaaCGQpLKmcGNb+6hVozIvcCllB&#10;jzgLGnaiC5K+cjaVhuews9kXWRT8ov8AKJ5rK+trU/rWhbQ3ipxTk7+IHgb4sGJiNCMLWNEiDRid&#10;Wl6Zt7Tdq6bBt/RreO10m1jEcUUYoioPCnu18WJqzMSzEsST+crl/R+QdI5B1EcnyT3G77iczS3E&#10;jFxdByQs8T0AaFgMsYUKIgvZyRmMxr8db2GzwdGDB0YMHRgwdGDB0YMHRgx+seQeIcEqKc0aVGMO&#10;RGkxyPCeOcL2kCcBhuaQRhEajmuaqOa5EVF79eJYo5o2hmVXhdSrKwBDAihBB6EEdCD0Ixlhmmtp&#10;kuLd2juI2DKykqyspqrKwoQQQCCDUHqMPv4xcndVc6tVT+GfMyBX39/f146vGsltCDiGzU0QapVS&#10;otqqI+j2tRvRCQ5g1atgrfyTKQcitbmfhjdXAu6l5t4SaSDSIJDJcW8YLC0DH4wGP9F0+XwkjNex&#10;X0RhWiu28oHm/wBN5e02LhvmSVP68ZBHaXchCrqSqPVR26BNQQD1W6e1UqPj6iWuN7gPt/bO4JbO&#10;Wku0lZRqjKJUs2sNnhiKKFewhKpXUV60SOBUZnUAciSoqqjDsT1weQnKjJ1cCc97Z5y2z7dY5bXd&#10;Nqqi9si1WiY9O7FXrJbyH4D+Kn1How6yN3ZtO82xeZHrJp0hPbkp4/3regOB4jwYdR6QIAdP1hJY&#10;OjBg6MGDowYzifrZE/R1j+l6vr4PhH5w/Hwn7b+1V7/N9l9uv8YPX3CgwdGDB0YMHRgw4f2t/a3y&#10;bmhk0bZ+z41pjHGbGLRR2NiNTV9ttW2rzdpOH4fJTwMCnAZijtrYa/iPrRozllKQkSIfme8z2m8N&#10;6a22dstFc8lXMVUQ0eOxjcdLi4HUGQg1ggPwukkg7WVZXF2PseXcEo1HUQyaKje+DMQeqqfEID0d&#10;x76Ic2ZkcPzd9wXBcCoZvELh7NpKGvweAPB8zyPCWhgVeHVkACQHYDgDoCDAOTHGxY8+wjqrYr2v&#10;jhd8z6pARs8uflu1Xc2orzLzKstzcXcvtNtbXNXe4dznF3eB6kqT60MLfKdJHHbyrJDfzueb+62t&#10;aycO8QSGG4eNob7UoSAsCj1HsrJ0+DMB6s8y07C/FQ/HZnhRr1YvimfB0YMHRgwdGDB0YMHRgwdG&#10;DB0YMelQ8g8i4y5FS7Xw7IJNDl1DJUlGyG9qvt3q1Ek1E2I/yBOpZwHenMGZrguC5UVFcrUXhbm2&#10;PoXImhXG1Ny2yXOjXKUdW8VP1siMOqSIfWjdSGVhUHxw/nlu0vlG75RsdU4quJLHWbGQSS3dCYII&#10;CaOtwvwZY5Vqns5+X6joAzpYPwrIeMXvhcVo1PsHH2YNuXB1fL9OO1C5LrXLHMjR5OT4VMOSLJyn&#10;VmWFAIFhCeVjTNa0BngnRoM4dXesaVyd5IuURquiSPf7Ev2C1YlYL6AEt7PcABhBfQAs0UoUlSWe&#10;MPDJPA1/824trcy6LqexdI1W1suSrSwLHII559OmnjKwXfszOO7DnyO0LuA65FkZC8UmEa7o0Jnn&#10;GvPLHVGwaEdJZ0gxvqjQEeTHsgx4jyhq8ixac4EdtjQ2LY70G/wGYJhkjyBhkhMEdlnH/Im2eUds&#10;w7u2rP3rCbo6tQTQTAAvBOgJ7csdRUVKspWSJnieORvzp8xcb8g8Vcg3+0+TIpBugSGYzl2ljvY5&#10;WbJe287hTPDOVciRgsiyLJDOkVzFNDG7/wBqH2oavZlXF5jcxosLFOOGKQj5hieJ5gcNLX7Er6UL&#10;7I+b5ueyfGBVaiqgRnHRDuY26axXvVK5FWYrpZSD2oqmUmnTqan0D3/m8fB6eB+B7XWbX75PJOS2&#10;2PbIZ445yI0uEjBdri4ZyAlkgBb1iBMAWYiAfG9Y5H+/fIm8i6fGdLYqCVw/w1xsYu4/2cyqy7Z4&#10;UPFD99aNkpsV2LVGPshp9hVBWh+cjOI+wQJjxxVaH5F2M29dpzaBDcvb3zMHVlY9sslcsUoX4cTE&#10;1citHCMgYJ8ZyOZPMbqW9dUOh7SzW/HcHqBMvbkvspFJpAQHhiXKPZrb1TlrJdDuskNo0eJyO0lL&#10;0kXkZ/CLjsXTMXHT5RYZxOl/K1tXWxfqSwWQiNSZEuYkxPlXwHD+d+d7R0EplRi11z7P3Lb7l/qg&#10;9nMdxGYRiECrMx8Cp8ChHrB65Mnr1y9cIbb9nd7pu7ew0CJ7q+unCRxoKsWPoI+ty9SxagUAsxCg&#10;nFU3ce4+SfvtckwaG0MC31zxC1zbx7W6urWOdlbFrWHNGFsbYwoxhit8vtxDMzHMcYb8T9b6zUbN&#10;mjmroGgbR8te0Tubcxju993cZVEUjMWoCYICRVYlNDPOR16dDWOMz82/t/Z/ln2edzbmMd3vu7jK&#10;qqkZmagPs9vUVSJDQzzkdehINYojaV4t8W9Q8QNQ0GmtNUDamgqWpLt7eWgT5HmWRnCIdnlmWWYx&#10;BWyu7JQtRVRrAxwsGAAxRxCEyGG89567vzXZdf1+XPdP0VRURxRgnLFEtTlRa++WJLMSxJMKN7b2&#10;17f+vS7g3BLnuX6IgqI4YwTliiWpyotffLEl3LMxJkV0lMJHB0YMHRgwdGDB0YMQw5xcHdQ869Qy&#10;9bbJiNq8iq2y7DW+yK+IE2Sa+yQwWsSbCV7grY0dioRjs6whGAnAY36wjijyAuDxxyPrvGuurq+k&#10;NntHotxbsSI54wfA+OV1qTHIAShJ6FSys4nGvJWvcZ68ur6Q3cs5KLcW7EiOeMHwPjldakxyAEoS&#10;ejIzo1c7hzzG3x7Qe+JfCTm3Es5egpdmp8Ry4CTriDhEG4nGbD2Fr2Y4PzN9qu+k+ZLOsGxJVdKQ&#10;xBhHMHLiSZX7+2DtnnfbK8i8dMi7nVKSxGitMygVgnFaJcoKCOQnLIuUFjGY5ElvyBx/tjnrbC8i&#10;8dMi7oVKSRnKhmKKK29wK0S5QUEchOV1ygsYjHIlonbfJTT2mdPP3lleX1knAZNZCscXn0EyHcEz&#10;slxDWdj9dhXy8n5a+l30b8ZHcMiR0jo6QUg44yFZDnbuy9xbn3ENsadbuNUDlZQ4KCAIcsjTVFUV&#10;D0aozFqIqs7Kpr91qf8Aq/3I9USSK6ikMZiZaSdwVBjyNQhwQahqBQCzFVUkLk4Xe+BT7I2dmejO&#10;aWN4jC48bekyMcwmwsoUazodb1FrDbSJg+ziTwKDJsEyGKv57tJAmpXzDlUrGVhGtrrItp7W/qnt&#10;u00KG4muZbWMDuSE5mNSfVFTkVScsaAnKgValhVnq4Q8wiW6tx/yqYZ9nXimGKSVVeO1R1yezXGY&#10;fG2br0MkgJhZmzgWrAW0JPdd9qK64fXUreGj4thlXFfKrARWPEU1xZabsrgzUg49kM5XHPY4VYnO&#10;0dLdEc93k9kKa9ZSx5FgqopROPclHiPd98fjj0eI9WoVHc88DXfGd2dx7cElxx/cSDK1S72TuaLD&#10;MxqWhYkLb3DEliVgnbvduS5Wnxs4jZtzFzYmuMdgCBigBRpGw80s4ZZNBhlBJKRo5MhrCRnWGQWD&#10;oxG1VcIopEyQJz/UBGBKlxms5d5k21wtto7i1tu5qcmZbO0Rgs11MoBKrUNkhTMpuJ2VliVlAWSW&#10;SGGXx5X+G+TOYOTLW345mk00abJHPd6plJh0+EkgMwqonnnCyR29lmBuiJBIY7WO6nhcNyZ5HcfP&#10;Zo42Y3oXjnh0e62XbMfIq6yYUc6a62sQhDb7d3LfRo4HWF7bDiNbCiqwKSUjiixRRayIwYK++MuN&#10;eQvOFyLPyJyPcSRbRicLJIoKJkQkpp+nIxbJGmY9ySrZMzSyvLcysz357p31tfYllLxttTULOPkX&#10;7nNNBDIUllTODGt/dQq0ZkXuBSygx5wFjTtRBclfORtKw3PYWeyLrIp+UX+UTzWV9bWp/WtC2hvF&#10;TinJ38QPA3xYMTEaEYWsaJEGjE6tL0zb2m7V02Db+jW8drpNrGI4ooxRFQeFPdr4sTVmYlmJYkn8&#10;5XL+j8g6RyDqI5PknuN33E5mluJGLi6DkhZ4noA0LAZYwoURBezkjMZjX463sNng6MGDowYOjBg6&#10;MGDowYOjBj9Y8g8Q4JUU5o0qMYciNJjkeE8c4XtIE4DDc0gjCI1HNc1Uc1yIqL368SxRzRtDMqvC&#10;6lWVgCGBFCCD0II6EHoRjLDNNbTJcW7tHcRsGVlJVlZTVWVhQgggEEGoPUYffxi5O6q51aqn8M+Z&#10;kCvv7+/rx1eNZLaEHENmpog1SqlRbVUR9HtajeiEhzBq1bBW/kmUg5Fa3M/DG6uBd1Lzbwk0kGkQ&#10;SGS4t4wWFoGPxgMf6Lp8vhJGa9ivojCtFdt5QPN/pvL2mxcN8ySp/XjII7S7kIVdSVR6qO3QJqCA&#10;eq3T2qlR8fUS1xvcB9v7Z3BLZy0l2krKNUZRKlm1hs8MRRQr2EJVK6ivWiRwKjM6gDkSVFVUYdie&#10;uDyE5UZOrgTnvbPOW2fbrHLa7ptVUXtkWq0THp3Yq9ZLeQ/AfxU+o9GHWRu7Np3m2LzI9ZNOkJ7c&#10;lPH+9b0BwPEeDDqPSBADp+sJLB0YMHRgwdGDGcT9bIn6Osf0vV9fB8I/OH4+E/bf2qvf5vsvt1/j&#10;B6+4UGDowYOjBg6MGHD+1v7W+Tc0MmjbP2fGtMY4zYxaKOxsRqavttq21ebtJw/D5KeBgU4DMUdt&#10;bDX8R9aNGcspSEiRD8z3me03hvTW2ztlornkq5iqiGjx2MbjpcXA6gyEGsEB+F0kkHayrK4ux9jy&#10;7glGo6iGTRUb3wZiD1VT4hAejuPfRDmzMjh+bvuC4LgVDN4hcPZtJQ1+DwB4PmeR4S0MCrw6sgAS&#10;A7AcAdAQYByY42LHn2EdVbFe18cLvmfVICNnlz8t2q7m1FeZeZVlubi7l9ptra5q73Duc4u7wPUl&#10;SfWhhb5TpI47eVZIb+dzzf3W1rWTh3iCQw3DxtDfalCQFgUeo9lZOnwZgPVnmWnYX4qH47M8KNer&#10;F8Uz4OjBg6MGDowYOjBg6MGDowYOjBj0qHkHkXGXIqXa+HZBJocuoZKko2Q3tV9u9WokmomxH+QJ&#10;1LOA705gzNcFwXKiorlai8Lc2x9C5E0K42puW2S50a5Sjq3ip+tkRh1SRD60bqQysKg+OH88t2l8&#10;o3fKNjqnFVxJY6zYyCSW7oTBBATR1uF+DLHKtU9nPy/UdAGdLB+FZDxi98LitGp9g4+zBty4Or5f&#10;px2oXJda5Y5kaPJyfCphyRZOU6sywoBAsITysaZrWgM8E6NBnDq71jSuTvJFyiNV0SR7/Yl+wWrE&#10;rBfQAlvZ7gAMIL6AFmilCkqSzxh4ZJ4Gv/m3FtbmXRdT2LpGq2tlyVaWBY5BHPPp008ZWC79mZx3&#10;Yc+R2hdwHXIsjIXikwjXdGhM84155Y6o2DQjpLOkGN9UaAjyY9kGPEeUNXkWLTnAjtsaGxbHeg3+&#10;AzBMMkeQMMkJgjss4/5E2zyjtmHd21Z+9YTdHVqCaCYAF4J0BPbljqKipVlKyRM8TxyN+dPmLjfk&#10;HirkG/2nyZFIN0CQzGcu0sd7HKzZL23ncKZ4ZyrkSMFkWRZIZ0iuYpoY3f8AtQ+1DV7Mq4vMbmNF&#10;hYpxwxSEfMMTxPMDhpa/YlfShfZHzfNz2T4wKrUVUCM46IdzG3TWK96pXIqzFdLKQe1FUyk06dTU&#10;+ge/83j4PTwPwPa6za/fJ5JyW2x7ZDPHHORGlwkYLtcXDOQEskALesQJgCzEQD43rHI/375E3kXT&#10;4zpbFQSuH+GuNjF3H+zmVWXbPCh4ofvrRslNiuxaox9kNPsKoK0PzkZxH2CBMeOKrQ/Iuxm3rtOb&#10;QIbl7e+Zg6srHtlkrlilC/DiYmrkVo4RkDBPjORzJ5jdS3rqh0PaWa347g9QJl7cl9lIpNICA8MS&#10;5R7NbeqctZLod1khtGjxOR2kpeki8jP4Rcdi6Zi46fKLDOJ0v5Wtq62L9SWCyERqTIlzEmJ8q+A4&#10;fzvzvaOglMqMWuufZ+5bfcv9UHs5juIzCMQgVZmPgVPgUI9YPXJk9euXrhDbfs7vdN3b2GgRPdX1&#10;04SONBVix9BH1uXqWLUCgFmIUE4qm7j3HyT99rkmDQ2hgW+ueIWubePa3V1axzsrYtaw5owtjbGF&#10;GMMVvl9uIZmY5jjDfifrfWajZs0c1dA0DaPlr2idzbmMd3vu7jKoikZi1ATBASKrEpoZ5yOvToax&#10;xmfm39v7P8s+zzubcxju993cZVVUjMzUB9nt6iqRIaGecjr0JBrFEbSvFvi3qHiBqGg01pqgbU0F&#10;S1Jdvby0CfI8yyM4RDs8syyzGIK2V3ZKFqKqNYGOFgwAGKOIQmQw3nvPXd+a7Lr+vy57p+iqKiOK&#10;ME5YolqcqLX3yxJZiWJJhRvbe2vb/wBel3BuCXPcv0RBURwxgnLFEtTlRa++WJLuWZiTIrpKYSOD&#10;owYOjBg6MGDowYhhzi4O6h516hl622TEbV5FVtl2Gt9kV8QJsk19khgtYk2Er3BWxo7FQjHZ1hCM&#10;BOAxv1hHFHkBcHjjkfXeNddXV9IbPaPRbi3YkRzxg+B8crrUmOQAlCT0KllZxONeSte4z15dX0hu&#10;5ZyUW4t2JEc8YPgfHK61JjkAJQk9GRnRq53DnmNvj2g98S+EnNuJZy9BS7NT4jlwEnXEHCINxOM2&#10;HsLXsxwfmb7Vd9J8yWdYNiSq6UhiDCOYOXEkyv39sHbPO+2V5F46ZF3OqUliNFaZlArBOK0S5QUE&#10;chOWRcoLGMxyJLfkDj/bHPW2F5F46ZF3QqUkjOVDMUUVt7gVolygoI5CcrrlBYxGORLRO2+SmntM&#10;6efvLK8vrJOAyayFY4vPoJkO4JnZLiGs7H67Cvl5Py19Lvo34yO4ZEjpHR0gpBxxkKyHO3dl7i3P&#10;uIbY063caoHKyhwUEAQ5ZGmqKoqHo1RmLURVZ2VTX7rU/wDV/uR6okkV1FIYzEy0k7gqDHkahDgg&#10;1DUCgFmKqpIXJwu98Cn2Rs7M9Gc0sbxGFx429JkY5hNhZQo1nQ63qLWG2kTB9nEngUGTYJkMVfz3&#10;aSBNSvmHKpWMrCNbXWRbT2t/VPbdpoUNxNcy2sYHckJzMak+qKnIqk5Y0BOVAq1LCrPVwh5hEt1b&#10;j/lUwz7OvFMMUkqq8dqjrk9muMw+Ns3XoZJATCzNnAtWAtoSe677UV1w+upW8NHxbDKuK+VWAise&#10;Ipriy03ZXBmpBx7IZyuOexwqxOdo6W6I57vJ7IU16yljyLBVRSice5KPEe774/HHo8R6tQqO554G&#10;u+M7s7j24JLjj+4kGVql3snc0WGZjUtCxIW3uGJLErBO3e7clytPjZxGzbmLmxNcY7AEDFACjSNh&#10;5pZwyyaDDKCSUjRyZDWEjOsMgsHRiNqq4RRSJkgTn+oCMCVLjNZy7zJtrhbbR3FrbdzU5My2dojB&#10;ZrqZQCVWobJCmZTcTsrLErKAskskMMvjyv8ADfJnMHJlrb8czSaaNNkjnu9Uykw6fCSQGYVUTzzh&#10;ZI7eyzA3REgkMdrHdTwuG5M8juPns0cbMb0Lxzw6PdbLtmPkVdZMKOdNdbWIQht9u7lvo0cDrC9t&#10;hxGthRVYFJKRxRYootZEYMFffGXGvIXnC5Fn5E5HuJItoxOFkkUFEyISU0/TkYtkjTMe5JVsmZpZ&#10;XluZWZ7890762vsSyl422pqFnHyL9zmmghkKSypnBjW/uoVaMyL3ApZQY84Cxp2oguSvnI2lYbns&#10;LPZF1kU/KL/KJ5rK+trU/rWhbQ3ipxTk7+IHgb4sGJiNCMLWNEiDRidWl6Zt7Tdq6bBt/RreO10m&#10;1jEcUUYoioPCnu18WJqzMSzEsST+crl/R+QdI5B1EcnyT3G77iczS3EjFxdByQs8T0AaFgMsYUKI&#10;gvZyRmMxr8db2GzwdGDB0YMHRgwdGDB0YMHRgx+seQeIcEqKc0aVGMORGkxyPCeOcL2kCcBhuaQR&#10;hEajmuaqOa5EVF79eJYo5o2hmVXhdSrKwBDAihBB6EEdCD0IxlhmmtpkuLd2juI2DKykqyspqrKw&#10;oQQQCCDUHqMPv4xcndVc6tVT+GfMyBX39/f146vGsltCDiGzU0QapVSotqqI+j2tRvRCQ5g1atgr&#10;fyTKQcitbmfhjdXAu6l5t4SaSDSIJDJcW8YLC0DH4wGP9F0+XwkjNexX0RhWiu28oHm/03l7TYuG&#10;+ZJU/rxkEdpdyEKupKo9VHboE1BAPVbp7VSo+PqJa43uA+39s7gls5aS7SVlGqMolSzaw2eGIooV&#10;7CEqldRXrRI4FRmdQByJKiqqMOxPXB5CcqMnVwJz3tnnLbPt1jltd02qqL2yLVaJj07sVeslvIfg&#10;P4qfUejDrI3dm07zbF5kesmnSE9uSnj/AHregOB4jwYdR6QIAdP1hJYOjBg6MGDowYzifrZE/R1j&#10;+l6vr4PhH5w/Hwn7b+1V7/N9l9uv8YPX3CgwdGDB0YMOH9rf2t8m5oZNG2fs+NaYxxmxi0UdjYjU&#10;1fbbVtq83aTh+HyU8DApwGYo7a2Gv4j60aM5ZSkJEiH5nvM9pvDemttnbLRXPJVzFVENHjsY3HS4&#10;uB1BkINYID8LpJIO1lWVxdj7Hl3BKNR1EMmio3vgzEHqqnxCA9Hce+iHNmZGae5n7kuP6ix2Rwo4&#10;bLXYjBxapFhWdZphgxVlbhlRDithu1trh8D0xxrEUb8TZWQVRYfdwAO+ZUpY8dvLR5a9R3XqS80c&#10;yiS6uLmU3NtbXNXe4kY5vbLwPUlCfWhhb5TpJIO3lWRhfNr5kbvZ89zw3sDPaa1Cgiv7lQY2tlZA&#10;fZLalCsuRgJZRTsA9uOk2ZoUDaFhAs9qY3XS0e+JNBkIpA2EeP1Gjxq4ki7qxU7+lJAwje/dPJiL&#10;2+HViO4J5bfSZJoTSRWjofnyID9EEjDAeQPhfj3zD+bPa3DXKlkb/Yuuw6zDcxB2jkBTQdUmhmhk&#10;X1o57eeOKeFxULLGpZWWqnsVFkMG7SWEJGpNrZJok6MqeD2ECV4fXGxXPVYx1YqsXuvb8FV7ovXk&#10;qciyUorKCPT4itK9PDFZ3IOy7rYm6r/b0khntbS9ngSfLlEohlaPMVq2RjlqUzNSvQkdcbB15wic&#10;HRgwdGDB0YMHRgwdGDGo5lmVThNS+zs3+ZX+Q4EAbmpJsJKN7oISL38Bs7opCKniNv5aq1q7FtbS&#10;XMmRPD0n0AfN4DDlcW8W7l5Z3Km39vplhWjXFwwJitoiaF3IpVjQiOMHNI3QUUMyxzxbFr/cF+/L&#10;cteUOPhKrAAYrxDkDE9VbW1rVXuKGJf+dL+E53f4q9VVvZnnh06H2e3+V+bqffxOTkXkXZ3lg2cv&#10;F/F6xy75ljDTTMFdoWdRW6ujSj3Liht7cjJGmV3UQiOOaeWpdj5ho7MMcznWFuXFsgxYo3VZYLWp&#10;EdERqDPVToX9zz6ifH7ikRiI4ZRuVFT6FRu947S0DfugXO2d1W63Wk3S0dW8QfFZEbxSRD6yOtCp&#10;AIxAzZ3Jm99h73h5F21qE8O7oZ2lM7MXaZnNZVnzE96OapEqPUOCa9aEW6tZYhhXNPRnH3e3JLjQ&#10;51cy8BluN0uYhmwa22k1UmO2xlUM6LLFaTtdZyGIwrYVkx0OzjiE8seWMADuqx1XS+SfJpyP91NG&#10;d77Yt84SrdIbyFSW7FxQEQXsALGKVVqCWeMPC88Bvl2vHxr53+JNI1vkTQ1ttyWb9+JJAQ8Evqq8&#10;1swZXn028yLngmrFOqx91WeK2uAub3suf24tj52bidjuLZBpzj/i8Sis3VchsWDO3T4DEeoyCYam&#10;kyap2uaOdFcGrqoxyjSfDeeeiTQBh1lm/G2/9rck7Ug3btOfvWs4KyK1BLbygDuW8yAnJKoIz9SH&#10;RlaJnhdZJasfOVuXkDR99T8Ra1Zy6VtewEUsaeC6mnjDeh19SSzV0ZbaFCRHPE7XQW8hW3sa9VhY&#10;QqqFJsbGSKHChicaTJM7xGIbfyV+lXOcqojWoiuc5UREVVROl6iPI4RBVjiIGjaNqm4dUg0TRIJL&#10;nVrmQRxRRirOx8AB6APEk0VVBZiFBOOCJs7Ym6ns05Dy/MMe0JIy+oyfKMfrznmVCS4SOrnZlLxk&#10;tnWVNtk4KopGw47zgQisYxxWI31Wbkukabp0v3dFvby7jS3eOORgFbK3rdruBWdYywGYgNSpIU1I&#10;Nk21tvbI8oew23XvB1veRdRTKsUZBZnAB9nts3wIo6g3N0QM3qjqTDE1+TgfqfjTqHjTgFBxVWBY&#10;axsIDLd+VtcI2R5nkZhDj3d/nEtAx5T8ufKj+hKjlGH7P9FsQYQhCMTKueT9Y3jrO8bqbfAdNaR8&#10;na8I4ox1RIRUjtUOZWBPcrnLMzFjEvdnIGscl6w+6NYm7ssvREFQkKAmkMaEnIqVNQfWZqs5ZmLG&#10;YvTfYTODowYOjBg6MGDowYOjBg6MGFm+6zpTizt7i1kpuTE5mLkxdkuTqvPKiHFm59RZ9Miv+zqn&#10;D4Bjw3ZEzInRGjsKkhhRJMQSnMWN8sybGeXg3XN76RveGLZid/v0FzC5IgaAH1nmYA9vt1qkoBdX&#10;IRVfOY3W2xuWtW4g1Ya/YsZLKQhJrUn1bpepCAeiQdTHL+h+szfFdwGkFUbm2bgo8c1BszJskudc&#10;4a+zbg9RYWthYUmHBvpvzllOxWAcxI0OtuJjELKGFrXeo3uqebVatk33D0mSabV9Nghj1O5ymaRU&#10;VXlKDKokYCrFB0WpNAffxJjlDjPaXmY2jHyvxY6jeMUOSSFiEMxUAvazrXLDdp07ctckyCNXdoex&#10;LFIcBwygikxijPHONhgmC9pBFERqOYQb2qrXse1e6KnwVOuaylSVYUYYrau7S6sLqSxvo5Ib2GRk&#10;kjdSro6kqyOrAFWUghlIBBFDizr7MfPDZ+U4nmXDvdeu7Pe+hafBbKNUZDbBrrKBgFJYQ5UCLq3O&#10;SZAT5O9wLLGNLFq4jWy7GA0ZhijHrBP+zWh5k5b2vw7to7i1x8+qSlltLRGpNdzKAaL0PbjjqrTz&#10;kFIlK9HmeKKaw7yU3e+uVru54i1CwfU9g29oe9dyqrw6fBIGRbW47hCzxXIDx2tspaYFZAENlFLJ&#10;Z955EEj+3zxFvMx44aEPCxN+XmqY9hWR7O4xbEMly1xVbl2fXFtZWWT28KMQUevimlnOxTJBr3SA&#10;j+XH1Xpxzxxv7zZb/m5C5Cmkj2jHJR3UZFMcZLLYaehqEjTMe44zZM0ksjSXDuzTy5i3xszyQcHr&#10;t7iHRlOoNLkiHrypFcXAodR1SZmaWVmKpHH3H+MYW9ojRQLCiVKtgXdvtS3yS/2JYy8uusulyJ2R&#10;WdyVZMqylSVRXFI/6qB9FGtaFo0YyOxjGjRjWNRLV9B0jTNsaZb6Nt+CO00u0jCRRRjKqKvgAPTX&#10;qWJqWJLMSxJNFM3IW9bner8i3GpXT72e6Nw12zVlaU+JP1uTL8X2sva7XxWTt+riFllW5Jo7JG21&#10;S4tjiliVBvYRV9Iwu6uSDOVqK0FgBqqoTInZ6d1RO3mzpaI8Opw9uTpOPmqPe90YsK0HXth+b7YZ&#10;21uURafyZp8RdWQDPG9ADcW4JrLaynKLi3LVQ5QWDCCcyhxrJarK6oFvUHQ0cyeJBu7IeIdERSRp&#10;I0VVGYar+YqdlRVRUVeFPBJbyGOQdfq++MV6b72JuTjjck+190QGHUITVWFTHNGSck0L0GeN6Gho&#10;CCGR1WRWVff6w4R2DowYOjBg6MGDowYOjBjp2k8Mq9j7m1Hr27NMj0uebOwLDLeRXEEGwBV5RlVV&#10;RzzQCnDJAKYKJOe4TnjIxr0RVa5PgvE3NqU+jbb1DWLYK1zaWM8yBqlS0UTuoYAglSVFaEGngRjL&#10;DEJ5kgJKh2C1FKippUVBFR6Kgj3RjZeR2OVGueR+7MTwuOShosG3BnlBisWLLluNUVeN5ZZV9KIE&#10;45yz3mgxoY0aZ5HGVzfJzld3XrR2hdza5svTb7VSs1xd6bA82ZVo7Swq0lVAy0YsaqBloaUp0wRt&#10;JYXjm0d45ILmTtsGbOvblbIQ9c2ZaCjVzVFa1w4viryP1xz71hZcK+XdIHLcmu6WWLHb+QNyS8yj&#10;0FbKsm2wLEI3modl4lAhlmDsB+KShBeR34xCsPXxzXw7uXy/7oTnDheVrXRYZg08C9RamRgpUoTS&#10;WxnZgjRGvaLAD1MrR3b+T7ze6fzBp0XDXMMqHfPbyWl3IaDUlQVCSN9ZfoBUN09pAzCk4Ilree4D&#10;7f2zuCWzlpLtJWUaoyiVLNrDZ4YiihXsISqV1FetEjgVGZ1AHIkqKqow7E9cHkJyoyd3AnPe2ect&#10;s+3WOW13TaqovbItVomPTuxV6yW8h+A/ip9R6MOsjN2bTvNsXmR6yadIT25KeP8Aet6A4HiPBh1H&#10;pAgB0/WElg6MGDowYzifrZE/R1j+l6vr4PhH5w/Hwn7b+1V7/N9l9uv8YPX3CgwdGDB0YMOH9rf2&#10;t8m5oZNG2fs+NaYxxmxi0UdjYjU1fbbVtq83aTh+HyU8DApwGYo7a2Gv4j60aM5ZSkJEiH5nvM9p&#10;vDemttnbLRXPJVzFVENHjsY3HS4uB1BkINYID8LpJIO1lWVxdj7Hl3BKNR1EMmio3vgzEHqqnxCA&#10;9Hce+iHNmZGae5n7kuP6ix2Rwo4bLXYjBxapFhWdZphgxVlbhlRDithu1trh8D0xxrEUb8TZWQVR&#10;YfdwAO+ZUpY8dvLR5a9R3XqS80cyiS6uLmU3NtbXNXe4kY5vbLwPUlCfWhhb5TpJIO3lWRhfNr5k&#10;bvZ89zw3sDPaa1Cgiv7lQY2tlZAfZLalCsuRgJZRTsA9uOk2ZoUDaFhAs9qY3XS0e+JNBkIpA2Ee&#10;P1Gjxq4ki7qxU7+lJAwje/dPJiL2+HViO4J5bfSZJoTSRWjofnyID9EEjDAeQPhfj3zD+bPa3DXK&#10;lkb/AGLrsOsw3MQdo5AU0HVJoZoZF9aOe3njinhcVCyxqWVlqp7FRZDBu0lhCRqTa2SaJOjKng9h&#10;AleH1xsVz1WMdWKrF7r2/BVe6L15KnIslKKygj0+IrSvTwxWdyDsu62Juq/29JIZ7W0vZ4Eny5RK&#10;IZWjzFatkY5alMzUr0JHXGwdecInB0YMHRgwdGDB0YMHRgxqOZZlU4TUvs7N/mV/kOBAG5qSbCSj&#10;e6CEi9/AbO6KQip4jb+WqtauxbW0lzJkTw9J9AHzeAw5XFvFu5eWdypt/b6ZYVo1xcMCYraImhdy&#10;KVY0IjjBzSN0FFDMsc8Wxa/3Bfvy3LXlDj4SqwAGK8Q5AxPVW1ta1V7ihiX/AJ0v4Tnd/ir1VW9m&#10;eeHTofZ7f5X5up9/E5OReRdneWDZy8X8XrHLvmWMNNMwV2hZ1Fbq6NKPcuKG3tyMkaZXdRCI45p5&#10;al2PmGjswxzOdYW5cWyDFijdVlgtakR0RGoM9VOhf3PPqJ8fuKRGIjhlG5UVPoVG73jtLQN+6Bc7&#10;Z3VbrdaTdLR1bxB8VkRvFJEPrI60KkAjEDNncmb32HveHkXbWoTw7uhnaUzsxdpmc1lWfMT3o5qk&#10;So9Q4Jr1oRbq1liGFc09Gcfd7ckuNDnVzLwGW43S5iGbBrbaTVSY7bGVQzossVpO11nIYjCthWTH&#10;Q7OOITyx5YwAO6rHVdL5J8mnI/3U0Z3vti3zhKt0hvIVJbsXFARBewAsYpVWoJZ4w8LzwG+Xa8fG&#10;vnf4k0jW+RNDW23JZv34kkBDwS+qrzWzBlefTbzIueCasU6rH3VZ4ra4C5vey5/bi2PnZuJ2O4tk&#10;GnOP+LxKKzdVyGxYM7dPgMR6jIJhqaTJqna5o50VwauqjHKNJ8N556JNAGHWWb8bb/2tyTtSDdu0&#10;5+9azgrIrUEtvKAO5bzICckqgjP1IdGVomeF1klqx85W5eQNH31PxFrVnLpW17ARSxp4LqaeMN6H&#10;X1JLNXRltoUJEc8TtdBbyFbexr1WFhCqoUmxsZIocKGJxpMkzvEYht/JX6Vc5yqiNaiK5zlRERVV&#10;E6XqI8jhEFWOIgaNo2qbh1SDRNEgkudWuZBHFFGKs7HwAHoA8STRVUFmIUE44ImztibqezTkPL8w&#10;x7QkjL6jJ8ox+vOeZUJLhI6udmUvGS2dZU22TgqikbDjvOBCKxjHFYjfVZuS6RpunS/d0W9vLuNL&#10;d445GAVsret2u4FZ1jLAZiA1KkhTUg2TbW29sjyh7Dbde8HW95F1FMqxRkFmcAH2e2zfAijqDc3R&#10;AzeqOpMMTX5OB+p+NOoeNOAUHFVYFhrGwgMt35W1wjZHmeRmEOPd3+cS0DHlPy58qP6EqOUYfs/0&#10;WxBhCEIxMq55P1jeOs7xupt8B01pHydrwjijHVEhFSO1Q5lYE9yucszMWMS92cgaxyXrD7o1ibuy&#10;y9EQVCQoCaQxoScipU1B9ZmqzlmYsZi9N9hM4OjBg6MGDowYOjBg6MGDowYWb7rOlOLO3uLWSm5M&#10;TmYuTF2S5Oq88qIcWbn1Fn0yK/7OqcPgGPDdkTMidEaOwqSGFEkxBKcxY3yzJsZ5eDdc3vpG94Yt&#10;mJ3+/QXMLkiBoAfWeZgD2+3WqSgF1chFV85jdbbG5a1biDVhr9ixkspCEmtSfVul6kIB6JB1Mcv6&#10;H6zN8V3AaQVRubZuCjxzUGzMmyS51zhr7NuD1Fha2FhSYcG+m/OWU7FYBzEjQ624mMQsoYWtd6je&#10;6p5tVq2TfcPSZJptX02CGPU7nKZpFRVeUoMqiRgKsUHRak0B9/EmOUOM9peZjaMfK/FjqN4xQ5JI&#10;WIQzFQC9rOtcsN2nTty1yTII1d2h7EsUhwHDKCKTGKM8c42GCYL2kEURGo5hBvaqtex7V7oqfBU6&#10;5rKVJVhRhitq7tLqwupLG+jkhvYZGSSN1KujqSrI6sAVZSCGUgEEUOLOvsx88Nn5TieZcO9167s9&#10;76Fp8Fso1RkNsGusoGAUlhDlQIurc5JkBPk73AssY0sWriNbLsYDRmGKMesE/wCzWh5k5b2vw7to&#10;7i1x8+qSlltLRGpNdzKAaL0PbjjqrTzkFIlK9HmeKKaw7yU3e+uVru54i1CwfU9g29oe9dyqrw6f&#10;BIGRbW47hCzxXIDx2tspaYFZAENlFLJZ955EEj+3zxFvMx44aEPCxN+XmqY9hWR7O4xbEMly1xVb&#10;l2fXFtZWWT28KMQUevimlnOxTJBr3SAj+XH1Xpxzxxv7zZb/AJuQuQppI9oxyUd1GRTHGSy2Gnoa&#10;hI0zHuOM2TNJLI0lw7s08uYt8bM8kHB67e4h0ZTqDS5Ih68qRXFwKHUdUmZmllZiqRx9x/jGFvaI&#10;0UCwolSrYF3b7Ut8kv8AYljLy66y6XInZFZ3JVkyrKVJVFcUj/qoH0Ua1oWjRjI7GMaNGNY1EtX0&#10;HSNM2xplvo234I7TS7SMJFFGMqoq+AA9NepYmpYksxLEk0Uzchb1ud6vyLcaldPvZ7o3DXbNWVpT&#10;4k/W5Mvxfay9rtfFZO36uIWWVbkmjskbbVLi2OKWJUG9hFX0jC7q5IM5WorQWAGqqhMidnp3VE7e&#10;bOlojw6nD25Ok4+ao973RiwrQde2H5vthnbW5RFp/JmnxF1ZAM8b0ANxbgmstrKcouLctVDlBYMI&#10;JzKHGslqsrqgW9QdDRzJ4kG7sh4h0RFJGkjRVUZhqv5ip2VFVFRV4U8ElvIY5B1+r74xXpvvYm5O&#10;ONyT7X3RAYdQhNVYVMc0ZJyTQvQZ43oaGgIIZHVZFZV9/rDhHYOjBg6MGDowYOjBg6MGOnaTwyr2&#10;PubUevbs0yPS55s7AsMt5FcQQbAFXlGVVVHPNAKcMkApgok57hOeMjGvRFVrk+C8Tc2pT6NtvUNY&#10;tgrXNpYzzIGqVLRRO6hgCCVJUVoQaeBGMsMQnmSAkqHYLUUqKmlRUEVHoqCPdGNl5HY5Ua55H7sx&#10;PC45KGiwbcGeUGKxYsuW41RV43lllX0ogTjnLPeaDGhjRpnkcZXN8nOV3detHaF3Nrmy9NvtVKzX&#10;F3psDzZlWjtLCrSVUDLRixqoGWhpSnTBG0lheObR3jkguZO2wZs69uVshD1zZloKNXNUVrXDi+Kv&#10;I/XHPvWFlwr5d0gctya7pZYsdv5A3JLzKPQVsqybbAsQjeah2XiUCGWYOwH4pKEF5HfjEKw9fHNf&#10;Du5fL/uhOcOF5WtdFhmDTwL1FqZGClShNJbGdmCNEa9osAPUytHdv5PvN7p/MGnRcNcwyod89vJa&#10;XchoNSVBUJI31l+gFQ3T2kDMKTgiWt57gPt/bO4JbOWku0lZRqjKJUs2sNnhiKKFewhKpXUV60SO&#10;BUZnUAciSoqqjDsT1weQnKjJ3cCc97Z5y2z7dY5bXdNqqi9si1WiY9O7FXrJbyH4D+Kn1How6yM3&#10;ZtO82xeZHrJp0hPbkp4/3regOB4jwYdR6QIAdP1hJYOjBg6MGM4n62RP0dY/per6+D4R+cPx8J+2&#10;/tVe/wA32X26/wAYPX3CgwdGDB0YMOH9rf2t8m5oZNG2fs+NaYxxmxi0UdjYjU1fbbVtq83aTh+H&#10;yU8DApwGYo7a2Gv4j60aM5ZSkJEiH5nvM9pvDemttnbLRXPJVzFVENHjsY3HS4uB1BkINYID8LpJ&#10;IO1lWVxdj7Hl3BKNR1EMmio3vgzEHqqnxCA9Hce+iHNmZGae5n7kuP6ix2Rwo4bLXYjBxapFhWdZ&#10;phgxVlbhlRDithu1trh8D0xxrEUb8TZWQVRYfdwAO+ZUpY8dvLR5a9R3XqS80cyiS6uLmU3NtbXN&#10;Xe4kY5vbLwPUlCfWhhb5TpJIO3lWRhfNr5kbvZ89zw3sDPaa1Cgiv7lQY2tlZAfZLalCsuRgJZRT&#10;sA9uOk2ZoUDaFhAs9qY3XS0e+JNBkIpA2EeP1Gjxq4ki7qxU7+lJAwje/dPJiL2+HViO4J5bfSZJ&#10;oTSRWjofnyID9EEjDAeQPhfj3zD+bPa3DXKlkb/Yuuw6zDcxB2jkBTQdUmhmhkX1o57eeOKeFxUL&#10;LGpZWWqnsVFkMG7SWEJGpNrZJok6MqeD2ECV4fXGxXPVYx1YqsXuvb8FV7ovXkqciyUorKCPT4it&#10;K9PDFZ3IOy7rYm6r/b0khntbS9ngSfLlEohlaPMVq2RjlqUzNSvQkdcbB15wicHRgwdGDB0YMHRg&#10;wdGDGo5lmVThNS+zs3+ZX+Q4EAbmpJsJKN7oISL38Bs7opCKniNv5aq1q7FtbSXMmRPD0n0AfN4D&#10;DlcW8W7l5Z3Km39vplhWjXFwwJitoiaF3IpVjQiOMHNI3QUUMyxzxbFr/cF+/LcteUOPhKrAAYrx&#10;DkDE9VbW1rVXuKGJf+dL+E53f4q9VVvZnnh06H2e3+V+bqffxOTkXkXZ3lg2cvF/F6xy75ljDTTM&#10;FdoWdRW6ujSj3Liht7cjJGmV3UQiOOaeWpdj5ho7MMcznWFuXFsgxYo3VZYLWpEdERqDPVToX9zz&#10;6ifH7ikRiI4ZRuVFT6FRu947S0DfugXO2d1W63Wk3S0dW8QfFZEbxSRD6yOtCpAIxAzZ3Jm99h73&#10;h5F21qE8O7oZ2lM7MXaZnNZVnzE96OapEqPUOCa9aEW6tZYhhXNPRnH3e3JLjQ51cy8BluN0uYhm&#10;wa22k1UmO2xlUM6LLFaTtdZyGIwrYVkx0OzjiE8seWMADuqx1XS+SfJpyP8AdTRne+2LfOEq3SG8&#10;hUluxcUBEF7ACxilVaglnjDwvPAb5drx8a+d/iTSNb5E0Nbbclm/fiSQEPBL6qvNbMGV59NvMi54&#10;JqxTqsfdVnitrgLm97Ln9uLY+dm4nY7i2Qac4/4vEorN1XIbFgzt0+AxHqMgmGppMmqdrmjnRXBq&#10;6qMco0nw3nnok0AYdZZvxtv/AGtyTtSDdu05+9azgrIrUEtvKAO5bzICckqgjP1IdGVomeF1klqx&#10;85W5eQNH31PxFrVnLpW17ARSxp4LqaeMN6HX1JLNXRltoUJEc8TtdBbyFbexr1WFhCqoUmxsZIoc&#10;KGJxpMkzvEYht/JX6Vc5yqiNaiK5zlRERVVE6XqI8jhEFWOIgaNo2qbh1SDRNEgkudWuZBHFFGKs&#10;7HwAHoA8STRVUFmIUE44ImztibqezTkPL8wx7QkjL6jJ8ox+vOeZUJLhI6udmUvGS2dZU22Tgqik&#10;bDjvOBCKxjHFYjfVZuS6RpunS/d0W9vLuNLd445GAVsret2u4FZ1jLAZiA1KkhTUg2TbW29sjyh7&#10;Dbde8HW95F1FMqxRkFmcAH2e2zfAijqDc3RAzeqOpMMTX5OB+p+NOoeNOAUHFVYFhrGwgMt35W1w&#10;jZHmeRmEOPd3+cS0DHlPy58qP6EqOUYfs/0WxBhCEIxMq55P1jeOs7xupt8B01pHydrwjijHVEhF&#10;SO1Q5lYE9yucszMWMS92cgaxyXrD7o1ibuyy9EQVCQoCaQxoScipU1B9ZmqzlmYsZi9N9hM4OjBg&#10;6MGDowYOjBg6MGDowYWb7rOlOLO3uLWSm5MTmYuTF2S5Oq88qIcWbn1Fn0yK/wCzqnD4Bjw3ZEzI&#10;nRGjsKkhhRJMQSnMWN8sybGeXg3XN76RveGLZid/v0FzC5IgaAH1nmYA9vt1qkoBdXIRVfOY3W2x&#10;uWtW4g1Ya/YsZLKQhJrUn1bpepCAeiQdTHL+h+szfFdwGkFUbm2bgo8c1BszJskudc4a+zbg9RYW&#10;thYUmHBvpvzllOxWAcxI0OtuJjELKGFrXeo3uqebVatk33D0mSabV9Nghj1O5ymaRUVXlKDKokYC&#10;rFB0WpNAffxJjlDjPaXmY2jHyvxY6jeMUOSSFiEMxUAvazrXLDdp07ctckyCNXdoexLFIcBwygik&#10;xijPHONhgmC9pBFERqOYQb2qrXse1e6KnwVOuaylSVYUYYrau7S6sLqSxvo5Ib2GRkkjdSro6kqy&#10;OrAFWUghlIBBFDizr7MfPDZ+U4nmXDvdeu7Pe+hafBbKNUZDbBrrKBgFJYQ5UCLq3OSZAT5O9wLL&#10;GNLFq4jWy7GA0ZhijHrBP+zWh5k5b2vw7to7i1x8+qSlltLRGpNdzKAaL0PbjjqrTzkFIlK9HmeK&#10;Kaw7yU3e+uVru54i1CwfU9g29oe9dyqrw6fBIGRbW47hCzxXIDx2tspaYFZAENlFLJZ955EEj+3z&#10;xFvMx44aEPCxN+XmqY9hWR7O4xbEMly1xVbl2fXFtZWWT28KMQUevimlnOxTJBr3SAj+XH1Xpxzx&#10;xv7zZb/m5C5Cmkj2jHJR3UZFMcZLLYaehqEjTMe44zZM0ksjSXDuzTy5i3xszyQcHrt7iHRlOoNL&#10;kiHrypFcXAodR1SZmaWVmKpHH3H+MYW9ojRQLCiVKtgXdvtS3yS/2JYy8uusulyJ2RWdyVZMqylS&#10;VRXFI/6qB9FGtaFo0YyOxjGjRjWNRLV9B0jTNsaZb6Nt+CO00u0jCRRRjKqKvgAPTXqWJqWJLMSx&#10;JNFM3IW9bner8i3GpXT72e6Nw12zVlaU+JP1uTL8X2sva7XxWTt+riFllW5Jo7JG21S4tjiliVBv&#10;YRV9Iwu6uSDOVqK0FgBqqoTInZ6d1RO3mzpaI8Opw9uTpOPmqPe90YsK0HXth+b7YZ21uURafyZp&#10;8RdWQDPG9ADcW4JrLaynKLi3LVQ5QWDCCcyhxrJarK6oFvUHQ0cyeJBu7IeIdERSRpI0VVGYar+Y&#10;qdlRVRUVeFPBJbyGOQdfq++MV6b72JuTjjck+190QGHUITVWFTHNGSck0L0GeN6GhoCCGR1WRWVf&#10;f6w4R2DowYOjBg6MGDowYOjBjp2k8Mq9j7m1Hr27NMj0uebOwLDLeRXEEGwBV5RlVVRzzQCnDJAK&#10;YKJOe4TnjIxr0RVa5PgvE3NqU+jbb1DWLYK1zaWM8yBqlS0UTuoYAglSVFaEGngRjLDEJ5kgJKh2&#10;C1FKippUVBFR6Kgj3RjZeR2OVGueR+7MTwuOShosG3BnlBisWLLluNUVeN5ZZV9KIE45yz3mgxoY&#10;0aZ5HGVzfJzld3XrR2hdza5svTb7VSs1xd6bA82ZVo7Swq0lVAy0YsaqBloaUp0wRtJYXjm0d45I&#10;LmTtsGbOvblbIQ9c2ZaCjVzVFa1w4viryP1xz71hZcK+XdIHLcmu6WWLHb+QNyS8yj0FbKsm2wLE&#10;I3modl4lAhlmDsB+KShBeR34xCsPXxzXw7uXy/7oTnDheVrXRYZg08C9RamRgpUoTSWxnZgjRGva&#10;LAD1MrR3b+T7ze6fzBp0XDXMMqHfPbyWl3IaDUlQVCSN9ZfoBUN09pAzCk4Ilree4D7f2zuCWzlp&#10;LtJWUaoyiVLNrDZ4YiihXsISqV1FetEjgVGZ1AHIkqKqow7E9cHkJyoyd3AnPe2ects+3WOW13Ta&#10;qovbItVomPTuxV6yW8h+A/ip9R6MOsjN2bTvNsXmR6yadIT25KeP963oDgeI8GHUekCAHT9YSWDo&#10;wYOjBjOJ+tkT9HWP6Xq+vg+EfnD8fCftv7VXv832X26/xg9fcKDB0YMHRgw4f2t/a3ybmhk0bZ+z&#10;41pjHGbGLRR2NiNTV9ttW2rzdpOH4fJTwMCnAZijtrYa/iPrRozllKQkSIfme8z2m8N6a22dstFc&#10;8lXMVUQ0eOxjcdLi4HUGQg1ggPwukkg7WVZXF2PseXcEo1HUQyaKje+DMQeqqfEID0dx76Ic2ZkZ&#10;p7mfuS4/qLHZHCjhstdiMHFqkWFZ1mmGDFWVuGVEOK2G7W2uHwPTHGsRRvxNlZBVFh93AA75lSlj&#10;x28tHlr1HdepLzRzKJLq4uZTc21tc1d7iRjm9svA9SUJ9aGFvlOkkg7eVZGF82vmRu9nz3PDewM9&#10;prUKCK/uVBja2VkB9ktqUKy5GAllFOwD246TZmhQNoWECz2pjddLR74k0GQikDYR4/UaPGriSLur&#10;FTv6UkDCN7908mIvb4dWI7gnlt9JkmhNJFaOh+fIgP0QSMMB5A+F+PfMP5s9rcNcqWRv9i67DrMN&#10;zEHaOQFNB1SaGaGRfWjnt544p4XFQssallZaqexUWQwbtJYQkak2tkmiToyp4PYQJXh9cbFc9VjH&#10;Viqxe69vwVXui9eSpyLJSisoI9PiK0r08MVncg7Lutibqv8Ab0khntbS9ngSfLlEohlaPMVq2Rjl&#10;qUzNSvQkdcbB15wicHRgwdGDB0YMHRgwdGDGo5lmVThNS+zs3+ZX+Q4EAbmpJsJKN7oISL38Bs7o&#10;pCKniNv5aq1q7FtbSXMmRPD0n0AfN4DDlcW8W7l5Z3Km39vplhWjXFwwJitoiaF3IpVjQiOMHNI3&#10;QUUMyxzxbFr/AHBfvy3LXlDj4SqwAGK8Q5AxPVW1ta1V7ihiX/nS/hOd3+KvVVb2Z54dOh9nt/lf&#10;m6n38Tk5F5F2d5YNnLxfxescu+ZYw00zBXaFnUVuro0o9y4obe3IyRpld1EIjjmnlqXY+YaOzDHM&#10;51hblxbIMWKN1WWC1qRHREagz1U6F/c8+onx+4pEYiOGUblRU+hUbveO0tA37oFztndVut1pN0tH&#10;VvEHxWRG8UkQ+sjrQqQCMQM2dyZvfYe94eRdtahPDu6GdpTOzF2mZzWVZ8xPejmqRKj1DgmvWhFu&#10;rWWIYVzT0Zx93tyS40OdXMvAZbjdLmIZsGttpNVJjtsZVDOiyxWk7XWchiMK2FZMdDs44hPLHljA&#10;A7qsdV0vknyacj/dTRne+2LfOEq3SG8hUluxcUBEF7ACxilVaglnjDwvPAb5drx8a+d/iTSNb5E0&#10;Nbbclm/fiSQEPBL6qvNbMGV59NvMi54JqxTqsfdVnitrgLm97Ln9uLY+dm4nY7i2Qac4/wCLxKKz&#10;dVyGxYM7dPgMR6jIJhqaTJqna5o50VwauqjHKNJ8N556JNAGHWWb8bb/ANrck7Ug3btOfvWs4KyK&#10;1BLbygDuW8yAnJKoIz9SHRlaJnhdZJasfOVuXkDR99T8Ra1Zy6VtewEUsaeC6mnjDeh19SSzV0Zb&#10;aFCRHPE7XQW8hW3sa9VhYQqqFJsbGSKHChicaTJM7xGIbfyV+lXOcqojWoiuc5UREVVROl6iPI4R&#10;BVjiIGjaNqm4dUg0TRIJLnVrmQRxRRirOx8AB6APEk0VVBZiFBOOCJs7Ym6ns05Dy/MMe0JIy+oy&#10;fKMfrznmVCS4SOrnZlLxktnWVNtk4KopGw47zgQisYxxWI31Wbkukabp0v3dFvby7jS3eOORgFbK&#10;3rdruBWdYywGYgNSpIU1INk21tvbI8oew23XvB1veRdRTKsUZBZnAB9nts3wIo6g3N0QM3qjqTDE&#10;1+TgfqfjTqHjTgFBxVWBYaxsIDLd+VtcI2R5nkZhDj3d/nEtAx5T8ufKj+hKjlGH7P8ARbEGEIQj&#10;Eyrnk/WN46zvG6m3wHTWkfJ2vCOKMdUSEVI7VDmVgT3K5yzMxYxL3ZyBrHJesPujWJu7LL0RBUJC&#10;gJpDGhJyKlTUH1marOWZixmL032Ezg6MGDowYOjBg6MGDowYOjBhZvus6U4s7e4tZKbkxOZi5MXZ&#10;Lk6rzyohxZufUWfTIr/s6pw+AY8N2RMyJ0Ro7CpIYUSTEEpzFjfLMmxnl4N1ze+kb3hi2Ynf79Bc&#10;wuSIGgB9Z5mAPb7dapKAXVyEVXzmN1tsblrVuINWGv2LGSykISa1J9W6XqQgHokHUxy/ofrM3xXc&#10;BpBVG5tm4KPHNQbMybJLnXOGvs24PUWFrYWFJhwb6b85ZTsVgHMSNDrbiYxCyhha13qN7qnm1WrZ&#10;N9w9Jkmm1fTYIY9TucpmkVFV5SgyqJGAqxQdFqTQH38SY5Q4z2l5mNox8r8WOo3jFDkkhYhDMVAL&#10;2s61yw3adO3LXJMgjV3aHsSxSHAcMoIpMYozxzjYYJgvaQRREajmEG9qq17HtXuip8FTrmspUlWF&#10;GGK2ru0urC6ksb6OSG9hkZJI3Uq6OpKsjqwBVlIIZSAQRQ4s6+zHzw2flOJ5lw73Xruz3voWnwWy&#10;jVGQ2wa6ygYBSWEOVAi6tzkmQE+TvcCyxjSxauI1suxgNGYYox6wT/s1oeZOW9r8O7aO4tcfPqkp&#10;ZbS0RqTXcygGi9D2446q085BSJSvR5niimsO8lN3vrla7ueItQsH1PYNvaHvXcqq8OnwSBkW1uO4&#10;Qs8VyA8drbKWmBWQBDZRSyWfeeRBI/t88RbzMeOGhDwsTfl5qmPYVkezuMWxDJctcVW5dn1xbWVl&#10;k9vCjEFHr4ppZzsUyQa90gI/lx9V6cc8cb+82W/5uQuQppI9oxyUd1GRTHGSy2GnoahI0zHuOM2T&#10;NJLI0lw7s08uYt8bM8kHB67e4h0ZTqDS5Ih68qRXFwKHUdUmZmllZiqRx9x/jGFvaI0UCwolSrYF&#10;3b7Ut8kv9iWMvLrrLpcidkVnclWTKspUlUVxSP8AqoH0Ua1oWjRjI7GMaNGNY1EtX0HSNM2xplvo&#10;234I7TS7SMJFFGMqoq+AA9NepYmpYksxLEk0Uzchb1ud6vyLcaldPvZ7o3DXbNWVpT4k/W5Mvxfa&#10;y9rtfFZO36uIWWVbkmjskbbVLi2OKWJUG9hFX0jC7q5IM5WorQWAGqqhMidnp3VE7ebOlojw6nD2&#10;5Ok4+ao973RiwrQde2H5vthnbW5RFp/JmnxF1ZAM8b0ANxbgmstrKcouLctVDlBYMIJzKHGslqsr&#10;qgW9QdDRzJ4kG7sh4h0RFJGkjRVUZhqv5ip2VFVFRV4U8ElvIY5B1+r74xXpvvYm5OONyT7X3RAY&#10;dQhNVYVMc0ZJyTQvQZ43oaGgIIZHVZFZV9/rDhHYOjBg6MGDowYOjBg6MGOnaTwyr2PubUevbs0y&#10;PS55s7AsMt5FcQQbAFXlGVVVHPNAKcMkApgok57hOeMjGvRFVrk+C8Tc2pT6NtvUNYtgrXNpYzzI&#10;GqVLRRO6hgCCVJUVoQaeBGMsMQnmSAkqHYLUUqKmlRUEVHoqCPdGNl5HY5Ua55H7sxPC45KGiwbc&#10;GeUGKxYsuW41RV43lllX0ogTjnLPeaDGhjRpnkcZXN8nOV3detHaF3Nrmy9NvtVKzXF3psDzZlWj&#10;tLCrSVUDLRixqoGWhpSnTBG0lheObR3jkguZO2wZs69uVshD1zZloKNXNUVrXDi+KvI/XHPvWFlw&#10;r5d0gctya7pZYsdv5A3JLzKPQVsqybbAsQjeah2XiUCGWYOwH4pKEF5HfjEKw9fHNfDu5fL/ALoT&#10;nDheVrXRYZg08C9RamRgpUoTSWxnZgjRGvaLAD1MrR3b+T7ze6fzBp0XDXMMqHfPbyWl3IaDUlQV&#10;CSN9ZfoBUN09pAzCk4Ilree4D7f2zuCWzlpLtJWUaoyiVLNrDZ4YiihXsISqV1FetEjgVGZ1AHIk&#10;qKqow7E9cHkJyoyd3AnPe2ects+3WOW13TaqovbItVomPTuxV6yW8h+A/ip9R6MOsjN2bTvNsXmR&#10;6yadIT25KeP963oDgeI8GHUekCAHT9YSWDowYOjBjOJ+tkT9HWP6Xq+vg+EfnD8fCftv7VXv832X&#10;26/xg9fcKDB0YMHRgw4f2t/a3ybmhk0bZ+z41pjHGbGLRR2NiNTV9ttW2rzdpOH4fJTwMCnAZijt&#10;rYa/iPrRozllKQkSIfme8z2m8N6a22dstFc8lXMVUQ0eOxjcdLi4HUGQg1ggPwukkg7WVZXF2Pse&#10;XcEo1HUQyaKje+DMQeqqfEID0dx76Ic2ZkZp7mfuS4/qLHZHCjhstdiMHFqkWFZ1mmGDFWVuGVEO&#10;K2G7W2uHwPTHGsRRvxNlZBVFh93AA75lSljx28tHlr1HdepLzRzKJLq4uZTc21tc1d7iRjm9svA9&#10;SUJ9aGFvlOkkg7eVZGF82vmRu9nz3PDewM9prUKCK/uVBja2VkB9ktqUKy5GAllFOwD246TZmhQN&#10;oWECz2pjddLR74k0GQikDYR4/UaPGriSLurFTv6UkDCN7908mIvb4dWI7gnlt9JkmhNJFaOh+fIg&#10;P0QSMMB5A+F+PfMP5s9rcNcqWRv9i67DrMNzEHaOQFNB1SaGaGRfWjnt544p4XFQssallZaqexUW&#10;QwbtJYQkak2tkmiToyp4PYQJXh9cbFc9VjHViqxe69vwVXui9eSpyLJSisoI9PiK0r08MVncg7Lu&#10;tibqv9vSSGe1tL2eBJ8uUSiGVo8xWrZGOWpTM1K9CR1xsHXnCJwdGDB0YMHRgwdGDB0YMajmWZVO&#10;E1L7Ozf5lf5DgQBuakmwko3ughIvfwGzuikIqeI2/lqrWrsW1tJcyZE8PSfQB83gMOVxbxbuXlnc&#10;qbf2+mWFaNcXDAmK2iJoXcilWNCI4wc0jdBRQzLHPFsWv9wX78ty15Q4+EqsABivEOQMT1VtbWtV&#10;e4oYl/50v4Tnd/ir1VW9meeHTofZ7f5X5up9/E5OReRdneWDZy8X8XrHLvmWMNNMwV2hZ1Fbq6NK&#10;PcuKG3tyMkaZXdRCI45p5al2PmGjswxzOdYW5cWyDFijdVlgtakR0RGoM9VOhf3PPqJ8fuKRGIjh&#10;lG5UVPoVG73jtLQN+6Bc7Z3VbrdaTdLR1bxB8VkRvFJEPrI60KkAjEDNncmb32HveHkXbWoTw7uh&#10;naUzsxdpmc1lWfMT3o5qkSo9Q4Jr1oRbq1liGFc09Gcfd7ckuNDnVzLwGW43S5iGbBrbaTVSY7bG&#10;VQzossVpO11nIYjCthWTHQ7OOITyx5YwAO6rHVdL5J8mnI/3U0Z3vti3zhKt0hvIVJbsXFARBewA&#10;sYpVWoJZ4w8LzwG+Xa8fGvnf4k0jW+RNDW23JZv34kkBDwS+qrzWzBlefTbzIueCasU6rH3VZ4ra&#10;4C5vey5/bi2PnZuJ2O4tkGnOP+LxKKzdVyGxYM7dPgMR6jIJhqaTJqna5o50VwauqjHKNJ8N556J&#10;NAGHWWb8bb/2tyTtSDdu05+9azgrIrUEtvKAO5bzICckqgjP1IdGVomeF1klqx85W5eQNH31PxFr&#10;VnLpW17ARSxp4LqaeMN6HX1JLNXRltoUJEc8TtdBbyFbexr1WFhCqoUmxsZIocKGJxpMkzvEYht/&#10;JX6Vc5yqiNaiK5zlRERVVE6XqI8jhEFWOIgaNo2qbh1SDRNEgkudWuZBHFFGKs7HwAHoA8STRVUF&#10;mIUE44ImztibqezTkPL8wx7QkjL6jJ8ox+vOeZUJLhI6udmUvGS2dZU22TgqikbDjvOBCKxjHFYj&#10;fVZuS6RpunS/d0W9vLuNLd445GAVsret2u4FZ1jLAZiA1KkhTUg2TbW29sjyh7Dbde8HW95F1FMq&#10;xRkFmcAH2e2zfAijqDc3RAzeqOpMMTX5OB+p+NOoeNOAUHFVYFhrGwgMt35W1wjZHmeRmEOPd3+c&#10;S0DHlPy58qP6EqOUYfs/0WxBhCEIxMq55P1jeOs7xupt8B01pHydrwjijHVEhFSO1Q5lYE9yucsz&#10;MWMS92cgaxyXrD7o1ibuyy9EQVCQoCaQxoScipU1B9ZmqzlmYsZi9N9hM4OjBg6MGDowYOjBg6MG&#10;DowYWb7rOlOLO3uLWSm5MTmYuTF2S5Oq88qIcWbn1Fn0yK/7OqcPgGPDdkTMidEaOwqSGFEkxBKc&#10;xY3yzJsZ5eDdc3vpG94YtmJ3+/QXMLkiBoAfWeZgD2+3WqSgF1chFV85jdbbG5a1biDVhr9ixksp&#10;CEmtSfVul6kIB6JB1Mcv6H6zN8V3AaQVRubZuCjxzUGzMmyS51zhr7NuD1Fha2FhSYcG+m/OWU7F&#10;YBzEjQ624mMQsoYWtd6je6p5tVq2TfcPSZJptX02CGPU7nKZpFRVeUoMqiRgKsUHRak0B9/EmOUO&#10;M9peZjaMfK/FjqN4xQ5JIWIQzFQC9rOtcsN2nTty1yTII1d2h7EsUhwHDKCKTGKM8c42GCYL2kEU&#10;RGo5hBvaqtex7V7oqfBU65rKVJVhRhitq7tLqwupLG+jkhvYZGSSN1KujqSrI6sAVZSCGUgEEUOL&#10;Ovsx88Nn5TieZcO9167s976Fp8Fso1RkNsGusoGAUlhDlQIurc5JkBPk73AssY0sWriNbLsYDRmG&#10;KMesE/7NaHmTlva/Du2juLXHz6pKWW0tEak13MoBovQ9uOOqtPOQUiUr0eZ4oprDvJTd765Wu7ni&#10;LULB9T2Db2h713KqvDp8EgZFtbjuELPFcgPHa2ylpgVkAQ2UUsln3nkQSP7fPEW8zHjhoQ8LE35e&#10;apj2FZHs7jFsQyXLXFVuXZ9cW1lZZPbwoxBR6+KaWc7FMkGvdICP5cfVenHPHG/vNlv+bkLkKaSP&#10;aMclHdRkUxxksthp6GoSNMx7jjNkzSSyNJcO7NPLmLfGzPJBweu3uIdGU6g0uSIevKkVxcCh1HVJ&#10;mZpZWYqkcfcf4xhb2iNFAsKJUq2Bd2+1LfJL/YljLy66y6XInZFZ3JVkyrKVJVFcUj/qoH0Ua1oW&#10;jRjI7GMaNGNY1EtX0HSNM2xplvo234I7TS7SMJFFGMqoq+AA9NepYmpYksxLEk0Uzchb1ud6vyLc&#10;aldPvZ7o3DXbNWVpT4k/W5Mvxfay9rtfFZO36uIWWVbkmjskbbVLi2OKWJUG9hFX0jC7q5IM5Wor&#10;QWAGqqhMidnp3VE7ebOlojw6nD25Ok4+ao973RiwrQde2H5vthnbW5RFp/JmnxF1ZAM8b0ANxbgm&#10;strKcouLctVDlBYMIJzKHGslqsrqgW9QdDRzJ4kG7sh4h0RFJGkjRVUZhqv5ip2VFVFRV4U8ElvI&#10;Y5B1+r74xXpvvYm5OONyT7X3RAYdQhNVYVMc0ZJyTQvQZ43oaGgIIZHVZFZV9/rDhHYOjBg6MGDo&#10;wYOjBg6MGOnaTwyr2PubUevbs0yPS55s7AsMt5FcQQbAFXlGVVVHPNAKcMkApgok57hOeMjGvRFV&#10;rk+C8Tc2pT6NtvUNYtgrXNpYzzIGqVLRRO6hgCCVJUVoQaeBGMsMQnmSAkqHYLUUqKmlRUEVHoqC&#10;PdGNl5HY5Ua55H7sxPC45KGiwbcGeUGKxYsuW41RV43lllX0ogTjnLPeaDGhjRpnkcZXN8nOV3de&#10;tHaF3Nrmy9NvtVKzXF3psDzZlWjtLCrSVUDLRixqoGWhpSnTBG0lheObR3jkguZO2wZs69uVshD1&#10;zZloKNXNUVrXDi+KvI/XHPvWFlwr5d0gctya7pZYsdv5A3JLzKPQVsqybbAsQjeah2XiUCGWYOwH&#10;4pKEF5HfjEKw9fHNfDu5fL/uhOcOF5WtdFhmDTwL1FqZGClShNJbGdmCNEa9osAPUytHdv5PvN7p&#10;/MGnRcNcwyod89vJaXchoNSVBUJI31l+gFQ3T2kDMKTgiWt57gPt/bO4JbOWku0lZRqjKJUs2sNn&#10;hiKKFewhKpXUV60SOBUZnUAciSoqqjDsT1weQnKjJ3cCc97Z5y2z7dY5bXdNqqi9si1WiY9O7FXr&#10;JbyH4D+Kn1How6yM3ZtO82xeZHrJp0hPbkp4/wB63oDgeI8GHUekCAHT9YSWDowYOjBjOJ+tkT9H&#10;WP6Xq+vg+EfnD8fCftv7VXv832X26/xg9fcKDB0YMOH9rf2t8m5oZNG2fs+NaYxxmxi0UdjYjU1f&#10;bbVtq83aTh+HyU8DApwGYo7a2Gv4j60aM5ZSkJEiH5nvM9pvDemttnbLRXPJVzFVENHjsY3HS4uB&#10;1BkINYID8LpJIO1lWVxdj7Hl3BKNR1EMmio3vgzEHqqnxCA9Hce+iHNmZGw85vclxPWl5hXCXhut&#10;Nj9Jj99i2A7AzHDhRolHitHEtYNXK1hrz5JEjMmMjI6PaWAu6RUV8cDlkqUseNHl/wDLZqu5Vn5q&#10;5kE1xeXCSXVrbXBLSTyMpdb27zdSpNHhhb5TpI47eRZNW08yelp5n+POFtgezz28+/dv2epzhUeB&#10;YH1a0imsIVIKOXQtFcvQpGhaFKylzDXC3F/GhnH7PzP7LerI9E/iqD7D8c4gZ+EB/wCdfk7/AGwv&#10;/tpxsXHX+OPEP+Jkf+Kd71q7n/iSX7KP7amHZ/BK/wDyD8e/Z61/+O6vjnMi2nUuVWdjXGUMkNtY&#10;9l+kZRrML5hMzuiECRE7Ki/mp2VEVOrbor2kat4dtfqDECeU7C11Peuv2d4uaFtYvfng+0y0IPoI&#10;9B/GqMSTxTK4OUwUOBUDNCjWzoLndyAIv9uz6FJHIqfVd/6F7Kip1pTQtE1D8H0HEV9f0C60K67U&#10;vrWzfAf0MPcPuMPSPxR0xtXWHHBwdGDB0YMHRgxqOZZlU4TUvs7N/mV/kOBAG5qSbCSje6CEi9/A&#10;bO6KQip4jb+WqtauxbW0lzJkTw9J9AHzeAw5XFvFu5eWdypt/b6ZYVo1xcMCYraImhdyKVY0IjjB&#10;zSN0FFDMsc8Wxa/3Bfvy3LXlDj4SqwAGK8Q5AxPVW1ta1V7ihiX/AJ0v4Tnd/ir1VW9meeHTofZ7&#10;f5X5up9/E5OReRdneWDZy8X8XrHLvmWMNNMwV2hZ1Fbq6NKPcuKG3tyMkaZXdRCI45pZxYseFHDE&#10;iBFGixhMCAAWNGIQhtRrBjY1ERrWonXAZmdizGrHFbd7e3mpXkuoahLJPfzyNJJJIxd3dyWZ3ZiS&#10;zMSSSSSSanFh32ofahq9mVcXmNzGiwsU44YpCPmGJ4nmBw0tfsSvpQvsj5vm57J8YFVqKqBGcdEO&#10;5jbprFe9UrkVZmtLKQe1FUyk06dTU+ge/wDN4+EruB+B7XWbX75PJOS22PbIZ445yI0uEjBdri4Z&#10;yAlkgBb1iBMAWYiAfG+B7i3vRZ/t3Z1DhfEq7m690FqXII0uns40Ja2buG3pkfDBZZBTnCF0LWYY&#10;6vFW0JhsWQJyS57GyPlo1cn917L25vTblztbdFvHd6bdplkU/WEdVaJh1SVGoyyqahhRDlqXz768&#10;2u9F3vZ6nxNdzaVt3R7gNAVBRr5lBUtdRED9ZshKxWMgAKHvXKiftRWffseyHQfuwaDLjOTCi4Zu&#10;fDIr5f50YKVkWvMilCDHdkuNNkGAfI9dZGcAhzoJCtaRrWCK8MwMKayrjVNL5I8mXJC6tpLPf7Dv&#10;3y+tVYb2FSW7E+UEQXsALGKUKSCWdFeB54Gsk0nVuH/wiHD50PXAmlcoaUhcFAHudNuXCqbm2DMr&#10;XWmXTKi3FuzqHCojvDdQ2l3HVL5X8fOQOuN82+g9l42bFQ444VnAto7jy8Wy3GZJjgrM9obdQxmX&#10;lVb/AC5WRh+IzxTjLGkiBKBJGO1LjHkfZnIuzod57SuO/azeq6NRZreYAF7eeMFu3KlQT1KupWWN&#10;3ieN2jVBx5tXyR7Yl13f5gv+T7tGSEQklZv/AArJpEV1th0NzdPGreCtGJO3bn3cXxepxGpBUVAE&#10;GEaI853oiyJkhURCSZJERPMr+35jU7IiIiInSinnkuJDJIev1MVy7/3/ALl5K3LNujdE3dvpeiIK&#10;iKCIElIYUJOSNKmgqWZizuzSMzMwvg9zhzjh9nHk353JtR5NNAueYGh0+t8GA+9GL+u9sevyqvjt&#10;RPirA2AWIA6p2CaO0/KHF+l8i6XQ5YNwQKexPT8XtS06tEx+eYyc6fXK6a07UZ9Nn7sXrRN8NPQw&#10;90e4w9B9Pgenhb+1nszB9w4Pj+xtc5BCybEMmhNm1dpCcvx+KjkQ5kciNkV9nXyGuDJjGaw0czHM&#10;e1HIqdV363omqbc1SbRtZhaDUIGoyn6TKfBlYdVYVDAgg0w5FrdQXkC3Fu2aNvog+kEegj0jG99c&#10;nGxg6MGDowYOjBg6MGOOb33vrjjlri52fs+5bVUNU1AQ4YEGa6yS6MMr6/HMcr3lCtjdWKhd4M8m&#10;DENjzGeIAilYpNqbU1reetR6Hocee6fqzGoSNARmkkahyotRU0JJIVQzsqnR1DULfTLc3FwT40VR&#10;8J29CqOlSaE9SAoBZiFBIp08tuW2x+XOxzZlmRnVWN1TpUPAsChyiGpcOpTEYqjGqsClje2KBG+w&#10;sHjYSURjWtaKOIABWM8f8f6Lx7oo0zTBnvHo087AB5nA8T45UWpEcYJCAkks7O7Nrd3dxqFwbu7I&#10;7lKKo+DGvjlWtK1oC7kAuQCQFCIkJM2wmpzepfX2DEFJEjyV1iNiLIgyFT8Jv0eoAnZEINV7PT8p&#10;yIqOLa3UlrJmXqp8R7uHK4n5Y3LxHuVdd0Ju5ZSZVurVmIiuYgfgt45ZFqTFKAWjYnoyNJG+9cBO&#10;LHIDkJuk+kKCpMDCKIYLjO9kz45pGMa3x6WWQ2JZDMr4zbmzyQsQwaulEUcmbJGV6ujxo0+VHbfn&#10;DmHZvEO0f60a24l1WbMlnZowE13MoBKjo3bijzKZ7hlKQqygCSWSGGWxO88v+0POZbWe/uM7yLTN&#10;VMkSahO8eYJFVRJHdQowLX8MdTbAOouVVUaVbYrdQWZt8750r7aGlarRujaqBP2hPgEm1lZNIGfP&#10;bPnhHHm7R2jNjjjOsLOwdGb8vH8QodAjjxxx4EdjA1qcc8c7982G/ZuQ+Q5pItoRSBJJEBRCiEsm&#10;n6ejFskaZjnerFCzSytLcyszv/y9y9xb5F+Lbbijii2hl31LCXhhciSTuSALJquqyKEMkshQZEon&#10;dyJBAkFnAiQ6b7Yfu9thFs+LHPG4iZ9pjZ8m5qqjY2dgiWsPEzZieSlvh2xgzAvhWGq741gVgzFY&#10;o6L1VERPsxU+z7UNK0DS9v6Xb6Pt6CO0060jVIooxlVVXwC+nN6SSSzsSxJcktXdxN5mL7VNRuts&#10;c3XR1TRdXkkzXl3STttcE9yG6DDK1lJmKrUZLVT26C0p7NHj3XfaiuuH11K3ho+LYZVxXyqwEVjx&#10;FNcWWm7K4M1IOPZDOVxz2OFWJztHS3RHPd5PZCmvWUseRYdeKUTj3JR4j3ffH449HiPVqFb7nnga&#10;74zuzuPbgkuOP7iQZWqXeydzRYZmNS0LEhbe4YksSsE7d7tyXKO7Osg3EGTWWcYUyDMEopEcqd2P&#10;Yv0Ki/BzHsciK1yKjmuRFRUVOsqO8bh0NGGGF0HXtY2xrFvr+gXElrq9rIHilQ0ZWH0QysCVZWBV&#10;1JVgVJBidZVuSaOyRttUuLY4pYlQb2EVfSMLurkgzlaitBYAaqqEyJ2endUTt5s6UCPDqcPbk6Tj&#10;5qj3vdGLJdB17Yfm+2GdtblEWn8mafEXVkAzxvQA3FuCay2spyi4ty1UOUFgwgnMocayWqyuqBb1&#10;B0NHMniQbuyHiHREUkaSNFVRmGq/mKnZUVUVFXhTwSW8hjkHX6vvjFem+9ibk443JPtfdEBh1CE1&#10;VhUxzRknJNC9BnjehoaAghkdVkVlX3+sOEdg6MGDowYOjBg6MGO+cU/60XG3/P5p7+cPHeknv3+w&#10;utfzTefweTG1Y/s2H/zU/NDHp8xf62fJj/Pztj/Hm86w8df2A0T+abT7RHjDP+y7j91T/bnx3H2t&#10;f6+Ghf0TsT+aXPekrzuqvxRqyOAVK24IPUEG6g6HHX25NNba3b3Fu7R3Eb5lZSVZWUEqysKEMCAQ&#10;QQQRUYn9xw5N6o5z63u+GPMmvrr29vQkqcYyOyeKGTMyQ1I2pkQ7TxR1FtSiciEhyxK1Z6t+hTKQ&#10;ciFnMfDO6uBdzR83cJPJBpED9y4t0BYWgb5QFP0XT5fCSM17FfRGFaK5rycecLT+YtFtuH+ZpkO+&#10;2hRLW7kIVdSAUZUdugTUF8VYUFzSq0nqJa3nuA+39s7gls5aS7SVlGqMolSzaw2eGIooV7CEqldR&#10;XrRI4FRmdQByJKiqqMOxPXB5CcqMnbwJz3tnnLbPt1jltd02qqL2yLVaJj07sVeslvIfgP4qfUej&#10;DrJPdm07zbF5kesmnSE9uSnj/et6A4HiPBh1HpAgB0/WElg6MGM4n62RP0dY/per6+D4R+cPx8J+&#10;2/tVe/zfZfbr/GD19woMHRgw4f2t/a3ybmhk0bZ+z41pjHGbGLRR2NiNTV9ttW2rzdpOH4fJTwMC&#10;nAZijtrYa/iPrRozllKQkSIfme8z2m8N6a22dstFc8lXMVUQ0eOxjcdLi4HUGQg1ggPwukkg7WVZ&#10;XF2PseXcEo1HUQyaKje+DMQeqqfEID0dx76Ic2ZkbDzm9yXE9aXmFcJeG602P0mP32LYDsDMcOFG&#10;iUeK0cS1g1crWGvPkkSMyYyMjo9pYC7pFRXxwOWSpSx40eX/AMtmq7lWfmrmQTXF5cJJdWttcEtJ&#10;PIyl1vbvN1Kk0eGFvlOkjjt5Fk1bTzJ6Wnmf484W2B7PPbz792/Z6nOFR4FgfVrSKawhUgo5dC0V&#10;y9CkaFoUrKXMNcLcX8aGcfs/M/st6sj0T+KoPsPxziBn4QH/AJ1+Tv8AbC/+2nGxcdf448Q/4mR/&#10;4p3vWruf+JJfso/tqYdn8Er/APIPx79nrX/47q+OcyLadS5VZ2NcZQyQ21j2X6RlGswvmEzO6IQJ&#10;ETsqL+anZURU6tuivaRq3h21+oMQJ5TsLXU966/Z3i5oW1i9+eD7TLQg+gj0H8aoxJPFMrg5TBQ4&#10;FQM0KNbOgud3IAi/27PoUkcip9V3/oXsqKnWlNC0TUPwfQcRX1/QLrQrrtS+tbN8B/Qw9w+4w9I/&#10;FHTG1dYccHB0YMHRgwdGDGo5lmVThNS+zs3+ZX+Q4EAbmpJsJKN7oISL38Bs7opCKniNv5aq1q7F&#10;tbSXMmRPD0n0AfN4DDlcW8W7l5Z3Km39vplhWjXFwwJitoiaF3IpVjQiOMHNI3QUUMyxzxbFr/cF&#10;+/LcteUOPhKrAAYrxDkDE9VbW1rVXuKGJf8AnS/hOd3+KvVVb2Z54dOh9nt/lfm6n38Tk5F5F2d5&#10;YNnLxfxescu+ZYw00zBXaFnUVuro0o9y4obe3IyRpld1EIjjmlnFix4UcMSIEUaLGEwIABY0YhCG&#10;1GsGNjURGtaidcBmZ2LMascVt3t7ealeS6hqEsk9/PI0kkkjF3d3JZndmJLMxJJJJJJqcWHfah9q&#10;Gr2ZVxeY3MaLCxTjhikI+YYnieYHDS1+xK+lC+yPm+bnsnxgVWoqoEZx0Q7mNumsV71SuRVma0sp&#10;B7UVTKTTp1NT6B7/AM3j4Su4H4HtdZtfvk8k5LbY9shnjjnIjS4SMF2uLhnICWSAFvWIEwBZiIB8&#10;b4HuLe9Fn+3dnUOF8Srubr3QWpcgjS6ezjQlrZu4bemR8MFlkFOcIXQtZhjq8VbQmGxZAnJLnsbI&#10;+WjVyf3Xsvbm9NuXO1t0W8d3pt2mWRT9YR1VomHVJUajLKpqGFEOWpfPvrza70Xe9nqfE13NpW3d&#10;HuA0BUFGvmUFS11EQP1myErFYyAAoe9cqJ+1FZ9+x7IdB+7BoMuM5MKLhm58Mivl/nRgpWRa8yKU&#10;IMd2S402QYB8j11kZwCHOgkK1pGtYIrwzAwprKuNU0vkjyZckLq2ks9/sO/fL61VhvYVJbsT5QRB&#10;ewAsYpQpIJZ0V4HngayTSdW4f/CIcPnQ9cCaVyhpSFwUAe5025cKpubYMytdaZdMqLcW7OocKiO8&#10;N1DaXcdUvlfx85A643zb6D2XjZsVDjjhWcC2juPLxbLcZkmOCsz2ht1DGZeVVv8ALlZGH4jPFOMs&#10;aSIEoEkY7UuMeR9mci7Oh3ntK479rN6ro1Fmt5gAXt54wW7cqVBPUq6lZY3eJ43aNUHHm1fJHtiX&#10;Xd/mC/5Pu0ZIRCSVm/8ACsmkRXW2HQ3N08at4K0Yk7dufdxfF6nEakFRUAQYRojzneiLImSFREJJ&#10;kkRE8yv7fmNTsiIiIidKKeeS4kMkh6/UxXLv/f8AuXkrcs26N0Td2+l6IgqIoIgSUhhQk5I0qaCp&#10;ZmLO7NIzMzC+D3OHOOH2ceTfncm1Hk00C55gaHT63wYD70Yv672x6/Kq+O1E+KsDYBYgDqnYJo7T&#10;8ocX6XyLpdDlg3BAp7E9Pxe1LTq0TH55jJzp9crprTtRn02fuxetE3w09DD3R7jD0H0+B6eFv7We&#10;zMH3Dg+P7G1zkELJsQyaE2bV2kJy/H4qORDmRyI2RX2dfIa4MmMZrDRzMcx7Ucip1XfreiaptzVJ&#10;tG1mFoNQgajKfpMp8GVh1VhUMCCDTDkWt1BeQLcW7Zo2+iD6QR6CPSMb31ycbGDowYOjBg6MGDow&#10;Y45vfe+uOOWuLnZ+z7ltVQ1TUBDhgQZrrJLowyvr8cxyveUK2N1YqF3gzyYMQ2PMZ4gCKVik2ptT&#10;Wt561Hoehx57p+rMahI0BGaSRqHKi1FTQkkhVDOyqdHUNQt9MtzcXBPjRVHwnb0Ko6VJoT1ICgFm&#10;IUEinTy25bbH5c7HNmWZGdVY3VOlQ8CwKHKIalw6lMRiqMaqwKWN7YoEb7CweNhJRGNa1oo4gAFY&#10;zx/x/ovHuijTNMGe8ejTzsAHmcDxPjlRakRxgkICSSzs7s2t3d3GoXBu7sjuUoqj4Ma+OVa0rWgL&#10;uQC5AJAUIiQkzbCanN6l9fYMQUkSPJXWI2IsiDIVPwm/R6gCdkQg1Xs9PynIio4trdSWsmZeqnxH&#10;u4crifljcvEe5V13Qm7llJlW6tWYiK5iB+C3jlkWpMUoBaNiejI0kb71wE4scgOQm6T6QoKkwMIo&#10;hguM72TPjmkYxrfHpZZDYlkMyvjNubPJCxDBq6URRyZskZXq6PGjT5Udt+cOYdm8Q7R/rRrbiXVZ&#10;syWdmjATXcygEqOjduKPMpnuGUpCrKAJJZIYZbE7zy/7Q85ltZ7+4zvItM1UyRJqE7x5gkVVEkd1&#10;CjAtfwx1NsA6i5VVRpVtit1BZm3zvnSvtoaVqtG6NqoE/aE+ASbWVk0gZ89s+eEcebtHaM2OOM6w&#10;s7B0Zvy8fxCh0COPHHHgR2MDWpxzxzv3zYb9m5D5Dmki2hFIEkkQFEKISyafp6MWyRpmOd6sULNL&#10;K0tzKzO//L3L3FvkX4ttuKOKLaGXfUsJeGFyJJO5IAsmq6rIoQySyFBkSid3IkECQWcCJDpvth+7&#10;22EWz4sc8biJn2mNnybmqqNjZ2CJaw8TNmJ5KW+HbGDMC+FYarvjWBWDMVijovVURE+zFT7PtQ0r&#10;QNL2/pdvo+3oI7TTrSNUiijGVVVfAL6c3pJJLOxLElyS1d3E3mYvtU1G62xzddHVNF1eSTNeXdJO&#10;21wT3IboMMrWUmYqtRktVPboLSns0ePdd9qK64fXUreGj4thlXFfKrARWPEU1xZabsrgzUg49kM5&#10;XHPY4VYnO0dLdEc93k9kKa9ZSx5Fh14pROPclHiPd98fjj0eI9WoVvueeBrvjO7O49uCS44/uJBl&#10;apd7J3NFhmY1LQsSFt7hiSxKwTt3u3Jco7s6yDcQZNZZxhTIMwSikRyp3Y9i/QqL8HMexyIrXIqO&#10;a5EVFRU6yo7xuHQ0YYYXQde1jbGsW+v6BcSWur2sgeKVDRlYfRDKwJVlYFXUlWBUkGJ1lW5Jo7JG&#10;21S4tjiliVBvYRV9Iwu6uSDOVqK0FgBqqoTInZ6d1RO3mzpQI8Opw9uTpOPmqPe90Ysl0HXth+b7&#10;YZ21uURafyZp8RdWQDPG9ADcW4JrLaynKLi3LVQ5QWDCCcyhxrJarK6oFvUHQ0cyeJBu7IeIdERS&#10;RpI0VVGYar+YqdlRVRUVeFPBJbyGOQdfq++MV6b72JuTjjck+190QGHUITVWFTHNGSck0L0GeN6G&#10;hoCCGR1WRWVff6w4R2DowYOjBg6MGDowY75xT/rRcbf8/mnv5w8d6Se/f7C61/NN5/B5MbVj+zYf&#10;/NT80MenzF/rZ8mP8/O2P8ebzrDx1/YDRP5ptPtEeMM/7LuP3VP9ufHcfa1/r4aF/ROxP5pc96Sv&#10;O6q/FGrI4BUrbgg9QQbqDocdfbk01trdvcW7tHcRvmVlJVlZQSrKwoQwIBBBBBFRif3HDk3qjnPr&#10;e74Y8ya+uvb29CSpxjI7J4oZMzJDUjamRDtPFHUW1KJyISHLErVnq36FMpByIWcx8M7q4F3NHzdw&#10;k8kGkQP3Li3QFhaBvlAU/RdPl8JIzXsV9EYVormvJx5wtP5i0W24f5mmQ77aFEtbuQhV1IBRlR26&#10;BNQXxVhQXNKrSeolree4D7f2zuCWzlpLtJWUaoyiVLNrDZ4YiihXsISqV1FetEjgVGZ1AHIkqKqo&#10;w7E9cHkJyoydvAnPe2ects+3WOW13TaqovbItVomPTuxV6yW8h+A/ip9R6MOsk92bTvNsXmR6yad&#10;IT25KeP963oDgeI8GHUekCAHT9YSWDowYzifrZE/R1j+l6vr4PhH5w/Hwn7b+1V7/N9l9uv8YPX3&#10;CgwdGDDh/a39rfJuaGTRtn7PjWmMcZsYtFHY2I1NX221bavN2k4fh8lPAwKcBmKO2thr+I+tGjOW&#10;UpCRIh+Z7zPabw3prbZ2y0VzyVcxVRDR47GNx0uLgdQZCDWCA/C6SSDtZVlcXY+x5dwSjUdRDJoq&#10;N74MxB6qp8QgPR3HvohzZmRsPOb3JcT1peYVwl4brTY/SY/fYtgOwMxw4UaJR4rRxLWDVytYa8+S&#10;RIzJjIyOj2lgLukVFfHA5ZKlLHjR5f8Ay2aruVZ+auZBNcXlwkl1a21wS0k8jKXW9u83UqTR4YW+&#10;U6SOO3kWTVtPMnpaeZ/jzhbYHs89vPv3b9nqc4VHgWB9WtIprCFSCjl0LRXL0KRoWhSspcw1wtxf&#10;xoZx+z8z+y3qyPRP4qg+w/HOIGfhAf8AnX5O/wBsL/7acbFx1/jjxD/iZH/ine9au5/4kl+yj+2p&#10;h2fwSv8A8g/Hv2etf/jur45zItp1LlVnY1xlDJDbWPZfpGUazC+YTM7ohAkROyov5qdlRFTq26K9&#10;pGreHbX6gxAnlOwtdT3rr9neLmhbWL354PtMtCD6CPQfxqjEk8UyuDlMFDgVAzQo1s6C53cgCL/b&#10;s+hSRyKn1Xf+heyoqdaU0LRNQ/B9BxFfX9AutCuu1L61s3wH9DD3D7jD0j8UdMbV1hxwcHRgwdGD&#10;B0YMajmWZVOE1L7Ozf5lf5DgQBuakmwko3ughIvfwGzuikIqeI2/lqrWrsW1tJcyZE8PSfQB83gM&#10;OVxbxbuXlncqbf2+mWFaNcXDAmK2iJoXcilWNCI4wc0jdBRQzLHPFsWv9wX78ty15Q4+EqsABivE&#10;OQMT1VtbWtVe4oYl/wCdL+E53f4q9VVvZnnh06H2e3+V+bqffxOTkXkXZ3lg2cvF/F6xy75ljDTT&#10;MFdoWdRW6ujSj3Liht7cjJGmV3UQiOOaWcWLHhRwxIgRRosYTAgAFjRiEIbUawY2NREa1qJ1wGZn&#10;YsxqxxW3e3t5qV5LqGoSyT388jSSSSMXd3clmd2YkszEkkkkkmpxYd9qH2oavZlXF5jcxosLFOOG&#10;KQj5hieJ5gcNLX7Er6UL7I+b5ueyfGBVaiqgRnHRDuY26axXvVK5FWZrSykHtRVMpNOnU1PoHv8A&#10;zePhK7gfge11m1++TyTkttj2yGeOOciNLhIwXa4uGcgJZIAW9YgTAFmIgHxvge4t70Wf7d2dQ4Xx&#10;Ku5uvdBalyCNLp7ONCWtm7ht6ZHwwWWQU5whdC1mGOrxVtCYbFkCckuexsj5aNXJ/dey9ub025c7&#10;W3Rbx3em3aZZFP1hHVWiYdUlRqMsqmoYUQ5al8++vNrvRd72ep8TXc2lbd0e4DQFQUa+ZQVLXURA&#10;/WbISsVjIACh71yon7UVn37Hsh0H7sGgy4zkwouGbnwyK+X+dGClZFrzIpQgx3ZLjTZBgHyPXWRn&#10;AIc6CQrWka1givDMDCmsq41TS+SPJlyQuraSz3+w798vrVWG9hUluxPlBEF7ACxilCkglnRXgeeB&#10;rJNJ1bh/8Ihw+dD1wJpXKGlIXBQB7nTblwqm5tgzK11pl0yotxbs6hwqI7w3UNpdx1S+V/HzkDrj&#10;fNvoPZeNmxUOOOFZwLaO48vFstxmSY4KzPaG3UMZl5VW/wAuVkYfiM8U4yxpIgSgSRjtS4x5H2Zy&#10;Ls6Hee0rjv2s3qujUWa3mABe3njBbtypUE9SrqVljd4njdo1QcebV8ke2Jdd3+YL/k+7RkhEJJWb&#10;/wAKyaRFdbYdDc3Txq3grRiTt2593F8XqcRqQVFQBBhGiPOd6IsiZIVEQkmSRETzK/t+Y1OyIiIi&#10;J0op55LiQySHr9TFcu/9/wC5eStyzbo3RN3b6XoiCoigiBJSGFCTkjSpoKlmYs7s0jMzML4Pc4c4&#10;4fZx5N+dybUeTTQLnmBodPrfBgPvRi/rvbHr8qr47UT4qwNgFiAOqdgmjtPyhxfpfIul0OWDcECn&#10;sT0/F7UtOrRMfnmMnOn1yumtO1GfTZ+7F60TfDT0MPdHuMPQfT4Hp4W/tZ7MwfcOD4/sbXOQQsmx&#10;DJoTZtXaQnL8fio5EOZHIjZFfZ18hrgyYxmsNHMxzHtRyKnVd+t6Jqm3NUm0bWYWg1CBqMp+kynw&#10;ZWHVWFQwIINMORa3UF5Atxbtmjb6IPpBHoI9IxvfXJxsYOjBg6MGDowYOjBjjm9976445a4udn7P&#10;uW1VDVNQEOGBBmuskujDK+vxzHK95QrY3VioXeDPJgxDY8xniAIpWKTam1Na3nrUeh6HHnun6sxq&#10;EjQEZpJGocqLUVNCSSFUM7Kp0dQ1C30y3NxcE+NFUfCdvQqjpUmhPUgKAWYhQSKdPLbltsflzsc2&#10;ZZkZ1VjdU6VDwLAocohqXDqUxGKoxqrApY3tigRvsLB42ElEY1rWijiAAVjPH/H+i8e6KNM0wZ7x&#10;6NPOwAeZwPE+OVFqRHGCQgJJLOzuza3d3cahcG7uyO5SiqPgxr45VrStaAu5ALkAkBQiJCTNsJqc&#10;3qX19gxBSRI8ldYjYiyIMhU/Cb9HqAJ2RCDVez0/KciKji2t1JayZl6qfEe7hyuJ+WNy8R7lXXdC&#10;buWUmVbq1ZiIrmIH4LeOWRakxSgFo2J6MjSRvvXATixyA5CbpPpCgqTAwiiGC4zvZM+OaRjGt8el&#10;lkNiWQzK+M25s8kLEMGrpRFHJmyRlero8aNPlR235w5h2bxDtH+tGtuJdVmzJZ2aMBNdzKASo6N2&#10;4o8yme4ZSkKsoAklkhhlsTvPL/tDzmW1nv7jO8i0zVTJEmoTvHmCRVUSR3UKMC1/DHU2wDqLlVVG&#10;lW2K3UFmbfO+dK+2hpWq0bo2qgT9oT4BJtZWTSBnz2z54Rx5u0dozY44zrCzsHRm/Lx/EKHQI48c&#10;ceBHYwNanHPHO/fNhv2bkPkOaSLaEUgSSRAUQohLJp+noxbJGmY53qxQs0srS3MrM7/8vcvcW+Rf&#10;i224o4otoZd9Swl4YXIkk7kgCyarqsihDJLIUGRKJ3ciQQJBZwIkOm+2H7vbYRbPixzxuImfaY2f&#10;Juaqo2NnYIlrDxM2Ynkpb4dsYMwL4Vhqu+NYFYMxWKOi9VRET7MVPs+1DStA0vb+l2+j7egjtNOt&#10;I1SKKMZVVV8Avpzekkks7EsSXJLV3cTeZi+1TUbrbHN10dU0XV5JM15d0k7bXBPchugwytZSZiq1&#10;GS1U9ugtKezR49132orrh9dSt4aPi2GVcV8qsBFY8RTXFlpuyuDNSDj2Qzlcc9jhVic7R0t0Rz3e&#10;T2Qpr1lLHkWHXilE49yUeI933x+OPR4j1ahW+554Gu+M7s7j24JLjj+4kGVql3snc0WGZjUtCxIW&#10;3uGJLErBO3e7clyjuzrINxBk1lnGFMgzBKKRHKndj2L9Covwcx7HIitcio5rkRUVFTrKjvG4dDRh&#10;hhdB17WNsaxb6/oFxJa6vayB4pUNGVh9EMrAlWVgVdSVYFSQYnWVbkmjskbbVLi2OKWJUG9hFX0j&#10;C7q5IM5WorQWAGqqhMidnp3VE7ebOlAjw6nD25Ok4+ao973RiyXQde2H5vthnbW5RFp/JmnxF1ZA&#10;M8b0ANxbgmstrKcouLctVDlBYMIJzKHGslqsrqgW9QdDRzJ4kG7sh4h0RFJGkjRVUZhqv5ip2VFV&#10;FRV4U8ElvIY5B1+r74xXpvvYm5OONyT7X3RAYdQhNVYVMc0ZJyTQvQZ43oaGgIIZHVZFZV9/rDhH&#10;YOjBg6MGDowYOjBjvnFP+tFxt/z+ae/nDx3pJ79/sLrX803n8HkxtWP7Nh/81PzQx6fMX+tnyY/z&#10;87Y/x5vOsPHX9gNE/mm0+0R4wz/su4/dU/258dx9rX+vhoX9E7E/mlz3pK87qr8UasjgFStuCD1B&#10;BuoOhx19uTTW2t29xbu0dxG+ZWUlWVlBKsrChDAgEEEEEVGJ/ccOTeqOc+t7vhjzJr669vb0JKnG&#10;MjsnihkzMkNSNqZEO08UdRbUonIhIcsStWerfoUykHIhZzHwzurgXc0fN3CTyQaRA/cuLdAWFoG+&#10;UBT9F0+XwkjNexX0RhWiua8nHnC0/mLRbbh/maZDvtoUS1u5CFXUgFGVHboE1BfFWFBc0qtJ6iWt&#10;57gPt/bO4JbOWku0lZRqjKJUs2sNnhiKKFewhKpXUV60SOBUZnUAciSoqqjDsT1weQnKjJ28Cc97&#10;Z5y2z7dY5bXdNqqi9si1WiY9O7FXrJbyH4D+Kn1How6yT3ZtO82xeZHrJp0hPbkp4/3regOB4jwY&#10;dR6QIAdP1hJYOjBjOJ+tkT9HWP6Xq+vg+EfnD8fCftv7VXv832X26/xg9fcKDB0YMOH9rf2t8m5o&#10;ZNG2fs+NaYxxmxi0UdjYjU1fbbVtq83aTh+HyU8DApwGYo7a2Gv4j60aM5ZSkJEiH5nvM9pvDemt&#10;tnbLRXPJVzFVENHjsY3HS4uB1BkINYID8LpJIO1lWVxdj7Hl3BKNR1EMmio3vgzEHqqnxCA9Hce+&#10;iHNmZGw85vclxPWl5hXCXhutNj9Jj99i2A7AzHDhRolHitHEtYNXK1hrz5JEjMmMjI6PaWAu6RUV&#10;8cDlkqUseNHl/wDLZqu5Vn5q5kE1xeXCSXVrbXBLSTyMpdb27zdSpNHhhb5TpI47eRZNW08yelp5&#10;n+POFtgezz28+/dv2epzhUeBYH1a0imsIVIKOXQtFcvQpGhaFKylzDXC3F/GhnH7PzP7LerI9E/i&#10;qD7D8c4gZ+EB/wCdfk7/AGwv/tpxsXHX+OPEP+Jkf+Kd71q7n/iSX7KP7amHZ/BK/wDyD8e/Z61/&#10;+O6vjnMi2nUuVWdjXGUMkNtY9l+kZRrML5hMzuiECRE7Ki/mp2VEVOrbor2kat4dtfqDECeU7C11&#10;Peuv2d4uaFtYvfng+0y0IPoI9B/GqMSTxTK4OUwUOBUDNCjWzoLndyAIv9uz6FJHIqfVd/6F7Kip&#10;1pTQtE1D8H0HEV9f0C60K67UvrWzfAf0MPcPuMPSPxR0xtXWHHBwdGDB0YMHRgxqOZZlU4TUvs7N&#10;/mV/kOBAG5qSbCSje6CEi9/AbO6KQip4jb+WqtauxbW0lzJkTw9J9AHzeAw5XFvFu5eWdypt/b6Z&#10;YVo1xcMCYraImhdyKVY0IjjBzSN0FFDMsc8Wxa/3Bfvy3LXlDj4SqwAGK8Q5AxPVW1ta1V7ihiX/&#10;AJ0v4Tnd/ir1VW9meeHTofZ7f5X5up9/E5OReRdneWDZy8X8XrHLvmWMNNMwV2hZ1Fbq6NKPcuKG&#10;3tyMkaZXdRCI45pZxYseFHDEiBFGixhMCAAWNGIQhtRrBjY1ERrWonXAZmdizGrHFbd7e3mpXkuo&#10;ahLJPfzyNJJJIxd3dyWZ3ZiSzMSSSSSSanFh32ofahq9mVcXmNzGiwsU44YpCPmGJ4nmBw0tfsSv&#10;pQvsj5vm57J8YFVqKqBGcdEO5jbprFe9UrkVZmtLKQe1FUyk06dTU+ge/wDN4+EruB+B7XWbX75P&#10;JOS22PbIZ445yI0uEjBdri4ZyAlkgBb1iBMAWYiAfG+B7i3vRZ/t3Z1DhfEq7m690FqXII0uns40&#10;Ja2buG3pkfDBZZBTnCF0LWYY6vFW0JhsWQJyS57GyPlo1cn917L25vTblztbdFvHd6bdplkU/WEd&#10;VaJh1SVGoyyqahhRDlqXz7682u9F3vZ6nxNdzaVt3R7gNAVBRr5lBUtdRED9ZshKxWMgAKHvXKif&#10;tRWffseyHQfuwaDLjOTCi4ZufDIr5f50YKVkWvMilCDHdkuNNkGAfI9dZGcAhzoJCtaRrWCK8MwM&#10;KayrjVNL5I8mXJC6tpLPf7Dv3y+tVYb2FSW7E+UEQXsALGKUKSCWdFeB54Gsk0nVuH/wiHD50PXA&#10;mlcoaUhcFAHudNuXCqbm2DMrXWmXTKi3FuzqHCojvDdQ2l3HVL5X8fOQOuN82+g9l42bFQ444VnA&#10;to7jy8Wy3GZJjgrM9obdQxmXlVb/AC5WRh+IzxTjLGkiBKBJGO1LjHkfZnIuzod57SuO/azeq6NR&#10;ZreYAF7eeMFu3KlQT1KupWWN3ieN2jVBx5tXyR7Yl13f5gv+T7tGSEQklZv/AArJpEV1th0NzdPG&#10;reCtGJO3bn3cXxepxGpBUVAEGEaI853oiyJkhURCSZJERPMr+35jU7IiIiInSinnkuJDJIev1MVy&#10;7/3/ALl5K3LNujdE3dvpeiIKiKCIElIYUJOSNKmgqWZizuzSMzMwvg9zhzjh9nHk353JtR5NNAue&#10;YGh0+t8GA+9GL+u9sevyqvjtRPirA2AWIA6p2CaO0/KHF+l8i6XQ5YNwQKexPT8XtS06tEx+eYyc&#10;6fXK6a07UZ9Nn7sXrRN8NPQw90e4w9B9Pgenhb+1nszB9w4Pj+xtc5BCybEMmhNm1dpCcvx+KjkQ&#10;5kciNkV9nXyGuDJjGaw0czHMe1HIqdV363omqbc1SbRtZhaDUIGoyn6TKfBlYdVYVDAgg0w5FrdQ&#10;XkC3Fu2aNvog+kEegj0jG99cnGxg6MGDowYOjBg6MGOOb33vrjjlri52fs+5bVUNU1AQ4YEGa6yS&#10;6MMr6/HMcr3lCtjdWKhd4M8mDENjzGeIAilYpNqbU1reetR6Hocee6fqzGoSNARmkkahyotRU0JJ&#10;IVQzsqnR1DULfTLc3FwT40VR8J29CqOlSaE9SAoBZiFBIp08tuW2x+XOxzZlmRnVWN1TpUPAsChy&#10;iGpcOpTEYqjGqsClje2KBG+wsHjYSURjWtaKOIABWM8f8f6Lx7oo0zTBnvHo087AB5nA8T45UWpE&#10;cYJCAkks7O7Nrd3dxqFwbu7I7lKKo+DGvjlWtK1oC7kAuQCQFCIkJM2wmpzepfX2DEFJEjyV1iNi&#10;LIgyFT8Jv0eoAnZEINV7PT8pyIqOLa3UlrJmXqp8R7uHK4n5Y3LxHuVdd0Ju5ZSZVurVmIiuYgfg&#10;t45ZFqTFKAWjYnoyNJG+9cBOLHIDkJuk+kKCpMDCKIYLjO9kz45pGMa3x6WWQ2JZDMr4zbmzyQsQ&#10;waulEUcmbJGV6ujxo0+VHbfnDmHZvEO0f60a24l1WbMlnZowE13MoBKjo3bijzKZ7hlKQqygCSWS&#10;GGWxO88v+0POZbWe/uM7yLTNVMkSahO8eYJFVRJHdQowLX8MdTbAOouVVUaVbYrdQWZt8750r7aG&#10;larRujaqBP2hPgEm1lZNIGfPbPnhHHm7R2jNjjjOsLOwdGb8vH8QodAjjxxx4EdjA1qcc8c7982G&#10;/ZuQ+Q5pItoRSBJJEBRCiEsmn6ejFskaZjnerFCzSytLcyszv/y9y9xb5F+Lbbijii2hl31LCXhh&#10;ciSTuSALJquqyKEMkshQZEondyJBAkFnAiQ6b7Yfu9thFs+LHPG4iZ9pjZ8m5qqjY2dgiWsPEzZi&#10;eSlvh2xgzAvhWGq741gVgzFYo6L1VERPsxU+z7UNK0DS9v6Xb6Pt6CO0060jVIooxlVVXwC+nN6S&#10;SSzsSxJcktXdxN5mL7VNRutsc3XR1TRdXkkzXl3STttcE9yG6DDK1lJmKrUZLVT26C0p7NHj3Xfa&#10;iuuH11K3ho+LYZVxXyqwEVjxFNcWWm7K4M1IOPZDOVxz2OFWJztHS3RHPd5PZCmvWUseRYdeKUTj&#10;3JR4j3ffH449HiPVqFb7nnga74zuzuPbgkuOP7iQZWqXeydzRYZmNS0LEhbe4YksSsE7d7tyXKO7&#10;Osg3EGTWWcYUyDMEopEcqd2PYv0Ki/BzHsciK1yKjmuRFRUVOsqO8bh0NGGGF0HXtY2xrFvr+gXE&#10;lrq9rIHilQ0ZWH0QysCVZWBV1JVgVJBidZVuSaOyRttUuLY4pYlQb2EVfSMLurkgzlaitBYAaqqE&#10;yJ2endUTt5s6UCPDqcPbk6Tj5qj3vdGLJdB17Yfm+2GdtblEWn8mafEXVkAzxvQA3FuCay2spyi4&#10;ty1UOUFgwgnMocayWqyuqBb1B0NHMniQbuyHiHREUkaSNFVRmGq/mKnZUVUVFXhTwSW8hjkHX6vv&#10;jFem+9ibk443JPtfdEBh1CE1VhUxzRknJNC9BnjehoaAghkdVkVlX3+sOEdg6MGDowYOjBg6MGO+&#10;cU/60XG3/P5p7+cPHeknv3+wutfzTefweTG1Y/s2H/zU/NDHp8xf62fJj/Pztj/Hm86w8df2A0T+&#10;abT7RHjDP+y7j91T/bnx3H2tf6+Ghf0TsT+aXPekrzuqvxRqyOAVK24IPUEG6g6HHX25NNba3b3F&#10;u7R3Eb5lZSVZWUEqysKEMCAQQQQRUYn9xw5N6o5z63u+GPMmvrr29vQkqcYyOyeKGTMyQ1I2pkQ7&#10;TxR1FtSiciEhyxK1Z6t+hTKQciFnMfDO6uBdzR83cJPJBpED9y4t0BYWgb5QFP0XT5fCSM17FfRG&#10;FaK5rycecLT+YtFtuH+ZpkO+2hRLW7kIVdSAUZUdugTUF8VYUFzSq0nqJa3nuA+39s7gls5aS7SV&#10;lGqMolSzaw2eGIooV7CEqldRXrRI4FRmdQByJKiqqMOxPXB5CcqMnbwJz3tnnLbPt1jltd02qqL2&#10;yLVaJj07sVeslvIfgP4qfUejDrJPdm07zbF5kesmnSE9uSnj/et6A4HiPBh1HpAgB0/WElg6MGM4&#10;n62RP0dY/per6+D4R+cPx8J+2/tVe/zfZfbr/GD19woMHRgw4f2t/a3ybmhk0bZ+z41pjHGbGLRR&#10;2NiNTV9ttW2rzdpOH4fJTwMCnAZijtrYa/iPrRozllKQkSIfme8z2m8N6a22dstFc8lXMVUQ0eOx&#10;jcdLi4HUGQg1ggPwukkg7WVZXF2PseXcEo1HUQyaKje+DMQeqqfEID0dx76Ic2ZkbDzm9yXE9aXm&#10;FcJeG602P0mP32LYDsDMcOFGiUeK0cS1g1crWGvPkkSMyYyMjo9pYC7pFRXxwOWSpSx40eX/AMtm&#10;q7lWfmrmQTXF5cJJdWttcEtJPIyl1vbvN1Kk0eGFvlOkjjt5Fk1bTzJ6Wnmf484W2B7PPbz792/Z&#10;6nOFR4FgfVrSKawhUgo5dC0Vy9CkaFoUrKXMNcLcX8aGcfs/M/st6sj0T+KoPsPxziBn4QH/AJ1+&#10;Tv8AbC/+2nGxcdf448Q/4mR/4p3vWruf+JJfso/tqYdn8Er/APIPx79nrX/47q+OcyLadS5VZ2Nc&#10;ZQyQ21j2X6RlGswvmEzO6IQJETsqL+anZURU6tuivaRq3h21+oMQJ5TsLXU966/Z3i5oW1i9+eD7&#10;TLQg+gj0H8aoxJPFMrg5TBQ4FQM0KNbOgud3IAi/27PoUkcip9V3/oXsqKnWlNC0TUPwfQcRX1/Q&#10;LrQrrtS+tbN8B/Qw9w+4w9I/FHTG1dYccHB0YMHRgwdGDGo5lmVThNS+zs3+ZX+Q4EAbmpJsJKN7&#10;oISL38Bs7opCKniNv5aq1q7FtbSXMmRPD0n0AfN4DDlcW8W7l5Z3Km39vplhWjXFwwJitoiaF3Ip&#10;VjQiOMHNI3QUUMyxzxbFr/cF+/LcteUOPhKrAAYrxDkDE9VbW1rVXuKGJf8AnS/hOd3+KvVVb2Z5&#10;4dOh9nt/lfm6n38Tk5F5F2d5YNnLxfxescu+ZYw00zBXaFnUVuro0o9y4obe3IyRpld1EIjjmlnF&#10;ix4UcMSIEUaLGEwIABY0YhCG1GsGNjURGtaidcBmZ2LMascVt3t7ealeS6hqEsk9/PI0kkkjF3d3&#10;JZndmJLMxJJJJJJqcWHfah9qGr2ZVxeY3MaLCxTjhikI+YYnieYHDS1+xK+lC+yPm+bnsnxgVWoq&#10;oEZx0Q7mNumsV71SuRVma0spB7UVTKTTp1NT6B7/AM3j4Su4H4HtdZtfvk8k5LbY9shnjjnIjS4S&#10;MF2uLhnICWSAFvWIEwBZiIB8b4HuLe9Fn+3dnUOF8Srubr3QWpcgjS6ezjQlrZu4bemR8MFlkFOc&#10;IXQtZhjq8VbQmGxZAnJLnsbI+WjVyf3Xsvbm9NuXO1t0W8d3pt2mWRT9YR1VomHVJUajLKpqGFEO&#10;WpfPvrza70Xe9nqfE13NpW3dHuA0BUFGvmUFS11EQP1myErFYyAAoe9cqJ+1FZ9+x7IdB+7BoMuM&#10;5MKLhm58Mivl/nRgpWRa8yKUIMd2S402QYB8j11kZwCHOgkK1pGtYIrwzAwprKuNU0vkjyZckLq2&#10;ks9/sO/fL61VhvYVJbsT5QRBewAsYpQpIJZ0V4HngayTSdW4f/CIcPnQ9cCaVyhpSFwUAe5025cK&#10;pubYMytdaZdMqLcW7OocKiO8N1DaXcdUvlfx85A643zb6D2XjZsVDjjhWcC2juPLxbLcZkmOCsz2&#10;ht1DGZeVVv8ALlZGH4jPFOMsaSIEoEkY7UuMeR9mci7Oh3ntK479rN6ro1Fmt5gAXt54wW7cqVBP&#10;Uq6lZY3eJ43aNUHHm1fJHtiXXd/mC/5Pu0ZIRCSVm/8ACsmkRXW2HQ3N08at4K0Yk7dufdxfF6nE&#10;akFRUAQYRojzneiLImSFREJJkkRE8yv7fmNTsiIiIidKKeeS4kMkh6/UxXLv/f8AuXkrcs26N0Td&#10;2+l6IgqIoIgSUhhQk5I0qaCpZmLO7NIzMzC+D3OHOOH2ceTfncm1Hk00C55gaHT63wYD70Yv672x&#10;6/Kq+O1E+KsDYBYgDqnYJo7T8ocX6XyLpdDlg3BAp7E9Pxe1LTq0TH55jJzp9crprTtRn02fuxet&#10;E3w09DD3R7jD0H0+B6eFv7WezMH3Dg+P7G1zkELJsQyaE2bV2kJy/H4qORDmRyI2RX2dfIa4MmMZ&#10;rDRzMcx7Ucip1XfreiaptzVJtG1mFoNQgajKfpMp8GVh1VhUMCCDTDkWt1BeQLcW7Zo2+iD6QR6C&#10;PSMb31ycbGDowYOjBg6MGDowY45vfe+uOOWuLnZ+z7ltVQ1TUBDhgQZrrJLowyvr8cxyveUK2N1Y&#10;qF3gzyYMQ2PMZ4gCKVik2ptTWt561Hoehx57p+rMahI0BGaSRqHKi1FTQkkhVDOyqdHUNQt9Mtzc&#10;XBPjRVHwnb0Ko6VJoT1ICgFmIUEinTy25bbH5c7HNmWZGdVY3VOlQ8CwKHKIalw6lMRiqMaqwKWN&#10;7YoEb7CweNhJRGNa1oo4gAFYzx/x/ovHuijTNMGe8ejTzsAHmcDxPjlRakRxgkICSSzs7s2t3d3G&#10;oXBu7sjuUoqj4Ma+OVa0rWgLuQC5AJAUIiQkzbCanN6l9fYMQUkSPJXWI2IsiDIVPwm/R6gCdkQg&#10;1Xs9PynIio4trdSWsmZeqnxHu4crifljcvEe5V13Qm7llJlW6tWYiK5iB+C3jlkWpMUoBaNiejI0&#10;kb71wE4scgOQm6T6QoKkwMIohguM72TPjmkYxrfHpZZDYlkMyvjNubPJCxDBq6URRyZskZXq6PGj&#10;T5Udt+cOYdm8Q7R/rRrbiXVZsyWdmjATXcygEqOjduKPMpnuGUpCrKAJJZIYZbE7zy/7Q85ltZ7+&#10;4zvItM1UyRJqE7x5gkVVEkd1CjAtfwx1NsA6i5VVRpVtit1BZm3zvnSvtoaVqtG6NqoE/aE+ASbW&#10;Vk0gZ89s+eEcebtHaM2OOM6ws7B0Zvy8fxCh0COPHHHgR2MDWpxzxzv3zYb9m5D5Dmki2hFIEkkQ&#10;FEKISyafp6MWyRpmOd6sULNLK0tzKzO//L3L3FvkX4ttuKOKLaGXfUsJeGFyJJO5IAsmq6rIoQyS&#10;yFBkSid3IkECQWcCJDpvth+722EWz4sc8biJn2mNnybmqqNjZ2CJaw8TNmJ5KW+HbGDMC+FYarvj&#10;WBWDMVijovVURE+zFT7PtQ0rQNL2/pdvo+3oI7TTrSNUiijGVVVfAL6c3pJJLOxLElyS1d3E3mYv&#10;tU1G62xzddHVNF1eSTNeXdJO21wT3IboMMrWUmYqtRktVPboLSns0ePdd9qK64fXUreGj4thlXFf&#10;KrARWPEU1xZabsrgzUg49kM5XHPY4VYnO0dLdEc93k9kKa9ZSx5Fh14pROPclHiPd98fjj0eI9Wo&#10;VvueeBrvjO7O49uCS44/uJBlapd7J3NFhmY1LQsSFt7hiSxKwTt3u3Jco7s6yDcQZNZZxhTIMwSi&#10;kRyp3Y9i/QqL8HMexyIrXIqOa5EVFRU6yo7xuHQ0YYYXQde1jbGsW+v6BcSWur2sgeKVDRlYfRDK&#10;wJVlYFXUlWBUkGJ1lW5Jo7JG21S4tjiliVBvYRV9Iwu6uSDOVqK0FgBqqoTInZ6d1RO3mzpQI8Op&#10;w9uTpOPmqPe90Ysl0HXth+b7YZ21uURafyZp8RdWQDPG9ADcW4JrLaynKLi3LVQ5QWDCCcyhxrJa&#10;rK6oFvUHQ0cyeJBu7IeIdERSRpI0VVGYar+YqdlRVRUVeFPBJbyGOQdfq++MV6b72JuTjjck+190&#10;QGHUITVWFTHNGSck0L0GeN6GhoCCGR1WRWVff6w4R2DowYOjBg6MGDowY75xT/rRcbf8/mnv5w8d&#10;6Se/f7C61/NN5/B5MbVj+zYf/NT80MenzF/rZ8mP8/O2P8ebzrDx1/YDRP5ptPtEeMM/7LuP3VP9&#10;ufHcfa1/r4aF/ROxP5pc96SvO6q/FGrI4BUrbgg9QQbqDocdfbk01trdvcW7tHcRvmVlJVlZQSrK&#10;woQwIBBBBBFRif3HDk3qjnPre74Y8ya+uvb29CSpxjI7J4oZMzJDUjamRDtPFHUW1KJyISHLErVn&#10;q36FMpByIWcx8M7q4F3NHzdwk8kGkQP3Li3QFhaBvlAU/RdPl8JIzXsV9EYVormvJx5wtP5i0W24&#10;f5mmQ77aFEtbuQhV1IBRlR26BNQXxVhQXNKrSeolree4D7f2zuCWzlpLtJWUaoyiVLNrDZ4YiihX&#10;sISqV1FetEjgVGZ1AHIkqKqow7E9cHkJyoydvAnPe2ects+3WOW13TaqovbItVomPTuxV6yW8h+A&#10;/ip9R6MOsk92bTvNsXmR6yadIT25KeP963oDgeI8GHUekCAHT9YSWDowYzifrZE/R1j+l6vr4PhH&#10;5w/Hwn7b+1V7/N9l9uv8YPX3CgwdGDFsb3PvcWqtKY63hRxBHAwuFRY9FxjM8yw8Yquvw/HhR1hC&#10;15rhYHpsiT/lB+nYWQVRYjHKGO5ZDiFj1b+WXy3327tS+/RzF3Lu4uJzcW1tcEu9xKxz+13gapK1&#10;OaKFvhmjyDthUk4/nS5r3PxTOnDO3LebS9eudNguLmcqYpILS6jz28VsvQo80BWQygDtwugi+MYt&#10;DXR1l/GRr7/vvin9/oHVjmsfxTdfuaT8w2IT+UD/AJtOLv8A3F23/nmyx6e4v40M4/Z+Z/Zb1j0T&#10;+KoPsPxzhcfhAf8AnX5O/wBsL/7acbFx1/jjxD/iZH/ine9au5/4kl+yj+2ph2fwSv8A8g/Hv2et&#10;f/jur45Re/r5c/srY/ps3XXtf2LH/wCWv1BiCvIf9v8AXP54vf4TJjs3H6OE91nilGx7o+sMjlx3&#10;OYx6glRrKhICQLza5rSiendF7L+UvdFVOuLuKV4YrV4zQ+1pXx6jJJUGlOh9OJr/AIPbirYfMmsc&#10;s7N5D0+DUNG+8nuK6izqpe2vLW60ma0vLZ2Ddq5tplWSKQA0IKOHjd0bfsUyuDlMFDgVAzQo1s6C&#10;53cgCL/bs+hSRyKn1Xf+heyoqdbc0LRNQ/B9BxTpr+gXWhXXal9a2b4D+hh7h9xh6R+KOmNq6w44&#10;ODowY1HMsyqcJqX2dm/zK/yHAgDc1JNhJRvdBCRe/gNndFIRU8Rt/LVWtXYtraS5kyJ4ek+gD5vA&#10;Ycri3i3cvLO5U2/t9MsK0a4uGBMVtETQu5FKsaERxg5pG6CihmWOeLYtf7gv35blryhx8JVYADFe&#10;IcgYnqra2taq9xQxL/zpfwnO7/FXqqt7M88OnQ+z2/yvzdT7+Jyci8i7O8sGzl4v4vWOXfMsYaaZ&#10;grtCzqK3V0aUe5cUNvbkZI0yu6iERxzSzixY8KOGJECKNFjCYEAAsaMQhDajWDGxqIjWtROuAzM7&#10;FmNWOK2729vNSvJdQ1CWSe/nkaSSSRi7u7kszuzElmYkkkkkk1OLDvtQ+1DV7Mq4vMbmNFhYpxwx&#10;SEfMMTxPMDhpa/YlfShfZHzfNz2T4wKrUVUCM46IdzG3TWK96pXIqzNaWUg9qKplJp06mp9A9/5v&#10;HwldwPwPa6za/fJ5JyW2x7ZDPHHORGlwkYLtcXDOQEskALesQJgCzEQD43lPuve69actrSVoPQcq&#10;binFXFJoIz3xgGpbDc1hSmZ9n3NzX+EY9Vr+qPGYSlpSMY57mDnThpISLFrs0UQtx6DOR1PiAD4q&#10;p+kzDx+Cvq1Lpbnjni65Muv6tbaz23HVs4yJQxvfPGQUnnQgFIEIDWtqwBUhbi4UXAiis0Z2FhCq&#10;oUmxsZIocKGJxpMkzvEYht/JX6Vc5yqiNaiK5zlRERVVE6yIjyOEQVY4YPRtG1TcOqQaJokElzq1&#10;zII4ooxVnY+AA9AHiSaKqgsxCgnHItV8g920+7sV2BonI7HBZmB2TZ8K0GivhHhv7hnBymCrvlbq&#10;uu4ivA+uL5CIJ6t+nyImrvDY+1d27Vutr7wtkvNLvEyuh+EG8VeJvhRyRtRkkWjKwr4dMWZ7F0/a&#10;vks2kN/a/Kl1yneRlI442FXPqs1pBUHLbKchu7hloaLQFjDE1t7Hch0H7sGgi4zk4ouGbnwyK6Wv&#10;ybBych15kUoQY7smxlskwT5FrrIzgEOdBIVrSNawRXhmBhTWVMappfJHky5JGraQz3+w798vrErD&#10;ewKS3YnygiC9gBYxSqpIJZ0V4HngaT2lavw7+ER4gbRNaVNK5O0tC4y0kudMuXCr7Tb5ihutNuiq&#10;LcW7MokCojtDdQ2l3HXo3lo3YnHjYlxrPZlP9mXtZ4yYM6M4sijyajkFMOuybGbEgY/2lR2Xy70Y&#10;9WDMEwyR5AwyQmCOzfj3kLa/J+14N2bTn7uny+q6NQSwSgAvBOgJ7csdRUVKspWSNnieORqYeVeK&#10;t68M71uth78tfZ9Zt6MjqS0F1AxYRXVrKVXvW82VsrZVdHWSCeOG5hmhj5D0t8NzidPB7nDnHD7O&#10;PJvzuTajyaaBc8wNDp9b4MB96MX9d7Y9flVfHaifFWBsAsQB1TsE0dreUOL9L5F0uhywbggU9ien&#10;4valp1aJj88xk50+uV9/TtRn02fuxetE3w09DD3R7jD0H0+B6eFv7WezMH3Dg+P7G1zkELJsQyaE&#10;2bV2kJy/H4qORDmRyI2RX2dfIa4MmMZrDRzMcx7Ucip1XfreiaptzVJtG1mFoNQgajKfpMp8GVh1&#10;VhUMCCDTDkWt1BeQLcW7Zo2+iD6QR6CPSMb31ycbGDowYOjBjjm9976445a4udn7PuW1VDVNQEOG&#10;BBmuskujDK+vxzHK95QrY3VioXeDPJgxDY8xniAIpWKTam1Na3nrUeh6HHnun6sxqEjQEZpJGocq&#10;LUVNCSSFUM7Kp0dQ1C30y3NxcE+NFUfCdvQqjpUmhPUgKAWYhQSKdPLbltsflzsc2ZZkZ1VjdU6V&#10;DwLAocohqXDqUxGKoxqrApY3tigRvsLB42ElEY1rWijiAAVjPH/H+i8e6KNM0wZ7x6NPOwAeZwPE&#10;+OVFqRHGCQgJJLOzuza3d3cahcG7uyO5SiqPgxr45VrStaAu5ALkAkBQiJFbpd4wYkvxZ4s7E5W7&#10;EFheFi+zKKs+UnZ3nc6IWRR4TRyCkYyTJYwkf7TvbP5co6ysGUZpxhvVXhihlSo7T8w8w7X4a2u2&#10;va83d1GXMlpaIwWa6mUAlVJDduGPMpnnKssSsoCyTSQwyvv5ffL7vXzD71XbG2F9n0a3ySahqEiF&#10;oLGBiQGYAr3biXK62tqrq87q5LxW8VzcwPQ5Bb2077amjIWitBwK2RtqyqZMqjh2KBtpka2sYzYs&#10;ja21DxkhOtbCYaOxY8T87pJaAcaOyNAjsYGu/jfjnfnmw3/LyHyLNLHs6KULI6AohRCWXT9PVi2S&#10;NAxzyVYoWaWVpbmVme3jk/mPiHyIcd2HF3HNjHebrekq2hkHekz5Vn1LVLhEqZpwmWMZFzZI4beK&#10;Gzt0SKodN3Vs2Ls7Jp+8sgucvt8wupV5dZZcSCTp0ifYFVXW0Yyta19S9ERiRhNYOKNiMENiM9Nb&#10;dNL21oWkaFbaRti3itNLtIhHFDGMqIi+C0/uvSWJLMxLMSSTiI3LXH22vNLto8x8bTK++2X9cRuV&#10;R7hkUVtrla5YruJcqwSV7bxhELGAwyxSEAcMoIpMYozxzjYYJgvaQRREajmEG9qq17HtXuip8FTr&#10;UZSpKsKMMVo3dpdWF1JY30ckN7DIySRupV0dSVZHVgCrKQQykAgihxYq9qL3XaXB6WLwv5oSq/Ku&#10;PGVV5cLwzM80EG4rcCrbgLq1+v8AYDLJpwWOpbEB1AEx0e2ia/0i96xUWvwSxFj3Yukw69PT74/v&#10;vq/P8ZZ8Dc82mk2g4z5MMdxsi4jMEM04Dpbo4yG3uA9Q1kwOUFqi2Byt+tv2PxD3XfaiuuH11K3h&#10;o+LYZVxXyqwEVjxFNcWWm7K4M1IOPZDOVxz2OFWJztHS3RHPd5PZCmvWUseRYZIpROPclHiPd98f&#10;jj0eI9WoVK888DXfGd2dx7cElxx/cSDK1S72TuaLDMxqWhYkLb3DEliVgnbvduS5R3Z1kG4gyayz&#10;jCmQZglFIjlTux7F+hUX4OY9jkRWuRUc1yIqKip1lR3jcOhowwwug69rG2NYt9f0C4ktdXtZA8Uq&#10;GjKw+iGVgSrKwKupKsCpIMTrKtyTR2SNtqlxbHFLEqDewir6Rhd1ckGcrUVoLADVVQmROz07qidv&#10;NnSgR4dTh7cnScfNUe97oxZLoOvbD832wztrcoi0/kzT4i6sgGeN6AG4twTWW1lOUXFuWqhygsGE&#10;E5lDjWS1WV1QLeoOho5k8SDd2Q8Q6IikjSRoqqMw1X8xU7Kiqioq8KeCS3kMcg6/V98Yr033sTcn&#10;HG5J9r7ogMOoQmqsKmOaMk5JoXoM8b0NDQEEMjqsisq+/wBYcI7B0YMHRgxN33E8CxDWHLPPsBwK&#10;hg41iOMY7qqupaavY5seKD+CjCjmI95HPPKmzZZiHkyCueeTIK8pXvI9zlbLh/VtR13j+z1fVpWn&#10;1Gea6Z3bxJ9rnAHuBVACqoAVVAVQFAGM95bQWeo3FtbrlhV0oPnwxEkk9SSSSxNSxJJJJJxx7in/&#10;AFouNv8An809/OHjvSh37/YXWv5pvP4PJj3Y/s2H/wA1PzQx6fMX+tnyY/z87Y/x5vOsPHX9gNE/&#10;mm0+0R4wz/su4/dU/wBufHcfa2/r4aG/RGxP5pc96S3Ov+6rVvsbf+FwY6Wh/wAaw/Pb8y2IISJB&#10;4lseVFOaNKjWJJEaTHI8J45wyXECcBhuaQRhEajmuaqOa5EVF79Or2o5rfszKrwumVlYAhgRQgg9&#10;CCOhB6EY42nTTW0UFxbu0dxGqMrKSrKygFWVhQgggEEGoPUYsEcQN2Yl7i+os24e8psU+/VzV4US&#10;9dkz2MbJvMcqJ9XTR8m+fanzNJsbFbK7ivFPAirKY5SvTu06GrM5z4q1vy67ttuauH5zZ6U13le3&#10;WpFvI6s7R5PCWxmVGDRN8kaKPVyGO8Lyeebqy5j0xOHOX5EbfCQ5bW7kIUaiiUAWRumW/ToQw/ZI&#10;GYUmDCStD7gPt/bO4JbOWku0lZRqjKJUs2sNnhiKKFewhKpXUV60SOBUZnUAciSoqqjDsT1weQnK&#10;jJ78Cc97Z5y2z7dY5bXdNqqi9si1WiY9O7FXrJbyH4D+Kn1How6yJ3ZtO82xeZHrJp0hPbkp4/3r&#10;egOB4jwYdR6QIAdP1hJYzifrZE/R1j+l6vr4PhH5w/Hwn7b+1V7/ADfZfbr/ABg9fcKDDh/a39rf&#10;JuaGTRtn7PjWmMcZsYtFHY2I1NX221bavN2k4fh8lPAwKcBmKO2thr+I+tGjOWUpCRIh+Z7zPabw&#10;3prbZ2y0VzyVcxVRDR47GNx0uLgdQZCDWCA/C6SSDtZVlcXY+x5dwSjUdRDJoqN74MxB6qp8QgPR&#10;3HvohzZmRn/ufe4tVaUx1vCjiCOBhcKix6LjGZ5lh4xVdfh+PCjrCFrzXCwPTZEn/KD9OwsgqixG&#10;OUMdyyHELHjn5ZfLffbu1L79HMXcu7i4nNxbW1wS73ErHP7XeBqkrU5ooW+GaPIO2FSRovOlzXuf&#10;imdOGduW82l69c6bBcXM5UxSQWl1Hnt4rZehR5oCshlAHbhdBF8YxaGujrL+MjX3/ffFP7/QOrHN&#10;Y/im6/c0n5hsQn8oH/Npxd/7i7b/AM82WPT3F/GhnH7PzP7LeseifxVB9h+OcLj8ID/zr8nf7YX/&#10;ANtONi46/wAceIf8TI/8U73rV3P/ABJL9lH9tTDs/glf/kH49+z1r/8AHdXxyi9/Xy5/ZWx/TZuu&#10;va/sWP8A8tfqDEFeQ/7f65/PF7/CZMdm4/Rwnus8Uo2PdH1hkcuO5zGPUEqNZUJASBebXNaUT07o&#10;vZfyl7oqp1xdxSvDFavGaH2tK+PUZJKg0p0PpxNf8HtxVsPmTWOWdm8h6fBqGjfeT3FdRZ1UvbXl&#10;rdaTNaXls7Bu1c20yrJFIAaEFHDxu6Nv2KZXBymChwKgZoUa2dBc7uQBF/t2fQpI5FT6rv8A0L2V&#10;FTrbmhaJqH4PoOKdNf0C60K67UvrWzfAf0MPcPuMPSPxR0xtXWHHBwdGDGo5lmVThNS+zs3+ZX+Q&#10;4EAbmpJsJKN7oISL38Bs7opCKniNv5aq1q7FtbSXMmRPD0n0AfN4DDlcW8W7l5Z3Km39vplhWjXF&#10;wwJitoiaF3IpVjQiOMHNI3QUUMyxzxbFr/cF+/LcteUOPhKrAAYrxDkDE9VbW1rVXuKGJf8AnS/h&#10;Od3+KvVVb2Z54dOh9nt/lfm6n38Tk5F5F2d5YNnLxfxescu+ZYw00zBXaFnUVuro0o9y4obe3IyR&#10;pld1EIjjmlnFix4UcMSIEUaLGEwIABY0YhCG1GsGNjURGtaidcBmZ2LMascVt3t7ealeS6hqEsk9&#10;/PI0kkkjF3d3JZndmJLMxJJJJJJqcWHfah9qGr2ZVxeY3MaLCxTjhikI+YYnieYHDS1+xK+lC+yP&#10;m+bnsnxgVWoqoEZx0Q7mNumsV71SuRVma0spB7UVTKTTp1NT6B7/AM3j4Su4H4HtdZtfvk8k5LbY&#10;9shnjjnIjS4SMF2uLhnICWSAFvWIEwBZiIB8byn3XvdetOW1pK0HoOVNxTirik0EZ74wDUthuawp&#10;TM+z7m5r/CMeq1/VHjMJS0pGMc9zBzpw0kJFi12aKIW49BnI6nxAB8VU/SZh4/BX1al0tzxzxdcm&#10;XX9WttZ7bjq2cZEoY3vnjIKTzoQCkCEBrW1YAqQtxcKLgRRWaM7CwhVUKTY2MkUOFDE40mSZ3iMQ&#10;2/kr9Kuc5VRGtRFc5yoiIqqidZER5HCIKscMHo2japuHVINE0SCS51a5kEcUUYqzsfAAegDxJNFV&#10;QWYhQTjkWq+Qe7afd2K7A0TkdjgszA7Js+FaDRXwjw39wzg5TBV3yt1XXcRXgfXF8hEE9W/T5ETV&#10;3hsfau7dq3W194WyXml3iZXQ/CDeKvE3wo5I2oySLRlYV8OmLM9i6ftXyWbSG/tflS65TvIykccb&#10;Crn1Wa0gqDltlOQ3dwy0NFoCxhia29juQ6D92DQRcZycUXDNz4ZFdLX5Ng5OQ68yKUIMd2TYy2SY&#10;J8i11kZwCHOgkK1pGtYIrwzAwprKmNU0vkjyZckjVtIZ7/Yd++X1iVhvYFJbsT5QRBewAsYpVUkE&#10;s6K8DzwNJ7StX4d/CI8QNomtKmlcnaWhcZaSXOmXLhV9pt8xQ3Wm3RVFuLdmUSBUR2huobS7jr0b&#10;y0bsTjxsS41nsyn+zL2s8ZMGdGcWRR5NRyCmHXZNjNiQMf7So7L5d6MerBmCYZI8gYZITBHZvx7y&#10;Ftfk/a8G7Npz93T5fVdGoJYJQAXgnQE9uWOoqKlWUrJGzxPHI1MPKvFW9eGd63Ww9+Wvs+s29GR1&#10;JaC6gYsIrq1lKr3rebK2VsqujrJBPHDcwzQx8h6W+G5xOng9zhzjh9nHk353JtR5NNAueYGh0+t8&#10;GA+9GL+u9sevyqvjtRPirA2AWIA6p2CaO1vKHF+l8i6XQ5YNwQKexPT8XtS06tEx+eYyc6fXK+/p&#10;2oz6bP3YvWib4aehh7o9xh6D6fA9PC39rPZmD7hwfH9ja5yCFk2IZNCbNq7SE5fj8VHIhzI5EbIr&#10;7OvkNcGTGM1ho5mOY9qORU6rv1vRNU25qk2jazC0GoQNRlP0mU+DKw6qwqGBBBphyLW6gvIFuLds&#10;0bfRB9II9BHpGN765ONjB0YMHRgxxze+99ccctcXOz9n3LaqhqmoCHDAgzXWSXRhlfX45jle8oVs&#10;bqxULvBnkwYhseYzxAEUrFJtTamtbz1qPQ9Djz3T9WY1CRoCM0kjUOVFqKmhJJCqGdlU6Ooahb6Z&#10;bm4uCfGiqPhO3oVR0qTQnqQFALMQoJFOnlty22Py52ObMsyM6qxuqdKh4FgUOUQ1Lh1KYjFUY1Vg&#10;Usb2xQI32Fg8bCSiMa1rRRxAAKxnj/j/AEXj3RRpmmDPePRp52ADzOB4nxyotSI4wSEBJJZ2d2bW&#10;7u7jULg3d2R3KUVR8GNfHKtaVrQF3IBcgEgKERIrdLvGDEl+LPFnYnK3YgsLwsX2ZRVnyk7O87nR&#10;CyKPCaOQUjGSZLGEj/ad7Z/LlHWVgyjNOMN6q8MUMqVHafmHmHa/DW1217Xm7uoy5ktLRGCzXUyg&#10;EqpIbtwx5lM85VliVlAWSaSGGV9/L75fd6+Yfeq7Y2wvs+jW+STUNQkQtBYwMSAzAFe7cS5XW1tV&#10;dXndXJeK3iubmB6HILe2nfbU0ZC0VoOBWyNtWVTJlUcOxQNtMjW1jGbFkbW2oeMkJ1rYTDR2LHif&#10;ndJLQDjR2RoEdjA138b8c7882G/5eQ+RZpY9nRShZHQFEKISy6fp6sWyRoGOeSrFCzSytLcysz28&#10;cn8x8Q+RDjuw4u45sY7zdb0lW0Mg70mfKs+papcIlTNOEyxjIubJHDbxQ2duiRVDpu6tmxdnZNP3&#10;lkFzl9vmF1KvLrLLiQSdOkT7Aqq62jGVrWvqXoiMSMJrBxRsRghsRnprbppe2tC0jQrbSNsW8Vpp&#10;dpEI4oYxlREXwWn916SxJZmJZiSScRG5a4+215pdtHmPjaZX32y/riNyqPcMiittcrXLFdxLlWCS&#10;vbeMIhYwGGWKQgDhlBFJjFGeOcbDBMF7SCKIjUcwg3tVWvY9q90VPgqdajKVJVhRhitG7tLqwupL&#10;G+jkhvYZGSSN1KujqSrI6sAVZSCGUgEEUOLFXtRe67S4PSxeF/NCVX5Vx4yqvLheGZnmgg3FbgVb&#10;cBdWv1/sBlk04LHUtiA6gCY6PbRNf6Re9YqLX4JYix7sXSYdenp98f331fn+Ms+BuebTSbQcZ8mG&#10;O42RcRmCGacB0t0cZDb3AeoayYHKC1RbA5W/W37H4h7rvtRXXD66lbw0fFsMq4r5VYCKx4imuLLT&#10;dlcGakHHshnK457HCrE52jpbojnu8nshTXrKWPIsMkUonHuSjxHu++Pxx6PEerUKleeeBrvjO7O4&#10;9uCS44/uJBlapd7J3NFhmY1LQsSFt7hiSxKwTt3u3Jco7s6yDcQZNZZxhTIMwSikRyp3Y9i/QqL8&#10;HMexyIrXIqOa5EVFRU6yo7xuHQ0YYYXQde1jbGsW+v6BcSWur2sgeKVDRlYfRDKwJVlYFXUlWBUk&#10;GJ1lW5Jo7JG21S4tjiliVBvYRV9Iwu6uSDOVqK0FgBqqoTInZ6d1RO3mzpQI8Opw9uTpOPmqPe90&#10;Ysl0HXth+b7YZ21uURafyZp8RdWQDPG9ADcW4JrLaynKLi3LVQ5QWDCCcyhxrJarK6oFvUHQ0cye&#10;JBu7IeIdERSRpI0VVGYar+YqdlRVRUVeFPBJbyGOQdfq++MV6b72JuTjjck+190QGHUITVWFTHNG&#10;Sck0L0GeN6GhoCCGR1WRWVff6w4R2DowYOjBibvuJ4FiGsOWefYDgVDBxrEcYx3VVdS01exzY8UH&#10;8FGFHMR7yOeeVNmyzEPJkFc88mQV5SveR7nK2XD+rajrvH9nq+rStPqM810zu3iT7XOAPcCqAFVQ&#10;AqqAqgKAMZ7y2gs9RuLa3XLCrpQfPhiJJJ6kkklialiSSSSTjj3FP+tFxt/z+ae/nDx3pQ79/sLr&#10;X803n8Hkx7sf2bD/AOan5oY9PmL/AFs+TH+fnbH+PN51h46/sBon802n2iPGGf8AZdx+6p/tz47j&#10;7W39fDQ36I2J/NLnvSW51/3Vat9jb/wuDHS0P+NYfnt+ZbEEJEg8S2PKinNGlRrEkiNJjkeE8c4Z&#10;LiBOAw3NIIwiNRzXNVHNciKi9+nV7Uc1v2ZlV4XTKysAQwIoQQehBHQg9CMcbTppraKC4t3aO4jV&#10;GVlJVlZQCrKwoQQQCCDUHqMWCOIG7MS9xfUWbcPeU2Kffq5q8KJeuyZ7GNk3mOVE+rpo+TfPtT5m&#10;k2NitldxXingRVlMcpXp3adDVmc58Va35dd223NXD85s9Ka7yvbrUi3kdWdo8nhLYzKjBom+SNFH&#10;q5DHeF5PPN1Zcx6YnDnL8iNvhIctrdyEKNRRKALI3TLfp0IYfskDMKTBhJWh9wH2/tncEtnLSXaS&#10;so1RlEqWbWGzwxFFCvYQlUrqK9aJHAqMzqAORJUVVRh2J64PITlRk9+BOe9s85bZ9usctrum1VRe&#10;2RarRMendir1kt5D8B/FT6j0YdZE7s2nebYvMj1k06QntyU8f71vQHA8R4MOo9IEAOn6wksZxP1s&#10;ifo6x/S9X18Hwj84fj4T9t/aq9/m+y+3X+MHr7hQYcP7W/tb5NzQyaNs/Z8a0xjjNjFoo7GxGpq+&#10;22rbV5u0nD8Pkp4GBTgMxR21sNfxH1o0ZyylISJEPzPeZ7TeG9NbbO2WiueSrmKqIaPHYxuOlxcD&#10;qDIQawQH4XSSQdrKsri7H2PLuCUajqIZNFRvfBmIPVVPiEB6O499EObMyM/9z73FqrSmOt4UcQRw&#10;MLhUWPRcYzPMsPGKrr8Px4UdYQtea4WB6bIk/wCUH6dhZBVFiMcoY7lkOIWPHPyy+W++3dqX36OY&#10;u5d3FxObi2trgl3uJWOf2u8DVJWpzRQt8M0eQdsKkjRedLmvc/FM6cM7ct5tL16502C4uZypikgt&#10;LqPPbxWy9CjzQFZDKAO3C6CL4xi0NdHWX8ZGvv8Avvin9/oHVjmsfxTdfuaT8w2IT+UD/m04u/8A&#10;cXbf+ebLHp7i/jQzj9n5n9lvWPRP4qg+w/HOFx+EB/51+Tv9sL/7acbFx1/jjxD/AImR/wCKd71q&#10;7n/iSX7KP7amHZ/BK/8AyD8e/Z61/wDjur45Re/r5c/srY/ps3XXtf2LH/5a/UGIK8h/2/1z+eL3&#10;+EyY7Nx+jhPdZ4pRse6PrDI5cdzmMeoJUayoSAkC82ua0onp3Rey/lL3RVTri7ileGK1eM0PtaV8&#10;eoySVBpTofTia/4PbirYfMmscs7N5D0+DUNG+8nuK6izqpe2vLW60ma0vLZ2Ddq5tplWSKQA0IKO&#10;Hjd0bfsUyuDlMFDgVAzQo1s6C53cgCL/AG7PoUkcip9V3/oXsqKnW3NC0TUPwfQcU6a/oF1oV12p&#10;fWtm+A/oYe4fcYekfijpjausOODg6MGNRzLMqnCal9nZv8yv8hwIA3NSTYSUb3QQkXv4DZ3RSEVP&#10;Ebfy1VrV2La2kuZMieHpPoA+bwGHK4t4t3LyzuVNv7fTLCtGuLhgTFbRE0LuRSrGhEcYOaRugooZ&#10;ljni2LX+4L9+W5a8ocfCVWAAxXiHIGJ6q2trWqvcUMS/86X8Jzu/xV6qrezPPDp0Ps9v8r83U+/i&#10;cnIvIuzvLBs5eL+L1jl3zLGGmmYK7Qs6it1dGlHuXFDb25GSNMruohEcc0s4sWPCjhiRAijRYwmB&#10;AALGjEIQ2o1gxsaiI1rUTrgMzOxZjVjitu9vbzUryXUNQlknv55GkkkkYu7u5LM7sxJZmJJJJJJN&#10;Tiw77UPtQ1ezKuLzG5jRYWKccMUhHzDE8TzA4aWv2JX0oX2R83zc9k+MCq1FVAjOOiHcxt01iveq&#10;VyKszWllIPaiqZSadOpqfQPf+bx8JXcD8D2us2v3yeScltse2QzxxzkRpcJGC7XFwzkBLJAC3rEC&#10;YAsxEA+N5T7r3uvWnLa0laD0HKm4pxVxSaCM98YBqWw3NYUpmfZ9zc1/hGPVa/qjxmEpaUjGOe5g&#10;504aSEixa7NFELcegzkdT4gA+KqfpMw8fgr6tS6W5454uuTLr+rW2s9tx1bOMiUMb3zxkFJ50IBS&#10;BCA1rasAVIW4uFFwIorNGdhYQqqFJsbGSKHChicaTJM7xGIbfyV+lXOcqojWoiuc5UREVVROsiI8&#10;jhEFWOGD0bRtU3DqkGiaJBJc6tcyCOKKMVZ2PgAPQB4kmiqoLMQoJxyLVfIPdtPu7FdgaJyOxwWZ&#10;gdk2fCtBor4R4b+4Zwcpgq75W6rruIrwPri+QiCerfp8iJq7w2PtXdu1bra+8LZLzS7xMrofhBvF&#10;Xib4UckbUZJFoysK+HTFmexdP2r5LNpDf2vypdcp3kZSOONhVz6rNaQVBy2ynIbu4ZaGi0BYwxNb&#10;ex3IdB+7BoIuM5OKLhm58Miulr8mwcnIdeZFKEGO7JsZbJME+Ra6yM4BDnQSFa0jWsEV4ZgYU1lT&#10;GqaXyR5MuSRq2kM9/sO/fL6xKw3sCkt2J8oIgvYAWMUqqSCWdFeB54Gk9pWr8O/hEeIG0TWlTSuT&#10;tLQuMtJLnTLlwq+02+YobrTboqi3FuzKJAqI7Q3UNpdx16N5aN2Jx42Jcaz2ZT/Zl7WeMmDOjOLI&#10;o8mo5BTDrsmxmxIGP9pUdl8u9GPVgzBMMkeQMMkJgjs3495C2vyfteDdm05+7p8vqujUEsEoALwT&#10;oCe3LHUVFSrKVkjZ4njkamHlXirevDO9brYe/LX2fWbejI6ktBdQMWEV1aylV71vNlbK2VXR1kgn&#10;jhuYZoY+Q9LfDc4nTwe5w5xw+zjyb87k2o8mmgXPMDQ6fW+DAfejF/Xe2PX5VXx2onxVgbALEAdU&#10;7BNHa3lDi/S+RdLocsG4IFPYnp+L2padWiY/PMZOdPrlff07UZ9Nn7sXrRN8NPQw90e4w9B9Pgen&#10;hb+1nszB9w4Pj+xtc5BCybEMmhNm1dpCcvx+KjkQ5kciNkV9nXyGuDJjGaw0czHMe1HIqdV363om&#10;qbc1SbRtZhaDUIGoyn6TKfBlYdVYVDAgg0w5FrdQXkC3Fu2aNvog+kEegj0jG99cnGxg6MGDowY4&#10;5vfe+uOOWuLnZ+z7ltVQ1TUBDhgQZrrJLowyvr8cxyveUK2N1YqF3gzyYMQ2PMZ4gCKVik2ptTWt&#10;561Hoehx57p+rMahI0BGaSRqHKi1FTQkkhVDOyqdHUNQt9MtzcXBPjRVHwnb0Ko6VJoT1ICgFmIU&#10;EinTy25bbH5c7HNmWZGdVY3VOlQ8CwKHKIalw6lMRiqMaqwKWN7YoEb7CweNhJRGNa1oo4gAFYzx&#10;/wAf6Lx7oo0zTBnvHo087AB5nA8T45UWpEcYJCAkks7O7Nrd3dxqFwbu7I7lKKo+DGvjlWtK1oC7&#10;kAuQCQFCIkVul3jBiS/FnizsTlbsQWF4WL7Moqz5SdnedzohZFHhNHIKRjJMljCR/tO9s/lyjrKw&#10;ZRmnGG9VeGKGVKjtPzDzDtfhra7a9rzd3UZcyWlojBZrqZQCVUkN24Y8ymecqyxKygLJNJDDK+/l&#10;98vu9fMPvVdsbYX2fRrfJJqGoSIWgsYGJAZgCvduJcrra2qurzurkvFbxXNzA9DkFvbTvtqaMhaK&#10;0HArZG2rKpkyqOHYoG2mRraxjNiyNrbUPGSE61sJho7FjxPzukloBxo7I0COxga7+N+Od+ebDf8A&#10;LyHyLNLHs6KULI6AohRCWXT9PVi2SNAxzyVYoWaWVpbmVme3jk/mPiHyIcd2HF3HNjHebrekq2hk&#10;Hekz5Vn1LVLhEqZpwmWMZFzZI4beKGzt0SKodN3Vs2Ls7Jp+8sgucvt8wupV5dZZcSCTp0ifYFVX&#10;W0Yyta19S9ERiRhNYOKNiMENiM9NbdNL21oWkaFbaRti3itNLtIhHFDGMqIi+C0/uvSWJLMxLMSS&#10;TiI3LXH22vNLto8x8bTK++2X9cRuVR7hkUVtrla5YruJcqwSV7bxhELGAwyxSEAcMoIpMYozxzjY&#10;YJgvaQRREajmEG9qq17HtXuip8FTrUZSpKsKMMVo3dpdWF1JY30ckN7DIySRupV0dSVZHVgCrKQQ&#10;ykAgihxYq9qL3XaXB6WLwv5oSq/KuPGVV5cLwzM80EG4rcCrbgLq1+v9gMsmnBY6lsQHUATHR7aJ&#10;r/SL3rFRa/BLEWPdi6TDr09Pvj+++r8/xlnwNzzaaTaDjPkwx3GyLiMwQzTgOlujjIbe4D1DWTA5&#10;QWqLYHK362/Y/EPdd9qK64fXUreGj4thlXFfKrARWPEU1xZabsrgzUg49kM5XHPY4VYnO0dLdEc9&#10;3k9kKa9ZSx5FhkilE49yUeI933x+OPR4j1ahUrzzwNd8Z3Z3HtwSXHH9xIMrVLvZO5osMzGpaFiQ&#10;tvcMSWJWCdu925LlHdnWQbiDJrLOMKZBmCUUiOVO7HsX6FRfg5j2ORFa5FRzXIioqKnWVHeNw6Gj&#10;DDC6Dr2sbY1i31/QLiS11e1kDxSoaMrD6IZWBKsrAq6kqwKkgxOsq3JNHZI22qXFscUsSoN7CKvp&#10;GF3VyQZytRWgsANVVCZE7PTuqJ282dKBHh1OHtydJx81R73ujFkug69sPzfbDO2tyiLT+TNPiLqy&#10;AZ43oAbi3BNZbWU5RcW5aqHKCwYQTmUONZLVZXVAt6g6GjmTxIN3ZDxDoiKSNJGiqozDVfzFTsqK&#10;qKirwp4JLeQxyDr9X3xivTfexNyccbkn2vuiAw6hCaqwqY5oyTkmhegzxvQ0NAQQyOqyKyr7/WHC&#10;OwdGDB0YMTd9xPAsQ1hyzz7AcCoYONYjjGO6qrqWmr2ObHig/gowo5iPeRzzyps2WYh5MgrnnkyC&#10;vKV7yPc5Wy4f1bUdd4/s9X1aVp9Rnmumd28Sfa5wB7gVQAqqAFVQFUBQBjPeW0FnqNxbW65YVdKD&#10;58MRJJPUkkksTUsSSSSScce4p/1ouNv+fzT384eO9KHfv9hda/mm8/g8mPdj+zYf/NT80MenzF/r&#10;Z8mP8/O2P8ebzrDx1/YDRP5ptPtEeMM/7LuP3VP9ufHcfa2/r4aG/RGxP5pc96S3Ov8Auq1b7G3/&#10;AIXBjpaH/GsPz2/MtiCEiQeJbHlRTmjSo1iSRGkxyPCeOcMlxAnAYbmkEYRGo5rmqjmuRFRe/Tq9&#10;qOa37Myq8LplZWAIYEUIIPQgjoQehGONp001tFBcW7tHcRqjKykqysoBVlYUIIIBBBqD1GLBHEDd&#10;mJe4vqLNuHvKbFPv1c1eFEvXZM9jGybzHKifV00fJvn2p8zSbGxWyu4rxTwIqymOUr07tOhqzOc+&#10;Ktb8uu7bbmrh+c2elNd5Xt1qRbyOrO0eTwlsZlRg0TfJGij1chjvC8nnm6suY9MThzl+RG3wkOW1&#10;u5CFGoolAFkbplv06EMP2SBmFJgwkrQ+4D7f2zuCWzlpLtJWUaoyiVLNrDZ4YiihXsISqV1FetEj&#10;gVGZ1AHIkqKqow7E9cHkJyoye/AnPe2ects+3WOW13TaqovbItVomPTuxV6yW8h+A/ip9R6MOsid&#10;2bTvNsXmR6yadIT25KeP963oDgeI8GHUekCAHT9YSWM4n62RP0dY/per6+D4R+cPx8J+2/tVe/zf&#10;Zfbr/GD19woMOH9rf2t8m5oZNG2fs+NaYxxmxi0UdjYjU1fbbVtq83aTh+HyU8DApwGYo7a2Gv4j&#10;60aM5ZSkJEiH5nvM9pvDemttnbLRXPJVzFVENHjsY3HS4uB1BkINYID8LpJIO1lWVxdj7Hl3BKNR&#10;1EMmio3vgzEHqqnxCA9Hce+iHNmZGf8Aufe4tVaUx1vCjiCOBhcKix6LjGZ5lh4xVdfh+PCjrCFr&#10;zXCwPTZEn/KD9OwsgqixGOUMdyyHELHjn5ZfLffbu1L79HMXcu7i4nNxbW1wS73ErHP7XeBqkrU5&#10;ooW+GaPIO2FSRovOlzXufimdOGduW82l69c6bBcXM5UxSQWl1Hnt4rZehR5oCshlAHbhdBF8YxaG&#10;ujrL+MjX3/ffFP7/AEDqxzWP4puv3NJ+YbEJ/KB/zacXf+4u2/8APNlj09xfxoZx+z8z+y3rHon8&#10;VQfYfjnC4/CA/wDOvyd/thf/AG042Ljr/HHiH/EyP/FO961dz/xJL9lH9tTDs/glf/kH49+z1r/8&#10;d1fHKL39fLn9lbH9Nm669r+xY/8Ay1+oMQV5D/t/rn88Xv8ACZMdm4/Rwnus8Uo2PdH1hkcuO5zG&#10;PUEqNZUJASBebXNaUT07ovZfyl7oqp1xdxSvDFavGaH2tK+PUZJKg0p0PpxNf8HtxVsPmTWOWdm8&#10;h6fBqGjfeT3FdRZ1UvbXlrdaTNaXls7Bu1c20yrJFIAaEFHDxu6Nv2KZXBymChwKgZoUa2dBc7uQ&#10;BF/t2fQpI5FT6rv/AEL2VFTrbmhaJqH4PoOKdNf0C60K67UvrWzfAf0MPcPuMPSPxR0xtXWHHBwd&#10;GDGo5lmVThNS+zs3+ZX+Q4EAbmpJsJKN7oISL38Bs7opCKniNv5aq1q7FtbSXMmRPD0n0AfN4DDl&#10;cW8W7l5Z3Km39vplhWjXFwwJitoiaF3IpVjQiOMHNI3QUUMyxzxbFr/cF+/LcteUOPhKrAAYrxDk&#10;DE9VbW1rVXuKGJf+dL+E53f4q9VVvZnnh06H2e3+V+bqffxOTkXkXZ3lg2cvF/F6xy75ljDTTMFd&#10;oWdRW6ujSj3Liht7cjJGmV3UQiOOaWcWLHhRwxIgRRosYTAgAFjRiEIbUawY2NREa1qJ1wGZnYsx&#10;qxxW3e3t5qV5LqGoSyT388jSSSSMXd3clmd2YkszEkkkkkmpxYd9qH2oavZlXF5jcxosLFOOGKQj&#10;5hieJ5gcNLX7Er6UL7I+b5ueyfGBVaiqgRnHRDuY26axXvVK5FWZrSykHtRVMpNOnU1PoHv/ADeP&#10;hK7gfge11m1++TyTkttj2yGeOOciNLhIwXa4uGcgJZIAW9YgTAFmIgHxvKfde91605bWkrQeg5U3&#10;FOKuKTQRnvjANS2G5rClMz7Pubmv8Ix6rX9UeMwlLSkYxz3MHOnDSQkWLXZoohbj0GcjqfEAHxVT&#10;9JmHj8FfVqXS3PHPF1yZdf1a21ntuOrZxkShje+eMgpPOhAKQIQGtbVgCpC3FwouBFFZozsLCFVQ&#10;pNjYyRQ4UMTjSZJneIxDb+Sv0q5zlVEa1EVznKiIiqqJ1kRHkcIgqxwwejaNqm4dUg0TRIJLnVrm&#10;QRxRRirOx8AB6APEk0VVBZiFBOORar5B7tp93YrsDROR2OCzMDsmz4VoNFfCPDf3DODlMFXfK3Vd&#10;dxFeB9cXyEQT1b9PkRNXeGx9q7t2rdbX3hbJeaXeJldD8IN4q8TfCjkjajJItGVhXw6Ysz2Lp+1f&#10;JZtIb+1+VLrlO8jKRxxsKufVZrSCoOW2U5Dd3DLQ0WgLGGJrb2O5DoP3YNBFxnJxRcM3PhkV0tfk&#10;2Dk5DrzIpQgx3ZNjLZJgnyLXWRnAIc6CQrWka1givDMDCmsqY1TS+SPJlySNW0hnv9h375fWJWG9&#10;gUluxPlBEF7ACxilVSQSzorwPPA0ntK1fh38IjxA2ia0qaVydpaFxlpJc6ZcuFX2m3zFDdabdFUW&#10;4t2ZRIFRHaG6htLuOvRvLRuxOPGxLjWezKf7MvazxkwZ0ZxZFHk1HIKYddk2M2JAx/tKjsvl3ox6&#10;sGYJhkjyBhkhMEdm/HvIW1+T9rwbs2nP3dPl9V0aglglABeCdAT25Y6ioqVZSskbPE8cjUw8q8Vb&#10;14Z3rdbD35a+z6zb0ZHUloLqBiwiurWUqvet5srZWyq6OskE8cNzDNDHyHpb4bnE6eD3OHOOH2ce&#10;Tfncm1Hk00C55gaHT63wYD70Yv672x6/Kq+O1E+KsDYBYgDqnYJo7W8ocX6XyLpdDlg3BAp7E9Px&#10;e1LTq0TH55jJzp9cr7+najPps/di9aJvhp6GHuj3GHoPp8D08Lf2s9mYPuHB8f2NrnIIWTYhk0Js&#10;2rtITl+PxUciHMjkRsivs6+Q1wZMYzWGjmY5j2o5FTqu/W9E1TbmqTaNrMLQahA1GU/SZT4MrDqr&#10;CoYEEGmHItbqC8gW4t2zRt9EH0gj0EekY3vrk42MHRgwdGDHHN7731xxy1xc7P2fctqqGqagIcMC&#10;DNdZJdGGV9fjmOV7yhWxurFQu8GeTBiGx5jPEARSsUm1Nqa1vPWo9D0OPPdP1ZjUJGgIzSSNQ5UW&#10;oqaEkkKoZ2VTo6hqFvplubi4J8aKo+E7ehVHSpNCepAUAsxCgkU6eW3LbY/LnY5syzIzqrG6p0qH&#10;gWBQ5RDUuHUpiMVRjVWBSxvbFAjfYWDxsJKIxrWtFHEAArGeP+P9F490UaZpgz3j0aedgA8zgeJ8&#10;cqLUiOMEhASSWdndm1u7u41C4N3dkdylFUfBjXxyrWla0BdyAXIBIChESK3S7xgxJfizxZ2Jyt2I&#10;LC8LF9mUVZ8pOzvO50QsijwmjkFIxkmSxhI/2ne2fy5R1lYMozTjDeqvDFDKlR2n5h5h2vw1tdte&#10;15u7qMuZLS0Rgs11MoBKqSG7cMeZTPOVZYlZQFkmkhhlffy++X3evmH3qu2NsL7Po1vkk1DUJELQ&#10;WMDEgMwBXu3EuV1tbVXV53VyXit4rm5gehyC3tp321NGQtFaDgVsjbVlUyZVHDsUDbTI1tYxmxZG&#10;1tqHjJCda2Ew0dix4n53SS0A40dkaBHYwNd/G/HO/PNhv+XkPkWaWPZ0UoWR0BRCiEsun6erFska&#10;BjnkqxQs0srS3MrM9vHJ/MfEPkQ47sOLuObGO83W9JVtDIO9JnyrPqWqXCJUzThMsYyLmyRw28UN&#10;nbokVQ6burZsXZ2TT95ZBc5fb5hdSry6yy4kEnTpE+wKqutoxla1r6l6IjEjCawcUbEYIbEZ6a26&#10;aXtrQtI0K20jbFvFaaXaRCOKGMZURF8Fp/deksSWZiWYkknERuWuPtteaXbR5j42mV99sv64jcqj&#10;3DIorbXK1yxXcS5Vgkr23jCIWMBhlikIA4ZQRSYxRnjnGwwTBe0giiI1HMIN7VVr2PavdFT4KnWo&#10;ylSVYUYYrRu7S6sLqSxvo5Ib2GRkkjdSro6kqyOrAFWUghlIBBFDixV7UXuu0uD0sXhfzQlV+Vce&#10;Mqry4XhmZ5oINxW4FW3AXVr9f7AZZNOCx1LYgOoAmOj20TX+kXvWKi1+CWIse7F0mHXp6ffH999X&#10;5/jLPgbnm00m0HGfJhjuNkXEZghmnAdLdHGQ29wHqGsmBygtUWwOVv1t+x+Ie677UV1w+upW8NHx&#10;bDKuK+VWAiseIpriy03ZXBmpBx7IZyuOexwqxOdo6W6I57vJ7IU16yljyLDJFKJx7ko8R7vvj8ce&#10;jxHq1CpXnnga74zuzuPbgkuOP7iQZWqXeydzRYZmNS0LEhbe4YksSsE7d7tyXKO7Osg3EGTWWcYU&#10;yDMEopEcqd2PYv0Ki/BzHsciK1yKjmuRFRUVOsqO8bh0NGGGF0HXtY2xrFvr+gXElrq9rIHilQ0Z&#10;WH0QysCVZWBV1JVgVJBidZVuSaOyRttUuLY4pYlQb2EVfSMLurkgzlaitBYAaqqEyJ2endUTt5s6&#10;UCPDqcPbk6Tj5qj3vdGLJdB17Yfm+2GdtblEWn8mafEXVkAzxvQA3FuCay2spyi4ty1UOUFgwgnM&#10;ocayWqyuqBb1B0NHMniQbuyHiHREUkaSNFVRmGq/mKnZUVUVFXhTwSW8hjkHX6vvjFem+9ibk443&#10;JPtfdEBh1CE1VhUxzRknJNC9BnjehoaAghkdVkVlX3+sOEdg6MGDowYm77ieBYhrDlnn2A4FQwca&#10;xHGMd1VXUtNXsc2PFB/BRhRzEe8jnnlTZssxDyZBXPPJkFeUr3ke5ytlw/q2o67x/Z6vq0rT6jPN&#10;dM7t4k+1zgD3AqgBVUAKqgKoCgDGe8toLPUbi2t1ywq6UHz4YiSSepJJJYmpYkkkkk449xT/AK0X&#10;G3/P5p7+cPHelDv3+wutfzTefweTHux/ZsP/AJqfmhj0+Yv9bPkx/n52x/jzedYeOv7AaJ/NNp9o&#10;jxhn/Zdx+6p/tz47j7W39fDQ36I2J/NLnvSW51/3Vat9jb/wuDHS0P8AjWH57fmWxBCRIPEtjyop&#10;zRpUaxJIjSY5HhPHOGS4gTgMNzSCMIjUc1zVRzXIiovfp1e1HNb9mZVeF0ysrAEMCKEEHoQR0IPQ&#10;jHG06aa2iguLd2juI1RlZSVZWUAqysKEEEAgg1B6jFgjiBuzEvcX1Fm3D3lNin36uavCiXrsmexj&#10;ZN5jlRPq6aPk3z7U+ZpNjYrZXcV4p4EVZTHKV6d2nQ1ZnOfFWt+XXdttzVw/ObPSmu8r261It5HV&#10;naPJ4S2MyowaJvkjRR6uQx3heTzzdWXMemJw5y/Ijb4SHLa3chCjUUSgCyN0y36dCGH7JAzCkwYS&#10;VofcB9v7Z3BLZy0l2krKNUZRKlm1hs8MRRQr2EJVK6ivWiRwKjM6gDkSVFVUYdieuDyE5UZPfgTn&#10;vbPOW2fbrHLa7ptVUXtkWq0THp3Yq9ZLeQ/AfxU+o9GHWRO7Np3m2LzI9ZNOkJ7clPH+9b0BwPEe&#10;DDqPSBADp+sJLGcT9bIn6Osf0vV9fB8I/OH4+E/bf2qvf5vsvt1/jB6+4UGHD+1v7W+Tc0MmjbP2&#10;fGtMY4zYxaKOxsRqavttq21ebtJw/D5KeBgU4DMUdtbDX8R9aNGcspSEiRD8z3me03hvTW2ztlor&#10;nkq5iqiGjx2MbjpcXA6gyEGsEB+F0kkHayrK4ux9jy7glGo6iGTRUb3wZiD1VT4hAejuPfRDmzMj&#10;P/c+9xaq0pjreFHEEcDC4VFj0XGMzzLDxiq6/D8eFHWELXmuFgemyJP+UH6dhZBVFiMcoY7lkOIW&#10;PHPyy+W++3dqX36OYu5d3FxObi2trgl3uJWOf2u8DVJWpzRQt8M0eQdsKkjRedLmvc/FM6cM7ct5&#10;tL16502C4uZypikgtLqPPbxWy9CjzQFZDKAO3C6CL4xi0NdHWX8ZGvv+++Kf3+gdWOax/FN1+5pP&#10;zDYhP5QP+bTi7/3F23/nmyx6e4v40M4/Z+Z/Zb1j0T+KoPsPxzhcfhAf+dfk7/bC/wDtpxsXHX+O&#10;PEP+Jkf+Kd71q7n/AIkl+yj+2ph2fwSv/wAg/Hv2etf/AI7q+OUXv6+XP7K2P6bN117X9ix/+Wv1&#10;BiCvIf8Ab/XP54vf4TJjs3H6OE91nilGx7o+sMjlx3OYx6glRrKhICQLza5rSiendF7L+UvdFVOu&#10;LuKV4YrV4zQ+1pXx6jJJUGlOh9OJr/g9uKth8yaxyzs3kPT4NQ0b7ye4rqLOql7a8tbrSZrS8tnY&#10;N2rm2mVZIpADQgo4eN3Rt+xTK4OUwUOBUDNCjWzoLndyAIv9uz6FJHIqfVd/6F7Kip1tzQtE1D8H&#10;0HFOmv6BdaFddqX1rZvgP6GHuH3GHpH4o6Y2rrDjg4OjBjUcyzKpwmpfZ2b/ADK/yHAgDc1JNhJR&#10;vdBCRe/gNndFIRU8Rt/LVWtXYtraS5kyJ4ek+gD5vAYcri3i3cvLO5U2/t9MsK0a4uGBMVtETQu5&#10;FKsaERxg5pG6CihmWOeLYtf7gv35blryhx8JVYADFeIcgYnqra2taq9xQxL/AM6X8Jzu/wAVeqq3&#10;szzw6dD7Pb/K/N1Pv4nJyLyLs7ywbOXi/i9Y5d8yxhppmCu0LOordXRpR7lxQ29uRkjTK7qIRHHN&#10;LOLFjwo4YkQIo0WMJgQACxoxCENqNYMbGoiNa1E64DMzsWY1Y4rbvb281K8l1DUJZJ7+eRpJJJGL&#10;u7uSzO7MSWZiSSSSSTU4sO+1D7UNXsyri8xuY0WFinHDFIR8wxPE8wOGlr9iV9KF9kfN83PZPjAq&#10;tRVQIzjoh3MbdNYr3qlcirM1pZSD2oqmUmnTqan0D3/m8fCV3A/A9rrNr98nknJbbHtkM8cc5EaX&#10;CRgu1xcM5ASyQAt6xAmALMRAPjeU+697r1py2tJWg9BypuKcVcUmgjPfGAalsNzWFKZn2fc3Nf4R&#10;j1Wv6o8ZhKWlIxjnuYOdOGkhIsWuzRRC3HoM5HU+IAPiqn6TMPH4K+rUulueOeLrky6/q1trPbcd&#10;WzjIlDG988ZBSedCAUgQgNa2rAFSFuLhRcCKKzRnYWEKqhSbGxkihwoYnGkyTO8RiG38lfpVznKq&#10;I1qIrnOVERFVUTrIiPI4RBVjhg9G0bVNw6pBomiQSXOrXMgjiijFWdj4AD0AeJJoqqCzEKCcci1X&#10;yD3bT7uxXYGicjscFmYHZNnwrQaK+EeG/uGcHKYKu+Vuq67iK8D64vkIgnq36fIiau8Nj7V3btW6&#10;2vvC2S80u8TK6H4QbxV4m+FHJG1GSRaMrCvh0xZnsXT9q+SzaQ39r8qXXKd5GUjjjYVc+qzWkFQc&#10;tspyG7uGWhotAWMMTW3sdyHQfuwaCLjOTii4ZufDIrpa/JsHJyHXmRShBjuybGWyTBPkWusjOAQ5&#10;0EhWtI1rBFeGYGFNZUxqml8keTLkkatpDPf7Dv3y+sSsN7ApLdifKCIL2AFjFKqkglnRXgeeBpPa&#10;Vq/Dv4RHiBtE1pU0rk7S0LjLSS50y5cKvtNvmKG6026KotxbsyiQKiO0N1DaXcdejeWjdiceNiXG&#10;s9mU/wBmXtZ4yYM6M4sijyajkFMOuybGbEgY/wBpUdl8u9GPVgzBMMkeQMMkJgjs3495C2vyfteD&#10;dm05+7p8vqujUEsEoALwToCe3LHUVFSrKVkjZ4njkamHlXirevDO9brYe/LX2fWbejI6ktBdQMWE&#10;V1aylV71vNlbK2VXR1kgnjhuYZoY+Q9LfDc4nTwe5w5xw+zjyb87k2o8mmgXPMDQ6fW+DAfejF/X&#10;e2PX5VXx2onxVgbALEAdU7BNHa3lDi/S+RdLocsG4IFPYnp+L2padWiY/PMZOdPrlff07UZ9Nn7s&#10;XrRN8NPQw90e4w9B9Pgenhb+1nszB9w4Pj+xtc5BCybEMmhNm1dpCcvx+KjkQ5kciNkV9nXyGuDJ&#10;jGaw0czHMe1HIqdV363omqbc1SbRtZhaDUIGoyn6TKfBlYdVYVDAgg0w5FrdQXkC3Fu2aNvog+kE&#10;egj0jG99cnGxg6MGDowY45vfe+uOOWuLnZ+z7ltVQ1TUBDhgQZrrJLowyvr8cxyveUK2N1YqF3gz&#10;yYMQ2PMZ4gCKVik2ptTWt561Hoehx57p+rMahI0BGaSRqHKi1FTQkkhVDOyqdHUNQt9MtzcXBPjR&#10;VHwnb0Ko6VJoT1ICgFmIUEinTy25bbH5c7HNmWZGdVY3VOlQ8CwKHKIalw6lMRiqMaqwKWN7YoEb&#10;7CweNhJRGNa1oo4gAFYzx/x/ovHuijTNMGe8ejTzsAHmcDxPjlRakRxgkICSSzs7s2t3d3GoXBu7&#10;sjuUoqj4Ma+OVa0rWgLuQC5AJAUIiRW6XeMGJL8WeLOxOVuxBYXhYvsyirPlJ2d53OiFkUeE0cgp&#10;GMkyWMJH+072z+XKOsrBlGacYb1V4YoZUqO0/MPMO1+Gtrtr2vN3dRlzJaWiMFmuplAJVSQ3bhjz&#10;KZ5yrLErKAsk0kMMr7+X3y+718w+9V2xthfZ9Gt8kmoahIhaCxgYkBmAK924lyutraq6vO6uS8Vv&#10;Fc3MD0OQW9tO+2poyForQcCtkbasqmTKo4digbaZGtrGM2LI2ttQ8ZITrWwmGjsWPE/O6SWgHGjs&#10;jQI7GBrv4345355sN/y8h8izSx7OilCyOgKIUQll0/T1YtkjQMc8lWKFmllaW5lZnt45P5j4h8iH&#10;HdhxdxzYx3m63pKtoZB3pM+VZ9S1S4RKmacJljGRc2SOG3ihs7dEiqHTd1bNi7OyafvLILnL7fML&#10;qVeXWWXEgk6dIn2BVV1tGMrWtfUvREYkYTWDijYjBDYjPTW3TS9taFpGhW2kbYt4rTS7SIRxQxjK&#10;iIvgtP7r0liSzMSzEkk4iNy1x9trzS7aPMfG0yvvtl/XEblUe4ZFFba5WuWK7iXKsEle28YRCxgM&#10;MsUhAHDKCKTGKM8c42GCYL2kEURGo5hBvaqtex7V7oqfBU61GUqSrCjDFaN3aXVhdSWN9HJDewyM&#10;kkbqVdHUlWR1YAqykEMpAIIocWKvai912lweli8L+aEqvyrjxlVeXC8MzPNBBuK3Aq24C6tfr/YD&#10;LJpwWOpbEB1AEx0e2ia/0i96xUWvwSxFj3Yukw69PT74/vvq/P8AGWfA3PNppNoOM+TDHcbIuIzB&#10;DNOA6W6OMht7gPUNZMDlBaotgcrfrb9j8Q9132orrh9dSt4aPi2GVcV8qsBFY8RTXFlpuyuDNSDj&#10;2Qzlcc9jhVic7R0t0Rz3eT2Qpr1lLHkWGSKUTj3JR4j3ffH449HiPVqFSvPPA13xndnce3BJccf3&#10;EgytUu9k7miwzMaloWJC29wxJYlYJ273bkuUd2dZBuIMmss4wpkGYJRSI5U7sexfoVF+DmPY5EVr&#10;kVHNciKioqdZUd43DoaMMMLoOvaxtjWLfX9AuJLXV7WQPFKhoysPohlYEqysCrqSrAqSDE6yrck0&#10;dkjbapcWxxSxKg3sIq+kYXdXJBnK1FaCwA1VUJkTs9O6onbzZ0oEeHU4e3J0nHzVHve6MWS6Dr2w&#10;/N9sM7a3KItP5M0+IurIBnjegBuLcE1ltZTlFxblqocoLBhBOZQ41ktVldUC3qDoaOZPEg3dkPEO&#10;iIpI0kaKqjMNV/MVOyoqoqKvCngkt5DHIOv1ffGK9N97E3JxxuSfa+6IDDqEJqrCpjmjJOSaF6DP&#10;G9DQ0BBDI6rIrKvv9YcI7B0YMHRgxN33E8CxDWHLPPsBwKhg41iOMY7qqupaavY5seKD+CjCjmI9&#10;5HPPKmzZZiHkyCueeTIK8pXvI9zlbLh/VtR13j+z1fVpWn1Gea6Z3bxJ9rnAHuBVACqoAVVAVQFA&#10;GM95bQWeo3FtbrlhV0oPnwxEkk9SSSSxNSxJJJJJxx7in/Wi42/5/NPfzh470od+/wBhda/mm8/g&#10;8mPdj+zYf/NT80MenzF/rZ8mP8/O2P8AHm86w8df2A0T+abT7RHjDP8Asu4/dU/258dx9rb+vhob&#10;9EbE/mlz3pLc6/7qtW+xt/4XBjpaH/GsPz2/MtiCEiQeJbHlRTmjSo1iSRGkxyPCeOcMlxAnAYbm&#10;kEYRGo5rmqjmuRFRe/Tq9qOa37Myq8LplZWAIYEUIIPQgjoQehGONp001tFBcW7tHcRqjKykqyso&#10;BVlYUIIIBBBqD1GLBHEDdmJe4vqLNuHvKbFPv1c1eFEvXZM9jGybzHKifV00fJvn2p8zSbGxWyu4&#10;rxTwIqymOUr07tOhqzOc+Ktb8uu7bbmrh+c2elNd5Xt1qRbyOrO0eTwlsZlRg0TfJGij1chjvC8n&#10;nm6suY9MThzl+RG3wkOW1u5CFGoolAFkbplv06EMP2SBmFJgwkrQ+4D7f2zuCWzlpLtJWUaoyiVL&#10;NrDZ4YiihXsISqV1FetEjgVGZ1AHIkqKqow7E9cHkJyoye/AnPe2ects+3WOW13TaqovbItVomPT&#10;uxV6yW8h+A/ip9R6MOsid2bTvNsXmR6yadIT25KeP963oDgeI8GHUekCAHT9YSWM4n62RP0dY/pe&#10;r6+D4R+cPx8J+2/tVe/zfZfbr/GD19woMOH9rf2t8m5oZNG2fs+NaYxxmxi0UdjYjU1fbbVtq83a&#10;Th+HyU8DApwGYo7a2Gv4j60aM5ZSkJEiH5nvM9pvDemttnbLRXPJVzFVENHjsY3HS4uB1BkINYID&#10;8LpJIO1lWVxdj7Hl3BKNR1EMmio3vgzEHqqnxCA9Hce+iHNmZItcm/42bX9jaf8ASidP3tL+JU+y&#10;P1Bhi/wx/wDz0a3/ADHov+bocc11l/GRr7/vvin9/oHXV1j+Kbr9zSfmGxD7ygf82nF3/uLtv/PN&#10;lj09xfxoZx+z8z+y3rHon8VQfYfjnC4/CA/86/J3+2F/9tONi46/xx4h/wATI/8AFO961dz/AMSS&#10;/ZR/bUw7P4JX/wCQfj37PWv/AMd1fHKL39fLn9lbH9Nm669r+xY//LX6gxBXkP8At/rn88Xv8Jkx&#10;2zjz+vWwv81GU/p+i64O5/2PbfuxPzEmLGvwU3+8Plf/ANit0/btLxw+ptp1LODY1xlDJCvwX6Rl&#10;GvbzCZndEIEiJ2VF/NTsqIqKR0V1yt4Yqov7C11O1azvFzQt9EH0EH0Eeg/jVGJVYnlETKq5Zcdq&#10;hkxlEKwir3d8scrXqPs/siPCdBPUbvpVGqi/FF65M0fZfKT4+HvgeP0Kivz8Mfru1tU0XPctFI+k&#10;rIqCcKe2GkDtHG7UyrIyxSFUJqwjdlqqkj8cyzKpwmpfZ2b/ADK/yHAgDc1JNhJRvdBCRe/gNndF&#10;IRU8Rt/LVWtX3bW0lzJkTw9J9AHzeAwpeLeLdy8s7lTb+30ywrRri4YExW0RNC7kUqxoRHGDmkbo&#10;KKGZY54ti1/uC/fluWvKHHwlVgAMV4hyBieqtra1qr3FDEv/ADpfwnO7/FXqqt7M88OnQ+z2/wAr&#10;83U+/icnIvIuzvLBs5eL+L1jl3zLGGmmYK7Qs6it1dGlHuXFDb25GSNMruohEcc0s4sWPCjhiRAi&#10;jRYwmBAALGjEIQ2o1gxsaiI1rUTrgMzOxZjVjitu9vbzUryXUNQlknv55GkkkkYu7u5LM7sxJZmJ&#10;JJJJJNTiw77UPtQ1ezKuLzG5jRYWKccMUhHzDE8TzA4aWv2JX0oX2R83zc9k+MCq1FVAjOOiHcxt&#10;01iveqVyKszWllIPaiqZSadOpqfQPf8Am8fCV3A/A9rrNr98nknJbbHtkM8cc5EaXCRgu1xcM5AS&#10;yQAt6xAmALMRAPjeU+697r1py2tJWg9BypuKcVcUmgjPfGAalsNzWFKZn2fc3Nf4Rj1Wv6o8ZhKW&#10;lIxjnuYOdOGkhIsWuzRRC3HoM5HU+IAPiqn6TMPH4K+rUulueOeLrky6/q1trPbcdWzjIlDG988Z&#10;BSedCAUgQgNa2rAFSFuLhRcCKKzRnYWEKqhSbGxkihwoYnGkyTO8RiG38lfpVznKqI1qIrnOVERF&#10;VUTrIiPI4RBVjhg9G0bVNw6pBomiQSXOrXMgjiijFWdj4AD0AeJJoqqCzEKCcRNuLjI93ZG2jo2l&#10;r8UryoUhCo5BsGjlb9o2PiviWWVvdAARfq/8t/Xfjjh0yHuSdZz81B73unFkW2ds7G8ouxjvDeBj&#10;vuTL6MpHGhGYtQE21sSCUhQlTdXRXr0ABJhheTmL4vU4jUgqKgCDCNEec70RZEyQqIhJMkiInmV/&#10;b8xqdkRERETrhzzyXEhkkPX6mK/t/wC/9y8lblm3Ruibu30vREFRFBECSkMKEnJGlTQVLMxZ3ZpG&#10;Zm7Dq/aGcabzii2Jru9k49lOPSUkQpsdfIJwu+rKrbKK78RYVVgDuKRHKjhlG5UVPoVEpu/aG3t9&#10;beuNr7ot0utHukysreIP1ro3ikiH1kdaMrCox52Dv7dfGO67TeuyruSz1+zkzI69VZT0eKVD6skM&#10;i1WSNgVZTQ9aEWNseyHQfuwaDLjOTCi4ZufDIr5f50YKVkWvMilCDHdkuNNkGAfI9dZGcAhzoJCt&#10;aRrWCK8MwMKayrbVNL5I8mXJC6tpLPf7Dv3y+tVYb2FSW7E+UEQXsALGKUKSCWdFeB54Gux0nVuH&#10;/wAIhw+dD1wJpXKGlIXBQB7nTblwqm5tgzK11pl0yotxbs6hwqI7w3UNpdx16N5aN2Jx42Jcaz2Z&#10;T/Zl7WeMmDOjOLIo8mo5BTDrsmxmxIGP9pUdl8u9GPVgzBMMkeQMMkJgjs3495C2vyfteDdm05+7&#10;p8vqujUEsEoALwToCe3LHUVFSrKVkjZ4njkamLlXirevDO9brYe/LX2fWbejI6ktBdQMWEV1aylV&#10;71vNlbK2VXR1kgnjhuYZoY+Q9LfDc4nTwe5w5xw+zjyb87k2o8mmgXPMDQ6fW+DAfejF/Xe2PX5V&#10;Xx2onxVgbALEAdU7BNHa3lDi/S+RdLocsG4IFPYnp+L2padWiY/PMZOdPrlff07UZ9Nn7sXrRN8N&#10;PQw90e4w9B9Pgenhb+1nszB9w4Pj+xtc5BCybEMmhNm1dpCcvx+KjkQ5kciNkV9nXyGuDJjGaw0c&#10;zHMe1HIqdV363omqbc1SbRtZhaDUIGoyn6TKfBlYdVYVDAgg0w5FrdQXkC3Fu2aNvog+kEegj0jG&#10;99cnGxjjm9976445a4udn7PuW1VDVNQEOGBBmuskujDK+vxzHK95QrY3VioXeDPJgxDY8xniAIpW&#10;KTam1Na3nrUeh6HHnun6sxqEjQEZpJGocqLUVNCSSFUM7Kp0dQ1C30y3NxcE+NFUfCdvQqjpUmhP&#10;UgKAWYhQSKdPLbltsflzsc2ZZkZ1VjdU6VDwLAocohqXDqUxGKoxqrApY3tigRvsLB42ElEY1rWi&#10;jiAAVjPH/H+i8e6KNM0wZ7x6NPOwAeZwPE+OVFqRHGCQgJJLOzuza3d3cahcG7uyO5SiqPgxr45V&#10;rStaAu5ALkAkBQiJFbpd4wYkvxZ4s7E5W7EFheFi+zKKs+UnZ3nc6IWRR4TRyCkYyTJYwkf7TvbP&#10;5co6ysGUZpxhvVXhihlSo7T8w8w7X4a2u2va83d1GXMlpaIwWa6mUAlVJDduGPMpnnKssSsoCyTS&#10;Qwyvv5ffL7vXzD71XbG2F9n0a3ySahqEiFoLGBiQGYAr3biXK62tqrq87q5LxW8VzcwPX3zvnSvt&#10;oaVqtG6NqoE/aE+ASbWVk0gZ89s+eEcebtHaM2OOM6ws7B0Zvy8fxCh0COPHHHgR2MDXdxzxzv3z&#10;Yb9m5D5Dmki2hFIEkkQFEKISyafp6MWyRpmOd6sULNLK0tzKzPbZy9y9xb5F+Lbbijii2hl31LCX&#10;hhciSTuSALJquqyKEMkshQZEondyJBAkFnAiQ1s8ty3Jc8yW6zHMbqfkWT5FPNZ3V1ZmU82fNOqK&#10;8hHqiNYxjURgxsRoxDa1jGtY1rUtW0XRdJ25pNvoeh28drpFrGI4ooxREQeAA9JPizGrMxLMSxJN&#10;G+5Nya7u/Xbrc+57qa91+9maWeeVszyO3iSfAACiqqgIiBURVVQByvNsJqc3qX19gxBSRI8ldYjY&#10;iyIMhU/Cb9HqAJ2RCDVez0/KciKndtbqS1kzL1U+I93C24n5Y3LxHuVdd0Ju5ZSZVurVmIiuYgfg&#10;t45ZFqTFKAWjYnoyNJG8e8Qy+81NePw3MmFdROL3jSU8yshMK9fCfAf28j1p3d1INE8mO7qiI9HN&#10;d17i3iv4vaLf5X6vvH38Tb5O4x2h5ldoLytxS0a7xWOk0Jyo1wyKM1tcrWkd5GKCKUnJImRWdoWi&#10;ljlgA4ZQRSYxRnjnGwwTBe0giiI1HMIN7VVr2PavdFT4KnSfZSpKsKMMVt3dpdWF1JY30ckN7DIy&#10;SRupV0dSVZHVgCrKQQykAgihxYq9qL3XaXB6WLwv5oSq/KuPGVV5cLwzM80EG4rcCrbgLq1+v9gM&#10;smnBY6lsQHUATHR7aJr/AEi96xUWvwSxFj3Yukw69PT74/vvq/P8ZZ8Dc82mk2g4z5MMdxsi4jME&#10;M04Dpbo4yG3uA9Q1kwOUFqi2Byt+tv2PxD3XfaiuuH11K3ho+LYZVxXyqwEVjxFNcWWm7K4M1IOP&#10;ZDOVxz2OFWJztHS3RHPd5PZCmvWUseRYZIpROPclHiPd98fjj0eI9WoVK888DXfGd2dx7cElxx/c&#10;SDK1S72TuaLDMxqWhYkLb3DEliVgnbvduS5R3Z1kG4gyayzjCmQZglFIjlTux7F+hUX4OY9jkRWu&#10;RUc1yIqKip1lR3jcOhowwwug69rG2NYt9f0C4ktdXtZA8UqGjKw+iGVgSrKwKupKsCpIMTrKtyTR&#10;2SNtqlxbHFLEqDewir6Rhd1ckGcrUVoLADVVQmROz07qidvNnSgR4dTh7cnScfNUe97oxZLoOvbD&#10;832wztrcoi0/kzT4i6sgGeN6AG4twTWW1lOUXFuWqhygsGEE5lDjWS1WV1QLeoOho5k8SDd2Q8Q6&#10;IikjSRoqqMw1X8xU7Kiqioq8KeCS3kMcg6/V98Yr033sTcnHG5J9r7ogMOoQmqsKmOaMk5JoXoM8&#10;b0NDQEEMjqsisq7E4RGMGRw3tGXyUT3NVGkRjvF6jcqdno13wXt9C/DrBUE0HiMIwOjMUUgutKiv&#10;UV6ivuVHXHx19x6wwv3UP68m3v2L1Z/NJg3TQ8Ef7rtO+zuv4XPje1b+OLr7OP7RFiOHFP8ArRcb&#10;f8/mnv5w8d6WW/f7C61/NN5/B5MY7H9mw/8Amp+aGPT5i/1s+TH+fnbH+PN51h46/sBon802n2iP&#10;GGf9l3H7qn+3PjuPtbf18NDfojYn80ue9JbnX/dVq32Nv/C4MdLQ/wCNYfnt+ZbECrD+75v6Lk/9&#10;M/p2I/k1+cPqY4Np+xYv/LX6gwwb26pB4l3y9lRTmjSo3BDkRIjSY5HhPHOFuIkCcBhuaQRhEajm&#10;uaqOa5EVF79NDzHFHNa7ehmVXhfdWnqysAQwPeBBB6EEdCD0Ix3NMuLi0W6urV3iuorOV0dGKujq&#10;AVZWBBVlIBVgQQQCDXE4+MXJ3VXOrVU/hnzMgV9/f39eOrxrJbQg4hs1NEGqVUqLaqiPo9rUb0Qk&#10;OYNWrYK38kykHIhpzPwxurgXdS828JNJBpEEhkuLeMFhaBj8YDH+i6fL4SRmvYr6IwrRXT+UDzf6&#10;by9psXDfMkqf14yCO0u5CFXUlUeqjt0CaggHqt09qpUfH1Etcb3Afb+2dwS2ctJdpKyjVGUSpZtY&#10;bPDEUUK9hCVSuor1okcCozOoA5ElRVVGHYnrg8hOVGTq4E572zzltn26xy2u6bVVF7ZFqtEx6d2K&#10;vWS3kPwH8VPqPRh1kbuzad5ti8yPWTTpCe3JTx/vW9AcDxHgw6j0gQOJ+tkT9HWP6Xq+n5Hwj84f&#10;j4bK2/tVe/zfZfbr/Defa39rfJuaGTRtn7PjWmMcZsYtFHY2I1NX221bavN2k4fh8lPAwKcBmKO2&#10;thr+I+tGjOWUpCRIieZ7zPabw3prbZ2y0VzyVcxVRDR47GNx0uLgdQZCDWCA/C6SSDtZVleXY+x5&#10;dwSjUdRDJoqN74MxB6qp8QgPR3HvohzZmRl3uWe5ZjOq8ZNwu4XGq8YrMYq24RnGcYQ0NfU4dU14&#10;fs4uttbFrvAILAAWKCysgL+c/rAA5ZKlLHjv5afLTqW6dSXmfmdZbm5uZfabW1uavJcSOc4vLwP1&#10;KE+tDC3ynSSQdvKskd/NJ5pItGin4r4rnVLxFMN7ewkAQADK1paMvQSgerNMvyPWOM97M0KLOTf8&#10;bNr+xtP+lE6sD2l/EqfZH6gx1Pwx/wDz0a3/ADHov+bocc11l/GRr7/vvin9/oHXV1j+Kbr9zSfm&#10;GxD7ygf82nF3/uLtv/PNlj09xfxoZx+z8z+y3rHon8VQfYfjnC4/CA/86/J3+2F/9tONi46/xx4h&#10;/wATI/8AFO961dz/AMSS/ZR/bUw7P4JX/wCQfj37PWv/AMd1fHKL39fLn9lbH9Nm669r+xY//LX6&#10;gxBXkP8At/rn88Xv8Jkx2zjz+vWwv81GU/p+i64O5/2PbfuxPzEmLGvwU3+8Plf/ANit0/btLxw+&#10;ptp1LODY1xlDJCvwX6RlGvbzCZndEIEiJ2VF/NTsqIqKR0V1yt4Yqov7C11O1azvFzQt9EH0EH0E&#10;eg/jVGJVYnlETKq5ZcdqhkxlEKwir3d8scrXqPs/siPCdBPUbvpVGqi/FF65M0fZfKT4+HvgeP0K&#10;ivz8Mfru1tU0XPctFI+krIqCcKe2GkDtHG7UyrIyxSFUJqwjdlqqkj8cyzKpwmpfZ2b/ADK/yHAg&#10;Dc1JNhJRvdBCRe/gNndFIRU8Rt/LVWtX3bW0lzJkTw9J9AHzeAwpeLeLdy8s7lTb+30ywrRri4YE&#10;xW0RNC7kUqxoRHGDmkboKKGZY54ti1/uC/fluWvKHHwlVgAMV4hyBieqtra1qr3FDEv/ADpfwnO7&#10;/FXqqt7M88OnQ+z2/wAr83U+/icnIvIuzvLBs5eL+L1jl3zLGGmmYK7Qs6it1dGlHuXFDb25GSNM&#10;ruohEcc0s4sWPCjhiRAijRYwmBAALGjEIQ2o1gxsaiI1rUTrgMzOxZjVjitu9vbzUryXUNQlknv5&#10;5GkkkkYu7u5LM7sxJZmJJJJJJNTiw77UPtQ1ezKuLzG5jRYWKccMUhHzDE8TzA4aWv2JX0oX2R83&#10;zc9k+MCq1FVAjOOiHcxt01iveqVyKszWllIPaiqZSadOpqfQPf8Am8fCV3A/A9rrNr98nknJbbHt&#10;kM8cc5EaXCRgu1xcM5ASyQAt6xAmALMRAPjeU+697r1py2tJWg9BypuKcVcUmgjPfGAalsNzWFKZ&#10;n2fc3Nf4Rj1Wv6o8ZhKWlIxjnuYOdOGkhIsWuzRRC3HoM5HU+IAPiqn6TMPH4K+rUulueOeLrky6&#10;/q1trPbcdWzjIlDG988ZBSedCAUgQgNa2rAFSFuLhRcCKKzRnYWEKqhSbGxkihwoYnGkyTO8RiG3&#10;8lfpVznKqI1qIrnOVERFVUTrIiPI4RBVjhg9G0bVNw6pBomiQSXOrXMgjiijFWdj4AD0AeJJoqqC&#10;zEKCcRNuLjI93ZG2jo2lr8UryoUhCo5BsGjlb9o2PiviWWVvdAARfq/8t/Xfjjh0yHuSdZz81B73&#10;unFkW2ds7G8ouxjvDeBjvuTL6MpHGhGYtQE21sSCUhQlTdXRXr0ABJhheTmL4vU4jUgqKgCDCNEe&#10;c70RZEyQqIhJMkiInmV/b8xqdkRERETrhzzyXEhkkPX6mK/t/wC/9y8lblm3Ruibu30vREFRFBEC&#10;SkMKEnJGlTQVLMxZ3ZpGZm7Dq/aGcabzii2Jru9k49lOPSUkQpsdfIJwu+rKrbKK78RYVVgDuKRH&#10;KjhlG5UVPoVEpu/aG3t9beuNr7ot0utHukysreIP1ro3ikiH1kdaMrCox52Dv7dfGO67TeuyruSz&#10;1+zkzI69VZT0eKVD6skMi1WSNgVZTQ9aEWNseyHQfuwaDLjOTCi4ZufDIr5f50YKVkWvMilCDHdk&#10;uNNkGAfI9dZGcAhzoJCtaRrWCK8MwMKayrbVNL5I8mXJC6tpLPf7Dv3y+tVYb2FSW7E+UEQXsALG&#10;KUKSCWdFeB54Gux0nVuH/wAIhw+dD1wJpXKGlIXBQB7nTblwqm5tgzK11pl0yotxbs6hwqI7w3UN&#10;pdx16N5aN2Jx42Jcaz2ZT/Zl7WeMmDOjOLIo8mo5BTDrsmxmxIGP9pUdl8u9GPVgzBMMkeQMMkJg&#10;js3495C2vyfteDdm05+7p8vqujUEsEoALwToCe3LHUVFSrKVkjZ4njkamLlXirevDO9brYe/LX2f&#10;WbejI6ktBdQMWEV1aylV71vNlbK2VXR1kgnjhuYZoY+Q9LfDc4nTwe5w5xw+zjyb87k2o8mmgXPM&#10;DQ6fW+DAfejF/Xe2PX5VXx2onxVgbALEAdU7BNHa3lDi/S+RdLocsG4IFPYnp+L2padWiY/PMZOd&#10;Prlff07UZ9Nn7sXrRN8NPQw90e4w9B9Pgenhb+1nszB9w4Pj+xtc5BCybEMmhNm1dpCcvx+KjkQ5&#10;kciNkV9nXyGuDJjGaw0czHMe1HIqdV363omqbc1SbRtZhaDUIGoyn6TKfBlYdVYVDAgg0w5FrdQX&#10;kC3Fu2aNvog+kEegj0jG99cnGxjjm9976445a4udn7PuW1VDVNQEOGBBmuskujDK+vxzHK95QrY3&#10;VioXeDPJgxDY8xniAIpWKTam1Na3nrUeh6HHnun6sxqEjQEZpJGocqLUVNCSSFUM7Kp0dQ1C30y3&#10;NxcE+NFUfCdvQqjpUmhPUgKAWYhQSKdPLbltsflzsc2ZZkZ1VjdU6VDwLAocohqXDqUxGKoxqrAp&#10;Y3tigRvsLB42ElEY1rWijiAAVjPH/H+i8e6KNM0wZ7x6NPOwAeZwPE+OVFqRHGCQgJJLOzuza3d3&#10;cahcG7uyO5SiqPgxr45VrStaAu5ALkAkBQiJFbpd4wYkvxZ4s7E5W7EFheFi+zKKs+UnZ3nc6IWR&#10;R4TRyCkYyTJYwkf7TvbP5co6ysGUZpxhvVXhihlSo7T8w8w7X4a2u2va83d1GXMlpaIwWa6mUAlV&#10;JDduGPMpnnKssSsoCyTSQwyvv5ffL7vXzD71XbG2F9n0a3ySahqEiFoLGBiQGYAr3biXK62tqrq8&#10;7q5LxW8VzcwPX3zvnSvtoaVqtG6NqoE/aE+ASbWVk0gZ89s+eEcebtHaM2OOM6ws7B0Zvy8fxCh0&#10;COPHHHgR2MDXdxzxzv3zYb9m5D5Dmki2hFIEkkQFEKISyafp6MWyRpmOd6sULNLK0tzKzPbZy9y9&#10;xb5F+Lbbijii2hl31LCXhhciSTuSALJquqyKEMkshQZEondyJBAkFnAiQ1s8ty3Jc8yW6zHMbqfk&#10;WT5FPNZ3V1ZmU82fNOqK8hHqiNYxjURgxsRoxDa1jGtY1rUtW0XRdJ25pNvoeh28drpFrGI4ooxR&#10;EQeAA9JPizGrMxLMSxJNG+5Nya7u/Xbrc+57qa91+9maWeeVszyO3iSfAACiqqgIiBURVVQByvNs&#10;Jqc3qX19gxBSRI8ldYjYiyIMhU/Cb9HqAJ2RCDVez0/KciKndtbqS1kzL1U+I93C24n5Y3LxHuVd&#10;d0Ju5ZSZVurVmIiuYgfgt45ZFqTFKAWjYnoyNJG8e8Qy+81NePw3MmFdROL3jSU8yshMK9fCfAf2&#10;8j1p3d1INE8mO7qiI9HNd17i3iv4vaLf5X6vvH38Tb5O4x2h5ldoLytxS0a7xWOk0Jyo1wyKM1tc&#10;rWkd5GKCKUnJImRWdoWiljlgA4ZQRSYxRnjnGwwTBe0giiI1HMIN7VVr2PavdFT4KnSfZSpKsKMM&#10;Vt3dpdWF1JY30ckN7DIySRupV0dSVZHVgCrKQQykAgihxYq9qL3XaXB6WLwv5oSq/KuPGVV5cLwz&#10;M80EG4rcCrbgLq1+v9gMsmnBY6lsQHUATHR7aJr/AEi96xUWvwSxFj3Yukw69PT74/vvq/P8ZZ8D&#10;c82mk2g4z5MMdxsi4jMEM04Dpbo4yG3uA9Q1kwOUFqi2Byt+tv2PxD3XfaiuuH11K3ho+LYZVxXy&#10;qwEVjxFNcWWm7K4M1IOPZDOVxz2OFWJztHS3RHPd5PZCmvWUseRYZIpROPclHiPd98fjj0eI9WoV&#10;K888DXfGd2dx7cElxx/cSDK1S72TuaLDMxqWhYkLb3DEliVgnbvduS5R3Z1kG4gyayzjCmQZglFI&#10;jlTux7F+hUX4OY9jkRWuRUc1yIqKip1lR3jcOhowwwug69rG2NYt9f0C4ktdXtZA8UqGjKw+iGVg&#10;SrKwKupKsCpIMTrKtyTR2SNtqlxbHFLEqDewir6Rhd1ckGcrUVoLADVVQmROz07qidvNnSgR4dTh&#10;7cnScfNUe97oxZLoOvbD832wztrcoi0/kzT4i6sgGeN6AG4twTWW1lOUXFuWqhygsGEE5lDjWS1W&#10;V1QLeoOho5k8SDd2Q8Q6IikjSRoqqMw1X8xU7Kiqioq8KeCS3kMcg6/V98Yr033sTcnHG5J9r7og&#10;MOoQmqsKmOaMk5JoXoM8b0NDQEEMjqsisq7E4RGMGRw3tGXyUT3NVGkRjvF6jcqdno13wXt9C/Dr&#10;BUE0HiMIwOjMUUgutKivUV6ivuVHXHx19x6wwv3UP68m3v2L1Z/NJg3TQ8Ef7rtO+zuv4XPje1b+&#10;OLr7OP7RFiOHFP8ArRcbf8/mnv5w8d6WW/f7C61/NN5/B5MY7H9mw/8Amp+aGPT5i/1s+TH+fnbH&#10;+PN51h46/sBon802n2iPGGf9l3H7qn+3PjuPtbf18NDfojYn80ue9JbnX/dVq32Nv/C4MdLQ/wCN&#10;Yfnt+ZbECrD+75v6Lk/9M/p2I/k1+cPqY4Np+xYv/LX6gwwb26pB4l3y9lRTmjSo3BDkRIjSY5Hh&#10;PHOFuIkCcBhuaQRhEajmuaqOa5EVF79NDzHFHNa7ehmVXhfdWnqysAQwPeBBB6EEdCD0Ix3NMuLi&#10;0W6urV3iuorOV0dGKujqAVZWBBVlIBVgQQQCDXE4+MXJ3VXOrVU/hnzMgV9/f39eOrxrJbQg4hs1&#10;NEGqVUqLaqiPo9rUb0QkOYNWrYK38kykHIhpzPwxurgXdS828JNJBpEEhkuLeMFhaBj8YDH+i6fL&#10;4SRmvYr6IwrRXT+UDzf6by9psXDfMkqf14yCO0u5CFXUlUeqjt0CaggHqt09qpUfH1Etcb3Afb+2&#10;dwS2ctJdpKyjVGUSpZtYbPDEUUK9hCVSuor1okcCozOoA5ElRVVGHYnrg8hOVGTq4E572zzltn26&#10;xy2u6bVVF7ZFqtEx6d2KvWS3kPwH8VPqPRh1kbuzad5ti8yPWTTpCe3JTx/vW9AcDxHgw6j0gQOJ&#10;+tkT9HWP6Xq+n5Hwj84fj4bK2/tVe/zfZfbr/Defa39rfJuaGTRtn7PjWmMcZsYtFHY2I1NX221b&#10;avN2k4fh8lPAwKcBmKO2thr+I+tGjOWUpCRIieZ7zPabw3prbZ2y0VzyVcxVRDR47GNx0uLgdQZC&#10;DWCA/C6SSDtZVleXY+x5dwSjUdRDJoqN74MxB6qp8QgPR3HvohzZmRl3uWe5ZjOq8ZNwu4XGq8Yr&#10;MYq24RnGcYQ0NfU4dU14fs4uttbFrvAILAAWKCysgL+c/rAA5ZKlLHjv5afLTqW6dSXmfmdZbm5u&#10;ZfabW1uavJcSOc4vLwP1KE+tDC3ynSSQdvKskd/NJ5pItGin4r4rnVLxFMN7ewkAQADK1paMvQSg&#10;erNMvyPWOM97M0KLOTf8bNr+xtP+lE6sD2l/EqfZH6gx1Pwx/wDz0a3/ADHov+bocc11l/GRr7/v&#10;vin9/oHXV1j+Kbr9zSfmGxD7ygf82nF3/uLtv/PNlj09xfxoZx+z8z+y3rHon8VQfYfjnC4/CA/8&#10;6/J3+2F/9tONi46/xx4h/wATI/8AFO961dz/AMSS/ZR/bUw7P4JX/wCQfj37PWv/AMd1fHKL39fL&#10;n9lbH9Nm669r+xY//LX6gxBXkP8At/rn88Xv8Jkx2zjz+vWwv81GU/p+i64O5/2PbfuxPzEmLGvw&#10;U3+8Plf/ANit0/btLxw+ptp1LODY1xlDJCvwX6RlGvbzCZndEIEiJ2VF/NTsqIqKR0V1yt4Yqov7&#10;C11O1azvFzQt9EH0EH0Eeg/jVGJVYnlETKq5ZcdqhkxlEKwir3d8scrXqPs/siPCdBPUbvpVGqi/&#10;FF65M0fZfKT4+HvgeP0Kivz8Mfru1tU0XPctFI+krIqCcKe2GkDtHG7UyrIyxSFUJqwjdlqqkj8c&#10;yzKpwmpfZ2b/ADK/yHAgDc1JNhJRvdBCRe/gNndFIRU8Rt/LVWtX3bW0lzJkTw9J9AHzeAwpeLeL&#10;dy8s7lTb+30ywrRri4YExW0RNC7kUqxoRHGDmkboKKGZY54ti1/uC/fluWvKHHwlVgAMV4hyBieq&#10;tra1qr3FDEv/ADpfwnO7/FXqqt7M88OnQ+z2/wAr83U+/icnIvIuzvLBs5eL+L1jl3zLGGmmYK7Q&#10;s6it1dGlHuXFDb25GSNMruohEcc0s4sWPCjhiRAijRYwmBAALGjEIQ2o1gxsaiI1rUTrgMzOxZjV&#10;jitu9vbzUryXUNQlknv55GkkkkYu7u5LM7sxJZmJJJJJJNTiw77UPtQ1ezKuLzG5jRYWKccMUhHz&#10;DE8TzA4aWv2JX0oX2R83zc9k+MCq1FVAjOOiHcxt01iveqVyKszWllIPaiqZSadOpqfQPf8Am8fC&#10;V3A/A9rrNr98nknJbbHtkM8cc5EaXCRgu1xcM5ASyQAt6xAmALMRAPjeU+697r1py2tJWg9BypuK&#10;cVcUmgjPfGAalsNzWFKZn2fc3Nf4Rj1Wv6o8ZhKWlIxjnuYOdOGkhIsWuzRRC3HoM5HU+IAPiqn6&#10;TMPH4K+rUulueOeLrky6/q1trPbcdWzjIlDG988ZBSedCAUgQgNa2rAFSFuLhRcCKKzRnYWEKqhS&#10;bGxkihwoYnGkyTO8RiG38lfpVznKqI1qIrnOVERFVUTrIiPI4RBVjhg9G0bVNw6pBomiQSXOrXMg&#10;jiijFWdj4AD0AeJJoqqCzEKCcRNuLjI93ZG2jo2lr8UryoUhCo5BsGjlb9o2PiviWWVvdAARfq/8&#10;t/Xfjjh0yHuSdZz81B73unFkW2ds7G8ouxjvDeBjvuTL6MpHGhGYtQE21sSCUhQlTdXRXr0ABJhh&#10;eTmL4vU4jUgqKgCDCNEec70RZEyQqIhJMkiInmV/b8xqdkRERETrhzzyXEhkkPX6mK/t/wC/9y8l&#10;blm3Ruibu30vREFRFBECSkMKEnJGlTQVLMxZ3ZpGZm7Dq/aGcabzii2Jru9k49lOPSUkQpsdfIJw&#10;u+rKrbKK78RYVVgDuKRHKjhlG5UVPoVEpu/aG3t9beuNr7ot0utHukysreIP1ro3ikiH1kdaMrCo&#10;x52Dv7dfGO67TeuyruSz1+zkzI69VZT0eKVD6skMi1WSNgVZTQ9aEWNseyHQfuwaDLjOTCi4ZufD&#10;Ir5f50YKVkWvMilCDHdkuNNkGAfI9dZGcAhzoJCtaRrWCK8MwMKayrbVNL5I8mXJC6tpLPf7Dv3y&#10;+tVYb2FSW7E+UEQXsALGKUKSCWdFeB54Gux0nVuH/wAIhw+dD1wJpXKGlIXBQB7nTblwqm5tgzK1&#10;1pl0yotxbs6hwqI7w3UNpdx16N5aN2Jx42Jcaz2ZT/Zl7WeMmDOjOLIo8mo5BTDrsmxmxIGP9pUd&#10;l8u9GPVgzBMMkeQMMkJgjs3495C2vyfteDdm05+7p8vqujUEsEoALwToCe3LHUVFSrKVkjZ4njka&#10;mLlXirevDO9brYe/LX2fWbejI6ktBdQMWEV1aylV71vNlbK2VXR1kgnjhuYZoY+Q9LfDc4nTwe5w&#10;5xw+zjyb87k2o8mmgXPMDQ6fW+DAfejF/Xe2PX5VXx2onxVgbALEAdU7BNHa3lDi/S+RdLocsG4I&#10;FPYnp+L2padWiY/PMZOdPrlff07UZ9Nn7sXrRN8NPQw90e4w9B9Pgenhb+1nszB9w4Pj+xtc5BCy&#10;bEMmhNm1dpCcvx+KjkQ5kciNkV9nXyGuDJjGaw0czHMe1HIqdV363omqbc1SbRtZhaDUIGoyn6TK&#10;fBlYdVYVDAgg0w5FrdQXkC3Fu2aNvog+kEegj0jG99cnGxjjm9976445a4udn7PuW1VDVNQEOGBB&#10;muskujDK+vxzHK95QrY3VioXeDPJgxDY8xniAIpWKTam1Na3nrUeh6HHnun6sxqEjQEZpJGocqLU&#10;VNCSSFUM7Kp0dQ1C30y3NxcE+NFUfCdvQqjpUmhPUgKAWYhQSKdPLbltsflzsc2ZZkZ1VjdU6VDw&#10;LAocohqXDqUxGKoxqrApY3tigRvsLB42ElEY1rWijiAAVjPH/H+i8e6KNM0wZ7x6NPOwAeZwPE+O&#10;VFqRHGCQgJJLOzuza3d3cahcG7uyO5SiqPgxr45VrStaAu5ALkAkBQiJFbpd4wYkvxZ4s7E5W7EF&#10;heFi+zKKs+UnZ3nc6IWRR4TRyCkYyTJYwkf7TvbP5co6ysGUZpxhvVXhihlSo7T8w8w7X4a2u2va&#10;83d1GXMlpaIwWa6mUAlVJDduGPMpnnKssSsoCyTSQwyvv5ffL7vXzD71XbG2F9n0a3ySahqEiFoL&#10;GBiQGYAr3biXK62tqrq87q5LxW8VzcwPX3zvnSvtoaVqtG6NqoE/aE+ASbWVk0gZ89s+eEcebtHa&#10;M2OOM6ws7B0Zvy8fxCh0COPHHHgR2MDXdxzxzv3zYb9m5D5Dmki2hFIEkkQFEKISyafp6MWyRpmO&#10;d6sULNLK0tzKzPbZy9y9xb5F+Lbbijii2hl31LCXhhciSTuSALJquqyKEMkshQZEondyJBAkFnAi&#10;Q1s8ty3Jc8yW6zHMbqfkWT5FPNZ3V1ZmU82fNOqK8hHqiNYxjURgxsRoxDa1jGtY1rUtW0XRdJ25&#10;pNvoeh28drpFrGI4ooxREQeAA9JPizGrMxLMSxJNG+5Nya7u/Xbrc+57qa91+9maWeeVszyO3iSf&#10;AACiqqgIiBURVVQByvNsJqc3qX19gxBSRI8ldYjYiyIMhU/Cb9HqAJ2RCDVez0/KciKndtbqS1kz&#10;L1U+I93C24n5Y3LxHuVdd0Ju5ZSZVurVmIiuYgfgt45ZFqTFKAWjYnoyNJG8e8Qy+81NePw3MmFd&#10;ROL3jSU8yshMK9fCfAf28j1p3d1INE8mO7qiI9HNd17i3iv4vaLf5X6vvH38Tb5O4x2h5ldoLytx&#10;S0a7xWOk0Jyo1wyKM1tcrWkd5GKCKUnJImRWdoWiljlgA4ZQRSYxRnjnGwwTBe0giiI1HMIN7VVr&#10;2PavdFT4KnSfZSpKsKMMVt3dpdWF1JY30ckN7DIySRupV0dSVZHVgCrKQQykAgihxYq9qL3XaXB6&#10;WLwv5oSq/KuPGVV5cLwzM80EG4rcCrbgLq1+v9gMsmnBY6lsQHUATHR7aJr/AEi96xUWvwSxFj3Y&#10;ukw69PT74/vvq/P8ZZ8Dc82mk2g4z5MMdxsi4jMEM04Dpbo4yG3uA9Q1kwOUFqi2Byt+tv2PxD3X&#10;faiuuH11K3ho+LYZVxXyqwEVjxFNcWWm7K4M1IOPZDOVxz2OFWJztHS3RHPd5PZCmvWUseRYZIpR&#10;OPclHiPd98fjj0eI9WoVK888DXfGd2dx7cElxx/cSDK1S72TuaLDMxqWhYkLb3DEliVgnbvduS5R&#10;3Z1kG4gyayzjCmQZglFIjlTux7F+hUX4OY9jkRWuRUc1yIqKip1lR3jcOhowwwug69rG2NYt9f0C&#10;4ktdXtZA8UqGjKw+iGVgSrKwKupKsCpIMTrKtyTR2SNtqlxbHFLEqDewir6Rhd1ckGcrUVoLADVV&#10;QmROz07qidvNnSgR4dTh7cnScfNUe97oxZLoOvbD832wztrcoi0/kzT4i6sgGeN6AG4twTWW1lOU&#10;XFuWqhygsGEE5lDjWS1WV1QLeoOho5k8SDd2Q8Q6IikjSRoqqMw1X8xU7Kiqioq8KeCS3kMcg6/V&#10;98Yr033sTcnHG5J9r7ogMOoQmqsKmOaMk5JoXoM8b0NDQEEMjqsisq7E4RGMGRw3tGXyUT3NVGkR&#10;jvF6jcqdno13wXt9C/DrBUE0HiMIwOjMUUgutKivUV6ivuVHXHx19x6wwv3UP68m3v2L1Z/NJg3T&#10;Q8Ef7rtO+zuv4XPje1b+OLr7OP7RFiOHFP8ArRcbf8/mnv5w8d6WW/f7C61/NN5/B5MY7H9mw/8A&#10;mp+aGPT5i/1s+TH+fnbH+PN51h46/sBon802n2iPGGf9l3H7qn+3PjuPtbf18NDfojYn80ue9Jbn&#10;X/dVq32Nv/C4MdLQ/wCNYfnt+ZbECrD+75v6Lk/9M/p2I/k1+cPqY4Np+xYv/LX6gwwb26pB4l3y&#10;9lRTmjSo3BDkRIjSY5HhPHOFuIkCcBhuaQRhEajmuaqOa5EVF79NDzHFHNa7ehmVXhfdWnqysAQw&#10;PeBBB6EEdCD0Ix3NMuLi0W6urV3iuorOV0dGKujqAVZWBBVlIBVgQQQCDXE4+MXJ3VXOrVU/hnzM&#10;gV9/f39eOrxrJbQg4hs1NEGqVUqLaqiPo9rUb0QkOYNWrYK38kykHIhpzPwxurgXdS828JNJBpEE&#10;hkuLeMFhaBj8YDH+i6fL4SRmvYr6IwrRXT+UDzf6by9psXDfMkqf14yCO0u5CFXUlUeqjt0CaggH&#10;qt09qpUfH1Etcb3Afb+2dwS2ctJdpKyjVGUSpZtYbPDEUUK9hCVSuor1okcCozOoA5ElRVVGHYnr&#10;g8hOVGTq4E572zzltn26xy2u6bVVF7ZFqtEx6d2KvWS3kPwH8VPqPRh1kbuzad5ti8yPWTTpCe3J&#10;Tx/vW9AcDxHgw6j0gQOJ+tkT9HWP6Xq+n5Hwj84fj4bK2/tVe/zfZfbr/Defa39rfJuaGTRtn7Pj&#10;WmMcZsYtFHY2I1NX221bavN2k4fh8lPAwKcBmKO2thr+I+tGjOWUpCRIieZ7zPabw3prbZ2y0Vzy&#10;VcxVRDR47GNx0uLgdQZCDWCA/C6SSDtZVleXY+x5dwSjUdRDJoqN74MxB6qp8QgPR3HvohzZmRl3&#10;uWe5ZjOq8ZNwu4XGq8YrMYq24RnGcYQ0NfU4dU14fs4uttbFrvAILAAWKCysgL+c/rAA5ZKlLHjv&#10;5afLTqW6dSXmfmdZbm5uZfabW1uavJcSOc4vLwP1KE+tDC3ynSSQdvKskd/NJ5pItGin4r4rnVLx&#10;FMN7ewkAQADK1paMvQSgerNMvyPWOM97M0KLOTf8bNr+xtP+lE6sD2l/EqfZH6gx1Pwx/wDz0a3/&#10;ADHov+bocc11l/GRr7/vvin9/oHXV1j+Kbr9zSfmGxD7ygf82nF3/uLtv/PNlj09xfxoZx+z8z+y&#10;3rHon8VQfYfjnC4/CA/86/J3+2F/9tONi46/xx4h/wATI/8AFO961dz/AMSS/ZR/bUw7P4JX/wCQ&#10;fj37PWv/AMd1fHKL39fLn9lbH9Nm669r+xY//LX6gxBXkP8At/rn88Xv8Jkx2zjz+vWwv81GU/p+&#10;i64O5/2PbfuxPzEmLGvwU3+8Plf/ANit0/btLxw+ptp1LODY1xlDJCvwX6RlGvbzCZndEIEiJ2VF&#10;/NTsqIqKR0V1yt4Yqov7C11O1azvFzQt9EH0EH0Eeg/jVGJVYnlETKq5ZcdqhkxlEKwir3d8scrX&#10;qPs/siPCdBPUbvpVGqi/FF65M0fZfKT4+HvgeP0Kivz8Mfru1tU0XPctFI+krIqCcKe2GkDtHG7U&#10;yrIyxSFUJqwjdlqqkj8cyzKpwmpfZ2b/ADK/yHAgDc1JNhJRvdBCRe/gNndFIRU8Rt/LVWtX3bW0&#10;lzJkTw9J9AHzeAwpeLeLdy8s7lTb+30ywrRri4YExW0RNC7kUqxoRHGDmkboKKGZY54ti1/uC/fl&#10;uWvKHHwlVgAMV4hyBieqtra1qr3FDEv/ADpfwnO7/FXqqt7M88OnQ+z2/wAr83U+/icnIvIuzvLB&#10;s5eL+L1jl3zLGGmmYK7Qs6it1dGlHuXFDb25GSNMruohEcc0s4sWPCjhiRAijRYwmBAALGjEIQ2o&#10;1gxsaiI1rUTrgMzOxZjVjitu9vbzUryXUNQlknv55GkkkkYu7u5LM7sxJZmJJJJJJNTiw77UPtQ1&#10;ezKuLzG5jRYWKccMUhHzDE8TzA4aWv2JX0oX2R83zc9k+MCq1FVAjOOiHcxt01iveqVyKszWllIP&#10;aiqZSadOpqfQPf8Am8fCV3A/A9rrNr98nknJbbHtkM8cc5EaXCRgu1xcM5ASyQAt6xAmALMRAPje&#10;U+697r1py2tJWg9BypuKcVcUmgjPfGAalsNzWFKZn2fc3Nf4Rj1Wv6o8ZhKWlIxjnuYOdOGkhIsW&#10;uzRRC3HoM5HU+IAPiqn6TMPH4K+rUulueOeLrky6/q1trPbcdWzjIlDG988ZBSedCAUgQgNa2rAF&#10;SFuLhRcCKKzRnYWEKqhSbGxkihwoYnGkyTO8RiG38lfpVznKqI1qIrnOVERFVUTrIiPI4RBVjhg9&#10;G0bVNw6pBomiQSXOrXMgjiijFWdj4AD0AeJJoqqCzEKCcRNuLjI93ZG2jo2lr8UryoUhCo5BsGjl&#10;b9o2PiviWWVvdAARfq/8t/Xfjjh0yHuSdZz81B73unFkW2ds7G8ouxjvDeBjvuTL6MpHGhGYtQE2&#10;1sSCUhQlTdXRXr0ABJhheTmL4vU4jUgqKgCDCNEec70RZEyQqIhJMkiInmV/b8xqdkRERETrhzzy&#10;XEhkkPX6mK/t/wC/9y8lblm3Ruibu30vREFRFBECSkMKEnJGlTQVLMxZ3ZpGZm7Dq/aGcabzii2J&#10;ru9k49lOPSUkQpsdfIJwu+rKrbKK78RYVVgDuKRHKjhlG5UVPoVEpu/aG3t9beuNr7ot0utHukys&#10;reIP1ro3ikiH1kdaMrCox52Dv7dfGO67TeuyruSz1+zkzI69VZT0eKVD6skMi1WSNgVZTQ9aEWNs&#10;eyHQfuwaDLjOTCi4ZufDIr5f50YKVkWvMilCDHdkuNNkGAfI9dZGcAhzoJCtaRrWCK8MwMKayrbV&#10;NL5I8mXJC6tpLPf7Dv3y+tVYb2FSW7E+UEQXsALGKUKSCWdFeB54Gux0nVuH/wAIhw+dD1wJpXKG&#10;lIXBQB7nTblwqm5tgzK11pl0yotxbs6hwqI7w3UNpdx16N5aN2Jx42Jcaz2ZT/Zl7WeMmDOjOLIo&#10;8mo5BTDrsmxmxIGP9pUdl8u9GPVgzBMMkeQMMkJgjs3495C2vyfteDdm05+7p8vqujUEsEoALwTo&#10;Ce3LHUVFSrKVkjZ4njkamLlXirevDO9brYe/LX2fWbejI6ktBdQMWEV1aylV71vNlbK2VXR1kgnj&#10;huYZoY+Q9LfDc4nTwe5w5xw+zjyb87k2o8mmgXPMDQ6fW+DAfejF/Xe2PX5VXx2onxVgbALEAdU7&#10;BNHa3lDi/S+RdLocsG4IFPYnp+L2padWiY/PMZOdPrlff07UZ9Nn7sXrRN8NPQw90e4w9B9Pgenh&#10;b+1nszB9w4Pj+xtc5BCybEMmhNm1dpCcvx+KjkQ5kciNkV9nXyGuDJjGaw0czHMe1HIqdV363omq&#10;bc1SbRtZhaDUIGoyn6TKfBlYdVYVDAgg0w5FrdQXkC3Fu2aNvog+kEegj0jG99cnGxjjm9976445&#10;a4udn7PuW1VDVNQEOGBBmuskujDK+vxzHK95QrY3VioXeDPJgxDY8xniAIpWKTam1Na3nrUeh6HH&#10;nun6sxqEjQEZpJGocqLUVNCSSFUM7Kp0dQ1C30y3NxcE+NFUfCdvQqjpUmhPUgKAWYhQSKdPLblt&#10;sflzsc2ZZkZ1VjdU6VDwLAocohqXDqUxGKoxqrApY3tigRvsLB42ElEY1rWijiAAVjPH/H+i8e6K&#10;NM0wZ7x6NPOwAeZwPE+OVFqRHGCQgJJLOzuza3d3cahcG7uyO5SiqPgxr45VrStaAu5ALkAkBQiJ&#10;Fbpd4wYkvxZ4s7E5W7EFheFi+zKKs+UnZ3nc6IWRR4TRyCkYyTJYwkf7TvbP5co6ysGUZpxhvVXh&#10;ihlSo7T8w8w7X4a2u2va83d1GXMlpaIwWa6mUAlVJDduGPMpnnKssSsoCyTSQwyvv5ffL7vXzD71&#10;XbG2F9n0a3ySahqEiFoLGBiQGYAr3biXK62tqrq87q5LxW8VzcwPX3zvnSvtoaVqtG6NqoE/aE+A&#10;SbWVk0gZ89s+eEcebtHaM2OOM6ws7B0Zvy8fxCh0COPHHHgR2MDXdxzxzv3zYb9m5D5Dmki2hFIE&#10;kkQFEKISyafp6MWyRpmOd6sULNLK0tzKzPbZy9y9xb5F+Lbbijii2hl31LCXhhciSTuSALJquqyK&#10;EMkshQZEondyJBAkFnAiQ1s8ty3Jc8yW6zHMbqfkWT5FPNZ3V1ZmU82fNOqK8hHqiNYxjURgxsRo&#10;xDa1jGtY1rUtW0XRdJ25pNvoeh28drpFrGI4ooxREQeAA9JPizGrMxLMSxJNG+5Nya7u/Xbrc+57&#10;qa91+9maWeeVszyO3iSfAACiqqgIiBURVVQByvNsJqc3qX19gxBSRI8ldYjYiyIMhU/Cb9HqAJ2R&#10;CDVez0/KciKndtbqS1kzL1U+I93C24n5Y3LxHuVdd0Ju5ZSZVurVmIiuYgfgt45ZFqTFKAWjYnoy&#10;NJG8e8Qy+81NePw3MmFdROL3jSU8yshMK9fCfAf28j1p3d1INE8mO7qiI9HNd17i3iv4vaLf5X6v&#10;vH38Tb5O4x2h5ldoLytxS0a7xWOk0Jyo1wyKM1tcrWkd5GKCKUnJImRWdoWiljlgA4ZQRSYxRnjn&#10;GwwTBe0giiI1HMIN7VVr2PavdFT4KnSfZSpKsKMMVt3dpdWF1JY30ckN7DIySRupV0dSVZHVgCrK&#10;QQykAgihxYq9qL3XaXB6WLwv5oSq/KuPGVV5cLwzM80EG4rcCrbgLq1+v9gMsmnBY6lsQHUATHR7&#10;aJr/AEi96xUWvwSxFj3Yukw69PT74/vvq/P8ZZ8Dc82mk2g4z5MMdxsi4jMEM04Dpbo4yG3uA9Q1&#10;kwOUFqi2Byt+tv2PxD3XfaiuuH11K3ho+LYZVxXyqwEVjxFNcWWm7K4M1IOPZDOVxz2OFWJztHS3&#10;RHPd5PZCmvWUseRYZIpROPclHiPd98fjj0eI9WoVK888DXfGd2dx7cElxx/cSDK1S72TuaLDMxqW&#10;hYkLb3DEliVgnbvduS5R3Z1kG4gyayzjCmQZglFIjlTux7F+hUX4OY9jkRWuRUc1yIqKip1lR3jc&#10;Ohowwwug69rG2NYt9f0C4ktdXtZA8UqGjKw+iGVgSrKwKupKsCpIMTrKtyTR2SNtqlxbHFLEqDew&#10;ir6Rhd1ckGcrUVoLADVVQmROz07qidvNnSgR4dTh7cnScfNUe97oxZLoOvbD832wztrcoi0/kzT4&#10;i6sgGeN6AG4twTWW1lOUXFuWqhygsGEE5lDjWS1WV1QLeoOho5k8SDd2Q8Q6IikjSRoqqMw1X8xU&#10;7Kiqioq8KeCS3kMcg6/V98Yr033sTcnHG5J9r7ogMOoQmqsKmOaMk5JoXoM8b0NDQEEMjqsisq7E&#10;4RGMGRw3tGXyUT3NVGkRjvF6jcqdno13wXt9C/DrBUE0HiMIwOjMUUgutKivUV6ivuVHXHx19x6w&#10;wv3UP68m3v2L1Z/NJg3TQ8Ef7rtO+zuv4XPje1b+OLr7OP7RFiOHFP8ArRcbf8/mnv5w8d6WW/f7&#10;C61/NN5/B5MY7H9mw/8Amp+aGPT5i/1s+TH+fnbH+PN51h46/sBon802n2iPGGf9l3H7qn+3PjuP&#10;tbf18NDfojYn80ue9JbnX/dVq32Nv/C4MdLQ/wCNYfnt+ZbECrD+75v6Lk/9M/p2I/k1+cPqY4Np&#10;+xYv/LX6gwwb26pB4l3y9lRTmjSo3BDkRIjSY5HhPHOFuIkCcBhuaQRhEajmuaqOa5EVF79NDzHF&#10;HNa7ehmVXhfdWnqysAQwPeBBB6EEdCD0Ix3NMuLi0W6urV3iuorOV0dGKujqAVZWBBVlIBVgQQQC&#10;DXE4+MXJ3VXOrVU/hnzMgV9/f39eOrxrJbQg4hs1NEGqVUqLaqiPo9rUb0QkOYNWrYK38kykHIhp&#10;zPwxurgXdS828JNJBpEEhkuLeMFhaBj8YDH+i6fL4SRmvYr6IwrRXT+UDzf6by9psXDfMkqf14yC&#10;O0u5CFXUlUeqjt0CaggHqt09qpUfH1Etcb3Afb+2dwS2ctJdpKyjVGUSpZtYbPDEUUK9hCVSuor1&#10;okcCozOoA5ElRVVGHYnrg8hOVGTq4E572zzltn26xy2u6bVVF7ZFqtEx6d2KvWS3kPwH8VPqPRh1&#10;kbuzad5ti8yPWTTpCe3JTx/vW9AcDxHgw6j0gQOJ+tkT9HWP6Xq+n5Hwj84fj4bK2/tVe/zfZfbr&#10;/Defa39rfJuaGTRtn7PjWmMcZsYtFHY2I1NX221bavN2k4fh8lPAwKcBmKO2thr+I+tGjOWUpCRI&#10;ieZ7zPabw3prbZ2y0VzyVcxVRDR47GNx0uLgdQZCDWCA/C6SSDtZVleXY+x5dwSjUdRDJoqN74Mx&#10;B6qp8QgPR3HvohzZmRl3uWe5ZjOq8ZNwu4XGq8YrMYq24RnGcYQ0NfU4dU14fs4uttbFrvAILAAW&#10;KCysgL+c/rAA5ZKlLHjv5afLTqW6dSXmfmdZbm5uZfabW1uavJcSOc4vLwP1KE+tDC3ynSSQdvKs&#10;kd/NJ5pItGin4r4rnVLxFMN7ewkAQADK1paMvQSgerNMvyPWOM97M0KLOTf8bNr+xtP+lE6sD2l/&#10;EqfZH6gx1Pwx/wDz0a3/ADHov+bocc11l/GRr7/vvin9/oHXV1j+Kbr9zSfmGxD7ygf82nF3/uLt&#10;v/PNlj09xfxoZx+z8z+y3rHon8VQfYfjnC4/CA/86/J3+2F/9tONi46/xx4h/wATI/8AFO961dz/&#10;AMSS/ZR/bUw7P4JX/wCQfj37PWv/AMd1fHKL39fLn9lbH9Nm669r+xY//LX6gxBXkP8At/rn88Xv&#10;8Jkx2zjz+vWwv81GU/p+i64O5/2PbfuxPzEmLGvwU3+8Plf/ANit0/btLxw+ptp1LODY1xlDJCvw&#10;X6RlGvbzCZndEIEiJ2VF/NTsqIqKR0V1yt4Yqov7C11O1azvFzQt9EH0EH0Eeg/jVGJVYnlETKq5&#10;ZcdqhkxlEKwir3d8scrXqPs/siPCdBPUbvpVGqi/FF65M0fZfKT4+HvgeP0Kivz8Mfru1tU0XPct&#10;FI+krIqCcKe2GkDtHG7UyrIyxSFUJqwjdlqqkj8cyzKpwmpfZ2b/ADK/yHAgDc1JNhJRvdBCRe/g&#10;NndFIRU8Rt/LVWtX3bW0lzJkTw9J9AHzeAwpeLeLdy8s7lTb+30ywrRri4YExW0RNC7kUqxoRHGD&#10;mkboKKGZY54ti1/uC/fluWvKHHwlVgAMV4hyBieqtra1qr3FDEv/ADpfwnO7/FXqqt7M88OnQ+z2&#10;/wAr83U+/icnIvIuzvLBs5eL+L1jl3zLGGmmYK7Qs6it1dGlHuXFDb25GSNMruohEcc0s4sWPCjh&#10;iRAijRYwmBAALGjEIQ2o1gxsaiI1rUTrgMzOxZjVjitu9vbzUryXUNQlknv55GkkkkYu7u5LM7sx&#10;JZmJJJJJJNTiw77UPtQ1ezKuLzG5jRYWKccMUhHzDE8TzA4aWv2JX0oX2R83zc9k+MCq1FVAjOOi&#10;Hcxt01iveqVyKszWllIPaiqZSadOpqfQPf8Am8fCV3A/A9rrNr98nknJbbHtkM8cc5EaXCRgu1xc&#10;M5ASyQAt6xAmALMRAPjeU+697r1py2tJWg9BypuKcVcUmgjPfGAalsNzWFKZn2fc3Nf4Rj1Wv6o8&#10;ZhKWlIxjnuYOdOGkhIsWuzRRC3HoM5HU+IAPiqn6TMPH4K+rUulueOeLrky6/q1trPbcdWzjIlDG&#10;988ZBSedCAUgQgNa2rAFSFuLhRcCKKzRnYWEKqhSbGxkihwoYnGkyTO8RiG38lfpVznKqI1qIrnO&#10;VERFVUTrIiPI4RBVjhg9G0bVNw6pBomiQSXOrXMgjiijFWdj4AD0AeJJoqqCzEKCcRNuLjI93ZG2&#10;jo2lr8UryoUhCo5BsGjlb9o2PiviWWVvdAARfq/8t/Xfjjh0yHuSdZz81B73unFkW2ds7G8ouxjv&#10;DeBjvuTL6MpHGhGYtQE21sSCUhQlTdXRXr0ABJhheTmL4vU4jUgqKgCDCNEec70RZEyQqIhJMkiI&#10;nmV/b8xqdkRERETrhzzyXEhkkPX6mK/t/wC/9y8lblm3Ruibu30vREFRFBECSkMKEnJGlTQVLMxZ&#10;3ZpGZm7Dq/aGcabzii2Jru9k49lOPSUkQpsdfIJwu+rKrbKK78RYVVgDuKRHKjhlG5UVPoVEpu/a&#10;G3t9beuNr7ot0utHukysreIP1ro3ikiH1kdaMrCox52Dv7dfGO67TeuyruSz1+zkzI69VZT0eKVD&#10;6skMi1WSNgVZTQ9aEWNseyHQfuwaDLjOTCi4ZufDIr5f50YKVkWvMilCDHdkuNNkGAfI9dZGcAhz&#10;oJCtaRrWCK8MwMKayrbVNL5I8mXJC6tpLPf7Dv3y+tVYb2FSW7E+UEQXsALGKUKSCWdFeB54Gux0&#10;nVuH/wAIhw+dD1wJpXKGlIXBQB7nTblwqm5tgzK11pl0yotxbs6hwqI7w3UNpdx16N5aN2Jx42Jc&#10;az2ZT/Zl7WeMmDOjOLIo8mo5BTDrsmxmxIGP9pUdl8u9GPVgzBMMkeQMMkJgjs3495C2vyfteDdm&#10;05+7p8vqujUEsEoALwToCe3LHUVFSrKVkjZ4njkamLlXirevDO9brYe/LX2fWbejI6ktBdQMWEV1&#10;aylV71vNlbK2VXR1kgnjhuYZoY+Q9LfDc4nTwe5w5xw+zjyb87k2o8mmgXPMDQ6fW+DAfejF/Xe2&#10;PX5VXx2onxVgbALEAdU7BNHa3lDi/S+RdLocsG4IFPYnp+L2padWiY/PMZOdPrlff07UZ9Nn7sXr&#10;RN8NPQw90e4w9B9Pgenhb+1nszB9w4Pj+xtc5BCybEMmhNm1dpCcvx+KjkQ5kciNkV9nXyGuDJjG&#10;aw0czHMe1HIqdV363omqbc1SbRtZhaDUIGoyn6TKfBlYdVYVDAgg0w5FrdQXkC3Fu2aNvog+kEeg&#10;j0jG99cnGxjjm9976445a4udn7PuW1VDVNQEOGBBmuskujDK+vxzHK95QrY3VioXeDPJgxDY8xni&#10;AIpWKTam1Na3nrUeh6HHnun6sxqEjQEZpJGocqLUVNCSSFUM7Kp0dQ1C30y3NxcE+NFUfCdvQqjp&#10;UmhPUgKAWYhQSKdPLbltsflzsc2ZZkZ1VjdU6VDwLAocohqXDqUxGKoxqrApY3tigRvsLB42ElEY&#10;1rWijiAAVjPH/H+i8e6KNM0wZ7x6NPOwAeZwPE+OVFqRHGCQgJJLOzuza3d3cahcG7uyO5SiqPgx&#10;r45VrStaAu5ALkAkBQiJFbpd4wYkvxZ4s7E5W7EFheFi+zKKs+UnZ3nc6IWRR4TRyCkYyTJYwkf7&#10;TvbP5co6ysGUZpxhvVXhihlSo7T8w8w7X4a2u2va83d1GXMlpaIwWa6mUAlVJDduGPMpnnKssSso&#10;CyTSQwyvv5ffL7vXzD71XbG2F9n0a3ySahqEiFoLGBiQGYAr3biXK62tqrq87q5LxW8VzcwPX3zv&#10;nSvtoaVqtG6NqoE/aE+ASbWVk0gZ89s+eEcebtHaM2OOM6ws7B0Zvy8fxCh0COPHHHgR2MDXdxzx&#10;zv3zYb9m5D5Dmki2hFIEkkQFEKISyafp6MWyRpmOd6sULNLK0tzKzPbZy9y9xb5F+Lbbijii2hl3&#10;1LCXhhciSTuSALJquqyKEMkshQZEondyJBAkFnAiQ1s8ty3Jc8yW6zHMbqfkWT5FPNZ3V1ZmU82f&#10;NOqK8hHqiNYxjURgxsRoxDa1jGtY1rUtW0XRdJ25pNvoeh28drpFrGI4ooxREQeAA9JPizGrMxLM&#10;SxJNG+5Nya7u/Xbrc+57qa91+9maWeeVszyO3iSfAACiqqgIiBURVVQByvNsJqc3qX19gxBSRI8l&#10;dYjYiyIMhU/Cb9HqAJ2RCDVez0/KciKndtbqS1kzL1U+I93C24n5Y3LxHuVdd0Ju5ZSZVurVmIiu&#10;Ygfgt45ZFqTFKAWjYnoyNJG8e8Qy+81NePw3MmFdROL3jSU8yshMK9fCfAf28j1p3d1INE8mO7qi&#10;I9HNd17i3iv4vaLf5X6vvH38Tb5O4x2h5ldoLytxS0a7xWOk0Jyo1wyKM1tcrWkd5GKCKUnJImRW&#10;doWiljlgA4ZQRSYxRnjnGwwTBe0giiI1HMIN7VVr2PavdFT4KnSfZSpKsKMMVt3dpdWF1JY30ckN&#10;7DIySRupV0dSVZHVgCrKQQykAgihxYq9qL3XaXB6WLwv5oSq/KuPGVV5cLwzM80EG4rcCrbgLq1+&#10;v9gMsmnBY6lsQHUATHR7aJr/AEi96xUWvwSxFj3Yukw69PT74/vvq/P8ZZ8Dc82mk2g4z5MMdxsi&#10;4jMEM04Dpbo4yG3uA9Q1kwOUFqi2Byt+tv2PxD3XfaiuuH11K3ho+LYZVxXyqwEVjxFNcWWm7K4M&#10;1IOPZDOVxz2OFWJztHS3RHPd5PZCmvWUseRYZIpROPclHiPd98fjj0eI9WoVK888DXfGd2dx7cEl&#10;xx/cSDK1S72TuaLDMxqWhYkLb3DEliVgnbvduS5R3Z1kG4gyayzjCmQZglFIjlTux7F+hUX4OY9j&#10;kRWuRUc1yIqKip1lR3jcOhowwwug69rG2NYt9f0C4ktdXtZA8UqGjKw+iGVgSrKwKupKsCpIMTrK&#10;tyTR2SNtqlxbHFLEqDewir6Rhd1ckGcrUVoLADVVQmROz07qidvNnSgR4dTh7cnScfNUe97oxZLo&#10;OvbD832wztrcoi0/kzT4i6sgGeN6AG4twTWW1lOUXFuWqhygsGEE5lDjWS1WV1QLeoOho5k8SDd2&#10;Q8Q6IikjSRoqqMw1X8xU7Kiqioq8KeCS3kMcg6/V98Yr033sTcnHG5J9r7ogMOoQmqsKmOaMk5Jo&#10;XoM8b0NDQEEMjqsisq7E4RGMGRw3tGXyUT3NVGkRjvF6jcqdno13wXt9C/DrBUE0HiMIwOjMUUgu&#10;tKivUV6ivuVHXHx19x6wwv3UP68m3v2L1Z/NJg3TQ8Ef7rtO+zuv4XPje1b+OLr7OP7RFiOHFP8A&#10;rRcbf8/mnv5w8d6WW/f7C61/NN5/B5MY7H9mw/8Amp+aGPT5i/1s+TH+fnbH+PN51h46/sBon802&#10;n2iPGGf9l3H7qn+3PjuPtbf18NDfojYn80ue9JbnX/dVq32Nv/C4MdLQ/wCNYfnt+ZbECrD+75v6&#10;Lk/9M/p2I/k1+cPqY4Np+xYv/LX6gwwb26pB4l3y9lRTmjSo3BDkRIjSY5HhPHOFuIkCcBhuaQRh&#10;EajmuaqOa5EVF79NDzHFHNa7ehmVXhfdWnqysAQwPeBBB6EEdCD0Ix3NMuLi0W6urV3iuorOV0dG&#10;KujqAVZWBBVlIBVgQQQCDXE4+MXJ3VXOrVU/hnzMgV9/f39eOrxrJbQg4hs1NEGqVUqLaqiPo9rU&#10;b0QkOYNWrYK38kykHIhpzPwxurgXdS828JNJBpEEhkuLeMFhaBj8YDH+i6fL4SRmvYr6IwrRXT+U&#10;Dzf6by9psXDfMkqf14yCO0u5CFXUlUeqjt0CaggHqt09qpUfH1Etcb3Afb+2dwS2ctJdpKyjVGUS&#10;pZtYbPDEUUK9hCVSuor1okcCozOoA5ElRVVGHYnrg8hOVGTq4E572zzltn26xy2u6bVVF7ZFqtEx&#10;6d2KvWS3kPwH8VPqPRh1kbuzad5ti8yPWTTpCe3JTx/vW9AcDxHgw6j0gQOJ+tkT9HWP6Xq+n5Hw&#10;j84fj4bK2/tVe/zfZfbr/Defa39rfJuaGTRtn7PjWmMcZsYtFHY2I1NX221bavN2k4fh8lPAwKcB&#10;mKO2thr+I+tGjOWUpCRIieZ7zPabw3prbZ2y0VzyVcxVRDR47GNx0uLgdQZCDWCA/C6SSDtZVleX&#10;Y+x5dwSjUdRDJoqN74MxB6qp8QgPR3HvohzZmRl3uWe5ZjOq8ZNwu4XGq8YrMYq24RnGcYQ0NfU4&#10;dU14fs4uttbFrvAILAAWKCysgL+c/rAA5ZKlLHjv5afLTqW6dSXmfmdZbm5uZfabW1uavJcSOc4v&#10;LwP1KE+tDC3ynSSQdvKskd/NJ5pItGin4r4rnVLxFMN7ewkAQADK1paMvQSgerNMvyPWOM97M0KL&#10;OTf8bNr+xtP+lE6sD2l/EqfZH6gx1Pwx/wDz0a3/ADHov+bocc11l/GRr7/vvin9/oHXV1j+Kbr9&#10;zSfmGxD7ygf82nF3/uLtv/PNlj09xfxoZx+z8z+y3rHon8VQfYfjnC4/CA/86/J3+2F/9tONi46/&#10;xx4h/wATI/8AFO961dz/AMSS/ZR/bUw7P4JX/wCQfj37PWv/AMd1fHKL39fLn9lbH9Nm669r+xY/&#10;/LX6gxBXkP8At/rn88Xv8Jkx2zjz+vWwv81GU/p+i64O5/2PbfuxPzEmLGvwU3+8Plf/ANit0/bt&#10;LxH7pTYq1x2XA81p8L1rtqVOmRw20wuCjx2E5yLKsLGPMvzuaALXNI4AAoqyHd0Y0S+Ll7va13Ev&#10;rO5utZsuypMaibOadAp7Y6++fAemvUeFRZF5R9D2FvTye8+8d7yezGq60NmppiyiswvIL/VpjcWw&#10;FHV7aBZXkdSqmJmgkYpOY5Oc4lR2m5colZDlMxraqvcPvXhKrHOCrnODXQQ+SkjwkVF9U34Tl7/F&#10;XqrmqG4lj06AQwD4w+n8c+/iOHJO/Nq+VzZEfHHGUQfeNwlZLh1VzEzKM1zctTLJcsCDBbkZI0yu&#10;6iERxzS9ixY8KOGJECKNFjCYEAAsaMQhDajWDGxqIjWtROk8zM7FmNWOK1L29vNSvJdQ1CWSe/nk&#10;aSSSRi7u7kszuzElmYkkkkkk1OLDvtQ+1DV7Mq4vMbmNFhYpxwxSEfMMTxPMDhpa/YlfShfZHzfN&#10;z2T4wKrUVUCM46IdzG3TWK96pXIqzNaWUg9qKplJp06mp9A9/wCbx8JXcD8D2us2v3yeScltse2Q&#10;zxxzkRpcJGC7XFwzkBLJAC3rECYAsxEA+N5T7r3uvWnLa0laD0HKm4pxVxSaCM98YBqWw3NYUpmf&#10;Z9zc1/hGPVa/qjxmEpaUjGOe5g504aSEixa7NFELcegzkdT4gA+KqfpMw8fgr6tS6W5454uuTLr+&#10;rW2s9tx1bOMiUMb3zxkFJ50IBSBCA1rasAVIW4uFFwIorNGdhYQqqFJsbGSKHChicaTJM7xGIbfy&#10;V+lXOcqojWoiuc5UREVVROsiI8jhEFWOGD0bRtU3DqkGiaJBJc6tcyCOKKMVZ2PgAPQB4kmiqoLM&#10;QoJxE24uMj3dkbaOjaWvxSvKhSEKjkGwaOVv2jY+K+JZZW90ABF+r/y39d+OOHTIe5J1nPzUHve6&#10;cWRbZ2zsbyi7GO8N4GO+5MvoykcaEZi1ATbWxIJSFCVN1dFevQAEmGF5OYvi9TiNSCoqAIMI0R5z&#10;vRFkTJCoiEkySIieZX9vzGp2REREROuHPPJcSGSQ9fqYr+3/AL/3LyVuWbdG6Ju7fS9EQVEUEQJK&#10;QwoSckaVNBUszFndmkZmbYusOEXg6MGN/wBX7QzjTecUWxNd3snHspx6SkiFNjr5BOF31ZVbZRXf&#10;iLCqsAdxSI5UcMo3Kip9Comt37Q29vrb1xtfdFul1o90mVlbxB+tdG8UkQ+sjrRlYVGFlsHf26+M&#10;d12m9dlXclnr9nJmR16qyno8UqH1ZIZFqskbAqymh60IsbY9kOg/dg0GXGcmFFwzc+GRXy/zowUr&#10;IteZFKEGO7JcabIMA+R66yM4BDnQSFa0jWsEV4ZgYU1lW2qaXyR5MuSF1bSWe/2Hfvl9aqw3sKkt&#10;2J8oIgvYAWMUoUkEs6K8DzwNdjpOrcP/AIRDh86HrgTSuUNKQuCgD3Om3LhVNzbBmVrrTLplRbi3&#10;Z1DhUR3huobS7jr0by0bsTjxsS41nsyn+zL2s8ZMGdGcWRR5NRyCmHXZNjNiQMf7So7L5d6MerBm&#10;CYZI8gYZITBHZvx7yFtfk/a8G7Npz93T5fVdGoJYJQAXgnQE9uWOoqKlWUrJGzxPHI1MXKvFW9eG&#10;d63Ww9+Wvs+s29GR1JaC6gYsIrq1lKr3rebK2VsqujrJBPHDcwzQx8h6W+G5xOng9zhzjh9nHk35&#10;3JtR5NNAueYGh0+t8GA+9GL+u9sevyqvjtRPirA2AWIA6p2CaO1vKHF+l8i6XQ5YNwQKexPT8XtS&#10;06tEx+eYyc6fXK+/p2oz6bP3YvWib4aehh7o9xh6D6fA9PC03lfMTQGJ6ADyVk5zAsdZ2MBhsfkV&#10;bmGuckuTMMkfEKinOSPKdlrpUcgTQzei6E4JXyVCIJiMglp/HG7tQ3cdlJasmto1JA3RI0FKzO4B&#10;HaoQVcVz1URhmZVK6n1qwhsBqGbNE3RVHw2f+4ANPW6GtaBQCzEKCRUk5bcttj8udjmzLMjOqsbq&#10;nSoeBYFDlENS4dSmIxVGNVYFLG9sUCN9hYPGwkojGta0UcQACsE4/wCP9F490UaZpgz3j0aedgA8&#10;zgeJ8cqLUiOMEhASSWdndm9u7u41C4N3dkdylFUfBjXxyrWla0BdyAXIBIChESK3S7xgxJfizxZ2&#10;Jyt2ILC8LF9mUVZ8pOzvO50QsijwmjkFIxkmSxhI/wBp3tn8uUdZWDKM04w3qrwxQypUdp+YeYdr&#10;8NbXbXtebu6jLmS0tEYLNdTKASqkhu3DHmUzzlWWJWUBZJpIYZX38vvl93r5h96rtjbC+z6Nb5JN&#10;Q1CRC0FjAxIDMAV7txLldbW1V1ed1cl4reK5uYHr753zpX20NK1WjdG1UCftCfAJNrKyaQM+e2fP&#10;COPN2jtGbHHGdYWdg6M35eP4hQ6BHHjjjwI7GBru4545375sN+zch8hzSRbQikCSSICiFEJZNP09&#10;GLZI0zHO9WKFmllaW5lZnts5e5e4t8i/FttxRxRbQy76lhLwwuRJJ3JAFk1XVZFCGSWQoMiUTu5E&#10;ggSCzgRIa2eW5bkueZLdZjmN1PyLJ8inms7q6szKebPmnVFeQj1RGsYxqIwY2I0YhtaxjWsa1qWr&#10;aLouk7c0m30PQ7eO10i1jEcUUYoiIPAAeknxZjVmYlmJYkmjfcm5Nd3frt1ufc91Ne6/ezNLPPK2&#10;Z5HbxJPgABRVVQERAqIqqoA13rp44mDowY03NsJqc3qX19gxBSRI8ldYjYiyIMhU/Cb9HqAJ2RCD&#10;Vez0/KciKm1a3UlrJmXqp8R7uHR4n5Y3LxHuVdd0Ju5ZSZVurVmIiuYgfgt45ZFqTFKAWjYnoyNJ&#10;G8e8Qy+81NePw3MmFdROL3jSU8yshMK9fCfAf28j1p3d1INE8mO7qiI9HNd17i3iv4vaLf5X6vvH&#10;38Tb5O4x2h5ldoLytxS0a7xWOk0Jyo1wyKM1tcrWkd5GKCKUnJImRWdoWiljlgA4ZQRSYxRnjnGw&#10;wTBe0giiI1HMIN7VVr2PavdFT4KnSfZSpKsKMMVt3dpdWF1JY30ckN7DIySRupV0dSVZHVgCrKQQ&#10;ykAgihxYq9qL3XaXB6WLwv5oSq/KuPGVV5cLwzM80EG4rcCrbgLq1+v9gMsmnBY6lsQHUATHR7aJ&#10;r/SL3rFRa/BLEWPdi6TDr09Pvj+++r8/xlnwNzzaaTaDjPkwx3GyLiMwQzTgOlujjIbe4D1DWTA5&#10;QWqLYHK362/Y/EPdd9qK64fXUreGj4thlXFfKrARWPEU1xZabsrgzUg49kM5XHPY4VYnO0dLdEc9&#10;3k9kKa9ZSx5FhkilE49yUeI933x+OPR4j1ahUrzzwNd8Z3Z3HtwSXHH9xIMrVLvZO5osMzGpaFiQ&#10;tvcMSWJWCdu925LlHdnWQbiDJrLOMKZBmCUUiOVO7HsX6FRfg5j2ORFa5FRzXIioqKnWVHeNw6Gj&#10;DDC6Dr2sbY1i31/QLiS11e1kDxSoaMrD6IZWBKsrAq6kqwKkgxOsq3JNHZI22qXFscUsSoN7CKvp&#10;GF3VyQZytRWgsANVVCZE7PTuqJ282dKBHh1OHtydJx81R73ujFkug69sPzfbDO2tyiLT+TNPiLqy&#10;AZ43oAbi3BNZbWU5RcW5aqHKCwYQTlt3JbZWp9n4Pw5ttRWdHOqqXiPr7Gcug0wAw5FDsmryjOX5&#10;7VZDXjGEsTISZDKLLkPI3vNSUyWxxRSBlezWxNM1zS7/AHEmupKs0u4biSJnJOe3aKDsMjVIMYjA&#10;RQD6mUxkAoVFfnJGw9d433W21twQLDfQ2kRqnWOVWln+OiagzpI1TmoGzZlcK4ZRFHpwsIbDC/dQ&#10;/rybe/YvVn80mDdNDwR/uu077O6/hc+N7Vv44uvs4/tEWI4cU/60XG3/AD+ae/nDx3pZb9/sLrX8&#10;03n8Hkxjsf2bD/5qfmhj0+Yv9bPkx/n52x/jzedYeOv7AaJ/NNp9ojxhn/Zdx+6p/tz47j7W39fD&#10;Q36I2J/NLnvSW51/3Vat9jb/AMLgx0tD/jWH57fmWxAqw/u+b+i5P/TP6diP5NfnD6mODafsWL/y&#10;1+oMMA9vL9c+Yf8AsFcjP+ixLppOXvktuf7Wad9WXHWtP2Ne/uCf8zhfMeQeIcEqKc0aVGMORGkx&#10;yPCeOcL2kCcBhuaQRhEajmuaqOa5EVF79O3LFHNG0Myq8LqVZWAIYEUIIPQgjoQehGNaGaa2mS4t&#10;3aO4jYMrKSrKymqsrChBBAIINQeoxY14f7Hx73FuM21tCcrcfq8uhYMPBaGzy2xlghWN8mayLysw&#10;q8iyyNaSr2LS3FL6QpwHIWWeQH6jnvOhKvec+N9X8uvIVhyjw5LLbW9y08ptkUstv2QjToVHyljI&#10;j1aNhSFVbqECFLvfJ55t7LmLRl4j5hljO9YkSO2u5CFGpL1CI7GgW/SgowINz0YDvBu4tLVHsJZM&#10;3lhd4VtPLw2fGXAiwM2i5DVSfkcu2bj+SSpcbH8LfFjKj8YsgmxiWK9lscijCxiwvrSmFjPLuvz3&#10;aYeJbfWdr2jR8lXxkt2hcZoLKWJYzLcZj0mQiZGtoyOrEibpEySSj0jiW4j5DvpNQfNt1bGzyMDR&#10;5iJr4mI0+BlBXuMKVDLkoWJjkL7ovuCwdGYVT8PeIbazDageN/d3JMzwtAV9fieLQGJVswPXLq7w&#10;FEmECxwptkFUWKNFFHcp3vMBFeWPy6Xe8dXbmPmHuXd1LN37e2uKu88rkv7XeB+rLX1ooW+GaPIO&#10;2FR0P55N/b44V2tt7aOhRDTm3bo7X0VyjAOmm9wwRezhPkmuSjlZOjJAEaL1pVkjrFdWZYp0xIHk&#10;3/Gza/sbT/pROkztL+JU+yP1Bi0r8Mf/AM9Gt/zHov8Am6HHNdZfxka+/wC++Kf3+gddXWP4puv3&#10;NJ+YbEPvKB/zacXf+4u2/wDPNlj09xfxoZx+z8z+y3rHon8VQfYfjnC4/CA/86/J3+2F/wDbTjYu&#10;Ov8AHHiH/EyP/FO961dz/wASS/ZR/bUw7P4JX/5B+Pfs9a//AB3V8covf18uf2Vsf02brr2v7Fj/&#10;APLX6gxBXkP+3+ufzxe/wmTHbOPP69bC/wA1GU/p+i64O5/2PbfuxPzEmLGvwU3+8Plf/wBit0/b&#10;tLxH7pTYq1x2XA81p8L1rtqVOmRw20wuCjx2E5yLKsLGPMvzuaALXNI4AAoqyHd0Y0S+Ll7va13E&#10;vrO5utZsuypMaibOadAp7Y6++fAemvUeFRZF5R9D2FvTye8+8d7yezGq60NmppiyiswvIL/VpjcW&#10;wFHV7aBZXkdSqmJmgkYpOY5Oc4lR2m5colZDlMxraqvcPvXhKrHOCrnODXQQ+SkjwkVF9U34Tl7/&#10;ABV6q5qhuJY9OgEMA+MPp/HPv4jhyTvzavlc2RHxxxlEH3jcJWS4dVcxMyjNc3LUyyXLAgwW5GSN&#10;MruohEcc0vYsWPCjhiRAijRYwmBAALGjEIQ2o1gxsaiI1rUTpPMzOxZjVjitS9vbzUryXUNQlknv&#10;55GkkkkYu7u5LM7sxJZmJJJJJJNTiw77UPtQ1ezKuLzG5jRYWKccMUhHzDE8TzA4aWv2JX0oX2R8&#10;3zc9k+MCq1FVAjOOiHcxt01iveqVyKszWllIPaiqZSadOpqfQPf+bx8JXcD8D2us2v3yeScltse2&#10;QzxxzkRpcJGC7XFwzkBLJAC3rECYAsxEA+N5T7r3uvWnLa0laD0HKm4pxVxSaCM98YBqWw3NYUpm&#10;fZ9zc1/hGPVa/qjxmEpaUjGOe5g504aSEixa7NFELcegzkdT4gA+KqfpMw8fgr6tS6W5454uuTLr&#10;+rW2s9tx1bOMiUMb3zxkFJ50IBSBCA1rasAVIW4uFFwIorNGdhYQqqFJsbGSKHChicaTJM7xGIbf&#10;yV+lXOcqojWoiuc5UREVVROsiI8jhEFWOGD0bRtU3DqkGiaJBJc6tcyCOKKMVZ2PgAPQB4kmiqoL&#10;MQoJxE24uMj3dkbaOjaWvxSvKhSEKjkGwaOVv2jY+K+JZZW90ABF+r/y39d+OOHTIe5J1nPzUHve&#10;6cWRbZ2zsbyi7GO8N4GO+5MvoykcaEZi1ATbWxIJSFCVN1dFevQAEmGF5OYvi9TiNSCoqAIMI0R5&#10;zvRFkTJCoiEkySIieZX9vzGp2REREROuHPPJcSGSQ9fqYr+3/v8A3LyVuWbdG6Ju7fS9EQVEUEQJ&#10;KQwoSckaVNBUszFndmkZmbYusOEXg6MGN/1ftDONN5xRbE13eyceynHpKSIU2OvkE4XfVlVtlFd+&#10;IsKqwB3FIjlRwyjcqKn0Kia3ftDb2+tvXG190W6XWj3SZWVvEH610bxSRD6yOtGVhUYWWwd/br4x&#10;3Xab12VdyWev2cmZHXqrKejxSofVkhkWqyRsCrKaHrQixtj2Q6D92DQZcZyYUXDNz4ZFfL/OjBSs&#10;i15kUoQY7slxpsgwD5HrrIzgEOdBIVrSNawRXhmBhTWVbappfJHky5IXVtJZ7/Yd++X1qrDewqS3&#10;YnygiC9gBYxShSQSzorwPPA12Ok6tw/+EQ4fOh64E0rlDSkLgoA9zpty4VTc2wZla60y6ZUW4t2d&#10;Q4VEd4bqG0u469G8tG7E48bEuNZ7Mp/sy9rPGTBnRnFkUeTUcgph12TYzYkDH+0qOy+XejHqwZgm&#10;GSPIGGSEwR2b8e8hbX5P2vBuzac/d0+X1XRqCWCUAF4J0BPbljqKipVlKyRs8TxyNTFyrxVvXhne&#10;t1sPflr7PrNvRkdSWguoGLCK6tZSq963mytlbKro6yQTxw3MM0MfIelvhucTp4Pc4c44fZx5N+dy&#10;bUeTTQLnmBodPrfBgPvRi/rvbHr8qr47UT4qwNgFiAOqdgmjtbyhxfpfIul0OWDcECnsT0/F7UtO&#10;rRMfnmMnOn1yvv6dqM+mz92L1om+GnoYe6PcYeg+nwPTwtN5XzE0BiegA8lZOcwLHWdjAYbH5FW5&#10;hrnJLkzDJHxCopzkjynZa6VHIE0M3ouhOCV8lQiCYjIJafxxu7UN3HZSWrJraNSQN0SNBSszuAR2&#10;qEFXFc9VEYZmVSup9asIbAahmzRN0VR8Nn/uADT1uhrWgUAsxCgkVJOW3LbY/LnY5syzIzqrG6p0&#10;qHgWBQ5RDUuHUpiMVRjVWBSxvbFAjfYWDxsJKIxrWtFHEAArBOP+P9F490UaZpgz3j0aedgA8zge&#10;J8cqLUiOMEhASSWdndm9u7u41C4N3dkdylFUfBjXxyrWla0BdyAXIBIChESK3S7xgxJfizxZ2Jyt&#10;2ILC8LF9mUVZ8pOzvO50QsijwmjkFIxkmSxhI/2ne2fy5R1lYMozTjDeqvDFDKlR2n5h5h2vw1td&#10;te15u7qMuZLS0Rgs11MoBKqSG7cMeZTPOVZYlZQFkmkhhlffy++X3evmH3qu2NsL7Po1vkk1DUJE&#10;LQWMDEgMwBXu3EuV1tbVXV53VyXit4rm5gevvnfOlfbQ0rVaN0bVQJ+0J8Ak2srJpAz57Z88I483&#10;aO0ZsccZ1hZ2Dozfl4/iFDoEceOOPAjsYGu7jnjnfvmw37NyHyHNJFtCKQJJIgKIUQlk0/T0Ytkj&#10;TMc71YoWaWVpbmVme2zl7l7i3yL8W23FHFFtDLvqWEvDC5EknckAWTVdVkUIZJZCgyJRO7kSCBIL&#10;OBEhrZ5bluS55kt1mOY3U/IsnyKeazurqzMp5s+adUV5CPVEaxjGojBjYjRiG1rGNaxrWpatoui6&#10;TtzSbfQ9Dt47XSLWMRxRRiiIg8AB6SfFmNWZiWYliSaN9ybk13d+u3W59z3U17r97M0s88rZnkdv&#10;Ek+AAFFVVARECoiqqgDXeunjiYOjBjTc2wmpzepfX2DEFJEjyV1iNiLIgyFT8Jv0eoAnZEINV7PT&#10;8pyIqbVrdSWsmZeqnxHu4dHifljcvEe5V13Qm7llJlW6tWYiK5iB+C3jlkWpMUoBaNiejI0kbx7x&#10;DL7zU14/DcyYV1E4veNJTzKyEwr18J8B/byPWnd3Ug0TyY7uqIj0c13XuLeK/i9ot/lfq+8ffxNv&#10;k7jHaHmV2gvK3FLRrvFY6TQnKjXDIozW1ytaR3kYoIpSckiZFZ2haKWOWADhlBFJjFGeOcbDBMF7&#10;SCKIjUcwg3tVWvY9q90VPgqdJ9lKkqwowxW3d2l1YXUljfRyQ3sMjJJG6lXR1JVkdWAKspBDKQCC&#10;KHFir2ovddpcHpYvC/mhKr8q48ZVXlwvDMzzQQbitwKtuAurX6/2AyyacFjqWxAdQBMdHtomv9Iv&#10;esVFr8EsRY92LpMOvT0++P776vz/ABlnwNzzaaTaDjPkwx3GyLiMwQzTgOlujjIbe4D1DWTA5QWq&#10;LYHK362/Y/EPdd9qK64fXUreGj4thlXFfKrARWPEU1xZabsrgzUg49kM5XHPY4VYnO0dLdEc93k9&#10;kKa9ZSx5FhkilE49yUeI933x+OPR4j1ahUrzzwNd8Z3Z3HtwSXHH9xIMrVLvZO5osMzGpaFiQtvc&#10;MSWJWCdu925LlHdnWQbiDJrLOMKZBmCUUiOVO7HsX6FRfg5j2ORFa5FRzXIioqKnWVHeNw6GjDDC&#10;6Dr2sbY1i31/QLiS11e1kDxSoaMrD6IZWBKsrAq6kqwKkgxOsq3JNHZI22qXFscUsSoN7CKvpGF3&#10;VyQZytRWgsANVVCZE7PTuqJ282dKBHh1OHtydJx81R73ujFkug69sPzfbDO2tyiLT+TNPiLqyAZ4&#10;3oAbi3BNZbWU5RcW5aqHKCwYQTlt3JbZWp9n4Pw5ttRWdHOqqXiPr7Gcug0wAw5FDsmryjOX57VZ&#10;DXjGEsTISZDKLLkPI3vNSUyWxxRSBlezWxNM1zS7/cSa6kqzS7huJImck57dooOwyNUgxiMBFAPq&#10;ZTGQChUV+ckbD13jfdbbW3BAsN9DaRGqdY5VaWf46JqDOkjVOagbNmVwrhlEUenCwhsML91D+vJt&#10;79i9WfzSYN00PBH+67Tvs7r+Fz43tW/ji6+zj+0RYjhxT/rRcbf8/mnv5w8d6WW/f7C61/NN5/B5&#10;MY7H9mw/+an5oY9PmL/Wz5Mf5+dsf483nWHjr+wGifzTafaI8YZ/2Xcfuqf7c+O4+1t/Xw0N+iNi&#10;fzS570ludf8AdVq32Nv/AAuDHS0P+NYfnt+ZbECrD+75v6Lk/wDTP6diP5NfnD6mODafsWL/AMtf&#10;qDDAPby/XPmH/sFcjP8AosS6aTl75Lbn+1mnfVlx1rT9jXv7gn/M4XzHkHiHBKinNGlRjDkRpMcj&#10;wnjnC9pAnAYbmkEYRGo5rmqjmuRFRe/TtyxRzRtDMqvC6lWVgCGBFCCD0II6EHoRjWhmmtpkuLd2&#10;juI2DKykqyspqrKwoQQQCCDUHqMWNeH+x8e9xbjNtbQnK3H6vLoWDDwWhs8tsZYIVjfJmsi8rMKv&#10;IssjWkq9i0txS+kKcByFlnkB+o57zoSr3nPjfV/LryFYco8OSy21vctPKbZFLLb9kI06FR8pYyI9&#10;WjYUhVW6hAhS73yeebey5i0ZeI+YZYzvWJEjtruQhRqS9QiOxoFv0oKMCDc9GA7wbuLS1R7CWTN5&#10;YXeFbTy8NnxlwIsDNouQ1Un5HLtm4/kkqXGx/C3xYyo/GLIJsYlivZbHIowsYsL60phYzy7r892m&#10;HiW31na9o0fJV8ZLdoXGaCyliWMy3GY9JkImRraMjqxIm6RMkko9I4luI+Q76TUHzbdWxs8jA0eY&#10;ia+JiNPgZQV7jClQy5KFiY5C+6L7gsHRmFU/D3iG2sw2oHjf3dyTM8LQFfX4ni0BiVbMD1y6u8BR&#10;JhAscKbZBVFijRRR3Kd7zARXlj8ul3vHV25j5h7l3dSzd+3trirvPK5L+13gfqy19aKFvhmjyDth&#10;UdD+eTf2+OFdrbe2joUQ05t26O19FcowDppvcMEXs4T5Jrko5WToyQBGi9aVZI6xXVmWKdMSB5N/&#10;xs2v7G0/6UTpM7S/iVPsj9QYtK/DH/8APRrf8x6L/m6HHNdZfxka+/774p/f6B11dY/im6/c0n5h&#10;sQ+8oH/Npxd/7i7b/wA82WPT3F/GhnH7PzP7LeseifxVB9h+OcLj8ID/AM6/J3+2F/8AbTjYuOv8&#10;ceIf8TI/8U73rV3P/Ekv2Uf21MOz+CV/+Qfj37PWv/x3V8covf18uf2Vsf02brr2v7Fj/wDLX6gx&#10;BXkP+3+ufzxe/wAJkx2zjz+vWwv81GU/p+i64O5/2PbfuxPzEmLGvwU3+8Plf/2K3T9u0vEfulNi&#10;rXHZcDzWnwvWu2pU6ZHDbTC4KPHYTnIsqwsY8y/O5oAtc0jgACirId3RjRL4uXu9rXcS+s7m61my&#10;7KkxqJs5p0Cntjr758B6a9R4VFkXlH0PYW9PJ7z7x3vJ7MarrQ2ammLKKzC8gv8AVpjcWwFHV7aB&#10;ZXkdSqmJmgkYpOY5Oc4lR2m5colZDlMxraqvcPvXhKrHOCrnODXQQ+SkjwkVF9U34Tl7/FXqrmqG&#10;4lj06AQwD4w+n8c+/iOHJO/Nq+VzZEfHHGUQfeNwlZLh1VzEzKM1zctTLJcsCDBbkZI0yu6iERxz&#10;S9ixY8KOGJECKNFjCYEAAsaMQhDajWDGxqIjWtROk8zM7FmNWOK1L29vNSvJdQ1CWSe/nkaSSSRi&#10;7u7kszuzElmYkkkkkk1OLDvtQ+1DV7Mq4vMbmNFhYpxwxSEfMMTxPMDhpa/YlfShfZHzfNz2T4wK&#10;rUVUCM46IdzG3TWK96pXIqzNaWUg9qKplJp06mp9A9/5vHwldwPwPa6za/fJ5JyW2x7ZDPHHORGl&#10;wkYLtcXDOQEskALesQJgCzEQD43lPuve69actrSVoPQcqbinFXFJoIz3xgGpbDc1hSmZ9n3NzX+E&#10;Y9Vr+qPGYSlpSMY57mDnThpISLFrs0UQtx6DOR1PiAD4qp+kzDx+Cvq1Lpbnjni65Muv6tbaz23H&#10;Vs4yJQxvfPGQUnnQgFIEIDWtqwBUhbi4UXAiis0Z2FhCqoUmxsZIocKGJxpMkzvEYht/JX6Vc5yq&#10;iNaiK5zlRERVVE6yIjyOEQVY4YPRtG1TcOqQaJokElzq1zII4ooxVnY+AA9AHiSaKqgsxCgnETbi&#10;4yPd2Rto6Npa/FK8qFIQqOQbBo5W/aNj4r4lllb3QAEX6v8Ay39d+OOHTIe5J1nPzUHve6cWRbZ2&#10;zsbyi7GO8N4GO+5MvoykcaEZi1ATbWxIJSFCVN1dFevQAEmGF5OYvi9TiNSCoqAIMI0R5zvRFkTJ&#10;CoiEkySIieZX9vzGp2REREROuHPPJcSGSQ9fqYr+3/v/AHLyVuWbdG6Ju7fS9EQVEUEQJKQwoSck&#10;aVNBUszFndmkZmbYusOEXg6MGN/1ftDONN5xRbE13eyceynHpKSIU2OvkE4XfVlVtlFd+IsKqwB3&#10;FIjlRwyjcqKn0Kia3ftDb2+tvXG190W6XWj3SZWVvEH610bxSRD6yOtGVhUYWWwd/br4x3Xab12V&#10;dyWev2cmZHXqrKejxSofVkhkWqyRsCrKaHrQixtj2Q6D92DQZcZyYUXDNz4ZFfL/ADowUrIteZFK&#10;EGO7JcabIMA+R66yM4BDnQSFa0jWsEV4ZgYU1lW2qaXyR5MuSF1bSWe/2Hfvl9aqw3sKkt2J8oIg&#10;vYAWMUoUkEs6K8DzwNdjpOrcP/hEOHzoeuBNK5Q0pC4KAPc6bcuFU3NsGZWutMumVFuLdnUOFRHe&#10;G6htLuOvRvLRuxOPGxLjWezKf7MvazxkwZ0ZxZFHk1HIKYddk2M2JAx/tKjsvl3ox6sGYJhkjyBh&#10;khMEdm/HvIW1+T9rwbs2nP3dPl9V0aglglABeCdAT25Y6ioqVZSskbPE8cjUxcq8Vb14Z3rdbD35&#10;a+z6zb0ZHUloLqBiwiurWUqvet5srZWyq6OskE8cNzDNDHyHpb4bnE6eD3OHOOH2ceTfncm1Hk00&#10;C55gaHT63wYD70Yv672x6/Kq+O1E+KsDYBYgDqnYJo7W8ocX6XyLpdDlg3BAp7E9Pxe1LTq0TH55&#10;jJzp9cr7+najPps/di9aJvhp6GHuj3GHoPp8D08LTeV8xNAYnoAPJWTnMCx1nYwGGx+RVuYa5yS5&#10;MwyR8QqKc5I8p2WulRyBNDN6LoTglfJUIgmIyCWn8cbu1Ddx2Ulqya2jUkDdEjQUrM7gEdqhBVxX&#10;PVRGGZlUrqfWrCGwGoZs0TdFUfDZ/wC4ANPW6GtaBQCzEKCRUk5bcttj8udjmzLMjOqsbqnSoeBY&#10;FDlENS4dSmIxVGNVYFLG9sUCN9hYPGwkojGta0UcQACsE4/4/wBF490UaZpgz3j0aedgA8zgeJ8c&#10;qLUiOMEhASSWdndm9u7u41C4N3dkdylFUfBjXxyrWla0BdyAXIBIChESK3S7xgxJfizxZ2Jyt2IL&#10;C8LF9mUVZ8pOzvO50QsijwmjkFIxkmSxhI/2ne2fy5R1lYMozTjDeqvDFDKlR2n5h5h2vw1tdte1&#10;5u7qMuZLS0Rgs11MoBKqSG7cMeZTPOVZYlZQFkmkhhlffy++X3evmH3qu2NsL7Po1vkk1DUJELQW&#10;MDEgMwBXu3EuV1tbVXV53VyXit4rm5gevvnfOlfbQ0rVaN0bVQJ+0J8Ak2srJpAz57Z88I483aO0&#10;ZsccZ1hZ2Dozfl4/iFDoEceOOPAjsYGu7jnjnfvmw37NyHyHNJFtCKQJJIgKIUQlk0/T0YtkjTMc&#10;71YoWaWVpbmVme2zl7l7i3yL8W23FHFFtDLvqWEvDC5EknckAWTVdVkUIZJZCgyJRO7kSCBILOBE&#10;hrZ5bluS55kt1mOY3U/IsnyKeazurqzMp5s+adUV5CPVEaxjGojBjYjRiG1rGNaxrWpatoui6Ttz&#10;SbfQ9Dt47XSLWMRxRRiiIg8AB6SfFmNWZiWYliSaN9ybk13d+u3W59z3U17r97M0s88rZnkdvEk+&#10;AAFFVVARECoiqqgDXeunjiYOjBjTc2wmpzepfX2DEFJEjyV1iNiLIgyFT8Jv0eoAnZEINV7PT8py&#10;IqbVrdSWsmZeqnxHu4dHifljcvEe5V13Qm7llJlW6tWYiK5iB+C3jlkWpMUoBaNiejI0kbx7xDL7&#10;zU14/DcyYV1E4veNJTzKyEwr18J8B/byPWnd3Ug0TyY7uqIj0c13XuLeK/i9ot/lfq+8ffxNvk7j&#10;HaHmV2gvK3FLRrvFY6TQnKjXDIozW1ytaR3kYoIpSckiZFZ2haKWOWADhlBFJjFGeOcbDBMF7SCK&#10;IjUcwg3tVWvY9q90VPgqdJ9lKkqwowxW3d2l1YXUljfRyQ3sMjJJG6lXR1JVkdWAKspBDKQCCKHF&#10;ir2ovddpcHpYvC/mhKr8q48ZVXlwvDMzzQQbitwKtuAurX6/2AyyacFjqWxAdQBMdHtomv8ASL3r&#10;FRa/BLEWPdi6TDr09Pvj+++r8/xlnwNzzaaTaDjPkwx3GyLiMwQzTgOlujjIbe4D1DWTA5QWqLYH&#10;K362/Y/EPdd9qK64fXUreGj4thlXFfKrARWPEU1xZabsrgzUg49kM5XHPY4VYnO0dLdEc93k9kKa&#10;9ZSx5FhkilE49yUeI933x+OPR4j1ahUrzzwNd8Z3Z3HtwSXHH9xIMrVLvZO5osMzGpaFiQtvcMSW&#10;JWCdu925LlHdnWQbiDJrLOMKZBmCUUiOVO7HsX6FRfg5j2ORFa5FRzXIioqKnWVHeNw6GjDDC6Dr&#10;2sbY1i31/QLiS11e1kDxSoaMrD6IZWBKsrAq6kqwKkgxOsq3JNHZI22qXFscUsSoN7CKvpGF3VyQ&#10;ZytRWgsANVVCZE7PTuqJ282dKBHh1OHtydJx81R73ujFkug69sPzfbDO2tyiLT+TNPiLqyAZ43oA&#10;bi3BNZbWU5RcW5aqHKCwYQTlt3JbZWp9n4Pw5ttRWdHOqqXiPr7Gcug0wAw5FDsmryjOX57VZDXj&#10;GEsTISZDKLLkPI3vNSUyWxxRSBlezWxNM1zS7/cSa6kqzS7huJImck57dooOwyNUgxiMBFAPqZTG&#10;QChUV+ckbD13jfdbbW3BAsN9DaRGqdY5VaWf46JqDOkjVOagbNmVwrhlEUenCwhsML91D+vJt79i&#10;9WfzSYN00PBH+67Tvs7r+Fz43tW/ji6+zj+0RYjhxT/rRcbf8/mnv5w8d6WW/f7C61/NN5/B5MY7&#10;H9mw/wDmp+aGPT5i/wBbPkx/n52x/jzedYeOv7AaJ/NNp9ojxhn/AGXcfuqf7c+O4+1t/Xw0N+iN&#10;ifzS570ludf91WrfY2/8Lgx0tD/jWH57fmWxAqw/u+b+i5P/AEz+nYj+TX5w+pjg2n7Fi/8ALX6g&#10;wwD28v1z5h/7BXIz/osS6aTl75Lbn+1mnfVlx1rT9jXv7gn/ADOF8x5B4hwSopzRpUYw5EaTHI8J&#10;45wvaQJwGG5pBGERqOa5qo5rkRUXv07csUc0bQzKrwupVlYAhgRQgg9CCOhB6EY1oZpraZLi3do7&#10;iNgyspKsrKaqysKEEEAgg1B6jFjXh/sfHvcW4zbW0Jytx+ry6Fgw8FobPLbGWCFY3yZrIvKzCryL&#10;LI1pKvYtLcUvpCnAchZZ5AfqOe86Eq95z431fy68hWHKPDksttb3LTym2RSy2/ZCNOhUfKWMiPVo&#10;2FIVVuoQIUu98nnm3suYtGXiPmGWM71iRI7a7kIUakvUIjsaBb9KCjAg3PRgO8G7i0tUewlkzeWF&#10;3hW08vDZ8ZcCLAzaLkNVJ+Ry7ZuP5JKlxsfwt8WMqPxiyCbGJYr2WxyKMLGLC+tKYWM8u6/Pdph4&#10;lt9Z2vaNHyVfGS3aFxmgspYljMtxmPSZCJka2jI6sSJukTJJKPSOJbiPkO+k1B823VsbPIwNHmIm&#10;viYjT4GUFe4wpUMuShYmOQvui+4LB0ZhVPw94htrMNqB4393ckzPC0BX1+J4tAYlWzA9curvAUSY&#10;QLHCm2QVRYo0UUdyne8wEV5Y/Lpd7x1duY+Ye5d3Us3ft7a4q7zyuS/td4H6stfWihb4Zo8g7YVH&#10;Q/nk39vjhXa23to6FENObdujtfRXKMA6ab3DBF7OE+Sa5KOVk6MkARovWlWSOsV1ZlinTEgeTf8A&#10;Gza/sbT/AKUTpM7S/iVPsj9QYtK/DH/89Gt/zHov+bocc11l/GRr7/vvin9/oHXV1j+Kbr9zSfmG&#10;xD7ygf8ANpxd/wC4u2/882WPT3F/GhnH7PzP7LeseifxVB9h+OcLj8ID/wA6/J3+2F/9tONi46/x&#10;x4h/xMj/AMU73rV3P/Ekv2Uf21MOz+CV/wDkH49+z1r/APHdXxyi9/Xy5/ZWx/TZuuva/sWP/wAt&#10;fqDEFeQ/7f65/PF7/CZMds48/r1sL/NRlP6fouuDuf8AY9t+7E/MSYsa/BTf7w+V/wD2K3T9u0vE&#10;fulNirXHZcDzWnwvWu2pU6ZHDbTC4KPHYTnIsqwsY8y/O5oAtc0jgACirId3RjRL4uXu9rXcS+s7&#10;m61my7KkxqJs5p0Cntjr758B6a9R4VFkXlH0PYW9PJ7z7x3vJ7MarrQ2ammLKKzC8gv9WmNxbAUd&#10;XtoFleR1KqYmaCRik5jk5ziVHablyiVkOUzGtqq9w+9eEqsc4Kuc4NdBD5KSPCRUX1TfhOXv8Veq&#10;uaobiWPToBDAPjD6fxz7+I4ck782r5XNkR8ccZRB943CVkuHVXMTMozXNy1MslywIMFuRkjTK7qI&#10;RHHNL2LFjwo4YkQIo0WMJgQACxoxCENqNYMbGoiNa1E6TzMzsWY1Y4rUvb281K8l1DUJZJ7+eRpJ&#10;JJGLu7uSzO7MSWZiSSSSSTU4sO+1D7UNXsyri8xuY0WFinHDFIR8wxPE8wOGlr9iV9KF9kfN83PZ&#10;PjAqtRVQIzjoh3MbdNYr3qlcirM1pZSD2oqmUmnTqan0D3/m8fCV3A/A9rrNr98nknJbbHtkM8cc&#10;5EaXCRgu1xcM5ASyQAt6xAmALMRAPjeU+697r1py2tJWg9BypuKcVcUmgjPfGAalsNzWFKZn2fc3&#10;Nf4Rj1Wv6o8ZhKWlIxjnuYOdOGkhIsWuzRRC3HoM5HU+IAPiqn6TMPH4K+rUulueOeLrky6/q1tr&#10;PbcdWzjIlDG988ZBSedCAUgQgNa2rAFSFuLhRcCKKzRnYWEKqhSbGxkihwoYnGkyTO8RiG38lfpV&#10;znKqI1qIrnOVERFVUTrIiPI4RBVjhg9G0bVNw6pBomiQSXOrXMgjiijFWdj4AD0AeJJoqqCzEKCc&#10;RNuLjI93ZG2jo2lr8UryoUhCo5BsGjlb9o2PiviWWVvdAARfq/8ALf13444dMh7knWc/NQe97pxZ&#10;FtnbOxvKLsY7w3gY77ky+jKRxoRmLUBNtbEglIUJU3V0V69AASYYXk5i+L1OI1IKioAgwjRHnO9E&#10;WRMkKiISTJIiJ5lf2/ManZERERE64c88lxIZJD1+piv7f+/9y8lblm3Ruibu30vREFRFBECSkMKE&#10;nJGlTQVLMxZ3ZpGZm2LrDhF4OjBjf9X7QzjTecUWxNd3snHspx6SkiFNjr5BOF31ZVbZRXfiLCqs&#10;AdxSI5UcMo3Kip9Comt37Q29vrb1xtfdFul1o90mVlbxB+tdG8UkQ+sjrRlYVGFlsHf26+Md12m9&#10;dlXclnr9nJmR16qyno8UqH1ZIZFqskbAqymh60IsbY9kOg/dg0GXGcmFFwzc+GRXy/zowUrIteZF&#10;KEGO7JcabIMA+R66yM4BDnQSFa0jWsEV4ZgYU1lW2qaXyR5MuSF1bSWe/wBh375fWqsN7CpLdifK&#10;CIL2AFjFKFJBLOivA88DXY6Tq3D/AOEQ4fOh64E0rlDSkLgoA9zpty4VTc2wZla60y6ZUW4t2dQ4&#10;VEd4bqG0u469G8tG7E48bEuNZ7Mp/sy9rPGTBnRnFkUeTUcgph12TYzYkDH+0qOy+XejHqwZgmGS&#10;PIGGSEwR2b8e8hbX5P2vBuzac/d0+X1XRqCWCUAF4J0BPbljqKipVlKyRs8TxyNTFyrxVvXhnet1&#10;sPflr7PrNvRkdSWguoGLCK6tZSq963mytlbKro6yQTxw3MM0MfIelvhucTp4Pc4c44fZx5N+dybU&#10;eTTQLnmBodPrfBgPvRi/rvbHr8qr47UT4qwNgFiAOqdgmjtbyhxfpfIul0OWDcECnsT0/F7UtOrR&#10;MfnmMnOn1yvv6dqM+mz92L1om+GnoYe6PcYeg+nwPTwtN5XzE0BiegA8lZOcwLHWdjAYbH5FW5hr&#10;nJLkzDJHxCopzkjynZa6VHIE0M3ouhOCV8lQiCYjIJafxxu7UN3HZSWrJraNSQN0SNBSszuAR2qE&#10;FXFc9VEYZmVSup9asIbAahmzRN0VR8Nn/uADT1uhrWgUAsxCgkVJOW3LbY/LnY5syzIzqrG6p0qH&#10;gWBQ5RDUuHUpiMVRjVWBSxvbFAjfYWDxsJKIxrWtFHEAArBOP+P9F490UaZpgz3j0aedgA8zgeJ8&#10;cqLUiOMEhASSWdndm9u7u41C4N3dkdylFUfBjXxyrWla0BdyAXIBIChESK3S7xgxJfizxZ2Jyt2I&#10;LC8LF9mUVZ8pOzvO50QsijwmjkFIxkmSxhI/2ne2fy5R1lYMozTjDeqvDFDKlR2n5h5h2vw1tdte&#10;15u7qMuZLS0Rgs11MoBKqSG7cMeZTPOVZYlZQFkmkhhlffy++X3evmH3qu2NsL7Po1vkk1DUJELQ&#10;WMDEgMwBXu3EuV1tbVXV53VyXit4rm5gevvnfOlfbQ0rVaN0bVQJ+0J8Ak2srJpAz57Z88I483aO&#10;0ZsccZ1hZ2Dozfl4/iFDoEceOOPAjsYGu7jnjnfvmw37NyHyHNJFtCKQJJIgKIUQlk0/T0YtkjTM&#10;c71YoWaWVpbmVme2zl7l7i3yL8W23FHFFtDLvqWEvDC5EknckAWTVdVkUIZJZCgyJRO7kSCBILOB&#10;EhrZ5bluS55kt1mOY3U/IsnyKeazurqzMp5s+adUV5CPVEaxjGojBjYjRiG1rGNaxrWpatoui6Tt&#10;zSbfQ9Dt47XSLWMRxRRiiIg8AB6SfFmNWZiWYliSaN9ybk13d+u3W59z3U17r97M0s88rZnkdvEk&#10;+AAFFVVARECoiqqgDXeunjiYOjBjTc2wmpzepfX2DEFJEjyV1iNiLIgyFT8Jv0eoAnZEINV7PT8p&#10;yIqbVrdSWsmZeqnxHu4dHifljcvEe5V13Qm7llJlW6tWYiK5iB+C3jlkWpMUoBaNiejI0kbx7xDL&#10;7zU14/DcyYV1E4veNJTzKyEwr18J8B/byPWnd3Ug0TyY7uqIj0c13XuLeK/i9ot/lfq+8ffxNvk7&#10;jHaHmV2gvK3FLRrvFY6TQnKjXDIozW1ytaR3kYoIpSckiZFZ2haKWOWADhlBFJjFGeOcbDBMF7SC&#10;KIjUcwg3tVWvY9q90VPgqdJ9lKkqwowxW3d2l1YXUljfRyQ3sMjJJG6lXR1JVkdWAKspBDKQCCKH&#10;Fir2ovddpcHpYvC/mhKr8q48ZVXlwvDMzzQQbitwKtuAurX6/wBgMsmnBY6lsQHUATHR7aJr/SL3&#10;rFRa/BLEWPdi6TDr09Pvj+++r8/xlnwNzzaaTaDjPkwx3GyLiMwQzTgOlujjIbe4D1DWTA5QWqLY&#10;HK362/Y/EPdd9qK64fXUreGj4thlXFfKrARWPEU1xZabsrgzUg49kM5XHPY4VYnO0dLdEc93k9kK&#10;a9ZSx5FhkilE49yUeI933x+OPR4j1ahUrzzwNd8Z3Z3HtwSXHH9xIMrVLvZO5osMzGpaFiQtvcMS&#10;WJWCdu925LlHdnWQbiDJrLOMKZBmCUUiOVO7HsX6FRfg5j2ORFa5FRzXIioqKnWVHeNw6GjDDC6D&#10;r2sbY1i31/QLiS11e1kDxSoaMrD6IZWBKsrAq6kqwKkgxOsq3JNHZI22qXFscUsSoN7CKvpGF3Vy&#10;QZytRWgsANVVCZE7PTuqJ282dKBHh1OHtydJx81R73ujFkug69sPzfbDO2tyiLT+TNPiLqyAZ43o&#10;Abi3BNZbWU5RcW5aqHKCwYQTlt3JbZWp9n4Pw5ttRWdHOqqXiPr7Gcug0wAw5FDsmryjOX57VZDX&#10;jGEsTISZDKLLkPI3vNSUyWxxRSBlezWxNM1zS7/cSa6kqzS7huJImck57dooOwyNUgxiMBFAPqZT&#10;GQChUV+ckbD13jfdbbW3BAsN9DaRGqdY5VaWf46JqDOkjVOagbNmVwrhlEUenCwhsML91D+vJt79&#10;i9WfzSYN00PBH+67Tvs7r+Fz43tW/ji6+zj+0RYjhxT/AK0XG3/P5p7+cPHellv3+wutfzTefweT&#10;GOx/ZsP/AJqfmhj0+Yv9bPkx/n52x/jzedYeOv7AaJ/NNp9ojxhn/Zdx+6p/tz47j7W39fDQ36I2&#10;J/NLnvSW51/3Vat9jb/wuDHS0P8AjWH57fmWxAqw/u+b+i5P/TP6diP5NfnD6mODafsWL/y1+oMM&#10;A9vL9c+Yf+wVyM/6LEumk5e+S25/tZp31Zcda0/Y17+4J/zOF8x5B4hwSopzRpUYw5EaTHI8J45w&#10;vaQJwGG5pBGERqOa5qo5rkRUXv07csUc0bQzKrwupVlYAhgRQgg9CCOhB6EY1oZpraZLi3do7iNg&#10;yspKsrKaqysKEEEAgg1B6jFjXh/sfHvcW4zbW0Jytx+ry6Fgw8FobPLbGWCFY3yZrIvKzCryLLI1&#10;pKvYtLcUvpCnAchZZ5AfqOe86Eq95z431fy68hWHKPDksttb3LTym2RSy2/ZCNOhUfKWMiPVo2FI&#10;VVuoQIUu98nnm3suYtGXiPmGWM71iRI7a7kIUakvUIjsaBb9KCjAg3PRgO8G7i0tUewlkzeWF3hW&#10;08vDZ8ZcCLAzaLkNVJ+Ry7ZuP5JKlxsfwt8WMqPxiyCbGJYr2WxyKMLGLC+tKYWM8u6/Pdph4lt9&#10;Z2vaNHyVfGS3aFxmgspYljMtxmPSZCJka2jI6sSJukTJJKPSOJbiPkO+k1B823VsbPIwNHmImviY&#10;jT4GUFe4wpUMuShYmOQvui+4LB0ZhVPw94htrMNqB4393ckzPC0BX1+J4tAYlWzA9curvAUSYQLH&#10;Cm2QVRYo0UUdyne8wEV5Y/Lpd7x1duY+Ye5d3Us3ft7a4q7zyuS/td4H6stfWihb4Zo8g7YVHQ/n&#10;k39vjhXa23to6FENObdujtfRXKMA6ab3DBF7OE+Sa5KOVk6MkARovWlWSOsV1ZlinTEgeTf8bNr+&#10;xtP+lE6TO0v4lT7I/UGLSvwx/wDz0a3/ADHov+bocc11l/GRr7/vvin9/oHXV1j+Kbr9zSfmGxD7&#10;ygf82nF3/uLtv/PNlj09xfxoZx+z8z+y3rHon8VQfYfjnC4/CA/86/J3+2F/9tONi46/xx4h/wAT&#10;I/8AFO961dz/AMSS/ZR/bUw7P4JX/wCQfj37PWv/AMd1fHKL39fLn9lbH9Nm669r+xY//LX6gxBX&#10;kP8At/rn88Xv8Jkx2zjz+vWwv81GU/p+i64O5/2PbfuxPzEmLGvwU3+8Plf/ANit0/btLxH7pTYq&#10;1x2XA81p8L1rtqVOmRw20wuCjx2E5yLKsLGPMvzuaALXNI4AAoqyHd0Y0S+Ll7va13EvrO5utZsu&#10;ypMaibOadAp7Y6++fAemvUeFRZF5R9D2FvTye8+8d7yezGq60NmppiyiswvIL/VpjcWwFHV7aBZX&#10;kdSqmJmgkYpOY5Oc4lR2m5colZDlMxraqvcPvXhKrHOCrnODXQQ+SkjwkVF9U34Tl7/FXqrmqG4l&#10;j06AQwD4w+n8c+/iOHJO/Nq+VzZEfHHGUQfeNwlZLh1VzEzKM1zctTLJcsCDBbkZI0yu6iERxzS9&#10;ixY8KOGJECKNFjCYEAAsaMQhDajWDGxqIjWtROk8zM7FmNWOK1L29vNSvJdQ1CWSe/nkaSSSRi7u&#10;7kszuzElmYkkkkkk1OLDvtQ+1DV7Mq4vMbmNFhYpxwxSEfMMTxPMDhpa/YlfShfZHzfNz2T4wKrU&#10;VUCM46IdzG3TWK96pXIqzNaWUg9qKplJp06mp9A9/wCbx8JXcD8D2us2v3yeScltse2QzxxzkRpc&#10;JGC7XFwzkBLJAC3rECYAsxEA+N5T7r3uvWnLa0laD0HKm4pxVxSaCM98YBqWw3NYUpmfZ9zc1/hG&#10;PVa/qjxmEpaUjGOe5g504aSEixa7NFELcegzkdT4gA+KqfpMw8fgr6tS6W5454uuTLr+rW2s9tx1&#10;bOMiUMb3zxkFJ50IBSBCA1rasAVIW4uFFwIorNGdhYQqqFJsbGSKHChicaTJM7xGIbfyV+lXOcqo&#10;jWoiuc5UREVVROsiI8jhEFWOGD0bRtU3DqkGiaJBJc6tcyCOKKMVZ2PgAPQB4kmiqoLMQoJxE24u&#10;Mj3dkbaOjaWvxSvKhSEKjkGwaOVv2jY+K+JZZW90ABF+r/y39d+OOHTIe5J1nPzUHve6cWRbZ2zs&#10;byi7GO8N4GO+5MvoykcaEZi1ATbWxIJSFCVN1dFevQAEmGF5OYvi9TiNSCoqAIMI0R5zvRFkTJCo&#10;iEkySIieZX9vzGp2REREROuHPPJcSGSQ9fqYr+3/AL/3LyVuWbdG6Ju7fS9EQVEUEQJKQwoSckaV&#10;NBUszFndmkZmbYusOEXg6MGN/wBX7QzjTecUWxNd3snHspx6SkiFNjr5BOF31ZVbZRXfiLCqsAdx&#10;SI5UcMo3Kip9Comt37Q29vrb1xtfdFul1o90mVlbxB+tdG8UkQ+sjrRlYVGFlsHf26+Md12m9dlX&#10;clnr9nJmR16qyno8UqH1ZIZFqskbAqymh60IsbY9kOg/dg0GXGcmFFwzc+GRXy/zowUrIteZFKEG&#10;O7JcabIMA+R66yM4BDnQSFa0jWsEV4ZgYU1lW2qaXyR5MuSF1bSWe/2Hfvl9aqw3sKkt2J8oIgvY&#10;AWMUoUkEs6K8DzwNdjpOrcP/AIRDh86HrgTSuUNKQuCgD3Om3LhVNzbBmVrrTLplRbi3Z1DhUR3h&#10;uobS7jr0by0bsTjxsS41nsyn+zL2s8ZMGdGcWRR5NRyCmHXZNjNiQMf7So7L5d6MerBmCYZI8gYZ&#10;ITBHZvx7yFtfk/a8G7Npz93T5fVdGoJYJQAXgnQE9uWOoqKlWUrJGzxPHI1MXKvFW9eGd63Ww9+W&#10;vs+s29GR1JaC6gYsIrq1lKr3rebK2VsqujrJBPHDcwzQx8h6W+G5xOng9zhzjh9nHk353JtR5NNA&#10;ueYGh0+t8GA+9GL+u9sevyqvjtRPirA2AWIA6p2CaO1vKHF+l8i6XQ5YNwQKexPT8XtS06tEx+eY&#10;yc6fXK+/p2oz6bP3YvWib4aehh7o9xh6D6fA9PC03lfMTQGJ6ADyVk5zAsdZ2MBhsfkVbmGuckuT&#10;MMkfEKinOSPKdlrpUcgTQzei6E4JXyVCIJiMglp/HG7tQ3cdlJasmto1JA3RI0FKzO4BHaoQVcVz&#10;1URhmZVK6n1qwhsBqGbNE3RVHw2f+4ANPW6GtaBQCzEKCRUk5bcttj8udjmzLMjOqsbqnSoeBYFD&#10;lENS4dSmIxVGNVYFLG9sUCN9hYPGwkojGta0UcQACsE4/wCP9F490UaZpgz3j0aedgA8zgeJ8cqL&#10;UiOMEhASSWdndm9u7u41C4N3dkdylFUfBjXxyrWla0BdyAXIBIChESK3S7xgxJfizxZ2Jyt2ILC8&#10;LF9mUVZ8pOzvO50QsijwmjkFIxkmSxhI/wBp3tn8uUdZWDKM04w3qrwxQypUdp+YeYdr8NbXbXte&#10;bu6jLmS0tEYLNdTKASqkhu3DHmUzzlWWJWUBZJpIYZX38vvl93r5h96rtjbC+z6Nb5JNQ1CRC0Fj&#10;AxIDMAV7txLldbW1V1ed1cl4reK5uYHr753zpX20NK1WjdG1UCftCfAJNrKyaQM+e2fPCOPN2jtG&#10;bHHGdYWdg6M35eP4hQ6BHHjjjwI7GBru4545375sN+zch8hzSRbQikCSSICiFEJZNP09GLZI0zHO&#10;9WKFmllaW5lZnts5e5e4t8i/FttxRxRbQy76lhLwwuRJJ3JAFk1XVZFCGSWQoMiUTu5EggSCzgRI&#10;a2eW5bkueZLdZjmN1PyLJ8inms7q6szKebPmnVFeQj1RGsYxqIwY2I0YhtaxjWsa1qWraLouk7c0&#10;m30PQ7eO10i1jEcUUYoiIPAAeknxZjVmYlmJYkmjfcm5Nd3frt1ufc91Ne6/ezNLPPK2Z5HbxJPg&#10;ABRVVQERAqIqqoA13rp44mDowY03NsJqc3qX19gxBSRI8ldYjYiyIMhU/Cb9HqAJ2RCDVez0/Kci&#10;Km1a3UlrJmXqp8R7uHR4n5Y3LxHuVdd0Ju5ZSZVurVmIiuYgfgt45ZFqTFKAWjYnoyNJG8e8Qy+8&#10;1NePw3MmFdROL3jSU8yshMK9fCfAf28j1p3d1INE8mO7qiI9HNd17i3iv4vaLf5X6vvH38Tb5O4x&#10;2h5ldoLytxS0a7xWOk0Jyo1wyKM1tcrWkd5GKCKUnJImRWdoWiljlgA4ZQRSYxRnjnGwwTBe0gii&#10;I1HMIN7VVr2PavdFT4KnSfZSpKsKMMVt3dpdWF1JY30ckN7DIySRupV0dSVZHVgCrKQQykAgihxY&#10;q9qL3XaXB6WLwv5oSq/KuPGVV5cLwzM80EG4rcCrbgLq1+v9gMsmnBY6lsQHUATHR7aJr/SL3rFR&#10;a/BLEWPdi6TDr09Pvj+++r8/xlnwNzzaaTaDjPkwx3GyLiMwQzTgOlujjIbe4D1DWTA5QWqLYHK3&#10;62/Y/EPdd9qK64fXUreGj4thlXFfKrARWPEU1xZabsrgzUg49kM5XHPY4VYnO0dLdEc93k9kKa9Z&#10;Sx5FhkilE49yUeI933x+OPR4j1ahUrzzwNd8Z3Z3HtwSXHH9xIMrVLvZO5osMzGpaFiQtvcMSWJW&#10;Cdu925LlHdnWQbiDJrLOMKZBmCUUiOVO7HsX6FRfg5j2ORFa5FRzXIioqKnWVHeNw6GjDDC6Dr2s&#10;bY1i31/QLiS11e1kDxSoaMrD6IZWBKsrAq6kqwKkgxOsq3JNHZI22qXFscUsSoN7CKvpGF3VyQZy&#10;tRWgsANVVCZE7PTuqJ282dKBHh1OHtydJx81R73ujFkug69sPzfbDO2tyiLT+TNPiLqyAZ43oAbi&#10;3BNZbWU5RcW5aqHKCwYQTlt3JbZWp9n4Pw5ttRWdHOqqXiPr7Gcug0wAw5FDsmryjOX57VZDXjGE&#10;sTISZDKLLkPI3vNSUyWxxRSBlezWxNM1zS7/AHEmupKs0u4biSJnJOe3aKDsMjVIMYjARQD6mUxk&#10;AoVFfnJGw9d433W21twQLDfQ2kRqnWOVWln+OiagzpI1TmoGzZlcK4ZRFHpwsIbDC/dQ/rybe/Yv&#10;Vn80mDdNDwR/uu077O6/hc+N7Vv44uvs4/tEWI4cU/60XG3/AD+ae/nDx3pZb9/sLrX803n8Hkxj&#10;sf2bD/5qfmhj0+Yv9bPkx/n52x/jzedYeOv7AaJ/NNp9ojxhn/Zdx+6p/tz47j7W39fDQ36I2J/N&#10;LnvSW51/3Vat9jb/AMLgx0tD/jWH57fmWxAqw/u+b+i5P/TP6diP5NfnD6mODafsWL/y1+oMMA9v&#10;L9c+Yf8AsFcjP+ixLppOXvktuf7Wad9WXHWtP2Ne/uCf8zhfMeQeIcEqKc0aVGMORGkxyPCeOcL2&#10;kCcBhuaQRhEajmuaqOa5EVF79O3LFHNG0Myq8LqVZWAIYEUIIPQgjoQehGNaGaa2mS4t3aO4jYMr&#10;KSrKymqsrChBBAIINQeoxY14f7Hx73FuM21tCcrcfq8uhYMPBaGzy2xlghWN8mayLyswq8iyyNaS&#10;r2LS3FL6QpwHIWWeQH6jnvOhKvec+N9X8uvIVhyjw5LLbW9y08ptkUstv2QjToVHyljIj1aNhSFV&#10;bqECFLvfJ55t7LmLRl4j5hljO9YkSO2u5CFGpL1CI7GgW/SgowINz0YDvBu4tLVHsJZM3lhd4VtP&#10;Lw2fGXAiwM2i5DVSfkcu2bj+SSpcbH8LfFjKj8YsgmxiWK9lscijCxiwvrSmFjPLuvz3aYeJbfWd&#10;r2jR8lXxkt2hcZoLKWJYzLcZj0mQiZGtoyOrEibpEySSj0jiW4j5DvpNQfNt1bGzyMDR5iJr4mI0&#10;+BlBXuMKVDLkoWJjkL7ovuCwdGYVT8PeIbazDageN/d3JMzwtAV9fieLQGJVswPXLq7wFEmECxwp&#10;tkFUWKNFFHcp3vMBFeWPy6Xe8dXbmPmHuXd1LN37e2uKu88rkv7XeB+rLX1ooW+GaPIO2FR0P55N&#10;/b44V2tt7aOhRDTm3bo7X0VyjAOmm9wwRezhPkmuSjlZOjJAEaL1pVkjrFdWZYp0xIHk3/Gza/sb&#10;T/pROkztL+JU+yP1Bi0r8Mf/AM9Gt/zHov8Am6HHNdZfxka+/wC++Kf3+gddXWP4puv3NJ+YbEPv&#10;KB/zacXf+4u2/wDPNlj09xfxoZx+z8z+y3rHon8VQfYfjnC4/CA/86/J3+2F/wDbTjYuOv8AHHiH&#10;/EyP/FO961dz/wASS/ZR/bUw7P4JX/5B+Pfs9a//AB3V8covf18uf2Vsf02brr2v7Fj/APLX6gxB&#10;XkP+3+ufzxe/wmTHbOPP69bC/wA1GU/p+i64O5/2PbfuxPzEmLGvwU3+8Plf/wBit0/btLxHGfPB&#10;XgUxl7qvdBjRfrkf/wC63/g/LX6ETpVRxtI2VcV07F2LrW/taXSdJXLEtGmmYHtwx1+E3useoRAa&#10;ufcUMy+jhOvZuwabO8ynzflKnCKyFJdGYxXGnzLSQcECHHVyowEQTYpiGL9Z3drWI366vHh1DU00&#10;ye2sY1zTXDkV9AVaZifdPrAAdB4mvShs52LxHpOlcB8lbp2VfQ29xx5oVld3C5BLcT3mq3DW1oZS&#10;aRrRYbi4bNnKLFBEIe1OJEy6ayl0EuPNqyfLFjdmsa1PxTxfDzAUfdEIEiJ9ZF/NTsqIvX2QCUEP&#10;1riozWIF19Zhq5aeSdizu5LOXYkl8xqc9STmNSSTWtTi2h7P/tb126MUqebPMmqBg/HPHa4+ZYph&#10;mbGDSV+xIFGIlhIzvMpNk+MGt0zXgjOkDWQo23Y2eb/GuRVmJ+5YxydiL1pCadOp6+gf33zePgsO&#10;H/LtaPPJvvkd4YtjWameJJWEaXCIC5nuS5Cx2kagswYgTUJJEA+N0P3XvdetOW1pK0HoOVNxTiri&#10;k0EZ74wDUthuawpTM+z7m5r/AAjHqtf1R4zCUtKRjHPcwc6cNJCRYtd7iiFuPQZyOp8QAfFVP0mY&#10;ePwV9WpdBc8c8XXJl1/VrbWe246tnGRKGN754yCk86EApAhAa1tWAKkLcXCi4EUVmjOwsIVVCk2N&#10;jJFDhQxONJkmd4jENv5K/SrnOVURrURXOcqIiKqonWREeRwiCrHDB6No2qbh1SDRNEgkudWuZBHF&#10;FGKs7HwAHoA8STRVUFmIUE4ibcXGR7uyNtHRtLX4pXlQpCFRyDYNHK37RsfFfEssre6AAi/V/wCW&#10;/rvxxw6ZD3JOs5+ag973TiyLbO2djeUXYx3hvAx33Jl9GUjjQjMWoCba2JBKQoSpuror16AAkwwv&#10;JzF8XqcRqQVFQBBhGiPOd6IsiZIVEQkmSRETzK/t+Y1OyIiIiJ1w555LiQySHr9TFf2/9/7l5K3L&#10;NujdE3dvpeiIKiKCIElIYUJOSNKmgqWZizuzSMzNsXWHCLwdGDB0YMHRgxv+r9oZxpvOKLYmu72T&#10;j2U49JSRCmx18gnC76sqtsorvxFhVWAO4pEcqOGUblRU+hUTW79obe31t642vui3S60e6TKyt4g/&#10;WujeKSIfWR1oysKjCy2Dv7dfGO67TeuyruSz1+zkzI69VZT0eKVD6skMi1WSNgVZTQ9aEWNseyHQ&#10;fuwaDLjOTCi4ZufDIr5f50YKVkWvMilCDHdkuNNkGAfI9dZGcAhzoJCtaRrWCK8MwMKayrbVNL5I&#10;8mXJC6tpLPf7Dv3y+tVYb2FSW7E+UEQXsALGKUKSCWdFeB54Gux0nVuH/wAIhw+dD1wJpXKGlIXB&#10;QB7nTblwqm5tgzK11pl0yotxbs6hwqI7w3UNpdx16N5aN2Jx42Jcaz2ZT/Zl7WeMmDOjOLIo8mo5&#10;BTDrsmxmxIGP9pUdl8u9GPVgzBMMkeQMMkJgjs3495C2vyfteDdm05+7p8vqujUEsEoALwToCe3L&#10;HUVFSrKVkjZ4njkamLlXirevDO9brYe/LX2fWbejI6ktBdQMWEV1aylV71vNlbK2VXR1kgnjhuYZ&#10;oY+RjG8r2CEx5CEe0Yxjar3ke9UaxjGNRXOe5y9kRPiq9LZmVFLuQEAqSegAHiSfcw3SqzsFUEsT&#10;QAeJPuDDIsq9t7kvjfGer2zPWZKNCl2WVW+kBssCZBiOOWECuaTLHwVkPiOySTFrhraVwo7ZkSGA&#10;HqveUZo8WLOj+a3izVuVJdi27Kls4SCLVCVFvcXCs3xAalRCC1IJ2cxyyM4UKjRySzU1zyHczaDw&#10;1FyzdQK2tANNcaOI29utbEqrLO5r1n6F7iyVO7bxBC7GYTW9utvqU+IVYkvxZ4s7E5W7EFheFi+z&#10;KKs+UnZ3nc6IWRR4TRyCkYyTJYwkf7TvbP5co6ysGUZpxhvVXhihlSo7T8w8w7X4a2u2va83d1GX&#10;MlpaIwWa6mUAlVJDduGPMpnnKssSsoCyTSQwyvv5ffL7vXzD71XbG2F9n0a3ySahqEiFoLGBiQGY&#10;Ar3biXK62tqrq87q5LxW8VzcwPX3zvnSvtoaVqtG6NqoE/aE+ASbWVk0gZ89s+eEcebtHaM2OOM6&#10;ws7B0Zvy8fxCh0COPHHHgR2MDXdxzxzv3zYb9m5D5Dmki2hFIEkkQFEKISyafp6MWyRpmOd6sULN&#10;LK0tzKzPbZy9y9xb5F+Lbbijii2hl31LCXhhciSTuSALJquqyKEMkshQZEondyJBAkFnAiQ1s8ty&#10;3Jc8yW6zHMbqfkWT5FPNZ3V1ZmU82fNOqK8hHqiNYxjURgxsRoxDa1jGtY1rUtW0XRdJ25pNvoeh&#10;28drpFrGI4ooxREQeAA9JPizGrMxLMSxJNG+5Nya7u/Xbrc+57qa91+9maWeeVszyO3iSfAACiqq&#10;gIiBURVVQBrvXTxxMHRgwdGDB0YMabm2E1Ob1L6+wYgpIkeSusRsRZEGQqfhN+j1AE7IhBqvZ6fl&#10;ORFTatbqS1kzL1U+I93Do8T8sbl4j3Kuu6E3cspMq3VqzERXMQPwW8csi1JilALRsT0ZGkjePeIZ&#10;feamvH4bmTCuonF7xpKeZWQmFevhPgP7eR607u6kGieTHd1REejmu69xbxX8XtFv8r9X3j7+Jt8n&#10;cY7Q8yu0F5W4paNd4rHSaE5Ua4ZFGa2uVrSO8jFBFKTkkTIrO0LRSxywAcMoIpMYozxzjYYJgvaQ&#10;RREajmEG9qq17HtXuip8FTpPspUlWFGGK27u0urC6ksb6OSG9hkZJI3Uq6OpKsjqwBVlIIZSAQRQ&#10;4sVe1F7rtLg9LF4X80JVflXHjKq8uF4ZmeaCDcVuBVtwF1a/X+wGWTTgsdS2IDqAJjo9tE1/pF71&#10;iotfgliLHuxdJh16en3x/ffV+f4yz4G55tNJtBxnyYY7jZFxGYIZpwHS3RxkNvcB6hrJgcoLVFsD&#10;lb9bfsfiHuue1FdcPrmVvHR8aflXFfKrAJWPEY1xZ6cs7gzfkceyGcrjnssJsTnaKluiOe7yeyFN&#10;espY8iw9xSice5KB1HoPvj8cejxHq1CpXnnga74zuzuPbgkuOPriQZWqXeydzRYZmNS8Lkhbe4Yk&#10;sSIJ273bkuUd2dZBuIMmss4wpkGYJRSI5U7sexfoVF+DmPY5EVrkVHNciKioqdZkd43DoaMMMLoO&#10;vaxtjWLfX9AuJLXV7WQPFKhoysPohlYEqysCrqSrAqSDpHInj1mfCHJtP3cO8HlmC7x0lrbc9UrR&#10;FjEhwM5rjvm4tfC7PCC4pLiulsiyhK5kmKgiKjXuMAentHdlpvqDUYjEYbzTdUubJ+oIZoGGWRD4&#10;5XRkLKQMrZl6gBjZbper7C822xl2vuQxWPJtnaLOrIPXiZ/VNxbgmstrI6UuLcsSnqhiGEE52fGs&#10;lqsrqgW9QdDRzJ4kG7sh4h0RFJGkjRVUZhqv5ip2VFVFRV354JLeQxyDr9X3xiuzfexNyccbkn2v&#10;uiAw6hCaqwqY5oyTkmhegzxvQ0NAQQyOqyKyqyr3UP68m3v2L1Z/NJg3TN8Ef7rtO+zuv4XPhOat&#10;/HF19nH9oixHDin/AFouNv8An809/OHjvSy37/YXWv5pvP4PJjHY/s2H/wA1PzQx6fMX+tnyY/z8&#10;7Y/x5vOsPHX9gNE/mm0+0R4wz/su4/dU/wBufHcfa2/r4aG/RGxP5pc96S3Ov+6rVvsbf+FwY6Wh&#10;/wAaw/Pb8y2IFWH93zf0XJ/6Z/TsR/Jr84fUxwbT9ixf+Wv1BhgHt5frnzD/ANgrkZ/0WJdNJy98&#10;ltz/AGs076suOtafsa9/cE/5nC9Onexo4dx7WWhy7f0nypxjLGZLjuDbHutBwYGT1I3wj2cnW2ZX&#10;+a5BAobR6NaGXGGyGAsgfm6I+ax7Uc5qokJvNby9Z8c65oUmk+zXe64IL8+zvR1iS6hSCOWdPShq&#10;7LGad3IQSFqcTd8oHlW13njU5Nc1lrrTuN7K6gaS6jrHLcTQSCX2azenRwVXuziogDAishVcNDLy&#10;M48bI2NmnGv7w2oZWSYf/B8/Nq3I7OsZey3hu66Zi9BmkSwZcRskrBWxHRLEZ0JJmFI0ZVMwXqwh&#10;fh7lLbGzrHld7WIw294bz2R4UdoY6xOtxNbFO2YXMYEkBWkcSoXQIziP9Pe4vK1yBbcPne+o2s66&#10;Pd2zxTwpJMt/BZNHlS6dw3eSoeQlw4uIBkncirNHVw9z3hxmXFHK9dV6Cs8h1Q7HGYzhOwSxm+nM&#10;JUMYg6HInxRsi1+VBrxIRw+wxzBteYCeLSjDZ95cObdC5g0W5nQx227Ymz3VpXquYmssNTme3ZjQ&#10;Hq0ZISQ1Ks9TH4Sma0u9B4j03Q4bz7ibV2DbbckmlAIafTWKIWdAEzT2wSdRlSp7qopELEKw6kti&#10;rDEgeTf8bNr+xtP+lE6TO0v4lT7I/UGLSvwx/wDz0a3/ADHov+bocc11l/GRr7/vvin9/oHXV1j+&#10;Kbr9zSfmGxD7ygf82nF3/uLtv/PNlj09xfxoZx+z8z+y3rHon8VQfYfjnC4/CA/86/J3+2F/9tON&#10;i46/xx4h/wATI/8AFO961dz/AMSS/ZR/bUw7P4JX/wCQfj37PWv/AMd1fHKL39fLn9lbH9Nm669r&#10;+xY//LX6gxBXkP8At/rn88Xv8Jkx2zjz+vWwv81GU/p+i64O5/2PbfuxPzEmLGvwU3+8Plf/ANit&#10;0/btLxHGfPBXgUxl7qvdBjRfrkf/AO63/g/LX6ETpVRxtI2VcV07F2LrW/taXSdJXLEtGmmYHtwx&#10;1+E3useoRAaufcUMy+jhOvZuwabO8ynzflKnCKyFJdGYxXGnzLSQcECHHVyowEQTYpiGL9Z3drWI&#10;366vHh1DU00ye2sY1zTXDkV9AVaZifdPrAAdB4mvShs52LxHpOlcB8lbp2VfQ29xx5oVld3C5BLc&#10;T3mq3DW1oZSaRrRYbi4bNnKLFBEIe1OJEy6ayl0EuPNqyfLFjdmsa1PxTxfDzAUfdEIEiJ9ZF/NT&#10;sqIvX2QCUEP1riozWIF19Zhq5aeSdizu5LOXYkl8xqc9STmNSSTWtTi2h7P/ALW9dujFKnmzzJqg&#10;YPxzx2uPmWKYZmxg0lfsSBRiJYSM7zKTZPjBrdM14IzpA1kKNt2Nnm/xrkVZifuWMcnYi9aQmnTq&#10;evoH9983j4LDh/y7Wjzyb75HeGLY1mpniSVhGlwiAuZ7kuQsdpGoLMGIE1CSRAPjdD9173XrTlta&#10;StB6DlTcU4q4pNBGe+MA1LYbmsKUzPs+5ua/wjHqtf1R4zCUtKRjHPcwc6cNJCRYtd7iiFuPQZyO&#10;p8QAfFVP0mYePwV9WpdBc8c8XXJl1/VrbWe246tnGRKGN754yCk86EApAhAa1tWAKkLcXCi4EUVm&#10;jOwsIVVCk2NjJFDhQxONJkmd4jENv5K/SrnOVURrURXOcqIiKqonWREeRwiCrHDB6No2qbh1SDRN&#10;EgkudWuZBHFFGKs7HwAHoA8STRVUFmIUE4ibcXGR7uyNtHRtLX4pXlQpCFRyDYNHK37RsfFfEssr&#10;e6AAi/V/5b+u/HHDpkPck6zn5qD3vdOLIts7Z2N5RdjHeG8DHfcmX0ZSONCMxagJtrYkEpChKm6u&#10;ivXoACTDC8nMXxepxGpBUVAEGEaI853oiyJkhURCSZJERPMr+35jU7IiIiInXDnnkuJDJIev1MV/&#10;b/3/ALl5K3LNujdE3dvpeiIKiKCIElIYUJOSNKmgqWZizuzSMzNsXWHCLwdGDB0YMHRgxv8Aq/aG&#10;cabzii2Jru9k49lOPSUkQpsdfIJwu+rKrbKK78RYVVgDuKRHKjhlG5UVPoVE1u/aG3t9beuNr7ot&#10;0utHukysreIP1ro3ikiH1kdaMrCowstg7+3Xxjuu03rsq7ks9fs5MyOvVWU9HilQ+rJDItVkjYFW&#10;U0PWhFjbHsh0H7sGgy4zkwouGbnwyK+X+dGClZFrzIpQgx3ZLjTZBgHyPXWRnAIc6CQrWka1givD&#10;MDCmsq21TS+SPJlyQuraSz3+w798vrVWG9hUluxPlBEF7ACxilCkglnRXgeeBrsdJ1bh/wDCIcPn&#10;Q9cCaVyhpSFwUAe5025cKpubYMytdaZdMqLcW7OocKiO8N1DaXcdejeWjdiceNiXGs9mU/2Ze1nj&#10;JgzoziyKPJqOQUw67JsZsSBj/aVHZfLvRj1YMwTDJHkDDJCYI7N+PeQtr8n7Xg3ZtOfu6fL6ro1B&#10;LBKAC8E6Antyx1FRUqylZI2eJ45Gpi5V4q3rwzvW62Hvy19n1m3oyOpLQXUDFhFdWspVe9bzZWyt&#10;lV0dZIJ44bmGaGPkYxvK9ghMeQhHtGMY2q95HvVGsYxjUVznucvZET4qvS2ZlRS7kBAKknoAB4kn&#10;3MN0qs7BVBLE0AHiT7gwyLKvbe5L43xnq9sz1mSjQpdllVvpAbLAmQYjjlhArmkyx8FZD4jskkxa&#10;4a2lcKO2ZEhgB6r3lGaPFizo/mt4s1blSXYtuypbOEgi1QlRb3FwrN8QGpUQgtSCdnMcsjOFCo0c&#10;ks1Nc8h3M2g8NRcs3UCtrQDTXGjiNvbrWxKqyzua9Z+he4slTu28QQuxmE1vbrb6lPiFWJL8WeLO&#10;xOVuxBYXhYvsyirPlJ2d53OiFkUeE0cgpGMkyWMJH+072z+XKOsrBlGacYb1V4YoZUqO0/MPMO1+&#10;Gtrtr2vN3dRlzJaWiMFmuplAJVSQ3bhjzKZ5yrLErKAsk0kMMr7+X3y+718w+9V2xthfZ9Gt8kmo&#10;ahIhaCxgYkBmAK924lyutraq6vO6uS8VvFc3MD198750r7aGlarRujaqBP2hPgEm1lZNIGfPbPnh&#10;HHm7R2jNjjjOsLOwdGb8vH8QodAjjxxx4EdjA13cc8c7982G/ZuQ+Q5pItoRSBJJEBRCiEsmn6ej&#10;FskaZjnerFCzSytLcysz22cvcvcW+Rfi224o4otoZd9Swl4YXIkk7kgCyarqsihDJLIUGRKJ3ciQ&#10;QJBZwIkNbPLctyXPMlusxzG6n5Fk+RTzWd1dWZlPNnzTqivIR6ojWMY1EYMbEaMQ2tYxrWNa1LVt&#10;F0XSduaTb6HodvHa6RaxiOKKMUREHgAPST4sxqzMSzEsSTRvuTcmu7v1263Pue6mvdfvZmlnnlbM&#10;8jt4knwAAoqqoCIgVEVVUAa7108cTB0YMHRgwdGDGm5thNTm9S+vsGIKSJHkrrEbEWRBkKn4Tfo9&#10;QBOyIQar2en5TkRU2rW6ktZMy9VPiPdw6PE/LG5eI9yrruhN3LKTKt1asxEVzED8FvHLItSYpQC0&#10;bE9GRpI3j3iGX3mprx+G5kwrqJxe8aSnmVkJhXr4T4D+3ketO7upBonkx3dURHo5ruvcW8V/F7Rb&#10;/K/V94+/ibfJ3GO0PMrtBeVuKWjXeKx0mhOVGuGRRmtrla0jvIxQRSk5JEyKztC0UscsAHDKCKTG&#10;KM8c42GCYL2kEURGo5hBvaqtex7V7oqfBU6T7KVJVhRhitu7tLqwupLG+jkhvYZGSSN1KujqSrI6&#10;sAVZSCGUgEEUOLFXtRe67S4PSxeF/NCVX5Vx4yqvLheGZnmgg3FbgVbcBdWv1/sBlk04LHUtiA6g&#10;CY6PbRNf6Re9YqLX4JYix7sXSYdenp98f331fn+Ms+BuebTSbQcZ8mGO42RcRmCGacB0t0cZDb3A&#10;eoayYHKC1RbA5W/W37H4h7rntRXXD65lbx0fGn5VxXyqwCVjxGNcWenLO4M35HHshnK457LCbE52&#10;ipbojnu8nshTXrKWPIsPcUonHuSgdR6D74/HHo8R6tQqV554Gu+M7s7j24JLjj64kGVql3snc0WG&#10;ZjUvC5IW3uGJLEiCdu925LlHdnWQbiDJrLOMKZBmCUUiOVO7HsX6FRfg5j2ORFa5FRzXIioqKnWZ&#10;HeNw6GjDDC6Dr2sbY1i31/QLiS11e1kDxSoaMrD6IZWBKsrAq6kqwKkg6RyJ49ZnwhybT93DvB5Z&#10;gu8dJa23PVK0RYxIcDOa475uLXwuzwguKS4rpbIsoSuZJioIio17jAHp7R3Zab6g1GIxGG803VLm&#10;yfqCGaBhlkQ+OV0ZCykDK2ZeoAY2W6Xq+wvNtsZdr7kMVjybZ2izqyD14mf1TcW4JrLayOlLi3LE&#10;p6oYhhBOdnxrJarK6oFvUHQ0cyeJBu7IeIdERSRpI0VVGYar+YqdlRVRUVd+eCS3kMcg6/V98Yrs&#10;33sTcnHG5J9r7ogMOoQmqsKmOaMk5JoXoM8b0NDQEEMjqsisqsq91D+vJt79i9WfzSYN0zfBH+67&#10;Tvs7r+Fz4TmrfxxdfZx/aIsRw4p/1ouNv+fzT384eO9LLfv9hda/mm8/g8mMdj+zYf8AzU/NDHp8&#10;xf62fJj/AD87Y/x5vOsPHX9gNE/mm0+0R4wz/su4/dU/258dx9rb+vhob9EbE/mlz3pLc6/7qtW+&#10;xt/4XBjpaH/GsPz2/MtiBVh/d839Fyf+mf07Efya/OH1McG0/YsX/lr9QYYB7eX658w/9grkZ/0W&#10;JdNJy98ltz/azTvqy461p+xr39wT/mcL06d7Gjh3HtZaHLt/SfKnGMsZkuO4Nse60HBgZPUjfCPZ&#10;ydbZlf5rkEChtHo1oZcYbIYCyB+boj5rHtRzmqiQm81vL1nxzrmhSaT7Nd7rggvz7O9HWJLqFII5&#10;Z09KGrssZp3chBIWpxN3ygeVbXeeNTk1zWWutO43srqBpLqOsctxNBIJfZrN6dHBVe7OKiAMCKyF&#10;Vw0MvIzjxsjY2aca/vDahlZJh/8AB8/Nq3I7OsZey3hu66Zi9BmkSwZcRskrBWxHRLEZ0JJmFI0Z&#10;VMwXqwhfh7lLbGzrHld7WIw294bz2R4UdoY6xOtxNbFO2YXMYEkBWkcSoXQIziP9Pe4vK1yBbcPn&#10;e+o2s66Pd2zxTwpJMt/BZNHlS6dw3eSoeQlw4uIBkncirNHVw9z3hxmXFHK9dV6Cs8h1Q7HGYzhO&#10;wSxm+nMJUMYg6HInxRsi1+VBrxIRw+wxzBteYCeLSjDZ95cObdC5g0W5nQx227Ymz3VpXquYmssN&#10;Tme3ZjQHq0ZISQ1Ks9TH4Sma0u9B4j03Q4bz7ibV2DbbckmlAIafTWKIWdAEzT2wSdRlSp7qopEL&#10;EKw6ktirDEgeTf8AGza/sbT/AKUTpM7S/iVPsj9QYtK/DH/89Gt/zHov+bocc11l/GRr7/vvin9/&#10;oHXV1j+Kbr9zSfmGxD7ygf8ANpxd/wC4u2/882WPT3F/GhnH7PzP7LeseifxVB9h+OcLj8ID/wA6&#10;/J3+2F/9tONi46/xx4h/xMj/AMU73rV3P/Ekv2Uf21MOz+CV/wDkH49+z1r/APHdXxyi9/Xy5/ZW&#10;x/TZuuva/sWP/wAtfqDEFeQ/7f65/PF7/CZMds48/r1sL/NRlP6fouuDuf8AY9t+7E/MSYsa/BTf&#10;7w+V/wD2K3T9u0vEcZ88FeBTGXuq90GNF+uR/wD7rf8Ag/LX6ETpVRxtI2VcV07F2LrW/taXSdJX&#10;LEtGmmYHtwx1+E3useoRAaufcUMy+jhOvZuwabO8ynzflKnCKyFJdGYxXGnzLSQcECHHVyowEQTY&#10;piGL9Z3drWI366vHh1DU00ye2sY1zTXDkV9AVaZifdPrAAdB4mvShs52LxHpOlcB8lbp2VfQ29xx&#10;5oVld3C5BLcT3mq3DW1oZSaRrRYbi4bNnKLFBEIe1OJEy6ayl0EuPNqyfLFjdmsa1PxTxfDzAUfd&#10;EIEiJ9ZF/NTsqIvX2QCUEP1riozWIF19Zhq5aeSdizu5LOXYkl8xqc9STmNSSTWtTi2h7P8A7W9d&#10;ujFKnmzzJqgYPxzx2uPmWKYZmxg0lfsSBRiJYSM7zKTZPjBrdM14IzpA1kKNt2Nnm/xrkVZifuWM&#10;cnYi9aQmnTqevoH9983j4LDh/wAu1o88m++R3hi2NZqZ4klYRpcIgLme5LkLHaRqCzBiBNQkkQD4&#10;3Q/de91605bWkrQeg5U3FOKuKTQRnvjANS2G5rClMz7Pubmv8Ix6rX9UeMwlLSkYxz3MHOnDSQkW&#10;LXe4ohbj0GcjqfEAHxVT9JmHj8FfVqXQXPHPF1yZdf1a21ntuOrZxkShje+eMgpPOhAKQIQGtbVg&#10;CpC3FwouBFFZozsLCFVQpNjYyRQ4UMTjSZJneIxDb+Sv0q5zlVEa1EVznKiIiqqJ1kRHkcIgqxww&#10;ejaNqm4dUg0TRIJLnVrmQRxRRirOx8AB6APEk0VVBZiFBOIm3Fxke7sjbR0bS1+KV5UKQhUcg2DR&#10;yt+0bHxXxLLK3ugAIv1f+W/rvxxw6ZD3JOs5+ag973TiyLbO2djeUXYx3hvAx33Jl9GUjjQjMWoC&#10;ba2JBKQoSpuror16AAkwwvJzF8XqcRqQVFQBBhGiPOd6IsiZIVEQkmSRETzK/t+Y1OyIiIiJ1w55&#10;5LiQySHr9TFf2/8Af+5eStyzbo3RN3b6XoiCoigiBJSGFCTkjSpoKlmYs7s0jMzbF1hwi8HRgwdG&#10;DB0YMb/q/aGcabzii2Jru9k49lOPSUkQpsdfIJwu+rKrbKK78RYVVgDuKRHKjhlG5UVPoVE1u/aG&#10;3t9beuNr7ot0utHukysreIP1ro3ikiH1kdaMrCowstg7+3Xxjuu03rsq7ks9fs5MyOvVWU9HilQ+&#10;rJDItVkjYFWU0PWhFjbHsh0H7sGgy4zkwouGbnwyK+X+dGClZFrzIpQgx3ZLjTZBgHyPXWRnAIc6&#10;CQrWka1givDMDCmsq21TS+SPJlyQuraSz3+w798vrVWG9hUluxPlBEF7ACxilCkglnRXgeeBrsdJ&#10;1bh/8Ihw+dD1wJpXKGlIXBQB7nTblwqm5tgzK11pl0yotxbs6hwqI7w3UNpdx16N5aN2Jx42Jcaz&#10;2ZT/AGZe1njJgzoziyKPJqOQUw67JsZsSBj/AGlR2Xy70Y9WDMEwyR5AwyQmCOzfj3kLa/J+14N2&#10;bTn7uny+q6NQSwSgAvBOgJ7csdRUVKspWSNnieORqYuVeKt68M71uth78tfZ9Zt6MjqS0F1AxYRX&#10;VrKVXvW82VsrZVdHWSCeOG5hmhj5GMbyvYITHkIR7RjGNqveR71RrGMY1Fc57nL2RE+Kr0tmZUUu&#10;5AQCpJ6AAeJJ9zDdKrOwVQSxNAB4k+4MMiyr23uS+N8Z6vbM9Zko0KXZZVb6QGywJkGI45YQK5pM&#10;sfBWQ+I7JJMWuGtpXCjtmRIYAeq95RmjxYs6P5reLNW5Ul2LbsqWzhIItUJUW9xcKzfEBqVEILUg&#10;nZzHLIzhQqNHJLNTXPIdzNoPDUXLN1Ara0A01xo4jb261sSqss7mvWfoXuLJU7tvEELsZhNb262+&#10;pT4hViS/FnizsTlbsQWF4WL7Moqz5SdnedzohZFHhNHIKRjJMljCR/tO9s/lyjrKwZRmnGG9VeGK&#10;GVKjtPzDzDtfhra7a9rzd3UZcyWlojBZrqZQCVUkN24Y8ymecqyxKygLJNJDDK+/l98vu9fMPvVd&#10;sbYX2fRrfJJqGoSIWgsYGJAZgCvduJcrra2qurzurkvFbxXNzA9ffO+dK+2hpWq0bo2qgT9oT4BJ&#10;tZWTSBnz2z54Rx5u0dozY44zrCzsHRm/Lx/EKHQI48cceBHYwNd3HPHO/fNhv2bkPkOaSLaEUgSS&#10;RAUQohLJp+noxbJGmY53qxQs0srS3MrM9tnL3L3FvkX4ttuKOKLaGXfUsJeGFyJJO5IAsmq6rIoQ&#10;ySyFBkSid3IkECQWcCJDWzy3LclzzJbrMcxup+RZPkU81ndXVmZTzZ806oryEeqI1jGNRGDGxGjE&#10;NrWMa1jWtS1bRdF0nbmk2+h6Hbx2ukWsYjiijFERB4AD0k+LMaszEsxLEk0b7k3Jru79dutz7nup&#10;r3X72ZpZ55WzPI7eJJ8AAKKqqAiIFRFVVAGu9dPHEwdGDB0YMHRgxpubYTU5vUvr7BiCkiR5K6xG&#10;xFkQZCp+E36PUATsiEGq9np+U5EVNq1upLWTMvVT4j3cOjxPyxuXiPcq67oTdyykyrdWrMRFcxA/&#10;BbxyyLUmKUAtGxPRkaSN494hl95qa8fhuZMK6icXvGkp5lZCYV6+E+A/t5HrTu7qQaJ5Md3VER6O&#10;a7r3FvFfxe0W/wAr9X3j7+Jt8ncY7Q8yu0F5W4paNd4rHSaE5Ua4ZFGa2uVrSO8jFBFKTkkTIrO0&#10;LRSxywAcMoIpMYozxzjYYJgvaQRREajmEG9qq17HtXuip8FTpPspUlWFGGK27u0urC6ksb6OSG9h&#10;kZJI3Uq6OpKsjqwBVlIIZSAQRQ4sVe1F7rtLg9LF4X80JVflXHjKq8uF4ZmeaCDcVuBVtwF1a/X+&#10;wGWTTgsdS2IDqAJjo9tE1/pF71iotfgliLHuxdJh16en3x/ffV+f4yz4G55tNJtBxnyYY7jZFxGY&#10;IZpwHS3RxkNvcB6hrJgcoLVFsDlb9bfsfiHuue1FdcPrmVvHR8aflXFfKrAJWPEY1xZ6cs7gzfkc&#10;eyGcrjnssJsTnaKluiOe7yeyFNespY8iw9xSice5KB1HoPvj8cejxHq1CpXnnga74zuzuPbgkuOP&#10;riQZWqXeydzRYZmNS8Lkhbe4YksSIJ273bkuUd2dZBuIMmss4wpkGYJRSI5U7sexfoVF+DmPY5EV&#10;rkVHNciKioqdZkd43DoaMMMLoOvaxtjWLfX9AuJLXV7WQPFKhoysPohlYEqysCrqSrAqSDpHInj1&#10;mfCHJtP3cO8HlmC7x0lrbc9UrRFjEhwM5rjvm4tfC7PCC4pLiulsiyhK5kmKgiKjXuMAentHdlpv&#10;qDUYjEYbzTdUubJ+oIZoGGWRD45XRkLKQMrZl6gBjZbper7C822xl2vuQxWPJtnaLOrIPXiZ/VNx&#10;bgmstrI6UuLcsSnqhiGEE52fGslqsrqgW9QdDRzJ4kG7sh4h0RFJGkjRVUZhqv5ip2VFVFRV354J&#10;LeQxyDr9X3xiuzfexNyccbkn2vuiAw6hCaqwqY5oyTkmhegzxvQ0NAQQyOqyKyqyr3UP68m3v2L1&#10;Z/NJg3TN8Ef7rtO+zuv4XPhOat/HF19nH9oixHDin/Wi42/5/NPfzh470st+/wBhda/mm8/g8mMd&#10;j+zYf/NT80MenzF/rZ8mP8/O2P8AHm86w8df2A0T+abT7RHjDP8Asu4/dU/258dx9rb+vhob9EbE&#10;/mlz3pLc6/7qtW+xt/4XBjpaH/GsPz2/MtiBVh/d839Fyf8Apn9OxH8mvzh9THBtP2LF/wCWv1Bh&#10;gHt5frnzD/2CuRn/AEWJdNJy98ltz/azTvqy461p+xr39wT/AJnC9Onexo4dx7WWhy7f0nypxjLG&#10;ZLjuDbHutBwYGT1I3wj2cnW2ZX+a5BAobR6NaGXGGyGAsgfm6I+ax7Uc5qokJvNby9Z8c65oUmk+&#10;zXe64IL8+zvR1iS6hSCOWdPShq7LGad3IQSFqcTd8oHlW13njU5Nc1lrrTuN7K6gaS6jrHLcTQSC&#10;X2azenRwVXuziogDAishVcNDLyM48bI2NmnGv7w2oZWSYf8AwfPzatyOzrGXst4buumYvQZpEsGX&#10;EbJKwVsR0SxGdCSZhSNGVTMF6sIX4e5S2xs6x5Xe1iMNveG89keFHaGOsTrcTWxTtmFzGBJAVpHE&#10;qF0CM4j/AE97i8rXIFtw+d76jazro93bPFPCkky38Fk0eVLp3Dd5Kh5CXDi4gGSdyKs0dXD3PeHG&#10;ZcUcr11XoKzyHVDscZjOE7BLGb6cwlQxiDocifFGyLX5UGvEhHD7DHMG15gJ4tKMNn3lw5t0LmDR&#10;bmdDHbbtibPdWleq5iayw1OZ7dmNAerRkhJDUqz1MfhKZrS70HiPTdDhvPuJtXYNttySaUAhp9NY&#10;ohZ0ATNPbBJ1GVKnuqikQsQrDqS2KsMSB5N/xs2v7G0/6UTpM7S/iVPsj9QYtK/DH/8APRrf8x6L&#10;/m6HHNdZfxka+/774p/f6B11dY/im6/c0n5hsQ+8oH/Npxd/7i7b/wA82WPT3F/GhnH7PzP7Lese&#10;ifxVB9h+OcLj8ID/AM6/J3+2F/8AbTjYuOv8ceIf8TI/8U73rV3P/Ekv2Uf21MOz+CV/+Qfj37PW&#10;v/x3V8covf18uf2Vsf02brr2v7Fj/wDLX6gxBXkP+3+ufzxe/wAJkx2zjz+vWwv81GU/p+i64O5/&#10;2PbfuxPzEmLGvwU3+8Plf/2K3T9u0vEcZ88FeBTGXuq90GNF+uR//ut/4Py1+hE6VUcbSNlXFdOx&#10;di61v7Wl0nSVyxLRppmB7cMdfhN7rHqEQGrn3FDMvo4Tr2bsGmzvMp835SpwishSXRmMVxp8y0kH&#10;BAhx1cqMBEE2KYhi/Wd3a1iN+urx4dQ1NNMntrGNc01w5FfQFWmYn3T6wAHQeJr0obOdi8R6TpXA&#10;fJW6dlX0NvcceaFZXdwuQS3E95qtw1taGUmka0WG4uGzZyixQRCHtTiRMumspdBLjzasnyxY3ZrG&#10;tT8U8Xw8wFH3RCBIifWRfzU7KiL19kAlBD9a4qM1iBdfWYauWnknYs7uSzl2JJfManPUk5jUkk1r&#10;U4toez/7W9dujFKnmzzJqgYPxzx2uPmWKYZmxg0lfsSBRiJYSM7zKTZPjBrdM14IzpA1kKNt2Nnm&#10;/wAa5FWYn7ljHJ2IvWkJp06nr6B/ffN4+Cw4f8u1o88m++R3hi2NZqZ4klYRpcIgLme5LkLHaRqC&#10;zBiBNQkkQD43Q/de91605bWkrQeg5U3FOKuKTQRnvjANS2G5rClMz7Pubmv8Ix6rX9UeMwlLSkYx&#10;z3MHOnDSQkWLXe4ohbj0GcjqfEAHxVT9JmHj8FfVqXQXPHPF1yZdf1a21ntuOrZxkShje+eMgpPO&#10;hAKQIQGtbVgCpC3FwouBFFZozsLCFVQpNjYyRQ4UMTjSZJneIxDb+Sv0q5zlVEa1EVznKiIiqqJ1&#10;kRHkcIgqxwwejaNqm4dUg0TRIJLnVrmQRxRRirOx8AB6APEk0VVBZiFBOIm3Fxke7sjbR0bS1+KV&#10;5UKQhUcg2DRyt+0bHxXxLLK3ugAIv1f+W/rvxxw6ZD3JOs5+ag973TiyLbO2djeUXYx3hvAx33Jl&#10;9GUjjQjMWoCba2JBKQoSpuror16AAkwwvJzF8XqcRqQVFQBBhGiPOd6IsiZIVEQkmSRETzK/t+Y1&#10;OyIiIiJ1w555LiQySHr9TFf2/wDf+5eStyzbo3RN3b6XoiCoigiBJSGFCTkjSpoKlmYs7s0jMzbF&#10;1hwi8HRgwdGDB0YMb/q/aGcabzii2Jru9k49lOPSUkQpsdfIJwu+rKrbKK78RYVVgDuKRHKjhlG5&#10;UVPoVE1u/aG3t9beuNr7ot0utHukysreIP1ro3ikiH1kdaMrCowstg7+3Xxjuu03rsq7ks9fs5My&#10;OvVWU9HilQ+rJDItVkjYFWU0PWhFjbHsh0H7sGgy4zkwouGbnwyK+X+dGClZFrzIpQgx3ZLjTZBg&#10;HyPXWRnAIc6CQrWka1givDMDCmsq21TS+SPJlyQuraSz3+w798vrVWG9hUluxPlBEF7ACxilCkgl&#10;nRXgeeBrsdJ1bh/8Ihw+dD1wJpXKGlIXBQB7nTblwqm5tgzK11pl0yotxbs6hwqI7w3UNpdx16N5&#10;aN2Jx42Jcaz2ZT/Zl7WeMmDOjOLIo8mo5BTDrsmxmxIGP9pUdl8u9GPVgzBMMkeQMMkJgjs3495C&#10;2vyfteDdm05+7p8vqujUEsEoALwToCe3LHUVFSrKVkjZ4njkamLlXirevDO9brYe/LX2fWbejI6k&#10;tBdQMWEV1aylV71vNlbK2VXR1kgnjhuYZoY+RjG8r2CEx5CEe0Yxjar3ke9UaxjGNRXOe5y9kRPi&#10;q9LZmVFLuQEAqSegAHiSfcw3SqzsFUEsTQAeJPuDDIsq9t7kvjfGer2zPWZKNCl2WVW+kBssCZBi&#10;OOWECuaTLHwVkPiOySTFrhraVwo7ZkSGAHqveUZo8WLOj+a3izVuVJdi27Kls4SCLVCVFvcXCs3x&#10;AalRCC1IJ2cxyyM4UKjRySzU1zyHczaDw1FyzdQK2tANNcaOI29utbEqrLO5r1n6F7iyVO7bxBC7&#10;GYTW9utvqU+IVYkvxZ4s7E5W7EFheFi+zKKs+UnZ3nc6IWRR4TRyCkYyTJYwkf7TvbP5co6ysGUZ&#10;pxhvVXhihlSo7T8w8w7X4a2u2va83d1GXMlpaIwWa6mUAlVJDduGPMpnnKssSsoCyTSQwyvv5ffL&#10;7vXzD71XbG2F9n0a3ySahqEiFoLGBiQGYAr3biXK62tqrq87q5LxW8VzcwPX3zvnSvtoaVqtG6Nq&#10;oE/aE+ASbWVk0gZ89s+eEcebtHaM2OOM6ws7B0Zvy8fxCh0COPHHHgR2MDXdxzxzv3zYb9m5D5Dm&#10;ki2hFIEkkQFEKISyafp6MWyRpmOd6sULNLK0tzKzPbZy9y9xb5F+Lbbijii2hl31LCXhhciSTuSA&#10;LJquqyKEMkshQZEondyJBAkFnAiQ1s8ty3Jc8yW6zHMbqfkWT5FPNZ3V1ZmU82fNOqK8hHqiNYxj&#10;URgxsRoxDa1jGtY1rUtW0XRdJ25pNvoeh28drpFrGI4ooxREQeAA9JPizGrMxLMSxJNG+5Nya7u/&#10;Xbrc+57qa91+9maWeeVszyO3iSfAACiqqgIiBURVVQBrvXTxxMHRgwdGDB0YMabm2E1Ob1L6+wYg&#10;pIkeSusRsRZEGQqfhN+j1AE7IhBqvZ6flORFTatbqS1kzL1U+I93Do8T8sbl4j3Kuu6E3cspMq3V&#10;qzERXMQPwW8csi1JilALRsT0ZGkjePeIZfeamvH4bmTCuonF7xpKeZWQmFevhPgP7eR607u6kGie&#10;THd1REejmu69xbxX8XtFv8r9X3j7+Jt8ncY7Q8yu0F5W4paNd4rHSaE5Ua4ZFGa2uVrSO8jFBFKT&#10;kkTIrO0LRSxywAcMoIpMYozxzjYYJgvaQRREajmEG9qq17HtXuip8FTpPspUlWFGGK27u0urC6ks&#10;b6OSG9hkZJI3Uq6OpKsjqwBVlIIZSAQRQ4sVe1F7rtLg9LF4X80JVflXHjKq8uF4ZmeaCDcVuBVt&#10;wF1a/X+wGWTTgsdS2IDqAJjo9tE1/pF71iotfgliLHuxdJh16en3x/ffV+f4yz4G55tNJtBxnyYY&#10;7jZFxGYIZpwHS3RxkNvcB6hrJgcoLVFsDlb9bfsfiHuue1FdcPrmVvHR8aflXFfKrAJWPEY1xZ6c&#10;s7gzfkceyGcrjnssJsTnaKluiOe7yeyFNespY8iw9xSice5KB1HoPvj8cejxHq1CpXnnga74zuzu&#10;PbgkuOPriQZWqXeydzRYZmNS8Lkhbe4YksSIJ273bkuUd2dZBuIMmss4wpkGYJRSI5U7sexfoVF+&#10;DmPY5EVrkVHNciKioqdZkd43DoaMMMLoOvaxtjWLfX9AuJLXV7WQPFKhoysPohlYEqysCrqSrAqS&#10;DpHInj1mfCHJtP3cO8HlmC7x0lrbc9UrRFjEhwM5rjvm4tfC7PCC4pLiulsiyhK5kmKgiKjXuMAe&#10;ntHdlpvqDUYjEYbzTdUubJ+oIZoGGWRD45XRkLKQMrZl6gBjZbper7C822xl2vuQxWPJtnaLOrIP&#10;XiZ/VNxbgmstrI6UuLcsSnqhiGEE52fGslqsrqgW9QdDRzJ4kG7sh4h0RFJGkjRVUZhqv5ip2VFV&#10;FRV354JLeQxyDr9X3xiuzfexNyccbkn2vuiAw6hCaqwqY5oyTkmhegzxvQ0NAQQyOqyKyqyr3UP6&#10;8m3v2L1Z/NJg3TN8Ef7rtO+zuv4XPhOat/HF19nH9oixHDin/Wi42/5/NPfzh470st+/2F1r+abz&#10;+DyYx2P7Nh/81PzQx6fMX+tnyY/z87Y/x5vOsPHX9gNE/mm0+0R4wz/su4/dU/258dx9rb+vhob9&#10;EbE/mlz3pLc6/wC6rVvsbf8AhcGOlof8aw/Pb8y2IFWH93zf0XJ/6Z/TsR/Jr84fUxwbT9ixf+Wv&#10;1BhgHt5frnzD/wBgrkZ/0WJdNJy98ltz/azTvqy461p+xr39wT/mcL06d7Gjh3HtZaHLt/SfKnGM&#10;sZkuO4Nse60HBgZPUjfCPZydbZlf5rkEChtHo1oZcYbIYCyB+boj5rHtRzmqiQm81vL1nxzrmhSa&#10;T7Nd7rggvz7O9HWJLqFII5Z09KGrssZp3chBIWpxN3ygeVbXeeNTk1zWWutO43srqBpLqOsctxNB&#10;IJfZrN6dHBVe7OKiAMCKyFVw0MvIzjxsjY2aca/vDahlZJh/8Hz82rcjs6xl7LeG7rpmL0GaRLBl&#10;xGySsFbEdEsRnQkmYUjRlUzBerCF+HuUtsbOseV3tYjDb3hvPZHhR2hjrE63E1sU7ZhcxgSQFaRx&#10;KhdAjOI/097i8rXIFtw+d76jazro93bPFPCkky38Fk0eVLp3Dd5Kh5CXDi4gGSdyKs0dXD3PeHGZ&#10;cUcr11XoKzyHVDscZjOE7BLGb6cwlQxiDocifFGyLX5UGvEhHD7DHMG15gJ4tKMNn3lw5t0LmDRb&#10;mdDHbbtibPdWleq5iayw1OZ7dmNAerRkhJDUqz1MfhKZrS70HiPTdDhvPuJtXYNttySaUAhp9NYo&#10;hZ0ATNPbBJ1GVKnuqikQsQrDqS2KsMSB5N/xs2v7G0/6UTpM7S/iVPsj9QYtK/DH/wDPRrf8x6L/&#10;AJuhxzXWX8ZGvv8Avvin9/oHXV1j+Kbr9zSfmGxD7ygf82nF3/uLtv8AzzZY9PcX8aGcfs/M/st6&#10;x6J/FUH2H45wuPwgP/Ovyd/thf8A2042Ljr/ABx4h/xMj/xTvetXc/8AEkv2Uf21MOz+CV/+Qfj3&#10;7PWv/wAd1fHKL39fLn9lbH9Nm669r+xY/wDy1+oMQV5D/t/rn88Xv8Jkx2zjz+vWwv8ANRlP6fou&#10;uDuf9j237sT8xJixr8FN/vD5X/8AYrdP27S8RxnzwV4FMZe6r3QY0X65H/8Aut/4Py1+hE6VUcbS&#10;NlXFdOxdi61v7Wl0nSVyxLRppmB7cMdfhN7rHqEQGrn3FDMvo4Tr2bsGmzvMp835SpwishSXRmMV&#10;xp8y0kHBAhx1cqMBEE2KYhi/Wd3a1iN+urx4dQ1NNMntrGNc01w5FfQFWmYn3T6wAHQeJr0obOdi&#10;8R6TpXAfJW6dlX0NvcceaFZXdwuQS3E95qtw1taGUmka0WG4uGzZyixQRCHtTiRMumspdBLjzasn&#10;yxY3ZrGtT8U8Xw8wFH3RCBIifWRfzU7KiL19kAlBD9a4qM1iBdfWYauWnknYs7uSzl2JJfManPUk&#10;5jUkk1rU4toez/7W9dujFKnmzzJqgYPxzx2uPmWKYZmxg0lfsSBRiJYSM7zKTZPjBrdM14IzpA1k&#10;KNt2Nnm/xrkVZifuWMcnYi9aQmnTqevoH9983j4LDh/y7Wjzyb75HeGLY1mpniSVhGlwiAuZ7kuQ&#10;sdpGoLMGIE1CSRAPjdD9173XrTltaStB6DlTcU4q4pNBGe+MA1LYbmsKUzPs+5ua/wAIx6rX9UeM&#10;wlLSkYxz3MHOnDSQkWLXe4ohbj0GcjqfEAHxVT9JmHj8FfVqXQXPHPF1yZdf1a21ntuOrZxkShje&#10;+eMgpPOhAKQIQGtbVgCpC3FwouBFFZozsLCFVQpNjYyRQ4UMTjSZJneIxDb+Sv0q5zlVEa1EVznK&#10;iIiqqJ1kRHkcIgqxwwejaNqm4dUg0TRIJLnVrmQRxRRirOx8AB6APEk0VVBZiFBOIm3Fxke7sjbR&#10;0bS1+KV5UKQhUcg2DRyt+0bHxXxLLK3ugAIv1f8Alv678ccOmQ9yTrOfmoPe904si2ztnY3lF2Md&#10;4bwMd9yZfRlI40IzFqAm2tiQSkKEqbq6K9egAJMMLycxfF6nEakFRUAQYRojzneiLImSFREJJkkR&#10;E8yv7fmNTsiIiIidcOeeS4kMkh6/UxX9v/f+5eStyzbo3RN3b6XoiCoigiBJSGFCTkjSpoKlmYs7&#10;s0jMzbF1hwi8HRgwdGDB0YMb/q/aGcabzii2Jru9k49lOPSUkQpsdfIJwu+rKrbKK78RYVVgDuKR&#10;HKjhlG5UVPoVE1u/aG3t9beuNr7ot0utHukysreIP1ro3ikiH1kdaMrCowstg7+3Xxjuu03rsq7k&#10;s9fs5MyOvVWU9HilQ+rJDItVkjYFWU0PWhFjbHsh0H7sGgy4zkwouGbnwyK+X+dGClZFrzIpQgx3&#10;ZLjTZBgHyPXWRnAIc6CQrWka1givDMDCmsq21TS+SPJlyQuraSz3+w798vrVWG9hUluxPlBEF7AC&#10;xilCkglnRXgeeBrsdJ1bh/8ACIcPnQ9cCaVyhpSFwUAe5025cKpubYMytdaZdMqLcW7OocKiO8N1&#10;DaXcdejeWjdiceNiXGs9mU/2Ze1njJgzoziyKPJqOQUw67JsZsSBj/aVHZfLvRj1YMwTDJHkDDJC&#10;YI7N+PeQtr8n7Xg3ZtOfu6fL6ro1BLBKAC8E6Antyx1FRUqylZI2eJ45Gpi5V4q3rwzvW62Hvy19&#10;n1m3oyOpLQXUDFhFdWspVe9bzZWytlV0dZIJ44bmGaGPkYxvK9ghMeQhHtGMY2q95HvVGsYxjUVz&#10;nucvZET4qvS2ZlRS7kBAKknoAB4kn3MN0qs7BVBLE0AHiT7gwyLKvbe5L43xnq9sz1mSjQpdllVv&#10;pAbLAmQYjjlhArmkyx8FZD4jskkxa4a2lcKO2ZEhgB6r3lGaPFizo/mt4s1blSXYtuypbOEgi1Ql&#10;Rb3FwrN8QGpUQgtSCdnMcsjOFCo0cks1Nc8h3M2g8NRcs3UCtrQDTXGjiNvbrWxKqyzua9Z+he4s&#10;lTu28QQuxmE1vbrb6lPiFWJL8WeLOxOVuxBYXhYvsyirPlJ2d53OiFkUeE0cgpGMkyWMJH+072z+&#10;XKOsrBlGacYb1V4YoZUqO0/MPMO1+Gtrtr2vN3dRlzJaWiMFmuplAJVSQ3bhjzKZ5yrLErKAsk0k&#10;MMr7+X3y+718w+9V2xthfZ9Gt8kmoahIhaCxgYkBmAK924lyutraq6vO6uS8VvFc3MD198750r7a&#10;GlarRujaqBP2hPgEm1lZNIGfPbPnhHHm7R2jNjjjOsLOwdGb8vH8QodAjjxxx4EdjA13cc8c7982&#10;G/ZuQ+Q5pItoRSBJJEBRCiEsmn6ejFskaZjnerFCzSytLcysz22cvcvcW+Rfi224o4otoZd9Swl4&#10;YXIkk7kgCyarqsihDJLIUGRKJ3ciQQJBZwIkNbPLctyXPMlusxzG6n5Fk+RTzWd1dWZlPNnzTqiv&#10;IR6ojWMY1EYMbEaMQ2tYxrWNa1LVtF0XSduaTb6HodvHa6RaxiOKKMUREHgAPST4sxqzMSzEsSTR&#10;vuTcmu7v1263Pue6mvdfvZmlnnlbM8jt4knwAAoqqoCIgVEVVUAa7108cTB0YMHRgwdGDGm5thNT&#10;m9S+vsGIKSJHkrrEbEWRBkKn4Tfo9QBOyIQar2en5TkRU2rW6ktZMy9VPiPdw6PE/LG5eI9yrruh&#10;N3LKTKt1asxEVzED8FvHLItSYpQC0bE9GRpI3j3iGX3mprx+G5kwrqJxe8aSnmVkJhXr4T4D+3ke&#10;tO7upBonkx3dURHo5ruvcW8V/F7Rb/K/V94+/ibfJ3GO0PMrtBeVuKWjXeKx0mhOVGuGRRmtrla0&#10;jvIxQRSk5JEyKztC0UscsAHDKCKTGKM8c42GCYL2kEURGo5hBvaqtex7V7oqfBU6T7KVJVhRhitu&#10;7tLqwupLG+jkhvYZGSSN1KujqSrI6sAVZSCGUgEEUOLFXtRe67S4PSxeF/NCVX5Vx4yqvLheGZnm&#10;gg3FbgVbcBdWv1/sBlk04LHUtiA6gCY6PbRNf6Re9YqLX4JYix7sXSYdenp98f331fn+Ms+BuebT&#10;SbQcZ8mGO42RcRmCGacB0t0cZDb3AeoayYHKC1RbA5W/W37H4h7rntRXXD65lbx0fGn5VxXyqwCV&#10;jxGNcWenLO4M35HHshnK457LCbE52ipbojnu8nshTXrKWPIsPcUonHuSgdR6D74/HHo8R6tQqV55&#10;4Gu+M7s7j24JLjj64kGVql3snc0WGZjUvC5IW3uGJLEiCdu925LlHdnWQbiDJrLOMKZBmCUUiOVO&#10;7HsX6FRfg5j2ORFa5FRzXIioqKnWZHeNw6GjDDC6Dr2sbY1i31/QLiS11e1kDxSoaMrD6IZWBKsr&#10;Aq6kqwKkg6RyJ49ZnwhybT93DvB5Zgu8dJa23PVK0RYxIcDOa475uLXwuzwguKS4rpbIsoSuZJio&#10;Iio17jAHp7R3Zab6g1GIxGG803VLmyfqCGaBhlkQ+OV0ZCykDK2ZeoAY2W6Xq+wvNtsZdr7kMVjy&#10;bZ2izqyD14mf1TcW4JrLayOlLi3LEp6oYhhBOdnxrJarK6oFvUHQ0cyeJBu7IeIdERSRpI0VVGYa&#10;r+YqdlRVRUVd+eCS3kMcg6/V98Yrs33sTcnHG5J9r7ogMOoQmqsKmOaMk5JoXoM8b0NDQEEMjqsi&#10;sqsq91D+vJt79i9WfzSYN0zfBH+67Tvs7r+Fz4TmrfxxdfZx/aIsRw4p/wBaLjb/AJ/NPfzh470s&#10;t+/2F1r+abz+DyYx2P7Nh/8ANT80MenzF/rZ8mP8/O2P8ebzrDx1/YDRP5ptPtEeMM/7LuP3VP8A&#10;bnx3H2tv6+Ghv0RsT+aXPektzr/uq1b7G3/hcGOlof8AGsPz2/MtiBVh/d839Fyf+mf07Efya/OH&#10;1McG0/YsX/lr9QYYB7eX658w/wDYK5Gf9FiXTScvfJbc/wBrNO+rLjrWn7Gvf3BP+ZwvTp3saOHc&#10;e1locu39J8qcYyxmS47g2x7rQcGBk9SN8I9nJ1tmV/muQQKG0ejWhlxhshgLIH5uiPmse1HOaqJC&#10;bzW8vWfHOuaFJpPs13uuCC/Ps70dYkuoUgjlnT0oauyxmndyEEhanE3fKB5Vtd541OTXNZa607je&#10;yuoGkuo6xy3E0Egl9ms3p0cFV7s4qIAwIrIVXDQy8jOPGyNjZpxr+8NqGVkmH/wfPzatyOzrGXst&#10;4buumYvQZpEsGXEbJKwVsR0SxGdCSZhSNGVTMF6sIX4e5S2xs6x5Xe1iMNveG89keFHaGOsTrcTW&#10;xTtmFzGBJAVpHEqF0CM4j/T3uLytcgW3D53vqNrOuj3ds8U8KSTLfwWTR5UuncN3kqHkJcOLiAZJ&#10;3IqzR1cPc94cZlxRyvXVegrPIdUOxxmM4TsEsZvpzCVDGIOhyJ8UbItflQa8SEcPsMcwbXmAni0o&#10;w2feXDm3QuYNFuZ0Mdtu2Js91aV6rmJrLDU5nt2Y0B6tGSEkNSrPUx+EpmtLvQeI9N0OG8+4m1dg&#10;223JJpQCGn01iiFnQBM09sEnUZUqe6qKRCxCsOpLYqwxIHk3/Gza/sbT/pROkztL+JU+yP1Bi0r8&#10;Mf8A89Gt/wAx6L/m6HHNdZfxka+/774p/f6B11dY/im6/c0n5hsQ+8oH/Npxd/7i7b/zzZY9PcX8&#10;aGcfs/M/st6x6J/FUH2H45wuPwgP/Ovyd/thf/bTjYuOv8ceIf8AEyP/ABTvetXc/wDEkv2Uf21M&#10;Oz+CV/8AkH49+z1r/wDHdXxyi9/Xy5/ZWx/TZuuva/sWP/y1+oMQV5D/ALf65/PF7/CZMbxrLO6L&#10;X5M6tLwr0Ww13e0lTEE1XHsbewsKVIsQfZFaJviJ5CEd9Vg2OX4r2auhq+nXGpC2htx8G5VmPoVQ&#10;j1P0wAPSSMTr/Btb52/sHe3I9/uN5I4NU4m1vSbbKjP3L7UbrTI7aGo9VahJZWLEUihlYZiuUx5i&#10;RJV9KWZMVWxWr2RE7oioi/AIU/Ian9s7/wBvSod0tkyJ8P5upw2+8d47d4Q26NjbGCPuh0rJIcrG&#10;Iso+Pn6UadhQxREZUXKzKIwiSy31UxgtR74GNqMYyrwxrWtTsjUSXf8AZETpE6yS2t6cT45pfqxY&#10;f7yb3NxeeSDzSXd27y3UujbUd3clmZm1LVCzMxqSxJJJJqT1OH6+zJ7MlVtqqhc4+ccKDiHF3EIJ&#10;82wjCM2OGir9o19EF9mfP8/PZvjAqNKVAIzpDWyHDbfNGr3qlYirO6N7elD2IOsx6dPR7w9/6nz/&#10;AAhTxbxbFqcQ3fu8LFtyJTJHHIQqzKozGWUtQLbKBXrQSgVPxPymb7vXu/m5b64yHWHGKVOxPjJg&#10;myqvE2zwgJUG3U7Go1bPiWs+n9GKao11EmkYtTUlawhUAKZKYM/oRoXHgWaHXI7KQ+qbcuaeNWzr&#10;Svp6D53U+IocTJ33tDj7kT8HPurmOGCZ9Xj5MsdvwszZYxZwWMGotLHFQZHluZoyDJmZUtoioiLy&#10;oUWUmd0lpSSLiVJDW/ZofVthSCInyfZO3qNX8IwDO+A1aiuc5fHt5fDrrtbSCQRoCST0xSVNsfX5&#10;Nfg2/pMEt5eXkoS3Ea1MhP1tPBSo6vUhVUFiQoriO9xcZHu7I20dG0tfileVCkIVHINg0crftGx8&#10;V8Syyt7oACL9X/lv67UccOmQ9yTrOfmoPe904sE2ztnY3lF2Md4bwMd9yZfRlI40IzFqAm2tiQSk&#10;KEqbq6K9egAJMMLycxfF6nEakFRUAQYRojzneiLImSFREJJkkRE8yv7fmNTsiIiIidcOeeS4kMkh&#10;6/UxX9v/AH/uXkrcs26N0Td2+l6IgqIoIgSUhhQk5I0qaCpZmLO7NIzM2xdYcIvB0YMHRgwdGDB0&#10;YMHRgxv+r9oZxpvOKLYmu72Tj2U49JSRCmx18gnC76sqtsorvxFhVWAO4pEcqOGUblRU+hUTW79o&#10;be31t642vui3S60e6TKyt4g/WujeKSIfWR1oysKjCy2Dv7dfGO67TeuyruSz1+zkzI69VZT0eKVD&#10;6skMi1WSNgVZTQ9aEWNseyHQfuwaDLjOTCi4ZufDIr5f50YKVkWvMilCDHdkuNNkGAfI9dZGcAhz&#10;oJCtaRrWCK8MwMKayrbVNL5I8mXJC6tpLPf7Dv3y+tVYb2FSW7E+UEQXsALGKUKSCWdFeB54Gux0&#10;nVuH/wAIhw+dD1wJpXKGlIXBQB7nTblwqm5tgzK11pl0yotxbs6hwqI7w3UNpdx8Q498M9Y8Dsay&#10;7lZzOyjERytbSp5sUjxpBLbG6L5GYSHUZLXBPEjTcmznJ5DGLQwWR0ND9Yb1H8+5rYK55X8wO5vM&#10;BfWnEnCFrei01ONBcswEc82dQ0lu5VmWC1gBIu5S+WUqyhvZwTcJzys+SKw4V1GXlDmqSwvN12Fw&#10;/sEMTNNaWojcql/meNGmupSA9khjBtVZJSntzItkv/CP/wCgXOycsrHJM3xJkXiVevi4xCwSFCgy&#10;M3wupjSz/K7HW2Cnq3WUyUkqSzrEMsF0VrQRuxgpJM6mteQfQl4pj07RbstyvAGma6ZmFtcSFRmt&#10;O2ekcApSGbL3A9ZJPUcxpMC35XnbXS9xHl2+3qhaDuIK/KEj4TH65K5QKBasCzsA3v7bmCcnskwH&#10;e/E/N8Mq9cbdlRbnL5URXzMXh1FiM02XneFQYKCWTLkqJ4TUbnREbZPa1xIrPmFjtdxp5r9e4q0X&#10;UNgcwWN9cbk0aNo7UGizvIhCraXTvXKq1DLdASHsAkJM3bEkK+fvwfmm8m76st68Q3ljpOkatdA6&#10;nGykwQIwLyX1nFHTO70KmzzRI07oRLBE0rxdo3zvnSvtoaVqtG6NqoE/aE+ASbWVk0gZ89s+eEce&#10;btHaM2OOM6ws7B0Zvy8fxCh0COPHHHgR2MCiOOeOd++bDfs3IfIc0kW0IpAkkiAohRCWTT9PRi2S&#10;NMxzvVihZpZWluZWZ1vy9y9xb5F+Lbbijii2hl31LCXhhciSTuSALJquqyKEMkshQZEondyJBAkF&#10;nAiQ1s8ty3Jc8yW6zHMbqfkWT5FPNZ3V1ZmU82fNOqK8hHqiNYxjURgxsRoxDa1jGtY1rUtW0XRd&#10;J25pNvoeh28drpFrGI4ooxREQeAA9JPizGrMxLMSxJNG+5Nya7u/Xbrc+57qa91+9maWeeVszyO3&#10;iSfAACiqqgIiBURVVQBrvXTxxMHRgwdGDB0YMHRgwdGDGm5thNTm9S+vsGIKSJHkrrEbEWRBkKn4&#10;Tfo9QBOyIQar2en5TkRU2rW6ktZMy9VPiPdw6PE/LG5eI9yrruhN3LKTKt1asxEVzED8FvHLItSY&#10;pQC0bE9GRpI3j3iGX3mprx+G5kwrqJxe8aSnmVkJhXr4T4D+3ketO7upBonkx3dURHo5ruvcW8V/&#10;F7Rb/K/V94+/ibfJ3GO0PMrtBeVuKWjXeKx0mhOVGuGRRmtrla0jvIxQRSk5JEyKztC0UscsAHDK&#10;CKTGKM8c42GCYL2kEURGo5hBvaqtex7V7oqfBU6T7KVJVhRhitu7tLqwupLG+jkhvYZGSSN1Kujq&#10;SrI6sAVZSCGUgEEUOLc3ATn/AKz09w64Y6O5a+jkGpeQVXv7WpM0zUo73HcVgYrsUuO0OJ53Ct2S&#10;RG1rYUV+tb65HOj04AAGQaQPUJEbbQdc1PUd/bj0OVgbTTzYPBQUYe0W2aRcw8fXTOtRmzM3rH1Q&#10;JgcIc7adouk2fGvJISfZ17DPCk89JI4EzKgt7lXBDWbrIUDN6tuoCsvs9WgWp7rvtRXXD66lbw0f&#10;FsMq4r5VYCKx4imuLLTdlcGakHHshnK457HCrE52jpbojnu8nshTXrKWPIsHGilE49yUeI933x+O&#10;PR4j1ahURzzwNd8Z3Z3HtwSXHH9xIMrVLvZO5osMzGpaFiQtvcMSWJWCdu925LmI/uH1kG4x3hNW&#10;WcYUyDM4C6GFIjlTux7FLlXZUX4OY9jkRWuRUc1yIqKip003ETvHcbndDRhuy/8AqQ4ZO017WNsb&#10;hsdf0C4ktdXtbS3eKVDRlYNN88MrAlWVgVdSVYFSQUhWVbkmjskbbVLi2OKWJUG9hFX0jC7q5IM5&#10;WorQWAGqqhMidnp3VE7ebOn+R4dTh7cnScfNUe97oxYvoOvbD832wztrcoi0/kzT4i6sgGeN6AG4&#10;twTWW1lOUXFuWqhygsGEE5a9zG5Ba45Rcgsr3dqqxkz8PzTHtaHjCsIywbepsa7WWIVF5Q3MJXES&#10;NaUlzAPFN4PIAjheoEhQuYRzQcZ7Y1XZuzLbbmtKq6hbS3IOU5lZWuZnR1PpV0ZWFQGANGAYECv7&#10;kvZO4dgb2vtvbjhMV2joyNQ9uaLtRqs0LEDPGxVgCOqsrI4V0ZRrvFP+tFxt/wA/mnv5w8d66G/f&#10;7C61/NN5/B5MI6x/ZsP/AJqfmhj0+Yv9bPkx/n52x/jzedYeOv7AaJ/NNp9ojxhn/Zdx+6p/tz47&#10;j7W39fDQ36I2J/NLnvSW51/3Vat9jb/wuDHS0P8AjWH57fmWxAqw/u+b+i5P/TP6diP5NfnD6mOD&#10;afsWL/y1+oMMA9vL9c+Yf+wVyM/6LEumk5e+S25/tZp31Zcda0/Y17+4J/zOPjgtwWyblRkzMkyR&#10;k/HNJ45PaPIsiG1QTMnmAVhCYpihCMVhJhGKnzcvs4UETu6+RXDG5CeYjzEaTw7pJ0rSjHdb/uo6&#10;wQHqsCmoFxcAGoUH5OPo0zD0IGYS+8pflL13zA66Nd10TWXFdlMBc3IGV7p1oTaWhIoXIp3pqFYF&#10;P10jIhY1yy5ZYzhGMs4zcZmQMcxHHIC4zkGQYyqAhx4YEcGTiuKyQuV5GEer/tGx83Fklc9rXuVx&#10;Svjdwbwbq2vat997l7uXWu3UntEEFx1Yseq3Nyp6AgU7EFAsahSVFERP2VeTzyeaFszQtM3HuPTI&#10;bLRbKFBpWlBMqRIvVLi4Q9SxPrxxvVixM85aRgAqEZCBIwonvEUT2kGQbnMIMjHI5j2PaqOY9jkR&#10;UVF7ovU22VXUo4BQihB6gg+II9zFlrokiGOQBkYEEEVBB6EEHxB9Iw37QG/9ccstcWHE7ljX1+Sv&#10;yWvZS0l3dPQX3s9JE+zRFsu7D1Owqk7GFr7AT2FklY1UckpPzxAjlziPcfEG405l4aeS2gtpDLPB&#10;EK+zV+Gyp4SWcgqJoSCsak9DCfiqmPOT5NtBvdB1DW9E09Lzj28Qm/sACTZknN7Rb5fWSFGo4KEP&#10;aOA6ERD4muzz64C7D4RbD+Ul/O5Vp7Kpsldb7ISMjRyxtR8hcXyhI7GxqzMqyM1VexEYGeFiyI6I&#10;1DBjzk4D5829zdt7uxZLXeFqi+2Webqp6DvwVNXt3PgerRMe3J1yPJ+WXn3gLcHCW4Mj9y72ZdyH&#10;2O8p4+Lez3GUBUuUUE9AEmQGWICkkcXAeTf8bNr+xtP+lE6dnaX8Sp9kfqDEyvwx/wDz0a3/ADHo&#10;v+bocc11l/GRr7/vvin9/oHXV1j+Kbr9zSfmGxD7ygf82nF3/uLtv/PNlj09xfxoZx+z8z+y3rHo&#10;n8VQfYfjnC4/CA/86/J3+2F/9tONi46/xx4h/wATI/8AFO961dz/AMSS/ZR/bUw7P4JX/wCQfj37&#10;PWv/AMd1fHKL39fLn9lbH9Nm669r+xY//LX6gxBXkP8At/rn88Xv8JkxvGss7otfkzq0vCvRbDXd&#10;7SVMQTVcext7CwpUixB9kVom+InkIR31WDY5fivZq6Gr6dcakLaG3HwblWY+hVCPU/TAA9JIxOv8&#10;G1vnb+wd7cj3+43kjg1TibW9JtsqM/cvtRutMjtoaj1VqEllYsRSKGVhmK5THmJElX0pZkxVbFav&#10;ZETuiKiL8AhT8hqf2zv/AG9Kh3S2TInw/m6nDb7x3jt3hDbo2NsYI+6HSskhysYiyj4+fpRp2FDF&#10;ERlRcrMojCJLLfVTGC1HvgY2oxjKvDGta1OyNRJd/wBkROkTrJLa3pxPjml+rFh/vJvc3F55IPNJ&#10;d3bvLdS6NtR3dyWZmbUtULMzGpLEkkkmpPU4fr7MnsyVW2qqFzj5xwoOIcXcQgnzbCMIzY4aKv2j&#10;X0QX2Z8/z89m+MCo0pUAjOkNbIcNt80aveqViKs7o3t6UPYg6zHp09HvD3/qfP8ACFPFvFsWpxDd&#10;+7wsW3IlMkcchCrMqjMZZS1AtsoFetBKBU/E/KZvu9e7+blvrjIdYcYpU7E+MmCbKq8TbPCAlQbd&#10;TsajVs+Jaz6f0YpqjXUSaRi1NSVrCFQApkpgz+hGhceBZodcjspD6pty5p41bOtK+noPndT4ihxM&#10;nfe0OPuRPwc+6uY4YJn1ePkyx2/CzNljFnBYwai0scVBkeW5mjIMmZlS2iKiIvKhRZSZ3SWlJIuJ&#10;UkNb9mh9W2FIIifJ9k7eo1fwjAM74DVqK5zl8e3l8Ouu1tIJBGgJJPTFJU2x9fk1+Db+kwS3l5eS&#10;hLcRrUyE/W08FKjq9SFVQWJCiuI73Fxke7sjbR0bS1+KV5UKQhUcg2DRyt+0bHxXxLLK3ugAIv1f&#10;+W/rtRxw6ZD3JOs5+ag973TiwTbO2djeUXYx3hvAx33Jl9GUjjQjMWoCba2JBKQoSpuror16AAkw&#10;wvJzF8XqcRqQVFQBBhGiPOd6IsiZIVEQkmSRETzK/t+Y1OyIiIiJ1w555LiQySHr9TFf2/8Af+5e&#10;Styzbo3RN3b6XoiCoigiBJSGFCTkjSpoKlmYs7s0jMzbF1hwi8HRgwdGDB0YMHRgwdGDG/6v2hnG&#10;m84otia7vZOPZTj0lJEKbHXyCcLvqyq2yiu/EWFVYA7ikRyo4ZRuVFT6FRNbv2ht7fW3rja+6LdL&#10;rR7pMrK3iD9a6N4pIh9ZHWjKwqMLLYO/t18Y7rtN67Ku5LPX7OTMjr1VlPR4pUPqyQyLVZI2BVlN&#10;D1oRY2x7IdB+7BoMuM5MKLhm58Mivl/nRgpWRa8yKUIMd2S402QYB8j11kZwCHOgkK1pGtYIrwzA&#10;wprKttU0vkjyZckLq2ks9/sO/fL61VhvYVJbsT5QRBewAsYpQpIJZ0V4Hnga7HSdW4f/AAiHD50P&#10;XAmlcoaUhcFAHudNuXCqbm2DMrXWmXTKi3FuzqHCojvDdQ2l3HxDj3wz1jwOxrLuVnM7KMRHK1tK&#10;nmxSPGkEtsbovkZhIdRktcE8SNNybOcnkMYtDBZHQ0P1hvUfz7mtgrnlfzA7m8wF9acScIWt6LTU&#10;40FyzARzzZ1DSW7lWZYLWAEi7lL5ZSrKG9nBNwnPKz5IrDhXUZeUOapLC83XYXD+wQxM01paiNyq&#10;X+Z40aa6lID2SGMG1VklKe3Mi2S/8I//AKBc7JyysckzfEmReJV6+LjELBIUKDIzfC6mNLP8rsdb&#10;YKerdZTJSSpLOsQywXRWtBG7GCkkzqa15B9CXimPTtFuy3K8AaZrpmYW1xIVGa07Z6RwClIZsvcD&#10;1kk9RzGkwLfledtdL3EeXb7eqFoO4gr8oSPhMfrkrlAoFqwLOwDe/tuYJyeyTAd78T83wyr1xt2V&#10;FucvlRFfMxeHUWIzTZed4VBgoJZMuSonhNRudERtk9rXEis+YWO13Gnmv17irRdQ2BzBY31xuTRo&#10;2jtQaLO8iEKtpdO9cqrUMt0BIewCQkzdsSQr5+/B+abybvqy3rxDeWOk6Rq10DqcbKTBAjAvJfWc&#10;UdM7vQqbPNEjTuhEsETSvF2jfO+dK+2hpWq0bo2qgT9oT4BJtZWTSBnz2z54Rx5u0dozY44zrCzs&#10;HRm/Lx/EKHQI48cceBHYwKI4545375sN+zch8hzSRbQikCSSICiFEJZNP09GLZI0zHO9WKFmllaW&#10;5lZnW/L3L3FvkX4ttuKOKLaGXfUsJeGFyJJO5IAsmq6rIoQySyFBkSid3IkECQWcCJDWzy3Lclzz&#10;JbrMcxup+RZPkU81ndXVmZTzZ806oryEeqI1jGNRGDGxGjENrWMa1jWtS1bRdF0nbmk2+h6Hbx2u&#10;kWsYjiijFERB4AD0k+LMaszEsxLEk0b7k3Jru79dutz7nupr3X72ZpZ55WzPI7eJJ8AAKKqqAiIF&#10;RFVVAGu9dPHEwdGDB0YMHRgwdGDB0YMabm2E1Ob1L6+wYgpIkeSusRsRZEGQqfhN+j1AE7IhBqvZ&#10;6flORFTatbqS1kzL1U+I93Do8T8sbl4j3Kuu6E3cspMq3VqzERXMQPwW8csi1JilALRsT0ZGkjeP&#10;eIZfeamvH4bmTCuonF7xpKeZWQmFevhPgP7eR607u6kGieTHd1REejmu69xbxX8XtFv8r9X3j7+J&#10;t8ncY7Q8yu0F5W4paNd4rHSaE5Ua4ZFGa2uVrSO8jFBFKTkkTIrO0LRSxywAcMoIpMYozxzjYYJg&#10;vaQRREajmEG9qq17HtXuip8FTpPspUlWFGGK27u0urC6ksb6OSG9hkZJI3Uq6OpKsjqwBVlIIZSA&#10;QRQ4tzcBOf8ArPT3Drhjo7lr6OQal5BVe/takzTNSjvcdxWBiuxS47Q4nncK3ZJEbWthRX61vrkc&#10;6PTgAAZBpA9QkRttB1zU9R39uPQ5WBtNPNg8FBRh7RbZpFzDx9dM61GbMzesfVAmBwhztp2i6TZ8&#10;a8khJ9nXsM8KTz0kjgTMqC3uVcENZushQM3q26gKy+z1aBanuu+1FdcPrqVvDR8WwyrivlVgIrHi&#10;Ka4stN2VwZqQceyGcrjnscKsTnaOluiOe7yeyFNespY8iwcaKUTj3JR4j3ffH449HiPVqFRHPPA1&#10;3xndnce3BJccf3EgytUu9k7miwzMaloWJC29wxJYlYJ273bkuYj+4fWQbjHeE1ZZxhTIMzgLoYUi&#10;OVO7HsUuVdlRfg5j2ORFa5FRzXIioqKnTTcRO8dxud0NGG7L/wCpDhk7TXtY2xuGx1/QLiS11e1t&#10;Ld4pUNGVg03zwysCVZWBV1JVgVJBSFZVuSaOyRttUuLY4pYlQb2EVfSMLurkgzlaitBYAaqqEyJ2&#10;endUTt5s6f5Hh1OHtydJx81R73ujFi+g69sPzfbDO2tyiLT+TNPiLqyAZ43oAbi3BNZbWU5RcW5a&#10;qHKCwYQTlr3MbkFrjlFyCyvd2qrGTPw/NMe1oeMKwjLBt6mxrtZYhUXlDcwlcRI1pSXMA8U3g8gC&#10;OF6gSFC5hHNBxntjVdm7Mttua0qrqFtLcg5TmVla5mdHU+lXRlYVAYA0YBgQK/uS9k7h2Bva+29u&#10;OExXaOjI1D25ou1GqzQsQM8bFWAI6qysjhXRlGu8U/60XG3/AD+ae/nDx3rob9/sLrX803n8Hkwj&#10;rH9mw/8Amp+aGPT5i/1s+TH+fnbH+PN51h46/sBon802n2iPGGf9l3H7qn+3PjuPtbf18NDfojYn&#10;80ue9JbnX/dVq32Nv/C4MdLQ/wCNYfnt+ZbECrD+75v6Lk/9M/p2I/k1+cPqY4Np+xYv/LX6gwwD&#10;28v1z5h/7BXIz/osS6aTl75Lbn+1mnfVlx1rT9jXv7gn/M4+OC3BbJuVGTMyTJGT8c0njk9o8iyI&#10;bVBMyeYBWEJimKEIxWEmEYqfNy+zhQRO7r5FcMbkJ5iPMRpPDuknStKMd1v+6jrBAeqwKagXFwAa&#10;hQfk4+jTMPQgZhL7yl+UvXfMDro13XRNZcV2UwFzcgZXunWhNpaEihcinemoVgU/XSMiFjXLLllj&#10;OEYyzjNxmZAxzEccgLjOQZBjKoCHHhgRwZOK4rJC5XkYR6v+0bHzcWSVz2te5XFK+N3BvBura9q3&#10;33uXu5da7dSe0QQXHVix6rc3KnoCBTsQUCxqFJUURE/ZV5PPJ5oWzNC0zce49MhstFsoUGlaUEyp&#10;Ei9UuLhD1LE+vHG9WLEzzlpGACoRkIEjCie8RRPaQZBucwgyMcjmPY9qo5j2ORFRUXui9TbZVdSj&#10;gFCKEHqCD4gj3MWWuiSIY5AGRgQQRUEHoQQfEH0jDftAb/1xyy1xYcTuWNfX5K/Ja9lLSXd09Bfe&#10;z0kT7NEWy7sPU7CqTsYWvsBPYWSVjVRySk/PECOXOI9x8QbjTmXhp5LaC2kMs8EQr7NX4bKnhJZy&#10;ComhIKxqT0MJ+KqY85Pk20G90HUNb0TT0vOPbxCb+wAJNmSc3tFvl9ZIUajgoQ9o4DoREPia7PPr&#10;gLsPhFsP5SX87lWnsqmyV1vshIyNHLG1HyFxfKEjsbGrMyrIzVV7ERgZ4WLIjojUMGPOTgPnzb3N&#10;23u7Fktd4WqL7ZZ5uqnoO/BU1e3c+B6tEx7cnXI8n5ZefeAtwcJbgyP3LvZl3IfY7ynj4t7PcZQF&#10;S5RQT0ASZAZYgKSRxcB5N/xs2v7G0/6UTp2dpfxKn2R+oMTK/DH/APPRrf8AMei/5uhxzXWX8ZGv&#10;v+++Kf3+gddXWP4puv3NJ+YbEPvKB/zacXf+4u2/882WPT3F/GhnH7PzP7LeseifxVB9h+OcLj8I&#10;D/zr8nf7YX/2042Ljr/HHiH/ABMj/wAU73rV3P8AxJL9lH9tTDs/glf/AJB+Pfs9a/8Ax3V8covf&#10;18uf2Vsf02brr2v7Fj/8tfqDEFeQ/wC3+ufzxe/wmTG8ayzui1+TOrS8K9FsNd3tJUxBNVx7G3sL&#10;ClSLEH2RWib4ieQhHfVYNjl+K9mroavp1xqQtobcfBuVZj6FUI9T9MAD0kjE6/wbW+dv7B3tyPf7&#10;jeSODVOJtb0m2yoz9y+1G60yO2hqPVWoSWVixFIoZWGYrlMeYkSVfSlmTFVsVq9kRO6IqIvwCFPy&#10;Gp/bO/8Ab0qHdLZMifD+bqcNvvHeO3eENujY2xgj7odKySHKxiLKPj5+lGnYUMURGVFysyiMIkst&#10;9VMYLUe+BjajGMq8Ma1rU7I1El3/AGRE6ROsktrenE+OaX6sWH+8m9zcXnkg80l3du8t1Lo21Hd3&#10;JZmZtS1QszMaksSSSSak9Th+vsyezJVbaqoXOPnHCg4hxdxCCfNsIwjNjhoq/aNfRBfZnz/Pz2b4&#10;wKjSlQCM6Q1shw23zRq96pWIqzuje3pQ9iDrMenT0e8Pf+p8/wAIU8W8WxanEN37vCxbciUyRxyE&#10;KsyqMxllLUC2ygV60EoFT8T8pm+717v5uW+uMh1hxilTsT4yYJsqrxNs8ICVBt1OxqNWz4lrPp/R&#10;imqNdRJpGLU1JWsIVACmSmDP6EaFx4Fmh1yOykPqm3LmnjVs60r6eg+d1PiKHEyd97Q4+5E/Bz7q&#10;5jhgmfV4+TLHb8LM2WMWcFjBqLSxxUGR5bmaMgyZmVLaIqIi8qFFlJndJaUki4lSQ1v2aH1bYUgi&#10;J8n2Tt6jV/CMAzvgNWornOXx7eXw667W0gkEaAkk9MUlTbH1+TX4Nv6TBLeXl5KEtxGtTIT9bTwU&#10;qOr1IVVBYkKK4jvcXGR7uyNtHRtLX4pXlQpCFRyDYNHK37RsfFfEssre6AAi/V/5b+u1HHDpkPck&#10;6zn5qD3vdOLBNs7Z2N5RdjHeG8DHfcmX0ZSONCMxagJtrYkEpChKm6uivXoACTDC8nMXxepxGpBU&#10;VAEGEaI853oiyJkhURCSZJERPMr+35jU7IiIiInXDnnkuJDJIev1MV/b/wB/7l5K3LNujdE3dvpe&#10;iIKiKCIElIYUJOSNKmgqWZizuzSMzNsXWHCLwdGDB0YMHRgwdGDB0YMb/q/aGcabzii2Jru9k49l&#10;OPSUkQpsdfIJwu+rKrbKK78RYVVgDuKRHKjhlG5UVPoVE1u/aG3t9beuNr7ot0utHukysreIP1ro&#10;3ikiH1kdaMrCowstg7+3Xxjuu03rsq7ks9fs5MyOvVWU9HilQ+rJDItVkjYFWU0PWhFjbHsh0H7s&#10;Ggy4zkwouGbnwyK+X+dGClZFrzIpQgx3ZLjTZBgHyPXWRnAIc6CQrWka1givDMDCmsq21TS+SPJl&#10;yQuraSz3+w798vrVWG9hUluxPlBEF7ACxilCkglnRXgeeBrsdJ1bh/8ACIcPnQ9cCaVyhpSFwUAe&#10;5025cKpubYMytdaZdMqLcW7OocKiO8N1DaXcfEOPfDPWPA7Gsu5WczsoxEcrW0qebFI8aQS2xui+&#10;RmEh1GS1wTxI03Js5yeQxi0MFkdDQ/WG9R/Pua2CueV/MDubzAX1pxJwha3otNTjQXLMBHPNnUNJ&#10;buVZlgtYASLuUvllKsob2cE3Cc8rPkisOFdRl5Q5qksLzddhcP7BDEzTWlqI3Kpf5njRprqUgPZI&#10;YwbVWSUp7cyLZL/wj/8AoFzsnLKxyTN8SZF4lXr4uMQsEhQoMjN8LqY0s/yux1tgp6t1lMlJKks6&#10;xDLBdFa0EbsYKSTOprXkH0JeKY9O0W7LcrwBpmumZhbXEhUZrTtnpHAKUhmy9wPWST1HMaTAt+V5&#10;210vcR5dvt6oWg7iCvyhI+Ex+uSuUCgWrAs7AN7+25gnJ7JMB3vxPzfDKvXG3ZUW5y+VEV8zF4dR&#10;YjNNl53hUGCglky5KieE1G50RG2T2tcSKz5hY7Xcaea/XuKtF1DYHMFjfXG5NGjaO1Bos7yIQq2l&#10;071yqtQy3QEh7AJCTN2xJCvn78H5pvJu+rLevEN5Y6TpGrXQOpxspMECMC8l9ZxR0zu9Cps80SNO&#10;6ESwRNK8XaN8750r7aGlarRujaqBP2hPgEm1lZNIGfPbPnhHHm7R2jNjjjOsLOwdGb8vH8QodAjj&#10;xxx4EdjAojjnjnfvmw37NyHyHNJFtCKQJJIgKIUQlk0/T0YtkjTMc71YoWaWVpbmVmdb8vcvcW+R&#10;fi224o4otoZd9Swl4YXIkk7kgCyarqsihDJLIUGRKJ3ciQQJBZwIkNbPLctyXPMlusxzG6n5Fk+R&#10;TzWd1dWZlPNnzTqivIR6ojWMY1EYMbEaMQ2tYxrWNa1LVtF0XSduaTb6HodvHa6RaxiOKKMUREHg&#10;APST4sxqzMSzEsSTRvuTcmu7v1263Pue6mvdfvZmlnnlbM8jt4knwAAoqqoCIgVEVVUAa7108cTB&#10;0YMHRgwdGDB0YMHRgxpubYTU5vUvr7BiCkiR5K6xGxFkQZCp+E36PUATsiEGq9np+U5EVNq1upLW&#10;TMvVT4j3cOjxPyxuXiPcq67oTdyykyrdWrMRFcxA/BbxyyLUmKUAtGxPRkaSN494hl95qa8fhuZM&#10;K6icXvGkp5lZCYV6+E+A/t5HrTu7qQaJ5Md3VER6Oa7r3FvFfxe0W/yv1fePv4m3ydxjtDzK7QXl&#10;bilo13isdJoTlRrhkUZra5WtI7yMUEUpOSRMis7QtFLHLABwygikxijPHONhgmC9pBFERqOYQb2q&#10;rXse1e6KnwVOk+ylSVYUYYrbu7S6sLqSxvo5Ib2GRkkjdSro6kqyOrAFWUghlIBBFDi3NwE5/wCs&#10;9PcOuGOjuWvo5BqXkFV7+1qTNM1KO9x3FYGK7FLjtDiedwrdkkRta2FFfrW+uRzo9OAABkGkD1CR&#10;G20HXNT1Hf249DlYG0082DwUFGHtFtmkXMPH10zrUZszN6x9UCYHCHO2naLpNnxrySEn2dewzwpP&#10;PSSOBMyoLe5VwQ1m6yFAzerbqArL7PVoFqe677UV1w+upW8NHxbDKuK+VWAiseIpriy03ZXBmpBx&#10;7IZyuOexwqxOdo6W6I57vJ7IU16yljyLBxopROPclHiPd98fjj0eI9WoVEc88DXfGd2dx7cElxx/&#10;cSDK1S72TuaLDMxqWhYkLb3DEliVgnbvduS5iP7h9ZBuMd4TVlnGFMgzOAuhhSI5U7sexS5V2VF+&#10;DmPY5EVrkVHNciKioqdNNxE7x3G53Q0Ybsv/AKkOGTtNe1jbG4bHX9AuJLXV7W0t3ilQ0ZWDTfPD&#10;KwJVlYFXUlWBUkFIVlW5Jo7JG21S4tjiliVBvYRV9Iwu6uSDOVqK0FgBqqoTInZ6d1RO3mzp/keH&#10;U4e3J0nHzVHve6MWL6Dr2w/N9sM7a3KItP5M0+IurIBnjegBuLcE1ltZTlFxblqocoLBhBOWvcxu&#10;QWuOUXILK93aqsZM/D80x7Wh4wrCMsG3qbGu1liFReUNzCVxEjWlJcwDxTeDyAI4XqBIULmEc0HG&#10;e2NV2bsy225rSquoW0tyDlOZWVrmZ0dT6VdGVhUBgDRgGBAr+5L2TuHYG9r7b244TFdo6MjUPbmi&#10;7UarNCxAzxsVYAjqrKyOFdGUa7xT/rRcbf8AP5p7+cPHeuhv3+wutfzTefweTCOsf2bD/wCan5oY&#10;9PmL/Wz5Mf5+dsf483nWHjr+wGifzTafaI8YZ/2Xcfuqf7c+O4+1t/Xw0N+iNifzS570ludf91Wr&#10;fY2/8Lgx0tD/AI1h+e35lsQKsP7vm/ouT/0z+nYj+TX5w+pjg2n7Fi/8tfqDDAPby/XPmH/sFcjP&#10;+ixLppOXvktuf7Wad9WXHWtP2Ne/uCf8zj44LcFsm5UZMzJMkZPxzSeOT2jyLIhtUEzJ5gFYQmKY&#10;oQjFYSYRip83L7OFBE7uvkVwxuQnmI8xGk8O6SdK0ox3W/7qOsEB6rApqBcXABqFB+Tj6NMw9CBm&#10;EvvKX5S9d8wOujXddE1lxXZTAXNyBle6daE2loSKFyKd6ahWBT9dIyIWNcsuWWM4RjLOM3GZkDHM&#10;RxyAuM5BkGMqgIceGBHBk4riskLleRhHq/7RsfNxZJXPa17lcUr43cG8G6tr2rffe5e7l1rt1J7R&#10;BBcdWLHqtzcqegIFOxBQLGoUlRRET9lXk88nmhbM0LTNx7j0yGy0WyhQaVpQTKkSL1S4uEPUsT68&#10;cb1YsTPOWkYAKhGQgSMKJ7xFE9pBkG5zCDIxyOY9j2qjmPY5EVFRe6L1NtlV1KOAUIoQeoIPiCPc&#10;xZa6JIhjkAZGBBBFQQehBB8QfSMN+0Bv/XHLLXFhxO5Y19fkr8lr2UtJd3T0F97PSRPs0RbLuw9T&#10;sKpOxha+wE9hZJWNVHJKT88QI5c4j3HxBuNOZeGnktoLaQyzwRCvs1fhsqeElnIKiaEgrGpPQwn4&#10;qpjzk+TbQb3QdQ1vRNPS849vEJv7AAk2ZJze0W+X1khRqOChD2jgOhEQ+Jrs8+uAuw+EWw/lJfzu&#10;VaeyqbJXW+yEjI0csbUfIXF8oSOxsaszKsjNVXsRGBnhYsiOiNQwY85OA+fNvc3be7sWS13haovt&#10;lnm6qeg78FTV7dz4Hq0THtydcjyfll594C3BwluDI/cu9mXch9jvKePi3s9xlAVLlFBPQBJkBliA&#10;pJHFwHk3/Gza/sbT/pROnZ2l/EqfZH6gxMr8Mf8A89Gt/wAx6L/m6HHNdZfxka+/774p/f6B11dY&#10;/im6/c0n5hsQ+8oH/Npxd/7i7b/zzZY9PcX8aGcfs/M/st6x6J/FUH2H45wuPwgP/Ovyd/thf/bT&#10;jYuOv8ceIf8AEyP/ABTvetXc/wDEkv2Uf21MOz+CV/8AkH49+z1r/wDHdXxyi9/Xy5/ZWx/TZuuv&#10;a/sWP/y1+oMQV5D/ALf65/PF7/CZMbxrLO6LX5M6tLwr0Ww13e0lTEE1XHsbewsKVIsQfZFaJviJ&#10;5CEd9Vg2OX4r2auhq+nXGpC2htx8G5VmPoVQj1P0wAPSSMTr/Btb52/sHe3I9/uN5I4NU4m1vSbb&#10;KjP3L7UbrTI7aGo9VahJZWLEUihlYZiuUx5iRJV9KWZMVWxWr2RE7oioi/AIU/Ian9s7/wBvSod0&#10;tkyJ8P5upw2+8d47d4Q26NjbGCPuh0rJIcrGIso+Pn6UadhQxREZUXKzKIwiSy31UxgtR74GNqMY&#10;yrwxrWtTsjUSXf8AZETpE6yS2t6cT45pfqxYf7yb3NxeeSDzSXd27y3UujbUd3clmZm1LVCzMxqS&#10;xJJJJqT1OH6+zJ7MlVtqqhc4+ccKDiHF3EIJ82wjCM2OGir9o19EF9mfP8/PZvjAqNKVAIzpDWyH&#10;DbfNGr3qlYirO6N7elD2IOsx6dPR7w9/6nz/AAhTxbxbFqcQ3fu8LFtyJTJHHIQqzKozGWUtQLbK&#10;BXrQSgVPxPymb7vXu/m5b64yHWHGKVOxPjJgmyqvE2zwgJUG3U7Go1bPiWs+n9GKao11EmkYtTUl&#10;awhUAKZKYM/oRoXHgWaHXI7KQ+qbcuaeNWzrSvp6D53U+IocTJ33tDj7kT8HPurmOGCZ9Xj5Msdv&#10;wszZYxZwWMGotLHFQZHluZoyDJmZUtoioiLyoUWUmd0lpSSLiVJDW/ZofVthSCInyfZO3qNX8IwD&#10;O+A1aiuc5fHt5fDrrtbSCQRoCST0xSVNsfX5Nfg2/pMEt5eXkoS3Ea1MhP1tPBSo6vUhVUFiQori&#10;O9xcZHu7I20dG0tfileVCkIVHINg0crftGx8V8Syyt7oACL9X/lv67UccOmQ9yTrOfmoPe904sE2&#10;ztnY3lF2Md4bwMd9yZfRlI40IzFqAm2tiQSkKEqbq6K9egAJMMLycxfF6nEakFRUAQYRojzneiLI&#10;mSFREJJkkRE8yv7fmNTsiIiIidcOeeS4kMkh6/UxX9v/AH/uXkrcs26N0Td2+l6IgqIoIgSUhhQk&#10;5I0qaCpZmLO7NIzM2xdYcIvB0YMHRgwdGDB0YMHRgxv+r9oZxpvOKLYmu72Tj2U49JSRCmx18gnC&#10;76sqtsorvxFhVWAO4pEcqOGUblRU+hUTW79obe31t642vui3S60e6TKyt4g/WujeKSIfWR1oysKj&#10;Cy2Dv7dfGO67TeuyruSz1+zkzI69VZT0eKVD6skMi1WSNgVZTQ9aEWNseyHQfuwaDLjOTCi4ZufD&#10;Ir5f50YKVkWvMilCDHdkuNNkGAfI9dZGcAhzoJCtaRrWCK8MwMKayrbVNL5I8mXJC6tpLPf7Dv3y&#10;+tVYb2FSW7E+UEQXsALGKUKSCWdFeB54Gux0nVuH/wAIhw+dD1wJpXKGlIXBQB7nTblwqm5tgzK1&#10;1pl0yotxbs6hwqI7w3UNpdx8Q498M9Y8Dsay7lZzOyjERytbSp5sUjxpBLbG6L5GYSHUZLXBPEjT&#10;cmznJ5DGLQwWR0ND9Yb1H8+5rYK55X8wO5vMBfWnEnCFrei01ONBcswEc82dQ0lu5VmWC1gBIu5S&#10;+WUqyhvZwTcJzys+SKw4V1GXlDmqSwvN12Fw/sEMTNNaWojcql/meNGmupSA9khjBtVZJSntzItk&#10;v/CP/wCgXOycsrHJM3xJkXiVevi4xCwSFCgyM3wupjSz/K7HW2Cnq3WUyUkqSzrEMsF0VrQRuxgp&#10;JM6mteQfQl4pj07RbstyvAGma6ZmFtcSFRmtO2ekcApSGbL3A9ZJPUcxpMC35XnbXS9xHl2+3qha&#10;DuIK/KEj4TH65K5QKBasCzsA3v7bmCcnskwHe/E/N8Mq9cbdlRbnL5URXzMXh1FiM02XneFQYKCW&#10;TLkqJ4TUbnREbZPa1xIrPmFjtdxp5r9e4q0XUNgcwWN9cbk0aNo7UGizvIhCraXTvXKq1DLdASHs&#10;AkJM3bEkK+fvwfmm8m76st68Q3ljpOkatdA6nGykwQIwLyX1nFHTO70KmzzRI07oRLBE0rxdo3zv&#10;nSvtoaVqtG6NqoE/aE+ASbWVk0gZ89s+eEcebtHaM2OOM6ws7B0Zvy8fxCh0COPHHHgR2MCiOOeO&#10;d++bDfs3IfIc0kW0IpAkkiAohRCWTT9PRi2SNMxzvVihZpZWluZWZ1vy9y9xb5F+Lbbijii2hl31&#10;LCXhhciSTuSALJquqyKEMkshQZEondyJBAkFnAiQ1s8ty3Jc8yW6zHMbqfkWT5FPNZ3V1ZmU82fN&#10;OqK8hHqiNYxjURgxsRoxDa1jGtY1rUtW0XRdJ25pNvoeh28drpFrGI4ooxREQeAA9JPizGrMxLMS&#10;xJNG+5Nya7u/Xbrc+57qa91+9maWeeVszyO3iSfAACiqqgIiBURVVQBrvXTxxMHRgwdGDB0YMHRg&#10;wdGDGm5thNTm9S+vsGIKSJHkrrEbEWRBkKn4Tfo9QBOyIQar2en5TkRU2rW6ktZMy9VPiPdw6PE/&#10;LG5eI9yrruhN3LKTKt1asxEVzED8FvHLItSYpQC0bE9GRpI3j3iGX3mprx+G5kwrqJxe8aSnmVkJ&#10;hXr4T4D+3ketO7upBonkx3dURHo5ruvcW8V/F7Rb/K/V94+/ibfJ3GO0PMrtBeVuKWjXeKx0mhOV&#10;GuGRRmtrla0jvIxQRSk5JEyKztC0UscsAHDKCKTGKM8c42GCYL2kEURGo5hBvaqtex7V7oqfBU6T&#10;7KVJVhRhitu7tLqwupLG+jkhvYZGSSN1KujqSrI6sAVZSCGUgEEUOLc3ATn/AKz09w64Y6O5a+jk&#10;GpeQVXv7WpM0zUo73HcVgYrsUuO0OJ53Ct2SRG1rYUV+tb65HOj04AAGQaQPUJEbbQdc1PUd/bj0&#10;OVgbTTzYPBQUYe0W2aRcw8fXTOtRmzM3rH1QJgcIc7adouk2fGvJISfZ17DPCk89JI4EzKgt7lXB&#10;DWbrIUDN6tuoCsvs9WgWp7rvtRXXD66lbw0fFsMq4r5VYCKx4imuLLTdlcGakHHshnK457HCrE52&#10;jpbojnu8nshTXrKWPIsHGilE49yUeI933x+OPR4j1ahURzzwNd8Z3Z3HtwSXHH9xIMrVLvZO5osM&#10;zGpaFiQtvcMSWJWCdu925LmI/uH1kG4x3hNWWcYUyDM4C6GFIjlTux7FLlXZUX4OY9jkRWuRUc1y&#10;IqKip003ETvHcbndDRhuy/8AqQ4ZO017WNsbhsdf0C4ktdXtbS3eKVDRlYNN88MrAlWVgVdSVYFS&#10;QUhWVbkmjskbbVLi2OKWJUG9hFX0jC7q5IM5WorQWAGqqhMidnp3VE7ebOn+R4dTh7cnScfNUe97&#10;oxYvoOvbD832wztrcoi0/kzT4i6sgGeN6AG4twTWW1lOUXFuWqhygsGEE5a9zG5Ba45Rcgsr3dqq&#10;xkz8PzTHtaHjCsIywbepsa7WWIVF5Q3MJXESNaUlzAPFN4PIAjheoEhQuYRzQcZ7Y1XZuzLbbmtK&#10;q6hbS3IOU5lZWuZnR1PpV0ZWFQGANGAYECv7kvZO4dgb2vtvbjhMV2joyNQ9uaLtRqs0LEDPGxVg&#10;COqsrI4V0ZRrvFP+tFxt/wA/mnv5w8d66G/f7C61/NN5/B5MI6x/ZsP/AJqfmhj0+Yv9bPkx/n52&#10;x/jzedYeOv7AaJ/NNp9ojxhn/Zdx+6p/tz47j7W39fDQ36I2J/NLnvSW51/3Vat9jb/wuDHS0P8A&#10;jWH57fmWxAqw/u+b+i5P/TP6diP5NfnD6mODafsWL/y1+oMMA9vL9c+Yf+wVyM/6LEumk5e+S25/&#10;tZp31Zcda0/Y17+4J/zOPjgtwWyblRkzMkyRk/HNJ45PaPIsiG1QTMnmAVhCYpihCMVhJhGKnzcv&#10;s4UETu6+RXDG5CeYjzEaTw7pJ0rSjHdb/uo6wQHqsCmoFxcAGoUH5OPo0zD0IGYS+8pflL13zA66&#10;Nd10TWXFdlMBc3IGV7p1oTaWhIoXIp3pqFYFP10jIhY1yy5ZYzhGMs4zcZmQMcxHHIC4zkGQYyqA&#10;hx4YEcGTiuKyQuV5GEer/tGx83Fklc9rXuVxSvjdwbwbq2vat997l7uXWu3UntEEFx1Yseq3Nyp6&#10;AgU7EFAsahSVFERP2VeTzyeaFszQtM3HuPTIbLRbKFBpWlBMqRIvVLi4Q9SxPrxxvVixM85aRgAq&#10;EZCBIwonvEUT2kGQbnMIMjHI5j2PaqOY9jkRUVF7ovU22VXUo4BQihB6gg+II9zFlrokiGOQBkYE&#10;EEVBB6EEHxB9Iw37QG/9ccstcWHE7ljX1+SvyWvZS0l3dPQX3s9JE+zRFsu7D1Owqk7GFr7AT2Fk&#10;lY1UckpPzxAjlziPcfEG405l4aeS2gtpDLPBEK+zV+Gyp4SWcgqJoSCsak9DCfiqmPOT5NtBvdB1&#10;DW9E09Lzj28Qm/sACTZknN7Rb5fWSFGo4KEPaOA6ERD4muzz64C7D4RbD+Ul/O5Vp7Kpsldb7ISM&#10;jRyxtR8hcXyhI7GxqzMqyM1VexEYGeFiyI6I1DBjzk4D5829zdt7uxZLXeFqi+2Webqp6DvwVNXt&#10;3PgerRMe3J1yPJ+WXn3gLcHCW4Mj9y72ZdyH2O8p4+Lez3GUBUuUUE9AEmQGWICkkcXAeTf8bNr+&#10;xtP+lE6dnaX8Sp9kfqDEyvwx/wDz0a3/ADHov+bocc11l/GRr7/vvin9/oHXV1j+Kbr9zSfmGxD7&#10;ygf82nF3/uLtv/PNlj09xfxoZx+z8z+y3rHon8VQfYfjnC4/CA/86/J3+2F/9tONi46/xx4h/wAT&#10;I/8AFO961dz/AMSS/ZR/bUw7P4JX/wCQfj37PWv/AMd1fHKL39fLn9lbH9Nm669r+xY//LX6gxBX&#10;kP8At/rn88Xv8JkxvGss7otfkzq0vCvRbDXd7SVMQTVcext7CwpUixB9kVom+InkIR31WDY5fivZ&#10;q6Gr6dcakLaG3HwblWY+hVCPU/TAA9JIxOv8G1vnb+wd7cj3+43kjg1TibW9JtsqM/cvtRutMjto&#10;aj1VqEllYsRSKGVhmK5THmJElX0pZkxVbFavZETuiKiL8AhT8hqf2zv/AG9Kh3S2TInw/m6nDb7x&#10;3jt3hDbo2NsYI+6HSskhysYiyj4+fpRp2FDFERlRcrMojCJLLfVTGC1HvgY2oxjKvDGta1OyNRJd&#10;/wBkROkTrJLa3pxPjml+rFh/vJvc3F55IPNJd3bvLdS6NtR3dyWZmbUtULMzGpLEkkkmpPU4fr7M&#10;nsyVW2qqFzj5xwoOIcXcQgnzbCMIzY4aKv2jX0QX2Z8/z89m+MCo0pUAjOkNbIcNt80aveqViKs7&#10;o3t6UPYg6zHp09HvD3/qfP8ACFPFvFsWpxDd+7wsW3IlMkcchCrMqjMZZS1AtsoFetBKBU/E/KZv&#10;u9e7+blvrjIdYcYpU7E+MmCbKq8TbPCAlQbdTsajVs+Jaz6f0YpqjXUSaRi1NSVrCFQApkpgz+hG&#10;hceBZodcjspD6pty5p41bOtK+noPndT4ihxMnfe0OPuRPwc+6uY4YJn1ePkyx2/CzNljFnBYwai0&#10;scVBkeW5mjIMmZlS2iKiIvKhRZSZ3SWlJIuJUkNb9mh9W2FIIifJ9k7eo1fwjAM74DVqK5zl8e3l&#10;8Ouu1tIJBGgJJPTFJU2x9fk1+Db+kwS3l5eShLcRrUyE/W08FKjq9SFVQWJCiuI73Fxke7sjbR0b&#10;S1+KV5UKQhUcg2DRyt+0bHxXxLLK3ugAIv1f+W/rtRxw6ZD3JOs5+ag973TiwTbO2djeUXYx3hvA&#10;x33Jl9GUjjQjMWoCba2JBKQoSpuror16AAkwwvJzF8XqcRqQVFQBBhGiPOd6IsiZIVEQkmSRETzK&#10;/t+Y1OyIiIiJ1w555LiQySHr9TFf2/8Af+5eStyzbo3RN3b6XoiCoigiBJSGFCTkjSpoKlmYs7s0&#10;jMzbF1hwi8HRgwdGDB0YMHRgwdGDG/6v2hnGm84otia7vZOPZTj0lJEKbHXyCcLvqyq2yiu/EWFV&#10;YA7ikRyo4ZRuVFT6FRNbv2ht7fW3rja+6LdLrR7pMrK3iD9a6N4pIh9ZHWjKwqMLLYO/t18Y7rtN&#10;67Ku5LPX7OTMjr1VlPR4pUPqyQyLVZI2BVlND1oRY2x7IdB+7BoMuM5MKLhm58Mivl/nRgpWRa8y&#10;KUIMd2S402QYB8j11kZwCHOgkK1pGtYIrwzAwprKttU0vkjyZckLq2ks9/sO/fL61VhvYVJbsT5Q&#10;RBewAsYpQpIJZ0V4Hnga7HSdW4f/AAiHD50PXAmlcoaUhcFAHudNuXCqbm2DMrXWmXTKi3FuzqHC&#10;ojvDdQ2l3HxDj3wz1jwOxrLuVnM7KMRHK1tKnmxSPGkEtsbovkZhIdRktcE8SNNybOcnkMYtDBZH&#10;Q0P1hvUfz7mtgrnlfzA7m8wF9acScIWt6LTU40FyzARzzZ1DSW7lWZYLWAEi7lL5ZSrKG9nBNwnP&#10;Kz5IrDhXUZeUOapLC83XYXD+wQxM01paiNyqX+Z40aa6lID2SGMG1VklKe3Mi2S/8I//AKBc7Jyy&#10;sckzfEmReJV6+LjELBIUKDIzfC6mNLP8rsdbYKerdZTJSSpLOsQywXRWtBG7GCkkzqa15B9CXimP&#10;TtFuy3K8AaZrpmYW1xIVGa07Z6RwClIZsvcD1kk9RzGkwLfledtdL3EeXb7eqFoO4gr8oSPhMfrk&#10;rlAoFqwLOwDe/tuYJyeyTAd78T83wyr1xt2VFucvlRFfMxeHUWIzTZed4VBgoJZMuSonhNRudERt&#10;k9rXEis+YWO13Gnmv17irRdQ2BzBY31xuTRo2jtQaLO8iEKtpdO9cqrUMt0BIewCQkzdsSQr5+/B&#10;+abybvqy3rxDeWOk6Rq10DqcbKTBAjAvJfWcUdM7vQqbPNEjTuhEsETSvF2jfO+dK+2hpWq0bo2q&#10;gT9oT4BJtZWTSBnz2z54Rx5u0dozY44zrCzsHRm/Lx/EKHQI48cceBHYwKI4545375sN+zch8hzS&#10;RbQikCSSICiFEJZNP09GLZI0zHO9WKFmllaW5lZnW/L3L3FvkX4ttuKOKLaGXfUsJeGFyJJO5IAs&#10;mq6rIoQySyFBkSid3IkECQWcCJDWzy3LclzzJbrMcxup+RZPkU81ndXVmZTzZ806oryEeqI1jGNR&#10;GDGxGjENrWMa1jWtS1bRdF0nbmk2+h6Hbx2ukWsYjiijFERB4AD0k+LMaszEsxLEk0b7k3Jru79d&#10;utz7nupr3X72ZpZ55WzPI7eJJ8AAKKqqAiIFRFVVAGu9dPHEwdGDB0YMHRgwdGDB0YMabm2E1Ob1&#10;L6+wYgpIkeSusRsRZEGQqfhN+j1AE7IhBqvZ6flORFTatbqS1kzL1U+I93Do8T8sbl4j3Kuu6E3c&#10;spMq3VqzERXMQPwW8csi1JilALRsT0ZGkjePeIZfeamvH4bmTCuonF7xpKeZWQmFevhPgP7eR607&#10;u6kGieTHd1REejmu69xbxX8XtFv8r9X3j7+Jt8ncY7Q8yu0F5W4paNd4rHSaE5Ua4ZFGa2uVrSO8&#10;jFBFKTkkTIrO0LRSxywAcMoIpMYozxzjYYJgvaQRREajmEG9qq17HtXuip8FTpPspUlWFGGK27u0&#10;urC6ksb6OSG9hkZJI3Uq6OpKsjqwBVlIIZSAQRQ4tzcBOf8ArPT3Drhjo7lr6OQal5BVe/takzTN&#10;SjvcdxWBiuxS47Q4nncK3ZJEbWthRX61vrkc6PTgAAZBpA9QkRttB1zU9R39uPQ5WBtNPNg8FBRh&#10;7RbZpFzDx9dM61GbMzesfVAmBwhztp2i6TZ8a8khJ9nXsM8KTz0kjgTMqC3uVcENZushQM3q26gK&#10;y+z1aBanuu+1FdcPrqVvDR8WwyrivlVgIrHiKa4stN2VwZqQceyGcrjnscKsTnaOluiOe7yeyFNe&#10;spY8iwcaKUTj3JR4j3ffH449HiPVqFRHPPA13xndnce3BJccf3EgytUu9k7miwzMaloWJC29wxJY&#10;lYJ273bkuYj+4fWQbjHeE1ZZxhTIMzgLoYUiOVO7HsUuVdlRfg5j2ORFa5FRzXIioqKnTTcRO8dx&#10;ud0NGG7L/wCpDhk7TXtY2xuGx1/QLiS11e1tLd4pUNGVg03zwysCVZWBV1JVgVJBSFZVuSaOyRtt&#10;UuLY4pYlQb2EVfSMLurkgzlaitBYAaqqEyJ2endUTt5s6f5Hh1OHtydJx81R73ujFi+g69sPzfbD&#10;O2tyiLT+TNPiLqyAZ43oAbi3BNZbWU5RcW5aqHKCwYQTlr3MbkFrjlFyCyvd2qrGTPw/NMe1oeMK&#10;wjLBt6mxrtZYhUXlDcwlcRI1pSXMA8U3g8gCOF6gSFC5hHNBxntjVdm7Mttua0qrqFtLcg5TmVla&#10;5mdHU+lXRlYVAYA0YBgQK/uS9k7h2Bva+29uOExXaOjI1D25ou1GqzQsQM8bFWAI6qysjhXRlGu8&#10;U/60XG3/AD+ae/nDx3rob9/sLrX803n8HkwjrH9mw/8Amp+aGPT5i/1s+TH+fnbH+PN51h46/sBo&#10;n802n2iPGGf9l3H7qn+3PjuPtbf18NDfojYn80ue9JbnX/dVq32Nv/C4MdLQ/wCNYfnt+ZbECrD+&#10;75v6Lk/9M/p2I/k1+cPqY4Np+xYv/LX6gwwD28v1z5h/7BXIz/osS6aTl75Lbn+1mnfVlx1rT9jX&#10;v7gn/M4+OC3BbJuVGTMyTJGT8c0njk9o8iyIbVBMyeYBWEJimKEIxWEmEYqfNy+zhQRO7r5FcMbk&#10;J5iPMRpPDuknStKMd1v+6jrBAeqwKagXFwAahQfk4+jTMPQgZhL7yl+UvXfMDro13XRNZcV2UwFz&#10;cgZXunWhNpaEihcinemoVgU/XSMiFjXLLlljOEYyzjNxmZAxzEccgLjOQZBjKoCHHhgRwZOK4rJC&#10;5XkYR6v+0bHzcWSVz2te5XFK+N3BvBura9q333uXu5da7dSe0QQXHVix6rc3KnoCBTsQUCxqFJUU&#10;RE/ZV5PPJ5oWzNC0zce49MhstFsoUGlaUEypEi9UuLhD1LE+vHG9WLEzzlpGACoRkIEjCie8RRPa&#10;QZBucwgyMcjmPY9qo5j2ORFRUXui9TbZVdSjgFCKEHqCD4gj3MWWuiSIY5AGRgQQRUEHoQQfEH0j&#10;DftAb/1xyy1xYcTuWNfX5K/Ja9lLSXd09Bfez0kT7NEWy7sPU7CqTsYWvsBPYWSVjVRySk/PECOX&#10;OI9x8QbjTmXhp5LaC2kMs8EQr7NX4bKnhJZyComhIKxqT0MJ+KqY85Pk20G90HUNb0TT0vOPbxCb&#10;+wAJNmSc3tFvl9ZIUajgoQ9o4DoREPia7PPrgLsPhFsP5SX87lWnsqmyV1vshIyNHLG1HyFxfKEj&#10;sbGrMyrIzVV7ERgZ4WLIjojUMGPOTgPnzb3N23u7Fktd4WqL7ZZ5uqnoO/BU1e3c+B6tEx7cnXI8&#10;n5ZefeAtwcJbgyP3LvZl3IfY7ynj4t7PcZQFS5RQT0ASZAZYgKSRxdA90Xh5sPjLuhLydDmXeqM0&#10;DHBgufDB3iyJMIBFkYzfuCxA1mUwY4/U9NfEcwCKYHdGmGDm+W7mzbvLW1OzAyW+7LMD2q0J9ZQa&#10;ATQ16vA7dAerRsQknUozyl/Cf6juHf8A5gvvxXVg1toWsaRp1uHUl4lu7K1W3nizeKM3a70Sv1aJ&#10;vVZ2jlyr31l/GRr7/vvin9/oHUgNY/im6/c0n5hsRj8oH/Npxd/7i7b/AM82WPT3F/GhnH7PzP7L&#10;eseifxVB9h+OcLj8ID/zr8nf7YX/ANtONi46/wAceIf8TI/8U73rV3P/ABJL9lH9tTDs/glf/kH4&#10;9+z1r/8AHdXxxvLJ4K+1ujGXuq2tigxov1yP+bN9Vv8Awflr9CJ127GNpLeJV/S1+oMRKudi61v7&#10;lrWtJ0lcsS6xeNNMwPbhj9pl9ZvdY9QiA1c+4oZlzdQa/HtPIr4t9IkAqscxO7yZwI/Zjp76xYoI&#10;tcMru/oR1lzmPM9EVzhscxqtc5Hs8a5qTaPaRi2AM8sypU+ioYlqek0Uge4SD1AobMvK7xTx3rmt&#10;bl4zsLmWK82zx/rW5J+0EMk8thFDHbpcSkEI0txdQysgRj7LE8a9nuwyDx2MYJjRjajGMRGta1Oy&#10;NRPoRE62CSxqfHFN1zc3F5cPd3bvLdSuXd3JZmZjVmZjUliSSSTUnqcWr/ZD9pqFnOu8q5d82qeu&#10;xTjAaHTZjiGK51JDR12xaHCW3F1PzvOls3RY9XpyIMjTMWS9jLsQSPf2ruzpiZ1dBNf28kTHuQ5+&#10;g/unyUp74y+HukYsJ8rO+dR494C5H2Nq1hAdB5AXRFknuGosdlo8t/dTt2zQZbh7iFVkkbJ2UnOQ&#10;h4pBGr3m/ebteZdrN408aZs7EOIGITgQpcuEA1FYb0sKIzG19paV7WRj1Gs6g8ZhKWlIwbjuGOdO&#10;GhkixYHVsrIW47svWc//ALfeHv8Aun8QdKkxY5S5Sl3ZKdD0MtFteJh6CrXDKejMOhWJSAYoiAag&#10;SSDPkSJMsQow8Y74pXIwbNqtc9zl7IiJQUXXKcFt2xgePsg/NS4nhsXTb/WPwQev6XpcTz6hPzxb&#10;qiKKszHQdP8AoAeJJoFAJJABOIkyJMu/lfKxfIUNq/W790arUci+qbt9K90+q38v/h6WyIlsmd/h&#10;/N0GGA0bRdq+X3a/9Ydw5Lvet0hVEUjMWp1hgJBKRJUd+cjr06EmKJp068o4FPg+NSq2v+Qh3cad&#10;JG8hBlkz5NbOLV2ckxG9nkc2WH4d0RGjexEREVE6Stxd+03csRJMkTKCKdBmUMv0Qfog4g35hdk8&#10;zx2m3ubeS4WbaG94b+TRbpCDbtFpd9LY3dpGgYmB7SdVLxNVmSeK4Z5GnZzufWPEaMHRgwdGDB0Y&#10;MHRgwdGDB0YMfQxvK9ghMeQhHtGMY2q95HvVGsYxjUVznucvZET4qvXxmVFLuQEAqSegAHiSfcx9&#10;VWdgqgliaADxJ9wYfxw8414Zwa1xcc1+W+Ru1/ZU2OSzUmNTJUqIXE6i7irEaC6q4r2Ssg2BlQzp&#10;GhUaMKsVSo143TnI2FWlz3zBq3PG4ouCuHbcahp8tyomuFVWFzLE2asLsCsVpARnkuqr3cpKsLcV&#10;uLtvJT5TZ+HrVecOWGls94SWri0sSzx+w286ZWe9RSDJeTo2VLRgy2qsO6jXpVLLdoGweJHvlca8&#10;x1oki719n2GXUi/qamzNCNn+s7yMtjV4lsOLXxJga3MMQu62esezhoX0e8gsZSx5TIU5reT7f5Y8&#10;kXI9nuXLDqGg3kIikkQMLW8jOR57RnZS9vcRuueGSmb1VkCyRGeAz6W70DkrRZbJS8cyPmANO5Gw&#10;qEkyg0ZSCQRWnUrUMFYV19f+0Py1y7ltbcV73GvukHEfkL7N9yFhTbLWtZrWzmzI1PneN2Lm1v3t&#10;Llv2bJDS1LHxp8mfGkR5aQGwLM0CwnX/ADa8UaTxRFyjY3Ptb3eaK208MqXj3iKpktpk9fsCDOjX&#10;E5DxJE8ckRnM9sk7SWXHuvXOvNosy9qKKjST0JjEZJCuh6Z2ehEcdQxYMHyBJGSyHsPlZwr9njAt&#10;L8X6ODfXZiTIRrmhopcO7zaroLmY4mUbi2NLekYUq2uJqvMCCIcZZaN9CCCNCjjYKunb3FnM3m81&#10;3WeTb6SCFAjCOWVWjtnljWkOn2ijMVjjWitKxfJXPO8s8jM7xXuubb2DaW2jIGy9PVWjSBSTmmlP&#10;SpJqegGY+rGqotFj9z14dU+5KB/Nbi9dN2RjWb1QMwzCspZ571ttWOisRc2xAj3mlEBGjx/Cxq1R&#10;Cw1E5RjYgyhG9/lr55udmXy8E8sQ/czUbGU29pLIqxdt837FuaAKCzGsNx8GTMA7EsjtWJ54PKJd&#10;7glu+feKu7fSzr39TswzSuyqoBvLSpZmVUUd62HwFXPCoUNGqNerD8VBYOjBg6MGDowYOjBg6MGD&#10;owYOjBj9Mu0JebB1NbbGmUEoOEUmW1mDgzZRjYCLm93UWd5DpILiPYSxMlPTlPMENHMAJwVKo3Gj&#10;q/Wg3DY2WtpoglU6pJbtP2fruyjqhkPoUZ3CqTQsc2WoR6OfxTy1ujiHcsevaEHk02VljuoGJEFw&#10;lGYIx+tlUK7RSqrNEfhApIY5Ii4hl95qa8fhuZMK6icXvGkp5lZCYV6+E+A/t5HrTu7qQaJ5Md3V&#10;ER6Oa5VXFvFfxe0W/wAr9X3j7+Ju8ncY7Q8yu0F5W4paNd4rHSaE5Ua4ZFGa2uVrSO8jFBFKTkkT&#10;IrO0LRSxu834cMr2+vbvkxijPHPP5XGCYL2kEURNp1DmEG9qq17HtXuip8FTpgdpKV5a3grCjBNK&#10;/gr4rp1i0urD2Wxvo5Ib2H2pJI3Uq6OssSsjqwBVlIIZSAQRQ4Y97UXuu0uD0sXhfzQlV+VceMqr&#10;y4XhmZ5oINxW4FW3AXVr9f7AZZNOCx1LYgOoAmOj20TX+kXvWKi17ryxFj3Yukw69PT74/vvq/P8&#10;ZS8Dc82mk2g4z5MMdxsi4jMEM04Dpbo4yG3uA9Q1kwOUFqi2Byt+tv2Pme+ZwWyfVZtMbm1FjRbL&#10;jJg2osS0yOTWTZl7J1wtJeXxsVDkMiQ6TMJi1xW30aJX2xDHR8sXoSiMMaK6Wl9pbbh2/LqjwymQ&#10;6jqct6VIAKmZIxIop0IDozDoCqMB1ys2E95heDrrj7UE3RtqN5eP5YYog2ZpGtJM75Y5mNWMMmdV&#10;gnZmzP8AEysJDC1xXAs6yDcQZNZZxhTIMwSikRyp3Y9i/QqL8HMexyIrXIqOa5EVFRU6WKO8bh0N&#10;GGI+aDr2sbY1i31/QLiS11e1kDxSoaMrD6IZWBKsrAq6kqwKkg+TzY4+S+APLDYet8It7PKta1sz&#10;HpVRJt2sZMfUZTi9Nl0ShvHx0+XdcUQLtYw5rGDbL9H1UGPzeFvI423W/Iux7PXtQjSHUpVkDhK5&#10;c0UrxF1r1CuUzZanLXLU0DGy+w1jj/za7Rm2juAJYclaYgZXUDPGzIje0W9TWW1kLKtxblqoaAkM&#10;IJzILhdktVlfI3jNb1B0NHNvvTrSDd2Q8Q6bCxxSRpI0VVGYar+YqdlRVRUVebyJBJb7J1qOQdfu&#10;Tefi/reTqMV6bu2JuTjjeJ2vuiAw6hDMhVhUxzRlvUmhegzxvQ0NAQQyOqyKyruXMX+tnyY/z87Y&#10;/wAebzrT46/sBon802n2iPCIn/Zdx+6p/tz47j7W39fDQ36I2J/NLnvSW51/3Vat9jb/AMLgx0tD&#10;/jWH57fmWxAqw/u+b+i5P/TP6diP5NfnD6mODafsWL/y1+oMOG9o/RWQ5nku7stySgsxagzLRuda&#10;Qn3wzJXus7XOLPFvtCBRnIx7zlr6KukvOcbHsjFeFrvrETtDjzb8v6XsbSdM0fSpopd9RanBfRwn&#10;1hEkKy5ZZwD0VpGUIhIMgDEeqpOJv+UHypazz3rUutbhSe04qtw0VxcD1HunNM1pasfrsvy0wBWB&#10;SB1kZFxJHllyyxnCMZZxm4zMgY5iOOQFxnIMgxlUBDjwwI4MnFcVkhcryMI9X/aNj5uLJK57Wvcr&#10;ilez/BvBura9q333uXu5da7dSe0QQXHVix6rc3KnoCBTsQUCxqFJUURE/Y/5PPJ5oWzNC0zce49M&#10;hstFsoUGlaUEypEi9UuLhD1LE+vHG9WLEzzlpGACnupu4svwdGDH2MhAkYUT3iKJ7SDINzmEGRjk&#10;cx7HtVHMexyIqKi90Xryyq6lHAKEUIPUEHxBHuY8uiSIY5AGRgQQRUEHoQQfEH0jDftAb/1xyy1x&#10;YcTuWNfX5K/Ja9lLSXd09Bfez0kT7NEWy7sPU7CqTsYWvsBPYWSVjVRySk/PECOXOI9x8QbjTmXh&#10;p5LaC2kMs8EQr7NX4bKnhJZyComhIKxqT0MJ+KqY85Pk20G90HUNb0TT0vOPbxCb+wAJNmSc3tFv&#10;l9ZIUajgoQ9o4DoREPiUM+6Lw82Hxl3Ql5OhzLvVGaBjgwXPhg7xZEmEAiyMZv3BYgazKYMcfqem&#10;viOYBFMDujTDBNLy3c2bd5a2p2YGS33ZZge1WhPrKDQCaGvV4HboD1aNiEk6lGegr8J/qO4d/wDm&#10;C+/FdWDW2haxpGnW4dSXiW7srVbeeLN4ozdrvRK/Vom9VnaOXKvfWX8ZGvv+++Kf3+gdSA1j+Kbr&#10;9zSfmGxGPygf82nF3/uLtv8AzzZY9PcX8aGcfs/M/st6x6J/FUH2H45wuPwgP/Ovyd/thf8A2042&#10;Ljr/ABx4h/xMj/xTvetXc/8AEkv2Uf21MOz+CV/+Qfj37PWv/wAd1fHG8sngr7W6MZe6ra2KDGi/&#10;XI/5s31W/wDB+Wv0InXbsY2kt4lX9LX6gxEq52LrW/uWta0nSVyxLrF400zA9uGP2mX1m91j1CID&#10;Vz7ihmXN1Br8e08ivi30iQCqxzE7vJnAj9mOnvrFigi1wyu7+hHWXOY8z0RXOGxzGq1zkezxrmpN&#10;o9pGLYAzyzKlT6KhiWp6TRSB7hIPUChsy8rvFPHeua1uXjOwuZYrzbPH+tbkn7QQyTy2EUMdulxK&#10;QQjS3F1DKyBGPssTxr2e7DIPHYxgmNGNqMYxEa1rU7I1E+hETrYJLGp8cU3XNzcXlw93du8t1K5d&#10;3clmZmNWZmNSWJJJJNSepxav9kP2moWc67yrl3zap67FOMBodNmOIYrnUkNHXbFocJbcXU/O86Wz&#10;dFj1enIgyNMxZL2MuxBI9/au7OmJnV0E1/byRMe5Dn6D+6fJSnvjL4e6Riwnys751Hj3gLkfY2rW&#10;EB0HkBdEWSe4aix2Wjy391O3bNBluHuIVWSRsnZSc5CHikEaveb95u15l2s3jTxpmzsQ4gYhOBCl&#10;y4QDUVhvSwojMbX2lpXtZGPUazqDxmEpaUjBuO4Y504aGSLFgdWyshbjuy9Zz/8At94e/wC6fxB0&#10;qTFjlLlKXdkp0PQy0W14mHoKtcMp6Mw6FYlIBiiIBqBJIM+RIkyxCjDxjvilcjBs2q1z3OXsiIlB&#10;RdcpwW3bGB4+yD81LieGxdNv9Y/BB6/pelxPPqE/PFuqIoqzMdB0/wCgB4kmgUAkkAE4iTIky7+V&#10;8rF8hQ2r9bv3RqtRyL6pu30r3T6rfy/+HpbIiWyZ3+H83QYYDRtF2r5fdr/1h3Dku963SFURSMxa&#10;nWGAkEpElR35yOvToSYomnTryjgU+D41Kra/5CHdxp0kbyEGWTPk1s4tXZyTEb2eRzZYfh3REaN7&#10;ERERUTpK3F37TdyxEkyRMoIp0GZQy/RB+iDiDfmF2TzPHabe5t5LhZtob3hv5NFukINu0Wl30tjd&#10;2kaBiYHtJ1UvE1WZJ4rhnkadnO59Y8RowdGDB0YMHRgwdGDB0YMHRgx9DG8r2CEx5CEe0Yxjar3k&#10;e9UaxjGNRXOe5y9kRPiq9fGZUUu5AQCpJ6AAeJJ9zH1VZ2CqCWJoAPEn3Bh/HDzjXhnBrXFxzX5b&#10;5G7X9lTY5LNSY1MlSohcTqLuKsRoLqrivZKyDYGVDOkaFRowqxVKjXjdOcjYVaXPfMGrc8bii4K4&#10;dtxqGny3Kia4VVYXMsTZqwuwKxWkBGeS6qvdykqwtxW4u28lPlNn4etV5w5YaWz3hJauLSxLPH7D&#10;bzplZ71FIMl5OjZUtGDLaqw7qNelUst2gbB4ke+VxrzHWiSLvX2fYZdSL+pqbM0I2f6zvIy2NXiW&#10;w4tfEmBrcwxC7rZ6x7OGhfR7yCxlLHlMhTmt5Pt/ljyRcj2e5csOoaDeQiKSRAwtbyM5HntGdlL2&#10;9xG654ZKZvVWQLJEZ4DPpbvQOStFlslLxzI+YA07kbCoSTKDRlIJBFadStQwVhXX1/7Q/LXLuW1t&#10;xXvca+6QcR+Qvs33IWFNsta1mtbObMjU+d43YubW/e0uW/ZskNLUsfGnyZ8aRHlpAbAszQLCdf8A&#10;NrxRpPFEXKNjc+1vd5orbTwypePeIqmS2mT1+wIM6NcTkPEkTxyRGcz2yTtJZce69c682izL2ooq&#10;NJPQmMRkkK6HpnZ6ERx1DFgwfIEkZLIew+VnCv2eMC0vxfo4N9dmJMhGuaGilw7vNquguZjiZRuL&#10;Y0t6RhSra4mq8wIIhxllo30III0KONgq6dvcWczebzXdZ5NvpIIUCMI5ZVaO2eWNaQ6faKMxWONa&#10;K0rF8lc87yzyMzvFe65tvYNpbaMgbL09VaNIFJOaaU9Kkmp6AZj6saqi0WP3PXh1T7koH81uL103&#10;ZGNZvVAzDMKylnnvW21Y6KxFzbECPeaUQEaPH8LGrVELDUTlGNiDKEb3+Wvnm52ZfLwTyxD9zNRs&#10;ZTb2ksirF23zfsW5oAoLMaw3HwZMwDsSyO1Ynng8ol3uCW7594q7t9LOvf1OzDNK7KqgG8tKlmZV&#10;RR3rYfAVc8KhQ0ao16sPxUFg6MGDowYOjBg6MGDowYOjBg6MGP0y7Ql5sHU1tsaZQSg4RSZbWYOD&#10;NlGNgIub3dRZ3kOkguI9hLEyU9OU8wQ0cwAnBUqjcaOr9aDcNjZa2miCVTqklu0/Z+u7KOqGQ+hR&#10;ncKpNCxzZahHo5/FPLW6OIdyx69oQeTTZWWO6gYkQXCUZgjH62VQrtFKqs0R+ECkhjkiLiGX3mpr&#10;x+G5kwrqJxe8aSnmVkJhXr4T4D+3ketO7upBonkx3dURHo5rlVcW8V/F7Rb/ACv1fePv4m7ydxjt&#10;DzK7QXlbilo13isdJoTlRrhkUZra5WtI7yMUEUpOSRMis7QtFLG7zfhwyvb69u+TGKM8c8/lcYJg&#10;vaQRRE2nUOYQb2qrXse1e6KnwVOmB2kpXlreCsKME0r+CviunWLS6sPZbG+jkhvYfakkjdSro6yx&#10;KyOrAFWUghlIBBFDhj3tRe67S4PSxeF/NCVX5Vx4yqvLheGZnmgg3FbgVbcBdWv1/sBlk04LHUti&#10;A6gCY6PbRNf6Re9YqLXuvLEWPdi6TDr09Pvj+++r8/xlLwNzzaaTaDjPkwx3GyLiMwQzTgOlujjI&#10;be4D1DWTA5QWqLYHK362/Y+Z75nBbJ9Vm0xubUWNFsuMmDaixLTI5NZNmXsnXC0l5fGxUOQyJDpM&#10;wmLXFbfRolfbEMdHyxehKIwxorpaX2ltuHb8uqPDKZDqOpy3pUgAqZkjEiinQgOjMOgKowHXKzYT&#10;3mF4OuuPtQTdG2o3l4/lhiiDZmka0kzvljmY1YwyZ1WCdmbM/wATKwkMLXFcCzrINxBk1lnGFMgz&#10;BKKRHKndj2L9Covwcx7HIitcio5rkRUVFTpYo7xuHQ0YYj5oOvaxtjWLfX9AuJLXV7WQPFKhoysP&#10;ohlYEqysCrqSrAqSD5PNjj5L4A8sNh63wi3s8q1rWzMelVEm3axkx9RlOL02XRKG8fHT5d1xRAu1&#10;jDmsYNsv0fVQY/N4W8jjbdb8i7Hs9e1CNIdSlWQOErlzRSvEXWvUK5TNlqctctTQMbL7DWOP/Nrt&#10;GbaO4AlhyVpiBldQM8bMiN7Rb1NZbWQsq3FuWqhoCQwgnMguF2S1WV8jeM1vUHQ0c2+9OtIN3ZDx&#10;DpsLHFJGkjRVUZhqv5ip2VFVFRV5vIkElvsnWo5B1+5N5+L+t5OoxXpu7Ym5OON4na+6IDDqEMyF&#10;WFTHNGW9SaF6DPG9DQ0BBDI6rIrKu5cxf62fJj/Pztj/AB5vOtPjr+wGifzTafaI8Iif9l3H7qn+&#10;3PjuPtbf18NDfojYn80ue9JbnX/dVq32Nv8AwuDHS0P+NYfnt+ZbECrD+75v6Lk/9M/p2I/k1+cP&#10;qY4Np+xYv/LX6gw4b2j9FZDmeS7uy3JKCzFqDMtG51pCffDMle6ztc4s8W+0IFGcjHvOWvoq6S85&#10;xseyMV4Wu+sRO0OPNvy/pextJ0zR9Kmil31FqcF9HCfWESQrLllnAPRWkZQiEgyAMR6qk4m/5QfK&#10;lrPPetS61uFJ7Tiq3DRXFwPUe6c0zWlqx+uy/LTAFYFIHWRkXEkeWXLLGcIxlnGbjMyBjmI45AXG&#10;cgyDGVQEOPDAjgycVxWSFyvIwj1f9o2Pm4skrnta9yuKV7P8G8G6tr2rffe5e7l1rt1J7RBBcdWL&#10;HqtzcqegIFOxBQLGoUlRRET9j/k88nmhbM0LTNx7j0yGy0WyhQaVpQTKkSL1S4uEPUsT68cb1YsT&#10;POWkYAKe6m7iy/B0YMfYyECRhRPeIontIMg3OYQZGORzHse1Ucx7HIioqL3RevLKrqUcAoRQg9QQ&#10;fEEe5jy6JIhjkAZGBBBFQQehBB8QfSMN+0Bv/XHLLXFhxO5Y19fkr8lr2UtJd3T0F97PSRPs0RbL&#10;uw9TsKpOxha+wE9hZJWNVHJKT88QI5c4j3HxBuNOZeGnktoLaQyzwRCvs1fhsqeElnIKiaEgrGpP&#10;Qwn4qpjzk+TbQb3QdQ1vRNPS849vEJv7AAk2ZJze0W+X1khRqOChD2jgOhEQ+JQz7ovDzYfGXdCX&#10;k6HMu9UZoGODBc+GDvFkSYQCLIxm/cFiBrMpgxx+p6a+I5gEUwO6NMME0vLdzZt3lranZgZLfdlm&#10;B7VaE+soNAJoa9XgdugPVo2ISTqUZ6Cvwn+o7h3/AOYL78V1YNbaFrGkadbh1JeJbuytVt54s3ij&#10;N2u9Er9Wib1Wdo5cq99Zfxka+/774p/f6B1IDWP4puv3NJ+YbEY/KB/zacXf+4u2/wDPNlj09xfx&#10;oZx+z8z+y3rHon8VQfYfjnC4/CA/86/J3+2F/wDbTjYuOv8AHHiH/EyP/FO961dz/wASS/ZR/bUw&#10;7P4JX/5B+Pfs9a//AB3V8cbyyeCvtboxl7qtrYoMaL9cj/mzfVb/AMH5a/QidduxjaS3iVf0tfqD&#10;ESrnYutb+5a1rSdJXLEusXjTTMD24Y/aZfWb3WPUIgNXPuKGZc3UGvx7TyK+LfSJAKrHMTu8mcCP&#10;2Y6e+sWKCLXDK7v6EdZc5jzPRFc4bHMarXOR7PGuak2j2kYtgDPLMqVPoqGJanpNFIHuEg9QKGzL&#10;yu8U8d65rW5eM7C5livNs8f61uSftBDJPLYRQx26XEpBCNLcXUMrIEY+yxPGvZ7sMg8djGCY0Y2o&#10;xjERrWtTsjUT6EROtgksanxxTdc3NxeXD3d27y3Url3dyWZmY1ZmY1JYkkkk1J6nFq/2Q/aahZzr&#10;vKuXfNqnrsU4wGh02Y4hiudSQ0ddsWhwltxdT87zpbN0WPV6ciDI0zFkvYy7EEj39q7s6YmdXQTX&#10;9vJEx7kOfoP7p8lKe+Mvh7pGLCfKzvnUePeAuR9jatYQHQeQF0RZJ7hqLHZaPLf3U7ds0GW4e4hV&#10;ZJGydlJzkIeKQRq95v3m7XmXazeNPGmbOxDiBiE4EKXLhANRWG9LCiMxtfaWle1kY9RrOoPGYSlp&#10;SMG47hjnThoZIsWB1bKyFuO7L1nP/wC33h7/ALp/EHSpMWOUuUpd2SnQ9DLRbXiYegq1wynozDoV&#10;iUgGKIgGoEkgz5EiTLEKMPGO+KVyMGzarXPc5eyIiUFF1ynBbdsYHj7IPzUuJ4bF02/1j8EHr+l6&#10;XE8+oT88W6oiirMx0HT/AKAHiSaBQCSQATiJMiTLv5XysXyFDav1u/dGq1HIvqm7fSvdPqt/L/4e&#10;lsiJbJnf4fzdBhgNG0Xavl92v/WHcOS73rdIVRFIzFqdYYCQSkSVHfnI69OhJiiadOvKOBT4PjUq&#10;tr/kId3GnSRvIQZZM+TWzi1dnJMRvZ5HNlh+HdERo3sRERFROkrcXftN3LESTJEyginQZlDL9EH6&#10;IOIN+YXZPM8dpt7m3kuFm2hveG/k0W6Qg27RaXfS2N3aRoGJge0nVS8TVZkniuGeRp2c7n1jxGjB&#10;0YMHRgwdGDB0YMHRgwdGDH0MbyvYITHkIR7RjGNqveR71RrGMY1Fc57nL2RE+Kr18ZlRS7kBAKkn&#10;oAB4kn3MfVVnYKoJYmgA8SfcGH8cPONeGcGtcXHNflvkbtf2VNjks1JjUyVKiFxOou4qxGguquK9&#10;krINgZUM6RoVGjCrFUqNeN05yNhVpc98watzxuKLgrh23GoafLcqJrhVVhcyxNmrC7ArFaQEZ5Lq&#10;q93KSrC3Fbi7byU+U2fh61XnDlhpbPeElq4tLEs8fsNvOmVnvUUgyXk6NlS0YMtqrDuo16VSy3aB&#10;sHiR75XGvMdaJIu9fZ9hl1Iv6mpszQjZ/rO8jLY1eJbDi18SYGtzDELutnrHs4aF9HvILGUseUyF&#10;Oa3k+3+WPJFyPZ7lyw6hoN5CIpJEDC1vIzkee0Z2Uvb3Ebrnhkpm9VZAskRngM+lu9A5K0WWyUvH&#10;Mj5gDTuRsKhJMoNGUgkEVp1K1DBWFdfX/tD8tcu5bW3Fe9xr7pBxH5C+zfchYU2y1rWa1s5syNT5&#10;3jdi5tb97S5b9myQ0tSx8afJnxpEeWkBsCzNAsJ1/wA2vFGk8URco2Nz7W93mittPDKl494iqZLa&#10;ZPX7Agzo1xOQ8SRPHJEZzPbJO0llx7r1zrzaLMvaiio0k9CYxGSQroemdnoRHHUMWDB8gSRksh7D&#10;5WcK/Z4wLS/F+jg312YkyEa5oaKXDu82q6C5mOJlG4tjS3pGFKtriarzAgiHGWWjfQggjQo42Crp&#10;29xZzN5vNd1nk2+kghQIwjllVo7Z5Y1pDp9oozFY41orSsXyVzzvLPIzO8V7rm29g2ltoyBsvT1V&#10;o0gUk5ppT0qSanoBmPqxqqLRY/c9eHVPuSgfzW4vXTdkY1m9UDMMwrKWee9bbVjorEXNsQI95pRA&#10;Ro8fwsatUQsNROUY2IMoRvf5a+ebnZl8vBPLEP3M1GxlNvaSyKsXbfN+xbmgCgsxrDcfBkzAOxLI&#10;7VieeDyiXe4Jbvn3iru30s69/U7MM0rsqqAby0qWZlVFHeth8BVzwqFDRqjXqw/FQWDowYOjBg6M&#10;GDowYOjBg6MGDowY/TLtCXmwdTW2xplBKDhFJltZg4M2UY2Ai5vd1FneQ6SC4j2EsTJT05TzBDRz&#10;ACcFSqNxo6v1oNw2NlraaIJVOqSW7T9n67so6oZD6FGdwqk0LHNlqEejn8U8tbo4h3LHr2hB5NNl&#10;ZY7qBiRBcJRmCMfrZVCu0UqqzRH4QKSGOSIuIZfeamvH4bmTCuonF7xpKeZWQmFevhPgP7eR607u&#10;6kGieTHd1REejmuVVxbxX8XtFv8AK/V94+/ibvJ3GO0PMrtBeVuKWjXeKx0mhOVGuGRRmtrla0jv&#10;IxQRSk5JEyKztC0UsbvN+HDK9vr275MYozxzz+VxgmC9pBFETadQ5hBvaqtex7V7oqfBU6YHaSle&#10;Wt4KwowTSv4K+K6dYtLqw9lsb6OSG9h9qSSN1KujrLErI6sAVZSCGUgEEUOGPe1F7rtLg9LF4X80&#10;JVflXHjKq8uF4ZmeaCDcVuBVtwF1a/X+wGWTTgsdS2IDqAJjo9tE1/pF71iote68sRY92LpMOvT0&#10;++P776vz/GUvA3PNppNoOM+TDHcbIuIzBDNOA6W6OMht7gPUNZMDlBaotgcrfrb9j5nvmcFsn1Wb&#10;TG5tRY0Wy4yYNqLEtMjk1k2ZeydcLSXl8bFQ5DIkOkzCYtcVt9GiV9sQx0fLF6EojDGiulpfaW24&#10;dvy6o8MpkOo6nLelSACpmSMSKKdCA6Mw6AqjAdcrNhPeYXg664+1BN0bajeXj+WGKINmaRrSTO+W&#10;OZjVjDJnVYJ2Zsz/ABMrCQwtcVwLOsg3EGTWWcYUyDMEopEcqd2PYv0Ki/BzHsciK1yKjmuRFRUV&#10;OlijvG4dDRhiPmg69rG2NYt9f0C4ktdXtZA8UqGjKw+iGVgSrKwKupKsCpIPk82OPkvgDyw2HrfC&#10;LezyrWtbMx6VUSbdrGTH1GU4vTZdEobx8dPl3XFEC7WMOaxg2y/R9VBj83hbyONt1vyLsez17UI0&#10;h1KVZA4SuXNFK8Rda9QrlM2Wpy1y1NAxsvsNY4/82u0Zto7gCWHJWmIGV1AzxsyI3tFvU1ltZCyr&#10;cW5aqGgJDCCcyC4XZLVZXyN4zW9QdDRzb7060g3dkPEOmwscUkaSNFVRmGq/mKnZUVUVFXm8iQSW&#10;+ydajkHX7k3n4v63k6jFem7tibk443idr7ogMOoQzIVYVMc0Zb1JoXoM8b0NDQEEMjqsisq7lzF/&#10;rZ8mP8/O2P8AHm860+Ov7AaJ/NNp9ojwiJ/2Xcfuqf7c+O4+1t/Xw0N+iNifzS570ludf91WrfY2&#10;/wDC4MdLQ/41h+e35lsQKsP7vm/ouT/0z+nYj+TX5w+pjg2n7Fi/8tfqDDhvaP0VkOZ5Lu7LckoL&#10;MWoMy0bnWkJ98MyV7rO1zizxb7QgUZyMe85a+irpLznGx7IxXha76xE7Q482/L+l7G0nTNH0qaKX&#10;fUWpwX0cJ9YRJCsuWWcA9FaRlCISDIAxHqqTib/lB8qWs8961LrW4UntOKrcNFcXA9R7pzTNaWrH&#10;67L8tMAVgUgdZGRcSR5ZcssZwjGWcZuMzIGOYjjkBcZyDIMZVAQ48MCODJxXFZIXK8jCPV/2jY+b&#10;iySue1r3K4pXs/wbwbq2vat997l7uXWu3UntEEFx1Yseq3Nyp6AgU7EFAsahSVFERP2P+TzyeaFs&#10;zQtM3HuPTIbLRbKFBpWlBMqRIvVLi4Q9SxPrxxvVixM85aRgAp7qbuLL8HRgx9jIQJGFE94iie0g&#10;yDc5hBkY5HMex7VRzHsciKiovdF68squpRwChFCD1BB8QR7mPLokiGOQBkYEEEVBB6EEHxB9Iw37&#10;QG/9ccstcWHE7ljX1+SvyWvZS0l3dPQX3s9JE+zRFsu7D1Owqk7GFr7AT2FklY1UckpPzxAjlziP&#10;cfEG405l4aeS2gtpDLPBEK+zV+Gyp4SWcgqJoSCsak9DCfiqmPOT5NtBvdB1DW9E09Lzj28Qm/sA&#10;CTZknN7Rb5fWSFGo4KEPaOA6ERD4lDPui8PNh8Zd0JeTocy71RmgY4MFz4YO8WRJhAIsjGb9wWIG&#10;symDHH6npr4jmARTA7o0wwTS8t3Nm3eWtqdmBkt92WYHtVoT6yg0Amhr1eB26A9WjYhJOpRnoK/C&#10;f6juHf8A5gvvxXVg1toWsaRp1uHUl4lu7K1W3nizeKM3a70Sv1aJvVZ2jlyr31l/GRr7/vvin9/o&#10;HUgNY/im6/c0n5hsRj8oH/Npxd/7i7b/AM82WPT3F/GhnH7PzP7LeseifxVB9h+OcLj8ID/zr8nf&#10;7YX/ANtONi46/wAceIf8TI/8U73rV3P/ABJL9lH9tTDs/glf/kH49+z1r/8AHdXxxvLJ4K+1ujGX&#10;uq2tigxov1yP+bN9Vv8Awflr9CJ127GNpLeJV/S1+oMRKudi61v7lrWtJ0lcsS6xeNNMwPbhj9pl&#10;9ZvdY9QiA1c+4oZlzdQa/HtPIr4t9IkAqscxO7yZwI/Zjp76xYoItcMru/oR1lzmPM9EVzhscxqt&#10;c5Hs8a5qTaPaRi2AM8sypU+ioYlqek0Uge4SD1AobMvK7xTx3rmtbl4zsLmWK82zx/rW5J+0EMk8&#10;thFDHbpcSkEI0txdQysgRj7LE8a9nuwyDx2MYJjRjajGMRGta1OyNRPoRE62CSxqfHFN1zc3F5cP&#10;d3bvLdSuXd3JZmZjVmZjUliSSSTUnqcWr/ZD9pqFnOu8q5d82qeuxTjAaHTZjiGK51JDR12xaHCW&#10;3F1PzvOls3RY9XpyIMjTMWS9jLsQSPf2ruzpiZ1dBNf28kTHuQ5+g/unyUp74y+HukYsJ8rO+dR4&#10;94C5H2Nq1hAdB5AXRFknuGosdlo8t/dTt2zQZbh7iFVkkbJ2UnOQh4pBGr3m/ebteZdrN408aZs7&#10;EOIGITgQpcuEA1FYb0sKIzG19paV7WRj1Gs6g8ZhKWlIwbjuGOdOGhkixYHVsrIW47svWc//ALfe&#10;Hv8Aun8QdKkxY5S5Sl3ZKdD0MtFteJh6CrXDKejMOhWJSAYoiAagSSDPkSJMsQow8Y74pXIwbNqt&#10;c9zl7IiJQUXXKcFt2xgePsg/NS4nhsXTb/WPwQev6XpcTz6hPzxbqiKKszHQdP8AoAeJJoFAJJAB&#10;OIkyJMu/lfKxfIUNq/W790arUci+qbt9K90+q38v/h6WyIlsmd/h/N0GGA0bRdq+X3a/9Ydw5Lve&#10;t0hVEUjMWp1hgJBKRJUd+cjr06EmKJp068o4FPg+NSq2v+Qh3cadJG8hBlkz5NbOLV2ckxG9nkc2&#10;WH4d0RGjexEREVE6Stxd+03csRJMkTKCKdBmUMv0Qfog4g35hdk8zx2m3ubeS4WbaG94b+TRbpCD&#10;btFpd9LY3dpGgYmB7SdVLxNVmSeK4Z5GnZzufWPEaMHRgwdGDB0YMHRgwdGDB0YMfQxvK9ghMeQh&#10;HtGMY2q95HvVGsYxjUVznucvZET4qvXxmVFLuQEAqSegAHiSfcx9VWdgqgliaADxJ9wYfxw8414Z&#10;wa1xcc1+W+Ru1/ZU2OSzUmNTJUqIXE6i7irEaC6q4r2Ssg2BlQzpGhUaMKsVSo143TnI2FWlz3zB&#10;q3PG4ouCuHbcahp8tyomuFVWFzLE2asLsCsVpARnkuqr3cpKsLcVuLtvJT5TZ+HrVecOWGls94SW&#10;ri0sSzx+w286ZWe9RSDJeTo2VLRgy2qsO6jXpVLLdoGweJHvlca8x1oki719n2GXUi/qamzNCNn+&#10;s7yMtjV4lsOLXxJga3MMQu62esezhoX0e8gsZSx5TIU5reT7f5Y8kXI9nuXLDqGg3kIikkQMLW8j&#10;OR57RnZS9vcRuueGSmb1VkCyRGeAz6W70DkrRZbJS8cyPmANO5GwqEkyg0ZSCQRWnUrUMFYV19f+&#10;0Py1y7ltbcV73GvukHEfkL7N9yFhTbLWtZrWzmzI1PneN2Lm1v3tLlv2bJDS1LHxp8mfGkR5aQGw&#10;LM0CwnX/ADa8UaTxRFyjY3Ptb3eaK208MqXj3iKpktpk9fsCDOjXE5DxJE8ckRnM9sk7SWXHuvXO&#10;vNosy9qKKjST0JjEZJCuh6Z2ehEcdQxYMHyBJGSyHsPlZwr9njAtL8X6ODfXZiTIRrmhopcO7zar&#10;oLmY4mUbi2NLekYUq2uJqvMCCIcZZaN9CCCNCjjYKunb3FnM3m813WeTb6SCFAjCOWVWjtnljWkO&#10;n2ijMVjjWitKxfJXPO8s8jM7xXuubb2DaW2jIGy9PVWjSBSTmmlPSpJqegGY+rGqotFj9z14dU+5&#10;KB/Nbi9dN2RjWb1QMwzCspZ571ttWOisRc2xAj3mlEBGjx/Cxq1RCw1E5RjYgyhG9/lr55udmXy8&#10;E8sQ/czUbGU29pLIqxdt837FuaAKCzGsNx8GTMA7EsjtWJ54PKJd7glu+feKu7fSzr39TswzSuyq&#10;oBvLSpZmVUUd62HwFXPCoUNGqNerD8VBYOjBg6MGDowYOjBg6MGDowYOjBj9Mu0JebB1NbbGmUEo&#10;OEUmW1mDgzZRjYCLm93UWd5DpILiPYSxMlPTlPMENHMAJwVKo3Gjq/Wg3DY2WtpoglU6pJbtP2fr&#10;uyjqhkPoUZ3CqTQsc2WoR6OfxTy1ujiHcsevaEHk02VljuoGJEFwlGYIx+tlUK7RSqrNEfhApIY5&#10;Ii4hl95qa8fhuZMK6icXvGkp5lZCYV6+E+A/t5HrTu7qQaJ5Md3VER6Oa5VXFvFfxe0W/wAr9X3j&#10;7+Ju8ncY7Q8yu0F5W4paNd4rHSaE5Ua4ZFGa2uVrSO8jFBFKTkkTIrO0LRSxu834cMr2+vbvkxij&#10;PHPP5XGCYL2kEURNp1DmEG9qq17HtXuip8FTpgdpKV5a3grCjBNK/gr4rp1i0urD2Wxvo5Ib2H2p&#10;JI3Uq6OssSsjqwBVlIIZSAQRQ4Y97UXuu0uD0sXhfzQlV+VceMqry4XhmZ5oINxW4FW3AXVr9f7A&#10;ZZNOCx1LYgOoAmOj20TX+kXvWKi17ryxFj3Yukw69PT74/vvq/P8ZS8Dc82mk2g4z5MMdxsi4jME&#10;M04Dpbo4yG3uA9Q1kwOUFqi2Byt+tv2Pme+ZwWyfVZtMbm1FjRbLjJg2osS0yOTWTZl7J1wtJeXx&#10;sVDkMiQ6TMJi1xW30aJX2xDHR8sXoSiMMaK6Wl9pbbh2/LqjwymQ6jqct6VIAKmZIxIop0IDozDo&#10;CqMB1ys2E95heDrrj7UE3RtqN5eP5YYog2ZpGtJM75Y5mNWMMmdVgnZmzP8AEysJDC1xXAs6yDcQ&#10;ZNZZxhTIMwSikRyp3Y9i/QqL8HMexyIrXIqOa5EVFRU6WKO8bh0NGGI+aDr2sbY1i31/QLiS11e1&#10;kDxSoaMrD6IZWBKsrAq6kqwKkg+TzY4+S+APLDYet8It7PKta1szHpVRJt2sZMfUZTi9Nl0ShvHx&#10;0+XdcUQLtYw5rGDbL9H1UGPzeFvI423W/Iux7PXtQjSHUpVkDhK5c0UrxF1r1CuUzZanLXLU0DGy&#10;+w1jj/za7Rm2juAJYclaYgZXUDPGzIje0W9TWW1kLKtxblqoaAkMIJzILhdktVlfI3jNb1B0NHNv&#10;vTrSDd2Q8Q6bCxxSRpI0VVGYar+YqdlRVRUVebyJBJb7J1qOQdfuTefi/reTqMV6bu2JuTjjeJ2v&#10;uiAw6hDMhVhUxzRlvUmhegzxvQ0NAQQyOqyKyruXMX+tnyY/z87Y/wAebzrT46/sBon802n2iPCI&#10;n/Zdx+6p/tz47j7W39fDQ36I2J/NLnvSW51/3Vat9jb/AMLgx0tD/jWH57fmWxAqw/u+b+i5P/TP&#10;6diP5NfnD6mODafsWL/y1+oMOG9o/RWQ5nku7stySgsxagzLRudaQn3wzJXus7XOLPFvtCBRnIx7&#10;zlr6KukvOcbHsjFeFrvrETtDjzb8v6XsbSdM0fSpopd9RanBfRwn1hEkKy5ZZwD0VpGUIhIMgDEe&#10;qpOJv+UHypazz3rUutbhSe04qtw0VxcD1HunNM1pasfrsvy0wBWBSB1kZFxJHllyyxnCMZZxm4zM&#10;gY5iOOQFxnIMgxlUBDjwwI4MnFcVkhcryMI9X/aNj5uLJK57Wvcrilez/BvBura9q333uXu5da7d&#10;Se0QQXHVix6rc3KnoCBTsQUCxqFJUURE/Y/5PPJ5oWzNC0zce49MhstFsoUGlaUEypEi9UuLhD1L&#10;E+vHG9WLEzzlpGACnupu4svwdGDH2MhAkYUT3iKJ7SDINzmEGRjkcx7HtVHMexyIqKi90Xryyq6l&#10;HAKEUIPUEHxBHuY8uiSIY5AGRgQQRUEHoQQfEH0jDftAb/1xyy1xYcTuWNfX5K/Ja9lLSXd09Bfe&#10;z0kT7NEWy7sPU7CqTsYWvsBPYWSVjVRySk/PECOXOI9x8QbjTmXhp5LaC2kMs8EQr7NX4bKnhJZy&#10;ComhIKxqT0MJ+KqY85Pk20G90HUNb0TT0vOPbxCb+wAJNmSc3tFvl9ZIUajgoQ9o4DoREPiUM+6L&#10;w82Hxl3Ql5OhzLvVGaBjgwXPhg7xZEmEAiyMZv3BYgazKYMcfqemviOYBFMDujTDBNLy3c2bd5a2&#10;p2YGS33ZZge1WhPrKDQCaGvV4HboD1aNiEk6lGegr8J/qO4d/wDmC+/FdWDW2haxpGnW4dSXiW7s&#10;rVbeeLN4ozdrvRK/Vom9VnaOXKvfWX8ZGvv+++Kf3+gdSA1j+Kbr9zSfmGxGPygf82nF3/uLtv8A&#10;zzZY9PcX8aGcfs/M/st6x6J/FUH2H45wuPwgP/Ovyd/thf8A2042Ljr/ABx4h/xMj/xTvetXc/8A&#10;Ekv2Uf21MOz+CV/+Qfj37PWv/wAd1fHG8sngr7W6MZe6ra2KDGi/XI/5s31W/wDB+Wv0InXbsY2k&#10;t4lX9LX6gxEq52LrW/uWta0nSVyxLrF400zA9uGP2mX1m91j1CIDVz7ihmXN1Br8e08ivi30iQCq&#10;xzE7vJnAj9mOnvrFigi1wyu7+hHWXOY8z0RXOGxzGq1zkezxrmpNo9pGLYAzyzKlT6KhiWp6TRSB&#10;7hIPUChsy8rvFPHeua1uXjOwuZYrzbPH+tbkn7QQyTy2EUMdulxKQQjS3F1DKyBGPssTxr2e7DIP&#10;HYxgmNGNqMYxEa1rU7I1E+hETrYJLGp8cU3XNzcXlw93du8t1K5d3clmZmNWZmNSWJJJJNSepxav&#10;9kP2moWc67yrl3zap67FOMBodNmOIYrnUkNHXbFocJbcXU/O86WzdFj1enIgyNMxZL2MuxBI9/au&#10;7OmJnV0E1/byRMe5Dn6D+6fJSnvjL4e6Riwnys751Hj3gLkfY2rWEB0HkBdEWSe4aix2Wjy391O3&#10;bNBluHuIVWSRsnZSc5CHikEaveb95u15l2s3jTxpmzsQ4gYhOBCly4QDUVhvSwojMbX2lpXtZGPU&#10;azqDxmEpaUjBuO4Y504aGSLFgdWyshbjuy9Zz/8At94e/wC6fxB0qTFjlLlKXdkp0PQy0W14mHoK&#10;tcMp6Mw6FYlIBiiIBqBJIM+RIkyxCjDxjvilcjBs2q1z3OXsiIlBRdcpwW3bGB4+yD81LieGxdNv&#10;9Y/BB6/pelxPPqE/PFuqIoqzMdB0/wCgB4kmgUAkkAE4iTIky7+V8rF8hQ2r9bv3RqtRyL6pu30r&#10;3T6rfy/+HpbIiWyZ3+H83QYYDRtF2r5fdr/1h3Dku963SFURSMxanWGAkEpElR35yOvToSYomnTr&#10;yjgU+D41Kra/5CHdxp0kbyEGWTPk1s4tXZyTEb2eRzZYfh3REaN7ERERUTpK3F37TdyxEkyRMoIp&#10;0GZQy/RB+iDiDfmF2TzPHabe5t5LhZtob3hv5NFukINu0Wl30tjd2kaBiYHtJ1UvE1WZJ4rhnkad&#10;nO59Y8RowdGDB0YMHRgwdGDB0YMHRgx9DG8r2CEx5CEe0Yxjar3ke9UaxjGNRXOe5y9kRPiq9fGZ&#10;UUu5AQCpJ6AAeJJ9zH1VZ2CqCWJoAPEn3Bh/HDzjXhnBrXFxzX5b5G7X9lTY5LNSY1MlSohcTqLu&#10;KsRoLqrivZKyDYGVDOkaFRowqxVKjXjdOcjYVaXPfMGrc8bii4K4dtxqGny3Kia4VVYXMsTZqwuw&#10;KxWkBGeS6qvdykqwtxW4u28lPlNn4etV5w5YaWz3hJauLSxLPH7DbzplZ71FIMl5OjZUtGDLaqw7&#10;qNelUst2gbB4ke+VxrzHWiSLvX2fYZdSL+pqbM0I2f6zvIy2NXiWw4tfEmBrcwxC7rZ6x7OGhfR7&#10;yCxlLHlMhTmt5Pt/ljyRcj2e5csOoaDeQiKSRAwtbyM5HntGdlL29xG654ZKZvVWQLJEZ4DPpbvQ&#10;OStFlslLxzI+YA07kbCoSTKDRlIJBFadStQwVhXX1/7Q/LXLuW1txXvca+6QcR+Qvs33IWFNsta1&#10;mtbObMjU+d43YubW/e0uW/ZskNLUsfGnyZ8aRHlpAbAszQLCdf8ANrxRpPFEXKNjc+1vd5orbTwy&#10;pePeIqmS2mT1+wIM6NcTkPEkTxyRGcz2yTtJZce69c682izL2ooqNJPQmMRkkK6HpnZ6ERx1DFgw&#10;fIEkZLIew+VnCv2eMC0vxfo4N9dmJMhGuaGilw7vNquguZjiZRuLY0t6RhSra4mq8wIIhxllo30I&#10;II0KONgq6dvcWczebzXdZ5NvpIIUCMI5ZVaO2eWNaQ6faKMxWONaK0rF8lc87yzyMzvFe65tvYNp&#10;baMgbL09VaNIFJOaaU9Kkmp6AZj6saqi0WP3PXh1T7koH81uL103ZGNZvVAzDMKylnnvW21Y6KxF&#10;zbECPeaUQEaPH8LGrVELDUTlGNiDKEb3+Wvnm52ZfLwTyxD9zNRsZTb2ksirF23zfsW5oAoLMaw3&#10;HwZMwDsSyO1Ynng8ol3uCW7594q7t9LOvf1OzDNK7KqgG8tKlmZVRR3rYfAVc8KhQ0ao16sPxUFg&#10;6MGDowYOjBg6MGDowYOjBg6MGP0y7Ql5sHU1tsaZQSg4RSZbWYODNlGNgIub3dRZ3kOkguI9hLEy&#10;U9OU8wQ0cwAnBUqjcaOr9aDcNjZa2miCVTqklu0/Z+u7KOqGQ+hRncKpNCxzZahHo5/FPLW6OIdy&#10;x69oQeTTZWWO6gYkQXCUZgjH62VQrtFKqs0R+ECkhjkiLiGX3mprx+G5kwrqJxe8aSnmVkJhXr4T&#10;4D+3ketO7upBonkx3dURHo5rlVcW8V/F7Rb/ACv1fePv4m7ydxjtDzK7QXlbilo13isdJoTlRrhk&#10;UZra5WtI7yMUEUpOSRMis7QtFLG7zfhwyvb69u+TGKM8c8/lcYJgvaQRRE2nUOYQb2qrXse1e6Kn&#10;wVOmB2kpXlreCsKME0r+CviunWLS6sPZbG+jkhvYfakkjdSro6yxKyOrAFWUghlIBBFDhj3tRe67&#10;S4PSxeF/NCVX5Vx4yqvLheGZnmgg3FbgVbcBdWv1/sBlk04LHUtiA6gCY6PbRNf6Re9YqLXuvLEW&#10;Pdi6TDr09Pvj+++r8/xlLwNzzaaTaDjPkwx3GyLiMwQzTgOlujjIbe4D1DWTA5QWqLYHK362/Y+Z&#10;75nBbJ9Vm0xubUWNFsuMmDaixLTI5NZNmXsnXC0l5fGxUOQyJDpMwmLXFbfRolfbEMdHyxehKIwx&#10;orpaX2ltuHb8uqPDKZDqOpy3pUgAqZkjEiinQgOjMOgKowHXKzYT3mF4OuuPtQTdG2o3l4/lhiiD&#10;Zmka0kzvljmY1YwyZ1WCdmbM/wATKwkMLXFcCzrINxBk1lnGFMgzBKKRHKndj2L9Covwcx7HIitc&#10;io5rkRUVFTpYo7xuHQ0YYj5oOvaxtjWLfX9AuJLXV7WQPFKhoysPohlYEqysCrqSrAqSD5PNjj5L&#10;4A8sNh63wi3s8q1rWzMelVEm3axkx9RlOL02XRKG8fHT5d1xRAu1jDmsYNsv0fVQY/N4W8jjbdb8&#10;i7Hs9e1CNIdSlWQOErlzRSvEXWvUK5TNlqctctTQMbL7DWOP/NrtGbaO4AlhyVpiBldQM8bMiN7R&#10;b1NZbWQsq3FuWqhoCQwgnMguF2S1WV8jeM1vUHQ0c2+9OtIN3ZDxDpsLHFJGkjRVUZhqv5ip2VFV&#10;FRV5vIkElvsnWo5B1+5N5+L+t5OoxXpu7Ym5OON4na+6IDDqEMyFWFTHNGW9SaF6DPG9DQ0BBDI6&#10;rIrKu5cxf62fJj/Pztj/AB5vOtPjr+wGifzTafaI8Iif9l3H7qn+3PjuPtbf18NDfojYn80ue9Jb&#10;nX/dVq32Nv8AwuDHS0P+NYfnt+ZbECrD+75v6Lk/9M/p2I/k1+cPqY4Np+xYv/LX6gw4b2j9FZDm&#10;eS7uy3JKCzFqDMtG51pCffDMle6ztc4s8W+0IFGcjHvOWvoq6S85xseyMV4Wu+sRO0OPNvy/pext&#10;J0zR9Kmil31FqcF9HCfWESQrLllnAPRWkZQiEgyAMR6qk4m/5QfKlrPPetS61uFJ7Tiq3DRXFwPU&#10;e6c0zWlqx+uy/LTAFYFIHWRkXEkeWXLLGcIxlnGbjMyBjmI45AXGcgyDGVQEOPDAjgycVxWSFyvI&#10;wj1f9o2Pm4skrnta9yuKV7P8G8G6tr2rffe5e7l1rt1J7RBBcdWLHqtzcqegIFOxBQLGoUlRRET9&#10;j/k88nmhbM0LTNx7j0yGy0WyhQaVpQTKkSL1S4uEPUsT68cb1YsTPOWkYAKe6m7iy/B0YMfYyECR&#10;hRPeIontIMg3OYQZGORzHse1Ucx7HIioqL3RevLKrqUcAoRQg9QQfEEe5jy6JIhjkAZGBBBFQQeh&#10;BB8QfSMN+0Bv/XHLLXFhxO5Y19fkr8lr2UtJd3T0F97PSRPs0RbLuw9TsKpOxha+wE9hZJWNVHJK&#10;T88QI5c4j3HxBuNOZeGnktoLaQyzwRCvs1fhsqeElnIKiaEgrGpPQwn4qpjzk+TbQb3QdQ1vRNPS&#10;849vEJv7AAk2ZJze0W+X1khRqOChD2jgOhEQ+JNAb/1xyy1xYcTuWNfX5K/Ja9lLSXd09Bfez0kT&#10;7NEWy7sPU7CqTsYWvsBPYWSVjVRySk/PBy5xHuPiDcacy8NPJbQW0hlngiFfZq/DZU8JLOQVE0JB&#10;WNSehhPxR5yfJtoN7oOoa3omnpece3iE39gASbMk5vaLfL6yQo1HBQh7RwHQiIfEoQ5W8Bdh8IuR&#10;evokv53KtPZVsTHV1vshIyNHLG29hyFxfKEjsbGrMyrIzVV7ERgZ4WLIjojUMGPNPhrnzb3N2x7q&#10;WLJa7wtbN/bLPN1U5CO/BU1e3c+B6tEx7cnXI8n57uPeAtwcJedTi5H7l3sy75I257HeU8f8sWbe&#10;z3GUBUuUUE9AEmQGWICkkcUE9xfxoZx+z8z+y3p+9E/iqD7D8c4bf8ID/wA6/J3+2F/9tOPJ13nd&#10;XrbM6jMLYJ5Uaqj3qshRVYkmZJmY9awIcdjnr4jYSXLGjyKioNiq7svbsubVNOm1SxeygIDsydT4&#10;ALIrE/QBoPSemO7+Dt33BxN5stt8tanZ3N3oO34dVlnWEAEtcaNqNnbIWb1U7tzcRJm9YqpeQIwR&#10;hjjatmZVay7iwT0gSJR5Dhj8kGimK4qgjo5VVBtV/ZXL3X/09d0duygWCPqwUD6ApU42eTeRtC4t&#10;t7rQdnRxf1vv55biZhRhA9wxkaaYmueU5viImqETKzjthElldx1YwVvsAY2oxjNT5Q1rWp2RqJPo&#10;eyInSM3SS0FsT4+2J+Ykw9X4K+5uLzkvlq7u3eW6l4N3W7u5LMzNPpZZmY1JYkkkk1J6nD9fZk9m&#10;Sq21VQucfOOFBxDi7iEE+bYRhGbHDRV+0a+iC+zPn+fns3xgVGlKgEZ0hrZDhtvmjV71SsRVndG9&#10;vSh7EHWY9Ono94e/9T5/hCni3i2LU4hu/d4WLbkSmSOOQhVmVRmMspagW2UCvWglAqfiflPQ91P3&#10;gP6bGI7z0Nx0WRi/FTWsPGKmJbRgSKWz3NNFYWI1tptajYz6bXMF9QD7FqXjGUrWJLmNaVwIkHh3&#10;EUtpqVjGzGsruWHo9XJQV9NMxr6K/OqZ/wDDV1s7k7yq+YbdgsIpbva23dBh0y5cNnj+6WoXaXks&#10;aE5Y+7HaRRRkr3VhMqllE8kS1eClGEbylejBsRXOc5eyIidLEAsaDxxUnpum3+sX8Wl6XE89/O4V&#10;EUVZmP1APEk0CgEkgAnGE+3zDKcZkY9XpLbg1NfMvJ/gFWwhXNrFDWRZFhJREQkksWuckYCuVUah&#10;XNT8NU9iGxs7wXMtPuhJHkHXqVUliAPcBb1j84E+GLMNtajvbhHyvXm3783N5sKx3CuqXMcSUtxr&#10;Go2sVjbRvOVpX2eycRZyWyLeyxxsKqP2hQgQQNCFvZE+L3r+GR/5LnL+X/Y6JJGkbM2K5d17r1re&#10;etSa7rsncupOiqKhIkBOWONanKi1NBUkkl3LOzMZO39tOpdH6TsK4yhkBtM0/wCEZWLkNr5hMzui&#10;ECRE7Ki/mp2VEVEnZIr7jv1bwyx/a48WNeZawtdT/BX+XyzvFzQtre8vng/dm6oQfQR6D+NUY2fF&#10;Mrg5TBQ4FQM0KNbOgud3IAi/27PoUkcip9V3/oXsqKnXRmhaJqH4PoOKPdf0C60K67UvrWzfAf0M&#10;PcPuMPSPxR0xtXWHHBwdGDB0YMHRgwdGDH0MbyvYITHkIR7RjGNqveR71RrGMY1Fc57nL2RE+Kr1&#10;8ZlRS7kBAKknoAB4kn3MfVVnYKoJYmgA8SfcGHy8UeKOs+G+s5vNHmjNrsWmYtXCyDFsWyAXqrgy&#10;l8VqJ06oVr5FvtK3kPYOqqhseavM9qq1Z6okGt3nDnDcvNG5V4O4OWS6srqQw3NzCae10+URJPCO&#10;wjFTPOSFnUEA+z1NxdP5OfJzZcaWUHNvNsCpuxFWawsJl6aaOhjubmMjrqJ6GCAgmyJDMDflVsq8&#10;/uHe4dsjndsj5yZ89iWl8SnSk1lrJJSOHDG5Hx1yvK1jvdFtc1tYrlR70V4a8L1jRlVqmNImv5ff&#10;L7tzgzbnZhyXe8rtF9svMvVj49iCvrJbI3gOjSsO5J1yJHKTd+77vdF3QVj0uM/Fx/SzvToXI+eE&#10;ByrWrM0QtJ7s2Xx42XjO29SZNMxTNsUmJJgT4y+caXGf2ZOprmC9flraito3cMuIZHCMJyoqd+yo&#10;7m9Nl7b5B23c7T3ZbJdaLdJldG6FSPgyRt4xyxn1kdaMrCo9IwntM1O90e9S/sHKXKHofQR6VYel&#10;T4EH6uLQWc//ANA2t38U4GR4JikgHLO8jlx6ZryxrbQ+EYTcDjI2TsB+QGEOFf4qRzvVr60chbF5&#10;/wARKQYmLJJWVonkF3EvKcmna5dq3FMDCVbtHQXNzGT0te0CWinHwZZivaC+vEWc9tXsuOVdP+4Y&#10;uLZD93WGXtEHIjf3ZboGT0hQc5NFOUVYVVM8zzMtoZlkewdg5HaZdmmXWkm6yPI7qS6VY2ljKcik&#10;MYio1gxjY1oxCG1gQBYwY2MGxrUtI0LQtH2zo9voGgW8Vpo1pEI4YYxlREXwAHpJ6lmJLMxLMSxJ&#10;LGXl5c39y95eO0l1I1WY+JP4wHgAKAAAAAADDPPbE9zvMOEeYCwjNy2mW8bcttGlyfGBOdLssEsp&#10;bmDNm+EBI9GtO1qItjXIrRWAm+TfGQ1j1jP5l/LRpHNWkHWtFEVpyNaRUhmPqpcovUW1yR6P0qXq&#10;0TGhrGWXC12VvWfbk4tLss+jO3rL4mMn69P+8vp8R18XJ83uEOH7Ew8XL/iAWry3BMtq0zHJsZw5&#10;Wy62bWy2ukyc3wiNGajmha5HraVaMaWKVpHsG1WlEOOHl48w+r7f1f7y3NPdtNdtJfZra5ufVdXX&#10;1Vtbpm9PgLe4JKyKVVmNUdoK+c7yYwXEFzzZwnbK9m6tPqOnQLUUPrPe2SL6PFri3Uer1liFM6BI&#10;/VgmKkMHRgwdGDB0YMHRgwdGDB0YMMLif+VVbf7esL+YNvTQv/v5T/ZM/wAPxvTfxPF+7/8A6EmF&#10;hZthNTm9S+vsGIKSJHkrrEbEWRBkKn4Tfo9QBOyIQar2en5TkRUei1upLWTMvVT4j3cOHxPyxuXi&#10;Pcq67oTdyykyrdWrMRFcxA/BbxyyLUmKUAtGxPRkaSN9Ji7b3PrDENbaT22+8LqCmm5llupFsYpn&#10;V9ZEy66HT5ba4dYFChJ+LWGTYe9JEYbnCjWIZL2sYckhCYotH2/eate65pAiGuSrDFdFSMxMSF4V&#10;lUHpII5hRiKtGUBJVVpODlLjLa3mX2bBytxa6ruyKJw8LZUNwRk7ltcCtI7uPIBFKW7ci0VmaJ4p&#10;o+xAOGUEUmMUZ45xsMEwXtIIoiNRzCDe1Va9j2r3RU+Cp1jZSpKsKMMVrXdpdWF1JY30ckN7DIyS&#10;RupV0dSVZHVgCrKQQykAgihxcH48e5BrfSlDxD4gcpquhnaC3Rwh0egczySMKxp8buMgqLnE7DHd&#10;jw7FJECbrXIamsjx3SXsRtURHLIR8IpCwmq441DUtUbXxdTPI1nua+hiqalYgyOqKfH1WdsoJNAQ&#10;q0CqMTC4Z56stHjt+MOSRDNsi50+KKOaZQ6QCTuRmC6DVVrN0UIGIpb9RJW3JaBWfuu+1FdcPrqV&#10;vDR8WwyrivlVgIrHiKa4stN2VwZqQceyGcrjnscKsTnaOluiOe7yeyFNespY8iwdKKUTj3JR4j3f&#10;fH449HiPVqFQ3PPA13xndnce3BJccf3EgytUu9k7miwzMaloWJC29wxJYlYJ273bkuYj+7HWQbjm&#10;ruess4wpkGZT6tFIjlTux7F1Jg3ZUX4OY9jkRWuRUc1yIqKip003ArvHxhproaMHuv4XPhk7fXtY&#10;2xvBtf0C4ktdXtZ43ilQ0ZWEEXzwysCVZWBV1JVgVJBUDrrJcj4hb21nt6rgGynEsP2JhmZlpnyl&#10;hsug4pkdfkH2BNmJHksrrEzICjBL9J6J5eXg5PMfTz65p8O79t3uhO4huLqzmhz0zZDLG0ecCozA&#10;ZqlaivhUeOLHNtbi2H5uNlroG5ljseS9NUSKyAZ0YZQbi2zGslrKQouLcklDlBIYQTmX22tvYlvr&#10;bu2dv4Q+WmNbE2Vm2Y1cSzEKPcVsTJMhn3MavuIoDyRRrOLHmtaZrCEH5Iqse9io5UztrRLzbm2t&#10;O0K/ym7tLGCFypJUtFGqEqSASpKmlQDTxAOK8eQNjbj473Xebb3PAYb5LiV0bxjmhkldo5om8Hjd&#10;fA9CrBkcLIjosw/a2/r4aG/RGxP5pc96b7nX/dVq32Nv/C4McLQ/41h+e35lsenwl4LZNyozWXkm&#10;SMn45pPHLsw8iyIbVBMyeYA/qExTFCEYrCTCMVPm5fZwoInd18iuGNzfeYTzEaTw7oo0rSjHdb/u&#10;oawQHqsCkUFxcAGoUH5OPo0zD0IGYSu8oHlL13zA6lDruuiay4rsmQXNyBle6dQCbS0JFC5FO9NQ&#10;rAp+ukZELD+WXLLGcIxlnGbjMyBjmI45AXGcgyDGVQEOPDAjgycVxWSFyvIwj1f9o2Pm4skrnta9&#10;yuKV8ceDeDdW17Vvvvcvdy6126k9ogguOrFj1W5uVPQECnYgoFjUKSooiJ+zLyeeTzQtmaFpm49x&#10;6ZDZaLZQoNK0oJlSJF6pcXCHqWJ9eON6sWJnnLSMAFPdTdxZfg6MGDowYOjBj7GQgSMKJ7xFE9pB&#10;kG5zCDIxyOY9j2qjmPY5EVFRe6L15ZVdSjgFCKEHqCD4gj3MeXRJEMcgDIwIIIqCD0IIPiD6Rhv2&#10;gN/645Za4sOJ3LGvr8lfkteylpLu6egvvZ6SJ9miLZd2HqdhVJ2MLX2AnsLJKxqo5JSfniBHLnEe&#10;4+INxpzLw08ltBbSGWeCIV9mr8NlTwks5BUTQkFY1J6GE/FVMecnybaDe6DqGt6Jp6XnHt4hN/YA&#10;EmzJOb2i3y+skKNRwUIe0cB0IiHxKEOVvAXYfCLkXr6JL+dyrT2VbEx1db7ISMjRyxtvYchcXyhI&#10;7GxqzMqyM1VexEYGeFiyI6I1DBjzT4a5829zdse6liyWu8LWzf2yzzdVOQjvwVNXt3PgerRMe3J1&#10;yPJ+e7j3gLcHCXnU4uR+5d7Mu+SNuex3lPH/ACxZt7PcZQFS5RQT0ASZAZYgKSRxQT3F/GhnH7Pz&#10;P7Len70T+KoPsPxzht/wgP8Azr8nf7YX/wBtOPJ13ndXrbM6jMLYJ5Uaqj3qshRVYkmZJmY9awIc&#10;djnr4jYSXLGjyKioNiq7svbsubVNOm1SxeygIDsydT4ALIrE/QBoPSemO7+Dt33BxN5stt8tanZ3&#10;N3oO34dVlnWEAEtcaNqNnbIWb1U7tzcRJm9YqpeQIwRhjjatmZVay7iwT0gSJR5Dhj8kGimK4qgj&#10;o5VVBtV/ZXL3X/09d0duygWCPqwUD6ApU42eTeRtC4tt7rQdnRxf1vv55biZhRhA9wxkaaYmueU5&#10;viImqETKzjthElldx1YwVvsAY2oxjNT5Q1rWp2RqJPoeyInSM3SS0FsT4+2J+Ykw9X4K+5uLzkvl&#10;q7u3eW6l4N3W7u5LMzNPpZZmY1JYkkkk1J6nD9fZk9mSq21VQucfOOFBxDi7iEE+bYRhGbHDRV+0&#10;a+iC+zPn+fns3xgVGlKgEZ0hrZDhtvmjV71SsRVndG9vSh7EHWY9Ono94e/9T5/hCni3i2LU4hu/&#10;d4WLbkSmSOOQhVmVRmMspagW2UCvWglAqfiflPQ91P3gP6bGI7z0Nx0WRi/FTWsPGKmJbRgSKWz3&#10;NNFYWI1tptajYz6bXMF9QD7FqXjGUrWJLmNaVwIkHh3EUtpqVjGzGsruWHo9XJQV9NMxr6K/OqZ/&#10;8NXWzuTvKr5ht2Cwilu9rbd0GHTLlw2eP7pahdpeSxoTlj7sdpFFGSvdWEyqWUTyRLV4KUYRvKV6&#10;MGxFc5zl7IiJ0sQCxoPHFSem6bf6xfxaXpcTz387hURRVmY/UA8STQKASSACcYT7fMMpxmRj1ekt&#10;uDU18y8n+AVbCFc2sUNZFkWElERCSSxa5yRgK5VRqFc1Pw1T2IbGzvBcy0+6EkeQdepVSWIA9wFv&#10;WPzgT4Ysw21qO9uEfK9ebfvzc3mwrHcK6pcxxJS3GsajaxWNtG85WlfZ7JxFnJbIt7LHGwqo/aFC&#10;BBA0IW9kT4vev4ZH/kucv5f9jokkaRszYrl3XuvWt561Jruuydy6k6KoqEiQE5Y41qcqLU0FSSSX&#10;cs7Mxk7f206l0fpOwrjKGQG0zT/hGVi5Da+YTM7ohAkROyov5qdlRFRJ2SK+479W8Msf2uPFjXmW&#10;sLXU/wAFf5fLO8XNC2t7y+eD92bqhB9BHoP41RjZ8UyuDlMFDgVAzQo1s6C53cgCL/bs+hSRyKn1&#10;Xf8AoXsqKnXRmhaJqH4PoOKPdf0C60K67UvrWzfAf0MPcPuMPSPxR0xtXWHHBwdGDB0YMHRgwdGD&#10;H0MbyvYITHkIR7RjGNqveR71RrGMY1Fc57nL2RE+Kr18ZlRS7kBAKknoAB4kn3MfVVnYKoJYmgA8&#10;SfcGHy8UeKOs+G+s5vNHmjNrsWmYtXCyDFsWyAXqrgyl8VqJ06oVr5FvtK3kPYOqqhseavM9qq1Z&#10;6okGt3nDnDcvNG5V4O4OWS6srqQw3NzCae10+URJPCOwjFTPOSFnUEA+z1NxdP5OfJzZcaWUHNvN&#10;sCpuxFWawsJl6aaOhjubmMjrqJ6GCAgmyJDMDflVsq8/uHe4dsjndsj5yZ89iWl8SnSk1lrJJSOH&#10;DG5Hx1yvK1jvdFtc1tYrlR70V4a8L1jRlVqmNImv5ffL7tzgzbnZhyXe8rtF9svMvVj49iCvrJbI&#10;3gOjSsO5J1yJHKTd+77vdF3QVj0uM/Fx/SzvToXI+eEByrWrM0QtJ7s2Xx42XjO29SZNMxTNsUmJ&#10;JgT4y+caXGf2ZOprmC9flraito3cMuIZHCMJyoqd+yo7m9Nl7b5B23c7T3ZbJdaLdJldG6FSPgyR&#10;t4xyxn1kdaMrCo9IwntM1O90e9S/sHKXKHofQR6VYelT4EH6uLQWc/8A9A2t38U4GR4JikgHLO8j&#10;lx6ZryxrbQ+EYTcDjI2TsB+QGEOFf4qRzvVr60chbF5/xEpBiYsklZWieQXcS8pyadrl2rcUwMJV&#10;u0dBc3MZPS17QJaKcfBlmK9oL68RZz21ey45V0/7hi4tkP3dYZe0QciN/dlugZPSFBzk0U5RVhVU&#10;zzPMy2hmWR7B2Dkdpl2aZdaSbrI8jupLpVjaWMpyKQxiKjWDGNjWjEIbWBAFjBjYwbGtS0jQtC0f&#10;bOj2+gaBbxWmjWkQjhhjGVERfAAeknqWYkszEsxLEksZeXlzf3L3l47SXUjVZj4k/jAeAAoAAAAA&#10;AMM89sT3O8w4R5gLCM3LaZbxty20aXJ8YE50uywSyluYM2b4QEj0a07Woi2NcitFYCb5N8ZDWPWM&#10;/mX8tGkc1aQda0URWnI1pFSGY+qlyi9RbXJHo/SperRMaGsZZcLXZW9Z9uTi0uyz6M7esviYyfr0&#10;/wC8vp8R18XJ83uEOH7Ew8XL/iAWry3BMtq0zHJsZw5Wy62bWy2ukyc3wiNGajmha5HraVaMaWKV&#10;pHsG1WlEOOHl48w+r7f1f7y3NPdtNdtJfZra5ufVdXX1Vtbpm9PgLe4JKyKVVmNUdoK+c7yYwXEF&#10;zzZwnbK9m6tPqOnQLUUPrPe2SL6PFri3Uer1liFM6BI/VgmKkMHRgwdGDB0YMHRgwdGDB0YMMLif&#10;+VVbf7esL+YNvTQv/v5T/ZM/w/G9N/E8X7v/APoSYWFm2E1Ob1L6+wYgpIkeSusRsRZEGQqfhN+j&#10;1AE7IhBqvZ6flORFR6LW6ktZMy9VPiPdw4fE/LG5eI9yrruhN3LKTKt1asxEVzED8FvHLItSYpQC&#10;0bE9GRpI30mLtvc+sMQ1tpPbb7wuoKabmWW6kWximdX1kTLrodPltrh1gUKEn4tYZNh70kRhucKN&#10;YhkvaxhySEJii0fb95q17rmkCIa5KsMV0VIzExIXhWVQekgjmFGIq0ZQElVWk4OUuMtreZfZsHK3&#10;Frqu7IonDwtlQ3BGTuW1wK0ju48gEUpbtyLRWZonimj7EA4ZQRSYxRnjnGwwTBe0giiI1HMIN7VV&#10;r2PavdFT4KnWNlKkqwowxWtd2l1YXUljfRyQ3sMjJJG6lXR1JVkdWAKspBDKQCCKHFwfjx7kGt9K&#10;UPEPiBymq6GdoLdHCHR6BzPJIwrGnxu4yCoucTsMd2PDsUkQJutchqayPHdJexG1REcshHwikLCa&#10;rjjUNS1RtfF1M8jWe5r6GKpqViDI6op8fVZ2ygk0BCrQKoxMLhnnqy0eO34w5JEM2yLnT4oo5plD&#10;pAJO5GYLoNVWs3RQgYilv1ElbcloFZ+677UV1w+upW8NHxbDKuK+VWAiseIpriy03ZXBmpBx7IZy&#10;uOexwqxOdo6W6I57vJ7IU16yljyLB0opROPclHiPd98fjj0eI9WoVDc88DXfGd2dx7cElxx/cSDK&#10;1S72TuaLDMxqWhYkLb3DEliVgnbvduS5iP7sdZBuOau56yzjCmQZlPq0UiOVO7HsXUmDdlRfg5j2&#10;ORFa5FRzXIioqKnTTcCu8fGGmuhowe6/hc+GTt9e1jbG8G1/QLiS11e1njeKVDRlYQRfPDKwJVlY&#10;FXUlWBUkFQOuslyPiFvbWe3quAbKcSw/YmGZmWmfKWGy6DimR1+QfYE2YkeSyusTMgKMEv0nonl5&#10;eDk8x9PPrmnw7v23e6E7iG4urOaHPTNkMsbR5wKjMBmqVqK+FR44sc21uLYfm42WugbmWOx5L01R&#10;IrIBnRhlBuLbMayWspCi4tySUOUEhhBOZfba29iW+tu7Z2/hD5aY1sTZWbZjVxLMQo9xWxMkyGfc&#10;xq+4igPJFGs4sea1pmsIQfkiqx72KjlTO2tEvNuba07Qr/Kbu0sYIXKklS0UaoSpIBKkqaVANPEA&#10;4rx5A2NuPjvdd5tvc8BhvkuJXRvGOaGSV2jmibweN18D0KsGRwsiOizD9rb+vhob9EbE/mlz3pvu&#10;df8AdVq32Nv/AAuDHC0P+NYfnt+ZbHp8JeC2TcqM1l5JkjJ+OaTxy7MPIsiG1QTMnmAP6hMUxQhG&#10;KwkwjFT5uX2cKCJ3dfIrhjc33mE8xGk8O6KNK0ox3W/7qGsEB6rApFBcXABqFB+Tj6NMw9CBmErv&#10;KB5S9d8wOpQ67romsuK7JkFzcgZXunUAm0tCRQuRTvTUKwKfrpGRCw/llyyxnCMZZxm4zMgY5iOO&#10;QFxnIMgxlUBDjwwI4MnFcVkhcryMI9X/AGjY+biySue1r3K4pXxx4N4N1bXtW++9y93LrXbqT2iC&#10;C46sWPVbm5U9AQKdiCgWNQpKiiIn7MvJ55PNC2ZoWmbj3HpkNlotlCg0rSgmVIkXqlxcIepYn144&#10;3qxYmectIwAU91N3Fl+DowYOjBg6MGPsZCBIwonvEUT2kGQbnMIMjHI5j2PaqOY9jkRUVF7ovXll&#10;V1KOAUIoQeoIPiCPcx5dEkQxyAMjAggioIPQgg+IPpGG/aA3/rjllriw4ncsa+vyV+S17KWku7p6&#10;C+9npIn2aItl3Yep2FUnYwtfYCewskrGqjklJ+eIEcucR7j4g3GnMvDTyW0FtIZZ4IhX2avw2VPC&#10;SzkFRNCQVjUnoYT8VUx5yfJtoN7oOoa3omnpece3iE39gASbMk5vaLfL6yQo1HBQh7RwHQiIfEoQ&#10;5W8Bdh8IuRevokv53KtPZVsTHV1vshIyNHLG29hyFxfKEjsbGrMyrIzVV7ERgZ4WLIjojUMGPNPh&#10;rnzb3N2x7qWLJa7wtbN/bLPN1U5CO/BU1e3c+B6tEx7cnXI8n57uPeAtwcJedTi5H7l3sy75I257&#10;HeU8f8sWbez3GUBUuUUE9AEmQGWICkkcUE9xfxoZx+z8z+y3p+9E/iqD7D8c4bf8ID/zr8nf7YX/&#10;ANtOPJ13ndXrbM6jMLYJ5Uaqj3qshRVYkmZJmY9awIcdjnr4jYSXLGjyKioNiq7svbsubVNOm1Sx&#10;eygIDsydT4ALIrE/QBoPSemO7+Dt33BxN5stt8tanZ3N3oO34dVlnWEAEtcaNqNnbIWb1U7tzcRJ&#10;m9YqpeQIwRhjjatmZVay7iwT0gSJR5Dhj8kGimK4qgjo5VVBtV/ZXL3X/wBPXdHbsoFgj6sFA+gK&#10;VONnk3kbQuLbe60HZ0cX9b7+eW4mYUYQPcMZGmmJrnlOb4iJqhEys47YRJZXcdWMFb7AGNqMYzU+&#10;UNa1qdkaiT6HsiJ0jN0ktBbE+PtifmJMPV+Cvubi85L5au7t3lupeDd1u7uSzMzT6WWZmNSWJJJJ&#10;NSepw/X2ZPZkqttVULnHzjhQcQ4u4hBPm2EYRmxw0VftGvogvsz5/n57N8YFRpSoBGdIa2Q4bb5o&#10;1e9UrEVZ3Rvb0oexB1mPTp6PeHv/AFPn+EKeLeLYtTiG793hYtuRKZI45CFWZVGYyylqBbZQK9aC&#10;UCp+J+U9D3U/eA/psYjvPQ3HRZGL8VNaw8YqYltGBIpbPc00VhYjW2m1qNjPptcwX1APsWpeMZSt&#10;YkuY1pXAiQeHcRS2mpWMbMayu5Yej1clBX00zGvor86pn/w1dbO5O8qvmG3YLCKW72tt3QYdMuXD&#10;Z4/ulqF2l5LGhOWPux2kUUZK91YTKpZRPJEtXgpRhG8pXowbEVznOXsiInSxALGg8cVJ6bpt/rF/&#10;FpelxPPfzuFRFFWZj9QDxJNAoBJIAJxhPt8wynGZGPV6S24NTXzLyf4BVsIVzaxQ1kWRYSUREJJL&#10;FrnJGArlVGoVzU/DVPYhsbO8FzLT7oSR5B16lVJYgD3AW9Y/OBPhizDbWo724R8r15t+/NzebCsd&#10;wrqlzHElLcaxqNrFY20bzlaV9nsnEWclsi3sscbCqj9oUIEEDQhb2RPi96/hkf8Akucv5f8AY6JJ&#10;GkbM2K5d17r1reetSa7rsncupOiqKhIkBOWONanKi1NBUkkl3LOzMZO39tOpdH6TsK4yhkBtM0/4&#10;RlYuQ2vmEzO6IQJETsqL+anZURUSdkivuO/VvDLH9rjxY15lrC11P8Ff5fLO8XNC2t7y+eD92bqh&#10;B9BHoP41RjZ8UyuDlMFDgVAzQo1s6C53cgCL/bs+hSRyKn1Xf+heyoqddGaFomofg+g4o91/QLrQ&#10;rrtS+tbN8B/Qw9w+4w9I/FHTG1dYccHB0YMHRgwdGDB0YMfQxvK9ghMeQhHtGMY2q95HvVGsYxjU&#10;VznucvZET4qvXxmVFLuQEAqSegAHiSfcx9VWdgqgliaADxJ9wYfLxR4o6z4b6zm80eaM2uxaZi1c&#10;LIMWxbIBequDKXxWonTqhWvkW+0reQ9g6qqGx5q8z2qrVnqiQa3ecOcNy80blXg7g5ZLqyupDDc3&#10;MJp7XT5REk8I7CMVM85IWdQQD7PU3F0/k58nNlxpZQc282wKm7EVZrCwmXppo6GO5uYyOuonoYIC&#10;CbIkMwN+VWyrz+4d7h2yOd2yPnJnz2JaXxKdKTWWsklI4cMbkfHXK8rWO90W1zW1iuVHvRXhrwvW&#10;NGVWqY0ia/l98vu3ODNudmHJd7yu0X2y8y9WPj2IK+slsjeA6NKw7knXIkcpN37vu90XdBWPS4z8&#10;XH9LO9Ohcj54QHKtaszRC0nuzZfHjZeM7b1Jk0zFM2xSYkmBPjL5xpcZ/Zk6muYL1+WtqK2jdwy4&#10;hkcIwnKip37Kjub02XtvkHbdztPdlsl1ot0mV0boVI+DJG3jHLGfWR1oysKj0jCe0zU73R71L+wc&#10;pcoeh9BHpVh6VPgQfq4tBZz/AP0Da3fxTgZHgmKSAcs7yOXHpmvLGttD4RhNwOMjZOwH5AYQ4V/i&#10;pHO9WvrRyFsXn/ESkGJiySVlaJ5BdxLynJp2uXatxTAwlW7R0Fzcxk9LXtAlopx8GWYr2gvrxFnP&#10;bV7LjlXT/uGLi2Q/d1hl7RByI392W6Bk9IUHOTRTlFWFVTPM8zLaGZZHsHYOR2mXZpl1pJusjyO6&#10;kulWNpYynIpDGIqNYMY2NaMQhtYEAWMGNjBsa1LSNC0LR9s6Pb6BoFvFaaNaRCOGGMZURF8AB6Se&#10;pZiSzMSzEsSSxl5eXN/cveXjtJdSNVmPiT+MB4ACgAAAAAAwzz2xPc7zDhHmAsIzctplvG3LbRpc&#10;nxgTnS7LBLKW5gzZvhASPRrTtaiLY1yK0VgJvk3xkNY9Yz+Zfy0aRzVpB1rRRFacjWkVIZj6qXKL&#10;1Ftckej9Kl6tExoaxllwtdlb1n25OLS7LPozt6y+JjJ+vT/vL6fEdfFyfN7hDh+xMPFy/wCIBavL&#10;cEy2rTMcmxnDlbLrZtbLa6TJzfCI0ZqOaFrketpVoxpYpWkewbVaUQ44eXjzD6vt/V/vLc092012&#10;0l9mtrm59V1dfVW1umb0+At7gkrIpVWY1R2gr5zvJjBcQXPNnCdsr2bq0+o6dAtRQ+s97ZIvo8Wu&#10;LdR6vWWIUzoEj9WCYqQwdGDB0YMHRgwdGDB0YMHRgwwuJ/5VVt/t6wv5g29NC/8Av5T/AGTP8Pxv&#10;TfxPF+7/AP6EmFhZthNTm9S+vsGIKSJHkrrEbEWRBkKn4Tfo9QBOyIQar2en5TkRUei1upLWTMvV&#10;T4j3cOHxPyxuXiPcq67oTdyykyrdWrMRFcxA/BbxyyLUmKUAtGxPRkaSN9Ji7b3PrDENbaT22+8L&#10;qCmm5llupFsYpnV9ZEy66HT5ba4dYFChJ+LWGTYe9JEYbnCjWIZL2sYckhCYotH2/eate65pAiGu&#10;SrDFdFSMxMSF4VlUHpII5hRiKtGUBJVVpODlLjLa3mX2bBytxa6ruyKJw8LZUNwRk7ltcCtI7uPI&#10;BFKW7ci0VmaJ4po+xAOGUEUmMUZ45xsMEwXtIIoiNRzCDe1Va9j2r3RU+Cp1jZSpKsKMMVrXdpdW&#10;F1JY30ckN7DIySRupV0dSVZHVgCrKQQykAgihxcH48e5BrfSlDxD4gcpquhnaC3Rwh0egczySMKx&#10;p8buMgqLnE7DHdjw7FJECbrXIamsjx3SXsRtURHLIR8IpCwmq441DUtUbXxdTPI1nua+hiqalYgy&#10;OqKfH1WdsoJNAQq0CqMTC4Z56stHjt+MOSRDNsi50+KKOaZQ6QCTuRmC6DVVrN0UIGIpb9RJW3Ja&#10;BWfuu+1FdcPrqVvDR8WwyrivlVgIrHiKa4stN2VwZqQceyGcrjnscKsTnaOluiOe7yeyFNespY8i&#10;wdKKUTj3JR4j3ffH449HiPVqFQ3PPA13xndnce3BJccf3EgytUu9k7miwzMaloWJC29wxJYlYJ27&#10;3bkuYj+7HWQbjmruess4wpkGZT6tFIjlTux7F1Jg3ZUX4OY9jkRWuRUc1yIqKip003ArvHxhproa&#10;MHuv4XPhk7fXtY2xvBtf0C4ktdXtZ43ilQ0ZWEEXzwysCVZWBV1JVgVJBUDrrJcj4hb21nt6rgGy&#10;nEsP2JhmZlpnylhsug4pkdfkH2BNmJHksrrEzICjBL9J6J5eXg5PMfTz65p8O79t3uhO4huLqzmh&#10;z0zZDLG0ecCozAZqlaivhUeOLHNtbi2H5uNlroG5ljseS9NUSKyAZ0YZQbi2zGslrKQouLcklDlB&#10;IYQTmX22tvYlvrbu2dv4Q+WmNbE2Vm2Y1cSzEKPcVsTJMhn3MavuIoDyRRrOLHmtaZrCEH5Iqse9&#10;io5UztrRLzbm2tO0K/ym7tLGCFypJUtFGqEqSASpKmlQDTxAOK8eQNjbj473Xebb3PAYb5LiV0bx&#10;jmhkldo5om8HjdfA9CrBkcLIjosw/a2/r4aG/RGxP5pc96b7nX/dVq32Nv8AwuDHC0P+NYfnt+Zb&#10;Hp8JeC2TcqM1l5JkjJ+OaTxy7MPIsiG1QTMnmAP6hMUxQhGKwkwjFT5uX2cKCJ3dfIrhjc33mE8x&#10;Gk8O6KNK0ox3W/7qGsEB6rApFBcXABqFB+Tj6NMw9CBmErvKB5S9d8wOpQ67romsuK7JkFzcgZXu&#10;nUAm0tCRQuRTvTUKwKfrpGRCw/llyyxnCMZZxm4zMgY5iOOQFxnIMgxlUBDjwwI4MnFcVkhcryMI&#10;9X/aNj5uLJK57WvcrilfHHg3g3Vte1b773L3cutdupPaIILjqxY9VublT0BAp2IKBY1CkqKIifsy&#10;8nnk80LZmhaZuPcemQ2Wi2UKDStKCZUiReqXFwh6lifXjjerFiZ5y0jABT3U3cWX4OjBg6MGDowY&#10;+xkIEjCie8RRPaQZBucwgyMcjmPY9qo5j2ORFRUXui9eWVXUo4BQihB6gg+II9zHl0SRDHIAyMCC&#10;CKgg9CCD4g+kYb9oDf8Arjllriw4ncsa+vyV+S17KWku7p6C+9npIn2aItl3Yep2FUnYwtfYCews&#10;krGqjklJ+eIEcucR7j4g3GnMvDTyW0FtIZZ4IhX2avw2VPCSzkFRNCQVjUnoYT8VUx5yfJtoN7oO&#10;oa3omnpece3iE39gASbMk5vaLfL6yQo1HBQh7RwHQiIfEoQ5W8Bdh8IuRevokv53KtPZVsTHV1vs&#10;hIyNHLG29hyFxfKEjsbGrMyrIzVV7ERgZ4WLIjojUMGPNPhrnzb3N2x7qWLJa7wtbN/bLPN1U5CO&#10;/BU1e3c+B6tEx7cnXI8n57uPeAtwcJedTi5H7l3sy75I257HeU8f8sWbez3GUBUuUUE9AEmQGWIC&#10;kkcUE9xfxoZx+z8z+y3p+9E/iqD7D8c4bf8ACA/86/J3+2F/9tOPJ13ndXrbM6jMLYJ5Uaqj3qsh&#10;RVYkmZJmY9awIcdjnr4jYSXLGjyKioNiq7svbsubVNOm1SxeygIDsydT4ALIrE/QBoPSemO7+Dt3&#10;3BxN5stt8tanZ3N3oO34dVlnWEAEtcaNqNnbIWb1U7tzcRJm9YqpeQIwRhjjatmZVay7iwT0gSJR&#10;5Dhj8kGimK4qgjo5VVBtV/ZXL3X/ANPXdHbsoFgj6sFA+gKVONnk3kbQuLbe60HZ0cX9b7+eW4mY&#10;UYQPcMZGmmJrnlOb4iJqhEys47YRJZXcdWMFb7AGNqMYzU+UNa1qdkaiT6HsiJ0jN0ktBbE+Ptif&#10;mJMPV+Cvubi85L5au7t3lupeDd1u7uSzMzT6WWZmNSWJJJJNSepw/X2ZPZkqttVULnHzjhQcQ4u4&#10;hBPm2EYRmxw0VftGvogvsz5/n57N8YFRpSoBGdIa2Q4bb5o1e9UrEVZ3Rvb0oexB1mPTp6PeHv8A&#10;1Pn+EKeLeLYtTiG793hYtuRKZI45CFWZVGYyylqBbZQK9aCUCp+J+U9D3U/eA/psYjvPQ3HRZGL8&#10;VNaw8YqYltGBIpbPc00VhYjW2m1qNjPptcwX1APsWpeMZStYkuY1pXAiQeHcRS2mpWMbMayu5Yej&#10;1clBX00zGvor86pn/wANXWzuTvKr5ht2Cwilu9rbd0GHTLlw2eP7pahdpeSxoTlj7sdpFFGSvdWE&#10;yqWUTyRLV4KUYRvKV6MGxFc5zl7IiJ0sQCxoPHFSem6bf6xfxaXpcTz387hURRVmY/UA8STQKASS&#10;ACcYT7fMMpxmRj1ektuDU18y8n+AVbCFc2sUNZFkWElERCSSxa5yRgK5VRqFc1Pw1T2IbGzvBcy0&#10;+6EkeQdepVSWIA9wFvWPzgT4Ysw21qO9uEfK9ebfvzc3mwrHcK6pcxxJS3GsajaxWNtG85WlfZ7J&#10;xFnJbIt7LHGwqo/aFCBBA0IW9kT4vev4ZH/kucv5f9jokkaRszYrl3XuvWt561Jruuydy6k6KoqE&#10;iQE5Y41qcqLU0FSSSXcs7Mxk7f206l0fpOwrjKGQG0zT/hGVi5Da+YTM7ohAkROyov5qdlRFRJ2S&#10;K+479W8Msf2uPFjXmWsLXU/wV/l8s7xc0La3vL54P3ZuqEH0Eeg/jVGNnxTK4OUwUOBUDNCjWzoL&#10;ndyAIv8Abs+hSRyKn1Xf+heyoqddGaFomofg+g4o91/QLrQrrtS+tbN8B/Qw9w+4w9I/FHTG1dYc&#10;cHB0YMHRgwdGDB0YMfQxvK9ghMeQhHtGMY2q95HvVGsYxjUVznucvZET4qvXxmVFLuQEAqSegAHi&#10;Sfcx9VWdgqgliaADxJ9wYfLxR4o6z4b6zm80eaM2uxaZi1cLIMWxbIBequDKXxWonTqhWvkW+0re&#10;Q9g6qqGx5q8z2qrVnqiQa3ecOcNy80blXg7g5ZLqyupDDc3MJp7XT5REk8I7CMVM85IWdQQD7PU3&#10;F0/k58nNlxpZQc282wKm7EVZrCwmXppo6GO5uYyOuonoYICCbIkMwN+VWyrz+4d7h2yOd2yPnJnz&#10;2JaXxKdKTWWsklI4cMbkfHXK8rWO90W1zW1iuVHvRXhrwvWNGVWqY0ia/l98vu3ODNudmHJd7yu0&#10;X2y8y9WPj2IK+slsjeA6NKw7knXIkcpN37vu90XdBWPS4z8XH9LO9Ohcj54QHKtaszRC0nuzZfHj&#10;ZeM7b1Jk0zFM2xSYkmBPjL5xpcZ/Zk6muYL1+WtqK2jdwy4hkcIwnKip37Kjub02XtvkHbdztPdl&#10;sl1ot0mV0boVI+DJG3jHLGfWR1oysKj0jCe0zU73R71L+wcpcoeh9BHpVh6VPgQfq4tBZz//AEDa&#10;3fxTgZHgmKSAcs7yOXHpmvLGttD4RhNwOMjZOwH5AYQ4V/ipHO9WvrRyFsXn/ESkGJiySVlaJ5Bd&#10;xLynJp2uXatxTAwlW7R0Fzcxk9LXtAlopx8GWYr2gvrxFnPbV7LjlXT/ALhi4tkP3dYZe0QciN/d&#10;lugZPSFBzk0U5RVhVUzzPMy2hmWR7B2Dkdpl2aZdaSbrI8jupLpVjaWMpyKQxiKjWDGNjWjEIbWB&#10;AFjBjYwbGtS0jQtC0fbOj2+gaBbxWmjWkQjhhjGVERfAAeknqWYkszEsxLEksZeXlzf3L3l47SXU&#10;jVZj4k/jAeAAoAAAAAAMM89sT3O8w4R5gLCM3LaZbxty20aXJ8YE50uywSyluYM2b4QEj0a07Woi&#10;2NcitFYCb5N8ZDWPWM/mX8tGkc1aQda0URWnI1pFSGY+qlyi9RbXJHo/SperRMaGsZZcLXZW9Z9u&#10;Ti0uyz6M7esviYyfr0/7y+nxHXxcnze4Q4fsTDxcv+IBavLcEy2rTMcmxnDlbLrZtbLa6TJzfCI0&#10;ZqOaFrketpVoxpYpWkewbVaUQ44eXjzD6vt/V/vLc0920120l9mtrm59V1dfVW1umb0+At7gkrIp&#10;VWY1R2gr5zvJjBcQXPNnCdsr2bq0+o6dAtRQ+s97ZIvo8WuLdR6vWWIUzoEj9WCYqQwdGDB0YMHR&#10;gwdGDB0YMHRgwwuJ/wCVVbf7esL+YNvTQv8A7+U/2TP8PxvTfxPF+7//AKEmFhZthNTm9S+vsGIK&#10;SJHkrrEbEWRBkKn4Tfo9QBOyIQar2en5TkRUei1upLWTMvVT4j3cOHxPyxuXiPcq67oTdyykyrdW&#10;rMRFcxA/BbxyyLUmKUAtGxPRkaSN9Ji7b3PrDENbaT22+8LqCmm5llupFsYpnV9ZEy66HT5ba4dY&#10;FChJ+LWGTYe9JEYbnCjWIZL2sYckhCYotH2/eate65pAiGuSrDFdFSMxMSF4VlUHpII5hRiKtGUB&#10;JVVpODlLjLa3mX2bBytxa6ruyKJw8LZUNwRk7ltcCtI7uPIBFKW7ci0VmaJ4po+xAOGUEUmMUZ45&#10;xsMEwXtIIoiNRzCDe1Va9j2r3RU+Cp1jZSpKsKMMVrXdpdWF1JY30ckN7DIySRupV0dSVZHVgCrK&#10;QQykAgihxcH48e5BrfSlDxD4gcpquhnaC3Rwh0egczySMKxp8buMgqLnE7DHdjw7FJECbrXIamsj&#10;x3SXsRtURHLIR8IpCwmq441DUtUbXxdTPI1nua+hiqalYgyOqKfH1WdsoJNAQq0CqMTC4Z56stHj&#10;t+MOSRDNsi50+KKOaZQ6QCTuRmC6DVVrN0UIGIpb9RJW3JaBWfuu+1FdcPrqVvDR8WwyrivlVgIr&#10;HiKa4stN2VwZqQceyGcrjnscKsTnaOluiOe7yeyFNespY8iwdKKUTj3JR4j3ffH449HiPVqFQ3PP&#10;A13xndnce3BJccf3EgytUu9k7miwzMaloWJC29wxJYlYJ273bkuYj+7HWQbjmruess4wpkGZT6tF&#10;IjlTux7F1Jg3ZUX4OY9jkRWuRUc1yIqKip003ArvHxhproaMHuv4XPhk7fXtY2xvBtf0C4ktdXtZ&#10;43ilQ0ZWEEXzwysCVZWBV1JVgVJBUDrrJcj4hb21nt6rgGynEsP2JhmZlpnylhsug4pkdfkH2BNm&#10;JHksrrEzICjBL9J6J5eXg5PMfTz65p8O79t3uhO4huLqzmhz0zZDLG0ecCozAZqlaivhUeOLHNtb&#10;i2H5uNlroG5ljseS9NUSKyAZ0YZQbi2zGslrKQouLcklDlBIYQTmX22tvYlvrbu2dv4Q+WmNbE2V&#10;m2Y1cSzEKPcVsTJMhn3MavuIoDyRRrOLHmtaZrCEH5Iqse9io5UztrRLzbm2tO0K/wApu7Sxghcq&#10;SVLRRqhKkgEqSppUA08QDivHkDY24+O913m29zwGG+S4ldG8Y5oZJXaOaJvB43XwPQqwZHCyI6LM&#10;P2tv6+Ghv0RsT+aXPem+51/3Vat9jb/wuDHC0P8AjWH57fmWx6fCXgtk3KjNZeSZIyfjmk8cuzDy&#10;LIhtUEzJ5gD+oTFMUIRisJMIxU+bl9nCgid3XyK4Y3N95hPMRpPDuijStKMd1v8AuoawQHqsCkUF&#10;xcAGoUH5OPo0zD0IGYSu8oHlL13zA6lDruuiay4rsmQXNyBle6dQCbS0JFC5FO9NQrAp+ukZELD+&#10;WXLLGcIxlnGbjMyBjmI45AXGcgyDGVQEOPDAjgycVxWSFyvIwj1f9o2Pm4skrnta9yuKV8ceDeDd&#10;W17Vvvvcvdy6126k9ogguOrFj1W5uVPQECnYgoFjUKSooiJ+zLyeeTzQtmaFpm49x6ZDZaLZQoNK&#10;0oJlSJF6pcXCHqWJ9eON6sWJnnLSMAFPdTdxZfg6MGDowYOjBj7GQgSMKJ7xFE9pBkG5zCDIxyOY&#10;9j2qjmPY5EVFRe6L15ZVdSjgFCKEHqCD4gj3MeXRJEMcgDIwIIIqCD0IIPiD6Rhv2gN/645Za4sO&#10;J3LGvr8lfkteylpLu6egvvZ6SJ9miLZd2HqdhVJ2MLX2AnsLJKxqo5JSfniBHLnEe4+INxpzLw08&#10;ltBbSGWeCIV9mr8NlTwks5BUTQkFY1J6GE/FVMecnybaDe6DqGt6Jp6XnHt4hN/YAEmzJOb2i3y+&#10;skKNRwUIe0cB0IiHxKEOVvAXYfCLkXr6JL+dyrT2VbEx1db7ISMjRyxtvYchcXyhI7GxqzMqyM1V&#10;exEYGeFiyI6I1DBjzT4a5829zdse6liyWu8LWzf2yzzdVOQjvwVNXt3PgerRMe3J1yPJ+e7j3gLc&#10;HCXnU4uR+5d7Mu+SNuex3lPH/LFm3s9xlAVLlFBPQBJkBliApJHFBPcX8aGcfs/M/st6fvRP4qg+&#10;w/HOG3/CA/8AOvyd/thf/bTjydd53V62zOozC2CeVGqo96rIUVWJJmSZmPWsCHHY56+I2Elyxo8i&#10;oqDYqu7L27Lm1TTptUsXsoCA7MnU+ACyKxP0AaD0npju/g7d9wcTebLbfLWp2dzd6Dt+HVZZ1hAB&#10;LXGjajZ2yFm9VO7c3ESZvWKqXkCMEYY42rZmVWsu4sE9IEiUeQ4Y/JBopiuKoI6OVVQbVf2Vy91/&#10;9PXdHbsoFgj6sFA+gKVONnk3kbQuLbe60HZ0cX9b7+eW4mYUYQPcMZGmmJrnlOb4iJqhEys47YRJ&#10;ZXcdWMFb7AGNqMYzU+UNa1qdkaiT6HsiJ0jN0ktBbE+PtifmJMPV+Cvubi85L5au7t3lupeDd1u7&#10;uSzMzT6WWZmNSWJJJJNSepw/X2ZPZkqttVULnHzjhQcQ4u4hBPm2EYRmxw0VftGvogvsz5/n57N8&#10;YFRpSoBGdIa2Q4bb5o1e9UrEVZ3Rvb0oexB1mPTp6PeHv/U+f4Qp4t4ti1OIbv3eFi25EpkjjkIV&#10;ZlUZjLKWoFtlAr1oJQKn4n5T0PdT94D+mxiO89DcdFkYvxU1rDxipiW0YEils9zTRWFiNbabWo2M&#10;+m1zBfUA+xal4xlK1iS5jWlcCJB4dxFLaalYxsxrK7lh6PVyUFfTTMa+ivzqmf8Aw1dbO5O8qvmG&#10;3YLCKW72tt3QYdMuXDZ4/ulqF2l5LGhOWPux2kUUZK91YTKpZRPJEtXgpRhG8pXowbEVznOXsiIn&#10;SxALGg8cVJ6bpt/rF/FpelxPPfzuFRFFWZj9QDxJNAoBJIAJxhPt8wynGZGPV6S24NTXzLyf4BVs&#10;IVzaxQ1kWRYSUREJJLFrnJGArlVGoVzU/DVPYhsbO8FzLT7oSR5B16lVJYgD3AW9Y/OBPhizDbWo&#10;724R8r15t+/NzebCsdwrqlzHElLcaxqNrFY20bzlaV9nsnEWclsi3sscbCqj9oUIEEDQhb2RPi96&#10;/hkf+S5y/l/2OiSRpGzNiuXde69a3nrUmu67J3LqToqioSJATljjWpyotTQVJJJdyzszGTt/bTqX&#10;R+k7CuMoZAbTNP8AhGVi5Da+YTM7ohAkROyov5qdlRFRJ2SK+479W8Msf2uPFjXmWsLXU/wV/l8s&#10;7xc0La3vL54P3ZuqEH0Eeg/jVGNnxTK4OUwUOBUDNCjWzoLndyAIv9uz6FJHIqfVd/6F7Kip10Zo&#10;Wiah+D6Dij3X9AutCuu1L61s3wH9DD3D7jD0j8UdMbV1hxwcHRgwdGDB0YMHRgx9DG8r2CEx5CEe&#10;0Yxjar3ke9UaxjGNRXOe5y9kRPiq9fGZUUu5AQCpJ6AAeJJ9zH1VZ2CqCWJoAPEn3Bh8vFHijrPh&#10;vrObzR5oza7FpmLVwsgxbFsgF6q4MpfFaidOqFa+Rb7St5D2DqqobHmrzPaqtWeqJBrd5w5w3LzR&#10;uVeDuDlkurK6kMNzcwmntdPlESTwjsIxUzzkhZ1BAPs9TcXT+Tnyc2XGllBzbzbAqbsRVmsLCZem&#10;mjoY7m5jI66iehggIJsiQzA35VbKvP7h3uHbI53bI+cmfPYlpfEp0pNZaySUjhwxuR8dcrytY73R&#10;bXNbWK5Ue9FeGvC9Y0ZVapjSJr+X3y+7c4M252Ycl3vK7RfbLzL1Y+PYgr6yWyN4Do0rDuSdciRy&#10;k3fu+73Rd0FY9LjPxcf0s706FyPnhAcq1qzNELSe7Nl8eNl4ztvUmTTMUzbFJiSYE+MvnGlxn9mT&#10;qa5gvX5a2oraN3DLiGRwjCcqKnfsqO5vTZe2+Qdt3O092WyXWi3SZXRuhUj4MkbeMcsZ9ZHWjKwq&#10;PSMJ7TNTvdHvUv7Bylyh6H0EelWHpU+BB+ri0FnP/wDQNrd/FOBkeCYpIByzvI5cema8sa20PhGE&#10;3A4yNk7AfkBhDhX+Kkc71a+tHIWxef8AESkGJiySVlaJ5BdxLynJp2uXatxTAwlW7R0Fzcxk9LXt&#10;Alopx8GWYr2gvrxFnPbV7LjlXT/uGLi2Q/d1hl7RByI392W6Bk9IUHOTRTlFWFVTPM8zLaGZZHsH&#10;YOR2mXZpl1pJusjyO6kulWNpYynIpDGIqNYMY2NaMQhtYEAWMGNjBsa1LSNC0LR9s6Pb6BoFvFaa&#10;NaRCOGGMZURF8AB6SepZiSzMSzEsSSxl5eXN/cveXjtJdSNVmPiT+MB4ACgAAAAAAwzz2xPc7zDh&#10;HmAsIzctplvG3LbRpcnxgTnS7LBLKW5gzZvhASPRrTtaiLY1yK0VgJvk3xkNY9Yz+Zfy0aRzVpB1&#10;rRRFacjWkVIZj6qXKL1Ftckej9Kl6tExoaxllwtdlb1n25OLS7LPozt6y+JjJ+vT/vL6fEdfFyfN&#10;7hDh+xMPFy/4gFq8twTLatMxybGcOVsutm1strpMnN8IjRmo5oWuR62lWjGlilaR7BtVpRDjh5eP&#10;MPq+39X+8tzT3bTXbSX2a2ubn1XV19VbW6ZvT4C3uCSsilVZjVHaCvnO8mMFxBc82cJ2yvZurT6j&#10;p0C1FD6z3tki+jxa4t1Hq9ZYhTOgSP1YJipDB0YMHRgwdGDB0YMHRgwdGDDC4n/lVW3+3rC/mDb0&#10;0L/7+U/2TP8AD8b038Txfu//AOhJhYWbYTU5vUvr7BiCkiR5K6xGxFkQZCp+E36PUATsiEGq9np+&#10;U5EVHotbqS1kzL1U+I93Dh8T8sbl4j3Kuu6E3cspMq3VqzERXMQPwW8csi1JilALRsT0ZGkjfSYu&#10;29z6wxDW2k9tvvC6gppuZZbqRbGKZ1fWRMuuh0+W2uHWBQoSfi1hk2HvSRGG5wo1iGS9rGHJIQmK&#10;LR9v3mrXuuaQIhrkqwxXRUjMTEheFZVB6SCOYUYirRlASVVaTg5S4y2t5l9mwcrcWuq7siicPC2V&#10;DcEZO5bXArSO7jyARSlu3ItFZmieKaPsQDhlBFJjFGeOcbDBMF7SCKIjUcwg3tVWvY9q90VPgqdY&#10;2UqSrCjDFa13aXVhdSWN9HJDewyMkkbqVdHUlWR1YAqykEMpAIIocXB+PHuQa30pQ8Q+IHKaroZ2&#10;gt0cIdHoHM8kjCsafG7jIKi5xOwx3Y8OxSRAm61yGprI8d0l7EbVERyyEfCKQsJquONQ1LVG18XU&#10;zyNZ7mvoYqmpWIMjqinx9VnbKCTQEKtAqjEwuGeerLR47fjDkkQzbIudPiijmmUOkAk7kZgug1Va&#10;zdFCBiKW/USVtyWgVn7rvtRXXD66lbw0fFsMq4r5VYCKx4imuLLTdlcGakHHshnK457HCrE52jpb&#10;ojnu8nshTXrKWPIsHSilE49yUeI933x+OPR4j1ahUNzzwNd8Z3Z3HtwSXHH9xIMrVLvZO5osMzGp&#10;aFiQtvcMSWJWCdu925LmI/ux1kG45q7nrLOMKZBmU+rRSI5U7sexdSYN2VF+DmPY5EVrkVHNciKi&#10;oqdNNwK7x8Yaa6GjB7r+Fz4ZO317WNsbwbX9AuJLXV7WeN4pUNGVhBF88MrAlWVgVdSVYFSQVA66&#10;yXI+IW9tZ7eq4BspxLD9iYZmZaZ8pYbLoOKZHX5B9gTZiR5LK6xMyAowS/SeieXl4OTzH08+uafD&#10;u/bd7oTuIbi6s5oc9M2QyxtHnAqMwGapWor4VHjixzbW4th+bjZa6BuZY7HkvTVEisgGdGGUG4ts&#10;xrJaykKLi3JJQ5QSGEE5l9trb2Jb627tnb+EPlpjWxNlZtmNXEsxCj3FbEyTIZ9zGr7iKA8kUazi&#10;x5rWmawhB+SKrHvYqOVM7a0S825trTtCv8pu7SxghcqSVLRRqhKkgEqSppUA08QDivHkDY24+O91&#10;3m29zwGG+S4ldG8Y5oZJXaOaJvB43XwPQqwZHCyI6LMP2tv6+Ghv0RsT+aXPem+51/3Vat9jb/wu&#10;DHC0P+NYfnt+ZbHp8JeC2TcqM1l5JkjJ+OaTxy7MPIsiG1QTMnmAP6hMUxQhGKwkwjFT5uX2cKCJ&#10;3dfIrhjc33mE8xGk8O6KNK0ox3W/7qGsEB6rApFBcXABqFB+Tj6NMw9CBmErvKB5S9d8wOpQ67ro&#10;msuK7JkFzcgZXunUAm0tCRQuRTvTUKwKfrpGRCw/llyyxnCMZZxm4zMgY5iOOQFxnIMgxlUBDjww&#10;I4MnFcVkhcryMI9X/aNj5uLJK57WvcrilfHHg3g3Vte1b773L3cutdupPaIILjqxY9VublT0BAp2&#10;IKBY1CkqKIifsy8nnk80LZmhaZuPcemQ2Wi2UKDStKCZUiReqXFwh6lifXjjerFiZ5y0jABT3U3c&#10;WX4OjBg6MGDowY+xkIEjCie8RRPaQZBucwgyMcjmPY9qo5j2ORFRUXui9eWVXUo4BQihB6gg+II9&#10;zHl0SRDHIAyMCCCKgg9CCD4g+kYBkIEjCie8RRPaQZBucwgyMcjmPY9qo5j2ORFRUXui9DKrqUcA&#10;oRQg9QQfEEe5gdEkQxyAMjAggioIPQgg+IPpGHG8a+SWCcmMNbxn5QQq3ILOf8gHFsgvPDxyiZVy&#10;Ay6Np5z+z63YFNNjjNAnMc0kso2/WSSn54gHzFw7uDijXfvu8QNJb2cLM9xBFX9bhgRIyoOj2cik&#10;rNCQREpPTs/JVf8AmT8s39StWg5a48s4p9D0/UbbUXtDGJRYXdncR3VvdwxkEG3iniSXKBW2ZQw+&#10;J+Srve5pwy2Hw929b39wCVkOpthXEqZrvPY8dfl5Z3iWQbE8h9Nvo1WWVg2OcrF7CmxmfMA+CGEC&#10;cnlz5w29zNtdIbYpbbusowLu0J6r1oJ4a9ZLdyaA/CjY9uTqUaT84nm04f5F3/5mtc381qkeg7s1&#10;OXUPakzG3tjLla4hkqcyyRuW7MZJM8eVlb1ZhCv7SeGxNnbRxqqydhn0MqRYGlRgleD5oVVU2Fs2&#10;vYRitKOPJJBaMz2K0npud4ua/s5H/wBfvX0nSJZrQgXIygHxpmdVze5UBqitRWlQRUYkh5Ndl8Ua&#10;l5m9k+W28ie5stVurqa/CPkdks9MvNRpcypRw121okJjjMciW8jNG8NIS3zbADFtbSNHEMAAWM4Q&#10;QiajBiEOUVrBsY1Ea1rWp2RE6+W7M8CO5JYopJPp6DFTXIn9v9c/ni8/hMmLR/sb+0eXMa6fzh5j&#10;QK/EONMXEbGbheGZs4dRG2VSRDwrufsHMiWRI0eo1BXRahzh/MK1LxnkVVbXNR03ia0YLjtwkktF&#10;KH6eFQrKAfy1fxKYl35PNc35xPNuPduiJFFHunad3oHxiFpDZ31xZz3U0Sn1VzxWhgjdgxKzPMmU&#10;pFI0d/eb95u15l2s3jTxpmzsQ4gYhOBCly4QDUVhvSwojMbX2lpXtZGPUazqDxmEpaUjBuO4Y504&#10;aGSLFgdGyshbjuy9Zz/+33h7/un8QdKkx75S5Sl3ZKdD0MtFteJh6CrXDKejMOhWJSAYoiAagSSD&#10;PkSJMmtDhjah34aQVgRMrcLRxCORrUV82+YxvdVTu573I1qfS5yoifFeuXqys+t6cqgls0v/ANPE&#10;7PJDZXWpeSTzN6dZIZL240jaEcaClWd9T1NUUVoKsxAFSB1xEmRIlZBKSNGRw4Y3d1Ve6J2Re3ql&#10;7fS5f7VvS1REtkzv8P5ugwwujaNtby+bWO4NwFLret0hVEUjMzUBMMJIJSJCQZ5yOvToSYomlfRQ&#10;Y8DjDdCAxEX+FYfqEVE9QqpQUnxe76V7K5eyfQnfpGXMjS7tQt+1B+alxJJ90avvP8EjurcOuOHv&#10;pedLdRQUWONdCsSkUY65Y0zMVFSSzM7Fnd2bhXSixUniQOafxA6a/ZLNP8YLXpM2H9pL77GP7XHi&#10;0rzDf/Fz5ev583l/nm6xw+ptp1LODY1xlDJCvwX6RlGvbzCZndEIEiJ2VF/NTsqIqKR0V1yt4Yqo&#10;v7C11O1azvFzQt9EH0EH0Eeg/jVGJosYZkKgkyvSYa9xmkyYQROe5GRbmI07WeT2t8nAL5Md+V2R&#10;V+Dk7p2C4S4MgSvxUzxmtPFDSvzj6PxR6DjW8xPln355cLnar7tMNxoe89n6XuPS7qHNkks9TgEn&#10;ZkzAZLq0lEkE8dT0WOZfip4yf71nxHPB0YMHRgx9DG8r2CEx5CEe0Yxjar3ke9UaxjGNRXOe5y9k&#10;RPiq9fGZUUu5AQCpJ6AAeJJ9zH1VZ2CqCWJoAPEn3Bh8vFHijrPhvrObzR5oza7FpmLVwsgxbFsg&#10;F6q4MpfFaidOqFa+Rb7St5D2DqqobHmrzPaqtWeqJBrd5w5w3LzRuVeDuDlkurK6kMNzcwmntdPl&#10;ESTwjsIxUzzkhZ1BAPs9TcXT+Tnyc2XGllBzbzbAqbsRVmsLCZemmjoY7m5jI66iehggIJsiQzA3&#10;5VbKvP7h3uHbI53bI+cmfPYlpfEp0pNZaySUjhwxuR8dcrytY73RbXNbWK5Ue9FeGvC9Y0ZVapjS&#10;Jr+X3y+7c4M252Ycl3vK7RfbLzL1Y+PYgr6yWyN4Do0rDuSdciRyk3fu+73Rd0FY9LjPxcf0s706&#10;FyPnhAcq1qzMuzqQmEdg6MGDowYOjBg6MGG0+2J7neYcI8wFhGbltMt425baNLk+MCc6XZYJZS3M&#10;GbN8ICR6NadrURbGuRWisBN8m+MhrHrFLzL+WjSOatIOtaKIrTka0ipDMfVS5Reotrkj0fpUvVom&#10;NDWMsuF9sres+3JxaXZZ9GdvWXxMZP16f95fT4jr4uT5vcIcP2Jh4uX/ABALV5bgmW1aZjk2M4cr&#10;ZdbNrZbXSZOb4RGjNRzQtcj1tKtGNLFK0j2DarSiHHDy8eYfV9v6v95bmnu2mu2kvs1tc3Pqurr6&#10;q2t0zenwFvcElZFKqzGqO0FfOd5MYLiC55s4TtlezdWn1HToFqKH1nvbJF9Hi1xbqPV6yxCmdAkf&#10;qwTFSGDowYOjBg6MGOrYXpvMM61zuHalQOCzD9I1mHT8ymypbRyFk57lkXEcYqqyG1CHlzZ0okiQ&#10;5yowAo0IvmRCOCMvB1Lcem6XrGnaFclvujqbzLCoFRSCIyyux8AqgKvpYs60UqGZfXanaNpo1Bhj&#10;y52JpTMwVQB1JJJ8KAUDEsDlDcp672POGFxP/Kqtv9vWF/MG3poX/wB/Kf7Jn+H43pv4ni/d/wD9&#10;CTC9Onexo4mvy5wanzf27fb2h2AmCmCseWa11oMbVlQSrtSoX6rvg4kYjkT1BKvi9Pj8HIjkavY1&#10;1Ja8ubwZeqZNKqPQf1q/0/fw8HGnLW5+ItZ07W9CcyWEizrdWrMRFcxiSLo3jlkSrGGYAtGxPRka&#10;SN05Yhl95qa8fhuZMK6icXvGkp5lZCYV6+E+A/t5HrTu7qQaJ5Md3VER6Oa59bi3iv4vaLf5X6vv&#10;H38TM5O4x2h5ldoLytxS0a7xWOk0Jyo1wyKM1tcrWkd5GKCKUnJImRWdoWiljd3z1kR5dLwXkxTC&#10;kRz8B9BkCcBGlEUbiZUrXjIxVa5qp+Si9MFxOrLPuhWFGG7L/wCpDiunXrS6sNUWxvo5Ib2GziSS&#10;N1Kujq8wZXVgCrKQQQQCCKHDH/ai912lweli8L+aEqvyrjxlVeXC8MzPNBBuK3Aq24C6tfr/AGAy&#10;yacFjqWxAdQBMdHtomv9IvesVFr3WliLHuxdJh16en3x/ffV+f4yl4G55tNJtBxnyYY7jZFxGYIZ&#10;pwHS3RxkNvcB6hrJgcoLVFsDlb9bfsfzffP4B7M1ruG+5d4jCJlOi8/FiFZeyayOc03VF/UY7S4h&#10;XwMmajzuLjORpVBdX231RNlmWFIQZViEm8LaOg6ZtvRI9E0fN7FE8roCc3qyyvMQrelULkCtWyAM&#10;S3rEJzzC8HX/AB/q8279BUz7EvZUIK1ZrKQokaxTGpJhkZR2J/DMwt5aSdp7lH+jMJxbZW79L6+z&#10;eoj3+H5ttzWuLZPSynGGC0or3NKSstITzRiglA+YhSXtQgnsKNV8mOa5EVMm7NQvNJ2rqeqae5iv&#10;7fTrmWNxQlXSF2VqEEGjAGhBB9Iphhtra3q23NxWWt6HPJbarb3CNHIhoVNaEe4VYEq6sCrqSrAq&#10;SDEnkjrOZxA5L7iw3CTWVvrXFNq51hdO61Mw8uVSY7lFpV1sK8kACAH22GDFarZLBDaVyOcjURXj&#10;RQ7P1dt37Q03Vb8IupXNhBM+UUUPJErsVBJOWpPQk0HSvpxZDpGu7B83mzJtrbhWPT+SdMMuRloX&#10;Rkcx+029SDLaylVFxblqoSAWDCCcu19nLUOZ7K3Ph3J6kgrD1Zrpcrjnt7UZoy3mSXOHX2LfdumG&#10;jVWZLpy3zZE0jV9AIxozz8yjRYi+bzlzQdjbNuNho6zb01FYjHEpBEESTJJ35+vqq3bKxJ8KRjWm&#10;RWIQfl48ju/948mSxcgQSafsDR56XFypIF+SKpDYOR66yKQ0s1B7OpKOFuKRianLbltjmG47/Rr4&#10;1NgY9ilDDfjuR5FjPjHhAijV45eLYrIA5VewpHP+0bFHOJJK57WvcriEexnBnBmq65qv33OXe7da&#10;7cyd+CC46sWNCtzcqfAgU7EFAsahSVFERP14+Tvyd6DsrQdM3FuLTILHRLGGMaVpQjCxwxr1jnnj&#10;P1x+HHG9WLEzTVkYAKb6m9izDB0YMHRgwdGDB0YMHRgx9jIQJGFE94iie0gyDc5hBkY5HMex7VRz&#10;HsciKiovdF68squpRwChFCD1BB8QR7mPLokiGOQBkYEEEVBB6EEHxB9Iw43jXySwTkxhreM/KCFW&#10;5BZz/kA4tkF54eOUTKuQGXRtPOf2fW7AppscZoE5jmkllG36ySU/PEA+YuHdwcUa7993iBpLezhZ&#10;nuIIq/rcMCJGVB0ezkUlZoSCIlJ6dn5Kr/zJ+Wb+pWrQctceWcU+h6fqNtqL2hjEosLuzuI7q3u4&#10;YyCDbxTxJLlArbMoYfE/JV3vc04ZbD4e7et7+4BKyHU2wriVM13nseOvy8s7xLINieQ+m30arLKw&#10;bHOVi9hTYzPmAfBDCBOTy584be5m2ukNsUtt3WUYF3aE9V60E8Neslu5NAfhRse3J1KNJ+cTzacP&#10;8i7/APM1rm/mtUj0Hdmpy6h7UmY29sZcrXEMlTmWSNy3ZjJJnjysrerMIV/aTw2Js7aONVWTsM+h&#10;lSLA0qMErwfNCqqmwtm17CMVpRx5JILRmexWk9NzvFzX9nI/+v3r6TpEs1oQLkZQD40zOq5vcqA1&#10;RWorSoIqMSQ8muy+KNS8zeyfLbeRPc2Wq3V1NfhHyOyWemXmo0uZUo4a7a0SExxmORLeRmjeGkJb&#10;5tgBi2tpGjiGAALGcIIRNRgxCHKK1g2MaiNa1rU7IidfLdmeBHcksUUkn09BiprkT+3+ufzxefwm&#10;TFo/2N/aPLmNdP5w8xoFfiHGmLiNjNwvDM2cOojbKpIh4V3P2DmRLIkaPUagrotQ5w/mFal4zyKq&#10;trmo6bxNaMFx24SSWilD9PCoVlAP5av4lMS78nmub84nm3Hu3REiij3TtO70D4xC0hs764s57qaJ&#10;T6q54rQwRuwYlZnmTKUikaO/vN+83a8y7Wbxp40zZ2IcQMQnAhS5cIBqKw3pYURmNr7S0r2sjHqN&#10;Z1B4zCUtKRg3HcMc6cNDJFiwOjZWQtx3Zes5/wD2+8Pf90/iDpUmPfKXKUu7JToehlotrxMPQVa4&#10;ZT0Zh0KxKQDFEQDUCSQZ8iRJk1ocMbUO/DSCsCJlbhaOIRyNaivm3zGN7qqd3Pe5GtT6XOVET4r1&#10;y9WVn1vTlUEtml/+nidnkhsrrUvJJ5m9OskMl7caRtCONBSrO+p6mqKK0FWYgCpA64iTIkSsglJG&#10;jI4cMbu6qvdE7Ivb1S9vpcv9q3paoiWyZ3+H83QYYXRtG2t5fNrHcG4Cl1vW6QqiKRmZqAmGEkEp&#10;EhIM85HXp0JMUTSvooMeBxhuhAYiL/CsP1CKieoVUoKT4vd9K9lcvZPoTv0jLmRpd2oW/ag/NS4k&#10;k+6NX3n+CR3VuHXHD30vOluooKLHGuhWJSKMdcsaZmKipJZmdizu7NwrpRYqTxIHNP4gdNfslmn+&#10;MFr0mbD+0l99jH9rjxaV5hv/AIufL1/Pm8v883WOH1NtOpZwbGuMoZIV+C/SMo17eYTM7ohAkROy&#10;ov5qdlRFRSOiuuVvDFVF/YWup2rWd4uaFvog+gg+gj0H8aoxNFjDMhUEmV6TDXuM0mTCCJz3IyLc&#10;xGnazye1vk4BfJjvyuyKvwcndOwXCXBkCV+KmeM1p4oaV+cfR+KPQca3mJ8s+/PLhc7VfdphuND3&#10;ns/S9x6XdQ5sklnqcAk7MmYDJdWkokgnjqeixzL8VPGT/es+I54OjBg6MGPoY3lewQmPIQj2jGMb&#10;Ve8j3qjWMYxqK5z3OXsiJ8VXr4zKil3ICAVJPQADxJPuY+qrOwVQSxNAB4k+4MPl4o8UdZ8N9Zze&#10;aPNGbXYtMxauFkGLYtkAvVXBlL4rUTp1QrXyLfaVvIewdVVDY81eZ7VVqz1RINbvOHOG5eaNyrwd&#10;wcsl1ZXUhhubmE09rp8oiSeEdhGKmeckLOoIB9nqbi6fyc+Tmy40soObebYFTdiKs1hYTL000dDH&#10;c3MZHXUT0MEBBNkSGYG/KrZV5/cO9w7ZHO7ZHzkz57EtL4lOlJrLWSSkcOGNyPjrleVrHe6La5ra&#10;xXKj3orw14XrGjKrVMaRNfy++X3bnBm3OzDku95XaL7ZeZerHx7EFfWS2RvAdGlYdyTrkSOUm793&#10;3e6LugrHpcZ+Lj+lnenQuR88IDlWtWZl2dSEwjsHRgwdGDB0YMHRgw2n2xPc7zDhHmAsIzctplvG&#10;3LbRpcnxgTnS7LBLKW5gzZvhASPRrTtaiLY1yK0VgJvk3xkNY9YpeZfy0aRzVpB1rRRFacjWkVIZ&#10;j6qXKL1Ftckej9Kl6tExoaxllwvtlb1n25OLS7LPozt6y+JjJ+vT/vL6fEdfFyfN7hDh+xMPFy/4&#10;gFq8twTLatMxybGcOVsutm1strpMnN8IjRmo5oWuR62lWjGlilaR7BtVpRDjh5ePMPq+39X+8tzT&#10;3bTXbSX2a2ubn1XV19VbW6ZvT4C3uCSsilVZjVHaCvnO8mMFxBc82cJ2yvZurT6jp0C1FD6z3tki&#10;+jxa4t1Hq9ZYhTOgSP1YJipDB0YMHRgwdGDHVsL03mGda53DtSoHBZh+kazDp+ZTZUto5Cyc9yyL&#10;iOMVVZDahDy5s6USRIc5UYAUaEXzIhHBGXg6luPTdL1jTtCuS33R1N5lhUCopBEZZXY+AVQFX0sW&#10;daKVDMvrtTtG00agwx5c7E0pmYKoA6kkk+FAKBiWByhuU9d7HnDC4n/lVW3+3rC/mDb00L/7+U/2&#10;TP8AD8b038Txfu//AOhJhenTvY0cTX5c4NT5v7dvt7Q7ATBTBWPLNa60GNqyoJV2pUL9V3wcSMRy&#10;J6glXxenx+DkRyNXsa6kteXN4MvVMmlVHoP61f6fv4eDjTlrc/EWs6drehOZLCRZ1urVmIiuYxJF&#10;0bxyyJVjDMAWjYnoyNJG6csQy+81NePw3MmFdROL3jSU8yshMK9fCfAf28j1p3d1INE8mO7qiI9H&#10;Nc+txbxX8XtFv8r9X3j7+JmcncY7Q8yu0F5W4paNd4rHSaE5Ua4ZFGa2uVrSO8jFBFKTkkTIrO0L&#10;RSxu756yI8ul4LyYphSI5+A+gyBOAjSiKNxMqVrxkYqtc1U/JRemC4nVln3QrCjDdl/9SHFdOvWl&#10;1YaotjfRyQ3sNnEkkbqVdHV5gyurAFWUggggEEUOGP8AtRe67S4PSxeF/NCVX5Vx4yqvLheGZnmg&#10;g3FbgVbcBdWv1/sBlk04LHUtiA6gCY6PbRNf6Re9YqLXutLEWPdi6TDr09Pvj+++r8/xlLwNzzaa&#10;TaDjPkwx3GyLiMwQzTgOlujjIbe4D1DWTA5QWqLYHK362/Y/m++fwD2ZrXcN9y7xGETKdF5+LEKy&#10;9k1kc5puqL+ox2lxCvgZM1HncXGcjSqC6vtvqibLMsKQgyrEJN4W0dB0zbeiR6Jo+b2KJ5XQE5vV&#10;lleYhW9KoXIFatkAYlvWITnmF4Ov+P8AV5t36Cpn2JeyoQVqzWUhRI1imNSTDIyjsT+GZhby0k7T&#10;3KP9GYTi2yt36X19m9RHv8PzbbmtcWyellOMMFpRXuaUlZaQnmjFBKB8xCkvahBPYUar5Mc1yIqZ&#10;N2aheaTtXU9U09zFf2+nXMsbihKukLsrUIINGANCCD6RTDDbW1vVtubistb0OeS21W3uEaORDQqa&#10;0I9wqwJV1YFXUlWBUkGJPJHWcziByX3FhuEmsrfWuKbVzrC6d1qZh5cqkx3KLSrrYV5IAEAPtsMG&#10;K1WyWCG0rkc5GoivGih2fq7bv2hpuq34RdSubCCZ8oooeSJXYqCSctSehJoOlfTiyHSNd2D5vNmT&#10;bW3Csen8k6YZcjLQujI5j9pt6kGW1lKqLi3LVQkAsGEE5dr7OWocz2VufDuT1JBWHqzXS5XHPb2o&#10;zRlvMkucOvsW+7dMNGqsyXTlvmyJpGr6ARjRnn5lGixF83nLmg7G2bcbDR1m3pqKxGOJSCIIkmST&#10;vz9fVVu2ViT4UjGtMisQg/Lx5Hd/7x5Mli5Agk0/YGjz0uLlSQL8kVSGwcj11kUhpZqD2dSUcLcU&#10;jE1OW3LbHMNx3+jXxqbAx7FKGG/HcjyLGfGPCBFGrxy8WxWQByq9hSOf9o2KOcSSVz2te5XEI9jO&#10;DODNV1zVfvucu926125k78EFx1YsaFbm5U+BAp2IKBY1CkqKIifrx8nfk70HZWg6ZuLcWmQWOiWM&#10;MY0rShGFjhjXrHPPGfrj8OON6sWJmmrIwAU31N7FmGDowYOjBg6MGDowYOjBj7GQgSMKJ7xFE9pB&#10;kG5zCDIxyOY9j2qjmPY5EVFRe6L15ZVdSjgFCKEHqCD4gj3MeXRJEMcgDIwIIIqCD0IIPiD6Rhxv&#10;GvklgnJjDW8Z+UEKtyCzn/IBxbILzw8comVcgMujaec/s+t2BTTY4zQJzHNJLKNv1kkp+eIB8xcO&#10;7g4o1377vEDSW9nCzPcQRV/W4YESMqDo9nIpKzQkERKT07PyVX/mT8s39StWg5a48s4p9D0/UbbU&#10;XtDGJRYXdncR3VvdwxkEG3iniSXKBW2ZQw+J+Srve5pwy2Hw929b39wCVkOpthXEqZrvPY8dfl5Z&#10;3iWQbE8h9Nvo1WWVg2OcrF7CmxmfMA+CGECcnlz5w29zNtdIbYpbbusowLu0J6r1oJ4a9ZLdyaA/&#10;CjY9uTqUaT84nm04f5F3/wCZrXN/NapHoO7NTl1D2pMxt7Yy5WuIZKnMskbluzGSTPHlZW9WYQr+&#10;0nhsTZ20caqsnYZ9DKkWBpUYJXg+aFVVNhbNr2EYrSjjySQWjM9itJ6bneLmv7OR/wDX719J0iWa&#10;0IFyMoB8aZnVc3uVAaorUVpUEVGJIeTXZfFGpeZvZPltvInubLVbq6mvwj5HZLPTLzUaXMqUcNdt&#10;aJCY4zHIlvIzRvDSEt82wAxbW0jRxDAAFjOEEImowYhDlFawbGNRGta1qdkROvluzPAjuSWKKST6&#10;egxU1yJ/b/XP54vP4TJi0f7G/tHlzGun84eY0CvxDjTFxGxm4XhmbOHURtlUkQ8K7n7BzIlkSNHq&#10;NQV0Woc4fzCtS8Z5FVW1zUdN4mtGC47cJJLRSh+nhUKygH8tX8SmJd+TzXN+cTzbj3boiRRR7p2n&#10;d6B8YhaQ2d9cWc91NEp9Vc8VoYI3YMSszzJlKRSNHf3m/ebteZdrN408aZs7EOIGITgQpcuEA1FY&#10;b0sKIzG19paV7WRj1Gs6g8ZhKWlIwbjuGOdOGhkixYHRsrIW47svWc//ALfeHv8Aun8QdKkx75S5&#10;Sl3ZKdD0MtFteJh6CrXDKejMOhWJSAYoiAagSSDPkSJMmtDhjah34aQVgRMrcLRxCORrUV82+Yxv&#10;dVTu573I1qfS5yoifFeuXqys+t6cqgls0v8A9PE7PJDZXWpeSTzN6dZIZL240jaEcaClWd9T1NUU&#10;VoKsxAFSB1xEmRIlZBKSNGRw4Y3d1Ve6J2Re3ql7fS5f7VvS1REtkzv8P5ugwwujaNtby+bWO4Nw&#10;FLret0hVEUjMzUBMMJIJSJCQZ5yOvToSYomlfRQY8DjDdCAxEX+FYfqEVE9QqpQUnxe76V7K5eyf&#10;QnfpGXMjS7tQt+1B+alxJJ90avvP8EjurcOuOHvpedLdRQUWONdCsSkUY65Y0zMVFSSzM7Fnd2bh&#10;XSixUniQOafxA6a/ZLNP8YLXpM2H9pL77GP7XHi0rzDf/Fz5ev583l/nm6xw+ptp1LODY1xlDJCv&#10;wX6RlGvbzCZndEIEiJ2VF/NTsqIqKR0V1yt4Yqov7C11O1azvFzQt9EH0EH0Eeg/jVGJosYZkKgk&#10;yvSYa9xmkyYQROe5GRbmI07WeT2t8nAL5Md+V2RV+Dk7p2C4S4MgSvxUzxmtPFDSvzj6PxR6DjW8&#10;xPln355cLnar7tMNxoe89n6XuPS7qHNkks9TgEnZkzAZLq0lEkE8dT0WOZfip4yf71nxHPB0YMHR&#10;gx9DG8r2CEx5CEe0Yxjar3ke9UaxjGNRXOe5y9kRPiq9fGZUUu5AQCpJ6AAeJJ9zH1VZ2CqCWJoA&#10;PEn3Bh8vFHijrPhvrObzR5oza7FpmLVwsgxbFsgF6q4MpfFaidOqFa+Rb7St5D2DqqobHmrzPaqt&#10;WeqJBrd5w5w3LzRuVeDuDlkurK6kMNzcwmntdPlESTwjsIxUzzkhZ1BAPs9TcXT+Tnyc2XGllBzb&#10;zbAqbsRVmsLCZemmjoY7m5jI66iehggIJsiQzA35VbKvP7h3uHbI53bI+cmfPYlpfEp0pNZaySUj&#10;hwxuR8dcrytY73RbXNbWK5Ue9FeGvC9Y0ZVapjSJr+X3y+7c4M252Ycl3vK7RfbLzL1Y+PYgr6yW&#10;yN4Do0rDuSdciRyk3fu+73Rd0FY9LjPxcf0s706FyPnhAcq1qzMuzqQmEdg6MGDowYOjBg6MGG0+&#10;2J7neYcI8wFhGbltMt425baNLk+MCc6XZYJZS3MGbN8ICR6NadrURbGuRWisBN8m+MhrHrFLzL+W&#10;jSOatIOtaKIrTka0ipDMfVS5Reotrkj0fpUvVomNDWMsuF9sres+3JxaXZZ9GdvWXxMZP16f95fT&#10;4jr4uT5vcIcP2Jh4uX/EAtXluCZbVpmOTYzhytl1s2tltdJk5vhEaM1HNC1yPW0q0Y0sUrSPYNqt&#10;KIccPLx5h9X2/q/3luae7aa7aS+zW1zc+q6uvqra3TN6fAW9wSVkUqrMao7QV853kxguILnmzhO2&#10;V7N1afUdOgWoofWe9skX0eLXFuo9XrLEKZ0CR+rBMVIYOjBg6MGDowY6them8wzrXO4dqVA4LMP0&#10;jWYdPzKbKltHIWTnuWRcRxiqrIbUIeXNnSiSJDnKjACjQi+ZEI4Iy8HUtx6bpesadoVyW+6OpvMs&#10;KgVFIIjLK7HwCqAq+lizrRSoZl9dqdo2mjUGGPLnYmlMzBVAHUkknwoBQMSwOUNynrvY84YXE/8A&#10;Kqtv9vWF/MG3poX/AN/Kf7Jn+H43pv4ni/d//wBCTC9Onexo4mvy5wanzf27fb2h2AmCmCseWa11&#10;oMbVlQSrtSoX6rvg4kYjkT1BKvi9Pj8HIjkavY11Ja8ubwZeqZNKqPQf1q/0/fw8HGnLW5+ItZ07&#10;W9CcyWEizrdWrMRFcxiSLo3jlkSrGGYAtGxPRkaSN05Yhl95qa8fhuZMK6icXvGkp5lZCYV6+E+A&#10;/t5HrTu7qQaJ5Md3VER6Oa59bi3iv4vaLf5X6vvH38TM5O4x2h5ldoLytxS0a7xWOk0Jyo1wyKM1&#10;tcrWkd5GKCKUnJImRWdoWiljd3z1kR5dLwXkxTCkRz8B9BkCcBGlEUbiZUrXjIxVa5qp+Si9MFxO&#10;rLPuhWFGG7L/AOpDiunXrS6sNUWxvo5Ib2GziSSN1Kujq8wZXVgCrKQQQQCCKHDH/ai912lweli8&#10;L+aEqvyrjxlVeXC8MzPNBBuK3Aq24C6tfr/YDLJpwWOpbEB1AEx0e2ia/wBIvesVFr3WliLHuxdJ&#10;h16en3x/ffV+f4yl4G55tNJtBxnyYY7jZFxGYIZpwHS3RxkNvcB6hrJgcoLVFsDlb9bfsfzffP4B&#10;7M1ruG+5d4jCJlOi8/FiFZeyayOc03VF/UY7S4hXwMmajzuLjORpVBdX231RNlmWFIQZViEm8LaO&#10;g6ZtvRI9E0fN7FE8roCc3qyyvMQrelULkCtWyAMS3rEJzzC8HX/H+rzbv0FTPsS9lQgrVmspCiRr&#10;FMakmGRlHYn8MzC3lpJ2nuUf6MwnFtlbv0vr7N6iPf4fm23Na4tk9LKcYYLSivc0pKy0hPNGKCUD&#10;5iFJe1CCewo1XyY5rkRUybs1C80naup6pp7mK/t9OuZY3FCVdIXZWoQQaMAaEEH0imGG2trerbc3&#10;FZa3oc8ltqtvcI0ciGhU1oR7hVgSrqwKupKsCpIMSeSOs5nEDkvuLDcJNZW+tcU2rnWF07rUzDy5&#10;VJjuUWlXWwryQAIAfbYYMVqtksENpXI5yNRFeNFDs/V23ftDTdVvwi6lc2EEz5RRQ8kSuxUEk5ak&#10;9CTQdK+nFkOka7sHzebMm2tuFY9P5J0wy5GWhdGRzH7Tb1IMtrKVUXFuWqhIBYMIJy7X2ctQ5nsr&#10;c+HcnqSCsPVmulyuOe3tRmjLeZJc4dfYt926YaNVZkunLfNkTSNX0AjGjPPzKNFiL5vOXNB2Ns24&#10;2GjrNvTUViMcSkEQRJMknfn6+qrdsrEnwpGNaZFYhB+XjyO7/wB48mSxcgQSafsDR56XFypIF+SK&#10;pDYOR66yKQ0s1B7OpKOFuKRianLbltjmG47/AEa+NTYGPYpQw347keRYz4x4QIo1eOXi2KyAOVXs&#10;KRz/ALRsUc4kkrnta9yuIR7GcGcGarrmq/fc5d7t1rtzJ34ILjqxY0K3Nyp8CBTsQUCxqFJUURE/&#10;Xj5O/J3oOytB0zcW4tMgsdEsYYxpWlCMLHDGvWOeeM/XH4ccb1YsTNNWRgApvqb2LMMHRgwdGDB0&#10;YMHRgwdGDH2MhAkYUT3iKJ7SDINzmEGRjkcx7HtVHMexyIqKi90Xryyq6lHAKEUIPUEHxBHuY8ui&#10;SIY5AGRgQQRUEHoQQfEH0jDjeNfJLBOTGGt4z8oIVbkFnP8AkA4tkF54eOUTKuQGXRtPOf2fW7Ap&#10;pscZoE5jmkllG36ySU/PEA+YuHdwcUa7993iBpLezhZnuIIq/rcMCJGVB0ezkUlZoSCIlJ6dn5Kr&#10;/wAyflm/qVq0HLXHlnFPoen6jbai9oYxKLC7s7iO6t7uGMgg28U8SS5QK2zKGHxPyVd73NOGWw+H&#10;u3re/uASsh1NsK4lTNd57Hjr8vLO8SyDYnkPpt9GqyysGxzlYvYU2Mz5gHwQwgTk8ufOG3uZtrpD&#10;bFLbd1lGBd2hPVetBPDXrJbuTQH4UbHtydSjSfnE82nD/Iu//M1rm/mtUj0Hdmpy6h7UmY29sZcr&#10;XEMlTmWSNy3ZjJJnjysrerMIV/aTw2Js7aONVWTsM+hlSLA0qMErwfNCqqmwtm17CMVpRx5JILRm&#10;exWk9NzvFzX9nI/+v3r6TpEs1oQLkZQD40zOq5vcqA1RWorSoIqMSQ8muy+KNS8zeyfLbeRPc2Wq&#10;3V1NfhHyOyWemXmo0uZUo4a7a0SExxmORLeRmjeGkJb5tgBi2tpGjiGAALGcIIRNRgxCHKK1g2Ma&#10;iNa1rU7IidfLdmeBHcksUUkn09BiprkT+3+ufzxefwmTFo/2N/aPLmNdP5w8xoFfiHGmLiNjNwvD&#10;M2cOojbKpIh4V3P2DmRLIkaPUagrotQ5w/mFal4zyKqtrmo6bxNaMFx24SSWilD9PCoVlAP5av4l&#10;MS78nmub84nm3Hu3REiij3TtO70D4xC0hs764s57qaJT6q54rQwRuwYlZnmTKUikaO/vN+83a8y7&#10;Wbxp40zZ2IcQMQnAhS5cIBqKw3pYURmNr7S0r2sjHqNZ1B4zCUtKRg3HcMc6cNDJFiwOjZWQtx3Z&#10;es5//b7w9/3T+IOlSY98pcpS7slOh6GWi2vEw9BVrhlPRmHQrEpAMURANQJJBnyJEmTWhwxtQ78N&#10;IKwImVuFo4hHI1qK+bfMY3uqp3c97ka1Ppc5URPivXL1ZWfW9OVQS2aX/wCnidnkhsrrUvJJ5m9O&#10;skMl7caRtCONBSrO+p6mqKK0FWYgCpA64iTIkSsglJGjI4cMbu6qvdE7Ivb1S9vpcv8Aat6WqIls&#10;md/h/N0GGF0bRtreXzax3BuApdb1ukKoikZmagJhhJBKRISDPOR16dCTFE0r6KDHgcYboQGIi/wr&#10;D9QionqFVKCk+L3fSvZXL2T6E79Iy5kaXdqFv2oPzUuJJPujV95/gkd1bh1xw99LzpbqKCixxroV&#10;iUijHXLGmZioqSWZnYs7uzcK6UWKk8SBzT+IHTX7JZp/jBa9Jmw/tJffYx/a48WleYb/AOLny9fz&#10;5vL/ADzdY4fU206lnBsa4yhkhX4L9IyjXt5hMzuiECRE7Ki/mp2VEVFI6K65W8MVUX9ha6natZ3i&#10;5oW+iD6CD6CPQfxqjE0WMMyFQSZXpMNe4zSZMIInPcjItzEadrPJ7W+TgF8mO/K7Iq/Byd07BcJc&#10;GQJX4qZ4zWnihpX5x9H4o9BxreYnyz788uFztV92mG40Peez9L3Hpd1DmySWepwCTsyZgMl1aSiS&#10;CeOp6LHMvxU8ZP8Aes+I54OjBg6MGPoY3lewQmPIQj2jGMbVe8j3qjWMYxqK5z3OXsiJ8VXr4zKi&#10;l3ICAVJPQADxJPuY+qrOwVQSxNAB4k+4MPl4o8UdZ8N9ZzeaPNGbXYtMxauFkGLYtkAvVXBlL4rU&#10;Tp1QrXyLfaVvIewdVVDY81eZ7VVqz1RINbvOHOG5eaNyrwdwcsl1ZXUhhubmE09rp8oiSeEdhGKm&#10;eckLOoIB9nqbi6fyc+Tmy40soObebYFTdiKs1hYTL000dDHc3MZHXUT0MEBBNkSGYG/KrZV5/cO9&#10;w7ZHO7ZHzkz57EtL4lOlJrLWSSkcOGNyPjrleVrHe6La5raxXKj3orw14XrGjKrVMaRNfy++X3bn&#10;Bm3OzDku95XaL7ZeZerHx7EFfWS2RvAdGlYdyTrkSOUm7933e6LugrHpcZ+Lj+lnenQuR88IDlWt&#10;WZl2dSEwjsHRgwdGDB0YMHRgw2n2xPc7zDhHmAsIzctplvG3LbRpcnxgTnS7LBLKW5gzZvhASPRr&#10;TtaiLY1yK0VgJvk3xkNY9YpeZfy0aRzVpB1rRRFacjWkVIZj6qXKL1Ftckej9Kl6tExoaxllwvtl&#10;b1n25OLS7LPozt6y+JjJ+vT/ALy+nxHXxcnze4Q4fsTDxcv+IBavLcEy2rTMcmxnDlbLrZtbLa6T&#10;JzfCI0ZqOaFrketpVoxpYpWkewbVaUQ44eXjzD6vt/V/vLc0920120l9mtrm59V1dfVW1umb0+At&#10;7gkrIpVWY1R2gr5zvJjBcQXPNnCdsr2bq0+o6dAtRQ+s97ZIvo8WuLdR6vWWIUzoEj9WCYqQwdGD&#10;B0YMHRgx1bC9N5hnWudw7UqBwWYfpGsw6fmU2VLaOQsnPcsi4jjFVWQ2oQ8ubOlEkSHOVGAFGhF8&#10;yIRwRl4Opbj03S9Y07Qrkt90dTeZYVAqKQRGWV2PgFUBV9LFnWilQzL67U7RtNGoMMeXOxNKZmCq&#10;AOpJJPhQCgYlgcoblPXex5wwuJ/5VVt/t6wv5g29NC/+/lP9kz/D8b038Txfu/8A+hJhenTvY0cT&#10;X5c4NT5v7dvt7Q7ATBTBWPLNa60GNqyoJV2pUL9V3wcSMRyJ6glXxenx+DkRyNXsa6kteXN4MvVM&#10;mlVHoP61f6fv4eDjTlrc/EWs6drehOZLCRZ1urVmIiuYxJF0bxyyJVjDMAWjYnoyNJG6csQy+81N&#10;ePw3MmFdROL3jSU8yshMK9fCfAf28j1p3d1INE8mO7qiI9HNc+txbxX8XtFv8r9X3j7+JmcncY7Q&#10;8yu0F5W4paNd4rHSaE5Ua4ZFGa2uVrSO8jFBFKTkkTIrO0LRSxu756yI8ul4LyYphSI5+A+gyBOA&#10;jSiKNxMqVrxkYqtc1U/JRemC4nVln3QrCjDdl/8AUhxXTr1pdWGqLY30ckN7DZxJJG6lXR1eYMrq&#10;wBVlIIIIBBFDhj/tRe67S4PSxeF/NCVX5Vx4yqvLheGZnmgg3FbgVbcBdWv1/sBlk04LHUtiA6gC&#10;Y6PbRNf6Re9YqLXutLEWPdi6TDr09Pvj+++r8/xlLwNzzaaTaDjPkwx3GyLiMwQzTgOlujjIbe4D&#10;1DWTA5QWqLYHK362/Y/m++fwD2ZrXcN9y7xGETKdF5+LEKy9k1kc5puqL+ox2lxCvgZM1HncXGcj&#10;SqC6vtvqibLMsKQgyrEJN4W0dB0zbeiR6Jo+b2KJ5XQE5vVlleYhW9KoXIFatkAYlvWITnmF4Ov+&#10;P9Xm3foKmfYl7KhBWrNZSFEjWKY1JMMjKOxP4ZmFvLSTtPco/wBGYTi2yt36X19m9RHv8Pzbbmtc&#10;WyellOMMFpRXuaUlZaQnmjFBKB8xCkvahBPYUar5Mc1yIqZN2aheaTtXU9U09zFf2+nXMsbihKuk&#10;LsrUIINGANCCD6RTDDbW1vVtubistb0OeS21W3uEaORDQqa0I9wqwJV1YFXUlWBUkGJPJHWcziBy&#10;X3FhuEmsrfWuKbVzrC6d1qZh5cqkx3KLSrrYV5IAEAPtsMGK1WyWCG0rkc5GoivGih2fq7bv2hpu&#10;q34RdSubCCZ8oooeSJXYqCSctSehJoOlfTiyHSNd2D5vNmTbW3Csen8k6YZcjLQujI5j9pt6kGW1&#10;lKqLi3LVQkAsGEE5dr7OWocz2VufDuT1JBWHqzXS5XHPb2ozRlvMkucOvsW+7dMNGqsyXTlvmyJp&#10;Gr6ARjRnn5lGixF83nLmg7G2bcbDR1m3pqKxGOJSCIIkmSTvz9fVVu2ViT4UjGtMisQg/Lx5Hd/7&#10;x5Mli5Agk0/YGjz0uLlSQL8kVSGwcj11kUhpZqD2dSUcLcUjE1OW3LbHMNx3+jXxqbAx7FKGG/Hc&#10;jyLGfGPCBFGrxy8WxWQByq9hSOf9o2KOcSSVz2te5XEI9jODODNV1zVfvucu926125k78EFx1Ysa&#10;Fbm5U+BAp2IKBY1CkqKIifrx8nfk70HZWg6ZuLcWmQWOiWMMY0rShGFjhjXrHPPGfrj8OON6sWJm&#10;mrIwAU31N7FmGDowYOjBg6MGDowYOjBj7GQgSMKJ7xFE9pBkG5zCDIxyOY9j2qjmPY5EVFRe6L15&#10;ZVdSjgFCKEHqCD4gj3MeXRJEMcgDIwIIIqCD0IIPiD6RhxvGvklgnJjDW8Z+UEKtyCzn/IBxbILz&#10;w8comVcgMujaec/s+t2BTTY4zQJzHNJLKNv1kkp+eIB8xcO7g4o1377vEDSW9nCzPcQRV/W4YESM&#10;qDo9nIpKzQkERKT07PyVX/mT8s39StWg5a48s4p9D0/UbbUXtDGJRYXdncR3VvdwxkEG3iniSXKB&#10;W2ZQw+J+Srve5pwy2Hw929b39wCVkOpthXEqZrvPY8dfl5Z3iWQbE8h9Nvo1WWVg2OcrF7CmxmfM&#10;A+CGECcnlz5w29zNtdIbYpbbusowLu0J6r1oJ4a9ZLdyaA/CjY9uTqUaT84nm04f5F3/AOZrXN/N&#10;apHoO7NTl1D2pMxt7Yy5WuIZKnMskbluzGSTPHlZW9WYQr+0nhsTZ20caqsnYZ9DKkWBpUYJXg+a&#10;FVVNhbNr2EYrSjjySQWjM9itJ6bneLmv7OR/9fvX0nSJZrQgXIygHxpmdVze5UBqitRWlQRUYkh5&#10;Ndl8Ual5m9k+W28ie5stVurqa/CPkdks9MvNRpcypRw121okJjjMciW8jNG8NIS3zbADFtbSNHEM&#10;AAWM4QQiajBiEOUVrBsY1Ea1rWp2RE6+W7M8CO5JYopJPp6DFTXIn9v9c/ni8/hMmLR/sb+0eXMa&#10;6fzh5jQK/EONMXEbGbheGZs4dRG2VSRDwrufsHMiWRI0eo1BXRahzh/MK1LxnkVVbXNR03ia0YLj&#10;twkktFKH6eFQrKAfy1fxKYl35PNc35xPNuPduiJFFHunad3oHxiFpDZ31xZz3U0Sn1VzxWhgjdgx&#10;KzPMmUpFI0d/eb95u15l2s3jTxpmzsQ4gYhOBCly4QDUVhvSwojMbX2lpXtZGPUazqDxmEpaUjBu&#10;O4Y504aGSLFgdGyshbjuy9Zz/wDt94e/7p/EHSpMe+UuUpd2SnQ9DLRbXiYegq1wynozDoViUgGK&#10;IgGoEkgz5EiTJrQ4Y2od+GkFYETK3C0cQjka1FfNvmMb3VU7ue9yNan0ucqInxXrl6srPrenKoJb&#10;NL/9PE7PJDZXWpeSTzN6dZIZL240jaEcaClWd9T1NUUVoKsxAFSB1xEmRIlZBKSNGRw4Y3d1Ve6J&#10;2Re3ql7fS5f7VvS1REtkzv8AD+boMMLo2jbW8vm1juDcBS63rdIVRFIzM1ATDCSCUiQkGecjr06E&#10;mKJpX0UGPA4w3QgMRF/hWH6hFRPUKqUFJ8Xu+leyuXsn0J36RlzI0u7ULftQfmpcSSfdGr7z/BI7&#10;q3Drjh76XnS3UUFFjjXQrEpFGOuWNMzFRUkszOxZ3dm4V0osVJ4kDmn8QOmv2SzT/GC16TNh/aS+&#10;+xj+1x4tK8w3/wAXPl6/nzeX+ebrHD6m2nUs4NjXGUMkK/BfpGUa9vMJmd0QgSInZUX81OyoiopH&#10;RXXK3hiqi/sLXU7VrO8XNC30QfQQfQR6D+NUYmixhmQqCTK9Jhr3GaTJhBE57kZFuYjTtZ5Pa3yc&#10;Avkx35XZFX4OTunYLhLgyBK/FTPGa08UNK/OPo/FHoONbzE+Wffnlwudqvu0w3Gh7z2fpe49Luoc&#10;2SSz1OASdmTMBkurSUSQTx1PRY5l+KnjJ/vWfEc8HRgwdGDH0MbyvYITHkIR7RjGNqveR71RrGMY&#10;1Fc57nL2RE+Kr18ZlRS7kBAKknoAB4kn3MfVVnYKoJYmgA8SfcGHy8UeKOs+G+s5vNHmjNrsWmYt&#10;XCyDFsWyAXqrgyl8VqJ06oVr5FvtK3kPYOqqhseavM9qq1Z6okGt3nDnDcvNG5V4O4OWS6srqQw3&#10;NzCae10+URJPCOwjFTPOSFnUEA+z1NxdP5OfJzZcaWUHNvNsCpuxFWawsJl6aaOhjubmMjrqJ6GC&#10;AgmyJDMDflVsq8/uHe4dsjndsj5yZ89iWl8SnSk1lrJJSOHDG5Hx1yvK1jvdFtc1tYrlR70V4a8L&#10;1jRlVqmNImv5ffL7tzgzbnZhyXe8rtF9svMvVj49iCvrJbI3gOjSsO5J1yJHKTd+77vdF3QVj0uM&#10;/Fx/SzvToXI+eEByrWrMy7OpCYR2DowYOjBg6MGDowYbT7Ynud5hwjzAWEZuW0y3jblto0uT4wJz&#10;pdlgllLcwZs3wgJHo1p2tRFsa5FaKwE3yb4yGsesUvMv5aNI5q0g61ooitORrSKkMx9VLlF6i2uS&#10;PR+lS9WiY0NYyy4X2yt6z7cnFpdln0Z29ZfExk/Xp/3l9PiOvi5Pm9whw/YmHi5f8QC1eW4JltWm&#10;Y5NjOHK2XWza2W10mTm+ERozUc0LXI9bSrRjSxStI9g2q0ohxw8vHmH1fb+r/eW5p7tprtpL7NbX&#10;Nz6rq6+qtrdM3p8Bb3BJWRSqsxqjtBXzneTGC4guebOE7ZXs3Vp9R06Baih9Z72yRfR4tcW6j1es&#10;sQpnQJH6sExUhg6MGDowYOjBjq2F6bzDOtc7h2pUDgsw/SNZh0/MpsqW0chZOe5ZFxHGKqshtQh5&#10;c2dKJIkOcqMAKNCL5kQjgjLwdS3Hpul6xp2hXJb7o6m8ywqBUUgiMsrsfAKoCr6WLOtFKhmX12p2&#10;jaaNQYY8udiaUzMFUAdSSSfCgFAxLA5Q3Keu9jzhhcT/AMqq2/29YX8wbemhf/fyn+yZ/h+N6b+J&#10;4v3f/wDQkwvTp3saOJr8ucGp839u329odgJgpgrHlmtdaDG1ZUEq7UqF+q74OJGI5E9QSr4vT4/B&#10;yI5Gr2NdSWvLm8GXqmTSqj0H9av9P38PBxpy1ufiLWdO1vQnMlhIs63VqzERXMYki6N45ZEqxhmA&#10;LRsT0ZGkjdOWIZfeamvH4bmTCuonF7xpKeZWQmFevhPgP7eR607u6kGieTHd1REejmufW4t4r+L2&#10;i3+V+r7x9/EzOTuMdoeZXaC8rcUtGu8VjpNCcqNcMijNbXK1pHeRigilJySJkVnaFopY3d89ZEeX&#10;S8F5MUwpEc/AfQZAnARpRFG4mVK14yMVWuaqfkovTBcTqyz7oVhRhuy/+pDiunXrS6sNUWxvo5Ib&#10;2GziSSN1Kujq8wZXVgCrKQQQQCCKHDH/AGovddpcHpYvC/mhKr8q48ZVXlwvDMzzQQbitwKtuAur&#10;X6/2AyyacFjqWxAdQBMdHtomv9IvesVFr3WliLHuxdJh16en3x/ffV+f4yl4G55tNJtBxnyYY7jZ&#10;FxGYIZpwHS3RxkNvcB6hrJgcoLVFsDlb9bfsfzffP4B7M1ruG+5d4jCJlOi8/FiFZeyayOc03VF/&#10;UY7S4hXwMmajzuLjORpVBdX231RNlmWFIQZViEm8LaOg6ZtvRI9E0fN7FE8roCc3qyyvMQrelULk&#10;CtWyAMS3rEJzzC8HX/H+rzbv0FTPsS9lQgrVmspCiRrFMakmGRlHYn8MzC3lpJ2nuUf6MwnFtlbv&#10;0vr7N6iPf4fm23Na4tk9LKcYYLSivc0pKy0hPNGKCUD5iFJe1CCewo1XyY5rkRUybs1C80naup6p&#10;p7mK/t9OuZY3FCVdIXZWoQQaMAaEEH0imGG2trerbc3FZa3oc8ltqtvcI0ciGhU1oR7hVgSrqwKu&#10;pKsCpIMSeSOs5nEDkvuLDcJNZW+tcU2rnWF07rUzDy5VJjuUWlXWwryQAIAfbYYMVqtksENpXI5y&#10;NRFeNFDs/V23ftDTdVvwi6lc2EEz5RRQ8kSuxUEk5ak9CTQdK+nFkOka7sHzebMm2tuFY9P5J0wy&#10;5GWhdGRzH7Tb1IMtrKVUXFuWqhIBYMIJy7X2ctQ5nsrc+HcnqSCsPVmulyuOe3tRmjLeZJc4dfYt&#10;926YaNVZkunLfNkTSNX0AjGjPPzKNFiL5vOXNB2Ns242GjrNvTUViMcSkEQRJMknfn6+qrdsrEnw&#10;pGNaZFYhB+XjyO7/AN48mSxcgQSafsDR56XFypIF+SKpDYOR66yKQ0s1B7OpKOFuKRianLbltjmG&#10;47/Rr41NgY9ilDDfjuR5FjPjHhAijV45eLYrIA5VewpHP+0bFHOJJK57WvcriEexnBnBmq65qv33&#10;OXe7da7cyd+CC46sWNCtzcqfAgU7EFAsahSVFERP14+Tvyd6DsrQdM3FuLTILHRLGGMaVpQjCxwx&#10;r1jnnjP1x+HHG9WLEzTVkYAKb6m9izDB0YMHRgwdGDB0YMHRgwdGDHPtk7Rx/U2PvyW7lPbJa9W0&#10;lbFKg7O1sxohBAg/HyEgndnEP+CBv1l7uVrXb+naVPrE/scKgoR65IqoU9Dm92vhT0+Hu4ZfnbnH&#10;Y3Auxpt270kDs4aO1s1K9++ny9IYlNaKKgzSsCkSHM1WKI7QOAvMGm9wvRuTcZ+ceEU9jEycz6LB&#10;sssXvixNiwWFM6DEZJMX7Qq9hYbLENsC7CQa2J2NRrknBKsiC3PXCes8E7wi5d4NuJYY7Y926t4x&#10;U2bGmdggGWSzmUnvW7AiFSSQYGXtUtaXsDkTmPjrWuYrvbUdjx/Nfy9tbcMsfZd5DJJaQuWlNtYu&#10;Fia5X4sP0j629z2libt4A7A4Pco8OgHbMyfTeTycsTWuxWRUYKUJmJZAf7rZQ2OxsarzKrjNVXsR&#10;GBnhYsiOiIhgx5UcVc/bf5v2JNPHktd42oh9ss83VT3Yx34Kmr27nwPVomPbk65HkhT5G+C90cPf&#10;hL9gXF9JNqG1tQutda2v3qzSM23tYdobpvBbpRUk9FnUGWOlJI4mQe0D7MlVto8znHzkhQsQ4u4h&#10;It82wjCM2OGir9oV9EWTZnz/AD89m+MCo0rUAjOkNbIcNt80aveqViKs6QL3pS2jgt+sxRRUejoO&#10;g9/6nz/CBdjxbFqW+9c3dvALFtyLV72SOOSiiYLcSkyy5qBbdQK9ad2lT8V8pke437yEvmpmWxeN&#10;3HEp8X4iYFr7I2NnR4b6az3VdUk2mhQb2ZBUUeTRa5qWK5KWncwRDp2mTmIX5aLA42s2rWttbuxP&#10;ee6QGh6Uyuae/wBQCT7oFPdM8fIVvXSuROUeS9OgtYZNB0jhfdNzavJGpk9qUWNsLqPMM0OWC4nh&#10;iC5X7c0hk6uEjq1lKMI3lK9GDYiuc5y9kRE6WoBY0HjinDTdNv8AWL+LS9Liee/ncKiKKszH6gHi&#10;SaBQCSQATjDrImYZrX5NEofmx4pUR4V3kzvVUNe1sIkiNUmnp3RsmY404rYwE8n/AFnv7eLHvZ7m&#10;exsJYXuaG8clI+lW60LU9wdBmPh4DxIBsy4i423vxdwpvLXtI9qu9GsLC11TXVjl7dp+tpJbfTYm&#10;r0dhPfSpCMryMXmnEfbgYx/rChAggaELeyJ8XvX8Mj/yXOX8v+x0SSNI2ZsVx7r3XrW89ak13XZO&#10;5dSdFUVCRICcsca1OVFqaCpJJLuWdmYyMr/6s93/AJ12f3goukrL/ayP9xj81Liyba//AMOu5P8A&#10;31g/zDp+I/dKbFWuJA5p/EDpr9ks0/xgtekzYf2kvvsY/tceLSvMN/8AFz5ev583l/nm6xH7pTYq&#10;1xJLbdtOpYekLGuMoZIdVY12X6RlGsCH5hMzuiECRE7Ki/mp2VEVEvoKK81+reHtcn5t8WffhMLC&#10;11PjLy72d4uaFuCtA+eD2VoQfQR6D+NUY2fFMrg5TBQ4FQM0KNbOgud3IAi/27PoUkcip9V3/oXs&#10;qKnXRmhaJqH4PoOKPdf0C60K67UvrWzfAf0MPcPuMPSPxR0xtXWHHBx9DG8r2CEx5CEe0Yxjar3k&#10;e9UaxjGNRXOe5y9kRPiq9fGZUUu5AQCpJ6AAeJJ9zH1VZ2CqCWJoAPEn3Bh8vFHijrPhvrObzR5o&#10;za7FpmLVwsgxbFsgF6q4MpfFaidOqFa+Rb7St5D2DqqobHmrzPaqtWeqJBrd5w5w3LzRuVeDuDlk&#10;urK6kMNzcwmntdPlESTwjsIxUzzkhZ1BAPs9TcXT+Tnyc2XGllBzbzbAqbsRVmsLCZemmjoY7m5j&#10;I66iehggIJsiQzA35VbKvP7h3uHbI53bI+cmfPYlpfEp0pNZaySUjhwxuR8dcrytY73RbXNbWK5U&#10;e9FeGvC9Y0ZVapjSJr+X3y+7c4M252Ycl3vK7RfbLzL1Y+PYgr6yWyN4Do0rDuSdciRyk3fu+73R&#10;d0FY9LjPxcf0s706FyPnhAcq1qzMuzqQmEdg6MGDowYOjBg6MGDowYOjBhtPtie53mHCPMBYRm5b&#10;TLeNuW2jS5PjAnOl2WCWUtzBmzfCAkejWna1EWxrkVorATfJvjIax6xS8y/lo0jmrSDrWiiK05Gt&#10;IqQzH1UuUXqLa5I9H6VL1aJjQ1jLLhfbK3rPtycWl2WfRnb1l8TGT9en/eX0+I6+Lk+b3CHD9iYe&#10;Ll/xALV5bgmW1aZjk2M4crZdbNrZbXSZOb4RGjNRzQtcj1tKtGNLFK0j2DarSiHHDy8eYfV9v6v9&#10;5bmnu2mu2kvs1tc3Pqurr6q2t0zenwFvcElZFKqzGqO0FfOd5MYLiC55s4TtlezdWn1HToFqKH1n&#10;vbJF9Hi1xbqPV6yxCmdAkfqwTFSGDowYOjBhh3Gz+od7kP8A8HiP/O9kHTP70/3rbM+fq38Ejx1L&#10;f+J7z7K3+24Xj08GOXhhcT/yqrb/AG9YX8wbemhf/fyn+yZ/h+N6b+J4v3f/APQkwvTp3saOGF8g&#10;/wCoB7en7Kcsf51Knpodof72d4fYaV/BXxvXv7FsPsLn7ZFhYWbYTU5vUvr7BiCkiR5K6xGxFkQZ&#10;Cp+E36PUATsiEGq9np+U5EVHotbqS1kzL1U+I93Dh8T8sbl4j3Kuu6E3cspMq3VqzERXMQPwW8cs&#10;i1JilALRsT0ZGkjfSLqburj5b4DrXfMa+Fi8rX2OZVq4tnINYV8TWmePmZdRW2GyVeURcTsLK4mF&#10;PGCqfKWLpbHMZJYca49Nk29r6XeobdaI3K3kkVzlGVvaYKQuso6HuBUQBj8KMRkEoVOJw8qcWbW8&#10;yG0ouWOL2Vd5C3USQsVQ3AQFvZrha5YruLMRFLXJIpCO7RGKWLsYDhlBFJjFGeOcbDBMF7SCKIjU&#10;cwg3tVWvY9q90VPgqdYmUqSrCjDFat3aXVhdSWN9HJDewyMkkbqVdHUlWR1YAqykEMpAIIocXJaH&#10;3RsR1fzE23wm5cgorfjhmdXgdBimV5LAhTKbCFzDVmIOu8P2JGliJEtNZZNMsjOdLkNetSaQ/wCY&#10;V1e9XwGf4Ta4uuMdMuHd2uFNwoJJJypdTKgBPUZFUKoHQKABSgBmJw/z7b6Ze3HGfJxjudkThYIZ&#10;p1V0t0kgjDW9yGBD2cmZhnevYzEOTbGtvBHlj7UV1w+5ecd94aPi2GVcV8q5GaYKx4imuLLTdlcb&#10;KxpIOPZDOVxz2OFWJztHS3RHPd5PZCmvWUseRYLHfEon2JrXolGkXlR7v63k6j8cejxHq1Co7mvg&#10;a74z1iLce3BJccf3FzHlapd7J3cBYZmNS0LEhbe4YksSsE7d7tyXMV63gHb8wOZfJ+yzeHKqNC1H&#10;ITa8bKrpw1DKyqUHOrkr8VxQpG9lnqitWTNb3ZXsVHJ3Mo2LGTkDzF6ZwxxZomm6O0dzyDc6LaGC&#10;GtVt1MCAXFwB4IOvbi6NMwp0QMwczyaeWnenLXIA32s91pGw9I1SVpL2P1JbiVJnJtLQsCrFlOW4&#10;dg0UcTFXV2dY2/H3IvcGTi1i2DcZeIGEU1NpzGwJiecZdjbljVMauitPFPrXDZUJ7zV8uUxxDzbo&#10;ylfNkebGKZfmnkQnlw8u97vnV5+XOZZ5bjdV0/tFrbzjM5dqMt3cqwoadBDbAKIlyswWkar+kXVN&#10;J5B8ss20uVte2nFecfyXCuYp65ABm7cMqrU2tw6frm1edHRnVWaOUpNEII4Tm2O7Cx2Fk+MTUmVs&#10;xFa9jkayZAmMaxZFdYx0e9Ys+Kr082d1a5qtexzhuY90wb2yudPuWtbpcsq/QI9DKfSD6D+IaEEC&#10;7fi7lHZnMWzLXfexLoXOiXIoQaLNbzKAZLa5jBYxTxFhnSpUqVkjaSGSOR9s61cOFg6MGDowYOjB&#10;g6MGDowYOjBjn2ydo4/qbH35LdyntkteraStilQdna2Y0QggQfj5CQTuziH/AAQN+svdyta7f07S&#10;p9Yn9jhUFCPXJFVCnoc3u18Kenw93DL87c47G4F2NNu3ekgdnDR2tmpXv30+XpDEprRRUGaVgUiQ&#10;5mqxRHaBwF5g03uF6NybjPzjwinsYmTmfRYNlli98WJsWCwpnQYjJJi/aFXsLDZYhtgXYSDWxOxq&#10;Nck4JVkQW564T1ngneEXLvBtxLDHbHu3VvGKmzY0zsEAyyWcyk963YEQqSSDAy9qlrS9gcicx8da&#10;1zFd7ajseP5r+Xtrbhlj7LvIZJLSFy0ptrFwsTXK/Fh+kfW3ue0sTdvAHYHB7lHh0A7ZmT6byeTl&#10;ia12KyKjBShMxLID/dbKGx2NjVeZVcZqq9iIwM8LFkR0REMGPKjirn7b/N+xJp48lrvG1EPtlnm6&#10;qe7GO/BU1e3c+B6tEx7cnXI8kKfI3wXujh78JfsC4vpJtQ2tqF1rrW1+9WaRm29rDtDdN4LdKKkn&#10;os6gyx0pJHEyD2gfZkqttHmc4+ckKFiHF3EJFvm2EYRmxw0VftCvoiybM+f5+ezfGBUaVqARnSGt&#10;kOG2+aNXvVKxFWdIF70pbRwW/WYooqPR0HQe/wDU+f4QLseLYtS33rm7t4BYtuRaveyRxyUUTBbi&#10;UmWXNQLbqBXrTu0qfivlMj3G/eQl81My2Lxu44lPi/ETAtfZGxs6PDfTWe6rqkm00KDezIKijyaL&#10;XNSxXJS07mCIdO0ycxC/LRYHG1m1a1trd2J7z3SA0PSmVzT3+oBJ90CnumePkK3rpXInKPJenQWs&#10;Mmg6Rwvum5tXkjUye1KLG2F1HmGaHLBcTwxBcr9uaQydXCR1aylGEbylejBsRXOc5eyIidLUAsaD&#10;xxThpum3+sX8Wl6XE89/O4VEUVZmP1APEk0CgEkgAnGHWRMwzWvyaJQ/NjxSojwrvJneqoa9rYRJ&#10;EapNPTujZMxxpxWxgJ5P+s9/bxY97Pcz2NhLC9zQ3jkpH0q3WhanuDoMx8PAeJANmXEXG29+LuFN&#10;5a9pHtV3o1hYWuqa6scvbtP1tJLb6bE1ejsJ76VIRleRi804j7cDGP8AWFCBBA0IW9kT4vev4ZH/&#10;AJLnL+X/AGOiSRpGzNiuPde69a3nrUmu67J3LqToqioSJATljjWpyotTQVJJJdyzszGRlf8A1Z7v&#10;/Ouz+8FF0lZf7WR/uMfmpcWTbX/+HXcn/vrB/mHT8R+6U2KtcSBzT+IHTX7JZp/jBa9Jmw/tJffY&#10;x/a48WleYb/4ufL1/Pm8v883WI/dKbFWuJJbbtp1LD0hY1xlDJDqrGuy/SMo1gQ/MJmd0QgSInZU&#10;X81Oyoiol9BRXmv1bw9rk/Nviz78JhYWup8ZeXezvFzQtwVoHzweytCD6CPQfxqjGz4plcHKYKHA&#10;qBmhRrZ0Fzu5AEX+3Z9CkjkVPqu/9C9lRU66M0LRNQ/B9BxR7r+gXWhXXal9a2b4D+hh7h9xh6R+&#10;KOmNq6w44OPoY3lewQmPIQj2jGMbVe8j3qjWMYxqK5z3OXsiJ8VXr4zKil3ICAVJPQADxJPuY+qr&#10;OwVQSxNAB4k+4MPl4o8UdZ8N9ZzeaPNGbXYtMxauFkGLYtkAvVXBlL4rUTp1QrXyLfaVvIewdVVD&#10;Y81eZ7VVqz1RINbvOHOG5eaNyrwdwcsl1ZXUhhubmE09rp8oiSeEdhGKmeckLOoIB9nqbi6fyc+T&#10;my40soObebYFTdiKs1hYTL000dDHc3MZHXUT0MEBBNkSGYG/KrZV5/cO9w7ZHO7ZHzkz57EtL4lO&#10;lJrLWSSkcOGNyPjrleVrHe6La5raxXKj3orw14XrGjKrVMaRNfy++X3bnBm3OzDku95XaL7ZeZer&#10;Hx7EFfWS2RvAdGlYdyTrkSOUm7933e6LugrHpcZ+Lj+lnenQuR88IDlWtWZl2dSEwjsHRgwdGDB0&#10;YMHRgwdGDB0YMNp9sT3O8w4R5gLCM3LaZbxty20aXJ8YE50uywSyluYM2b4QEj0a07Woi2NcitFY&#10;Cb5N8ZDWPWKXmX8tGkc1aQda0URWnI1pFSGY+qlyi9RbXJHo/SperRMaGsZZcL7ZW9Z9uTi0uyz6&#10;M7esviYyfr0/7y+nxHXxcnze4Q4fsTDxcv8AiAWry3BMtq0zHJsZw5Wy62bWy2ukyc3wiNGajmha&#10;5HraVaMaWKVpHsG1WlEOOHl48w+r7f1f7y3NPdtNdtJfZra5ufVdXX1Vtbpm9PgLe4JKyKVVmNUd&#10;oK+c7yYwXEFzzZwnbK9m6tPqOnQLUUPrPe2SL6PFri3Uer1liFM6BI/VgmKkMHRgwdGDDDuNn9Q7&#10;3If/AIPEf+d7IOmf3p/vW2Z8/Vv4JHjqW/8AE959lb/bcLx6eDHLwwuJ/wCVVbf7esL+YNvTQv8A&#10;7+U/2TP8PxvTfxPF+7//AKEmF6dO9jRwwvkH/UA9vT9lOWP86lT00O0P97O8PsNK/gr43r39i2H2&#10;Fz9siwsLNsJqc3qX19gxBSRI8ldYjYiyIMhU/Cb9HqAJ2RCDVez0/KciKj0Wt1JayZl6qfEe7hw+&#10;J+WNy8R7lXXdCbuWUmVbq1ZiIrmIH4LeOWRakxSgFo2J6MjSRvpF1N3Vx8t8B1rvmNfCxeVr7HMq&#10;1cWzkGsK+JrTPHzMuorbDZKvKIuJ2FlcTCnjBVPlLF0tjmMksONcemybe19LvUNutEblbySK5yjK&#10;3tMFIXWUdD3AqIAx+FGIyCUKnE4eVOLNreZDaUXLHF7Ku8hbqJIWKobgIC3s1wtcsV3FmIilrkkU&#10;hHdojFLF2MBwygikxijPHONhgmC9pBFERqOYQb2qrXse1e6KnwVOsTKVJVhRhitW7tLqwupLG+jk&#10;hvYZGSSN1KujqSrI6sAVZSCGUgEEUOLktD7o2I6v5ibb4TcuQUVvxwzOrwOgxTK8lgQplNhC5hqz&#10;EHXeH7EjSxEiWmssmmWRnOlyGvWpNIf8wrq96vgM/wAJtcXXGOmXDu7XCm4UEkk5UuplQAnqMiqF&#10;UDoFAApQAzE4f59t9MvbjjPk4x3OyJwsEM06q6W6SQRhre5DAh7OTMwzvXsZiHJtjW3gjyx9qK64&#10;fcvOO+8NHxbDKuK+VcjNMFY8RTXFlpuyuNlY0kHHshnK457HCrE52jpbojnu8nshTXrKWPIsFjvi&#10;UT7E1r0SjSLyo939bydR+OPR4j1ahUdzXwNd8Z6xFuPbgkuOP7i5jytUu9k7uAsMzGpaFiQtvcMS&#10;WJWCdu925LmK9bwDt+YHMvk/ZZvDlVGhajkJteNlV04ahlZVKDnVyV+K4oUjeyz1RWrJmt7sr2Kj&#10;k7mUbFjJyB5i9M4Y4s0TTdHaO55BudFtDBDWq26mBALi4A8EHXtxdGmYU6IGYOZ5NPLTvTlrkAb7&#10;We60jYekapK0l7H6ktxKkzk2loWBViynLcOwaKOJirq7Osbfj7kXuDJxaxbBuMvEDCKam05jYExP&#10;OMuxtyxqmNXRWnin1rhsqE95q+XKY4h5t0ZSvmyPNjFMvzTyITy4eXe93zq8/LnMs8txuq6f2i1t&#10;5xmcu1GW7uVYUNOghtgFES5WYLSNV/SLqmk8g+WWbaXK2vbTivOP5LhXMU9cgAzduGVVqbW4dP1z&#10;avOjozqrNHKUmiEEcJzbHdhY7CyfGJqTK2YitexyNZMgTGNYsiusY6PesWfFV6ebO6tc1WvY5w3M&#10;e6YN7ZXOn3LWt0uWVfoEehlPpB9B/ENCCBdvxdyjszmLZlrvvYl0LnRLkUINFmt5lAMltcxgsYp4&#10;iwzpUqVKyRtJDJHI+2dauHCwdGDB0YMHRgwdGDB0YMHRgxz7ZO0cf1Nj78lu5T2yWvVtJWxSoOzt&#10;bMaIQQIPx8hIJ3ZxD/ggb9Ze7la12/p2lT6xP7HCoKEeuSKqFPQ5vdr4U9Ph7uGX525x2NwLsabd&#10;u9JA7OGjtbNSvfvp8vSGJTWiioM0rApEhzNViiO0DgLzBpvcL0bk3GfnHhFPYxMnM+iwbLLF74sT&#10;YsFhTOgxGSTF+0KvYWGyxDbAuwkGtidjUa5JwSrIgtz1wnrPBO8IuXeDbiWGO2PdureMVNmxpnYI&#10;Blks5lJ71uwIhUkkGBl7VLWl7A5E5j461rmK721HY8fzX8vbW3DLH2XeQySWkLlpTbWLhYmuV+LD&#10;9I+tvc9pYm7eAOwOD3KPDoB2zMn03k8nLE1rsVkVGClCZiWQH+62UNjsbGq8yq4zVV7ERgZ4WLIj&#10;oiIYMeVHFXP23+b9iTTx5LXeNqIfbLPN1U92Md+Cpq9u58D1aJj25OuR5IU+RvgvdHD34S/YFxfS&#10;TahtbULrXWtr96s0jNt7WHaG6bwW6UVJPRZ1BljpSSOJkHtA+zJVbaPM5x85IULEOLuISLfNsIwj&#10;Njhoq/aFfRFk2Z8/z89m+MCo0rUAjOkNbIcNt80aveqViKs6QL3pS2jgt+sxRRUejoOg9/6nz/CB&#10;djxbFqW+9c3dvALFtyLV72SOOSiiYLcSkyy5qBbdQK9ad2lT8V8pke437yEvmpmWxeN3HEp8X4iY&#10;Fr7I2NnR4b6az3VdUk2mhQb2ZBUUeTRa5qWK5KWncwRDp2mTmIX5aLA42s2rWttbuxPee6QGh6Uy&#10;uae/1AJPugU90zx8hW9dK5E5R5L06C1hk0HSOF903Nq8kamT2pRY2wuo8wzQ5YLieGILlftzSGTq&#10;4SOrWUowjeUr0YNiK5znL2RETpagFjQeOKcNN02/1i/i0vS4nnv53CoiirMx+oB4kmgUAkkAE4w6&#10;yJmGa1+TRKH5seKVEeFd5M71VDXtbCJIjVJp6d0bJmONOK2MBPJ/1nv7eLHvZ7mexsJYXuaG8clI&#10;+lW60LU9wdBmPh4DxIBsy4i423vxdwpvLXtI9qu9GsLC11TXVjl7dp+tpJbfTYmr0dhPfSpCMryM&#10;XmnEfbgYx/rChAggaELeyJ8XvX8Mj/yXOX8v+x0SSNI2ZsVx7r3XrW89ak13XZO5dSdFUVCRICcs&#10;ca1OVFqaCpJJLuWdmYyMr/6s93/nXZ/eCi6Ssv8AayP9xj81Liyba/8A8Ou5P/fWD/MOn4j90psV&#10;a4kDmn8QOmv2SzT/ABgtekzYf2kvvsY/tceLSvMN/wDFz5ev583l/nm6xH7pTYq1xJLbdtOpYekL&#10;GuMoZIdVY12X6RlGsCH5hMzuiECRE7Ki/mp2VEVEvoKK81+reHtcn5t8WffhMLC11PjLy72d4uaF&#10;uCtA+eD2VoQfQR6D+NUY2fFMrg5TBQ4FQM0KNbOgud3IAi/27PoUkcip9V3/AKF7Kip10ZoWiah+&#10;D6Dij3X9AutCuu1L61s3wH9DD3D7jD0j8UdMbV1hxwcfQxvK9ghMeQhHtGMY2q95HvVGsYxjUVzn&#10;ucvZET4qvXxmVFLuQEAqSegAHiSfcx9VWdgqgliaADxJ9wYfLxR4o6z4b6zm80eaM2uxaZi1cLIM&#10;WxbIBequDKXxWonTqhWvkW+0reQ9g6qqGx5q8z2qrVnqiQa3ecOcNy80blXg7g5ZLqyupDDc3MJp&#10;7XT5REk8I7CMVM85IWdQQD7PU3F0/k58nNlxpZQc282wKm7EVZrCwmXppo6GO5uYyOuonoYICCbI&#10;kMwN+VWyrz+4d7h2yOd2yPnJnz2JaXxKdKTWWsklI4cMbkfHXK8rWO90W1zW1iuVHvRXhrwvWNGV&#10;WqY0ia/l98vu3ODNudmHJd7yu0X2y8y9WPj2IK+slsjeA6NKw7knXIkcpN37vu90XdBWPS4z8XH9&#10;LO9Ohcj54QHKtaszLs6kJhHYOjBg6MGDowYOjBg6MGDowYbT7Ynud5hwjzAWEZuW0y3jblto0uT4&#10;wJzpdlgllLcwZs3wgJHo1p2tRFsa5FaKwE3yb4yGsesUvMv5aNI5q0g61ooitORrSKkMx9VLlF6i&#10;2uSPR+lS9WiY0NYyy4X2yt6z7cnFpdln0Z29ZfExk/Xp/wB5fT4jr4uT5vcIcP2Jh4uX/EAtXluC&#10;ZbVpmOTYzhytl1s2tltdJk5vhEaM1HNC1yPW0q0Y0sUrSPYNqtKIccPLx5h9X2/q/wB5bmnu2mu2&#10;kvs1tc3Pqurr6q2t0zenwFvcElZFKqzGqO0FfOd5MYLiC55s4TtlezdWn1HToFqKH1nvbJF9Hi1x&#10;bqPV6yxCmdAkfqwTFSGDowYOjBhh3Gz+od7kP/weI/8AO9kHTP70/wB62zPn6t/BI8dS3/ie8+yt&#10;/tuF49PBjl4YXE/8qq2/29YX8wbemhf/AH8p/smf4fjem/ieL93/AP0JML06d7GjhhfIP+oB7en7&#10;Kcsf51Knpodof72d4fYaV/BXxvXv7FsPsLn7ZFhYWbYTU5vUvr7BiCkiR5K6xGxFkQZCp+E36PUA&#10;TsiEGq9np+U5EVHotbqS1kzL1U+I93Dh8T8sbl4j3Kuu6E3cspMq3VqzERXMQPwW8csi1JilALRs&#10;T0ZGkjfSLqburj5b4DrXfMa+Fi8rX2OZVq4tnINYV8TWmePmZdRW2GyVeURcTsLK4mFPGCqfKWLp&#10;bHMZJYca49Nk29r6XeobdaI3K3kkVzlGVvaYKQuso6HuBUQBj8KMRkEoVOJw8qcWbW8yG0ouWOL2&#10;Vd5C3USQsVQ3AQFvZrha5YruLMRFLXJIpCO7RGKWLsYDhlBFJjFGeOcbDBMF7SCKIjUcwg3tVWvY&#10;9q90VPgqdYmUqSrCjDFat3aXVhdSWN9HJDewyMkkbqVdHUlWR1YAqykEMpAIIocXJaH3RsR1fzE2&#10;3wm5cgorfjhmdXgdBimV5LAhTKbCFzDVmIOu8P2JGliJEtNZZNMsjOdLkNetSaQ/5hXV71fAZ/hN&#10;ri64x0y4d3a4U3CgkknKl1MqAE9RkVQqgdAoAFKAGYnD/Ptvpl7ccZ8nGO52ROFghmnVXS3SSCMN&#10;b3IYEPZyZmGd69jMQ5Nsa28EeWPtRXXD7l5x33ho+LYZVxXyrkZpgrHiKa4stN2VxsrGkg49kM5X&#10;HPY4VYnO0dLdEc93k9kKa9ZSx5Fgsd8SifYmteiUaReVHu/reTqPxx6PEerUKjua+BrvjPWItx7c&#10;Elxx/cXMeVql3sndwFhmY1LQsSFt7hiSxKwTt3u3JcxXreAdvzA5l8n7LN4cqo0LUchNrxsqunDU&#10;MrKpQc6uSvxXFCkb2WeqK1ZM1vdlexUcncyjYsZOQPMXpnDHFmiabo7R3PINzotoYIa1W3UwIBcX&#10;AHgg69uLo0zCnRAzBzPJp5ad6ctcgDfaz3WkbD0jVJWkvY/UluJUmcm0tCwKsWU5bh2DRRxMVdXZ&#10;1jb8fci9wZOLWLYNxl4gYRTU2nMbAmJ5xl2NuWNUxq6K08U+tcNlQnvNXy5THEPNujKV82R5sYpl&#10;+aeRCeXDy73u+dXn5c5lnluN1XT+0WtvOMzl2oy3dyrChp0ENsAoiXKzBaRqv6RdU0nkHyyzbS5W&#10;17acV5x/JcK5inrkAGbtwyqtTa3Dp+ubV50dGdVZo5Sk0QgjhObY7sLHYWT4xNSZWzEVr2ORrJkC&#10;YxrFkV1jHR71iz4qvTzZ3Vrmq17HOG5j3TBvbK50+5a1ulyyr9Aj0Mp9IPoP4hoQQLt+LuUdmcxb&#10;Mtd97Euhc6JcihBos1vMoBktrmMFjFPEWGdKlSpWSNpIZI5H2zrVw4WDowYOjBg6MGDowYOjBg6M&#10;GOfbJ2jj+psffkt3Ke2S16tpK2KVB2drZjRCCBB+PkJBO7OIf8EDfrL3crWu39O0qfWJ/Y4VBQj1&#10;yRVQp6HN7tfCnp8Pdwy/O3OOxuBdjTbt3pIHZw0drZqV799Pl6QxKa0UVBmlYFIkOZqsUR2gcBeY&#10;NN7hejcm4z848Ip7GJk5n0WDZZYvfFibFgsKZ0GIySYv2hV7Cw2WIbYF2Eg1sTsajXJOCVZEFueu&#10;E9Z4J3hFy7wbcSwx2x7t1bxips2NM7BAMslnMpPet2BEKkkgwMvapa0vYHInMfHWtcxXe2o7Hj+a&#10;/l7a24ZY+y7yGSS0hctKbaxcLE1yvxYfpH1t7ntLE3bwB2Bwe5R4dAO2Zk+m8nk5YmtdisiowUoT&#10;MSyA/wB1sobHY2NV5lVxmqr2IjAzwsWRHREQwY8qOKuftv8AN+xJp48lrvG1EPtlnm6qe7GO/BU1&#10;e3c+B6tEx7cnXI8kKfI3wXujh78JfsC4vpJtQ2tqF1rrW1+9WaRm29rDtDdN4LdKKknos6gyx0pJ&#10;HEyD2gfZkqttHmc4+ckKFiHF3EJFvm2EYRmxw0VftCvoiybM+f5+ezfGBUaVqARnSGtkOG2+aNXv&#10;VKxFWdIF70pbRwW/WYooqPR0HQe/9T5/hAux4ti1Lfeubu3gFi25Fq97JHHJRRMFuJSZZc1AtuoF&#10;etO7Sp+K+UyPcb95CXzUzLYvG7jiU+L8RMC19kbGzo8N9NZ7quqSbTQoN7MgqKPJotc1LFclLTuY&#10;Ih07TJzEL8tFgcbWbVrW2t3YnvPdIDQ9KZXNPf6gEn3QKe6Z4+Qreulcico8l6dBawyaDpHC+6bm&#10;1eSNTJ7UosbYXUeYZocsFxPDEFyv25pDJ1cJHVrKUYRvKV6MGxFc5zl7IiJ0tQCxoPHFOGm6bf6x&#10;fxaXpcTz387hURRVmY/UA8STQKASSACcYdZEzDNa/JolD82PFKiPCu8md6qhr2thEkRqk09O6Nkz&#10;HGnFbGAnk/6z39vFj3s9zPY2EsL3NDeOSkfSrdaFqe4OgzHw8B4kA2ZcRcbb34u4U3lr2ke1XejW&#10;Fha6prqxy9u0/W0ktvpsTV6OwnvpUhGV5GLzTiPtwMY/1hQgQQNCFvZE+L3r+GR/5LnL+X/Y6JJG&#10;kbM2K4917r1reetSa7rsncupOiqKhIkBOWONanKi1NBUkkl3LOzMZGV/9We7/wA67P7wUXSVl/tZ&#10;H+4x+alxZNtf/wCHXcn/AL6wf5h0/EfulNirXEgc0/iB01+yWaf4wWvSZsP7SX32Mf2uPFpXmG/+&#10;Lny9fz5vL/PN1iP3SmxVriSW27adSw9IWNcZQyQ6qxrsv0jKNYEPzCZndEIEiJ2VF/NTsqIqJfQU&#10;V5r9W8Pa5Pzb4s+/CYWFrqfGXl3s7xc0LcFaB88HsrQg+gj0H8aoxs+KZXBymChwKgZoUa2dBc7u&#10;QBF/t2fQpI5FT6rv/QvZUVOujNC0TUPwfQcUe6/oF1oV12pfWtm+A/oYe4fcYekfijpjausOODj6&#10;GN5XsEJjyEI9oxjG1XvI96o1jGMaiuc9zl7IifFV6+MyopdyAgFST0AA8ST7mPqqzsFUEsTQAeJP&#10;uDD5eKPFHWfDfWc3mjzRm12LTMWrhZBi2LZAL1VwZS+K1E6dUK18i32lbyHsHVVQ2PNXme1Vas9U&#10;SDW7zhzhuXmjcq8HcHLJdWV1IYbm5hNPa6fKIknhHYRipnnJCzqCAfZ6m4un8nPk5suNLKDm3m2B&#10;U3YirNYWEy9NNHQx3NzGR11E9DBAQTZEhmBvyq2Vef3DvcO2Rzu2R85M+exLS+JTpSay1kkpHDhj&#10;cj465Xlax3ui2ua2sVyo96K8NeF6xoyq1TGkTX8vvl925wZtzsw5LveV2i+2XmXqx8exBX1ktkbw&#10;HRpWHck65EjlJu/d93ui7oKx6XGfi4/pZ3p0LkfPCA5VrVmZdnUhMI7B0YMHRgwdGDB0YMHRgwdG&#10;DDafbE9zvMOEeYCwjNy2mW8bcttGlyfGBOdLssEspbmDNm+EBI9GtO1qItjXIrRWAm+TfGQ1j1il&#10;5l/LRpHNWkHWtFEVpyNaRUhmPqpcovUW1yR6P0qXq0TGhrGWXC+2VvWfbk4tLss+jO3rL4mMn69P&#10;+8vp8R18XJ83uEOH7Ew8XL/iAWry3BMtq0zHJsZw5Wy62bWy2ukyc3wiNGajmha5HraVaMaWKVpH&#10;sG1WlEOOHl48w+r7f1f7y3NPdtNdtJfZra5ufVdXX1Vtbpm9PgLe4JKyKVVmNUdoK+c7yYwXEFzz&#10;ZwnbK9m6tPqOnQLUUPrPe2SL6PFri3Uer1liFM6BI/VgmKkMHRgwdGDDDuNn9Q73If8A4PEf+d7I&#10;Omf3p/vW2Z8/Vv4JHjqW/wDE959lb/bcLx6eDHLwwuJ/5VVt/t6wv5g29NC/+/lP9kz/AA/G9N/E&#10;8X7v/wDoSYXp072NHDC+Qf8AUA9vT9lOWP8AOpU9NDtD/ezvD7DSv4K+N69/Yth9hc/bIsLCzbCa&#10;nN6l9fYMQUkSPJXWI2IsiDIVPwm/R6gCdkQg1Xs9PynIio9FrdSWsmZeqnxHu4cPifljcvEe5V13&#10;Qm7llJlW6tWYiK5iB+C3jlkWpMUoBaNiejI0kb6RdTd1cfLfAda75jXwsXla+xzKtXFs5BrCvia0&#10;zx8zLqK2w2SryiLidhZXEwp4wVT5SxdLY5jJLDjXHpsm3tfS71DbrRG5W8kiucoyt7TBSF1lHQ9w&#10;KiAMfhRiMglCpxOHlTiza3mQ2lFyxxeyrvIW6iSFiqG4CAt7NcLXLFdxZiIpa5JFIR3aIxSxdjAc&#10;MoIpMYozxzjYYJgvaQRREajmEG9qq17HtXuip8FTrEylSVYUYYrVu7S6sLqSxvo5Ib2GRkkjdSro&#10;6kqyOrAFWUghlIBBFDi5LQ+6NiOr+Ym2+E3LkFFb8cMzq8DoMUyvJYEKZTYQuYasxB13h+xI0sRI&#10;lprLJplkZzpchr1qTSH/ADCur3q+Az/CbXF1xjplw7u1wpuFBJJOVLqZUAJ6jIqhVA6BQAKUAMxO&#10;H+fbfTL244z5OMdzsicLBDNOqulukkEYa3uQwIezkzMM717GYhybY1t4I8sfaiuuH3LzjvvDR8Ww&#10;yrivlXIzTBWPEU1xZabsrjZWNJBx7IZyuOexwqxOdo6W6I57vJ7IU16yljyLBY74lE+xNa9Eo0i8&#10;qPd/W8nUfjj0eI9WoVHc18DXfGesRbj24JLjj+4uY8rVLvZO7gLDMxqWhYkLb3DEliVgnbvduS5i&#10;vW8A7fmBzL5P2Wbw5VRoWo5CbXjZVdOGoZWVSg51clfiuKFI3ss9UVqyZre7K9io5O5lGxYycgeY&#10;vTOGOLNE03R2jueQbnRbQwQ1qtupgQC4uAPBB17cXRpmFOiBmDmeTTy0705a5AG+1nutI2HpGqSt&#10;Jex+pLcSpM5NpaFgVYspy3DsGijiYq6uzrG34+5F7gycWsWwbjLxAwimptOY2BMTzjLsbcsapjV0&#10;Vp4p9a4bKhPeavlymOIebdGUr5sjzYxTL808iE8uHl3vd86vPy5zLPLcbqun9otbecZnLtRlu7lW&#10;FDToIbYBREuVmC0jVf0i6ppPIPllm2lytr204rzj+S4VzFPXIAM3bhlVam1uHT9c2rzo6M6qzRyl&#10;JohBHCc2x3YWOwsnxiakytmIrXscjWTIExjWLIrrGOj3rFnxVenmzurXNVr2OcNzHumDe2Vzp9y1&#10;rdLllX6BHoZT6QfQfxDQggXb8Xco7M5i2Za772JdC50S5FCDRZreZQDJbXMYLGKeIsM6VKlSskbS&#10;QyRyPtnWrhwsHRgwdGDB0YMHRgwdGDB0YMc+2TtHH9TY+/JbuU9slr1bSVsUqDs7WzGiEECD8fIS&#10;Cd2cQ/4IG/WXu5Wtdv6dpU+sT+xwqChHrkiqhT0Ob3a+FPT4e7hl+ducdjcC7Gm3bvSQOzho7WzU&#10;r376fL0hiU1ooqDNKwKRIczVYojtA4C8wab3C9G5Nxn5x4RT2MTJzPosGyyxe+LE2LBYUzoMRkkx&#10;ftCr2FhssQ2wLsJBrYnY1GuScEqyILc9cJ6zwTvCLl3g24lhjtj3bq3jFTZsaZ2CAZZLOZSe9bsC&#10;IVJJBgZe1S1pewOROY+Ota5iu9tR2PH81/L21twyx9l3kMklpC5aU21i4WJrlfiw/SPrb3PaWJu3&#10;gDsDg9yjw6AdszJ9N5PJyxNa7FZFRgpQmYlkB/utlDY7GxqvMquM1VexEYGeFiyI6IiGDHlRxVz9&#10;t/m/Yk08eS13jaiH2yzzdVPdjHfgqavbufA9WiY9uTrkeSFPkb4L3Rw9+Ev2BcX0k2obW1C611ra&#10;/erNIzbe1h2hum8FulFST0WdQZY6UkjiZB7QPsyVW2jzOcfOSFCxDi7iEi3zbCMIzY4aKv2hX0RZ&#10;NmfP8/PZvjAqNK1AIzpDWyHDbfNGr3qlYirOkC96Uto4LfrMUUVHo6DoPf8AqfP8IF2PFsWpb71z&#10;d28AsW3ItXvZI45KKJgtxKTLLmoFt1Ar1p3aVPxXymR7jfvIS+amZbF43ccSnxfiJgWvsjY2dHhv&#10;prPdV1STaaFBvZkFRR5NFrmpYrkpadzBEOnaZOYhflosDjazata21u7E957pAaHpTK5p7/UAk+6B&#10;T3TPHyFb10rkTlHkvToLWGTQdI4X3Tc2ryRqZPalFjbC6jzDNDlguJ4YguV+3NIZOrhI6tZSjCN5&#10;SvRg2IrnOcvZEROlqAWNB44pw03Tb/WL+LS9Liee/ncKiKKszH6gHiSaBQCSQATjDrImYZrX5NEo&#10;fmx4pUR4V3kzvVUNe1sIkiNUmnp3RsmY404rYwE8n/We/t4se9nuZ7Gwlhe5obxyUj6VbrQtT3B0&#10;GY+HgPEgGzLiLjbe/F3Cm8te0j2q70awsLXVNdWOXt2n62klt9NiavR2E99KkIyvIxeacR9uBjH+&#10;sKECCBoQt7Inxe9fwyP/ACXOX8v+x0SSNI2ZsVx7r3XrW89ak13XZO5dSdFUVCRICcsca1OVFqaC&#10;pJJLuWdmYyMr/wCrPd/512f3goukrL/ayP8AcY/NS4sm2v8A/DruT/31g/zDp+I/dKbFWuJA5p/E&#10;Dpr9ks0/xgtekzYf2kvvsY/tceLSvMN/8XPl6/nzeX+ebrEfulNirXEktt206lh6Qsa4yhkh1VjX&#10;ZfpGUawIfmEzO6IQJETsqL+anZURUS+gorzX6t4e1yfm3xZ9+EwsLXU+MvLvZ3i5oW4K0D54PZWh&#10;B9BHoP41RjZ8UyuDlMFDgVAzQo1s6C53cgCL/bs+hSRyKn1Xf+heyoqddGaFomofg+g4o91/QLrQ&#10;rrtS+tbN8B/Qw9w+4w9I/FHTG1dYccHH0MbyvYITHkIR7RjGNqveR71RrGMY1Fc57nL2RE+Kr18Z&#10;lRS7kBAKknoAB4kn3MfVVnYKoJYmgA8SfcGHy8UeKOs+G+s5vNHmjNrsWmYtXCyDFsWyAXqrgyl8&#10;VqJ06oVr5FvtK3kPYOqqhseavM9qq1Z6okGt3nDnDcvNG5V4O4OWS6srqQw3NzCae10+URJPCOwj&#10;FTPOSFnUEA+z1NxdP5OfJzZcaWUHNvNsCpuxFWawsJl6aaOhjubmMjrqJ6GCAgmyJDMDflVsq8/u&#10;He4dsjndsj5yZ89iWl8SnSk1lrJJSOHDG5Hx1yvK1jvdFtc1tYrlR70V4a8L1jRlVqmNImv5ffL7&#10;tzgzbnZhyXe8rtF9svMvVj49iCvrJbI3gOjSsO5J1yJHKTd+77vdF3QVj0uM/Fx/SzvToXI+eEBy&#10;rWrMy7OpCYR2DowYOjBg6MGDowYOjBg6MGG0+2J7neYcI8wFhGbltMt425baNLk+MCc6XZYJZS3M&#10;GbN8ICR6NadrURbGuRWisBN8m+MhrHrFLzL+WjSOatIOtaKIrTka0ipDMfVS5Reotrkj0fpUvVom&#10;NDWMsuF9sres+3JxaXZZ9GdvWXxMZP16f95fT4jr4uT5vcIcP2Jh4uX/ABALV5bgmW1aZjk2M4cr&#10;ZdbNrZbXSZOb4RGjNRzQtcj1tKtGNLFK0j2DarSiHHDy8eYfV9v6v95bmnu2mu2kvs1tc3Pqurr6&#10;q2t0zenwFvcElZFKqzGqO0FfOd5MYLiC55s4TtlezdWn1HToFqKH1nvbJF9Hi1xbqPV6yxCmdAkf&#10;qwTFSGDowYOjBhh3Gz+od7kP/wAHiP8AzvZB0z+9P962zPn6t/BI8dS3/ie8+yt/tuF49PBjl4YX&#10;E/8AKqtv9vWF/MG3poX/AN/Kf7Jn+H43pv4ni/d//wBCTC9Onexo4YXyD/qAe3p+ynLH+dSp6aHa&#10;H+9neH2GlfwV8b17+xbD7C5+2RYWFm2E1Ob1L6+wYgpIkeSusRsRZEGQqfhN+j1AE7IhBqvZ6flO&#10;RFR6LW6ktZMy9VPiPdw4fE/LG5eI9yrruhN3LKTKt1asxEVzED8FvHLItSYpQC0bE9GRpI30i6m7&#10;q4+W+A613zGvhYvK19jmVauLZyDWFfE1pnj5mXUVthslXlEXE7CyuJhTxgqnyli6WxzGSWHGuPTZ&#10;Nva+l3qG3WiNyt5JFc5Rlb2mCkLrKOh7gVEAY/CjEZBKFTicPKnFm1vMhtKLlji9lXeQt1EkLFUN&#10;wEBb2a4WuWK7izERS1ySKQju0Rili7GA4ZQRSYxRnjnGwwTBe0giiI1HMIN7VVr2PavdFT4KnWJl&#10;KkqwowxWrd2l1YXUljfRyQ3sMjJJG6lXR1JVkdWAKspBDKQCCKHFyWh90bEdX8xNt8JuXIKK344Z&#10;nV4HQYpleSwIUymwhcw1ZiDrvD9iRpYiRLTWWTTLIznS5DXrUmkP+YV1e9XwGf4Ta4uuMdMuHd2u&#10;FNwoJJJypdTKgBPUZFUKoHQKABSgBmJw/wA+2+mXtxxnycY7nZE4WCGadVdLdJIIw1vchgQ9nJmY&#10;Z3r2MxDk2xrbwR5Y+1FdcPuXnHfeGj4thlXFfKuRmmCseIpriy03ZXGysaSDj2Qzlcc9jhVic7R0&#10;t0Rz3eT2Qpr1lLHkWCx3xKJ9ia16JRpF5Ue7+t5Oo/HHo8R6tQqO5r4Gu+M9Yi3HtwSXHH9xcx5W&#10;qXeyd3AWGZjUtCxIW3uGJLErBO3e7clzFet4B2/MDmXyfss3hyqjQtRyE2vGyq6cNQysqlBzq5K/&#10;FcUKRvZZ6orVkzW92V7FRydzKNixk5A8xemcMcWaJpujtHc8g3Oi2hghrVbdTAgFxcAeCDr24ujT&#10;MKdEDMHM8mnlp3py1yAN9rPdaRsPSNUlaS9j9SW4lSZybS0LAqxZTluHYNFHExV1dnWNvx9yL3Bk&#10;4tYtg3GXiBhFNTacxsCYnnGXY25Y1TGrorTxT61w2VCe81fLlMcQ826MpXzZHmximX5p5EJ5cPLv&#10;e751eflzmWeW43VdP7Ra284zOXajLd3KsKGnQQ2wCiJcrMFpGq/pF1TSeQfLLNtLlbXtpxXnH8lw&#10;rmKeuQAZu3DKq1NrcOn65tXnR0Z1VmjlKTRCCOE5tjuwsdhZPjE1JlbMRWvY5GsmQJjGsWRXWMdH&#10;vWLPiq9PNndWuarXsc4bmPdMG9srnT7lrW6XLKv0CPQyn0g+g/iGhBAu34u5R2ZzFsy133sS6Fzo&#10;lyKEGizW8ygGS2uYwWMU8RYZ0qVKlZI2khkjkfbOtXDhYOjBg6MGDowYOjBg6MGOd7N2bjeq8bNk&#10;GQG8yP8AMNTUhexJ9zPRnk2LFa7v4DZ3RTGVFYFi917qrWu6GmaZc6rci2th77MfBR7p/GHiThme&#10;c+c9k8A7Jl3jvGXNK2ZLS0Rh372elRFED4KOhmmIyQp6zVYojwq15rzLuS+XO2htBx42DRjvFUVA&#10;nmjCtRRjO7UtKnk0saijFarZkxqoWQVHDG71fUIBa6jqNpti0+5Ok0OoEeu/Q5aj4TeguR8FfBRQ&#10;kUoHrA4a4a5E88fIh5555MsHFMEpSzs0LxpdpG5pZWQqHisYnBW8vFIluJQ8ML9/vTWjFYIQ1YYc&#10;etEOuj1w44a8EFjYgYIYjWMiihjjoNkYcZg2oNrEajEaiJ27dNzJ8dm73r565s3XNXxzVrWtTWvj&#10;6cXMWem6dp2nRaRp9vDBpMEKwxQRoqQxwooRIkjUBEjRAEVFUKqgKAAKYs6cRMC3RvDilW5xyQ1n&#10;TZNhcWzrD4rOzOIKwtM7xisVkiDmF5jM+IrX1seUNoR2DiISzA5TOEoldJkQM5h4R3LxTrA5n4iD&#10;w6fbyd24t4xX2cVq7rH4SWT+E0RBEQJIHZ+SpI8xe4uLON+f223xBq8trulElaZbU5Y9OvJUeKS2&#10;tbpGqk7RSSZoVWlsWMIkzHsRKo//AKHuYfLC8hYDoWqxR2r+INxU05pVtiE4x4m184qwslFxbMJE&#10;aLCZjlHh5IrTVePL5gmekk95ZLwiDXTT8vXN22OZdBNzBltt5WqD2u0J6pXp3oKmskDnpm+FGT25&#10;KVVpaF/NztzfeydSh0mRG+97dEGK5Qki4mHrGG5IAEckVMyRdUlAM6s7IUt62+iJ8Krn7Jn2MoMO&#10;HG1NlDzSDvQY2I6xoGMTuv4TyEcjWNTu571RqIqqidPRuOKSaO0iiBaRrxAAPsJMPZ+Cuuraz3/y&#10;tLdyJFEeDtzIC7BQXkuNJjjQEkAtJIyoi+LOyqoLEDEUJEiVkEpI0ZHDhjd3VV7onZF7eqXt9Ll/&#10;tW9LRES2TO/w/m6DDLaNo21vL5tY7g3AUut63SFURSMzNQEwwkglIkJBnnI69OhJiiaWGoYQIOn9&#10;8BC3siVuGK96/hkf83f93OX8v+x0jNckaTW9OZv7qX6sWJKeVrdetbz8mPml13XZO5dSaHtIKoqE&#10;iQalqmWONanKi1NBUkkl3LOzMeE9KLFSOJA1/wDVnu/867P7wUXSZl/tZH+4x+alxaVtf/4ddyf+&#10;+sH+YdPxH7pTYq1xIHNP4gdNfslmn+MFr0mbD+0l99jH9rjxaV5hv/i58vX8+by/zzdYj90psVa4&#10;kDvD9ZdLf5qMa/SETpM7e/ZF9+7JPzb4tK/CQf7vPLr/AOxWgfaVxw+ptp1LODY1xlDJCvwX6RlG&#10;vbzCZndEIEiJ2VF/NTsqIqKR0V1yt4Yqov7C11O1azvFzQt9EH0EH0Eeg/jVGJyXMEdXk1njIT/N&#10;za8kTxGxqeucM8IzRCsjsc8i+opFH9HxIxUT4dlVL2N4t3YJfPRFKkt16KR41Jp0p1+cfHxwovO1&#10;5VNZ8nfmK1vhC8vPutplkbeaxvQgQ3NpeW8VzB3Igzdu4jWXsTp4GWN3irE8bF6vFHijrPhvrObz&#10;R5oza7FpmLVwsgxbFsgF6q4MpfFaidOqFa+Rb7St5D2DqqobHmrzPaqtWeqJBrp5w5w3LzRuVeDu&#10;DlkurK6kMNzcwmntdPlESTwjsIxUzzkhZ1BAPs9TcTx8nPk5suNLKDm3m2BU3YirNYWEy9NNHQx3&#10;NzGR11E9DBAQTZEhmBvyq2Vef3DvcO2Rzu2R85M+exLS+JTpSay1kkpHDhjcj465Xlax3ui2ua2s&#10;Vyo96K8NeF6xoyq1TGkTX8vvl925wZtzsw5LveV2i+2XmXqx8exBX1ktkbwHRpWHck65EjlJu/d9&#10;3ui7oKx6XGfi4/pZ3p0LkfPCA5VrVmZdnUhMI7B0YMHRgwdGDB0YMHRgwdGDB0YMHRgw2n2xPc7z&#10;DhHmAsIzctplvG3LbRpcnxgTnS7LBLKW5gzZvhASPRrTtaiLY1yK0VgJvk3xkNY9YpeZfy0aRzVp&#10;B1rRRFacjWkVIZj6qXKL1Ftckej9Kl6tExoaxllwvtlb1n25OLS7LPozt6y+JjJ+vT/vL6fEdfFy&#10;fN7hDh+xMPFy/wCIBavLcEy2rTMcmxnDlbLrZtbLa6TJzfCI0ZqOaFrketpVoxpYpWkewbVaUQ44&#10;eXjzD6vt/V/vLc0920120l9mtrm59V1dfVW1umb0+At7gkrIpVWY1R2gr5zvJjBcQXPNnCdsr2bq&#10;0+o6dAtRQ+s97ZIvo8WuLdR6vWWIUzoFf6E0XZb0nbUFCuodHD1Lo7Zm8Lw0kJpMiwq9fVccgaWs&#10;APwG6bb3VnDA55CDZHjPKZPUeNoSza3XumDa0Vg0sTSyahqltZRgEAK9wxBdifrURXagBLMFX1Qx&#10;ZalY7ae4WQwFR2omkYmp9VBWgA8STRepAFS3XLlbg/Sqxiww7jZ/UO9yH/4PEf8AneyDpn96f71t&#10;mfP1b+CR46lv/E959lb/AG3C8engxy8MLif+VVbf7esL+YNvTQv/AL+U/wBkz/D8b038Txfu/wD+&#10;hJhenTvY0cML5B/1APb0/ZTlj/OpU9NDtD/ezvD7DSv4K+N69/Yth9hc/bIsL06d7GjibPuZ4TU5&#10;vi3B+vsGIKSLgTod9dYjYiyIMhSZV9Zv0eoAnZEINV7PT8pyIqNXw5dSWtzuhl6qd2X9R7vSLDv8&#10;c8sbl4j3dba7oTdyyksLdbq1ZiIrmIPN6reOWRakxSgFo2J6MjSRunDEMvvNTXj8NzJhXUTi940l&#10;PMrITCvXwnwH9vI9ad3dSDRPJju6oiPRzXPrcW8V/F7Rb/K/V94+/iZvJ3GO0PMrtBeVuKWjXeKx&#10;0mhOVGuGRRmtrla0jvIxQRSk5JEyKztC0Usbrvc1u6bJeZeycix21rr2gvMb1BbUt1UTI9jVW1XY&#10;acwOVAsa6fEIWLNhTIxWkEUbnMexyKiqi9MNwjb3FpxrY2t0jxXUc12rowKsrLeXAZWU0IIIoQRU&#10;HFdG4LW5sdw31lexvFdxTKjo4KsjrDEGVlNCGBBBBFQcO29lrl9yVm6XzPUmxcYTPdGYdWMqtTZ9&#10;lkkjpePWrZEYZdbxwygGdmOI1VeV0mMnmxaVwmREe+OaOKI2nmS572/xVor6JarDe73voGVLZqNH&#10;HE4Kme6X+4PUJF0M5qPVQO+LRPIbtjkHlDRbvRt22xm4gsk7UV1N8JnqA+nQhwRPCIyWLHpaCkVX&#10;WSKOLqvuRVPIzVGganKMAxNtPrPOZ1n/AAh5njrkZeY2zIZvzcdllWQYoEoK3Op9kZ5bNr3qQ5PR&#10;KoCSGevHfgTy66nPJDypylG8t9JkktLWarMoAAinuVbwooUW8B6RqFLKCERf0LeQ/S/L5qHILbBl&#10;e3g1rQ4l+5emGNY7SZo8zTPExNLie2IztCyhmJe5rPkkaOtTdUtTkdTPo7yBHs6mzjvizoMpnmE4&#10;X9l7L2VHsIx6I5j2q143tRzVRyIqTihmlt5VngYpMhqCPEH5vEeBHQ9MXMbn2xt/em37vau6rSG+&#10;29fQmKeCUVSRD6D4FWUgMjqVeN1WSNldVYLsvKPOOJGcJkuNLJv9Y38lkeVFkPcgTBRzyMqLd42O&#10;HCvYQ3PdCmtZ4lb5fVVqnB040E9jvCx9luqR6tGKgj80vuoemdK9OnX4LYpi3VtXlP8AB2cpje+y&#10;DPrHBGsTrHLFIxyOlWZbS7ZVKwX0Cl2sr1Uyyrm9Vka6tcT7wnNsd2FjsLJ8YmpMrZiK17HI1kyB&#10;MY1iyK6xjo96xZ8VXp5s7q1zVa9jnDcx7m/vbK50+5a1ulyyr9Aj0Mp9IPoP4hoQQLeeLuUdmcxb&#10;Mtd97Euhc6JcihBos1vMoBktrmMFjFPEWGdKlSpWSNpIZI5H2zrVw4WDowYOjBg6MGDowY53s3Zu&#10;N6rxs2QZAbzI/wAw1NSF7En3M9GeTYsVru/gNndFMZUVgWL3Xuqta7oaZplzqtyLa2Hvsx8FHun8&#10;YeJOGZ5z5z2TwDsmXeO8Zc0rZktLRGHfvZ6VEUQPgo6GaYjJCnrNViiPCrXmvMu5L5c7aG0HHjYN&#10;GO8VRUCeaMK1FGM7tS0qeTSxqKMVqtmTGqhZBUcMbvV9QgFrqOo2m2LT7k6TQ6gR679DlqPhN6C5&#10;HwV8FFCRSgesDhrhrkTzx8iHnnnkywcUwSlLOzQvGl2kbmllZCoeKxicFby8UiW4lDwwv3+9NaMV&#10;ghDVhhx60Q66PXDjhrwQWNiBghiNYyKKGOOg2RhxmDag2sRqMRqInbt03Mnx2bvevnrmzdc1fHNW&#10;ta1Na+PpxcxZ6bp2nadFpGn28MGkwQrDFBGipDHCihEiSNQESNEARUVQqqAoAApizpxEwLdG8OKV&#10;bnHJDWdNk2FxbOsPis7M4grC0zvGKxWSIOYXmMz4itfWx5Q2hHYOIhLMDlM4SiV0mRAzmHhHcvFO&#10;sDmfiIPDp9vJ3bi3jFfZxWrusfhJZP4TREERAkgdn5KkjzF7i4s435/bbfEGry2u6USVpltTlj06&#10;8lR4pLa1ukaqTtFJJmhVaWxYwiTMexEqj/8Aoe5h8sLyFgOharFHav4g3FTTmlW2ITjHibXzirCy&#10;UXFswkRosJmOUeHkitNV48vmCZ6ST3lkvCINdNPy9c3bY5l0E3MGW23laoPa7QnqlenegqayQOem&#10;b4UZPbkpVWloX83O3N97J1KHSZEb73t0QYrlCSLiYesYbkgARyRUzJF1SUAzqzshS3rb6Inwqufs&#10;mfYygw4cbU2UPNIO9BjYjrGgYxO6/hPIRyNY1O7nvVGoiqqJ09G44pJo7SKIFpGvEAA+wkw9n4K6&#10;6trPf/K0t3IkUR4O3MgLsFBeS40mONASQC0kjKiL4s7KqgsQMRQkSJWQSkjRkcOGN3dVXuidkXt6&#10;pe30uX+1b0tERLZM7/D+boMMto2jbW8vm1juDcBS63rdIVRFIzM1ATDCSCUiQkGecjr06EmKJpYa&#10;hhAg6f3wELeyJW4Yr3r+GR/zd/3c5fy/7HSM1yRpNb05m/upfqxYkp5Wt161vPyY+aXXddk7l1Jo&#10;e0gqioSJBqWqZY41qcqLU0FSSSXcs7Mx4T0osVI4kDX/ANWe7/zrs/vBRdJmX+1kf7jH5qXFpW1/&#10;/h13J/76wf5h0/EfulNirXEgc0/iB01+yWaf4wWvSZsP7SX32Mf2uPFpXmG/+Lny9fz5vL/PN1iP&#10;3SmxVriQO8P1l0t/moxr9IROkzt79kX37sk/Nvi0r8JB/u88uv8A7FaB9pXHD6m2nUs4NjXGUMkK&#10;/BfpGUa9vMJmd0QgSInZUX81OyoiopHRXXK3hiqi/sLXU7VrO8XNC30QfQQfQR6D+NUYnJcwR1eT&#10;WeMhP83NryRPEbGp65wzwjNEKyOxzyL6ikUf0fEjFRPh2VUvY3i3dgl89EUqS3XopHjUmnSnX5x8&#10;fHCi87XlU1nyd+YrW+ELy8+62mWRt5rG9CBDc2l5bxXMHciDN27iNZexOngZY3eKsTxsXq8UeKOs&#10;+G+s5vNHmjNrsWmYtXCyDFsWyAXqrgyl8VqJ06oVr5FvtK3kPYOqqhseavM9qq1Z6okGunnDnDcv&#10;NG5V4O4OWS6srqQw3NzCae10+URJPCOwjFTPOSFnUEA+z1NxPHyc+Tmy40soObebYFTdiKs1hYTL&#10;000dDHc3MZHXUT0MEBBNkSGYG/KrZV5/cO9w7ZHO7ZHzkz57EtL4lOlJrLWSSkcOGNyPjrleVrHe&#10;6La5raxXKj3orw14XrGjKrVMaRNfy++X3bnBm3OzDku95XaL7ZeZerHx7EFfWS2RvAdGlYdyTrkS&#10;OUm7933e6LugrHpcZ+Lj+lnenQuR88IDlWtWZl2dSEwjsHRgwdGDB0YMHRgwdGDB0YMHRgwdGDDa&#10;fbE9zvMOEeYCwjNy2mW8bcttGlyfGBOdLssEspbmDNm+EBI9GtO1qItjXIrRWAm+TfGQ1j1il5l/&#10;LRpHNWkHWtFEVpyNaRUhmPqpcovUW1yR6P0qXq0TGhrGWXC+2VvWfbk4tLss+jO3rL4mMn69P+8v&#10;p8R18XJ83uEOH7Ew8XL/AIgFq8twTLatMxybGcOVsutm1strpMnN8IjRmo5oWuR62lWjGlilaR7B&#10;tVpRDjh5ePMPq+39X+8tzT3bTXbSX2a2ubn1XV19VbW6ZvT4C3uCSsilVZjVHaCvnO8mMFxBc82c&#10;J2yvZurT6jp0C1FD6z3tki+jxa4t1Hq9ZYhTOgV/oTRdlvSdtQUK6h0cPUujtmbwvDSQmkyLCr19&#10;VxyBpawA/AbptvdWcMDnkINkeM8pk9R42hLNrde6YNrRWDSxNLJqGqW1lGAQAr3DEF2J+tRFdqAE&#10;swVfVDFlqVjtp7hZDAVHaiaRian1UFaADxJNF6kAVLdcuVuD9KrGLDDuNn9Q73If/g8R/wCd7IOm&#10;f3p/vW2Z8/Vv4JHjqW/8T3n2Vv8AbcLx6eDHLwwuJ/5VVt/t6wv5g29NC/8Av5T/AGTP8PxvTfxP&#10;F+7/AP6EmF6dO9jRwwvkH/UA9vT9lOWP86lT00O0P97O8PsNK/gr43r39i2H2Fz9siwvTp3saOJs&#10;+5nhNTm+LcH6+wYgpIuBOh311iNiLIgyFJlX1m/R6gCdkQg1Xs9PynIio1fDl1Ja3O6GXqp3Zf1H&#10;u9IsO/xzyxuXiPd1truhN3LKSwt1urVmIiuYg83qt45ZFqTFKAWjYnoyNJG6cMQy+81NePw3MmFd&#10;ROL3jSU8yshMK9fCfAf28j1p3d1INE8mO7qiI9HNc+txbxX8XtFv8r9X3j7+Jm8ncY7Q8yu0F5W4&#10;paNd4rHSaE5Ua4ZFGa2uVrSO8jFBFKTkkTIrO0LRSxuu9zW7psl5l7JyLHbWuvaC8xvUFtS3VRMj&#10;2NVbVdhpzA5UCxrp8QhYs2FMjFaQRRucx7HIqKqL0w3CNvcWnGtja3SPFdRzXaujAqyst5cBlZTQ&#10;ggihBFQcV0bgtbmx3DfWV7G8V3FMqOjgqyOsMQZWU0IYEEEEVBw7b2WuX3JWbpfM9SbFxhM90Zh1&#10;Yyq1Nn2WSSOl49atkRhl1vHDKAZ2Y4jVV5XSYyebFpXCZER745o4ojaeZLnvb/FWivolqsN7ve+g&#10;ZUtmo0ccTgqZ7pf7g9QkXQzmo9VA74tE8hu2OQeUNFu9G3bbGbiCyTtRXU3wmeoD6dCHBE8IjJYs&#10;eloKRVdZIo4uq+5FU8jNUaBqcowDE20+s85nWf8ACHmeOuRl5jbMhm/Nx2WVZBigSgrc6n2Rnls2&#10;vepDk9EqgJIZ68d+BPLrqc8kPKnKUby30mSS0tZqsygACKe5VvCihRbwHpGoUsoIRF/Qt5D9L8vm&#10;ocgtsGV7eDWtDiX7l6YY1jtJmjzNM8TE0uJ7YjO0LKGYl7ms+SRo61N1S1OR1M+jvIEezqbOO+LO&#10;gymeYThf2XsvZUewjHojmParXje1HNVHIipOKGaW3lWeBikyGoI8Qfm8R4EdD0xcxufbG396bfu9&#10;q7qtIb7b19CYp4JRVJEPoPgVZSAyOpV43VZI2V1Vguy8o844kZwmS40sm/1jfyWR5UWQ9yBMFHPI&#10;yot3jY4cK9hDc90Ka1niVvl9VWqcHTjQT2O8LH2W6pHq0YqCPzS+6h6Z0r06dfgtimLdW1eU/wAH&#10;ZymN77IM+scEaxOscsUjHI6VZltLtlUrBfQKXayvVTLKub1WRrq1xPvCc2x3YWOwsnxiakytmIrX&#10;scjWTIExjWLIrrGOj3rFnxVenmzurXNVr2OcNzHub+9srnT7lrW6XLKv0CPQyn0g+g/iGhBAt54u&#10;5R2ZzFsy133sS6FzolyKEGizW8ygGS2uYwWMU8RYZ0qVKlZI2khkjkfbOtXDhYOjBg6MGDowYOjB&#10;jnezdm43qvGzZBkBvMj/ADDU1IXsSfcz0Z5NixWu7+A2d0UxlRWBYvde6q1ruhpmmXOq3ItrYe+z&#10;HwUe6fxh4k4ZnnPnPZPAOyZd47xlzStmS0tEYd+9npURRA+CjoZpiMkKes1WKI8Ktea8y7kvlzto&#10;bQceNg0Y7xVFQJ5owrUUYzu1LSp5NLGooxWq2ZMaqFkFRwxu9X1CAWuo6jabYtPuTpNDqBHrv0OW&#10;o+E3oLkfBXwUUJFKB6wOGuGuRPPHyIeeeeTLBxTBKUs7NC8aXaRuaWVkKh4rGJwVvLxSJbiUPDC/&#10;f701oxWCENWGHHrRDro9cOOGvBBY2IGCGI1jIooY46DZGHGYNqDaxGoxGoidu3TcyfHZu96+eubN&#10;1zV8c1a1rU1r4+nFzFnpunadp0WkafbwwaTBCsMUEaKkMcKKESJI1ARI0QBFRVCqoCgACmLOnETA&#10;t0bw4pVucckNZ02TYXFs6w+KzsziCsLTO8YrFZIg5heYzPiK19bHlDaEdg4iEswOUzhKJXSZEDOY&#10;eEdy8U6wOZ+Ig8On28nduLeMV9nFau6x+Elk/hNEQRECSB2fkqSPMXuLizjfn9tt8QavLa7pRJWm&#10;W1OWPTryVHiktrW6RqpO0UkmaFVpbFjCJMx7ESqP/wCh7mHywvIWA6FqsUdq/iDcVNOaVbYhOMeJ&#10;tfOKsLJRcWzCRGiwmY5R4eSK01Xjy+YJnpJPeWS8Ig100/L1zdtjmXQTcwZbbeVqg9rtCeqV6d6C&#10;prJA56ZvhRk9uSlVaWhfzc7c33snUodJkRvve3RBiuUJIuJh6xhuSABHJFTMkXVJQDOrOyFLetvo&#10;ifCq5+yZ9jKDDhxtTZQ80g70GNiOsaBjE7r+E8hHI1jU7ue9UaiKqonT0bjikmjtIogWka8QAD7C&#10;TD2fgrrq2s9/8rS3ciRRHg7cyAuwUF5LjSY40BJALSSMqIvizsqqCxAxFCRIlZBKSNGRw4Y3d1Ve&#10;6J2Re3ql7fS5f7VvS0REtkzv8P5ugwy2jaNtby+bWO4NwFLret0hVEUjMzUBMMJIJSJCQZ5yOvTo&#10;SYomlhqGECDp/fAQt7Ilbhivev4ZH/N3/dzl/L/sdIzXJGk1vTmb+6l+rFiSnla3XrW8/Jj5pdd1&#10;2TuXUmh7SCqKhIkGpapljjWpyotTQVJJJdyzszHhPSixUjiQNf8A1Z7v/Ouz+8FF0mZf7WR/uMfm&#10;pcWlbX/+HXcn/vrB/mHT8R+6U2KtcSBzT+IHTX7JZp/jBa9Jmw/tJffYx/a48WleYb/4ufL1/Pm8&#10;v883WI/dKbFWuJA7w/WXS3+ajGv0hE6TO3v2RffuyT82+LSvwkH+7zy6/wDsVoH2lccPqbadSzg2&#10;NcZQyQr8F+kZRr28wmZ3RCBIidlRfzU7KiKikdFdcreGKqL+wtdTtWs7xc0LfRB9BB9BHoP41Ric&#10;lzBHV5NZ4yE/zc2vJE8RsanrnDPCM0QrI7HPIvqKRR/R8SMVE+HZVS9jeLd2CXz0RSpLdeikeNSa&#10;dKdfnHx8cKLzteVTWfJ35itb4QvLz7raZZG3msb0IENzaXlvFcwdyIM3buI1l7E6eBljd4qxPGxe&#10;rxR4o6z4b6zm80eaM2uxaZi1cLIMWxbIBequDKXxWonTqhWvkW+0reQ9g6qqGx5q8z2qrVnqiQa6&#10;ecOcNy80blXg7g5ZLqyupDDc3MJp7XT5REk8I7CMVM85IWdQQD7PU3E8fJz5ObLjSyg5t5tgVN2I&#10;qzWFhMvTTR0MdzcxkddRPQwQEE2RIZgb8qtlXn9w73Dtkc7tkfOTPnsS0viU6UmstZJKRw4Y3I+O&#10;uV5Wsd7otrmtrFcqPeivDXhesaMqtUxpE1/L75fducGbc7MOS73ldovtl5l6sfHsQV9ZLZG8B0aV&#10;h3JOuRI5Sbv3fd7ou6Cselxn4uP6Wd6dC5HzwgOVa1ZmXZ1ITCOwdGDB0YMHRgwdGDB0YMHRgwdG&#10;DB0YMNp9sT3O8w4R5gLCM3LaZbxty20aXJ8YE50uywSyluYM2b4QEj0a07Woi2NcitFYCb5N8ZDW&#10;PWKXmX8tGkc1aQda0URWnI1pFSGY+qlyi9RbXJHo/SperRMaGsZZcL7ZW9Z9uTi0uyz6M7esviYy&#10;fr0/7y+nxHXxcnze4Q4fsTDxcv8AiAWry3BMtq0zHJsZw5Wy62bWy2ukyc3wiNGajmha5HraVaMa&#10;WKVpHsG1WlEOOHl48w+r7f1f7y3NPdtNdtJfZra5ufVdXX1Vtbpm9PgLe4JKyKVVmNUdoK+c7yYw&#10;XEFzzZwnbK9m6tPqOnQLUUPrPe2SL6PFri3Uer1liFM6BX+hNF2W9J21BQrqHRw9S6O2ZvC8NJCa&#10;TIsKvX1XHIGlrAD8Bum291ZwwOeQg2R4zymT1HjaEs2t17pg2tFYNLE0smoapbWUYBACvcMQXYn6&#10;1EV2oASzBV9UMWWpWO2nuFkMBUdqJpGJqfVQVoAPEk0XqQBUt1y5W4P0qsYsMO42f1Dvch/+DxH/&#10;AJ3sg6Z/en+9bZnz9W/gkeOpb/xPefZW/wBtwvHp4McvDC4n/lVW3+3rC/mDb00L/wC/lP8AZM/w&#10;/G9N/E8X7v8A/oSYXp072NHDC+Qf9QD29P2U5Y/zqVPTQ7Q/3s7w+w0r+Cvjevf2LYfYXP2yLC9O&#10;nexo4mz7meE1Ob4twfr7BiCki4E6HfXWI2IsiDIUmVfWb9HqAJ2RCDVez0/KciKjV8OXUlrc7oZe&#10;qndl/Ue70iw7/HPLG5eI93W2u6E3cspLC3W6tWYiK5iDzeq3jlkWpMUoBaNiejI0kbpwxDL7zU14&#10;/DcyYV1E4veNJTzKyEwr18J8B/byPWnd3Ug0TyY7uqIj0c1z63FvFfxe0W/yv1fePv4mbydxjtDz&#10;K7QXlbilo13isdJoTlRrhkUZra5WtI7yMUEUpOSRMis7QtFLG673NbumyXmXsnIsdta69oLzG9QW&#10;1LdVEyPY1VtV2GnMDlQLGunxCFizYUyMVpBFG5zHscioqovTDcI29xaca2NrdI8V1HNdq6MCrKy3&#10;lwGVlNCCCKEEVBxXRuC1ubHcN9ZXsbxXcUyo6OCrI6wxBlZTQhgQQQRUHDtvZa5fclZul8z1JsXG&#10;Ez3RmHVjKrU2fZZJI6Xj1q2RGGXW8cMoBnZjiNVXldJjJ5sWlcJkRHvjmjiiNp5kue9v8VaK+iWq&#10;w3u976BlS2ajRxxOCpnul/uD1CRdDOaj1UDvi0TyG7Y5B5Q0W70bdtsZuILJO1FdTfCZ6gPp0IcE&#10;TwiMlix6WgpFV1kiji6r7kVTyM1RoGpyjAMTbT6zzmdZ/wAIeZ465GXmNsyGb83HZZVkGKBKCtzq&#10;fZGeWza96kOT0SqAkhnrx34E8uupzyQ8qcpRvLfSZJLS1mqzKAAIp7lW8KKFFvAekahSyghEX9C3&#10;kP0vy+ahyC2wZXt4Na0OJfuXphjWO0maPM0zxMTS4ntiM7QsoZiXuaz5JGjrU3VLU5HUz6O8gR7O&#10;ps474s6DKZ5hOF/Zey9lR7CMeiOY9qteN7Uc1UciKk4oZpbeVZ4GKTIagjxB+bxHgR0PTFzG59sb&#10;f3pt+72ruq0hvtvX0JinglFUkQ+g+BVlIDI6lXjdVkjZXVWC7LyjzjiRnCZLjSyb/WN/JZHlRZD3&#10;IEwUc8jKi3eNjhwr2ENz3QprWeJW+X1VapwdONBPY7wsfZbqkerRioI/NL7qHpnSvTp1+C2KYt1b&#10;V5T/AAdnKY3vsgz6xwRrE6xyxSMcjpVmW0u2VSsF9ApdrK9VMsq5vVZGurXE+8JzbHdhY7CyfGJq&#10;TK2YitexyNZMgTGNYsiusY6PesWfFV6ebO6tc1WvY5w3Me5v72yudPuWtbpcsq/QI9DKfSD6D+Ia&#10;EEC3ni7lHZnMWzLXfexLoXOiXIoQaLNbzKAZLa5jBYxTxFhnSpUqVkjaSGSOR9s61cOFg6MGDowY&#10;OjBg6MGOd7N2bjeq8bNkGQG8yP8AMNTUhexJ9zPRnk2LFa7v4DZ3RTGVFYFi917qrWu6GmaZc6rc&#10;i2th77MfBR7p/GHiThmec+c9k8A7Jl3jvGXNK2ZLS0Rh372elRFED4KOhmmIyQp6zVYojwq15rzL&#10;uS+XO2htBx42DRjvFUVAnmjCtRRjO7UtKnk0saijFarZkxqoWQVHDG71fUIBa6jqNpti0+5Ok0Oo&#10;Eeu/Q5aj4TeguR8FfBRQkUoHrA4a4a5E88fIh5555MsHFMEpSzs0LxpdpG5pZWQqHisYnBW8vFIl&#10;uJQ8ML9/vTWjFYIQ1YYcetEOuj1w44a8EFjYgYIYjWMiihjjoNkYcZg2oNrEajEaiJ27dNzJ8dm7&#10;3r565s3XNXxzVrWtTWvj6cXMWem6dp2nRaRp9vDBpMEKwxQRoqQxwooRIkjUBEjRAEVFUKqgKAAK&#10;Ys6cRMC3RvDilW5xyQ1nTZNhcWzrD4rOzOIKwtM7xisVkiDmF5jM+IrX1seUNoR2DiISzA5TOEol&#10;dJkQM5h4R3LxTrA5n4iDw6fbyd24t4xX2cVq7rH4SWT+E0RBEQJIHZ+SpI8xe4uLON+f223xBq8t&#10;rulElaZbU5Y9OvJUeKS2tbpGqk7RSSZoVWlsWMIkzHsRKo//AKHuYfLC8hYDoWqxR2r+INxU05pV&#10;tiE4x4m184qwslFxbMJEaLCZjlHh5IrTVePL5gmekk95ZLwiDXTT8vXN22OZdBNzBltt5WqD2u0J&#10;6pXp3oKmskDnpm+FGT25KVVpaF/NztzfeydSh0mRG+97dEGK5Qki4mHrGG5IAEckVMyRdUlAM6s7&#10;IUt62+iJ8Krn7Jn2MoMOHG1NlDzSDvQY2I6xoGMTuv4TyEcjWNTu571RqIqqidPRuOKSaO0iiBaR&#10;rxAAPsJMPZ+Cuuraz3/ytLdyJFEeDtzIC7BQXkuNJjjQEkAtJIyoi+LOyqoLEDEUJEiVkEpI0ZHD&#10;hjd3VV7onZF7eqXt9Ll/tW9LRES2TO/w/m6DDLaNo21vL5tY7g3AUut63SFURSMzNQEwwkglIkJB&#10;nnI69OhJiiaWGoYQIOn98BC3siVuGK96/hkf83f93OX8v+x0jNckaTW9OZv7qX6sWJKeVrdetbz8&#10;mPml13XZO5dSaHtIKoqEiQalqmWONanKi1NBUkkl3LOzMeE9KLFSOJA1/wDVnu/867P7wUXSZl/t&#10;ZH+4x+alxaVtf/4ddyf++sH+YdPxH7pTYq1xIHNP4gdNfslmn+MFr0mbD+0l99jH9rjxaV5hv/i5&#10;8vX8+by/zzdYj90psVa4kDvD9ZdLf5qMa/SETpM7e/ZF9+7JPzb4tK/CQf7vPLr/AOxWgfaVxw+p&#10;tp1LODY1xlDJCvwX6RlGvbzCZndEIEiJ2VF/NTsqIqKR0V1yt4Yqov7C11O1azvFzQt9EH0EH0Ee&#10;g/jVGJyXMEdXk1njIT/Nza8kTxGxqeucM8IzRCsjsc8i+opFH9HxIxUT4dlVL2N4t3YJfPRFKkt1&#10;6KR41Jp0p1+cfHxwovO15VNZ8nfmK1vhC8vPutplkbeaxvQgQ3NpeW8VzB3Igzdu4jWXsTp4GWN3&#10;irE8bF6vFHijrPhvrObzR5oza7FpmLVwsgxbFsgF6q4MpfFaidOqFa+Rb7St5D2DqqobHmrzPaqt&#10;WeqJBrp5w5w3LzRuVeDuDlkurK6kMNzcwmntdPlESTwjsIxUzzkhZ1BAPs9TcTx8nPk5suNLKDm3&#10;m2BU3YirNYWEy9NNHQx3NzGR11E9DBAQTZEhmBvyq2Vef3DvcO2Rzu2R85M+exLS+JTpSay1kkpH&#10;Dhjcj465Xlax3ui2ua2sVyo96K8NeF6xoyq1TGkTX8vvl925wZtzsw5LveV2i+2XmXqx8exBX1kt&#10;kbwHRpWHck65EjlJu/d93ui7oKx6XGfi4/pZ3p0LkfPCA5VrVmZdnUhMI7B0YMHRgwdGDB0YMHRg&#10;wdGDB0YMHRgw2n2xPc7zDhHmAsIzctplvG3LbRpcnxgTnS7LBLKW5gzZvhASPRrTtaiLY1yK0VgJ&#10;vk3xkNY9YpeZfy0aRzVpB1rRRFacjWkVIZj6qXKL1Ftckej9Kl6tExoaxllwvtlb1n25OLS7LPoz&#10;t6y+JjJ+vT/vL6fEdfFyfN7hDh+xMPFy/wCIBavLcEy2rTMcmxnDlbLrZtbLa6TJzfCI0ZqOaFrk&#10;etpVoxpYpWkewbVaUQ44eXjzD6vt/V/vLc0920120l9mtrm59V1dfVW1umb0+At7gkrIpVWY1R2g&#10;r5zvJjBcQXPNnCdsr2bq0+o6dAtRQ+s97ZIvo8WuLdR6vWWIUzoFf6E0XZb0nbUFCuodHD1Lo7Zm&#10;8Lw0kJpMiwq9fVccgaWsAPwG6bb3VnDA55CDZHjPKZPUeNoSza3XumDa0Vg0sTSyahqltZRgEAK9&#10;wxBdifrURXagBLMFX1QxZalY7ae4WQwFR2omkYmp9VBWgA8STRepAFS3XLlbg/Sqxiww7jZ/UO9y&#10;H/4PEf8AneyDpn96f71tmfP1b+CR46lv/E959lb/AG3C8engxy8MLif+VVbf7esL+YNvTQv/AL+U&#10;/wBkz/D8b038Txfu/wD+hJhenTvY0cML5B/1APb0/ZTlj/OpU9NDtD/ezvD7DSv4K+N69/Yth9hc&#10;/bIsL06d7GjibPuZ4TU5vi3B+vsGIKSLgTod9dYjYiyIMhSZV9Zv0eoAnZEINV7PT8pyIqNXw5dS&#10;Wtzuhl6qd2X9R7vSLDv8c8sbl4j3dba7oTdyyksLdbq1ZiIrmIPN6reOWRakxSgFo2J6MjSRunDE&#10;MvvNTXj8NzJhXUTi940lPMrITCvXwnwH9vI9ad3dSDRPJju6oiPRzXPrcW8V/F7Rb/K/V94+/iZv&#10;J3GO0PMrtBeVuKWjXeKx0mhOVGuGRRmtrla0jvIxQRSk5JEyKztC0Usbrvc1u6bJeZeycix21rr2&#10;gvMb1BbUt1UTI9jVW1XYacwOVAsa6fEIWLNhTIxWkEUbnMexyKiqi9MNwjb3FpxrY2t0jxXUc12r&#10;owKsrLeXAZWU0IIIoQRUHFdG4LW5sdw31lexvFdxTKjo4KsjrDEGVlNCGBBBBFQcO29lrl9yVm6X&#10;zPUmxcYTPdGYdWMqtTZ9lkkjpePWrZEYZdbxwygGdmOI1VeV0mMnmxaVwmREe+OaOKI2nmS572/x&#10;Vor6JarDe73voGVLZqNHHE4Kme6X+4PUJF0M5qPVQO+LRPIbtjkHlDRbvRt22xm4gsk7UV1N8Jnq&#10;A+nQhwRPCIyWLHpaCkVXWSKOLqvuRVPIzVGganKMAxNtPrPOZ1n/AAh5njrkZeY2zIZvzcdllWQY&#10;oEoK3Op9kZ5bNr3qQ5PRKoCSGevHfgTy66nPJDypylG8t9JkktLWarMoAAinuVbwooUW8B6RqFLK&#10;CERf0LeQ/S/L5qHILbBle3g1rQ4l+5emGNY7SZo8zTPExNLie2IztCyhmJe5rPkkaOtTdUtTkdTP&#10;o7yBHs6mzjvizoMpnmE4X9l7L2VHsIx6I5j2q143tRzVRyIqTihmlt5VngYpMhqCPEH5vEeBHQ9M&#10;XMbn2xt/em37vau6rSG+29fQmKeCUVSRD6D4FWUgMjqVeN1WSNldVYLsvKPOOJGcJkuNLJv9Y38l&#10;keVFkPcgTBRzyMqLd42OHCvYQ3PdCmtZ4lb5fVVqnB040E9jvCx9luqR6tGKgj80vuoemdK9OnX4&#10;LYpi3VtXlP8AB2cpje+yDPrHBGsTrHLFIxyOlWZbS7ZVKwX0Cl2sr1Uyyrm9Vka6tcT7wnNsd2Fj&#10;sLJ8YmpMrZiK17HI1kyBMY1iyK6xjo96xZ8VXp5s7q1zVa9jnDcx7m/vbK50+5a1ulyyr9Aj0Mp9&#10;IPoP4hoQQLeeLuUdmcxbMtd97Euhc6JcihBos1vMoBktrmMFjFPEWGdKlSpWSNpIZI5H2zrVw4WD&#10;owYOjBg6MGDowY53s3ZuN6rxs2QZAbzI/wAw1NSF7En3M9GeTYsVru/gNndFMZUVgWL3Xuqta7oa&#10;ZplzqtyLa2Hvsx8FHun8YeJOGZ5z5z2TwDsmXeO8Zc0rZktLRGHfvZ6VEUQPgo6GaYjJCnrNViiP&#10;CrXmvMu5L5c7aG0HHjYNGO8VRUCeaMK1FGM7tS0qeTSxqKMVqtmTGqhZBUcMbvV9QgFrqOo2m2LT&#10;7k6TQ6gR679DlqPhN6C5HwV8FFCRSgesDhrhrkTzx8iHnnnkywcUwSlLOzQvGl2kbmllZCoeKxic&#10;Fby8UiW4lDwwv3+9NaMVghDVhhx60Q66PXDjhrwQWNiBghiNYyKKGOOg2RhxmDag2sRqMRqInbt0&#10;3Mnx2bvevnrmzdc1fHNWta1Na+PpxcxZ6bp2nadFpGn28MGkwQrDFBGipDHCihEiSNQESNEARUVQ&#10;qqAoAApizpxEwLdG8OKVbnHJDWdNk2FxbOsPis7M4grC0zvGKxWSIOYXmMz4itfWx5Q2hHYOIhLM&#10;DlM4SiV0mRAzmHhHcvFOsDmfiIPDp9vJ3bi3jFfZxWrusfhJZP4TREERAkgdn5KkjzF7i4s435/b&#10;bfEGry2u6USVpltTlj068lR4pLa1ukaqTtFJJmhVaWxYwiTMexEqj/8Aoe5h8sLyFgOharFHav4g&#10;3FTTmlW2ITjHibXzirCyUXFswkRosJmOUeHkitNV48vmCZ6ST3lkvCINdNPy9c3bY5l0E3MGW23l&#10;aoPa7QnqlenegqayQOemb4UZPbkpVWloX83O3N97J1KHSZEb73t0QYrlCSLiYesYbkgARyRUzJF1&#10;SUAzqzshS3rb6InwqufsmfYygw4cbU2UPNIO9BjYjrGgYxO6/hPIRyNY1O7nvVGoiqqJ09G44pJo&#10;7SKIFpGvEAA+wkw9n4K66trPf/K0t3IkUR4O3MgLsFBeS40mONASQC0kjKiL4s7KqgsQMRQkSJWQ&#10;SkjRkcOGN3dVXuidkXt6pe30uX+1b0tERLZM7/D+boMMto2jbW8vm1juDcBS63rdIVRFIzM1ATDC&#10;SCUiQkGecjr06EmKJpYahhAg6f3wELeyJW4Yr3r+GR/zd/3c5fy/7HSM1yRpNb05m/upfqxYkp5W&#10;t161vPyY+aXXddk7l1Joe0gqioSJBqWqZY41qcqLU0FSSSXcs7Mx4T0osVI4kDX/ANWe7/zrs/vB&#10;RdJmX+1kf7jH5qXFpW1//h13J/76wf5h0/EfulNirXEgc0/iB01+yWaf4wWvSZsP7SX32Mf2uPFp&#10;XmG/+Lny9fz5vL/PN1iP3SmxVriQO8P1l0t/moxr9IROkzt79kX37sk/Nvi0r8JB/u88uv8A7FaB&#10;9pXHD6m2nUs4NjXGUMkK/BfpGUa9vMJmd0QgSInZUX81OyoiopHRXXK3hiqi/sLXU7VrO8XNC30Q&#10;fQQfQR6D+NUYnJcwR1eTWeMhP83NryRPEbGp65wzwjNEKyOxzyL6ikUf0fEjFRPh2VUvY3i3dgl8&#10;9EUqS3XopHjUmnSnX5x8fHCi87XlU1nyd+YrW+ELy8+62mWRt5rG9CBDc2l5bxXMHciDN27iNZex&#10;OngZY3eKsTxsXq8UeKOs+G+s5vNHmjNrsWmYtXCyDFsWyAXqrgyl8VqJ06oVr5FvtK3kPYOqqhse&#10;avM9qq1Z6okGunnDnDcvNG5V4O4OWS6srqQw3NzCae10+URJPCOwjFTPOSFnUEA+z1NxPHyc+Tmy&#10;40soObebYFTdiKs1hYTL000dDHc3MZHXUT0MEBBNkSGYG/KrZV5/cO9w7ZHO7ZHzkz57EtL4lOlJ&#10;rLWSSkcOGNyPjrleVrHe6La5raxXKj3orw14XrGjKrVMaRNfy++X3bnBm3OzDku95XaL7ZeZerHx&#10;7EFfWS2RvAdGlYdyTrkSOUm7933e6LugrHpcZ+Lj+lnenQuR88IDlWtWZl2dSEwjsHRgwdGDB0YM&#10;HRgwdGDB0YMHRgwdGDDafbE9zvMOEeYCwjNy2mW8bcttGlyfGBOdLssEspbmDNm+EBI9GtO1qItj&#10;XIrRWAm+TfGQ1j1il5l/LRpHNWkHWtFEVpyNaRUhmPqpcovUW1yR6P0qXq0TGhrGWXC+2VvWfbk4&#10;tLss+jO3rL4mMn69P+8vp8R18XJ83uEOH7Ew8XL/AIgFq8twTLatMxybGcOVsutm1strpMnN8IjR&#10;mo5oWuR62lWjGlilaR7BtVpRDjh5ePMPq+39X+8tzT3bTXbSX2a2ubn1XV19VbW6ZvT4C3uCSsil&#10;VZjVHaCvnO8mMFxBc82cJ2yvZurT6jp0C1FD6z3tki+jxa4t1Hq9ZYhTOgV/oTRdlvSdtQUK6h0c&#10;PUujtmbwvDSQmkyLCr19VxyBpawA/AbptvdWcMDnkINkeM8pk9R42hLNrde6YNrRWDSxNLJqGqW1&#10;lGAQAr3DEF2J+tRFdqAEswVfVDFlqVjtp7hZDAVHaiaRian1UFaADxJNF6kAVLdcuVuD9KrGLDDu&#10;Nn9Q73If/g8R/wCd7IOmf3p/vW2Z8/Vv4JHjqW/8T3n2Vv8AbcLx6eDHLwwuJ/5VVt/t6wv5g29N&#10;C/8Av5T/AGTP8PxvTfxPF+7/AP6EmF6dO9jRwwvkH/UA9vT9lOWP86lT00O0P97O8PsNK/gr43r3&#10;9i2H2Fz9siwvTp3saOJs+5nhNTm+LcH6+wYgpIuBOh311iNiLIgyFJlX1m/R6gCdkQg1Xs9PynIi&#10;o1fDl1Ja3O6GXqp3Zf1Hu9IsO/xzyxuXiPd1truhN3LKSwt1urVmIiuYg83qt45ZFqTFKAWjYnoy&#10;NJG6cMQy+81NePw3MmFdROL3jSU8yshMK9fCfAf28j1p3d1INE8mO7qiI9HNc+txbxX8XtFv8r9X&#10;3j7+Jm8ncY7Q8yu0F5W4paNd4rHSaE5Ua4ZFGa2uVrSO8jFBFKTkkTIrO0LRSxuu9zW7psl5l7Jy&#10;LHbWuvaC8xvUFtS3VRMj2NVbVdhpzA5UCxrp8QhYs2FMjFaQRRucx7HIqKqL0w3CNvcWnGtja3SP&#10;FdRzXaujAqyst5cBlZTQggihBFQcV0bgtbmx3DfWV7G8V3FMqOjgqyOsMQZWU0IYEEEEVBw7b2Wu&#10;X3JWbpfM9SbFxhM90Zh1Yyq1Nn2WSSOl49atkRhl1vHDKAZ2Y4jVV5XSYyebFpXCZER745o4ojae&#10;ZLnvb/FWivolqsN7ve+gZUtmo0ccTgqZ7pf7g9QkXQzmo9VA74tE8hu2OQeUNFu9G3bbGbiCyTtR&#10;XU3wmeoD6dCHBE8IjJYseloKRVdZIo4uq+5FU8jNUaBqcowDE20+s85nWf8ACHmeOuRl5jbMhm/N&#10;x2WVZBigSgrc6n2Rnls2vepDk9EqgJIZ68d+BPLrqc8kPKnKUby30mSS0tZqsygACKe5VvCihRbw&#10;HpGoUsoIRF/Qt5D9L8vmocgtsGV7eDWtDiX7l6YY1jtJmjzNM8TE0uJ7YjO0LKGYl7ms+SRo61N1&#10;S1OR1M+jvIEezqbOO+LOgymeYThf2XsvZUewjHojmParXje1HNVHIipOKGaW3lWeBikyGoI8Qfm8&#10;R4EdD0xcxufbG396bfu9q7qtIb7b19CYp4JRVJEPoPgVZSAyOpV43VZI2V1Vguy8o844kZwmS40s&#10;m/1jfyWR5UWQ9yBMFHPIyot3jY4cK9hDc90Ka1niVvl9VWqcHTjQT2O8LH2W6pHq0YqCPzS+6h6Z&#10;0r06dfgtimLdW1eU/wAHZymN77IM+scEaxOscsUjHI6VZltLtlUrBfQKXayvVTLKub1WRrq1xPvC&#10;c2x3YWOwsnxiakytmIrXscjWTIExjWLIrrGOj3rFnxVenmzurXNVr2OcNzHub+9srnT7lrW6XLKv&#10;0CPQyn0g+g/iGhBAt54u5R2ZzFsy133sS6FzolyKEGizW8ygGS2uYwWMU8RYZ0qVKlZI2khkjkfb&#10;OtXDhYOjBg6MGDowYOjBhc2vNeZdyXy520NoOPGwaMd4qioE80YVqKMZ3alpU8mljUUYrVbMmNVC&#10;yCo4Y3er6hAOLqOo2m2LT7k6TQ6gR679DlqPhN6C5HwV8FFCRSgelrhrhrkTzx8iHnnnkywcUwSl&#10;LOzQvGl2kbmllZCoeKxicFby8UiW4lDwwv3+9NaMSixYsGLGhQowIcOGAMWJEihHHjRY0cbRAjxw&#10;CawQAAExGsY1Ea1qIiIiJ03bMzsXckuSSSTUknqSSepJPUk9ScXNWFhY6VYw6XpcMVtpttEkUMMS&#10;LHFFFGoSOOONAESNEAVEUBVUBVAAAw9b20PbQgbBgReU/KeLFx3RWOxS5Pi2LZOUdVEzqJVDdOJl&#10;2XEnOAKv1nXiApUQqsS2RiucqQkVZXUsbEOPaLjpCOoB9Pvn3sVgedjzsXe0LuTgjgiR7zlS8cW1&#10;1dWwMr2LykILS0CBjJqUhYISgJtScq1uj8RoHuV+5nZ8jrM+ldFzZmMcecYmAAWdAaann7Qn05mf&#10;I2EqONsc9ZhVYeOx9ZXK1jiuYyVJahEAGLj1G8W6U26Aey0oQR0Ye+P7n3vo+8rfJV5JLLhqyXkv&#10;lOKO+5gvo2YI5E0emRzA541Y5lkvZFYrc3AJCgtBCxQyyz+ZoTkHrTlbrafxR5bQ6zIVyaFHoaO9&#10;vjNjty0ikGKnjEtHOGaq2LXTFG6tniew0s7WeLkl9vmK9eXOI9ycQ7jXmThppLaC2kMs8EQr7N6Z&#10;GVOoksnFRNCQViUnp2a9prvOf5PNty7f1DX9LsYrnjm9oL6xPT2R5HASa2Ioyx90qU7ZEltLlaM9&#10;unarx83vbN3bxk3BLxmGSTkGjbyDc3+G7TcNw4ZaWoaydJxrMBRGNFFzmud6TGRmtaCw+rKB4DbI&#10;bFnFwZ5jdpctbVF8QltvW3yJdWVfWDt0E0GY1a2fqc1S0R+KerFGlp94k8neqbS1XXodoTG7S30L&#10;UtTuLydu3k0vTUF01s6xg5pWkS2jAVcs9y0UpEMUbdhd8KECCBoQt7Inxe9fwyP/ACXOX8v+x1IW&#10;SRpGzNipDde69a3nrUmu67J3LqToqioSJATljjWpyotTQVJJJdyzszGRmrv4pt9fsbhv6bv+krrH&#10;8dad9lL9WLFk3kv/AORfzQ/zHtL/ADjqmI/dKbFWuJA1/wDVnu/867P7wUXSZl/tZH+4x+alxaVt&#10;f/4ddyf++sH+YdPxH7pTYq1xIHNP4gdNfslmn+MFr0mbD+0l99jH9rjxaV5hv/i58vX8+by/zzdY&#10;j90psVa4kDvD9ZdLf5qMa/SETpM7e/ZF9+7JPzb4tK/CQf7vPLr/AOxWgfaVxwIITSDCjxxEOc5G&#10;BAALHFMYxXIwYhDYjnkIR7kRrURVVV7J0pHdI0MkhCxqCSSaAAdSST4Aek4q3RHkcRxgtIxAAAqS&#10;T0AAHUknwGLamhuH+nuIzMn5+8x7evo5+NUtfNwzGrpikjYI0ccQ4NlKquzjZDtC7mq0VTXDYR0A&#10;qsc1rpzmrCqt5V5r3by/qMPA3CqSz2lzIY7meI0N3+mRrJ0EVjGATPMSBMAQSIAe9+kfzRbD4s3l&#10;5stc8w+ozQanb21vp0FgXQNb28thaQwvdxhge7ce0Ky2rqCsYVZoS8skbxV2fcO9w7ZHO7ZHzkz5&#10;7EtL4lOlJrLWSSkcOGNyPjrleVrHe6La5raxXKj3orw14XrGjKrVMaROvy++X3bnBm3OzDku95Xa&#10;L7ZeZerHx7EFfWS2RvAdGlYdyTrkSOMG7933e6LugrHpcZ+Lj+lnenQuR88IDlWtWZl2dSEwjsHR&#10;gwdGDB0YMHRgwdGDB0YMHRgwdGDB0YMHRgw2n2xPc7zDhHmAsIzctplvG3LbRpcnxgTnS7LBLKW5&#10;gzZvhASPRrTtaiLY1yK0VgJvk3xkNY9YpeZfy0aRzVpB1rRRFacjWkVIZj6qXKL1Ftckej9Kl6tE&#10;xoaxllwvtlb1n25OLS7LPozt6y+JjJ+vT/vL6fEdfGzFN436bFQck+W3HO8p7PBd78Jt80QcfxUa&#10;zaS6yLKKqpv62/w9kMfaG21THpIZlarGPDYK1rGNe4gRwm2FzXuqHUdE4Z5Xjmh13R90WBS4uDlk&#10;RInaM290WPrFe4hhnqQ8fwmIyu0JfOB5NrR7TUuauFrdXtZ7KaW/06Baglhna8skUeBoWuLdR0NZ&#10;Ih8JBV46tOxUBhh3Gz+od7kP/wAHiP8AzvZB0z+9P962zPn6t/BI8dS3/ie8+yt/tuF49PBjl4YX&#10;E/8AKqtv9vWF/MG3poX/AN/Kf7Jn+H43pv4ni/d//wBCTC9Onexo4YXyD/qAe3p+ynLH+dSp6aHa&#10;H+9neH2GlfwV8b17+xbD7C5+2RYXp072NHDC+fv62cHP9grQv/S5V00PEvyu6P8Aay/+pDje1P8A&#10;ZMP7gg/NTYWFm2E1Ob1L6+wYgpIkeSusRsRZEGQqfhN+j1AE7IhBqvZ6flORFR6LW6ktZMy9VPiP&#10;dw4fE/LG5eI9yrruhN3LKTKt1asxEVzED8FvHLItSYpQC0bE9GRpI3Y3wt9qPk1N5D59qfkBHLRa&#10;U01bwK+8zSJNJIFmbpddX39DS6rnHErpUC8xy0jSZZSjYlMI6DKNkz87LFHm/wA1uy9m7JttQ2eU&#10;ud8apCzQW7D9jDM0bzXig9MkissaA1nZSVbtVkxabpvll4182l1pvKtlNNp+md5RftEirLeLGoDW&#10;sgJpHcx0SP2odzLDRaSjsFGbcruW+K4fioONnGBayiwuirG49d5Lir2Mrh1w2KM2M4jNjvf64T+b&#10;lsLJHvJKI96Ne7yIV8eeDuDdX13Vzy7y/wB26166l78EFx1fOeq3FypHRh07EFAsShSVFERP0qeT&#10;Xyh7c2rtzSt2a3p9vbbdtreJtI01FHaSKgaK6mXrmLVEkSMWZmbvzFnYU7/7aXuW1WJVUbidyxkw&#10;8j0lkcMmJ4lluWDFZwMOgWYnQHYTmzZ7TBna4nBMoQmMjkqUd6ZO8FUWHPOxvgo9muesJ6An0e8f&#10;e+p87wT3nW8lN/uC/fn7gFJLPk6zkF1d2lqTE948R7nttl26FNRQjO6JQ3ZGdP11UXHIfct9tK14&#10;v2sncenI0zI+OeRzBmc0JC2c/Vc+zK35Sot5fkYs7EJxTNZV2j3OVqubFlOUyhNLxX1ibc9yPrAf&#10;pf8AZ7h+YuH5KfOtYc5WCcccjvHZ8yWcZHUCJNUSIevLEnQJdoATc2wABAaeBe33I7dNl1S1OR1M&#10;+jvIEezqbOO+LOgymeYThf2XsvZUewjHojmParXje1HNVHIippQzS28qzwMUmQ1BHiD83iPAjoem&#10;J57n2xt/em37vau6rSG+29fQmKeCUVSRD6D4FWUgMjqVeN1WSNldVYLsvKPOOJGcJkuNLJv9Y38l&#10;keVFkPcgTBRzyMqLd42OHCvYQ3PdCmtZ4lb5fVVqnB040E9jvCx9luqR6tGKgj80vuoemdK9OnX4&#10;LYpi3VtXlP8AB2cpje+yDPrHBGsTrHLFIxyOlWZbS7ZVKwX0Cl2sr1Uyyrm9Vka6tcT7wnNsd2Fj&#10;sLJ8YmpMrZiK17HI1kyBMY1iyK6xjo96xZ8VXp5s7q1zVa9jnDcx7m/vbK50+5a1ulyyr9Aj0Mp9&#10;IPoP4hoQQLeeLuUdmcxbMtd97Euhc6JcihBos1vMoBktrmMFjFPEWGdKlSpWSNpIZI5H2zrVw4WD&#10;owYOjBjnezdm43qvGzZBkBvMj/MNTUhexJ9zPRnk2LFa7v4DZ3RTGVFYFi917qrWu6GmaZc6rci2&#10;th77MfBR7p/GHiThmec+c9k8A7Jl3jvGXNK2ZLS0Rh372elRFED4KOhmmIyQp6zVYojwq15rzLuS&#10;+XO2htBx42DRjvFUVAnmjCtRRjO7UtKnk0saijFarZkxqoWQVHDG71fUIBa6jqNpti0+5Ok0OoEe&#10;u/Q5aj4TeguR8FfBRQkUoHrA4a4a5E88fIh5555MsHFMEpSzs0LxpdpG5pZWQqHisYnBW8vFIluJ&#10;Q8ML9/vTWjEosWLBixoUKMCHDhgDFiRIoRx40WNHG0QI8cAmsEAABMRrGNRGtaiIiIidN2zM7F3J&#10;Lkkkk1JJ6kknqST1JPUnFzVhYWOlWMOl6XDFbabbRJFDDEixxRRRqEjjjjQBEjRAFRFAVVAVQAAM&#10;PW9tD20IGwYEXlPynixcd0VjsUuT4ti2TlHVRM6iVQ3TiZdlxJzgCr9Z14gKVEKrEtkYrnKkJFWV&#10;1LGxDj2i46QjqAfT7597FYHnY87F3tC7k4I4Ike85UvHFtdXVsDK9i8pCC0tAgYyalIWCEoCbUnK&#10;tbo/EaB7lfuZ2fI6zPpXRc2ZjHHnGJgAFnQGmp5+0J9OZnyNhKjjbHPWYVWHjsfWVytY4rmMlSWo&#10;RABi49RvFulNugHstKEEdGHvj+5976PvK3yVeSSy4asl5L5TijvuYL6NmCORNHpkcwOeNWOZZL2R&#10;WK3NwCQoLQQsUMss/maE5B605W62n8UeW0OsyFcmhR6Gjvb4zY7ctIpBip4xLRzhmqti10xRurZ4&#10;nsNLO1ni5Jfb5ivXlziPcnEO415k4aaS2gtpDLPBEK+zemRlTqJLJxUTQkFYlJ6dmvaa7zn+Tzbc&#10;u39Q1/S7GK545vaC+sT09keRwEmtiKMsfdKlO2RJbS5WjPbp2q8fN72zd28ZNwS8Zhkk5Bo28g3N&#10;/hu03DcOGWlqGsnScazAURjRRc5rnekxkZrWgsPqygeA2yGxZxcGeY3aXLW1RfEJbb1t8iXVlX1g&#10;7dBNBmNWtn6nNUtEfinqxRpafeJPJ3qm0tV16HaExu0t9C1LU7i8nbt5NL01BdNbOsYOaVpEtowF&#10;XLPctFKRDFG3YXfChAggaELeyJ8XvX8Mj/yXOX8v+x1IWSRpGzNipDde69a3nrUmu67J3LqToqio&#10;SJATljjWpyotTQVJJJdyzszGRmrv4pt9fsbhv6bv+krrH8dad9lL9WLFk3kv/wCRfzQ/zHtL/OOq&#10;Yj90psVa4kDX/wBWe7/zrs/vBRdJmX+1kf7jH5qXFpW1/wD4ddyf++sH+YdPxH7pTYq1xIHNP4gd&#10;Nfslmn+MFr0mbD+0l99jH9rjxaV5hv8A4ufL1/Pm8v8APN1iP3SmxVriQO8P1l0t/moxr9IROkzt&#10;79kX37sk/Nvi0r8JB/u88uv/ALFaB9pXHAghNIMKPHEQ5zkYEAAscUxjFcjBiENiOeQhHuRGtRFV&#10;VXsnSkd0jQySELGoJJJoAB1JJPgB6TirdEeRxHGC0jEAACpJPQAAdSSfAYtqaG4f6e4jMyfn7zHt&#10;6+jn41S183DMaumKSNgjRxxDg2Uqq7ONkO0LuarRVNcNhHQCqxzWunOasKq3lXmvdvL+ow8DcKpL&#10;PaXMhjuZ4jQ3f6ZGsnQRWMYBM8xIEwBBIgB736R/NFsPizeXmy1zzD6jNBqdvbW+nQWBdA1vby2F&#10;pDC93GGB7tx7QrLauoKxhVmhLyyRvFXZ9w73Dtkc7tkfOTPnsS0viU6UmstZJKRw4Y3I+OuV5Wsd&#10;7otrmtrFcqPeivDXhesaMqtUxpE6/L75fducGbc7MOS73ldovtl5l6sfHsQV9ZLZG8B0aVh3JOuR&#10;I4wbv3fd7ou6Cselxn4uP6Wd6dC5HzwgOVa1ZmXZ1ITCOwdGDB0YMHRgwdGDB0YMHRgwdGDB0YMH&#10;RgwdGDDafbE9zvMOEeYCwjNy2mW8bcttGlyfGBOdLssEspbmDNm+EBI9GtO1qItjXIrRWAm+TfGQ&#10;1j1il5l/LRpHNWkHWtFEVpyNaRUhmPqpcovUW1yR6P0qXq0TGhrGWXC+2VvWfbk4tLss+jO3rL4m&#10;Mn69P+8vp8R18bMU3jfpsVByT5bcc7yns8F3vwm3zRBx/FRrNpLrIsoqqm/rb/D2Qx9obbVMekhm&#10;VqsY8NgrWsY17iBHCbYXNe6odR0ThnleOaHXdH3RYFLi4OWREidozb3RY+sV7iGGepDx/CYjK7Ql&#10;84Hk2tHtNS5q4Wt1e1nsppb/AE6Baglhna8skUeBoWuLdR0NZIh8JBV46tOxUBhh3Gz+od7kP/we&#10;I/8AO9kHTP70/wB62zPn6t/BI8dS3/ie8+yt/tuF49PBjl4YXE/8qq2/29YX8wbemhf/AH8p/smf&#10;4fjem/ieL93/AP0JML06d7GjhhfIP+oB7en7Kcsf51Knpodof72d4fYaV/BXxvXv7FsPsLn7ZFhe&#10;nTvY0cML5+/rZwc/2CtC/wDS5V00PEvyu6P9rL/6kON7U/2TD+4IPzU2FhZthNTm9S+vsGIKSJHk&#10;rrEbEWRBkKn4Tfo9QBOyIQar2en5TkRUei1upLWTMvVT4j3cOHxPyxuXiPcq67oTdyykyrdWrMRF&#10;cxA/BbxyyLUmKUAtGxPRkaSN2N8Lfaj5NTeQ+fan5ARy0WlNNW8CvvM0iTSSBZm6XXV9/Q0uq5xx&#10;K6VAvMctI0mWUo2JTCOgyjZM/OyxR5v81uy9m7JttQ2eUud8apCzQW7D9jDM0bzXig9MkissaA1n&#10;ZSVbtVkxabpvll4182l1pvKtlNNp+md5RftEirLeLGoDWsgJpHcx0SP2odzLDRaSjsFGbcruW+K4&#10;fioONnGBayiwuirG49d5Lir2Mrh1w2KM2M4jNjvf64T+blsLJHvJKI96Ne7yIV8eeDuDdX13Vzy7&#10;y/3brXrqXvwQXHV856rcXKkdGHTsQUCxKFJUURE/Sp5NfKHtzau3NK3Zren29tt22t4m0jTUUdpI&#10;qBorqZeuYtUSRIxZmZu/MWdhTv8A7aXuW1WJVUbidyxkw8j0lkcMmJ4lluWDFZwMOgWYnQHYTmzZ&#10;7TBna4nBMoQmMjkqUd6ZO8FUWHPOxvgo9muesJ6An0e8fe+p87wT3nW8lN/uC/fn7gFJLPk6zkF1&#10;d2lqTE948R7nttl26FNRQjO6JQ3ZGdP11UXHIfct9tK14v2sncenI0zI+OeRzBmc0JC2c/Vc+zK3&#10;5Sot5fkYs7EJxTNZV2j3OVqubFlOUyhNLxX1ibc9yPrAfpf9nuH5i4fkp861hzlYJxxyO8dnzJZx&#10;kdQIk1RIh68sSdAl2gBNzbAAEBp4F7fcjt02XVLU5HUz6O8gR7Ops474s6DKZ5hOF/Zey9lR7CMe&#10;iOY9qteN7Uc1UciKmlDNLbyrPAxSZDUEeIPzeI8COh6YnnufbG396bfu9q7qtIb7b19CYp4JRVJE&#10;PoPgVZSAyOpV43VZI2V1Vguy8o844kZwmS40sm/1jfyWR5UWQ9yBMFHPIyot3jY4cK9hDc90Ka1n&#10;iVvl9VWqcHTjQT2O8LH2W6pHq0YqCPzS+6h6Z0r06dfgtimLdW1eU/wdnKY3vsgz6xwRrE6xyxSM&#10;cjpVmW0u2VSsF9ApdrK9VMsq5vVZGurXE+8JzbHdhY7CyfGJqTK2YitexyNZMgTGNYsiusY6PesW&#10;fFV6ebO6tc1WvY5w3Me5v72yudPuWtbpcsq/QI9DKfSD6D+IaEEC3ni7lHZnMWzLXfexLoXOiXIo&#10;QaLNbzKAZLa5jBYxTxFhnSpUqVkjaSGSOR9s61cOFg6MGDowY53s3ZuN6rxs2QZAbzI/zDU1IXsS&#10;fcz0Z5NixWu7+A2d0UxlRWBYvde6q1ruhpmmXOq3ItrYe+zHwUe6fxh4k4ZnnPnPZPAOyZd47xlz&#10;StmS0tEYd+9npURRA+CjoZpiMkKes1WKI8Ktea8y7kvlztobQceNg0Y7xVFQJ5owrUUYzu1LSp5N&#10;LGooxWq2ZMaqFkFRwxu9X1CAWuo6jabYtPuTpNDqBHrv0OWo+E3oLkfBXwUUJFKB6wOGuGuRPPHy&#10;IeeeeTLBxTBKUs7NC8aXaRuaWVkKh4rGJwVvLxSJbiUPDC/f701oxKLFiwYsaFCjAhw4YAxYkSKE&#10;ceNFjRxtECPHAJrBAAATEaxjURrWoiIiInTdszOxdyS5JJJNSSepJJ6kk9ST1Jxc1YWFjpVjDpel&#10;wxW2m20SRQwxIscUUUahI4440ARI0QBURQFVQFUAADD1vbQ9tCBsGBF5T8p4sXHdFY7FLk+LYtk5&#10;R1UTOolUN04mXZcSc4Aq/WdeIClRCqxLZGK5ypCRVldSxsQ49ouOkI6gH0++fexWB52POxd7Qu5O&#10;COCJHvOVLxxbXV1bAyvYvKQgtLQIGMmpSFghKAm1JyrW6PxGge5X7mdnyOsz6V0XNmYxx5xiYABZ&#10;0BpqeftCfTmZ8jYSo42xz1mFVh47H1lcrWOK5jJUlqEQAYuPUbxbpTboB7LShBHRh74/ufe+j7yt&#10;8lXkksuGrJeS+U4o77mC+jZgjkTR6ZHMDnjVjmWS9kVitzcAkKC0ELFDLLP5mhOQetOVutp/FHlt&#10;DrMhXJoUeho72+M2O3LSKQYqeMS0c4ZqrYtdMUbq2eJ7DSztZ4uSX2+Yr15c4j3JxDuNeZOGmkto&#10;LaQyzwRCvs3pkZU6iSycVE0JBWJSenZr2mu85/k823Lt/UNf0uxiueOb2gvrE9PZHkcBJrYijLH3&#10;SpTtkSW0uVoz26dqvHze9s3dvGTcEvGYZJOQaNvINzf4btNw3DhlpahrJ0nGswFEY0UXOa53pMZG&#10;a1oLD6soHgNshsWcXBnmN2ly1tUXxCW29bfIl1ZV9YO3QTQZjVrZ+pzVLRH4p6sUaWn3iTyd6ptL&#10;Vdeh2hMbtLfQtS1O4vJ27eTS9NQXTWzrGDmlaRLaMBVyz3LRSkQxRt2F3woQIIGhC3sifF71/DI/&#10;8lzl/L/sdSFkkaRszYqQ3XuvWt561Jruuydy6k6KoqEiQE5Y41qcqLU0FSSSXcs7MxkZq7+KbfX7&#10;G4b+m7/pK6x/HWnfZS/VixZN5L/+RfzQ/wAx7S/zjqmI/dKbFWuJA1/9We7/AM67P7wUXSZl/tZH&#10;+4x+alxaVtf/AOHXcn/vrB/mHT8R+6U2KtcSBzT+IHTX7JZp/jBa9Jmw/tJffYx/a48WleYb/wCL&#10;ny9fz5vL/PN1iP3SmxVriQO8P1l0t/moxr9IROkzt79kX37sk/Nvi0r8JB/u88uv/sVoH2lccCCE&#10;0gwo8cRDnORgQACxxTGMVyMGIQ2I55CEe5Ea1EVVVeydKR3SNDJIQsagkkmgAHUkk+AHpOKt0R5H&#10;EcYLSMQAAKkk9AAB1JJ8Bi2pobh/p7iMzJ+fvMe3r6OfjVLXzcMxq6YpI2CNHHEODZSqrs42Q7Qu&#10;5qtFU1w2EdAKrHNa6c5qwqreVea928v6jDwNwqks9pcyGO5niNDd/pkaydBFYxgEzzEgTAEEiAHv&#10;fpH80Ww+LN5ebLXPMPqM0Gp29tb6dBYF0DW9vLYWkML3cYYHu3HtCstq6grGFWaEvLJG8Vdn3Dvc&#10;O2Rzu2R85M+exLS+JTpSay1kkpHDhjcj465Xlax3ui2ua2sVyo96K8NeF6xoyq1TGkTr8vvl925w&#10;Ztzsw5LveV2i+2XmXqx8exBX1ktkbwHRpWHck65EjjBu/d93ui7oKx6XGfi4/pZ3p0LkfPCA5VrV&#10;mZdnUhMI7B0YMHRgwdGDB0YMHRgwdGDB0YMHRgwdGDB0YMNp9sT3O8w4R5gLCM3LaZbxty20aXJ8&#10;YE50uywSyluYM2b4QEj0a07Woi2NcitFYCb5N8ZDWPWKXmX8tGkc1aQda0URWnI1pFSGY+qlyi9R&#10;bXJHo/SperRMaGsZZcL7ZW9Z9uTi0uyz6M7esviYyfr0/wC8vp8R18bMU3jfpsVByT5bcc7yns8F&#10;3vwm3zRBx/FRrNpLrIsoqqm/rb/D2Qx9obbVMekhmVqsY8NgrWsY17iBHCbYXNe6odR0ThnleOaH&#10;XdH3RYFLi4OWREidozb3RY+sV7iGGepDx/CYjK7Ql84Hk2tHtNS5q4Wt1e1nsppb/ToFqCWGdryy&#10;RR4Gha4t1HQ1kiHwkFXjq07FQGGHcbP6h3uQ/wDweI/872QdM/vT/etsz5+rfwSPHUt/4nvPsrf7&#10;bhePTwY5eGFxP/Kqtv8Ab1hfzBt6aF/9/Kf7Jn+H43pv4ni/d/8A9CTC9Onexo4YXyD/AKgHt6fs&#10;pyx/nUqemh2h/vZ3h9hpX8FfG9e/sWw+wuftkWF6dO9jRwwvn7+tnBz/AGCtC/8AS5V00PEvyu6P&#10;9rL/AOpDje1P9kw/uCD81NhYWbYTU5vUvr7BiCkiR5K6xGxFkQZCp+E36PUATsiEGq9np+U5EVHo&#10;tbqS1kzL1U+I93Dh8T8sbl4j3Kuu6E3cspMq3VqzERXMQPwW8csi1JilALRsT0ZGkjdjfC32o+TU&#10;3kPn2p+QEctFpTTVvAr7zNIk0kgWZul11ff0NLquccSulQLzHLSNJllKNiUwjoMo2TPzssUeb/Nb&#10;svZuybbUNnlLnfGqQs0Fuw/YwzNG814oPTJIrLGgNZ2UlW7VZMWm6b5ZeNfNpdabyrZTTafpneUX&#10;7RIqy3ixqA1rICaR3MdEj9qHcyw0Wko7BRm3K7lviuH4qDjZxgWsosLoqxuPXeS4q9jK4dcNijNj&#10;OIzY73+uE/m5bCyR7ySiPejXu8iFfHng7g3V9d1c8u8v926166l78EFx1fOeq3FypHRh07EFAsSh&#10;SVFERP0qeTXyh7c2rtzSt2a3p9vbbdtreJtI01FHaSKgaK6mXrmLVEkSMWZmbvzFnYU7/wC2l7lt&#10;ViVVG4ncsZMPI9JZHDJieJZblgxWcDDoFmJ0B2E5s2e0wZ2uJwTKEJjI5KlHemTvBVFhzzsb4KPZ&#10;rnrCegJ9HvH3vqfO8E951vJTf7gv35+4BSSz5Os5BdXdpakxPePEe57bZduhTUUIzuiUN2RnT9dV&#10;FxyH3LfbSteL9rJ3HpyNMyPjnkcwZnNCQtnP1XPsyt+UqLeX5GLOxCcUzWVdo9zlarmxZTlMoTS8&#10;V9Ym3Pcj6wH6X/Z7h+YuH5KfOtYc5WCcccjvHZ8yWcZHUCJNUSIevLEnQJdoATc2wABAaeBe33I7&#10;dNl1S1OR1M+jvIEezqbOO+LOgymeYThf2XsvZUewjHojmParXje1HNVHIippQzS28qzwMUmQ1BHi&#10;D83iPAjoemJ57n2xt/em37vau6rSG+29fQmKeCUVSRD6D4FWUgMjqVeN1WSNldVYLsvKPOOJGcJk&#10;uNLJv9Y38lkeVFkPcgTBRzyMqLd42OHCvYQ3PdCmtZ4lb5fVVqnB040E9jvCx9luqR6tGKgj80vu&#10;oemdK9OnX4LYpi3VtXlP8HZymN77IM+scEaxOscsUjHI6VZltLtlUrBfQKXayvVTLKub1WRrq1xP&#10;vCc2x3YWOwsnxiakytmIrXscjWTIExjWLIrrGOj3rFnxVenmzurXNVr2OcNzHub+9srnT7lrW6XL&#10;Kv0CPQyn0g+g/iGhBAt54u5R2ZzFsy133sS6FzolyKEGizW8ygGS2uYwWMU8RYZ0qVKlZI2khkjk&#10;fbOtXDhYOjBg6MGOd7N2bjeq8bNkGQG8yP8AMNTUhexJ9zPRnk2LFa7v4DZ3RTGVFYFi917qrWu6&#10;GmaZc6rci2th77MfBR7p/GHiThmec+c9k8A7Jl3jvGXNK2ZLS0Rh372elRFED4KOhmmIyQp6zVYo&#10;jwq15rzLuS+XO2htBx42DRjvFUVAnmjCtRRjO7UtKnk0saijFarZkxqoWQVHDG71fUIBa6jqNpti&#10;0+5Ok0OoEeu/Q5aj4TeguR8FfBRQkUoHrA4a4a5E88fIh5555MsHFMEpSzs0LxpdpG5pZWQqHisY&#10;nBW8vFIluJQ8ML9/vTWjEosWLBixoUKMCHDhgDFiRIoRx40WNHG0QI8cAmsEAABMRrGNRGtaiIiI&#10;idN2zM7F3JLkkkk1JJ6kknqST1JPUnFzVhYWOlWMOl6XDFbabbRJFDDEixxRRRqEjjjjQBEjRAFR&#10;FAVVAVQAAMPW9tD20IGwYEXlPynixcd0VjsUuT4ti2TlHVRM6iVQ3TiZdlxJzgCr9Z14gKVEKrEt&#10;kYrnKkJFWV1LGxDj2i46QjqAfT7597FYHnY87F3tC7k4I4Ike85UvHFtdXVsDK9i8pCC0tAgYyal&#10;IWCEoCbUnKtbo/EaB7lfuZ2fI6zPpXRc2ZjHHnGJgAFnQGmp5+0J9OZnyNhKjjbHPWYVWHjsfWVy&#10;tY4rmMlSWoRABi49RvFulNugHstKEEdGHvj+5976PvK3yVeSSy4asl5L5TijvuYL6NmCORNHpkcw&#10;OeNWOZZL2RWK3NwCQoLQQsUMss/maE5B605W62n8UeW0OsyFcmhR6Gjvb4zY7ctIpBip4xLRzhmq&#10;ti10xRurZ4nsNLO1ni5Jfb5ivXlziPcnEO415k4aaS2gtpDLPBEK+zemRlTqJLJxUTQkFYlJ6dmv&#10;aa7zn+Tzbcu39Q1/S7GK545vaC+sT09keRwEmtiKMsfdKlO2RJbS5WjPbp2q8fN72zd28ZNwS8Zh&#10;kk5Bo28g3N/hu03DcOGWlqGsnScazAURjRRc5rnekxkZrWgsPqygeA2yGxZxcGeY3aXLW1RfEJbb&#10;1t8iXVlX1g7dBNBmNWtn6nNUtEfinqxRpafeJPJ3qm0tV16HaExu0t9C1LU7i8nbt5NL01BdNbOs&#10;YOaVpEtowFXLPctFKRDFG3YXfChAggaELeyJ8XvX8Mj/AMlzl/L/ALHUhZJGkbM2KkN17r1reetS&#10;a7rsncupOiqKhIkBOWONanKi1NBUkkl3LOzMZGau/im31+xuG/pu/wCkrrH8dad9lL9WLFk3kv8A&#10;+RfzQ/zHtL/OOqYj90psVa4kDX/1Z7v/ADrs/vBRdJmX+1kf7jH5qXFpW1//AIddyf8AvrB/mHT8&#10;R+6U2KtcSBzT+IHTX7JZp/jBa9Jmw/tJffYx/a48WleYb/4ufL1/Pm8v883WI/dKbFWuJA7w/WXS&#10;3+ajGv0hE6TO3v2RffuyT82+LSvwkH+7zy6/+xWgfaVxwIITSDCjxxEOc5GBAALHFMYxXIwYhDYj&#10;nkIR7kRrURVVV7J0pHdI0MkhCxqCSSaAAdSST4Aek4q3RHkcRxgtIxAAAqST0AAHUknwGLamhuH+&#10;nuIzMn5+8x7evo5+NUtfNwzGrpikjYI0ccQ4NlKquzjZDtC7mq0VTXDYR0Aqsc1rpzmrCqt5V5r3&#10;by/qMPA3CqSz2lzIY7meI0N3+mRrJ0EVjGATPMSBMAQSIAe9+kfzRbD4s3l5stc8w+ozQanb21vp&#10;0FgXQNb28thaQwvdxhge7ce0Ky2rqCsYVZoS8skbxV2fcO9w7ZHO7ZHzkz57EtL4lOlJrLWSSkcO&#10;GNyPjrleVrHe6La5raxXKj3orw14XrGjKrVMaROvy++X3bnBm3OzDku95XaL7ZeZerHx7EFfWS2R&#10;vAdGlYdyTrkSOMG7933e6LugrHpcZ+Lj+lnenQuR88IDlWtWZl2dSEwjsHRgwdGDB0YMHRgwdGDB&#10;0YMHRgwdGDB0YMHRgw2n2xPc7zDhHmAsIzctplvG3LbRpcnxgTnS7LBLKW5gzZvhASPRrTtaiLY1&#10;yK0VgJvk3xkNY9YpeZfy0aRzVpB1rRRFacjWkVIZj6qXKL1Ftckej9Kl6tExoaxllwvtlb1n25OL&#10;S7LPozt6y+JjJ+vT/vL6fEdfGzFN436bFQck+W3HO8p7PBd78Jt80QcfxUazaS6yLKKqpv62/wAP&#10;ZDH2httUx6SGZWqxjw2CtaxjXuIEcJthc17qh1HROGeV45odd0fdFgUuLg5ZESJ2jNvdFj6xXuIY&#10;Z6kPH8JiMrtCXzgeTa0e01Lmrha3V7Weymlv9OgWoJYZ2vLJFHgaFri3UdDWSIfCQVeOrTsVAYYd&#10;xs/qHe5D/wDB4j/zvZB0z+9P962zPn6t/BI8dS3/AInvPsrf7bhePTwY5eGFxP8Ayqrb/b1hfzBt&#10;6aF/9/Kf7Jn+H43pv4ni/d//ANCTC9Onexo4YXyD/qAe3p+ynLH+dSp6aHaH+9neH2GlfwV8b17+&#10;xbD7C5+2RYXp072NHDC+fv62cHP9grQv/S5V00PEvyu6P9rL/wCpDje1P9kw/uCD81NhYWbYTU5v&#10;Uvr7BiCkiR5K6xGxFkQZCp+E36PUATsiEGq9np+U5EVHotbqS1kzL1U+I93Dh8T8sbl4j3Kuu6E3&#10;cspMq3VqzERXMQPwW8csi1JilALRsT0ZGkjdjfC32o+TU3kPn2p+QEctFpTTVvAr7zNIk0kgWZul&#10;11ff0NLquccSulQLzHLSNJllKNiUwjoMo2TPzssUeb/NbsvZuybbUNnlLnfGqQs0Fuw/YwzNG814&#10;oPTJIrLGgNZ2UlW7VZMWm6b5ZeNfNpdabyrZTTafpneUX7RIqy3ixqA1rICaR3MdEj9qHcyw0Wko&#10;7BRm3K7lviuH4qDjZxgWsosLoqxuPXeS4q9jK4dcNijNjOIzY73+uE/m5bCyR7ySiPejXu8iFfHn&#10;g7g3V9d1c8u8v926166l78EFx1fOeq3FypHRh07EFAsShSVFERP0qeTXyh7c2rtzSt2a3p9vbbdt&#10;reJtI01FHaSKgaK6mXrmLVEkSMWZmbvzFnYU7/7aXuW1WJVUbidyxkw8j0lkcMmJ4lluWDFZwMOg&#10;WYnQHYTmzZ7TBna4nBMoQmMjkqUd6ZO8FUWHPOxvgo9muesJ6An0e8fe+p87wT3nW8lN/uC/fn7g&#10;FJLPk6zkF1d2lqTE948R7nttl26FNRQjO6JQ3ZGdP11UXHIfct9tK14v2sncenI0zI+OeRzBmc0J&#10;C2c/Vc+zK35Sot5fkYs7EJxTNZV2j3OVqubFlOUyhNLxX1ibc9yPrAfpf9nuH5i4fkp861hzlYJx&#10;xyO8dnzJZxkdQIk1RIh68sSdAl2gBNzbAAEBp4F7fcjt02XVLU5HUz6O8gR7Ops474s6DKZ5hOF/&#10;Zey9lR7CMeiOY9qteN7Uc1UciKmlDNLbyrPAxSZDUEeIPzeI8COh6YnnufbG396bfu9q7qtIb7b1&#10;9CYp4JRVJEPoPgVZSAyOpV43VZI2V1Vguy8o844kZwmS40sm/wBY38lkeVFkPcgTBRzyMqLd42OH&#10;CvYQ3PdCmtZ4lb5fVVqnB040E9jvCx9luqR6tGKgj80vuoemdK9OnX4LYpi3VtXlP8HZymN77IM+&#10;scEaxOscsUjHI6VZltLtlUrBfQKXayvVTLKub1WRrq1xPvCc2x3YWOwsnxiakytmIrXscjWTIExj&#10;WLIrrGOj3rFnxVenmzurXNVr2OcNzHub+9srnT7lrW6XLKv0CPQyn0g+g/iGhBAt54u5R2ZzFsy1&#10;33sS6FzolyKEGizW8ygGS2uYwWMU8RYZ0qVKlZI2khkjkfbOtXDhYOjBg6MGOd7N2bjeq8bNkGQG&#10;8yP8w1NSF7En3M9GeTYsVru/gNndFMZUVgWL3Xuqta7oaZplzqtyLa2Hvsx8FHun8YeJOGZ5z5z2&#10;TwDsmXeO8Zc0rZktLRGHfvZ6VEUQPgo6GaYjJCnrNViiPCrXmvMu5L5c7aG0HHjYNGO8VRUCeaMK&#10;1FGM7tS0qeTSxqKMVqtmTGqhZBUcMbvV9QgFrqOo2m2LT7k6TQ6gR679DlqPhN6C5HwV8FFCRSge&#10;sDhrhrkTzx8iHnnnkywcUwSlLOzQvGl2kbmllZCoeKxicFby8UiW4lDwwv3+9NaMSixYsGLGhQow&#10;IcOGAMWJEihHHjRY0cbRAjxwCawQAAExGsY1Ea1qIiIiJ03bMzsXckuSSSTUknqSSepJPUk9ScXN&#10;WFhY6VYw6XpcMVtpttEkUMMSLHFFFGoSOOONAESNEAVEUBVUBVAAAw9b20PbQgbBgReU/KeLFx3R&#10;WOxS5Pi2LZOUdVEzqJVDdOJl2XEnOAKv1nXiApUQqsS2RiucqQkVZXUsbEOPaLjpCOoB9Pvn3sVg&#10;edjzsXe0LuTgjgiR7zlS8cW11dWwMr2LykILS0CBjJqUhYISgJtScq1uj8RoHuV+5nZ8jrM+ldFz&#10;ZmMcecYmAAWdAaann7Qn05mfI2EqONsc9ZhVYeOx9ZXK1jiuYyVJahEAGLj1G8W6U26Aey0oQR0Y&#10;e+P7n3vo+8rfJV5JLLhqyXkvlOKO+5gvo2YI5E0emRzA541Y5lkvZFYrc3AJCgtBCxQyyz+ZoTkH&#10;rTlbrafxR5bQ6zIVyaFHoaO9vjNjty0ikGKnjEtHOGaq2LXTFG6tniew0s7WeLkl9vmK9eXOI9yc&#10;Q7jXmThppLaC2kMs8EQr7N6ZGVOoksnFRNCQViUnp2a9prvOf5PNty7f1DX9LsYrnjm9oL6xPT2R&#10;5HASa2Ioyx90qU7ZEltLlaM9unarx83vbN3bxk3BLxmGSTkGjbyDc3+G7TcNw4ZaWoaydJxrMBRG&#10;NFFzmud6TGRmtaCw+rKB4DbIbFnFwZ5jdpctbVF8QltvW3yJdWVfWDt0E0GY1a2fqc1S0R+KerFG&#10;lp94k8neqbS1XXodoTG7S30LUtTuLydu3k0vTUF01s6xg5pWkS2jAVcs9y0UpEMUbdhd8KECCBoQ&#10;t7Inxe9fwyP/ACXOX8v+x1IWSRpGzNipDde69a3nrUmu67J3LqToqioSJATljjWpyotTQVJJJdyz&#10;szGRmrv4pt9fsbhv6bv+krrH8dad9lL9WLFk3kv/AORfzQ/zHtL/ADjqmI/dKbFWuJA1/wDVnu/8&#10;67P7wUXSZl/tZH+4x+alxaVtf/4ddyf++sH+YdPxH7pTYq1xIHNP4gdNfslmn+MFr0mbD+0l99jH&#10;9rjxaV5hv/i58vX8+by/zzdYj90psVa4kDvD9ZdLf5qMa/SETpM7e/ZF9+7JPzb4tK/CQf7vPLr/&#10;AOxWgfaVxwIITSDCjxxEOc5GBAALHFMYxXIwYhDYjnkIR7kRrURVVV7J0pHdI0MkhCxqCSSaAAdS&#10;ST4Aek4q3RHkcRxgtIxAAAqST0AAHUknwGLamhuH+nuIzMn5+8x7evo5+NUtfNwzGrpikjYI0ccQ&#10;4NlKquzjZDtC7mq0VTXDYR0Aqsc1rpzmrCqt5V5r3by/qMPA3CqSz2lzIY7meI0N3+mRrJ0EVjGA&#10;TPMSBMAQSIAe9+kfzRbD4s3l5stc8w+ozQanb21vp0FgXQNb28thaQwvdxhge7ce0Ky2rqCsYVZo&#10;S8skbxV2fcO9w7ZHO7ZHzkz57EtL4lOlJrLWSSkcOGNyPjrleVrHe6La5raxXKj3orw14XrGjKrV&#10;MaROvy++X3bnBm3OzDku95XaL7ZeZerHx7EFfWS2RvAdGlYdyTrkSOMG7933e6LugrHpcZ+Lj+ln&#10;enQuR88IDlWtWZl2dSEwjsHRgwdGDB0YMHRgwdGDB0YMHRgwdGDB0YMHRgw2n2xPc7zDhHmAsIzc&#10;tplvG3LbRpcnxgTnS7LBLKW5gzZvhASPRrTtaiLY1yK0VgJvk3xkNY9YpeZfy0aRzVpB1rRRFacj&#10;WkVIZj6qXKL1Ftckej9Kl6tExoaxllwvtlb1n25OLS7LPozt6y+JjJ+vT/vL6fEdfGzFN436bFQc&#10;k+W3HO8p7PBd78Jt80QcfxUazaS6yLKKqpv62/w9kMfaG21THpIZlarGPDYK1rGNe4gRwm2FzXuq&#10;HUdE4Z5Xjmh13R90WBS4uDlkRInaM290WPrFe4hhnqQ8fwmIyu0JfOB5NrR7TUuauFrdXtZ7KaW/&#10;06Baglhna8skUeBoWuLdR0NZIh8JBV46tOxUBhh3Gz+od7kP/wAHiP8AzvZB0z+9P962zPn6t/BI&#10;8dS3/ie8+yt/tuF49PBjl4YXE/8AKqtv9vWF/MG3poX/AN/Kf7Jn+H43pv4ni/d//wBCTC9Onexo&#10;4YXyD/qAe3p+ynLH+dSp6aHaH+9neH2GlfwV8b17+xbD7C5+2RYXp072NHDC+fv62cHP9grQv/S5&#10;V00PEvyu6P8Aay/+pDje1P8AZMP7gg/NTYWFm2E1Ob1L6+wYgpIkeSusRsRZEGQqfhN+j1AE7IhB&#10;qvZ6flORFR6LW6ktZMy9VPiPdw4fE/LG5eI9yrruhN3LKTKt1asxEVzED8FvHLItSYpQC0bE9GRp&#10;I3Y3wt9qPk1N5D59qfkBHLRaU01bwK+8zSJNJIFmbpddX39DS6rnHErpUC8xy0jSZZSjYlMI6DKN&#10;kz87LFHm/wA1uy9m7JttQ2eUud8apCzQW7D9jDM0bzXig9MkissaA1nZSVbtVkxabpvll4182l1p&#10;vKtlNNp+md5RftEirLeLGoDWsgJpHcx0SP2odzLDRaSjsFGbcruW+K4fioONnGBayiwuirG49d5L&#10;ir2Mrh1w2KM2M4jNjvf64T+blsLJHvJKI96Ne7yIV8eeDuDdX13Vzy7y/wB26166l78EFx1fOeq3&#10;FypHRh07EFAsShSVFERP0qeTXyh7c2rtzSt2a3p9vbbdtreJtI01FHaSKgaK6mXrmLVEkSMWZmbv&#10;zFnYU7/7aXuW1WJVUbidyxkw8j0lkcMmJ4lluWDFZwMOgWYnQHYTmzZ7TBna4nBMoQmMjkqUd6ZO&#10;8FUWHPOxvgo9muesJ6An0e8fe+p87wT3nW8lN/uC/fn7gFJLPk6zkF1d2lqTE948R7nttl26FNRQ&#10;jO6JQ3ZGdP11UXHIfct9tK14v2sncenI0zI+OeRzBmc0JC2c/Vc+zK35Sot5fkYs7EJxTNZV2j3O&#10;VqubFlOUyhNLxX1ibc9yPrAfpf8AZ7h+YuH5KfOtYc5WCcccjvHZ8yWcZHUCJNUSIevLEnQJdoAT&#10;c2wABAaeBe33I7dNl1S1OR1M+jvIEezqbOO+LOgymeYThf2XsvZUewjHojmParXje1HNVHIippQz&#10;S28qzwMUmQ1BHiD83iPAjoemJ57n2xt/em37vau6rSG+29fQmKeCUVSRD6D4FWUgMjqVeN1WSNld&#10;VYLsvKPOOJGcJkuNLJv9Y38lkeVFkPcgTBRzyMqLd42OHCvYQ3PdCmtZ4lb5fVVqnB040E9jvCx9&#10;luqR6tGKgj80vuoemdK9OnX4LYpi3VtXlP8AB2cpje+yDPrHBGsTrHLFIxyOlWZbS7ZVKwX0Cl2s&#10;r1Uyyrm9Vka6tcT7wnNsd2FjsLJ8YmpMrZiK17HI1kyBMY1iyK6xjo96xZ8VXp5s7q1zVa9jnDcx&#10;7m/vbK50+5a1ulyyr9Aj0Mp9IPoP4hoQQLeeLuUdmcxbMtd97Euhc6JcihBos1vMoBktrmMFjFPE&#10;WGdKlSpWSNpIZI5H2zrVw4WDowYOjBjnezdm43qvGzZBkBvMj/MNTUhexJ9zPRnk2LFa7v4DZ3RT&#10;GVFYFi917qrWu6GmaZc6rci2th77MfBR7p/GHiThmec+c9k8A7Jl3jvGXNK2ZLS0Rh372elRFED4&#10;KOhmmIyQp6zVYoj77FixYMWNChRgQ4cMAYsSJFCOPGixo42iBHjgE1ggAAJiNYxqI1rURERETrQZ&#10;mdi7klySSSakk9SST1JJ6knqTh27CwsdKsYdL0uGK2022iSKGGJFjiiijUJHHHGgCJGiAKiKAqqA&#10;qgAAYet7aHtoQNgwIvKflPFi47orHYpcnxbFsnKOqiZ1EqhunEy7LiTnAFX6zrxAUqIVWJbIxXOV&#10;ISKsrqWNiHHtFx0hHUA+n3z72KwPOx52LvaF3JwRwRI95ypeOLa6urYGV7F5SEFpaBAxk1KQsEJQ&#10;E2pOVa3R+I577l/uXz+Sc+VpDSEqVjvHTHZQokmTEESql7Ul1RGtiTZsRrQFr8Hryga6trXNYpVY&#10;yTJYhEACL4vr4zntRdIB9P8A7PcH4p95X+SfyT2nC1pHyfyfGl5zHeIXVXIlTS0lBzoj1YSXsgYi&#10;5uQSEBaCBihllnTDb29ZQ1k65uZ0etq62OSVOnSiIMEcA07ue9y/FVVeyNaiK5zlRrUVVROtGKKW&#10;eVYYVLSsaADxJxYFuLcWh7S0O63LuW6hstBsoWlnnlbLHHGvizH6SqKszEKoLEArzu8ozzlVngca&#10;wks7GtdY1Ojz5NuqGD8t6JnLGvbFQkE49ydwnfZ0FhEcxyK5XNRpTDcKK007amnG41BVm1KZSoTo&#10;QQR1UVB9Tr8YxBFDQA1CtTPvHenKX4QzlIceccd/SOC9InSW4uZFYKFDELeXahl7t1LlcafYBxSj&#10;O7IqXFxDag4tch8K5D6ybxM5PHflM60x4GJU2X5NMR1lnwAwmwYzbq6Y2OSLscSsQoLAfpPnH+Ke&#10;Mnt8xV9zJxBr/FW4/vycQZra0hmM09vCvq2tSS7Rx9Q1kwJEkJqIV92H5J3ue/K1fcYaI+5eM57+&#10;52t9y3s9QR5C90IZbc21zNI8YTuw3UbObrKqiJ3d1VYTSGuvz64C7D4RbD+Ul/O5Vp7Kpsldb7IS&#10;MjRyxtR8hcXyhI7GxqzMqyM1VexEYGeFiyI6I1DBjzm4D5829zdt7uxZLXeFqi+2Webqp6DvwVNX&#10;t3PgerRMe3J1yPJ+U/n3gLcHCW4Mj9y72ZdyH2O8p4+Lez3GUBUuUUE9AEmQGWICkkcXAdXfxTb6&#10;/Y3Df03f9OzrH8dad9lL9WLEyvJf/wAi/mh/mPaX+cdUxH7pTYq1xIGv/qz3f+ddn94KLpMy/wBr&#10;I/3GPzUuLStr/wDw67k/99YP8w6fiP3SmxVriQOafxA6a/ZLNP8AGC16TNh/aS++xj+1x4tK8w3/&#10;AMXPl6/nzeX+ebrEfulNirXEhd1BNIq9Ix44iHOfVuLBAALHFMYxYUNgxCGxHPIQj3IjWoiqqr2T&#10;pL6C6Ry6hJIQsa3UhJJoAA7kkk+AHpOLTPwjqPJx/wCXSOMFpG4L2+AAKkkxKAAB1JJ8Bh9vBLgl&#10;rHhBrGRzp50yK3GchxmtDkWG4bkQUO3WzTo1aiwsKhWvNc7duTPYOrqxsIWrKRv1VsFRIVd/O/O+&#10;5ubdzLwZwYslzp1zIYbm5hNPbKfKIknQR2EYBM0xIWdQevs/y+z5aPLRY8cWMfKvKsaLudUEtray&#10;iosAfgyyr1zXzVHbjoTbEjobogW6P/cO9w7ZHO7ZHzkz57EtL4lOlJrLWSSkcOGNyPjrleVrHe6L&#10;a5raxXKj3orw14XrGjKrVMaRM/y++X3bnBm3OzDku95XaL7ZeZerHx7EFfWS2RvAdGlYdyTrkSN1&#10;d37vu90XdBWPS4z8XH9LO9Ohcj54QHKtaszLs6kJhHYOjBg6MGDowYOjBg6MGDowYOjBg6MGDowY&#10;OjBg6MGDowYbT7Ynud5hwjzAWEZuW0y3jblto0uT4wJzpdlgllLcwZs3wgJHo1p2tRFsa5FaKwE3&#10;yb4yGsesUvMv5aNI5q0g61ooitORrSKkMx9VLlF6i2uSPR+lS9WiY0NYyy4X2yt6z7cnFpdln0Z2&#10;9ZfExk/Xp/3l9PiOvi5Pm9whw/YmHi5f8QC1eW4JltWmY5NjOHK2XWza2W10mTm+ERozUc0LXI9b&#10;SrRjSxStI9g2q0ohxw8vHmH1fb+r/eW5p7tprtpL7NbXNz6rq6+qtrdM3p8Bb3BJWRSqsxqjtBXz&#10;neTGC4guebOE7ZXs3Vp9R06Baih9Z72yRfR4tcW6j1essQpnQRV42f1Dvch/+DxH/neyDqUm9P8A&#10;etsz5+rfwSPFUlv/ABPefZW/23C8engxy8MLif8AlVW3+3rC/mDb00L/AO/lP9kz/D8b038Txfu/&#10;/wChJhenTvY0cML5B/1APb0/ZTlj/OpU9NDtD/ezvD7DSv4K+N69/Yth9hc/bIsL06d7GjhhfP39&#10;bODn+wVoX/pcq6aHiX5XdH+1l/8AUhxvan+yYf3BB+amx8cFuC2TcqMmZkmSMn45pPHJ7R5FkQ2q&#10;CZk8wCsITFMUIRisJMIxU+bl9nCgid3XyK4Y3ITzEeYjSeHdJOlaUY7rf91HWCA9VgU1AuLgA1Cg&#10;/Jx9GmYehAzCX3lL8peu+YHXRruuiay4rspgLm5AyvdOtCbS0JFC5FO9NQrAp+ukZELGvcV5hGzf&#10;GM147aWzCxo0uq6Zj2cbSxmU1s0Hm30JON4rLG5qOgq1ix7GSJ41MFXxwEYiuKsafLhwHPHqVvyp&#10;yZbie+MgntbOcV6+K3Fyp+u8GhiIonqu6khUX9e/BnkP0zV+KpLLcXf27p8+m9jSre1UI9mtAY7m&#10;aNqZg1P2OzK8kbyNJIkrq6VhtbbJyzjjlj9VbVYYmHkMr6i3YhpIKoEkz0FcU5VZ6kzHJhO6yI6J&#10;6sYvm5rGlaURLJ9T0y03LafdfSKC9A9dOgLED4Le449B8GFOtKEN9wjzdyF5KeQm8v3mBWV+Nnlz&#10;Wd4ueVLRJXOW8s2pmm02Zqm4twO7bS9x0jWdbi3mYlGkx5kcEyGcMqJKCKTFlRisPHkxzsaUJwGE&#10;5wzBMNyOa5qq1zVRUXt03bKysVYEMDQg9CCPEEegj0jFzVle2epWcOo6dNFcafcRLJFLGyvHJG6h&#10;kkjdSVdHUhlZSVZSCCQcPj9tL3LarEqqNxO5YyYeR6SyOGTE8Sy3LBis4GHQLMToDsJzZs9pgztc&#10;TgmUITGRyVKO9MneCqLD6tjfBR7Nc9YT0BPo94+99T53hVp51vJTf7gv35+4BSSz5Os5BdXdpakx&#10;PePEe57bZduhTUUIzuiUN2RnT9dVFxyH3LfbSteL9rJ3HpyNMyPjnkcwZnNCQtnP1XPsyt+UqLeX&#10;5GLOxCcUzWVdo9zlarmxZTlMoTS8V9Ym3Pcj6wH6X/Z7h+YuH5KfOtYc5WCcccjvHZ8yWcZHUCJN&#10;USIevLEnQJdoATc2wABAaeBe33I7dNl1S1OR1M+jvIEezqbOO+LOgymeYThf2XsvZUewjHojmPar&#10;Xje1HNVHIippQzS28qzwMUmQ1BHiD83iPAjoemJ57n2xt/em37vau6rSG+29fQmKeCUVSRD6D4FW&#10;UgMjqVeN1WSNldVYLsvKPOOJGcJkuNLJv9Y38lkeVFkPcgTBRzyMqLd42OHCvYQ3PdCmtZ4lb5fV&#10;VqnB040E9jvCx9luqR6tGKgj80vuoemdK9OnX4LYpi3VtXlP8HZymN77IM+scEaxOscsUjHI6VZl&#10;tLtlUrBfQKXayvVTLKub1WRrq1xPvCc2x3YWOwsnxiakytmIrXscjWTIExjWLIrrGOj3rFnxVenm&#10;zurXNVr2OcNzHub+9srnT7lrW6XLKv0CPQyn0g+g/iGhBAt54u5R2ZzFsy133sS6FzolyKEGizW8&#10;ygGS2uYwWMU8RYZ0qVKlZI2khkjkfbOtXDhY53s3ZuN6rxs2QZAbzI/zDU1IXsSfcz0Z5NixWu7+&#10;A2d0UxlRWBYvde6q1ruhpmmXOq3ItrYe+zHwUe6fxh4k4ZnnPnPZPAOyZd47xlzStmS0tEYd+9np&#10;URRA+CjoZpiMkKes1WKI8Ktea8y7kvlztobQceNg0Y7xVFQJ5owrUUYzu1LSp5NLGooxWq2ZMaqF&#10;kFRwxu9X1CAWuo6jabYtPuTpNDqBHrv0OWo+E3oLkfBXwUUJFKB6wOGuGuRPPHyIeeeeTLBxTBKU&#10;s7NC8aXaRuaWVkKh4rGJwVvLxSJbiUPDC/f701oxKLFiwYsaFCjAhw4YAxYkSKEceNFjRxtECPHA&#10;JrBAAATEaxjURrWoiIiInTdszOxdyS5JJJNSSepJJ6kk9ST1Jxc1YWFjpVjDpelwxW2m20SRQwxI&#10;scUUUahI4440ARI0QBURQFVQFUAADD1vbQ9tCBsGBF5T8p4sXHdFY7FLk+LYtk5R1UTOolUN04mX&#10;ZcSc4Aq/WdeIClRCqxLZGK5ypCRVldSxsQ49ouOkI6gH0++fexWB52POxd7Qu5OCOCJHvOVLxxbX&#10;V1bAyvYvKQgtLQIGMmpSFghKAm1JyrW6PxHPfcv9y+fyTnytIaQlSsd46Y7KFEkyYgiVUvakuqI1&#10;sSbNiNaAtfg9eUDXVta5rFKrGSZLEIgARfF9fGc9qLpAPp/9nuD8U+8r/JP5J7Tha0j5P5PjS85j&#10;vELqrkSppaSg50R6sJL2QMRc3IJCAtBAxQyyzpht7esoaydc3M6PW1dbHJKnTpREGCOAad3Pe5fi&#10;qqvZGtRFc5yo1qKqonWjFFLPKsMKlpWNAB4k4sC3FuLQ9paHdbl3LdQ2Wg2ULSzzytljjjXxZj9J&#10;VFWZiFUFiAV53eUZ5yqzwONYSWdjWusanR58m3VDB+W9EzljXtioSCce5O4Tvs6CwiOY5Fcrmo0p&#10;huFFaadtTTjcagqzalMpUJ0III6qKg+p1+MYgihoAahWpn3jvTlL8IZykOPOOO/pHBekTpLcXMis&#10;FChiFvLtQy926lyuNPsA4pRndkVLi4htQcWuQ+Fch9ZN4mcnjvymdaY8DEqbL8mmI6yz4AYTYMZt&#10;1dMbHJF2OJWIUFgP0nzj/FPGT2+Yq+5k4g1/ircf35OIM1taQzGae3hX1bWpJdo4+oayYEiSE1EK&#10;+7D8k73PflavuMNEfcvGc9/c7W+5b2eoI8he6EMtuba5mkeMJ3YbqNnN1lVRE7u6qsJpDXX59cBd&#10;h8Ith/KS/ncq09lU2Sut9kJGRo5Y2o+QuL5QkdjY1ZmVZGaqvYiMDPCxZEdEahgx5zcB8+be5u29&#10;3YslrvC1RfbLPN1U9B34Kmr27nwPVomPbk65Hk/Kfz7wFuDhLcGR+5d7Mu5D7HeU8fFvZ7jKAqXK&#10;KCegCTIDLEBSSOLgOrv4pt9fsbhv6bv+nZ1j+OtO+yl+rFiZXkv/AORfzQ/zHtL/ADjqmI/dKbFW&#10;uJA1/wDVnu/867P7wUXSZl/tZH+4x+alxaVtf/4ddyf++sH+YdPxH7pTYq1xIHNP4gdNfslmn+MF&#10;r0mbD+0l99jH9rjxaV5hv/i58vX8+by/zzdYj90psVa4kLuoJpFXpGPHEQ5z6txYIABY4pjGLChs&#10;GIQ2I55CEe5Ea1EVVVeydJfQXSOXUJJCFjW6kJJNAAHckknwA9JxaZ+EdR5OP/LpHGC0jcF7fAAF&#10;SSYlAAA6kk+Aw+3glwS1jwg1jI5086ZFbjOQ4zWhyLDcNyIKHbrZp0atRYWFQrXmudu3JnsHV1Y2&#10;ELVlI36q2CokKu/nfnfc3Nu5l4M4MWS5065kMNzcwmntlPlESToI7CMAmaYkLOoPX2f5fZ8tHlos&#10;eOLGPlXlWNF3OqCW1tZRUWAPwZZV65r5qjtx0JtiR0N0QLdH/uHe4dsjndsj5yZ89iWl8SnSk1lr&#10;JJSOHDG5Hx1yvK1jvdFtc1tYrlR70V4a8L1jRlVqmNImf5ffL7tzgzbnZhyXe8rtF9svMvVj49iC&#10;vrJbI3gOjSsO5J1yJG6u7933e6LugrHpcZ+Lj+lnenQuR88IDlWtWZl2dSEwjsHRgwdGDB0YMHRg&#10;wdGDB0YMHRgwdGDB0YMHRgwdGDB0YMNp9sT3O8w4R5gLCM3LaZbxty20aXJ8YE50uywSyluYM2b4&#10;QEj0a07Woi2NcitFYCb5N8ZDWPWKXmX8tGkc1aQda0URWnI1pFSGY+qlyi9RbXJHo/SperRMaGsZ&#10;ZcL7ZW9Z9uTi0uyz6M7esviYyfr0/wC8vp8R18XJ83uEOH7Ew8XL/iAWry3BMtq0zHJsZw5Wy62b&#10;Wy2ukyc3wiNGajmha5HraVaMaWKVpHsG1WlEOOHl48w+r7f1f7y3NPdtNdtJfZra5ufVdXX1Vtbp&#10;m9PgLe4JKyKVVmNUdoK+c7yYwXEFzzZwnbK9m6tPqOnQLUUPrPe2SL6PFri3Uer1liFM6CKvGz+o&#10;d7kP/wAHiP8AzvZB1KTen+9bZnz9W/gkeKpLf+J7z7K3+24Xj08GOXhhcT/yqrb/AG9YX8wbemhf&#10;/fyn+yZ/h+N6b+J4v3f/APQkwvTp3saOGF8g/wCoB7en7Kcsf51Knpodof72d4fYaV/BXxvXv7Fs&#10;PsLn7ZFhenTvY0cML5+/rZwc/wBgrQv/AEuVdNDxL8ruj/ay/wDqQ43tT/ZMP7gg/NTY+OC3BbJu&#10;VGTMyTJGT8c0njk9o8iyIbVBMyeYBWEJimKEIxWEmEYqfNy+zhQRO7r5FcMbkJ5iPMRpPDuknStK&#10;Md1v+6jrBAeqwKagXFwAahQfk4+jTMPQgZhL7yl+UvXfMDro13XRNZcV2UwFzcgZXunWhNpaEihc&#10;inemoVgU/XSMiFjXuK8wjZvjGa8dtLZhY0aXVdMx7ONpYzKa2aDzb6EnG8Vljc1HQVaxY9jJE8am&#10;Cr44CMRXFWNPlw4Dnj1K35U5MtxPfGQT2tnOK9fFbi5U/XeDQxEUT1XdSQqL+vfgzyH6Zq/FUllu&#10;Lv7d0+fTexpVvaqEezWgMdzNG1Mwan7HZleSN5GkkSV1dKw2ttk5Zxxyx+qtqsMTDyGV9RbsQ0kF&#10;UCSZ6CuKcqs9SZjkwndZEdE9WMXzc1jStKIlk+p6ZabltPuvpFBegeunQFiB8Fvcceg+DCnWlCG+&#10;4R5u5C8lPITeX7zArK/Gzy5rO8XPKlokrnLeWbUzTabM1TcW4Hdtpe46RrOtxbzMSjSY8yOCZDOG&#10;VElBFJiyoxWHjyY52NKE4DCc4ZgmG5HNc1Va5qoqL26btlZWKsCGBoQehBHiCPQR6Ri5qyvbPUrO&#10;HUdOmiuNPuIlkiljZXjkjdQySRupKujqQyspKspBBIOHx+2l7ltViVVG4ncsZMPI9JZHDJieJZbl&#10;gxWcDDoFmJ0B2E5s2e0wZ2uJwTKEJjI5KlHemTvBVFh9Wxvgo9muesJ6An0e8fe+p87wq0863kpv&#10;9wX78/cApJZ8nWcguru0tSYnvHiPc9tsu3QpqKEZ3RKG7Izp+uqi45D7lvtpWvF+1k7j05GmZHxz&#10;yOYMzmhIWzn6rn2ZW/KVFvL8jFnYhOKZrKu0e5ytVzYspymUJpeK+sTbnuR9YD9L/s9w/MXD8lPn&#10;WsOcrBOOOR3js+ZLOMjqBEmqJEPXliToEu0AJubYAAgNPAvb7kdumy6panI6mfR3kCPZ1NnHfFnQ&#10;ZTPMJwv7L2XsqPYRj0RzHtVrxvajmqjkRU0oZpbeVZ4GKTIagjxB+bxHgR0PTE89z7Y2/vTb93tX&#10;dVpDfbevoTFPBKKpIh9B8CrKQGR1KvG6rJGyuqsF2XlHnHEjOEyXGlk3+sb+SyPKiyHuQJgo55GV&#10;Fu8bHDhXsIbnuhTWs8St8vqq1Tg6caCex3hY+y3VI9WjFQR+aX3UPTOlenTr8FsUxbq2ryn+Ds5T&#10;G99kGfWOCNYnWOWKRjkdKsy2l2yqVgvoFLtZXqpllXN6rI11a4n3hObY7sLHYWT4xNSZWzEVr2OR&#10;rJkCYxrFkV1jHR71iz4qvTzZ3Vrmq17HOG5j3N/e2Vzp9y1rdLllX6BHoZT6QfQfxDQggW88Xco7&#10;M5i2Za772JdC50S5FCDRZreZQDJbXMYLGKeIsM6VKlSskbSQyRyPtnWrhwsc72bs3G9V42bIMgN5&#10;kf5hqakL2JPuZ6M8mxYrXd/AbO6KYyorAsXuvdVa13Q0zTLnVbkW1sPfZj4KPdP4w8ScMzznznsn&#10;gHZMu8d4y5pWzJaWiMO/ez0qIogfBR0M0xGSFPWarFEeFWvNeZdyXy520NoOPGwaMd4qioE80YVq&#10;KMZ3alpU8mljUUYrVbMmNVCyCo4Y3er6hALXUdRtNsWn3J0mh1Aj136HLUfCb0FyPgr4KKEilA9Y&#10;HDXDXInnj5EPPPPJlg4pglKWdmheNLtI3NLKyFQ8VjE4K3l4pEtxKHhhfv8AemtGJRYsWDFjQoUY&#10;EOHDAGLEiRQjjxosaONogR44BNYIAACYjWMaiNa1ERERE6btmZ2LuSXJJJJqST1JJPUknqSepOLm&#10;rCwsdKsYdL0uGK2022iSKGGJFjiiijUJHHHGgCJGiAKiKAqqAqgAAYet7aHtoQNgwIvKflPFi47o&#10;rHYpcnxbFsnKOqiZ1EqhunEy7LiTnAFX6zrxAUqIVWJbIxXOVISKsrqWNiHHtFx0hHUA+n3z72Kw&#10;POx52LvaF3JwRwRI95ypeOLa6urYGV7F5SEFpaBAxk1KQsEJQE2pOVa3R+I577l/uXz+Sc+VpDSE&#10;qVjvHTHZQokmTEESql7Ul1RGtiTZsRrQFr8Hryga6trXNYpVYyTJYhEACL4vr4zntRdIB9P/ALPc&#10;H4p95X+SfyT2nC1pHyfyfGl5zHeIXVXIlTS0lBzoj1YSXsgYi5uQSEBaCBihllnTDb29ZQ1k65uZ&#10;0etq62OSVOnSiIMEcA07ue9y/FVVeyNaiK5zlRrUVVROtGKKWeVYYVLSsaADxJxYFuLcWh7S0O63&#10;LuW6hstBsoWlnnlbLHHGvizH6SqKszEKoLEArzu8ozzlVngcawks7GtdY1Ojz5NuqGD8t6JnLGvb&#10;FQkE49ydwnfZ0FhEcxyK5XNRpTDcKK007amnG41BVm1KZSoToQQR1UVB9Tr8YxBFDQA1CtTPvHen&#10;KX4QzlIceccd/SOC9InSW4uZFYKFDELeXahl7t1LlcafYBxSjO7IqXFxDag4tch8K5D6ybxM5PHf&#10;lM60x4GJU2X5NMR1lnwAwmwYzbq6Y2OSLscSsQoLAfpPnH+KeMnt8xV9zJxBr/FW4/vycQZra0hm&#10;M09vCvq2tSS7Rx9Q1kwJEkJqIV92H5J3ue/K1fcYaI+5eM57+52t9y3s9QR5C90IZbc21zNI8YTu&#10;w3UbObrKqiJ3d1VYTSGuvz64C7D4RbD+Ul/O5Vp7Kpsldb7ISMjRyxtR8hcXyhI7GxqzMqyM1Vex&#10;EYGeFiyI6I1DBjzm4D5829zdt7uxZLXeFqi+2Webqp6DvwVNXt3PgerRMe3J1yPJ+U/n3gLcHCW4&#10;Mj9y72ZdyH2O8p4+Lez3GUBUuUUE9AEmQGWICkkcXAdXfxTb6/Y3Df03f9OzrH8dad9lL9WLEyvJ&#10;f/yL+aH+Y9pf5x1TEfulNirXEga/+rPd/wCddn94KLpMy/2sj/cY/NS4tK2v/wDDruT/AN9YP8w6&#10;fiP3SmxVriQOafxA6a/ZLNP8YLXpM2H9pL77GP7XHi0rzDf/ABc+Xr+fN5f55usR+6U2KtcSF3UE&#10;0ir0jHjiIc59W4sEAAscUxjFhQ2DEIbEc8hCPciNaiKqqvZOkvoLpHLqEkhCxrdSEkmgADuSST4A&#10;ek4tM/COo8nH/l0jjBaRuC9vgACpJMSgAAdSSfAYfbwS4Jax4Qaxkc6edMitxnIcZrQ5FhuG5EFD&#10;t1s06NWosLCoVrzXO3bkz2Dq6sbCFqykb9VbBUSFXfzvzvubm3cy8GcGLJc6dcyGG5uYTT2ynyiJ&#10;J0EdhGATNMSFnUHr7P8AL7Plo8tFjxxYx8q8qxou51QS2trKKiwB+DLKvXNfNUduOhNsSOhuiBbo&#10;/wDcO9w7ZHO7ZHzkz57EtL4lOlJrLWSSkcOGNyPjrleVrHe6La5raxXKj3orw14XrGjKrVMaRM/y&#10;++X3bnBm3OzDku95XaL7ZeZerHx7EFfWS2RvAdGlYdyTrkSN1d37vu90XdBWPS4z8XH9LO9Ohcj5&#10;4QHKtaszLs6kJhHYOjBg6MGDowYOjBg6MGDowYOjBg6MGDowYOjBg6MGDowYbT7Ynud5hwjzAWEZ&#10;uW0y3jblto0uT4wJzpdlgllLcwZs3wgJHo1p2tRFsa5FaKwE3yb4yGsesUvMv5aNI5q0g61ooitO&#10;RrSKkMx9VLlF6i2uSPR+lS9WiY0NYyy4X2yt6z7cnFpdln0Z29ZfExk/Xp/3l9PiOvi5Pm9whw/Y&#10;mHi5f8QC1eW4JltWmY5NjOHK2XWza2W10mTm+ERozUc0LXI9bSrRjSxStI9g2q0ohxw8vHmH1fb+&#10;r/eW5p7tprtpL7NbXNz6rq6+qtrdM3p8Bb3BJWRSqsxqjtBXzneTGC4guebOE7ZXs3Vp9R06Baih&#10;9Z72yRfR4tcW6j1essQpnQRV42f1Dvch/wDg8R/53sg6lJvT/etsz5+rfwSPFUlv/E959lb/AG3C&#10;8engxy8MLif+VVbf7esL+YNvTQv/AL+U/wBkz/D8b038Txfu/wD+hJhenTvY0cML5B/1APb0/ZTl&#10;j/OpU9NDtD/ezvD7DSv4K+N69/Yth9hc/bIsL06d7GjhhfP39bODn+wVoX/pcq6aHiX5XdH+1l/9&#10;SHG9qf7Jh/cEH5qbHxwW4LZNyoyZmSZIyfjmk8cntHkWRDaoJmTzAKwhMUxQhGKwkwjFT5uX2cKC&#10;J3dfIrhjchPMR5iNJ4d0k6VpRjut/wB1HWCA9VgU1AuLgA1Cg/Jx9GmYehAzCX3lL8peu+YHXRru&#10;uiay4rspgLm5AyvdOtCbS0JFC5FO9NQrAp+ukZELGvcV5hGzfGM147aWzCxo0uq6Zj2cbSxmU1s0&#10;Hm30JON4rLG5qOgq1ix7GSJ41MFXxwEYiuKsafLhwHPHqVvypyZbie+MgntbOcV6+K3Fyp+u8Ghi&#10;Ionqu6khUX9e/BnkP0zV+KpLLcXf27p8+m9jSre1UI9mtAY7maNqZg1P2OzK8kbyNJIkrq6Vhtbb&#10;Jyzjjlj9VbVYYmHkMr6i3YhpIKoEkz0FcU5VZ6kzHJhO6yI6J6sYvm5rGlaURLJ9T0y03LafdfSK&#10;C9A9dOgLED4Le449B8GFOtKEN9wjzdyF5KeQm8v3mBWV+NnlzWd4ueVLRJXOW8s2pmm02Zqm4twO&#10;7bS9x0jWdbi3mYlGkx5kcEyGcMqJKCKTFlRisPHkxzsaUJwGE5wzBMNyOa5qq1zVRUXt03bKysVY&#10;EMDQg9CCPEEegj0jFzVle2epWcOo6dNFcafcRLJFLGyvHJG6hkkjdSVdHUhlZSVZSCCQcPj9tL3L&#10;arEqqNxO5YyYeR6SyOGTE8Sy3LBis4GHQLMToDsJzZs9pgztcTgmUITGRyVKO9MneCqLD6tjfBR7&#10;Nc9YT0BPo94+99T53hVp51vJTf7gv35+4BSSz5Os5BdXdpakxPePEe57bZduhTUUIzuiUN2RnT9d&#10;VFxyH3LfbSteL9rJ3HpyNMyPjnkcwZnNCQtnP1XPsyt+UqLeX5GLOxCcUzWVdo9zlarmxZTlMoTS&#10;8V9Ym3Pcj6wH6X/Z7h+YuH5KfOtYc5WCcccjvHZ8yWcZHUCJNUSIevLEnQJdoATc2wABAaeBe33I&#10;7dNl1S1OR1M+jvIEezqbOO+LOgymeYThf2XsvZUewjHojmParXje1HNVHIippQzS28qzwMUmQ1BH&#10;iD83iPAjoemJ57n2xt/em37vau6rSG+29fQmKeCUVSRD6D4FWUgMjqVeN1WSNldVYLsvKPOOJGcJ&#10;kuNLJv8AWN/JZHlRZD3IEwUc8jKi3eNjhwr2ENz3QprWeJW+X1VapwdONBPY7wsfZbqkerRioI/N&#10;L7qHpnSvTp1+C2KYt1bV5T/B2cpje+yDPrHBGsTrHLFIxyOlWZbS7ZVKwX0Cl2sr1Uyyrm9Vka6t&#10;cT7wnNsd2FjsLJ8YmpMrZiK17HI1kyBMY1iyK6xjo96xZ8VXp5s7q1zVa9jnDcx7m/vbK50+5a1u&#10;lyyr9Aj0Mp9IPoP4hoQQLeeLuUdmcxbMtd97Euhc6JcihBos1vMoBktrmMFjFPEWGdKlSpWSNpIZ&#10;I5H2zrVw4WOd7N2bjeq8bNkGQG8yP8w1NSF7En3M9GeTYsVru/gNndFMZUVgWL3Xuqta7oaZplzq&#10;tyLa2Hvsx8FHun8YeJOGZ5z5z2TwDsmXeO8Zc0rZktLRGHfvZ6VEUQPgo6GaYjJCnrNViiPCrXmv&#10;Mu5L5c7aG0HHjYNGO8VRUCeaMK1FGM7tS0qeTSxqKMVqtmTGqhZBUcMbvV9QgFrqOo2m2LT7k6TQ&#10;6gR679DlqPhN6C5HwV8FFCRSgesDhrhrkTzx8iHnnnkywcUwSlLOzQvGl2kbmllZCoeKxicFby8U&#10;iW4lDwwv3+9NaMSixYsGLGhQowIcOGAMWJEihHHjRY0cbRAjxwCawQAAExGsY1Ea1qIiIiJ03bMz&#10;sXckuSSSTUknqSSepJPUk9ScXNWFhY6VYw6XpcMVtpttEkUMMSLHFFFGoSOOONAESNEAVEUBVUBV&#10;AAAw9b20PbQgbBgReU/KeLFx3RWOxS5Pi2LZOUdVEzqJVDdOJl2XEnOAKv1nXiApUQqsS2RiucqQ&#10;kVZXUsbEOPaLjpCOoB9Pvn3sVgedjzsXe0LuTgjgiR7zlS8cW11dWwMr2LykILS0CBjJqUhYISgJ&#10;tScq1uj8Rz33L/cvn8k58rSGkJUrHeOmOyhRJMmIIlVL2pLqiNbEmzYjWgLX4PXlA11bWuaxSqxk&#10;mSxCIAEXxfXxnPai6QD6f/Z7g/FPvK/yT+Se04WtI+T+T40vOY7xC6q5EqaWkoOdEerCS9kDEXNy&#10;CQgLQQMUMss6Ybe3rKGsnXNzOj1tXWxySp06URBgjgGndz3uX4qqr2RrURXOcqNaiqqJ1oxRSzyr&#10;DCpaVjQAeJOLAtxbi0PaWh3W5dy3UNloNlC0s88rZY4418WY/SVRVmYhVBYgFed3lGecqs8DjWEl&#10;nY1rrGp0efJt1QwflvRM5Y17YqEgnHuTuE77OgsIjmORXK5qNKYbhRWmnbU043GoKs2pTKVCdCCC&#10;OqioPqdfjGIIoaAGoVqZ94705S/CGcpDjzjjv6RwXpE6S3FzIrBQoYhby7UMvdupcrjT7AOKUZ3Z&#10;FS4uIbUHFrkPhXIfWTeJnJ478pnWmPAxKmy/JpiOss+AGE2DGbdXTGxyRdjiViFBYD9J84/xTxk9&#10;vmKvuZOINf4q3H9+TiDNbWkMxmnt4V9W1qSXaOPqGsmBIkhNRCvuw/JO9z35Wr7jDRH3LxnPf3O1&#10;vuW9nqCPIXuhDLbm2uZpHjCd2G6jZzdZVURO7uqrCaQ11+fXAXYfCLYfykv53KtPZVNkrrfZCRka&#10;OWNqPkLi+UJHY2NWZlWRmqr2IjAzwsWRHRGoYMec3AfPm3ubtvd2LJa7wtUX2yzzdVPQd+Cpq9u5&#10;8D1aJj25OuR5Pyn8+8Bbg4S3BkfuXezLuQ+x3lPHxb2e4ygKlyignoAkyAyxAUkji4Dq7+KbfX7G&#10;4b+m7/p2dY/jrTvspfqxYmV5L/8AkX80P8x7S/zjqmI/dKbFWuJA1/8AVnu/867P7wUXSZl/tZH+&#10;4x+alxaVtf8A+HXcn/vrB/mHT8R+6U2KtcSBzT+IHTX7JZp/jBa9Jmw/tJffYx/a48WleYb/AOLn&#10;y9fz5vL/ADzdYj90psVa4kLuoJpFXpGPHEQ5z6txYIABY4pjGLChsGIQ2I55CEe5Ea1EVVVeydJf&#10;QXSOXUJJCFjW6kJJNAAHckknwA9JxaZ+EdR5OP8Ay6RxgtI3Be3wABUkmJQAAOpJPgMPt4JcEtY8&#10;INYyOdPOmRW4zkOM1ociw3DciCh262adGrUWFhUK15rnbtyZ7B1dWNhC1ZSN+qtgqJCrv53533Nz&#10;buZeDODFkudOuZDDc3MJp7ZT5REk6COwjAJmmJCzqD19n+X2fLR5aLHjixj5V5VjRdzqgltbWUVF&#10;gD8GWVeua+ao7cdCbYkdDdEC3R/7h3uHbI53bI+cmfPYlpfEp0pNZaySUjhwxuR8dcrytY73RbXN&#10;bWK5Ue9FeGvC9Y0ZVapjSJn+X3y+7c4M252Ycl3vK7RfbLzL1Y+PYgr6yWyN4Do0rDuSdciRuru/&#10;d93ui7oKx6XGfi4/pZ3p0LkfPCA5VrVmZdnUhMI7B0YMHRgwdGDB0YMHRgwdGDB0YMHRgwdGDB0Y&#10;MHRgwdGDDafbE9zvMOEeYCwjNy2mW8bcttGlyfGBOdLssEspbmDNm+EBI9GtO1qItjXIrRWAm+Tf&#10;GQ1j1il5l/LRpHNWkHWtFEVpyNaRUhmPqpcovUW1yR6P0qXq0TGhrGWXC+2VvWfbk4tLss+jO3rL&#10;4mMn69P+8vp8R18XJ83uEOH7Ew8XL/iAWry3BMtq0zHJsZw5Wy62bWy2ukyc3wiNGajmha5HraVa&#10;MaWKVpHsG1WlEOOHl48w+r7f1f7y3NPdtNdtJfZra5ufVdXX1Vtbpm9PgLe4JKyKVVmNUdoK+c7y&#10;YwXEFzzZwnbK9m6tPqOnQLUUPrPe2SL6PFri3Uer1liFM6CKvGz+od7kP/weI/8AO9kHUpN6f71t&#10;mfP1b+CR4qkt/wCJ7z7K3+24Xj08GOXhhcT/AMqq2/29YX8wbemhf/fyn+yZ/h+N6b+J4v3f/wDQ&#10;kwvTp3saOGF8g/6gHt6fspyx/nUqemh2h/vZ3h9hpX8FfG9e/sWw+wuftkWF6dO9jRwwvn7+tnBz&#10;/YK0L/0uVdNDxL8ruj/ay/8AqQ43tT/ZMP7gg/NTY+OC3BbJuVGTMyTJGT8c0njk9o8iyIbVBMye&#10;YBWEJimKEIxWEmEYqfNy+zhQRO7r5FcMbkJ5iPMRpPDuknStKMd1v+6jrBAeqwKagXFwAahQfk4+&#10;jTMPQgZhL7yl+UvXfMDro13XRNZcV2UwFzcgZXunWhNpaEihcinemoVgU/XSMiFjXuK8wjZvjGa8&#10;dtLZhY0aXVdMx7ONpYzKa2aDzb6EnG8Vljc1HQVaxY9jJE8amCr44CMRXFWNPlw4Dnj1K35U5Mtx&#10;PfGQT2tnOK9fFbi5U/XeDQxEUT1XdSQqL+vfgzyH6Zq/FUlluLv7d0+fTexpVvaqEezWgMdzNG1M&#10;wan7HZleSN5GkkSV1dKw2ttk5Zxxyx+qtqsMTDyGV9RbsQ0kFUCSZ6CuKcqs9SZjkwndZEdE9WMX&#10;zc1jStKIlk+p6ZabltPuvpFBegeunQFiB8Fvcceg+DCnWlCG+4R5u5C8lPITeX7zArK/Gzy5rO8X&#10;PKlokrnLeWbUzTabM1TcW4Hdtpe46RrOtxbzMSjSY8yOCZDOGVElBFJiyoxWHjyY52NKE4DCc4Zg&#10;mG5HNc1Va5qoqL26btlZWKsCGBoQehBHiCPQR6Ri5qyvbPUrOHUdOmiuNPuIlkiljZXjkjdQySRu&#10;pKujqQyspKspBBIOHx+2l7ltViVVG4ncsZMPI9JZHDJieJZblgxWcDDoFmJ0B2E5s2e0wZ2uJwTK&#10;EJjI5KlHemTvBVFh9Wxvgo9muesJ6An0e8fe+p87wq0863kpv9wX78/cApJZ8nWcguru0tSYnvHi&#10;Pc9tsu3QpqKEZ3RKG7Izp+uqi45D7lvtpWvF+1k7j05GmZHxzyOYMzmhIWzn6rn2ZW/KVFvL8jFn&#10;YhOKZrKu0e5ytVzYspymUJpeK+sTbnuR9YD9L/s9w/MXD8lPnWsOcrBOOOR3js+ZLOMjqBEmqJEP&#10;XliToEu0AJubYAAgNPAvb7kdumy6panI6mfR3kCPZ1NnHfFnQZTPMJwv7L2XsqPYRj0RzHtVrxva&#10;jmqjkRU0oZpbeVZ4GKTIagjxB+bxHgR0PTE89z7Y2/vTb93tXdVpDfbevoTFPBKKpIh9B8CrKQGR&#10;1KvG6rJGyuqsF2XlHnHEjOEyXGlk3+sb+SyPKiyHuQJgo55GVFu8bHDhXsIbnuhTWs8St8vqq1Tg&#10;6caCex3hY+y3VI9WjFQR+aX3UPTOlenTr8FsUxbq2ryn+Ds5TG99kGfWOCNYnWOWKRjkdKsy2l2y&#10;qVgvoFLtZXqpllXN6rI11a4n3hObY7sLHYWT4xNSZWzEVr2ORrJkCYxrFkV1jHR71iz4qvTzZ3Vr&#10;mq17HOG5j3N/e2Vzp9y1rdLllX6BHoZT6QfQfxDQggW88Xco7M5i2Za772JdC50S5FCDRZreZQDJ&#10;bXMYLGKeIsM6VKlSskbSQyRyPtnWrhwsc72bs3G9V42bIMgN5kf5hqakL2JPuZ6M8mxYrXd/AbO6&#10;KYyorAsXuvdVa13Q0zTLnVbkW1sPfZj4KPdP4w8ScMzznznsngHZMu8d4y5pWzJaWiMO/ez0qIog&#10;fBR0M0xGSFPWarFEeFWvNeZdyXy520NoOPGwaMd4qioE80YVqKMZ3alpU8mljUUYrVbMmNVCyCo4&#10;Y3er6hALXUdRtNsWn3J0mh1Aj136HLUfCb0FyPgr4KKEilA9YHDXDXInnj5EPPPPJlg4pglKWdmh&#10;eNLtI3NLKyFQ8VjE4K3l4pEtxKHhhfv96a0YlFixYMWNChRgQ4cMAYsSJFCOPGixo42iBHjgE1gg&#10;AAJiNYxqI1rURERETpu2ZnYu5JckkkmpJPUkk9SSepJ6k4uasLCx0qxh0vS4YrbTbaJIoYYkWOKK&#10;KNQkcccaAIkaIAqIoCqoCqAABh63toe2hA2DAi8p+U8WLjuisdilyfFsWyco6qJnUSqG6cTLsuJO&#10;cAVfrOvEBSohVYlsjFc5UhIqyupY2Ice0XHSEdQD6ffPvYrA87HnYu9oXcnBHBEj3nKl44trq6tg&#10;ZXsXlIQWloEDGTUpCwQlATak5VrdH4jnvuX+5fP5Jz5WkNISpWO8dMdlCiSZMQRKqXtSXVEa2JNm&#10;xGtAWvwevKBrq2tc1ilVjJMliEQAIvi+vjOe1F0gH0/+z3B+KfeV/kn8k9pwtaR8n8nxpecx3iF1&#10;VyJU0tJQc6I9WEl7IGIubkEhAWggYoZZZ0w29vWUNZOubmdHrautjklTp0oiDBHANO7nvcvxVVXs&#10;jWoiuc5Ua1FVUTrRiilnlWGFS0rGgA8ScWBbi3Foe0tDuty7luobLQbKFpZ55Wyxxxr4sx+kqirM&#10;xCqCxAK87vKM85VZ4HGsJLOxrXWNTo8+Tbqhg/LeiZyxr2xUJBOPcncJ32dBYRHMciuVzUaUw3Ci&#10;tNO2ppxuNQVZtSmUqE6EEEdVFQfU6/GMQRQ0ANQrUz7x3pyl+EM5SHHnHHf0jgvSJ0luLmRWChQx&#10;C3l2oZe7dS5XGn2AcUozuyKlxcQ2oOLXIfCuQ+sm8TOTx35TOtMeBiVNl+TTEdZZ8AMJsGM26umN&#10;jki7HErEKCwH6T5x/injJ7fMVfcycQa/xVuP78nEGa2tIZjNPbwr6trUku0cfUNZMCRJCaiFfdh+&#10;Sd7nvytX3GGiPuXjOe/udrfct7PUEeQvdCGW3NtczSPGE7sN1Gzm6yqoid3dVWE0hrr8+uAuw+EW&#10;w/lJfzuVaeyqbJXW+yEjI0csbUfIXF8oSOxsaszKsjNVXsRGBnhYsiOiNQwY85uA+fNvc3be7sWS&#10;13haovtlnm6qeg78FTV7dz4Hq0THtydcjyflP594C3BwluDI/cu9mXch9jvKePi3s9xlAVLlFBPQ&#10;BJkBliApJHFwHV38U2+v2Nw39N3/AE7Osfx1p32Uv1YsTK8l/wDyL+aH+Y9pf5x1TEfulNirXEga&#10;/wDqz3f+ddn94KLpMy/2sj/cY/NS4tK2v/8ADruT/wB9YP8AMOn4j90psVa4kDmn8QOmv2SzT/GC&#10;16TNh/aS++xj+1x4tK8w3/xc+Xr+fN5f55usR+6U2KtcSF3UE0ir0jHjiIc59W4sEAAscUxjFhQ2&#10;DEIbEc8hCPciNaiKqqvZOkvoLpHLqEkhCxrdSEkmgADuSST4Aek4tM/COo8nH/l0jjBaRuC9vgAC&#10;pJMSgAAdSSfAYfbwS4Jax4Qaxkc6edMitxnIcZrQ5FhuG5EFDt1s06NWosLCoVrzXO3bkz2Dq6sb&#10;CFqykb9VbBUSFXfzvzvubm3cy8GcGLJc6dcyGG5uYTT2ynyiJJ0EdhGATNMSFnUHr7P8vs+Wjy0W&#10;PHFjHyryrGi7nVBLa2soqLAH4Msq9c181R246E2xI6G6IFuj/wBw73Dtkc7tkfOTPnsS0viU6Ums&#10;tZJKRw4Y3I+OuV5Wsd7otrmtrFcqPeivDXhesaMqtUxpEz/L75fducGbc7MOS73ldovtl5l6sfHs&#10;QV9ZLZG8B0aVh3JOuRI3V3fu+73Rd0FY9LjPxcf0s706FyPnhAcq1qzMuzqQmEdg6MGDowYOjBg6&#10;MGDowYOjBg6MGDowYOjBg6MGDowYOjBhtPtie53mHCPMBYRm5bTLeNuW2jS5PjAnOl2WCWUtzBmz&#10;fCAkejWna1EWxrkVorATfJvjIax6xS8y/lo0jmrSDrWiiK05GtIqQzH1UuUXqLa5I9H6VL1aJjQ1&#10;jLLhfbK3rPtycWl2WfRnb1l8TGT9en/eX0+I6+Lk+b3CHD9iYeLl/wAQC1eW4JltWmY5NjOHK2XW&#10;za2W10mTm+ERozUc0LXI9bSrRjSxStI9g2q0ohxw8vHmH1fb+r/eW5p7tprtpL7NbXNz6rq6+qtr&#10;dM3p8Bb3BJWRSqsxqjtBXzneTGC4guebOE7ZXs3Vp9R06Baih9Z72yRfR4tcW6j1essQpnQRV42f&#10;1Dvch/8Ag8R/53sg6lJvT/etsz5+rfwSPFUlv/E959lb/bcLx6eDHLwwuJ/5VVt/t6wv5g29NC/+&#10;/lP9kz/D8b038Txfu/8A+hJhenTvY0cML5B/1APb0/ZTlj/OpU9NDtD/AHs7w+w0r+Cvjevf2LYf&#10;YXP2yLC9Onexo4YXz9/Wzg5/sFaF/wClyrpoeJfld0f7WX/1Icb2p/smH9wQfmpsfHBbgtk3KjJm&#10;ZJkjJ+OaTxye0eRZENqgmZPMArCExTFCEYrCTCMVPm5fZwoInd18iuGNyE8xHmI0nh3STpWlGO63&#10;/dR1ggPVYFNQLi4ANQoPycfRpmHoQMwl95S/KXrvmB10a7romsuK7KYC5uQMr3TrQm0tCRQuRTvT&#10;UKwKfrpGRCxr3FeYRs3xjNeO2lswsaNLqumY9nG0sZlNbNB5t9CTjeKyxuajoKtYsexkieNTBV8c&#10;BGIrirGny4cBzx6lb8qcmW4nvjIJ7WznFevitxcqfrvBoYiKJ6rupIVF/XvwZ5D9M1fiqSy3F39u&#10;6fPpvY0q3tVCPZrQGO5mjamYNT9jsyvJG8jSSJK6ulYbW2ycs445Y/VW1WGJh5DK+ot2IaSCqBJM&#10;9BXFOVWepMxyYTusiOierGL5uaxpWlESyfU9MtNy2n3X0igvQPXToCxA+C3uOPQfBhTrShDfcI83&#10;cheSnkJvL95gVlfjZ5c1neLnlS0SVzlvLNqZptNmapuLcDu20vcdI1nW4t5mJRpMeZHBMhnDKiSg&#10;ikxZUYrDx5Mc7GlCcBhOcMwTDcjmuaqtc1UVF7dN2ysrFWBDA0IPQgjxBHoI9Ixc1ZXtnqVnDqOn&#10;TRXGn3ESyRSxsrxyRuoZJI3UlXR1IZWUlWUggkHD4/bS9y2qxKqjcTuWMmHkeksjhkxPEstywYrO&#10;Bh0CzE6A7Cc2bPaYM7XE4JlCExkclSjvTJ3gqiw+rY3wUezXPWE9AT6PePvfU+d4VaedbyU3+4L9&#10;+fuAUks+TrOQXV3aWpMT3jxHue22XboU1FCM7olDdkZ0/XVRcch9y320rXi/aydx6cjTMj455HMG&#10;ZzQkLZz9Vz7MrflKi3l+RizsQnFM1lXaPc5Wq5sWU5TKE0vFfWJtz3I+sB+l/wBnuH5i4fkp861h&#10;zlYJxxyO8dnzJZxkdQIk1RIh68sSdAl2gBNzbAAEBp4F7fcjt02XVLU5HUz6O8gR7Ops474s6DKZ&#10;5hOF/Zey9lR7CMeiOY9qteN7Uc1UciKmlDNLbyrPAxSZDUEeIPzeI8COh6YnnufbG396bfu9q7qt&#10;Ib7b19CYp4JRVJEPoPgVZSAyOpV43VZI2V1Vguy8o844kZwmS40sm/1jfyWR5UWQ9yBMFHPIyot3&#10;jY4cK9hDc90Ka1niVvl9VWqcHTjQT2O8LH2W6pHq0YqCPzS+6h6Z0r06dfgtimLdW1eU/wAHZymN&#10;77IM+scEaxOscsUjHI6VZltLtlUrBfQKXayvVTLKub1WRrq1xPvCc2x3YWOwsnxiakytmIrXscjW&#10;TIExjWLIrrGOj3rFnxVenmzurXNVr2OcNzHub+9srnT7lrW6XLKv0CPQyn0g+g/iGhBAt54u5R2Z&#10;zFsy133sS6FzolyKEGizW8ygGS2uYwWMU8RYZ0qVKlZI2khkjkfbOtXDhY53s3ZuN6rxs2QZAbzI&#10;/wAw1NSF7En3M9GeTYsVru/gNndFMZUVgWL3Xuqta7oaZplzqtyLa2Hvsx8FHun8YeJOGZ5z5z2T&#10;wDsmXeO8Zc0rZktLRGHfvZ6VEUQPgo6GaYjJCnrNViiPCrXmvMu5L5c7aG0HHjYNGO8VRUCeaMK1&#10;FGM7tS0qeTSxqKMVqtmTGqhZBUcMbvV9QgFrqOo2m2LT7k6TQ6gR679DlqPhN6C5HwV8FFCRSges&#10;DhrhrkTzx8iHnnnkywcUwSlLOzQvGl2kbmllZCoeKxicFby8UiW4lDwwv3+9NaW6PbQ9tCBsGBF5&#10;T8p4sXHdFY7FLk+LYtk5R1UTOolUN04mXZcSc4Aq/WdeIClRCqxLZGK5ypCRVlI+xsQ49ouOkI6g&#10;H0++few7fnY87F3tC7k4I4Ike85UvHFtdXVsDK9i8pCC0tAgYyalIWCEoCbUnKtbo/Ec99y/3L5/&#10;JOfK0hpCVKx3jpjsoUSTJiCJVS9qS6ojWxJs2I1oC1+D15QNdW1rmsUqsZJksQiABF8X18Zz2ouk&#10;A+n/ANnuD8U+8r/JP5J7Tha0j5P5PjS85jvELqrkSppaSg50R6sJL2QMRc3IJCAtBAxQyyzpht7e&#10;soaydc3M6PW1dbHJKnTpREGCOAad3Pe5fiqqvZGtRFc5yo1qKqonWjFFLPKsMKlpWNAB4k4sC3Fu&#10;LQ9paHdbl3LdQ2Wg2ULSzzytljjjXxZj9JVFWZiFUFiAV3ZFkWbcs82+6WJfM0WsqKSORYWEgb/R&#10;aHzewdvbjY9iS7SWjHpAgI9O3ZXOVqNMZjiW9vY7QsfbLykmrSAhVB+iqn0KOmd6e8Kkqppm3lvL&#10;lH8Idyj97rjrv6TwTpM6yXFxIrZAmYhbu7UFRNdTBXGn6eHFKM7sipcXEM9MHwfHNd45CxfF4SRK&#10;6IivIR6tJNsZpGsbJs7OS1g1lT5SjTyd2a1rWtGNrBsYxqBvb251G5a7u2zTN9AD0Ko9Cj0D55JL&#10;Ek228V8V7K4Z2Va7D2Hai20W2GZmajTXMzACS5uZAF7txLlGZqKqqqRRJHBHFEm4jIQJGFE94iie&#10;0gyDc5hBkY5HMex7VRzHsciKiovdF602VXUo4BQihB6gg+II9zDhuiSIY5AGRgQQRUEHoQQfEH0j&#10;DftAb/1xyy1xYcTuWNfX5K/Ja9lLSXd09Bfez0kT7NEWy7sPU7CqTsYWvsBPYWSVjVRySk/PECOX&#10;OI9x8QbjTmXhp5LaC2kMs8EQr7NX4bKnhJZyComhIKxqT0MJ+KqY85Pk20G90HUNb0TT0vOPbxCb&#10;+wAJNmSc3tFvl9ZIUajgoQ9o4DoREPiUq8quBmecIK/e1XNNIyjU+Xxcckay2B6Q2PsIsWbeEk47&#10;kgQNaGvy2lFIGhka1oJglSQDsikCCYHDXPWgc3Wun3MIW13baBhe2lfgk9sCaEnq9vIQctatG3xc&#10;lTleSqPi/hPUODfKR5nNGnuEudB1LQdszafMWQSyxQanfrMkkYoRLbGeBZXVe0/didcpcxRqE6lH&#10;ikHEga/+rPd/512f3goukzL/AGsj/cY/NS4tK2v/APDruT/31g/zDp+I/dKbFWuJA5p/EDpr9ks0&#10;/wAYLXpM2H9pL77GP7XHi0rzDf8Axc+Xr+fN5f55uscCCE0gwo8cRDnORgQACxxTGMVyMGIQ2I55&#10;CEe5Ea1EVVVeydKR3SNDJIQsagkkmgAHUkk+AHpOKt0R5HEcYLSMQAAKkk9AAB1JJ8Bi1/xd4i6f&#10;4lapwnm3zWLDxq91brDF3YxiuUR0czXtk2tiqCdJpHtfKudrTprmRquuYN5a+QvdrHTVYsSrLmLm&#10;jdfMG6J+EOEg9zYX95IlxcQmnta52zIsg6R2CLVp5iQsygiogB736I90aVsPc22uKN4bkt5V17Yf&#10;Feg6OUuUyJbX8Fqj3TiJhna4glYW0WYAxypI8as5hkSvd7h3uHbI53bI+cmfPYlpfEp0pNZaySUj&#10;hwxuR8dcrytY73RbXNbWK5Ue9FeGvC9Y0ZVapjSJzeX3y+7c4M252Ycl3vK7RfbLzL1Y+PYgr6yW&#10;yN4Do0rDuSdciRsJu/d93ui7oKx6XGfi4/pZ3p0LkfPCA5VrVmZdnUhMI7B0YMHRgwdGDB0YMHRg&#10;wdGDB0YMHRgwdGDB0YMHRgwdGDB0YMHRgw2n2xPc7zDhHmAsIzctplvG3LbRpcnxgTnS7LBLKW5g&#10;zZvhASPRrTtaiLY1yK0VgJvk3xkNY9YpeZfy0aRzVpB1rRRFacjWkVIZj6qXKL1Ftckej9Kl6tEx&#10;oaxllwvtlb1n25OLS7LPozt6y+JjJ+vT/vL6fEdfGyBvvRWpp3Dzlztvi00WV0fJzFdJZ1Fp8HEO&#10;wxyWzXex35Pf5HjIIiIaI2bTW8mRNgINvyp4BkRjCOULIZcN8xbmsuS9u8c8wFrXUtAub21Se5JW&#10;VTcW4iit7hm6Eh0RYZiSJFkQFiMrtCLzk+Ti1l0jUeY+FLYPb3AS4v8AToFqtFfuS3lmi+ilXuLd&#10;R0o0kQ+EgrNdWhYqDwwuJ/5VVt/t6wv5g29NC/8Av5T/AGTP8PxvTfxPF+7/AP6EmF6dO9jRwwvk&#10;H/UA9vT9lOWP86lT00O0P97O8PsNK/gr43r39i2H2Fz9siwvTp3saOLBk/g/e8r7fhHe3xZFFpnE&#10;ODvH+Nlt5HexljeWTEyOb9z8d8kf4WB4kgb5UpzVHCjla7s4jxMdAreHmF0zhvTdz6ZpgS537ebn&#10;1A28J6pCh7a+0z0+sDAiOOoaV1I6IrsJueV/yka/5gNx2+4NdE1lxTZ28K3FyPVe6kRpGa0tCfFy&#10;GHemoUgU/XSlUPrcsuWWM4RjLOM3GZkDHMRxyAuM5BkGMqgIceGBHBk4riskLleRhHq/7RsfNxZJ&#10;XPa17lcUr0Vwbwbq2vat997l7uXWu3UntEEFx1Yseq3Nyp6AgU7EFAsahSVFERP2NeTzyeaFszQt&#10;M3HuPTIbLRbKFBpWlBMqRIvVLi4Q9SxPrxxvVixM85aRgAp7qbuLL8c12lq3G9r42WhvhejJD6h6&#10;W6ANjp9LPcxGpIjq5W+tGN4tbIjucjDsRPi17WPZ0dL1S60m6FzbHp4Mp8HHuH3/AHD4g+6CQWR5&#10;74E2T5g9kybS3bH272PM9leooNxZXBAHcjqRnjeircW7MEnQDqkiRSxQx1tsnLOOOWP1VtVhiYeQ&#10;yvqLdiGkgqgSTPQVxTlVnqTMcmE7rIjonqxi+bmsaVpREWmp6ZabltPuvpFBegeunQFiB8Fvcceg&#10;+DCnWlCKyuEebuQvJTyE3l+8wKyvxs8uazvFzypaJK5y3lm1M02mzNU3FuB3baXuOkazrcW8zEo0&#10;mPMjgmQzhlRJQRSYsqMVh48mOdjShOAwnOGYJhuRzXNVWuaqKi9um7ZWVirAhgaEHoQR4gj0EekY&#10;uasr2z1Kzh1HTporjT7iJZIpY2V45I3UMkkbqSro6kMrKSrKQQSDh8ftpe5bVYlVRuJ3LGTDyPSW&#10;RwyYniWW5YMVnAw6BZidAdhObNntMGdricEyhCYyOSpR3pk7wVRYfVsb4KPZrnrCegJ9HvH3vqfO&#10;8KtPOt5Kb/cF+/P3AKSWfJ1nILq7tLUmJ7x4j3PbbLt0KaihGd0ShuyM6frqouOQ+5b7aVrxftZO&#10;49ORpmR8c8jmDM5oSFs5+q59mVvylRby/IxZ2ITimayrtHucrVc2LKcplCaXivrE257kfWA/S/7P&#10;cPzFw/JT51rDnKwTjjkd47PmSzjI6gRJqiRD15Yk6BLtACbm2AAIDTwL2+5HbpsuqWpyOpn0d5Aj&#10;2dTZx3xZ0GUzzCcL+y9l7Kj2EY9Ecx7Va8b2o5qo5EVNKGaW3lWeBikyGoI8Qfm8R4EdD0xPPc+2&#10;Nv702/d7V3VaQ323r6ExTwSiqSIfQfAqykBkdSrxuqyRsrqrBdl5R5xxIzhMlxpZN/rG/ksjyosh&#10;7kCYKOeRlRbvGxw4V7CG57oU1rPErfL6qtU4OnGgnsd4WPst1SPVoxUEfml91D0zpXp06/BbFMW6&#10;tq8p/g7OUxvfZBn1jgjWJ1jlikY5HSrMtpdsqlYL6BS7WV6qZZVzeqyNdWuJbW/ITXNbrkGxwWiT&#10;4M9CRqymG4Y7qVdCGx5qM8RXEWHLhqRqyHu8hDE5pGuex4lIkIdv6lLqR0xkyyr1ZvrQv92D6Qfr&#10;fST0oCDSxLcXnF4V0ThWLmy1vxd6Tdho7WzUqt7LeqoL2LxVYwzQllNw7Zoo4mWZGljlgM0V9ea8&#10;y7kvlztobQceNg0Y7xVFQJ5owrUUYzu1LSp5NLGooxWq2ZMaqFkFRwxu9X1CAVWo6jabYtPuTpND&#10;qBHrv0OWo+E3oLkfBXwUUJFKB4B8NcNcieePkQ8888mWDimCUpZ2aF40u0jc0srIVDxWMTgreXik&#10;S3EoeGF+/wB6a0YlFixYMWNChRgQ4cMAYsSJFCOPGixo42iBHjgE1ggAAJiNYxqI1rURERETpu2Z&#10;nYu5JckkkmpJPUkk9SSepJ6k4uasLCx0qxh0vS4YrbTbaJIoYYkWOKKKNQkcccaAIkaIAqIoCqoC&#10;qAABh63toe2hA2DAi8p+U8WLjuisdilyfFsWyco6qJnUSqG6cTLsuJOcAVfrOvEBSohVYlsjFc5U&#10;hIqyupY2Ice0XHSEdQD6ffPvYrA87HnYu9oXcnBHBEj3nKl44trq6tgZXsXlIQWloEDGTUpCwQlA&#10;Tak5VrdH4jnvuX+5fP5Jz5WkNISpWO8dMdlCiSZMQRKqXtSXVEa2JNmxGtAWvwevKBrq2tc1ilVj&#10;JMliEQAIvi+vjOe1F0gH0/8As9wfin3lf5J/JPacLWkfJ/J8aXnMd4hdVciVNLSUHOiPVhJeyBiL&#10;m5BIQFoIGKGWWdMNvb1lDWTrm5nR62rrY5JU6dKIgwRwDTu573L8VVV7I1qIrnOVGtRVVE60YopZ&#10;5VhhUtKxoAPEnFgW4txaHtLQ7rcu5bqGy0GyhaWeeVsscca+LMfpKoqzMQqgsQCu7Isizblnm33S&#10;xL5mi1lRSRyLCwkDf6LQ+b2Dt7cbHsSXaS0Y9IEBHp27K5ytRpjMcS3t7HaFj7ZeUk1aQEKoP0VU&#10;+hR0zvT3hUlVNM28t5co/hDuUfvdcdd/SeCdJnWS4uJFbIEzELd3agqJrqYK40/Tw4pRndkVLi4h&#10;npg+D45rvHIWL4vCSJXREV5CPVpJtjNI1jZNnZyWsGsqfKUaeTuzWta1oxtYNjGNQN7e3Oo3LXd2&#10;2aZvoAehVHoUegfPJJYkm23ivivZXDOyrXYew7UW2i2wzMzUaa5mYASXNzIAvduJcozNRVVVSKJI&#10;4I4ok3EZCBIwonvEUT2kGQbnMIMjHI5j2PaqOY9jkRUVF7ovWmyq6lHAKEUIPUEHxBHuYcN0SRDH&#10;IAyMCCCKgg9CCD4g+kYb9oDf+uOWWuLDidyxr6/JX5LXspaS7unoL72ekifZoi2Xdh6nYVSdjC19&#10;gJ7CySsaqOSUn54gRy5xHuPiDcacy8NPJbQW0hlngiFfZq/DZU8JLOQVE0JBWNSehhPxVTHnJ8m2&#10;g3ug6hreiael5x7eITf2ABJsyTm9ot8vrJCjUcFCHtHAdCIh8SlXlVwMzzhBX72q5ppGUany+Ljk&#10;jWWwPSGx9hFizbwknHckCBrQ1+W0opA0MjWtBMEqSAdkUgQTA4a560Dm610+5hC2u7bQML20r8En&#10;tgTQk9Xt5CDlrVo2+LkqcryVR8X8J6hwb5SPM5o09wlzoOpaDtmbT5iyCWWKDU79ZkkjFCJbYzwL&#10;K6r2n7sTrlLmKNQnUo8Ug4kDX/1Z7v8Azrs/vBRdJmX+1kf7jH5qXFpW1/8A4ddyf++sH+YdPxH7&#10;pTYq1xIHNP4gdNfslmn+MFr0mbD+0l99jH9rjxaV5hv/AIufL1/Pm8v883WOBBCaQYUeOIhznIwI&#10;ABY4pjGK5GDEIbEc8hCPciNaiKqqvZOlI7pGhkkIWNQSSTQADqSSfAD0nFW6I8jiOMFpGIAAFSSe&#10;gAA6kk+Axa/4u8RdP8StU4Tzb5rFh41e6t1hi7sYxXKI6OZr2ybWxVBOk0j2vlXO1p01zI1XXMG8&#10;tfIXu1jpqsWJVlzFzRuvmDdE/CHCQe5sL+8kS4uITT2tc7ZkWQdI7BFq08xIWZQRUQA979Ee6NK2&#10;HubbXFG8NyW8q69sPivQdHKXKZEtr+C1R7pxEwztcQSsLaLMAY5UkeNWcwyJXu9w73Dtkc7tkfOT&#10;PnsS0viU6UmstZJKRw4Y3I+OuV5Wsd7otrmtrFcqPeivDXhesaMqtUxpE5vL75fducGbc7MOS73l&#10;dovtl5l6sfHsQV9ZLZG8B0aVh3JOuRI2E3fu+73Rd0FY9LjPxcf0s706FyPnhAcq1qzMuzqQmEdg&#10;6MGDowYOjBg6MGDowYOjBg6MGDowYOjBg6MGDowYOjBg6MGDowYbT7Ynud5hwjzAWEZuW0y3jblt&#10;o0uT4wJzpdlgllLcwZs3wgJHo1p2tRFsa5FaKwE3yb4yGsesUvMv5aNI5q0g61ooitORrSKkMx9V&#10;LlF6i2uSPR+lS9WiY0NYyy4X2yt6z7cnFpdln0Z29ZfExk/Xp/3l9PiOvjZA33orU07h5y523xaa&#10;LK6Pk5iuks6i0+DiHYY5LZrvY78nv8jxkERENEbNpreTImwEG35U8AyIxhHKFkMuG+YtzWXJe3eO&#10;eYC1rqWgXN7apPckrKpuLcRRW9wzdCQ6IsMxJEiyICxGV2hF5yfJxay6RqPMfClsHt7gJcX+nQLV&#10;aK/clvLNF9FKvcW6jpRpIh8JBWa6tCxUHhhcT/yqrb/b1hfzBt6aF/8Afyn+yZ/h+N6b+J4v3f8A&#10;/QkwvTp3saOGF8g/6gHt6fspyx/nUqemh2h/vZ3h9hpX8FfG9e/sWw+wuftkWF6dO9jRxYMn8H73&#10;lfb8I72+LIotM4hwd4/xstvI72MsbyyYmRzfufjvkj/CwPEkDfKlOao4UcrXdnEeJjoFbw8wumcN&#10;6bufTNMCXO/bzc+oG3hPVIUPbX2men1gYERx1DSupHRFdhNzyv8AlI1/zAbjt9wa6JrLimzt4VuL&#10;keq91IjSM1paE+LkMO9NQpAp+ulKofW5ZcssZwjGWcZuMzIGOYjjkBcZyDIMZVAQ48MCODJxXFZI&#10;XK8jCPV/2jY+biySue1r3K4pXorg3g3Vte1b773L3cutdupPaIILjqxY9VublT0BAp2IKBY1CkqK&#10;Iifsa8nnk80LZmhaZuPcemQ2Wi2UKDStKCZUiReqXFwh6lifXjjerFiZ5y0jABT3U3cWX45rtLVu&#10;N7XxstDfC9GSH1D0t0AbHT6We5iNSRHVyt9aMbxa2RHc5GHYifFr2sezo6Xql1pN0Lm2PTwZT4OP&#10;cPv+4fEH3QSCyPPfAmyfMHsmTaW7Y+3ex5nsr1FBuLK4IA7kdSM8b0Vbi3Zgk6AdUkSKWKGOttk5&#10;Zxxyx+qtqsMTDyGV9RbsQ0kFUCSZ6CuKcqs9SZjkwndZEdE9WMXzc1jStKIi01PTLTctp919IoL0&#10;D106AsQPgt7jj0HwYU60oRWVwjzdyF5KeQm8v3mBWV+NnlzWd4ueVLRJXOW8s2pmm02Zqm4twO7b&#10;S9x0jWdbi3mYlGkx5kcEyGcMqJKCKTFlRisPHkxzsaUJwGE5wzBMNyOa5qq1zVRUXt03bKysVYEM&#10;DQg9CCPEEegj0jFzVle2epWcOo6dNFcafcRLJFLGyvHJG6hkkjdSVdHUhlZSVZSCCQcPj9tL3Lar&#10;EqqNxO5YyYeR6SyOGTE8Sy3LBis4GHQLMToDsJzZs9pgztcTgmUITGRyVKO9MneCqLD6tjfBR7Nc&#10;9YT0BPo94+99T53hVp51vJTf7gv35+4BSSz5Os5BdXdpakxPePEe57bZduhTUUIzuiUN2RnT9dVF&#10;xyH3LfbSteL9rJ3HpyNMyPjnkcwZnNCQtnP1XPsyt+UqLeX5GLOxCcUzWVdo9zlarmxZTlMoTS8V&#10;9Ym3Pcj6wH6X/Z7h+YuH5KfOtYc5WCcccjvHZ8yWcZHUCJNUSIevLEnQJdoATc2wABAaeBe33I7d&#10;Nl1S1OR1M+jvIEezqbOO+LOgymeYThf2XsvZUewjHojmParXje1HNVHIippQzS28qzwMUmQ1BHiD&#10;83iPAjoemJ57n2xt/em37vau6rSG+29fQmKeCUVSRD6D4FWUgMjqVeN1WSNldVYLsvKPOOJGcJku&#10;NLJv9Y38lkeVFkPcgTBRzyMqLd42OHCvYQ3PdCmtZ4lb5fVVqnB040E9jvCx9luqR6tGKgj80vuo&#10;emdK9OnX4LYpi3VtXlP8HZymN77IM+scEaxOscsUjHI6VZltLtlUrBfQKXayvVTLKub1WRrq1xLa&#10;35Ca5rdcg2OC0SfBnoSNWUw3DHdSroQ2PNRniK4iw5cNSNWQ93kIYnNI1z2PEpEhDt/UpdSOmMmW&#10;VerN9aF/uwfSD9b6SelAQaWJbi84vCuicKxc2Wt+LvSbsNHa2alVvZb1VBexeKrGGaEspuHbNFHE&#10;yzI0scsBmivrzXmXcl8udtDaDjxsGjHeKoqBPNGFaijGd2paVPJpY1FGK1WzJjVQsgqOGN3q+oQC&#10;q1HUbTbFp9ydJodQI9d+hy1Hwm9Bcj4K+CihIpQPAPhrhrkTzx8iHnnnkywcUwSlLOzQvGl2kbml&#10;lZCoeKxicFby8UiW4lDwwv3+9NaMSixYsGLGhQowIcOGAMWJEihHHjRY0cbRAjxwCawQAAExGsY1&#10;Ea1qIiIiJ03bMzsXckuSSSTUknqSSepJPUk9ScXNWFhY6VYw6XpcMVtpttEkUMMSLHFFFGoSOOON&#10;AESNEAVEUBVUBVAAAw9b20PbQgbBgReU/KeLFx3RWOxS5Pi2LZOUdVEzqJVDdOJl2XEnOAKv1nXi&#10;ApUQqsS2RiucqQkVZXUsbEOPaLjpCOoB9Pvn3sVgedjzsXe0LuTgjgiR7zlS8cW11dWwMr2LykIL&#10;S0CBjJqUhYISgJtScq1uj8Rz33L/AHL5/JOfK0hpCVKx3jpjsoUSTJiCJVS9qS6ojWxJs2I1oC1+&#10;D15QNdW1rmsUqsZJksQiABF8X18Zz2oukA+n/wBnuD8U+8r/ACT+Se04WtI+T+T40vOY7xC6q5Eq&#10;aWkoOdEerCS9kDEXNyCQgLQQMUMss6Ybe3rKGsnXNzOj1tXWxySp06URBgjgGndz3uX4qqr2RrUR&#10;XOcqNaiqqJ1oxRSzyrDCpaVjQAeJOLAtxbi0PaWh3W5dy3UNloNlC0s88rZY4418WY/SVRVmYhVB&#10;YgFd2RZFm3LPNvuliXzNFrKikjkWFhIG/wBFofN7B29uNj2JLtJaMekCAj07dlc5Wo0xmOJb29jt&#10;Cx9svKSatICFUH6KqfQo6Z3p7wqSqmmbeW8uUfwh3KP3uuOu/pPBOkzrJcXEitkCZiFu7tQVE11M&#10;Fcafp4cUozuyKlxcQz0wfB8c13jkLF8XhJEroiK8hHq0k2xmkaxsmzs5LWDWVPlKNPJ3ZrWta0Y2&#10;sGxjGoG9vbnUblru7bNM30APQqj0KPQPnkksSTbbxXxXsrhnZVrsPYdqLbRbYZmZqNNczMAJLm5k&#10;AXu3EuUZmoqqqpFEkcEcUSbiMhAkYUT3iKJ7SDINzmEGRjkcx7HtVHMexyIqKi90XrTZVdSjgFCK&#10;EHqCD4gj3MOG6JIhjkAZGBBBFQQehBB8QfSMN+0Bv/XHLLXFhxO5Y19fkr8lr2UtJd3T0F97PSRP&#10;s0RbLuw9TsKpOxha+wE9hZJWNVHJKT88QI5c4j3HxBuNOZeGnktoLaQyzwRCvs1fhsqeElnIKiaE&#10;grGpPQwn4qpjzk+TbQb3QdQ1vRNPS849vEJv7AAk2ZJze0W+X1khRqOChD2jgOhEQ+JSryq4GZ5w&#10;gr97Vc00jKNT5fFxyRrLYHpDY+wixZt4STjuSBA1oa/LaUUgaGRrWgmCVJAOyKQIJgcNc9aBzda6&#10;fcwhbXdtoGF7aV+CT2wJoSer28hBy1q0bfFyVOV5Ko+L+E9Q4N8pHmc0ae4S50HUtB2zNp8xZBLL&#10;FBqd+sySRihEtsZ4FldV7T92J1ylzFGoTqUeKQcSBr/6s93/AJ12f3goukzL/ayP9xj81Li0ra//&#10;AMOu5P8A31g/zDp+I/dKbFWuJA5p/EDpr9ks0/xgtekzYf2kvvsY/tceLSvMN/8AFz5ev583l/nm&#10;6xwIITSDCjxxEOc5GBAALHFMYxXIwYhDYjnkIR7kRrURVVV7J0pHdI0MkhCxqCSSaAAdSST4Aek4&#10;q3RHkcRxgtIxAAAqST0AAHUknwGLX/F3iLp/iVqnCebfNYsPGr3VusMXdjGK5RHRzNe2Ta2KoJ0m&#10;ke18q52tOmuZGq65g3lr5C92sdNVixKsuYuaN18wbon4Q4SD3Nhf3kiXFxCae1rnbMiyDpHYItWn&#10;mJCzKCKiAHvfoj3RpWw9zba4o3huS3lXXth8V6Do5S5TIltfwWqPdOImGdriCVhbRZgDHKkjxqzm&#10;GRK93uHe4dsjndsj5yZ89iWl8SnSk1lrJJSOHDG5Hx1yvK1jvdFtc1tYrlR70V4a8L1jRlVqmNIn&#10;N5ffL7tzgzbnZhyXe8rtF9svMvVj49iCvrJbI3gOjSsO5J1yJGwm7933e6LugrHpcZ+Lj+lnenQu&#10;R88IDlWtWZl2dSEwjsHRgwdGDB0YMHRgwdGDB0YMHRgwdGDB0YMHRgwdGDB0YMHRgwdGDDafbE9z&#10;vMOEeYCwjNy2mW8bcttGlyfGBOdLssEspbmDNm+EBI9GtO1qItjXIrRWAm+TfGQ1j1il5l/LRpHN&#10;WkHWtFEVpyNaRUhmPqpcovUW1yR6P0qXq0TGhrGWXC+2VvWfbk4tLss+jO3rL4mMn69P+8vp8R18&#10;bIG+9FamncPOXO2+LTRZXR8nMV0lnUWnwcQ7DHJbNd7Hfk9/keMgiIhojZtNbyZE2Ag2/KngGRGM&#10;I5Qshlw3zFuay5L27xzzAWtdS0C5vbVJ7klZVNxbiKK3uGboSHRFhmJIkWRAWIyu0IvOT5OLWXSN&#10;R5j4Utg9vcBLi/06BarRX7kt5ZovopV7i3UdKNJEPhIKzXVoWKg8MLif+VVbf7esL+YNvTQv/v5T&#10;/ZM/w/G9N/E8X7v/APoSYXp072NHDC+Qf9QD29P2U5Y/zqVPTQ7Q/wB7O8PsNK/gr43r39i2H2Fz&#10;9siwvTp3saOLBk/g/e8r7fhHe3xZFFpnEODvH+Nlt5HexljeWTEyOb9z8d8kf4WB4kgb5UpzVHCj&#10;la7s4jxMdAreHmF0zhvTdz6ZpgS537ebn1A28J6pCh7a+0z0+sDAiOOoaV1I6IrsJueV/wApGv8A&#10;mA3Hb7g10TWXFNnbwrcXI9V7qRGkZrS0J8XIYd6ahSBT9dKVQ+tyy5ZYzhGMs4zcZmQMcxHHIC4z&#10;kGQYyqAhx4YEcGTiuKyQuV5GEer/ALRsfNxZJXPa17lcUr0Vwbwbq2vat997l7uXWu3UntEEFx1Y&#10;seq3Nyp6AgU7EFAsahSVFERP2NeTzyeaFszQtM3HuPTIbLRbKFBpWlBMqRIvVLi4Q9SxPrxxvVix&#10;M85aRgAp7qbuLL8c12lq3G9r42WhvhejJD6h6W6ANjp9LPcxGpIjq5W+tGN4tbIjucjDsRPi17WP&#10;Z0dL1S60m6FzbHp4Mp8HHuH3/cPiD7oJBZHnvgTZPmD2TJtLdsfbvY8z2V6ig3FlcEAdyOpGeN6K&#10;txbswSdAOqSJFLFDHW2ycs445Y/VW1WGJh5DK+ot2IaSCqBJM9BXFOVWepMxyYTusiOierGL5uax&#10;pWlERaanplpuW0+6+kUF6B66dAWIHwW9xx6D4MKdaUIrK4R5u5C8lPITeX7zArK/Gzy5rO8XPKlo&#10;krnLeWbUzTabM1TcW4Hdtpe46RrOtxbzMSjSY8yOCZDOGVElBFJiyoxWHjyY52NKE4DCc4ZgmG5H&#10;Nc1Va5qoqL26btlZWKsCGBoQehBHiCPQR6Ri5qyvbPUrOHUdOmiuNPuIlkiljZXjkjdQySRupKuj&#10;qQyspKspBBIOHx+2l7ltViVVG4ncsZMPI9JZHDJieJZblgxWcDDoFmJ0B2E5s2e0wZ2uJwTKEJjI&#10;5KlHemTvBVFh9Wxvgo9muesJ6An0e8fe+p87wq0863kpv9wX78/cApJZ8nWcguru0tSYnvHiPc9t&#10;su3QpqKEZ3RKG7Izp+uqi45D7lvtpWvF+1k7j05GmZHxzyOYMzmhIWzn6rn2ZW/KVFvL8jFnYhOK&#10;ZrKu0e5ytVzYspymUJpeK+sTbnuR9YD9L/s9w/MXD8lPnWsOcrBOOOR3js+ZLOMjqBEmqJEPXliT&#10;oEu0AJubYAAgNPAvb7kdumy6panI6mfR3kCPZ1NnHfFnQZTPMJwv7L2XsqPYRj0RzHtVrxvajmqj&#10;kRU0oZpbeVZ4GKTIagjxB+bxHgR0PTE89z7Y2/vTb93tXdVpDfbevoTFPBKKpIh9B8CrKQGR1KvG&#10;6rJGyuqsF2XlHnHEjOEyXGlk3+sb+SyPKiyHuQJgo55GVFu8bHDhXsIbnuhTWs8St8vqq1Tg6caC&#10;ex3hY+y3VI9WjFQR+aX3UPTOlenTr8FsUxbq2ryn+Ds5TG99kGfWOCNYnWOWKRjkdKsy2l2yqVgv&#10;oFLtZXqpllXN6rI11a4ltb8hNc1uuQbHBaJPgz0JGrKYbhjupV0IbHmozxFcRYcuGpGrIe7yEMTm&#10;ka57HiUiQh2/qUupHTGTLKvVm+tC/wB2D6QfrfST0oCDSxLcXnF4V0ThWLmy1vxd6Tdho7WzUqt7&#10;LeqoL2LxVYwzQllNw7Zoo4mWZGljlgM0V9ea8y7kvlztobQceNg0Y7xVFQJ5owrUUYzu1LSp5NLG&#10;ooxWq2ZMaqFkFRwxu9X1CAVWo6jabYtPuTpNDqBHrv0OWo+E3oLkfBXwUUJFKB4B8NcNcieePkQ8&#10;888mWDimCUpZ2aF40u0jc0srIVDxWMTgreXikS3EoeGF+/3prRiUWLFgxY0KFGBDhwwBixIkUI48&#10;aLGjjaIEeOATWCAAAmI1jGojWtREREROm7Zmdi7klySSSakk9SST1JJ6knqTi5qwsLHSrGHS9Lhi&#10;ttNtokihhiRY4ooo1CRxxxoAiRogCoigKqgKoAAGHre2h7aEDYMCLyn5TxYuO6Kx2KXJ8WxbJyjq&#10;omdRKobpxMuy4k5wBV+s68QFKiFViWyMVzlSEirK6ljYhx7RcdIR1APp98+9isDzsedi72hdycEc&#10;ESPecqXji2urq2BlexeUhBaWgQMZNSkLBCUBNqTlWt0fiOe+5f7l8/knPlaQ0hKlY7x0x2UKJJkx&#10;BEqpe1JdURrYk2bEa0Ba/B68oGura1zWKVWMkyWIRAAi+L6+M57UXSAfT/7PcH4p95X+SfyT2nC1&#10;pHyfyfGl5zHeIXVXIlTS0lBzoj1YSXsgYi5uQSEBaCBihllnTDb29ZQ1k65uZ0etq62OSVOnSiIM&#10;EcA07ue9y/FVVeyNaiK5zlRrUVVROtGKKWeVYYVLSsaADxJxYFuLcWh7S0O63LuW6hstBsoWlnnl&#10;bLHHGvizH6SqKszEKoLEAruyLIs25Z5t90sS+ZotZUUkciwsJA3+i0Pm9g7e3Gx7El2ktGPSBAR6&#10;duyucrUaYzHEt7ex2hY+2XlJNWkBCqD9FVPoUdM7094VJVTTNvLeXKP4Q7lH73XHXf0ngnSZ1kuL&#10;iRWyBMxC3d2oKia6mCuNP08OKUZ3ZFS4uIZ6YPg+Oa7xyFi+LwkiV0RFeQj1aSbYzSNY2TZ2clrB&#10;rKnylGnk7s1rWtaMbWDYxjUDe3tzqNy13dtmmb6AHoVR6FHoHzySWJJtt4r4r2Vwzsq12HsO1Fto&#10;tsMzM1GmuZmAElzcyAL3biXKMzUVVVUiiSOCOKJNxGQgSMKJ7xFE9pBkG5zCDIxyOY9j2qjmPY5E&#10;VFRe6L1psqupRwChFCD1BB8QR7mHDdEkQxyAMjAggioIPQgg+IPpGG/aA3/rjllriw4ncsa+vyV+&#10;S17KWku7p6C+9npIn2aItl3Yep2FUnYwtfYCewskrGqjklJ+eIEcucR7j4g3GnMvDTyW0FtIZZ4I&#10;hX2avw2VPCSzkFRNCQVjUnoYT8VUx5yfJtoN7oOoa3omnpece3iE39gASbMk5vaLfL6yQo1HBQh7&#10;RwHQiIfEpV5VcDM84QV+9quaaRlGp8vi45I1lsD0hsfYRYs28JJx3JAga0NfltKKQNDI1rQTBKkg&#10;HZFIEEwOGuetA5utdPuYQtru20DC9tK/BJ7YE0JPV7eQg5a1aNvi5KnK8lUfF/CeocG+UjzOaNPc&#10;Jc6DqWg7Zm0+Ysgllig1O/WZJIxQiW2M8Cyuq9p+7E65S5ijUJ1KPFIOJA1/9We7/wA67P7wUXSZ&#10;l/tZH+4x+alxaVtf/wCHXcn/AL6wf5h0/EfulNirXEgc0/iB01+yWaf4wWvSZsP7SX32Mf2uPFpX&#10;mG/+Lny9fz5vL/PN1jgQQmkGFHjiIc5yMCAAWOKYxiuRgxCGxHPIQj3IjWoiqqr2TpSO6RoZJCFj&#10;UEkk0AA6kknwA9JxVuiPI4jjBaRiAABUknoAAOpJPgMWv+LvEXT/ABK1ThPNvmsWHjV7q3WGLuxj&#10;Fcojo5mvbJtbFUE6TSPa+Vc7WnTXMjVdcwby18he7WOmqxYlWXMXNG6+YN0T8IcJB7mwv7yRLi4h&#10;NPa1ztmRZB0jsEWrTzEhZlBFRAD3v0R7o0rYe5ttcUbw3Jbyrr2w+K9B0cpcpkS2v4LVHunETDO1&#10;xBKwtoswBjlSR41ZzDIle73DvcO2Rzu2R85M+exLS+JTpSay1kkpHDhjcj465Xlax3ui2ua2sVyo&#10;96K8NeF6xoyq1TGkTm8vvl925wZtzsw5LveV2i+2XmXqx8exBX1ktkbwHRpWHck65EjYTd+77vdF&#10;3QVj0uM/Fx/SzvToXI+eEByrWrMy7OpCYR2DowYOjBg6MGDowYOjBg6MGDowYOjBg6MGDowYOjBg&#10;6MGDowYOjBhtPtie53mHCPMBYRm5bTLeNuW2jS5PjAnOl2WCWUtzBmzfCAkejWna1EWxrkVorATf&#10;JvjIax6xS8y/lo0jmrSDrWiiK05GtIqQzH1UuUXqLa5I9H6VL1aJjQ1jLLhfbK3rPtycWl2WfRnb&#10;1l8TGT9en/eX0+I6+NkDfeitTTuHnLnbfFposro+TmK6SzqLT4OIdhjktmu9jvye/wAjxkERENEb&#10;NpreTImwEG35U8AyIxhHKFkMuG+YtzWXJe3eOeYC1rqWgXN7apPckrKpuLcRRW9wzdCQ6IsMxJEi&#10;yICxGV2hF5yfJxay6RqPMfClsHt7gJcX+nQLVaK/clvLNF9FKvcW6jpRpIh8JBWa6tCxUHhhcT/y&#10;qrb/AG9YX8wbemhf/fyn+yZ/h+N6b+J4v3f/APQkwvTp3saOGF8g/wCoB7en7Kcsf51Knpodof72&#10;d4fYaV/BXxvXv7FsPsLn7ZFhenTvY0cWDJ/B+95X2/CO9viyKLTOIcHeP8bLbyO9jLG8smJkc37n&#10;475I/wALA8SQN8qU5qjhRytd2cR4mOgVvDzC6Zw3pu59M0wJc79vNz6gbeE9UhQ9tfaZ6fWBgRHH&#10;UNK6kdEV2E3PK/5SNf8AMBuO33BromsuKbO3hW4uR6r3UiNIzWloT4uQw701CkCn66Uqh9bllyyx&#10;nCMZZxm4zMgY5iOOQFxnIMgxlUBDjwwI4MnFcVkhcryMI9X/AGjY+biySue1r3K4pXorg3g3Vte1&#10;b773L3cutdupPaIILjqxY9VublT0BAp2IKBY1CkqKIifsa8nnk80LZmhaZuPcemQ2Wi2UKDStKCZ&#10;UiReqXFwh6lifXjjerFiZ5y0jABT3U3cWX45rtLVuN7XxstDfC9GSH1D0t0AbHT6We5iNSRHVyt9&#10;aMbxa2RHc5GHYifFr2sezo6Xql1pN0Lm2PTwZT4OPcPv+4fEH3QSCyPPfAmyfMHsmTaW7Y+3ex5n&#10;sr1FBuLK4IA7kdSM8b0Vbi3Zgk6AdUkSKWKGOttk5Zxxyx+qtqsMTDyGV9RbsQ0kFUCSZ6CuKcqs&#10;9SZjkwndZEdE9WMXzc1jStKIi01PTLTctp919IoL0D106AsQPgt7jj0HwYU60oRWVwjzdyF5KeQm&#10;8v3mBWV+NnlzWd4ueVLRJXOW8s2pmm02Zqm4twO7bS9x0jWdbi3mYlGkx5kcEyGcMqJKCKTFlRis&#10;PHkxzsaUJwGE5wzBMNyOa5qq1zVRUXt03bKysVYEMDQg9CCPEEegj0jFzVle2epWcOo6dNFcafcR&#10;LJFLGyvHJG6hkkjdSVdHUhlZSVZSCCQcPj9tL3LarEqqNxO5YyYeR6SyOGTE8Sy3LBis4GHQLMTo&#10;DsJzZs9pgztcTgmUITGRyVKO9MneCqLD6tjfBR7Nc9YT0BPo94+99T53hVp51vJTf7gv35+4BSSz&#10;5Os5BdXdpakxPePEe57bZduhTUUIzuiUN2RnT9dVFxyH3LfbSteL9rJ3HpyNMyPjnkcwZnNCQtnP&#10;1XPsyt+UqLeX5GLOxCcUzWVdo9zlarmxZTlMoTS8V9Ym3Pcj6wH6X/Z7h+YuH5KfOtYc5WCcccjv&#10;HZ8yWcZHUCJNUSIevLEnQJdoATc2wABAaeBe33I7dNl1S1OR1M+jvIEezqbOO+LOgymeYThf2Xsv&#10;ZUewjHojmParXje1HNVHIippQzS28qzwMUmQ1BHiD83iPAjoemJ57n2xt/em37vau6rSG+29fQmK&#10;eCUVSRD6D4FWUgMjqVeN1WSNldVYLsvKPOOJGcJkuNLJv9Y38lkeVFkPcgTBRzyMqLd42OHCvYQ3&#10;PdCmtZ4lb5fVVqnB040E9jvCx9luqR6tGKgj80vuoemdK9OnX4LYpi3VtXlP8HZymN77IM+scEax&#10;OscsUjHI6VZltLtlUrBfQKXayvVTLKub1WRrq1xLa35Ca5rdcg2OC0SfBnoSNWUw3DHdSroQ2PNR&#10;niK4iw5cNSNWQ93kIYnNI1z2PEpEhDt/UpdSOmMmWVerN9aF/uwfSD9b6SelAQaWJbi84vCuicKx&#10;c2Wt+LvSbsNHa2alVvZb1VBexeKrGGaEspuHbNFHEyzI0scsBmivrzXmXcl8udtDaDjxsGjHeKoq&#10;BPNGFaijGd2paVPJpY1FGK1WzJjVQsgqOGN3q+oQCq1HUbTbFp9ydJodQI9d+hy1Hwm9Bcj4K+Ci&#10;hIpQPAPhrhrkTzx8iHnnnkywcUwSlLOzQvGl2kbmllZCoeKxicFby8UiW4lDwwv3+9NaMSixYsGL&#10;GhQowIcOGAMWJEihHHjRY0cbRAjxwCawQAAExGsY1Ea1qIiIiJ03bMzsXckuSSSTUknqSSepJPUk&#10;9ScXNWFhY6VYw6XpcMVtpttEkUMMSLHFFFGoSOOONAESNEAVEUBVUBVAAAw9b20PbQgbBgReU/Ke&#10;LFx3RWOxS5Pi2LZOUdVEzqJVDdOJl2XEnOAKv1nXiApUQqsS2RiucqQkVZXUsbEOPaLjpCOoB9Pv&#10;n3sVgedjzsXe0LuTgjgiR7zlS8cW11dWwMr2LykILS0CBjJqUhYISgJtScq1uj8Rz33L/cvn8k58&#10;rSGkJUrHeOmOyhRJMmIIlVL2pLqiNbEmzYjWgLX4PXlA11bWuaxSqxkmSxCIAEXxfXxnPai6QD6f&#10;/Z7g/FPvK/yT+Se04WtI+T+T40vOY7xC6q5EqaWkoOdEerCS9kDEXNyCQgLQQMUMss6Ybe3rKGsn&#10;XNzOj1tXWxySp06URBgjgGndz3uX4qqr2RrURXOcqNaiqqJ1oxRSzyrDCpaVjQAeJOLAtxbi0PaW&#10;h3W5dy3UNloNlC0s88rZY4418WY/SVRVmYhVBYgFd2RZFm3LPNvuliXzNFrKikjkWFhIG/0Wh83s&#10;Hb242PYku0lox6QICPTt2VzlajTGY4lvb2O0LH2y8pJq0gIVQfoqp9CjpnenvCpKqaZt5by5R/CH&#10;co/e6467+k8E6TOslxcSK2QJmIW7u1BUTXUwVxp+nhxSjO7IqXFxDPTB8HxzXeOQsXxeEkSuiIry&#10;EerSTbGaRrGybOzktYNZU+Uo08ndmta1rRjawbGMagb29udRuWu7ts0zfQA9CqPQo9A+eSSxJNtv&#10;FfFeyuGdlWuw9h2ottFthmZmo01zMwAkubmQBe7cS5RmaiqqqkUSRwRxRJuIyECRhRPeIontIMg3&#10;OYQZGORzHse1Ucx7HIioqL3RetNlV1KOAUIoQeoIPiCPcw4bokiGOQBkYEEEVBB6EEHxB9Iw37QG&#10;/wDXHLLXFhxO5Y19fkr8lr2UtJd3T0F97PSRPs0RbLuw9TsKpOxha+wE9hZJWNVHJKT88QI5c4j3&#10;HxBuNOZeGnktoLaQyzwRCvs1fhsqeElnIKiaEgrGpPQwn4qpjzk+TbQb3QdQ1vRNPS849vEJv7AA&#10;k2ZJze0W+X1khRqOChD2jgOhEQ+JSryq4GZ5wgr97Vc00jKNT5fFxyRrLYHpDY+wixZt4STjuSBA&#10;1oa/LaUUgaGRrWgmCVJAOyKQIJgcNc9aBzda6fcwhbXdtoGF7aV+CT2wJoSer28hBy1q0bfFyVOV&#10;5Ko+L+E9Q4N8pHmc0ae4S50HUtB2zNp8xZBLLFBqd+sySRihEtsZ4FldV7T92J1ylzFGoTqUeKQc&#10;SBr/AOrPd/512f3goukzL/ayP9xj81Li0ra//wAOu5P/AH1g/wAw6fiP3SmxVriQOafxA6a/ZLNP&#10;8YLXpM2H9pL77GP7XHi0rzDf/Fz5ev583l/nm6xwIITSDCjxxEOc5GBAALHFMYxXIwYhDYjnkIR7&#10;kRrURVVV7J0pHdI0MkhCxqCSSaAAdSST4Aek4q3RHkcRxgtIxAAAqST0AAHUknwGLX/F3iLp/iVq&#10;nCebfNYsPGr3VusMXdjGK5RHRzNe2Ta2KoJ0mke18q52tOmuZGq65g3lr5C92sdNVixKsuYuaN18&#10;wbon4Q4SD3Nhf3kiXFxCae1rnbMiyDpHYItWnmJCzKCKiAHvfoj3RpWw9zba4o3huS3lXXth8V6D&#10;o5S5TIltfwWqPdOImGdriCVhbRZgDHKkjxqzmGRK93uHe4dsjndsj5yZ89iWl8SnSk1lrJJSOHDG&#10;5Hx1yvK1jvdFtc1tYrlR70V4a8L1jRlVqmNInN5ffL7tzgzbnZhyXe8rtF9svMvVj49iCvrJbI3g&#10;OjSsO5J1yJGwm7933e6LugrHpcZ+Lj+lnenQuR88IDlWtWZl2dSEwjsHRgwdGDB0YMHRgwdGDB0Y&#10;MHRgwdGDB0YMHRgwdGDB0YMHRgwdGDDafbE9zvMOEeYCwjNy2mW8bcttGlyfGBOdLssEspbmDNm+&#10;EBI9GtO1qItjXIrRWAm+TfGQ1j1il5l/LRpHNWkHWtFEVpyNaRUhmPqpcovUW1yR6P0qXq0TGhrG&#10;WXC+2VvWfbk4tLss+jO3rL4mMn69P+8vp8R18bIG+9FamncPOXO2+LTRZXR8nMV0lnUWnwcQ7DHJ&#10;bNd7Hfk9/keMgiIhojZtNbyZE2Ag2/KngGRGMI5Qshlw3zFuay5L27xzzAWtdS0C5vbVJ7klZVNx&#10;biKK3uGboSHRFhmJIkWRAWIyu0IvOT5OLWXSNR5j4Utg9vcBLi/06BarRX7kt5ZovopV7i3UdKNJ&#10;EPhIKzXVoWKg8MLif+VVbf7esL+YNvTQv/v5T/ZM/wAPxvTfxPF+7/8A6EmF6dO9jRwwvkH/AFAP&#10;b0/ZTlj/ADqVPTQ7Q/3s7w+w0r+Cvjevf2LYfYXP2yLC9Onexo4sGT+D97yvt+Ed7fFkUWmcQ4O8&#10;f42W3kd7GWN5ZMTI5v3Px3yR/hYHiSBvlSnNUcKOVruziPEx0Ct4eYXTOG9N3PpmmBLnft5ufUDb&#10;wnqkKHtr7TPT6wMCI46hpXUjoiuwm55X/KRr/mA3Hb7g10TWXFNnbwrcXI9V7qRGkZrS0J8XIYd6&#10;ahSBT9dKVQ+tyy5ZYzhGMs4zcZmQMcxHHIC4zkGQYyqAhx4YEcGTiuKyQuV5GEer/tGx83Fklc9r&#10;XuVxSvRXBvBura9q333uXu5da7dSe0QQXHVix6rc3KnoCBTsQUCxqFJUURE/Y15PPJ5oWzNC0zce&#10;49MhstFsoUGlaUEypEi9UuLhD1LE+vHG9WLEzzlpGACnupu4svxzXaWrcb2vjZaG+F6MkPqHpboA&#10;2On0s9zEakiOrlb60Y3i1siO5yMOxE+LXtY9nR0vVLrSboXNsengynwce4ff9w+IPugkFkee+BNk&#10;+YPZMm0t2x9u9jzPZXqKDcWVwQB3I6kZ43oq3FuzBJ0A6pIkUsUMdbbJyzjjlj9VbVYYmHkMr6i3&#10;YhpIKoEkz0FcU5VZ6kzHJhO6yI6J6sYvm5rGlaURFpqemWm5bT7r6RQXoHrp0BYgfBb3HHoPgwp1&#10;pQisrhHm7kLyU8hN5fvMCsr8bPLms7xc8qWiSuct5ZtTNNpszVNxbgd22l7jpGs63FvMxKNJjzI4&#10;JkM4ZUSUEUmLKjFYePJjnY0oTgMJzhmCYbkc1zVVrmqiovbpu2VlYqwIYGhB6EEeII9BHpGLmrK9&#10;s9Ss4dR06aK40+4iWSKWNleOSN1DJJG6kq6OpDKykqykEEg4fH7aXuW1WJVUbidyxkw8j0lkcMmJ&#10;4lluWDFZwMOgWYnQHYTmzZ7TBna4nBMoQmMjkqUd6ZO8FUWH1bG+Cj2a56wnoCfR7x976nzvCrTz&#10;reSm/wBwX78/cApJZ8nWcguru0tSYnvHiPc9tsu3QpqKEZ3RKG7Izp+uqi45D7lvtpWvF+1k7j05&#10;GmZHxzyOYMzmhIWzn6rn2ZW/KVFvL8jFnYhOKZrKu0e5ytVzYspymUJpeK+sTbnuR9YD9L/s9w/M&#10;XD8lPnWsOcrBOOOR3js+ZLOMjqBEmqJEPXliToEu0AJubYAAgNPAvb7kdumy6panI6mfR3kCPZ1N&#10;nHfFnQZTPMJwv7L2XsqPYRj0RzHtVrxvajmqjkRU0oZpbeVZ4GKTIagjxB+bxHgR0PTE89z7Y2/v&#10;Tb93tXdVpDfbevoTFPBKKpIh9B8CrKQGR1KvG6rJGyuqsF2XlHnHEjOEyXGlk3+sb+SyPKiyHuQJ&#10;go55GVFu8bHDhXsIbnuhTWs8St8vqq1Tg6caCex3hY+y3VI9WjFQR+aX3UPTOlenTr8FsUxbq2ry&#10;n+Ds5TG99kGfWOCNYnWOWKRjkdKsy2l2yqVgvoFLtZXqpllXN6rI11a4ltb8hNc1uuQbHBaJPgz0&#10;JGrKYbhjupV0IbHmozxFcRYcuGpGrIe7yEMTmka57HiUiQh2/qUupHTGTLKvVm+tC/3YPpB+t9JP&#10;SgINLEtxecXhXROFYubLW/F3pN2GjtbNSq3st6qgvYvFVjDNCWU3DtmijiZZkaWOWAzRX15rzLuS&#10;+XO2htBx42DRjvFUVAnmjCtRRjO7UtKnk0saijFarZkxqoWQVHDG71fUIBVajqNpti0+5Ok0OoEe&#10;u/Q5aj4TeguR8FfBRQkUoHgHw1w1yJ54+RDzzzyZYOKYJSlnZoXjS7SNzSyshUPFYxOCt5eKRLcS&#10;h4YX7/emtGJRYsWDFjQoUYEOHDAGLEiRQjjxosaONogR44BNYIAACYjWMaiNa1ERERE6btmZ2LuS&#10;XJJJJqST1JJPUknqSepOLmrCwsdKsYdL0uGK2022iSKGGJFjiiijUJHHHGgCJGiAKiKAqqAqgAAY&#10;cp7l/uXz+Sc+VpDSEqVjvHTHZQokmTEESql7Ul1RGtiTZsRrQFr8Hryga6trXNYpVYyTJYhEACL0&#10;b6+M57UXSAfT/wCz3B+Kferv8k/kntOFrSPk/k+NLzmO8QuquRKmlpKDnRHqwkvZAxFzcgkIC0ED&#10;FDLLOmG3t6yhrJ1zczo9bV1sckqdOlEQYI4Bp3c97l+Kqq9ka1EVznKjWoqqidaMUUs8qwwqWlY0&#10;AHiTiwLcW4tD2lod1uXct1DZaDZQtLPPK2WOONfFmP0lUVZmIVQWIBXdkWRZtyzzb7pYl8zRayop&#10;I5FhYSBv9FofN7B29uNj2JLtJaMekCAj07dlc5Wo0xmOJb29jtCx9svKSatICFUH6KqfQo6Z3p7w&#10;qSqmmbeW8uUfwh3KP3uuOu/pPBOkzrJcXEitkCZiFu7tQVE11MFcafp4cUozuyKlxcQz0wfB8c13&#10;jkLF8XhJEroiK8hHq0k2xmkaxsmzs5LWDWVPlKNPJ3ZrWta0Y2sGxjGoG9vbnUblru7bNM30APQq&#10;j0KPQPnkksSTbbxXxXsrhnZVrsPYdqLbRbYZmZqNNczMAJLm5kAXu3EuUZmoqqqpFEkcEcUSbd1q&#10;4cXB0YMfYyECRhRPeIontIMg3OYQZGORzHse1Ucx7HIioqL3RevLKrqUcAoRQg9QQfEEe5jy6JIh&#10;jkAZGBBBFQQehBB8QfSMOD498htfcq9c2fFDlVEh5ATKqpceqLy2MoPvgFWIyDFkWTXMPV59WFa0&#10;kCeN7CyisaqOSUiLIgPy7xDuLiLcacycONJb29tL3Z4IhX2Y1q7rH1Elm4qJoSCsQJ6dn5KqXzee&#10;Uixi0PVdd2patNx9qdtLFqdhGWBt45R8ZJFkIb2atHIX1rR1WRKRqDDXU59cBdh8Ith/KS/ncq09&#10;lU2Sut9kJGRo5Y2o+QuL5QkdjY1ZmVZGaqvYiMDPCxZEdEahgx5y8B8+be5u293YslrvC1RfbLPN&#10;1U9B34Kmr27nwPVomPbk65Hk/Kxz7wFuDhLcGR+5d7Mu5D7HeU8fFvZ7jKAqXKKCegCTIDLEBSSO&#10;LgNf/Vnu/wDOuz+8FF07Mv8AayP9xj81LiZW1/8A4ddyf++sH+YdPxH7pTYq1xIXLgmkaH0pHjiI&#10;c57fMQgAFjimMYuR2jBiENiOeQhHuRGtRFVVXsnSXs3SPcN/JIQsaohJJoABHGSST4Aek4tM8waP&#10;J+C88vMcYLSNru8gABUknWbkAADqST4DD7eCXBLWPCDWMjnTzpkVuM5DjNaHIsNw3IgodutmnRq1&#10;FhYVCtea527cmewdXVjYQtWUjfqrYKiQq7+d+d9zc27mXgzgxZLnTrmQw3NzCae2U+URJOgjsIwC&#10;ZpiQs6g9fZ/l9ny0eWix44sY+VeVY0Xc6oJbW1lFRYA/BllXrmvmqO3HQm2JHQ3RAt0f+4d7h2yO&#10;d2yPnJnz2JaXxKdKTWWsklI4cMbkfHXK8rWO90W1zW1iuVHvRXhrwvWNGVWqY0iZ/l98vu3ODNud&#10;mHJd7yu0X2y8y9WPj2IK+slsjeA6NKw7knXIkbq7v3fd7ou6Cselxn4uP6Wd6dC5HzwgOVa1ZmXZ&#10;1ITCOwdGDB0YMHRgwdGDB0YMHRgwdGDB0YMHRgwdGDB0YMHRgwdGDB0YMHRgwdGDDafbE9zvMOEe&#10;YCwjNy2mW8bcttGlyfGBOdLssEspbmDNm+EBI9GtO1qItjXIrRWAm+TfGQ1j1il5l/LRpHNWkHWt&#10;FEVpyNaRUhmPqpcovUW1yR6P0qXq0TGhrGWXC+2VvWfbk4tLss+jO3rL4mMn69P+8vp8R18XJ83u&#10;EOH7Ew8XL/iAWry3BMtq0zHJsZw5Wy62bWy2ukyc3wiNGajmha5HraVaMaWKVpHsG1WlEOOHl48w&#10;+r7f1f7y3NPdtNdtJfZra5ufVdXX1Vtbpm9PgLe4JKyKVVmNUdoK+c7yYwXEFzzZwnbK9m6tPqOn&#10;QLUUPrPe2SL6PFri3Uer1liFM6CKUT/yqrb/AG9YX8wbepTP/v5T/ZM/w/FT038Txfu//wChJhen&#10;TvY0cML5B/1APb0/ZTlj/OpU9NDtD/ezvD7DSv4K+N69/Yth9hc/bIsfHBbgtk3KjJmZJkjJ+OaT&#10;xye0eRZENqgmZPMArCExTFCEYrCTCMVPm5fZwoInd18iuGNyE8xHmI0nh3STpWlGO63/AHUdYID1&#10;WBTUC4uADUKD8nH0aZh6EDMJfeUvyl675gddGu66JrLiuymAubkDK9060JtLQkULkU701CsCn66R&#10;kQsl5f8AMGnxnHw8buO0kVXjGMUsHC7zJ6aSV4IdLSQA00XCcSnKUplhQoEVseVNQjnPa1RDcrfN&#10;7o1cE8Eajq+qHlvlhXn1u7mNzBbzD1jJI2f2q5SgGcsc0UNAE6Oyg5VX9lnk+8n2ibO0PTNy7m02&#10;Kz0axgjGlaXkokMaAdue4Rqkt9fFG9WLHvTEyEAKT6nDiy3B0YMHRgxzXaWrcb2vjZaG+F6MkPqH&#10;pboA2On0s9zEakiOrlb60Y3i1siO5yMOxE+LXtY9nR0vVLrSboXNsengynwce4ff9w+IPugkFkee&#10;+BNk+YPZMm0t2x9u9jzPZXqKDcWVwQB3I6kZ43oq3FuzBJ0A6pIkUsUMdbbJyzjjlj9VbVYYmHkM&#10;r6i3YhpIKoEkz0FcU5VZ6kzHJhO6yI6J6sYvm5rGlaURFpqemWm5bT7r6RQXoHrp0BYgfBb3HHoP&#10;gwp1pQisrhHm7kLyU8hN5fvMCsr8bPLms7xc8qWiSuct5ZtTNNpszVNxbgd22l7jpGs63FvMxKNJ&#10;jzI4JkM4ZUSUEUmLKjFYePJjnY0oTgMJzhmCYbkc1zVVrmqiovbpu2VlYqwIYGhB6EEeII9BHpGL&#10;mrK9s9Ss4dR06aK40+4iWSKWNleOSN1DJJG6kq6OpDKykqykEEg4fH7aXuW1WJVUbidyxkw8j0lk&#10;cMmJ4lluWDFZwMOgWYnQHYTmzZ7TBna4nBMoQmMjkqUd6ZO8FUWH1bG+Cj2a56wnoCfR7x976nzv&#10;CrTzreSm/wBwX78/cApJZ8nWcguru0tSYnvHiPc9tsu3QpqKEZ3RKG7Izp+uqi45D7lvtpWvF+1k&#10;7j05GmZHxzyOYMzmhIWzn6rn2ZW/KVFvL8jFnYhOKZrKu0e5ytVzYspymUJpeK+sTbnuR9YD9L/s&#10;9w/MXD8lPnWsOcrBOOOR3js+ZLOMjqBEmqJEPXliToEu0AJubYAAgNPAvb7kduijdGZ4Lh2C2pM8&#10;jx7atto5q+PjZPF0nIJLmo9sSKxV8w+i/wASOkp2+V7I9FR6MRcmjWV/e36Lp5KTIQc/oQe6fqU+&#10;u8PCuJG+ZvkzinjXinUJ+W4YdQ0PUIXt49Nahk1CQiohiHimQ5ZGuRT2WiyqwlEQZS0TG7SrgY9s&#10;G7w+zm63k5SYTY75MmLEsgxTRSTKxlkNiHAyaATo7JaMRCEARrFV4no13XuoppJdNt51XVBCOtAS&#10;pINGy+BoSGK+gEEijCv54dO2Trug6To3MW6dtX11wlPr7qI2llihuUieJprUXKjuRiaNWtkuwgEs&#10;kEyxsZLeRUcdr7LMTzTE6m6wssb7B+WFDjwY4QxHUzogRjWlk14F9OvPXj8Wek38Wg/Fw1cJzHOZ&#10;i/tLuxu3t70EXANSSSc1T8IMfhBupr41rWjAgfpV4f5C4+5O4+07c/GEkB2kYEhjgjRITZGFFX2K&#10;S3T1beS3XKnZX4sR5HhLwPFI1gL20PbQgbBgReU/KeLFx3RWOxS5Pi2LZOUdVEzqJVDdOJl2XEnO&#10;AKv1nXiApUQqsS2RiucqQkVZW1Y2Ice0XHSEdQD6ffPvYgF52POxd7Qu5OCOCJHvOVLxxbXV1bAy&#10;vYvKQgtLQIGMmpSFghKAm1JyrW6PxHPfcv8Acvn8k58rSGkJUrHeOmOyhRJMmIIlVL2pLqiNbEmz&#10;YjWgLX4PXlA11bWuaxSqxkmSxCIAEXxfXxnPai6QD6f/AGe4PxT7yv8AJP5J7Tha0j5P5PjS85jv&#10;ELqrkSppaSg50R6sJL2QMRc3IJCAtBAxQyyzpht7esoaydc3M6PW1dbHJKnTpREGCOAad3Pe5fiq&#10;qvZGtRFc5yo1qKqonWjFFLPKsMKlpWNAB4k4sC3FuLQ9paHdbl3LdQ2Wg2ULSzzytljjjXxZj9JV&#10;FWZiFUFiAV3ZFkWbcs82+6WJfM0WsqKSORYWEgb/AEWh83sHb242PYku0lox6QICPTt2VzlajTGY&#10;4lvb2O0LH2y8pJq0gIVQfoqp9CjpnenvCpKqaZt5by5R/CHco/e6467+k8E6TOslxcSK2QJmIW7u&#10;1BUTXUwVxp+nhxSjO7IqXFxDPTB8HxzXeOQsXxeEkSuiIryEerSTbGaRrGybOzktYNZU+Uo08ndm&#10;ta1rRjawbGMagb29udRuWu7ts0zfQA9CqPQo9A+eSSxJNtvFfFeyuGdlWuw9h2ottFthmZmo01zM&#10;wAkubmQBe7cS5RmaiqqqkUSRwRxRJt3WrhxcHRgx9jIQJGFE94iie0gyDc5hBkY5HMex7VRzHsci&#10;KiovdF68squpRwChFCD1BB8QR7mPLokiGOQBkYEEEVBB6EEHxB9Iw4Pj3yG19yr1zZ8UOVUSHkBM&#10;qqlx6ovLYyg++AVYjIMWRZNcw9Xn1YVrSQJ43sLKKxqo5JSIsiA/LvEO4uItxpzJw40lvb20vdng&#10;iFfZjWrusfUSWbiomhIKxAnp2fkqpfN55SLGLQ9V13alq03H2p20sWp2EZYG3jlHxkkWQhvZq0ch&#10;fWtHVZEpGoMNdTn1wF2Hwi2H8pL+dyrT2VTZK632QkZGjljaj5C4vlCR2NjVmZVkZqq9iIwM8LFk&#10;R0RqGDHnLwHz5t7m7b3diyWu8LVF9ss83VT0HfgqavbufA9WiY9uTrkeT8rHPvAW4OEtwZH7l3sy&#10;7kPsd5Tx8W9nuMoCpcooJ6AJMgMsQFJI4uA1/wDVnu/867P7wUXTsy/2sj/cY/NS4mVtf/4ddyf+&#10;+sH+YdPxH7pTYq1xIXLgmkaH0pHjiIc57fMQgAFjimMYuR2jBiENiOeQhHuRGtRFVVXsnSXs3SPc&#10;N/JIQsaohJJoABHGSST4Aek4tM8waPJ+C88vMcYLSNru8gABUknWbkAADqST4DD7eCXBLWPCDWMj&#10;nTzpkVuM5DjNaHIsNw3IgodutmnRq1FhYVCtea527cmewdXVjYQtWUjfqrYKiQq7+d+d9zc27mXg&#10;zgxZLnTrmQw3NzCae2U+URJOgjsIwCZpiQs6g9fZ/l9ny0eWix44sY+VeVY0Xc6oJbW1lFRYA/Bl&#10;lXrmvmqO3HQm2JHQ3RAt0f8AuHe4dsjndsj5yZ89iWl8SnSk1lrJJSOHDG5Hx1yvK1jvdFtc1tYr&#10;lR70V4a8L1jRlVqmNImf5ffL7tzgzbnZhyXe8rtF9svMvVj49iCvrJbI3gOjSsO5J1yJG6u7933e&#10;6LugrHpcZ+Lj+lnenQuR88IDlWtWZl2dSEwjsHRgwdGDB0YMHRgwdGDB0YMHRgwdGDB0YMHRgwdG&#10;DB0YMHRgwdGDB0YMHRgw2n2xPc7zDhHmAsIzctplvG3LbRpcnxgTnS7LBLKW5gzZvhASPRrTtaiL&#10;Y1yK0VgJvk3xkNY9YpeZfy0aRzVpB1rRRFacjWkVIZj6qXKL1Ftckej9Kl6tExoaxllwvtlb1n25&#10;OLS7LPozt6y+JjJ+vT/vL6fEdfFyfN7hDh+xMPFy/wCIBavLcEy2rTMcmxnDlbLrZtbLa6TJzfCI&#10;0ZqOaFrketpVoxpYpWkewbVaUQ44eXjzD6vt/V/vLc0920120l9mtrm59V1dfVW1umb0+At7gkrI&#10;pVWY1R2gr5zvJjBcQXPNnCdsr2bq0+o6dAtRQ+s97ZIvo8WuLdR6vWWIUzoIpRP/ACqrb/b1hfzB&#10;t6lM/wDv5T/ZM/w/FT038Txfu/8A+hJhenTvY0cML5B/1APb0/ZTlj/OpU9NDtD/AHs7w+w0r+Cv&#10;jevf2LYfYXP2yLHxwW4LZNyoyZmSZIyfjmk8cntHkWRDaoJmTzAKwhMUxQhGKwkwjFT5uX2cKCJ3&#10;dfIrhjchPMR5iNJ4d0k6VpRjut/3UdYID1WBTUC4uADUKD8nH0aZh6EDMJfeUvyl675gddGu66Jr&#10;LiuymAubkDK9060JtLQkULkU701CsCn66RkQsl5f8wafGcfDxu47SRVeMYxSwcLvMnppJXgh0tJA&#10;DTRcJxKcpSmWFCgRWx5U1COc9rVENyt83ujVwTwRqOr6oeW+WFefW7uY3MFvMPWMkjZ/arlKAZyx&#10;zRQ0ATo7KDlVf2WeT7yfaJs7Q9M3LubTYrPRrGCMaVpeSiQxoB257hGqS318Ub1Yse9MTIQApPqc&#10;OLLcHRgwdGDHNdpatxva+Nlob4XoyQ+oelugDY6fSz3MRqSI6uVvrRjeLWyI7nIw7ET4te1j2dHS&#10;9UutJuhc2x6eDKfBx7h9/wBw+IPugkFkee+BNk+YPZMm0t2x9u9jzPZXqKDcWVwQB3I6kZ43oq3F&#10;uzBJ0A6pIkUsUMdbbJyzjjlj9VbVYYmHkMr6i3YhpIKoEkz0FcU5VZ6kzHJhO6yI6J6sYvm5rGla&#10;URFpqemWm5bT7r6RQXoHrp0BYgfBb3HHoPgwp1pQisrhHm7kLyU8hN5fvMCsr8bPLms7xc8qWiSu&#10;ct5ZtTNNpszVNxbgd22l7jpGs63FvMxKNJjzI4JkM4ZUSUEUmLKjFYePJjnY0oTgMJzhmCYbkc1z&#10;VVrmqiovbpu2VlYqwIYGhB6EEeII9BHpGLmrK9s9Ss4dR06aK40+4iWSKWNleOSN1DJJG6kq6OpD&#10;KykqykEEg4fH7aXuW1WJVUbidyxkw8j0lkcMmJ4lluWDFZwMOgWYnQHYTmzZ7TBna4nBMoQmMjkq&#10;Ud6ZO8FUWH1bG+Cj2a56wnoCfR7x976nzvCrTzreSm/3Bfvz9wCklnydZyC6u7S1Jie8eI9z22y7&#10;dCmooRndEobsjOn66qLjkPuW+2la8X7WTuPTkaZkfHPI5gzOaEhbOfqufZlb8pUW8vyMWdiE4pms&#10;q7R7nK1XNiynKZQml4r6xNue5H1gP0v+z3D8xcPyU+daw5ysE445HeOz5ks4yOoESaokQ9eWJOgS&#10;7QAm5tgACA08C9vuR26KN0ZnguHYLakzyPHtq22jmr4+Nk8XScgkuaj2xIrFXzD6L/EjpKdvleyP&#10;RUejEXJo1lf3t+i6eSkyEHP6EHun6lPrvDwriRvmb5M4p414p1CfluGHUND1CF7ePTWoZNQkIqIY&#10;h4pkOWRrkU9losqsJREGUtExu0q4GPbBu8Ps5ut5OUmE2O+TJixLIMU0UkysZZDYhwMmgE6OyWjE&#10;QhAEaxVeJ6Nd17qKaSXTbedV1QQjrQEqSDRsvgaEhivoBBIowr+eHTtk67oOk6NzFunbV9dcJT6+&#10;6iNpZYoblIniaa1Fyo7kYmjVrZLsIBLJBMsbGS3kVHHa+yzE80xOpusLLG+wflhQ48GOEMR1M6IE&#10;Y1pZNeBfTrz14/FnpN/FoPxcNXCcxzmYv7S7sbt7e9BFwDUkknNU/CDH4Qbqa+Na1owIH6VeH+Qu&#10;PuTuPtO3PxhJAdpGBIY4I0SE2RhRV9ikt09W3kt1yp2V+LEeR4S8DxSNYC9tD20IGwYEXlPynixc&#10;d0VjsUuT4ti2TlHVRM6iVQ3TiZdlxJzgCr9Z14gKVEKrEtkYrnKkJFWVtWNiHHtFx0hHUA+n3z72&#10;IBedjzsXe0LuTgjgiR7zlS8cW11dWwMr2LykILS0CBjJqUhYISgJtScq1uj8Rz33L/cvn8k58rSG&#10;kJUrHeOmOyhRJMmIIlVL2pLqiNbEmzYjWgLX4PXlA11bWuaxSqxkmSxCIAEXxfXxnPai6QD6f/Z7&#10;g/FPvK/yT+Se04WtI+T+T40vOY7xC6q5EqaWkoOdEerCS9kDEXNyCQgLQQMUMss6Ybe3rKGsnXNz&#10;Oj1tXWxySp06URBgjgGndz3uX4qqr2RrURXOcqNaiqqJ1oxRSzyrDCpaVjQAeJOLAtxbi0PaWh3W&#10;5dy3UNloNlC0s88rZY4418WY/SVRVmYhVBYgFd2RZFm3LPNvuliXzNFrKikjkWFhIG/0Wh83sHb2&#10;42PYku0lox6QICPTt2VzlajTGY4lvb2O0LH2y8pJq0gIVQfoqp9CjpnenvCpKqaZt5by5R/CHco/&#10;e6467+k8E6TOslxcSK2QJmIW7u1BUTXUwVxp+nhxSjO7IqXFxDPTB8HxzXeOQsXxeEkSuiIryEer&#10;STbGaRrGybOzktYNZU+Uo08ndmta1rRjawbGMagb29udRuWu7ts0zfQA9CqPQo9A+eSSxJNtvFfF&#10;eyuGdlWuw9h2ottFthmZmo01zMwAkubmQBe7cS5RmaiqqqkUSRwRxRJt3WrhxcHRgx9jIQJGFE94&#10;iie0gyDc5hBkY5HMex7VRzHsciKiovdF68squpRwChFCD1BB8QR7mPLokiGOQBkYEEEVBB6EEHxB&#10;9Iw4Pj3yG19yr1zZ8UOVUSHkBMqqlx6ovLYyg++AVYjIMWRZNcw9Xn1YVrSQJ43sLKKxqo5JSIsi&#10;A/LvEO4uItxpzJw40lvb20vdngiFfZjWrusfUSWbiomhIKxAnp2fkqpfN55SLGLQ9V13alq03H2p&#10;20sWp2EZYG3jlHxkkWQhvZq0chfWtHVZEpGoMNdTn1wF2Hwi2H8pL+dyrT2VTZK632QkZGjljaj5&#10;C4vlCR2NjVmZVkZqq9iIwM8LFkR0RqGDHnLwHz5t7m7b3diyWu8LVF9ss83VT0HfgqavbufA9WiY&#10;9uTrkeT8rHPvAW4OEtwZH7l3sy7kPsd5Tx8W9nuMoCpcooJ6AJMgMsQFJI4uA1/9We7/AM67P7wU&#10;XTsy/wBrI/3GPzUuJlbX/wDh13J/76wf5h0/EfulNirXEhcuCaRofSkeOIhznt8xCAAWOKYxi5Ha&#10;MGIQ2I55CEe5Ea1EVVVeydJezdI9w38khCxqiEkmgAEcZJJPgB6Ti0zzBo8n4Lzy8xxgtI2u7yAA&#10;FSSdZuQAAOpJPgMPt4JcEtY8INYyOdPOmRW4zkOM1ociw3DciCh262adGrUWFhUK15rnbtyZ7B1d&#10;WNhC1ZSN+qtgqJCrv53533NzbuZeDODFkudOuZDDc3MJp7ZT5REk6COwjAJmmJCzqD19n+X2fLR5&#10;aLHjixj5V5VjRdzqgltbWUVFgD8GWVeua+ao7cdCbYkdDdEC3R/7h3uHbI53bI+cmfPYlpfEp0pN&#10;ZaySUjhwxuR8dcrytY73RbXNbWK5Ue9FeGvC9Y0ZVapjSJn+X3y+7c4M252Ycl3vK7RfbLzL1Y+P&#10;Ygr6yWyN4Do0rDuSdciRuru/d93ui7oKx6XGfi4/pZ3p0LkfPCA5VrVmZdnUhMI7B0YMHRgwdGDB&#10;0YMHRgwdGDB0YMHRgwdGDB0YMHRgwdGDB0YMHRgwdGDB0YMNp9sT3O8w4R5gLCM3LaZbxty20aXJ&#10;8YE50uywSyluYM2b4QEj0a07Woi2NcitFYCb5N8ZDWPWKXmX8tGkc1aQda0URWnI1pFSGY+qlyi9&#10;RbXJHo/SperRMaGsZZcL7ZW9Z9uTi0uyz6M7esviYyfr0/7y+nxHXxcnze4Q4fsTDxcv+IBavLcE&#10;y2rTMcmxnDlbLrZtbLa6TJzfCI0ZqOaFrketpVoxpYpWkewbVaUQ44eXjzD6vt/V/vLc0920120l&#10;9mtrm59V1dfVW1umb0+At7gkrIpVWY1R2gr5zvJjBcQXPNnCdsr2bq0+o6dAtRQ+s97ZIvo8WuLd&#10;R6vWWIUzoIpRP/Kqtv8Ab1hfzBt6lM/+/lP9kz/D8VPTfxPF+7//AKEmF6dO9jRwwvkH/UA9vT9l&#10;OWP86lT00O0P97O8PsNK/gr43r39i2H2Fz9six8cFuC2TcqMmZkmSMn45pPHJ7R5FkQ2qCZk8wCs&#10;ITFMUIRisJMIxU+bl9nCgid3XyK4Y3ITzEeYjSeHdJOlaUY7rf8AdR1ggPVYFNQLi4ANQoPycfRp&#10;mHoQMwl95S/KXrvmB10a7romsuK7KYC5uQMr3TrQm0tCRQuRTvTUKwKfrpGRCyXl/wAwafGcfDxu&#10;47SRVeMYxSwcLvMnppJXgh0tJADTRcJxKcpSmWFCgRWx5U1COc9rVENyt83ujVwTwRqOr6oeW+WF&#10;efW7uY3MFvMPWMkjZ/arlKAZyxzRQ0ATo7KDlVf2WeT7yfaJs7Q9M3LubTYrPRrGCMaVpeSiQxoB&#10;257hGqS318Ub1Yse9MTIQApPqcOLLcHRgwdGDHNdpatxva+Nlob4XoyQ+oelugDY6fSz3MRqSI6u&#10;VvrRjeLWyI7nIw7ET4te1j2dHS9UutJuhc2x6eDKfBx7h9/3D4g+6CQWR574E2T5g9kybS3bH272&#10;PM9leooNxZXBAHcjqRnjeircW7MEnQDqkiRSxQx1tsnLOOOWP1VtVhiYeQyvqLdiGkgqgSTPQVxT&#10;lVnqTMcmE7rIjonqxi+bmsaVpREWmp6ZabltPuvpFBegeunQFiB8Fvcceg+DCnWlCKyuEebuQvJT&#10;yE3l+8wKyvxs8uazvFzypaJK5y3lm1M02mzNU3FuB3baXuOkazrcW8zEo0mPMjgmQzhlRJQRSYsq&#10;MVh48mOdjShOAwnOGYJhuRzXNVWuaqKi9um7ZWVirAhgaEHoQR4gj0EekYuasr2z1Kzh1HTporjT&#10;7iJZIpY2V45I3UMkkbqSro6kMrKSrKQQSDh8ftpe5bVYlVRuJ3LGTDyPSWRwyYniWW5YMVnAw6BZ&#10;idAdhObNntMGdricEyhCYyOSpR3pk7wVRYfVsb4KPZrnrCegJ9HvH3vqfO8KtPOt5Kb/AHBfvz9w&#10;CklnydZyC6u7S1Jie8eI9z22y7dCmooRndEobsjOn66qLjkPuW+2la8X7WTuPTkaZkfHPI5gzOaE&#10;hbOfqufZlb8pUW8vyMWdiE4pmsq7R7nK1XNiynKZQml4r6xNue5H1gP0v+z3D8xcPyU+daw5ysE4&#10;45HeOz5ks4yOoESaokQ9eWJOgS7QAm5tgACA08C9vuR26KN0ZnguHYLakzyPHtq22jmr4+Nk8XSc&#10;gkuaj2xIrFXzD6L/ABI6Snb5Xsj0VHoxFyaNZX97founkpMhBz+hB7p+pT67w8K4kb5m+TOKeNeK&#10;dQn5bhh1DQ9Qhe3j01qGTUJCKiGIeKZDlka5FPZaLKrCURBlLRMbtKuBj2wbvD7ObreTlJhNjvky&#10;YsSyDFNFJMrGWQ2IcDJoBOjsloxEIQBGsVXiejXde6imkl023nVdUEI60BKkg0bL4GhIYr6AQSKM&#10;K/nh07ZOu6DpOjcxbp21fXXCU+vuojaWWKG5SJ4mmtRcqO5GJo1a2S7CASyQTLGxkt5FRx2vssxP&#10;NMTqbrCyxvsH5YUOPBjhDEdTOiBGNaWTXgX0689ePxZ6TfxaD8XDVwnMc5mL+0u7G7e3vQRcA1JJ&#10;JzVPwgx+EG6mvjWtaMCB+lXh/kLj7k7j7Ttz8YSQHaRgSGOCNEhNkYUVfYpLdPVt5LdcqdlfixHk&#10;eEvA8UjWAvbQ9tCBsGBF5T8p4sXHdFY7FLk+LYtk5R1UTOolUN04mXZcSc4Aq/WdeIClRCqxLZGK&#10;5ypCRVlbVjYhx7RcdIR1APp98+9iAXnY87F3tC7k4I4Ike85UvHFtdXVsDK9i8pCC0tAgYyalIWC&#10;EoCbUnKtbo/Ec99y/wBy+fyTnytIaQlSsd46Y7KFEkyYgiVUvakuqI1sSbNiNaAtfg9eUDXVta5r&#10;FKrGSZLEIgARfF9fGc9qLpAPp/8AZ7g/FPvK/wAk/kntOFrSPk/k+NLzmO8QuquRKmlpKDnRHqwk&#10;vZAxFzcgkIC0EDFDLLOmG3t6yhrJ1zczo9bV1sckqdOlEQYI4Bp3c97l+Kqq9ka1EVznKjWoqqid&#10;aMUUs8qwwqWlY0AHiTiwLcW4tD2lod1uXct1DZaDZQtLPPK2WOONfFmP0lUVZmIVQWIBXdkWRZty&#10;zzb7pYl8zRayopI5FhYSBv8ARaHzewdvbjY9iS7SWjHpAgI9O3ZXOVqNMZjiW9vY7QsfbLykmrSA&#10;hVB+iqn0KOmd6e8Kkqppm3lvLlH8Idyj97rjrv6TwTpM6yXFxIrZAmYhbu7UFRNdTBXGn6eHFKM7&#10;sipcXEM9MHwfHNd45CxfF4SRK6IivIR6tJNsZpGsbJs7OS1g1lT5SjTyd2a1rWtGNrBsYxqBvb25&#10;1G5a7u2zTN9AD0Ko9Cj0D55JLEk228V8V7K4Z2Va7D2Hai20W2GZmajTXMzACS5uZAF7txLlGZqK&#10;qqqRRJHBHFEm3dauHFwdGDH2MhAkYUT3iKJ7SDINzmEGRjkcx7HtVHMexyIqKi90Xryyq6lHAKEU&#10;IPUEHxBHuY8uiSIY5AGRgQQRUEHoQQfEH0jDg+PfIbX3KvXNnxQ5VRIeQEyqqXHqi8tjKD74BViM&#10;gxZFk1zD1efVhWtJAnjewsorGqjklIiyID8u8Q7i4i3GnMnDjSW9vbS92eCIV9mNau6x9RJZuKia&#10;EgrECenZ+Sql83nlIsYtD1XXdqWrTcfanbSxanYRlgbeOUfGSRZCG9mrRyF9a0dVkSkagw11OfXA&#10;XYfCLYfykv53KtPZVNkrrfZCRkaOWNqPkLi+UJHY2NWZlWRmqr2IjAzwsWRHRGoYMecvAfPm3ubt&#10;vd2LJa7wtUX2yzzdVPQd+Cpq9u58D1aJj25OuR5Pysc+8Bbg4S3BkfuXezLuQ+x3lPHxb2e4ygKl&#10;yignoAkyAyxAUkji4DX/ANWe7/zrs/vBRdOzL/ayP9xj81LiZW1//h13J/76wf5h0/EfulNirXEh&#10;cuCaRofSkeOIhznt8xCAAWOKYxi5HaMGIQ2I55CEe5Ea1EVVVeydJezdI9w38khCxqiEkmgAEcZJ&#10;JPgB6Ti0zzBo8n4Lzy8xxgtI2u7yAAFSSdZuQAAOpJPgMPt4JcEtY8INYyOdPOmRW4zkOM1ociw3&#10;DciCh262adGrUWFhUK15rnbtyZ7B1dWNhC1ZSN+qtgqJCrv53533NzbuZeDODFkudOuZDDc3MJp7&#10;ZT5REk6COwjAJmmJCzqD19n+X2fLR5aLHjixj5V5VjRdzqgltbWUVFgD8GWVeua+ao7cdCbYkdDd&#10;EC3R/wC4d7h2yOd2yPnJnz2JaXxKdKTWWsklI4cMbkfHXK8rWO90W1zW1iuVHvRXhrwvWNGVWqY0&#10;iZ/l98vu3ODNudmHJd7yu0X2y8y9WPj2IK+slsjeA6NKw7knXIkbq7v3fd7ou6Cselxn4uP6Wd6d&#10;C5HzwgOVa1ZmXZ1ITCOwdGDB0YMHRgwdGDB0YMHRgwdGDB0YMHRgwdGDB0YMHRgwdGDB0YMHRgwd&#10;GDDafbE9zvMOEeYCwjNy2mW8bcttGlyfGBOdLssEspbmDNm+EBI9GtO1qItjXIrRWAm+TfGQ1j1i&#10;l5l/LRpHNWkHWtFEVpyNaRUhmPqpcovUW1yR6P0qXq0TGhrGWXC+2VvWfbk4tLss+jO3rL4mMn69&#10;P+8vp8R18XJ83uEOH7Ew8XL/AIgFq8twTLatMxybGcOVsutm1strpMnN8IjRmo5oWuR62lWjGlil&#10;aR7BtVpRDjh5ePMPq+39X+8tzT3bTXbSX2a2ubn1XV19VbW6ZvT4C3uCSsilVZjVHaCvnO8mMFxB&#10;c82cJ2yvZurT6jp0C1FD6z3tki+jxa4t1Hq9ZYhTOgilE/8AKqtv9vWF/MG3qUz/AO/lP9kz/D8V&#10;PTfxPF+7/wD6EmF6dO9jRwwvkH/UA9vT9lOWP86lT00O0P8AezvD7DSv4K+N69/Yth9hc/bIsfHB&#10;bgtk3KjJmZJkjJ+OaTxye0eRZENqgmZPMArCExTFCEYrCTCMVPm5fZwoInd18iuGNyE8xHmI0nh3&#10;STpWlGO63/dR1ggPVYFNQLi4ANQoPycfRpmHoQMwl95S/KXrvmB10a7romsuK7KYC5uQMr3TrQm0&#10;tCRQuRTvTUKwKfrpGRCyXl/zBp8Zx8PG7jtJFV4xjFLBwu8yemkleCHS0kANNFwnEpylKZYUKBFb&#10;HlTUI5z2tUQ3K3ze6NXBPBGo6vqh5b5YV59bu5jcwW8w9YySNn9quUoBnLHNFDQBOjsoOVV/ZZ5P&#10;vJ9omztD0zcu5tNis9GsYIxpWl5KJDGgHbnuEapLfXxRvVix70xMhACk+pw4stwdGDB0YMc12lq3&#10;G9r42WhvhejJD6h6W6ANjp9LPcxGpIjq5W+tGN4tbIjucjDsRPi17WPZ0dL1S60m6FzbHp4Mp8HH&#10;uH3/AHD4g+6CQWR574E2T5g9kybS3bH272PM9leooNxZXBAHcjqRnjeircW7MEnQDqkiRSxQx1ts&#10;nLOOOWP1VtVhiYeQyvqLdiGkgqgSTPQVxTlVnqTMcmE7rIjonqxi+bmsaVpREWmp6ZabltPuvpFB&#10;egeunQFiB8Fvcceg+DCnWlCKyuEebuQvJTyE3l+8wKyvxs8uazvFzypaJK5y3lm1M02mzNU3FuB3&#10;baXuOkazrcW8zEo0mPMjgmQzhlRJQRSYsqMVh48mOdjShOAwnOGYJhuRzXNVWuaqKi9um7ZWVirA&#10;hgaEHoQR4gj0EekYuasr2z1Kzh1HTporjT7iJZIpY2V45I3UMkkbqSro6kMrKSrKQQSDh8ftpe5b&#10;VYlVRuJ3LGTDyPSWRwyYniWW5YMVnAw6BZidAdhObNntMGdricEyhCYyOSpR3pk7wVRYfVsb4KPZ&#10;rnrCegJ9HvH3vqfO8KtPOt5Kb/cF+/P3AKSWfJ1nILq7tLUmJ7x4j3PbbLt0KaihGd0ShuyM6frq&#10;ouOQ+5b7aVrxftZO49ORpmR8c8jmDM5oSFs5+q59mVvylRby/IxZ2ITimayrtHucrVc2LKcplCaX&#10;ivrE257kfWA/S/7PcPzFw/JT51rDnKwTjjkd47PmSzjI6gRJqiRD15Yk6BLtACbm2AAIDTwL2+5H&#10;boo3RmeC4dgtqTPI8e2rbaOavj42TxdJyCS5qPbEisVfMPov8SOkp2+V7I9FR6MRcmjWV/e36Lp5&#10;KTIQc/oQe6fqU+u8PCuJG+ZvkzinjXinUJ+W4YdQ0PUIXt49Nahk1CQiohiHimQ5ZGuRT2Wiyqwl&#10;EQZS0TG7SrgY9sG7w+zm63k5SYTY75MmLEsgxTRSTKxlkNiHAyaATo7JaMRCEARrFV4no13Xuopp&#10;JdNt51XVBCOtASpINGy+BoSGK+gEEijCv54dO2Trug6To3MW6dtX11wlPr7qI2llihuUieJprUXK&#10;juRiaNWtkuwgEskEyxsZLeRUcdr7LMTzTE6m6wssb7B+WFDjwY4QxHUzogRjWlk14F9OvPXj8Wek&#10;38Wg/Fw1cJzHOZi/tLuxu3t70EXANSSSc1T8IMfhBupr41rWjAgfpV4f5C4+5O4+07c/GEkB2kYE&#10;hjgjRITZGFFX2KS3T1beS3XKnZX4sR5HhLwPFI1gL20PbQgbBgReU/KeLFx3RWOxS5Pi2LZOUdVE&#10;zqJVDdOJl2XEnOAKv1nXiApUQqsS2RiucqQkVZW1Y2Ice0XHSEdQD6ffPvYgF52POxd7Qu5OCOCJ&#10;HvOVLxxbXV1bAyvYvKQgtLQIGMmpSFghKAm1JyrW6PxHPfcv9y+fyTnytIaQlSsd46Y7KFEkyYgi&#10;VUvakuqI1sSbNiNaAtfg9eUDXVta5rFKrGSZLEIgARfF9fGc9qLpAPp/9nuD8U+8r/JP5J7Tha0j&#10;5P5PjS85jvELqrkSppaSg50R6sJL2QMRc3IJCAtBAxQyyzpht7esoaydc3M6PW1dbHJKnTpREGCO&#10;Aad3Pe5fiqqvZGtRFc5yo1qKqonWjFFLPKsMKlpWNAB4k4sC3FuLQ9paHdbl3LdQ2Wg2ULSzzytl&#10;jjjXxZj9JVFWZiFUFiAV3ZFkWbcs82+6WJfM0WsqKSORYWEgb/RaHzewdvbjY9iS7SWjHpAgI9O3&#10;ZXOVqNMZjiW9vY7QsfbLykmrSAhVB+iqn0KOmd6e8Kkqppm3lvLlH8Idyj97rjrv6TwTpM6yXFxI&#10;rZAmYhbu7UFRNdTBXGn6eHFKM7sipcXEM9MHwfHNd45CxfF4SRK6IivIR6tJNsZpGsbJs7OS1g1l&#10;T5SjTyd2a1rWtGNrBsYxqBvb251G5a7u2zTN9AD0Ko9Cj0D55JLEk228V8V7K4Z2Va7D2Hai20W2&#10;GZmajTXMzACS5uZAF7txLlGZqKqqqRRJHBHFEm3dauHFwdGDH2MhAkYUT3iKJ7SDINzmEGRjkcx7&#10;HtVHMexyIqKi90Xryyq6lHAKEUIPUEHxBHuY8uiSIY5AGRgQQRUEHoQQfEH0jDg+PfIbX3KvXNnx&#10;Q5VRIeQEyqqXHqi8tjKD74BViMgxZFk1zD1efVhWtJAnjewsorGqjklIiyID8u8Q7i4i3GnMnDjS&#10;W9vbS92eCIV9mNau6x9RJZuKiaEgrECenZ+Sql83nlIsYtD1XXdqWrTcfanbSxanYRlgbeOUfGSR&#10;ZCG9mrRyF9a0dVkSkagw11OfXAXYfCLYfykv53KtPZVNkrrfZCRkaOWNqPkLi+UJHY2NWZlWRmqr&#10;2IjAzwsWRHRGoYMecvAfPm3ubtvd2LJa7wtUX2yzzdVPQd+Cpq9u58D1aJj25OuR5Pysc+8Bbg4S&#10;3BkfuXezLuQ+x3lPHxb2e4ygKlyignoAkyAyxAUkji4DX/1Z7v8Azrs/vBRdOzL/AGsj/cY/NS4m&#10;Vtf/AOHXcn/vrB/mHT8R+6U2KtcSFy4JpGh9KR44iHOe3zEIABY4pjGLkdowYhDYjnkIR7kRrURV&#10;VV7J0l7N0j3DfySELGqISSaAARxkkk+AHpOLTPMGjyfgvPLzHGC0ja7vIAAVJJ1m5AAA6kk+Aw+3&#10;glwS1jwg1jI5086ZFbjOQ4zWhyLDcNyIKHbrZp0atRYWFQrXmudu3JnsHV1Y2ELVlI36q2CokKu/&#10;nfnfc3Nu5l4M4MWS5065kMNzcwmntlPlESToI7CMAmaYkLOoPX2f5fZ8tHloseOLGPlXlWNF3OqC&#10;W1tZRUWAPwZZV65r5qjtx0JtiR0N0QLdH/uHe4dsjndsj5yZ89iWl8SnSk1lrJJSOHDG5Hx1yvK1&#10;jvdFtc1tYrlR70V4a8L1jRlVqmNImf5ffL7tzgzbnZhyXe8rtF9svMvVj49iCvrJbI3gOjSsO5J1&#10;yJG6u7933e6LugrHpcZ+Lj+lnenQuR88IDlWtWZl2dSEwjsHRgwdGDB0YMHRgwdGDB0YMHRgwdGD&#10;B0YMHRgwdGDB0YMHRgwdGDB0YMHRgw2n2xPc7zDhHmAsIzctplvG3LbRpcnxgTnS7LBLKW5gzZvh&#10;ASPRrTtaiLY1yK0VgJvk3xkNY9YpeZfy0aRzVpB1rRRFacjWkVIZj6qXKL1Ftckej9Kl6tExoaxl&#10;lwvtlb1n25OLS7LPozt6y+JjJ+vT/vL6fEdfFyfN7hDh+xMPFy/4gFq8twTLatMxybGcOVsutm1s&#10;trpMnN8IjRmo5oWuR62lWjGlilaR7BtVpRDjh5ePMPq+39X+8tzT3bTXbSX2a2ubn1XV19VbW6Zv&#10;T4C3uCSsilVZjVHaCvnO8mMFxBc82cJ2yvZurT6jp0C1FD6z3tki+jxa4t1Hq9ZYhTOgilE/8qq2&#10;/wBvWF/MG3qUz/7+U/2TP8PxU9N/E8X7v/8AoSYXp072NHDC+Qf9QD29P2U5Y/zqVPTQ7Q/3s7w+&#10;w0r+Cvjevf2LYfYXP2yLHxwW4LZNyoyZmSZIyfjmk8cntHkWRDaoJmTzAKwhMUxQhGKwkwjFT5uX&#10;2cKCJ3dfIrhjchPMR5iNJ4d0k6VpRjut/wB1HWCA9VgU1AuLgA1Cg/Jx9GmYehAzCX3lL8peu+YH&#10;XRruuiay4rspgLm5AyvdOtCbS0JFC5FO9NQrAp+ukZELJeX/ADBp8Zx8PG7jtJFV4xjFLBwu8yem&#10;kleCHS0kANNFwnEpylKZYUKBFbHlTUI5z2tUQ3K3ze6NXBPBGo6vqh5b5YV59bu5jcwW8w9YySNn&#10;9quUoBnLHNFDQBOjsoOVV/ZZ5PvJ9omztD0zcu5tNis9GsYIxpWl5KJDGgHbnuEapLfXxRvVix70&#10;xMhACk+pw4stwdGDB0YMc12lq3G9r42WhvhejJD6h6W6ANjp9LPcxGpIjq5W+tGN4tbIjucjDsRP&#10;i17WPZ0dL1S60m6FzbHp4Mp8HHuH3/cPiD7oJBZHnvgTZPmD2TJtLdsfbvY8z2V6ig3FlcEAdyOp&#10;GeN6KtxbswSdAOqSJFLFDHW2ycs445Y/VW1WGJh5DK+ot2IaSCqBJM9BXFOVWepMxyYTusiOierG&#10;L5uaxpWlERaanplpuW0+6+kUF6B66dAWIHwW9xx6D4MKdaUIrK4R5u5C8lPITeX7zArK/Gzy5rO8&#10;XPKlokrnLeWbUzTabM1TcW4Hdtpe46RrOtxbzMSjSY8yOCZDOGVElBFJiyoxWHjyY52NKE4DCc4Z&#10;gmG5HNc1Va5qoqL26btlZWKsCGBoQehBHiCPQR6Ri5qyvbPUrOHUdOmiuNPuIlkiljZXjkjdQySR&#10;upKujqQyspKspBBIOHx+2l7ltViVVG4ncsZMPI9JZHDJieJZblgxWcDDoFmJ0B2E5s2e0wZ2uJwT&#10;KEJjI5KlHemTvBVFh9Wxvgo9muesJ6An0e8fe+p87wq0863kpv8AcF+/P3AKSWfJ1nILq7tLUmJ7&#10;x4j3PbbLt0KaihGd0ShuyM6frqouOQ+5b7aVrxftZO49ORpmR8c8jmDM5oSFs5+q59mVvylRby/I&#10;xZ2ITimayrtHucrVc2LKcplCaXivrE257kfWA/S/7PcPzFw/JT51rDnKwTjjkd47PmSzjI6gRJqi&#10;RD15Yk6BLtACbm2AAIDTwL2+5Hboo3RmeC4dgtqTPI8e2rbaOavj42TxdJyCS5qPbEisVfMPov8A&#10;EjpKdvleyPRUejEXJo1lf3t+i6eSkyEHP6EHun6lPrvDwriRvmb5M4p414p1CfluGHUND1CF7ePT&#10;WoZNQkIqIYh4pkOWRrkU9losqsJREGUtExu0q4GPbBu8Ps5ut5OUmE2O+TJixLIMU0UkysZZDYhw&#10;MmgE6OyWjEQhAEaxVeJ6Nd17qKaSXTbedV1QQjrQEqSDRsvgaEhivoBBIowr+eHTtk67oOk6NzFu&#10;nbV9dcJT6+6iNpZYoblIniaa1Fyo7kYmjVrZLsIBLJBMsbGS3kVHHa+yzE80xOpusLLG+wflhQ48&#10;GOEMR1M6IEY1pZNeBfTrz14/FnpN/FoPxcNXCcxzmYv7S7sbt7e9BFwDUkknNU/CDH4Qbqa+Na1o&#10;wIH6VeH+QuPuTuPtO3PxhJAdpGBIY4I0SE2RhRV9ikt09W3kt1yp2V+LEeR4S8DxSNYC9tD20IGw&#10;YEXlPynixcd0VjsUuT4ti2TlHVRM6iVQ3TiZdlxJzgCr9Z14gKVEKrEtkYrnKkJFWVtWNiHHtFx0&#10;hHUA+n3z72IBedjzsXe0LuTgjgiR7zlS8cW11dWwMr2LykILS0CBjJqUhYISgJtScq1uj8Qh+3t6&#10;yhrJ1zczo9bV1sckqdOlEQYI4Bp3c97l+Kqq9ka1EVznKjWoqqidc6KKWeVYYVLSsaADxJxZjuLc&#10;Wh7S0O63LuW6hstBsoWlnnlbLHHGvizH6SqKszEKoLEAruyLIs25Z5t90sS+ZotZUUkciwsJA3+i&#10;0Pm9g7e3Gx7El2ktGPSBAR6duyucrUaYzHEt7ex2hY+2XlJNWkBCqD9FVPoUdM7094VJVTTNvLeX&#10;KP4Q7lH73XHXf0ngnSZ1kuLiRWyBMxC3d2oKia6mCuNP08OKUZ3ZFS4uIZ6YPg+Oa7xyFi+LwkiV&#10;0RFeQj1aSbYzSNY2TZ2clrBrKnylGnk7s1rWtaMbWDYxjUDe3tzqNy13dtmmb6AHoVR6FHoHzySW&#10;JJtt4r4r2Vwzsq12HsO1FtotsMzM1GmuZmAElzcyAL3biXKMzUVVVUiiSOCOKJNu61cOLg6MGDow&#10;YOjBj7GQgSMKJ7xFE9pBkG5zCDIxyOY9j2qjmPY5EVFRe6L15ZVdSjgFCKEHqCD4gj3MeXRJEMcg&#10;DIwIIIqCD0IIPiD6Rhv2gN/645Za4sOJ3LGvr8lfkteylpLu6egvvZ6SJ9miLZd2HqdhVJ2MLX2A&#10;nsLJKxqo5JSfniBHLnEe4+INxpzLw08ltBbSGWeCIV9mr8NlTwks5BUTQkFY1J6GE/FVMecnybaD&#10;e6DqGt6Jp6XnHt4hN/YAEmzJOb2i3y+skKNRwUIe0cB0IiHxKSedHBvMeEuAZDi8mabKtbZHtNtv&#10;rzOPQRhZVTIqK8YqPJhhG2NAyutWCRhWs7BmDYkgKNa54QzE4I510Tm14r+JVtd021mEu7WvwXBe&#10;ssNTme3fMMpNWjY9tySFd6heUOOrHhj8GZuvjP7oRXdy/MdnqdspNLg2FxpMFtE8yUC50ntZonaO&#10;qEqjkR91YwpQITSDCjxxEOc5GBAALHFMYxXIwYhDYjnkIR7kRrURVVV7J1J13SNDJIQsagkkmgAH&#10;Ukk+AHpOKYUR5HEcYLSMQAAKkk9AAB1JJ8Bi1fwx4law4bcdcM5Z84x1+KXuray4yrGMZyZjJH3B&#10;l39xNn0k2RSIhDW21LAMoIqytax8iulG7IP55GrFq35u5n3LzNvafhzg7uXVhfyiG4nhNPawiKsi&#10;LJ0EdimVmmmJCzIPhdivev643ttNsvKrxdsfkbS/Zte2ENbvQbghu1c6xqlxdxMIhWk0Nq8IQP8A&#10;GR3EsiiNZoY3Ff73DvcO2Rzu2R85M+exLS+JTpSay1kkpHDhjcj465Xlax3ui2ua2sVyo96K8NeF&#10;6xoyq1TGkTh8vvl925wZtzsw5LveV2i+2XmXqx8exBX1ktkbwHRpWHck65Eja3d+77vdF3QVj0uM&#10;/Fx/SzvToXI+eEByrWrMy7OpCYR2DowYOjBg6MGDowYOjBg6MGDowYOjBg6MGDowYOjBg6MGDowY&#10;OjBg6MGDowYOjBg6MGG0+2J7neYcI8wFhGbltMt425baNLk+MCc6XZYJZS3MGbN8ICR6NadrURbG&#10;uRWisBN8m+MhrHrFLzL+WjSOatIOtaKIrTka0ipDMfVS5Reotrkj0fpUvVomNDWMsuF9sres+3Jx&#10;aXZZ9GdvWXxMZP16f95fT4jr42H+aWlMI2Bwet8r4kVNfleGZpuek5O2TcKkDm1FhVHwC1xDI7rF&#10;asA2kC0apFlS4A2o+ORstfTGo1CkPvL5y/rWgcrRbK5nlktNas9OfSYZLkFXVxcJLFBcuTQk+skU&#10;xNHBiBZswcwc86Xk3gutLm5h4StVe1M5vNR0+AVGUxOJLyyjUeFWz3Fuo6etLEAAyYrd9WbYqJw/&#10;XR/D4nLXiTwIiXNulNrrX0/ktbZ4aIZjb6xj3O3Bjp6GkG5r/QNcvpZTSS3Io4ogvVEeRRsdBLlz&#10;nq04Y3vu2LTo1uN438emraowrHFktDnnnp9amdSkYIaViB0QMwm55V/KTrnmC1Cx1/XO7ZcWWEkw&#10;uZx6st0/cjPstpUULHKRNP1WBT9dIVQ7byy5ZYzhGMs4zcZmQMcxHHIC4zkGQYyqAhx4YEcGTiuK&#10;yQuV5GEer/tGx83Fklc9rXuVxSvQXBvBura9q333uXu5da7dSe0QQXHVix6rc3KnoCBTsQUCxqFJ&#10;UURE/Y15PPJ5oWzNC0zce49MhstFsoUGlaUEypEi9UuLhD1LE+vHG9WLEzzlpGACnupu4svwdGDB&#10;0YMHRgwdGDHNdpatxva+Nlob4XoyQ+oelugDY6fSz3MRqSI6uVvrRjeLWyI7nIw7ET4te1j2dHS9&#10;UutJuhc2x6eDKfBx7h9/3D4g+6CQWR574E2T5g9kybS3bH272PM9leooNxZXBAHcjqRnjeircW7M&#10;EnQDqkiRSxQx1tsnLOOOWP1VtVhiYeQyvqLdiGkgqgSTPQVxTlVnqTMcmE7rIjonqxi+bmsaVpRE&#10;Wmp6ZabltPuvpFBegeunQFiB8Fvcceg+DCnWlCKyuEebuQvJTyE3l+8wKyvxs8uazvFzypaJK5y3&#10;lm1M02mzNU3FuB3baXuOkazrcW8zEo0mPMjgmQzhlRJQRSYsqMVh48mOdjShOAwnOGYJhuRzXNVW&#10;uaqKi9um7ZWVirAhgaEHoQR4gj0EekYuasr2z1Kzh1HTporjT7iJZIpY2V45I3UMkkbqSro6kMrK&#10;SrKQQSDh2/t/e7Nr7TVHTcV+bmTUsjRmbvZgOB5hm/hZQcWHdM+znYTmo5g5I5erzgken85IT0KI&#10;b0YdyQFasTv6N7VeFrRI2ljVST6co9w+8fADxr0APopz/CMeX7ZeypLfzGbD1KHb3Ij6hGXtY3aK&#10;S/uQwf22y7QzRXsBpLcuMsUi0lZ0uf2TB73XvZGv9S7wJyUwrIbDO+Gt78nMjY6A8mbeaosp5mLD&#10;wmdOio4ZtZ2sgqEg3qEWY/1WwZLvmXBnye62rDRdINtpsOS6ZjWTxAr9ca1Jb0KCMo8T/cmPvlzk&#10;Pnc56gfzGbjWafTrFDDp5rbvqSwD1rW1ESxwwR+q1xf9plupVLm3QVkubSClhjVBa0BsVn1EA+OH&#10;gMq303y4xQGQBDYIEaOAKDbFZFaNvo+l4KFWNVitVqKiHjuJ4ZxdRuwuA2bNX1s3iSSfEnrWta1N&#10;a1OL79Y2TtHX9oy7B1fTrOXZctmLU2XbVbcW6qFjijjQKIliCr2e1kMJRGiKMikM+9n32W3Y1lOQ&#10;8yeUOWxcV4hUNLIy3EsCzCRHqIuw6+oDItCZltCTbtjVtNrLDY8d5wyUeN12zu8jg13qjmLufUIt&#10;esIfaoP16rfC93w+DTrR/Sp6VHStAcfnc5b3RuTybcv7k478v+7Xn0e/tuzcCIiSS1MmaltOSnaG&#10;pWVSEu7YiSJZCCYZWngTovuB+69U8zIxtXcZch+W4v0Ng6rk2VYKTTzdoWlEdgxFtawwYc6lw6sI&#10;EZKyqMITzt9KZIZ3dGFGTWsvdQTmymRowoBofrh6D06FfcofEGvUUE+vwc3lu490raEHPt/e2uv8&#10;h6gZVV1JddJbwmgIkAcaiwatxM6giORVti0EpnuVDW9vWUNZOubmdHrautjklTp0oiDBHANO7nvc&#10;vxVVXsjWoiuc5Ua1FVUTrkRRSzyrDCpaVjQAeJOLONxbi0PaWh3W5dy3UNloNlC0s88rZY4418WY&#10;/SVRVmYhVBYgFd2RZFm3LPNvuliXzNFrKikjkWFhIG/0Wh83sHb242PYku0lox6QICPTt2VzlajT&#10;GY4lvb2O0LH2y8pJq0gIVQfoqp9CjpnenvCpKqaZt5by5R/CHco/e6467+k8E6TOslxcSK2QJmIW&#10;7u1BUTXUwVxp+nhxSjO7IqXFxDPTB8HxzXeOQsXxeEkSuiIryEerSTbGaRrGybOzktYNZU+Uo08n&#10;dmta1rRjawbGMagb29udRuWu7ts0zfQA9CqPQo9A+eSSxJNtvFfFeyuGdlWuw9h2ottFthmZmo01&#10;zMwAkubmQBe7cS5RmaiqqqkUSRwRxRJt3WrhxcHRgwdGDB0YMfYyECRhRPeIontIMg3OYQZGORzH&#10;se1Ucx7HIioqL3RevLKrqUcAoRQg9QQfEEe5jy6JIhjkAZGBBBFQQehBB8QfSMN+0Bv/AFxyy1xY&#10;cTuWNfX5K/Ja9lLSXd09Bfez0kT7NEWy7sPU7CqTsYWvsBPYWSVjVRySk/PECOXOI9x8QbjTmXhp&#10;5LaC2kMs8EQr7NX4bKnhJZyComhIKxqT0MJ+KqY85Pk20G90HUNb0TT0vOPbxCb+wAJNmSc3tFvl&#10;9ZIUajgoQ9o4DoREPiUk86ODeY8JcAyHF5M02Va2yPabbfXmcegjCyqmRUV4xUeTDCNsaBldasEj&#10;CtZ2DMGxJAUa1zwhmJwRzronNrxX8Sra7ptrMJd2tfguC9ZYanM9u+YZSatGx7bkkK71C8ocdWPD&#10;H4MzdfGf3Qiu7l+Y7PU7ZSaXBsLjSYLaJ5koFzpPazRO0dUJVHIj7qxhSgQmkGFHjiIc5yMCAAWO&#10;KYxiuRgxCGxHPIQj3IjWoiqqr2TqTrukaGSQhY1BJJNAAOpJJ8APScUwojyOI4wWkYgAAVJJ6AAD&#10;qST4DFq/hjxK1hw2464Zyz5xjr8UvdW1lxlWMYzkzGSPuDLv7ibPpJsikRCGttqWAZQRVla1j5Fd&#10;KN2QfzyNWLVvzdzPuXmbe0/DnB3curC/lENxPCae1hEVZEWToI7FMrNNMSFmQfC7Fe9f1xvbabZe&#10;VXi7Y/I2l+za9sIa3eg3BDdq51jVLi7iYRCtJobV4Qgf4yO4lkURrNDG4r/e4d7h2yOd2yPnJnz2&#10;JaXxKdKTWWsklI4cMbkfHXK8rWO90W1zW1iuVHvRXhrwvWNGVWqY0icPl98vu3ODNudmHJd7yu0X&#10;2y8y9WPj2IK+slsjeA6NKw7knXIkbW7v3fd7ou6Cselxn4uP6Wd6dC5HzwgOVa1ZmXZ1ITCOwdGD&#10;B0YMHRgwdGDB0YMHRgwdGDB0YMHRgwdGDB0YMHRgwdGDB0YMHRgwdGDB0YMHRgw2n2xPc7zDhHmA&#10;sIzctplvG3LbRpcnxgTnS7LBLKW5gzZvhASPRrTtaiLY1yK0VgJvk3xkNY9YpeZfy0aRzVpB1rRR&#10;FacjWkVIZj6qXKL1Ftckej9Kl6tExoaxllwvtlb1n25OLS7LPozt6y+JjJ+vT/vL6fEdfGw/zS0p&#10;hGwOD1vlfEipr8rwzNNz0nJ2ybhUgc2osKo+AWuIZHdYrVgG0gWjVIsqXAG1HxyNlr6Y1GoUh95f&#10;OX9a0DlaLZXM8slprVnpz6TDJcgq6uLhJYoLlyaEn1kimJo4MQLNmDmDnnS8m8F1pc3MPCVqr2pn&#10;N5qOnwCoymJxJeWUajwq2e4t1HT1pYgAGTFbvqzbFROH66P4fE5a8SeBES5t0ptda+n8lrbPDRDM&#10;bfWMe524MdPQ0g3Nf6Brl9LKaSW5FHFEF6ojyKNjoJcuc9WnDG992xadGtxvG/j01bVGFY4sloc8&#10;89PrUzqUjBDSsQOiBmE3PKv5Sdc8wWoWOv653bLiywkmFzOPVlun7kZ9ltKihY5SJp+qwKfrpCqH&#10;beWXLLGcIxlnGbjMyBjmI45AXGcgyDGVQEOPDAjgycVxWSFyvIwj1f8AaNj5uLJK57WvcrileguD&#10;eDdW17Vvvvcvdy6126k9ogguOrFj1W5uVPQECnYgoFjUKSooiJ+xryeeTzQtmaFpm49x6ZDZaLZQ&#10;oNK0oJlSJF6pcXCHqWJ9eON6sWJnnLSMAFPdTdxZfg6MGDowYOjBg6MGOa7S1bje18bLQ3wvRkh9&#10;Q9LdAGx0+lnuYjUkR1crfWjG8WtkR3ORh2Inxa9rHs6Ol6pdaTdC5tj08GU+Dj3D7/uHxB90Egsj&#10;z3wJsnzB7Jk2lu2Pt3seZ7K9RQbiyuCAO5HUjPG9FW4t2YJOgHVJEilihjrbZOWcccsfqrarDEw8&#10;hlfUW7ENJBVAkmegrinKrPUmY5MJ3WRHRPVjF83NY0rSiItNT0y03LafdfSKC9A9dOgLED4Le449&#10;B8GFOtKEVlcI83cheSnkJvL95gVlfjZ5c1neLnlS0SVzlvLNqZptNmapuLcDu20vcdI1nW4t5mJR&#10;pMeZHBMhnDKiSgikxZUYrDx5Mc7GlCcBhOcMwTDcjmuaqtc1UVF7dN2ysrFWBDA0IPQgjxBHoI9I&#10;xc1ZXtnqVnDqOnTRXGn3ESyRSxsrxyRuoZJI3UlXR1IZWUlWUggkHDt/b+92bX2mqOm4r83MmpZG&#10;jM3ezAcDzDN/Cyg4sO6Z9nOwnNRzByRy9XnBI9P5yQnoUQ3ow7kgK1Ynf0b2q8LWiRtLGqkn05R7&#10;h94+AHjXoAfRTn+EY8v2y9lSW/mM2HqUO3uRH1CMvaxu0Ul/chg/ttl2hmivYDSW5cZYpFpKzpc/&#10;smD3uveyNf6l3gTkphWQ2Gd8Nb35OZGx0B5M281RZTzMWHhM6dFRwzaztZBUJBvUIsx/qtgyXfMu&#10;DPk91tWGi6QbbTYcl0zGsniBX641qS3oUEZR4n+5MffLnIfO5z1A/mM3Gs0+nWKGHTzW3fUlgHrW&#10;tqIljhgj9Vri/wC0y3UqlzboKyXNpBSwxqgtaA2Kz6iAfHDwGVb6b5cYoDIAhsECNHAFBtisitG3&#10;0fS8FCrGqxWq1FRDx3E8M4uo3YXAbNmr62bxJJPiT1rWtamtanF9+sbJ2jr+0Zdg6vp1nLsuWzFq&#10;bLtqtuLdVCxxRxoFESxBV7PayGEojRFGRSGfez77LbsaynIeZPKHLYuK8QqGlkZbiWBZhIj1EXYd&#10;fUBkWhMy2hJt2xq2m1lhseO84ZKPG67Z3eRwa71RzF3PqEWvWEPtUH69Vvhe74fBp1o/pU9KjpWg&#10;OPzuct7o3J5NuX9ycd+X/drz6Pf23ZuBERJJamTNS2nJTtDUrKpCXdsRJEshBMMrTwJ0X3A/deqe&#10;ZkY2ruMuQ/LcX6GwdVybKsFJp5u0LSiOwYi2tYYMOdS4dWECMlZVGEJ52+lMkM7ujCjJrWXuoJzZ&#10;TI0YUA0P1w9B6dCvuUPiDXqKCfX4Oby3ce6VtCDn2/vbXX+Q9QMqq6kuukt4TQESAONRYNW4mdQR&#10;HIq2xaCUz3Khre3rKGsnXNzOj1tXWxySp06URBgjgGndz3uX4qqr2RrURXOcqNaiqqJ1yIopZ5Vh&#10;hUtKxoAPEnFnG4txaHtLQ7rcu5bqGy0GyhaWeeVsscca+LMfpKoqzMQqgsQCu7Isizblnm33SxL5&#10;mi1lRSRyLCwkDf6LQ+b2Dt7cbHsSXaS0Y9IEBHp27K5ytRpjMcS3t7HaFj7ZeUk1aQEKoP0VU+hR&#10;0zvT3hUlVNM28t5co/hDuUfvdcdd/SeCdJnWS4uJFbIEzELd3agqJrqYK40/Tw4pRndkVLi4hnpg&#10;+D45rvHIWL4vCSJXREV5CPVpJtjNI1jZNnZyWsGsqfKUaeTuzWta1oxtYNjGNQN7e3Oo3LXd22aZ&#10;voAehVHoUegfPJJYkm23ivivZXDOyrXYew7UW2i2wzMzUaa5mYASXNzIAvduJcozNRVVVSKJI4I4&#10;ok27rVw4uDowYOjBg6MGPsZCBIwonvEUT2kGQbnMIMjHI5j2PaqOY9jkRUVF7ovXllV1KOAUIoQe&#10;oIPiCPcx5dEkQxyAMjAggioIPQgg+IPpGG/aA3/rjllriw4ncsa+vyV+S17KWku7p6C+9npIn2aI&#10;tl3Yep2FUnYwtfYCewskrGqjklJ+eIEcucR7j4g3GnMvDTyW0FtIZZ4IhX2avw2VPCSzkFRNCQVj&#10;UnoYT8VUx5yfJtoN7oOoa3omnpece3iE39gASbMk5vaLfL6yQo1HBQh7RwHQiIfEpJ50cG8x4S4B&#10;kOLyZpsq1tke022+vM49BGFlVMiorxio8mGEbY0DK61YJGFazsGYNiSAo1rnhDMTgjnXRObXiv4l&#10;W13TbWYS7ta/BcF6yw1OZ7d8wyk1aNj23JIV3qF5Q46seGPwZm6+M/uhFd3L8x2ep2yk0uDYXGkw&#10;W0TzJQLnSe1mido6oSqORH3VjClAhNIMKPHEQ5zkYEAAscUxjFcjBiENiOeQhHuRGtRFVVXsnUnX&#10;dI0MkhCxqCSSaAAdSST4Aek4phRHkcRxgtIxAAAqST0AAHUknwGLV/DHiVrDhtx1wzlnzjHX4pe6&#10;trLjKsYxnJmMkfcGXf3E2fSTZFIiENbbUsAygirK1rHyK6Ubsg/nkasWrfm7mfcvM29p+HODu5dW&#10;F/KIbieE09rCIqyIsnQR2KZWaaYkLMg+F2K96/rje202y8qvF2x+RtL9m17YQ1u9BuCG7VzrGqXF&#10;3EwiFaTQ2rwhA/xkdxLIojWaGNxX+9w73Dtkc7tkfOTPnsS0viU6UmstZJKRw4Y3I+OuV5Wsd7ot&#10;rmtrFcqPeivDXhesaMqtUxpE4fL75fducGbc7MOS73ldovtl5l6sfHsQV9ZLZG8B0aVh3JOuRI2t&#10;3fu+73Rd0FY9LjPxcf0s706FyPnhAcq1qzMuzqQmEdg6MGDowYOjBg6MGDowYOjBg6MGDowYOjBg&#10;6MGDowYOjBg6MGDowYOjBg6MGDowYOjBhtPtie53mHCPMBYRm5bTLeNuW2jS5PjAnOl2WCWUtzBm&#10;zfCAkejWna1EWxrkVorATfJvjIax6xS8y/lo0jmrSDrWiiK05GtIqQzH1UuUXqLa5I9H6VL1aJjQ&#10;1jLLhfbK3rPtycWl2WfRnb1l8TGT9en/AHl9PiOvjYf5paUwjYHB63yviRU1+V4Zmm56Tk7ZNwqQ&#10;ObUWFUfALXEMjusVqwDaQLRqkWVLgDaj45Gy19MajUKQ+8vnL+taBytFsrmeWS01qz059JhkuQVd&#10;XFwksUFy5NCT6yRTE0cGIFmzBzBzzpeTeC60ubmHhK1V7Uzm81HT4BUZTE4kvLKNR4VbPcW6jp60&#10;sQADJit31ZtionD9dH8PicteJPAiJc26U2utfT+S1tnhohmNvrGPc7cGOnoaQbmv9A1y+llNJLci&#10;jiiC9UR5FGx0EuXOerThje+7YtOjW43jfx6atqjCscWS0Oeeen1qZ1KRghpWIHRAzCbnlX8pOueY&#10;LULHX9c7tlxZYSTC5nHqy3T9yM+y2lRQscpE0/VYFP10hVDtvLLlljOEYyzjNxmZAxzEccgLjOQZ&#10;BjKoCHHhgRwZOK4rJC5XkYR6v+0bHzcWSVz2te5XFK9BcG8G6tr2rffe5e7l1rt1J7RBBcdWLHqt&#10;zcqegIFOxBQLGoUlRRET9jXk88nmhbM0LTNx7j0yGy0WyhQaVpQTKkSL1S4uEPUsT68cb1YsTPOW&#10;kYAKe6m7iy/B0YMHRgwdGDB0YMc12lq3G9r42WhvhejJD6h6W6ANjp9LPcxGpIjq5W+tGN4tbIju&#10;cjDsRPi17WPZ0dL1S60m6FzbHp4Mp8HHuH3/AHD4g+6CQWR574E2T5g9kybS3bH272PM9leooNxZ&#10;XBAHcjqRnjeircW7MEnQDqkiRSxQx1tsnLOOOWP1VtVhiYeQyvqLdiGkgqgSTPQVxTlVnqTMcmE7&#10;rIjonqxi+bmsaVpREWmp6ZabltPuvpFBegeunQFiB8Fvcceg+DCnWlCKyuEebuQvJTyE3l+8wKyv&#10;xs8uazvFzypaJK5y3lm1M02mzNU3FuB3baXuOkazrcW8zEo0mPMjgmQzhlRJQRSYsqMVh48mOdjS&#10;hOAwnOGYJhuRzXNVWuaqKi9um7ZWVirAhgaEHoQR4gj0EekYuasr2z1Kzh1HTporjT7iJZIpY2V4&#10;5I3UMkkbqSro6kMrKSrKQQSDh2/t/e7Nr7TVHTcV+bmTUsjRmbvZgOB5hm/hZQcWHdM+znYTmo5g&#10;5I5erzgken85IT0KIb0YdyQFasTv6N7VeFrRI2ljVST6co9w+8fADxr0APopz/CMeX7ZeypLfzGb&#10;D1KHb3Ij6hGXtY3aKS/uQwf22y7QzRXsBpLcuMsUi0lZ0uf2TB73XvZGv9S7wJyUwrIbDO+Gt78n&#10;MjY6A8mbeaosp5mLDwmdOio4ZtZ2sgqEg3qEWY/1WwZLvmXBnye62rDRdINtpsOS6ZjWTxAr9ca1&#10;Jb0KCMo8T/cmPvlzkPnc56gfzGbjWafTrFDDp5rbvqSwD1rW1ESxwwR+q1xf9plupVLm3QVkubSC&#10;lhjVBa0BsVn1EA+OHgMq303y4xQGQBDYIEaOAKDbFZFaNvo+l4KFWNVitVqKiHjuJ4ZxdRuwuA2b&#10;NX1s3iSSfEnrWta1Na1OL79Y2TtHX9oy7B1fTrOXZctmLU2XbVbcW6qFjijjQKIliCr2e1kMJRGi&#10;KMikM+9n32W3Y1lOQ8yeUOWxcV4hUNLIy3EsCzCRHqIuw6+oDItCZltCTbtjVtNrLDY8d5wyUeN1&#10;2zu8jg13qjmLufUItesIfaoP16rfC93w+DTrR/Sp6VHStAcfnc5b3RuTybcv7k478v8Au159Hv7b&#10;s3AiIkktTJmpbTkp2hqVlUhLu2IkiWQgmGVp4E6L7gfuvVPMyMbV3GXIfluL9DYOq5NlWCk083aF&#10;pRHYMRbWsMGHOpcOrCBGSsqjCE87fSmSGd3RhRk1rL3UE5spkaMKAaH64eg9OhX3KHxBr1FBPr8H&#10;N5buPdK2hBz7f3trr/IeoGVVdSXXSW8JoCJAHGosGrcTOoIjkVbYtBKZ7lQ1vb1lDWTrm5nR62rr&#10;Y5JU6dKIgwRwDTu573L8VVV7I1qIrnOVGtRVVE65EUUs8qwwqWlY0AHiTizjcW4tD2lod1uXct1D&#10;ZaDZQtLPPK2WOONfFmP0lUVZmIVQWIBXdkWRZtyzzb7pYl8zRayopI5FhYSBv9FofN7B29uNj2JL&#10;tJaMekCAj07dlc5Wo0xmOJb29jtCx9svKSatICFUH6KqfQo6Z3p7wqSqmmbeW8uUfwh3KP3uuOu/&#10;pPBOkzrJcXEitkCZiFu7tQVE11MFcafp4cUozuyKlxcQz0wfB8c13jkLF8XhJEroiK8hHq0k2xmk&#10;axsmzs5LWDWVPlKNPJ3ZrWta0Y2sGxjGoG9vbnUblru7bNM30APQqj0KPQPnkksSTbbxXxXsrhnZ&#10;VrsPYdqLbRbYZmZqNNczMAJLm5kAXu3EuUZmoqqqpFEkcEcUSbd1q4cXB0YMHRgwdGDH2MhAkYUT&#10;3iKJ7SDINzmEGRjkcx7HtVHMexyIqKi90Xryyq6lHAKEUIPUEHxBHuY8uiSIY5AGRgQQRUEHoQQf&#10;EH0jDftAb/1xyy1xYcTuWNfX5K/Ja9lLSXd09Bfez0kT7NEWy7sPU7CqTsYWvsBPYWSVjVRySk/P&#10;ECOXOI9x8QbjTmXhp5LaC2kMs8EQr7NX4bKnhJZyComhIKxqT0MJ+KqY85Pk20G90HUNb0TT0vOP&#10;bxCb+wAJNmSc3tFvl9ZIUajgoQ9o4DoREPiUk86ODeY8JcAyHF5M02Va2yPabbfXmcegjCyqmRUV&#10;4xUeTDCNsaBldasEjCtZ2DMGxJAUa1zwhmJwRzronNrxX8Sra7ptrMJd2tfguC9ZYanM9u+YZSat&#10;Gx7bkkK71C8ocdWPDH4MzdfGf3Qiu7l+Y7PU7ZSaXBsLjSYLaJ5koFzpPazRO0dUJVHIj7qxhSgQ&#10;mkGFHjiIc5yMCAAWOKYxiuRgxCGxHPIQj3IjWoiqqr2TqTrukaGSQhY1BJJNAAOpJJ8APScUwojy&#10;OI4wWkYgAAVJJ6AADqST4DFq/hjxK1hw2464Zyz5xjr8UvdW1lxlWMYzkzGSPuDLv7ibPpJsikRC&#10;GttqWAZQRVla1j5FdKN2QfzyNWLVvzdzPuXmbe0/DnB3curC/lENxPCae1hEVZEWToI7FMrNNMSF&#10;mQfC7Fe9f1xvbabZeVXi7Y/I2l+za9sIa3eg3BDdq51jVLi7iYRCtJobV4Qgf4yO4lkURrNDG4r/&#10;AHuHe4dsjndsj5yZ89iWl8SnSk1lrJJSOHDG5Hx1yvK1jvdFtc1tYrlR70V4a8L1jRlVqmNInD5f&#10;fL7tzgzbnZhyXe8rtF9svMvVj49iCvrJbI3gOjSsO5J1yJG1u7933e6LugrHpcZ+Lj+lnenQuR88&#10;IDlWtWZl2dSEwjsHRgwdGDB0YMHRgwdGDB0YMHRgwdGDB0YMHRgwdGDB0YMHRgwdGDB0YMHRgwdG&#10;DB0YMNp9sT3O8w4R5gLCM3LaZbxty20aXJ8YE50uywSyluYM2b4QEj0a07Woi2NcitFYCb5N8ZDW&#10;PWKXmX8tGkc1aQda0URWnI1pFSGY+qlyi9RbXJHo/SperRMaGsZZcL7ZW9Z9uTi0uyz6M7esviYy&#10;fr0/7y+nxHXxsP8ANLSmEbA4PW+V8SKmvyvDM03PScnbJuFSBzaiwqj4Ba4hkd1itWAbSBaNUiyp&#10;cAbUfHI2WvpjUahSH3l85f1rQOVotlczyyWmtWenPpMMlyCrq4uEliguXJoSfWSKYmjgxAs2YOYO&#10;edLybwXWlzcw8JWqvamc3mo6fAKjKYnEl5ZRqPCrZ7i3UdPWliAAZMVu+rNsVE4fro/h8TlrxJ4E&#10;RLm3Sm11r6fyWts8NEMxt9Yx7nbgx09DSDc1/oGuX0sppJbkUcUQXqiPIo2Ogly5z1acMb33bFp0&#10;a3G8b+PTVtUYVjiyWhzzz0+tTOpSMENKxA6IGYTc8q/lJ1zzBahY6/rndsuLLCSYXM49WW6fuRn2&#10;W0qKFjlImn6rAp+ukKodt5ZcssZwjGWcZuMzIGOYjjkBcZyDIMZVAQ48MCODJxXFZIXK8jCPV/2j&#10;Y+biySue1r3K4pXoLg3g3Vte1b773L3cutdupPaIILjqxY9VublT0BAp2IKBY1CkqKIifsa8nnk8&#10;0LZmhaZuPcemQ2Wi2UKDStKCZUiReqXFwh6lifXjjerFiZ5y0jABT3U3cWX4OjBg6MGDowYOjBjm&#10;u0tW43tfGy0N8L0ZIfUPS3QBsdPpZ7mI1JEdXK31oxvFrZEdzkYdiJ8Wvax7OjpeqXWk3QubY9PB&#10;lPg49w+/7h8QfdBILI898CbJ8weyZNpbtj7d7HmeyvUUG4srggDuR1IzxvRVuLdmCToB1SRIpYoY&#10;622TlnHHLH6q2qwxMPIZX1FuxDSQVQJJnoK4pyqz1JmOTCd1kR0T1YxfNzWNK0oiLTU9MtNy2n3X&#10;0igvQPXToCxA+C3uOPQfBhTrShFZXCPN3IXkp5Cby/eYFZX42eXNZ3i55UtElc5byzamabTZmqbi&#10;3A7ttL3HSNZ1uLeZiUaTHmRwTIZwyokoIpMWVGKw8eTHOxpQnAYTnDMEw3I5rmqrXNVFRe3TdsrK&#10;xVgQwNCD0II8QR6CPSMXNWV7Z6lZw6jp00Vxp9xEskUsbK8ckbqGSSN1JV0dSGVlJVlIIJBw7f2/&#10;vdm19pqjpuK/NzJqWRozN3swHA8wzfwsoOLDumfZzsJzUcwckcvV5wSPT+ckJ6FEN6MO5ICtWJ39&#10;G9qvC1okbSxqpJ9OUe4fePgB416AH0U5/hGPL9svZUlv5jNh6lDt7kR9QjL2sbtFJf3IYP7bZdoZ&#10;or2A0luXGWKRaSs6XP7Jg97r3sjX+pd4E5KYVkNhnfDW9+TmRsdAeTNvNUWU8zFh4TOnRUcM2s7W&#10;QVCQb1CLMf6rYMl3zLgz5PdbVhoukG202HJdMxrJ4gV+uNakt6FBGUeJ/uTH3y5yHzuc9QP5jNxr&#10;NPp1ihh081t31JYB61raiJY4YI/Va4v+0y3UqlzboKyXNpBSwxqgtaA2Kz6iAfHDwGVb6b5cYoDI&#10;AhsECNHAFBtisitG30fS8FCrGqxWq1FRDx3E8M4uo3YXAbNmr62bxJJPiT1rWtamtanF9+sbJ2jr&#10;+0Zdg6vp1nLsuWzFqbLtqtuLdVCxxRxoFESxBV7PayGEojRFGRSGfez77LbsaynIeZPKHLYuK8Qq&#10;GlkZbiWBZhIj1EXYdfUBkWhMy2hJt2xq2m1lhseO84ZKPG67Z3eRwa71RzF3PqEWvWEPtUH69Vvh&#10;e74fBp1o/pU9KjpWgOPzuct7o3J5NuX9ycd+X/drz6Pf23ZuBERJJamTNS2nJTtDUrKpCXdsRJEs&#10;hBMMrTwJ0X3A/deqeZkY2ruMuQ/LcX6GwdVybKsFJp5u0LSiOwYi2tYYMOdS4dWECMlZVGEJ52+l&#10;MkM7ujCjJrWXuoJzZTI0YUA0P1w9B6dCvuUPiDXqKCfX4Oby3ce6VtCDn2/vbXX+Q9QMqq6kuukt&#10;4TQESAONRYNW4mdQRHIq2xaCUz3Khre3rKGsnXNzOj1tXWxySp06URBgjgGndz3uX4qqr2RrURXO&#10;cqNaiqqJ1yIopZ5VhhUtKxoAPEnFnG4txaHtLQ7rcu5bqGy0GyhaWeeVsscca+LMfpKoqzMQqgsQ&#10;Cu7Isizblnm33SxL5mi1lRSRyLCwkDf6LQ+b2Dt7cbHsSXaS0Y9IEBHp27K5ytRpjMcS3t7HaFj7&#10;ZeUk1aQEKoP0VU+hR0zvT3hUlVNM28t5co/hDuUfvdcdd/SeCdJnWS4uJFbIEzELd3agqJrqYK40&#10;/Tw4pRndkVLi4hnpg+D45rvHIWL4vCSJXREV5CPVpJtjNI1jZNnZyWsGsqfKUaeTuzWta1oxtYNj&#10;GNQN7e3Oo3LXd22aZvoAehVHoUegfPJJYkm23ivivZXDOyrXYew7UW2i2wzMzUaa5mYASXNzIAvd&#10;uJcozNRVVVSKJI4I4ok27rVw4uDowYOjBg6MGPsZCBIwonvEUT2kGQbnMIMjHI5j2PaqOY9jkRUV&#10;F7ovXllV1KOAUIoQeoIPiCPcx5dEkQxyAMjAggioIPQgg+IPpGG/aA3/AK45Za4sOJ3LGvr8lfkt&#10;eylpLu6egvvZ6SJ9miLZd2HqdhVJ2MLX2AnsLJKxqo5JSfniBHLnEe4+INxpzLw08ltBbSGWeCIV&#10;9mr8NlTwks5BUTQkFY1J6GE/FVMecnybaDe6DqGt6Jp6XnHt4hN/YAEmzJOb2i3y+skKNRwUIe0c&#10;B0IiHxKSedHBvMeEuAZDi8mabKtbZHtNtvrzOPQRhZVTIqK8YqPJhhG2NAyutWCRhWs7BmDYkgKN&#10;a54QzE4I510Tm14r+JVtd021mEu7WvwXBessNTme3fMMpNWjY9tySFd6heUOOrHhj8GZuvjP7oRX&#10;dy/MdnqdspNLg2FxpMFtE8yUC50ntZonaOqEqjkR91YwpQITSDCjxxEOc5GBAALHFMYxXIwYhDYj&#10;nkIR7kRrURVVV7J1J13SNDJIQsagkkmgAHUkk+AHpOKYUR5HEcYLSMQAAKkk9AAB1JJ8Bi1fwx4l&#10;aw4bcdcM5Z84x1+KXuray4yrGMZyZjJH3Bl39xNn0k2RSIhDW21LAMoIqytax8iulG7IP55GrFq3&#10;5u5n3LzNvafhzg7uXVhfyiG4nhNPawiKsiLJ0EdimVmmmJCzIPhdivev643ttNsvKrxdsfkbS/Zt&#10;e2ENbvQbghu1c6xqlxdxMIhWk0Nq8IQP8ZHcSyKI1mhjcV/vcO9w7ZHO7ZHzkz57EtL4lOlJrLWS&#10;SkcOGNyPjrleVrHe6La5raxXKj3orw14XrGjKrVMaROHy++X3bnBm3OzDku95XaL7ZeZerHx7EFf&#10;WS2RvAdGlYdyTrkSNrd37vu90XdBWPS4z8XH9LO9Ohcj54QHKtaszLs6kJhHYOjBg6MGDowYOjBg&#10;6MGDowYOjBg6MGDowYOjBg6MGDowYOjBg6MGDowYOjBg6MGDowYbT7Ynud5hwjzAWEZuW0y3jblt&#10;o0uT4wJzpdlgllLcwZs3wgJHo1p2tRFsa5FaKwE3yb4yGsesUvMv5aNI5q0g61ooitORrSKkMx9V&#10;LlF6i2uSPR+lS9WiY0NYyy4X2yt6z7cnFpdln0Z29ZfExk/Xp/3l9PiOvjYf5paUwjYHB63yviRU&#10;1+V4Zmm56Tk7ZNwqQObUWFUfALXEMjusVqwDaQLRqkWVLgDaj45Gy19MajUKQ+8vnL+taBytFsrm&#10;eWS01qz059JhkuQVdXFwksUFy5NCT6yRTE0cGIFmzBzBzzpeTeC60ubmHhK1V7Uzm81HT4BUZTE4&#10;kvLKNR4VbPcW6jp60sQADJit31ZtionD9dH8PicteJPAiJc26U2utfT+S1tnhohmNvrGPc7cGOno&#10;aQbmv9A1y+llNJLcijiiC9UR5FGx0EuXOerThje+7YtOjW43jfx6atqjCscWS0Oeeen1qZ1KRghp&#10;WIHRAzCbnlX8pOueYLULHX9c7tlxZYSTC5nHqy3T9yM+y2lRQscpE0/VYFP10hVDtvLLlljOEYyz&#10;jNxmZAxzEccgLjOQZBjKoCHHhgRwZOK4rJC5XkYR6v8AtGx83Fklc9rXuVxSvQXBvBura9q333uX&#10;u5da7dSe0QQXHVix6rc3KnoCBTsQUCxqFJUURE/Y15PPJ5oWzNC0zce49MhstFsoUGlaUEypEi9U&#10;uLhD1LE+vHG9WLEzzlpGACnupu4svwdGDB0YMHRgwdGDHNdpatxva+Nlob4XoyQ+oelugDY6fSz3&#10;MRqSI6uVvrRjeLWyI7nIw7ET4te1j2dHS9UutJuhc2x6eDKfBx7h9/3D4g+6CQWR574E2T5g9kyb&#10;S3bH272PM9leooNxZXBAHcjqRnjeircW7MEnQDqkiRSxQx1tsnLOOOWP1VtVhiYeQyvqLdiGkgqg&#10;STPQVxTlVnqTMcmE7rIjonqxi+bmsaVpREWmp6ZabltPuvpFBegeunQFiB8Fvcceg+DCnWlCKyuE&#10;ebuQvJTyE3l+8wKyvxs8uazvFzypaJK5y3lm1M02mzNU3FuB3baXuOkazrcW8zEo0mPMjgmQzhlR&#10;JQRSYsqMVh48mOdjShOAwnOGYJhuRzXNVWuaqKi9um7ZWVirAhgaEHoQR4gj0EekYuasr2z1Kzh1&#10;HTporjT7iJZIpY2V45I3UMkkbqSro6kMrKSrKQQSDh2/t/e7Nr7TVHTcV+bmTUsjRmbvZgOB5hm/&#10;hZQcWHdM+znYTmo5g5I5erzgken85IT0KIb0YdyQFasTv6N7VeFrRI2ljVST6co9w+8fADxr0APo&#10;pz/CMeX7ZeypLfzGbD1KHb3Ij6hGXtY3aKS/uQwf22y7QzRXsBpLcuMsUi0lZ0uf2TB73XvZGv8A&#10;Uu8CclMKyGwzvhre/JzI2OgPJm3mqLKeZiw8JnToqOGbWdrIKhIN6hFmP9VsGS75lwZ8nutqw0XS&#10;DbabDkumY1k8QK/XGtSW9CgjKPE/3Jj75c5D53OeoH8xm41mn06xQw6ea276ksA9a1tREscMEfqt&#10;cX/aZbqVS5t0FZLm0gpYY1QWtAbFZ9RAPjh4DKt9N8uMUBkAQ2CBGjgCg2xWRWjb6PpeChVjVYrV&#10;aioh47ieGcXUbsLgNmzV9bN4kknxJ61rWtTWtTi+/WNk7R1/aMuwdX06zl2XLZi1Nl21W3FuqhY4&#10;o40CiJYgq9ntZDCURoijIpDPvZ99lt2NZTkPMnlDlsXFeIVDSyMtxLAswkR6iLsOvqAyLQmZbQk2&#10;7Y1bTayw2PHecMlHjdds7vI4Nd6o5i7n1CLXrCH2qD9eq3wvd8Pg060f0qelR0rQHH53OW90bk8m&#10;3L+5OO/L/u159Hv7bs3AiIkktTJmpbTkp2hqVlUhLu2IkiWQgmGVp4E6L7gfuvVPMyMbV3GXIflu&#10;L9DYOq5NlWCk083aFpRHYMRbWsMGHOpcOrCBGSsqjCE87fSmSGd3RhRk1rL3UE5spkaMKAaH64eg&#10;9OhX3KHxBr1FBPr8HN5buPdK2hBz7f3trr/IeoGVVdSXXSW8JoCJAHGosGrcTOoIjkVbYtBKZ7mr&#10;le5Jm/LfMh4pigpmOa0pTAl2UqYxFaAblcjLO7ZHM4My3keD2wYDCq1FRzlejWlMxXQW1js+y9rv&#10;MsurSAhQD9EKSKhR0zuR7gAqQpZndm9uU/wifJacf8fJc6JwbpckctzLMooikkLc3qxuUmu5KOth&#10;YJKVBDuZFRLi5invg+D45rvHIWL4vCSJXREV5CPVpJtjNI1jZNnZyWsGsqfKUaeTuzWta1oxtYNj&#10;GNQF7e3Oo3LXd22aZvoAehVHoUegfPJJYkm3LivivZXDOyrXYew7UW2i2wzMzUaa5mYASXNzIAvd&#10;uJcozNRVVVSKJI4I4ok27rVw4uDowYOjBg6MGDowYOjBj7GQgSMKJ7xFE9pBkG5zCDIxyOY9j2qj&#10;mPY5EVFRe6L15ZVdSjgFCKEHqCD4gj3MeXRJEMcgDIwIIIqCD0IIPiD6Rhv+gN/655Za4seJvK+B&#10;AyV+T17KSlurknpfe5BeLqwJrJFYeq2DUyBsLX2AnsLJMNqo5JSIsiA/LnEe4+INxpzLw28ltb20&#10;hlngiFfZq/KMqeElnICRNCQVjUnoYT8VUz5yPJxol3oGpa1oVgt5x3fRn7oWABradQ/fgy+ssCOF&#10;kBQh7SRVkQiIDs8q0f7cHGz23rfZvLXkhsmqy7GtbWZ7DUMq+rkEPFKtWidUWdhUIxW5Pt6VPN8h&#10;WAhDcEZmNkx2fMmG2D43x5kOSPMdZaZxNxzpstnqWpRBNQET1M79e4iSV+JsAo7szSEMVJikbtIx&#10;npn4l8qOzeGtx3u/Ny3i6k1pOW07uoALWPoVmlXwlvQx7cZRQiFRLGomkRbevB7h3uHbI53bI+cm&#10;fPYlpfEp0pNZaySUjhwxuR8dcrytY73RbXNbWK5Ue9FeGvC9Y0ZVapjSJ/eX3y+7c4M252Ycl3vK&#10;7RfbLzL1Y+PYgr6yWyN4Do0rDuSdciRqfd+77vdF3QVj0uM/Fx/SzvToXI+eEByrWrMy7OpCYR2D&#10;owYOjBg6MGDowYOjBg6MGDowYOjBg6MGDowYOjBg6MGDowYOjBg6MGDowYOjBg6MGDowYOjBhtPt&#10;ie53mHCPMBYRm5bTLeNuW2jS5PjAnOl2WCWUtzBmzfCAkejWna1EWxrkVorATfJvjIax6xS8y/lo&#10;0jmrSDrWiiK05GtIqQzH1UuUXqLa5I9H6VL1aJjQ1jLLhfbK3rPtycWl2WfRnb1l8TGT9en/AHl9&#10;PiOvjYazX22tC8nNiYDyF01nlRA0hsYbctzKrxDsaDkYJDfmgz8AkhGsWiffyfINjHMxn2eZCPGN&#10;Co6O2EO2vNhyHxXtPUOON66fNPvvTf1vaS3HRoSPVKXik5phCtGhdSe8uVWbLSQx95N/B98e8lco&#10;2XIG2bxNM2XeymbVLOBad5vhB7FgMkHtDVWdWGWIkyxKWPbx4XLLlljOEYyzjNxmZAxzEccgLjOQ&#10;ZBjKoCFHhARwZOK4rJC5XkYR7n/aNj5uLJK57WvcrileqeDeDdW17Vvvvcvdy6126k9ogguOrFjQ&#10;rc3KnoCBTsQUCxqFJUURE/Q/5PPJ5oWzNC0zce49MhstFsoUGlaUEypEi9UuLhD1LE+vHG9WLEzz&#10;lpGACnupu4svwdGDB0YMHRgwdGDB0YMHRgxzXaWrcb2vjZaG+F6MkPqHpboA2On0s9zEakiOrlb6&#10;0Y3i1siO5yMOxE+LXtY9nR0vVLrSboXNsengynwce4ff9w+IPugkFkee+BNk+YPZMm0t2x9u9jzP&#10;ZXqKDcWVwQB3I6kZ43oq3FuzBJ0A6pIkUsUIcM2pm/GK4tNb7Hq5l5jgAS5mOrEKi+D3+s+HKopk&#10;rwGWgtpLfE4ndnxCq56MQjSiIuL3SbHdMK6ppbrHdEgSA/iVDAeDqPA+DCgrSjCrLjPn7lLyJ7kv&#10;+Eua7C51XZUUMs2nGFwcpOdoZbGaXKr6fdyDLPE1HtJTJIsazpcW82frzXmXcl8udtDaDjxsGjHe&#10;GoqBPNGDaijHd2paVPJpY1HGK1WzJjVQpyo4Y3er6hAY9S1G02xafcnSaHUCKu/Q5aj4TeguR8Ff&#10;BRQkUoH6vDXDfInnj5EPPPPLSwcUQTFLOzQvGl2kTmllZCoeKxicFby8UiW4lDwwv3+9NaW7/bJ9&#10;yOhwWhreIXKRay40Nb1jcKwfI8ijRplRgtRMjfZYsBy6NKG+LI1jIiv+XjPI1WUzFQT0+Q7LDSNn&#10;qBqYbslkavrMamp8cxPiD7p/F6eDkecjyNtesnNnlvthpW/NKEc02n2Ci3E4twDHc6ckIQQ30IRT&#10;2YgouQoMYFyKXE3Mf9mXQeCcjci3TlmWVsvizjVUDYFFr6/mtSHCsmksJ9lV5hkk0/ys3WWLQ4Q5&#10;YnlJ6s4JmglvcKOYkzZXTIUnMrEezgVofxz7gxHHV/wknLO6uG7PjTb+nzR873tw1hPfwJ67xkRx&#10;xy2lui5k1K6d2iYKuSF0MtuoeaNLZY/uke4sLlqG5466rY+u4vwP+ybgbQFrDbcJXvayNLnRWJHk&#10;VmFVpgMJVQOwyOIMcs6NM2OGLrXGqSiZTZsUCEEEdCSPA/O970+kejEtfKZ5Atr7H2rcbm52sbbW&#10;eQ9btXSW2npNFp8Fwp7kavU5r5w3x12jZoW+LtZBR5pqr15R5xxIzhMlxpZN/rG/lMjyosh7kCYK&#10;OeRlRbPYxw4V7CG57oU1rPErfL6qtU4OlnBPY7wsfZbqkerRioI/NL7qHpnSvT8q2I97q2ryn+Ds&#10;5TG99kGfWOCNYnWOWKRjkdKsy2l2yqVgvoFLtZXqpllXN6rI11a4+r3JM35b5kPFMUFMxzWlKYEu&#10;ylTGIrQDcrkZZ3bI5nBmW8jwe2DAYVWoqOcr0a0pmfILax2fZe13mWXVpAQoB+iFJFQo6Z3I9wAV&#10;IU5N2b25T/CJ8lpx/wAfJc6JwbpckctzLMooikkLc3qxuUmu5KOthYJKVBDuZFRLi5invg+D45rv&#10;HIWL4vCSJXREV5CPVpJtjNI1jZNnZyWsGsqfKUaeTuzWta1oxtYNjGNQF7e3Oo3LXd22aZvoAehV&#10;HoUegfPJJYkm3LivivZXDOyrXYew7UW2i2wzMzUaa5mYASXNzIAvduJcozNRVVVSKJI4I4ok27rV&#10;w4uDowYOjBg6MGDowYOjBj7GQgSMKJ7xFE9pBkG5zCDIxyOY9j2qjmPY5EVFRe6L15ZVdSjgFCKE&#10;HqCD4gj3MeXRJEMcgDIwIIIqCD0IIPiD6Rhv+gN/655Za4seJvK+BAyV+T17KSlurknpfe5BeLqw&#10;JrJFYeq2DUyBsLX2AnsLJMNqo5JSIsiA/LnEe4+INxpzLw28ltb20hlngiFfZq/KMqeElnICRNCQ&#10;VjUnoYT8VUz5yPJxol3oGpa1oVgt5x3fRn7oWABradQ/fgy+ssCOFkBQh7SRVkQiIDs8q0f7cHGz&#10;23rfZvLXkhsmqy7GtbWZ7DUMq+rkEPFKtWidUWdhUIxW5Pt6VPN8hWAhDcEZmNkx2fMmG2D43x5k&#10;OSPMdZaZxNxzpstnqWpRBNQET1M79e4iSV+JsAo7szSEMVJikbtIxnpn4l8qOzeGtx3u/Ny3i6k1&#10;pOW07uoALWPoVmlXwlvQx7cZRQiFRLGomkRbevB7h3uHbI53bI+cmfPYlpfEp0pNZaySUjhwxuR8&#10;dcrytY73RbXNbWK5Ue9FeGvC9Y0ZVapjSJ/eX3y+7c4M252Ycl3vK7RfbLzL1Y+PYgr6yWyN4Do0&#10;rDuSdciRqfd+77vdF3QVj0uM/Fx/SzvToXI+eEByrWrMy7OpCYR2DowYOjBg6MGDowYOjBg6MGDo&#10;wYOjBg6MGDowYOjBg6MGDowYOjBg6MGDowYOjBg6MGDowYOjBhtPtie53mHCPMBYRm5bTLeNuW2j&#10;S5PjAnOl2WCWUtzBmzfCAkejWna1EWxrkVorATfJvjIax6xS8y/lo0jmrSDrWiiK05GtIqQzH1Uu&#10;UXqLa5I9H6VL1aJjQ1jLLhfbK3rPtycWl2WfRnb1l8TGT9en/eX0+I6+NhrNfba0Lyc2JgPIXTWe&#10;VEDSGxhty3MqvEOxoORgkN+aDPwCSEaxaJ9/J8g2MczGfZ5kI8Y0Kjo7YQ7a82HIfFe09Q443rp8&#10;0++9N/W9pLcdGhI9UpeKTmmEK0aF1J7y5VZstJDH3k38H3x7yVyjZcgbZvE0zZd7KZtUs4Fp3m+E&#10;HsWAyQe0NVZ1YZYiTLEpY9vHhcsuWWM4RjLOM3GZkDHMRxyAuM5BkGMqgIUeEBHBk4riskLleRhH&#10;uf8AaNj5uLJK57WvcrileqeDeDdW17Vvvvcvdy6126k9ogguOrFjQrc3KnoCBTsQUCxqFJUURE/Q&#10;/wCTzyeaFszQtM3HuPTIbLRbKFBpWlBMqRIvVLi4Q9SxPrxxvVixM85aRgAp7qbuLL8HRgwdGDB0&#10;YMHRgwdGDB0YMc12lq3G9r42WhvhejJD6h6W6ANjp9LPcxGpIjq5W+tGN4tbIjucjDsRPi17WPZ0&#10;dL1S60m6FzbHp4Mp8HHuH3/cPiD7oJBZHnvgTZPmD2TJtLdsfbvY8z2V6ig3FlcEAdyOpGeN6Ktx&#10;bswSdAOqSJFLFCHDNqZvxiuLTW+x6uZeY4AEuZjqxCovg9/rPhyqKZK8BloLaS3xOJ3Z8QquejEI&#10;0oiLi90mx3TCuqaW6x3RIEgP4lQwHg6jwPgwoK0owqy4z5+5S8ie5L/hLmuwudV2VFDLNpxhcHKT&#10;naGWxmlyq+n3cgyzxNR7SUySLGs6XFvNn6815l3JfLnbQ2g48bBox3hqKgTzRg2oox3dqWlTyaWN&#10;RxitVsyY1UKcqOGN3q+oQGPUtRtNsWn3J0mh1Airv0OWo+E3oLkfBXwUUJFKB+rw1w3yJ54+RDzz&#10;zy0sHFEExSzs0LxpdpE5pZWQqHisYnBW8vFIluJQ8ML9/vTWlu/2yfcjocFoa3iFykWsuNDW9Y3C&#10;sHyPIo0aZUYLUTI32WLAcujShviyNYyIr/l4zyNVlMxUE9PkOyw0jZ6gamG7JZGr6zGpqfHMT4g+&#10;6fxeng5HnI8jbXrJzZ5b7YaVvzShHNNp9gotxOLcAx3OnJCEEN9CEU9mIKLkKDGBcilxNzH/AGZd&#10;B4JyNyLdOWZZWy+LONVQNgUWvr+a1IcKyaSwn2VXmGSTT/KzdZYtDhDlieUnqzgmaCW9wo5iTNld&#10;MhScysR7OBWh/HPuDEcdX/CScs7q4bs+NNv6fNHzve3DWE9/AnrvGRHHHLaW6LmTUrp3aJgq5IXQ&#10;y26h5o0tlj+6R7iwuWobnjrqtj67i/A/7JuBtAWsNtwle9rI0udFYkeRWYVWmAwlVA7DI4gxyzo0&#10;zY4YutcapKJlNmxQIQQR0JI8D873vT6R6MS18pnkC2vsfatxubnaxttZ5D1u1dJbaek0WnwXCnuR&#10;q9TmvnDfHXaNmhb4u1kFHmmqvXlHnHEjOEyXGlk3+sb+UyPKiyHuQJgo55GVFs9jHDhXsIbnuhTW&#10;s8St8vqq1Tg6WcE9jvCx9luqR6tGKgj80vuoemdK9PyrYj3uravKf4OzlMb32QZ9Y4I1idY5YpGO&#10;R0qzLaXbKpWC+gUu1leqmWVc3qsjXVrj6vckzflvmQ8UxQUzHNaUpgS7KVMYitANyuRlndsjmcGZ&#10;byPB7YMBhVaio5yvRrSmZ8gtrHZ9l7XeZZdWkBCgH6IUkVCjpncj3ABUhTk3ZvblP8InyWnH/HyX&#10;OicG6XJHLcyzKKIpJC3N6sblJruSjrYWCSlQQ7mRUS4uYp74Pg+Oa7xyFi+LwkiV0RFeQj1aSbYz&#10;SNY2TZ2clrBrKnylGnk7s1rWtaMbWDYxjUBe3tzqNy13dtmmb6AHoVR6FHoHzySWJJty4r4r2Vwz&#10;sq12HsO1FtotsMzM1GmuZmAElzcyAL3biXKMzUVVVUiiSOCOKJNu61cOLg6MGDowYOjBg6MGDowY&#10;+xkIEjCie8RRPaQZBucwgyMcjmPY9qo5j2ORFRUXui9eWVXUo4BQihB6gg+II9zHl0SRDHIAyMCC&#10;CKgg9CCD4g+kYb/oDf8Arnllrix4m8r4EDJX5PXspKW6uSel97kF4urAmskVh6rYNTIGwtfYCews&#10;kw2qjklIiyID8ucR7j4g3GnMvDbyW1vbSGWeCIV9mr8oyp4SWcgJE0JBWNSehhPxVTPnI8nGiXeg&#10;alrWhWC3nHd9GfuhYAGtp1D9+DL6ywI4WQFCHtJFWRCIgOzyrR/twcbPbet9m8teSGyarLsa1tZn&#10;sNQyr6uQQ8Uq1aJ1RZ2FQjFbk+3pU83yFYCENwRmY2THZ8yYbYPjfHmQ5I8x1lpnE3HOmy2epalE&#10;E1ARPUzv17iJJX4mwCjuzNIQxUmKRu0jGemfiXyo7N4a3He783LeLqTWk5bTu6gAtY+hWaVfCW9D&#10;HtxlFCIVEsaiaRFt68HuHe4dsjndsj5yZ89iWl8SnSk1lrJJSOHDG5Hx1yvK1jvdFtc1tYrlR70V&#10;4a8L1jRlVqmNIn95ffL7tzgzbnZhyXe8rtF9svMvVj49iCvrJbI3gOjSsO5J1yJGp937vu90XdBW&#10;PS4z8XH9LO9Ohcj54QHKtaszLs6kJhHYOjBg6MGDowYOjBg6MGDowYOjBg6MGDowYOjBg6MGDowY&#10;OjBg6MGDowYOjBg6MGDowYOjBg6MGG0+2J7neYcI8wFhGbltMt425baNLk+MCc6XZYJZS3MGbN8I&#10;CR6NadrURbGuRWisBN8m+MhrHrFLzL+WjSOatIOtaKIrTka0ipDMfVS5Reotrkj0fpUvVomNDWMs&#10;uF9sres+3JxaXZZ9GdvWXxMZP16f95fT4jr42Gs19trQvJzYmA8hdNZ5UQNIbGG3Lcyq8Q7Gg5GC&#10;Q35oM/AJIRrFon38nyDYxzMZ9nmQjxjQqOjthDtrzYch8V7T1DjjeunzT77039b2ktx0aEj1Sl4p&#10;OaYQrRoXUnvLlVmy0kMfeTfwffHvJXKNlyBtm8TTNl3spm1SzgWneb4QexYDJB7Q1VnVhliJMsSl&#10;j28eFyy5ZYzhGMs4zcZmQMcxHHIC4zkGQYyqAhR4QEcGTiuKyQuV5GEe5/2jY+biySue1r3K4pXq&#10;ng3g3Vte1b773L3cutdupPaIILjqxY0K3Nyp6AgU7EFAsahSVFERP0P+TzyeaFszQtM3HuPTIbLR&#10;bKFBpWlBMqRIvVLi4Q9SxPrxxvVixM85aRgAp7qbuLL8HRgwdGDB0YMHRgwdGDB0YMc12lq3G9r4&#10;2WhvhejJD6h6W6ANjp9LPcxGpIjq5W+tGN4tbIjucjDsRPi17WPZ0dL1S60m6FzbHp4Mp8HHuH3/&#10;AHD4g+6CQWR574E2T5g9kybS3bH272PM9leooNxZXBAHcjqRnjeircW7MEnQDqkiRSxQhwzamb8Y&#10;ri01vsermXmOABLmY6sQqL4Pf6z4cqimSvAZaC2kt8Tid2fEKrnoxCNKIi4vdJsd0wrqmlusd0SB&#10;ID+JUMB4Oo8D4MKCtKMKsuM+fuUvInuS/wCEua7C51XZUUMs2nGFwcpOdoZbGaXKr6fdyDLPE1Ht&#10;JTJIsazpcW82frzXmXcl8udtDaDjxsGjHeGoqBPNGDaijHd2paVPJpY1HGK1WzJjVQpyo4Y3er6h&#10;AY9S1G02xafcnSaHUCKu/Q5aj4TeguR8FfBRQkUoH6vDXDfInnj5EPPPPLSwcUQTFLOzQvGl2kTm&#10;llZCoeKxicFby8UiW4lDwwv3+9NaW7/bJ9yOhwWhreIXKRay40Nb1jcKwfI8ijRplRgtRMjfZYsB&#10;y6NKG+LI1jIiv+XjPI1WUzFQT0+Q7LDSNnqBqYbslkavrMamp8cxPiD7p/F6eDkecjyNtesnNnlv&#10;thpW/NKEc02n2Ci3E4twDHc6ckIQQ30IRT2YgouQoMYFyKXE3Mf9mXQeCcjci3TlmWVsvizjVUDY&#10;FFr6/mtSHCsmksJ9lV5hkk0/ys3WWLQ4Q5YnlJ6s4JmglvcKOYkzZXTIUnMrEezgVofxz7gxHHV/&#10;wknLO6uG7PjTb+nzR873tw1hPfwJ67xkRxxy2lui5k1K6d2iYKuSF0MtuoeaNLZY/uke4sLlqG54&#10;66rY+u4vwP8Asm4G0Baw23CV72sjS50ViR5FZhVaYDCVUDsMjiDHLOjTNjhi61xqkomU2bFAhBBH&#10;QkjwPzve9PpHoxLXymeQLa+x9q3G5udrG21nkPW7V0ltp6TRafBcKe5Gr1Oa+cN8ddo2aFvi7WQU&#10;eaaq9eUeccSM4TJcaWTf6xv5TI8qLIe5AmCjnkZUWz2McOFewhue6FNazxK3y+qrVODpZwT2O8LH&#10;2W6pHq0YqCPzS+6h6Z0r0/KtiPe6tq8p/g7OUxvfZBn1jgjWJ1jlikY5HSrMtpdsqlYL6BS7WV6q&#10;ZZVzeqyNdWuPq9yTN+W+ZDxTFBTMc1pSmBLspUxiK0A3K5GWd2yOZwZlvI8HtgwGFVqKjnK9GtKZ&#10;nyC2sdn2Xtd5ll1aQEKAfohSRUKOmdyPcAFSFOTdm9uU/wAInyWnH/HyXOicG6XJHLcyzKKIpJC3&#10;N6sblJruSjrYWCSlQQ7mRUS4uYp74Pg+Oa7xyFi+LwkiV0RFeQj1aSbYzSNY2TZ2clrBrKnylGnk&#10;7s1rWtaMbWDYxjUBe3tzqNy13dtmmb6AHoVR6FHoHzySWJJty4r4r2Vwzsq12HsO1FtotsMzM1Gm&#10;uZmAElzcyAL3biXKMzUVVVUiiSOCOKJNu61cOLg6MGDowYOjBg6MGDowY+xkIEjCie8RRPaQZBuc&#10;wgyMcjmPY9qo5j2ORFRUXui9eWVXUo4BQihB6gg+II9zHl0SRDHIAyMCCCKgg9CCD4g+kYb/AKA3&#10;/rnllrix4m8r4EDJX5PXspKW6uSel97kF4urAmskVh6rYNTIGwtfYCewskw2qjklIiyID8ucR7j4&#10;g3GnMvDbyW1vbSGWeCIV9mr8oyp4SWcgJE0JBWNSehhPxVTPnI8nGiXegalrWhWC3nHd9GfuhYAG&#10;tp1D9+DL6ywI4WQFCHtJFWRCIgOzyrR/twcbPbet9m8teSGyarLsa1tZnsNQyr6uQQ8Uq1aJ1RZ2&#10;FQjFbk+3pU83yFYCENwRmY2THZ8yYbYPjfHmQ5I8x1lpnE3HOmy2epalEE1ARPUzv17iJJX4mwCj&#10;uzNIQxUmKRu0jGemfiXyo7N4a3He783LeLqTWk5bTu6gAtY+hWaVfCW9DHtxlFCIVEsaiaRFt68H&#10;uHe4dsjndsj5yZ89iWl8SnSk1lrJJSOHDG5Hx1yvK1jvdFtc1tYrlR70V4a8L1jRlVqmNIn95ffL&#10;7tzgzbnZhyXe8rtF9svMvVj49iCvrJbI3gOjSsO5J1yJGp937vu90XdBWPS4z8XH9LO9Ohcj54QH&#10;KtaszLs6kJhHYOjBg6MGDowYOjBg6MGDowYOjBg6MGDowYOjBg6MGDowYOjBg6MGDowYOjBg6MGD&#10;owYOjBg6MGG0+2J7neYcI8wFhGbltMt425baNLk+MCc6XZYJZS3MGbN8ICR6NadrURbGuRWisBN8&#10;m+MhrHrFLzL+WjSOatIOtaKIrTka0ipDMfVS5Reotrkj0fpUvVomNDWMsuF9sres+3JxaXZZ9Gdv&#10;WXxMZP16f95fT4jr42Gs19trQvJzYmA8hdNZ5UQNIbGG3Lcyq8Q7Gg5GCQ35oM/AJIRrFon38nyD&#10;YxzMZ9nmQjxjQqOjthDtrzYch8V7T1DjjeunzT77039b2ktx0aEj1Sl4pOaYQrRoXUnvLlVmy0kM&#10;feTfwffHvJXKNlyBtm8TTNl3spm1SzgWneb4QexYDJB7Q1VnVhliJMsSlj28eFyy5ZYzhGMs4zcZ&#10;mQMcxHHIC4zkGQYyqAhR4QEcGTiuKyQuV5GEe5/2jY+biySue1r3K4pXqng3g3Vte1b773L3cutd&#10;upPaIILjqxY0K3Nyp6AgU7EFAsahSVFERP0P+TzyeaFszQtM3HuPTIbLRbKFBpWlBMqRIvVLi4Q9&#10;SxPrxxvVixM85aRgAp7qbuLL8HRgwdGDB0YMHRgwdGDB0YMc12lq3G9r42WhvhejJD6h6W6ANjp9&#10;LPcxGpIjq5W+tGN4tbIjucjDsRPi17WPZ0dL1S60m6FzbHp4Mp8HHuH3/cPiD7oJBZHnvgTZPmD2&#10;TJtLdsfbvY8z2V6ig3FlcEAdyOpGeN6KtxbswSdAOqSJFLFCHDNqZvxiuLTW+x6uZeY4AEuZjqxC&#10;ovg9/rPhyqKZK8BloLaS3xOJ3Z8QquejEI0oiLi90mx3TCuqaW6x3RIEgP4lQwHg6jwPgwoK0owq&#10;y4z5+5S8ie5L/hLmuwudV2VFDLNpxhcHKTnaGWxmlyq+n3cgyzxNR7SUySLGs6XFvNn6815l3JfL&#10;nbQ2g48bBox3hqKgTzRg2oox3dqWlTyaWNRxitVsyY1UKcqOGN3q+oQGPUtRtNsWn3J0mh1Airv0&#10;OWo+E3oLkfBXwUUJFKB+rw1w3yJ54+RDzzzy0sHFEExSzs0LxpdpE5pZWQqHisYnBW8vFIluJQ8M&#10;L9/vTWlu/wBsn3I6HBaGt4hcpFrLjQ1vWNwrB8jyKNGmVGC1EyN9liwHLo0ob4sjWMiK/wCXjPI1&#10;WUzFQT0+Q7LDSNnqBqYbslkavrMamp8cxPiD7p/F6eDkecjyNtesnNnlvthpW/NKEc02n2Ci3E4t&#10;wDHc6ckIQQ30IRT2YgouQoMYFyKXE3Mf9mXQeCcjci3TlmWVsvizjVUDYFFr6/mtSHCsmksJ9lV5&#10;hkk0/wArN1li0OEOWJ5SerOCZoJb3CjmJM2V0yFJzKxHs4FaH8c+4MRx1f8ACScs7q4bs+NNv6fN&#10;Hzve3DWE9/AnrvGRHHHLaW6LmTUrp3aJgq5IXQy26h5o0tlj+6R7iwuWobnjrqtj67i/A/7JuBtA&#10;WsNtwle9rI0udFYkeRWYVWmAwlVA7DI4gxyzo0zY4YutcapKJlNmxQIQQR0JI8D873vT6R6MS18p&#10;nkC2vsfatxubnaxttZ5D1u1dJbaek0WnwXCnuRq9TmvnDfHXaNmhb4u1kFHmmqvXlHnHEjOEyXGl&#10;k3+sb+UyPKiyHuQJgo55GVFs9jHDhXsIbnuhTWs8St8vqq1Tg6WcE9jvCx9luqR6tGKgj80vuoem&#10;dK9PyrYj3uravKf4OzlMb32QZ9Y4I1idY5YpGOR0qzLaXbKpWC+gUu1leqmWVc3qsjXVrj6vckzf&#10;lvmQ8UxQUzHNaUpgS7KVMYitANyuRlndsjmcGZbyPB7YMBhVaio5yvRrSmZ8gtrHZ9l7XeZZdWkB&#10;CgH6IUkVCjpncj3ABUhTk3ZvblP8InyWnH/HyXOicG6XJHLcyzKKIpJC3N6sblJruSjrYWCSlQQ7&#10;mRUS4uYp74Pg+Oa7xyFi+LwkiV0RFeQj1aSbYzSNY2TZ2clrBrKnylGnk7s1rWtaMbWDYxjUBe3t&#10;zqNy13dtmmb6AHoVR6FHoHzySWJJty4r4r2Vwzsq12HsO1FtotsMzM1GmuZmAElzcyAL3biXKMzU&#10;VVVUiiSOCOKJNu61cOLg6MGDowYOjBg6MGDowY+xkIEjCie8RRPaQZBucwgyMcjmPY9qo5j2ORFR&#10;UXui9eWVXUo4BQihB6gg+II9zHl0SRDHIAyMCCCKgg9CCD4g+kYb/oDf+ueWWuLHibyvgQMlfk9e&#10;ykpbq5J6X3uQXi6sCayRWHqtg1MgbC19gJ7CyTDaqOSUiLIgPy5xHuPiDcacy8NvJbW9tIZZ4IhX&#10;2avyjKnhJZyAkTQkFY1J6GE/FVM+cjycaJd6BqWtaFYLecd30Z+6FgAa2nUP34MvrLAjhZAUIe0k&#10;VZEIiA7PKtH+3Bxs9t632by15IbJqsuxrW1mew1DKvq5BDxSrVonVFnYVCMVuT7elTzfIVgIQ3BG&#10;ZjZMdnzJhtg+N8eZDkjzHWWmcTcc6bLZ6lqUQTUBE9TO/XuIklfibAKO7M0hDFSYpG7SMZ6Z+JfK&#10;js3hrcd7vzct4upNaTltO7qAC1j6FZpV8Jb0Me3GUUIhUSxqJpEW3rwe4d7h2yOd2yPnJnz2JaXx&#10;KdKTWWsklI4cMbkfHXK8rWO90W1zW1iuVHvRXhrwvWNGVWqY0if3l98vu3ODNudmHJd7yu0X2y8y&#10;9WPj2IK+slsjeA6NKw7knXIkan3fu+73Rd0FY9LjPxcf0s706FyPnhAcq1qzMuzqQmEdg6MGDowY&#10;OjBg6MGDowYOjBg6MGDowYOjBg6MGDowYOjBg6MGDowYOjBg6MGDowYOjBg6MGDowYbT7Ynud5hw&#10;jzAWEZuW0y3jblto0uT4wJzpdlgllLcwZs3wgJHo1p2tRFsa5FaKwE3yb4yGsesUvMv5aNI5q0g6&#10;1ooitORrSKkMx9VLlF6i2uSPR+lS9WiY0NYyy4X2yt6z7cnFpdln0Z29ZfExk/Xp/wB5fT4jr42G&#10;s19trQvJzYmA8hdNZ5UQNIbGG3Lcyq8Q7Gg5GCQ35oM/AJIRrFon38nyDYxzMZ9nmQjxjQqOjthD&#10;trzYch8V7T1DjjeunzT77039b2ktx0aEj1Sl4pOaYQrRoXUnvLlVmy0kMfeTfwffHvJXKNlyBtm8&#10;TTNl3spm1SzgWneb4QexYDJB7Q1VnVhliJMsSlj28eFyy5ZYzhGMs4zcZmQMcxHHIC4zkGQYyqAh&#10;R4QEcGTiuKyQuV5GEe5/2jY+biySue1r3K4pXqng3g3Vte1b773L3cutdupPaIILjqxY0K3Nyp6A&#10;gU7EFAsahSVFERP0P+TzyeaFszQtM3HuPTIbLRbKFBpWlBMqRIvVLi4Q9SxPrxxvVixM85aRgAp7&#10;qbuLL8HRgwdGDB0YMHRgwdGDB0YMc12lq3G9r42WhvhejJD6h6W6ANjp9LPcxGpIjq5W+tGN4tbI&#10;jucjDsRPi17WPZ0dL1S60m6FzbHp4Mp8HHuH3/cPiD7oJBZHnvgTZPmD2TJtLdsfbvY8z2V6ig3F&#10;lcEAdyOpGeN6KtxbswSdAOqSJFLFCHDNqZvxiuLTW+x6uZeY4AEuZjqxCovg9/rPhyqKZK8BloLa&#10;S3xOJ3Z8QquejEI0oiLi90mx3TCuqaW6x3RIEgP4lQwHg6jwPgwoK0owqy4z5+5S8ie5L/hLmuwu&#10;dV2VFDLNpxhcHKTnaGWxmlyq+n3cgyzxNR7SUySLGs6XFvNn6815l3JfLnbQ2g48bBox3hqKgTzR&#10;g2oox3dqWlTyaWNRxitVsyY1UKcqOGN3q+oQGPUtRtNsWn3J0mh1Airv0OWo+E3oLkfBXwUUJFKB&#10;+rw1w3yJ54+RDzzzy0sHFEExSzs0LxpdpE5pZWQqHisYnBW8vFIluJQ8ML9/vTWlu/2yfcjocFoa&#10;3iFykWsuNDW9Y3CsHyPIo0aZUYLUTI32WLAcujShviyNYyIr/l4zyNVlMxUE9PkOyw0jZ6gamG7J&#10;ZGr6zGpqfHMT4g+6fxeng5HnI8jbXrJzZ5b7YaVvzShHNNp9gotxOLcAx3OnJCEEN9CEU9mIKLkK&#10;DGBcilxNzH/Zl0HgnI3It05ZllbL4s41VA2BRa+v5rUhwrJpLCfZVeYZJNP8rN1li0OEOWJ5SerO&#10;CZoJb3CjmJM2V0yFJzKxHs4FaH8c+4MRx1f8JJyzurhuz402/p80fO97cNYT38Ceu8ZEccctpbou&#10;ZNSundomCrkhdDLbqHmjS2WP7pHuLC5ahueOuq2PruL8D/sm4G0Baw23CV72sjS50ViR5FZhVaYD&#10;CVUDsMjiDHLOjTNjhi61xqkomU2bFAhBBHQkjwPzve9PpHoxLXymeQLa+x9q3G5udrG21nkPW7V0&#10;ltp6TRafBcKe5Gr1Oa+cN8ddo2aFvi7WQUeaaq9eUeccSM4TJcaWTf6xv5TI8qLIe5AmCjnkZUWz&#10;2McOFewhue6FNazxK3y+qrVODpZwT2O8LH2W6pHq0YqCPzS+6h6Z0r0/KtiPe6tq8p/g7OUxvfZB&#10;n1jgjWJ1jlikY5HSrMtpdsqlYL6BS7WV6qZZVzeqyNdWuPi4oc54i5qPI8dJLyTWl8cMWYGU5Gsl&#10;Db5vbV3DgCQEC+iMc98KYwaMInl2arVMDohuLHeFl7NdZYtWjBII/NLU1KHpmQmo6da5Wxj3LtLl&#10;b8HRyem9dlvca3wZq0qRTJKaCVRUi1vCiZIL+EF3sr1Iwkgz0Qo11a4n9hObY7sLHYWT4xNSZWzE&#10;Vr2ORrJkCYxrFkV1jHR71iz4qvTzZ3Vrmq17HOG5j3N/e2Vzp9y1rdLllX6BHoZT6QfQfxDQggW+&#10;8Xco7M5i2Za772JdC50S5FCDRZreZQDJbXMYLGKeIsM6VKlSskbSQyRyPtnWrhwsHRgwdGDB0YMH&#10;RgwdGDH0xjiOaxjXPe9yMYxiK5z3OVEa1rURVc5yr2RE+Kr15JCgsxAUDqcfGZUUsxAUCpJ8APdO&#10;HacLuGEDXUSu3dvCNBhZKNoLHEMXvjw4MPEEIrXQrvIH2Ro8MeUGe5vyoCuakBzmuf8AnpWpHr65&#10;3521HfOoPxdxcZJrCVjHc3EILNc0rnihKgkWygHuyj5UAgHsgmWpvzn+c7bei7c1PSNK1OKw48sY&#10;2GpakXyi565fZrcjq0TsRH6lXvJGEUQMTfHyeGkHk5i+2tNcl9W62brrLJZqfHKIG08KzY+W4qRw&#10;1gHnxccvH3GO5zVWERlhGkV6+UE3pEjSGHiocjW7g2FrvDEukcgccarfTa3ZxiS6lW0ng9ln65sv&#10;djCTWbqxhdZR8YuYSxmOUolHfAHnc2Vz/u3VeO9zaYNDlmuGXS1ubm2lGo23oRuxM/ZvgU7wjBAo&#10;yrBI8sJd6aXuP+3BsLgfsJsiO6zzPQOZ2cgetNlkjsU8Y6sNM+4We/JhDCrM5rIQXvGRjAxLuIF8&#10;uIwbhzIcG07y6+Yrb/Oe3zHII7PftnGDeWYJoRUL7Va5iWe2diAQS0ltIwilLBoZp3V3ls262vdd&#10;2LNLo0rUjkPip6ntS0AAcAEqwAWRQWUAh0jWn1JDCJwdGDB0YMHRgwdGDB0YMHRgwdGDB0YMHRgw&#10;dGDB0YMHRgwdGDB0YMHRgwdGDB0YMHRgwdGDB0YMOD9rn2ucn5pZPG2XsuNaYvxnxe09O0tB+tAt&#10;do2sAyfM4dh0nswoasJWena2o/hGTvHjqspXvixG8zvmd0zhrTG23ttorrkm6iqiGjJZIw6XFwPA&#10;uR1ggPw+kkg7VBI4myNkS7hlF/fhk0VG+cZiPFVPiFB6O4+xX1qlLHmw+eureN2ytbaB1Lr7GrHT&#10;eDsTFNh2uM2kSpia/gQQfZ1ZR4FQxQOiX8nHjs9SzR5Qs8WuCJxJCkUcBdr+WzevJu1dR5D3XqE0&#10;O8L/AOPs47gZnu2Y53lupGbNCJh0hopPUO4WPKGmdZ8F806iNJu9qaboA2jMrGc3Wr2lldxRgZYh&#10;BZuakkjMRO9v8XTIDnDDkfL7iDRXlE7kbxybCvMOvIX3jyPHMc8ZMNkOQ1ZB8rxQMdPjXL9Z06C1&#10;qOiORz2NQaEGF1OB+eNRsdRHFHK5kt9wW8nYt7ifozMvqi2uWP6J4CGYkiUUViXKtJPjy3+ZG8gv&#10;U4l5ZlMWswuILS7lYeuR6q21w9SC/gIJ6lZgVVmLFHkVD1NrFgGDowYOjBg6MGDowYOjBg6MGOd7&#10;N2bjeq8bNkGQG8yP8w1NSF7En3M9GeTYsVru/gNndFMZUVgWL3Xuqta7oaZplzqtyLa2Hvsx8FHu&#10;n8YeJOGZ5z5z2TwDsmXeO8Zc0rZktLRGHfvZ6VEUQPgo6GaYjJCnrNViiPBnE9ZZ3ykubTYufWkr&#10;HcXUEyDjXywPUa8rPWHFiUcKS5rFpauUvlLkOVHSjNcJjvUUpALq81Sx2pCumaaqy3lQZCT86pYj&#10;69h8FfrQQxFMoeqbj3gvljz77mv+Z+Xr+fRdhGKaDTO0mYF1zrFFYwyED2K1l9a7uGIa6mV7eN+8&#10;Z5rT0ta7Jyzjhlj9U7VYYmHkOpKi3GhpIKoMoz/TuKcvh6kzHJhfJZEdE9WOXzc1iFQoiYtT0203&#10;LafdfSKC9A9dOgLED4Le44HwT4MKCtKEdvhHm3kLyU8hN5fvMAsj8bPKWs7xc8iWiSu2W8s2pmm0&#10;6Z8xuLcDu20vcdY1nW4gmtw+2R7bNRs2oruWXJxlfT8f6ev++GG0F/JBBrNh1cGOtk3NcmlySDjR&#10;NWxYw/XGr3NZcMb5qqQU7ykjZaeSTLdAqi+g9D08a18APTXDo+cvzyjQgvDPl3uRqnImqBIpb6xI&#10;uBai4AEcFi0OcT384dQrxZhbhhkrckdie9F7xfHLYHIjI9C5VitXG4vZJTA15Q7Ev4Y0prO0c+wr&#10;rSTlmOTQJFrtX5PCmChxlKNCQhgQ8tjAySNg7I1OB5jCw/W5FK/kj3D/AP196Lmq/g5eZNo8PWXK&#10;+g387852Vy2oT6fA570cQEckS2twjZpNTtnRppAjFZmcxW7NJCjXSrfdD9uh/EJ1vvzWjy2XF+xI&#10;tjYTHnJYSNRmnPRwKy6mdzGn4jOKVo6qycr3+b2RJDlOoDTNS50yUTKtqpdXIAA6kE+A+d7h+jiZ&#10;vlK8++1eR9qz7d5rvbXRuRtFtHknnmKwwahBApMk8a0AS7RVJuLRBVzWW2QoXigq35FkObctM2TE&#10;sSSTRayoZI5FhYSBP9FofN7B29uNj2JLtJbWPSBAR6duyucrWtMZizt7ex2hY+2XlJNWkBCqD9FV&#10;PoUdM7094VJVTHXee8uUPwh3KP3u+O+/pPBWkzrJcXEinIEqwW7u1BUS3UwVxp+nhxSjO7IqXFxD&#10;j3FDnPEXNR5HjpJeSa0vjhizAynI1kobfN7au4cASAgX0RjnvhTGDRhE8uzVapgdeobix3hZezXW&#10;WLVowSCPzS1NSh6ZkJqOnWuVsae5dpcrfg6OT03rst7jW+DNWlSKZJTQSqKkWt4UTJBfwgu9lepG&#10;EkGeiFGurXE/sJzbHdhY7CyfGJqTK2YitexyNZMgTGNYsiusY6PesWfFV6ebO6tc1WvY5w3Me5v7&#10;2yudPuWtbpcsq/QI9DKfSD6D+IaEEC33i7lHZnMWzLXfexLoXOiXIoQaLNbzKAZLa5jBYxTxFhnS&#10;pUqVkjaSGSOR9s61cOFg6MGDowYOjBg6MGDowY+mMcRzWMa573uRjGMRXOe5yojWtaiKrnOVeyIn&#10;xVevJIUFmICgdTj4zKilmICgVJPgB7pw7Thdwwga6iV27t4RoMLJRtBY4hi98eHBh4ghFa6Fd5A+&#10;yNHhjygz3N+VAVzUgOc1z/z0rUj19c787ajvnUH4u4uMk1hKxjubiEFmuaVzxQlQSLZQD3ZR8qAQ&#10;D2QTLU35z/OdtvRduanpGlanFYceWMbDUtSL5Rc9cvs1uR1aJ2Ij9Sr3kjCKIGJvj5PDSDycxfbW&#10;muS+rdbN11lks1PjlEDaeFZsfLcVI4awDz4uOXj7jHc5qrCIywjSK9fKCb0iRpDDxUORrdwbC13h&#10;iXSOQOONVvptbs4xJdSraTweyz9c2XuxhJrN1Ywuso+MXMJYzHKUSjvgDzubK5/3bqvHe5tMGhyz&#10;XDLpa3NzbSjUbb0I3Ymfs3wKd4RggUZVgkeWEu9NL3H/AG4NhcD9hNkR3WeZ6BzOzkD1psskdinj&#10;HVhpn3Cz35MIYVZnNZCC94yMYGJdxAvlxGDcOZDg2neXXzFbf5z2+Y5BHZ79s4wbyzBNCKhfarXM&#10;Sz2zsQCCWktpGEUpYNDNO6u8tm3W17ruxZpdGlakch8VPU9qWgADgAlWACyKCygEOka0+pIYRODo&#10;wYOjBg6MGDowYOjBg6MGDowYOjBg6MGDowYOjBg6MGDowYOjBg6MGDowYOjBg6MGDowYOjBhwftc&#10;+1zk/NLJ42y9lxrTF+M+L2np2loP1oFrtG1gGT5nDsOk9mFDVhKz07W1H8Iyd48dVlK98WI3md8z&#10;umcNaY229ttFdck3UVUQ0ZLJGHS4uB4FyOsEB+H0kkHaoJHE2RsiXcMov78Mmio3zjMR4qp8QoPR&#10;3H2K+tUpY82Hz11bxu2VrbQOpdfY1Y6bwdiYpsO1xm0iVMTX8CCD7OrKPAqGKB0S/k48dnqWaPKF&#10;ni1wROJIUijgLtfy2b15N2rqPIe69Qmh3hf/AB9nHcDM92zHO8t1IzZoRMOkNFJ6h3Cx5Q0zrPgv&#10;mnURpN3tTTdAG0ZlYzm61e0sruKMDLEILNzUkkZiJ3t/i6ZAc4Ycj5fcQaK8oncjeOTYV5h15C+8&#10;eR45jnjJhshyGrIPleKBjp8a5frOnQWtR0RyOexqDQgwupwPzxqNjqI4o5XMlvuC3k7FvcT9GZl9&#10;UW1yx/RPAQzEkSiisS5VpJ8eW/zI3kF6nEvLMpi1mFxBaXcrD1yPVW2uHqQX8BBPUrMCqsxYo8io&#10;eptYsAwdGDB0YMHRgwdGDB0YMHRgxzvZuzcb1XjZsgyA3mR/mGpqQvYk+5nozybFitd38Bs7opjK&#10;isCxe691VrXdDTNMudVuRbWw99mPgo90/jDxJwzPOfOeyeAdky7x3jLmlbMlpaIw797PSoiiB8FH&#10;QzTEZIU9ZqsUR4M4nrLO+UlzabFz60lY7i6gmQca+WB6jXlZ6w4sSjhSXNYtLVyl8pchyo6UZrhM&#10;d6ilIBdXmqWO1IV0zTVWW8qDISfnVLEfXsPgr9aCGIplD1Tce8F8seffc1/zPy9fz6LsIxTQaZ2k&#10;zAuudYorGGQgexWsvrXdwxDXUyvbxv3jPNaelrXZOWccMsfqnarDEw8h1JUW40NJBVBlGf6dxTl8&#10;PUmY5ML5LIjonqxy+bmsQqFETFqem2m5bT7r6RQXoHrp0BYgfBb3HA+CfBhQVpQjt8I828heSnkJ&#10;vL95gFkfjZ5S1neLnkS0SV2y3lm1M02nTPmNxbgd22l7jrGs63EE1uH2yPbZqNm1Fdyy5OMr6fj/&#10;AE9f98MNoL+SCDWbDq4MdbJua5NLkkHGiatixh+uNXuay4Y3zVUgp3lJGy08kmW6BVF9B6Hp41r4&#10;AemuHR85fnlGhBeGfLvcjVORNUCRS31iRcC1FwAI4LFoc4nv5w6hXizC3DDJW5I7E96L3i+OWwOR&#10;GR6FyrFauNxeySmBryh2JfwxpTWdo59hXWknLMcmgSLXavyeFMFDjKUaEhDAh5bGBkkbB2RqcDzG&#10;Fh+tyKV/JHuH/wDr70XNV/By8ybR4esuV9Bv535zsrltQn0+Bz3o4gI5IltbhGzSanbOjTSBGKzM&#10;5it2aSFGulW+6H7dD+ITrffmtHlsuL9iRbGwmPOSwkajNOejgVl1M7mNPxGcUrR1Vk5Xv83siSHK&#10;dQGmalzpkomVbVS6uQAB1IJ8B873D9HEzfKV599q8j7Vn27zXe2ujcjaLaPJPPMVhg1CCBSZJ41o&#10;Al2iqTcWiCrmstshQvFBVvyLIc25aZsmJYkkmi1lQyRyLCwkCf6LQ+b2Dt7cbHsSXaS2sekCAj07&#10;dlc5WtaYzFnb29jtCx9svKSatICFUH6KqfQo6Z3p7wqSqmOu895cofhDuUfvd8d9/SeCtJnWS4uJ&#10;FOQJVgt3dqColupgrjT9PDilGd2RUuLiHHuKHOeIuajyPHSS8k1pfHDFmBlORrJQ2+b21dw4AkBA&#10;vojHPfCmMGjCJ5dmq1TA69Q3FjvCy9mussWrRgkEfmlqalD0zITUdOtcrY09y7S5W/B0cnpvXZb3&#10;Gt8GatKkUySmglUVItbwomSC/hBd7K9SMJIM9EKNdWuJ/YTm2O7Cx2Fk+MTUmVsxFa9jkayZAmMa&#10;xZFdYx0e9Ys+Kr082d1a5qtexzhuY9zf3tlc6fcta3S5ZV+gR6GU+kH0H8Q0IIFvvF3KOzOYtmWu&#10;+9iXQudEuRQg0Wa3mUAyW1zGCxiniLDOlSpUrJG0kMkcj7Z1q4cLB0YMHRgwdGDB0YMHRgx9MY4j&#10;msY1z3vcjGMYiuc9zlRGta1EVXOcq9kRPiq9eSQoLMQFA6nHxmVFLMQFAqSfAD3Th2nC7hhA11Er&#10;t3bwjQYWSjaCxxDF748ODDxBCK10K7yB9kaPDHlBnub8qArmpAc5rn/npWpHr653521HfOoPxdxc&#10;ZJrCVjHc3EILNc0rnihKgkWygHuyj5UAgHsgmWpvzn+c7bei7c1PSNK1OKw48sY2GpakXyi565fZ&#10;rcjq0TsRH6lXvJGEUQMTfHyeGkHk5i+2tNcl9W62brrLJZqfHKIG08KzY+W4qRw1gHnxccvH3GO5&#10;zVWERlhGkV6+UE3pEjSGHiocjW7g2FrvDEukcgccarfTa3ZxiS6lW0ng9ln65svdjCTWbqxhdZR8&#10;YuYSxmOUolHfAHnc2Vz/ALt1Xjvc2mDQ5Zrhl0tbm5tpRqNt6EbsTP2b4FO8IwQKMqwSPLCXeml7&#10;j/twbC4H7CbIjus8z0DmdnIHrTZZI7FPGOrDTPuFnvyYQwqzOayEF7xkYwMS7iBfLiMG4cyHBtO8&#10;uvmK2/znt8xyCOz37Zxg3lmCaEVC+1WuYlntnYgEEtJbSMIpSwaGad1d5bNutr3XdizS6NK1I5D4&#10;qep7UtAAHABKsAFkUFlAIdI1p9SQwicHRgwdGDB0YMHRgwdGDB0YMHRgwdGDB0YMHRgwdGDB0YMH&#10;RgwdGDB0YMHRgwdGDB0YMHRgwdGDDg/a59rnJ+aWTxtl7LjWmL8Z8XtPTtLQfrQLXaNrAMnzOHYd&#10;J7MKGrCVnp2tqP4Rk7x46rKV74sRvM75ndM4a0xtt7baK65JuoqohoyWSMOlxcDwLkdYID8PpJIO&#10;1QSOJsjZEu4ZRf34ZNFRvnGYjxVT4hQejuPsV9apSx5sPnrq3jdsrW2gdS6+xqx03g7ExTYdrjNp&#10;EqYmv4EEH2dWUeBUMUDol/Jx47PUs0eULPFrgicSQpFHAXa/ls3rybtXUeQ916hNDvC/+Ps47gZn&#10;u2Y53lupGbNCJh0hopPUO4WPKGmdZ8F806iNJu9qaboA2jMrGc3Wr2lldxRgZYhBZuakkjMRO9v8&#10;XTIDnDDkfL7iDRXlE7kbxybCvMOvIX3jyPHMc8ZMNkOQ1ZB8rxQMdPjXL9Z06C1qOiORz2NQaEGF&#10;1OB+eNRsdRHFHK5kt9wW8nYt7ifozMvqi2uWP6J4CGYkiUUViXKtJPjy3+ZG8gvU4l5ZlMWswuIL&#10;S7lYeuR6q21w9SC/gIJ6lZgVVmLFHkVD1NrFgGDowYOjBg6MGDowYOjBg6MGOd7N2bjeq8bNkGQG&#10;8yP8w1NSF7En3M9GeTYsVru/gNndFMZUVgWL3Xuqta7oaZplzqtyLa2Hvsx8FHun8YeJOGZ5z5z2&#10;TwDsmXeO8Zc0rZktLRGHfvZ6VEUQPgo6GaYjJCnrNViiPBnE9ZZ3ykubTYufWkrHcXUEyDjXywPU&#10;a8rPWHFiUcKS5rFpauUvlLkOVHSjNcJjvUUpALq81Sx2pCumaaqy3lQZCT86pYj69h8FfrQQxFMo&#10;eqbj3gvljz77mv8Amfl6/n0XYRimg0ztJmBdc6xRWMMhA9itZfWu7hiGuple3jfvGea09LWuycs4&#10;4ZY/VO1WGJh5DqSotxoaSCqDKM/07inL4epMxyYXyWRHRPVjl83NYhUKImLU9NtNy2n3X0igvQPX&#10;ToCxA+C3uOB8E+DCgrShHb4R5t5C8lPITeX7zALI/GzylrO8XPIlokrtlvLNqZptOmfMbi3A7ttL&#10;3HWNZ1uIJrcPtke2zUbNqK7llycZX0/H+nr/AL4YbQX8kEGs2HVwY62Tc1yaXJIONE1bFjD9cavc&#10;1lwxvmqpBTvKSNlp5JMt0CqL6D0PTxrXwA9NcOj5y/PKNCC8M+Xe5GqciaoEilvrEi4FqLgARwWL&#10;Q5xPfzh1CvFmFuGGStyR2J70XvF8ctgciMj0LlWK1cbi9klMDXlDsS/hjSms7Rz7CutJOWY5NAkW&#10;u1fk8KYKHGUo0JCGBDy2MDJI2DsjU4HmMLD9bkUr+SPcP/8AX3ouar+Dl5k2jw9Zcr6DfzvznZXL&#10;ahPp8DnvRxARyRLa3CNmk1O2dGmkCMVmZzFbs0kKNdKt90P26H8QnW+/NaPLZcX7Ei2NhMeclhI1&#10;Gac9HArLqZ3MafiM4pWjqrJyvf5vZEkOU6gNM1LnTJRMq2ql1cgADqQT4D53uH6OJm+Urz77V5H2&#10;rPt3mu9tdG5G0W0eSeeYrDBqEECkyTxrQBLtFUm4tEFXNZbZCheKCrfkWQ5ty0zZMSxJJNFrKhkj&#10;kWFhIE/0Wh83sHb242PYku0ltY9IEBHp27K5yta0xmLO3t7HaFj7ZeUk1aQEKoP0VU+hR0zvT3hU&#10;lVMdd57y5Q/CHco/e7477+k8FaTOslxcSKcgSrBbu7UFRLdTBXGn6eHFKM7sipcXEOPcUOc8Rc1H&#10;keOkl5JrS+OGLMDKcjWSht83tq7hwBICBfRGOe+FMYNGETy7NVqmB16huLHeFl7NdZYtWjBII/NL&#10;U1KHpmQmo6da5Wxp7l2lyt+Do5PTeuy3uNb4M1aVIpklNBKoqRa3hRMkF/CC72V6kYSQZ6IUa6tc&#10;T+wnNsd2FjsLJ8YmpMrZiK17HI1kyBMY1iyK6xjo96xZ8VXp5s7q1zVa9jnDcx7m/vbK50+5a1ul&#10;yyr9Aj0Mp9IPoP4hoQQLfeLuUdmcxbMtd97Euhc6JcihBos1vMoBktrmMFjFPEWGdKlSpWSNpIZI&#10;5H2zrVw4WDowYOjBg6MGDowYOjBj6YxxHNYxrnve5GMYxFc57nKiNa1qIquc5V7IifFV68khQWYg&#10;KB1OPjMqKWYgKBUk+AHunDtOF3DCBrqJXbu3hGgwslG0FjiGL3x4cGHiCEVroV3kD7I0eGPKDPc3&#10;5UBXNSA5zXP/AD0rUj19c787ajvnUH4u4uMk1hKxjubiEFmuaVzxQlQSLZQD3ZR8qAQD2QTLU35z&#10;/OdtvRduanpGlanFYceWMbDUtSL5Rc9cvs1uR1aJ2Ij9Sr3kjCKIGJvj5PDSDycxfbWmuS+rdbN1&#10;1lks1PjlEDaeFZsfLcVI4awDz4uOXj7jHc5qrCIywjSK9fKCb0iRpDDxUORrdwbC13hiXSOQOONV&#10;vptbs4xJdSraTweyz9c2XuxhJrN1Ywuso+MXMJYzHKUSjvgDzubK5/3bqvHe5tMGhyzXDLpa3Nzb&#10;SjUbb0I3Ymfs3wKd4RggUZVgkeWEu9NL3H/bg2FwP2E2RHdZ5noHM7OQPWmyyR2KeMdWGmfcLPfk&#10;whhVmc1kIL3jIxgYl3EC+XEYNw5kODad5dfMVt/nPb5jkEdnv2zjBvLME0IqF9qtcxLPbOxAIJaS&#10;2kYRSlg0M07q7y2bdbXuu7Fml0aVqRyHxU9T2paAAOACVYALIoLKAQ6RrT6khhE4OjBg6MGDowYO&#10;jBg6MGDowYOjBg6MGDowYOjBg6MGDowYOjBg6MGDowYOjBg6MGDowYOjBg6MGHB+1z7XOT80snjb&#10;L2XGtMX4z4vaenaWg/WgWu0bWAZPmcOw6T2YUNWErPTtbUfwjJ3jx1WUr3xYjeZ3zO6Zw1pjbb22&#10;0V1yTdRVRDRkskYdLi4HgXI6wQH4fSSQdqgkcTZGyJdwyi/vwyaKjfOMxHiqnxCg9HcfYr61Sljz&#10;YfPXVvG7ZWttA6l19jVjpvB2Jimw7XGbSJUxNfwIIPs6so8CoYoHRL+Tjx2epZo8oWeLXBE4khSK&#10;OAu1/LZvXk3auo8h7r1CaHeF/wDH2cdwMz3bMc7y3UjNmhEw6Q0UnqHcLHlDTOs+C+adRGk3e1NN&#10;0AbRmVjObrV7Syu4owMsQgs3NSSRmIne3+LpkBzhhyPl9xBoryidyN45NhXmHXkL7x5HjmOeMmGy&#10;HIasg+V4oGOnxrl+s6dBa1HRHI57GoNCDC6nA/PGo2OojijlcyW+4LeTsW9xP0ZmX1RbXLH9E8BD&#10;MSRKKKxLlWknx5b/ADI3kF6nEvLMpi1mFxBaXcrD1yPVW2uHqQX8BBPUrMCqsxYo8ioeptYsAwdG&#10;DB0YMHRgwdGDB0YMHRgxzvZuzcb1XjZsgyA3mR/mGpqQvYk+5nozybFitd38Bs7opjKisCxe691V&#10;rXdDTNMudVuRbWw99mPgo90/jDxJwzPOfOeyeAdky7x3jLmlbMlpaIw797PSoiiB8FHQzTEZIU9Z&#10;qsUR4M4nrLO+UlzabFz60lY7i6gmQca+WB6jXlZ6w4sSjhSXNYtLVyl8pchyo6UZrhMd6ilIBdXm&#10;qWO1IV0zTVWW8qDISfnVLEfXsPgr9aCGIplD1Tce8F8seffc1/zPy9fz6LsIxTQaZ2kzAuudYorG&#10;GQgexWsvrXdwxDXUyvbxv3jPNaelrXZOWccMsfqnarDEw8h1JUW40NJBVBlGf6dxTl8PUmY5ML5L&#10;Ijonqxy+bmsQqFETFqem2m5bT7r6RQXoHrp0BYgfBb3HA+CfBhQVpQjt8I828heSnkJvL95gFkfj&#10;Z5S1neLnkS0SV2y3lm1M02nTPmNxbgd22l7jrGs63EE1uH2yPbZqNm1Fdyy5OMr6fj/T1/3ww2gv&#10;5IINZsOrgx1sm5rk0uSQcaJq2LGH641e5rLhjfNVSCneUkbLTySZboFUX0HoenjWvgB6a4dHzl+e&#10;UaEF4Z8u9yNU5E1QJFLfWJFwLUXAAjgsWhzie/nDqFeLMLcMMlbkjsT3oveL45bA5EZHoXKsVq43&#10;F7JKYGvKHYl/DGlNZ2jn2FdaScsxyaBItdq/J4UwUOMpRoSEMCHlsYGSRsHZGpwPMYWH63IpX8ke&#10;4f8A+vvRc1X8HLzJtHh6y5X0G/nfnOyuW1CfT4HPejiAjkiW1uEbNJqds6NNIEYrMzmK3ZpIUa6V&#10;b7oft0P4hOt9+a0eWy4v2JFsbCY85LCRqM056OBWXUzuY0/EZxStHVWTle/zeyJIcp1AaZqXOmSi&#10;ZVtVLq5AAHUgnwHzvcP0cTN8pXn32ryPtWfbvNd7a6NyNoto8k88xWGDUIIFJknjWgCXaKpNxaIK&#10;uay2yFC8UFW/IshzblpmyYliSSaLWVDJHIsLCQJ/otD5vYO3txsexJdpLax6QICPTt2Vzla1pjMW&#10;dvb2O0LH2y8pJq0gIVQfoqp9CjpnenvCpKqY67z3lyh+EO5R+93x339J4K0mdZLi4kU5AlWC3d2o&#10;KiW6mCuNP08OKUZ3ZFS4uIce4oc54i5qPI8dJLyTWl8cMWYGU5GslDb5vbV3DgCQEC+iMc98KYwa&#10;MInl2arVMDr1DcWO8LL2a6yxatGCQR+aWpqUPTMhNR061ytjT3LtLlb8HRyem9dlvca3wZq0qRTJ&#10;KaCVRUi1vCiZIL+EF3sr1Iwkgz0Qo11a4n9hObY7sLHYWT4xNSZWzEVr2ORrJkCYxrFkV1jHR71i&#10;z4qvTzZ3Vrmq17HOG5j3N/e2Vzp9y1rdLllX6BHoZT6QfQfxDQggW+8Xco7M5i2Za772JdC50S5F&#10;CDRZreZQDJbXMYLGKeIsM6VKlSskbSQyRyPtnWrhwsHRgwdGDB0YMHRgwdGDH0xjiOaxjXPe9yMY&#10;xiK5z3OVEa1rURVc5yr2RE+Kr15JCgsxAUDqcfGZUUsxAUCpJ8APdOHacLuGEDXUSu3dvCNBhZKN&#10;oLHEMXvjw4MPEEIrXQrvIH2Ro8MeUGe5vyoCuakBzmuf+elakevrnfnbUd86g/F3FxkmsJWMdzcQ&#10;gs1zSueKEqCRbKAe7KPlQCAeyCZam/Of5ztt6LtzU9I0rU4rDjyxjYalqRfKLnrl9mtyOrROxEfq&#10;Ve8kYRRAxN8fJ4aQeTmL7a01yX1brZuusslmp8cogbTwrNj5bipHDWAefFxy8fcY7nNVYRGWEaRX&#10;r5QTekSNIYeKhyNbuDYWu8MS6RyBxxqt9NrdnGJLqVbSeD2Wfrmy92MJNZurGF1lHxi5hLGY5SiU&#10;d8AedzZXP+7dV473Npg0OWa4ZdLW5ubaUajbehG7Ez9m+BTvCMECjKsEjywl3ppe4/7cGwuB+wmy&#10;I7rPM9A5nZyB602WSOxTxjqw0z7hZ78mEMKszmshBe8ZGMDEu4gXy4jBuHMhwbTvLr5itv8AOe3z&#10;HII7PftnGDeWYJoRUL7Va5iWe2diAQS0ltIwilLBoZp3V3ls262vdd2LNLo0rUjkPip6ntS0AAcA&#10;EqwAWRQWUAh0jWn1JDCJwdGDB0YMHRgwdGDB0YMHRgwdGDB0YMHRgwdGDB0YMHRgwdGDB0YMHRgw&#10;dGDB0YMHRgwdGDB0YMOD9rn2ucn5pZPG2XsuNaYvxnxe09O0tB+tAtdo2sAyfM4dh0nswoasJWen&#10;a2o/hGTvHjqspXvixG8zvmd0zhrTG23ttorrkm6iqiGjJZIw6XFwPAuR1ggPw+kkg7VBI4myNkS7&#10;hlF/fhk0VG+cZiPFVPiFB6O4+xX1qlLHmw+eureN2ytbaB1Lr7GrHTeDsTFNh2uM2kSpia/gQQfZ&#10;1ZR4FQxQOiX8nHjs9SzR5Qs8WuCJxJCkUcBdr+WzevJu1dR5D3XqE0O8L/4+zjuBme7ZjneW6kZs&#10;0ImHSGik9Q7hY8oaZ1nwXzTqI0m72ppugDaMysZzdavaWV3FGBliEFm5qSSMxE72/wAXTIDnDDkf&#10;L7iDRXlE7kbxybCvMOvIX3jyPHMc8ZMNkOQ1ZB8rxQMdPjXL9Z06C1qOiORz2NQaEGF1OB+eNRsd&#10;RHFHK5kt9wW8nYt7ifozMvqi2uWP6J4CGYkiUUViXKtJPjy3+ZG8gvU4l5ZlMWswuILS7lYeuR6q&#10;21w9SC/gIJ6lZgVVmLFHkVD1NrFgGDowYOjBg6MGDowYOjBg6MGOd7N2bjeq8bNkGQG8yP8AMNTU&#10;hexJ9zPRnk2LFa7v4DZ3RTGVFYFi917qrWu6GmaZc6rci2th77MfBR7p/GHiThmec+c9k8A7Jl3j&#10;vGXNK2ZLS0Rh372elRFED4KOhmmIyQp6zVYojwZxPWWd8pLm02Ln1pKx3F1BMg418sD1GvKz1hxY&#10;lHCkuaxaWrlL5S5DlR0ozXCY71FKQC6vNUsdqQrpmmqst5UGQk/OqWI+vYfBX60EMRTKHqm494L5&#10;Y8++5r/mfl6/n0XYRimg0ztJmBdc6xRWMMhA9itZfWu7hiGuple3jfvGea09LWuycs44ZY/VO1WG&#10;Jh5DqSotxoaSCqDKM/07inL4epMxyYXyWRHRPVjl83NYhUKImLU9NtNy2n3X0igvQPXToCxA+C3u&#10;OB8E+DCgrShHb4R5t5C8lPITeX7zALI/GzylrO8XPIlokrtlvLNqZptOmfMbi3A7ttL3HWNZ1uIJ&#10;rcPtke2zUbNqK7llycZX0/H+nr/vhhtBfyQQazYdXBjrZNzXJpckg40TVsWMP1xq9zWXDG+aqkFO&#10;8pI2Wnkky3QKovoPQ9PGtfAD01w6PnL88o0ILwz5d7kapyJqgSKW+sSLgWouABHBYtDnE9/OHUK8&#10;WYW4YZK3JHYnvRe8Xxy2ByIyPQuVYrVxuL2SUwNeUOxL+GNKaztHPsK60k5Zjk0CRa7V+TwpgocZ&#10;SjQkIYEPLYwMkjYOyNTgeYwsP1uRSv5I9w//ANfei5qv4OXmTaPD1lyvoN/O/OdlctqE+nwOe9HE&#10;BHJEtrcI2aTU7Z0aaQIxWZnMVuzSQo10q33Q/bofxCdb781o8tlxfsSLY2Ex5yWEjUZpz0cCsupn&#10;cxp+IzilaOqsnK9/m9kSQ5TqA0zUudMlEyraqXVyAAOpBPgPne4fo4mb5SvPvtXkfas+3ea7210b&#10;kbRbR5J55isMGoQQKTJPGtAEu0VSbi0QVc1ltkKF4oKt+RZDm3LTNkxLEkk0WsqGSORYWEgT/RaH&#10;zewdvbjY9iS7SW1j0gQEenbsrnK1rTGYs7e3sdoWPtl5STVpAQqg/RVT6FHTO9PeFSVUx13nvLlD&#10;8Idyj97vjvv6TwVpM6yXFxIpyBKsFu7tQVEt1MFcafp4cUozuyKlxcQsOuqWpyOpn0d5Aj2dTZx3&#10;xZ0GUzzCcL+y9l7Kj2EY9Ecx7Va8b2o5qo5EVG7hmlt5VngYpMhqCPEH5vEeBHQ9MXK7n2xt/em3&#10;7vau6rSG+29fQmKeCUVSRD6D4FWUgMjqVeN1WSNldVYLsvKPOOJGcJkuNLJv9Y38lkeVFkPcgTBR&#10;zyMqLd42OHCvYQ3PdCmtZ4lb5fVVqnB040E9jvCx9luqR6tGKgj80vuoemdK9OnX4LYpi3VtXlP8&#10;HZymN77IM+scEaxOscsUjHI6VZltLtlUrBfQKXayvVTLKub1WRrq1xPvCc2x3YWOwsnxiakytmIr&#10;XscjWTIExjWLIrrGOj3rFnxVenmzurXNVr2OcNzHub+9srnT7lrW6XLKv0CPQyn0g+g/iGhBAt54&#10;u5R2ZzFsy133sS6FzolyKEGizW8ygGS2uYwWMU8RYZ0qVKlZI2khkjkfbOtXDhYOjBg6MGDowY+m&#10;McRzWMa573uRjGMRXOe5yojWtaiKrnOVeyInxVevJIUFmICgdTj4zKilmICgVJPgB7pw4bjRxowj&#10;jnhEnlFyikwcefj0Ed5Q0N4NXMxNjlZ9n2NjX+BD2OcWJyMHXVw2PNHM9iIx0xzWx4Fcxcxbg5S3&#10;AvDnDiyXS3UhhnnhPW5PXPHG9QEtEAJnnJCyKG9YQAmWpjzqedTbO3ts6npmmanHYcd2EbfdHUcx&#10;/XPXL7NbZavJHI5EQEQaS8kZYolaNvj1G80eaOactM0RzkmY3qnG5h1wXBVO3u1fEkf7z5P8uR8e&#10;flU+O9U+CvBXgeoAK7yOeRMbgXgXQeFtBoO3dbyuox7Xd0+cfZ7eoDJbowHoDzOBJIBSOOL8dHmh&#10;80O6PMXugEiWx47sZW9gsMwrWhX2u7ykrJdyKSOhaO2jYwwls001xC6NJkQ5AJcQ5osuKYUmLKjF&#10;eCRGkAe0oTgMJzSBMEjUc1zVRzXIiovfp+5Yop4mhmVXhdSrKwBVlIoQQehBHQg9COhxF6Cea1mS&#10;5tnaO4jYMjqSrKymqsrChVlIBBBBBFRiwZxF5da15na1s+H3MGspspucppvu7BnZF+JgbRgB9MsI&#10;B5oiR5FPsynkRxyYU2MQEk0kA5MYg5w0V9Y/OvBW5OE9yJzRwu81tpVtN3pI4er2DmoZlUgiSxkB&#10;KSRuGREZo5Fa3YhbvvJ15xdP5Z0+Lh/mCWM74MYitrmUhU1RFHSOQ9Mt+tAVYFTOVEkZW4X166vu&#10;P+3BsLgfsJsiO6zzPQOZ2cgetNlkjsU8Y6sNM+4We/JhDCrM5rIQXvGRjAxLuIF8uIwbhzIcGcfl&#10;18xW3+c9vmOQR2e/bOMG8swTQioX2q1zEs9s7EAglpLaRhFKWDQzTyO3ls262vdd2LNLo0rUjkPi&#10;p6ntS0AAcAEqwAWRQWUAh0jWn1JDCJwdGDB0YMHRgwdGDB0YMHRgwdGDB0YMHRgwdGDB0YMHRgwd&#10;GDB0YMHRgwdGDB0YMHRgw4P2ufa5yfmlk8bZey41pi/GfF7T07S0H60C12jawDJ8zh2HSezChqwl&#10;Z6draj+EZO8eOqyle+LEbzO+Z3TOGtMbbe22iuuSbqKqIaMlkjDpcXA8C5HWCA/D6SSDtUEjibI2&#10;RLuGUX9+GTRUb5xmI8VU+IUHo7j7FfWqUZt7lXuVYxqPGDcLOFhqvF4GL1aYRnGcYQgYFVhVVACt&#10;ebW+tzV6tEG3CJqhs7MK94K+QAOWWpSxo5+Wry1anu3U15o5oWW6nupfaba2uas9y7HOLy8D9TGT&#10;RoYWHxnR3HayJLHrzR+aOLQop+KuKp1S+RTDe3sJoLcD1WtLRl6CYD1Zpl+Q6xxnv5mgrT9WVYrH&#10;w1X22fcmynhvlIsGzktnlHHbKLNCX9ANXzLHArGY9rD5jhwHu+LV+DrGuarWTWN82eMhqK+K3mS8&#10;tulcyaUdc0MRWvIlrFSKU+ql0i9Rb3BH0IZjUxk5WrGSBKvy2+ZLVOHtUXQdeaW547uZayRirPaO&#10;x63FuPc9M0I6SD1lpIPXdFyu4o4tmGLA5PcYT1mUYBlFY3KrqlxVzJlc+umMWSXLsRFGT41y/WdP&#10;gNa18N7XuaxrGkGGM/BfOmq6Zqv3o+XO7a7ktZfZ4J7j1XLr6otrkt+ieAhmJIlBCsS5VpP1d+Uj&#10;zb6XuzS9P2hu/UIrm2uYk+5mp5wyXCMAI4J5CflPBYpWNXPxUtJQC6rOpr4sdwdGDB0YMHRgwdGD&#10;HO9m7NxvVeNmyDIDeZH+YampC9iT7mejPJsWK13fwGzuimMqKwLF7r3VWtd0NM0y51W5FtbD32Y+&#10;Cj3T+MPEnDM85857J4B2TLvHeMuaVsyWlojDv3s9KiKIHwUdDNMRkhT1mqxRHhVrzXmXcl8udtDa&#10;DjxsGjHeKoqBPNGFaijGd2paVPJpY1FGK1WzJjVQsgqOGN3q+oQC11HUbTbFp9ydJodQI9d+hy1H&#10;wm9Bcj4K+CihIpQPWBw1w1yJ54+RDzzzyZYOKYJSlnZoXjS7SNzSyshUPFYxOCt5eKRLcSh4YX7/&#10;AHprRiUWLFgxY0KFGBDhwwBixIkUI48aLGjjaIEeOATWCAAAmI1jGojWtREREROm7Zmdi7klySSS&#10;akk9SST1JJ6knqTi5qwsLHSrGHS9LhittNtokihhiRY4ooo1CRxxxoAiRogCoigKqgKoAAGHTcAP&#10;aRwDf9VR8n+amMVMfQ2DG+/ODYtmD0qY2Zspm/PyMqy2RJLFbD1OEEXzNGkOQF4waOK35JiLIUGi&#10;m7s2a7jkaONlIP8AfD3TX3PEHxHoNCa07/hH+ethbt9l8vmzNNh3BybFfx5rqJWkk02d2VTZ2hhO&#10;aa8ufViuIPXhjGVXje6VPZoge6373tjtHdRuLGu8fn4Bw8x5kGuTKY4DVtrtedAKxlflRK+GrQxd&#10;S1Zo6CgU7WJKVwUmSmtOwUCL3H0o6xpJutOmD3AY1TwrT601oQ31wr6p6e82I6+WpLfyY8/QReZD&#10;bhtr+9so/Z76T45tMFwP2Xb9ppIJ42q1vePFnuLfLIkTZlnt54ETsgpK2kNks21ggoAQUsyW7pI3&#10;wPkHjaUcocgbnjOI43tUasV3qeSI3uqp3Q8cE0swt41YzlsuWnWvhSnoI9NfD04v61Xd+19E2vLv&#10;bVNQtIdow2guWvDIpt/ZyodZVkUlXR1KmMoW7mZRHmLKC0z2hvehg53kWR8JeVOIxcv4m31CfDsQ&#10;2NmkePbV+F1lsGRVEwbbEa5caustZ5fHM6PCYrSFpWIrDNJXeoSuXc1gmg2ELXc9L1m6L7nh8Ejr&#10;RPSx6dQAR0B/OnzHtfWfN5zDuXkDy67SmTRNPtvaLpoRke6KF/13IjMIxfXtCYrO3BnnEbyFJZRc&#10;SY2Pn97UFdwjEXYnHDHySuL1/ZvsHRoRZVxZayuLw7HDg5DaSDTJ9zjFiQgw1dscpHjYgoUh/m2M&#10;SUmdZW7nuDezuZA1BU/WgeCgCgC+5QeJJPUkmwT8HJ5i+N9a2VBwTLZWmgciaf3H7a1VdXbxmus0&#10;jNI1+qqBcwOxIijVrYLbRGC1UndUtTkdTPo7yBHs6mzjvizoMpnmE4X9l7L2VHsIx6I5j2q143tR&#10;zVRyIqcmGaW3lWeBikyGoI8Qfm8R4EdD0xZbufbG396bfu9q7qtIb7b19CYp4JRVJEPoPgVZSAyO&#10;pV43VZI2V1Vguy8o844kZwmS40sm/wBY38lkeVFkPcgTBRzyMqLd42OHCvYQ3PdCmtZ4lb5fVVqn&#10;B040E9jvCx9luqR6tGKgj80vuoemdK9OnX4LYpi3VtXlP8HZymN77IM+scEaxOscsUjHI6VZltLt&#10;lUrBfQKXayvVTLKub1WRrq1xPvCc2x3YWOwsnxiakytmIrXscjWTIExjWLIrrGOj3rFnxVenmzur&#10;XNVr2OcNzHub+9srnT7lrW6XLKv0CPQyn0g+g/iGhBAt54u5R2ZzFsy133sS6FzolyKEGizW8ygG&#10;S2uYwWMU8RYZ0qVKlZI2khkjkfbOtXDhYOjBg6MGDowY+mMcRzWMa573uRjGMRXOe5yojWtaiKrn&#10;OVeyInxVevJIUFmICgdTj4zKilmICgVJPgB7pw4bjRxowjjnhEnlFyikwcefj0Ed5Q0N4NXMxNjl&#10;Z9n2NjX+BD2OcWJyMHXVw2PNHM9iIx0xzWx4Fcxcxbg5S3AvDnDiyXS3UhhnnhPW5PXPHG9QEtEA&#10;JnnJCyKG9YQAmWpjzqedTbO3ts6npmmanHYcd2EbfdHUcx/XPXL7NbZavJHI5EQEQaS8kZYolaNv&#10;j1G80eaOactM0RzkmY3qnG5h1wXBVO3u1fEkf7z5P8uR8eflU+O9U+CvBXgeoAK7yOeRMbgXgXQe&#10;FtBoO3dbyuox7Xd0+cfZ7eoDJbowHoDzOBJIBSOOL8dHmh80O6PMXugEiWx47sZW9gsMwrWhX2u7&#10;ykrJdyKSOhaO2jYwwls001xC6NJkQ5AJcQ5osuKYUmLKjFeCRGkAe0oTgMJzSBMEjUc1zVRzXIio&#10;vfp+5Yop4mhmVXhdSrKwBVlIoQQehBHQg9COhxF6Cea1mS5tnaO4jYMjqSrKymqsrChVlIBBBBBF&#10;RiwZxF5da15na1s+H3MGspspucppvu7BnZF+JgbRgB9MsIB5oiR5FPsynkRxyYU2MQEk0kA5MYg5&#10;w0V9Y/OvBW5OE9yJzRwu81tpVtN3pI4er2DmoZlUgiSxkBKSRuGREZo5Fa3YhbvvJ15xdP5Z0+Lh&#10;/mCWM74MYitrmUhU1RFHSOQ9Mt+tAVYFTOVEkZW4X166vuP+3BsLgfsJsiO6zzPQOZ2cgetNlkjs&#10;U8Y6sNM+4We/JhDCrM5rIQXvGRjAxLuIF8uIwbhzIcGcfl18xW3+c9vmOQR2e/bOMG8swTQioX2q&#10;1zEs9s7EAglpLaRhFKWDQzTyO3ls262vdd2LNLo0rUjkPip6ntS0AAcAEqwAWRQWUAh0jWn1JDCJ&#10;wdGDB0YMHRgwdGDB0YMHRgwdGDB0YMHRgwdGDB0YMHRgwdGDB0YMHRgwdGDB0YMHRgw4P2ufa5yf&#10;mlk8bZey41pi/GfF7T07S0H60C12jawDJ8zh2HSezChqwlZ6draj+EZO8eOqyle+LEbzO+Z3TOGt&#10;Mbbe22iuuSbqKqIaMlkjDpcXA8C5HWCA/D6SSDtUEjibI2RLuGUX9+GTRUb5xmI8VU+IUHo7j7Ff&#10;WqUZt7lXuVYxqPGDcLOFhqvF4GL1aYRnGcYQgYFVhVVACtebW+tzV6tEG3CJqhs7MK94K+QAOWWp&#10;Sxo5+Wry1anu3U15o5oWW6nupfaba2uas9y7HOLy8D9TGTRoYWHxnR3HayJLHrzR+aOLQop+KuKp&#10;1S+RTDe3sJoLcD1WtLRl6CYD1Zpl+Q6xxnv5mgrT9WVYrHw1X22fcmynhvlIsGzktnlHHbKLNCX9&#10;ANXzLHArGY9rD5jhwHu+LV+DrGuarWTWN82eMhqK+K3mS8tulcyaUdc0MRWvIlrFSKU+ql0i9Rb3&#10;BH0IZjUxk5WrGSBKvy2+ZLVOHtUXQdeaW547uZayRirPaOx63FuPc9M0I6SD1lpIPXdFyu4o4tmG&#10;LA5PcYT1mUYBlFY3KrqlxVzJlc+umMWSXLsRFGT41y/WdPgNa18N7XuaxrGkGGM/BfOmq6Zqv3o+&#10;XO7a7ktZfZ4J7j1XLr6otrkt+ieAhmJIlBCsS5VpP1d+Ujzb6XuzS9P2hu/UIrm2uYk+5mp5wyXC&#10;MAI4J5CflPBYpWNXPxUtJQC6rOpr4sdwdGDB0YMHRgwdGDHO9m7NxvVeNmyDIDeZH+YampC9iT7m&#10;ejPJsWK13fwGzuimMqKwLF7r3VWtd0NM0y51W5FtbD32Y+Cj3T+MPEnDM85857J4B2TLvHeMuaVs&#10;yWlojDv3s9KiKIHwUdDNMRkhT1mqxRHhVrzXmXcl8udtDaDjxsGjHeKoqBPNGFaijGd2paVPJpY1&#10;FGK1WzJjVQsgqOGN3q+oQC11HUbTbFp9ydJodQI9d+hy1Hwm9Bcj4K+CihIpQPWBw1w1yJ54+RDz&#10;zzyZYOKYJSlnZoXjS7SNzSyshUPFYxOCt5eKRLcSh4YX7/emtGJRYsWDFjQoUYEOHDAGLEiRQjjx&#10;osaONogR44BNYIAACYjWMaiNa1ERERE6btmZ2LuSXJJJJqST1JJPUknqSepOLmrCwsdKsYdL0uGK&#10;2022iSKGGJFjiiijUJHHHGgCJGiAKiKAqqAqgAAYdNwA9pHAN/1VHyf5qYxUx9DYMb784Ni2YPSp&#10;jZmymb8/IyrLZEksVsPU4QRfM0aQ5AXjBo4rfkmIshQaKbuzZruORo42Ug/3w9019zxB8R6DQmtO&#10;/wCEf562Fu32Xy+bM02HcHJsV/HmuolaSTTZ3ZVNnaGE5pry59WK4g9eGMZVeN7pU9miB7rfve2O&#10;0d1G4sa7x+fgHDzHmQa5MpjgNW2u150ArGV+VEr4atDF1LVmjoKBTtYkpXBSZKa07BQIvcfSjrGk&#10;m606YPcBjVPCtPrTWhDfXCvqnp7zYjr5akt/Jjz9BF5kNuG2v72yj9nvpPjm0wXA/Zdv2mkgnjar&#10;W948We4t8siRNmWe3ngROyCkraQ2SzbWCCgBBSzJbukjfA+QeNpRyhyBueM4jje1RqxXep5Ije6q&#10;ndDxwTSzC3jVjOWy5ada+FKegj018PTi/rVd37X0Ta8u9tU1C0h2jDaC5a8Mim39nKh1lWRSVdHU&#10;qYyhbuZlEeYsoLTPaG96GDneRZHwl5U4jFy/ibfUJ8OxDY2aR49tX4XWWwZFUTBtsRrlxq6y1nl8&#10;czo8JitIWlYisM0ld6hK5dzWCaDYQtdz0vWbovueHwSOtE9LHp1ABHQH86fMe19Z83nMO5eQPLrt&#10;KZNE0+29oumhGR7ooX/XciMwjF9e0Jis7cGecRvIUllFxJjY+f3tQV3CMRdiccMfJK4vX9m+wdGh&#10;FlXFlrK4vDscODkNpINMn3OMWJCDDV2xykeNiChSH+bYxJSZ1lbue4N7O5kDUFT9aB4KAKAL7lB4&#10;kk9SSbBPwcnmL431rZUHBMtlaaByJp/cftrVV1dvGa6zSM0jX6qoFzA7EiKNWtgttEYLVSd1S1OR&#10;1M+jvIEezqbOO+LOgymeYThf2XsvZUewjHojmParXje1HNVHIipyYZpbeVZ4GKTIagjxB+bxHgR0&#10;PTFlu59sbf3pt+72ruq0hvtvX0JinglFUkQ+g+BVlIDI6lXjdVkjZXVWC7LyjzjiRnCZLjSyb/WN&#10;/JZHlRZD3IEwUc8jKi3eNjhwr2ENz3QprWeJW+X1VapwdONBPY7wsfZbqkerRioI/NL7qHpnSvTp&#10;1+C2KYt1bV5T/B2cpje+yDPrHBGsTrHLFIxyOlWZbS7ZVKwX0Cl2sr1Uyyrm9Vka6tcT7wnNsd2F&#10;jsLJ8YmpMrZiK17HI1kyBMY1iyK6xjo96xZ8VXp5s7q1zVa9jnDcx7m/vbK50+5a1ulyyr9Aj0Mp&#10;9IPoP4hoQQLeeLuUdmcxbMtd97Euhc6JcihBos1vMoBktrmMFjFPEWGdKlSpWSNpIZI5H2zrVw4W&#10;DowYOjBg6MGPpjHEc1jGue97kYxjEVznucqI1rWoiq5zlXsiJ8VXrySFBZiAoHU4+MyopZiAoFST&#10;4Ae6cOG40caMI454RJ5RcopMHHn49BHeUNDeDVzMTY5WfZ9jY1/gQ9jnFicjB11cNjzRzPYiMdMc&#10;1seBXMXMW4OUtwLw5w4sl0t1IYZ54T1uT1zxxvUBLRACZ5yQsihvWEAJlqY86nnU2zt7bOp6Zpmp&#10;x2HHdhG33R1HMf1z1y+zW2WryRyOREBEGkvJGWKJWjb49RvNHmjmnLTNEc5JmN6pxuYdcFwVTt7t&#10;XxJH+8+T/LkfHn5VPjvVPgrwV4HqACu8jnkTG4F4F0HhbQaDt3W8rqMe13dPnH2e3qAyW6MB6A8z&#10;gSSAUjji/HR5ofNDujzF7oBIlseO7GVvYLDMK1oV9ru8pKyXcikjoWjto2MMJbNNNcQujSZEOQCX&#10;EOaLLimFJiyoxXgkRpAHtKE4DCc0gTBI1HNc1Uc1yIqL36fuWKKeJoZlV4XUqysAVZSKEEHoQR0I&#10;PQjocRegnmtZkubZ2juI2DI6kqyspqrKwoVZSAQQQQRUYsGcReXWteZ2tbPh9zBrKbKbnKab7uwZ&#10;2RfiYG0YAfTLCAeaIkeRT7Mp5EccmFNjEBJNJAOTGIOcNFfWPzrwVuThPcic0cLvNbaVbTd6SOHq&#10;9g5qGZVIIksZASkkbhkRGaORWt2IW77ydecXT+WdPi4f5gljO+DGIra5lIVNURR0jkPTLfrQFWBU&#10;zlRJGVuF9eur7j/twbC4H7CbIjus8z0DmdnIHrTZZI7FPGOrDTPuFnvyYQwqzOayEF7xkYwMS7iB&#10;fLiMG4cyHBnH5dfMVt/nPb5jkEdnv2zjBvLME0IqF9qtcxLPbOxAIJaS2kYRSlg0M08jt5bNutr3&#10;XdizS6NK1I5D4qep7UtAAHABKsAFkUFlAIdI1p9SQwicHRgwdGDB0YMHRgwdGDB0YMHRgwdGDB0Y&#10;MHRgwdGDB0YMHRgwdGDB0YMHRgwdGDB0YMOD9rn2ucn5pZPG2XsuNaYvxnxe09O0tB+tAtdo2sAy&#10;fM4dh0nswoasJWena2o/hGTvHjqspXvixG8zvmd0zhrTG23ttorrkm6iqiGjJZIw6XFwPAuR1ggP&#10;w+kkg7VBI4myNkS7hlF/fhk0VG+cZiPFVPiFB6O4+xX1qlGbe5V7lWMajxg3CzhYarxeBi9WmEZx&#10;nGEIGBVYVVQArXm1vrc1erRBtwiaobOzCveCvkADllqUsaOflq8tWp7t1NeaOaFlup7qX2m2trmr&#10;Pcuxzi8vA/Uxk0aGFh8Z0dx2siSx680fmji0KKfiriqdUvkUw3t7CaC3A9VrS0ZegmA9WaZfkOsc&#10;Z7+ZoK0/VlWKx8NV9tn3Jsp4b5SLBs5LZ5Rx2yizQl/QDV8yxwKxmPaw+Y4cB7vi1fg6xrmq1k1j&#10;fNnjIaivit5kvLbpXMmlHXNDEVryJaxUilPqpdIvUW9wR9CGY1MZOVqxkgSr8tvmS1Th7VF0HXml&#10;ueO7mWskYqz2jsetxbj3PTNCOkg9ZaSD13RcruKOLZhiwOT3GE9ZlGAZRWNyq6pcVcyZXPrpjFkl&#10;y7ERRk+Ncv1nT4DWtfDe17msaxpBhjPwXzpqumar96Plzu2u5LWX2eCe49Vy6+qLa5LfongIZiSJ&#10;QQrEuVaT9XflI82+l7s0vT9obv1CK5trmJPuZqecMlwjACOCeQn5TwWKVjVz8VLSUAuqzqa+LHcH&#10;RgwdGDB0YMHRgxzvZuzcb1XjZsgyA3mR/mGpqQvYk+5nozybFitd38Bs7opjKisCxe691VrXdDTN&#10;MudVuRbWw99mPgo90/jDxJwzPOfOeyeAdky7x3jLmlbMlpaIw797PSoiiB8FHQzTEZIU9ZqsUR4V&#10;a815l3JfLnbQ2g48bBox3iqKgTzRhWooxndqWlTyaWNRRitVsyY1ULIKjhjd6vqEAtdR1G02xafc&#10;nSaHUCPXfoctR8JvQXI+CvgooSKUD1gcNcNcieePkQ8888mWDimCUpZ2aF40u0jc0srIVDxWMTgr&#10;eXikS3EoeGF+/wB6a0YlFixYMWNChRgQ4cMAYsSJFCOPGixo42iBHjgE1ggAAJiNYxqI1rURERET&#10;pu2ZnYu5JckkkmpJPUkk9SSepJ6k4uasLCx0qxh0vS4YrbTbaJIoYYkWOKKKNQkcccaAIkaIAqIo&#10;CqoCqAABh03AD2kcA3/VUfJ/mpjFTH0Ngxvvzg2LZg9KmNmbKZvz8jKstkSSxWw9ThBF8zRpDkBe&#10;MGjit+SYiyFBopu7Nmu45GjjZSD/AHw9019zxB8R6DQmtO/4R/nrYW7fZfL5szTYdwcmxX8ea6iV&#10;pJNNndlU2doYTmmvLn1YriD14YxlV43ulT2aIHut+97Y7R3UbixrvH5+AcPMeZBrkymOA1ba7XnQ&#10;CsZX5USvhq0MXUtWaOgoFO1iSlcFJkprTsFAi9x9KOsaSbrTpg9wGNU8K0+tNaEN9cK+qenvNiOv&#10;lqS38mPP0EXmQ24ba/vbKP2e+k+ObTBcD9l2/aaSCeNqtb3jxZ7i3yyJE2ZZ7eeBE7IKStpDZLNt&#10;YIKAEFLMlu6SN8D5B42lHKHIG54ziON7VGrFd6nkiN7qqd0PHBNLMLeNWM5bLlp1r4Up6CPTXw9O&#10;L+tV3ftfRNry721TULSHaMNoLlrwyKbf2cqHWVZFJV0dSpjKFu5mUR5iygtM9ob3oYOd5FkfCXlT&#10;iMXL+Jt9Qnw7ENjZpHj21fhdZbBkVRMG2xGuXGrrLWeXxzOjwmK0haViKwzSV3qErl3NYJoNhC13&#10;PS9Zui+54fBI60T0senUAEdAfzp8x7X1nzecw7l5A8uu0pk0TT7b2i6aEZHuihf9dyIzCMX17QmK&#10;ztwZ5xG8hSWUXEmNj5/e1BXcIxF2Jxwx8kri9f2b7B0aEWVcWWsri8Oxw4OQ2kg0yfc4xYkIMNXb&#10;HKR42IKFIf5tjElJnWVu57g3s7mQNQVP1oHgoAoAvuUHiST1JJsE/ByeYvjfWtlQcEy2VpoHImn9&#10;x+2tVXV28ZrrNIzSNfqqgXMDsSIo1a2C20RgtVJ3VLU5HUz6O8gR7Ops474s6DKZ5hOF/Zey9lR7&#10;CMeiOY9qteN7Uc1UciKnJhmlt5VngYpMhqCPEH5vEeBHQ9MWW7n2xt/em37vau6rSG+29fQmKeCU&#10;VSRD6D4FWUgMjqVeN1WSNldVYLsvKPOOJGcJkuNLJv8AWN/JZHlRZD3IEwUc8jKi3eNjhwr2ENz3&#10;QprWeJW+X1VapwdONBPY7wsfZbqkerRioI/NL7qHpnSvTp1+C2KYt1bV5T/B2cpje+yDPrHBGsTr&#10;HLFIxyOlWZbS7ZVKwX0Cl2sr1Uyyrm9Vka6tcT7wnNsd2FjsLJ8YmpMrZiK17HI1kyBMY1iyK6xj&#10;o96xZ8VXp5s7q1zVa9jnDcx7m/vbK50+5a1ulyyr9Aj0Mp9IPoP4hoQQLeeLuUdmcxbMtd97Euhc&#10;6JcihBos1vMoBktrmMFjFPEWGdKlSpWSNpIZI5H2zrVw4WDowYOjBg6MGPpjHEc1jGue97kYxjEV&#10;znucqI1rWoiq5zlXsiJ8VXrySFBZiAoHU4+MyopZiAoFST4Ae6cOG40caMI454RJ5RcopMHHn49B&#10;HeUNDeDVzMTY5WfZ9jY1/gQ9jnFicjB11cNjzRzPYiMdMc1seBXMXMW4OUtwLw5w4sl0t1IYZ54T&#10;1uT1zxxvUBLRACZ5yQsihvWEAJlqY86nnU2zt7bOp6Zpmpx2HHdhG33R1HMf1z1y+zW2WryRyORE&#10;BEGkvJGWKJWjb49RvNHmjmnLTNEc5JmN6pxuYdcFwVTt7tXxJH+8+T/LkfHn5VPjvVPgrwV4HqAC&#10;u8jnkTG4F4F0HhbQaDt3W8rqMe13dPnH2e3qAyW6MB6A8zgSSAUjji/HR5ofNDujzF7oBIlseO7G&#10;VvYLDMK1oV9ru8pKyXcikjoWjto2MMJbNNNcQujSZEOQCXEOaLLimFJiyoxXgkRpAHtKE4DCc0gT&#10;BI1HNc1Uc1yIqL36fuWKKeJoZlV4XUqysAVZSKEEHoQR0IPQjocRegnmtZkubZ2juI2DI6kqyspq&#10;rKwoVZSAQQQQRUYsGcReXWteZ2tbPh9zBrKbKbnKab7uwZ2RfiYG0YAfTLCAeaIkeRT7Mp5EccmF&#10;NjEBJNJAOTGIOcNFfWPzrwVuThPcic0cLvNbaVbTd6SOHq9g5qGZVIIksZASkkbhkRGaORWt2IW7&#10;7ydecXT+WdPi4f5gljO+DGIra5lIVNURR0jkPTLfrQFWBUzlRJGVuF9eur7j/twbC4H7CbIjus8z&#10;0DmdnIHrTZZI7FPGOrDTPuFnvyYQwqzOayEF7xkYwMS7iBfLiMG4cyHBnH5dfMVt/nPb5jkEdnv2&#10;zjBvLME0IqF9qtcxLPbOxAIJaS2kYRSlg0M08jt5bNutr3XdizS6NK1I5D4qep7UtAAHABKsAFkU&#10;FlAIdI1p9SQwicHRgwdGDB0YMHRgwdGDB0YMHRgwdGDB0YMHRgwdGDB0YMHRgwdGDB0YMHRgwdGD&#10;B0YMOD9rn2ucn5pZPG2XsuNaYvxnxe09O0tB+tAtdo2sAyfM4dh0nswoasJWena2o/hGTvHjqspX&#10;vixG8zvmd0zhrTG23ttorrkm6iqiGjJZIw6XFwPAuR1ggPw+kkg7VBI4myNkS7hlF/fhk0VG+cZi&#10;PFVPiFB6O4+xX1qlGbe5V7lWMajxg3CzhYarxeBi9WmEZxnGEIGBVYVVQArXm1vrc1erRBtwiaob&#10;OzCveCvkADllqUsaOflq8tWp7t1NeaOaFlup7qX2m2trmrPcuxzi8vA/Uxk0aGFh8Z0dx2siSx68&#10;0fmji0KKfiriqdUvkUw3t7CaC3A9VrS0ZegmA9WaZfkOscZ7+ZoK0/VlWKx8NV9tn3Jsp4b5SLBs&#10;5LZ5Rx2yizQl/QDV8yxwKxmPaw+Y4cB7vi1fg6xrmq1k1jfNnjIaivit5kvLbpXMmlHXNDEVryJa&#10;xUilPqpdIvUW9wR9CGY1MZOVqxkgSr8tvmS1Th7VF0HXmlueO7mWskYqz2jsetxbj3PTNCOkg9Za&#10;SD13RcruKOLZhiwOT3GE9ZlGAZRWNyq6pcVcyZXPrpjFkly7ERRk+Ncv1nT4DWtfDe17msaxpBhj&#10;PwXzpqumar96Plzu2u5LWX2eCe49Vy6+qLa5LfongIZiSJQQrEuVaT9XflI82+l7s0vT9obv1CK5&#10;trmJPuZqecMlwjACOCeQn5TwWKVjVz8VLSUAuqzqa+LHcHRgwdGDB0YMHRgxzvZuzcb1XjZsgyA3&#10;mR/mGpqQvYk+5nozybFitd38Bs7opjKisCxe691VrXdDTNMudVuRbWw99mPgo90/jDxJwzPOfOey&#10;eAdky7x3jLmlbMlpaIw797PSoiiB8FHQzTEZIU9ZqsUR4Va815l3JfLnbQ2g48bBox3iqKgTzRhW&#10;ooxndqWlTyaWNRRitVsyY1ULIKjhjd6vqEAtdR1G02xafcnSaHUCPXfoctR8JvQXI+CvgooSKUD1&#10;gcNcNcieePkQ8888mWDimCUpZ2aF40u0jc0srIVDxWMTgreXikS3EoeGF+/3prRiUWLFgxY0KFGB&#10;DhwwBixIkUI48aLGjjaIEeOATWCAAAmI1jGojWtREREROm7Zmdi7klySSSakk9SST1JJ6knqTi5q&#10;wsLHSrGHS9LhittNtokihhiRY4ooo1CRxxxoAiRogCoigKqgKoAAGHTcAPaRwDf9VR8n+amMVMfQ&#10;2DG+/ODYtmD0qY2Zspm/PyMqy2RJLFbD1OEEXzNGkOQF4waOK35JiLIUGim7s2a7jkaONlIP98Pd&#10;Nfc8QfEeg0JrTv8AhH+ethbt9l8vmzNNh3BybFfx5rqJWkk02d2VTZ2hhOaa8ufViuIPXhjGVXje&#10;6VPZoge6373tjtHdRuLGu8fn4Bw8x5kGuTKY4DVtrtedAKxlflRK+GrQxdS1Zo6CgU7WJKVwUmSm&#10;tOwUCL3H0o6xpJutOmD3AY1TwrT601oQ31wr6p6e82I6+WpLfyY8/QReZDbhtr+9so/Z76T45tMF&#10;wP2Xb9ppIJ42q1vePFnuLfLIkTZlnt54ETsgpK2kNks21ggoAQUsyW7pI3wPkHjaUcocgbnjOI43&#10;tUasV3qeSI3uqp3Q8cE0swt41YzlsuWnWvhSnoI9NfD04v61Xd+19E2vLvbVNQtIdow2guWvDIpt&#10;/ZyodZVkUlXR1KmMoW7mZRHmLKC0z2hvehg53kWR8JeVOIxcv4m31CfDsQ2NmkePbV+F1lsGRVEw&#10;bbEa5caustZ5fHM6PCYrSFpWIrDNJXeoSuXc1gmg2ELXc9L1m6L7nh8EjrRPSx6dQAR0B/OnzHtf&#10;WfN5zDuXkDy67SmTRNPtvaLpoRke6KF/13IjMIxfXtCYrO3BnnEbyFJZRcSY2Pn97UFdwjEXYnHD&#10;HySuL1/ZvsHRoRZVxZayuLw7HDg5DaSDTJ9zjFiQgw1dscpHjYgoUh/m2MSUmdZW7nuDezuZA1BU&#10;/WgeCgCgC+5QeJJPUkmwT8HJ5i+N9a2VBwTLZWmgciaf3H7a1VdXbxmus0jNI1+qqBcwOxIijVrY&#10;LbRGC1UndUtTkdTPo7yBHs6mzjvizoMpnmE4X9l7L2VHsIx6I5j2q143tRzVRyIqcmGaW3lWeBik&#10;yGoI8Qfm8R4EdD0xZbufbG396bfu9q7qtIb7b19CYp4JRVJEPoPgVZSAyOpV43VZI2V1Vguy8o84&#10;4kZwmS40sm/1jfyWR5UWQ9yBMFHPIyot3jY4cK9hDc90Ka1niVvl9VWqcHTjQT2O8LH2W6pHq0Yq&#10;CPzS+6h6Z0r06dfgtimLdW1eU/wdnKY3vsgz6xwRrE6xyxSMcjpVmW0u2VSsF9ApdrK9VMsq5vVZ&#10;GurXE+8JzbHdhY7CyfGJqTK2YitexyNZMgTGNYsiusY6PesWfFV6ebO6tc1WvY5w3Me5v72yudPu&#10;Wtbpcsq/QI9DKfSD6D+IaEEC3ni7lHZnMWzLXfexLoXOiXIoQaLNbzKAZLa5jBYxTxFhnSpUqVkj&#10;aSGSOR9s61cOFg6MGDowYOjBj6YxxHNYxrnve5GMYxFc57nKiNa1qIquc5V7IifFV68khQWYgKB1&#10;OPjMqKWYgKBUk+AHunDhuNHGjCOOeESeUXKKTBx5+PQR3lDQ3g1czE2OVn2fY2Nf4EPY5xYnIwdd&#10;XDY80cz2IjHTHNbHgVzFzFuDlLcC8OcOLJdLdSGGeeE9bk9c8cb1AS0QAmeckLIob1hACZamPOp5&#10;1Ns7e2zqemaZqcdhx3YRt90dRzH9c9cvs1tlq8kcjkRARBpLyRliiVo2+PUbzR5o5py0zRHOSZje&#10;qcbmHXBcFU7e7V8SR/vPk/y5Hx5+VT471T4K8FeB6gArvI55ExuBeBdB4W0Gg7d1vK6jHtd3T5x9&#10;nt6gMlujAegPM4EkgFI44vx0eaHzQ7o8xe6ASJbHjuxlb2CwzCtaFfa7vKSsl3IpI6Fo7aNjDCWz&#10;TTXELo0mRDkAlxDmiy4phSYsqMV4JEaQB7ShOAwnNIEwSNRzXNVHNciKi9+n7liiniaGZVeF1Ksr&#10;AFWUihBB6EEdCD0I6HEXoJ5rWZLm2do7iNgyOpKsrKaqysKFWUgEEEEEVGLBnEXl1rXmdrWz4fcw&#10;aymym5ymm+7sGdkX4mBtGAH0ywgHmiJHkU+zKeRHHJhTYxASTSQDkxiDnDRX1j868Fbk4T3InNHC&#10;7zW2lW03ekjh6vYOahmVSCJLGQEpJG4ZERmjkVrdiFu+8nXnF0/lnT4uH+YJYzvgxiK2uZSFTVEU&#10;dI5D0y360BVgVM5USRlbhfXrq+4/7cGwuB+wmyI7rPM9A5nZyB602WSOxTxjqw0z7hZ78mEMKszm&#10;shBe8ZGMDEu4gXy4jBuHMhwZx+XXzFbf5z2+Y5BHZ79s4wbyzBNCKhfarXMSz2zsQCCWktpGEUpY&#10;NDNPI7eWzbra913Ys0ujStSOQ+Knqe1LQABwASrABZFBZQCHSNafUkMInB0YMHRgwdGDB0YMHRgw&#10;dGDB0YMHRgwdGDB0YMHRgwdGDB0YMHRgwdGDB0YMHRgwdGDDg/a59rnJ+aWTxtl7LjWmL8Z8XtPT&#10;tLQfrQLXaNrAMnzOHYdJ7MKGrCVnp2tqP4Rk7x46rKV74sRvM75ndM4a0xtt7baK65JuoqohoyWS&#10;MOlxcDwLkdYID8PpJIO1QSOJsjZEu4ZRf34ZNFRvnGYjxVT4hQejuPsV9apRm3uVe5VjGo8YNws4&#10;WGq8XgYvVphGcZxhCBgVWFVUAK15tb63NXq0QbcImqGzswr3gr5AA5ZalLGjn5avLVqe7dTXmjmh&#10;Zbqe6l9ptra5qz3Lsc4vLwP1MZNGhhYfGdHcdrIksevNH5o4tCin4q4qnVL5FMN7ewmgtwPVa0tG&#10;XoJgPVmmX5DrHGe/maCtP1ZVisfDVfbZ9ybKeG+UiwbOS2eUcdsos0Jf0A1fMscCsZj2sPmOHAe7&#10;4tX4Osa5qtZNY3zZ4yGor4reZLy26VzJpR1zQxFa8iWsVIpT6qXSL1FvcEfQhmNTGTlasZIEq/Lb&#10;5ktU4e1RdB15pbnju5lrJGKs9o7HrcW49z0zQjpIPWWkg9d0XK7iji2YYsDk9xhPWZRgGUVjcquq&#10;XFXMmVz66YxZJcuxEUZPjXL9Z0+A1rXw3te5rGsaQYYz8F86arpmq/ej5c7truS1l9ngnuPVcuvq&#10;i2uS36J4CGYkiUEKxLlWk/V35SPNvpe7NL0/aG79Qiuba5iT7mannDJcIwAjgnkJ+U8FilY1c/FS&#10;0lALqs6mvix3B0YMHRgwdGDB0YMc72bs3G9V42bIMgN5kf5hqakL2JPuZ6M8mxYrXd/AbO6KYyor&#10;AsXuvdVa13Q0zTLnVbkW1sPfZj4KPdP4w8ScMzznznsngHZMu8d4y5pWzJaWiMO/ez0qIogfBR0M&#10;0xGSFPWarFEeFWvNeZdyXy520NoOPGwaMd4qioE80YVqKMZ3alpU8mljUUYrVbMmNVCyCo4Y3er6&#10;hALXUdRtNsWn3J0mh1Aj136HLUfCb0FyPgr4KKEilA9YHDXDXInnj5EPPPPJlg4pglKWdmheNLtI&#10;3NLKyFQ8VjE4K3l4pEtxKHhhfv8AemtGJRYsWDFjQoUYEOHDAGLEiRQjjxosaONogR44BNYIAACY&#10;jWMaiNa1ERERE6btmZ2LuSXJJJJqST1JJPUknqSepOLmrCwsdKsYdL0uGK2022iSKGGJFjiiijUJ&#10;HHHGgCJGiAKiKAqqAqgAAYdNwA9pHAN/1VHyf5qYxUx9DYMb784Ni2YPSpjZmymb8/IyrLZEksVs&#10;PU4QRfM0aQ5AXjBo4rfkmIshQaKbuzZruORo42Ug/wB8PdNfc8QfEeg0JrTv+Ef562Fu32Xy+bM0&#10;2HcHJsV/HmuolaSTTZ3ZVNnaGE5pry59WK4g9eGMZVeN7pU9miB7rfve2O0d1G4sa7x+fgHDzHmQ&#10;a5MpjgNW2u150ArGV+VEr4atDF1LVmjoKBTtYkpXBSZKa07BQIvcfSjrGkm606YPcBjVPCtPrTWh&#10;DfXCvqnp7zYjr5akt/Jjz9BF5kNuG2v72yj9nvpPjm0wXA/Zdv2mkgnjarW948We4t8siRNmWe3n&#10;gROyCkraQ2SzbWCCgBBSzJbukjfA+QeNpRyhyBueM4jje1RqxXep5Ije6qndDxwTSzC3jVjOWy5a&#10;da+FKegj018PTi/rVd37X0Ta8u9tU1C0h2jDaC5a8Mim39nKh1lWRSVdHUqYyhbuZlEeYsoLTPaG&#10;96GDneRZHwl5U4jFy/ibfUJ8OxDY2aR49tX4XWWwZFUTBtsRrlxq6y1nl8czo8JitIWlYisM0ld6&#10;hK5dzWCaDYQtdz0vWbovueHwSOtE9LHp1ABHQH86fMe19Z83nMO5eQPLrtKZNE0+29oumhGR7ooX&#10;/XciMwjF9e0Jis7cGecRvIUllFxJjY+f3tQV3CMRdiccMfJK4vX9m+wdGhFlXFlrK4vDscODkNpI&#10;NMn3OMWJCDDV2xykeNiChSH+bYxJSZ1lbue4N7O5kDUFT9aB4KAKAL7lB4kk9SSbBPwcnmL431rZ&#10;UHBMtlaaByJp/cftrVV1dvGa6zSM0jX6qoFzA7EiKNWtgttEYLXZ/ct9tK14v2sncenI0zI+OeRz&#10;Bmc0JC2c/Vc+zK35Sot5fkYs7EJxTNZV2j3OVqubFlOUyhNL1r6xNue5H1gP0v8As9w/MV15KfOt&#10;Yc5WCcccjvHZ8yWcZHUCJNUSIevLEnQJdoATc2wABAaeBe33I7dNl1S1OR1M+jvIEezqbOO+LOgy&#10;meYThf2XsvZUewjHojmParXje1HNVHIippQzS28qzwMUmQ1BHiD83iPAjoemJ57n2xt/em37vau6&#10;rSG+29fQmKeCUVSRD6D4FWUgMjqVeN1WSNldVYLsvKPOOJGcJkuNLJv9Y38lkeVFkPcgTBRzyMqL&#10;d42OHCvYQ3PdCmtZ4lb5fVVqnB040E9jvCx9luqR6tGKgj80vuoemdK9OnX4LYpi3VtXlP8AB2cp&#10;je+yDPrHBGsTrHLFIxyOlWZbS7ZVKwX0Cl2sr1Uyyrm9Vka6tcT7wnNsd2FjsLJ8YmpMrZiK17HI&#10;1kyBMY1iyK6xjo96xZ8VXp5s7q1zVa9jnDcx7m/vbK50+5a1ulyyr9Aj0Mp9IPoP4hoQQLeeLuUd&#10;mcxbMtd97Euhc6JcihBos1vMoBktrmMFjFPEWGdKlSpWSNpIZI5H2zrVw4WDowY+mMcRzWMa573u&#10;RjGMRXOe5yojWtaiKrnOVeyInxVevJIUFmICgdTj4zKilmICgVJPgB7pw5fijxWw3ReOA5G8nLKg&#10;xGRXtiWGO1mZzYtZUYS2UUY665yF09zBPyyWcrGwofZxIhHt+o6Y5jI8BOauade5K1k8R8PRz3kc&#10;7NHPNbgs91QHPFCV+DaoATNNULIoPrCAM0tTPnR86W2dA23qelaZqkWn8d2EbfdHUixAueuX2a2K&#10;1Z4nciMCMNJeSMsMKtG3x8duZrqLlrmAnm518YMY1djh3OwvAm5DmBGCO4TgGyPIyhxtobTJZY3v&#10;Y13b0oUdyhAndxyyH44F2ZFwtoRA2vrl3vG6Qe13fag6itRBBWaqQKQCfBpXHck8I0j/ABwearzP&#10;b68xG7yLY2tpxnYTN9zrJ7i5Rj0K+13ipZSI95IpIADvHbRsYYSS0808Kv6GGq/9e7it+2+Yf5N9&#10;P998fWf9Vtf/AMHB+rYill1n+50398XX+j8H9DDVf+vdxW/bfMP8m+j74+s/6ra//g4P1bBl1n+5&#10;0398XX+j8ftG4cazhyAS4nPXi5FlxTCkxZUa8zQEiNIA9pQnAYWONIEwSNRzXNVHNciKi9+scvIW&#10;qzxNDNtTXnhdSrK0VuVZSKEEGahBHQg9COhxlgl3BazJc2xsI7iNgyOtzdqyspqrKw08FWUgEEEE&#10;EVGHUaszfR++9MF4ucmd78duR1vl8P7okjY/kFiKwzysa0RaqRKBcQKOWDPqqbHGaLPrDtnfNhFL&#10;B6UoalWujlLjfeHF+7xy9xHpet6JpVrJ32DRqRZOah8uRpVaykUlZI5VMaozRSBoWyi8zyaecG25&#10;Z0iPiLmqey/r/l7VtP3JDHqkQC5UkeSG3y6gpFRlFZ8qyxsJwwNT33H/AG4NhcD9hNkR3WeZ6BzO&#10;zkD1psskdinjHVhpn3Cz35MIYVZnNZCC94yMYGJdxAvlxGDcOZDg2L+XXzFbf5z2+Y5BHZ79s4wb&#10;yzBNCKhfarXMSz2zsQCCWktpGEUpYNDNPI7eWzbra913Ys0ujStSOQ+Knqe1LQABwASrABZFBZQC&#10;HSNafUkMInB0YMHRgwdGDB0YMHRgwdGDB0YMHRgwdGDB0YMHRgwdGDB0YMHRgwdGDB0YMOD9rn2u&#10;cn5pZPG2XsuNaYvxnxe09O0tB+tAtdo2sAyfM4dh0nswoasJWena2o/hGTvHjqspXvixG8zvmd0z&#10;hrTG23ttorrkm6iqiGjJZIw6XFwPAuR1ggPw+kkg7VBI4myNkS7hlF/fhk0VG+cZiPFVPiFB6O4+&#10;xX1qlHHc+ucGAYNgZeH/ABF2drfVcLHK/wC42X5PjVjXRh4bSVoVrpGvsAbWTYw6y2G1jgWFgxyl&#10;h9nhCqSleaPFny88AazuLWV5j5htLzUJ7mT2m3t51dmuJHOcXd3mRs0Z6NDCeknqu47QVJHc3To3&#10;Hu/dizbb0fmXjjYeqvI1vMt3fxyX0MKDI8aRQSqLSRmrGS79+IK4EcUhSRa6f8C+Hfy4YB/9RG/d&#10;Xqx37v338n3H0H/U8Qz/AOnvwJ//ABJ8Uf4Y/wCM4P4F8O/lwwD/AOojfur0fd++/k+4+g/6ng/6&#10;e/An/wDEnxR/hj/jOD+BfDv5cMA/+ojfur0fd++/k+4+g/6ng/6e/An/APEnxR/hj/jOGl+3NzDf&#10;wwvn4Xle68PzbQOSTXHt8U+0gfP4ZbSXNaXKsOeWyM0Pq/BbCB2QU1qebfA7Uc6LPmN4KteZtO+7&#10;Wj2ElnyBbR0jnysEuUXwguKRiv8A4Uvwoz0NYzQST4O4V4w4OtrnT08xHFWtbXkR5FsTe9hknpUN&#10;bzNNIsXcPSRGXtuSGJRszFlfLLibi+WYyPkzxjkVOU4Fklf957ymxEwLGqJXyWuObLsO+RV4i1aq&#10;jnToQ08oj0c9jUYhBhYrgrnXVNN1T70vLfdtdx2snYgnuKq5degtrkt4SeAhmPSUUViXKtJcb5Uv&#10;Nfp+4bSz2LvTULe7jlATTtUSaOaG4WuVIZLiNnjkJplguFdll6IzF8rSKp6mxixbB0YMHRgxzvZu&#10;zcb1XjZsgyA3mR/mGpqQvYk+5nozybFitd38Bs7opjKisCxe691VrXdDTNMudVuRbWw99mPgo90/&#10;jDxJwzPOfOeyeAdky7x3jLmlbMlpaIw797PSoiiB8FHQzTEZIU9ZqsUR4Va815l3JfLnbQ2g48bB&#10;ox3iqKgTzRhWooxndqWlTyaWNRRitVsyY1ULIKjhjd6vqEAtdR1G02xafcnSaHUCPXfoctR8JvQX&#10;I+CvgooSKUD1gcNcNcieePkQ8888mWDimCUpZ2aF40u0jc0srIVDxWMTgreXikS3EoeGF+/3prRi&#10;UWLFgxY0KFGBDhwwBixIkUI48aLGjjaIEeOATWCAAAmI1jGojWtREREROm7Zmdi7klySSSakk9SS&#10;T1JJ6knqTi5qwsLHSrGHS9LhittNtokihhiRY4ooo1CRxxxoAiRogCoigKqgKoAAGHre2h7aEDYM&#10;CLyn5TxYuO6Kx2KXJ8WxbJyjqomdRKobpxMuy4k5wBV+s68QFKiFViWyMVzlSEirK6ljYhx7RcdI&#10;R1APp98+9isDzsedi72hdycEcESPecqXji2urq2BlexeUhBaWgQMZNSkLBCUBNqTlWt0fiOe+5f7&#10;l8/knPlaQ0hKlY7x0x2UKJJkxBEqpe1JdURrYk2bEa0Ba/B68oGura1zWKVWMkyWIRAAi+L6+M57&#10;UXSAfT/7PcH4p95X+SfyT2nC1pHyfyfGl5zHeIXVXIlTS0lBzoj1YSXsgYi5uQSEBaCBihllnQvu&#10;nBMIznCLIWbyY9PEp48ixhZQRGNkY5IaxEWWJ7lap451a1ho3ftJTxanYiDez3ot/fWF8r2ALyOQ&#10;pT0OPcPv+431vj4VBkn5neJuLeVuLb635Tmh03TtNhkuYdUbKJNNkCisykkZ43oqTW1aXIyouWZY&#10;ZI1Pw8pubaux/W11mkyDruPk73rLfHlyocCNJPFGexSCnpy5MWCJz5Ioiq1GEM9URrnqvTtvaQwS&#10;S6pBAG1MxeFQCSAaCvgCfglvSAPEDH57tN3/ALl3Fouj8Ibn3Rc2nC8OvMe8Y5ZYbeKSSJXuOwMs&#10;0kUCl7mK0JUJJNIwVHkZg4fX2H4pg+KVVHhgQJRoAcwU4Rgyy3RZYRPddS54UQdhJsBo13qt7D9N&#10;GsGjRNYxrNX95d3129xekm4JoRSmWn1oU/BC9enjWpNWJJ/SXw9xxx9xXx9p+1OMo4htURLMk6Ok&#10;rXrSorG9muEAW4luFCN3VpH2xHHAsdvHFGlhH20vctqsSqo3E7ljJh5HpLI4ZMTxLLcsGKzgYdAs&#10;xOgOwnNmz2mDO1xOCZQhMZHJUo70yd4KosPbsb4KPZrnrCegJ9HvH3vqfO8K+fOt5Kb/AHBfvz9w&#10;CklnydZyC6u7S1Jie8eI9z22y7dCmooRndEobsjOn66qLjkPuW+2la8X7WTuPTkaZkfHPI5gzOaE&#10;hbOfqufZlb8pUW8vyMWdiE4pmsq7R7nK1XNiynKZQml4r6xNue5H1gP0v+z3D8xcPyU+daw5ysE4&#10;45HeOz5ks4yOoESaokQ9eWJOgS7QAm5tgACA08C9vuR26bLqlqcjqZ9HeQI9nU2cd8WdBlM8wnC/&#10;svZeyo9hGPRHMe1WvG9qOaqORFTShmlt5VngYpMhqCPEH5vEeBHQ9MTz3Ptjb+9Nv3e1d1WkN9t6&#10;+hMU8EoqkiH0HwKspAZHUq8bqskbK6qwXZeUeccSM4TJcaWTf6xv5LI8qLIe5AmCjnkZUW7xscOF&#10;ewhue6FNazxK3y+qrVODpxoJ7HeFj7LdUj1aMVBH5pfdQ9M6V6dOvwWxTFuravKf4OzlMb32QZ9Y&#10;4I1idY5YpGOR0qzLaXbKpWC+gUu1leqmWVc3qsjXVrifeE5tjuwsdhZPjE1JlbMRWvY5GsmQJjGs&#10;WRXWMdHvWLPiq9PNndWuarXsc4bmPc397ZXOn3LWt0uWVfoEehlPpB9B/ENCCBbzxdyjszmLZlrv&#10;vYl0LnRLkUINFmt5lAMltcxgsYp4iwzpUqVKyRtJDJHI+2dauHCwdGDH0xjiOaxjXPe9yMYxiK5z&#10;3OVEa1rURVc5yr2RE+Kr15JCgsxAUDqcfGZUUsxAUCpJ8APdOHL8UeK2G6LxwHI3k5ZUGIyK9sSw&#10;x2szObFrKjCWyijHXXOQunuYJ+WSzlY2FD7OJEI9v1HTHMZHgJzVzTr3JWsniPh6Oe8jnZo55rcF&#10;nuqA54oSvwbVACZpqhZFB9YQBmlqZ86PnS2zoG29T0rTNUi0/juwjb7o6kWIFz1y+zWxWrPE7kRg&#10;RhpLyRlhhVo2+PjtzNdRctcwE83OvjBjGrscO52F4E3IcwIwR3CcA2R5GUONtDaZLLG97Gu7elCj&#10;uUIE7uOWQ/HAuzIuFtCIG19cu943SD2u77UHUVqIIKzVSBSAT4NK47knhGkf44PNV5nt9eYjd5Fs&#10;bW04zsJm+51k9xcox6Ffa7xUspEe8kUkAB3jto2MMJJaeaeFX9DDVf8Ar3cVv23zD/Jvp/vvj6z/&#10;AKra/wD4OD9WxFLLrP8Ac6b++Lr/AEfg/oYar/17uK37b5h/k30ffH1n/VbX/wDBwfq2DLrP9zpv&#10;74uv9H4/aNw41nDkAlxOevFyLLimFJiyo15mgJEaQB7ShOAwscaQJgkajmuaqOa5EVF79Y5eQtVn&#10;iaGbamvPC6lWVorcqykUIIM1CCOhB6EdDjLBLuC1mS5tjYR3EbBkdbm7VlZTVWVhp4KspAIIIIIq&#10;MOo1Zm+j996YLxc5M7347cjrfL4f3RJGx/ILEVhnlY1oi1UiUC4gUcsGfVU2OM0WfWHbO+bCKWD0&#10;pQ1KtdHKXG+8OL93jl7iPS9b0TSrWTvsGjUiyc1D5cjSq1lIpKyRyqY1RmikDQtlF5nk084Ntyzp&#10;EfEXNU9l/X/L2rafuSGPVIgFypI8kNvl1BSKjKKz5VljYThganvuP+3BsLgfsJsiO6zzPQOZ2cge&#10;tNlkjsU8Y6sNM+4We/JhDCrM5rIQXvGRjAxLuIF8uIwbhzIcGxfy6+Yrb/Oe3zHII7PftnGDeWYJ&#10;oRUL7Va5iWe2diAQS0ltIwilLBoZp5Hby2bdbXuu7Fml0aVqRyHxU9T2paAAOACVYALIoLKAQ6Rr&#10;T6khhE4OjBg6MGDowYOjBg6MGDowYOjBg6MGDowYOjBg6MGDowYOjBg6MGDowYOjBhwftc+1zk/N&#10;LJ42y9lxrTF+M+L2np2loP1oFrtG1gGT5nDsOk9mFDVhKz07W1H8Iyd48dVlK98WI3md8zumcNaY&#10;229ttFdck3UVUQ0ZLJGHS4uB4FyOsEB+H0kkHaoJHE2RsiXcMov78Mmio3zjMR4qp8QoPR3H2K+t&#10;Uo47n1zgwDBsDLw/4i7O1vquFjlf9xsvyfGrGujDw2krQrXSNfYA2smxh1lsNrHAsLBjlLD7PCFU&#10;lK80eLPl54A1ncWsrzHzDaXmoT3MntNvbzq7NcSOc4u7vMjZoz0aGE9JPVdx2gqSO5unRuPd+7Fm&#10;23o/MvHGw9VeRreZbu/jkvoYUGR40iglUWkjNWMl378QVwI4pCki10/4F8O/lwwD/wCojfur1Y79&#10;377+T7j6D/qeIZ/9PfgT/wDiT4o/wx/xnB/Avh38uGAf/URv3V6Pu/ffyfcfQf8AU8H/AE9+BP8A&#10;+JPij/DH/GcH8C+Hfy4YB/8AURv3V6Pu/ffyfcfQf9Twf9PfgT/+JPij/DH/ABnDS/bm5hv4YXz8&#10;LyvdeH5toHJJrj2+KfaQPn8MtpLmtLlWHPLZGaH1fgthA7IKa1PNvgdqOdFnzG8FWvM2nfdrR7CS&#10;z5Ato6Rz5WCXKL4QXFIxX/wpfhRnoaxmgknwdwrxhwdbXOnp5iOKta2vIjyLYm97DJPSoa3maaRY&#10;u4ekiMvbckMSjZmLK+WXE3F8sxkfJnjHIqcpwLJK/wC895TYiYFjVEr5LXHNl2HfIq8RatVRzp0I&#10;aeUR6OexqMQgwsVwVzrqmm6p96Xlvu2u47WTsQT3FVcuvQW1yW8JPAQzHpKKKxLlWkuN8qXmv0/c&#10;NpZ7F3pqFvdxygJp2qJNHNDcLXKkMlxGzxyE0ywXCuyy9EZi+VpFU9TYxYtg6MGDowY53s3ZuN6r&#10;xs2QZAbzI/zDU1IXsSfcz0Z5NixWu7+A2d0UxlRWBYvde6q1ruhpmmXOq3ItrYe+zHwUe6fxh4k4&#10;ZnnPnPZPAOyZd47xlzStmS0tEYd+9npURRA+CjoZpiMkKes1WKI8Ktea8y7kvlztobQceNg0Y7xV&#10;FQJ5owrUUYzu1LSp5NLGooxWq2ZMaqFkFRwxu9X1CAWuo6jabYtPuTpNDqBHrv0OWo+E3oLkfBXw&#10;UUJFKB6wOGuGuRPPHyIeeeeTLBxTBKUs7NC8aXaRuaWVkKh4rGJwVvLxSJbiUPDC/f701oxKLFiw&#10;YsaFCjAhw4YAxYkSKEceNFjRxtECPHAJrBAAATEaxjURrWoiIiInTdszOxdyS5JJJNSSepJJ6kk9&#10;ST1Jxc1YWFjpVjDpelwxW2m20SRQwxIscUUUahI4440ARI0QBURQFVQFUAADD1vbQ9tCBsGBF5T8&#10;p4sXHdFY7FLk+LYtk5R1UTOolUN04mXZcSc4Aq/WdeIClRCqxLZGK5ypCRVldSxsQ49ouOkI6gH0&#10;++fexWB52POxd7Qu5OCOCJHvOVLxxbXV1bAyvYvKQgtLQIGMmpSFghKAm1JyrW6PxHPfcv8Acvn8&#10;k58rSGkJUrHeOmOyhRJMmIIlVL2pLqiNbEmzYjWgLX4PXlA11bWuaxSqxkmSxCIAEXxfXxnPai6Q&#10;D6f/AGe4PxT7yv8AJP5J7Tha0j5P5PjS85jvELqrkSppaSg50R6sJL2QMRc3IJCAtBAxQyyzoX3T&#10;gmEZzhFkLN5MeniU8eRYwsoIjGyMckNYiLLE9ytU8c6taw0bv2kp4tTsRBvZ70W/vrC+V7AF5HIU&#10;p6HHuH3/AHG+t8fCoMk/M7xNxbytxbfW/Kc0Om6dpsMlzDqjZRJpsgUVmUkjPG9FSa2rS5GVFyzL&#10;DJGp+HlNzbV2P62us0mQddx8ne9Zb48uVDgRpJ4oz2KQU9OXJiwROfJFEVWowhnqiNc9V6dt7SGC&#10;SXVIIA2pmLwqASQDQV8AT8Et6QB4gY/Pdpu/9y7i0XR+ENz7oubTheHXmPeMcssNvFJJEr3HYGWa&#10;SKBS9zFaEqEkmkYKjyMwcPr7D8UwfFKqjwwIEo0AOYKcIwZZbossInuupc8KIOwk2A0a71W9h+mj&#10;WDRomsY1mr+8u767e4vSTcE0IpTLT60KfghevTxrUmrEk/pL4e444+4r4+0/anGUcQ2qIlmSdHSV&#10;r1pUVjezXCALcS3ChG7q0j7YjjgWO3jijSwj7aXuW1WJVUbidyxkw8j0lkcMmJ4lluWDFZwMOgWY&#10;nQHYTmzZ7TBna4nBMoQmMjkqUd6ZO8FUWHt2N8FHs1z1hPQE+j3j731PneFfPnW8lN/uC/fn7gFJ&#10;LPk6zkF1d2lqTE948R7nttl26FNRQjO6JQ3ZGdP11UXHIfct9tK14v2sncenI0zI+OeRzBmc0JC2&#10;c/Vc+zK35Sot5fkYs7EJxTNZV2j3OVqubFlOUyhNLxX1ibc9yPrAfpf9nuH5i4fkp861hzlYJxxy&#10;O8dnzJZxkdQIk1RIh68sSdAl2gBNzbAAEBp4F7fcjt02XVLU5HUz6O8gR7Ops474s6DKZ5hOF/Ze&#10;y9lR7CMeiOY9qteN7Uc1UciKmlDNLbyrPAxSZDUEeIPzeI8COh6YnnufbG396bfu9q7qtIb7b19C&#10;Yp4JRVJEPoPgVZSAyOpV43VZI2V1Vguy8o844kZwmS40sm/1jfyWR5UWQ9yBMFHPIyot3jY4cK9h&#10;Dc90Ka1niVvl9VWqcHTjQT2O8LH2W6pHq0YqCPzS+6h6Z0r06dfgtimLdW1eU/wdnKY3vsgz6xwR&#10;rE6xyxSMcjpVmW0u2VSsF9ApdrK9VMsq5vVZGurXE+8JzbHdhY7CyfGJqTK2YitexyNZMgTGNYsi&#10;usY6PesWfFV6ebO6tc1WvY5w3Me5v72yudPuWtbpcsq/QI9DKfSD6D+IaEEC3ni7lHZnMWzLXfex&#10;LoXOiXIoQaLNbzKAZLa5jBYxTxFhnSpUqVkjaSGSOR9s61cOFg6MGPpjHEc1jGue97kYxjEVznuc&#10;qI1rWoiq5zlXsiJ8VXrySFBZiAoHU4+MyopZiAoFST4Ae6cOX4o8VsN0XjgORvJyyoMRkV7Ylhjt&#10;Zmc2LWVGEtlFGOuuchdPcwT8slnKxsKH2cSIR7fqOmOYyPATmrmnXuStZPEfD0c95HOzRzzW4LPd&#10;UBzxQlfg2qAEzTVCyKD6wgDNLUz50fOltnQNt6npWmapFp/HdhG33R1IsQLnrl9mtitWeJ3IjAjD&#10;SXkjLDCrRt8fHbma6i5a5gJ5udfGDGNXY4dzsLwJuQ5gRgjuE4BsjyMocbaG0yWWN72Nd29KFHco&#10;QJ3ccsh+OBdmRcLaEQNr65d7xukHtd32oOorUQQVmqkCkAnwaVx3JPCNI/xwearzPb68xG7yLY2t&#10;pxnYTN9zrJ7i5Rj0K+13ipZSI95IpIADvHbRsYYSS0808Kv6GGq/9e7it+2+Yf5N9P8AffH1n/Vb&#10;X/8ABwfq2IpZdZ/udN/fF1/o/B/Qw1X/AK93Fb9t8w/yb6Pvj6z/AKra/wD4OD9WwZdZ/udN/fF1&#10;/o/H7RuHGs4cgEuJz14uRZcUwpMWVGvM0BIjSAPaUJwGFjjSBMEjUc1zVRzXIiovfrHLyFqs8TQz&#10;bU154XUqytFblWUihBBmoQR0IPQjocZYJdwWsyXNsbCO4jYMjrc3asrKaqysNPBVlIBBBBBFRh1G&#10;rM30fvvTBeLnJne/Hbkdb5fD+6JI2P5BYisM8rGtEWqkSgXECjlgz6qmxxmiz6w7Z3zYRSwelKGp&#10;Vro5S433hxfu8cvcR6XreiaVayd9g0akWTmofLkaVWspFJWSOVTGqM0UgaFsovM8mnnBtuWdIj4i&#10;5qnsv6/5e1bT9yQx6pEAuVJHkht8uoKRUZRWfKssbCcMDU99x/24NhcD9hNkR3WeZ6BzOzkD1pss&#10;kdinjHVhpn3Cz35MIYVZnNZCC94yMYGJdxAvlxGDcOZDg2L+XXzFbf5z2+Y5BHZ79s4wbyzBNCKh&#10;farXMSz2zsQCCWktpGEUpYNDNPI7eWzbra913Ys0ujStSOQ+Knqe1LQABwASrABZFBZQCHSNafUk&#10;MInB0YMHRgwdGDB0YMHRgwdGDB0YMHRgwdGDB0YMHRgwdGDB0YMHRgwdGDB0YMOD9rn2ucn5pZPG&#10;2XsuNaYvxnxe09O0tB+tAtdo2sAyfM4dh0nswoasJWena2o/hGTvHjqspXvixG8zvmd0zhrTG23t&#10;torrkm6iqiGjJZIw6XFwPAuR1ggPw+kkg7VBI4myNkS7hlF/fhk0VG+cZiPFVPiFB6O4+xX1qlHH&#10;c+ucGAYNgZeH/EXZ2t9Vwscr/uNl+T41Y10YeG0laFa6Rr7AG1k2MOsthtY4FhYMcpYfZ4QqkpXm&#10;jxZ8vPAGs7i1leY+YbS81Ce5k9pt7edXZriRznF3d5kbNGejQwnpJ6ruO0FSR3N06Nx7v3Ys229H&#10;5l442HqryNbzLd38cl9DCgyPGkUEqi0kZqxku/fiCuBHFIUkWun/AAL4d/LhgH/1Eb91erHfu/ff&#10;yfcfQf8AU8Qz/wCnvwJ//EnxR/hj/jOD+BfDv5cMA/8AqI37q9H3fvv5PuPoP+p4P+nvwJ//ABJ8&#10;Uf4Y/wCM4P4F8O/lwwD/AOojfur0fd++/k+4+g/6ng/6e/An/wDEnxR/hj/jOGl+3NzDfwwvn4Xl&#10;e68PzbQOSTXHt8U+0gfP4ZbSXNaXKsOeWyM0Pq/BbCB2QU1qebfA7Uc6LPmN4KteZtO+7Wj2Elny&#10;BbR0jnysEuUXwguKRiv/AIUvwoz0NYzQST4O4V4w4OtrnT08xHFWtbXkR5FsTe9hknpUNbzNNIsX&#10;cPSRGXtuSGJRszFlfLLibi+WYyPkzxjkVOU4Fklf957ymxEwLGqJXyWuObLsO+RV4i1aqjnToQ08&#10;oj0c9jUYhBhYrgrnXVNN1T70vLfdtdx2snYgnuKq5degtrkt4SeAhmPSUUViXKtJcb5UvNfp+4bS&#10;z2LvTULe7jlATTtUSaOaG4WuVIZLiNnjkJplguFdll6IzF8rSKp6mxixbB0YMHRgxzvZuzcb1XjZ&#10;sgyA3mR/mGpqQvYk+5nozybFitd38Bs7opjKisCxe691VrXdDTNMudVuRbWw99mPgo90/jDxJwzP&#10;OfOeyeAdky7x3jLmlbMlpaIw797PSoiiB8FHQzTEZIU9ZqsUR4Va815l3JfLnbQ2g48bBox3iqKg&#10;TzRhWooxndqWlTyaWNRRitVsyY1ULIKjhjd6vqEAtdR1G02xafcnSaHUCPXfoctR8JvQXI+Cvgoo&#10;SKUD1gcNcNcieePkQ8888mWDimCUpZ2aF40u0jc0srIVDxWMTgreXikS3EoeGF+/3prRiUWLFgxY&#10;0KFGBDhwwBixIkUI48aLGjjaIEeOATWCAAAmI1jGojWtREREROm7Zmdi7klySSSakk9SST1JJ6kn&#10;qTi5qwsLHSrGHS9LhittNtokihhiRY4ooo1CRxxxoAiRogCoigKqgKoAAGHre2h7aEDYMCLyn5Tx&#10;YuO6Kx2KXJ8WxbJyjqomdRKobpxMuy4k5wBV+s68QFKiFViWyMVzlSEirK6ljYhx7RcdIR1APp98&#10;+9isDzsedi72hdycEcESPecqXji2urq2BlexeUhBaWgQMZNSkLBCUBNqTlWt0fiOe+5f7l8/knPl&#10;aQ0hKlY7x0x2UKJJkxBEqpe1JdURrYk2bEa0Ba/B68oGura1zWKVWMkyWIRAAi+L6+M57UXSAfT/&#10;AOz3B+KfeV/kn8k9pwtaR8n8nxpecx3iF1VyJU0tJQc6I9WEl7IGIubkEhAWggYoZZZ0L7pwTCM5&#10;wiyFm8mPTxKePIsYWUERjZGOSGsRFlie5WqeOdWtYaN37SU8Wp2Ig3s96Lf31hfK9gC8jkKU9Dj3&#10;D7/uN9b4+FQZJ+Z3ibi3lbi2+t+U5odN07TYZLmHVGyiTTZAorMpJGeN6Kk1tWlyMqLlmWGSNT8P&#10;Kbm2rsf1tdZpMg67j5O96y3x5cqHAjSTxRnsUgp6cuTFgic+SKIqtRhDPVEa56r07b2kMEkuqQQB&#10;tTMXhUAkgGgr4An4Jb0gDxAx+e7Td/7l3Fouj8Ibn3Rc2nC8OvMe8Y5ZYbeKSSJXuOwMs0kUCl7m&#10;K0JUJJNIwVHkZg4fX2H4pg+KVVHhgQJRoAcwU4Rgyy3RZYRPddS54UQdhJsBo13qt7D9NGsGjRNY&#10;xrNX95d3129xekm4JoRSmWn1oU/BC9enjWpNWJJ/SXw9xxx9xXx9p+1OMo4htURLMk6OkrXrSorG&#10;9muEAW4luFCN3VpH2xHHAsdvHFGlhH20vctqsSqo3E7ljJh5HpLI4ZMTxLLcsGKzgYdAsxOgOwnN&#10;mz2mDO1xOCZQhMZHJUo70yd4KosPbsb4KPZrnrCegJ9HvH3vqfO8K+fOt5Kb/cF+/P3AKSWfJ1nI&#10;Lq7tLUmJ7x4j3PbbLt0KaihGd0ShuyM6frqouOQ+5b7aVrxftZO49ORpmR8c8jmDM5oSFs5+q59m&#10;VvylRby/IxZ2ITimayrtHucrVc2LKcplCaXivrE257kfWA/S/wCz3D8xcPyU+daw5ysE445HeOz5&#10;ks4yOoESaokQ9eWJOgS7QAm5tgACA08C9vuR26bLqlqcjqZ9HeQI9nU2cd8WdBlM8wnC/svZeyo9&#10;hGPRHMe1WvG9qOaqORFTShmlt5VngYpMhqCPEH5vEeBHQ9MTz3Ptjb+9Nv3e1d1WkN9t6+hMU8Eo&#10;qkiH0HwKspAZHUq8bqskbK6qwXZeUeccSM4TJcaWTf6xv5LI8qLIe5AmCjnkZUW7xscOFewhue6F&#10;NazxK3y+qrVODpxoJ7HeFj7LdUj1aMVBH5pfdQ9M6V6dOvwWxTFuravKf4OzlMb32QZ9Y4I1idY5&#10;YpGOR0qzLaXbKpWC+gUu1leqmWVc3qsjXVrifeE5tjuwsdhZPjE1JlbMRWvY5GsmQJjGsWRXWMdH&#10;vWLPiq9PNndWuarXsc4bmPc397ZXOn3LWt0uWVfoEehlPpB9B/ENCCBbzxdyjszmLZlrvvYl0LnR&#10;LkUINFmt5lAMltcxgsYp4iwzpUqVKyRtJDJHI+2dauHCwdGDH0xjiOaxjXPe9yMYxiK5z3OVEa1r&#10;URVc5yr2RE+Kr15JCgsxAUDqcfGZUUsxAUCpJ8APdOHL8UeK2G6LxwHI3k5ZUGIyK9sSwx2szObF&#10;rKjCWyijHXXOQunuYJ+WSzlY2FD7OJEI9v1HTHMZHgJzVzTr3JWsniPh6Oe8jnZo55rcFnuqA54o&#10;SvwbVACZpqhZFB9YQBmlqZ86PnS2zoG29T0rTNUi0/juwjb7o6kWIFz1y+zWxWrPE7kRgRhpLyRl&#10;hhVo2+PjtzNdRctcwE83OvjBjGrscO52F4E3IcwIwR3CcA2R5GUONtDaZLLG97Gu7elCjuUIE7uO&#10;WQ/HAuzIuFtCIG19cu943SD2u77UHUVqIIKzVSBSAT4NK47knhGkf44PNV5nt9eYjd5FsbW04zsJ&#10;m+51k9xcox6Ffa7xUspEe8kUkAB3jto2MMJJaeaeFX9DDVf+vdxW/bfMP8m+n+++PrP+q2v/AODg&#10;/VsRSy6z/c6b++Lr/R+D+hhqv/Xu4rftvmH+TfR98fWf9Vtf/wAHB+rYMus/3Om/vi6/0fj9o3Dj&#10;WcOQCXE568XIsuKYUmLKjXmaAkRpAHtKE4DCxxpAmCRqOa5qo5rkRUXv1jl5C1WeJoZtqa88LqVZ&#10;WityrKRQggzUII6EHoR0OMsEu4LWZLm2NhHcRsGR1ubtWVlNVZWGngqykAggggiow6jVmb6P33pg&#10;vFzkzvfjtyOt8vh/dEkbH8gsRWGeVjWiLVSJQLiBRywZ9VTY4zRZ9Yds75sIpYPSlDUq10cpcb7w&#10;4v3eOXuI9L1vRNKtZO+waNSLJzUPlyNKrWUikrJHKpjVGaKQNC2UXmeTTzg23LOkR8Rc1T2X9f8A&#10;L2rafuSGPVIgFypI8kNvl1BSKjKKz5VljYThganvuP8AtwbC4H7CbIjus8z0DmdnIHrTZZI7FPGO&#10;rDTPuFnvyYQwqzOayEF7xkYwMS7iBfLiMG4cyHBsX8uvmK2/znt8xyCOz37Zxg3lmCaEVC+1WuYl&#10;ntnYgEEtJbSMIpSwaGaeR28tm3W17ruxZpdGlakch8VPU9qWgADgAlWACyKCygEOka0+pIYRODow&#10;YOjBg6MGDowYOjBg6MGDowYOjBg6MGDowYOjBg6MGDowYOjBg6MGDowYcH7XPtc5PzSyeNsvZca0&#10;xfjPi9p6dpaD9aBa7RtYBk+Zw7DpPZhQ1YSs9O1tR/CMnePHVZSvfFiN5nfM7pnDWmNtvbbRXXJN&#10;1FVENGSyRh0uLgeBcjrBAfh9JJB2qCRxNkbIl3DKL+/DJoqN84zEeKqfEKD0dx9ivrVKOO59c4MA&#10;wbAy8P8AiLs7W+q4WOV/3Gy/J8asa6MPDaStCtdI19gDaybGHWWw2scCwsGOUsPs8IVSUrzR4s+X&#10;ngDWdxayvMfMNpeahPcye029vOrs1xI5zi7u8yNmjPRoYT0k9V3HaCpI7m6dG4937sWbbej8y8cb&#10;D1V5Gt5lu7+OS+hhQZHjSKCVRaSM1YyXfvxBXAjikKSLXT/gXw7+XDAP/qI37q9WO/d++/k+4+g/&#10;6niGf/T34E//AIk+KP8ADH/GcH8C+Hfy4YB/9RG/dXo+799/J9x9B/1PB/09+BP/AOJPij/DH/Gc&#10;H8C+Hfy4YB/9RG/dXo+799/J9x9B/wBTwf8AT34E/wD4k+KP8Mf8Zw0v25uYb+GF8/C8r3Xh+baB&#10;ySa49vin2kD5/DLaS5rS5Vhzy2Rmh9X4LYQOyCmtTzb4HajnRZ8xvBVrzNp33a0ewks+QLaOkc+V&#10;glyi+EFxSMV/8KX4UZ6GsZoJJ8HcK8YcHW1zp6eYjirWtryI8i2JvewyT0qGt5mmkWLuHpIjL23J&#10;DEo2ZiyvllxNxfLMZHyZ4xyKnKcCySv+895TYiYFjVEr5LXHNl2HfIq8RatVRzp0IaeUR6OexqMQ&#10;gwsVwVzrqmm6p96Xlvu2u47WTsQT3FVcuvQW1yW8JPAQzHpKKKxLlWkuN8qXmv0/cNpZ7F3pqFvd&#10;xygJp2qJNHNDcLXKkMlxGzxyE0ywXCuyy9EZi+VpFU9TYxYtg6MGDowY53s3ZuN6rxs2QZAbzI/z&#10;DU1IXsSfcz0Z5NixWu7+A2d0UxlRWBYvde6q1ruhpmmXOq3ItrYe+zHwUe6fxh4k4ZnnPnPZPAOy&#10;Zd47xlzStmS0tEYd+9npURRA+CjoZpiMkKes1WKI8Ktea8y7kvlztobQceNg0Y7xVFQJ5owrUUYz&#10;u1LSp5NLGooxWq2ZMaqFkFRwxu9X1CAWuo6jabYtPuTpNDqBHrv0OWo+E3oLkfBXwUUJFKB6wOGu&#10;GuRPPHyIeeeeTLBxTBKUs7NC8aXaRuaWVkKh4rGJwVvLxSJbiUPDC/f701oxKLFiwYsaFCjAhw4Y&#10;AxYkSKEceNFjRxtECPHAJrBAAATEaxjURrWoiIiInTdszOxdyS5JJJNSSepJJ6kk9ST1Jxc1YWFj&#10;pVjDpelwxW2m20SRQwxIscUUUahI4440ARI0QBURQFVQFUAADD1vbQ9tCBsGBF5T8p4sXHdFY7FL&#10;k+LYtk5R1UTOolUN04mXZcSc4Aq/WdeIClRCqxLZGK5ypCRVldSxsQ49ouOkI6gH0++fexWB52PO&#10;xd7Qu5OCOCJHvOVLxxbXV1bAyvYvKQgtLQIGMmpSFghKAm1JyrW6PxHPfcv9y+fyTnytIaQlSsd4&#10;6Y7KFEkyYgiVUvakuqI1sSbNiNaAtfg9eUDXVta5rFKrGSZLEIgARfF9fGc9qLpAPp/9nuD8U+8r&#10;/JP5J7Tha0j5P5PjS85jvELqrkSppaSg50R6sJL2QMRc3IJCAtBAxQyyzoX3TgmEZzhFkLN5Meni&#10;U8eRYwsoIjGyMckNYiLLE9ytU8c6taw0bv2kp4tTsRBvZ70W/vrC+V7AF5HIUp6HHuH3/cb63x8K&#10;gyT8zvE3FvK3Ft9b8pzQ6bp2mwyXMOqNlEmmyBRWZSSM8b0VJratLkZUXLMsMkan4eU3NtXY/ra6&#10;zSZB13Hyd71lvjy5UOBGknijPYpBT05cmLBE58kURVajCGeqI1z1Xp23tIYJJdUggDamYvCoBJAN&#10;BXwBPwS3pAHiBj892m7/ANy7i0XR+ENz7oubTheHXmPeMcssNvFJJEr3HYGWaSKBS9zFaEqEkmkY&#10;KjyMwcPr7D8UwfFKqjwwIEo0AOYKcIwZZbossInuupc8KIOwk2A0a71W9h+mjWDRomsY1mr+8u76&#10;7e4vSTcE0IpTLT60KfghevTxrUmrEk/pL4e444+4r4+0/anGUcQ2qIlmSdHSVr1pUVjezXCALcS3&#10;ChG7q0j7YjjgWO3jijSwj7aXuW1WJVUbidyxkw8j0lkcMmJ4lluWDFZwMOgWYnQHYTmzZ7TBna4n&#10;BMoQmMjkqUd6ZO8FUWHt2N8FHs1z1hPQE+j3j731PneFfPnW8lN/uC/fn7gFJLPk6zkF1d2lqTE9&#10;48R7nttl26FNRQjO6JQ3ZGdP11UXHIfct9tK14v2sncenI0zI+OeRzBmc0JC2c/Vc+zK35Sot5fk&#10;Ys7EJxTNZV2j3OVqubFlOUyhNLxX1ibc9yPrAfpf9nuH5i4fkp861hzlYJxxyO8dnzJZxkdQIk1R&#10;Ih68sSdAl2gBNzbAAEBp4F7fcjt02XVLU5HUz6O8gR7Ops474s6DKZ5hOF/Zey9lR7CMeiOY9qte&#10;N7Uc1UciKmlDNLbyrPAxSZDUEeIPzeI8COh6YnnufbG396bfu9q7qtIb7b19CYp4JRVJEPoPgVZS&#10;AyOpV43VZI2V1Vguy8o844kZwmS40sm/1jfyWR5UWQ9yBMFHPIyot3jY4cK9hDc90Ka1niVvl9VW&#10;qcHTjQT2O8LH2W6pHq0YqCPzS+6h6Z0r06dfgtimLdW1eU/wdnKY3vsgz6xwRrE6xyxSMcjpVmW0&#10;u2VSsF9ApdrK9VMsq5vVZGurXE+8JzbHdhY7CyfGJqTK2YitexyNZMgTGNYsiusY6PesWfFV6ebO&#10;6tc1WvY5w3Me5v72yudPuWtbpcsq/QI9DKfSD6D+IaEEC3ni7lHZnMWzLXfexLoXOiXIoQaLNbzK&#10;AZLa5jBYxTxFhnSpUqVkjaSGSOR9s61cOFg6MGPpjHEc1jGue97kYxjEVznucqI1rWoiq5zlXsiJ&#10;8VXrySFBZiAoHU4+MyopZiAoFST4Ae6cOX4o8VsN0XjgORvJyyoMRkV7YlhjtZmc2LWVGEtlFGOu&#10;uchdPcwT8slnKxsKH2cSIR7fqOmOYyPATmrmnXuStZPEfD0c95HOzRzzW4LPdUBzxQlfg2qAEzTV&#10;CyKD6wgDNLUz50fOltnQNt6npWmapFp/HdhG33R1IsQLnrl9mtitWeJ3IjAjDSXkjLDCrRt8fHbm&#10;a6i5a5gJ5udfGDGNXY4dzsLwJuQ5gRgjuE4BsjyMocbaG0yWWN72Nd29KFHcoQJ3ccsh+OBdmRcL&#10;aEQNr65d7xukHtd32oOorUQQVmqkCkAnwaVx3JPCNI/xwearzPb68xG7yLY2tpxnYTN9zrJ7i5Rj&#10;0K+13ipZSI95IpIADvHbRsYYSS0808Kv6GGq/wDXu4rftvmH+TfT/ffH1n/VbX/8HB+rYill1n+5&#10;0398XX+j8H9DDVf+vdxW/bfMP8m+j74+s/6ra/8A4OD9WwZdZ/udN/fF1/o/H7RuHGs4cgEuJz14&#10;uRZcUwpMWVGvM0BIjSAPaUJwGFjjSBMEjUc1zVRzXIiovfrHLyFqs8TQzbU154XUqytFblWUihBB&#10;moQR0IPQjocZYJdwWsyXNsbCO4jYMjrc3asrKaqysNPBVlIBBBBBFRh1GrM30fvvTBeLnJne/Hbk&#10;db5fD+6JI2P5BYisM8rGtEWqkSgXECjlgz6qmxxmiz6w7Z3zYRSwelKGpVro5S433hxfu8cvcR6X&#10;reiaVayd9g0akWTmofLkaVWspFJWSOVTGqM0UgaFsovM8mnnBtuWdIj4i5qnsv6/5e1bT9yQx6pE&#10;AuVJHkht8uoKRUZRWfKssbCcMDU99x/24NhcD9hNkR3WeZ6BzOzkD1psskdinjHVhpn3Cz35MIYV&#10;ZnNZCC94yMYGJdxAvlxGDcOZDg2L+XXzFbf5z2+Y5BHZ79s4wbyzBNCKhfarXMSz2zsQCCWktpGE&#10;UpYNDNPI7eWzbra913Ys0ujStSOQ+Knqe1LQABwASrABZFBZQCHSNafUkMInB0YMHRgwdGDB0YMH&#10;RgwdGDB0YMHRgwdGDB0YMHRgwdGDB0YMHRgwdGDB0YMOD9rn2ucn5pZPG2XsuNaYvxnxe09O0tB+&#10;tAtdo2sAyfM4dh0nswoasJWena2o/hGTvHjqspXvixG8zvmd0zhrTG23ttorrkm6iqiGjJZIw6XF&#10;wPAuR1ggPw+kkg7VBI4myNkS7hlF/fhk0VG+cZiPFVPiFB6O4+xX1qlHHc+ucGAYNgZeH/EXZ2t9&#10;Vwscr/uNl+T41Y10YeG0laFa6Rr7AG1k2MOsthtY4FhYMcpYfZ4QqkpXmjxZ8vPAGs7i1leY+YbS&#10;81Ce5k9pt7edXZriRznF3d5kbNGejQwnpJ6ruO0FSR3N06Nx7v3Ys229H5l442HqryNbzLd38cl9&#10;DCgyPGkUEqi0kZqxku/fiCuBHFIUkWun/Avh38uGAf8A1Eb91erHfu/ffyfcfQf9TxDP/p78Cf8A&#10;8SfFH+GP+M4P4F8O/lwwD/6iN+6vR9377+T7j6D/AKng/wCnvwJ//EnxR/hj/jOD+BfDv5cMA/8A&#10;qI37q9H3fvv5PuPoP+p4P+nvwJ//ABJ8Uf4Y/wCM4aX7c3MN/DC+fheV7rw/NtA5JNce3xT7SB8/&#10;hltJc1pcqw55bIzQ+r8FsIHZBTWp5t8DtRzos+Y3gq15m077taPYSWfIFtHSOfKwS5RfCC4pGK/+&#10;FL8KM9DWM0Ek+DuFeMODra509PMRxVrW15EeRbE3vYZJ6VDW8zTSLF3D0kRl7bkhiUbMxZXyy4m4&#10;vlmMj5M8Y5FTlOBZJX/ee8psRMCxqiV8lrjmy7DvkVeItWqo506ENPKI9HPY1GIQYWK4K511TTdU&#10;+9Ly33bXcdrJ2IJ7iquXXoLa5LeEngIZj0lFFYlyrSXG+VLzX6fuG0s9i701C3u45QE07VEmjmhu&#10;FrlSGS4jZ45CaZYLhXZZeiMxfK0iqepsYsWwdGDB0YMc72bs3G9V42bIMgN5kf5hqakL2JPuZ6M8&#10;mxYrXd/AbO6KYyorAsXuvdVa13Q0zTLnVbkW1sPfZj4KPdP4w8ScMzznznsngHZMu8d4y5pWzJaW&#10;iMO/ez0qIogfBR0M0xGSFPWarFEeFWvNeZdyXy520NoOPGwaMd4qioE80YVqKMZ3alpU8mljUUYr&#10;VbMmNVCyCo4Y3er6hALXUdRtNsWn3J0mh1Aj136HLUfCb0FyPgr4KKEilA9YHDXDXInnj5EPPPPJ&#10;lg4pglKWdmheNLtI3NLKyFQ8VjE4K3l4pEtxKHhhfv8AemtGJRYsWDFjQoUYEOHDAGLEiRQjjxos&#10;aONogR44BNYIAACYjWMaiNa1ERERE6btmZ2LuSXJJJJqST1JJPUknqSepOLmrCwsdKsYdL0uGK20&#10;22iSKGGJFjiiijUJHHHGgCJGiAKiKAqqAqgAAYet7aHtoQNgwIvKflPFi47orHYpcnxbFsnKOqiZ&#10;1EqhunEy7LiTnAFX6zrxAUqIVWJbIxXOVISKsrqWNiHHtFx0hHUA+n3z72KwPOx52LvaF3JwRwRI&#10;95ypeOLa6urYGV7F5SEFpaBAxk1KQsEJQE2pOVa3R+I577l/uXz+Sc+VpDSEqVjvHTHZQokmTEES&#10;ql7Ul1RGtiTZsRrQFr8Hryga6trXNYpVYyTJYhEACL4vr4zntRdIB9P/ALPcH4p95X+SfyT2nC1p&#10;HyfyfGl5zHeIXVXIlTS0lBzoj1YSXsgYi5uQSEBaCBihllnQvunBMIznCLIWbyY9PEp48ixhZQRG&#10;NkY5IaxEWWJ7lap451a1ho3ftJTxanYiDez3ot/fWF8r2ALyOQpT0OPcPv8AuN9b4+FQZJ+Z3ibi&#10;3lbi2+t+U5odN07TYZLmHVGyiTTZAorMpJGeN6Kk1tWlyMqLlmWGSNT8PKbm2rsf1tdZpMg67j5O&#10;96y3x5cqHAjSTxRnsUgp6cuTFgic+SKIqtRhDPVEa56r07b2kMEkuqQQBtTMXhUAkgGgr4An4Jb0&#10;gDxAx+e7Td/7l3Fouj8Ibn3Rc2nC8OvMe8Y5ZYbeKSSJXuOwMs0kUCl7mK0JUJJNIwVHkZg4fX2H&#10;4pg+KVVHhgQJRoAcwU4Rgyy3RZYRPddS54UQdhJsBo13qt7D9NGsGjRNYxrNX95d3129xekm4JoR&#10;SmWn1oU/BC9enjWpNWJJ/SXw9xxx9xXx9p+1OMo4htURLMk6OkrXrSorG9muEAW4luFCN3VpH2xH&#10;HAsdvHFGlhH20vctqsSqo3E7ljJh5HpLI4ZMTxLLcsGKzgYdAsxOgOwnNmz2mDO1xOCZQhMZHJUo&#10;70yd4KosPbsb4KPZrnrCegJ9HvH3vqfO8K+fOt5Kb/cF+/P3AKSWfJ1nILq7tLUmJ7x4j3PbbLt0&#10;KaihGd0ShuyM6frqouD20vctqsSqo3E7ljJh5HpLI4ZMTxLLcsGKzgYdAsxOgOwnNmz2mDO1xOCZ&#10;QhMZHJUo70yd4KosMsb4KPZrnrCegJ9HvH3vqfO8DzreSm/3Bfvz9wCklnydZyC6u7S1Jie8eI9z&#10;22y7dCmooRndEobsjOn66qLjkPuW+2la8X7WTuPTkaZkfHPI5gzOaEhbOfqufZlb8pUW8vyMWdiE&#10;4pmsq7R7nK1XNiynKZQml4r6xNue5H1gP0v+z3D8xcPyU+daw5ysE445HeOz5ks4yOoESaokQ9eW&#10;JOgS7QAm5tgACA08C9vuR26bLqlqcjqZ9HeQI9nU2cd8WdBlM8wnC/svZeyo9hGPRHMe1WvG9qOa&#10;qORFTShmlt5VngYpMhqCPEH5vEeBHQ9MTz3Ptjb+9Nv3e1d1WkN9t6+hMU8EoqkiH0HwKspAZHUq&#10;8bqskbK6qwXZeUeccSM4TJcaWTf6xv5LI8qLIe5AmCjnkZUW7xscOFewhue6FNazxK3y+qrVODpx&#10;oJ7HeFj7LdUj1aMVBH5pfdQ9M6V6dOvwWxTFuravKf4OzlMb32QZ9Y4I1idY5YpGOR0qzLaXbKpW&#10;C+gUu1leqmWVc3qsjXVrifeE5tjuwsdhZPjE1JlbMRWvY5GsmQJjGsWRXWMdHvWLPiq9PNndWuar&#10;Xsc4bmPc397ZXOn3LWt0uWVfoEehlPpB9B/ENCCBbzxdyjszmLZlrvvYl0LnRLkUINFmt5lAMltc&#10;xgsYp4iwzpUqVKyRtJDJHI+3MY4jmsY1z3vcjGMYiuc9zlRGta1EVXOcq9kRPiq9aZIUFmICgdTh&#10;wWZUUsxAUCpJ8APdOHDcaONGEcc8Ik8ouUUmDjz8egjvKGhvBq5mJscrPs+xsa/wIexzixORg66u&#10;Gx5o5nsRGOmOa2PArmLmLcHKW4F4c4cWS6W6kMM88J63J65443qAlogBM85IWRQ3rCAEy1MedTzq&#10;bZ29tnU9M0zU47Djuwjb7o6jmP6565fZrbLV5I5HIiAiDSXkjLFErRt8eo3mjzRzTlpmiOckzG9U&#10;43MOuC4Kp292r4kj/efJ/lyPjz8qnx3qnwV4K8D1ABXeRzyJjcC8C6DwtoNB27reV1GPa7unzj7P&#10;b1AZLdGA9AeZwJJAKRxxfjo80Pmh3R5i90AkS2PHdjK3sFhmFa0K+13eUlZLuRSR0LR20bGGEtmm&#10;muIUdP8AYizg6MGDowYOjBj9o0mRDkAlxDmiy4phSYsqMV4JEaQB7ShOAwnNIEwSNRzXNVHNciKi&#10;9+vEsUU8TQzKrwupVlYAqykUIIPQgjoQehHQ4ywTzWsyXNs7R3EbBkdSVZWU1VlYUKspAIIIIIqM&#10;WDOIvLrWvM7Wtnw+5g1lNlNzlNN93YM7IvxMDaMAPplhAPNESPIp9mU8iOOTCmxiAkmkgHJjEHOG&#10;ivrH514K3JwnuROaOF3mttKtpu9JHD1ewc1DMqkESWMgJSSNwyIjNHIrW7ELd95OvOLp/LOnxcP8&#10;wSxnfBjEVtcykKmqIo6RyHplv1oCrAqZyokjK3C+vXV9x/24NhcD9hNkR3WeZ6BzOzkD1psskdin&#10;jHVhpn3Cz35MIYVZnNZCC94yMYGJdxAvlxGDcOZDgzj8uvmK2/znt8xyCOz37Zxg3lmCaEVC+1Wu&#10;YlntnYgEEtJbSMIpSwaGaeR28tm3W17ruxZpdGlakch8VPU9qWgADgAlWACyKCygEOka0+pIYROD&#10;owYOjBg6MGDowYOjBg6MGDowYOjBg6MGDowYOjBg6MGDowYOjBhwftc+1zk/NLJ42y9lxrTF+M+L&#10;2np2loP1oFrtG1gGT5nDsOk9mFDVhKz07W1H8Iyd48dVlK98WI3md8zumcNaY229ttFdck3UVUQ0&#10;ZLJGHS4uB4FyOsEB+H0kkHaoJHE2RsiXcMov78Mmio3zjMR4qp8QoPR3H2K+tUozb3KvcqxjUeMG&#10;4WcLDVeLwMXq0wjOM4whAwKrCqqAFa82t9bmr1aINuETVDZ2YV7wV8gAcstSljRz8tXlq1Pduprz&#10;RzQst1PdS+021tc1Z7l2OcXl4H6mMmjQwsPjOjuO1kSWPXmj80cWhRT8VcVTql8imG9vYTQW4Hqt&#10;aWjL0EwHqzTL8h1jjPfzNBWn6sqxWPg6MGDowYOjBg6MGGq+2z7k2U8N8pFg2cls8o47ZRZoS/oB&#10;q+ZY4FYzHtYfMcOA93xavwdY1zVayaxvmzxkNRXxW8yXlt0rmTSjrmhiK15EtYqRSn1UukXqLe4I&#10;+hDMamMnK1YyQJV+W3zJapw9qi6DrzS3PHdzLWSMVZ7R2PW4tx7npmhHSQestJB67ouV3FHFswxY&#10;HJ7jCesyjAMorG5VdUuKuZMrn10xiyS5diIoyfGuX6zp8BrWvhva9zWNY0gwxn4L501XTNV+9Hy5&#10;3bXclrL7PBPceq5dfVFtclv0TwEMxJEoIViXKtJ+rvykebfS92aXp+0N36hFc21zEn3M1POGS4Rg&#10;BHBPIT8p4LFKxq5+KlpKAXVZ1NfFjuOd7N2bjeq8bNkGQG8yP8w1NSF7En3M9GeTYsVru/gNndFM&#10;ZUVgWL3Xuqta7oaZplzqtyLa2Hvsx8FHun8YeJOGZ5z5z2TwDsmXeO8Zc0rZktLRGHfvZ6VEUQPg&#10;o6GaYjJCnrNViiPCrXmvMu5L5c7aG0HHjYNGO8VRUCeaMK1FGM7tS0qeTSxqKMVqtmTGqhZBUcMb&#10;vV9QgFrqOo2m2LT7k6TQ6gR679DlqPhN6C5HwV8FFCRSgesDhrhrkTzx8iHnnnkywcUwSlLOzQvG&#10;l2kbmllZCoeKxicFby8UiW4lDwwv3+9NaMSixYsGLGhQowIcOGAMWJEihHHjRY0cbRAjxwCawQAA&#10;ExGsY1Ea1qIiIiJ03bMzsXckuSSSTUknqSSepJPUk9ScXNWFhY6VYw6XpcMVtpttEkUMMSLHFFFG&#10;oSOOONAESNEAVEUBVUBVAAAw9b20PbQgbBgReU/KeLFx3RWOxS5Pi2LZOUdVEzqJVDdOJl2XEnOA&#10;Kv1nXiApUQqsS2RiucqQkVZXUsbEOPaLjpCOoB9Pvn3sVgedjzsXe0LuTgjgiR7zlS8cW11dWwMr&#10;2LykILS0CBjJqUhYISgJtScq1uj8Rz33L/cvn8k58rSGkJUrHeOmOyhRJMmIIlVL2pLqiNbEmzYj&#10;WgLX4PXlA11bWuaxSqxkmSxCIAEXxfXxnPai6QD6f/Z7g/FPvK/yT+Se04WtI+T+T40vOY7xC6q5&#10;EqaWkoOdEerCS9kDEXNyCQgLQQMUMss6Ybe3rKGsnXNzOj1tXWxySp06URBgjgGndz3uX4qqr2Rr&#10;URXOcqNaiqqJ1oxRSzyrDCpaVjQAeJOLAtxbi0PaWh3W5dy3UNloNlC0s88rZY4418WY/SVRVmYh&#10;VBYgFd2RZFm3LPNvuliXzNFrKikjkWFhIG/0Wh83sHb242PYku0lox6QICPTt2VzlajTGY4lvb2O&#10;0LH2y8pJq0gIVQfoqp9CjpnenvCpKqaZt5by5R/CHco/e6467+k8E6TOslxcSK2QJmIW7u1BUTXU&#10;wVxp+nhxSjO7IqXFxDKq64664s9cR9cxa1K6PWoWVU37GCNeRrwwhskXUuT4hWwNYKFjZQneAiCY&#10;wbEEggekk4NxanDqR1NnzSN0ZfBCo8EA65QOuU9SDUnMS2af+5vJhwprvCkPC1jYiysrIPLaX6qr&#10;30V86qsl7LLRPaHuMiLdRNkikiSOGJYFgtfZ4v622TlnHHLH6q2qwxMPIZX1FuxDSQVQJJnoK4py&#10;qz1JmOTCd1kR0T1YxfNzWNK0oiKnU9MtNy2n3X0igvQPXToCxA+C3uOPQfBhTrShED+EebuQvJTy&#10;E3l+8wKyvxs8uazvFzypaJK5y3lm1M02mzNU3FuB3baXuOkazrcW8zEo0mPMjgmQzhlRJQRSYsqM&#10;Vh48mOdjShOAwnOGYJhuRzXNVWuaqKi9um7ZWVirAhgaEHoQR4gj0EekYuasr2z1Kzh1HTporjT7&#10;iJZIpY2V45I3UMkkbqSro6kMrKSrKQQSDh8ftpe5bVYlVRuJ3LGTDyPSWRwyYniWW5YMVnAw6BZi&#10;dAdhObNntMGdricEyhCYyOSpR3pk7wVRYfVsb4KPZrnrCegJ9HvH3vqfO8KtPOt5Kb/cF+/P3AKS&#10;WfJ1nILq7tLUmJ7x4j3PbbLt0KaihGd0ShuyM6frqouOQ+5b7aVrxftZO49ORpmR8c8jmDM5oSFs&#10;5+q59mVvylRby/IxZ2ITimayrtHucrVc2LKcplCaXivrE257kfWA/S/7PcPzFw/JT51rDnKwTjjk&#10;d47PmSzjI6gRJqiRD15Yk6BLtACbm2AAIDTwL2+5HbpsuqWpyOpn0d5Aj2dTZx3xZ0GUzzCcL+y9&#10;l7Kj2EY9Ecx7Va8b2o5qo5EVNKGaW3lWeBikyGoI8Qfm8R4EdD0xPPc+2Nv702/d7V3VaQ323r6E&#10;xTwSiqSIfQfAqykBkdSrxuqyRsrqrBdl5R5xxIzhMlxpZN/rG/ksjyosh7kCYKOeRlRbvGxw4V7C&#10;G57oU1rPErfL6qtU4OnGgnsd4WPst1SPVoxUEfml91D0zpXp06/BbFMW6tq8p/g7OUxvfZBn1jgj&#10;WJ1jlikY5HSrMtpdsqlYL6BS7WV6qZZVzeqyNdWuJ94Tm2O7Cx2Fk+MTUmVsxFa9jkayZAmMaxZF&#10;dYx0e9Ys+Kr082d1a5qtexzhuY9zf3tlc6fcta3S5ZV+gR6GU+kH0H8Q0IIFvPF3KOzOYtmWu+9i&#10;XQudEuRQg0Wa3mUAyW1zGCxiniLDOlSpUrJG0kMkcj7cxjiOaxjXPe9yMYxiK5z3OVEa1rURVc5y&#10;r2RE+Kr1pkhQWYgKB1OHBZlRSzEBQKknwA904cNxo40YRxzwiTyi5RSYOPPx6CO8oaG8GrmYmxys&#10;+z7Gxr/Ah7HOLE5GDrq4bHmjmexEY6Y5rY8CuYuYtwcpbgXhzhxZLpbqQwzzwnrcnrnjjeoCWiAE&#10;zzkhZFDesIATLUx51POptnb22dT0zTNTjsOO7CNvujqOY/rnrl9mtstXkjkciICINJeSMsUStG3x&#10;6jeaPNHNOWmaI5yTMb1Tjcw64Lgqnb3aviSP958n+XI+PPyqfHeqfBXgrwPUAFd5HPImNwLwLoPC&#10;2g0Hbut5XUY9ru6fOPs9vUBkt0YD0B5nAkkApHHF+OjzQ+aHdHmL3QCRLY8d2MrewWGYVrQr7Xd5&#10;SVku5FJHQtHbRsYYS2aaa4hR0/2Is4OjBg6MGDowY/aNJkQ5AJcQ5osuKYUmLKjFeCRGkAe0oTgM&#10;JzSBMEjUc1zVRzXIiovfrxLFFPE0Myq8LqVZWAKspFCCD0II6EHoR0OMsE81rMlzbO0dxGwZHUlW&#10;VlNVZWFCrKQCCCCCKjFgziLy61rzO1rZ8PuYNZTZTc5TTfd2DOyL8TA2jAD6ZYQDzREjyKfZlPIj&#10;jkwpsYgJJpIByYxBzhor6x+deCtycJ7kTmjhd5rbSrabvSRw9XsHNQzKpBEljICUkjcMiIzRyK1u&#10;xC3feTrzi6fyzp8XD/MEsZ3wYxFbXMpCpqiKOkch6Zb9aAqwKmcqJIytwvr11fcf9uDYXA/YTZEd&#10;1nmegczs5A9abLJHYp4x1YaZ9ws9+TCGFWZzWQgveMjGBiXcQL5cRg3DmQ4M4/Lr5itv857fMcgj&#10;s9+2cYN5ZgmhFQvtVrmJZ7Z2IBBLSW0jCKUsGhmnkdvLZt1te67sWaXRpWpHIfFT1PaloAA4AJVg&#10;AsigsoBDpGtPqSGETg6MGDowYOjBg6MGDowYOjBg6MGDowYOjBg6MGDowYOjBg6MGDowYcH7XPtc&#10;5PzSyeNsvZca0xfjPi9p6dpaD9aBa7RtYBk+Zw7DpPZhQ1YSs9O1tR/CMnePHVZSvfFiN5nfM7pn&#10;DWmNtvbbRXXJN1FVENGSyRh0uLgeBcjrBAfh9JJB2qCRxNkbIl3DKL+/DJoqN84zEeKqfEKD0dx9&#10;ivrVKM29yr3KsY1HjBuFnCw1Xi8DF6tMIzjOMIQMCqwqqgBWvNrfW5q9WiDbhE1Q2dmFe8FfIAHL&#10;LUpY0c/LV5atT3bqa80c0LLdT3UvtNtbXNWe5djnF5eB+pjJo0MLD4zo7jtZElj15o/NHFoUU/FX&#10;FU6pfIphvb2E0FuB6rWloy9BMB6s0y/IdY4z38zQVp+rKsVj4OjBg6MGDowYOjBhqvts+5NlPDfK&#10;RYNnJbPKOO2UWaEv6AavmWOBWMx7WHzHDgPd8Wr8HWNc1Wsmsb5s8ZDUV8VvMl5bdK5k0o65oYit&#10;eRLWKkUp9VLpF6i3uCPoQzGpjJytWMkCVflt8yWqcPaoug680tzx3cy1kjFWe0dj1uLce56ZoR0k&#10;HrLSQeu6LldxRxbMMWBye4wnrMowDKKxuVXVLirmTK59dMYskuXYiKMnxrl+s6fAa1r4b2vc1jWN&#10;IMMZ+C+dNV0zVfvR8ud213Jay+zwT3HquXX1RbXJb9E8BDMSRKCFYlyrSfq78pHm30vdml6ftDd+&#10;oRXNtcxJ9zNTzhkuEYARwTyE/KeCxSsaufipaSgF1WdTXxY7jnezdm43qvGzZBkBvMj/ADDU1IXs&#10;Sfcz0Z5NixWu7+A2d0UxlRWBYvde6q1ruhpmmXOq3ItrYe+zHwUe6fxh4k4ZnnPnPZPAOyZd47xl&#10;zStmS0tEYd+9npURRA+CjoZpiMkKes1WKI8Ktea8y7kvlztobQceNg0Y7xVFQJ5owrUUYzu1LSp5&#10;NLGooxWq2ZMaqFkFRwxu9X1CAWuo6jabYtPuTpNDqBHrv0OWo+E3oLkfBXwUUJFKB6wOGuGuRPPH&#10;yIeeeeTLBxTBKUs7NC8aXaRuaWVkKh4rGJwVvLxSJbiUPDC/f701oxKLFiwYsaFCjAhw4YAxYkSK&#10;EceNFjRxtECPHAJrBAAATEaxjURrWoiIiInTdszOxdyS5JJJNSSepJJ6kk9ST1Jxc1YWFjpVjDpe&#10;lwxW2m20SRQwxIscUUUahI4440ARI0QBURQFVQFUAADD1vbQ9tCBsGBF5T8p4sXHdFY7FLk+LYtk&#10;5R1UTOolUN04mXZcSc4Aq/WdeIClRCqxLZGK5ypCRVldSxsQ49ouOkI6gH0++fexWB52POxd7Qu5&#10;OCOCJHvOVLxxbXV1bAyvYvKQgtLQIGMmpSFghKAm1JyrW6PxHPfcv9y+fyTnytIaQlSsd46Y7KFE&#10;kyYgiVUvakuqI1sSbNiNaAtfg9eUDXVta5rFKrGSZLEIgARfF9fGc9qLpAPp/wDZ7g/FPvK/yT+S&#10;e04WtI+T+T40vOY7xC6q5EqaWkoOdEerCS9kDEXNyCQgLQQMUMss6Ybe3rKGsnXNzOj1tXWxySp0&#10;6URBgjgGndz3uX4qqr2RrURXOcqNaiqqJ1oxRSzyrDCpaVjQAeJOLAtxbi0PaWh3W5dy3UNloNlC&#10;0s88rZY4418WY/SVRVmYhVBYgFd2RZFm3LPNvuliXzNFrKikjkWFhIG/0Wh83sHb242PYku0lox6&#10;QICPTt2VzlajTGY4lvb2O0LH2y8pJq0gIVQfoqp9CjpnenvCpKqaZt5by5R/CHco/e6467+k8E6T&#10;OslxcSK2QJmIW7u1BUTXUwVxp+nhxSjO7IqXFxDKq64664s9cR9cxa1K6PWoWVU37GCNeRrwwhsk&#10;XUuT4hWwNYKFjZQneAiCYwbEEggekk4NxanDqR1NnzSN0ZfBCo8EA65QOuU9SDUnMS2af+5vJhwp&#10;rvCkPC1jYiysrIPLaX6qr30V86qsl7LLRPaHuMiLdRNkikiSOGJYFgtfZ4v622TlnHHLH6q2qwxM&#10;PIZX1FuxDSQVQJJnoK4pyqz1JmOTCd1kR0T1YxfNzWNK0oiKnU9MtNy2n3X0igvQPXToCxA+C3uO&#10;PQfBhTrShED+EebuQvJTyE3l+8wKyvxs8uazvFzypaJK5y3lm1M02mzNU3FuB3baXuOkazrcW8zE&#10;o0mPMjgmQzhlRJQRSYsqMVh48mOdjShOAwnOGYJhuRzXNVWuaqKi9um7ZWVirAhgaEHoQR4gj0Ee&#10;kYuasr2z1Kzh1HTporjT7iJZIpY2V45I3UMkkbqSro6kMrKSrKQQSDh8ftpe5bVYlVRuJ3LGTDyP&#10;SWRwyYniWW5YMVnAw6BZidAdhObNntMGdricEyhCYyOSpR3pk7wVRYfVsb4KPZrnrCegJ9HvH3vq&#10;fO8KtPOt5Kb/AHBfvz9wCklnydZyC6u7S1Jie8eI9z22y7dCmooRndEobsjOn66qLjkPuW+2la8X&#10;7WTuPTkaZkfHPI5gzOaEhbOfqufZlb8pUW8vyMWdiE4pmsq7R7nK1XNiynKZQml4r6xNue5H1gP0&#10;v+z3D8xcPyU+daw5ysE445HeOz5ks4yOoESaokQ9eWJOgS7QAm5tgACA08C9vuR26bLqlqcjqZ9H&#10;eQI9nU2cd8WdBlM8wnC/svZeyo9hGPRHMe1WvG9qOaqORFTShmlt5VngYpMhqCPEH5vEeBHQ9MTz&#10;3Ptjb+9Nv3e1d1WkN9t6+hMU8EoqkiH0HwKspAZHUq8bqskbK6qwXZeUeccSM4TJcaWTf6xv5LI8&#10;qLIe5AmCjnkZUW7xscOFewhue6FNazxK3y+qrVODpxoJ7HeFj7LdUj1aMVBH5pfdQ9M6V6dOvwWx&#10;TFuravKf4OzlMb32QZ9Y4I1idY5YpGOR0qzLaXbKpWC+gUu1leqmWVc3qsjXVrifeE5tjuwsdhZP&#10;jE1JlbMRWvY5GsmQJjGsWRXWMdHvWLPiq9PNndWuarXsc4bmPc397ZXOn3LWt0uWVfoEehlPpB9B&#10;/ENCCBbzxdyjszmLZlrvvYl0LnRLkUINFmt5lAMltcxgsYp4iwzpUqVKyRtJDJHI+3MY4jmsY1z3&#10;vcjGMYiuc9zlRGta1EVXOcq9kRPiq9aZIUFmICgdThwWZUUsxAUCpJ8APdOHDcaONGEcc8Ik8ouU&#10;UmDjz8egjvKGhvBq5mJscrPs+xsa/wACHsc4sTkYOurhseaOZ7ERjpjmtjwK5i5i3ByluBeHOHFk&#10;ulupDDPPCetyeueON6gJaIATPOSFkUN6wgBMtTHnU86m2dvbZ1PTNM1OOw47sI2+6Oo5j+ueuX2a&#10;2y1eSORyIgIg0l5IyxRK0bfHqN5o80c05aZojnJMxvVONzDrguCqdvdq+JI/3nyf5cj48/Kp8d6p&#10;8FeCvA9QAV3kc8iY3AvAug8LaDQdu63ldRj2u7p84+z29QGS3RgPQHmcCSQCkccX46PND5od0eYv&#10;dAJEtjx3Yyt7BYZhWtCvtd3lJWS7kUkdC0dtGxhhLZppriFHT/Yizg6MGDowYOjBj9o0mRDkAlxD&#10;miy4phSYsqMV4JEaQB7ShOAwnNIEwSNRzXNVHNciKi9+vEsUU8TQzKrwupVlYAqykUIIPQgjoQeh&#10;HQ4ywTzWsyXNs7R3EbBkdSVZWU1VlYUKspAIIIIIqMWDOIvLrWvM7Wtnw+5g1lNlNzlNN93YM7Iv&#10;xMDaMAPplhAPNESPIp9mU8iOOTCmxiAkmkgHJjEHOGivrH514K3JwnuROaOF3mttKtpu9JHD1ewc&#10;1DMqkESWMgJSSNwyIjNHIrW7ELd95OvOLp/LOnxcP8wSxnfBjEVtcykKmqIo6RyHplv1oCrAqZyo&#10;kjK3C+vXV9x/24NhcD9hNkR3WeZ6BzOzkD1psskdinjHVhpn3Cz35MIYVZnNZCC94yMYGJdxAvlx&#10;GDcOZDgzj8uvmK2/znt8xyCOz37Zxg3lmCaEVC+1WuYlntnYgEEtJbSMIpSwaGaeR28tm3W17rux&#10;ZpdGlakch8VPU9qWgADgAlWACyKCygEOka0+pIYRODowYOjBg6MGDowYOjBg6MGDowYOjBg6MGDo&#10;wYOjBg6MGDowYOjBhwftc+1zk/NLJ42y9lxrTF+M+L2np2loP1oFrtG1gGT5nDsOk9mFDVhKz07W&#10;1H8Iyd48dVlK98WI3md8zumcNaY229ttFdck3UVUQ0ZLJGHS4uB4FyOsEB+H0kkHaoJHE2RsiXcM&#10;ov78Mmio3zjMR4qp8QoPR3H2K+tUozb3KvcqxjUeMG4WcLDVeLwMXq0wjOM4whAwKrCqqAFa82t9&#10;bmr1aINuETVDZ2YV7wV8gAcstSljRz8tXlq1PduprzRzQst1PdS+021tc1Z7l2OcXl4H6mMmjQws&#10;PjOjuO1kSWPXmj80cWhRT8VcVTql8imG9vYTQW4HqtaWjL0EwHqzTL8h1jjPfzNBWn6sqxWPg6MG&#10;DowYOjBg6MGGq+2z7k2U8N8pFg2cls8o47ZRZoS/oBq+ZY4FYzHtYfMcOA93xavwdY1zVayaxvmz&#10;xkNRXxW8yXlt0rmTSjrmhiK15EtYqRSn1UukXqLe4I+hDMamMnK1YyQJV+W3zJapw9qi6DrzS3PH&#10;dzLWSMVZ7R2PW4tx7npmhHSQestJB67ouV3FHFswxYHJ7jCesyjAMorG5VdUuKuZMrn10xiyS5di&#10;IoyfGuX6zp8BrWvhva9zWNY0gwxn4L501XTNV+9Hy53bXclrL7PBPceq5dfVFtclv0TwEMxJEoIV&#10;iXKtJ+rvykebfS92aXp+0N36hFc21zEn3M1POGS4RgBHBPIT8p4LFKxq5+KlpKAXVZ1NfFjuOd7N&#10;2bjeq8bNkGQG8yP8w1NSF7En3M9GeTYsVru/gNndFMZUVgWL3Xuqta7oaZplzqtyLa2Hvsx8FHun&#10;8YeJOGZ5z5z2TwDsmXeO8Zc0rZktLRGHfvZ6VEUQPgo6GaYjJCnrNViiPCrXmvMu5L5c7aG0HHjY&#10;NGO8VRUCeaMK1FGM7tS0qeTSxqKMVqtmTGqhZBUcMbvV9QgFrqOo2m2LT7k6TQ6gR679DlqPhN6C&#10;5HwV8FFCRSgesDhrhrkTzx8iHnnnkywcUwSlLOzQvGl2kbmllZCoeKxicFby8UiW4lDwwv3+9NaM&#10;SixYsGLGhQowIcOGAMWJEihHHjRY0cbRAjxwCawQAAExGsY1Ea1qIiIiJ03bMzsXckuSSSTUknqS&#10;SepJPUk9ScXNWFhY6VYw6XpcMVtpttEkUMMSLHFFFGoSOOONAESNEAVEUBVUBVAAAw9b20PbQgbB&#10;gReU/KeLFx3RWOxS5Pi2LZOUdVEzqJVDdOJl2XEnOAKv1nXiApUQqsS2RiucqQkVZXUsbEOPaLjp&#10;COoB9Pvn3sVgedjzsXe0LuTgjgiR7zlS8cW11dWwMr2LykILS0CBjJqUhYISgJtScq1uj8Rz33L/&#10;AHL5/JOfK0hpCVKx3jpjsoUSTJiCJVS9qS6ojWxJs2I1oC1+D15QNdW1rmsUqsZJksQiABF8X18Z&#10;z2oukA+n/wBnuD8U+8r/ACT+Se04WtI+T+T40vOY7xC6q5EqaWkoOdEerCS9kDEXNyCQgLQQMUMs&#10;s6Ybe3rKGsnXNzOj1tXWxySp06URBgjgGndz3uX4qqr2RrURXOcqNaiqqJ1oxRSzyrDCpaVjQAeJ&#10;OLAtxbi0PaWh3W5dy3UNloNlC0s88rZY4418WY/SVRVmYhVBYgFd2RZFm3LPNvuliXzNFrKikjkW&#10;FhIG/wBFofN7B29uNj2JLtJaMekCAj07dlc5Wo0xmOJb29jtCx9svKSatICFUH6KqfQo6Z3p7wqS&#10;qmmbeW8uUfwh3KP3uuOu/pPBOkzrJcXEitkCZiFu7tQVE11MFcafp4cUozuyKlxcQyquuOuuLPXE&#10;fXMWtSuj1qFlVN+xgjXka8MIbJF1Lk+IVsDWChY2UJ3gIgmMGxBIIHpJODcWpw6kdTZ80jdGXwQq&#10;PBAOuUDrlPUg1JzEtmn/ALm8mHCmu8KQ8LWNiLKysg8tpfqqvfRXzqqyXsstE9oe4yIt1E2SKSJI&#10;4YlgWC19ni/rbZOWcccsfqrarDEw8hlfUW7ENJBVAkmegrinKrPUmY5MJ3WRHRPVjF83NY0rSiIq&#10;dT0y03LafdfSKC9A9dOgLED4Le449B8GFOtKEQP4R5u5C8lPITeX7zArK/Gzy5rO8XPKlokrnLeW&#10;bUzTabM1TcW4Hdtpe46RrOtxbzMSjSY8yOCZDOGVElBFJiyoxWHjyY52NKE4DCc4ZgmG5HNc1Va5&#10;qoqL26btlZWKsCGBoQehBHiCPQR6Ri5qyvbPUrOHUdOmiuNPuIlkiljZXjkjdQySRupKujqQyspK&#10;spBBIOHx+2l7ltViVVG4ncsZMPI9JZHDJieJZblgxWcDDoFmJ0B2E5s2e0wZ2uJwTKEJjI5KlHem&#10;TvBVFh9Wxvgo9muesJ6An0e8fe+p87wq0863kpv9wX78/cApJZ8nWcguru0tSYnvHiPc9tsu3Qpq&#10;KEZ3RKG7Izp+uqi45D7lvtpWvF+1k7j05GmZHxzyOYMzmhIWzn6rn2ZW/KVFvL8jFnYhOKZrKu0e&#10;5ytVzYspymUJpeK+sTbnuR9YD9L/ALPcPzFw/JT51rDnKwTjjkd47PmSzjI6gRJqiRD15Yk6BLtA&#10;Cbm2AAIDTwL2+5HbpsuqWpyOpn0d5Aj2dTZx3xZ0GUzzCcL+y9l7Kj2EY9Ecx7Va8b2o5qo5EVNK&#10;GaW3lWeBikyGoI8Qfm8R4EdD0xPPc+2Nv702/d7V3VaQ323r6ExTwSiqSIfQfAqykBkdSrxuqyRs&#10;rqrBdl5R5xxIzhMlxpZN/rG/ksjyosh7kCYKOeRlRbvGxw4V7CG57oU1rPErfL6qtU4OnGgnsd4W&#10;Pst1SPVoxUEfml91D0zpXp06/BbFMW6tq8p/g7OUxvfZBn1jgjWJ1jlikY5HSrMtpdsqlYL6BS7W&#10;V6qZZVzeqyNdWuJ94Tm2O7Cx2Fk+MTUmVsxFa9jkayZAmMaxZFdYx0e9Ys+Kr082d1a5qtexzhuY&#10;9zf3tlc6fcta3S5ZV+gR6GU+kH0H8Q0IIFvPF3KOzOYtmWu+9iXQudEuRQg0Wa3mUAyW1zGCxini&#10;LDOlSpUrJG0kMkcj7cxjiOaxjXPe9yMYxiK5z3OVEa1rURVc5yr2RE+Kr1pkhQWYgKB1OHBZlRSz&#10;EBQKknwA904cNxo40YRxzwiTyi5RSYOPPx6CO8oaG8GrmYmxys+z7Gxr/Ah7HOLE5GDrq4bHmjme&#10;xEY6Y5rY8CuYuYtwcpbgXhzhxZLpbqQwzzwnrcnrnjjeoCWiAEzzkhZFDesIATLUx51POptnb22d&#10;T0zTNTjsOO7CNvujqOY/rnrl9mtstXkjkciICINJeSMsUStG3x6jeaPNHNOWmaI5yTMb1Tjcw64L&#10;gqnb3aviSP8AefJ/lyPjz8qnx3qnwV4K8D1ABXeRzyJjcC8C6DwtoNB27reV1GPa7unzj7Pb1AZL&#10;dGA9AeZwJJAKRxxfjo80Pmh3R5i90AkS2PHdjK3sFhmFa0K+13eUlZLuRSR0LR20bGGEtmmmuIUd&#10;P9iLODowYOjBg6MGP2jSZEOQCXEOaLLimFJiyoxXgkRpAHtKE4DCc0gTBI1HNc1Uc1yIqL368SxR&#10;TxNDMqvC6lWVgCrKRQgg9CCOhB6EdDjLBPNazJc2ztHcRsGR1JVlZTVWVhQqykAggggioxYM4i8u&#10;ta8zta2fD7mDWU2U3OU033dgzsi/EwNowA+mWEA80RI8in2ZTyI45MKbGICSaSAcmMQc4aK+sfnX&#10;grcnCe5E5o4Xea20q2m70kcPV7BzUMyqQRJYyAlJI3DIiM0citbsQt33k684un8s6fFw/wAwSxnf&#10;BjEVtcykKmqIo6RyHplv1oCrAqZyokjK3C+vXV9x/wBuDYXA/YTZEd1nmegczs5A9abLJHYp4x1Y&#10;aZ9ws9+TCGFWZzWQgveMjGBiXcQL5cRg3DmQ4M4/Lr5itv8AOe3zHII7PftnGDeWYJoRUL7Va5iW&#10;e2diAQS0ltIwilLBoZp5Hby2bdbXuu7Fml0aVqRyHxU9T2paAAOACVYALIoLKAQ6RrT6khhE4OjB&#10;g6MGDowYOjBg6MGDowYOjBg6MGDowYOjBg6MGDowYOjBg6MGHB+1z7XOT80snjbL2XGtMX4z4vae&#10;naWg/WgWu0bWAZPmcOw6T2YUNWErPTtbUfwjJ3jx1WUr3xYjeZ3zO6Zw1pjbb220V1yTdRVRDRks&#10;kYdLi4HgXI6wQH4fSSQdqgkcTZGyJdwyi/vwyaKjfOMxHiqnxCg9HcfYr61SjNvcq9yrGNR4wbhZ&#10;wsNV4vAxerTCM4zjCEDAqsKqoAVrza31uavVog24RNUNnZhXvBXyAByy1KWNHPy1eWrU926mvNHN&#10;Cy3U91L7TbW1zVnuXY5xeXgfqYyaNDCw+M6O47WRJY9eaPzRxaFFPxVxVOqXyKYb29hNBbgeq1pa&#10;MvQTAerNMvyHWOM9/M0FafqyrFY+DowYOjBg6MGDowYar7bPuTZTw3ykWDZyWzyjjtlFmhL+gGr5&#10;ljgVjMe1h8xw4D3fFq/B1jXNVrJrG+bPGQ1FfFbzJeW3SuZNKOuaGIrXkS1ipFKfVS6Reot7gj6E&#10;MxqYycrVjJAlX5bfMlqnD2qLoOvNLc8d3MtZIxVntHY9bi3HuemaEdJB6y0kHrui5XcUcWzDFgcn&#10;uMJ6zKMAyisblV1S4q5kyufXTGLJLl2IijJ8a5frOnwGta+G9r3NY1jSDDGfgvnTVdM1X70fLndt&#10;dyWsvs8E9x6rl19UW1yW/RPAQzEkSghWJcq0n6u/KR5t9L3Zpen7Q3fqEVzbXMSfczU84ZLhGAEc&#10;E8hPyngsUrGrn4qWkoBdVnU18WO453s3ZuN6rxs2QZAbzI/zDU1IXsSfcz0Z5NixWu7+A2d0UxlR&#10;WBYvde6q1ruhpmmXOq3ItrYe+zHwUe6fxh4k4ZnnPnPZPAOyZd47xlzStmS0tEYd+9npURRA+Cjo&#10;ZpiMkKes1WKI8Ktea8y7kvlztobQceNg0Y7xVFQJ5owrUUYzu1LSp5NLGooxWq2ZMaqFkFRwxu9X&#10;1CAWuo6jabYtPuTpNDqBHrv0OWo+E3oLkfBXwUUJFKB6wOGuGuRPPHyIeeeeTLBxTBKUs7NC8aXa&#10;RuaWVkKh4rGJwVvLxSJbiUPDC/f701oxKLFiwYsaFCjAhw4YAxYkSKEceNFjRxtECPHAJrBAAATE&#10;axjURrWoiIiInTdszOxdyS5JJJNSSepJJ6kk9ST1Jxc1YWFjpVjDpelwxW2m20SRQwxIscUUUahI&#10;4440ARI0QBURQFVQFUAADD1vbQ9tCBsGBF5T8p4sXHdFY7FLk+LYtk5R1UTOolUN04mXZcSc4Aq/&#10;WdeIClRCqxLZGK5ypCRVldSxsQ49ouOkI6gH0++fexWB52POxd7Qu5OCOCJHvOVLxxbXV1bAyvYv&#10;KQgtLQIGMmpSFghKAm1JyrW6PxHPfcv9y+fyTnytIaQlSsd46Y7KFEkyYgiVUvakuqI1sSbNiNaA&#10;tfg9eUDXVta5rFKrGSZLEIgARfF9fGc9qLpAPp/9nuD8U+8r/JP5J7Tha0j5P5PjS85jvELqrkSp&#10;paSg50R6sJL2QMRc3IJCAtBAxQyyzpht7esoaydc3M6PW1dbHJKnTpREGCOAad3Pe5fiqqvZGtRF&#10;c5yo1qKqonWjFFLPKsMKlpWNAB4k4sC3FuLQ9paHdbl3LdQ2Wg2ULSzzytljjjXxZj9JVFWZiFUF&#10;iAV3ZFkWbcs82+6WJfM0WsqKSORYWEgb/RaHzewdvbjY9iS7SWjHpAgI9O3ZXOVqNMZjiW9vY7Qs&#10;fbLykmrSAhVB+iqn0KOmd6e8Kkqppm3lvLlH8Idyj97rjrv6TwTpM6yXFxIrZAmYhbu7UFRNdTBX&#10;Gn6eHFKM7sipcXEMqrrjrriz1xH1zFrUro9ahZVTfsYI15GvDCGyRdS5PiFbA1goWNlCd4CIJjBs&#10;QSCB6STg3FqcOpHU2fNI3Rl8EKjwQDrlA65T1INScxLZp/7m8mHCmu8KQ8LWNiLKysg8tpfqqvfR&#10;XzqqyXsstE9oe4yIt1E2SKSJI4YlgWC19ni/rbZOWcccsfqrarDEw8hlfUW7ENJBVAkmegrinKrP&#10;UmY5MJ3WRHRPVjF83NY0rSiIqdT0y03LafdfSKC9A9dOgLED4Le449B8GFOtKEQP4R5u5C8lPITe&#10;X7zArK/Gzy5rO8XPKlokrnLeWbUzTabM1TcW4Hdtpe46RrOtxbzMSjSY8yOCZDOGVElBFJiyoxWH&#10;jyY52NKE4DCc4ZgmG5HNc1Va5qoqL26btlZWKsCGBoQehBHiCPQR6Ri5qyvbPUrOHUdOmiuNPuIl&#10;kiljZXjkjdQySRupKujqQyspKspBBIOHx+2l7ltViVVG4ncsZMPI9JZHDJieJZblgxWcDDoFmJ0B&#10;2E5s2e0wZ2uJwTKEJjI5KlHemTvBVFh9Wxvgo9muesJ6An0e8fe+p87wq0863kpv9wX78/cApJZ8&#10;nWcguru0tSYnvHiPc9tsu3QpqKEZ3RKG7Izp+uqi45D7lvtpWvF+1k7j05GmZHxzyOYMzmhIWzn6&#10;rn2ZW/KVFvL8jFnYhOKZrKu0e5ytVzYspymUJpeK+sTbnuR9YD9L/s9w/MXD8lPnWsOcrBOOOR3j&#10;s+ZLOMjqBEmqJEPXliToEu0AJubYAAgNPAvb7kdumy6panI6mfR3kCPZ1NnHfFnQZTPMJwv7L2Xs&#10;qPYRj0RzHtVrxvajmqjkRU0oZpbeVZ4GKTIagjxB+bxHgR0PTE89z7Y2/vTb93tXdVpDfbevoTFP&#10;BKKpIh9B8CrKQGR1KvG6rJGyuqsF2XlHnHEjOEyXGlk3+sb+SyPKiyHuQJgo55GVFu8bHDhXsIbn&#10;uhTWs8St8vqq1Tg6caCex3hY+y3VI9WjFQR+aX3UPTOlenTr8FsUxbq2ryn+Ds5TG99kGfWOCNYn&#10;WOWKRjkdKsy2l2yqVgvoFLtZXqpllXN6rI11a4n3hObY7sLHYWT4xNSZWzEVr2ORrJkCYxrFkV1j&#10;HR71iz4qvTzZ3Vrmq17HOG5j3N/e2Vzp9y1rdLllX6BHoZT6QfQfxDQggW88Xco7M5i2Za772JdC&#10;50S5FCDRZreZQDJbXMYLGKeIsM6VKlSskbSQyRyPtzGOI5rGNc973IxjGIrnPc5URrWtRFVznKvZ&#10;ET4qvWmSFBZiAoHU4cFmVFLMQFAqSfAD3Thw3GjjRhHHPCJPKLlFJg48/HoI7yhobwauZibHKz7P&#10;sbGv8CHsc4sTkYOurhseaOZ7ERjpjmtjwK5i5i3ByluBeHOHFkulupDDPPCetyeueON6gJaIATPO&#10;SFkUN6wgBMtTHnU86m2dvbZ1PTNM1OOw47sI2+6Oo5j+ueuX2a2y1eSORyIgIg0l5IyxRK0bfHqN&#10;5o80c05aZojnJMxvVONzDrguCqdvdq+JI/3nyf5cj48/Kp8d6p8FeCvA9QAV3kc8iY3AvAug8LaD&#10;Qdu63ldRj2u7p84+z29QGS3RgPQHmcCSQCkccX46PND5od0eYvdAJEtjx3Yyt7BYZhWtCvtd3lJW&#10;S7kUkdC0dtGxhhLZppriFHT/AGIs4OjBg6MGDowY/aNJkQ5AJcQ5osuKYUmLKjFeCRGkAe0oTgMJ&#10;zSBMEjUc1zVRzXIiovfrxLFFPE0Myq8LqVZWAKspFCCD0II6EHoR0OMsE81rMlzbO0dxGwZHUlWV&#10;lNVZWFCrKQCCCCCKjFgziLy61rzO1rZ8PuYNZTZTc5TTfd2DOyL8TA2jAD6ZYQDzREjyKfZlPIjj&#10;kwpsYgJJpIByYxBzhor6x+deCtycJ7kTmjhd5rbSrabvSRw9XsHNQzKpBEljICUkjcMiIzRyK1ux&#10;C3feTrzi6fyzp8XD/MEsZ3wYxFbXMpCpqiKOkch6Zb9aAqwKmcqJIytwvr11fcf9uDYXA/YTZEd1&#10;nmegczs5A9abLJHYp4x1YaZ9ws9+TCGFWZzWQgveMjGBiXcQL5cRg3DmQ4M4/Lr5itv857fMcgjs&#10;9+2cYN5ZgmhFQvtVrmJZ7Z2IBBLSW0jCKUsGhmnkdvLZt1te67sWaXRpWpHIfFT1PaloAA4AJVgA&#10;sigsoBDpGtPqSGETg6MGDowYOjBg6MGDowYOjBg6MGDowYOjBg6MGDowYOjBg6MGDowYcH7XPtc5&#10;PzSyeNsvZca0xfjPi9p6dpaD9aBa7RtYBk+Zw7DpPZhQ1YSs9O1tR/CMnePHVZSvfFiN5nfM7pnD&#10;WmNtvbbRXXJN1FVENGSyRh0uLgeBcjrBAfh9JJB2qCRxNkbIl3DKL+/DJoqN84zEeKqfEKD0dx9i&#10;vrVKM29yr3KsY1HjBuFnCw1Xi8DF6tMIzjOMIQMCqwqqgBWvNrfW5q9WiDbhE1Q2dmFe8FfIAHLL&#10;UpY0c/LV5atT3bqa80c0LLdT3UvtNtbXNWe5djnF5eB+pjJo0MLD4zo7jtZElj15o/NHFoUU/FXF&#10;U6pfIphvb2E0FuB6rWloy9BMB6s0y/IdY4z38zQVp+rKsVj4OjBg6MGDowYOjBhqvts+5NlPDfKR&#10;YNnJbPKOO2UWaEv6AavmWOBWMx7WHzHDgPd8Wr8HWNc1Wsmsb5s8ZDUV8VvMl5bdK5k0o65oYite&#10;RLWKkUp9VLpF6i3uCPoQzGpjJytWMkCVflt8yWqcPaoug680tzx3cy1kjFWe0dj1uLce56ZoR0kH&#10;rLSQeu6LldxRxbMMWBye4wnrMowDKKxuVXVLirmTK59dMYskuXYiKMnxrl+s6fAa1r4b2vc1jWNI&#10;MMZ+C+dNV0zVfvR8ud213Jay+zwT3HquXX1RbXJb9E8BDMSRKCFYlyrSfq78pHm30vdml6ftDd+o&#10;RXNtcxJ9zNTzhkuEYARwTyE/KeCxSsaufipaSgF1WdTXxY7jnezdm43qvGzZBkBvMj/MNTUhexJ9&#10;zPRnk2LFa7v4DZ3RTGVFYFi917qrWu6GmaZc6rci2th77MfBR7p/GHiThmec+c9k8A7Jl3jvGXNK&#10;2ZLS0Rh372elRFED4KOhmmIyQp6zVYojwq15rzLuS+XO2htBx42DRjvFUVAnmjCtRRjO7UtKnk0s&#10;aijFarZkxqoWQVHDG71fUIBa6jqNpti0+5Ok0OoEeu/Q5aj4TeguR8FfBRQkUoHrA4a4a5E88fIh&#10;5555MsHFMEpSzs0LxpdpG5pZWQqHisYnBW8vFIluJQ8ML9/vTWjEosWLBixoUKMCHDhgDFiRIoRx&#10;40WNHG0QI8cAmsEAABMRrGNRGtaiIiIidN2zM7F3JLkkkk1JJ6kknqST1JPUnFzVhYWOlWMOl6XD&#10;FbabbRJFDDEixxRRRqEjjjjQBEjRAFRFAVVAVQAAMPW9tD20IGwYEXlPynixcd0VjsUuT4ti2TlH&#10;VRM6iVQ3TiZdlxJzgCr9Z14gKVEKrEtkYrnKkJFWV1LGxDj2i46QjqAfT7597FYHnY87F3tC7k4I&#10;4Ike85UvHFtdXVsDK9i8pCC0tAgYyalIWCEoCbUnKtbo/Ec99y/3L5/JOfK0hpCVKx3jpjsoUSTJ&#10;iCJVS9qS6ojWxJs2I1oC1+D15QNdW1rmsUqsZJksQiABF8X18Zz2oukA+n/2e4PxT7yv8k/kntOF&#10;rSPk/k+NLzmO8QuquRKmlpKDnRHqwkvZAxFzcgkIC0EDFDLLOmG3t6yhrJ1zczo9bV1sckqdOlEQ&#10;YI4Bp3c97l+Kqq9ka1EVznKjWoqqidaMUUs8qwwqWlY0AHiTiwLcW4tD2lod1uXct1DZaDZQtLPP&#10;K2WOONfFmP0lUVZmIVQWIBXdkWRZtyzzb7pYl8zRayopI5FhYSBv9FofN7B29uNj2JLtJaMekCAj&#10;07dlc5Wo0xmOJb29jtCx9svKSatICFUH6KqfQo6Z3p7wqSqmmbeW8uUfwh3KP3uuOu/pPBOkzrJc&#10;XEitkCZiFu7tQVE11MFcafp4cUozuyKlxcQyquuOuuLPXEfXMWtSuj1qFlVN+xgjXka8MIbJF1Lk&#10;+IVsDWChY2UJ3gIgmMGxBIIHpJODcWpw6kdTZ80jdGXwQqPBAOuUDrlPUg1JzEtmn/ubyYcKa7wp&#10;DwtY2IsrKyDy2l+qq99FfOqrJeyy0T2h7jIi3UTZIpIkjhiWBYLX2eL+ttk5Zxxyx+qtqsMTDyGV&#10;9RbsQ0kFUCSZ6CuKcqs9SZjkwndZEdE9WMXzc1jStKIip1PTLTctp919IoL0D106AsQPgt7jj0Hw&#10;YU60oRA/hHm7kLyU8hN5fvMCsr8bPLms7xc8qWiSuct5ZtTNNpszVNxbgd22l7jpGs63FvMxKNJj&#10;zI4JkM4ZUSUEUmLKjFYePJjnY0oTgMJzhmCYbkc1zVVrmqiovbpu2VlYqwIYGhB6EEeII9BHpGLm&#10;rK9s9Ss4dR06aK40+4iWSKWNleOSN1DJJG6kq6OpDKykqykEEg4I0mPMjgmQzhlRJQRSYsqMVh48&#10;mOdjShOAwnOGYJhuRzXNVWuaqKi9uhlZWKsCGBoQehBHiCPQR6Rgsr2z1Kzh1HTporjT7iJZIpY2&#10;V45I3UMkkbqSro6kMrKSrKQQSDh8ftpe5bVYlVRuJ3LGTDyPSWRwyYniWW5YMVnAw6BZidAdhObN&#10;ntMGdricEyhCYyOSpR3pk7wVRYfVsb4KPZrnrCegJ9HvH3vqfO8KtPOt5Kb/AHBfvz9wCklnydZy&#10;C6u7S1Jie8eI9z22y7dCmooRndEobsjOn66qLjkPuW+2la8X7WTuPTkaZkfHPI5gzOaEhbOfqufZ&#10;lb8pUW8vyMWdiE4pmsq7R7nK1XNiynKZQml4r6xNue5H1gP0v+z3D8xcPyU+daw5ysE445HeOz5k&#10;s4yOoESaokQ9eWJOgS7QAm5tgACA08C9vuR26bLqlqcjqZ9HeQI9nU2cd8WdBlM8wnC/svZeyo9h&#10;GPRHMe1WvG9qOaqORFTShmlt5VngYpMhqCPEH5vEeBHQ9MTz3Ptjb+9Nv3e1d1WkN9t6+hMU8Eoq&#10;kiH0HwKspAZHUq8bqskbK6qwXfb4/nnE7PBX+Ktm5LrbJZoYZYD1e9JaPe5Q0tn6I3pFyCKj3LBm&#10;MZ2Mnf6qopgdOJFc6fu3TzBeFYdUhUnN7nusK+KH69Senu/BbFMe6dqcqfg7eVBvbY3tGscFaxcL&#10;HLDIxyutWZbS7KqVhv4VLmyvVTLKub1GVrq1xah4o8c8H0TrqLyx5SOZhSwKavyeixfMoZASsCFP&#10;EA1fKySkEyXLk7CMaQwMSqCM8iJJcjWsfMVjQVg8z8w7g5O3F95nhsPeLPK0E89uw/XRWodIZKhV&#10;s1ALTXDFUkQE5lgDGVfebfzz7Yi4/nn0y8l0TjpLGObUbq5UxXL91FPsAiUu4YO4gkiizyXVx+t4&#10;c8Z+P4Dy235w/wCW13UvyblftjFsKx1jX0OAUmi7KRTAtXieKXkFjIkXwDXF0cZHCEUrGtix1UYW&#10;MUh3Gfbg3iPenCukyLZ6Bp95ue6H64vHvlDlKgiCIdk9uFSASAayuA8hOWNY/wAfHms8zW7vMbu0&#10;NZ3T6bxtYOfYdPe27hzUKm7umS+jSS6kUkKMpS2jYwxElppZ4d/wU+3j/rabg/8AD/I/yi6fn7v8&#10;tf6vaf8A0iP1HET/AGbUf29D+8W/0jg/gp9vH/W03B/4f5H+UXR93+Wv9XtP/pEfqOD2bUf29D+8&#10;W/0jg/gp9vH/AFtNwf8Ah/kf5RdH3f5a/wBXtP8A6RH6jg9m1H9vQ/vFv9I4P4Kfbx/1tNwf+H+R&#10;/lF0fd/lr/V7T/6RH6jg9m1H9vQ/vFv9I4P4Kfbx/wBbTcH/AIf5H+UXR93+Wv8AV7T/AOkR+o4P&#10;ZtR/b0P7xb/SOD+Cn28f9bTcH/h/kf5RdH3f5a/1e0/+kR+o4PZtR/b0P7xb/SOP2jax9vqHIBLi&#10;cu9zRZcUwpMWVG0JLBIjSAPaUJwGFkjSBMEjUc1zVRzXIiovfrHLrXK08TQzbc054XUqytqClWUi&#10;hBBgoQR0IPQjocZYE1i1mS5ttRSO4jYMjrZOrKymqsrDUgVZSAQQQQRUYcTrLkTw65Ua7DxE2btA&#10;u+JWZURcYnO2Zr6zwCRngo7mHq1ZObNlRBZ3XPjjPEmxpUOxWdHFJir823z6ry5Q4b5P4g3GeZuP&#10;rE6Rp9pOJ8lpcLcexMejnLlBazerLJG6PEsbNHKDAaC83yb+cHTuVtIg4e5juopeQO32oLqSPsxa&#10;qg6qjDvS5L5FC9e4GuGUSxFZ6qarnuP+3BsLgfsJsiO6zzPQOZ2cgetNlkjsU8Y6sNM+4We/JhDC&#10;rM5rIQXvGRjAxLuIF8uIwbhzIcGw3y6+Yrb/ADnt8xyCOz37Zxg3lmCaEVC+1WuYlntnYgEEtJbS&#10;MIpSwaGaeRu8tm3W17ruxZpdGlakch8VPU9qWgADgAlWACyKCygEOka0+pIYRODowYOjBg6MGDow&#10;YOjBg6MGDowYOjBg6MGDowYOjBg6MGHB+1z7XOT80snjbL2XGtMX4z4vaenaWg/WgWu0bWAZPmcO&#10;w6T2YUNWErPTtbUfwjJ3jx1WUr3xYjeZ3zO6Zw1pjbb220V1yTdRVRDRkskYdLi4HgXI6wQH4fSS&#10;QdqgkcTZGyJdwyi/vwyaKjfOMxHiqnxCg9HcfYr61SjfuefuH6Q1niNhw14z51H1xDxatZgmV5Rr&#10;Oll/KYbU14fkJWAYDYVteaviWQhNWPYWEZzyQ18wie2X6hARe8vfly3PujVU5m5XtpL6e6l9pt7e&#10;7YFrh2OZbu7V3DFCfWhhYUkGV3HayrIstW5e8oV7pGqcfch8lajtPVom9lI0bSLu+miVRSVFukt2&#10;tYmApEewZZIznXPBMnSvH91+Ov8AKblX+Dsz9xOrGPbN0ftSL8sv6riLv3l/wT//ABl31/6cn/xL&#10;B91+Ov8AKblX+Dsz9xOj2zdH7Ui/LL+q4PvL/gn/APjLvr/05P8A4lg+6/HX+U3Kv8HZn7idHtm6&#10;P2pF+WX9VwfeX/BP/wDGXfX/AKcn/wASwfdfjr/KblX+Dsz9xOj2zdH7Ui/LL+q4PvL/AIJ//jLv&#10;r/05P/iWD7r8df5Tcq/wdmfuJ0e2bo/akX5Zf1XB95f8E/8A8Zd9f+nJ/wDEsH3X46/ym5V/g7M/&#10;cTo9s3R+1Ivyy/quD7y/4J//AIy76/8ATk/+JYPuvx1/lNyr/B2Z+4nR7Zuj9qRfll/VcH3l/wAE&#10;/wD8Zd9f+nJ/8Swz329/cA15wztTYVa7PyrLtHZJPQ9njFlj1vKJhdpJe1sjKcSQNUwoPVT4z4Te&#10;4pjW+bWtOiOdF3zEeXm65lsfu3p1nBab9to6RzKyKtyi+EFwe4a08IpfhRk0NYyQHw443j+D74U2&#10;7e6XsLmHc+pxSfGQ2epbdvltkmrVjHLb2ncg7g+HRZELUYx5iWwxHm/x0xV2rbXmHxihs2Fr+djh&#10;M5usSwBrLEc6tMP5kuV4aGM1fGpb5OJaRGs865rClaPwYQQmP4A5s1W215OGuW2ay3JBOLaC4uvU&#10;bODlFtdM36J4CCUmk1VVmzlXkty4R89el6NxfNc7wM+uWtrp3f0y5tSJZL1AB27eV+tCKgi5auWN&#10;XEqmRB3K3GvNeZdyXy520NoOPGwaMd4qioE80YVqKMZ3alpU8mljUUYrVbMmNVCyCo4Y3er6hAWK&#10;ajqNpti0+5Ok0OoEeu/Q5aj4TeguR8FfBRQkUoHa7hrhrkTzx8iHnnnkywcUwSlLOzQvGl2kbmll&#10;ZCoeKxicFby8UiW4lDwwv3+9NaMSixYsGLGhQowIcOGAMWJEihHHjRY0cbRAjxwCawQAAExGsY1E&#10;a1qIiIiJ03bMzsXckuSSSTUknqSSepJPUk9ScXNWFhY6VYw6XpcMVtpttEkUMMSLHFFFGoSOOONA&#10;ESNEAVEUBVUBVAAAw9b20PbQgbBgReU/KeLFx3RWOxS5Pi2LZOUdVEzqJVDdOJl2XEnOAKv1nXiA&#10;pUQqsS2RiucqQkVZXUsbEOPaLjpCOoB9Pvn3sVgedjzsXe0LuTgjgiR7zlS8cW11dWwMr2LykILS&#10;0CBjJqUhYISgJtScq1uj8Rz33L/cvn8k58rSGkJUrHeOmOyhRJMmIIlVL2pLqiNbEmzYjWgLX4PX&#10;lA11bWuaxSqxkmSxCIAEXxfXxnPai6QD6f8A2e4PxT7yv8k/kntOFrSPk/k+NLzmO8QuquRKmlpK&#10;DnRHqwkvZAxFzcgkIC0EDFDLLOmG3t6yhrJ1zczo9bV1sckqdOlEQYI4Bp3c97l+Kqq9ka1EVznK&#10;jWoqqidaMUUs8qwwqWlY0AHiTiwLcW4tD2lod1uXct1DZaDZQtLPPK2WOONfFmP0lUVZmIVQWIBX&#10;dkWRZtyzzb7pYl8zRayopI5FhYSBv9FofN7B29uNj2JLtJaMekCAj07dlc5Wo0xmOJb29jtCx9sv&#10;KSatICFUH6KqfQo6Z3p7wqSqmmbeW8uUfwh3KP3uuOu/pPBOkzrJcXEitkCZiFu7tQVE11MFcafp&#10;4cUozuyKlxcQz0wfB8c13jkLF8XhJEroiK8hHq0k2xmkaxsmzs5LWDWVPlKNPJ3ZrWta0Y2sGxjG&#10;oG9vbnUblru7bNM30APQqj0KPQPnkksSTbbxXxXsrhnZVrsPYdqLbRbYZmZqNNczMAJLm5kAXu3E&#10;uUZmoqqqpFEkcEcUSbd1q4cXHNdpatxva+Nlob4XoyQ+oelugDY6fSz3MRqSI6uVvrRjeLWyI7nI&#10;w7ET4te1j2dHS9UutJuhc2x6eDKfBx7h9/3D4g+6CQWR574E2T5g9kybS3bH272PM9leooNxZXBA&#10;HcjqRnjeircW7MEnQDqkiRSxQx1tsnLOOOWP1VtVhiYeQyvqLdiGkgqgSTPQVxTlVnqTMcmE7rIj&#10;onqxi+bmsaVpREWmp6ZabltPuvpFBegeunQFiB8Fvcceg+DCnWlCKyuEebuQvJTyE3l+8wKyvxs8&#10;uazvFzypaJK5y3lm1M02mzNU3FuB3baXuOkazrcW8zEo0mPMjgmQzhlRJQRSYsqMVh48mOdjShOA&#10;wnOGYJhuRzXNVWuaqKi9um7ZWVirAhgaEHoQR4gj0EekYuasr2z1Kzh1HTporjT7iJZIpY2V45I3&#10;UMkkbqSro6kMrKSrKQQSDh8ftpe5bVYlVRuJ3LGTDyPSWRwyYniWW5YMVnAw6BZidAdhObNntMGd&#10;ricEyhCYyOSpR3pk7wVRYfVsb4KPZrnrCegJ9HvH3vqfO8KtPOt5Kb/cF+/P3AKSWfJ1nILq7tLU&#10;mJ7x4j3PbbLt0KaihGd0ShuyM6frqouOQ+5b7aVrxftZO49ORpmR8c8jmDM5oSFs5+q59mVvylRb&#10;y/IxZ2ITimayrtHucrVc2LKcplCaXivrE257kfWA/S/7PcPzFw/JT51rDnKwTjjkd47PmSzjI6gR&#10;JqiRD15Yk6BLtACbm2AAIDTwL2+5HbpsuqWpyOpn0d5Aj2dTZx3xZ0GUzzCcL+y9l7Kj2EY9Ecx7&#10;Va8b2o5qo5EVNKGaW3lWeBikyGoI8Qfm8R4EdD0xPPc+2Nv702/d7V3VaQ323r6ExTwSiqSIfQfA&#10;qykBkdSrxuqyRsrqrBd9vj+ecTs8Ff4q2bkutslmhhlgPV70lo97lDS2fojekXIIqPcsGYxnYyd/&#10;qqimB04kVzp+7dPMF4Vh1SFSc3ue6wr4ofr1J6e78FsUx7p2pyp+Dt5UG9tje0axwVrFwscsMjHK&#10;61ZltLsqpWG/hUubK9VMsq5vUZWurXFqHijxzwfROuovLHlI5mFLApq/J6LF8yhkBKwIU8QDV8rJ&#10;KQTJcuTsIxpDAxKoIzyIklyNax8xWNBWDzPzDuDk7cX3meGw94s8rQTz27D9dFah0hkqFWzUAtNc&#10;MVSRATmWAMZV95t/PPtiLj+efTLyXROOksY5tRurlTFcv3UU+wCJS7hg7iCSKLPJdXH63hzxn4/g&#10;PLbfnD/ltd1L8m5X7YxbCsdY19DgFJouykUwLV4nil5BYyJF8A1xdHGRwhFKxrYsdVGFjFIdxn24&#10;N4j3pwrpMi2egafebnuh+uLx75Q5SoIgiHZPbhUgEgGsrgPITljWP8fHms8zW7vMbu0NZ3T6bxtY&#10;OfYdPe27hzUKm7umS+jSS6kUkKMpS2jYwxElppZ4d/wU+3j/AK2m4P8Aw/yP8oun5+7/AC1/q9p/&#10;9Ij9RxE/2bUf29D+8W/0jg/gp9vH/W03B/4f5H+UXR93+Wv9XtP/AKRH6jg9m1H9vQ/vFv8ASOD+&#10;Cn28f9bTcH/h/kf5RdH3f5a/1e0/+kR+o4PZtR/b0P7xb/SOD+Cn28f9bTcH/h/kf5RdH3f5a/1e&#10;0/8ApEfqOD2bUf29D+8W/wBI4P4Kfbx/1tNwf+H+R/lF0fd/lr/V7T/6RH6jg9m1H9vQ/vFv9I4P&#10;4Kfbx/1tNwf+H+R/lF0fd/lr/V7T/wCkR+o4PZtR/b0P7xb/AEjj9o2sfb6hyAS4nLvc0WXFMKTF&#10;lRtCSwSI0gD2lCcBhZI0gTBI1HNc1Uc1yIqL36xy61ytPE0M23NOeF1KsragpVlIoQQYKEEdCD0I&#10;6HGWBNYtZkubbUUjuI2DI62TqyspqrKw1IFWUgEEEEEVGHE6y5E8OuVGuw8RNm7QLviVmVEXGJzt&#10;ma+s8AkZ4KO5h6tWTmzZUQWd1z44zxJsaVDsVnRxSYq/Nt8+q8uUOG+T+INxnmbj6xOkafaTifJa&#10;XC3HsTHo5y5QWs3qyyRujxLGzRygwGgvN8m/nB07lbSIOHuY7qKXkDt9qC6kj7MWqoOqow70uS+R&#10;QvXuBrhlEsRWeqmq57j/ALcGwuB+wmyI7rPM9A5nZyB602WSOxTxjqw0z7hZ78mEMKszmshBe8ZG&#10;MDEu4gXy4jBuHMhwbDfLr5itv857fMcgjs9+2cYN5ZgmhFQvtVrmJZ7Z2IBBLSW0jCKUsGhmnkbv&#10;LZt1te67sWaXRpWpHIfFT1PaloAA4AJVgAsigsoBDpGtPqSGETg6MGDowYOjBg6MGDowYOjBg6MG&#10;DowYOjBg6MGDowYOjBhwftc+1zk/NLJ42y9lxrTF+M+L2np2loP1oFrtG1gGT5nDsOk9mFDVhKz0&#10;7W1H8Iyd48dVlK98WI3md8zumcNaY229ttFdck3UVUQ0ZLJGHS4uB4FyOsEB+H0kkHaoJHE2RsiX&#10;cMov78Mmio3zjMR4qp8QoPR3H2K+tUo37nn7h+kNZ4jYcNeM+dR9cQ8WrWYJleUazpZfymG1NeH5&#10;CVgGA2FbXmr4lkITVj2FhGc8kNfMIntl+oQEXvL35ctz7o1VOZuV7aS+nupfabe3u2Ba4djmW7u1&#10;dwxQn1oYWFJBldx2sqyLLVuXvKFe6RqnH3IfJWo7T1aJvZSNG0i7vpolUUlRbpLdrWJgKRHsGWSM&#10;51zwTJ0rx/dfjr/KblX+Dsz9xOrGPbN0ftSL8sv6riLv3l/wT/8Axl31/wCnJ/8AEsH3X46/ym5V&#10;/g7M/cTo9s3R+1Ivyy/quD7y/wCCf/4y76/9OT/4lg+6/HX+U3Kv8HZn7idHtm6P2pF+WX9VwfeX&#10;/BP/APGXfX/pyf8AxLB91+Ov8puVf4OzP3E6PbN0ftSL8sv6rg+8v+Cf/wCMu+v/AE5P/iWD7r8d&#10;f5Tcq/wdmfuJ0e2bo/akX5Zf1XB95f8ABP8A/GXfX/pyf/EsH3X46/ym5V/g7M/cTo9s3R+1Ivyy&#10;/quD7y/4J/8A4y76/wDTk/8AiWD7r8df5Tcq/wAHZn7idHtm6P2pF+WX9VwfeX/BP/8AGXfX/pyf&#10;/EsM99vf3ANecM7U2FWuz8qy7R2ST0PZ4xZY9byiYXaSXtbIynEkDVMKD1U+M+E3uKY1vm1rTojn&#10;Rd8xHl5uuZbH7t6dZwWm/baOkcysircovhBcHuGtPCKX4UZNDWMkB8OON4/g++FNu3ul7C5h3Pqc&#10;UnxkNnqW3b5bZJq1Yxy29p3IO4Ph0WRC1GMeYlsMR5v8dMVdq215h8YobNha/nY4TObrEsAayxHO&#10;rTD+ZLleGhjNXxqW+TiWkRrPOuawpWj8GEEJj+AObNVtteThrltmstyQTi2guLr1Gzg5RbXTN+ie&#10;AglJpNVVZs5V5LcuEfPXpejcXzXO8DPrlra6d39MubUiWS9QAdu3lfrQioIuWrljVxKpkQdytxrz&#10;XmXcl8udtDaDjxsGjHeKoqBPNGFaijGd2paVPJpY1FGK1WzJjVQsgqOGN3q+oQFimo6jabYtPuTp&#10;NDqBHrv0OWo+E3oLkfBXwUUJFKB2u4a4a5E88fIh5555MsHFMEpSzs0LxpdpG5pZWQqHisYnBW8v&#10;FIluJQ8ML9/vTWjEosWLBixoUKMCHDhgDFiRIoRx40WNHG0QI8cAmsEAABMRrGNRGtaiIiIidN2z&#10;M7F3JLkkkk1JJ6kknqST1JPUnFzVhYWOlWMOl6XDFbabbRJFDDEixxRRRqEjjjjQBEjRAFRFAVVA&#10;VQAAMPW9tD20IGwYEXlPynixcd0VjsUuT4ti2TlHVRM6iVQ3TiZdlxJzgCr9Z14gKVEKrEtkYrnK&#10;kJFWV1LGxDj2i46QjqAfT7597FYHnY87F3tC7k4I4Ike85UvHFtdXVsDK9i8pCC0tAgYyalIWCEo&#10;CbUnKtbo/Ec99y/3L5/JOfK0hpCVKx3jpjsoUSTJiCJVS9qS6ojWxJs2I1oC1+D15QNdW1rmsUqs&#10;ZJksQiABF8X18Zz2oukA+n/2e4PxT7yv8k/kntOFrSPk/k+NLzmO8QuquRKmlpKDnRHqwkvZAxFz&#10;cgkIC0EDFDLLOmG3t6yhrJ1zczo9bV1sckqdOlEQYI4Bp3c97l+Kqq9ka1EVznKjWoqqidaMUUs8&#10;qwwqWlY0AHiTiwLcW4tD2lod1uXct1DZaDZQtLPPK2WOONfFmP0lUVZmIVQWIBXdkWRZtyzzb7pY&#10;l8zRayopI5FhYSBv9FofN7B29uNj2JLtJaMekCAj07dlc5Wo0xmOJb29jtCx9svKSatICFUH6Kqf&#10;Qo6Z3p7wqSqmmbeW8uUfwh3KP3uuOu/pPBOkzrJcXEitkCZiFu7tQVE11MFcafp4cUozuyKlxcQz&#10;0wfB8c13jkLF8XhJEroiK8hHq0k2xmkaxsmzs5LWDWVPlKNPJ3ZrWta0Y2sGxjGoG9vbnUblru7b&#10;NM30APQqj0KPQPnkksSTbbxXxXsrhnZVrsPYdqLbRbYZmZqNNczMAJLm5kAXu3EuUZmoqqqpFEkc&#10;EcUSbd1q4cXHNdpatxva+Nlob4XoyQ+oelugDY6fSz3MRqSI6uVvrRjeLWyI7nIw7ET4te1j2dHS&#10;9UutJuhc2x6eDKfBx7h9/wBw+IPugkFkee+BNk+YPZMm0t2x9u9jzPZXqKDcWVwQB3I6kZ43oq3F&#10;uzBJ0A6pIkUsUMdbbJyzjjlj9VbVYYmHkMr6i3YhpIKoEkz0FcU5VZ6kzHJhO6yI6J6sYvm5rGla&#10;URFpqemWm5bT7r6RQXoHrp0BYgfBb3HHoPgwp1pQisrhHm7kLyU8hN5fvMCsr8bPLms7xc8qWiSu&#10;ct5ZtTNNpszVNxbgd22l7jpGs63FvMxKNJjzI4JkM4ZUSUEUmLKjFYePJjnY0oTgMJzhmCYbkc1z&#10;VVrmqiovbpu2VlYqwIYGhB6EEeII9BHpGLmrK9s9Ss4dR06aK40+4iWSKWNleOSN1DJJG6kq6OpD&#10;KykqykEEg4fH7aXuW1WJVUbidyxkw8j0lkcMmJ4lluWDFZwMOgWYnQHYTmzZ7TBna4nBMoQmMjkq&#10;Ud6ZO8FUWH1bG+Cj2a56wnoCfR7x976nzvCrTzreSm/3Bfvz9wCklnydZyC6u7S1Jie8eI9z22y7&#10;dCmooRndEobsjOn66qLjkPuW+2la8X7WTuPTkaZkfHPI5gzOaEhbOfqufZlb8pUW8vyMWdiE4pms&#10;q7R7nK1XNiynKZQml4r6xNue5H1gP0v+z3D8xcPyU+daw5ysE445HeOz5ks4yOoESaokQ9eWJOgS&#10;7QAm5tgACA08C9vuR26bLqlqcjqZ9HeQI9nU2cd8WdBlM8wnC/svZeyo9hGPRHMe1WvG9qOaqORF&#10;TShmlt5VngYpMhqCPEH5vEeBHQ9MTz3Ptjb+9Nv3e1d1WkN9t6+hMU8EoqkiH0HwKspAZHUq8bqs&#10;kbK6qwXfb4/nnE7PBX+Ktm5LrbJZoYZYD1e9JaPe5Q0tn6I3pFyCKj3LBmMZ2Mnf6qopgdOJFc6f&#10;u3TzBeFYdUhUnN7nusK+KH69Senu/BbFMe6dqcqfg7eVBvbY3tGscFaxcLHLDIxyutWZbS7KqVhv&#10;4VLmyvVTLKub1GVrq1xah4o8c8H0TrqLyx5SOZhSwKavyeixfMoZASsCFPEA1fKySkEyXLk7CMaQ&#10;wMSqCM8iJJcjWsfMVjQVg8z8w7g5O3F95nhsPeLPK0E89uw/XRWodIZKhVs1ALTXDFUkQE5lgDGV&#10;febfzz7Yi4/nn0y8l0TjpLGObUbq5UxXL91FPsAiUu4YO4gkiizyXVx+t4c8Z+P4Dy235w/5bXdS&#10;/JuV+2MWwrHWNfQ4BSaLspFMC1eJ4peQWMiRfANcXRxkcIRSsa2LHVRhYxSHcZ9uDeI96cK6TItn&#10;oGn3m57ofri8e+UOUqCIIh2T24VIBIBrK4DyE5Y1j/Hx5rPM1u7zG7tDWd0+m8bWDn2HT3tu4c1C&#10;pu7pkvo0kupFJCjKUto2MMRJaaWeHf8ABT7eP+tpuD/w/wAj/KLp+fu/y1/q9p/9Ij9RxE/2bUf2&#10;9D+8W/0jg/gp9vH/AFtNwf8Ah/kf5RdH3f5a/wBXtP8A6RH6jg9m1H9vQ/vFv9I4P4Kfbx/1tNwf&#10;+H+R/lF0fd/lr/V7T/6RH6jg9m1H9vQ/vFv9I4P4Kfbx/wBbTcH/AIf5H+UXR93+Wv8AV7T/AOkR&#10;+o4PZtR/b0P7xb/SOD+Cn28f9bTcH/h/kf5RdH3f5a/1e0/+kR+o4PZtR/b0P7xb/SOD+Cn28f8A&#10;W03B/wCH+R/lF0fd/lr/AFe0/wDpEfqOD2bUf29D+8W/0jj9o2sfb6hyAS4nLvc0WXFMKTFlRtCS&#10;wSI0gD2lCcBhZI0gTBI1HNc1Uc1yIqL36xy61ytPE0M23NOeF1KsragpVlIoQQYKEEdCD0I6HGWB&#10;NYtZkubbUUjuI2DI62TqyspqrKw1IFWUgEEEEEVGHE6y5E8OuVGuw8RNm7QLviVmVEXGJztma+s8&#10;AkZ4KO5h6tWTmzZUQWd1z44zxJsaVDsVnRxSYq/Nt8+q8uUOG+T+INxnmbj6xOkafaTifJaXC3Hs&#10;THo5y5QWs3qyyRujxLGzRygwGgvN8m/nB07lbSIOHuY7qKXkDt9qC6kj7MWqoOqow70uS+RQvXuB&#10;rhlEsRWeqmq57j/twbC4H7CbIjus8z0DmdnIHrTZZI7FPGOrDTPuFnvyYQwqzOayEF7xkYwMS7iB&#10;fLiMG4cyHBsN8uvmK2/znt8xyCOz37Zxg3lmCaEVC+1WuYlntnYgEEtJbSMIpSwaGaeRu8tm3W17&#10;ruxZpdGlakch8VPU9qWgADgAlWACyKCygEOka0+pIYRODowYOjBg6MGDowYOjBg6MGDowYOjBg6M&#10;GDowYOjBg6MGHB+1z7XOT80snjbL2XGtMX4z4vaenaWg/WgWu0bWAZPmcOw6T2YUNWErPTtbUfwj&#10;J3jx1WUr3xYjeZ3zO6Zw1pjbb220V1yTdRVRDRkskYdLi4HgXI6wQH4fSSQdqgkcTZGyJdwyi/vw&#10;yaKjfOMxHiqnxCg9HcfYr61SjfuefuH6Q1niNhw14z51H1xDxatZgmV5RrOll/KYbU14fkJWAYDY&#10;VteaviWQhNWPYWEZzyQ18wie2X6hARe8vfly3PujVU5m5XtpL6e6l9pt7e7YFrh2OZbu7V3DFCfW&#10;hhYUkGV3HayrIstW5e8oV7pGqcfch8lajtPVom9lI0bSLu+miVRSVFukt2tYmApEewZZIznXPBMn&#10;SvH91+Ov8puVf4OzP3E6sY9s3R+1Ivyy/quIu/eX/BP/APGXfX/pyf8AxLB91+Ov8puVf4OzP3E6&#10;PbN0ftSL8sv6rg+8v+Cf/wCMu+v/AE5P/iWD7r8df5Tcq/wdmfuJ0e2bo/akX5Zf1XB95f8ABP8A&#10;/GXfX/pyf/EsH3X46/ym5V/g7M/cTo9s3R+1Ivyy/quD7y/4J/8A4y76/wDTk/8AiWD7r8df5Tcq&#10;/wAHZn7idHtm6P2pF+WX9VwfeX/BP/8AGXfX/pyf/EsH3X46/wApuVf4OzP3E6PbN0ftSL8sv6rg&#10;+8v+Cf8A+Mu+v/Tk/wDiWD7r8df5Tcq/wdmfuJ0e2bo/akX5Zf1XB95f8E//AMZd9f8Apyf/ABLD&#10;Pfb39wDXnDO1NhVrs/Ksu0dkk9D2eMWWPW8omF2kl7WyMpxJA1TCg9VPjPhN7imNb5ta06I50XfM&#10;R5ebrmWx+7enWcFpv22jpHMrIq3KL4QXB7hrTwil+FGTQ1jJAfDjjeP4PvhTbt7pewuYdz6nFJ8Z&#10;DZ6lt2+W2SatWMctvadyDuD4dFkQtRjHmJbDEeb/AB0xV2rbXmHxihs2Fr+djhM5usSwBrLEc6tM&#10;P5kuV4aGM1fGpb5OJaRGs865rClaPwYQQmP4A5s1W215OGuW2ay3JBOLaC4uvUbODlFtdM36J4CC&#10;Umk1VVmzlXkty4R89el6NxfNc7wM+uWtrp3f0y5tSJZL1AB27eV+tCKgi5auWNXEqmRB3K3GvNeZ&#10;dyXy520NoOPGwaMd4qioE80YVqKMZ3alpU8mljUUYrVbMmNVCyCo4Y3er6hAWKajqNpti0+5Ok0O&#10;oEeu/Q5aj4TeguR8FfBRQkUoHa7hrhrkTzx8iHnnnkywcUwSlLOzQvGl2kbmllZCoeKxicFby8Ui&#10;W4lDwwv3+9NaMSixYsGLGhQowIcOGAMWJEihHHjRY0cbRAjxwCawQAAExGsY1Ea1qIiIiJ03bMzs&#10;XckuSSSTUknqSSepJPUk9ScXNWFhY6VYw6XpcMVtpttEkUMMSLHFFFGoSOOONAESNEAVEUBVUBVA&#10;AAw9b20PbQgbBgReU/KeLFx3RWOxS5Pi2LZOUdVEzqJVDdOJl2XEnOAKv1nXiApUQqsS2RiucqQk&#10;VZXUsbEOPaLjpCOoB9Pvn3sVgedjzsXe0LuTgjgiR7zlS8cW11dWwMr2LykILS0CBjJqUhYISgJt&#10;Scq1uj8Rz33L/cvn8k58rSGkJUrHeOmOyhRJMmIIlVL2pLqiNbEmzYjWgLX4PXlA11bWuaxSqxkm&#10;SxCIAEXxfXxnPai6QD6f/Z7g/FPvK/yT+Se04WtI+T+T40vOY7xC6q5EqaWkoOdEerCS9kDEXNyC&#10;QgLQQMUMss6Ybe3rKGsnXNzOj1tXWxySp06URBgjgGndz3uX4qqr2RrURXOcqNaiqqJ1oxRSzyrD&#10;CpaVjQAeJOLAtxbi0PaWh3W5dy3UNloNlC0s88rZY4418WY/SVRVmYhVBYgFd2RZFm3LPNvuliXz&#10;NFrKikjkWFhIG/0Wh83sHb242PYku0lox6QICPTt2VzlajTGY4lvb2O0LH2y8pJq0gIVQfoqp9Cj&#10;pnenvCpKqaZt5by5R/CHco/e6467+k8E6TOslxcSK2QJmIW7u1BUTXUwVxp+nhxSjO7IqXFxDPTB&#10;8HxzXeOQsXxeEkSuiIryEerSTbGaRrGybOzktYNZU+Uo08ndmta1rRjawbGMagb29udRuWu7ts0z&#10;fQA9CqPQo9A+eSSxJNtvFfFeyuGdlWuw9h2ottFthmZmo01zMwAkubmQBe7cS5RmaiqqqkUSRwRx&#10;RJt3Wrhxcc12lq3G9r42WhvhejJD6h6W6ANjp9LPcxGpIjq5W+tGN4tbIjucjDsRPi17WPZ0dL1S&#10;60m6FzbHp4Mp8HHuH3/cPiD7oJBZHnvgTZPmD2TJtLdsfbvY8z2V6ig3FlcEAdyOpGeN6KtxbswS&#10;dAOqSJFLFDHW2ycs445Y/VW1WGJh5DK+ot2IaSCqBJM9BXFOVWepMxyYTusiOierGL5uaxpWlERa&#10;anplpuW0+6+kUF6B66dAWIHwW9xx6D4MKdaUIrK4R5u5C8lPITeX7zArK/Gzy5rO8XPKlokrnLeW&#10;bUzTabM1TcW4Hdtpe46RrOtxbzMSjSY8yOCZDOGVElBFJiyoxWHjyY52NKE4DCc4ZgmG5HNc1Va5&#10;qoqL26btlZWKsCGBoQehBHiCPQR6Ri5qyvbPUrOHUdOmiuNPuIlkiljZXjkjdQySRupKujqQyspK&#10;spBBIOHx+2l7ltViVVG4ncsZMPI9JZHDJieJZblgxWcDDoFmJ0B2E5s2e0wZ2uJwTKEJjI5KlHem&#10;TvBVFh9Wxvgo9muesJ6An0e8fe+p87wq0863kpv9wX78/cApJZ8nWcguru0tSYnvHiPc9tsu3Qpq&#10;KEZ3RKG7Izp+uqi45D7lvtpWvF+1k7j05GmZHxzyOYMzmhIWzn6rn2ZW/KVFvL8jFnYhOKZrKu0e&#10;5ytVzYspymUJpeK+sTbnuR9YD9L/ALPcPzFw/JT51rDnKwTjjkd47PmSzjI6gRJqiRD15Yk6BLtA&#10;Cbm2AAIDTwL2+5HbpsuqWpyOpn0d5Aj2dTZx3xZ0GUzzCcL+y9l7Kj2EY9Ecx7Va8b2o5qo5EVNK&#10;GaW3lWeBikyGoI8Qfm8R4EdD0xPPc+2Nv702/d7V3VaQ323r6ExTwSiqSIfQfAqykBkdSrxuqyRs&#10;rqrBd9vj+ecTs8Ff4q2bkutslmhhlgPV70lo97lDS2fojekXIIqPcsGYxnYyd/qqimB04kVzp+7d&#10;PMF4Vh1SFSc3ue6wr4ofr1J6e78FsUx7p2pyp+Dt5UG9tje0axwVrFwscsMjHK61ZltLsqpWG/hU&#10;ubK9VMsq5vUZWurXFqHijxzwfROuovLHlI5mFLApq/J6LF8yhkBKwIU8QDV8rJKQTJcuTsIxpDAx&#10;KoIzyIklyNax8xWNBWDzPzDuDk7cX3meGw94s8rQTz27D9dFah0hkqFWzUAtNcMVSRATmWAMZV95&#10;t/PPtiLj+efTLyXROOksY5tRurlTFcv3UU+wCJS7hg7iCSKLPJdXH63hzxn4/gPLbfnD/ltd1L8m&#10;5X7YxbCsdY19DgFJouykUwLV4nil5BYyJF8A1xdHGRwhFKxrYsdVGFjFIdxn24N4j3pwrpMi2ega&#10;febnuh+uLx75Q5SoIgiHZPbhUgEgGsrgPITljWP8fHms8zW7vMbu0NZ3T6bxtYOfYdPe27hzUKm7&#10;umS+jSS6kUkKMpS2jYwxElppZ4d/wU+3j/rabg/8P8j/ACi6fn7v8tf6vaf/AEiP1HET/ZtR/b0P&#10;7xb/AEjg/gp9vH/W03B/4f5H+UXR93+Wv9XtP/pEfqOD2bUf29D+8W/0jg/gp9vH/W03B/4f5H+U&#10;XR93+Wv9XtP/AKRH6jg9m1H9vQ/vFv8ASOD+Cn28f9bTcH/h/kf5RdH3f5a/1e0/+kR+o4PZtR/b&#10;0P7xb/SOD+Cn28f9bTcH/h/kf5RdH3f5a/1e0/8ApEfqOD2bUf29D+8W/wBI4P4Kfbx/1tNwf+H+&#10;R/lF0fd/lr/V7T/6RH6jg9m1H9vQ/vFv9I4/aNrH2+ocgEuJy73NFlxTCkxZUbQksEiNIA9pQnAY&#10;WSNIEwSNRzXNVHNciKi9+scutcrTxNDNtzTnhdSrK2oKVZSKEEGChBHQg9COhxlgTWLWZLm21FI7&#10;iNgyOtk6srKaqysNSBVlIBBBBBFRhxOsuRPDrlRrsPETZu0C74lZlRFxic7ZmvrPAJGeCjuYerVk&#10;5s2VEFndc+OM8SbGlQ7FZ0cUmKvzbfPqvLlDhvk/iDcZ5m4+sTpGn2k4nyWlwtx7Ex6OcuUFrN6s&#10;skbo8Sxs0coMBoLzfJv5wdO5W0iDh7mO6il5A7fagupI+zFqqDqqMO9LkvkUL17ga4ZRLEVnqpqu&#10;e4/7cGwuB+wmyI7rPM9A5nZyB602WSOxTxjqw0z7hZ78mEMKszmshBe8ZGMDEu4gXy4jBuHMhwbD&#10;fLr5itv857fMcgjs9+2cYN5ZgmhFQvtVrmJZ7Z2IBBLSW0jCKUsGhmnkbvLZt1te67sWaXRpWpHI&#10;fFT1PaloAA4AJVgAsigsoBDpGtPqSGETg6MGDowYOjBg6MGDowYOjBg6MGDowYOjBg6MGDowYOjB&#10;hwftc+1zk/NLJ42y9lxrTF+M+L2np2loP1oFrtG1gGT5nDsOk9mFDVhKz07W1H8Iyd48dVlK98WI&#10;3md8zumcNaY229ttFdck3UVUQ0ZLJGHS4uB4FyOsEB+H0kkHaoJHE2RsiXcMov78Mmio3zjMR4qp&#10;8QoPR3H2K+tUo37nn7h+kNZ4jYcNeM+dR9cQ8WrWYJleUazpZfymG1NeH5CVgGA2FbXmr4lkITVj&#10;2FhGc8kNfMIntl+oQEXvL35ctz7o1VOZuV7aS+nupfabe3u2Ba4djmW7u1dwxQn1oYWFJBldx2sq&#10;yLLVuXvKFe6RqnH3IfJWo7T1aJvZSNG0i7vpolUUlRbpLdrWJgKRHsGWSM51zwTJ0rx/dfjr/Kbl&#10;X+Dsz9xOrGPbN0ftSL8sv6riLv3l/wAE/wD8Zd9f+nJ/8Swfdfjr/KblX+Dsz9xOj2zdH7Ui/LL+&#10;q4PvL/gn/wDjLvr/ANOT/wCJYPuvx1/lNyr/AAdmfuJ0e2bo/akX5Zf1XB95f8E//wAZd9f+nJ/8&#10;Swfdfjr/ACm5V/g7M/cTo9s3R+1Ivyy/quD7y/4J/wD4y76/9OT/AOJYPuvx1/lNyr/B2Z+4nR7Z&#10;uj9qRfll/VcH3l/wT/8Axl31/wCnJ/8AEsH3X46/ym5V/g7M/cTo9s3R+1Ivyy/quD7y/wCCf/4y&#10;76/9OT/4lg+6/HX+U3Kv8HZn7idHtm6P2pF+WX9VwfeX/BP/APGXfX/pyf8AxLDPfb39wDXnDO1N&#10;hVrs/Ksu0dkk9D2eMWWPW8omF2kl7WyMpxJA1TCg9VPjPhN7imNb5ta06I50XfMR5ebrmWx+7enW&#10;cFpv22jpHMrIq3KL4QXB7hrTwil+FGTQ1jJAfDjjeP4PvhTbt7pewuYdz6nFJ8ZDZ6lt2+W2SatW&#10;MctvadyDuD4dFkQtRjHmJbDEeb/HTFXatteYfGKGzYWv52OEzm6xLAGssRzq0w/mS5XhoYzV8alv&#10;k4lpEazzrmsKVo/BhBCY/gDmzVbbXk4a5bZrLckE4toLi69Rs4OUW10zfongIJSaTVVWbOVeS3Lh&#10;Hz16Xo3F81zvAz65a2und/TLm1IlkvUAHbt5X60IqCLlq5Y1cSqZEHcrca815l3JfLnbQ2g48bBo&#10;x3iqKgTzRhWooxndqWlTyaWNRRitVsyY1ULIKjhjd6vqEBYpqOo2m2LT7k6TQ6gR679DlqPhN6C5&#10;HwV8FFCRSgdruGuGuRPPHyIeeeeTLBxTBKUs7NC8aXaRuaWVkKh4rGJwVvLxSJbiUPDC/f701oxK&#10;LFiwYsaFCjAhw4YAxYkSKEceNFjRxtECPHAJrBAAATEaxjURrWoiIiInTdszOxdyS5JJJNSSepJJ&#10;6kk9ST1Jxc1YWFjpVjDpelwxW2m20SRQwxIscUUUahI4440ARI0QBURQFVQFUAADD1vbQ9tCBsGB&#10;F5T8p4sXHdFY7FLk+LYtk5R1UTOolUN04mXZcSc4Aq/WdeIClRCqxLZGK5ypCRVldSxsQ49ouOkI&#10;6gH0++fexWB52POxd7Qu5OCOCJHvOVLxxbXV1bAyvYvKQgtLQIGMmpSFghKAm1JyrW6PxHPfcv8A&#10;cvn8k58rSGkJUrHeOmOyhRJMmIIlVL2pLqiNbEmzYjWgLX4PXlA11bWuaxSqxkmSxCIAEXxfXxnP&#10;ai6QD6f/AGe4PxT7yv8AJP5J7Tha0j5P5PjS85jvELqrkSppaSg50R6sJL2QMRc3IJCAtBAxQyyz&#10;pht7esoaydc3M6PW1dbHJKnTpREGCOAad3Pe5fiqqvZGtRFc5yo1qKqonWjFFLPKsMKlpWNAB4k4&#10;sC3FuLQ9paHdbl3LdQ2Wg2ULSzzytljjjXxZj9JVFWZiFUFiAV3ZFkWbcs82+6WJfM0WsqKSORYW&#10;Egb/AEWh83sHb242PYku0lox6QICPTt2VzlajTGY4lvb2O0LH2y8pJq0gIVQfoqp9CjpnenvCpKq&#10;aZt5by5R/CHco/e6467+k8E6TOslxcSK2QJmIW7u1BUTXUwVxp+nhxSjO7IqXFxDPTB8HxzXeOQs&#10;XxeEkSuiIryEerSTbGaRrGybOzktYNZU+Uo08ndmta1rRjawbGMagb29udRuWu7ts0zfQA9CqPQo&#10;9A+eSSxJNtvFfFeyuGdlWuw9h2ottFthmZmo01zMwAkubmQBe7cS5RmaiqqqkUSRwRxRJt3Wrhxc&#10;c12lq3G9r42WhvhejJD6h6W6ANjp9LPcxGpIjq5W+tGN4tbIjucjDsRPi17WPZ0dL1S60m6FzbHp&#10;4Mp8HHuH3/cPiD7oJBZHnvgTZPmD2TJtLdsfbvY8z2V6ig3FlcEAdyOpGeN6KtxbswSdAOqSJFLF&#10;DHW2ycs445Y/VW1WGJh5DK+ot2IaSCqBJM9BXFOVWepMxyYTusiOierGL5uaxpWlERaanplpuW0+&#10;6+kUF6B66dAWIHwW9xx6D4MKdaUIrK4R5u5C8lPITeX7zArK/Gzy5rO8XPKlokrnLeWbUzTabM1T&#10;cW4Hdtpe46RrOtxbzMSjSY8yOCZDOGVElBFJiyoxWHjyY52NKE4DCc4ZgmG5HNc1Va5qoqL26btl&#10;ZWKsCGBoQehBHiCPQR6Ri5qyvbPUrOHUdOmiuNPuIlkiljZXjkjdQySRupKujqQyspKspBBIOHx+&#10;2l7ltViVVG4ncsZMPI9JZHDJieJZblgxWcDDoFmJ0B2E5s2e0wZ2uJwTKEJjI5KlHemTvBVFh9Wx&#10;vgo9muesJ6An0e8fe+p87wq0863kpv8AcF+/P3AKSWfJ1nILq7tLUmJ7x4j3PbbLt0KaihGd0Shu&#10;yM6frqouOQ+5b7aVrxftZO49ORpmR8c8jmDM5oSFs5+q59mVvylRby/IxZ2ITimayrtHucrVc2LK&#10;cplCaXivrE257kfWA/S/7PcPzFw/JT51rDnKwTjjkd47PmSzjI6gRJqiRD15Yk6BLtACbm2AAIDT&#10;wL2+5HbpsuqWpyOpn0d5Aj2dTZx3xZ0GUzzCcL+y9l7Kj2EY9Ecx7Va8b2o5qo5EVNKGaW3lWeBi&#10;kyGoI8Qfm8R4EdD0xPPc+2Nv702/d7V3VaQ323r6ExTwSiqSIfQfAqykBkdSrxuqyRsrqrBd9vj+&#10;ecTs8Ff4q2bkutslmhhlgPV70lo97lDS2fojekXIIqPcsGYxnYyd/qqimB04kVzp+7dPMF4Vh1SF&#10;Sc3ue6wr4ofr1J6e78FsUx7p2pyp+Dt5UG9tje0axwVrFwscsMjHK61ZltLsqpWG/hUubK9VMsq5&#10;vUZWurXFqHijxzwfROuovLHlI5mFLApq/J6LF8yhkBKwIU8QDV8rJKQTJcuTsIxpDAxKoIzyIkly&#10;Nax8xWNBWDzPzDuDk7cX3meGw94s8rQTz27D9dFah0hkqFWzUAtNcMVSRATmWAMZV95t/PPtiLj+&#10;efTLyXROOksY5tRurlTFcv3UU+wCJS7hg7iCSKLPJdXH63hzxn4/gPLbfnD/AJbXdS/JuV+2MWwr&#10;HWNfQ4BSaLspFMC1eJ4peQWMiRfANcXRxkcIRSsa2LHVRhYxSHcZ9uDeI96cK6TItnoGn3m57ofr&#10;i8e+UOUqCIIh2T24VIBIBrK4DyE5Y1j/AB8eazzNbu8xu7Q1ndPpvG1g59h097buHNQqbu6ZL6NJ&#10;LqRSQoylLaNjDESWmlnh3/BT7eP+tpuD/wAP8j/KLp+fu/y1/q9p/wDSI/UcRP8AZtR/b0P7xb/S&#10;OD+Cn28f9bTcH/h/kf5RdH3f5a/1e0/+kR+o4PZtR/b0P7xb/SOD+Cn28f8AW03B/wCH+R/lF0fd&#10;/lr/AFe0/wDpEfqOD2bUf29D+8W/0jg/gp9vH/W03B/4f5H+UXR93+Wv9XtP/pEfqOD2bUf29D+8&#10;W/0jg/gp9vH/AFtNwf8Ah/kf5RdH3f5a/wBXtP8A6RH6jg9m1H9vQ/vFv9I4P4Kfbx/1tNwf+H+R&#10;/lF0fd/lr/V7T/6RH6jg9m1H9vQ/vFv9I4/aNrH2+ocgEuJy73NFlxTCkxZUbQksEiNIA9pQnAYW&#10;SNIEwSNRzXNVHNciKi9+scutcrTxNDNtzTnhdSrK2oKVZSKEEGChBHQg9COhxlgTWLWZLm21FI7i&#10;NgyOtk6srKaqysNSBVlIBBBBBFRhxOsuRPDrlRrsPETZu0C74lZlRFxic7ZmvrPAJGeCjuYerVk5&#10;s2VEFndc+OM8SbGlQ7FZ0cUmKvzbfPqvLlDhvk/iDcZ5m4+sTpGn2k4nyWlwtx7Ex6OcuUFrN6ss&#10;kbo8Sxs0coMBoLzfJv5wdO5W0iDh7mO6il5A7fagupI+zFqqDqqMO9LkvkUL17ga4ZRLEVnqpque&#10;4/7cGwuB+wmyI7rPM9A5nZyB602WSOxTxjqw0z7hZ78mEMKszmshBe8ZGMDEu4gXy4jBuHMhwbDf&#10;Lr5itv8AOe3zHII7PftnGDeWYJoRUL7Va5iWe2diAQS0ltIwilLBoZp5G7y2bdbXuu7Fml0aVqRy&#10;HxU9T2paAAOACVYALIoLKAQ6RrT6khhE4OjBg6MGDowYOjBg6MGDowYOjBg6MGDowYOjBg6MGDow&#10;YcH7XPtc5PzSyeNsvZca0xfjPi9p6dpaD9aBa7RtYBk+Zw7DpPZhQ1YSs9O1tR/CMnePHVZSvfFi&#10;N5nfM7pnDWmNtvbbRXXJN1FVENGSyRh0uLgeBcjrBAfh9JJB2qCRxNkbIl3DKL+/DJoqN84zEeKq&#10;fEKD0dx9ivrVKN+55+4fpDWeI2HDXjPnUfXEPFq1mCZXlGs6WX8phtTXh+QlYBgNhW15q+JZCE1Y&#10;9hYRnPJDXzCJ7ZfqEBF7y9+XLc+6NVTmble2kvp7qX2m3t7tgWuHY5lu7tXcMUJ9aGFhSQZXcdrK&#10;siy1bl7yhXukapx9yHyVqO09Wib2UjRtIu76aJVFJUW6S3a1iYCkR7BlkjOdc8EydK8f3X46/wAp&#10;uVf4OzP3E6sY9s3R+1Ivyy/quIu/eX/BP/8AGXfX/pyf/EsH3X46/wApuVf4OzP3E6PbN0ftSL8s&#10;v6rg+8v+Cf8A+Mu+v/Tk/wDiWD7r8df5Tcq/wdmfuJ0e2bo/akX5Zf1XB95f8E//AMZd9f8Apyf/&#10;ABLB91+Ov8puVf4OzP3E6PbN0ftSL8sv6rg+8v8Agn/+Mu+v/Tk/+JYPuvx1/lNyr/B2Z+4nR7Zu&#10;j9qRfll/VcH3l/wT/wDxl31/6cn/AMSwfdfjr/KblX+Dsz9xOj2zdH7Ui/LL+q4PvL/gn/8AjLvr&#10;/wBOT/4lg+6/HX+U3Kv8HZn7idHtm6P2pF+WX9VwfeX/AAT/APxl31/6cn/xLDPfb39wDXnDO1Nh&#10;Vrs/Ksu0dkk9D2eMWWPW8omF2kl7WyMpxJA1TCg9VPjPhN7imNb5ta06I50XfMR5ebrmWx+7enWc&#10;Fpv22jpHMrIq3KL4QXB7hrTwil+FGTQ1jJAfDjjeP4PvhTbt7pewuYdz6nFJ8ZDZ6lt2+W2SatWM&#10;ctvadyDuD4dFkQtRjHmJbDEeb/HTFXatteYfGKGzYWv52OEzm6xLAGssRzq0w/mS5XhoYzV8alvk&#10;4lpEazzrmsKVo/BhBCY/gDmzVbbXk4a5bZrLckE4toLi69Rs4OUW10zfongIJSaTVVWbOVeS3LhH&#10;z16Xo3F81zvAz65a2und/TLm1IlkvUAHbt5X60IqCLlq5Y1cSqZEHcrca815l3JfLnbQ2g48bBox&#10;3iqKgTzRhWooxndqWlTyaWNRRitVsyY1ULIKjhjd6vqEBYpqOo2m2LT7k6TQ6gR679DlqPhN6C5H&#10;wV8FFCRSgdruGuGuRPPHyIeeeeTLBxTBKUs7NC8aXaRuaWVkKh4rGJwVvLxSJbiUPDC/f701oxKL&#10;FiwYsaFCjAhw4YAxYkSKEceNFjRxtECPHAJrBAAATEaxjURrWoiIiInTdszOxdyS5JJJNSSepJJ6&#10;kk9ST1Jxc1YWFjpVjDpelwxW2m20SRQwxIscUUUahI4440ARI0QBURQFVQFUAADD1vbQ9tCBsGBF&#10;5T8p4sXHdFY7FLk+LYtk5R1UTOolUN04mXZcSc4Aq/WdeIClRCqxLZGK5ypCRVldSxsQ49ouOkI6&#10;gH0++fexWB52POxd7Qu5OCOCJHvOVLxxbXV1bAyvYvKQgtLQIGMmpSFghKAm1JyrW6PxHPfcv9y+&#10;fyTnytIaQlSsd46Y7KFEkyYgiVUvakuqI1sSbNiNaAtfg9eUDXVta5rFKrGSZLEIgARfF9fGc9qL&#10;pAPp/wDZ7g/FPvK/yT+Se04WtI+T+T40vOY7xC6q5EqaWkoOdEerCS9kDEXNyCQgLQQMUMss6Ybe&#10;3rKGsnXNzOj1tXWxySp06URBgjgGndz3uX4qqr2RrURXOcqNaiqqJ1oxRSzyrDCpaVjQAeJOLAtx&#10;bi0PaWh3W5dy3UNloNlC0s88rZY4418WY/SVRVmYhVBYgFd2RZFm3LPNvuliXzNFrKikjkWFhIG/&#10;0Wh83sHb242PYku0lox6QICPTt2VzlajTGY4lvb2O0LH2y8pJq0gIVQfoqp9CjpnenvCpKqaZt5b&#10;y5R/CHco/e6467+k8E6TOslxcSK2QJmIW7u1BUTXUwVxp+nhxSjO7IqXFxDPTB8HxzXeOQsXxeEk&#10;SuiIryEerSTbGaRrGybOzktYNZU+Uo08ndmta1rRjawbGMagb29udRuWu7ts0zfQA9CqPQo9A+eS&#10;SxJNtvFfFeyuGdlWuw9h2ottFthmZmo01zMwAkubmQBe7cS5RmaiqqqkUSRwRxRJt3Wrhxcc12lq&#10;3G9r42WhvhejJD6h6W6ANjp9LPcxGpIjq5W+tGN4tbIjucjDsRPi17WPZ0dL1S60m6FzbHp4Mp8H&#10;HuH3/cPiD7oJBZHnvgTZPmD2TJtLdsfbvY8z2V6ig3FlcEAdyOpGeN6KtxbswSdAOqSJFLFDHW2y&#10;cs445Y/VW1WGJh5DK+ot2IaSCqBJM9BXFOVWepMxyYTusiOierGL5uaxpWlERaanplpuW0+6+kUF&#10;6B66dAWIHwW9xx6D4MKdaUIrK4R5u5C8lPITeX7zArK/Gzy5rO8XPKlokrnLeWbUzTabM1TcW4Hd&#10;tpe46RrOtxbzGttk5Zxxyx+qtqsMTDyGV9RbsQ0kFUCSZ6CuKcqs9SZjkwndZEdE9WMXzc1jStKI&#10;hqemWm5bT7r6RQXoHrp0BYgfBb3HHoPgwp1pQg4R5u5C8lPITeX7zArK/Gzy5rO8XPKlokrnLeWb&#10;UzTabM1TcW4Hdtpe46RrOtxbzMSjSY8yOCZDOGVElBFJiyoxWHjyY52NKE4DCc4ZgmG5HNc1Va5q&#10;oqL26btlZWKsCGBoQehBHiCPQR6Ri5qyvbPUrOHUdOmiuNPuIlkiljZXjkjdQySRupKujqQyspKs&#10;pBBIOHx+2l7ltViVVG4ncsZMPI9JZHDJieJZblgxWcDDoFmJ0B2E5s2e0wZ2uJwTKEJjI5KlHemT&#10;vBVFh9Wxvgo9muesJ6An0e8fe+p87wq0863kpv8AcF+/P3AKSWfJ1nILq7tLUmJ7x4j3PbbLt0Ka&#10;ihGd0ShuyM6frqouOR+5V7aFvxitz7g0xDnZNx2yacJ6CjONa2OrrG1M1IVNayWqc9hiVgc7R1dm&#10;9XORzmRZLlMoTS8OoWXstZl/Y3jX+5+efc9/6PvuF5K/Oxp3OGnJx3yTJFZcxWURFWAij1OOIHPN&#10;EvqrHdxqpa6tgACA08CiISx2/wBcbuMOBce8FkcnuVT6ylTHY0XI8fx3Io7ThxF4Dhk01vYVjxlL&#10;YZ7JntD9lwBjeeJJUatas1WNj188w8x7h5R3AvDnDay3K3TmGeeE0Nz0IkjjeoCWirmNxOSEkQN6&#10;wgDGVofO75ydn6VtXU9Ggv7e14104K+o6g9GFy8UitHBagBmde+sYiMQaW6nyJAClDMgz3Gufu8N&#10;/bgrr1GSaXjzjsksfAtdDL2jkcRihlZDmzwPKGTndgDy9AjXPjV8Zyx4yv8AKWWTN3y8eX3a3EG2&#10;Wi9S631dIPa7ynziILeoBW2RqVqA8zgSSAUjSP8AOlunlvYXno2zebNf2jR7/T7h57OCR1aZMueO&#10;G+ZVIjnzxvkuIAWFv3GjSQkx3UvD8ayWqyuqBb1B0NHMniQbuyHiHREUkaSNFVRmGq/mKnZUVUVF&#10;V7J4JLeQxyDr9X3xiqjfexNyccbkn2vuiAw6hCaqwqY5oyTkmhegzxvQ0NAQQyOqyKyr7/WHCOwd&#10;GDB0YMHRgwdGDB0YMHRgx+0aTIhyAS4hzRZcUwpMWVGK8EiNIA9pQnAYTmkCYJGo5rmqjmuRFRe/&#10;XiWKKeJoZlV4XUqysAVZSKEEHoQR0IPQjocZYJ5rWZLm2do7iNgyOpKsrKaqysKFWUgEEEEEVGLB&#10;nEXl1rXmdrWz4fcwaymym5ymm+7sGdkX4mBtGAH0ywgHmiJHkU+zKeRHHJhTYxASTSQDkxiDnDRX&#10;1j868Fbk4T3InNHC7zW2lW03ekjh6vYOahmVSCJLGQEpJG4ZERmjkVrdiFu+8nXnF0/lnT4uH+YJ&#10;YzvgxiK2uZSFTVEUdI5D0y360BVgVM5USRlbhfXrq+4/7cGwuB+wmyI7rPM9A5nZyB602WSOxTxj&#10;qw0z7hZ78mEMKszmshBe8ZGMDEu4gXy4jBuHMhwZx+XXzFbf5z2+Y5BHZ79s4wbyzBNCKhfarXMS&#10;z2zsQCCWktpGEUpYNDNPI7eWzbra913Ys0ujStSOQ+Knqe1LQABwASrABZFBZQCHSNafUkMInB0Y&#10;MHRgwdGDB0YMHRgwdGDB0YMHRgwdGDB0YMOD9rn2ucn5pZPG2XsuNaYvxnxe09O0tB+tAtdo2sAy&#10;fM4dh0nswoasJWena2o/hGTvHjqspXvixG8zvmd0zhrTG23ttorrkm6iqiGjJZIw6XFwPAuR1ggP&#10;w+kkg7VBI4myNkS7hlF/fhk0VG+cZiPFVPiFB6O4+xX1qlGde5f7kuO6dxo3CjhktdiMTFqkeFZz&#10;muGjHWVmE1EOOkN+udbkhINgbZkf8VZWgV/OXdwY71lqUsaOXlq8tep7t1NeaeZxLdT3UvtNrbXN&#10;Xe5djmF5eBupjJ9aGFvlOjyDtZEljx5n/NPbaPbzcW8TXCC7QNBe30DDLbhao9paOnQTChSaZT+t&#10;6GKM9/M0FaPqyvFZODowYOjBg6MGDowYOjBg6MGDowYwp88FeBTGXuq90GNF+uR//ut/4Py1+hE6&#10;yRxtI2VcLTYuxda39rS6TpK5Ylo00zA9uGOvwm91j1CIDVz7ihmVnntfe5hnnETMXYfn5rLKONWW&#10;WaPvcdb6kuwwG0lPaMuX4OB7u6tROzrOvaqDnMTzZ4yWor4u+Zry1aLzBo/3a0IRWvJFrFSKXoqX&#10;SL1FvckfQhlPWI9DWMkCwLa3OOyvLb9z+OKT3mkmQG5ytnktBJ1a5bxzPIxDm2TL8XV1yfFrM8Pl&#10;RxKw/J8PhcleLLqjIdcZDUBySzx7DkCeoHUHD6v3owyNDa1g6kbGr87XMY10FzXOYxrGkGGLvBnO&#10;uq6bqx4l5d7truW2lMEM9xVXLg0Ftcs36L4dqYkiYEBmLlWk/RT5P/Nboev6Hpew9x3dvJpclvFH&#10;pN+hUQyQhQsNrIwoqlVASB+gIAhkpIFLyB9tD20IGwYEXlPynixcd0VjsUuT4ti2TlHVRM6iVQ3T&#10;iZdlxJzgCr9Z14gKVEKrEtkYrnKkJFWVOuxsQ49ouOkI6gH0++fewmfOx52LvaF3JwRwRI95ypeO&#10;La6urYGV7F5SEFpaBAxk1KQsEJQE2pOVa3R+I577l/uXz+Sc+VpDSEqVjvHTHZQokmTEESql7Ul1&#10;RGtiTZsRrQFr8Hryga6trXNYpVYyTJYhEACL4vr4zntRdIB9P/s9wfin3lf5J/JPacLWkfJ/J8aX&#10;nMd4hdVciVNLSUHOiPVhJeyBiLm5BIQFoIGKGWWdMNvb1lDWTrm5nR62rrY5JU6dKIgwRwDTu573&#10;L8VVV7I1qIrnOVGtRVVE60YopZ5VhhUtKxoAPEnFgW4txaHtLQ7rcu5bqGy0GyhaWeeVsscca+LM&#10;fpKoqzMQqgsQCu7Isizblnm33SxL5mi1lRSRyLCwkDf6LQ+b2Dt7cbHsSXaS0Y9IEBHp27K5ytRp&#10;jMcS3t7HaFj7ZeUk1aQEKoP0VU+hR0zvT3hUlVNM28t5co/hDuUfvdcdd/SeCdJnWS4uJFbIEzEL&#10;d3agqJrqYK40/Tw4pRndkVLi4hnpg+D45rvHIWL4vCSJXREV5CPVpJtjNI1jZNnZyWsGsqfKUaeT&#10;uzWta1oxtYNjGNQN7e3Oo3LXd22aZvoAehVHoUegfPJJYkm23ivivZXDOyrXYew7UW2i2wzMzUaa&#10;5mYASXNzIAvduJcozNRVVVSKJI4I4ok27rVw4uDowYOjBjmu0tW43tfGy0N8L0ZIfUPS3QBsdPpZ&#10;7mI1JEdXK31oxvFrZEdzkYdiJ8Wvax7OjpeqXWk3QubY9PBlPg49w+/7h8QfdBILI898CbJ8weyZ&#10;Npbtj7d7HmeyvUUG4srggDuR1IzxvRVuLdmCToB1SRIpYoY622TlnHHLH6q2qwxMPIZX1FuxDSQV&#10;QJJnoK4pyqz1JmOTCd1kR0T1YxfNzWNK0oiLTU9MtNy2n3X0igvQPXToCxA+C3uOPQfBhTrShFZX&#10;CPN3IXkp5Cby/eYFZX42eXNZ3i55UtElc5byzamabTZmqbi3A7ttL3HSNZ1uLeZiUaTHmRwTIZwy&#10;okoIpMWVGKw8eTHOxpQnAYTnDMEw3I5rmqrXNVFRe3TdsrKxVgQwNCD0II8QR6CPSMXNWV7Z6lZw&#10;6jp00Vxp9xEskUsbK8ckbqGSSN1JV0dSGVlJVlIIJBw+P20vctqsSqo3E7ljJh5HpLI4ZMTxLLcs&#10;GKzgYdAsxOgOwnNmz2mDO1xOCZQhMZHJUo70yd4KosPq2N8FHs1z1hPQE+j3j731PneFWnnW8lN/&#10;uC/fn7gFJLPk6zkF1d2lqTE948R7nttl26FNRQjO6JQ3ZGdP11UXHI/cq9tC34xW59waYhzsm47Z&#10;NOE9BRnGtbHV1jamakKmtZLVOewxKwOdo6uzernI5zIslymUJpeHULL2Wsy/sbxr/c/PPue/9H33&#10;C8lfnY07nDTk475JkisuYrKIirARR6nHEDnmiX1Vju41UtdWwABAaeBREJY7f643cYcC494LI5Pc&#10;qn1lKmOxouR4/juRR2nDiLwHDJprewrHjKWwz2TPaH7LgDG88SSo1a1ZqsbHr55h5j3DyjuBeHOG&#10;1luVunMM88JobnoRJHG9QEtFXMbickJIgb1hAGMrQ+d3zk7P0raup6NBf29rxrpwV9R1B6MLl4pF&#10;aOC1ADM699YxEYg0t1PkSAFKGZBnuNc/d4b+3BXXqMk0vHnHZJY+Ba6GXtHI4jFDKyHNngeUMnO7&#10;AHl6BGufGr4zljxlf5SyyZu+Xjy+7W4g2y0XqXW+rpB7XeU+cRBb1AK2yNStQHmcCSQCkaR/nS3T&#10;y3sLz0bZvNmv7Ro9/p9w89nBI6tMmXPHDfMqkRz543yXEALC37jRpISY7qXh+NZLVZXVAt6g6Gjm&#10;TxIN3ZDxDoiKSNJGiqozDVfzFTsqKqKiq9k8ElvIY5B1+r74xVRvvYm5OONyT7X3RAYdQhNVYVMc&#10;0ZJyTQvQZ43oaGgIIZHVZFZV9/rDhHYOjBg6MGDowYOjBg6MGDowY/aNJkQ5AJcQ5osuKYUmLKjF&#10;eCRGkAe0oTgMJzSBMEjUc1zVRzXIiovfrxLFFPE0Myq8LqVZWAKspFCCD0II6EHoR0OMsE81rMlz&#10;bO0dxGwZHUlWVlNVZWFCrKQCCCCCKjFgziLy61rzO1rZ8PuYNZTZTc5TTfd2DOyL8TA2jAD6ZYQD&#10;zREjyKfZlPIjjkwpsYgJJpIByYxBzhor6x+deCtycJ7kTmjhd5rbSrabvSRw9XsHNQzKpBEljICU&#10;kjcMiIzRyK1uxC3feTrzi6fyzp8XD/MEsZ3wYxFbXMpCpqiKOkch6Zb9aAqwKmcqJIytwvr11fcf&#10;9uDYXA/YTZEd1nmegczs5A9abLJHYp4x1YaZ9ws9+TCGFWZzWQgveMjGBiXcQL5cRg3DmQ4M4/Lr&#10;5itv857fMcgjs9+2cYN5ZgmhFQvtVrmJZ7Z2IBBLSW0jCKUsGhmnkdvLZt1te67sWaXRpWpHIfFT&#10;1PaloAA4AJVgAsigsoBDpGtPqSGETg6MGDowYOjBg6MGDowYOjBg6MGDowYOjBg6MGHB+1z7XOT8&#10;0snjbL2XGtMX4z4vaenaWg/WgWu0bWAZPmcOw6T2YUNWErPTtbUfwjJ3jx1WUr3xYjeZ3zO6Zw1p&#10;jbb220V1yTdRVRDRkskYdLi4HgXI6wQH4fSSQdqgkcTZGyJdwyi/vwyaKjfOMxHiqnxCg9HcfYr6&#10;1SjOvcv9yXHdO40bhRwyWuxGJi1SPCs5zXDRjrKzCaiHHSG/XOtyQkGwNsyP+KsrQK/nLu4Md6y1&#10;KWNHLy1eWvU926mvNPM4lup7qX2m1trmrvcuxzC8vA3Uxk+tDC3ynR5B2siSx48z/mnttHt5uLeJ&#10;rhBdoGgvb6BhltwtUe0tHToJhQpNMp/W9DFGe/maCtH1ZXisnB0YMHRgwdGDB0YMHRgwdGDB0YMY&#10;U+eCvApjL3Ve6DGi/XI//wB1v/B+Wv0InWSONpGyrhabF2LrW/taXSdJXLEtGmmYHtwx1+E3useo&#10;RAaufcUMys89r73MM84iZi7D8/NZZRxqyyzR97jrfUl2GA2kp7Rly/BwPd3VqJ2dZ17VQc5iebPG&#10;S1FfF3zNeWrReYNH+7WhCK15ItYqRS9FS6Reot7kj6EMp6xHoaxkgWBbW5x2V5bfufxxSe80kyA3&#10;OVs8loJOrXLeOZ5GIc2yZfi6uuT4tZnh8qOJWH5Ph8LkrxZdUZDrjIagOSWePYcgT1A6g4fV+9GG&#10;RobWsHUjY1fna5jGugua5zGNY0gwxd4M511XTdWPEvLvdtdy20pghnuKq5cGgtrlm/RfDtTEkTAg&#10;Mxcq0n6KfJ/5rdD1/Q9L2HuO7t5NLkt4o9Jv0KiGSEKFhtZGFFUqoCQP0BAEMlJApeQPtoe2hA2D&#10;Ai8p+U8WLjuisdilyfFsWyco6qJnUSqG6cTLsuJOcAVfrOvEBSohVYlsjFc5UhIqyp12NiHHtFx0&#10;hHUA+n3z72Ez52POxd7Qu5OCOCJHvOVLxxbXV1bAyvYvKQgtLQIGMmpSFghKAm1JyrW6PxHPfcv9&#10;y+fyTnytIaQlSsd46Y7KFEkyYgiVUvakuqI1sSbNiNaAtfg9eUDXVta5rFKrGSZLEIgARfF9fGc9&#10;qLpAPp/9nuD8U+8r/JP5J7Tha0j5P5PjS85jvELqrkSppaSg50R6sJL2QMRc3IJCAtBAxQyyzpht&#10;7esoaydc3M6PW1dbHJKnTpREGCOAad3Pe5fiqqvZGtRFc5yo1qKqonWjFFLPKsMKlpWNAB4k4sC3&#10;FuLQ9paHdbl3LdQ2Wg2ULSzzytljjjXxZj9JVFWZiFUFiAV3ZFkWbcs82+6WJfM0WsqKSORYWEgb&#10;/RaHzewdvbjY9iS7SWjHpAgI9O3ZXOVqNMZjiW9vY7QsfbLykmrSAhVB+iqn0KOmd6e8Kkqppm3l&#10;vLlH8Idyj97rjrv6TwTpM6yXFxIrZAmYhbu7UFRNdTBXGn6eHFKM7sipcXEM9MHwfHNd45CxfF4S&#10;RK6IivIR6tJNsZpGsbJs7OS1g1lT5SjTyd2a1rWtGNrBsYxqBvb251G5a7u2zTN9AD0Ko9Cj0D55&#10;JLEk228V8V7K4Z2Va7D2Hai20W2GZmajTXMzACS5uZAF7txLlGZqKqqqRRJHBHFEm3dauHFwdGDB&#10;0YMc12lq3G9r42WhvhejJD6h6W6ANjp9LPcxGpIjq5W+tGN4tbIjucjDsRPi17WPZ0dL1S60m6Fz&#10;bHp4Mp8HHuH3/cPiD7oJBZHnvgTZPmD2TJtLdsfbvY8z2V6ig3FlcEAdyOpGeN6KtxbswSdAOqSJ&#10;FLFDHW2ycs445Y/VW1WGJh5DK+ot2IaSCqBJM9BXFOVWepMxyYTusiOierGL5uaxpWlERaanplpu&#10;W0+6+kUF6B66dAWIHwW9xx6D4MKdaUIrK4R5u5C8lPITeX7zArK/Gzy5rO8XPKlokrnLeWbUzTab&#10;M1TcW4Hdtpe46RrOtxbzMSjSY8yOCZDOGVElBFJiyoxWHjyY52NKE4DCc4ZgmG5HNc1Va5qoqL26&#10;btlZWKsCGBoQehBHiCPQR6Ri5qyvbPUrOHUdOmiuNPuIlkiljZXjkjdQySRupKujqQyspKspBBIO&#10;Hx+2l7ltViVVG4ncsZMPI9JZHDJieJZblgxWcDDoFmJ0B2E5s2e0wZ2uJwTKEJjI5KlHemTvBVFh&#10;9Wxvgo9muesJ6An0e8fe+p87wq0863kpv9wX78/cApJZ8nWcguru0tSYnvHiPc9tsu3QpqKEZ3RK&#10;G7Izp+uqi45H7lXtoW/GK3PuDTEOdk3HbJpwnoKM41rY6usbUzUhU1rJapz2GJWBztHV2b1c5HOZ&#10;FkuUyhNLw6hZey1mX9jeNf7n559z3/o++4Xkr87Gnc4acnHfJMkVlzFZREVYCKPU44gc80S+qsd3&#10;Gqlrq2AAIDTwKIhLHb/XG7jDgXHvBZHJ7lU+spUx2NFyPH8dyKO04cReA4ZNNb2FY8ZS2GeyZ7Q/&#10;ZcAY3niSVGrWrNVjY9fPMPMe4eUdwLw5w2styt05hnnhNDc9CJI43qAloq5jcTkhJEDesIAxlaHz&#10;u+cnZ+lbV1PRoL+3teNdOCvqOoPRhcvFIrRwWoAZnXvrGIjEGlup8iQApQzIM9xrn7vDf24K69Rk&#10;ml4847JLHwLXQy9o5HEYoZWQ5s8Dyhk53YA8vQI1z41fGcseMr/KWWTN3y8eX3a3EG2Wi9S631dI&#10;Pa7ynziILeoBW2RqVqA8zgSSAUjSP86W6eW9heejbN5s1/aNHv8AT7h57OCR1aZMueOG+ZVIjnzx&#10;vkuIAWFv3GjSQkx3UvD8ayWqyuqBb1B0NHMniQbuyHiHREUkaSNFVRmGq/mKnZUVUVFV7J4JLeQx&#10;yDr9X3xiqjfexNyccbkn2vuiAw6hCaqwqY5oyTkmhegzxvQ0NAQQyOqyKyr7/WHCOwdGDB0YMHRg&#10;wdGDB0YMHRgx+0aTIhyAS4hzRZcUwpMWVGK8EiNIA9pQnAYTmkCYJGo5rmqjmuRFRe/XiWKKeJoZ&#10;lV4XUqysAVZSKEEHoQR0IPQjocZYJ5rWZLm2do7iNgyOpKsrKaqysKFWUgEEEEEVGLBnEXl1rXmd&#10;rWz4fcwaymym5ymm+7sGdkX4mBtGAH0ywgHmiJHkU+zKeRHHJhTYxASTSQDkxiDnDRX1j868Fbk4&#10;T3InNHC7zW2lW03ekjh6vYOahmVSCJLGQEpJG4ZERmjkVrdiFu+8nXnF0/lnT4uH+YJYzvgxiK2u&#10;ZSFTVEUdI5D0y360BVgVM5USRlbhfXrq+4/7cGwuB+wmyI7rPM9A5nZyB602WSOxTxjqw0z7hZ78&#10;mEMKszmshBe8ZGMDEu4gXy4jBuHMhwZx+XXzFbf5z2+Y5BHZ79s4wbyzBNCKhfarXMSz2zsQCCWk&#10;tpGEUpYNDNPI7eWzbra913Ys0ujStSOQ+Knqe1LQABwASrABZFBZQCHSNafUkMInB0YMHRgwdGDB&#10;0YMHRgwdGDB0YMHRgwdGDB0YMOD9rn2ucn5pZPG2XsuNaYvxnxe09O0tB+tAtdo2sAyfM4dh0nsw&#10;oasJWena2o/hGTvHjqspXvixG8zvmd0zhrTG23ttorrkm6iqiGjJZIw6XFwPAuR1ggPw+kkg7VBI&#10;4myNkS7hlF/fhk0VG+cZiPFVPiFB6O4+xX1qlGde5f7kuO6dxo3CjhktdiMTFqkeFZzmuGjHWVmE&#10;1EOOkN+udbkhINgbZkf8VZWgV/OXdwY71lqUsaOXlq8tep7t1NeaeZxLdT3UvtNrbXNXe5djmF5e&#10;BupjJ9aGFvlOjyDtZEljx5n/ADT22j283FvE1wgu0DQXt9Awy24WqPaWjp0EwoUmmU/rehijPfzN&#10;BWj6srxWTg6MGDowYOjBg6MGDowYOjBg6MGMKfPBXgUxl7qvdBjRfrkf/wC63/g/LX6ETrJHG0jZ&#10;VwtNi7F1rf2tLpOkrliWjTTMD24Y6/Cb3WPUIgNXPuKGZWee197mGecRMxdh+fmsso41ZZZo+9x1&#10;vqS7DAbSU9oy5fg4Hu7q1E7Os69qoOcxPNnjJaivi75mvLVovMGj/drQhFa8kWsVIpeipdIvUW9y&#10;R9CGU9Yj0NYyQLAtrc47K8tv3P44pPeaSZAbnK2eS0EnVrlvHM8jEObZMvxdXXJ8Wszw+VHErD8n&#10;w+FyV4suqMh1xkNQHJLPHsOQJ6gdQcPq/ejDI0NrWDqRsavztcxjXQXNc5jGsaQYYu8Gc66rpurH&#10;iXl3u2u5baUwQz3FVcuDQW1yzfovh2piSJgQGYuVaT9FPk/81uh6/oel7D3Hd28mlyW8Uek36FRD&#10;JCFCw2sjCiqVUBIH6AgCGSkgUvIH20PbQgbBgReU/KeLFx3RWOxS5Pi2LZOUdVEzqJVDdOJl2XEn&#10;OAKv1nXiApUQqsS2RiucqQkVZU67GxDj2i46QjqAfT7597CZ87HnYu9oXcnBHBEj3nKl44trq6tg&#10;ZXsXlIQWloEDGTUpCwQlATak5VrdH4jnvuX+5fP5Jz5WkNISpWO8dMdlCiSZMQRKqXtSXVEa2JNm&#10;xGtAWvwevKBrq2tc1ilVjJMliEQAIvi+vjOe1F0gH0/+z3B+KfeV/kn8k9pwtaR8n8nxpecx3iF1&#10;VyJU0tJQc6I9WEl7IGIubkEhAWggYoZZZ0w29vWUNZOubmdHrautjklTp0oiDBHANO7nvcvxVVXs&#10;jWoiuc5Ua1FVUTrRiilnlWGFS0rGgA8ScWBbi3Foe0tDuty7luobLQbKFpZ55Wyxxxr4sx+kqirM&#10;xCqCxAK7siyLNuWebfdLEvmaLWVFJHIsLCQN/otD5vYO3txsexJdpLRj0gQEenbsrnK1GmMxxLe3&#10;sdoWPtl5STVpAQqg/RVT6FHTO9PeFSVU0zby3lyj+EO5R+91x139J4J0mdZLi4kVsgTMQt3dqCom&#10;upgrjT9PDilGd2RUuLiGemD4Pjmu8chYvi8JIldERXkI9Wkm2M0jWNk2dnJawayp8pRp5O7Na1rW&#10;jG1g2MY1A3t7c6jctd3bZpm+gB6FUehR6B88kliSbbeK+K9lcM7Ktdh7DtRbaLbDMzNRprmZgBJc&#10;3MgC924lyjM1FVVVIokjgjiiTbutXDi4OjBg6MGOa7S1bje18bLQ3wvRkh9Q9LdAGx0+lnuYjUkR&#10;1crfWjG8WtkR3ORh2Inxa9rHs6Ol6pdaTdC5tj08GU+Dj3D7/uHxB90Egsjz3wJsnzB7Jk2lu2Pt&#10;3seZ7K9RQbiyuCAO5HUjPG9FW4t2YJOgHVJEilihjrbZOWcccsfqrarDEw8hlfUW7ENJBVAkmegr&#10;inKrPUmY5MJ3WRHRPVjF83NY0rSiItNT0y03LafdfSKC9A9dOgLED4Le449B8GFOtKEVlcI83che&#10;SnkJvL95gVlfjZ5c1neLnlS0SVzlvLNqZptNmapuLcDu20vcdI1nW4t5mJRpMeZHBMhnDKiSgikx&#10;ZUYrDx5Mc7GlCcBhOcMwTDcjmuaqtc1UVF7dN2ysrFWBDA0IPQgjxBHoI9Ixc1ZXtnqVnDqOnTRX&#10;Gn3ESyRSxsrxyRuoZJI3UlXR1IZWUlWUggkHD4/bS9y2qxKqjcTuWMmHkeksjhkxPEstywYrOBh0&#10;CzE6A7Cc2bPaYM7XE4JlCExkclSjvTJ3gqiw+rY3wUezXPWE9AT6PePvfU+d4VaedbyU3+4L9+fu&#10;AUks+TrOQXV3aWpMT3jxHue22XboU1FCM7olDdkZ0/XVRccj9yr20LfjFbn3BpiHOybjtk04T0FG&#10;ca1sdXWNqZqQqa1ktU57DErA52jq7N6ucjnMiyXKZQml4dQsvZazL+xvGv8Ac/PPue/9H33C8lfn&#10;Y07nDTk475JkisuYrKIirARR6nHEDnmiX1Vju41UtdWwABAaeBREJY7f643cYcC494LI5Pcqn1lK&#10;mOxouR4/juRR2nDiLwHDJprewrHjKWwz2TPaH7LgDG88SSo1a1ZqsbHr55h5j3DyjuBeHOG1luVu&#10;nMM88JobnoRJHG9QEtFXMbickJIgb1hAGMrQ+d3zk7P0raup6NBf29rxrpwV9R1B6MLl4pFaOC1A&#10;DM699YxEYg0t1PkSAFKGZBnuNc/d4b+3BXXqMk0vHnHZJY+Ba6GXtHI4jFDKyHNngeUMnO7AHl6B&#10;GufGr4zljxlf5SyyZu+Xjy+7W4g2y0XqXW+rpB7XeU+cRBb1AK2yNStQHmcCSQCkaR/nS3Ty3sLz&#10;0bZvNmv7Ro9/p9w89nBI6tMmXPHDfMqkRz543yXEALC37jRpISY7qXh+NZLVZXVAt6g6GjmTxIN3&#10;ZDxDoiKSNJGiqozDVfzFTsqKqKiq9k8ElvIY5B1+r74xVRvvYm5OONyT7X3RAYdQhNVYVMc0ZJyT&#10;QvQZ43oaGgIIZHVZFZV9/rDhHYOjBg6MGDowYOjBg6MGDowY/aNJkQ5AJcQ5osuKYUmLKjFeCRGk&#10;Ae0oTgMJzSBMEjUc1zVRzXIiovfrxLFFPE0Myq8LqVZWAKspFCCD0II6EHoR0OMsE81rMlzbO0dx&#10;GwZHUlWVlNVZWFCrKQCCCCCKjFgziLy61rzO1rZ8PuYNZTZTc5TTfd2DOyL8TA2jAD6ZYQDzREjy&#10;KfZlPIjjkwpsYgJJpIByYxBzhor6x+deCtycJ7kTmjhd5rbSrabvSRw9XsHNQzKpBEljICUkjcMi&#10;IzRyK1uxC3feTrzi6fyzp8XD/MEsZ3wYxFbXMpCpqiKOkch6Zb9aAqwKmcqJIytwvr11fcf9uDYX&#10;A/YTZEd1nmegczs5A9abLJHYp4x1YaZ9ws9+TCGFWZzWQgveMjGBiXcQL5cRg3DmQ4M4/Lr5itv8&#10;57fMcgjs9+2cYN5ZgmhFQvtVrmJZ7Z2IBBLSW0jCKUsGhmnkdvLZt1te67sWaXRpWpHIfFT1Palo&#10;AA4AJVgAsigsoBDpGtPqSGETg6MGDowYOjBg6MGDowYOjBg6MGDowYOjBg6MGHB+1z7XOT80snjb&#10;L2XGtMX4z4vaenaWg/WgWu0bWAZPmcOw6T2YUNWErPTtbUfwjJ3jx1WUr3xYjeZ3zO6Zw1pjbb22&#10;0V1yTdRVRDRkskYdLi4HgXI6wQH4fSSQdqgkcTZGyJdwyi/vwyaKjfOMxHiqnxCg9HcfYr61SjOv&#10;cv8Aclx3TuNG4UcMlrsRiYtUjwrOc1w0Y6yswmohx0hv1zrckJBsDbMj/irK0Cv5y7uDHestSljR&#10;y8tXlr1PduprzTzOJbqe6l9ptba5q73LscwvLwN1MZPrQwt8p0eQdrIksePM/wCae20e3m4t4muE&#10;F2gaC9voGGW3C1R7S0dOgmFCk0yn9b0MUZ7+ZoK0fVleKycHRgwdGDB0YMHRgwdGDB0YMHRgxhT5&#10;4K8CmMvdV7oMaL9cj/8A3W/8H5a/QidZI42kbKuFpsXYutb+1pdJ0lcsS0aaZge3DHX4Te6x6hEB&#10;q59xQzKzz2vvcwzziJmLsPz81llHGrLLNH3uOt9SXYYDaSntGXL8HA93dWonZ1nXtVBzmJ5s8ZLU&#10;V8XfM15atF5g0f7taEIrXki1ipFL0VLpF6i3uSPoQynrEehrGSBYFtbnHZXlt+5/HFJ7zSTIDc5W&#10;zyWgk6tct45nkYhzbJl+Lq65Pi1meHyo4lYfk+HwuSvFl1RkOuMhqA5JZ49hyBPUDqDh9X70YZGh&#10;tawdSNjV+drmMa6C5rnMY1jSDDF3gznXVdN1Y8S8u9213LbSmCGe4qrlwaC2uWb9F8O1MSRMCAzF&#10;yrSfop8n/mt0PX9D0vYe47u3k0uS3ij0m/QqIZIQoWG1kYUVSqgJA/QEAQyUkCl5A+2h7aEDYMCL&#10;yn5TxYuO6Kx2KXJ8WxbJyjqomdRKobpxMuy4k5wBV+s68QFKiFViWyMVzlSEirKnXY2Ice0XHSEd&#10;QD6ffPvYTPnY87F3tC7k4I4Ike85UvHFtdXVsDK9i8pCC0tAgYyalIWCEoCbUnKtbo/Ec99y/wBy&#10;+fyTnytIaQlSsd46Y7KFEkyYgiVUvakuqI1sSbNiNaAtfg9eUDXVta5rFKrGSZLEIgARfF9fGc9q&#10;LpAPp/8AZ7g/FPvK/wAk/kntOFrSPk/k+NLzmO8QuquRKmlpKDnRHqwkvZAxFzcgkIC0EDFDLLOm&#10;G3t6yhrJ1zczo9bV1sckqdOlEQYI4Bp3c97l+Kqq9ka1EVznKjWoqqidaMUUs8qwwqWlY0AHiTiw&#10;LcW4tD2lod1uXct1DZaDZQtLPPK2WOONfFmP0lUVZmIVQWIBXdkWRZtyzzb7pYl8zRayopI5FhYS&#10;Bv8ARaHzewdvbjY9iS7SWjHpAgI9O3ZXOVqNMZjiW9vY7QsfbLykmrSAhVB+iqn0KOmd6e8Kkqpp&#10;m3lvLlH8Idyj97rjrv6TwTpM6yXFxIrZAmYhbu7UFRNdTBXGn6eHFKM7sipcXEM9MHwfHNd45Cxf&#10;F4SRK6IivIR6tJNsZpGsbJs7OS1g1lT5SjTyd2a1rWtGNrBsYxqBvb251G5a7u2zTN9AD0Ko9Cj0&#10;D55JLEk228V8V7K4Z2Va7D2Hai20W2GZmajTXMzACS5uZAF7txLlGZqKqqqRRJHBHFEm3dauHFwd&#10;GDB0YMc12lq3G9r42WhvhejJD6h6W6ANjp9LPcxGpIjq5W+tGN4tbIjucjDsRPi17WPZ0dL1S60m&#10;6FzbHp4Mp8HHuH3/AHD4g+6CQWR574E2T5g9kybS3bH272PM9leooNxZXBAHcjqRnjeircW7MEnQ&#10;DqkiRSxQx1tsnLOOOWP1VtVhiYeQyvqLdiGkgqgSTPQVxTlVnqTMcmE7rIjonqxi+bmsaVpREWmp&#10;6ZabltPuvpFBegeunQFiB8Fvcceg+DCnWlCKyuEebuQvJTyE3l+8wKyvxs8uazvFzypaJK5y3lm1&#10;M02mzNU3FuB3baXuOkazrcW8zEo0mPMjgmQzhlRJQRSYsqMVh48mOdjShOAwnOGYJhuRzXNVWuaq&#10;Ki9um7ZWVirAhgaEHoQR4gj0EekYuasr2z1Kzh1HTporjT7iJZIpY2V45I3UMkkbqSro6kMrKSrK&#10;QQSDh8ftpe5bVYlVRuJ3LGTDyPSWRwyYniWW5YMVnAw6BZidAdhObNntMGdricEyhCYyOSpR3pk7&#10;wVRYfVsb4KPZrnrCegJ9HvH3vqfO8KtPOt5Kb/cF+/P3AKSWfJ1nILq7tLUmJ7x4j3PbbLt0Kaih&#10;Gd0ShuyM6frqouOR+5V7aFvxitz7g0xDnZNx2yacJ6CjONa2OrrG1M1IVNayWqc9hiVgc7R1dm9X&#10;ORzmRZLlMoTS8OoWXstZl/Y3jX+5+efc9/6PvuF5K/Oxp3OGnJx3yTJFZcxWURFWAij1OOIHPNEv&#10;qrHdxqpa6tgACA08CiISx2/1xu4w4Fx7wWRye5VPrKVMdjRcjx/HcijtOHEXgOGTTW9hWPGUthns&#10;me0P2XAGN54klRq1qzVY2PXzzDzHuHlHcC8OcNrLcrdOYZ54TQ3PQiSON6gJaKuY3E5ISRA3rCAM&#10;ZWh87vnJ2fpW1dT0aC/t7XjXTgr6jqD0YXLxSK0cFqAGZ176xiIxBpbqfIkAKUMyDPca5+7w39uC&#10;uvUZJpePOOySx8C10MvaORxGKGVkObPA8oZOd2APL0CNc+NXxnLHjK/yllkzd8vHl92txBtlovUu&#10;t9XSD2u8p84iC3qAVtkalagPM4EkgFI0j/OlunlvYXno2zebNf2jR7/T7h57OCR1aZMueOG+ZVIj&#10;nzxvkuIAWFv3GjSQkx3UvD8ayWqyuqBb1B0NHMniQbuyHiHREUkaSNFVRmGq/mKnZUVUVFV7J4JL&#10;eQxyDr9X3xiqjfexNyccbkn2vuiAw6hCaqwqY5oyTkmhegzxvQ0NAQQyOqyKyr7/AFhwjsHRgwdG&#10;DB0YMHRgwdGDB0YMftGkyIcgEuIc0WXFMKTFlRivBIjSAPaUJwGE5pAmCRqOa5qo5rkRUXv14lii&#10;niaGZVeF1KsrAFWUihBB6EEdCD0I6HGWCea1mS5tnaO4jYMjqSrKymqsrChVlIBBBBBFRiwZxF5d&#10;a15na1s+H3MGspspucppvu7BnZF+JgbRgB9MsIB5oiR5FPsynkRxyYU2MQEk0kA5MYg5w0V9Y/Ov&#10;BW5OE9yJzRwu81tpVtN3pI4er2DmoZlUgiSxkBKSRuGREZo5Fa3YhbvvJ15xdP5Z0+Lh/mCWM74M&#10;YitrmUhU1RFHSOQ9Mt+tAVYFTOVEkZW4X166vuP+3BsLgfsJsiO6zzPQOZ2cgetNlkjsU8Y6sNM+&#10;4We/JhDCrM5rIQXvGRjAxLuIF8uIwbhzIcGcfl18xW3+c9vmOQR2e/bOMG8swTQioX2q1zEs9s7E&#10;AglpLaRhFKWDQzTyO3ls262vdd2LNLo0rUjkPip6ntS0AAcAEqwAWRQWUAh0jWn1JDCJwdGDB0YM&#10;HRgwdGDB0YMHRgwdGDB0YMHRgwdGDDg/a59rnJ+aWTxtl7LjWmL8Z8XtPTtLQfrQLXaNrAMnzOHY&#10;dJ7MKGrCVnp2tqP4Rk7x46rKV74sRvM75ndM4a0xtt7baK65JuoqohoyWSMOlxcDwLkdYID8PpJI&#10;O1QSOJsjZEu4ZRf34ZNFRvnGYjxVT4hQejuPsV9apRnXuX+5LjuncaNwo4ZLXYjExapHhWc5rhox&#10;1lZhNRDjpDfrnW5ISDYG2ZH/ABVlaBX85d3BjvWWpSxo5eWry16nu3U15p5nEt1PdS+02ttc1d7l&#10;2OYXl4G6mMn1oYW+U6PIO1kSWPHmf809to9vNxbxNcILtA0F7fQMMtuFqj2lo6dBMKFJplP63oYo&#10;z38zQVo+rK8Vk4OjBg6MGDowYOjBg6MGDowYOjBjCnzwV4FMZe6r3QY0X65H/wDut/4Py1+hE6yR&#10;xtI2VcLTYuxda39rS6TpK5Ylo00zA9uGOvwm91j1CIDVz7ihmVnntfe5hnnETMXYfn5rLKONWWWa&#10;Pvcdb6kuwwG0lPaMuX4OB7u6tROzrOvaqDnMTzZ4yWor4u+Zry1aLzBo/wB2tCEVryRaxUil6Kl0&#10;i9Rb3JH0IZT1iPQ1jJAsC2tzjsry2/c/jik95pJkBucrZ5LQSdWuW8czyMQ5tky/F1dcnxazPD5U&#10;cSsPyfD4XJXiy6oyHXGQ1Acks8ew5AnqB1Bw+r96MMjQ2tYOpGxq/O1zGNdBc1zmMaxpBhi7wZzr&#10;qum6seJeXe7a7ltpTBDPcVVy4NBbXLN+i+HamJImBAZi5VpP0U+T/wA1uh6/oel7D3Hd28mlyW8U&#10;ek36FRDJCFCw2sjCiqVUBIH6AgCGSkgUvIH20PbQgbBgReU/KeLFx3RWOxS5Pi2LZOUdVEzqJVDd&#10;OJl2XEnOAKv1nXiApUQqsS2RiucqQkVZU67GxDj2i46QjqAfT7597CZ87HnYu9oXcnBHBEj3nKl4&#10;4trq6tgZXsXlIQWloEDGTUpCwQlATak5VrdH4jnvuX+5fP5Jz5WkNISpWO8dMdlCiSZMQRKqXtSX&#10;VEa2JNmxGtAWvwevKBrq2tc1ilVjJMliEQAIvi+vjOe1F0gH0/8As9wfin3lf5J/JPacLWkfJ/J8&#10;aXnMd4hdVciVNLSUHOiPVhJeyBiLm5BIQFoIGKGWWdMNvb1lDWTrm5nR62rrY5JU6dKIgwRwDTu5&#10;73L8VVV7I1qIrnOVGtRVVE60YopZ5VhhUtKxoAPEnFgW4txaHtLQ7rcu5bqGy0GyhaWeeVsscca+&#10;LMfpKoqzMQqgsQCu7Isizblnm33SxL5mi1lRSRyLCwkDf6LQ+b2Dt7cbHsSXaS0Y9IEBHp27K5yt&#10;RpjMcS3t7HaFj7ZeUk1aQEKoP0VU+hR0zvT3hUlVNM28t5co/hDuUfvdcdd/SeCdJnWS4uJFbIEz&#10;ELd3agqJrqYK40/Tw4pRndkVLi4hnpg+D45rvHIWL4vCSJXREV5CPVpJtjNI1jZNnZyWsGsqfKUa&#10;eTuzWta1oxtYNjGNQN7e3Oo3LXd22aZvoAehVHoUegfPJJYkm23ivivZXDOyrXYew7UW2i2wzMzU&#10;aa5mYASXNzIAvduJcozNRVVVSKJI4I4ok27rVw4uDowYOjBjmu0tW43tfGy0N8L0ZIfUPS3QBsdP&#10;pZ7mI1JEdXK31oxvFrZEdzkYdiJ8Wvax7OjpeqXWk3QubY9PBlPg49w+/wC4fEH3QSCyPPfAmyfM&#10;HsmTaW7Y+3ex5nsr1FBuLK4IA7kdSM8b0Vbi3Zgk6AdUkSKWI2lq3G9r42WhvhejJD6h6W6ANjp9&#10;LPcxGpIjq5W+tGN4tbIjucjDsRPi17WPYaXql1pN0Lm2PTwZT4OPcPv+4fEH3QSCc98CbJ8weyZN&#10;pbtj7d7HmeyvUUG4srggDuR1IzxvRVuLdmCToB1SRIpYoY622TlnHHLH6q2qwxMPIZX1FuxDSQVQ&#10;JJnoK4pyqz1JmOTCd1kR0T1YxfNzWNK0oiLTU9MtNy2n3X0igvQPXToCxA+C3uOPQfBhTrShFZXC&#10;PN3IXkp5Cby/eYFZX42eXNZ3i55UtElc5byzamabTZmqbi3A7ttL3HSNZ1uLeZikMwbAMWRAKObH&#10;mjCaEeI9skMsMlrXxyxSBV7JA5DHorHMVUcioqd+/TdP8XXuerlrWvSlPGtfCnpr4YuYtL+xv7GL&#10;U7CaKfTZ4lljmjdXikidQ6SJIpKNGyEMrqSrKQwJBri2V7dO38x0HxygYpzSzjHaHXBy1lfhB9jT&#10;oVa7XOOXJA1lXiub397LDBbU2M2WJsOKdEfTsegSE9JUBCYbQfMdtLd/Jv3obGyl1TRbuKSA3Mam&#10;aJ5crdyMxBWL2fbDK9xUoDUlex8bj87X4QmbhlN9XnLPHlzaaMlmwOp3zXEdrZXd20ioLm3ZiiJN&#10;nYI8ocLeyEOi56y3PFPeO47a5w3E8V2xsbA+QGy9EUtgUNlE1Pm2PVVHrLIbU7IlZcZnSWVMebKr&#10;7pstINfcENIDEM5YhFjlmBWcq9kcDz8X6tqF9xXJpkKXzZmN7FLNcRx1zG3hlWQfrdCA+Wgkb1TK&#10;Ze0HWh7z6apypvZNI1nVr69bjiyQRmG0EEcMF41EW5vVkguC8lyHMMFx6kMJJtlWGW5X2uujZXvt&#10;j3EGTW2ekeUkyDLGopEc2ysEVhGL8fpSmRzHtVEVrmqjmuRFRUVEXpyUtOaY2Dx6joAcen2a4/Vc&#10;V67fv9W2vrNtuDQdT1W21a0lEkciSWYII9B/WHVWFVdTVXQlWBUkYU5kI8M4/wC7lybDaPNMz4+W&#10;F8N7cYyu2g0WXSsbKRXmx2zyLHhWFVEyeujve2HashqAz2IV8PwUsbp27YaxrG3/AGa+ltoNzCKh&#10;kjRnhEg8HEblXMbHq0efMASokrR8WZ6PrnH/AJw9iPtjcX+TOSLGIsjxZDNCxoDc2pkVhLbSEKLi&#10;B1OQkBgGEE5ajjO1fbByypj3FTqLlOUBmo0ol2ZgfrRJCNRSxZLPsXuwolX8xydnJ3RUXpqJ9K5q&#10;t5DHJf6BX9zXPUe78riubfnGm4uONyz7X3PNqcV/CaqwezMc0ZJyTQt9zxnjehoehUhkcLIrKNg+&#10;+Htq/wAjfKn/AEl4H+4vWH2Hmb+UNA/e1x+q4Rv3PH7c1L8vZf6PwffD21f5G+VP+kvA/wBxej2H&#10;mb+UNA/e1x+q4PueP25qX5ey/wBH4Pvh7av8jfKn/SXgf7i9HsPM38oaB+9rj9Vwfc8ftzUvy9l/&#10;o/B98PbV/kb5U/6S8D/cXo9h5m/lDQP3tcfquD7nj9ual+Xsv9H4Pvh7av8AI3yp/wBJeB/uL0ew&#10;8zfyhoH72uP1XB9zx+3NS/L2X+j8H3w9tX+RvlT/AKS8D/cXo9h5m/lDQP3tcfquD7nj9ual+Xsv&#10;9H4Pvh7av8jfKn/SXgf7i9HsPM38oaB+9rj9Vwfc8ftzUvy9l/o/EL8puMePl1hb6+pbPDMfFZfM&#10;4xWy7815e1MaOVCQSzchHFq/m7Yasa9xgR4o0Indg29unFtba4OnLa6u8dzcNHllIjCRvUUYCMs9&#10;EPUZWZ+nQk42NLN/p4SY3Epvo5M6yVVXQhsyZXiSIZo+lJAiEsM4VKhVfNxF5da15na1s+H3MGsp&#10;spucppvu7BnZF+JgbRgB9MsIB5oiR5FPsynkRxyYU2MQEk0kA5MYg5w0V9afOvBW5OE9yJzRwu81&#10;tpVtN3pI4er2DmoZlUgiSxkBKSRuGREZo5Fa3YhbyfJ15xdP5Z0+Lh/mCWM74MYitrmUhU1RFHSO&#10;Q9Mt+tAVYFTOVEkZW4X166vuP+3BsLgfsJsiO6zzPQOZ2cgetNlkjsU8Y6sNM+4We/JhDCrM5rIQ&#10;XvGRjAxLuIF8uIwbhzIcGcfl18xW3+c9vmOQR2e/bOMG8swTQioX2q1zEs9s7EAglpLaRhFKWDQz&#10;TyO3ls262vdd2LNLo0rUjkPip6ntS0AAcAEqwAWRQWUAh0jWn1JDCJwdGDB0YMHRgwdGDB0YMHRg&#10;wdGDB0YMOD9rn2ucn5pZPG2XsuNaYvxnxe09O0tB+tAtdo2sAyfM4dh0nswoasJWena2o/hGTvHj&#10;qspXvixG8zvmd0zhrTG23ttorrkm6iqiGjJZIw6XFwPAuR1ggPw+kkg7VBI4myNkS7hlF/fhk0VG&#10;+cZiPFVPiFB6O4+xX1qlHRc6udWMapxhOJXEpKvF6vF6tmG5Pk+GsDAqsPqoAfkX4FgT4PiINkET&#10;VFPniXvEXyEJyyVISPGXy5eXLU92amOZOZBLdXF1L7TbW1zVnuHY5hd3YbqYyfWhhb5To7jtZVkh&#10;Z50fOjFoEVzwrwrcqmoIpg1HUYDQWwHqvZWTr0E4FUuLhD+t+sUR9ozvboFmYvid1PBMyWmLZjCJ&#10;4XJDmlrpTmOVHNVDic1CuEqL4tJ9X6yp3b37pYzM94ISlnII5a1BIBHzuoNAfdAJFPxMV7+W7kXi&#10;fYHIdvcc76BqG5eKJlaO7tbG9exvYSxGW6tJR8W8sVPWt5ssU6FkMkL5Jo9CmWPHevlGhzMD2HHl&#10;R3qMwSWMdHMcn/57s5rk+KKndHIqKi9utYQbqYVFxbU+b/wsWy23KP4IK7gW5tuPOVngcVBGq2lC&#10;P3/9EeIPQ9cY327xt/eVn/7ZR/3e6++zbr/T7f6H/wBrGb75H4In/h1yv/Stp/j+D7d42/vKz/8A&#10;bKP+73R7Nuv9Pt/of/awffI/BE/8OuV/6VtP8fwfbvG395Wf/tlH/d7o9m3X+n2/0P8A7WD75H4I&#10;n/h1yv8A0raf4/g+3eNv7ys//bKP+73R7Nuv9Pt/of8A2sH3yPwRP/Drlf8ApW0/x/B9u8bf3lZ/&#10;+2Uf93uj2bdf6fb/AEP/ALWD75H4In/h1yv/AEraf4/g+3eNv7ys/wD2yj/u90ezbr/T7f6H/wBr&#10;B98j8ET/AMOuV/6VtP8AH8ebaZbxsroZjphGdlkIN/ysclwADZEhGqoxPMy4kPCJz+yOeg3qxPj4&#10;qvwXLDZbrlcKbi3C16mlaD3adsV+dUV90YVe0tR/BX77vn0za/GnKUl2kRYvNrFtFbp0OTvSpdzM&#10;gdhlGSKV/ErGwVqcAxQeL5Bla2+bwrkGJMKczafHHiJKL2cqxawUy0ljeKGxVRTG7vM9rVa3wc9H&#10;sUt77ba2Qg09ozfGgzSdB77UVSK+4KUHiagUKF0LkTyx8K7yXQd46bri7NZpZ5bHQ3glvFLj4iOe&#10;81GcZagqzMRNKYkyqkCyxSLI5lzxqExox4RnzGMRGta2yjIjUT6ERPt3pLGDdjGpuLevzf8AhY61&#10;zyj+CRvLh7u7495alupXLu76vaszMxqzMxvySxJJJJqT1OLmPsO8WM0wzQl7vza5Mg1dxbyKCbN9&#10;ca62tPBHdPrYoG2tnuc0iytCBwTWVjVge8LDuGy9C37SVgoLY0myZLffBWzOQ922O6N6W0VxrFgw&#10;r2qKtyq1yQ3YyL3kjajKPHxjZjGWjLrLyt5cNI4wSy8se3t5basLm4eaSTXtRhuES37fWWzgR5zF&#10;3mOfvNPCoWMyLDL3knTrHuk7b2HyW0Rj1lxgzCvybjaKI2/yiHhBWnkbEpo/pGqcijzq8xGWmG0D&#10;o7nuq2NY5hGJJM0ihayK2UPmY21fcpXvF2p20+lx28/s8E1wDH350JVo5I2VTArmnsxYkSihbIzo&#10;mJ9/g37TiDbm6Y937zMF3vXV4VOlag0iS2luJgQ8aN1Vbq4DZfaSzfXW6GMu5nrEW9vWUNZOubmd&#10;HrautjklTp0oiDBHANO7nvcvxVVXsjWoiuc5Ua1FVUTp+oopZ5VhhUtKxoAPEnF4u4txaHtLQ7rc&#10;u5bqGy0GyhaWeeVsscca+LMfpKoqzMQqgsQCu7Isizblnm33SxL5mi1lRSRyLCwkDf6LQ+b2Dt7c&#10;bHsSXaS0Y9IEBHp27K5ytRpjMcS3t7HaFj7ZeUk1aQEKoP0VU+hR0zvT3hUlVNM28t5co/hDuUfv&#10;dcdd/SeCdJnWS4uJFbIEzELd3agqJrqYK40/Tw4pRndkVLi4hnpg+D45rvHIWL4vCSJXREV5CPVp&#10;JtjNI1jZNnZyWsGsqfKUaeTuzWta1oxtYNjGNQN7e3Oo3LXd22aZvoAehVHoUegfPJJYkm23iviv&#10;ZXDOyrXYew7UW2i2wzMzUaa5mYASXNzIAvduJcozNRVVVSKJI4I4ok27rVw4uDowYOjBg6MGDowY&#10;5rtLVuN7XxstDfC9GSH1D0t0AbHT6We5iNSRHVyt9aMbxa2RHc5GHYifFr2sezo6Xql1pN0Lm2PT&#10;wZT4OPcPv+4fEH3QSCyPPfAmyfMHsmTaW7Y+3ex5nsr1FBuLK4IA7kdSM8b0Vbi3Zgk6AdUkSKWK&#10;GOttk5Zxxyx+qtqsMTDyGV9RbsQ0kFUCSZ6CuKcqs9SZjkwndZEdE9WMXzc1jStKIi01PTLTctp9&#10;19IoL0D106AsQPgt7jj0HwYU60oRWVwjzdyF5KeQm8v3mBWV+NnlzWd4ueVLRJXOW8s2pmm02Zqm&#10;4twO7bS9x0jWdbi3mYpDMGwDFkQCjmx5owmhHiPbJDLDJa18csUgVeyQOQx6KxzFVHIqKnfv03T/&#10;ABde56uWta9KU8a18Kemvhi5i0v7G/sYtTsJop9NniWWOaN1eKSJ1DpIkiko0bIQyupKspDAkGuL&#10;ZXt07fzHQfHKBinNLOMdodcHLWV+EH2NOhVrtc45ckDWVeK5vf3ssMFtTYzZYmw4p0R9Ox6BIT0l&#10;QEJhtB8x20t38m/ehsbKXVNFu4pIDcxqZonlyt3IzEFYvZ9sMr3FSgNSV7HxuPztfhCZuGU31ecs&#10;8eXNpoyWbA6nfNcR2tld3bSKgubdmKIk2dgjyhwt7IQ6LnrLc8U947jtrnDcTxXbGxsD5AbL0RS2&#10;BQ2UTU+bY9VUesshtTsiVlxmdJZUx5sqvumy0g19wQ0gMQzliEWOWYFZyr2RwPPxfq2oX3FcmmQp&#10;fNmY3sUs1xHHXMbeGVZB+t0ID5aCRvVMpl7QdaHvPpqnKm9k0jWdWvr1uOLJBGYbQQRwwXjURbm9&#10;WSC4LyXIcwwXHqQwkm2VYZblfa66Nle+2PcQZNbZ6R5STIMsaikRzbKwRWEYvx+lKZHMe1URWuaq&#10;Oa5EVFRURenJS05pjYPHqOgBx6fZrj9VxXrt+/1ba+s224NB1PVbbVrSUSRyJJZggj0H9YdVYVV1&#10;NVdCVYFSRhTmQjwzj/u5cmw2jzTM+PlhfDe3GMrtoNFl0rGykV5sds8ix4VhVRMnro73th2rIagM&#10;9iFfD8FLG6du2Gsaxt/2a+ltoNzCKhkjRnhEg8HEblXMbHq0efMASokrR8WZ6PrnH/nD2I+2Nxf5&#10;M5IsYiyPFkM0LGgNzamRWEttIQouIHU5CQGAYQTlqOM7V9sHLKmPcVOouU5QGajSiXZmB+tEkI1F&#10;LFks+xe7CiVfzHJ2cndFRemon0rmq3kMcl/oFf3Nc9R7vyuK5t+cabi443LPtfc82pxX8JqrB7Mx&#10;zRknJNC33PGeN6Gh6FSGRwsiso2D74e2r/I3yp/0l4H+4vWH2Hmb+UNA/e1x+q4Rv3PH7c1L8vZf&#10;6PwffD21f5G+VP8ApLwP9xej2Hmb+UNA/e1x+q4PueP25qX5ey/0fg++Htq/yN8qf9JeB/uL0ew8&#10;zfyhoH72uP1XB9zx+3NS/L2X+j8H3w9tX+RvlT/pLwP9xej2Hmb+UNA/e1x+q4PueP25qX5ey/0f&#10;g++Htq/yN8qf9JeB/uL0ew8zfyhoH72uP1XB9zx+3NS/L2X+j8H3w9tX+RvlT/pLwP8AcXo9h5m/&#10;lDQP3tcfquD7nj9ual+Xsv8AR+D74e2r/I3yp/0l4H+4vR7DzN/KGgfva4/VcH3PH7c1L8vZf6Px&#10;C/KbjHj5dYW+vqWzwzHxWXzOMVsu/NeXtTGjlQkEs3IRxav5u2GrGvcYEeKNCJ3YNvbpxbW2uDpy&#10;2urvHc3DR5ZSIwkb1FGAjLPRD1GVmfp0JONjSzf6eEmNxKb6OTOslVV0IbMmV4kiGaPpSQIhLDOF&#10;SoVXzcReXWteZ2tbPh9zBrKbKbnKab7uwZ2RfiYG0YAfTLCAeaIkeRT7Mp5EccmFNjEBJNJAOTGI&#10;OcNFfWnzrwVuThPcic0cLvNbaVbTd6SOHq9g5qGZVIIksZASkkbhkRGaORWt2IW8nydecXT+WdPi&#10;4f5gljO+DGIra5lIVNURR0jkPTLfrQFWBUzlRJGVuF9eur7j/twbC4H7CbIjus8z0DmdnIHrTZZI&#10;7FPGOrDTPuFnvyYQwqzOayEF7xkYwMS7iBfLiMG4cyHBnH5dfMVt/nPb5jkEdnv2zjBvLME0IqF9&#10;qtcxLPbOxAIJaS2kYRSlg0M08jt5bNutr3XdizS6NK1I5D4qep7UtAAHABKsAFkUFlAIdI1p9SQw&#10;icHRgwdGDB0YMHRgwdGDB0YMHRgwdGDDg/a59rnJ+aWTxtl7LjWmL8Z8XtPTtLQfrQLXaNrAMnzO&#10;HYdJ7MKGrCVnp2tqP4Rk7x46rKV74sRvM75ndM4a0xtt7baK65JuoqohoyWSMOlxcDwLkdYID8Pp&#10;JIO1QSOJsjZEu4ZRf34ZNFRvnGYjxVT4hQejuPsV9apR0XOrnVjGqcYTiVxKSrxerxerZhuT5Phr&#10;AwKrD6qAH5F+BYE+D4iDZBE1RT54l7xF8hCcslSEjxl8uXly1PdmpjmTmQS3VxdS+021tc1Z7h2O&#10;YXd2G6mMn1oYW+U6O47WVZIWedHzoxaBFc8K8K3KpqCKYNR1GA0FsB6r2Vk69BOBVLi4Q/rfrFEf&#10;aM726BZmL4ndTwTMlpi2YwieFyQ5pa6U5jlRzVQ4nNQrhKi+LSfV+sqd29+6WMzPeCEpZyCOWtQS&#10;AR87qDQH3QCRT8TFe/lu5F4n2ByHb3HO+gahuXiiZWju7WxvXsb2EsRlurSUfFvLFT1rebLFOhZD&#10;JC+SaPQpljx3r5RoczA9hx5Ud6jMEljHRzHJ/wDnuzmuT4oqd0cioqL261hBuphUXFtT5v8AwsWy&#10;23KP4IK7gW5tuPOVngcVBGq2lCP3/wDRHiD0PXGN9u8bf3lZ/wDtlH/d7r77Nuv9Pt/of/axm++R&#10;+CJ/4dcr/wBK2n+P4Pt3jb+8rP8A9so/7vdHs26/0+3+h/8AawffI/BE/wDDrlf+lbT/AB/B9u8b&#10;f3lZ/wDtlH/d7o9m3X+n2/0P/tYPvkfgif8Ah1yv/Stp/j+D7d42/vKz/wDbKP8Au90ezbr/AE+3&#10;+h/9rB98j8ET/wAOuV/6VtP8fwfbvG395Wf/ALZR/wB3uj2bdf6fb/Q/+1g++R+CJ/4dcr/0raf4&#10;/g+3eNv7ys//AGyj/u90ezbr/T7f6H/2sH3yPwRP/Drlf+lbT/H8ebaZbxsroZjphGdlkIN/yscl&#10;wADZEhGqoxPMy4kPCJz+yOeg3qxPj4qvwXLDZbrlcKbi3C16mlaD3adsV+dUV90YVe0tR/BX77vn&#10;0za/GnKUl2kRYvNrFtFbp0OTvSpdzMgdhlGSKV/ErGwVqcAxQeL5Bla2+bwrkGJMKczafHHiJKL2&#10;cqxawUy0ljeKGxVRTG7vM9rVa3wc9HsUt77ba2Qg09ozfGgzSdB77UVSK+4KUHiagUKF0LkTyx8K&#10;7yXQd46bri7NZpZ5bHQ3glvFLj4iOe81GcZagqzMRNKYkyqkCyxSLI5lzxqExox4RnzGMRGta2yj&#10;IjUT6ERPt3pLGDdjGpuLevzf+FjrXPKP4JG8uHu7vj3lqW6lcu7vq9qzMzGrMzG/JLEkkkmpPU4u&#10;Y+w7xYzTDNCXu/NrkyDV3FvIoJs31xrra08Ed0+tigba2e5zSLK0IHBNZWNWB7wsO4bL0LftJWCg&#10;tjSbJkt98FbM5D3bY7o3pbRXGsWDCvaoq3KrXJDdjIveSNqMo8fGNmMZaMusvK3lw0jjBLLyx7e3&#10;ltqwubh5pJNe1GG4RLft9ZbOBHnMXeY5+808KhYzIsMveSdOse6TtvYfJbRGPWXGDMK/JuNoojb/&#10;ACiHhBWnkbEpo/pGqcijzq8xGWmG0Do7nuq2NY5hGJJM0ihayK2UPmY21fcpXvF2p20+lx28/s8E&#10;1wDH350JVo5I2VTArmnsxYkSihbIzomJ9/g37TiDbm6Y937zMF3vXV4VOlag0iS2luJgQ8aN1Vbq&#10;4DZfaSzfXW6GMu5nrEW9vWUNZOubmdHrautjklTp0oiDBHANO7nvcvxVVXsjWoiuc5Ua1FVUTp+o&#10;opZ5VhhUtKxoAPEnF4u4txaHtLQ7rcu5bqGy0GyhaWeeVsscca+LMfpKoqzMQqgsQCu7Isizblnm&#10;33SxL5mi1lRSRyLCwkDf6LQ+b2Dt7cbHsSXaS0Y9IEBHp27K5ytRpjMcS3t7HaFj7ZeUk1aQEKoP&#10;0VU+hR0zvT3hUlVNM28t5co/hDuUfvdcdd/SeCdJnWS4uJFbIEzELd3agqJrqYK40/Tw4pRndkVL&#10;i4hnpg+D45rvHIWL4vCSJXREV5CPVpJtjNI1jZNnZyWsGsqfKUaeTuzWta1oxtYNjGNQN7e3Oo3L&#10;Xd22aZvoAehVHoUegfPJJYkm23ivivZXDOyrXYew7UW2i2wzMzUaa5mYASXNzIAvduJcozNRVVVS&#10;KJI4I4ok27rVw4uDowYOjBg6MGDowY5rtLVuN7XxstDfC9GSH1D0t0AbHT6We5iNSRHVyt9aMbxa&#10;2RHc5GHYifFr2sezo6Xql1pN0Lm2PTwZT4OPcPv+4fEH3QSCyPPfAmyfMHsmTaW7Y+3ex5nsr1FB&#10;uLK4IA7kdSM8b0Vbi3Zgk6AdUkSKWKGOttk5Zxxyx+qtqsMTDyGV9RbsQ0kFUCSZ6CuKcqs9SZjk&#10;wndZEdE9WMXzc1jStKIi01PTLTctp919IoL0D106AsQPgt7jj0HwYU60oRWVwjzdyF5KeQm8v3mB&#10;WV+NnlzWd4ueVLRJXOW8s2pmm02Zqm4twO7bS9x0jWdbi3mYpDMGwDFkQCjmx5owmhHiPbJDLDJa&#10;18csUgVeyQOQx6KxzFVHIqKnfv03T/F17nq5a1r0pTxrXwp6a+GLmLS/sb+xi1Owmin02eJZY5o3&#10;V4pInUOkiSKSjRshDK6kqykMCQa4tle3Tt/MdB8coGKc0s4x2h1wctZX4QfY06FWu1zjlyQNZV4r&#10;m9/eywwW1NjNlibDinRH07HoEhPSVAQmG0HzHbS3fyb96GxspdU0W7ikgNzGpmieXK3cjMQVi9n2&#10;wyvcVKA1JXsfG4/O1+EJm4ZTfV5yzx5c2mjJZsDqd81xHa2V3dtIqC5t2YoiTZ2CPKHC3shDoues&#10;tzxT3juO2ucNxPFdsbGwPkBsvRFLYFDZRNT5tj1VR6yyG1OyJWXGZ0llTHmyq+6bLSDX3BDSAxDO&#10;WIRY5ZgVnKvZHA8/F+rahfcVyaZCl82ZjexSzXEcdcxt4ZVkH63QgPloJG9UymXtB1oe8+mqcqb2&#10;TSNZ1a+vW44skEZhtBBHDBeNRFub1ZILgvJchzDBcepDCSbZVhluV9rro2V77Y9xBk1tnpHlJMgy&#10;xqKRHNsrBFYRi/H6Upkcx7VRFa5qo5rkRUVFRF6clLTmmNg8eo6AHHp9muP1XFeu37/Vtr6zbbg0&#10;HU9VttWtJRJHIklmCCPQf1h1VhVXU1V0JVgVJGFOZCPDOP8Au5cmw2jzTM+PlhfDe3GMrtoNFl0r&#10;GykV5sds8ix4VhVRMnro73th2rIagM9iFfD8FLG6du2Gsaxt/wBmvpbaDcwioZI0Z4RIPBxG5VzG&#10;x6tHnzAEqJK0fFmej65x/wCcPYj7Y3F/kzkixiLI8WQzQsaA3NqZFYS20hCi4gdTkJAYBhBOWo4z&#10;tX2wcsqY9xU6i5TlAZqNKJdmYH60SQjUUsWSz7F7sKJV/McnZyd0VF6aifSuareQxyX+gV/c1z1H&#10;u/K4rm35xpuLjjcs+19zzanFfwmqsHszHNGSck0Lfc8Z43oaHoVIZHCyKyjYPvh7av8AI3yp/wBJ&#10;eB/uL1h9h5m/lDQP3tcfquEb9zx+3NS/L2X+j8H3w9tX+RvlT/pLwP8AcXo9h5m/lDQP3tcfquD7&#10;nj9ual+Xsv8AR+D74e2r/I3yp/0l4H+4vR7DzN/KGgfva4/VcH3PH7c1L8vZf6PwffD21f5G+VP+&#10;kvA/3F6PYeZv5Q0D97XH6rg+54/bmpfl7L/R+D74e2r/ACN8qf8ASXgf7i9HsPM38oaB+9rj9Vwf&#10;c8ftzUvy9l/o/B98PbV/kb5U/wCkvA/3F6PYeZv5Q0D97XH6rg+54/bmpfl7L/R+D74e2r/I3yp/&#10;0l4H+4vR7DzN/KGgfva4/VcH3PH7c1L8vZf6PxC/KbjHj5dYW+vqWzwzHxWXzOMVsu/NeXtTGjlQ&#10;kEs3IRxav5u2GrGvcYEeKNCJ3YNvbpxbW2uDpy2urvHc3DR5ZSIwkb1FGAjLPRD1GVmfp0JONjSz&#10;f6eEmNxKb6OTOslVV0IbMmV4kiGaPpSQIhLDOFSoVXzcReXWteZ2tbPh9zBrKbKbnKab7uwZ2Rfi&#10;YG0YAfTLCAeaIkeRT7Mp5EccmFNjEBJNJAOTGIOcNFfWnzrwVuThPcic0cLvNbaVbTd6SOHq9g5q&#10;GZVIIksZASkkbhkRGaORWt2IW8nydecXT+WdPi4f5gljO+DGIra5lIVNURR0jkPTLfrQFWBUzlRJ&#10;GVuF9eur7j/twbC4H7CbIjus8z0DmdnIHrTZZI7FPGOrDTPuFnvyYQwqzOayEF7xkYwMS7iBfLiM&#10;G4cyHBnH5dfMVt/nPb5jkEdnv2zjBvLME0IqF9qtcxLPbOxAIJaS2kYRSlg0M08jt5bNutr3Xdiz&#10;S6NK1I5D4qep7UtAAHABKsAFkUFlAIdI1p9SQwicHRgwdGDB0YMHRgwdGDB0YMHRgwdGDDg/a59r&#10;nJ+aWTxtl7LjWmL8Z8XtPTtLQfrQLXaNrAMnzOHYdJ7MKGrCVnp2tqP4Rk7x46rKV74sRvM75ndM&#10;4a0xtt7baK65JuoqohoyWSMOlxcDwLkdYID8PpJIO1QSOJsjZEu4ZRf34ZNFRvnGYjxVT4hQejuP&#10;sV9apR0XOrnVjGqcYTiVxKSrxerxerZhuT5PhrAwKrD6qAH5F+BYE+D4iDZBE1RT54l7xF8hCcsl&#10;SEjxl8uXly1PdmpjmTmQS3VxdS+021tc1Z7h2OYXd2G6mMn1oYW+U6O47WVZIWedHzoxaBFc8K8K&#10;3KpqCKYNR1GA0FsB6r2Vk69BOBVLi4Q/rfrFEfaM726BZmL4ndTwTMlpi2YwieFyQ5pa6U5jlRzV&#10;Q4nNQrhKi+LSfV+sqd29+6WMzPeCEpZyCOWtQSAR87qDQH3QCRT8TFe/lu5F4n2ByHb3HO+gahuX&#10;iiZWju7WxvXsb2EsRlurSUfFvLFT1rebLFOhZDJC+SaPQpljx3r5RoczA9hx5Ud6jMEljHRzHJ/+&#10;e7Oa5Piip3RyKiovbrWEG6mFRcW1Pm/8LFsttyj+CCu4FubbjzlZ4HFQRqtpQj9//RHiD0PXGN9u&#10;8bf3lZ/+2Uf93uvvs26/0+3+h/8Aaxm++R+CJ/4dcr/0raf4/g+3eNv7ys//AGyj/u90ezbr/T7f&#10;6H/2sH3yPwRP/Drlf+lbT/H8H27xt/eVn/7ZR/3e6PZt1/p9v9D/AO1g++R+CJ/4dcr/ANK2n+P4&#10;Pt3jb+8rP/2yj/u90ezbr/T7f6H/ANrB98j8ET/w65X/AKVtP8fwfbvG395Wf/tlH/d7o9m3X+n2&#10;/wBD/wC1g++R+CJ/4dcr/wBK2n+P4Pt3jb+8rP8A9so/7vdHs26/0+3+h/8AawffI/BE/wDDrlf+&#10;lbT/AB/Hm2mW8bK6GY6YRnZZCDf8rHJcAA2RIRqqMTzMuJDwic/sjnoN6sT4+Kr8Fyw2W65XCm4t&#10;wteppWg92nbFfnVFfdGFXtLUfwV++759M2vxpylJdpEWLzaxbRW6dDk70qXczIHYZRkilfxKxsFa&#10;nAMUHi+QZWtvm8K5BiTCnM2nxx4iSi9nKsWsFMtJY3ihsVUUxu7zPa1Wt8HPR7FLe+22tkINPaM3&#10;xoM0nQe+1FUivuClB4moFChdC5E8sfCu8l0HeOm64uzWaWeWx0N4JbxS4+IjnvNRnGWoKszETSmJ&#10;MqpAssUiyOZc8ahMaMeEZ8xjERrWtsoyI1E+hET7d6Sxg3Yxqbi3r83/AIWOtc8o/gkby4e7u+Pe&#10;WpbqVy7u+r2rMzMaszMb8ksSSSSak9Ti5j7DvFjNMM0Je782uTINXcW8igmzfXGutrTwR3T62KBt&#10;rZ7nNIsrQgcE1lY1YHvCw7hsvQt+0lYKC2NJsmS33wVszkPdtjujeltFcaxYMK9qircqtckN2Mi9&#10;5I2oyjx8Y2Yxloy6y8reXDSOMEsvLHt7eW2rC5uHmkk17UYbhEt+31ls4Eecxd5jn7zTwqFjMiwy&#10;95J06x7pO29h8ltEY9ZcYMwr8m42iiNv8oh4QVp5GxKaP6RqnIo86vMRlphtA6O57qtjWOYRiSTN&#10;IoWsitlD5mNtX3KV7xdqdtPpcdvP7PBNcAx9+dCVaOSNlUwK5p7MWJEooWyM6Jiff4N+04g25umP&#10;d+8zBd711eFTpWoNIktpbiYEPGjdVW6uA2X2ks311uhjLuZ6xFvb1lDWTrm5nR62rrY5JU6dKIgw&#10;RwDTu573L8VVV7I1qIrnOVGtRVVE6fqKKWeVYYVLSsaADxJxeLuLcWh7S0O63LuW6hstBsoWlnnl&#10;bLHHGvizH6SqKszEKoLEAruyLIs25Z5t90sS+ZotZUUkciwsJA3+i0Pm9g7e3Gx7El2ktGPSBAR6&#10;duyucrUaYzHEt7ex2hY+2XlJNWkBCqD9FVPoUdM7094VJVTTNvLeXKP4Q7lH73XHXf0ngnSZ1kuL&#10;iRWyBMxC3d2oKia6mCuNP08OKUZ3ZFS4uIZ6YPg+Oa7xyFi+LwkiV0RFeQj1aSbYzSNY2TZ2clrB&#10;rKnylGnk7s1rWtaMbWDYxjUDe3tzqNy13dtmmb6AHoVR6FHoHzySWJJtt4r4r2Vwzsq12HsO1Fto&#10;tsMzM1GmuZmAElzcyAL3biXKMzUVVVUiiSOCOKJNu61cOLg6MGDowYOjBg6MGOa7S1bje18bLQ3w&#10;vRkh9Q9LdAGx0+lnuYjUkR1crfWjG8WtkR3ORh2Inxa9rHs6Ol6pdaTdC5tj08GU+Dj3D7/uHxB9&#10;0Egsjz3wJsnzB7Jk2lu2Pt3seZ7K9RQbiyuCAO5HUjPG9FW4t2YJOgHVJEilihjrbZOWcccsfqra&#10;rDEw8hlfUW7ENJBVAkmegrinKrPUmY5MJ3WRHRPVjF83NY0rSiItNT0y03LafdfSKC9A9dOgLED4&#10;Le449B8GFOtKEVlcI83cheSnkJvL95gVlfjZ5c1neLnlS0SVzlvLNqZptNmapuLcDu20vcdI1nW4&#10;t5mKQzBsAxZEAo5seaMJoR4j2yQywyWtfHLFIFXskDkMeiscxVRyKip379N0/wAXXuerlrWvSlPG&#10;tfCnpr4YuYtL+xv7GLU7CaKfTZ4lljmjdXikidQ6SJIpKNGyEMrqSrKQwJBri2V7dO38x0HxygYp&#10;zSzjHaHXBy1lfhB9jToVa7XOOXJA1lXiub397LDBbU2M2WJsOKdEfTsegSE9JUBCYbQfMdtLd/Jv&#10;3obGyl1TRbuKSA3MamaJ5crdyMxBWL2fbDK9xUoDUlex8bj87X4QmbhlN9XnLPHlzaaMlmwOp3zX&#10;EdrZXd20ioLm3ZiiJNnYI8ocLeyEOi56y3PFPeO47a5w3E8V2xsbA+QGy9EUtgUNlE1Pm2PVVHrL&#10;IbU7IlZcZnSWVMebKr7pstINfcENIDEM5YhFjlmBWcq9kcDz8X6tqF9xXJpkKXzZmN7FLNcRx1zG&#10;3hlWQfrdCA+Wgkb1TKZe0HWh7z6apypvZNI1nVr69bjiyQRmG0EEcMF41EW5vVkguC8lyHMMFx6k&#10;MJJtlWGW5X2uujZXvtj3EGTW2ekeUkyDLGopEc2ysEVhGL8fpSmRzHtVEVrmqjmuRFRUVEXpyUtO&#10;aY2Dx6joAcen2a4/VcV67fv9W2vrNtuDQdT1W21a0lEkciSWYII9B/WHVWFVdTVXQlWBUkYU5kI8&#10;M4/7uXJsNo80zPj5YXw3txjK7aDRZdKxspFebHbPIseFYVUTJ66O97YdqyGoDPYhXw/BSxunbthr&#10;Gsbf9mvpbaDcwioZI0Z4RIPBxG5VzGx6tHnzAEqJK0fFmej65x/5w9iPtjcX+TOSLGIsjxZDNCxo&#10;Dc2pkVhLbSEKLiB1OQkBgGEE5ajjO1fbByypj3FTqLlOUBmo0ol2ZgfrRJCNRSxZLPsXuwolX8xy&#10;dnJ3RUXpqJ9K5qt5DHJf6BX9zXPUe78riubfnGm4uONyz7X3PNqcV/CaqwezMc0ZJyTQt9zxnjeh&#10;oehUhkcLIrKNg++Htq/yN8qf9JeB/uL1h9h5m/lDQP3tcfquEb9zx+3NS/L2X+j8H3w9tX+RvlT/&#10;AKS8D/cXo9h5m/lDQP3tcfquD7nj9ual+Xsv9H4Pvh7av8jfKn/SXgf7i9HsPM38oaB+9rj9Vwfc&#10;8ftzUvy9l/o/B98PbV/kb5U/6S8D/cXo9h5m/lDQP3tcfquD7nj9ual+Xsv9H4Pvh7av8jfKn/SX&#10;gf7i9HsPM38oaB+9rj9Vwfc8ftzUvy9l/o/B98PbV/kb5U/6S8D/AHF6PYeZv5Q0D97XH6rg+54/&#10;bmpfl7L/AEfg++Htq/yN8qf9JeB/uL0ew8zfyhoH72uP1XB9zx+3NS/L2X+j8Qvym4x4+XWFvr6l&#10;s8Mx8Vl8zjFbLvzXl7Uxo5UJBLNyEcWr+bthqxr3GBHijQid2Db26cW1trg6ctrq7x3Nw0eWUiMJ&#10;G9RRgIyz0Q9RlZn6dCTjY0s3+nhJjcSm+jkzrJVVdCGzJleJIhmj6UkCISwzhUqFV83EXl1rXmdr&#10;Wz4fcwaymym5ymm+7sGdkX4mBtGAH0ywgHmiJHkU+zKeRHHJhTYxASTSQDkxiDnDRX1p868Fbk4T&#10;3InNHC7zW2lW03ekjh6vYOahmVSCJLGQEpJG4ZERmjkVrdiFvJ8nXnF0/lnT4uH+YJYzvgxiK2uZ&#10;SFTVEUdI5D0y360BVgVM5USRlbhfXrq+4/7cGwuB+wmyI7rPM9A5nZyB602WSOxTxjqw0z7hZ78m&#10;EMKszmshBe8ZGMDEu4gXy4jBuHMhwZx+XXzFbf5z2+Y5BHZ79s4wbyzBNCKhfarXMSz2zsQCCWkt&#10;pGEUpYNDNPI7eWzbra913Ys0ujStSOQ+Knqe1LQABwASrABZFBZQCHSNafUkMInB0YMHRgwdGDB0&#10;YMHRgwdGDB0YMHRgw4P2ufa5yfmlk8bZey41pi/GfF7T07S0H60C12jawDJ8zh2HSezChqwlZ6dr&#10;aj+EZO8eOqyle+LEbzO+Z3TOGtMbbe22iuuSbqKqIaMlkjDpcXA8C5HWCA/D6SSDtUEjibI2RLuG&#10;UX9+GTRUb5xmI8VU+IUHo7j7FfWqUdFzq51YxqnGE4lcSkq8Xq8Xq2Ybk+T4awMCqw+qgB+RfgWB&#10;Pg+Ig2QRNUU+eJe8RfIQnLJUhI8ZfLl5ctT3ZqY5k5kEt1cXUvtNtbXNWe4djmF3dhupjJ9aGFvl&#10;OjuO1lWSFnnR86MWgRXPCvCtyqagimDUdRgNBbAeq9lZOvQTgVS4uEP636xRH2jO9ugWZi+J3U8E&#10;zJaYtmMInhckOaWulOY5Uc1UOJzUK4Sovi0n1frKndvfuljMz3ghKWcgjlrUEgEfO6g0B90AkU/E&#10;xXv5buReJ9gch29xzvoGobl4omVo7u1sb17G9hLEZbq0lHxbyxU9a3myxToWQyQvkmj0KZY8d6+U&#10;aHMwPYceVHeozBJYx0cxyf8A57s5rk+KKndHIqKi9utYQbqYVFxbU+b/AMLFsttyj+CCu4Fubbjz&#10;lZ4HFQRqtpQj9/8A0R4g9D1xjfbvG395Wf8A7ZR/3e6++zbr/T7f6H/2sZvvkfgif+HXK/8AStp/&#10;j+D7d42/vKz/APbKP+73R7Nuv9Pt/of/AGsH3yPwRP8Aw65X/pW0/wAfwfbvG395Wf8A7ZR/3e6P&#10;Zt1/p9v9D/7WD75H4In/AIdcr/0raf4/g+3eNv7ys/8A2yj/ALvdHs26/wBPt/of/awffI/BE/8A&#10;Drlf+lbT/H8H27xt/eVn/wC2Uf8Ad7o9m3X+n2/0P/tYPvkfgif+HXK/9K2n+P4Pt3jb+8rP/wBs&#10;o/7vdHs26/0+3+h/9rB98j8ET/w65X/pW0/x/Hm2mW8bK6GY6YRnZZCDf8rHJcAA2RIRqqMTzMuJ&#10;Dwic/sjnoN6sT4+Kr8Fyw2W65XCm4twteppWg92nbFfnVFfdGFXtLUfwV++759M2vxpylJdpEWLz&#10;axbRW6dDk70qXczIHYZRkilfxKxsFanAMUHi+QZWtvm8K5BiTCnM2nxx4iSi9nKsWsFMtJY3ihsV&#10;UUxu7zPa1Wt8HPR7FLe+22tkINPaM3xoM0nQe+1FUivuClB4moFChdC5E8sfCu8l0HeOm64uzWaW&#10;eWx0N4JbxS4+IjnvNRnGWoKszETSmJMqpAssUiyOZc8ahMaMeEZ8xjERrWtsoyI1E+hET7d6Sxg3&#10;Yxqbi3r83/hY61zyj+CRvLh7u7495alupXLu76vaszMxqzMxvySxJJJJqT1OLmPsO8WM0wzQl7vz&#10;a5Mg1dxbyKCbN9ca62tPBHdPrYoG2tnuc0iytCBwTWVjVge8LDuGy9C37SVgoLY0myZLffBWzOQ9&#10;22O6N6W0VxrFgwr2qKtyq1yQ3YyL3kjajKPHxjZjGWjLrLyt5cNI4wSy8se3t5basLm4eaSTXtRh&#10;uES37fWWzgR5zF3mOfvNPCoWMyLDL3knTrHuk7b2HyW0Rj1lxgzCvybjaKI2/wAoh4QVp5GxKaP6&#10;RqnIo86vMRlphtA6O57qtjWOYRiSTNIoWsitlD5mNtX3KV7xdqdtPpcdvP7PBNcAx9+dCVaOSNlU&#10;wK5p7MWJEooWyM6Jiff4N+04g25umPd+8zBd711eFTpWoNIktpbiYEPGjdVW6uA2X2ks311uhjLu&#10;Z6xFvb1lDWTrm5nR62rrY5JU6dKIgwRwDTu573L8VVV7I1qIrnOVGtRVVE6fqKKWeVYYVLSsaADx&#10;JxeLuLcWh7S0O63LuW6hstBsoWlnnlbLHHGvizH6SqKszEKoLEAruyLIs25Z5t90sS+ZotZUUkci&#10;wsJA3+i0Pm9g7e3Gx7El2ktGPSBAR6duyucrUaYzHEt7ex2hY+2XlJNWkBCqD9FVPoUdM7094VJV&#10;TTNvLeXKP4Q7lH73XHXf0ngnSZ1kuLiRWyBMxC3d2oKia6mCuNP08OKUZ3ZFS4uIZ6YPg+Oa7xyF&#10;i+LwkiV0RFeQj1aSbYzSNY2TZ2clrBrKnylGnk7s1rWtaMbWDYxjUDe3tzqNy13dtmmb6AHoVR6F&#10;HoHzySWJJtt4r4r2Vwzsq12HsO1FtotsMzM1GmuZmAElzcyAL3biXKMzUVVVUiiSOCOKJNu61cOL&#10;g6MGDowYOjBg6MGOa7S1bje18bLQ3wvRkh9Q9LdAGx0+lnuYjUkR1crfWjG8WtkR3ORh2Inxa9rH&#10;s6Ol6pdaTdC5tj08GU+Dj3D7/uHxB90Egsjz3wJsnzB7Jk2lu2Pt3seZ7K9RQbiyuCAO5HUjPG9F&#10;W4t2YJOgHVJEilihjrbZOWcccsfqrarDEw8hlfUW7ENJBVAkmegrinKrPUmY5MJ3WRHRPVjF83NY&#10;0rSiItNT0y03LafdfSKC9A9dOgLED4Le449B8GFOtKEVlcI83cheSnkJvL95gVlfjZ5c1neLnlS0&#10;SVzlvLNqZptNmapuLcDu20vcdI1nW4t5mKQzBsAxZEAo5seaMJoR4j2yQywyWtfHLFIFXskDkMei&#10;scxVRyKip379N0/xde56uWta9KU8a18Kemvhi5i0v7G/sYtTsJop9NniWWOaN1eKSJ1DpIkiko0b&#10;IQyupKspDAkGuLZXt07fzHQfHKBinNLOMdodcHLWV+EH2NOhVrtc45ckDWVeK5vf3ssMFtTYzZYm&#10;w4p0R9Ox6BIT0lQEJhtB8x20t38m/ehsbKXVNFu4pIDcxqZonlyt3IzEFYvZ9sMr3FSgNSV7HxuP&#10;ztfhCZuGU31ecs8eXNpoyWbA6nfNcR2tld3bSKgubdmKIk2dgjyhwt7IQ6LnrLc8U947jtrnDcTx&#10;XbGxsD5AbL0RS2BQ2UTU+bY9VUesshtTsiVlxmdJZUx5sqvumy0g19wQ0gMQzliEWOWYFZyr2RwP&#10;Pxfq2oX3FcmmQpfNmY3sUs1xHHXMbeGVZB+t0ID5aCRvVMpl7QdaHvPpqnKm9k0jWdWvr1uOLJBG&#10;YbQQRwwXjURbm9WSC4LyXIcwwXHqQwkm2VYZblfa66Nle+2PcQZNbZ6R5STIMsaikRzbKwRWEYvx&#10;+lKZHMe1URWuaqOa5EVFRURenJS05pjYPHqOgBx6fZrj9VxXrt+/1ba+s224NB1PVbbVrSUSRyJJ&#10;Zggj0H9YdVYVV1NVdCVYFSRhTmQjwzj/ALuXJsNo80zPj5YXw3txjK7aDRZdKxspFebHbPIseFYV&#10;UTJ66O97YdqyGoDPYhXw/BSxunbthrGsbf8AZr6W2g3MIqGSNGeESDwcRuVcxserR58wBKiStHxZ&#10;no+ucf8AnD2I+2Nxf5M5IsYiyPFkM0LGgNzamRWEttIQouIHU5CQGAYQTlqOM7V9sHLKmPcVOouU&#10;5QGajSiXZmB+tEkI1FLFks+xe7CiVfzHJ2cndFRemon0rmq3kMcl/oFf3Nc9R7vyuK5t+cabi443&#10;LPtfc82pxX8JqrB7MxzRknJNC33PGeN6Gh6FSGRwsiso2D74e2r/ACN8qf8ASXgf7i9YfYeZv5Q0&#10;D97XH6rhG/c8ftzUvy9l/o/B98PbV/kb5U/6S8D/AHF6PYeZv5Q0D97XH6rg+54/bmpfl7L/AEfg&#10;++Htq/yN8qf9JeB/uL0ew8zfyhoH72uP1XB9zx+3NS/L2X+j8H3w9tX+RvlT/pLwP9xej2Hmb+UN&#10;A/e1x+q4PueP25qX5ey/0fg++Htq/wAjfKn/AEl4H+4vR7DzN/KGgfva4/VcH3PH7c1L8vZf6Pwf&#10;fD21f5G+VP8ApLwP9xej2Hmb+UNA/e1x+q4PueP25qX5ey/0fg++Htq/yN8qf9JeB/uL0ew8zfyh&#10;oH72uP1XB9zx+3NS/L2X+j8Qvym4x4+XWFvr6ls8Mx8Vl8zjFbLvzXl7Uxo5UJBLNyEcWr+bthqx&#10;r3GBHijQid2Db26cW1trg6ctrq7x3Nw0eWUiMJG9RRgIyz0Q9RlZn6dCTjY0s3+nhJjcSm+jkzrJ&#10;VVdCGzJleJIhmj6UkCISwzhUqFV83EXl1rXmdrWz4fcwaymym5ymm+7sGdkX4mBtGAH0ywgHmiJH&#10;kU+zKeRHHJhTYxASTSQDkxiDnDRX1p868Fbk4T3InNHC7zW2lW03ekjh6vYOahmVSCJLGQEpJG4Z&#10;ERmjkVrdiFvJ8nXnF0/lnT4uH+YJYzvgxiK2uZSFTVEUdI5D0y360BVgVM5USRlbhfXrq+4/7cGw&#10;uB+wmyI7rPM9A5nZyB602WSOxTxjqw0z7hZ78mEMKszmshBe8ZGMDEu4gXy4jBuHMhwZx+XXzFbf&#10;5z2+Y5BHZ79s4wbyzBNCKhfarXMSz2zsQCCWktpGEUpYNDNPI7eWzbra913Ys0ujStSOQ+Knqe1L&#10;QABwASrABZFBZQCHSNafUkMInB0YMHRgwdGDB0YMHRgwdGDB0YMHRgw4P2ufa5yfmlk8bZey41pi&#10;/GfF7T07S0H60C12jawDJ8zh2HSezChqwlZ6draj+EZO8eOqyle+LEbzO+Z3TOGtMbbe22iuuSbq&#10;KqIaMlkjDpcXA8C5HWCA/D6SSDtUEjibI2RLuGUX9+GTRUb5xmI8VU+IUHo7j7FfWqUdFzq51Yxq&#10;nGE4lcSkq8Xq8Xq2Ybk+T4awMCqw+qgB+RfgWBPg+Ig2QRNUU+eJe8RfIQnLJUhI8ZfLl5ctT3Zq&#10;Y5k5kEt1cXUvtNtbXNWe4djmF3dhupjJ9aGFvlOjuO1lWSFnnR86MWgRXPCvCtyqagimDUdRgNBb&#10;Aeq9lZOvQTgVS4uEP636xRH2jO9ugWZi+J3U8EzJaYtmMInhckOaWulOY5Uc1UOJzUK4Sovi0n1f&#10;rKndvfuljMz3ghKWcgjlrUEgEfO6g0B90AkU/ExXv5buReJ9gch29xzvoGobl4omVo7u1sb17G9h&#10;LEZbq0lHxbyxU9a3myxToWQyQvkmj0KZY8d6+UaHMwPYceVHeozBJYx0cxyf/nuzmuT4oqd0cioq&#10;L261hBuphUXFtT5v/CxbLbco/ggruBbm2485WeBxUEaraUI/f/0R4g9D1xjfbvG395Wf/tlH/d7r&#10;77Nuv9Pt/of/AGsZvvkfgif+HXK/9K2n+P4Pt3jb+8rP/wBso/7vdHs26/0+3+h/9rB98j8ET/w6&#10;5X/pW0/x/B9u8bf3lZ/+2Uf93uj2bdf6fb/Q/wDtYPvkfgif+HXK/wDStp/j+D7d42/vKz/9so/7&#10;vdHs26/0+3+h/wDawffI/BE/8OuV/wClbT/H8H27xt/eVn/7ZR/3e6PZt1/p9v8AQ/8AtYPvkfgi&#10;f+HXK/8AStp/j+D7d42/vKz/APbKP+73R7Nuv9Pt/of/AGsH3yPwRP8Aw65X/pW0/wAfx5tplvGy&#10;uhmOmEZ2WQg3/KxyXAANkSEaqjE8zLiQ8InP7I56DerE+Piq/BcsNluuVwpuLcLXqaVoPdp2xX51&#10;RX3RhV7S1H8Ffvu+fTNr8acpSXaRFi82sW0VunQ5O9Kl3MyB2GUZIpX8SsbBWpwDFB4vkGVrb5vC&#10;uQYkwpzNp8ceIkovZyrFrBTLSWN4obFVFMbu8z2tVrfBz0exS3vttrZCDT2jN8aDNJ0HvtRVIr7g&#10;pQeJqBQoXQuRPLHwrvJdB3jpuuLs1mlnlsdDeCW8UuPiI57zUZxlqCrMxE0piTKqQLLFIsjmXPGo&#10;TGjHhGfMYxEa1rbKMiNRPoRE+3eksYN2Mam4t6/N/wCFjrXPKP4JG8uHu7vj3lqW6lcu7vq9qzMz&#10;GrMzG/JLEkkkmpPU4uY+w7xYzTDNCXu/NrkyDV3FvIoJs31xrra08Ed0+tigba2e5zSLK0IHBNZW&#10;NWB7wsO4bL0LftJWCgtjSbJkt98FbM5D3bY7o3pbRXGsWDCvaoq3KrXJDdjIveSNqMo8fGNmMZaM&#10;usvK3lw0jjBLLyx7e3ltqwubh5pJNe1GG4RLft9ZbOBHnMXeY5+808KhYzIsMveSdOse6TtvYfJb&#10;RGPWXGDMK/JuNoojb/KIeEFaeRsSmj+kapyKPOrzEZaYbQOjue6rY1jmEYkkzSKFrIrZQ+ZjbV9y&#10;le8XanbT6XHbz+zwTXAMffnQlWjkjZVMCuaezFiRKKFsjOiYn3+DftOINubpj3fvMwXe9dXhU6Vq&#10;DSJLaW4mBDxo3VVurgNl9pLN9dboYy7mesRb29ZQ1k65uZ0etq62OSVOnSiIMEcA07ue9y/FVVey&#10;NaiK5zlRrUVVROn6iilnlWGFS0rGgA8ScXi7i3Foe0tDuty7luobLQbKFpZ55Wyxxxr4sx+kqirM&#10;xCqCxAK7siyLNuWebfdLEvmaLWVFJHIsLCQN/otD5vYO3txsexJdpLRj0gQEenbsrnK1GmMxxLe3&#10;sdoWPtl5STVpAQqg/RVT6FHTO9PeFSVU0zby3lyj+EO5R+91x139J4J0mdZLi4kVsgTMQt3dqCom&#10;upgrjT9PDilGd2RUuLiGemD4Pjmu8chYvi8JIldERXkI9Wkm2M0jWNk2dnJawayp8pRp5O7Na1rW&#10;jG1g2MY1A3t7c6jctd3bZpm+gB6FUehR6B88kliSbbeK+K9lcM7Ktdh7DtRbaLbDMzNRprmZgBJc&#10;3MgC924lyjM1FVVVIokjgjiiTbutXDi4OjBg6MGDowYOjBg6MGOb7P1Vju28dfj10BzJrHPJRW8Y&#10;LS2NPYla1jCxU7tWQCQrWtPHVUYdiIndr2jezoaZq1xo9x7XARkp66k0VlHoPuU8Q31vzqgsfz7w&#10;NsfzAbHk2pvBBFdxBpLO+RVM9jOVp3UJIzRNRRcQMwSZAKlJEiliaH7e/DiDwO0lkXJbnRmlHS1m&#10;KGdfYNitx6kqDrmsQ5BwreUMoVsLPNctmGE+roxBIWAZ7OzFsTuFFgz5gOcNV5q3dHxFwZBNObs9&#10;m6uIjRrtqevGjA5Y7SFQ3fuSwWVQ3rC3TNNTRpHI3JvDvGutcO6luKG82RbXswR7ZmkQW8bSLJFa&#10;XDBZDa3zlZRbqoBJAShuLhHgrzK5sZdy+y4MsBJFFqGikEPr/DBymEG8ZGPEzK8jJFISLZZPZRSK&#10;iK1xAQAEUEdXeRzyJTcD8B6FwpoRQ5Lrel0gF5d0+cfZ4MwDJbowHiA8zgSSAUjji/Mf5rPMtvLn&#10;zeUllfxXGl7I0u4kSz0ySqujqWja4vVHRr1hmUr1S1QtBCSTPNcN29pX3aqfFaet4Wc07KtyDSOQ&#10;Vr8G11sXOWRbWnw2ntYrqj+Cvan2u08Ky1HZQjrDhTZiPFQif8pL70ysfUPzLEzt3oai4Br06Ekd&#10;aing4/8A3eI9b4XT4D58s9Ks14w5PaK42TcRG3gnuArx28bqYzaXYkBV9PdSUVnBW1U9qWtkQbPg&#10;/u1e0rccQ7iy3zoatssg4vZBZMfZVrHyrW40ZcWspootJdyiuPNste2U07Q09wZzygK9lfYPWSsS&#10;XZZYpVulzLQTgVIHQMB4so9FPFlHh8JfUqI0hz5wHecX3jbj24stxx5cSgAks8lhI7AJb3Dklngd&#10;iEtbpyWLFba5Y3BhmvUQWdZBuIMmss4wpkGYJRSI5U7sexfoVF+DmPY5EVrkVHNciKioqdekd43D&#10;oaMMMJoOvaxtjWLfX9AuJLXV7WQPFKhoysPohlYEqysCrqSrAqSDE6yrck0dkjbapcWxxSxKg3sI&#10;q+kYXdXJBnK1FaCwA1VUJkTs9O6onbzZ0oEeHU4e3J0nHzVHve6MWS6Dr2w/N9sM7a3KItP5M0+I&#10;urIBnjegBuLcE1ltZTlFxblqocoLBhBOZQ41ktVldUC3qDoaOZPEg3dkPEOiIpI0kaKqjMNV/MVO&#10;yoqoqKvCngkt5DHIOv1ffGK9N97E3JxxuSfa+6IDDqEJqrCpjmjJOSaF6DPG9DQ0BBDI6rIrKvv9&#10;YcI7B0YMHRgwdGDB0YMHRgwdGDH7RpMiHIBLiHNFlxTCkxZUYrwSI0gD2lCcBhOaQJgkajmuaqOa&#10;5EVF79eJYop4mhmVXhdSrKwBVlIoQQehBHQg9COhxlgnmtZkubZ2juI2DI6kqyspqrKwoVZSAQQQ&#10;QRUYsGcReXWteZ2tbPh9zBrKbKbnKab7uwZ2RfiYG0YAfTLCAeaIkeRT7Mp5EccmFNjEBJNJAOTG&#10;IOcNFfWPzrwVuThPcic0cLvNbaVbTd6SOHq9g5qGZVIIksZASkkbhkRGaORWt2IW77ydecXT+WdP&#10;i4f5gljO+DGIra5lIVNURR0jkPTLfrQFWBUzlRJGVuF9eur7j/twbC4H7CbIjus8z0DmdnIHrTZZ&#10;I7FPGOrDTPuFnvyYQwqzOayEF7xkYwMS7iBfLiMG4cyHBnH5dfMVt/nPb5jkEdnv2zjBvLME0IqF&#10;9qtcxLPbOxAIJaS2kYRSlg0M08jt5bNutr3XdizS6NK1I5D4qep7UtAAHABKsAFkUFlAIdI1p9SQ&#10;wicHRgwdGDB0YMHRgwdGDB0YMOD9rn2ucn5pZPG2XsuNaYvxnxe09O0tB+tAtdo2sAyfM4dh0nsw&#10;oasJWena2o/hGTvHjqspXvixG8zvmd0zhrTG23ttorrkm6iqiGjJZIw6XFwPAuR1ggPw+kkg7VBI&#10;4myNkS7hlF/fhk0VG+cZiPFVPiFB6O4+xX1qlHRc6udWMapxhOJXEpKvF6vF6tmG5Pk+GsDAqsPq&#10;oAfkX4FgT4PiINkETVFPniXvEXyEJyyVISPGXy5eXLU92amOZOZBLdXF1L7TbW1zVnuHY5hd3Ybq&#10;YyfWhhb5To7jtZVkhZ50fOjFoEVzwrwrcqmoIpg1HUYDQWwHqvZWTr0E4FUuLhD+t+sUR9ozvboe&#10;6sbxTng6MGNFzTC4uURfWD4R7iOxUjSVTs0zU7qkWUqJ3cJy/gu+KjVe6fDui7EE5iND8DCq21uW&#10;fQ5+3JV9Oc+svpU/3S+/7o8GHv0Ii/Mhyq+UaHMC+PKjvUZgkTs5jk/9TmuT4oqd0cioqL266gIY&#10;VHhh8ba5gu4FubZg8DioI8CPm8R4g9D1xjdfcZ8HRgwdGDB0YMYU+eCvApjL3Ve6DGi/XI//AN1v&#10;/B+Wv0InWSONpGyrhabF2LrW/taXSdJXLEtGmmYHtwx1+E3useoRAaufcUMy6nEiSr6UsyYqtitX&#10;siJ3RFRF+AQp+Q1P7Z3/ALet13S2TInw/m6nEn947x27wht0bG2MEfdDpWSQ5WMRZR8fP0o07Chi&#10;iIyouVmURhEl3ZjGCY0Y2oxjERrWtTsjUT6EROueSWNT44hlc3NxeXD3d27y3Url3dyWZmY1ZmY1&#10;JYkkkk1J6nFqT2U/ZTrNkVlNzo50U0Cg4+0ED786r1XnPy9XWbKrKuO62ZtbazLZwItdpOuigWXB&#10;gy1YPJhs+aldqJGMuuTfXxQ+z2/yvgSPR7w/vvzPgPW+C/nFPFMepxpu/d6KmgIvchhkoBOAM3em&#10;zdBbAesqt0nHrN+t6C45B71nvWWfLuzueL/F+5n0HFagn/JZXlcL5irs9+WdXIaoiEErQSq7VddK&#10;A19fXvawlkRjJctido8eP7sbEQjuy/K/U/7caHK3K0m5pH0DQHZNuo1HcVBuSD4n0iEHqqnqxo7j&#10;4KrA723vcrybhhkzMLz6RY5LxyyWxQ2Q0TXPl2GA2Et7WHzHDgvd8UX4Osa5qoyaxPNiNkNRXxp8&#10;yPls0vmXSzregrHa8i2sdIpfgpdIvUW9wR9CGY9Yz0asZIDjeVvzAbi423FBs27S41DZeoXAUwIC&#10;8ttK56z24/ufrp4qhWUGQUcHMw73Kvb5lcj8ZwnkdxCzOjt9I5OFmV55iuNJ83V/ZsthZztl4cGB&#10;2dbxAia8Uqmd6KwJKqRvgP5hIrF+W3zFXO0tVm4n5jgmg3hav7Pa3E/quXUhRaXRb4Lnp2rj1hMt&#10;FJZyjS3tavrvJfmdfafEGs7qt7LYftKo801crjq0U07KQbydEHs9pFK0aNM0fclRneZYLYPg+Oa7&#10;xyFi+LwkiV0RFeQj1aSbYzSNY2TZ2clrBrKnylGnk7s1rWtaMbWDYxjZeXt7c6jctd3bZpm+gB6F&#10;UehR6B88kliSbq+K+K9lcM7Ktdh7DtRbaLbDMzNRprmZgBJc3MgC924lyjM1FVVVIokjgjiiTbut&#10;XDi4OjBg6MGDowYOjBg6MGDowY5vs/VWO7bx1+PXQHMmsc8lFbxgtLY09iVrWMLFTu1ZAJCta08d&#10;VRh2Iid2vaN7OhpmrXGj3HtcBGSnrqTRWUeg+5TxDfW/OqCx/PvA2x/MBseTam8EEV3EGks75FUz&#10;2M5WndQkjNE1FFxAzBJkAqUkSKWJoft78OIPA7SWRcludGaUdLWYoZ19g2K3HqSoOuaxDkHCt5Qy&#10;hWws81y2YYT6ujEEhYBns7MWxO4UWDPmA5w1Xmrd0fEXBkE05uz2bq4iNGu2p68aMDljtIVDd+5L&#10;BZVDesLdM01NGkcjcm8O8a61w7qW4obzZFtezBHtmaRBbxtIskVpcMFkNrfOVlFuqgEkBKG4uEeC&#10;vMrmxl3L7LgywEkUWoaKQQ+v8MHKYQbxkY8TMryMkUhItlk9lFIqIrXEBAARQR1d5HPIlNwPwHoX&#10;CmhFDkut6XSAXl3T5x9ngzAMlujAeIDzOBJIBSOOL8x/ms8y28ufN5SWV/FcaXsjS7iRLPTJKq6O&#10;paNri9UdGvWGZSvVLVC0EJJM81w3b2lfdqp8Vp63hZzTsq3INI5BWvwbXWxc5ZFtafDae1iuqP4K&#10;9qfa7TwrLUdlCOsOFNmI8VCJ/wApL70ysfUPzLEzt3oai4Br06Ekdaing4//AHeI9b4XT4D58s9K&#10;s14w5PaK42TcRG3gnuArx28bqYzaXYkBV9PdSUVnBW1U9qWtkQbPg/u1e0rccQ7iy3zoatssg4vZ&#10;BZMfZVrHyrW40ZcWspootJdyiuPNste2U07Q09wZzygK9lfYPWSsSXZZYpVulzLQTgVIHQMB4so9&#10;FPFlHh8JfUqI0hz5wHecX3jbj24stxx5cSgAks8lhI7AJb3DklngdiEtbpyWLFba5Y3BhmvUQWdZ&#10;BuIMmss4wpkGYJRSI5U7sexfoVF+DmPY5EVrkVHNciKioqdekd43DoaMMMJoOvaxtjWLfX9AuJLX&#10;V7WQPFKhoysPohlYEqysCrqSrAqSDE6yrck0dkjbapcWxxSxKg3sIq+kYXdXJBnK1FaCwA1VUJkT&#10;s9O6onbzZ0oEeHU4e3J0nHzVHve6MWS6Dr2w/N9sM7a3KItP5M0+IurIBnjegBuLcE1ltZTlFxbl&#10;qocoLBhBOZQ41ktVldUC3qDoaOZPEg3dkPEOiIpI0kaKqjMNV/MVOyoqoqKvCngkt5DHIOv1ffGK&#10;9N97E3JxxuSfa+6IDDqEJqrCpjmjJOSaF6DPG9DQ0BBDI6rIrKvv9YcI7B0YMHRgwdGDB0YMHRgw&#10;dGDH7RpMiHIBLiHNFlxTCkxZUYrwSI0gD2lCcBhOaQJgkajmuaqOa5EVF79eJYop4mhmVXhdSrKw&#10;BVlIoQQehBHQg9COhxlgnmtZkubZ2juI2DI6kqyspqrKwoVZSAQQQQRUYsGcReXWteZ2tbPh9zBr&#10;KbKbnKab7uwZ2RfiYG0YAfTLCAeaIkeRT7Mp5EccmFNjEBJNJAOTGIOcNFfWPzrwVuThPcic0cLv&#10;NbaVbTd6SOHq9g5qGZVIIksZASkkbhkRGaORWt2IW77ydecXT+WdPi4f5gljO+DGIra5lIVNURR0&#10;jkPTLfrQFWBUzlRJGVuF9eur7j/twbC4H7CbIjus8z0DmdnIHrTZZI7FPGOrDTPuFnvyYQwqzOay&#10;EF7xkYwMS7iBfLiMG4cyHBnH5dfMVt/nPb5jkEdnv2zjBvLME0IqF9qtcxLPbOxAIJaS2kYRSlg0&#10;M08jt5bNutr3XdizS6NK1I5D4qep7UtAAHABKsAFkUFlAIdI1p9SQwicHRgwdGDB0YMHRgwdGDB0&#10;YMOD9rn2ucn5pZPG2XsuNaYvxnxe09O0tB+tAtdo2sAyfM4dh0nswoasJWena2o/hGTvHjqspXvi&#10;xG8zvmd0zhrTG23ttorrkm6iqiGjJZIw6XFwPAuR1ggPw+kkg7VBI4myNkS7hlF/fhk0VG+cZiPF&#10;VPiFB6O4+xX1qlHRc6udWMapxhOJXEpKvF6vF6tmG5Pk+GsDAqsPqoAfkX4FgT4PiINkETVFPniX&#10;vEXyEJyyVISPGXy5eXLU92amOZOZBLdXF1L7TbW1zVnuHY5hd3YbqYyfWhhb5To7jtZVkhZ50fOj&#10;FoEVzwrwrcqmoIpg1HUYDQWwHqvZWTr0E4FUuLhD+t+sUR9ozvboe6sbxTng6MGNFzTC4uURfWD4&#10;R7iOxUjSVTs0zU7qkWUqJ3cJy/gu+KjVe6fDui7EE5iND8DCq21uWfQ5+3JV9Oc+svpU/wB0vv8A&#10;ujwYe/QiL8yHKr5RocwL48qO9RmCROzmOT/1Oa5Piip3RyKiovbrqAhhUeGHxtrmC7gW5tmDwOKg&#10;jwI+bxHiD0PXGN19xnwdGDB0YMHRgxhT54K8CmMvdV7oMaL9cj//AHW/8H5a/QidZI42kbKuFpsX&#10;Yutb+1pdJ0lcsS0aaZge3DHX4Te6x6hEBq59xQzLqcSJKvpSzJiq2K1eyIndEVEX4BCn5DU/tnf+&#10;3rdd0tkyJ8P5upxJ/eO8du8IbdGxtjBH3Q6VkkOVjEWUfHz9KNOwoYoiMqLlZlEYRJd2YxgmNGNq&#10;MYxEa1rU7I1E+hETrnkljU+OIZXNzcXlw93du8t1K5d3clmZmNWZmNSWJJJJNSepxak9lP2U6zZF&#10;ZTc6OdFNAoOPtBA+/Oq9V5z8vV1myqyrjutmbW2sy2cCLXaTrooFlwYMtWDyYbPmpXaiRjLrk318&#10;UPs9v8r4Ej0e8P778z4D1vgv5xTxTHqcabv3eipoCL3IYZKATgDN3ps3QWwHrKrdJx6zfreguOQe&#10;9Z71lny7s7ni/wAX7mfQcVqCf8lleVwvmKuz35Z1chqiIQStBKrtV10oDX19e9rCWRGMly2J2jx4&#10;/uxsRCO7L8r9T/txocrcrSbmkfQNAdk26jUdxUG5IPifSIQeqqerGjuPgqsDvbe9yvJuGGTMwvPp&#10;FjkvHLJbFDZDRNc+XYYDYS3tYfMcOC93xRfg6xrmqjJrE82I2Q1FfGnzI+WzS+ZdLOt6CsdryLax&#10;0il+Cl0i9Rb3BH0IZj1jPRqxkgON5W/MBuLjbcUGzbtLjUNl6hcBTAgLy20rnrPbj+5+uniqFZQZ&#10;BRwczDvcq9vmVyPxnCeR3ELM6O30jk4WZXnmK40nzdX9my2FnO2XhwYHZ1vECJrxSqZ3orAkqpG+&#10;A/mEisX5bfMVc7S1WbifmOCaDeFq/s9rcT+q5dSFFpdFvguenauPWEy0UlnKNLe1q+u8l+Z19p8Q&#10;azuq3sth+0qjzTVyuOrRTTspBvJ0Qez2kUrRo0zR9yVGd5lgtg+D45rvHIWL4vCSJXREV5CPVpJt&#10;jNI1jZNnZyWsGsqfKUaeTuzWta1oxtYNjGNl5e3tzqNy13dtmmb6AHoVR6FHoHzySWJJur4r4r2V&#10;wzsq12HsO1FtotsMzM1GmuZmAElzcyAL3biXKMzUVVVUiiSOCOKJNu61cOLg6MGDowYOjBg6MGDo&#10;wYOjBjm+z9VY7tvHX49dAcyaxzyUVvGC0tjT2JWtYwsVO7VkAkK1rTx1VGHYiJ3a9o3s6GmatcaP&#10;ce1wEZKeupNFZR6D7lPEN9b86oLH8+8DbH8wGx5NqbwQRXcQaSzvkVTPYzlad1CSM0TUUXEDMEmQ&#10;CpSRIpYmh+3vw4g8DtJZFyW50ZpR0tZihnX2DYrcepKg65rEOQcK3lDKFbCzzXLZhhPq6MQSFgGe&#10;zsxbE7hRYM+YDnDVeat3R8RcGQTTm7PZuriI0a7anrxowOWO0hUN37ksFlUN6wt0zTU0aRyNybw7&#10;xrrXDupbihvNkW17MEe2ZpEFvG0iyRWlwwWQ2t85WUW6qASQEobi4R4K8yubGXcvsuDLASRRahop&#10;BD6/wwcphBvGRjxMyvIyRSEi2WT2UUioitcQEABFBHV3kc8iU3A/AehcKaEUOS63pdIBeXdPnH2e&#10;DMAyW6MB4gPM4EkgFI44vzH+azzLby583lJZX8VxpeyNLuJEs9Mkqro6lo2uL1R0a9YZlK9UtULQ&#10;QkkzzXDdvaV92qnxWnreFnNOyrcg0jkFa/BtdbFzlkW1p8Np7WK6o/gr2p9rtPCstR2UI6w4U2Yj&#10;xUIn/KS+9MrH1D8yxM7d6GouAa9OhJHWop4OP/3eI9b4XT4D58s9Ks14w5PaK42TcRG3gnuArx28&#10;bqYzaXYkBV9PdSUVnBW1U9qWtkQbPg/u1e0rccQ7iy3zoatssg4vZBZMfZVrHyrW40ZcWspootJd&#10;yiuPNste2U07Q09wZzygK9lfYPWSsSXZZYpVulzLQTgVIHQMB4so9FPFlHh8JfUqI0hz5wHecX3j&#10;bj24stxx5cSgAks8lhI7AJb3DklngdiEtbpyWLFba5Y3BhmvUQWdZBuIMmss4wpkGYJRSI5U7sex&#10;foVF+DmPY5EVrkVHNciKioqdekd43DoaMMMJoOvaxtjWLfX9AuJLXV7WQPFKhoysPohlYEqysCrq&#10;SrAqSDE6yrck0dkjbapcWxxSxKg3sIq+kYXdXJBnK1FaCwA1VUJkTs9O6onbzZ0oEeHU4e3J0nHz&#10;VHve6MWS6Dr2w/N9sM7a3KItP5M0+IurIBnjegBuLcE1ltZTlFxblqocoLBhBOZQ41ktVldUC3qD&#10;oaOZPEg3dkPEOiIpI0kaKqjMNV/MVOyoqoqKvCngkt5DHIOv1ffGK9N97E3JxxuSfa+6IDDqEJqr&#10;CpjmjJOSaF6DPG9DQ0BBDI6rIrKvv9YcI7B0YMHRgwdGDB0YMHRgwdGDH7RpMiHIBLiHNFlxTCkx&#10;ZUYrwSI0gD2lCcBhOaQJgkajmuaqOa5EVF79eJYop4mhmVXhdSrKwBVlIoQQehBHQg9COhxlgnmt&#10;ZkubZ2juI2DI6kqyspqrKwoVZSAQQQQRUYsGcReXWteZ2tbPh9zBrKbKbnKab7uwZ2RfiYG0YAfT&#10;LCAeaIkeRT7Mp5EccmFNjEBJNJAOTGIOcNFfWPzrwVuThPcic0cLvNbaVbTd6SOHq9g5qGZVIIks&#10;ZASkkbhkRGaORWt2IW77ydecXT+WdPi4f5gljO+DGIra5lIVNURR0jkPTLfrQFWBUzlRJGVuF9eu&#10;r7j/ALcGwuB+wmyI7rPM9A5nZyB602WSOxTxjqw0z7hZ78mEMKszmshBe8ZGMDEu4gXy4jBuHMhw&#10;Zx+XXzFbf5z2+Y5BHZ79s4wbyzBNCKhfarXMSz2zsQCCWktpGEUpYNDNPI7eWzbra913Ys0ujStS&#10;OQ+Knqe1LQABwASrABZFBZQCHSNafUkMInB0YMHRgwdGDB0YMHRgwdGDDg/a59rnJ+aWTxtl7LjW&#10;mL8Z8XtPTtLQfrQLXaNrAMnzOHYdJ7MKGrCVnp2tqP4Rk7x46rKV74sRvM75ndM4a0xtt7baK65J&#10;uoqohoyWSMOlxcDwLkdYID8PpJIO1QSOJsjZEu4ZRf34ZNFRvnGYjxVT4hQejuPsV9apR0XOrnVj&#10;GqcYTiVxKSrxerxerZhuT5PhrAwKrD6qAH5F+BYE+D4iDZBE1RT54l7xF8hCcslSEjxl8uXly1Pd&#10;mpjmTmQS3VxdS+021tc1Z7h2OYXd2G6mMn1oYW+U6O47WVZIWedHzoxaBFc8K8K3KpqCKYNR1GA0&#10;FsB6r2Vk69BOBVLi4Q/rfrFEfaM726HurG8U54OjBjRc0wuLlEX1g+Ee4jsVI0lU7NM1O6pFlKid&#10;3Ccv4Lvio1Xunw7ouxBOYjQ/Awqttbln0OftyVfTnPrL6VP90vv+6PBh79CIvzIcqvlGhzAvjyo7&#10;1GYJE7OY5P8A1Oa5Piip3RyKiovbrqAhhUeGHxtrmC7gW5tmDwOKgjwI+bxHiD0PXGN19xnwdGDB&#10;0YMHRgxhT54K8CmMvdV7oMaL9cj/AP3W/wDB+Wv0InWSONpGyrhabF2LrW/taXSdJXLEtGmmYHtw&#10;x1+E3useoRAaufcUMy6nEiSr6UsyYqtitXsiJ3RFRF+AQp+Q1P7Z3/t63XdLZMifD+bqcSf3jvHb&#10;vCG3RsbYwR90OlZJDlYxFlHx8/SjTsKGKIjKi5WZRGESXdmMYJjRjajGMRGta1OyNRPoRE655JY1&#10;PjiGVzc3F5cPd3bvLdSuXd3JZmZjVmZjUliSSSTUnqcWpPZT9lOs2RWU3OjnRTQKDj7QQPvzqvVe&#10;c/L1dZsqsq47rZm1trMtnAi12k66KBZcGDLVg8mGz5qV2okYy65N9fFD7Pb/ACvgSPR7w/vvzPgP&#10;W+C/nFPFMepxpu/d6KmgIvchhkoBOAM3emzdBbAesqt0nHrN+t6C45B71nvWWfLuzueL/F+5n0HF&#10;agn/ACWV5XC+Yq7PflnVyGqIhBK0Equ1XXSgNfX172sJZEYyXLYnaPHj+7GxEI7svyv1P+3Ghyty&#10;tJuaR9A0B2TbqNR3FQbkg+J9IhB6qp6saO4+CqwO9t73K8m4YZMzC8+kWOS8cslsUNkNE1z5dhgN&#10;hLe1h8xw4L3fFF+DrGuaqMmsTzYjZDUV8afMj5bNL5l0s63oKx2vItrHSKX4KXSL1FvcEfQhmPWM&#10;9GrGSA43lb8wG4uNtxQbNu0uNQ2XqFwFMCAvLbSues9uP7n66eKoVlBkFHBzMO9yr2+ZXI/GcJ5H&#10;cQszo7fSOThZleeYrjSfN1f2bLYWc7ZeHBgdnW8QImvFKpneisCSqkb4D+YSKxflt8xVztLVZuJ+&#10;Y4JoN4Wr+z2txP6rl1IUWl0W+C56dq49YTLRSWco0t7Wr67yX5nX2nxBrO6rey2H7SqPNNXK46tF&#10;NOykG8nRB7PaRStGjTNH3JUZ3mWC2D4Pjmu8chYvi8JIldERXkI9Wkm2M0jWNk2dnJawayp8pRp5&#10;O7Na1rWjG1g2MY2Xl7e3Oo3LXd22aZvoAehVHoUegfPJJYkm6vivivZXDOyrXYew7UW2i2wzMzUa&#10;a5mYASXNzIAvduJcozNRVVVSKJI4I4ok27rVw4uDowYOjBg6MGDowYOjBg6MGOb7P1Vju28dfj10&#10;BzJrHPJRW8YLS2NPYla1jCxU7tWQCQrWtPHVUYdiIndr2jezoaZq1xo9x7XARkp66k0VlHoPuU8Q&#10;31vzqgsfz7wNsfzAbHk2pvBBFdxBpLO+RVM9jOVp3UJIzRNRRcQMwSZAKlJEiliaH7e/DiDwO0lk&#10;XJbnRmlHS1mKGdfYNitx6kqDrmsQ5BwreUMoVsLPNctmGE+roxBIWAZ7OzFsTuFFgz5gOcNV5q3d&#10;HxFwZBNObs9m6uIjRrtqevGjA5Y7SFQ3fuSwWVQ3rC3TNNTRpHI3JvDvGutcO6luKG82RbXswR7Z&#10;mkQW8bSLJFaXDBZDa3zlZRbqoBJAShuLhHgrzK5sZdy+y4MsBJFFqGikEPr/AAwcphBvGRjxMyvI&#10;yRSEi2WT2UUioitcQEABFBHV3kc8iU3A/AehcKaEUOS63pdIBeXdPnH2eDMAyW6MB4gPM4EkgFI4&#10;4vzH+azzLby583lJZX8VxpeyNLuJEs9Mkqro6lo2uL1R0a9YZlK9UtULQQkkzzXDdvaV92qnxWnr&#10;eFnNOyrcg0jkFa/BtdbFzlkW1p8Np7WK6o/gr2p9rtPCstR2UI6w4U2YjxUIn/KS+9MrH1D8yxM7&#10;d6GouAa9OhJHWop4OP8A93iPW+F0+A+fLPSrNeMOT2iuNk3ERt4J7gK8dvG6mM2l2JAVfT3UlFZw&#10;VtVPalrZEGz4P7tXtK3HEO4st86GrbLIOL2QWTH2Vax8q1uNGXFrKaKLSXcorjzbLXtlNO0NPcGc&#10;8oCvZX2D1krEl2WWKVbpcy0E4FSB0DAeLKPRTxZR4fCX1KiNIc+cB3nF94249uLLcceXEoAJLPJY&#10;SOwCW9w5JZ4HYhLW6clixW2uWNwYZr1EFnWQbiDJrLOMKZBmCUUiOVO7HsX6FRfg5j2ORFa5FRzX&#10;IioqKnXpHeNw6GjDDCaDr2sbY1i31/QLiS11e1kDxSoaMrD6IZWBKsrAq6kqwKkgxOsq3JNHZI22&#10;qXFscUsSoN7CKvpGF3VyQZytRWgsANVVCZE7PTuqJ282dKBHh1OHtydJx81R73ujFkug69sPzfbD&#10;O2tyiLT+TNPiLqyAZ43oAbi3BNZbWU5RcW5aqHKCwYQTmUONZLVZXVAt6g6GjmTxIN3ZDxDoiKSN&#10;JGiqozDVfzFTsqKqKirwp4JLeQxyDr9X3xivTfexNyccbkn2vuiAw6hCaqwqY5oyTkmhegzxvQ0N&#10;AQQyOqyKyr7/AFhwjsHRgwdGDB0YMHRgwdGDB0YMftGkyIcgEuIc0WXFMKTFlRivBIjSAPaUJwGE&#10;5pAmCRqOa5qo5rkRUXv14liiniaGZVeF1KsrAFWUihBB6EEdCD0I6HGWCea1mS5tnaO4jYMjqSrK&#10;ymqsrChVlIBBBBBFRiwZxF5da15na1s+H3MGspspucppvu7BnZF+JgbRgB9MsIB5oiR5FPsynkRx&#10;yYU2MQEk0kA5MYg5w0V9Y/OvBW5OE9yJzRwu81tpVtN3pI4er2DmoZlUgiSxkBKSRuGREZo5Fa3Y&#10;hbvvJ15xdP5Z0+Lh/mCWM74MYitrmUhU1RFHSOQ9Mt+tAVYFTOVEkZW4X166vuP+3BsLgfsJsiO6&#10;zzPQOZ2cgetNlkjsU8Y6sNM+4We/JhDCrM5rIQXvGRjAxLuIF8uIwbhzIcGcfl18xW3+c9vmOQR2&#10;e/bOMG8swTQioX2q1zEs9s7EAglpLaRhFKWDQzTyO3ls262vdd2LNLo0rUjkPip6ntS0AAcAEqwA&#10;WRQWUAh0jWn1JDCJwdGDB0YMHRgwdGDB0YMHRgw4P2ufa5yfmlk8bZey41pi/GfF7T07S0H60C12&#10;jawDJ8zh2HSezChqwlZ6draj+EZO8eOqyle+LEbzO+Z3TOGtMbbe22iuuSbqKqIaMlkjDpcXA8C5&#10;HWCA/D6SSDtUEjibI2RLuGUX9+GTRUb5xmI8VU+IUHo7j7FfWqUdFzq51YxqnGE4lcSkq8Xq8Xq2&#10;Ybk+T4awMCqw+qgB+RfgWBPg+Ig2QRNUU+eJe8RfIQnLJUhI8ZfLl5ctT3ZqY5k5kEt1cXUvtNtb&#10;XNWe4djmF3dhupjJ9aGFvlOjuO1lWSFnnR86MWgRXPCvCtyqagimDUdRgNBbAeq9lZOvQTgVS4uE&#10;P636xRH2jO9uh7qxvFOeDowY0XNMLi5RF9YPhHuI7FSNJVOzTNTuqRZSondwnL+C74qNV7p8O6Ls&#10;QTmI0PwMKrbW5Z9Dn7clX05z6y+lT/dL7/ujwYe/QiL8yHKr5RocwL48qO9RmCROzmOT/wBTmuT4&#10;oqd0cioqL266gIYVHhh8ba5gu4FubZg8DioI8CPm8R4g9D1xjdfcZ8HRgwdGDB0YMYU+eCvApjL3&#10;Ve6DGi/XI/8A91v/AAflr9CJ1kjjaRsq4Wmxdi61v7Wl0nSVyxLRppmB7cMdfhN7rHqEQGrn3FDM&#10;upxIkq+lLMmKrYrV7Iid0RURfgEKfkNT+2d/7et13S2TInw/m6nEn947x27wht0bG2MEfdDpWSQ5&#10;WMRZR8fP0o07ChiiIyouVmURhEl3ZjGCY0Y2oxjERrWtTsjUT6EROueSWNT44hlc3NxeXD3d27y3&#10;Url3dyWZmY1ZmY1JYkkkk1J6nFqT2U/ZTrNkVlNzo50U0Cg4+0ED786r1XnPy9XWbKrKuO62Ztba&#10;zLZwItdpOuigWXBgy1YPJhs+aldqJGMuuTfXxQ+z2/yvgSPR7w/vvzPgPW+C/nFPFMepxpu/d6Km&#10;gIvchhkoBOAM3emzdBbAesqt0nHrN+t6C45B71nvWWfLuzueL/F+5n0HFagn/JZXlcL5irs9+WdX&#10;IaoiEErQSq7VddKA19fXvawlkRjJctido8eP7sbEQjuy/K/U/wC3GhytytJuaR9A0B2TbqNR3FQb&#10;kg+J9IhB6qp6saO4+CqwO9t73K8m4YZMzC8+kWOS8cslsUNkNE1z5dhgNhLe1h8xw4L3fFF+DrGu&#10;aqMmsTzYjZDUV8afMj5bNL5l0s63oKx2vItrHSKX4KXSL1FvcEfQhmPWM9GrGSA43lb8wG4uNtxQ&#10;bNu0uNQ2XqFwFMCAvLbSues9uP7n66eKoVlBkFHBzMO9yr2+ZXI/GcJ5HcQszo7fSOThZleeYrjS&#10;fN1f2bLYWc7ZeHBgdnW8QImvFKpneisCSqkb4D+YSKxflt8xVztLVZuJ+Y4JoN4Wr+z2txP6rl1I&#10;UWl0W+C56dq49YTLRSWco0t7Wr67yX5nX2nxBrO6rey2H7SqPNNXK46tFNOykG8nRB7PaRStGjTN&#10;H3JUZ3mWC2D4Pjmu8chYvi8JIldERXkI9Wkm2M0jWNk2dnJawayp8pRp5O7Na1rWjG1g2MY2Xl7e&#10;3Oo3LXd22aZvoAehVHoUegfPJJYkm6vivivZXDOyrXYew7UW2i2wzMzUaa5mYASXNzIAvduJcozN&#10;RVVVSKJI4I4ok27rVw4uDowYOjBg6MGDowYOjBg6MGOb7P1Vju28dfj10BzJrHPJRW8YLS2NPYla&#10;1jCxU7tWQCQrWtPHVUYdiIndr2jezoaZq1xo9x7XARkp66k0VlHoPuU8Q31vzqgsfz7wNsfzAbHk&#10;2pvBBFdxBpLO+RVM9jOVp3UJIzRNRRcQMwSZAKlJEiliaH7e/DiDwO0lkXJbnRmlHS1mKGdfYNit&#10;x6kqDrmsQ5BwreUMoVsLPNctmGE+roxBIWAZ7OzFsTuFFgz5gOcNV5q3dHxFwZBNObs9m6uIjRrt&#10;qevGjA5Y7SFQ3fuSwWVQ3rC3TNNTRpHI3JvDvGutcO6luKG82RbXswR7ZmkQW8bSLJFaXDBZDa3z&#10;lZRbqoBJAShuLhHgrzK5sZdy+y4MsBJFFqGikEPr/DBymEG8ZGPEzK8jJFISLZZPZRSKiK1xAQAE&#10;UEdXeRzyJTcD8B6FwpoRQ5Lrel0gF5d0+cfZ4MwDJbowHiA8zgSSAUjji/Mf5rPMtvLnzeUllfxX&#10;Gl7I0u4kSz0ySqujqWja4vVHRr1hmUr1S1QtBCSTPNcN29pX3aqfFaet4Wc07KtyDSOQVr8G11sX&#10;OWRbWnw2ntYrqj+Cvan2u08Ky1HZQjrDhTZiPFQif8pL70ysfUPzLEzt3oai4Br06Ekdaing4/8A&#10;3eI9b4XT4D58s9Ks14w5PaK42TcRG3gnuArx28bqYzaXYkBV9PdSUVnBW1U9qWtkQbPg/u1e0rcc&#10;Q7iy3zoatssg4vZBZMfZVrHyrW40ZcWspootJdyiuPNste2U07Q09wZzygK9lfYPWSsSXZZYpVul&#10;zLQTgVIHQMB4so9FPFlHh8JfUqI0hz5wHecX3jbj24stxx5cSgAks8lhI7AJb3DklngdiEtbpyWL&#10;Fba5Y3BhmvUQWdZBuIMmss4wpkGYJRSI5U7sexfoVF+DmPY5EVrkVHNciKioqdekd43DoaMMMJoO&#10;vaxtjWLfX9AuJLXV7WQPFKhoysPohlYEqysCrqSrAqSDE6yrck0dkjbapcWxxSxKg3sIq+kYXdXJ&#10;BnK1FaCwA1VUJkTs9O6onbzZ0oEeHU4e3J0nHzVHve6MWS6Dr2w/N9sM7a3KItP5M0+IurIBnjeg&#10;BuLcE1ltZTlFxblqocoLBhBOZQ41ktVldUC3qDoaOZPEg3dkPEOiIpI0kaKqjMNV/MVOyoqoqKvC&#10;ngkt5DHIOv1ffGK9N97E3JxxuSfa+6IDDqEJqrCpjmjJOSaF6DPG9DQ0BBDI6rIrKvv9YcI7B0YM&#10;HRgwdGDB0YMHRgwdGDH7RpMiHIBLiHNFlxTCkxZUYrwSI0gD2lCcBhOaQJgkajmuaqOa5EVF79eJ&#10;Yop4mhmVXhdSrKwBVlIoQQehBHQg9COhxlgnmtZkubZ2juI2DI6kqyspqrKwoVZSAQQQQRUYsGcR&#10;eXWteZ2tbPh9zBrKbKbnKab7uwZ2RfiYG0YAfTLCAeaIkeRT7Mp5EccmFNjEBJNJAOTGIOcNFfWP&#10;zrwVuThPcic0cLvNbaVbTd6SOHq9g5qGZVIIksZASkkbhkRGaORWt2IW77ydecXT+WdPi4f5gljO&#10;+DGIra5lIVNURR0jkPTLfrQFWBUzlRJGVuF9eur7j/twbC4H7CbIjus8z0DmdnIHrTZZI7FPGOrD&#10;TPuFnvyYQwqzOayEF7xkYwMS7iBfLiMG4cyHBnH5dfMVt/nPb5jkEdnv2zjBvLME0IqF9qtcxLPb&#10;OxAIJaS2kYRSlg0M08jt5bNutr3XdizS6NK1I5D4qep7UtAAHABKsAFkUFlAIdI1p9SQwicHRgwd&#10;GDB0YMHRgwdGDB0YMOD9rn2ucn5pZPG2XsuNaYvxnxe09O0tB+tAtdo2sAyfM4dh0nswoasJWena&#10;2o/hGTvHjqspXvixG8zvmd0zhrTG23ttorrkm6iqiGjJZIw6XFwPAuR1ggPw+kkg7VBI4myNkS7h&#10;lF/fhk0VG+cZiPFVPiFB6O4+xX1qlHRc6udWMapxhOJXEpKvF6vF6tmG5Pk+GsDAqsPqoAfkX4Fg&#10;T4PiINkETVFPniXvEXyEJyyVISPGXy5eXLU92amOZOZBLdXF1L7TbW1zVnuHY5hd3YbqYyfWhhb5&#10;To7jtZVkhZ50fOjFoEVzwrwrcqmoIpg1HUYDQWwHqvZWTr0E4FUuLhD+t+sUR9ozvboe6sbxTng6&#10;MGNFzTC4uURfWD4R7iOxUjSVTs0zU7qkWUqJ3cJy/gu+KjVe6fDui7EE5iND8DCq21uWfQ5+3JV9&#10;Oc+svpU/3S+/7o8GHv0Ii/Mhyq+UaHMC+PKjvUZgkTs5jk/9TmuT4oqd0cioqL266gIYVHhh8ba5&#10;gu4FubZg8DioI8CPm8R4g9D1xjdfcZ8HRgwdGDB0YMYU+eCvApjL3Ve6DGi/XI//AN1v/B+Wv0In&#10;WSONpGyrhabF2LrW/taXSdJXLEtGmmYHtwx1+E3useoRAaufcUMy6nEiSr6UsyYqtitXsiJ3RFRF&#10;+AQp+Q1P7Z3/ALet13S2TInw/m6nEn947x27wht0bG2MEfdDpWSQ5WMRZR8fP0o07ChiiIyouVmU&#10;RhEl3ZjGCY0Y2oxjERrWtTsjUT6EROueSWNT44hlc3NxeXD3d27y3Url3dyWZmY1ZmY1JYkkkk1J&#10;6nFqT2U/ZTrNkVlNzo50U0Cg4+0ED786r1XnPy9XWbKrKuO62ZtbazLZwItdpOuigWXBgy1YPJhs&#10;+aldqJGMuuTfXxQ+z2/yvgSPR7w/vvzPgPW+C/nFPFMepxpu/d6KmgIvchhkoBOAM3emzdBbAesq&#10;t0nHrN+t6C45B71nvWWfLuzueL/F+5n0HFagn/JZXlcL5irs9+WdXIaoiEErQSq7VddKA19fXvaw&#10;lkRjJctido8eP7sbEQjuy/K/U/7caHK3K0m5pH0DQHZNuo1HcVBuSD4n0iEHqqnqxo7j4KrA723v&#10;crybhhkzMLz6RY5LxyyWxQ2Q0TXPl2GA2Et7WHzHDgvd8UX4Osa5qoyaxPNiNkNRXxp8yPls0vmX&#10;SzregrHa8i2sdIpfgpdIvUW9wR9CGY9Yz0asZIDjeVvzAbi423FBs27S41DZeoXAUwIC8ttK56z2&#10;4/ufrp4qhWUGQUcHMw73Kvb5lcj8ZwnkdxCzOjt9I5OFmV55iuNJ83V/ZsthZztl4cGB2dbxAia8&#10;Uqmd6KwJKqRvgP5hIrF+W3zFXO0tVm4n5jgmg3hav7Pa3E/quXUhRaXRb4Lnp2rj1hMtFJZyjS3t&#10;avrvJfmdfafEGs7qt7LYftKo801crjq0U07KQbydEHs9pFK0aNM0fclRneZYLYPg+Oa7xyFi+Lwk&#10;iV0RFeQj1aSbYzSNY2TZ2clrBrKnylGnk7s1rWtaMbWDYxjZeXt7c6jctd3bZpm+gB6FUehR6B88&#10;kliSbq+K+K9lcM7Ktdh7DtRbaLbDMzNRprmZgBJc3MgC924lyjM1FVVVIokjgjiiTbutXDi4OjBg&#10;6MGDowYOjBg6MGPpjHEc1jGue97kYxjEVznucqI1rWoiq5zlXsiJ8VXrySFBZiAoHU4+MyopZiAo&#10;FST4Ae6cOG40caMI454RJ5RcopMHHn49BHeUNDeDVzMTY5WfZ9jY1/gQ9jnFicjB11cNjzRzPYiM&#10;dMc1seBXMXMW4OUtwLw5w4sl0t1IYZ54T1uT1zxxvUBLRACZ5yQsihvWEAJlqY86nnU2zt7bOp6Z&#10;pmpx2HHdhG33R1HMf1z1y+zW2WryRyOREBEGkvJGWKJWjb49bfOvnPrzm1ry51bkugpcCqrLOZaa&#10;zzRNpX0HI8auRISNWZNZYtArSYbZS5EFzxSIcgcxAxpJgglNIqSupR8C+XW54Tmj1i11ZJtbnjVb&#10;0eyxtHIvi0EUrMJ0iVqFWUoZHVZJI6ARL+T3knz8b/3hydFuPRYDbcd2TPFBpkkhHfhZlzTXZQmP&#10;2xwoMbqsi2YJhiMivcPcqg4yciMV4vX93g+++PmGb0xKzUJKQuRXuW43Y4rI9V6LZUlxjE6OllQW&#10;THr8zFkxzEEVjXheJyGGaTG7ds6rueGK627q9zpd0lc3bjhlWQU8GWVTlZfQysBQkMG6FVVylxLs&#10;PzObTXlrjIE70WILLCLie2M5jFWtrlIJ40S8jBAimaolTtq0jQGGWNmQOV/FGUEUmN7f+rDxzjYY&#10;Jg7f2gQRREajmEG9slWvY9q90VPgqdNm2xt+qSrbtvQw/wD7O0/O4rXu9BtLC6ksb61uob2GRkkj&#10;e71FXR1JVkdWugVZSCGUgEEUOHc8Afep0xeFxviPyJ1NjusNF3WOO1xiOTXuYWWwcJoq6cBaiJgG&#10;ywZzBOQetLOskvrxzZEg8GpD6UeSJlWr5EBWbe0TXtKgdNV1OTUrruZ0kaFIZB6SKxEK1DRl9UNU&#10;sMx9RRMvgjn/AEvTNNh4s5IjifZckBtYbidmmjhiZe2LW99oMncsnQmPuyMy26kRzA2lZLbG9znh&#10;ZpfhZAjbl1zwR15tfQ1kUIMrvI2fbNqLbVuQ2Ez0IYMip6+ynxmYVeGOIVfaCc0AZj0gyWBI+ESc&#10;nrraG7dQu5Z9M3Pe2sBYssHs9rLkWlSFkZA7hevRquFoSz0dlRPmJ8vVpx3qJ3Xty0uZNiXTjORe&#10;X5NlcSOQIpFW4UJbSllW2lFVEh9mlySG2N0kK45I8SL6sm09p7eWsJMCwjkjSRfwv7UG5WEaqeYj&#10;ClMKA41+swjHNex6I5qoqIvWvFszf8Mglj3deh1Nf2HafncR827fybT1y13Jt5rm21qzmWSKRby+&#10;OVl91WuWR0YVV43Vo5ELI6sjEFUFBkUXjDucOexNa1Wx9PTraSkjWuc29pLgz6KQ8qiobTJseTHL&#10;SHkFUF/lDsgDCjyDRxAlGpo7nbvbG73FoJ04XslprQQfriFEBVxSrrFJ3UKMfhIa9CQGU0YWVaPq&#10;/HXnH2IdsbsRbHkbT0MimKSWJ0emX2i3aOSOSW0kOUXFsZDkbKGOZYJ8NSxrmbxCyuqBb1HAHWBo&#10;5k8SDdt3aCHiHREUkaSNJKqMw1X8xU7KiqioqtNPsDkC3kMcm7b2v7jtOvvj1cV2b74xv+ONyT7X&#10;3RZzw6hCaqwvdQMc0ZJyTQv7UM8b0NDQEEMjqsisq+//AEqOK/8A+vnWH+lzaP6o6w/1H35/rde/&#10;vO0/O4R33M0r9Kn/AH7f/wCNYP6VHFf/APXzrD/S5tH9UdH9R9+f63Xv7ztPzuD7maV+lT/v2/8A&#10;8awf0qOK/wD+vnWH+lzaP6o6P6j78/1uvf3nafncH3M0r9Kn/ft//jWIjbRzTH88y6fe4prnGNVY&#10;6RBiqsMxWRcT4NcAbUb5ybfIJ1jb2thIcnmUryMH5L2EITOzEcDRNPu9M09LW/vJr68HwppQisxP&#10;uJGqIqjwUAE0+EzHqflpZpaGTI0hV3JAaSWQKPAKpmklfwFWJc5nLEBVKovO+utjcwdGDB0YMftG&#10;kyIcgEuIc0WXFMKTFlRivBIjSAPaUJwGE5pAmCRqOa5qo5rkRUXv14liiniaGZVeF1KsrAFWUihB&#10;B6EEdCD0I6HGWCea1mS5tnaO4jYMjqSrKymqsrChVlIBBBBBFRiwZxF5da15na1s+H3MGspspucp&#10;pvu7BnZF+JgbRgB9MsIB5oiR5FPsynkRxyYU2MQEk0kA5MYg5w0V9Y/OvBW5OE9yJzRwu81tpVtN&#10;3pI4er2DmoZlUgiSxkBKSRuGREZo5Fa3YhbvvJ15xdP5Z0+Lh/mCWM74MYitrmUhU1RFHSOQ9Mt+&#10;tAVYFTOVEkZW4X166vuP+3BsLgfsJsiO6zzPQOZ2cgetNlkjsU8Y6sNM+4We/JhDCrM5rIQXvGRj&#10;AxLuIF8uIwbhzIcGcfl18xW3+c9vmOQR2e/bOMG8swTQioX2q1zEs9s7EAglpLaRhFKWDQzTyO3l&#10;s262vdd2LNLo0rUjkPip6ntS0AAcAEqwAWRQWUAh0jWn1JDCJwdGDB0YMHRgwdGDDg/a59rnJ+aW&#10;Txtl7LjWmL8Z8XtPTtLQfrQLXaNrAMnzOHYdJ7MKGrCVnp2tqP4Rk7x46rKV74sRvM75ndM4a0xt&#10;t7baK65JuoqohoyWSMOlxcDwLkdYID8PpJIO1QSOJsjZEu4ZRf34ZNFRvnGYjxVT4hQejuPsV9ap&#10;R0XOrnVjGqcYTiVxKSrxerxerZhuT5PhrAwKrD6qAH5F+BYE+D4iDZBE1RT54l7xF8hCcslSEjxl&#10;8uXly1PdmpjmTmQS3VxdS+021tc1Z7h2OYXd2G6mMn1oYW+U6O47WVZIWedHzoxaBFc8K8K3KpqC&#10;KYNR1GA0FsB6r2Vk69BOBVLi4Q/rfrFEfaM726HurG8U54OjBg6MGDowYxfkKB0g0+0xOlyeR8r6&#10;QwWqvjq5RebwtZNGI7o/13qiqoyIqL9HwRUwXMVxPGEgneEg+K9fGlaior4dOop9Gsq/Kn5iNmcA&#10;7uub7krYeg8h7FvoQkun6i8sEkEi1MdzZXcIdoJAWyzRvFNFcR+qUSRYpo+ZTNm69r5RoczQVBHl&#10;R3qMwSXpEcxyf/g+zmuT4oqd0cioqL26xjRtVYVGoyU+wP6piz2289vk1u4Fubbyy7OeBxUEa3d0&#10;I/o76I8Qeh64xf4WdafyEY7+3xP3D6+/cXVv5Rk/KH9Uxn//AFy+Tz/+GPZ/9N3f+j8H8LOtP5CM&#10;d/b4n7h9H3F1b+UZPyh/VMH/AOuXyef/AMMez/6bu/8AR+MKfujVteBTG0TjqqvdBjS/f5kf+Q1q&#10;fYf0flr+QnWSPQNYkbKuoSflD+q4WmxfNV5V9/60ukaR5YdnrEtGmmbWrwxwpX4Tf5PFWPUIgIZz&#10;0FFDMseIVhCyfMUyfIcbivx1s1DkxamkkooBYoviKpjSxhmSgRV7Ihip3ORvl2I16o9qokhktLD2&#10;S1lYXWWgkcZyCfFiCQCfcHgOnQjoWz3jzrxJxRyBHdW+z9Nn0qS9FxcaFpk76XapDSqQSXSx3Vyu&#10;cBFbq108OZu/CWicyRHtbWImMGPQ2OMYxqNY1L4nZGp8ET9Y+kodG1djU6jJX7A/quO7P57PKJdz&#10;vdXXlm2lLcyMWd3128Z3ZjVmZm08szMepYkknqTXFnj2cfao1lu3Eo3Nnl9pPDcA0VQMJlOssIza&#10;Qz7O2FWUcd1rM2fsQV7W1dVB07ViD6sQEl7w3/olNKRlSNjbXUa3vrW4CNeSzEeIAK9fQK52JPuj&#10;p6OviMKbUeYPL9ylx5cvtvgvZuybicqY9Qa7m1GYW61aV44bi3t4IQ4Cqs8ve+L7rJFGezcDhPu6&#10;e+lS8lbbJeM2gMek2vF+nnNrsiypbqXjhd3zao7HNItayrfKiazhTQI+BDM5r7Fw2SpImdggDuPo&#10;17KFeK47DD0BKn8tnX0egD8U4ZnY/m54R2Ld6jY7341tuQbKYrHE17q09jaoi0LFbSCylMjM46ST&#10;TMMgXJDG2Zmr+l29rAI3lLovHGDYiuc51+RERE//AAfXwaHq7Gg1CSv2B/VMORpvnS8pesX8Wl6X&#10;5XtpT387hURdauyzMf8A+X9APEk0CgEkgAnEfM9zGHsa4jjxvD6jC6KGxESFWqpzHIvb1ZljYPCF&#10;xnL27CG0bGMT8hzu7lU+m2D6XAWu53nuG9LVoPcCrU0981NfeGM/NvJ3De3Irbd22dhbc2Vdezdu&#10;Ow0t3nnuJjQyB76dFkaNTQM6QQxRpSscsrJncb7ePue1/D6RSatt8Ity6FtZ4vvGIeTyr+4xiymK&#10;xlhm9HXSqwAzHkF/Gz4AHgFIb3UTWkYxrojeYryzpzDZybj02eGLkCCM9lzGI0uEWpW2mYMaAeEU&#10;pBZD0YlC1M2n/hEOJH0vTNqWHG0u3reF41uNSi1651GaQZQss81pPYxROzMO6y2zWoUlu2hULDht&#10;3K7iji2YYsDk9xhPWZRgGUVjcquqXFXMmVz66YxZJcuxEUZPjXL9Z0+A1rXw3te5rGsaQYY7cF86&#10;arpmq/ej5c7truS1l9ngnuPVcuvqi2uS36J4CGYkiUEKxLlWkv8A/KR5t9L3Zpen7Q3fqEVzbXMS&#10;fczU84ZLhGAEcE8hPyngsUrGrn4qWkoBdVnU18WO4OjBg6MGDowYOjBg6MGPpjHEc1jGue97kYxj&#10;EVznucqI1rWoiq5zlXsiJ8VXrySFBZiAoHU4+MyopZiAoFST4Ae6cOG40caMI454RJ5RcopMHHn4&#10;9BHeUNDeDVzMTY5WfZ9jY1/gQ9jnFicjB11cNjzRzPYiMdMc1seBXMXMW4OUtwLw5w4sl0t1IYZ5&#10;4T1uT1zxxvUBLRACZ5yQsihvWEAJlqY86nnU2zt7bOp6Zpmpx2HHdhG33R1HMf1z1y+zW2WryRyO&#10;REBEGkvJGWKJWjb49bfOvnPrzm1ry51bkugpcCqrLOZaazzRNpX0HI8auRISNWZNZYtArSYbZS5E&#10;FzxSIcgcxAxpJgglNIqSupR8C+XW54Tmj1i11ZJtbnjVb0eyxtHIvi0EUrMJ0iVqFWUoZHVZJI6A&#10;RL+T3knz8b/3hydFuPRYDbcd2TPFBpkkhHfhZlzTXZQmP2xwoMbqsi2YJhiMivcPcqg4yciMV4vX&#10;93g+++PmGb0xKzUJKQuRXuW43Y4rI9V6LZUlxjE6OllQWTHr8zFkxzEEVjXheJyGGaTG7ds6rueG&#10;K627q9zpd0lc3bjhlWQU8GWVTlZfQysBQkMG6FVVylxLsPzObTXlrjIE70WILLCLie2M5jFWtrlI&#10;J40S8jBAimaolTtq0jQGGWNmQOV/FGUEUmN7f+rDxzjYYJg7f2gQRREajmEG9slWvY9q90VPgqdN&#10;m2xt+qSrbtvQw/8A7O0/O4rXu9BtLC6ksb61uob2GRkkje71FXR1JVkdWugVZSCGUgEEUOHc8Afe&#10;p0xeFxviPyJ1NjusNF3WOO1xiOTXuYWWwcJoq6cBaiJgGywZzBOQetLOskvrxzZEg8GpD6UeSJlW&#10;r5EBWbe0TXtKgdNV1OTUrruZ0kaFIZB6SKxEK1DRl9UNUsMx9RRMvgjn/S9M02HizkiOJ9lyQG1h&#10;uJ2aaOGJl7Ytb32gydyydCY+7IzLbqRHMDaVktsb3OeFml+FkCNuXXPBHXm19DWRQgyu8jZ9s2ot&#10;tW5DYTPQhgyKnr7KfGZhV4Y4hV9oJzQBmPSDJYEj4RJyeutobt1C7ln0zc97awFiywez2suRaVIW&#10;RkDuF69Gq4WhLPR2VE+Yny9WnHeonde3LS5k2JdOM5F5fk2VxI5AikVbhQltKWVbaUVUSH2aXJIb&#10;Y3SQrjkjxIvqybT2nt5awkwLCOSNJF/C/tQblYRqp5iMKUwoDjX6zCMc17Hojmqioi9a8WzN/wAM&#10;glj3deh1Nf2HafncR827fybT1y13Jt5rm21qzmWSKRby+OVl91WuWR0YVV43Vo5ELI6sjEFUFBkU&#10;XjDucOexNa1Wx9PTraSkjWuc29pLgz6KQ8qiobTJseTHLSHkFUF/lDsgDCjyDRxAlGpo7nbvbG73&#10;FoJ04XslprQQfriFEBVxSrrFJ3UKMfhIa9CQGU0YWVaPq/HXnH2IdsbsRbHkbT0MimKSWJ0emX2i&#10;3aOSOSW0kOUXFsZDkbKGOZYJ8NSxrmbxCyuqBb1HAHWBo5k8SDdt3aCHiHREUkaSNJKqMw1X8xU7&#10;KiqioqtNPsDkC3kMcm7b2v7jtOvvj1cV2b74xv8Ajjck+190Wc8OoQmqsL3UDHNGSck0L+1DPG9D&#10;Q0BBDI6rIrKvv/0qOK//AOvnWH+lzaP6o6w/1H35/rde/vO0/O4R33M0r9Kn/ft//jWD+lRxX/8A&#10;186w/wBLm0f1R0f1H35/rde/vO0/O4PuZpX6VP8Av2//AMawf0qOK/8A+vnWH+lzaP6o6P6j78/1&#10;uvf3nafncH3M0r9Kn/ft/wD41iI20c0x/PMun3uKa5xjVWOkQYqrDMVkXE+DXAG1G+cm3yCdY29r&#10;YSHJ5lK8jB+S9hCEzsxHA0TT7vTNPS1v7ya+vB8KaUIrMT7iRqiKo8FABNPhMx6n5aWaWhkyNIVd&#10;yQGklkCjwCqZpJX8BViXOZyxAVSqLzvrrY3MHRgwdGDH7RpMiHIBLiHNFlxTCkxZUYrwSI0gD2lC&#10;cBhOaQJgkajmuaqOa5EVF79eJYop4mhmVXhdSrKwBVlIoQQehBHQg9COhxlgnmtZkubZ2juI2DI6&#10;kqyspqrKwoVZSAQQQQRUYsGcReXWteZ2tbPh9zBrKbKbnKab7uwZ2RfiYG0YAfTLCAeaIkeRT7Mp&#10;5EccmFNjEBJNJAOTGIOcNFfWPzrwVuThPcic0cLvNbaVbTd6SOHq9g5qGZVIIksZASkkbhkRGaOR&#10;Wt2IW77ydecXT+WdPi4f5gljO+DGIra5lIVNURR0jkPTLfrQFWBUzlRJGVuF9eur7j/twbC4H7Cb&#10;Ijus8z0DmdnIHrTZZI7FPGOrDTPuFnvyYQwqzOayEF7xkYwMS7iBfLiMG4cyHBnH5dfMVt/nPb5j&#10;kEdnv2zjBvLME0IqF9qtcxLPbOxAIJaS2kYRSlg0M08jt5bNutr3XdizS6NK1I5D4qep7UtAAHAB&#10;KsAFkUFlAIdI1p9SQwicHRgwdGDB0YMHRgw4P2ufa5yfmlk8bZey41pi/GfF7T07S0H60C12jawD&#10;J8zh2HSezChqwlZ6draj+EZO8eOqyle+LEbzO+Z3TOGtMbbe22iuuSbqKqIaMlkjDpcXA8C5HWCA&#10;/D6SSDtUEjibI2RLuGUX9+GTRUb5xmI8VU+IUHo7j7FfWqUdFzq51YxqnGE4lcSkq8Xq8Xq2Ybk+&#10;T4awMCqw+qgB+RfgWBPg+Ig2QRNUU+eJe8RfIQnLJUhI8ZfLl5ctT3ZqY5k5kEt1cXUvtNtbXNWe&#10;4djmF3dhupjJ9aGFvlOjuO1lWSFnnR86MWgRXPCvCtyqagimDUdRgNBbAeq9lZOvQTgVS4uEP636&#10;xRH2jO9uh7qxvFOeDowYOjBg6MGMX5CgdINPtMTpcnkfK+kMFqr46uUXm8LWTRiO6P8AXeqKqjIi&#10;ov0fBFTBcxXE8YSCd4SD4r18aVqKivh06in0ayr8qfmI2ZwDu65vuSth6DyHsW+hCS6fqLywSQSL&#10;Ux3Nldwh2gkBbLNG8U0VxH6pRJFimj5lM2br2vlGhzNBUEeVHeozBJekRzHJ/wDg+zmuT4oqd0ci&#10;oqL26xjRtVYVGoyU+wP6piz2289vk1u4Fubbyy7OeBxUEa3d0I/o76I8Qeh64xf4WdafyEY7+3xP&#10;3D6+/cXVv5Rk/KH9Uxn/AP1y+Tz/APhj2f8A03d/6Pwfws60/kIx39vifuH0fcXVv5Rk/KH9Uwf/&#10;AK5fJ5//AAx7P/pu7/0fjCn7o1bXgUxtE46qr3QY0v3+ZH/kNan2H9H5a/kJ1kj0DWJGyrqEn5Q/&#10;quFpsXzVeVff+tLpGkeWHZ6xLRppm1q8McKV+E3+TxVj1CICGc9BRQzLHiFYQsnzFMnyHG4r8dbN&#10;Q5MWppJKKAWKL4iqY0sYZkoEVeyIYqdzkb5diNeqPaqJIZLSw9ktZWF1loJHGcgnxYgkAn3B4Dp0&#10;I6Fs94868ScUcgR3Vvs/TZ9KkvRcXGhaZO+l2qQ0qkEl0sd1crnARW6tdPDmbvwlonMkR7W1iJjB&#10;j0NjjGMajWNS+J2RqfBE/WPpKHRtXY1OoyV+wP6rjuz+ezyiXc73V15ZtpS3MjFnd9dvGd2Y1ZmZ&#10;tPLMzHqWJJJ6k1xZ49nH2qNZbtxKNzZ5faTw3ANFUDCZTrLCM2kM+zthVlHHdazNn7EFe1tXVQdO&#10;1Yg+rEBJe8N/6JTSkZUjY211Gt761uAjXksxHiACvX0CudiT7o6ejr4jCm1HmDy/cpceXL7b4L2b&#10;sm4nKmPUGu5tRmFutWleOG4t7eCEOAqrPL3vi+6yRRns3A4T7unvpUvJW2yXjNoDHpNrxfp5za7I&#10;sqW6l44Xd82qOxzSLWsq3yoms4U0CPgQzOa+xcNkqSJnYIA7j6NeyhXiuOww9ASp/LZ19HoA/FOG&#10;Z2P5ueEdi3eo2O9+NbbkGymKxxNe6tPY2qItCxW0gspTIzOOkk0zDIFyQxtmZq/pdvawCN5S6Lxx&#10;g2IrnOdfkRERP/wfXwaHq7Gg1CSv2B/VMORpvnS8pesX8Wl6X5XtpT387hURdauyzMf/AOX9APEk&#10;0CgEkgAnEfM9zGHsa4jjxvD6jC6KGxESFWqpzHIvb1ZljYPCFxnL27CG0bGMT8hzu7lU+m2D6XAW&#10;u53nuG9LVoPcCrU0981NfeGM/NvJ3De3Irbd22dhbc2VdezduOw0t3nnuJjQyB76dFkaNTQM6QQx&#10;RpSscsrJncb7ePue1/D6RSatt8Ity6FtZ4vvGIeTyr+4xiymKxlhm9HXSqwAzHkF/Gz4AHgFIb3U&#10;TWkYxrojeYryzpzDZybj02eGLkCCM9lzGI0uEWpW2mYMaAeEUpBZD0YlC1M2n/hEOJH0vTNqWHG0&#10;u3reF41uNSi1651GaQZQss81pPYxROzMO6y2zWoUlu2hULDht3K7iji2YYsDk9xhPWZRgGUVjcqu&#10;qXFXMmVz66YxZJcuxEUZPjXL9Z0+A1rXw3te5rGsaQYY7cF86arpmq/ej5c7truS1l9ngnuPVcuv&#10;qi2uS36J4CGYkiUEKxLlWkv/APKR5t9L3Zpen7Q3fqEVzbXMSfczU84ZLhGAEcE8hPyngsUrGrn4&#10;qWkoBdVnU18WO4OjBg6MGDowYOjBg6MGPpjHEc1jGue97kYxjEVznucqI1rWoiq5zlXsiJ8VXryS&#10;FBZiAoHU4+MyopZiAoFST4Ae6cOG40caMI454RJ5RcopMHHn49BHeUNDeDVzMTY5WfZ9jY1/gQ9j&#10;nFicjB11cNjzRzPYiMdMc1seBXMXMW4OUtwLw5w4sl0t1IYZ54T1uT1zxxvUBLRACZ5yQsihvWEA&#10;JlqY86nnU2zt7bOp6Zpmpx2HHdhG33R1HMf1z1y+zW2WryRyOREBEGkvJGWKJWjb49bfOvnPrzm1&#10;ry51bkugpcCqrLOZaazzRNpX0HI8auRISNWZNZYtArSYbZS5EFzxSIcgcxAxpJgglNIqSupR8C+X&#10;W54Tmj1i11ZJtbnjVb0eyxtHIvi0EUrMJ0iVqFWUoZHVZJI6ARL+T3knz8b/AN4cnRbj0WA23Hdk&#10;zxQaZJIR34WZc012UJj9scKDG6rItmCYYjIr3D3KoOMnIjFeL1/d4Pvvj5hm9MSs1CSkLkV7luN2&#10;OKyPVei2VJcYxOjpZUFkx6/MxZMcxBFY14Xichhmkxu3bOq7nhiutu6vc6XdJXN244ZVkFPBllU5&#10;WX0MrAUJDBuhVVcpcS7D8zm015a4yBO9FiCywi4ntjOYxVra5SCeNEvIwQIpmqJU7atI0BhljZkD&#10;lfxRlBFJje3/AKsPHONhgmDt/aBBFERqOYQb2yVa9j2r3RU+Cp02bbG36pKtu29DD/8As7T87ite&#10;70G0sLqSxvrW6hvYZGSSN7vUVdHUlWR1a6BVlIIZSAQRQ4dzwB96nTF4XG+I/InU2O6w0XdY47XG&#10;I5Ne5hZbBwmirpwFqImAbLBnME5B60s6yS+vHNkSDwakPpR5ImVavkQFZt7RNe0qB01XU5NSuu5n&#10;SRoUhkHpIrEQrUNGX1Q1SwzH1FEy+COf9L0zTYeLOSI4n2XJAbWG4nZpo4YmXti1vfaDJ3LJ0Jj7&#10;sjMtupEcwNpWS2xvc54WaX4WQI25dc8EdebX0NZFCDK7yNn2zai21bkNhM9CGDIqevsp8ZmFXhji&#10;FX2gnNAGY9IMlgSPhEnJ662hu3ULuWfTNz3trAWLLB7Pay5FpUhZGQO4Xr0arhaEs9HZUT5ifL1a&#10;cd6id17ctLmTYl04zkXl+TZXEjkCKRVuFCW0pZVtpRVRIfZpckhtjdJCuOSPEi+rJtPae3lrCTAs&#10;I5I0kX8L+1BuVhGqnmIwpTCgONfrMIxzXseiOaqKiL1rxbM3/DIJY93XodTX9h2n53EfNu38m09c&#10;tdybea5ttas5lkikW8vjlZfdVrlkdGFVeN1aORCyOrIxBVBQZFF4w7nDnsTWtVsfT062kpI1rnNv&#10;aS4M+ikPKoqG0ybHkxy0h5BVBf5Q7IAwo8g0cQJRqaO5272xu9xaCdOF7Jaa0EH64hRAVcUq6xSd&#10;1CjH4SGvQkBlNGFlWj6vx15x9iHbG7EWx5G09DIpiklidHpl9ot2jkjkltJDlFxbGQ5GyhjmWCfD&#10;Usa5m8QsrqgW9RwB1gaOZPEg3bd2gh4h0RFJGkjSSqjMNV/MVOyoqoqKrTT7A5At5DHJu29r+47T&#10;r749XFdm++Mb/jjck+190Wc8OoQmqsL3UDHNGSck0L+1DPG9DQ0BBDI6rIrKvv8A9Kjiv/8Ar51h&#10;/pc2j+qOsP8AUffn+t17+87T87hHfczSv0qf9+3/APjWD+lRxX//AF86w/0ubR/VHR/Uffn+t17+&#10;87T87g+5mlfpU/79v/8AGsH9Kjiv/wDr51h/pc2j+qOj+o+/P9br3952n53B9zNK/Sp/37f/AONY&#10;iNtHNMfzzLp97imucY1VjpEGKqwzFZFxPg1wBtRvnJt8gnWNva2EhyeZSvIwfkvYQhM7MRwNE0+7&#10;0zT0tb+8mvrwfCmlCKzE+4kaoiqPBQATT4TMep+WlmloZMjSFXckBpJZAo8AqmaSV/AVYlzmcsQF&#10;Uqi87662NzB0YMHRgx+0aTIhyAS4hzRZcUwpMWVGK8EiNIA9pQnAYTmkCYJGo5rmqjmuRFRe/XiW&#10;KKeJoZlV4XUqysAVZSKEEHoQR0IPQjocZYJ5rWZLm2do7iNgyOpKsrKaqysKFWUgEEEEEVGLBnEX&#10;l1rXmdrWz4fcwaymym5ymm+7sGdkX4mBtGAH0ywgHmiJHkU+zKeRHHJhTYxASTSQDkxiDnDRX1j8&#10;68Fbk4T3InNHC7zW2lW03ekjh6vYOahmVSCJLGQEpJG4ZERmjkVrdiFu+8nXnF0/lnT4uH+YJYzv&#10;gxiK2uZSFTVEUdI5D0y360BVgVM5USRlbhfXrq+4/wC3BsLgfsJsiO6zzPQOZ2cgetNlkjsU8Y6s&#10;NM+4We/JhDCrM5rIQXvGRjAxLuIF8uIwbhzIcGcfl18xW3+c9vmOQR2e/bOMG8swTQioX2q1zEs9&#10;s7EAglpLaRhFKWDQzTyO3ls262vdd2LNLo0rUjkPip6ntS0AAcAEqwAWRQWUAh0jWn1JDCJwdGDB&#10;0YMHRgwdGDDg/a59rnJ+aWTxtl7LjWmL8Z8XtPTtLQfrQLXaNrAMnzOHYdJ7MKGrCVnp2tqP4Rk7&#10;x46rKV74sRvM75ndM4a0xtt7baK65JuoqohoyWSMOlxcDwLkdYID8PpJIO1QSOJsjZEu4ZRf34ZN&#10;FRvnGYjxVT4hQejuPsV9apR0XOrnVjGqcYTiVxKSrxerxerZhuT5PhrAwKrD6qAH5F+BYE+D4iDZ&#10;BE1RT54l7xF8hCcslSEjxl8uXly1PdmpjmTmQS3VxdS+021tc1Z7h2OYXd2G6mMn1oYW+U6O47WV&#10;ZIWedHzoxaBFc8K8K3KpqCKYNR1GA0FsB6r2Vk69BOBVLi4Q/rfrFEfaM726HurG8U54OjBg6MGD&#10;owYxfkKB0g0+0xOlyeR8r6QwWqvjq5RebwtZNGI7o/13qiqoyIqL9HwRUwXMVxPGEgneEg+K9fGl&#10;aior4dOop9Gsq/Kn5iNmcA7uub7krYeg8h7FvoQkun6i8sEkEi1MdzZXcIdoJAWyzRvFNFcR+qUS&#10;RYpo+ZTNm69r5RoczQVBHlR3qMwSXpEcxyf/AIPs5rk+KKndHIqKi9usY0bVWFRqMlPsD+qYs9tv&#10;Pb5NbuBbm28suzngcVBGt3dCP6O+iPEHoeuMX+FnWn8hGO/t8T9w+vv3F1b+UZPyh/VMZ/8A9cvk&#10;8/8A4Y9n/wBN3f8Ao/B/CzrT+QjHf2+J+4fR9xdW/lGT8of1TB/+uXyef/wx7P8A6bu/9H4wp+6N&#10;W14FMbROOqq90GNL9/mR/wCQ1qfYf0flr+QnWSPQNYkbKuoSflD+q4WmxfNV5V9/60ukaR5YdnrE&#10;tGmmbWrwxwpX4Tf5PFWPUIgIZz0FFDMseIVhCyfMUyfIcbivx1s1DkxamkkooBYoviKpjSxhmSgR&#10;V7Ihip3ORvl2I16o9qokhktLD2S1lYXWWgkcZyCfFiCQCfcHgOnQjoWz3jzrxJxRyBHdW+z9Nn0q&#10;S9FxcaFpk76XapDSqQSXSx3VyucBFbq108OZu/CWicyRHtbWImMGPQ2OMYxqNY1L4nZGp8ET9Y+k&#10;odG1djU6jJX7A/quO7P57PKJdzvdXXlm2lLcyMWd3128Z3ZjVmZm08szMepYkknqTXFnj2cfao1l&#10;u3Eo3Nnl9pPDcA0VQMJlOssIzaQz7O2FWUcd1rM2fsQV7W1dVB07ViD6sQEl7w3/AKJTSkZUjY21&#10;1Gt761uAjXksxHiACvX0CudiT7o6ejr4jCm1HmDy/cpceXL7b4L2bsm4nKmPUGu5tRmFutWleOG4&#10;t7eCEOAqrPL3vi+6yRRns3A4T7unvpUvJW2yXjNoDHpNrxfp5za7IsqW6l44Xd82qOxzSLWsq3yo&#10;ms4U0CPgQzOa+xcNkqSJnYIA7j6NeyhXiuOww9ASp/LZ19HoA/FOGZ2P5ueEdi3eo2O9+NbbkGym&#10;KxxNe6tPY2qItCxW0gspTIzOOkk0zDIFyQxtmZq/pdvawCN5S6Lxxg2IrnOdfkRERP8A8H18Gh6u&#10;xoNQkr9gf1TDkab50vKXrF/Fpel+V7aU9/O4VEXWrsszH/8Al/QDxJNAoBJIAJxHzPcxh7GuI48b&#10;w+owuihsREhVqqcxyL29WZY2DwhcZy9uwhtGxjE/Ic7u5VPptg+lwFrud57hvS1aD3Aq1NPfNTX3&#10;hjPzbydw3tyK23dtnYW3NlXXs3bjsNLd557iY0Mge+nRZGjU0DOkEMUaUrHLKyZ3G+3j7ntfw+kU&#10;mrbfCLcuhbWeL7xiHk8q/uMYspisZYZvR10qsAMx5Bfxs+AB4BSG91E1pGMa6I3mK8s6cw2cm49N&#10;nhi5AgjPZcxiNLhFqVtpmDGgHhFKQWQ9GJQtTNp/4RDiR9L0zalhxtLt63heNbjUoteudRmkGULL&#10;PNaT2MUTszDusts1qFJbtoVCw4bdyu4o4tmGLA5PcYT1mUYBlFY3KrqlxVzJlc+umMWSXLsRFGT4&#10;1y/WdPgNa18N7XuaxrGkGGO3BfOmq6Zqv3o+XO7a7ktZfZ4J7j1XLr6otrkt+ieAhmJIlBCsS5Vp&#10;L/8AykebfS92aXp+0N36hFc21zEn3M1POGS4RgBHBPIT8p4LFKxq5+KlpKAXVZ1NfFjuDowYOjBg&#10;6MGDowYOjBj6YxxHNYxrnve5GMYxFc57nKiNa1qIquc5V7IifFV68khQWYgKB1OPjMqKWYgKBUk+&#10;AHunDhuNHGjCOOeESeUXKKTBx5+PQR3lDQ3g1czE2OVn2fY2Nf4EPY5xYnIwddXDY80cz2IjHTHN&#10;bHgVzFzFuDlLcC8OcOLJdLdSGGeeE9bk9c8cb1AS0QAmeckLIob1hACZamPOp51Ns7e2zqemaZqc&#10;dhx3YRt90dRzH9c9cvs1tlq8kcjkRARBpLyRliiVo2+PW3zr5z685ta8udW5LoKXAqqyzmWms80T&#10;aV9ByPGrkSEjVmTWWLQK0mG2UuRBc8UiHIHMQMaSYIJTSKkrqUfAvl1ueE5o9YtdWSbW541W9Hss&#10;bRyL4tBFKzCdIlahVlKGR1WSSOgES/k95J8/G/8AeHJ0W49FgNtx3ZM8UGmSSEd+FmXNNdlCY/bH&#10;CgxuqyLZgmGIyK9w9yqDjJyIxXi9f3eD774+YZvTErNQkpC5Fe5bjdjisj1XotlSXGMTo6WVBZMe&#10;vzMWTHMQRWNeF4nIYZpMbt2zqu54Yrrbur3Ol3SVzduOGVZBTwZZVOVl9DKwFCQwboVVXKXEuw/M&#10;5tNeWuMgTvRYgssIuJ7YzmMVa2uUgnjRLyMECKZqiVO2rSNAYZY2ZA5X8UZQRSY3t/6sPHONhgmD&#10;t/aBBFERqOYQb2yVa9j2r3RU+Cp02bbG36pKtu29DD/+ztPzuK17vQbSwupLG+tbqG9hkZJI3u9R&#10;V0dSVZHVroFWUghlIBBFDh3PAH3qdMXhcb4j8idTY7rDRd1jjtcYjk17mFlsHCaKunAWoiYBssGc&#10;wTkHrSzrJL68c2RIPBqQ+lHkiZVq+RAVm3tE17SoHTVdTk1K67mdJGhSGQekisRCtQ0ZfVDVLDMf&#10;UUTL4I5/0vTNNh4s5IjifZckBtYbidmmjhiZe2LW99oMncsnQmPuyMy26kRzA2lZLbG9znhZpfhZ&#10;Ajbl1zwR15tfQ1kUIMrvI2fbNqLbVuQ2Ez0IYMip6+ynxmYVeGOIVfaCc0AZj0gyWBI+EScnrraG&#10;7dQu5Z9M3Pe2sBYssHs9rLkWlSFkZA7hevRquFoSz0dlRPmJ8vVpx3qJ3Xty0uZNiXTjOReX5Nlc&#10;SOQIpFW4UJbSllW2lFVEh9mlySG2N0kK45I8SL6sm09p7eWsJMCwjkjSRfwv7UG5WEaqeYjClMKA&#10;41+swjHNex6I5qoqIvWvFszf8Mglj3deh1Nf2HafncR827fybT1y13Jt5rm21qzmWSKRby+OVl91&#10;WuWR0YVV43Vo5ELI6sjEFUFBkUXjDucOexNa1Wx9PTraSkjWuc29pLgz6KQ8qiobTJseTHLSHkFU&#10;F/lDsgDCjyDRxAlGpo7nbvbG73FoJ04XslprQQfriFEBVxSrrFJ3UKMfhIa9CQGU0YWVaPq/HXnH&#10;2IdsbsRbHkbT0MimKSWJ0emX2i3aOSOSW0kOUXFsZDkbKGOZYJ8NSxrmbxCyuqBb1HAHWBo5k8SD&#10;dt3aCHiHREUkaSNJKqMw1X8xU7KiqioqtNPsDkC3kMcm7b2v7jtOvvj1cV2b74xv+ONyT7X3RZzw&#10;6hCaqwvdQMc0ZJyTQv7UM8b0NDQEEMjqsisq+/8A0qOK/wD+vnWH+lzaP6o6w/1H35/rde/vO0/O&#10;4R33M0r9Kn/ft/8A41g/pUcV/wD9fOsP9Lm0f1R0f1H35/rde/vO0/O4PuZpX6VP+/b/APxrB/So&#10;4r//AK+dYf6XNo/qjo/qPvz/AFuvf3nafncH3M0r9Kn/AH7f/wCNYiNtHNMfzzLp97imucY1VjpE&#10;GKqwzFZFxPg1wBtRvnJt8gnWNva2EhyeZSvIwfkvYQhM7MRwNE0+70zT0tb+8mvrwfCmlCKzE+4k&#10;aoiqPBQATT4TMep+WlmloZMjSFXckBpJZAo8AqmaSV/AVYlzmcsQFUqi87662NzB0YMHRgx+0aTI&#10;hyAS4hzRZcUwpMWVGK8EiNIA9pQnAYTmkCYJGo5rmqjmuRFRe/XiWKKeJoZlV4XUqysAVZSKEEHo&#10;QR0IPQjocZYJ5rWZLm2do7iNgyOpKsrKaqysKFWUgEEEEEVGLBnEXl1rXmdrWz4fcwaymym5ymm+&#10;7sGdkX4mBtGAH0ywgHmiJHkU+zKeRHHJhTYxASTSQDkxiDnDRX1j868Fbk4T3InNHC7zW2lW03ek&#10;jh6vYOahmVSCJLGQEpJG4ZERmjkVrdiFu+8nXnF0/lnT4uH+YJYzvgxiK2uZSFTVEUdI5D0y360B&#10;VgVM5USRlbhfXrq+4/7cGwuB+wmyI7rPM9A5nZyB602WSOxTxjqw0z7hZ78mEMKszmshBe8ZGMDE&#10;u4gXy4jBuHMhwZx+XXzFbf5z2+Y5BHZ79s4wbyzBNCKhfarXMSz2zsQCCWktpGEUpYNDNPI7eWzb&#10;ra913Ys0ujStSOQ+Knqe1LQABwASrABZFBZQCHSNafUkMInB0YMHRgwdGDB0YMOD9rn2ucn5pZPG&#10;2XsuNaYvxnxe09O0tB+tAtdo2sAyfM4dh0nswoasJWena2o/hGTvHjqspXvixG8zvmd0zhrTG23t&#10;torrkm6iqiGjJZIw6XFwPAuR1ggPw+kkg7VBI4myNkS7hlF/fhk0VG+cZiPFVPiFB6O4+xX1qlHR&#10;c6udWMapxhOJXEpKvF6vF6tmG5Pk+GsDAqsPqoAfkX4FgT4PiINkETVFPniXvEXyEJyyVISPGXy5&#10;eXLU92amOZOZBLdXF1L7TbW1zVnuHY5hd3YbqYyfWhhb5To7jtZVkhZ50fOjFoEVzwrwrcqmoIpg&#10;1HUYDQWwHqvZWTr0E4FUuLhD+t+sUR9ozvboe6sbxTng6MGDowYOjBjF+QoHSDT7TE6XJ5HyvpDB&#10;aq+OrlF5vC1k0Yjuj/XeqKqjIiov0fBFTBcxXE8YSCd4SD4r18aVqKivh06in0ayr8qfmI2ZwDu6&#10;5vuSth6DyHsW+hCS6fqLywSQSLUx3Nldwh2gkBbLNG8U0VxH6pRJFimj5lM2br2vlGhzNBUEeVHe&#10;ozBJekRzHJ/+D7Oa5Piip3RyKiovbrGNG1VhUajJT7A/qmLPbbz2+TW7gW5tvLLs54HFQRrd3Qj+&#10;jvojxB6HrjF/hZ1p/IRjv7fE/cPr79xdW/lGT8of1TGf/wDXL5PP/wCGPZ/9N3f+j8H8LOtP5CMd&#10;/b4n7h9H3F1b+UZPyh/VMH/65fJ5/wDwx7P/AKbu/wDR+MKfujVteBTG0TjqqvdBjS/f5kf+Q1qf&#10;Yf0flr+QnWSPQNYkbKuoSflD+q4WmxfNV5V9/wCtLpGkeWHZ6xLRppm1q8McKV+E3+TxVj1CICGc&#10;9BRQzLHiFYQsnzFMnyHG4r8dbNQ5MWppJKKAWKL4iqY0sYZkoEVeyIYqdzkb5diNeqPaqJIZLSw9&#10;ktZWF1loJHGcgnxYgkAn3B4Dp0I6Fs94868ScUcgR3Vvs/TZ9KkvRcXGhaZO+l2qQ0qkEl0sd1cr&#10;nARW6tdPDmbvwlonMkR7W1iJjBj0NjjGMajWNS+J2RqfBE/WPpKHRtXY1OoyV+wP6rjuz+ezyiXc&#10;73V15ZtpS3MjFnd9dvGd2Y1ZmZtPLMzHqWJJJ6k1xZ49nH2qNZbtxKNzZ5faTw3ANFUDCZTrLCM2&#10;kM+zthVlHHdazNn7EFe1tXVQdO1Yg+rEBJe8N/6JTSkZUjY211Gt761uAjXksxHiACvX0CudiT7o&#10;6ejr4jCm1HmDy/cpceXL7b4L2bsm4nKmPUGu5tRmFutWleOG4t7eCEOAqrPL3vi+6yRRns3A4T7u&#10;nvpUvJW2yXjNoDHpNrxfp5za7IsqW6l44Xd82qOxzSLWsq3yoms4U0CPgQzOa+xcNkqSJnYIA7j6&#10;NeyhXiuOww9ASp/LZ19HoA/FOGZ2P5ueEdi3eo2O9+NbbkGymKxxNe6tPY2qItCxW0gspTIzOOkk&#10;0zDIFyQxtmZq/pdvawCN5S6Lxxg2IrnOdfkRERP/AMH18Gh6uxoNQkr9gf1TDkab50vKXrF/Fpel&#10;+V7aU9/O4VEXWrsszH/+X9APEk0CgEkgAnEfM9zGHsa4jjxvD6jC6KGxESFWqpzHIvb1ZljYPCFx&#10;nL27CG0bGMT8hzu7lU+m2D6XAWu53nuG9LVoPcCrU0981NfeGM/NvJ3De3Irbd22dhbc2VdezduO&#10;w0t3nnuJjQyB76dFkaNTQM6QQxRpSscsrJncb7ePue1/D6RSatt8Ity6FtZ4vvGIeTyr+4xiymKx&#10;lhm9HXSqwAzHkF/Gz4AHgFIb3UTWkYxrojeYryzpzDZybj02eGLkCCM9lzGI0uEWpW2mYMaAeEUp&#10;BZD0YlC1M2n/AIRDiR9L0zalhxtLt63heNbjUoteudRmkGULLPNaT2MUTszDusts1qFJbtoVCw4b&#10;dyu4o4tmGLA5PcYT1mUYBlFY3KrqlxVzJlc+umMWSXLsRFGT41y/WdPgNa18N7XuaxrGkGGO3BfO&#10;mq6Zqv3o+XO7a7ktZfZ4J7j1XLr6otrkt+ieAhmJIlBCsS5VpL//ACkebfS92aXp+0N36hFc21zE&#10;n3M1POGS4RgBHBPIT8p4LFKxq5+KlpKAXVZ1NfFjuDowYOjBg6MGDowYOjBj6YxxHNYxrnve5GMY&#10;xFc57nKiNa1qIquc5V7IifFV68khQWYgKB1OPjMqKWYgKBUk+AHunDhuNHGjCOOeESeUXKKTBx5+&#10;PQR3lDQ3g1czE2OVn2fY2Nf4EPY5xYnIwddXDY80cz2IjHTHNbHgVzFzFuDlLcC8OcOLJdLdSGGe&#10;eE9bk9c8cb1AS0QAmeckLIob1hACZamPOp51Ns7e2zqemaZqcdhx3YRt90dRzH9c9cvs1tlq8kcj&#10;kRARBpLyRliiVo2+PW3zr5z685ta8udW5LoKXAqqyzmWms80TaV9ByPGrkSEjVmTWWLQK0mG2UuR&#10;Bc8UiHIHMQMaSYIJTSKkrqUfAvl1ueE5o9YtdWSbW541W9HssbRyL4tBFKzCdIlahVlKGR1WSSOg&#10;ES/k95J8/G/94cnRbj0WA23HdkzxQaZJIR34WZc012UJj9scKDG6rItmCYYjIr3D3KoOMnIjFeL1&#10;/d4Pvvj5hm9MSs1CSkLkV7luN2OKyPVei2VJcYxOjpZUFkx6/MxZMcxBFY14Xichhmkxu3bOq7nh&#10;iutu6vc6XdJXN244ZVkFPBllU5WX0MrAUJDBuhVVcpcS7D8zm015a4yBO9FiCywi4ntjOYxVra5S&#10;CeNEvIwQIpmqJU7atI0BhljZkDlfxRlBFJje3/qw8c42GCYO39oEEURGo5hBvbJVr2PavdFT4KnT&#10;Ztsbfqkq27b0MP8A+ztPzuK17vQbSwupLG+tbqG9hkZJI3u9RV0dSVZHVroFWUghlIBBFDh3PAH3&#10;qdMXhcb4j8idTY7rDRd1jjtcYjk17mFlsHCaKunAWoiYBssGcwTkHrSzrJL68c2RIPBqQ+lHkiZV&#10;q+RAVm3tE17SoHTVdTk1K67mdJGhSGQekisRCtQ0ZfVDVLDMfUUTL4I5/wBL0zTYeLOSI4n2XJAb&#10;WG4nZpo4YmXti1vfaDJ3LJ0Jj7sjMtupEcwNpWS2xvc54WaX4WQI25dc8EdebX0NZFCDK7yNn2za&#10;i21bkNhM9CGDIqevsp8ZmFXhjiFX2gnNAGY9IMlgSPhEnJ662hu3ULuWfTNz3trAWLLB7Pay5FpU&#10;hZGQO4Xr0arhaEs9HZUT5ifL1acd6id17ctLmTYl04zkXl+TZXEjkCKRVuFCW0pZVtpRVRIfZpck&#10;htjdJCuOSPEi+rJtPae3lrCTAsI5I0kX8L+1BuVhGqnmIwpTCgONfrMIxzXseiOaqKiL1rxbM3/D&#10;IJY93XodTX9h2n53EfNu38m09ctdybea5ttas5lkikW8vjlZfdVrlkdGFVeN1aORCyOrIxBVBQZF&#10;F4w7nDnsTWtVsfT062kpI1rnNvaS4M+ikPKoqG0ybHkxy0h5BVBf5Q7IAwo8g0cQJRqaO5272xu9&#10;xaCdOF7Jaa0EH64hRAVcUq6xSd1CjH4SGvQkBlNGFlWj6vx15x9iHbG7EWx5G09DIpiklidHpl9o&#10;t2jkjkltJDlFxbGQ5GyhjmWCfDUsa5m8QsrqgW9RwB1gaOZPEg3bd2gh4h0RFJGkjSSqjMNV/MVO&#10;yoqoqKrTT7A5At5DHJu29r+47Tr749XFdm++Mb/jjck+190Wc8OoQmqsL3UDHNGSck0L+1DPG9DQ&#10;0BBDI6rIrKvv/wBKjiv/APr51h/pc2j+qOsP9R9+f63Xv7ztPzuEd9zNK/Sp/wB+3/8AjWD+lRxX&#10;/wD186w/0ubR/VHR/Uffn+t17+87T87g+5mlfpU/79v/APGsH9Kjiv8A/r51h/pc2j+qOj+o+/P9&#10;br3952n53B9zNK/Sp/37f/41iI20c0x/PMun3uKa5xjVWOkQYqrDMVkXE+DXAG1G+cm3yCdY29rY&#10;SHJ5lK8jB+S9hCEzsxHA0TT7vTNPS1v7ya+vB8KaUIrMT7iRqiKo8FABNPhMx6n5aWaWhkyNIVdy&#10;QGklkCjwCqZpJX8BViXOZyxAVSqLzvrrY3MHRgwdGDH7RpMiHIBLiHNFlxTCkxZUYrwSI0gD2lCc&#10;BhOaQJgkajmuaqOa5EVF79eJYop4mhmVXhdSrKwBVlIoQQehBHQg9COhxlgnmtZkubZ2juI2DI6k&#10;qyspqrKwoVZSAQQQQRUYsGcReXWteZ2tbPh9zBrKbKbnKab7uwZ2RfiYG0YAfTLCAeaIkeRT7Mp5&#10;EccmFNjEBJNJAOTGIOcNFfWPzrwVuThPcic0cLvNbaVbTd6SOHq9g5qGZVIIksZASkkbhkRGaORW&#10;t2IW77ydecXT+WdPi4f5gljO+DGIra5lIVNURR0jkPTLfrQFWBUzlRJGVuF9eur7j/twbC4H7CbI&#10;jus8z0DmdnIHrTZZI7FPGOrDTPuFnvyYQwqzOayEF7xkYwMS7iBfLiMG4cyHBnH5dfMVt/nPb5jk&#10;Ednv2zjBvLME0IqF9qtcxLPbOxAIJaS2kYRSlg0M08jt5bNutr3XdizS6NK1I5D4qep7UtAAHABK&#10;sAFkUFlAIdI1p9SQwicHRgwdGDB0YMHRgw4P2ufa5yfmlk8bZey41pi/GfF7T07S0H60C12jawDJ&#10;8zh2HSezChqwlZ6draj+EZO8eOqyle+LEbzO+Z3TOGtMbbe22iuuSbqKqIaMlkjDpcXA8C5HWCA/&#10;D6SSDtUEjibI2RLuGUX9+GTRUb5xmI8VU+IUHo7j7FfWqUdFzq51YxqnGE4lcSkq8Xq8Xq2Ybk+T&#10;4awMCqw+qgB+RfgWBPg+Ig2QRNUU+eJe8RfIQnLJUhI8ZfLl5ctT3ZqY5k5kEt1cXUvtNtbXNWe4&#10;djmF3dhupjJ9aGFvlOjuO1lWSFnnR86MWgRXPCvCtyqagimDUdRgNBbAeq9lZOvQTgVS4uEP636x&#10;RH2jO9uh7qxvFOeDowYOjBg6MGMX5CgdINPtMTpcnkfK+kMFqr46uUXm8LWTRiO6P9d6oqqMiKi/&#10;R8EVMFzFcTxhIJ3hIPivXxpWoqK+HTqKfRrKvyp+YjZnAO7rm+5K2HoPIexb6EJLp+ovLBJBItTH&#10;c2V3CHaCQFss0bxTRXEfqlEkWKaPmUzZuva+UaHM0FQR5Ud6jMEl6RHMcn/4Ps5rk+KKndHIqKi9&#10;usY0bVWFRqMlPsD+qYs9tvPb5NbuBbm28suzngcVBGt3dCP6O+iPEHoeuMX+FnWn8hGO/t8T9w+v&#10;v3F1b+UZPyh/VMZ//wBcvk8//hj2f/Td3/o/B/CzrT+QjHf2+J+4fR9xdW/lGT8of1TB/wDrl8nn&#10;/wDDHs/+m7v/AEfjCn7o1bXgUxtE46qr3QY0v3+ZH/kNan2H9H5a/kJ1kj0DWJGyrqEn5Q/quFps&#10;XzVeVff+tLpGkeWHZ6xLRppm1q8McKV+E3+TxVj1CICGc9BRQzLHiFYQsnzFMnyHG4r8dbNQ5MWp&#10;pJKKAWKL4iqY0sYZkoEVeyIYqdzkb5diNeqPaqJIZLSw9ktZWF1loJHGcgnxYgkAn3B4Dp0I6Fs9&#10;4868ScUcgR3Vvs/TZ9KkvRcXGhaZO+l2qQ0qkEl0sd1crnARW6tdPDmbvwlonMkR7W1iJjBj0Njj&#10;GMajWNS+J2RqfBE/WPpKHRtXY1OoyV+wP6rjuz+ezyiXc73V15ZtpS3MjFnd9dvGd2Y1ZmZtPLMz&#10;HqWJJJ6k1xZ49nH2qNZbtxKNzZ5faTw3ANFUDCZTrLCM2kM+zthVlHHdazNn7EFe1tXVQdO1Yg+r&#10;EBJe8N/6JTSkZUjY211Gt761uAjXksxHiACvX0CudiT7o6ejr4jCm1HmDy/cpceXL7b4L2bsm4nK&#10;mPUGu5tRmFutWleOG4t7eCEOAqrPL3vi+6yRRns3A4T7unvpUvJW2yXjNoDHpNrxfp5za7IsqW6l&#10;44Xd82qOxzSLWsq3yoms4U0CPgQzOa+xcNkqSJnYIA7j6NeyhXiuOww9ASp/LZ19HoA/FOGZ2P5u&#10;eEdi3eo2O9+NbbkGymKxxNe6tPY2qItCxW0gspTIzOOkk0zDIFyQxtmZq/pdvawCN5S6Lxxg2Irn&#10;OdfkRERP/wAH18Gh6uxoNQkr9gf1TDkab50vKXrF/Fpel+V7aU9/O4VEXWrsszH/APl/QDxJNAoB&#10;JIAJxHzPcxh7GuI48bw+owuihsREhVqqcxyL29WZY2DwhcZy9uwhtGxjE/Ic7u5VPptg+lwFrud5&#10;7hvS1aD3Aq1NPfNTX3hjPzbydw3tyK23dtnYW3NlXXs3bjsNLd557iY0Mge+nRZGjU0DOkEMUaUr&#10;HLKyZ3G+3j7ntfw+kUmrbfCLcuhbWeL7xiHk8q/uMYspisZYZvR10qsAMx5Bfxs+AB4BSG91E1pG&#10;Ma6I3mK8s6cw2cm49Nnhi5AgjPZcxiNLhFqVtpmDGgHhFKQWQ9GJQtTNp/4RDiR9L0zalhxtLt63&#10;heNbjUoteudRmkGULLPNaT2MUTszDusts1qFJbtoVCw4bdyu4o4tmGLA5PcYT1mUYBlFY3KrqlxV&#10;zJlc+umMWSXLsRFGT41y/WdPgNa18N7XuaxrGkGGO3BfOmq6Zqv3o+XO7a7ktZfZ4J7j1XLr6otr&#10;kt+ieAhmJIlBCsS5VpL/APykebfS92aXp+0N36hFc21zEn3M1POGS4RgBHBPIT8p4LFKxq5+KlpK&#10;AXVZ1NfFjuDowYOjBg6MGDowYOjBhxHGjjRhHHPCJPKLlFJg48/HoI7yhobwauZibHKz7PsbGv8A&#10;Ah7HOLE5GDrq4bHmjmexEY6Y5rY8COYuYtwcpbgXhzhxZLpbqQwzzwnrcnrnjjeoCWiAEzzkhZFD&#10;esIATLUv51POptnb22dT0zTNTjsOO7CNvujqOY/rnrl9mtstXkjkciICINJeSMsUStG3x6jeaPNH&#10;NOWmaI5yTMb1Tjcw64Lgqnb3aviSP958n+XI+PPyqfHeqfBXgrwPUAFd5HPImNwLwLoPC2g0Hbut&#10;5XUY9ru6fOPs9vUBkt0YD0B5nAkkApHHF+OjzQ+aHdHmL3QCRLY8d2MrewWGYVrQr7Xd5SVku5FJ&#10;HQtHbRsYYS2aaa4hR0/2Is403NsJqc3qX19gxBSRI8ldYjYiyIMhU/Cb9HqAJ2RCDVez0/KciKm1&#10;a3UlrJmXqp8R7uHR4n5Y3LxHuVdd0Ju5ZSZVurVmIiuYgfgt45ZFqTFKAWjYnoyNJG8e8Qy+81Ne&#10;Pw3MmFdROL3jSU8yshMK9fCfAf28j1p3d1INE8mO7qiI9HNd17i3iv4vaLf5X6vvH38Tb5O4x2h5&#10;ldoLytxS0a7xWOk0Jyo1wyKM1tcrWkd5GKCKUnJImRWdoWiljlgA4ZQRSYxRnjnGwwTBe0giiI1H&#10;MIN7VVr2PavdFT4KnSfZSpKsKMMVt3dpdWF1JY30ckN7DIySRupV0dSVZHVgCrKQQykAgihxY89q&#10;n3b6zD6Ct4X805MDKdCZFVnwLCthZg0dpFwjH7mG+mXWmyWWDTx7jUkuFIdEiyZCOWiAT5Y6vqUF&#10;9mYZYyzd6KonBr09J90f331fH4XwpbcDc+W2k2S8Y8mmO52TPGbeGacB1t4pFMZtbkNUPYspyIXB&#10;9lUmN62mUWsfvdd9qK64fXUreGj4thlXFfKrARWPEU1xZabsrgzUg49kM5XHPY4VYnO0dLdEc93k&#10;9kKa9ZSx5Fh7ilE49yUeI933x+OPR4j1ahUlzzwNd8Z3Z3HtwSXHH9xIMrVLvZO5osMzGpaFiQtv&#10;cMSWJWCdu925LlHdnWQbiDJrLOMKZBmCUUiOVO7HsX6FRfg5j2ORFa5FRzXIioqKnWVHeNw6GjDD&#10;C6Dr2sbY1i31/QLiS11e1kDxSoaMrD6IZWBKsrAq6kqwKkgxOsq3JNHZI22qXFscUsSoN7CKvpGF&#10;3VyQZytRWgsANVVCZE7PTuqJ282dKBHh1OHtydJx81R73ujFkug69sPzfbDO2tyiLT+TNPiLqyAZ&#10;43oAbi3BNZbWU5RcW5aqHKCwYQTmUONZLVZXVAt6g6GjmTxIN3ZDxDoiKSNJGiqozDVfzFTsqKqK&#10;irwp4JLeQxyDr9X3xivTfexNyccbkn2vuiAw6hCaqwqY5oyTkmhegzxvQ0NAQQyOqyKyr7/WHCOw&#10;dGDB0YMHRgwdGDB0YMHRgx+0aTIhyAS4hzRZcUwpMWVGK8EiNIA9pQnAYTmkCYJGo5rmqjmuRFRe&#10;/XiWKKeJoZlV4XUqysAVZSKEEHoQR0IPQjocZYJ5rWZLm2do7iNgyOpKsrKaqysKFWUgEEEEEVGL&#10;BnEXl1rXmdrWz4fcwaymym5ymm+7sGdkX4mBtGAH0ywgHmiJHkU+zKeRHHJhTYxASTSQDkxiDnDR&#10;X1j868Fbk4T3InNHC7zW2lW03ekjh6vYOahmVSCJLGQEpJG4ZERmjkVrdiFu+8nXnF0/lnT4uH+Y&#10;JYzvgxiK2uZSFTVEUdI5D0y360BVgVM5USRlbhfXrq+4/wC3BsLgfsJsiO6zzPQOZ2cgetNlkjsU&#10;8Y6sNM+4We/JhDCrM5rIQXvGRjAxLuIF8uIwbhzIcGcfl18xW3+c9vmOQR2e/bOMG8swTQioX2q1&#10;zEs9s7EAglpLaRhFKWDQzTyO3ls262vdd2LNLo0rUjkPip6ntS0AAcAEqwAWRQWUAh0jgpqvVewN&#10;2bAxjV2rsYsswzrMLIdXQ0NWNrjyDua4p5Eg5XDi19ZXxRvkS5ch440SMN5jPYNjnI+W6N0aBsvQ&#10;Lnc+57mOz0OzjLyyuegHgAAKs7uxCxxqC8jlURSxAKW07TrzVbyPT9PjMl3IaKo+iSSegUCpZiQF&#10;AJJAGLLWd/8A8+tdB4n1oMGzV9zy+oRScovJcixJF15mxJUUKm1lTxprQNoo9WsVW1VydBvmTHlW&#10;a0Mc4m11buhefy4n5VkfXLIQ8RzkQxKEDXdsFY0vJCte6XzVnt1qI4wggLyI5uXpu+J7ddBWO0kL&#10;a+tWLkkRSGgrEAaZVH1jmhJJMmVWAirA5Ri+R4Tkd5iGX0dpjWU41aTaXIMfuoR662p7auO+NOr7&#10;CDJYM8aVGONWvY5EVFTqzPTNT07WtOg1bSZ4rnTLmJZIpY2DxyRuMyujLUMrA1BGGPuLee0ne2uU&#10;aO4jYqysKFSOhBB8CMNm9rn2ucn5pZPG2XsuNaYvxnxe09O0tB+tAtdo2sAyfM4dh0nswoasJWen&#10;a2o/hGTvHjqspXvixT8zvmd0zhrTG23ttorrkm6iqiGjJZIw6XFwPAuR1ggPw+kkg7VBIvtkbIl3&#10;DKL+/DJoqN84zEeKqfEKD0dx9ivrVKOi51c6sY1TjCcSuJSVeL1eL1bMNyfJ8NYGBVYfVQA/IvwL&#10;AnwfEQbIImqKfPEveIvkITlkqQkeMvly8uWp7s1McycyCW6uLqX2m2trmrPcOxzC7uw3Uxk+tDC3&#10;ynR3HayrJCzzo+dGLQIrnhXhW5VNQRTBqOowGgtgPVeysnXoJwKpcXCH9b9Yoj7Rne3Q91Y3inPB&#10;0YMHRgwdGDB0YMHRgxouaYXFyiL6wfCPcR2KkaSqdmmandUiylRO7hOX8F3xUar3T4d0XYgnMRof&#10;gYVW2tyz6HP25Kvpzn1l9Kn+6X3/AHR4MPfoRF+ZDlV8o0OYF8eVHeozBInZzHJ/6nNcnxRU7o5F&#10;RUXt11AQwqPDD421zBdwLc2zB4HFQR4EfN4jxB6HrjyZ88FeBTGXuq90GNF+uR//ALrf+D8tfoRO&#10;sscbSNlXC72LsXWt/a0uk6SuWJaNNMwPbhjr8JvdY9QiA1c+4oZl1OJElX0pZkxVbFavZETuiKiL&#10;8AhT8hqf2zv/AG9brulsmRPh/N1OJP7x3jt3hDbo2NsYI+6HSskhysYiyj4+fpRp2FDFERlRcrMo&#10;jCJLuzGMExoxtRjGIjWtanZGon0Iidc8ksanxxDK5ubi8uHu7t3lupXLu7kszMxqzMxqSxJJJJqT&#10;1OLO3syezJVbaqoXOPnHCg4hxdxCCfNsIwjNjhoq/aNfRBfZnz/Pz2b4wKjSlQCM6Q1shw23zRq9&#10;6pWIqzuVe3pQ9iDrMenT0e8Pf+p8/wAH14t4ti1OIbv3eFi25EpkjjkIVZlUZjLKWoFtlAr1oJQK&#10;n4n5TlHvK+9Fd8w7aw42cYrOzwniFiclKudNrGScest7yqpyAjTreCJsSRVaur3AatRRkYxZPiyb&#10;PGhkjRYHuyshAO5LQzn8XL873/dP4g6VJ5vKHKk+6pjomgs8O14zTpVGuSPBnHQrCP0OI0r0eQZs&#10;iRV3ylGEbylejBsRXOc5eyIiddIAsaDxw0mm6bf6xfxaXpcTz387hURRVmY/UA8STQKASSACcaTI&#10;kSsglJGjI4cMbu6qvdE7Ivb1S9vpcv8Aat66CIlsmd/h/N0GJmaNo21vL5tY7g3AUut63SFURSMz&#10;NQEwwkglIkJBnnI69OhJiibb4UIEEDQhb2RPi96/hkf+S5y/l/2OtKSRpGzNiJO69161vPWpNd12&#10;TuXUnRVFQkSAnLHGtTlRamgqSSS7lnZmOX1jwm8NV9tn3Jsp4b5SLBs5LZ5Rx2yizQl/QDV8yxwK&#10;xmPaw+Y4cB7vi1fg6xrmq1k1jfNnjIaivit5kvLbpXMmlHXNDEVryJaxUilPqpdIvUW9wR9CGY1M&#10;ZOVqxkgSr8tvmS1Th7VF0HXmlueO7mWskYqz2jsetxbj3PTNCOkg9ZaSD13RcruKOLZhiwOT3GE9&#10;ZlGAZRWNyq6pcVcyZXPrpjFkly7ERRk+Ncv1nT4DWtfDe17msaxpBhjPwXzpqumar96Plzu2u5LW&#10;X2eCe49Vy6+qLa5LfongIZiSJQQrEuVaT9XflI82+l7s0vT9obv1CK5trmJPuZqecMlwjACOCeQn&#10;5TwWKVjVz8VLSUAuqzqa+LHcHRgwdGDB0YMfTGOI5rGNc973IxjGIrnPc5URrWtRFVznKvZET4qv&#10;XkkKCzEBQOpx8ZlRSzEBQKknwA904cNxo40YRxzwiTyi5RSYOPPx6CO8oaG8GrmYmxys+z7Gxr/A&#10;h7HOLE5GDrq4bHmjmexEY6Y5rY8CuYuYtwcpbgXhzhxZLpbqQwzzwnrcnrnjjeoCWiAEzzkhZFDe&#10;sIATLUx51POptnb22dT0zTNTjsOO7CNvujqOY/rnrl9mtstXkjkciICINJeSMsUStG3x6jeaPNHN&#10;OWmaI5yTMb1Tjcw64Lgqnb3aviSP958n+XI+PPyqfHeqfBXgrwPUAFd5HPImNwLwLoPC2g0Hbut5&#10;XUY9ru6fOPs9vUBkt0YD0B5nAkkApHHF+OjzQ+aHdHmL3QCRLY8d2MrewWGYVrQr7Xd5SVku5FJH&#10;QtHbRsYYS2aaa4hR0/2Is403NsJqc3qX19gxBSRI8ldYjYiyIMhU/Cb9HqAJ2RCDVez0/KciKm1a&#10;3UlrJmXqp8R7uHR4n5Y3LxHuVdd0Ju5ZSZVurVmIiuYgfgt45ZFqTFKAWjYnoyNJG8e8Qy+81NeP&#10;w3MmFdROL3jSU8yshMK9fCfAf28j1p3d1INE8mO7qiI9HNd17i3iv4vaLf5X6vvH38Tb5O4x2h5l&#10;doLytxS0a7xWOk0Jyo1wyKM1tcrWkd5GKCKUnJImRWdoWiljlgA4ZQRSYxRnjnGwwTBe0giiI1HM&#10;IN7VVr2PavdFT4KnSfZSpKsKMMVt3dpdWF1JY30ckN7DIySRupV0dSVZHVgCrKQQykAgihxY89qn&#10;3b6zD6Ct4X805MDKdCZFVnwLCthZg0dpFwjH7mG+mXWmyWWDTx7jUkuFIdEiyZCOWiAT5Y6vqUF9&#10;mYZYyzd6KonBr09J90f331fH4XwpbcDc+W2k2S8Y8mmO52TPGbeGacB1t4pFMZtbkNUPYspyIXB9&#10;lUmN62mUWsfvdd9qK64fXUreGj4thlXFfKrARWPEU1xZabsrgzUg49kM5XHPY4VYnO0dLdEc93k9&#10;kKa9ZSx5Fh7ilE49yUeI933x+OPR4j1ahUlzzwNd8Z3Z3HtwSXHH9xIMrVLvZO5osMzGpaFiQtvc&#10;MSWJWCdu925LlHdnWQbiDJrLOMKZBmCUUiOVO7HsX6FRfg5j2ORFa5FRzXIioqKnWVHeNw6GjDDC&#10;6Dr2sbY1i31/QLiS11e1kDxSoaMrD6IZWBKsrAq6kqwKkgxOsq3JNHZI22qXFscUsSoN7CKvpGF3&#10;VyQZytRWgsANVVCZE7PTuqJ282dKBHh1OHtydJx81R73ujFkug69sPzfbDO2tyiLT+TNPiLqyAZ4&#10;3oAbi3BNZbWU5RcW5aqHKCwYQTmUONZLVZXVAt6g6GjmTxIN3ZDxDoiKSNJGiqozDVfzFTsqKqKi&#10;rwp4JLeQxyDr9X3xivTfexNyccbkn2vuiAw6hCaqwqY5oyTkmhegzxvQ0NAQQyOqyKyr7/WHCOwd&#10;GDB0YMHRgwdGDB0YMHRgx+0aTIhyAS4hzRZcUwpMWVGK8EiNIA9pQnAYTmkCYJGo5rmqjmuRFRe/&#10;XiWKKeJoZlV4XUqysAVZSKEEHoQR0IPQjocZYJ5rWZLm2do7iNgyOpKsrKaqysKFWUgEEEEEVGLB&#10;nEXl1rXmdrWz4fcwaymym5ymm+7sGdkX4mBtGAH0ywgHmiJHkU+zKeRHHJhTYxASTSQDkxiDnDRX&#10;1j868Fbk4T3InNHC7zW2lW03ekjh6vYOahmVSCJLGQEpJG4ZERmjkVrdiFu+8nXnF0/lnT4uH+YJ&#10;YzvgxiK2uZSFTVEUdI5D0y360BVgVM5USRlbhfXrq+4/7cGwuB+wmyI7rPM9A5nZyB602WSOxTxj&#10;qw0z7hZ78mEMKszmshBe8ZGMDEu4gXy4jBuHMhwZx+XXzFbf5z2+Y5BHZ79s4wbyzBNCKhfarXMS&#10;z2zsQCCWktpGEUpYNDNPI7eWzbra913Ys0ujStSOQ+Knqe1LQABwASrABZFBZQCHSOCmq9V7A3Zs&#10;DGNXauxiyzDOswsh1dDQ1Y2uPIO5rinkSDlcOLX1lfFG+RLlyHjjRIw3mM9g2Ocj5bo3RoGy9Aud&#10;z7nuY7PQ7OMvLK56AeAAAqzu7ELHGoLyOVRFLEApbTtOvNVvI9P0+MyXchoqj6JJJ6BQKlmJAUAk&#10;kAYstZ3/APz610HifWgwbNX3PL6hFJyi8lyLEkXXmbElRQqbWVPGmtA2ij1axVbVXJ0G+ZMeVZrQ&#10;xzibXVu6F5/LiflWR9cshDxHORDEoQNd2wVjS8kK17pfNWe3WojjCCAvIjm5em74nt10FY7SQtr6&#10;1YuSRFIaCsQBplUfWOaEkkyZVYCKsDlGL5HhOR3mIZfR2mNZTjVpNpcgx+6hHrrantq47406vsIM&#10;lgzxpUY41a9jkRUVOrM9M1PTta06DVtJniudMuYlkiljYPHJG4zK6MtQysDUEYY+4t57Sd7a5Ro7&#10;iNirKwoVI6EEHwIw2b2ufa5yfmlk8bZey41pi/GfF7T07S0H60C12jawDJ8zh2HSezChqwlZ6dra&#10;j+EZO8eOqyle+LFPzO+Z3TOGtMbbe22iuuSbqKqIaMlkjDpcXA8C5HWCA/D6SSDtUEi+2RsiXcMo&#10;v78Mmio3zjMR4qp8QoPR3H2K+tUo6LnVzqxjVOMJxK4lJV4vV4vVsw3J8nw1gYFVh9VAD8i/AsCf&#10;B8RBsgiaop88S94i+QhOWSpCR4y+XLy5anuzUxzJzIJbq4upfaba2uas9w7HMLu7DdTGT60MLfKd&#10;HcdrKskLPOj50YtAiueFeFblU1BFMGo6jAaC2A9V7KydegnAqlxcIf1v1iiPtGd7dD3VjeKc8HRg&#10;wdGDB0YMHRgwdGDGi5phcXKIvrB8I9xHYqRpKp2aZqd1SLKVE7uE5fwXfFRqvdPh3RdiCcxGh+Bh&#10;Vba3LPoc/bkq+nOfWX0qf7pff90eDD36ERfmQ5VfKNDmBfHlR3qMwSJ2cxyf+pzXJ8UVO6ORUVF7&#10;ddQEMKjww+NtcwXcC3NsweBxUEeBHzeI8Qeh648mfPBXgUxl7qvdBjRfrkf/AO63/g/LX6ETrLHG&#10;0jZVwu9i7F1rf2tLpOkrliWjTTMD24Y6/Cb3WPUIgNXPuKGZdTiRJV9KWZMVWxWr2RE7oioi/AIU&#10;/Ian9s7/ANvW67pbJkT4fzdTiT+8d47d4Q26NjbGCPuh0rJIcrGIso+Pn6UadhQxREZUXKzKIwiS&#10;7sxjBMaMbUYxiI1rWp2RqJ9CInXPJLGp8cQyubm4vLh7u7d5bqVy7u5LMzMaszMaksSSSSak9Tiz&#10;t7MnsyVW2qqFzj5xwoOIcXcQgnzbCMIzY4aKv2jX0QX2Z8/z89m+MCo0pUAjOkNbIcNt80aveqVi&#10;Ks7lXt6UPYg6zHp09HvD3/qfP8H14t4ti1OIbv3eFi25EpkjjkIVZlUZjLKWoFtlAr1oJQKn4n5T&#10;lHvK+9Fd8w7aw42cYrOzwniFiclKudNrGScest7yqpyAjTreCJsSRVaur3AatRRkYxZPiybPGhkj&#10;RYHuyshAO5LQzn8XL873/dP4g6VJ5vKHKk+6pjomgs8O14zTpVGuSPBnHQrCP0OI0r0eQZsiRV3y&#10;lGEbylejBsRXOc5eyIiddIAsaDxw0mm6bf6xfxaXpcTz387hURRVmY/UA8STQKASSACcaTIkSsgl&#10;JGjI4cMbu6qvdE7Ivb1S9vpcv9q3roIiWyZ3+H83QYmZo2jbW8vm1juDcBS63rdIVRFIzM1ATDCS&#10;CUiQkGecjr06EmKJtvhQgQQNCFvZE+L3r+GR/wCS5y/l/wBjrSkkaRszYiTuvdetbz1qTXddk7l1&#10;J0VRUJEgJyxxrU5UWpoKkkku5Z2Zjl9Y8JvDVfbZ9ybKeG+UiwbOS2eUcdsos0Jf0A1fMscCsZj2&#10;sPmOHAe74tX4Osa5qtZNY3zZ4yGor4reZLy26VzJpR1zQxFa8iWsVIpT6qXSL1FvcEfQhmNTGTla&#10;sZIEq/Lb5ktU4e1RdB15pbnju5lrJGKs9o7HrcW49z0zQjpIPWWkg9d0XK7iji2YYsDk9xhPWZRg&#10;GUVjcquqXFXMmVz66YxZJcuxEUZPjXL9Z0+A1rXw3te5rGsaQYYz8F86arpmq/ej5c7truS1l9ng&#10;nuPVcuvqi2uS36J4CGYkiUEKxLlWk/V35SPNvpe7NL0/aG79Qiuba5iT7mannDJcIwAjgnkJ+U8F&#10;ilY1c/FS0lALqs6mvix3B0YMHRgwdGDH0xjiOaxjXPe9yMYxiK5z3OVEa1rURVc5yr2RE+Kr15JC&#10;gsxAUDqcfGZUUsxAUCpJ8APdOHDcaONGEcc8Ik8ouUUmDjz8egjvKGhvBq5mJscrPs+xsa/wIexz&#10;ixORg66uGx5o5nsRGOmOa2PArmLmLcHKW4F4c4cWS6W6kMM88J63J65443qAlogBM85IWRQ3rCAE&#10;y1MedTzqbZ29tnU9M0zU47Djuwjb7o6jmP6565fZrbLV5I5HIiAiDSXkjLFErRt8eo3mjzRzTlpm&#10;iOckzG9U43MOuC4Kp292r4kj/efJ/lyPjz8qnx3qnwV4K8D1ABXeRzyJjcC8C6DwtoNB27reV1GP&#10;a7unzj7Pb1AZLdGA9AeZwJJAKRxxfjo80Pmh3R5i90AkS2PHdjK3sFhmFa0K+13eUlZLuRSR0LR2&#10;0bGGEtmmmuIUdP8AYizjTc2wmpzepfX2DEFJEjyV1iNiLIgyFT8Jv0eoAnZEINV7PT8pyIqbVrdS&#10;WsmZeqnxHu4dHifljcvEe5V13Qm7llJlW6tWYiK5iB+C3jlkWpMUoBaNiejI0kbx7xDL7zU14/Dc&#10;yYV1E4veNJTzKyEwr18J8B/byPWnd3Ug0TyY7uqIj0c13XuLeK/i9ot/lfq+8ffxNvk7jHaHmV2g&#10;vK3FLRrvFY6TQnKjXDIozW1ytaR3kYoIpSckiZFZ2haKWOWADhlBFJjFGeOcbDBMF7SCKIjUcwg3&#10;tVWvY9q90VPgqdJ9lKkqwowxW3d2l1YXUljfRyQ3sMjJJG6lXR1JVkdWAKspBDKQCCKHFjz2qfdv&#10;rMPoK3hfzTkwMp0JkVWfAsK2FmDR2kXCMfuYb6ZdabJZYNPHuNSS4Uh0SLJkI5aIBPljq+pQX2Zh&#10;ljLN3oqicGvT0n3R/ffV8fhfCltwNz5baTZLxjyaY7nZM8Zt4ZpwHW3ikUxm1uQ1Q9iynIhcH2VS&#10;Y3raZRax+9132orrh9dSt4aPi2GVcV8qsBFY8RTXFlpuyuDNSDj2Qzlcc9jhVic7R0t0Rz3eT2Qp&#10;r1lLHkWHuKUTj3JR4j3ffH449HiPVqFSXPPA13xndnce3BJccf3EgytUu9k7miwzMaloWJC29wxJ&#10;YlYJ273bkuUd2dZBuIMmss4wpkGYJRSI5U7sexfoVF+DmPY5EVrkVHNciKioqdZUd43DoaMMMLoO&#10;vaxtjWLfX9AuJLXV7WQPFKhoysPohlYEqysCrqSrAqSDE6yrck0dkjbapcWxxSxKg3sIq+kYXdXJ&#10;BnK1FaCwA1VUJkTs9O6onbzZ0oEeHU4e3J0nHzVHve6MWS6Dr2w/N9sM7a3KItP5M0+IurIBnjeg&#10;BuLcE1ltZTlFxblqocoLBhBOZQ41ktVldUC3qDoaOZPEg3dkPEOiIpI0kaKqjMNV/MVOyoqoqKvC&#10;ngkt5DHIOv1ffGK9N97E3JxxuSfa+6IDDqEJqrCpjmjJOSaF6DPG9DQ0BBDI6rIrKvv9YcI7B0YM&#10;HRgwdGDB0YMHRgwdGDH7RpMiHIBLiHNFlxTCkxZUYrwSI0gD2lCcBhOaQJgkajmuaqOa5EVF79eJ&#10;Yop4mhmVXhdSrKwBVlIoQQehBHQg9COhxlgnmtZkubZ2juI2DI6kqyspqrKwoVZSAQQQQRUYsGcR&#10;eXWteZ2tbPh9zBrKbKbnKab7uwZ2RfiYG0YAfTLCAeaIkeRT7Mp5EccmFNjEBJNJAOTGIOcNFfWP&#10;zrwVuThPcic0cLvNbaVbTd6SOHq9g5qGZVIIksZASkkbhkRGaORWt2IW77ydecXT+WdPi4f5gljO&#10;+DGIra5lIVNURR0jkPTLfrQFWBUzlRJGVuF9eur7j/twbC4H7CbIjus8z0DmdnIHrTZZI7FPGOrD&#10;TPuFnvyYQwqzOayEF7xkYwMS7iBfLiMG4cyHBnH5dfMVt/nPb5jkEdnv2zjBvLME0IqF9qtcxLPb&#10;OxAIJaS2kYRSlg0M08jt5bNutr3XdizS6NK1I5D4qep7UtAAHABKsAFkUFlAIdI4Kar1XsDdmwMY&#10;1dq7GLLMM6zCyHV0NDVja48g7muKeRIOVw4tfWV8Ub5EuXIeONEjDeYz2DY5yPlujdGgbL0C53Pu&#10;e5js9Ds4y8srnoB4AACrO7sQscagvI5VEUsQCltO0681W8j0/T4zJdyGiqPokknoFAqWYkBQCSQB&#10;iy1nf/8APrXQeJ9aDBs1fc8vqEUnKLyXIsSRdeZsSVFCptZU8aa0DaKPVrFVtVcnQb5kx5VmtDHO&#10;JtdW7oXn8uJ+VZH1yyEPEc5EMShA13bBWNLyQrXul81Z7daiOMIIC8iObl6bvie3XQVjtJC2vrVi&#10;5JEUhoKxAGmVR9Y5oSSTJlVgIqwOUYvkeE5HeYhl9HaY1lONWk2lyDH7qEeutqe2rjvjTq+wgyWD&#10;PGlRjjVr2ORFRU6sz0zU9O1rToNW0meK50y5iWSKWNg8ckbjMroy1DKwNQRhj7i3ntJ3trlGjuI2&#10;KsrChUjoQQfAjDZva59rnJ+aWTxtl7LjWmL8Z8XtPTtLQfrQLXaNrAMnzOHYdJ7MKGrCVnp2tqP4&#10;Rk7x46rKV74sU/M75ndM4a0xtt7baK65JuoqohoyWSMOlxcDwLkdYID8PpJIO1QSL7ZGyJdwyi/v&#10;wyaKjfOMxHiqnxCg9HcfYr61SjoudXOrGNU4wnEriUlXi9Xi9WzDcnyfDWBgVWH1UAPyL8CwJ8Hx&#10;EGyCJqinzxL3iL5CE5ZKkJHjL5cvLlqe7NTHMnMgluri6l9ptra5qz3Dscwu7sN1MZPrQwt8p0dx&#10;2sqyQs86PnRi0CK54V4VuVTUEUwajqMBoLYD1XsrJ16CcCqXFwh/W/WKI+0Z3t0PdWN4pzwdGDB0&#10;YMHRgwdGDB0YMaLmmFxcoi+sHwj3EdipGkqnZpmp3VIspUTu4Tl/Bd8VGq90+HdF2IJzEaH4GFVt&#10;rcs+hz9uSr6c59ZfSp/ul9/3R4MPfoRF+ZDlV8o0OYF8eVHeozBInZzHJ/6nNcnxRU7o5FRUXt11&#10;AQwqPDD421zBdwLc2zB4HFQR4EfN4jxB6HrjyZ88FeBTGXuq90GNF+uR/wD7rf8Ag/LX6ETrLHG0&#10;jZVwu9i7F1rf2tLpOkrliWjTTMD24Y6/Cb3WPUIgNXPuKGZdTiRJV9KWZMVWxWr2RE7oioi/AIU/&#10;Ian9s7/29brulsmRPh/N1OJP7x3jt3hDbo2NsYI+6HSskhysYiyj4+fpRp2FDFERlRcrMojCJLuz&#10;GMExoxtRjGIjWtanZGon0Iidc8ksanxxDK5ubi8uHu7t3lupXLu7kszMxqzMxqSxJJJJqT1OLO3s&#10;yezJVbaqoXOPnHCg4hxdxCCfNsIwjNjhoq/aNfRBfZnz/Pz2b4wKjSlQCM6Q1shw23zRq96pWIqz&#10;uVe3pQ9iDrMenT0e8Pf+p8/wfXi3i2LU4hu/d4WLbkSmSOOQhVmVRmMspagW2UCvWglAqfiflOUe&#10;8r70V3zDtrDjZxis7PCeIWJyUq502sZJx6y3vKqnICNOt4ImxJFVq6vcBq1FGRjFk+LJs8aGSNFg&#10;e7KyEA7ktDOfxcvzvf8AdP4g6VJ5vKHKk+6pjomgs8O14zTpVGuSPBnHQrCP0OI0r0eQZsiRV3yl&#10;GEbylejBsRXOc5eyIiddIAsaDxw0mm6bf6xfxaXpcTz387hURRVmY/UA8STQKASSACcaTIkSsglJ&#10;GjI4cMbu6qvdE7Ivb1S9vpcv9q3roIiWyZ3+H83QYmZo2jbW8vm1juDcBS63rdIVRFIzM1ATDCSC&#10;UiQkGecjr06EmKJtvhQgQQNCFvZE+L3r+GR/5LnL+X/Y60pJGkbM2Ik7r3XrW89ak13XZO5dSdFU&#10;VCRICcsca1OVFqaCpJJLuWdmY5fWPCbw1X22fcmynhvlIsGzktnlHHbKLNCX9ANXzLHArGY9rD5j&#10;hwHu+LV+DrGuarWTWN82eMhqK+K3mS8tulcyaUdc0MRWvIlrFSKU+ql0i9Rb3BH0IZjUxk5WrGSB&#10;Kvy2+ZLVOHtUXQdeaW547uZayRirPaOx63FuPc9M0I6SD1lpIPXdFyu4o4tmGLA5PcYT1mUYBlFY&#10;3KrqlxVzJlc+umMWSXLsRFGT41y/WdPgNa18N7XuaxrGkGGM/BfOmq6Zqv3o+XO7a7ktZfZ4J7j1&#10;XLr6otrkt+ieAhmJIlBCsS5VpP1d+Ujzb6XuzS9P2hu/UIrm2uYk+5mp5wyXCMAI4J5CflPBYpWN&#10;XPxUtJQC6rOpr4sdwdGDB0YMHRgx9MY4jmsY1z3vcjGMYiuc9zlRGta1EVXOcq9kRPiq9eSQoLMQ&#10;FA6nHxmVFLMQFAqSfAD3Thw3GjjRhHHPCJPKLlFJg48/HoI7yhobwauZibHKz7PsbGv8CHsc4sTk&#10;YOurhseaOZ7ERjpjmtjwK5i5i3ByluBeHOHFkulupDDPPCetyeueON6gJaIATPOSFkUN6wgBMtTH&#10;nU86m2dvbZ1PTNM1OOw47sI2+6Oo5j+ueuX2a2y1eSORyIgIg0l5IyxRK0bfHqN5o80c05aZojnJ&#10;MxvVONzDrguCqdvdq+JI/wB58n+XI+PPyqfHeqfBXgrwPUAFd5HPImNwLwLoPC2g0Hbut5XUY9ru&#10;6fOPs9vUBkt0YD0B5nAkkApHHF+OjzQ+aHdHmL3QCRLY8d2MrewWGYVrQr7Xd5SVku5FJHQtHbRs&#10;YYS2aaa4hR0/2Is403NsJqc3qX19gxBSRI8ldYjYiyIMhU/Cb9HqAJ2RCDVez0/KciKm1a3UlrJm&#10;Xqp8R7uHR4n5Y3LxHuVdd0Ju5ZSZVurVmIiuYgfgt45ZFqTFKAWjYnoyNJG8e8Qy+81NePw3MmFd&#10;ROL3jSU8yshMK9fCfAf28j1p3d1INE8mO7qiI9HNd17i3iv4vaLf5X6vvH38Tb5O4x2h5ldoLytx&#10;S0a7xWOk0Jyo1wyKM1tcrWkd5GKCKUnJImRWdoWiljlgA4ZQRSYxRnjnGwwTBe0giiI1HMIN7VVr&#10;2PavdFT4KnSfZSpKsKMMVt3dpdWF1JY30ckN7DIySRupV0dSVZHVgCrKQQykAgihxY89qn3b6zD6&#10;Ct4X805MDKdCZFVnwLCthZg0dpFwjH7mG+mXWmyWWDTx7jUkuFIdEiyZCOWiAT5Y6vqUF9mYZYyz&#10;d6KonBr09J90f331fH4XwpbcDc+W2k2S8Y8mmO52TPGbeGacB1t4pFMZtbkNUPYspyIXB9lUmN62&#10;mUWsfvdd9qK64fXUreGj4thlXFfKrARWPEU1xZabsrgzUg49kM5XHPY4VYnO0dLdEc93k9kKa9ZS&#10;x5Fh7ilE49yUeI933x+OPR4j1ahUlzzwNd8Z3Z3HtwSXHH9xIMrVLvZO5osMzGpaFiQtvcMSWJWC&#10;du925LlHdnWQbiDJrLOMKZBmCUUiOVO7HsX6FRfg5j2ORFa5FRzXIioqKnWVHeNw6GjDDC6Dr2sb&#10;Y1i31/QLiS11e1kDxSoaMrD6IZWBKsrAq6kqwKkgxOsq3JNHZI22qXFscUsSoN7CKvpGF3VyQZyt&#10;RWgsANVVCZE7PTuqJ282dKBHh1OHtydJx81R73ujFkug69sPzfbDO2tyiLT+TNPiLqyAZ43oAbi3&#10;BNZbWU5RcW5aqHKCwYQTmUONZLVZXVAt6g6GjmTxIN3ZDxDoiKSNJGiqozDVfzFTsqKqKirwp4JL&#10;eQxyDr9X3xivTfexNyccbkn2vuiAw6hCaqwqY5oyTkmhegzxvQ0NAQQyOqyKyr7/AFhwjsHRgwdG&#10;DB0YMHRgwdGDB0YMftGkyIcgEuIc0WXFMKTFlRivBIjSAPaUJwGE5pAmCRqOa5qo5rkRUXv14lii&#10;niaGZVeF1KsrAFWUihBB6EEdCD0I6HGWCea1mS5tnaO4jYMjqSrKymqsrChVlIBBBBBFRiwZxF5d&#10;a15na1s+H3MGspspucppvu7BnZF+JgbRgB9MsIB5oiR5FPsynkRxyYU2MQEk0kA5MYg5w0V9Y/Ov&#10;BW5OE9yJzRwu81tpVtN3pI4er2DmoZlUgiSxkBKSRuGREZo5Fa3YhbvvJ15xdP5Z0+Lh/mCWM74M&#10;YitrmUhU1RFHSOQ9Mt+tAVYFTOVEkZW4X166vuP+3BsLgfsJsiO6zzPQOZ2cgetNlkjsU8Y6sNM+&#10;4We/JhDCrM5rIQXvGRjAxLuIF8uIwbhzIcGcfl18xW3+c9vmOQR2e/bOMG8swTQioX2q1zEs9s7E&#10;AglpLaRhFKWDQzTyO3ls262vdd2LNLo0rUjkPip6ntS0AAcAEqwAWRQWUAh0jgpqvVewN2bAxjV2&#10;rsYsswzrMLIdXQ0NWNrjyDua4p5Eg5XDi19ZXxRvkS5ch440SMN5jPYNjnI+W6N0aBsvQLnc+57m&#10;Oz0OzjLyyuegHgAAKs7uxCxxqC8jlURSxAKW07TrzVbyPT9PjMl3IaKo+iSSegUCpZiQFAJJAGLL&#10;Wd//AM+tdB4n1oMGzV9zy+oRScovJcixJF15mxJUUKm1lTxprQNoo9WsVW1VydBvmTHlWa0Mc4m1&#10;1buhefy4n5VkfXLIQ8RzkQxKEDXdsFY0vJCte6XzVnt1qI4wggLyI5uXpu+J7ddBWO0kLa+tWLkk&#10;RSGgrEAaZVH1jmhJJMmVWAirA5Ri+R4Tkd5iGX0dpjWU41aTaXIMfuoR662p7auO+NOr7CDJYM8a&#10;VGONWvY5EVFTqzPTNT07WtOg1bSZ4rnTLmJZIpY2DxyRuMyujLUMrA1BGGPuLee0ne2uUaO4jYqy&#10;sKFSOhBB8CMNm9rn2ucn5pZPG2XsuNaYvxnxe09O0tB+tAtdo2sAyfM4dh0nswoasJWena2o/hGT&#10;vHjqspXvixT8zvmd0zhrTG23ttorrkm6iqiGjJZIw6XFwPAuR1ggPw+kkg7VBIvtkbIl3DKL+/DJ&#10;oqN84zEeKqfEKD0dx9ivrVKOi51c6sY1TjCcSuJSVeL1eL1bMNyfJ8NYGBVYfVQA/IvwLAnwfEQb&#10;IImqKfPEveIvkITlkqQkeMvly8uWp7s1McycyCW6uLqX2m2trmrPcOxzC7uw3Uxk+tDC3ynR3Hay&#10;rJCzzo+dGLQIrnhXhW5VNQRTBqOowGgtgPVeysnXoJwKpcXCH9b9Yoj7Rne3Q91Y3inPB0YMHRgw&#10;dGDB0YMHRgxouaYXFyiL6wfCPcR2KkaSqdmmandUiylRO7hOX8F3xUar3T4d0XYgnMRofgYVW2ty&#10;z6HP25Kvpzn1l9Kn+6X3/dHgw9+hEX5kOVXyjQ5gXx5Ud6jMEidnMcn/AKnNcnxRU7o5FRUXt11A&#10;QwqPDD421zBdwLc2zB4HFQR4EfN4jxB6HrjyZ88FeBTGXuq90GNF+uR//ut/4Py1+hE6yxxtI2Vc&#10;LvYuxda39rS6TpK5Ylo00zA9uGOvwm91j1CIDVz7ihmXU4kSVfSlmTFVsVq9kRO6IqIvwCFPyGp/&#10;bO/9vW67pbJkT4fzdTiT+8d47d4Q26NjbGCPuh0rJIcrGIso+Pn6UadhQxREZUXKzKIwiS7sxjBM&#10;aMbUYxiI1rWp2RqJ9CInXPJLGp8cQyubm4vLh7u7d5bqVy7u5LMzMaszMaksSSSSak9Tizt7Mnsy&#10;VW2qqFzj5xwoOIcXcQgnzbCMIzY4aKv2jX0QX2Z8/wA/PZvjAqNKVAIzpDWyHDbfNGr3qlYirO5V&#10;7elD2IOsx6dPR7w9/wCp8/wfXi3i2LU4hu/d4WLbkSmSOOQhVmVRmMspagW2UCvWglAqfiflOUe8&#10;r70V3zDtrDjZxis7PCeIWJyUq502sZJx6y3vKqnICNOt4ImxJFVq6vcBq1FGRjFk+LJs8aGSNFge&#10;7KyEA7ktDOfxcvzvf90/iDpUnm8ocqT7qmOiaCzw7XjNOlUa5I8GcdCsI/Q4jSvR5BmyJFXfKUYR&#10;vKV6MGxFc5zl7IiJ10gCxoPHDSabpt/rF/FpelxPPfzuFRFFWZj9QDxJNAoBJIAJxpMiRKyCUkaM&#10;jhwxu7qq90Tsi9vVL2+ly/2reugiJbJnf4fzdBiZmjaNtby+bWO4NwFLret0hVEUjMzUBMMJIJSJ&#10;CQZ5yOvToSYom2+FCBBA0IW9kT4vev4ZH/kucv5f9jrSkkaRszYiTuvdetbz1qTXddk7l1J0VRUJ&#10;EgJyxxrU5UWpoKkkku5Z2Zjl9Y8JvDVfbZ9ybKeG+UiwbOS2eUcdsos0Jf0A1fMscCsZj2sPmOHA&#10;e74tX4Osa5qtZNY3zZ4yGor4reZLy26VzJpR1zQxFa8iWsVIpT6qXSL1FvcEfQhmNTGTlasZIEq/&#10;Lb5ktU4e1RdB15pbnju5lrJGKs9o7HrcW49z0zQjpIPWWkg9d0XK7iji2YYsDk9xhPWZRgGUVjcq&#10;uqXFXMmVz66YxZJcuxEUZPjXL9Z0+A1rXw3te5rGsaQYYz8F86arpmq/ej5c7truS1l9ngnuPVcu&#10;vqi2uS36J4CGYkiUEKxLlWk/V35SPNvpe7NL0/aG79Qiuba5iT7mannDJcIwAjgnkJ+U8FilY1c/&#10;FS0lALqs6mvix3B0YMHRgwdGDH0xjiOaxjXPe9yMYxiK5z3OVEa1rURVc5yr2RE+Kr15JCgsxAUD&#10;qcfGZUUsxAUCpJ8APdOHDcaONGEcc8Ik8ouUUmDjz8egjvKGhvBq5mJscrPs+xsa/wACHsc4sTkY&#10;OurhseaOZ7ERjpjmtjwK5i5i3ByluBeHOHFkulupDDPPCetyeueON6gJaIATPOSFkUN6wgBMtTHn&#10;U86m2dvbZ1PTNM1OOw47sI2+6Oo5j+ueuX2a2y1eSORyIgIg0l5IyxRK0bfHqN5o80c05aZojnJM&#10;xvVONzDrguCqdvdq+JI/3nyf5cj48/Kp8d6p8FeCvA9QAV3kc8iY3AvAug8LaDQdu63ldRj2u7p8&#10;4+z29QGS3RgPQHmcCSQCkccX46PND5od0eYvdAJEtjx3Yyt7BYZhWtCvtd3lJWS7kUkdC0dtGxhh&#10;LZppriFHT/YizjTc2wmpzepfX2DEFJEjyV1iNiLIgyFT8Jv0eoAnZEINV7PT8pyIqbVrdSWsmZeq&#10;nxHu4dHifljcvEe5V13Qm7llJlW6tWYiK5iB+C3jlkWpMUoBaNiejI0kbx7xDL7zU14/DcyYV1E4&#10;veNJTzKyEwr18J8B/byPWnd3Ug0TyY7uqIj0c13XuLeK/i9ot/lfq+8ffxNvk7jHaHmV2gvK3FLR&#10;rvFY6TQnKjXDIozW1ytaR3kYoIpSckiZFZ2haKWOWADhlBFJjFGeOcbDBMF7SCKIjUcwg3tVWvY9&#10;q90VPgqdJ9lKkqwowxW3d2l1YXUljfRyQ3sMjJJG6lXR1JVkdWAKspBDKQCCKHFjz2qfdvrMPoK3&#10;hfzTkwMp0JkVWfAsK2FmDR2kXCMfuYb6ZdabJZYNPHuNSS4Uh0SLJkI5aIBPljq+pQX2ZhljLN3o&#10;qicGvT0n3R/ffV8fhfCltwNz5baTZLxjyaY7nZM8Zt4ZpwHW3ikUxm1uQ1Q9iynIhcH2VSY3raZR&#10;ax+9132orrh9dSt4aPi2GVcV8qsBFY8RTXFlpuyuDNSDj2Qzlcc9jhVic7R0t0Rz3eT2Qpr1lLHk&#10;WHuKUTj3JR4j3ffH449HiPVqFSXPPA13xndnce3BJccf3EgytUu9k7miwzMaloWJC29wxJYlYJ27&#10;3bkuUd2dZBuIMmss4wpkGYJRSI5U7sexfoVF+DmPY5EVrkVHNciKioqdZUd43DoaMMMLoOvaxtjW&#10;LfX9AuJLXV7WQPFKhoysPohlYEqysCrqSrAqSDE6yrck0dkjbapcWxxSxKg3sIq+kYXdXJBnK1Fa&#10;CwA1VUJkTs9O6onbzZ0oEeHU4e3J0nHzVHve6MWS6Dr2w/N9sM7a3KItP5M0+IurIBnjegBuLcE1&#10;ltZTlFxblqocoLBhBOZQ41ktVldUC3qDoaOZPEg3dkPEOiIpI0kaKqjMNV/MVOyoqoqKvCngkt5D&#10;HIOv1ffGK9N97E3JxxuSfa+6IDDqEJqrCpjmjJOSaF6DPG9DQ0BBDI6rIrKvv9YcI7B0YMHRgwdG&#10;DB0YMHRgwdGDH7RpMiHIBLiHNFlxTCkxZUYrwSI0gD2lCcBhOaQJgkajmuaqOa5EVF79eJYop4mh&#10;mVXhdSrKwBVlIoQQehBHQg9COhxlgnmtZkubZ2juI2DI6kqyspqrKwoVZSAQQQQRUYsGcReXWteZ&#10;2tbPh9zBrKbKbnKab7uwZ2RfiYG0YAfTLCAeaIkeRT7Mp5EccmFNjEBJNJAOTGIOcNFfWPzrwVuT&#10;hPcic0cLvNbaVbTd6SOHq9g5qGZVIIksZASkkbhkRGaORWt2IW77ydecXT+WdPi4f5gljO+DGIra&#10;5lIVNURR0jkPTLfrQFWBUzlRJGVuF9eur7j/ALcGwuB+wmyI7rPM9A5nZyB602WSOxTxjqw0z7hZ&#10;78mEMKszmshBe8ZGMDEu4gXy4jBuHMhwZx+XXzFbf5z2+Y5BHZ79s4wbyzBNCKhfarXMSz2zsQCC&#10;WktpGEUpYNDNPI7eWzbra913Ys0ujStSOQ+Knqe1LQABwASrABZFBZQCHSOCmq9V7A3ZsDGNXaux&#10;iyzDOswsh1dDQ1Y2uPIO5rinkSDlcOLX1lfFG+RLlyHjjRIw3mM9g2Ocj5bo3RoGy9Audz7nuY7P&#10;Q7OMvLK56AeAAAqzu7ELHGoLyOVRFLEApbTtOvNVvI9P0+MyXchoqj6JJJ6BQKlmJAUAkkAYstZ3&#10;/wDz610HifWgwbNX3PL6hFJyi8lyLEkXXmbElRQqbWVPGmtA2ij1axVbVXJ0G+ZMeVZrQxzibXVu&#10;6F5/LiflWR9cshDxHORDEoQNd2wVjS8kK17pfNWe3WojjCCAvIjm5em74nt10FY7SQtr61YuSRFI&#10;aCsQBplUfWOaEkkyZVYCKsDlGL5HhOR3mIZfR2mNZTjVpNpcgx+6hHrrantq47406vsIMlgzxpUY&#10;41a9jkRUVOrM9M1PTta06DVtJniudMuYlkiljYPHJG4zK6MtQysDUEYY+4t57Sd7a5Ro7iNirKwo&#10;VI6EEHwIw2b2ufa5yfmlk8bZey41pi/GfF7T07S0H60C12jawDJ8zh2HSezChqwlZ6draj+EZO8e&#10;Oqyle+LFPzO+Z3TOGtMbbe22iuuSbqKqIaMlkjDpcXA8C5HWCA/D6SSDtUEi+2RsiXcMov78Mmio&#10;3zjMR4qp8QoPR3H2K+tUo6LnVzqxjVOMJxK4lJV4vV4vVsw3J8nw1gYFVh9VAD8i/AsCfB8RBsgi&#10;aop88S94i+QhOWSpCR4y+XLy5anuzUxzJzIJbq4upfaba2uas9w7HMLu7DdTGT60MLfKdHcdrKsk&#10;LPOj50YtAiueFeFblU1BFMGo6jAaC2A9V7KydegnAqlxcIf1v1iiPtGd7dD3VjeKc8HRgwdGDB0Y&#10;MHRgwdGDGi5phcXKIvrB8I9xHYqRpKp2aZqd1SLKVE7uE5fwXfFRqvdPh3RdiCcxGh+BhVba3LPo&#10;c/bkq+nOfWX0qf7pff8AdHgw9+hEX5kOVXyjQ5gXx5Ud6jMEidnMcn/qc1yfFFTujkVFRe3XUBDC&#10;o8MPjbXMF3AtzbMHgcVBHgR83iPEHoeuPJnzwV4FMZe6r3QY0X65H/8Aut/4Py1+hE6yxxtI2VcL&#10;vYuxda39rS6TpK5Ylo00zA9uGOvwm91j1CIDVz7ihmXU4kSVfSlmTFVsVq9kRO6IqIvwCFPyGp/b&#10;O/8Ab1uu6WyZE+H83U4k/vHeO3eENujY2xgj7odKySHKxiLKPj5+lGnYUMURGVFysyiMIku7MYwT&#10;GjG1GMYiNa1qdkaifQiJ1zySxqfHEMrm5uLy4e7u3eW6lcu7uSzMzGrMzGpLEkkkmpPU4s7ezJ7M&#10;lVtqqhc4+ccKDiHF3EIJ82wjCM2OGir9o19EF9mfP8/PZvjAqNKVAIzpDWyHDbfNGr3qlYirO5V7&#10;elD2IOsx6dPR7w9/6nz/AAfXi3i2LU4hu/d4WLbkSmSOOQhVmVRmMspagW2UCvWglAqfiflOUe8r&#10;70V3zDtrDjZxis7PCeIWJyUq502sZJx6y3vKqnICNOt4ImxJFVq6vcBq1FGRjFk+LJs8aGSNFge7&#10;KyEA7ktDOfxcvzvf90/iDpUnm8ocqT7qmOiaCzw7XjNOlUa5I8GcdCsI/Q4jSvR5BmyJFXfKUYRv&#10;KV6MGxFc5zl7IiJ10gCxoPHDSabpt/rF/FpelxPPfzuFRFFWZj9QDxJNAoBJIAJxpMiRKyCUkaMj&#10;hwxu7qq90Tsi9vVL2+ly/wBq3roIiWyZ3+H83QYmZo2jbW8vm1juDcBS63rdIVRFIzM1ATDCSCUi&#10;QkGecjr06EmKJtvhQgQQNCFvZE+L3r+GR/5LnL+X/Y60pJGkbM2Ik7r3XrW89ak13XZO5dSdFUVC&#10;RICcsca1OVFqaCpJJLuWdmY5fWPCbw1X22fcmynhvlIsGzktnlHHbKLNCX9ANXzLHArGY9rD5jhw&#10;Hu+LV+DrGuarWTWN82eMhqK+K3mS8tulcyaUdc0MRWvIlrFSKU+ql0i9Rb3BH0IZjUxk5WrGSBKv&#10;y2+ZLVOHtUXQdeaW547uZayRirPaOx63FuPc9M0I6SD1lpIPXdFyu4o4tmGLA5PcYT1mUYBlFY3K&#10;rqlxVzJlc+umMWSXLsRFGT41y/WdPgNa18N7XuaxrGkGGM/BfOmq6Zqv3o+XO7a7ktZfZ4J7j1XL&#10;r6otrkt+ieAhmJIlBCsS5VpP1d+Ujzb6XuzS9P2hu/UIrm2uYk+5mp5wyXCMAI4J5CflPBYpWNXP&#10;xUtJQC6rOpr4sdwdGDB0YMHRgx9MY4jmsY1z3vcjGMYiuc9zlRGta1EVXOcq9kRPiq9eSQoLMQFA&#10;6nHxmVFLMQFAqSfAD3TiUe5fdl2dn+RW0Og1ZpqVrONbOkYnQ7PwCLnt0MQBkjR7e4NYWhaoN1LC&#10;UjnMiCYKMwvotebxccrP8VeVPbPH2jxy3N/qLbvmiAuri1na3Q1IYwwhVD9lSB1c5pGXuMF9WOP+&#10;cH5pfNDuDzJbg9mureO341sZy1hp8qRy+sAyC7ugwdHvHRmAy1jto3aGIuTNNPxb/eH7E/kJ4i/+&#10;HrF/1R07P3pNK/lbcX9IzYiZ9zNF/k7TP3nbfqWD/eH7E/kJ4i/+HrF/1R0fek0r+Vtxf0jNg+5m&#10;i/ydpn7ztv1LB/vD9ifyE8Rf/D1i/wCqOj70mlfytuL+kZsH3M0X+TtM/edt+pYj1yU35L5P6/Jg&#10;uZad48YyaPLHZUOX671PAwnL6CxEitV0O5pLKOSTXTBOUcmHJaaKZvZysQowkGpdrbMh2nqY1Gy1&#10;LWJwVKtFcXbTxOD7qSKQGBoQy5WHhXKWBdriDlPWeGdxfdna8FqlhOUW7tkijhjuo1JormJARImZ&#10;jDLRjGzHoyM6PG3jXza2pw8ZP1RfYLpzPMPmWX2hWyto6qx3PZ2OuOnpEkY5dzgAuFx6crGvLCeY&#10;ogFa54RjI46F7u6+PdJ3nMmqrd6naXaplItbuWBX9IzopKZx19YKGI6MSAtJq8ocR8eeZraQ5a4x&#10;tdOk3vkAnSa3tzLcNGig2t0XVu3dxKFWGVmKSJkUsYWiljYkD3Fs+lBFJjaO4gnjnGwwTB4+4qQR&#10;REajmEG9slWvY9q90VPgqdN83EWmKSratuMMP/8AoTYrYu9C0+wupLG+0qwhvYZGSSN7K3V0dSVZ&#10;HVogVZSCGUgEEUOHB+3j724LbIInHLmljmsqrS+WV4MPxPLaTGB0+I4SySJa1mK5/j82ZZUpNb2k&#10;YjY7ZLBCFUr8JLXwnvLCWGk7ah0bTPuZFcXd3CCaG5k7slG8VEhUORWtAxYitFIAAxMTgrzAWumW&#10;ycbclCCXZU0Xs8MsiL27dGGT2e4QjI1kynIGK0tx0etuSYNt90/VW4+Gc1u5dLaM4v57xdyE0Jjr&#10;STx+xK1yDVdvYqIUWsy2ZA9CPPxS8lFalTctGMfqkbCleJ1jGno4cV6PdOzrqm4I3JJyLqM+UCtf&#10;UzEtRR0oSTQVqRXKiOfvLvYccXzbn25pmnTcf3LjKRaW7NZSPQLFMTGSYZGNLecmhJEEtJe09yjH&#10;L+cWTZ3jF5h+Uce+I9jQZFWyqq0ij0LSV0h8WWJwnvh2VZYQ7OrnB8vMEqKYMmOVrSCewjWuTZs+&#10;L7Kwuo7211fcIuInDLW/kYVBqKqwKsPdVgVYdCCCRhhttanNs7XLbcu14rSw160fPFPDbQRyIaFT&#10;RljByspZHU+q6MyMCrEFYes9q7I4S7NNnuC0mFZjiN6I1dYYvsXDqjOsQnwzP9YMKfV3oJbq+7q3&#10;NR0OfHIGSrUc1XuEQ4XuhrugadvfShp1/Nd29whDCS3meCUEdKhoyMyt9cjAr6aAhSLJdG1Xjbzj&#10;7F/q3vC1sbfkzTomaNnhjlaJ2yhrm1EoYvbSlUFzBmzKcqs1RBOZT7C5K2fJuRWZlKqsAxyDEhMg&#10;xcb1xhFDgdJWmb9eUs6rpI7CzLYhHqrzyyyCeCo0bmh8GpwdD2pbbSgaxglvJ2ZixkuZ5J5G9yjS&#10;E5VA6BUCj0kFiSa7d6cZarxbuy60DXrKG01RQtDFFHHDLCK9uSAxxxiSJzmbOwMmascmUxiOPnXX&#10;bwm8HRgwdGDB0YMHRgwdGDB0YMftGkyIcgEuIc0WXFMKTFlRivBIjSAPaUJwGE5pAmCRqOa5qo5r&#10;kRUXv14liiniaGZVeF1KsrAFWUihBB6EEdCD0I6HGWCea1mS5tnaO4jYMjqSrKymqsrChVlIBBBB&#10;BFRiwzw35T4Nzh1xd8OuV+OQ85vL7GZdeyVaRTlhbIx6pAk50iwlw/TlUGf4ykNk2PZgJHMpo7JY&#10;CimiRz6v+feFda4H3HDzVxDcNY6RDdKzIjANYzSHIAitUS2c5YxtCwcKrmJ0eB6LeR5MPNwnM9iv&#10;DnKY7++ktm7NwVJTUreFczd4r8neQoucyVUShe6rLOpz+WHUvFH2MdA7A3VHr8k2psrO8ksMRw+8&#10;vYUZmU3z7Ilpc4VrAdxXwXU2I49WU9P83d2DRifanhFkNA5zYNcDhtuvlTzvb9sNmSyW2l7bsbZZ&#10;7iKJj2YsgSO4vTG7dyeZ5JMltESwgWRYy4BnuJJyJY6Bxpo8+pIsks0kmQM1O45Ys0UIYDKihVzO&#10;1AGKlypIjiWuphPupcscU5Y2HLGwzAmR3mRkjVOXa7lHlxdeW+vIssx4WvK+mQsllFVUTJJX1kof&#10;qTIswhJJHnLIl/MWGa15XeKtV4qj4qt7MW9jbgyQXahWu47tlAa7aSg7ry0AmQ0jeMLGqxrHF22f&#10;t9+6/Frx12R85eitFUiMxgkiNR1yhakq3VgxLMWLPmsh5JxC4Y+8FjmkeYtWDKcLkmnhi7EDVwG0&#10;t5ndTjfqwLbW+ZSFaIS2lDbxmRAZBAeYq1zSAG97VikhV0ady3zH5RdR1riC6a1vYljLWhdu5Hav&#10;NRku7cdTklQl2tJQq94q7AHurM8NxoO3N/wWu4KOp+uIGVpFWoMUnvqwyh1NcoKqxGRk0rnzzYqN&#10;J0TuHnF+vj4IDEqeJiWWXeOwlo4mF0ooImAwbBRBYBY098Arfm7Ef9zsf4Ac6Q55QOR5afL7db5v&#10;V5t5Yc3/ALXM1xawzN3TcyZjW7uySaoHB7UDfDIzSARhUkrj87vnDn2e11wXxK72utRoIdSvkBjN&#10;qjID7HZGgImaNh3bhekKNkgJmLPAhHqyLFNODowYOjBg6MGDowYOjBg6MGDowY1zKtix9bUc2z9C&#10;glTZatbAgXNUOzWfLYjG9hMYaJKGjQoiPIhPTY3t5Ncvgi420dNWlVWMi5R8JTSg6mhqGHj4dK19&#10;Pjixz8H35lOeeH9x32zOM9J2tru0NSdJr2LX9Kj1G1sXFE9sgkzQzwzuiiLsxziO6AXPEWiWaGGN&#10;tkd3sXKfvXk0avIBhhKOojxSV9M2IEiEbVxYsI0eQKG9O6Ee0qHf3VVIr18ulLBaW+lWXsdqWDEH&#10;1iQWqemYkgivuClPepiYfmH81FzDu0avLZaJdbvZ4maxgtRZ6XbwoQ3ae2spIHUSr0CLOtwyt3pZ&#10;65DLIuPyFyKIAMWLhWso0aONgQR4+LHCAIhojWCEIds0YxsanZERERE6SzbYtXYs9xdFz4kupJPu&#10;klKk43Y/wsnM0MYii2Bw6sSigA2yQAB4AAX9AB7gxZq9nf25LfdmNN5q84MT1zrzi/jdXKy/CMYy&#10;OlZjv8I1bTAfZSdh5nNvLNYdFpuoixnnYshrftxrFKqsrm+U3nXGjWdvKEhkuJJQeoLKR86gQEn3&#10;gfew7GgefPmvkLaF9cbn2pxhoOgXVo6x3Nlt6O3vVQj17iKa4uZ47dAmYJKYi/XuxtHlSRox+7R7&#10;6F9yWya14/8AF+BVVfE/FpIaw1lbVdjEsN0T6U7UjW8mqDMq1pddQTRxup6kwkMb02TJbWFUEWF1&#10;m0JLiELPJIjeJCFQPeBJVq094gfPpXER9n+dnXOI94XWtbH25tPXY2j7UcuvWM9/T1iZJYYBd28M&#10;Zk6APLFJOEXo8XdkjwjMvJHJQjeUuJ62YNiK5znY3KRERP8A8x1hG1LRjQTXVfsk/OYfDTfwq3PO&#10;sX8Wl6Xx7xFPfzuFRF2ySzMf/wDP6AeJJoFAJJABOOGZ/tbKdtmh1x4NHS08B6l+ToKtK2PIL3VE&#10;m2D3mkyJBWMXsMak9Nv0o3yVXKotM0Wz0UNMrSPO3SrkEge4tAB880r79MLDnTzWbl1XZlleclad&#10;tPTdYjDGOy0DTItNS4nI8HfNNcSJECA8jy9lPhJD3XVX6dh23rHB6CFj1Lh2v1jRGfjZc2glyrKx&#10;kuVXGm2Mx1sj5Morl+lezWMRGMRrGtanIvtDi1C5a6nnuc7HoAy5VHoCjJ0A+mak1JJwzOy/wnPK&#10;2xdt222NJ2PxXPaWyEd670GW6upmJLNJcXEuoNJLIxJ6khUXLHGqRIiLtH9I3Kf3o64/wblfux1p&#10;/wBVbP8AT7n8sn5zCp/6tHNX+oXD/wD6ZP8Aj+D+kblP70dcf4Nyv3Y6P6q2f6fc/lk/OYP+rRzV&#10;/qFw/wD+mT/j+D+kblP70dcf4Nyv3Y6P6q2f6fc/lk/OYP8Aq0c1f6hcP/8Apk/4/hh3BD3Y8z44&#10;5hAxDZFHU2Wgr+w//wCgq8agTg2+GS5j2sJlmNRTWcqPIYNV858BrG/ODTyY5pmp5xs8wXlc0jlP&#10;SH1nb0hg5Ato/iZJCoS5Veot5yqKR7kUpr2z0NUJpqQ/hLt3b13JYR8jbX2dpe2UJSWXQdOm0+dF&#10;c9JGj9smgnVG9Zl7ImK1CSimRmz8ruKOLZhiwOT3GE9ZlGAZRWNyq6pcVcyZXPrpjFkly7ERRk+N&#10;cv1nT4DWtfDe17msaxpBhjxwXzpqumar96Plzu2u5LWX2eCe49Vy6+qLa5LfongIZiSJQQrEuVaT&#10;9EnlI82+l7s0vT9obv1CK5trmJPuZqecMlwjACOCeQn5TwWKVjVz8VLSUAuqzqa+LHcHRgx9MY4j&#10;msY1z3vcjGMYiuc9zlRGta1EVXOcq9kRPiq9eSQoLMQFA6nHxmVFLMQFAqSfAD3Thw3GjjRhHHPC&#10;JPKLlFJg48/HoI7yhobwauZibHKz7PsbGv8AAh7HOLE5GDrq4bHmjmexEY6Y5rY8CuYuYtwcpbgX&#10;hzhxZLpbqQwzzwnrcnrnjjeoCWiAEzzkhZFDesIATLUx51POptnb22dT0zTNTjsOO7CNvujqOY/r&#10;nrl9mtstXkjkciICINJeSMsUStG3x8HNy+7Ls7P8itodBqzTUrWca2dIxOh2fgEXPboYgDJGj29w&#10;awtC1QbqWEpHOZEEwUZhfRa83i45ZK8VeVPbPH2jxy3N/qLbvmiAuri1na3Q1IYwwhVD9lSB1c5p&#10;GXuMF9WOP8dXml80O4PMluD2a6t47fjWxnLWGnypHL6wDILu6DB0e8dGYDLWO2jdoYi5M00/Fv8A&#10;eH7E/kJ4i/8Ah6xf9UdOz96TSv5W3F/SM2ImfczRf5O0z95236lg/wB4fsT+QniL/wCHrF/1R0fe&#10;k0r+Vtxf0jNg+5mi/wAnaZ+87b9Swf7w/Yn8hPEX/wAPWL/qjo+9JpX8rbi/pGbB9zNF/k7TP3nb&#10;fqWI9clN+S+T+vyYLmWnePGMmjyx2VDl+u9TwMJy+gsRIrVdDuaSyjkk10wTlHJhyWmimb2crEKM&#10;JBqXa2zIdp6mNRstS1icFSrRXF208Tg+6kikBgaEMuVh4VylgXa4g5T1nhncX3Z2vBapYTlFu7ZI&#10;o4Y7qNSaK5iQESJmYwy0Yxsx6MjOjxt4182tqcPGT9UX2C6czzD5ll9oVsraOqsdz2djrjp6RJGO&#10;Xc4ALhcenKxrywnmKIBWueEYyOOhe7uvj3Sd5zJqq3ep2l2qZSLW7lgV/SM6KSmcdfWChiOjEgLS&#10;avKHEfHnma2kOWuMbXTpN75AJ0mt7cy3DRooNrdF1bt3cShVhlZikiZFLGFopY2JA9xbPpQRSY2j&#10;uIJ45xsMEwePuKkEURGo5hBvbJVr2PavdFT4KnTfNxFpikq2rbjDD/8A6E2K2LvQtPsLqSxvtKsI&#10;b2GRkkjeyt1dHUlWR1aIFWUghlIBBFDhwft4+9uC2yCJxy5pY5rKq0vlleDD8Ty2kxgdPiOEskiW&#10;tZiuf4/NmWVKTW9pGI2O2SwQhVK/CS18J7ywlhpO2odG0z7mRXF3dwgmhuZO7JRvFRIVDkVrQMWI&#10;rRSAAMTE4K8wFrplsnG3JQgl2VNF7PDLIi9u3Rhk9nuEIyNZMpyBitLcdHrbkmDbfdP1VuPhnNbu&#10;XS2jOL+e8XchNCY60k8fsStcg1Xb2KiFFrMtmQPQjz8UvJRWpU3LRjH6pGwpXidYxp6OHFej3Ts6&#10;6puCNySci6jPlArX1MxLUUdKEk0FakVyojn7y72HHF8259uaZp03H9y4ykWluzWUj0CxTExkmGRj&#10;S3nJoSRBLSXtPcoxy/nFk2d4xeYflHHviPY0GRVsqqtIo9C0ldIfFlicJ74dlWWEOzq5wfLzBKim&#10;DJjla0gnsI1rk2bPi+ysLqO9tdX3CLiJwy1v5GFQaiqsCrD3VYFWHQggkYYbbWpzbO1y23LteK0s&#10;NetHzxTw20EciGhU0ZYwcrKWR1PqujMjAqxBWHrPauyOEuzTZ7gtJhWY4jeiNXWGL7Fw6ozrEJ8M&#10;z/WDCn1d6CW6vu6tzUdDnxyBkq1HNV7hEOF7oa7oGnb30oadfzXdvcIQwkt5nglBHSoaMjMrfXIw&#10;K+mgIUiyXRtV4284+xf6t7wtbG35M06JmjZ4Y5Widsoa5tRKGL20pVBcwZsynKrNUQTmU+wuStny&#10;bkVmZSqrAMcgxITIMXG9cYRQ4HSVpm/XlLOq6SOwsy2IR6q88ssgngqNG5ofBqcHQ9qW20oGsYJb&#10;ydmYsZLmeSeRvco0hOVQOgVAo9JBYkmu3enGWq8W7sutA16yhtNUULQxRRxwywivbkgMccYkic5m&#10;zsDJmrHJlMYjj51128JvB0YMHRgwdGDB0YMHRgwdGDH7RpMiHIBLiHNFlxTCkxZUYrwSI0gD2lCc&#10;BhOaQJgkajmuaqOa5EVF79eJYop4mhmVXhdSrKwBVlIoQQehBHQg9COhxlgnmtZkubZ2juI2DI6k&#10;qyspqrKwoVZSAQQQQRUYsM8N+U+Dc4dcXfDrlfjkPOby+xmXXslWkU5YWyMeqQJOdIsJcP05VBn+&#10;MpDZNj2YCRzKaOyWAopokc+r/n3hXWuB9xw81cQ3DWOkQ3SsyIwDWM0hyAIrVEtnOWMbQsHCq5id&#10;Hgei3keTDzcJzPYrw5ymO/vpLZuzcFSU1K3hXM3eK/J3kKLnMlVEoXuqyzqc/lh1LxR9jHQOwN1R&#10;6/JNqbKzvJLDEcPvL2FGZlN8+yJaXOFawHcV8F1NiOPVlPT/ADd3YNGJ9qeEWQ0DnNg1wOG26+VP&#10;O9v2w2ZLJbaXtuxtlnuIomPZiyBI7i9Mbt3J5nkkyW0RLCBZFjLgGe4knIljoHGmjz6kiySzSSZA&#10;zU7jlizRQhgMqKFXM7UAYqXKkiOJa6mE+6lyxxTljYcsbDMCZHeZGSNU5druUeXF15b68iyzHha8&#10;r6ZCyWUVVRMklfWSh+pMizCEkkecsiX8xYZrXld4q1XiqPiq3sxb2NuDJBdqFa7ju2UBrtpKDuvL&#10;QCZDSN4wsarGscXbZ+337r8WvHXZHzl6K0VSIzGCSI1HXKFqSrdWDEsxYs+ayHknELhj7wWOaR5i&#10;1YMpwuSaeGLsQNXAbS3md1ON+rAttb5lIVohLaUNvGZEBkEB5irXNIAb3tWKSFXRp3LfMflF1HWu&#10;ILprW9iWMtaF27kdq81GS7tx1OSVCXa0lCr3irsAe6szw3Gg7c3/AAWu4KOp+uIGVpFWoMUnvqwy&#10;h1NcoKqxGRk0rnzzYqNJ0TuHnF+vj4IDEqeJiWWXeOwlo4mF0ooImAwbBRBYBY098Arfm7Ef9zsf&#10;4Ac6Q55QOR5afL7db5vV5t5Yc3/tczXFrDM3dNzJmNbu7JJqgcHtQN8MjNIBGFSSuPzu+cOfZ7XX&#10;BfErva61Ggh1K+QGM2qMgPsdkaAiZo2HduF6Qo2SAmYs8CEerIsU04OjBg6MGDowYOjBg6MGDowY&#10;OjBjXMq2LH1tRzbP0KCVNlq1sCBc1Q7NZ8tiMb2ExhokoaNCiI8iE9Nje3k1y+CLjbR01aVVYyLl&#10;HwlNKDqaGoYePh0rX0+OLHPwffmU554f3HfbM4z0na2u7Q1J0mvYtf0qPUbWxcUT2yCTNDPDO6KI&#10;uzHOI7oBc8RaJZoYY22R3excp+9eTRq8gGGEo6iPFJX0zYgSIRtXFiwjR5Aob07oR7Sod/dVUivX&#10;y6UsFpb6VZex2pYMQfWJBap6ZiSCK+4KU96mJh+YfzUXMO7Rq8tlol1u9niZrGC1FnpdvChDdp7a&#10;ykgdRKvQIs63DK3elnrkMsi4/IXIogAxYuFayjRo42BBHj4scIAiGiNYIQh2zRjGxqdkRERETpLN&#10;ti1diz3F0XPiS6kk+6SUqTjdj/CyczQxiKLYHDqxKKADbJAAHgABf0AHuDFmr2d/bkt92Y03mrzg&#10;xPXOvOL+N1crL8IxjI6VmO/wjVtMB9lJ2Hmc28s1h0Wm6iLGediyGt+3GsUqqyub5TedcaNZ28oS&#10;GS4klB6gspHzqBASfeB97DsaB58+a+QtoX1xufanGGg6BdWjrHc2W3o7e9VCPXuIpri5njt0CZgk&#10;piL9e7G0eVJGjH7tHvoX3JbJrXj/AMX4FVV8T8WkhrDWVtV2MSw3RPpTtSNbyaoMyrWl11BNHG6n&#10;qTCQxvTZMltYVQRYXWbQkuIQs8kiN4kIVA94ElWrT3iB8+lcRH2f52dc4j3hda1sfbm09djaPtRy&#10;69Yz39PWJklhgF3bwxmToA8sUk4Rejxd2SPCMy8kclCN5S4nrZg2IrnOdjcpERE//MdYRtS0Y0E1&#10;1X7JPzmHw038KtzzrF/Fpel8e8RT387hURdskszH/wDz+gHiSaBQCSQATjhmf7WynbZodceDR0tP&#10;Aepfk6CrStjyC91RJtg95pMiQVjF7DGpPTb9KN8lVyqLTNFs9FDTK0jzt0q5BIHuLQAfPNK+/TCw&#10;5081m5dV2ZZXnJWnbT03WIwxjstA0yLTUuJyPB3zTXEiRAgPI8vZT4SQ911V+nYdt6xweghY9S4d&#10;r9Y0Rn42XNoJcqysZLlVxptjMdbI+TKK5fpXs1jERjEaxrWpyL7Q4tQuWup57nOx6AMuVR6AoydA&#10;PpmpNSScMzsv8JzytsXbdttjSdj8Vz2lshHeu9BlurqZiSzSXFxLqDSSyMSepIVFyxxqkSIi7R/S&#10;Nyn96OuP8G5X7sdaf9VbP9PufyyfnMKn/q0c1f6hcP8A/pk/4/g/pG5T+9HXH+Dcr92Oj+qtn+n3&#10;P5ZPzmD/AKtHNX+oXD//AKZP+P4P6RuU/vR1x/g3K/djo/qrZ/p9z+WT85g/6tHNX+oXD/8A6ZP+&#10;P4YdwQ92PM+OOYQMQ2RR1NloK/sP/wDoKvGoE4NvhkuY9rCZZjUU1nKjyGDVfOfAaxvzg08mOaZq&#10;ecbPMF5XNI5T0h9Z29IYOQLaP4mSQqEuVXqLecqike5FKa9s9DVCaakP4S7d29dyWEfI219naXtl&#10;CUll0HTptPnRXPSRo/bJoJ1RvWZeyJitQkopkZs/K7iji2YYsDk9xhPWZRgGUVjcquqXFXMmVz66&#10;YxZJcuxEUZPjXL9Z0+A1rXw3te5rGsaQYY8cF86arpmq/ej5c7truS1l9ngnuPVcuvqi2uS36J4C&#10;GYkiUEKxLlWk/RJ5SPNvpe7NL0/aG79Qiuba5iT7mannDJcIwAjgnkJ+U8FilY1c/FS0lALqs6mv&#10;ix3B0YMfTGOI5rGNc973IxjGIrnPc5URrWtRFVznKvZET4qvXkkKCzEBQOpx8ZlRSzEBQKknwA90&#10;4cNxo40YRxzwiTyi5RSYOPPx6CO8oaG8GrmYmxys+z7Gxr/Ah7HOLE5GDrq4bHmjmexEY6Y5rY8C&#10;uYuYtwcpbgXhzhxZLpbqQwzzwnrcnrnjjeoCWiAEzzkhZFDesIATLUx51POptnb22dT0zTNTjsOO&#10;7CNvujqOY/rnrl9mtstXkjkciICINJeSMsUStG3x8HNy+7Ls7P8AIraHQas01K1nGtnSMTodn4BF&#10;z26GIAyRo9vcGsLQtUG6lhKRzmRBMFGYX0WvN4uOWSvFXlT2zx9o8ctzf6i275ogLq4tZ2t0NSGM&#10;MIVQ/ZUgdXOaRl7jBfVjj/HV5pfNDuDzJbg9mureO341sZy1hp8qRy+sAyC7ugwdHvHRmAy1jto3&#10;aGIuTNNPxb/eH7E/kJ4i/wDh6xf9UdOz96TSv5W3F/SM2ImfczRf5O0z95236lg/3h+xP5CeIv8A&#10;4esX/VHR96TSv5W3F/SM2D7maL/J2mfvO2/UsH+8P2J/ITxF/wDD1i/6o6PvSaV/K24v6RmwfczR&#10;f5O0z95236liPXJTfkvk/r8mC5lp3jxjJo8sdlQ5frvU8DCcvoLESK1XQ7mkso5JNdME5RyYclpo&#10;pm9nKxCjCQal2tsyHaepjUbLUtYnBUq0VxdtPE4PupIpAYGhDLlYeFcpYF2uIOU9Z4Z3F92drwWq&#10;WE5Rbu2SKOGO6jUmiuYkBEiZmMMtGMbMejIzo8beNfNranDxk/VF9gunM8w+ZZfaFbK2jqrHc9nY&#10;646ekSRjl3OAC4XHpysa8sJ5iiAVrnhGMjjoXu7r490necyaqt3qdpdqmUi1u5YFf0jOikpnHX1g&#10;oYjoxIC0mryhxHx55mtpDlrjG106Te+QCdJre3Mtw0aKDa3RdW7d3EoVYZWYpImRSxhaKWNiQPcW&#10;z6UEUmNo7iCeOcbDBMHj7ipBFERqOYQb2yVa9j2r3RU+Cp03zcRaYpKtq24ww/8A+hNiti70LT7C&#10;6ksb7SrCG9hkZJI3srdXR1JVkdWiBVlIIZSAQRQ4cH7ePvbgtsgiccuaWOayqtL5ZXgw/E8tpMYH&#10;T4jhLJIlrWYrn+PzZllSk1vaRiNjtksEIVSvwktfCe8sJYaTtqHRtM+5kVxd3cIJobmTuyUbxUSF&#10;Q5Fa0DFiK0UgADExOCvMBa6ZbJxtyUIJdlTRezwyyIvbt0YZPZ7hCMjWTKcgYrS3HR625Jg233T9&#10;Vbj4ZzW7l0tozi/nvF3ITQmOtJPH7ErXINV29iohRazLZkD0I8/FLyUVqVNy0Yx+qRsKV4nWMaej&#10;hxXo907OuqbgjcknIuoz5QK19TMS1FHShJNBWpFcqI5+8u9hxxfNufbmmadNx/cuMpFpbs1lI9As&#10;UxMZJhkY0t5yaEkQS0l7T3KMcv5xZNneMXmH5Rx74j2NBkVbKqrSKPQtJXSHxZYnCe+HZVlhDs6u&#10;cHy8wSopgyY5WtIJ7CNa5Nmz4vsrC6jvbXV9wi4icMtb+RhUGoqrAqw91WBVh0IIJGGG21qc2ztc&#10;tty7XitLDXrR88U8NtBHIhoVNGWMHKylkdT6rozIwKsQVh6z2rsjhLs02e4LSYVmOI3ojV1hi+xc&#10;OqM6xCfDM/1gwp9Xeglur7urc1HQ58cgZKtRzVe4RDhe6Gu6Bp299KGnX813b3CEMJLeZ4JQR0qG&#10;jIzK31yMCvpoCFIsl0bVeNvOPsX+re8LWxt+TNOiZo2eGOVonbKGubUShi9tKVQXMGbMpyqzVEE5&#10;lPsLkrZ8m5FZmUqqwDHIMSEyDFxvXGEUOB0laZv15SzqukjsLMtiEeqvPLLIJ4KjRuaHwanB0Pal&#10;ttKBrGCW8nZmLGS5nknkb3KNITlUDoFQKPSQWJJrt3pxlqvFu7LrQNesobTVFC0MUUccMsIr25ID&#10;HHGJInOZs7AyZqxyZTGI4+dddvCbwdGDB0YMHRgwdGDB0YMHRgx+0aTIhyAS4hzRZcUwpMWVGK8E&#10;iNIA9pQnAYTmkCYJGo5rmqjmuRFRe/XiWKKeJoZlV4XUqysAVZSKEEHoQR0IPQjocZYJ5rWZLm2d&#10;o7iNgyOpKsrKaqysKFWUgEEEEEVGLDPDflPg3OHXF3w65X45Dzm8vsZl17JVpFOWFsjHqkCTnSLC&#10;XD9OVQZ/jKQ2TY9mAkcymjslgKKaJHPq/wCfeFda4H3HDzVxDcNY6RDdKzIjANYzSHIAitUS2c5Y&#10;xtCwcKrmJ0eB6LeR5MPNwnM9ivDnKY7++ktm7NwVJTUreFczd4r8neQoucyVUShe6rLOpz+WHUvF&#10;H2MdA7A3VHr8k2psrO8ksMRw+8vYUZmU3z7Ilpc4VrAdxXwXU2I49WU9P83d2DRifanhFkNA5zYN&#10;cDhtuvlTzvb9sNmSyW2l7bsbZZ7iKJj2YsgSO4vTG7dyeZ5JMltESwgWRYy4BnuJJyJY6Bxpo8+p&#10;Isks0kmQM1O45Ys0UIYDKihVzO1AGKlypIjiWuphPupcscU5Y2HLGwzAmR3mRkjVOXa7lHlxdeW+&#10;vIssx4WvK+mQsllFVUTJJX1kofqTIswhJJHnLIl/MWGa15XeKtV4qj4qt7MW9jbgyQXahWu47tlA&#10;a7aSg7ry0AmQ0jeMLGqxrHF22ft9+6/Frx12R85eitFUiMxgkiNR1yhakq3VgxLMWLPmsh5JxC4Y&#10;+8FjmkeYtWDKcLkmnhi7EDVwG0t5ndTjfqwLbW+ZSFaIS2lDbxmRAZBAeYq1zSAG97VikhV0ady3&#10;zH5RdR1riC6a1vYljLWhdu5HavNRku7cdTklQl2tJQq94q7AHurM8NxoO3N/wWu4KOp+uIGVpFWo&#10;MUnvqwyh1NcoKqxGRk0rnzzYqNJ0TuHnF+vj4IDEqeJiWWXeOwlo4mF0ooImAwbBRBYBY098Arfm&#10;7Ef9zsf4Ac6Q55QOR5afL7db5vV5t5Yc3/tczXFrDM3dNzJmNbu7JJqgcHtQN8MjNIBGFSSuPzu+&#10;cOfZ7XXBfErva61Ggh1K+QGM2qMgPsdkaAiZo2HduF6Qo2SAmYs8CEerIsU04OjBg6MGDowYOjBg&#10;6MGDowYOjBjXMq2LH1tRzbP0KCVNlq1sCBc1Q7NZ8tiMb2ExhokoaNCiI8iE9Nje3k1y+CLjbR01&#10;aVVYyLlHwlNKDqaGoYePh0rX0+OLHPwffmU554f3HfbM4z0na2u7Q1J0mvYtf0qPUbWxcUT2yCTN&#10;DPDO6KIuzHOI7oBc8RaJZoYY22R3excp+9eTRq8gGGEo6iPFJX0zYgSIRtXFiwjR5Aob07oR7Sod&#10;/dVUivXy6UsFpb6VZex2pYMQfWJBap6ZiSCK+4KU96mJh+YfzUXMO7Rq8tlol1u9niZrGC1Fnpdv&#10;ChDdp7aykgdRKvQIs63DK3elnrkMsi4/IXIogAxYuFayjRo42BBHj4scIAiGiNYIQh2zRjGxqdkR&#10;ERETpLNti1diz3F0XPiS6kk+6SUqTjdj/CyczQxiKLYHDqxKKADbJAAHgABf0AHuDFmr2d/bkt92&#10;Y03mrzgxPXOvOL+N1crL8IxjI6VmO/wjVtMB9lJ2Hmc28s1h0Wm6iLGediyGt+3GsUqqyub5Tedc&#10;aNZ28oSGS4klB6gspHzqBASfeB97DsaB58+a+QtoX1xufanGGg6BdWjrHc2W3o7e9VCPXuIpri5n&#10;jt0CZgkpiL9e7G0eVJGjH7tHvoX3JbJrXj/xfgVVXxPxaSGsNZW1XYxLDdE+lO1I1vJqgzKtaXXU&#10;E0cbqepMJDG9NkyW1hVBFhdZtCS4hCzySI3iQhUD3gSVatPeIHz6VxEfZ/nZ1ziPeF1rWx9ubT12&#10;No+1HLr1jPf09YmSWGAXdvDGZOgDyxSThF6PF3ZI8IzLyRyUI3lLietmDYiuc52NykRET/8AMdYR&#10;tS0Y0E11X7JPzmHw038KtzzrF/Fpel8e8RT387hURdskszH/APz+gHiSaBQCSQATjhmf7WynbZod&#10;ceDR0tPAepfk6CrStjyC91RJtg95pMiQVjF7DGpPTb9KN8lVyqLTNFs9FDTK0jzt0q5BIHuLQAfP&#10;NK+/TCw5081m5dV2ZZXnJWnbT03WIwxjstA0yLTUuJyPB3zTXEiRAgPI8vZT4SQ911V+nYdt6xwe&#10;ghY9S4dr9Y0Rn42XNoJcqysZLlVxptjMdbI+TKK5fpXs1jERjEaxrWpyL7Q4tQuWup57nOx6AMuV&#10;R6AoydAPpmpNSScMzsv8JzytsXbdttjSdj8Vz2lshHeu9BlurqZiSzSXFxLqDSSyMSepIVFyxxqk&#10;SIi7R/SNyn96OuP8G5X7sdaf9VbP9PufyyfnMKn/AKtHNX+oXD//AKZP+P4P6RuU/vR1x/g3K/dj&#10;o/qrZ/p9z+WT85g/6tHNX+oXD/8A6ZP+P4P6RuU/vR1x/g3K/djo/qrZ/p9z+WT85g/6tHNX+oXD&#10;/wD6ZP8Aj+GHcEPdjzPjjmEDENkUdTZaCv7D/wD6CrxqBODb4ZLmPawmWY1FNZyo8hg1XznwGsb8&#10;4NPJjmmannGzzBeVzSOU9IfWdvSGDkC2j+JkkKhLlV6i3nKopHuRSmvbPQ1QmmpD+Eu3dvXclhHy&#10;NtfZ2l7ZQlJZdB06bT50Vz0kaP2yaCdUb1mXsiYrUJKKZGbPyu4o4tmGLA5PcYT1mUYBlFY3Krql&#10;xVzJlc+umMWSXLsRFGT41y/WdPgNa18N7XuaxrGkGGPHBfOmq6Zqv3o+XO7a7ktZfZ4J7j1XLr6o&#10;trkt+ieAhmJIlBCsS5VpP0SeUjzb6XuzS9P2hu/UIrm2uYk+5mp5wyXCMAI4J5CflPBYpWNXPxUt&#10;JQC6rOpr4sdwdGDH0xjiOaxjXPe9yMYxiK5z3OVEa1rURVc5yr2RE+Kr15JCgsxAUDqcfGZUUsxA&#10;UCpJ8APdOHDcaONGEcc8Ik8ouUUmDjz8egjvKGhvBq5mJscrPs+xsa/wIexzixORg66uGx5o5nsR&#10;GOmOa2PArmLmLcHKW4F4c4cWS6W6kMM88J63J65443qAlogBM85IWRQ3rCAEy1MedTzqbZ29tnU9&#10;M0zU47Djuwjb7o6jmP6565fZrbLV5I5HIiAiDSXkjLFErRt8fBzcvuy7Oz/IraHQas01K1nGtnSM&#10;Todn4BFz26GIAyRo9vcGsLQtUG6lhKRzmRBMFGYX0WvN4uOWSvFXlT2zx9o8ctzf6i275ogLq4tZ&#10;2t0NSGMMIVQ/ZUgdXOaRl7jBfVjj/HV5pfNDuDzJbg9mureO341sZy1hp8qRy+sAyC7ugwdHvHRm&#10;Ay1jto3aGIuTNNPxb/eH7E/kJ4i/+HrF/wBUdOz96TSv5W3F/SM2ImfczRf5O0z95236lg/3h+xP&#10;5CeIv/h6xf8AVHR96TSv5W3F/SM2D7maL/J2mfvO2/UsH+8P2J/ITxF/8PWL/qjo+9JpX8rbi/pG&#10;bB9zNF/k7TP3nbfqWI9clN+S+T+vyYLmWnePGMmjyx2VDl+u9TwMJy+gsRIrVdDuaSyjkk10wTlH&#10;JhyWmimb2crEKMJBqXa2zIdp6mNRstS1icFSrRXF208Tg+6kikBgaEMuVh4VylgXa4g5T1nhncX3&#10;Z2vBapYTlFu7ZIo4Y7qNSaK5iQESJmYwy0Yxsx6MjOjxt4182tqcPGT9UX2C6czzD5ll9oVsraOq&#10;sdz2djrjp6RJGOXc4ALhcenKxrywnmKIBWueEYyOOhe7uvj3Sd5zJqq3ep2l2qZSLW7lgV/SM6KS&#10;mcdfWChiOjEgLSavKHEfHnma2kOWuMbXTpN75AJ0mt7cy3DRooNrdF1bt3cShVhlZikiZFLGFopY&#10;2JA9xbPpQRSY2juIJ45xsMEwePuKkEURGo5hBvbJVr2PavdFT4KnTfNxFpikq2rbjDD/AP6E2K2L&#10;vQtPsLqSxvtKsIb2GRkkjeyt1dHUlWR1aIFWUghlIBBFDhwft4+9uC2yCJxy5pY5rKq0vlleDD8T&#10;y2kxgdPiOEskiWtZiuf4/NmWVKTW9pGI2O2SwQhVK/CS18J7ywlhpO2odG0z7mRXF3dwgmhuZO7J&#10;RvFRIVDkVrQMWIrRSAAMTE4K8wFrplsnG3JQgl2VNF7PDLIi9u3Rhk9nuEIyNZMpyBitLcdHrbkm&#10;DbfdP1VuPhnNbuXS2jOL+e8XchNCY60k8fsStcg1Xb2KiFFrMtmQPQjz8UvJRWpU3LRjH6pGwpXi&#10;dYxp6OHFej3Ts66puCNySci6jPlArX1MxLUUdKEk0FakVyojn7y72HHF8259uaZp03H9y4ykWluz&#10;WUj0CxTExkmGRjS3nJoSRBLSXtPcoxy/nFk2d4xeYflHHviPY0GRVsqqtIo9C0ldIfFlicJ74dlW&#10;WEOzq5wfLzBKimDJjla0gnsI1rk2bPi+ysLqO9tdX3CLiJwy1v5GFQaiqsCrD3VYFWHQggkYYbbW&#10;pzbO1y23LteK0sNetHzxTw20EciGhU0ZYwcrKWR1PqujMjAqxBWHrPauyOEuzTZ7gtJhWY4jeiNX&#10;WGL7Fw6ozrEJ8Mz/AFgwp9Xeglur7urc1HQ58cgZKtRzVe4RDhe6Gu6Bp299KGnX813b3CEMJLeZ&#10;4JQR0qGjIzK31yMCvpoCFIsl0bVeNvOPsX+re8LWxt+TNOiZo2eGOVonbKGubUShi9tKVQXMGbMp&#10;yqzVEE5lPsLkrZ8m5FZmUqqwDHIMSEyDFxvXGEUOB0laZv15SzqukjsLMtiEeqvPLLIJ4KjRuaHw&#10;anB0PalttKBrGCW8nZmLGS5nknkb3KNITlUDoFQKPSQWJJrt3pxlqvFu7LrQNesobTVFC0MUUccM&#10;sIr25IDHHGJInOZs7AyZqxyZTGI4+dddvCbwdGDB0YMHRgwdGDB0YMHRgx+0aTIhyAS4hzRZcUwp&#10;MWVGK8EiNIA9pQnAYTmkCYJGo5rmqjmuRFRe/XiWKKeJoZlV4XUqysAVZSKEEHoQR0IPQjocZYJ5&#10;rWZLm2do7iNgyOpKsrKaqysKFWUgEEEEEVGLDPDflPg3OHXF3w65X45Dzm8vsZl17JVpFOWFsjHq&#10;kCTnSLCXD9OVQZ/jKQ2TY9mAkcymjslgKKaJHPq/594V1rgfccPNXENw1jpEN0rMiMA1jNIcgCK1&#10;RLZzljG0LBwquYnR4Hot5Hkw83Ccz2K8Ocpjv76S2bs3BUlNSt4VzN3ivyd5Ci5zJVRKF7qss6nP&#10;5YdS8UfYx0DsDdUevyTamys7ySwxHD7y9hRmZTfPsiWlzhWsB3FfBdTYjj1ZT0/zd3YNGJ9qeEWQ&#10;0DnNg1wOG26+VPO9v2w2ZLJbaXtuxtlnuIomPZiyBI7i9Mbt3J5nkkyW0RLCBZFjLgGe4knIljoH&#10;Gmjz6kiySzSSZAzU7jlizRQhgMqKFXM7UAYqXKkiOJa6mE+6lyxxTljYcsbDMCZHeZGSNU5druUe&#10;XF15b68iyzHha8r6ZCyWUVVRMklfWSh+pMizCEkkecsiX8xYZrXld4q1XiqPiq3sxb2NuDJBdqFa&#10;7ju2UBrtpKDuvLQCZDSN4wsarGscXbZ+337r8WvHXZHzl6K0VSIzGCSI1HXKFqSrdWDEsxYs+ayH&#10;knELhj7wWOaR5i1YMpwuSaeGLsQNXAbS3md1ON+rAttb5lIVohLaUNvGZEBkEB5irXNIAb3tWKSF&#10;XRp3LfMflF1HWuILprW9iWMtaF27kdq81GS7tx1OSVCXa0lCr3irsAe6szw3Gg7c3/Ba7go6n64g&#10;ZWkVagxSe+rDKHU1ygqrEZGTSufPNio0nRO4ecX6+PggMSp4mJZZd47CWjiYXSigiYDBsFEFgFjT&#10;3wCt+bsR/wBzsf4Ac6Q55QOR5afL7db5vV5t5Yc3/tczXFrDM3dNzJmNbu7JJqgcHtQN8MjNIBGF&#10;SSuPzu+cOfZ7XXBfErva61Ggh1K+QGM2qMgPsdkaAiZo2HduF6Qo2SAmYs8CEerIsU04OjBg6MGD&#10;owYOjBg6MGDowYOjBjXMq2LH1tRzbP0KCVNlq1sCBc1Q7NZ8tiMb2ExhokoaNCiI8iE9Nje3k1y+&#10;CLjbR01aVVYyLlHwlNKDqaGoYePh0rX0+OLHPwffmU554f3HfbM4z0na2u7Q1J0mvYtf0qPUbWxc&#10;UT2yCTNDPDO6KIuzHOI7oBc8RaJZoYY22R3excp+9eTRq8gGGEo6iPFJX0zYgSIRtXFiwjR5Aob0&#10;7oR7Sod/dVUivXy6UsFpb6VZex2pYMQfWJBap6ZiSCK+4KU96mJh+YfzUXMO7Rq8tlol1u9niZrG&#10;C1FnpdvChDdp7aykgdRKvQIs63DK3elnrkMsi4/IXIogAxYuFayjRo42BBHj4scIAiGiNYIQh2zR&#10;jGxqdkRERETpLNti1diz3F0XPiS6kk+6SUqTjdj/AAsnM0MYii2Bw6sSigA2yQAB4AAX9AB7gxZq&#10;9nf25LfdmNN5q84MT1zrzi/jdXKy/CMYyOlZjv8ACNW0wH2UnYeZzbyzWHRabqIsZ52LIa37caxS&#10;qrK5vlN51xo1nbyhIZLiSUHqCykfOoEBJ94H3sOxoHnz5r5C2hfXG59qcYaDoF1aOsdzZbejt71U&#10;I9e4imuLmeO3QJmCSmIv17sbR5UkaMfu0e+hfclsmteP/F+BVVfE/FpIaw1lbVdjEsN0T6U7UjW8&#10;mqDMq1pddQTRxup6kwkMb02TJbWFUEWF1m0JLiELPJIjeJCFQPeBJVq094gfPpXER9n+dnXOI94X&#10;WtbH25tPXY2j7UcuvWM9/T1iZJYYBd28MZk6APLFJOEXo8XdkjwjMvJHJQjeUuJ62YNiK5znY3KR&#10;ERP/AMx1hG1LRjQTXVfsk/OYfDTfwq3POsX8Wl6Xx7xFPfzuFRF2ySzMf/8AP6AeJJoFAJJABOOG&#10;Z/tbKdtmh1x4NHS08B6l+ToKtK2PIL3VEm2D3mkyJBWMXsMak9Nv0o3yVXKotM0Wz0UNMrSPO3Sr&#10;kEge4tAB880r79MLDnTzWbl1XZllecladtPTdYjDGOy0DTItNS4nI8HfNNcSJECA8jy9lPhJD3XV&#10;X6dh23rHB6CFj1Lh2v1jRGfjZc2glyrKxkuVXGm2Mx1sj5Morl+lezWMRGMRrGtanIvtDi1C5a6n&#10;nuc7HoAy5VHoCjJ0A+mak1JJwzOy/wAJzytsXbdttjSdj8Vz2lshHeu9BlurqZiSzSXFxLqDSSyM&#10;SepIVFyxxqkSIi7R/SNyn96OuP8ABuV+7HWn/VWz/T7n8sn5zCp/6tHNX+oXD/8A6ZP+P4P6RuU/&#10;vR1x/g3K/djo/qrZ/p9z+WT85g/6tHNX+oXD/wD6ZP8Aj+D+kblP70dcf4Nyv3Y6P6q2f6fc/lk/&#10;OYP+rRzV/qFw/wD+mT/j+GHcEPdjzPjjmEDENkUdTZaCv7D/AP6CrxqBODb4ZLmPawmWY1FNZyo8&#10;hg1XznwGsb84NPJjmmannGzzBeVzSOU9IfWdvSGDkC2j+JkkKhLlV6i3nKopHuRSmvbPQ1QmmpD+&#10;Eu3dvXclhHyNtfZ2l7ZQlJZdB06bT50Vz0kaP2yaCdUb1mXsiYrUJKKZGbPyu4o4tmGLA5PcYT1m&#10;UYBlFY3KrqlxVzJlc+umMWSXLsRFGT41y/WdPgNa18N7XuaxrGkGGPHBfOmq6Zqv3o+XO7a7ktZf&#10;Z4J7j1XLr6otrkt+ieAhmJIlBCsS5VpP0SeUjzb6XuzS9P2hu/UIrm2uYk+5mp5wyXCMAI4J5Cfl&#10;PBYpWNXPxUtJQC6rOpr4sdwdGDH0xjiOaxjXPe9yMYxiK5z3OVEa1rURVc5yr2RE+Kr15JCgsxAU&#10;DqcfGZUUsxAUCpJ8APdOHDcaONGEcc8Ik8ouUUmDjz8egjvKGhvBq5mJscrPs+xsa/wIexzixORg&#10;66uGx5o5nsRGOmOa2PArmLmLcHKW4F4c4cWS6W6kMM88J63J65443qAlogBM85IWRQ3rCAEy1Med&#10;TzqbZ29tnU9M0zU47Djuwjb7o6jmP6565fZrbLV5I5HIiAiDSXkjLFErRt8fBzcvuy7Oz/IraHQa&#10;s01K1nGtnSMTodn4BFz26GIAyRo9vcGsLQtUG6lhKRzmRBMFGYX0WvN4uOWSvFXlT2zx9o8ctzf6&#10;i275ogLq4tZ2t0NSGMMIVQ/ZUgdXOaRl7jBfVjj/AB1eaXzQ7g8yW4PZrq3jt+NbGctYafKkcvrA&#10;Mgu7oMHR7x0ZgMtY7aN2hiLkzTT8W/3h+xP5CeIv/h6xf9UdOz96TSv5W3F/SM2ImfczRf5O0z95&#10;236lg/3h+xP5CeIv/h6xf9UdH3pNK/lbcX9IzYPuZov8naZ+87b9Swf7w/Yn8hPEX/w9Yv8Aqjo+&#10;9JpX8rbi/pGbB9zNF/k7TP3nbfqWI9clN+S+T+vyYLmWnePGMmjyx2VDl+u9TwMJy+gsRIrVdDua&#10;Syjkk10wTlHJhyWmimb2crEKMJBqXa2zIdp6mNRstS1icFSrRXF208Tg+6kikBgaEMuVh4VylgXa&#10;4g5T1nhncX3Z2vBapYTlFu7ZIo4Y7qNSaK5iQESJmYwy0Yxsx6MjOjxt4182tqcPGT9UX2C6czzD&#10;5ll9oVsraOqsdz2djrjp6RJGOXc4ALhcenKxrywnmKIBWueEYyOOhe7uvj3Sd5zJqq3ep2l2qZSL&#10;W7lgV/SM6KSmcdfWChiOjEgLSavKHEfHnma2kOWuMbXTpN75AJ0mt7cy3DRooNrdF1bt3cShVhlZ&#10;ikiZFLGFopY2JA9xbPpQRSY2juIJ45xsMEwePuKkEURGo5hBvbJVr2PavdFT4KnTfNxFpikq2rbj&#10;DD//AKE2K2LvQtPsLqSxvtKsIb2GRkkjeyt1dHUlWR1aIFWUghlIBBFDhwft4+9uC2yCJxy5pY5r&#10;Kq0vlleDD8Ty2kxgdPiOEskiWtZiuf4/NmWVKTW9pGI2O2SwQhVK/CS18J7ywlhpO2odG0z7mRXF&#10;3dwgmhuZO7JRvFRIVDkVrQMWIrRSAAMTE4K8wFrplsnG3JQgl2VNF7PDLIi9u3Rhk9nuEIyNZMpy&#10;BitLcdHrbkmDbfdP1VuPhnNbuXS2jOL+e8XchNCY60k8fsStcg1Xb2KiFFrMtmQPQjz8UvJRWpU3&#10;LRjH6pGwpXidYxp6OHFej3Ts66puCNySci6jPlArX1MxLUUdKEk0FakVyojn7y72HHF8259uaZp0&#10;3H9y4ykWluzWUj0CxTExkmGRjS3nJoSRBLSXtPcoxy/nFk2d4xeYflHHviPY0GRVsqqtIo9C0ldI&#10;fFlicJ74dlWWEOzq5wfLzBKimDJjla0gnsI1rk2bPi+ysLqO9tdX3CLiJwy1v5GFQaiqsCrD3VYF&#10;WHQggkYYbbWpzbO1y23LteK0sNetHzxTw20EciGhU0ZYwcrKWR1PqujMjAqxBWHrPauyOEuzTZ7g&#10;tJhWY4jeiNXWGL7Fw6ozrEJ8Mz/WDCn1d6CW6vu6tzUdDnxyBkq1HNV7hEOF7oa7oGnb30oadfzX&#10;dvcIQwkt5nglBHSoaMjMrfXIwK+mgIUiyXRtV4284+xf6t7wtbG35M06JmjZ4Y5Widsoa5tRKGL2&#10;0pVBcwZsynKrNUQTmU+wuStnybkVmZSqrAMcgxITIMXG9cYRQ4HSVpm/XlLOq6SOwsy2IR6q88ss&#10;gngqNG5ofBqcHQ9qW20oGsYJbydmYsZLmeSeRvco0hOVQOgVAo9JBYkmu3enGWq8W7sutA16yhtN&#10;UULQxRRxwywivbkgMccYkic5mzsDJmrHJlMYjj51128JvB0YMHRgwdGDB0YMHRgwdGDH7RpMiHIB&#10;LiHNFlxTCkxZUYrwSI0gD2lCcBhOaQJgkajmuaqOa5EVF79eJYop4mhmVXhdSrKwBVlIoQQehBHQ&#10;g9COhxlgnmtZkubZ2juI2DI6kqyspqrKwoVZSAQQQQRUYsM8N+U+Dc4dcXfDrlfjkPOby+xmXXsl&#10;WkU5YWyMeqQJOdIsJcP05VBn+MpDZNj2YCRzKaOyWAopokc+r/n3hXWuB9xw81cQ3DWOkQ3SsyIw&#10;DWM0hyAIrVEtnOWMbQsHCq5idHgei3keTDzcJzPYrw5ymO/vpLZuzcFSU1K3hXM3eK/J3kKLnMlV&#10;EoXuqyzqc/lh1LxR9jHQOwN1R6/JNqbKzvJLDEcPvL2FGZlN8+yJaXOFawHcV8F1NiOPVlPT/N3d&#10;g0Yn2p4RZDQOc2DXA4bbr5U872/bDZksltpe27G2We4iiY9mLIEjuL0xu3cnmeSTJbREsIFkWMuA&#10;Z7iSciWOgcaaPPqSLJLNJJkDNTuOWLNFCGAyooVcztQBipcqSI4lrqYT7qXLHFOWNhyxsMwJkd5k&#10;ZI1Tl2u5R5cXXlvryLLMeFryvpkLJZRVVEySV9ZKH6kyLMISSR5yyJfzFhmteV3irVeKo+KrezFv&#10;Y24MkF2oVruO7ZQGu2koO68tAJkNI3jCxqsaxxdtn7ffuvxa8ddkfOXorRVIjMYJIjUdcoWpKt1Y&#10;MSzFiz5rIeScQuGPvBY5pHmLVgynC5Jp4YuxA1cBtLeZ3U436sC21vmUhWiEtpQ28ZkQGQQHmKtc&#10;0gBve1YpIVdGnct8x+UXUda4gumtb2JYy1oXbuR2rzUZLu3HU5JUJdrSUKveKuwB7qzPDcaDtzf8&#10;FruCjqfriBlaRVqDFJ76sModTXKCqsRkZNK5882KjSdE7h5xfr4+CAxKniYlll3jsJaOJhdKKCJg&#10;MGwUQWAWNPfAK35uxH/c7H+AHOkOeUDkeWny+3W+b1ebeWHN/wC1zNcWsMzd03MmY1u7skmqBwe1&#10;A3wyM0gEYVJK4/O75w59ntdcF8Su9rrUaCHUr5AYzaoyA+x2RoCJmjYd24XpCjZICZizwIR6sixT&#10;Tg6MGDowYOjBg6MGDowYOjBg6MGNcyrYsfW1HNs/QoJU2WrWwIFzVDs1ny2IxvYTGGiSho0KIjyI&#10;T02N7eTXL4IuNtHTVpVVjIuUfCU0oOpoahh4+HStfT44sc/B9+ZTnnh/cd9szjPSdra7tDUnSa9i&#10;1/So9RtbFxRPbIJM0M8M7ooi7Mc4jugFzxFolmhhjbZHd7Fyn715NGryAYYSjqI8UlfTNiBIhG1c&#10;WLCNHkChvTuhHtKh391VSK9fLpSwWlvpVl7HalgxB9YkFqnpmJIIr7gpT3qYmH5h/NRcw7tGry2W&#10;iXW72eJmsYLUWel28KEN2ntrKSB1Eq9AizrcMrd6WeuQyyLj8hciiADFi4VrKNGjjYEEePixwgCI&#10;aI1ghCHbNGMbGp2REREROks22LV2LPcXRc+JLqST7pJSpON2P8LJzNDGIotgcOrEooANskAAeAAF&#10;/QAe4MWavZ39uS33ZjTeavODE9c684v43VysvwjGMjpWY7/CNW0wH2UnYeZzbyzWHRabqIsZ52LI&#10;a37caxSqrK5vlN51xo1nbyhIZLiSUHqCykfOoEBJ94H3sOxoHnz5r5C2hfXG59qcYaDoF1aOsdzZ&#10;bejt71UI9e4imuLmeO3QJmCSmIv17sbR5UkaMfu0e+hfclsmteP/ABfgVVXxPxaSGsNZW1XYxLDd&#10;E+lO1I1vJqgzKtaXXUE0cbqepMJDG9NkyW1hVBFhdZtCS4hCzySI3iQhUD3gSVatPeIHz6VxEfZ/&#10;nZ1ziPeF1rWx9ubT12No+1HLr1jPf09YmSWGAXdvDGZOgDyxSThF6PF3ZI8IzLyRyUI3lLietmDY&#10;iuc52NykRET/APMdYRtS0Y0E11X7JPzmHw038KtzzrF/Fpel8e8RT387hURdskszH/8Az+gHiSaB&#10;QCSQATjhmf7WynbZodceDR0tPAepfk6CrStjyC91RJtg95pMiQVjF7DGpPTb9KN8lVyqLTNFs9FD&#10;TK0jzt0q5BIHuLQAfPNK+/TCw5081m5dV2ZZXnJWnbT03WIwxjstA0yLTUuJyPB3zTXEiRAgPI8v&#10;ZT4SQ911V+nYdt6xweghY9S4dr9Y0Rn42XNoJcqysZLlVxptjMdbI+TKK5fpXs1jERjEaxrWpyL7&#10;Q4tQuWup57nOx6AMuVR6AoydAPpmpNSScMzsv8JzytsXbdttjSdj8Vz2lshHeu9BlurqZiSzSXFx&#10;LqDSSyMSepIVFyxxqkSIi7R/SNyn96OuP8G5X7sdaf8AVWz/AE+5/LJ+cwqf+rRzV/qFw/8A+mT/&#10;AI/g/pG5T+9HXH+Dcr92Oj+qtn+n3P5ZPzmD/q0c1f6hcP8A/pk/4/g/pG5T+9HXH+Dcr92Oj+qt&#10;n+n3P5ZPzmD/AKtHNX+oXD//AKZP+P4YdwQ92PM+OOYQMQ2RR1NloK/sP/8AoKvGoE4NvhkuY9rC&#10;ZZjUU1nKjyGDVfOfAaxvzg08mOaZqecbPMF5XNI5T0h9Z29IYOQLaP4mSQqEuVXqLecqike5FKa9&#10;s9DVCaakP4S7d29dyWEfI219naXtlCUll0HTptPnRXPSRo/bJoJ1RvWZeyJitQkopkZs/K7iji2Y&#10;YsDk9xhPWZRgGUVjcquqXFXMmVz66YxZJcuxEUZPjXL9Z0+A1rXw3te5rGsaQYY8cF86arpmq/ej&#10;5c7truS1l9ngnuPVcuvqi2uS36J4CGYkiUEKxLlWk/RJ5SPNvpe7NL0/aG79Qiuba5iT7mannDJc&#10;IwAjgnkJ+U8FilY1c/FS0lALqs6mvix3B0YMfTGOI5rGNc973IxjGIrnPc5URrWtRFVznKvZET4q&#10;vXkkKCzEBQOpx8ZlRSzEBQKknwA904cNxo40YRxzwiTyi5RSYOPPx6CO8oaG8GrmYmxys+z7Gxr/&#10;AAIexzixORg66uGx5o5nsRGOmOa2PArmLmLcHKW4F4c4cWS6W6kMM88J63J65443qAlogBM85IWR&#10;Q3rCAEy1MedTzqbZ29tnU9M0zU47Djuwjb7o6jmP6565fZrbLV5I5HIiAiDSXkjLFErRt8fXX+6G&#10;WfvXyL9pLL9TdWd+2Wf6bH+WX8nH4Kv6w6B+3rP/AA0f57B90Ms/evkX7SWX6m6PbLP9Nj/LL+Tg&#10;/rDoH7es/wDDR/nsH3Qyz96+RftJZfqbo9ss/wBNj/LL+Tg/rDoH7es/8NH+ewfdDLP3r5F+0ll+&#10;puj2yz/TY/yy/k4P6w6B+3rP/DR/nsH3Qyz96+RftJZfqbo9ss/02P8ALL+Tg/rDoH7es/8ADR/n&#10;sadm2mrbN6l9fYYrkIpIkeSusR0VisiDIVPwm/nZPUATsiEGq9np+U5EVNq11a3tZMyyxlT4jMvX&#10;6eHR4n56m4j3Kuu6FqFnJZSZVurVriMRXMQPwW9Y5ZFqTFKAWjYnoyNJG8ZsfvMu0nkH3H2LWWUG&#10;oM71YRJsSUFYwSkc1llW/MCGSTVGei+oxqd2ORVREejmu7siWuqw+02Tq0g8aEH8Q08DidfInH2x&#10;fNHsxeXOHJ7eTdiLlmjVowZ3jVS1rc5WKxXsSlRFITlkQorM0LQyxzCh45kNhEjToFDdTYUwApMS&#10;XFqp540mOZiECcBxR3DKEo3IrXNVUVF7p0mnurZGKPJGHBoQWFR9PFZ1/qWnaVfTaZqlxBbalbyt&#10;FLFLIkckUiMVeORGIZHRgVZWAZSCCARixd7UPuW2mE00ThdzOoLPLOPWWQC4VheZZnj8y5rsDrrk&#10;Lqx+vs/HZQ5ALLU1kCQscBjo9tG1/pF71iotfrzXFoT3o5oxKOvw1FaekdfH6vz/ABllwH5mNr6Z&#10;brxhyRfWF1su6T2eCWaWKRbdZBk9muAzEPZODkUsD7PXK1bYj2eN/uve1BecPLuZu7SMOyynizk9&#10;iMncZD29ppm0tpDGwsdyOarjyLDC7CTIaKmuSuc7yeyFNespY8iw3IpluFqKCWlSB4Ee6v1SB4eI&#10;9WoXl888DXfGd2dx7cElxx/cSDK1S72TuaLDMxqWhYkLb3DEliVgnbvduS5RzZ1kG4gyayzjCmQZ&#10;glFIjlTux7F+hUX4OY9jkRWuRUc1yIqKip1mR3jcOhowwwug69rG2NYt9f0C4ktdXtZA8UqGjKw+&#10;iGVgSrKwKupKsCpIMTrKtyTR2SNtqlxbHFLEqDewir6Rhd1ckGcrUVoLADVVQmROz07qidvNnSgR&#10;4dTh7cnScfNUe97oxZLoOvbD832wztrcoi0/kzT4i6sgGeN6AG4twTWW1lOUXFuWqhygsGEE5lDj&#10;WS1WV1QLeoOho5k8SDd2Q8Q6IikjSRoqqMw1X8xU7Kiqioq8KeCS3kMcg6/V98Yr033sTcnHG5J9&#10;r7ogMOoQmqsKmOaMk5JoXoM8b0NDQEEMjqsisq+/1hwjsHRgwdGDB0YMHRgwdGDG9a11rm23s2od&#10;ea8oZeR5XkctsSurojURGoiKSTNmySK2PX1lfHa40mSZzAgCxz3uRqKvSe3XuvQNkaBc7n3Pcpa6&#10;Napmd2+gqIo9Z5Haioigs7EKoJOFZsfY+6eSN02ezNmWcl9uK+kyRRJ9FndjRY4o1BeWVyEjQFmI&#10;AJxYzxbFtC+0/oU+XZceJmu7s1iPgqsF4419nl9GGCU7EsSdKAWRjuusdkFCWxsShX6RmMMsosCB&#10;1VtrGscj+c3kddE0RXsOP7Bw/rgtDaQsSvtNzlIWa9mUMsMKt/dRxskSXNzi6zQ9D4h/B28QtuPc&#10;bR6ty1q0ZjAjISfUJ0CubS0LqzWumWrMj3V06HxjkkjluZbGxPP+NXNLWHO/F8w4ucusRw0lnsNL&#10;GHWViAlQMQzWsly3WEChq3yJ57PHs2xc7BEqZQpaTHkjBPHMycJHE7/L/l83P5f9Qs+VuG7u+Ona&#10;cEaVyVe5tXVcjzPlRUmtZxmFwhj7ah3SRDbvRfnlV86+mc5XE3G3LsVhZb1u5H9lMStFZ3sbMXFs&#10;iySSPFcw9BCDKzyqiskntC1dfeFf/wA+d7D5aWVdmmaJbcPqRYmVU9+CwjRdjZpElTJPoartoMFs&#10;d1Jc1Pyvja3YBjiy4JAlgtDKkGj1rs6z5/LGXiiO40ey7XLs2aCSIozWluyqK3qM1e5G+asFsxLp&#10;IHWcvFGklzLG34nya8e/Ln26tGXrSV6k/FNSlCtPWkWgdSpQKzMsU/8AkZ7kmB8XMlwjRHGXB8Mv&#10;8V1ZKgUmbQYaOrMRrqKoGsA2ucJPUL6US7hi7qay9OVGgyxtG4Et/wAwNjW8U+VDX+WdFvuQOVb+&#10;+tNU1aN5LNjR7hpZDnW9ulk6tEx+DBWN5Y2LCSEdpmhx5ivP7pXE29bTYnFdnY6yNMulXVXdmW3E&#10;aVSTT7SSI0W5UfDucssNtKqxmC4YTRx7/v7QOmPcr0xV740PaV8LaEKvfDgT5jAV06VOrgDPN1hs&#10;+EAkhay7rFkNSNJVxWhaUZgkkV8gRXp3jbknfnlR35NxzyNDLJtCSUM6KS6Kjkhb+wYhe5FJlPcj&#10;opYq6OkdzG6Dt8v8QcX+efi+35b4kuIYt+RQlIpXCxyGSNQ0mlarGpbtTxZh25KuEDxzQyT2U8ck&#10;lbfKsVyPB8jucRy6mn49k2PTz1d1S2gHRp1fOjO8ShMJ3wVFTs5j2q5hGOR7Fc1yKtqmj6xpe4NL&#10;g1vRJ47rSbqMSRSxnMjo3gQfpEGhUgggEEYo83Dt7XNp65dba3LazWWvWUzRTwSrleN18QR7ngVY&#10;EqykMpKkE+B10scbB0YMHRgwdGDB0YMHRgxqOZZlU4TUvs7N/mV/kOBAG5qSbCSje6CEi9/AbO6K&#10;Qip4jb+WqtauxbW0lzJkTw9J9AHzeAw5XFvFu5eWdypt/b6ZYVo1xcMCYraImhdyKVY0IjjBzSN0&#10;FFDMsc8Wxa/3Bfvy3LXlDj4SqwAGK8Q5AxPVW1ta1V7ihiX/AJ0v4Tnd/ir1VW9meeHTofZ7f5X5&#10;up9/E5OReRdneWDZy8X8XrHLvmWMNNMwV2hZ1Fbq6NKPcuKG3tyMkaZXdRCI45u85XgNbd1oRVwI&#10;9dOro7QVzhDaICgE3sOEZrE/5j/3XdlUar3Tuiqi8eK5dXJckgnr+TiAmj7z1O11OW81SWW6W6la&#10;SZnYvI0jmrS5mJJckktU+v6TWhD3PZo9laNtUEXmlzmqY+I8a8NFIyvCdfZmQVPF2lHoWknGznOy&#10;T3gDW6YqhxnHY0zmNyBrFe5UrE7zvN9qCxqY4SM9Op9z/t+p8/wnfw3xO26/Z9z61Ez6JLle2gyk&#10;tdZqFHZKZuyagqtKze52vlebe837uWecy7Wbxp401OV4hxAxCcCFLlwqG2orDelhRGY2vtLSvbDj&#10;HqNZ1B4zCUtKRg3HcMc6cNDJFiwMdkbG3HdlmiM5/v19X3h18fdP4g6VJV3KVhzDuyU6Hoe19yxb&#10;XiYf/wCsvVa4ZT0Zh2AViUgGKIgGoEkgz5EirvTaO7ropps+mtoUOOz1DypVbNAALO6J5EKQLWMR&#10;XKiJ3X4qvbrpx3VtM4jikjaQ+ADAk/iA4ZY8QcrrTu7Z1+NCQM0lhdRotSAC0jxKiLU9WZgo8SQM&#10;aAKHfZnKfGpa2wmQ4rmKZYcOTKQSPVyMNK+XGTwcTwXwav09l7fk9dNpLWwQPcuiufCpAr7wr9PE&#10;t9jcbS8T7Xm1+20u+13eroFZLK3muGVnBKwoYo3MUQIrLO4GbL0DHtxHfoWE5BBA0IcavkRPi960&#10;9h5kf+S5y/L/AE/2OubJqVpI2Zpovy6/k4jbuvZPOu89ak13XdtbjkupOiqNNvQkSAnLHGvZOVFq&#10;aCpJJLuWdmY5f3Wyf97l9+1Fh+p+sft1l+nRfl1/Jwm/vPcuf6rbj/o29/UcH3Wyf97l9+1Fh+p+&#10;j26y/Tovy6/k4PvPcuf6rbj/AKNvf1HB91sn/e5fftRYfqfo9usv06L8uv5OD7z3Ln+q24/6Nvf1&#10;HB91sn/e5fftRYfqfo9usv06L8uv5OD7z3Ln+q24/wCjb39RwfdbJ/3uX37UWH6n6PbrL9Oi/Lr+&#10;Tg+89y5/qtuP+jb39Rw1X22efu0OG+UiwbOaHMMo47ZRZoS/oB1NnMscCsZj2sPmOHAeH4tX4Osa&#10;5qtZNY3zZ4yGor4reZLy97d5k0o65octra8iWsVIpSyql0i9Rb3BB/EhmNTGTlasZIEq/LbvHm/h&#10;7VF0HXtr7oueO7mWskY029Z7R2PW4tx2fD0zQjpIPWWkg9dxPLXiTjuTY2zktxrWFkGD5HXNyi/x&#10;7HG+tDbAlsWSXK8VjCY17YHxc6fXoxpIT0e5rGsaQYY38E87alp+p/em5ZMltuK2k7EE8/RmdfVF&#10;tcsf0TwEMxJEoorMXKtJ+oLys+aVNUhtOPeRrhhcuqLYXs2ZTIGA7dtddwBlloQsUkgDP0jlpLQu&#10;qljHEc1jGue97kYxjEVznucqI1rWoiq5zlXsiJ8VXqa5IUFmICgdTiw9mVFLMQFAqSfAD3ThyPFv&#10;i1i2hMQPyY5JMHWzKCvS/wAexiwhmmExUKI10KzsKkAjy7LNpxXsZX14xkNGK9n1HS3NbHgPzNzN&#10;rnJuvLw9xBnuIrmQwz3ETAe0n6+OOSoVLRACZ5yQsihvWEAJlqT87Xna2ltXamq2drq0GmcaabE3&#10;3T1NnyrcdQns1uR6zxSOViAjBkvZWWGENGw76pOaPKLcHLTNEc7FsuxvVONzDrguCrV2Pdq+JI/3&#10;nyf5cL48/Kp8d6p8FeCvA9QAV3kc8iYHAvCO1eFtBoJbe63ldRj2u7qPePs9vWjJbowHoDzOBJIB&#10;SOOL8avmh84dz5i90Am+gseO7GVvYLD2iKtaFfa7vK5WS7kUkdC0dtGxhhLZppriE/3Qyz96+Rft&#10;JZfqbp/vbLP9Nj/LL+TiLP8AWHQP29Z/4aP89g+6GWfvXyL9pLL9TdHtln+mx/ll/Jwf1h0D9vWf&#10;+Gj/AD2D7oZZ+9fIv2ksv1N0e2Wf6bH+WX8nB/WHQP29Z/4aP89g+6GWfvXyL9pLL9TdHtln+mx/&#10;ll/Jwf1h0D9vWf8Aho/z2D7oZZ+9fIv2ksv1N0e2Wf6bH+WX8nB/WHQP29Z/4aP89jTs201bZvUv&#10;r7DFchFJEjyV1iOisVkQZCp+E387J6gCdkQg1Xs9PynIiptWurW9rJmWWMqfEZl6/Tw6PE/PU3Ee&#10;5V13QtQs5LKTKt1atcRiK5iB+C3rHLItSYpQC0bE9GRpI3jNj95l2k8g+4+xayyg1BnerCJNiSgr&#10;GCUjmssq35gQySaoz0X1GNTuxyKqIj0c13dkS11WH2mydWkHjQg/iGngcTr5E4+2L5o9mLy5w5Pb&#10;ybsRcs0atGDO8aqWtbnKxWK9iUqIpCcsiFFZmhaGWOYUPHMhsIkadAobqbCmAFJiS4tVPPGkxzMQ&#10;gTgOKO4ZQlG5Fa5qqiovdOk091bIxR5Iw4NCCwqPp4rOv9S07Sr6bTNUuILbUreVopYpZEjkikRi&#10;rxyIxDI6MCrKwDKQQQCMWLvah9y20wmmicLuZ1BZ5Zx6yyAXCsLzLM8fmXNdgddchdWP19n47KHI&#10;BZamsgSFjgMdHto2v9IvesVFr9ea4tCe9HNGJR1+GorT0jr4/V+f4yy4D8zG19Mt14w5IvrC62Xd&#10;J7PBLNLFItusgyezXAZiHsnByKWB9nrlatsR7PG/3XvagvOHl3M3dpGHZZTxZyexGTuMh7e00zaW&#10;0hjYWO5HNVx5FhhdhJkNFTXJXOd5PZCmvWUseRYbkUy3C1FBLSpA8CPdX6pA8PEerULy+eeBrvjO&#10;7O49uCS44/uJBlapd7J3NFhmY1LQsSFt7hiSxKwTt3u3Jco5s6yDcQZNZZxhTIMwSikRyp3Y9i/Q&#10;qL8HMexyIrXIqOa5EVFRU6zI7xuHQ0YYYXQde1jbGsW+v6BcSWur2sgeKVDRlYfRDKwJVlYFXUlW&#10;BUkGJ1lW5Jo7JG21S4tjiliVBvYRV9Iwu6uSDOVqK0FgBqqoTInZ6d1RO3mzpQI8Opw9uTpOPmqP&#10;e90Ysl0HXth+b7YZ21uURafyZp8RdWQDPG9ADcW4JrLaynKLi3LVQ5QWDCCcyhxrJarK6oFvUHQ0&#10;cyeJBu7IeIdERSRpI0VVGYar+YqdlRVRUVeFPBJbyGOQdfq++MV6b72JuTjjck+190QGHUITVWFT&#10;HNGSck0L0GeN6GhoCCGR1WRWVff6w4R2DowYOjBg6MGDowYOjBjeta61zbb2bUOvNeUMvI8ryOW2&#10;JXV0RqIjURFJJmzZJFbHr6yvjtcaTJM5gQBY573I1FXpPbr3XoGyNAudz7nuUtdGtUzO7fQVEUes&#10;8jtRURQWdiFUEnCs2PsfdPJG6bPZmzLOS+3FfSZIok+izuxoscUagvLK5CRoCzEAE4sZ4ti2hfaf&#10;0KfLsuPEzXd2axHwVWC8ca+zy+jDBKdiWJOlALIx3XWOyChLY2JQr9IzGGWUWBA6q21jWOR/ObyO&#10;uiaIr2HH9g4f1wWhtIWJX2m5ykLNezKGWGFW/uo42SJLm5xdZoeh8Q/g7eIW3HuNo9W5a1aMxgRk&#10;JPqE6BXNpaF1ZrXTLVmR7q6dD4xySRy3MtjYnn/GrmlrDnfi+YcXOXWI4aSz2GljDrKxASoGIZrW&#10;S5brCBQ1b5E89nj2bYudgiVMoUtJjyRgnjmZOEjid/l/y+bn8v8AqFnytw3d3x07TgjSuSr3Nq6r&#10;keZ8qKk1rOMwuEMfbUO6SIbd6L88qvnX0znK4m425disLLet3I/spiVorO9jZi4tkWSSR4rmHoIQ&#10;ZWeVUVkk9oWrr7wr/wDnzvYfLSyrs0zRLbh9SLEyqnvwWEaLsbNIkqZJ9DVdtBgtjupLmp+V8bW7&#10;AMcWXBIEsFoZUg0etdnWfP5Yy8UR3Gj2Xa5dmzQSRFGa0t2VRW9Rmr3I3zVgtmJdJA6zl4o0kuZY&#10;2/E+TXj35c+3Voy9aSvUn4pqUoVp60i0DqVKBWZlin/yM9yTA+LmS4RojjLg+GX+K6slQKTNoMNH&#10;VmI11FUDWAbXOEnqF9KJdwxd1NZenKjQZY2jcCW/5gbGt4p8qGv8s6Lfcgcq399aapq0byWbGj3D&#10;SyHOt7dLJ1aJj8GCsbyxsWEkI7TNDjzFef3SuJt62mxOK7Ox1kaZdKuqu7MtuI0qkmn2kkRotyo+&#10;Hc5ZYbaVVjMFwwmjj3/f2gdMe5Xpir3xoe0r4W0IVe+HAnzGArp0qdXAGebrDZ8IBJC1l3WLIaka&#10;SritC0ozBJIr5AivTvG3JO/PKjvybjnkaGWTaEkoZ0Ul0VHJC39gxC9yKTKe5HRSxV0dI7mN0Hb5&#10;f4g4v88/F9vy3xJcQxb8ihKRSuFjkMkahpNK1WNS3anizDtyVcIHjmhknsp45JK2+VYrkeD5Hc4j&#10;l1NPx7Jsennq7qltAOjTq+dGd4lCYTvgqKnZzHtVzCMcj2K5rkVbVNH1jS9waXBreiTx3Wk3UYki&#10;ljOZHRvAg/SINCpBBAIIxR5uHb2ubT1y621uW1mstespminglXK8br4gj3PAqwJVlIZSVIJ8DrpY&#10;42DowYOjBg6MGDowYOjBjUcyzKpwmpfZ2b/Mr/IcCANzUk2ElG90EJF7+A2d0UhFTxG38tVa1di2&#10;tpLmTInh6T6APm8BhyuLeLdy8s7lTb+30ywrRri4YExW0RNC7kUqxoRHGDmkboKKGZY54ti1/uC/&#10;fluWvKHHwlVgAMV4hyBieqtra1qr3FDEv/Ol/Cc7v8Veqq3szzw6dD7Pb/K/N1Pv4nJyLyLs7ywb&#10;OXi/i9Y5d8yxhppmCu0LOordXRpR7lxQ29uRkjTK7qIRHHN3nK8BrbutCKuBHrp1dHaCucIbRAUA&#10;m9hwjNYn/Mf+67sqjVe6d0VUXjxXLq5LkkE9fycQE0feep2upy3mqSy3S3UrSTM7F5Gkc1aXMxJL&#10;kklqn1/Sa0Ie57NHsrRtqgi80uc1THxHjXhopGV4Tr7MyCp4u0o9C0k42c52Se8Aa3TFUOM47Gmc&#10;xuQNYr3KlYned5vtQWNTHCRnp1Puf9v1Pn+E7+G+J23X7PufWomfRJcr20GUlrrNQo7JTN2TUFVp&#10;Wb3O18rzb3m/dyzzmXazeNPGmpyvEOIGITgQpcuFQ21FYb0sKIzG19paV7YcY9RrOoPGYSlpSMG4&#10;7hjnThoZIsWBjsjY247ss0RnP9+vq+8Ovj7p/EHSpKu5SsOYd2SnQ9D2vuWLa8TD/wD1l6rXDKej&#10;MOwCsSkAxREA1AkkGfIkVd6bR3ddFNNn01tChx2eoeVKrZoABZ3RPIhSBaxiK5URO6/FV7ddOO6t&#10;pnEcUkbSHwAYEn8QHDLHiDldad3bOvxoSBmksLqNFqQAWkeJURanqzMFHiSBjQBQ77M5T41LW2Ey&#10;HFcxTLDhyZSCR6uRhpXy4yeDieC+DV+nsvb8nrptJa2CB7l0Vz4VIFfeFfp4lvsbjaXifa82v22l&#10;32u71dArJZW81wys4JWFDFG5iiBFZZ3AzZegY9uI79CwnIIIGhDjV8iJ8XvWnsPMj/yXOX5f6f7H&#10;XNk1K0kbM00X5dfycRt3XsnnXeetSa7ru2txyXUnRVGm3oSJATljjXsnKi1NBUkkl3LOzMcv7rZP&#10;+9y+/aiw/U/WP26y/Tovy6/k4Tf3nuXP9Vtx/wBG3v6jg+62T/vcvv2osP1P0e3WX6dF+XX8nB95&#10;7lz/AFW3H/Rt7+o4Putk/wC9y+/aiw/U/R7dZfp0X5dfycH3nuXP9Vtx/wBG3v6jg+62T/vcvv2o&#10;sP1P0e3WX6dF+XX8nB957lz/AFW3H/Rt7+o4Putk/wC9y+/aiw/U/R7dZfp0X5dfycH3nuXP9Vtx&#10;/wBG3v6jhqvts8/docN8pFg2c0OYZRx2yizQl/QDqbOZY4FYzHtYfMcOA8PxavwdY1zVayaxvmzx&#10;kNRXxW8yXl727zJpR1zQ5bW15EtYqRSllVLpF6i3uCD+JDMamMnK1YyQJV+W3ePN/D2qLoOvbX3R&#10;c8d3MtZIxpt6z2jsetxbjs+HpmhHSQestJB67ieWvEnHcmxtnJbjWsLIMHyOublF/j2ON9aG2BLY&#10;skuV4rGExr2wPi50+vRjSQno9zWNY0gwxv4J521LT9T+9NyyZLbcVtJ2IJ5+jM6+qLa5Y/ongIZi&#10;SJRRWYuVaT9QXlZ80qapDace8jXDC5dUWwvZsymQMB27a67gDLLQhYpJAGfpHLSWhdVLGOI5rGNc&#10;973IxjGIrnPc5URrWtRFVznKvZET4qvU1yQoLMQFA6nFh7MqKWYgKBUk+AHunDkeLfFrFtCYgfkx&#10;ySYOtmUFel/j2MWEM0wmKhRGuhWdhUgEeXZZtOK9jK+vGMhoxXs+o6W5rY8B+ZuZtc5N15eHuIM9&#10;xFcyGGe4iYD2k/XxxyVCpaIATPOSFkUN6wgBMtSfna87W0tq7U1WztdWg0zjTTYm+6eps+VbjqE9&#10;mtyPWeKRysQEYMl7Kywwho2HfVJzR5Rbg5aZojnYtl2N6pxuYdcFwVaux7tXxJH+8+T/AC4Xx5+V&#10;T471T4K8FeB6gArvI55EwOBeEdq8LaDQS291vK6jHtd3Ue8fZ7etGS3RgPQHmcCSQCkccX41fND5&#10;w7nzF7oBN9BY8d2MrewWHtEVa0K+13eVysl3IpI6Fo7aNjDCWzTTXEJ/uhln718i/aSy/U3T/e2W&#10;f6bH+WX8nEWf6w6B+3rP/DR/nsH3Qyz96+RftJZfqbo9ss/02P8ALL+Tg/rDoH7es/8ADR/nsH3Q&#10;yz96+RftJZfqbo9ss/02P8sv5OD+sOgft6z/AMNH+ewfdDLP3r5F+0ll+puj2yz/AE2P8sv5OD+s&#10;Ogft6z/w0f57B90Ms/evkX7SWX6m6PbLP9Nj/LL+Tg/rDoH7es/8NH+exp2baats3qX19hiuQiki&#10;R5K6xHRWKyIMhU/Cb+dk9QBOyIQar2en5TkRU2rXVre1kzLLGVPiMy9fp4dHifnqbiPcq67oWoWc&#10;llJlW6tWuIxFcxA/Bb1jlkWpMUoBaNiejI0kbxmx+8y7SeQfcfYtZZQagzvVhEmxJQVjBKRzWWVb&#10;8wIZJNUZ6L6jGp3Y5FVER6Oa7uyJa6rD7TZOrSDxoQfxDTwOJ18icfbF80ezF5c4cnt5N2IuWaNW&#10;jBneNVLWtzlYrFexKVEUhOWRCiszQtDLHMKHjmQ2ESNOgUN1NhTACkxJcWqnnjSY5mIQJwHFHcMo&#10;Sjcitc1VRUXunSae6tkYo8kYcGhBYVH08VnX+padpV9NpmqXEFtqVvK0UsUsiRyRSIxV45EYhkdG&#10;BVlYBlIIIBGLF3tQ+5baYTTROF3M6gs8s49ZZALhWF5lmePzLmuwOuuQurH6+z8dlDkAstTWQJCx&#10;wGOj20bX+kXvWKi1+vNcWhPejmjEo6/DUVp6R18fq/P8ZZcB+Zja+mW68YckX1hdbLuk9nglmlik&#10;W3WQZPZrgMxD2Tg5FLA+z1ytW2I9njf7r3tQXnDy7mbu0jDssp4s5PYjJ3GQ9vaaZtLaQxsLHcjm&#10;q48iwwuwkyGiprkrnO8nshTXrKWPIsNyKZbhaiglpUgeBHur9UgeHiPVqF5fPPA13xndnce3BJcc&#10;f3EgytUu9k7miwzMaloWJC29wxJYlYJ273bkuUc2dZBuIMmss4wpkGYJRSI5U7sexfoVF+DmPY5E&#10;VrkVHNciKioqdZkd43DoaMMMLoOvaxtjWLfX9AuJLXV7WQPFKhoysPohlYEqysCrqSrAqSDE6yrc&#10;k0dkjbapcWxxSxKg3sIq+kYXdXJBnK1FaCwA1VUJkTs9O6onbzZ0oEeHU4e3J0nHzVHve6MWS6Dr&#10;2w/N9sM7a3KItP5M0+IurIBnjegBuLcE1ltZTlFxblqocoLBhBOZQ41ktVldUC3qDoaOZPEg3dkP&#10;EOiIpI0kaKqjMNV/MVOyoqoqKvCngkt5DHIOv1ffGK9N97E3JxxuSfa+6IDDqEJqrCpjmjJOSaF6&#10;DPG9DQ0BBDI6rIrKvv8AWHCOwdGDB0YMHRgwdGDB0YMb1rXWubbezah15ryhl5HleRy2xK6uiNRE&#10;aiIpJM2bJIrY9fWV8drjSZJnMCALHPe5Goq9J7de69A2RoFzufc9ylro1qmZ3b6Coij1nkdqKiKC&#10;zsQqgk4Vmx9j7p5I3TZ7M2ZZyX24r6TJFEn0Wd2NFjijUF5ZXISNAWYgAnFjPFsW0L7T+hT5dlx4&#10;ma7uzWI+CqwXjjX2eX0YYJTsSxJ0oBZGO66x2QUJbGxKFfpGYwyyiwIHVW2saxyP5zeR10TRFew4&#10;/sHD+uC0NpCxK+03OUhZr2ZQywwq391HGyRJc3OLrND0PiH8HbxC249xtHq3LWrRmMCMhJ9QnQK5&#10;tLQurNa6ZasyPdXTofGOSSOW5lsbE8/41c0tYc78XzDi5y6xHDSWew0sYdZWICVAxDNayXLdYQKG&#10;rfInns8ezbFzsESplClpMeSME8czJwkcTv8AL/l83P5f9Qs+VuG7u+OnacEaVyVe5tXVcjzPlRUm&#10;tZxmFwhj7ah3SRDbvRfnlV86+mc5XE3G3LsVhZb1u5H9lMStFZ3sbMXFsiySSPFcw9BCDKzyqisk&#10;ntC1dfeFf/z53sPlpZV2aZoltw+pFiZVT34LCNF2NmkSVMk+hqu2gwWx3UlzU/K+NrdgGOLLgkCW&#10;C0MqQaPWuzrPn8sZeKI7jR7LtcuzZoJIijNaW7KoreozV7kb5qwWzEukgdZy8UaSXMsbfifJrx78&#10;ufbq0ZetJXqT8U1KUK09aRaB1KlArMyxT/5Ge5JgfFzJcI0RxlwfDL/FdWSoFJm0GGjqzEa6iqBr&#10;ANrnCT1C+lEu4Yu6msvTlRoMsbRuBLf8wNjW8U+VDX+WdFvuQOVb++tNU1aN5LNjR7hpZDnW9ulk&#10;6tEx+DBWN5Y2LCSEdpmhx5ivP7pXE29bTYnFdnY6yNMulXVXdmW3EaVSTT7SSI0W5UfDucssNtKq&#10;xmC4YTRx7/v7QOmPcr0xV740PaV8LaEKvfDgT5jAV06VOrgDPN1hs+EAkhay7rFkNSNJVxWhaUZg&#10;kkV8gRXp3jbknfnlR35NxzyNDLJtCSUM6KS6Kjkhb+wYhe5FJlPcjopYq6OkdzG6Dt8v8QcX+efi&#10;+35b4kuIYt+RQlIpXCxyGSNQ0mlarGpbtTxZh25KuEDxzQyT2U8cklbfKsVyPB8jucRy6mn49k2P&#10;Tz1d1S2gHRp1fOjO8ShMJ3wVFTs5j2q5hGOR7Fc1yKtqmj6xpe4NLg1vRJ47rSbqMSRSxnMjo3gQ&#10;fpEGhUgggEEYo83Dt7XNp65dba3LazWWvWUzRTwSrleN18QR7ngVYEqykMpKkE+B10scbB0YMHRg&#10;wdGDB0YMHRgxqOZZlU4TUvs7N/mV/kOBAG5qSbCSje6CEi9/AbO6KQip4jb+WqtauxbW0lzJkTw9&#10;J9AHzeAw5XFvFu5eWdypt/b6ZYVo1xcMCYraImhdyKVY0IjjBzSN0FFDMsc8Wxa/3Bfvy3LXlDj4&#10;SqwAGK8Q5AxPVW1ta1V7ihiX/nS/hOd3+KvVVb2Z54dOh9nt/lfm6n38Tk5F5F2d5YNnLxfxescu&#10;+ZYw00zBXaFnUVuro0o9y4obe3IyRpld1EIjjm7zleA1t3WhFXAj106ujtBXOENogKATew4RmsT/&#10;AJj/AN13ZVGq907oqovHiuXVyXJIJ6/k4gJo+89TtdTlvNUllulupWkmZ2LyNI5q0uZiSXJJLVPr&#10;+k1oQ9z2aPZWjbVBF5pc5qmPiPGvDRSMrwnX2ZkFTxdpR6FpJxs5zsk94A1umKocZx2NM5jcgaxX&#10;uVKxO87zfagsamOEjPTqfc/7fqfP8J38N8Ttuv2fc+tRM+iS5XtoMpLXWahR2SmbsmoKrSs3udr5&#10;Xm3vN+7lnnMu1m8aeNNTleIcQMQnAhS5cKhtqKw3pYURmNr7S0r2w4x6jWdQeMwlLSkYNx3DHOnD&#10;QyRYsDHZGxtx3ZZojOf79fV94dfH3T+IOlSVdylYcw7slOh6HtfcsW14mH/+svVa4ZT0Zh2AViUg&#10;GKIgGoEkgz5EirvTaO7ropps+mtoUOOz1DypVbNAALO6J5EKQLWMRXKiJ3X4qvbrpx3VtM4jikja&#10;Q+ADAk/iA4ZY8QcrrTu7Z1+NCQM0lhdRotSAC0jxKiLU9WZgo8SQMaAKHfZnKfGpa2wmQ4rmKZYc&#10;OTKQSPVyMNK+XGTwcTwXwav09l7fk9dNpLWwQPcuiufCpAr7wr9PEt9jcbS8T7Xm1+20u+13eroF&#10;ZLK3muGVnBKwoYo3MUQIrLO4GbL0DHtxHfoWE5BBA0IcavkRPi9609h5kf8Akucvy/0/2OubJqVp&#10;I2Zpovy6/k4jbuvZPOu89ak13XdtbjkupOiqNNvQkSAnLHGvZOVFqaCpJJLuWdmY5f3Wyf8Ae5ff&#10;tRYfqfrH7dZfp0X5dfycJv7z3Ln+q24/6Nvf1HB91sn/AHuX37UWH6n6PbrL9Oi/Lr+Tg+89y5/q&#10;tuP+jb39RwfdbJ/3uX37UWH6n6PbrL9Oi/Lr+Tg+89y5/qtuP+jb39RwfdbJ/wB7l9+1Fh+p+j26&#10;y/Tovy6/k4PvPcuf6rbj/o29/UcH3Wyf97l9+1Fh+p+j26y/Tovy6/k4PvPcuf6rbj/o29/UcNV9&#10;tnn7tDhvlIsGzmhzDKOO2UWaEv6AdTZzLHArGY9rD5jhwHh+LV+DrGuarWTWN82eMhqK+K3mS8ve&#10;3eZNKOuaHLa2vIlrFSKUsqpdIvUW9wQfxIZjUxk5WrGSBKvy27x5v4e1RdB17a+6Lnju5lrJGNNv&#10;We0dj1uLcdnw9M0I6SD1lpIPXcTy14k47k2Ns5Lca1hZBg+R1zcov8exxvrQ2wJbFklyvFYwmNe2&#10;B8XOn16MaSE9HuaxrGkGGN/BPO2pafqf3puWTJbbitpOxBPP0ZnX1RbXLH9E8BDMSRKKKzFyrSfq&#10;C8rPmlTVIbTj3ka4YXLqi2F7NmUyBgO3bXXcAZZaELFJIAz9I5aS0LqpYxxHNYxrnve5GMYxFc57&#10;nKiNa1qIquc5V7IifFV6muSFBZiAoHU4sPZlRSzEBQKknwA904cjxb4tYtoTED8mOSTB1sygr0v8&#10;exiwhmmExUKI10KzsKkAjy7LNpxXsZX14xkNGK9n1HS3NbHgPzNzNrnJuvLw9xBnuIrmQwz3ETAe&#10;0n6+OOSoVLRACZ5yQsihvWEAJlqT87Xna2ltXamq2drq0GmcaabE33T1NnyrcdQns1uR6zxSOViA&#10;jBkvZWWGENGw76pOaPKLcHLTNEc7FsuxvVONzDrguCrV2Pdq+JI/3nyf5cL48/Kp8d6p8FeCvA9Q&#10;AV3kc8iYHAvCO1eFtBoJbe63ldRj2u7qPePs9vWjJbowHoDzOBJIBSOOL8avmh84dz5i90Am+gse&#10;O7GVvYLD2iKtaFfa7vK5WS7kUkdC0dtGxhhLZppriE/3Qyz96+RftJZfqbp/vbLP9Nj/ACy/k4iz&#10;/WHQP29Z/wCGj/PYPuhln718i/aSy/U3R7ZZ/psf5ZfycH9YdA/b1n/ho/z2D7oZZ+9fIv2ksv1N&#10;0e2Wf6bH+WX8nB/WHQP29Z/4aP8APYPuhln718i/aSy/U3R7ZZ/psf5ZfycH9YdA/b1n/ho/z2D7&#10;oZZ+9fIv2ksv1N0e2Wf6bH+WX8nB/WHQP29Z/wCGj/PY07NtNW2b1L6+wxXIRSRI8ldYjorFZEGQ&#10;qfhN/OyeoAnZEINV7PT8pyIqbVrq1vayZlljKnxGZev08OjxPz1NxHuVdd0LULOSykyrdWrXEYiu&#10;Ygfgt6xyyLUmKUAtGxPRkaSN4zY/eZdpPIPuPsWssoNQZ3qwiTYkoKxglI5rLKt+YEMkmqM9F9Rj&#10;U7sciqiI9HNd3ZEtdVh9psnVpB40IP4hp4HE6+ROPti+aPZi8ucOT28m7EXLNGrRgzvGqlrW5ysV&#10;ivYlKiKQnLIhRWZoWhljmFDxzIbCJGnQKG6mwpgBSYkuLVTzxpMczEIE4DijuGUJRuRWuaqoqL3T&#10;pNPdWyMUeSMODQgsKj6eKzr/AFLTtKvptM1S4gttSt5WililkSOSKRGKvHIjEMjowKsrAMpBBAIx&#10;Yu9qH3LbTCaaJwu5nUFnlnHrLIBcKwvMszx+Zc12B11yF1Y/X2fjsocgFlqayBIWOAx0e2ja/wBI&#10;vesVFr9ea4tCe9HNGJR1+GorT0jr4/V+f4yy4D8zG19Mt14w5IvrC62XdJ7PBLNLFItusgyezXAZ&#10;iHsnByKWB9nrlatsR7PG/wB172oLzh5dzN3aRh2WU8WcnsRk7jIe3tNM2ltIY2FjuRzVceRYYXYS&#10;ZDRU1yVzneT2Qpr1lLHkWG5FMtwtRQS0qQPAj3V+qQPDxHq1C8vnnga74zuzuPbgkuOP7iQZWqXe&#10;ydzRYZmNS0LEhbe4YksSsE7d7tyXKObOsg3EGTWWcYUyDMEopEcqd2PYv0Ki/BzHsciK1yKjmuRF&#10;RUVOsyO8bh0NGGGF0HXtY2xrFvr+gXElrq9rIHilQ0ZWH0QysCVZWBV1JVgVJBidZVuSaOyRttUu&#10;LY4pYlQb2EVfSMLurkgzlaitBYAaqqEyJ2endUTt5s6UCPDqcPbk6Tj5qj3vdGLJdB17Yfm+2Gdt&#10;blEWn8mafEXVkAzxvQA3FuCay2spyi4ty1UOUFgwgnMocayWqyuqBb1B0NHMniQbuyHiHREUkaSN&#10;FVRmGq/mKnZUVUVFXhTwSW8hjkHX6vvjFem+9ibk443JPtfdEBh1CE1VhUxzRknJNC9BnjehoaAg&#10;hkdVkVlX3+sOEdg6MGDowYOjBg6MGDowY3rWutc229m1DrzXlDLyPK8jltiV1dEaiI1ERSSZs2SR&#10;Wx6+sr47XGkyTOYEAWOe9yNRV6T26916BsjQLnc+57lLXRrVMzu30FRFHrPI7UVEUFnYhVBJwrNj&#10;7H3TyRumz2ZsyzkvtxX0mSKJPos7saLHFGoLyyuQkaAsxABOLGeLYtoX2n9Cny7LjxM13dmsR8FV&#10;gvHGvs8vowwSnYliTpQCyMd11jsgoS2NiUK/SMxhllFgQOqttY1jkfzm8jromiK9hx/YOH9cFobS&#10;FiV9pucpCzXsyhlhhVv7qONkiS5ucXWaHofEP4O3iFtx7jaPVuWtWjMYEZCT6hOgVzaWhdWa10y1&#10;Zke6unQ+MckkctzLY2J5/wAauaWsOd+L5hxc5dYjhpLPYaWMOsrEBKgYhmtZLlusIFDVvkTz2ePZ&#10;ti52CJUyhS0mPJGCeOZk4SOJ3+X/AC+bn8v+oWfK3Dd3fHTtOCNK5Kvc2rquR5nyoqTWs4zC4Qx9&#10;tQ7pIht3ovzyq+dfTOcribjbl2Kwst63cj+ymJWis72NmLi2RZJJHiuYeghBlZ5VRWST2hauvvCv&#10;/wCfO9h8tLKuzTNEtuH1IsTKqe/BYRouxs0iSpkn0NV20GC2O6kuan5XxtbsAxxZcEgSwWhlSDR6&#10;12dZ8/ljLxRHcaPZdrl2bNBJEUZrS3ZVFb1GavcjfNWC2Yl0kDrOXijSS5ljb8T5NePflz7dWjL1&#10;pK9SfimpShWnrSLQOpUoFZmWKf8AyM9yTA+LmS4RojjLg+GX+K6slQKTNoMNHVmI11FUDWAbXOEn&#10;qF9KJdwxd1NZenKjQZY2jcCW/wCYGxreKfKhr/LOi33IHKt/fWmqatG8lmxo9w0shzre3SydWiY/&#10;BgrG8sbFhJCO0zQ48xXn90ribetpsTiuzsdZGmXSrqruzLbiNKpJp9pJEaLcqPh3OWWG2lVYzBcM&#10;Jo49/wB/aB0x7lemKvfGh7SvhbQhV74cCfMYCunSp1cAZ5usNnwgEkLWXdYshqRpKuK0LSjMEkiv&#10;kCK9O8bck788qO/JuOeRoZZNoSShnRSXRUckLf2DEL3IpMp7kdFLFXR0juY3Qdvl/iDi/wA8/F9v&#10;y3xJcQxb8ihKRSuFjkMkahpNK1WNS3anizDtyVcIHjmhknsp45JK2+VYrkeD5Hc4jl1NPx7Jsenn&#10;q7qltAOjTq+dGd4lCYTvgqKnZzHtVzCMcj2K5rkVbVNH1jS9waXBreiTx3Wk3UYkiljOZHRvAg/S&#10;INCpBBAIIxR5uHb2ubT1y621uW1mstespminglXK8br4gj3PAqwJVlIZSVIJ8DrpY42DowYOjBg6&#10;MGDowYOjBjUcyzKpwmpfZ2b/ADK/yHAgDc1JNhJRvdBCRe/gNndFIRU8Rt/LVWtXYtraS5kyJ4ek&#10;+gD5vAYcri3i3cvLO5U2/t9MsK0a4uGBMVtETQu5FKsaERxg5pG6CihmWOeLYtf7gv35blryhx8J&#10;VYADFeIcgYnqra2taq9xQxL/AM6X8Jzu/wAVeqq3szzw6dD7Pb/K/N1Pv4nJyLyLs7ywbOXi/i9Y&#10;5d8yxhppmCu0LOordXRpR7lxQ29uRkjTK7qIRHHN3nK8BrbutCKuBHrp1dHaCucIbRAUAm9hwjNY&#10;n/Mf+67sqjVe6d0VUXjxXLq5LkkE9fycQE0feep2upy3mqSy3S3UrSTM7F5Gkc1aXMxJLkklqn1/&#10;Sa0Ie57NHsrRtqgi80uc1THxHjXhopGV4Tr7MyCp4u0o9C0k42c52Se8Aa3TFUOM47GmcxuQNYr3&#10;KlYned5vtQWNTHCRnp1Puf8Ab9T5/hO/hvidt1+z7n1qJn0SXK9tBlJa6zUKOyUzdk1BVaVm9ztf&#10;K8295v3cs85l2s3jTxpqcrxDiBiE4EKXLhUNtRWG9LCiMxtfaWle2HGPUazqDxmEpaUjBuO4Y504&#10;aGSLFgY7I2NuO7LNEZz/AH6+r7w6+Pun8QdKkq7lKw5h3ZKdD0Pa+5YtrxMP/wDWXqtcMp6Mw7AK&#10;xKQDFEQDUCSQZ8iRV3ptHd10U02fTW0KHHZ6h5UqtmgAFndE8iFIFrGIrlRE7r8VXt1047q2mcRx&#10;SRtIfABgSfxAcMseIOV1p3ds6/GhIGaSwuo0WpABaR4lRFqerMwUeJIGNAFDvszlPjUtbYTIcVzF&#10;MsOHJlIJHq5GGlfLjJ4OJ4L4NX6ey9vyeum0lrYIHuXRXPhUgV94V+niW+xuNpeJ9rza/baXfa7v&#10;V0CsllbzXDKzglYUMUbmKIEVlncDNl6Bj24jv0LCcgggaEONXyInxe9aew8yP/Jc5fl/p/sdc2TU&#10;rSRszTRfl1/JxG3deyedd561Jruu7a3HJdSdFUabehIkBOWONeycqLU0FSSSXcs7Mxy/utk/73L7&#10;9qLD9T9Y/brL9Oi/Lr+ThN/ee5c/1W3H/Rt7+o4Putk/73L79qLD9T9Ht1l+nRfl1/Jwfee5c/1W&#10;3H/Rt7+o4Putk/73L79qLD9T9Ht1l+nRfl1/Jwfee5c/1W3H/Rt7+o4Putk/73L79qLD9T9Ht1l+&#10;nRfl1/Jwfee5c/1W3H/Rt7+o4Putk/73L79qLD9T9Ht1l+nRfl1/Jwfee5c/1W3H/Rt7+o4ar7bP&#10;P3aHDfKRYNnNDmGUcdsos0Jf0A6mzmWOBWMx7WHzHDgPD8Wr8HWNc1Wsmsb5s8ZDUV8VvMl5e9u8&#10;yaUdc0OW1teRLWKkUpZVS6Reot7gg/iQzGpjJytWMkCVflt3jzfw9qi6Dr2190XPHdzLWSMabes9&#10;o7HrcW47Ph6ZoR0kHrLSQeu4nlrxJx3JsbZyW41rCyDB8jrm5Rf49jjfWhtgS2LJLleKxhMa9sD4&#10;udPr0Y0kJ6Pc1jWNIMMb+CedtS0/U/vTcsmS23FbSdiCefozOvqi2uWP6J4CGYkiUUVmLlWk/UF5&#10;WfNKmqQ2nHvI1wwuXVFsL2bMpkDAdu2uu4Ayy0IWKSQBn6Ry0loXVSxjiOaxjXPe9yMYxiK5z3OV&#10;Ea1rURVc5yr2RE+Kr1NckKCzEBQOpxYezKilmICgVJPgB7pw5Hi3xaxbQmIH5MckmDrZlBXpf49j&#10;FhDNMJioURroVnYVIBHl2WbTivYyvrxjIaMV7PqOlua2PAfmbmbXOTdeXh7iDPcRXMhhnuImA9pP&#10;18cclQqWiAEzzkhZFDesIATLUn52vO1tLau1NVs7XVoNM4002JvunqbPlW46hPZrcj1nikcrEBGD&#10;JeyssMIaNh31Sc0eUW4OWmaI52LZdjeqcbmHXBcFWrse7V8SR/vPk/y4Xx5+VT471T4K8FeB6gAr&#10;vI55EwOBeEdq8LaDQS291vK6jHtd3Ue8fZ7etGS3RgPQHmcCSQCkccX41fND5w7nzF7oBN9BY8d2&#10;MrewWHtEVa0K+13eVysl3IpI6Fo7aNjDCWzTTXEJ/uhln718i/aSy/U3T/e2Wf6bH+WX8nEWf6w6&#10;B+3rP/DR/nsH3Qyz96+RftJZfqbo9ss/02P8sv5OD+sOgft6z/w0f57B90Ms/evkX7SWX6m6PbLP&#10;9Nj/ACy/k4P6w6B+3rP/AA0f57B90Ms/evkX7SWX6m6PbLP9Nj/LL+Tg/rDoH7es/wDDR/nsH3Qy&#10;z96+RftJZfqbo9ss/wBNj/LL+Tg/rDoH7es/8NH+exp2baats3qX19hiuQikiR5K6xHRWKyIMhU/&#10;Cb+dk9QBOyIQar2en5TkRU2rXVre1kzLLGVPiMy9fp4dHifnqbiPcq67oWoWcllJlW6tWuIxFcxA&#10;/Bb1jlkWpMUoBaNiejI0kbxmx+8y7SeQfcfYtZZQagzvVhEmxJQVjBKRzWWVb8wIZJNUZ6L6jGp3&#10;Y5FVER6Oa7uyJa6rD7TZOrSDxoQfxDTwOJ18icfbF80ezF5c4cnt5N2IuWaNWjBneNVLWtzlYrFe&#10;xKVEUhOWRCiszQtDLHMKHjmQ2ESNOgUN1NhTACkxJcWqnnjSY5mIQJwHFHcMoSjcitc1VRUXunSa&#10;e6tkYo8kYcGhBYVH08VnX+padpV9NpmqXEFtqVvK0UsUsiRyRSIxV45EYhkdGBVlYBlIIIBGLF3t&#10;Q+5baYTTROF3M6gs8s49ZZALhWF5lmePzLmuwOuuQurH6+z8dlDkAstTWQJCxwGOj20bX+kXvWKi&#10;1+vNcWhPejmjEo6/DUVp6R18fq/P8ZZcB+Zja+mW68YckX1hdbLuk9nglmlikW3WQZPZrgMxD2Tg&#10;5FLA+z1ytW2I9njf7r3tQXnDy7mbu0jDssp4s5PYjJ3GQ9vaaZtLaQxsLHcjmq48iwwuwkyGiprk&#10;rnO8nshTXrKWPIsNyKZbhaiglpUgeBHur9UgeHiPVqF5fPPA13xndnce3BJccf3EgytUu9k7miwz&#10;MaloWJC29wxJYlYJ273bkuUc2dZBuIMmss4wpkGYJRSI5U7sexfoVF+DmPY5EVrkVHNciKioqdZk&#10;d43DoaMMMLoOvaxtjWLfX9AuJLXV7WQPFKhoysPohlYEqysCrqSrAqSDE6yrck0dkjbapcWxxSxK&#10;g3sIq+kYXdXJBnK1FaCwA1VUJkTs9O6onbzZ0oEeHU4e3J0nHzVHve6MWS6Dr2w/N9sM7a3KItP5&#10;M0+IurIBnjegBuLcE1ltZTlFxblqocoLBhBOZQ41ktVldUC3qDoaOZPEg3dkPEOiIpI0kaKqjMNV&#10;/MVOyoqoqKvCngkt5DHIOv1ffGK9N97E3JxxuSfa+6IDDqEJqrCpjmjJOSaF6DPG9DQ0BBDI6rIr&#10;Kvv9YcI7B0YMHRgwdGDB0YMHRgxvWtda5tt7NqHXmvKGXkeV5HLbErq6I1ERqIikkzZskitj19ZX&#10;x2uNJkmcwIAsc97kair0nt17r0DZGgXO59z3KWujWqZndvoKiKPWeR2oqIoLOxCqCThWbH2Punkj&#10;dNnszZlnJfbivpMkUSfRZ3Y0WOKNQXllchI0BZiACcWM8WxbQvtP6FPl2XHiZru7NYj4KrBeONfZ&#10;5fRhglOxLEnSgFkY7rrHZBQlsbEoV+kZjDLKLAgdVbaxrHI/nN5HXRNEV7Dj+wcP64LQ2kLEr7Tc&#10;5SFmvZlDLDCrf3UcbJElzc4us0PQ+IfwdvELbj3G0erctatGYwIyEn1CdArm0tC6s1rplqzI91dO&#10;h8Y5JI5bmWxsTz/jVzS1hzvxfMOLnLrEcNJZ7DSxh1lYgJUDEM1rJct1hAoat8ieezx7NsXOwRKm&#10;UKWkx5IwTxzMnCRxO/y/5fNz+X/ULPlbhu7vjp2nBGlclXubV1XI8z5UVJrWcZhcIY+2od0kQ270&#10;X55VfOvpnOVxNxty7FYWW9buR/ZTErRWd7GzFxbIskkjxXMPQQgys8qorJJ7QtXX3hX/APPnew+W&#10;llXZpmiW3D6kWJlVPfgsI0XY2aRJUyT6Gq7aDBbHdSXNT8r42t2AY4suCQJYLQypBo9a7Os+fyxl&#10;4ojuNHsu1y7NmgkiKM1pbsqit6jNXuRvmrBbMS6SB1nLxRpJcyxt+J8mvHvy59urRl60lepPxTUp&#10;QrT1pFoHUqUCszLFP/kZ7kmB8XMlwjRHGXB8Mv8AFdWSoFJm0GGjqzEa6iqBrANrnCT1C+lEu4Yu&#10;6msvTlRoMsbRuBLf8wNjW8U+VDX+WdFvuQOVb++tNU1aN5LNjR7hpZDnW9ulk6tEx+DBWN5Y2LCS&#10;Edpmhx5ivP7pXE29bTYnFdnY6yNMulXVXdmW3EaVSTT7SSI0W5UfDucssNtKqxmC4YTRx7/v7QOm&#10;Pcr0xV740PaV8LaEKvfDgT5jAV06VOrgDPN1hs+EAkhay7rFkNSNJVxWhaUZgkkV8gRXp3jbknfn&#10;lR35NxzyNDLJtCSUM6KS6Kjkhb+wYhe5FJlPcjopYq6OkdzG6Dt8v8QcX+efi+35b4kuIYt+RQlI&#10;pXCxyGSNQ0mlarGpbtTxZh25KuEDxzQyT2U8cklbfKsVyPB8jucRy6mn49k2PTz1d1S2gHRp1fOj&#10;O8ShMJ3wVFTs5j2q5hGOR7Fc1yKtqmj6xpe4NLg1vRJ47rSbqMSRSxnMjo3gQfpEGhUgggEEYo83&#10;Dt7XNp65dba3LazWWvWUzRTwSrleN18QR7ngVYEqykMpKkE+B10scbB0YMHRgwdGDB0YMHRgxqOZ&#10;ZlU4TUvs7N/mV/kOBAG5qSbCSje6CEi9/AbO6KQip4jb+WqtauxbW0lzJkTw9J9AHzeAw5XFvFu5&#10;eWdypt/b6ZYVo1xcMCYraImhdyKVY0IjjBzSN0FFDMsc8Wxa/wBwX78ty15Q4+EqsABivEOQMT1V&#10;tbWtVe4oYl/50v4Tnd/ir1VW9meeHTofZ7f5X5up9/E5OReRdneWDZy8X8XrHLvmWMNNMwV2hZ1F&#10;bq6NKPcuKG3tyMkaZXdRCI45u85XgNbd1oRVwI9dOro7QVzhDaICgE3sOEZrE/5j/wB13ZVGq907&#10;oqovHiuXVyXJIJ6/k4gJo+89TtdTlvNUllulupWkmZ2LyNI5q0uZiSXJJLVPr+k1oQ9z2aPZWjbV&#10;BF5pc5qmPiPGvDRSMrwnX2ZkFTxdpR6FpJxs5zsk94A1umKocZx2NM5jcgaxXuVKxO87zfagsamO&#10;EjPTqfc/7fqfP8J38N8Ttuv2fc+tRM+iS5XtoMpLXWahR2SmbsmoKrSs3udr5Xm3vN+7lnnMu1m8&#10;aeNNTleIcQMQnAhS5cKhtqKw3pYURmNr7S0r2w4x6jWdQeMwlLSkYNx3DHOnDQyRYsDHZGxtx3ZZ&#10;ojOf79fV94dfH3T+IOlSVdylYcw7slOh6HtfcsW14mH/APrL1WuGU9GYdgFYlIBiiIBqBJIM+RIq&#10;702ju66KabPpraFDjs9Q8qVWzQACzuieRCkC1jEVyoid1+Kr266cd1bTOI4pI2kPgAwJP4gOGWPE&#10;HK607u2dfjQkDNJYXUaLUgAtI8Soi1PVmYKPEkDGgCh32ZynxqWtsJkOK5imWHDkykEj1cjDSvlx&#10;k8HE8F8Gr9PZe35PXTaS1sED3LornwqQK+8K/TxLfY3G0vE+15tfttLvtd3q6BWSyt5rhlZwSsKG&#10;KNzFECKyzuBmy9Ax7cR36FhOQQQNCHGr5ET4vetPYeZH/kucvy/0/wBjrmyalaSNmaaL8uv5OI27&#10;r2TzrvPWpNd13bW45LqToqjTb0JEgJyxxr2TlRamgqSSS7lnZmOX91sn/e5fftRYfqfrH7dZfp0X&#10;5dfycJv7z3Ln+q24/wCjb39RwfdbJ/3uX37UWH6n6PbrL9Oi/Lr+Tg+89y5/qtuP+jb39RwfdbJ/&#10;3uX37UWH6n6PbrL9Oi/Lr+Tg+89y5/qtuP8Ao29/UcH3Wyf97l9+1Fh+p+j26y/Tovy6/k4PvPcu&#10;f6rbj/o29/UcH3Wyf97l9+1Fh+p+j26y/Tovy6/k4PvPcuf6rbj/AKNvf1HDVfbZ5+7Q4b5SLBs5&#10;ocwyjjtlFmhL+gHU2cyxwKxmPaw+Y4cB4fi1fg6xrmq1k1jfNnjIaivit5kvL3t3mTSjrmhy2try&#10;JaxUilLKqXSL1FvcEH8SGY1MZOVqxkgSr8tu8eb+HtUXQde2vui547uZayRjTb1ntHY9bi3HZ8PT&#10;NCOkg9ZaSD13E8teJOO5NjbOS3GtYWQYPkdc3KL/AB7HG+tDbAlsWSXK8VjCY17YHxc6fXoxpIT0&#10;e5rGsaQYY38E87alp+p/em5ZMltuK2k7EE8/RmdfVFtcsf0TwEMxJEoorMXKtJ+oLys+aVNUhtOP&#10;eRrhhcuqLYXs2ZTIGA7dtddwBlloQsUkgDP0jlpLQuqljHEc1jGue97kYxjEVznucqI1rWoiq5zl&#10;XsiJ8VXqa5IUFmICgdTiw9mVFLMQFAqSfAD3ThyPFvi1i2hMQPyY5JMHWzKCvS/x7GLCGaYTFQoj&#10;XQrOwqQCPLss2nFexlfXjGQ0Yr2fUdLc1seA/M3M2ucm68vD3EGe4iuZDDPcRMB7Sfr445KhUtEA&#10;JnnJCyKG9YQAmWpPztedraW1dqarZ2urQaZxppsTfdPU2fKtx1CezW5HrPFI5WICMGS9lZYYQ0bD&#10;vqk5o8otwctM0RzsWy7G9U43MOuC4KtXY92r4kj/AHnyf5cL48/Kp8d6p8FeCvA9QAV3kc8iYHAv&#10;CO1eFtBoJbe63ldRj2u7qPePs9vWjJbowHoDzOBJIBSOOL8avmh84dz5i90Am+gseO7GVvYLD2iK&#10;taFfa7vK5WS7kUkdC0dtGxhhLZpprjwf949zc/1g8t/a7FP8n+l195rjH+SLf8tL+qYj990tQ/T5&#10;fy7fk4P949zc/wBYPLf2uxT/ACf6PvNcY/yRb/lpf1TB90tQ/T5fy7fk4P8AePc3P9YPLf2uxT/J&#10;/o+81xj/ACRb/lpf1TB90tQ/T5fy7fk4P949zc/1g8t/a7FP8n+j7zXGP8kW/wCWl/VMH3S1D9Pl&#10;/Lt+Tg/3j3Nz/WDy39rsU/yf6PvNcY/yRb/lpf1TB90tQ/T5fy7fk4P949zc/wBYPLf2uxT/ACf6&#10;PvNcY/yRb/lpf1TB90tQ/T5fy7fk4jdyU3XuLlljFbjW8M+l5uzHpUiwxaytKTGUtMdnyhMFKdXW&#10;cKmh2QYVgwQ0lRmmaGSghq9qvGNzFXtTaG2NlXT3W27RbVpVCyBHkyuAajMpcqStTlJFVqaEAmrm&#10;cWcx7u4q3Imt6TM89g5C3NrI57VxED8E+OSRakxSqCyN4hkZ4345obn7y/4jQI2lKvcuZY7rWDLk&#10;yKWrCtfb11ClidxjSsfW5rbE0ejmSXPKWIBWDGd5CIxCuKj9zcXF2wN43Ta5qOm202quAGc5lZ8o&#10;oM+RlqwFAGNTQAVoBSb3JWwNu+ZDZqcpcSXHb3akdJYMwjM7IoLW1yoNI7uMUEUpOSRCqszQtFLH&#10;O8HuTc1pQRSY3InKTxzjYYJgwcTIIoiNRzCDe2gVr2PavdFT4KnSJbhnjNSVbR7cMPfl/VMVu3c+&#10;tWF1JY3z3MN7DIySRuXV0dSVZHVqFWUghlIBBFDhvXtt+8pNsLCfxl9wO6qtg6h2WE+M0+ycxp6N&#10;8HFmXgFrZeH7Mhgr41Xb60vBGUfzsgT31TyKklz69/nAW1ho1lo9jFYaQhitoBREzO2UDwCl2Zhl&#10;8FUGgFAoFADKrgzn+Gwg+9zyk6XWzbpDDHPcAOsCuMhguswIezcHLnevYqQ9bc1t4ye677UV1w+u&#10;pW8NHxbDKuK+VWAiseIpriy03ZXBmpBx7IZyuOexwqxOdo6W6I57vJ7IU16yljyLDqRSice5KPEe&#10;774/HHo8R6tQqR554Gu+M7s7j24JLjj+4kGVql3snc0WGZjUtCxIW3uGJLErBO3e7clyjuzrINxB&#10;k1lnGFMgzBKKRHKndj2L9Covwcx7HIitcio5rkRUVFTrKjvG4dDRhhhdB17WNsaxb6/oFxJa6vay&#10;B4pUNGVh9EMrAlWVgVdSVYFSQYnWVbkmjskbbVLi2OKWJUG9hFX0jC7q5IM5WorQWAGqqhMidnp3&#10;VE7ebOlAjw6nD25Ok4+ao973RiyXQde2H5vthnbW5RFp/JmnxF1ZAM8b0ANxbgmstrKcouLctVDl&#10;BYMIJzKHGslqsrqgW9QdDRzJ4kG7sh4h0RFJGkjRVUZhqv5ip2VFVFRV4U8ElvIY5B1+r74xXpvv&#10;Ym5OONyT7X3RAYdQhNVYVMc0ZJyTQvQZ43oaGgIIZHVZFZV9/rDhHYOjBg6MGDowY3rWutc229m1&#10;DrzXlDLyPK8jltiV1dEaiI1ERSSZs2SRWx6+sr47XGkyTOYEAWOe9yNRV6T26916BsjQLnc+57lL&#10;XRrVMzu30FRFHrPI7UVEUFnYhVBJwrNj7H3TyRumz2ZsyzkvtxX0mSKJPos7saLHFGoLyyuQkaAs&#10;xABOLGeLYtoX2n9Cny7LjxM13dmsR8FVgvHGvs8vowwSnYliTpQCyMd11jsgoS2NiUK/SMxhllFg&#10;QOqttY1jkfzm8jromiK9hx/YOH9cFobSFiV9pucpCzXsyhlhhVv7qONkiS5ucXWaHofEP4O3iFtx&#10;7jaPVuWtWjMYEZCT6hOgVzaWhdWa10y1Zke6unQ+MckkctzLY2Jr47z3nsTkRsS32Xsu3+0ruy7R&#10;oECMhQUeM0YCmJXY1jVcQx/s2krfXerGK8hjGISRIIaSYxiWZcecebX4v2vBtPacHasIvWd2oZZ5&#10;SAHnncAZ5XoKmgVFCxxqkSIi02cqcqb15m3rdb835de0a1cUVVUFYLaBSxitLSIs3ZtoczZEzM7u&#10;0k88k1zNNNJyaNJkQ5AJcQ5osuKYUmLKjFeCRGkAe0oTgMJzSBMEjUc1zVRzXIiovfpayxRTxNDM&#10;qvC6lWVgCrKRQgg9CCOhB6EdDhv4J5rWZLm2do7iNgyOpKsrKaqysKFWUgEEEEEVGHu7G3t7gzPb&#10;6xvNLnCS09bflLT5DuGHYy2bNfrM0SIKjyi0xYdcJ+Ngyp8h8b7wtlOOYLGm9COsqPNNBPb3BHA0&#10;HPdxJbXQmjgAlh0tkU2aXgZjJGsxc95YaBxaFAqMSpeRYnhSdOu+f/mnWOEoNhvH7PrM/wCtpdfS&#10;Ui5ntSAqKIgg7E89e37eJCZgCY0imlhnlQ51O/EEcSZ4r8qNicUdiCzPDC/alBafKQs8wObLLHo8&#10;1o45SPYA72DkfZl9WfMFJWWYxENBMR7XMNFNKiyGm5i4d2vzLtc6Drw7OpQ5ns7xFDS2srAAkAkd&#10;yGSiieAsFlUKQ0c0cM0T7eX7zA718vO9V3RtdvaNHuMkeoafI5WC+gUkhWIDdq4izO1rdKjPbuzA&#10;rLby3NtO87f2gdMe5Xpir3xoe0r4W0IVe+HAnzGArp0qdXAGebrDZ8IBJC1l3WLIakaSritC0ozB&#10;JIr5Aivry425J355Ud+Tcc8jQyybQklDOikuio5IW/sGIXuRSZT3I6KWKujpHcxugtm5f4g4v88/&#10;F9vy3xJcQxb8ihKRSuFjkMkahpNK1WNS3anizDtyVcIHjmhknsp45JK2+VYrkeD5Hc4jl1NPx7Js&#10;ennq7qltAOjTq+dGd4lCYTvgqKnZzHtVzCMcj2K5rkVbVNH1jS9waXBreiTx3Wk3UYkiljOZHRvA&#10;g/SINCpBBAIIxR5uHb2ubT1y621uW1mstespminglXK8br4gj3PAqwJVlIZSVIJ8DrpY42DowYOj&#10;Bg6MGNRzLMqnCal9nZv8yv8AIcCANzUk2ElG90EJF7+A2d0UhFTxG38tVa1di2tpLmTInh6T6APm&#10;8BhyuLeLdy8s7lTb+30ywrRri4YExW0RNC7kUqxoRHGDmkboKKGZY54ti1/uC/fluWvKHHwlVgAM&#10;V4hyBieqtra1qr3FDEv/ADpfwnO7/FXqqt7M88OnQ+z2/wAr83U+/icnIvIuzvLBs5eL+L1jl3zL&#10;GGmmYK7Qs6it1dGlHuXFDb25GSNMruohEcc0s4sWPCjhiRAijRYwmBAALGjEIQ2o1gxsaiI1rUTr&#10;gMzOxZjVjitu9vbzUryXUNQlknv55GkkkkYu7u5LM7sxJZmJJJJJJNTiw77UPtQ1ezKuLzG5jRYW&#10;KccMUhHzDE8TzA4aWv2JX0oX2R83zc9k+MCq1FVAjOOiHcxt01iveqVyKszWllIPaiqZSadOpqfQ&#10;Pf8Am8fCV3A/A9rrNr98nknJbbHtkM8cc5EaXCRgu1xcM5ASyQAt6xAmALMRAPjeRe7R7tWc8p5k&#10;/RnFbIZeuuN+JSGQxTgVUSFO3RNqCMbEsbqvsK956HX0IkZq01Sgwmd4tmTmeqoIcD6bG0dOzdr3&#10;KmpozAD3gVYZvfJqCaZegzM49p59+TeN+T4t0cE3a6LpVjFJBBctZWc91LnorXUaX1tOLQZAY7eO&#10;NIp+w8ntDBpvZ7aubY763LUmkx7HLTRDRHObIYalxxqjVv8A+IVHI5FRWqndHIqKndFTrMm29Fkp&#10;khJr/wCJJ+fxLHRPwpX4QXcdxBaaHyFf3VzdMBEqadoxLE//AMt6U65iaBQCWoAacZzHbOx9qMDS&#10;XmRS5tJFOklIvy0GBGcVv1WyZg62JEbKeNP+aaTz8FVfHsqqvXcsdG0vRybiCMLORSpLMfnDMTT3&#10;6Ur6cPdyj5uuepuNIbHzB7xvtx3ry92KyCWlrFJOFGVAlnbW6yRw1BaedZO2WJjAZ0jfd8N2bnOA&#10;0gsfxS8bVVgzFlPCKooivPLP4oaVJkSKw0mQd7Rtb5Pe5WsY1idmtaic++0nT9RuDdXcZaYgD4bi&#10;gHgAAwAHj4DxJPicRa2T+ES84PGejttzjndzaLtxrmScW1vp2lFBJKRmYyTWMs8rZVRA80sknbRE&#10;LlUUDav6QW3/AN+JP2lxz9yOtP8Aq3ov6Sf8JJ+fwr/+qn5/f+It7/R2jf6Nwf0gtv8A78SftLjn&#10;7kdH9W9F/ST/AIST8/g/6qfn9/4i3v8AR2jf6Nwf0gtv/vxJ+0uOfuR0f1b0X9JP+Ek/P4P+qn5/&#10;f+It7/R2jf6Nwf0gtv8A78SftLjn7kdH9W9F/ST/AIST8/g/6qfn9/4i3v8AR2jf6Nwf0gtv/vxJ&#10;+0uOfuR0f1b0X9JP+Ek/P4P+qn5/f+It7/R2jf6Nwf0gtv8A78SftLjn7kdH9W9F/ST/AIST8/g/&#10;6qfn9/4i3v8AR2jf6Nwf0gtv/vxJ+0uOfuR0f1b0X9JP+Ek/P4P+qn5/f+It7/R2jf6Nwxv2+vdO&#10;2jx0z+Bh+1JlnsLR2W2QIltRwquE+/w2znmGBuUYfGrYcYs4ivc1Jlb9ZJjE7i8ZCJ5xm8xXlk29&#10;yhob65t4RWO+7OImOZnIjuI0BPYuGYnKB17c36EejVjJpsbR/CE83bq39b6hz1qb7k0udVgaVbKy&#10;gu4AWokiGytrdrgKTQxS9w5ekJVvVeyyHjHx21/szK+R32RNRtDig8/+5IaGwlQsZmencWMzLavE&#10;gQH3JLaYGrf8pWpH8ocwJXDEhXBbHrok5n5U3Rs6y4o78ee5vDZm8MyLJcJWJEtpLguIxGpkHdnL&#10;/GxMgd8okMt1m7fNlvxOGZtpa1dTfciwtJZrq6SOaS/msI4i62zRorTuQqSBgiNcXACQMpIkEyRd&#10;5e6lyUzjYFtaaizGz1HrwD1h41jVfX47KtZEIL3+Fxk1lNrbIx7qxRUe8AS/JxGeIhI9zSSD2H8T&#10;+Vjj/YW3I4Nw20WqbslUG5uWMgQMaHswKGXLCh6BmHclb13yjJHH+VHzN+azeHmD3Oew0+m8d2cp&#10;9hsA1D6V9quyhIkupFJ9UM0VshMMJYmaefj3+8e5uf6weW/tdin+T/Tqfea4x/ki3/LS/qmIvfdL&#10;UP0+X8u35OD/AHj3Nz/WDy39rsU/yf6PvNcY/wAkW/5aX9UwfdLUP0+X8u35OD/ePc3P9YPLf2ux&#10;T/J/o+81xj/JFv8Alpf1TB90tQ/T5fy7fk4P949zc/1g8t/a7FP8n+j7zXGP8kW/5aX9UwfdLUP0&#10;+X8u35OD/ePc3P8AWDy39rsU/wAn+j7zXGP8kW/5aX9UwfdLUP0+X8u35OD/AHj3Nz/WDy39rsU/&#10;yf6PvNcY/wAkW/5aX9UwfdLUP0+X8u35OD/ePc3P9YPLf2uxT/J/o+81xj/JFv8Alpf1TB90tQ/T&#10;5fy7fk4jdyU3XuLlljFbjW8M+l5uzHpUiwxaytKTGUtMdnyhMFKdXWcKmh2QYVgwQ0lRmmaGSghq&#10;9qvGNzFXtTaG2NlXT3W27RbVpVCyBHkyuAajMpcqStTlJFVqaEAmrmcWcx7u4q3Imt6TM89g5C3N&#10;rI57VxED8E+OSRakxSqCyN4hkZ4345obn7y/4jQI2lKvcuZY7rWDLkyKWrCtfb11ClidxjSsfW5r&#10;bE0ejmSXPKWIBWDGd5CIxCuKj9zcXF2wN43Ta5qOm202quAGc5lZ8ooM+RlqwFAGNTQAVoBSb3JW&#10;wNu+ZDZqcpcSXHb3akdJYMwjM7IoLW1yoNI7uMUEUpOSRCqszQtFLHO8HuTc1pQRSY3InKTxzjYY&#10;JgwcTIIoiNRzCDe2gVr2PavdFT4KnSJbhnjNSVbR7cMPfl/VMVu3c+tWF1JY3z3MN7DIySRuXV0d&#10;SVZHVqFWUghlIBBFDhvXtt+8pNsLCfxl9wO6qtg6h2WE+M0+ycxp6N8HFmXgFrZeH7Mhgr41Xb60&#10;vBGUfzsgT31TyKklz69/nAW1ho1lo9jFYaQhitoBREzO2UDwCl2Zhl8FUGgFAoFADKrgzn+Gwg+9&#10;zyk6XWzbpDDHPcAOsCuMhguswIezcHLnevYqQ9bc1t4ye677UV1w+upW8NHxbDKuK+VWAiseIpri&#10;y03ZXBmpBx7IZyuOexwqxOdo6W6I57vJ7IU16yljyLDqRSice5KPEe774/HHo8R6tQqR554Gu+M7&#10;s7j24JLjj+4kGVql3snc0WGZjUtCxIW3uGJLErBO3e7clyjuzrINxBk1lnGFMgzBKKRHKndj2L9C&#10;ovwcx7HIitcio5rkRUVFTrKjvG4dDRhhhdB17WNsaxb6/oFxJa6vayB4pUNGVh9EMrAlWVgVdSVY&#10;FSQYnWVbkmjskbbVLi2OKWJUG9hFX0jC7q5IM5WorQWAGqqhMidnp3VE7ebOlAjw6nD25Ok4+ao9&#10;73RiyXQde2H5vthnbW5RFp/JmnxF1ZAM8b0ANxbgmstrKcouLctVDlBYMIJzKHGslqsrqgW9QdDR&#10;zJ4kG7sh4h0RFJGkjRVUZhqv5ip2VFVFRV4U8ElvIY5B1+r74xXpvvYm5OONyT7X3RAYdQhNVYVM&#10;c0ZJyTQvQZ43oaGgIIZHVZFZV9/rDhHYOjBg6MGDowY3rWutc229m1DrzXlDLyPK8jltiV1dEaiI&#10;1ERSSZs2SRWx6+sr47XGkyTOYEAWOe9yNRV6T26916BsjQLnc+57lLXRrVMzu30FRFHrPI7UVEUF&#10;nYhVBJwrNj7H3TyRumz2ZsyzkvtxX0mSKJPos7saLHFGoLyyuQkaAsxABOLGeLYtoX2n9Cny7Ljx&#10;M13dmsR8FVgvHGvs8vowwSnYliTpQCyMd11jsgoS2NiUK/SMxhllFgQOqttY1jkfzm8jromiK9hx&#10;/YOH9cFobSFiV9pucpCzXsyhlhhVv7qONkiS5ucXWaHofEP4O3iFtx7jaPVuWtWjMYEZCT6hOgVz&#10;aWhdWa10y1Zke6unQ+MckkctzLY2Jr47z3nsTkRsS32Xsu3+0ruy7RoECMhQUeM0YCmJXY1jVcQx&#10;/s2krfXerGK8hjGISRIIaSYxiWZcecebX4v2vBtPacHasIvWd2oZZ5SAHnncAZ5XoKmgVFCxxqkS&#10;Ii02cqcqb15m3rdb835de0a1cUVVUFYLaBSxitLSIs3ZtoczZEzM7u0k88k1zNNNJyaNJkQ5AJcQ&#10;5osuKYUmLKjFeCRGkAe0oTgMJzSBMEjUc1zVRzXIiovfpayxRTxNDMqvC6lWVgCrKRQgg9CCOhB6&#10;EdDhv4J5rWZLm2do7iNgyOpKsrKaqysKFWUgEEEEEVGHu7G3t7gzPb6xvNLnCS09bflLT5DuGHYy&#10;2bNfrM0SIKjyi0xYdcJ+Ngyp8h8b7wtlOOYLGm9COsqPNNBPb3BHA0HPdxJbXQmjgAlh0tkU2aXg&#10;ZjJGsxc95YaBxaFAqMSpeRYnhSdOu+f/AJp1jhKDYbx+z6zP+tpdfSUi5ntSAqKIgg7E89e37eJC&#10;ZgCY0imlhnlQ51O/EEcSZ4r8qNicUdiCzPDC/alBafKQs8wObLLHo81o45SPYA72DkfZl9WfMFJW&#10;WYxENBMR7XMNFNKiyGm5i4d2vzLtc6Drw7OpQ5ns7xFDS2srAAkAkdyGSiieAsFlUKQ0c0cM0T7e&#10;X7zA718vO9V3RtdvaNHuMkeoafI5WC+gUkhWIDdq4izO1rdKjPbuzArLby3NtO87f2gdMe5Xpir3&#10;xoe0r4W0IVe+HAnzGArp0qdXAGebrDZ8IBJC1l3WLIakaSritC0ozBJIr5Aivry425J355Ud+Tcc&#10;8jQyybQklDOikuio5IW/sGIXuRSZT3I6KWKujpHcxugtm5f4g4v88/F9vy3xJcQxb8ihKRSuFjkM&#10;kahpNK1WNS3anizDtyVcIHjmhknsp45JK2+VYrkeD5Hc4jl1NPx7Jsennq7qltAOjTq+dGd4lCYT&#10;vgqKnZzHtVzCMcj2K5rkVbVNH1jS9waXBreiTx3Wk3UYkiljOZHRvAg/SINCpBBAIIxR5uHb2ubT&#10;1y621uW1mstespminglXK8br4gj3PAqwJVlIZSVIJ8DrpY42DowYOjBg6MGNRzLMqnCal9nZv8yv&#10;8hwIA3NSTYSUb3QQkXv4DZ3RSEVPEbfy1VrV2La2kuZMieHpPoA+bwGHK4t4t3LyzuVNv7fTLCtG&#10;uLhgTFbRE0LuRSrGhEcYOaRugooZljni2LX+4L9+W5a8ocfCVWAAxXiHIGJ6q2trWqvcUMS/86X8&#10;Jzu/xV6qrezPPDp0Ps9v8r83U+/icnIvIuzvLBs5eL+L1jl3zLGGmmYK7Qs6it1dGlHuXFDb25GS&#10;NMruohEcc0s4sWPCjhiRAijRYwmBAALGjEIQ2o1gxsaiI1rUTrgMzOxZjVjitu9vbzUryXUNQlkn&#10;v55GkkkkYu7u5LM7sxJZmJJJJJJNTiw77UPtQ1ezKuLzG5jRYWKccMUhHzDE8TzA4aWv2JX0oX2R&#10;83zc9k+MCq1FVAjOOiHcxt01iveqVyKszWllIPaiqZSadOpqfQPf+bx8JXcD8D2us2v3yeScltse&#10;2QzxxzkRpcJGC7XFwzkBLJAC3rECYAsxEA+N5F7tHu1ZzynmT9GcVshl66434lIZDFOBVRIU7dE2&#10;oIxsSxuq+wr3nodfQiRmrTVKDCZ3i2ZOZ6qghwPpsbR07N2vcqamjMAPeBVhm98moJpl6DMzj2nn&#10;35N435Pi3RwTdroulWMUkEFy1lZz3UueitdRpfW04tBkBjt440in7Dye0MGm9ntq5tjvrctSaTHs&#10;ctNENEc5shhqXHGqNW//AIhUcjkVFaqd0cioqd0VOsybb0WSmSEmv/iSfn8Sx0T8KV+EF3HcQWmh&#10;8hX91c3TARKmnaMSxP8A/LelOuYmgUAlqAGnGcx2zsfajA0l5kUubSRTpJSL8tBgRnFb9VsmYOti&#10;RGynjT/mmk8/BVXx7Kqr13LHRtL0cm4gjCzkUqSzH5wzE09+lK+nD3co+brnqbjSGx8we8b7cd68&#10;vdisglpaxSThRlQJZ21uskcNQWnnWTtliYwGdI33fDdm5zgNILH8UvG1VYMxZTwiqKIrzyz+KGlS&#10;ZEisNJkHe0bW+T3uVrGNYnZrWonPvtJ0/Ubg3V3GWmIA+G4oB4AAMAB4+A8ST4nEWtk/hEvODxno&#10;7bc453c2i7ca5knFtb6dpRQSSkZmMk1jLPK2VUQPNLJJ20RC5VFA2r+kFt/9+JP2lxz9yOtP+rei&#10;/pJ/wkn5/Cv/AOqn5/f+It7/AEdo3+jcH9ILb/78SftLjn7kdH9W9F/ST/hJPz+D/qp+f3/iLe/0&#10;do3+jcH9ILb/AO/En7S45+5HR/VvRf0k/wCEk/P4P+qn5/f+It7/AEdo3+jcH9ILb/78SftLjn7k&#10;dH9W9F/ST/hJPz+D/qp+f3/iLe/0do3+jcH9ILb/AO/En7S45+5HR/VvRf0k/wCEk/P4P+qn5/f+&#10;It7/AEdo3+jcH9ILb/78SftLjn7kdH9W9F/ST/hJPz+D/qp+f3/iLe/0do3+jcH9ILb/AO/En7S4&#10;5+5HR/VvRf0k/wCEk/P4P+qn5/f+It7/AEdo3+jcMb9vr3Tto8dM/gYftSZZ7C0dltkCJbUcKrhP&#10;v8Ns55hgblGHxq2HGLOIr3NSZW/WSYxO4vGQiecZvMV5ZNvcoaG+ubeEVjvuziJjmZyI7iNAT2Lh&#10;mJygde3N+hHo1YyabG0fwhPN26t/W+oc9am+5NLnVYGlWysoLuAFqJIhsra3a4Ck0MUvcOXpCVb1&#10;Xssh4x8dtf7Myvkd9kTUbQ4oPP8A7khobCVCxmZ6dxYzMtq8SBAfcktpgat/ylakfyhzAlcMSFcF&#10;seuiTmflTdGzrLijvx57m8NmbwzIslwlYkS2kuC4jEamQd2cv8bEyB3yiQy3Wbt82W/E4Zm2lrV1&#10;N9yLC0lmurpI5pL+awjiLrbNGitO5CpIGCI1xcAJAykiQTJF3l7qXJTONgW1pqLMbPUevAPWHjWN&#10;V9fjsq1kQgvf4XGTWU2tsjHurFFR7wBL8nEZ4iEj3NJIPYfxP5WOP9hbcjg3DbRapuyVQbm5YyBA&#10;xoezAoZcsKHoGYdyVvXfKMkcf5UfM35rN4eYPc57DT6bx3Zyn2GwDUPpX2q7KEiS6kUn1QzRWyEw&#10;wliZp5+Pf7x7m5/rB5b+12Kf5P8ATqfea4x/ki3/AC0v6piL33S1D9Pl/Lt+Tg/3j3Nz/WDy39rs&#10;U/yf6PvNcY/yRb/lpf1TB90tQ/T5fy7fk4P949zc/wBYPLf2uxT/ACf6PvNcY/yRb/lpf1TB90tQ&#10;/T5fy7fk4P8AePc3P9YPLf2uxT/J/o+81xj/ACRb/lpf1TB90tQ/T5fy7fk4P949zc/1g8t/a7FP&#10;8n+j7zXGP8kW/wCWl/VMH3S1D9Pl/Lt+Tg/3j3Nz/WDy39rsU/yf6PvNcY/yRb/lpf1TB90tQ/T5&#10;fy7fk4P949zc/wBYPLf2uxT/ACf6PvNcY/yRb/lpf1TB90tQ/T5fy7fk4jdyU3XuLlljFbjW8M+l&#10;5uzHpUiwxaytKTGUtMdnyhMFKdXWcKmh2QYVgwQ0lRmmaGSghq9qvGNzFXtTaG2NlXT3W27RbVpV&#10;CyBHkyuAajMpcqStTlJFVqaEAmrmcWcx7u4q3Imt6TM89g5C3NrI57VxED8E+OSRakxSqCyN4hkZ&#10;4345obn7y/4jQI2lKvcuZY7rWDLkyKWrCtfb11ClidxjSsfW5rbE0ejmSXPKWIBWDGd5CIxCuKj9&#10;zcXF2wN43Ta5qOm202quAGc5lZ8ooM+RlqwFAGNTQAVoBSb3JWwNu+ZDZqcpcSXHb3akdJYMwjM7&#10;IoLW1yoNI7uMUEUpOSRCqszQtFLHO8HuTc1pQRSY3InKTxzjYYJgwcTIIoiNRzCDe2gVr2PavdFT&#10;4KnSJbhnjNSVbR7cMPfl/VMVu3c+tWF1JY3z3MN7DIySRuXV0dSVZHVqFWUghlIBBFDhvXtt+8pN&#10;sLCfxl9wO6qtg6h2WE+M0+ycxp6N8HFmXgFrZeH7Mhgr41Xb60vBGUfzsgT31TyKklz69/nAW1ho&#10;1lo9jFYaQhitoBREzO2UDwCl2Zhl8FUGgFAoFADKrgzn+Gwg+9zyk6XWzbpDDHPcAOsCuMhguswI&#10;ezcHLnevYqQ9bc1t4ye677UV1w+upW8NHxbDKuK+VWAiseIpriy03ZXBmpBx7IZyuOexwqxOdo6W&#10;6I57vJ7IU16yljyLDqRSice5KPEe774/HHo8R6tQqR554Gu+M7s7j24JLjj+4kGVql3snc0WGZjU&#10;tCxIW3uGJLErBO3e7clyjuzrINxBk1lnGFMgzBKKRHKndj2L9Covwcx7HIitcio5rkRUVFTrKjvG&#10;4dDRhhhdB17WNsaxb6/oFxJa6vayB4pUNGVh9EMrAlWVgVdSVYFSQYnWVbkmjskbbVLi2OKWJUG9&#10;hFX0jC7q5IM5WorQWAGqqhMidnp3VE7ebOlAjw6nD25Ok4+ao973RiyXQde2H5vthnbW5RFp/Jmn&#10;xF1ZAM8b0ANxbgmstrKcouLctVDlBYMIJzKHGslqsrqgW9QdDRzJ4kG7sh4h0RFJGkjRVUZhqv5i&#10;p2VFVFRV4U8ElvIY5B1+r74xXpvvYm5OONyT7X3RAYdQhNVYVMc0ZJyTQvQZ43oaGgIIZHVZFZV9&#10;/rDhHYOjBg6MGDowY3rWutc229m1DrzXlDLyPK8jltiV1dEaiI1ERSSZs2SRWx6+sr47XGkyTOYE&#10;AWOe9yNRV6T26916BsjQLnc+57lLXRrVMzu30FRFHrPI7UVEUFnYhVBJwrNj7H3TyRumz2Zsyzkv&#10;txX0mSKJPos7saLHFGoLyyuQkaAsxABOLGeLYtoX2n9Cny7LjxM13dmsR8FVgvHGvs8vowwSnYli&#10;TpQCyMd11jsgoS2NiUK/SMxhllFgQOqttY1jkfzm8jromiK9hx/YOH9cFobSFiV9pucpCzXsyhlh&#10;hVv7qONkiS5ucXWaHofEP4O3iFtx7jaPVuWtWjMYEZCT6hOgVzaWhdWa10y1Zke6unQ+MckkctzL&#10;Y2Jr47z3nsTkRsS32Xsu3+0ruy7RoECMhQUeM0YCmJXY1jVcQx/s2krfXerGK8hjGISRIIaSYxiW&#10;ZcecebX4v2vBtPacHasIvWd2oZZ5SAHnncAZ5XoKmgVFCxxqkSIi02cqcqb15m3rdb835de0a1cU&#10;VVUFYLaBSxitLSIs3ZtoczZEzM7u0k88k1zNNNJyaNJkQ5AJcQ5osuKYUmLKjFeCRGkAe0oTgMJz&#10;SBMEjUc1zVRzXIiovfpayxRTxNDMqvC6lWVgCrKRQgg9CCOhB6EdDhv4J5rWZLm2do7iNgyOpKsr&#10;KaqysKFWUgEEEEEVGHu7G3t7gzPb6xvNLnCS09bflLT5DuGHYy2bNfrM0SIKjyi0xYdcJ+Ngyp8h&#10;8b7wtlOOYLGm9COsqPNNBPb3BHA0HPdxJbXQmjgAlh0tkU2aXgZjJGsxc95YaBxaFAqMSpeRYnhS&#10;dOu+f/mnWOEoNhvH7PrM/wCtpdfSUi5ntSAqKIgg7E89e37eJCZgCY0imlhnlQ51O/EEcSZ4r8qN&#10;icUdiCzPDC/alBafKQs8wObLLHo81o45SPYA72DkfZl9WfMFJWWYxENBMR7XMNFNKiyGm5i4d2vz&#10;Ltc6Drw7OpQ5ns7xFDS2srAAkAkdyGSiieAsFlUKQ0c0cM0T7eX7zA718vO9V3RtdvaNHuMkeoaf&#10;I5WC+gUkhWIDdq4izO1rdKjPbuzArLby3NtO87f2gdMe5Xpir3xoe0r4W0IVe+HAnzGArp0qdXAG&#10;ebrDZ8IBJC1l3WLIakaSritC0ozBJIr5Aivry425J355Ud+Tcc8jQyybQklDOikuio5IW/sGIXuR&#10;SZT3I6KWKujpHcxugtm5f4g4v88/F9vy3xJcQxb8ihKRSuFjkMkahpNK1WNS3anizDtyVcIHjmhk&#10;nsp45JK2+VYrkeD5Hc4jl1NPx7Jsennq7qltAOjTq+dGd4lCYTvgqKnZzHtVzCMcj2K5rkVbVNH1&#10;jS9waXBreiTx3Wk3UYkiljOZHRvAg/SINCpBBAIIxR5uHb2ubT1y621uW1mstespminglXK8br4g&#10;j3PAqwJVlIZSVIJ8DrpY42DowYOjBg6MGNRzLMqnCal9nZv8yv8AIcCANzUk2ElG90EJF7+A2d0U&#10;hFTxG38tVa1di2tpLmTInh6T6APm8BhyuLeLdy8s7lTb+30ywrRri4YExW0RNC7kUqxoRHGDmkbo&#10;KKGZY54ti1/uC/fluWvKHHwlVgAMV4hyBieqtra1qr3FDEv/ADpfwnO7/FXqqt7M88OnQ+z2/wAr&#10;83U+/icnIvIuzvLBs5eL+L1jl3zLGGmmYK7Qs6it1dGlHuXFDb25GSNMruohEcc0s4sWPCjhiRAi&#10;jRYwmBAALGjEIQ2o1gxsaiI1rUTrgMzOxZjVjitu9vbzUryXUNQlknv55GkkkkYu7u5LM7sxJZmJ&#10;JJJJJNTiw77UPtQ1ezKuLzG5jRYWKccMUhHzDE8TzA4aWv2JX0oX2R83zc9k+MCq1FVAjOOiHcxt&#10;01iveqVyKszWllIPaiqZSadOpqfQPf8Am8fCV3A/A9rrNr98nknJbbHtkM8cc5EaXCRgu1xcM5AS&#10;yQAt6xAmALMRAPjeRe7R7tWc8p5k/RnFbIZeuuN+JSGQxTgVUSFO3RNqCMbEsbqvsK956HX0IkZq&#10;01Sgwmd4tmTmeqoIcD6bG0dOzdr3KmpozAD3gVYZvfJqCaZegzM49p59+TeN+T4t0cE3a6LpVjFJ&#10;BBctZWc91LnorXUaX1tOLQZAY7eONIp+w8ntDBpvZ7aubY763LUmkx7HLTRDRHObIYalxxqjVv8A&#10;+IVHI5FRWqndHIqKndFTrMm29FkpkhJr/wCJJ+fxLHRPwpX4QXcdxBaaHyFf3VzdMBEqadoxLE//&#10;AMt6U65iaBQCWoAacZzHbOx9qMDSXmRS5tJFOklIvy0GBGcVv1WyZg62JEbKeNP+aaTz8FVfHsqq&#10;vXcsdG0vRybiCMLORSpLMfnDMTT36Ur6cPdyj5uuepuNIbHzB7xvtx3ry92KyCWlrFJOFGVAlnbW&#10;6yRw1BaedZO2WJjAZ0jfd8N2bnOA0gsfxS8bVVgzFlPCKooivPLP4oaVJkSKw0mQd7Rtb5Pe5WsY&#10;1idmtaic++0nT9RuDdXcZaYgD4bigHgAAwAHj4DxJPicRa2T+ES84PGejttzjndzaLtxrmScW1vp&#10;2lFBJKRmYyTWMs8rZVRA80sknbRELlUUDav6QW3/AN+JP2lxz9yOtP8Aq3ov6Sf8JJ+fwr/+qn5/&#10;f+It7/R2jf6Nwf0gtv8A78SftLjn7kdH9W9F/ST/AIST8/g/6qfn9/4i3v8AR2jf6Nwf0gtv/vxJ&#10;+0uOfuR0f1b0X9JP+Ek/P4P+qn5/f+It7/R2jf6Nwf0gtv8A78SftLjn7kdH9W9F/ST/AIST8/g/&#10;6qfn9/4i3v8AR2jf6Nwf0gtv/vxJ+0uOfuR0f1b0X9JP+Ek/P4P+qn5/f+It7/R2jf6Nwf0gtv8A&#10;78SftLjn7kdH9W9F/ST/AIST8/g/6qfn9/4i3v8AR2jf6Nwf0gtv/vxJ+0uOfuR0f1b0X9JP+Ek/&#10;P4P+qn5/f+It7/R2jf6Nwxv2+vdO2jx0z+Bh+1JlnsLR2W2QIltRwquE+/w2znmGBuUYfGrYcYs4&#10;ivc1Jlb9ZJjE7i8ZCJ5xm8xXlk29yhob65t4RWO+7OImOZnIjuI0BPYuGYnKB17c36EejVjJpsbR&#10;/CE83bq39b6hz1qb7k0udVgaVbKygu4AWokiGytrdrgKTQxS9w5ekJVvVeyyHjHx21/szK+R32RN&#10;RtDig8/+5IaGwlQsZmencWMzLavEgQH3JLaYGrf8pWpH8ocwJXDEhXBbHrok5n5U3Rs6y4o78ee5&#10;vDZm8MyLJcJWJEtpLguIxGpkHdnL/GxMgd8okMt1m7fNlvxOGZtpa1dTfciwtJZrq6SOaS/msI4i&#10;62zRorTuQqSBgiNcXACQMpIkEyRd5e6lyUzjYFtaaizGz1HrwD1h41jVfX47KtZEIL3+Fxk1lNrb&#10;Ix7qxRUe8AS/JxGeIhI9zSSD2H8T+Vjj/YW3I4Nw20WqbslUG5uWMgQMaHswKGXLCh6BmHclb13y&#10;jJHH+VHzN+azeHmD3Oew0+m8d2cp9hsA1D6V9quyhIkupFJ9UM0VshMMJYmaefj3+8e5uf6weW/t&#10;din+T/Tqfea4x/ki3/LS/qmIvfdLUP0+X8u35OD/AHj3Nz/WDy39rsU/yf6PvNcY/wAkW/5aX9Uw&#10;fdLUP0+X8u35OD/ePc3P9YPLf2uxT/J/o+81xj/JFv8Alpf1TB90tQ/T5fy7fk4P949zc/1g8t/a&#10;7FP8n+j7zXGP8kW/5aX9UwfdLUP0+X8u35OD/ePc3P8AWDy39rsU/wAn+j7zXGP8kW/5aX9UwfdL&#10;UP0+X8u35OD/AHj3Nz/WDy39rsU/yf6PvNcY/wAkW/5aX9UwfdLUP0+X8u35OD/ePc3P9YPLf2ux&#10;T/J/o+81xj/JFv8Alpf1TB90tQ/T5fy7fk4jdyU3XuLlljFbjW8M+l5uzHpUiwxaytKTGUtMdnyh&#10;MFKdXWcKmh2QYVgwQ0lRmmaGSghq9qvGNzFXtTaG2NlXT3W27RbVpVCyBHkyuAajMpcqStTlJFVq&#10;aEAmrmcWcx7u4q3Imt6TM89g5C3NrI57VxED8E+OSRakxSqCyN4hkZ4345obn7y/4jQI2lKvcuZY&#10;7rWDLkyKWrCtfb11ClidxjSsfW5rbE0ejmSXPKWIBWDGd5CIxCuKj9zcXF2wN43Ta5qOm202quAG&#10;c5lZ8ooM+RlqwFAGNTQAVoBSb3JWwNu+ZDZqcpcSXHb3akdJYMwjM7IoLW1yoNI7uMUEUpOSRCqs&#10;zQtFLHO8HuTc1pQRSY3InKTxzjYYJgwcTIIoiNRzCDe2gVr2PavdFT4KnSJbhnjNSVbR7cMPfl/V&#10;MVu3c+tWF1JY3z3MN7DIySRuXV0dSVZHVqFWUghlIBBFDhvXtt+8pNsLCfxl9wO6qtg6h2WE+M0+&#10;ycxp6N8HFmXgFrZeH7Mhgr41Xb60vBGUfzsgT31TyKklz69/nAW1ho1lo9jFYaQhitoBREzO2UDw&#10;Cl2Zhl8FUGgFAoFADKrgzn+Gwg+9zyk6XWzbpDDHPcAOsCuMhguswIezcHLnevYqQ9bc1t4ye677&#10;UV1w+upW8NHxbDKuK+VWAiseIpriy03ZXBmpBx7IZyuOexwqxOdo6W6I57vJ7IU16yljyLDqRSic&#10;e5KPEe774/HHo8R6tQqR554Gu+M7s7j24JLjj+4kGVql3snc0WGZjUtCxIW3uGJLErBO3e7clyju&#10;zrINxBk1lnGFMgzBKKRHKndj2L9Covwcx7HIitcio5rkRUVFTrKjvG4dDRhhhdB17WNsaxb6/oFx&#10;Ja6vayB4pUNGVh9EMrAlWVgVdSVYFSQYnWVbkmjskbbVLi2OKWJUG9hFX0jC7q5IM5WorQWAGqqh&#10;Midnp3VE7ebOlAjw6nD25Ok4+ao973RiyXQde2H5vthnbW5RFp/JmnxF1ZAM8b0ANxbgmstrKcou&#10;LctVDlBYMIJzKHGslqsrqgW9QdDRzJ4kG7sh4h0RFJGkjRVUZhqv5ip2VFVFRV4U8ElvIY5B1+r7&#10;4xXpvvYm5OONyT7X3RAYdQhNVYVMc0ZJyTQvQZ43oaGgIIZHVZFZV9/rDhHYOjBg6MGDowY3rWut&#10;c229m1DrzXlDLyPK8jltiV1dEaiI1ERSSZs2SRWx6+sr47XGkyTOYEAWOe9yNRV6T26916BsjQLn&#10;c+57lLXRrVMzu30FRFHrPI7UVEUFnYhVBJwrNj7H3TyRumz2ZsyzkvtxX0mSKJPos7saLHFGoLyy&#10;uQkaAsxABOLGeLYtoX2n9Cny7LjxM13dmsR8FVgvHGvs8vowwSnYliTpQCyMd11jsgoS2NiUK/SM&#10;xhllFgQOqttY1jkfzm8jromiK9hx/YOH9cFobSFiV9pucpCzXsyhlhhVv7qONkiS5ucXWaHofEP4&#10;O3iFtx7jaPVuWtWjMYEZCT6hOgVzaWhdWa10y1Zke6unQ+MckkctzLY2Jr47z3nsTkRsS32Xsu3+&#10;0ruy7RoECMhQUeM0YCmJXY1jVcQx/s2krfXerGK8hjGISRIIaSYxiWZcecebX4v2vBtPacHasIvW&#10;d2oZZ5SAHnncAZ5XoKmgVFCxxqkSIi02cqcqb15m3rdb835de0a1cUVVUFYLaBSxitLSIs3Ztocz&#10;ZEzM7u0k88k1zNNNJyaNJkQ5AJcQ5osuKYUmLKjFeCRGkAe0oTgMJzSBMEjUc1zVRzXIiovfpayx&#10;RTxNDMqvC6lWVgCrKRQgg9CCOhB6EdDhv4J5rWZLm2do7iNgyOpKsrKaqysKFWUgEEEEEVGHu7G3&#10;t7gzPb6xvNLnCS09bflLT5DuGHYy2bNfrM0SIKjyi0xYdcJ+Ngyp8h8b7wtlOOYLGm9COsqPNNBP&#10;b3BHA0HPdxJbXQmjgAlh0tkU2aXgZjJGsxc95YaBxaFAqMSpeRYnhSdOu+f/AJp1jhKDYbx+z6zP&#10;+tpdfSUi5ntSAqKIgg7E89e37eJCZgCY0imlhnlQ51O/EEcSZ4r8qNicUdiCzPDC/alBafKQs8wO&#10;bLLHo81o45SPYA72DkfZl9WfMFJWWYxENBMR7XMNFNKiyGm5i4d2vzLtc6Drw7OpQ5ns7xFDS2sr&#10;AAkAkdyGSiieAsFlUKQ0c0cM0T7eX7zA718vO9V3RtdvaNHuMkeoafI5WC+gUkhWIDdq4izO1rdK&#10;jPbuzArLby3NtO87f2gdMe5Xpir3xoe0r4W0IVe+HAnzGArp0qdXAGebrDZ8IBJC1l3WLIakaSri&#10;tC0ozBJIr5Aivry425J355Ud+Tcc8jQyybQklDOikuio5IW/sGIXuRSZT3I6KWKujpHcxugtm5f4&#10;g4v88/F9vy3xJcQxb8ihKRSuFjkMkahpNK1WNS3anizDtyVcIHjmhknsp45JK2+VYrkeD5Hc4jl1&#10;NPx7Jsennq7qltAOjTq+dGd4lCYTvgqKnZzHtVzCMcj2K5rkVbVNH1jS9waXBreiTx3Wk3UYkilj&#10;OZHRvAg/SINCpBBAIIxR5uHb2ubT1y621uW1mstespminglXK8br4gj3PAqwJVlIZSVIJ8DrpY42&#10;DowYOjBg6MGNRzLMqnCal9nZv8yv8hwIA3NSTYSUb3QQkXv4DZ3RSEVPEbfy1VrV2La2kuZMieHp&#10;PoA+bwGHK4t4t3LyzuVNv7fTLCtGuLhgTFbRE0LuRSrGhEcYOaRugooZljni2LX+4L9+W5a8ocfC&#10;VWAAxXiHIGJ6q2trWqvcUMS/86X8Jzu/xV6qrezPPDp0Ps9v8r83U+/icnIvIuzvLBs5eL+L1jl3&#10;zLGGmmYK7Qs6it1dGlHuXFDb25GSNMruohEcc0s4sWPCjhiRAijRYwmBAALGjEIQ2o1gxsaiI1rU&#10;TrgMzOxZjVjitu9vbzUryXUNQlknv55GkkkkYu7u5LM7sxJZmJJJJJJNTiw77UPtQ1ezKuLzG5jR&#10;YWKccMUhHzDE8TzA4aWv2JX0oX2R83zc9k+MCq1FVAjOOiHcxt01iveqVyKszWllIPaiqZSadOpq&#10;fQPf+bx8JXcD8D2us2v3yeScltse2QzxxzkRpcJGC7XFwzkBLJAC3rECYAsxEA+N5F7tHu1Zzynm&#10;T9GcVshl66434lIZDFOBVRIU7dE2oIxsSxuq+wr3nodfQiRmrTVKDCZ3i2ZOZ6qghwPpsbR07N2v&#10;cqamjMAPeBVhm98moJpl6DMzj2nn35N435Pi3RwTdroulWMUkEFy1lZz3UueitdRpfW04tBkBjt4&#10;40in7Dye0MGm9ntq5tjvrctSaTHsctNENEc5shhqXHGqNW//AIhUcjkVFaqd0cioqd0VOsybb0WS&#10;mSEmv/iSfn8Sx0T8KV+EF3HcQWmh8hX91c3TARKmnaMSxP8A/LelOuYmgUAlqAGnGcx2zsfajA0l&#10;5kUubSRTpJSL8tBgRnFb9VsmYOtiRGynjT/mmk8/BVXx7Kqr13LHRtL0cm4gjCzkUqSzH5wzE09+&#10;lK+nD3co+brnqbjSGx8we8b7cd68vdisglpaxSThRlQJZ21uskcNQWnnWTtliYwGdI33fDdm5zgN&#10;ILH8UvG1VYMxZTwiqKIrzyz+KGlSZEisNJkHe0bW+T3uVrGNYnZrWonPvtJ0/Ubg3V3GWmIA+G4o&#10;B4AAMAB4+A8ST4nEWtk/hEvODxno7bc453c2i7ca5knFtb6dpRQSSkZmMk1jLPK2VUQPNLJJ20RC&#10;5VFA2r+kFt/9+JP2lxz9yOtP+rei/pJ/wkn5/Cv/AOqn5/f+It7/AEdo3+jcH9ILb/78SftLjn7k&#10;dH9W9F/ST/hJPz+D/qp+f3/iLe/0do3+jcH9ILb/AO/En7S45+5HR/VvRf0k/wCEk/P4P+qn5/f+&#10;It7/AEdo3+jcH9ILb/78SftLjn7kdH9W9F/ST/hJPz+D/qp+f3/iLe/0do3+jcH9ILb/AO/En7S4&#10;5+5HR/VvRf0k/wCEk/P4P+qn5/f+It7/AEdo3+jcH9ILb/78SftLjn7kdH9W9F/ST/hJPz+D/qp+&#10;f3/iLe/0do3+jcH9ILb/AO/En7S45+5HR/VvRf0k/wCEk/P4P+qn5/f+It7/AEdo3+jcMb9vr3Tt&#10;o8dM/gYftSZZ7C0dltkCJbUcKrhPv8Ns55hgblGHxq2HGLOIr3NSZW/WSYxO4vGQiecZvMV5ZNvc&#10;oaG+ubeEVjvuziJjmZyI7iNAT2LhmJygde3N+hHo1YyabG0fwhPN26t/W+oc9am+5NLnVYGlWyso&#10;LuAFqJIhsra3a4Ck0MUvcOXpCVb1Xssh4x8dtf7Myvkd9kTUbQ4oPP8A7khobCVCxmZ6dxYzMtq8&#10;SBAfcktpgat/ylakfyhzAlcMSFcFseuiTmflTdGzrLijvx57m8NmbwzIslwlYkS2kuC4jEamQd2c&#10;v8bEyB3yiQy3Wbt82W/E4Zm2lrV1N9yLC0lmurpI5pL+awjiLrbNGitO5CpIGCI1xcAJAykiQTJF&#10;3l7qXJTONgW1pqLMbPUevAPWHjWNV9fjsq1kQgvf4XGTWU2tsjHurFFR7wBL8nEZ4iEj3NJIPYfx&#10;P5WOP9hbcjg3DbRapuyVQbm5YyBAxoezAoZcsKHoGYdyVvXfKMkcf5UfM35rN4eYPc57DT6bx3Zy&#10;n2GwDUPpX2q7KEiS6kUn1QzRWyEwwliZp5+Pf7x7m5/rB5b+12Kf5P8ATqfea4x/ki3/AC0v6piL&#10;33S1D9Pl/Lt+Tg/3j3Nz/WDy39rsU/yf6PvNcY/yRb/lpf1TB90tQ/T5fy7fk4P949zc/wBYPLf2&#10;uxT/ACf6PvNcY/yRb/lpf1TB90tQ/T5fy7fk4P8AePc3P9YPLf2uxT/J/o+81xj/ACRb/lpf1TB9&#10;0tQ/T5fy7fk4P949zc/1g8t/a7FP8n+j7zXGP8kW/wCWl/VMH3S1D9Pl/Lt+Tg/3j3Nz/WDy39rs&#10;U/yf6PvNcY/yRb/lpf1TB90tQ/T5fy7fk4P949zc/wBYPLf2uxT/ACf6PvNcY/yRb/lpf1TB90tQ&#10;/T5fy7fk4jdyU3XuLlljFbjW8M+l5uzHpUiwxaytKTGUtMdnyhMFKdXWcKmh2QYVgwQ0lRmmaGSg&#10;hq9qvGNzFXtTaG2NlXT3W27RbVpVCyBHkyuAajMpcqStTlJFVqaEAmrmcWcx7u4q3Imt6TM89g5C&#10;3NrI57VxED8E+OSRakxSqCyN4hkZ4345obn7y/4jQI2lKvcuZY7rWDLkyKWrCtfb11ClidxjSsfW&#10;5rbE0ejmSXPKWIBWDGd5CIxCuKj9zcXF2wN43Ta5qOm202quAGc5lZ8ooM+RlqwFAGNTQAVoBSb3&#10;JWwNu+ZDZqcpcSXHb3akdJYMwjM7IoLW1yoNI7uMUEUpOSRCqszQtFLHO8HuTc1pQRSY3InKTxzj&#10;YYJgwcTIIoiNRzCDe2gVr2PavdFT4KnSJbhnjNSVbR7cMPfl/VMVu3c+tWF1JY3z3MN7DIySRuXV&#10;0dSVZHVqFWUghlIBBFDhvXtt+8pNsLCfxl9wO6qtg6h2WE+M0+ycxp6N8HFmXgFrZeH7Mhgr41Xb&#10;60vBGUfzsgT31TyKklz69/nAW1ho1lo9jFYaQhitoBREzO2UDwCl2Zhl8FUGgFAoFADKrgzn+Gwg&#10;+9zyk6XWzbpDDHPcAOsCuMhguswIezcHLnevYqQ9bc1t4ye677UV1w+upW8NHxbDKuK+VWAiseIp&#10;riy03ZXBmpBx7IZyuOexwqxOdo6W6I57vJ7IU16yljyLDqRSice5KPEe774/HHo8R6tQqR554Gu+&#10;M7s7j24JLjj+4kGVql3snc0WGZjUtCxIW3uGJLErBO3e7clyjuzrINxBk1lnGFMgzBKKRHKndj2L&#10;9Covwcx7HIitcio5rkRUVFTrKjvG4dDRhhhdB17WNsaxb6/oFxJa6vayB4pUNGVh9EMrAlWVgVdS&#10;VYFSQYnWVbkmjskbbVLi2OKWJUG9hFX0jC7q5IM5WorQWAGqqhMidnp3VE7ebOlAjw6nD25Ok4+a&#10;o973RiyXQde2H5vthnbW5RFp/JmnxF1ZAM8b0ANxbgmstrKcouLctVDlBYMIJzKHGslqsrqgW9Qd&#10;DRzJ4kG7sh4h0RFJGkjRVUZhqv5ip2VFVFRV4U8ElvIY5B1+r74xXpvvYm5OONyT7X3RAYdQhNVY&#10;VMc0ZJyTQvQZ43oaGgIIZHVZFZV9/rDhHYOjBg6MGDowY3rWutc229m1DrzXlDLyPK8jltiV1dEa&#10;iI1ERSSZs2SRWx6+sr47XGkyTOYEAWOe9yNRV6T26916BsjQLnc+57lLXRrVMzu30FRFHrPI7UVE&#10;UFnYhVBJwrNj7H3TyRumz2ZsyzkvtxX0mSKJPos7saLHFGoLyyuQkaAsxABOLGeLYtoX2n9Cny7L&#10;jxM13dmsR8FVgvHGvs8vowwSnYliTpQCyMd11jsgoS2NiUK/SMxhllFgQOqttY1jkfzm8jromiK9&#10;hx/YOH9cFobSFiV9pucpCzXsyhlhhVv7qONkiS5ucXWaHofEP4O3iFtx7jaPVuWtWjMYEZCT6hOg&#10;VzaWhdWa10y1Zke6unQ+MckkctzLY2Jr47z3nsTkRsS32Xsu3+0ruy7RoECMhQUeM0YCmJXY1jVc&#10;Qx/s2krfXerGK8hjGISRIIaSYxiWZcecebX4v2vBtPacHasIvWd2oZZ5SAHnncAZ5XoKmgVFCxxq&#10;kSIi02cqcqb15m3rdb835de0a1cUVVUFYLaBSxitLSIs3ZtoczZEzM7u0k88k1zNNNJyaNJkQ5AJ&#10;cQ5osuKYUmLKjFeCRGkAe0oTgMJzSBMEjUc1zVRzXIiovfpayxRTxNDMqvC6lWVgCrKRQgg9CCOh&#10;B6EdDhv4J5rWZLm2do7iNgyOpKsrKaqysKFWUgEEEEEVGHu7G3t7gzPb6xvNLnCS09bflLT5DuGH&#10;Yy2bNfrM0SIKjyi0xYdcJ+Ngyp8h8b7wtlOOYLGm9COsqPNNBPb3BHA0HPdxJbXQmjgAlh0tkU2a&#10;XgZjJGsxc95YaBxaFAqMSpeRYnhSdOu+f/mnWOEoNhvH7PrM/wCtpdfSUi5ntSAqKIgg7E89e37e&#10;JCZgCY0imlhnlQ51O/EEcSZ4r8qNicUdiCzPDC/alBafKQs8wObLLHo81o45SPYA72DkfZl9WfMF&#10;JWWYxENBMR7XMNFNKiyGm5i4d2vzLtc6Drw7OpQ5ns7xFDS2srAAkAkdyGSiieAsFlUKQ0c0cM0T&#10;7eX7zA718vO9V3RtdvaNHuMkeoafI5WC+gUkhWIDdq4izO1rdKjPbuzArLby3NtO87f2gdMe5Xpi&#10;r3xoe0r4W0IVe+HAnzGArp0qdXAGebrDZ8IBJC1l3WLIakaSritC0ozBJIr5Aivry425J355Ud+T&#10;cc8jQyybQklDOikuio5IW/sGIXuRSZT3I6KWKujpHcxugtm5f4g4v88/F9vy3xJcQxb8ihKRSuFj&#10;kMkahpNK1WNS3anizDtyVcIHjmhknsp45JK2+VYrkeD5Hc4jl1NPx7Jsennq7qltAOjTq+dGd4lC&#10;YTvgqKnZzHtVzCMcj2K5rkVbVNH1jS9waXBreiTx3Wk3UYkiljOZHRvAg/SINCpBBAIIxR5uHb2u&#10;bT1y621uW1mstespminglXK8br4gj3PAqwJVlIZSVIJ8DrpY42DowYOjBg6MGNRzLMqnCal9nZv8&#10;yv8AIcCANzUk2ElG90EJF7+A2d0UhFTxG38tVa1di2tpLmTInh6T6APm8BhyuLeLdy8s7lTb+30y&#10;wrRri4YExW0RNC7kUqxoRHGDmkboKKGZY54ti1/uC/fluWvKHHwlVgAMV4hyBieqtra1qr3FDEv/&#10;ADpfwnO7/FXqqt7M88OnQ+z2/wAr83U+/icnIvIuzvLBs5eL+L1jl3zLGGmmYK7Qs6it1dGlHuXF&#10;Db25GSNMruohEcc0s4sWPCjhiRAijRYwmBAALGjEIQ2o1gxsaiI1rUTrgMzOxZjVjitu9vbzUryX&#10;UNQlknv55GkkkkYu7u5LM7sxJZmJJJJJJNTiw77UPtQ1ezKuLzG5jRYWKccMUhHzDE8TzA4aWv2J&#10;X0oX2R83zc9k+MCq1FVAjOOiHcxt01iveqVyKszWllIPaiqZSadOpqfQPf8Am8fCV3A/A9rrNr98&#10;nknJbbHtkM8cc5EaXCRgu1xcM5ASyQAt6xAmALMRAPjeRe7R7tWc8p5k/RnFbIZeuuN+JSGQxTgV&#10;USFO3RNqCMbEsbqvsK956HX0IkZq01Sgwmd4tmTmeqoIcD6bG0dOzdr3KmpozAD3gVYZvfJqCaZe&#10;gzM49p59+TeN+T4t0cE3a6LpVjFJBBctZWc91LnorXUaX1tOLQZAY7eONIp+w8ntDBpvZ7aubY76&#10;3LUmkx7HLTRDRHObIYalxxqjVv8A+IVHI5FRWqndHIqKndFTrMm29FkpkhJr/wCJJ+fxLHRPwpX4&#10;QXcdxBaaHyFf3VzdMBEqadoxLE//AMt6U65iaBQCWoAacZzHbOx9qMDSXmRS5tJFOklIvy0GBGcV&#10;v1WyZg62JEbKeNP+aaTz8FVfHsqqvXcsdG0vRybiCMLORSpLMfnDMTT36Ur6cPdyj5uuepuNIbHz&#10;B7xvtx3ry92KyCWlrFJOFGVAlnbW6yRw1BaedZO2WJjAZ0jfd8N2bnOA0gsfxS8bVVgzFlPCKooi&#10;vPLP4oaVJkSKw0mQd7Rtb5Pe5WsY1idmtaic++0nT9RuDdXcZaYgD4bigHgAAwAHj4DxJPicRa2T&#10;+ES84PGejttzjndzaLtxrmScW1vp2lFBJKRmYyTWMs8rZVRA80sknbRELlUUDav6QW3/AN+JP2lx&#10;z9yOtP8Aq3ov6Sf8JJ+fwr/+qn5/f+It7/R2jf6Nwf0gtv8A78SftLjn7kdH9W9F/ST/AIST8/g/&#10;6qfn9/4i3v8AR2jf6Nwf0gtv/vxJ+0uOfuR0f1b0X9JP+Ek/P4P+qn5/f+It7/R2jf6Nwf0gtv8A&#10;78SftLjn7kdH9W9F/ST/AIST8/g/6qfn9/4i3v8AR2jf6Nwf0gtv/vxJ+0uOfuR0f1b0X9JP+Ek/&#10;P4P+qn5/f+It7/R2jf6Nwf0gtv8A78SftLjn7kdH9W9F/ST/AIST8/g/6qfn9/4i3v8AR2jf6Nwf&#10;0gtv/vxJ+0uOfuR0f1b0X9JP+Ek/P4P+qn5/f+It7/R2jf6Nwxv2+vdO2jx0z+Bh+1JlnsLR2W2Q&#10;IltRwquE+/w2znmGBuUYfGrYcYs4ivc1Jlb9ZJjE7i8ZCJ5xm8xXlk29yhob65t4RWO+7OImOZnI&#10;juI0BPYuGYnKB17c36EejVjJpsbR/CE83bq39b6hz1qb7k0udVgaVbKygu4AWokiGytrdrgKTQxS&#10;9w5ekJVvVeyyHjHx21/szK+R32RNRtDig8/+5IaGwlQsZmencWMzLavEgQH3JLaYGrf8pWpH8ocw&#10;JXDEhXBbHrok5n5U3Rs6y4o78ee5vDZm8MyLJcJWJEtpLguIxGpkHdnL/GxMgd8okMt1m7fNlvxO&#10;GZtpa1dTfciwtJZrq6SOaS/msI4i62zRorTuQqSBgiNcXACQMpIkEyRd5e6lyUzjYFtaaizGz1Hr&#10;wD1h41jVfX47KtZEIL3+Fxk1lNrbIx7qxRUe8AS/JxGeIhI9zSSD2H8T+Vjj/YW3I4Nw20WqbslU&#10;G5uWMgQMaHswKGXLCh6BmHclb13yjJHH+VHzN+azeHmD3Oew0+m8d2cp9hsA1D6V9quyhIkupFJ9&#10;UM0VshMMJYmaefj3+8e5uf6weW/tdin+T/Tqfea4x/ki3/LS/qmIvfdLUP0+X8u35ONK/oQcv/8A&#10;Vt3H/gNefqXrq/fM49/lrTP3xF+exxvbH/aupfvG9/UMH9CDl/8A6tu4/wDAa8/UvR98zj3+WtM/&#10;fEX57B7Y/wC1dS/eN7+oYP6EHL//AFbdx/4DXn6l6Pvmce/y1pn74i/PYPbH/aupfvG9/UMH9CDl&#10;/wD6tu4/8Brz9S9H3zOPf5a0z98RfnsHtj/tXUv3je/qGD+hBy//ANW3cf8AgNefqXo++Zx7/LWm&#10;fviL89g9sf8AaupfvG9/UMH9CDl//q27j/wGvP1L0ffM49/lrTP3xF+ewe2P+1dS/eN7+oYP6EHL&#10;/wD1bdx/4DXn6l6Pvmce/wAtaZ++Ivz2D2x/2rqX7xvf1DHG948Lt202FHutr6cz3AaSJIHGg5Zk&#10;+Oy6SLCtJbX/AC0QMuxZHHKNMQLvzs1yvM1iq1O7Uc3t6Dv7a2pXws9E1Kzu7oqWMcUqyNlFKtRS&#10;SAKj1vAVFfHDn8T80bh4h3TDrGkR3os7h1jntpra6igukAZsjM8IVJVUO0UvwoyGNGjMiPAfEMvv&#10;NTXj8NzJhXUTi940lPMrITCvXwnwH9vI9ad3dSDRPJju6oiPRzXL64t4r+L2i3+V+r7x9/E6eTuM&#10;doeZXaC8rcUtGu8VjpNCcqNcMijNbXK1pHeRigilJySJkVnaFopY5YAOGUEUmMUZ45xsMEwXtIIo&#10;iNRzCDe1Va9j2r3RU+Cp0n2UqSrCjDFbd3aXVhdSWN9HJDewyMkkbqVdHUlWR1YAqykEMpAIIocW&#10;Kvai912lweli8L+aEqvyrjxlVeXC8MzPNBBuK3Aq24C6tfr/AGAyyacFjqWxAdQBMdHtomv9Ives&#10;VFr8EsRY92LpMOvT0++P776vz/GWfA3PNppNoOM+TDHcbIuIzBDNOA6W6OMht7gPUNZMDlBaotgc&#10;rfrb9j8Q9132orrh9dSt4aPi2GVcV8qsBFY8RTXFlpuyuDNSDj2Qzlcc9jhVic7R0t0Rz3eT2Qpr&#10;1lLHkWGSKUTj3JR4j3ffH449HiPVqFSvPPA13xndnce3BJccf3EgytUu9k7miwzMaloWJC29wxJY&#10;lYJ273bkuUd2dZBuIMmss4wpkGYJRSI5U7sexfoVF+DmPY5EVrkVHNciKioqdZUd43DoaMMMLoOv&#10;axtjWLfX9AuJLXV7WQPFKhoysPohlYEqysCrqSrAqSDE6yrck0dkjbapcWxxSxKg3sIq+kYXdXJB&#10;nK1FaCwA1VUJkTs9O6onbzZ0oEeHU4e3J0nHzVHve6MWS6Dr2w/N9sM7a3KItP5M0+IurIBnjegB&#10;uLcE1ltZTlFxblqocoLBhBOZQ41ktVldUC3qDoaOZPEg3dkPEOiIpI0kaKqjMNV/MVOyoqoqKvCn&#10;gkt5DHIOv1ffGK9N97E3JxxuSfa+6IDDqEJqrCpjmjJOSaF6DPG9DQ0BBDI6rIrKvv8AWHCOwdGD&#10;G9a11rm23s2odea8oZeR5XkctsSurojURGoiKSTNmySK2PX1lfHa40mSZzAgCxz3uRqKvSe3XuvQ&#10;NkaBc7n3Pcpa6Napmd2+gqIo9Z5Haioigs7EKoJOFZsfY+6eSN02ezNmWcl9uK+kyRRJ9FndjRY4&#10;o1BeWVyEjQFmIAJxYzxbFtC+0/oU+XZceJmu7s1iPgqsF4419nl9GGCU7EsSdKAWRjuusdkFCWxs&#10;ShX6RmMMsosCB1VtrGscj+c3kddE0RXsOP7Bw/rgtDaQsSvtNzlIWa9mUMsMKt/dRxskSXNzi6zQ&#10;9D4h/B28QtuPcbR6ty1q0ZjAjISfUJ0CubS0LqzWumWrMj3V06HxjkkjluZbGxNfHee89iciNiW+&#10;y9l2/wBpXdl2jQIEZCgo8ZowFMSuxrGq4hj/AGbSVvrvVjFeQxjEJIkENJMYxLMuPOPNr8X7Xg2n&#10;tODtWEXrO7UMs8pADzzuAM8r0FTQKihY41SJERabOVOVN68zb1ut+b8uvaNauKKqqCsFtApYxWlp&#10;EWbs20OZsiZmd3aSeeSa5mmmk5B0uMN1h8Ptpe2kuXrQciORFAqYiixrjWes7iN2XLVTxPAzDMIB&#10;2/DFE+qSBAI3/tX4GMnyXgybFfmvmv7md3Z+z5f8p9UublD8j6GhhYfo3okkHyPVVPeqYezomifd&#10;el5eD/JPiqn9H98/+B7g/R/E/EfL2Np0CDZwZlXZQolhWWESRAn106MGXBnQZYXx5UKZEOwkeTEk&#10;xyOGQb2uY9jlaqKi9uoZxTTQTLcQOyTowZWUkMrA1DKR1BB6gg1B6jDhyxRTxNBMqvC6lWVgCrKR&#10;Qgg9CCOhB6EdDirb7j/twTtCTrPdWlayVY6TsZSyMhx6Ohpc7Vc6WZERFVVIeVg8o5EbGkuVz4L3&#10;IA6qiiKSdnDXMsW7ok21uV1TdCLRHNAt0oHiPACYAVdB0cVdB8JVbPVtJl0WUEFn0t2ARySWjYmg&#10;ilJ6kE9IpT1c0jkPdyPOnrqRGOfiTPFflRsTijsQWZ4YX7UoLT5SFnmBzZZY9HmtHHKR7AHewcj7&#10;Mvqz5gpKyzGIhoJiPa5hoppUWQ03MXDu1+ZdrnQdeHZ1KHM9neIoaW1lYAEgEjuQyUUTwFgsqhSG&#10;jmjhmifby/eYHevl53qu6Nrt7Ro9xkj1DT5HKwX0CkkKxAbtXEWZ2tbpUZ7d2YFZbeW5tp3nb+0D&#10;pj3K9MVe+ND2lfC2hCr3w4E+YwFdOlTq4AzzdYbPhAJIWsu6xZDUjSVcVoWlGYJJFfIEV9eXG3JO&#10;/PKjvybjnkaGWTaEkoZ0Ul0VHJC39gxC9yKTKe5HRSxV0dI7mN0Fs3L/ABBxf55+L7flviS4hi35&#10;FCUilcLHIZI1DSaVqsalu1PFmHbkq4QPHNDJPZTxySVt8qxXI8HyO5xHLqafj2TY9PPV3VLaAdGn&#10;V86M7xKEwnfBUVOzmParmEY5HsVzXIq2qaPrGl7g0uDW9EnjutJuoxJFLGcyOjeBB+kQaFSCCAQR&#10;ijzcO3tc2nrl1trctrNZa9ZTNFPBKuV43XxBHueBVgSrKQykqQT4HXSxxsHRgxqOZZlU4TUvs7N/&#10;mV/kOBAG5qSbCSje6CEi9/AbO6KQip4jb+WqtauxbW0lzJkTw9J9AHzeAw5XFvFu5eWdypt/b6ZY&#10;Vo1xcMCYraImhdyKVY0IjjBzSN0FFDMsc8Wxa/3Bfvy3LXlDj4SqwAGK8Q5AxPVW1ta1V7ihiX/n&#10;S/hOd3+KvVVb2Z54dOh9nt/lfm6n38Tk5F5F2d5YNnLxfxescu+ZYw00zBXaFnUVuro0o9y4obe3&#10;IyRpld1EIjjmlnFix4UcMSIEUaLGEwIABY0YhCG1GsGNjURGtaidcBmZ2LMascVt3t7ealeS6hqE&#10;sk9/PI0kkkjF3d3JZndmJLMxJJJJJJqcWHfah9qGr2ZVxeY3MaLCxTjhikI+YYnieYHDS1+xK+lC&#10;+yPm+bnsnxgVWoqoEZx0Q7mNumsV71SuRVma0spB7UVTKTTp1NT6B7/zePhK7gfge11m1++TyTkt&#10;tj2yGeOOciNLhIwXa4uGcgJZIAW9YgTAFmIgHxvKfde91605bWkrQeg5U3FOKuKTQRnvjANS2G5r&#10;ClMz7Pubmv8ACMeq1/VHjMJS0pGMc9zBzpw0kJFi12aKIW49BnI6nxAB8VU/SZh4/BX1al0tzxzx&#10;dcmXX9WttZ7bjq2cZEoY3vnjIKTzoQCkCEBrW1YAqQtxcKLgRRWaM7CwhVUKTY2MkUOFDE40mSZ3&#10;iMQ2/kr9Kuc5VRGtRFc5yoiIqqidZER5HCIKscMHo2japuHVINE0SCS51a5kEcUUYqzsfAAegDxJ&#10;NFVQWYhQTiH19Lu925U6NjteOJU1onMbLkM9LuBrnKOTaSGNeqmO9FQIU8vBFXt/bu6UMSQ6ZBmm&#10;NZD81B+Tiy7auibN8o2wP6w70mF5vzUBRYYyCS9BmgtgfgxR1U3VyRRvVFCTDE211Wj9jsggfX4b&#10;ZnjGYhGyRrEch+/wV6uST9PdFTt/aqnb6euPca9pomZJplDqaEUbp9L6fpwr9P8AKX5yvMFpNny5&#10;trZeta3tbWbdZrK6tBDJatbknKkBExyrG2ZHRvjElEgmHe7mPR/gT2r+8m3/AOq/qnrD93tI/Tl+&#10;g35GNj/pyeeP/hpuX/BR/quD+BPav7ybf/qv6p6Pu9pH6cv0G/Iwf9OTzx/8NNy/4KP9VwfwJ7V/&#10;eTb/APVf1T0fd7SP05foN+Rg/wCnJ54/+Gm5f8FH+q4P4E9q/vJt/wDqv6p6Pu9pH6cv0G/Iwf8A&#10;Tk88f/DTcv8Ago/1XB/AntX95Nv/ANV/VPR93tI/Tl+g35GD/pyeeP8A4abl/wAFH+q4P4E9q/vJ&#10;t/8Aqv6p6Pu9pH6cv0G/Iwf9OTzx/wDDTcv+Cj/VcH8Ce1f3k2//AFX9U9H3e0j9OX6DfkYP+nJ5&#10;4/8AhpuX/BR/quP0Fo/bJiDCHBboxjPYIQhMjkIUhHIxgxsZIVz3vcqIiIiqqr15fcOjRqXe4RUU&#10;VJIYAAeJJp0Ax5f8HR534kMknGu5FjUEkmKIAAdSSTLQADqScWI+DfBXV/BHWMznJzqlVWO5TjFe&#10;y7w/D7tAzh63UydqmUatGplv9u3ZnNHWwAoR1a97eyLNVVh1uc6c67n503MvB3Bqy3GlXMhiuLiK&#10;q+2U+UUP07VhGKmaVqCYA1+I6TSK8uXlis+KoPvk8sJCN2w1a3tyySx2NDQSFkLxy3bH5Lts6wgg&#10;oWmIMXCtUe/haG5Y3mV7SwwVLxfzwlfg9dXVsV8/NtY02NS5smhzueSE4v3okzT5RKJfQAMc9kdR&#10;fIKQkP0bBa7r8h9onElvpe17wzcm2JkuXd2y217JMkYltVDU7KqIUFrKxAL5u/lWbPA9Wkctyy8h&#10;X0GoJk221jZ5ABV4iZr4GVqVz5wq9xBUqFUx5irCWYHNz2+K3aMGHyV4exazMKzOIkTJbnC8Kkwp&#10;9Xk0O7CydFzjW74ZVhTx2oztLIgR3L66v9WM1XOcNUn5dvMxd7cuvvT80SSWl5ZuYILq5DI8LRnI&#10;bS9z+spQjLHM9MtMkpACtiB/nV8l0dxDd818L2vcBRrjUdNtkL9xSM73thFEGLsw9ea2iVjJXuwK&#10;WLIyxP6EHL//AFbdx/4DXn6l6m998zj3+WtM/fEX57FPPtj/ALV1L943v6hg/oQcv/8AVt3H/gNe&#10;fqXo++Zx7/LWmfviL89g9sf9q6l+8b39Qwf0IOX/APq27j/wGvP1L0ffM49/lrTP3xF+ewe2P+1d&#10;S/eN7+oYP6EHL/8A1bdx/wCA15+pej75nHv8taZ++Ivz2D2x/wBq6l+8b39Qwf0IOX/+rbuP/Aa8&#10;/UvR98zj3+WtM/fEX57B7Y/7V1L943v6hg/oQcv/APVt3H/gNefqXo++Zx7/AC1pn74i/PYPbH/a&#10;upfvG9/UMH9CDl//AKtu4/8AAa8/UvR98zj3+WtM/fEX57B7Y/7V1L943v6hg/oQcv8A/Vt3H/gN&#10;efqXo++Zx7/LWmfviL89g9sf9q6l+8b39QxxvePC7dtNhR7ra+nM9wGkiSBxoOWZPjsukiwrSW1/&#10;y0QMuxZHHKNMQLvzs1yvM1iq1O7Uc3t6Dv7a2pXws9E1Kzu7oqWMcUqyNlFKtRSSAKj1vAVFfHDn&#10;8T80bh4h3TDrGkR3os7h1jntpra6igukAZsjM8IVJVUO0UvwoyGNGjMiPAfEMvvNTXj8NzJhXUTi&#10;940lPMrITCvXwnwH9vI9ad3dSDRPJju6oiPRzXL64t4r+L2i3+V+r7x9/E6eTuMdoeZXaC8rcUtG&#10;u8VjpNCcqNcMijNbXK1pHeRigilJySJkVnaFopY5YAOGUEUmMUZ45xsMEwXtIIoiNRzCDe1Va9j2&#10;r3RU+Cp0n2UqSrCjDFbd3aXVhdSWN9HJDewyMkkbqVdHUlWR1YAqykEMpAIIocWKvai912lweli8&#10;L+aEqvyrjxlVeXC8MzPNBBuK3Aq24C6tfr/YDLJpwWOpbEB1AEx0e2ia/wBIvesVFr8EsRY92LpM&#10;OvT0++P776vz/GWfA3PNppNoOM+TDHcbIuIzBDNOA6W6OMht7gPUNZMDlBaotgcrfrb9j8Q9132o&#10;rrh9dSt4aPi2GVcV8qsBFY8RTXFlpuyuDNSDj2Qzlcc9jhVic7R0t0Rz3eT2Qpr1lLHkWGSKUTj3&#10;JR4j3ffH449HiPVqFSvPPA13xndnce3BJccf3EgytUu9k7miwzMaloWJC29wxJYlYJ273bkuUd2d&#10;ZBuIMmss4wpkGYJRSI5U7sexfoVF+DmPY5EVrkVHNciKioqdZUd43DoaMMMLoOvaxtjWLfX9AuJL&#10;XV7WQPFKhoysPohlYEqysCrqSrAqSDE6yrck0dkjbapcWxxSxKg3sIq+kYXdXJBnK1FaCwA1VUJk&#10;Ts9O6onbzZ0oEeHU4e3J0nHzVHve6MWS6Dr2w/N9sM7a3KItP5M0+IurIBnjegBuLcE1ltZTlFxb&#10;lqocoLBhBOZQ41ktVldUC3qDoaOZPEg3dkPEOiIpI0kaKqjMNV/MVOyoqoqKvCngkt5DHIOv1ffG&#10;K9N97E3JxxuSfa+6IDDqEJqrCpjmjJOSaF6DPG9DQ0BBDI6rIrKvv9YcI7B0YMb1rXWubbezah15&#10;ryhl5HleRy2xK6uiNREaiIpJM2bJIrY9fWV8drjSZJnMCALHPe5Goq9J7de69A2RoFzufc9ylro1&#10;qmZ3b6Coij1nkdqKiKCzsQqgk4Vmx9j7p5I3TZ7M2ZZyX24r6TJFEn0Wd2NFjijUF5ZXISNAWYgA&#10;nFjPFsW0L7T+hT5dlx4ma7uzWI+CqwXjjX2eX0YYJTsSxJ0oBZGO66x2QUJbGxKFfpGYwyyiwIHV&#10;W2saxyP5zeR10TRFew4/sHD+uC0NpCxK+03OUhZr2ZQywwq391HGyRJc3OLrND0PiH8HbxC249xt&#10;Hq3LWrRmMCMhJ9QnQK5tLQurNa6ZasyPdXTofGOSSOW5lsbE18d57z2JyI2Jb7L2Xb/aV3Zdo0CB&#10;GQoKPGaMBTErsaxquIY/2bSVvrvVjFeQxjEJIkENJMYxLMuPOPNr8X7Xg2ntODtWEXrO7UMs8pAD&#10;zzuAM8r0FTQKihY41SJERabOVOVN68zb1ut+b8uvaNauKKqqCsFtApYxWlpEWbs20OZsiZmd3aSe&#10;eSa5mmmk5B0uMN1h8Ptpe2kuXrQciORFAqYiixrjWes7iN2XLVTxPAzDMIB2/DFE+qSBAI3/ALV+&#10;BjJ8l4MmxX5r5r+5nd2fs+X/ACn1S5uUPyPoaGFh+jeiSQfI9VU96ph7OiaJ916Xl4P8k+Kqf0f3&#10;z/4HuD9H8T8R8vY2nQINnBmVdlCiWFZYRJECfXTowZcGdBlhfHlQpkQ7CR5MSTHI4ZBva5j2OVqo&#10;qL26hnFNNBMtxA7JOjBlZSQysDUMpHUEHqCDUHqMOHLFFPE0Eyq8LqVZWAKspFCCD0II6EHoR0OK&#10;tvuP+3BO0JOs91aVrJVjpOxlLIyHHo6GlztVzpZkREVVUh5WDyjkRsaS5XPgvcgDqqKIpJ2cNcyx&#10;buiTbW5XVN0ItEc0C3SgeI8AJgBV0HRxV0HwlVs9W0mXRZQQWfS3YBHJJaNiaCKUnqQT0ilPVzSO&#10;Q93I86eupEY5+JM8V+VGxOKOxBZnhhftSgtPlIWeYHNllj0ea0ccpHsAd7ByPsy+rPmCkrLMYiGg&#10;mI9rmGimlRZDTcxcO7X5l2udB14dnUocz2d4ihpbWVgASASO5DJRRPAWCyqFIaOaOGaJ9vL95gd6&#10;+Xneq7o2u3tGj3GSPUNPkcrBfQKSQrEBu1cRZna1ulRnt3ZgVlt5bm2nedv7QOmPcr0xV740PaV8&#10;LaEKvfDgT5jAV06VOrgDPN1hs+EAkhay7rFkNSNJVxWhaUZgkkV8gRX15cbck788qO/JuOeRoZZN&#10;oSShnRSXRUckLf2DEL3IpMp7kdFLFXR0juY3QWzcv8QcX+efi+35b4kuIYt+RQlIpXCxyGSNQ0ml&#10;arGpbtTxZh25KuEDxzQyT2U8cklbfKsVyPB8jucRy6mn49k2PTz1d1S2gHRp1fOjO8ShMJ3wVFTs&#10;5j2q5hGOR7Fc1yKtqmj6xpe4NLg1vRJ47rSbqMSRSxnMjo3gQfpEGhUgggEEYo83Dt7XNp65dba3&#10;LazWWvWUzRTwSrleN18QR7ngVYEqykMpKkE+B10scbB0YMajmWZVOE1L7Ozf5lf5DgQBuakmwko3&#10;ughIvfwGzuikIqeI2/lqrWrsW1tJcyZE8PSfQB83gMOVxbxbuXlncqbf2+mWFaNcXDAmK2iJoXci&#10;lWNCI4wc0jdBRQzLHPFsWv8AcF+/LcteUOPhKrAAYrxDkDE9VbW1rVXuKGJf+dL+E53f4q9VVvZn&#10;nh06H2e3+V+bqffxOTkXkXZ3lg2cvF/F6xy75ljDTTMFdoWdRW6ujSj3Liht7cjJGmV3UQiOOaWc&#10;WLHhRwxIgRRosYTAgAFjRiEIbUawY2NREa1qJ1wGZnYsxqxxW3e3t5qV5LqGoSyT388jSSSSMXd3&#10;clmd2YkszEkkkkkmpxYd9qH2oavZlXF5jcxosLFOOGKQj5hieJ5gcNLX7Er6UL7I+b5ueyfGBVai&#10;qgRnHRDuY26axXvVK5FWZrSykHtRVMpNOnU1PoHv/N4+EruB+B7XWbX75PJOS22PbIZ445yI0uEj&#10;Bdri4ZyAlkgBb1iBMAWYiAfG8p9173XrTltaStB6DlTcU4q4pNBGe+MA1LYbmsKUzPs+5ua/wjHq&#10;tf1R4zCUtKRjHPcwc6cNJCRYtdmiiFuPQZyOp8QAfFVP0mYePwV9WpdLc8c8XXJl1/VrbWe246tn&#10;GRKGN754yCk86EApAhAa1tWAKkLcXCi4EUVmjOwsIVVCk2NjJFDhQxONJkmd4jENv5K/SrnOVURr&#10;URXOcqIiKqonWREeRwiCrHDB6No2qbh1SDRNEgkudWuZBHFFGKs7HwAHoA8STRVUFmIUE4h9fS7v&#10;duVOjY7XjiVNaJzGy5DPS7ga5yjk2khjXqpjvRUCFPLwRV7f27ulDEkOmQZpjWQ/NQfk4su2romz&#10;fKNsD+sO9Jheb81AUWGMgkvQZoLYH4MUdVN1ckUb1RQkwxNtdVo/Y7IIH1+G2Z4xmIRskaxHIfv8&#10;Ferkk/T3RU7f2qp2+nrj3GvaaJmSaZQ6mhFG6fS+n6cK/T/KX5yvMFpNny5trZeta3tbWbdZrK6t&#10;BDJatbknKkBExyrG2ZHRvjElEgmHe7mPR/gT2r+8m3/6r+qesP3e0j9OX6DfkY2P+nJ54/8AhpuX&#10;/BR/quD+BPav7ybf/qv6p6Pu9pH6cv0G/Iwf9OTzx/8ADTcv+Cj/AFXB/AntX95Nv/1X9U9H3e0j&#10;9OX6DfkYP+nJ54/+Gm5f8FH+q4P4E9q/vJt/+q/qno+72kfpy/Qb8jB/05PPH/w03L/go/1XB/An&#10;tX95Nv8A9V/VPR93tI/Tl+g35GD/AKcnnj/4abl/wUf6rg/gT2r+8m3/AOq/qno+72kfpy/Qb8jB&#10;/wBOTzx/8NNy/wCCj/VcH8Ce1f3k2/8A1X9U9H3e0j9OX6DfkYP+nJ54/wDhpuX/AAUf6rj9BaP2&#10;yYgwhwW6MYz2CEITI5CFIRyMYMbGSFc973KiIiIqqq9eX3Do0al3uEVFFSSGAAHiSadAMeX/AAdH&#10;nfiQySca7kWNQSSYogAB1JJMtAAOpJxYj4N8FdX8EdYzOcnOqVVY7lOMV7LvD8Pu0DOHrdTJ2qZR&#10;q0amW/27dmc0dbAChHVr3t7Is1VWHW5zpzrufnTcy8HcGrLcaVcyGK4uIqr7ZT5RQ/TtWEYqZpWo&#10;JgDX4jpNIry5eWKz4qg++TywkI3bDVre3LJLHY0NBIWQvHLdsfku2zrCCChaYgxcK1R7+FobljeZ&#10;XtLDBUvF/PCV+D11dWxXz821jTY1LmyaHO55ITi/eiTNPlEol9AAxz2R1F8gpCQ/RsFruvyH2icS&#10;W+l7XvDNybYmS5d3bLbXskyRiW1UNTsqohQWsrEAvm7+VZs8D1aRy3LLyFfQagmTbbWNnkAFXiJm&#10;vgZWpXPnCr3EFSoVTHmKsJZgc3Pb4rdowYfJXh7FrMwrM4iRMlucLwqTCn1eTQ7sLJ0XONbvhlWF&#10;PHajO0siBHcvrq/1YzVc5w1Sfl28zF3ty6+9PzRJJaXlm5ggurkMjwtGchtL3P6ylCMscz0y0ySk&#10;AK2IH+dXyXR3EN3zXwva9wFGuNR022Qv3FIzve2EUQYuzD15raJWMle7ApYsjLE/oQcv/wDVt3H/&#10;AIDXn6l6m998zj3+WtM/fEX57FPPtj/tXUv3je/qGD+hBy//ANW3cf8AgNefqXo++Zx7/LWmfviL&#10;89g9sf8AaupfvG9/UMH9CDl//q27j/wGvP1L0ffM49/lrTP3xF+ewe2P+1dS/eN7+oYP6EHL/wD1&#10;bdx/4DXn6l6Pvmce/wAtaZ++Ivz2D2x/2rqX7xvf1DB/Qg5f/wCrbuP/AAGvP1L0ffM49/lrTP3x&#10;F+ewe2P+1dS/eN7+oYP6EHL/AP1bdx/4DXn6l6Pvmce/y1pn74i/PYPbH/aupfvG9/UMH9CDl/8A&#10;6tu4/wDAa8/UvR98zj3+WtM/fEX57B7Y/wC1dS/eN7+oYP6EHL//AFbdx/4DXn6l6Pvmce/y1pn7&#10;4i/PYPbH/aupfvG9/UMcb3jwu3bTYUe62vpzPcBpIkgcaDlmT47LpIsK0ltf8tEDLsWRxyjTEC78&#10;7NcrzNYqtTu1HN7eg7+2tqV8LPRNSs7u6KljHFKsjZRSrUUkgCo9bwFRXxw5/E/NG4eId0w6xpEd&#10;6LO4dY57aa2uooLpAGbIzPCFSVVDtFL8KMhjRozIjwHxDL7zU14/DcyYV1E4veNJTzKyEwr18J8B&#10;/byPWnd3Ug0TyY7uqIj0c1y+uLeK/i9ot/lfq+8ffxOnk7jHaHmV2gvK3FLRrvFY6TQnKjXDIozW&#10;1ytaR3kYoIpSckiZFZ2haKWOWADhlBFJjFGeOcbDBMF7SCKIjUcwg3tVWvY9q90VPgqdJ9lKkqwo&#10;wxW3d2l1YXUljfRyQ3sMjJJG6lXR1JVkdWAKspBDKQCCKHFir2ovddpcHpYvC/mhKr8q48ZVXlwv&#10;DMzzQQbitwKtuAurX6/2AyyacFjqWxAdQBMdHtomv9IvesVFr8EsRY92LpMOvT0++P776vz/ABln&#10;wNzzaaTaDjPkwx3GyLiMwQzTgOlujjIbe4D1DWTA5QWqLYHK362/Y/EPdd9qK64fXUreGj4thlXF&#10;fKrARWPEU1xZabsrgzUg49kM5XHPY4VYnO0dLdEc93k9kKa9ZSx5FhkilE49yUeI933x+OPR4j1a&#10;hUrzzwNd8Z3Z3HtwSXHH9xIMrVLvZO5osMzGpaFiQtvcMSWJWCdu925LlHdnWQbiDJrLOMKZBmCU&#10;UiOVO7HsX6FRfg5j2ORFa5FRzXIioqKnWVHeNw6GjDDC6Dr2sbY1i31/QLiS11e1kDxSoaMrD6IZ&#10;WBKsrAq6kqwKkgxOsq3JNHZI22qXFscUsSoN7CKvpGF3VyQZytRWgsANVVCZE7PTuqJ282dKBHh1&#10;OHtydJx81R73ujFkug69sPzfbDO2tyiLT+TNPiLqyAZ43oAbi3BNZbWU5RcW5aqHKCwYQTmUONZL&#10;VZXVAt6g6GjmTxIN3ZDxDoiKSNJGiqozDVfzFTsqKqKirwp4JLeQxyDr9X3xivTfexNyccbkn2vu&#10;iAw6hCaqwqY5oyTkmhegzxvQ0NAQQyOqyKyr7/WHCOwdGDG9a11rm23s2odea8oZeR5XkctsSuro&#10;jURGoiKSTNmySK2PX1lfHa40mSZzAgCxz3uRqKvSe3XuvQNkaBc7n3Pcpa6Napmd2+gqIo9Z5Hai&#10;oigs7EKoJOFZsfY+6eSN02ezNmWcl9uK+kyRRJ9FndjRY4o1BeWVyEjQFmIAJxYzxbFtC+0/oU+X&#10;ZceJmu7s1iPgqsF4419nl9GGCU7EsSdKAWRjuusdkFCWxsShX6RmMMsosCB1VtrGscj+c3kddE0R&#10;XsOP7Bw/rgtDaQsSvtNzlIWa9mUMsMKt/dRxskSXNzi6zQ9D4h/B28QtuPcbR6ty1q0ZjAjISfUJ&#10;0CubS0LqzWumWrMj3V06HxjkkjluZbGxNfHee89iciNiW+y9l2/2ld2XaNAgRkKCjxmjAUxK7Gsa&#10;riGP9m0lb671YxXkMYxCSJBDSTGMSzLjzjza/F+14Np7Tg7VhF6zu1DLPKQA887gDPK9BU0CooWO&#10;NUiREWmzlTlTevM29brfm/Lr2jWriiqqgrBbQKWMVpaRFm7NtDmbImZnd2knnkmuZpppOQdLjDdY&#10;fD7aXtpLl60HIjkRQKmIosa41nrO4jdly1U8TwMwzCAdvwxRPqkgQCN/7V+BjJ8l4MmxX5r5r+5n&#10;d2fs+X/KfVLm5Q/I+hoYWH6N6JJB8j1VT3qmHs6Jon3XpeXg/wAk+Kqf0f3z/wCB7g/R/E/EfL2N&#10;p0CDZwZlXZQolhWWESRAn106MGXBnQZYXx5UKZEOwkeTEkxyOGQb2uY9jlaqKi9uoZxTTQTLcQOy&#10;TowZWUkMrA1DKR1BB6gg1B6jDhyxRTxNBMqvC6lWVgCrKRQgg9CCOhB6EdDirb7j/twTtCTrPdWl&#10;ayVY6TsZSyMhx6Ohpc7Vc6WZERFVVIeVg8o5EbGkuVz4L3IA6qiiKSdnDXMsW7ok21uV1TdCLRHN&#10;At0oHiPACYAVdB0cVdB8JVbPVtJl0WUEFn0t2ARySWjYmgilJ6kE9IpT1c0jkPdyPOnrqRGOfiTP&#10;FflRsTijsQWZ4YX7UoLT5SFnmBzZZY9HmtHHKR7AHewcj7Mvqz5gpKyzGIhoJiPa5hoppUWQ03MX&#10;Du1+ZdrnQdeHZ1KHM9neIoaW1lYAEgEjuQyUUTwFgsqhSGjmjhmifby/eYHevl53qu6Nrt7Ro9xk&#10;j1DT5HKwX0CkkKxAbtXEWZ2tbpUZ7d2YFZbeW5tp3nb+0Dpj3K9MVe+ND2lfC2hCr3w4E+YwFdOl&#10;Tq4AzzdYbPhAJIWsu6xZDUjSVcVoWlGYJJFfIEV9eXG3JO/PKjvybjnkaGWTaEkoZ0Ul0VHJC39g&#10;xC9yKTKe5HRSxV0dI7mN0Fs3L/EHF/nn4vt+W+JLiGLfkUJSKVwschkjUNJpWqxqW7U8WYduSrhA&#10;8c0Mk9lPHJJW3yrFcjwfI7nEcupp+PZNj089XdUtoB0adXzozvEoTCd8FRU7OY9quYRjkexXNcir&#10;apo+saXuDS4Nb0SeO60m6jEkUsZzI6N4EH6RBoVIIIBBGKPNw7e1zaeuXW2ty2s1lr1lM0U8Eq5X&#10;jdfEEe54FWBKspDKSpBPgddLHGwdGDGo5lmVThNS+zs3+ZX+Q4EAbmpJsJKN7oISL38Bs7opCKni&#10;Nv5aq1q7FtbSXMmRPD0n0AfN4DDlcW8W7l5Z3Km39vplhWjXFwwJitoiaF3IpVjQiOMHNI3QUUMy&#10;xzxbFr/cF+/LcteUOPhKrAAYrxDkDE9VbW1rVXuKGJf+dL+E53f4q9VVvZnnh06H2e3+V+bqffxO&#10;TkXkXZ3lg2cvF/F6xy75ljDTTMFdoWdRW6ujSj3Liht7cjJGmV3UQiOOaWcWLHhRwxIgRRosYTAg&#10;AFjRiEIbUawY2NREa1qJ1wGZnYsxqxxW3e3t5qV5LqGoSyT388jSSSSMXd3clmd2YkszEkkkkkmp&#10;xYd9qH2oavZlXF5jcxosLFOOGKQj5hieJ5gcNLX7Er6UL7I+b5ueyfGBVaiqgRnHRDuY26axXvVK&#10;5FWZrSykHtRVMpNOnU1PoHv/ADePhK7gfge11m1++TyTkttj2yGeOOciNLhIwXa4uGcgJZIAW9Yg&#10;TAFmIgHxvKfde91605bWkrQeg5U3FOKuKTQRnvjANS2G5rClMz7Pubmv8Ix6rX9UeMwlLSkYxz3M&#10;HOnDSQkWLXZoohbj0GcjqfEAHxVT9JmHj8FfVqXS3PHPF1yZdf1a21ntuOrZxkShje+eMgpPOhAK&#10;QIQGtbVgCpC3FwouBFFZozsLCFVQpNjYyRQ4UMTjSZJneIxDb+Sv0q5zlVEa1EVznKiIiqqJ1kRH&#10;kcIgqxwwejaNqm4dUg0TRIJLnVrmQRxRRirOx8AB6APEk0VVBZiFBOIfX0u73blTo2O144lTWicx&#10;suQz0u4Guco5NpIY16qY70VAhTy8EVe39u7pQxJDpkGaY1kPzUH5OLLtq6Js3yjbA/rDvSYXm/NQ&#10;FFhjIJL0GaC2B+DFHVTdXJFG9UUJMMTbXVaP2OyCB9fhtmeMZiEbJGsRyH7/AAV6uST9PdFTt/aq&#10;nb6euPca9pomZJplDqaEUbp9L6fpwr9P8pfnK8wWk2fLm2tl61re1tZt1msrq0EMlq1uScqQETHK&#10;sbZkdG+MSUSCYd7uY9H+BPav7ybf/qv6p6w/d7SP05foN+RjY/6cnnj/AOGm5f8ABR/quD+BPav7&#10;ybf/AKr+qej7vaR+nL9BvyMH/Tk88f8Aw03L/go/1XB/AntX95Nv/wBV/VPR93tI/Tl+g35GD/py&#10;eeP/AIabl/wUf6rg/gT2r+8m3/6r+qej7vaR+nL9BvyMH/Tk88f/AA03L/go/wBVwfwJ7V/eTb/9&#10;V/VPR93tI/Tl+g35GD/pyeeP/hpuX/BR/quD+BPav7ybf/qv6p6Pu9pH6cv0G/Iwf9OTzx/8NNy/&#10;4KP9VwfwJ7V/eTb/APVf1T0fd7SP05foN+Rg/wCnJ54/+Gm5f8FH+q4/QWj9smIMIcFujGM9ghCE&#10;yOQhSEcjGDGxkhXPe9yoiIiKqqvXl9w6NGpd7hFRRUkhgAB4kmnQDHl/wdHnfiQySca7kWNQSSYo&#10;gAB1JJMtAAOpJxYj4N8FdX8EdYzOcnOqVVY7lOMV7LvD8Pu0DOHrdTJ2qZRq0amW/wBu3ZnNHWwA&#10;oR1a97eyLNVVh1uc6c67n503MvB3Bqy3GlXMhiuLiKq+2U+UUP07VhGKmaVqCYA1+I6TSK8uXlis&#10;+KoPvk8sJCN2w1a3tyySx2NDQSFkLxy3bH5Lts6wggoWmIMXCtUe/haG5Y3mV7SwwVLxfzwlfg9d&#10;XVsV8/NtY02NS5smhzueSE4v3okzT5RKJfQAMc9kdRfIKQkP0bBa7r8h9onElvpe17wzcm2JkuXd&#10;2y217JMkYltVDU7KqIUFrKxAL5u/lWbPA9Wkctyy8hX0GoJk221jZ5ABV4iZr4GVqVz5wq9xBUqF&#10;Ux5irCWYHNz2+K3aMGHyV4exazMKzOIkTJbnC8Kkwp9Xk0O7CydFzjW74ZVhTx2oztLIgR3L66v9&#10;WM1XOcNUn5dvMxd7cuvvT80SSWl5ZuYILq5DI8LRnIbS9z+spQjLHM9MtMkpACtiB/nV8l0dxDd8&#10;18L2vcBRrjUdNtkL9xSM73thFEGLsw9ea2iVjJXuwKWLIyxP6EHL/wD1bdx/4DXn6l6m998zj3+W&#10;tM/fEX57FPPtj/tXUv3je/qGD+hBy/8A9W3cf+A15+pej75nHv8ALWmfviL89g9sf9q6l+8b39Qw&#10;f0IOX/8Aq27j/wABrz9S9H3zOPf5a0z98RfnsHtj/tXUv3je/qGD+hBy/wD9W3cf+A15+pej75nH&#10;v8taZ++Ivz2D2x/2rqX7xvf1DB/Qg5f/AOrbuP8AwGvP1L0ffM49/lrTP3xF+ewe2P8AtXUv3je/&#10;qGD+hBy//wBW3cf+A15+pej75nHv8taZ++Ivz2D2x/2rqX7xvf1DB/Qg5f8A+rbuP/Aa8/UvR98z&#10;j3+WtM/fEX57B7Y/7V1L943v6hg/oQcv/wDVt3H/AIDXn6l6Pvmce/y1pn74i/PYPbH/AGrqX7xv&#10;f1DHG948Lt202FHutr6cz3AaSJIHGg5Zk+Oy6SLCtJbX/LRAy7Fkcco0xAu/OzXK8zWKrU7tRze3&#10;oO/tralfCz0TUrO7uipYxxSrI2UUq1FJIAqPW8BUV8cOfxPzRuHiHdMOsaRHeizuHWOe2mtrqKC6&#10;QBmyMzwhUlVQ7RS/CjIY0aMyI8B8Qy+81NePw3MmFdROL3jSU8yshMK9fCfAf28j1p3d1INE8mO7&#10;qiI9HNcvri3iv4vaLf5X6vvH38Tp5O4x2h5ldoLytxS0a7xWOk0Jyo1wyKM1tcrWkd5GKCKUnJIm&#10;RWdoWiljlgA4ZQRSYxRnjnGwwTBe0giiI1HMIN7VVr2PavdFT4KnSfZSpKsKMMVt3dpdWF1JY30c&#10;kN7DIySRupV0dSVZHVgCrKQQykAgihxYq9qL3XaXB6WLwv5oSq/KuPGVV5cLwzM80EG4rcCrbgLq&#10;1+v9gMsmnBY6lsQHUATHR7aJr/SL3rFRa/BLEWPdi6TDr09Pvj+++r8/xlnwNzzaaTaDjPkwx3Gy&#10;LiMwQzTgOlujjIbe4D1DWTA5QWqLYHK362/Y/EPdd9qK64fXUreGj4thlXFfKrARWPEU1xZabsrg&#10;zUg49kM5XHPY4VYnO0dLdEc93k9kKa9ZSx5FhkilE49yUeI933x+OPR4j1ahUrzzwNd8Z3Z3HtwS&#10;XHH9xIMrVLvZO5osMzGpaFiQtvcMSWJWCdu925LlHdnWQbiDJrLOMKZBmCUUiOVO7HsX6FRfg5j2&#10;ORFa5FRzXIioqKnWVHeNw6GjDDC6Dr2sbY1i31/QLiS11e1kDxSoaMrD6IZWBKsrAq6kqwKkgxOs&#10;q3JNHZI22qXFscUsSoN7CKvpGF3VyQZytRWgsANVVCZE7PTuqJ282dKBHh1OHtydJx81R73ujFku&#10;g69sPzfbDO2tyiLT+TNPiLqyAZ43oAbi3BNZbWU5RcW5aqHKCwYQTmUONZLVZXVAt6g6GjmTxIN3&#10;ZDxDoiKSNJGiqozDVfzFTsqKqKirwp4JLeQxyDr9X3xivTfexNyccbkn2vuiAw6hCaqwqY5oyTkm&#10;hegzxvQ0NAQQyOqyKyr7/WHCOwdGDG9a11rm23s2odea8oZeR5XkctsSurojURGoiKSTNmySK2PX&#10;1lfHa40mSZzAgCxz3uRqKvSe3XuvQNkaBc7n3Pcpa6Napmd2+gqIo9Z5Haioigs7EKoJOFZsfY+6&#10;eSN02ezNmWcl9uK+kyRRJ9FndjRY4o1BeWVyEjQFmIAJxYzxbFtC+0/oU+XZceJmu7s1iPgqsF44&#10;19nl9GGCU7EsSdKAWRjuusdkFCWxsShX6RmMMsosCB1VtrGscj+c3kddE0RXsOP7Bw/rgtDaQsSv&#10;tNzlIWa9mUMsMKt/dRxskSXNzi6zQ9D4h/B28QtuPcbR6ty1q0ZjAjISfUJ0CubS0LqzWumWrMj3&#10;V06HxjkkjluZbGxNfHee89iciNiW+y9l2/2ld2XaNAgRkKCjxmjAUxK7GsariGP9m0lb671YxXkM&#10;YxCSJBDSTGMSzLjzjza/F+14Np7Tg7VhF6zu1DLPKQA887gDPK9BU0CooWONUiREWmzlTlTevM29&#10;brfm/Lr2jWriiqqgrBbQKWMVpaRFm7NtDmbImZnd2knnkmuZpppOQdLjDdYfD7aXtpLl60HIjkRQ&#10;KmIosa41nrO4jdly1U8TwMwzCAdvwxRPqkgQCN/7V+BjJ8l4MmxX5r5r+5nd2fs+X/KfVLm5Q/I+&#10;hoYWH6N6JJB8j1VT3qmHs6Jon3XpeXg/yT4qp/R/fP8A4HuD9H8T8R8vY2nQINnBmVdlCiWFZYRJ&#10;ECfXTowZcGdBlhfHlQpkQ7CR5MSTHI4ZBva5j2OVqoqL26hnFNNBMtxA7JOjBlZSQysDUMpHUEHq&#10;CDUHqMOHLFFPE0Eyq8LqVZWAKspFCCD0II6EHoR0OKtvuP8AtwTtCTrPdWlayVY6TsZSyMhx6Ohp&#10;c7Vc6WZERFVVIeVg8o5EbGkuVz4L3IA6qiiKSdnDXMsW7ok21uV1TdCLRHNAt0oHiPACYAVdB0cV&#10;dB8JVbPVtJl0WUEFn0t2ARySWjYmgilJ6kE9IpT1c0jkPdyPOnrqRGOfiTPFflRsTijsQWZ4YX7U&#10;oLT5SFnmBzZZY9HmtHHKR7AHewcj7Mvqz5gpKyzGIhoJiPa5hoppUWQ03MXDu1+ZdrnQdeHZ1KHM&#10;9neIoaW1lYAEgEjuQyUUTwFgsqhSGjmjhmifby/eYHevl53qu6Nrt7Ro9xkj1DT5HKwX0CkkKxAb&#10;tXEWZ2tbpUZ7d2YFZbeW5tp3nb+0Dpj3K9MVe+ND2lfC2hCr3w4E+YwFdOlTq4AzzdYbPhAJIWsu&#10;6xZDUjSVcVoWlGYJJFfIEV9eXG3JO/PKjvybjnkaGWTaEkoZ0Ul0VHJC39gxC9yKTKe5HRSxV0dI&#10;7mN0Fs3L/EHF/nn4vt+W+JLiGLfkUJSKVwschkjUNJpWqxqW7U8WYduSrhA8c0Mk9lPHJJW3yrFc&#10;jwfI7nEcupp+PZNj089XdUtoB0adXzozvEoTCd8FRU7OY9quYRjkexXNcirapo+saXuDS4Nb0SeO&#10;60m6jEkUsZzI6N4EH6RBoVIIIBBGKPNw7e1zaeuXW2ty2s1lr1lM0U8Eq5XjdfEEe54FWBKspDKS&#10;pBPgddLHGwdGDGo5lmVThNS+zs3+ZX+Q4EAbmpJsJKN7oISL38Bs7opCKniNv5aq1q7FtbSXMmRP&#10;D0n0AfN4DDlcW8W7l5Z3Km39vplhWjXFwwJitoiaF3IpVjQiOMHNI3QUUMyxzxbFr/cF+/LcteUO&#10;PhKrAAYrxDkDE9VbW1rVXuKGJf8AnS/hOd3+KvVVb2Z54dOh9nt/lfm6n38Tk5F5F2d5YNnLxfxe&#10;scu+ZYw00zBXaFnUVuro0o9y4obe3IyRpld1EIjjmlnFix4UcMSIEUaLGEwIABY0YhCG1GsGNjUR&#10;GtaidcBmZ2LMascVt3t7ealeS6hqEsk9/PI0kkkjF3d3JZndmJLMxJJJJJJqcWHfah9qGr2ZVxeY&#10;3MaLCxTjhikI+YYnieYHDS1+xK+lC+yPm+bnsnxgVWoqoEZx0Q7mNumsV71SuRVma0spB7UVTKTT&#10;p1NT6B7/AM3j4Su4H4HtdZtfvk8k5LbY9shnjjnIjS4SMF2uLhnICWSAFvWIEwBZiIB8byn3Xvde&#10;tOW1pK0HoOVNxTirik0EZ74wDUthuawpTM+z7m5r/CMeq1/VHjMJS0pGMc9zBzpw0kJFi12aKIW4&#10;9BnI6nxAB8VU/SZh4/BX1al0tzxzxdcmXX9WttZ7bjq2cZEoY3vnjIKTzoQCkCEBrW1YAqQtxcKL&#10;gRRWaM7CwhVUKTY2MkUOFDE40mSZ3iMQ2/kr9Kuc5VRGtRFc5yoiIqqidZER5HCIKscMHo2japuH&#10;VINE0SCS51a5kEcUUYqzsfAAegDxJNFVQWYhQTiH19Lu925U6NjteOJU1onMbLkM9LuBrnKOTaSG&#10;NeqmO9FQIU8vBFXt/bu6UMSQ6ZBmmNZD81B+Tiy7auibN8o2wP6w70mF5vzUBRYYyCS9Bmgtgfgx&#10;R1U3VyRRvVFCTDE211Wj9jsggfX4bZnjGYhGyRrEch+/wV6uST9PdFTt/aqnb6euPca9pomZJplD&#10;qaEUbp9L6fpwr9P8pfnK8wWk2fLm2tl61re1tZt1msrq0EMlq1uScqQETHKsbZkdG+MSUSCYd7uY&#10;9H+BPav7ybf/AKr+qesP3e0j9OX6DfkY2P8ApyeeP/hpuX/BR/quD+BPav7ybf8A6r+qej7vaR+n&#10;L9BvyMH/AE5PPH/w03L/AIKP9VwfwJ7V/eTb/wDVf1T0fd7SP05foN+Rg/6cnnj/AOGm5f8ABR/q&#10;uD+BPav7ybf/AKr+qej7vaR+nL9BvyMH/Tk88f8Aw03L/go/1XB/AntX95Nv/wBV/VPR93tI/Tl+&#10;g35GD/pyeeP/AIabl/wUf6rg/gT2r+8m3/6r+qej7vaR+nL9BvyMH/Tk88f/AA03L/go/wBVwfwJ&#10;7V/eTb/9V/VPR93tI/Tl+g35GD/pyeeP/hpuX/BR/quP0Fo/bJiDCHBboxjPYIQhMjkIUhHIxgxs&#10;ZIVz3vcqIiIiqqr15fcOjRqXe4RUUVJIYAAeJJp0Ax5f8HR534kMknGu5FjUEkmKIAAdSSTLQADq&#10;ScWI+DfBXV/BHWMznJzqlVWO5TjFey7w/D7tAzh63UydqmUatGplv9u3ZnNHWwAoR1a97eyLNVVh&#10;1uc6c67n503MvB3Bqy3GlXMhiuLiKq+2U+UUP07VhGKmaVqCYA1+I6TSK8uXlis+KoPvk8sJCN2w&#10;1a3tyySx2NDQSFkLxy3bH5Lts6wggoWmIMXCtUe/haG5Y3mV7SwwVLxfzwlfg9dXVsV8/NtY02NS&#10;5smhzueSE4v3okzT5RKJfQAMc9kdRfIKQkP0bBa7r8h9onElvpe17wzcm2JkuXd2y217JMkYltVD&#10;U7KqIUFrKxAL5u/lWbPA9Wkctyy8hX0GoJk221jZ5ABV4iZr4GVqVz5wq9xBUqFUx5irCWYHNz2+&#10;K3aMGHyV4exazMKzOIkTJbnC8Kkwp9Xk0O7CydFzjW74ZVhTx2oztLIgR3L66v8AVjNVznDVJ+Xb&#10;zMXe3Lr70/NEklpeWbmCC6uQyPC0ZyG0vc/rKUIyxzPTLTJKQArYgf51fJdHcQ3fNfC9r3AUa41H&#10;TbZC/cUjO97YRRBi7MPXmtolYyV7sCliyMsT+hBy/wD9W3cf+A15+pepvffM49/lrTP3xF+exTz7&#10;Y/7V1L943v6hg/oQcv8A/Vt3H/gNefqXo++Zx7/LWmfviL89g9sf9q6l+8b39Qwf0IOX/wDq27j/&#10;AMBrz9S9H3zOPf5a0z98RfnsHtj/ALV1L943v6hg/oQcv/8AVt3H/gNefqXo++Zx7/LWmfviL89g&#10;9sf9q6l+8b39Qwf0IOX/APq27j/wGvP1L0ffM49/lrTP3xF+ewe2P+1dS/eN7+oYP6EHL/8A1bdx&#10;/wCA15+pej75nHv8taZ++Ivz2D2x/wBq6l+8b39Qwf0IOX/+rbuP/Aa8/UvR98zj3+WtM/fEX57B&#10;7Y/7V1L943v6hg/oQcv/APVt3H/gNefqXo++Zx7/AC1pn74i/PYPbH/aupfvG9/UMcb3jwu3bTYU&#10;e62vpzPcBpIkgcaDlmT47LpIsK0ltf8ALRAy7Fkcco0xAu/OzXK8zWKrU7tRze3oO/tralfCz0TU&#10;rO7uipYxxSrI2UUq1FJIAqPW8BUV8cOfxPzRuHiHdMOsaRHeizuHWOe2mtrqKC6QBmyMzwhUlVQ7&#10;RS/CjIY0aMyI8B8Qy+81NePw3MmFdROL3jSU8yshMK9fCfAf28j1p3d1INE8mO7qiI9HNcvri3iv&#10;4vaLf5X6vvH38Tp5O4x2h5ldoLytxS0a7xWOk0Jyo1wyKM1tcrWkd5GKCKUnJImRWdoWiljlgA4Z&#10;QRSYxRnjnGwwTBe0giiI1HMIN7VVr2PavdFT4KnSfZSpKsKMMVt3dpdWF1JY30ckN7DIySRupV0d&#10;SVZHVgCrKQQykAgihxYq9qL3XaXB6WLwv5oSq/KuPGVV5cLwzM80EG4rcCrbgLq1+v8AYDLJpwWO&#10;pbEB1AEx0e2ia/0i96xUWvwSxFj3Yukw69PT74/vvq/P8ZZ8Dc82mk2g4z5MMdxsi4jMEM04Dpbo&#10;4yG3uA9Q1kwOUFqi2Byt+tv2PxD3XfaiuuH11K3ho+LYZVxXyqwEVjxFNcWWm7K4M1IOPZDOVxz2&#10;OFWJztHS3RHPd5PZCmvWUseRYZIpROPclHiPd98fjj0eI9WoVK888DXfGd2dx7cElxx/cSDK1S72&#10;TuaLDMxqWhYkLb3DEliVgnbvduS5R3Z1kG4gyayzjCmQZglFIjlTux7F+hUX4OY9jkRWuRUc1yIq&#10;Kip1lR3jcOhowwwug69rG2NYt9f0C4ktdXtZA8UqGjKw+iGVgSrKwKupKsCpIMTrKtyTR2SNtqlx&#10;bHFLEqDewir6Rhd1ckGcrUVoLADVVQmROz07qidvNnSgR4dTh7cnScfNUe97oxZLoOvbD832wztr&#10;coi0/kzT4i6sgGeN6AG4twTWW1lOUXFuWqhygsGEE5lDjWS1WV1QLeoOho5k8SDd2Q8Q6IikjSRo&#10;qqMw1X8xU7Kiqioq8KeCS3kMcg6/V98Yr033sTcnHG5J9r7ogMOoQmqsKmOaMk5JoXoM8b0NDQEE&#10;Mjqsisq+/wBYcI7B0YMb1rXWubbezah15ryhl5HleRy2xK6uiNREaiIpJM2bJIrY9fWV8drjSZJn&#10;MCALHPe5Goq9J7de69A2RoFzufc9ylro1qmZ3b6Coij1nkdqKiKCzsQqgk4Vmx9j7p5I3TZ7M2ZZ&#10;yX24r6TJFEn0Wd2NFjijUF5ZXISNAWYgAnFjPFsW0L7T+hT5dlx4ma7uzWI+CqwXjjX2eX0YYJTs&#10;SxJ0oBZGO66x2QUJbGxKFfpGYwyyiwIHVW2saxyP5zeR10TRFew4/sHD+uC0NpCxK+03OUhZr2ZQ&#10;ywwq391HGyRJc3OLrND0PiH8HbxC249xtHq3LWrRmMCMhJ9QnQK5tLQurNa6ZasyPdXTofGOSSOW&#10;5lsbE18d57z2JyI2Jb7L2Xb/AGld2XaNAgRkKCjxmjAUxK7GsariGP8AZtJW+u9WMV5DGMQkiQQ0&#10;kxjEsy48482vxfteDae04O1YRes7tQyzykAPPO4AzyvQVNAqKFjjVIkRFps5U5U3rzNvW635vy69&#10;o1q4oqqoKwW0CljFaWkRZuzbQ5myJmZ3dpJ55JrmaaaTkHS4w3WHw+2l7aS5etByI5EUCpiKLGuN&#10;Z6zuI3ZctVPE8DMMwgHb8MUT6pIEAjf+1fgYyfJeDJsV+a+a/uZ3dn7Pl/yn1S5uUPyPoaGFh+je&#10;iSQfI9VU96ph7OiaJ916Xl4P8k+Kqf0f3z/4HuD9H8T8R8vY2nQINnBmVdlCiWFZYRJECfXTowZc&#10;GdBlhfHlQpkQ7CR5MSTHI4ZBva5j2OVqoqL26hnFNNBMtxA7JOjBlZSQysDUMpHUEHqCDUHqMOHL&#10;FFPE0Eyq8LqVZWAKspFCCD0II6EHoR0OKtvuP+3BO0JOs91aVrJVjpOxlLIyHHo6GlztVzpZkREV&#10;VUh5WDyjkRsaS5XPgvcgDqqKIpJ2cNcyxbuiTbW5XVN0ItEc0C3SgeI8AJgBV0HRxV0HwlVs9W0m&#10;XRZQQWfS3YBHJJaNiaCKUnqQT0ilPVzSOQ93I86eupEY5+JM8V+VGxOKOxBZnhhftSgtPlIWeYHN&#10;llj0ea0ccpHsAd7ByPsy+rPmCkrLMYiGgmI9rmGimlRZDTcxcO7X5l2udB14dnUocz2d4ihpbWVg&#10;ASASO5DJRRPAWCyqFIaOaOGaJ9vL95gd6+Xneq7o2u3tGj3GSPUNPkcrBfQKSQrEBu1cRZna1ulR&#10;nt3ZgVlt5bm2nedv7QOmPcr0xV740PaV8LaEKvfDgT5jAV06VOrgDPN1hs+EAkhay7rFkNSNJVxW&#10;haUZgkkV8gRX15cbck788qO/JuOeRoZZNoSShnRSXRUckLf2DEL3IpMp7kdFLFXR0juY3QWzcv8A&#10;EHF/nn4vt+W+JLiGLfkUJSKVwschkjUNJpWqxqW7U8WYduSrhA8c0Mk9lPHJJW3yrFcjwfI7nEcu&#10;pp+PZNj089XdUtoB0adXzozvEoTCd8FRU7OY9quYRjkexXNcirapo+saXuDS4Nb0SeO60m6jEkUs&#10;ZzI6N4EH6RBoVIIIBBGKPNw7e1zaeuXW2ty2s1lr1lM0U8Eq5XjdfEEe54FWBKspDKSpBPgddLHG&#10;wdGDGo5lmVThNS+zs3+ZX+Q4EAbmpJsJKN7oISL38Bs7opCKniNv5aq1q7FtbSXMmRPD0n0AfN4D&#10;DlcW8W7l5Z3Km39vplhWjXFwwJitoiaF3IpVjQiOMHNI3QUUMyxzxbFr/cF+/LcteUOPhKrAAYrx&#10;DkDE9VbW1rVXuKGJf+dL+E53f4q9VVvZnnh06H2e3+V+bqffxOTkXkXZ3lg2cvF/F6xy75ljDTTM&#10;FdoWdRW6ujSj3Liht7cjJGmV3UQiOOaWcWLHhRwxIgRRosYTAgAFjRiEIbUawY2NREa1qJ1wGZnY&#10;sxqxxW3e3t5qV5LqGoSyT388jSSSSMXd3clmd2YkszEkkkkkmpxYd9qH2oavZlXF5jcxosLFOOGK&#10;Qj5hieJ5gcNLX7Er6UL7I+b5ueyfGBVaiqgRnHRDuY26axXvVK5FWZrSykHtRVMpNOnU1PoHv/N4&#10;+EruB+B7XWbX75PJOS22PbIZ445yI0uEjBdri4ZyAlkgBb1iBMAWYiAfG8p9173XrTltaStB6DlT&#10;cU4q4pNBGe+MA1LYbmsKUzPs+5ua/wAIx6rX9UeMwlLSkYxz3MHOnDSQkWLXZoohbj0GcjqfEAHx&#10;VT9JmHj8FfVqXS3PHPF1yZdf1a21ntuOrZxkShje+eMgpPOhAKQIQGtbVgCpC3FwouBFFZozsLCF&#10;VQpNjYyRQ4UMTjSZJneIxDb+Sv0q5zlVEa1EVznKiIiqqJ1kRHkcIgqxwwejaNqm4dUg0TRIJLnV&#10;rmQRxRRirOx8AB6APEk0VVBZiFBOIfX0u73blTo2O144lTWicxsuQz0u4Guco5NpIY16qY70VAhT&#10;y8EVe39u7pQxJDpkGaY1kPzUH5OLLtq6Js3yjbA/rDvSYXm/NQFFhjIJL0GaC2B+DFHVTdXJFG9U&#10;UJMMTbXVaP2OyCB9fhtmeMZiEbJGsRyH7/BXq5JP090VO39qqdvp649xr2miZkmmUOpoRRun0vp+&#10;nCv0/wApfnK8wWk2fLm2tl61re1tZt1msrq0EMlq1uScqQETHKsbZkdG+MSUSCYd7uY9H+BPav7y&#10;bf8A6r+qesP3e0j9OX6DfkY2P+nJ54/+Gm5f8FH+q4P4E9q/vJt/+q/qno+72kfpy/Qb8jB/05PP&#10;H/w03L/go/1XB/AntX95Nv8A9V/VPR93tI/Tl+g35GD/AKcnnj/4abl/wUf6rg/gT2r+8m3/AOq/&#10;qno+72kfpy/Qb8jB/wBOTzx/8NNy/wCCj/VcH8Ce1f3k2/8A1X9U9H3e0j9OX6DfkYP+nJ54/wDh&#10;puX/AAUf6rg/gT2r+8m3/wCq/qno+72kfpy/Qb8jB/05PPH/AMNNy/4KP9VwfwJ7V/eTb/8AVf1T&#10;0fd7SP05foN+Rg/6cnnj/wCGm5f8FH+q4/QWj9smIMIcFujGM9ghCEyOQhSEcjGDGxkhXPe9yoiI&#10;iKqqvXl9w6NGpd7hFRRUkhgAB4kmnQDHl/wdHnfiQySca7kWNQSSYogAB1JJMtAAOpJxYj4N8FdX&#10;8EdYzOcnOqVVY7lOMV7LvD8Pu0DOHrdTJ2qZRq0amW/27dmc0dbAChHVr3t7Is1VWHW5zpzrufnT&#10;cy8HcGrLcaVcyGK4uIqr7ZT5RQ/TtWEYqZpWoJgDX4jpNIry5eWKz4qg++TywkI3bDVre3LJLHY0&#10;NBIWQvHLdsfku2zrCCChaYgxcK1R7+FobljeZXtLDBUvF/PCV+D11dWxXz821jTY1LmyaHO55ITi&#10;/eiTNPlEol9AAxz2R1F8gpCQ/RsFruvyH2icSW+l7XvDNybYmS5d3bLbXskyRiW1UNTsqohQWsrE&#10;Avm7+VZs8D1aRy3LLyFfQagmTbbWNnkAFXiJmvgZWpXPnCr3EFSoVTHmKsJZgc3Pb4rdowYfJXh7&#10;FrMwrM4iRMlucLwqTCn1eTQ7sLJ0XONbvhlWFPHajO0siBHcvrq/1YzVc5w1Sfl28zF3ty6+9PzR&#10;JJaXlm5ggurkMjwtGchtL3P6ylCMscz0y0ySkAK2IH+dXyXR3EN3zXwva9wFGuNR022Qv3FIzve2&#10;EUQYuzD15raJWMle7ApYsjLE/oQcv/8AVt3H/gNefqXqb33zOPf5a0z98RfnsU8+2P8AtXUv3je/&#10;qGOYfw87y/ln2v8A6Rcv/djrtf1V2x/Jth+94vzmN3MfdOD+HneX8s+1/wDSLl/7sdH9VdsfybYf&#10;veL85gzH3Tg/h53l/LPtf/SLl/7sdH9VdsfybYfveL85gzH3Tg/h53l/LPtf/SLl/wC7HR/VXbH8&#10;m2H73i/OYMx904P4ed5fyz7X/wBIuX/ux0f1V2x/Jth+94vzmDMfdOD+HneX8s+1/wDSLl/7sdH9&#10;VdsfybYfveL85gzH3Tg/h53l/LPtf/SLl/7sdH9VdsfybYfveL85gzH3TjV8n2Fn2bCiAzLOMvy0&#10;MAhSwQ5Pkt1fChFO1jDkiDtZstkYhmDaj1YjVcjURfoTrestJ0rTCzabbW9uXpm7caR5qVpXKBWl&#10;TSvhU48FEZxKwBkUEA06gGhIB8QCVUkemgr4DHHs2wmpzepfX2DEFJEjyV1iNiLIgyFT8Jv0eoAn&#10;ZEINV7PT8pyIqdq1upLWTMvVT4j3cOnxPyxuXiPcq67oTdyykyrdWrMRFcxA/BbxyyLUmKUAtGxP&#10;RkaSN494hl95qa8fhuZMK6icXvGkp5lZCYV6+E+A/t5HrTu7qQaJ5Md3VER6Oa7r3FvFfxe0W/yv&#10;1fePv4m3ydxjtDzK7QXlbilo13isdJoTlRrhkUZra5WtI7yMUEUpOSRMis7QtFLHLABwygikxijP&#10;HONhgmC9pBFERqOYQb2qrXse1e6KnwVOk+ylSVYUYYrbu7S6sLqSxvo5Ib2GRkkjdSro6kqyOrAF&#10;WUghlIBBFDixV7UXuu0uD0sXhfzQlV+VceMqry4XhmZ5oINxW4FW3AXVr9f7AZZNOCx1LYgOoAmO&#10;j20TX+kXvWKi1+CWIse7F0mHXp6ffH999X5/jLPgbnm00m0HGfJhjuNkXEZghmnAdLdHGQ29wHqG&#10;smBygtUWwOVv1t+x+Ie677UV1w+upW8NHxbDKuK+VWAiseIpriy03ZXBmpBx7IZyuOexwqxOdo6W&#10;6I57vJ7IU16yljyLDJFKJx7ko8R7vvj8cejxHq1CpXnnga74zuzuPbgkuOP7iQZWqXeydzRYZmNS&#10;0LEhbe4YksSsE7d7tyXKO7Osg3EGTWWcYUyDMEopEcqd2PYv0Ki/BzHsciK1yKjmuRFRUVOsqO8b&#10;h0NGGGF0HXtY2xrFvr+gXElrq9rIHilQ0ZWH0QysCVZWBV1JVgVJBidZVuSaOyRttUuLY4pYlQb2&#10;EVfSMLurkgzlaitBYAaqqEyJ2endUTt5s6UCPDqcPbk6Tj5qj3vdGLJdB17Yfm+2GdtblEWn8maf&#10;EXVkAzxvQA3FuCay2spyi4ty1UOUFgwgnMocayWqyuqBb1B0NHMniQbuyHiHREUkaSNFVRmGq/mK&#10;nZUVUVFXhTwSW8hjkHX6vvjFem+9ibk443JPtfdEBh1CE1VhUxzRknJNC9BnjehoaAghkdVkVlXr&#10;Otda5tt7NqHXmvKGXkeV5HLbErq6I1ERqIikkzZskitj19ZXx2uNJkmcwIAsc97kair0mN17r0DZ&#10;GgXO59z3KWujWqZndvoKiKPWeR2oqIoLOxCqCTjFsfY+6eSN02ezNmWcl9uK+kyRRJ9FndjRY4o1&#10;BeWVyEjQFmIAJxYzxbFtC+0/oU+XZceJmu7s1iPgqsF4419nl9GGCU7EsSdKAWRjuusdkFCWxsSh&#10;X6RmMMsosCB1VtrGscj+c3kddE0RXsOP7Bw/rgtDaQsSvtNzlIWa9mUMsMKt/dRxskSXNzi6zQ9D&#10;4h/B28QtuPcbR6ty1q0ZjAjISfUJ0CubS0LqzWumWrMj3V06HxjkkjluZbGxNfHee89iciNiW+y9&#10;l2/2ld2XaNAgRkKCjxmjAUxK7GsariGP9m0lb671YxXkMYxCSJBDSTGMSzLjzjza/F+14Np7Tg7V&#10;hF6zu1DLPKQA887gDPK9BU0CooWONUiREWmzlTlTevM29brfm/Lr2jWriiqqgrBbQKWMVpaRFm7N&#10;tDmbImZnd2knnkmuZpppOQdLjDdYfD7aXtpLl60HIjkRQKmIosa41nrO4jdly1U8TwMwzCAdvwxR&#10;PqkgQCN/7V+BjJ8l4MmxX5r5r+5nd2fs+X/KfVLm5Q/I+hoYWH6N6JJB8j1VT3qmHs6Jon3XpeXg&#10;/wAk+Kqf0f3z/wCB7g/R/E/EfL2QURERERERETsiJ8ERE+hET8hE6hfhxsHRgxiz4EG0gzKyzhxb&#10;GtsYsiBYV8+OGXBnQZYXx5cOZEkMICVFlAI5hBva5j2OVFRUVU6yQzS28qzwMyTowZWUkMrA1DKR&#10;QggioI6g9RjxLFFPE0E6q8LqVZWAKspFCCD0II6EHoR0OKtnuP8AtwTtCTrPdWlayVY6TsZSyMhx&#10;6Ohpc7Vc6WZERFVVIeVg8o5EbGkuVz4L3IA6qiiKSdnDXMsW7ok21uV1TdCLRHNAt0oHiPACYAVd&#10;B0cVdB8JVbPVtJl0WUEFn0t2ARySWjYmgilJ6kE9IpT1c0jkPdyPOnrqRGOfiTPFflRsTijsQWZ4&#10;YX7UoLT5SFnmBzZZY9HmtHHKR7AHewcj7Mvqz5gpKyzGIhoJiPa5hoppUWQ03MXDu1+ZdrnQdeHZ&#10;1KHM9neIoaW1lYAEgEjuQyUUTwFgsqhSGjmjhmifby/eYHevl53qu6Nrt7Ro9xkj1DT5HKwX0Ckk&#10;KxAbtXEWZ2tbpUZ7d2YFZbeW5tp3nb+0Dpj3K9MVe+ND2lfC2hCr3w4E+YwFdOlTq4AzzdYbPhAJ&#10;IWsu6xZDUjSVcVoWlGYJJFfIEV9eXG3JO/PKjvybjnkaGWTaEkoZ0Ul0VHJC39gxC9yKTKe5HRSx&#10;V0dI7mN0Fs3L/EHF/nn4vt+W+JLiGLfkUJSKVwschkjUNJpWqxqW7U8WYduSrhA8c0Mk9lPHJJW3&#10;yrFcjwfI7nEcupp+PZNj089XdUtoB0adXzozvEoTCd8FRU7OY9quYRjkexXNcirapo+saXuDS4Nb&#10;0SeO60m6jEkUsZzI6N4EH6RBoVIIIBBGKPNw7e1zaeuXW2ty2s1lr1lM0U8Eq5XjdfEEe54FWBKs&#10;pDKSpBPMsyzKpwmpfZ2b/Mr/ACHAgDc1JNhJRvdBCRe/gNndFIRU8Rt/LVWtXtW1tJcyZE8PSfQB&#10;83gMLHi3i3cvLO5U2/t9MsK0a4uGBMVtETQu5FKsaERxg5pG6CihmWOeLYtf7gv35blryhx8JVYA&#10;DFeIcgYnqra2taq9xQxL/wA6X8Jzu/xV6qrezPPDp0Ps9v8AK/N1Pv4nJyLyLs7ywbOXi/i9Y5d8&#10;yxhppmCu0LOordXRpR7lxQ29uRkjTK7qIRHHNLOLFjwo4YkQIo0WMJgQACxoxCENqNYMbGoiNa1E&#10;64DMzsWY1Y4rbvb281K8l1DUJZJ7+eRpJJJGLu7uSzO7MSWZiSSSSSTU4sO+1D7UNXsyri8xuY0W&#10;FinHDFIR8wxPE8wOGlr9iV9KF9kfN83PZPjAqtRVQIzjoh3MbdNYr3qlcirM1pZSD2oqmUmnTqan&#10;0D3/AJvHwldwPwPa6za/fJ5JyW2x7ZDPHHORGlwkYLtcXDOQEskALesQJgCzEQD43lPuve69actr&#10;SVoPQcqbinFXFJoIz3xgGpbDc1hSmZ9n3NzX+EY9Vr+qPGYSlpSMY57mDnThpISLFrs0UQtx6DOR&#10;1PiAD4qp+kzDx+Cvq1Lpbnjni65Muv6tbaz23HVs4yJQxvfPGQUnnQgFIEIDWtqwBUhbi4UXAiis&#10;0Z2FhCqoUmxsZIocKGJxpMkzvEYht/JX6Vc5yqiNaiK5zlRERVVE6yIjyOEQVY4YPRtG1TcOqQaJ&#10;okElzq1zII4ooxVnY+AA9AHiSaKqgsxCgnETbi4yPd2Rto6Npa/FK8qFIQqOQbBo5W/aNj4r4lll&#10;b3QAEX6v/Lf13444dMh7knWc/NQe97pxZFtnbOxvKLsY7w3gY77ky+jKRxoRmLUBNtbEglIUJU3V&#10;0V69AASYYXk5i+L1OI1IKioAgwjRHnO9EWRMkKiISTJIiJ5lf2/ManZERERE64c88lxIZJD1+piv&#10;7f8Av/cvJW5Zt0bom7t9L0RBURQRAkpDChJyRpU0FSzMWd2aRmZv3yGNfza1wqDJLygmhV5Y/wBm&#10;3FjXxZBHIiOFLDDkCY/1EaiITsrmKifSndF1xBZvJnuYYpD4VZFY/RIP0MOHxX5kubeI7E7d2Pu7&#10;dGj7SkmaV7TT9VvrOASuFDzLDbzxx91gqh2y1cKoJ6KRHCZm+ya+UaHMzLNI8qO9RmCTJbpHMcn/&#10;APvdnNcnxRU7o5FRUXt1vDS9KYVFtb0/8tPyMSbtvNb5lLuBbm25I308DioI1/VaEfvv6I8Qeh64&#10;xv4Q8/8A385h/hNdfq3r19ytL/a1v/g0/Ixm/wD1SeZv/iNvv+n9V/xvB/CHn/7+cw/wmuv1b0fc&#10;rS/2tb/4NPyMH/6pPM3/AMRt9/0/qv8AjeD+EPP/AN/OYf4TXX6t6PuVpf7Wt/8ABp+Rg/8A1SeZ&#10;v/iNvv8Ap/Vf8bwfwh5/+/nMP8Jrr9W9H3K0v9rW/wDg0/Iwf/qk8zf/ABG33/T+q/43g/hDz/8A&#10;fzmH+E11+rej7laX+1rf/Bp+Rg//AFSeZv8A4jb7/p/Vf8bx+oM72NKOGLFzLNZMmSUYI8cGRXpj&#10;nOZ6DEEIhzHEKUpHI1rWoquVeyfHrxJpukRI0ssFssagkkogAA6kkkUAA6knwx7j80HmemkWKLkT&#10;frSsQABr2rEkk0AAF3UknoAOpOLNXCLihR8I9S2HNznrnNtUXdLUMuMXwPKbu0sY2vgzB9qwlhQn&#10;lG+8G2755Gir6xgyPrHvRPFZqqsOsnnHmPV+bt1JwjwRbLNp08pjnuYVVTdlT64WUAdqwiFTLMSB&#10;OAevY+WtC4DtOc9sbak3rzpvfd97eXVuQunXms6lcW1vDIKH2m3luXjmupAcohZGEFcuUzn4pBnu&#10;Fe4Vsrndsr7RsfncT05ic2UzWOsWSvMFcB/mBcnydQPWNbZrbRl/Gl+sKEJyx46+HqEPOLy/+X/b&#10;fBu2/Z7fJdbwukX2y8y9XPj2Ya9Ut0PwV6NIw7knXKqc3d27rvdF36Y9MjPxcf0s706FyPnhAcq/&#10;XM0ACfrZE/R1j+l6vqQA+EfnD8fDX239qr3+b7L7df4cV7WPunZDw2yGHqTbcy0yXjFkto55gsbI&#10;s7jTtxZyFJLyvFIg0LJmYvMklU1zTBRXPcr5sJnzfrgsIe+aHyvafzDp77s2mkVtyXbRdD0SPUI0&#10;FFgnY0CzKBlt7hugFIZj2sj270bG3zJoEg0zUyz6I7dD1LQMT1ZR4mMnq6DqDV0GbMsjz+dnH/Ze&#10;V4wPlLxJ2/n17iN7TRssyHD8G2Nkk2htaGbEZODnmuB1Nw+FIr5EJ6GlQYyKxzF9eOn4Y+ou+XDm&#10;nStJ1IcQ8x2Ftb6tbzG3t7q6t41kSRWyex3pdAwYMMscr9a/FyH4LYgz51PJet4l1zTwxbhy4Nxq&#10;OnQDMJAwzvfWSpUEkHPPAlQ4JmhFc6sjP+HneX8s+1/9IuX/ALsdWH/1V2x/Jth+94vzmKg8x904&#10;P4ed5fyz7X/0i5f+7HR/VXbH8m2H73i/OYMx904P4ed5fyz7X/0i5f8Aux0f1V2x/Jth+94vzmDM&#10;fdOD+HneX8s+1/8ASLl/7sdH9VdsfybYfveL85gzH3Tg/h53l/LPtf8A0i5f+7HR/VXbH8m2H73i&#10;/OYMx904P4ed5fyz7X/0i5f+7HR/VXbH8m2H73i/OYMx904P4ed5fyz7X/0i5f8Aux0f1V2x/Jth&#10;+94vzmDMfdONXyfYWfZsKIDMs4y/LQwCFLBDk+S3V8KEU7WMOSIO1my2RiGYNqPViNVyNRF+hOt6&#10;y0nStMLNpttb25embtxpHmpWlcoFaVNK+FTjwURnErAGRQQDTqAaEgHxAJVSR6aCvgMcezbCanN6&#10;l9fYMQUkSPJXWI2IsiDIVPwm/R6gCdkQg1Xs9PynIip2rW6ktZMy9VPiPdw6fE/LG5eI9yrruhN3&#10;LKTKt1asxEVzED8FvHLItSYpQC0bE9GRpI3j3iGX3mprx+G5kwrqJxe8aSnmVkJhXr4T4D+3ketO&#10;7upBonkx3dURHo5ruvcW8V/F7Rb/ACv1fePv4m3ydxjtDzK7QXlbilo13isdJoTlRrhkUZra5WtI&#10;7yMUEUpOSRMis7QtFLHLABwygikxijPHONhgmC9pBFERqOYQb2qrXse1e6KnwVOk+ylSVYUYYrbu&#10;7S6sLqSxvo5Ib2GRkkjdSro6kqyOrAFWUghlIBBFDixV7UXuu0uD0sXhfzQlV+VceMqry4XhmZ5o&#10;INxW4FW3AXVr9f7AZZNOCx1LYgOoAmOj20TX+kXvWKi1+CWIse7F0mHXp6ffH999X5/jLPgbnm00&#10;m0HGfJhjuNkXEZghmnAdLdHGQ29wHqGsmBygtUWwOVv1t+x+Ie677UV1w+upW8NHxbDKuK+VWAis&#10;eIpriy03ZXBmpBx7IZyuOexwqxOdo6W6I57vJ7IU16yljyLDJFKJx7ko8R7vvj8cejxHq1CpXnng&#10;a74zuzuPbgkuOP7iQZWqXeydzRYZmNS0LEhbe4YksSsE7d7tyXKO7Osg3EGTWWcYUyDMEopEcqd2&#10;PYv0Ki/BzHsciK1yKjmuRFRUVOsqO8bh0NGGGF0HXtY2xrFvr+gXElrq9rIHilQ0ZWH0QysCVZWB&#10;V1JVgVJBidZVuSaOyRttUuLY4pYlQb2EVfSMLurkgzlaitBYAaqqEyJ2endUTt5s6UCPDqcPbk6T&#10;j5qj3vdGLJdB17Yfm+2GdtblEWn8mafEXVkAzxvQA3FuCay2spyi4ty1UOUFgwgnMocayWqyuqBb&#10;1B0NHMniQbuyHiHREUkaSNFVRmGq/mKnZUVUVFXhTwSW8hjkHX6vvjFem+9ibk443JPtfdEBh1CE&#10;1VhUxzRknJNC9BnjehoaAghkdVkVlXrOtda5tt7NqHXmvKGXkeV5HLbErq6I1ERqIikkzZskitj1&#10;9ZXx2uNJkmcwIAsc97kair0mN17r0DZGgXO59z3KWujWqZndvoKiKPWeR2oqIoLOxCqCTjFsfY+6&#10;eSN02ezNmWcl9uK+kyRRJ9FndjRY4o1BeWVyEjQFmIAJxYzxbFtC+0/oU+XZceJmu7s1iPgqsF44&#10;19nl9GGCU7EsSdKAWRjuusdkFCWxsShX6RmMMsosCB1VtrGscj+c3kddE0RXsOP7Bw/rgtDaQsSv&#10;tNzlIWa9mUMsMKt/dRxskSXNzi6zQ9D4h/B28QtuPcbR6ty1q0ZjAjISfUJ0CubS0LqzWumWrMj3&#10;V06HxjkkjluZbGxNfHee89iciNiW+y9l2/2ld2XaNAgRkKCjxmjAUxK7GsariGP9m0lb671YxXkM&#10;YxCSJBDSTGMSzLjzjza/F+14Np7Tg7VhF6zu1DLPKQA887gDPK9BU0CooWONUiREWmzlTlTevM29&#10;brfm/Lr2jWriiqqgrBbQKWMVpaRFm7NtDmbImZnd2knnkmuZpppOQdLjDdYfD7aXtpLl60HIjkRQ&#10;KmIosa41nrO4jdly1U8TwMwzCAdvwxRPqkgQCN/7V+BjJ8l4MmxX5r5r+5nd2fs+X/KfVLm5Q/I+&#10;hoYWH6N6JJB8j1VT3qmHs6Jon3XpeXg/yT4qp/R/fP8A4HuD9H8T8R8vZBREREREREROyInwRET6&#10;ERPyETqF+HGwdGDGLPgQbSDMrLOHFsa2xiyIFhXz44ZcGdBlhfHlw5kSQwgJUWUAjmEG9rmPY5UV&#10;FRVTrJDNLbyrPAzJOjBlZSQysDUMpFCCCKgjqD1GPEsUU8TQTqrwupVlYAqykUIIPQgjoQehHQ4q&#10;2e4/7cE7Qk6z3VpWslWOk7GUsjIcejoaXO1XOlmRERVVSHlYPKORGxpLlc+C9yAOqooiknZw1zLF&#10;u6JNtbldU3Qi0RzQLdKB4jwAmAFXQdHFXQfCVWz1bSZdFlBBZ9LdgEcklo2JoIpSepBPSKU9XNI5&#10;D3cjzp66kRjn4kzxX5UbE4o7EFmeGF+1KC0+UhZ5gc2WWPR5rRxykewB3sHI+zL6s+YKSssxiIaC&#10;Yj2uYaKaVFkNNzFw7tfmXa50HXh2dShzPZ3iKGltZWABIBI7kMlFE8BYLKoUho5o4Zon28v3mB3r&#10;5ed6ruja7e0aPcZI9Q0+RysF9ApJCsQG7VxFmdrW6VGe3dmBWW3lubad52/tA6Y9yvTFXvjQ9pXw&#10;toQq98OBPmMBXTpU6uAM83WGz4QCSFrLusWQ1I0lXFaFpRmCSRXyBFfXlxtyTvzyo78m455Ghlk2&#10;hJKGdFJdFRyQt/YMQvcikynuR0UsVdHSO5jdBbNy/wAQcX+efi+35b4kuIYt+RQlIpXCxyGSNQ0m&#10;larGpbtTxZh25KuEDxzQyT2U8cklbfKsVyPB8jucRy6mn49k2PTz1d1S2gHRp1fOjO8ShMJ3wVFT&#10;s5j2q5hGOR7Fc1yKtqmj6xpe4NLg1vRJ47rSbqMSRSxnMjo3gQfpEGhUgggEEYo83Dt7XNp65dba&#10;3LazWWvWUzRTwSrleN18QR7ngVYEqykMpKkE8yzLMqnCal9nZv8AMr/IcCANzUk2ElG90EJF7+A2&#10;d0UhFTxG38tVa1e1bW0lzJkTw9J9AHzeAwseLeLdy8s7lTb+30ywrRri4YExW0RNC7kUqxoRHGDm&#10;kboKKGZY54ti1/uC/fluWvKHHwlVgAMV4hyBieqtra1qr3FDEv8AzpfwnO7/ABV6qrezPPDp0Ps9&#10;v8r83U+/icnIvIuzvLBs5eL+L1jl3zLGGmmYK7Qs6it1dGlHuXFDb25GSNMruohEcc0s4sWPCjhi&#10;RAijRYwmBAALGjEIQ2o1gxsaiI1rUTrgMzOxZjVjitu9vbzUryXUNQlknv55GkkkkYu7u5LM7sxJ&#10;ZmJJJJJJNTiw77UPtQ1ezKuLzG5jRYWKccMUhHzDE8TzA4aWv2JX0oX2R83zc9k+MCq1FVAjOOiH&#10;cxt01iveqVyKszWllIPaiqZSadOpqfQPf+bx8JXcD8D2us2v3yeScltse2QzxxzkRpcJGC7XFwzk&#10;BLJAC3rECYAsxEA+N5T7r3uvWnLa0laD0HKm4pxVxSaCM98YBqWw3NYUpmfZ9zc1/hGPVa/qjxmE&#10;paUjGOe5g504aSEixa7NFELcegzkdT4gA+KqfpMw8fgr6tS6W5454uuTLr+rW2s9tx1bOMiUMb3z&#10;xkFJ50IBSBCA1rasAVIW4uFFwIorNGdhYQqqFJsbGSKHChicaTJM7xGIbfyV+lXOcqojWoiuc5UR&#10;EVVROsiI8jhEFWOGD0bRtU3DqkGiaJBJc6tcyCOKKMVZ2PgAPQB4kmiqoLMQoJxE24uMj3dkbaOj&#10;aWvxSvKhSEKjkGwaOVv2jY+K+JZZW90ABF+r/wAt/Xfjjh0yHuSdZz81B73unFkW2ds7G8ouxjvD&#10;eBjvuTL6MpHGhGYtQE21sSCUhQlTdXRXr0ABJhheTmL4vU4jUgqKgCDCNEec70RZEyQqIhJMkiIn&#10;mV/b8xqdkRERETrhzzyXEhkkPX6mK/t/7/3LyVuWbdG6Ju7fS9EQVEUEQJKQwoSckaVNBUszFndm&#10;kZmb98hjX82tcKgyS8oJoVeWP9m3FjXxZBHIiOFLDDkCY/1EaiITsrmKifSndF1xBZvJnuYYpD4V&#10;ZFY/RIP0MOHxX5kubeI7E7d2Pu7dGj7SkmaV7TT9VvrOASuFDzLDbzxx91gqh2y1cKoJ6KRHCZm+&#10;ya+UaHMzLNI8qO9RmCTJbpHMcn/+92c1yfFFTujkVFRe3W8NL0phUW1vT/y0/IxJu281vmUu4Fub&#10;bkjfTwOKgjX9VoR++/ojxB6HrjG/hDz/APfzmH+E11+revX3K0v9rW/+DT8jGb/9Unmb/wCI2+/6&#10;f1X/ABvB/CHn/wC/nMP8Jrr9W9H3K0v9rW/+DT8jB/8Aqk8zf/Ebff8AT+q/43g/hDz/APfzmH+E&#10;11+rej7laX+1rf8AwafkYP8A9Unmb/4jb7/p/Vf8bwfwh5/+/nMP8Jrr9W9H3K0v9rW/+DT8jB/+&#10;qTzN/wDEbff9P6r/AI3g/hDz/wDfzmH+E11+rej7laX+1rf/AAafkYP/ANUnmb/4jb7/AKf1X/G8&#10;fqDO9jSjhixcyzWTJklGCPHBkV6Y5zmegxBCIcxxClKRyNa1qKrlXsnx68SabpESNLLBbLGoJJKI&#10;AAOpJJFAAOpJ8Me4/NB5nppFii5E360rEAAa9qxJJNAABd1JJ6ADqTizVwi4oUfCPUthzc565zbV&#10;F3S1DLjF8Dym7tLGNr4MwfasJYUJ5RvvBtu+eRoq+sYMj6x70TxWaqrDrJ5x5j1fm7dScI8EWyza&#10;dPKY57mFVU3ZU+uFlAHasIhUyzEgTgHr2PlrQuA7TnPbG2pN686b33fe3l1bkLp15rOpXFtbwyCh&#10;9pt5bl45rqQHKIWRhBXLlM5+KQZ7hXuFbK53bK+0bH53E9OYnNlM1jrFkrzBXAf5gXJ8nUD1jW2a&#10;20ZfxpfrChCcseOvh6hDzi8v/l/23wbtv2e3yXW8LpF9svMvVz49mGvVLdD8FejSMO5J1yqnN3du&#10;673Rd+mPTIz8XH9LO9Ohcj54QHKv1zNAAn62RP0dY/per6kAPhH5w/Hw19t/aq9/m+y+3X+HFe1j&#10;7p2Q8Nshh6k23MtMl4xZLaOeYLGyLO407cWchSS8rxSINCyZmLzJJVNc0wUVz3K+bCZ8364LCHvm&#10;h8r2n8w6e+7NppFbcl20XQ9Ej1CNBRYJ2NAsygZbe4boBSGY9rI9u9Gxt8yaBINM1Ms+iO3Q9S0D&#10;E9WUeJjJ6ug6g1dBmzLI8/nZx/2XleMD5S8Sdv59e4je00bLMhw/BtjZJNobWhmxGTg55rgdTcPh&#10;SK+RCehpUGMiscxfXjp+GPqLvlw5p0rSdSHEPMdhbW+rW8xt7e6ureNZEkVsnsd6XQMGDDLHK/Wv&#10;xch+C2IM+dTyXreJdc08MW4cuDcajp0AzCQMM731kqVBJBzzwJUOCZoRXOrIz/h53l/LPtf/AEi5&#10;f+7HVh/9VdsfybYfveL85ioPMfdOD+HneX8s+1/9IuX/ALsdH9VdsfybYfveL85gzH3Tg/h53l/L&#10;Ptf/AEi5f+7HR/VXbH8m2H73i/OYMx904P4ed5fyz7X/ANIuX/ux0f1V2x/Jth+94vzmDMfdOD+H&#10;neX8s+1/9IuX/ux0f1V2x/Jth+94vzmDMfdOD+HneX8s+1/9IuX/ALsdH9VdsfybYfveL85gzH3T&#10;g/h53l/LPtf/AEi5f+7HR/VXbH8m2H73i/OYMx9041fJ9hZ9mwogMyzjL8tDAIUsEOT5LdXwoRTt&#10;Yw5Ig7WbLZGIZg2o9WI1XI1EX6E63rLSdK0ws2m21vbl6Zu3GkealaVygVpU0r4VOPBRGcSsAZFB&#10;ANOoBoSAfEAlVJHpoK+Axx7NsJqc3qX19gxBSRI8ldYjYiyIMhU/Cb9HqAJ2RCDVez0/KciKnatb&#10;qS1kzL1U+I93Dp8T8sbl4j3Kuu6E3cspMq3VqzERXMQPwW8csi1JilALRsT0ZGkjePeIZfeamvH4&#10;bmTCuonF7xpKeZWQmFevhPgP7eR607u6kGieTHd1REejmu69xbxX8XtFv8r9X3j7+Jt8ncY7Q8yu&#10;0F5W4paNd4rHSaE5Ua4ZFGa2uVrSO8jFBFKTkkTIrO0LRSxywAcMoIpMYozxzjYYJgvaQRREajmE&#10;G9qq17HtXuip8FTpPspUlWFGGK27u0urC6ksb6OSG9hkZJI3Uq6OpKsjqwBVlIIZSAQRQ4sVe1F7&#10;rtLg9LF4X80JVflXHjKq8uF4ZmeaCDcVuBVtwF1a/X+wGWTTgsdS2IDqAJjo9tE1/pF71iotfgli&#10;LHuxdJh16en3x/ffV+f4yz4G55tNJtBxnyYY7jZFxGYIZpwHS3RxkNvcB6hrJgcoLVFsDlb9bfsf&#10;iHuu+1FdcPrqVvDR8WwyrivlVgIrHiKa4stN2VwZqQceyGcrjnscKsTnaOluiOe7yeyFNespY8iw&#10;yRSice5KPEe774/HHo8R6tQqV554Gu+M7s7j24JLjj+4kGVql3snc0WGZjUtCxIW3uGJLErBO3e7&#10;clyjuzrINxBk1lnGFMgzBKKRHKndj2L9Covwcx7HIitcio5rkRUVFTrKjvG4dDRhhhdB17WNsaxb&#10;6/oFxJa6vayB4pUNGVh9EMrAlWVgVdSVYFSQYnWVbkmjskbbVLi2OKWJUG9hFX0jC7q5IM5WorQW&#10;AGqqhMidnp3VE7ebOlAjw6nD25Ok4+ao973RiyXQde2H5vthnbW5RFp/JmnxF1ZAM8b0ANxbgmst&#10;rKcouLctVDlBYMIJzKHGslqsrqgW9QdDRzJ4kG7sh4h0RFJGkjRVUZhqv5ip2VFVFRV4U8ElvIY5&#10;B1+r74xXpvvYm5OONyT7X3RAYdQhNVYVMc0ZJyTQvQZ43oaGgIIZHVZFZV6zrXWubbezah15ryhl&#10;5HleRy2xK6uiNREaiIpJM2bJIrY9fWV8drjSZJnMCALHPe5Goq9Jjde69A2RoFzufc9ylro1qmZ3&#10;b6Coij1nkdqKiKCzsQqgk4xbH2PunkjdNnszZlnJfbivpMkUSfRZ3Y0WOKNQXllchI0BZiACcWM8&#10;WxbQvtP6FPl2XHiZru7NYj4KrBeONfZ5fRhglOxLEnSgFkY7rrHZBQlsbEoV+kZjDLKLAgdVbaxr&#10;HI/nN5HXRNEV7Dj+wcP64LQ2kLEr7Tc5SFmvZlDLDCrf3UcbJElzc4us0PQ+IfwdvELbj3G0erct&#10;atGYwIyEn1CdArm0tC6s1rplqzI91dOh8Y5JI5bmWxsTXx3nvPYnIjYlvsvZdv8AaV3Zdo0CBGQo&#10;KPGaMBTErsaxquIY/wBm0lb671YxXkMYxCSJBDSTGMSzLjzjza/F+14Np7Tg7VhF6zu1DLPKQA88&#10;7gDPK9BU0CooWONUiREWmzlTlTevM29brfm/Lr2jWriiqqgrBbQKWMVpaRFm7NtDmbImZnd2knnk&#10;muZpppOQdLjDdYfD7aXtpLl60HIjkRQKmIosa41nrO4jdly1U8TwMwzCAdvwxRPqkgQCN/7V+BjJ&#10;8l4MmxX5r5r+5nd2fs+X/KfVLm5Q/I+hoYWH6N6JJB8j1VT3qmHs6Jon3XpeXg/yT4qp/R/fP/ge&#10;4P0fxPxHy9kFERERERERE7IifBERPoRE/IROoX4cbB0YMYs+BBtIMyss4cWxrbGLIgWFfPjhlwZ0&#10;GWF8eXDmRJDCAlRZQCOYQb2uY9jlRUVFVOskM0tvKs8DMk6MGVlJDKwNQykUIIIqCOoPUY8SxRTx&#10;NBOqvC6lWVgCrKRQgg9CCOhB6EdDirZ7j/twTtCTrPdWlayVY6TsZSyMhx6Ohpc7Vc6WZERFVVIe&#10;Vg8o5EbGkuVz4L3IA6qiiKSdnDXMsW7ok21uV1TdCLRHNAt0oHiPACYAVdB0cVdB8JVbPVtJl0WU&#10;EFn0t2ARySWjYmgilJ6kE9IpT1c0jkPdyPOnrqRGOfiTPFflRsTijsQWZ4YX7UoLT5SFnmBzZZY9&#10;HmtHHKR7AHewcj7Mvqz5gpKyzGIhoJiPa5hoppUWQ03MXDu1+ZdrnQdeHZ1KHM9neIoaW1lYAEgE&#10;juQyUUTwFgsqhSGjmjhmifby/eYHevl53qu6Nrt7Ro9xkj1DT5HKwX0CkkKxAbtXEWZ2tbpUZ7d2&#10;YFZbeW5tp3nb+0Dpj3K9MVe+ND2lfC2hCr3w4E+YwFdOlTq4AzzdYbPhAJIWsu6xZDUjSVcVoWlG&#10;YJJFfIEV9eXG3JO/PKjvybjnkaGWTaEkoZ0Ul0VHJC39gxC9yKTKe5HRSxV0dI7mN0Fs3L/EHF/n&#10;n4vt+W+JLiGLfkUJSKVwschkjUNJpWqxqW7U8WYduSrhA8c0Mk9lPHJJW3yrFcjwfI7nEcupp+PZ&#10;Nj089XdUtoB0adXzozvEoTCd8FRU7OY9quYRjkexXNcirapo+saXuDS4Nb0SeO60m6jEkUsZzI6N&#10;4EH6RBoVIIIBBGKPNw7e1zaeuXW2ty2s1lr1lM0U8Eq5XjdfEEe54FWBKspDKSpBPMsyzKpwmpfZ&#10;2b/Mr/IcCANzUk2ElG90EJF7+A2d0UhFTxG38tVa1e1bW0lzJkTw9J9AHzeAwseLeLdy8s7lTb+3&#10;0ywrRri4YExW0RNC7kUqxoRHGDmkboKKGZY54ti1/uC/fluWvKHHwlVgAMV4hyBieqtra1qr3FDE&#10;v/Ol/Cc7v8Veqq3szzw6dD7Pb/K/N1Pv4nJyLyLs7ywbOXi/i9Y5d8yxhppmCu0LOordXRpR7lxQ&#10;29uRkjTK7qIRHHNLOLFjwo4YkQIo0WMJgQACxoxCENqNYMbGoiNa1E64DMzsWY1Y4rbvb281K8l1&#10;DUJZJ7+eRpJJJGLu7uSzO7MSWZiSSSSSTU4sO+1D7UNXsyri8xuY0WFinHDFIR8wxPE8wOGlr9iV&#10;9KF9kfN83PZPjAqtRVQIzjoh3MbdNYr3qlcirM1pZSD2oqmUmnTqan0D3/m8fCV3A/A9rrNr98nk&#10;nJbbHtkM8cc5EaXCRgu1xcM5ASyQAt6xAmALMRAPjeU+697r1py2tJWg9BypuKcVcUmgjPfGAals&#10;NzWFKZn2fc3Nf4Rj1Wv6o8ZhKWlIxjnuYOdOGkhIsWuzRRC3HoM5HU+IAPiqn6TMPH4K+rUulueO&#10;eLrky6/q1trPbcdWzjIlDG988ZBSedCAUgQgNa2rAFSFuLhRcCKKzRnYWEKqhSbGxkihwoYnGkyT&#10;O8RiG38lfpVznKqI1qIrnOVERFVUTrIiPI4RBVjhg9G0bVNw6pBomiQSXOrXMgjiijFWdj4AD0Ae&#10;JJoqqCzEKCcRNuLjI93ZG2jo2lr8UryoUhCo5BsGjlb9o2PiviWWVvdAARfq/wDLf13444dMh7kn&#10;Wc/NQe97pxZFtnbOxvKLsY7w3gY77ky+jKRxoRmLUBNtbEglIUJU3V0V69AASYYXk5i+L1OI1IKi&#10;oAgwjRHnO9EWRMkKiISTJIiJ5lf2/ManZERERE64c88lxIZJD1+piv7f+/8AcvJW5Zt0bom7t9L0&#10;RBURQRAkpDChJyRpU0FSzMWd2aRmZv3yGNfza1wqDJLygmhV5Y/2bcWNfFkEciI4UsMOQJj/AFEa&#10;iITsrmKifSndF1xBZvJnuYYpD4VZFY/RIP0MOHxX5kubeI7E7d2Pu7dGj7SkmaV7TT9VvrOASuFD&#10;zLDbzxx91gqh2y1cKoJ6KRHCZm+ya+UaHMzLNI8qO9RmCTJbpHMcn/8AvdnNcnxRU7o5FRUXt1vD&#10;S9KYVFtb0/8ALT8jEm7bzW+ZS7gW5tuSN9PA4qCNf1WhH77+iPEHoeuMb+EPP/385h/hNdfq3r19&#10;ytL/AGtb/wCDT8jGb/8AVJ5m/wDiNvv+n9V/xvB/CHn/AO/nMP8ACa6/VvR9ytL/AGtb/wCDT8jB&#10;/wDqk8zf/Ebff9P6r/jeD+EPP/385h/hNdfq3o+5Wl/ta3/wafkYP/1SeZv/AIjb7/p/Vf8AG8H8&#10;Ief/AL+cw/wmuv1b0fcrS/2tb/4NPyMH/wCqTzN/8Rt9/wBP6r/jeD+EPP8A9/OYf4TXX6t6PuVp&#10;f7Wt/wDBp+Rg/wD1SeZv/iNvv+n9V/xvH6gzvY0o4YsXMs1kyZJRgjxwZFemOc5noMQQiHMcQpSk&#10;cjWtaiq5V7J8evEmm6REjSywWyxqCSSiAADqSSRQADqSfDHuPzQeZ6aRYouRN+tKxAAGvasSSTQA&#10;AXdSSegA6k4s1cIuKFHwj1LYc3Oeuc21Rd0tQy4xfA8pu7Sxja+DMH2rCWFCeUb7wbbvnkaKvrGD&#10;I+se9E8Vmqqw6yeceY9X5u3UnCPBFss2nTymOe5hVVN2VPrhZQB2rCIVMsxIE4B69j5a0LgO05z2&#10;xtqTevOm9933t5dW5C6deazqVxbW8MgofabeW5eOa6kByiFkYQVy5TOfikGe4V7hWyud2yvtGx+d&#10;xPTmJzZTNY6xZK8wVwH+YFyfJ1A9Y1tmttGX8aX6woQnLHjr4eoQ84vL/wCX/bfBu2/Z7fJdbwuk&#10;X2y8y9XPj2Ya9Ut0PwV6NIw7knXKqc3d27rvdF36Y9MjPxcf0s706FyPnhAcq/XM0ACfrZE/R1j+&#10;l6vqQA+EfnD8fDX239qr3+b7L7df4cV7WPunZDw2yGHqTbcy0yXjFkto55gsbIs7jTtxZyFJLyvF&#10;Ig0LJmYvMklU1zTBRXPcr5sJnzfrgsIe+aHyvafzDp77s2mkVtyXbRdD0SPUI0FFgnY0CzKBlt7h&#10;ugFIZj2sj270bG3zJoEg0zUyz6I7dD1LQMT1ZR4mMnq6DqDV0GbMsjz+dnH/AGXleMD5S8Sdv59e&#10;4je00bLMhw/BtjZJNobWhmxGTg55rgdTcPhSK+RCehpUGMiscxfXjp+GPqLvlw5p0rSdSHEPMdhb&#10;W+rW8xt7e6ureNZEkVsnsd6XQMGDDLHK/Wvxch+C2IM+dTyXreJdc08MW4cuDcajp0AzCQMM731k&#10;qVBJBzzwJUOCZoRXOrIz/h53l/LPtf8A0i5f+7HVh/8AVXbH8m2H73i/OYqDzH3Tg/h53l/LPtf/&#10;AEi5f+7HR/VXbH8m2H73i/OYMx904P4ed5fyz7X/ANIuX/ux0f1V2x/Jth+94vzmDMfdOD+HneX8&#10;s+1/9IuX/ux0f1V2x/Jth+94vzmDMfdOD+HneX8s+1/9IuX/ALsdH9VdsfybYfveL85gzH3Tg/h5&#10;3l/LPtf/AEi5f+7HR/VXbH8m2H73i/OYMx904P4ed5fyz7X/ANIuX/ux0f1V2x/Jth+94vzmDMfd&#10;ONXyfYWfZsKIDMs4y/LQwCFLBDk+S3V8KEU7WMOSIO1my2RiGYNqPViNVyNRF+hOt6y0nStMLNpt&#10;tb25embtxpHmpWlcoFaVNK+FTjwURnErAGRQQDTqAaEgHxAJVSR6aCvgMcezbCanN6l9fYMQUkSP&#10;JXWI2IsiDIVPwm/R6gCdkQg1Xs9PynIip2rW6ktZMy9VPiPdw6fE/LG5eI9yrruhN3LKTKt1asxE&#10;VzED8FvHLItSYpQC0bE9GRpI3j3iGX3mprx+G5kwrqJxe8aSnmVkJhXr4T4D+3ketO7upBonkx3d&#10;URHo5ruvcW8V/F7Rb/K/V94+/ibfJ3GO0PMrtBeVuKWjXeKx0mhOVGuGRRmtrla0jvIxQRSk5JEy&#10;KztC0UscsAHDKCKTGKM8c42GCYL2kEURGo5hBvaqtex7V7oqfBU6T7KVJVhRhitu7tLqwupLG+jk&#10;hvYZGSSN1KujqSrI6sAVZSCGUgEEUOLFXtRe67S4PSxeF/NCVX5Vx4yqvLheGZnmgg3FbgVbcBdW&#10;v1/sBlk04LHUtiA6gCY6PbRNf6Re9YqLX4JYix7sXSYdenp98f331fn+Ms+BuebTSbQcZ8mGO42R&#10;cRmCGacB0t0cZDb3AeoayYHKC1RbA5W/W37H4h7rvtRXXD66lbw0fFsMq4r5VYCKx4imuLLTdlcG&#10;akHHshnK457HCrE52jpbojnu8nshTXrKWPIsMkUonHuSjxHu++Pxx6PEerUKleeeBrvjO7O49uCS&#10;44/uJBlapd7J3NFhmY1LQsSFt7hiSxKwTt3u3Jco7s6yDcQZNZZxhTIMwSikRyp3Y9i/QqL8HMex&#10;yIrXIqOa5EVFRU6yo7xuHQ0YYYXQde1jbGsW+v6BcSWur2sgeKVDRlYfRDKwJVlYFXUlWBUkGJ1l&#10;W5Jo7JG21S4tjiliVBvYRV9Iwu6uSDOVqK0FgBqqoTInZ6d1RO3mzpQI8Opw9uTpOPmqPe90Ysl0&#10;HXth+b7YZ21uURafyZp8RdWQDPG9ADcW4JrLaynKLi3LVQ5QWDCCcyhxrJarK6oFvUHQ0cyeJBu7&#10;IeIdERSRpI0VVGYar+YqdlRVRUVeFPBJbyGOQdfq++MV6b72JuTjjck+190QGHUITVWFTHNGSck0&#10;L0GeN6GhoCCGR1WRWVes611rm23s2odea8oZeR5XkctsSurojURGoiKSTNmySK2PX1lfHa40mSZz&#10;AgCxz3uRqKvSY3XuvQNkaBc7n3Pcpa6Napmd2+gqIo9Z5Haioigs7EKoJOMWx9j7p5I3TZ7M2ZZy&#10;X24r6TJFEn0Wd2NFjijUF5ZXISNAWYgAnFjPFsW0L7T+hT5dlx4ma7uzWI+CqwXjjX2eX0YYJTsS&#10;xJ0oBZGO66x2QUJbGxKFfpGYwyyiwIHVW2saxyP5zeR10TRFew4/sHD+uC0NpCxK+03OUhZr2ZQy&#10;wwq391HGyRJc3OLrND0PiH8HbxC249xtHq3LWrRmMCMhJ9QnQK5tLQurNa6ZasyPdXTofGOSSOW5&#10;lsbE18d57z2JyI2Jb7L2Xb/aV3Zdo0CBGQoKPGaMBTErsaxquIY/2bSVvrvVjFeQxjEJIkENJMYx&#10;LMuPOPNr8X7Xg2ntODtWEXrO7UMs8pADzzuAM8r0FTQKihY41SJERabOVOVN68zb1ut+b8uvaNau&#10;KKqqCsFtApYxWlpEWbs20OZsiZmd3aSeeSa5mmmk5B0uMN1h8Ptpe2kuXrQciORFAqYiixrjWes7&#10;iN2XLVTxPAzDMIB2/DFE+qSBAI3/ALV+BjJ8l4MmxX5r5r+5nd2fs+X/ACn1S5uUPyPoaGFh+jei&#10;SQfI9VU96ph7OiaJ916Xl4P8k+Kqf0f3z/4HuD9H8T8R8vZBREREREREROyInwRET6ERPyETqF+H&#10;GwdGDGLPgQbSDMrLOHFsa2xiyIFhXz44ZcGdBlhfHlw5kSQwgJUWUAjmEG9rmPY5UVFRVTrJDNLb&#10;yrPAzJOjBlZSQysDUMpFCCCKgjqD1GPEsUU8TQTqrwupVlYAqykUIIPQgjoQehHQ4q2e4/7cE7Qk&#10;6z3VpWslWOk7GUsjIcejoaXO1XOlmRERVVSHlYPKORGxpLlc+C9yAOqooiknZw1zLFu6JNtbldU3&#10;Qi0RzQLdKB4jwAmAFXQdHFXQfCVWz1bSZdFlBBZ9LdgEcklo2JoIpSepBPSKU9XNI5D3cjzp66kR&#10;jn4kzxX5UbE4o7EFmeGF+1KC0+UhZ5gc2WWPR5rRxykewB3sHI+zL6s+YKSssxiIaCYj2uYaKaVF&#10;kNNzFw7tfmXa50HXh2dShzPZ3iKGltZWABIBI7kMlFE8BYLKoUho5o4Zon28v3mB3r5ed6ruja7e&#10;0aPcZI9Q0+RysF9ApJCsQG7VxFmdrW6VGe3dmBWW3lubad52/tA6Y9yvTFXvjQ9pXwtoQq98OBPm&#10;MBXTpU6uAM83WGz4QCSFrLusWQ1I0lXFaFpRmCSRXyBFfXlxtyTvzyo78m455Ghlk2hJKGdFJdFR&#10;yQt/YMQvcikynuR0UsVdHSO5jdBbNy/xBxf55+L7flviS4hi35FCUilcLHIZI1DSaVqsalu1PFmH&#10;bkq4QPHNDJPZTxySVt8qxXI8HyO5xHLqafj2TY9PPV3VLaAdGnV86M7xKEwnfBUVOzmParmEY5Hs&#10;VzXIq2qaPrGl7g0uDW9EnjutJuoxJFLGcyOjeBB+kQaFSCCAQRijzcO3tc2nrl1trctrNZa9ZTNF&#10;PBKuV43XxBHueBVgSrKQykqQTzLMsyqcJqX2dm/zK/yHAgDc1JNhJRvdBCRe/gNndFIRU8Rt/LVW&#10;tXtW1tJcyZE8PSfQB83gMLHi3i3cvLO5U2/t9MsK0a4uGBMVtETQu5FKsaERxg5pG6CihmWOeLYt&#10;f7gv35blryhx8JVYADFeIcgYnqra2taq9xQxL/zpfwnO7/FXqqt7M88OnQ+z2/yvzdT7+Jyci8i7&#10;O8sGzl4v4vWOXfMsYaaZgrtCzqK3V0aUe5cUNvbkZI0yu6iERxzSzixY8KOGJECKNFjCYEAAsaMQ&#10;hDajWDGxqIjWtROuAzM7FmNWOK2729vNSvJdQ1CWSe/nkaSSSRi7u7kszuzElmYkkkkkk1OLDvtQ&#10;+1DV7Mq4vMbmNFhYpxwxSEfMMTxPMDhpa/YlfShfZHzfNz2T4wKrUVUCM46IdzG3TWK96pXIqzNa&#10;WUg9qKplJp06mp9A9/5vHwldwPwPa6za/fJ5JyW2x7ZDPHHORGlwkYLtcXDOQEskALesQJgCzEQD&#10;43lPuve69actrSVoPQcqbinFXFJoIz3xgGpbDc1hSmZ9n3NzX+EY9Vr+qPGYSlpSMY57mDnThpIS&#10;LFrs0UQtx6DOR1PiAD4qp+kzDx+Cvq1Lpbnjni65Muv6tbaz23HVs4yJQxvfPGQUnnQgFIEIDWtq&#10;wBUhbi4UXAiis0Z2FhCqoUmxsZIocKGJxpMkzvEYht/JX6Vc5yqiNaiK5zlRERVVE6yIjyOEQVY4&#10;YPRtG1TcOqQaJokElzq1zII4ooxVnY+AA9AHiSaKqgsxCgnETbi4yPd2Rto6Npa/FK8qFIQqOQbB&#10;o5W/aNj4r4lllb3QAEX6v/Lf13444dMh7knWc/NQe97pxZFtnbOxvKLsY7w3gY77ky+jKRxoRmLU&#10;BNtbEglIUJU3V0V69AASYYXk5i+L1OI1IKioAgwjRHnO9EWRMkKiISTJIiJ5lf2/ManZERERE64c&#10;88lxIZJD1+piv7f+/wDcvJW5Zt0bom7t9L0RBURQRAkpDChJyRpU0FSzMWd2aRmZv3yGNfza1wqD&#10;JLygmhV5Y/2bcWNfFkEciI4UsMOQJj/URqIhOyuYqJ9Kd0XXEFm8me5hikPhVkVj9Eg/Qw4fFfmS&#10;5t4jsTt3Y+7t0aPtKSZpXtNP1W+s4BK4UPMsNvPHH3WCqHbLVwqgnopEcJmb7Jr5RoczMs0jyo71&#10;GYJMlukcxyf/AO92c1yfFFTujkVFRe3W8NL0phUW1vT/AMtPyMSbtvNb5lLuBbm25I308DioI1/V&#10;aEfvv6I8Qeh64xv4Q8//AH85h/hNdfq3r19ytL/a1v8A4NPyMZv/ANUnmb/4jb7/AKf1X/G8H8Ie&#10;f/v5zD/Ca6/VvR9ytL/a1v8A4NPyMH/6pPM3/wARt9/0/qv+N4P4Q8//AH85h/hNdfq3o+5Wl/ta&#10;3/wafkYP/wBUnmb/AOI2+/6f1X/G8H8Ief8A7+cw/wAJrr9W9H3K0v8Aa1v/AINPyMH/AOqTzN/8&#10;Rt9/0/qv+N4P4Q8//fzmH+E11+rej7laX+1rf/Bp+Rg//VJ5m/8AiNvv+n9V/wAbx+oM72NKOGLF&#10;zLNZMmSUYI8cGRXpjnOZ6DEEIhzHEKUpHI1rWoquVeyfHrxJpukRI0ssFssagkkogAA6kkkUAA6k&#10;nwx7j80HmemkWKLkTfrSsQABr2rEkk0AAF3UknoAOpOLNXCLihR8I9S2HNznrnNtUXdLUMuMXwPK&#10;bu0sY2vgzB9qwlhQnlG+8G2755Gir6xgyPrHvRPFZqqsOsnnHmPV+bt1JwjwRbLNp08pjnuYVVTd&#10;lT64WUAdqwiFTLMSBOAevY+WtC4DtOc9sbak3rzpvfd97eXVuQunXms6lcW1vDIKH2m3luXjmupA&#10;cohZGEFcuUzn4pBnuFe4Vsrndsr7RsfncT05ic2UzWOsWSvMFcB/mBcnydQPWNbZrbRl/Gl+sKEJ&#10;yx46+HqEPOLy/wDl/wBt8G7b9nt8l1vC6RfbLzL1c+PZhr1S3Q/BXo0jDuSdcqpzd3buu90Xfpj0&#10;yM/Fx/SzvToXI+eEByr9czQAJ+tkT9HWP6Xq+pAD4R+cPx8Nfbf2qvf5vsvt1/hxXtY+6dkPDbIY&#10;epNtzLTJeMWS2jnmCxsizuNO3FnIUkvK8UiDQsmZi8ySVTXNMFFc9yvmwmfN+uCwh75ofK9p/MOn&#10;vuzaaRW3JdtF0PRI9QjQUWCdjQLMoGW3uG6AUhmPayPbvRsbfMmgSDTNTLPojt0PUtAxPVlHiYye&#10;roOoNXQZsyyPP52cf9l5XjA+UvEnb+fXuI3tNGyzIcPwbY2STaG1oZsRk4Oea4HU3D4UivkQnoaV&#10;BjIrHMX146fhj6i75cOadK0nUhxDzHYW1vq1vMbe3urq3jWRJFbJ7Hel0DBgwyxyv1r8XIfgtiDP&#10;nU8l63iXXNPDFuHLg3Go6dAMwkDDO99ZKlQSQc88CVDgmaEVzqyM/wCHneX8s+1/9IuX/ux1Yf8A&#10;1V2x/Jth+94vzmKg8x904P4ed5fyz7X/ANIuX/ux0f1V2x/Jth+94vzmDMfdOD+HneX8s+1/9IuX&#10;/ux0f1V2x/Jth+94vzmDMfdOD+HneX8s+1/9IuX/ALsdH9VdsfybYfveL85gzH3Tg/h53l/LPtf/&#10;AEi5f+7HR/VXbH8m2H73i/OYMx904P4ed5fyz7X/ANIuX/ux0f1V2x/Jth+94vzmDMfdOD+HneX8&#10;s+1/9IuX/ux0f1V2x/Jth+94vzmDMfdONXyfYWfZsKIDMs4y/LQwCFLBDk+S3V8KEU7WMOSIO1my&#10;2RiGYNqPViNVyNRF+hOt6y0nStMLNpttb25embtxpHmpWlcoFaVNK+FTjwURnErAGRQQDTqAaEgH&#10;xAJVSR6aCvgMcezbCanN6l9fYMQUkSPJXWI2IsiDIVPwm/R6gCdkQg1Xs9PynIip2rW6ktZMy9VP&#10;iPdw6fE/LG5eI9yrruhN3LKTKt1asxEVzED8FvHLItSYpQC0bE9GRpI3j3iGX3mprx+G5kwrqJxe&#10;8aSnmVkJhXr4T4D+3ketO7upBonkx3dURHo5ruvcW8V/F7Rb/K/V94+/ibfJ3GO0PMrtBeVuKWjX&#10;eKx0mhOVGuGRRmtrla0jvIxQRSk5JEyKztC0UscsAHDKCKTGKM8c42GCYL2kEURGo5hBvaqtex7V&#10;7oqfBU6T7KVJVhRhitu7tLqwupLG+jkhvYZGSSN1KujqSrI6sAVZSCGUgEEUOLFXtRe67S4PSxeF&#10;/NCVX5Vx4yqvLheGZnmgg3FbgVbcBdWv1/sBlk04LHUtiA6gCY6PbRNf6Re9YqLX4JYix7sXSYde&#10;np98f331fn+Ms+BuebTSbQcZ8mGO42RcRmCGacB0t0cZDb3AeoayYHKC1RbA5W/W37H4h7rvtRXX&#10;D66lbw0fFsMq4r5VYCKx4imuLLTdlcGakHHshnK457HCrE52jpbojnu8nshTXrKWPIsMkUonHuSj&#10;xHu++Pxx6PEerUKleeeBrvjO7O49uCS44/uJBlapd7J3NFhmY1LQsSFt7hiSxKwTt3u3Jco7s6yD&#10;cQZNZZxhTIMwSikRyp3Y9i/QqL8HMexyIrXIqOa5EVFRU6yo7xuHQ0YYYXQde1jbGsW+v6BcSWur&#10;2sgeKVDRlYfRDKwJVlYFXUlWBUkGJ1lW5Jo7JG21S4tjiliVBvYRV9Iwu6uSDOVqK0FgBqqoTInZ&#10;6d1RO3mzpQI8Opw9uTpOPmqPe90Ysl0HXth+b7YZ21uURafyZp8RdWQDPG9ADcW4JrLaynKLi3LV&#10;Q5QWDCCcyhxrJarK6oFvUHQ0cyeJBu7IeIdERSRpI0VVGYar+YqdlRVRUVeFPBJbyGOQdfq++MV6&#10;b72JuTjjck+190QGHUITVWFTHNGSck0L0GeN6GhoCCGR1WRWVes611rm23s2odea8oZeR5XkctsS&#10;urojURGoiKSTNmySK2PX1lfHa40mSZzAgCxz3uRqKvSY3XuvQNkaBc7n3Pcpa6Napmd2+gqIo9Z5&#10;Haioigs7EKoJOMWx9j7p5I3TZ7M2ZZyX24r6TJFEn0Wd2NFjijUF5ZXISNAWYgAnFjPFsW0L7T+h&#10;T5dlx4ma7uzWI+CqwXjjX2eX0YYJTsSxJ0oBZGO66x2QUJbGxKFfpGYwyyiwIHVW2saxyP5zeR10&#10;TRFew4/sHD+uC0NpCxK+03OUhZr2ZQywwq391HGyRJc3OLrND0PiH8HbxC249xtHq3LWrRmMCMhJ&#10;9QnQK5tLQurNa6ZasyPdXTofGOSSOW5lsbE18d57z2JyI2Jb7L2Xb/aV3Zdo0CBGQoKPGaMBTErs&#10;axquIY/2bSVvrvVjFeQxjEJIkENJMYxLMuPOPNr8X7Xg2ntODtWEXrO7UMs8pADzzuAM8r0FTQKi&#10;hY41SJERabOVOVN68zb1ut+b8uvaNauKKqqCsFtApYxWlpEWbs20OZsiZmd3aSeeSa5mmmk5B0uM&#10;N1h8Ptpe2kuXrQciORFAqYiixrjWes7iN2XLVTxPAzDMIB2/DFE+qSBAI3/tX4GMnyXgybFfmvmv&#10;7md3Z+z5f8p9UublD8j6GhhYfo3okkHyPVVPeqYezomifdel5eD/ACT4qp/R/fP/AIHuD9H8T8R8&#10;vZBREREREREROyInwRET6ERPyETqF+HGwdGDGLPgQbSDMrLOHFsa2xiyIFhXz44ZcGdBlhfHlw5k&#10;SQwgJUWUAjmEG9rmPY5UVFRVTrJDNLbyrPAzJOjBlZSQysDUMpFCCCKgjqD1GPEsUU8TQTqrwupV&#10;lYAqykUIIPQgjoQehHQ4q2e4/wC3BO0JOs91aVrJVjpOxlLIyHHo6GlztVzpZkREVVUh5WDyjkRs&#10;aS5XPgvcgDqqKIpJ2cNcyxbuiTbW5XVN0ItEc0C3SgeI8AJgBV0HRxV0HwlVs9W0mXRZQQWfS3YB&#10;HJJaNiaCKUnqQT0ilPVzSOQ93I86eupEY5+JM8V+VGxOKOxBZnhhftSgtPlIWeYHNllj0ea0ccpH&#10;sAd7ByPsy+rPmCkrLMYiGgmI9rmGimlRZDTcxcO7X5l2udB14dnUocz2d4ihpbWVgASASO5DJRRP&#10;AWCyqFIaOaOGaJ9vL95gd6+Xneq7o2u3tGj3GSPUNPkcrBfQKSQrEBu1cRZna1ulRnt3ZgVlt5bm&#10;2nedv7QOmPcr0xV740PaV8LaEKvfDgT5jAV06VOrgDPN1hs+EAkhay7rFkNSNJVxWhaUZgkkV8gR&#10;X15cbck788qO/JuOeRoZZNoSShnRSXRUckLf2DEL3IpMp7kdFLFXR0juY3QWzcv8QcX+efi+35b4&#10;kuIYt+RQlIpXCxyGSNQ0mlarGpbtTxZh25KuEDxzQyT2U8cklbfKsVyPB8jucRy6mn49k2PTz1d1&#10;S2gHRp1fOjO8ShMJ3wVFTs5j2q5hGOR7Fc1yKtqmj6xpe4NLg1vRJ47rSbqMSRSxnMjo3gQfpEGh&#10;UgggEEYo83Dt7XNp65dba3LazWWvWUzRTwSrleN18QR7ngVYEqykMpKkE8yzLMqnCal9nZv8yv8A&#10;IcCANzUk2ElG90EJF7+A2d0UhFTxG38tVa1e1bW0lzJkTw9J9AHzeAwseLeLdy8s7lTb+30ywrRr&#10;i4YExW0RNC7kUqxoRHGDmkboKKGZY54ti1/uC/fluWvKHHwlVgAMV4hyBieqtra1qr3FDEv/ADpf&#10;wnO7/FXqqt7M88OnQ+z2/wAr83U+/icnIvIuzvLBs5eL+L1jl3zLGGmmYK7Qs6it1dGlHuXFDb25&#10;GSNMruohEcc0s4sWPCjhiRAijRYwmBAALGjEIQ2o1gxsaiI1rUTrgMzOxZjVjitu9vbzUryXUNQl&#10;knv55GkkkkYu7u5LM7sxJZmJJJJJJNTiw77UPtQ1ezKuLzG5jRYWKccMUhHzDE8TzA4aWv2JX0oX&#10;2R83zc9k+MCq1FVAjOOiHcxt01iveqVyKszWllIPaiqZSadOpqfQPf8Am8fCV3A/A9rrNr98nknJ&#10;bbHtkM8cc5EaXCRgu1xcM5ASyQAt6xAmALMRAPjeU+697r1py2tJWg9BypuKcVcUmgjPfGAalsNz&#10;WFKZn2fc3Nf4Rj1Wv6o8ZhKWlIxjnuYOdOGkhIsWuzRRC3HoM5HU+IAPiqn6TMPH4K+rUulueOeL&#10;rky6/q1trPbcdWzjIlDG988ZBSedCAUgQgNa2rAFSFuLhRcCKKzRnYWEKqhSbGxkihwoYnGkyTO8&#10;RiG38lfpVznKqI1qIrnOVERFVUTrIiPI4RBVjhg9G0bVNw6pBomiQSXOrXMgjiijFWdj4AD0AeJJ&#10;oqqCzEKCcRNuLjI93ZG2jo2lr8UryoUhCo5BsGjlb9o2PiviWWVvdAARfq/8t/Xfjjh0yHuSdZz8&#10;1B73unFkW2ds7G8ouxjvDeBjvuTL6MpHGhGYtQE21sSCUhQlTdXRXr0ABJhheTmL4vU4jUgqKgCD&#10;CNEec70RZEyQqIhJMkiInmV/b8xqdkRERETrhzzyXEhkkPX6mK/t/wC/9y8lblm3Ruibu30vREFR&#10;FBECSkMKEnJGlTQVLMxZ3ZpGZm/fIY1/NrXCoMkvKCaFXlj/AGbcWNfFkEciI4UsMOQJj/URqIhO&#10;yuYqJ9Kd0XXEFm8me5hikPhVkVj9Eg/Qw4fFfmS5t4jsTt3Y+7t0aPtKSZpXtNP1W+s4BK4UPMsN&#10;vPHH3WCqHbLVwqgnopEcJmb7Jr5RoczMs0jyo71GYJMlukcxyf8A+92c1yfFFTujkVFRe3W8NL0p&#10;hUW1vT/y0/IxJu281vmUu4FubbkjfTwOKgjX9VoR++/ojxB6HrjG/hDz/wDfzmH+E11+revX3K0v&#10;9rW/+DT8jGb/APVJ5m/+I2+/6f1X/G8H8Ief/v5zD/Ca6/VvR9ytL/a1v/g0/Iwf/qk8zf8AxG33&#10;/T+q/wCN4P4Q8/8A385h/hNdfq3o+5Wl/ta3/wAGn5GD/wDVJ5m/+I2+/wCn9V/xvB/CHn/7+cw/&#10;wmuv1b0fcrS/2tb/AODT8jB/+qTzN/8AEbff9P6r/jeD+EPP/wB/OYf4TXX6t6PuVpf7Wt/8Gn5G&#10;D/8AVJ5m/wDiNvv+n9V/xvH6gzvY0o4YsXMs1kyZJRgjxwZFemOc5noMQQiHMcQpSkcjWtaiq5V7&#10;J8evEmm6REjSywWyxqCSSiAADqSSRQADqSfDHuPzQeZ6aRYouRN+tKxAAGvasSSTQAAXdSSegA6k&#10;4s1cIuKFHwj1LYc3Oeuc21Rd0tQy4xfA8pu7Sxja+DMH2rCWFCeUb7wbbvnkaKvrGDI+se9E8Vmq&#10;qw6yeceY9X5u3UnCPBFss2nTymOe5hVVN2VPrhZQB2rCIVMsxIE4B69j5a0LgO05z2xtqTevOm99&#10;33t5dW5C6deazqVxbW8MgofabeW5eOa6kByiFkYQVy5TOfikGe4V7hWyud2yvtGx+dxPTmJzZTNY&#10;6xZK8wVwH+YFyfJ1A9Y1tmttGX8aX6woQnLHjr4eoQ84vL/5f9t8G7b9nt8l1vC6RfbLzL1c+PZh&#10;r1S3Q/BXo0jDuSdcqpzd3buu90Xfpj0yM/Fx/SzvToXI+eEByr9czQAJ+tkT9HWP6Xq+pAD4R+cP&#10;x8Nfbf2qvf5vsvt1/hxXtY+6dkPDbIYepNtzLTJeMWS2jnmCxsizuNO3FnIUkvK8UiDQsmZi8ySV&#10;TXNMFFc9yvmwmfN+uCwh75ofK9p/MOnvuzaaRW3JdtF0PRI9QjQUWCdjQLMoGW3uG6AUhmPayPbv&#10;RsbfMmgSDTNTLPojt0PUtAxPVlHiYyeroOoNXQZsyyPP52cf9l5XjA+UvEnb+fXuI3tNGyzIcPwb&#10;Y2STaG1oZsRk4Oea4HU3D4UivkQnoaVBjIrHMX146fhj6i75cOadK0nUhxDzHYW1vq1vMbe3urq3&#10;jWRJFbJ7Hel0DBgwyxyv1r8XIfgtiDPnU8l63iXXNPDFuHLg3Go6dAMwkDDO99ZKlQSQc88CVDgm&#10;aEVzq2scu/bdrd5Hqt/cPJ2GWddsKLGyO1x2HkFRXYfkEW5CywjZxg188zMfDFtAG9aTHcYUcnl6&#10;oHeTlE7d4B80N1tFm4v5p9qhu7FzBBcyxuZomjOQ2l2lDJmQjJHJlLD4EnQBxj863ktN1Ddc0cIW&#10;XtErgz6hpdt2x3Q3rPe2IZ0jqQTJPAGAcVlgBcmN4Af7tDlR/wDbNYf6atXf5UdTK+/RsP8ATb39&#10;5Xf6jinvPqv8nz/4ew/xzB/u0OVH/wBs1h/pq1d/lR0ffo2H+m3v7yu/1HBn1X+T5/8AD2H+OYP9&#10;2hyo/wDtmsP9NWrv8qOj79Gw/wBNvf3ld/qODPqv8nz/AOHsP8cwf7tDlR/9s1h/pq1d/lR0ffo2&#10;H+m3v7yu/wBRwZ9V/k+f/D2H+OY0XZHBrempMRs85z0msKXHapBoc4tua+tp0k53eEeFV09PfT7e&#10;2sDu7q0EYBSeLXPVEYxzk6ui8m7W3DqCaXpJvZbx60BtLlFAHizO8Soij+6ZgKkDxIBwz3l7bBTc&#10;WM6q7qgpNZOSW9xUu2c0FWbKpyorOaKpIh504OOjg6MGDowY03NsJqc3qX19gxBSRI8ldYjYiyIM&#10;hU/Cb9HqAJ2RCDVez0/KciKm1a3UlrJmXqp8R7uHR4n5Y3LxHuVdd0Ju5ZSZVurVmIiuYgfgt45Z&#10;FqTFKAWjYnoyNJG8e8Qy+81NePw3MmFdROL3jSU8yshMK9fCfAf28j1p3d1INE8mO7qiI9HNd17i&#10;3iv4vaLf5X6vvH38Tb5O4x2h5ldoLytxS0a7xWOk0Jyo1wyKM1tcrWkd5GKCKUnJImRWdoWiljlg&#10;A4ZQRSYxRnjnGwwTBe0giiI1HMIN7VVr2PavdFT4KnSfZSpKsKMMVt3dpdWF1JY30ckN7DIySRup&#10;V0dSVZHVgCrKQQykAgihxYq9qL3XaXB6WLwv5oSq/KuPGVV5cLwzM80EG4rcCrbgLq1+v9gMsmnB&#10;Y6lsQHUATHR7aJr/AEi96xUWvwSxFj3Yukw69PT74/vvq/P8ZZ8Dc82mk2g4z5MMdxsi4jMEM04D&#10;pbo4yG3uA9Q1kwOUFqi2Byt+tv2PxD3XfaiuuH11K3ho+LYZVxXyqwEVjxFNcWWm7K4M1IOPZDOV&#10;xz2OFWJztHS3RHPd5PZCmvWUseRYZIpROPclHiPd98fjj0eI9WoVK888DXfGd2dx7cElxx/cSDK1&#10;S72TuaLDMxqWhYkLb3DEliVgnbvduS5R3Z1kG4gyayzjCmQZglFIjlTux7F+hUX4OY9jkRWuRUc1&#10;yIqKip1lR3jcOhowwwug69rG2NYt9f0C4ktdXtZA8UqGjKw+iGVgSrKwKupKsCpIPHdW6I3ZO3Zi&#10;uu9I41Z59Oz+0ZW1lPG+rHdHajjzC5DNcjYdHFo4TSSC2JlYAMcbyOVGo9nWDdu9NrbV2tdbn3dc&#10;x2elWceZ3bxr4Ksaj1pHkaipGoLOxCgEkYsz2fd7R86uz12ZqsSWfKtnGWRkHrRt0U3UFTV7NzlF&#10;zAzfFnKCwYQTm29i2LaF9p/Qpsuy80PNd3ZrDfCX5F4497nd9HGCU7EsSdKAWRj2ucdkFCWxsShX&#10;6RmMMsosCB1UzrGscj+c3kddE0RXsOP7Bw/rgtDaQsSvtNzlIWa9mUMsMKt/dRxskSXNziR+i6Hx&#10;B+Dt4jbcW4Wj1fljVozGoQhLjUJ0CubS0LKzWumWzNG91dMh8UkkSW5lsbE18d57z2JyI2Jb7L2X&#10;b/aV3Zdo0CBGQoKPGaMBTErsaxquIY/2bSVvrvVjFeQxjEJIkENJMYxLMuPOPNr8X7Xg2ntODtWE&#10;XrO7UMs8pADzzuAM8r0FTQKihY41SJERaa+VOVN68zb1ut+b8uvaNauKKqqCsFtApYxWlpEWbs20&#10;OZsiZmd3aSeeSa5mmmk5B0uMN1h8Ptpe2kuXrQciORFAqYiixrjWes7iN2XLVTxPAzDMIB2/DFE+&#10;qSBAI3/tX4GMnyXgybFfmvmv7md3Z+z5f8p9UublD8j6GhhYfo3okkHyPVVPeqYezomifdel5eD/&#10;ACT4qp/R/fP/AIHuD9H8T8R8vZBREREREREROyInwRET6ERPyETqF+HGwdGDB0YMHRgxiz4EG0gz&#10;KyzhxbGtsYsiBYV8+OGXBnQZYXx5cOZEkMICVFlAI5hBva5j2OVFRUVU6yQzS28qzwMyTowZWUkM&#10;rA1DKRQggioI6g9RjxLFFPE0E6q8LqVZWAKspFCCD0II6EHoR0OKtnuP+3BO0JOs91aVrJVjpOxl&#10;LIyHHo6GlztVzpZkREVVUh5WDyjkRsaS5XPgvcgDqqKIpJ2cNcyxbuiTbW5XVN0ItEc0C3SgeI8A&#10;JgBV0HRxV0HwlVs9W0mXRZQQWfS3YBHJJaNiaCKUnqQT0ilPVzSOQ93I86eupEY5+JM8V+VGxOKO&#10;xBZnhhftSgtPlIWeYHNllj0ea0ccpHsAd7ByPsy+rPmCkrLMYiGgmI9rmGimlRZDTcxcO7X5l2ud&#10;B14dnUocz2d4ihpbWVgASASO5DJRRPAWCyqFIaOaOGaJ9vL95gd6+Xneq7o2u3tGj3GSPUNPkcrB&#10;fQKSQrEBu1cRZna1ulRnt3ZgVlt5bm2neRyG0Jp73J9IQt98fp1cLbNdUyItSecseomWFpWRWSJG&#10;qtogC6WlPdQSHY2NMVTsAwwzhJIr5Aivrz405J335Ut+y8cckRSvs6SUM6pWRFR2IXULBiF7kT0J&#10;kjopYq8brFcxui24cpcN8S+e3jux5V4yvYrPd6gRC5aMCVSmUzabqkCMSs8AcNEwdqBo5YJZrOeO&#10;R6h0/T2zbbZuS1+66G5w6yw25lUN3i1vGNXzoU+uMrSUkWORV9OENeznSWK5khrkeN7/AD80ty0v&#10;cWh6nodvq22riK70y7iWSKaNgyOjDo1R6fQVNCpBUgEECJ/KG+9r+VLax4k47iU8hFa3EjhWeB3U&#10;Vuro0yvcSKQ1tB8mkZSRl7PbjnkTFix4UcMSIEUaLGEwIABY0YhCG1GsGNjURGtaidajMzsWY1Y4&#10;rTvb281K8l1DUJZJ7+eRpJJJGLu7uSzO7MSWZiSSSSSTU4sO+1D7UNXsyri8xuY0WFinHDFIR8wx&#10;PE8wOGlr9iV9KF9kfN83PZPjAqtRVQIzjoh3MbdNYr3qlcirM1pZSD2oqmUmnTqan0D3/m8fCV3A&#10;/A9rrNr98nknJbbHtkM8cc5EaXCRgu1xcM5ASyQAt6xAmALMRAPjeU+697r1py2tJWg9BypuKcVc&#10;UmgjPfGAalsNzWFKZn2fc3Nf4Rj1Wv6o8ZhKWlIxjnuYOdOGkhIsWuzRRC3HoM5HU+IAPiqn6TMP&#10;H4K+rUulueOeLrky6/q1trPbcdWzjIlDG988ZBSedCAUgQgNa2rAFSFuLhRcCKKzRnYWEKqhSbGx&#10;kihwoYnGkyTO8RiG38lfpVznKqI1qIrnOVERFVUTrIiPI4RBVjhg9G0bVNw6pBomiQSXOrXMgjii&#10;jFWdj4AD0AeJJoqqCzEKCcRNuLjI93ZG2jo2lr8UryoUhCo5BsGjlb9o2PiviWWVvdAARfq/8t/X&#10;fjjh0yHuSdZz81B73unFkW2ds7G8ouxjvDeBjvuTL6MpHGhGYtQE21sSCUhQlTdXRXr0ABJhheTm&#10;L4vU4jUgqKgCDCNEec70RZEyQqIhJMkiInmV/b8xqdkRERETrhzzyXEhkkPX6mK/t/7/ANy8lblm&#10;3Ruibu30vREFRFBECSkMKEnJGlTQVLMxZ3ZpGZm2LrDhF4OjBjRM1wuNk8VThRgLiMNflZHZEadq&#10;d3JEkr+SNy/gu+kar3+jui7EE5jah+Afpe/hVbZ3LPoc/alq+nOfWX+5/v198ekfXD36EanG44bE&#10;mAFJjExowDNR4yMvBq1yL/8A4O7XNX4Ki9laqKioip1oSbp02JzHKJVkB6gqAfzWLmdi/gtPMpyZ&#10;tDT9+7Cv9j6ptDVbZZ7W6g1+0aOWN/ngMjqQUlikVZYZFeKVEkRlH7f0Z9l/lY7+3Y//AJHXj+tu&#10;k/8AifQH57Cs/wCj15w/c2f/AE7afkYP6M+y/wArHf27H/8AI6P626T/AOJ9AfnsH/R684fubP8A&#10;6dtPyMH9GfZf5WO/t2P/AOR0f1t0n/xPoD89g/6PXnD9zZ/9O2n5GP0Fxi2gcowAFQmMYjBBCK4a&#10;QpSkcjBjGNkdXvI96oiIiKqqvZOvL7v0eNDJIXVFBJJCgADxJOboB6Tj434HzzgqCzf1OCgVJOvW&#10;nTD/ADhNwN1bwH11Zc3Oc9nRVOT4nDbcYfjFgnz8PXrioiVcz7PIJpsh21dHc0VZBCN7q570ViOm&#10;L5RK6uced90c7bkThDg5JptLuZDHcTxnKbunyihwaRWEYqZpSQJgDUiHpMqOD/Kfp/CGoXG8+Urj&#10;Tr7dVjKy24t5DPZ22U070chRRcXDN0hdFMaCjwtI7I8aKfcK9wrZXO7ZX2jY/O4npzE5spmsdYsl&#10;eYK4D/MC5Pk6gesa2zW2jL+NL9YUITljx18PUIebHl/8v+2+Ddt+z2+S63hdIvtl5l6ufHsw16pb&#10;ofgr0aRh3JOuVUWu7t3Xe6Lv0x6ZGfi4/pZ3p0LkfPCA5V+uZl5dSBwj8ZxP1sifo6x/S9X18Hwj&#10;84fj4T9t/aq9/m+y+3X+MHr7hQYcx7WPunZDw2yGHqTbcy0yXjFkto55gsbIs7jTtxZyFJLyvFIg&#10;0LJmYvMklU1zTBRXPcr5sJnzfrgsIeeaHyvafzDp77s2mkVtyXbRdD0SPUI0FFgnY0CzKBlt7hug&#10;FIZj2sj27kbG3zJoEg0zUyz6I7dD1LQMT1ZR4mMnq6DqDV0GbMsjqOXftu1u8j1W/uHk7DLOu2FF&#10;jZHa47DyCorsPyCLchZYRs4wa+eZmPhi2gDetJjuMKOTy9UDvJyidGrgHzQ3W0Wbi/mn2qG7sXME&#10;FzLG5miaM5DaXaUMmZCMkcmUsPgSdAHEFfOt5LTdQ3XNHCFl7RK4M+oaXbdsd0N6z3tiGdI6kEyT&#10;wBgHFZYAXJjeAH+7Q5Uf/bNYf6atXf5UdTK+/RsP9Nvf3ld/qOKe8+q/yfP/AIew/wAcwf7tDlR/&#10;9s1h/pq1d/lR0ffo2H+m3v7yu/1HBn1X+T5/8PYf45g/3aHKj/7ZrD/TVq7/ACo6Pv0bD/Tb395X&#10;f6jgz6r/ACfP/h7D/HMH+7Q5Uf8A2zWH+mrV3+VHR9+jYf6be/vK7/UcGfVf5Pn/AMPYf45jRdkc&#10;Gt6akxGzznPSawpcdqkGhzi25r62nSTnd4R4VXT099Pt7awO7urQRgFJ4tc9URjHOTq6LybtbcOo&#10;Jpekm9lvHrQG0uUUAeLM7xKiKP7pmAqQPEgHDPeXtsFNxYzqruqCk1k5Jb3FS7ZzQVZsqnKis5oq&#10;kiHnTg46ODowYOjBjTc2wmpzepfX2DEFJEjyV1iNiLIgyFT8Jv0eoAnZEINV7PT8pyIqbVrdSWsm&#10;ZeqnxHu4dHifljcvEe5V13Qm7llJlW6tWYiK5iB+C3jlkWpMUoBaNiejI0kbx7xDL7zU14/DcyYV&#10;1E4veNJTzKyEwr18J8B/byPWnd3Ug0TyY7uqIj0c13XuLeK/i9ot/lfq+8ffxNvk7jHaHmV2gvK3&#10;FLRrvFY6TQnKjXDIozW1ytaR3kYoIpSckiZFZ2haKWOWADhlBFJjFGeOcbDBMF7SCKIjUcwg3tVW&#10;vY9q90VPgqdJ9lKkqwowxW3d2l1YXUljfRyQ3sMjJJG6lXR1JVkdWAKspBDKQCCKHFir2ovddpcH&#10;pYvC/mhKr8q48ZVXlwvDMzzQQbitwKtuAurX6/2AyyacFjqWxAdQBMdHtomv9IvesVFr8EsRY92L&#10;pMOvT0++P776vz/GWfA3PNppNoOM+TDHcbIuIzBDNOA6W6OMht7gPUNZMDlBaotgcrfrb9j8Q913&#10;2orrh9dSt4aPi2GVcV8qsBFY8RTXFlpuyuDNSDj2Qzlcc9jhVic7R0t0Rz3eT2Qpr1lLHkWGSKUT&#10;j3JR4j3ffH449HiPVqFSvPPA13xndnce3BJccf3EgytUu9k7miwzMaloWJC29wxJYlYJ273bkuUd&#10;2dZBuIMmss4wpkGYJRSI5U7sexfoVF+DmPY5EVrkVHNciKioqdZUd43DoaMMMLoOvaxtjWLfX9Au&#10;JLXV7WQPFKhoysPohlYEqysCrqSrAqSDx3VuiN2Tt2YrrvSONWefTs/tGVtZTxvqx3R2o48wuQzX&#10;I2HRxaOE0kgtiZWADHG8jlRqPZ1g3bvTa21drXW593XMdnpVnHmd28a+CrGo9aR5GoqRqCzsQoBJ&#10;GLM9n3e0fOrs9dmarElnyrZxlkZB60bdFN1BU1ezc5RcwM3xZygsGEE5tvYti2hfaf0KbLsvNDzX&#10;d2aw3wl+ReOPe53fRxglOxLEnSgFkY9rnHZBQlsbEoV+kZjDLKLAgdVM6xrHI/nN5HXRNEV7Dj+w&#10;cP64LQ2kLEr7Tc5SFmvZlDLDCrf3UcbJElzc4kfouh8Qfg7eI23FuFo9X5Y1aMxqEIS41CdArm0t&#10;Cys1rplszRvdXTIfFJJEluZbGxNfHee89iciNiW+y9l2/wBpXdl2jQIEZCgo8ZowFMSuxrGq4hj/&#10;AGbSVvrvVjFeQxjEJIkENJMYxLMuPOPNr8X7Xg2ntODtWEXrO7UMs8pADzzuAM8r0FTQKihY41SJ&#10;ERaa+VOVN68zb1ut+b8uvaNauKKqqCsFtApYxWlpEWbs20OZsiZmd3aSeeSa5mmmk5B0uMN1h8Pt&#10;pe2kuXrQciORFAqYiixrjWes7iN2XLVTxPAzDMIB2/DFE+qSBAI3/tX4GMnyXgybFfmvmv7md3Z+&#10;z5f8p9UublD8j6GhhYfo3okkHyPVVPeqYezomifdel5eD/JPiqn9H98/+B7g/R/E/EfL2QURERER&#10;ERETsiJ8ERE+hET8hE6hfhxsHRgwdGDB0YMYs+BBtIMyss4cWxrbGLIgWFfPjhlwZ0GWF8eXDmRJ&#10;DCAlRZQCOYQb2uY9jlRUVFVOskM0tvKs8DMk6MGVlJDKwNQykUIIIqCOoPUY8SxRTxNBOqvC6lWV&#10;gCrKRQgg9CCOhB6EdDirZ7j/ALcE7Qk6z3VpWslWOk7GUsjIcejoaXO1XOlmRERVVSHlYPKORGxp&#10;Llc+C9yAOqooiknZw1zLFu6JNtbldU3Qi0RzQLdKB4jwAmAFXQdHFXQfCVWz1bSZdFlBBZ9LdgEc&#10;klo2JoIpSepBPSKU9XNI5D3cjzp66kRjn4kzxX5UbE4o7EFmeGF+1KC0+UhZ5gc2WWPR5rRxykew&#10;B3sHI+zL6s+YKSssxiIaCYj2uYaKaVFkNNzFw7tfmXa50HXh2dShzPZ3iKGltZWABIBI7kMlFE8B&#10;YLKoUho5o4Zon28v3mB3r5ed6ruja7e0aPcZI9Q0+RysF9ApJCsQG7VxFmdrW6VGe3dmBWW3luba&#10;d5HIbQmnvcn0hC33x+nVwts11TIi1J5yx6iZYWlZFZIkaq2iALpaU91BIdjY0xVOwDDDOEkivkCK&#10;+vPjTknfflS37LxxyRFK+zpJQzqlZEVHYhdQsGIXuRPQmSOilirxusVzG6Lbhylw3xL57eO7HlXj&#10;K9is93qBELlowJVKZTNpuqQIxKzwBw0TB2oGjlglms545HqHT9PbNttm5LX7robnDrLDbmVQ3eLW&#10;8Y1fOhT64ytJSRY5FX04Q17OdJYrmSGuR43v8/NLctL3Foep6Hb6ttq4iu9Mu4lkimjYMjow6NUe&#10;n0FTQqQVIBBAifyhvva/lS2seJOO4lPIRWtxI4Vngd1Fbq6NMr3EikNbQfJpGUkZez2455ExYseF&#10;HDEiBFGixhMCAAWNGIQhtRrBjY1ERrWonWozM7FmNWOK0729vNSvJdQ1CWSe/nkaSSSRi7u7kszu&#10;zElmYkkkkkk1OLDvtQ+1DV7Mq4vMbmNFhYpxwxSEfMMTxPMDhpa/YlfShfZHzfNz2T4wKrUVUCM4&#10;6IdzG3TWK96pXIqzNaWUg9qKplJp06mp9A9/5vHwldwPwPa6za/fJ5JyW2x7ZDPHHORGlwkYLtcX&#10;DOQEskALesQJgCzEQD43lPuve69actrSVoPQcqbinFXFJoIz3xgGpbDc1hSmZ9n3NzX+EY9Vr+qP&#10;GYSlpSMY57mDnThpISLFrs0UQtx6DOR1PiAD4qp+kzDx+Cvq1Lpbnjni65Muv6tbaz23HVs4yJQx&#10;vfPGQUnnQgFIEIDWtqwBUhbi4UXAiis0Z2FhCqoUmxsZIocKGJxpMkzvEYht/JX6Vc5yqiNaiK5z&#10;lRERVVE6yIjyOEQVY4YPRtG1TcOqQaJokElzq1zII4ooxVnY+AA9AHiSaKqgsxCgnETbi4yPd2Rt&#10;o6Npa/FK8qFIQqOQbBo5W/aNj4r4lllb3QAEX6v/AC39d+OOHTIe5J1nPzUHve6cWRbZ2zsbyi7G&#10;O8N4GO+5MvoykcaEZi1ATbWxIJSFCVN1dFevQAEmGF5OYvi9TiNSCoqAIMI0R5zvRFkTJCoiEkyS&#10;IieZX9vzGp2REREROuHPPJcSGSQ9fqYr+3/v/cvJW5Zt0bom7t9L0RBURQRAkpDChJyRpU0FSzMW&#10;d2aRmZti6w4ReDowY0TNcLjZPFU4UYC4jDX5WR2RGnandyRJK/kjcv4LvpGq9/o7ouxBOY2ofgH6&#10;Xv4VW2dyz6HP2pavpzn1l/uf79ffHpH1w9+hGpxuOGxJgBSYxMaMAzUeMjLwatci/wD+Du1zV+Co&#10;vZWqioqIqdaEm6dNicxyiVZAeoKgH81i5nYv4LTzKcmbQ0/fuwr/AGPqm0NVtlntbqDX7Ro5Y3+e&#10;AyOpBSWKRVlhkV4pUSRGUft/Rn2X+Vjv7dj/APkdeP626T/4n0B+ewrP+j15w/c2f/Ttp+Rg/oz7&#10;L/Kx39ux/wDyOj+tuk/+J9AfnsH/AEevOH7mz/6dtPyMH9GfZf5WO/t2P/5HR/W3Sf8AxPoD89g/&#10;6PXnD9zZ/wDTtp+Rj9BcYtoHKMABUJjGIwQQiuGkKUpHIwYxjZHV7yPeqIiIiqqr2Try+79HjQyS&#10;F1RQSSQoAA8STm6Aek4+N+B884Kgs39TgoFSTr1p0w/zhNwN1bwH11Zc3Oc9nRVOT4nDbcYfjFgn&#10;z8PXrioiVcz7PIJpsh21dHc0VZBCN7q570ViOmL5RK6uced90c7bkThDg5JptLuZDHcTxnKbunyi&#10;hwaRWEYqZpSQJgDUiHpMqOD/ACn6fwhqFxvPlK406+3VYystuLeQz2dtlNO9HIUUXFwzdIXRTGgo&#10;8LSOyPGin3CvcK2Vzu2V9o2PzuJ6cxObKZrHWLJXmCuA/wAwLk+TqB6xrbNbaMv40v1hQhOWPHXw&#10;9Qh5seX/AMv+2+Ddt+z2+S63hdIvtl5l6ufHsw16pbofgr0aRh3JOuVUWu7t3Xe6Lv0x6ZGfi4/p&#10;Z3p0LkfPCA5V+uZl5dSBwj8ZxP1sifo6x/S9X18Hwj84fj4T9t/aq9/m+y+3X+MHr7hQYcx7WPun&#10;ZDw2yGHqTbcy0yXjFkto55gsbIs7jTtxZyFJLyvFIg0LJmYvMklU1zTBRXPcr5sJnzfrgsIeeaHy&#10;vafzDp77s2mkVtyXbRdD0SPUI0FFgnY0CzKBlt7hugFIZj2sj27kbG3zJoEg0zUyz6I7dD1LQMT1&#10;ZR4mMnq6DqDV0GbMsjqOXftu1u8j1W/uHk7DLOu2FFjZHa47DyCorsPyCLchZYRs4wa+eZmPhi2g&#10;DetJjuMKOTy9UDvJyidGrgHzQ3W0Wbi/mn2qG7sXMEFzLG5miaM5DaXaUMmZCMkcmUsPgSdAHEFf&#10;Ot5LTdQ3XNHCFl7RK4M+oaXbdsd0N6z3tiGdI6kEyTwBgHFZYAXJjeAH+7Q5Uf8A2zWH+mrV3+VH&#10;Uyvv0bD/AE29/eV3+o4p7z6r/J8/+HsP8cwf7tDlR/8AbNYf6atXf5UdH36Nh/pt7+8rv9RwZ9V/&#10;k+f/AA9h/jmD/docqP8A7ZrD/TVq7/Kjo+/RsP8ATb395Xf6jgz6r/J8/wDh7D/HMH+7Q5Uf/bNY&#10;f6atXf5UdH36Nh/pt7+8rv8AUcGfVf5Pn/w9h/jmNF2Rwa3pqTEbPOc9JrClx2qQaHOLbmvradJO&#10;d3hHhVdPT30+3trA7u6tBGAUni1z1RGMc5OrovJu1tw6gml6Sb2W8etAbS5RQB4szvEqIo/umYCp&#10;A8SAcM95e2wU3FjOqu6oKTWTklvcVLtnNBVmyqcqKzmiqSIedODjo4OjBg6MGNNzbCanN6l9fYMQ&#10;UkSPJXWI2IsiDIVPwm/R6gCdkQg1Xs9PynIiptWt1JayZl6qfEe7h0eJ+WNy8R7lXXdCbuWUmVbq&#10;1ZiIrmIH4LeOWRakxSgFo2J6MjSRvHvEMvvNTXj8NzJhXUTi940lPMrITCvXwnwH9vI9ad3dSDRP&#10;Jju6oiPRzXde4t4r+L2i3+V+r7x9/E2+TuMdoeZXaC8rcUtGu8VjpNCcqNcMijNbXK1pHeRigilJ&#10;ySJkVnaFopY5YAOGUEUmMUZ45xsMEwXtIIoiNRzCDe1Va9j2r3RU+Cp0n2UqSrCjDFbd3aXVhdSW&#10;N9HJDewyMkkbqVdHUlWR1YAqykEMpAIIocWKvai912lweli8L+aEqvyrjxlVeXC8MzPNBBuK3Aq2&#10;4C6tfr/YDLJpwWOpbEB1AEx0e2ia/wBIvesVFr8EsRY92LpMOvT0++P776vz/GWfA3PNppNoOM+T&#10;DHcbIuIzBDNOA6W6OMht7gPUNZMDlBaotgcrfrb9j8Q9132orrh9dSt4aPi2GVcV8qsBFY8RTXFl&#10;puyuDNSDj2Qzlcc9jhVic7R0t0Rz3eT2Qpr1lLHkWGSKUTj3JR4j3ffH449HiPVqFSvPPA13xndn&#10;ce3BJccf3EgytUu9k7miwzMaloWJC29wxJYlYJ273bkuUd2dZBuIMmss4wpkGYJRSI5U7sexfoVF&#10;+DmPY5EVrkVHNciKioqdZUd43DoaMMMLoOvaxtjWLfX9AuJLXV7WQPFKhoysPohlYEqysCrqSrAq&#10;SDx3VuiN2Tt2YrrvSONWefTs/tGVtZTxvqx3R2o48wuQzXI2HRxaOE0kgtiZWADHG8jlRqPZ1g3b&#10;vTa21drXW593XMdnpVnHmd28a+CrGo9aR5GoqRqCzsQoBJGLM9n3e0fOrs9dmarElnyrZxlkZB60&#10;bdFN1BU1ezc5RcwM3xZygsGEE5tvYti2hfaf0KbLsvNDzXd2aw3wl+ReOPe53fRxglOxLEnSgFkY&#10;9rnHZBQlsbEoV+kZjDLKLAgdVM6xrHI/nN5HXRNEV7Dj+wcP64LQ2kLEr7Tc5SFmvZlDLDCrf3Uc&#10;bJElzc4kfouh8Qfg7eI23FuFo9X5Y1aMxqEIS41CdArm0tCys1rplszRvdXTIfFJJEluZbGxNfHe&#10;e89iciNiW+y9l2/2ld2XaNAgRkKCjxmjAUxK7GsariGP9m0lb671YxXkMYxCSJBDSTGMSzLjzjza&#10;/F+14Np7Tg7VhF6zu1DLPKQA887gDPK9BU0CooWONUiREWmvlTlTevM29brfm/Lr2jWriiqqgrBb&#10;QKWMVpaRFm7NtDmbImZnd2knnkmuZpppOQdLjDdYfD7aXtpLl60HIjkRQKmIosa41nrO4jdly1U8&#10;TwMwzCAdvwxRPqkgQCN/7V+BjJ8l4MmxX5r5r+5nd2fs+X/KfVLm5Q/I+hoYWH6N6JJB8j1VT3qm&#10;Hs6Jon3XpeXg/wAk+Kqf0f3z/wCB7g/R/E/EfL2QURERERERETsiJ8ERE+hET8hE6hfhxsHRgwdG&#10;DB0YMYs+BBtIMyss4cWxrbGLIgWFfPjhlwZ0GWF8eXDmRJDCAlRZQCOYQb2uY9jlRUVFVOskM0tv&#10;Ks8DMk6MGVlJDKwNQykUIIIqCOoPUY8SxRTxNBOqvC6lWVgCrKRQgg9CCOhB6EdDirZ7j/twTtCT&#10;rPdWlayVY6TsZSyMhx6Ohpc7Vc6WZERFVVIeVg8o5EbGkuVz4L3IA6qiiKSdnDXMsW7ok21uV1Td&#10;CLRHNAt0oHiPACYAVdB0cVdB8JVbPVtJl0WUEFn0t2ARySWjYmgilJ6kE9IpT1c0jkPdyPOnrqRG&#10;OfiTPFflRsTijsQWZ4YX7UoLT5SFnmBzZZY9HmtHHKR7AHewcj7Mvqz5gpKyzGIhoJiPa5hoppUW&#10;Q03MXDu1+ZdrnQdeHZ1KHM9neIoaW1lYAEgEjuQyUUTwFgsqhSGjmjhmifby/eYHevl53qu6Nrt7&#10;Ro9xkj1DT5HKwX0CkkKxAbtXEWZ2tbpUZ7d2YFZbeW5tp3kchtCae9yfSELffH6dXC2zXVMiLUnn&#10;LHqJlhaVkVkiRqraIAulpT3UEh2NjTFU7AMMM4SSK+QIr68+NOSd9+VLfsvHHJEUr7OklDOqVkRU&#10;diF1CwYhe5E9CZI6KWKvG6xXMbotuHKXDfEvnt47seVeMr2Kz3eoEQuWjAlUplM2m6pAjErPAHDR&#10;MHagaOWCWaznjkeodP09s222bktfuuhucOssNuZVDd4tbxjV86FPrjK0lJFjkVfThDXs50liuZIa&#10;5Hje/wA/NLctL3Foep6Hb6ttq4iu9Mu4lkimjYMjow6NUen0FTQqQVIBBAifyhvva/lS2seJOO4l&#10;PIRWtxI4Vngd1Fbq6NMr3EikNbQfJpGUkZez2455ExYseFHDEiBFGixhMCAAWNGIQhtRrBjY1ERr&#10;WonWozM7FmNWOK0729vNSvJdQ1CWSe/nkaSSSRi7u7kszuzElmYkkkkkk1OLDvtQ+1DV7Mq4vMbm&#10;NFhYpxwxSEfMMTxPMDhpa/YlfShfZHzfNz2T4wKrUVUCM46IdzG3TWK96pXIqzNaWUg9qKplJp06&#10;mp9A9/5vHwldwPwPa6za/fJ5JyW2x7ZDPHHORGlwkYLtcXDOQEskALesQJgCzEQD43lPuve69act&#10;rSVoPQcqbinFXFJoIz3xgGpbDc1hSmZ9n3NzX+EY9Vr+qPGYSlpSMY57mDnThpISLFrs0UQtx6DO&#10;R1PiAD4qp+kzDx+Cvq1Lpbnjni65Muv6tbaz23HVs4yJQxvfPGQUnnQgFIEIDWtqwBUhbi4UXAii&#10;s0Z2FhCqoUmxsZIocKGJxpMkzvEYht/JX6Vc5yqiNaiK5zlRERVVE6yIjyOEQVY4YPRtG1TcOqQa&#10;JokElzq1zII4ooxVnY+AA9AHiSaKqgsxCgnETbi4yPd2Rto6Npa/FK8qFIQqOQbBo5W/aNj4r4ll&#10;lb3QAEX6v/Lf13444dMh7knWc/NQe97pxZFtnbOxvKLsY7w3gY77ky+jKRxoRmLUBNtbEglIUJU3&#10;V0V69AASYYXk5i+L1OI1IKioAgwjRHnO9EWRMkKiISTJIiJ5lf2/ManZERERE64c88lxIZJD1+pi&#10;v7f+/wDcvJW5Zt0bom7t9L0RBURQRAkpDChJyRpU0FSzMWd2aRmZti6w4ReDowY0TNcLjZPFU4UY&#10;C4jDX5WR2RGnandyRJK/kjcv4LvpGq9/o7ouxBOY2ofgH6Xv4VW2dyz6HP2pavpzn1l/uf79ffHp&#10;H1w9+hGpxuOGxJgBSYxMaMAzUeMjLwatci//AODu1zV+CovZWqioqIqdaEm6dNicxyiVZAeoKgH8&#10;1i5nYv4LTzKcmbQ0/fuwr/Y+qbQ1W2We1uoNftGjljf54DI6kFJYpFWWGRXilRJEZR+39GfZf5WO&#10;/t2P/wCR14/rbpP/AIn0B+ewrP8Ao9ecP3Nn/wBO2n5GD+jPsv8AKx39ux//ACOj+tuk/wDifQH5&#10;7B/0evOH7mz/AOnbT8jB/Rn2X+Vjv7dj/wDkdH9bdJ/8T6A/PYP+j15w/c2f/Ttp+Rj9BcYtoHKM&#10;ABUJjGIwQQiuGkKUpHIwYxjZHV7yPeqIiIiqqr2Try+79HjQySF1RQSSQoAA8STm6Aek4+N+B884&#10;Kgs39TgoFSTr1p0w/wA4TcDdW8B9dWXNznPZ0VTk+Jw23GH4xYJ8/D164qIlXM+zyCabIdtXR3NF&#10;WQQje6ue9FYjpi+USurnHnfdHO25E4Q4OSabS7mQx3E8Zym7p8oocGkVhGKmaUkCYA1Ih6TKjg/y&#10;n6fwhqFxvPlK406+3VYystuLeQz2dtlNO9HIUUXFwzdIXRTGgo8LSOyPGin3CvcK2Vzu2V9o2Pzu&#10;J6cxObKZrHWLJXmCuA/zAuT5OoHrGts1toy/jS/WFCE5Y8dfD1CHmx5f/L/tvg3bfs9vkut4XSL7&#10;ZeZernx7MNeqW6H4K9GkYdyTrlVFru7d13ui79MemRn4uP6Wd6dC5HzwgOVfrmZeXUgcI/GcT9bI&#10;n6Osf0vV9fB8I/OH4+E/bf2qvf5vsvt1/jB6+4UGHMe1j7p2Q8Nshh6k23MtMl4xZLaOeYLGyLO4&#10;07cWchSS8rxSINCyZmLzJJVNc0wUVz3K+bCZ8364LCHnmh8r2n8w6e+7NppFbcl20XQ9Ej1CNBRY&#10;J2NAsygZbe4boBSGY9rI9u5Gxt8yaBINM1Ms+iO3Q9S0DE9WUeJjJ6ug6g1dBmzLI6jl37btbvI9&#10;Vv7h5OwyzrthRY2R2uOw8gqK7D8gi3IWWEbOMGvnmZj4YtoA3rSY7jCjk8vVA7yconRq4B80N1tF&#10;m4v5p9qhu7FzBBcyxuZomjOQ2l2lDJmQjJHJlLD4EnQBxBXzreS03UN1zRwhZe0SuDPqGl23bHdD&#10;es97YhnSOpBMk8AYBxWWAFyY3gB/u0OVH/2zWH+mrV3+VHUyvv0bD/Tb395Xf6jinvPqv8nz/wCH&#10;sP8AHMH+7Q5Uf/bNYf6atXf5UdH36Nh/pt7+8rv9RwZ9V/k+f/D2H+OYP92hyo/+2aw/01au/wAq&#10;Oj79Gw/029/eV3+o4M+q/wAnz/4ew/xzB/u0OVH/ANs1h/pq1d/lR0ffo2H+m3v7yu/1HBn1X+T5&#10;/wDD2H+OY0XZHBrempMRs85z0msKXHapBoc4tua+tp0k53eEeFV09PfT7e2sDu7q0EYBSeLXPVEY&#10;xzk6ui8m7W3DqCaXpJvZbx60BtLlFAHizO8Soij+6ZgKkDxIBwz3l7bBTcWM6q7qgpNZOSW9xUu2&#10;c0FWbKpyorOaKpIh504OOjg6MGDowY03NsJqc3qX19gxBSRI8ldYjYiyIMhU/Cb9HqAJ2RCDVez0&#10;/KciKm1a3UlrJmXqp8R7uHR4n5Y3LxHuVdd0Ju5ZSZVurVmIiuYgfgt45ZFqTFKAWjYnoyNJG8e8&#10;Qy+81NePw3MmFdROL3jSU8yshMK9fCfAf28j1p3d1INE8mO7qiI9HNd17i3iv4vaLf5X6vvH38Tb&#10;5O4x2h5ldoLytxS0a7xWOk0Jyo1wyKM1tcrWkd5GKCKUnJImRWdoWiljlgA4ZQRSYxRnjnGwwTBe&#10;0giiI1HMIN7VVr2PavdFT4KnSfZSpKsKMMVt3dpdWF1JY30ckN7DIySRupV0dSVZHVgCrKQQykAg&#10;ihxYq9qL3XaXB6WLwv5oSq/KuPGVV5cLwzM80EG4rcCrbgLq1+v9gMsmnBY6lsQHUATHR7aJr/SL&#10;3rFRa/BLEWPdi6TDr09Pvj+++r8/xlnwNzzaaTaDjPkwx3GyLiMwQzTgOlujjIbe4D1DWTA5QWqL&#10;YHK362/Y/EPdd9qK64fXUreGj4thlXFfKrARWPEU1xZabsrgzUg49kM5XHPY4VYnO0dLdEc93k9k&#10;Ka9ZSx5FhkilE49yUeI933x+OPR4j1ahUrzzwNd8Z3Z3HtwSXHH9xIMrVLvZO5osMzGpaFiQtvcM&#10;SWJWCdu925LlHdnWQbiDJrLOMKZBmCUUiOVO7HsX6FRfg5j2ORFa5FRzXIioqKnWVHeNw6GjDDC6&#10;Dr2sbY1i31/QLiS11e1kDxSoaMrD6IZWBKsrAq6kqwKkg8d1bojdk7dmK670jjVnn07P7RlbWU8b&#10;6sd0dqOPMLkM1yNh0cWjhNJILYmVgAxxvI5Uaj2dYN2702ttXa11ufd1zHZ6VZx5ndvGvgqxqPWk&#10;eRqKkags7EKASRizPZ93tHzq7PXZmqxJZ8q2cZZGQetG3RTdQVNXs3OUXMDN8WcoLBhBObb2LYto&#10;X2n9Cmy7LzQ813dmsN8JfkXjj3ud30cYJTsSxJ0oBZGPa5x2QUJbGxKFfpGYwyyiwIHVTOsaxyP5&#10;zeR10TRFew4/sHD+uC0NpCxK+03OUhZr2ZQywwq391HGyRJc3OJH6LofEH4O3iNtxbhaPV+WNWjM&#10;ahCEuNQnQK5tLQsrNa6ZbM0b3V0yHxSSRJbmWxsTXx3nvPYnIjYlvsvZdv8AaV3Zdo0CBGQoKPGa&#10;MBTErsaxquIY/wBm0lb671YxXkMYxCSJBDSTGMSzLjzjza/F+14Np7Tg7VhF6zu1DLPKQA887gDP&#10;K9BU0CooWONUiREWmvlTlTevM29brfm/Lr2jWriiqqgrBbQKWMVpaRFm7NtDmbImZnd2knnkmuZp&#10;ppOQdLjDdYfD7aXtpLl60HIjkRQKmIosa41nrO4jdly1U8TwMwzCAdvwxRPqkgQCN/7V+BjJ8l4M&#10;mxX5r5r+5nd2fs+X/KfVLm5Q/I+hoYWH6N6JJB8j1VT3qmHs6Jon3XpeXg/yT4qp/R/fP/ge4P0f&#10;xPxHy9kFERERERERE7IifBERPoRE/IROoX4cbB0YMHRgwdGDGLPgQbSDMrLOHFsa2xiyIFhXz44Z&#10;cGdBlhfHlw5kSQwgJUWUAjmEG9rmPY5UVFRVTrJDNLbyrPAzJOjBlZSQysDUMpFCCCKgjqD1GPEs&#10;UU8TQTqrwupVlYAqykUIIPQgjoQehHQ4q2e4/wC3BO0JOs91aVrJVjpOxlLIyHHo6GlztVzpZkRE&#10;VVUh5WDyjkRsaS5XPgvcgDqqKIpJ2cNcyxbuiTbW5XVN0ItEc0C3SgeI8AJgBV0HRxV0HwlVs9W0&#10;mXRZQQWfS3YBHJJaNiaCKUnqQT0ilPVzSOQ93I86eupEY5+JM8V+VGxOKOxBZnhhftSgtPlIWeYH&#10;Nllj0ea0ccpHsAd7ByPsy+rPmCkrLMYiGgmI9rmGimlRZDTcxcO7X5l2udB14dnUocz2d4ihpbWV&#10;gASASO5DJRRPAWCyqFIaOaOGaJ9vL95gd6+Xneq7o2u3tGj3GSPUNPkcrBfQKSQrEBu1cRZna1ul&#10;Rnt3ZgVlt5bm2neRyG0Jp73J9IQt98fp1cLbNdUyItSecseomWFpWRWSJGqtogC6WlPdQSHY2NMV&#10;TsAwwzhJIr5Aivrz405J335Ut+y8cckRSvs6SUM6pWRFR2IXULBiF7kT0JkjopYq8brFcxui24cp&#10;cN8S+e3jux5V4yvYrPd6gRC5aMCVSmUzabqkCMSs8AcNEwdqBo5YJZrOeOR6h0/T2zbbZuS1+66G&#10;5w6yw25lUN3i1vGNXzoU+uMrSUkWORV9OENeznSWK5khrkeN7/PzS3LS9xaHqeh2+rbauIrvTLuJ&#10;ZIpo2DI6MOjVHp9BU0KkFSAQQIn8ob72v5UtrHiTjuJTyEVrcSOFZ4HdRW6ujTK9xIpDW0HyaRlJ&#10;GXs9uOeRMWLHhRwxIgRRosYTAgAFjRiEIbUawY2NREa1qJ1qMzOxZjVjitO9vbzUryXUNQlknv55&#10;GkkkkYu7u5LM7sxJZmJJJJJJNTiw77UPtQ1ezKuLzG5jRYWKccMUhHzDE8TzA4aWv2JX0oX2R83z&#10;c9k+MCq1FVAjOOiHcxt01iveqVyKszWllIPaiqZSadOpqfQPf+bx8JXcD8D2us2v3yeScltse2Qz&#10;xxzkRpcJGC7XFwzkBLJAC3rECYAsxEA+N5T7r3uvWnLa0laD0HKm4pxVxSaCM98YBqWw3NYUpmfZ&#10;9zc1/hGPVa/qjxmEpaUjGOe5g504aSEixa7NFELcegzkdT4gA+KqfpMw8fgr6tS6W5454uuTLr+r&#10;W2s9tx1bOMiUMb3zxkFJ50IBSBCA1rasAVIW4uFFwIorNGdhYQqqFJsbGSKHChicaTJM7xGIbfyV&#10;+lXOcqojWoiuc5UREVVROsiI8jhEFWOGD0bRtU3DqkGiaJBJc6tcyCOKKMVZ2PgAPQB4kmiqoLMQ&#10;oJxE24uMj3dkbaOjaWvxSvKhSEKjkGwaOVv2jY+K+JZZW90ABF+r/wAt/Xfjjh0yHuSdZz81B73u&#10;nFkW2ds7G8ouxjvDeBjvuTL6MpHGhGYtQE21sSCUhQlTdXRXr0ABJhheTmL4vU4jUgqKgCDCNEec&#10;70RZEyQqIhJMkiInmV/b8xqdkRERETrhzzyXEhkkPX6mK/t/7/3LyVuWbdG6Ju7fS9EQVEUEQJKQ&#10;woSckaVNBUszFndmkZmbYusOEXg6MGNEzXC42TxVOFGAuIw1+VkdkRp2p3ckSSv5I3L+C76Rqvf6&#10;O6LsQTmNqH4B+l7+FVtncs+hz9qWr6c59Zf7n+/X3x6R9cPfoRqcbjhsSYAUmMTGjAM1HjIy8GrX&#10;Iv8A/g7tc1fgqL2VqoqKiKnWhJunTYnMcolWQHqCoB/NYuZ2L+C08ynJm0NP37sK/wBj6ptDVbZZ&#10;7W6g1+0aOWN/ngMjqQUlikVZYZFeKVEkRlH7f0Z9l/lY7+3Y/wD5HXj+tuk/+J9AfnsKz/o9ecP3&#10;Nn/07afkYP6M+y/ysd/bsf8A8jo/rbpP/ifQH57B/wBHrzh+5s/+nbT8jB/Rn2X+Vjv7dj/+R0f1&#10;t0n/AMT6A/PYP+j15w/c2f8A07afkY/QXGLaByjAAVCYxiMEEIrhpClKRyMGMY2R1e8j3qiIiIqq&#10;q9k68vu/R40MkhdUUEkkKAAPEk5ugHpOPjfgfPOCoLN/U4KBUk69adMP84TcDdW8B9dWXNznPZ0V&#10;Tk+Jw23GH4xYJ8/D164qIlXM+zyCabIdtXR3NFWQQje6ue9FYjpi+USurnHnfdHO25E4Q4OSabS7&#10;mQx3E8Zym7p8oocGkVhGKmaUkCYA1Ih6TKjg/wAp+n8Iahcbz5SuNOvt1WMrLbi3kM9nbZTTvRyF&#10;FFxcM3SF0UxoKPC0jsjxop9wr3Ctlc7tlfaNj87ienMTmymax1iyV5grgP8AMC5Pk6gesa2zW2jL&#10;+NL9YUITljx18PUIebHl/wDL/tvg3bfs9vkut4XSL7ZeZernx7MNeqW6H4K9GkYdyTrlVFru7d13&#10;ui79MemRn4uP6Wd6dC5HzwgOVfrmZeXUgcI/GcT9bIn6Osf0vV9fB8I/OH4+E/bf2qvf5vsvt1/j&#10;B6+4UGHMe1j7p2Q8Nshh6k23MtMl4xZLaOeYLGyLO407cWchSS8rxSINCyZmLzJJVNc0wUVz3K+b&#10;CZ8364LCHnmh8r2n8w6e+7NppFbcl20XQ9Ej1CNBRYJ2NAsygZbe4boBSGY9rI9u5Gxt8yaBINM1&#10;Ms+iO3Q9S0DE9WUeJjJ6ug6g1dBmzLI6jl37btbvI9Vv7h5OwyzrthRY2R2uOw8gqK7D8gi3IWWE&#10;bOMGvnmZj4YtoA3rSY7jCjk8vVA7yconRq4B80N1tFm4v5p9qhu7FzBBcyxuZomjOQ2l2lDJmQjJ&#10;HJlLD4EnQBxBXzreS03UN1zRwhZe0SuDPqGl23bHdDes97YhnSOpBMk8AYBxWWAFyY3gB/u0OVH/&#10;ANs1h/pq1d/lR1Mr79Gw/wBNvf3ld/qOKe8+q/yfP/h7D/HMH+7Q5Uf/AGzWH+mrV3+VHR9+jYf6&#10;be/vK7/UcGfVf5Pn/wAPYf45g/3aHKj/AO2aw/01au/yo6Pv0bD/AE29/eV3+o4M+q/yfP8A4ew/&#10;xzB/u0OVH/2zWH+mrV3+VHR9+jYf6be/vK7/AFHBn1X+T5/8PYf45jRdkcGt6akxGzznPSawpcdq&#10;kGhzi25r62nSTnd4R4VXT099Pt7awO7urQRgFJ4tc9URjHOTq6LybtbcOoJpekm9lvHrQG0uUUAe&#10;LM7xKiKP7pmAqQPEgHDPeXtsFNxYzqruqCk1k5Jb3FS7ZzQVZsqnKis5oqkiHnTg46ODowYOjBjT&#10;c2wmpzepfX2DEFJEjyV1iNiLIgyFT8Jv0eoAnZEINV7PT8pyIqbVrdSWsmZeqnxHu4dHifljcvEe&#10;5V13Qm7llJlW6tWYiK5iB+C3jlkWpMUoBaNiejI0kbx7xDL7zU14/DcyYV1E4veNJTzKyEwr18J8&#10;B/byPWnd3Ug0TyY7uqIj0c13XuLeK/i9ot/lfq+8ffxNvk7jHaHmV2gvK3FLRrvFY6TQnKjXDIoz&#10;W1ytaR3kYoIpSckiZFZ2haKWOWADhlBFJjFGeOcbDBMF7SCKIjUcwg3tVWvY9q90VPgqdJ9lKkqw&#10;owxW3d2l1YXUljfRyQ3sMjJJG6lXR1JVkdWAKspBDKQCCKHFir2ovddpcHpYvC/mhKr8q48ZVXlw&#10;vDMzzQQbitwKtuAurX6/2AyyacFjqWxAdQBMdHtomv8ASL3rFRa/BLEWPdi6TDr09Pvj+++r8/xl&#10;nwNzzaaTaDjPkwx3GyLiMwQzTgOlujjIbe4D1DWTA5QWqLYHK362/Y/EPdd9qK64fXUreGj4thlX&#10;FfKrARWPEU1xZabsrgzUg49kM5XHPY4VYnO0dLdEc93k9kKa9ZSx5FhkilE49yUeI933x+OPR4j1&#10;ahUrzzwNd8Z3Z3HtwSXHH9xIMrVLvZO5osMzGpaFiQtvcMSWJWCdu925LlHdnWQbiDJrLOMKZBmC&#10;UUiOVO7HsX6FRfg5j2ORFa5FRzXIioqKnWVHeNw6GjDDC6Dr2sbY1i31/QLiS11e1kDxSoaMrD6I&#10;ZWBKsrAq6kqwKkg8d1bojdk7dmK670jjVnn07P7RlbWU8b6sd0dqOPMLkM1yNh0cWjhNJILYmVgA&#10;xxvI5Uaj2dYN2702ttXa11ufd1zHZ6VZx5ndvGvgqxqPWkeRqKkags7EKASRizPZ93tHzq7PXZmq&#10;xJZ8q2cZZGQetG3RTdQVNXs3OUXMDN8WcoLBhBObb2LYtoX2n9Cmy7LzQ813dmsN8JfkXjj3ud30&#10;cYJTsSxJ0oBZGPa5x2QUJbGxKFfpGYwyyiwIHVTOsaxyP5zeR10TRFew4/sHD+uC0NpCxK+03OUh&#10;Zr2ZQywwq391HGyRJc3OJH6LofEH4O3iNtxbhaPV+WNWjMahCEuNQnQK5tLQsrNa6ZbM0b3V0yHx&#10;SSRJbmWxsTXx3nvPYnIjYlvsvZdv9pXdl2jQIEZCgo8ZowFMSuxrGq4hj/ZtJW+u9WMV5DGMQkiQ&#10;Q0kxjEsy48482vxfteDae04O1YRes7tQyzykAPPO4AzyvQVNAqKFjjVIkRFpr5U5U3rzNvW635vy&#10;69o1q4oqqoKwW0CljFaWkRZuzbQ5myJmZ3dpJ55JrmaaaTkHS4w3WHw+2l7aS5etByI5EUCpiKLG&#10;uNZ6zuI3ZctVPE8DMMwgHb8MUT6pIEAjf+1fgYyfJeDJsV+a+a/uZ3dn7Pl/yn1S5uUPyPoaGFh+&#10;jeiSQfI9VU96ph7OiaJ916Xl4P8AJPiqn9H98/8Age4P0fxPxHy9kFERERERERE7IifBERPoRE/I&#10;ROoX4cbB0YMHRgwdGDGLPgQbSDMrLOHFsa2xiyIFhXz44ZcGdBlhfHlw5kSQwgJUWUAjmEG9rmPY&#10;5UVFRVTrJDNLbyrPAzJOjBlZSQysDUMpFCCCKgjqD1GPEsUU8TQTqrwupVlYAqykUIIPQgjoQehH&#10;Q4q2e4/7cE7Qk6z3VpWslWOk7GUsjIcejoaXO1XOlmRERVVSHlYPKORGxpLlc+C9yAOqooiknZw1&#10;zLFu6JNtbldU3Qi0RzQLdKB4jwAmAFXQdHFXQfCVWz1bSZdFlBBZ9LdgEcklo2JoIpSepBPSKU9X&#10;NI5D3cjzp66kRjn4kzxX5UbE4o7EFmeGF+1KC0+UhZ5gc2WWPR5rRxykewB3sHI+zL6s+YKSssxi&#10;IaCYj2uYaKaVFkNNzFw7tfmXa50HXh2dShzPZ3iKGltZWABIBI7kMlFE8BYLKoUho5o4Zon28v3m&#10;B3r5ed6ruja7e0aPcZI9Q0+RysF9ApJCsQG7VxFmdrW6VGe3dmBWW3lubad5HIbQmnvcn0hC33x+&#10;nVwts11TIi1J5yx6iZYWlZFZIkaq2iALpaU91BIdjY0xVOwDDDOEkivkCK+vPjTknfflS37LxxyR&#10;FK+zpJQzqlZEVHYhdQsGIXuRPQmSOilirxusVzG6Lbhylw3xL57eO7HlXjK9is93qBELlowJVKZT&#10;NpuqQIxKzwBw0TB2oGjlglms545HqHT9PbNttm5LX7robnDrLDbmVQ3eLW8Y1fOhT64ytJSRY5FX&#10;04Q17OdJYrmSGuR43v8APzS3LS9xaHqeh2+rbauIrvTLuJZIpo2DI6MOjVHp9BU0KkFSAQQIn8ob&#10;72v5UtrHiTjuJTyEVrcSOFZ4HdRW6ujTK9xIpDW0HyaRlJGXs9uOeRMWLHhRwxIgRRosYTAgAFjR&#10;iEIbUawY2NREa1qJ1qMzOxZjVjitO9vbzUryXUNQlknv55GkkkkYu7u5LM7sxJZmJJJJJJNTiw77&#10;UPtQ1ezKuLzG5jRYWKccMUhHzDE8TzA4aWv2JX0oX2R83zc9k+MCq1FVAjOOiHcxt01iveqVyKsz&#10;WllIPaiqZSadOpqfQPf+bx8JXcD8D2us2v3yeScltse2QzxxzkRpcJGC7XFwzkBLJAC3rECYAsxE&#10;A+N5T7r3uvWnLa0laD0HKm4pxVxSaCM98YBqWw3NYUpmfZ9zc1/hGPVa/qjxmEpaUjGOe5g504aS&#10;Eixa7NFELcegzkdT4gA+KqfpMw8fgr6tS6W5454uuTLr+rW2s9tx1bOMiUMb3zxkFJ50IBSBCA1r&#10;asAVIW4uFFwIorNGdhYQqqFJsbGSKHChicaTJM7xGIbfyV+lXOcqojWoiuc5UREVVROsiI8jhEFW&#10;OGD0bRtU3DqkGiaJBJc6tcyCOKKMVZ2PgAPQB4kmiqoLMQoJxE24uMj3dkbaOjaWvxSvKhSEKjkG&#10;waOVv2jY+K+JZZW90ABF+r/y39d+OOHTIe5J1nPzUHve6cWRbZ2zsbyi7GO8N4GO+5MvoykcaEZi&#10;1ATbWxIJSFCVN1dFevQAEmGF5OYvi9TiNSCoqAIMI0R5zvRFkTJCoiEkySIieZX9vzGp2REREROu&#10;HPPJcSGSQ9fqYr+3/v8A3LyVuWbdG6Ju7fS9EQVEUEQJKQwoSckaVNBUszFndmkZmbYusOEXg6MG&#10;NEzXC42TxVOFGAuIw1+VkdkRp2p3ckSSv5I3L+C76Rqvf6O6LsQTmNqH4B+l7+FVtncs+hz9qWr6&#10;c59Zf7n+/X3x6R9cPfoRqcbjhsSYAUmMTGjAM1HjIy8GrXIv/wDg7tc1fgqL2VqoqKiKnWhJunTY&#10;nMcolWQHqCoB/NYuZ2L+C08ynJm0NP37sK/2Pqm0NVtlntbqDX7Ro5Y3+eAyOpBSWKRVlhkV4pUS&#10;RGUft/Rn2X+Vjv7dj/8AkdeP626T/wCJ9AfnsKz/AKPXnD9zZ/8ATtp+Rg/oz7L/ACsd/bsf/wAj&#10;o/rbpP8A4n0B+ewf9Hrzh+5s/wDp20/Iwf0Z9l/lY7+3Y/8A5HR/W3Sf/E+gPz2D/o9ecP3Nn/07&#10;afkY/QXGLaByjAAVCYxiMEEIrhpClKRyMGMY2R1e8j3qiIiIqqq9k68vu/R40MkhdUUEkkKAAPEk&#10;5ugHpOPjfgfPOCoLN/U4KBUk69adMP8AOE3A3VvAfXVlzc5z2dFU5PicNtxh+MWCfPw9euKiJVzP&#10;s8gmmyHbV0dzRVkEI3urnvRWI6YvlErq5x533RztuROEODkmm0u5kMdxPGcpu6fKKHBpFYRipmlJ&#10;AmANSIekyo4P8p+n8Iahcbz5SuNOvt1WMrLbi3kM9nbZTTvRyFFFxcM3SF0UxoKPC0jsjxop9wr3&#10;Ctlc7tlfaNj87ienMTmymax1iyV5grgP8wLk+TqB6xrbNbaMv40v1hQhOWPHXw9Qh5seX/y/7b4N&#10;237Pb5LreF0i+2XmXq58ezDXqluh+CvRpGHck65VRa7u3dd7ou/THpkZ+Lj+lnenQuR88IDlX65m&#10;Xl1IHCPxnE/WyJ+jrH9L1fXwfCPzh+PhP239qr3+b7L7df4wevuFBhzHtY+6dkPDbIYepNtzLTJe&#10;MWS2jnmCxsizuNO3FnIUkvK8UiDQsmZi8ySVTXNMFFc9yvmwmfN+uCwh55ofK9p/MOnvuzaaRW3J&#10;dtF0PRI9QjQUWCdjQLMoGW3uG6AUhmPayPbuRsbfMmgSDTNTLPojt0PUtAxPVlHiYyeroOoNXQZs&#10;yyHtY+6dkPDbIYepNtzLTJeMWS2jnmCxsizuNO3FnIUkvK8UiDQsmZi8ySVTXNMFFc9yvmwmfN+u&#10;CwPND5XtP5h0992bTSK25Ltouh6JHqEaCiwTsaBZlAy29w3QCkMx7WR7c2NvmTQJBpmpln0R26Hq&#10;WgYnqyjxMZPV0HUGroM2ZZG+88uBuPZpjzuVvFJtXkuM5LVizLKMXw0sezp7uns47bJNha9WtcWN&#10;MhzIxfmJkOP3a9qqcCfhs6jz5bvMjqGjagvD3MLS22p20vs1tc3NUkjkQ5PY7zPQqykZIpX6g0jk&#10;PwWxBjzp+SyO7jueaOF7ZXzqZ9R06AAq6kZ2vrFU6Go9eeBOjis0IrmVkXdWI4qDwdGDB0YMHRgw&#10;dGDB0YMHRgwdGDGm5thNTm9S+vsGIKSJHkrrEbEWRBkKn4Tfo9QBOyIQar2en5TkRU2rW6ktZMy9&#10;VPiPdw6PE/LG5eI9yrruhN3LKTKt1asxEVzED8FvHLItSYpQC0bE9GRpI3j3iGX3mprx+G5kwrqJ&#10;xe8aSnmVkJhXr4T4D+3ketO7upBonkx3dURHo5ruvcW8V/F7Rb/K/V94+/ibfJ3GO0PMrtBeVuKW&#10;jXeKx0mhOVGuGRRmtrla0jvIxQRSk5JEyKztC0UscsAHDKCKTGKM8c42GCYL2kEURGo5hBvaqtex&#10;7V7oqfBU6T7KVJVhRhitu7tLqwupLG+jkhvYZGSSN1KujqSrI6sAVZSCGUgEEUOLFXtRe67S4PSx&#10;eF/NCVX5Vx4yqvLheGZnmgg3FbgVbcBdWv1/sBlk04LHUtiA6gCY6PbRNf6Re9YqLX4JYix7sXSY&#10;denp98f331fn+Ms+BuebTSbQcZ8mGO42RcRmCGacB0t0cZDb3AeoayYHKC1RbA5W/W37H0T3GPZh&#10;2RpTaNJlfFPHrXY+hdr5CCDRV8SS6zs9RXNur5IaXKLY5SevrxwUeSuyCQRWgCz5awJ66Akz+Buf&#10;eO3tnbeudz7ouY7PS7RM0jt6fQqxqOryOxCrEgLMxAQGtF9cgeU7eke9bTTuKLK41bQtXuAkCIS7&#10;2btVilzITQWirVkvZWCogMdy4kCS3MhMWxbQvtP6FPl2XHiZru7NYj4KrBeONfZ5fRhglOxLEnSg&#10;FkY7rrHZBQlsbEoV+kZjDLKLAgdVdaxrHI/nN5HXRNEV7Dj+wcP64LQ2kLEr7Tc5SFmvZlDLDCrf&#10;3UcbJElzc4sb0PQ+IfwdvELbj3G0erctatGYwIyEn1CdArm0tC6s1rplqzI91dOh8Y5JI5bmWxsT&#10;VW5XcjeQWyN9W29NoZCTKImQuHWVlNEaeHieKYxGMc9dg+P1Lzy20cKp+YI8BFeQ8s5CyZBDyDSH&#10;vtN4w422Zxzs6HZu04Ozbw+tJI1GnuJiAHuJ5AF7kj0APQKihY41SNEUR7XfW1PO/tOTS97dmw5R&#10;sYy0faBAgPQd2zV3Z3s3OUXFu8jOpIzyGTs3B93GslqsrqgW9QdDRzJ4kG7sh4h0RFJGkjRVUZhq&#10;v5ip2VFVFRVUc8ElvIY5B1+r74xW5vvYm5OONyT7X3RAYdQhNVYVMc0ZJyTQvQZ43oaGgIIZHVZF&#10;ZVsAe2l7aS5etByI5EUCpiKLGuNZ6zuI3ZctVPE8DMMwgHb8MUT6pIEAjf8AtX4GMnyXgybFHmvm&#10;v7md3Z+z5f8AKfVLm5Q/I+hoYWH6N6JJB8j1VT3qmHj6Jon3XpeXg/yT4qp/R/fP/ge4P0fxPxHy&#10;9kFERERERERE7IifBERPoRE/IROoX4cbB0YMHRgwdGDB0YMHRgxiz4EG0gzKyzhxbGtsYsiBYV8+&#10;OGXBnQZYXx5cOZEkMICVFlAI5hBva5j2OVFRUVU6yQzS28qzwMyTowZWUkMrA1DKRQggioI6g9Rj&#10;xLFFPE0E6q8LqVZWAKspFCCD0II6EHoR0OKtnuP+3BO0JOs91aVrJVjpOxlLIyHHo6GlztVzpZkR&#10;EVVUh5WDyjkRsaS5XPgvcgDqqKIpJ2cNcyxbuiTbW5XVN0ItEc0C3SgeI8AJgBV0HRxV0HwlVs9W&#10;0mXRZQQWfS3YBHJJaNiaCKUnqQT0ilPVzSOQ93I86TMyzKpwmpfZ2b/Mr/IcCANzUk2ElG90EJF7&#10;+A2d0UhFTxG38tVa1ZIW1tJcyZE8PSfQB83gMLri3i3cvLO5U2/t9MsK0a4uGBMVtETQu5FKsaER&#10;xg5pG6CihmXeOAvLLkFx/wB1yN0Y7aEPgF0wFPnutbCQcOLbCx+GWQ6JWRheJ0p7rHCSzGrbsYiS&#10;IUkhWObIjSZ0SQ2/OHDezOXdo/1Z1tO1q8OZ7O8RQZrSZgAW8R3IZMqie3LKsqqpDRyxwzRWM3HO&#10;2z/JZZWexeObSPVNeaSGTUIHkydyKqmSS6mRWKXk0dRaAIwtlZZHia3y29zZd39oHTHuV6Yq98aH&#10;tK+FtCFXvhwJ8xgK6dKnVwBnm6w2fCASQtZd1iyGpGkq4rQtKMwSSK+QIr62eNuSd+eVHfk3HPI0&#10;Msm0JJQzopLoqOSFv7BiF7kUmU9yOiliro6R3MboH55f4g4v88/F9vy3xJcQxb8ihKRSuFjkMkah&#10;pNK1WNS3anizDtyVcIHjmhknsp45JNG9sH2gi5DLsuTvOilDr7SGsZVxZ1+vs7NHowZkfDjSXXOU&#10;Z+aeUMWp1Rj5a4r3IZ7R3SCV7nJXIqzLTdM13TNf0y31bQJ47vTruNXiljOZXVvglSPSfAjxU1Ug&#10;MCBXlxL5ab/T9Rutz81Wx0vQ9Iklz2t3SLO1uSZJbkuQqWceUtUnLcKM+b2frNxH3XvdetOW1pK0&#10;HoOVNxTirik0EZ74wDUthuawpTM+z7m5r/CMeq1/VHjMJS0pGMc9zBzpw0kJFi13YiiFuPQZyOp8&#10;QAfFVP0mYePwV9Wpdv8Anjni65Muv6tbaz23HVs4yJQxvfPGQUnnQgFIEIDWtqwBUhbi4UXAiis0&#10;Z2FhCqoUmxsZIocKGJxpMkzvEYht/JX6Vc5yqiNaiK5zlRERVVE6yIjyOEQVY4YPRtG1TcOqQaJo&#10;kElzq1zII4ooxVnY+AA9AHiSaKqgsxCgnETbi4yPd2Rto6Npa/FK8qFIQqOQbBo5W/aNj4r4lllb&#10;3QAEX6v/AC39d+OOHTIe5J1nPzUHve6cWRbZ2zsbyi7GO8N4GO+5MvoykcaEZi1ATbWxIJSFCVN1&#10;dFevQAEmGF5OYvi9TiNSCoqAIMI0R5zvRFkTJCoiEkySIieZX9vzGp2REREROuHPPJcSGSQ9fqYr&#10;+3/v/cvJW5Zt0bom7t9L0RBURQRAkpDChJyRpU0FSzMWd2aRmZti6w4ReDowYOjBg6MGNFzTC4uU&#10;RfWD4R7iOxUjSVTs0zU7qkWUqJ3cJy/gu+KjVe6fDui7EE5iND8DCq21uWfQ5+3JV9Oc+svpU/3S&#10;+/7o8GHv0Ii/Mhyq+UaHMC+PKjvUZgkTs5jk/wDU5rk+KKndHIqKi9uuoCGFR4YfG2uYLuBbm2YP&#10;A4qCPAj5vEeIPQ9cY3X3GfH6gAeUcMWKEsmTJKMEeOAbzHOcz0GIIRDRxClKRyNa1qKrlXsnx68S&#10;SJEjSysFjUEkk0AA6kknoAB1JPhj3HHJNIsUSlpWIAABJJJoAAOpJPQAdScWcuDHBjV3BXV0nnRz&#10;ok1uOZPjlaK+w7Dr4TZP8G3zLUWokyahUeW63BdFe0ddXDa8lWR6IifPd1h1j86c6bn5z3OvBvBq&#10;yXGlXEhiuLiI09sp8oqyeEenxipmmJAnAPXsfLWq+Wry1WHGthHynynGi7oVBJbW0gqLAH4Mki9c&#10;161RkShNuSAAbg/Eo09wr3Ctlc7tlfaNj87ienMTmymax1iyV5grgP8AMC5Pk6gesa2zW2jL+NL9&#10;YUITljx18PUIeavl/wDL/tvg3bfs9vkut4XSL7ZeZernx7MNeqW6H4K9GkYdyTrlVHR3du673Rd+&#10;mPTIz8XH9LO9Ohcj54QHKv1zMvLqQOEfg6MGM4n62RP0dY/per6+D4R+cPx8J+2/tVe/zfZfbr/G&#10;D19woMHRgw5j2sfdOyHhtkMPUm25lpkvGLJbRzzBY2RZ3GnbizkKSXleKRBoWTMxeZJKprmmCiue&#10;5XzYTPm/XBYQ880Ple0/mHT33ZtNIrbku2i6HokeoRoKLBOxoFmUDLb3DdAKQzHtZHt3I2NvmTQJ&#10;Bpmpln0R26HqWgYnqyjxMZPV0HUGroM2ZZG+88uBuPZpjzuVvFJtXkuM5LVizLKMXw0sezp7uns4&#10;7bJNha9WtcWNMhzIxfmJkOP3a9qqcCfhs6jz5bvMjqGjagvD3MLS22p20vs1tc3NUkjkQ5PY7zPQ&#10;qykZIpX6g0jkPwWxBjzp+SyO7jueaOF7ZXzqZ9R06AAq6kZ2vrFU6Go9eeBOjis0IrmVkXdWI4qD&#10;wdGDB0YMHRgwdGDB0YMHRgwdGDGm5thNTm9S+vsGIKSJHkrrEbEWRBkKn4Tfo9QBOyIQar2en5Tk&#10;RU2rW6ktZMy9VPiPdw6PE/LG5eI9yrruhN3LKTKt1asxEVzED8FvHLItSYpQC0bE9GRpI3j3iGX3&#10;mprx+G5kwrqJxe8aSnmVkJhXr4T4D+3ketO7upBonkx3dURHo5ruvcW8V/F7Rb/K/V94+/ibfJ3G&#10;O0PMrtBeVuKWjXeKx0mhOVGuGRRmtrla0jvIxQRSk5JEyKztC0UscsAHDKCKTGKM8c42GCYL2kEU&#10;RGo5hBvaqtex7V7oqfBU6T7KVJVhRhitu7tLqwupLG+jkhvYZGSSN1KujqSrI6sAVZSCGUgEEUOL&#10;FXtRe67S4PSxeF/NCVX5Vx4yqvLheGZnmgg3FbgVbcBdWv1/sBlk04LHUtiA6gCY6PbRNf6Re9Yq&#10;LX4JYix7sXSYdenp98f331fn+Ms+BuebTSbQcZ8mGO42RcRmCGacB0t0cZDb3AeoayYHKC1RbA5W&#10;/W37H0T3GPZh2RpTaNJlfFPHrXY+hdr5CCDRV8SS6zs9RXNur5IaXKLY5SevrxwUeSuyCQRWgCz5&#10;awJ66Akz+BufeO3tnbeudz7ouY7PS7RM0jt6fQqxqOryOxCrEgLMxAQGtF9cgeU7eke9bTTuKLK4&#10;1bQtXuAkCIS72btVilzITQWirVkvZWCogMdy4kCS3MhMWxbQvtP6FPl2XHiZru7NYj4KrBeONfZ5&#10;fRhglOxLEnSgFkY7rrHZBQlsbEoV+kZjDLKLAgdVdaxrHI/nN5HXRNEV7Dj+wcP64LQ2kLEr7Tc5&#10;SFmvZlDLDCrf3UcbJElzc4sb0PQ+IfwdvELbj3G0erctatGYwIyEn1CdArm0tC6s1rplqzI91dOh&#10;8Y5JI5bmWxsTVW5XcjeQWyN9W29NoZCTKImQuHWVlNEaeHieKYxGMc9dg+P1Lzy20cKp+YI8BFeQ&#10;8s5CyZBDyDSHvtN4w422Zxzs6HZu04Ozbw+tJI1GnuJiAHuJ5AF7kj0APQKihY41SNEUR7XfW1PO&#10;/tOTS97dmw5RsYy0faBAgPQd2zV3Z3s3OUXFu8jOpIzyGTs3B93GslqsrqgW9QdDRzJ4kG7sh4h0&#10;RFJGkjRVUZhqv5ip2VFVFRVUc8ElvIY5B1+r74xW5vvYm5OONyT7X3RAYdQhNVYVMc0ZJyTQvQZ4&#10;3oaGgIIZHVZFZVsAe2l7aS5etByI5EUCpiKLGuNZ6zuI3ZctVPE8DMMwgHb8MUT6pIEAjf8AtX4G&#10;MnyXgybFHmvmv7md3Z+z5f8AKfVLm5Q/I+hoYWH6N6JJB8j1VT3qmHj6Jon3XpeXg/yT4qp/R/fP&#10;/ge4P0fxPxHy9kFERERERERE7IifBERPoRE/IROoX4cbB0YMHRgwdGDB0YMHRgxiz4EG0gzKyzhx&#10;bGtsYsiBYV8+OGXBnQZYXx5cOZEkMICVFlAI5hBva5j2OVFRUVU6yQzS28qzwMyTowZWUkMrA1DK&#10;RQggioI6g9RjxLFFPE0E6q8LqVZWAKspFCCD0II6EHoR0OKtnuP+3BO0JOs91aVrJVjpOxlLIyHH&#10;o6GlztVzpZkREVVUh5WDyjkRsaS5XPgvcgDqqKIpJ2cNcyxbuiTbW5XVN0ItEc0C3SgeI8AJgBV0&#10;HRxV0HwlVs9W0mXRZQQWfS3YBHJJaNiaCKUnqQT0ilPVzSOQ93I86TMyzKpwmpfZ2b/Mr/IcCANz&#10;Uk2ElG90EJF7+A2d0UhFTxG38tVa1ZIW1tJcyZE8PSfQB83gMLri3i3cvLO5U2/t9MsK0a4uGBMV&#10;tETQu5FKsaERxg5pG6CihmXeOAvLLkFx/wB1yN0Y7aEPgF0wFPnutbCQcOLbCx+GWQ6JWRheJ0p7&#10;rHCSzGrbsYiSIUkhWObIjSZ0SQ2/OHDezOXdo/1Z1tO1q8OZ7O8RQZrSZgAW8R3IZMqie3LKsqqp&#10;DRyxwzRWM3HO2z/JZZWexeObSPVNeaSGTUIHkydyKqmSS6mRWKXk0dRaAIwtlZZHia3y29zZd39o&#10;HTHuV6Yq98aHtK+FtCFXvhwJ8xgK6dKnVwBnm6w2fCASQtZd1iyGpGkq4rQtKMwSSK+QIr62eNuS&#10;d+eVHfk3HPI0Msm0JJQzopLoqOSFv7BiF7kUmU9yOiliro6R3MboH55f4g4v88/F9vy3xJcQxb8i&#10;hKRSuFjkMkahpNK1WNS3anizDtyVcIHjmhknsp45JNG9sH2gi5DLsuTvOilDr7SGsZVxZ1+vs7NH&#10;owZkfDjSXXOUZ+aeUMWp1Rj5a4r3IZ7R3SCV7nJXIqzLTdM13TNf0y31bQJ47vTruNXiljOZXVvg&#10;lSPSfAjxU1UgMCBXlxL5ab/T9Rutz81Wx0vQ9Iklz2t3SLO1uSZJbkuQqWceUtUnLcKM+b2frNxH&#10;3XvdetOW1pK0HoOVNxTirik0EZ74wDUthuawpTM+z7m5r/CMeq1/VHjMJS0pGMc9zBzpw0kJFi13&#10;YiiFuPQZyOp8QAfFVP0mYePwV9Wpdv8Anjni65Muv6tbaz23HVs4yJQxvfPGQUnnQgFIEIDWtqwB&#10;Uhbi4UXAiis0Z2FhCqoUmxsZIocKGJxpMkzvEYht/JX6Vc5yqiNaiK5zlRERVVE6yIjyOEQVY4YP&#10;RtG1TcOqQaJokElzq1zII4ooxVnY+AA9AHiSaKqgsxCgnETbi4yPd2Rto6Npa/FK8qFIQqOQbBo5&#10;W/aNj4r4lllb3QAEX6v/AC39d+OOHTIe5J1nPzUHve6cWRbZ2zsbyi7GO8N4GO+5MvoykcaEZi1A&#10;TbWxIJSFCVN1dFevQAEmGF5OYvi9TiNSCoqAIMI0R5zvRFkTJCoiEkySIieZX9vzGp2REREROuHP&#10;PJcSGSQ9fqYr+3/v/cvJW5Zt0bom7t9L0RBURQRAkpDChJyRpU0FSzMWd2aRmZti6w4ReDowYOjB&#10;g6MGNFzTC4uURfWD4R7iOxUjSVTs0zU7qkWUqJ3cJy/gu+KjVe6fDui7EE5iND8DCq21uWfQ5+3J&#10;V9Oc+svpU/3S+/7o8GHv0Ii/Mhyq+UaHMC+PKjvUZgkTs5jk/wDU5rk+KKndHIqKi9uuoCGFR4Yf&#10;G2uYLuBbm2YPA4qCPAj5vEeIPQ9cY3X3GfH6gAeUcMWKEsmTJKMEeOAbzHOcz0GIIRDRxClKRyNa&#10;1qKrlXsnx68SSJEjSysFjUEkk0AA6kknoAB1JPhj3HHJNIsUSlpWIAABJJJoAAOpJPQAdScWcuDH&#10;BjV3BXV0nnRzok1uOZPjlaK+w7Dr4TZP8G3zLUWokyahUeW63BdFe0ddXDa8lWR6IifPd1h1j86c&#10;6bn5z3OvBvBqyXGlXEhiuLiI09sp8oqyeEenxipmmJAnAPXsfLWq+Wry1WHGthHynynGi7oVBJbW&#10;0gqLAH4Mki9c161RkShNuSAAbg/Eo09wr3Ctlc7tlfaNj87ienMTmymax1iyV5grgP8AMC5Pk6ge&#10;sa2zW2jL+NL9YUITljx18PUIeavl/wDL/tvg3bfs9vkut4XSL7ZeZernx7MNeqW6H4K9GkYdyTrl&#10;VHR3du673Rd+mPTIz8XH9LO9Ohcj54QHKv1zMvLqQOEfg6MGM4n62RP0dY/per6+D4R+cPx8J+2/&#10;tVe/zfZfbr/GD19woMHRgw5j2sfdOyHhtkMPUm25lpkvGLJbRzzBY2RZ3GnbizkKSXleKRBoWTMx&#10;eZJKprmmCiue5XzYTPm/XBYQ880Ple0/mHT33ZtNIrbku2i6HokeoRoKLBOxoFmUDLb3DdAKQzHt&#10;ZHt3I2NvmTQJBpmpln0R26HqWgYnqyjxMZPV0HUGroM2ZZG+88uBuPZpjzuVvFJtXkuM5LVizLKM&#10;Xw0sezp7uns47bJNha9WtcWNMhzIxfmJkOP3a9qqcCfhs6jz5bvMjqGjagvD3MLS22p20vs1tc3N&#10;UkjkQ5PY7zPQqykZIpX6g0jkPwWxBjzp+SyO7jueaOF7ZXzqZ9R06AAq6kZ2vrFU6Go9eeBOjis0&#10;IrmVkXdWI4qDwdGDB0YMHRgwdGDB0YMHRgwdGDGm5thNTm9S+vsGIKSJHkrrEbEWRBkKn4Tfo9QB&#10;OyIQar2en5TkRU2rW6ktZMy9VPiPdw6PE/LG5eI9yrruhN3LKTKt1asxEVzED8FvHLItSYpQC0bE&#10;9GRpI3j3iGX3mprx+G5kwrqJxe8aSnmVkJhXr4T4D+3ketO7upBonkx3dURHo5ruvcW8V/F7Rb/K&#10;/V94+/ibfJ3GO0PMrtBeVuKWjXeKx0mhOVGuGRRmtrla0jvIxQRSk5JEyKztC0UscsAHDKCKTGKM&#10;8c42GCYL2kEURGo5hBvaqtex7V7oqfBU6T7KVJVhRhitu7tLqwupLG+jkhvYZGSSN1KujqSrI6sA&#10;VZSCGUgEEUOLFXtRe67S4PSxeF/NCVX5Vx4yqvLheGZnmgg3FbgVbcBdWv1/sBlk04LHUtiA6gCY&#10;6PbRNf6Re9YqLX4JYix7sXSYdenp98f331fn+Ms+BuebTSbQcZ8mGO42RcRmCGacB0t0cZDb3Aeo&#10;ayYHKC1RbA5W/W37H0T3GPZh2RpTaNJlfFPHrXY+hdr5CCDRV8SS6zs9RXNur5IaXKLY5SevrxwU&#10;eSuyCQRWgCz5awJ66Akz+BufeO3tnbeudz7ouY7PS7RM0jt6fQqxqOryOxCrEgLMxAQGtF9cgeU7&#10;eke9bTTuKLK41bQtXuAkCIS72btVilzITQWirVkvZWCogMdy4kCS3MhMWxbQvtP6FPl2XHiZru7N&#10;Yj4KrBeONfZ5fRhglOxLEnSgFkY7rrHZBQlsbEoV+kZjDLKLAgdVdaxrHI/nN5HXRNEV7Dj+wcP6&#10;4LQ2kLEr7Tc5SFmvZlDLDCrf3UcbJElzc4sb0PQ+IfwdvELbj3G0erctatGYwIyEn1CdArm0tC6s&#10;1rplqzI91dOh8Y5JI5bmWxsTVW5XcjeQWyN9W29NoZCTKImQuHWVlNEaeHieKYxGMc9dg+P1Lzy2&#10;0cKp+YI8BFeQ8s5CyZBDyDSHvtN4w422Zxzs6HZu04Ozbw+tJI1GnuJiAHuJ5AF7kj0APQKihY41&#10;SNEUR7XfW1PO/tOTS97dmw5RsYy0faBAgPQd2zV3Z3s3OUXFu8jOpIzyGTs3B93GslqsrqgW9QdD&#10;RzJ4kG7sh4h0RFJGkjRVUZhqv5ip2VFVFRVUc8ElvIY5B1+r74xW5vvYm5OONyT7X3RAYdQhNVYV&#10;Mc0ZJyTQvQZ43oaGgIIZHVZFZVsAe2l7aS5etByI5EUCpiKLGuNZ6zuI3ZctVPE8DMMwgHb8MUT6&#10;pIEAjf8AtX4GMnyXgybFHmvmv7md3Z+z5f8AKfVLm5Q/I+hoYWH6N6JJB8j1VT3qmHj6Jon3XpeX&#10;g/yT4qp/R/fP/ge4P0fxPxHy9kFERERERERE7IifBERPoRE/IROoX4cbB0YMHRgwdGDB0YMHRgxi&#10;z4EG0gzKyzhxbGtsYsiBYV8+OGXBnQZYXx5cOZEkMICVFlAI5hBva5j2OVFRUVU6yQzS28qzwMyT&#10;owZWUkMrA1DKRQggioI6g9RjxLFFPE0E6q8LqVZWAKspFCCD0II6EHoR0OKtnuP+3BO0JOs91aVr&#10;JVjpOxlLIyHHo6GlztVzpZkREVVUh5WDyjkRsaS5XPgvcgDqqKIpJ2cNcyxbuiTbW5XVN0ItEc0C&#10;3SgeI8AJgBV0HRxV0HwlVs9W0mXRZQQWfS3YBHJJaNiaCKUnqQT0ilPVzSOQ93I86TMyzKpwmpfZ&#10;2b/Mr/IcCANzUk2ElG90EJF7+A2d0UhFTxG38tVa1ZIW1tJcyZE8PSfQB83gMLri3i3cvLO5U2/t&#10;9MsK0a4uGBMVtETQu5FKsaERxg5pG6CihmXeOAvLLkFx/wB1yN0Y7aEPgF0wFPnutbCQcOLbCx+G&#10;WQ6JWRheJ0p7rHCSzGrbsYiSIUkhWObIjSZ0SQ2/OHDezOXdo/1Z1tO1q8OZ7O8RQZrSZgAW8R3I&#10;ZMqie3LKsqqpDRyxwzRWM3HO2z/JZZWexeObSPVNeaSGTUIHkydyKqmSS6mRWKXk0dRaAIwtlZZH&#10;ia3y29zZd39oHTHuV6Yq98aHtK+FtCFXvhwJ8xgK6dKnVwBnm6w2fCASQtZd1iyGpGkq4rQtKMwS&#10;SK+QIr62eNuSd+eVHfk3HPI0Msm0JJQzopLoqOSFv7BiF7kUmU9yOiliro6R3MboH55f4g4v88/F&#10;9vy3xJcQxb8ihKRSuFjkMkahpNK1WNS3anizDtyVcIHjmhknsp45JNG9sH2gi5DLsuTvOilDr7SG&#10;sZVxZ1+vs7NHowZkfDjSXXOUZ+aeUMWp1Rj5a4r3IZ7R3SCV7nJXIqzLTdM13TNf0y31bQJ47vTr&#10;uNXiljOZXVvglSPSfAjxU1UgMCBXlxL5ab/T9Rutz81Wx0vQ9Iklz2t3SLO1uSZJbkuQqWceUtUn&#10;LcKM+b2frNxH3XvdetOW1pK0HoOVNxTirik0EZ74wDUthuawpTM+z7m5r/CMeq1/VHjMJS0pGMc9&#10;zBzpw0kJFi13YiiFuPQZyOp8QAfFVP0mYePwV9Wpdv8Anjni65Muv6tbaz23HVs4yJQxvfPGQUnn&#10;QgFIEIDWtqwBUhbi4UXAiis0Z2FhCqoUmxsZIocKGJxpMkzvEYht/JX6Vc5yqiNaiK5zlRERVVE6&#10;yIjyOEQVY4YPRtG1TcOqQaJokElzq1zII4ooxVnY+AA9AHiSaKqgsxCgnETbi4yPd2Rto6Npa/FK&#10;8qFIQqOQbBo5W/aNj4r4lllb3QAEX6v/AC39d+OOHTIe5J1nPzUHve6cWRbZ2zsbyi7GO8N4GO+5&#10;MvoykcaEZi1ATbWxIJSFCVN1dFevQAEmGF5OYvi9TiNSCoqAIMI0R5zvRFkTJCoiEkySIieZX9vz&#10;Gp2REREROuHPPJcSGSQ9fqYr+3/v/cvJW5Zt0bom7t9L0RBURQRAkpDChJyRpU0FSzMWd2aRmZti&#10;6w4ReDowYOjBg6MGNFzTC4uURfWD4R7iOxUjSVTs0zU7qkWUqJ3cJy/gu+KjVe6fDui7EE5iND8D&#10;Cq21uWfQ5+3JV9Oc+svpU/3S+/7o8GHv0Ii/Mhyq+UaHMC+PKjvUZgkTs5jk/wDU5rk+KKndHIqK&#10;i9uuoCGFR4YfG2uYLuBbm2YPA4qCPAj5vEeIPQ9cY3X3GfH6gAeUcMWKEsmTJKMEeOAbzHOcz0GI&#10;IRDRxClKRyNa1qKrlXsnx68SSJEjSysFjUEkk0AA6kknoAB1JPhj3HHJNIsUSlpWIAABJJJoAAOp&#10;JPQAdScWcuDHBjV3BXV0nnRzok1uOZPjlaK+w7Dr4TZP8G3zLUWokyahUeW63BdFe0ddXDa8lWR6&#10;IifPd1h1j86c6bn5z3OvBvBqyXGlXEhiuLiI09sp8oqyeEenxipmmJAnAPXsfLWq+Wry1WHGthHy&#10;nynGi7oVBJbW0gqLAH4Mki9c161RkShNuSAAbg/Eo09wr3Ctlc7tlfaNj87ienMTmymax1iyV5gr&#10;gP8AMC5Pk6gesa2zW2jL+NL9YUITljx18PUIeavl/wDL/tvg3bfs9vkut4XSL7ZeZernx7MNeqW6&#10;H4K9GkYdyTrlVHR3du673Rd+mPTIz8XH9LO9Ohcj54QHKv1zMvLqQOEfg6MGM4n62RP0dY/per6+&#10;D4R+cPx8J+2/tVe/zfZfbr/GD19woMHRgw5j2sfdOyHhtkMPUm25lpkvGLJbRzzBY2RZ3GnbizkK&#10;SXleKRBoWTMxeZJKprmmCiue5XzYTPm/XBYQ880Ple0/mHT33ZtNIrbku2i6HokeoRoKLBOxoFmU&#10;DLb3DdAKQzHtZHt3I2NvmTQJBpmpln0R26HqWgYnqyjxMZPV0HUGroM2ZZG+88uBuPZpjzuVvFJt&#10;XkuM5LVizLKMXw0sezp7uns47bJNha9WtcWNMhzIxfmJkOP3a9qqcCfhs6jz5bvMjqGjagvD3MLS&#10;22p20vs1tc3NUkjkQ5PY7zPQqykZIpX6g0jkPwWxBjzp+SyO7jueaOF7ZXzqZ9R06AAq6kZ2vrFU&#10;6Go9eeBOjis0IrmVkXdWI4qDwdGDB0YMHRgwdGDB0YMHRgwdGDGm5thNTm9S+vsGIKSJHkrrEbEW&#10;RBkKn4Tfo9QBOyIQar2en5TkRU2rW6ktZMy9VPiPdw6PE/LG5eI9yrruhN3LKTKt1asxEVzED8Fv&#10;HLItSYpQC0bE9GRpI3j3iGX3mprx+G5kwrqJxe8aSnmVkJhXr4T4D+3ketO7upBonkx3dURHo5ru&#10;vcW8V/F7Rb/K/V94+/ibfJ3GO0PMrtBeVuKWjXeKx0mhOVGuGRRmtrla0jvIxQRSk5JEyKztC0Us&#10;csAHDKCKTGKM8c42GCYL2kEURGo5hBvaqtex7V7oqfBU6T7KVJVhRhitu7tLqwupLG+jkhvYZGSS&#10;N1KujqSrI6sAVZSCGUgEEUOLFXtRe67S4PSxeF/NCVX5Vx4yqvLheGZnmgg3FbgVbcBdWv1/sBlk&#10;04LHUtiA6gCY6PbRNf6Re9YqLX4JYix7sXSYdenp98f331fn+Ms+BuebTSbQcZ8mGO42RcRmCGac&#10;B0t0cZDb3AeoayYHKC1RbA5W/W37H0T3GPZh2RpTaNJlfFPHrXY+hdr5CCDRV8SS6zs9RXNur5Ia&#10;XKLY5SevrxwUeSuyCQRWgCz5awJ66Akz+BufeO3tnbeudz7ouY7PS7RM0jt6fQqxqOryOxCrEgLM&#10;xAQGtF9cgeU7eke9bTTuKLK41bQtXuAkCIS72btVilzITQWirVkvZWCogMdy4kCS3MhMWxbQvtP6&#10;FPl2XHiZru7NYj4KrBeONfZ5fRhglOxLEnSgFkY7rrHZBQlsbEoV+kZjDLKLAgdVdaxrHI/nN5HX&#10;RNEV7Dj+wcP64LQ2kLEr7Tc5SFmvZlDLDCrf3UcbJElzc4sb0PQ+IfwdvELbj3G0erctatGYwIyE&#10;n1CdArm0tC6s1rplqzI91dOh8Y5JI5bmWxsTVW5XcjeQWyN9W29NoZCTKImQuHWVlNEaeHieKYxG&#10;Mc9dg+P1Lzy20cKp+YI8BFeQ8s5CyZBDyDSHvtN4w422Zxzs6HZu04Ozbw+tJI1GnuJiAHuJ5AF7&#10;kj0APQKihY41SNEUR7XfW1PO/tOTS97dmw5RsYy0faBAgPQd2zV3Z3s3OUXFu8jOpIzyGTs3B93G&#10;slqsrqgW9QdDRzJ4kG7sh4h0RFJGkjRVUZhqv5ip2VFVFRVUc8ElvIY5B1+r74xW5vvYm5OONyT7&#10;X3RAYdQhNVYVMc0ZJyTQvQZ43oaGgIIZHVZFZVsAe2l7aS5etByI5EUCpiKLGuNZ6zuI3ZctVPE8&#10;DMMwgHb8MUT6pIEAjf8AtX4GMnyXgybFHmvmv7md3Z+z5f8AKfVLm5Q/I+hoYWH6N6JJB8j1VT3q&#10;mHj6Jon3XpeXg/yT4qp/R/fP/ge4P0fxPxHy9kFERERERERE7IifBERPoRE/IROoX4cbB0YMHRgw&#10;dGDB0YMHRgxiz4EG0gzKyzhxbGtsYsiBYV8+OGXBnQZYXx5cOZEkMICVFlAI5hBva5j2OVFRUVU6&#10;yQzS28qzwMyTowZWUkMrA1DKRQggioI6g9RjxLFFPE0E6q8LqVZWAKspFCCD0II6EHoR0OKtnuP+&#10;3BO0JOs91aVrJVjpOxlLIyHHo6GlztVzpZkREVVUh5WDyjkRsaS5XPgvcgDqqKIpJ2cNcyxbuiTb&#10;W5XVN0ItEc0C3SgeI8AJgBV0HRxV0HwlVs9W0mXRZQQWfS3YBHJJaNiaCKUnqQT0ilPVzSOQ93I8&#10;6TMyzKpwmpfZ2b/Mr/IcCANzUk2ElG90EJF7+A2d0UhFTxG38tVa1ZIW1tJcyZE8PSfQB83gMLri&#10;3i3cvLO5U2/t9MsK0a4uGBMVtETQu5FKsaERxg5pG6CihmXeOAvLLkFx/wB1yN0Y7aEPgF0wFPnu&#10;tbCQcOLbCx+GWQ6JWRheJ0p7rHCSzGrbsYiSIUkhWObIjSZ0SQ2/OHDezOXdo/1Z1tO1q8OZ7O8R&#10;QZrSZgAW8R3IZMqie3LKsqqpDRyxwzRWM3HO2z/JZZWexeObSPVNeaSGTUIHkydyKqmSS6mRWKXk&#10;0dRaAIwtlZZHia3y29zZd39oHTHuV6Yq98aHtK+FtCFXvhwJ8xgK6dKnVwBnm6w2fCASQtZd1iyG&#10;pGkq4rQtKMwSSK+QIr62eNuSd+eVHfk3HPI0Msm0JJQzopLoqOSFv7BiF7kUmU9yOiliro6R3Mbo&#10;H55f4g4v88/F9vy3xJcQxb8ihKRSuFjkMkahpNK1WNS3anizDtyVcIHjmhknsp45JNG9sH2gi5DL&#10;suTvOilDr7SGsZVxZ1+vs7NHowZkfDjSXXOUZ+aeUMWp1Rj5a4r3IZ7R3SCV7nJXIqzLTdM13TNf&#10;0y31bQJ47vTruNXiljOZXVvglSPSfAjxU1UgMCBXlxL5ab/T9Rutz81Wx0vQ9Iklz2t3SLO1uSZJ&#10;bkuQqWceUtUnLcKM+b2frNxH3XvdetOW1pK0HoOVNxTirik0EZ74wDUthuawpTM+z7m5r/CMeq1/&#10;VHjMJS0pGMc9zBzpw0kJFi13YiiFuPQZyOp8QAfFVP0mYePwV9Wpdv8Anjni65Muv6tbaz23HVs4&#10;yJQxvfPGQUnnQgFIEIDWtqwBUhbi4UXAiis0Z2FhCqoUmxsZIocKGJxpMkzvEYht/JX6Vc5yqiNa&#10;iK5zlRERVVE6yIjyOEQVY4YPRtG1TcOqQaJokElzq1zII4ooxVnY+AA9AHiSaKqgsxCgnETbi4yP&#10;d2Rto6Npa/FK8qFIQqOQbBo5W/aNj4r4lllb3QAEX6v/AC39d+OOHTIe5J1nPzUHve6cWRbZ2zsb&#10;yi7GO8N4GO+5MvoykcaEZi1ATbWxIJSFCVN1dFevQAEmGF5OYvi9TiNSCoqAIMI0R5zvRFkTJCoi&#10;EkySIieZX9vzGp2REREROuHPPJcSGSQ9fqYr+3/v/cvJW5Zt0bom7t9L0RBURQRAkpDChJyRpU0F&#10;SzMWd2aRmZti6w4ReDowYOjBg6MGNFzTC4uURfWD4R7iOxUjSVTs0zU7qkWUqJ3cJy/gu+KjVe6f&#10;Dui7EE5iND8DCq21uWfQ5+3JV9Oc+svpU/3S+/7o8GHv0Ii/Mhyq+UaHMC+PKjvUZgkTs5jk/wDU&#10;5rk+KKndHIqKi9uuoCGFR4YfG2uYLuBbm2YPA4qCPAj5vEeIPQ9cY3X3GfH6gAeUcMWKEsmTJKME&#10;eOAbzHOcz0GIIRDRxClKRyNa1qKrlXsnx68SSJEjSysFjUEkk0AA6kknoAB1JPhj3HHJNIsUSlpW&#10;IAABJJJoAAOpJPQAdScWcuDHBjV3BXV0nnRzok1uOZPjlaK+w7Dr4TZP8G3zLUWokyahUeW63BdF&#10;e0ddXDa8lWR6IifPd1h1j86c6bn5z3OvBvBqyXGlXEhiuLiI09sp8oqyeEenxipmmJAnAPXsfLWq&#10;+Wry1WHGthHynynGi7oVBJbW0gqLAH4Mki9c161RkShNuSAAbg/Eo09wr3Ctlc7tlfaNj87ienMT&#10;mymax1iyV5grgP8AMC5Pk6gesa2zW2jL+NL9YUITljx18PUIeavl/wDL/tvg3bfs9vkut4XSL7Ze&#10;Zernx7MNeqW6H4K9GkYdyTrlVHR3du673Rd+mPTIz8XH9LO9Ohcj54QHKv1zMvLqQOEfg6MGM4n6&#10;2RP0dY/per6+D4R+cPx8J+2/tVe/zfZfbr/GD19woMHRgw5j2sfdOyHhtkMPUm25lpkvGLJbRzzB&#10;Y2RZ3GnbizkKSXleKRBoWTMxeZJKprmmCiue5XzYTPm/XBYQ880Ple0/mHT33ZtNIrbku2i6Hoke&#10;oRoKLBOxoFmUDLb3DdAKQzHtZHt3I2NvmTQJBpmpln0R26HqWgYnqyjxMZPV0HUGroM2ZZG+88uB&#10;uPZpjzuVvFJtXkuM5LVizLKMXw0sezp7uns47bJNha9WtcWNMhzIxfmJkOP3a9qqcCfhs6jz5bvM&#10;jqGjagvD3MLS22p20vs1tc3NUkjkQ5PY7zPQqykZIpX6g0jkPwWxBjzp+SyO7jueaOF7ZXzqZ9R0&#10;6AAq6kZ2vrFU6Go9eeBOjis0IrmVkXdWI4qDwdGDB0YMHRgwdGDB0YMHRgwdGDGm5thNTm9S+vsG&#10;IKSJHkrrEbEWRBkKn4Tfo9QBOyIQar2en5TkRU2rW6ktZMy9VPiPdw6PE/LG5eI9yrruhN3LKTKt&#10;1asxEVzED8FvHLItSYpQC0bE9GRpI3j3iGX3mprx+G5kwrqJxe8aSnmVkJhXr4T4D+3ketO7upBo&#10;nkx3dURHo5ruvcW8V/F7Rb/K/V94+/ibfJ3GO0PMrtBeVuKWjXeKx0mhOVGuGRRmtrla0jvIxQRS&#10;k5JEyKztC0UscsAHDKCKTGKM8c42GCYL2kEURGo5hBvaqtex7V7oqfBU6T7KVJVhRhitu7tLqwup&#10;LG+jkhvYZGSSN1KujqSrI6sAVZSCGUgEEUOLFXtRe67S4PSxeF/NCVX5Vx4yqvLheGZnmgg3FbgV&#10;bcBdWv1/sBlk04LHUtiA6gCY6PbRNf6Re9YqLX4JYix7sXSYdenp98f331fn+Ms+BuebTSbQcZ8m&#10;GO42RcRmCGacB0t0cZDb3AeoayYHKC1RbA5W/W37H0T3GPZh2RpTaNJlfFPHrXY+hdr5CCDRV8SS&#10;6zs9RXNur5IaXKLY5SevrxwUeSuyCQRWgCz5awJ66Akz+BufeO3tnbeudz7ouY7PS7RM0jt6fQqx&#10;qOryOxCrEgLMxAQGtF9cgeU7eke9bTTuKLK41bQtXuAkCIS72btVilzITQWirVkvZWCogMdy4kCS&#10;3MhMWxbQvtP6FPl2XHiZru7NYj4KrBeONfZ5fRhglOxLEnSgFkY7rrHZBQlsbEoV+kZjDLKLAgdV&#10;daxrHI/nN5HXRNEV7Dj+wcP64LQ2kLEr7Tc5SFmvZlDLDCrf3UcbJElzc4sb0PQ+IfwdvELbj3G0&#10;erctatGYwIyEn1CdArm0tC6s1rplqzI91dOh8Y5JI5bmWxsTVW5XcjeQWyN9W29NoZCTKImQuHWV&#10;lNEaeHieKYxGMc9dg+P1Lzy20cKp+YI8BFeQ8s5CyZBDyDSHvtN4w422Zxzs6HZu04Ozbw+tJI1G&#10;nuJiAHuJ5AF7kj0APQKihY41SNEUR7XfW1PO/tOTS97dmw5RsYy0faBAgPQd2zV3Z3s3OUXFu8jO&#10;pIzyGTs3B93GslqsrqgW9QdDRzJ4kG7sh4h0RFJGkjRVUZhqv5ip2VFVFRVUc8ElvIY5B1+r74xW&#10;5vvYm5OONyT7X3RAYdQhNVYVMc0ZJyTQvQZ43oaGgIIZHVZFZVsAe2l7aS5etByI5EUCpiKLGuNZ&#10;6zuI3ZctVPE8DMMwgHb8MUT6pIEAjf8AtX4GMnyXgybFHmvmv7md3Z+z5f8AKfVLm5Q/I+hoYWH6&#10;N6JJB8j1VT3qmHj6Jon3XpeXg/yT4qp/R/fP/ge4P0fxPxHy9kFERERERERE7IifBERPoRE/IROo&#10;X4cbB0YMHRgwdGDB0YMHRgxiz4EG0gzKyzhxbGtsYsiBYV8+OGXBnQZYXx5cOZEkMICVFlAI5hBv&#10;a5j2OVFRUVU6yQzS28qzwMyTowZWUkMrA1DKRQggioI6g9RjxLFFPE0E6q8LqVZWAKspFCCD0II6&#10;EHoR0OKtnuP+3BO0JOs91aVrJVjpOxlLIyHHo6GlztVzpZkREVVUh5WDyjkRsaS5XPgvcgDqqKIp&#10;J2cNcyxbuiTbW5XVN0ItEc0C3SgeI8AJgBV0HRxV0HwlVs9W0mXRZQQWfS3YBHJJaNiaCKUnqQT0&#10;ilPVzSOQ93I86TMyzKpwmpfZ2b/Mr/IcCANzUk2ElG90EJF7+A2d0UhFTxG38tVa1ZIW1tJcyZE8&#10;PSfQB83gMLri3i3cvLO5U2/t9MsK0a4uGBMVtETQu5FKsaERxg5pG6CihmXeOAvLLkFx/wB1yN0Y&#10;7aEPgF0wFPnutbCQcOLbCx+GWQ6JWRheJ0p7rHCSzGrbsYiSIUkhWObIjSZ0SQ2/OHDezOXdo/1Z&#10;1tO1q8OZ7O8RQZrSZgAW8R3IZMqie3LKsqqpDRyxwzRWM3HO2z/JZZWexeObSPVNeaSGTUIHkydy&#10;KqmSS6mRWKXk0dRaAIwtlZZHia3y29zZd39oHTHuV6Yq98aHtK+FtCFXvhwJ8xgK6dKnVwBnm6w2&#10;fCASQtZd1iyGpGkq4rQtKMwSSK+QIr62eNuSd+eVHfk3HPI0Msm0JJQzopLoqOSFv7BiF7kUmU9y&#10;Oiliro6R3MboH55f4g4v88/F9vy3xJcQxb8ihKRSuFjkMkahpNK1WNS3anizDtyVcIHjmhknsp45&#10;JNG9sH2gi5DLsuTvOilDr7SGsZVxZ1+vs7NHowZkfDjSXXOUZ+aeUMWp1Rj5a4r3IZ7R3SCV7nJX&#10;IqzLTdM13TNf0y31bQJ47vTruNXiljOZXVvglSPSfAjxU1UgMCBXlxL5ab/T9Rutz81Wx0vQ9Ikl&#10;z2t3SLO1uSZJbkuQqWceUtUnLcKM+b2frNxH3XvdetOW1pK0HoOVNxTirik0EZ74wDUthuawpTM+&#10;z7m5r/CMeq1/VHjMJS0pGMc9zBzpw0kJFi13YiiFuPQZyOp8QAfFVP0mYePwV9Wpdv8Anjni65Mu&#10;v6tbaz23HVs4yJQxvfPGQUnnQgFIEIDWtqwBUhbi4UXAiis0Z2FhCqoUmxsZIocKGJxpMkzvEYht&#10;/JX6Vc5yqiNaiK5zlRERVVE6yIjyOEQVY4YPRtG1TcOqQaJokElzq1zII4ooxVnY+AA9AHiSaKqg&#10;sxCgnETbi4yPd2Rto6Npa/FK8qFIQqOQbBo5W/aNj4r4lllb3QAEX6v/AC39d+OOHTIe5J1nPzUH&#10;ve6cWRbZ2zsbyi7GO8N4GO+5MvoykcaEZi1ATbWxIJSFCVN1dFevQAEmGF5OYvi9TiNSCoqAIMI0&#10;R5zvRFkTJCoiEkySIieZX9vzGp2REREROuHPPJcSGSQ9fqYr+3/v/cvJW5Zt0bom7t9L0RBURQRA&#10;kpDChJyRpU0FSzMWd2aRmZti6w4ReDowYOjBg6MGNFzTC4uURfWD4R7iOxUjSVTs0zU7qkWUqJ3c&#10;Jy/gu+KjVe6fDui7EE5iND8DCq21uWfQ5+3JV9Oc+svpU/3S+/7o8GHv0Ii/Mhyq+UaHMC+PKjvU&#10;ZgkTs5jk/wDU5rk+KKndHIqKi9uuoCGFR4YfG2uYLuBbm2YPA4qCPAj5vEeIPQ9cY3X3GfH6gAeU&#10;cMWKEsmTJKMEeOAbzHOcz0GIIRDRxClKRyNa1qKrlXsnx68SSJEjSysFjUEkk0AA6kknoAB1JPhj&#10;3HHJNIsUSlpWIAABJJJoAAOpJPQAdScWcuDHBjV3BXV0nnRzok1uOZPjlaK+w7Dr4TZP8G3zLUWo&#10;kyahUeW63BdFe0ddXDa8lWR6IifPd1h1j86c6bn5z3OvBvBqyXGlXEhiuLiI09sp8oqyeEenxipm&#10;mJAnAPXsfLWq+Wry1WHGthHynynGi7oVBJbW0gqLAH4Mki9c161RkShNuSAAbg/Eo09wr3Ctlc7t&#10;lfaNj87ienMTmymax1iyV5grgP8AMC5Pk6gesa2zW2jL+NL9YUITljx18PUIeavl/wDL/tvg3bfs&#10;9vkut4XSL7ZeZernx7MNeqW6H4K9GkYdyTrlVHR3du673Rd+mPTIz8XH9LO9Ohcj54QHKv1zMvLq&#10;QOEfg6MGM4n62RP0dY/per6+D4R+cPx8J+2/tVe/zfZfbr/GD19woMHRgwdGDDmPax907IeG2Qw9&#10;SbbmWmS8YsltHPMFjZFncaduLOQpJeV4pEGhZMzF5kkqmuaYKK57lfNhM+b9cFhDzzQ+V7T+YdPf&#10;dm00ituS7aLoeiR6hGgosE7GgWZQMtvcN0ApDMe1ke3cjY2+ZNAkGmamWfRHboepaBierKPExk9X&#10;QdQaugzZlkeRyc9tPXm+ZYOQnHTZOAYbieZ0330vlM2fZ69uIE2J9qtzbELHEodwseNaxSIc4Bgd&#10;Ef3cYbx93MfGDgzzS63s4/et5WtL2bVLSb2a3kbKlzG6t2/ZLpZ2j6owyRyM2cdI3B6MIKedfyVT&#10;XsNzzPwZa27yuDcajpysyRuhBd76xEMM5Zj0ea2RMrgtNCc2aN1h5NxF1tjGP2+QF5r8YrttTBPM&#10;Snxm3zO9yC0IJv4qvqKmHirjTJ0sqtYxFVg2q7yI8Y2ue2b9jyBq1/eR2a7a12IyMBnlSBI0HpZ3&#10;M9AoHU0qT4KGYgGna4bWreFphHYSMB0VLi5LMT0AFbAAVJAzMVRfhOyqCwhC9GI9yDc5zEc5GOe1&#10;GPczuvi5zEeRGOVPpRHORF/JXpyxWnXxx0FzFQXADU60NRX3jQV+fQfOGPnox9wdGDB0YMHRgwdG&#10;DB0YMabm2E1Ob1L6+wYgpIkeSusRsRZEGQqfhN+j1AE7IhBqvZ6flORFTatbqS1kzL1U+I93Do8T&#10;8sbl4j3Kuu6E3cspMq3VqzERXMQPwW8csi1JilALRsT0ZGkjePeIZfeamvH4bmTCuonF7xpKeZWQ&#10;mFevhPgP7eR607u6kGieTHd1REejmu69xbxX8XtFv8r9X3j7+Jt8ncY7Q8yu0F5W4paNd4rHSaE5&#10;Ua4ZFGa2uVrSO8jFBFKTkkTIrO0LRSxzq1drzL90ZfjmC60pj5VkeVHGKniV6seEgXs9YtjKmK5I&#10;sKphRUceRKK5oQBa573I1O/Tfbt3ToOxtBudy7puEtNHtEzSO30FRVHrPI7UVI1BZ2IVQScQH2lx&#10;5vPfO84OPttafcXG7ri4MIt8pR0dCRIZs9BCkIDNM8mVYlVmcgA4t6arzHFuHGi+POheTfJ0aQyX&#10;cfEMZu8zPKk1FPJsjAWTW0QY0F9vH13gkeUOOOxtyNh1ccomFkQQGBGHVlrWsckecvkf7j6DG9js&#10;OxcPRusVpESV9pucpCzXs4DCGFWr8JIyI0uLg30bQbjnyQ8SaPonJuvR3O6bxuxE8hYmWT1Wa3tR&#10;kaSHTLLMiyXVxlihVojK0XdtbVVr+9nwG3TrDYZ+U1Vk+Q7g0DlIKWpHbyUjypulnuaMFVi1jGqI&#10;8arBgVxPkuLV2kcIhkmy3hnKs4wpVlZjxrx/tfjTakG0tqQ9q1hq0jNQy3EpAz3EzgDPK1AG6AIi&#10;qkSrCipHVv5ytscg6vvu45c1u7m1Tbd924kb63TEHSGyCL6kdoWZmt5VAEk0sntJa7m795Xws6yD&#10;cQZNZZxhTIMwSikRyp3Y9i/QqL8HMexyIrXIqOa5EVFRU6X6O8bh0NGGIhaDr2sbY1i31/QLiS11&#10;e1kDxSoaMrD6IZWBKsrAq6kqwKkg5tPo7evt/wCR6L5bbF0OTP8Ajjl2TxLOBRZihmUOV18ZzpMG&#10;qyuLDI6Rj1hYxPKdRFsY6w7QYEKseXDUwCJy83Lt3kSLVNhaFq3su7IISrPDTPEx6MYyRR8h9Sbt&#10;tniLZc8coDLZZtrV9h+cLjxdJ3fbR2m+LJSyMBSp9X9c2wzBpbGdgFnt5DlYAA5ozb3D3o+MnJnU&#10;XLXUWO7k0xkA7rGLofy86vOgo9/iV/HEF9nieVVYymdU31S4zUePycIwnDOB5Y5RFfWfvDZ+u7G1&#10;2XQNwRGO8jNQwqUlQk5ZY2oMyNToehBBVgrKyiIu89ma9sPXpdvbhi7d5H1VhUxyxknLLE1BmRqd&#10;D0IIKsFdWUSB6S+Erg6MGDowYOjBg6MGDowYOjBiG/OLmLpLhhpK8z/cr4l2l3EsaDENYNWHIudo&#10;3MiG4ZsbiV8wcgH2L6EhPtSYcT4kOI/uRpCECAy/432HuPf+44tN29miaJlkkueoW2UGokLChz1H&#10;xaqQzMOhADMq74/411rlHWv6v6ZGpsiv65lkXNDDC1QxkHgxYVVIvGQ1HRQ7LR/h8WN/ckMWzPmp&#10;P1HLxPjl9+J8WCCgSf8AYVTBlWEwjavEoVnMm35cBxqWrK6RcPcQLZbkCpnHQvpWTx7z2xt/VLfj&#10;19QWfdgtVJz5Q7lVHWQqFjE0grIIhRslWChaEya5L37tHysbEj474whVt1TgCSd/jTA8igC5u3bM&#10;ZLiTottHJ8WCUz+qYop/fixY8KOGJECKNFjCYEAAsaMQhDajWDGxqIjWtROuozM7FmNWOK1b29vN&#10;SvJdQ1CWSe/nkaSSSRi7u7kszuzElmYkkkkkk1OLNvsucE9sUeN5ly929sKx0Vx/tcItDVtHcErq&#10;6v2LVVkOXOj7MzFmQNbCoMAw1qmlQLBHRJ01rjKKSCtKZZzPcy8R7Y5j20dva0mTVYizWl2i5prW&#10;ZgB6oqO5HJRVngJCyqFIKTJDLFYX5KLXfPFV9c8uX982mbAmtG79rMyxwX8EYZxc3BkBWCK1BeS2&#10;uhllBMlH9jlnjupC8jvLn9xCyDC+NW/SWGIty89mOuqZFjUYtm1/iJDJ9zc4rrisqsqpoMoxY9lF&#10;BMDHCpvkbAkco/lzJXzxryVv3yn7+m465GhkfaTyVdVPcVEkYhb/AE9+gkikynuIuXNSSN1juEkQ&#10;Tu5l2Ps3zv8AB43Hw5rKm/SbPH8OFJ57YZvudqkLqk0ToWSWISoAjm2u1WWEwSYqT51S22srbIqL&#10;P6+ViVxiUqTCyKuuhOiSqqVEd4lEcbu6uVyqijVnk0zXNUauRzVW1bRNV03cmm2+saDPHd6Zdxq8&#10;UsZzI6N4EH6oNCpBDAEECii52LvC03g/H91p11HvOO6Nu1oUImEwPwSPClPWz17fb+MDdv1sQuuL&#10;jI93ZG2jo2lr8UryoUhCo5BsGjlb9o2PiviWWVvdAARfq/8ALf0sY44dMh7knWc/NQe97pxYTtnb&#10;OxvKLsY7w3gY77ky+jKRxoRmLUBNtbEglIUJU3V0V69AASYYXk5i+L1OI1IKioAgwjRHnO9EWRMk&#10;KiISTJIiJ5lf2/ManZERERE64c88lxIZJD1+piv7f+/9y8lblm3Ruibu30vREFRFBECSkMKEnJGl&#10;TQVLMxZ3ZpGZm2LrDhF4OjBg6MGDowYOjBg6MGNKy7CIGVsC9StgWInjYywQSl/OykT1RyBNVrjs&#10;YxVcxO6KjvoVEVe+aO4eEGgzChoPDrTp19FThc7E16303W7ax1m4a321PcxrcSiMzNbxs4WS4SIM&#10;pkaNCXMSsply5QQSCNdboekfKFATb+DJPOQIRV5CoKweeQrEBHSCWYyWkgziNRo1Yj1VUTt365sm&#10;47iJGkksp1iQElqNlAHiS2SlB41rSnWtMXT6J5AODNxada6ppPmP4ke2vIo5Ig9xJDKRIAVV4JpI&#10;54peoVoZY0mjeqSIrgqLAvDjgPp32/8ABbTmvzUyGnHe4jBHcYdR2sFfk8AKZv8A2bLZTmIeTkG1&#10;rg72hrITGK+vI5Fa1Zao+LXNzZzxuznjcMfCXCcUsmnXUhjuJom63dPhr3KARWEYqZpSQJgOp7PS&#10;Z2+PPJ9sby+bqu9z7h1yz3Pf6e1La6it5IbOFh8KaFJi0s82b1IZGRAhq0SOxjlVDXuFe4Vsrnds&#10;r7RsfncT05ic2UzWOsWSvMFcB/mBcnydQPWNbZrbRl/Gl+sKEJyx46+HqEPNzy/+X/bfBu2/Z7fJ&#10;dbwukX2y8y9XPj2Ya9Ut0PwV6NIw7knXKqdDd27rvdF36Y9MjPxcf0s706FyPnhAcq/XMy8upA4R&#10;+DowYOjBjOJ+tkT9HWP6Xq+vg+EfnD8fCftv7VXv832X26/xg9fcKDB0YMHRgw5j2sfdOyHhtkMP&#10;Um25lpkvGLJbRzzBY2RZ3GnbizkKSXleKRBoWTMxeZJKprmmCiue5XzYTPm/XBYQ880Ple0/mHT3&#10;3ZtNIrbku2i6HokeoRoKLBOxoFmUDLb3DdAKQzHtZHt3I2NvmTQJBpmpln0R26HqWgYnqyjxMZPV&#10;0HUGroM2ZZHkcnPbT15vmWDkJx02TgGG4nmdN99L5TNn2evbiBNifarc2xCxxKHcLHjWsUiHOAYH&#10;RH93GG8fdzHxg4M80ut7OP3reVrS9m1S0m9mt5Gypcxurdv2S6Wdo+qMMkcjNnHSNwejCCnnX8lU&#10;17Dc8z8GWtu8rg3Go6crMkboQXe+sRDDOWY9HmtkTK4LTQnNmjdYeTcRdbYxj9vkBea/GK7bUwTz&#10;Ep8Zt8zvcgtCCb+Kr6iph4q40ydLKrWMRVYNqu8iPGNrntm/Y8gatf3kdmu2tdiMjAZ5UgSNB6Wd&#10;zPQKB1NKk+ChmIBp2uG1q3haYR2EjAdFS4uSzE9ABWwAFSQMzFUX4TsqgsIQvRiPcg3OcxHORjnt&#10;Rj3M7r4ucxHkRjlT6URzkRfyV6csVp18cdBcxUFwA1OtDUV940Ffn0Hzhj56MfcHRgwdGDB0YMHR&#10;gwdGDGm5thNTm9S+vsGIKSJHkrrEbEWRBkKn4Tfo9QBOyIQar2en5TkRU2rW6ktZMy9VPiPdw6PE&#10;/LG5eI9yrruhN3LKTKt1asxEVzED8FvHLItSYpQC0bE9GRpI3j3iGX3mprx+G5kwrqJxe8aSnmVk&#10;JhXr4T4D+3ketO7upBonkx3dURHo5ruvcW8V/F7Rb/K/V94+/ibfJ3GO0PMrtBeVuKWjXeKx0mhO&#10;VGuGRRmtrla0jvIxQRSk5JEyKztC0Usc6tXa8y/dGX45gutKY+VZHlRxip4lerHhIF7PWLYypiuS&#10;LCqYUVHHkSiuaEAWue9yNTv0327d06DsbQbncu6bhLTR7RM0jt9BUVR6zyO1FSNQWdiFUEnEB9pc&#10;ebz3zvODj7bWn3Fxu64uDCLfKUdHQkSGbPQQpCAzTPJlWJVZnIAOLemq8xxbhxovjzoXk3ydGkMl&#10;3HxDGbvMzypNRTybIwFk1tEGNBfbx9d4JHlDjjsbcjYdXHKJhZEEBgRh1Za1rHJHnL5H+4+gxvY7&#10;DsXD0brFaRElfabnKQs17OAwhhVq/CSMiNLi4N9G0G458kPEmj6Jybr0dzum8bsRPIWJlk9Vmt7U&#10;ZGkh0yyzIsl1cZYoVaIytF3bW1Va/vZ8Bt06w2GflNVZPkO4NA5SClqR28lI8qbpZ7mjBVYtYxqi&#10;PGqwYFcT5Li1dpHCIZJst4ZyrOMKVZWY8a8f7X402pBtLakPatYatIzUMtxKQM9xM4AzytQBugCI&#10;qpEqwoqR1b+crbHIOr77uOXNbu5tU23fduJG+t0xB0hsgi+pHaFmZreVQBJNLJ7SWu5u/eV8LOsg&#10;3EGTWWcYUyDMEopEcqd2PYv0Ki/BzHsciK1yKjmuRFRUVOl+jvG4dDRhiIWg69rG2NYt9f0C4ktd&#10;XtZA8UqGjKw+iGVgSrKwKupKsCpIObT6O3r7f+R6L5bbF0OTP+OOXZPEs4FFmKGZQ5XXxnOkwarK&#10;4sMjpGPWFjE8p1EWxjrDtBgQqx5cNTAInLzcu3eRItU2FoWrey7sghKs8NM8THoxjJFHyH1Ju22e&#10;ItlzxygMtlm2tX2H5wuPF0nd9tHab4slLIwFKn1f1zbDMGlsZ2AWe3kOVgADmjNvcPej4ycmdRct&#10;dRY7uTTGQDusYuh/Lzq86Cj3+JX8cQX2eJ5VVjKZ1TfVLjNR4/JwjCcM4HljlEV9Z+8Nn67sbXZd&#10;A3BEY7yM1DCpSVCTlljagzI1Oh6EEFWCsrKIi7z2Zr2w9el29uGLt3kfVWFTHLGScssTUGZGp0PQ&#10;ggqwV1ZRIHpL4SuDowYOjBg6MGDowYOjBg6MGIb84uYukuGGkrzP9yviXaXcSxoMQ1g1Yci52jcy&#10;IbhmxuJXzByAfYvoSE+1JhxPiQ4j+5GkIQIDL/jfYe49/wC44tN29miaJlkkueoW2UGokLChz1Hx&#10;aqQzMOhADMq74/411rlHWv6v6ZGpsiv65lkXNDDC1QxkHgxYVVIvGQ1HRQ7LR/h8WN/ckMWzPmpP&#10;1HLxPjl9+J8WCCgSf9hVMGVYTCNq8ShWcybflwHGpasrpFw9xAtluQKmcdC+lZPHvPbG39Ut+PX1&#10;BZ92C1UnPlDuVUdZCoWMTSCsgiFGyVYKFoTJrkvfu0fKxsSPjvjCFW3VOAJJ3+NMDyKALm7dsxku&#10;JOi20cnxYJTP6piin9+LFjwo4YkQIo0WMJgQACxoxCENqNYMbGoiNa1E66jMzsWY1Y4rVvb281K8&#10;l1DUJZJ7+eRpJJJGLu7uSzO7MSWZiSSSSSTU4s2+y5wT2xR43mXL3b2wrHRXH+1wi0NW0dwSurq/&#10;YtVWQ5c6PszMWZA1sKgwDDWqaVAsEdEnTWuMopIK0plnM9zLxHtjmPbR29rSZNViLNaXaLmmtZmA&#10;Hqio7kclFWeAkLKoUgpMkMsVhfkotd88VX1zy5f3zaZsCa0bv2szLHBfwRhnFzcGQFYIrUF5La6G&#10;WUEyUf2OWeO6kLyO8uf3ELIML41b9JYYi3Lz2Y66pkWNRi2bX+IkMn3NziuuKyqyqmgyjFj2UUEw&#10;McKm+RsCRyj+XMlfPGvJW/fKfv6bjrkaGR9pPJV1U9xUSRiFv9PfoJIpMp7iLlzUkjdY7hJEE7uZ&#10;dj7N87/B43Hw5rKm/SbPH8OFJ57YZvudqkLqk0ToWSWISoAjm2u1WWEwSYqT51S22srbIqLP6+Vi&#10;VxiUqTCyKuuhOiSqqVEd4lEcbu6uVyqijVnk0zXNUauRzVW1bRNV03cmm2+saDPHd6Zdxq8UsZzI&#10;6N4EH6oNCpBDAEECii52LvC03g/H91p11HvOO6Nu1oUImEwPwSPClPWz17fb+MDdv1sQuuLjI93Z&#10;G2jo2lr8UryoUhCo5BsGjlb9o2PiviWWVvdAARfq/wDLf0sY44dMh7knWc/NQe97pxYTtnbOxvKL&#10;sY7w3gY77ky+jKRxoRmLUBNtbEglIUJU3V0V69AASYYXk5i+L1OI1IKioAgwjRHnO9EWRMkKiIST&#10;JIiJ5lf2/ManZERERE64c88lxIZJD1+piv7f+/8AcvJW5Zt0bom7t9L0RBURQRAkpDChJyRpU0FS&#10;zMWd2aRmZti6w4ReDowYOjBg6MGDowYOjBjSsuwiBlbAvUrYFiJ42MsEEpfzspE9UcgTVa47GMVX&#10;MTuio76FRFXvmjuHhBoMwoaDw606dfRU4XOxNet9N1u2sdZuGt9tT3Ma3EojMzW8bOFkuEiDKZGj&#10;QlzErKZcuUEEgjXW6HpHyhQE2/gyTzkCEVeQqCsHnkKxAR0glmMlpIM4jUaNWI9VVE7d+ubJuO4i&#10;RpJLKdYkBJajZQB4ktkpQeNa0p1rTF0+ieQDgzcWnWuqaT5j+JHtryKOSIPcSQykSAFVeCaSOeKX&#10;qFaGWNJo3qkiK4KiwLw44D6d9v8AwW05r81Mhpx3uIwR3GHUdrBX5PACmb/2bLZTmIeTkG1rg72h&#10;rITGK+vI5Fa1Zao+LXNzZzxuznjcMfCXCcUsmnXUhjuJom63dPhr3KARWEYqZpSQJgOp7PSZ2+PP&#10;J9sby+bqu9z7h1yz3Pf6e1La6it5IbOFh8KaFJi0s82b1IZGRAhq0SOxjlVDXuFe4Vsrndsr7Rsf&#10;ncT05ic2UzWOsWSvMFcB/mBcnydQPWNbZrbRl/Gl+sKEJyx46+HqEPNzy/8Al/23wbtv2e3yXW8L&#10;pF9svMvVz49mGvVLdD8FejSMO5J1yqnQ3du673Rd+mPTIz8XH9LO9Ohcj54QHKv1zMvLqQOEfg6M&#10;GDowYzifrZE/R1j+l6vr4PhH5w/Hwn7b+1V7/N9l9uv8YPX3CgwdGDB0YMOY9rH3Tsh4bZDD1Jtu&#10;ZaZLxiyW0c8wWNkWdxp24s5Ckl5XikQaFkzMXmSSqa5pgornuV82Ez5v1wWEPPND5XtP5h0992bT&#10;SK25Ltouh6JHqEaCiwTsaBZlAy29w3QCkMx7WR7dyNjb5k0CQaZqZZ9Eduh6loGJ6so8TGT1dB1B&#10;q6DNmWR5HJz209eb5lg5CcdNk4BhuJ5nTffS+UzZ9nr24gTYn2q3NsQscSh3Cx41rFIhzgGB0R/d&#10;xhvH3cx8YODPNLrezj963la0vZtUtJvZreRsqXMbq3b9kulnaPqjDJHIzZx0jcHowgp51/JVNew3&#10;PM/BlrbvK4NxqOnKzJG6EF3vrEQwzlmPR5rZEyuC00JzZo3WHk3EXW2MY/b5AXmvxiu21ME8xKfG&#10;bfM73ILQgm/iq+oqYeKuNMnSyq1jEVWDarvIjxja57Zv2PIGrX95HZrtrXYjIwGeVIEjQelncz0C&#10;gdTSpPgoZiAadrhtat4WmEdhIwHRUuLksxPQAVsABUkDMxVF+E7KoLCEL0Yj3INznMRzkY57UY9z&#10;O6+LnMR5EY5U+lEc5EX8lenLFadfHHQXMVBcANTrQ1FfeNBX59B84Y+ejH3B0YMHRgwdGDB0YMHR&#10;gxpubYTU5vUvr7BiCkiR5K6xGxFkQZCp+E36PUATsiEGq9np+U5EVNq1upLWTMvVT4j3cOjxPyxu&#10;XiPcq67oTdyykyrdWrMRFcxA/BbxyyLUmKUAtGxPRkaSN494hl95qa8fhuZMK6icXvGkp5lZCYV6&#10;+E+A/t5HrTu7qQaJ5Md3VER6Oa7r3FvFfxe0W/yv1fePv4m3ydxjtDzK7QXlbilo13isdJoTlRrh&#10;kUZra5WtI7yMUEUpOSRMis7QtFLHOrV2vMv3Rl+OYLrSmPlWR5UcYqeJXqx4SBez1i2MqYrkiwqm&#10;FFRx5EormhAFrnvcjU79N9u3dOg7G0G53Lum4S00e0TNI7fQVFUes8jtRUjUFnYhVBJxAfaXHm89&#10;87zg4+21p9xcbuuLgwi3ylHR0JEhmz0EKQgM0zyZViVWZyADi3pqvMcW4caL486F5N8nRpDJdx8Q&#10;xm7zM8qTUU8myMBZNbRBjQX28fXeCR5Q447G3I2HVxyiYWRBAYEYdWWtaxyR5y+R/uPoMb2Ow7Fw&#10;9G6xWkRJX2m5ykLNezgMIYVavwkjIjS4uDfRtBuOfJDxJo+icm69Hc7pvG7ETyFiZZPVZre1GRpI&#10;dMssyLJdXGWKFWiMrRd21tVWv72fAbdOsNhn5TVWT5DuDQOUgpakdvJSPKm6We5owVWLWMaojxqs&#10;GBXE+S4tXaRwiGSbLeGcqzjClWVmPGvH+1+NNqQbS2pD2rWGrSM1DLcSkDPcTOAM8rUAboAiKqRK&#10;sKKkdW/nK2xyDq++7jlzW7ubVNt33biRvrdMQdIbIIvqR2hZma3lUASTSye0lrubv3lfCzrINxBk&#10;1lnGFMgzBKKRHKndj2L9Covwcx7HIitcio5rkRUVFTpfo7xuHQ0YYiFoOvaxtjWLfX9AuJLXV7WQ&#10;PFKhoysPohlYEqysCrqSrAqSDm0+jt6+3/kei+W2xdDkz/jjl2TxLOBRZihmUOV18ZzpMGqyuLDI&#10;6Rj1hYxPKdRFsY6w7QYEKseXDUwCJy83Lt3kSLVNhaFq3su7IISrPDTPEx6MYyRR8h9SbttniLZc&#10;8coDLZZtrV9h+cLjxdJ3fbR2m+LJSyMBSp9X9c2wzBpbGdgFnt5DlYAA5ozb3D3o+MnJnUXLXUWO&#10;7k0xkA7rGLofy86vOgo9/iV/HEF9nieVVYymdU31S4zUePycIwnDOB5Y5RFfWfvDZ+u7G12XQNwR&#10;GO8jNQwqUlQk5ZY2oMyNToehBBVgrKyiIu89ma9sPXpdvbhi7d5H1VhUxyxknLLE1BmRqdD0IIKs&#10;FdWUSB6S+Erg6MGDowYOjBg6MGDowYOjBiG/OLmLpLhhpK8z/cr4l2l3EsaDENYNWHIudo3MiG4Z&#10;sbiV8wcgH2L6EhPtSYcT4kOI/uRpCECAy/432HuPf+44tN29miaJlkkueoW2UGokLChz1HxaqQzM&#10;OhADMq74/wCNda5R1r+r+mRqbIr+uZZFzQwwtUMZB4MWFVSLxkNR0UOy0f4fFjf3JDFsz5qT9Ry8&#10;T45ffifFggoEn/YVTBlWEwjavEoVnMm35cBxqWrK6RcPcQLZbkCpnHQvpWTx7z2xt/VLfj19QWfd&#10;gtVJz5Q7lVHWQqFjE0grIIhRslWChaEya5L37tHysbEj474whVt1TgCSd/jTA8igC5u3bMZLiTot&#10;tHJ8WCUz+qYop/fixY8KOGJECKNFjCYEAAsaMQhDajWDGxqIjWtROuozM7FmNWOK1b29vNSvJdQ1&#10;CWSe/nkaSSSRi7u7kszuzElmYkkkkkk1OLNvsucE9sUeN5ly929sKx0Vx/tcItDVtHcErq6v2LVV&#10;kOXOj7MzFmQNbCoMAw1qmlQLBHRJ01rjKKSCtKZZzPcy8R7Y5j20dva0mTVYizWl2i5prWZgB6oq&#10;O5HJRVngJCyqFIKTJDLFYX5KLXfPFV9c8uX982mbAmtG79rMyxwX8EYZxc3BkBWCK1BeS2uhllBM&#10;lH9jlnjupC8jvLn9xCyDC+NW/SWGIty89mOuqZFjUYtm1/iJDJ9zc4rrisqsqpoMoxY9lFBMDHCp&#10;vkbAkco/lzJXzxryVv3yn7+m465GhkfaTyVdVPcVEkYhb/T36CSKTKe4i5c1JI3WO4SRBO7mXY+z&#10;fO/weNx8Oaypv0mzx/DhSee2Gb7napC6pNE6FkliEqAI5trtVlhMEmKk+dUttrK2yKiz+vlYlcYl&#10;KkwsirroTokqqlRHeJRHG7urlcqoo1Z5NM1zVGrkc1VtW0TVdN3JptvrGgzx3emXcavFLGcyOjeB&#10;B+qDQqQQwBBAooudi7wtN4Px/daddR7zjujbtaFCJhMD8EjwpT1s9e32/jA3b9bELri4yPd2Rto6&#10;Npa/FK8qFIQqOQbBo5W/aNj4r4lllb3QAEX6v/Lf0sY44dMh7knWc/NQe97pxYTtnbOxvKLsY7w3&#10;gY77ky+jKRxoRmLUBNtbEglIUJU3V0V69AASYYXk5i+L1OI1IKioAgwjRHnO9EWRMkKiISTJIiJ5&#10;lf2/ManZERERE64c88lxIZJD1+piv7f+/wDcvJW5Zt0bom7t9L0RBURQRAkpDChJyRpU0FSzMWd2&#10;aRmZti6w4ReDowYOjBg6MGDowYOjBjSsuwiBlbAvUrYFiJ42MsEEpfzspE9UcgTVa47GMVXMTuio&#10;76FRFXvmjuHhBoMwoaDw606dfRU4XOxNet9N1u2sdZuGt9tT3Ma3EojMzW8bOFkuEiDKZGjQlzEr&#10;KZcuUEEgjXW6HpHyhQE2/gyTzkCEVeQqCsHnkKxAR0glmMlpIM4jUaNWI9VVE7d+ubJuO4iRpJLK&#10;dYkBJajZQB4ktkpQeNa0p1rTF0+ieQDgzcWnWuqaT5j+JHtryKOSIPcSQykSAFVeCaSOeKXqFaGW&#10;NJo3qkiK4KiwLw44D6d9v/BbTmvzUyGnHe4jBHcYdR2sFfk8AKZv/ZstlOYh5OQbWuDvaGshMYr6&#10;8jkVrVlqj4tc3NnPG7OeNwx8JcJxSyaddSGO4mibrd0+GvcoBFYRipmlJAmA6ns9Jnb488n2xvL5&#10;uq73PuHXLPc9/p7UtrqK3khs4WHwpoUmLSzzZvUhkZECGrRI7GOVUNe4V7hWyud2yvtGx+dxPTmJ&#10;zZTNY6xZK8wVwH+YFyfJ1A9Y1tmttGX8aX6woQnLHjr4eoQ83PL/AOX/AG3wbtv2e3yXW8LpF9sv&#10;MvVz49mGvVLdD8FejSMO5J1yqnQ3du673Rd+mPTIz8XH9LO9Ohcj54QHKv1zMvLqQOEfg6MGDowY&#10;zifrZE/R1j+l6vr4PhH5w/Hwn7b+1V7/ADfZfbr/ABg9fcKDB0YMHRgw5j2sfdOyHhtkMPUm25lp&#10;kvGLJbRzzBY2RZ3GnbizkKSXleKRBoWTMxeZJKprmmCiue5XzYTPm/XBYQ880Ple0/mHT33ZtNIr&#10;bku2i6HokeoRoKLBOxoFmUDLb3DdAKQzHtZHt3I2NvmTQJBpmpln0R26HqWgYnqyjxMZPV0HUGro&#10;M2ZZHkcnPbT15vmWDkJx02TgGG4nmdN99L5TNn2evbiBNifarc2xCxxKHcLHjWsUiHOAYHRH93GG&#10;8fdzHxg4M80ut7OP3reVrS9m1S0m9mt5Gypcxurdv2S6Wdo+qMMkcjNnHSNwejCCnnX8lU17Dc8z&#10;8GWtu8rg3Go6crMkboQXe+sRDDOWY9HmtkTK4LTQnNmjdYeTcRdbYxj9vkBea/GK7bUwTzEp8Zt8&#10;zvcgtCCb+Kr6iph4q40ydLKrWMRVYNqu8iPGNrntm/Y8gatf3kdmu2tdiMjAZ5UgSNB6WdzPQKB1&#10;NKk+ChmIBp2uG1q3haYR2EjAdFS4uSzE9ABWwAFSQMzFUX4TsqgsIQvRiPcg3OcxHORjntRj3M7r&#10;4ucxHkRjlT6URzkRfyV6csVp18cdBcxUFwA1OtDUV940Ffn0Hzhj56MfcHRgwdGDB0YMHRgwdGDG&#10;m5thNTm9S+vsGIKSJHkrrEbEWRBkKn4Tfo9QBOyIQar2en5TkRU2rW6ktZMy9VPiPdw6PE/LG5eI&#10;9yrruhN3LKTKt1asxEVzED8FvHLItSYpQC0bE9GRpI3j3iGX3mprx+G5kwrqJxe8aSnmVkJhXr4T&#10;4D+3ketO7upBonkx3dURHo5ruvcW8V/F7Rb/ACv1fePv4m3ydxjtDzK7QXlbilo13isdJoTlRrhk&#10;UZra5WtI7yMUEUpOSRMis7QtFLHOrV2vMv3Rl+OYLrSmPlWR5UcYqeJXqx4SBez1i2MqYrkiwqmF&#10;FRx5EormhAFrnvcjU79N9u3dOg7G0G53Lum4S00e0TNI7fQVFUes8jtRUjUFnYhVBJxAfaXHm898&#10;7zg4+21p9xcbuuLgwi3ylHR0JEhmz0EKQgM0zyZViVWZyADi3pqvMcW4caL486F5N8nRpDJdx8Qx&#10;m7zM8qTUU8myMBZNbRBjQX28fXeCR5Q447G3I2HVxyiYWRBAYEYdWWtaxyR5y+R/uPoMb2Ow7Fw9&#10;G6xWkRJX2m5ykLNezgMIYVavwkjIjS4uDfRtBuOfJDxJo+icm69Hc7pvG7ETyFiZZPVZre1GRpId&#10;MssyLJdXGWKFWiMrRd21tVWv72fAbdOsNhn5TVWT5DuDQOUgpakdvJSPKm6We5owVWLWMaojxqsG&#10;BXE+S4tXaRwiGSbLeGcqzjClWVmPGvH+1+NNqQbS2pD2rWGrSM1DLcSkDPcTOAM8rUAboAiKqRKs&#10;KKkdW/nK2xyDq++7jlzW7ubVNt33biRvrdMQdIbIIvqR2hZma3lUASTSye0lrubv3lfCzrINxBk1&#10;lnGFMgzBKKRHKndj2L9Covwcx7HIitcio5rkRUVFTpfo7xuHQ0YYiFoOvaxtjWLfX9AuJLXV7WQP&#10;FKhoysPohlYEqysCrqSrAqSDm0+jt6+3/kei+W2xdDkz/jjl2TxLOBRZihmUOV18ZzpMGqyuLDI6&#10;Rj1hYxPKdRFsY6w7QYEKseXDUwCJy83Lt3kSLVNhaFq3su7IISrPDTPEx6MYyRR8h9SbttniLZc8&#10;coDLZZtrV9h+cLjxdJ3fbR2m+LJSyMBSp9X9c2wzBpbGdgFnt5DlYAA5ozb3D3o+MnJnUXLXUWO7&#10;k0xkA7rGLofy86vOgo9/iV/HEF9nieVVYymdU31S4zUePycIwnDOB5Y5RFfWfvDZ+u7G12XQNwRG&#10;O8jNQwqUlQk5ZY2oMyNToehBBVgrKyiIu89ma9sPXpdvbhi7d5H1VhUxyxknLLE1BmRqdD0IIKsF&#10;dWUSB6S+Erg6MGDowYOjBg6MGDowYOjBiG/OLmLpLhhpK8z/AHK+JdpdxLGgxDWDVhyLnaNzIhuG&#10;bG4lfMHIB9i+hIT7UmHE+JDiP7kaQhAgMv8AjfYe49/7ji03b2aJomWSS56hbZQaiQsKHPUfFqpD&#10;Mw6EAMyrvj/jXWuUda/q/pkamyK/rmWRc0MMLVDGQeDFhVUi8ZDUdFDstH+HxY39yQxbM+ak/Ucv&#10;E+OX34nxYIKBJ/2FUwZVhMI2rxKFZzJt+XAcalqyukXD3EC2W5AqZx0L6Vk8e89sbf1S349fUFn3&#10;YLVSc+UO5VR1kKhYxNIKyCIUbJVgoWhMmuS9+7R8rGxI+O+MIVbdU4Aknf40wPIoAubt2zGS4k6L&#10;bRyfFglM/qmKKf34sWPCjhiRAijRYwmBAALGjEIQ2o1gxsaiI1rUTrqMzOxZjVjitW9vbzUryXUN&#10;Qlknv55GkkkkYu7u5LM7sxJZmJJJJJJNTizb7LnBPbFHjeZcvdvbCsdFcf7XCLQ1bR3BK6ur9i1V&#10;ZDlzo+zMxZkDWwqDAMNappUCwR0SdNa4yikgrSmWcz3MvEe2OY9tHb2tJk1WIs1pdouaa1mYAeqK&#10;juRyUVZ4CQsqhSCkyQyxWF+Si13zxVfXPLl/fNpmwJrRu/azMscF/BGGcXNwZAVgitQXktroZZQT&#10;JR/Y5Z47qQvI7y5/cQsgwvjVv0lhiLcvPZjrqmRY1GLZtf4iQyfc3OK64rKrKqaDKMWPZRQTAxwq&#10;b5GwJHKP5cyV88a8lb98p+/puOuRoZH2k8lXVT3FRJGIW/09+gkikynuIuXNSSN1juEkQTu5l2Ps&#10;3zv8HjcfDmsqb9Js8fw4Unnthm+52qQuqTROhZJYhKgCOba7VZYTBJipPnVLbaytsios/r5WJXGJ&#10;SpMLIq66E6JKqpUR3iURxu7q5XKqKNWeTTNc1Rq5HNVbVtE1XTdyabb6xoM8d3pl3GrxSxnMjo3g&#10;Qfqg0KkEMAQQKKLnYu8LTeD8f3WnXUe847o27WhQiYTA/BI8KU9bPXt9v4wN2/WxC64uMj3dkbaO&#10;jaWvxSvKhSEKjkGwaOVv2jY+K+JZZW90ABF+r/y39LGOOHTIe5J1nPzUHve6cWE7Z2zsbyi7GO8N&#10;4GO+5MvoykcaEZi1ATbWxIJSFCVN1dFevQAEmGF5OYvi9TiNSCoqAIMI0R5zvRFkTJCoiEkySIie&#10;ZX9vzGp2REREROuHPPJcSGSQ9fqYr+3/AL/3LyVuWbdG6Ju7fS9EQVEUEQJKQwoSckaVNBUszFnd&#10;mkZmbYusOEXg6MGDowYOjBg6MGDowY0rLsIgZWwL1K2BYieNjLBBKX87KRPVHIE1WuOxjFVzE7oq&#10;O+hURV75o7h4QaDMKGg8OtOnX0VOFzsTXrfTdbtrHWbhrfbU9zGtxKIzM1vGzhZLhIgymRo0JcxK&#10;ymXLlBBII11uh6R8oUBNv4Mk85AhFXkKgrB55CsQEdIJZjJaSDOI1GjViPVVRO3frmybjuIkaSSy&#10;nWJASWo2UAeJLZKUHjWtKda0xdPonkA4M3Fp1rqmk+Y/iR7a8ijkiD3EkMpEgBVXgmkjnil6hWhl&#10;jSaN6pIiuCosC8OOA+nfb/wW05r81Mhpx3uIwR3GHUdrBX5PACmb/wBmy2U5iHk5Bta4O9oayExi&#10;vryORWtWWqPi1zc2c8bs543DHwlwnFLJp11IY7iaJut3T4a9ygEVhGKmaUkCYDqez0mdvjzyfbG8&#10;vm6rvc+4dcs9z3+ntS2uoreSGzhYfCmhSYtLPNm9SGRkQIatEjsY5VQ17hXuFbK53bK+0bH53E9O&#10;YnNlM1jrFkrzBXAf5gXJ8nUD1jW2a20ZfxpfrChCcseOvh6hDzc8v/l/23wbtv2e3yXW8LpF9svM&#10;vVz49mGvVLdD8FejSMO5J1yqnQ3du673Rd+mPTIz8XH9LO9Ohcj54QHKv1zMvLqQOEfg6MGDowYz&#10;ifrZE/R1j+l6vr4PhH5w/Hwn7b+1V7/N9l9uv8YPX3CgwdGDB0YMOY9rH3Tsh4bZDD1JtuZaZLxi&#10;yW0c8wWNkWdxp24s5Ckl5XikQaFkzMXmSSqa5pgornuV82Ez5v1wWEPPND5XtP5h0992bTSK25Lt&#10;ouh6JHqEaCiwTsaBZlAy29w3QCkMx7WR7dyNjb5k0CQaZqZZ9Eduh6loGJ6so8TGT1dB1Bq6DNmW&#10;R5HJz209eb5lg5CcdNk4BhuJ5nTffS+UzZ9nr24gTYn2q3NsQscSh3Cx41rFIhzgGB0R/dxhvH3c&#10;x8YODPNLrezj963la0vZtUtJvZreRsqXMbq3b9kulnaPqjDJHIzZx0jcHowgp51/JVNew3PM/Blr&#10;bvK4NxqOnKzJG6EF3vrEQwzlmPR5rZEyuC00JzZo3WHk3EXW2MY/b5AXmvxiu21ME8xKfGbfM73I&#10;LQgm/iq+oqYeKuNMnSyq1jEVWDarvIjxja57Zv2PIGrX95HZrtrXYjIwGeVIEjQelncz0CgdTSpP&#10;goZiAadrhtat4WmEdhIwHRUuLksxPQAVsABUkDMxVF+E7KoLCEL0Yj3INznMRzkY57UY9zO6+LnM&#10;R5EY5U+lEc5EX8lenLFadfHHQXMVBcANTrQ1FfeNBX59B84Y+ejH3B0YMHRgwdGDB0YMHRgxpubY&#10;TU5vUvr7BiCkiR5K6xGxFkQZCp+E36PUATsiEGq9np+U5EVNq1upLWTMvVT4j3cOjxPyxuXiPcq6&#10;7oTdyykyrdWrMRFcxA/BbxyyLUmKUAtGxPRkaSN494hl95qa8fhuZMK6icXvGkp5lZCYV6+E+A/t&#10;5HrTu7qQaJ5Md3VER6Oa7r3FvFfxe0W/yv1fePv4m3ydxjtDzK7QXlbilo13isdJoTlRrhkUZra5&#10;WtI7yMUEUpOSRMis7QtFLHOrV2vMv3Rl+OYLrSmPlWR5UcYqeJXqx4SBez1i2MqYrkiwqmFFRx5E&#10;ormhAFrnvcjU79N9u3dOg7G0G53Lum4S00e0TNI7fQVFUes8jtRUjUFnYhVBJxAfaXHm8987zg4+&#10;21p9xcbuuLgwi3ylHR0JEhmz0EKQgM0zyZViVWZyADi3pqvMcW4caL486F5N8nRpDJdx8Qxm7zM8&#10;qTUU8myMBZNbRBjQX28fXeCR5Q447G3I2HVxyiYWRBAYEYdWWtaxyR5y+R/uPoMb2Ow7Fw9G6xWk&#10;RJX2m5ykLNezgMIYVavwkjIjS4uDfRtBuOfJDxJo+icm69Hc7pvG7ETyFiZZPVZre1GRpIdMssyL&#10;JdXGWKFWiMrRd21tVWv72fAbdOsNhn5TVWT5DuDQOUgpakdvJSPKm6We5owVWLWMaojxqsGBXE+S&#10;4tXaRwiGSbLeGcqzjClWVmPGvH+1+NNqQbS2pD2rWGrSM1DLcSkDPcTOAM8rUAboAiKqRKsKKkdW&#10;/nK2xyDq++7jlzW7ubVNt33biRvrdMQdIbIIvqR2hZma3lUASTSye0lrubv3lfCzrINxBk1lnGFM&#10;gzBKKRHKndj2L9Covwcx7HIitcio5rkRUVFTpfo7xuHQ0YYiFoOvaxtjWLfX9AuJLXV7WQPFKhoy&#10;sPohlYEqysCrqSrAqSDm0+jt6+3/AJHovltsXQ5M/wCOOXZPEs4FFmKGZQ5XXxnOkwarK4sMjpGP&#10;WFjE8p1EWxjrDtBgQqx5cNTAInLzcu3eRItU2FoWrey7sghKs8NM8THoxjJFHyH1Ju22eItlzxyg&#10;Mtlm2tX2H5wuPF0nd9tHab4slLIwFKn1f1zbDMGlsZ2AWe3kOVgADmjNvcPej4ycmdRctdRY7uTT&#10;GQDusYuh/Lzq86Cj3+JX8cQX2eJ5VVjKZ1TfVLjNR4/JwjCcM4HljlEV9Z+8Nn67sbXZdA3BEY7y&#10;M1DCpSVCTlljagzI1Oh6EEFWCsrKIi7z2Zr2w9el29uGLt3kfVWFTHLGScssTUGZGp0PQggqwV1Z&#10;RIHpL4SuDowYOjBg6MGDowYOjBg6MGIb84uYukuGGkrzP9yviXaXcSxoMQ1g1Yci52jcyIbhmxuJ&#10;XzByAfYvoSE+1JhxPiQ4j+5GkIQIDL/jfYe49/7ji03b2aJomWSS56hbZQaiQsKHPUfFqpDMw6EA&#10;Myrvj/jXWuUda/q/pkamyK/rmWRc0MMLVDGQeDFhVUi8ZDUdFDstH+HxY39yQxbM+ak/UcvE+OX3&#10;4nxYIKBJ/wBhVMGVYTCNq8ShWcybflwHGpasrpFw9xAtluQKmcdC+lZPHvPbG39Ut+PX1BZ92C1U&#10;nPlDuVUdZCoWMTSCsgiFGyVYKFoTJrkvfu0fKxsSPjvjCFW3VOAJJ3+NMDyKALm7dsxkuJOi20cn&#10;xYJTP6piin9+LFjwo4YkQIo0WMJgQACxoxCENqNYMbGoiNa1E66jMzsWY1Y4rVvb281K8l1DUJZJ&#10;7+eRpJJJGLu7uSzO7MSWZiSSSSSTU4s2+y5wT2xR43mXL3b2wrHRXH+1wi0NW0dwSurq/YtVWQ5c&#10;6PszMWZA1sKgwDDWqaVAsEdEnTWuMopIK0plnM9zLxHtjmPbR29rSZNViLNaXaLmmtZmAHqio7kc&#10;lFWeAkLKoUgpMkMsVhfkotd88VX1zy5f3zaZsCa0bv2szLHBfwRhnFzcGQFYIrUF5La6GWUEyUf2&#10;OWeO6kLyO8uf3ELIML41b9JYYi3Lz2Y66pkWNRi2bX+IkMn3NziuuKyqyqmgyjFj2UUEwMcKm+Rs&#10;CRyj+XMlfPGvJW/fKfv6bjrkaGR9pPJV1U9xUSRiFv8AT36CSKTKe4i5c1JI3WO4SRBO7mXY+zfO&#10;/wAHjcfDmsqb9Js8fw4Unnthm+52qQuqTROhZJYhKgCOba7VZYTBJipPnVLbaytsios/r5WJXGJS&#10;pMLIq66E6JKqpUR3iURxu7q5XKqKNWeTTNc1Rq5HNVbVtE1XTdyabb6xoM8d3pl3GrxSxnMjo3gQ&#10;fqg0KkEMAQQKKLnYu8LTeD8f3WnXUe847o27WhQiYTA/BI8KU9bPXt9v4wN2/WxC64uMj3dkbaOj&#10;aWvxSvKhSEKjkGwaOVv2jY+K+JZZW90ABF+r/wAt/Sxjjh0yHuSdZz81B73unFhO2ds7G8ouxjvD&#10;eBjvuTL6MpHGhGYtQE21sSCUhQlTdXRXr0ABJhheTmL4vU4jUgqKgCDCNEec70RZEyQqIhJMkiIn&#10;mV/b8xqdkRERETrhzzyXEhkkPX6mK/t/7/3LyVuWbdG6Ju7fS9EQVEUEQJKQwoSckaVNBUszFndm&#10;kZmbYusOEXg6MGDowYOjBg6MGDowY0rLsIgZWwL1K2BYieNjLBBKX87KRPVHIE1WuOxjFVzE7oqO&#10;+hURV75o7h4QaDMKGg8OtOnX0VOFzsTXrfTdbtrHWbhrfbU9zGtxKIzM1vGzhZLhIgymRo0JcxKy&#10;mXLlBBII11uh6R8oUBNv4Mk85AhFXkKgrB55CsQEdIJZjJaSDOI1GjViPVVRO3frmybjuIkaSSyn&#10;WJASWo2UAeJLZKUHjWtKda0xdPonkA4M3Fp1rqmk+Y/iR7a8ijkiD3EkMpEgBVXgmkjnil6hWhlj&#10;SaN6pIiuCosC8OOA+nfb/wAFtOa/NTIacd7iMEdxh1HawV+TwApm/wDZstlOYh5OQbWuDvaGshMY&#10;r68jkVrVlqj4tc3NnPG7OeNwx8JcJxSyaddSGO4mibrd0+GvcoBFYRipmlJAmA6ns9Jnb488n2xv&#10;L5uq73PuHXLPc9/p7UtrqK3khs4WHwpoUmLSzzZvUhkZECGrRI7GOVUNe4V7hWyud2yvtGx+dxPT&#10;mJzZTNY6xZK8wVwH+YFyfJ1A9Y1tmttGX8aX6woQnLHjr4eoQ83PL/5f9t8G7b9nt8l1vC6RfbLz&#10;L1c+PZhr1S3Q/BXo0jDuSdcqp0N3buu90Xfpj0yM/Fx/SzvToXI+eEByr9czLy6kDhH4OjBg6MGM&#10;4n62RP0dY/per6+D4R+cPx8J+2/tVe/zfZfbr/GD19woMHRgwdGDB0YMOY9rH3Tsh4bZDD1JtuZa&#10;ZLxiyW0c8wWNkWdxp24s5Ckl5XikQaFkzMXmSSqa5pgornuV82Ez5v1wWEPPND5XtP5h0992bTSK&#10;25Ltouh6JHqEaCiwTsaBZlAy29w3QCkMx7WR7dyNjb5k0CQaZqZZ9Eduh6loGJ6so8TGT1dB1Bq6&#10;DNmWRvvPLgbj2aY87lbxSbV5LjOS1YsyyjF8NLHs6e7p7OO2yTYWvVrXFjTIcyMX5iZDj92vaqnA&#10;n4bOo8+W7zI6ho2oLw9zC0ttqdtL7NbXNzVJI5EOT2O8z0KspGSKV+oNI5D8FsQY86fksju47nmj&#10;he2V86mfUdOgAKupGdr6xVOhqPXngTo4rNCK5lZF3ViOKg8HRgwdGDB0YMHRgwdGDB0YMHRgxkVf&#10;H/IOSuQUmrMMx+XfZpfS1BjvyI2evXn8FfIsJckisjw6WHHYpZpTvYAQGK97m+KOTj7h3rofH+h3&#10;O6dyXKWuh2qZpGb0+hURR6zyO1FjRQWdiFUEmmH98t24OTtK5OsdJ4vtpdS1TUpVilsQaRXMQqWM&#10;rH1YRCuaQXTUFuAzOTEZEewtr/FONPshcV42Q7MySPnO682a+ApwPUd7n2UK2NKPhmAxZAJM3GdW&#10;YtIKI9lYPC7sitkyBklmgV/VXOu61yZ53OTxougRvYbBsHDgMKw2cBJX2m6ykLPezKGWGEN/dRxs&#10;kS3Fxi/aba20eFdJ1XkPRtItb7k6808q2QpDPqEsCF4bQXDqwhiZ8iSTFD6qxvKshigiCO92b6z7&#10;kln1ltTYd6O5s7kYx1UeAr2Y9j2PMeU1Xj2LQnHkNgUMBshzht8yFOUhJEghpJjGJZPx7x1tni3b&#10;MO0dqwdmxh6u7UM08xADzzuAM8r0FTQKihY41SJERfzscv8AJO/+V9/327uSpXfc7uYTCVaKOyji&#10;ZsllbwOWNvBblnAjYtI0jSTXDy3Ms00jyvai912lweli8L+aEqvyrjxlVeXC8MzPNBBuK3Aq24C6&#10;tfr/AGAyyacFjqWxAdQBMdHtomv9IvesVFr1jLEWPdi6TDr09Pvj+++r8/xe/gbnm00m0HGfJhju&#10;NkXEZghmnAdLdHGQ29wHqGsmBygtUWwOVv1t+x5uk9jDTmo+R1tu2LZuzfjwI0HIteanshltExzI&#10;5sgx31mYW8kkhuVYFRPaIlShFeWb6zAWLitjufZsbzru/degbUU7bhZIrglLi6Q+tApoFyAdUaWp&#10;Xu+EZFEyvJGU53L3ltk2Xqj7h0VjdccyMGEdWeSBnPSGdzXuWoNO3ISWlzLDck5S95ObZessC3Fg&#10;WT6w2bi9VmOB5jVGpsixu3B60GfBN4uarVYozw5kM42GjSQPHIiyBsKF7CMa5IJaPrGp6BqcOs6P&#10;M9vqdu4dJFNCCPpEEVDKQVZSVYEEjCI0bWdU29qkGtaLM9vqdu4eORDQqR9IqRVWVgVZSVYFSRio&#10;js7WPJj2GuTAdv6gNcbN4fbNuAVljXWZypWXNYhTyh4Bn5IoHxcf2Pj8V5iUN8MKMmMR7mscx0+A&#10;k6tH1jZ/mY2edB14R2e/LOMsrKBmRqAd6Gpq8DmgmhJqpoCQRFLiemjazs3zObNOg68I7PflnGWB&#10;UetG3Qd+CprJbyGgmhJqpoCQRDMbVPGXk1qPlvqPHty6ayFl3jN2z5efAkekDIMTyAAhPs8UyusY&#10;Uzqq/qnGb6g/J4jCew4HljlEV8Kt4bP13Y2uy7f3BEY7yM1VhUpKhJyyRtQZkanQ9CCCrBWVlEIt&#10;57M17YevS7e3DF27yPqrCpjljJOWWJqDMjU6HoQQVYK6sokB0l8JTB0YMHRgwdGDB0YMRB5qc1NP&#10;8HNP2G0tpWHzVjK+ZrsAwCukgHk+w8nGBCCp6cREJ8tAjeowlhYEY6PAjuRzkeV4QlXfHvHuvcj6&#10;8ui6KuWJaNPOwPbgjr1dz6WPUIgOZ26CgDMq/wCOuOtf5K19dF0VcsC0aedgTHBGT8JvCrGhEcYO&#10;Z29xQzLWy4ocUOQHvMcgJfMjmRLtKbjhTWhIOLYtBJPqa/Kq+pnkeDWeswPIkiqwOqkI5l3dsd81&#10;NleqIRXzXyJEKXO9977X8v8Atddg7BVJN2yJmkkbKzRsy9bi4Pg0zDrDCfVRcpKiMKskv98752r5&#10;e9qrsDYCpJu2RM0kjZWaJmUVubk0o8zihhhIyquUlREESS3NU4ZiNFiMHAKbGKGtwetoRYtAxCHU&#10;wQ41FxoMFK0dCGlYFK9tQ2vT0Pl/T9JRfVVqovbqDE2o39xftqs08ram0vdMpZu4ZM2bPnrmz5vW&#10;zVrXrXEB9Rnm1iae41Vjcz3JYytL65kL1z581c2apzVrWvXEB9Z+x/x6x/fNvyY2jf11VxZxetk7&#10;ABqPJytgUkW0q1kWdmbLsjspI4rNOUMSMsxASHNJIZ+JkkWGJ6y7EeJN0bp3Ns+G83LblL4kJHL4&#10;Ncx0AWXtgVVmPq1HSQjOgAYAPDwv5drKVm3/AMhyJFsC1Q3EMVw2TuIgLtJdSOQPY4lXMHdg06fL&#10;VjRpLlXXuve69actrSVoPQcqbinFXFJoIz3xgGpbDc1hSmZ9n3NzX+EY9Vr+qPGYSlpSMY57mDnT&#10;hpISLFrnZiiFuPQZyOp8QAfFVP0mYePwV9WpdEc8c8XXJl1/VrbWe246tnGRKGN754yCk86EApAh&#10;Aa1tWAKkLcXCi4EUVmszjPy3zfh5m5NiY7OFIxOQKMDYmGWk0sXH8xx+KUj2AkEYOStbkFaskjqq&#10;xEIp4ZyuZ6Z4x5MSS1PL3DW2uadtHb2tL2tUizNZ3aKGmtZmAqQCV7kMmVRcQMyrKqgho5Y4ZosP&#10;ll5o5J4a5Jtr3jyKTUV1GSOC70vMwi1GIMSqGgbszw5ne2vApa1YvnElrJc287fuUXGvQfvHcbsd&#10;37xqzOLU7KrWODX2EsY6+RJs6wASWuptx0YDlfV5LSjlNWDKc8rQIcUiOWTWSxGJADi/k7kDygch&#10;z8ccl28km0ZJAzopLqqOSE1DT3IHchkynuRgKXKvHIkV1E6LffujYG09+278pbW020fkpdNaGGWT&#10;JFM+Vc62NzMolERzkIZR3MikMjSQlc1fF2rZumptnrq3x+fjWQY1PPXZBWW0dY9sO2jqjJD7BFRP&#10;UITsjmOaqicJWqNVYrVW0rTtf0/dGnwa9pFxHdaVdRiSKWM5kZG8Cp+kQaEEEMAQQPzqcwa7yBrv&#10;IGoScmxzW+7LeZoZLaRSgtAhOW3ijJIWJQaqQW7mbvF5GkMjffW5hssHRgwdGDB0YMHRgwdGDB0Y&#10;MfYhFOUYADIYxiMEEImOIUpSORgxjGxFe8j3qiIiIqqq9k68u6RoZJCFjUEkk0AA6kknwA9Jx7jj&#10;eV1iiUtIxAAAqST0AAHUknoAPHD1eLvDvTfDTAic5uay1GPZJh1W24xChvgocuB/Moi1Bj1H1iXm&#10;1rU7mjq69jCFrCkTsnziqsStzm3m/dHN25F4M4PEtzplzKYrm4iNBd0+UVZPCOwjFTNMSFnA8ex8&#10;td/5M/Kk/EehryzzCBHuaRBLaWEoBGnKfgzTKQT90JAQEhHW1BAYG6OW2r4e4V7hWyud2yvtGx+d&#10;xPTmJzZTNY6xZK8wVwH+YFyfJ1A9Y1tmttGX8aX6woQnLHjr4eoQ83PL/wCX/bfBu2/Z7fJdbwuk&#10;X2y8y9XPj2Ya9Ut0PwV6NIw7knXKqSJ3du673Rd+mPTIz8XH9LO9Ohcj54QHKv1zMvLqQOEfg6MG&#10;DowYOjBjOJ+tkT9HWP6Xq+vg+EfnD8fCftv7VXv832X26/xg9fcKDB0YMHRgwdGDDmPax907IeG2&#10;Qw9SbbmWmS8YsltHPMFjZFncaduLOQpJeV4pEGhZMzF5kkqmuaYKK57lfNhM+b9cFhDzzQ+V7T+Y&#10;dPfdm00ituS7aLoeiR6hGgosE7GgWZQMtvcN0ApDMe1ke3cjY2+ZNAkGmamWfRHboepaBierKPEx&#10;k9XQdQaugzZlkb7zy4G49mmPO5W8Um1eS4zktWLMsoxfDSx7Onu6ezjtsk2Fr1a1xY0yHMjF+YmQ&#10;4/dr2qpwJ+GzqPPlu8yOoaNqC8PcwtLbanbS+zW1zc1SSORDk9jvM9CrKRkilfqDSOQ/BbEGPOn5&#10;LI7uO55o4XtlfOpn1HToACrqRna+sVToaj154E6OKzQiuZWRd1YjioPB0YMHRgwdGDB0YMHRgwdG&#10;DB0YMZFXx/yDkrkFJqzDMfl32aX0tQY78iNnr15/BXyLCXJIrI8Olhx2KWaU72AEBive5vijk4+4&#10;d66Hx/odzunclylrodqmaRm9PoVEUes8jtRY0UFnYhVBJph/fLduDk7SuTrHSeL7aXUtU1KVYpbE&#10;GkVzEKljKx9WEQrmkF01BbgMzkxGRHsLa/xTjT7IXFeNkOzMkj5zuvNmvgKcD1He59lCtjSj4ZgM&#10;WQCTNxnVmLSCiPZWDwu7IrZMgZJZoFf1Vzrutcmedzk8aLoEb2GwbBw4DCsNnASV9puspCz3syhl&#10;hhDf3UcbJEtxcYv2m2ttHhXSdV5D0bSLW+5OvNPKtkKQz6hLAheG0Fw6sIYmfIkkxQ+qsbyrIYoI&#10;gjvdm+s+5JZ9ZbU2HejubO5GMdVHgK9mPY9jzHlNV49i0Jx5DYFDAbIc4bfMhTlISRIIaSYxiWT8&#10;e8dbZ4t2zDtHasHZsYeru1DNPMQA887gDPK9BU0CooWONUiREX87HL/JO/8Alff99u7kqV33O7mE&#10;wlWijso4mbJZW8DljbwW5ZwI2LSNI0k1w8tzLNNI8r2ovddpcHpYvC/mhKr8q48ZVXlwvDMzzQQb&#10;itwKtuAurX6/2AyyacFjqWxAdQBMdHtomv8ASL3rFRa9YyxFj3Yukw69PT74/vvq/P8AF7+BuebT&#10;SbQcZ8mGO42RcRmCGacB0t0cZDb3AeoayYHKC1RbA5W/W37Hm6T2MNOaj5HW27Ytm7N+PAjQci15&#10;qeyGW0THMjmyDHfWZhbySSG5VgVE9oiVKEV5ZvrMBYuK2O59mxvOu7916BtRTtuFkiuCUuLpD60C&#10;mgXIB1Rpale74RkUTK8kZTncveW2TZeqPuHRWN1xzIwYR1Z5IGc9IZ3Ne5ag07chJaXMsNyTlL3k&#10;5tl6ywLcWBZPrDZuL1WY4HmNUamyLG7cHrQZ8E3i5qtVijPDmQzjYaNJA8ciLIGwoXsIxrkglo+s&#10;anoGpw6zo8z2+p27h0kU0II+kQRUMpBVlJVgQSMIjRtZ1Tb2qQa1osz2+p27h45ENCpH0ipFVZWB&#10;VlJVgVJGKiOztY8mPYa5MB2/qA1xs3h9s24BWWNdZnKlZc1iFPKHgGfkigfFx/Y+PxXmJQ3wwoyY&#10;xHuaxzHT4CTq0fWNn+ZjZ50HXhHZ78s4yysoGZGoB3oamrwOaCaEmqmgJBEUuJ6aNrOzfM5s06Dr&#10;wjs9+WcZYFR60bdB34KmslvIaCaEmqmgJBEMxtU8ZeTWo+W+o8e3LprIWXeM3bPl58CR6QMgxPIA&#10;CE+zxTK6xhTOqr+qcZvqD8niMJ7DgeWOURXwq3hs/Xdja7Lt/cERjvIzVWFSkqEnLJG1BmRqdD0I&#10;IKsFZWUQi3nszXth69Lt7cMXbvI+qsKmOWMk5ZYmoMyNToehBBVgrqyiQHSXwlMHRgwdGDB0YMHR&#10;gxEHmpzU0/wc0/YbS2lYfNWMr5muwDAK6SAeT7DycYEIKnpxEQny0CN6jCWFgRjo8CO5HOR5XhCV&#10;d8e8e69yPry6Loq5Ylo087A9uCOvV3PpY9QiA5nboKAMyr/jrjrX+StfXRdFXLAtGnnYExwRk/Cb&#10;wqxoRHGDmdvcUMy1suKHFDkB7zHICXzI5kS7Sm44U1oSDi2LQST6mvyqvqZ5Hg1nrMDyJIqsDqpC&#10;OZd3bHfNTZXqiEV818iRClzvfe+1/L/tddg7BVJN2yJmkkbKzRsy9bi4Pg0zDrDCfVRcpKiMKskv&#10;98752r5e9qrsDYCpJu2RM0kjZWaJmUVubk0o8zihhhIyquUlREESS3NU4ZiNFiMHAKbGKGtwetoR&#10;YtAxCHUwQ41FxoMFK0dCGlYFK9tQ2vT0Pl/T9JRfVVqovbqDE2o39xftqs08ram0vdMpZu4ZM2bP&#10;nrmz5vWzVrXrXEB9Rnm1iae41Vjcz3JYytL65kL1z581c2apzVrWvXEB9Z+x/wAesf3zb8mNo39d&#10;VcWcXrZOwAajycrYFJFtKtZFnZmy7I7KSOKzTlDEjLMQEhzSSGfiZJFhiesuxHiTdG6dzbPhvNy2&#10;5S+JCRy+DXMdAFl7YFVZj6tR0kIzoAGADw8L+XaylZt/8hyJFsC1Q3EMVw2TuIgLtJdSOQPY4lXM&#10;Hdg06fLVjRpLlXXuve69actrSVoPQcqbinFXFJoIz3xgGpbDc1hSmZ9n3NzX+EY9Vr+qPGYSlpSM&#10;Y57mDnThpISLFrnZiiFuPQZyOp8QAfFVP0mYePwV9WpdEc8c8XXJl1/VrbWe246tnGRKGN754yCk&#10;86EApAhAa1tWAKkLcXCi4EUVmszjPy3zfh5m5NiY7OFIxOQKMDYmGWk0sXH8xx+KUj2AkEYOStbk&#10;FaskjqqxEIp4ZyuZ6Z4x5MSS1PL3DW2uadtHb2tL2tUizNZ3aKGmtZmAqQCV7kMmVRcQMyrKqgho&#10;5Y4ZosPll5o5J4a5Jtr3jyKTUV1GSOC70vMwi1GIMSqGgbszw5ne2vApa1YvnElrJc287fuUXGvQ&#10;fvHcbsd37xqzOLU7KrWODX2EsY6+RJs6wASWuptx0YDlfV5LSjlNWDKc8rQIcUiOWTWSxGJADi/k&#10;7kDygchz8ccl28km0ZJAzopLqqOSE1DT3IHchkynuRgKXKvHIkV1E6LffujYG09+278pbW020fkp&#10;dNaGGWTJFM+Vc62NzMolERzkIZR3MikMjSQlc1fF2rZumptnrq3x+fjWQY1PPXZBWW0dY9sO2jqj&#10;JD7BFRPUITsjmOaqicJWqNVYrVW0rTtf0/dGnwa9pFxHdaVdRiSKWM5kZG8Cp+kQaEEEMAQQPzqc&#10;wa7yBrvIGoScmxzW+7LeZoZLaRSgtAhOW3ijJIWJQaqQW7mbvF5GkMjffW5hssHRgwdGDB0YMHRg&#10;wdGDB0YMfYhFOUYADIYxiMEEImOIUpSORgxjGxFe8j3qiIiIqqq9k68u6RoZJCFjUEkk0AA6kknw&#10;A9Jx7jjeV1iiUtIxAAAqST0AAHUknoAPHD1eLvDvTfDTAic5uay1GPZJh1W24xChvgocuB/Moi1B&#10;j1H1iXm1rU7mjq69jCFrCkTsnziqsStzm3m/dHN25F4M4PEtzplzKYrm4iNBd0+UVZPCOwjFTNMS&#10;FnA8ex8td/5M/Kk/EehryzzCBHuaRBLaWEoBGnKfgzTKQT90JAQEhHW1BAYG6OW2r4e4V7hWyud2&#10;yvtGx+dxPTmJzZTNY6xZK8wVwH+YFyfJ1A9Y1tmttGX8aX6woQnLHjr4eoQ83PL/AOX/AG3wbtv2&#10;e3yXW8LpF9svMvVz49mGvVLdD8FejSMO5J1yqkid3buu90Xfpj0yM/Fx/SzvToXI+eEByr9czLy6&#10;kDhH4OjBg6MGDowYzifrZE/R1j+l6vr4PhH5w/Hwn7b+1V7/ADfZfbr/ABg9fcKDB0YMHRgwdGDD&#10;mPax907IeG2Qw9SbbmWmS8YsltHPMFjZFncaduLOQpJeV4pEGhZMzF5kkqmuaYKK57lfNhM+b9cF&#10;hDzzQ+V7T+YdPfdm00ituS7aLoeiR6hGgosE7GgWZQMtvcN0ApDMe1ke3cjY2+ZNAkGmamWfRHbo&#10;epaBierKPExk9XQdQaugzZlkb7zy4G49mmPO5W8Um1eS4zktWLMsoxfDSx7Onu6ezjtsk2Fr1a1x&#10;Y0yHMjF+YmQ4/dr2qpwJ+GzqPPlu8yOoaNqC8PcwtLbanbS+zW1zc1SSORDk9jvM9CrKRkilfqDS&#10;OQ/BbEGPOn5LI7uO55o4XtlfOpn1HToACrqRna+sVToaj154E6OKzQiuZWRd1YjioPB0YMHRgwdG&#10;DB0YMHRgwdGDB0YMZFXx/wAg5K5BSaswzH5d9ml9LUGO/IjZ69efwV8iwlySKyPDpYcdilmlO9gB&#10;AYr3ub4o5OPuHeuh8f6Hc7p3Jcpa6HapmkZvT6FRFHrPI7UWNFBZ2IVQSaYf3y3bg5O0rk6x0ni+&#10;2l1LVNSlWKWxBpFcxCpYysfVhEK5pBdNQW4DM5MRkR7C2v8AFONPshcV42Q7MySPnO682a+ApwPU&#10;d7n2UK2NKPhmAxZAJM3GdWYtIKI9lYPC7sitkyBklmgV/VXOu61yZ53OTxougRvYbBsHDgMKw2cB&#10;JX2m6ykLPezKGWGEN/dRxskS3Fxi/aba20eFdJ1XkPRtItb7k6808q2QpDPqEsCF4bQXDqwhiZ8i&#10;STFD6qxvKshigiCO92b6z7kln1ltTYd6O5s7kYx1UeAr2Y9j2PMeU1Xj2LQnHkNgUMBshzht8yFO&#10;UhJEghpJjGJZPx7x1tni3bMO0dqwdmxh6u7UM08xADzzuAM8r0FTQKihY41SJERfzscv8k7/AOV9&#10;/wB9u7kqV33O7mEwlWijso4mbJZW8DljbwW5ZwI2LSNI0k1w8tzLNNI8r2ovddpcHpYvC/mhKr8q&#10;48ZVXlwvDMzzQQbitwKtuAurX6/2AyyacFjqWxAdQBMdHtomv9IvesVFr1jLEWPdi6TDr09Pvj++&#10;+r8/xe/gbnm00m0HGfJhjuNkXEZghmnAdLdHGQ29wHqGsmBygtUWwOVv1t+x5uk9jDTmo+R1tu2L&#10;ZuzfjwI0HIteanshltExzI5sgx31mYW8kkhuVYFRPaIlShFeWb6zAWLitjufZsbzru/degbUU7bh&#10;ZIrglLi6Q+tApoFyAdUaWpXu+EZFEyvJGU53L3ltk2Xqj7h0VjdccyMGEdWeSBnPSGdzXuWoNO3I&#10;SWlzLDck5S95ObZessC3FgWT6w2bi9VmOB5jVGpsixu3B60GfBN4uarVYozw5kM42GjSQPHIiyBs&#10;KF7CMa5IJaPrGp6BqcOs6PM9vqdu4dJFNCCPpEEVDKQVZSVYEEjCI0bWdU29qkGtaLM9vqdu4eOR&#10;DQqR9IqRVWVgVZSVYFSRiojs7WPJj2GuTAdv6gNcbN4fbNuAVljXWZypWXNYhTyh4Bn5IoHxcf2P&#10;j8V5iUN8MKMmMR7mscx0+Ak6tH1jZ/mY2edB14R2e/LOMsrKBmRqAd6Gpq8DmgmhJqpoCQRFLiem&#10;jazs3zObNOg68I7PflnGWBUetG3Qd+CprJbyGgmhJqpoCQRDMbVPGXk1qPlvqPHty6ayFl3jN2z5&#10;efAkekDIMTyAAhPs8UyusYUzqq/qnGb6g/J4jCew4HljlEV8Kt4bP13Y2uy7f3BEY7yM1VhUpKhJ&#10;yyRtQZkanQ9CCCrBWVlEIt57M17YevS7e3DF27yPqrCpjljJOWWJqDMjU6HoQQVYK6sokB0l8JTB&#10;0YMHRgwdGDB0YMRB5qc1NP8ABzT9htLaVh81Yyvma7AMArpIB5PsPJxgQgqenERCfLQI3qMJYWBG&#10;OjwI7kc5HleEJV3x7x7r3I+vLouirliWjTzsD24I69Xc+lj1CIDmdugoAzKv+OuOtf5K19dF0Vcs&#10;C0aedgTHBGT8JvCrGhEcYOZ29xQzLWy4ocUOQHvMcgJfMjmRLtKbjhTWhIOLYtBJPqa/Kq+pnkeD&#10;WeswPIkiqwOqkI5l3dsd81NleqIRXzXyJEKXO9977X8v+112DsFUk3bImaSRsrNGzL1uLg+DTMOs&#10;MJ9VFykqIwqyS/3zvnavl72quwNgKkm7ZEzSSNlZomZRW5uTSjzOKGGEjKq5SVEQRJLc1ThmI0WI&#10;wcApsYoa3B62hFi0DEIdTBDjUXGgwUrR0IaVgUr21Da9PQ+X9P0lF9VWqi9uoMTajf3F+2qzTytq&#10;bS90ylm7hkzZs+eubPm9bNWtetcQH1GebWJp7jVWNzPcljK0vrmQvXPnzVzZqnNWta9cQH1n7H/H&#10;rH982/JjaN/XVXFnF62TsAGo8nK2BSRbSrWRZ2ZsuyOykjis05QxIyzEBIc0khn4mSRYYnrLsR4k&#10;3Runc2z4bzctuUviQkcvg1zHQBZe2BVWY+rUdJCM6ABgA8PC/l2spWbf/IciRbAtUNxDFcNk7iIC&#10;7SXUjkD2OJVzB3YNOny1Y0aS5V17r3uvWnLa0laD0HKm4pxVxSaCM98YBqWw3NYUpmfZ9zc1/hGP&#10;Va/qjxmEpaUjGOe5g504aSEixa52Yohbj0GcjqfEAHxVT9JmHj8FfVqXRHPHPF1yZdf1a21ntuOr&#10;ZxkShje+eMgpPOhAKQIQGtbVgCpC3FwouBFFZrM4z8t834eZuTYmOzhSMTkCjA2JhlpNLFx/Mcfi&#10;lI9gJBGDkrW5BWrJI6qsRCKeGcrmemeMeTEktTy9w1trmnbR29rS9rVIszWd2ihprWZgKkAle5DJ&#10;lUXEDMqyqoIaOWOGaLD5ZeaOSeGuSba948ik1FdRkjgu9LzMItRiDEqhoG7M8OZ3trwKWtWL5xJa&#10;yXNvO37lFxr0H7x3G7Hd+8aszi1Oyq1jg19hLGOvkSbOsAElrqbcdGA5X1eS0o5TVgynPK0CHFIj&#10;lk1ksRiQA4v5O5A8oHIc/HHJdvJJtGSQM6KS6qjkhNQ09yB3IZMp7kYClyrxyJFdROi337o2BtPf&#10;tu/KW1tNtH5KXTWhhlkyRTPlXOtjczKJREc5CGUdzIpDI0kJXNXxdq2bpqbZ66t8fn41kGNTz12Q&#10;VltHWPbDto6oyQ+wRUT1CE7I5jmqonCVqjVWK1VtK07X9P3Rp8GvaRcR3WlXUYkiljOZGRvAqfpE&#10;GhBBDAEED86nMGu8ga7yBqEnJsc1vuy3maGS2kUoLQITlt4oySFiUGqkFu5m7xeRpDI331uYbLB0&#10;YMHRgwdGDB0YMHRgwdGDH2IRTlGAAyGMYjBBCJjiFKUjkYMYxsRXvI96oiIiKqqvZOvLukaGSQhY&#10;1BJJNAAOpJJ8APSce443ldYolLSMQAAKkk9AAB1JJ6ADxw9Xi7w703w0wInObmstRj2SYdVtuMQo&#10;b4KHLgfzKItQY9R9Yl5ta1O5o6uvYwhawpE7J84qrErc5t5v3RzduReDODxLc6ZcymK5uIjQXdPl&#10;FWTwjsIxUzTEhZwPHsfLXf8Akz8qT8R6GvLPMIEe5pEEtpYSgEacp+DNMpBP3QkBASEdbUEBgbo5&#10;bavh7hXuFbK53bK+0bH53E9OYnNlM1jrFkrzBXAf5gXJ8nUD1jW2a20ZfxpfrChCcseOvh6hDzc8&#10;v/l/23wbtv2e3yXW8LpF9svMvVz49mGvVLdD8FejSMO5J1yqkid3buu90Xfpj0yM/Fx/SzvToXI+&#10;eEByr9czLy6kDhH4OjBg6MGDowYzifrZE/R1j+l6vr4PhH5w/Hwn7b+1V7/N9l9uv8YPX3CgwdGD&#10;B0YMHRgw5j2sfdOyHhtkMPUm25lpkvGLJbRzzBY2RZ3GnbizkKSXleKRBoWTMxeZJKprmmCiue5X&#10;zYTPm/XBYQ880Ple0/mHT33ZtNIrbku2i6HokeoRoKLBOxoFmUDLb3DdAKQzHtZHt3I2NvmTQJBp&#10;mpln0R26HqWgYnqyjxMZPV0HUGroM2ZZG+88uBuPZpjzuVvFJtXkuM5LVizLKMXw0sezp7uns47b&#10;JNha9WtcWNMhzIxfmJkOP3a9qqcCfhs6jz5bvMjqGjagvD3MLS22p20vs1tc3NUkjkQ5PY7zPQqy&#10;kZIpX6g0jkPwWxBjzp+SyO7jueaOF7ZXzqZ9R06AAq6kZ2vrFU6Go9eeBOjis0IrmVkXdWI4qDwd&#10;GDB0YMHRgwdGDB0YMHRgwdGDGRV8f8g5K5BSaswzH5d9ml9LUGO/IjZ69efwV8iwlySKyPDpYcdi&#10;lmlO9gBAYr3ub4o5OPuHeuh8f6Hc7p3Jcpa6HapmkZvT6FRFHrPI7UWNFBZ2IVQSaYf3y3bg5O0r&#10;k6x0ni+2l1LVNSlWKWxBpFcxCpYysfVhEK5pBdNQW4DM5MRkR7C2v8U40+yFxXjZDszJI+c7rzZr&#10;4CnA9R3ufZQrY0o+GYDFkAkzcZ1Zi0goj2Vg8LuyK2TIGSWaBX9Vc67rXJnnc5PGi6BG9hsGwcOA&#10;wrDZwElfabrKQs97MoZYYQ391HGyRLcXGL9ptrbR4V0nVeQ9G0i1vuTrzTyrZCkM+oSwIXhtBcOr&#10;CGJnyJJMUPqrG8qyGKCII73ZvrPuSWfWW1Nh3o7mzuRjHVR4CvZj2PY8x5TVePYtCceQ2BQwGyHO&#10;G3zIU5SEkSCGkmMYlk/HvHW2eLdsw7R2rB2bGHq7tQzTzEAPPO4AzyvQVNAqKFjjVIkRF/Oxy/yT&#10;v/lff99u7kqV33O7mEwlWijso4mbJZW8DljbwW5ZwI2LSNI0k1w8tzLNNI8r2ovddpcHpYvC/mhK&#10;r8q48ZVXlwvDMzzQQbitwKtuAurX6/2AyyacFjqWxAdQBMdHtomv9IvesVFr1jLEWPdi6TDr09Pv&#10;j+++r8/xe/gbnm00m0HGfJhjuNkXEZghmnAdLdHGQ29wHqGsmBygtUWwOVv1t+x5uk9jDTmo+R1t&#10;u2LZuzfjwI0HIteanshltExzI5sgx31mYW8kkhuVYFRPaIlShFeWb6zAWLitjufZsbzru/degbUU&#10;7bhZIrglLi6Q+tApoFyAdUaWpXu+EZFEyvJGU53L3ltk2Xqj7h0VjdccyMGEdWeSBnPSGdzXuWoN&#10;O3ISWlzLDck5S95ObZessC3FgWT6w2bi9VmOB5jVGpsixu3B60GfBN4uarVYozw5kM42GjSQPHIi&#10;yBsKF7CMa5IJaPrGp6BqcOs6PM9vqdu4dJFNCCPpEEVDKQVZSVYEEjCI0bWdU29qkGtaLM9vqdu4&#10;eORDQqR9IqRVWVgVZSVYFSRiojs7WPJj2GuTAdv6gNcbN4fbNuAVljXWZypWXNYhTyh4Bn5IoHxc&#10;f2Pj8V5iUN8MKMmMR7mscx0+Ak6tH1jZ/mY2edB14R2e/LOMsrKBmRqAd6Gpq8DmgmhJqpoCQRFL&#10;iemjazs3zObNOg68I7PflnGWBUetG3Qd+CprJbyGgmhJqpoCQRDMbVPGXk1qPlvqPHty6ayFl3jN&#10;2z5efAkekDIMTyAAhPs8UyusYUzqq/qnGb6g/J4jCew4HljlEV8Kt4bP13Y2uy7f3BEY7yM1VhUp&#10;KhJyyRtQZkanQ9CCCrBWVlEIt57M17YevS7e3DF27yPqrCpjljJOWWJqDMjU6HoQQVYK6sokB0l8&#10;JTB0YMHRgwdGDB0YMRB5qc1NP8HNP2G0tpWHzVjK+ZrsAwCukgHk+w8nGBCCp6cREJ8tAjeowlhY&#10;EY6PAjuRzkeV4QlXfHvHuvcj68ui6KuWJaNPOwPbgjr1dz6WPUIgOZ26CgDMq/46461/krX10XRV&#10;ywLRp52BMcEZPwm8KsaERxg5nb3FDMtbLihxQ5Ae8xyAl8yOZEu0puOFNaEg4ti0Ek+pr8qr6meR&#10;4NZ6zA8iSKrA6qQjmXd2x3zU2V6ohFfNfIkQpc733vtfy/7XXYOwVSTdsiZpJGys0bMvW4uD4NMw&#10;6wwn1UXKSojCrJL/AHzvnavl72quwNgKkm7ZEzSSNlZomZRW5uTSjzOKGGEjKq5SVEQRJLc1ThmI&#10;0WIwcApsYoa3B62hFi0DEIdTBDjUXGgwUrR0IaVgUr21Da9PQ+X9P0lF9VWqi9uoMTajf3F+2qzT&#10;ytqbS90ylm7hkzZs+eubPm9bNWtetcQH1GebWJp7jVWNzPcljK0vrmQvXPnzVzZqnNWta9cQH1n7&#10;H/HrH982/JjaN/XVXFnF62TsAGo8nK2BSRbSrWRZ2ZsuyOykjis05QxIyzEBIc0khn4mSRYYnrLs&#10;R4k3Runc2z4bzctuUviQkcvg1zHQBZe2BVWY+rUdJCM6ABgA8PC/l2spWbf/ACHIkWwLVDcQxXDZ&#10;O4iAu0l1I5A9jiVcwd2DTp8tWNGkuVde697r1py2tJWg9BypuKcVcUmgjPfGAalsNzWFKZn2fc3N&#10;f4Rj1Wv6o8ZhKWlIxjnuYOdOGkhIsWudmKIW49BnI6nxAB8VU/SZh4/BX1al0RzxzxdcmXX9WttZ&#10;7bjq2cZEoY3vnjIKTzoQCkCEBrW1YAqQtxcKLgRRWazOM/LfN+Hmbk2Jjs4UjE5AowNiYZaTSxcf&#10;zHH4pSPYCQRg5K1uQVqySOqrEQinhnK5npnjHkxJLU8vcNba5p20dva0va1SLM1ndooaa1mYCpAJ&#10;XuQyZVFxAzKsqqCGjljhmiw+WXmjknhrkm2vePIpNRXUZI4LvS8zCLUYgxKoaBuzPDmd7a8ClrVi&#10;+cSWslzbzt+5Rca9B+8dxux3fvGrM4tTsqtY4NfYSxjr5EmzrABJa6m3HRgOV9XktKOU1YMpzytA&#10;hxSI5ZNZLEYkAOL+TuQPKByHPxxyXbySbRkkDOikuqo5ITUNPcgdyGTKe5GApcq8ciRXUTot9+6N&#10;gbT37bvyltbTbR+Sl01oYZZMkUz5VzrY3MyiURHOQhlHcyKQyNJCVzV8Xatm6am2eurfH5+NZBjU&#10;89dkFZbR1j2w7aOqMkPsEVE9QhOyOY5qqJwlao1VitVbStO1/T90afBr2kXEd1pV1GJIpYzmRkbw&#10;Kn6RBoQQQwBBA/OpzBrvIGu8gahJybHNb7st5mhktpFKC0CE5beKMkhYlBqpBbuZu8XkaQyN99bm&#10;GywdGDB0YMHRgwdGDB0YMHRgx9iEU5RgAMhjGIwQQiY4hSlI5GDGMbEV7yPeqIiIiqqr2Try7pGh&#10;kkIWNQSSTQADqSSfAD0nHuON5XWKJS0jEAACpJPQAAdSSegA8cPV4u8O9N8NMCJzm5rLUY9kmHVb&#10;bjEKG+Chy4H8yiLUGPUfWJebWtTuaOrr2MIWsKROyfOKqxK3Obeb90c3bkXgzg8S3OmXMpiubiI0&#10;F3T5RVk8I7CMVM0xIWcDx7Hy13/kz8qT8R6GvLPMIEe5pEEtpYSgEacp+DNMpBP3QkBASEdbUEBg&#10;bo5bavh7hXuFbK53bK+0bH53E9OYnNlM1jrFkrzBXAf5gXJ8nUD1jW2a20ZfxpfrChCcseOvh6hD&#10;zc8v/l/23wbtv2e3yXW8LpF9svMvVz49mGvVLdD8FejSMO5J1yqkid3buu90Xfpj0yM/Fx/SzvTo&#10;XI+eEByr9czLy6kDhH4OjBg6MGDowYzifrZE/R1j+l6vr4PhH5w/Hwn7b+1V7/N9l9uv8YPX3Cgw&#10;dGDB0YMHRgw5j2sfdOyHhtkMPUm25lpkvGLJbRzzBY2RZ3GnbizkKSXleKRBoWTMxeZJKprmmCiu&#10;e5XzYTPm/XBYQ880Ple0/mHT33ZtNIrbku2i6HokeoRoKLBOxoFmUDLb3DdAKQzHtZHt3I2NvmTQ&#10;JBpmpln0R26HqWgYnqyjxMZPV0HUGroM2ZZG+88uBuPZpjzuVvFJtXkuM5LVizLKMXw0sezp7uns&#10;47bJNha9WtcWNMhzIxfmJkOP3a9qqcCfhs6jz5bvMjqGjagvD3MLS22p20vs1tc3NUkjkQ5PY7zP&#10;QqykZIpX6g0jkPwWxBjzp+SyO7jueaOF7ZXzqZ9R06AAq6kZ2vrFU6Go9eeBOjis0IrmVkXdWI4q&#10;DwdGDB0YMHRgwdGDB0YMHRgwdGDGRV8f8g5K5BSaswzH5d9ml9LUGO/IjZ69efwV8iwlySKyPDpY&#10;cdilmlO9gBAYr3ub4o5OPuHeuh8f6Hc7p3Jcpa6HapmkZvT6FRFHrPI7UWNFBZ2IVQSaYf3y3bg5&#10;O0rk6x0ni+2l1LVNSlWKWxBpFcxCpYysfVhEK5pBdNQW4DM5MRkR7C2v8U40+yFxXjZDszJI+c7r&#10;zZr4CnA9R3ufZQrY0o+GYDFkAkzcZ1Zi0goj2Vg8LuyK2TIGSWaBX9Vc67rXJnnc5PGi6BG9hsGw&#10;cOAwrDZwElfabrKQs97MoZYYQ391HGyRLcXGL9ptrbR4V0nVeQ9G0i1vuTrzTyrZCkM+oSwIXhtB&#10;cOrCGJnyJJMUPqrG8qyGKCII73ZvrPuSWfWW1Nh3o7mzuRjHVR4CvZj2PY8x5TVePYtCceQ2BQwG&#10;yHOG3zIU5SEkSCGkmMYlk/HvHW2eLdsw7R2rB2bGHq7tQzTzEAPPO4AzyvQVNAqKFjjVIkRF/Oxy&#10;/wAk7/5X3/fbu5Kld9zu5hMJVoo7KOJmyWVvA5Y28FuWcCNi0jSNJNcPLcyzTSPK9qL3XaXB6WLw&#10;v5oSq/KuPGVV5cLwzM80EG4rcCrbgLq1+v8AYDLJpwWOpbEB1AEx0e2ia/0i96xUWvWMsRY92LpM&#10;OvT0++P776vz/F7+BuebTSbQcZ8mGO42RcRmCGacB0t0cZDb3AeoayYHKC1RbA5W/W37Hm6T2MNO&#10;aj5HW27Ytm7N+PAjQci15qeyGW0THMjmyDHfWZhbySSG5VgVE9oiVKEV5ZvrMBYuK2O59mxvOu79&#10;16BtRTtuFkiuCUuLpD60CmgXIB1Rpale74RkUTK8kZTncveW2TZeqPuHRWN1xzIwYR1Z5IGc9IZ3&#10;Ne5ag07chJaXMsNyTlL3k5tl6ywLcWBZPrDZuL1WY4HmNUamyLG7cHrQZ8E3i5qtVijPDmQzjYaN&#10;JA8ciLIGwoXsIxrkglo+sanoGpw6zo8z2+p27h0kU0II+kQRUMpBVlJVgQSMIjRtZ1Tb2qQa1osz&#10;2+p27h45ENCpH0ipFVZWBVlJVgVJGKiOztY8mPYa5MB2/qA1xs3h9s24BWWNdZnKlZc1iFPKHgGf&#10;kigfFx/Y+PxXmJQ3wwoyYxHuaxzHT4CTq0fWNn+ZjZ50HXhHZ78s4yysoGZGoB3oamrwOaCaEmqm&#10;gJBEUuJ6aNrOzfM5s06Drwjs9+WcZYFR60bdB34KmslvIaCaEmqmgJBEMxtU8ZeTWo+W+o8e3Lpr&#10;IWXeM3bPl58CR6QMgxPIACE+zxTK6xhTOqr+qcZvqD8niMJ7DgeWOURXwq3hs/Xdja7Lt/cERjvI&#10;zVWFSkqEnLJG1BmRqdD0IIKsFZWUQi3nszXth69Lt7cMXbvI+qsKmOWMk5ZYmoMyNToehBBVgrqy&#10;iQHSXwlMHRgwdGDB0YMHRgxEHmpzU0/wc0/YbS2lYfNWMr5muwDAK6SAeT7DycYEIKnpxEQny0CN&#10;6jCWFgRjo8CO5HOR5XhCVd8e8e69yPry6Loq5Ylo087A9uCOvV3PpY9QiA5nboKAMyr/AI6461/k&#10;rX10XRVywLRp52BMcEZPwm8KsaERxg5nb3FDMtbLihxQ5Ae8xyAl8yOZEu0puOFNaEg4ti0Ek+pr&#10;8qr6meR4NZ6zA8iSKrA6qQjmXd2x3zU2V6ohFfNfIkQpc733vtfy/wC112DsFUk3bImaSRsrNGzL&#10;1uLg+DTMOsMJ9VFykqIwqyS/3zvnavl72quwNgKkm7ZEzSSNlZomZRW5uTSjzOKGGEjKq5SVEQRJ&#10;Lc1ThmI0WIwcApsYoa3B62hFi0DEIdTBDjUXGgwUrR0IaVgUr21Da9PQ+X9P0lF9VWqi9uoMTajf&#10;3F+2qzTytqbS90ylm7hkzZs+eubPm9bNWtetcQH1GebWJp7jVWNzPcljK0vrmQvXPnzVzZqnNWta&#10;9cQH1n7H/HrH982/JjaN/XVXFnF62TsAGo8nK2BSRbSrWRZ2ZsuyOykjis05QxIyzEBIc0khn4mS&#10;RYYnrLsR4k3Runc2z4bzctuUviQkcvg1zHQBZe2BVWY+rUdJCM6ABgA8PC/l2spWbf8AyHIkWwLV&#10;DcQxXDZO4iAu0l1I5A9jiVcwd2DTp8tWNGkuVde697r1py2tJWg9BypuKcVcUmgjPfGAalsNzWFK&#10;Zn2fc3Nf4Rj1Wv6o8ZhKWlIxjnuYOdOGkhIsWudmKIW49BnI6nxAB8VU/SZh4/BX1al0Rzxzxdcm&#10;XX9WttZ7bjq2cZEoY3vnjIKTzoQCkCEBrW1YAqQtxcKLgRRWazOM/LfN+Hmbk2Jjs4UjE5AowNiY&#10;ZaTSxcfzHH4pSPYCQRg5K1uQVqySOqrEQinhnK5npnjHkxJLU8vcNba5p20dva0va1SLM1ndooaa&#10;1mYCpAJXuQyZVFxAzKsqqCGjljhmiw+WXmjknhrkm2vePIpNRXUZI4LvS8zCLUYgxKoaBuzPDmd7&#10;a8ClrVi+cSWslzbzt+5Rca9B+8dxux3fvGrM4tTsqtY4NfYSxjr5EmzrABJa6m3HRgOV9XktKOU1&#10;YMpzytAhxSI5ZNZLEYkAOL+TuQPKByHPxxyXbySbRkkDOikuqo5ITUNPcgdyGTKe5GApcq8ciRXU&#10;Tot9+6NgbT37bvyltbTbR+Sl01oYZZMkUz5VzrY3MyiURHOQhlHcyKQyNJCVzV8Xatm6am2eurfH&#10;5+NZBjU89dkFZbR1j2w7aOqMkPsEVE9QhOyOY5qqJwlao1VitVbStO1/T90afBr2kXEd1pV1GJIp&#10;YzmRkbwKn6RBoQQQwBBA/OpzBrvIGu8gahJybHNb7st5mhktpFKC0CE5beKMkhYlBqpBbuZu8Xka&#10;QyN99bmGywdGDB0YMHRgwdGDB0YMHRgx9iEU5RgAMhjGIwQQiY4hSlI5GDGMbEV7yPeqIiIiqqr2&#10;Try7pGhkkIWNQSSTQADqSSfAD0nHuON5XWKJS0jEAACpJPQAAdSSegA8cPV4u8O9N8NMCJzm5rLU&#10;Y9kmHVbbjEKG+Chy4H8yiLUGPUfWJebWtTuaOrr2MIWsKROyfOKqxK3Obeb90c3bkXgzg8S3OmXM&#10;piubiI0F3T5RVk8I7CMVM0xIWcDx7Hy13/kz8qT8R6GvLPMIEe5pEEtpYSgEacp+DNMpBP3QkBAS&#10;EdbUEBgbo5bavh7hXuFbK53bK+0bH53E9OYnNlM1jrFkrzBXAf5gXJ8nUD1jW2a20ZfxpfrChCcs&#10;eOvh6hDzc8v/AJf9t8G7b9nt8l1vC6RfbLzL1c+PZhr1S3Q/BXo0jDuSdcqpInd27rvdF36Y9MjP&#10;xcf0s706FyPnhAcq/XMy8upA4R+DowYOjBg6MGM4n62RP0dY/per6+D4R+cPx8J+2/tVe/zfZfbr&#10;/GD19woMHRgwdGDB0YMHRgw5j2sfdOyHhtkMPUm25lpkvGLJbRzzBY2RZ3GnbizkKSXleKRBoWTM&#10;xeZJKprmmCiue5XzYTPm/XBYQ880Ple0/mHT33ZtNIrbku2i6HokeoRoKLBOxoFmUDLb3DdAKQzH&#10;tZHt3I2NvmTQJBpmpln0R26HqWgYnqyjxMZPV0HUGroM2ZZG+88uBuPZpjzuVvFJtXkuM5LVizLK&#10;MXw0sezp7uns47bJNha9WtcWNMhzIxfmJkOP3a9qqcCfhs6jz5bvMjqGjagvD3MLS22p20vs1tc3&#10;NUkjkQ5PY7zPQqykZIpX6g0jkPwWxBjzp+SyO7jueaOF7ZXzqZ9R06AAq6kZ2vrFU6Go9eeBOjis&#10;0IrmVkXdWI4qDwdGDB0YMHRgwdGDB0YMb1rXWubbezah15ryhl5HleRy2xK6uiNREaiIpJM2bJIr&#10;Y9fWV8drjSZJnMCALHPe5Goq9J7de69A2RoFzufc9ylro1qmZ3b6Coij1nkdqKiKCzsQqgk4Vmx9&#10;j7p5I3TZ7M2ZZyX24r6TJFEn0Wd2NFjijUF5ZXISNAWYgAnFjPFsW0L7T+hT5dlx4ma7uzWI+Cqw&#10;XjjX2eX0YYJTsSxJ0oBZGO66x2QUJbGxKFfpGYwyyiwIHVW2saxyP5zeR10TRFew4/sHD+uC0NpC&#10;xK+03OUhZr2ZQywwq391HGyRJc3OLrND0PiH8HbxC249xtHq3LWrRmMCMhJ9QnQK5tLQurNa6Zas&#10;yPdXTofGOSSOW5lsbE1v+VOe5fzAy66zvblr87kk3uHH3QhkDVYVVheUldjmL1xTG+Rx2D6zu4HE&#10;eWSR5JEghZZSyH2ecZbF23xNtuDa20YO1psfrSM1DLcSkAPPO4AzzPQdaBUULFGqRIka1eR+azlq&#10;55auOWdfvPbL28yxT2dWSzFmjM0VnbREv7PFb53Nu4LyiV5Z53uJbi6eeDmIZfeamvH4bmTCuonF&#10;7xpKeZWQmFevhPgP7eR607u6kGieTHd1REejmuc+4t4r+L2i3+V+r7x9/El+TuMdoeZXaC8rcUtG&#10;u8VjpNCcqNcMijNbXK1pHeRigilJySJkVnaFopY7R/tj+29Gz6NjPJXfdSGXgskcO/1Vr2eNhgZo&#10;J6Mk1ua5VGejmExByK0tdBeipa/VOZPkvBk2G/NvNDaS02zNoykaqKpdXCn5D0NDER+jeiSQfI/B&#10;U96pir2strXr3skWvQS28NvKyNBKjJI8iEqyyowDJErAgowBmIOYdjpPbI1ds8MII8Qy1w5FFIH8&#10;nBmS0aQUIRG+l9nzkIitfVvavi1zu6BRey/i/wABvOJeWobGEbK3sVm27Mvbjkk9YRBunalrWsBr&#10;QE/JeB+L+BNzhvmSCxgXYu+mWXbsq9qGWWjLErDL2Zs1Q1uwOVWb5L4LfFfJ+PtDV5cWK+7pGPk4&#10;3JejnNaqlJUEKv1BFf8AWcSCRzuwir3VFVGPXy8XP4fLXEs2zpjruhBpdqStXp6xty3grHrWM1pH&#10;IfeRzmys6f5k4bm2XM24tuq0u0pWqQKs1qzHorHqWhYmkch8OiOc2VpIvbM1nge5MDyjWOzsXq8y&#10;wTMqs9PkeOXAPWhT4RvFzVRzXMPEmxDsYaNJC8ciLIGwwXsIxrkZ/R9Y1PQNTh1jR5nt9St3DxyI&#10;aFSPpEEVDKQVZSVYEEjDJ6NrOqbe1SHWtFme31O3cPHIhoVI+kVIqrKwKspKsCpIxUQ2drHkx7DX&#10;JgO39QGuNm8Ptm3AKyxrrM5UrLmsQp5Q8Az8kUD4uP7Hx+K8xKG+GFGTGI9zWOY6fASdej6xs/zM&#10;bPOg68I7PflnGWVlAzI1AO9DU1eBzQTQk1U0BIIilxPTRtZ2b5nNmnQdeEdnvyzjLAqPWjboO/BU&#10;1kt5DQTQk1U0BIIhmNqnjLya1Hy31Hj25dNZCy7xm7Z8vPgSPSBkGJ5AAQn2eKZXWMKZ1Vf1TjN9&#10;Qfk8RhPYcDyxyiK+FW8Nn67sbXZdv7giMd5GaqwqUlQk5ZI2oMyNToehBBVgrKyiEW89ma9sPXpd&#10;vbhi7d5H1VhUxyxknLLE1BmRqdD0IIKsFdWUSA6S+Epg6MGDowYiDzU5qaf4OafsNpbSsPmrGV8z&#10;XYBgFdJAPJ9h5OMCEFT04iIT5aBG9RhLCwIx0eBHcjnI8rwhKu+PePde5H15dF0VcsS0aedge3BH&#10;Xq7n0seoRAczt0FAGZV/x1x1r/JWvrouirlgWjTzsCY4IyfhN4VY0IjjBzO3uKGZa2XFDihyA95j&#10;kBL5kcyJdpTccKa0JBxbFoJJ9TX5VX1M8jwaz1mB5EkVWB1UhHMu7tjvmpsr1RCK+a+RIhS53vvf&#10;a/l/2uuwdgqkm7ZEzSSNlZo2ZetxcHwaZh1hhPqouUlRGFWSX++d87V8ve1V2BsBUk3bImaSRsrN&#10;EzKK3NyaUeZxQwwkZVXKSoiCJJbwxvG8fw7H6XE8TpavG8YxurhUtBQUsKPW1FNUVsccSBW1sCIM&#10;UaHChxhNYMbGo1rURETqCl3d3WoXUl9fSPNeTOXd3JZnZjVmZj1JJ6knECry8u9Ru5L+/kea9mcu&#10;7uSzu7GrMzHqST1JOJL6u1cOxGzLMsYyPRR2LKhw5SoJk9gkUizZqkVrR1Y2t8kR3ZDIndfxf4cg&#10;uJOJItTiG895gRbbiHcjjk9UTBevdlrTLbrSvWncpU/F/Dklw1w1FqsS733uqxbbiXuRRSUUTBRm&#10;702agW3UCoBp3aVPxXynh7f2FFzqLPw6JGjycJkxz11pDmRhmi5NFMN0eRGnwpA3BLSlC5WJGI1W&#10;lavcjfoa3n8q8w3W5boaLteR7bbls6kOhMbzPGQUfpQpGhAMSdDUB2owVU43NXMH9du5tPQPV2Yt&#10;UkqKe106eupHS3H1kRHr9HkFcqJTz9zL29Gcaku9+6rA5dCHkpKyioc8h5GqJ0+SwIRq96kkTMMs&#10;Jp2BhmXzLFMRkYvl5BIV+OFuYV3mse19wMF3Uq0jfoBdKoqSPACZQCXXoGALpQBlWIkOzNdvNbt9&#10;D2/bz3z3koSBUBkkVzU9uQ9TlABKzuaZQVnYOBJNXLuLjI93ZG2jo2lr8UryoUhCo5BsGjlb9o2P&#10;iviWWVvdAARfq/8ALf1KeOOHTIe5J1nPzUHve6cWH7Z2zsbyi7GO8N4GO+5MvoykcaEZi1ATbWxI&#10;JSFCVN1dFevQAEmGF2a8MOQGXcI8uh3mtW/aGNWHykTYeFWEp4KvYNWB73K6xOMR/s/I6/1yvrLM&#10;YiEryEcz0zRDSokhiuaeJdt827bbRdwjtalDmazu0UNLaSsB1UEr3IZMqieAsFlVVIaOaOGaKOnH&#10;vm/5a2Fy1Jyh7R7bbXuSK901nZLO4s0ZjHbxr6/s8lvndrS6VXlhleRpRcR3F3Dcvw39oHTHuV6Y&#10;q98aHtK+FtCFXvhwJ8xgK6dKnVwBnm6w2fCASQtZd1iyGpGkq4rQtKMwSSK+QIr67ONuSd+eVHfk&#10;3HPI0Msm0JJQzopLoqOSFv7BiF7kUmU9yOiliro6R3MboLMuX+IOL/PPxfb8t8SXEMW/IoSkUrhY&#10;5DJGoaTStVjUt2p4sw7clXCB45oZJ7KeOSStvlWK5Hg+R3OI5dTT8eybHp56u6pbQDo06vnRneJQ&#10;mE74Kip2cx7VcwjHI9iua5FW1TR9Y0vcGlwa3ok8d1pN1GJIpYzmR0bwIP0iDQqQQQCCMUebh29r&#10;m09cuttbltZrLXrKZop4JVyvG6+II9zwKsCVZSGUlSCfA66WONg6MGDowYOjBg6MGPsQinKMABkM&#10;YxGCCETHEKUpHIwYxjYiveR71REREVVVeydeXdI0MkhCxqCSSaAAdSST4Aek49xxvK6xRKWkYgAA&#10;VJJ6AADqST0AHjh9XFbitrDhXrCdzP5nzq7GrPGq4d5jGMXg2ndgzjtRakxqlUca52pcmc0ddXDa&#10;8leR7fq/Of3JW1zbzbubm7cy8H8HrJc6fcyGK4uIjT2unyirJ4R2EYqZpiQJwD17Hy91vk78ndhx&#10;bYQ8080wou8VQS2VlKKjTQeqTzoa5tRao7UVCbMkEg3hAta7fuFe4Vsrndsr7RsfncT05ic2UzWO&#10;sWSvMFcB/mBcnydQPWNbZrbRl/Gl+sKEJyx46+HqEPN7y/8Al/23wbtv2e3yXW8LpF9svMvVz49m&#10;GvVLdD8FejSMO5J1yqkm93buu90Xfpj0yM/Fx/SzvToXI+eEByr9czLy6kDhH4OjBg6MGDowYOjB&#10;jOJ+tkT9HWP6Xq+vg+EfnD8fCftv7VXv832X26/xg9fcKDB0YMHRgwdGDB0YMOY9rH3Tsh4bZDD1&#10;JtuZaZLxiyW0c8wWNkWdxp24s5Ckl5XikQaFkzMXmSSqa5pgornuV82Ez5v1wWEPPND5XtP5h099&#10;2bTSK25Ltouh6JHqEaCiwTsaBZlAy29w3QCkMx7WR7dyNjb5k0CQaZqZZ9Eduh6loGJ6so8TGT1d&#10;B1Bq6DNmWRvvPLgbj2aY87lbxSbV5LjOS1YsyyjF8NLHs6e7p7OO2yTYWvVrXFjTIcyMX5iZDj92&#10;vaqnAn4bOo8+W7zI6ho2oLw9zC0ttqdtL7NbXNzVJI5EOT2O8z0KspGSKV+oNI5D8FsQY86fksju&#10;47nmjhe2V86mfUdOgAKupGdr6xVOhqPXngTo4rNCK5lZF3ViOKg8HRgwdGDB0YMHRgwdGDG9a11r&#10;m23s2odea8oZeR5XkctsSurojURGoiKSTNmySK2PX1lfHa40mSZzAgCxz3uRqKvSe3XuvQNkaBc7&#10;n3Pcpa6Napmd2+gqIo9Z5Haioigs7EKoJOFZsfY+6eSN02ezNmWcl9uK+kyRRJ9FndjRY4o1BeWV&#10;yEjQFmIAJxYzxbFtC+0/oU+XZceJmu7s1iPgqsF4419nl9GGCU7EsSdKAWRjuusdkFCWxsShX6Rm&#10;MMsosCB1VtrGscj+c3kddE0RXsOP7Bw/rgtDaQsSvtNzlIWa9mUMsMKt/dRxskSXNzi6zQ9D4h/B&#10;28QtuPcbR6ty1q0ZjAjISfUJ0CubS0LqzWumWrMj3V06HxjkkjluZbGxNb/lTnuX8wMuus725a/O&#10;5JN7hx90IZA1WFVYXlJXY5i9cUxvkcdg+s7uBxHlkkeSRIIWWUsh9nnGWxdt8Tbbg2ttGDtabH60&#10;jNQy3EpADzzuAM8z0HWgVFCxRqkSJGtXkfms5aueWrjlnX7z2y9vMsU9nVksxZozNFZ20RL+zxW+&#10;dzbuC8oleWed7iW4unng5iGX3mprx+G5kwrqJxe8aSnmVkJhXr4T4D+3ketO7upBonkx3dURHo5r&#10;nPuLeK/i9ot/lfq+8ffxJfk7jHaHmV2gvK3FLRrvFY6TQnKjXDIozW1ytaR3kYoIpSckiZFZ2haK&#10;WO0f7Y/tvRs+jYzyV33Uhl4LJHDv9Va9njYYGaCejJNbmuVRno5hMQcitLXQXoqWv1TmT5LwZNhv&#10;zbzQ2ktNszaMpGqiqXVwp+Q9DQxEfo3okkHyPwVPeqYq9rLa1697JFr0EtvDbysjQSoySPIhKssq&#10;MAyRKwIKMAZiDmHY6T2yNXbPDCCPEMtcORRSB/JwZktGkFCERvpfZ85CIrX1b2r4tc7ugUXsv4v8&#10;BvOJeWobGEbK3sVm27Mvbjkk9YRBunalrWsBrQE/JeB+L+BNzhvmSCxgXYu+mWXbsq9qGWWjLErD&#10;L2Zs1Q1uwOVWb5L4LfFfJ+PtDV5cWK+7pGPk43JejnNaqlJUEKv1BFf9ZxIJHO7CKvdUVUY9fLxc&#10;/h8tcSzbOmOu6EGl2pK1enrG3LeCsetYzWkch95HObKzp/mThubZczbi26rS7SlapAqzWrMeisep&#10;aFiaRyHw6I5zZWki9szWeB7kwPKNY7OxerzLBMyqz0+R45cA9aFPhG8XNVHNcw8SbEOxho0kLxyI&#10;sgbDBewjGuRn9H1jU9A1OHWNHme31K3cPHIhoVI+kQRUMpBVlJVgQSMMno2s6pt7VIda0WZ7fU7d&#10;w8ciGhUj6RUiqsrAqykqwKkjFRDZ2seTHsNcmA7f1Aa42bw+2bcArLGuszlSsuaxCnlDwDPyRQPi&#10;4/sfH4rzEob4YUZMYj3NY5jp8BJ16PrGz/Mxs86Drwjs9+WcZZWUDMjUA70NTV4HNBNCTVTQEgiK&#10;XE9NG1nZvmc2adB14R2e/LOMsCo9aNug78FTWS3kNBNCTVTQEgiGY2qeMvJrUfLfUePbl01kLLvG&#10;btny8+BI9IGQYnkABCfZ4pldYwpnVV/VOM31B+TxGE9hwPLHKIr4Vbw2fruxtdl2/uCIx3kZqrCp&#10;SVCTlkjagzI1Oh6EEFWCsrKIRbz2Zr2w9el29uGLt3kfVWFTHLGScssTUGZGp0PQggqwV1ZRIDpL&#10;4SmDowYOjBiIPNTmpp/g5p+w2ltKw+asZXzNdgGAV0kA8n2Hk4wIQVPTiIhPloEb1GEsLAjHR4Ed&#10;yOcjyvCEq7494917kfXl0XRVyxLRp52B7cEderufSx6hEBzO3QUAZlX/AB1x1r/JWvrouirlgWjT&#10;zsCY4IyfhN4VY0IjjBzO3uKGZa2XFDihyA95jkBL5kcyJdpTccKa0JBxbFoJJ9TX5VX1M8jwaz1m&#10;B5EkVWB1UhHMu7tjvmpsr1RCK+a+RIhS53vvfa/l/wBrrsHYKpJu2RM0kjZWaNmXrcXB8GmYdYYT&#10;6qLlJURhVkl/vnfO1fL3tVdgbAVJN2yJmkkbKzRMyitzcmlHmcUMMJGVVykqIgiSW8MbxvH8Ox+l&#10;xPE6WrxvGMbq4VLQUFLCj1tRTVFbHHEgVtbAiDFGhwocYTWDGxqNa1ERE6gpd3d1qF1JfX0jzXkz&#10;l3dyWZ2Y1ZmY9SSepJxAq8vLvUbuS/v5HmvZnLu7ks7uxqzMx6kk9STiS+rtXDsRsyzLGMj0Udiy&#10;ocOUqCZPYJFIs2apFa0dWNrfJEd2QyJ3X8X+HILiTiSLU4hvPeYEW24h3I45PVEwXr3Za0y260r1&#10;p3KVPxfw5JcNcNRarEu997qsW24l7kUUlFEwUZu9NmoFt1AqAad2lT8V8p4e39hRc6iz8OiRo8nC&#10;ZMc9daQ5kYZouTRTDdHkRp8KQNwS0pQuViRiNVpWr3I36Gt5/KvMN1uW6Gi7Xke225bOpDoTG8zx&#10;kFH6UKRoQDEnQ1AdqMFVONzVzB/XbubT0D1dmLVJKintdOnrqR0tx9ZER6/R5BXKiU8/cy9vRnGp&#10;LvfuqwOXQh5KSsoqHPIeRqidPksCEavepJEzDLCadgYZl8yxTEZGL5eQSFfjhbmFd5rHtfcDBd1K&#10;tI36AXSqKkjwAmUAl16BgC6UAZViJDszXbzW7fQ9v289895KEgVAZJFc1PbkPU5QASs7mmUFZ2Dg&#10;STVy7i4yPd2Rto6Npa/FK8qFIQqOQbBo5W/aNj4r4lllb3QAEX6v/Lf1KeOOHTIe5J1nPzUHve6c&#10;WH7Z2zsbyi7GO8N4GO+5MvoykcaEZi1ATbWxIJSFCVN1dFevQAEmGF2a8MOQGXcI8uh3mtW/aGNW&#10;HykTYeFWEp4KvYNWB73K6xOMR/s/I6/1yvrLMYiEryEcz0zRDSokhiuaeJdt827bbRdwjtalDmaz&#10;u0UNLaSsB1UEr3IZMqieAsFlVVIaOaOGaKOnHvm/5a2Fy1Jyh7R7bbXuSK901nZLO4s0ZjHbxr6/&#10;s8lvndrS6VXlhleRpRcR3F3Dcvw39oHTHuV6Yq98aHtK+FtCFXvhwJ8xgK6dKnVwBnm6w2fCASQt&#10;Zd1iyGpGkq4rQtKMwSSK+QIr67ONuSd+eVHfk3HPI0Msm0JJQzopLoqOSFv7BiF7kUmU9yOiliro&#10;6R3MboLMuX+IOL/PPxfb8t8SXEMW/IoSkUrhY5DJGoaTStVjUt2p4sw7clXCB45oZJ7KeOSStvlW&#10;K5Hg+R3OI5dTT8eybHp56u6pbQDo06vnRneJQmE74Kip2cx7VcwjHI9iua5FW1TR9Y0vcGlwa3ok&#10;8d1pN1GJIpYzmR0bwIP0iDQqQQQCCMUebh29rm09cuttbltZrLXrKZop4JVyvG6+II9zwKsCVZSG&#10;UlSCfA66WONg6MGDowYOjBg6MGPsQinKMABkMYxGCCETHEKUpHIwYxjYiveR71REREVVVeydeXdI&#10;0MkhCxqCSSaAAdSST4Aek49xxvK6xRKWkYgAAVJJ6AADqST0AHjh9XFbitrDhXrCdzP5nzq7GrPG&#10;q4d5jGMXg2ndgzjtRakxqlUca52pcmc0ddXDa8leR7fq/Of3JW1zbzbubm7cy8H8HrJc6fcyGK4u&#10;IjT2unyirJ4R2EYqZpiQJwD17Hy91vk78ndhxbYQ8080wou8VQS2VlKKjTQeqTzoa5tRao7UVCbM&#10;kEg3hAta7fuFe4Vsrndsr7RsfncT05ic2UzWOsWSvMFcB/mBcnydQPWNbZrbRl/Gl+sKEJyx46+H&#10;qEPN7y/+X/bfBu2/Z7fJdbwukX2y8y9XPj2Ya9Ut0PwV6NIw7knXKqSb3du673Rd+mPTIz8XH9LO&#10;9Ohcj54QHKv1zMvLqQOEfg6MGDowYOjBg6MGM4n62RP0dY/per6+D4R+cPx8J+2/tVe/zfZfbr/G&#10;D19woMHRgwdGDB0YMHRgw5j2sfdOyHhtkMPUm25lpkvGLJbRzzBY2RZ3GnbizkKSXleKRBoWTMxe&#10;ZJKprmmCiue5XzYTPm/XBYQ880Ple0/mHT33ZtNIrbku2i6HokeoRoKLBOxoFmUDLb3DdAKQzHtZ&#10;Ht3I2NvmTQJBpmpln0R26HqWgYnqyjxMZPV0HUGroM2ZZG+88uBuPZpjzuVvFJtXkuM5LVizLKMX&#10;w0sezp7uns47bJNha9WtcWNMhzIxfmJkOP3a9qqcCfhs6jz5bvMjqGjagvD3MLS22p20vs1tc3NU&#10;kjkQ5PY7zPQqykZIpX6g0jkPwWxBjzp+SyO7jueaOF7ZXzqZ9R06AAq6kZ2vrFU6Go9eeBOjis0I&#10;rmVkXdWI4qDwdGDB0YMHRgwdGDB0YMb1rXWubbezah15ryhl5HleRy2xK6uiNREaiIpJM2bJIrY9&#10;fWV8drjSZJnMCALHPe5Goq9J7de69A2RoFzufc9ylro1qmZ3b6Coij1nkdqKiKCzsQqgk4Vmx9j7&#10;p5I3TZ7M2ZZyX24r6TJFEn0Wd2NFjijUF5ZXISNAWYgAnFjPFsW0L7T+hT5dlx4ma7uzWI+CqwXj&#10;jX2eX0YYJTsSxJ0oBZGO66x2QUJbGxKFfpGYwyyiwIHVW2saxyP5zeR10TRFew4/sHD+uC0NpCxK&#10;+03OUhZr2ZQywwq391HGyRJc3OLrND0PiH8HbxC249xtHq3LWrRmMCMhJ9QnQK5tLQurNa6ZasyP&#10;dXTofGOSSOW5lsbE1v8AlTnuX8wMuus725a/O5JN7hx90IZA1WFVYXlJXY5i9cUxvkcdg+s7uBxH&#10;lkkeSRIIWWUsh9nnGWxdt8Tbbg2ttGDtabH60jNQy3EpADzzuAM8z0HWgVFCxRqkSJGtXkfms5au&#10;eWrjlnX7z2y9vMsU9nVksxZozNFZ20RL+zxW+dzbuC8oleWed7iW4unng5iGX3mprx+G5kwrqJxe&#10;8aSnmVkJhXr4T4D+3ketO7upBonkx3dURHo5rnPuLeK/i9ot/lfq+8ffxJfk7jHaHmV2gvK3FLRr&#10;vFY6TQnKjXDIozW1ytaR3kYoIpSckiZFZ2haKWO0f7Y/tvRs+jYzyV33Uhl4LJHDv9Va9njYYGaC&#10;ejJNbmuVRno5hMQcitLXQXoqWv1TmT5LwZNhvzbzQ2ktNszaMpGqiqXVwp+Q9DQxEfo3okkHyPwV&#10;PeqYq9rLa1697JFr0EtvDbysjQSoySPIhKssqMAyRKwIKMAZiDmHY6T2yNXbPDCCPEMtcORRSB/J&#10;wZktGkFCERvpfZ85CIrX1b2r4tc7ugUXsv4v8BvOJeWobGEbK3sVm27Mvbjkk9YRBunalrWsBrQE&#10;/JeB+L+BNzhvmSCxgXYu+mWXbsq9qGWWjLErDL2Zs1Q1uwOVWb5L4LfFfJ+PtDV5cWK+7pGPk43J&#10;ejnNaqlJUEKv1BFf9ZxIJHO7CKvdUVUY9fLxc/h8tcSzbOmOu6EGl2pK1enrG3LeCsetYzWkch95&#10;HObKzp/mThubZczbi26rS7SlapAqzWrMeisepaFiaRyHw6I5zZWki9szWeB7kwPKNY7OxerzLBMy&#10;qz0+R45cA9aFPhG8XNVHNcw8SbEOxho0kLxyIsgbDBewjGuRn9H1jU9A1OHWNHme31K3cPHIhoVI&#10;+kQRUMpBVlJVgQSMMno2s6pt7VIda0WZ7fU7dw8ciGhUj6RUiqsrAqykqwKkjFRDZ2seTHsNcmA7&#10;f1Aa42bw+2bcArLGuszlSsuaxCnlDwDPyRQPi4/sfH4rzEob4YUZMYj3NY5jp8BJ16PrGz/Mxs86&#10;Drwjs9+WcZZWUDMjUA70NTV4HNBNCTVTQEgiKXE9NG1nZvmc2adB14R2e/LOMsCo9aNug78FTWS3&#10;kNBNCTVTQEgiGY2qeMvJrUfLfUePbl01kLLvGbtny8+BI9IGQYnkABCfZ4pldYwpnVV/VOM31B+T&#10;xGE9hwPLHKIr4Vbw2fruxtdl2/uCIx3kZqrCpSVCTlkjagzI1Oh6EEFWCsrKIRbz2Zr2w9el29uG&#10;Lt3kfVWFTHLGScssTUGZGp0PQggqwV1ZRIDpL4SmDowYOjBiIPNTmpp/g5p+w2ltKw+asZXzNdgG&#10;AV0kA8n2Hk4wIQVPTiIhPloEb1GEsLAjHR4EdyOcjyvCEq7494917kfXl0XRVyxLRp52B7cEderu&#10;fSx6hEBzO3QUAZlX/HXHWv8AJWvrouirlgWjTzsCY4IyfhN4VY0IjjBzO3uKGZa2XFDihyA95jkB&#10;L5kcyJdpTccKa0JBxbFoJJ9TX5VX1M8jwaz1mB5EkVWB1UhHMu7tjvmpsr1RCK+a+RIhS53vvfa/&#10;l/2uuwdgqkm7ZEzSSNlZo2ZetxcHwaZh1hhPqouUlRGFWSX++d87V8ve1V2BsBUk3bImaSRsrNEz&#10;KK3NyaUeZxQwwkZVXKSoiCJJbwxvG8fw7H6XE8TpavG8YxurhUtBQUsKPW1FNUVsccSBW1sCIMUa&#10;HChxhNYMbGo1rURETqCl3d3WoXUl9fSPNeTOXd3JZnZjVmZj1JJ6knECry8u9Ru5L+/kea9mcu7u&#10;Szu7GrMzHqST1JOJL6u1cOxGzLMsYyPRR2LKhw5SoJk9gkUizZqkVrR1Y2t8kR3ZDIndfxf4cguJ&#10;OJItTiG895gRbbiHcjjk9UTBevdlrTLbrSvWncpU/F/Dklw1w1FqsS733uqxbbiXuRRSUUTBRm70&#10;2agW3UCoBp3aVPxXynh7f2FFzqLPw6JGjycJkxz11pDmRhmi5NFMN0eRGnwpA3BLSlC5WJGI1Wla&#10;vcjfoa3n8q8w3W5boaLteR7bbls6kOhMbzPGQUfpQpGhAMSdDUB2owVU43NXMH9du5tPQPV2YtUk&#10;qKe106eupHS3H1kRHr9HkFcqJTz9zL29Gcaku9+6rA5dCHkpKyioc8h5GqJ0+SwIRq96kkTMMsJp&#10;2BhmXzLFMRkYvl5BIV+OFuYV3mse19wMF3Uq0jfoBdKoqSPACZQCXXoGALpQBlWIkOzNdvNbt9D2&#10;/bz3z3koSBUBkkVzU9uQ9TlABKzuaZQVnYOBJNXLuLjI93ZG2jo2lr8UryoUhCo5BsGjlb9o2Piv&#10;iWWVvdAARfq/8t/Up444dMh7knWc/NQe97pxYftnbOxvKLsY7w3gY77ky+jKRxoRmLUBNtbEglIU&#10;JU3V0V69AASYYXZrww5AZdwjy6Hea1b9oY1YfKRNh4VYSngq9g1YHvcrrE4xH+z8jr/XK+ssxiIS&#10;vIRzPTNENKiSGK5p4l23zbtttF3CO1qUOZrO7RQ0tpKwHVQSvchkyqJ4CwWVVUho5o4Zoo6ce+b/&#10;AJa2Fy1Jyh7R7bbXuSK901nZLO4s0ZjHbxr6/s8lvndrS6VXlhleRpRcR3F3Dcvw39oHTHuV6Yq9&#10;8aHtK+FtCFXvhwJ8xgK6dKnVwBnm6w2fCASQtZd1iyGpGkq4rQtKMwSSK+QIr67ONuSd+eVHfk3H&#10;PI0Msm0JJQzopLoqOSFv7BiF7kUmU9yOiliro6R3MboLMuX+IOL/ADz8X2/LfElxDFvyKEpFK4WO&#10;QyRqGk0rVY1LdqeLMO3JVwgeOaGSeynjkkrb5ViuR4PkdziOXU0/Hsmx6eeruqW0A6NOr50Z3iUJ&#10;hO+CoqdnMe1XMIxyPYrmuRVtU0fWNL3BpcGt6JPHdaTdRiSKWM5kdG8CD9Ig0KkEEAgjFHm4dva5&#10;tPXLrbW5bWay16ymaKeCVcrxuviCPc8CrAlWUhlJUgnwOuljjYOjBg6MGDowYOjBj7EIpyjAAZDG&#10;MRgghExxClKRyMGMY2Ir3ke9URERFVVXsnXl3SNDJIQsagkkmgAHUkk+AHpOPccbyusUSlpGIAAF&#10;SSegAA6kk9AB44fVxW4raw4V6wncz+Z86uxqzxquHeYxjF4Np3YM47UWpMapVHGudqXJnNHXVw2v&#10;JXke36vzn9yVtc2827m5u3MvB/B6yXOn3MhiuLiI09rp8oqyeEdhGKmaYkCcA9ex8vdb5O/J3YcW&#10;2EPNPNMKLvFUEtlZSio00Hqk86GubUWqO1FQmzJBIN4QLWu37hXuFbK53bK+0bH53E9OYnNlM1jr&#10;FkrzBXAf5gXJ8nUD1jW2a20ZfxpfrChCcseOvh6hDze8v/l/23wbtv2e3yXW8LpF9svMvVz49mGv&#10;VLdD8FejSMO5J1yqkm93buu90Xfpj0yM/Fx/SzvToXI+eEByr9czLy6kDhH4OjBg6MGDowYOjBjO&#10;J+tkT9HWP6Xq+vg+EfnD8fCftv7VXv8AN9l9uv8AGD19woMHRgwdGDB0YMHRgw5j2sfdOyHhtkMP&#10;Um25lpkvGLJbRzzBY2RZ3GnbizkKSXleKRBoWTMxeZJKprmmCiue5XzYTPm/XBYQ880Ple0/mHT3&#10;3ZtNIrbku2i6HokeoRoKLBOxoFmUDLb3DdAKQzHtZHt3I2NvmTQJBpmpln0R26HqWgYnqyjxMZPV&#10;0HUGroM2ZZG+88uBuPZpjzuVvFJtXkuM5LVizLKMXw0sezp7uns47bJNha9WtcWNMhzIxfmJkOP3&#10;a9qqcCfhs6jz5bvMjqGjagvD3MLS22p20vs1tc3NUkjkQ5PY7zPQqykZIpX6g0jkPwWxBjzp+SyO&#10;7jueaOF7ZXzqZ9R06AAq6kZ2vrFU6Go9eeBOjis0IrmVkXdWI4qDwdGDB0YMHRgwdGDB0YMb1rXW&#10;ubbezah15ryhl5HleRy2xK6uiNREaiIpJM2bJIrY9fWV8drjSZJnMCALHPe5Goq9J7de69A2RoFz&#10;ufc9ylro1qmZ3b6Coij1nkdqKiKCzsQqgk4Vmx9j7p5I3TZ7M2ZZyX24r6TJFEn0Wd2NFjijUF5Z&#10;XISNAWYgAnFjPFsW0L7T+hT5dlx4ma7uzWI+CqwXjjX2eX0YYJTsSxJ0oBZGO66x2QUJbGxKFfpG&#10;YwyyiwIHVW2saxyP5zeR10TRFew4/sHD+uC0NpCxK+03OUhZr2ZQywwq391HGyRJc3OLrND0PiH8&#10;HbxC249xtHq3LWrRmMCMhJ9QnQK5tLQurNa6ZasyPdXTofGOSSOW5lsbE1v+VOe5fzAy66zvblr8&#10;7kk3uHH3QhkDVYVVheUldjmL1xTG+Rx2D6zu4HEeWSR5JEghZZSyH2ecZbF23xNtuDa20YO1psfr&#10;SM1DLcSkAPPO4AzzPQdaBUULFGqRIka1eR+azlq55auOWdfvPbL28yxT2dWSzFmjM0VnbREv7PFb&#10;53Nu4LyiV5Z53uJbi6eeDmIZfeamvH4bmTCuonF7xpKeZWQmFevhPgP7eR607u6kGieTHd1REejm&#10;uc+4t4r+L2i3+V+r7x9/El+TuMdoeZXaC8rcUtGu8VjpNCcqNcMijNbXK1pHeRigilJySJkVnaFo&#10;pY7R/tj+29Gz6NjPJXfdSGXgskcO/wBVa9njYYGaCejJNbmuVRno5hMQcitLXQXoqWv1TmT5LwZN&#10;hvzbzQ2ktNszaMpGqiqXVwp+Q9DQxEfo3okkHyPwVPeqYq9rLa1697JFr0EtvDbysjQSoySPIhKs&#10;sqMAyRKwIKMAZiDmHY6T2yNXbPDCCPEMtcORRSB/JwZktGkFCERvpfZ85CIrX1b2r4tc7ugUXsv4&#10;v8BvOJeWobGEbK3sVm27Mvbjkk9YRBunalrWsBrQE/JeB+L+BNzhvmSCxgXYu+mWXbsq9qGWWjLE&#10;rDL2Zs1Q1uwOVWb5L4LfFfJ+PtDV5cWK+7pGPk43JejnNaqlJUEKv1BFf9ZxIJHO7CKvdUVUY9fL&#10;xc/h8tcSzbOmOu6EGl2pK1enrG3LeCsetYzWkch95HObKzp/mThubZczbi26rS7SlapAqzWrMeis&#10;epaFiaRyHw6I5zZWki9szWeB7kwPKNY7OxerzLBMyqz0+R45cA9aFPhG8XNVHNcw8SbEOxho0kLx&#10;yIsgbDBewjGuRn9H1jU9A1OHWNHme31K3cPHIhoVI+kQRUMpBVlJVgQSMMno2s6pt7VIda0WZ7fU&#10;7dw8ciGhUj6RUiqsrAqykqwKkjFRDZ2seTHsNcmA7f1Aa42bw+2bcArLGuszlSsuaxCnlDwDPyRQ&#10;Pi4/sfH4rzEob4YUZMYj3NY5jp8BJ16PrGz/ADMbPOg68I7PflnGWVlAzI1AO9DU1eBzQTQk1U0B&#10;IIilxPTRtZ2b5nNmnQdeEdnvyzjLAqPWjboO/BU1kt5DQTQk1U0BIIhmNqnjLya1Hy31Hj25dNZC&#10;y7xm7Z8vPgSPSBkGJ5AAQn2eKZXWMKZ1Vf1TjN9Qfk8RhPYcDyxyiK+FW8Nn67sbXZdv7giMd5Ga&#10;qwqUlQk5ZI2oMyNToehBBVgrKyiEW89ma9sPXpdvbhi7d5H1VhUxyxknLLE1BmRqdD0IIKsFdWUS&#10;A6S+Epg6MGDowYiDzU5qaf4OafsNpbSsPmrGV8zXYBgFdJAPJ9h5OMCEFT04iIT5aBG9RhLCwIx0&#10;eBHcjnI8rwhKu+PePde5H15dF0VcsS0aedge3BHXq7n0seoRAczt0FAGZV/x1x1r/JWvrouirlgW&#10;jTzsCY4IyfhN4VY0IjjBzO3uKGZa2XFDihyA95jkBL5kcyJdpTccKa0JBxbFoJJ9TX5VX1M8jwaz&#10;1mB5EkVWB1UhHMu7tjvmpsr1RCK+a+RIhS53vvfa/l/2uuwdgqkm7ZEzSSNlZo2ZetxcHwaZh1hh&#10;PqouUlRGFWSX++d87V8ve1V2BsBUk3bImaSRsrNEzKK3NyaUeZxQwwkZVXKSoiCJJbwxvG8fw7H6&#10;XE8TpavG8YxurhUtBQUsKPW1FNUVsccSBW1sCIMUaHChxhNYMbGo1rURETqCl3d3WoXUl9fSPNeT&#10;OXd3JZnZjVmZj1JJ6knECry8u9Ru5L+/kea9mcu7uSzu7GrMzHqST1JOJL6u1cOxGzLMsYyPRR2L&#10;Khw5SoJk9gkUizZqkVrR1Y2t8kR3ZDIndfxf4cguJOJItTiG895gRbbiHcjjk9UTBevdlrTLbrSv&#10;WncpU/F/Dklw1w1FqsS733uqxbbiXuRRSUUTBRm702agW3UCoBp3aVPxXynh7f2FFzqLPw6JGjyc&#10;Jkxz11pDmRhmi5NFMN0eRGnwpA3BLSlC5WJGI1Wlavcjfoa3n8q8w3W5boaLteR7bbls6kOhMbzP&#10;GQUfpQpGhAMSdDUB2owVU43NXMH9du5tPQPV2YtUkqKe106eupHS3H1kRHr9HkFcqJTz9zL29Gca&#10;ku9+6rA5dCHkpKyioc8h5GqJ0+SwIRq96kkTMMsJp2BhmXzLFMRkYvl5BIV+OFuYV3mse19wMF3U&#10;q0jfoBdKoqSPACZQCXXoGALpQBlWIkOzNdvNbt9D2/bz3z3koSBUBkkVzU9uQ9TlABKzuaZQVnYO&#10;BJNXLuLjI93ZG2jo2lr8UryoUhCo5BsGjlb9o2PiviWWVvdAARfq/wDLf1KeOOHTIe5J1nPzUHve&#10;6cWH7Z2zsbyi7GO8N4GO+5MvoykcaEZi1ATbWxIJSFCVN1dFevQAEmGF2a8MOQGXcI8uh3mtW/aG&#10;NWHykTYeFWEp4KvYNWB73K6xOMR/s/I6/wBcr6yzGIhK8hHM9M0Q0qJIYrmniXbfNu220XcI7WpQ&#10;5ms7tFDS2krAdVBK9yGTKongLBZVVSGjmjhmijpx75v+WthctScoe0e2217kivdNZ2SzuLNGYx28&#10;a+v7PJb53a0ulV5YZXkaUXEdxdw3L8N/aB0x7lemKvfGh7SvhbQhV74cCfMYCunSp1cAZ5usNnwg&#10;EkLWXdYshqRpKuK0LSjMEkivkCK+uzjbknfnlR35NxzyNDLJtCSUM6KS6Kjkhb+wYhe5FJlPcjop&#10;Yq6OkdzG6CzLl/iDi/zz8X2/LfElxDFvyKEpFK4WOQyRqGk0rVY1LdqeLMO3JVwgeOaGSeynjkkr&#10;b5ViuR4PkdziOXU0/Hsmx6eeruqW0A6NOr50Z3iUJhO+CoqdnMe1XMIxyPYrmuRVtU0fWNL3BpcG&#10;t6JPHdaTdRiSKWM5kdG8CD9Ig0KkEEAgjFHm4dva5tPXLrbW5bWay16ymaKeCVcrxuviCPc8CrAl&#10;WUhlJUgnwOuljjYOjBg6MGDowYOjBj7EIpyjAAZDGMRgghExxClKRyMGMY2Ir3ke9URERFVVXsnX&#10;l3SNDJIQsagkkmgAHUkk+AHpOPccbyusUSlpGIAAFSSegAA6kk9AB44fVxW4raw4V6wncz+Z86ux&#10;qzxquHeYxjF4Np3YM47UWpMapVHGudqXJnNHXVw2vJXke36vzn9yVtc2827m5u3MvB/B6yXOn3Mh&#10;iuLiI09rp8oqyeEdhGKmaYkCcA9ex8vdb5O/J3YcW2EPNPNMKLvFUEtlZSio00Hqk86GubUWqO1F&#10;QmzJBIN4QLWu37hXuFbK53bK+0bH53E9OYnNlM1jrFkrzBXAf5gXJ8nUD1jW2a20ZfxpfrChCcse&#10;Ovh6hDze8v8A5f8AbfBu2/Z7fJdbwukX2y8y9XPj2Ya9Ut0PwV6NIw7knXKqSb3du673Rd+mPTIz&#10;8XH9LO9Ohcj54QHKv1zMvLqQOEfg6MGDowYOjBg6MGM4n62RP0dY/per6+D4R+cPx8J+2/tVe/zf&#10;Zfbr/GD19woMHRgwdGDB0YMHRgw5j2sfdOyHhtkMPUm25lpkvGLJbRzzBY2RZ3GnbizkKSXleKRB&#10;oWTMxeZJKprmmCiue5XzYTPm/XBYQ880Ple0/mHT33ZtNIrbku2i6HokeoRoKLBOxoFmUDLb3DdA&#10;KQzHtZHt3I2NvmTQJBpmpln0R26HqWgYnqyjxMZPV0HUGroM2ZZG+88uBuPZpjzuVvFJtXkuM5LV&#10;izLKMXw0sezp7uns47bJNha9WtcWNMhzIxfmJkOP3a9qqcCfhs6jz5bvMjqGjagvD3MLS22p20vs&#10;1tc3NUkjkQ5PY7zPQqykZIpX6g0jkPwWxBjzp+SyO7jueaOF7ZXzqZ9R06AAq6kZ2vrFU6Go9eeB&#10;Ojis0IrmVkXdWI4qDwdGDB0YMHRgwdGDB0YMb1rXWubbezah15ryhl5HleRy2xK6uiNREaiIpJM2&#10;bJIrY9fWV8drjSZJnMCALHPe5Goq9J7de69A2RoFzufc9ylro1qmZ3b6Coij1nkdqKiKCzsQqgk4&#10;Vmx9j7p5I3TZ7M2ZZyX24r6TJFEn0Wd2NFjijUF5ZXISNAWYgAnFjPFsW0L7T+hT5dlx4ma7uzWI&#10;+CqwXjjX2eX0YYJTsSxJ0oBZGO66x2QUJbGxKFfpGYwyyiwIHVW2saxyP5zeR10TRFew4/sHD+uC&#10;0NpCxK+03OUhZr2ZQywwq391HGyRJc3OLrND0PiH8HbxC249xtHq3LWrRmMCMhJ9QnQK5tLQurNa&#10;6ZasyPdXTofGOSSOW5lsbE1v+VOe5fzAy66zvblr87kk3uHH3QhkDVYVVheUldjmL1xTG+Rx2D6z&#10;u4HEeWSR5JEghZZSyH2ecZbF23xNtuDa20YO1psfrSM1DLcSkAPPO4AzzPQdaBUULFGqRIka1eR+&#10;azlq55auOWdfvPbL28yxT2dWSzFmjM0VnbREv7PFb53Nu4LyiV5Z53uJbi6eeDmIZfeamvH4bmTC&#10;uonF7xpKeZWQmFevhPgP7eR607u6kGieTHd1REejmuc+4t4r+L2i3+V+r7x9/El+TuMdoeZXaC8r&#10;cUtGu8VjpNCcqNcMijNbXK1pHeRigilJySJkVnaFopY7R/tj+29Gz6NjPJXfdSGXgskcO/1Vr2eN&#10;hgZoJ6Mk1ua5VGejmExByK0tdBeipa/VOZPkvBk2G/NvNDaS02zNoykaqKpdXCn5D0NDER+jeiSQ&#10;fI/BU96pir2strXr3skWvQS28NvKyNBKjJI8iEqyyowDJErAgowBmIOYdjpPbI1ds8MII8Qy1w5F&#10;FIH8nBmS0aQUIRG+l9nzkIitfVvavi1zu6BRey/i/wABvOJeWobGEbK3sVm27Mvbjkk9YRBunalr&#10;WsBrQE/JeB+L+BNzhvmSCxgXYu+mWXbsq9qGWWjLErDL2Zs1Q1uwOVWb5L4LfFfJ+PtDV5cWK+7p&#10;GPk43JejnNaqlJUEKv1BFf8AWcSCRzuwir3VFVGPXy8XP4fLXEs2zpjruhBpdqStXp6xty3grHrW&#10;M1pHIfeRzmys6f5k4bm2XM24tuq0u0pWqQKs1qzHorHqWhYmkch8OiOc2VpIvbM1nge5MDyjWOzs&#10;Xq8ywTMqs9PkeOXAPWhT4RvFzVRzXMPEmxDsYaNJC8ciLIGwwXsIxrkZ/R9Y1PQNTh1jR5nt9St3&#10;DxyIaFSPpEEVDKQVZSVYEEjDJ6NrOqbe1SHWtFme31O3cPHIhoVI+kVIqrKwKspKsCpIxUQ2drHk&#10;x7DXJgO39QGuNm8Ptm3AKyxrrM5UrLmsQp5Q8Az8kUD4uP7Hx+K8xKG+GFGTGI9zWOY6fASdej6x&#10;s/zMbPOg68I7PflnGWVlAzI1AO9DU1eBzQTQk1U0BIIilxPTRtZ2b5nNmnQdeEdnvyzjLAqPWjbo&#10;O/BU1kt5DQTQk1U0BIIhmNqnjLya1Hy31Hj25dNZCy7xm7Z8vPgSPSBkGJ5AAQn2eKZXWMKZ1Vf1&#10;TjN9Qfk8RhPYcDyxyiK+FW8Nn67sbXZdv7giMd5GaqwqUlQk5ZI2oMyNToehBBVgrKyiEW89ma9s&#10;PXpdvbhi7d5H1VhUxyxknLLE1BmRqdD0IIKsFdWUSA6S+Epg6MGDowYiDzU5qaf4OafsNpbSsPmr&#10;GV8zXYBgFdJAPJ9h5OMCEFT04iIT5aBG9RhLCwIx0eBHcjnI8rwhKu+PePde5H15dF0VcsS0aedg&#10;e3BHXq7n0seoRAczt0FAGZV/x1x1r/JWvrouirlgWjTzsCY4IyfhN4VY0IjjBzO3uKGZa2XFDihy&#10;A95jkBL5kcyJdpTccKa0JBxbFoJJ9TX5VX1M8jwaz1mB5EkVWB1UhHMu7tjvmpsr1RCK+a+RIhS5&#10;3vvfa/l/2uuwdgqkm7ZEzSSNlZo2ZetxcHwaZh1hhPqouUlRGFWSX++d87V8ve1V2BsBUk3bImaS&#10;RsrNEzKK3NyaUeZxQwwkZVXKSoiCJJbwxvG8fw7H6XE8TpavG8YxurhUtBQUsKPW1FNUVsccSBW1&#10;sCIMUaHChxhNYMbGo1rURETqCl3d3WoXUl9fSPNeTOXd3JZnZjVmZj1JJ6knECry8u9Ru5L+/kea&#10;9mcu7uSzu7GrMzHqST1JOJL6u1cOxGzLMsYyPRR2LKhw5SoJk9gkUizZqkVrR1Y2t8kR3ZDIndfx&#10;f4cguJOJItTiG895gRbbiHcjjk9UTBevdlrTLbrSvWncpU/F/Dklw1w1FqsS733uqxbbiXuRRSUU&#10;TBRm702agW3UCoBp3aVPxXynh7f2FFzqLPw6JGjycJkxz11pDmRhmi5NFMN0eRGnwpA3BLSlC5WJ&#10;GI1Wlavcjfoa3n8q8w3W5boaLteR7bbls6kOhMbzPGQUfpQpGhAMSdDUB2owVU43NXMH9du5tPQP&#10;V2YtUkqKe106eupHS3H1kRHr9HkFcqJTz9zL29Gcaku9+6rA5dCHkpKyioc8h5GqJ0+SwIRq96kk&#10;TMMsJp2BhmXzLFMRkYvl5BIV+OFuYV3mse19wMF3Uq0jfoBdKoqSPACZQCXXoGALpQBlWIkOzNdv&#10;Nbt9D2/bz3z3koSBUBkkVzU9uQ9TlABKzuaZQVnYOBJNXLuLjI93ZG2jo2lr8UryoUhCo5BsGjlb&#10;9o2PiviWWVvdAARfq/8ALf1KeOOHTIe5J1nPzUHve6cWH7Z2zsbyi7GO8N4GO+5MvoykcaEZi1AT&#10;bWxIJSFCVN1dFevQAEmGF2a8MOQGXcI8uh3mtW/aGNWHykTYeFWEp4KvYNWB73K6xOMR/s/I6/1y&#10;vrLMYiEryEcz0zRDSokhiuaeJdt827bbRdwjtalDmazu0UNLaSsB1UEr3IZMqieAsFlVVIaOaOGa&#10;KOnHvm/5a2Fy1Jyh7R7bbXuSK901nZLO4s0ZjHbxr6/s8lvndrS6VXlhleRpRcR3F3Dcvw39oHTH&#10;uV6Yq98aHtK+FtCFXvhwJ8xgK6dKnVwBnm6w2fCASQtZd1iyGpGkq4rQtKMwSSK+QIr67ONuSd+e&#10;VHfk3HPI0Msm0JJQzopLoqOSFv7BiF7kUmU9yOiliro6R3MboLMuX+IOL/PPxfb8t8SXEMW/IoSk&#10;UrhY5DJGoaTStVjUt2p4sw7clXCB45oZJ7KeOSStvlWK5Hg+R3OI5dTT8eybHp56u6pbQDo06vnR&#10;neJQmE74Kip2cx7VcwjHI9iua5FW1TR9Y0vcGlwa3ok8d1pN1GJIpYzmR0bwIP0iDQqQQQCCMUeb&#10;h29rm09cuttbltZrLXrKZop4JVyvG6+II9zwKsCVZSGUlSCfA66WONg6MGDowYOjBg6MGPsQinKM&#10;ABkMYxGCCETHEKUpHIwYxjYiveR71REREVVVeydeXdI0MkhCxqCSSaAAdSST4Aek49xxvK6xRKWk&#10;YgAAVJJ6AADqST0AHjh9XFbitrDhXrCdzP5nzq7GrPGq4d5jGMXg2ndgzjtRakxqlUca52pcmc0d&#10;dXDa8leR7fq/Of3JW1zbzbubm7cy8H8HrJc6fcyGK4uIjT2unyirJ4R2EYqZpiQJwD17Hy91vk78&#10;ndhxbYQ8080wou8VQS2VlKKjTQeqTzoa5tRao7UVCbMkEg3hAta7fuFe4Vsrndsr7RsfncT05ic2&#10;UzWOsWSvMFcB/mBcnydQPWNbZrbRl/Gl+sKEJyx46+HqEPN7y/8Al/23wbtv2e3yXW8LpF9svMvV&#10;z49mGvVLdD8FejSMO5J1yqkm93buu90Xfpj0yM/Fx/SzvToXI+eEByr9czLy6kDhH4OjBg6MGDow&#10;YOjBjOJ+tkT9HWP6Xq+vg+EfnD8fCftv7VXv832X26/xg9fcKDB0YMHRgwdGDB0YMHRgw5j2sfdO&#10;yHhtkMPUm25lpkvGLJbRzzBY2RZ3GnbizkKSXleKRBoWTMxeZJKprmmCiue5XzYTPm/XBYQ880Pl&#10;e0/mHT33ZtNIrbku2i6HokeoRoKLBOxoFmUDLb3DdAKQzHtZHt3I2NvmTQJBpmpln0R26HqWgYnq&#10;yjxMZPV0HUGroM2ZZG+88uBuPZpjzuVvFJtXkuM5LVizLKMXw0sezp7uns47bJNha9WtcWNMhzIx&#10;fmJkOP3a9qqcCfhs6jz5bvMjqGjagvD3MLS22p20vs1tc3NUkjkQ5PY7zPQqykZIpX6g0jkPwWxB&#10;jzp+SyO7jueaOF7ZXzqZ9R06AAq6kZ2vrFU6Go9eeBOjis0IrmVkXdWI4qDwdGDB0YMHRgxvWtda&#10;5tt7NqHXmvKGXkeV5HLbErq6I1ERqIikkzZskitj19ZXx2uNJkmcwIAsc97kair0nt17r0DZGgXO&#10;59z3KWujWqZndvoKiKPWeR2oqIoLOxCqCThWbH2PunkjdNnszZlnJfbivpMkUSfRZ3Y0WOKNQXll&#10;chI0BZiACcWM8WxbQvtP6FPl2XHiZru7NYj4KrBeONfZ5fRhglOxLEnSgFkY7rrHZBQlsbEoV+kZ&#10;jDLKLAgdVbaxrHI/nN5HXRNEV7Dj+wcP64LQ2kLEr7Tc5SFmvZlDLDCrf3UcbJElzc4us0PQ+Ifw&#10;dvELbj3G0erctatGYwIyEn1CdArm0tC6s1rplqzI91dOh8Y5JI5bmWxsTXx3nvPYnIjYlvsvZdv9&#10;pXdl2jQIEZCgo8ZowFMSuxrGq4hj/ZtJW+u9WMV5DGMQkiQQ0kxjEsy48482vxfteDae04O1YRes&#10;7tQyzykAPPO4AzyvQVNAqKFjjVIkRFps5U5U3rzNvW635vy69o1q4oqqoKwW0CljFaWkRZuzbQ5m&#10;yJmZ3dpJ55JrmaaaTkHS4w3WG28YfZoXlbqC5z7fdpfazhZJj0p2kh1sOOuSDsZgWvrdgZBBnjRX&#10;YcRUb6FZ5R5FsFynQ0YSRyyI78h+YeLZWux6LteOK9uIJh7YWJ7YUH1reNlPy393J6yxEZCrvnWN&#10;6eDd/wC6uONxrunR5GGgyALNbE0S+j60LVByLHUtbzKO4XOZT7OWW55pw55jb49oPfEvhJzbiWcv&#10;QUuzU+I5cBJ1xBwiDcTjNh7C17McH5m+1XfSfMlnWDYkqulIYgwjmDlxJJv7YO2ed9sryLx0yLud&#10;UpLEaK0zKBWCcVolygoI5Ccsi5QWMZjkSePIHH+2OetsLyLx0yLuhUpJGcqGYoorb3ArRLlBQRyE&#10;5XXKCxiMciW66O8pcnpanI8ctq6+x++roVxSXdPNj2NTb1NjHHLr7KtsIhCxZsGbFK0gijc5hGOR&#10;zVVF6gtc21xZ3D2l2jxXUTlXRgVZWU0ZWU0IIIIIIqDiBd1a3NlcyWd5G8V3E5R0cFWRlNGVlNCG&#10;BBBBFQcSU1ftAUMTMRy57JNHJYsOFNmIhRwhlT0/kJ/qeTSVhGu8Wud3QKL2X8X+BIfiXlqGxhGy&#10;t6lZduyr245JPWEQbp2pa1rAa0BPyXgfi/gSZ4b5khsYV2Lvpll29KvailloyxKwy9mbNUNbsDlV&#10;m+S+C3xXyfj7Q1eXFivu6Rj5ONyXo5zWqpSVBCr9QRX/AFnEgkc7sIq91RVRj18vFz+Hy1xLNs6Y&#10;67oQaXakrV6esbct4Kx61jNaRyH3kc5srOn+ZOG5tlzNuLbqtLtKVqkCrNasx6Kx6loWJpHIfDoj&#10;nNlaSL2zNZ4HuTA8o1js7F6vMsEzKrPT5HjlwD1oU+Ebxc1Uc1zDxJsQ7GGjSQvHIiyBsMF7CMa5&#10;Gf0fWNT0DU4dY0eZ7fUrdw8ciGhUj6RBFQykFWUlWBBIwyejazqm3tUh1rRZnt9Tt3DxyIaFSPpF&#10;SKqysCrKSrAqSMVENnax5Mew1yYDt/UBrjZvD7ZtwCssa6zOVKy5rEKeUPAM/JFA+Lj+x8fivMSh&#10;vhhRkxiPc1jmOnwEnXo+sbP8zGzzoOvCOz35ZxllZQMyNQDvQ1NXgc0E0JNVNASCIpcT00bWdm+Z&#10;zZp0HXhHZ78s4ywKj1o26DvwVNZLeQ0E0JNVNASCIZjap4y8mtR8t9R49uXTWQsu8Zu2fLz4Ej0g&#10;ZBieQAEJ9nimV1jCmdVX9U4zfUH5PEYT2HA8scoivhVvDZ+u7G12Xb+4IjHeRmqsKlJUJOWSNqDM&#10;jU6HoQQVYKysohFvPZmvbD16Xb24Yu3eR9VYVMcsZJyyxNQZkanQ9CCCrBXVlEgOkvhKYiDzU5qa&#10;f4OafsNpbSsPmrGV8zXYBgFdJAPJ9h5OMCEFT04iIT5aBG9RhLCwIx0eBHcjnI8rwhKu+PePde5H&#10;15dF0VcsS0aedge3BHXq7n0seoRAczt0FAGZV/x1x1r/ACVr66Loq5YFo087AmOCMn4TeFWNCI4w&#10;czt7ihmWtlxQ4ocgPeY5AS+ZHMiXaU3HCmtCQcWxaCSfU1+VV9TPI8Gs9ZgeRJFVgdVIRzLu7Y75&#10;qbK9UQivmvkSIUud7732v5f9rrsHYKpJu2RM0kjZWaNmXrcXB8GmYdYYT6qLlJURhVkl/vnfO1fL&#10;3tVdgbAVJN2yJmkkbKzRMyitzcmlHmcUMMJGVVykqIgiSW8MbxvH8Ox+lxPE6WrxvGMbq4VLQUFL&#10;Cj1tRTVFbHHEgVtbAiDFGhwocYTWDGxqNa1ERE6gpd3d1qF1JfX0jzXkzl3dyWZ2Y1ZmY9SSepJx&#10;Aq8vLvUbuS/v5HmvZnLu7ks7uxqzMx6kk9STiS+rtXDsRsyzLGMj0UdiyocOUqCZPYJFIs2apFa0&#10;dWNrfJEd2QyJ3X8X+HILiTiSLU4hvPeYEW24h3I45PVEwXr3Za0y260r1p3KVPxfw5JcNcNRarEu&#10;997qsW24l7kUUlFEwUZu9NmoFt1AqAad2lT8V8p520dokyYj6Ghe+Pjcd6MIRiKJ9u8Sp4Pezs1w&#10;68bmoohKiK5UR707+LWcvlvluXdsp29t4mLasRoSPVNwV8CR0yxLT4uPpWgdxXKqcnmXmWXd8rbZ&#10;2yzRbSiajMKqboqehI6FYFIrHGaZqB3FcqpGPYOwcK1ThWS7G2NktVh+D4fVSbvJMku5LYtdV10V&#10;qK8pXqjiFMUjmjCEbXmkGewQmPI9rVZjS9L1HW9Rh0nSYXuNRuHCRxoKszH0D3APEk0CgEkgAnDF&#10;6TpOpa7qUOkaRC9xqVw4SONBVmY/SAAqWYkKqgsxABOKiO49x8k/fa5Jg0NoYFvrniFrm3j2t1dW&#10;sc7K2LWsOaMLY2xhRjDFb5fbiGZmOY4w34n631mo2bNHOrQNA2j5a9onc25jHd77u4yqIpGYtQEw&#10;QEiqxKaGecjr06GscZnpt/b+z/LPs87m3MY7vfd3GVVVIzM1AfZ7eoqkSGhnnI69CQaxRHpPNf2p&#10;f6HeMQM60S29y/TEWDWxsxLa+jPy7FL5kePCk5DkJ4MWKGfj+QTG+o2SMIxwDl+Xe1g/Re/JxZzn&#10;Hv8AuW0fcnattyFmMQWqxTJUsEjzEkSRr0KkkuozqScwWuPlndm6t6bsm3ZuiYzxXLBIqVEdqtaJ&#10;bKtSEjqT2nHyjsVlJnYPcKz6frDb4kzxX5UbE4o7EFmeGF+1KC0+UhZ5gc2WWPR5rRxykewB3sHI&#10;+zL6s+YKSssxiIaCYj2uYaKaVFkNNzFw7tfmXa50HXh2dShzPZ3iKGltZWABIBI7kMlFE8BYLKoU&#10;ho5o4Zon28v3mB3r5ed6ruja7e0aPcZI9Q0+RysF9ApJCsQG7VxFmdrW6VGe3dmBWW3lubad52/t&#10;A6Y9yvTFXvjQ9pXwtoQq98OBPmMBXTpU6uAM83WGz4QCSFrLusWQ1I0lXFaFpRmCSRXyBFfXlxty&#10;Tvzyo78m455Ghlk2hJKGdFJdFRyQt/YMQvcikynuR0UsVdHSO5jdBbNy/wAQcX+efi+35b4kuIYt&#10;+RQlIpXCxyGSNQ0mlarGpbtTxZh25KuEDxzQyT2U8cklbfKsVyPB8jucRy6mn49k2PTz1d1S2gHR&#10;p1fOjO8ShMJ3wVFTs5j2q5hGOR7Fc1yKtqmj6xpe4NLg1vRJ47rSbqMSRSxnMjo3gQfpEGhUgggE&#10;EYo83Dt7XNp65dba3LazWWvWUzRTwSrleN18QR7ngVYEqykMpKkE+B10scbB0YMHRgx9iEU5RgAM&#10;hjGIwQQiY4hSlI5GDGMbEV7yPeqIiIiqqr2Try7pGhkkIWNQSSTQADqSSfAD0nHuON5XWKJS0jEA&#10;ACpJPQAAdSSegA8cPq4rcVtYcK9YTuZ/M+dXY1Z41XDvMYxi8G07sGcdqLUmNUqjjXO1Lkzmjrq4&#10;bXkryPb9X5z+5K2ubebdzc3bmXg/g9ZLnT7mQxXFxEae10+UVZPCOwjFTNMSBOAevY+Xut8nfk7s&#10;OLbCHmnmmFF3iqCWyspRUaaD1SedDXNqLVHaioTZkgkG8IFrXb9wr3Ctlc7tlfaNj87ienMTmyma&#10;x1iyV5grgP8AMC5Pk6gesa2zW2jL+NL9YUITljx18PUIeb3l/wDL/tvg3bfs9vkut4XSL7ZeZern&#10;x7MNeqW6H4K9GkYdyTrlVJN7u3dd7ou/THpkZ+Lj+lnenQuR88IDlX65mXl1IHCPwdGDB0YMHRgw&#10;dGDB0YMZxP1sifo6x/S9X18Hwj84fj4T9t/aq9/m+y+3X+MHr7hQYOjBg6MGDowYOjBg6MGHMe1j&#10;7p2Q8Nshh6k23MtMl4xZLaOeYLGyLO407cWchSS8rxSINCyZmLzJJVNc0wUVz3K+bCZ8364LCHnm&#10;h8r2n8w6e+7NppFbcl20XQ9Ej1CNBRYJ2NAsygZbe4boBSGY9rI9u5Gxt8yaBINM1Ms+iO3Q9S0D&#10;E9WUeJjJ6ug6g1dBmzLI33nlwNx7NMedyt4pNq8lxnJasWZZRi+Glj2dPd09nHbZJsLXq1rixpkO&#10;ZGL8xMhx+7XtVTgT8NnUefLd5kdQ0bUF4e5haW21O2l9mtrm5qkkciHJ7HeZ6FWUjJFK/UGkch+C&#10;2IMedPyWR3cdzzRwvbK+dTPqOnQAFXUjO19YqnQ1HrzwJ0cVmhFcysi7qxHFQeDowYOjBg6MGN61&#10;rrXNtvZtQ6815Qy8jyvI5bYldXRGoiNREUkmbNkkVsevrK+O1xpMkzmBAFjnvcjUVek9uvdegbI0&#10;C53Pue5S10a1TM7t9BURR6zyO1FRFBZ2IVQScKzY+x908kbps9mbMs5L7cV9JkiiT6LO7GixxRqC&#10;8srkJGgLMQATixni2LaF9p/Qp8uy48TNd3ZrEfBVYLxxr7PL6MMEp2JYk6UAsjHddY7IKEtjYlCv&#10;0jMYZZRYEDqrbWNY5H85vI66JoivYcf2Dh/XBaG0hYlfabnKQs17MoZYYVb+6jjZIkubnF1mh6Hx&#10;D+Dt4hbce42j1blrVozGBGQk+oToFc2loXVmtdMtWZHurp0PjHJJHLcy2Nia+O8957E5EbEt9l7L&#10;t/tK7su0aBAjIUFHjNGApiV2NY1XEMf7NpK313qxivIYxiEkSCGkmMYlmXHnHm1+L9rwbT2nB2rC&#10;L1ndqGWeUgB553AGeV6CpoFRQscapEiItNnKnKm9eZt63W/N+XXtGtXFFVVBWC2gUsYrS0iLN2ba&#10;HM2RMzO7tJPPJNczTTScg6XGG6w23jD7NC8rdQXOfb7tL7WcLJMelO0kOthx1yQdjMC19bsDIIM8&#10;aK7DiKjfQrPKPItguU6GjCSOWRHfkPzDxbK12PRdrxxXtxBMPbCxPbCg+tbxsp+W/u5PWWIjIVd8&#10;6xvTwbv/AHVxxuNd06PIw0GQBZrYmiX0fWhaoORY6lreZR3C5zKfZyy3PNOHPMbfHtB74l8JObcS&#10;zl6Cl2anxHLgJOuIOEQbicZsPYWvZjg/M32q76T5ks6wbElV0pDEGEcwcuJJN/bB2zzvtleReOmR&#10;dzqlJYjRWmZQKwTitEuUFBHITlkXKCxjMciTx5A4/wBsc9bYXkXjpkXdCpSSM5UMxRRW3uBWiXKC&#10;gjkJyuuUFjEY5Et10d5S5PS1OR45bV19j99XQriku6ebHsam3qbGOOXX2VbYRCFizYM2KVpBFG5z&#10;CMcjmqqL1Ba5trizuHtLtHiuonKujAqyspoyspoQQQQQRUHEC7q1ubK5ks7yN4ruJyjo4KsjKaMr&#10;KaEMCCCCKg4kpq/aAoYmYjlz2SaOSxYcKbMRCjhDKnp/IT/U8mkrCNd4tc7ugUXsv4v8CQ/EvLUN&#10;jCNlb1Ky7dlXtxySesIg3TtS1rWA1oCfkvA/F/Akzw3zJDYwrsXfTLLt6Ve1FLLRliVhl7M2aoa3&#10;YHKrN8l8Fvivk/H2hq8uLFfd0jHycbkvRzmtVSkqCFX6giv+s4kEjndhFXuqKqMevl4ufw+WuJZt&#10;nTHXdCDS7UlavT1jblvBWPWsZrSOQ+8jnNlZ0/zJw3NsuZtxbdVpdpStUgVZrVmPRWPUtCxNI5D4&#10;dEc5srSRe2ZrPA9yYHlGsdnYvV5lgmZVZ6fI8cuAetCnwjeLmqjmuYeJNiHYw0aSF45EWQNhgvYR&#10;jXIz+j6xqeganDrGjzPb6lbuHjkQ0KkfSIIqGUgqykqwIJGGT0bWdU29qkOtaLM9vqdu4eORDQqR&#10;9IqRVWVgVZSVYFSRiohs7WPJj2GuTAdv6gNcbN4fbNuAVljXWZypWXNYhTyh4Bn5IoHxcf2Pj8V5&#10;iUN8MKMmMR7mscx0+Ak69H1jZ/mY2edB14R2e/LOMsrKBmRqAd6Gpq8DmgmhJqpoCQRFLiemjazs&#10;3zObNOg68I7PflnGWBUetG3Qd+CprJbyGgmhJqpoCQRDMbVPGXk1qPlvqPHty6ayFl3jN2z5efAk&#10;ekDIMTyAAhPs8UyusYUzqq/qnGb6g/J4jCew4HljlEV8Kt4bP13Y2uy7f3BEY7yM1VhUpKhJyyRt&#10;QZkanQ9CCCrBWVlEIt57M17YevS7e3DF27yPqrCpjljJOWWJqDMjU6HoQQVYK6sokB0l8JTEQean&#10;NTT/AAc0/YbS2lYfNWMr5muwDAK6SAeT7DycYEIKnpxEQny0CN6jCWFgRjo8CO5HOR5XhCVd8e8e&#10;69yPry6Loq5Ylo087A9uCOvV3PpY9QiA5nboKAMyr/jrjrX+StfXRdFXLAtGnnYExwRk/CbwqxoR&#10;HGDmdvcUMy1suKHFDkB7zHICXzI5kS7Sm44U1oSDi2LQST6mvyqvqZ5Hg1nrMDyJIqsDqpCOZd3b&#10;HfNTZXqiEV818iRClzvfe+1/L/tddg7BVJN2yJmkkbKzRsy9bi4Pg0zDrDCfVRcpKiMKskv98752&#10;r5e9qrsDYCpJu2RM0kjZWaJmUVubk0o8zihhhIyquUlREESS3hjeN4/h2P0uJ4nS1eN4xjdXCpaC&#10;gpYUetqKaorY44kCtrYEQYo0OFDjCawY2NRrWoiInUFLu7utQupL6+kea8mcu7uSzOzGrMzHqST1&#10;JOIFXl5d6jdyX9/I817M5d3clnd2NWZmPUknqScSX1dq4diNmWZYxkeijsWVDhylQTJ7BIpFmzVI&#10;rWjqxtb5IjuyGRO6/i/w5BcScSRanEN57zAi23EO5HHJ6omC9e7LWmW3WletO5Sp+L+HJLhrhqLV&#10;Yl3vvdVi23EvciikoomCjN3ps1AtuoFQDTu0qfivlPO2jtEmTEfQ0L3x8bjvRhCMRRPt3iVPB72d&#10;muHXjc1FEJURXKiPenfxazl8t8ty7tlO3tvExbViNCR6puCvgSOmWJafFx9K0DuK5VTk8y8yy7vl&#10;bbO2WaLaUTUZhVTdFT0JHQrApFY4zTNQO4rlVIx7B2DhWqcKyXY2xslqsPwfD6qTd5Jkl3JbFrqu&#10;uitRXlK9UcQpikc0YQja80gz2CEx5HtarMaXpeo63qMOk6TC9xqNw4SONBVmY+ge4B4kmgUAkkAE&#10;4YvSdJ1LXdSh0jSIXuNSuHCRxoKszH6QAFSzEhVUFmIAJxUR3HuPkn77XJMGhtDAt9c8Qtc28e1u&#10;rq1jnZWxa1hzRhbG2MKMYYrfL7cQzMxzHGG/E/W+s1GzZo51aBoG0fLXtE7m3MY7vfd3GVRFIzFq&#10;AmCAkVWJTQzzkdenQ1jjM9Nv7f2f5Z9nnc25jHd77u4yqqpGZmoD7Pb1FUiQ0M85HXoSDWKI9J5r&#10;+1L/AEO8YgZ1olt7l+mIsGtjZiW19Gfl2KXzI8eFJyHITwYsUM/H8gmN9RskYRjgHL8u9rB+i9+T&#10;iznOPf8Acto+5O1bbkLMYgtVimSpYJHmJIkjXoVJJdRnUk5gtcfLO7N1b03ZNuzdExniuWCRUqI7&#10;Va0S2VakJHUntOPlHYrKTOwe4Vn0/WG3xJnivyo2JxR2ILM8ML9qUFp8pCzzA5sssejzWjjlI9gD&#10;vYOR9mX1Z8wUlZZjEQ0ExHtcw0U0qLIabmLh3a/Mu1zoOvDs6lDmezvEUNLaysACQCR3IZKKJ4Cw&#10;WVQpDRzRwzRPt5fvMDvXy871XdG129o0e4yR6hp8jlYL6BSSFYgN2riLM7Wt0qM9u7MCstvLc207&#10;zt/aB0x7lemKvfGh7SvhbQhV74cCfMYCunSp1cAZ5usNnwgEkLWXdYshqRpKuK0LSjMEkivkCK+v&#10;LjbknfnlR35NxzyNDLJtCSUM6KS6Kjkhb+wYhe5FJlPcjopYq6OkdzG6C2bl/iDi/wA8/F9vy3xJ&#10;cQxb8ihKRSuFjkMkahpNK1WNS3anizDtyVcIHjmhknsp45JK2+VYrkeD5Hc4jl1NPx7Jsennq7ql&#10;tAOjTq+dGd4lCYTvgqKnZzHtVzCMcj2K5rkVbVNH1jS9waXBreiTx3Wk3UYkiljOZHRvAg/SINCp&#10;BBAIIxR5uHb2ubT1y621uW1mstespminglXK8br4gj3PAqwJVlIZSVIJ8DrpY42DowYOjBj7EIpy&#10;jAAZDGMRgghExxClKRyMGMY2Ir3ke9URERFVVXsnXl3SNDJIQsagkkmgAHUkk+AHpOPccbyusUSl&#10;pGIAAFSSegAA6kk9AB44fVxW4raw4V6wncz+Z86uxqzxquHeYxjF4Np3YM47UWpMapVHGudqXJnN&#10;HXVw2vJXke36vzn9yVtc2827m5u3MvB/B6yXOn3MhiuLiI09rp8oqyeEdhGKmaYkCcA9ex8vdb5O&#10;/J3YcW2EPNPNMKLvFUEtlZSio00Hqk86GubUWqO1FQmzJBIN4QLWu37hXuFbK53bK+0bH53E9OYn&#10;NlM1jrFkrzBXAf5gXJ8nUD1jW2a20ZfxpfrChCcseOvh6hDze8v/AJf9t8G7b9nt8l1vC6RfbLzL&#10;1c+PZhr1S3Q/BXo0jDuSdcqpJvd27rvdF36Y9MjPxcf0s706FyPnhAcq/XMy8upA4R+DowYOjBg6&#10;MGDowYOjBjOJ+tkT9HWP6Xq+vg+EfnD8fCftv7VXv832X26/xg9fcKDB0YMHRgwdGDB0YMHRgw5j&#10;2sfdOyHhtkMPUm25lpkvGLJbRzzBY2RZ3GnbizkKSXleKRBoWTMxeZJKprmmCiue5XzYTPm/XBYQ&#10;880Ple0/mHT33ZtNIrbku2i6HokeoRoKLBOxoFmUDLb3DdAKQzHtZHt3I2NvmTQJBpmpln0R26Hq&#10;WgYnqyjxMZPV0HUGroM2ZZG+88uBuPZpjzuVvFJtXkuM5LVizLKMXw0sezp7uns47bJNha9WtcWN&#10;MhzIxfmJkOP3a9qqcCfhs6jz5bvMjqGjagvD3MLS22p20vs1tc3NUkjkQ5PY7zPQqykZIpX6g0jk&#10;PwWxBjzp+SyO7jueaOF7ZXzqZ9R06AAq6kZ2vrFU6Go9eeBOjis0IrmVkXdWI4qDwdGDB0YMHRgx&#10;vWtda5tt7NqHXmvKGXkeV5HLbErq6I1ERqIikkzZskitj19ZXx2uNJkmcwIAsc97kair0nt17r0D&#10;ZGgXO59z3KWujWqZndvoKiKPWeR2oqIoLOxCqCThWbH2PunkjdNnszZlnJfbivpMkUSfRZ3Y0WOK&#10;NQXllchI0BZiACcWM8WxbQvtP6FPl2XHiZru7NYj4KrBeONfZ5fRhglOxLEnSgFkY7rrHZBQlsbE&#10;oV+kZjDLKLAgdVbaxrHI/nN5HXRNEV7Dj+wcP64LQ2kLEr7Tc5SFmvZlDLDCrf3UcbJElzc4us0P&#10;Q+IfwdvELbj3G0erctatGYwIyEn1CdArm0tC6s1rplqzI91dOh8Y5JI5bmWxsTXx3nvPYnIjYlvs&#10;vZdv9pXdl2jQIEZCgo8ZowFMSuxrGq4hj/ZtJW+u9WMV5DGMQkiQQ0kxjEsy48482vxfteDae04O&#10;1YRes7tQyzykAPPO4AzyvQVNAqKFjjVIkRFps5U5U3rzNvW635vy69o1q4oqqoKwW0CljFaWkRZu&#10;zbQ5myJmZ3dpJ55JrmaaaTkHS4w3WG28YfZoXlbqC5z7fdpfazhZJj0p2kh1sOOuSDsZgWvrdgZB&#10;BnjRXYcRUb6FZ5R5FsFynQ0YSRyyI78h+YeLZWux6LteOK9uIJh7YWJ7YUH1reNlPy393J6yxEZC&#10;rvnWN6eDd/7q443Gu6dHkYaDIAs1sTRL6PrQtUHIsdS1vMo7hc5lPs5ZbnmnDnmNvj2g98S+EnNu&#10;JZy9BS7NT4jlwEnXEHCINxOM2HsLXsxwfmb7Vd9J8yWdYNiSq6UhiDCOYOXEkm/tg7Z532yvIvHT&#10;Iu51SksRorTMoFYJxWiXKCgjkJyyLlBYxmORJ48gcf7Y562wvIvHTIu6FSkkZyoZiiitvcCtEuUF&#10;BHITldcoLGIxyJbro7ylyelqcjxy2rr7H76uhXFJd082PY1NvU2Mccuvsq2wiELFmwZsUrSCKNzm&#10;EY5HNVUXqC1zbXFncPaXaPFdROVdGBVlZTRlZTQgggggioOIF3Vrc2VzJZ3kbxXcTlHRwVZGU0ZW&#10;U0IYEEEEVBxJTV+0BQxMxHLnsk0cliw4U2YiFHCGVPT+Qn+p5NJWEa7xa53dAovZfxf4Eh+JeWob&#10;GEbK3qVl27Kvbjkk9YRBunalrWsBrQE/JeB+L+BJnhvmSGxhXYu+mWXb0q9qKWWjLErDL2Zs1Q1u&#10;wOVWb5L4LfFfJ+PtDV5cWK+7pGPk43JejnNaqlJUEKv1BFf9ZxIJHO7CKvdUVUY9fLxc/h8tcSzb&#10;OmOu6EGl2pK1enrG3LeCsetYzWkch95HObKzp/mThubZczbi26rS7SlapAqzWrMeisepaFiaRyHw&#10;6I5zZWki9szWeB7kwPKNY7OxerzLBMyqz0+R45cA9aFPhG8XNVHNcw8SbEOxho0kLxyIsgbDBewj&#10;GuRn9H1jU9A1OHWNHme31K3cPHIhoVI+kQRUMpBVlJVgQSMMno2s6pt7VIda0WZ7fU7dw8ciGhUj&#10;6RUiqsrAqykqwKkjFRDZ2seTHsNcmA7f1Aa42bw+2bcArLGuszlSsuaxCnlDwDPyRQPi4/sfH4rz&#10;Eob4YUZMYj3NY5jp8BJ16PrGz/Mxs86Drwjs9+WcZZWUDMjUA70NTV4HNBNCTVTQEgiKXE9NG1nZ&#10;vmc2adB14R2e/LOMsCo9aNug78FTWS3kNBNCTVTQEgiGY2qeMvJrUfLfUePbl01kLLvGbtny8+BI&#10;9IGQYnkABCfZ4pldYwpnVV/VOM31B+TxGE9hwPLHKIr4Vbw2fruxtdl2/uCIx3kZqrCpSVCTlkja&#10;gzI1Oh6EEFWCsrKIRbz2Zr2w9el29uGLt3kfVWFTHLGScssTUGZGp0PQggqwV1ZRIDpL4SmIg81O&#10;amn+Dmn7DaW0rD5qxlfM12AYBXSQDyfYeTjAhBU9OIiE+WgRvUYSwsCMdHgR3I5yPK8ISrvj3j3X&#10;uR9eXRdFXLEtGnnYHtwR16u59LHqEQHM7dBQBmVf8dcda/yVr66Loq5YFo087AmOCMn4TeFWNCI4&#10;wczt7ihmWtlxQ4ocgPeY5AS+ZHMiXaU3HCmtCQcWxaCSfU1+VV9TPI8Gs9ZgeRJFVgdVIRzLu7Y7&#10;5qbK9UQivmvkSIUud7732v5f9rrsHYKpJu2RM0kjZWaNmXrcXB8GmYdYYT6qLlJURhVkl/vnfO1f&#10;L3tVdgbAVJN2yJmkkbKzRMyitzcmlHmcUMMJGVVykqIgiSW8MbxvH8Ox+lxPE6WrxvGMbq4VLQUF&#10;LCj1tRTVFbHHEgVtbAiDFGhwocYTWDGxqNa1ERE6gpd3d1qF1JfX0jzXkzl3dyWZ2Y1ZmY9SSepJ&#10;xAq8vLvUbuS/v5HmvZnLu7ks7uxqzMx6kk9STiS+rtXDsRsyzLGMj0UdiyocOUqCZPYJFIs2apFa&#10;0dWNrfJEd2QyJ3X8X+HILiTiSLU4hvPeYEW24h3I45PVEwXr3Za0y260r1p3KVPxfw5JcNcNRarE&#10;u997qsW24l7kUUlFEwUZu9NmoFt1AqAad2lT8V8p520dokyYj6Ghe+Pjcd6MIRiKJ9u8Sp4Pezs1&#10;w68bmoohKiK5UR707+LWcvlvluXdsp29t4mLasRoSPVNwV8CR0yxLT4uPpWgdxXKqcnmXmWXd8rb&#10;Z2yzRbSiajMKqboqehI6FYFIrHGaZqB3FcqpGPYOwcK1ThWS7G2NktVh+D4fVSbvJMku5LYtdV10&#10;VqK8pXqjiFMUjmjCEbXmkGewQmPI9rVZjS9L1HW9Rh0nSYXuNRuHCRxoKszH0D3APEk0CgEkgAnD&#10;F6TpOpa7qUOkaRC9xqVw4SONBVmY/SAAqWYkKqgsxABOKiO49x8k/fa5Jg0NoYFvrniFrm3j2t1d&#10;Wsc7K2LWsOaMLY2xhRjDFb5fbiGZmOY4w34n631mo2bNHOrQNA2j5a9onc25jHd77u4yqIpGYtQE&#10;wQEiqxKaGecjr06GscZnpt/b+z/LPs87m3MY7vfd3GVVVIzM1AfZ7eoqkSGhnnI69CQaxRHpPNf2&#10;pf6HeMQM60S29y/TEWDWxsxLa+jPy7FL5kePCk5DkJ4MWKGfj+QTG+o2SMIxwDl+Xe1g/Re/JxZz&#10;nHv+5bR9ydq23IWYxBarFMlSwSPMSRJGvQqSS6jOpJzBa4+Wd2bq3puybdm6JjPFcsEipUR2q1ol&#10;sq1ISOpPacfKOxWUmdg9wrPp+sNviTPFflRsTijsQWZ4YX7UoLT5SFnmBzZZY9HmtHHKR7AHewcj&#10;7Mvqz5gpKyzGIhoJiPa5hoppUWQ03MXDu1+ZdrnQdeHZ1KHM9neIoaW1lYAEgEjuQyUUTwFgsqhS&#10;Gjmjhmifby/eYHevl53qu6Nrt7Ro9xkj1DT5HKwX0CkkKxAbtXEWZ2tbpUZ7d2YFZbeW5tp3nb+0&#10;Dpj3K9MVe+ND2lfC2hCr3w4E+YwFdOlTq4AzzdYbPhAJIWsu6xZDUjSVcVoWlGYJJFfIEV9eXG3J&#10;O/PKjvybjnkaGWTaEkoZ0Ul0VHJC39gxC9yKTKe5HRSxV0dI7mN0Fs3L/EHF/nn4vt+W+JLiGLfk&#10;UJSKVwschkjUNJpWqxqW7U8WYduSrhA8c0Mk9lPHJJW3yrFcjwfI7nEcupp+PZNj089XdUtoB0ad&#10;XzozvEoTCd8FRU7OY9quYRjkexXNcirapo+saXuDS4Nb0SeO60m6jEkUsZzI6N4EH6RBoVIIIBBG&#10;KPNw7e1zaeuXW2ty2s1lr1lM0U8Eq5XjdfEEe54FWBKspDKSpBPgddLHGwdGDB0YMfYhFOUYADIY&#10;xiMEEImOIUpSORgxjGxFe8j3qiIiIqqq9k68u6RoZJCFjUEkk0AA6kknwA9Jx7jjeV1iiUtIxAAA&#10;qST0AAHUknoAPHD6uK3FbWHCvWE7mfzPnV2NWeNVw7zGMYvBtO7BnHai1JjVKo41ztS5M5o66uG1&#10;5K8j2/V+c/uStrm3m3c3N25l4P4PWS50+5kMVxcRGntdPlFWTwjsIxUzTEgTgHr2Pl7rfJ35O7Di&#10;2wh5p5phRd4qglsrKUVGmg9UnnQ1zai1R2oqE2ZIJBvCBa12/cK9wrZXO7ZX2jY/O4npzE5spmsd&#10;YsleYK4D/MC5Pk6gesa2zW2jL+NL9YUITljx18PUIeb3l/8AL/tvg3bfs9vkut4XSL7ZeZernx7M&#10;NeqW6H4K9GkYdyTrlVJN7u3dd7ou/THpkZ+Lj+lnenQuR88IDlX65mXl1IHCPwdGDB0YMHRgwdGD&#10;B0YMZxP1sifo6x/S9X18Hwj84fj4T9t/aq9/m+y+3X+MHr7hQYOjBg6MGDowYOjBg6MGHMe1j7p2&#10;Q8Nshh6k23MtMl4xZLaOeYLGyLO407cWchSS8rxSINCyZmLzJJVNc0wUVz3K+bCZ8364LCHnmh8r&#10;2n8w6e+7NppFbcl20XQ9Ej1CNBRYJ2NAsygZbe4boBSGY9rI9u5Gxt8yaBINM1Ms+iO3Q9S0DE9W&#10;UeJjJ6ug6g1dBmzLI33nlwNx7NMedyt4pNq8lxnJasWZZRi+Glj2dPd09nHbZJsLXq1rixpkOZGL&#10;8xMhx+7XtVTgT8NnUefLd5kdQ0bUF4e5haW21O2l9mtrm5qkkciHJ7HeZ6FWUjJFK/UGkch+C2IM&#10;edPyWR3cdzzRwvbK+dTPqOnQAFXUjO19YqnQ1HrzwJ0cVmhFcysi7qxHFQeDowYOjBg6MGN61rrX&#10;NtvZtQ6815Qy8jyvI5bYldXRGoiNREUkmbNkkVsevrK+O1xpMkzmBAFjnvcjUVek9uvdegbI0C53&#10;Pue5S10a1TM7t9BURR6zyO1FRFBZ2IVQScKzY+x908kbps9mbMs5L7cV9JkiiT6LO7GixxRqC8sr&#10;kJGgLMQATixni2LaF9p/Qp8uy48TNd3ZrEfBVYLxxr7PL6MMEp2JYk6UAsjHddY7IKEtjYlCv0jM&#10;YZZRYEDqrbWNY5H85vI66JoivYcf2Dh/XBaG0hYlfabnKQs17MoZYYVb+6jjZIkubnF1mh6HxD+D&#10;t4hbce42j1blrVozGBGQk+oToFc2loXVmtdMtWZHurp0PjHJJHLcy2Nia+O8957E5EbEt9l7Lt/t&#10;K7su0aBAjIUFHjNGApiV2NY1XEMf7NpK313qxivIYxiEkSCGkmMYlmXHnHm1+L9rwbT2nB2rCL1n&#10;dqGWeUgB553AGeV6CpoFRQscapEiItNnKnKm9eZt63W/N+XXtGtXFFVVBWC2gUsYrS0iLN2baHM2&#10;RMzO7tJPPJNczTTScg6XGG6w23jD7NC8rdQXOfb7tL7WcLJMelO0kOthx1yQdjMC19bsDIIM8aK7&#10;DiKjfQrPKPItguU6GjCSOWRHfkPzDxbK12PRdrxxXtxBMPbCxPbCg+tbxsp+W/u5PWWIjIVd86xv&#10;Twbv/dXHG413To8jDQZAFmtiaJfR9aFqg5FjqWt5lHcLnMp9nLLc804c8xt8e0HviXwk5txLOXoK&#10;XZqfEcuAk64g4RBuJxmw9ha9mOD8zfarvpPmSzrBsSVXSkMQYRzBy4kk39sHbPO+2V5F46ZF3OqU&#10;liNFaZlArBOK0S5QUEchOWRcoLGMxyJPHkDj/bHPW2F5F46ZF3QqUkjOVDMUUVt7gVolygoI5Ccr&#10;rlBYxGORLddHeUuT0tTkeOW1dfY/fV0K4pLunmx7Gpt6mxjjl19lW2EQhYs2DNilaQRRucwjHI5q&#10;qi9QWuba4s7h7S7R4rqJyrowKsrKaMrKaEEEEEEVBxAu6tbmyuZLO8jeK7ico6OCrIymjKymhDAg&#10;ggioOJKav2gKGJmI5c9kmjksWHCmzEQo4Qyp6fyE/wBTyaSsI13i1zu6BRey/i/wJD8S8tQ2MI2V&#10;vUrLt2Ve3HJJ6wiDdO1LWtYDWgJ+S8D8X8CTPDfMkNjCuxd9Msu3pV7UUstGWJWGXszZqhrdgcqs&#10;3yXwW+K+T8faGry4sV93SMfJxuS9HOa1VKSoIVfqCK/6ziQSOd2EVe6oqox6+Xi5/D5a4lm2dMdd&#10;0INLtSVq9PWNuW8FY9axmtI5D7yOc2VnT/MnDc2y5m3Ft1Wl2lK1SBVmtWY9FY9S0LE0jkPh0Rzm&#10;ytJF7Zms8D3JgeUax2di9XmWCZlVnp8jxy4B60KfCN4uaqOa5h4k2IdjDRpIXjkRZA2GC9hGNcjP&#10;6PrGp6BqcOsaPM9vqVu4eORDQqR9IgioZSCrKSrAgkYZPRtZ1Tb2qQ61osz2+p27h45ENCpH0ipF&#10;VZWBVlJVgVJGKiGztY8mPYa5MB2/qA1xs3h9s24BWWNdZnKlZc1iFPKHgGfkigfFx/Y+PxXmJQ3w&#10;woyYxHuaxzHT4CTr0fWNn+ZjZ50HXhHZ78s4yysoGZGoB3oamrwOaCaEmqmgJBEUuJ6aNrOzfM5s&#10;06Drwjs9+WcZYFR60bdB34KmslvIaCaEmqmgJBEMxtU8ZeTWo+W+o8e3LprIWXeM3bPl58CR6QMg&#10;xPIACE+zxTK6xhTOqr+qcZvqD8niMJ7DgeWOURXwq3hs/Xdja7Lt/cERjvIzVWFSkqEnLJG1BmRq&#10;dD0IIKsFZWUQi3nszXth69Lt7cMXbvI+qsKmOWMk5ZYmoMyNToehBBVgrqyiQHSXwlMRB5qc1NP8&#10;HNP2G0tpWHzVjK+ZrsAwCukgHk+w8nGBCCp6cREJ8tAjeowlhYEY6PAjuRzkeV4QlXfHvHuvcj68&#10;ui6KuWJaNPOwPbgjr1dz6WPUIgOZ26CgDMq/46461/krX10XRVywLRp52BMcEZPwm8KsaERxg5nb&#10;3FDMtbLihxQ5Ae8xyAl8yOZEu0puOFNaEg4ti0Ek+pr8qr6meR4NZ6zA8iSKrA6qQjmXd2x3zU2V&#10;6ohFfNfIkQpc733vtfy/7XXYOwVSTdsiZpJGys0bMvW4uD4NMw6wwn1UXKSojCrJL/fO+dq+Xvaq&#10;7A2AqSbtkTNJI2VmiZlFbm5NKPM4oYYSMqrlJURBEkt4Y3jeP4dj9LieJ0tXjeMY3VwqWgoKWFHr&#10;aimqK2OOJAra2BEGKNDhQ4wmsGNjUa1qIiJ1BS7u7rULqS+vpHmvJnLu7kszsxqzMx6kk9STiBV5&#10;eXeo3cl/fyPNezOXd3JZ3djVmZj1JJ6knEl9XauHYjZlmWMZHoo7FlQ4cpUEyewSKRZs1SK1o6sb&#10;W+SI7shkTuv4v8OQXEnEkWpxDee8wIttxDuRxyeqJgvXuy1plt1pXrTuUqfi/hyS4a4ai1WJd773&#10;VYttxL3IopKKJgozd6bNQLbqBUA07tKn4r5Tzto7RJkxH0NC98fG470YQjEUT7d4lTwe9nZrh143&#10;NRRCVEVyoj3p38Ws5fLfLcu7ZTt7bxMW1YjQkeqbgr4EjpliWnxcfStA7iuVU5PMvMsu75W2ztlm&#10;i2lE1GYVU3RU9CR0KwKRWOM0zUDuK5VSMewdg4VqnCsl2NsbJarD8Hw+qk3eSZJdyWxa6rrorUV5&#10;SvVHEKYpHNGEI2vNIM9ghMeR7WqzGl6XqOt6jDpOkwvcajcOEjjQVZmPoHuAeJJoFAJJABOGL0nS&#10;dS13UodI0iF7jUrhwkcaCrMx+kABUsxIVVBZiACcVEdx7j5J++1yTBobQwLfXPELXNvHtbq6tY52&#10;VsWtYc0YWxtjCjGGK3y+3EMzMcxxhvxP1vrNRs2aOdWgaBtHy17RO5tzGO733dxlURSMxagJggJF&#10;ViU0M85HXp0NY4zPTb+39n+WfZ53NuYx3e+7uMqqqRmZqA+z29RVIkNDPOR16Eg1iiPSea/tS/0O&#10;8YgZ1olt7l+mIsGtjZiW19Gfl2KXzI8eFJyHITwYsUM/H8gmN9RskYRjgHL8u9rB+i9+TiznOPf9&#10;y2j7k7VtuQsxiC1WKZKlgkeYkiSNehUkl1GdSTmC1x8s7s3VvTdk27N0TGeK5YJFSojtVrRLZVqQ&#10;kdSe04+UdispM7B7hWfT9YbfEmeK/KjYnFHYgszwwv2pQWnykLPMDmyyx6PNaOOUj2AO9g5H2ZfV&#10;nzBSVlmMRDQTEe1zDRTSoshpuYuHdr8y7XOg68OzqUOZ7O8RQ0trKwAJAJHchkoongLBZVCkNHNH&#10;DNE+3l+8wO9fLzvVd0bXb2jR7jJHqGnyOVgvoFJIViA3auIszta3Soz27swKy28tzbTvO39oHTHu&#10;V6Yq98aHtK+FtCFXvhwJ8xgK6dKnVwBnm6w2fCASQtZd1iyGpGkq4rQtKMwSSK+QIr68uNuSd+eV&#10;Hfk3HPI0Msm0JJQzopLoqOSFv7BiF7kUmU9yOiliro6R3MboLZuX+IOL/PPxfb8t8SXEMW/IoSkU&#10;rhY5DJGoaTStVjUt2p4sw7clXCB45oZJ7KeOSStvlWK5Hg+R3OI5dTT8eybHp56u6pbQDo06vnRn&#10;eJQmE74Kip2cx7VcwjHI9iua5FW1TR9Y0vcGlwa3ok8d1pN1GJIpYzmR0bwIP0iDQqQQQCCMUebh&#10;29rm09cuttbltZrLXrKZop4JVyvG6+II9zwKsCVZSGUlSCfA66WONg6MGDowY+xCKcowAGQxjEYI&#10;IRMcQpSkcjBjGNiK95HvVERERVVV7J15d0jQySELGoJJJoAB1JJPgB6Tj3HG8rrFEpaRiAABUkno&#10;AAOpJPQAeOH1cVuK2sOFesJ3M/mfOrsas8arh3mMYxeDad2DOO1FqTGqVRxrnalyZzR11cNryV5H&#10;t+r85/clbXNvNu5ubtzLwfweslzp9zIYri4iNPa6fKKsnhHYRipmmJAnAPXsfL3W+Tvyd2HFthDz&#10;TzTCi7xVBLZWUoqNNB6pPOhrm1FqjtRUJsyQSDeEC1rt+4V7hWyud2yvtGx+dxPTmJzZTNY6xZK8&#10;wVwH+YFyfJ1A9Y1tmttGX8aX6woQnLHjr4eoQ83vL/5f9t8G7b9nt8l1vC6RfbLzL1c+PZhr1S3Q&#10;/BXo0jDuSdcqpJvd27rvdF36Y9MjPxcf0s706FyPnhAcq/XMy8upA4R+DowYOjBg6MGDowYOjBjO&#10;J+tkT9HWP6Xq+vg+EfnD8fCftv7VXv8AN9l9uv8AGD19woMHRgwdGDB0YMHRgwdGDDmPax907IeG&#10;2Qw9SbbmWmS8YsltHPMFjZFncaduLOQpJeV4pEGhZMzF5kkqmuaYKK57lfNhM+b9cFhDzzQ+V7T+&#10;YdPfdm00ituS7aLoeiR6hGgosE7GgWZQMtvcN0ApDMe1ke3cjY2+ZNAkGmamWfRHboepaBierKPE&#10;xk9XQdQaugzZlkb7zy4G49mmPO5W8Um1eS4zktWLMsoxfDSx7Onu6ezjtsk2Fr1a1xY0yHMjF+Ym&#10;Q4/dr2qpwJ+GzqPPlu8yOoaNqC8PcwtLbanbS+zW1zc1SSORDk9jvM9CrKRkilfqDSOQ/BbEGPOn&#10;5LI7uO55o4XtlfOpn1HToACrqRna+sVToaj154E6OKzQiuZWRd1YjioPB0YMHRgwdGDG9a11rm23&#10;s2odea8oZeR5XkctsSurojURGoiKSTNmySK2PX1lfHa40mSZzAgCxz3uRqKvSe3XuvQNkaBc7n3P&#10;cpa6Napmd2+gqIo9Z5Haioigs7EKoJOFZsfY+6eSN02ezNmWcl9uK+kyRRJ9FndjRY4o1BeWVyEj&#10;QFmIAJxYzxbFtC+0/oU+XZceJmu7s1iPgqsF4419nl9GGCU7EsSdKAWRjuusdkFCWxsShX6RmMMs&#10;osCB1VtrGscj+c3kddE0RXsOP7Bw/rgtDaQsSvtNzlIWa9mUMsMKt/dRxskSXNzi6zQ9D4h/B28Q&#10;tuPcbR6ty1q0ZjAjISfUJ0CubS0LqzWumWrMj3V06HxjkkjluZbGxNfHee89iciNiW+y9l2/2ld2&#10;XaNAgRkKCjxmjAUxK7GsariGP9m0lb671YxXkMYxCSJBDSTGMSzLjzjza/F+14Np7Tg7VhF6zu1D&#10;LPKQA887gDPK9BU0CooWONUiREWmzlTlTevM29brfm/Lr2jWriiqqgrBbQKWMVpaRFm7NtDmbImZ&#10;nd2knnkmuZpppOQdLjDdYbbxh9mheVuoLnPt92l9rOFkmPSnaSHWw465IOxmBa+t2BkEGeNFdhxF&#10;RvoVnlHkWwXKdDRhJHLIjvyH5h4tla7Hou144r24gmHthYnthQfWt42U/Lf3cnrLERkKu+dY3p4N&#10;3/urjjca7p0eRhoMgCzWxNEvo+tC1Qcix1LW8yjuFzmU+zllueacOeY2+PaD3xL4Sc24lnL0FLs1&#10;PiOXASdcQcIg3E4zYewtezHB+ZvtV30nzJZ1g2JKrpSGIMI5g5cSSb+2DtnnfbK8i8dMi7nVKSxG&#10;itMygVgnFaJcoKCOQnLIuUFjGY5EnjyBx/tjnrbC8i8dMi7oVKSRnKhmKKK29wK0S5QUEchOV1yg&#10;sYjHIluujvKXJ6WpyPHLauvsfvq6FcUl3TzY9jU29TYxxy6+yrbCIQsWbBmxStIIo3OYRjkc1VRe&#10;oLXNtcWdw9pdo8V1E5V0YFWVlNGVlNCCCCCCKg4gXdWtzZXMlneRvFdxOUdHBVkZTRlZTQhgQQQR&#10;UHElNX7QFDEzEcueyTRyWLDhTZiIUcIZU9P5Cf6nk0lYRrvFrnd0Ci9l/F/gSH4l5ahsYRsrepWX&#10;bsq9uOST1hEG6dqWtawGtAT8l4H4v4EmeG+ZIbGFdi76ZZdvSr2opZaMsSsMvZmzVDW7A5VZvkvg&#10;t8V8n4+0NXlxYr7ukY+Tjcl6Oc1qqUlQQq/UEV/1nEgkc7sIq91RVRj18vFz+Hy1xLNs6Y67oQaX&#10;akrV6esbct4Kx61jNaRyH3kc5srOn+ZOG5tlzNuLbqtLtKVqkCrNasx6Kx6loWJpHIfDojnNlaSL&#10;2zNZ4HuTA8o1js7F6vMsEzKrPT5HjlwD1oU+Ebxc1Uc1zDxJsQ7GGjSQvHIiyBsMF7CMa5Gf0fWN&#10;T0DU4dY0eZ7fUrdw8ciGhUj6RBFQykFWUlWBBIwyejazqm3tUh1rRZnt9Tt3DxyIaFSPpFSKqysC&#10;rKSrAqSMVENnax5Mew1yYDt/UBrjZvD7ZtwCssa6zOVKy5rEKeUPAM/JFA+Lj+x8fivMShvhhRkx&#10;iPc1jmOnwEnXo+sbP8zGzzoOvCOz35ZxllZQMyNQDvQ1NXgc0E0JNVNASCIpcT00bWdm+ZzZp0HX&#10;hHZ78s4ywKj1o26DvwVNZLeQ0E0JNVNASCIZjap4y8mtR8t9R49uXTWQsu8Zu2fLz4Ej0gZBieQA&#10;EJ9nimV1jCmdVX9U4zfUH5PEYT2HA8scoivhVvDZ+u7G12Xb+4IjHeRmqsKlJUJOWSNqDMjU6HoQ&#10;QVYKysohFvPZmvbD16Xb24Yu3eR9VYVMcsZJyyxNQZkanQ9CCCrBXVlEgOkvhKYiDzU5qaf4Oafs&#10;NpbSsPmrGV8zXYBgFdJAPJ9h5OMCEFT04iIT5aBG9RhLCwIx0eBHcjnI8rwhKu+PePde5H15dF0V&#10;csS0aedge3BHXq7n0seoRAczt0FAGZV/x1x1r/JWvrouirlgWjTzsCY4IyfhN4VY0IjjBzO3uKGZ&#10;a2XFDihyA95jkBL5kcyJdpTccKa0JBxbFoJJ9TX5VX1M8jwaz1mB5EkVWB1UhHMu7tjvmpsr1RCK&#10;+a+RIhS53vvfa/l/2uuwdgqkm7ZEzSSNlZo2ZetxcHwaZh1hhPqouUlRGFWSX++d87V8ve1V2BsB&#10;Uk3bImaSRsrNEzKK3NyaUeZxQwwkZVXKSoiCJJbwxvG8fw7H6XE8TpavG8YxurhUtBQUsKPW1FNU&#10;VsccSBW1sCIMUaHChxhNYMbGo1rURETqCl3d3WoXUl9fSPNeTOXd3JZnZjVmZj1JJ6knECry8u9R&#10;u5L+/kea9mcu7uSzu7GrMzHqST1JOJL6u1cOxGzLMsYyPRR2LKhw5SoJk9gkUizZqkVrR1Y2t8kR&#10;3ZDIndfxf4cguJOJItTiG895gRbbiHcjjk9UTBevdlrTLbrSvWncpU/F/Dklw1w1FqsS733uqxbb&#10;iXuRRSUUTBRm702agW3UCoBp3aVPxXynnbR2iTJiPoaF74+Nx3owhGIon27xKng97OzXDrxuaiiE&#10;qIrlRHvTv4tZy+W+W5d2ynb23iYtqxGhI9U3BXwJHTLEtPi4+laB3FcqpyeZeZZd3yttnbLNFtKJ&#10;qMwqpuip6EjoVgUiscZpmoHcVyqkY9g7BwrVOFZLsbY2S1WH4Ph9VJu8kyS7kti11XXRWoryleqO&#10;IUxSOaMIRteaQZ7BCY8j2tVmNL0vUdb1GHSdJhe41G4cJHGgqzMfQPcA8STQKASSACcMXpOk6lru&#10;pQ6RpEL3GpXDhI40FWZj9IACpZiQqqCzEAE4qI7j3HyT99rkmDQ2hgW+ueIWubePa3V1axzsrYta&#10;w5owtjbGFGMMVvl9uIZmY5jjDfifrfWajZs0c6tA0DaPlr2idzbmMd3vu7jKoikZi1ATBASKrEpo&#10;Z5yOvToaxxmem39v7P8ALPs87m3MY7vfd3GVVVIzM1AfZ7eoqkSGhnnI69CQaxRHpPNf2pf6HeMQ&#10;M60S29y/TEWDWxsxLa+jPy7FL5kePCk5DkJ4MWKGfj+QTG+o2SMIxwDl+Xe1g/Re/JxZznHv+5bR&#10;9ydq23IWYxBarFMlSwSPMSRJGvQqSS6jOpJzBa4+Wd2bq3puybdm6JjPFcsEipUR2q1olsq1ISOp&#10;PacfKOxWUmdg9wrPp+sNviTPFflRsTijsQWZ4YX7UoLT5SFnmBzZZY9HmtHHKR7AHewcj7Mvqz5g&#10;pKyzGIhoJiPa5hoppUWQ03MXDu1+ZdrnQdeHZ1KHM9neIoaW1lYAEgEjuQyUUTwFgsqhSGjmjhmi&#10;fby/eYHevl53qu6Nrt7Ro9xkj1DT5HKwX0CkkKxAbtXEWZ2tbpUZ7d2YFZbeW5tp3nb+0Dpj3K9M&#10;Ve+ND2lfC2hCr3w4E+YwFdOlTq4AzzdYbPhAJIWsu6xZDUjSVcVoWlGYJJFfIEV9eXG3JO/PKjvy&#10;bjnkaGWTaEkoZ0Ul0VHJC39gxC9yKTKe5HRSxV0dI7mN0Fs3L/EHF/nn4vt+W+JLiGLfkUJSKVws&#10;chkjUNJpWqxqW7U8WYduSrhA8c0Mk9lPHJJW3yrFcjwfI7nEcupp+PZNj089XdUtoB0adXzozvEo&#10;TCd8FRU7OY9quYRjkexXNcirapo+saXuDS4Nb0SeO60m6jEkUsZzI6N4EH6RBoVIIIBBGKPNw7e1&#10;zaeuXW2ty2s1lr1lM0U8Eq5XjdfEEe54FWBKspDKSpBPgddLHGwdGDB0YMfYhFOUYADIYxiMEEIm&#10;OIUpSORgxjGxFe8j3qiIiIqqq9k68u6RoZJCFjUEkk0AA6kknwA9Jx7jjeV1iiUtIxAAAqST0AAH&#10;UknoAPHD6uK3FbWHCvWE7mfzPnV2NWeNVw7zGMYvBtO7BnHai1JjVKo41ztS5M5o66uG15K8j2/V&#10;+c/uStrm3m3c3N25l4P4PWS50+5kMVxcRGntdPlFWTwjsIxUzTEgTgHr2Pl7rfJ35O7Di2wh5p5p&#10;hRd4qglsrKUVGmg9UnnQ1zai1R2oqE2ZIJBvCBa12/cK9wrZXO7ZX2jY/O4npzE5spmsdYsleYK4&#10;D/MC5Pk6gesa2zW2jL+NL9YUITljx18PUIeb3l/8v+2+Ddt+z2+S63hdIvtl5l6ufHsw16pbofgr&#10;0aRh3JOuVUk3u7d13ui79MemRn4uP6Wd6dC5HzwgOVfrmZeXUgcI/B0YMHRgwdGDB0YMHRgxnE/W&#10;yJ+jrH9L1fXwfCPzh+PhP239qr3+b7L7df4wevuFBg6MGDowYOjBg6MGDowYOjBhzHtY+6dkPDbI&#10;YepNtzLTJeMWS2jnmCxsizuNO3FnIUkvK8UiDQsmZi8ySVTXNMFFc9yvmwmfN+uCwh55ofK9p/MO&#10;nvuzaaRW3JdtF0PRI9QjQUWCdjQLMoGW3uG6AUhmPayPbuRsbfMmgSDTNTLPojt0PUtAxPVlHiYy&#10;eroOoNXQZsyyN955cDcezTHncreKTavJcZyWrFmWUYvhpY9nT3dPZx22SbC16ta4saZDmRi/MTIc&#10;fu17VU4E/DZ1Hny3eZHUNG1BeHuYWlttTtpfZra5uapJHIhyex3mehVlIyRSv1BpHIfgtiDHnT8l&#10;kd3Hc80cL2yvnUz6jp0ABV1IztfWKp0NR688CdHFZoRXMrIu6sRxUHg6MGN61rrXNtvZtQ6815Qy&#10;8jyvI5bYldXRGoiNREUkmbNkkVsevrK+O1xpMkzmBAFjnvcjUVek9uvdegbI0C53Pue5S10a1TM7&#10;t9BURR6zyO1FRFBZ2IVQScKzY+x908kbps9mbMs5L7cV9JkiiT6LO7GixxRqC8srkJGgLMQATixn&#10;i2LaF9p/Qp8uy48TNd3ZrEfBVYLxxr7PL6MMEp2JYk6UAsjHddY7IKEtjYlCv0jMYZZRYEDqrbWN&#10;Y5H85vI66JoivYcf2Dh/XBaG0hYlfabnKQs17MoZYYVb+6jjZIkubnF1mh6HxD+Dt4hbce42j1bl&#10;rVozGBGQk+oToFc2loXVmtdMtWZHurp0PjHJJHLcy2Nia+O8957E5EbEt9l7Lt/tK7su0aBAjIUF&#10;HjNGApiV2NY1XEMf7NpK313qxivIYxiEkSCGkmMYlmXHnHm1+L9rwbT2nB2rCL1ndqGWeUgB553A&#10;GeV6CpoFRQscapEiItNnKnKm9eZt63W/N+XXtGtXFFVVBWC2gUsYrS0iLN2baHM2RMzO7tJPPJNc&#10;zTTScg6XGG6w+H20vbSXL1oORHIigVMRRY1xrPWdxG7Llqp4ngZhmEA7fhiifVJAgEb/ANq/Axk+&#10;S8GTYr8181/czu7P2fL/AJT6pc3KH5H0NDCw/RvRJIPkeqqe9Uw9nRNE+69Ly8H+SfFVP6P75/8A&#10;A9wfo/ifiPl7IKIiIiIiIiJ2RE+CIifQiJ+QidQvw42IYc4uDuoedeoZettkxG1eRVbZdhrfZFfE&#10;CbJNfZIYLWJNhK9wVsaOxUIx2dYQjATgMb9YRxR5AXB445H13jXXV1fSGz2j0W4t2JEc8YPgfHK6&#10;1JjkAJQk9CpZWcTjXkrXuM9eXV9IbuWclFuLdiRHPGD4HxyutSY5ACUJPRkZ0audw55jb49oPfEv&#10;hJzbiWcvQUuzU+I5cBJ1xBwiDcTjNh7C17McH5m+1XfSfMlnWDYkqulIYgwjmDlxJMr9/bB2zzvt&#10;leReOmRdzqlJYjRWmZQKwTitEuUFBHITlkXKCxjMciS35A4/2xz1theReOmRd0KlJIzlQzFFFbe4&#10;FaJcoKCOQnK65QWMRjkS3XR3lLk9LU5HjltXX2P31dCuKS7p5sexqbepsY45dfZVthEIWLNgzYpW&#10;kEUbnMIxyOaqovUFrm2uLO4e0u0eK6icq6MCrKymjKymhBBBBBFQcQLurW5srmSzvI3iu4nKOjgq&#10;yMpoyspoQwIIIIqDiSmr9oChiZiOXPZJo5LFhwpsxEKOEMqen8hP9TyaSsI13i1zu6BRey/i/wAC&#10;Q/EvLUNjCNlb1Ky7dlXtxySesIg3TtS1rWA1oCfkvA/F/Akzw3zJDYwrsXfTLLt6Ve1FLLRliVhl&#10;7M2aoa3YHKrN8l8Fvivk/H2hq8uLFfd0jHycbkvRzmtVSkqCFX6giv8ArOJBI53YRV7qiqjHr5eL&#10;n8PlriWbZ0x13Qg0u1JWr09Y25bwVj1rGa0jkPvI5zZWdP8AMnDc2y5m3Ft1Wl2lK1SBVmtWY9FY&#10;9S0LE0jkPh0RzmytJF7Zms8D3JgeUax2di9XmWCZlVnp8jxy4B60KfCN4uaqOa5h4k2IdjDRpIXj&#10;kRZA2GC9hGNcjP6PrGp6BqcOsaPM9vqVu4eORDQqR9IgioZSCrKSrAgkYZPRtZ1Tb2qQ61osz2+p&#10;27h45ENCpH0ipFVZWBVlJVgVJGKiGztY8mPYa5MB2/qA1xs3h9s24BWWNdZnKlZc1iFPKHgGfkig&#10;fFx/Y+PxXmJQ3wwoyYxHuaxzHT4CTr0fWNn+ZjZ50HXhHZ78s4yysoGZGoB3oamrwOaCaEmqmgJB&#10;EUuJ6aNrOzfM5s06Drwjs9+WcZYFR60bdB34KmslvIaCaEmqmgJBEMxfXnXu3cQ8S4h1vLiszEeS&#10;1WSjk0+H6xjSYcTY9tseJDDIna8s6ZSyn0FhQPlCfaTCISFGhEHJE+QyRESTGXTeDd932+32LNbm&#10;GeEh5bggmBYCSBOr9M6vQiNBR2cFCEKSZIwaZwPv2+36+xJ7fsyw0eW5IJt1tySFnV+ncElCI0FH&#10;ZwyMEKSFEZcUOKHID3mOQEvmRzIl2lNxwprQkHFsWgkn1NflVfUzyPBrPWYHkSRVYHVSEcy7u2O+&#10;amyvVEIr5r5EiFJHe+99r+X/AGuuwdgqkm7ZEzSSNlZo2ZetxcHwaZh1hhPqouUlRGFWSSu+d87V&#10;8ve1V2BsBUk3bImaSRsrNEzKK3NyaUeZxQwwkZVXKSoiCJJbwxvG8fw7H6XE8TpavG8YxurhUtBQ&#10;UsKPW1FNUVsccSBW1sCIMUaHChxhNYMbGo1rURETqCl3d3WoXUl9fSPNeTOXd3JZnZjVmZj1JJ6k&#10;nECry8u9Ru5L+/kea9mcu7uSzu7GrMzHqST1JOJL6u1cOxGzLMsYyPRR2LKhw5SoJk9gkUizZqkV&#10;rR1Y2t8kR3ZDIndfxf4cguJOJItTiG895gRbbiHcjjk9UTBevdlrTLbrSvWncpU/F/Dklw1w1Fqs&#10;S733uqxbbiXuRRSUUTBRm702agW3UCoBp3aVPxXynnbR2iTJiPoaF74+Nx3owhGIon27xKng97Oz&#10;XDrxuaiiEqIrlRHvTv4tZy+W+W5d2ynb23iYtqxGhI9U3BXwJHTLEtPi4+laB3FcqpyeZeZZd3yt&#10;tnbLNFtKJqMwqpuip6EjoVgUiscZpmoHcVyqkY9g7BwrVOFZLsbY2S1WH4Ph9VJu8kyS7kti11XX&#10;RWoryleqOIUxSOaMIRteaQZ7BCY8j2tVmNL0vUdb1GHSdJhe41G4cJHGgqzMfQPcA8STQKASSACc&#10;MXpOk6lrupQ6RpEL3GpXDhI40FWZj9IACpZiQqqCzEAE4qI7j3HyT99rkmDQ2hgW+ueIWubePa3V&#10;1axzsrYtaw5owtjbGFGMMVvl9uIZmY5jjDfifrfWajZs0c6tA0DaPlr2idzbmMd3vu7jKoikZi1A&#10;TBASKrEpoZ5yOvToaxxmem39v7P8s+zzubcxju993cZVVUjMzUB9nt6iqRIaGecjr0JBrFEbSvFv&#10;i3qHiBqGg01pqgbU0FS1Jdvby0CfI8yyM4RDs8syyzGIK2V3ZKFqKqNYGOFgwAGKOIQmQw3nvPXd&#10;+a7Lr+vy57p+iqKiOKME5YolqcqLX3yxJZiWJJhRvbe2vb/16XcG4Jc9y/REFRHDGCcsUS1OVFr7&#10;5Yku5ZmJMgJ8CDaQZlZZw4tjW2MWRAsK+fHDLgzoMsL48uHMiSGEBKiygEcwg3tcx7HKioqKqdJi&#10;GaW3lWeBmSdGDKykhlYGoZSKEEEVBHUHqMI6WKKeJoJ1V4XUqysAVZSKEEHoQR0IPQjocVbPcf8A&#10;bgnaEnWe6tK1kqx0nYylkZDj0dDS52q50syIiKqqQ8rB5RyI2NJcrnwXuQB1VFEUk7OGuZYt3RJt&#10;rcrqm6EWiOaBbpQPEeAEwAq6Do4q6D4Sq2eraTLosoILPpbsAjkktGxNBFKT1IJ6RSnq5pHIe7ke&#10;dPXUiMc/EmeK/KjYnFHYgszwwv2pQWnykLPMDmyyx6PNaOOUj2AO9g5H2ZfVnzBSVlmMRDQTEe1z&#10;DRTSoshpuYuHdr8y7XOg68OzqUOZ7O8RQ0trKwAJAJHchkoongLBZVCkNHNHDNE+3l+8wO9fLzvV&#10;d0bXb2jR7jJHqGnyOVgvoFJIViA3auIszta3Soz27swKy28tzbTvO39oHTHuV6Yq98aHtK+FtCFX&#10;vhwJ8xgK6dKnVwBnm6w2fCASQtZd1iyGpGkq4rQtKMwSSK+QIr68uNuSd+eVHfk3HPI0Msm0JJQz&#10;opLoqOSFv7BiF7kUmU9yOiliro6R3MboLZuX+IOL/PPxfb8t8SXEMW/IoSkUrhY5DJGoaTStVjUt&#10;2p4sw7clXCB45oZJ7KeOSStvlWK5Hg+R3OI5dTT8eybHp56u6pbQDo06vnRneJQmE74Kip2cx7Vc&#10;wjHI9iua5FW1TR9Y0vcGlwa3ok8d1pN1GJIpYzmR0bwIP0iDQqQQQCCMUebh29rm09cuttbltZrL&#10;XrKZop4JVyvG6+II9zwKsCVZSGUlSCfA66WONj7EIpyjAAZDGMRgghExxClKRyMGMY2Ir3ke9URE&#10;RFVVXsnXl3SNDJIQsagkkmgAHUkk+AHpOPccbyusUSlpGIAAFSSegAA6kk9AB44fVxW4raw4V6wn&#10;cz+Z86uxqzxquHeYxjF4Np3YM47UWpMapVHGudqXJnNHXVw2vJXke36vzn9yVtc2827m5u3MvB/B&#10;6yXOn3MhiuLiI09rp8oqyeEdhGKmaYkCcA9ex8vdb5O/J3YcW2EPNPNMKLvFUEtlZSio00Hqk86G&#10;ubUWqO1FQmzJBIN4QLWu37hXuFbK53bK+0bH53E9OYnNlM1jrFkrzBXAf5gXJ8nUD1jW2a20Zfxp&#10;frChCcseOvh6hDze8v8A5f8AbfBu2/Z7fJdbwukX2y8y9XPj2Ya9Ut0PwV6NIw7knXKqSb3du673&#10;Rd+mPTIz8XH9LO9Ohcj54QHKv1zMvLqQOEfg6MGDowYOjBg6MGDowYOjBjOJ+tkT9HWP6Xq+vg+E&#10;fnD8fCftv7VXv832X26/xg9fcKDB0YMHRgwdGDB0YMHRgwdGDDmPax907IeG2Qw9SbbmWmS8Yslt&#10;HPMFjZFncaduLOQpJeV4pEGhZMzF5kkqmuaYKK57lfNhM+b9cFhDzzQ+V7T+YdPfdm00ituS7aLo&#10;eiR6hGgosE7GgWZQMtvcN0ApDMe1ke3cjY2+ZNAkGmamWfRHboepaBierKPExk9XQdQaugzZlkb7&#10;zy4G49mmPO5W8Um1eS4zktWLMsoxfDSx7Onu6ezjtsk2Fr1a1xY0yHMjF+YmQ4/dr2qpwJ+GzqPP&#10;lu8yOoaNqC8PcwtLbanbS+zW1zc1SSORDk9jvM9CrKRkilfqDSOQ/BbEGPOn5LI7uO55o4XtlfOp&#10;n1HToACrqRna+sVToaj154E6OKzQiuZWRd1YjioPB0YMb1rXWubbezah15ryhl5HleRy2xK6uiNR&#10;EaiIpJM2bJIrY9fWV8drjSZJnMCALHPe5Goq9J7de69A2RoFzufc9ylro1qmZ3b6Coij1nkdqKiK&#10;CzsQqgk4Vmx9j7p5I3TZ7M2ZZyX24r6TJFEn0Wd2NFjijUF5ZXISNAWYgAnFjPFsW0L7T+hT5dlx&#10;4ma7uzWI+CqwXjjX2eX0YYJTsSxJ0oBZGO66x2QUJbGxKFfpGYwyyiwIHVW2saxyP5zeR10TRFew&#10;4/sHD+uC0NpCxK+03OUhZr2ZQywwq391HGyRJc3OLrND0PiH8HbxC249xtHq3LWrRmMCMhJ9QnQK&#10;5tLQurNa6ZasyPdXTofGOSSOW5lsbE18d57z2JyI2Jb7L2Xb/aV3Zdo0CBGQoKPGaMBTErsaxquI&#10;Y/2bSVvrvVjFeQxjEJIkENJMYxLMuPOPNr8X7Xg2ntODtWEXrO7UMs8pADzzuAM8r0FTQKihY41S&#10;JERabOVOVN68zb1ut+b8uvaNauKKqqCsFtApYxWlpEWbs20OZsiZmd3aSeeSa5mmmk5B0uMN1h8P&#10;tpe2kuXrQciORFAqYiixrjWes7iN2XLVTxPAzDMIB2/DFE+qSBAI3/tX4GMnyXgybFfmvmv7md3Z&#10;+z5f8p9UublD8j6GhhYfo3okkHyPVVPeqYezomifdel5eD/JPiqn9H98/wDge4P0fxPxHy9kFERE&#10;RERERE7IifBERPoRE/IROoX4cbEMOcXB3UPOvUMvW2yYjavIqtsuw1vsiviBNkmvskMFrEmwle4K&#10;2NHYqEY7OsIRgJwGN+sI4o8gLg8ccj67xrrq6vpDZ7R6LcW7EiOeMHwPjldakxyAEoSehUsrOJxr&#10;yVr3GevLq+kN3LOSi3FuxIjnjB8D45XWpMcgBKEnoyM6NXO4c8xt8e0HviXwk5txLOXoKXZqfEcu&#10;Ak64g4RBuJxmw9ha9mOD8zfarvpPmSzrBsSVXSkMQYRzBy4kmV+/tg7Z532yvIvHTIu51SksRorT&#10;MoFYJxWiXKCgjkJyyLlBYxmORJb8gcf7Y562wvIvHTIu6FSkkZyoZiiitvcCtEuUFBHITldcoLGI&#10;xyJbro7ylyelqcjxy2rr7H76uhXFJd082PY1NvU2Mccuvsq2wiELFmwZsUrSCKNzmEY5HNVUXqC1&#10;zbXFncPaXaPFdROVdGBVlZTRlZTQgggggioOIF3Vrc2VzJZ3kbxXcTlHRwVZGU0ZWU0IYEEEEVBx&#10;JTV+0BQxMxHLnsk0cliw4U2YiFHCGVPT+Qn+p5NJWEa7xa53dAovZfxf4Eh+JeWobGEbK3qVl27K&#10;vbjkk9YRBunalrWsBrQE/JeB+L+BJnhvmSGxhXYu+mWXb0q9qKWWjLErDL2Zs1Q1uwOVWb5L4LfF&#10;fJ+PtDV5cWK+7pGPk43JejnNaqlJUEKv1BFf9ZxIJHO7CKvdUVUY9fLxc/h8tcSzbOmOu6EGl2pK&#10;1enrG3LeCsetYzWkch95HObKzp/mThubZczbi26rS7SlapAqzWrMeisepaFiaRyHw6I5zZWki9sz&#10;WeB7kwPKNY7OxerzLBMyqz0+R45cA9aFPhG8XNVHNcw8SbEOxho0kLxyIsgbDBewjGuRn9H1jU9A&#10;1OHWNHme31K3cPHIhoVI+kQRUMpBVlJVgQSMMno2s6pt7VIda0WZ7fU7dw8ciGhUj6RUiqsrAqyk&#10;qwKkjFRDZ2seTHsNcmA7f1Aa42bw+2bcArLGuszlSsuaxCnlDwDPyRQPi4/sfH4rzEob4YUZMYj3&#10;NY5jp8BJ16PrGz/Mxs86Drwjs9+WcZZWUDMjUA70NTV4HNBNCTVTQEgiKXE9NG1nZvmc2adB14R2&#10;e/LOMsCo9aNug78FTWS3kNBNCTVTQEgiGYvrzr3buIeJcQ63lxWZiPJarJRyafD9YxpMOJse22PE&#10;hhkTteWdMpZT6CwoHyhPtJhEJCjQiDkifIZIiJJjLpvBu+77fb7FmtzDPCQ8twQTAsBJAnV+mdXo&#10;RGgo7OChCFJMkYNM4H37fb9fYk9v2ZYaPLckE2625JCzq/TuCShEaCjs4ZGCFJCiMuKHFDkB7zHI&#10;CXzI5kS7Sm44U1oSDi2LQST6mvyqvqZ5Hg1nrMDyJIqsDqpCOZd3bHfNTZXqiEV818iRCkjvfe+1&#10;/L/tddg7BVJN2yJmkkbKzRsy9bi4Pg0zDrDCfVRcpKiMKskld8752r5e9qrsDYCpJu2RM0kjZWaJ&#10;mUVubk0o8zihhhIyquUlREESS3hjeN4/h2P0uJ4nS1eN4xjdXCpaCgpYUetqKaorY44kCtrYEQYo&#10;0OFDjCawY2NRrWoiInUFLu7utQupL6+kea8mcu7uSzOzGrMzHqST1JOIFXl5d6jdyX9/I817M5d3&#10;clnd2NWZmPUknqScSX1dq4diNmWZYxkeijsWVDhylQTJ7BIpFmzVIrWjqxtb5IjuyGRO6/i/w5Bc&#10;ScSRanEN57zAi23EO5HHJ6omC9e7LWmW3WletO5Sp+L+HJLhrhqLVYl3vvdVi23EvciikoomCjN3&#10;ps1AtuoFQDTu0qfivlPO2jtEmTEfQ0L3x8bjvRhCMRRPt3iVPB72dmuHXjc1FEJURXKiPenfxazl&#10;8t8ty7tlO3tvExbViNCR6puCvgSOmWJafFx9K0DuK5VTk8y8yy7vlbbO2WaLaUTUZhVTdFT0JHQr&#10;ApFY4zTNQO4rlVIx7B2DhWqcKyXY2xslqsPwfD6qTd5Jkl3JbFrquuitRXlK9UcQpikc0YQja80g&#10;z2CEx5HtarMaXpeo63qMOk6TC9xqNw4SONBVmY+ge4B4kmgUAkkAE4YvSdJ1LXdSh0jSIXuNSuHC&#10;RxoKszH6QAFSzEhVUFmIAJxUR3HuPkn77XJMGhtDAt9c8Qtc28e1urq1jnZWxa1hzRhbG2MKMYYr&#10;fL7cQzMxzHGG/E/W+s1GzZo51aBoG0fLXtE7m3MY7vfd3GVRFIzFqAmCAkVWJTQzzkdenQ1jjM9N&#10;v7f2f5Z9nnc25jHd77u4yqqpGZmoD7Pb1FUiQ0M85HXoSDWKI2leLfFvUPEDUNBprTVA2poKlqS7&#10;e3loE+R5lkZwiHZ5ZllmMQVsruyULUVUawMcLBgAMUcQhMhhvPeeu7812XX9flz3T9FUVEcUYJyx&#10;RLU5UWvvliSzEsSTCje29te3/r0u4NwS57l+iIKiOGME5YolqcqLX3yxJdyzMSZAT4EG0gzKyzhx&#10;bGtsYsiBYV8+OGXBnQZYXx5cOZEkMICVFlAI5hBva5j2OVFRUVU6TEM0tvKs8DMk6MGVlJDKwNQy&#10;kUIIIqCOoPUYR0sUU8TQTqrwupVlYAqykUIIPQgjoQehHQ4q2e4/7cE7Qk6z3VpWslWOk7GUsjIc&#10;ejoaXO1XOlmRERVVSHlYPKORGxpLlc+C9yAOqooiknZw1zLFu6JNtbldU3Qi0RzQLdKB4jwAmAFX&#10;QdHFXQfCVWz1bSZdFlBBZ9LdgEcklo2JoIpSepBPSKU9XNI5D3cjzp66kRjn4kzxX5UbE4o7EFme&#10;GF+1KC0+UhZ5gc2WWPR5rRxykewB3sHI+zL6s+YKSssxiIaCYj2uYaKaVFkNNzFw7tfmXa50HXh2&#10;dShzPZ3iKGltZWABIBI7kMlFE8BYLKoUho5o4Zon28v3mB3r5ed6ruja7e0aPcZI9Q0+RysF9ApJ&#10;CsQG7VxFmdrW6VGe3dmBWW3lubad52/tA6Y9yvTFXvjQ9pXwtoQq98OBPmMBXTpU6uAM83WGz4QC&#10;SFrLusWQ1I0lXFaFpRmCSRXyBFfXlxtyTvzyo78m455Ghlk2hJKGdFJdFRyQt/YMQvcikynuR0Us&#10;VdHSO5jdBbNy/wAQcX+efi+35b4kuIYt+RQlIpXCxyGSNQ0mlarGpbtTxZh25KuEDxzQyT2U8ckl&#10;bfKsVyPB8jucRy6mn49k2PTz1d1S2gHRp1fOjO8ShMJ3wVFTs5j2q5hGOR7Fc1yKtqmj6xpe4NLg&#10;1vRJ47rSbqMSRSxnMjo3gQfpEGhUgggEEYo83Dt7XNp65dba3LazWWvWUzRTwSrleN18QR7ngVYE&#10;qykMpKkE+B10scbH2IRTlGAAyGMYjBBCJjiFKUjkYMYxsRXvI96oiIiKqqvZOvLukaGSQhY1BJJN&#10;AAOpJJ8APSce443ldYolLSMQAAKkk9AAB1JJ6ADxw+ritxW1hwr1hO5n8z51djVnjVcO8xjGLwbT&#10;uwZx2otSY1SqONc7UuTOaOurhteSvI9v1fnP7kra5t5t3NzduZeD+D1kudPuZDFcXERp7XT5RVk8&#10;I7CMVM0xIE4B69j5e63yd+Tuw4tsIeaeaYUXeKoJbKylFRpoPVJ50Nc2otUdqKhNmSCQbwgWtdv3&#10;CvcK2Vzu2V9o2PzuJ6cxObKZrHWLJXmCuA/zAuT5OoHrGts1toy/jS/WFCE5Y8dfD1CHm95f/L/t&#10;vg3bfs9vkut4XSL7ZeZernx7MNeqW6H4K9GkYdyTrlVJN7u3dd7ou/THpkZ+Lj+lnenQuR88IDlX&#10;65mXl1IHCPwdGDB0YMHRgwdGDB0YMHRgxnE/WyJ+jrH9L1fXwfCPzh+PhP239qr3+b7L7df4wevu&#10;FBg6MGDowYOjBg6MGDowYOjBhzHtY+6dkPDbIYepNtzLTJeMWS2jnmCxsizuNO3FnIUkvK8UiDQs&#10;mZi8ySVTXNMFFc9yvmwmfN+uCwh55ofK9p/MOnvuzaaRW3JdtF0PRI9QjQUWCdjQLMoGW3uG6AUh&#10;mPayPbuRsbfMmgSDTNTLPojt0PUtAxPVlHiYyeroOoNXQZsyyN955cDcezTHncreKTavJcZyWrFm&#10;WUYvhpY9nT3dPZx22SbC16ta4saZDmRi/MTIcfu17VU4E/DZ1Hny3eZHUNG1BeHuYWlttTtpfZra&#10;5uapJHIhyex3mehVlIyRSv1BpHIfgtiDHnT8lkd3Hc80cL2yvnUz6jp0ABV1IztfWKp0NR688CdH&#10;FZoRXMrIu6sRxUHg6MGN61rrXNtvZtQ6815Qy8jyvI5bYldXRGoiNREUkmbNkkVsevrK+O1xpMkz&#10;mBAFjnvcjUVek9uvdegbI0C53Pue5S10a1TM7t9BURR6zyO1FRFBZ2IVQScKzY+x908kbps9mbMs&#10;5L7cV9JkiiT6LO7GixxRqC8srkJGgLMQATixni2LaF9p/Qp8uy48TNd3ZrEfBVYLxxr7PL6MMEp2&#10;JYk6UAsjHddY7IKEtjYlCv0jMYZZRYEDqrbWNY5H85vI66JoivYcf2Dh/XBaG0hYlfabnKQs17Mo&#10;ZYYVb+6jjZIkubnF1mh6HxD+Dt4hbce42j1blrVozGBGQk+oToFc2loXVmtdMtWZHurp0PjHJJHL&#10;cy2Nia+O8957E5EbEt9l7Lt/tK7su0aBAjIUFHjNGApiV2NY1XEMf7NpK313qxivIYxiEkSCGkmM&#10;YlmXHnHm1+L9rwbT2nB2rCL1ndqGWeUgB553AGeV6CpoFRQscapEiItNnKnKm9eZt63W/N+XXtGt&#10;XFFVVBWC2gUsYrS0iLN2baHM2RMzO7tJPPJNczTTScg6XGG6w+H20vbSXL1oORHIigVMRRY1xrPW&#10;dxG7Llqp4ngZhmEA7fhiifVJAgEb/wBq/Axk+S8GTYr8181/czu7P2fL/lPqlzcofkfQ0MLD9G9E&#10;kg+R6qp71TD2dE0T7r0vLwf5J8VU/o/vn/wPcH6P4n4j5eyCiIiIiIiIidkRPgiIn0IifkInUL8O&#10;NiGHOLg7qHnXqGXrbZMRtXkVW2XYa32RXxAmyTX2SGC1iTYSvcFbGjsVCMdnWEIwE4DG/WEcUeQF&#10;weOOR9d4111dX0hs9o9FuLdiRHPGD4HxyutSY5ACUJPQqWVnE415K17jPXl1fSG7lnJRbi3YkRzx&#10;g+B8crrUmOQAlCT0ZGdGrncOeY2+PaD3xL4Sc24lnL0FLs1PiOXASdcQcIg3E4zYewtezHB+ZvtV&#10;30nzJZ1g2JKrpSGIMI5g5cSTK/f2wds877ZXkXjpkXc6pSWI0VpmUCsE4rRLlBQRyE5ZFygsYzHI&#10;kt+QOP8AbHPW2F5F46ZF3QqUkjOVDMUUVt7gVolygoI5CcrrlBYxGORLddHeUuT0tTkeOW1dfY/f&#10;V0K4pLunmx7Gpt6mxjjl19lW2EQhYs2DNilaQRRucwjHI5qqi9QWuba4s7h7S7R4rqJyrowKsrKa&#10;MrKaEEEEEEVBxAu6tbmyuZLO8jeK7ico6OCrIymjKymhDAgggioOJKav2gKGJmI5c9kmjksWHCmz&#10;EQo4Qyp6fyE/1PJpKwjXeLXO7oFF7L+L/AkPxLy1DYwjZW9Ssu3ZV7ccknrCIN07Uta1gNaAn5Lw&#10;PxfwJM8N8yQ2MK7F30yy7elXtRSy0ZYlYZezNmqGt2ByqzfJfBb4r5Px9oavLixX3dIx8nG5L0c5&#10;rVUpKghV+oIr/rOJBI53YRV7qiqjHr5eLn8PlriWbZ0x13Qg0u1JWr09Y25bwVj1rGa0jkPvI5zZ&#10;WdP8ycNzbLmbcW3VaXaUrVIFWa1Zj0Vj1LQsTSOQ+HRHObK0kXtmazwPcmB5RrHZ2L1eZYJmVWen&#10;yPHLgHrQp8I3i5qo5rmHiTYh2MNGkheORFkDYYL2EY1yM/o+sanoGpw6xo8z2+pW7h45ENCpH0iC&#10;KhlIKspKsCCRhk9G1nVNvapDrWizPb6nbuHjkQ0KkfSKkVVlYFWUlWBUkYqIbO1jyY9hrkwHb+oD&#10;XGzeH2zbgFZY11mcqVlzWIU8oeAZ+SKB8XH9j4/FeYlDfDCjJjEe5rHMdPgJOvR9Y2f5mNnnQdeE&#10;dnvyzjLKygZkagHehqavA5oJoSaqaAkERS4npo2s7N8zmzToOvCOz35ZxlgVHrRt0HfgqayW8hoJ&#10;oSaqaAkEQzF9ede7dxDxLiHW8uKzMR5LVZKOTT4frGNJhxNj22x4kMMidryzplLKfQWFA+UJ9pMI&#10;hIUaEQckT5DJERJMZdN4N33fb7fYs1uYZ4SHluCCYFgJIE6v0zq9CI0FHZwUIQpJkjBpnA+/b7fr&#10;7Ent+zLDR5bkgm3W3JIWdX6dwSUIjQUdnDIwQpIURlxQ4ocgPeY5AS+ZHMiXaU3HCmtCQcWxaCSf&#10;U1+VV9TPI8Gs9ZgeRJFVgdVIRzLu7Y75qbK9UQivmvkSIUkd7732v5f9rrsHYKpJu2RM0kjZWaNm&#10;XrcXB8GmYdYYT6qLlJURhVkkrvnfO1fL3tVdgbAVJN2yJmkkbKzRMyitzcmlHmcUMMJGVVykqIgi&#10;SW8MbxvH8Ox+lxPE6WrxvGMbq4VLQUFLCj1tRTVFbHHEgVtbAiDFGhwocYTWDGxqNa1ERE6gpd3d&#10;1qF1JfX0jzXkzl3dyWZ2Y1ZmY9SSepJxAq8vLvUbuS/v5HmvZnLu7ks7uxqzMx6kk9STiS+rtXDs&#10;RsyzLGMj0UdiyocOUqCZPYJFIs2apFa0dWNrfJEd2QyJ3X8X+HILiTiSLU4hvPeYEW24h3I45PVE&#10;wXr3Za0y260r1p3KVPxfw5JcNcNRarEu997qsW24l7kUUlFEwUZu9NmoFt1AqAad2lT8V8p520do&#10;kyYj6Ghe+Pjcd6MIRiKJ9u8Sp4Pezs1w68bmoohKiK5UR707+LWcvlvluXdsp29t4mLasRoSPVNw&#10;V8CR0yxLT4uPpWgdxXKqcnmXmWXd8rbZ2yzRbSiajMKqboqehI6FYFIrHGaZqB3FcqpGPYOwcK1T&#10;hWS7G2NktVh+D4fVSbvJMku5LYtdV10VqK8pXqjiFMUjmjCEbXmkGewQmPI9rVZjS9L1HW9Rh0nS&#10;YXuNRuHCRxoKszH0D3APEk0CgEkgAnDF6TpOpa7qUOkaRC9xqVw4SONBVmY/SAAqWYkKqgsxABOK&#10;iO49x8k/fa5Jg0NoYFvrniFrm3j2t1dWsc7K2LWsOaMLY2xhRjDFb5fbiGZmOY4w34n631mo2bNH&#10;OrQNA2j5a9onc25jHd77u4yqIpGYtQEwQEiqxKaGecjr06GscZnpt/b+z/LPs87m3MY7vfd3GVVV&#10;IzM1AfZ7eoqkSGhnnI69CQaxRG0rxb4t6h4gahoNNaaoG1NBUtSXb28tAnyPMsjOEQ7PLMssxiCt&#10;ld2ShaiqjWBjhYMABijiEJkMN57z13fmuy6/r8ue6foqiojijBOWKJanKi198sSWYliSYUb23tr2&#10;/wDXpdwbglz3L9EQVEcMYJyxRLU5UWvvliS7lmYkyAnwINpBmVlnDi2NbYxZECwr58cMuDOgywvj&#10;y4cyJIYQEqLKARzCDe1zHscqKioqp0mIZpbeVZ4GZJ0YMrKSGVgahlIoQQRUEdQeowjpYop4mgnV&#10;XhdSrKwBVlIoQQehBHQg9COhxVs9x/24J2hJ1nurStZKsdJ2MpZGQ49HQ0udqudLMiIiqqkPKweU&#10;ciNjSXK58F7kAdVRRFJOzhrmWLd0Sba3K6puhFojmgW6UDxHgBMAKug6OKug+Eqtnq2ky6LKCCz6&#10;W7AI5JLRsTQRSk9SCekUp6uaRyHu5HnT11IjHPxJnivyo2JxR2ILM8ML9qUFp8pCzzA5sssejzWj&#10;jlI9gDvYOR9mX1Z8wUlZZjEQ0ExHtcw0U0qLIabmLh3a/Mu1zoOvDs6lDmezvEUNLaysACQCR3IZ&#10;KKJ4CwWVQpDRzRwzRPt5fvMDvXy871XdG129o0e4yR6hp8jlYL6BSSFYgN2riLM7Wt0qM9u7MCst&#10;vLc207zt/aB0x7lemKvfGh7SvhbQhV74cCfMYCunSp1cAZ5usNnwgEkLWXdYshqRpKuK0LSjMEki&#10;vkCK+vLjbknfnlR35NxzyNDLJtCSUM6KS6Kjkhb+wYhe5FJlPcjopYq6OkdzG6C2bl/iDi/zz8X2&#10;/LfElxDFvyKEpFK4WOQyRqGk0rVY1LdqeLMO3JVwgeOaGSeynjkkrb5ViuR4PkdziOXU0/Hsmx6e&#10;eruqW0A6NOr50Z3iUJhO+CoqdnMe1XMIxyPYrmuRVtU0fWNL3BpcGt6JPHdaTdRiSKWM5kdG8CD9&#10;Ig0KkEEAgjFHm4dva5tPXLrbW5bWay16ymaKeCVcrxuviCPc8CrAlWUhlJUgnwOuljjY+xCKcowA&#10;GQxjEYIIRMcQpSkcjBjGNiK95HvVERERVVV7J15d0jQySELGoJJJoAB1JJPgB6Tj3HG8rrFEpaRi&#10;AABUknoAAOpJPQAeOH1cVuK2sOFesJ3M/mfOrsas8arh3mMYxeDad2DOO1FqTGqVRxrnalyZzR11&#10;cNryV5Ht+r85/clbXNvNu5ubtzLwfweslzp9zIYri4iNPa6fKKsnhHYRipmmJAnAPXsfL3W+Tvyd&#10;2HFthDzTzTCi7xVBLZWUoqNNB6pPOhrm1FqjtRUJsyQSDeEC1rt+4V7hWyud2yvtGx+dxPTmJzZT&#10;NY6xZK8wVwH+YFyfJ1A9Y1tmttGX8aX6woQnLHjr4eoQ83vL/wCX/bfBu2/Z7fJdbwukX2y8y9XP&#10;j2Ya9Ut0PwV6NIw7knXKqSb3du673Rd+mPTIz8XH9LO9Ohcj54QHKv1zMvLqQOEfg6MGDowYOjBg&#10;6MGDowYOjBjOJ+tkT9HWP6Xq+vg+EfnD8fCftv7VXv8AN9l9uv8AGD19woMHRgwdGDB0YMHRgwdG&#10;DB0YMOY9rH3Tsh4bZDD1JtuZaZLxiyW0c8wWNkWdxp24s5Ckl5XikQaFkzMXmSSqa5pgornuV82E&#10;z5v1wWEPPND5XtP5h0992bTSK25Ltouh6JHqEaCiwTsaBZlAy29w3QCkMx7WR7dyNjb5k0CQaZqZ&#10;Z9Eduh6loGJ6so8TGT1dB1Bq6DNmWRvvPLgbj2aY87lbxSbV5LjOS1YsyyjF8NLHs6e7p7OO2yTY&#10;WvVrXFjTIcyMX5iZDj92vaqnAn4bOo8+W7zI6ho2oLw9zC0ttqdtL7NbXNzVJI5EOT2O8z0KspGS&#10;KV+oNI5D8FsQY86fksju47nmjhe2V86mfUdOgAKupGdr6xVOhqPXngTo4rNCK5lZF3ViOKg8HRgx&#10;vWtda5tt7NqHXmvKGXkeV5HLbErq6I1ERqIikkzZskitj19ZXx2uNJkmcwIAsc97kair0nt17r0D&#10;ZGgXO59z3KWujWqZndvoKiKPWeR2oqIoLOxCqCThWbH2PunkjdNnszZlnJfbivpMkUSfRZ3Y0WOK&#10;NQXllchI0BZiACcWM8WxbQvtP6FPl2XHiZru7NYj4KrBeONfZ5fRhglOxLEnSgFkY7rrHZBQlsbE&#10;oV+kZjDLKLAgdVbaxrHI/nN5HXRNEV7Dj+wcP64LQ2kLEr7Tc5SFmvZlDLDCrf3UcbJElzc4us0P&#10;Q+IfwdvELbj3G0erctatGYwIyEn1CdArm0tC6s1rplqzI91dOh8Y5JI5bmWxsTXx3nvPYnIjYlvs&#10;vZdv9pXdl2jQIEZCgo8ZowFMSuxrGq4hj/ZtJW+u9WMV5DGMQkiQQ0kxjEsy48482vxfteDae04O&#10;1YRes7tQyzykAPPO4AzyvQVNAqKFjjVIkRFps5U5U3rzNvW635vy69o1q4oqqoKwW0CljFaWkRZu&#10;zbQ5myJmZ3dpJ55JrmaaaTkHS4w3WHw+2l7aS5etByI5EUCpiKLGuNZ6zuI3ZctVPE8DMMwgHb8M&#10;UT6pIEAjf+1fgYyfJeDJsV+a+a/uZ3dn7Pl/yn1S5uUPyPoaGFh+jeiSQfI9VU96ph7OiaJ916Xl&#10;4P8AJPiqn9H98/8Age4P0fxPxHy9kFERERERERE7IifBERPoRE/IROoX4cbEMOcXB3UPOvUMvW2y&#10;YjavIqtsuw1vsiviBNkmvskMFrEmwle4K2NHYqEY7OsIRgJwGN+sI4o8gLg8ccj67xrrq6vpDZ7R&#10;6LcW7EiOeMHwPjldakxyAEoSehUsrOJxryVr3GevLq+kN3LOSi3FuxIjnjB8D45XWpMcgBKEnoyM&#10;6NXO4c8xt8e0HviXwk5txLOXoKXZqfEcuAk64g4RBuJxmw9ha9mOD8zfarvpPmSzrBsSVXSkMQYR&#10;zBy4kmV+/tg7Z532yvIvHTIu51SksRorTMoFYJxWiXKCgjkJyyLlBYxmORJb8gcf7Y562wvIvHTI&#10;u6FSkkZyoZiiitvcCtEuUFBHITldcoLGIxyJbro7ylyelqcjxy2rr7H76uhXFJd082PY1NvU2Mcc&#10;uvsq2wiELFmwZsUrSCKNzmEY5HNVUXqC1zbXFncPaXaPFdROVdGBVlZTRlZTQgggggioOIF3Vrc2&#10;VzJZ3kbxXcTlHRwVZGU0ZWU0IYEEEEVBxJTV+0BQxMxHLnsk0cliw4U2YiFHCGVPT+Qn+p5NJWEa&#10;7xa53dAovZfxf4Eh+JeWobGEbK3qVl27Kvbjkk9YRBunalrWsBrQE/JeB+L+BJnhvmSGxhXYu+mW&#10;Xb0q9qKWWjLErDL2Zs1Q1uwOVWb5L4LfFfJ+PtDV5cWK+7pGPk43JejnNaqlJUEKv1BFf9ZxIJHO&#10;7CKvdUVUY9fLxc/h8tcSzbOmOu6EGl2pK1enrG3LeCsetYzWkch95HObKzp/mThubZczbi26rS7S&#10;lapAqzWrMeisepaFiaRyHw6I5zZWki9szWeB7kwPKNY7OxerzLBMyqz0+R45cA9aFPhG8XNVHNcw&#10;8SbEOxho0kLxyIsgbDBewjGuRn9H1jU9A1OHWNHme31K3cPHIhoVI+kQRUMpBVlJVgQSMMno2s6p&#10;t7VIda0WZ7fU7dw8ciGhUj6RUiqsrAqykqwKkjFRDZ2seTHsNcmA7f1Aa42bw+2bcArLGuszlSsu&#10;axCnlDwDPyRQPi4/sfH4rzEob4YUZMYj3NY5jp8BJ16PrGz/ADMbPOg68I7PflnGWVlAzI1AO9DU&#10;1eBzQTQk1U0BIIilxPTRtZ2b5nNmnQdeEdnvyzjLAqPWjboO/BU1kt5DQTQk1U0BIIhmL686927i&#10;HiXEOt5cVmYjyWqyUcmnw/WMaTDibHttjxIYZE7XlnTKWU+gsKB8oT7SYRCQo0Ig5InyGSIiSYy6&#10;bwbvu+32+xZrcwzwkPLcEEwLASQJ1fpnV6ERoKOzgoQhSTJGDTOB9+32/X2JPb9mWGjy3JBNutuS&#10;Qs6v07gkoRGgo7OGRghSQojLihxQ5Ae8xyAl8yOZEu0puOFNaEg4ti0Ek+pr8qr6meR4NZ6zA8iS&#10;KrA6qQjmXd2x3zU2V6ohFfNfIkQpI733vtfy/wC112DsFUk3bImaSRsrNGzL1uLg+DTMOsMJ9VFy&#10;kqIwqySV3zvnavl72quwNgKkm7ZEzSSNlZomZRW5uTSjzOKGGEjKq5SVEQRJLeGN43j+HY/S4nid&#10;LV43jGN1cKloKClhR62opqitjjiQK2tgRBijQ4UOMJrBjY1GtaiIidQUu7u61C6kvr6R5ryZy7u5&#10;LM7MaszMepJPUk4gVeXl3qN3Jf38jzXszl3dyWd3Y1ZmY9SSepJxJfV2rh2I2ZZljGR6KOxZUOHK&#10;VBMnsEikWbNUitaOrG1vkiO7IZE7r+L/AA5BcScSRanEN57zAi23EO5HHJ6omC9e7LWmW3WletO5&#10;Sp+L+HJLhrhqLVYl3vvdVi23EvciikoomCjN3ps1AtuoFQDTu0qfivlPO2jtEmTEfQ0L3x8bjvRh&#10;CMRRPt3iVPB72dmuHXjc1FEJURXKiPenfxazl8t8ty7tlO3tvExbViNCR6puCvgSOmWJafFx9K0D&#10;uK5VTk8y8yy7vlbbO2WaLaUTUZhVTdFT0JHQrApFY4zTNQO4rlVIx7B2DhWqcKyXY2xslqsPwfD6&#10;qTd5Jkl3JbFrquuitRXlK9UcQpikc0YQja80gz2CEx5HtarMaXpeo63qMOk6TC9xqNw4SONBVmY+&#10;ge4B4kmgUAkkAE4YvSdJ1LXdSh0jSIXuNSuHCRxoKszH6QAFSzEhVUFmIAJxUR3HuPkn77XJMGht&#10;DAt9c8Qtc28e1urq1jnZWxa1hzRhbG2MKMYYrfL7cQzMxzHGG/E/W+s1GzZo51aBoG0fLXtE7m3M&#10;Y7vfd3GVRFIzFqAmCAkVWJTQzzkdenQ1jjM9Nv7f2f5Z9nnc25jHd77u4yqqpGZmoD7Pb1FUiQ0M&#10;85HXoSDWKI2leLfFvUPEDUNBprTVA2poKlqS7e3loE+R5lkZwiHZ5ZllmMQVsruyULUVUawMcLBg&#10;AMUcQhMhhvPeeu7812XX9flz3T9FUVEcUYJyxRLU5UWvvliSzEsSTCje29te3/r0u4NwS57l+iIK&#10;iOGME5YolqcqLX3yxJdyzMSZAT4EG0gzKyzhxbGtsYsiBYV8+OGXBnQZYXx5cOZEkMICVFlAI5hB&#10;va5j2OVFRUVU6TEM0tvKs8DMk6MGVlJDKwNQykUIIIqCOoPUYR0sUU8TQTqrwupVlYAqykUIIPQg&#10;joQehHQ4q2e4/wC3BO0JOs91aVrJVjpOxlLIyHHo6GlztVzpZkREVVUh5WDyjkRsaS5XPgvcgDqq&#10;KIpJ2cNcyxbuiTbW5XVN0ItEc0C3SgeI8AJgBV0HRxV0HwlVs9W0mXRZQQWfS3YBHJJaNiaCKUnq&#10;QT0ilPVzSOQ93I86eupEY5+JM8V+VGxOKOxBZnhhftSgtPlIWeYHNllj0ea0ccpHsAd7ByPsy+rP&#10;mCkrLMYiGgmI9rmGimlRZDTcxcO7X5l2udB14dnUocz2d4ihpbWVgASASO5DJRRPAWCyqFIaOaOG&#10;aJ9vL95gd6+Xneq7o2u3tGj3GSPUNPkcrBfQKSQrEBu1cRZna1ulRnt3ZgVlt5bm2nedv7QOmPcr&#10;0xV740PaV8LaEKvfDgT5jAV06VOrgDPN1hs+EAkhay7rFkNSNJVxWhaUZgkkV8gRX15cbck788qO&#10;/JuOeRoZZNoSShnRSXRUckLf2DEL3IpMp7kdFLFXR0juY3QWzcv8QcX+efi+35b4kuIYt+RQlIpX&#10;CxyGSNQ0mlarGpbtTxZh25KuEDxzQyT2U8cklbfKsVyPB8jucRy6mn49k2PTz1d1S2gHRp1fOjO8&#10;ShMJ3wVFTs5j2q5hGOR7Fc1yKtqmj6xpe4NLg1vRJ47rSbqMSRSxnMjo3gQfpEGhUgggEEYo83Dt&#10;7XNp65dba3LazWWvWUzRTwSrleN18QR7ngVYEqykMpKkE+B10scbH2IRTlGAAyGMYjBBCJjiFKUj&#10;kYMYxsRXvI96oiIiKqqvZOvLukaGSQhY1BJJNAAOpJJ8APSce443ldYolLSMQAAKkk9AAB1JJ6AD&#10;xw+ritxW1hwr1hO5n8z51djVnjVcO8xjGLwbTuwZx2otSY1SqONc7UuTOaOurhteSvI9v1fnP7kr&#10;a5t5t3NzduZeD+D1kudPuZDFcXERp7XT5RVk8I7CMVM0xIE4B69j5e63yd+Tuw4tsIeaeaYUXeKo&#10;JbKylFRpoPVJ50Nc2otUdqKhNmSCQbwgWtdv3CvcK2Vzu2V9o2PzuJ6cxObKZrHWLJXmCuA/zAuT&#10;5OoHrGts1toy/jS/WFCE5Y8dfD1CHm95f/L/ALb4N237Pb5LreF0i+2XmXq58ezDXqluh+CvRpGH&#10;ck65VSTe7t3Xe6Lv0x6ZGfi4/pZ3p0LkfPCA5V+uZl5dSBwj8HRgwdGDB0YMHRgwdGDB0YMZxP1s&#10;ifo6x/S9X18Hwj84fj4T9t/aq9/m+y+3X+MHr7hQYOjBg6MGDowYOjBg6MGDowYcx7WPunZDw2yG&#10;HqTbcy0yXjFkto55gsbIs7jTtxZyFJLyvFIg0LJmYvMklU1zTBRXPcr5sJnzfrgsIeeaHyvafzDp&#10;77s2mkVtyXbRdD0SPUI0FFgnY0CzKBlt7hugFIZj2sj27kbG3zJoEg0zUyz6I7dD1LQMT1ZR4mMn&#10;q6DqDV0GbMsjfeeXA3Hs0x53K3ik2ryXGclqxZllGL4aWPZ093T2cdtkmwterWuLGmQ5kYvzEyHH&#10;7te1VOBPw2dR58t3mR1DRtQXh7mFpbbU7aX2a2ubmqSRyIcnsd5noVZSMkUr9QaRyH4LYgx50/JZ&#10;Hdx3PNHC9sr51M+o6dAAVdSM7X1iqdDUevPAnRxWaEVzKyLurEcVB4OjBjeta61zbb2bUOvNeUMv&#10;I8ryOW2JXV0RqIjURFJJmzZJFbHr6yvjtcaTJM5gQBY573I1FXpPbr3XoGyNAudz7nuUtdGtUzO7&#10;fQVEUes8jtRURQWdiFUEnCs2PsfdPJG6bPZmzLOS+3FfSZIok+izuxoscUagvLK5CRoCzEAE4sZ4&#10;ti2hfaf0KfLsuPEzXd2axHwVWC8ca+zy+jDBKdiWJOlALIx3XWOyChLY2JQr9IzGGWUWBA6q21jW&#10;OR/ObyOuiaIr2HH9g4f1wWhtIWJX2m5ykLNezKGWGFW/uo42SJLm5xdZoeh8Q/g7eIW3HuNo9W5a&#10;1aMxgRkJPqE6BXNpaF1ZrXTLVmR7q6dD4xySRy3MtjYmvjvPeexORGxLfZey7f7Su7LtGgQIyFBR&#10;4zRgKYldjWNVxDH+zaSt9d6sYryGMYhJEghpJjGJZlx5x5tfi/a8G09pwdqwi9Z3ahlnlIAeedwB&#10;nlegqaBUULHGqRIiLTZypypvXmbet1vzfl17RrVxRVVQVgtoFLGK0tIizdm2hzNkTMzu7STzyTXM&#10;000nIOlxhusPh9tL20ly9aDkRyIoFTEUWNcaz1ncRuy5aqeJ4GYZhAO34Yon1SQIBG/9q/Axk+S8&#10;GTYr8181/czu7P2fL/lPqlzcofkfQ0MLD9G9Ekg+R6qp71TD2dE0T7r0vLwf5J8VU/o/vn/wPcH6&#10;P4n4j5eyCiIiIiIiIidkRPgiIn0IifkInUL8ONiGHOLg7qHnXqGXrbZMRtXkVW2XYa32RXxAmyTX&#10;2SGC1iTYSvcFbGjsVCMdnWEIwE4DG/WEcUeQFweOOR9d4111dX0hs9o9FuLdiRHPGD4HxyutSY5A&#10;CUJPQqWVnE415K17jPXl1fSG7lnJRbi3YkRzxg+B8crrUmOQAlCT0ZGdGrncOeY2+PaD3xL4Sc24&#10;lnL0FLs1PiOXASdcQcIg3E4zYewtezHB+ZvtV30nzJZ1g2JKrpSGIMI5g5cSTK/f2wds877ZXkXj&#10;pkXc6pSWI0VpmUCsE4rRLlBQRyE5ZFygsYzHIkt+QOP9sc9bYXkXjpkXdCpSSM5UMxRRW3uBWiXK&#10;CgjkJyuuUFjEY5Et10d5S5PS1OR45bV19j99XQriku6ebHsam3qbGOOXX2VbYRCFizYM2KVpBFG5&#10;zCMcjmqqL1Ba5trizuHtLtHiuonKujAqyspoyspoQQQQQRUHEC7q1ubK5ks7yN4ruJyjo4KsjKaM&#10;rKaEMCCCCKg4kpq/aAoYmYjlz2SaOSxYcKbMRCjhDKnp/IT/AFPJpKwjXeLXO7oFF7L+L/AkPxLy&#10;1DYwjZW9Ssu3ZV7ccknrCIN07Uta1gNaAn5LwPxfwJM8N8yQ2MK7F30yy7elXtRSy0ZYlYZezNmq&#10;Gt2ByqzfJfBb4r5Px9oavLixX3dIx8nG5L0c5rVUpKghV+oIr/rOJBI53YRV7qiqjHr5eLn8Plri&#10;WbZ0x13Qg0u1JWr09Y25bwVj1rGa0jkPvI5zZWdP8ycNzbLmbcW3VaXaUrVIFWa1Zj0Vj1LQsTSO&#10;Q+HRHObK0kXtmazwPcmB5RrHZ2L1eZYJmVWenyPHLgHrQp8I3i5qo5rmHiTYh2MNGkheORFkDYYL&#10;2EY1yM/o+sanoGpw6xo8z2+pW7h45ENCpH0iCKhlIKspKsCCRhk9G1nVNvapDrWizPb6nbuHjkQ0&#10;KkfSKkVVlYFWUlWBUkYqIbO1jyY9hrkwHb+oDXGzeH2zbgFZY11mcqVlzWIU8oeAZ+SKB8XH9j4/&#10;FeYlDfDCjJjEe5rHMdPgJOvR9Y2f5mNnnQdeEdnvyzjLKygZkagHehqavA5oJoSaqaAkERS4npo2&#10;s7N8zmzToOvCOz35ZxlgVHrRt0HfgqayW8hoJoSaqaAkEQzF9ede7dxDxLiHW8uKzMR5LVZKOTT4&#10;frGNJhxNj22x4kMMidryzplLKfQWFA+UJ9pMIhIUaEQckT5DJERJMZdN4N33fb7fYs1uYZ4SHluC&#10;CYFgJIE6v0zq9CI0FHZwUIQpJkjBpnA+/b7fr7Ent+zLDR5bkgm3W3JIWdX6dwSUIjQUdnDIwQpI&#10;URlxQ4ocgPeY5AS+ZHMiXaU3HCmtCQcWxaCSfU1+VV9TPI8Gs9ZgeRJFVgdVIRzLu7Y75qbK9UQi&#10;vmvkSIUkd7732v5f9rrsHYKpJu2RM0kjZWaNmXrcXB8GmYdYYT6qLlJURhVkkrvnfO1fL3tVdgbA&#10;VJN2yJmkkbKzRMyitzcmlHmcUMMJGVVykqIgiSW8MbxvH8Ox+lxPE6WrxvGMbq4VLQUFLCj1tRTV&#10;FbHHEgVtbAiDFGhwocYTWDGxqNa1ERE6gpd3d1qF1JfX0jzXkzl3dyWZ2Y1ZmY9SSepJxAq8vLvU&#10;buS/v5HmvZnLu7ks7uxqzMx6kk9STiS+rtXDsRsyzLGMj0UdiyocOUqCZPYJFIs2apFa0dWNrfJE&#10;d2QyJ3X8X+HILiTiSLU4hvPeYEW24h3I45PVEwXr3Za0y260r1p3KVPxfw5JcNcNRarEu997qsW2&#10;4l7kUUlFEwUZu9NmoFt1AqAad2lT8V8p520dokyYj6Ghe+Pjcd6MIRiKJ9u8Sp4Pezs1w68bmooh&#10;KiK5UR707+LWcvlvluXdsp29t4mLasRoSPVNwV8CR0yxLT4uPpWgdxXKqcnmXmWXd8rbZ2yzRbSi&#10;ajMKqboqehI6FYFIrHGaZqB3FcqpGPYOwcK1ThWS7G2NktVh+D4fVSbvJMku5LYtdV10VqK8pXqj&#10;iFMUjmjCEbXmkGewQmPI9rVZjS9L1HW9Rh0nSYXuNRuHCRxoKszH0D3APEk0CgEkgAnDF6TpOpa7&#10;qUOkaRC9xqVw4SONBVmY/SAAqWYkKqgsxABOKiO49x8k/fa5Jg0NoYFvrniFrm3j2t1dWsc7K2LW&#10;sOaMLY2xhRjDFb5fbiGZmOY4w34n631mo2bNHOrQNA2j5a9onc25jHd77u4yqIpGYtQEwQEiqxKa&#10;Gecjr06GscZnpt/b+z/LPs87m3MY7vfd3GVVVIzM1AfZ7eoqkSGhnnI69CQaxRG0rxb4t6h4gaho&#10;NNaaoG1NBUtSXb28tAnyPMsjOEQ7PLMssxiCtld2ShaiqjWBjhYMABijiEJkMN57z13fmuy6/r8u&#10;e6foqiojijBOWKJanKi198sSWYliSYUb23tr2/8AXpdwbglz3L9EQVEcMYJyxRLU5UWvvliS7lmY&#10;kyAnwINpBmVlnDi2NbYxZECwr58cMuDOgywvjy4cyJIYQEqLKARzCDe1zHscqKioqp0mIZpbeVZ4&#10;GZJ0YMrKSGVgahlIoQQRUEdQeowjpYop4mgnVXhdSrKwBVlIoQQehBHQg9COhxVs9x/24J2hJ1nu&#10;rStZKsdJ2MpZGQ49HQ0udqudLMiIiqqkPKweUciNjSXK58F7kAdVRRFJOzhrmWLd0Sba3K6puhFo&#10;jmgW6UDxHgBMAKug6OKug+Eqtnq2ky6LKCCz6W7AI5JLRsTQRSk9SCekUp6uaRyHu5HnT11IjHPx&#10;Jnivyo2JxR2ILM8ML9qUFp8pCzzA5sssejzWjjlI9gDvYOR9mX1Z8wUlZZjEQ0ExHtcw0U0qLIab&#10;mLh3a/Mu1zoOvDs6lDmezvEUNLaysACQCR3IZKKJ4CwWVQpDRzRwzRPt5fvMDvXy871XdG129o0e&#10;4yR6hp8jlYL6BSSFYgN2riLM7Wt0qM9u7MCstvLc207zt/aB0x7lemKvfGh7SvhbQhV74cCfMYCu&#10;nSp1cAZ5usNnwgEkLWXdYshqRpKuK0LSjMEkivkCK+vLjbknfnlR35NxzyNDLJtCSUM6KS6Kjkhb&#10;+wYhe5FJlPcjopYq6OkdzG6C2bl/iDi/zz8X2/LfElxDFvyKEpFK4WOQyRqGk0rVY1LdqeLMO3JV&#10;wgeOaGSeynjkkrb5ViuR4PkdziOXU0/Hsmx6eeruqW0A6NOr50Z3iUJhO+CoqdnMe1XMIxyPYrmu&#10;RVtU0fWNL3BpcGt6JPHdaTdRiSKWM5kdG8CD9Ig0KkEEAgjFHm4dva5tPXLrbW5bWay16ymaKeCV&#10;crxuviCPc8CrAlWUhlJUgnwOuljjY+xCKcowAGQxjEYIIRMcQpSkcjBjGNiK95HvVERERVVV7J15&#10;d0jQySELGoJJJoAB1JJPgB6Tj3HG8rrFEpaRiAABUknoAAOpJPQAeOH1cVuK2sOFesJ3M/mfOrsa&#10;s8arh3mMYxeDad2DOO1FqTGqVRxrnalyZzR11cNryV5Ht+r85/clbXNvNu5ubtzLwfweslzp9zIY&#10;ri4iNPa6fKKsnhHYRipmmJAnAPXsfL3W+Tvyd2HFthDzTzTCi7xVBLZWUoqNNB6pPOhrm1FqjtRU&#10;JsyQSDeEC1rt+4V7hWyud2yvtGx+dxPTmJzZTNY6xZK8wVwH+YFyfJ1A9Y1tmttGX8aX6woQnLHj&#10;r4eoQ83vL/5f9t8G7b9nt8l1vC6RfbLzL1c+PZhr1S3Q/BXo0jDuSdcqpJvd27rvdF36Y9MjPxcf&#10;0s706FyPnhAcq/XMy8upA4R+DowYOjBg6MGDowYOjBg6MGM4n62RP0dY/per6+D4R+cPx8J+2/tV&#10;e/zfZfbr/GD19woMHRgwdGDB0YMHRgwdGDB0YMHRgw5j2sfdOyHhtkMPUm25lpkvGLJbRzzBY2RZ&#10;3GnbizkKSXleKRBoWTMxeZJKprmmCiue5XzYTPm/XBYQ880Ple0/mHT33ZtNIrbku2i6HokeoRoK&#10;LBOxoFmUDLb3DdAKQzHtZHt3I2NvmTQJBpmpln0R26HqWgYnqyjxMZPV0HUGroM2ZZG+88uBuPZp&#10;jzuVvFJtXkuM5LVizLKMXw0sezp7uns47bJNha9WtcWNMhzIxfmJkOP3a9qqcCfhs6jz5bvMjqGj&#10;agvD3MLS22p20vs1tc3NUkjkQ5PY7zPQqykZIpX6g0jkPwWxBjzp+SyO7jueaOF7ZXzqZ9R06AAq&#10;6kZ2vrFU6Go9eeBOjis0IrmVk0a11rm23s2odea8oZeR5XkctsSurojURGoiKSTNmySK2PX1lfHa&#10;40mSZzAgCxz3uRqKvU8N17r0DZGgXO59z3KWujWqZndvoKiKPWeR2oqIoLOxCqCTiq/Y+x908kbp&#10;s9mbMs5L7cV9JkiiT6LO7GixxRqC8srkJGgLMQATixni2LaF9p/Qp8uy48TNd3ZrEfBVYLxxr7PL&#10;6MMEp2JYk6UAsjHddY7IKEtjYlCv0jMYZZRYEDqrbWNY5H85vI66JoivYcf2Dh/XBaG0hYlfabnK&#10;Qs17MoZYYVb+6jjZIkubnF1mh6HxD+Dt4hbce42j1blrVozGBGQk+oToFc2loXVmtdMtWZHurp0P&#10;jHJJHLcy2Nia+O8957E5EbEt9l7Lt/tK7su0aBAjIUFHjNGApiV2NY1XEMf7NpK313qxivIYxiEk&#10;SCGkmMYlmXHnHm1+L9rwbT2nB2rCL1ndqGWeUgB553AGeV6CpoFRQscapEiItNnKnKm9eZt63W/N&#10;+XXtGtXFFVVBWC2gUsYrS0iLN2baHM2RMzO7tJPPJNczTTScg6XGG6w+H20vbSXL1oORHIigVMRR&#10;Y1xrPWdxG7Llqp4ngZhmEA7fhiifVJAgEb/2r8DGT5LwZNivzXzX9zO7s/Z8v+U+qXNyh+R9DQws&#10;P0b0SSD5HqqnvVMPZ0TRPuvS8vB/knxVT+j++f8AwPcH6P4n4j5eyCiIiIiIiIidkRPgiIn0Iifk&#10;InUL8ONg6MGDowYhhzi4O6h516hl622TEbV5FVtl2Gt9kV8QJsk19khgtYk2Er3BWxo7FQjHZ1hC&#10;MBOAxv1hHFHkBcHjjkfXeNddXV9IbPaPRbi3YkRzxg+B8crrUmOQAlCT0KllZxONeSte4z15dX0h&#10;u5ZyUW4t2JEc8YPgfHK61JjkAJQk9GRnRq53DnmNvj2g98S+EnNuJZy9BS7NT4jlwEnXEHCINxOM&#10;2HsLXsxwfmb7Vd9J8yWdYNiSq6UhiDCOYOXEkyv39sHbPO+2V5F46ZF3OqUliNFaZlArBOK0S5QU&#10;EchOWRcoLGMxyJLfkDj/AGxz1theReOmRd0KlJIzlQzFFFbe4FaJcoKCOQnK65QWMRjkS3XR3lLk&#10;9LU5HjltXX2P31dCuKS7p5sexqbepsY45dfZVthEIWLNgzYpWkEUbnMIxyOaqovUFrm2uLO4e0u0&#10;eK6icq6MCrKymjKymhBBBBBFQcQLurW5srmSzvI3iu4nKOjgqyMpoyspoQwIIIIqDiSmr9oChiZi&#10;OXPZJo5LFhwpsxEKOEMqen8hP9TyaSsI13i1zu6BRey/i/wJD8S8tQ2MI2VvUrLt2Ve3HJJ6wiDd&#10;O1LWtYDWgJ+S8D8X8CTPDfMkNjCuxd9Msu3pV7UUstGWJWGXszZqhrdgcqs3yXwW+K+T8faGry4s&#10;V93SMfJxuS9HOa1VKSoIVfqCK/6ziQSOd2EVe6oqox6+Xi5/D5a4lm2dMdd0INLtSVq9PWNuW8FY&#10;9axmtI5D7yOc2VnT/MnDc2y5m3Ft1Wl2lK1SBVmtWY9FY9S0LE0jkPh0RzmytIqD3IORHGPQHGPN&#10;ycoKeqzzFc8qrDFqPT0hwX3W0rp4WHBU0zHL8xVsq5Hoyj3LPH7G8RyGP+Z+WGRN8S7V3jujeNsN&#10;myPbXts6yPdCuS2StCz+hswqqxH5XqpGTOQkeINp7z3TvO2/qXI9reWrrI92K5LZK0LP6HLiqrCf&#10;luqkZM5WhTQajy/EKbXfKLP9BZjecU7fbH2S1C2FlT0GXxKOyjT7vBY2ZxwLZQFsasZYAbVAMZIP&#10;HktA5x4shgrM7nXbC+uLvZmmanbx72jsc3RVZ4i6lUmMROVsrUcx5iVVkLAK6lrPLrXbC/uLvZul&#10;6nbxb1jsc/QK7xF1KpMYScrZWo5jr0VkzUWRC3+hnxA3toPkLoPBM643HqI2so1RCx2vxGshQqaT&#10;rqTTQowCYFc45BcocesseCox+gzuAgFGaO8scoivqv35trc+1tz3Om7uEh1gyGRpWJcThyT3kkPV&#10;1c1OY9QaqwV1ZRVLv/bO6dqbputN3eJG1lpDI0rEuLgOSe+kjdXVzU1PrBqq4V1ZQxfV2rh2I2ZZ&#10;ljGR6KOxZUOHKVBMnsEikWbNUitaOrG1vkiO7IZE7r+L/DdriTiSLU4hvPeYEW24h3I45PVEwXr3&#10;Za0y260r1p3KVPxfw3n4a4ai1WJd773VYttxL3IopKKJgozd6bNQLbqBUA07tKn4r5Tzto7RJkxH&#10;0NC98fG470YQjEUT7d4lTwe9nZrh143NRRCVEVyoj3p38Ws5fLfLcu7ZTt7bxMW1YjQkeqbgr4Ej&#10;pliWnxcfStA7iuVU5PMvMsu75W2ztlmi2lE1GYVU3RU9CR0KwKRWOM0zUDuK5VSMewdg4VqnCsl2&#10;NsbJarD8Hw+qk3eSZJdyWxa6rrorUV5SvVHEKYpHNGEI2vNIM9ghMeR7WqzGl6XqOt6jDpOkwvca&#10;jcOEjjQVZmPoHuAeJJoFAJJABOGL0nSdS13UodI0iF7jUrhwkcaCrMx+kABUsxIVVBZiACcVEdx7&#10;j5J++1yTBobQwLfXPELXNvHtbq6tY52VsWtYc0YWxtjCjGGK3y+3EMzMcxxhvxP1vrNRs2aOdWga&#10;BtHy17RO5tzGO733dxlURSMxagJggJFViU0M85HXp0NY4zPTb+39n+WfZ53NuYx3e+7uMqqqRmZq&#10;A+z29RVIkNDPOR16Eg1iiNpXi3xb1DxA1DQaa01QNqaCpaku3t5aBPkeZZGcIh2eWZZZjEFbK7sl&#10;C1FVGsDHCwYADFHEITIYbz3nru/Ndl1/X5c90/RVFRHFGCcsUS1OVFr75YksxLEkwo3tvbXt/wCv&#10;S7g3BLnuX6IgqI4YwTliiWpyotffLEl3LMxJkV0lMJHB0YMYs+BBtIMyss4cWxrbGLIgWFfPjhlw&#10;Z0GWF8eXDmRJDCAlRZQCOYQb2uY9jlRUVFVOskM0tvKs8DMk6MGVlJDKwNQykUIIIqCOoPUY8SxR&#10;TxNBOqvC6lWVgCrKRQgg9CCOhB6EdDirZ7j/ALcE7Qk6z3VpWslWOk7GUsjIcejoaXO1XOlmRERV&#10;VSHlYPKORGxpLlc+C9yAOqooiknZw1zLFu6JNtbldU3Qi0RzQLdKB4jwAmAFXQdHFXQfCVWz1bSZ&#10;dFlBBZ9LdgEcklo2JoIpSepBPSKU9XNI5D3cjzp66kRjn4kzxX5UbE4o7EFmeGF+1KC0+UhZ5gc2&#10;WWPR5rRxykewB3sHI+zL6s+YKSssxiIaCYj2uYaKaVFkNNzFw7tfmXa50HXh2dShzPZ3iKGltZWA&#10;BIBI7kMlFE8BYLKoUho5o4Zon28v3mB3r5ed6ruja7e0aPcZI9Q0+RysF9ApJCsQG7VxFmdrW6VG&#10;e3dmBWW3lubad52/tA6Y9yvTFXvjQ9pXwtoQq98OBPmMBXTpU6uAM83WGz4QCSFrLusWQ1I0lXFa&#10;FpRmCSRXyBFfXlxtyTvzyo78m455Ghlk2hJKGdFJdFRyQt/YMQvcikynuR0UsVdHSO5jdBbNy/xB&#10;xf55+L7flviS4hi35FCUilcLHIZI1DSaVqsalu1PFmHbkq4QPHNDJPZTxySVu8lxDKMOyi1wrJ6G&#10;zpMspLMlNaY/OikFZxLMREEsR0dEc4jyOcijVnk0rXNcxXNc1VtS0rW9I1zSIdf0i5huNGuIRLHM&#10;jAxtGRXNm9AHXNWhUghgCCMUf69trX9sa/cbW3BaT2m4rScwy28ikSpKDTLl61rUFStVdSrIWVgS&#10;8ritxW1hwr1hO5n8z51djVnjVcO8xjGLwbTuwZx2otSY1SqONc7UuTOaOurhteSvI9v1fnP7krs5&#10;t5t3NzduZeD+D1kudPuZDFcXERp7XT5RVk8I7CMVM0xIE4B69j5e5Tyd+Tuw4tsIeaeaYUXeKoJb&#10;KylFRpoPVJ50Nc2otUdqKhNmSCQbwgWtdv3CvcK2Vzu2V9o2PzuJ6cxObKZrHWLJXmCuA/zAuT5O&#10;oHrGts1toy/jS/WFCE5Y8dfD1CHm95f/AC/7b4N237Pb5LreF0i+2XmXq58ezDXqluh+CvRpGHck&#10;65VSTe7t3Xe6Lv0x6ZGfi4/pZ3p0LkfPCA5V+uZl5dSBwj8HRgwdGDB0YMHRgwdGDB0YMHRgxnE/&#10;WyJ+jrH9L1fXwfCPzh+PhP239qr3+b7L7df4wevuFBg6MGDowYOjBg6MGDowYOjBg6MGHMe1j7p2&#10;Q8Nshh6k23MtMl4xZLaOeYLGyLO407cWchSS8rxSINCyZmLzJJVNc0wUVz3K+bCZ8364LCHnmh8r&#10;2n8w6e+7NppFbcl20XQ9Ej1CNBRYJ2NAsygZbe4boBSGY9rI9u5Gxt8yaBINM1Ms+iO3Q9S0DE9W&#10;UeJjJ6ug6g1dBmzLI33nlwNx7NMedyt4pNq8lxnJasWZZRi+Glj2dPd09nHbZJsLXq1rixpkOZGL&#10;8xMhx+7XtVTgT8NnUefLd5kdQ0bUF4e5haW21O2l9mtrm5qkkciHJ7HeZ6FWUjJFK/UGkch+C2IM&#10;edPyWR3cdzzRwvbK+dTPqOnQAFXUjO19YqnQ1HrzwJ0cVmhFcysmjWutc229m1DrzXlDLyPK8jlt&#10;iV1dEaiI1ERSSZs2SRWx6+sr47XGkyTOYEAWOe9yNRV6nhuvdegbI0C53Pue5S10a1TM7t9BURR6&#10;zyO1FRFBZ2IVQScVX7H2PunkjdNnszZlnJfbivpMkUSfRZ3Y0WOKNQXllchI0BZiACcWM8WxbQvt&#10;P6FPl2XHiZru7NYj4KrBeONfZ5fRhglOxLEnSgFkY7rrHZBQlsbEoV+kZjDLKLAgdVbaxrHI/nN5&#10;HXRNEV7Dj+wcP64LQ2kLEr7Tc5SFmvZlDLDCrf3UcbJElzc4us0PQ+IfwdvELbj3G0erctatGYwI&#10;yEn1CdArm0tC6s1rplqzI91dOh8Y5JI5bmWxsTXx3nvPYnIjYlvsvZdv9pXdl2jQIEZCgo8ZowFM&#10;SuxrGq4hj/ZtJW+u9WMV5DGMQkiQQ0kxjEsy48482vxfteDae04O1YRes7tQyzykAPPO4AzyvQVN&#10;AqKFjjVIkRFps5U5U3rzNvW635vy69o1q4oqqoKwW0CljFaWkRZuzbQ5myJmZ3dpJ55JrmaaaTkH&#10;S4w3WHw+2l7aS5etByI5EUCpiKLGuNZ6zuI3ZctVPE8DMMwgHb8MUT6pIEAjf+1fgYyfJeDJsV+a&#10;+a/uZ3dn7Pl/yn1S5uUPyPoaGFh+jeiSQfI9VU96ph7OiaJ916Xl4P8AJPiqn9H98/8Age4P0fxP&#10;xHy9kFERERERERE7IifBERPoRE/IROoX4cbB0YMHRgxDDnFwd1Dzr1DL1tsmI2ryKrbLsNb7Ir4g&#10;TZJr7JDBaxJsJXuCtjR2KhGOzrCEYCcBjfrCOKPIC4PHHI+u8a66ur6Q2e0ei3FuxIjnjB8D45XW&#10;pMcgBKEnoVLKzica8la9xnry6vpDdyzkotxbsSI54wfA+OV1qTHIAShJ6MjOjVzuHPMbfHtB74l8&#10;JObcSzl6Cl2anxHLgJOuIOEQbicZsPYWvZjg/M32q76T5ks6wbElV0pDEGEcwcuJJlfv7YO2ed9s&#10;ryLx0yLudUpLEaK0zKBWCcVolygoI5Ccsi5QWMZjkSW/IHH+2OetsLyLx0yLuhUpJGcqGYoorb3A&#10;rRLlBQRyE5XXKCxiMciW66O8pcnpanI8ctq6+x++roVxSXdPNj2NTb1NjHHLr7KtsIhCxZsGbFK0&#10;gijc5hGORzVVF6gtc21xZ3D2l2jxXUTlXRgVZWU0ZWU0IIIIIIqDiBd1a3NlcyWd5G8V3E5R0cFW&#10;RlNGVlNCGBBBBFQcSU1ftAUMTMRy57JNHJYsOFNmIhRwhlT0/kJ/qeTSVhGu8Wud3QKL2X8X+BIf&#10;iXlqGxhGyt6lZduyr245JPWEQbp2pa1rAa0BPyXgfi/gSZ4b5khsYV2Lvpll29KvailloyxKwy9m&#10;bNUNbsDlVm+S+C3xXyfj7Q1eXFivu6Rj5ONyXo5zWqpSVBCr9QRX/WcSCRzuwir3VFVGPXy8XP4f&#10;LXEs2zpjruhBpdqStXp6xty3grHrWM1pHIfeRzmys6f5k4bm2XM24tuq0u0pWqQKs1qzHorHqWhY&#10;mkch8OiOc2VpFQe5ByI4x6A4x5uTlBT1WeYrnlVYYtR6ekOC+62ldPCw4KmmY5fmKtlXI9GUe5Z4&#10;/Y3iOQx/zPywyJviXau8d0bxths2R7a9tnWR7oVyWyVoWf0NmFVWI/K9VIyZyEjxBtPee6d5239S&#10;5Htby1dZHuxXJbJWhZ/Q5cVVYT8t1UjJnK0KaDUeX4hTa75RZ/oLMbzinb7Y+yWoWwsqegy+JR2U&#10;afd4LGzOOBbKAtjVjLADaoBjJB48loHOPFkMFZnc67YX1xd7M0zU7ePe0djm6KrPEXUqkxiJytla&#10;jmPMSqshYBXUtZ5da7YX9xd7N0vU7eLesdjn6BXeIupVJjCTlbK1HMdeismaiyIW/wBDPiBvbQfI&#10;XQeCZ1xuPURtZRqiFjtfiNZChU0nXUmmhRgEwK5xyC5Q49ZY8FRj9BncBAKM0d5Y5RFfVfvzbW59&#10;rbnudN3cJDrBkMjSsS4nDknvJIerq5qcx6g1VgrqyiqXf+2d07U3Tdabu8SNrLSGRpWJcXAck99J&#10;G6urmpqfWDVVwrqyhi+rtXDsRsyzLGMj0UdiyocOUqCZPYJFIs2apFa0dWNrfJEd2QyJ3X8X+G7X&#10;EnEkWpxDee8wIttxDuRxyeqJgvXuy1plt1pXrTuUqfi/hvPw1w1FqsS733uqxbbiXuRRSUUTBRm7&#10;02agW3UCoBp3aVPxXynnbR2iTJiPoaF74+Nx3owhGIon27xKng97OzXDrxuaiiEqIrlRHvTv4tZy&#10;+W+W5d2ynb23iYtqxGhI9U3BXwJHTLEtPi4+laB3FcqpyeZeZZd3yttnbLNFtKJqMwqpuip6EjoV&#10;gUiscZpmoHcVyqkY9g7BwrVOFZLsbY2S1WH4Ph9VJu8kyS7kti11XXRWoryleqOIUxSOaMIRteaQ&#10;Z7BCY8j2tVmNL0vUdb1GHSdJhe41G4cJHGgqzMfQPcA8STQKASSACcMXpOk6lrupQ6RpEL3GpXDh&#10;I40FWZj9IACpZiQqqCzEAE4qI7j3HyT99rkmDQ2hgW+ueIWubePa3V1axzsrYtaw5owtjbGFGMMV&#10;vl9uIZmY5jjDfifrfWajZs0c6tA0DaPlr2idzbmMd3vu7jKoikZi1ATBASKrEpoZ5yOvToaxxmem&#10;39v7P8s+zzubcxju993cZVVUjMzUB9nt6iqRIaGecjr0JBrFEbSvFvi3qHiBqGg01pqgbU0FS1Jd&#10;vby0CfI8yyM4RDs8syyzGIK2V3ZKFqKqNYGOFgwAGKOIQmQw3nvPXd+a7Lr+vy57p+iqKiOKME5Y&#10;olqcqLX3yxJZiWJJhRvbe2vb/wBel3BuCXPcv0RBURwxgnLFEtTlRa++WJLuWZiTIrpKYSODowYx&#10;Z8CDaQZlZZw4tjW2MWRAsK+fHDLgzoMsL48uHMiSGEBKiygEcwg3tcx7HKioqKqdZIZpbeVZ4GZJ&#10;0YMrKSGVgahlIoQQRUEdQeox4liiniaCdVeF1KsrAFWUihBB6EEdCD0I6HFWz3H/AG4J2hJ1nurS&#10;tZKsdJ2MpZGQ49HQ0udqudLMiIiqqkPKweUciNjSXK58F7kAdVRRFJOzhrmWLd0Sba3K6puhFojm&#10;gW6UDxHgBMAKug6OKug+Eqtnq2ky6LKCCz6W7AI5JLRsTQRSk9SCekUp6uaRyHu5HnT11IjHPxJn&#10;ivyo2JxR2ILM8ML9qUFp8pCzzA5sssejzWjjlI9gDvYOR9mX1Z8wUlZZjEQ0ExHtcw0U0qLIabmL&#10;h3a/Mu1zoOvDs6lDmezvEUNLaysACQCR3IZKKJ4CwWVQpDRzRwzRPt5fvMDvXy871XdG129o0e4y&#10;R6hp8jlYL6BSSFYgN2riLM7Wt0qM9u7MCstvLc207zt/aB0x7lemKvfGh7SvhbQhV74cCfMYCunS&#10;p1cAZ5usNnwgEkLWXdYshqRpKuK0LSjMEkivkCK+vLjbknfnlR35NxzyNDLJtCSUM6KS6Kjkhb+w&#10;Yhe5FJlPcjopYq6OkdzG6C2bl/iDi/zz8X2/LfElxDFvyKEpFK4WOQyRqGk0rVY1LdqeLMO3JVwg&#10;eOaGSeynjkkrd5LiGUYdlFrhWT0NnSZZSWZKa0x+dFIKziWYiIJYjo6I5xHkc5FGrPJpWua5iua5&#10;qralpWt6RrmkQ6/pFzDcaNcQiWOZGBjaMiubN6AOuatCpBDAEEYo/wBe21r+2NfuNrbgtJ7TcVpO&#10;YZbeRSJUlBply9a1qCpWqupVkLKwJeVxW4raw4V6wncz+Z86uxqzxquHeYxjF4Np3YM47UWpMapV&#10;HGudqXJnNHXVw2vJXke36vzn9yV2c2827m5u3MvB/B6yXOn3MhiuLiI09rp8oqyeEdhGKmaYkCcA&#10;9ex8vcp5O/J3YcW2EPNPNMKLvFUEtlZSio00Hqk86GubUWqO1FQmzJBIN4QLWu37hXuFbK53bK+0&#10;bH53E9OYnNlM1jrFkrzBXAf5gXJ8nUD1jW2a20ZfxpfrChCcseOvh6hDze8v/l/23wbtv2e3yXW8&#10;LpF9svMvVz49mGvVLdD8FejSMO5J1yqkm93buu90Xfpj0yM/Fx/SzvToXI+eEByr9czLy6kDhH4O&#10;jBg6MGDowYOjBg6MGDowYOjBjOJ+tkT9HWP6Xq+vg+EfnD8fCftv7VXv832X26/xg9fcKDB0YMHR&#10;gwdGDB0YMHRgwdGDB0YMOY9rH3Tsh4bZDD1JtuZaZLxiyW0c8wWNkWdxp24s5Ckl5XikQaFkzMXm&#10;SSqa5pgornuV82Ez5v1wWEPPND5XtP5h0992bTSK25Ltouh6JHqEaCiwTsaBZlAy29w3QCkMx7WR&#10;7dyNjb5k0CQaZqZZ9Eduh6loGJ6so8TGT1dB1Bq6DNmWRvvPLgbj2aY87lbxSbV5LjOS1YsyyjF8&#10;NLHs6e7p7OO2yTYWvVrXFjTIcyMX5iZDj92vaqnAn4bOo8+W7zI6ho2oLw9zC0ttqdtL7NbXNzVJ&#10;I5EOT2O8z0KspGSKV+oNI5D8FsQY86fksju47nmjhe2V86mfUdOgAKupGdr6xVOhqPXngTo4rNCK&#10;5lZNGtda5tt7NqHXmvKGXkeV5HLbErq6I1ERqIikkzZskitj19ZXx2uNJkmcwIAsc97kair1PDde&#10;69A2RoFzufc9ylro1qmZ3b6Coij1nkdqKiKCzsQqgk4qv2PsfdPJG6bPZmzLOS+3FfSZIok+izux&#10;oscUagvLK5CRoCzEAE4sZ4ti2hfaf0KfLsuPEzXd2axHwVWC8ca+zy+jDBKdiWJOlALIx3XWOyCh&#10;LY2JQr9IzGGWUWBA6q21jWOR/ObyOuiaIr2HH9g4f1wWhtIWJX2m5ykLNezKGWGFW/uo42SJLm5x&#10;dZoeh8Q/g7eIW3HuNo9W5a1aMxgRkJPqE6BXNpaF1ZrXTLVmR7q6dD4xySRy3MtjYmvjvPeexORG&#10;xLfZey7f7Su7LtGgQIyFBR4zRgKYldjWNVxDH+zaSt9d6sYryGMYhJEghpJjGJZlx5x5tfi/a8G0&#10;9pwdqwi9Z3ahlnlIAeedwBnlegqaBUULHGqRIiLTZypypvXmbet1vzfl17RrVxRVVQVgtoFLGK0t&#10;Iizdm2hzNkTMzu7STzyTXM000nIOlxhusPh9tL20ly9aDkRyIoFTEUWNcaz1ncRuy5aqeJ4GYZhA&#10;O34Yon1SQIBG/wDavwMZPkvBk2K/NfNf3M7uz9ny/wCU+qXNyh+R9DQwsP0b0SSD5HqqnvVMPZ0T&#10;RPuvS8vB/knxVT+j++f/AAPcH6P4n4j5eyCiIiIiIiIidkRPgiIn0IifkInUL8ONg6MGDowYhhzi&#10;4O6h516hl622TEbV5FVtl2Gt9kV8QJsk19khgtYk2Er3BWxo7FQjHZ1hCMBOAxv1hHFHkBcHjjkf&#10;XeNddXV9IbPaPRbi3YkRzxg+B8crrUmOQAlCT0KllZxONeSte4z15dX0hu5ZyUW4t2JEc8YPgfHK&#10;61JjkAJQk9GRnRq53DnmNvj2g98S+EnNuJZy9BS7NT4jlwEnXEHCINxOM2HsLXsxwfmb7Vd9J8yW&#10;dYNiSq6UhiDCOYOXEkyv39sHbPO+2V5F46ZF3OqUliNFaZlArBOK0S5QUEchOWRcoLGMxyJLfkDj&#10;/bHPW2F5F46ZF3QqUkjOVDMUUVt7gVolygoI5CcrrlBYxGORLddHeUuT0tTkeOW1dfY/fV0K4pLu&#10;nmx7Gpt6mxjjl19lW2EQhYs2DNilaQRRucwjHI5qqi9QWuba4s7h7S7R4rqJyrowKsrKaMrKaEEE&#10;EEEVBxAu6tbmyuZLO8jeK7ico6OCrIymjKymhDAgggioOJKav2gKGJmI5c9kmjksWHCmzEQo4Qyp&#10;6fyE/wBTyaSsI13i1zu6BRey/i/wJD8S8tQ2MI2VvUrLt2Ve3HJJ6wiDdO1LWtYDWgJ+S8D8X8CT&#10;PDfMkNjCuxd9Msu3pV7UUstGWJWGXszZqhrdgcqs3yXwW+K+T8faGry4sV93SMfJxuS9HOa1VKSo&#10;IVfqCK/6ziQSOd2EVe6oqox6+Xi5/D5a4lm2dMdd0INLtSVq9PWNuW8FY9axmtI5D7yOc2VnT/Mn&#10;Dc2y5m3Ft1Wl2lK1SBVmtWY9FY9S0LE0jkPh0RzmytIqD3IORHGPQHGPNycoKeqzzFc8qrDFqPT0&#10;hwX3W0rp4WHBU0zHL8xVsq5Hoyj3LPH7G8RyGP8AmflhkTfEu1d47o3jbDZsj217bOsj3QrktkrQ&#10;s/obMKqsR+V6qRkzkJHiDae8907ztv6lyPa3lq6yPdiuS2StCz+hy4qqwn5bqpGTOVoU0Go8vxCm&#10;13yiz/QWY3nFO32x9ktQthZU9Bl8Sjso0+7wWNmccC2UBbGrGWAG1QDGSDx5LQOceLIYKzO512wv&#10;ri72Zpmp28e9o7HN0VWeIupVJjETlbK1HMeYlVZCwCupazy612wv7i72bpep28W9Y7HP0Cu8RdSq&#10;TGEnK2VqOY69FZM1FkQt/oZ8QN7aD5C6DwTOuNx6iNrKNUQsdr8RrIUKmk66k00KMAmBXOOQXKHH&#10;rLHgqMfoM7gIBRmjvLHKIr6r9+ba3Ptbc9zpu7hIdYMhkaViXE4ck95JD1dXNTmPUGqsFdWUVS7/&#10;ANs7p2pum603d4kbWWkMjSsS4uA5J76SN1dXNTU+sGqrhXVlDF9XauHYjZlmWMZHoo7FlQ4cpUEy&#10;ewSKRZs1SK1o6sbW+SI7shkTuv4v8N2uJOJItTiG895gRbbiHcjjk9UTBevdlrTLbrSvWncpU/F/&#10;DefhrhqLVYl3vvdVi23EvciikoomCjN3ps1AtuoFQDTu0qfivlPO2jtEmTEfQ0L3x8bjvRhCMRRP&#10;t3iVPB72dmuHXjc1FEJURXKiPenfxazl8t8ty7tlO3tvExbViNCR6puCvgSOmWJafFx9K0DuK5VT&#10;k8y8yy7vlbbO2WaLaUTUZhVTdFT0JHQrApFY4zTNQO4rlVIx7B2DhWqcKyXY2xslqsPwfD6qTd5J&#10;kl3JbFrquuitRXlK9UcQpikc0YQja80gz2CEx5HtarMaXpeo63qMOk6TC9xqNw4SONBVmY+ge4B4&#10;kmgUAkkAE4YvSdJ1LXdSh0jSIXuNSuHCRxoKszH6QAFSzEhVUFmIAJxUR3HuPkn77XJMGhtDAt9c&#10;8Qtc28e1urq1jnZWxa1hzRhbG2MKMYYrfL7cQzMxzHGG/E/W+s1GzZo51aBoG0fLXtE7m3MY7vfd&#10;3GVRFIzFqAmCAkVWJTQzzkdenQ1jjM9Nv7f2f5Z9nnc25jHd77u4yqqpGZmoD7Pb1FUiQ0M85HXo&#10;SDWKI2leLfFvUPEDUNBprTVA2poKlqS7e3loE+R5lkZwiHZ5ZllmMQVsruyULUVUawMcLBgAMUcQ&#10;hMhhvPeeu7812XX9flz3T9FUVEcUYJyxRLU5UWvvliSzEsSTCje29te3/r0u4NwS57l+iIKiOGME&#10;5YolqcqLX3yxJdyzMSZFdJTCRwdGDGLPgQbSDMrLOHFsa2xiyIFhXz44ZcGdBlhfHlw5kSQwgJUW&#10;UAjmEG9rmPY5UVFRVTrJDNLbyrPAzJOjBlZSQysDUMpFCCCKgjqD1GPEsUU8TQTqrwupVlYAqykU&#10;IIPQgjoQehHQ4q2e4/7cE7Qk6z3VpWslWOk7GUsjIcejoaXO1XOlmRERVVSHlYPKORGxpLlc+C9y&#10;AOqooiknZw1zLFu6JNtbldU3Qi0RzQLdKB4jwAmAFXQdHFXQfCVWz1bSZdFlBBZ9LdgEcklo2JoI&#10;pSepBPSKU9XNI5D3cjzp66kRjn4kzxX5UbE4o7EFmeGF+1KC0+UhZ5gc2WWPR5rRxykewB3sHI+z&#10;L6s+YKSssxiIaCYj2uYaKaVFkNNzFw7tfmXa50HXh2dShzPZ3iKGltZWABIBI7kMlFE8BYLKoUho&#10;5o4Zon28v3mB3r5ed6ruja7e0aPcZI9Q0+RysF9ApJCsQG7VxFmdrW6VGe3dmBWW3lubad52/tA6&#10;Y9yvTFXvjQ9pXwtoQq98OBPmMBXTpU6uAM83WGz4QCSFrLusWQ1I0lXFaFpRmCSRXyBFfXlxtyTv&#10;zyo78m455Ghlk2hJKGdFJdFRyQt/YMQvcikynuR0UsVdHSO5jdBbNy/xBxf55+L7flviS4hi35FC&#10;UilcLHIZI1DSaVqsalu1PFmHbkq4QPHNDJPZTxySVu8lxDKMOyi1wrJ6GzpMspLMlNaY/OikFZxL&#10;MREEsR0dEc4jyOcijVnk0rXNcxXNc1VtS0rW9I1zSIdf0i5huNGuIRLHMjAxtGRXNm9AHXNWhUgh&#10;gCCMUf69trX9sa/cbW3BaT2m4rScwy28ikSpKDTLl61rUFStVdSrIWVgS8ritxW1hwr1hO5n8z51&#10;djVnjVcO8xjGLwbTuwZx2otSY1SqONc7UuTOaOurhteSvI9v1fnP7krs5t5t3NzduZeD+D1kudPu&#10;ZDFcXERp7XT5RVk8I7CMVM0xIE4B69j5e5Tyd+Tuw4tsIeaeaYUXeKoJbKylFRpoPVJ50Nc2otUd&#10;qKhNmSCQbwgWtdv3CvcK2Vzu2V9o2PzuJ6cxObKZrHWLJXmCuA/zAuT5OoHrGts1toy/jS/WFCE5&#10;Y8dfD1CHm95f/L/tvg3bfs9vkut4XSL7ZeZernx7MNeqW6H4K9GkYdyTrlVJN7u3dd7ou/THpkZ+&#10;Lj+lnenQuR88IDlX65mXl1IHCPwdGDB0YMHRgwdGDB0YMHRgwdGDGcT9bIn6Osf0vV9fB8I/OH4+&#10;E/bf2qvf5vsvt1/jB6+4UGDowYOjBg6MGDowYOjBg6MGDowYcx7WPunZDw2yGHqTbcy0yXjFkto5&#10;5gsbIs7jTtxZyFJLyvFIg0LJmYvMklU1zTBRXPcr5sJnzfrgsIeeaHyvafzDp77s2mkVtyXbRdD0&#10;SPUI0FFgnY0CzKBlt7hugFIZj2sj27kbG3zJoEg0zUyz6I7dD1LQMT1ZR4mMnq6DqDV0GbMsjfee&#10;XA3Hs0x53K3ik2ryXGclqxZllGL4aWPZ093T2cdtkmwterWuLGmQ5kYvzEyHH7te1VOBPw2dR58t&#10;3mR1DRtQXh7mFpbbU7aX2a2ubmqSRyIcnsd5noVZSMkUr9QaRyH4LYgx50/JZHdx3PNHC9sr51M+&#10;o6dAAVdSM7X1iqdDUevPAnRxWaEVzKyaNa61zbb2bUOvNeUMvI8ryOW2JXV0RqIjURFJJmzZJFbH&#10;r6yvjtcaTJM5gQBY573I1FXqeG6916BsjQLnc+57lLXRrVMzu30FRFHrPI7UVEUFnYhVBJxVfsfY&#10;+6eSN02ezNmWcl9uK+kyRRJ9FndjRY4o1BeWVyEjQFmIAJxYzxbFtC+0/oU+XZceJmu7s1iPgqsF&#10;4419nl9GGCU7EsSdKAWRjuusdkFCWxsShX6RmMMsosCB1VtrGscj+c3kddE0RXsOP7Bw/rgtDaQs&#10;SvtNzlIWa9mUMsMKt/dRxskSXNzi6zQ9D4h/B28QtuPcbR6ty1q0ZjAjISfUJ0CubS0LqzWumWrM&#10;j3V06HxjkkjluZbGxNfHee89iciNiW+y9l2/2ld2XaNAgRkKCjxmjAUxK7GsariGP9m0lb671YxX&#10;kMYxCSJBDSTGMSzLjzjza/F+14Np7Tg7VhF6zu1DLPKQA887gDPK9BU0CooWONUiREWmzlTlTevM&#10;29brfm/Lr2jWriiqqgrBbQKWMVpaRFm7NtDmbImZnd2knnkmuZpppOQdLjDdYfD7aXtpLl60HIjk&#10;RQKmIosa41nrO4jdly1U8TwMwzCAdvwxRPqkgQCN/wC1fgYyfJeDJsV+a+a/uZ3dn7Pl/wAp9Uub&#10;lD8j6GhhYfo3okkHyPVVPeqYezomifdel5eD/JPiqn9H98/+B7g/R/E/EfL2QURERERERETsiJ8E&#10;RE+hET8hE6hfhxsHRgwdGDEMOcXB3UPOvUMvW2yYjavIqtsuw1vsiviBNkmvskMFrEmwle4K2NHY&#10;qEY7OsIRgJwGN+sI4o8gLg8ccj67xrrq6vpDZ7R6LcW7EiOeMHwPjldakxyAEoSehUsrOJxryVr3&#10;GevLq+kN3LOSi3FuxIjnjB8D45XWpMcgBKEnoyM6NXO4c8xt8e0HviXwk5txLOXoKXZqfEcuAk64&#10;g4RBuJxmw9ha9mOD8zfarvpPmSzrBsSVXSkMQYRzBy4kmV+/tg7Z532yvIvHTIu51SksRorTMoFY&#10;JxWiXKCgjkJyyLlBYxmORJb8gcf7Y562wvIvHTIu6FSkkZyoZiiitvcCtEuUFBHITldcoLGIxyJb&#10;ro7ylyelqcjxy2rr7H76uhXFJd082PY1NvU2Mccuvsq2wiELFmwZsUrSCKNzmEY5HNVUXqC1zbXF&#10;ncPaXaPFdROVdGBVlZTRlZTQgggggioOIF3Vrc2VzJZ3kbxXcTlHRwVZGU0ZWU0IYEEEEVBxJTV+&#10;0BQxMxHLnsk0cliw4U2YiFHCGVPT+Qn+p5NJWEa7xa53dAovZfxf4Eh+JeWobGEbK3qVl27Kvbjk&#10;k9YRBunalrWsBrQE/JeB+L+BJnhvmSGxhXYu+mWXb0q9qKWWjLErDL2Zs1Q1uwOVWb5L4LfFfJ+P&#10;tDV5cWK+7pGPk43JejnNaqlJUEKv1BFf9ZxIJHO7CKvdUVUY9fLxc/h8tcSzbOmOu6EGl2pK1enr&#10;G3LeCsetYzWkch95HObKzp/mThubZczbi26rS7SlapAqzWrMeisepaFiaRyHw6I5zZWkVB7kHIjj&#10;HoDjHm5OUFPVZ5iueVVhi1Hp6Q4L7raV08LDgqaZjl+Yq2Vcj0ZR7lnj9jeI5DH/ADPywyJviXau&#10;8d0bxths2R7a9tnWR7oVyWyVoWf0NmFVWI/K9VIyZyEjxBtPee6d5239S5Htby1dZHuxXJbJWhZ/&#10;Q5cVVYT8t1UjJnK0KaDUeX4hTa75RZ/oLMbzinb7Y+yWoWwsqegy+JR2Uafd4LGzOOBbKAtjVjLA&#10;DaoBjJB48loHOPFkMFZnc67YX1xd7M0zU7ePe0djm6KrPEXUqkxiJytlajmPMSqshYBXUtZ5da7Y&#10;X9xd7N0vU7eLesdjn6BXeIupVJjCTlbK1HMdeismaiyIW/0M+IG9tB8hdB4JnXG49RG1lGqIWO1+&#10;I1kKFTSddSaaFGATArnHILlDj1ljwVGP0GdwEAozR3ljlEV9V+/Ntbn2tue503dwkOsGQyNKxLic&#10;OSe8kh6urmpzHqDVWCurKKpd/wC2d07U3Tdabu8SNrLSGRpWJcXAck99JG6urmpqfWDVVwrqyhi+&#10;rtXDsRsyzLGMj0UdiyocOUqCZPYJFIs2apFa0dWNrfJEd2QyJ3X8X+G7XEnEkWpxDee8wIttxDuR&#10;xyeqJgvXuy1plt1pXrTuUqfi/hvPw1w1FqsS733uqxbbiXuRRSUUTBRm702agW3UCoBp3aVPxXyn&#10;nbR2iTJiPoaF74+Nx3owhGIon27xKng97OzXDrxuaiiEqIrlRHvTv4tZy+W+W5d2ynb23iYtqxGh&#10;I9U3BXwJHTLEtPi4+laB3FcqpyeZeZZd3yttnbLNFtKJqMwqpuip6EjoVgUiscZpmoHcVyqkY9g7&#10;BwrVOFZLsbY2S1WH4Ph9VJu8kyS7kti11XXRWoryleqOIUxSOaMIRteaQZ7BCY8j2tVmNL0vUdb1&#10;GHSdJhe41G4cJHGgqzMfQPcA8STQKASSACcMXpOk6lrupQ6RpEL3GpXDhI40FWZj9IACpZiQqqCz&#10;EAE4qI7j3HyT99rkmDQ2hgW+ueIWubePa3V1axzsrYtaw5owtjbGFGMMVvl9uIZmY5jjDfifrfWa&#10;jZs0c6tA0DaPlr2idzbmMd3vu7jKoikZi1ATBASKrEpoZ5yOvToaxxmem39v7P8ALPs87m3MY7vf&#10;d3GVVVIzM1AfZ7eoqkSGhnnI69CQaxRG0rxb4t6h4gahoNNaaoG1NBUtSXb28tAnyPMsjOEQ7PLM&#10;ssxiCtld2ShaiqjWBjhYMABijiEJkMN57z13fmuy6/r8ue6foqiojijBOWKJanKi198sSWYliSYU&#10;b23tr2/9el3BuCXPcv0RBURwxgnLFEtTlRa++WJLuWZiTIrpKYSODowYxZ8CDaQZlZZw4tjW2MWR&#10;AsK+fHDLgzoMsL48uHMiSGEBKiygEcwg3tcx7HKioqKqdZIZpbeVZ4GZJ0YMrKSGVgahlIoQQRUE&#10;dQeox4liiniaCdVeF1KsrAFWUihBB6EEdCD0I6HFWz3H/bgnaEnWe6tK1kqx0nYylkZDj0dDS52q&#10;50syIiKqqQ8rB5RyI2NJcrnwXuQB1VFEUk7OGuZYt3RJtrcrqm6EWiOaBbpQPEeAEwAq6Do4q6D4&#10;Sq2eraTLosoILPpbsAjkktGxNBFKT1IJ6RSnq5pHIe7kedPXUiMc/EmeK/KjYnFHYgszwwv2pQWn&#10;ykLPMDmyyx6PNaOOUj2AO9g5H2ZfVnzBSVlmMRDQTEe1zDRTSoshpuYuHdr8y7XOg68OzqUOZ7O8&#10;RQ0trKwAJAJHchkoongLBZVCkNHNHDNE+3l+8wO9fLzvVd0bXb2jR7jJHqGnyOVgvoFJIViA3auI&#10;szta3Soz27swKy28tzbTvO39oHTHuV6Yq98aHtK+FtCFXvhwJ8xgK6dKnVwBnm6w2fCASQtZd1iy&#10;GpGkq4rQtKMwSSK+QIr68uNuSd+eVHfk3HPI0Msm0JJQzopLoqOSFv7BiF7kUmU9yOiliro6R3Mb&#10;oLZuX+IOL/PPxfb8t8SXEMW/IoSkUrhY5DJGoaTStVjUt2p4sw7clXCB45oZJ7KeOSSt3kuIZRh2&#10;UWuFZPQ2dJllJZkprTH50UgrOJZiIgliOjojnEeRzkUas8mla5rmK5rmqtqWla3pGuaRDr+kXMNx&#10;o1xCJY5kYGNoyK5s3oA65q0KkEMAQRij/Xtta/tjX7ja24LSe03FaTmGW3kUiVJQaZcvWtagqVqr&#10;qVZCysCXlcVuK2sOFesJ3M/mfOrsas8arh3mMYxeDad2DOO1FqTGqVRxrnalyZzR11cNryV5Ht+r&#10;85/cldnNvNu5ubtzLwfweslzp9zIYri4iNPa6fKKsnhHYRipmmJAnAPXsfL3KeTvyd2HFthDzTzT&#10;Ci7xVBLZWUoqNNB6pPOhrm1FqjtRUJsyQSDeEC1rt+4V7hWyud2yvtGx+dxPTmJzZTNY6xZK8wVw&#10;H+YFyfJ1A9Y1tmttGX8aX6woQnLHjr4eoQ83vL/5f9t8G7b9nt8l1vC6RfbLzL1c+PZhr1S3Q/BX&#10;o0jDuSdcqpJvd27rvdF36Y9MjPxcf0s706FyPnhAcq/XMy8upA4R+DowYOjBg6MGDowYOjBg6MGD&#10;owYzifrZE/R1j+l6vr4PhH5w/Hwn7b+1V7/N9l9uv8YPX3CgwdGDB0YMHRgwdGDB0YMHRgwdGDDm&#10;Pax907IeG2Qw9SbbmWmS8YsltHPMFjZFncaduLOQpJeV4pEGhZMzF5kkqmuaYKK57lfNhM+b9cFh&#10;DzzQ+V7T+YdPfdm00ituS7aLoeiR6hGgosE7GgWZQMtvcN0ApDMe1ke3cjY2+ZNAkGmamWfRHboe&#10;paBierKPExk9XQdQaugzZlkb7zy4G49mmPO5W8Um1eS4zktWLMsoxfDSx7Onu6ezjtsk2Fr1a1xY&#10;0yHMjF+YmQ4/dr2qpwJ+GzqPPlu8yOoaNqC8PcwtLbanbS+zW1zc1SSORDk9jvM9CrKRkilfqDSO&#10;Q/BbEGPOn5LI7uO55o4XtlfOpn1HToACrqRna+sVToaj154E6OKzQiuZWTRrXWubbezah15ryhl5&#10;HleRy2xK6uiNREaiIpJM2bJIrY9fWV8drjSZJnMCALHPe5Goq9Tw3XuvQNkaBc7n3Pcpa6Napmd2&#10;+gqIo9Z5Haioigs7EKoJOKr9j7H3TyRumz2ZsyzkvtxX0mSKJPos7saLHFGoLyyuQkaAsxABOLGe&#10;LYtoX2n9Cny7LjxM13dmsR8FVgvHGvs8vowwSnYliTpQCyMd11jsgoS2NiUK/SMxhllFgQOqttY1&#10;jkfzm8jromiK9hx/YOH9cFobSFiV9pucpCzXsyhlhhVv7qONkiS5ucXWaHofEP4O3iFtx7jaPVuW&#10;tWjMYEZCT6hOgVzaWhdWa10y1Zke6unQ+MckkctzLY2Jr47z3nsTkRsS32Xsu3+0ruy7RoECMhQU&#10;eM0YCmJXY1jVcQx/s2krfXerGK8hjGISRIIaSYxiWZcecebX4v2vBtPacHasIvWd2oZZ5SAHnncA&#10;Z5XoKmgVFCxxqkSIi02cqcqb15m3rdb835de0a1cUVVUFYLaBSxitLSIs3ZtoczZEzM7u0k88k1z&#10;NNNJyDpcYbrD4fbS9tJcvWg5EciKBUxFFjXGs9Z3EbsuWqnieBmGYQDt+GKJ9UkCARv/AGr8DGT5&#10;LwZNivzXzX9zO7s/Z8v+U+qXNyh+R9DQwsP0b0SSD5HqqnvVMPZ0TRPuvS8vB/knxVT+j++f/A9w&#10;fo/ifiPl7IKIiIiIiIiJ2RE+CIifQiJ+QidQvw42DowYOjBiGHOLg7qHnXqGXrbZMRtXkVW2XYa3&#10;2RXxAmyTX2SGC1iTYSvcFbGjsVCMdnWEIwE4DG/WEcUeQFweOOR9d4111dX0hs9o9FuLdiRHPGD4&#10;HxyutSY5ACUJPQqWVnE415K17jPXl1fSG7lnJRbi3YkRzxg+B8crrUmOQAlCT0ZGdGrncOeY2+Pa&#10;D3xL4Sc24lnL0FLs1PiOXASdcQcIg3E4zYewtezHB+ZvtV30nzJZ1g2JKrpSGIMI5g5cSTK/f2wd&#10;s877ZXkXjpkXc6pSWI0VpmUCsE4rRLlBQRyE5ZFygsYzHIkt+QOP9sc9bYXkXjpkXdCpSSM5UMxR&#10;RW3uBWiXKCgjkJyuuUFjEY5Et10d5S5PS1OR45bV19j99XQriku6ebHsam3qbGOOXX2VbYRCFizY&#10;M2KVpBFG5zCMcjmqqL1Ba5trizuHtLtHiuonKujAqyspoyspoQQQQQRUHEC7q1ubK5ks7yN4ruJy&#10;jo4KsjKaMrKaEMCCCCKg4kpq/aAoYmYjlz2SaOSxYcKbMRCjhDKnp/IT/U8mkrCNd4tc7ugUXsv4&#10;v8CQ/EvLUNjCNlb1Ky7dlXtxySesIg3TtS1rWA1oCfkvA/F/Akzw3zJDYwrsXfTLLt6Ve1FLLRli&#10;Vhl7M2aoa3YHKrN8l8Fvivk/H2hq8uLFfd0jHycbkvRzmtVSkqCFX6giv+s4kEjndhFXuqKqMevl&#10;4ufw+WuJZtnTHXdCDS7UlavT1jblvBWPWsZrSOQ+8jnNlZ0/zJw3NsuZtxbdVpdpStUgVZrVmPRW&#10;PUtCxNI5D4dEc5srSKg9yDkRxj0BxjzcnKCnqs8xXPKqwxaj09IcF91tK6eFhwVNMxy/MVbKuR6M&#10;o9yzx+xvEchj/mflhkTfEu1d47o3jbDZsj217bOsj3QrktkrQs/obMKqsR+V6qRkzkJHiDae8907&#10;ztv6lyPa3lq6yPdiuS2StCz+hy4qqwn5bqpGTOVoU0Go8vxCm13yiz/QWY3nFO32x9ktQthZU9Bl&#10;8Sjso0+7wWNmccC2UBbGrGWAG1QDGSDx5LQOceLIYKzO512wvri72Zpmp28e9o7HN0VWeIupVJjE&#10;TlbK1HMeYlVZCwCupazy612wv7i72bpep28W9Y7HP0Cu8RdSqTGEnK2VqOY69FZM1FkQt/oZ8QN7&#10;aD5C6DwTOuNx6iNrKNUQsdr8RrIUKmk66k00KMAmBXOOQXKHHrLHgqMfoM7gIBRmjvLHKIr6r9+b&#10;a3Ptbc9zpu7hIdYMhkaViXE4ck95JD1dXNTmPUGqsFdWUVS7/wBs7p2pum603d4kbWWkMjSsS4uA&#10;5J76SN1dXNTU+sGqrhXVlDF9XauHYjZlmWMZHoo7FlQ4cpUEyewSKRZs1SK1o6sbW+SI7shkTuv4&#10;v8N2uJOJItTiG895gRbbiHcjjk9UTBevdlrTLbrSvWncpU/F/DefhrhqLVYl3vvdVi23Evciikoo&#10;mCjN3ps1AtuoFQDTu0qfivlPO2jtEmTEfQ0L3x8bjvRhCMRRPt3iVPB72dmuHXjc1FEJURXKiPen&#10;fxazl8t8ty7tlO3tvExbViNCR6puCvgSOmWJafFx9K0DuK5VTk8y8yy7vlbbO2WaLaUTUZhVTdFT&#10;0JHQrApFY4zTNQO4rlVIx7B2DhWqcKyXY2xslqsPwfD6qTd5Jkl3JbFrquuitRXlK9UcQpikc0YQ&#10;ja80gz2CEx5HtarMaXpeo63qMOk6TC9xqNw4SONBVmY+ge4B4kmgUAkkAE4YvSdJ1LXdSh0jSIXu&#10;NSuHCRxoKszH6QAFSzEhVUFmIAJxUR3HuPkn77XJMGhtDAt9c8Qtc28e1urq1jnZWxa1hzRhbG2M&#10;KMYYrfL7cQzMxzHGG/E/W+s1GzZo51aBoG0fLXtE7m3MY7vfd3GVRFIzFqAmCAkVWJTQzzkdenQ1&#10;jjM9Nv7f2f5Z9nnc25jHd77u4yqqpGZmoD7Pb1FUiQ0M85HXoSDWKI2leLfFvUPEDUNBprTVA2po&#10;KlqS7e3loE+R5lkZwiHZ5ZllmMQVsruyULUVUawMcLBgAMUcQhMhhvPeeu7812XX9flz3T9FUVEc&#10;UYJyxRLU5UWvvliSzEsSTCje29te3/r0u4NwS57l+iIKiOGME5YolqcqLX3yxJdyzMSZFdJTCRwd&#10;GDGLPgQbSDMrLOHFsa2xiyIFhXz44ZcGdBlhfHlw5kSQwgJUWUAjmEG9rmPY5UVFRVTrJDNLbyrP&#10;AzJOjBlZSQysDUMpFCCCKgjqD1GPEsUU8TQTqrwupVlYAqykUIIPQgjoQehHQ4q2e4/7cE7Qk6z3&#10;VpWslWOk7GUsjIcejoaXO1XOlmRERVVSHlYPKORGxpLlc+C9yAOqooiknZw1zLFu6JNtbldU3Qi0&#10;RzQLdKB4jwAmAFXQdHFXQfCVWz1bSZdFlBBZ9LdgEcklo2JoIpSepBPSKU9XNI5D3cjzp66kRjn4&#10;kzxX5UbE4o7EFmeGF+1KC0+UhZ5gc2WWPR5rRxykewB3sHI+zL6s+YKSssxiIaCYj2uYaKaVFkNN&#10;zFw7tfmXa50HXh2dShzPZ3iKGltZWABIBI7kMlFE8BYLKoUho5o4Zon28v3mB3r5ed6ruja7e0aP&#10;cZI9Q0+RysF9ApJCsQG7VxFmdrW6VGe3dmBWW3lubad52/tA6Y9yvTFXvjQ9pXwtoQq98OBPmMBX&#10;TpU6uAM83WGz4QCSFrLusWQ1I0lXFaFpRmCSRXyBFfXlxtyTvzyo78m455Ghlk2hJKGdFJdFRyQt&#10;/YMQvcikynuR0UsVdHSO5jdBbNy/xBxf55+L7flviS4hi35FCUilcLHIZI1DSaVqsalu1PFmHbkq&#10;4QPHNDJPZTxySVu8lxDKMOyi1wrJ6GzpMspLMlNaY/OikFZxLMREEsR0dEc4jyOcijVnk0rXNcxX&#10;Nc1VtS0rW9I1zSIdf0i5huNGuIRLHMjAxtGRXNm9AHXNWhUghgCCMUf69trX9sa/cbW3BaT2m4rS&#10;cwy28ikSpKDTLl61rUFStVdSrIWVgS8ritxW1hwr1hO5n8z51djVnjVcO8xjGLwbTuwZx2otSY1S&#10;qONc7UuTOaOurhteSvI9v1fnP7krs5t5t3NzduZeD+D1kudPuZDFcXERp7XT5RVk8I7CMVM0xIE4&#10;B69j5e5Tyd+Tuw4tsIeaeaYUXeKoJbKylFRpoPVJ50Nc2otUdqKhNmSCQbwgWtdv3CvcK2Vzu2V9&#10;o2PzuJ6cxObKZrHWLJXmCuA/zAuT5OoHrGts1toy/jS/WFCE5Y8dfD1CHm95f/L/ALb4N237Pb5L&#10;reF0i+2XmXq58ezDXqluh+CvRpGHck65VSTe7t3Xe6Lv0x6ZGfi4/pZ3p0LkfPCA5V+uZl5dSBwj&#10;8HRgwdGDB0YMHRgwdGDB0YMHRgxnE/WyJ+jrH9L1fXwfCPzh+PhP239qr3+b7L7df4wevuFBg6MG&#10;DowYOjBg6MGDowYOjBg6MGDowYe/7K3PLdOq9xYhxQXHso23p/aGQPi1WM043WF7qS6nkJKtM2x9&#10;ZBRx42BD7kmZHCKQUeOJpbICskNkinwa85nBezN07Qu+VPaLXSd3aZb5nmkOSK+jUBUtpaAlro9I&#10;7SRQzuxW3cGMxtA6vG26dRtL+Pbzo8+nTP6oHVoCepcf+F4tKv1vWRfWzrJaIvtdao4o47vPkBqz&#10;SJbzOLiuk5LfUeGBal1kBI/y7n1dO2S40fG8efP72VmyAB6qjCyGxpRRAj9VsadunenM2qbe403h&#10;uAW+34JVghluj8VCDWkkuWjTzBPiIDM46lIjLCjySYwa1svj/wAvei7s5k492m17vC6ga5nt7IAT&#10;3LLlrFFnLLa2xk/XV2LeNmIWSZbe6mjhgNTvee89iciNiW+y9l2/2ld2XaNAgRkKCjxmjAUxK7Gs&#10;ariGP9m0lb671YxXkMYxCSJBDSTGMS5zjzjza/F+14Np7Tg7VhF6zu1DLPKQA887gDPK9BU0CooW&#10;ONUiREX87fKnKm9eZt63W/N+XXtGtXFFVVBWC2gUsYrS0iLN2baHM2RMzO7tJPPJNczTTScg6XGG&#10;6w+H20vbSXL1oORHIigVMRRY1xrPWdxG7Llqp4ngZhmEA7fhiifVJAgEb/2r8DGT5LwZNivzXzX9&#10;zO7s/Z8v+U+qXNyh+R9DQwsP0b0SSD5HqqnvVMPZ0TRPuvS8vB/knxVT+j++f/A9wfo/ifiPl7IK&#10;IiIiIiIiJ2RE+CIifQiJ+QidQvw42DowYOjBg6MGDowYhhzi4O6h516hl622TEbV5FVtl2Gt9kV8&#10;QJsk19khgtYk2Er3BWxo7FQjHZ1hCMBOAxv1hHFHkBcHjjkfXeNddXV9IbPaPRbi3YkRzxg+B8cr&#10;rUmOQAlCT0KllZxONeSte4z15dX0hu5ZyUW4t2JEc8YPgfHK61JjkAJQk9GRnRq53DnmNvj2g98S&#10;+EnNuJZy9BS7NT4jlwEnXEHCINxOM2HsLXsxwfmb7Vd9J8yWdYNiSq6UhiDCOYOXEkyv39sHbPO+&#10;2V5F46ZF3OqUliNFaZlArBOK0S5QUEchOWRcoLGMxyJLfkDj/bHPW2F5F46ZF3QqUkjOVDMUUVt7&#10;gVolygoI5CcrrlBYxGORLddHeUuT0tTkeOW1dfY/fV0K4pLunmx7Gpt6mxjjl19lW2EQhYs2DNil&#10;aQRRucwjHI5qqi9QWuba4s7h7S7R4rqJyrowKsrKaMrKaEEEEEEVBxAu6tbmyuZLO8jeK7ico6OC&#10;rIymjKymhDAgggioONF5M+5hqD2/9EXWZb5IXJhyIU+q1fr6vkxFyvYOTMiK4OJQRTPUYHHmIVjp&#10;9kUZA1UZ3dzSueCO+WPl63Nr+53k4/1K2e+0BYG+NYBlt4yCO1Nm6NE/VYl6uD6oBjBMcw/Lju/X&#10;9zmXj7V7Z7/b8du3xzAMtvEQR2J8/R4pBVYl9ZwaqFaIExVZ+LHC7k170G67TnnzBr7nHOJ9Tkci&#10;sxPG6sllWU+RV9bZmfG1fq4EiQ6zrdcUcvvHu8hRzjzZvqAGd9g+QeE8nIGo2fA3H72PHWn5bieU&#10;h5vhi3Z/0acsS7t1CQhqxrRQ5oFSR4eQ7+24F47ktuONNyyzTENMPjFt2k/R5yxZ5G8I4Q1Y1IVX&#10;OULHJaSyjR2o8y1HN0LkWvcXn6en4uDDH69bVx4eNxsbhxxR66urIMJsdtR9kNjifCLFURoZhDKF&#10;7CMa5K/rPceu6frq7mtLqZdeWYy9/MTIZCSWZia5s1SHDVDAlWBBIxXjZbm1/T9fXdFpdzruBZzL&#10;38xMhkJJZmJrnz1IcNVXUlWBUkYqtbD0vys//n65K41yL1xR3W2uD21ski182pvjnHR5RUhMaaLX&#10;exCwgkFjGxaeE45scv8A5dA2IxkewRQrY16WL7Zi0XnXZen6pvrS1i1eB86ZhQOVp8bF1zm2m6Zo&#10;pPVNPrlEchsm2vBo3OmydN1nfukLHqcEgkQMKBytPjYuuc209AWhl9VqdQ6iORrb+rud+qeceoMb&#10;2bx+viStb3ARBtqyYkeHlNFksYEc1niOaVMaTJSmtKEpWosdCEDIYo5QiGjlARYzeYPeG5ItafYj&#10;QSWOiQBTTw9qH1sgK9DACKIgPwlJkAdQkcZPMbvjcsesvsAQS2GhQhWNaD2wfWOCpKm3UiiID8NS&#10;ZQHUJH5Owdg4VqnCsl2NsbJarD8Hw+qk3eSZJdyWxa6rrorUV5SvVHEKYpHNGEI2vNIM9ghMeR7W&#10;rHbS9L1HW9Rh0nSYXuNRuHCRxoKszH0D3APEk0CgEkgAnEaNJ0nUtd1KHSNIhe41K4cJHGgqzMfp&#10;AAVLMSFVQWYgAnFRHce4+SfvtckwaG0MC31zxC1zbx7W6urWOdlbFrWHNGFsbYwoxhit8vtxDMzH&#10;McYb8T9b6zUbNmjnVoGgbR8te0Tubcxju993cZVEUjMWoCYICRVYlNDPOR16dDWOMz02/t/Z/ln2&#10;edzbmMd3vu7jKqqkZmagPs9vUVSJDQzzkdehINYojaV4t8W9Q8QNQ0GmtNUDamgqWpLt7eWgT5Hm&#10;WRnCIdnlmWWYxBWyu7JQtRVRrAxwsGAAxRxCEyGG89567vzXZdf1+XPdP0VRURxRgnLFEtTlRa++&#10;WJLMSxJMKN7b217f+vS7g3BLnuX6IgqI4YwTliiWpyotffLEl3LMxJkV0lMJHB0YMHRgwdGDGLPg&#10;QbSDMrLOHFsa2xiyIFhXz44ZcGdBlhfHlw5kSQwgJUWUAjmEG9rmPY5UVFRVTrJDNLbyrPAzJOjB&#10;lZSQysDUMpFCCCKgjqD1GPEsUU8TQTqrwupVlYAqykUIIPQgjoQehHQ4q2e4/wC3BO0JOs91aVrJ&#10;VjpOxlLIyHHo6GlztVzpZkREVVUh5WDyjkRsaS5XPgvcgDqqKIpJ2cNcyxbuiTbW5XVN0ItEc0C3&#10;SgeI8AJgBV0HRxV0HwlVs9W0mXRZQQWfS3YBHJJaNiaCKUnqQT0ilPVzSOQ93I86eupEY5+JO8Uu&#10;UWyeLGyY2WYKpLqnuiQazNteyJBx1GdVAzv9CG9BCkur8ir3SSOq7IQSnhHK9qsPGPKiyGk5l4g2&#10;rzDtV9F3DSC+gDyWt6oBktJCBVhUrnhfKouIGZUlRQQ0cscM0T8eXvn3fHl+3wm49pVutMujHFfa&#10;czMIb+EMcqGgcx3MZdjaXSI8kEjspSa3muLae1j/AAK6e2XmGuuSmQamLG2jU4pCsKNmT14a7KqQ&#10;tlBi2MGBk9K2eSmJmOKOI+OB8gh/s2S4npFRWDIym7+v2+dpaHqnFGma0H2jNeOkpt3L28oR2R3t&#10;5cglFtcUDuEVO+gXOlGZW/QxHxbxnv3dGhc3a3t7s78t7CKSA3kfburUyokiJdwI7xG8syzIhczG&#10;1lz9l8yo60pPdC5pb55R75yLEtnY9kOp8O1PkNpRYno+3V0aZjEyM58U9/l4hOWLb5pbxVRzpLFJ&#10;FjxSIKG5wXPNIuP8snDWxeMNi2+q7ZuLfVdY1W3SWfUo+qzKfWEVuT60dvG3QIaOzgtMA4CRoHfG&#10;5NU1rVHtLtHt7W3chYW8QfDO9OhcjwIqqqaISCWZZHUlcIjB0YMHRgwdGDB0YMHRgwdGDB0YMHRg&#10;xnE/WyJ+jrH9L1fXwfCPzh+PhP239qr3+b7L7df4wevuFBg6MGDowYOjBg6MGDowYOjBg6MGDowY&#10;e/7K3PLdOq9xYhxQXHso23p/aGQPi1WM043WF7qS6nkJKtM2x9ZBRx42BD7kmZHCKQUeOJpbICsk&#10;Nkinwa85nBezN07Qu+VPaLXSd3aZb5nmkOSK+jUBUtpaAlro9I7SRQzuxW3cGMxtA6vG26dRtL+P&#10;bzo8+nTP6oHVoCepcf8AheLSr9b1kX1s6yWiL7XWqOKOO7z5Aas0iW8zi4rpOS31HhgWpdZASP8A&#10;LufV07ZLjR8bx58/vZWbIAHqqMLIbGlFECP1Wxp26d6czapt7jTeG4Bb7fglWCGW6PxUINaSS5aN&#10;PME+IgMzjqUiMsKPJJjBrWy+P/L3ou7OZOPdpte7wuoGuZ7eyAE9yy5axRZyy2tsZP11di3jZiFk&#10;mW3upo4YDU73nvPYnIjYlvsvZdv9pXdl2jQIEZCgo8ZowFMSuxrGq4hj/ZtJW+u9WMV5DGMQkiQQ&#10;0kxjEuc48482vxfteDae04O1YRes7tQyzykAPPO4AzyvQVNAqKFjjVIkRF/O3ypypvXmbet1vzfl&#10;17RrVxRVVQVgtoFLGK0tIizdm2hzNkTMzu7STzyTXM000nIOlxhusPh9tL20ly9aDkRyIoFTEUWN&#10;caz1ncRuy5aqeJ4GYZhAO34Yon1SQIBG/wDavwMZPkvBk2K/NfNf3M7uz9ny/wCU+qXNyh+R9DQw&#10;sP0b0SSD5HqqnvVMPZ0TRPuvS8vB/knxVT+j++f/AAPcH6P4n4j5eyCiIiIiIiIidkRPgiIn0Iif&#10;kInUL8ONg6MGDowYOjBg6MGIYc4uDuoedeoZettkxG1eRVbZdhrfZFfECbJNfZIYLWJNhK9wVsaO&#10;xUIx2dYQjATgMb9YRxR5AXB445H13jXXV1fSGz2j0W4t2JEc8YPgfHK61JjkAJQk9CpZWcTjXkrX&#10;uM9eXV9IbuWclFuLdiRHPGD4HxyutSY5ACUJPRkZ0audw55jb49oPfEvhJzbiWcvQUuzU+I5cBJ1&#10;xBwiDcTjNh7C17McH5m+1XfSfMlnWDYkqulIYgwjmDlxJMr9/bB2zzvtleReOmRdzqlJYjRWmZQK&#10;wTitEuUFBHITlkXKCxjMciS35A4/2xz1theReOmRd0KlJIzlQzFFFbe4FaJcoKCOQnK65QWMRjkS&#10;3XR3lLk9LU5HjltXX2P31dCuKS7p5sexqbepsY45dfZVthEIWLNgzYpWkEUbnMIxyOaqovUFrm2u&#10;LO4e0u0eK6icq6MCrKymjKymhBBBBBFQcQLurW5srmSzvI3iu4nKOjgqyMpoyspoQwIIIIqDjReT&#10;PuYag9v/AERdZlvkhcmHIhT6rV+vq+TEXK9g5MyIrg4lBFM9RgceYhWOn2RRkDVRnd3NK54I75Y+&#10;Xrc2v7neTj/UrZ77QFgb41gGW3jII7U2bo0T9ViXq4PqgGMExzD8uO79f3OZePtXtnv9vx27fHMA&#10;y28RBHYnz9HikFViX1nBqoVogTFVn4scLuTXvQbrtOefMGvucc4n1ORyKzE8bqyWVZT5FX1tmZ8b&#10;V+rgSJDrOt1xRy+8e7yFHOPNm+oAZ32D5B4TycgajZ8DcfvY8dafluJ5SHm+GLdn/RpyxLu3UJCG&#10;rGtFDmgVJHh5Dv7bgXjuS24403LLNMQ0w+MW3aT9HnLFnkbwjhDVjUhVc5QsclpLKNHajzLUc3Qu&#10;Ra9xefp6fi4MMfr1tXHh43GxuHHFHrq6sgwmx21H2Q2OJ8IsVRGhmEMoXsIxrkr+s9x67p+urua0&#10;upl15ZjL38xMhkJJZmJrmzVIcNUMCVYEEjFeNlubX9P19d0Wl3Ou4FnMvfzEyGQklmYmufPUhw1V&#10;dSVYFSRiq1sPS/Kz/wDn65K41yL1xR3W2uD21ski182pvjnHR5RUhMaaLXexCwgkFjGxaeE45scv&#10;/l0DYjGR7BFCtjXpYvtmLReddl6fqm+tLWLV4HzpmFA5WnxsXXObabpmik9U0+uURyGyba8Gjc6b&#10;J03Wd+6QsepwSCRAwoHK0+Ni65zbT0BaGX1Wp1DqI5Gtv6u536p5x6gxvZvH6+JK1vcBEG2rJiR4&#10;eU0WSxgRzWeI5pUxpMlKa0oSlaix0IQMhijlCIaOUBFjN5g94bki1p9iNBJY6JAFNPD2ofWyAr0M&#10;AIoiA/CUmQB1CRxk8xu+Nyx6y+wBBLYaFCFY1oPbB9Y4KkqbdSKIgPw1JlAdQkfk7B2DhWqcKyXY&#10;2xslqsPwfD6qTd5Jkl3JbFrquuitRXlK9UcQpikc0YQja80gz2CEx5HtasdtL0vUdb1GHSdJhe41&#10;G4cJHGgqzMfQPcA8STQKASSACcRo0nSdS13UodI0iF7jUrhwkcaCrMx+kABUsxIVVBZiACcVEdx7&#10;j5J++1yTBobQwLfXPELXNvHtbq6tY52VsWtYc0YWxtjCjGGK3y+3EMzMcxxhvxP1vrNRs2aOdWga&#10;BtHy17RO5tzGO733dxlURSMxagJggJFViU0M85HXp0NY4zPTb+39n+WfZ53NuYx3e+7uMqqqRmZq&#10;A+z29RVIkNDPOR16Eg1iiNpXi3xb1DxA1DQaa01QNqaCpaku3t5aBPkeZZGcIh2eWZZZjEFbK7sl&#10;C1FVGsDHCwYADFHEITIYbz3nru/Ndl1/X5c90/RVFRHFGCcsUS1OVFr75YksxLEkwo3tvbXt/wCv&#10;S7g3BLnuX6IgqI4YwTliiWpyotffLEl3LMxJkV0lMJHB0YMHRgwdGDGLPgQbSDMrLOHFsa2xiyIF&#10;hXz44ZcGdBlhfHlw5kSQwgJUWUAjmEG9rmPY5UVFRVTrJDNLbyrPAzJOjBlZSQysDUMpFCCCKgjq&#10;D1GPEsUU8TQTqrwupVlYAqykUIIPQgjoQehHQ4q2e4/7cE7Qk6z3VpWslWOk7GUsjIcejoaXO1XO&#10;lmRERVVSHlYPKORGxpLlc+C9yAOqooiknZw1zLFu6JNtbldU3Qi0RzQLdKB4jwAmAFXQdHFXQfCV&#10;Wz1bSZdFlBBZ9LdgEcklo2JoIpSepBPSKU9XNI5D3cjzp66kRjn4k7xS5RbJ4sbJjZZgqkuqe6JB&#10;rM217IkHHUZ1UDO/0Ib0EKS6vyKvdJI6rshBKeEcr2qw8Y8qLIaTmXiDavMO1X0XcNIL6APJa3qg&#10;GS0kIFWFSueF8qi4gZlSVFBDRyxwzRPx5e+fd8eX7fCbj2lW60y6McV9pzMwhv4QxyoaBzHcxl2N&#10;pdIjyQSOylJrea4tp7WP8Cuntl5hrrkpkGpixto1OKQrCjZk9eGuyqkLZQYtjBgZPStnkpiZjiji&#10;PjgfIIf7NkuJ6RUVgyMpu/r9vnaWh6pxRpmtB9ozXjpKbdy9vKEdkd7eXIJRbXFA7hFTvoFzpRmV&#10;v0MR8W8Z793RoXN2t7e7O/LewikgN5H27q1MqJIiXcCO8RvLMsyIXMxtZc/ZfMqOtKT3QuaW+eUe&#10;+cixLZ2PZDqfDtT5DaUWJ6Pt1dGmYxMjOfFPf5eITli2+aW8VUc6SxSRY8UiChucFzzSLj/LJw1s&#10;XjDYtvqu2bi31XWNVt0ln1KPqsyn1hFbk+tHbxt0CGjs4LTAOAkaB3xuTVNa1R7S7R7e1t3IWFvE&#10;HwzvToXI8CKqqmiEglmWR1JXCIwdGDB0YMHRgwdGDB0YMHRgwdGDB0YMZxP1sifo6x/S9X18Hwj8&#10;4fj4T9t/aq9/m+y+3X+MHr7hQYOjBg6MGDowYOjBg6MGDowYOjBg6MGHv+ytzy3TqvcWIcUFx7KN&#10;t6f2hkD4tVjNON1he6kup5CSrTNsfWQUceNgQ+5JmRwikFHjiaWyArJDZIp8GvOZwXszdO0LvlT2&#10;i10nd2mW+Z5pDkivo1AVLaWgJa6PSO0kUM7sVt3BjMbQOrxtunUbS/j286PPp0z+qB1aAnqXH/he&#10;LSr9b1kX1s6yWiL7XWqOKOO7z5Aas0iW8zi4rpOS31HhgWpdZASP8u59XTtkuNHxvHnz+9lZsgAe&#10;qowshsaUUQI/VbGnbp3pzNqm3uNN4bgFvt+CVYIZbo/FQg1pJLlo08wT4iAzOOpSIywo8kmMGtbL&#10;4/8AL3ou7OZOPdpte7wuoGuZ7eyAE9yy5axRZyy2tsZP11di3jZiFkmW3upo4YDU73nvPYnIjYlv&#10;svZdv9pXdl2jQIEZCgo8ZowFMSuxrGq4hj/ZtJW+u9WMV5DGMQkiQQ0kxjEuc48482vxfteDae04&#10;O1YRes7tQyzykAPPO4AzyvQVNAqKFjjVIkRF/O3ypypvXmbet1vzfl17RrVxRVVQVgtoFLGK0tIi&#10;zdm2hzNkTMzu7STzyTXM000nIOlxhusPh9tL20ly9aDkRyIoFTEUWNcaz1ncRuy5aqeJ4GYZhAO3&#10;4Yon1SQIBG/9q/Axk+S8GTYr8181/czu7P2fL/lPqlzcofkfQ0MLD9G9Ekg+R6qp71TD2dE0T7r0&#10;vLwf5J8VU/o/vn/wPcH6P4n4j5eyCiIiIiIiIidkRPgiIn0IifkInUL8ONg6MGDowYOjBg6MGIYc&#10;4uDuoedeoZettkxG1eRVbZdhrfZFfECbJNfZIYLWJNhK9wVsaOxUIx2dYQjATgMb9YRxR5AXB445&#10;H13jXXV1fSGz2j0W4t2JEc8YPgfHK61JjkAJQk9CpZWcTjXkrXuM9eXV9IbuWclFuLdiRHPGD4Hx&#10;yutSY5ACUJPRkZ0audw55jb49oPfEvhJzbiWcvQUuzU+I5cBJ1xBwiDcTjNh7C17McH5m+1XfSfM&#10;lnWDYkqulIYgwjmDlxJMr9/bB2zzvtleReOmRdzqlJYjRWmZQKwTitEuUFBHITlkXKCxjMciS35A&#10;4/2xz1theReOmRd0KlJIzlQzFFFbe4FaJcoKCOQnK65QWMRjkS3XR3lLk9LU5HjltXX2P31dCuKS&#10;7p5sexqbepsY45dfZVthEIWLNgzYpWkEUbnMIxyOaqovUFrm2uLO4e0u0eK6icq6MCrKymjKymhB&#10;BBBBFQcQLurW5srmSzvI3iu4nKOjgqyMpoyspoQwIIIIqDjReTPuYag9v/RF1mW+SFyYciFPqtX6&#10;+r5MRcr2DkzIiuDiUEUz1GBx5iFY6fZFGQNVGd3c0rngjvlj5etza/ud5OP9StnvtAWBvjWAZbeM&#10;gjtTZujRP1WJerg+qAYwTHMPy47v1/c5l4+1e2e/2/Hbt8cwDLbxEEdifP0eKQVWJfWcGqhWiBMV&#10;Wfixwu5Ne9Buu0558wa+5xzifU5HIrMTxurJZVlPkVfW2ZnxtX6uBIkOs63XFHL7x7vIUc482b6g&#10;BnfYPkHhPJyBqNnwNx+9jx1p+W4nlIeb4Yt2f9GnLEu7dQkIasa0UOaBUkeHkO/tuBeO5LbjjTcs&#10;s0xDTD4xbdpP0ecsWeRvCOENWNSFVzlCxyWkso0dqPMtRzdC5Fr3F5+np+Lgwx+vW1ceHjcbG4cc&#10;UeurqyDCbHbUfZDY4nwixVEaGYQyhewjGuSv6z3Hrun66u5rS6mXXlmMvfzEyGQklmYmubNUhw1Q&#10;wJVgQSMV42W5tf0/X13RaXc67gWcy9/MTIZCSWZia589SHDVV1JVgVJGKrWw9L8rP/5+uSuNci9c&#10;Ud1trg9tbJItfNqb45x0eUVITGmi13sQsIJBYxsWnhOObHL/AOXQNiMZHsEUK2Neli+2YtF512Xp&#10;+qb60tYtXgfOmYUDlafGxdc5tpumaKT1TT65RHIbJtrwaNzpsnTdZ37pCx6nBIJEDCgcrT42LrnN&#10;tPQFoZfVanUOojka2/q7nfqnnHqDG9m8fr4krW9wEQbasmJHh5TRZLGBHNZ4jmlTGkyUprShKVqL&#10;HQhAyGKOUIho5QEWM3mD3huSLWn2I0EljokAU08Pah9bICvQwAiiID8JSZAHUJHGTzG743LHrL7A&#10;EEthoUIVjWg9sH1jgqSpt1IoiA/DUmUB1CR+TsHYOFapwrJdjbGyWqw/B8PqpN3kmSXclsWuq66K&#10;1FeUr1RxCmKRzRhCNrzSDPYITHke1qx20vS9R1vUYdJ0mF7jUbhwkcaCrMx9A9wDxJNAoBJIAJxG&#10;jSdJ1LXdSh0jSIXuNSuHCRxoKszH6QAFSzEhVUFmIAJxUR3HuPkn77XJMGhtDAt9c8Qtc28e1urq&#10;1jnZWxa1hzRhbG2MKMYYrfL7cQzMxzHGG/E/W+s1GzZo51aBoG0fLXtE7m3MY7vfd3GVRFIzFqAm&#10;CAkVWJTQzzkdenQ1jjM9Nv7f2f5Z9nnc25jHd77u4yqqpGZmoD7Pb1FUiQ0M85HXoSDWKI2leLfF&#10;vUPEDUNBprTVA2poKlqS7e3loE+R5lkZwiHZ5ZllmMQVsruyULUVUawMcLBgAMUcQhMhhvPeeu78&#10;12XX9flz3T9FUVEcUYJyxRLU5UWvvliSzEsSTCje29te3/r0u4NwS57l+iIKiOGME5YolqcqLX3y&#10;xJdyzMSZFdJTCRwdGDB0YMHRgxiz4EG0gzKyzhxbGtsYsiBYV8+OGXBnQZYXx5cOZEkMICVFlAI5&#10;hBva5j2OVFRUVU6yQzS28qzwMyTowZWUkMrA1DKRQggioI6g9RjxLFFPE0E6q8LqVZWAKspFCCD0&#10;II6EHoR0OKtnuP8AtwTtCTrPdWlayVY6TsZSyMhx6Ohpc7Vc6WZERFVVIeVg8o5EbGkuVz4L3IA6&#10;qiiKSdnDXMsW7ok21uV1TdCLRHNAt0oHiPACYAVdB0cVdB8JVbPVtJl0WUEFn0t2ARySWjYmgilJ&#10;6kE9IpT1c0jkPdyPOnrqRGOfiTvFLlFsnixsmNlmCqS6p7okGszbXsiQcdRnVQM7/QhvQQpLq/Iq&#10;90kjquyEEp4RyvarDxjyoshpOZeINq8w7VfRdw0gvoA8lreqAZLSQgVYVK54XyqLiBmVJUUENHLH&#10;DNE/Hl7593x5ft8JuPaVbrTLoxxX2nMzCG/hDHKhoHMdzGXY2l0iPJBI7KUmt5ri2ntY/wACuntl&#10;5hrrkpkGpixto1OKQrCjZk9eGuyqkLZQYtjBgZPStnkpiZjijiPjgfIIf7NkuJ6RUVgyMpu/r9vn&#10;aWh6pxRpmtB9ozXjpKbdy9vKEdkd7eXIJRbXFA7hFTvoFzpRmVv0MR8W8Z793RoXN2t7e7O/Lewi&#10;kgN5H27q1MqJIiXcCO8RvLMsyIXMxtZc/ZfMqOtKT3QuaW+eUe+cixLZ2PZDqfDtT5DaUWJ6Pt1d&#10;GmYxMjOfFPf5eITli2+aW8VUc6SxSRY8UiChucFzzSLj/LJw1sXjDYtvqu2bi31XWNVt0ln1KPqs&#10;yn1hFbk+tHbxt0CGjs4LTAOAkaB3xuTVNa1R7S7R7e1t3IWFvEHwzvToXI8CKqqmiEglmWR1JXCI&#10;wdGDB0YMHRgwdGDB0YMHRgwdGDB0YMZxP1sifo6x/S9X18Hwj84fj4T9t/aq9/m+y+3X+MHr7hQY&#10;OjBg6MGDowYOjBg6MGDowYOjBg6MGHv+ytzy3TqvcWIcUFx7KNt6f2hkD4tVjNON1he6kup5CSrT&#10;NsfWQUceNgQ+5JmRwikFHjiaWyArJDZIp8GvOZwXszdO0LvlT2i10nd2mW+Z5pDkivo1AVLaWgJa&#10;6PSO0kUM7sVt3BjMbQOrxtunUbS/j286PPp0z+qB1aAnqXH/AIXi0q/W9ZF9bOsloi+11qjijju8&#10;+QGrNIlvM4uK6Tkt9R4YFqXWQEj/AC7n1dO2S40fG8efP72VmyAB6qjCyGxpRRAj9VsadunenM2q&#10;be403huAW+34JVghluj8VCDWkkuWjTzBPiIDM46lIjLCjySYwa1svj/y96LuzmTj3abXu8LqBrme&#10;3sgBPcsuWsUWcstrbGT9dXYt42YhZJlt7qaOGA1O957z2JyI2Jb7L2Xb/aV3Zdo0CBGQoKPGaMBT&#10;ErsaxquIY/2bSVvrvVjFeQxjEJIkENJMYxLnOPOPNr8X7Xg2ntODtWEXrO7UMs8pADzzuAM8r0FT&#10;QKihY41SJERfzt8qcqb15m3rdb835de0a1cUVVUFYLaBSxitLSIs3ZtoczZEzM7u0k88k1zNNNJy&#10;DpcYbrD4fbS9tJcvWg5EciKBUxFFjXGs9Z3EbsuWqnieBmGYQDt+GKJ9UkCARv8A2r8DGT5LwZNi&#10;vzXzX9zO7s/Z8v8AlPqlzcofkfQ0MLD9G9Ekg+R6qp71TD2dE0T7r0vLwf5J8VU/o/vn/wAD3B+j&#10;+J+I+XsgoiIiIiIiInZET4IiJ9CIn5CJ1C/DjYOjBg6MGDowYOjBiGHOLg7qHnXqGXrbZMRtXkVW&#10;2XYa32RXxAmyTX2SGC1iTYSvcFbGjsVCMdnWEIwE4DG/WEcUeQFweOOR9d4111dX0hs9o9FuLdiR&#10;HPGD4HxyutSY5ACUJPQqWVnE415K17jPXl1fSG7lnJRbi3YkRzxg+B8crrUmOQAlCT0ZGdGrncOe&#10;Y2+PaD3xL4Sc24lnL0FLs1PiOXASdcQcIg3E4zYewtezHB+ZvtV30nzJZ1g2JKrpSGIMI5g5cSTK&#10;/f2wds877ZXkXjpkXc6pSWI0VpmUCsE4rRLlBQRyE5ZFygsYzHIkt+QOP9sc9bYXkXjpkXdCpSSM&#10;5UMxRRW3uBWiXKCgjkJyuuUFjEY5Et10d5S5PS1OR45bV19j99XQriku6ebHsam3qbGOOXX2VbYR&#10;CFizYM2KVpBFG5zCMcjmqqL1Ba5trizuHtLtHiuonKujAqyspoyspoQQQQQRUHEC7q1ubK5ks7yN&#10;4ruJyjo4KsjKaMrKaEMCCCCKg40Xkz7mGoPb/wBEXWZb5IXJhyIU+q1fr6vkxFyvYOTMiK4OJQRT&#10;PUYHHmIVjp9kUZA1UZ3dzSueCO+WPl63Nr+53k4/1K2e+0BYG+NYBlt4yCO1Nm6NE/VYl6uD6oBj&#10;BMcw/Lju/X9zmXj7V7Z7/b8du3xzAMtvEQR2J8/R4pBVYl9ZwaqFaIExVZ+LHC7k170G67TnnzBr&#10;7nHOJ9TkcisxPG6sllWU+RV9bZmfG1fq4EiQ6zrdcUcvvHu8hRzjzZvqAGd9g+QeE8nIGo2fA3H7&#10;2PHWn5bieUh5vhi3Z/0acsS7t1CQhqxrRQ5oFSR4eQ7+24F47ktuONNyyzTENMPjFt2k/R5yxZ5G&#10;8I4Q1Y1IVXOULHJaSyjR2o8y1HN0LkWvcXn6en4uDDH69bVx4eNxsbhxxR66urIMJsdtR9kNjifC&#10;LFURoZhDKF7CMa5K/rPceu6frq7mtLqZdeWYy9/MTIZCSWZia5s1SHDVDAlWBBIxXjZbm1/T9fXd&#10;FpdzruBZzL38xMhkJJZmJrnz1IcNVXUlWBUkYqtbD0vys/8A5+uSuNci9cUd1trg9tbJItfNqb45&#10;x0eUVITGmi13sQsIJBYxsWnhOObHL/5dA2IxkewRQrY16WL7Zi0XnXZen6pvrS1i1eB86ZhQOVp8&#10;bF1zm2m6ZopPVNPrlEchsm2vBo3OmydN1nfukLHqcEgkQMKBytPjYuuc209AWhl9VqdQ6iORrb+r&#10;ud+qeceoMb2bx+viStb3ARBtqyYkeHlNFksYEc1niOaVMaTJSmtKEpWosdCEDIYo5QiGjlARYzeY&#10;PeG5ItafYjQSWOiQBTTw9qH1sgK9DACKIgPwlJkAdQkcZPMbvjcsesvsAQS2GhQhWNaD2wfWOCpK&#10;m3UiiID8NSZQHUJH5Owdg4VqnCsl2NsbJarD8Hw+qk3eSZJdyWxa6rrorUV5SvVHEKYpHNGEI2vN&#10;IM9ghMeR7WrHbS9L1HW9Rh0nSYXuNRuHCRxoKszH0D3APEk0CgEkgAnEaNJ0nUtd1KHSNIhe41K4&#10;cJHGgqzMfpAAVLMSFVQWYgAnFRHce4+SfvtckwaG0MC31zxC1zbx7W6urWOdlbFrWHNGFsbYwoxh&#10;it8vtxDMzHMcYb8T9b6zUbNmjnVoGgbR8te0Tubcxju993cZVEUjMWoCYICRVYlNDPOR16dDWOMz&#10;02/t/Z/ln2edzbmMd3vu7jKqqkZmagPs9vUVSJDQzzkdehINYojaV4t8W9Q8QNQ0GmtNUDamgqWp&#10;Lt7eWgT5HmWRnCIdnlmWWYxBWyu7JQtRVRrAxwsGAAxRxCEyGG89567vzXZdf1+XPdP0VRURxRgn&#10;LFEtTlRa++WJLMSxJMKN7b217f8Ar0u4NwS57l+iIKiOGME5YolqcqLX3yxJdyzMSZFdJTCRwdGD&#10;B0YMHRgxiz4EG0gzKyzhxbGtsYsiBYV8+OGXBnQZYXx5cOZEkMICVFlAI5hBva5j2OVFRUVU6yQz&#10;S28qzwMyTowZWUkMrA1DKRQggioI6g9RjxLFFPE0E6q8LqVZWAKspFCCD0II6EHoR0OKtnuP+3BO&#10;0JOs91aVrJVjpOxlLIyHHo6GlztVzpZkREVVUh5WDyjkRsaS5XPgvcgDqqKIpJ2cNcyxbuiTbW5X&#10;VN0ItEc0C3SgeI8AJgBV0HRxV0HwlVs9W0mXRZQQWfS3YBHJJaNiaCKUnqQT0ilPVzSOQ93I86eu&#10;pEY5+JO8UuUWyeLGyY2WYKpLqnuiQazNteyJBx1GdVAzv9CG9BCkur8ir3SSOq7IQSnhHK9qsPGP&#10;KiyGk5l4g2rzDtV9F3DSC+gDyWt6oBktJCBVhUrnhfKouIGZUlRQQ0cscM0T8eXvn3fHl+3wm49p&#10;VutMujHFfaczMIb+EMcqGgcx3MZdjaXSI8kEjspSa3muLae1j/Arp7ZeYa65KZBqYsbaNTikKwo2&#10;ZPXhrsqpC2UGLYwYGT0rZ5KYmY4o4j44HyCH+zZLiekVFYMjKbv6/b52loeqcUaZrQfaM146Sm3c&#10;vbyhHZHe3lyCUW1xQO4RU76Bc6UZlb9DEfFvGe/d0aFzdre3uzvy3sIpIDeR9u6tTKiSIl3AjvEb&#10;yzLMiFzMbWXP2XzKjrSk90LmlvnlHvnIsS2dj2Q6nw7U+Q2lFiej7dXRpmMTIznxT3+XiE5Ytvml&#10;vFVHOksUkWPFIgobnBc80i4/yycNbF4w2Lb6rtm4t9V1jVbdJZ9Sj6rMp9YRW5PrR28bdAho7OC0&#10;wDgJGgd8bk1TWtUe0u0e3tbdyFhbxB8M706FyPAiqqpohIJZlkdSVwiMHRgwdGDB0YMHRgwdGDB0&#10;YMHRgwdGDGcT9bIn6Osf0vV9fB8I/OH4+E/bf2qvf5vsvt1/jB6+4UGDowYOjBg6MGDowYOjBg6M&#10;GDowYOjBh7/src8t06r3FiHFBceyjben9oZA+LVYzTjdYXupLqeQkq0zbH1kFHHjYEPuSZkcIpBR&#10;44mlsgKyQ2SKfBrzmcF7M3TtC75U9otdJ3dplvmeaQ5Ir6NQFS2loCWuj0jtJFDO7FbdwYzG0Dq8&#10;bbp1G0v49vOjz6dM/qgdWgJ6lx/4Xi0q/W9ZF9bOsloi+11qjijju8+QGrNIlvM4uK6Tkt9R4YFq&#10;XWQEj/LufV07ZLjR8bx58/vZWbIAHqqMLIbGlFECP1Wxp26d6czapt7jTeG4Bb7fglWCGW6PxUIN&#10;aSS5aNPME+IgMzjqUiMsKPJJjBrWy+P/AC96LuzmTj3abXu8LqBrme3sgBPcsuWsUWcstrbGT9dX&#10;Yt42YhZJlt7qaOGA1O957z2JyI2Jb7L2Xb/aV3Zdo0CBGQoKPGaMBTErsaxquIY/2bSVvrvVjFeQ&#10;xjEJIkENJMYxLnOPOPNr8X7Xg2ntODtWEXrO7UMs8pADzzuAM8r0FTQKihY41SJERfzt8qcqb15m&#10;3rdb835de0a1cUVVUFYLaBSxitLSIs3ZtoczZEzM7u0k88k1zNNNJyDpcYbrD4fbS9tJcvWg5Eci&#10;KBUxFFjXGs9Z3EbsuWqnieBmGYQDt+GKJ9UkCARv/avwMZPkvBk2K/NfNf3M7uz9ny/5T6pc3KH5&#10;H0NDCw/RvRJIPkeqqe9Uw9nRNE+69Ly8H+SfFVP6P75/8D3B+j+J+I+XsgoiIiIiIiInZET4IiJ9&#10;CIn5CJ1C/DjYOjBg6MGDowYOjBiGHOLg7qHnXqGXrbZMRtXkVW2XYa32RXxAmyTX2SGC1iTYSvcF&#10;bGjsVCMdnWEIwE4DG/WEcUeQFweOOR9d4111dX0hs9o9FuLdiRHPGD4HxyutSY5ACUJPQqWVnE41&#10;5K17jPXl1fSG7lnJRbi3YkRzxg+B8crrUmOQAlCT0ZGdGrncOeY2+PaD3xL4Sc24lnL0FLs1PiOX&#10;ASdcQcIg3E4zYewtezHB+ZvtV30nzJZ1g2JKrpSGIMI5g5cSTK/f2wds877ZXkXjpkXc6pSWI0Vp&#10;mUCsE4rRLlBQRyE5ZFygsYzHIkt+QOP9sc9bYXkXjpkXdCpSSM5UMxRRW3uBWiXKCgjkJyuuUFjE&#10;Y5Et10d5S5PS1OR45bV19j99XQriku6ebHsam3qbGOOXX2VbYRCFizYM2KVpBFG5zCMcjmqqL1Ba&#10;5trizuHtLtHiuonKujAqyspoyspoQQQQQRUHEC7q1ubK5ks7yN4ruJyjo4KsjKaMrKaEMCCCCKg4&#10;0Xkz7mGoPb/0RdZlvkhcmHIhT6rV+vq+TEXK9g5MyIrg4lBFM9RgceYhWOn2RRkDVRnd3NK54I75&#10;Y+Xrc2v7neTj/UrZ77QFgb41gGW3jII7U2bo0T9ViXq4PqgGMExzD8uO79f3OZePtXtnv9vx27fH&#10;MAy28RBHYnz9HikFViX1nBqoVogTFVn4scLuTXvQbrtOefMGvucc4n1ORyKzE8bqyWVZT5FX1tmZ&#10;8bV+rgSJDrOt1xRy+8e7yFHOPNm+oAZ32D5B4TycgajZ8DcfvY8dafluJ5SHm+GLdn/RpyxLu3UJ&#10;CGrGtFDmgVJHh5Dv7bgXjuS24403LLNMQ0w+MW3aT9HnLFnkbwjhDVjUhVc5QsclpLKNHajzLUc3&#10;QuRa9xefp6fi4MMfr1tXHh43GxuHHFHrq6sgwmx21H2Q2OJ8IsVRGhmEMoXsIxrkr+s9x67p+uru&#10;a0upl15ZjL38xMhkJJZmJrmzVIcNUMCVYEEjFeNlubX9P19d0Wl3Ou4FnMvfzEyGQklmYmufPUhw&#10;1VdSVYFSRiq1sPS/Kz/+frkrjXIvXFHdba4PbWySLXzam+OcdHlFSExpotd7ELCCQWMbFp4Tjmxy&#10;/wDl0DYjGR7BFCtjXpYvtmLReddl6fqm+tLWLV4HzpmFA5WnxsXXObabpmik9U0+uURyGyba8Gjc&#10;6bJ03Wd+6QsepwSCRAwoHK0+Ni65zbT0BaGX1Wp1DqI5Gtv6u536p5x6gxvZvH6+JK1vcBEG2rJi&#10;R4eU0WSxgRzWeI5pUxpMlKa0oSlaix0IQMhijlCIaOUBFjN5g94bki1p9iNBJY6JAFNPD2ofWyAr&#10;0MAIoiA/CUmQB1CRxk8xu+Nyx6y+wBBLYaFCFY1oPbB9Y4KkqbdSKIgPw1JlAdQkfk7B2DhWqcKy&#10;XY2xslqsPwfD6qTd5Jkl3JbFrquuitRXlK9UcQpikc0YQja80gz2CEx5HtasdtL0vUdb1GHSdJhe&#10;41G4cJHGgqzMfQPcA8STQKASSACcRo0nSdS13UodI0iF7jUrhwkcaCrMx+kABUsxIVVBZiACcVEd&#10;x7j5J++1yTBobQwLfXPELXNvHtbq6tY52VsWtYc0YWxtjCjGGK3y+3EMzMcxxhvxP1vrNRs2aOdW&#10;gaBtHy17RO5tzGO733dxlURSMxagJggJFViU0M85HXp0NY4zPTb+39n+WfZ53NuYx3e+7uMqqqRm&#10;ZqA+z29RVIkNDPOR16Eg1iiNpXi3xb1DxA1DQaa01QNqaCpaku3t5aBPkeZZGcIh2eWZZZjEFbK7&#10;slC1FVGsDHCwYADFHEITIYbz3nru/Ndl1/X5c90/RVFRHFGCcsUS1OVFr75YksxLEkwo3tvbXt/6&#10;9LuDcEue5foiCojhjBOWKJanKi198sSXcszEmRXSUwkcHRgwdGDB0YMYs+BBtIMyss4cWxrbGLIg&#10;WFfPjhlwZ0GWF8eXDmRJDCAlRZQCOYQb2uY9jlRUVFVOskM0tvKs8DMk6MGVlJDKwNQykUIIIqCO&#10;oPUY8SxRTxNBOqvC6lWVgCrKRQgg9CCOhB6EdDirZ7j/ALcE7Qk6z3VpWslWOk7GUsjIcejoaXO1&#10;XOlmRERVVSHlYPKORGxpLlc+C9yAOqooiknZw1zLFu6JNtbldU3Qi0RzQLdKB4jwAmAFXQdHFXQf&#10;CVWz1bSZdFlBBZ9LdgEcklo2JoIpSepBPSKU9XNI5D3cjzp66kRjn4k7xS5RbJ4sbJjZZgqkuqe6&#10;JBrM217IkHHUZ1UDO/0Ib0EKS6vyKvdJI6rshBKeEcr2qw8Y8qLIaTmXiDavMO1X0XcNIL6APJa3&#10;qgGS0kIFWFSueF8qi4gZlSVFBDRyxwzRPx5e+fd8eX7fCbj2lW60y6McV9pzMwhv4QxyoaBzHcxl&#10;2NpdIjyQSOylJrea4tp7WP8AArp7ZeYa65KZBqYsbaNTikKwo2ZPXhrsqpC2UGLYwYGT0rZ5KYmY&#10;4o4j44HyCH+zZLiekVFYMjKbv6/b52loeqcUaZrQfaM146Sm3cvbyhHZHe3lyCUW1xQO4RU76Bc6&#10;UZlb9DEfFvGe/d0aFzdre3uzvy3sIpIDeR9u6tTKiSIl3AjvEbyzLMiFzMbWXP2XzKjrSk90Lmlv&#10;nlHvnIsS2dj2Q6nw7U+Q2lFiej7dXRpmMTIznxT3+XiE5YtvmlvFVHOksUkWPFIgobnBc80i4/yy&#10;cNbF4w2Lb6rtm4t9V1jVbdJZ9Sj6rMp9YRW5PrR28bdAho7OC0wDgJGgd8bk1TWtUe0u0e3tbdyF&#10;hbxB8M706FyPAiqqpohIJZlkdSVwiMHRgwdGDB0YMHRgwdGDB0YMHRgwdGDGcT9bIn6Osf0vV9fB&#10;8I/OH4+E/bf2qvf5vsvt1/jB6+4UGDowYOjBg6MGDowYOjBg6MGDowY6Xp/T+xt9bGxfVGqMXsMv&#10;zrL7BtfTU1e1qfQ1xZdhYSyuZEq6ariMfImTJDxx4scbyEe1jVXpObu3dt3Yu3brdW6rqO00O0jz&#10;ySP9BURRVnkdiEjjQF3chVBJAxu6dp15qt4lhYIZLqQ0AH0yT4BQOpJ6AdTi3ZgmCcX/AGLeL8rY&#10;OwZVfsXkpsWvfWvfWvHGyTZGSRhx5q4DgKzY5ZeLanxaWUBrW1MDuRfTkyRllFrKxtS+u67yb54O&#10;TV0DQFk07jjTpA4DgmG0hJK+1XWUhZ76dQywQK3T1o42WJbm5MgbS00PjPQzeXhEuqSihI6PK4oe&#10;3HUVWJTQsxHTozAsY48LO4fe+fuPGeQ+V2/Ky0dlektuZGGXYwqOuJ20QZQx6ysna+qQrJnysGrq&#10;6MEVnVOfJmyUG6xE81k+Wyzkny75INn6nx9a2nFsQtd6aTblUaVx/lMVLut3Icqrcu7M0M4CRpUW&#10;7KlsIjbI3b/J98mryNr5DaZcPX1R+xzQAZAKs0YAAdfWf9EUly6ysP55cDcezTHncreKTavJcZyW&#10;rFmWUYvhpY9nT3dPZx22SbC16ta4saZDmRi/MTIcfu17VU4E/DZ013lu8yOoaNqC8PcwtLbanbS+&#10;zW1zc1SSORDk9jvM9CrKRkilfqDSOQ/BbEBPOn5LI7uO55o4XtlfOpn1HToACrqRna+sVToaj154&#10;E6OKzQiuZW/H2ufbxo9pRqbktugVVeYJFsZK671+kiJZRsltqWcWHJvc2AEhhCpKmyivGCpN2JOO&#10;NXyWNiNaOY+HOfMF1oDybK20ZItXZB7RcUKmJHUEJATSsjqQTKvSNTRCZSWiqc0TRRqzG5vB/ktG&#10;IyHxmZTQhx6IVPQqesx8R2Ok9ldERERERERE7IifBERPoRE/IROoUYcbB0YMHRgwdGDB0YMHRgwd&#10;GDEMOcXB3UPOvUMvW2yYjavIqtsuw1vsiviBNkmvskMFrEmwle4K2NHYqEY7OsIRgJwGN+sI4o8g&#10;Lg8ccj67xrrq6vpDZ7R6LcW7EiOeMHwPjldakxyAEoSehUsrOJxryVr3GevLq+kN3LOSi3FuxIjn&#10;jB8D45XWpMcgBKEnoyM6NWk4584eS3sv7DzjiLyxwi+2Pqmtrry+1jHqLBqJFlyGT5FBfazyK3YO&#10;NL1lm9qL07GI9qFqJbzHYFksUyHKl7uzjnaHmC0q231se5itNbd0S4LL4gZQ6XEa9RcQqaxsOkqh&#10;VLGNo5EmJu7jfZ3mG0m233si5itNbd0S4Zl8VGUPHcRqai4hU1jYGkihVLGNo5E97ifxQ5Ae8xyA&#10;l8yOY8u0puN9NaEgYti0Ak6qr8qr6meVwdZ6zC4qSKrA6qS1zLu7Y75qbK9UQivmvkSIWrvfe21/&#10;L/tddg7BVJN2yJmkkajNGzL1uLg+DTMOsMJ9VFysVEYVZNXfO+dq+Xvaq7A2AqSbtkTNJI2VmiZl&#10;Fbm5NKPM4oYYSMqrlJURBEku36JyrGMAxmi1ItPT0evKSoh41idZXwIsGjxmlhxmQYOPsrwDHEj0&#10;AIrEEJqNRsdqeKp6f4DQ8X8yNnfa3IMputIuywE85zlDITmSctXPC5J9Zq9smh+L+A1HE3Nzl22l&#10;yNL7VpN2WVbic9zKZCc0dwXrnhckgO1e3WjfFdY+rx9JY7AySReypgn4tHH9oAq5D+wxFb5lKybK&#10;IvpkqorGo9vdfJ6L4vXxaqkXdtwFtnTN0S7hvrhG2bEveSBz0UirESyH1TboBmBJq4OWTopMjg2v&#10;l32rpm7ZdyXs6NsyJO8ls56KwqzCaRjla2jADLU1YHLKSqEyx05PPwXkXg2VaSzHGazK9QZTXEps&#10;moLeMrouTR0cx4SqjVFJr210oI5EEoXCkx5IhyGPGUY1G23InOOrX+rxW2x55LPR7GUMkieq07oe&#10;jEU6QjwWJhRx1kU1CI13JvPmr6hrEVnsK4ks9FsZlZZU9V7h0PQkEdLcUosLCkg9aVTVUSlPs7WP&#10;Jj2GuTANv6gPcbN4fbNuAVljW2ZypWXNYhTyh4Bn5IoHxcf2Pj8V5iUN8MKMmMR7mscx0+Aj66Pr&#10;Gz/Mxs86Drwjs9+WcZZWUesjdB3oamrwOaCaEmqmgJBEUuHx0bWdm+ZzZp0HXhHZ78s4ywKj1o26&#10;DvwVNZLeQ5RNCTVTQEgiGY/3a26eTPvxciK7R2j6281VxLwCdX3eRS7waPiU8NzyB+/ezPsuW+Be&#10;ZnPRhw49j4JLxjVHq0iNbMnDNE29s/y0bUfcm43jvd8XSskYTxY+PZt8wzJEvQzzsoJ6VFTHGTQ9&#10;u7N8sm033JuN473fF0pRAnwnPj2LfMMyQr0M87KCelRXtRG09xb4t6h4gahoNNaaoG1NBUtSXb28&#10;tAnyPMsjOEQ7PLMssxiCtld2ShaiqjWBjhYMABijiEJkLd57z13fmuy6/r8ue6foqiojijBOWKJa&#10;nKi198sSWYliSYS723tr2/8AXpdwbglz3L9EQVEcMYJyxRLU5UWvvliS7lmYkyK6SmEjg6MGDowY&#10;OjBg6MGDowYxZ8CDaQZlZZw4tjW2MWRAsK+fHDLgzoMsL48uHMiSGEBKiygEcwg3tcx7HKioqKqd&#10;ZIZpbeVZ4GZJ0YMrKSGVgahlIoQQRUEdQeox4liiniaCdVeF1KsrAFWUihBB6EEdCD0I6HFVn3Lv&#10;b7icb7qLtrVDgLqPOcjHTMxEsxjrjC8ssxypkejpgHKs29x2wHEM6H6aFkREGojd2oMr55cLcutv&#10;O0fQtwdNwWkBkMtKJNCpCmRyPVjkUkBwaK1cy09ZVbTU9Im0m8itoc8tncyZIfF5FfKzdl/Fm9VW&#10;7cpqWA7cp7uR5+98VuK2sOFesJ3M/mfOrsas8arh3mMYxeDad2DOO1FqTGqVRxrnalyZzR11cNry&#10;V5Ht+r85/ckWubebdzc3bmXg/g9ZLnT7mQxXFxEae10+UVZPCOwjFTNMSBOAevY+Xuf8nfk7sOLb&#10;CHmnmmFF3iqCWyspRUaaD1SedDXNqLVHaioTZkgkG8IFqpzLffX5JTOWtfuvEo3yWiKH5rGYnHey&#10;mtHTZPgcybGNPn5NZxgy/lNnzfkxyIdwBhm05WpGGOTCJOBPkDpPkc45i4ok2ZqrZ98z5Zm1ZFrJ&#10;DdKpCrChK5rJcxSS3YqbhSZGaOdYHgl3ccoasdeXULZaaQlV7BPw0JFWZhWkpoCrCoj+DRlMgkbN&#10;yo4r8d/eM470nJ7jDd1VbuutqiQKq1njjVVjOsaqMKTYaY3PXxiynU+RU7pTEhzFedsdpxSI5ZVX&#10;KCYkU+LuUeQfKDyDNxlybDLJsuSUM6KS6KjkhNR05yF7kMmU9yOilyrxyJFdROirzXND0jkHSE1n&#10;RnUX4WisehqOphmArRhXoeuWoZS0bAtT1zjB8v1pl+RYDn2O2mJ5lidpKpcix26iviWVVZRH+Bo8&#10;gL/gqKnZ4yMVwyjc0g3OY5rlt20TW9J3JpNvruhXEV3o93EskUsbZkdG8CD9Ig0KkFWAIIxHu6tb&#10;ixuHtLtGjuY2oynxB+bqCOhHUdMar11Ma+DowYOjBg6MGDowYOjBg6MGDowYzifrZE/R1j+l6vr4&#10;PhH5w/Hwn7b+1V7/ADfZfbr/ABg9fcKDB0YMHRgwdGDB0YMHRgwdGDB0YMdL0/p/Y2+tjYvqjVGL&#10;2GX51l9g2vpqava1Poa4suwsJZXMiVdNVxGPkTJkh448WON5CPaxqr0nN3bu27sXbt1urdV1HaaH&#10;aR55JH+gqIoqzyOxCRxoC7uQqgkgY3dO0681W8SwsEMl1IaAD6ZJ8AoHUk9AOpxbswTBOL/sW8X5&#10;Wwdgyq/YvJTYte+te+teONkmyMkjDjzVwHAVmxyy8W1Pi0soDWtqYHci+nJkjLKLWVjal9d13k3z&#10;wcmroGgLJp3HGnSBwHBMNpCSV9quspCz306hlggVunrRxssS3NyZA2lpofGehm8vCJdUlFCR0eVx&#10;Q9uOoqsSmhZiOnRmBYxx4Wdw+98/ceM8h8rt+Vlo7K9JbcyMMuxhUdcTtogyhj1lZO19UhWTPlYN&#10;XV0YIrOqc+TNkoN1iJ5rJ8tlnJPl3yQbP1Pj61tOLYha700m3Ko0rj/KYqXdbuQ5VW5d2ZoZwEjS&#10;ot2VLYRG2Ru3+T75NXkbXyG0y4evqj9jmgAyAVZowAA6+s/6IpLl1lYfzy4G49mmPO5W8Um1eS4z&#10;ktWLMsoxfDSx7Onu6ezjtsk2Fr1a1xY0yHMjF+YmQ4/dr2qpwJ+GzprvLd5kdQ0bUF4e5haW21O2&#10;l9mtrm5qkkciHJ7HeZ6FWUjJFK/UGkch+C2ICedPyWR3cdzzRwvbK+dTPqOnQAFXUjO19YqnQ1Hr&#10;zwJ0cVmhFcyt+Ptc+3jR7SjU3JbdAqq8wSLYyV13r9JESyjZLbUs4sOTe5sAJDCFSVNlFeMFSbsS&#10;ccavksbEa0cx8Oc+YLrQHk2VtoyRauyD2i4oVMSOoISAmlZHUgmVekamiEyktFU5omijVmNzeD/J&#10;aMRkPjMymhDj0QqehU9Zj4jsdJ7K6IiIiIiIiJ2RE+CIifQiJ+QidQow42DowYOjBg6MGDowYOjB&#10;g6MGIYc4uDuoedeoZettkxG1eRVbZdhrfZFfECbJNfZIYLWJNhK9wVsaOxUIx2dYQjATgMb9YRxR&#10;5AXB445H13jXXV1fSGz2j0W4t2JEc8YPgfHK61JjkAJQk9CpZWcTjXkrXuM9eXV9IbuWclFuLdiR&#10;HPGD4HxyutSY5ACUJPRkZ0atJxz5w8lvZf2HnHEXljhF9sfVNbXXl9rGPUWDUSLLkMnyKC+1nkVu&#10;wcaXrLN7UXp2MR7ULUS3mOwLJYpkOVL3dnHO0PMFpVtvrY9zFaa27olwWXxAyh0uI16i4hU1jYdJ&#10;VCqWMbRyJMTd3G+zvMNpNtvvZFzFaa27olwzL4qMoeO4jU1FxCprGwNJFCqWMbRyJ73E/ihyA95j&#10;kBL5kcx5dpTcb6a0JAxbFoBJ1VX5VX1M8rg6z1mFxUkVWB1UlrmXd2x3zU2V6ohFfNfIkQtXe+9t&#10;r+X/AGuuwdgqkm7ZEzSSNRmjZl63FwfBpmHWGE+qi5WKiMKsmrvnfO1fL3tVdgbAVJN2yJmkkbKz&#10;RMyitzcmlHmcUMMJGVVykqIgiSXb9E5VjGAYzRakWnp6PXlJUQ8axOsr4EWDR4zSw4zIMHH2V4Bj&#10;iR6AEViCE1Go2O1PFU9P8BoeL+ZGzvtbkGU3WkXZYCec5yhkJzJOWrnhck+s1e2TQ/F/Aajibm5y&#10;7bS5Gl9q0m7LKtxOe5lMhOaO4L1zwuSQHavbrRviusfV4+ksdgZJIvZUwT8Wjj+0AVch/YYit8yl&#10;ZNlEX0yVUVjUe3uvk9F8Xr4tVSLu24C2zpm6Jdw31wjbNiXvJA56KRViJZD6pt0AzAk1cHLJ0UmR&#10;wbXy77V0zdsu5L2dG2ZEneS2c9FYVZhNIxytbRgBlqasDllJVCZY6cnn4LyLwbKtJZjjNZleoMpr&#10;iU2TUFvGV0XJo6OY8JVRqik17a6UEciCULhSY8kQ5DHjKMajbbkTnHVr/V4rbY88lno9jKGSRPVa&#10;d0PRiKdIR4LEwo46yKahEa7k3nzV9Q1iKz2FcSWei2Myssqeq9w6HoSCOluKUWFhSQetKpqqJSn2&#10;drHkx7DXJgG39QHuNm8Ptm3AKyxrbM5UrLmsQp5Q8Az8kUD4uP7Hx+K8xKG+GFGTGI9zWOY6fAR9&#10;dH1jZ/mY2edB14R2e/LOMsrKPWRug70NTV4HNBNCTVTQEgiKXD46NrOzfM5s06Drwjs9+WcZYFR6&#10;0bdB34KmslvIcomhJqpoCQRDMf7tbdPJn34uRFdo7R9beaq4l4BOr7vIpd4NHxKeG55A/fvZn2XL&#10;fAvMznow4cex8El4xqj1aRGtmThmibe2f5aNqPuTcbx3u+LpWSMJ4sfHs2+YZkiXoZ52UE9Kipjj&#10;Joe3dm+WTab7k3G8d7vi6UogT4Tnx7FvmGZIV6GedlBPSor2ojae4t8W9Q8QNQ0GmtNUDamgqWpL&#10;t7eWgT5HmWRnCIdnlmWWYxBWyu7JQtRVRrAxwsGAAxRxCEyFu89567vzXZdf1+XPdP0VRURxRgnL&#10;FEtTlRa++WJLMSxJMJd7b217f+vS7g3BLnuX6IgqI4YwTliiWpyotffLEl3LMxJkV0lMJHB0YMHR&#10;gwdGDB0YMHRgxiz4EG0gzKyzhxbGtsYsiBYV8+OGXBnQZYXx5cOZEkMICVFlAI5hBva5j2OVFRUV&#10;U6yQzS28qzwMyTowZWUkMrA1DKRQggioI6g9RjxLFFPE0E6q8LqVZWAKspFCCD0II6EHoR0OKrPu&#10;Xe33E433UXbWqHAXUec5GOmZiJZjHXGF5ZZjlTI9HTAOVZt7jtgOIZ0P00LIiINRG7tQZXzy4W5d&#10;bedo+hbg6bgtIDIZaUSaFSFMjkerHIpIDg0Vq5lp6yq2mp6RNpN5FbQ55bO5kyQ+LyK+Vm7L+LN6&#10;qt25TUsB25T3cjz974rcVtYcK9YTuZ/M+dXY1Z41XDvMYxi8G07sGcdqLUmNUqjjXO1Lkzmjrq4b&#10;XkryPb9X5z+5Itc2827m5u3MvB/B6yXOn3MhiuLiI09rp8oqyeEdhGKmaYkCcA9ex8vc/wCTvyd2&#10;HFthDzTzTCi7xVBLZWUoqNNB6pPOhrm1FqjtRUJsyQSDeEC1U5lvvr8kpnLWv3XiUb5LRFD81jMT&#10;jvZTWjpsnwOZNjGnz8ms4wZfymz5vyY5EO4AwzacrUjDHJhEnAnyB0nyOccxcUSbM1Vs++Z8szas&#10;i1khulUhVhQlc1kuYpJbsVNwpMjNHOsDwS7uOUNWOvLqFstNISq9gn4aEirMwrSU0BVhUR/BoymQ&#10;SNm5UcV+O/vGcd6Tk9xhu6qt3XW1RIFVazxxqqxnWNVGFJsNMbnr4xZTqfIqd0piQ5ivO2O04pEc&#10;sqrlBMSKfF3KPIPlB5Bm4y5Nhlk2XJKGdFJdFRyQmo6c5C9yGTKe5HRS5V45EiuonRV5rmh6RyDp&#10;CazozqL8LRWPQ1HUwzAVowr0PXLUMpaNgWp65xg+X60y/IsBz7HbTE8yxO0lUuRY7dRXxLKqsoj/&#10;AANHkBf8FRU7PGRiuGUbmkG5zHNctu2ia3pO5NJt9d0K4iu9Hu4lkiljbMjo3gQfpEGhUgqwBBGI&#10;93VrcWNw9pdo0dzG1GU+IPzdQR0I6jpjVeupjXwdGDB0YMHRgwdGDB0YMHRgwdGDGcT9bIn6Osf0&#10;vV9fB8I/OH4+E/bf2qvf5vsvt1/jB6+4UGDowYOjBg6MGDowYOjBg6MGDowY6Xp/T+xt9bGxfVGq&#10;MXsMvzrL7BtfTU1e1qfQ1xZdhYSyuZEq6ariMfImTJDxx4scbyEe1jVXpObu3dt3Yu3brdW6rqO0&#10;0O0jzySP9BURRVnkdiEjjQF3chVBJAxu6dp15qt4lhYIZLqQ0AH0yT4BQOpJ6AdTi3ZgmCcX/Yt4&#10;vytg7BlV+xeSmxa99a99a8cbJNkZJGHHmrgOArNjll4tqfFpZQGtbUwO5F9OTJGWUWsrG1L67rvJ&#10;vng5NXQNAWTTuONOkDgOCYbSEkr7VdZSFnvp1DLBArdPWjjZYlubkyBtLTQ+M9DN5eES6pKKEjo8&#10;rih7cdRVYlNCzEdOjMCxjjws7h975+48Z5D5Xb8rLR2V6S25kYZdjCo64nbRBlDHrKydr6pCsmfK&#10;waurowRWdU58mbJQbrETzWT5bLOSfLvkg2fqfH1racWxC13ppNuVRpXH+UxUu63chyqty7szQzgJ&#10;GlRbsqWwiNsjdv8AJ98mryNr5DaZcPX1R+xzQAZAKs0YAAdfWf8ARFJcusrD+eXA3Hs0x53K3ik2&#10;ryXGclqxZllGL4aWPZ093T2cdtkmwterWuLGmQ5kYvzEyHH7te1VOBPw2dNd5bvMjqGjagvD3MLS&#10;22p20vs1tc3NUkjkQ5PY7zPQqykZIpX6g0jkPwWxATzp+SyO7jueaOF7ZXzqZ9R06AAq6kZ2vrFU&#10;6Go9eeBOjis0IrmVvx9rn28aPaUam5LboFVXmCRbGSuu9fpIiWUbJbalnFhyb3NgBIYQqSpsorxg&#10;qTdiTjjV8ljYjWjmPhznzBdaA8myttGSLV2Qe0XFCpiR1BCQE0rI6kEyr0jU0QmUloqnNE0Uasxu&#10;bwf5LRiMh8ZmU0IceiFT0KnrMfEdjpPZXREREREREROyInwRET6ERPyETqFGHGwdGDB0YMHRgwdG&#10;DB0YMHRgxDDnFwd1Dzr1DL1tsmI2ryKrbLsNb7Ir4gTZJr7JDBaxJsJXuCtjR2KhGOzrCEYCcBjf&#10;rCOKPIC4PHHI+u8a66ur6Q2e0ei3FuxIjnjB8D45XWpMcgBKEnoVLKzica8la9xnry6vpDdyzkot&#10;xbsSI54wfA+OV1qTHIAShJ6MjOjVpOOfOHkt7L+w844i8scIvtj6pra68vtYx6iwaiRZchk+RQX2&#10;s8it2DjS9ZZvai9OxiPahaiW8x2BZLFMhype7s452h5gtKtt9bHuYrTW3dEuCy+IGUOlxGvUXEKm&#10;sbDpKoVSxjaORJibu432d5htJtt97IuYrTW3dEuGZfFRlDx3EamouIVNY2BpIoVSxjaORPe4n8UO&#10;QHvMcgJfMjmPLtKbjfTWhIGLYtAJOqq/Kq+pnlcHWeswuKkiqwOqktcy7u2O+amyvVEIr5r5EiFq&#10;733ttfy/7XXYOwVSTdsiZpJGozRsy9bi4Pg0zDrDCfVRcrFRGFWTV3zvnavl72quwNgKkm7ZEzSS&#10;NlZomZRW5uTSjzOKGGEjKq5SVEQRJLt+icqxjAMZotSLT09HrykqIeNYnWV8CLBo8ZpYcZkGDj7K&#10;8AxxI9ACKxBCajUbHaniqen+A0PF/MjZ32tyDKbrSLssBPOc5QyE5knLVzwuSfWavbJofi/gNRxN&#10;zc5dtpcjS+1aTdllW4nPcymQnNHcF654XJIDtXt1o3xXWPq8fSWOwMkkXsqYJ+LRx/aAKuQ/sMRW&#10;+ZSsmyiL6ZKqKxqPb3Xyei+L18WqpF3bcBbZ0zdEu4b64RtmxL3kgc9FIqxEsh9U26AZgSauDlk6&#10;KTI4Nr5d9q6Zu2Xcl7OjbMiTvJbOeisKswmkY5WtowAy1NWByykqhMsdOTz8F5F4NlWksxxmsyvU&#10;GU1xKbJqC3jK6Lk0dHMeEqo1RSa9tdKCORBKFwpMeSIchjxlGNRttyJzjq1/q8VtseeSz0exlDJI&#10;nqtO6HoxFOkI8FiYUcdZFNQiNdybz5q+oaxFZ7CuJLPRbGZWWVPVe4dD0JBHS3FKLCwpIPWlU1VE&#10;pT7O1jyY9hrkwDb+oD3GzeH2zbgFZY1tmcqVlzWIU8oeAZ+SKB8XH9j4/FeYlDfDCjJjEe5rHMdP&#10;gI+uj6xs/wAzGzzoOvCOz35ZxllZR6yN0HehqavA5oJoSaqaAkERS4fHRtZ2b5nNmnQdeEdnvyzj&#10;LAqPWjboO/BU1kt5DlE0JNVNASCIZj/drbp5M+/FyIrtHaPrbzVXEvAJ1fd5FLvBo+JTw3PIH797&#10;M+y5b4F5mc9GHDj2PgkvGNUerSI1sycM0Tb2z/LRtR9ybjeO93xdKyRhPFj49m3zDMkS9DPOygnp&#10;UVMcZND27s3yybTfcm43jvd8XSlECfCc+PYt8wzJCvQzzsoJ6VFe1EbT3Fvi3qHiBqGg01pqgbU0&#10;FS1Jdvby0CfI8yyM4RDs8syyzGIK2V3ZKFqKqNYGOFgwAGKOIQmQt3nvPXd+a7Lr+vy57p+iqKiO&#10;KME5YolqcqLX3yxJZiWJJhLvbe2vb/16XcG4Jc9y/REFRHDGCcsUS1OVFr75Yku5ZmJMiukphI4O&#10;jBg6MGDowYOjBg6MGMWfAg2kGZWWcOLY1tjFkQLCvnxwy4M6DLC+PLhzIkhhASosoBHMIN7XMexy&#10;oqKiqnWSGaW3lWeBmSdGDKykhlYGoZSKEEEVBHUHqMeJYop4mgnVXhdSrKwBVlIoQQehBHQg9COh&#10;xVZ9y72+4nG+6i7a1Q4C6jznIx0zMRLMY64wvLLMcqZHo6YByrNvcdsBxDOh+mhZERBqI3dqDK+e&#10;XC3LrbztH0LcHTcFpAZDLSiTQqQpkcj1Y5FJAcGitXMtPWVW01PSJtJvIraHPLZ3MmSHxeRXys3Z&#10;fxZvVVu3KalgO3Ke7kefvfFbitrDhXrCdzP5nzq7GrPGq4d5jGMXg2ndgzjtRakxqlUca52pcmc0&#10;ddXDa8leR7fq/Of3JFrm3m3c3N25l4P4PWS50+5kMVxcRGntdPlFWTwjsIxUzTEgTgHr2Pl7n/J3&#10;5O7Di2wh5p5phRd4qglsrKUVGmg9UnnQ1zai1R2oqE2ZIJBvCBaqcy331+SUzlrX7rxKN8loih+a&#10;xmJx3sprR02T4HMmxjT5+TWcYMv5TZ835MciHcAYZtOVqRhjkwiTgT5A6T5HOOYuKJNmaq2ffM+W&#10;ZtWRayQ3SqQqwoSuayXMUkt2Km4UmRmjnWB4Jd3HKGrHXl1C2WmkJVewT8NCRVmYVpKaAqwqI/g0&#10;ZTIJGzcqOK/Hf3jOO9Jye4w3dVW7rraokCqtZ441VYzrGqjCk2GmNz18Ysp1PkVO6UxIcxXnbHac&#10;UiOWVVygmJFPi7lHkHyg8gzcZcmwyybLklDOikuio5ITUdOche5DJlPcjopcq8ciRXUToq81zQ9I&#10;5B0hNZ0Z1F+ForHoajqYZgK0YV6HrlqGUtGwLU9c4wfL9aZfkWA59jtpieZYnaSqXIsduor4llVW&#10;UR/gaPIC/wCCoqdnjIxXDKNzSDc5jmuW3bRNb0ncmk2+u6FcRXej3cSyRSxtmR0bwIP0iDQqQVYA&#10;gjEe7q1uLG4e0u0aO5jajKfEH5uoI6EdR0xqvXUxr4OjBg6MGDowYOjBg6MGDowYOjBjOJ+tkT9H&#10;WP6Xq+vg+EfnD8fCftv7VXv832X26/xg9fcKDB0YMHRgwdGDB0YMHRgwdGDB0YMdL0/p/Y2+tjYv&#10;qjVGL2GX51l9g2vpqava1Poa4suwsJZXMiVdNVxGPkTJkh448WON5CPaxqr0nN3bu27sXbt1urdV&#10;1HaaHaR55JH+gqIoqzyOxCRxoC7uQqgkgY3dO0681W8SwsEMl1IaAD6ZJ8AoHUk9AOpxbswTBOL/&#10;ALFvF+VsHYMqv2LyU2LXvrXvrXjjZJsjJIw481cBwFZscsvFtT4tLKA1ramB3IvpyZIyyi1lY2pf&#10;Xdd5N88HJq6BoCyadxxp0gcBwTDaQklfarrKQs99OoZYIFbp60cbLEtzcmQNpaaHxnoZvLwiXVJR&#10;QkdHlcUPbjqKrEpoWYjp0ZgWMceFncPvfP3HjPIfK7flZaOyvSW3MjDLsYVHXE7aIMoY9ZWTtfVI&#10;Vkz5WDV1dGCKzqnPkzZKDdYieayfLZZyT5d8kGz9T4+tbTi2IWu9NJtyqNK4/wApipd1u5DlVbl3&#10;ZmhnASNKi3ZUthEbZG7f5Pvk1eRtfIbTLh6+qP2OaADIBVmjAADr6z/oikuXWVh/PLgbj2aY87lb&#10;xSbV5LjOS1YsyyjF8NLHs6e7p7OO2yTYWvVrXFjTIcyMX5iZDj92vaqnAn4bOmu8t3mR1DRtQXh7&#10;mFpbbU7aX2a2ubmqSRyIcnsd5noVZSMkUr9QaRyH4LYgJ50/JZHdx3PNHC9sr51M+o6dAAVdSM7X&#10;1iqdDUevPAnRxWaEVzK34+1z7eNHtKNTclt0CqrzBItjJXXev0kRLKNkttSziw5N7mwAkMIVJU2U&#10;V4wVJuxJxxq+SxsRrRzHw5z5gutAeTZW2jJFq7IPaLihUxI6ghICaVkdSCZV6RqaITKS0VTmiaKN&#10;WY3N4P8AJaMRkPjMymhDj0QqehU9Zj4jsdJ7K6IiIiIiIiJ2RE+CIifQiJ+QidQow42DowYOjBg6&#10;MGDowYOjBg6MGIYc4uDuoedeoZettkxG1eRVbZdhrfZFfECbJNfZIYLWJNhK9wVsaOxUIx2dYQjA&#10;TgMb9YRxR5AXB445H13jXXV1fSGz2j0W4t2JEc8YPgfHK61JjkAJQk9CpZWcTjXkrXuM9eXV9Ibu&#10;WclFuLdiRHPGD4HxyutSY5ACUJPRkZ0atJxz5w8lvZf2HnHEXljhF9sfVNbXXl9rGPUWDUSLLkMn&#10;yKC+1nkVuwcaXrLN7UXp2MR7ULUS3mOwLJYpkOVL3dnHO0PMFpVtvrY9zFaa27olwWXxAyh0uI16&#10;i4hU1jYdJVCqWMbRyJMTd3G+zvMNpNtvvZFzFaa27olwzL4qMoeO4jU1FxCprGwNJFCqWMbRyJ73&#10;E/ihyA95jkBL5kcx5dpTcb6a0JAxbFoBJ1VX5VX1M8rg6z1mFxUkVWB1UlrmXd2x3zU2V6ohFfNf&#10;IkQtXe+9tr+X/a67B2CqSbtkTNJI1GaNmXrcXB8GmYdYYT6qLlYqIwqyau+d87V8ve1V2BsBUk3b&#10;ImaSRsrNEzKK3NyaUeZxQwwkZVXKSoiCJJdv0TlWMYBjNFqRaeno9eUlRDxrE6yvgRYNHjNLDjMg&#10;wcfZXgGOJHoARWIITUajY7U8VT0/wGh4v5kbO+1uQZTdaRdlgJ5znKGQnMk5aueFyT6zV7ZND8X8&#10;BqOJubnLttLkaX2rSbssq3E57mUyE5o7gvXPC5JAdq9utG+K6x9Xj6Sx2Bkki9lTBPxaOP7QBVyH&#10;9hiK3zKVk2URfTJVRWNR7e6+T0Xxevi1VIu7bgLbOmbol3DfXCNs2Je8kDnopFWIlkPqm3QDMCTV&#10;wcsnRSZHBtfLvtXTN2y7kvZ0bZkSd5LZz0VhVmE0jHK1tGAGWpqwOWUlUJljpyefgvIvBsq0lmOM&#10;1mV6gymuJTZNQW8ZXRcmjo5jwlVGqKTXtrpQRyIJQuFJjyRDkMeMoxqNtuROcdWv9XittjzyWej2&#10;MoZJE9Vp3Q9GIp0hHgsTCjjrIpqERruTefNX1DWIrPYVxJZ6LYzKyyp6r3DoehII6W4pRYWFJB60&#10;qmqolKfZ2seTHsNcmAbf1Ae42bw+2bcArLGtszlSsuaxCnlDwDPyRQPi4/sfH4rzEob4YUZMYj3N&#10;Y5jp8BH10fWNn+ZjZ50HXhHZ78s4yyso9ZG6DvQ1NXgc0E0JNVNASCIpcPjo2s7N8zmzToOvCOz3&#10;5ZxlgVHrRt0HfgqayW8hyiaEmqmgJBEMx/u1t08mffi5EV2jtH1t5qriXgE6vu8il3g0fEp4bnkD&#10;9+9mfZct8C8zOejDhx7HwSXjGqPVpEa2ZOGaJt7Z/lo2o+5NxvHe74ulZIwnix8ezb5hmSJehnnZ&#10;QT0qKmOMmh7d2b5ZNpvuTcbx3u+LpSiBPhOfHsW+YZkhXoZ52UE9KivaiNp7i3xb1DxA1DQaa01Q&#10;NqaCpaku3t5aBPkeZZGcIh2eWZZZjEFbK7slC1FVGsDHCwYADFHEITIW7z3nru/Ndl1/X5c90/RV&#10;FRHFGCcsUS1OVFr75YksxLEkwl3tvbXt/wCvS7g3BLnuX6IgqI4YwTliiWpyotffLEl3LMxJkV0l&#10;MJHB0YMHRgwdGDB0YMHRgxiz4EG0gzKyzhxbGtsYsiBYV8+OGXBnQZYXx5cOZEkMICVFlAI5hBva&#10;5j2OVFRUVU6yQzS28qzwMyTowZWUkMrA1DKRQggioI6g9RjxLFFPE0E6q8LqVZWAKspFCCD0II6E&#10;HoR0OKrPuXe33E433UXbWqHAXUec5GOmZiJZjHXGF5ZZjlTI9HTAOVZt7jtgOIZ0P00LIiINRG7t&#10;QZXzy4W5dbedo+hbg6bgtIDIZaUSaFSFMjkerHIpIDg0Vq5lp6yq2mp6RNpN5FbQ55bO5kyQ+LyK&#10;+Vm7L+LN6qt25TUsB25T3cjz974rcVtYcK9YTuZ/M+dXY1Z41XDvMYxi8G07sGcdqLUmNUqjjXO1&#10;Lkzmjrq4bXkryPb9X5z+5Itc2827m5u3MvB/B6yXOn3MhiuLiI09rp8oqyeEdhGKmaYkCcA9ex8v&#10;c/5O/J3YcW2EPNPNMKLvFUEtlZSio00Hqk86GubUWqO1FQmzJBIN4QLVTmW++vySmcta/deJRvkt&#10;EUPzWMxOO9lNaOmyfA5k2MafPyazjBl/KbPm/JjkQ7gDDNpytSMMcmEScCfIHSfI5xzFxRJszVWz&#10;75nyzNqyLWSG6VSFWFCVzWS5ikluxU3CkyM0c6wPBLu45Q1Y68uoWy00hKr2CfhoSKszCtJTQFWF&#10;RH8GjKZBI2blRxX47+8Zx3pOT3GG7qq3ddbVEgVVrPHGqrGdY1UYUmw0xuevjFlOp8ip3SmJDmK8&#10;7Y7TikRyyquUExIp8Xco8g+UHkGbjLk2GWTZckoZ0Ul0VHJCajpzkL3IZMp7kdFLlXjkSK6idFXm&#10;uaHpHIOkJrOjOovwtFY9DUdTDMBWjCvQ9ctQylo2BanrnGD5frTL8iwHPsdtMTzLE7SVS5Fjt1Ff&#10;EsqqyiP8DR5AX/BUVOzxkYrhlG5pBucxzXLbtomt6TuTSbfXdCuIrvR7uJZIpY2zI6N4EH6RBoVI&#10;KsAQRiPd1a3FjcPaXaNHcxtRlPiD83UEdCOo6Y1XrqY18HRgwdGDB0YMHRgwdGDB0YMHRgxnE/Wy&#10;J+jrH9L1fXwfCPzh+PhP239qr3+b7L7df4wevuFBg6MGDowYOjBg6MGDowYOjBg6MGOl6f0/sbfW&#10;xsX1RqjF7DL86y+wbX01NXtan0NcWXYWEsrmRKumq4jHyJkyQ8ceLHG8hHtY1V6Tm7t3bd2Lt263&#10;Vuq6jtNDtI88kj/QVEUVZ5HYhI40Bd3IVQSQMbunadeareJYWCGS6kNAB9Mk+AUDqSegHU4t2YJg&#10;nF/2LeL8rYOwZVfsXkpsWvfWvfWvHGyTZGSRhx5q4DgKzY5ZeLanxaWUBrW1MDuRfTkyRllFrKxt&#10;S+u67yb54OTV0DQFk07jjTpA4DgmG0hJK+1XWUhZ76dQywQK3T1o42WJbm5MgbS00PjPQzeXhEuq&#10;SihI6PK4oe3HUVWJTQsxHTozAsY48LO4fe+fuPGeQ+V2/Ky0dlektuZGGXYwqOuJ20QZQx6ysna+&#10;qQrJnysGrq6MEVnVOfJmyUG6xE81k+Wyzkny75INn6nx9a2nFsQtd6aTblUaVx/lMVLut3Icqrcu&#10;7M0M4CRpUW7KlsIjbI3b/J98mryNr5DaZcPX1R+xzQAZAKs0YAAdfWf9EUly6ysP55cDcezTHncr&#10;eKTavJcZyWrFmWUYvhpY9nT3dPZx22SbC16ta4saZDmRi/MTIcfu17VU4E/DZ013lu8yOoaNqC8P&#10;cwtLbanbS+zW1zc1SSORDk9jvM9CrKRkilfqDSOQ/BbEBPOn5LI7uO55o4XtlfOpn1HToACrqRna&#10;+sVToaj154E6OKzQiuZW/H2ufbxo9pRqbktugVVeYJFsZK671+kiJZRsltqWcWHJvc2AEhhCpKmy&#10;ivGCpN2JOONXyWNiNaOY+HOfMF1oDybK20ZItXZB7RcUKmJHUEJATSsjqQTKvSNTRCZSWiqc0TRR&#10;qzG5vB/ktGIyHxmZTQhx6IVPQqesx8R2Ok9ldERERERERE7IifBERPoRE/IROoUYcbB0YMHRgwdG&#10;DB0YMHRgwdGDEMOcXB3UPOvUMvW2yYjavIqtsuw1vsiviBNkmvskMFrEmwle4K2NHYqEY7OsIRgJ&#10;wGN+sI4o8gLg8ccj67xrrq6vpDZ7R6LcW7EiOeMHwPjldakxyAEoSehUsrOJxryVr3GevLq+kN3L&#10;OSi3FuxIjnjB8D45XWpMcgBKEnoyM6NWk4584eS3sv7DzjiLyxwi+2Pqmtrry+1jHqLBqJFlyGT5&#10;FBfazyK3YONL1lm9qL07GI9qFqJbzHYFksUyHKl7uzjnaHmC0q231se5itNbd0S4LL4gZQ6XEa9R&#10;cQqaxsOkqhVLGNo5EmJu7jfZ3mG0m233si5itNbd0S4Zl8VGUPHcRqai4hU1jYGkihVLGNo5E97i&#10;fxQ5Ae8xyAl8yOY8u0puN9NaEgYti0Ak6qr8qr6meVwdZ6zC4qSKrA6qS1zLu7Y75qbK9UQivmvk&#10;SIWrvfe21/L/ALXXYOwVSTdsiZpJGozRsy9bi4Pg0zDrDCfVRcrFRGFWTV3zvnavl72quwNgKkm7&#10;ZEzSSNlZomZRW5uTSjzOKGGEjKq5SVEQRJLt+icqxjAMZotSLT09HrykqIeNYnWV8CLBo8ZpYcZk&#10;GDj7K8AxxI9ACKxBCajUbHaniqen+A0PF/MjZ32tyDKbrSLssBPOc5QyE5knLVzwuSfWavbJofi/&#10;gNRxNzc5dtpcjS+1aTdllW4nPcymQnNHcF654XJIDtXt1o3xXWPq8fSWOwMkkXsqYJ+LRx/aAKuQ&#10;/sMRW+ZSsmyiL6ZKqKxqPb3Xyei+L18WqpF3bcBbZ0zdEu4b64RtmxL3kgc9FIqxEsh9U26AZgSa&#10;uDlk6KTI4Nr5d9q6Zu2Xcl7OjbMiTvJbOeisKswmkY5WtowAy1NWByykqhMsdOTz8F5F4NlWksxx&#10;msyvUGU1xKbJqC3jK6Lk0dHMeEqo1RSa9tdKCORBKFwpMeSIchjxlGNRttyJzjq1/q8VtseeSz0e&#10;xlDJInqtO6HoxFOkI8FiYUcdZFNQiNdybz5q+oaxFZ7CuJLPRbGZWWVPVe4dD0JBHS3FKLCwpIPW&#10;lU1VEpT7O1jyY9hrkwDb+oD3GzeH2zbgFZY1tmcqVlzWIU8oeAZ+SKB8XH9j4/FeYlDfDCjJjEe5&#10;rHMdPgI+uj6xs/zMbPOg68I7PflnGWVlHrI3Qd6Gpq8DmgmhJqpoCQRFLh8dG1nZvmc2adB14R2e&#10;/LOMsCo9aNug78FTWS3kOUTQk1U0BIIhmP8Adrbp5M+/FyIrtHaPrbzVXEvAJ1fd5FLvBo+JTw3P&#10;IH797M+y5b4F5mc9GHDj2PgkvGNUerSI1sycM0Tb2z/LRtR9ybjeO93xdKyRhPFj49m3zDMkS9DP&#10;OygnpUVMcZND27s3yybTfcm43jvd8XSlECfCc+PYt8wzJCvQzzsoJ6VFe1EbT3Fvi3qHiBqGg01p&#10;qgbU0FS1Jdvby0CfI8yyM4RDs8syyzGIK2V3ZKFqKqNYGOFgwAGKOIQmQt3nvPXd+a7Lr+vy57p+&#10;iqKiOKME5YolqcqLX3yxJZiWJJhLvbe2vb/16XcG4Jc9y/REFRHDGCcsUS1OVFr75Yku5ZmJMiuk&#10;phI4OjBg6MGDowYOjBg6MGMWfAg2kGZWWcOLY1tjFkQLCvnxwy4M6DLC+PLhzIkhhASosoBHMIN7&#10;XMexyoqKiqnWSGaW3lWeBmSdGDKykhlYGoZSKEEEVBHUHqMeJYop4mgnVXhdSrKwBVlIoQQehBHQ&#10;g9COhxVZ9y72+4nG+6i7a1Q4C6jznIx0zMRLMY64wvLLMcqZHo6YByrNvcdsBxDOh+mhZERBqI3d&#10;qDK+eXC3LrbztH0LcHTcFpAZDLSiTQqQpkcj1Y5FJAcGitXMtPWVW01PSJtJvIraHPLZ3MmSHxeR&#10;Xys3ZfxZvVVu3KalgO3Ke7kefvfFbitrDhXrCdzP5nzq7GrPGq4d5jGMXg2ndgzjtRakxqlUca52&#10;pcmc0ddXDa8leR7fq/Of3JFrm3m3c3N25l4P4PWS50+5kMVxcRGntdPlFWTwjsIxUzTEgTgHr2Pl&#10;7n/J35O7Di2wh5p5phRd4qglsrKUVGmg9UnnQ1zai1R2oqE2ZIJBvCBaqcy331+SUzlrX7rxKN8l&#10;oih+axmJx3sprR02T4HMmxjT5+TWcYMv5TZ835MciHcAYZtOVqRhjkwiTgT5A6T5HOOYuKJNmaq2&#10;ffM+WZtWRayQ3SqQqwoSuayXMUkt2Km4UmRmjnWB4Jd3HKGrHXl1C2WmkJVewT8NCRVmYVpKaAqw&#10;qI/g0ZTIJGzcqOK/Hf3jOO9Jye4w3dVW7rraokCqtZ441VYzrGqjCk2GmNz18Ysp1PkVO6UxIcxX&#10;nbHacUiOWVVygmJFPi7lHkHyg8gzcZcmwyybLklDOikuio5ITUdOche5DJlPcjopcq8ciRXUToq8&#10;1zQ9I5B0hNZ0Z1F+ForHoajqYZgK0YV6HrlqGUtGwLU9c4wfL9aZfkWA59jtpieZYnaSqXIsduor&#10;4llVWUR/gaPIC/4Kip2eMjFcMo3NINzmOa5bdtE1vSdyaTb67oVxFd6PdxLJFLG2ZHRvAg/SINCp&#10;BVgCCMR7urW4sbh7S7Ro7mNqMp8Qfm6gjoR1HTGq9dTGvg6MGDowYOjBg6MGDowYOjBg6MGM4n62&#10;RP0dY/per6+D4R+cPx8J+2/tVe/zfZfbr/GD19woMHRgwdGDB0YMHRgwdGDB0YMHRgx0/Te5NkaA&#10;2RjG2dTZPOxHOcRntnVNrCcjmEY5FFMrLOGRHRbWltYrnAlxDteCSB7mPaqL0mt4bP27vzbtztTd&#10;Vsl3ol3HlkRvR6VdGHrJIjUaORSGRgGUgjG9pupXuk3iX9g5juYzUEen3QR4FT4EHoRi3VhuZcXf&#10;fT4uyMHziPA1zyS1zAfYObXsFLyfWWTyxR4bs2wlsyQCXlmpMslgAK0qynTt2GA5AzA1tl1UxrOj&#10;cneR7k5dc0NpNR441GQJ65Kw3kKkt7Nc5QVgvoFLNBOq/wB06K8L3NtiQNpd6HyboZs7wCLU4hXp&#10;1eFzQdyOpGeJ6AOhNCKKxV1jkCvOIfsa7sy3kTlWPcpKg2GaW1JkQYtzcUs4jh7uf6QLKsga0t2s&#10;jSkxG1rpAi2Fq4YJUJpHQUGGyZJbBk3y153Nl6Vx7a6hxhMt5vPVrctHHIorpvUo7XkdSvfRwyxQ&#10;AskhAnzPbGMzonQOMNQk1eSPXgF0y3elVP7I8CO2ehEZBBdiFYdYwFkD9tlnOznZjOsMZ/omcTPs&#10;vGKfGKseG5RlGGjDX1OJ1NeH5B2A4C6B4BBMjhYoZ04K/nX6wQuWQpCBZ7y4+XHUt0akOY+YxLc3&#10;NzL7TbW1zV5LiRznF5eB+pQn1oYW+U6SSDt5Vkgp50fOjFokVzwtwtcql6imDUdRgIAtwBkeysnT&#10;oJgKpPOh+I6xRHvZ3ggVwe5w5xw+zjyb87k2o8mmgXPMDQ6fW+DAfejF/Xe2PX5VXx2onxVgbALE&#10;AdU7BNHmRyhxfpfIul0OWDcECnsT0/F7UtOrRMfnmMnOn1yvULp2oz6bP3YvWib4aehh7o9xh6D6&#10;fA9PC39rPZmD7hwfH9ja5yCFk2IZNCbNq7SE5fj8VHIhzI5EbIr7OvkNcGTGM1ho5mOY9qORU6rv&#10;1vRNU25qk2jazC0GoQNRlP0mU+DKw6qwqGBBBphyLW6gvIFuLds0bfRB9II9BHpGN765ONjB0YMH&#10;RgwdGDB0YMHRgxEHmpzU0/wc0/YbS2lYfNWMr5muwDAK6SAeT7DycYEIKnpxEQny0CN6jCWFgRjo&#10;8CO5HOR5XhCVd8e8e69yPry6Loq5Ylo087A9uCOvV3PpY9QiA5nboKAMyr/jrjrX+StfXRdFXLAt&#10;GnnYExwRk/CbwqxoRHGDmdvcUMy1h9E8OOUnvb7MzjlZyVzO11bp5K++x3WEuvrHSoKTo7ZwaHFd&#10;ZY7ZnEF+B4hcEQt3ZPehbOUwsdhnTCSZEKY25d/bM8u2j22ydoW6XuvZ0kuAzUNDQvJcSKK96Vek&#10;MYFI1KsVEYRJJm7n5A2T5ctGttkbQtkvdezpJcKWo2U5S8tzIoJ78qCkMYFI1KsVEaokm68OOYu9&#10;/aC3xL4R82ollK0FLtHSMRy6O2dbwMIg3M86RNh69mKH5m+1ZfyleSzrBsSVXSvWIMI5g5kSTz9/&#10;bB21zvtpeReO2QbnVKSxGitMUUVgnFaJcoKCOQnK65QWMZjkTncgcf7Y572wvI3HTIN0KlJIzRDM&#10;UUVt7gVolygoI5CcrrlUsYjHIl2jSWF0OcUNNtCRZ1dtgNtVxMixiwgzos2myammRmT4N+KxjlJD&#10;k47IiPaYJGPUckao5F9L8Nn+LOHHuHbdG/Yja6LaliIJh2y5jJzPMGoUhQg1DUzkGtIx67TcR8Iy&#10;XEjbr5CiNrotqWZbecdsyGMnM84emSBCDVWp3KEtSIfGdWBunGbHI5GPSogm4vIF9ngtZLU9A5ne&#10;YirMikb4CqZLHIxquTuxE8nojXKg3Et+edqapuaXbN7Ai7PlTspO49VmNVJljIotu4IVaiqgZpAF&#10;YiNy7bzB7P1Xdku1byBBs6VOwlzIPUdjVW7sbCi20gIRSRVQM0gCORFHfklBw7j/AIdlG4ssyOsx&#10;fUeL1p7zJsiupXpQcUhDVvwlGXzLJjyjEYGIjEIc5yMjta8zx+o1fI3COr6Tq8VxsyCW90a9lCxx&#10;pV3hdz6qMfTEfrJSaKOkhBAZ2i5P4G1jR9Yju9j28t7ol7MqpElXeCRz6qMfTCSfUmY0QerKwIV3&#10;pV7j3FyT99rkmDQ+hwW+uuIWuLiPa3V3axzsrYlcw54wtj7GFHMMVvl9uEZmY5jrDfie7/rNRs2a&#10;N+dA0DaPlr2idzbmMd3vu7jKoikZi1AexBUVWJTQzzkdenQ1jjL67f2/s/yzbPO5tzGO733dxlVV&#10;SMzNQH2e3qKpEhoZ5yOvQkGsUR8zYerOT3sKcjoG2tUz7nbXEjZE+DTXQrVfl6/JIQlNI+5OwW18&#10;d0DGdj0onyD0V2EDQyWeorBuG6fATNpWtbO8zW0m0PW1jsd82il0K9WjJoO9BmOaSBzlE0JNVNKk&#10;ERS4y6Trey/M9tB9C1tI7HfNmpdcvVomNB3oMxrJbucqzQk1U0DEMIZjay4y8mtR8t9R49uXTWQs&#10;u8Zu2fLz4Ej0gZBieQAEJ9nimV1jCmdVX9U4zfUH5PEYT2HA8scoivhPvDZ+u7G12Xb+4IjHeRmq&#10;sKlJUJOWSNqDMjU6HoQQVYKysohBvPZmvbD16Xb24Yu3eR9VYVMcsZJyyxNQZkanQ9CCCrBXVlEg&#10;OkvhKYOjBg6MGDowYOjBg6MGOOb33vrjjlri52fs+5bVUNU1AQ4YEGa6yS6MMr6/HMcr3lCtjdWK&#10;hd4M8mDENjzGeIAilYpNqbU1reetR6Hocee6fqzGoSNARmkkahyotRU0JJIVQzsqnR1DULfTLc3F&#10;wT40VR8J29CqOlSaE9SAoBZiFBIp38ruX2z+V+z0zzKJsihpKGQYeusLq5x/szB6z1xmG+KdiR3z&#10;MjmPjiLOslYw0gzGoxBAEAArFticd6DsTQTo9kizTTL+uZnUZrhqEEMDUCMAkJFUqqk1zOzuzcya&#10;jfT3y6m7sl4jAxlGI7NCGHbYUIYEBjJ0ZmAPqhURGi8YuTuqudWqp/DPmXAr7+/v68dXjWS2hBxD&#10;ZqaINUqpUW1VEfR7Wo3ohIcsatWwVv5JlIORBHmfhjdXAu6l5u4SaSDSIJDJcW8YLC0DH4wGP9F0&#10;+XwkjNexX0RhWiuw8oHm/wBN5e02LhvmSVP68ZBHaXchCrqSqPVR26BNQQD1W6e1UqPj6iVQ2Uex&#10;hybictYOjMZf87pO6+ZyWJyNn1zn41j+ARZoAzQ5DXgPG9fZ0P5oceNQhMJ1odySBlBXsly4cjtN&#10;87/GkvFD731IZN6Q0hbSFek0t0ykqYnINLJspd7plIhUGNle4MUM0r5eL9Y+7w06A/5Jare0EVCI&#10;CKhlqKy9aKgIzn1qqgdkb3yg5Qcc/Zs450fGjjTR1Vruu1qi2NNTWJY9paMtLSOOJY7r3VYxBxH2&#10;lvaPiN+Th+MdspscUWKKJWRGMBEjjLjLkTzhchz8kckzyxbLilCSSICiFEJZNO05GLBI0DHuSVYo&#10;WaWVpbmVmdwdc1zR+PdHTSNIRTelSUQmpJPQzzkUJJI97NQIgSNAEp5Z5nmZbQzLI9g7ByO0y7NM&#10;utJN1keR3Ul0qxtLGU5FIYxFRrBjGxrRiENrAgCxgxsYNjWpbxoWhaPtnR7fQNAt4rTRrSIRwwxj&#10;KiIvgAPST1LMSWZiWYliSY8Xl5c39y95eO0l1I1WY+JP4wHgAKAAAAAADGpddXGtg6MGDowYOjBg&#10;6MGDowYOjBg6MGM4n62RP0dY/per6+D4R+cPx8J+2/tVe/zfZfbr/GD19woMHRgwdGDB0YMHRgwd&#10;GDB0YMHRgx0/Te5NkaA2RjG2dTZPOxHOcRntnVNrCcjmEY5FFMrLOGRHRbWltYrnAlxDteCSB7mP&#10;aqL0mt4bP27vzbtztTdVsl3ol3HlkRvR6VdGHrJIjUaORSGRgGUgjG9pupXuk3iX9g5juYzUEen3&#10;QR4FT4EHoRi3VhuZcXffT4uyMHziPA1zyS1zAfYObXsFLyfWWTyxR4bs2wlsyQCXlmpMslgAK0qy&#10;nTt2GA5AzA1tl1UxrOjcneR7k5dc0NpNR441GQJ65Kw3kKkt7Nc5QVgvoFLNBOq/3Torwvc22JA2&#10;l3ofJuhmzvAItTiFenV4XNB3I6kZ4noA6E0IorFXWOQK84h+xruzLeROVY9ykqDYZpbUmRBi3NxS&#10;ziOHu5/pAsqyBrS3ayNKTEbWukCLYWrhglQmkdBQYbJklsGTfLXnc2XpXHtrqHGEy3m89Wty0cci&#10;ium9SjteR1K99HDLFACySECfM9sYzOidA4w1CTV5I9eAXTLd6VU/sjwI7Z6ERkEF2IVh1jAWQP22&#10;Wc7OdmM6wxn+iZxM+y8Yp8Yqx4blGUYaMNfU4nU14fkHYDgLoHgEEyOFihnTgr+dfrBC5ZCkIFnv&#10;Lj5cdS3RqQ5j5jEtzc3MvtNtbXNXkuJHOcXl4H6lCfWhhb5TpJIO3lWSCnnR86MWiRXPC3C1yqXq&#10;KYNR1GAgC3AGR7KydOgmAqk86H4jrFEe9neCBXB7nDnHD7OPJvzuTajyaaBc8wNDp9b4MB96MX9d&#10;7Y9flVfHaifFWBsAsQB1TsE0eZHKHF+l8i6XQ5YNwQKexPT8XtS06tEx+eYyc6fXK9QunajPps/d&#10;i9aJvhp6GHuj3GHoPp8D08Lf2s9mYPuHB8f2NrnIIWTYhk0Js2rtITl+PxUciHMjkRsivs6+Q1wZ&#10;MYzWGjmY5j2o5FTqu/W9E1TbmqTaNrMLQahA1GU/SZT4MrDqrCoYEEGmHItbqC8gW4t2zRt9EH0g&#10;j0EekY3vrk42MHRgwdGDB0YMHRgwdGDEQeanNTT/AAc0/YbS2lYfNWMr5muwDAK6SAeT7DycYEIK&#10;npxEQny0CN6jCWFgRjo8CO5HOR5XhCVd8e8e69yPry6Loq5Ylo087A9uCOvV3PpY9QiA5nboKAMy&#10;r/jrjrX+StfXRdFXLAtGnnYExwRk/CbwqxoRHGDmdvcUMy1h9E8OOUnvb7MzjlZyVzO11bp5K++x&#10;3WEuvrHSoKTo7ZwaHFdZY7ZnEF+B4hcEQt3ZPehbOUwsdhnTCSZEKY25d/bM8u2j22ydoW6XuvZ0&#10;kuAzUNDQvJcSKK96VekMYFI1KsVEYRJJm7n5A2T5ctGttkbQtkvdezpJcKWo2U5S8tzIoJ78qCkM&#10;YFI1KsVEaokm68OOYu9/aC3xL4R82ollK0FLtHSMRy6O2dbwMIg3M86RNh69mKH5m+1ZfyleSzrB&#10;sSVXSvWIMI5g5kSTz9/bB21zvtpeReO2QbnVKSxGitMUUVgnFaJcoKCOQnK65QWMZjkTncgcf7Y5&#10;72wvI3HTIN0KlJIzRDMUUVt7gVolygoI5CcrrlUsYjHIl2jSWF0OcUNNtCRZ1dtgNtVxMixiwgzo&#10;s2myammRmT4N+KxjlJDk47IiPaYJGPUckao5F9L8Nn+LOHHuHbdG/Yja6LaliIJh2y5jJzPMGoUh&#10;Qg1DUzkGtIx67TcR8IyXEjbr5CiNrotqWZbecdsyGMnM84emSBCDVWp3KEtSIfGdWBunGbHI5GPS&#10;ogm4vIF9ngtZLU9A5neYirMikb4CqZLHIxquTuxE8nojXKg3Et+edqapuaXbN7Ai7PlTspO49VmN&#10;VJljIotu4IVaiqgZpAFYiNy7bzB7P1Xdku1byBBs6VOwlzIPUdjVW7sbCi20gIRSRVQM0gCORFHf&#10;klBw7j/h2UbiyzI6zF9R4vWnvMmyK6lelBxSENW/CUZfMsmPKMRgYiMQhznIyO1rzPH6jV8jcI6v&#10;pOrxXGzIJb3Rr2ULHGlXeF3Pqox9MR+slJoo6SEEBnaLk/gbWNH1iO72Pby3uiXsyqkSVd4JHPqo&#10;x9MJJ9SZjRB6srAhXelXuPcXJP32uSYND6HBb664ha4uI9rdXdrHOytiVzDnjC2PsYUcwxW+X24R&#10;mZjmOsN+J7v+s1GzZo350DQNo+WvaJ3NuYx3e+7uMqiKRmLUB7EFRVYlNDPOR16dDWOMvrt/b+z/&#10;ACzbPO5tzGO733dxlVVSMzNQH2e3qKpEhoZ5yOvQkGsUR8zYerOT3sKcjoG2tUz7nbXEjZE+DTXQ&#10;rVfl6/JIQlNI+5OwW18d0DGdj0onyD0V2EDQyWeorBuG6fATNpWtbO8zW0m0PW1jsd82il0K9WjJ&#10;oO9BmOaSBzlE0JNVNKkERS4y6Trey/M9tB9C1tI7HfNmpdcvVomNB3oMxrJbucqzQk1U0DEMIZja&#10;y4y8mtR8t9R49uXTWQsu8Zu2fLz4Ej0gZBieQAEJ9nimV1jCmdVX9U4zfUH5PEYT2HA8scoivhPv&#10;DZ+u7G12Xb+4IjHeRmqsKlJUJOWSNqDMjU6HoQQVYKysohBvPZmvbD16Xb24Yu3eR9VYVMcsZJyy&#10;xNQZkanQ9CCCrBXVlEgOkvhKYOjBg6MGDowYOjBg6MGOOb33vrjjlri52fs+5bVUNU1AQ4YEGa6y&#10;S6MMr6/HMcr3lCtjdWKhd4M8mDENjzGeIAilYpNqbU1reetR6Hocee6fqzGoSNARmkkahyotRU0J&#10;JIVQzsqnR1DULfTLc3FwT40VR8J29CqOlSaE9SAoBZiFBIp38ruX2z+V+z0zzKJsihpKGQYeusLq&#10;5x/szB6z1xmG+KdiR3zMjmPjiLOslYw0gzGoxBAEAArFticd6DsTQTo9kizTTL+uZnUZrhqEEMDU&#10;CMAkJFUqqk1zOzuzcyajfT3y6m7sl4jAxlGI7NCGHbYUIYEBjJ0ZmAPqhURGi8YuTuqudWqp/DPm&#10;XAr7+/v68dXjWS2hBxDZqaINUqpUW1VEfR7Wo3ohIcsatWwVv5JlIORBHmfhjdXAu6l5u4SaSDSI&#10;JDJcW8YLC0DH4wGP9F0+XwkjNexX0RhWiuw8oHm/03l7TYuG+ZJU/rxkEdpdyEKupKo9VHboE1BA&#10;PVbp7VSo+PqJVDZR7GHJuJy1g6Mxl/zuk7r5nJYnI2fXOfjWP4BFmgDNDkNeA8b19nQ/mhx41CEw&#10;nWh3JIGUFeyXLhyO03zv8aS8UPvfUhk3pDSFtIV6TS3TKSpicg0smyl3umUiFQY2V7gxQzSvl4v1&#10;j7vDToD/AJJare0EVCICKhlqKy9aKgIzn1qqgdkb3yg5Qcc/Zs450fGjjTR1Vruu1qi2NNTWJY9p&#10;aMtLSOOJY7r3VYxBxH2lvaPiN+Th+MdspscUWKKJWRGMBEjjLjLkTzhchz8kckzyxbLilCSSICiF&#10;EJZNO05GLBI0DHuSVYoWaWVpbmVmdwdc1zR+PdHTSNIRTelSUQmpJPQzzkUJJI97NQIgSNAEp5Z5&#10;nmZbQzLI9g7ByO0y7NMutJN1keR3Ul0qxtLGU5FIYxFRrBjGxrRiENrAgCxgxsYNjWpbxoWhaPtn&#10;R7fQNAt4rTRrSIRwwxjKiIvgAPST1LMSWZiWYliSY8Xl5c39y95eO0l1I1WY+JP4wHgAKAAAAAAD&#10;GpddXGtg6MGDowYOjBg6MGDowYOjBg6MGM4n62RP0dY/per6+D4R+cPx8J+2/tVe/wA32X26/wAY&#10;PX3CgwdGDB0YMHRgwdGDB0YMHRgwdGDHT9N7k2RoDZGMbZ1Nk87Ec5xGe2dU2sJyOYRjkUUyss4Z&#10;EdFtaW1iucCXEO14JIHuY9qovSa3hs/bu/Nu3O1N1WyXeiXceWRG9HpV0YeskiNRo5FIZGAZSCMb&#10;2m6le6TeJf2DmO5jNQR6fdBHgVPgQehGLdWG5lxd99Pi7IwfOI8DXPJLXMB9g5tewUvJ9ZZPLFHh&#10;uzbCWzJAJeWakyyWAArSrKdO3YYDkDMDW2XVTGs6Nyd5HuTl1zQ2k1HjjUZAnrkrDeQqS3s1zlBW&#10;C+gUs0E6r/dOivC9zbYkDaXeh8m6GbO8Ai1OIV6dXhc0HcjqRniegDoTQiisVdY5ArziH7Gu7Mt5&#10;E5Vj3KSoNhmltSZEGLc3FLOI4e7n+kCyrIGtLdrI0pMRta6QIthauGCVCaR0FBhsmSWwZN8tedzZ&#10;elce2uocYTLebz1a3LRxyKK6b1KO15HUr30cMsUALJIQJ8z2xjM6J0DjDUJNXkj14BdMt3pVT+yP&#10;AjtnoRGQQXYhWHWMBZA/bZZzs52YzrDGf6JnEz7LxinxirHhuUZRhow19TidTXh+QdgOAugeAQTI&#10;4WKGdOCv51+sELlkKQgWe8uPlx1LdGpDmPmMS3Nzcy+021tc1eS4kc5xeXgfqUJ9aGFvlOkkg7eV&#10;ZIKedHzoxaJFc8LcLXKpeopg1HUYCALcAZHsrJ06CYCqTzofiOsUR72d4IFcHucOccPs48m/O5Nq&#10;PJpoFzzA0On1vgwH3oxf13tj1+VV8dqJ8VYGwCxAHVOwTR5kcocX6XyLpdDlg3BAp7E9Pxe1LTq0&#10;TH55jJzp9cr1C6dqM+mz92L1om+GnoYe6PcYeg+nwPTwt/az2Zg+4cHx/Y2ucghZNiGTQmzau0hO&#10;X4/FRyIcyORGyK+zr5DXBkxjNYaOZjmPajkVOq79b0TVNuapNo2swtBqEDUZT9JlPgysOqsKhgQQ&#10;aYci1uoLyBbi3bNG30QfSCPQR6Rje+uTjYwdGDB0YMHRgwdGDB0YMRB5qc1NP8HNP2G0tpWHzVjK&#10;+ZrsAwCukgHk+w8nGBCCp6cREJ8tAjeowlhYEY6PAjuRzkeV4QlXfHvHuvcj68ui6KuWJaNPOwPb&#10;gjr1dz6WPUIgOZ26CgDMq/46461/krX10XRVywLRp52BMcEZPwm8KsaERxg5nb3FDMtYfRPDjlJ7&#10;2+zM45WclcztdW6eSvvsd1hLr6x0qCk6O2cGhxXWWO2ZxBfgeIXBELd2T3oWzlMLHYZ0wkmRCmNu&#10;Xf2zPLto9tsnaFul7r2dJLgM1DQ0LyXEiivelXpDGBSNSrFRGESSZu5+QNk+XLRrbZG0LZL3Xs6S&#10;XClqNlOUvLcyKCe/KgpDGBSNSrFRGqJJuvDjmLvf2gt8S+EfNqJZStBS7R0jEcujtnW8DCINzPOk&#10;TYevZih+ZvtWX8pXks6wbElV0r1iDCOYOZEk8/f2wdtc77aXkXjtkG51SksRorTFFFYJxWiXKCgj&#10;kJyuuUFjGY5E53IHH+2Oe9sLyNx0yDdCpSSM0QzFFFbe4FaJcoKCOQnK65VLGIxyJdo0lhdDnFDT&#10;bQkWdXbYDbVcTIsYsIM6LNpsmppkZk+DfisY5SQ5OOyIj2mCRj1HJGqORfS/DZ/izhx7h23Rv2I2&#10;ui2pYiCYdsuYyczzBqFIUINQ1M5BrSMeu03EfCMlxI26+Qoja6LalmW3nHbMhjJzPOHpkgQg1Vqd&#10;yhLUiHxnVgbpxmxyORj0qIJuLyBfZ4LWS1PQOZ3mIqzIpG+AqmSxyMark7sRPJ6I1yoNxLfnnamq&#10;bml2zewIuz5U7KTuPVZjVSZYyKLbuCFWoqoGaQBWIjcu28wez9V3ZLtW8gQbOlTsJcyD1HY1Vu7G&#10;wottICEUkVUDNIAjkRR35JQcO4/4dlG4ssyOsxfUeL1p7zJsiupXpQcUhDVvwlGXzLJjyjEYGIjE&#10;Ic5yMjta8zx+o1fI3COr6Tq8VxsyCW90a9lCxxpV3hdz6qMfTEfrJSaKOkhBAZ2i5P4G1jR9Yju9&#10;j28t7ol7MqpElXeCRz6qMfTCSfUmY0QerKwIV3pV7j3FyT99rkmDQ+hwW+uuIWuLiPa3V3axzsrY&#10;lcw54wtj7GFHMMVvl9uEZmY5jrDfie7/AKzUbNmjfnQNA2j5a9onc25jHd77u4yqIpGYtQHsQVFV&#10;iU0M85HXp0NY4y+u39v7P8s2zzubcxju993cZVVUjMzUB9nt6iqRIaGecjr0JBrFEfM2Hqzk97Cn&#10;I6BtrVM+521xI2RPg010K1X5evySEJTSPuTsFtfHdAxnY9KJ8g9FdhA0MlnqKwbhunwEzaVrWzvM&#10;1tJtD1tY7HfNopdCvVoyaDvQZjmkgc5RNCTVTSpBEUuMuk63svzPbQfQtbSOx3zZqXXL1aJjQd6D&#10;MayW7nKs0JNVNAxDCGY2suMvJrUfLfUePbl01kLLvGbtny8+BI9IGQYnkABCfZ4pldYwpnVV/VOM&#10;31B+TxGE9hwPLHKIr4T7w2fruxtdl2/uCIx3kZqrCpSVCTlkjagzI1Oh6EEFWCsrKIQbz2Zr2w9e&#10;l29uGLt3kfVWFTHLGScssTUGZGp0PQggqwV1ZRIDpL4SmDowYOjBg6MGDowYOjBjjm9976445a4u&#10;dn7PuW1VDVNQEOGBBmuskujDK+vxzHK95QrY3VioXeDPJgxDY8xniAIpWKTam1Na3nrUeh6HHnun&#10;6sxqEjQEZpJGocqLUVNCSSFUM7Kp0dQ1C30y3NxcE+NFUfCdvQqjpUmhPUgKAWYhQSKd/K7l9s/l&#10;fs9M8yibIoaShkGHrrC6ucf7Mwes9cZhvinYkd8zI5j44izrJWMNIMxqMQQBAAKxbYnHeg7E0E6P&#10;ZIs00y/rmZ1Ga4ahBDA1AjAJCRVKqpNczs7s3Mmo3098upu7JeIwMZRiOzQhh22FCGBAYydGZgD6&#10;oVERovGLk7qrnVqqfwz5lwK+/v7+vHV41ktoQcQ2amiDVKqVFtVRH0e1qN6ISHLGrVsFb+SZSDkQ&#10;R5n4Y3VwLupebuEmkg0iCQyXFvGCwtAx+MBj/RdPl8JIzXsV9EYVorsPKB5v9N5e02LhvmSVP68Z&#10;BHaXchCrqSqPVR26BNQQD1W6e1UqPj6iVQ2UexhybictYOjMZf8AO6TuvmclicjZ9c5+NY/gEWaA&#10;M0OQ14DxvX2dD+aHHjUITCdaHckgZQV7JcuHI7TfO/xpLxQ+99SGTekNIW0hXpNLdMpKmJyDSybK&#10;Xe6ZSIVBjZXuDFDNK+Xi/WPu8NOgP+SWq3tBFQiAioZaisvWioCM59aqoHZG98oOUHHP2bOOdHxo&#10;400dVa7rtaotjTU1iWPaWjLS0jjiWO691WMQcR9pb2j4jfk4fjHbKbHFFiiiVkRjARI4y4y5E84X&#10;Ic/JHJM8sWy4pQkkiAohRCWTTtORiwSNAx7klWKFmllaW5lZncHXNc0fj3R00jSEU3pUlEJqST0M&#10;85FCSSPezUCIEjQBKeWeZ5mW0MyyPYOwcjtMuzTLrSTdZHkd1JdKsbSxlORSGMRUawYxsa0YhDaw&#10;IAsYMbGDY1qW8aFoWj7Z0e30DQLeK00a0iEcMMYyoiL4AD0k9SzElmYlmJYkmPF5eXN/cveXjtJd&#10;SNVmPiT+MB4ACgAAAAAAxqXXVxrYOjBg6MGDowYOjBg6MGDowYOjBjOJ+tkT9HWP6Xq+vg+EfnD8&#10;fCftv7VXv832X26/xg9fcKDB0YMHRgwdGDB0YMHRgwdGDB0YMdP03uTZGgNkYxtnU2TzsRznEZ7Z&#10;1TawnI5hGORRTKyzhkR0W1pbWK5wJcQ7Xgkge5j2qi9JreGz9u7827c7U3VbJd6Jdx5ZEb0elXRh&#10;6ySI1GjkUhkYBlIIxvabqV7pN4l/YOY7mM1BHp90EeBU+BB6EYt1YbmXF330+LsjB84jwNc8ktcw&#10;H2Dm17BS8n1lk8sUeG7NsJbMkAl5ZqTLJYACtKsp07dhgOQMwNbZdVMazo3J3ke5OXXNDaTUeONR&#10;kCeuSsN5CpLezXOUFYL6BSzQTqv906K8L3NtiQNpd6HyboZs7wCLU4hXp1eFzQdyOpGeJ6AOhNCK&#10;KxV1jkCvOIfsa7sy3kTlWPcpKg2GaW1JkQYtzcUs4jh7uf6QLKsga0t2sjSkxG1rpAi2Fq4YJUJp&#10;HQUGGyZJbBk3y153Nl6Vx7a6hxhMt5vPVrctHHIorpvUo7XkdSvfRwyxQAskhAnzPbGMzonQOMNQ&#10;k1eSPXgF0y3elVP7I8CO2ehEZBBdiFYdYwFkD9tlnOznZjOsMZ/omcTPsvGKfGKseG5RlGGjDX1O&#10;J1NeH5B2A4C6B4BBMjhYoZ04K/nX6wQuWQpCBZ7y4+XHUt0akOY+YxLc3NzL7TbW1zV5LiRznF5e&#10;B+pQn1oYW+U6SSDt5Vkgp50fOjFokVzwtwtcql6imDUdRgIAtwBkeysnToJgKpPOh+I6xRHvZ3gg&#10;Vwe5w5xw+zjyb87k2o8mmgXPMDQ6fW+DAfejF/Xe2PX5VXx2onxVgbALEAdU7BNHmRyhxfpfIul0&#10;OWDcECnsT0/F7UtOrRMfnmMnOn1yvULp2oz6bP3YvWib4aehh7o9xh6D6fA9PC39rPZmD7hwfH9j&#10;a5yCFk2IZNCbNq7SE5fj8VHIhzI5EbIr7OvkNcGTGM1ho5mOY9qORU6rv1vRNU25qk2jazC0GoQN&#10;RlP0mU+DKw6qwqGBBBphyLW6gvIFuLds0bfRB9II9BHpGN765ONjB0YMHRgwdGDB0YMHRgxEHmpz&#10;U0/wc0/YbS2lYfNWMr5muwDAK6SAeT7DycYEIKnpxEQny0CN6jCWFgRjo8CO5HOR5XhCVd8e8e69&#10;yPry6Loq5Ylo087A9uCOvV3PpY9QiA5nboKAMyr/AI6461/krX10XRVywLRp52BMcEZPwm8KsaER&#10;xg5nb3FDMtYfRPDjlJ72+zM45WclcztdW6eSvvsd1hLr6x0qCk6O2cGhxXWWO2ZxBfgeIXBELd2T&#10;3oWzlMLHYZ0wkmRCmNuXf2zPLto9tsnaFul7r2dJLgM1DQ0LyXEiivelXpDGBSNSrFRGESSZu5+Q&#10;Nk+XLRrbZG0LZL3Xs6SXClqNlOUvLcyKCe/KgpDGBSNSrFRGqJJuvDjmLvf2gt8S+EfNqJZStBS7&#10;R0jEcujtnW8DCINzPOkTYevZih+ZvtWX8pXks6wbElV0r1iDCOYOZEk8/f2wdtc77aXkXjtkG51S&#10;ksRorTFFFYJxWiXKCgjkJyuuUFjGY5E53IHH+2Oe9sLyNx0yDdCpSSM0QzFFFbe4FaJcoKCOQnK6&#10;5VLGIxyJdo0lhdDnFDTbQkWdXbYDbVcTIsYsIM6LNpsmppkZk+DfisY5SQ5OOyIj2mCRj1HJGqOR&#10;fS/DZ/izhx7h23Rv2I2ui2pYiCYdsuYyczzBqFIUINQ1M5BrSMeu03EfCMlxI26+Qoja6LalmW3n&#10;HbMhjJzPOHpkgQg1VqdyhLUiHxnVgbpxmxyORj0qIJuLyBfZ4LWS1PQOZ3mIqzIpG+AqmSxyMark&#10;7sRPJ6I1yoNxLfnnamqbml2zewIuz5U7KTuPVZjVSZYyKLbuCFWoqoGaQBWIjcu28wez9V3ZLtW8&#10;gQbOlTsJcyD1HY1Vu7GwottICEUkVUDNIAjkRR35JQcO4/4dlG4ssyOsxfUeL1p7zJsiupXpQcUh&#10;DVvwlGXzLJjyjEYGIjEIc5yMjta8zx+o1fI3COr6Tq8VxsyCW90a9lCxxpV3hdz6qMfTEfrJSaKO&#10;khBAZ2i5P4G1jR9Yju9j28t7ol7MqpElXeCRz6qMfTCSfUmY0QerKwIV3pV7j3FyT99rkmDQ+hwW&#10;+uuIWuLiPa3V3axzsrYlcw54wtj7GFHMMVvl9uEZmY5jrDfie7/rNRs2aN+dA0DaPlr2idzbmMd3&#10;vu7jKoikZi1AexBUVWJTQzzkdenQ1jjL67f2/s/yzbPO5tzGO733dxlVVSMzNQH2e3qKpEhoZ5yO&#10;vQkGsUR8zYerOT3sKcjoG2tUz7nbXEjZE+DTXQrVfl6/JIQlNI+5OwW18d0DGdj0onyD0V2EDQyW&#10;eorBuG6fATNpWtbO8zW0m0PW1jsd82il0K9WjJoO9BmOaSBzlE0JNVNKkERS4y6Trey/M9tB9C1t&#10;I7HfNmpdcvVomNB3oMxrJbucqzQk1U0DEMIZjay4y8mtR8t9R49uXTWQsu8Zu2fLz4Ej0gZBieQA&#10;EJ9nimV1jCmdVX9U4zfUH5PEYT2HA8scoivhPvDZ+u7G12Xb+4IjHeRmqsKlJUJOWSNqDMjU6HoQ&#10;QVYKysohBvPZmvbD16Xb24Yu3eR9VYVMcsZJyyxNQZkanQ9CCCrBXVlEgOkvhKYOjBg6MGDowYOj&#10;Bg6MGOOb33vrjjlri52fs+5bVUNU1AQ4YEGa6yS6MMr6/HMcr3lCtjdWKhd4M8mDENjzGeIAilYp&#10;NqbU1reetR6Hocee6fqzGoSNARmkkahyotRU0JJIVQzsqnR1DULfTLc3FwT40VR8J29CqOlSaE9S&#10;AoBZiFBIp38ruX2z+V+z0zzKJsihpKGQYeusLq5x/szB6z1xmG+KdiR3zMjmPjiLOslYw0gzGoxB&#10;AEAArFticd6DsTQTo9kizTTL+uZnUZrhqEEMDUCMAkJFUqqk1zOzuzcyajfT3y6m7sl4jAxlGI7N&#10;CGHbYUIYEBjJ0ZmAPqhURGi8YuTuqudWqp/DPmXAr7+/v68dXjWS2hBxDZqaINUqpUW1VEfR7Wo3&#10;ohIcsatWwVv5JlIORBHmfhjdXAu6l5u4SaSDSIJDJcW8YLC0DH4wGP8ARdPl8JIzXsV9EYVorsPK&#10;B5v9N5e02LhvmSVP68ZBHaXchCrqSqPVR26BNQQD1W6e1UqPj6iVQ2UexhybictYOjMZf87pO6+Z&#10;yWJyNn1zn41j+ARZoAzQ5DXgPG9fZ0P5oceNQhMJ1odySBlBXsly4cjtN87/ABpLxQ+99SGTekNI&#10;W0hXpNLdMpKmJyDSybKXe6ZSIVBjZXuDFDNK+Xi/WPu8NOgP+SWq3tBFQiAioZaisvWioCM59aqo&#10;HZG98oOUHHP2bOOdHxo400dVa7rtaotjTU1iWPaWjLS0jjiWO691WMQcR9pb2j4jfk4fjHbKbHFF&#10;iiiVkRjARI4y4y5E84XIc/JHJM8sWy4pQkkiAohRCWTTtORiwSNAx7klWKFmllaW5lZncHXNc0fj&#10;3R00jSEU3pUlEJqST0M85FCSSPezUCIEjQBKeWeZ5mW0MyyPYOwcjtMuzTLrSTdZHkd1JdKsbSxl&#10;ORSGMRUawYxsa0YhDawIAsYMbGDY1qW8aFoWj7Z0e30DQLeK00a0iEcMMYyoiL4AD0k9SzElmYlm&#10;JYkmPF5eXN/cveXjtJdSNVmPiT+MB4ACgAAAAAAxqXXVxrYOjBg6MGDowYOjBg6MGDowYOjBjOJ+&#10;tkT9HWP6Xq+vg+EfnD8fCftv7VXv832X26/xg9fcKDB0YMHRgwdGDB0YMHRgwdGDB0YMdP03uTZG&#10;gNkYxtnU2TzsRznEZ7Z1TawnI5hGORRTKyzhkR0W1pbWK5wJcQ7Xgkge5j2qi9JreGz9u7827c7U&#10;3VbJd6Jdx5ZEb0elXRh6ySI1GjkUhkYBlIIxvabqV7pN4l/YOY7mM1BHp90EeBU+BB6EYt1YbmXF&#10;330+LsjB84jwNc8ktcwH2Dm17BS8n1lk8sUeG7NsJbMkAl5ZqTLJYACtKsp07dhgOQMwNbZdVMaz&#10;o3J3ke5OXXNDaTUeONRkCeuSsN5CpLezXOUFYL6BSzQTqv8AdOivC9zbYkDaXeh8m6GbO8Ai1OIV&#10;6dXhc0HcjqRniegDoTQiisVdY5ArziH7Gu7Mt5E5Vj3KSoNhmltSZEGLc3FLOI4e7n+kCyrIGtLd&#10;rI0pMRta6QIthauGCVCaR0FBhsmSWwZN8tedzZelce2uocYTLebz1a3LRxyKK6b1KO15HUr30cMs&#10;UALJIQJ8z2xjM6J0DjDUJNXkj14BdMt3pVT+yPAjtnoRGQQXYhWHWMBZA/bZZzs52YzrDGf6JnEz&#10;7LxinxirHhuUZRhow19TidTXh+QdgOAugeAQTI4WKGdOCv51+sELlkKQgWe8uPlx1LdGpDmPmMS3&#10;Nzcy+021tc1eS4kc5xeXgfqUJ9aGFvlOkkg7eVZIKedHzoxaJFc8LcLXKpeopg1HUYCALcAZHsrJ&#10;06CYCqTzofiOsUR72d4IFcHucOccPs48m/O5NqPJpoFzzA0On1vgwH3oxf13tj1+VV8dqJ8VYGwC&#10;xAHVOwTR5kcocX6XyLpdDlg3BAp7E9Pxe1LTq0TH55jJzp9cr1C6dqM+mz92L1om+GnoYe6PcYeg&#10;+nwPTwt/az2Zg+4cHx/Y2ucghZNiGTQmzau0hOX4/FRyIcyORGyK+zr5DXBkxjNYaOZjmPajkVOq&#10;79b0TVNuapNo2swtBqEDUZT9JlPgysOqsKhgQQaYci1uoLyBbi3bNG30QfSCPQR6Rje+uTjYwdGD&#10;B0YMHRgwdGDB0YMRB5qc1NP8HNP2G0tpWHzVjK+ZrsAwCukgHk+w8nGBCCp6cREJ8tAjeowlhYEY&#10;6PAjuRzkeV4QlXfHvHuvcj68ui6KuWJaNPOwPbgjr1dz6WPUIgOZ26CgDMq/46461/krX10XRVyw&#10;LRp52BMcEZPwm8KsaERxg5nb3FDMtYfRPDjlJ72+zM45WclcztdW6eSvvsd1hLr6x0qCk6O2cGhx&#10;XWWO2ZxBfgeIXBELd2T3oWzlMLHYZ0wkmRCmNuXf2zPLto9tsnaFul7r2dJLgM1DQ0LyXEiivelX&#10;pDGBSNSrFRGESSZu5+QNk+XLRrbZG0LZL3Xs6SXClqNlOUvLcyKCe/KgpDGBSNSrFRGqJJuvDjmL&#10;vf2gt8S+EfNqJZStBS7R0jEcujtnW8DCINzPOkTYevZih+ZvtWX8pXks6wbElV0r1iDCOYOZEk8/&#10;f2wdtc77aXkXjtkG51SksRorTFFFYJxWiXKCgjkJyuuUFjGY5E53IHH+2Oe9sLyNx0yDdCpSSM0Q&#10;zFFFbe4FaJcoKCOQnK65VLGIxyJdo0lhdDnFDTbQkWdXbYDbVcTIsYsIM6LNpsmppkZk+DfisY5S&#10;Q5OOyIj2mCRj1HJGqORfS/DZ/izhx7h23Rv2I2ui2pYiCYdsuYyczzBqFIUINQ1M5BrSMeu03EfC&#10;MlxI26+Qoja6LalmW3nHbMhjJzPOHpkgQg1VqdyhLUiHxnVgbpxmxyORj0qIJuLyBfZ4LWS1PQOZ&#10;3mIqzIpG+AqmSxyMark7sRPJ6I1yoNxLfnnamqbml2zewIuz5U7KTuPVZjVSZYyKLbuCFWoqoGaQ&#10;BWIjcu28wez9V3ZLtW8gQbOlTsJcyD1HY1Vu7GwottICEUkVUDNIAjkRR35JQcO4/wCHZRuLLMjr&#10;MX1Hi9ae8ybIrqV6UHFIQ1b8JRl8yyY8oxGBiIxCHOcjI7WvM8fqNXyNwjq+k6vFcbMglvdGvZQs&#10;caVd4Xc+qjH0xH6yUmijpIQQGdouT+BtY0fWI7vY9vLe6JezKqRJV3gkc+qjH0wkn1JmNEHqysCF&#10;d6Ve49xck/fa5Jg0PocFvrriFri4j2t1d2sc7K2JXMOeMLY+xhRzDFb5fbhGZmOY6w34nu/6zUbN&#10;mjfnQNA2j5a9onc25jHd77u4yqIpGYtQHsQVFViU0M85HXp0NY4y+u39v7P8s2zzubcxju993cZV&#10;VUjMzUB9nt6iqRIaGecjr0JBrFEfM2Hqzk97CnI6BtrVM+521xI2RPg010K1X5evySEJTSPuTsFt&#10;fHdAxnY9KJ8g9FdhA0MlnqKwbhunwEzaVrWzvM1tJtD1tY7HfNopdCvVoyaDvQZjmkgc5RNCTVTS&#10;pBEUuMuk63svzPbQfQtbSOx3zZqXXL1aJjQd6DMayW7nKs0JNVNAxDCGY2suMvJrUfLfUePbl01k&#10;LLvGbtny8+BI9IGQYnkABCfZ4pldYwpnVV/VOM31B+TxGE9hwPLHKIr4T7w2fruxtdl2/uCIx3kZ&#10;qrCpSVCTlkjagzI1Oh6EEFWCsrKIQbz2Zr2w9el29uGLt3kfVWFTHLGScssTUGZGp0PQggqwV1ZR&#10;IDpL4SmDowYOjBg6MGDowYOjBjjm9976445a4udn7PuW1VDVNQEOGBBmuskujDK+vxzHK95QrY3V&#10;ioXeDPJgxDY8xniAIpWKTam1Na3nrUeh6HHnun6sxqEjQEZpJGocqLUVNCSSFUM7Kp0dQ1C30y3N&#10;xcE+NFUfCdvQqjpUmhPUgKAWYhQSKd/K7l9s/lfs9M8yibIoaShkGHrrC6ucf7Mwes9cZhvinYkd&#10;8zI5j44izrJWMNIMxqMQQBAAKxbYnHeg7E0E6PZIs00y/rmZ1Ga4ahBDA1AjAJCRVKqpNczs7s3M&#10;mo3098upu7JeIwMZRiOzQhh22FCGBAYydGZgD6oVERovGLk7qrnVqqfwz5lwK+/v7+vHV41ktoQc&#10;Q2amiDVKqVFtVRH0e1qN6ISHLGrVsFb+SZSDkQR5n4Y3VwLupebuEmkg0iCQyXFvGCwtAx+MBj/R&#10;dPl8JIzXsV9EYVorsPKB5v8ATeXtNi4b5klT+vGQR2l3IQq6kqj1UdugTUEA9VuntVKj4+olUNlH&#10;sYcm4nLWDozGX/O6TuvmclicjZ9c5+NY/gEWaAM0OQ14DxvX2dD+aHHjUITCdaHckgZQV7JcuHI7&#10;TfO/xpLxQ+99SGTekNIW0hXpNLdMpKmJyDSybKXe6ZSIVBjZXuDFDNK+Xi/WPu8NOgP+SWq3tBFQ&#10;iAioZaisvWioCM59aqoHZG98oOUHHP2bOOdHxo400dVa7rtaotjTU1iWPaWjLS0jjiWO691WMQcR&#10;9pb2j4jfk4fjHbKbHFFiiiVkRjARI4y4y5E84XIc/JHJM8sWy4pQkkiAohRCWTTtORiwSNAx7klW&#10;KFmllaW5lZncHXNc0fj3R00jSEU3pUlEJqST0M85FCSSPezUCIEjQBKeWeZ5mW0MyyPYOwcjtMuz&#10;TLrSTdZHkd1JdKsbSxlORSGMRUawYxsa0YhDawIAsYMbGDY1qW8aFoWj7Z0e30DQLeK00a0iEcMM&#10;YyoiL4AD0k9SzElmYlmJYkmPF5eXN/cveXjtJdSNVmPiT+MB4ACgAAAAAAxqXXVxrYOjBg6MGDow&#10;YOjBg6MGDowYOjBjOJ+tkT9HWP6Xq+vg+EfnD8fCftv7VXv832X26/xg9fcKDB0YMHRgwdGDB0YM&#10;HRgwdGDB0YMHRgw9L2WeDG8NrboxPlJCyTJ9Rah1dfuMDLqhfkrjaVrDe4FpgWPDlhNEn4jJZ5xc&#10;glGEaK4LnwhNfIcV8SD/AJy+b9k7V2bd8YzW1tq27dUgoYJPWjskbql1KVIZZx0e1RWVwwWZiIwo&#10;ldLjfbGpXeoR6+XeDT4W6EdDMR0KD/w/RI3geqL62ZktR5Bn+s+T2P7w0NqreD8fz6jr5OL5Be4S&#10;YRb/ABKbKYJqz675sYgXlQOX3r7F8A7CDVTR2SocpRGHWXpm2t2cR6lt7kfeO3hc7buJVuIYboEQ&#10;3KqT6j5STFIVpNAJkIYBJWhnhDxts63u7ZHO+jbr4i483YbHedpC1rcXFiVa4spGA+MjDhVniD1t&#10;7k28iulZYEubW67csdSzeWjdiceNiXGs9mU/2Ze1njJgzoziyKPJqOQUw67JsZsSBj/aVHZfLvRj&#10;1YMwTDJHkDDJCYI7pePeQtr8n7Xg3ZtOfu6fL6ro1BLBKAC8E6Antyx1FRUqylZI2eJ45G/Ofyrx&#10;VvXhnet1sPflr7PrNvRkdSWguoGLCK6tZSq963mytlbKro6yQTxw3MM0MfIelvhucTp4Pc4c44fZ&#10;x5N+dybUeTTQLnmBodPrfBgPvRi/rvbHr8qr47UT4qwNgFiAOqdgmjtbyhxfpfIul0OWDcECnsT0&#10;/F7UtOrRMfnmMnOn1yvv6dqM+mz92L1om+GnoYe6PcYeg+nwPTwt/az2Zg+4cHx/Y2ucghZNiGTQ&#10;mzau0hOX4/FRyIcyORGyK+zr5DXBkxjNYaOZjmPajkVOq79b0TVNuapNo2swtBqEDUZT9JlPgysO&#10;qsKhgQQaYci1uoLyBbi3bNG30QfSCPQR6Rje+uTjYwdGDB0YMHRgxEHmpzU0/wAHNP2G0tpWHzVj&#10;K+ZrsAwCukgHk+w8nGBCCp6cREJ8tAjeowlhYEY6PAjuRzkeV4QlXfHvHuvcj68ui6KuWJaNPOwP&#10;bgjr1dz6WPUIgOZ26CgDMq/46461/krX10XRVywLRp52BMcEZPwm8KsaERxg5nb3FDMtbLihxQ5A&#10;e8xyAl8yOZEu0puOFNaEg4ti0Ek+pr8qr6meR4NZ6zA8iSKrA6qQjmXd2x3zU2V6ohFfNfIkQpc7&#10;33vtfy/7XXYOwVSTdsiZpJGys0bMvW4uD4NMw6wwn1UXKSojCrJL/fO+dq+Xvaq7A2AqSbtkTNJI&#10;2VmiZlFbm5NKPM4oYYSMqrlJURBEkt4Y3jeP4dj9LieJ0tXjeMY3VwqWgoKWFHraimqK2OOJAra2&#10;BEGKNDhQ4wmsGNjUa1qIiJ1BS7u7rULqS+vpHmvJnLu7kszsxqzMx6kk9STiBV5eXeo3cl/fyPNe&#10;zOXd3JZ3djVmZj1JJ6knHNuVHtgal9wzRVtim6vPD51bBsrTUuzIEOK/J8CyUkVEbkA1lOA2biEr&#10;0Bts6wpRCs47EchAFFGlClj5dtvbi21JLvq/uWsttvAawuQqXKAE92TN0SOPq0cnRyakERFhJMLy&#10;2bV3Htxpd+ancvY7ZlgPxLEKtwgBPflz9EiiFWjk9V26kMIie7WL4g87OSvs+bgs/b25rT7a04xm&#10;yE0vDsqgpY29TiFfaWUhsHYeuJ54orO905kkxHybKmaNsium+qZkcU4cyJJeLkjTIucOP21HjbUB&#10;JJFKS8I9QXJj/QZcwV45B0eLNSN6qWBUpIjw8lacvOPHT3nGmpCQxysXhX1FuTH4wS5grxuDR4g9&#10;I3qpcFWSRLSWS7e1hh+sJ+6cjzvGK3U9bjA8yk5++2inxh+MHiimQ7eFZxHnDZRrIJx/KJHUr5by&#10;jYFr3vY1a+bPQtZv9ZXb1pbTPrbzdoQZSJO4DQqVNCpUg5s1AoBLUAJxXXZ7f1vUNbXblpazPrrz&#10;GIQZSJO4CQyspoVKkHPmoEAJYgAkVWdscgOVfv8AfI3G+K+nby41Zwj1lkkOxt8gyGPJbS1NT8yW&#10;JH2Ts9kMokvsqmgGceLY2sjwieT+5BMbNnBsd2m+l8IbJsNP3/qiPq88mSMMaiPNT4mM0zdiHpnm&#10;f1VrSqp20xZZtKXTeEtkadpXIWro+qTyCOPOahC1KQRmmbsQdA00nqJUAlEMaC2HqPgPqnghp/Hd&#10;YaDpDD1/WjDIvL6ekaVluR5VIAAFllubWkWPGba2N2UTfArRjjxRIOKEYQCAzqMnmF2pueXXH3vP&#10;PJfaFMFUHxFoPrYgF9UQkmqOB1ZiJCZGDyRi8yGzN0Prj77knlvtAlCqK9fYx4LHlUBRAxNUkAFX&#10;YiUl2DyedszWeB7kwPKNY7OxerzLBMyqz0+R45cA9aFPhG8XNVHNcw8SbEOxho0kLxyIsgbDBewj&#10;GuSPOj6xqeganDrGjzPb6lbuHjkQ0KkfSIIqGUgqykqwIJGI2aNrOqbe1SHWtFme31O3cPHIhoVI&#10;+kVIqrKwKspKsCpIxUQ2drHkx7DXJgO39QGuNm8Ptm3AKyxrrM5UrLmsQp5Q8Az8kUD4uP7Hx+K8&#10;xKG+GFGTGI9zWOY6fASdej6xs/zMbPOg68I7PflnGWVlAzI1AO9DU1eBzQTQk1U0BIIilxPTRtZ2&#10;b5nNmnQdeEdnvyzjLAqPWjboO/BU1kt5DQTQk1U0BIIhmNqnjLya1Hy31Hj25dNZCy7xm7Z8vPgS&#10;PSBkGJ5AAQn2eKZXWMKZ1Vf1TjN9Qfk8RhPYcDyxyiK+FW8Nn67sbXZdv7giMd5GaqwqUlQk5ZI2&#10;oMyNToehBBVgrKyiEW89ma9sPXpdvbhi7d5H1VhUxyxknLLE1BmRqdD0IIKsFdWUSA6S+Epg6MGD&#10;owYOjBjjm9976445a4udn7PuW1VDVNQEOGBBmuskujDK+vxzHK95QrY3VioXeDPJgxDY8xniAIpW&#10;KTam1Na3nrUeh6HHnun6sxqEjQEZpJGocqLUVNCSSFUM7Kp0dQ1C30y3NxcE+NFUfCdvQqjpUmhP&#10;UgKAWYhQSKdPLbltsflzsc2ZZkZ1VjdU6VDwLAocohqXDqUxGKoxqrApY3tigRvsLB42ElEY1rWi&#10;jiAAVjPH/H+i8e6KNM0wZ7x6NPOwAeZwPE+OVFqRHGCQgJJLOzuza3d3cahcG7uyO5SiqPgxr45V&#10;rStaAu5ALkAkBQiJFbpd4wYk7xR4w7M5RbMh4rgKmo6yjNAtsy2IYMh1VgNU6Q9Y09zwGiknZHOJ&#10;FI2qrhGEeYcTnK8EYEqVHaTmXlzafEO05NY3JluLu4V47WyBXuXkmX1koQwSBAwNxMyskSMBlklk&#10;hhlfzy78B765+31HoG0C1np1m0c19qRVjFp8RY5JPVZDJdSFGFnbI6STyIzF4beG4uYLXf8ADFqX&#10;XeW6/wCOOQbZdJ2ncYnFi0f3lnRZuXX61cKNXx7XILIVaGjHleSPG+QEZggSxkML6IXJ2GtNB2Lv&#10;XdGianynpmi5NnQXrNL2EZbaHuOztHDGXMpt4AQjMrP2UKdyQdWH6HE5N442TufReF9a3AJd+3Fg&#10;iwJdyB7u6EKLGJLmVI0hF1dFWdQywm5kEvYj6BcUkPc94db/AOMW/wDJcm27kV/tbHNrX9pf4nvK&#10;0Y4pMxIV3rGqMjcNvytJl9JF8BEgMQcb5YbHw2pGRGCua8s/L+wuTNhW2m7St4NK1DSoEin01Ogt&#10;wOgkhr60kEjVIlNXzkiY9ypZuN8bf1bR9We6v3e4guHJWY/Xf3rU6KyjoFFFygZAAKKtLqSGETg6&#10;MGDowYOjBg6MGDowYOjBg6MGDowYzifrZE/R1j+l6vr4PhH5w/Hwn7b+1V7/ADfZfbr/ABg9fcKD&#10;B0YMHRgwdGDB0YMHRgwdGDB0YMHRgw9L2WeDG8NrboxPlJCyTJ9Rah1dfuMDLqhfkrjaVrDe4Fpg&#10;WPDlhNEn4jJZ5xcglGEaK4LnwhNfIcV8SD/nL5v2TtXZt3xjNbW2rbt1SChgk9aOyRuqXUpUhlnH&#10;R7VFZXDBZmIjCiV0uN9sald6hHr5d4NPhboR0MxHQoP/AA/RI3geqL62ZktR5Bn+s+T2P7w0Nqre&#10;D8fz6jr5OL5Be4SYRb/EpspgmrPrvmxiBeVA5fevsXwDsINVNHZKhylEYdZemba3ZxHqW3uR947e&#10;Fztu4lW4hhugRDcqpPqPlJMUhWk0AmQhgElaGeEPG2zre7tkc76NuviLjzdhsd52kLWtxcWJVriy&#10;kYD4yMOFWeIPW3uTbyK6VlgS5tbrtyx1LN5aN2Jx42Jcaz2ZT/Zl7WeMmDOjOLIo8mo5BTDrsmxm&#10;xIGP9pUdl8u9GPVgzBMMkeQMMkJgjul495C2vyfteDdm05+7p8vqujUEsEoALwToCe3LHUVFSrKV&#10;kjZ4njkb85/KvFW9eGd63Ww9+Wvs+s29GR1JaC6gYsIrq1lKr3rebK2VsqujrJBPHDcwzQx8h6W+&#10;G5xOng9zhzjh9nHk353JtR5NNAueYGh0+t8GA+9GL+u9sevyqvjtRPirA2AWIA6p2CaO1vKHF+l8&#10;i6XQ5YNwQKexPT8XtS06tEx+eYyc6fXK+/p2oz6bP3YvWib4aehh7o9xh6D6fA9PC39rPZmD7hwf&#10;H9ja5yCFk2IZNCbNq7SE5fj8VHIhzI5EbIr7OvkNcGTGM1ho5mOY9qORU6rv1vRNU25qk2jazC0G&#10;oQNRlP0mU+DKw6qwqGBBBphyLW6gvIFuLds0bfRB9II9BHpGN765ONjB0YMHRgwdGDEQeanNTT/B&#10;zT9htLaVh81Yyvma7AMArpIB5PsPJxgQgqenERCfLQI3qMJYWBGOjwI7kc5HleEJV3x7x7r3I+vL&#10;ouirliWjTzsD24I69Xc+lj1CIDmdugoAzKv+OuOtf5K19dF0VcsC0aedgTHBGT8JvCrGhEcYOZ29&#10;xQzLWy4ocUOQHvMcgJfMjmRLtKbjhTWhIOLYtBJPqa/Kq+pnkeDWeswPIkiqwOqkI5l3dsd81Nle&#10;qIRXzXyJEKXO9977X8v+112DsFUk3bImaSRsrNGzL1uLg+DTMOsMJ9VFykqIwqyS/wB8752r5e9q&#10;rsDYCpJu2RM0kjZWaJmUVubk0o8zihhhIyquUlREESS3hjeN4/h2P0uJ4nS1eN4xjdXCpaCgpYUe&#10;tqKaorY44kCtrYEQYo0OFDjCawY2NRrWoiInUFLu7utQupL6+kea8mcu7uSzOzGrMzHqST1JOIFX&#10;l5d6jdyX9/I817M5d3clnd2NWZmPUknqScc25Ue2BqX3DNFW2Kbq88PnVsGytNS7MgQ4r8nwLJSR&#10;URuQDWU4DZuISvQG2zrClEKzjsRyEAUUaUKWPl229uLbUku+r+5ay228BrC5CpcoAT3ZM3RI4+rR&#10;ydHJqQREWEkwvLZtXce3Gl35qdy9jtmWA/EsQq3CAE9+XP0SKIVaOT1XbqQwiJ7tYviDzs5K+z5u&#10;Cz9vbmtPtrTjGbITS8OyqCljb1OIV9pZSGwdh64nniis73TmSTEfJsqZo2yK6b6pmRxThzIkl4uS&#10;NMi5w4/bUeNtQEkkUpLwj1BcmP8AQZcwV45B0eLNSN6qWBUpIjw8lacvOPHT3nGmpCQxysXhX1Fu&#10;TH4wS5grxuDR4g9I3qpcFWSRLSWS7e1hh+sJ+6cjzvGK3U9bjA8yk5++2inxh+MHiimQ7eFZxHnD&#10;ZRrIJx/KJHUr5byjYFr3vY1a+bPQtZv9ZXb1pbTPrbzdoQZSJO4DQqVNCpUg5s1AoBLUAJxXXZ7f&#10;1vUNbXblpazPrrzGIQZSJO4CQyspoVKkHPmoEAJYgAkVWdscgOVfv98jcb4r6dvLjVnCPWWSQ7G3&#10;yDIY8ltLU1PzJYkfZOz2QyiS+yqaAZx4tjayPCJ5P7kExs2cGx3ab6Xwhsmw0/f+qI+rzyZIwxqI&#10;81PiYzTN2IemeZ/VWtKqnbTFlm0pdN4S2Rp2lchauj6pPII485qELUpBGaZuxB0DTSeolQCUQxoL&#10;Yeo+A+qeCGn8d1hoOkMPX9aMMi8vp6RpWW5HlUgAAWWW5taRY8ZtrY3ZRN8CtGOPFEg4oRhAIDOo&#10;yeYXam55dcfe888l9oUwVQfEWg+tiAX1RCSao4HVmIkJkYPJGLzIbM3Q+uPvuSeW+0CUKor19jHg&#10;seVQFEDE1SQAVdiJSXYPJ52zNZ4HuTA8o1js7F6vMsEzKrPT5HjlwD1oU+Ebxc1Uc1zDxJsQ7GGj&#10;SQvHIiyBsMF7CMa5I86PrGp6BqcOsaPM9vqVu4eORDQqR9IgioZSCrKSrAgkYjZo2s6pt7VIda0W&#10;Z7fU7dw8ciGhUj6RUiqsrAqykqwKkjFRDZ2seTHsNcmA7f1Aa42bw+2bcArLGuszlSsuaxCnlDwD&#10;PyRQPi4/sfH4rzEob4YUZMYj3NY5jp8BJ16PrGz/ADMbPOg68I7PflnGWVlAzI1AO9DU1eBzQTQk&#10;1U0BIIilxPTRtZ2b5nNmnQdeEdnvyzjLAqPWjboO/BU1kt5DQTQk1U0BIIhmNqnjLya1Hy31Hj25&#10;dNZCy7xm7Z8vPgSPSBkGJ5AAQn2eKZXWMKZ1Vf1TjN9Qfk8RhPYcDyxyiK+FW8Nn67sbXZdv7giM&#10;d5GaqwqUlQk5ZI2oMyNToehBBVgrKyiEW89ma9sPXpdvbhi7d5H1VhUxyxknLLE1BmRqdD0IIKsF&#10;dWUSA6S+Epg6MGDowYOjBjjm9976445a4udn7PuW1VDVNQEOGBBmuskujDK+vxzHK95QrY3VioXe&#10;DPJgxDY8xniAIpWKTam1Na3nrUeh6HHnun6sxqEjQEZpJGocqLUVNCSSFUM7Kp0dQ1C30y3NxcE+&#10;NFUfCdvQqjpUmhPUgKAWYhQSKdPLbltsflzsc2ZZkZ1VjdU6VDwLAocohqXDqUxGKoxqrApY3tig&#10;RvsLB42ElEY1rWijiAAVjPH/AB/ovHuijTNMGe8ejTzsAHmcDxPjlRakRxgkICSSzs7s2t3d3GoX&#10;Bu7sjuUoqj4Ma+OVa0rWgLuQC5AJAUIiRW6XeMGJO8UeMOzOUWzIeK4CpqOsozQLbMtiGDIdVYDV&#10;OkPWNPc8BopJ2RziRSNqq4RhHmHE5yvBGBKlR2k5l5c2nxDtOTWNyZbi7uFeO1sgV7l5Jl9ZKEME&#10;gQMDcTMrJEjAZZJZIYZX88u/Ae+uft9R6BtAtZ6dZtHNfakVYxafEWOST1WQyXUhRhZ2yOkk8iMx&#10;eG3huLmC13/DFqXXeW6/445Btl0nadxicWLR/eWdFm5dfrVwo1fHtcgshVoaMeV5I8b5ARmCBLGQ&#10;wvohcnYa00HYu9d0aJqfKemaLk2dBes0vYRltoe47O0cMZcym3gBCMys/ZQp3JB1YfocTk3jjZO5&#10;9F4X1rcAl37cWCLAl3IHu7oQosYkuZUjSEXV0VZ1DLCbmQS9iPoFxSQ9z3h1v/jFv/Jcm27kV/tb&#10;HNrX9pf4nvK0Y4pMxIV3rGqMjcNvytJl9JF8BEgMQcb5YbHw2pGRGCua8s/L+wuTNhW2m7St4NK1&#10;DSoEin01OgtwOgkhr60kEjVIlNXzkiY9ypZuN8bf1bR9We6v3e4guHJWY/Xf3rU6KyjoFFFygZAA&#10;KKtLqSGETg6MGDowYOjBg6MGDowYOjBg6MGDowYzifrZE/R1j+l6vr4PhH5w/Hwn7b+1V7/N9l9u&#10;v8YPX3CgwdGDB0YMHRgwdGDB0YMHRgwdGDB0YMPS9lngxvDa26MT5SQskyfUWodXX7jAy6oX5K42&#10;law3uBaYFjw5YTRJ+IyWecXIJRhGiuC58ITXyHFfEg/5y+b9k7V2bd8YzW1tq27dUgoYJPWjskbq&#10;l1KVIZZx0e1RWVwwWZiIwoldLjfbGpXeoR6+XeDT4W6EdDMR0KD/AMP0SN4Hqi+tmZLUeQZ/rPk9&#10;j+8NDaq3g/H8+o6+Ti+QXuEmEW/xKbKYJqz675sYgXlQOX3r7F8A7CDVTR2SocpRGHWXpm2t2cR6&#10;lt7kfeO3hc7buJVuIYboEQ3KqT6j5STFIVpNAJkIYBJWhnhDxts63u7ZHO+jbr4i483YbHedpC1r&#10;cXFiVa4spGA+MjDhVniD1t7k28iulZYEubW67csdSzeWjdiceNiXGs9mU/2Ze1njJgzoziyKPJqO&#10;QUw67JsZsSBj/aVHZfLvRj1YMwTDJHkDDJCYI7pePeQtr8n7Xg3ZtOfu6fL6ro1BLBKAC8E6Anty&#10;x1FRUqylZI2eJ45G/OfyrxVvXhnet1sPflr7PrNvRkdSWguoGLCK6tZSq963mytlbKro6yQTxw3M&#10;M0MfIelvhucTp4Pc4c44fZx5N+dybUeTTQLnmBodPrfBgPvRi/rvbHr8qr47UT4qwNgFiAOqdgmj&#10;tbyhxfpfIul0OWDcECnsT0/F7UtOrRMfnmMnOn1yvv6dqM+mz92L1om+GnoYe6PcYeg+nwPTwt/a&#10;z2Zg+4cHx/Y2ucghZNiGTQmzau0hOX4/FRyIcyORGyK+zr5DXBkxjNYaOZjmPajkVOq79b0TVNua&#10;pNo2swtBqEDUZT9JlPgysOqsKhgQQaYci1uoLyBbi3bNG30QfSCPQR6Rje+uTjYwdGDB0YMHRgxE&#10;HmpzU0/wc0/YbS2lYfNWMr5muwDAK6SAeT7DycYEIKnpxEQny0CN6jCWFgRjo8CO5HOR5XhCVd8e&#10;8e69yPry6Loq5Ylo087A9uCOvV3PpY9QiA5nboKAMyr/AI6461/krX10XRVywLRp52BMcEZPwm8K&#10;saERxg5nb3FDMtbLihxQ5Ae8xyAl8yOZEu0puOFNaEg4ti0Ek+pr8qr6meR4NZ6zA8iSKrA6qQjm&#10;Xd2x3zU2V6ohFfNfIkQpc733vtfy/wC112DsFUk3bImaSRsrNGzL1uLg+DTMOsMJ9VFykqIwqyS/&#10;3zvnavl72quwNgKkm7ZEzSSNlZomZRW5uTSjzOKGGEjKq5SVEQRJLeGN43j+HY/S4nidLV43jGN1&#10;cKloKClhR62opqitjjiQK2tgRBijQ4UOMJrBjY1GtaiIidQUu7u61C6kvr6R5ryZy7u5LM7MaszM&#10;epJPUk4gVeXl3qN3Jf38jzXszl3dyWd3Y1ZmY9SSepJxzblR7YGpfcM0VbYpurzw+dWwbK01LsyB&#10;DivyfAslJFRG5ANZTgNm4hK9AbbOsKUQrOOxHIQBRRpQpY+Xbb24ttSS76v7lrLbbwGsLkKlygBP&#10;dkzdEjj6tHJ0cmpBERYSTC8tm1dx7caXfmp3L2O2ZYD8SxCrcIAT35c/RIohVo5PVdupDCInu1i+&#10;IPOzkr7Pm4LP29ua0+2tOMZshNLw7KoKWNvU4hX2llIbB2HrieeKKzvdOZJMR8mypmjbIrpvqmZH&#10;FOHMiSXi5I0yLnDj9tR421ASSRSkvCPUFyY/0GXMFeOQdHizUjeqlgVKSI8PJWnLzjx095xpqQkM&#10;crF4V9Rbkx+MEuYK8bg0eIPSN6qXBVkkS0lku3tYYfrCfunI87xit1PW4wPMpOfvtop8YfjB4opk&#10;O3hWcR5w2UayCcfyiR1K+W8o2Ba972NWvmz0LWb/AFldvWltM+tvN2hBlIk7gNCpU0KlSDmzUCgE&#10;tQAnFddnt/W9Q1tduWlrM+uvMYhBlIk7gJDKymhUqQc+agQAliACRVZ2xyA5V+/3yNxvivp28uNW&#10;cI9ZZJDsbfIMhjyW0tTU/MliR9k7PZDKJL7KpoBnHi2NrI8Ink/uQTGzZwbHdpvpfCGybDT9/wCq&#10;I+rzyZIwxqI81PiYzTN2IemeZ/VWtKqnbTFlm0pdN4S2Rp2lchauj6pPII485qELUpBGaZuxB0DT&#10;SeolQCUQxoLYeo+A+qeCGn8d1hoOkMPX9aMMi8vp6RpWW5HlUgAAWWW5taRY8ZtrY3ZRN8CtGOPF&#10;Eg4oRhAIDOoyeYXam55dcfe888l9oUwVQfEWg+tiAX1RCSao4HVmIkJkYPJGLzIbM3Q+uPvuSeW+&#10;0CUKor19jHgseVQFEDE1SQAVdiJSXYPJ52zNZ4HuTA8o1js7F6vMsEzKrPT5HjlwD1oU+Ebxc1Uc&#10;1zDxJsQ7GGjSQvHIiyBsMF7CMa5I86PrGp6BqcOsaPM9vqVu4eORDQqR9IgioZSCrKSrAgkYjZo2&#10;s6pt7VIda0WZ7fU7dw8ciGhUj6RUiqsrAqykqwKkjFRDZ2seTHsNcmA7f1Aa42bw+2bcArLGuszl&#10;SsuaxCnlDwDPyRQPi4/sfH4rzEob4YUZMYj3NY5jp8BJ16PrGz/Mxs86Drwjs9+WcZZWUDMjUA70&#10;NTV4HNBNCTVTQEgiKXE9NG1nZvmc2adB14R2e/LOMsCo9aNug78FTWS3kNBNCTVTQEgiGY2qeMvJ&#10;rUfLfUePbl01kLLvGbtny8+BI9IGQYnkABCfZ4pldYwpnVV/VOM31B+TxGE9hwPLHKIr4Vbw2fru&#10;xtdl2/uCIx3kZqrCpSVCTlkjagzI1Oh6EEFWCsrKIRbz2Zr2w9el29uGLt3kfVWFTHLGScssTUGZ&#10;Gp0PQggqwV1ZRIDpL4SmDowYOjBg6MGOOb33vrjjlri52fs+5bVUNU1AQ4YEGa6yS6MMr6/HMcr3&#10;lCtjdWKhd4M8mDENjzGeIAilYpNqbU1reetR6Hocee6fqzGoSNARmkkahyotRU0JJIVQzsqnR1DU&#10;LfTLc3FwT40VR8J29CqOlSaE9SAoBZiFBIp08tuW2x+XOxzZlmRnVWN1TpUPAsChyiGpcOpTEYqj&#10;GqsClje2KBG+wsHjYSURjWtaKOIABWM8f8f6Lx7oo0zTBnvHo087AB5nA8T45UWpEcYJCAkks7O7&#10;Nrd3dxqFwbu7I7lKKo+DGvjlWtK1oC7kAuQCQFCIkVul3jBiTvFHjDszlFsyHiuAqajrKM0C2zLY&#10;hgyHVWA1TpD1jT3PAaKSdkc4kUjaquEYR5hxOcrwRgSpUdpOZeXNp8Q7Tk1jcmW4u7hXjtbIFe5e&#10;SZfWShDBIEDA3EzKyRIwGWSWSGGV/PLvwHvrn7fUegbQLWenWbRzX2pFWMWnxFjkk9VkMl1IUYWd&#10;sjpJPIjMXht4bi5gtd/wxal13luv+OOQbZdJ2ncYnFi0f3lnRZuXX61cKNXx7XILIVaGjHleSPG+&#10;QEZggSxkML6IXJ2GtNB2LvXdGianynpmi5NnQXrNL2EZbaHuOztHDGXMpt4AQjMrP2UKdyQdWH6H&#10;E5N442TufReF9a3AJd+3FgiwJdyB7u6EKLGJLmVI0hF1dFWdQywm5kEvYj6BcUkPc94db/4xb/yX&#10;Jtu5Ff7Wxza1/aX+J7ytGOKTMSFd6xqjI3Db8rSZfSRfARIDEHG+WGx8NqRkRgrmvLPy/sLkzYVt&#10;pu0reDStQ0qBIp9NToLcDoJIa+tJBI1SJTV85ImPcqWbjfG39W0fVnur93uILhyVmP13961Oiso6&#10;BRRcoGQACirS6khhE4OjBg6MGDowYOjBg6MGDowYOjBg6MGM4n62RP0dY/per6+D4R+cPx8J+2/t&#10;Ve/zfZfbr/GD19woMHRgwdGDB0YMHRgwdGDB0YMHRgwdGDD0vZZ4Mbw2tujE+UkLJMn1FqHV1+4w&#10;MuqF+SuNpWsN7gWmBY8OWE0SfiMlnnFyCUYRorgufCE18hxXxIP+cvm/ZO1dm3fGM1tbatu3VIKG&#10;CT1o7JG6pdSlSGWcdHtUVlcMFmYiMKJXS432xqV3qEevl3g0+FuhHQzEdCg/8P0SN4Hqi+tmZLUe&#10;QZ/rPk9j+8NDaq3g/H8+o6+Ti+QXuEmEW/xKbKYJqz675sYgXlQOX3r7F8A7CDVTR2SocpRGHWXp&#10;m2t2cR6lt7kfeO3hc7buJVuIYboEQ3KqT6j5STFIVpNAJkIYBJWhnhDxts63u7ZHO+jbr4i483Yb&#10;HedpC1rcXFiVa4spGA+MjDhVniD1t7k28iulZYEubW67csdSzeWjdiceNiXGs9mU/wBmXtZ4yYM6&#10;M4sijyajkFMOuybGbEgY/wBpUdl8u9GPVgzBMMkeQMMkJgjul495C2vyfteDdm05+7p8vqujUEsE&#10;oALwToCe3LHUVFSrKVkjZ4njkb85/KvFW9eGd63Ww9+Wvs+s29GR1JaC6gYsIrq1lKr3rebK2Vsq&#10;ujrJBPHDcwzQx8h6W+G5xOng9zhzjh9nHk353JtR5NNAueYGh0+t8GA+9GL+u9sevyqvjtRPirA2&#10;AWIA6p2CaO1vKHF+l8i6XQ5YNwQKexPT8XtS06tEx+eYyc6fXK+/p2oz6bP3YvWib4aehh7o9xh6&#10;D6fA9PC39rPZmD7hwfH9ja5yCFk2IZNCbNq7SE5fj8VHIhzI5EbIr7OvkNcGTGM1ho5mOY9qORU6&#10;rv1vRNU25qk2jazC0GoQNRlP0mU+DKw6qwqGBBBphyLW6gvIFuLds0bfRB9II9BHpGN765ONjB0Y&#10;MHRgwdGDEQeanNTT/BzT9htLaVh81Yyvma7AMArpIB5PsPJxgQgqenERCfLQI3qMJYWBGOjwI7kc&#10;5HleEJV3x7x7r3I+vLouirliWjTzsD24I69Xc+lj1CIDmdugoAzKv+OuOtf5K19dF0VcsC0aedgT&#10;HBGT8JvCrGhEcYOZ29xQzLWy4ocUOQHvMcgJfMjmRLtKbjhTWhIOLYtBJPqa/Kq+pnkeDWeswPIk&#10;iqwOqkI5l3dsd81NleqIRXzXyJEKXO9977X8v+112DsFUk3bImaSRsrNGzL1uLg+DTMOsMJ9VFyk&#10;qIwqyS/3zvnavl72quwNgKkm7ZEzSSNlZomZRW5uTSjzOKGGEjKq5SVEQRJLeGN43j+HY/S4nidL&#10;V43jGN1cKloKClhR62opqitjjiQK2tgRBijQ4UOMJrBjY1GtaiIidQUu7u61C6kvr6R5ryZy7u5L&#10;M7MaszMepJPUk4gVeXl3qN3Jf38jzXszl3dyWd3Y1ZmY9SSepJxzblR7YGpfcM0VbYpurzw+dWwb&#10;K01LsyBDivyfAslJFRG5ANZTgNm4hK9AbbOsKUQrOOxHIQBRRpQpY+Xbb24ttSS76v7lrLbbwGsL&#10;kKlygBPdkzdEjj6tHJ0cmpBERYSTC8tm1dx7caXfmp3L2O2ZYD8SxCrcIAT35c/RIohVo5PVdupD&#10;CInu1i+IPOzkr7Pm4LP29ua0+2tOMZshNLw7KoKWNvU4hX2llIbB2HrieeKKzvdOZJMR8mypmjbI&#10;rpvqmZHFOHMiSXi5I0yLnDj9tR421ASSRSkvCPUFyY/0GXMFeOQdHizUjeqlgVKSI8PJWnLzjx09&#10;5xpqQkMcrF4V9Rbkx+MEuYK8bg0eIPSN6qXBVkkS0lku3tYYfrCfunI87xit1PW4wPMpOfvtop8Y&#10;fjB4opkO3hWcR5w2UayCcfyiR1K+W8o2Ba972NWvmz0LWb/WV29aW0z6283aEGUiTuA0KlTQqVIO&#10;bNQKAS1ACcV12e39b1DW125aWsz668xiEGUiTuAkMrKaFSpBz5qBACWIAJFVnbHIDlX7/fI3G+K+&#10;nby41Zwj1lkkOxt8gyGPJbS1NT8yWJH2Ts9kMokvsqmgGceLY2sjwieT+5BMbNnBsd2m+l8IbJsN&#10;P3/qiPq88mSMMaiPNT4mM0zdiHpnmf1VrSqp20xZZtKXTeEtkadpXIWro+qTyCOPOahC1KQRmmbs&#10;QdA00nqJUAlEMaC2HqPgPqnghp/HdYaDpDD1/WjDIvL6ekaVluR5VIAAFllubWkWPGba2N2UTfAr&#10;RjjxRIOKEYQCAzqMnmF2pueXXH3vPPJfaFMFUHxFoPrYgF9UQkmqOB1ZiJCZGDyRi8yGzN0Prj77&#10;knlvtAlCqK9fYx4LHlUBRAxNUkAFXYiUl2DyedszWeB7kwPKNY7OxerzLBMyqz0+R45cA9aFPhG8&#10;XNVHNcw8SbEOxho0kLxyIsgbDBewjGuSPOj6xqeganDrGjzPb6lbuHjkQ0KkfSIIqGUgqykqwIJG&#10;I2aNrOqbe1SHWtFme31O3cPHIhoVI+kVIqrKwKspKsCpIxUQ2drHkx7DXJgO39QGuNm8Ptm3AKyx&#10;rrM5UrLmsQp5Q8Az8kUD4uP7Hx+K8xKG+GFGTGI9zWOY6fASdej6xs/zMbPOg68I7PflnGWVlAzI&#10;1AO9DU1eBzQTQk1U0BIIilxPTRtZ2b5nNmnQdeEdnvyzjLAqPWjboO/BU1kt5DQTQk1U0BIIhmNq&#10;njLya1Hy31Hj25dNZCy7xm7Z8vPgSPSBkGJ5AAQn2eKZXWMKZ1Vf1TjN9Qfk8RhPYcDyxyiK+FW8&#10;Nn67sbXZdv7giMd5GaqwqUlQk5ZI2oMyNToehBBVgrKyiEW89ma9sPXpdvbhi7d5H1VhUxyxknLL&#10;E1BmRqdD0IIKsFdWUSA6S+Epg6MGDowYOjBjjm9976445a4udn7PuW1VDVNQEOGBBmuskujDK+vx&#10;zHK95QrY3VioXeDPJgxDY8xniAIpWKTam1Na3nrUeh6HHnun6sxqEjQEZpJGocqLUVNCSSFUM7Kp&#10;0dQ1C30y3NxcE+NFUfCdvQqjpUmhPUgKAWYhQSKdPLbltsflzsc2ZZkZ1VjdU6VDwLAocohqXDqU&#10;xGKoxqrApY3tigRvsLB42ElEY1rWijiAAVjPH/H+i8e6KNM0wZ7x6NPOwAeZwPE+OVFqRHGCQgJJ&#10;LOzuza3d3cahcG7uyO5SiqPgxr45VrStaAu5ALkAkBQiJFbpd4wYk7xR4w7M5RbMh4rgKmo6yjNA&#10;tsy2IYMh1VgNU6Q9Y09zwGiknZHOJFI2qrhGEeYcTnK8EYEqVHaTmXlzafEO05NY3JluLu4V47Wy&#10;BXuXkmX1koQwSBAwNxMyskSMBlklkhhlfzy78B765+31HoG0C1np1m0c19qRVjFp8RY5JPVZDJdS&#10;FGFnbI6STyIzF4beG4uYLXf8MWpdd5br/jjkG2XSdp3GJxYtH95Z0Wbl1+tXCjV8e1yCyFWhox5X&#10;kjxvkBGYIEsZDC+iFydhrTQdi713Romp8p6ZouTZ0F6zS9hGW2h7js7RwxlzKbeAEIzKz9lCnckH&#10;Vh+hxOTeONk7n0XhfWtwCXftxYIsCXcge7uhCixiS5lSNIRdXRVnUMsJuZBL2I+gXFJD3PeHW/8A&#10;jFv/ACXJtu5Ff7Wxza1/aX+J7ytGOKTMSFd6xqjI3Db8rSZfSRfARIDEHG+WGx8NqRkRgrmvLPy/&#10;sLkzYVtpu0reDStQ0qBIp9NToLcDoJIa+tJBI1SJTV85ImPcqWbjfG39W0fVnur93uILhyVmP139&#10;61Oiso6BRRcoGQACirS6khhE4OjBg6MGDowYOjBg6MGDowYOjBg6MGM4n62RP0dY/per6+D4R+cP&#10;x8J+2/tVe/zfZfbr/GD19woMHRgwdGDB0YMHRgwdGDB0YMHRgwdGDD0vZZ4Mbw2tujE+UkLJMn1F&#10;qHV1+4wMuqF+SuNpWsN7gWmBY8OWE0SfiMlnnFyCUYRorgufCE18hxXxIP8AnL5v2TtXZt3xjNbW&#10;2rbt1SChgk9aOyRuqXUpUhlnHR7VFZXDBZmIjCiV0uN9sald6hHr5d4NPhboR0MxHQoP/D9EjeB6&#10;ovrZmS1HkGf6z5PY/vDQ2qt4Px/PqOvk4vkF7hJhFv8AEpspgmrPrvmxiBeVA5fevsXwDsINVNHZ&#10;KhylEYdZemba3ZxHqW3uR947eFztu4lW4hhugRDcqpPqPlJMUhWk0AmQhgElaGeEPG2zre7tkc76&#10;NuviLjzdhsd52kLWtxcWJVriykYD4yMOFWeIPW3uTbyK6VlgS5tbrtyx1LN5aN2Jx42Jcaz2ZT/Z&#10;l7WeMmDOjOLIo8mo5BTDrsmxmxIGP9pUdl8u9GPVgzBMMkeQMMkJgjul495C2vyfteDdm05+7p8v&#10;qujUEsEoALwToCe3LHUVFSrKVkjZ4njkb85/KvFW9eGd63Ww9+Wvs+s29GR1JaC6gYsIrq1lKr3r&#10;ebK2VsqujrJBPHDcwzQx8h6W+G5xOng9zhzjh9nHk353JtR5NNAueYGh0+t8GA+9GL+u9sevyqvj&#10;tRPirA2AWIA6p2CaO1vKHF+l8i6XQ5YNwQKexPT8XtS06tEx+eYyc6fXK+/p2oz6bP3YvWib4aeh&#10;h7o9xh6D6fA9PC39rPZmD7hwfH9ja5yCFk2IZNCbNq7SE5fj8VHIhzI5EbIr7OvkNcGTGM1ho5mO&#10;Y9qORU6rv1vRNU25qk2jazC0GoQNRlP0mU+DKw6qwqGBBBphyLW6gvIFuLds0bfRB9II9BHpGN76&#10;5ONjB0YMHRgwdGDEQeanNTT/AAc0/YbS2lYfNWMr5muwDAK6SAeT7DycYEIKnpxEQny0CN6jCWFg&#10;Rjo8CO5HOR5XhCVd8e8e69yPry6Loq5Ylo087A9uCOvV3PpY9QiA5nboKAMyr/jrjrX+StfXRdFX&#10;LAtGnnYExwRk/CbwqxoRHGDmdvcUMy1suKHFDkB7zHICXzI5kS7Sm44U1oSDi2LQST6mvyqvqZ5H&#10;g1nrMDyJIqsDqpCOZd3bHfNTZXqiEV818iRClzvfe+1/L/tddg7BVJN2yJmkkbKzRsy9bi4Pg0zD&#10;rDCfVRcpKiMKskv98752r5e9qrsDYCpJu2RM0kjZWaJmUVubk0o8zihhhIyquUlREESS3hjeN4/h&#10;2P0uJ4nS1eN4xjdXCpaCgpYUetqKaorY44kCtrYEQYo0OFDjCawY2NRrWoiInUFLu7utQupL6+ke&#10;a8mcu7uSzOzGrMzHqST1JOIFXl5d6jdyX9/I817M5d3clnd2NWZmPUknqScc25Ue2BqX3DNFW2Kb&#10;q88PnVsGytNS7MgQ4r8nwLJSRURuQDWU4DZuISvQG2zrClEKzjsRyEAUUaUKWPl229uLbUku+r+5&#10;ay228BrC5CpcoAT3ZM3RI4+rRydHJqQREWEkwvLZtXce3Gl35qdy9jtmWA/EsQq3CAE9+XP0SKIV&#10;aOT1XbqQwiJ7tYviDzs5K+z5uCz9vbmtPtrTjGbITS8OyqCljb1OIV9pZSGwdh64nniis73TmSTE&#10;fJsqZo2yK6b6pmRxThzIkl4uSNMi5w4/bUeNtQEkkUpLwj1BcmP9BlzBXjkHR4s1I3qpYFSkiPDy&#10;Vpy848dPecaakJDHKxeFfUW5MfjBLmCvG4NHiD0jeqlwVZJEtJZLt7WGH6wn7pyPO8YrdT1uMDzK&#10;Tn77aKfGH4weKKZDt4VnEecNlGsgnH8okdSvlvKNgWve9jVr5s9C1m/1ldvWltM+tvN2hBlIk7gN&#10;CpU0KlSDmzUCgEtQAnFddnt/W9Q1tduWlrM+uvMYhBlIk7gJDKymhUqQc+agQAliACRVZ2xyA5V+&#10;/wB8jcb4r6dvLjVnCPWWSQ7G3yDIY8ltLU1PzJYkfZOz2QyiS+yqaAZx4tjayPCJ5P7kExs2cGx3&#10;ab6Xwhsmw0/f+qI+rzyZIwxqI81PiYzTN2IemeZ/VWtKqnbTFlm0pdN4S2Rp2lchauj6pPII485q&#10;ELUpBGaZuxB0DTSeolQCUQxoLYeo+A+qeCGn8d1hoOkMPX9aMMi8vp6RpWW5HlUgAAWWW5taRY8Z&#10;trY3ZRN8CtGOPFEg4oRhAIDOoyeYXam55dcfe888l9oUwVQfEWg+tiAX1RCSao4HVmIkJkYPJGLz&#10;IbM3Q+uPvuSeW+0CUKor19jHgseVQFEDE1SQAVdiJSXYPJ52zNZ4HuTA8o1js7F6vMsEzKrPT5Hj&#10;lwD1oU+Ebxc1Uc1zDxJsQ7GGjSQvHIiyBsMF7CMa5I86PrGp6BqcOsaPM9vqVu4eORDQqR9IgioZ&#10;SCrKSrAgkYjZo2s6pt7VIda0WZ7fU7dw8ciGhUj6RUiqsrAqykqwKkjFRDZ2seTHsNcmA7f1Aa42&#10;bw+2bcArLGuszlSsuaxCnlDwDPyRQPi4/sfH4rzEob4YUZMYj3NY5jp8BJ16PrGz/Mxs86Drwjs9&#10;+WcZZWUDMjUA70NTV4HNBNCTVTQEgiKXE9NG1nZvmc2adB14R2e/LOMsCo9aNug78FTWS3kNBNCT&#10;VTQEgiGY2qeMvJrUfLfUePbl01kLLvGbtny8+BI9IGQYnkABCfZ4pldYwpnVV/VOM31B+TxGE9hw&#10;PLHKIr4Vbw2fruxtdl2/uCIx3kZqrCpSVCTlkjagzI1Oh6EEFWCsrKIRbz2Zr2w9el29uGLt3kfV&#10;WFTHLGScssTUGZGp0PQggqwV1ZRIDpL4SmDowYOjBg6MGOOb33vrjjlri52fs+5bVUNU1AQ4YEGa&#10;6yS6MMr6/HMcr3lCtjdWKhd4M8mDENjzGeIAilYpNqbU1reetR6Hocee6fqzGoSNARmkkahyotRU&#10;0JJIVQzsqnR1DULfTLc3FwT40VR8J29CqOlSaE9SAoBZiFBIp08tuW2x+XOxzZlmRnVWN1TpUPAs&#10;ChyiGpcOpTEYqjGqsClje2KBG+wsHjYSURjWtaKOIABWM8f8f6Lx7oo0zTBnvHo087AB5nA8T45U&#10;WpEcYJCAkks7O7Nrd3dxqFwbu7I7lKKo+DGvjlWtK1oC7kAuQCQFCIkVul3jBiTvFHjDszlFsyHi&#10;uAqajrKM0C2zLYhgyHVWA1TpD1jT3PAaKSdkc4kUjaquEYR5hxOcrwRgSpUdpOZeXNp8Q7Tk1jcm&#10;W4u7hXjtbIFe5eSZfWShDBIEDA3EzKyRIwGWSWSGGV/PLvwHvrn7fUegbQLWenWbRzX2pFWMWnxF&#10;jkk9VkMl1IUYWdsjpJPIjMXht4bi5gtd/wAMWpdd5br/AI45Btl0nadxicWLR/eWdFm5dfrVwo1f&#10;HtcgshVoaMeV5I8b5ARmCBLGQwvohcnYa00HYu9d0aJqfKemaLk2dBes0vYRltoe47O0cMZcym3g&#10;BCMys/ZQp3JB1YfocTk3jjZO59F4X1rcAl37cWCLAl3IHu7oQosYkuZUjSEXV0VZ1DLCbmQS9iPo&#10;FxSQ9z3h1v8A4xb/AMlybbuRX+1sc2tf2l/ie8rRjikzEhXesaoyNw2/K0mX0kXwESAxBxvlhsfD&#10;akZEYK5ryz8v7C5M2FbabtK3g0rUNKgSKfTU6C3A6CSGvrSQSNUiU1fOSJj3Klm43xt/VtH1Z7q/&#10;d7iC4clZj9d/etTorKOgUUXKBkAAoq0upIYRODowYOjBg6MGDowYOjBg6MGDowYOjBjOJ+tkT9HW&#10;P6Xq+vg+EfnD8fCftv7VXv8AN9l9uv8AGD19woMHRgwdGDB0YMHRgwdGDB0YMHRgw4f2t/a3ybmh&#10;k0bZ+z41pjHGbGLRR2NiNTV9ttW2rzdpOH4fJTwMCnAZijtrYa/iPrRozllKQkSIfme8z2m8N6a2&#10;2dstFc8lXMVUQ0eOxjcdLi4HUGQg1ggPwukkg7WVZXF2PseXcEo1HUQyaKje+DMQeqqfEID0dx76&#10;Ic2Zkc3zs52YzrDGf6JnEz7LxinxirHhuUZRhow19TidTXh+QdgOAugeAQTABYoZ04K/nX6wQuWQ&#10;pCBjT5cfLjqW6NSHMfMYlubm5l9ptra5q8lxI5zi8vA/UoT60MLfKdJJB28qyQo86XnSi0SK54W4&#10;WuVS+RTBqOowEAW4AyPZWTp0EwFUnnQ/EdYoj3s7wJg1ftDONN5xRbE13eyceynHpKSIU2OvkE4X&#10;fVlVtlFd+IsKqwB3FIjlRwyjcqKn0Kk9d37Q29vrb1xtfdFul1o90mVlbxB+tdG8UkQ+sjrRlYVG&#10;KqNg7+3Xxjuu03rsq7ks9fs5MyOvVWU9HilQ+rJDItVkjYFWU0PWhFjbHsh0H7sGgy4zkwouGbnw&#10;yK+X+dGClZFrzIpQgx3ZLjTZBgHyPXWRnAIc6CQrWka1givDMDCmsq21TS+SPJlyQuraSz3+w798&#10;vrVWG9hUluxPlBEF7ACxilCkglnRXgeeBrsdJ1bh/wDCIcPnQ9cCaVyhpSFwUAe5025cKpubYMyt&#10;daZdMqLcW7OocKiO8N1DaXcdejeWjdiceNiXGs9mU/2Ze1njJgzoziyKPJqOQUw67JsZsSBj/aVH&#10;ZfLvRj1YMwTDJHkDDJCYI7N+PeQtr8n7Xg3ZtOfu6fL6ro1BLBKAC8E6Antyx1FRUqylZI2eJ45G&#10;pi5V4q3rwzvW62Hvy19n1m3oyOpLQXUDFhFdWspVe9bzZWytlV0dZIJ44bmGaGPkPS3w3OJ08Huc&#10;OccPs48m/O5NqPJpoFzzA0On1vgwH3oxf13tj1+VV8dqJ8VYGwCxAHVOwTR2t5Q4v0vkXS6HLBuC&#10;BT2J6fi9qWnVomPzzGTnT65X39O1GfTZ+7F60TfDT0MPdHuMPQfT4Hp4W/tZ7MwfcOD4/sbXOQQs&#10;mxDJoTZtXaQnL8fio5EOZHIjZFfZ18hrgyYxmsNHMxzHtRyKnVd+t6Jqm3NUm0bWYWg1CBqMp+ky&#10;nwZWHVWFQwIINMORa3UF5Atxbtmjb6IPpBHoI9IxvfXJxsYOjBiIPNTmpp/g5p+w2ltKw+asZXzN&#10;dgGAV0kA8n2Hk4wIQVPTiIhPloEb1GEsLAjHR4EdyOcjyvCEq7494917kfXl0XRVyxLRp52B7cEd&#10;erufSx6hEBzO3QUAZlX/AB1x1r/JWvrouirlgWjTzsCY4IyfhN4VY0IjjBzO3uKGZa2XFDihyA95&#10;jkBL5kcyJdpTccKa0JBxbFoJJ9TX5VX1M8jwaz1mB5EkVWB1UhHMu7tjvmpsr1RCK+a+RIhS53vv&#10;fa/l/wBrrsHYKpJu2RM0kjZWaNmXrcXB8GmYdYYT6qLlJURhVkl/vnfO1fL3tVdgbAVJN2yJmkkb&#10;KzRMyitzcmlHmcUMMJGVVykqIgiSW8MbxvH8Ox+lxPE6WrxvGMbq4VLQUFLCj1tRTVFbHHEgVtbA&#10;iDFGhwocYTWDGxqNa1ERE6gpd3d1qF1JfX0jzXkzl3dyWZ2Y1ZmY9SSepJxAq8vLvUbuS/v5HmvZ&#10;nLu7ks7uxqzMx6kk9STiS+rtXDsRsyzLGMj0UdiyocOUqCZPYJFIs2apFa0dWNrfJEd2QyJ3X8X+&#10;HILiTiSLU4hvPeYEW24h3I45PVEwXr3Za0y260r1p3KVPxfw5JcNcNRarEu997qsW24l7kUUlFEw&#10;UZu9NmoFt1AqAad2lT8V8p520dokyYj6Ghe+Pjcd6MIRiKJ9u8Sp4Pezs1w68bmoohKiK5UR707+&#10;LWcvlvluXdsp29t4mLasRoSPVNwV8CR0yxLT4uPpWgdxXKqcnmXmWXd8rbZ2yzRbSiajMKqboqeh&#10;I6FYFIrHGaZqB3FcqopP3JOL3GvkrxrzFnI+6qNd1Ou6i0yvG92Smxx2eqrMcdjXWUcpFGW2qLYo&#10;wx5tMjv+1vxYxI2W2KYSY4k3lu7aG7rc7Sjku57uRY5LQVy3K1+Cf7ll6skv6F1LVjLqyP4f3pvD&#10;aG8LcbRiku5ruRYpLMVy3K18D6EdBVkm/QvWLVjLq1ESh3ZsPOMd1xxFz7kVkNBxUqNrsntkSoNt&#10;bYxiMG5tY8GzzRMbAIOR2dXUQnGsotQ96CjSJB3iGI8gz3WV3O3dK067u99aZpMUu9ZLHLQFVklK&#10;KSsPcJMasxpG0oFWVVDFlRQLNLnb2labeXe+tM0qKXesljl6FUklKKWWHuGqKzmkbS0qVVAxZUUD&#10;/Qe4f8d9D8Z9D4Vr7jvGrJOASayFkQ8yhTINxO2VOuIMY78+ucigIka/m38ZBkGYSpGFGQQYzBxh&#10;iG2rbfm69y7w3LcapuouNUDmPtEFRbhSR2UjbqgQ1BB9YtVnJcsTVXyBuzc+8dz3OqbsLrqiuY+y&#10;QyLbqjEdhI26oENQQfWLZmclyxLHdX7QFDEzEcueyTRyWLDhTZiIUcIZU9P5Cf6nk0lYRrvFrnd0&#10;Ci9l/F/gO5xLy1DYwjZW9Ssu3ZV7ccknrCIN07Uta1gNaAn5LwPxfwHr4b5khsYV2Lvpll29Kvai&#10;lloyxKwy9mbNUNbsDlVm+S+C3xXyfj7Q1eXFivu6Rj5ONyXo5zWqpSVBCr9QRX/WcSCRzuwir3VF&#10;VGPXy8XP4fLXEs2zpjruhBpdqStXp6xty3grHrWM1pHIfeRzmys6f5k4bm2XM24tuq0u0pWqQKs1&#10;qzHorHqWhYmkch8OiOc2VpIvbM1nge5MDyjWOzsXq8ywTMqs9PkeOXAPWhT4RvFzVRzXMPEmxDsY&#10;aNJC8ciLIGwwXsIxrkZ/R9Y1PQNTh1jR5nt9St3DxyIaFSPpEEVDKQVZSVYEEjDJ6NrOqbe1SHWt&#10;Fme31O3cPHIhoVI+kVIqrKwKspKsCpIxUQ2drHkx7DXJgO39QGuNm8Ptm3AKyxrrM5UrLmsQp5Q8&#10;Az8kUD4uP7Hx+K8xKG+GFGTGI9zWOY6fASdej6xs/wAzGzzoOvCOz35ZxllZQMyNQDvQ1NXgc0E0&#10;JNVNASCIpcT00bWdm+ZzZp0HXhHZ78s4ywKj1o26DvwVNZLeQ0E0JNVNASCIZjap4y8mtR8t9R49&#10;uXTWQsu8Zu2fLz4Ej0gZBieQAEJ9nimV1jCmdVX9U4zfUH5PEYT2HA8scoivhVvDZ+u7G12Xb+4I&#10;jHeRmqsKlJUJOWSNqDMjU6HoQQVYKysohFvPZmvbD16Xb24Yu3eR9VYVMcsZJyyxNQZkanQ9CCCr&#10;BXVlEgOkvhKYOjBjjm9976445a4udn7PuW1VDVNQEOGBBmuskujDK+vxzHK95QrY3VioXeDPJgxD&#10;Y8xniAIpWKTam1Na3nrUeh6HHnun6sxqEjQEZpJGocqLUVNCSSFUM7Kp0dQ1C30y3NxcE+NFUfCd&#10;vQqjpUmhPUgKAWYhQSKdPLbltsflzsc2ZZkZ1VjdU6VDwLAocohqXDqUxGKoxqrApY3tigRvsLB4&#10;2ElEY1rWijiAAVjPH/H+i8e6KNM0wZ7x6NPOwAeZwPE+OVFqRHGCQgJJLOzuza3d3cahcG7uyO5S&#10;iqPgxr45VrStaAu5ALkAkBQiJFbpd4wYkvxZ4s7E5W7EFheFi+zKKs+UnZ3nc6IWRR4TRyCkYyTJ&#10;Ywkf7TvbP5co6ysGUZpxhvVXhihlSo7T8w8w7X4a2u2va83d1GXMlpaIwWa6mUAlVJDduGPMpnnK&#10;ssSsoCyTSQwyvv5ffL7vXzD71XbG2F9n0a3ySahqEiFoLGBiQGYAr3biXK62tqrq87q5LxW8Vzcw&#10;PX3zvnSvtoaVqtG6NqoE/aE+ASbWVk0gZ89s+eEcebtHaM2OOM6ws7B0Zvy8fxCh0COPHHHgR2MD&#10;Xdxzxzv3zYb9m5D5Dmki2hFIEkkQFEKISyafp6MWyRpmOd6sULNLK0tzKzPbZy9y9xb5F+Lbbiji&#10;i2hl31LCXhhciSTuSALJquqyKEMkshQZEondyJBAkFnAiQ1uMlzXLcxy20zzJ8htbnMbm1dd2ORy&#10;5ZFtD2ikaVktskasdHdHcxqBaLwYBjGsGjWtaiWpaToGi6HosO3dJtYYNDgh7SQKo7YjpQrlNcwa&#10;pzFqlySWJJJNHmvbq3Hufcdxu/X724utz3Vx35Ll3PdaWoIcMKZctAIwmVY1VVQKqqA83jFyd1Vz&#10;q1VP4Z8zIFff39/Xjq8ayW0IOIbNTRBqlVKi2qoj6Pa1G9EJDmDVq2Ct/JMpByK6uZ+GN1cC7qXm&#10;3hJpINIgkMlxbxgsLQMfjAY/0XT5fCSM17FfRGFaK5vygeb/AE3l7TYuG+ZJU/rxkEdpdyEKupKo&#10;9VHboE1BAPVbp7VSo+PqJa43uA+39s7gls5aS7SVlGqMolSzaw2eGIooV7CEqldRXrRI4FRmdQBy&#10;JKiqqMOxPXB5CcqMnVwJz3tnnLbPt1jltd02qqL2yLVaJj07sVeslvIfgP4qfUejDrI3dm07zbF5&#10;kesmnSE9uSnj/et6A4HiPBh1HpAgB0/WElg6MGDowYOjBg6MGDowYOjBg6MGM4n62RP0dY/per6+&#10;D4R+cPx8J+2/tVe/zfZfbr/GD19woMHRgwdGDB0YMHRgwdGDB0YMHRgw4f2t/a3ybmhk0bZ+z41p&#10;jHGbGLRR2NiNTV9ttW2rzdpOH4fJTwMCnAZijtrYa/iPrRozllKQkSIfme8z2m8N6a22dstFc8lX&#10;MVUQ0eOxjcdLi4HUGQg1ggPwukkg7WVZXF2PseXcEo1HUQyaKje+DMQeqqfEID0dx76Ic2Zkc3zs&#10;52YzrDGf6JnEz7LxinxirHhuUZRhow19TidTXh+QdgOAugeAQTABYoZ04K/nX6wQuWQpCBjT5cfL&#10;jqW6NSHMfMYlubm5l9ptra5q8lxI5zi8vA/UoT60MLfKdJJB28qyQo86XnSi0SK54W4WuVS+RTBq&#10;OowEAW4AyPZWTp0EwFUnnQ/EdYoj3s7wJg1ftDONN5xRbE13eyceynHpKSIU2OvkE4XfVlVtlFd+&#10;IsKqwB3FIjlRwyjcqKn0Kk9d37Q29vrb1xtfdFul1o90mVlbxB+tdG8UkQ+sjrRlYVGKqNg7+3Xx&#10;juu03rsq7ks9fs5MyOvVWU9HilQ+rJDItVkjYFWU0PWhFjbHsh0H7sGgy4zkwouGbnwyK+X+dGCl&#10;ZFrzIpQgx3ZLjTZBgHyPXWRnAIc6CQrWka1givDMDCmsq21TS+SPJlyQuraSz3+w798vrVWG9hUl&#10;uxPlBEF7ACxilCkglnRXgeeBrsdJ1bh/8Ihw+dD1wJpXKGlIXBQB7nTblwqm5tgzK11pl0yotxbs&#10;6hwqI7w3UNpdx16N5aN2Jx42Jcaz2ZT/AGZe1njJgzoziyKPJqOQUw67JsZsSBj/AGlR2Xy70Y9W&#10;DMEwyR5AwyQmCOzfj3kLa/J+14N2bTn7uny+q6NQSwSgAvBOgJ7csdRUVKspWSNnieORqYuVeKt6&#10;8M71uth78tfZ9Zt6MjqS0F1AxYRXVrKVXvW82VsrZVdHWSCeOG5hmhj5D0t8NzidPB7nDnHD7OPJ&#10;vzuTajyaaBc8wNDp9b4MB96MX9d7Y9flVfHaifFWBsAsQB1TsE0dreUOL9L5F0uhywbggU9ien4v&#10;alp1aJj88xk50+uV9/TtRn02fuxetE3w09DD3R7jD0H0+B6eFv7WezMH3Dg+P7G1zkELJsQyaE2b&#10;V2kJy/H4qORDmRyI2RX2dfIa4MmMZrDRzMcx7Ucip1XfreiaptzVJtG1mFoNQgajKfpMp8GVh1Vh&#10;UMCCDTDkWt1BeQLcW7Zo2+iD6QR6CPSMb31ycbGDowYiDzU5qaf4OafsNpbSsPmrGV8zXYBgFdJA&#10;PJ9h5OMCEFT04iIT5aBG9RhLCwIx0eBHcjnI8rwhKu+PePde5H15dF0VcsS0aedge3BHXq7n0seo&#10;RAczt0FAGZV/x1x1r/JWvrouirlgWjTzsCY4IyfhN4VY0IjjBzO3uKGZa2XFDihyA95jkBL5kcyJ&#10;dpTccKa0JBxbFoJJ9TX5VX1M8jwaz1mB5EkVWB1UhHMu7tjvmpsr1RCK+a+RIhS53vvfa/l/2uuw&#10;dgqkm7ZEzSSNlZo2ZetxcHwaZh1hhPqouUlRGFWSX++d87V8ve1V2BsBUk3bImaSRsrNEzKK3Nya&#10;UeZxQwwkZVXKSoiCJJbwxvG8fw7H6XE8TpavG8YxurhUtBQUsKPW1FNUVsccSBW1sCIMUaHChxhN&#10;YMbGo1rURETqCl3d3WoXUl9fSPNeTOXd3JZnZjVmZj1JJ6knECry8u9Ru5L+/kea9mcu7uSzu7Gr&#10;MzHqST1JOJL6u1cOxGzLMsYyPRR2LKhw5SoJk9gkUizZqkVrR1Y2t8kR3ZDIndfxf4cguJOJItTi&#10;G895gRbbiHcjjk9UTBevdlrTLbrSvWncpU/F/Dklw1w1FqsS733uqxbbiXuRRSUUTBRm702agW3U&#10;CoBp3aVPxXynnbR2iTJiPoaF74+Nx3owhGIon27xKng97OzXDrxuaiiEqIrlRHvTv4tZy+W+W5d2&#10;ynb23iYtqxGhI9U3BXwJHTLEtPi4+laB3FcqpyeZeZZd3yttnbLNFtKJqMwqpuip6EjoVgUiscZp&#10;moHcVyqik/ck4vca+SvGvMWcj7qo13U67qLTK8b3ZKbHHZ6qsxx2NdZRykUZbaotijDHm0yO/wC1&#10;vxYxI2W2KYSY4k3lu7aG7rc7Sjku57uRY5LQVy3K1+Cf7ll6skv6F1LVjLqyP4f3pvDaG8LcbRik&#10;u5ruRYpLMVy3K18D6EdBVkm/QvWLVjLq1ESh3ZsPOMd1xxFz7kVkNBxUqNrsntkSoNtbYxiMG5tY&#10;8GzzRMbAIOR2dXUQnGsotQ96CjSJB3iGI8gz3WV3O3dK067u99aZpMUu9ZLHLQFVklKKSsPcJMas&#10;xpG0oFWVVDFlRQLNLnb2labeXe+tM0qKXesljl6FUklKKWWHuGqKzmkbS0qVVAxZUUD/AEHuH/Hf&#10;Q/GfQ+Fa+47xqyTgEmshZEPMoUyDcTtlTriDGO/PrnIoCJGv5t/GQZBmEqRhRkEGMwcYYhtq235u&#10;vcu8Ny3GqbqLjVA5j7RBUW4UkdlI26oENQQfWLVZyXLE1V8gbs3PvHc9zqm7C66ormPskMi26oxH&#10;YSNuqBDUEH1i2ZnJcsSx3V+0BQxMxHLnsk0cliw4U2YiFHCGVPT+Qn+p5NJWEa7xa53dAovZfxf4&#10;DucS8tQ2MI2VvUrLt2Ve3HJJ6wiDdO1LWtYDWgJ+S8D8X8B6+G+ZIbGFdi76ZZdvSr2opZaMsSsM&#10;vZmzVDW7A5VZvkvgt8V8n4+0NXlxYr7ukY+Tjcl6Oc1qqUlQQq/UEV/1nEgkc7sIq91RVRj18vFz&#10;+Hy1xLNs6Y67oQaXakrV6esbct4Kx61jNaRyH3kc5srOn+ZOG5tlzNuLbqtLtKVqkCrNasx6Kx6l&#10;oWJpHIfDojnNlaSL2zNZ4HuTA8o1js7F6vMsEzKrPT5HjlwD1oU+Ebxc1Uc1zDxJsQ7GGjSQvHIi&#10;yBsMF7CMa5Gf0fWNT0DU4dY0eZ7fUrdw8ciGhUj6RBFQykFWUlWBBIwyejazqm3tUh1rRZnt9Tt3&#10;DxyIaFSPpFSKqysCrKSrAqSMVENnax5Mew1yYDt/UBrjZvD7ZtwCssa6zOVKy5rEKeUPAM/JFA+L&#10;j+x8fivMShvhhRkxiPc1jmOnwEnXo+sbP8zGzzoOvCOz35ZxllZQMyNQDvQ1NXgc0E0JNVNASCIp&#10;cT00bWdm+ZzZp0HXhHZ78s4ywKj1o26DvwVNZLeQ0E0JNVNASCIZjap4y8mtR8t9R49uXTWQsu8Z&#10;u2fLz4Ej0gZBieQAEJ9nimV1jCmdVX9U4zfUH5PEYT2HA8scoivhVvDZ+u7G12Xb+4IjHeRmqsKl&#10;JUJOWSNqDMjU6HoQQVYKysohFvPZmvbD16Xb24Yu3eR9VYVMcsZJyyxNQZkanQ9CCCrBXVlEgOkv&#10;hKYOjBjjm9976445a4udn7PuW1VDVNQEOGBBmuskujDK+vxzHK95QrY3VioXeDPJgxDY8xniAIpW&#10;KTam1Na3nrUeh6HHnun6sxqEjQEZpJGocqLUVNCSSFUM7Kp0dQ1C30y3NxcE+NFUfCdvQqjpUmhP&#10;UgKAWYhQSKdPLbltsflzsc2ZZkZ1VjdU6VDwLAocohqXDqUxGKoxqrApY3tigRvsLB42ElEY1rWi&#10;jiAAVjPH/H+i8e6KNM0wZ7x6NPOwAeZwPE+OVFqRHGCQgJJLOzuza3d3cahcG7uyO5SiqPgxr45V&#10;rStaAu5ALkAkBQiJFbpd4wYkvxZ4s7E5W7EFheFi+zKKs+UnZ3nc6IWRR4TRyCkYyTJYwkf7TvbP&#10;5co6ysGUZpxhvVXhihlSo7T8w8w7X4a2u2va83d1GXMlpaIwWa6mUAlVJDduGPMpnnKssSsoCyTS&#10;Qwyvv5ffL7vXzD71XbG2F9n0a3ySahqEiFoLGBiQGYAr3biXK62tqrq87q5LxW8VzcwPX3zvnSvt&#10;oaVqtG6NqoE/aE+ASbWVk0gZ89s+eEcebtHaM2OOM6ws7B0Zvy8fxCh0COPHHHgR2MDXdxzxzv3z&#10;Yb9m5D5Dmki2hFIEkkQFEKISyafp6MWyRpmOd6sULNLK0tzKzPbZy9y9xb5F+Lbbijii2hl31LCX&#10;hhciSTuSALJquqyKEMkshQZEondyJBAkFnAiQ1uMlzXLcxy20zzJ8htbnMbm1dd2ORy5ZFtD2ika&#10;VktskasdHdHcxqBaLwYBjGsGjWtaiWpaToGi6HosO3dJtYYNDgh7SQKo7YjpQrlNcwapzFqlySWJ&#10;JJNHmvbq3Hufcdxu/X724utz3Vx35Ll3PdaWoIcMKZctAIwmVY1VVQKqqA83jFyd1Vzq1VP4Z8zI&#10;Fff39/Xjq8ayW0IOIbNTRBqlVKi2qoj6Pa1G9EJDmDVq2Ct/JMpByK6uZ+GN1cC7qXm3hJpINIgk&#10;MlxbxgsLQMfjAY/0XT5fCSM17FfRGFaK5vygeb/TeXtNi4b5klT+vGQR2l3IQq6kqj1UdugTUEA9&#10;VuntVKj4+olrje4D7f2zuCWzlpLtJWUaoyiVLNrDZ4YiihXsISqV1FetEjgVGZ1AHIkqKqow7E9c&#10;HkJyoydXAnPe2ects+3WOW13TaqovbItVomPTuxV6yW8h+A/ip9R6MOsjd2bTvNsXmR6yadIT25K&#10;eP8Aet6A4HiPBh1HpAgB0/WElg6MGDowYOjBg6MGDowYOjBg6MGM4n62RP0dY/per6+D4R+cPx8J&#10;+2/tVe/zfZfbr/GD19woMHRgwdGDB0YMHRgwdGDB0YMHRgw4f2t/a3ybmhk0bZ+z41pjHGbGLRR2&#10;NiNTV9ttW2rzdpOH4fJTwMCnAZijtrYa/iPrRozllKQkSIfme8z2m8N6a22dstFc8lXMVUQ0eOxj&#10;cdLi4HUGQg1ggPwukkg7WVZXF2PseXcEo1HUQyaKje+DMQeqqfEID0dx76Ic2Zkc3zs52YzrDGf6&#10;JnEz7LxinxirHhuUZRhow19TidTXh+QdgOAugeAQTABYoZ04K/nX6wQuWQpCBjT5cfLjqW6NSHMf&#10;MYlubm5l9ptra5q8lxI5zi8vA/UoT60MLfKdJJB28qyQo86XnSi0SK54W4WuVS+RTBqOowEAW4Ay&#10;PZWTp0EwFUnnQ/EdYoj3s7wJg1ftDONN5xRbE13eyceynHpKSIU2OvkE4XfVlVtlFd+IsKqwB3FI&#10;jlRwyjcqKn0Kk9d37Q29vrb1xtfdFul1o90mVlbxB+tdG8UkQ+sjrRlYVGKqNg7+3Xxjuu03rsq7&#10;ks9fs5MyOvVWU9HilQ+rJDItVkjYFWU0PWhFjbHsh0H7sGgy4zkwouGbnwyK+X+dGClZFrzIpQgx&#10;3ZLjTZBgHyPXWRnAIc6CQrWka1givDMDCmsq21TS+SPJlyQuraSz3+w798vrVWG9hUluxPlBEF7A&#10;CxilCkglnRXgeeBrsdJ1bh/8Ihw+dD1wJpXKGlIXBQB7nTblwqm5tgzK11pl0yotxbs6hwqI7w3U&#10;Npdx16N5aN2Jx42Jcaz2ZT/Zl7WeMmDOjOLIo8mo5BTDrsmxmxIGP9pUdl8u9GPVgzBMMkeQMMkJ&#10;gjs3495C2vyfteDdm05+7p8vqujUEsEoALwToCe3LHUVFSrKVkjZ4njkamLlXirevDO9brYe/LX2&#10;fWbejI6ktBdQMWEV1aylV71vNlbK2VXR1kgnjhuYZoY+Q9LfDc4nTwe5w5xw+zjyb87k2o8mmgXP&#10;MDQ6fW+DAfejF/Xe2PX5VXx2onxVgbALEAdU7BNHa3lDi/S+RdLocsG4IFPYnp+L2padWiY/PMZO&#10;dPrlff07UZ9Nn7sXrRN8NPQw90e4w9B9Pgenhb+1nszB9w4Pj+xtc5BCybEMmhNm1dpCcvx+KjkQ&#10;5kciNkV9nXyGuDJjGaw0czHMe1HIqdV363omqbc1SbRtZhaDUIGoyn6TKfBlYdVYVDAgg0w5FrdQ&#10;XkC3Fu2aNvog+kEegj0jG99cnGxg6MGIg81Oamn+Dmn7DaW0rD5qxlfM12AYBXSQDyfYeTjAhBU9&#10;OIiE+WgRvUYSwsCMdHgR3I5yPK8ISrvj3j3XuR9eXRdFXLEtGnnYHtwR16u59LHqEQHM7dBQBmVf&#10;8dcda/yVr66Loq5YFo087AmOCMn4TeFWNCI4wczt7ihmWtlxQ4ocgPeY5AS+ZHMiXaU3HCmtCQcW&#10;xaCSfU1+VV9TPI8Gs9ZgeRJFVgdVIRzLu7Y75qbK9UQivmvkSIUud7732v5f9rrsHYKpJu2RM0kj&#10;ZWaNmXrcXB8GmYdYYT6qLlJURhVkl/vnfO1fL3tVdgbAVJN2yJmkkbKzRMyitzcmlHmcUMMJGVVy&#10;kqIgiSW8MbxvH8Ox+lxPE6WrxvGMbq4VLQUFLCj1tRTVFbHHEgVtbAiDFGhwocYTWDGxqNa1ERE6&#10;gpd3d1qF1JfX0jzXkzl3dyWZ2Y1ZmY9SSepJxAq8vLvUbuS/v5HmvZnLu7ks7uxqzMx6kk9STiS+&#10;rtXDsRsyzLGMj0UdiyocOUqCZPYJFIs2apFa0dWNrfJEd2QyJ3X8X+HILiTiSLU4hvPeYEW24h3I&#10;45PVEwXr3Za0y260r1p3KVPxfw5JcNcNRarEu997qsW24l7kUUlFEwUZu9NmoFt1AqAad2lT8V8p&#10;520dokyYj6Ghe+Pjcd6MIRiKJ9u8Sp4Pezs1w68bmoohKiK5UR707+LWcvlvluXdsp29t4mLasRo&#10;SPVNwV8CR0yxLT4uPpWgdxXKqcnmXmWXd8rbZ2yzRbSiajMKqboqehI6FYFIrHGaZqB3FcqopP3J&#10;OL3GvkrxrzFnI+6qNd1Ou6i0yvG92Smxx2eqrMcdjXWUcpFGW2qLYowx5tMjv+1vxYxI2W2KYSY4&#10;k3lu7aG7rc7Sjku57uRY5LQVy3K1+Cf7ll6skv6F1LVjLqyP4f3pvDaG8LcbRiku5ruRYpLMVy3K&#10;18D6EdBVkm/QvWLVjLq1ESh3ZsPOMd1xxFz7kVkNBxUqNrsntkSoNtbYxiMG5tY8GzzRMbAIOR2d&#10;XUQnGsotQ96CjSJB3iGI8gz3WV3O3dK067u99aZpMUu9ZLHLQFVklKKSsPcJMasxpG0oFWVVDFlR&#10;QLNLnb2labeXe+tM0qKXesljl6FUklKKWWHuGqKzmkbS0qVVAxZUUD/Qe4f8d9D8Z9D4Vr7jvGrJ&#10;OASayFkQ8yhTINxO2VOuIMY78+ucigIka/m38ZBkGYSpGFGQQYzBxhiG2rbfm69y7w3LcapuouNU&#10;DmPtEFRbhSR2UjbqgQ1BB9YtVnJcsTVXyBuzc+8dz3OqbsLrqiuY+yQyLbqjEdhI26oENQQfWLZm&#10;clyxLHdX7QFDEzEcueyTRyWLDhTZiIUcIZU9P5Cf6nk0lYRrvFrnd0Ci9l/F/gO5xLy1DYwjZW9S&#10;su3ZV7ccknrCIN07Uta1gNaAn5LwPxfwHr4b5khsYV2Lvpll29KvailloyxKwy9mbNUNbsDlVm+S&#10;+C3xXyfj7Q1eXFivu6Rj5ONyXo5zWqpSVBCr9QRX/WcSCRzuwir3VFVGPXy8XP4fLXEs2zpjruhB&#10;pdqStXp6xty3grHrWM1pHIfeRzmys6f5k4bm2XM24tuq0u0pWqQKs1qzHorHqWhYmkch8OiOc2Vp&#10;IvbM1nge5MDyjWOzsXq8ywTMqs9PkeOXAPWhT4RvFzVRzXMPEmxDsYaNJC8ciLIGwwXsIxrkZ/R9&#10;Y1PQNTh1jR5nt9St3DxyIaFSPpEEVDKQVZSVYEEjDJ6NrOqbe1SHWtFme31O3cPHIhoVI+kVIqrK&#10;wKspKsCpIxUQ2drHkx7DXJgO39QGuNm8Ptm3AKyxrrM5UrLmsQp5Q8Az8kUD4uP7Hx+K8xKG+GFG&#10;TGI9zWOY6fASdej6xs/zMbPOg68I7PflnGWVlAzI1AO9DU1eBzQTQk1U0BIIilxPTRtZ2b5nNmnQ&#10;deEdnvyzjLAqPWjboO/BU1kt5DQTQk1U0BIIhmNqnjLya1Hy31Hj25dNZCy7xm7Z8vPgSPSBkGJ5&#10;AAQn2eKZXWMKZ1Vf1TjN9Qfk8RhPYcDyxyiK+FW8Nn67sbXZdv7giMd5GaqwqUlQk5ZI2oMyNToe&#10;hBBVgrKyiEW89ma9sPXpdvbhi7d5H1VhUxyxknLLE1BmRqdD0IIKsFdWUSA6S+Epg6MGOOb33vrj&#10;jlri52fs+5bVUNU1AQ4YEGa6yS6MMr6/HMcr3lCtjdWKhd4M8mDENjzGeIAilYpNqbU1reetR6Ho&#10;cee6fqzGoSNARmkkahyotRU0JJIVQzsqnR1DULfTLc3FwT40VR8J29CqOlSaE9SAoBZiFBIp08tu&#10;W2x+XOxzZlmRnVWN1TpUPAsChyiGpcOpTEYqjGqsClje2KBG+wsHjYSURjWtaKOIABWM8f8AH+i8&#10;e6KNM0wZ7x6NPOwAeZwPE+OVFqRHGCQgJJLOzuza3d3cahcG7uyO5SiqPgxr45VrStaAu5ALkAkB&#10;QiJFbpd4wYkvxZ4s7E5W7EFheFi+zKKs+UnZ3nc6IWRR4TRyCkYyTJYwkf7TvbP5co6ysGUZpxhv&#10;VXhihlSo7T8w8w7X4a2u2va83d1GXMlpaIwWa6mUAlVJDduGPMpnnKssSsoCyTSQwyvv5ffL7vXz&#10;D71XbG2F9n0a3ySahqEiFoLGBiQGYAr3biXK62tqrq87q5LxW8VzcwPX3zvnSvtoaVqtG6NqoE/a&#10;E+ASbWVk0gZ89s+eEcebtHaM2OOM6ws7B0Zvy8fxCh0COPHHHgR2MDXdxzxzv3zYb9m5D5Dmki2h&#10;FIEkkQFEKISyafp6MWyRpmOd6sULNLK0tzKzPbZy9y9xb5F+Lbbijii2hl31LCXhhciSTuSALJqu&#10;qyKEMkshQZEondyJBAkFnAiQ1uMlzXLcxy20zzJ8htbnMbm1dd2ORy5ZFtD2ikaVktskasdHdHcx&#10;qBaLwYBjGsGjWtaiWpaToGi6HosO3dJtYYNDgh7SQKo7YjpQrlNcwapzFqlySWJJJNHmvbq3Hufc&#10;dxu/X724utz3Vx35Ll3PdaWoIcMKZctAIwmVY1VVQKqqA83jFyd1Vzq1VP4Z8zIFff39/Xjq8ayW&#10;0IOIbNTRBqlVKi2qoj6Pa1G9EJDmDVq2Ct/JMpByK6uZ+GN1cC7qXm3hJpINIgkMlxbxgsLQMfjA&#10;Y/0XT5fCSM17FfRGFaK5vygeb/TeXtNi4b5klT+vGQR2l3IQq6kqj1UdugTUEA9VuntVKj4+olrj&#10;e4D7f2zuCWzlpLtJWUaoyiVLNrDZ4YiihXsISqV1FetEjgVGZ1AHIkqKqow7E9cHkJyoydXAnPe2&#10;ects+3WOW13TaqovbItVomPTuxV6yW8h+A/ip9R6MOsjd2bTvNsXmR6yadIT25KeP963oDgeI8GH&#10;UekCAHT9YSWDowYOjBg6MGDowYOjBg6MGDowYzifrZE/R1j+l6vr4PhH5w/Hwn7b+1V7/N9l9uv8&#10;YPX3CgwdGDB0YMHRgwdGDB0YMHRgwdGDDh/a39rfJuaGTRtn7PjWmMcZsYtFHY2I1NX221bavN2k&#10;4fh8lPAwKcBmKO2thr+I+tGjOWUpCRIh+Z7zPabw3prbZ2y0VzyVcxVRDR47GNx0uLgdQZCDWCA/&#10;C6SSDtZVlcXY+x5dwSjUdRDJoqN74MxB6qp8QgPR3HvohzZmRzfOznZjOsMZ/omcTPsvGKfGKseG&#10;5RlGGjDX1OJ1NeH5B2A4C6B4BBMAFihnTgr+dfrBC5ZCkIGNPlx8uOpbo1Icx8xiW5ubmX2m2trm&#10;ryXEjnOLy8D9ShPrQwt8p0kkHbyrJCjzpedKLRIrnhbha5VL5FMGo6jAQBbgDI9lZOnQTAVSedD8&#10;R1iiPezvAmDV+0M403nFFsTXd7Jx7KcekpIhTY6+QThd9WVW2UV34iwqrAHcUiOVHDKNyoqfQqT1&#10;3ftDb2+tvXG190W6XWj3SZWVvEH610bxSRD6yOtGVhUYqo2Dv7dfGO67TeuyruSz1+zkzI69VZT0&#10;eKVD6skMi1WSNgVZTQ9aEWNseyHQfuwaDLjOTCi4ZufDIr5f50YKVkWvMilCDHdkuNNkGAfI9dZG&#10;cAhzoJCtaRrWCK8MwMKayrbVNL5I8mXJC6tpLPf7Dv3y+tVYb2FSW7E+UEQXsALGKUKSCWdFeB54&#10;Gux0nVuH/wAIhw+dD1wJpXKGlIXBQB7nTblwqm5tgzK11pl0yotxbs6hwqI7w3UNpdx16N5aN2Jx&#10;42Jcaz2ZT/Zl7WeMmDOjOLIo8mo5BTDrsmxmxIGP9pUdl8u9GPVgzBMMkeQMMkJgjs3495C2vyft&#10;eDdm05+7p8vqujUEsEoALwToCe3LHUVFSrKVkjZ4njkamLlXirevDO9brYe/LX2fWbejI6ktBdQM&#10;WEV1aylV71vNlbK2VXR1kgnjhuYZoY+Q9LfDc4nTwe5w5xw+zjyb87k2o8mmgXPMDQ6fW+DAfejF&#10;/Xe2PX5VXx2onxVgbALEAdU7BNHa3lDi/S+RdLocsG4IFPYnp+L2padWiY/PMZOdPrlff07UZ9Nn&#10;7sXrRN8NPQw90e4w9B9Pgenhb+1nszB9w4Pj+xtc5BCybEMmhNm1dpCcvx+KjkQ5kciNkV9nXyGu&#10;DJjGaw0czHMe1HIqdV363omqbc1SbRtZhaDUIGoyn6TKfBlYdVYVDAgg0w5FrdQXkC3Fu2aNvog+&#10;kEegj0jG99cnGxg6MGIg81Oamn+Dmn7DaW0rD5qxlfM12AYBXSQDyfYeTjAhBU9OIiE+WgRvUYSw&#10;sCMdHgR3I5yPK8ISrvj3j3XuR9eXRdFXLEtGnnYHtwR16u59LHqEQHM7dBQBmVf8dcda/wAla+ui&#10;6KuWBaNPOwJjgjJ+E3hVjQiOMHM7e4oZlrZcUOKHID3mOQEvmRzIl2lNxwprQkHFsWgkn1NflVfU&#10;zyPBrPWYHkSRVYHVSEcy7u2O+amyvVEIr5r5EiFLne+99r+X/a67B2CqSbtkTNJI2VmjZl63FwfB&#10;pmHWGE+qi5SVEYVZJf753ztXy97VXYGwFSTdsiZpJGys0TMorc3JpR5nFDDCRlVcpKiIIklvDG8b&#10;x/DsfpcTxOlq8bxjG6uFS0FBSwo9bUU1RWxxxIFbWwIgxRocKHGE1gxsajWtREROoKXd3dahdSX1&#10;9I815M5d3clmdmNWZmPUknqScQKvLy71G7kv7+R5r2Zy7u5LO7saszMepJPUk4kvq7Vw7EbMsyxj&#10;I9FHYsqHDlKgmT2CRSLNmqRWtHVja3yRHdkMid1/F/hyC4k4ki1OIbz3mBFtuIdyOOT1RMF692Wt&#10;MtutK9adylT8X8OSXDXDUWqxLvfe6rFtuJe5FFJRRMFGbvTZqBbdQKgGndpU/FfKedtHaJMmI+ho&#10;Xvj43HejCEYiifbvEqeD3s7NcOvG5qKISoiuVEe9O/i1nL5b5bl3bKdvbeJi2rEaEj1TcFfAkdMs&#10;S0+Lj6VoHcVyqnJ5l5ll3fK22dss0W0omozCqm6KnoSOhWBSKxxmmagdxXKqKT9yTi9xr5K8a8xZ&#10;yPuqjXdTruotMrxvdkpscdnqqzHHY11lHKRRltqi2KMMebTI7/tb8WMSNltimEmOJN5bu2hu63O0&#10;o5Lue7kWOS0Fctytfgn+5ZerJL+hdS1Yy6sj+H96bw2hvC3G0YpLua7kWKSzFctytfA+hHQVZJv0&#10;L1i1Yy6tREod2bDzjHdccRc+5FZDQcVKja7J7ZEqDbW2MYjBubWPBs80TGwCDkdnV1EJxrKLUPeg&#10;o0iQd4hiPIM91ldzt3StOu7vfWmaTFLvWSxy0BVZJSikrD3CTGrMaRtKBVlVQxZUUCzS529pWm3l&#10;3vrTNKil3rJY5ehVJJSillh7hqis5pG0tKlVQMWVFA/0HuH/AB30Pxn0PhWvuO8ask4BJrIWRDzK&#10;FMg3E7ZU64gxjvz65yKAiRr+bfxkGQZhKkYUZBBjMHGGIbatt+br3LvDctxqm6i41QOY+0QVFuFJ&#10;HZSNuqBDUEH1i1WclyxNVfIG7Nz7x3Pc6puwuuqK5j7JDItuqMR2EjbqgQ1BB9YtmZyXLEsd1ftA&#10;UMTMRy57JNHJYsOFNmIhRwhlT0/kJ/qeTSVhGu8Wud3QKL2X8X+A7nEvLUNjCNlb1Ky7dlXtxySe&#10;sIg3TtS1rWA1oCfkvA/F/AevhvmSGxhXYu+mWXb0q9qKWWjLErDL2Zs1Q1uwOVWb5L4LfFfJ+PtD&#10;V5cWK+7pGPk43JejnNaqlJUEKv1BFf8AWcSCRzuwir3VFVGPXy8XP4fLXEs2zpjruhBpdqStXp6x&#10;ty3grHrWM1pHIfeRzmys6f5k4bm2XM24tuq0u0pWqQKs1qzHorHqWhYmkch8OiOc2VpIvbM1nge5&#10;MDyjWOzsXq8ywTMqs9PkeOXAPWhT4RvFzVRzXMPEmxDsYaNJC8ciLIGwwXsIxrkZ/R9Y1PQNTh1j&#10;R5nt9St3DxyIaFSPpEEVDKQVZSVYEEjDJ6NrOqbe1SHWtFme31O3cPHIhoVI+kVIqrKwKspKsCpI&#10;xUQ2drHkx7DXJgO39QGuNm8Ptm3AKyxrrM5UrLmsQp5Q8Az8kUD4uP7Hx+K8xKG+GFGTGI9zWOY6&#10;fASdej6xs/zMbPOg68I7PflnGWVlAzI1AO9DU1eBzQTQk1U0BIIilxPTRtZ2b5nNmnQdeEdnvyzj&#10;LAqPWjboO/BU1kt5DQTQk1U0BIIhmNqnjLya1Hy31Hj25dNZCy7xm7Z8vPgSPSBkGJ5AAQn2eKZX&#10;WMKZ1Vf1TjN9Qfk8RhPYcDyxyiK+FW8Nn67sbXZdv7giMd5GaqwqUlQk5ZI2oMyNToehBBVgrKyi&#10;EW89ma9sPXpdvbhi7d5H1VhUxyxknLLE1BmRqdD0IIKsFdWUSA6S+Epg6MGOOb33vrjjlri52fs+&#10;5bVUNU1AQ4YEGa6yS6MMr6/HMcr3lCtjdWKhd4M8mDENjzGeIAilYpNqbU1reetR6Hocee6fqzGo&#10;SNARmkkahyotRU0JJIVQzsqnR1DULfTLc3FwT40VR8J29CqOlSaE9SAoBZiFBIp08tuW2x+XOxzZ&#10;lmRnVWN1TpUPAsChyiGpcOpTEYqjGqsClje2KBG+wsHjYSURjWtaKOIABWM8f8f6Lx7oo0zTBnvH&#10;o087AB5nA8T45UWpEcYJCAkks7O7Nrd3dxqFwbu7I7lKKo+DGvjlWtK1oC7kAuQCQFCIkVul3jBi&#10;S/FnizsTlbsQWF4WL7Moqz5SdnedzohZFHhNHIKRjJMljCR/tO9s/lyjrKwZRmnGG9VeGKGVKjtP&#10;zDzDtfhra7a9rzd3UZcyWlojBZrqZQCVUkN24Y8ymecqyxKygLJNJDDK+/l98vu9fMPvVdsbYX2f&#10;RrfJJqGoSIWgsYGJAZgCvduJcrra2qurzurkvFbxXNzA9ffO+dK+2hpWq0bo2qgT9oT4BJtZWTSB&#10;nz2z54Rx5u0dozY44zrCzsHRm/Lx/EKHQI48cceBHYwNd3HPHO/fNhv2bkPkOaSLaEUgSSRAUQoh&#10;LJp+noxbJGmY53qxQs0srS3MrM9tnL3L3FvkX4ttuKOKLaGXfUsJeGFyJJO5IAsmq6rIoQySyFBk&#10;Sid3IkECQWcCJDW4yXNctzHLbTPMnyG1ucxubV13Y5HLlkW0PaKRpWS2yRqx0d0dzGoFovBgGMaw&#10;aNa1qJalpOgaLoeiw7d0m1hg0OCHtJAqjtiOlCuU1zBqnMWqXJJYkkk0ea9urce59x3G79fvbi63&#10;PdXHfkuXc91paghwwply0AjCZVjVVVAqqoDzeMXJ3VXOrVU/hnzMgV9/f39eOrxrJbQg4hs1NEGq&#10;VUqLaqiPo9rUb0QkOYNWrYK38kykHIrq5n4Y3VwLupebeEmkg0iCQyXFvGCwtAx+MBj/AEXT5fCS&#10;M17FfRGFaK5vygeb/TeXtNi4b5klT+vGQR2l3IQq6kqj1UdugTUEA9VuntVKj4+olrje4D7f2zuC&#10;WzlpLtJWUaoyiVLNrDZ4YiihXsISqV1FetEjgVGZ1AHIkqKqow7E9cHkJyoydXAnPe2ects+3WOW&#10;13TaqovbItVomPTuxV6yW8h+A/ip9R6MOsjd2bTvNsXmR6yadIT25KeP963oDgeI8GHUekCAHT9Y&#10;SWDowYOjBg6MGDowYOjBg6MGDowYzifrZE/R1j+l6vr4PhH5w/Hwn7b+1V7/ADfZfbr/ABg9fcKD&#10;B0YMHRgwdGDB0YMHRgwdGDB0YMOH9rf2t8m5oZNG2fs+NaYxxmxi0UdjYjU1fbbVtq83aTh+HyU8&#10;DApwGYo7a2Gv4j60aM5ZSkJEiH5nvM9pvDemttnbLRXPJVzFVENHjsY3HS4uB1BkINYID8LpJIO1&#10;lWVxdj7Hl3BKNR1EMmio3vgzEHqqnxCA9Hce+iHNmZHN87OdmM6wxn+iZxM+y8Yp8Yqx4blGUYaM&#10;NfU4nU14fkHYDgLoHgEEwAWKGdOCv51+sELlkKQgY0+XHy46lujUhzHzGJbm5uZfaba2uavJcSOc&#10;4vLwP1KE+tDC3ynSSQdvKskKPOl50otEiueFuFrlUvkUwajqMBAFuAMj2Vk6dBMBVJ50PxHWKI97&#10;O8CYNX7QzjTecUWxNd3snHspx6SkiFNjr5BOF31ZVbZRXfiLCqsAdxSI5UcMo3Kip9CpPXd+0Nvb&#10;629cbX3RbpdaPdJlZW8QfrXRvFJEPrI60ZWFRiqjYO/t18Y7rtN67Ku5LPX7OTMjr1VlPR4pUPqy&#10;QyLVZI2BVlND1oRY2x7IdB+7BoMuM5MKLhm58Mivl/nRgpWRa8yKUIMd2S402QYB8j11kZwCHOgk&#10;K1pGtYIrwzAwprKttU0vkjyZckLq2ks9/sO/fL61VhvYVJbsT5QRBewAsYpQpIJZ0V4Hnga7HSdW&#10;4f8AwiHD50PXAmlcoaUhcFAHudNuXCqbm2DMrXWmXTKi3FuzqHCojvDdQ2l3HXo3lo3YnHjYlxrP&#10;ZlP9mXtZ4yYM6M4sijyajkFMOuybGbEgY/2lR2Xy70Y9WDMEwyR5AwyQmCOzfj3kLa/J+14N2bTn&#10;7uny+q6NQSwSgAvBOgJ7csdRUVKspWSNnieORqYuVeKt68M71uth78tfZ9Zt6MjqS0F1AxYRXVrK&#10;VXvW82VsrZVdHWSCeOG5hmhj5D0t8NzidPB7nDnHD7OPJvzuTajyaaBc8wNDp9b4MB96MX9d7Y9f&#10;lVfHaifFWBsAsQB1TsE0dreUOL9L5F0uhywbggU9ien4valp1aJj88xk50+uV9/TtRn02fuxetE3&#10;w09DD3R7jD0H0+B6eFv7WezMH3Dg+P7G1zkELJsQyaE2bV2kJy/H4qORDmRyI2RX2dfIa4MmMZrD&#10;RzMcx7Ucip1XfreiaptzVJtG1mFoNQgajKfpMp8GVh1VhUMCCDTDkWt1BeQLcW7Zo2+iD6QR6CPS&#10;Mb31ycbGDowYiDzU5qaf4OafsNpbSsPmrGV8zXYBgFdJAPJ9h5OMCEFT04iIT5aBG9RhLCwIx0eB&#10;HcjnI8rwhKu+PePde5H15dF0VcsS0aedge3BHXq7n0seoRAczt0FAGZV/wAdcda/yVr66Loq5YFo&#10;087AmOCMn4TeFWNCI4wczt7ihmWtlxQ4ocgPeY5AS+ZHMiXaU3HCmtCQcWxaCSfU1+VV9TPI8Gs9&#10;ZgeRJFVgdVIRzLu7Y75qbK9UQivmvkSIUud7732v5f8Aa67B2CqSbtkTNJI2VmjZl63FwfBpmHWG&#10;E+qi5SVEYVZJf753ztXy97VXYGwFSTdsiZpJGys0TMorc3JpR5nFDDCRlVcpKiIIklvDG8bx/Dsf&#10;pcTxOlq8bxjG6uFS0FBSwo9bUU1RWxxxIFbWwIgxRocKHGE1gxsajWtREROoKXd3dahdSX19I815&#10;M5d3clmdmNWZmPUknqScQKvLy71G7kv7+R5r2Zy7u5LO7saszMepJPUk4kvq7Vw7EbMsyxjI9FHY&#10;sqHDlKgmT2CRSLNmqRWtHVja3yRHdkMid1/F/hyC4k4ki1OIbz3mBFtuIdyOOT1RMF692WtMtutK&#10;9adylT8X8OSXDXDUWqxLvfe6rFtuJe5FFJRRMFGbvTZqBbdQKgGndpU/FfKedtHaJMmI+hoXvj43&#10;HejCEYiifbvEqeD3s7NcOvG5qKISoiuVEe9O/i1nL5b5bl3bKdvbeJi2rEaEj1TcFfAkdMsS0+Lj&#10;6VoHcVyqnJ5l5ll3fK22dss0W0omozCqm6KnoSOhWBSKxxmmagdxXKqKT9yTi9xr5K8a8xZyPuqj&#10;XdTruotMrxvdkpscdnqqzHHY11lHKRRltqi2KMMebTI7/tb8WMSNltimEmOJN5bu2hu63O0o5Lue&#10;7kWOS0Fctytfgn+5ZerJL+hdS1Yy6sj+H96bw2hvC3G0YpLua7kWKSzFctytfA+hHQVZJv0L1i1Y&#10;y6tREod2bDzjHdccRc+5FZDQcVKja7J7ZEqDbW2MYjBubWPBs80TGwCDkdnV1EJxrKLUPego0iQd&#10;4hiPIM91ldzt3StOu7vfWmaTFLvWSxy0BVZJSikrD3CTGrMaRtKBVlVQxZUUCzS529pWm3l3vrTN&#10;Kil3rJY5ehVJJSillh7hqis5pG0tKlVQMWVFA/0HuH/HfQ/GfQ+Fa+47xqyTgEmshZEPMoUyDcTt&#10;lTriDGO/PrnIoCJGv5t/GQZBmEqRhRkEGMwcYYhtq235uvcu8Ny3GqbqLjVA5j7RBUW4UkdlI26o&#10;ENQQfWLVZyXLE1V8gbs3PvHc9zqm7C66ormPskMi26oxHYSNuqBDUEH1i2ZnJcsSx3V+0BQxMxHL&#10;nsk0cliw4U2YiFHCGVPT+Qn+p5NJWEa7xa53dAovZfxf4DucS8tQ2MI2VvUrLt2Ve3HJJ6wiDdO1&#10;LWtYDWgJ+S8D8X8B6+G+ZIbGFdi76ZZdvSr2opZaMsSsMvZmzVDW7A5VZvkvgt8V8n4+0NXlxYr7&#10;ukY+Tjcl6Oc1qqUlQQq/UEV/1nEgkc7sIq91RVRj18vFz+Hy1xLNs6Y67oQaXakrV6esbct4Kx61&#10;jNaRyH3kc5srOn+ZOG5tlzNuLbqtLtKVqkCrNasx6Kx6loWJpHIfDojnNlaSL2zNZ4HuTA8o1js7&#10;F6vMsEzKrPT5HjlwD1oU+Ebxc1Uc1zDxJsQ7GGjSQvHIiyBsMF7CMa5Gf0fWNT0DU4dY0eZ7fUrd&#10;w8ciGhUj6RBFQykFWUlWBBIwyejazqm3tUh1rRZnt9Tt3DxyIaFSPpFSKqysCrKSrAqSMVENnax5&#10;Mew1yYDt/UBrjZvD7ZtwCssa6zOVKy5rEKeUPAM/JFA+Lj+x8fivMShvhhRkxiPc1jmOnwEnXo+s&#10;bP8AMxs86Drwjs9+WcZZWUDMjUA70NTV4HNBNCTVTQEgiKXE9NG1nZvmc2adB14R2e/LOMsCo9aN&#10;ug78FTWS3kNBNCTVTQEgiGY2qeMvJrUfLfUePbl01kLLvGbtny8+BI9IGQYnkABCfZ4pldYwpnVV&#10;/VOM31B+TxGE9hwPLHKIr4Vbw2fruxtdl2/uCIx3kZqrCpSVCTlkjagzI1Oh6EEFWCsrKIRbz2Zr&#10;2w9el29uGLt3kfVWFTHLGScssTUGZGp0PQggqwV1ZRIDpL4SmDowY45vfe+uOOWuLnZ+z7ltVQ1T&#10;UBDhgQZrrJLowyvr8cxyveUK2N1YqF3gzyYMQ2PMZ4gCKVik2ptTWt561Hoehx57p+rMahI0BGaS&#10;RqHKi1FTQkkhVDOyqdHUNQt9MtzcXBPjRVHwnb0Ko6VJoT1ICgFmIUEinTy25bbH5c7HNmWZGdVY&#10;3VOlQ8CwKHKIalw6lMRiqMaqwKWN7YoEb7CweNhJRGNa1oo4gAFYzx/x/ovHuijTNMGe8ejTzsAH&#10;mcDxPjlRakRxgkICSSzs7s2t3d3GoXBu7sjuUoqj4Ma+OVa0rWgLuQC5AJAUIiRW6XeMGJL8WeLO&#10;xOVuxBYXhYvsyirPlJ2d53OiFkUeE0cgpGMkyWMJH+072z+XKOsrBlGacYb1V4YoZUqO0/MPMO1+&#10;Gtrtr2vN3dRlzJaWiMFmuplAJVSQ3bhjzKZ5yrLErKAsk0kMMr7+X3y+718w+9V2xthfZ9Gt8kmo&#10;ahIhaCxgYkBmAK924lyutraq6vO6uS8VvFc3MD198750r7aGlarRujaqBP2hPgEm1lZNIGfPbPnh&#10;HHm7R2jNjjjOsLOwdGb8vH8QodAjjxxx4EdjA13cc8c7982G/ZuQ+Q5pItoRSBJJEBRCiEsmn6ej&#10;FskaZjnerFCzSytLcysz22cvcvcW+Rfi224o4otoZd9Swl4YXIkk7kgCyarqsihDJLIUGRKJ3ciQ&#10;QJBZwIkNbjJc1y3McttM8yfIbW5zG5tXXdjkcuWRbQ9opGlZLbJGrHR3R3MagWi8GAYxrBo1rWol&#10;qWk6Bouh6LDt3SbWGDQ4Ie0kCqO2I6UK5TXMGqcxapckliSSTR5r26tx7n3Hcbv1+9uLrc91cd+S&#10;5dz3WlqCHDCmXLQCMJlWNVVUCqqgPN4xcndVc6tVT+GfMyBX39/f146vGsltCDiGzU0QapVSotqq&#10;I+j2tRvRCQ5g1atgrfyTKQciurmfhjdXAu6l5t4SaSDSIJDJcW8YLC0DH4wGP9F0+XwkjNexX0Rh&#10;Wiub8oHm/wBN5e02LhvmSVP68ZBHaXchCrqSqPVR26BNQQD1W6e1UqPj6iWuN7gPt/bO4JbOWku0&#10;lZRqjKJUs2sNnhiKKFewhKpXUV60SOBUZnUAciSoqqjDsT1weQnKjJ1cCc97Z5y2z7dY5bXdNqqi&#10;9si1WiY9O7FXrJbyH4D+Kn1How6yN3ZtO82xeZHrJp0hPbkp4/3regOB4jwYdR6QIAdP1hJYOjBg&#10;6MGDowYOjBg6MGDowYOjBjOJ+tkT9HWP6Xq+vg+EfnD8fCftv7VXv832X26/xg9fcKDB0YMHRgwd&#10;GDB0YMHRgwdGDDh/a39rfJuaGTRtn7PjWmMcZsYtFHY2I1NX221bavN2k4fh8lPAwKcBmKO2thr+&#10;I+tGjOWUpCRIh+Z7zPabw3prbZ2y0VzyVcxVRDR47GNx0uLgdQZCDWCA/C6SSDtZVlcXY+x5dwSj&#10;UdRDJoqN74MxB6qp8QgPR3HvohzZmRzfOznZjOsMZ/omcTPsvGKfGKseG5RlGGjDX1OJ1NeH5B2A&#10;4C6B4BBMAFihnTgr+dfrBC5ZCkIGNPlx8uOpbo1Icx8xiW5ubmX2m2trmryXEjnOLy8D9ShPrQwt&#10;8p0kkHbyrJCjzpedKLRIrnhbha5VL5FMGo6jAQBbgDI9lZOnQTAVSedD8R1iiPezvAiHqxrFO2Do&#10;wY3/AFftDONN5xRbE13eyceynHpKSIU2OvkE4XfVlVtlFd+IsKqwB3FIjlRwyjcqKn0Kia3ftDb2&#10;+tvXG190W6XWj3SZWVvEH610bxSRD6yOtGVhUYWWwd/br4x3Xab12VdyWev2cmZHXqrKejxSofVk&#10;hkWqyRsCrKaHrQixtj2Q6D92DQZcZyYUXDNz4ZFfL/OjBSsi15kUoQY7slxpsgwD5HrrIzgEOdBI&#10;VrSNawRXhmBhTWVbappfJHky5IXVtJZ7/Yd++X1qrDewqS3YnygiC9gBYxShSQSzorwPPA12Ok6t&#10;w/8AhEOHzoeuBNK5Q0pC4KAPc6bcuFU3NsGZWutMumVFuLdnUOFRHeG6htLuOvRvLRuxOPGxLjWe&#10;zKf7MvazxkwZ0ZxZFHk1HIKYddk2M2JAx/tKjsvl3ox6sGYJhkjyBhkhMEdm/HvIW1+T9rwbs2nP&#10;3dPl9V0aglglABeCdAT25Y6ioqVZSskbPE8cjUxcq8Vb14Z3rdbD35a+z6zb0ZHUloLqBiwiurWU&#10;qvet5srZWyq6OskE8cNzDNDHyHpb4bnE6eD3OHOOH2ceTfncm1Hk00C55gaHT63wYD70Yv672x6/&#10;Kq+O1E+KsDYBYgDqnYJo7W8ocX6XyLpdDlg3BAp7E9Pxe1LTq0TH55jJzp9cr7+najPps/di9aJv&#10;hp6GHuj3GHoPp8D08Lf2s9mYPuHB8f2NrnIIWTYhk0Js2rtITl+PxUciHMjkRsivs6+Q1wZMYzWG&#10;jmY5j2o5FTqu/W9E1TbmqTaNrMLQahA1GU/SZT4MrDqrCoYEEGmHItbqC8gW4t2zRt9EH0gj0Eek&#10;Yj5zU5qaf4OafsNpbSsPmrGV8zXYBgFdJAPJ9h5OMCEFT04iIT5aBG9RhLCwIx0eBHcjnI8rwhKp&#10;ePePde5H15dF0VcsS0aedge3BHXq7n0seoRAczt0FAGZXH46461/krX10XRVywLRp52BMcEZPwm8&#10;KsaERxg5nb3FDMtbLihxQ5Ae8xyAl8yOZEu0puOFNaEg4ti0Ek+pr8qr6meR4NZ6zA8iSKrA6qQj&#10;mXd2x3zU2V6ohFfNfIkQpc733vtfy/7XXYOwVSTdsiZpJGys0bMvW4uD4NMw6wwn1UXKSojCrJL/&#10;AHzvnavl72quwNgKkm7ZEzSSNlZomZRW5uTSjzOKGGEjKq5SVEQRJLeGN43j+HY/S4nidLV43jGN&#10;1cKloKClhR62opqitjjiQK2tgRBijQ4UOMJrBjY1GtaiIidQUu7u61C6kvr6R5ryZy7u5LM7Masz&#10;MepJPUk4gVeXl3qN3Jf38jzXszl3dyWd3Y1ZmY9SSepJxJfV2rh2I2ZZljGR6KOxZUOHKVBMnsEi&#10;kWbNUitaOrG1vkiO7IZE7r+L/DkFxJxJFqcQ3nvMCLbcQ7kccnqiYL17staZbdaV607lKn4v4cku&#10;GuGotViXe+91WLbcS9yKKSiiYKM3emzUC26gVANO7Sp+K+U87aO0SZMR9DQvfHxuO9GEIxFE+3eJ&#10;U8HvZ2a4deNzUUQlRFcqI96d/FrOXy3y3Lu2U7e28TFtWI0JHqm4K+BI6ZYlp8XH0rQO4rlVOTzL&#10;zLLu+Vts7ZZotpRNRmFVN0VPQkdCsCkVjjNM1A7iuVUjHsHYOFapwrJdjbGyWqw/B8PqpN3kmSXc&#10;lsWuq66K1FeUr1RxCmKRzRhCNrzSDPYITHke1qsxpel6jreow6TpML3Go3DhI40FWZj6B7gHiSaB&#10;QCSQAThi9J0nUtd1KHSNIhe41K4cJHGgqzMfpAAVLMSFVQWYgAnFRHce4+SfvtckwaG0MC31zxC1&#10;zbx7W6urWOdlbFrWHNGFsbYwoxhit8vtxDMzHMcYb8T9b6zUbNmjnVoGgbR8te0Tubcxju993cZV&#10;EUjMWoCYICRVYlNDPOR16dDWOMz02/t/Z/ln2edzbmMd3vu7jKqqkZmagPs9vUVSJDQzzkdehINY&#10;oi8bPvZ54h5ZxDq+KNHirMWdizJd3h23ww4c3Y8DY82HHBZZzfWiMhuyNMjdDCO0rXuFCNCEIEds&#10;X5WG+NHHTOet92O+33tczd4TUSW1JIgaAElYUXr2+3UmOQVcOWZi+eQPGzS/MBvyx36+97qbvpPR&#10;JbSpFubdSSsMa9e2Y6kxyCrhyzOXzyB0scOeY2+PaD3xL4Sc24lnL0FLs1PiOXASdcQcIg3E4zYe&#10;wtezHB+ZvtV30nzJZ1g2JKrpSGIMI5g5cSTITf2wds877ZXkXjpkXc6pSWI0VpmUCsE4rRLlBQRy&#10;E5ZFygsYzHIkieQOP9sc9bYXkXjpkXdCpSSM5UMxRRW3uBWiXKCgjkJyuuUFjEY5Et10d5S5PS1O&#10;R45bV19j99XQriku6ebHsam3qbGOOXX2VbYRCFizYM2KVpBFG5zCMcjmqqL1Ba5trizuHtLtHiuo&#10;nKujAqyspoyspoQQQQQRUHEC7q1ubK5ks7yN4ruJyjo4KsjKaMrKaEMCCCCKg4kpq/aAoYmYjlz2&#10;SaOSxYcKbMRCjhDKnp/IT/U8mkrCNd4tc7ugUXsv4v8AAkPxLy1DYwjZW9Ssu3ZV7ccknrCIN07U&#10;ta1gNaAn5LwPxfwJM8N8yQ2MK7F30yy7elXtRSy0ZYlYZezNmqGt2ByqzfJfBb4r5Px9oavLixX3&#10;dIx8nG5L0c5rVUpKghV+oIr/AKziQSOd2EVe6oqox6+Xi5/D5a4lm2dMdd0INLtSVq9PWNuW8FY9&#10;axmtI5D7yOc2VnT/ADJw3NsuZtxbdVpdpStUgVZrVmPRWPUtCxNI5D4dEc5srSRe2ZrPA9yYHlGs&#10;dnYvV5lgmZVZ6fI8cuAetCnwjeLmqjmuYeJNiHYw0aSF45EWQNhgvYRjXIz+j6xqeganDrGjzPb6&#10;lbuHjkQ0KkfSIIqGUgqykqwIJGGT0bWdU29qkOtaLM9vqdu4eORDQqR9IqRVWVgVZSVYFSRiohs7&#10;WPJj2GuTAdv6gNcbN4fbNuAVljXWZypWXNYhTyh4Bn5IoHxcf2Pj8V5iUN8MKMmMR7mscx0+Ak69&#10;H1jZ/mY2edB14R2e/LOMsrKBmRqAd6Gpq8DmgmhJqpoCQRFLiemjazs3zObNOg68I7PflnGWBUet&#10;G3Qd+CprJbyGgmhJqpoCQRDMbVPGXk1qPlvqPHty6ayFl3jN2z5efAkekDIMTyAAhPs8UyusYUzq&#10;q/qnGb6g/J4jCew4HljlEV8Kt4bP13Y2uy7f3BEY7yM1VhUpKhJyyRtQZkanQ9CCCrBWVlEIt57M&#10;17YevS7e3DF27yPqrCpjljJOWWJqDMjU6HoQQVYK6so93e+99ccctcXOz9n3LaqhqmoCHDAgzXWS&#10;XRhlfX45jle8oVsbqxULvBnkwYhseYzxAEUrMe1Nqa1vPWo9D0OPPdP1ZjUJGgIzSSNQ5UWoqaEk&#10;kKoZ2VShtQ1C30y3NxcE+NFUfCdvQqjpUmhPUgKAWYhQSKdPLbltsflzsc2ZZkZ1VjdU6VDwLAoc&#10;ohqXDqUxGKoxqrApY3tigRvsLB42ElEY1rWijiAAVjPH/H+i8e6KNM0wZ7x6NPOwAeZwPE+OVFqR&#10;HGCQgJJLOzuza3d3cahcG7uyO5SiqPgxr45VrStaAu5ALkAkBQiJFbpd4wYkvxZ4s7E5W7EFheFi&#10;+zKKs+UnZ3nc6IWRR4TRyCkYyTJYwkf7TvbP5co6ysGUZpxhvVXhihlSo7T8w8w7X4a2u2va83d1&#10;GXMlpaIwWa6mUAlVJDduGPMpnnKssSsoCyTSQwyvv5ffL7vXzD71XbG2F9n0a3ySahqEiFoLGBiQ&#10;GYAr3biXK62tqrq87q5LxW8VzcwPX3zvnSvtoaVqtG6NqoE/aE+ASbWVk0gZ89s+eEcebtHaM2OO&#10;M6ws7B0Zvy8fxCh0COPHHHgR2MDXdxzxzv3zYb9m5D5Dmki2hFIEkkQFEKISyafp6MWyRpmOd6sU&#10;LNLK0tzKzPbZy9y9xb5F+Lbbijii2hl31LCXhhciSTuSALJquqyKEMkshQZEondyJBAkFnAiQ1s8&#10;ty3Jc8yW6zHMbqfkWT5FPNZ3V1ZmU82fNOqK8hHqiNYxjURgxsRoxDa1jGtY1rUtW0XRdJ25pNvo&#10;eh28drpFrGI4ooxREQeAA9JPizGrMxLMSxJNG+5Nya7u/Xbrc+57qa91+9maWeeVszyO3iSfAACi&#10;qqgIiBURVVQBrvXTxxMfrHkHiHBKinNGlRjDkRpMcjwnjnC9pAnAYbmkEYRGo5rmqjmuRFRe/XiW&#10;KOaNoZlV4XUqysAQwIoQQehBHQg9CMZYZpraZLi3do7iNgyspKsrKaqysKEEEAgg1B6jD7+MXJ3V&#10;XOrVU/hnzMgV9/f39eOrxrJbQg4hs1NEGqVUqLaqiPo9rUb0QkOYNWrYK38kykHIrW5n4Y3VwLup&#10;ebeEmkg0iCQyXFvGCwtAx+MBj/RdPl8JIzXsV9EYVortvKB5v9N5e02LhvmSVP68ZBHaXchCrqSq&#10;PVR26BNQQD1W6e1UqPj6iWuN7gPt/bO4JbOWku0lZRqjKJUs2sNnhiKKFewhKpXUV60SOBUZnUAc&#10;iSoqqjDsT1weQnKjJ1cCc97Z5y2z7dY5bXdNqqi9si1WiY9O7FXrJbyH4D+Kn1How6yN3ZtO82xe&#10;ZHrJp0hPbkp4/wB63oDgeI8GHUekCAHT9YSWDowYOjBg6MGDowYOjBg6MGM4n62RP0dY/per6+D4&#10;R+cPx8J+2/tVe/zfZfbr/GD19woMHRgwdGDB0YMHRgwdGDB0YMOH9rf2t8m5oZNG2fs+NaYxxmxi&#10;0UdjYjU1fbbVtq83aTh+HyU8DApwGYo7a2Gv4j60aM5ZSkJEiH5nvM9pvDemttnbLRXPJVzFVENH&#10;jsY3HS4uB1BkINYID8LpJIO1lWVxdj7Hl3BKNR1EMmio3vgzEHqqnxCA9Hce+iHNmZHN87OdmM6w&#10;xn+iZxM+y8Yp8Yqx4blGUYaMNfU4nU14fkHYDgLoHgEEwAWKGdOCv51+sELlkKQgY0+XHy46lujU&#10;hzHzGJbm5uZfaba2uavJcSOc4vLwP1KE+tDC3ynSSQdvKskKPOl50otEiueFuFrlUvkUwajqMBAF&#10;uAMj2Vk6dBMBVJ50PxHWKI97O8CIerGsU7YOjBjf9X7QzjTecUWxNd3snHspx6SkiFNjr5BOF31Z&#10;VbZRXfiLCqsAdxSI5UcMo3Kip9Comt37Q29vrb1xtfdFul1o90mVlbxB+tdG8UkQ+sjrRlYVGFls&#10;Hf26+Md12m9dlXclnr9nJmR16qyno8UqH1ZIZFqskbAqymh60IsbY9kOg/dg0GXGcmFFwzc+GRXy&#10;/wA6MFKyLXmRShBjuyXGmyDAPkeusjOAQ50EhWtI1rBFeGYGFNZVtqml8keTLkhdW0lnv9h375fW&#10;qsN7CpLdifKCIL2AFjFKFJBLOivA88DXY6Tq3D/4RDh86HrgTSuUNKQuCgD3Om3LhVNzbBmVrrTL&#10;plRbi3Z1DhUR3huobS7jr0by0bsTjxsS41nsyn+zL2s8ZMGdGcWRR5NRyCmHXZNjNiQMf7So7L5d&#10;6MerBmCYZI8gYZITBHZvx7yFtfk/a8G7Npz93T5fVdGoJYJQAXgnQE9uWOoqKlWUrJGzxPHI1MXK&#10;vFW9eGd63Ww9+Wvs+s29GR1JaC6gYsIrq1lKr3rebK2VsqujrJBPHDcwzQx8h6W+G5xOng9zhzjh&#10;9nHk353JtR5NNAueYGh0+t8GA+9GL+u9sevyqvjtRPirA2AWIA6p2CaO1vKHF+l8i6XQ5YNwQKex&#10;PT8XtS06tEx+eYyc6fXK+/p2oz6bP3YvWib4aehh7o9xh6D6fA9PC39rPZmD7hwfH9ja5yCFk2IZ&#10;NCbNq7SE5fj8VHIhzI5EbIr7OvkNcGTGM1ho5mOY9qORU6rv1vRNU25qk2jazC0GoQNRlP0mU+DK&#10;w6qwqGBBBphyLW6gvIFuLds0bfRB9II9BHpGI+c1Oamn+Dmn7DaW0rD5qxlfM12AYBXSQDyfYeTj&#10;AhBU9OIiE+WgRvUYSwsCMdHgR3I5yPK8ISqXj3j3XuR9eXRdFXLEtGnnYHtwR16u59LHqEQHM7dB&#10;QBmVx+OuOtf5K19dF0VcsC0aedgTHBGT8JvCrGhEcYOZ29xQzLWy4ocUOQHvMcgJfMjmRLtKbjhT&#10;WhIOLYtBJPqa/Kq+pnkeDWeswPIkiqwOqkI5l3dsd81NleqIRXzXyJEKXO9977X8v+112DsFUk3b&#10;ImaSRsrNGzL1uLg+DTMOsMJ9VFykqIwqyS/3zvnavl72quwNgKkm7ZEzSSNlZomZRW5uTSjzOKGG&#10;EjKq5SVEQRJLeGN43j+HY/S4nidLV43jGN1cKloKClhR62opqitjjiQK2tgRBijQ4UOMJrBjY1Gt&#10;aiIidQUu7u61C6kvr6R5ryZy7u5LM7MaszMepJPUk4gVeXl3qN3Jf38jzXszl3dyWd3Y1ZmY9SSe&#10;pJxJfV2rh2I2ZZljGR6KOxZUOHKVBMnsEikWbNUitaOrG1vkiO7IZE7r+L/DkFxJxJFqcQ3nvMCL&#10;bcQ7kccnqiYL17staZbdaV607lKn4v4ckuGuGotViXe+91WLbcS9yKKSiiYKM3emzUC26gVANO7S&#10;p+K+U87aO0SZMR9DQvfHxuO9GEIxFE+3eJU8HvZ2a4deNzUUQlRFcqI96d/FrOXy3y3Lu2U7e28T&#10;FtWI0JHqm4K+BI6ZYlp8XH0rQO4rlVOTzLzLLu+Vts7ZZotpRNRmFVN0VPQkdCsCkVjjNM1A7iuV&#10;UjHsHYOFapwrJdjbGyWqw/B8PqpN3kmSXclsWuq66K1FeUr1RxCmKRzRhCNrzSDPYITHke1qsxpe&#10;l6jreow6TpML3Go3DhI40FWZj6B7gHiSaBQCSQAThi9J0nUtd1KHSNIhe41K4cJHGgqzMfpAAVLM&#10;SFVQWYgAnFRHce4+SfvtckwaG0MC31zxC1zbx7W6urWOdlbFrWHNGFsbYwoxhit8vtxDMzHMcYb8&#10;T9b6zUbNmjnVoGgbR8te0Tubcxju993cZVEUjMWoCYICRVYlNDPOR16dDWOMz02/t/Z/ln2edzbm&#10;Md3vu7jKqqkZmagPs9vUVSJDQzzkdehINYoi8bPvZ54h5ZxDq+KNHirMWdizJd3h23ww4c3Y8DY8&#10;2HHBZZzfWiMhuyNMjdDCO0rXuFCNCEIEdsX5WG+NHHTOet92O+33tczd4TUSW1JIgaAElYUXr2+3&#10;UmOQVcOWZi+eQPGzS/MBvyx36+97qbvpPRJbSpFubdSSsMa9e2Y6kxyCrhyzOXzyB0scOeY2+PaD&#10;3xL4Sc24lnL0FLs1PiOXASdcQcIg3E4zYewtezHB+ZvtV30nzJZ1g2JKrpSGIMI5g5cSTITf2wds&#10;877ZXkXjpkXc6pSWI0VpmUCsE4rRLlBQRyE5ZFygsYzHIkieQOP9sc9bYXkXjpkXdCpSSM5UMxRR&#10;W3uBWiXKCgjkJyuuUFjEY5Et10d5S5PS1OR45bV19j99XQriku6ebHsam3qbGOOXX2VbYRCFizYM&#10;2KVpBFG5zCMcjmqqL1Ba5trizuHtLtHiuonKujAqyspoyspoQQQQQRUHEC7q1ubK5ks7yN4ruJyj&#10;o4KsjKaMrKaEMCCCCKg4kpq/aAoYmYjlz2SaOSxYcKbMRCjhDKnp/IT/AFPJpKwjXeLXO7oFF7L+&#10;L/AkPxLy1DYwjZW9Ssu3ZV7ccknrCIN07Uta1gNaAn5LwPxfwJM8N8yQ2MK7F30yy7elXtRSy0ZY&#10;lYZezNmqGt2ByqzfJfBb4r5Px9oavLixX3dIx8nG5L0c5rVUpKghV+oIr/rOJBI53YRV7qiqjHr5&#10;eLn8PlriWbZ0x13Qg0u1JWr09Y25bwVj1rGa0jkPvI5zZWdP8ycNzbLmbcW3VaXaUrVIFWa1Zj0V&#10;j1LQsTSOQ+HRHObK0kXtmazwPcmB5RrHZ2L1eZYJmVWenyPHLgHrQp8I3i5qo5rmHiTYh2MNGkhe&#10;ORFkDYYL2EY1yM/o+sanoGpw6xo8z2+pW7h45ENCpH0iCKhlIKspKsCCRhk9G1nVNvapDrWizPb6&#10;nbuHjkQ0KkfSKkVVlYFWUlWBUkYqIbO1jyY9hrkwHb+oDXGzeH2zbgFZY11mcqVlzWIU8oeAZ+SK&#10;B8XH9j4/FeYlDfDCjJjEe5rHMdPgJOvR9Y2f5mNnnQdeEdnvyzjLKygZkagHehqavA5oJoSaqaAk&#10;ERS4npo2s7N8zmzToOvCOz35ZxlgVHrRt0HfgqayW8hoJoSaqaAkEQzG1Txl5Naj5b6jx7cumshZ&#10;d4zds+XnwJHpAyDE8gAIT7PFMrrGFM6qv6pxm+oPyeIwnsOB5Y5RFfCreGz9d2Nrsu39wRGO8jNV&#10;YVKSoScskbUGZGp0PQggqwVlZRCLeezNe2Hr0u3twxdu8j6qwqY5YyTlliagzI1Oh6EEFWCurKPd&#10;3vvfXHHLXFzs/Z9y2qoapqAhwwIM11kl0YZX1+OY5XvKFbG6sVC7wZ5MGIbHmM8QBFKzHtTamtbz&#10;1qPQ9Djz3T9WY1CRoCM0kjUOVFqKmhJJCqGdlUobUNQt9MtzcXBPjRVHwnb0Ko6VJoT1ICgFmIUE&#10;inTy25bbH5c7HNmWZGdVY3VOlQ8CwKHKIalw6lMRiqMaqwKWN7YoEb7CweNhJRGNa1oo4gAFYzx/&#10;x/ovHuijTNMGe8ejTzsAHmcDxPjlRakRxgkICSSzs7s2t3d3GoXBu7sjuUoqj4Ma+OVa0rWgLuQC&#10;5AJAUIiRW6XeMGJL8WeLOxOVuxBYXhYvsyirPlJ2d53OiFkUeE0cgpGMkyWMJH+072z+XKOsrBlG&#10;acYb1V4YoZUqO0/MPMO1+Gtrtr2vN3dRlzJaWiMFmuplAJVSQ3bhjzKZ5yrLErKAsk0kMMr7+X3y&#10;+718w+9V2xthfZ9Gt8kmoahIhaCxgYkBmAK924lyutraq6vO6uS8VvFc3MD198750r7aGlarRuja&#10;qBP2hPgEm1lZNIGfPbPnhHHm7R2jNjjjOsLOwdGb8vH8QodAjjxxx4EdjA13cc8c7982G/ZuQ+Q5&#10;pItoRSBJJEBRCiEsmn6ejFskaZjnerFCzSytLcysz22cvcvcW+Rfi224o4otoZd9Swl4YXIkk7kg&#10;CyarqsihDJLIUGRKJ3ciQQJBZwIkNbPLctyXPMlusxzG6n5Fk+RTzWd1dWZlPNnzTqivIR6ojWMY&#10;1EYMbEaMQ2tYxrWNa1LVtF0XSduaTb6HodvHa6RaxiOKKMUREHgAPST4sxqzMSzEsSTRvuTcmu7v&#10;1263Pue6mvdfvZmlnnlbM8jt4knwAAoqqoCIgVEVVUAa7108cTH6x5B4hwSopzRpUYw5EaTHI8J4&#10;5wvaQJwGG5pBGERqOa5qo5rkRUXv14lijmjaGZVeF1KsrAEMCKEEHoQR0IPQjGWGaa2mS4t3aO4j&#10;YMrKSrKymqsrChBBAIINQeow+/jFyd1Vzq1VP4Z8zIFff39/Xjq8ayW0IOIbNTRBqlVKi2qoj6Pa&#10;1G9EJDmDVq2Ct/JMpByK1uZ+GN1cC7qXm3hJpINIgkMlxbxgsLQMfjAY/wBF0+XwkjNexX0RhWiu&#10;28oHm/03l7TYuG+ZJU/rxkEdpdyEKupKo9VHboE1BAPVbp7VSo+PqJa43uA+39s7gls5aS7SVlGq&#10;MolSzaw2eGIooV7CEqldRXrRI4FRmdQByJKiqqMOxPXB5CcqMnVwJz3tnnLbPt1jltd02qqL2yLV&#10;aJj07sVeslvIfgP4qfUejDrI3dm07zbF5kesmnSE9uSnj/et6A4HiPBh1HpAgB0/WElg6MGDowYO&#10;jBg6MGDowYOjBjOJ+tkT9HWP6Xq+vg+EfnD8fCftv7VXv832X26/xg9fcKDB0YMHRgwdGDB0YMHR&#10;gwdGDDh/a39rfJuaGTRtn7PjWmMcZsYtFHY2I1NX221bavN2k4fh8lPAwKcBmKO2thr+I+tGjOWU&#10;pCRIh+Z7zPabw3prbZ2y0VzyVcxVRDR47GNx0uLgdQZCDWCA/C6SSDtZVlcXY+x5dwSjUdRDJoqN&#10;74MxB6qp8QgPR3HvohzZmRzfOznZjOsMZ/omcTPsvGKfGKseG5RlGGjDX1OJ1NeH5B2A4C6B4BBM&#10;AFihnTgr+dfrBC5ZCkIGNPlx8uOpbo1Icx8xiW5ubmX2m2trmryXEjnOLy8D9ShPrQwt8p0kkHby&#10;rJCjzpedKLRIrnhbha5VL5FMGo6jAQBbgDI9lZOnQTAVSedD8R1iiPezvAiHqxrFO2DowY3/AFft&#10;DONN5xRbE13eyceynHpKSIU2OvkE4XfVlVtlFd+IsKqwB3FIjlRwyjcqKn0Kia3ftDb2+tvXG190&#10;W6XWj3SZWVvEH610bxSRD6yOtGVhUYWWwd/br4x3Xab12VdyWev2cmZHXqrKejxSofVkhkWqyRsC&#10;rKaHrQixtj2Q6D92DQZcZyYUXDNz4ZFfL/OjBSsi15kUoQY7slxpsgwD5HrrIzgEOdBIVrSNawRX&#10;hmBhTWVbappfJHky5IXVtJZ7/Yd++X1qrDewqS3YnygiC9gBYxShSQSzorwPPA12Ok6tw/8AhEOH&#10;zoeuBNK5Q0pC4KAPc6bcuFU3NsGZWutMumVFuLdnUOFRHeG6htLuOvRvLRuxOPGxLjWezKf7Mvaz&#10;xkwZ0ZxZFHk1HIKYddk2M2JAx/tKjsvl3ox6sGYJhkjyBhkhMEdm/HvIW1+T9rwbs2nP3dPl9V0a&#10;glglABeCdAT25Y6ioqVZSskbPE8cjUxcq8Vb14Z3rdbD35a+z6zb0ZHUloLqBiwiurWUqvet5srZ&#10;Wyq6OskE8cNzDNDHyHpb4bnE6eD3OHOOH2ceTfncm1Hk00C55gaHT63wYD70Yv672x6/Kq+O1E+K&#10;sDYBYgDqnYJo7W8ocX6XyLpdDlg3BAp7E9Pxe1LTq0TH55jJzp9cr7+najPps/di9aJvhp6GHuj3&#10;GHoPp8D08Lf2s9mYPuHB8f2NrnIIWTYhk0Js2rtITl+PxUciHMjkRsivs6+Q1wZMYzWGjmY5j2o5&#10;FTqu/W9E1TbmqTaNrMLQahA1GU/SZT4MrDqrCoYEEGmHItbqC8gW4t2zRt9EH0gj0EekYj5zU5qa&#10;f4OafsNpbSsPmrGV8zXYBgFdJAPJ9h5OMCEFT04iIT5aBG9RhLCwIx0eBHcjnI8rwhKpePePde5H&#10;15dF0VcsS0aedge3BHXq7n0seoRAczt0FAGZXH46461/krX10XRVywLRp52BMcEZPwm8KsaERxg5&#10;nb3FDMtbLihxQ5Ae8xyAl8yOZEu0puOFNaEg4ti0Ek+pr8qr6meR4NZ6zA8iSKrA6qQjmXd2x3zU&#10;2V6ohFfNfIkQpc733vtfy/7XXYOwVSTdsiZpJGys0bMvW4uD4NMw6wwn1UXKSojCrJL/AHzvnavl&#10;72quwNgKkm7ZEzSSNlZomZRW5uTSjzOKGGEjKq5SVEQRJLeGN43j+HY/S4nidLV43jGN1cKloKCl&#10;hR62opqitjjiQK2tgRBijQ4UOMJrBjY1GtaiIidQUu7u61C6kvr6R5ryZy7u5LM7MaszMepJPUk4&#10;gVeXl3qN3Jf38jzXszl3dyWd3Y1ZmY9SSepJxJfV2rh2I2ZZljGR6KOxZUOHKVBMnsEikWbNUita&#10;OrG1vkiO7IZE7r+L/DkFxJxJFqcQ3nvMCLbcQ7kccnqiYL17staZbdaV607lKn4v4ckuGuGotViX&#10;e+91WLbcS9yKKSiiYKM3emzUC26gVANO7Sp+K+U87aO0SZMR9DQvfHxuO9GEIxFE+3eJU8HvZ2a4&#10;deNzUUQlRFcqI96d/FrOXy3y3Lu2U7e28TFtWI0JHqm4K+BI6ZYlp8XH0rQO4rlVOTzLzLLu+Vts&#10;7ZZotpRNRmFVN0VPQkdCsCkVjjNM1A7iuVUjHsHYOFapwrJdjbGyWqw/B8PqpN3kmSXclsWuq66K&#10;1FeUr1RxCmKRzRhCNrzSDPYITHke1qsxpel6jreow6TpML3Go3DhI40FWZj6B7gHiSaBQCSQAThi&#10;9J0nUtd1KHSNIhe41K4cJHGgqzMfpAAVLMSFVQWYgAnFRHce4+SfvtckwaG0MC31zxC1zbx7W6ur&#10;WOdlbFrWHNGFsbYwoxhit8vtxDMzHMcYb8T9b6zUbNmjnVoGgbR8te0Tubcxju993cZVEUjMWoCY&#10;ICRVYlNDPOR16dDWOMz02/t/Z/ln2edzbmMd3vu7jKqqkZmagPs9vUVSJDQzzkdehINYoi8bPvZ5&#10;4h5ZxDq+KNHirMWdizJd3h23ww4c3Y8DY82HHBZZzfWiMhuyNMjdDCO0rXuFCNCEIEdsX5WG+NHH&#10;TOet92O+33tczd4TUSW1JIgaAElYUXr2+3UmOQVcOWZi+eQPGzS/MBvyx36+97qbvpPRJbSpFubd&#10;SSsMa9e2Y6kxyCrhyzOXzyB0scOeY2+PaD3xL4Sc24lnL0FLs1PiOXASdcQcIg3E4zYewtezHB+Z&#10;vtV30nzJZ1g2JKrpSGIMI5g5cSTITf2wds877ZXkXjpkXc6pSWI0VpmUCsE4rRLlBQRyE5ZFygsY&#10;zHIkieQOP9sc9bYXkXjpkXdCpSSM5UMxRRW3uBWiXKCgjkJyuuUFjEY5Et10d5S5PS1OR45bV19j&#10;99XQriku6ebHsam3qbGOOXX2VbYRCFizYM2KVpBFG5zCMcjmqqL1Ba5trizuHtLtHiuonKujAqys&#10;poyspoQQQQQRUHEC7q1ubK5ks7yN4ruJyjo4KsjKaMrKaEMCCCCKg4kpq/aAoYmYjlz2SaOSxYcK&#10;bMRCjhDKnp/IT/U8mkrCNd4tc7ugUXsv4v8AAkPxLy1DYwjZW9Ssu3ZV7ccknrCIN07Uta1gNaAn&#10;5LwPxfwJM8N8yQ2MK7F30yy7elXtRSy0ZYlYZezNmqGt2ByqzfJfBb4r5Px9oavLixX3dIx8nG5L&#10;0c5rVUpKghV+oIr/AKziQSOd2EVe6oqox6+Xi5/D5a4lm2dMdd0INLtSVq9PWNuW8FY9axmtI5D7&#10;yOc2VnT/ADJw3NsuZtxbdVpdpStUgVZrVmPRWPUtCxNI5D4dEc5srSRe2ZrPA9yYHlGsdnYvV5lg&#10;mZVZ6fI8cuAetCnwjeLmqjmuYeJNiHYw0aSF45EWQNhgvYRjXIz+j6xqeganDrGjzPb6lbuHjkQ0&#10;KkfSIIqGUgqykqwIJGGT0bWdU29qkOtaLM9vqdu4eORDQqR9IqRVWVgVZSVYFSRiohs7WPJj2GuT&#10;Adv6gNcbN4fbNuAVljXWZypWXNYhTyh4Bn5IoHxcf2Pj8V5iUN8MKMmMR7mscx0+Ak69H1jZ/mY2&#10;edB14R2e/LOMsrKBmRqAd6Gpq8DmgmhJqpoCQRFLiemjazs3zObNOg68I7PflnGWBUetG3Qd+Cpr&#10;JbyGgmhJqpoCQRDMbVPGXk1qPlvqPHty6ayFl3jN2z5efAkekDIMTyAAhPs8UyusYUzqq/qnGb6g&#10;/J4jCew4HljlEV8Kt4bP13Y2uy7f3BEY7yM1VhUpKhJyyRtQZkanQ9CCCrBWVlEIt57M17YevS7e&#10;3DF27yPqrCpjljJOWWJqDMjU6HoQQVYK6so93e+99ccctcXOz9n3LaqhqmoCHDAgzXWSXRhlfX45&#10;jle8oVsbqxULvBnkwYhseYzxAEUrMe1Nqa1vPWo9D0OPPdP1ZjUJGgIzSSNQ5UWoqaEkkKoZ2VSh&#10;tQ1C30y3NxcE+NFUfCdvQqjpUmhPUgKAWYhQSKdPLbltsflzsc2ZZkZ1VjdU6VDwLAocohqXDqUx&#10;GKoxqrApY3tigRvsLB42ElEY1rWijiAAVjPH/H+i8e6KNM0wZ7x6NPOwAeZwPE+OVFqRHGCQgJJL&#10;Ozuza3d3cahcG7uyO5SiqPgxr45VrStaAu5ALkAkBQiJFbpd4wYkvxZ4s7E5W7EFheFi+zKKs+Un&#10;Z3nc6IWRR4TRyCkYyTJYwkf7TvbP5co6ysGUZpxhvVXhihlSo7T8w8w7X4a2u2va83d1GXMlpaIw&#10;Wa6mUAlVJDduGPMpnnKssSsoCyTSQwyvv5ffL7vXzD71XbG2F9n0a3ySahqEiFoLGBiQGYAr3biX&#10;K62tqrq87q5LxW8VzcwPX3zvnSvtoaVqtG6NqoE/aE+ASbWVk0gZ89s+eEcebtHaM2OOM6ws7B0Z&#10;vy8fxCh0COPHHHgR2MDXdxzxzv3zYb9m5D5Dmki2hFIEkkQFEKISyafp6MWyRpmOd6sULNLK0tzK&#10;zPbZy9y9xb5F+Lbbijii2hl31LCXhhciSTuSALJquqyKEMkshQZEondyJBAkFnAiQ1s8ty3Jc8yW&#10;6zHMbqfkWT5FPNZ3V1ZmU82fNOqK8hHqiNYxjURgxsRoxDa1jGtY1rUtW0XRdJ25pNvoeh28drpF&#10;rGI4ooxREQeAA9JPizGrMxLMSxJNG+5Nya7u/Xbrc+57qa91+9maWeeVszyO3iSfAACiqqgIiBUR&#10;VVQBrvXTxxMfrHkHiHBKinNGlRjDkRpMcjwnjnC9pAnAYbmkEYRGo5rmqjmuRFRe/XiWKOaNoZlV&#10;4XUqysAQwIoQQehBHQg9CMZYZpraZLi3do7iNgyspKsrKaqysKEEEAgg1B6jD7+MXJ3VXOrVU/hn&#10;zMgV9/f39eOrxrJbQg4hs1NEGqVUqLaqiPo9rUb0QkOYNWrYK38kykHIrW5n4Y3VwLupebeEmkg0&#10;iCQyXFvGCwtAx+MBj/RdPl8JIzXsV9EYVortvKB5v9N5e02LhvmSVP68ZBHaXchCrqSqPVR26BNQ&#10;QD1W6e1UqPj6iWuN7gPt/bO4JbOWku0lZRqjKJUs2sNnhiKKFewhKpXUV60SOBUZnUAciSoqqjDs&#10;T1weQnKjJ1cCc97Z5y2z7dY5bXdNqqi9si1WiY9O7FXrJbyH4D+Kn1How6yN3ZtO82xeZHrJp0hP&#10;bkp4/wB63oDgeI8GHUekCAHT9YSWDowYOjBg6MGDowYOjBg6MGM4n62RP0dY/per6+D4R+cPx8J+&#10;2/tVe/zfZfbr/GD19woMHRgwdGDB0YMHRgwdGDB0YMOH9rf2t8m5oZNG2fs+NaYxxmxi0UdjYjU1&#10;fbbVtq83aTh+HyU8DApwGYo7a2Gv4j60aM5ZSkJEiH5nvM9pvDemttnbLRXPJVzFVENHjsY3HS4u&#10;B1BkINYID8LpJIO1lWVxdj7Hl3BKNR1EMmio3vgzEHqqnxCA9Hce+iHNmZHN87OdmM6wxn+iZxM+&#10;y8Yp8Yqx4blGUYaMNfU4nU14fkHYDgLoHgEEwAWKGdOCv51+sELlkKQgY0+XHy46lujUhzHzGJbm&#10;5uZfaba2uavJcSOc4vLwP1KE+tDC3ynSSQdvKskKPOl50otEiueFuFrlUvkUwajqMBAFuAMj2Vk6&#10;dBMBVJ50PxHWKI97O8CIerGsU7YOjBjf9X7QzjTecUWxNd3snHspx6SkiFNjr5BOF31ZVbZRXfiL&#10;CqsAdxSI5UcMo3Kip9Comt37Q29vrb1xtfdFul1o90mVlbxB+tdG8UkQ+sjrRlYVGFlsHf26+Md1&#10;2m9dlXclnr9nJmR16qyno8UqH1ZIZFqskbAqymh60IsbY9kOg/dg0GXGcmFFwzc+GRXy/wA6MFKy&#10;LXmRShBjuyXGmyDAPkeusjOAQ50EhWtI1rBFeGYGFNZVtqml8keTLkhdW0lnv9h375fWqsN7CpLd&#10;ifKCIL2AFjFKFJBLOivA88DXY6Tq3D/4RDh86HrgTSuUNKQuCgD3Om3LhVNzbBmVrrTLplRbi3Z1&#10;DhUR3huobS7jr0by0bsTjxsS41nsyn+zL2s8ZMGdGcWRR5NRyCmHXZNjNiQMf7So7L5d6MerBmCY&#10;ZI8gYZITBHZvx7yFtfk/a8G7Npz93T5fVdGoJYJQAXgnQE9uWOoqKlWUrJGzxPHI1MXKvFW9eGd6&#10;3Ww9+Wvs+s29GR1JaC6gYsIrq1lKr3rebK2VsqujrJBPHDcwzQx8h6W+G5xOng9zhzjh9nHk353J&#10;tR5NNAueYGh0+t8GA+9GL+u9sevyqvjtRPirA2AWIA6p2CaO1vKHF+l8i6XQ5YNwQKexPT8XtS06&#10;tEx+eYyc6fXK+/p2oz6bP3YvWib4aehh7o9xh6D6fA9PC39rPZmD7hwfH9ja5yCFk2IZNCbNq7SE&#10;5fj8VHIhzI5EbIr7OvkNcGTGM1ho5mOY9qORU6rv1vRNU25qk2jazC0GoQNRlP0mU+DKw6qwqGBB&#10;BphyLW6gvIFuLds0bfRB9II9BHpGI+c1Oamn+Dmn7DaW0rD5qxlfM12AYBXSQDyfYeTjAhBU9OIi&#10;E+WgRvUYSwsCMdHgR3I5yPK8ISqXj3j3XuR9eXRdFXLEtGnnYHtwR16u59LHqEQHM7dBQBmVx+Ou&#10;Otf5K19dF0VcsC0aedgTHBGT8JvCrGhEcYOZ29xQzLWy4ocUOQHvMcgJfMjmRLtKbjhTWhIOLYtB&#10;JPqa/Kq+pnkeDWeswPIkiqwOqkI5l3dsd81NleqIRXzXyJEKXO9977X8v+112DsFUk3bImaSRsrN&#10;GzL1uLg+DTMOsMJ9VFykqIwqyS/3zvnavl72quwNgKkm7ZEzSSNlZomZRW5uTSjzOKGGEjKq5SVE&#10;QRJLeGN43j+HY/S4nidLV43jGN1cKloKClhR62opqitjjiQK2tgRBijQ4UOMJrBjY1GtaiIidQUu&#10;7u61C6kvr6R5ryZy7u5LM7MaszMepJPUk4gVeXl3qN3Jf38jzXszl3dyWd3Y1ZmY9SSepJxJfV2r&#10;h2I2ZZljGR6KOxZUOHKVBMnsEikWbNUitaOrG1vkiO7IZE7r+L/DkFxJxJFqcQ3nvMCLbcQ7kccn&#10;qiYL17staZbdaV607lKn4v4ckuGuGotViXe+91WLbcS9yKKSiiYKM3emzUC26gVANO7Sp+K+U87a&#10;O0SZMR9DQvfHxuO9GEIxFE+3eJU8HvZ2a4deNzUUQlRFcqI96d/FrOXy3y3Lu2U7e28TFtWI0JHq&#10;m4K+BI6ZYlp8XH0rQO4rlVOTzLzLLu+Vts7ZZotpRNRmFVN0VPQkdCsCkVjjNM1A7iuVUjHsHYOF&#10;apwrJdjbGyWqw/B8PqpN3kmSXclsWuq66K1FeUr1RxCmKRzRhCNrzSDPYITHke1qsxpel6jreow6&#10;TpML3Go3DhI40FWZj6B7gHiSaBQCSQAThi9J0nUtd1KHSNIhe41K4cJHGgqzMfpAAVLMSFVQWYgA&#10;nFRHce4+SfvtckwaG0MC31zxC1zbx7W6urWOdlbFrWHNGFsbYwoxhit8vtxDMzHMcYb8T9b6zUbN&#10;mjnVoGgbR8te0Tubcxju993cZVEUjMWoCYICRVYlNDPOR16dDWOMz02/t/Z/ln2edzbmMd3vu7jK&#10;qqkZmagPs9vUVSJDQzzkdehINYoi8bPvZ54h5ZxDq+KNHirMWdizJd3h23ww4c3Y8DY82HHBZZzf&#10;WiMhuyNMjdDCO0rXuFCNCEIEdsX5WG+NHHTOet92O+33tczd4TUSW1JIgaAElYUXr2+3UmOQVcOW&#10;Zi+eQPGzS/MBvyx36+97qbvpPRJbSpFubdSSsMa9e2Y6kxyCrhyzOXzyB0scOeY2+PaD3xL4Sc24&#10;lnL0FLs1PiOXASdcQcIg3E4zYewtezHB+ZvtV30nzJZ1g2JKrpSGIMI5g5cSTITf2wds877ZXkXj&#10;pkXc6pSWI0VpmUCsE4rRLlBQRyE5ZFygsYzHIkieQOP9sc9bYXkXjpkXdCpSSM5UMxRRW3uBWiXK&#10;CgjkJyuuUFjEY5Et10d5S5PS1OR45bV19j99XQriku6ebHsam3qbGOOXX2VbYRCFizYM2KVpBFG5&#10;zCMcjmqqL1Ba5trizuHtLtHiuonKujAqyspoyspoQQQQQRUHEC7q1ubK5ks7yN4ruJyjo4KsjKaM&#10;rKaEMCCCCKg4kpq/aAoYmYjlz2SaOSxYcKbMRCjhDKnp/IT/AFPJpKwjXeLXO7oFF7L+L/AkPxLy&#10;1DYwjZW9Ssu3ZV7ccknrCIN07Uta1gNaAn5LwPxfwJM8N8yQ2MK7F30yy7elXtRSy0ZYlYZezNmq&#10;Gt2ByqzfJfBb4r5Px9oavLixX3dIx8nG5L0c5rVUpKghV+oIr/rOJBI53YRV7qiqjHr5eLn8Plri&#10;WbZ0x13Qg0u1JWr09Y25bwVj1rGa0jkPvI5zZWdP8ycNzbLmbcW3VaXaUrVIFWa1Zj0Vj1LQsTSO&#10;Q+HRHObK0kXtmazwPcmB5RrHZ2L1eZYJmVWenyPHLgHrQp8I3i5qo5rmHiTYh2MNGkheORFkDYYL&#10;2EY1yM/o+sanoGpw6xo8z2+pW7h45ENCpH0iCKhlIKspKsCCRhk9G1nVNvapDrWizPb6nbuHjkQ0&#10;KkfSKkVVlYFWUlWBUkYqIbO1jyY9hrkwHb+oDXGzeH2zbgFZY11mcqVlzWIU8oeAZ+SKB8XH9j4/&#10;FeYlDfDCjJjEe5rHMdPgJOvR9Y2f5mNnnQdeEdnvyzjLKygZkagHehqavA5oJoSaqaAkERS4npo2&#10;s7N8zmzToOvCOz35ZxlgVHrRt0HfgqayW8hoJoSaqaAkEQzG1Txl5Naj5b6jx7cumshZd4zds+Xn&#10;wJHpAyDE8gAIT7PFMrrGFM6qv6pxm+oPyeIwnsOB5Y5RFfCreGz9d2Nrsu39wRGO8jNVYVKSoScs&#10;kbUGZGp0PQggqwVlZRCLeezNe2Hr0u3twxdu8j6qwqY5YyTlliagzI1Oh6EEFWCurKPd3vvfXHHL&#10;XFzs/Z9y2qoapqAhwwIM11kl0YZX1+OY5XvKFbG6sVC7wZ5MGIbHmM8QBFKzHtTamtbz1qPQ9Djz&#10;3T9WY1CRoCM0kjUOVFqKmhJJCqGdlUobUNQt9MtzcXBPjRVHwnb0Ko6VJoT1ICgFmIUEinTy25bb&#10;H5c7HNmWZGdVY3VOlQ8CwKHKIalw6lMRiqMaqwKWN7YoEb7CweNhJRGNa1oo4gAFYzx/x/ovHuij&#10;TNMGe8ejTzsAHmcDxPjlRakRxgkICSSzs7s2t3d3GoXBu7sjuUoqj4Ma+OVa0rWgLuQC5AJAUIiR&#10;W6XeMGJL8WeLOxOVuxBYXhYvsyirPlJ2d53OiFkUeE0cgpGMkyWMJH+072z+XKOsrBlGacYb1V4Y&#10;oZUqO0/MPMO1+Gtrtr2vN3dRlzJaWiMFmuplAJVSQ3bhjzKZ5yrLErKAsk0kMMr7+X3y+718w+9V&#10;2xthfZ9Gt8kmoahIhaCxgYkBmAK924lyutraq6vO6uS8VvFc3MD198750r7aGlarRujaqBP2hPgE&#10;m1lZNIGfPbPnhHHm7R2jNjjjOsLOwdGb8vH8QodAjjxxx4EdjA13cc8c7982G/ZuQ+Q5pItoRSBJ&#10;JEBRCiEsmn6ejFskaZjnerFCzSytLcysz22cvcvcW+Rfi224o4otoZd9Swl4YXIkk7kgCyarqsih&#10;DJLIUGRKJ3ciQQJBZwIkNbPLctyXPMlusxzG6n5Fk+RTzWd1dWZlPNnzTqivIR6ojWMY1EYMbEaM&#10;Q2tYxrWNa1LVtF0XSduaTb6HodvHa6RaxiOKKMUREHgAPST4sxqzMSzEsSTRvuTcmu7v1263Pue6&#10;mvdfvZmlnnlbM8jt4knwAAoqqoCIgVEVVUAa7108cTH6x5B4hwSopzRpUYw5EaTHI8J45wvaQJwG&#10;G5pBGERqOa5qo5rkRUXv14lijmjaGZVeF1KsrAEMCKEEHoQR0IPQjGWGaa2mS4t3aO4jYMrKSrKy&#10;mqsrChBBAIINQeow+/jFyd1Vzq1VP4Z8zIFff39/Xjq8ayW0IOIbNTRBqlVKi2qoj6Pa1G9EJDmD&#10;Vq2Ct/JMpByK1uZ+GN1cC7qXm3hJpINIgkMlxbxgsLQMfjAY/wBF0+XwkjNexX0RhWiu28oHm/03&#10;l7TYuG+ZJU/rxkEdpdyEKupKo9VHboE1BAPVbp7VSo+PqJa43uA+39s7gls5aS7SVlGqMolSzaw2&#10;eGIooV7CEqldRXrRI4FRmdQByJKiqqMOxPXB5CcqMnVwJz3tnnLbPt1jltd02qqL2yLVaJj07sVe&#10;slvIfgP4qfUejDrI3dm07zbF5kesmnSE9uSnj/et6A4HiPBh1HpAgB0/WElg6MGDowYOjBg6MGDo&#10;wYOjBjOJ+tkT9HWP6Xq+vg+EfnD8fCftv7VXv832X26/xg9fcKDB0YMHRgwdGDB0YMHRgwdGDDh/&#10;a39rfJuaGTRtn7PjWmMcZsYtFHY2I1NX221bavN2k4fh8lPAwKcBmKO2thr+I+tGjOWUpCRIh+Z7&#10;zPabw3prbZ2y0VzyVcxVRDR47GNx0uLgdQZCDWCA/C6SSDtZVlcXY+x5dwSjUdRDJoqN74MxB6qp&#10;8QgPR3HvohzZmRzfOznZjOsMZ/omcTPsvGKfGKseG5RlGGjDX1OJ1NeH5B2A4C6B4BBMAFihnTgr&#10;+dfrBC5ZCkIGNPlx8uOpbo1Icx8xiW5ubmX2m2trmryXEjnOLy8D9ShPrQwt8p0kkHbyrJCjzped&#10;KLRIrnhbha5VL5FMGo6jAQBbgDI9lZOnQTAVSedD8R1iiPezvAiHqxrFO2DowY3/AFftDONN5xRb&#10;E13eyceynHpKSIU2OvkE4XfVlVtlFd+IsKqwB3FIjlRwyjcqKn0Kia3ftDb2+tvXG190W6XWj3SZ&#10;WVvEH610bxSRD6yOtGVhUYWWwd/br4x3Xab12VdyWev2cmZHXqrKejxSofVkhkWqyRsCrKaHrQix&#10;tj2Q6D92DQZcZyYUXDNz4ZFfL/OjBSsi15kUoQY7slxpsgwD5HrrIzgEOdBIVrSNawRXhmBhTWVb&#10;appfJHky5IXVtJZ7/Yd++X1qrDewqS3YnygiC9gBYxShSQSzorwPPA12Ok6tw/8AhEOHzoeuBNK5&#10;Q0pC4KAPc6bcuFU3NsGZWutMumVFuLdnUOFRHeG6htLuOvRvLRuxOPGxLjWezKf7MvazxkwZ0ZxZ&#10;FHk1HIKYddk2M2JAx/tKjsvl3ox6sGYJhkjyBhkhMEdm/HvIW1+T9rwbs2nP3dPl9V0aglglABeC&#10;dAT25Y6ioqVZSskbPE8cjUxcq8Vb14Z3rdbD35a+z6zb0ZHUloLqBiwiurWUqvet5srZWyq6OskE&#10;8cNzDNDHyHpb4bnE6eD3OHOOH2ceTfncm1Hk00C55gaHT63wYD70Yv672x6/Kq+O1E+KsDYBYgDq&#10;nYJo7W8ocX6XyLpdDlg3BAp7E9Pxe1LTq0TH55jJzp9cr7+najPps/di9aJvhp6GHuj3GHoPp8D0&#10;8Lf2s9mYPuHB8f2NrnIIWTYhk0Js2rtITl+PxUciHMjkRsivs6+Q1wZMYzWGjmY5j2o5FTqu/W9E&#10;1TbmqTaNrMLQahA1GU/SZT4MrDqrCoYEEGmHItbqC8gW4t2zRt9EH0gj0EekYj5zU5qaf4OafsNp&#10;bSsPmrGV8zXYBgFdJAPJ9h5OMCEFT04iIT5aBG9RhLCwIx0eBHcjnI8rwhKpePePde5H15dF0Vcs&#10;S0aedge3BHXq7n0seoRAczt0FAGZXH46461/krX10XRVywLRp52BMcEZPwm8KsaERxg5nb3FDMtb&#10;LihxQ5Ae8xyAl8yOZEu0puOFNaEg4ti0Ek+pr8qr6meR4NZ6zA8iSKrA6qQjmXd2x3zU2V6ohFfN&#10;fIkQpc733vtfy/7XXYOwVSTdsiZpJGys0bMvW4uD4NMw6wwn1UXKSojCrJL/AHzvnavl72quwNgK&#10;km7ZEzSSNlZomZRW5uTSjzOKGGEjKq5SVEQRJLeGN43j+HY/S4nidLV43jGN1cKloKClhR62opqi&#10;tjjiQK2tgRBijQ4UOMJrBjY1GtaiIidQUu7u61C6kvr6R5ryZy7u5LM7MaszMepJPUk4gVeXl3qN&#10;3Jf38jzXszl3dyWd3Y1ZmY9SSepJxJfV2rh2I2ZZljGR6KOxZUOHKVBMnsEikWbNUitaOrG1vkiO&#10;7IZE7r+L/DkFxJxJFqcQ3nvMCLbcQ7kccnqiYL17staZbdaV607lKn4v4ckuGuGotViXe+91WLbc&#10;S9yKKSiiYKM3emzUC26gVANO7Sp+K+U87aO0SZMR9DQvfHxuO9GEIxFE+3eJU8HvZ2a4deNzUUQl&#10;RFcqI96d/FrOXy3y3Lu2U7e28TFtWI0JHqm4K+BI6ZYlp8XH0rQO4rlVOTzLzLLu+Vts7ZZotpRN&#10;RmFVN0VPQkdCsCkVjjNM1A7iuVUjHsHYOFapwrJdjbGyWqw/B8PqpN3kmSXclsWuq66K1FeUr1Rx&#10;CmKRzRhCNrzSDPYITHke1qsxpel6jreow6TpML3Go3DhI40FWZj6B7gHiSaBQCSQAThi9J0nUtd1&#10;KHSNIhe41K4cJHGgqzMfpAAVLMSFVQWYgAnFRHce4+SfvtckwaG0MC31zxC1zbx7W6urWOdlbFrW&#10;HNGFsbYwoxhit8vtxDMzHMcYb8T9b6zUbNmjnVoGgbR8te0Tubcxju993cZVEUjMWoCYICRVYlND&#10;POR16dDWOMz02/t/Z/ln2edzbmMd3vu7jKqqkZmagPs9vUVSJDQzzkdehINYoi8bPvZ54h5ZxDq+&#10;KNHirMWdizJd3h23ww4c3Y8DY82HHBZZzfWiMhuyNMjdDCO0rXuFCNCEIEdsX5WG+NHHTOet92O+&#10;33tczd4TUSW1JIgaAElYUXr2+3UmOQVcOWZi+eQPGzS/MBvyx36+97qbvpPRJbSpFubdSSsMa9e2&#10;Y6kxyCrhyzOXzyB0scOeY2+PaD3xL4Sc24lnL0FLs1PiOXASdcQcIg3E4zYewtezHB+ZvtV30nzJ&#10;Z1g2JKrpSGIMI5g5cSTITf2wds877ZXkXjpkXc6pSWI0VpmUCsE4rRLlBQRyE5ZFygsYzHIkieQO&#10;P9sc9bYXkXjpkXdCpSSM5UMxRRW3uBWiXKCgjkJyuuUFjEY5Et10d5S5PS1OR45bV19j99XQriku&#10;6ebHsam3qbGOOXX2VbYRCFizYM2KVpBFG5zCMcjmqqL1Ba5trizuHtLtHiuonKujAqyspoyspoQQ&#10;QQQRUHEC7q1ubK5ks7yN4ruJyjo4KsjKaMrKaEMCCCCKg4kpq/aAoYmYjlz2SaOSxYcKbMRCjhDK&#10;np/IT/U8mkrCNd4tc7ugUXsv4v8AAkPxLy1DYwjZW9Ssu3ZV7ccknrCIN07Uta1gNaAn5LwPxfwJ&#10;M8N8yQ2MK7F30yy7elXtRSy0ZYlYZezNmqGt2ByqzfJfBb4r5Px9oavLixX3dIx8nG5L0c5rVUpK&#10;ghV+oIr/AKziQSOd2EVe6oqox6+Xi5/D5a4lm2dMdd0INLtSVq9PWNuW8FY9axmtI5D7yOc2VnT/&#10;ADJw3NsuZtxbdVpdpStUgVZrVmPRWPUtCxNI5D4dEc5srSRe2ZrPA9yYHlGsdnYvV5lgmZVZ6fI8&#10;cuAetCnwjeLmqjmuYeJNiHYw0aSF45EWQNhgvYRjXIz+j6xqeganDrGjzPb6lbuHjkQ0KkfSIIqG&#10;UgqykqwIJGGT0bWdU29qkOtaLM9vqdu4eORDQqR9IqRVWVgVZSVYFSRiohs7WPJj2GuTAdv6gNcb&#10;N4fbNuAVljXWZypWXNYhTyh4Bn5IoHxcf2Pj8V5iUN8MKMmMR7mscx0+Ak69H1jZ/mY2edB14R2e&#10;/LOMsrKBmRqAd6Gpq8DmgmhJqpoCQRFLiemjazs3zObNOg68I7PflnGWBUetG3Qd+CprJbyGgmhJ&#10;qpoCQRDMbVPGXk1qPlvqPHty6ayFl3jN2z5efAkekDIMTyAAhPs8UyusYUzqq/qnGb6g/J4jCew4&#10;HljlEV8Kt4bP13Y2uy7f3BEY7yM1VhUpKhJyyRtQZkanQ9CCCrBWVlEIt57M17YevS7e3DF27yPq&#10;rCpjljJOWWJqDMjU6HoQQVYK6so93e+99ccctcXOz9n3LaqhqmoCHDAgzXWSXRhlfX45jle8oVsb&#10;qxULvBnkwYhseYzxAEUrMe1Nqa1vPWo9D0OPPdP1ZjUJGgIzSSNQ5UWoqaEkkKoZ2VShtQ1C30y3&#10;NxcE+NFUfCdvQqjpUmhPUgKAWYhQSKdPLbltsflzsc2ZZkZ1VjdU6VDwLAocohqXDqUxGKoxqrAp&#10;Y3tigRvsLB42ElEY1rWijiAAVjPH/H+i8e6KNM0wZ7x6NPOwAeZwPE+OVFqRHGCQgJJLOzuza3d3&#10;cahcG7uyO5SiqPgxr45VrStaAu5ALkAkBQiJFbpd4wYkvxZ4s7E5W7EFheFi+zKKs+UnZ3nc6IWR&#10;R4TRyCkYyTJYwkf7TvbP5co6ysGUZpxhvVXhihlSo7T8w8w7X4a2u2va83d1GXMlpaIwWa6mUAlV&#10;JDduGPMpnnKssSsoCyTSQwyvv5ffL7vXzD71XbG2F9n0a3ySahqEiFoLGBiQGYAr3biXK62tqrq8&#10;7q5LxW8VzcwPX3zvnSvtoaVqtG6NqoE/aE+ASbWVk0gZ89s+eEcebtHaM2OOM6ws7B0Zvy8fxCh0&#10;COPHHHgR2MDXdxzxzv3zYb9m5D5Dmki2hFIEkkQFEKISyafp6MWyRpmOd6sULNLK0tzKzPbZy9y9&#10;xb5F+Lbbijii2hl31LCXhhciSTuSALJquqyKEMkshQZEondyJBAkFnAiQ1s8ty3Jc8yW6zHMbqfk&#10;WT5FPNZ3V1ZmU82fNOqK8hHqiNYxjURgxsRoxDa1jGtY1rUtW0XRdJ25pNvoeh28drpFrGI4ooxR&#10;EQeAA9JPizGrMxLMSxJNG+5Nya7u/Xbrc+57qa91+9maWeeVszyO3iSfAACiqqgIiBURVVQBrvXT&#10;xxMfrHkHiHBKinNGlRjDkRpMcjwnjnC9pAnAYbmkEYRGo5rmqjmuRFRe/XiWKOaNoZlV4XUqysAQ&#10;wIoQQehBHQg9CMZYZpraZLi3do7iNgyspKsrKaqysKEEEAgg1B6jD7+MXJ3VXOrVU/hnzMgV9/f3&#10;9eOrxrJbQg4hs1NEGqVUqLaqiPo9rUb0QkOYNWrYK38kykHIrW5n4Y3VwLupebeEmkg0iCQyXFvG&#10;CwtAx+MBj/RdPl8JIzXsV9EYVortvKB5v9N5e02LhvmSVP68ZBHaXchCrqSqPVR26BNQQD1W6e1U&#10;qPj6iWuN7gPt/bO4JbOWku0lZRqjKJUs2sNnhiKKFewhKpXUV60SOBUZnUAciSoqqjDsT1weQnKj&#10;J1cCc97Z5y2z7dY5bXdNqqi9si1WiY9O7FXrJbyH4D+Kn1How6yN3ZtO82xeZHrJp0hPbkp4/wB6&#10;3oDgeI8GHUekCAHT9YSWDowYOjBg6MGDowYOjBg6MGM4n62RP0dY/per6+D4R+cPx8J+2/tVe/zf&#10;Zfbr/GD19woMHRgwdGDB0YMHRgwdGDDh/a39rfJuaGTRtn7PjWmMcZsYtFHY2I1NX221bavN2k4f&#10;h8lPAwKcBmKO2thr+I+tGjOWUpCRIh+Z7zPabw3prbZ2y0VzyVcxVRDR47GNx0uLgdQZCDWCA/C6&#10;SSDtZVlcXY+x5dwSjUdRDJoqN74MxB6qp8QgPR3HvohzZmRzfOznZjOsMZ/omcTPsvGKfGKseG5R&#10;lGGjDX1OJ1NeH5B2A4C6B4BBMAFihnTgr+dfrBC5ZCkIGNPlx8uOpbo1Icx8xiW5ubmX2m2trmry&#10;XEjnOLy8D9ShPrQwt8p0kkHbyrJCjzpedKLRIrnhbha5VL5FMGo6jAQBbgDI9lZOnQTAVSedD8R1&#10;iiPezvAiHqxrFO2DowYOjBg6MGN/1ftDONN5xRbE13eyceynHpKSIU2OvkE4XfVlVtlFd+IsKqwB&#10;3FIjlRwyjcqKn0Kia3ftDb2+tvXG190W6XWj3SZWVvEH610bxSRD6yOtGVhUYWWwd/br4x3Xab12&#10;VdyWev2cmZHXqrKejxSofVkhkWqyRsCrKaHrQixtj2Q6D92DQZcZyYUXDNz4ZFfL/OjBSsi15kUo&#10;QY7slxpsgwD5HrrIzgEOdBIVrSNawRXhmBhTWVbappfJHky5IXVtJZ7/AGHfvl9aqw3sKkt2J8oI&#10;gvYAWMUoUkEs6K8DzwNdjpOrcP8A4RDh86HrgTSuUNKQuCgD3Om3LhVNzbBmVrrTLplRbi3Z1DhU&#10;R3huobS7jr0by0bsTjxsS41nsyn+zL2s8ZMGdGcWRR5NRyCmHXZNjNiQMf7So7L5d6MerBmCYZI8&#10;gYZITBHZvx7yFtfk/a8G7Npz93T5fVdGoJYJQAXgnQE9uWOoqKlWUrJGzxPHI1MXKvFW9eGd63Ww&#10;9+Wvs+s29GR1JaC6gYsIrq1lKr3rebK2VsqujrJBPHDcwzQx8h6W+G5xLLi77i2W8BbafcKMuZ63&#10;yZ7kyDVR7NYCXVqyOgot5jcx4JrKG+hNaNp5PokDIitQR2Oc2O8TcchcS6XyfZrE5FtrUI+KuQuY&#10;qtamOQVGeM9SFqCrespFXDO1w3x7uzkfdqaHttKWdVa7mcHswQ1oZHI/ROhESA5pWGXooZ07BxL4&#10;rb6957kDP5jcwrCwq+OOP3JarHMVrZEytgZLFqJjii1drgHrfM02EVJneN5ctd83MkuIMRXzXyJE&#10;NCb43ptny+7XXYOw0V92SxhpJGAZoywobmc0o8zD5GL4KLQkCMKklgW+N9bU8vm1l4/4/WOTdzpW&#10;RzldomZRW4uT4NOwoYYSMqrlYqIgiSW9cbxvH8Ox+lxPE6WrxvGMbq4VLQUFLCj1tRTVFbHHEgVt&#10;bAiDFGhwocYTWDGxqNa1ERE6gld3d1qF1JfX0jzXkzl3dyWZ2Y1ZmY9SSepJxAu8vLvUbuS/v5Hm&#10;vZnLu7ks7uxqzMx6kk9STiS+rtXDsRsyzLGMj0UdiyocOUqCZPYJFIs2apFa0dWNrfJEd2QyJ3X8&#10;X+HILiTiSLU4hvPeYEW24h3I45PVEwXr3Za0y260r1p3KVPxfw5JcNcNRarEu997qsW24l7kUUlF&#10;EwUZu9NmoFt1AqAad2lT8V8p520dokyYj6Ghe+Pjcd6MIRiKJ9u8Sp4Pezs1w68bmoohKiK5UR70&#10;7+LWcvlvluXdsp29t4mLasRoSPVNwV8CR0yxLT4uPpWgdxXKqcnmXmWXd8rbZ2yzRbSiajMKqboq&#10;ehI6FYFIrHGaZqB3FcqpGPYOwcK1ThWS7G2NktVh+D4fVSbvJMku5LYtdV10VqK8pXqjiFMUjmjC&#10;EbXmkGewQmPI9rVZjS9L1HW9Rh0nSYXuNRuHCRxoKszH0D3APEk0CgEkgAnDF6TpOpa7qUOkaRC9&#10;xqVw4SONBVmY/SAAqWYkKqgsxABOKiO49x8k/fa5Jg0NoYFvrniFrm3j2t1dWsc7K2LWsOaMLY2x&#10;hRjDFb5fbiGZmOY4w34n631mo2bNHOrQNA2j5a9onc25jHd77u4yqIpGYtQEwQEiqxKaGecjr06G&#10;scZnpt/b+z/LPs87m3MY7vfd3GVVVIzM1AfZ7eoqkSGhnnI69CQaxRG0rxb4t6h4gahoNNaaoG1N&#10;BUtSXb28tAnyPMsjOEQ7PLMssxiCtld2ShaiqjWBjhYMABijiEJkMN57z13fmuy6/r8ue6foqioj&#10;ijBOWKJanKi198sSWYliSYUb23tr2/8AXpdwbglz3L9EQVEcMYJyxRLU5UWvvliS7lmYkyK6SmEj&#10;iGHOLg7qHnXqGXrbZMRtXkVW2XYa32RXxAmyTX2SGC1iTYSvcFbGjsVCMdnWEIwE4DG/WEcUeQFw&#10;eOOR9d4111dX0hs9o9FuLdiRHPGD4HxyutSY5ACUJPQqWVnE415K17jPXl1fSG7lnJRbi3YkRzxg&#10;+B8crrUmOQAlCT0ZGdGrncOeY2+PaD3xL4Sc24lnL0FLs1PiOXASdcQcIg3E4zYewtezHB+ZvtV3&#10;0nzJZ1g2JKrpSGIMI5g5cSTK/f2wds877ZXkXjpkXc6pSWI0VpmUCsE4rRLlBQRyE5ZFygsYzHIk&#10;t+QOP9sc9bYXkXjpkXdCpSSM5UMxRRW3uBWiXKCgjkJyuuUFjEY5Et10d5S5PS1OR45bV19j99XQ&#10;riku6ebHsam3qbGOOXX2VbYRCFizYM2KVpBFG5zCMcjmqqL1Ba5trizuHtLtHiuonKujAqyspoys&#10;poQQQQQRUHEC7q1ubK5ks7yN4ruJyjo4KsjKaMrKaEMCCCCKg4kpq/aAoYmYjlz2SaOSxYcKbMRC&#10;jhDKnp/IT/U8mkrCNd4tc7ugUXsv4v8AAkPxLy1DYwjZW9Ssu3ZV7ccknrCIN07Uta1gNaAn5LwP&#10;xfwJM8N8yQ2MK7F30yy7elXtRSy0ZYlYZezNmqGt2ByqzfJfBb4r5Px9oavLixX3dIx8nG5L0c5r&#10;VUpKghV+oIr/AKziQSOd2EVe6oqox6+Xi5/D5a4lm2dMdd0INLtSVq9PWNuW8FY9axmtI5D7yOc2&#10;VnT/ADJw3NsuZtxbdVpdpStUgVZrVmPRWPUtCxNI5D4dEc5srSRe2ZrPA9yYHlGsdnYvV5lgmZVZ&#10;6fI8cuAetCnwjeLmqjmuYeJNiHYw0aSF45EWQNhgvYRjXIz+j6xqeganDrGjzPb6lbuHjkQ0KkfS&#10;IIqGUgqykqwIJGGT0bWdU29qkOtaLM9vqdu4eORDQqR9IqRVWVgVZSVYFSRioXtHW/JP2FuTcPbe&#10;o5lnsriHtW6HUyqm2luHX39eNZM9uvs6dHC+PR7IxyD8wajvRA8JYmEe0bhrYQEnbourbR8zOzm0&#10;PXVSz31ZR5gyj1kbovfhqavbyNlE0JaqkgVB7UuJ56NrWzPM5s46Br4js9+WcZZSoGdGoAZ4ATWS&#10;3c0E0JNVNASCIZjxXkjzbzLnLmTdk3c1YGJwFlQcH19FlPLWYJWleNxoRmK0STckmoIb7CweNr5b&#10;2s8EHGHHCJxNjccaTxrpI0iwXPevRp7gijzuPT6csa1IjjBIQE1LOzu1aPI2zt2bI3bPoW84e1qk&#10;XyeWphaFj6klu5A7kcmWpkors6lZFjaPtRx16WuEPiS/FnizsTlbsQWF4WL7Moqz5SdnedzohZFH&#10;hNHIKRjJMljCR/tO9s/lyjrKwZRmnGG9VeGKGVKjtPzDzDtfhra7a9rzd3UZcyWlojBZrqZQCVUk&#10;N24Y8ymecqyxKygLJNJDDK+/l98vu9fMPvVdsbYX2fRrfJJqGoSIWgsYGJAZgCvduJcrra2qurzu&#10;rkvFbxXNzA9ffO+dK+2hpWq0bo2qgT9oT4BJtZWTSBnz2z54Rx5u0dozY44zrCzsHRm/Lx/EKHQI&#10;48cceBHYwNd3HPHO/fNhv2bkPkOaSLaEUgSSRAUQohLJp+noxbJGmY53qxQs0srS3MrM9tnL3L3F&#10;vkX4ttuKOKLaGXfUsJeGFyJJO5IAsmq6rIoQySyFBkSid3IkECQWcCJDWzy3LclzzJbrMcxup+RZ&#10;PkU81ndXVmZTzZ806oryEeqI1jGNRGDGxGjENrWMa1jWtS1bRdF0nbmk2+h6Hbx2ukWsYjiijFER&#10;B4AD0k+LMaszEsxLEk0b7k3Jru79dutz7nupr3X72ZpZ55WzPI7eJJ8AAKKqqAiIFRFVVAGu9dPH&#10;EwdGDB0YMfrHkHiHBKinNGlRjDkRpMcjwnjnC9pAnAYbmkEYRGo5rmqjmuRFRe/XiWKOaNoZlV4X&#10;UqysAQwIoQQehBHQg9CMZYZpraZLi3do7iNgyspKsrKaqysKEEEAgg1B6jD7+MXJ3VXOrVU/hnzM&#10;gV9/f39eOrxrJbQg4hs1NEGqVUqLaqiPo9rUb0QkOYNWrYK38kykHIrW5n4Y3VwLupebeEmkg0iC&#10;QyXFvGCwtAx+MBj/AEXT5fCSM17FfRGFaK7bygeb/TeXtNi4b5klT+vGQR2l3IQq6kqj1UdugTUE&#10;A9VuntVKj4+olrje4D7f2zuCWzlpLtJWUaoyiVLNrDZ4YiihXsISqV1FetEjgVGZ1AHIkqKqow7E&#10;9cHkJyoydXAnPe2ects+3WOW13TaqovbItVomPTuxV6yW8h+A/ip9R6MOsjd2bTvNsXmR6yadIT2&#10;5KeP963oDgeI8GHUekCAHT9YSWDowYOjBg6MGDowYOjBjOJ+tkT9HWP6Xq+vg+EfnD8fCftv7VXv&#10;832X26/xg9fcKDB0YMHRgwdGDB0YMHRgw4f2t/a3ybmhk0bZ+z41pjHGbGLRR2NiNTV9ttW2rzdp&#10;OH4fJTwMCnAZijtrYa/iPrRozllKQkSIfme8z2m8N6a22dstFc8lXMVUQ0eOxjcdLi4HUGQg1ggP&#10;wukkg7WVZXF2PseXcEo1HUQyaKje+DMQeqqfEID0dx76Ic2Zkc3zs52YzrDGf6JnEz7LxinxirHh&#10;uUZRhow19TidTXh+QdgOAugeAQTABYoZ04K/nX6wQuWQpCBjT5cfLjqW6NSHMfMYlubm5l9ptra5&#10;q8lxI5zi8vA/UoT60MLfKdJJB28qyQo86XnSi0SK54W4WuVS+RTBqOowEAW4AyPZWTp0EwFUnnQ/&#10;EdYoj3s7wIh6saxTtg6MGDowYOjBjf8AV+0M403nFFsTXd7Jx7KcekpIhTY6+QThd9WVW2UV34iw&#10;qrAHcUiOVHDKNyoqfQqJrd+0Nvb629cbX3RbpdaPdJlZW8QfrXRvFJEPrI60ZWFRhZbB39uvjHdd&#10;pvXZV3JZ6/ZyZkdeqsp6PFKh9WSGRarJGwKspoetCLG2PZDoP3YNBlxnJhRcM3PhkV8v86MFKyLX&#10;mRShBjuyXGmyDAPkeusjOAQ50EhWtI1rBFeGYGFNZVtqml8keTLkhdW0lnv9h375fWqsN7CpLdif&#10;KCIL2AFjFKFJBLOivA88DXY6Tq3D/wCEQ4fOh64E0rlDSkLgoA9zpty4VTc2wZla60y6ZUW4t2dQ&#10;4VEd4bqG0u469G8tG7E48bEuNZ7Mp/sy9rPGTBnRnFkUeTUcgph12TYzYkDH+0qOy+XejHqwZgmG&#10;SPIGGSEwR2b8e8hbX5P2vBuzac/d0+X1XRqCWCUAF4J0BPbljqKipVlKyRs8TxyNTFyrxVvXhnet&#10;1sPflr7PrNvRkdSWguoGLCK6tZSq963mytlbKro6yQTxw3MM0MfIelvhucSy4u+4tlvAW2n3CjLm&#10;et8me5Mg1UezWAl1asjoKLeY3MeCayhvoTWjaeT6JAyIrUEdjnNjvE3HIXEul8n2axORba1CPirk&#10;LmKrWpjkFRnjPUhagq3rKRVwztcN8e7s5H3amh7bSlnVWu5nB7MENaGRyP0ToREgOaVhl6KGdOwc&#10;S+K2+vee5Az+Y3MKwsKvjjj9yWqxzFa2RMrYGSxaiY4otXa4B63zNNhFSZ3jeXLXfNzJLiDEV818&#10;iRDQm+N6bZ8vu112DsNFfdksYaSRgGaMsKG5nNKPMw+Ri+Ci0JAjCpJYFvjfW1PL5tZeP+P1jk3c&#10;6Vkc5XaJmUVuLk+DTsKGGEjKq5WKiIIklvXG8bx/DsfpcTxOlq8bxjG6uFS0FBSwo9bUU1RWxxxI&#10;FbWwIgxRocKHGE1gxsajWtREROoJXd3dahdSX19I815M5d3clmdmNWZmPUknqScQLvLy71G7kv7+&#10;R5r2Zy7u5LO7saszMepJPUk4kvq7Vw7EbMsyxjI9FHYsqHDlKgmT2CRSLNmqRWtHVja3yRHdkMid&#10;1/F/hyC4k4ki1OIbz3mBFtuIdyOOT1RMF692WtMtutK9adylT8X8OSXDXDUWqxLvfe6rFtuJe5FF&#10;JRRMFGbvTZqBbdQKgGndpU/FfKedtHaJMmI+hoXvj43HejCEYiifbvEqeD3s7NcOvG5qKISoiuVE&#10;e9O/i1nL5b5bl3bKdvbeJi2rEaEj1TcFfAkdMsS0+Lj6VoHcVyqnJ5l5ll3fK22dss0W0omozCqm&#10;6KnoSOhWBSKxxmmagdxXKqRj2DsHCtU4VkuxtjZLVYfg+H1Um7yTJLuS2LXVddFaivKV6o4hTFI5&#10;owhG15pBnsEJjyPa1WY0vS9R1vUYdJ0mF7jUbhwkcaCrMx9A9wDxJNAoBJIAJwxek6TqWu6lDpGk&#10;QvcalcOEjjQVZmP0gAKlmJCqoLMQATiojuPcfJP32uSYNDaGBb654ha5t49rdXVrHOyti1rDmjC2&#10;NsYUYwxW+X24hmZjmOMN+J+t9ZqNmzRzq0DQNo+WvaJ3NuYx3e+7uMqiKRmLUBMEBIqsSmhnnI69&#10;OhrHGZ6bf2/s/wAs+zzubcxju993cZVVUjMzUB9nt6iqRIaGecjr0JBrFEbSvFvi3qHiBqGg01pq&#10;gbU0FS1Jdvby0CfI8yyM4RDs8syyzGIK2V3ZKFqKqNYGOFgwAGKOIQmQw3nvPXd+a7Lr+vy57p+i&#10;qKiOKME5YolqcqLX3yxJZiWJJhRvbe2vb/16XcG4Jc9y/REFRHDGCcsUS1OVFr75Yku5ZmJMiukp&#10;hI4hhzi4O6h516hl622TEbV5FVtl2Gt9kV8QJsk19khgtYk2Er3BWxo7FQjHZ1hCMBOAxv1hHFHk&#10;BcHjjkfXeNddXV9IbPaPRbi3YkRzxg+B8crrUmOQAlCT0KllZxONeSte4z15dX0hu5ZyUW4t2JEc&#10;8YPgfHK61JjkAJQk9GRnRq53DnmNvj2g98S+EnNuJZy9BS7NT4jlwEnXEHCINxOM2HsLXsxwfmb7&#10;Vd9J8yWdYNiSq6UhiDCOYOXEkyv39sHbPO+2V5F46ZF3OqUliNFaZlArBOK0S5QUEchOWRcoLGMx&#10;yJLfkDj/AGxz1theReOmRd0KlJIzlQzFFFbe4FaJcoKCOQnK65QWMRjkS3XR3lLk9LU5HjltXX2P&#10;31dCuKS7p5sexqbepsY45dfZVthEIWLNgzYpWkEUbnMIxyOaqovUFrm2uLO4e0u0eK6icq6MCrKy&#10;mjKymhBBBBBFQcQLurW5srmSzvI3iu4nKOjgqyMpoyspoQwIIIIqDiSmr9oChiZiOXPZJo5LFhwp&#10;sxEKOEMqen8hP9TyaSsI13i1zu6BRey/i/wJD8S8tQ2MI2VvUrLt2Ve3HJJ6wiDdO1LWtYDWgJ+S&#10;8D8X8CTPDfMkNjCuxd9Msu3pV7UUstGWJWGXszZqhrdgcqs3yXwW+K+T8faGry4sV93SMfJxuS9H&#10;Oa1VKSoIVfqCK/6ziQSOd2EVe6oqox6+Xi5/D5a4lm2dMdd0INLtSVq9PWNuW8FY9axmtI5D7yOc&#10;2VnT/MnDc2y5m3Ft1Wl2lK1SBVmtWY9FY9S0LE0jkPh0RzmytJF7Zms8D3JgeUax2di9XmWCZlVn&#10;p8jxy4B60KfCN4uaqOa5h4k2IdjDRpIXjkRZA2GC9hGNcjP6PrGp6BqcOsaPM9vqVu4eORDQqR9I&#10;gioZSCrKSrAgkYZPRtZ1Tb2qQ61osz2+p27h45ENCpH0ipFVZWBVlJVgVJGKhe0db8k/YW5Nw9t6&#10;jmWeyuIe1bodTKqbaW4dff141kz26+zp0cL49HsjHIPzBqO9EDwliYR7RuGthASdui6ttHzM7ObQ&#10;9dVLPfVlHmDKPWRui9+Gpq9vI2UTQlqqSBUHtS4nno2tbM8zmzjoGviOz35ZxllKgZ0agBngBNZL&#10;dzQTQk1U0BIIhmPFeSPNvMucuZN2TdzVgYnAWVBwfX0WU8tZglaV43GhGYrRJNySaghvsLB42vlv&#10;azwQcYccInE2NxxpPGukjSLBc969GnuCKPO49PpyxrUiOMEhATUs7O7Vo8jbO3Zsjds+hbzh7WqR&#10;fJ5amFoWPqSW7kDuRyZamSiuzqVkWNo+1HHXpa4Q+JL8WeLOxOVuxBYXhYvsyirPlJ2d53OiFkUe&#10;E0cgpGMkyWMJH+072z+XKOsrBlGacYb1V4YoZUqO0/MPMO1+Gtrtr2vN3dRlzJaWiMFmuplAJVSQ&#10;3bhjzKZ5yrLErKAsk0kMMr7+X3y+718w+9V2xthfZ9Gt8kmoahIhaCxgYkBmAK924lyutraq6vO6&#10;uS8VvFc3MD198750r7aGlarRujaqBP2hPgEm1lZNIGfPbPnhHHm7R2jNjjjOsLOwdGb8vH8QodAj&#10;jxxx4EdjA13cc8c7982G/ZuQ+Q5pItoRSBJJEBRCiEsmn6ejFskaZjnerFCzSytLcysz22cvcvcW&#10;+Rfi224o4otoZd9Swl4YXIkk7kgCyarqsihDJLIUGRKJ3ciQQJBZwIkNbPLctyXPMlusxzG6n5Fk&#10;+RTzWd1dWZlPNnzTqivIR6ojWMY1EYMbEaMQ2tYxrWNa1LVtF0XSduaTb6HodvHa6RaxiOKKMURE&#10;HgAPST4sxqzMSzEsSTRvuTcmu7v1263Pue6mvdfvZmlnnlbM8jt4knwAAoqqoCIgVEVVUAa7108c&#10;TB0YMHRgx+seQeIcEqKc0aVGMORGkxyPCeOcL2kCcBhuaQRhEajmuaqOa5EVF79eJYo5o2hmVXhd&#10;SrKwBDAihBB6EEdCD0IxlhmmtpkuLd2juI2DKykqyspqrKwoQQQCCDUHqMPv4xcndVc6tVT+GfMy&#10;BX39/f146vGsltCDiGzU0QapVSotqqI+j2tRvRCQ5g1atgrfyTKQcitbmfhjdXAu6l5t4SaSDSIJ&#10;DJcW8YLC0DH4wGP9F0+XwkjNexX0RhWiu28oHm/03l7TYuG+ZJU/rxkEdpdyEKupKo9VHboE1BAP&#10;Vbp7VSo+PqJa43uA+39s7gls5aS7SVlGqMolSzaw2eGIooV7CEqldRXrRI4FRmdQByJKiqqMOxPX&#10;B5CcqMnVwJz3tnnLbPt1jltd02qqL2yLVaJj07sVeslvIfgP4qfUejDrI3dm07zbF5kesmnSE9uS&#10;nj/et6A4HiPBh1HpAgB0/WElg6MGDowYOjBg6MGDowYzifrZE/R1j+l6vr4PhH5w/Hwn7b+1V7/N&#10;9l9uv8YPX3CgwdGDB0YMHRgwdGDB0YMOH9rf2t8m5oZNG2fs+NaYxxmxi0UdjYjU1fbbVtq83aTh&#10;+HyU8DApwGYo7a2Gv4j60aM5ZSkJEiH5nvM9pvDemttnbLRXPJVzFVENHjsY3HS4uB1BkINYID8L&#10;pJIO1lWVxdj7Hl3BKNR1EMmio3vgzEHqqnxCA9Hce+iHNmZHN87OdmM6wxn+iZxM+y8Yp8Yqx4bl&#10;GUYaMNfU4nU14fkHYDgLoHgEEwAWKGdOCv51+sELlkKQgY0+XHy46lujUhzHzGJbm5uZfaba2uav&#10;JcSOc4vLwP1KE+tDC3ynSSQdvKskKPOl50otEiueFuFrlUvkUwajqMBAFuAMj2Vk6dBMBVJ50PxH&#10;WKI97O8CIerGsU7YOjBg6MGDowY3/V+0M403nFFsTXd7Jx7KcekpIhTY6+QThd9WVW2UV34iwqrA&#10;HcUiOVHDKNyoqfQqJrd+0Nvb629cbX3RbpdaPdJlZW8QfrXRvFJEPrI60ZWFRhZbB39uvjHddpvX&#10;ZV3JZ6/ZyZkdeqsp6PFKh9WSGRarJGwKspoetCLG2PZDoP3YNBlxnJhRcM3PhkV8v86MFKyLXmRS&#10;hBjuyXGmyDAPkeusjOAQ50EhWtI1rBFeGYGFNZVtqml8keTLkhdW0lnv9h375fWqsN7CpLdifKCI&#10;L2AFjFKFJBLOivA88DXY6Tq3D/4RDh86HrgTSuUNKQuCgD3Om3LhVNzbBmVrrTLplRbi3Z1DhUR3&#10;huobS7jr0by0bsTjxsS41nsyn+zL2s8ZMGdGcWRR5NRyCmHXZNjNiQMf7So7L5d6MerBmCYZI8gY&#10;ZITBHZvx7yFtfk/a8G7Npz93T5fVdGoJYJQAXgnQE9uWOoqKlWUrJGzxPHI1MXKvFW9eGd63Ww9+&#10;Wvs+s29GR1JaC6gYsIrq1lKr3rebK2VsqujrJBPHDcwzQx8h6W+G5xLLi77i2W8BbafcKMuZ63yZ&#10;7kyDVR7NYCXVqyOgot5jcx4JrKG+hNaNp5PokDIitQR2Oc2O8TcchcS6XyfZrE5FtrUI+KuQuYqt&#10;amOQVGeM9SFqCrespFXDO1w3x7uzkfdqaHttKWdVa7mcHswQ1oZHI/ROhESA5pWGXooZ07BxL4rb&#10;6957kDP5jcwrCwq+OOP3JarHMVrZEytgZLFqJjii1drgHrfM02EVJneN5ctd83MkuIMRXzXyJENC&#10;b43ptny+7XXYOw0V92SxhpJGAZoywobmc0o8zD5GL4KLQkCMKklgW+N9bU8vm1l4/wCP1jk3c6Vk&#10;c5XaJmUVuLk+DTsKGGEjKq5WKiIIklvXG8bx/DsfpcTxOlq8bxjG6uFS0FBSwo9bUU1RWxxxIFbW&#10;wIgxRocKHGE1gxsajWtREROoJXd3dahdSX19I815M5d3clmdmNWZmPUknqScQLvLy71G7kv7+R5r&#10;2Zy7u5LO7saszMepJPUk4kvq7Vw7EbMsyxjI9FHYsqHDlKgmT2CRSLNmqRWtHVja3yRHdkMid1/F&#10;/hyC4k4ki1OIbz3mBFtuIdyOOT1RMF692WtMtutK9adylT8X8OSXDXDUWqxLvfe6rFtuJe5FFJRR&#10;MFGbvTZqBbdQKgGndpU/FfKedtHaJMmI+hoXvj43HejCEYiifbvEqeD3s7NcOvG5qKISoiuVEe9O&#10;/i1nL5b5bl3bKdvbeJi2rEaEj1TcFfAkdMsS0+Lj6VoHcVyqnJ5l5ll3fK22dss0W0omozCqm6Kn&#10;oSOhWBSKxxmmagdxXKqRj2DsHCtU4VkuxtjZLVYfg+H1Um7yTJLuS2LXVddFaivKV6o4hTFI5owh&#10;G15pBnsEJjyPa1WY0vS9R1vUYdJ0mF7jUbhwkcaCrMx9A9wDxJNAoBJIAJwxek6TqWu6lDpGkQvc&#10;alcOEjjQVZmP0gAKlmJCqoLMQATiojuPcfJP32uSYNDaGBb654ha5t49rdXVrHOyti1rDmjC2NsY&#10;UYwxW+X24hmZjmOMN+J+t9ZqNmzRzq0DQNo+WvaJ3NuYx3e+7uMqiKRmLUBMEBIqsSmhnnI69Ohr&#10;HGZ6bf2/s/yz7PO5tzGO733dxlVVSMzNQH2e3qKpEhoZ5yOvQkGsURtK8W+LeoeIGoaDTWmqBtTQ&#10;VLUl29vLQJ8jzLIzhEOzyzLLMYgrZXdkoWoqo1gY4WDAAYo4hCZDDee89d35rsuv6/Lnun6KoqI4&#10;owTliiWpyotffLElmJYkmFG9t7a9v/Xpdwbglz3L9EQVEcMYJyxRLU5UWvvliS7lmYkyK6SmEjiG&#10;HOLg7qHnXqGXrbZMRtXkVW2XYa32RXxAmyTX2SGC1iTYSvcFbGjsVCMdnWEIwE4DG/WEcUeQFweO&#10;OR9d4111dX0hs9o9FuLdiRHPGD4HxyutSY5ACUJPQqWVnE415K17jPXl1fSG7lnJRbi3YkRzxg+B&#10;8crrUmOQAlCT0ZGdGrncOeY2+PaD3xL4Sc24lnL0FLs1PiOXASdcQcIg3E4zYewtezHB+ZvtV30n&#10;zJZ1g2JKrpSGIMI5g5cSTK/f2wds877ZXkXjpkXc6pSWI0VpmUCsE4rRLlBQRyE5ZFygsYzHIkt+&#10;QOP9sc9bYXkXjpkXdCpSSM5UMxRRW3uBWiXKCgjkJyuuUFjEY5Et10d5S5PS1OR45bV19j99XQri&#10;ku6ebHsam3qbGOOXX2VbYRCFizYM2KVpBFG5zCMcjmqqL1Ba5trizuHtLtHiuonKujAqyspoyspo&#10;QQQQQRUHEC7q1ubK5ks7yN4ruJyjo4KsjKaMrKaEMCCCCKg4kpq/aAoYmYjlz2SaOSxYcKbMRCjh&#10;DKnp/IT/AFPJpKwjXeLXO7oFF7L+L/AkPxLy1DYwjZW9Ssu3ZV7ccknrCIN07Uta1gNaAn5LwPxf&#10;wJM8N8yQ2MK7F30yy7elXtRSy0ZYlYZezNmqGt2ByqzfJfBb4r5Px9oavLixX3dIx8nG5L0c5rVU&#10;pKghV+oIr/rOJBI53YRV7qiqjHr5eLn8PlriWbZ0x13Qg0u1JWr09Y25bwVj1rGa0jkPvI5zZWdP&#10;8ycNzbLmbcW3VaXaUrVIFWa1Zj0Vj1LQsTSOQ+HRHObK0kXtmazwPcmB5RrHZ2L1eZYJmVWenyPH&#10;LgHrQp8I3i5qo5rmHiTYh2MNGkheORFkDYYL2EY1yM/o+sanoGpw6xo8z2+pW7h45ENCpH0iCKhl&#10;IKspKsCCRhk9G1nVNvapDrWizPb6nbuHjkQ0KkfSKkVVlYFWUlWBUkYqF7R1vyT9hbk3D23qOZZ7&#10;K4h7Vuh1Mqptpbh19/XjWTPbr7OnRwvj0eyMcg/MGo70QPCWJhHtG4a2EBJ26Lq20fMzs5tD11Us&#10;99WUeYMo9ZG6L34amr28jZRNCWqpIFQe1Lieeja1szzObOOga+I7PflnGWUqBnRqAGeAE1kt3NBN&#10;CTVTQEgiGY8V5I828y5y5k3ZN3NWBicBZUHB9fRZTy1mCVpXjcaEZitEk3JJqCG+wsHja+W9rPBB&#10;xhxwicTY3HGk8a6SNIsFz3r0ae4Io87j0+nLGtSI4wSEBNSzs7tWjyNs7dmyN2z6FvOHtapF8nlq&#10;YWhY+pJbuQO5HJlqZKK7OpWRY2j7UcdelrhD4kvxZ4s7E5W7EFheFi+zKKs+UnZ3nc6IWRR4TRyC&#10;kYyTJYwkf7TvbP5co6ysGUZpxhvVXhihlSo7T8w8w7X4a2u2va83d1GXMlpaIwWa6mUAlVJDduGP&#10;MpnnKssSsoCyTSQwyvv5ffL7vXzD71XbG2F9n0a3ySahqEiFoLGBiQGYAr3biXK62tqrq87q5LxW&#10;8VzcwPX3zvnSvtoaVqtG6NqoE/aE+ASbWVk0gZ89s+eEcebtHaM2OOM6ws7B0Zvy8fxCh0COPHHH&#10;gR2MDXdxzxzv3zYb9m5D5Dmki2hFIEkkQFEKISyafp6MWyRpmOd6sULNLK0tzKzPbZy9y9xb5F+L&#10;bbijii2hl31LCXhhciSTuSALJquqyKEMkshQZEondyJBAkFnAiQ1s8ty3Jc8yW6zHMbqfkWT5FPN&#10;Z3V1ZmU82fNOqK8hHqiNYxjURgxsRoxDa1jGtY1rUtW0XRdJ25pNvoeh28drpFrGI4ooxREQeAA9&#10;JPizGrMxLMSxJNG+5Nya7u/Xbrc+57qa91+9maWeeVszyO3iSfAACiqqgIiBURVVQBrvXTxxMHRg&#10;wdGDH6x5B4hwSopzRpUYw5EaTHI8J45wvaQJwGG5pBGERqOa5qo5rkRUXv14lijmjaGZVeF1KsrA&#10;EMCKEEHoQR0IPQjGWGaa2mS4t3aO4jYMrKSrKymqsrChBBAIINQeow+/jFyd1Vzq1VP4Z8zIFff3&#10;9/Xjq8ayW0IOIbNTRBqlVKi2qoj6Pa1G9EJDmDVq2Ct/JMpByK1uZ+GN1cC7qXm3hJpINIgkMlxb&#10;xgsLQMfjAY/0XT5fCSM17FfRGFaK7bygeb/TeXtNi4b5klT+vGQR2l3IQq6kqj1UdugTUEA9Vunt&#10;VKj4+olrje4D7f2zuCWzlpLtJWUaoyiVLNrDZ4YiihXsISqV1FetEjgVGZ1AHIkqKqow7E9cHkJy&#10;oydXAnPe2ects+3WOW13TaqovbItVomPTuxV6yW8h+A/ip9R6MOsjd2bTvNsXmR6yadIT25KeP8A&#10;et6A4HiPBh1HpAgB0/WElg6MGDowYOjBg6MGDowYzifrZE/R1j+l6vr4PhH5w/Hwn7b+1V7/ADfZ&#10;fbr/ABg9fcKDB0YMHRgwdGDB0YMHRgw4f2t/a3ybmhk0bZ+z41pjHGbGLRR2NiNTV9ttW2rzdpOH&#10;4fJTwMCnAZijtrYa/iPrRozllKQkSIfme8z2m8N6a22dstFc8lXMVUQ0eOxjcdLi4HUGQg1ggPwu&#10;kkg7WVZXF2PseXcEo1HUQyaKje+DMQeqqfEID0dx76Ic2Zkc3zs52YzrDGf6JnEz7LxinxirHhuU&#10;ZRhow19TidTXh+QdgOAugeAQTABYoZ04K/nX6wQuWQpCBjT5cfLjqW6NSHMfMYlubm5l9ptra5q8&#10;lxI5zi8vA/UoT60MLfKdJJB28qyQo86XnSi0SK54W4WuVS+RTBqOowEAW4AyPZWTp0EwFUnnQ/Ed&#10;Yoj3s7wIh6saxTtg6MGDowYOjBjf9X7QzjTecUWxNd3snHspx6SkiFNjr5BOF31ZVbZRXfiLCqsA&#10;dxSI5UcMo3Kip9Comt37Q29vrb1xtfdFul1o90mVlbxB+tdG8UkQ+sjrRlYVGFlsHf26+Md12m9d&#10;lXclnr9nJmR16qyno8UqH1ZIZFqskbAqymh60IsbY9kOg/dg0GXGcmFFwzc+GRXy/wA6MFKyLXmR&#10;ShBjuyXGmyDAPkeusjOAQ50EhWtI1rBFeGYGFNZVtqml8keTLkhdW0lnv9h375fWqsN7CpLdifKC&#10;IL2AFjFKFJBLOivA88DXY6Tq3D/4RDh86HrgTSuUNKQuCgD3Om3LhVNzbBmVrrTLplRbi3Z1DhUR&#10;3huobS7jr0by0bsTjxsS41nsyn+zL2s8ZMGdGcWRR5NRyCmHXZNjNiQMf7So7L5d6MerBmCYZI8g&#10;YZITBHZvx7yFtfk/a8G7Npz93T5fVdGoJYJQAXgnQE9uWOoqKlWUrJGzxPHI1MXKvFW9eGd63Ww9&#10;+Wvs+s29GR1JaC6gYsIrq1lKr3rebK2VsqujrJBPHDcwzQx8h6W+G5xLLi77i2W8BbafcKMuZ63y&#10;Z7kyDVR7NYCXVqyOgot5jcx4JrKG+hNaNp5PokDIitQR2Oc2O8TcchcS6XyfZrE5FtrUI+KuQuYq&#10;tamOQVGeM9SFqCrespFXDO1w3x7uzkfdqaHttKWdVa7mcHswQ1oZHI/ROhESA5pWGXooZ07BxL4r&#10;b6957kDP5jcwrCwq+OOP3JarHMVrZEytgZLFqJjii1drgHrfM02EVJneN5ctd83MkuIMRXzXyJEN&#10;Cb43ptny+7XXYOw0V92SxhpJGAZoywobmc0o8zD5GL4KLQkCMKklgW+N9bU8vm1l4/4/WOTdzpWR&#10;zldomZRW4uT4NOwoYYSMqrlYqIgiSW9cbxvH8Ox+lxPE6WrxvGMbq4VLQUFLCj1tRTVFbHHEgVtb&#10;AiDFGhwocYTWDGxqNa1ERE6gld3d1qF1JfX0jzXkzl3dyWZ2Y1ZmY9SSepJxAu8vLvUbuS/v5Hmv&#10;ZnLu7ks7uxqzMx6kk9STiS+rtXDsRsyzLGMj0UdiyocOUqCZPYJFIs2apFa0dWNrfJEd2QyJ3X8X&#10;+HILiTiSLU4hvPeYEW24h3I45PVEwXr3Za0y260r1p3KVPxfw5JcNcNRarEu997qsW24l7kUUlFE&#10;wUZu9NmoFt1AqAad2lT8V8p520dokyYj6Ghe+Pjcd6MIRiKJ9u8Sp4Pezs1w68bmoohKiK5UR707&#10;+LWcvlvluXdsp29t4mLasRoSPVNwV8CR0yxLT4uPpWgdxXKqcnmXmWXd8rbZ2yzRbSiajMKqboqe&#10;hI6FYFIrHGaZqB3FcqpGPYOwcK1ThWS7G2NktVh+D4fVSbvJMku5LYtdV10VqK8pXqjiFMUjmjCE&#10;bXmkGewQmPI9rVZjS9L1HW9Rh0nSYXuNRuHCRxoKszH0D3APEk0CgEkgAnDF6TpOpa7qUOkaRC9x&#10;qVw4SONBVmY/SAAqWYkKqgsxABOKiO49x8k/fa5Jg0NoYFvrniFrm3j2t1dWsc7K2LWsOaMLY2xh&#10;RjDFb5fbiGZmOY4w34n631mo2bNHOrQNA2j5a9onc25jHd77u4yqIpGYtQEwQEiqxKaGecjr06Gs&#10;cZnpt/b+z/LPs87m3MY7vfd3GVVVIzM1AfZ7eoqkSGhnnI69CQaxRG0rxb4t6h4gahoNNaaoG1NB&#10;UtSXb28tAnyPMsjOEQ7PLMssxiCtld2ShaiqjWBjhYMABijiEJkMN57z13fmuy6/r8ue6foqioji&#10;jBOWKJanKi198sSWYliSYUb23tr2/wDXpdwbglz3L9EQVEcMYJyxRLU5UWvvliS7lmYkyK6SmEji&#10;GHOLg7qHnXqGXrbZMRtXkVW2XYa32RXxAmyTX2SGC1iTYSvcFbGjsVCMdnWEIwE4DG/WEcUeQFwe&#10;OOR9d4111dX0hs9o9FuLdiRHPGD4HxyutSY5ACUJPQqWVnE415K17jPXl1fSG7lnJRbi3YkRzxg+&#10;B8crrUmOQAlCT0ZGdGrncOeY2+PaD3xL4Sc24lnL0FLs1PiOXASdcQcIg3E4zYewtezHB+ZvtV30&#10;nzJZ1g2JKrpSGIMI5g5cSTK/f2wds877ZXkXjpkXc6pSWI0VpmUCsE4rRLlBQRyE5ZFygsYzHIkt&#10;+QOP9sc9bYXkXjpkXdCpSSM5UMxRRW3uBWiXKCgjkJyuuUFjEY5Et10d5S5PS1OR45bV19j99XQr&#10;iku6ebHsam3qbGOOXX2VbYRCFizYM2KVpBFG5zCMcjmqqL1Ba5trizuHtLtHiuonKujAqyspoysp&#10;oQQQQQRUHEC7q1ubK5ks7yN4ruJyjo4KsjKaMrKaEMCCCCKg4kpq/aAoYmYjlz2SaOSxYcKbMRCj&#10;hDKnp/IT/U8mkrCNd4tc7ugUXsv4v8CQ/EvLUNjCNlb1Ky7dlXtxySesIg3TtS1rWA1oCfkvA/F/&#10;Akzw3zJDYwrsXfTLLt6Ve1FLLRliVhl7M2aoa3YHKrN8l8Fvivk/H2hq8uLFfd0jHycbkvRzmtVS&#10;kqCFX6giv+s4kEjndhFXuqKqMevl4ufw+WuJZtnTHXdCDS7UlavT1jblvBWPWsZrSOQ+8jnNlZ0/&#10;zJw3NsuZtxbdVpdpStUgVZrVmPRWPUtCxNI5D4dEc5srSRe2ZrPA9yYHlGsdnYvV5lgmZVZ6fI8c&#10;uAetCnwjeLmqjmuYeJNiHYw0aSF45EWQNhgvYRjXIz+j6xqeganDrGjzPb6lbuHjkQ0KkfSIIqGU&#10;gqykqwIJGGT0bWdU29qkOtaLM9vqdu4eORDQqR9IqRVWVgVZSVYFSRioXtHW/JP2FuTcPbeo5lns&#10;riHtW6HUyqm2luHX39eNZM9uvs6dHC+PR7IxyD8wajvRA8JYmEe0bhrYQEnbourbR8zOzm0PXVSz&#10;31ZR5gyj1kbovfhqavbyNlE0JaqkgVB7UuJ56NrWzPM5s46Br4js9+WcZZSoGdGoAZ4ATWS3c0E0&#10;JNVNASCIZjxXkjzbzLnLmTdk3c1YGJwFlQcH19FlPLWYJWleNxoRmK0STckmoIb7CweNr5b2s8EH&#10;GHHCJxNjccaTxrpI0iwXPevRp7gijzuPT6csa1IjjBIQE1LOzu1aPI2zt2bI3bPoW84e1qkXyeWp&#10;haFj6klu5A7kcmWpkors6lZFjaPtRx16WuEPiS/FnizsTlbsQWF4WL7Moqz5SdnedzohZFHhNHIK&#10;RjJMljCR/tO9s/lyjrKwZRmnGG9VeGKGVKjtPzDzDtfhra7a9rzd3UZcyWlojBZrqZQCVUkN24Y8&#10;ymecqyxKygLJNJDDK+/l98vu9fMPvVdsbYX2fRrfJJqGoSIWgsYGJAZgCvduJcrra2qurzurkvFb&#10;xXNzA9ffO+dK+2hpWq0bo2qgT9oT4BJtZWTSBnz2z54Rx5u0dozY44zrCzsHRm/Lx/EKHQI48cce&#10;BHYwNd3HPHO/fNhv2bkPkOaSLaEUgSSRAUQohLJp+noxbJGmY53qxQs0srS3MrM9tnL3L3FvkX4t&#10;tuKOKLaGXfUsJeGFyJJO5IAsmq6rIoQySyFBkSid3IkECQWcCJDWzy3LclzzJbrMcxup+RZPkU81&#10;ndXVmZTzZ806oryEeqI1jGNRGDGxGjENrWMa1jWtS1bRdF0nbmk2+h6Hbx2ukWsYjiijFERB4AD0&#10;k+LMaszEsxLEk0b7k3Jru79dutz7nupr3X72ZpZ55WzPI7eJJ8AAKKqqAiIFRFVVAGu9dPHEwdGD&#10;B0YMfrHkHiHBKinNGlRjDkRpMcjwnjnC9pAnAYbmkEYRGo5rmqjmuRFRe/XiWKOaNoZlV4XUqysA&#10;QwIoQQehBHQg9CMZYZpraZLi3do7iNgyspKsrKaqysKEEEAgg1B6jD7+MXJ3VXOrVU/hnzMgV9/f&#10;39eOrxrJbQg4hs1NEGqVUqLaqiPo9rUb0QkOYNWrYK38kykHIrW5n4Y3VwLupebeEmkg0iCQyXFv&#10;GCwtAx+MBj/RdPl8JIzXsV9EYVortvKB5v8ATeXtNi4b5klT+vGQR2l3IQq6kqj1UdugTUEA9Vun&#10;tVKj4+olrje4D7f2zuCWzlpLtJWUaoyiVLNrDZ4YiihXsISqV1FetEjgVGZ1AHIkqKqow7E9cHkJ&#10;yoydXAnPe2ects+3WOW13TaqovbItVomPTuxV6yW8h+A/ip9R6MOsjd2bTvNsXmR6yadIT25KeP9&#10;63oDgeI8GHUekCAHT9YSWDowYOjBg6MGDowYOjBjOJ+tkT9HWP6Xq+vg+EfnD8fCftv7VXv832X2&#10;6/xg9fcKDB0YMHRgwdGDB0YMHRgw4f2t/a3ybmhk0bZ+z41pjHGbGLRR2NiNTV9ttW2rzdpOH4fJ&#10;TwMCnAZijtrYa/iPrRozllKQkSIfme8z2m8N6a22dstFc8lXMVUQ0eOxjcdLi4HUGQg1ggPwukkg&#10;7WVZXF2PseXcEo1HUQyaKje+DMQeqqfEID0dx76Ic2Zkc3zs52YzrDGf6JnEz7LxinxirHhuUZRh&#10;ow19TidTXh+QdgOAugeAQTABYoZ04K/nX6wQuWQpCBjT5cfLjqW6NSHMfMYlubm5l9ptra5q8lxI&#10;5zi8vA/UoT60MLfKdJJB28qyQo86XnSi0SK54W4WuVS+RTBqOowEAW4AyPZWTp0EwFUnnQ/EdYoj&#10;3s7wIh6saxTtg6MGDowYOjBjf9X7QzjTecUWxNd3snHspx6SkiFNjr5BOF31ZVbZRXfiLCqsAdxS&#10;I5UcMo3Kip9Comt37Q29vrb1xtfdFul1o90mVlbxB+tdG8UkQ+sjrRlYVGFlsHf26+Md12m9dlXc&#10;lnr9nJmR16qyno8UqH1ZIZFqskbAqymh60IsbY9kOg/dg0GXGcmFFwzc+GRXy/zowUrIteZFKEGO&#10;7JcabIMA+R66yM4BDnQSFa0jWsEV4ZgYU1lW2qaXyR5MuSF1bSWe/wBh375fWqsN7CpLdifKCIL2&#10;AFjFKFJBLOivA88DXY6Tq3D/AOEQ4fOh64E0rlDSkLgoA9zpty4VTc2wZla60y6ZUW4t2dQ4VEd4&#10;bqG0u469G8tG7E48bEuNZ7Mp/sy9rPGTBnRnFkUeTUcgph12TYzYkDH+0qOy+XejHqwZgmGSPIGG&#10;SEwR2b8e8hbX5P2vBuzac/d0+X1XRqCWCUAF4J0BPbljqKipVlKyRs8TxyNTFyrxVvXhnet1sPfl&#10;r7PrNvRkdSWguoGLCK6tZSq963mytlbKro6yQTxw3MM0MfIelvhucSy4u+4tlvAW2n3CjLmet8me&#10;5Mg1UezWAl1asjoKLeY3MeCayhvoTWjaeT6JAyIrUEdjnNjvE3HIXEul8n2axORba1CPirkLmKrW&#10;pjkFRnjPUhagq3rKRVwztcN8e7s5H3amh7bSlnVWu5nB7MENaGRyP0ToREgOaVhl6KGdOwcS+K2+&#10;vee5Az+Y3MKwsKvjjj9yWqxzFa2RMrYGSxaiY4otXa4B63zNNhFSZ3jeXLXfNzJLiDEV818iRDQm&#10;+N6bZ8vu112DsNFfdksYaSRgGaMsKG5nNKPMw+Ri+Ci0JAjCpJYFvjfW1PL5tZeP+P1jk3c6Vkc5&#10;XaJmUVuLk+DTsKGGEjKq5WKiIIklvXG8bx/DsfpcTxOlq8bxjG6uFS0FBSwo9bUU1RWxxxIFbWwI&#10;gxRocKHGE1gxsajWtREROoJXd3dahdSX19I815M5d3clmdmNWZmPUknqScQLvLy71G7kv7+R5r2Z&#10;y7u5LO7saszMepJPUk4kvq7Vw7EbMsyxjI9FHYsqHDlKgmT2CRSLNmqRWtHVja3yRHdkMid1/F/h&#10;yC4k4ki1OIbz3mBFtuIdyOOT1RMF692WtMtutK9adylT8X8OSXDXDUWqxLvfe6rFtuJe5FFJRRMF&#10;GbvTZqBbdQKgGndpU/FfKedtHaJMmI+hoXvj43HejCEYiifbvEqeD3s7NcOvG5qKISoiuVEe9O/i&#10;1nL5b5bl3bKdvbeJi2rEaEj1TcFfAkdMsS0+Lj6VoHcVyqnJ5l5ll3fK22dss0W0omozCqm6KnoS&#10;OhWBSKxxmmagdxXKqRj2DsHCtU4VkuxtjZLVYfg+H1Um7yTJLuS2LXVddFaivKV6o4hTFI5owhG1&#10;5pBnsEJjyPa1WY0vS9R1vUYdJ0mF7jUbhwkcaCrMx9A9wDxJNAoBJIAJwxek6TqWu6lDpGkQvcal&#10;cOEjjQVZmP0gAKlmJCqoLMQATiojuPcfJP32uSYNDaGBb654ha5t49rdXVrHOyti1rDmjC2NsYUY&#10;wxW+X24hmZjmOMN+J+t9ZqNmzRzq0DQNo+WvaJ3NuYx3e+7uMqiKRmLUBMEBIqsSmhnnI69OhrHG&#10;Z6bf2/s/yz7PO5tzGO733dxlVVSMzNQH2e3qKpEhoZ5yOvQkGsURtK8W+LeoeIGoaDTWmqBtTQVL&#10;Ul29vLQJ8jzLIzhEOzyzLLMYgrZXdkoWoqo1gY4WDAAYo4hCZDDee89d35rsuv6/Lnun6KoqI4ow&#10;TliiWpyotffLElmJYkmFG9t7a9v/AF6XcG4Jc9y/REFRHDGCcsUS1OVFr75Yku5ZmJMiukphI4hh&#10;zi4O6h516hl622TEbV5FVtl2Gt9kV8QJsk19khgtYk2Er3BWxo7FQjHZ1hCMBOAxv1hHFHkBcHjj&#10;kfXeNddXV9IbPaPRbi3YkRzxg+B8crrUmOQAlCT0KllZxONeSte4z15dX0hu5ZyUW4t2JEc8YPgf&#10;HK61JjkAJQk9GRnRq53DnmNvj2g98S+EnNuJZy9BS7NT4jlwEnXEHCINxOM2HsLXsxwfmb7Vd9J8&#10;yWdYNiSq6UhiDCOYOXEkyv39sHbPO+2V5F46ZF3OqUliNFaZlArBOK0S5QUEchOWRcoLGMxyJLfk&#10;Dj/bHPW2F5F46ZF3QqUkjOVDMUUVt7gVolygoI5CcrrlBYxGORLddHeUuT0tTkeOW1dfY/fV0K4p&#10;Lunmx7Gpt6mxjjl19lW2EQhYs2DNilaQRRucwjHI5qqi9QWuba4s7h7S7R4rqJyrowKsrKaMrKaE&#10;EEEEEVBxAu6tbmyuZLO8jeK7ico6OCrIymjKymhDAgggioOJKav2gKGJmI5c9kmjksWHCmzEQo4Q&#10;yp6fyE/1PJpKwjXeLXO7oFF7L+L/AAJD8S8tQ2MI2VvUrLt2Ve3HJJ6wiDdO1LWtYDWgJ+S8D8X8&#10;CTPDfMkNjCuxd9Msu3pV7UUstGWJWGXszZqhrdgcqs3yXwW+K+T8faGry4sV93SMfJxuS9HOa1VK&#10;SoIVfqCK/wCs4kEjndhFXuqKqMevl4ufw+WuJZtnTHXdCDS7UlavT1jblvBWPWsZrSOQ+8jnNlZ0&#10;/wAycNzbLmbcW3VaXaUrVIFWa1Zj0Vj1LQsTSOQ+HRHObK0kXtmazwPcmB5RrHZ2L1eZYJmVWeny&#10;PHLgHrQp8I3i5qo5rmHiTYh2MNGkheORFkDYYL2EY1yM/o+sanoGpw6xo8z2+pW7h45ENCpH0iCK&#10;hlIKspKsCCRhk9G1nVNvapDrWizPb6nbuHjkQ0KkfSKkVVlYFWUlWBUkYqF7R1vyT9hbk3D23qOZ&#10;Z7K4h7Vuh1Mqptpbh19/XjWTPbr7OnRwvj0eyMcg/MGo70QPCWJhHtG4a2EBJ26Lq20fMzs5tD11&#10;Us99WUeYMo9ZG6L34amr28jZRNCWqpIFQe1Lieeja1szzObOOga+I7PflnGWUqBnRqAGeAE1kt3N&#10;BNCTVTQEgiGY8V5I828y5y5k3ZN3NWBicBZUHB9fRZTy1mCVpXjcaEZitEk3JJqCG+wsHja+W9rP&#10;BBxhxwicTY3HGk8a6SNIsFz3r0ae4Io87j0+nLGtSI4wSEBNSzs7tWjyNs7dmyN2z6FvOHtapF8n&#10;lqYWhY+pJbuQO5HJlqZKK7OpWRY2j7UcdelrhD4kvxZ4s7E5W7EFheFi+zKKs+UnZ3nc6IWRR4TR&#10;yCkYyTJYwkf7TvbP5co6ysGUZpxhvVXhihlSo7T8w8w7X4a2u2va83d1GXMlpaIwWa6mUAlVJDdu&#10;GPMpnnKssSsoCyTSQwyvv5ffL7vXzD71XbG2F9n0a3ySahqEiFoLGBiQGYAr3biXK62tqrq87q5L&#10;xW8VzcwPX3zvnSvtoaVqtG6NqoE/aE+ASbWVk0gZ89s+eEcebtHaM2OOM6ws7B0Zvy8fxCh0COPH&#10;HHgR2MDXdxzxzv3zYb9m5D5Dmki2hFIEkkQFEKISyafp6MWyRpmOd6sULNLK0tzKzPbZy9y9xb5F&#10;+Lbbijii2hl31LCXhhciSTuSALJquqyKEMkshQZEondyJBAkFnAiQ1s8ty3Jc8yW6zHMbqfkWT5F&#10;PNZ3V1ZmU82fNOqK8hHqiNYxjURgxsRoxDa1jGtY1rUtW0XRdJ25pNvoeh28drpFrGI4ooxREQeA&#10;A9JPizGrMxLMSxJNG+5Nya7u/Xbrc+57qa91+9maWeeVszyO3iSfAACiqqgIiBURVVQBrvXTxxMH&#10;RgwdGDH6x5B4hwSopzRpUYw5EaTHI8J45wvaQJwGG5pBGERqOa5qo5rkRUXv14lijmjaGZVeF1Ks&#10;rAEMCKEEHoQR0IPQjGWGaa2mS4t3aO4jYMrKSrKymqsrChBBAIINQeow+/jFyd1Vzq1VP4Z8zIFf&#10;f39/Xjq8ayW0IOIbNTRBqlVKi2qoj6Pa1G9EJDmDVq2Ct/JMpByK1uZ+GN1cC7qXm3hJpINIgkMl&#10;xbxgsLQMfjAY/wBF0+XwkjNexX0RhWiu28oHm/03l7TYuG+ZJU/rxkEdpdyEKupKo9VHboE1BAPV&#10;bp7VSo+PqJa43uA+39s7gls5aS7SVlGqMolSzaw2eGIooV7CEqldRXrRI4FRmdQByJKiqqMOxPXB&#10;5CcqMnVwJz3tnnLbPt1jltd02qqL2yLVaJj07sVeslvIfgP4qfUejDrI3dm07zbF5kesmnSE9uSn&#10;j/et6A4HiPBh1HpAgB0/WElg6MGDowYOjBg6MGDowYzifrZE/R1j+l6vr4PhH5w/Hwn7b+1V7/N9&#10;l9uv8YPX3CgwdGDB0YMHRgwdGDDh/a39rfJuaGTRtn7PjWmMcZsYtFHY2I1NX221bavN2k4fh8lP&#10;AwKcBmKO2thr+I+tGjOWUpCRIh+Z7zPabw3prbZ2y0VzyVcxVRDR47GNx0uLgdQZCDWCA/C6SSDt&#10;ZVlcXY+x5dwSjUdRDJoqN74MxB6qp8QgPR3HvohzZmRzfOznZjOsMZ/omcTPsvGKfGKseG5RlGGj&#10;DX1OJ1NeH5B2A4C6B4BBMAFihnTgr+dfrBC5ZCkIGNPlx8uOpbo1Icx8xiW5ubmX2m2trmryXEjn&#10;OLy8D9ShPrQwt8p0kkHbyrJCjzpedKLRIrnhbha5VL5FMGo6jAQBbgDI9lZOnQTAVSedD8R1iiPe&#10;zvAiHqxrFO2DowYOjBg6MGDowYOjBjf9X7QzjTecUWxNd3snHspx6SkiFNjr5BOF31ZVbZRXfiLC&#10;qsAdxSI5UcMo3Kip9Comt37Q29vrb1xtfdFul1o90mVlbxB+tdG8UkQ+sjrRlYVGFlsHf26+Md12&#10;m9dlXclnr9nJmR16qyno8UqH1ZIZFqskbAqymh60IsbY9kOg/dg0GXGcmFFwzc+GRXy/zowUrIte&#10;ZFKEGO7JcabIMA+R66yM4BDnQSFa0jWsEV4ZgYU1lW2qaXyR5MuSF1bSWe/2Hfvl9aqw3sKkt2J8&#10;oIgvYAWMUoUkEs6K8DzwNdjpOrcP/hEOHzoeuBNK5Q0pC4KAPc6bcuFU3NsGZWutMumVFuLdnUOF&#10;RHeG6htLuOt1ykwDLuIWXXeDbfq/s/Ia/uWibCI89ZmtYd5mVuQ4pYFCD7Qx6w9B3c7hsJFIwkeQ&#10;MUsRY7LQONN87b5Y23BunaE/d02X1ZFaglt5QAXguEBOSZKiq1KupWSNnhdJGqrbysctWPLU/Eeu&#10;WXsup2uWWW7oz2Zs3ZljvoJSqd+GfI4gUBJTKklvNHBPBcJDBXFsWv8AcF+/LcteUOPhKrAAYrxD&#10;kDE9VbW1rVXuKGJf+dL+E53f4q9VVrnzzw6dD7Pb/K/N1Pv4k/yLyLs7ywbOXi/i9Y5d8yxhppmC&#10;u0LOordXRpR7lxQ29uRkjTK7qIRHHM5zgpzYzDhjmAY0IEi901eyIos112AjBiGIbBxmZJibCvZF&#10;rsororGp2VWBsAsQB1TsE0djeUuMdN5H00lysO4oVPYuKfi9qWnVomPzzGTmT65Xrqj17UvulLqt&#10;5LJcXNxIXnaRizyuxJZ2ZiSZCSTmJqx6N7ovIccqbF9t4Rim7BS/m9c5TQwMsxUk6PIrftmonRWT&#10;otlYxbAUaTCr2Bd3UZWsc9UXy/Fp9eOfHXCFxBfTa5yJGtvpVi7fEuy5ZTGTmkkauUW60qOtJR1+&#10;T+HNvhLiK21+0i3/ALxUR7WVO9DFL6gmVRm702amW3UCoBoJaVPxXynt7R2iTJiPoaF74+Nx3owh&#10;GIon27xKng97OzXDrxuaiiEqIrlRHvTv4tYm+W+W5d2ynb23iYtqxGhI9U3BXwJHTLEtPi4+laB3&#10;Fcqpz+ZeZZd3yttnbLNFtKJqMwqpuip6EjoVgUiscZpmoHcVyqkY9g7BwrVOFZLsbY2S1WH4Ph9V&#10;Ju8kyS7kti11XXRWoryleqOIUxSOaMIRteaQZ7BCY8j2tVmNL0vUdb1GHSdJhe41G4cJHGgqzMfQ&#10;PcA8STQKASSACcMXpOk6lrupQ6RpEL3GpXDhI40FWZj9IACpZiQqqCzEAE4qI7j3HyT99rkmDQ2h&#10;gW+ueIWubePa3V1axzsrYtaw5owtjbGFGMMVvl9uIZmY5jjDfifrfWajZs0c6tA0DaPlr2idzbmM&#10;d3vu7jKoikZi1ATBASKrEpoZ5yOvToaxxmem39v7P8s+zzubcxju993cZVVUjMzUB9nt6iqRIaGe&#10;cjr0JBrFEbSvFvi3qHiBqGg01pqgbU0FS1Jdvby0CfI8yyM4RDs8syyzGIK2V3ZKFqKqNYGOFgwA&#10;GKOIQmQw3nvPXd+a7Lr+vy57p+iqKiOKME5YolqcqLX3yxJZiWJJhRvbe2vb/wBel3BuCXPcv0RB&#10;URwxgnLFEtTlRa++WJLuWZiTIrpKYSODowYOjBiGHOLg7qHnXqGXrbZMRtXkVW2XYa32RXxAmyTX&#10;2SGC1iTYSvcFbGjsVCMdnWEIwE4DG/WEcUeQFweOOR9d4111dX0hs9o9FuLdiRHPGD4HxyutSY5A&#10;CUJPQqWVnE415K17jPXl1fSG7lnJRbi3YkRzxg+B8crrUmOQAlCT0ZGdGrncOeY2+PaD3xL4Sc24&#10;lnL0FLs1PiOXASdcQcIg3E4zYewtezHB+ZvtV30nzJZ1g2JKrpSGIMI5g5cSTK/f2wds877ZXkXj&#10;pkXc6pSWI0VpmUCsE4rRLlBQRyE5ZFygsYzHIkt+QOP9sc9bYXkXjpkXdCpSSM5UMxRRW3uBWiXK&#10;CgjkJyuuUFjEY5Et10d5S5PS1OR45bV19j99XQriku6ebHsam3qbGOOXX2VbYRCFizYM2KVpBFG5&#10;zCMcjmqqL1Ba5trizuHtLtHiuonKujAqyspoyspoQQQQQRUHEC7q1ubK5ks7yN4ruJyjo4KsjKaM&#10;rKaEMCCCCKg4kpq/aAoYmYjlz2SaOSxYcKbMRCjhDKnp/IT/AFPJpKwjXeLXO7oFF7L+L/AkPxLy&#10;1DYwjZW9Ssu3ZV7ccknrCIN07Uta1gNaAn5LwPxfwJM8N8yQ2MK7F30yy7elXtRSy0ZYlYZezNmq&#10;Gt2ByqzfJfBb4r5PifLyzxDixrTMN7ZKWwXWWMRAzJ4qyIW0to06xmx62npYgGKiH+2recCLFOYg&#10;wDIVvzBRsRSr73nwDrKbjgTZSCfQ76T1SzdLXoWbuN1JhCgskgzMQO2Q0hTuJLnTioccxSbu0ZXm&#10;2c7r6q+s9u8jBUjJJ6xSOyrFKxAUkJKwOV3oy8yeUmc80c5n3+xGMjYbGZLrsK12CQSRR4jRyCMc&#10;rBuVofn8hn+iMk6ycxhpBmMRiCAIAAyv482HpHHOkLYaT6989GnuCAHmcDxPjljWpEcYJCgmpZ2d&#10;2iXpm6NwaRuCDdWl3L2uuWr5oXjPyP8AerUUZWHSXMtJhVXXt5Y1VJZVuSaOyRttUuLY4pYlQb2E&#10;VfSMLurkgzlaitBYAaqqEyJ2endUTt5s6dtHh1OHtydJx81R73ujFj2g69sPzfbDO2tyiLT+TNPi&#10;LqyAZ43oAbi3BNZbWU5RcW5aqHKCwYQTlnHDTj9l/NnL4VFrRyQsahJEmbAzefFIaq1/VGI9qpZA&#10;GUCz8jnqAo6ysGVhbArHP9QUQUmXHYrmflrbfCW221vcR7upS5ks7RGAlu5QAaKSDkhSqmecqVhU&#10;qAsk0kMMsa+OPKFyzyByzLxgbc2NtYlJb7UnRntLe0dmEdxG3qe0SXGR1s7ZWSSaRJFkNvFb3c1s&#10;/bfO+dK+2hpWq0bo2qgT9oT4BJtZWTSBnz2z54Rx5u0dozY44zrCzsHRm/Lx/EKHQI48cceBHYwN&#10;dHHPHO/fNhv2bkPkOaSLaEUgSSRAUQohLJp+noxbJGmY53qxQs0srS3MrM9nfL3L3FvkX4ttuKOK&#10;LaGXfUsJeGFyJJO5IAsmq6rIoQySyFBkSid3IkECQWcCJDWzy3LclzzJbrMcxup+RZPkU81ndXVm&#10;ZTzZ806oryEeqI1jGNRGDGxGjENrWMa1jWtS1bRdF0nbmk2+h6Hbx2ukWsYjiijFERB4AD0k+LMa&#10;szEsxLEk0b7k3Jru79dutz7nupr3X72ZpZ55WzPI7eJJ8AAKKqqAiIFRFVVAGu9dPHEwdGDB0YMH&#10;RgwdGDH6x5B4hwSopzRpUYw5EaTHI8J45wvaQJwGG5pBGERqOa5qo5rkRUXv14lijmjaGZVeF1Ks&#10;rAEMCKEEHoQR0IPQjGWGaa2mS4t3aO4jYMrKSrKymqsrChBBAIINQeow+/jFyd1Vzq1VP4Z8zIFf&#10;f39/Xjq8ayW0IOIbNTRBqlVKi2qoj6Pa1G9EJDmDVq2Ct/JMpByK1uZ+GN1cC7qXm3hJpINIgkMl&#10;xbxgsLQMfjAY/wBF0+XwkjNexX0RhWiu28oHm/03l7TYuG+ZJU/rxkEdpdyEKupKo9VHboE1BAPV&#10;bp7VSo+PqJa43uA+39s7gls5aS7SVlGqMolSzaw2eGIooV7CEqldRXrRI4FRmdQByJKiqqMOxPXB&#10;5CcqMnVwJz3tnnLbPt1jltd02qqL2yLVaJj07sVeslvIfgP4qfUejDrI3dm07zbF5kesmnSE9uSn&#10;j/et6A4HiPBh1HpAgB0/WElg6MGDowYOjBg6MGM4n62RP0dY/per6+D4R+cPx8J+2/tVe/zfZfbr&#10;/GD19woMHRgwdGDB0YMHRgw4f2t/a3ybmhk0bZ+z41pjHGbGLRR2NiNTV9ttW2rzdpOH4fJTwMCn&#10;AZijtrYa/iPrRozllKQkSIfme8z2m8N6a22dstFc8lXMVUQ0eOxjcdLi4HUGQg1ggPwukkg7WVZX&#10;F2PseXcEo1HUQyaKje+DMQeqqfEID0dx76Ic2Zkc3zs52YzrDGf6JnEz7LxinxirHhuUZRhow19T&#10;idTXh+QdgOAugeAQTABYoZ04K/nX6wQuWQpCBjT5cfLjqW6NSHMfMYlubm5l9ptra5q8lxI5zi8v&#10;A/UoT60MLfKdJJB28qyQo86XnSi0SK54W4WuVS+RTBqOowEAW4AyPZWTp0EwFUnnQ/EdYoj3s7wI&#10;h6saxTtg6MGDowYOjBg6MGDowY3/AFftDONN5xRbE13eyceynHpKSIU2OvkE4XfVlVtlFd+IsKqw&#10;B3FIjlRwyjcqKn0Kia3ftDb2+tvXG190W6XWj3SZWVvEH610bxSRD6yOtGVhUYWWwd/br4x3Xab1&#10;2VdyWev2cmZHXqrKejxSofVkhkWqyRsCrKaHrQixtj2Q6D92DQZcZyYUXDNz4ZFfL/OjBSsi15kU&#10;oQY7slxpsgwD5HrrIzgEOdBIVrSNawRXhmBhTWVbappfJHky5IXVtJZ7/Yd++X1qrDewqS3Ynygi&#10;C9gBYxShSQSzorwPPA12Ok6tw/8AhEOHzoeuBNK5Q0pC4KAPc6bcuFU3NsGZWutMumVFuLdnUOFR&#10;HeG6htLuOt1ykwDLuIWXXeDbfq/s/Ia/uWibCI89ZmtYd5mVuQ4pYFCD7Qx6w9B3c7hsJFIwkeQM&#10;UsRY7LQONN87b5Y23BunaE/d02X1ZFaglt5QAXguEBOSZKiq1KupWSNnhdJGqrbysctWPLU/EeuW&#10;Xsup2uWWW7oz2Zs3ZljvoJSqd+GfI4gUBJTKklvNHBPBcJDBXFsWv9wX78ty15Q4+EqsABivEOQM&#10;T1VtbWtVe4oYl/50v4Tnd/ir1VWufPPDp0Ps9v8AK/N1Pv4k/wAi8i7O8sGzl4v4vWOXfMsYaaZg&#10;rtCzqK3V0aUe5cUNvbkZI0yu6iERxzOc4Kc2Mw4Y5gGNCBIvdNXsiKLNddgIwYhiGwcZmSYmwr2R&#10;a7KK6KxqdlVgbALEAdU7BNHY3lLjHTeR9NJcrDuKFT2Lin4valp1aJj88xk5k+uV66o9e1L7pS6r&#10;eSyXFzcSF52kYs8rsSWdmYkmQkk5iaseje6LyHHKmxfbeEYpuwUv5vXOU0MDLMVJOjyK37ZqJ0Vk&#10;6LZWMWwFGkwq9gXd1GVrHPVF8vxafXjnx1whcQX02uciRrb6VYu3xLsuWUxk5pJGrlFutKjrSUdf&#10;k/hzb4S4ittftIt/7xUR7WVO9DFL6gmVRm702amW3UCoBoJaVPxXynt7R2iTJiPoaF74+Nx3owhG&#10;Ion27xKng97OzXDrxuaiiEqIrlRHvTv4tYm+W+W5d2ynb23iYtqxGhI9U3BXwJHTLEtPi4+laB3F&#10;cqpz+ZeZZd3yttnbLNFtKJqMwqpuip6EjoVgUiscZpmoHcVyqkY9g7BwrVOFZLsbY2S1WH4Ph9VJ&#10;u8kyS7kti11XXRWoryleqOIUxSOaMIRteaQZ7BCY8j2tVmNL0vUdb1GHSdJhe41G4cJHGgqzMfQP&#10;cA8STQKASSACcMXpOk6lrupQ6RpEL3GpXDhI40FWZj9IACpZiQqqCzEAE4qI7j3HyT99rkmDQ2hg&#10;W+ueIWubePa3V1axzsrYtaw5owtjbGFGMMVvl9uIZmY5jjDfifrfWajZs0c6tA0DaPlr2idzbmMd&#10;3vu7jKoikZi1ATBASKrEpoZ5yOvToaxxmem39v7P8s+zzubcxju993cZVVUjMzUB9nt6iqRIaGec&#10;jr0JBrFEbSvFvi3qHiBqGg01pqgbU0FS1Jdvby0CfI8yyM4RDs8syyzGIK2V3ZKFqKqNYGOFgwAG&#10;KOIQmQw3nvPXd+a7Lr+vy57p+iqKiOKME5YolqcqLX3yxJZiWJJhRvbe2vb/ANel3BuCXPcv0RBU&#10;RwxgnLFEtTlRa++WJLuWZiTIrpKYSODowYOjBiGHOLg7qHnXqGXrbZMRtXkVW2XYa32RXxAmyTX2&#10;SGC1iTYSvcFbGjsVCMdnWEIwE4DG/WEcUeQFweOOR9d4111dX0hs9o9FuLdiRHPGD4HxyutSY5AC&#10;UJPQqWVnE415K17jPXl1fSG7lnJRbi3YkRzxg+B8crrUmOQAlCT0ZGdGrncOeY2+PaD3xL4Sc24l&#10;nL0FLs1PiOXASdcQcIg3E4zYewtezHB+ZvtV30nzJZ1g2JKrpSGIMI5g5cSTK/f2wds877ZXkXjp&#10;kXc6pSWI0VpmUCsE4rRLlBQRyE5ZFygsYzHIkt+QOP8AbHPW2F5F46ZF3QqUkjOVDMUUVt7gVoly&#10;goI5CcrrlBYxGORLddHeUuT0tTkeOW1dfY/fV0K4pLunmx7Gpt6mxjjl19lW2EQhYs2DNilaQRRu&#10;cwjHI5qqi9QWuba4s7h7S7R4rqJyrowKsrKaMrKaEEEEEEVBxAu6tbmyuZLO8jeK7ico6OCrIymj&#10;KymhDAgggioOJKav2gKGJmI5c9kmjksWHCmzEQo4Qyp6fyE/1PJpKwjXeLXO7oFF7L+L/AkPxLy1&#10;DYwjZW9Ssu3ZV7ccknrCIN07Uta1gNaAn5LwPxfwJM8N8yQ2MK7F30yy7elXtRSy0ZYlYZezNmqG&#10;t2ByqzfJfBb4r5PifLyzxDixrTMN7ZKWwXWWMRAzJ4qyIW0to06xmx62npYgGKiH+2recCLFOYgw&#10;DIVvzBRsRSr73nwDrKbjgTZSCfQ76T1SzdLXoWbuN1JhCgskgzMQO2Q0hTuJLnTioccxSbu0ZXm2&#10;c7r6q+s9u8jBUjJJ6xSOyrFKxAUkJKwOV3oy8yeUmc80c5n3+xGMjYbGZLrsK12CQSRR4jRyCMcr&#10;BuVofn8hn+iMk6ycxhpBmMRiCAIAAyv482HpHHOkLYaT6989GnuCAHmcDxPjljWpEcYJCgmpZ2d2&#10;iXpm6NwaRuCDdWl3L2uuWr5oXjPyP96tRRlYdJcy0mFVde3ljVUllW5Jo7JG21S4tjiliVBvYRV9&#10;Iwu6uSDOVqK0FgBqqoTInZ6d1RO3mzp20eHU4e3J0nHzVHve6MWPaDr2w/N9sM7a3KItP5M0+Iur&#10;IBnjegBuLcE1ltZTlFxblqocoLBhBOWccNOP2X82cvhUWtHJCxqEkSZsDN58UhqrX9UYj2qlkAZQ&#10;LPyOeoCjrKwZWFsCsc/1BRBSZcdiuZ+Wtt8JbbbW9xHu6lLmSztEYCW7lABopIOSFKqZ5ypWFSoC&#10;yTSQwyxr448oXLPIHLMvGBtzY21iUlvtSdGe0t7R2YR3Ebep7RJcZHWztlZJJpEkWQ28VvdzWz9t&#10;8750r7aGlarRujaqBP2hPgEm1lZNIGfPbPnhHHm7R2jNjjjOsLOwdGb8vH8QodAjjxxx4EdjA10c&#10;c8c7982G/ZuQ+Q5pItoRSBJJEBRCiEsmn6ejFskaZjnerFCzSytLcysz2d8vcvcW+Rfi224o4oto&#10;Zd9Swl4YXIkk7kgCyarqsihDJLIUGRKJ3ciQQJBZwIkNbPLctyXPMlusxzG6n5Fk+RTzWd1dWZlP&#10;NnzTqivIR6ojWMY1EYMbEaMQ2tYxrWNa1LVtF0XSduaTb6HodvHa6RaxiOKKMUREHgAPST4sxqzM&#10;SzEsSTRvuTcmu7v1263Pue6mvdfvZmlnnlbM8jt4knwAAoqqoCIgVEVVUAa7108cTB0YMHRgwdGD&#10;B0YMfrHkHiHBKinNGlRjDkRpMcjwnjnC9pAnAYbmkEYRGo5rmqjmuRFRe/XiWKOaNoZlV4XUqysA&#10;QwIoQQehBHQg9CMZYZpraZLi3do7iNgyspKsrKaqysKEEEAgg1B6jD7+MXJ3VXOrVU/hnzMgV9/f&#10;39eOrxrJbQg4hs1NEGqVUqLaqiPo9rUb0QkOYNWrYK38kykHIrW5n4Y3VwLupebeEmkg0iCQyXFv&#10;GCwtAx+MBj/RdPl8JIzXsV9EYVortvKB5v8ATeXtNi4b5klT+vGQR2l3IQq6kqj1UdugTUEA9Vun&#10;tVKj4+olrje4D7f2zuCWzlpLtJWUaoyiVLNrDZ4YiihXsISqV1FetEjgVGZ1AHIkqKqow7E9cHkJ&#10;yoydXAnPe2ects+3WOW13TaqovbItVomPTuxV6yW8h+A/ip9R6MOsjd2bTvNsXmR6yadIT25KeP9&#10;63oDgeI8GHUekCAHT9YSWDowYOjBg6MGDowYzifrZE/R1j+l6vr4PhH5w/Hwn7b+1V7/ADfZfbr/&#10;ABg9fcKDB0YMHRgwdGDB0YMOH9rf2t8m5oZNG2fs+NaYxxmxi0UdjYjU1fbbVtq83aTh+HyU8DAp&#10;wGYo7a2Gv4j60aM5ZSkJEiH5nvM9pvDemttnbLRXPJVzFVENHjsY3HS4uB1BkINYID8LpJIO1lWV&#10;xdj7Hl3BKNR1EMmio3vgzEHqqnxCA9Hce+iHNmZHN87OdmM6wxn+iZxM+y8Yp8Yqx4blGUYaMNfU&#10;4nU14fkHYDgLoHgEEwAWKGdOCv51+sELlkKQgY0+XHy46lujUhzHzGJbm5uZfaba2uavJcSOc4vL&#10;wP1KE+tDC3ynSSQdvKskKPOl50otEiueFuFrlUvkUwajqMBAFuAMj2Vk6dBMBVJ50PxHWKI97O8C&#10;IerGsU7YOjBg6MGDowYOjBg6MGN/1ftDONN5xRbE13eyceynHpKSIU2OvkE4XfVlVtlFd+IsKqwB&#10;3FIjlRwyjcqKn0Kia3ftDb2+tvXG190W6XWj3SZWVvEH610bxSRD6yOtGVhUYWWwd/br4x3Xab12&#10;VdyWev2cmZHXqrKejxSofVkhkWqyRsCrKaHrQixtj2Q6D92DQZcZyYUXDNz4ZFfL/OjBSsi15kUo&#10;QY7slxpsgwD5HrrIzgEOdBIVrSNawRXhmBhTWVbappfJHky5IXVtJZ7/AGHfvl9aqw3sKkt2J8oI&#10;gvYAWMUoUkEs6K8DzwNdjpOrcP8A4RDh86HrgTSuUNKQuCgD3Om3LhVNzbBmVrrTLplRbi3Z1DhU&#10;R3huobS7jrdcpMAy7iFl13g236v7PyGv7lomwiPPWZrWHeZlbkOKWBQg+0MesPQd3O4bCRSMJHkD&#10;FLEWOy0DjTfO2+WNtwbp2hP3dNl9WRWoJbeUAF4LhATkmSoqtSrqVkjZ4XSRqq28rHLVjy1PxHrl&#10;l7Lqdrlllu6M9mbN2ZY76CUqnfhnyOIFASUypJbzRwTwXCQwVxbFr/cF+/LcteUOPhKrAAYrxDkD&#10;E9VbW1rVXuKGJf8AnS/hOd3+KvVVa5888OnQ+z2/yvzdT7+JP8i8i7O8sGzl4v4vWOXfMsYaaZgr&#10;tCzqK3V0aUe5cUNvbkZI0yu6iERxzOc4Kc2Mw4Y5gGNCBIvdNXsiKLNddgIwYhiGwcZmSYmwr2Ra&#10;7KK6KxqdlVgbALEAdU7BNHY3lLjHTeR9NJcrDuKFT2Lin4valp1aJj88xk5k+uV66o9e1L7pS6re&#10;SyXFzcSF52kYs8rsSWdmYkmQkk5iaseje6LyHHKmxfbeEYpuwUv5vXOU0MDLMVJOjyK37ZqJ0Vk6&#10;LZWMWwFGkwq9gXd1GVrHPVF8vxafXjnx1whcQX02uciRrb6VYu3xLsuWUxk5pJGrlFutKjrSUdfk&#10;/hzb4S4ittftIt/7xUR7WVO9DFL6gmVRm702amW3UCoBoJaVPxXynt7R2iTJiPoaF74+Nx3owhGI&#10;on27xKng97OzXDrxuaiiEqIrlRHvTv4tYm+W+W5d2ynb23iYtqxGhI9U3BXwJHTLEtPi4+laB3Fc&#10;qpz+ZeZZd3yttnbLNFtKJqMwqpuip6EjoVgUiscZpmoHcVyqkY9g7BwrVOFZLsbY2S1WH4Ph9VJu&#10;8kyS7kti11XXRWoryleqOIUxSOaMIRteaQZ7BCY8j2tVmNL0vUdb1GHSdJhe41G4cJHGgqzMfQPc&#10;A8STQKASSACcMXpOk6lrupQ6RpEL3GpXDhI40FWZj9IACpZiQqqCzEAE4qI7j3HyT99rkmDQ2hgW&#10;+ueIWubePa3V1axzsrYtaw5owtjbGFGMMVvl9uIZmY5jjDfifrfWajZs0c6tA0DaPlr2idzbmMd3&#10;vu7jKoikZi1ATBASKrEpoZ5yOvToaxxmem39v7P8s+zzubcxju993cZVVUjMzUB9nt6iqRIaGecj&#10;r0JBrFEbSvFvi3qHiBqGg01pqgbU0FS1Jdvby0CfI8yyM4RDs8syyzGIK2V3ZKFqKqNYGOFgwAGK&#10;OIQmQw3nvPXd+a7Lr+vy57p+iqKiOKME5YolqcqLX3yxJZiWJJhRvbe2vb/16XcG4Jc9y/REFRHD&#10;GCcsUS1OVFr75Yku5ZmJMiukphI4OjBg6MGIYc4uDuoedeoZettkxG1eRVbZdhrfZFfECbJNfZIY&#10;LWJNhK9wVsaOxUIx2dYQjATgMb9YRxR5AXB445H13jXXV1fSGz2j0W4t2JEc8YPgfHK61JjkAJQk&#10;9CpZWcTjXkrXuM9eXV9IbuWclFuLdiRHPGD4HxyutSY5ACUJPRkZ0audw55jb49oPfEvhJzbiWcv&#10;QUuzU+I5cBJ1xBwiDcTjNh7C17McH5m+1XfSfMlnWDYkqulIYgwjmDlxJMr9/bB2zzvtleReOmRd&#10;zqlJYjRWmZQKwTitEuUFBHITlkXKCxjMciS35A4/2xz1theReOmRd0KlJIzlQzFFFbe4FaJcoKCO&#10;QnK65QWMRjkS3XR3lLk9LU5HjltXX2P31dCuKS7p5sexqbepsY45dfZVthEIWLNgzYpWkEUbnMIx&#10;yOaqovUFrm2uLO4e0u0eK6icq6MCrKymjKymhBBBBBFQcQLurW5srmSzvI3iu4nKOjgqyMpoyspo&#10;QwIIIIqDiSmr9oChiZiOXPZJo5LFhwpsxEKOEMqen8hP9TyaSsI13i1zu6BRey/i/wACQ/EvLUNj&#10;CNlb1Ky7dlXtxySesIg3TtS1rWA1oCfkvA/F/Akzw3zJDYwrsXfTLLt6Ve1FLLRliVhl7M2aoa3Y&#10;HKrN8l8Fvivk+J8vLPEOLGtMw3tkpbBdZYxEDMnirIhbS2jTrGbHraeliAYqIf7at5wIsU5iDAMh&#10;W/MFGxFKvvefAOspuOBNlIJ9DvpPVLN0tehZu43UmEKCySDMxA7ZDSFO4kudOKhxzFJu7RlebZzu&#10;vqr6z27yMFSMknrFI7KsUrEBSQkrA5XejLzJ5SZzzRzmff7EYyNhsZkuuwrXYJBJFHiNHIIxysG5&#10;Wh+fyGf6IyTrJzGGkGYxGIIAgADK/jzYekcc6QthpPr3z0ae4IAeZwPE+OWNakRxgkKCalnZ3aJe&#10;mbo3BpG4IN1aXcva65avmheM/I/3q1FGVh0lzLSYVV17eWNVSWVbkmjskbbVLi2OKWJUG9hFX0jC&#10;7q5IM5WorQWAGqqhMidnp3VE7ebOnbR4dTh7cnScfNUe97oxY9oOvbD832wztrcoi0/kzT4i6sgG&#10;eN6AG4twTWW1lOUXFuWqhygsGEE5Zxw04/ZfzZy+FRa0ckLGoSRJmwM3nxSGqtf1RiPaqWQBlAs/&#10;I56gKOsrBlYWwKxz/UFEFJlx2K5n5a23wltttb3Ee7qUuZLO0RgJbuUAGikg5IUqpnnKlYVKgLJN&#10;JDDLGvjjyhcs8gcsy8YG3NjbWJSW+1J0Z7S3tHZhHcRt6ntElxkdbO2VkkmkSRZDbxW93NbP23zv&#10;nSvtoaVqtG6NqoE/aE+ASbWVk0gZ89s+eEcebtHaM2OOM6ws7B0Zvy8fxCh0COPHHHgR2MDXRxzx&#10;zv3zYb9m5D5Dmki2hFIEkkQFEKISyafp6MWyRpmOd6sULNLK0tzKzPZ3y9y9xb5F+Lbbijii2hl3&#10;1LCXhhciSTuSALJquqyKEMkshQZEondyJBAkFnAiQ1s8ty3Jc8yW6zHMbqfkWT5FPNZ3V1ZmU82f&#10;NOqK8hHqiNYxjURgxsRoxDa1jGtY1rUtW0XRdJ25pNvoeh28drpFrGI4ooxREQeAA9JPizGrMxLM&#10;SxJNG+5Nya7u/Xbrc+57qa91+9maWeeVszyO3iSfAACiqqgIiBURVVQBrvXTxxMHRgwdGDB0YMHR&#10;gx+seQeIcEqKc0aVGMORGkxyPCeOcL2kCcBhuaQRhEajmuaqOa5EVF79eJYo5o2hmVXhdSrKwBDA&#10;ihBB6EEdCD0IxlhmmtpkuLd2juI2DKykqyspqrKwoQQQCCDUHqMPv4xcndVc6tVT+GfMyBX39/f1&#10;46vGsltCDiGzU0QapVSotqqI+j2tRvRCQ5g1atgrfyTKQcitbmfhjdXAu6l5t4SaSDSIJDJcW8YL&#10;C0DH4wGP9F0+XwkjNexX0RhWiu28oHm/03l7TYuG+ZJU/rxkEdpdyEKupKo9VHboE1BAPVbp7VSo&#10;+PqJa43uA+39s7gls5aS7SVlGqMolSzaw2eGIooV7CEqldRXrRI4FRmdQByJKiqqMOxPXB5CcqMn&#10;VwJz3tnnLbPt1jltd02qqL2yLVaJj07sVeslvIfgP4qfUejDrI3dm07zbF5kesmnSE9uSnj/AHre&#10;gOB4jwYdR6QIAdP1hJYOjBg6MGDowYOjBjOJ+tkT9HWP6Xq+vg+EfnD8fCftv7VXv832X26/xg9f&#10;cKDB0YMHRgwdGDB0YMOH9rf2t8m5oZNG2fs+NaYxxmxi0UdjYjU1fbbVtq83aTh+HyU8DApwGYo7&#10;a2Gv4j60aM5ZSkJEiH5nvM9pvDemttnbLRXPJVzFVENHjsY3HS4uB1BkINYID8LpJIO1lWVxdj7H&#10;l3BKNR1EMmio3vgzEHqqnxCA9Hce+iHNmZHN87OdmM6wxn+iZxM+y8Yp8Yqx4blGUYaMNfU4nU14&#10;fkHYDgLoHgEEwAWKGdOCv51+sELlkKQgY0+XHy46lujUhzHzGJbm5uZfaba2uavJcSOc4vLwP1KE&#10;+tDC3ynSSQdvKskKPOl50otEiueFuFrlUvkUwajqMBAFuAMj2Vk6dBMBVJ50PxHWKI97O8CIerGs&#10;U7YOjBg6MGDowYOjBg6MGN/1ftDONN5xRbE13eyceynHpKSIU2OvkE4XfVlVtlFd+IsKqwB3FIjl&#10;RwyjcqKn0Kia3ftDb2+tvXG190W6XWj3SZWVvEH610bxSRD6yOtGVhUYWWwd/br4x3Xab12VdyWe&#10;v2cmZHXqrKejxSofVkhkWqyRsCrKaHrQixtj2Q6D92DQZcZyYUXDNz4ZFfL/ADowUrIteZFKEGO7&#10;JcabIMA+R66yM4BDnQSFa0jWsEV4ZgYU1lW2qaXyR5MuSF1bSWe/2Hfvl9aqw3sKkt2J8oIgvYAW&#10;MUoUkEs6K8DzwNdjpOrcP/hEOHzoeuBNK5Q0pC4KAPc6bcuFU3NsGZWutMumVFuLdnUOFRHeG6ht&#10;LuOt1ykwDLuIWXXeDbfq/s/Ia/uWibCI89ZmtYd5mVuQ4pYFCD7Qx6w9B3c7hsJFIwkeQMUsRY7L&#10;QONN87b5Y23BunaE/d02X1ZFaglt5QAXguEBOSZKiq1KupWSNnhdJGqrbysctWPLU/EeuWXsup2u&#10;WWW7oz2Zs3ZljvoJSqd+GfI4gUBJTKklvNHBPBcJDBXFsWv9wX78ty15Q4+EqsABivEOQMT1VtbW&#10;tVe4oYl/50v4Tnd/ir1VWufPPDp0Ps9v8r83U+/iT/IvIuzvLBs5eL+L1jl3zLGGmmYK7Qs6it1d&#10;GlHuXFDb25GSNMruohEccznOCnNjMOGOYBjQgSL3TV7IiizXXYCMGIYhsHGZkmJsK9kWuyiuisan&#10;ZVYGwCxAHVOwTR2N5S4x03kfTSXKw7ihU9i4p+L2padWiY/PMZOZPrleuqPXtS+6Uuq3kslxc3Eh&#10;edpGLPK7ElnZmJJkJJOYmrHo3ui8hxypsX23hGKbsFL+b1zlNDAyzFSTo8it+2aidFZOi2VjFsBR&#10;pMKvYF3dRlaxz1RfL8Wn1458dcIXEF9NrnIka2+lWLt8S7LllMZOaSRq5RbrSo60lHX5P4c2+EuI&#10;rbX7SLf+8VEe1lTvQxS+oJlUZu9Nmplt1AqAaCWlT8V8p7e0dokyYj6Ghe+Pjcd6MIRiKJ9u8Sp4&#10;Pezs1w68bmoohKiK5UR707+LWJvlvluXdsp29t4mLasRoSPVNwV8CR0yxLT4uPpWgdxXKqc/mXmW&#10;Xd8rbZ2yzRbSiajMKqboqehI6FYFIrHGaZqB3FcqpGPYOwcK1ThWS7G2NktVh+D4fVSbvJMku5LY&#10;tdV10VqK8pXqjiFMUjmjCEbXmkGewQmPI9rVZjS9L1HW9Rh0nSYXuNRuHCRxoKszH0D3APEk0CgE&#10;kgAnDF6TpOpa7qUOkaRC9xqVw4SONBVmY/SAAqWYkKqgsxABOKiO49x8k/fa5Jg0NoYFvrniFrm3&#10;j2t1dWsc7K2LWsOaMLY2xhRjDFb5fbiGZmOY4w34n631mo2bNHOrQNA2j5a9onc25jHd77u4yqIp&#10;GYtQEwQEiqxKaGecjr06GscZnpt/b+z/ACz7PO5tzGO733dxlVVSMzNQH2e3qKpEhoZ5yOvQkGsU&#10;RtK8W+LeoeIGoaDTWmqBtTQVLUl29vLQJ8jzLIzhEOzyzLLMYgrZXdkoWoqo1gY4WDAAYo4hCZDD&#10;ee89d35rsuv6/Lnun6KoqI4owTliiWpyotffLElmJYkmFG9t7a9v/Xpdwbglz3L9EQVEcMYJyxRL&#10;U5UWvvliS7lmYkyK6SmEjg6MGDowYhhzi4O6h516hl622TEbV5FVtl2Gt9kV8QJsk19khgtYk2Er&#10;3BWxo7FQjHZ1hCMBOAxv1hHFHkBcHjjkfXeNddXV9IbPaPRbi3YkRzxg+B8crrUmOQAlCT0KllZx&#10;ONeSte4z15dX0hu5ZyUW4t2JEc8YPgfHK61JjkAJQk9GRnRq53DnmNvj2g98S+EnNuJZy9BS7NT4&#10;jlwEnXEHCINxOM2HsLXsxwfmb7Vd9J8yWdYNiSq6UhiDCOYOXEkyv39sHbPO+2V5F46ZF3OqUliN&#10;FaZlArBOK0S5QUEchOWRcoLGMxyJLfkDj/bHPW2F5F46ZF3QqUkjOVDMUUVt7gVolygoI5CcrrlB&#10;YxGORLddHeUuT0tTkeOW1dfY/fV0K4pLunmx7Gpt6mxjjl19lW2EQhYs2DNilaQRRucwjHI5qqi9&#10;QWuba4s7h7S7R4rqJyrowKsrKaMrKaEEEEEEVBxAu6tbmyuZLO8jeK7ico6OCrIymjKymhDAgggi&#10;oOJKav2gKGJmI5c9kmjksWHCmzEQo4Qyp6fyE/1PJpKwjXeLXO7oFF7L+L/AkPxLy1DYwjZW9Ssu&#10;3ZV7ccknrCIN07Uta1gNaAn5LwPxfwJM8N8yQ2MK7F30yy7elXtRSy0ZYlYZezNmqGt2ByqzfJfB&#10;b4r5PifLyzxDixrTMN7ZKWwXWWMRAzJ4qyIW0to06xmx62npYgGKiH+2recCLFOYgwDIVvzBRsRS&#10;r73nwDrKbjgTZSCfQ76T1SzdLXoWbuN1JhCgskgzMQO2Q0hTuJLnTioccxSbu0ZXm2c7r6q+s9u8&#10;jBUjJJ6xSOyrFKxAUkJKwOV3oy8yeUmc80c5n3+xGMjYbGZLrsK12CQSRR4jRyCMcrBuVofn8hn+&#10;iMk6ycxhpBmMRiCAIAAyv482HpHHOkLYaT6989GnuCAHmcDxPjljWpEcYJCgmpZ2d2iXpm6NwaRu&#10;CDdWl3L2uuWr5oXjPyP96tRRlYdJcy0mFVde3ljVUllW5Jo7JG21S4tjiliVBvYRV9Iwu6uSDOVq&#10;K0FgBqqoTInZ6d1RO3mzp20eHU4e3J0nHzVHve6MWPaDr2w/N9sM7a3KItP5M0+IurIBnjegBuLc&#10;E1ltZTlFxblqocoLBhBOWccNOP2X82cvhUWtHJCxqEkSZsDN58UhqrX9UYj2qlkAZQLPyOeoCjrK&#10;wZWFsCsc/wBQUQUmXHYrmflrbfCW221vcR7upS5ks7RGAlu5QAaKSDkhSqmecqVhUqAsk0kMMsa+&#10;OPKFyzyByzLxgbc2NtYlJb7UnRntLe0dmEdxG3qe0SXGR1s7ZWSSaRJFkNvFb3c1s/bfO+dK+2hp&#10;Wq0bo2qgT9oT4BJtZWTSBnz2z54Rx5u0dozY44zrCzsHRm/Lx/EKHQI48cceBHYwNdHHPHO/fNhv&#10;2bkPkOaSLaEUgSSRAUQohLJp+noxbJGmY53qxQs0srS3MrM9nfL3L3FvkX4ttuKOKLaGXfUsJeGF&#10;yJJO5IAsmq6rIoQySyFBkSid3IkECQWcCJDWzy3LclzzJbrMcxup+RZPkU81ndXVmZTzZ806oryE&#10;eqI1jGNRGDGxGjENrWMa1jWtS1bRdF0nbmk2+h6Hbx2ukWsYjiijFERB4AD0k+LMaszEsxLEk0b7&#10;k3Jru79dutz7nupr3X72ZpZ55WzPI7eJJ8AAKKqqAiIFRFVVAGu9dPHEwdGDB0YMHRgwdGDH6x5B&#10;4hwSopzRpUYw5EaTHI8J45wvaQJwGG5pBGERqOa5qo5rkRUXv14lijmjaGZVeF1KsrAEMCKEEHoQ&#10;R0IPQjGWGaa2mS4t3aO4jYMrKSrKymqsrChBBAIINQeow+/jFyd1Vzq1VP4Z8zIFff39/Xjq8ayW&#10;0IOIbNTRBqlVKi2qoj6Pa1G9EJDmDVq2Ct/JMpByK1uZ+GN1cC7qXm3hJpINIgkMlxbxgsLQMfjA&#10;Y/0XT5fCSM17FfRGFaK7bygeb/TeXtNi4b5klT+vGQR2l3IQq6kqj1UdugTUEA9VuntVKj4+olrj&#10;e4D7f2zuCWzlpLtJWUaoyiVLNrDZ4YiihXsISqV1FetEjgVGZ1AHIkqKqow7E9cHkJyoydXAnPe2&#10;ects+3WOW13TaqovbItVomPTuxV6yW8h+A/ip9R6MOsjd2bTvNsXmR6yadIT25KeP963oDgeI8GH&#10;UekCAHT9YSWDowYOjBg6MGDowYzifrZE/R1j+l6vr4PhH5w/Hwn7b+1V7/N9l9uv8YPX3CgwdGDB&#10;0YMHRgwdGDDh/a39rfJuaGTRtn7PjWmMcZsYtFHY2I1NX221bavN2k4fh8lPAwKcBmKO2thr+I+t&#10;GjOWUpCRIh+Z7zPabw3prbZ2y0VzyVcxVRDR47GNx0uLgdQZCDWCA/C6SSDtZVlcXY+x5dwSjUdR&#10;DJoqN74MxB6qp8QgPR3HvohzZmRzfOznZjOsMZ/omcTPsvGKfGKseG5RlGGjDX1OJ1NeH5B2A4C6&#10;B4BBMAFihnTgr+dfrBC5ZCkIGNPlx8uOpbo1Icx8xiW5ubmX2m2trmryXEjnOLy8D9ShPrQwt8p0&#10;kkHbyrJCjzpedKLRIrnhbha5VL5FMGo6jAQBbgDI9lZOnQTAVSedD8R1iiPezvAiHqxrFO2DowYO&#10;jBg6MGDowYOjBjf9X7QzjTecUWxNd3snHspx6SkiFNjr5BOF31ZVbZRXfiLCqsAdxSI5UcMo3Kip&#10;9Comt37Q29vrb1xtfdFul1o90mVlbxB+tdG8UkQ+sjrRlYVGFlsHf26+Md12m9dlXclnr9nJmR16&#10;qyno8UqH1ZIZFqskbAqymh60IsbY9kOg/dg0GXGcmFFwzc+GRXy/zowUrIteZFKEGO7JcabIMA+R&#10;66yM4BDnQSFa0jWsEV4ZgYU1lW2qaXyR5MuSF1bSWe/2Hfvl9aqw3sKkt2J8oIgvYAWMUoUkEs6K&#10;8DzwNdjpOrcP/hEOHzoeuBNK5Q0pC4KAPc6bcuFU3NsGZWutMumVFuLdnUOFRHeG6htLuOt1ykwD&#10;LuIWXXeDbfq/s/Ia/uWibCI89ZmtYd5mVuQ4pYFCD7Qx6w9B3c7hsJFIwkeQMUsRY7LQONN87b5Y&#10;23BunaE/d02X1ZFaglt5QAXguEBOSZKiq1KupWSNnhdJGqrbysctWPLU/EeuWXsup2uWWW7oz2Zs&#10;3ZljvoJSqd+GfI4gUBJTKklvNHBPBcJDBXFsWv8AcF+/LcteUOPhKrAAYrxDkDE9VbW1rVXuKGJf&#10;+dL+E53f4q9VVrnzzw6dD7Pb/K/N1Pv4k/yLyLs7ywbOXi/i9Y5d8yxhppmCu0LOordXRpR7lxQ2&#10;9uRkjTK7qIRHHM5zgpzYzDhjmAY0IEi901eyIos112AjBiGIbBxmZJibCvZFrsororGp2VWBsAsQ&#10;B1TsE0djeUuMdN5H00lysO4oVPYuKfi9qWnVomPzzGTmT65Xrqj17UvulLqt5LJcXNxIXnaRizyu&#10;xJZ2ZiSZCSTmJqx6N7ovIccqbF9t4Rim7BS/m9c5TQwMsxUk6PIrftmonRWTotlYxbAUaTCr2Bd3&#10;UZWsc9UXy/Fp9eOfHXCFxBfTa5yJGtvpVi7fEuy5ZTGTmkkauUW60qOtJR1+T+HNvhLiK21+0i3/&#10;ALxUR7WVO9DFL6gmVRm702amW3UCoBoJaVPxXynt7R2iTJiPoaF74+Nx3owhGIon27xKng97OzXD&#10;rxuaiiEqIrlRHvTv4tYm+W+W5d2ynb23iYtqxGhI9U3BXwJHTLEtPi4+laB3Fcqpz+ZeZZd3yttn&#10;bLNFtKJqMwqpuip6EjoVgUiscZpmoHcVyqkY9g7BwrVOFZLsbY2S1WH4Ph9VJu8kyS7kti11XXRW&#10;oryleqOIUxSOaMIRteaQZ7BCY8j2tVmNL0vUdb1GHSdJhe41G4cJHGgqzMfQPcA8STQKASSACcMX&#10;pOk6lrupQ6RpEL3GpXDhI40FWZj9IACpZiQqqCzEAE4qI7j3HyT99rkmDQ2hgW+ueIWubePa3V1a&#10;xzsrYtaw5owtjbGFGMMVvl9uIZmY5jjDfifrfWajZs0c6tA0DaPlr2idzbmMd3vu7jKoikZi1ATB&#10;ASKrEpoZ5yOvToaxxmem39v7P8s+zzubcxju993cZVVUjMzUB9nt6iqRIaGecjr0JBrFEbSvFvi3&#10;qHiBqGg01pqgbU0FS1Jdvby0CfI8yyM4RDs8syyzGIK2V3ZKFqKqNYGOFgwAGKOIQmQw3nvPXd+a&#10;7Lr+vy57p+iqKiOKME5YolqcqLX3yxJZiWJJhRvbe2vb/wBel3BuCXPcv0RBURwxgnLFEtTlRa++&#10;WJLuWZiTIrpKYSODowYOjBiGHOLg7qHnXqGXrbZMRtXkVW2XYa32RXxAmyTX2SGC1iTYSvcFbGjs&#10;VCMdnWEIwE4DG/WEcUeQFweOOR9d4111dX0hs9o9FuLdiRHPGD4HxyutSY5ACUJPQqWVnE415K17&#10;jPXl1fSG7lnJRbi3YkRzxg+B8crrUmOQAlCT0ZGdGrncOeY2+PaD3xL4Sc24lnL0FLs1PiOXASdc&#10;QcIg3E4zYewtezHB+ZvtV30nzJZ1g2JKrpSGIMI5g5cSTK/f2wds877ZXkXjpkXc6pSWI0VpmUCs&#10;E4rRLlBQRyE5ZFygsYzHIkt+QOP9sc9bYXkXjpkXdCpSSM5UMxRRW3uBWiXKCgjkJyuuUFjEY5Et&#10;10d5S5PS1OR45bV19j99XQriku6ebHsam3qbGOOXX2VbYRCFizYM2KVpBFG5zCMcjmqqL1Ba5tri&#10;zuHtLtHiuonKujAqyspoyspoQQQQQRUHEC7q1ubK5ks7yN4ruJyjo4KsjKaMrKaEMCCCCKg4kpq/&#10;aAoYmYjlz2SaOSxYcKbMRCjhDKnp/IT/AFPJpKwjXeLXO7oFF7L+L/AkPxLy1DYwjZW9Ssu3ZV7c&#10;cknrCIN07Uta1gNaAn5LwPxfwJM8N8yQ2MK7F30yy7elXtRSy0ZYlYZezNmqGt2ByqzfJfBb4r5P&#10;ifLyzxDixrTMN7ZKWwXWWMRAzJ4qyIW0to06xmx62npYgGKiH+2recCLFOYgwDIVvzBRsRSr73nw&#10;DrKbjgTZSCfQ76T1SzdLXoWbuN1JhCgskgzMQO2Q0hTuJLnTioccxSbu0ZXm2c7r6q+s9u8jBUjJ&#10;J6xSOyrFKxAUkJKwOV3oy8yeUmc80c5n3+xGMjYbGZLrsK12CQSRR4jRyCMcrBuVofn8hn+iMk6y&#10;cxhpBmMRiCAIAAyv482HpHHOkLYaT6989GnuCAHmcDxPjljWpEcYJCgmpZ2d2iXpm6NwaRuCDdWl&#10;3L2uuWr5oXjPyP8AerUUZWHSXMtJhVXXt5Y1VJZVuSaOyRttUuLY4pYlQb2EVfSMLurkgzlaitBY&#10;AaqqEyJ2endUTt5s6dtHh1OHtydJx81R73ujFj2g69sPzfbDO2tyiLT+TNPiLqyAZ43oAbi3BNZb&#10;WU5RcW5aqHKCwYQTlnHDTj9l/NnL4VFrRyQsahJEmbAzefFIaq1/VGI9qpZAGUCz8jnqAo6ysGVh&#10;bArHP9QUQUmXHYrmflrbfCW221vcR7upS5ks7RGAlu5QAaKSDkhSqmecqVhUqAsk0kMMsa+OPKFy&#10;zyByzLxgbc2NtYlJb7UnRntLe0dmEdxG3qe0SXGR1s7ZWSSaRJFkNvFb3c1s/bfO+dK+2hpWq0bo&#10;2qgT9oT4BJtZWTSBnz2z54Rx5u0dozY44zrCzsHRm/Lx/EKHQI48cceBHYwNdHHPHO/fNhv2bkPk&#10;OaSLaEUgSSRAUQohLJp+noxbJGmY53qxQs0srS3MrM9nfL3L3FvkX4ttuKOKLaGXfUsJeGFyJJO5&#10;IAsmq6rIoQySyFBkSid3IkECQWcCJDWzy3LclzzJbrMcxup+RZPkU81ndXVmZTzZ806oryEeqI1j&#10;GNRGDGxGjENrWMa1jWtS1bRdF0nbmk2+h6Hbx2ukWsYjiijFERB4AD0k+LMaszEsxLEk0b7k3Jru&#10;79dutz7nupr3X72ZpZ55WzPI7eJJ8AAKKqqAiIFRFVVAGu9dPHEwdGDB0YMHRgwdGDH6x5B4hwSo&#10;pzRpUYw5EaTHI8J45wvaQJwGG5pBGERqOa5qo5rkRUXv14lijmjaGZVeF1KsrAEMCKEEHoQR0IPQ&#10;jGWGaa2mS4t3aO4jYMrKSrKymqsrChBBAIINQeow+/jFyd1Vzq1VP4Z8zIFff39/Xjq8ayW0IOIb&#10;NTRBqlVKi2qoj6Pa1G9EJDmDVq2Ct/JMpByK1uZ+GN1cC7qXm3hJpINIgkMlxbxgsLQMfjAY/wBF&#10;0+XwkjNexX0RhWiu28oHm/03l7TYuG+ZJU/rxkEdpdyEKupKo9VHboE1BAPVbp7VSo+PqJa43uA+&#10;39s7gls5aS7SVlGqMolSzaw2eGIooV7CEqldRXrRI4FRmdQByJKiqqMOxPXB5CcqMnVwJz3tnnLb&#10;Pt1jltd02qqL2yLVaJj07sVeslvIfgP4qfUejDrI3dm07zbF5kesmnSE9uSnj/et6A4HiPBh1HpA&#10;gB0/WElg6MGDowYOjBg6MGM4n62RP0dY/per6+D4R+cPx8J+2/tVe/zfZfbr/GD19woMHRgwdGDB&#10;0YMOH9rf2t8m5oZNG2fs+NaYxxmxi0UdjYjU1fbbVtq83aTh+HyU8DApwGYo7a2Gv4j60aM5ZSkJ&#10;EiH5nvM9pvDemttnbLRXPJVzFVENHjsY3HS4uB1BkINYID8LpJIO1lWVxdj7Hl3BKNR1EMmio3vg&#10;zEHqqnxCA9Hce+iHNmZHD83fcFwXAqGbxC4ezaShr8HgDwfM8jwloYFXh1ZAAkB2A4A6AgwDkxxs&#10;WPPsI6q2K9r44XfM+qQEbPLn5btV3NqK8y8yrLc3F3L7TbW1zV3uHc5xd3gepKk+tDC3ynSRx28q&#10;yQ387nm/utrWsnDvEEhhuHjaG+1KEgLAo9R7KydPgzAerPMtOwvxUPx2Z4Ua9WL4pnwdGDB0YMHR&#10;gwdGDB0YMHRgwdGDHpUPIPIuMuRUu18OyCTQ5dQyVJRshvar7d6tRJNRNiP8gTqWcB3pzBma4Lgu&#10;VFRXK1F4W5tj6FyJoVxtTctslzo1ylHVvFT9bIjDqkiH1o3UhlYVB8cP55btL5Ru+UbHVOKriSx1&#10;mxkEkt3QmCCAmjrcL8GWOVap7Ofl+o6AM6WD8KyHjF74XFaNT7Bx9mDblwdXy/TjtQuS61yxzI0e&#10;Tk+FTDkiycp1ZlhQCBYQnlY0zWtAZ4J0aDOHV3rGlcneSLlEarokj3+xL9gtWJWC+gBLez3AAYQX&#10;0ALNFKFJUlnjDwyTwNf/ADbi2tzLoup7F0jVbWy5KtLAscgjnn06aeMrBd+zM47sOfI7Qu4DrkWR&#10;kLxSYRrujQmeca88sdUbBoR0lnSDG+qNAR5MeyDHiPKGryLFpzgR22NDYtjvQb/AZgmGSPIGGSEw&#10;R2Wcf8ibZ5R2zDu7as/esJujq1BNBMAC8E6Antyx1FRUqylZImeJ45G/OnzFxvyDxVyDf7T5MikG&#10;6BIZjOXaWO9jlZsl7bzuFM8M5VyJGCyLIskM6RXMU0Mbv/ah9qGr2ZVxeY3MaLCxTjhikI+YYnie&#10;YHDS1+xK+lC+yPm+bnsnxgVWoqoEZx0Q7mNumsV71SuRVmK6WUg9qKplJp06mp9A9/5vHwengfge&#10;11m1++TyTkttj2yGeOOciNLhIwXa4uGcgJZIAW9YgTAFmIgHxvWOR/v3yJvIunxnS2KglcP8NcbG&#10;LuP9nMqsu2eFDxQ/fWjZKbFdi1Rj7IafYVQVofnIziPsECY8cVWh+RdjNvXac2gQ3L298zB1ZWPb&#10;LJXLFKF+HExNXIrRwjIGCfGcjmTzG6lvXVDoe0s1vx3B6gTL25L7KRSaQEB4Ylyj2a29U5ayXQ7r&#10;JDaNHicjtJS9JF5Gfwi47F0zFx0+UWGcTpfytbV1sX6ksFkIjUmRLmJMT5V8Bw/nfne0dBKZUYtd&#10;c+z9y2+5f6oPZzHcRmEYhAqzMfAqfAoR6weuTJ69cvXCG2/Z3e6bu3sNAie6vrpwkcaCrFj6CPrc&#10;vUsWoFALMQoJxVN3HuPkn77XJMGhtDAt9c8Qtc28e1urq1jnZWxa1hzRhbG2MKMYYrfL7cQzMxzH&#10;GG/E/W+s1GzZo5q6BoG0fLXtE7m3MY7vfd3GVRFIzFqAmCAkVWJTQzzkdenQ1jjM/Nv7f2f5Z9nn&#10;c25jHd77u4yqqpGZmoD7Pb1FUiQ0M85HXoSDWKI2leLfFvUPEDUNBprTVA2poKlqS7e3loE+R5lk&#10;ZwiHZ5ZllmMQVsruyULUVUawMcLBgAMUcQhMhhvPeeu7812XX9flz3T9FUVEcUYJyxRLU5UWvvli&#10;SzEsSTCje29te3/r0u4NwS57l+iIKiOGME5YolqcqLX3yxJdyzMSZFdJTCRwdGDB0YMHRgwdGDEM&#10;OcXB3UPOvUMvW2yYjavIqtsuw1vsiviBNkmvskMFrEmwle4K2NHYqEY7OsIRgJwGN+sI4o8gLg8c&#10;cj67xrrq6vpDZ7R6LcW7EiOeMHwPjldakxyAEoSehUsrOJxryVr3GevLq+kN3LOSi3FuxIjnjB8D&#10;45XWpMcgBKEnoyM6NXO4c8xt8e0HviXwk5txLOXoKXZqfEcuAk64g4RBuJxmw9ha9mOD8zfarvpP&#10;mSzrBsSVXSkMQYRzBy4kmV+/tg7Z532yvIvHTIu51SksRorTMoFYJxWiXKCgjkJyyLlBYxmORJb8&#10;gcf7Y562wvIvHTIu6FSkkZyoZiiitvcCtEuUFBHITldcoLGIxyJaJ23yU09pnTz95ZXl9ZJwGTWQ&#10;rHF59BMh3BM7JcQ1nY/XYV8vJ+Wvpd9G/GR3DIkdI6OkFIOOMhWQ527svcW59xDbGnW7jVA5WUOC&#10;ggCHLI01RVFQ9GqMxaiKrOyqa/dan/q/3I9USSK6ikMZiZaSdwVBjyNQhwQahqBQCzFVUkLk4Xe+&#10;BT7I2dmejOaWN4jC48bekyMcwmwsoUazodb1FrDbSJg+ziTwKDJsEyGKv57tJAmpXzDlUrGVhGtr&#10;rItp7W/qntu00KG4muZbWMDuSE5mNSfVFTkVScsaAnKgValhVnq4Q8wiW6tx/wAqmGfZ14phiklV&#10;XjtUdcns1xmHxtm69DJICYWZs4FqwFtCT3XfaiuuH11K3ho+LYZVxXyqwEVjxFNcWWm7K4M1IOPZ&#10;DOVxz2OFWJztHS3RHPd5PZCmvWUseRYKqKUTj3JR4j3ffH449HiPVqFR3PPA13xndnce3BJccf3E&#10;gytUu9k7miwzMaloWJC29wxJYlYJ273bkuVp8bOI2bcxc2JrjHYAgYoAUaRsPNLOGWTQYZQSSkaO&#10;TIawkZ1hkFg6MRtVXCKKRMkCc/1ARgSpcZrOXeZNtcLbaO4tbbuanJmWztEYLNdTKASq1DZIUzKb&#10;idlZYlZQFklkhhl8eV/hvkzmDky1t+OZpNNGmyRz3eqZSYdPhJIDMKqJ55wskdvZZgboiQSGO1ju&#10;p4XDcmeR3Hz2aONmN6F454dHutl2zHyKusmFHOmutrEIQ2+3dy30aOB1he2w4jWwoqsCklI4osUU&#10;WsiMGCvvjLjXkLzhciz8icj3EkW0YnCySKCiZEJKafpyMWyRpmPckq2TM0sry3MrM9+e6d9bX2JZ&#10;S8bbU1Czj5F+5zTQQyFJZUzgxrf3UKtGZF7gUsoMecBY07UQXJXzkbSsNz2Fnsi6yKflF/lE81lf&#10;W1qf1rQtobxU4pyd/EDwN8WDExGhGFrGiRBoxOrS9M29pu1dNg2/o1vHa6TaxiOKKMURUHhT3a+L&#10;E1ZmJZiWJJ/OVy/o/IOkcg6iOT5J7jd9xOZpbiRi4ug5IWeJ6ANCwGWMKFEQXs5IzGY1+Ot7DZ4O&#10;jBg6MGDowYOjBg6MGDowY/WPIPEOCVFOaNKjGHIjSY5HhPHOF7SBOAw3NIIwiNRzXNVHNciKi9+v&#10;EsUc0bQzKrwupVlYAhgRQgg9CCOhB6EYywzTW0yXFu7R3EbBlZSVZWU1VlYUIIIBBBqD1GH38YuT&#10;uqudWqp/DPmZAr7+/v68dXjWS2hBxDZqaINUqpUW1VEfR7Wo3ohIcwatWwVv5JlIORWtzPwxurgX&#10;dS828JNJBpEEhkuLeMFhaBj8YDH+i6fL4SRmvYr6IwrRXbeUDzf6by9psXDfMkqf14yCO0u5CFXU&#10;lUeqjt0CaggHqt09qpUfH1Etcb3Afb+2dwS2ctJdpKyjVGUSpZtYbPDEUUK9hCVSuor1okcCozOo&#10;A5ElRVVGHYnrg8hOVGTq4E572zzltn26xy2u6bVVF7ZFqtEx6d2KvWS3kPwH8VPqPRh1kbuzad5t&#10;i8yPWTTpCe3JTx/vW9AcDxHgw6j0gQA6frCSwdGDB0YMHRgxnE/WyJ+jrH9L1fXwfCPzh+PhP239&#10;qr3+b7L7df4wevuFBg6MGDowYOjBhw/tb+1vk3NDJo2z9nxrTGOM2MWijsbEamr7battXm7ScPw+&#10;SngYFOAzFHbWw1/EfWjRnLKUhIkQ/M95ntN4b01ts7ZaK55KuYqoho8djG46XFwOoMhBrBAfhdJJ&#10;B2sqyuLsfY8u4JRqOohk0VG98GYg9VU+IQHo7j30Q5szI4fm77guC4FQzeIXD2bSUNfg8AeD5nke&#10;EtDAq8OrIAEgOwHAHQEGAcmONix59hHVWxXtfHC75n1SAjZ5c/Ldqu5tRXmXmVZbm4u5faba2uau&#10;9w7nOLu8D1JUn1oYW+U6SOO3lWSG/nc8391ta1k4d4gkMNw8bQ32pQkBYFHqPZWTp8GYD1Z5lp2F&#10;+Kh+OzPCjXqxfFM+DowYOjBg6MGDowYOjBg6MGDowY9Kh5B5FxlyKl2vh2QSaHLqGSpKNkN7Vfbv&#10;VqJJqJsR/kCdSzgO9OYMzXBcFyoqK5WovC3NsfQuRNCuNqbltkudGuUo6t4qfrZEYdUkQ+tG6kMr&#10;CoPjh/PLdpfKN3yjY6pxVcSWOs2Mgklu6EwQQE0dbhfgyxyrVPZz8v1HQBnSwfhWQ8YvfC4rRqfY&#10;OPswbcuDq+X6cdqFyXWuWOZGjycnwqYckWTlOrMsKAQLCE8rGma1oDPBOjQZw6u9Y0rk7yRcojVd&#10;Eke/2JfsFqxKwX0AJb2e4ADCC+gBZopQpKks8YeGSeBr/wCbcW1uZdF1PYukara2XJVpYFjkEc8+&#10;nTTxlYLv2ZnHdhz5HaF3AdciyMheKTCNd0aEzzjXnljqjYNCOks6QY31RoCPJj2QY8R5Q1eRYtOc&#10;CO2xobFsd6Df4DMEwyR5AwyQmCOyzj/kTbPKO2Yd3bVn71hN0dWoJoJgAXgnQE9uWOoqKlWUrJEz&#10;xPHI350+YuN+QeKuQb/afJkUg3QJDMZy7Sx3scrNkvbedwpnhnKuRIwWRZFkhnSK5imhjd/7UPtQ&#10;1ezKuLzG5jRYWKccMUhHzDE8TzA4aWv2JX0oX2R83zc9k+MCq1FVAjOOiHcxt01iveqVyKsxXSyk&#10;HtRVMpNOnU1PoHv/ADePg9PA/A9rrNr98nknJbbHtkM8cc5EaXCRgu1xcM5ASyQAt6xAmALMRAPj&#10;escj/fvkTeRdPjOlsVBK4f4a42MXcf7OZVZds8KHih++tGyU2K7FqjH2Q0+wqgrQ/ORnEfYIEx44&#10;qtD8i7Gbeu05tAhuXt75mDqyse2WSuWKUL8OJiauRWjhGQME+M5HMnmN1LeuqHQ9pZrfjuD1AmXt&#10;yX2Uik0gIDwxLlHs1t6py1kuh3WSG0aPE5HaSl6SLyM/hFx2LpmLjp8osM4nS/la2rrYv1JYLIRG&#10;pMiXMSYnyr4Dh/O/O9o6CUyoxa659n7lt9y/1QezmO4jMIxCBVmY+BU+BQj1g9cmT165euENt+zu&#10;903dvYaBE91fXThI40FWLH0EfW5epYtQKAWYhQTiqbuPcfJP32uSYNDaGBb654ha5t49rdXVrHOy&#10;ti1rDmjC2NsYUYwxW+X24hmZjmOMN+J+t9ZqNmzRzV0DQNo+WvaJ3NuYx3e+7uMqiKRmLUBMEBIq&#10;sSmhnnI69OhrHGZ+bf2/s/yz7PO5tzGO733dxlVVSMzNQH2e3qKpEhoZ5yOvQkGsURtK8W+LeoeI&#10;GoaDTWmqBtTQVLUl29vLQJ8jzLIzhEOzyzLLMYgrZXdkoWoqo1gY4WDAAYo4hCZDDee89d35rsuv&#10;6/Lnun6KoqI4owTliiWpyotffLElmJYkmFG9t7a9v/Xpdwbglz3L9EQVEcMYJyxRLU5UWvvliS7l&#10;mYkyK6SmEjg6MGDowYOjBg6MGIYc4uDuoedeoZettkxG1eRVbZdhrfZFfECbJNfZIYLWJNhK9wVs&#10;aOxUIx2dYQjATgMb9YRxR5AXB445H13jXXV1fSGz2j0W4t2JEc8YPgfHK61JjkAJQk9CpZWcTjXk&#10;rXuM9eXV9IbuWclFuLdiRHPGD4HxyutSY5ACUJPRkZ0audw55jb49oPfEvhJzbiWcvQUuzU+I5cB&#10;J1xBwiDcTjNh7C17McH5m+1XfSfMlnWDYkqulIYgwjmDlxJMr9/bB2zzvtleReOmRdzqlJYjRWmZ&#10;QKwTitEuUFBHITlkXKCxjMciS35A4/2xz1theReOmRd0KlJIzlQzFFFbe4FaJcoKCOQnK65QWMRj&#10;kS0Ttvkpp7TOnn7yyvL6yTgMmshWOLz6CZDuCZ2S4hrOx+uwr5eT8tfS76N+MjuGRI6R0dIKQccZ&#10;Cshzt3Ze4tz7iG2NOt3GqBysocFBAEOWRpqiqKh6NUZi1EVWdlU1+61P/V/uR6okkV1FIYzEy0k7&#10;gqDHkahDgg1DUCgFmKqpIXJwu98Cn2Rs7M9Gc0sbxGFx429JkY5hNhZQo1nQ63qLWG2kTB9nEngU&#10;GTYJkMVfz3aSBNSvmHKpWMrCNbXWRbT2t/VPbdpoUNxNcy2sYHckJzMak+qKnIqk5Y0BOVAq1LCr&#10;PVwh5hEt1bj/AJVMM+zrxTDFJKqvHao65PZrjMPjbN16GSQEwszZwLVgLaEnuu+1FdcPrqVvDR8W&#10;wyrivlVgIrHiKa4stN2VwZqQceyGcrjnscKsTnaOluiOe7yeyFNespY8iwVUUonHuSjxHu++Pxx6&#10;PEerUKjueeBrvjO7O49uCS44/uJBlapd7J3NFhmY1LQsSFt7hiSxKwTt3u3JcrT42cRs25i5sTXG&#10;OwBAxQAo0jYeaWcMsmgwygklI0cmQ1hIzrDILB0YjaquEUUiZIE5/qAjAlS4zWcu8yba4W20dxa2&#10;3c1OTMtnaIwWa6mUAlVqGyQpmU3E7KyxKygLJLJDDL48r/DfJnMHJlrb8czSaaNNkjnu9Uykw6fC&#10;SQGYVUTzzhZI7eyzA3REgkMdrHdTwuG5M8juPns0cbMb0Lxzw6PdbLtmPkVdZMKOdNdbWIQht9u7&#10;lvo0cDrC9thxGthRVYFJKRxRYootZEYMFffGXGvIXnC5Fn5E5HuJItoxOFkkUFEyISU0/TkYtkjT&#10;Me5JVsmZpZXluZWZ7890762vsSyl422pqFnHyL9zmmghkKSypnBjW/uoVaMyL3ApZQY84Cxp2ogu&#10;SvnI2lYbnsLPZF1kU/KL/KJ5rK+trU/rWhbQ3ipxTk7+IHgb4sGJiNCMLWNEiDRidWl6Zt7Tdq6b&#10;Bt/RreO10m1jEcUUYoioPCnu18WJqzMSzEsST+crl/R+QdI5B1EcnyT3G77iczS3EjFxdByQs8T0&#10;AaFgMsYUKIgvZyRmMxr8db2GzwdGDB0YMHRgwdGDB0YMHRgx+seQeIcEqKc0aVGMORGkxyPCeOcL&#10;2kCcBhuaQRhEajmuaqOa5EVF79eJYo5o2hmVXhdSrKwBDAihBB6EEdCD0IxlhmmtpkuLd2juI2DK&#10;ykqyspqrKwoQQQCCDUHqMPv4xcndVc6tVT+GfMyBX39/f146vGsltCDiGzU0QapVSotqqI+j2tRv&#10;RCQ5g1atgrfyTKQcitbmfhjdXAu6l5t4SaSDSIJDJcW8YLC0DH4wGP8ARdPl8JIzXsV9EYVortvK&#10;B5v9N5e02LhvmSVP68ZBHaXchCrqSqPVR26BNQQD1W6e1UqPj6iWuN7gPt/bO4JbOWku0lZRqjKJ&#10;Us2sNnhiKKFewhKpXUV60SOBUZnUAciSoqqjDsT1weQnKjJ1cCc97Z5y2z7dY5bXdNqqi9si1WiY&#10;9O7FXrJbyH4D+Kn1How6yN3ZtO82xeZHrJp0hPbkp4/3regOB4jwYdR6QIAdP1hJYOjBg6MGDowY&#10;zifrZE/R1j+l6vr4PhH5w/Hwn7b+1V7/ADfZfbr/ABg9fcKDB0YMHRgwdGDDh/a39rfJuaGTRtn7&#10;PjWmMcZsYtFHY2I1NX221bavN2k4fh8lPAwKcBmKO2thr+I+tGjOWUpCRIh+Z7zPabw3prbZ2y0V&#10;zyVcxVRDR47GNx0uLgdQZCDWCA/C6SSDtZVlcXY+x5dwSjUdRDJoqN74MxB6qp8QgPR3HvohzZmR&#10;w/N33BcFwKhm8QuHs2koa/B4A8HzPI8JaGBV4dWQAJAdgOAOgIMA5McbFjz7COqtiva+OF3zPqkB&#10;Gzy5+W7VdzaivMvMqy3Nxdy+021tc1d7h3OcXd4HqSpPrQwt8p0kcdvKskN/O55v7ra1rJw7xBIY&#10;bh42hvtShICwKPUeysnT4MwHqzzLTsL8VD8dmeFGvVi+KZ8HRgwdGDB0YMHRgwdGDB0YMHRgx6VD&#10;yDyLjLkVLtfDsgk0OXUMlSUbIb2q+3erUSTUTYj/ACBOpZwHenMGZrguC5UVFcrUXhbm2PoXImhX&#10;G1Ny2yXOjXKUdW8VP1siMOqSIfWjdSGVhUHxw/nlu0vlG75RsdU4quJLHWbGQSS3dCYIICaOtwvw&#10;ZY5Vqns5+X6joAzpYPwrIeMXvhcVo1PsHH2YNuXB1fL9OO1C5LrXLHMjR5OT4VMOSLJynVmWFAIF&#10;hCeVjTNa0BngnRoM4dXesaVyd5IuURquiSPf7Ev2C1YlYL6AEt7PcABhBfQAs0UoUlSWeMPDJPA1&#10;/wDNuLa3Mui6nsXSNVtbLkq0sCxyCOefTpp4ysF37Mzjuw58jtC7gOuRZGQvFJhGu6NCZ5xrzyx1&#10;RsGhHSWdIMb6o0BHkx7IMeI8oavIsWnOBHbY0Ni2O9Bv8BmCYZI8gYZITBHZZx/yJtnlHbMO7tqz&#10;96wm6OrUE0EwALwToCe3LHUVFSrKVkiZ4njkb86fMXG/IPFXIN/tPkyKQboEhmM5dpY72OVmyXtv&#10;O4UzwzlXIkYLIsiyQzpFcxTQxu/9qH2oavZlXF5jcxosLFOOGKQj5hieJ5gcNLX7Er6UL7I+b5ue&#10;yfGBVaiqgRnHRDuY26axXvVK5FWYrpZSD2oqmUmnTqan0D3/AJvHwengfge11m1++TyTkttj2yGe&#10;OOciNLhIwXa4uGcgJZIAW9YgTAFmIgHxvWOR/v3yJvIunxnS2KglcP8ADXGxi7j/AGcyqy7Z4UPF&#10;D99aNkpsV2LVGPshp9hVBWh+cjOI+wQJjxxVaH5F2M29dpzaBDcvb3zMHVlY9sslcsUoX4cTE1ci&#10;tHCMgYJ8ZyOZPMbqW9dUOh7SzW/HcHqBMvbkvspFJpAQHhiXKPZrb1TlrJdDuskNo0eJyO0lL0kX&#10;kZ/CLjsXTMXHT5RYZxOl/K1tXWxfqSwWQiNSZEuYkxPlXwHD+d+d7R0EplRi11z7P3Lb7l/qg9nM&#10;dxGYRiECrMx8Cp8ChHrB65Mnr1y9cIbb9nd7pu7ew0CJ7q+unCRxoKsWPoI+ty9SxagUAsxCgnFU&#10;3ce4+SfvtckwaG0MC31zxC1zbx7W6urWOdlbFrWHNGFsbYwoxhit8vtxDMzHMcYb8T9b6zUbNmjm&#10;roGgbR8te0Tubcxju993cZVEUjMWoCYICRVYlNDPOR16dDWOMz82/t/Z/ln2edzbmMd3vu7jKqqk&#10;ZmagPs9vUVSJDQzzkdehINYojaV4t8W9Q8QNQ0GmtNUDamgqWpLt7eWgT5HmWRnCIdnlmWWYxBWy&#10;u7JQtRVRrAxwsGAAxRxCEyGG89567vzXZdf1+XPdP0VRURxRgnLFEtTlRa++WJLMSxJMKN7b217f&#10;+vS7g3BLnuX6IgqI4YwTliiWpyotffLEl3LMxJkV0lMJHB0YMHRgwdGDB0YMQw5xcHdQ869Qy9bb&#10;JiNq8iq2y7DW+yK+IE2Sa+yQwWsSbCV7grY0dioRjs6whGAnAY36wjijyAuDxxyPrvGuurq+kNnt&#10;HotxbsSI54wfA+OV1qTHIAShJ6FSys4nGvJWvcZ68ur6Q3cs5KLcW7EiOeMHwPjldakxyAEoSejI&#10;zo1c7hzzG3x7Qe+JfCTm3Es5egpdmp8Ry4CTriDhEG4nGbD2Fr2Y4PzN9qu+k+ZLOsGxJVdKQxBh&#10;HMHLiSZX7+2DtnnfbK8i8dMi7nVKSxGitMygVgnFaJcoKCOQnLIuUFjGY5ElvyBx/tjnrbC8i8dM&#10;i7oVKSRnKhmKKK29wK0S5QUEchOV1ygsYjHIlonbfJTT2mdPP3lleX1knAZNZCscXn0EyHcEzslx&#10;DWdj9dhXy8n5a+l30b8ZHcMiR0jo6QUg44yFZDnbuy9xbn3ENsadbuNUDlZQ4KCAIcsjTVFUVD0a&#10;ozFqIqs7Kpr91qf+r/cj1RJIrqKQxmJlpJ3BUGPI1CHBBqGoFALMVVSQuThd74FPsjZ2Z6M5pY3i&#10;MLjxt6TIxzCbCyhRrOh1vUWsNtImD7OJPAoMmwTIYq/nu0kCalfMOVSsZWEa2usi2ntb+qe27TQo&#10;bia5ltYwO5ITmY1J9UVORVJyxoCcqBVqWFWerhDzCJbq3H/Kphn2deKYYpJVV47VHXJ7NcZh8bZu&#10;vQySAmFmbOBasBbQk9132orrh9dSt4aPi2GVcV8qsBFY8RTXFlpuyuDNSDj2Qzlcc9jhVic7R0t0&#10;Rz3eT2Qpr1lLHkWCqilE49yUeI933x+OPR4j1ahUdzzwNd8Z3Z3HtwSXHH9xIMrVLvZO5osMzGpa&#10;FiQtvcMSWJWCdu925LlafGziNm3MXNia4x2AIGKAFGkbDzSzhlk0GGUEkpGjkyGsJGdYZBYOjEbV&#10;VwiikTJAnP8AUBGBKlxms5d5k21wtto7i1tu5qcmZbO0Rgs11MoBKrUNkhTMpuJ2VliVlAWSWSGG&#10;Xx5X+G+TOYOTLW345mk00abJHPd6plJh0+EkgMwqonnnCyR29lmBuiJBIY7WO6nhcNyZ5HcfPZo4&#10;2Y3oXjnh0e62XbMfIq6yYUc6a62sQhDb7d3LfRo4HWF7bDiNbCiqwKSUjiixRRayIwYK++MuNeQv&#10;OFyLPyJyPcSRbRicLJIoKJkQkpp+nIxbJGmY9ySrZMzSyvLcysz357p31tfYllLxttTULOPkX7nN&#10;NBDIUllTODGt/dQq0ZkXuBSygx5wFjTtRBclfORtKw3PYWeyLrIp+UX+UTzWV9bWp/WtC2hvFTin&#10;J38QPA3xYMTEaEYWsaJEGjE6tL0zb2m7V02Db+jW8drpNrGI4ooxRFQeFPdr4sTVmYlmJYkn85XL&#10;+j8g6RyDqI5PknuN33E5mluJGLi6DkhZ4noA0LAZYwoURBezkjMZjX463sNng6MGDowYOjBg6MGD&#10;owYOjBj9Y8g8Q4JUU5o0qMYciNJjkeE8c4XtIE4DDc0gjCI1HNc1Uc1yIqL368SxRzRtDMqvC6lW&#10;VgCGBFCCD0II6EHoRjLDNNbTJcW7tHcRsGVlJVlZTVWVhQgggEEGoPUYffxi5O6q51aqn8M+ZkCv&#10;v7+/rx1eNZLaEHENmpog1SqlRbVUR9HtajeiEhzBq1bBW/kmUg5Fa3M/DG6uBd1Lzbwk0kGkQSGS&#10;4t4wWFoGPxgMf6Lp8vhJGa9ivojCtFdt5QPN/pvL2mxcN8ySp/XjII7S7kIVdSVR6qO3QJqCAeq3&#10;T2qlR8fUS1xvcB9v7Z3BLZy0l2krKNUZRKlm1hs8MRRQr2EJVK6ivWiRwKjM6gDkSVFVUYdieuDy&#10;E5UZOrgTnvbPOW2fbrHLa7ptVUXtkWq0THp3Yq9ZLeQ/AfxU+o9GHWRu7Np3m2LzI9ZNOkJ7clPH&#10;+9b0BwPEeDDqPSBADp+sJLB0YMHRgwdGDGcT9bIn6Osf0vV9fB8I/OH4+E/bf2qvf5vsvt1/jB6+&#10;4UGDowYOjBg6MGHD+1v7W+Tc0MmjbP2fGtMY4zYxaKOxsRqavttq21ebtJw/D5KeBgU4DMUdtbDX&#10;8R9aNGcspSEiRD8z3me03hvTW2ztlornkq5iqiGjx2MbjpcXA6gyEGsEB+F0kkHayrK4ux9jy7gl&#10;Go6iGTRUb3wZiD1VT4hAejuPfRDmzMjh+bvuC4LgVDN4hcPZtJQ1+DwB4PmeR4S0MCrw6sgASA7A&#10;cAdAQYByY42LHn2EdVbFe18cLvmfVICNnlz8t2q7m1FeZeZVlubi7l9ptra5q73Duc4u7wPUlSfW&#10;hhb5TpI47eVZIb+dzzf3W1rWTh3iCQw3DxtDfalCQFgUeo9lZOnwZgPVnmWnYX4qH47M8KNerF8U&#10;z4OjBg6MGDowYOjBg6MGDowYOjBj0qHkHkXGXIqXa+HZBJocuoZKko2Q3tV9u9WokmomxH+QJ1LO&#10;A705gzNcFwXKiorlai8Lc2x9C5E0K42puW2S50a5Sjq3ip+tkRh1SRD60bqQysKg+OH88t2l8o3f&#10;KNjqnFVxJY6zYyCSW7oTBBATR1uF+DLHKtU9nPy/UdAGdLB+FZDxi98LitGp9g4+zBty4Or5fpx2&#10;oXJda5Y5kaPJyfCphyRZOU6sywoBAsITysaZrWgM8E6NBnDq71jSuTvJFyiNV0SR7/Yl+wWrErBf&#10;QAlvZ7gAMIL6AFmilCkqSzxh4ZJ4Gv8A5txbW5l0XU9i6RqtrZclWlgWOQRzz6dNPGVgu/Zmcd2H&#10;PkdoXcB1yLIyF4pMI13RoTPONeeWOqNg0I6SzpBjfVGgI8mPZBjxHlDV5Fi05wI7bGhsWx3oN/gM&#10;wTDJHkDDJCYI7LOP+RNs8o7Zh3dtWfvWE3R1agmgmABeCdAT25Y6ioqVZSskTPE8cjfnT5i435B4&#10;q5Bv9p8mRSDdAkMxnLtLHexys2S9t53CmeGcq5EjBZFkWSGdIrmKaGN3/tQ+1DV7Mq4vMbmNFhYp&#10;xwxSEfMMTxPMDhpa/YlfShfZHzfNz2T4wKrUVUCM46IdzG3TWK96pXIqzFdLKQe1FUyk06dTU+ge&#10;/wDN4+D08D8D2us2v3yeScltse2QzxxzkRpcJGC7XFwzkBLJAC3rECYAsxEA+N6xyP8AfvkTeRdP&#10;jOlsVBK4f4a42MXcf7OZVZds8KHih++tGyU2K7FqjH2Q0+wqgrQ/ORnEfYIEx44qtD8i7Gbeu05t&#10;AhuXt75mDqyse2WSuWKUL8OJiauRWjhGQME+M5HMnmN1LeuqHQ9pZrfjuD1AmXtyX2Uik0gIDwxL&#10;lHs1t6py1kuh3WSG0aPE5HaSl6SLyM/hFx2LpmLjp8osM4nS/la2rrYv1JYLIRGpMiXMSYnyr4Dh&#10;/O/O9o6CUyoxa659n7lt9y/1QezmO4jMIxCBVmY+BU+BQj1g9cmT165euENt+zu903dvYaBE91fX&#10;ThI40FWLH0EfW5epYtQKAWYhQTiqbuPcfJP32uSYNDaGBb654ha5t49rdXVrHOyti1rDmjC2NsYU&#10;YwxW+X24hmZjmOMN+J+t9ZqNmzRzV0DQNo+WvaJ3NuYx3e+7uMqiKRmLUBMEBIqsSmhnnI69OhrH&#10;GZ+bf2/s/wAs+zzubcxju993cZVVUjMzUB9nt6iqRIaGecjr0JBrFEbSvFvi3qHiBqGg01pqgbU0&#10;FS1Jdvby0CfI8yyM4RDs8syyzGIK2V3ZKFqKqNYGOFgwAGKOIQmQw3nvPXd+a7Lr+vy57p+iqKiO&#10;KME5YolqcqLX3yxJZiWJJhRvbe2vb/16XcG4Jc9y/REFRHDGCcsUS1OVFr75Yku5ZmJMiukphI4O&#10;jBg6MGDowYOjBiGHOLg7qHnXqGXrbZMRtXkVW2XYa32RXxAmyTX2SGC1iTYSvcFbGjsVCMdnWEIw&#10;E4DG/WEcUeQFweOOR9d4111dX0hs9o9FuLdiRHPGD4HxyutSY5ACUJPQqWVnE415K17jPXl1fSG7&#10;lnJRbi3YkRzxg+B8crrUmOQAlCT0ZGdGrncOeY2+PaD3xL4Sc24lnL0FLs1PiOXASdcQcIg3E4zY&#10;ewtezHB+ZvtV30nzJZ1g2JKrpSGIMI5g5cSTK/f2wds877ZXkXjpkXc6pSWI0VpmUCsE4rRLlBQR&#10;yE5ZFygsYzHIkt+QOP8AbHPW2F5F46ZF3QqUkjOVDMUUVt7gVolygoI5CcrrlBYxGORLRO2+Smnt&#10;M6efvLK8vrJOAyayFY4vPoJkO4JnZLiGs7H67Cvl5Py19Lvo34yO4ZEjpHR0gpBxxkKyHO3dl7i3&#10;PuIbY063caoHKyhwUEAQ5ZGmqKoqHo1RmLURVZ2VTX7rU/8AV/uR6okkV1FIYzEy0k7gqDHkahDg&#10;g1DUCgFmKqpIXJwu98Cn2Rs7M9Gc0sbxGFx429JkY5hNhZQo1nQ63qLWG2kTB9nEngUGTYJkMVfz&#10;3aSBNSvmHKpWMrCNbXWRbT2t/VPbdpoUNxNcy2sYHckJzMak+qKnIqk5Y0BOVAq1LCrPVwh5hEt1&#10;bj/lUwz7OvFMMUkqq8dqjrk9muMw+Ns3XoZJATCzNnAtWAtoSe677UV1w+upW8NHxbDKuK+VWAis&#10;eIpriy03ZXBmpBx7IZyuOexwqxOdo6W6I57vJ7IU16yljyLBVRSice5KPEe774/HHo8R6tQqO554&#10;Gu+M7s7j24JLjj+4kGVql3snc0WGZjUtCxIW3uGJLErBO3e7clytPjZxGzbmLmxNcY7AEDFACjSN&#10;h5pZwyyaDDKCSUjRyZDWEjOsMgsHRiNqq4RRSJkgTn+oCMCVLjNZy7zJtrhbbR3FrbdzU5My2doj&#10;BZrqZQCVWobJCmZTcTsrLErKAskskMMvjyv8N8mcwcmWtvxzNJpo02SOe71TKTDp8JJAZhVRPPOF&#10;kjt7LMDdESCQx2sd1PC4bkzyO4+ezRxsxvQvHPDo91su2Y+RV1kwo5011tYhCG327uW+jRwOsL22&#10;HEa2FFVgUkpHFFiii1kRgwV98Zca8hecLkWfkTke4ki2jE4WSRQUTIhJTT9ORi2SNMx7klWyZmll&#10;eW5lZnvz3Tvra+xLKXjbamoWcfIv3OaaCGQpLKmcGNb+6hVozIvcCllBjzgLGnaiC5K+cjaVhuew&#10;s9kXWRT8ov8AKJ5rK+trU/rWhbQ3ipxTk7+IHgb4sGJiNCMLWNEiDRidWl6Zt7Tdq6bBt/RreO10&#10;m1jEcUUYoioPCnu18WJqzMSzEsST+crl/R+QdI5B1EcnyT3G77iczS3EjFxdByQs8T0AaFgMsYUK&#10;IgvZyRmMxr8db2GzwdGDB0YMHRgwdGDB0YMHRgx+seQeIcEqKc0aVGMORGkxyPCeOcL2kCcBhuaQ&#10;RhEajmuaqOa5EVF79eJYo5o2hmVXhdSrKwBDAihBB6EEdCD0IxlhmmtpkuLd2juI2DKykqyspqrK&#10;woQQQCCDUHqMPv4xcndVc6tVT+GfMyBX39/f146vGsltCDiGzU0QapVSotqqI+j2tRvRCQ5g1atg&#10;rfyTKQcitbmfhjdXAu6l5t4SaSDSIJDJcW8YLC0DH4wGP9F0+XwkjNexX0RhWiu28oHm/wBN5e02&#10;LhvmSVP68ZBHaXchCrqSqPVR26BNQQD1W6e1UqPj6iWuN7gPt/bO4JbOWku0lZRqjKJUs2sNnhiK&#10;KFewhKpXUV60SOBUZnUAciSoqqjDsT1weQnKjJ1cCc97Z5y2z7dY5bXdNqqi9si1WiY9O7FXrJby&#10;H4D+Kn1How6yN3ZtO82xeZHrJp0hPbkp4/3regOB4jwYdR6QIAdP1hJYOjBg6MGDowYzifrZE/R1&#10;j+l6vr4PhH5w/Hwn7b+1V7/N9l9uv8YPX3CgwdGDB0YMHRgw4f2t/a3ybmhk0bZ+z41pjHGbGLRR&#10;2NiNTV9ttW2rzdpOH4fJTwMCnAZijtrYa/iPrRozllKQkSIfme8z2m8N6a22dstFc8lXMVUQ0eOx&#10;jcdLi4HUGQg1ggPwukkg7WVZXF2PseXcEo1HUQyaKje+DMQeqqfEID0dx76Ic2ZkcPzd9wXBcCoZ&#10;vELh7NpKGvweAPB8zyPCWhgVeHVkACQHYDgDoCDAOTHGxY8+wjqrYr2vjhd8z6pARs8uflu1Xc2o&#10;rzLzKstzcXcvtNtbXNXe4dznF3eB6kqT60MLfKdJHHbyrJDfzueb+62taycO8QSGG4eNob7UoSAs&#10;Cj1HsrJ0+DMB6s8y07C/FQ/HZnhRr1YvimfB0YMHRgwdGDB0YMHRgwdGDB0YMelQ8g8i4y5FS7Xw&#10;7IJNDl1DJUlGyG9qvt3q1Ek1E2I/yBOpZwHenMGZrguC5UVFcrUXhbm2PoXImhXG1Ny2yXOjXKUd&#10;W8VP1siMOqSIfWjdSGVhUHxw/nlu0vlG75RsdU4quJLHWbGQSS3dCYIICaOtwvwZY5Vqns5+X6jo&#10;AzpYPwrIeMXvhcVo1PsHH2YNuXB1fL9OO1C5LrXLHMjR5OT4VMOSLJynVmWFAIFhCeVjTNa0Bngn&#10;RoM4dXesaVyd5IuURquiSPf7Ev2C1YlYL6AEt7PcABhBfQAs0UoUlSWeMPDJPA1/824trcy6Lqex&#10;dI1W1suSrSwLHII559OmnjKwXfszOO7DnyO0LuA65FkZC8UmEa7o0JnnGvPLHVGwaEdJZ0gxvqjQ&#10;EeTHsgx4jyhq8ixac4EdtjQ2LY70G/wGYJhkjyBhkhMEdlnH/Im2eUdsw7u2rP3rCbo6tQTQTAAv&#10;BOgJ7csdRUVKspWSJnieORvzp8xcb8g8Vcg3+0+TIpBugSGYzl2ljvY5WbJe287hTPDOVciRgsiy&#10;LJDOkVzFNDG7/wBqH2oavZlXF5jcxosLFOOGKQj5hieJ5gcNLX7Er6UL7I+b5ueyfGBVaiqgRnHR&#10;DuY26axXvVK5FWYrpZSD2oqmUmnTqan0D3/m8fB6eB+B7XWbX75PJOS22PbIZ445yI0uEjBdri4Z&#10;yAlkgBb1iBMAWYiAfG9Y5H+/fIm8i6fGdLYqCVw/w1xsYu4/2cyqy7Z4UPFD99aNkpsV2LVGPshp&#10;9hVBWh+cjOI+wQJjxxVaH5F2M29dpzaBDcvb3zMHVlY9sslcsUoX4cTE1citHCMgYJ8ZyOZPMbqW&#10;9dUOh7SzW/HcHqBMvbkvspFJpAQHhiXKPZrb1TlrJdDuskNo0eJyO0lL0kXkZ/CLjsXTMXHT5RYZ&#10;xOl/K1tXWxfqSwWQiNSZEuYkxPlXwHD+d+d7R0EplRi11z7P3Lb7l/qg9nMdxGYRiECrMx8Cp8Ch&#10;HrB65Mnr1y9cIbb9nd7pu7ew0CJ7q+unCRxoKsWPoI+ty9SxagUAsxCgnFU3ce4+SfvtckwaG0MC&#10;31zxC1zbx7W6urWOdlbFrWHNGFsbYwoxhit8vtxDMzHMcYb8T9b6zUbNmjmroGgbR8te0Tubcxju&#10;993cZVEUjMWoCYICRVYlNDPOR16dDWOMz82/t/Z/ln2edzbmMd3vu7jKqqkZmagPs9vUVSJDQzzk&#10;dehINYojaV4t8W9Q8QNQ0GmtNUDamgqWpLt7eWgT5HmWRnCIdnlmWWYxBWyu7JQtRVRrAxwsGAAx&#10;RxCEyGG89567vzXZdf1+XPdP0VRURxRgnLFEtTlRa++WJLMSxJMKN7b217f+vS7g3BLnuX6IgqI4&#10;YwTliiWpyotffLEl3LMxJkV0lMJHB0YMHRgwdGDB0YMQw5xcHdQ869Qy9bbJiNq8iq2y7DW+yK+I&#10;E2Sa+yQwWsSbCV7grY0dioRjs6whGAnAY36wjijyAuDxxyPrvGuurq+kNntHotxbsSI54wfA+OV1&#10;qTHIAShJ6FSys4nGvJWvcZ68ur6Q3cs5KLcW7EiOeMHwPjldakxyAEoSejIzo1c7hzzG3x7Qe+Jf&#10;CTm3Es5egpdmp8Ry4CTriDhEG4nGbD2Fr2Y4PzN9qu+k+ZLOsGxJVdKQxBhHMHLiSZX7+2Dtnnfb&#10;K8i8dMi7nVKSxGitMygVgnFaJcoKCOQnLIuUFjGY5ElvyBx/tjnrbC8i8dMi7oVKSRnKhmKKK29w&#10;K0S5QUEchOV1ygsYjHIlonbfJTT2mdPP3lleX1knAZNZCscXn0EyHcEzslxDWdj9dhXy8n5a+l30&#10;b8ZHcMiR0jo6QUg44yFZDnbuy9xbn3ENsadbuNUDlZQ4KCAIcsjTVFUVD0aozFqIqs7Kpr91qf8A&#10;q/3I9USSK6ikMZiZaSdwVBjyNQhwQahqBQCzFVUkLk4Xe+BT7I2dmejOaWN4jC48bekyMcwmwsoU&#10;azodb1FrDbSJg+ziTwKDJsEyGKv57tJAmpXzDlUrGVhGtrrItp7W/qntu00KG4muZbWMDuSE5mNS&#10;fVFTkVScsaAnKgValhVnq4Q8wiW6tx/yqYZ9nXimGKSVVeO1R1yezXGYfG2br0MkgJhZmzgWrAW0&#10;JPdd9qK64fXUreGj4thlXFfKrARWPEU1xZabsrgzUg49kM5XHPY4VYnO0dLdEc93k9kKa9ZSx5Fg&#10;qopROPclHiPd98fjj0eI9WoVHc88DXfGd2dx7cElxx/cSDK1S72TuaLDMxqWhYkLb3DEliVgnbvd&#10;uS5Wnxs4jZtzFzYmuMdgCBigBRpGw80s4ZZNBhlBJKRo5MhrCRnWGQWDoxG1VcIopEyQJz/UBGBK&#10;lxms5d5k21wtto7i1tu5qcmZbO0Rgs11MoBKrUNkhTMpuJ2VliVlAWSWSGGXx5X+G+TOYOTLW345&#10;mk00abJHPd6plJh0+EkgMwqonnnCyR29lmBuiJBIY7WO6nhcNyZ5HcfPZo42Y3oXjnh0e62XbMfI&#10;q6yYUc6a62sQhDb7d3LfRo4HWF7bDiNbCiqwKSUjiixRRayIwYK++MuNeQvOFyLPyJyPcSRbRicL&#10;JIoKJkQkpp+nIxbJGmY9ySrZMzSyvLcysz357p31tfYllLxttTULOPkX7nNNBDIUllTODGt/dQq0&#10;ZkXuBSygx5wFjTtRBclfORtKw3PYWeyLrIp+UX+UTzWV9bWp/WtC2hvFTinJ38QPA3xYMTEaEYWs&#10;aJEGjE6tL0zb2m7V02Db+jW8drpNrGI4ooxRFQeFPdr4sTVmYlmJYkn85XL+j8g6RyDqI5PknuN3&#10;3E5mluJGLi6DkhZ4noA0LAZYwoURBezkjMZjX463sNng6MGDowYOjBg6MGDowYOjBj9Y8g8Q4JUU&#10;5o0qMYciNJjkeE8c4XtIE4DDc0gjCI1HNc1Uc1yIqL368SxRzRtDMqvC6lWVgCGBFCCD0II6EHoR&#10;jLDNNbTJcW7tHcRsGVlJVlZTVWVhQgggEEGoPUYffxi5O6q51aqn8M+ZkCvv7+/rx1eNZLaEHENm&#10;pog1SqlRbVUR9HtajeiEhzBq1bBW/kmUg5Fa3M/DG6uBd1Lzbwk0kGkQSGS4t4wWFoGPxgMf6Lp8&#10;vhJGa9ivojCtFdt5QPN/pvL2mxcN8ySp/XjII7S7kIVdSVR6qO3QJqCAeq3T2qlR8fUS1xvcB9v7&#10;Z3BLZy0l2krKNUZRKlm1hs8MRRQr2EJVK6ivWiRwKjM6gDkSVFVUYdieuDyE5UZOrgTnvbPOW2fb&#10;rHLa7ptVUXtkWq0THp3Yq9ZLeQ/AfxU+o9GHWRu7Np3m2LzI9ZNOkJ7clPH+9b0BwPEeDDqPSBAD&#10;p+sJLB0YMHRgwdGDGcT9bIn6Osf0vV9fB8I/OH4+E/bf2qvf5vsvt1/jB6+4UGDowYOjBhw/tb+1&#10;vk3NDJo2z9nxrTGOM2MWijsbEamr7battXm7ScPw+SngYFOAzFHbWw1/EfWjRnLKUhIkQ/M95ntN&#10;4b01ts7ZaK55KuYqoho8djG46XFwOoMhBrBAfhdJJB2sqyuLsfY8u4JRqOohk0VG98GYg9VU+IQH&#10;o7j30Q5szIzT3M/clx/UWOyOFHDZa7EYOLVIsKzrNMMGKsrcMqIcVsN2ttcPgemONYijfibKyCqL&#10;D7uAB3zKlLHjt5aPLXqO69SXmjmUSXVxcym5tra5q73EjHN7ZeB6koT60MLfKdJJB28qyML5tfMj&#10;d7PnueG9gZ7TWoUEV/cqDG1srID7JbUoVlyMBLKKdgHtx0mzNCgbQsIFntTG66Wj3xJoMhFIGwjx&#10;+o0eNXEkXdWKnf0pIGEb37p5MRe3w6sR3BPLb6TJNCaSK0dD8+RAfogkYYDyB8L8e+YfzZ7W4a5U&#10;sjf7F12HWYbmIO0cgKaDqk0M0Mi+tHPbzxxTwuKhZY1LKy1U9ioshg3aSwhI1JtbJNEnRlTwewgS&#10;vD642K56rGOrFVi917fgqvdF68lTkWSlFZQR6fEVpXp4YrO5B2XdbE3Vf7ekkM9raXs8CT5colEM&#10;rR5itWyMctSmZqV6EjrjYOvOETg6MGDowYOjBg6MGDowY1HMsyqcJqX2dm/zK/yHAgDc1JNhJRvd&#10;BCRe/gNndFIRU8Rt/LVWtXYtraS5kyJ4ek+gD5vAYcri3i3cvLO5U2/t9MsK0a4uGBMVtETQu5FK&#10;saERxg5pG6CihmWOeLYtf7gv35blryhx8JVYADFeIcgYnqra2taq9xQxL/zpfwnO7/FXqqt7M88O&#10;nQ+z2/yvzdT7+Jyci8i7O8sGzl4v4vWOXfMsYaaZgrtCzqK3V0aUe5cUNvbkZI0yu6iERxzTy1Ls&#10;fMNHZhjmc6wty4tkGLFG6rLBa1IjoiNQZ6qdC/uefUT4/cUiMRHDKNyoqfQqN3vHaWgb90C52zuq&#10;3W60m6Wjq3iD4rIjeKSIfWR1oVIBGIGbO5M3vsPe8PIu2tQnh3dDO0pnZi7TM5rKs+YnvRzVIlR6&#10;hwTXrQi3VrLEMK5p6M4+725JcaHOrmXgMtxulzEM2DW20mqkx22MqhnRZYrSdrrOQxGFbCsmOh2c&#10;cQnljyxgAd1WOq6XyT5NOR/upozvfbFvnCVbpDeQqS3YuKAiC9gBYxSqtQSzxh4XngN8u14+NfO/&#10;xJpGt8iaGttuSzfvxJICHgl9VXmtmDK8+m3mRc8E1Yp1WPuqzxW1wFze9lz+3FsfOzcTsdxbINOc&#10;f8XiUVm6rkNiwZ26fAYj1GQTDU0mTVO1zRzorg1dVGOUaT4bzz0SaAMOss3423/tbknakG7dpz96&#10;1nBWRWoJbeUAdy3mQE5JVBGfqQ6MrRM8LrJLVj5yty8gaPvqfiLWrOXStr2AiljTwXU08Yb0OvqS&#10;WaujLbQoSI54na6C3kK29jXqsLCFVQpNjYyRQ4UMTjSZJneIxDb+Sv0q5zlVEa1EVznKiIiqqJ0v&#10;UR5HCIKscRA0bRtU3DqkGiaJBJc6tcyCOKKMVZ2PgAPQB4kmiqoLMQoJxwRNnbE3U9mnIeX5hj2h&#10;JGX1GT5Rj9ec8yoSXCR1c7MpeMls6yptsnBVFI2HHecCEVjGOKxG+qzcl0jTdOl+7ot7eXcaW7xx&#10;yMArZW9btdwKzrGWAzEBqVJCmpBsm2tt7ZHlD2G2694Ot7yLqKZVijILM4APs9tm+BFHUG5uiBm9&#10;UdSYYmvycD9T8adQ8acAoOKqwLDWNhAZbvytrhGyPM8jMIce7v8AOJaBjyn5c+VH9CVHKMP2f6LY&#10;gwhCEYmVc8n6xvHWd43U2+A6a0j5O14RxRjqiQipHaocysCe5XOWZmLGJe7OQNY5L1h90axN3ZZe&#10;iIKhIUBNIY0JORUqag+szVZyzMWMxem+wmcHRgwdGDB0YMHRgwdGDB0YMLN91nSnFnb3FrJTcmJz&#10;MXJi7JcnVeeVEOLNz6iz6ZFf9nVOHwDHhuyJmROiNHYVJDCiSYglOYsb5Zk2M8vBuub30je8MWzE&#10;7/foLmFyRA0APrPMwB7fbrVJQC6uQiq+cxuttjctatxBqw1+xYyWUhCTWpPq3S9SEA9Eg6mOX9D9&#10;Zm+K7gNIKo3Ns3BR45qDZmTZJc65w19m3B6iwtbCwpMODfTfnLKdisA5iRodbcTGIWUMLWu9RvdU&#10;82q1bJvuHpMk02r6bBDHqdzlM0ioqvKUGVRIwFWKDotSaA+/iTHKHGe0vMxtGPlfix1G8YockkLE&#10;IZioBe1nWuWG7Tp25a5JkEau7Q9iWKQ4DhlBFJjFGeOcbDBMF7SCKIjUcwg3tVWvY9q90VPgqdc1&#10;lKkqwowxW1d2l1YXUljfRyQ3sMjJJG6lXR1JVkdWAKspBDKQCCKHFnX2Y+eGz8pxPMuHe69d2e99&#10;C0+C2UaoyG2DXWUDAKSwhyoEXVuckyAnyd7gWWMaWLVxGtl2MBozDFGPWCf9mtDzJy3tfh3bR3Fr&#10;j59UlLLaWiNSa7mUA0Xoe3HHVWnnIKRKV6PM8UU1h3kpu99crXdzxFqFg+p7Bt7Q967lVXh0+CQM&#10;i2tx3CFniuQHjtbZS0wKyAIbKKWSz7zyIJH9vniLeZjxw0IeFib8vNUx7Csj2dxi2IZLlriq3Ls+&#10;uLayssnt4UYgo9fFNLOdimSDXukBH8uPqvTjnjjf3my3/NyFyFNJHtGOSjuoyKY4yWWw09DUJGmY&#10;9xxmyZpJZGkuHdmnlzFvjZnkg4PXb3EOjKdQaXJEPXlSK4uBQ6jqkzM0srMVSOPuP8Ywt7RGigWF&#10;EqVbAu7falvkl/sSxl5ddZdLkTsis7kqyZVlKkqiuKR/1UD6KNa0LRoxkdjGNGjGsaiWr6DpGmbY&#10;0y30bb8EdppdpGEiijGVUVfAAemvUsTUsSWYliSaKZuQt63O9X5FuNSun3s90bhrtmrK0p8Sfrcm&#10;X4vtZe12visnb9XELLKtyTR2SNtqlxbHFLEqDewir6Rhd1ckGcrUVoLADVVQmROz07qidvNnS0R4&#10;dTh7cnScfNUe97oxYVoOvbD832wztrcoi0/kzT4i6sgGeN6AG4twTWW1lOUXFuWqhygsGEE5lDjW&#10;S1WV1QLeoOho5k8SDd2Q8Q6IikjSRoqqMw1X8xU7Kiqioq8KeCS3kMcg6/V98Yr033sTcnHG5J9r&#10;7ogMOoQmqsKmOaMk5JoXoM8b0NDQEEMjqsisq+/1hwjsHRgwdGDB0YMHRgwdGDHTtJ4ZV7H3NqPX&#10;t2aZHpc82dgWGW8iuIINgCryjKqqjnmgFOGSAUwUSc9wnPGRjXoiq1yfBeJubUp9G23qGsWwVrm0&#10;sZ5kDVKloondQwBBKkqK0INPAjGWGITzJASVDsFqKVFTSoqCKj0VBHujGy8jscqNc8j92YnhcclD&#10;RYNuDPKDFYsWXLcaoq8byyyr6UQJxzlnvNBjQxo0zyOMrm+TnK7uvWjtC7m1zZem32qlZri702B5&#10;syrR2lhVpKqBloxY1UDLQ0pTpgjaSwvHNo7xyQXMnbYM2de3K2Qh65sy0FGrmqK1rhxfFXkfrjn3&#10;rCy4V8u6QOW5Nd0ssWO38gbkl5lHoK2VZNtgWIRvNQ7LxKBDLMHYD8UlCC8jvxiFYevjmvh3cvl/&#10;3QnOHC8rWuiwzBp4F6i1MjBSpQmktjOzBGiNe0WAHqZWju38n3m90/mDTouGuYZUO+e3ktLuQ0Gp&#10;KgqEkb6y/QCobp7SBmFJwRLW89wH2/tncEtnLSXaSso1RlEqWbWGzwxFFCvYQlUrqK9aJHAqMzqA&#10;ORJUVVRh2J64PITlRk7uBOe9s85bZ9usctrum1VRe2RarRMendir1kt5D8B/FT6j0YdZGbs2nebY&#10;vMj1k06QntyU8f71vQHA8R4MOo9IEAOn6wksHRgwdGDGcT9bIn6Osf0vV9fB8I/OH4+E/bf2qvf5&#10;vsvt1/jB6+4UGDowYOjBhw/tb+1vk3NDJo2z9nxrTGOM2MWijsbEamr7battXm7ScPw+SngYFOAz&#10;FHbWw1/EfWjRnLKUhIkQ/M95ntN4b01ts7ZaK55KuYqoho8djG46XFwOoMhBrBAfhdJJB2sqyuLs&#10;fY8u4JRqOohk0VG98GYg9VU+IQHo7j30Q5szIzT3M/clx/UWOyOFHDZa7EYOLVIsKzrNMMGKsrcM&#10;qIcVsN2ttcPgemONYijfibKyCqLD7uAB3zKlLHjt5aPLXqO69SXmjmUSXVxcym5tra5q73EjHN7Z&#10;eB6koT60MLfKdJJB28qyML5tfMjd7PnueG9gZ7TWoUEV/cqDG1srID7JbUoVlyMBLKKdgHtx0mzN&#10;CgbQsIFntTG66Wj3xJoMhFIGwjx+o0eNXEkXdWKnf0pIGEb37p5MRe3w6sR3BPLb6TJNCaSK0dD8&#10;+RAfogkYYDyB8L8e+YfzZ7W4a5Usjf7F12HWYbmIO0cgKaDqk0M0Mi+tHPbzxxTwuKhZY1LKy1U9&#10;ioshg3aSwhI1JtbJNEnRlTwewgSvD642K56rGOrFVi917fgqvdF68lTkWSlFZQR6fEVpXp4YrO5B&#10;2XdbE3Vf7ekkM9raXs8CT5colEMrR5itWyMctSmZqV6EjrjYOvOETg6MGDowYOjBg6MGDowY1HMs&#10;yqcJqX2dm/zK/wAhwIA3NSTYSUb3QQkXv4DZ3RSEVPEbfy1VrV2La2kuZMieHpPoA+bwGHK4t4t3&#10;LyzuVNv7fTLCtGuLhgTFbRE0LuRSrGhEcYOaRugooZljni2LX+4L9+W5a8ocfCVWAAxXiHIGJ6q2&#10;trWqvcUMS/8AOl/Cc7v8Veqq3szzw6dD7Pb/ACvzdT7+Jyci8i7O8sGzl4v4vWOXfMsYaaZgrtCz&#10;qK3V0aUe5cUNvbkZI0yu6iERxzTy1LsfMNHZhjmc6wty4tkGLFG6rLBa1IjoiNQZ6qdC/uefUT4/&#10;cUiMRHDKNyoqfQqN3vHaWgb90C52zuq3W60m6Wjq3iD4rIjeKSIfWR1oVIBGIGbO5M3vsPe8PIu2&#10;tQnh3dDO0pnZi7TM5rKs+YnvRzVIlR6hwTXrQi3VrLEMK5p6M4+725JcaHOrmXgMtxulzEM2DW20&#10;mqkx22MqhnRZYrSdrrOQxGFbCsmOh2ccQnljyxgAd1WOq6XyT5NOR/upozvfbFvnCVbpDeQqS3Yu&#10;KAiC9gBYxSqtQSzxh4XngN8u14+NfO/xJpGt8iaGttuSzfvxJICHgl9VXmtmDK8+m3mRc8E1Yp1W&#10;PuqzxW1wFze9lz+3FsfOzcTsdxbINOcf8XiUVm6rkNiwZ26fAYj1GQTDU0mTVO1zRzorg1dVGOUa&#10;T4bzz0SaAMOss3423/tbknakG7dpz961nBWRWoJbeUAdy3mQE5JVBGfqQ6MrRM8LrJLVj5yty8ga&#10;PvqfiLWrOXStr2AiljTwXU08Yb0OvqSWaujLbQoSI54na6C3kK29jXqsLCFVQpNjYyRQ4UMTjSZJ&#10;neIxDb+Sv0q5zlVEa1EVznKiIiqqJ0vUR5HCIKscRA0bRtU3DqkGiaJBJc6tcyCOKKMVZ2PgAPQB&#10;4kmiqoLMQoJxwRNnbE3U9mnIeX5hj2hJGX1GT5Rj9ec8yoSXCR1c7MpeMls6yptsnBVFI2HHecCE&#10;VjGOKxG+qzcl0jTdOl+7ot7eXcaW7xxyMArZW9btdwKzrGWAzEBqVJCmpBsm2tt7ZHlD2G2694Ot&#10;7yLqKZVijILM4APs9tm+BFHUG5uiBm9UdSYYmvycD9T8adQ8acAoOKqwLDWNhAZbvytrhGyPM8jM&#10;Ice7v84loGPKflz5Uf0JUcow/Z/otiDCEIRiZVzyfrG8dZ3jdTb4DprSPk7XhHFGOqJCKkdqhzKw&#10;J7lc5ZmYsYl7s5A1jkvWH3RrE3dll6IgqEhQE0hjQk5FSpqD6zNVnLMxYzF6b7CZwdGDB0YMHRgw&#10;dGDB0YMHRgws33WdKcWdvcWslNyYnMxcmLslydV55UQ4s3PqLPpkV/2dU4fAMeG7ImZE6I0dhUkM&#10;KJJiCU5ixvlmTYzy8G65vfSN7wxbMTv9+guYXJEDQA+s8zAHt9utUlALq5CKr5zG622Ny1q3EGrD&#10;X7FjJZSEJNak+rdL1IQD0SDqY5f0P1mb4ruA0gqjc2zcFHjmoNmZNklzrnDX2bcHqLC1sLCkw4N9&#10;N+csp2KwDmJGh1txMYhZQwta71G91TzarVsm+4ekyTTavpsEMep3OUzSKiq8pQZVEjAVYoOi1JoD&#10;7+JMcocZ7S8zG0Y+V+LHUbxihySQsQhmKgF7Wda5YbtOnblrkmQRq7tD2JYpDgOGUEUmMUZ45xsM&#10;EwXtIIoiNRzCDe1Va9j2r3RU+Cp1zWUqSrCjDFbV3aXVhdSWN9HJDewyMkkbqVdHUlWR1YAqykEM&#10;pAIIocWdfZj54bPynE8y4d7r13Z730LT4LZRqjIbYNdZQMApLCHKgRdW5yTICfJ3uBZYxpYtXEa2&#10;XYwGjMMUY9YJ/wBmtDzJy3tfh3bR3Frj59UlLLaWiNSa7mUA0Xoe3HHVWnnIKRKV6PM8UU1h3kpu&#10;99crXdzxFqFg+p7Bt7Q967lVXh0+CQMi2tx3CFniuQHjtbZS0wKyAIbKKWSz7zyIJH9vniLeZjxw&#10;0IeFib8vNUx7Csj2dxi2IZLlriq3Ls+uLayssnt4UYgo9fFNLOdimSDXukBH8uPqvTjnjjf3my3/&#10;ADchchTSR7Rjko7qMimOMllsNPQ1CRpmPccZsmaSWRpLh3Zp5cxb42Z5IOD129xDoynUGlyRD15U&#10;iuLgUOo6pMzNLKzFUjj7j/GMLe0RooFhRKlWwLu32pb5Jf7EsZeXXWXS5E7IrO5KsmVZSpKorikf&#10;9VA+ijWtC0aMZHYxjRoxrGolq+g6Rpm2NMt9G2/BHaaXaRhIooxlVFXwAHpr1LE1LElmJYkmimbk&#10;LetzvV+RbjUrp97PdG4a7ZqytKfEn63Jl+L7WXtdr4rJ2/VxCyyrck0dkjbapcWxxSxKg3sIq+kY&#10;XdXJBnK1FaCwA1VUJkTs9O6onbzZ0tEeHU4e3J0nHzVHve6MWFaDr2w/N9sM7a3KItP5M0+IurIB&#10;njegBuLcE1ltZTlFxblqocoLBhBOZQ41ktVldUC3qDoaOZPEg3dkPEOiIpI0kaKqjMNV/MVOyoqo&#10;qKvCngkt5DHIOv1ffGK9N97E3JxxuSfa+6IDDqEJqrCpjmjJOSaF6DPG9DQ0BBDI6rIrKvv9YcI7&#10;B0YMHRgwdGDB0YMHRgx07SeGVex9zaj17dmmR6XPNnYFhlvIriCDYAq8oyqqo55oBThkgFMFEnPc&#10;JzxkY16IqtcnwXibm1KfRtt6hrFsFa5tLGeZA1SpaKJ3UMAQSpKitCDTwIxlhiE8yQElQ7BailRU&#10;0qKgio9FQR7oxsvI7HKjXPI/dmJ4XHJQ0WDbgzygxWLFly3GqKvG8ssq+lECcc5Z7zQY0MaNM8jj&#10;K5vk5yu7r1o7Qu5tc2Xpt9qpWa4u9NgebMq0dpYVaSqgZaMWNVAy0NKU6YI2ksLxzaO8ckFzJ22D&#10;NnXtytkIeubMtBRq5qita4cXxV5H64596wsuFfLukDluTXdLLFjt/IG5JeZR6CtlWTbYFiEbzUOy&#10;8SgQyzB2A/FJQgvI78YhWHr45r4d3L5f90JzhwvK1rosMwaeBeotTIwUqUJpLYzswRojXtFgB6mV&#10;o7t/J95vdP5g06LhrmGVDvnt5LS7kNBqSoKhJG+sv0AqG6e0gZhScES1vPcB9v7Z3BLZy0l2krKN&#10;UZRKlm1hs8MRRQr2EJVK6ivWiRwKjM6gDkSVFVUYdieuDyE5UZO7gTnvbPOW2fbrHLa7ptVUXtkW&#10;q0THp3Yq9ZLeQ/AfxU+o9GHWRm7Np3m2LzI9ZNOkJ7clPH+9b0BwPEeDDqPSBADp+sJLB0YMHRgx&#10;nE/WyJ+jrH9L1fXwfCPzh+PhP239qr3+b7L7df4wevuFBg6MGDowYcP7W/tb5NzQyaNs/Z8a0xjj&#10;NjFoo7GxGpq+22rbV5u0nD8Pkp4GBTgMxR21sNfxH1o0ZyylISJEPzPeZ7TeG9NbbO2WiueSrmKq&#10;IaPHYxuOlxcDqDIQawQH4XSSQdrKsri7H2PLuCUajqIZNFRvfBmIPVVPiEB6O499EObMyM09zP3J&#10;cf1FjsjhRw2WuxGDi1SLCs6zTDBirK3DKiHFbDdrbXD4HpjjWIo34mysgqiw+7gAd8ypSx47eWjy&#10;16juvUl5o5lEl1cXMpuba2uau9xIxze2XgepKE+tDC3ynSSQdvKsjC+bXzI3ez57nhvYGe01qFBF&#10;f3KgxtbKyA+yW1KFZcjASyinYB7cdJszQoG0LCBZ7Uxuulo98SaDIRSBsI8fqNHjVxJF3Vip39KS&#10;BhG9+6eTEXt8OrEdwTy2+kyTQmkitHQ/PkQH6IJGGA8gfC/HvmH82e1uGuVLI3+xddh1mG5iDtHI&#10;Cmg6pNDNDIvrRz288cU8LioWWNSystVPYqLIYN2ksISNSbWyTRJ0ZU8HsIErw+uNiueqxjqxVYvd&#10;e34Kr3RevJU5FkpRWUEenxFaV6eGKzuQdl3WxN1X+3pJDPa2l7PAk+XKJRDK0eYrVsjHLUpmaleh&#10;I642DrzhE4OjBg6MGDowYOjBg6MGNRzLMqnCal9nZv8AMr/IcCANzUk2ElG90EJF7+A2d0UhFTxG&#10;38tVa1di2tpLmTInh6T6APm8BhyuLeLdy8s7lTb+30ywrRri4YExW0RNC7kUqxoRHGDmkboKKGZY&#10;54ti1/uC/fluWvKHHwlVgAMV4hyBieqtra1qr3FDEv8AzpfwnO7/ABV6qrezPPDp0Ps9v8r83U+/&#10;icnIvIuzvLBs5eL+L1jl3zLGGmmYK7Qs6it1dGlHuXFDb25GSNMruohEcc08tS7HzDR2YY5nOsLc&#10;uLZBixRuqywWtSI6IjUGeqnQv7nn1E+P3FIjERwyjcqKn0Kjd7x2loG/dAuds7qt1utJulo6t4g+&#10;KyI3ikiH1kdaFSARiBmzuTN77D3vDyLtrUJ4d3QztKZ2Yu0zOayrPmJ70c1SJUeocE160It1ayxD&#10;CuaejOPu9uSXGhzq5l4DLcbpcxDNg1ttJqpMdtjKoZ0WWK0na6zkMRhWwrJjodnHEJ5Y8sYAHdVj&#10;qul8k+TTkf7qaM732xb5wlW6Q3kKkt2LigIgvYAWMUqrUEs8YeF54DfLtePjXzv8SaRrfImhrbbk&#10;s378SSAh4JfVV5rZgyvPpt5kXPBNWKdVj7qs8VtcBc3vZc/txbHzs3E7HcWyDTnH/F4lFZuq5DYs&#10;GdunwGI9RkEw1NJk1Ttc0c6K4NXVRjlGk+G889EmgDDrLN+Nt/7W5J2pBu3ac/etZwVkVqCW3lAH&#10;ct5kBOSVQRn6kOjK0TPC6yS1Y+crcvIGj76n4i1qzl0ra9gIpY08F1NPGG9Dr6klmroy20KEiOeJ&#10;2ugt5CtvY16rCwhVUKTY2MkUOFDE40mSZ3iMQ2/kr9Kuc5VRGtRFc5yoiIqqidL1EeRwiCrHEQNG&#10;0bVNw6pBomiQSXOrXMgjiijFWdj4AD0AeJJoqqCzEKCccETZ2xN1PZpyHl+YY9oSRl9Rk+UY/XnP&#10;MqElwkdXOzKXjJbOsqbbJwVRSNhx3nAhFYxjisRvqs3JdI03Tpfu6Le3l3Glu8ccjAK2VvW7XcCs&#10;6xlgMxAalSQpqQbJtrbe2R5Q9htuveDre8i6imVYoyCzOAD7PbZvgRR1BubogZvVHUmGJr8nA/U/&#10;GnUPGnAKDiqsCw1jYQGW78ra4RsjzPIzCHHu7/OJaBjyn5c+VH9CVHKMP2f6LYgwhCEYmVc8n6xv&#10;HWd43U2+A6a0j5O14RxRjqiQipHaocysCe5XOWZmLGJe7OQNY5L1h90axN3ZZeiIKhIUBNIY0JOR&#10;Uqag+szVZyzMWMxem+wmcHRgwdGDB0YMHRgwdGDB0YMLN91nSnFnb3FrJTcmJzMXJi7JcnVeeVEO&#10;LNz6iz6ZFf8AZ1Th8Ax4bsiZkTojR2FSQwokmIJTmLG+WZNjPLwbrm99I3vDFsxO/wB+guYXJEDQ&#10;A+s8zAHt9utUlALq5CKr5zG622Ny1q3EGrDX7FjJZSEJNak+rdL1IQD0SDqY5f0P1mb4ruA0gqjc&#10;2zcFHjmoNmZNklzrnDX2bcHqLC1sLCkw4N9N+csp2KwDmJGh1txMYhZQwta71G91TzarVsm+4eky&#10;TTavpsEMep3OUzSKiq8pQZVEjAVYoOi1JoD7+JMcocZ7S8zG0Y+V+LHUbxihySQsQhmKgF7Wda5Y&#10;btOnblrkmQRq7tD2JYpDgOGUEUmMUZ45xsMEwXtIIoiNRzCDe1Va9j2r3RU+Cp1zWUqSrCjDFbV3&#10;aXVhdSWN9HJDewyMkkbqVdHUlWR1YAqykEMpAIIocWdfZj54bPynE8y4d7r13Z730LT4LZRqjIbY&#10;NdZQMApLCHKgRdW5yTICfJ3uBZYxpYtXEa2XYwGjMMUY9YJ/2a0PMnLe1+HdtHcWuPn1SUstpaI1&#10;JruZQDReh7ccdVaecgpEpXo8zxRTWHeSm731ytd3PEWoWD6nsG3tD3ruVVeHT4JAyLa3HcIWeK5A&#10;eO1tlLTArIAhsopZLPvPIgkf2+eIt5mPHDQh4WJvy81THsKyPZ3GLYhkuWuKrcuz64trKyye3hRi&#10;Cj18U0s52KZINe6QEfy4+q9OOeON/ebLf83IXIU0ke0Y5KO6jIpjjJZbDT0NQkaZj3HGbJmklkaS&#10;4d2aeXMW+NmeSDg9dvcQ6Mp1BpckQ9eVIri4FDqOqTMzSysxVI4+4/xjC3tEaKBYUSpVsC7t9qW+&#10;SX+xLGXl11l0uROyKzuSrJlWUqSqK4pH/VQPoo1rQtGjGR2MY0aMaxqJavoOkaZtjTLfRtvwR2ml&#10;2kYSKKMZVRV8AB6a9SxNSxJZiWJJopm5C3rc71fkW41K6fez3RuGu2asrSnxJ+tyZfi+1l7Xa+Ky&#10;dv1cQssq3JNHZI22qXFscUsSoN7CKvpGF3VyQZytRWgsANVVCZE7PTuqJ282dLRHh1OHtydJx81R&#10;73ujFhWg69sPzfbDO2tyiLT+TNPiLqyAZ43oAbi3BNZbWU5RcW5aqHKCwYQTmUONZLVZXVAt6g6G&#10;jmTxIN3ZDxDoiKSNJGiqozDVfzFTsqKqKirwp4JLeQxyDr9X3xivTfexNyccbkn2vuiAw6hCaqwq&#10;Y5oyTkmhegzxvQ0NAQQyOqyKyr7/AFhwjsHRgwdGDB0YMHRgwdGDHTtJ4ZV7H3NqPXt2aZHpc82d&#10;gWGW8iuIINgCryjKqqjnmgFOGSAUwUSc9wnPGRjXoiq1yfBeJubUp9G23qGsWwVrm0sZ5kDVKloo&#10;ndQwBBKkqK0INPAjGWGITzJASVDsFqKVFTSoqCKj0VBHujGy8jscqNc8j92YnhcclDRYNuDPKDFY&#10;sWXLcaoq8byyyr6UQJxzlnvNBjQxo0zyOMrm+TnK7uvWjtC7m1zZem32qlZri702B5syrR2lhVpK&#10;qBloxY1UDLQ0pTpgjaSwvHNo7xyQXMnbYM2de3K2Qh65sy0FGrmqK1rhxfFXkfrjn3rCy4V8u6QO&#10;W5Nd0ssWO38gbkl5lHoK2VZNtgWIRvNQ7LxKBDLMHYD8UlCC8jvxiFYevjmvh3cvl/3QnOHC8rWu&#10;iwzBp4F6i1MjBSpQmktjOzBGiNe0WAHqZWju38n3m90/mDTouGuYZUO+e3ktLuQ0GpKgqEkb6y/Q&#10;Cobp7SBmFJwRLW89wH2/tncEtnLSXaSso1RlEqWbWGzwxFFCvYQlUrqK9aJHAqMzqAORJUVVRh2J&#10;64PITlRk7uBOe9s85bZ9usctrum1VRe2RarRMendir1kt5D8B/FT6j0YdZGbs2nebYvMj1k06Qnt&#10;yU8f71vQHA8R4MOo9IEAOn6wksHRgwdGDGcT9bIn6Osf0vV9fB8I/OH4+E/bf2qvf5vsvt1/jB6+&#10;4UGDowYOjBhw/tb+1vk3NDJo2z9nxrTGOM2MWijsbEamr7battXm7ScPw+SngYFOAzFHbWw1/EfW&#10;jRnLKUhIkQ/M95ntN4b01ts7ZaK55KuYqoho8djG46XFwOoMhBrBAfhdJJB2sqyuLsfY8u4JRqOo&#10;hk0VG98GYg9VU+IQHo7j30Q5szIzT3M/clx/UWOyOFHDZa7EYOLVIsKzrNMMGKsrcMqIcVsN2ttc&#10;PgemONYijfibKyCqLD7uAB3zKlLHjt5aPLXqO69SXmjmUSXVxcym5tra5q73EjHN7ZeB6koT60ML&#10;fKdJJB28qyML5tfMjd7PnueG9gZ7TWoUEV/cqDG1srID7JbUoVlyMBLKKdgHtx0mzNCgbQsIFntT&#10;G66Wj3xJoMhFIGwjx+o0eNXEkXdWKnf0pIGEb37p5MRe3w6sR3BPLb6TJNCaSK0dD8+RAfogkYYD&#10;yB8L8e+YfzZ7W4a5Usjf7F12HWYbmIO0cgKaDqk0M0Mi+tHPbzxxTwuKhZY1LKy1U9ioshg3aSwh&#10;I1JtbJNEnRlTwewgSvD642K56rGOrFVi917fgqvdF68lTkWSlFZQR6fEVpXp4YrO5B2XdbE3Vf7e&#10;kkM9raXs8CT5colEMrR5itWyMctSmZqV6EjrjYOvOETg6MGDowYOjBg6MGDowY1HMsyqcJqX2dm/&#10;zK/yHAgDc1JNhJRvdBCRe/gNndFIRU8Rt/LVWtXYtraS5kyJ4ek+gD5vAYcri3i3cvLO5U2/t9Ms&#10;K0a4uGBMVtETQu5FKsaERxg5pG6CihmWOeLYtf7gv35blryhx8JVYADFeIcgYnqra2taq9xQxL/z&#10;pfwnO7/FXqqt7M88OnQ+z2/yvzdT7+Jyci8i7O8sGzl4v4vWOXfMsYaaZgrtCzqK3V0aUe5cUNvb&#10;kZI0yu6iERxzTy1LsfMNHZhjmc6wty4tkGLFG6rLBa1IjoiNQZ6qdC/uefUT4/cUiMRHDKNyoqfQ&#10;qN3vHaWgb90C52zuq3W60m6Wjq3iD4rIjeKSIfWR1oVIBGIGbO5M3vsPe8PIu2tQnh3dDO0pnZi7&#10;TM5rKs+YnvRzVIlR6hwTXrQi3VrLEMK5p6M4+725JcaHOrmXgMtxulzEM2DW20mqkx22MqhnRZYr&#10;SdrrOQxGFbCsmOh2ccQnljyxgAd1WOq6XyT5NOR/upozvfbFvnCVbpDeQqS3YuKAiC9gBYxSqtQS&#10;zxh4XngN8u14+NfO/wASaRrfImhrbbks378SSAh4JfVV5rZgyvPpt5kXPBNWKdVj7qs8VtcBc3vZ&#10;c/txbHzs3E7HcWyDTnH/ABeJRWbquQ2LBnbp8BiPUZBMNTSZNU7XNHOiuDV1UY5RpPhvPPRJoAw6&#10;yzfjbf8AtbknakG7dpz961nBWRWoJbeUAdy3mQE5JVBGfqQ6MrRM8LrJLVj5yty8gaPvqfiLWrOX&#10;Str2AiljTwXU08Yb0OvqSWaujLbQoSI54na6C3kK29jXqsLCFVQpNjYyRQ4UMTjSZJneIxDb+Sv0&#10;q5zlVEa1EVznKiIiqqJ0vUR5HCIKscRA0bRtU3DqkGiaJBJc6tcyCOKKMVZ2PgAPQB4kmiqoLMQo&#10;JxwRNnbE3U9mnIeX5hj2hJGX1GT5Rj9ec8yoSXCR1c7MpeMls6yptsnBVFI2HHecCEVjGOKxG+qz&#10;cl0jTdOl+7ot7eXcaW7xxyMArZW9btdwKzrGWAzEBqVJCmpBsm2tt7ZHlD2G2694Ot7yLqKZVijI&#10;LM4APs9tm+BFHUG5uiBm9UdSYYmvycD9T8adQ8acAoOKqwLDWNhAZbvytrhGyPM8jMIce7v84loG&#10;PKflz5Uf0JUcow/Z/otiDCEIRiZVzyfrG8dZ3jdTb4DprSPk7XhHFGOqJCKkdqhzKwJ7lc5ZmYsY&#10;l7s5A1jkvWH3RrE3dll6IgqEhQE0hjQk5FSpqD6zNVnLMxYzF6b7CZwdGDB0YMHRgwdGDB0YMHRg&#10;ws33WdKcWdvcWslNyYnMxcmLslydV55UQ4s3PqLPpkV/2dU4fAMeG7ImZE6I0dhUkMKJJiCU5ixv&#10;lmTYzy8G65vfSN7wxbMTv9+guYXJEDQA+s8zAHt9utUlALq5CKr5zG622Ny1q3EGrDX7FjJZSEJN&#10;ak+rdL1IQD0SDqY5f0P1mb4ruA0gqjc2zcFHjmoNmZNklzrnDX2bcHqLC1sLCkw4N9N+csp2KwDm&#10;JGh1txMYhZQwta71G91TzarVsm+4ekyTTavpsEMep3OUzSKiq8pQZVEjAVYoOi1JoD7+JMcocZ7S&#10;8zG0Y+V+LHUbxihySQsQhmKgF7Wda5YbtOnblrkmQRq7tD2JYpDgOGUEUmMUZ45xsMEwXtIIoiNR&#10;zCDe1Va9j2r3RU+Cp1zWUqSrCjDFbV3aXVhdSWN9HJDewyMkkbqVdHUlWR1YAqykEMpAIIocWdfZ&#10;j54bPynE8y4d7r13Z730LT4LZRqjIbYNdZQMApLCHKgRdW5yTICfJ3uBZYxpYtXEa2XYwGjMMUY9&#10;YJ/2a0PMnLe1+HdtHcWuPn1SUstpaI1JruZQDReh7ccdVaecgpEpXo8zxRTWHeSm731ytd3PEWoW&#10;D6nsG3tD3ruVVeHT4JAyLa3HcIWeK5AeO1tlLTArIAhsopZLPvPIgkf2+eIt5mPHDQh4WJvy81TH&#10;sKyPZ3GLYhkuWuKrcuz64trKyye3hRiCj18U0s52KZINe6QEfy4+q9OOeON/ebLf83IXIU0ke0Y5&#10;KO6jIpjjJZbDT0NQkaZj3HGbJmklkaS4d2aeXMW+NmeSDg9dvcQ6Mp1BpckQ9eVIri4FDqOqTMzS&#10;ysxVI4+4/wAYwt7RGigWFEqVbAu7falvkl/sSxl5ddZdLkTsis7kqyZVlKkqiuKR/wBVA+ijWtC0&#10;aMZHYxjRoxrGolq+g6Rpm2NMt9G2/BHaaXaRhIooxlVFXwAHpr1LE1LElmJYkmimbkLetzvV+Rbj&#10;Urp97PdG4a7ZqytKfEn63Jl+L7WXtdr4rJ2/VxCyyrck0dkjbapcWxxSxKg3sIq+kYXdXJBnK1Fa&#10;CwA1VUJkTs9O6onbzZ0tEeHU4e3J0nHzVHve6MWFaDr2w/N9sM7a3KItP5M0+IurIBnjegBuLcE1&#10;ltZTlFxblqocoLBhBOZQ41ktVldUC3qDoaOZPEg3dkPEOiIpI0kaKqjMNV/MVOyoqoqKvCngkt5D&#10;HIOv1ffGK9N97E3JxxuSfa+6IDDqEJqrCpjmjJOSaF6DPG9DQ0BBDI6rIrKvv9YcI7B0YMHRgwdG&#10;DB0YMHRgx07SeGVex9zaj17dmmR6XPNnYFhlvIriCDYAq8oyqqo55oBThkgFMFEnPcJzxkY16Iqt&#10;cnwXibm1KfRtt6hrFsFa5tLGeZA1SpaKJ3UMAQSpKitCDTwIxlhiE8yQElQ7BailRU0qKgio9FQR&#10;7oxsvI7HKjXPI/dmJ4XHJQ0WDbgzygxWLFly3GqKvG8ssq+lECcc5Z7zQY0MaNM8jjK5vk5yu7r1&#10;o7Qu5tc2Xpt9qpWa4u9NgebMq0dpYVaSqgZaMWNVAy0NKU6YI2ksLxzaO8ckFzJ22DNnXtytkIeu&#10;bMtBRq5qita4cXxV5H64596wsuFfLukDluTXdLLFjt/IG5JeZR6CtlWTbYFiEbzUOy8SgQyzB2A/&#10;FJQgvI78YhWHr45r4d3L5f8AdCc4cLyta6LDMGngXqLUyMFKlCaS2M7MEaI17RYAeplaO7fyfeb3&#10;T+YNOi4a5hlQ757eS0u5DQakqCoSRvrL9AKhuntIGYUnBEtbz3Afb+2dwS2ctJdpKyjVGUSpZtYb&#10;PDEUUK9hCVSuor1okcCozOoA5ElRVVGHYnrg8hOVGTu4E572zzltn26xy2u6bVVF7ZFqtEx6d2Kv&#10;WS3kPwH8VPqPRh1kZuzad5ti8yPWTTpCe3JTx/vW9AcDxHgw6j0gQA6frCSwdGDB0YMZxP1sifo6&#10;x/S9X18Hwj84fj4T9t/aq9/m+y+3X+MHr7hQYOjBg6MGHD+1v7W+Tc0MmjbP2fGtMY4zYxaKOxsR&#10;qavttq21ebtJw/D5KeBgU4DMUdtbDX8R9aNGcspSEiRD8z3me03hvTW2ztlornkq5iqiGjx2Mbjp&#10;cXA6gyEGsEB+F0kkHayrK4ux9jy7glGo6iGTRUb3wZiD1VT4hAejuPfRDmzMjNPcz9yXH9RY7I4U&#10;cNlrsRg4tUiwrOs0wwYqytwyohxWw3a21w+B6Y41iKN+JsrIKosPu4AHfMqUseO3lo8teo7r1Jea&#10;OZRJdXFzKbm2trmrvcSMc3tl4HqShPrQwt8p0kkHbyrIwvm18yN3s+e54b2BntNahQRX9yoMbWys&#10;gPsltShWXIwEsop2Ae3HSbM0KBtCwgWe1MbrpaPfEmgyEUgbCPH6jR41cSRd1Yqd/SkgYRvfunkx&#10;F7fDqxHcE8tvpMk0JpIrR0Pz5EB+iCRhgPIHwvx75h/NntbhrlSyN/sXXYdZhuYg7RyApoOqTQzQ&#10;yL60c9vPHFPC4qFljUsrLVT2KiyGDdpLCEjUm1sk0SdGVPB7CBK8PrjYrnqsY6sVWL3Xt+Cq90Xr&#10;yVORZKUVlBHp8RWlenhis7kHZd1sTdV/t6SQz2tpezwJPlyiUQytHmK1bIxy1KZmpXoSOuNg684R&#10;ODowYOjBg6MGDowYOjBjUcyzKpwmpfZ2b/Mr/IcCANzUk2ElG90EJF7+A2d0UhFTxG38tVa1di2t&#10;pLmTInh6T6APm8BhyuLeLdy8s7lTb+30ywrRri4YExW0RNC7kUqxoRHGDmkboKKGZY54ti1/uC/f&#10;luWvKHHwlVgAMV4hyBieqtra1qr3FDEv/Ol/Cc7v8Veqq3szzw6dD7Pb/K/N1Pv4nJyLyLs7ywbO&#10;Xi/i9Y5d8yxhppmCu0LOordXRpR7lxQ29uRkjTK7qIRHHNPLUux8w0dmGOZzrC3Li2QYsUbqssFr&#10;UiOiI1Bnqp0L+559RPj9xSIxEcMo3Kip9Co3e8dpaBv3QLnbO6rdbrSbpaOreIPisiN4pIh9ZHWh&#10;UgEYgZs7kze+w97w8i7a1CeHd0M7SmdmLtMzmsqz5ie9HNUiVHqHBNetCLdWssQwrmnozj7vbklx&#10;oc6uZeAy3G6XMQzYNbbSaqTHbYyqGdFlitJ2us5DEYVsKyY6HZxxCeWPLGAB3VY6rpfJPk05H+6m&#10;jO99sW+cJVukN5CpLdi4oCIL2AFjFKq1BLPGHheeA3y7Xj4187/Emka3yJoa225LN+/EkgIeCX1V&#10;ea2YMrz6beZFzwTVinVY+6rPFbXAXN72XP7cWx87NxOx3Fsg05x/xeJRWbquQ2LBnbp8BiPUZBMN&#10;TSZNU7XNHOiuDV1UY5RpPhvPPRJoAw6yzfjbf+1uSdqQbt2nP3rWcFZFaglt5QB3LeZATklUEZ+p&#10;DoytEzwusktWPnK3LyBo++p+Itas5dK2vYCKWNPBdTTxhvQ6+pJZq6MttChIjnidroLeQrb2Neqw&#10;sIVVCk2NjJFDhQxONJkmd4jENv5K/SrnOVURrURXOcqIiKqonS9RHkcIgqxxEDRtG1TcOqQaJokE&#10;lzq1zII4ooxVnY+AA9AHiSaKqgsxCgnHBE2dsTdT2ach5fmGPaEkZfUZPlGP15zzKhJcJHVzsyl4&#10;yWzrKm2ycFUUjYcd5wIRWMY4rEb6rNyXSNN06X7ui3t5dxpbvHHIwCtlb1u13ArOsZYDMQGpUkKa&#10;kGyba23tkeUPYbbr3g63vIuoplWKMgszgA+z22b4EUdQbm6IGb1R1Jhia/JwP1Pxp1DxpwCg4qrA&#10;sNY2EBlu/K2uEbI8zyMwhx7u/wA4loGPKflz5Uf0JUcow/Z/otiDCEIRiZVzyfrG8dZ3jdTb4Dpr&#10;SPk7XhHFGOqJCKkdqhzKwJ7lc5ZmYsYl7s5A1jkvWH3RrE3dll6IgqEhQE0hjQk5FSpqD6zNVnLM&#10;xYzF6b7CZwdGDB0YMHRgwdGDB0YMHRgws33WdKcWdvcWslNyYnMxcmLslydV55UQ4s3PqLPpkV/2&#10;dU4fAMeG7ImZE6I0dhUkMKJJiCU5ixvlmTYzy8G65vfSN7wxbMTv9+guYXJEDQA+s8zAHt9utUlA&#10;Lq5CKr5zG622Ny1q3EGrDX7FjJZSEJNak+rdL1IQD0SDqY5f0P1mb4ruA0gqjc2zcFHjmoNmZNkl&#10;zrnDX2bcHqLC1sLCkw4N9N+csp2KwDmJGh1txMYhZQwta71G91TzarVsm+4ekyTTavpsEMep3OUz&#10;SKiq8pQZVEjAVYoOi1JoD7+JMcocZ7S8zG0Y+V+LHUbxihySQsQhmKgF7Wda5YbtOnblrkmQRq7t&#10;D2JYpDgOGUEUmMUZ45xsMEwXtIIoiNRzCDe1Va9j2r3RU+Cp1zWUqSrCjDFbV3aXVhdSWN9HJDew&#10;yMkkbqVdHUlWR1YAqykEMpAIIocWdfZj54bPynE8y4d7r13Z730LT4LZRqjIbYNdZQMApLCHKgRd&#10;W5yTICfJ3uBZYxpYtXEa2XYwGjMMUY9YJ/2a0PMnLe1+HdtHcWuPn1SUstpaI1JruZQDReh7ccdV&#10;aecgpEpXo8zxRTWHeSm731ytd3PEWoWD6nsG3tD3ruVVeHT4JAyLa3HcIWeK5AeO1tlLTArIAhso&#10;pZLPvPIgkf2+eIt5mPHDQh4WJvy81THsKyPZ3GLYhkuWuKrcuz64trKyye3hRiCj18U0s52KZINe&#10;6QEfy4+q9OOeON/ebLf83IXIU0ke0Y5KO6jIpjjJZbDT0NQkaZj3HGbJmklkaS4d2aeXMW+NmeSD&#10;g9dvcQ6Mp1BpckQ9eVIri4FDqOqTMzSysxVI4+4/xjC3tEaKBYUSpVsC7t9qW+SX+xLGXl11l0uR&#10;OyKzuSrJlWUqSqK4pH/VQPoo1rQtGjGR2MY0aMaxqJavoOkaZtjTLfRtvwR2ml2kYSKKMZVRV8AB&#10;6a9SxNSxJZiWJJopm5C3rc71fkW41K6fez3RuGu2asrSnxJ+tyZfi+1l7Xa+Kydv1cQssq3JNHZI&#10;22qXFscUsSoN7CKvpGF3VyQZytRWgsANVVCZE7PTuqJ282dLRHh1OHtydJx81R73ujFhWg69sPzf&#10;bDO2tyiLT+TNPiLqyAZ43oAbi3BNZbWU5RcW5aqHKCwYQTmUONZLVZXVAt6g6GjmTxIN3ZDxDoiK&#10;SNJGiqozDVfzFTsqKqKirwp4JLeQxyDr9X3xivTfexNyccbkn2vuiAw6hCaqwqY5oyTkmhegzxvQ&#10;0NAQQyOqyKyr7/WHCOwdGDB0YMHRgwdGDB0YMdO0nhlXsfc2o9e3ZpkelzzZ2BYZbyK4gg2AKvKM&#10;qqqOeaAU4ZIBTBRJz3Cc8ZGNeiKrXJ8F4m5tSn0bbeoaxbBWubSxnmQNUqWiid1DAEEqSorQg08C&#10;MZYYhPMkBJUOwWopUVNKioIqPRUEe6MbLyOxyo1zyP3ZieFxyUNFg24M8oMVixZctxqirxvLLKvp&#10;RAnHOWe80GNDGjTPI4yub5Ocru69aO0LubXNl6bfaqVmuLvTYHmzKtHaWFWkqoGWjFjVQMtDSlOm&#10;CNpLC8c2jvHJBcydtgzZ17crZCHrmzLQUauaorWuHF8VeR+uOfesLLhXy7pA5bk13SyxY7fyBuSX&#10;mUegrZVk22BYhG81DsvEoEMswdgPxSUILyO/GIVh6+Oa+Hdy+X/dCc4cLyta6LDMGngXqLUyMFKl&#10;CaS2M7MEaI17RYAeplaO7fyfeb3T+YNOi4a5hlQ757eS0u5DQakqCoSRvrL9AKhuntIGYUnBEtbz&#10;3Afb+2dwS2ctJdpKyjVGUSpZtYbPDEUUK9hCVSuor1okcCozOoA5ElRVVGHYnrg8hOVGTu4E572z&#10;zltn26xy2u6bVVF7ZFqtEx6d2KvWS3kPwH8VPqPRh1kZuzad5ti8yPWTTpCe3JTx/vW9AcDxHgw6&#10;j0gQA6frCSwdGDB0YMZxP1sifo6x/S9X18Hwj84fj4T9t/aq9/m+y+3X+MHr7hQYOjBhw/tb+1vk&#10;3NDJo2z9nxrTGOM2MWijsbEamr7battXm7ScPw+SngYFOAzFHbWw1/EfWjRnLKUhIkQ/M95ntN4b&#10;01ts7ZaK55KuYqoho8djG46XFwOoMhBrBAfhdJJB2sqyuLsfY8u4JRqOohk0VG98GYg9VU+IQHo7&#10;j30Q5szI2HnN7kuJ60vMK4S8N1psfpMfvsWwHYGY4cKNEo8Vo4lrBq5WsNefJIkZkxkZHR7SwF3S&#10;KivjgcslSljxo8v/AJbNV3Ks/NXMgmuLy4SS6tba4JaSeRlLre3ebqVJo8MLfKdJHHbyLJq2nmT0&#10;tPM/x5wtsD2ee3n37t+z1OcKjwLA+rWkU1hCpBRy6Forl6FI0LQpWUuYa4W4v40M4/Z+Z/Zb1ZHo&#10;n8VQfYfjnEDPwgP/ADr8nf7YX/2042Ljr/HHiH/EyP8AxTvetXc/8SS/ZR/bUw7P4JX/AOQfj37P&#10;Wv8A8d1fHOZFtOpcqs7GuMoZIbax7L9IyjWYXzCZndEIEiJ2VF/NTsqIqdW3RXtI1bw7a/UGIE8p&#10;2Frqe9dfs7xc0Laxe/PB9ploQfQR6D+NUYknimVwcpgocCoGaFGtnQXO7kARf7dn0KSORU+q7/0L&#10;2VFTrSmhaJqH4PoOIr6/oF1oV12pfWtm+A/oYe4fcYekfijpjausOODg6MGDowYOjBjUcyzKpwmp&#10;fZ2b/Mr/ACHAgDc1JNhJRvdBCRe/gNndFIRU8Rt/LVWtXYtraS5kyJ4ek+gD5vAYcri3i3cvLO5U&#10;2/t9MsK0a4uGBMVtETQu5FKsaERxg5pG6CihmWOeLYtf7gv35blryhx8JVYADFeIcgYnqra2taq9&#10;xQxL/wA6X8Jzu/xV6qrezPPDp0Ps9v8AK/N1Pv4nJyLyLs7ywbOXi/i9Y5d8yxhppmCu0LOordXR&#10;pR7lxQ29uRkjTK7qIRHHNLOLFjwo4YkQIo0WMJgQACxoxCENqNYMbGoiNa1E64DMzsWY1Y4rbvb2&#10;81K8l1DUJZJ7+eRpJJJGLu7uSzO7MSWZiSSSSSTU4sO+1D7UNXsyri8xuY0WFinHDFIR8wxPE8wO&#10;Glr9iV9KF9kfN83PZPjAqtRVQIzjoh3MbdNYr3qlcirM1pZSD2oqmUmnTqan0D3/AJvHwldwPwPa&#10;6za/fJ5JyW2x7ZDPHHORGlwkYLtcXDOQEskALesQJgCzEQD43wPcW96LP9u7OocL4lXc3XugtS5B&#10;Gl09nGhLWzdw29Mj4YLLIKc4QuhazDHV4q2hMNiyBOSXPY2R8tGrk/uvZe3N6bcudrbot47vTbtM&#10;sin6wjqrRMOqSo1GWVTUMKIctS+ffXm13ou97PU+JrubStu6PcBoCoKNfMoKlrqIgfrNkJWKxkAB&#10;Q965UT9qKz79j2Q6D92DQZcZyYUXDNz4ZFfL/OjBSsi15kUoQY7slxpsgwD5HrrIzgEOdBIVrSNa&#10;wRXhmBhTWVcappfJHky5IXVtJZ7/AGHfvl9aqw3sKkt2J8oIgvYAWMUoUkEs6K8DzwNZJpOrcP8A&#10;4RDh86HrgTSuUNKQuCgD3Om3LhVNzbBmVrrTLplRbi3Z1DhUR3huobS7jql8r+PnIHXG+bfQey8b&#10;NiocccKzgW0dx5eLZbjMkxwVme0NuoYzLyqt/lysjD8RninGWNJECUCSMdqXGPI+zORdnQ7z2lcd&#10;+1m9V0aizW8wAL288YLduVKgnqVdSssbvE8btGqDjzavkj2xLru/zBf8n3aMkIhJKzf+FZNIiuts&#10;Ohubp41bwVoxJ27c+7i+L1OI1IKioAgwjRHnO9EWRMkKiISTJIiJ5lf2/ManZERERE6UU88lxIZJ&#10;D1+piuXf+/8AcvJW5Zt0bom7t9L0RBURQRAkpDChJyRpU0FSzMWd2aRmZmF8HucOccPs48m/O5Nq&#10;PJpoFzzA0On1vgwH3oxf13tj1+VV8dqJ8VYGwCxAHVOwTR2n5Q4v0vkXS6HLBuCBT2J6fi9qWnVo&#10;mPzzGTnT65XTWnajPps/di9aJvhp6GHuj3GHoPp8D08Lf2s9mYPuHB8f2NrnIIWTYhk0Js2rtITl&#10;+PxUciHMjkRsivs6+Q1wZMYzWGjmY5j2o5FTqu/W9E1TbmqTaNrMLQahA1GU/SZT4MrDqrCoYEEG&#10;mHItbqC8gW4t2zRt9EH0gj0EekY3vrk42MHRgwdGDB0YMHRgxxze+99ccctcXOz9n3LaqhqmoCHD&#10;AgzXWSXRhlfX45jle8oVsbqxULvBnkwYhseYzxAEUrFJtTamtbz1qPQ9Djz3T9WY1CRoCM0kjUOV&#10;FqKmhJJCqGdlU6Ooahb6Zbm4uCfGiqPhO3oVR0qTQnqQFALMQoJFOnlty22Py52ObMsyM6qxuqdK&#10;h4FgUOUQ1Lh1KYjFUY1VgUsb2xQI32Fg8bCSiMa1rRRxAAKxnj/j/RePdFGmaYM949GnnYAPM4Hi&#10;fHKi1IjjBIQEklnZ3Ztbu7uNQuDd3ZHcpRVHwY18cq1pWtAXcgFyASAoREhJm2E1Ob1L6+wYgpIk&#10;eSusRsRZEGQqfhN+j1AE7IhBqvZ6flORFRxbW6ktZMy9VPiPdw5XE/LG5eI9yrruhN3LKTKt1asx&#10;EVzED8FvHLItSYpQC0bE9GRpI33rgJxY5AchN0n0hQVJgYRRDBcZ3smfHNIxjW+PSyyGxLIZlfGb&#10;c2eSFiGDV0oijkzZIyvV0eNGnyo7b84cw7N4h2j/AFo1txLqs2ZLOzRgJruZQCVHRu3FHmUz3DKU&#10;hVlAEkskMMtid55f9oecy2s9/cZ3kWmaqZIk1Cd48wSKqiSO6hRgWv4Y6m2AdRcqqo0q2xW6gszb&#10;53zpX20NK1WjdG1UCftCfAJNrKyaQM+e2fPCOPN2jtGbHHGdYWdg6M35eP4hQ6BHHjjjwI7GBrU4&#10;545375sN+zch8hzSRbQikCSSICiFEJZNP09GLZI0zHO9WKFmllaW5lZnf/l7l7i3yL8W23FHFFtD&#10;LvqWEvDC5EknckAWTVdVkUIZJZCgyJRO7kSCBILOBEh032w/d7bCLZ8WOeNxEz7TGz5NzVVGxs7B&#10;EtYeJmzE8lLfDtjBmBfCsNV3xrArBmKxR0XqqIifZip9n2oaVoGl7f0u30fb0Edpp1pGqRRRjKqq&#10;vgF9Ob0kklnYliS5Jau7ibzMX2qajdbY5uujqmi6vJJmvLuknba4J7kN0GGVrKTMVWoyWqnt0FpT&#10;2aPHuu+1FdcPrqVvDR8WwyrivlVgIrHiKa4stN2VwZqQceyGcrjnscKsTnaOluiOe7yeyFNespY8&#10;iw68UonHuSjxHu++Pxx6PEerUK33PPA13xndnce3BJccf3EgytUu9k7miwzMaloWJC29wxJYlYJ2&#10;73bkuUd2dZBuIMmss4wpkGYJRSI5U7sexfoVF+DmPY5EVrkVHNciKioqdZUd43DoaMMMLoOvaxtj&#10;WLfX9AuJLXV7WQPFKhoysPohlYEqysCrqSrAqSDE6yrck0dkjbapcWxxSxKg3sIq+kYXdXJBnK1F&#10;aCwA1VUJkTs9O6onbzZ0oEeHU4e3J0nHzVHve6MWS6Dr2w/N9sM7a3KItP5M0+IurIBnjegBuLcE&#10;1ltZTlFxblqocoLBhBOZQ41ktVldUC3qDoaOZPEg3dkPEOiIpI0kaKqjMNV/MVOyoqoqKvCngkt5&#10;DHIOv1ffGK9N97E3JxxuSfa+6IDDqEJqrCpjmjJOSaF6DPG9DQ0BBDI6rIrKvv8AWHCOwdGDB0YM&#10;HRgwdGDHfOKf9aLjb/n809/OHjvST37/AGF1r+abz+DyY2rH9mw/+an5oY9PmL/Wz5Mf5+dsf483&#10;nWHjr+wGifzTafaI8YZ/2Xcfuqf7c+O4+1r/AF8NC/onYn80ue9JXndVfijVkcAqVtwQeoIN1B0O&#10;Ovtyaa21u3uLd2juI3zKykqysoJVlYUIYEAggggioxP7jhyb1Rzn1vd8MeZNfXXt7ehJU4xkdk8U&#10;MmZkhqRtTIh2nijqLalE5EJDliVqz1b9CmUg5ELOY+Gd1cC7mj5u4SeSDSIH7lxboCwtA3ygKfou&#10;ny+EkZr2K+iMK0VzXk484Wn8xaLbcP8AM0yHfbQolrdyEKupAKMqO3QJqC+KsKC5pVaT1Etbz3Af&#10;b+2dwS2ctJdpKyjVGUSpZtYbPDEUUK9hCVSuor1okcCozOoA5ElRVVGHYnrg8hOVGTt4E572zzlt&#10;n26xy2u6bVVF7ZFqtEx6d2KvWS3kPwH8VPqPRh1knuzad5ti8yPWTTpCe3JTx/vW9AcDxHgw6j0g&#10;QA6frCSwdGDGcT9bIn6Osf0vV9fB8I/OH4+E/bf2qvf5vsvt1/jB6+4UGDowYcP7W/tb5NzQyaNs&#10;/Z8a0xjjNjFoo7GxGpq+22rbV5u0nD8Pkp4GBTgMxR21sNfxH1o0ZyylISJEPzPeZ7TeG9NbbO2W&#10;iueSrmKqIaPHYxuOlxcDqDIQawQH4XSSQdrKsri7H2PLuCUajqIZNFRvfBmIPVVPiEB6O499EObM&#10;yNh5ze5LietLzCuEvDdabH6TH77FsB2BmOHCjRKPFaOJawauVrDXnySJGZMZGR0e0sBd0ior44HL&#10;JUpY8aPL/wCWzVdyrPzVzIJri8uEkurW2uCWknkZS63t3m6lSaPDC3ynSRx28iyatp5k9LTzP8ec&#10;LbA9nnt59+7fs9TnCo8CwPq1pFNYQqQUcuhaK5ehSNC0KVlLmGuFuL+NDOP2fmf2W9WR6J/FUH2H&#10;45xAz8ID/wA6/J3+2F/9tONi46/xx4h/xMj/AMU73rV3P/Ekv2Uf21MOz+CV/wDkH49+z1r/APHd&#10;XxzmRbTqXKrOxrjKGSG2sey/SMo1mF8wmZ3RCBIidlRfzU7KiKnVt0V7SNW8O2v1BiBPKdha6nvX&#10;X7O8XNC2sXvzwfaZaEH0Eeg/jVGJJ4plcHKYKHAqBmhRrZ0Fzu5AEX+3Z9CkjkVPqu/9C9lRU60p&#10;oWiah+D6DiK+v6BdaFddqX1rZvgP6GHuH3GHpH4o6Y2rrDjg4OjBg6MGDowY1HMsyqcJqX2dm/zK&#10;/wAhwIA3NSTYSUb3QQkXv4DZ3RSEVPEbfy1VrV2La2kuZMieHpPoA+bwGHK4t4t3LyzuVNv7fTLC&#10;tGuLhgTFbRE0LuRSrGhEcYOaRugooZljni2LX+4L9+W5a8ocfCVWAAxXiHIGJ6q2trWqvcUMS/8A&#10;Ol/Cc7v8Veqq3szzw6dD7Pb/ACvzdT7+Jyci8i7O8sGzl4v4vWOXfMsYaaZgrtCzqK3V0aUe5cUN&#10;vbkZI0yu6iERxzSzixY8KOGJECKNFjCYEAAsaMQhDajWDGxqIjWtROuAzM7FmNWOK2729vNSvJdQ&#10;1CWSe/nkaSSSRi7u7kszuzElmYkkkkkk1OLDvtQ+1DV7Mq4vMbmNFhYpxwxSEfMMTxPMDhpa/Ylf&#10;ShfZHzfNz2T4wKrUVUCM46IdzG3TWK96pXIqzNaWUg9qKplJp06mp9A9/wCbx8JXcD8D2us2v3ye&#10;Scltse2QzxxzkRpcJGC7XFwzkBLJAC3rECYAsxEA+N8D3Fveiz/buzqHC+JV3N17oLUuQRpdPZxo&#10;S1s3cNvTI+GCyyCnOELoWswx1eKtoTDYsgTklz2NkfLRq5P7r2Xtzem3Lna26LeO7027TLIp+sI6&#10;q0TDqkqNRllU1DCiHLUvn315td6Lvez1Pia7m0rbuj3AaAqCjXzKCpa6iIH6zZCVisZAAUPeuVE/&#10;ais+/Y9kOg/dg0GXGcmFFwzc+GRXy/zowUrIteZFKEGO7JcabIMA+R66yM4BDnQSFa0jWsEV4ZgY&#10;U1lXGqaXyR5MuSF1bSWe/wBh375fWqsN7CpLdifKCIL2AFjFKFJBLOivA88DWSaTq3D/AOEQ4fOh&#10;64E0rlDSkLgoA9zpty4VTc2wZla60y6ZUW4t2dQ4VEd4bqG0u46pfK/j5yB1xvm30HsvGzYqHHHC&#10;s4FtHceXi2W4zJMcFZntDbqGMy8qrf5crIw/EZ4pxljSRAlAkjHalxjyPszkXZ0O89pXHftZvVdG&#10;os1vMAC9vPGC3blSoJ6lXUrLG7xPG7Rqg482r5I9sS67v8wX/J92jJCISSs3/hWTSIrrbDobm6eN&#10;W8FaMSdu3Pu4vi9TiNSCoqAIMI0R5zvRFkTJCoiEkySIieZX9vzGp2REREROlFPPJcSGSQ9fqYrl&#10;3/v/AHLyVuWbdG6Ju7fS9EQVEUEQJKQwoSckaVNBUszFndmkZmZhfB7nDnHD7OPJvzuTajyaaBc8&#10;wNDp9b4MB96MX9d7Y9flVfHaifFWBsAsQB1TsE0dp+UOL9L5F0uhywbggU9ien4valp1aJj88xk5&#10;0+uV01p2oz6bP3YvWib4aehh7o9xh6D6fA9PC39rPZmD7hwfH9ja5yCFk2IZNCbNq7SE5fj8VHIh&#10;zI5EbIr7OvkNcGTGM1ho5mOY9qORU6rv1vRNU25qk2jazC0GoQNRlP0mU+DKw6qwqGBBBphyLW6g&#10;vIFuLds0bfRB9II9BHpGN765ONjB0YMHRgwdGDB0YMcc3vvfXHHLXFzs/Z9y2qoapqAhwwIM11kl&#10;0YZX1+OY5XvKFbG6sVC7wZ5MGIbHmM8QBFKxSbU2prW89aj0PQ4890/VmNQkaAjNJI1DlRaipoSS&#10;QqhnZVOjqGoW+mW5uLgnxoqj4Tt6FUdKk0J6kBQCzEKCRTp5bcttj8udjmzLMjOqsbqnSoeBYFDl&#10;ENS4dSmIxVGNVYFLG9sUCN9hYPGwkojGta0UcQACsZ4/4/0Xj3RRpmmDPePRp52ADzOB4nxyotSI&#10;4wSEBJJZ2d2bW7u7jULg3d2R3KUVR8GNfHKtaVrQF3IBcgEgKERISZthNTm9S+vsGIKSJHkrrEbE&#10;WRBkKn4Tfo9QBOyIQar2en5TkRUcW1upLWTMvVT4j3cOVxPyxuXiPcq67oTdyykyrdWrMRFcxA/B&#10;bxyyLUmKUAtGxPRkaSN964CcWOQHITdJ9IUFSYGEUQwXGd7JnxzSMY1vj0sshsSyGZXxm3NnkhYh&#10;g1dKIo5M2SMr1dHjRp8qO2/OHMOzeIdo/wBaNbcS6rNmSzs0YCa7mUAlR0btxR5lM9wylIVZQBJL&#10;JDDLYneeX/aHnMtrPf3Gd5FpmqmSJNQnePMEiqokjuoUYFr+GOptgHUXKqqNKtsVuoLM2+d86V9t&#10;DStVo3RtVAn7QnwCTaysmkDPntnzwjjzdo7RmxxxnWFnYOjN+Xj+IUOgRx4448COxga1OOeOd++b&#10;Dfs3IfIc0kW0IpAkkiAohRCWTT9PRi2SNMxzvVihZpZWluZWZ3/5e5e4t8i/FttxRxRbQy76lhLw&#10;wuRJJ3JAFk1XVZFCGSWQoMiUTu5EggSCzgRIdN9sP3e2wi2fFjnjcRM+0xs+Tc1VRsbOwRLWHiZs&#10;xPJS3w7YwZgXwrDVd8awKwZisUdF6qiIn2YqfZ9qGlaBpe39Lt9H29BHaadaRqkUUYyqqr4BfTm9&#10;JJJZ2JYkuSWru4m8zF9qmo3W2Obro6pourySZry7pJ22uCe5DdBhlaykzFVqMlqp7dBaU9mjx7rv&#10;tRXXD66lbw0fFsMq4r5VYCKx4imuLLTdlcGakHHshnK457HCrE52jpbojnu8nshTXrKWPIsOvFKJ&#10;x7ko8R7vvj8cejxHq1Ct9zzwNd8Z3Z3HtwSXHH9xIMrVLvZO5osMzGpaFiQtvcMSWJWCdu925LlH&#10;dnWQbiDJrLOMKZBmCUUiOVO7HsX6FRfg5j2ORFa5FRzXIioqKnWVHeNw6GjDDC6Dr2sbY1i31/QL&#10;iS11e1kDxSoaMrD6IZWBKsrAq6kqwKkgxOsq3JNHZI22qXFscUsSoN7CKvpGF3VyQZytRWgsANVV&#10;CZE7PTuqJ282dKBHh1OHtydJx81R73ujFkug69sPzfbDO2tyiLT+TNPiLqyAZ43oAbi3BNZbWU5R&#10;cW5aqHKCwYQTmUONZLVZXVAt6g6GjmTxIN3ZDxDoiKSNJGiqozDVfzFTsqKqKirwp4JLeQxyDr9X&#10;3xivTfexNyccbkn2vuiAw6hCaqwqY5oyTkmhegzxvQ0NAQQyOqyKyr7/AFhwjsHRgwdGDB0YMHRg&#10;x3zin/Wi42/5/NPfzh470k9+/wBhda/mm8/g8mNqx/ZsP/mp+aGPT5i/1s+TH+fnbH+PN51h46/s&#10;Bon802n2iPGGf9l3H7qn+3PjuPta/wBfDQv6J2J/NLnvSV53VX4o1ZHAKlbcEHqCDdQdDjr7cmmt&#10;tbt7i3do7iN8yspKsrKCVZWFCGBAIIIIIqMT+44cm9Uc59b3fDHmTX117e3oSVOMZHZPFDJmZIak&#10;bUyIdp4o6i2pRORCQ5Ylas9W/QplIORCzmPhndXAu5o+buEnkg0iB+5cW6AsLQN8oCn6Lp8vhJGa&#10;9ivojCtFc15OPOFp/MWi23D/ADNMh320KJa3chCrqQCjKjt0CagvirCguaVWk9RLW89wH2/tncEt&#10;nLSXaSso1RlEqWbWGzwxFFCvYQlUrqK9aJHAqMzqAORJUVVRh2J64PITlRk7eBOe9s85bZ9usctr&#10;um1VRe2RarRMendir1kt5D8B/FT6j0YdZJ7s2nebYvMj1k06QntyU8f71vQHA8R4MOo9IEAOn6wk&#10;sHRgxnE/WyJ+jrH9L1fXwfCPzh+PhP239qr3+b7L7df4wevuFBg6MGHD+1v7W+Tc0MmjbP2fGtMY&#10;4zYxaKOxsRqavttq21ebtJw/D5KeBgU4DMUdtbDX8R9aNGcspSEiRD8z3me03hvTW2ztlornkq5i&#10;qiGjx2MbjpcXA6gyEGsEB+F0kkHayrK4ux9jy7glGo6iGTRUb3wZiD1VT4hAejuPfRDmzMjYec3u&#10;S4nrS8wrhLw3Wmx+kx++xbAdgZjhwo0SjxWjiWsGrlaw158kiRmTGRkdHtLAXdIqK+OByyVKWPGj&#10;y/8Als1Xcqz81cyCa4vLhJLq1trglpJ5GUut7d5upUmjwwt8p0kcdvIsmraeZPS08z/HnC2wPZ57&#10;effu37PU5wqPAsD6taRTWEKkFHLoWiuXoUjQtClZS5hrhbi/jQzj9n5n9lvVkeifxVB9h+OcQM/C&#10;A/8AOvyd/thf/bTjYuOv8ceIf8TI/wDFO961dz/xJL9lH9tTDs/glf8A5B+Pfs9a/wDx3V8c5kW0&#10;6lyqzsa4yhkhtrHsv0jKNZhfMJmd0QgSInZUX81Oyoip1bdFe0jVvDtr9QYgTynYWup711+zvFzQ&#10;trF788H2mWhB9BHoP41RiSeKZXBymChwKgZoUa2dBc7uQBF/t2fQpI5FT6rv/QvZUVOtKaFomofg&#10;+g4ivr+gXWhXXal9a2b4D+hh7h9xh6R+KOmNq6w44ODowYOjBg6MGNRzLMqnCal9nZv8yv8AIcCA&#10;NzUk2ElG90EJF7+A2d0UhFTxG38tVa1di2tpLmTInh6T6APm8BhyuLeLdy8s7lTb+30ywrRri4YE&#10;xW0RNC7kUqxoRHGDmkboKKGZY54ti1/uC/fluWvKHHwlVgAMV4hyBieqtra1qr3FDEv/ADpfwnO7&#10;/FXqqt7M88OnQ+z2/wAr83U+/icnIvIuzvLBs5eL+L1jl3zLGGmmYK7Qs6it1dGlHuXFDb25GSNM&#10;ruohEcc0s4sWPCjhiRAijRYwmBAALGjEIQ2o1gxsaiI1rUTrgMzOxZjVjitu9vbzUryXUNQlknv5&#10;5GkkkkYu7u5LM7sxJZmJJJJJJNTiw77UPtQ1ezKuLzG5jRYWKccMUhHzDE8TzA4aWv2JX0oX2R83&#10;zc9k+MCq1FVAjOOiHcxt01iveqVyKszWllIPaiqZSadOpqfQPf8Am8fCV3A/A9rrNr98nknJbbHt&#10;kM8cc5EaXCRgu1xcM5ASyQAt6xAmALMRAPjfA9xb3os/27s6hwviVdzde6C1LkEaXT2caEtbN3Db&#10;0yPhgssgpzhC6FrMMdXiraEw2LIE5Jc9jZHy0auT+69l7c3pty52tui3ju9Nu0yyKfrCOqtEw6pK&#10;jUZZVNQwohy1L599ebXei73s9T4mu5tK27o9wGgKgo18ygqWuoiB+s2QlYrGQAFD3rlRP2orPv2P&#10;ZDoP3YNBlxnJhRcM3PhkV8v86MFKyLXmRShBjuyXGmyDAPkeusjOAQ50EhWtI1rBFeGYGFNZVxqm&#10;l8keTLkhdW0lnv8AYd++X1qrDewqS3YnygiC9gBYxShSQSzorwPPA1kmk6tw/wDhEOHzoeuBNK5Q&#10;0pC4KAPc6bcuFU3NsGZWutMumVFuLdnUOFRHeG6htLuOqXyv4+cgdcb5t9B7Lxs2KhxxwrOBbR3H&#10;l4tluMyTHBWZ7Q26hjMvKq3+XKyMPxGeKcZY0kQJQJIx2pcY8j7M5F2dDvPaVx37Wb1XRqLNbzAA&#10;vbzxgt25UqCepV1Kyxu8Txu0aoOPNq+SPbEuu7/MF/yfdoyQiEkrN/4Vk0iK62w6G5unjVvBWjEn&#10;btz7uL4vU4jUgqKgCDCNEec70RZEyQqIhJMkiInmV/b8xqdkRERETpRTzyXEhkkPX6mK5d/7/wBy&#10;8lblm3Ruibu30vREFRFBECSkMKEnJGlTQVLMxZ3ZpGZmYXwe5w5xw+zjyb87k2o8mmgXPMDQ6fW+&#10;DAfejF/Xe2PX5VXx2onxVgbALEAdU7BNHaflDi/S+RdLocsG4IFPYnp+L2padWiY/PMZOdPrldNa&#10;dqM+mz92L1om+GnoYe6PcYeg+nwPTwt/az2Zg+4cHx/Y2ucghZNiGTQmzau0hOX4/FRyIcyORGyK&#10;+zr5DXBkxjNYaOZjmPajkVOq79b0TVNuapNo2swtBqEDUZT9JlPgysOqsKhgQQaYci1uoLyBbi3b&#10;NG30QfSCPQR6Rje+uTjYwdGDB0YMHRgwdGDHHN7731xxy1xc7P2fctqqGqagIcMCDNdZJdGGV9fj&#10;mOV7yhWxurFQu8GeTBiGx5jPEARSsUm1Nqa1vPWo9D0OPPdP1ZjUJGgIzSSNQ5UWoqaEkkKoZ2VT&#10;o6hqFvplubi4J8aKo+E7ehVHSpNCepAUAsxCgkU6eW3LbY/LnY5syzIzqrG6p0qHgWBQ5RDUuHUp&#10;iMVRjVWBSxvbFAjfYWDxsJKIxrWtFHEAArGeP+P9F490UaZpgz3j0aedgA8zgeJ8cqLUiOMEhASS&#10;Wdndm1u7u41C4N3dkdylFUfBjXxyrWla0BdyAXIBIChESEmbYTU5vUvr7BiCkiR5K6xGxFkQZCp+&#10;E36PUATsiEGq9np+U5EVHFtbqS1kzL1U+I93DlcT8sbl4j3Kuu6E3cspMq3VqzERXMQPwW8csi1J&#10;ilALRsT0ZGkjfeuAnFjkByE3SfSFBUmBhFEMFxneyZ8c0jGNb49LLIbEshmV8ZtzZ5IWIYNXSiKO&#10;TNkjK9XR40afKjtvzhzDs3iHaP8AWjW3EuqzZks7NGAmu5lAJUdG7cUeZTPcMpSFWUASSyQwy2J3&#10;nl/2h5zLaz39xneRaZqpkiTUJ3jzBIqqJI7qFGBa/hjqbYB1FyqqjSrbFbqCzNvnfOlfbQ0rVaN0&#10;bVQJ+0J8Ak2srJpAz57Z88I483aO0ZsccZ1hZ2Dozfl4/iFDoEceOOPAjsYGtTjnjnfvmw37NyHy&#10;HNJFtCKQJJIgKIUQlk0/T0YtkjTMc71YoWaWVpbmVmd/+XuXuLfIvxbbcUcUW0Mu+pYS8MLkSSdy&#10;QBZNV1WRQhklkKDIlE7uRIIEgs4ESHTfbD93tsItnxY543ETPtMbPk3NVUbGzsES1h4mbMTyUt8O&#10;2MGYF8Kw1XfGsCsGYrFHReqoiJ9mKn2fahpWgaXt/S7fR9vQR2mnWkapFFGMqqq+AX05vSSSWdiW&#10;JLklq7uJvMxfapqN1tjm66OqaLq8kma8u6SdtrgnuQ3QYZWspMxVajJaqe3QWlPZo8e677UV1w+u&#10;pW8NHxbDKuK+VWAiseIpriy03ZXBmpBx7IZyuOexwqxOdo6W6I57vJ7IU16yljyLDrxSice5KPEe&#10;774/HHo8R6tQrfc88DXfGd2dx7cElxx/cSDK1S72TuaLDMxqWhYkLb3DEliVgnbvduS5R3Z1kG4g&#10;yayzjCmQZglFIjlTux7F+hUX4OY9jkRWuRUc1yIqKip1lR3jcOhowwwug69rG2NYt9f0C4ktdXtZ&#10;A8UqGjKw+iGVgSrKwKupKsCpIMTrKtyTR2SNtqlxbHFLEqDewir6Rhd1ckGcrUVoLADVVQmROz07&#10;qidvNnSgR4dTh7cnScfNUe97oxZLoOvbD832wztrcoi0/kzT4i6sgGeN6AG4twTWW1lOUXFuWqhy&#10;gsGEE5lDjWS1WV1QLeoOho5k8SDd2Q8Q6IikjSRoqqMw1X8xU7Kiqioq8KeCS3kMcg6/V98Yr033&#10;sTcnHG5J9r7ogMOoQmqsKmOaMk5JoXoM8b0NDQEEMjqsisq+/wBYcI7B0YMHRgwdGDB0YMd84p/1&#10;ouNv+fzT384eO9JPfv8AYXWv5pvP4PJjasf2bD/5qfmhj0+Yv9bPkx/n52x/jzedYeOv7AaJ/NNp&#10;9ojxhn/Zdx+6p/tz47j7Wv8AXw0L+idifzS570led1V+KNWRwCpW3BB6gg3UHQ46+3JprbW7e4t3&#10;aO4jfMrKSrKyglWVhQhgQCCCCCKjE/uOHJvVHOfW93wx5k19de3t6ElTjGR2TxQyZmSGpG1MiHae&#10;KOotqUTkQkOWJWrPVv0KZSDkQs5j4Z3VwLuaPm7hJ5INIgfuXFugLC0DfKAp+i6fL4SRmvYr6Iwr&#10;RXNeTjzhafzFottw/wAzTId9tCiWt3IQq6kAoyo7dAmoL4qwoLmlVpPUS1vPcB9v7Z3BLZy0l2kr&#10;KNUZRKlm1hs8MRRQr2EJVK6ivWiRwKjM6gDkSVFVUYdieuDyE5UZO3gTnvbPOW2fbrHLa7ptVUXt&#10;kWq0THp3Yq9ZLeQ/AfxU+o9GHWSe7Np3m2LzI9ZNOkJ7clPH+9b0BwPEeDDqPSBADp+sJLB0YMZx&#10;P1sifo6x/S9X18Hwj84fj4T9t/aq9/m+y+3X+MHr7hQYOjBhw/tb+1vk3NDJo2z9nxrTGOM2MWij&#10;sbEamr7battXm7ScPw+SngYFOAzFHbWw1/EfWjRnLKUhIkQ/M95ntN4b01ts7ZaK55KuYqoho8dj&#10;G46XFwOoMhBrBAfhdJJB2sqyuLsfY8u4JRqOohk0VG98GYg9VU+IQHo7j30Q5szI2HnN7kuJ60vM&#10;K4S8N1psfpMfvsWwHYGY4cKNEo8Vo4lrBq5WsNefJIkZkxkZHR7SwF3SKivjgcslSljxo8v/AJbN&#10;V3Ks/NXMgmuLy4SS6tba4JaSeRlLre3ebqVJo8MLfKdJHHbyLJq2nmT0tPM/x5wtsD2ee3n37t+z&#10;1OcKjwLA+rWkU1hCpBRy6Forl6FI0LQpWUuYa4W4v40M4/Z+Z/Zb1ZHon8VQfYfjnEDPwgP/ADr8&#10;nf7YX/2042Ljr/HHiH/EyP8AxTvetXc/8SS/ZR/bUw7P4JX/AOQfj37PWv8A8d1fHOZFtOpcqs7G&#10;uMoZIbax7L9IyjWYXzCZndEIEiJ2VF/NTsqIqdW3RXtI1bw7a/UGIE8p2Frqe9dfs7xc0Laxe/PB&#10;9ploQfQR6D+NUYknimVwcpgocCoGaFGtnQXO7kARf7dn0KSORU+q7/0L2VFTrSmhaJqH4PoOIr6/&#10;oF1oV12pfWtm+A/oYe4fcYekfijpjausOODg6MGDowYOjBjUcyzKpwmpfZ2b/Mr/ACHAgDc1JNhJ&#10;RvdBCRe/gNndFIRU8Rt/LVWtXYtraS5kyJ4ek+gD5vAYcri3i3cvLO5U2/t9MsK0a4uGBMVtETQu&#10;5FKsaERxg5pG6CihmWOeLYtf7gv35blryhx8JVYADFeIcgYnqra2taq9xQxL/wA6X8Jzu/xV6qre&#10;zPPDp0Ps9v8AK/N1Pv4nJyLyLs7ywbOXi/i9Y5d8yxhppmCu0LOordXRpR7lxQ29uRkjTK7qIRHH&#10;NLOLFjwo4YkQIo0WMJgQACxoxCENqNYMbGoiNa1E64DMzsWY1Y4rbvb281K8l1DUJZJ7+eRpJJJG&#10;Lu7uSzO7MSWZiSSSSSTU4sO+1D7UNXsyri8xuY0WFinHDFIR8wxPE8wOGlr9iV9KF9kfN83PZPjA&#10;qtRVQIzjoh3MbdNYr3qlcirM1pZSD2oqmUmnTqan0D3/AJvHwldwPwPa6za/fJ5JyW2x7ZDPHHOR&#10;GlwkYLtcXDOQEskALesQJgCzEQD43wPcW96LP9u7OocL4lXc3XugtS5BGl09nGhLWzdw29Mj4YLL&#10;IKc4QuhazDHV4q2hMNiyBOSXPY2R8tGrk/uvZe3N6bcudrbot47vTbtMsin6wjqrRMOqSo1GWVTU&#10;MKIctS+ffXm13ou97PU+JrubStu6PcBoCoKNfMoKlrqIgfrNkJWKxkABQ965UT9qKz79j2Q6D92D&#10;QZcZyYUXDNz4ZFfL/OjBSsi15kUoQY7slxpsgwD5HrrIzgEOdBIVrSNawRXhmBhTWVcappfJHky5&#10;IXVtJZ7/AGHfvl9aqw3sKkt2J8oIgvYAWMUoUkEs6K8DzwNZJpOrcP8A4RDh86HrgTSuUNKQuCgD&#10;3Om3LhVNzbBmVrrTLplRbi3Z1DhUR3huobS7jql8r+PnIHXG+bfQey8bNiocccKzgW0dx5eLZbjM&#10;kxwVme0NuoYzLyqt/lysjD8RninGWNJECUCSMdqXGPI+zORdnQ7z2lcd+1m9V0aizW8wAL288YLd&#10;uVKgnqVdSssbvE8btGqDjzavkj2xLru/zBf8n3aMkIhJKzf+FZNIiutsOhubp41bwVoxJ27c+7i+&#10;L1OI1IKioAgwjRHnO9EWRMkKiISTJIiJ5lf2/ManZERERE6UU88lxIZJD1+piuXf+/8AcvJW5Zt0&#10;bom7t9L0RBURQRAkpDChJyRpU0FSzMWd2aRmZmF8HucOccPs48m/O5NqPJpoFzzA0On1vgwH3oxf&#10;13tj1+VV8dqJ8VYGwCxAHVOwTR2n5Q4v0vkXS6HLBuCBT2J6fi9qWnVomPzzGTnT65XTWnajPps/&#10;di9aJvhp6GHuj3GHoPp8D08Lf2s9mYPuHB8f2NrnIIWTYhk0Js2rtITl+PxUciHMjkRsivs6+Q1w&#10;ZMYzWGjmY5j2o5FTqu/W9E1TbmqTaNrMLQahA1GU/SZT4MrDqrCoYEEGmHItbqC8gW4t2zRt9EH0&#10;gj0EekY3vrk42MHRgwdGDB0YMHRgxxze+99ccctcXOz9n3LaqhqmoCHDAgzXWSXRhlfX45jle8oV&#10;sbqxULvBnkwYhseYzxAEUrFJtTamtbz1qPQ9Djz3T9WY1CRoCM0kjUOVFqKmhJJCqGdlU6Ooahb6&#10;Zbm4uCfGiqPhO3oVR0qTQnqQFALMQoJFOnlty22Py52ObMsyM6qxuqdKh4FgUOUQ1Lh1KYjFUY1V&#10;gUsb2xQI32Fg8bCSiMa1rRRxAAKxnj/j/RePdFGmaYM949GnnYAPM4HifHKi1IjjBIQEklnZ3Ztb&#10;u7uNQuDd3ZHcpRVHwY18cq1pWtAXcgFyASAoREhJm2E1Ob1L6+wYgpIkeSusRsRZEGQqfhN+j1AE&#10;7IhBqvZ6flORFRxbW6ktZMy9VPiPdw5XE/LG5eI9yrruhN3LKTKt1asxEVzED8FvHLItSYpQC0bE&#10;9GRpI33rgJxY5AchN0n0hQVJgYRRDBcZ3smfHNIxjW+PSyyGxLIZlfGbc2eSFiGDV0oijkzZIyvV&#10;0eNGnyo7b84cw7N4h2j/AFo1txLqs2ZLOzRgJruZQCVHRu3FHmUz3DKUhVlAEkskMMtid55f9oec&#10;y2s9/cZ3kWmaqZIk1Cd48wSKqiSO6hRgWv4Y6m2AdRcqqo0q2xW6gszb53zpX20NK1WjdG1UCftC&#10;fAJNrKyaQM+e2fPCOPN2jtGbHHGdYWdg6M35eP4hQ6BHHjjjwI7GBrU4545375sN+zch8hzSRbQi&#10;kCSSICiFEJZNP09GLZI0zHO9WKFmllaW5lZnf/l7l7i3yL8W23FHFFtDLvqWEvDC5EknckAWTVdV&#10;kUIZJZCgyJRO7kSCBILOBEh032w/d7bCLZ8WOeNxEz7TGz5NzVVGxs7BEtYeJmzE8lLfDtjBmBfC&#10;sNV3xrArBmKxR0XqqIifZip9n2oaVoGl7f0u30fb0Edpp1pGqRRRjKqqvgF9Ob0kklnYliS5Jau7&#10;ibzMX2qajdbY5uujqmi6vJJmvLuknba4J7kN0GGVrKTMVWoyWqnt0FpT2aPHuu+1FdcPrqVvDR8W&#10;wyrivlVgIrHiKa4stN2VwZqQceyGcrjnscKsTnaOluiOe7yeyFNespY8iw68UonHuSjxHu++Pxx6&#10;PEerUK33PPA13xndnce3BJccf3EgytUu9k7miwzMaloWJC29wxJYlYJ273bkuUd2dZBuIMmss4wp&#10;kGYJRSI5U7sexfoVF+DmPY5EVrkVHNciKioqdZUd43DoaMMMLoOvaxtjWLfX9AuJLXV7WQPFKhoy&#10;sPohlYEqysCrqSrAqSDE6yrck0dkjbapcWxxSxKg3sIq+kYXdXJBnK1FaCwA1VUJkTs9O6onbzZ0&#10;oEeHU4e3J0nHzVHve6MWS6Dr2w/N9sM7a3KItP5M0+IurIBnjegBuLcE1ltZTlFxblqocoLBhBOZ&#10;Q41ktVldUC3qDoaOZPEg3dkPEOiIpI0kaKqjMNV/MVOyoqoqKvCngkt5DHIOv1ffGK9N97E3Jxxu&#10;Sfa+6IDDqEJqrCpjmjJOSaF6DPG9DQ0BBDI6rIrKvv8AWHCOwdGDB0YMHRgwdGDHfOKf9aLjb/n8&#10;09/OHjvST37/AGF1r+abz+DyY2rH9mw/+an5oY9PmL/Wz5Mf5+dsf483nWHjr+wGifzTafaI8YZ/&#10;2Xcfuqf7c+O4+1r/AF8NC/onYn80ue9JXndVfijVkcAqVtwQeoIN1B0OOvtyaa21u3uLd2juI3zK&#10;ykqysoJVlYUIYEAggggioxP7jhyb1Rzn1vd8MeZNfXXt7ehJU4xkdk8UMmZkhqRtTIh2nijqLalE&#10;5EJDliVqz1b9CmUg5ELOY+Gd1cC7mj5u4SeSDSIH7lxboCwtA3ygKfouny+EkZr2K+iMK0VzXk48&#10;4Wn8xaLbcP8AM0yHfbQolrdyEKupAKMqO3QJqC+KsKC5pVaT1Etbz3Afb+2dwS2ctJdpKyjVGUSp&#10;ZtYbPDEUUK9hCVSuor1okcCozOoA5ElRVVGHYnrg8hOVGTt4E572zzltn26xy2u6bVVF7ZFqtEx6&#10;d2KvWS3kPwH8VPqPRh1knuzad5ti8yPWTTpCe3JTx/vW9AcDxHgw6j0gQA6frCSwdGDGcT9bIn6O&#10;sf0vV9fB8I/OH4+E/bf2qvf5vsvt1/jB6+4UGDowYcP7W/tb5NzQyaNs/Z8a0xjjNjFoo7GxGpq+&#10;22rbV5u0nD8Pkp4GBTgMxR21sNfxH1o0ZyylISJEPzPeZ7TeG9NbbO2WiueSrmKqIaPHYxuOlxcD&#10;qDIQawQH4XSSQdrKsri7H2PLuCUajqIZNFRvfBmIPVVPiEB6O499EObMyNh5ze5LietLzCuEvDda&#10;bH6TH77FsB2BmOHCjRKPFaOJawauVrDXnySJGZMZGR0e0sBd0ior44HLJUpY8aPL/wCWzVdyrPzV&#10;zIJri8uEkurW2uCWknkZS63t3m6lSaPDC3ynSRx28iyatp5k9LTzP8ecLbA9nnt59+7fs9TnCo8C&#10;wPq1pFNYQqQUcuhaK5ehSNC0KVlLmGuFuL+NDOP2fmf2W9WR6J/FUH2H45xAz8ID/wA6/J3+2F/9&#10;tONi46/xx4h/xMj/AMU73rV3P/Ekv2Uf21MOz+CV/wDkH49+z1r/APHdXxzmRbTqXKrOxrjKGSG2&#10;sey/SMo1mF8wmZ3RCBIidlRfzU7KiKnVt0V7SNW8O2v1BiBPKdha6nvXX7O8XNC2sXvzwfaZaEH0&#10;Eeg/jVGJJ4plcHKYKHAqBmhRrZ0Fzu5AEX+3Z9CkjkVPqu/9C9lRU60poWiah+D6DiK+v6BdaFdd&#10;qX1rZvgP6GHuH3GHpH4o6Y2rrDjg4OjBg6MGDowY1HMsyqcJqX2dm/zK/wAhwIA3NSTYSUb3QQkX&#10;v4DZ3RSEVPEbfy1VrV2La2kuZMieHpPoA+bwGHK4t4t3LyzuVNv7fTLCtGuLhgTFbRE0LuRSrGhE&#10;cYOaRugooZljni2LX+4L9+W5a8ocfCVWAAxXiHIGJ6q2trWqvcUMS/8AOl/Cc7v8Veqq3szzw6dD&#10;7Pb/ACvzdT7+Jyci8i7O8sGzl4v4vWOXfMsYaaZgrtCzqK3V0aUe5cUNvbkZI0yu6iERxzSzixY8&#10;KOGJECKNFjCYEAAsaMQhDajWDGxqIjWtROuAzM7FmNWOK2729vNSvJdQ1CWSe/nkaSSSRi7u7ksz&#10;uzElmYkkkkkk1OLDvtQ+1DV7Mq4vMbmNFhYpxwxSEfMMTxPMDhpa/YlfShfZHzfNz2T4wKrUVUCM&#10;46IdzG3TWK96pXIqzNaWUg9qKplJp06mp9A9/wCbx8JXcD8D2us2v3yeScltse2QzxxzkRpcJGC7&#10;XFwzkBLJAC3rECYAsxEA+N8D3Fveiz/buzqHC+JV3N17oLUuQRpdPZxoS1s3cNvTI+GCyyCnOELo&#10;Wswx1eKtoTDYsgTklz2NkfLRq5P7r2Xtzem3Lna26LeO7027TLIp+sI6q0TDqkqNRllU1DCiHLUv&#10;n315td6Lvez1Pia7m0rbuj3AaAqCjXzKCpa6iIH6zZCVisZAAUPeuVE/ais+/Y9kOg/dg0GXGcmF&#10;Fwzc+GRXy/zowUrIteZFKEGO7JcabIMA+R66yM4BDnQSFa0jWsEV4ZgYU1lXGqaXyR5MuSF1bSWe&#10;/wBh375fWqsN7CpLdifKCIL2AFjFKFJBLOivA88DWSaTq3D/AOEQ4fOh64E0rlDSkLgoA9zpty4V&#10;Tc2wZla60y6ZUW4t2dQ4VEd4bqG0u46pfK/j5yB1xvm30HsvGzYqHHHCs4FtHceXi2W4zJMcFZnt&#10;DbqGMy8qrf5crIw/EZ4pxljSRAlAkjHalxjyPszkXZ0O89pXHftZvVdGos1vMAC9vPGC3blSoJ6l&#10;XUrLG7xPG7Rqg482r5I9sS67v8wX/J92jJCISSs3/hWTSIrrbDobm6eNW8FaMSdu3Pu4vi9TiNSC&#10;oqAIMI0R5zvRFkTJCoiEkySIieZX9vzGp2REREROlFPPJcSGSQ9fqYrl3/v/AHLyVuWbdG6Ju7fS&#10;9EQVEUEQJKQwoSckaVNBUszFndmkZmZhfB7nDnHD7OPJvzuTajyaaBc8wNDp9b4MB96MX9d7Y9fl&#10;VfHaifFWBsAsQB1TsE0dp+UOL9L5F0uhywbggU9ien4valp1aJj88xk50+uV01p2oz6bP3YvWib4&#10;aehh7o9xh6D6fA9PC39rPZmD7hwfH9ja5yCFk2IZNCbNq7SE5fj8VHIhzI5EbIr7OvkNcGTGM1ho&#10;5mOY9qORU6rv1vRNU25qk2jazC0GoQNRlP0mU+DKw6qwqGBBBphyLW6gvIFuLds0bfRB9II9BHpG&#10;N765ONjB0YMHRgwdGDB0YMcc3vvfXHHLXFzs/Z9y2qoapqAhwwIM11kl0YZX1+OY5XvKFbG6sVC7&#10;wZ5MGIbHmM8QBFKxSbU2prW89aj0PQ4890/VmNQkaAjNJI1DlRaipoSSQqhnZVOjqGoW+mW5uLgn&#10;xoqj4Tt6FUdKk0J6kBQCzEKCRTp5bcttj8udjmzLMjOqsbqnSoeBYFDlENS4dSmIxVGNVYFLG9sU&#10;CN9hYPGwkojGta0UcQACsZ4/4/0Xj3RRpmmDPePRp52ADzOB4nxyotSI4wSEBJJZ2d2bW7u7jULg&#10;3d2R3KUVR8GNfHKtaVrQF3IBcgEgKERISZthNTm9S+vsGIKSJHkrrEbEWRBkKn4Tfo9QBOyIQar2&#10;en5TkRUcW1upLWTMvVT4j3cOVxPyxuXiPcq67oTdyykyrdWrMRFcxA/BbxyyLUmKUAtGxPRkaSN9&#10;64CcWOQHITdJ9IUFSYGEUQwXGd7JnxzSMY1vj0sshsSyGZXxm3NnkhYhg1dKIo5M2SMr1dHjRp8q&#10;O2/OHMOzeIdo/wBaNbcS6rNmSzs0YCa7mUAlR0btxR5lM9wylIVZQBJLJDDLYneeX/aHnMtrPf3G&#10;d5FpmqmSJNQnePMEiqokjuoUYFr+GOptgHUXKqqNKtsVuoLM2+d86V9tDStVo3RtVAn7QnwCTays&#10;mkDPntnzwjjzdo7RmxxxnWFnYOjN+Xj+IUOgRx4448COxga1OOeOd++bDfs3IfIc0kW0IpAkkiAo&#10;hRCWTT9PRi2SNMxzvVihZpZWluZWZ3/5e5e4t8i/FttxRxRbQy76lhLwwuRJJ3JAFk1XVZFCGSWQ&#10;oMiUTu5EggSCzgRIdN9sP3e2wi2fFjnjcRM+0xs+Tc1VRsbOwRLWHiZsxPJS3w7YwZgXwrDVd8aw&#10;KwZisUdF6qiIn2YqfZ9qGlaBpe39Lt9H29BHaadaRqkUUYyqqr4BfTm9JJJZ2JYkuSWru4m8zF9q&#10;mo3W2Obro6pourySZry7pJ22uCe5DdBhlaykzFVqMlqp7dBaU9mjx7rvtRXXD66lbw0fFsMq4r5V&#10;YCKx4imuLLTdlcGakHHshnK457HCrE52jpbojnu8nshTXrKWPIsOvFKJx7ko8R7vvj8cejxHq1Ct&#10;9zzwNd8Z3Z3HtwSXHH9xIMrVLvZO5osMzGpaFiQtvcMSWJWCdu925LlHdnWQbiDJrLOMKZBmCUUi&#10;OVO7HsX6FRfg5j2ORFa5FRzXIioqKnWVHeNw6GjDDC6Dr2sbY1i31/QLiS11e1kDxSoaMrD6IZWB&#10;KsrAq6kqwKkgxOsq3JNHZI22qXFscUsSoN7CKvpGF3VyQZytRWgsANVVCZE7PTuqJ282dKBHh1OH&#10;tydJx81R73ujFkug69sPzfbDO2tyiLT+TNPiLqyAZ43oAbi3BNZbWU5RcW5aqHKCwYQTmUONZLVZ&#10;XVAt6g6GjmTxIN3ZDxDoiKSNJGiqozDVfzFTsqKqKirwp4JLeQxyDr9X3xivTfexNyccbkn2vuiA&#10;w6hCaqwqY5oyTkmhegzxvQ0NAQQyOqyKyr7/AFhwjsHRgwdGDB0YMHRgx3zin/Wi42/5/NPfzh47&#10;0k9+/wBhda/mm8/g8mNqx/ZsP/mp+aGPT5i/1s+TH+fnbH+PN51h46/sBon802n2iPGGf9l3H7qn&#10;+3PjuPta/wBfDQv6J2J/NLnvSV53VX4o1ZHAKlbcEHqCDdQdDjr7cmmttbt7i3do7iN8yspKsrKC&#10;VZWFCGBAIIIIIqMT+44cm9Uc59b3fDHmTX117e3oSVOMZHZPFDJmZIakbUyIdp4o6i2pRORCQ5Yl&#10;as9W/QplIORCzmPhndXAu5o+buEnkg0iB+5cW6AsLQN8oCn6Lp8vhJGa9ivojCtFc15OPOFp/MWi&#10;23D/ADNMh320KJa3chCrqQCjKjt0CagvirCguaVWk9RLW89wH2/tncEtnLSXaSso1RlEqWbWGzwx&#10;FFCvYQlUrqK9aJHAqMzqAORJUVVRh2J64PITlRk7eBOe9s85bZ9usctrum1VRe2RarRMendir1kt&#10;5D8B/FT6j0YdZJ7s2nebYvMj1k06QntyU8f71vQHA8R4MOo9IEAOn6wksHRgxnE/WyJ+jrH9L1fX&#10;wfCPzh+PhP239qr3+b7L7df4wevuFBg6MGLY3ufe4tVaUx1vCjiCOBhcKix6LjGZ5lh4xVdfh+PC&#10;jrCFrzXCwPTZEn/KD9OwsgqixGOUMdyyHELHq38svlvvt3al9+jmLuXdxcTm4tra4Jd7iVjn9rvA&#10;1SVqc0ULfDNHkHbCpJx/OlzXufimdOGduW82l69c6bBcXM5UxSQWl1Hnt4rZehR5oCshlAHbhdBF&#10;8YxaGujrL+MjX3/ffFP7/QOrHNY/im6/c0n5hsQn8oH/ADacXf8AuLtv/PNlj09xfxoZx+z8z+y3&#10;rHon8VQfYfjnC4/CA/8AOvyd/thf/bTjYuOv8ceIf8TI/wDFO961dz/xJL9lH9tTDs/glf8A5B+P&#10;fs9a/wDx3V8covf18uf2Vsf02brr2v7Fj/8ALX6gxBXkP+3+ufzxe/wmTHZuP0cJ7rPFKNj3R9YZ&#10;HLjucxj1BKjWVCQEgXm1zWlE9O6L2X8pe6KqdcXcUrwxWrxmh9rSvj1GSSoNKdD6cTX/AAe3FWw+&#10;ZNY5Z2byHp8GoaN95PcV1FnVS9teWt1pM1peWzsG7VzbTKskUgBoQUcPG7o2/YplcHKYKHAqBmhR&#10;rZ0Fzu5AEX+3Z9CkjkVPqu/9C9lRU625oWiah+D6DinTX9AutCuu1L61s3wH9DD3D7jD0j8UdMbV&#10;1hxwcHRgxqOZZlU4TUvs7N/mV/kOBAG5qSbCSje6CEi9/AbO6KQip4jb+WqtauxbW0lzJkTw9J9A&#10;HzeAw5XFvFu5eWdypt/b6ZYVo1xcMCYraImhdyKVY0IjjBzSN0FFDMsc8Wxa/wBwX78ty15Q4+Eq&#10;sABivEOQMT1VtbWtVe4oYl/50v4Tnd/ir1VW9meeHTofZ7f5X5up9/E5OReRdneWDZy8X8XrHLvm&#10;WMNNMwV2hZ1Fbq6NKPcuKG3tyMkaZXdRCI45pZxYseFHDEiBFGixhMCAAWNGIQhtRrBjY1ERrWon&#10;XAZmdizGrHFbd7e3mpXkuoahLJPfzyNJJJIxd3dyWZ3ZiSzMSSSSSSanFh32ofahq9mVcXmNzGiw&#10;sU44YpCPmGJ4nmBw0tfsSvpQvsj5vm57J8YFVqKqBGcdEO5jbprFe9UrkVZmtLKQe1FUyk06dTU+&#10;ge/83j4Su4H4HtdZtfvk8k5LbY9shnjjnIjS4SMF2uLhnICWSAFvWIEwBZiIB8byn3XvdetOW1pK&#10;0HoOVNxTirik0EZ74wDUthuawpTM+z7m5r/CMeq1/VHjMJS0pGMc9zBzpw0kJFi12aKIW49BnI6n&#10;xAB8VU/SZh4/BX1al0tzxzxdcmXX9WttZ7bjq2cZEoY3vnjIKTzoQCkCEBrW1YAqQtxcKLgRRWaM&#10;7CwhVUKTY2MkUOFDE40mSZ3iMQ2/kr9Kuc5VRGtRFc5yoiIqqidZER5HCIKscMHo2japuHVINE0S&#10;CS51a5kEcUUYqzsfAAegDxJNFVQWYhQTjkWq+Qe7afd2K7A0TkdjgszA7Js+FaDRXwjw39wzg5TB&#10;V3yt1XXcRXgfXF8hEE9W/T5ETV3hsfau7dq3W194WyXml3iZXQ/CDeKvE3wo5I2oySLRlYV8OmLM&#10;9i6ftXyWbSG/tflS65TvIykccbCrn1Wa0gqDltlOQ3dwy0NFoCxhia29juQ6D92DQRcZycUXDNz4&#10;ZFdLX5Ng5OQ68yKUIMd2TYy2SYJ8i11kZwCHOgkK1pGtYIrwzAwprKmNU0vkjyZckjVtIZ7/AGHf&#10;vl9YlYb2BSW7E+UEQXsALGKVVJBLOivA88DSe0rV+HfwiPEDaJrSppXJ2loXGWklzply4VfabfMU&#10;N1pt0VRbi3ZlEgVEdobqG0u469G8tG7E48bEuNZ7Mp/sy9rPGTBnRnFkUeTUcgph12TYzYkDH+0q&#10;Oy+XejHqwZgmGSPIGGSEwR2b8e8hbX5P2vBuzac/d0+X1XRqCWCUAF4J0BPbljqKipVlKyRs8Txy&#10;NTDyrxVvXhnet1sPflr7PrNvRkdSWguoGLCK6tZSq963mytlbKro6yQTxw3MM0MfIelvhucTp4Pc&#10;4c44fZx5N+dybUeTTQLnmBodPrfBgPvRi/rvbHr8qr47UT4qwNgFiAOqdgmjtbyhxfpfIul0OWDc&#10;ECnsT0/F7UtOrRMfnmMnOn1yvv6dqM+mz92L1om+GnoYe6PcYeg+nwPTwt/az2Zg+4cHx/Y2ucgh&#10;ZNiGTQmzau0hOX4/FRyIcyORGyK+zr5DXBkxjNYaOZjmPajkVOq79b0TVNuapNo2swtBqEDUZT9J&#10;lPgysOqsKhgQQaYci1uoLyBbi3bNG30QfSCPQR6Rje+uTjYwdGDB0YMcc3vvfXHHLXFzs/Z9y2qo&#10;apqAhwwIM11kl0YZX1+OY5XvKFbG6sVC7wZ5MGIbHmM8QBFKxSbU2prW89aj0PQ4890/VmNQkaAj&#10;NJI1DlRaipoSSQqhnZVOjqGoW+mW5uLgnxoqj4Tt6FUdKk0J6kBQCzEKCRTp5bcttj8udjmzLMjO&#10;qsbqnSoeBYFDlENS4dSmIxVGNVYFLG9sUCN9hYPGwkojGta0UcQACsZ4/wCP9F490UaZpgz3j0ae&#10;dgA8zgeJ8cqLUiOMEhASSWdndm1u7u41C4N3dkdylFUfBjXxyrWla0BdyAXIBIChESK3S7xgxJfi&#10;zxZ2Jyt2ILC8LF9mUVZ8pOzvO50QsijwmjkFIxkmSxhI/wBp3tn8uUdZWDKM04w3qrwxQypUdp+Y&#10;eYdr8NbXbXtebu6jLmS0tEYLNdTKASqkhu3DHmUzzlWWJWUBZJpIYZX38vvl93r5h96rtjbC+z6N&#10;b5JNQ1CRC0FjAxIDMAV7txLldbW1V1ed1cl4reK5uYHocgt7ad9tTRkLRWg4FbI21ZVMmVRw7FA2&#10;0yNbWMZsWRtbah4yQnWthMNHYseJ+d0ktAONHZGgR2MDXfxvxzvzzYb/AJeQ+RZpY9nRShZHQFEK&#10;ISy6fp6sWyRoGOeSrFCzSytLcysz28cn8x8Q+RDjuw4u45sY7zdb0lW0Mg70mfKs+papcIlTNOEy&#10;xjIubJHDbxQ2duiRVDpu6tmxdnZNP3lkFzl9vmF1KvLrLLiQSdOkT7Aqq62jGVrWvqXoiMSMJrBx&#10;RsRghsRnprbppe2tC0jQrbSNsW8VppdpEI4oYxlREXwWn916SxJZmJZiSScRG5a4+215pdtHmPja&#10;ZX32y/riNyqPcMiittcrXLFdxLlWCSvbeMIhYwGGWKQgDhlBFJjFGeOcbDBMF7SCKIjUcwg3tVWv&#10;Y9q90VPgqdajKVJVhRhitG7tLqwupLG+jkhvYZGSSN1KujqSrI6sAVZSCGUgEEUOLFXtRe67S4PS&#10;xeF/NCVX5Vx4yqvLheGZnmgg3FbgVbcBdWv1/sBlk04LHUtiA6gCY6PbRNf6Re9YqLX4JYix7sXS&#10;Ydenp98f331fn+Ms+BuebTSbQcZ8mGO42RcRmCGacB0t0cZDb3AeoayYHKC1RbA5W/W37H4h7rvt&#10;RXXD66lbw0fFsMq4r5VYCKx4imuLLTdlcGakHHshnK457HCrE52jpbojnu8nshTXrKWPIsMkUonH&#10;uSjxHu++Pxx6PEerUKleeeBrvjO7O49uCS44/uJBlapd7J3NFhmY1LQsSFt7hiSxKwTt3u3Jco7s&#10;6yDcQZNZZxhTIMwSikRyp3Y9i/QqL8HMexyIrXIqOa5EVFRU6yo7xuHQ0YYYXQde1jbGsW+v6BcS&#10;Wur2sgeKVDRlYfRDKwJVlYFXUlWBUkGJ1lW5Jo7JG21S4tjiliVBvYRV9Iwu6uSDOVqK0FgBqqoT&#10;InZ6d1RO3mzpQI8Opw9uTpOPmqPe90Ysl0HXth+b7YZ21uURafyZp8RdWQDPG9ADcW4JrLaynKLi&#10;3LVQ5QWDCCcyhxrJarK6oFvUHQ0cyeJBu7IeIdERSRpI0VVGYar+YqdlRVRUVeFPBJbyGOQdfq++&#10;MV6b72JuTjjck+190QGHUITVWFTHNGSck0L0GeN6GhoCCGR1WRWVff6w4R2DowYOjBibvuJ4FiGs&#10;OWefYDgVDBxrEcYx3VVdS01exzY8UH8FGFHMR7yOeeVNmyzEPJkFc88mQV5SveR7nK2XD+rajrvH&#10;9nq+rStPqM810zu3iT7XOAPcCqAFVQAqqAqgKAMZ7y2gs9RuLa3XLCrpQfPhiJJJ6kkklialiSSS&#10;STjj3FP+tFxt/wA/mnv5w8d6UO/f7C61/NN5/B5Me7H9mw/+an5oY9PmL/Wz5Mf5+dsf483nWHjr&#10;+wGifzTafaI8YZ/2Xcfuqf7c+O4+1t/Xw0N+iNifzS570ludf91WrfY2/wDC4MdLQ/41h+e35lsQ&#10;QkSDxLY8qKc0aVGsSSI0mOR4TxzhkuIE4DDc0gjCI1HNc1Uc1yIqL36dXtRzW/ZmVXhdMrKwBDAi&#10;hBB6EEdCD0IxxtOmmtooLi3do7iNUZWUlWVlAKsrChBBAIINQeoxYI4gbsxL3F9RZtw95TYp9+rm&#10;rwol67JnsY2TeY5UT6umj5N8+1PmaTY2K2V3FeKeBFWUxylendp0NWZznxVrfl13bbc1cPzmz0pr&#10;vK9utSLeR1Z2jyeEtjMqMGib5I0UerkMd4Xk883VlzHpicOcvyI2+Ehy2t3IQo1FEoAsjdMt+nQh&#10;h+yQMwpMGElaH3Afb+2dwS2ctJdpKyjVGUSpZtYbPDEUUK9hCVSuor1okcCozOoA5ElRVVGHYnrg&#10;8hOVGT34E572zzltn26xy2u6bVVF7ZFqtEx6d2KvWS3kPwH8VPqPRh1kTuzad5ti8yPWTTpCe3JT&#10;x/vW9AcDxHgw6j0gQA6frCSxnE/WyJ+jrH9L1fXwfCPzh+PhP239qr3+b7L7df4wevuFBhw/tb+1&#10;vk3NDJo2z9nxrTGOM2MWijsbEamr7battXm7ScPw+SngYFOAzFHbWw1/EfWjRnLKUhIkQ/M95ntN&#10;4b01ts7ZaK55KuYqoho8djG46XFwOoMhBrBAfhdJJB2sqyuLsfY8u4JRqOohk0VG98GYg9VU+IQH&#10;o7j30Q5szIz/ANz73FqrSmOt4UcQRwMLhUWPRcYzPMsPGKrr8Px4UdYQtea4WB6bIk/5Qfp2FkFU&#10;WIxyhjuWQ4hY8c/LL5b77d2pffo5i7l3cXE5uLa2uCXe4lY5/a7wNUlanNFC3wzR5B2wqSNF50ua&#10;9z8Uzpwzty3m0vXrnTYLi5nKmKSC0uo89vFbL0KPNAVkMoA7cLoIvjGLQ10dZfxka+/774p/f6B1&#10;Y5rH8U3X7mk/MNiE/lA/5tOLv/cXbf8Anmyx6e4v40M4/Z+Z/Zb1j0T+KoPsPxzhcfhAf+dfk7/b&#10;C/8AtpxsXHX+OPEP+Jkf+Kd71q7n/iSX7KP7amHZ/BK//IPx79nrX/47q+OUXv6+XP7K2P6bN117&#10;X9ix/wDlr9QYgryH/b/XP54vf4TJjs3H6OE91nilGx7o+sMjlx3OYx6glRrKhICQLza5rSiendF7&#10;L+UvdFVOuLuKV4YrV4zQ+1pXx6jJJUGlOh9OJr/g9uKth8yaxyzs3kPT4NQ0b7ye4rqLOql7a8tb&#10;rSZrS8tnYN2rm2mVZIpADQgo4eN3Rt+xTK4OUwUOBUDNCjWzoLndyAIv9uz6FJHIqfVd/wCheyoq&#10;dbc0LRNQ/B9BxTpr+gXWhXXal9a2b4D+hh7h9xh6R+KOmNq6w44ODowY1HMsyqcJqX2dm/zK/wAh&#10;wIA3NSTYSUb3QQkXv4DZ3RSEVPEbfy1VrV2La2kuZMieHpPoA+bwGHK4t4t3LyzuVNv7fTLCtGuL&#10;hgTFbRE0LuRSrGhEcYOaRugooZljni2LX+4L9+W5a8ocfCVWAAxXiHIGJ6q2trWqvcUMS/8AOl/C&#10;c7v8Veqq3szzw6dD7Pb/ACvzdT7+Jyci8i7O8sGzl4v4vWOXfMsYaaZgrtCzqK3V0aUe5cUNvbkZ&#10;I0yu6iERxzSzixY8KOGJECKNFjCYEAAsaMQhDajWDGxqIjWtROuAzM7FmNWOK2729vNSvJdQ1CWS&#10;e/nkaSSSRi7u7kszuzElmYkkkkkk1OLDvtQ+1DV7Mq4vMbmNFhYpxwxSEfMMTxPMDhpa/YlfShfZ&#10;HzfNz2T4wKrUVUCM46IdzG3TWK96pXIqzNaWUg9qKplJp06mp9A9/wCbx8JXcD8D2us2v3yeSclt&#10;se2QzxxzkRpcJGC7XFwzkBLJAC3rECYAsxEA+N5T7r3uvWnLa0laD0HKm4pxVxSaCM98YBqWw3NY&#10;UpmfZ9zc1/hGPVa/qjxmEpaUjGOe5g504aSEixa7NFELcegzkdT4gA+KqfpMw8fgr6tS6W5454uu&#10;TLr+rW2s9tx1bOMiUMb3zxkFJ50IBSBCA1rasAVIW4uFFwIorNGdhYQqqFJsbGSKHChicaTJM7xG&#10;IbfyV+lXOcqojWoiuc5UREVVROsiI8jhEFWOGD0bRtU3DqkGiaJBJc6tcyCOKKMVZ2PgAPQB4kmi&#10;qoLMQoJxyLVfIPdtPu7FdgaJyOxwWZgdk2fCtBor4R4b+4Zwcpgq75W6rruIrwPri+QiCerfp8iJ&#10;q7w2PtXdu1bra+8LZLzS7xMrofhBvFXib4UckbUZJFoysK+HTFmexdP2r5LNpDf2vypdcp3kZSOO&#10;NhVz6rNaQVBy2ynIbu4ZaGi0BYwxNbex3IdB+7BoIuM5OKLhm58Miulr8mwcnIdeZFKEGO7JsZbJ&#10;ME+Ra6yM4BDnQSFa0jWsEV4ZgYU1lTGqaXyR5MuSRq2kM9/sO/fL6xKw3sCkt2J8oIgvYAWMUqqS&#10;CWdFeB54Gk9pWr8O/hEeIG0TWlTSuTtLQuMtJLnTLlwq+02+YobrTboqi3FuzKJAqI7Q3UNpdx16&#10;N5aN2Jx42Jcaz2ZT/Zl7WeMmDOjOLIo8mo5BTDrsmxmxIGP9pUdl8u9GPVgzBMMkeQMMkJgjs349&#10;5C2vyfteDdm05+7p8vqujUEsEoALwToCe3LHUVFSrKVkjZ4njkamHlXirevDO9brYe/LX2fWbejI&#10;6ktBdQMWEV1aylV71vNlbK2VXR1kgnjhuYZoY+Q9LfDc4nTwe5w5xw+zjyb87k2o8mmgXPMDQ6fW&#10;+DAfejF/Xe2PX5VXx2onxVgbALEAdU7BNHa3lDi/S+RdLocsG4IFPYnp+L2padWiY/PMZOdPrlff&#10;07UZ9Nn7sXrRN8NPQw90e4w9B9Pgenhb+1nszB9w4Pj+xtc5BCybEMmhNm1dpCcvx+KjkQ5kciNk&#10;V9nXyGuDJjGaw0czHMe1HIqdV363omqbc1SbRtZhaDUIGoyn6TKfBlYdVYVDAgg0w5FrdQXkC3Fu&#10;2aNvog+kEegj0jG99cnGxg6MGDowY45vfe+uOOWuLnZ+z7ltVQ1TUBDhgQZrrJLowyvr8cxyveUK&#10;2N1YqF3gzyYMQ2PMZ4gCKVik2ptTWt561Hoehx57p+rMahI0BGaSRqHKi1FTQkkhVDOyqdHUNQt9&#10;MtzcXBPjRVHwnb0Ko6VJoT1ICgFmIUEinTy25bbH5c7HNmWZGdVY3VOlQ8CwKHKIalw6lMRiqMaq&#10;wKWN7YoEb7CweNhJRGNa1oo4gAFYzx/x/ovHuijTNMGe8ejTzsAHmcDxPjlRakRxgkICSSzs7s2t&#10;3d3GoXBu7sjuUoqj4Ma+OVa0rWgLuQC5AJAUIiRW6XeMGJL8WeLOxOVuxBYXhYvsyirPlJ2d53Oi&#10;FkUeE0cgpGMkyWMJH+072z+XKOsrBlGacYb1V4YoZUqO0/MPMO1+Gtrtr2vN3dRlzJaWiMFmuplA&#10;JVSQ3bhjzKZ5yrLErKAsk0kMMr7+X3y+718w+9V2xthfZ9Gt8kmoahIhaCxgYkBmAK924lyutraq&#10;6vO6uS8VvFc3MD0OQW9tO+2poyForQcCtkbasqmTKo4digbaZGtrGM2LI2ttQ8ZITrWwmGjsWPE/&#10;O6SWgHGjsjQI7GBrv4345355sN/y8h8izSx7OilCyOgKIUQll0/T1YtkjQMc8lWKFmllaW5lZnt4&#10;5P5j4h8iHHdhxdxzYx3m63pKtoZB3pM+VZ9S1S4RKmacJljGRc2SOG3ihs7dEiqHTd1bNi7Oyafv&#10;LILnL7fMLqVeXWWXEgk6dIn2BVV1tGMrWtfUvREYkYTWDijYjBDYjPTW3TS9taFpGhW2kbYt4rTS&#10;7SIRxQxjKiIvgtP7r0liSzMSzEkk4iNy1x9trzS7aPMfG0yvvtl/XEblUe4ZFFba5WuWK7iXKsEl&#10;e28YRCxgMMsUhAHDKCKTGKM8c42GCYL2kEURGo5hBvaqtex7V7oqfBU61GUqSrCjDFaN3aXVhdSW&#10;N9HJDewyMkkbqVdHUlWR1YAqykEMpAIIocWKvai912lweli8L+aEqvyrjxlVeXC8MzPNBBuK3Aq2&#10;4C6tfr/YDLJpwWOpbEB1AEx0e2ia/wBIvesVFr8EsRY92LpMOvT0++P776vz/GWfA3PNppNoOM+T&#10;DHcbIuIzBDNOA6W6OMht7gPUNZMDlBaotgcrfrb9j8Q9132orrh9dSt4aPi2GVcV8qsBFY8RTXFl&#10;puyuDNSDj2Qzlcc9jhVic7R0t0Rz3eT2Qpr1lLHkWGSKUTj3JR4j3ffH449HiPVqFSvPPA13xndn&#10;ce3BJccf3EgytUu9k7miwzMaloWJC29wxJYlYJ273bkuUd2dZBuIMmss4wpkGYJRSI5U7sexfoVF&#10;+DmPY5EVrkVHNciKioqdZUd43DoaMMMLoOvaxtjWLfX9AuJLXV7WQPFKhoysPohlYEqysCrqSrAq&#10;SDE6yrck0dkjbapcWxxSxKg3sIq+kYXdXJBnK1FaCwA1VUJkTs9O6onbzZ0oEeHU4e3J0nHzVHve&#10;6MWS6Dr2w/N9sM7a3KItP5M0+IurIBnjegBuLcE1ltZTlFxblqocoLBhBOZQ41ktVldUC3qDoaOZ&#10;PEg3dkPEOiIpI0kaKqjMNV/MVOyoqoqKvCngkt5DHIOv1ffGK9N97E3JxxuSfa+6IDDqEJqrCpjm&#10;jJOSaF6DPG9DQ0BBDI6rIrKvv9YcI7B0YMHRgxN33E8CxDWHLPPsBwKhg41iOMY7qqupaavY5seK&#10;D+CjCjmI95HPPKmzZZiHkyCueeTIK8pXvI9zlbLh/VtR13j+z1fVpWn1Gea6Z3bxJ9rnAHuBVACq&#10;oAVVAVQFAGM95bQWeo3FtbrlhV0oPnwxEkk9SSSSxNSxJJJJJxx7in/Wi42/5/NPfzh470od+/2F&#10;1r+abz+DyY92P7Nh/wDNT80MenzF/rZ8mP8APztj/Hm86w8df2A0T+abT7RHjDP+y7j91T/bnx3H&#10;2tv6+Ghv0RsT+aXPektzr/uq1b7G3/hcGOlof8aw/Pb8y2IISJB4lseVFOaNKjWJJEaTHI8J45wy&#10;XECcBhuaQRhEajmuaqOa5EVF79Or2o5rfszKrwumVlYAhgRQgg9CCOhB6EY42nTTW0UFxbu0dxGq&#10;MrKSrKygFWVhQgggEEGoPUYsEcQN2Yl7i+os24e8psU+/VzV4US9dkz2MbJvMcqJ9XTR8m+fanzN&#10;JsbFbK7ivFPAirKY5SvTu06GrM5z4q1vy67ttuauH5zZ6U13le3WpFvI6s7R5PCWxmVGDRN8kaKP&#10;VyGO8Lyeebqy5j0xOHOX5EbfCQ5bW7kIUaiiUAWRumW/ToQw/ZIGYUmDCStD7gPt/bO4JbOWku0l&#10;ZRqjKJUs2sNnhiKKFewhKpXUV60SOBUZnUAciSoqqjDsT1weQnKjJ78Cc97Z5y2z7dY5bXdNqqi9&#10;si1WiY9O7FXrJbyH4D+Kn1How6yJ3ZtO82xeZHrJp0hPbkp4/wB63oDgeI8GHUekCAHT9YSWM4n6&#10;2RP0dY/per6+D4R+cPx8J+2/tVe/zfZfbr/GD19woMOH9rf2t8m5oZNG2fs+NaYxxmxi0UdjYjU1&#10;fbbVtq83aTh+HyU8DApwGYo7a2Gv4j60aM5ZSkJEiH5nvM9pvDemttnbLRXPJVzFVENHjsY3HS4u&#10;B1BkINYID8LpJIO1lWVxdj7Hl3BKNR1EMmio3vgzEHqqnxCA9Hce+iHNmZGf+597i1VpTHW8KOII&#10;4GFwqLHouMZnmWHjFV1+H48KOsIWvNcLA9NkSf8AKD9OwsgqixGOUMdyyHELHjn5ZfLffbu1L79H&#10;MXcu7i4nNxbW1wS73ErHP7XeBqkrU5ooW+GaPIO2FSRovOlzXufimdOGduW82l69c6bBcXM5UxSQ&#10;Wl1Hnt4rZehR5oCshlAHbhdBF8YxaGujrL+MjX3/AH3xT+/0DqxzWP4puv3NJ+YbEJ/KB/zacXf+&#10;4u2/882WPT3F/GhnH7PzP7LeseifxVB9h+OcLj8ID/zr8nf7YX/2042Ljr/HHiH/ABMj/wAU73rV&#10;3P8AxJL9lH9tTDs/glf/AJB+Pfs9a/8Ax3V8covf18uf2Vsf02brr2v7Fj/8tfqDEFeQ/wC3+ufz&#10;xe/wmTHZuP0cJ7rPFKNj3R9YZHLjucxj1BKjWVCQEgXm1zWlE9O6L2X8pe6KqdcXcUrwxWrxmh9r&#10;Svj1GSSoNKdD6cTX/B7cVbD5k1jlnZvIenwaho33k9xXUWdVL215a3WkzWl5bOwbtXNtMqyRSAGh&#10;BRw8bujb9imVwcpgocCoGaFGtnQXO7kARf7dn0KSORU+q7/0L2VFTrbmhaJqH4PoOKdNf0C60K67&#10;UvrWzfAf0MPcPuMPSPxR0xtXWHHBwdGDGo5lmVThNS+zs3+ZX+Q4EAbmpJsJKN7oISL38Bs7opCK&#10;niNv5aq1q7FtbSXMmRPD0n0AfN4DDlcW8W7l5Z3Km39vplhWjXFwwJitoiaF3IpVjQiOMHNI3QUU&#10;MyxzxbFr/cF+/LcteUOPhKrAAYrxDkDE9VbW1rVXuKGJf+dL+E53f4q9VVvZnnh06H2e3+V+bqff&#10;xOTkXkXZ3lg2cvF/F6xy75ljDTTMFdoWdRW6ujSj3Liht7cjJGmV3UQiOOaWcWLHhRwxIgRRosYT&#10;AgAFjRiEIbUawY2NREa1qJ1wGZnYsxqxxW3e3t5qV5LqGoSyT388jSSSSMXd3clmd2YkszEkkkkk&#10;mpxYd9qH2oavZlXF5jcxosLFOOGKQj5hieJ5gcNLX7Er6UL7I+b5ueyfGBVaiqgRnHRDuY26axXv&#10;VK5FWZrSykHtRVMpNOnU1PoHv/N4+EruB+B7XWbX75PJOS22PbIZ445yI0uEjBdri4ZyAlkgBb1i&#10;BMAWYiAfG8p9173XrTltaStB6DlTcU4q4pNBGe+MA1LYbmsKUzPs+5ua/wAIx6rX9UeMwlLSkYxz&#10;3MHOnDSQkWLXZoohbj0GcjqfEAHxVT9JmHj8FfVqXS3PHPF1yZdf1a21ntuOrZxkShje+eMgpPOh&#10;AKQIQGtbVgCpC3FwouBFFZozsLCFVQpNjYyRQ4UMTjSZJneIxDb+Sv0q5zlVEa1EVznKiIiqqJ1k&#10;RHkcIgqxwwejaNqm4dUg0TRIJLnVrmQRxRRirOx8AB6APEk0VVBZiFBOORar5B7tp93YrsDROR2O&#10;CzMDsmz4VoNFfCPDf3DODlMFXfK3VddxFeB9cXyEQT1b9PkRNXeGx9q7t2rdbX3hbJeaXeJldD8I&#10;N4q8TfCjkjajJItGVhXw6Ysz2Lp+1fJZtIb+1+VLrlO8jKRxxsKufVZrSCoOW2U5Dd3DLQ0WgLGG&#10;Jrb2O5DoP3YNBFxnJxRcM3PhkV0tfk2Dk5DrzIpQgx3ZNjLZJgnyLXWRnAIc6CQrWka1givDMDCm&#10;sqY1TS+SPJlySNW0hnv9h375fWJWG9gUluxPlBEF7ACxilVSQSzorwPPA0ntK1fh38IjxA2ia0qa&#10;VydpaFxlpJc6ZcuFX2m3zFDdabdFUW4t2ZRIFRHaG6htLuOvRvLRuxOPGxLjWezKf7MvazxkwZ0Z&#10;xZFHk1HIKYddk2M2JAx/tKjsvl3ox6sGYJhkjyBhkhMEdm/HvIW1+T9rwbs2nP3dPl9V0aglglAB&#10;eCdAT25Y6ioqVZSskbPE8cjUw8q8Vb14Z3rdbD35a+z6zb0ZHUloLqBiwiurWUqvet5srZWyq6Os&#10;kE8cNzDNDHyHpb4bnE6eD3OHOOH2ceTfncm1Hk00C55gaHT63wYD70Yv672x6/Kq+O1E+KsDYBYg&#10;DqnYJo7W8ocX6XyLpdDlg3BAp7E9Pxe1LTq0TH55jJzp9cr7+najPps/di9aJvhp6GHuj3GHoPp8&#10;D08Lf2s9mYPuHB8f2NrnIIWTYhk0Js2rtITl+PxUciHMjkRsivs6+Q1wZMYzWGjmY5j2o5FTqu/W&#10;9E1TbmqTaNrMLQahA1GU/SZT4MrDqrCoYEEGmHItbqC8gW4t2zRt9EH0gj0EekY3vrk42MHRgwdG&#10;DHHN7731xxy1xc7P2fctqqGqagIcMCDNdZJdGGV9fjmOV7yhWxurFQu8GeTBiGx5jPEARSsUm1Nq&#10;a1vPWo9D0OPPdP1ZjUJGgIzSSNQ5UWoqaEkkKoZ2VTo6hqFvplubi4J8aKo+E7ehVHSpNCepAUAs&#10;xCgkU6eW3LbY/LnY5syzIzqrG6p0qHgWBQ5RDUuHUpiMVRjVWBSxvbFAjfYWDxsJKIxrWtFHEAAr&#10;GeP+P9F490UaZpgz3j0aedgA8zgeJ8cqLUiOMEhASSWdndm1u7u41C4N3dkdylFUfBjXxyrWla0B&#10;dyAXIBIChESK3S7xgxJfizxZ2Jyt2ILC8LF9mUVZ8pOzvO50QsijwmjkFIxkmSxhI/2ne2fy5R1l&#10;YMozTjDeqvDFDKlR2n5h5h2vw1tdte15u7qMuZLS0Rgs11MoBKqSG7cMeZTPOVZYlZQFkmkhhlff&#10;y++X3evmH3qu2NsL7Po1vkk1DUJELQWMDEgMwBXu3EuV1tbVXV53VyXit4rm5gehyC3tp321NGQt&#10;FaDgVsjbVlUyZVHDsUDbTI1tYxmxZG1tqHjJCda2Ew0dix4n53SS0A40dkaBHYwNd/G/HO/PNhv+&#10;XkPkWaWPZ0UoWR0BRCiEsun6erFskaBjnkqxQs0srS3MrM9vHJ/MfEPkQ47sOLuObGO83W9JVtDI&#10;O9JnyrPqWqXCJUzThMsYyLmyRw28UNnbokVQ6burZsXZ2TT95ZBc5fb5hdSry6yy4kEnTpE+wKqu&#10;toxla1r6l6IjEjCawcUbEYIbEZ6a26aXtrQtI0K20jbFvFaaXaRCOKGMZURF8Fp/deksSWZiWYkk&#10;nERuWuPtteaXbR5j42mV99sv64jcqj3DIorbXK1yxXcS5Vgkr23jCIWMBhlikIA4ZQRSYxRnjnGw&#10;wTBe0giiI1HMIN7VVr2PavdFT4KnWoylSVYUYYrRu7S6sLqSxvo5Ib2GRkkjdSro6kqyOrAFWUgh&#10;lIBBFDixV7UXuu0uD0sXhfzQlV+VceMqry4XhmZ5oINxW4FW3AXVr9f7AZZNOCx1LYgOoAmOj20T&#10;X+kXvWKi1+CWIse7F0mHXp6ffH999X5/jLPgbnm00m0HGfJhjuNkXEZghmnAdLdHGQ29wHqGsmBy&#10;gtUWwOVv1t+x+Ie677UV1w+upW8NHxbDKuK+VWAiseIpriy03ZXBmpBx7IZyuOexwqxOdo6W6I57&#10;vJ7IU16yljyLDJFKJx7ko8R7vvj8cejxHq1CpXnnga74zuzuPbgkuOP7iQZWqXeydzRYZmNS0LEh&#10;be4YksSsE7d7tyXKO7Osg3EGTWWcYUyDMEopEcqd2PYv0Ki/BzHsciK1yKjmuRFRUVOsqO8bh0NG&#10;GGF0HXtY2xrFvr+gXElrq9rIHilQ0ZWH0QysCVZWBV1JVgVJBidZVuSaOyRttUuLY4pYlQb2EVfS&#10;MLurkgzlaitBYAaqqEyJ2endUTt5s6UCPDqcPbk6Tj5qj3vdGLJdB17Yfm+2GdtblEWn8mafEXVk&#10;AzxvQA3FuCay2spyi4ty1UOUFgwgnMocayWqyuqBb1B0NHMniQbuyHiHREUkaSNFVRmGq/mKnZUV&#10;UVFXhTwSW8hjkHX6vvjFem+9ibk443JPtfdEBh1CE1VhUxzRknJNC9BnjehoaAghkdVkVlX3+sOE&#10;dg6MGDowYm77ieBYhrDlnn2A4FQwcaxHGMd1VXUtNXsc2PFB/BRhRzEe8jnnlTZssxDyZBXPPJkF&#10;eUr3ke5ytlw/q2o67x/Z6vq0rT6jPNdM7t4k+1zgD3AqgBVUAKqgKoCgDGe8toLPUbi2t1ywq6UH&#10;z4YiSSepJJJYmpYkkkkk449xT/rRcbf8/mnv5w8d6UO/f7C61/NN5/B5Me7H9mw/+an5oY9PmL/W&#10;z5Mf5+dsf483nWHjr+wGifzTafaI8YZ/2Xcfuqf7c+O4+1t/Xw0N+iNifzS570ludf8AdVq32Nv/&#10;AAuDHS0P+NYfnt+ZbEEJEg8S2PKinNGlRrEkiNJjkeE8c4ZLiBOAw3NIIwiNRzXNVHNciKi9+nV7&#10;Uc1v2ZlV4XTKysAQwIoQQehBHQg9CMcbTppraKC4t3aO4jVGVlJVlZQCrKwoQQQCCDUHqMWCOIG7&#10;MS9xfUWbcPeU2Kffq5q8KJeuyZ7GNk3mOVE+rpo+TfPtT5mk2NitldxXingRVlMcpXp3adDVmc58&#10;Va35dd223NXD85s9Ka7yvbrUi3kdWdo8nhLYzKjBom+SNFHq5DHeF5PPN1Zcx6YnDnL8iNvhIctr&#10;dyEKNRRKALI3TLfp0IYfskDMKTBhJWh9wH2/tncEtnLSXaSso1RlEqWbWGzwxFFCvYQlUrqK9aJH&#10;AqMzqAORJUVVRh2J64PITlRk9+BOe9s85bZ9usctrum1VRe2RarRMendir1kt5D8B/FT6j0YdZE7&#10;s2nebYvMj1k06QntyU8f71vQHA8R4MOo9IEAOn6wksZxP1sifo6x/S9X18Hwj84fj4T9t/aq9/m+&#10;y+3X+MHr7hQYcP7W/tb5NzQyaNs/Z8a0xjjNjFoo7GxGpq+22rbV5u0nD8Pkp4GBTgMxR21sNfxH&#10;1o0ZyylISJEPzPeZ7TeG9NbbO2WiueSrmKqIaPHYxuOlxcDqDIQawQH4XSSQdrKsri7H2PLuCUaj&#10;qIZNFRvfBmIPVVPiEB6O499EObMyM/8Ac+9xaq0pjreFHEEcDC4VFj0XGMzzLDxiq6/D8eFHWELX&#10;muFgemyJP+UH6dhZBVFiMcoY7lkOIWPHPyy+W++3dqX36OYu5d3FxObi2trgl3uJWOf2u8DVJWpz&#10;RQt8M0eQdsKkjRedLmvc/FM6cM7ct5tL16502C4uZypikgtLqPPbxWy9CjzQFZDKAO3C6CL4xi0N&#10;dHWX8ZGvv+++Kf3+gdWOax/FN1+5pPzDYhP5QP8Am04u/wDcXbf+ebLHp7i/jQzj9n5n9lvWPRP4&#10;qg+w/HOFx+EB/wCdfk7/AGwv/tpxsXHX+OPEP+Jkf+Kd71q7n/iSX7KP7amHZ/BK/wDyD8e/Z61/&#10;+O6vjlF7+vlz+ytj+mzdde1/Ysf/AJa/UGIK8h/2/wBc/ni9/hMmOzcfo4T3WeKUbHuj6wyOXHc5&#10;jHqCVGsqEgJAvNrmtKJ6d0Xsv5S90VU64u4pXhitXjND7WlfHqMklQaU6H04mv8Ag9uKth8yaxyz&#10;s3kPT4NQ0b7ye4rqLOql7a8tbrSZrS8tnYN2rm2mVZIpADQgo4eN3Rt+xTK4OUwUOBUDNCjWzoLn&#10;dyAIv9uz6FJHIqfVd/6F7Kip1tzQtE1D8H0HFOmv6BdaFddqX1rZvgP6GHuH3GHpH4o6Y2rrDjg4&#10;OjBjUcyzKpwmpfZ2b/Mr/IcCANzUk2ElG90EJF7+A2d0UhFTxG38tVa1di2tpLmTInh6T6APm8Bh&#10;yuLeLdy8s7lTb+30ywrRri4YExW0RNC7kUqxoRHGDmkboKKGZY54ti1/uC/fluWvKHHwlVgAMV4h&#10;yBieqtra1qr3FDEv/Ol/Cc7v8Veqq3szzw6dD7Pb/K/N1Pv4nJyLyLs7ywbOXi/i9Y5d8yxhppmC&#10;u0LOordXRpR7lxQ29uRkjTK7qIRHHNLOLFjwo4YkQIo0WMJgQACxoxCENqNYMbGoiNa1E64DMzsW&#10;Y1Y4rbvb281K8l1DUJZJ7+eRpJJJGLu7uSzO7MSWZiSSSSSTU4sO+1D7UNXsyri8xuY0WFinHDFI&#10;R8wxPE8wOGlr9iV9KF9kfN83PZPjAqtRVQIzjoh3MbdNYr3qlcirM1pZSD2oqmUmnTqan0D3/m8f&#10;CV3A/A9rrNr98nknJbbHtkM8cc5EaXCRgu1xcM5ASyQAt6xAmALMRAPjeU+697r1py2tJWg9Bypu&#10;KcVcUmgjPfGAalsNzWFKZn2fc3Nf4Rj1Wv6o8ZhKWlIxjnuYOdOGkhIsWuzRRC3HoM5HU+IAPiqn&#10;6TMPH4K+rUulueOeLrky6/q1trPbcdWzjIlDG988ZBSedCAUgQgNa2rAFSFuLhRcCKKzRnYWEKqh&#10;SbGxkihwoYnGkyTO8RiG38lfpVznKqI1qIrnOVERFVUTrIiPI4RBVjhg9G0bVNw6pBomiQSXOrXM&#10;gjiijFWdj4AD0AeJJoqqCzEKCcci1XyD3bT7uxXYGicjscFmYHZNnwrQaK+EeG/uGcHKYKu+Vuq6&#10;7iK8D64vkIgnq36fIiau8Nj7V3btW62vvC2S80u8TK6H4QbxV4m+FHJG1GSRaMrCvh0xZnsXT9q+&#10;SzaQ39r8qXXKd5GUjjjYVc+qzWkFQctspyG7uGWhotAWMMTW3sdyHQfuwaCLjOTii4ZufDIrpa/J&#10;sHJyHXmRShBjuybGWyTBPkWusjOAQ50EhWtI1rBFeGYGFNZUxqml8keTLkkatpDPf7Dv3y+sSsN7&#10;ApLdifKCIL2AFjFKqkglnRXgeeBpPaVq/Dv4RHiBtE1pU0rk7S0LjLSS50y5cKvtNvmKG6026Kot&#10;xbsyiQKiO0N1DaXcdejeWjdiceNiXGs9mU/2Ze1njJgzoziyKPJqOQUw67JsZsSBj/aVHZfLvRj1&#10;YMwTDJHkDDJCYI7N+PeQtr8n7Xg3ZtOfu6fL6ro1BLBKAC8E6Antyx1FRUqylZI2eJ45Gph5V4q3&#10;rwzvW62Hvy19n1m3oyOpLQXUDFhFdWspVe9bzZWytlV0dZIJ44bmGaGPkPS3w3OJ08HucOccPs48&#10;m/O5NqPJpoFzzA0On1vgwH3oxf13tj1+VV8dqJ8VYGwCxAHVOwTR2t5Q4v0vkXS6HLBuCBT2J6fi&#10;9qWnVomPzzGTnT65X39O1GfTZ+7F60TfDT0MPdHuMPQfT4Hp4W/tZ7MwfcOD4/sbXOQQsmxDJoTZ&#10;tXaQnL8fio5EOZHIjZFfZ18hrgyYxmsNHMxzHtRyKnVd+t6Jqm3NUm0bWYWg1CBqMp+kynwZWHVW&#10;FQwIINMORa3UF5Atxbtmjb6IPpBHoI9IxvfXJxsYOjBg6MGOOb33vrjjlri52fs+5bVUNU1AQ4YE&#10;Ga6yS6MMr6/HMcr3lCtjdWKhd4M8mDENjzGeIAilYpNqbU1reetR6Hocee6fqzGoSNARmkkahyot&#10;RU0JJIVQzsqnR1DULfTLc3FwT40VR8J29CqOlSaE9SAoBZiFBIp08tuW2x+XOxzZlmRnVWN1TpUP&#10;AsChyiGpcOpTEYqjGqsClje2KBG+wsHjYSURjWtaKOIABWM8f8f6Lx7oo0zTBnvHo087AB5nA8T4&#10;5UWpEcYJCAkks7O7Nrd3dxqFwbu7I7lKKo+DGvjlWtK1oC7kAuQCQFCIkVul3jBiS/FnizsTlbsQ&#10;WF4WL7Moqz5SdnedzohZFHhNHIKRjJMljCR/tO9s/lyjrKwZRmnGG9VeGKGVKjtPzDzDtfhra7a9&#10;rzd3UZcyWlojBZrqZQCVUkN24Y8ymecqyxKygLJNJDDK+/l98vu9fMPvVdsbYX2fRrfJJqGoSIWg&#10;sYGJAZgCvduJcrra2qurzurkvFbxXNzA9DkFvbTvtqaMhaK0HArZG2rKpkyqOHYoG2mRraxjNiyN&#10;rbUPGSE61sJho7FjxPzukloBxo7I0COxga7+N+Od+ebDf8vIfIs0sezopQsjoCiFEJZdP09WLZI0&#10;DHPJVihZpZWluZWZ7eOT+Y+IfIhx3YcXcc2Md5ut6SraGQd6TPlWfUtUuESpmnCZYxkXNkjht4ob&#10;O3RIqh03dWzYuzsmn7yyC5y+3zC6lXl1llxIJOnSJ9gVVdbRjK1rX1L0RGJGE1g4o2IwQ2Iz01t0&#10;0vbWhaRoVtpG2LeK00u0iEcUMYyoiL4LT+69JYkszEsxJJOIjctcfba80u2jzHxtMr77Zf1xG5VH&#10;uGRRW2uVrliu4lyrBJXtvGEQsYDDLFIQBwygikxijPHONhgmC9pBFERqOYQb2qrXse1e6KnwVOtR&#10;lKkqwowxWjd2l1YXUljfRyQ3sMjJJG6lXR1JVkdWAKspBDKQCCKHFir2ovddpcHpYvC/mhKr8q48&#10;ZVXlwvDMzzQQbitwKtuAurX6/wBgMsmnBY6lsQHUATHR7aJr/SL3rFRa/BLEWPdi6TDr09Pvj+++&#10;r8/xlnwNzzaaTaDjPkwx3GyLiMwQzTgOlujjIbe4D1DWTA5QWqLYHK362/Y/EPdd9qK64fXUreGj&#10;4thlXFfKrARWPEU1xZabsrgzUg49kM5XHPY4VYnO0dLdEc93k9kKa9ZSx5FhkilE49yUeI933x+O&#10;PR4j1ahUrzzwNd8Z3Z3HtwSXHH9xIMrVLvZO5osMzGpaFiQtvcMSWJWCdu925LlHdnWQbiDJrLOM&#10;KZBmCUUiOVO7HsX6FRfg5j2ORFa5FRzXIioqKnWVHeNw6GjDDC6Dr2sbY1i31/QLiS11e1kDxSoa&#10;MrD6IZWBKsrAq6kqwKkgxOsq3JNHZI22qXFscUsSoN7CKvpGF3VyQZytRWgsANVVCZE7PTuqJ282&#10;dKBHh1OHtydJx81R73ujFkug69sPzfbDO2tyiLT+TNPiLqyAZ43oAbi3BNZbWU5RcW5aqHKCwYQT&#10;mUONZLVZXVAt6g6GjmTxIN3ZDxDoiKSNJGiqozDVfzFTsqKqKirwp4JLeQxyDr9X3xivTfexNycc&#10;bkn2vuiAw6hCaqwqY5oyTkmhegzxvQ0NAQQyOqyKyr7/AFhwjsHRgwdGDE3fcTwLENYcs8+wHAqG&#10;DjWI4xjuqq6lpq9jmx4oP4KMKOYj3kc88qbNlmIeTIK555Mgryle8j3OVsuH9W1HXeP7PV9WlafU&#10;Z5rpndvEn2ucAe4FUAKqgBVUBVAUAYz3ltBZ6jcW1uuWFXSg+fDESST1JJJLE1LEkkkknHHuKf8A&#10;Wi42/wCfzT384eO9KHfv9hda/mm8/g8mPdj+zYf/ADU/NDHp8xf62fJj/Pztj/Hm86w8df2A0T+a&#10;bT7RHjDP+y7j91T/AG58dx9rb+vhob9EbE/mlz3pLc6/7qtW+xt/4XBjpaH/ABrD89vzLYghIkHi&#10;Wx5UU5o0qNYkkRpMcjwnjnDJcQJwGG5pBGERqOa5qo5rkRUXv06vajmt+zMqvC6ZWVgCGBFCCD0I&#10;I6EHoRjjadNNbRQXFu7R3EaoyspKsrKAVZWFCCCAQQag9RiwRxA3ZiXuL6izbh7ymxT79XNXhRL1&#10;2TPYxsm8xyon1dNHyb59qfM0mxsVsruK8U8CKspjlK9O7ToasznPirW/Lru225q4fnNnpTXeV7da&#10;kW8jqztHk8JbGZUYNE3yRoo9XIY7wvJ55urLmPTE4c5fkRt8JDltbuQhRqKJQBZG6Zb9OhDD9kgZ&#10;hSYMJK0PuA+39s7gls5aS7SVlGqMolSzaw2eGIooV7CEqldRXrRI4FRmdQByJKiqqMOxPXB5CcqM&#10;nvwJz3tnnLbPt1jltd02qqL2yLVaJj07sVeslvIfgP4qfUejDrIndm07zbF5kesmnSE9uSnj/et6&#10;A4HiPBh1HpAgB0/WEljOJ+tkT9HWP6Xq+vg+EfnD8fCftv7VXv8AN9l9uv8AGD19woMOH9rf2t8m&#10;5oZNG2fs+NaYxxmxi0UdjYjU1fbbVtq83aTh+HyU8DApwGYo7a2Gv4j60aM5ZSkJEiH5nvM9pvDe&#10;mttnbLRXPJVzFVENHjsY3HS4uB1BkINYID8LpJIO1lWVxdj7Hl3BKNR1EMmio3vgzEHqqnxCA9Hc&#10;e+iHNmZGf+597i1VpTHW8KOII4GFwqLHouMZnmWHjFV1+H48KOsIWvNcLA9NkSf8oP07CyCqLEY5&#10;Qx3LIcQseOfll8t99u7Uvv0cxdy7uLic3FtbXBLvcSsc/td4GqStTmihb4Zo8g7YVJGi86XNe5+K&#10;Z04Z25bzaXr1zpsFxczlTFJBaXUee3itl6FHmgKyGUAduF0EXxjFoa6Osv4yNff998U/v9A6sc1j&#10;+Kbr9zSfmGxCfygf82nF3/uLtv8AzzZY9PcX8aGcfs/M/st6x6J/FUH2H45wuPwgP/Ovyd/thf8A&#10;2042Ljr/ABx4h/xMj/xTvetXc/8AEkv2Uf21MOz+CV/+Qfj37PWv/wAd1fHKL39fLn9lbH9Nm669&#10;r+xY/wDy1+oMQV5D/t/rn88Xv8Jkx2bj9HCe6zxSjY90fWGRy47nMY9QSo1lQkBIF5tc1pRPTui9&#10;l/KXuiqnXF3FK8MVq8Zofa0r49RkkqDSnQ+nE1/we3FWw+ZNY5Z2byHp8GoaN95PcV1FnVS9teWt&#10;1pM1peWzsG7VzbTKskUgBoQUcPG7o2/YplcHKYKHAqBmhRrZ0Fzu5AEX+3Z9CkjkVPqu/wDQvZUV&#10;OtuaFomofg+g4p01/QLrQrrtS+tbN8B/Qw9w+4w9I/FHTG1dYccHB0YMajmWZVOE1L7Ozf5lf5Dg&#10;QBuakmwko3ughIvfwGzuikIqeI2/lqrWrsW1tJcyZE8PSfQB83gMOVxbxbuXlncqbf2+mWFaNcXD&#10;AmK2iJoXcilWNCI4wc0jdBRQzLHPFsWv9wX78ty15Q4+EqsABivEOQMT1VtbWtVe4oYl/wCdL+E5&#10;3f4q9VVvZnnh06H2e3+V+bqffxOTkXkXZ3lg2cvF/F6xy75ljDTTMFdoWdRW6ujSj3Liht7cjJGm&#10;V3UQiOOaWcWLHhRwxIgRRosYTAgAFjRiEIbUawY2NREa1qJ1wGZnYsxqxxW3e3t5qV5LqGoSyT38&#10;8jSSSSMXd3clmd2YkszEkkkkkmpxYd9qH2oavZlXF5jcxosLFOOGKQj5hieJ5gcNLX7Er6UL7I+b&#10;5ueyfGBVaiqgRnHRDuY26axXvVK5FWZrSykHtRVMpNOnU1PoHv8AzePhK7gfge11m1++TyTkttj2&#10;yGeOOciNLhIwXa4uGcgJZIAW9YgTAFmIgHxvKfde91605bWkrQeg5U3FOKuKTQRnvjANS2G5rClM&#10;z7Pubmv8Ix6rX9UeMwlLSkYxz3MHOnDSQkWLXZoohbj0GcjqfEAHxVT9JmHj8FfVqXS3PHPF1yZd&#10;f1a21ntuOrZxkShje+eMgpPOhAKQIQGtbVgCpC3FwouBFFZozsLCFVQpNjYyRQ4UMTjSZJneIxDb&#10;+Sv0q5zlVEa1EVznKiIiqqJ1kRHkcIgqxwwejaNqm4dUg0TRIJLnVrmQRxRRirOx8AB6APEk0VVB&#10;ZiFBOORar5B7tp93YrsDROR2OCzMDsmz4VoNFfCPDf3DODlMFXfK3VddxFeB9cXyEQT1b9PkRNXe&#10;Gx9q7t2rdbX3hbJeaXeJldD8IN4q8TfCjkjajJItGVhXw6Ysz2Lp+1fJZtIb+1+VLrlO8jKRxxsK&#10;ufVZrSCoOW2U5Dd3DLQ0WgLGGJrb2O5DoP3YNBFxnJxRcM3PhkV0tfk2Dk5DrzIpQgx3ZNjLZJgn&#10;yLXWRnAIc6CQrWka1givDMDCmsqY1TS+SPJlySNW0hnv9h375fWJWG9gUluxPlBEF7ACxilVSQSz&#10;orwPPA0ntK1fh38IjxA2ia0qaVydpaFxlpJc6ZcuFX2m3zFDdabdFUW4t2ZRIFRHaG6htLuOvRvL&#10;RuxOPGxLjWezKf7MvazxkwZ0ZxZFHk1HIKYddk2M2JAx/tKjsvl3ox6sGYJhkjyBhkhMEdm/HvIW&#10;1+T9rwbs2nP3dPl9V0aglglABeCdAT25Y6ioqVZSskbPE8cjUw8q8Vb14Z3rdbD35a+z6zb0ZHUl&#10;oLqBiwiurWUqvet5srZWyq6OskE8cNzDNDHyHpb4bnE6eD3OHOOH2ceTfncm1Hk00C55gaHT63wY&#10;D70Yv672x6/Kq+O1E+KsDYBYgDqnYJo7W8ocX6XyLpdDlg3BAp7E9Pxe1LTq0TH55jJzp9cr7+na&#10;jPps/di9aJvhp6GHuj3GHoPp8D08Lf2s9mYPuHB8f2NrnIIWTYhk0Js2rtITl+PxUciHMjkRsivs&#10;6+Q1wZMYzWGjmY5j2o5FTqu/W9E1TbmqTaNrMLQahA1GU/SZT4MrDqrCoYEEGmHItbqC8gW4t2zR&#10;t9EH0gj0EekY3vrk42MHRgwdGDHHN7731xxy1xc7P2fctqqGqagIcMCDNdZJdGGV9fjmOV7yhWxu&#10;rFQu8GeTBiGx5jPEARSsUm1Nqa1vPWo9D0OPPdP1ZjUJGgIzSSNQ5UWoqaEkkKoZ2VTo6hqFvplu&#10;bi4J8aKo+E7ehVHSpNCepAUAsxCgkU6eW3LbY/LnY5syzIzqrG6p0qHgWBQ5RDUuHUpiMVRjVWBS&#10;xvbFAjfYWDxsJKIxrWtFHEAArGeP+P8ARePdFGmaYM949GnnYAPM4HifHKi1IjjBIQEklnZ3Ztbu&#10;7uNQuDd3ZHcpRVHwY18cq1pWtAXcgFyASAoREit0u8YMSX4s8WdicrdiCwvCxfZlFWfKTs7zudEL&#10;Io8Jo5BSMZJksYSP9p3tn8uUdZWDKM04w3qrwxQypUdp+YeYdr8NbXbXtebu6jLmS0tEYLNdTKAS&#10;qkhu3DHmUzzlWWJWUBZJpIYZX38vvl93r5h96rtjbC+z6Nb5JNQ1CRC0FjAxIDMAV7txLldbW1V1&#10;ed1cl4reK5uYHocgt7ad9tTRkLRWg4FbI21ZVMmVRw7FA20yNbWMZsWRtbah4yQnWthMNHYseJ+d&#10;0ktAONHZGgR2MDXfxvxzvzzYb/l5D5Fmlj2dFKFkdAUQohLLp+nqxbJGgY55KsULNLK0tzKzPbxy&#10;fzHxD5EOO7Di7jmxjvN1vSVbQyDvSZ8qz6lqlwiVM04TLGMi5skcNvFDZ26JFUOm7q2bF2dk0/eW&#10;QXOX2+YXUq8ussuJBJ06RPsCqrraMZWta+peiIxIwmsHFGxGCGxGemtuml7a0LSNCttI2xbxWml2&#10;kQjihjGVERfBaf3XpLElmYlmJJJxEblrj7bXml20eY+NplffbL+uI3Ko9wyKK21ytcsV3EuVYJK9&#10;t4wiFjAYZYpCAOGUEUmMUZ45xsMEwXtIIoiNRzCDe1Va9j2r3RU+Cp1qMpUlWFGGK0bu0urC6ksb&#10;6OSG9hkZJI3Uq6OpKsjqwBVlIIZSAQRQ4sVe1F7rtLg9LF4X80JVflXHjKq8uF4ZmeaCDcVuBVtw&#10;F1a/X+wGWTTgsdS2IDqAJjo9tE1/pF71iotfgliLHuxdJh16en3x/ffV+f4yz4G55tNJtBxnyYY7&#10;jZFxGYIZpwHS3RxkNvcB6hrJgcoLVFsDlb9bfsfiHuu+1FdcPrqVvDR8WwyrivlVgIrHiKa4stN2&#10;VwZqQceyGcrjnscKsTnaOluiOe7yeyFNespY8iwyRSice5KPEe774/HHo8R6tQqV554Gu+M7s7j2&#10;4JLjj+4kGVql3snc0WGZjUtCxIW3uGJLErBO3e7clyjuzrINxBk1lnGFMgzBKKRHKndj2L9Covwc&#10;x7HIitcio5rkRUVFTrKjvG4dDRhhhdB17WNsaxb6/oFxJa6vayB4pUNGVh9EMrAlWVgVdSVYFSQY&#10;nWVbkmjskbbVLi2OKWJUG9hFX0jC7q5IM5WorQWAGqqhMidnp3VE7ebOlAjw6nD25Ok4+ao973Ri&#10;yXQde2H5vthnbW5RFp/JmnxF1ZAM8b0ANxbgmstrKcouLctVDlBYMIJzKHGslqsrqgW9QdDRzJ4k&#10;G7sh4h0RFJGkjRVUZhqv5ip2VFVFRV4U8ElvIY5B1+r74xXpvvYm5OONyT7X3RAYdQhNVYVMc0ZJ&#10;yTQvQZ43oaGgIIZHVZFZV9/rDhHYOjBg6MGJu+4ngWIaw5Z59gOBUMHGsRxjHdVV1LTV7HNjxQfw&#10;UYUcxHvI555U2bLMQ8mQVzzyZBXlK95HucrZcP6tqOu8f2er6tK0+ozzXTO7eJPtc4A9wKoAVVAC&#10;qoCqAoAxnvLaCz1G4trdcsKulB8+GIkknqSSSWJqWJJJJJOOPcU/60XG3/P5p7+cPHelDv3+wutf&#10;zTefweTHux/ZsP8A5qfmhj0+Yv8AWz5Mf5+dsf483nWHjr+wGifzTafaI8YZ/wBl3H7qn+3PjuPt&#10;bf18NDfojYn80ue9JbnX/dVq32Nv/C4MdLQ/41h+e35lsQQkSDxLY8qKc0aVGsSSI0mOR4Txzhku&#10;IE4DDc0gjCI1HNc1Uc1yIqL36dXtRzW/ZmVXhdMrKwBDAihBB6EEdCD0IxxtOmmtooLi3do7iNUZ&#10;WUlWVlAKsrChBBAIINQeoxYI4gbsxL3F9RZtw95TYp9+rmrwol67JnsY2TeY5UT6umj5N8+1PmaT&#10;Y2K2V3FeKeBFWUxylendp0NWZznxVrfl13bbc1cPzmz0prvK9utSLeR1Z2jyeEtjMqMGib5I0Uer&#10;kMd4Xk883VlzHpicOcvyI2+Ehy2t3IQo1FEoAsjdMt+nQhh+yQMwpMGElaH3Afb+2dwS2ctJdpKy&#10;jVGUSpZtYbPDEUUK9hCVSuor1okcCozOoA5ElRVVGHYnrg8hOVGT34E572zzltn26xy2u6bVVF7Z&#10;FqtEx6d2KvWS3kPwH8VPqPRh1kTuzad5ti8yPWTTpCe3JTx/vW9AcDxHgw6j0gQA6frCSxnE/WyJ&#10;+jrH9L1fXwfCPzh+PhP239qr3+b7L7df4wevuFBhw/tb+1vk3NDJo2z9nxrTGOM2MWijsbEamr7b&#10;attXm7ScPw+SngYFOAzFHbWw1/EfWjRnLKUhIkQ/M95ntN4b01ts7ZaK55KuYqoho8djG46XFwOo&#10;MhBrBAfhdJJB2sqyuLsfY8u4JRqOohk0VG98GYg9VU+IQHo7j30Q5szJFrk3/Gza/sbT/pROn72l&#10;/EqfZH6gwxf4Y/8A56Nb/mPRf83Q45rrL+MjX3/ffFP7/QOurrH8U3X7mk/MNiH3lA/5tOLv/cXb&#10;f+ebLHp7i/jQzj9n5n9lvWPRP4qg+w/HOFx+EB/51+Tv9sL/AO2nGxcdf448Q/4mR/4p3vWruf8A&#10;iSX7KP7amHZ/BK//ACD8e/Z61/8Ajur45Re/r5c/srY/ps3XXtf2LH/5a/UGIK8h/wBv9c/ni9/h&#10;MmO2cef162F/moyn9P0XXB3P+x7b92J+YkxY1+Cm/wB4fK//ALFbp+3aXjh9TbTqWcGxrjKGSFfg&#10;v0jKNe3mEzO6IQJETsqL+anZURUUjorrlbwxVRf2Frqdq1neLmhb6IPoIPoI9B/GqMSqxPKImVVy&#10;y47VDJjKIVhFXu75Y5WvUfZ/ZEeE6Ceo3fSqNVF+KL1yZo+y+Unx8PfA8foVFfn4Y/Xdrapoue5a&#10;KR9JWRUE4U9sNIHaON2plWRlikKoTVhG7LVVJH45lmVThNS+zs3+ZX+Q4EAbmpJsJKN7oISL38Bs&#10;7opCKniNv5aq1q+7a2kuZMieHpPoA+bwGFLxbxbuXlncqbf2+mWFaNcXDAmK2iJoXcilWNCI4wc0&#10;jdBRQzLHPFsWv9wX78ty15Q4+EqsABivEOQMT1VtbWtVe4oYl/50v4Tnd/ir1VW9meeHTofZ7f5X&#10;5up9/E5OReRdneWDZy8X8XrHLvmWMNNMwV2hZ1Fbq6NKPcuKG3tyMkaZXdRCI45pZxYseFHDEiBF&#10;GixhMCAAWNGIQhtRrBjY1ERrWonXAZmdizGrHFbd7e3mpXkuoahLJPfzyNJJJIxd3dyWZ3ZiSzMS&#10;SSSSSanFh32ofahq9mVcXmNzGiwsU44YpCPmGJ4nmBw0tfsSvpQvsj5vm57J8YFVqKqBGcdEO5jb&#10;prFe9UrkVZmtLKQe1FUyk06dTU+ge/8AN4+EruB+B7XWbX75PJOS22PbIZ445yI0uEjBdri4ZyAl&#10;kgBb1iBMAWYiAfG8p9173XrTltaStB6DlTcU4q4pNBGe+MA1LYbmsKUzPs+5ua/wjHqtf1R4zCUt&#10;KRjHPcwc6cNJCRYtdmiiFuPQZyOp8QAfFVP0mYePwV9WpdLc8c8XXJl1/VrbWe246tnGRKGN754y&#10;Ck86EApAhAa1tWAKkLcXCi4EUVmjOwsIVVCk2NjJFDhQxONJkmd4jENv5K/SrnOVURrURXOcqIiK&#10;qonWREeRwiCrHDB6No2qbh1SDRNEgkudWuZBHFFGKs7HwAHoA8STRVUFmIUE4ibcXGR7uyNtHRtL&#10;X4pXlQpCFRyDYNHK37RsfFfEssre6AAi/V/5b+u/HHDpkPck6zn5qD3vdOLIts7Z2N5RdjHeG8DH&#10;fcmX0ZSONCMxagJtrYkEpChKm6uivXoACTDC8nMXxepxGpBUVAEGEaI853oiyJkhURCSZJERPMr+&#10;35jU7IiIiInXDnnkuJDJIev1MV/b/wB/7l5K3LNujdE3dvpeiIKiKCIElIYUJOSNKmgqWZizuzSM&#10;zN2HV+0M403nFFsTXd7Jx7KcekpIhTY6+QThd9WVW2UV34iwqrAHcUiOVHDKNyoqfQqJTd+0Nvb6&#10;29cbX3RbpdaPdJlZW8QfrXRvFJEPrI60ZWFRjzsHf26+Md12m9dlXclnr9nJmR16qyno8UqH1ZIZ&#10;FqskbAqymh60IsbY9kOg/dg0GXGcmFFwzc+GRXy/zowUrIteZFKEGO7JcabIMA+R66yM4BDnQSFa&#10;0jWsEV4ZgYU1lW2qaXyR5MuSF1bSWe/2Hfvl9aqw3sKkt2J8oIgvYAWMUoUkEs6K8DzwNdjpOrcP&#10;/hEOHzoeuBNK5Q0pC4KAPc6bcuFU3NsGZWutMumVFuLdnUOFRHeG6htLuOvRvLRuxOPGxLjWezKf&#10;7MvazxkwZ0ZxZFHk1HIKYddk2M2JAx/tKjsvl3ox6sGYJhkjyBhkhMEdm/HvIW1+T9rwbs2nP3dP&#10;l9V0aglglABeCdAT25Y6ioqVZSskbPE8cjUxcq8Vb14Z3rdbD35a+z6zb0ZHUloLqBiwiurWUqve&#10;t5srZWyq6OskE8cNzDNDHyHpb4bnE6eD3OHOOH2ceTfncm1Hk00C55gaHT63wYD70Yv672x6/Kq+&#10;O1E+KsDYBYgDqnYJo7W8ocX6XyLpdDlg3BAp7E9Pxe1LTq0TH55jJzp9cr7+najPps/di9aJvhp6&#10;GHuj3GHoPp8D08Lf2s9mYPuHB8f2NrnIIWTYhk0Js2rtITl+PxUciHMjkRsivs6+Q1wZMYzWGjmY&#10;5j2o5FTqu/W9E1TbmqTaNrMLQahA1GU/SZT4MrDqrCoYEEGmHItbqC8gW4t2zRt9EH0gj0EekY3v&#10;rk42Mcc3vvfXHHLXFzs/Z9y2qoapqAhwwIM11kl0YZX1+OY5XvKFbG6sVC7wZ5MGIbHmM8QBFKxS&#10;bU2prW89aj0PQ4890/VmNQkaAjNJI1DlRaipoSSQqhnZVOjqGoW+mW5uLgnxoqj4Tt6FUdKk0J6k&#10;BQCzEKCRTp5bcttj8udjmzLMjOqsbqnSoeBYFDlENS4dSmIxVGNVYFLG9sUCN9hYPGwkojGta0Uc&#10;QACsZ4/4/wBF490UaZpgz3j0aedgA8zgeJ8cqLUiOMEhASSWdndm1u7u41C4N3dkdylFUfBjXxyr&#10;Wla0BdyAXIBIChESK3S7xgxJfizxZ2Jyt2ILC8LF9mUVZ8pOzvO50QsijwmjkFIxkmSxhI/2ne2f&#10;y5R1lYMozTjDeqvDFDKlR2n5h5h2vw1tdte15u7qMuZLS0Rgs11MoBKqSG7cMeZTPOVZYlZQFkmk&#10;hhlffy++X3evmH3qu2NsL7Po1vkk1DUJELQWMDEgMwBXu3EuV1tbVXV53VyXit4rm5gevvnfOlfb&#10;Q0rVaN0bVQJ+0J8Ak2srJpAz57Z88I483aO0ZsccZ1hZ2Dozfl4/iFDoEceOOPAjsYGu7jnjnfvm&#10;w37NyHyHNJFtCKQJJIgKIUQlk0/T0YtkjTMc71YoWaWVpbmVme2zl7l7i3yL8W23FHFFtDLvqWEv&#10;DC5EknckAWTVdVkUIZJZCgyJRO7kSCBILOBEhrZ5bluS55kt1mOY3U/IsnyKeazurqzMp5s+adUV&#10;5CPVEaxjGojBjYjRiG1rGNaxrWpatoui6TtzSbfQ9Dt47XSLWMRxRRiiIg8AB6SfFmNWZiWYliSa&#10;N9ybk13d+u3W59z3U17r97M0s88rZnkdvEk+AAFFVVARECoiqqgDlebYTU5vUvr7BiCkiR5K6xGx&#10;FkQZCp+E36PUATsiEGq9np+U5EVO7a3UlrJmXqp8R7uFtxPyxuXiPcq67oTdyykyrdWrMRFcxA/B&#10;bxyyLUmKUAtGxPRkaSN494hl95qa8fhuZMK6icXvGkp5lZCYV6+E+A/t5HrTu7qQaJ5Md3VER6Oa&#10;7r3FvFfxe0W/yv1fePv4m3ydxjtDzK7QXlbilo13isdJoTlRrhkUZra5WtI7yMUEUpOSRMis7QtF&#10;LHLABwygikxijPHONhgmC9pBFERqOYQb2qrXse1e6KnwVOk+ylSVYUYYrbu7S6sLqSxvo5Ib2GRk&#10;kjdSro6kqyOrAFWUghlIBBFDixV7UXuu0uD0sXhfzQlV+VceMqry4XhmZ5oINxW4FW3AXVr9f7AZ&#10;ZNOCx1LYgOoAmOj20TX+kXvWKi1+CWIse7F0mHXp6ffH999X5/jLPgbnm00m0HGfJhjuNkXEZghm&#10;nAdLdHGQ29wHqGsmBygtUWwOVv1t+x+Ie677UV1w+upW8NHxbDKuK+VWAiseIpriy03ZXBmpBx7I&#10;ZyuOexwqxOdo6W6I57vJ7IU16yljyLDJFKJx7ko8R7vvj8cejxHq1CpXnnga74zuzuPbgkuOP7iQ&#10;ZWqXeydzRYZmNS0LEhbe4YksSsE7d7tyXKO7Osg3EGTWWcYUyDMEopEcqd2PYv0Ki/BzHsciK1yK&#10;jmuRFRUVOsqO8bh0NGGGF0HXtY2xrFvr+gXElrq9rIHilQ0ZWH0QysCVZWBV1JVgVJBidZVuSaOy&#10;RttUuLY4pYlQb2EVfSMLurkgzlaitBYAaqqEyJ2endUTt5s6UCPDqcPbk6Tj5qj3vdGLJdB17Yfm&#10;+2GdtblEWn8mafEXVkAzxvQA3FuCay2spyi4ty1UOUFgwgnMocayWqyuqBb1B0NHMniQbuyHiHRE&#10;UkaSNFVRmGq/mKnZUVUVFXhTwSW8hjkHX6vvjFem+9ibk443JPtfdEBh1CE1VhUxzRknJNC9Bnje&#10;hoaAghkdVkVlXYnCIxgyOG9oy+Sie5qo0iMd4vUblTs9Gu+C9voX4dYKgmg8RhGB0ZiikF1pUV6i&#10;vUV9yo64+OvuPWGF+6h/Xk29+xerP5pMG6aHgj/ddp32d1/C58b2rfxxdfZx/aIsRw4p/wBaLjb/&#10;AJ/NPfzh470st+/2F1r+abz+DyYx2P7Nh/8ANT80MenzF/rZ8mP8/O2P8ebzrDx1/YDRP5ptPtEe&#10;MM/7LuP3VP8Abnx3H2tv6+Ghv0RsT+aXPektzr/uq1b7G3/hcGOlof8AGsPz2/MtiBVh/d839Fyf&#10;+mf07Efya/OH1McG0/YsX/lr9QYYN7dUg8S75eyopzRpUbghyIkRpMcjwnjnC3ESBOAw3NIIwiNR&#10;zXNVHNciKi9+mh5jijmtdvQzKrwvurT1ZWAIYHvAgg9CCOhB6EY7mmXFxaLdXVq7xXUVnK6OjFXR&#10;1AKsrAgqykAqwIIIBBricfGLk7qrnVqqfwz5mQK+/v7+vHV41ktoQcQ2amiDVKqVFtVRH0e1qN6I&#10;SHMGrVsFb+SZSDkQ05n4Y3VwLupebeEmkg0iCQyXFvGCwtAx+MBj/RdPl8JIzXsV9EYVorp/KB5v&#10;9N5e02LhvmSVP68ZBHaXchCrqSqPVR26BNQQD1W6e1UqPj6iWuN7gPt/bO4JbOWku0lZRqjKJUs2&#10;sNnhiKKFewhKpXUV60SOBUZnUAciSoqqjDsT1weQnKjJ1cCc97Z5y2z7dY5bXdNqqi9si1WiY9O7&#10;FXrJbyH4D+Kn1How6yN3ZtO82xeZHrJp0hPbkp4/3regOB4jwYdR6QIHE/WyJ+jrH9L1fT8j4R+c&#10;Px8Nlbf2qvf5vsvt1/hvPtb+1vk3NDJo2z9nxrTGOM2MWijsbEamr7battXm7ScPw+SngYFOAzFH&#10;bWw1/EfWjRnLKUhIkRPM95ntN4b01ts7ZaK55KuYqoho8djG46XFwOoMhBrBAfhdJJB2sqyvLsfY&#10;8u4JRqOohk0VG98GYg9VU+IQHo7j30Q5szIy73LPcsxnVeMm4XcLjVeMVmMVbcIzjOMIaGvqcOqa&#10;8P2cXW2ti13gEFgALFBZWQF/Of1gAcslSljx38tPlp1LdOpLzPzOstzc3MvtNra3NXkuJHOcXl4H&#10;6lCfWhhb5TpJIO3lWSO/mk80kWjRT8V8Vzql4imG9vYSAIABla0tGXoJQPVmmX5HrHGe9maFFnJv&#10;+Nm1/Y2n/SidWB7S/iVPsj9QY6n4Y/8A56Nb/mPRf83Q45rrL+MjX3/ffFP7/QOurrH8U3X7mk/M&#10;NiH3lA/5tOLv/cXbf+ebLHp7i/jQzj9n5n9lvWPRP4qg+w/HOFx+EB/51+Tv9sL/AO2nGxcdf448&#10;Q/4mR/4p3vWruf8AiSX7KP7amHZ/BK//ACD8e/Z61/8Ajur45Re/r5c/srY/ps3XXtf2LH/5a/UG&#10;IK8h/wBv9c/ni9/hMmO2cef162F/moyn9P0XXB3P+x7b92J+YkxY1+Cm/wB4fK//ALFbp+3aXjh9&#10;TbTqWcGxrjKGSFfgv0jKNe3mEzO6IQJETsqL+anZURUUjorrlbwxVRf2Frqdq1neLmhb6IPoIPoI&#10;9B/GqMSqxPKImVVyy47VDJjKIVhFXu75Y5WvUfZ/ZEeE6Ceo3fSqNVF+KL1yZo+y+Unx8PfA8foV&#10;Ffn4Y/Xdrapoue5aKR9JWRUE4U9sNIHaON2plWRlikKoTVhG7LVVJH45lmVThNS+zs3+ZX+Q4EAb&#10;mpJsJKN7oISL38Bs7opCKniNv5aq1q+7a2kuZMieHpPoA+bwGFLxbxbuXlncqbf2+mWFaNcXDAmK&#10;2iJoXcilWNCI4wc0jdBRQzLHPFsWv9wX78ty15Q4+EqsABivEOQMT1VtbWtVe4oYl/50v4Tnd/ir&#10;1VW9meeHTofZ7f5X5up9/E5OReRdneWDZy8X8XrHLvmWMNNMwV2hZ1Fbq6NKPcuKG3tyMkaZXdRC&#10;I45pZxYseFHDEiBFGixhMCAAWNGIQhtRrBjY1ERrWonXAZmdizGrHFbd7e3mpXkuoahLJPfzyNJJ&#10;JIxd3dyWZ3ZiSzMSSSSSSanFh32ofahq9mVcXmNzGiwsU44YpCPmGJ4nmBw0tfsSvpQvsj5vm57J&#10;8YFVqKqBGcdEO5jbprFe9UrkVZmtLKQe1FUyk06dTU+ge/8AN4+EruB+B7XWbX75PJOS22PbIZ44&#10;5yI0uEjBdri4ZyAlkgBb1iBMAWYiAfG8p9173XrTltaStB6DlTcU4q4pNBGe+MA1LYbmsKUzPs+5&#10;ua/wjHqtf1R4zCUtKRjHPcwc6cNJCRYtdmiiFuPQZyOp8QAfFVP0mYePwV9WpdLc8c8XXJl1/Vrb&#10;We246tnGRKGN754yCk86EApAhAa1tWAKkLcXCi4EUVmjOwsIVVCk2NjJFDhQxONJkmd4jENv5K/S&#10;rnOVURrURXOcqIiKqonWREeRwiCrHDB6No2qbh1SDRNEgkudWuZBHFFGKs7HwAHoA8STRVUFmIUE&#10;4ibcXGR7uyNtHRtLX4pXlQpCFRyDYNHK37RsfFfEssre6AAi/V/5b+u/HHDpkPck6zn5qD3vdOLI&#10;ts7Z2N5RdjHeG8DHfcmX0ZSONCMxagJtrYkEpChKm6uivXoACTDC8nMXxepxGpBUVAEGEaI853oi&#10;yJkhURCSZJERPMr+35jU7IiIiInXDnnkuJDJIev1MV/b/wB/7l5K3LNujdE3dvpeiIKiKCIElIYU&#10;JOSNKmgqWZizuzSMzN2HV+0M403nFFsTXd7Jx7KcekpIhTY6+QThd9WVW2UV34iwqrAHcUiOVHDK&#10;NyoqfQqJTd+0Nvb629cbX3RbpdaPdJlZW8QfrXRvFJEPrI60ZWFRjzsHf26+Md12m9dlXclnr9nJ&#10;mR16qyno8UqH1ZIZFqskbAqymh60IsbY9kOg/dg0GXGcmFFwzc+GRXy/zowUrIteZFKEGO7JcabI&#10;MA+R66yM4BDnQSFa0jWsEV4ZgYU1lW2qaXyR5MuSF1bSWe/2Hfvl9aqw3sKkt2J8oIgvYAWMUoUk&#10;Es6K8DzwNdjpOrcP/hEOHzoeuBNK5Q0pC4KAPc6bcuFU3NsGZWutMumVFuLdnUOFRHeG6htLuOvR&#10;vLRuxOPGxLjWezKf7MvazxkwZ0ZxZFHk1HIKYddk2M2JAx/tKjsvl3ox6sGYJhkjyBhkhMEdm/Hv&#10;IW1+T9rwbs2nP3dPl9V0aglglABeCdAT25Y6ioqVZSskbPE8cjUxcq8Vb14Z3rdbD35a+z6zb0ZH&#10;UloLqBiwiurWUqvet5srZWyq6OskE8cNzDNDHyHpb4bnE6eD3OHOOH2ceTfncm1Hk00C55gaHT63&#10;wYD70Yv672x6/Kq+O1E+KsDYBYgDqnYJo7W8ocX6XyLpdDlg3BAp7E9Pxe1LTq0TH55jJzp9cr7+&#10;najPps/di9aJvhp6GHuj3GHoPp8D08Lf2s9mYPuHB8f2NrnIIWTYhk0Js2rtITl+PxUciHMjkRsi&#10;vs6+Q1wZMYzWGjmY5j2o5FTqu/W9E1TbmqTaNrMLQahA1GU/SZT4MrDqrCoYEEGmHItbqC8gW4t2&#10;zRt9EH0gj0EekY3vrk42Mcc3vvfXHHLXFzs/Z9y2qoapqAhwwIM11kl0YZX1+OY5XvKFbG6sVC7w&#10;Z5MGIbHmM8QBFKxSbU2prW89aj0PQ4890/VmNQkaAjNJI1DlRaipoSSQqhnZVOjqGoW+mW5uLgnx&#10;oqj4Tt6FUdKk0J6kBQCzEKCRTp5bcttj8udjmzLMjOqsbqnSoeBYFDlENS4dSmIxVGNVYFLG9sUC&#10;N9hYPGwkojGta0UcQACsZ4/4/wBF490UaZpgz3j0aedgA8zgeJ8cqLUiOMEhASSWdndm1u7u41C4&#10;N3dkdylFUfBjXxyrWla0BdyAXIBIChESK3S7xgxJfizxZ2Jyt2ILC8LF9mUVZ8pOzvO50Qsijwmj&#10;kFIxkmSxhI/2ne2fy5R1lYMozTjDeqvDFDKlR2n5h5h2vw1tdte15u7qMuZLS0Rgs11MoBKqSG7c&#10;MeZTPOVZYlZQFkmkhhlffy++X3evmH3qu2NsL7Po1vkk1DUJELQWMDEgMwBXu3EuV1tbVXV53VyX&#10;it4rm5gevvnfOlfbQ0rVaN0bVQJ+0J8Ak2srJpAz57Z88I483aO0ZsccZ1hZ2Dozfl4/iFDoEceO&#10;OPAjsYGu7jnjnfvmw37NyHyHNJFtCKQJJIgKIUQlk0/T0YtkjTMc71YoWaWVpbmVme2zl7l7i3yL&#10;8W23FHFFtDLvqWEvDC5EknckAWTVdVkUIZJZCgyJRO7kSCBILOBEhrZ5bluS55kt1mOY3U/IsnyK&#10;eazurqzMp5s+adUV5CPVEaxjGojBjYjRiG1rGNaxrWpatoui6TtzSbfQ9Dt47XSLWMRxRRiiIg8A&#10;B6SfFmNWZiWYliSaN9ybk13d+u3W59z3U17r97M0s88rZnkdvEk+AAFFVVARECoiqqgDlebYTU5v&#10;Uvr7BiCkiR5K6xGxFkQZCp+E36PUATsiEGq9np+U5EVO7a3UlrJmXqp8R7uFtxPyxuXiPcq67oTd&#10;yykyrdWrMRFcxA/BbxyyLUmKUAtGxPRkaSN494hl95qa8fhuZMK6icXvGkp5lZCYV6+E+A/t5HrT&#10;u7qQaJ5Md3VER6Oa7r3FvFfxe0W/yv1fePv4m3ydxjtDzK7QXlbilo13isdJoTlRrhkUZra5WtI7&#10;yMUEUpOSRMis7QtFLHLABwygikxijPHONhgmC9pBFERqOYQb2qrXse1e6KnwVOk+ylSVYUYYrbu7&#10;S6sLqSxvo5Ib2GRkkjdSro6kqyOrAFWUghlIBBFDixV7UXuu0uD0sXhfzQlV+VceMqry4XhmZ5oI&#10;NxW4FW3AXVr9f7AZZNOCx1LYgOoAmOj20TX+kXvWKi1+CWIse7F0mHXp6ffH999X5/jLPgbnm00m&#10;0HGfJhjuNkXEZghmnAdLdHGQ29wHqGsmBygtUWwOVv1t+x+Ie677UV1w+upW8NHxbDKuK+VWAise&#10;Ipriy03ZXBmpBx7IZyuOexwqxOdo6W6I57vJ7IU16yljyLDJFKJx7ko8R7vvj8cejxHq1CpXnnga&#10;74zuzuPbgkuOP7iQZWqXeydzRYZmNS0LEhbe4YksSsE7d7tyXKO7Osg3EGTWWcYUyDMEopEcqd2P&#10;Yv0Ki/BzHsciK1yKjmuRFRUVOsqO8bh0NGGGF0HXtY2xrFvr+gXElrq9rIHilQ0ZWH0QysCVZWBV&#10;1JVgVJBidZVuSaOyRttUuLY4pYlQb2EVfSMLurkgzlaitBYAaqqEyJ2endUTt5s6UCPDqcPbk6Tj&#10;5qj3vdGLJdB17Yfm+2GdtblEWn8mafEXVkAzxvQA3FuCay2spyi4ty1UOUFgwgnMocayWqyuqBb1&#10;B0NHMniQbuyHiHREUkaSNFVRmGq/mKnZUVUVFXhTwSW8hjkHX6vvjFem+9ibk443JPtfdEBh1CE1&#10;VhUxzRknJNC9BnjehoaAghkdVkVlXYnCIxgyOG9oy+Sie5qo0iMd4vUblTs9Gu+C9voX4dYKgmg8&#10;RhGB0ZiikF1pUV6ivUV9yo64+OvuPWGF+6h/Xk29+xerP5pMG6aHgj/ddp32d1/C58b2rfxxdfZx&#10;/aIsRw4p/wBaLjb/AJ/NPfzh470st+/2F1r+abz+DyYx2P7Nh/8ANT80MenzF/rZ8mP8/O2P8ebz&#10;rDx1/YDRP5ptPtEeMM/7LuP3VP8Abnx3H2tv6+Ghv0RsT+aXPektzr/uq1b7G3/hcGOlof8AGsPz&#10;2/MtiBVh/d839Fyf+mf07Efya/OH1McG0/YsX/lr9QYYN7dUg8S75eyopzRpUbghyIkRpMcjwnjn&#10;C3ESBOAw3NIIwiNRzXNVHNciKi9+mh5jijmtdvQzKrwvurT1ZWAIYHvAgg9CCOhB6EY7mmXFxaLd&#10;XVq7xXUVnK6OjFXR1AKsrAgqykAqwIIIBBricfGLk7qrnVqqfwz5mQK+/v7+vHV41ktoQcQ2amiD&#10;VKqVFtVRH0e1qN6ISHMGrVsFb+SZSDkQ05n4Y3VwLupebeEmkg0iCQyXFvGCwtAx+MBj/RdPl8JI&#10;zXsV9EYVorp/KB5v9N5e02LhvmSVP68ZBHaXchCrqSqPVR26BNQQD1W6e1UqPj6iWuN7gPt/bO4J&#10;bOWku0lZRqjKJUs2sNnhiKKFewhKpXUV60SOBUZnUAciSoqqjDsT1weQnKjJ1cCc97Z5y2z7dY5b&#10;XdNqqi9si1WiY9O7FXrJbyH4D+Kn1How6yN3ZtO82xeZHrJp0hPbkp4/3regOB4jwYdR6QIHE/Wy&#10;J+jrH9L1fT8j4R+cPx8Nlbf2qvf5vsvt1/hvPtb+1vk3NDJo2z9nxrTGOM2MWijsbEamr7battXm&#10;7ScPw+SngYFOAzFHbWw1/EfWjRnLKUhIkRPM95ntN4b01ts7ZaK55KuYqoho8djG46XFwOoMhBrB&#10;AfhdJJB2sqyvLsfY8u4JRqOohk0VG98GYg9VU+IQHo7j30Q5szIy73LPcsxnVeMm4XcLjVeMVmMV&#10;bcIzjOMIaGvqcOqa8P2cXW2ti13gEFgALFBZWQF/Of1gAcslSljx38tPlp1LdOpLzPzOstzc3Mvt&#10;Nra3NXkuJHOcXl4H6lCfWhhb5TpJIO3lWSO/mk80kWjRT8V8Vzql4imG9vYSAIABla0tGXoJQPVm&#10;mX5HrHGe9maFFnJv+Nm1/Y2n/SidWB7S/iVPsj9QY6n4Y/8A56Nb/mPRf83Q45rrL+MjX3/ffFP7&#10;/QOurrH8U3X7mk/MNiH3lA/5tOLv/cXbf+ebLHp7i/jQzj9n5n9lvWPRP4qg+w/HOFx+EB/51+Tv&#10;9sL/AO2nGxcdf448Q/4mR/4p3vWruf8AiSX7KP7amHZ/BK//ACD8e/Z61/8Ajur45Re/r5c/srY/&#10;ps3XXtf2LH/5a/UGIK8h/wBv9c/ni9/hMmO2cef162F/moyn9P0XXB3P+x7b92J+YkxY1+Cm/wB4&#10;fK//ALFbp+3aXjh9TbTqWcGxrjKGSFfgv0jKNe3mEzO6IQJETsqL+anZURUUjorrlbwxVRf2Frqd&#10;q1neLmhb6IPoIPoI9B/GqMSqxPKImVVyy47VDJjKIVhFXu75Y5WvUfZ/ZEeE6Ceo3fSqNVF+KL1y&#10;Zo+y+Unx8PfA8foVFfn4Y/Xdrapoue5aKR9JWRUE4U9sNIHaON2plWRlikKoTVhG7LVVJH45lmVT&#10;hNS+zs3+ZX+Q4EAbmpJsJKN7oISL38Bs7opCKniNv5aq1q+7a2kuZMieHpPoA+bwGFLxbxbuXlnc&#10;qbf2+mWFaNcXDAmK2iJoXcilWNCI4wc0jdBRQzLHPFsWv9wX78ty15Q4+EqsABivEOQMT1VtbWtV&#10;e4oYl/50v4Tnd/ir1VW9meeHTofZ7f5X5up9/E5OReRdneWDZy8X8XrHLvmWMNNMwV2hZ1Fbq6NK&#10;PcuKG3tyMkaZXdRCI45pZxYseFHDEiBFGixhMCAAWNGIQhtRrBjY1ERrWonXAZmdizGrHFbd7e3m&#10;pXkuoahLJPfzyNJJJIxd3dyWZ3ZiSzMSSSSSSanFh32ofahq9mVcXmNzGiwsU44YpCPmGJ4nmBw0&#10;tfsSvpQvsj5vm57J8YFVqKqBGcdEO5jbprFe9UrkVZmtLKQe1FUyk06dTU+ge/8AN4+EruB+B7XW&#10;bX75PJOS22PbIZ445yI0uEjBdri4ZyAlkgBb1iBMAWYiAfG8p9173XrTltaStB6DlTcU4q4pNBGe&#10;+MA1LYbmsKUzPs+5ua/wjHqtf1R4zCUtKRjHPcwc6cNJCRYtdmiiFuPQZyOp8QAfFVP0mYePwV9W&#10;pdLc8c8XXJl1/VrbWe246tnGRKGN754yCk86EApAhAa1tWAKkLcXCi4EUVmjOwsIVVCk2NjJFDhQ&#10;xONJkmd4jENv5K/SrnOVURrURXOcqIiKqonWREeRwiCrHDB6No2qbh1SDRNEgkudWuZBHFFGKs7H&#10;wAHoA8STRVUFmIUE4ibcXGR7uyNtHRtLX4pXlQpCFRyDYNHK37RsfFfEssre6AAi/V/5b+u/HHDp&#10;kPck6zn5qD3vdOLIts7Z2N5RdjHeG8DHfcmX0ZSONCMxagJtrYkEpChKm6uivXoACTDC8nMXxepx&#10;GpBUVAEGEaI853oiyJkhURCSZJERPMr+35jU7IiIiInXDnnkuJDJIev1MV/b/wB/7l5K3LNujdE3&#10;dvpeiIKiKCIElIYUJOSNKmgqWZizuzSMzN2HV+0M403nFFsTXd7Jx7KcekpIhTY6+QThd9WVW2UV&#10;34iwqrAHcUiOVHDKNyoqfQqJTd+0Nvb629cbX3RbpdaPdJlZW8QfrXRvFJEPrI60ZWFRjzsHf26+&#10;Md12m9dlXclnr9nJmR16qyno8UqH1ZIZFqskbAqymh60IsbY9kOg/dg0GXGcmFFwzc+GRXy/zowU&#10;rIteZFKEGO7JcabIMA+R66yM4BDnQSFa0jWsEV4ZgYU1lW2qaXyR5MuSF1bSWe/2Hfvl9aqw3sKk&#10;t2J8oIgvYAWMUoUkEs6K8DzwNdjpOrcP/hEOHzoeuBNK5Q0pC4KAPc6bcuFU3NsGZWutMumVFuLd&#10;nUOFRHeG6htLuOvRvLRuxOPGxLjWezKf7MvazxkwZ0ZxZFHk1HIKYddk2M2JAx/tKjsvl3ox6sGY&#10;JhkjyBhkhMEdm/HvIW1+T9rwbs2nP3dPl9V0aglglABeCdAT25Y6ioqVZSskbPE8cjUxcq8Vb14Z&#10;3rdbD35a+z6zb0ZHUloLqBiwiurWUqvet5srZWyq6OskE8cNzDNDHyHpb4bnE6eD3OHOOH2ceTfn&#10;cm1Hk00C55gaHT63wYD70Yv672x6/Kq+O1E+KsDYBYgDqnYJo7W8ocX6XyLpdDlg3BAp7E9Pxe1L&#10;Tq0TH55jJzp9cr7+najPps/di9aJvhp6GHuj3GHoPp8D08Lf2s9mYPuHB8f2NrnIIWTYhk0Js2rt&#10;ITl+PxUciHMjkRsivs6+Q1wZMYzWGjmY5j2o5FTqu/W9E1TbmqTaNrMLQahA1GU/SZT4MrDqrCoY&#10;EEGmHItbqC8gW4t2zRt9EH0gj0EekY3vrk42Mcc3vvfXHHLXFzs/Z9y2qoapqAhwwIM11kl0YZX1&#10;+OY5XvKFbG6sVC7wZ5MGIbHmM8QBFKxSbU2prW89aj0PQ4890/VmNQkaAjNJI1DlRaipoSSQqhnZ&#10;VOjqGoW+mW5uLgnxoqj4Tt6FUdKk0J6kBQCzEKCRTp5bcttj8udjmzLMjOqsbqnSoeBYFDlENS4d&#10;SmIxVGNVYFLG9sUCN9hYPGwkojGta0UcQACsZ4/4/wBF490UaZpgz3j0aedgA8zgeJ8cqLUiOMEh&#10;ASSWdndm1u7u41C4N3dkdylFUfBjXxyrWla0BdyAXIBIChESK3S7xgxJfizxZ2Jyt2ILC8LF9mUV&#10;Z8pOzvO50QsijwmjkFIxkmSxhI/2ne2fy5R1lYMozTjDeqvDFDKlR2n5h5h2vw1tdte15u7qMuZL&#10;S0Rgs11MoBKqSG7cMeZTPOVZYlZQFkmkhhlffy++X3evmH3qu2NsL7Po1vkk1DUJELQWMDEgMwBX&#10;u3EuV1tbVXV53VyXit4rm5gevvnfOlfbQ0rVaN0bVQJ+0J8Ak2srJpAz57Z88I483aO0ZsccZ1hZ&#10;2Dozfl4/iFDoEceOOPAjsYGu7jnjnfvmw37NyHyHNJFtCKQJJIgKIUQlk0/T0YtkjTMc71YoWaWV&#10;pbmVme2zl7l7i3yL8W23FHFFtDLvqWEvDC5EknckAWTVdVkUIZJZCgyJRO7kSCBILOBEhrZ5bluS&#10;55kt1mOY3U/IsnyKeazurqzMp5s+adUV5CPVEaxjGojBjYjRiG1rGNaxrWpatoui6TtzSbfQ9Dt4&#10;7XSLWMRxRRiiIg8AB6SfFmNWZiWYliSaN9ybk13d+u3W59z3U17r97M0s88rZnkdvEk+AAFFVVAR&#10;ECoiqqgDlebYTU5vUvr7BiCkiR5K6xGxFkQZCp+E36PUATsiEGq9np+U5EVO7a3UlrJmXqp8R7uF&#10;txPyxuXiPcq67oTdyykyrdWrMRFcxA/BbxyyLUmKUAtGxPRkaSN494hl95qa8fhuZMK6icXvGkp5&#10;lZCYV6+E+A/t5HrTu7qQaJ5Md3VER6Oa7r3FvFfxe0W/yv1fePv4m3ydxjtDzK7QXlbilo13isdJ&#10;oTlRrhkUZra5WtI7yMUEUpOSRMis7QtFLHLABwygikxijPHONhgmC9pBFERqOYQb2qrXse1e6Knw&#10;VOk+ylSVYUYYrbu7S6sLqSxvo5Ib2GRkkjdSro6kqyOrAFWUghlIBBFDixV7UXuu0uD0sXhfzQlV&#10;+VceMqry4XhmZ5oINxW4FW3AXVr9f7AZZNOCx1LYgOoAmOj20TX+kXvWKi1+CWIse7F0mHXp6ffH&#10;999X5/jLPgbnm00m0HGfJhjuNkXEZghmnAdLdHGQ29wHqGsmBygtUWwOVv1t+x+Ie677UV1w+upW&#10;8NHxbDKuK+VWAiseIpriy03ZXBmpBx7IZyuOexwqxOdo6W6I57vJ7IU16yljyLDJFKJx7ko8R7vv&#10;j8cejxHq1CpXnnga74zuzuPbgkuOP7iQZWqXeydzRYZmNS0LEhbe4YksSsE7d7tyXKO7Osg3EGTW&#10;WcYUyDMEopEcqd2PYv0Ki/BzHsciK1yKjmuRFRUVOsqO8bh0NGGGF0HXtY2xrFvr+gXElrq9rIHi&#10;lQ0ZWH0QysCVZWBV1JVgVJBidZVuSaOyRttUuLY4pYlQb2EVfSMLurkgzlaitBYAaqqEyJ2endUT&#10;t5s6UCPDqcPbk6Tj5qj3vdGLJdB17Yfm+2GdtblEWn8mafEXVkAzxvQA3FuCay2spyi4ty1UOUFg&#10;wgnMocayWqyuqBb1B0NHMniQbuyHiHREUkaSNFVRmGq/mKnZUVUVFXhTwSW8hjkHX6vvjFem+9ib&#10;k443JPtfdEBh1CE1VhUxzRknJNC9BnjehoaAghkdVkVlXYnCIxgyOG9oy+Sie5qo0iMd4vUblTs9&#10;Gu+C9voX4dYKgmg8RhGB0ZiikF1pUV6ivUV9yo64+OvuPWGF+6h/Xk29+xerP5pMG6aHgj/ddp32&#10;d1/C58b2rfxxdfZx/aIsRw4p/wBaLjb/AJ/NPfzh470st+/2F1r+abz+DyYx2P7Nh/8ANT80Menz&#10;F/rZ8mP8/O2P8ebzrDx1/YDRP5ptPtEeMM/7LuP3VP8Abnx3H2tv6+Ghv0RsT+aXPektzr/uq1b7&#10;G3/hcGOlof8AGsPz2/MtiBVh/d839Fyf+mf07Efya/OH1McG0/YsX/lr9QYYN7dUg8S75eyopzRp&#10;UbghyIkRpMcjwnjnC3ESBOAw3NIIwiNRzXNVHNciKi9+mh5jijmtdvQzKrwvurT1ZWAIYHvAgg9C&#10;COhB6EY7mmXFxaLdXVq7xXUVnK6OjFXR1AKsrAgqykAqwIIIBBricfGLk7qrnVqqfwz5mQK+/v7+&#10;vHV41ktoQcQ2amiDVKqVFtVRH0e1qN6ISHMGrVsFb+SZSDkQ05n4Y3VwLupebeEmkg0iCQyXFvGC&#10;wtAx+MBj/RdPl8JIzXsV9EYVorp/KB5v9N5e02LhvmSVP68ZBHaXchCrqSqPVR26BNQQD1W6e1Uq&#10;Pj6iWuN7gPt/bO4JbOWku0lZRqjKJUs2sNnhiKKFewhKpXUV60SOBUZnUAciSoqqjDsT1weQnKjJ&#10;1cCc97Z5y2z7dY5bXdNqqi9si1WiY9O7FXrJbyH4D+Kn1How6yN3ZtO82xeZHrJp0hPbkp4/3reg&#10;OB4jwYdR6QIHE/WyJ+jrH9L1fT8j4R+cPx8Nlbf2qvf5vsvt1/hvPtb+1vk3NDJo2z9nxrTGOM2M&#10;WijsbEamr7battXm7ScPw+SngYFOAzFHbWw1/EfWjRnLKUhIkRPM95ntN4b01ts7ZaK55KuYqoho&#10;8djG46XFwOoMhBrBAfhdJJB2sqyvLsfY8u4JRqOohk0VG98GYg9VU+IQHo7j30Q5szIy73LPcsxn&#10;VeMm4XcLjVeMVmMVbcIzjOMIaGvqcOqa8P2cXW2ti13gEFgALFBZWQF/Of1gAcslSljx38tPlp1L&#10;dOpLzPzOstzc3MvtNra3NXkuJHOcXl4H6lCfWhhb5TpJIO3lWSO/mk80kWjRT8V8Vzql4imG9vYS&#10;AIABla0tGXoJQPVmmX5HrHGe9maFFnJv+Nm1/Y2n/SidWB7S/iVPsj9QY6n4Y/8A56Nb/mPRf83Q&#10;45rrL+MjX3/ffFP7/QOurrH8U3X7mk/MNiH3lA/5tOLv/cXbf+ebLHp7i/jQzj9n5n9lvWPRP4qg&#10;+w/HOFx+EB/51+Tv9sL/AO2nGxcdf448Q/4mR/4p3vWruf8AiSX7KP7amHZ/BK//ACD8e/Z61/8A&#10;jur45Re/r5c/srY/ps3XXtf2LH/5a/UGIK8h/wBv9c/ni9/hMmO2cef162F/moyn9P0XXB3P+x7b&#10;92J+YkxY1+Cm/wB4fK//ALFbp+3aXjh9TbTqWcGxrjKGSFfgv0jKNe3mEzO6IQJETsqL+anZURUU&#10;jorrlbwxVRf2Frqdq1neLmhb6IPoIPoI9B/GqMSqxPKImVVyy47VDJjKIVhFXu75Y5WvUfZ/ZEeE&#10;6Ceo3fSqNVF+KL1yZo+y+Unx8PfA8foVFfn4Y/Xdrapoue5aKR9JWRUE4U9sNIHaON2plWRlikKo&#10;TVhG7LVVJH45lmVThNS+zs3+ZX+Q4EAbmpJsJKN7oISL38Bs7opCKniNv5aq1q+7a2kuZMieHpPo&#10;A+bwGFLxbxbuXlncqbf2+mWFaNcXDAmK2iJoXcilWNCI4wc0jdBRQzLHPFsWv9wX78ty15Q4+Eqs&#10;ABivEOQMT1VtbWtVe4oYl/50v4Tnd/ir1VW9meeHTofZ7f5X5up9/E5OReRdneWDZy8X8XrHLvmW&#10;MNNMwV2hZ1Fbq6NKPcuKG3tyMkaZXdRCI45pZxYseFHDEiBFGixhMCAAWNGIQhtRrBjY1ERrWonX&#10;AZmdizGrHFbd7e3mpXkuoahLJPfzyNJJJIxd3dyWZ3ZiSzMSSSSSSanFh32ofahq9mVcXmNzGiws&#10;U44YpCPmGJ4nmBw0tfsSvpQvsj5vm57J8YFVqKqBGcdEO5jbprFe9UrkVZmtLKQe1FUyk06dTU+g&#10;e/8AN4+EruB+B7XWbX75PJOS22PbIZ445yI0uEjBdri4ZyAlkgBb1iBMAWYiAfG8p9173XrTltaS&#10;tB6DlTcU4q4pNBGe+MA1LYbmsKUzPs+5ua/wjHqtf1R4zCUtKRjHPcwc6cNJCRYtdmiiFuPQZyOp&#10;8QAfFVP0mYePwV9WpdLc8c8XXJl1/VrbWe246tnGRKGN754yCk86EApAhAa1tWAKkLcXCi4EUVmj&#10;OwsIVVCk2NjJFDhQxONJkmd4jENv5K/SrnOVURrURXOcqIiKqonWREeRwiCrHDB6No2qbh1SDRNE&#10;gkudWuZBHFFGKs7HwAHoA8STRVUFmIUE4ibcXGR7uyNtHRtLX4pXlQpCFRyDYNHK37RsfFfEssre&#10;6AAi/V/5b+u/HHDpkPck6zn5qD3vdOLIts7Z2N5RdjHeG8DHfcmX0ZSONCMxagJtrYkEpChKm6ui&#10;vXoACTDC8nMXxepxGpBUVAEGEaI853oiyJkhURCSZJERPMr+35jU7IiIiInXDnnkuJDJIev1MV/b&#10;/wB/7l5K3LNujdE3dvpeiIKiKCIElIYUJOSNKmgqWZizuzSMzN2HV+0M403nFFsTXd7Jx7KcekpI&#10;hTY6+QThd9WVW2UV34iwqrAHcUiOVHDKNyoqfQqJTd+0Nvb629cbX3RbpdaPdJlZW8QfrXRvFJEP&#10;rI60ZWFRjzsHf26+Md12m9dlXclnr9nJmR16qyno8UqH1ZIZFqskbAqymh60IsbY9kOg/dg0GXGc&#10;mFFwzc+GRXy/zowUrIteZFKEGO7JcabIMA+R66yM4BDnQSFa0jWsEV4ZgYU1lW2qaXyR5MuSF1bS&#10;We/2Hfvl9aqw3sKkt2J8oIgvYAWMUoUkEs6K8DzwNdjpOrcP/hEOHzoeuBNK5Q0pC4KAPc6bcuFU&#10;3NsGZWutMumVFuLdnUOFRHeG6htLuOvRvLRuxOPGxLjWezKf7MvazxkwZ0ZxZFHk1HIKYddk2M2J&#10;Ax/tKjsvl3ox6sGYJhkjyBhkhMEdm/HvIW1+T9rwbs2nP3dPl9V0aglglABeCdAT25Y6ioqVZSsk&#10;bPE8cjUxcq8Vb14Z3rdbD35a+z6zb0ZHUloLqBiwiurWUqvet5srZWyq6OskE8cNzDNDHyHpb4bn&#10;E6eD3OHOOH2ceTfncm1Hk00C55gaHT63wYD70Yv672x6/Kq+O1E+KsDYBYgDqnYJo7W8ocX6XyLp&#10;dDlg3BAp7E9Pxe1LTq0TH55jJzp9cr7+najPps/di9aJvhp6GHuj3GHoPp8D08Lf2s9mYPuHB8f2&#10;NrnIIWTYhk0Js2rtITl+PxUciHMjkRsivs6+Q1wZMYzWGjmY5j2o5FTqu/W9E1TbmqTaNrMLQahA&#10;1GU/SZT4MrDqrCoYEEGmHItbqC8gW4t2zRt9EH0gj0EekY3vrk42Mcc3vvfXHHLXFzs/Z9y2qoap&#10;qAhwwIM11kl0YZX1+OY5XvKFbG6sVC7wZ5MGIbHmM8QBFKxSbU2prW89aj0PQ4890/VmNQkaAjNJ&#10;I1DlRaipoSSQqhnZVOjqGoW+mW5uLgnxoqj4Tt6FUdKk0J6kBQCzEKCRTp5bcttj8udjmzLMjOqs&#10;bqnSoeBYFDlENS4dSmIxVGNVYFLG9sUCN9hYPGwkojGta0UcQACsZ4/4/wBF490UaZpgz3j0aedg&#10;A8zgeJ8cqLUiOMEhASSWdndm1u7u41C4N3dkdylFUfBjXxyrWla0BdyAXIBIChESK3S7xgxJfizx&#10;Z2Jyt2ILC8LF9mUVZ8pOzvO50QsijwmjkFIxkmSxhI/2ne2fy5R1lYMozTjDeqvDFDKlR2n5h5h2&#10;vw1tdte15u7qMuZLS0Rgs11MoBKqSG7cMeZTPOVZYlZQFkmkhhlffy++X3evmH3qu2NsL7Po1vkk&#10;1DUJELQWMDEgMwBXu3EuV1tbVXV53VyXit4rm5gevvnfOlfbQ0rVaN0bVQJ+0J8Ak2srJpAz57Z8&#10;8I483aO0ZsccZ1hZ2Dozfl4/iFDoEceOOPAjsYGu7jnjnfvmw37NyHyHNJFtCKQJJIgKIUQlk0/T&#10;0YtkjTMc71YoWaWVpbmVme2zl7l7i3yL8W23FHFFtDLvqWEvDC5EknckAWTVdVkUIZJZCgyJRO7k&#10;SCBILOBEhrZ5bluS55kt1mOY3U/IsnyKeazurqzMp5s+adUV5CPVEaxjGojBjYjRiG1rGNaxrWpa&#10;toui6TtzSbfQ9Dt47XSLWMRxRRiiIg8AB6SfFmNWZiWYliSaN9ybk13d+u3W59z3U17r97M0s88r&#10;ZnkdvEk+AAFFVVARECoiqqgDlebYTU5vUvr7BiCkiR5K6xGxFkQZCp+E36PUATsiEGq9np+U5EVO&#10;7a3UlrJmXqp8R7uFtxPyxuXiPcq67oTdyykyrdWrMRFcxA/BbxyyLUmKUAtGxPRkaSN494hl95qa&#10;8fhuZMK6icXvGkp5lZCYV6+E+A/t5HrTu7qQaJ5Md3VER6Oa7r3FvFfxe0W/yv1fePv4m3ydxjtD&#10;zK7QXlbilo13isdJoTlRrhkUZra5WtI7yMUEUpOSRMis7QtFLHLABwygikxijPHONhgmC9pBFERq&#10;OYQb2qrXse1e6KnwVOk+ylSVYUYYrbu7S6sLqSxvo5Ib2GRkkjdSro6kqyOrAFWUghlIBBFDixV7&#10;UXuu0uD0sXhfzQlV+VceMqry4XhmZ5oINxW4FW3AXVr9f7AZZNOCx1LYgOoAmOj20TX+kXvWKi1+&#10;CWIse7F0mHXp6ffH999X5/jLPgbnm00m0HGfJhjuNkXEZghmnAdLdHGQ29wHqGsmBygtUWwOVv1t&#10;+x+Ie677UV1w+upW8NHxbDKuK+VWAiseIpriy03ZXBmpBx7IZyuOexwqxOdo6W6I57vJ7IU16ylj&#10;yLDJFKJx7ko8R7vvj8cejxHq1CpXnnga74zuzuPbgkuOP7iQZWqXeydzRYZmNS0LEhbe4YksSsE7&#10;d7tyXKO7Osg3EGTWWcYUyDMEopEcqd2PYv0Ki/BzHsciK1yKjmuRFRUVOsqO8bh0NGGGF0HXtY2x&#10;rFvr+gXElrq9rIHilQ0ZWH0QysCVZWBV1JVgVJBidZVuSaOyRttUuLY4pYlQb2EVfSMLurkgzlai&#10;tBYAaqqEyJ2endUTt5s6UCPDqcPbk6Tj5qj3vdGLJdB17Yfm+2GdtblEWn8mafEXVkAzxvQA3FuC&#10;ay2spyi4ty1UOUFgwgnMocayWqyuqBb1B0NHMniQbuyHiHREUkaSNFVRmGq/mKnZUVUVFXhTwSW8&#10;hjkHX6vvjFem+9ibk443JPtfdEBh1CE1VhUxzRknJNC9BnjehoaAghkdVkVlXYnCIxgyOG9oy+Si&#10;e5qo0iMd4vUblTs9Gu+C9voX4dYKgmg8RhGB0ZiikF1pUV6ivUV9yo64+OvuPWGF+6h/Xk29+xer&#10;P5pMG6aHgj/ddp32d1/C58b2rfxxdfZx/aIsRw4p/wBaLjb/AJ/NPfzh470st+/2F1r+abz+DyYx&#10;2P7Nh/8ANT80MenzF/rZ8mP8/O2P8ebzrDx1/YDRP5ptPtEeMM/7LuP3VP8Abnx3H2tv6+Ghv0Rs&#10;T+aXPektzr/uq1b7G3/hcGOlof8AGsPz2/MtiBVh/d839Fyf+mf07Efya/OH1McG0/YsX/lr9QYY&#10;N7dUg8S75eyopzRpUbghyIkRpMcjwnjnC3ESBOAw3NIIwiNRzXNVHNciKi9+mh5jijmtdvQzKrwv&#10;urT1ZWAIYHvAgg9CCOhB6EY7mmXFxaLdXVq7xXUVnK6OjFXR1AKsrAgqykAqwIIIBBricfGLk7qr&#10;nVqqfwz5mQK+/v7+vHV41ktoQcQ2amiDVKqVFtVRH0e1qN6ISHMGrVsFb+SZSDkQ05n4Y3VwLupe&#10;beEmkg0iCQyXFvGCwtAx+MBj/RdPl8JIzXsV9EYVorp/KB5v9N5e02LhvmSVP68ZBHaXchCrqSqP&#10;VR26BNQQD1W6e1UqPj6iWuN7gPt/bO4JbOWku0lZRqjKJUs2sNnhiKKFewhKpXUV60SOBUZnUAci&#10;SoqqjDsT1weQnKjJ1cCc97Z5y2z7dY5bXdNqqi9si1WiY9O7FXrJbyH4D+Kn1How6yN3ZtO82xeZ&#10;HrJp0hPbkp4/3regOB4jwYdR6QIHE/WyJ+jrH9L1fT8j4R+cPx8Nlbf2qvf5vsvt1/hvPtb+1vk3&#10;NDJo2z9nxrTGOM2MWijsbEamr7battXm7ScPw+SngYFOAzFHbWw1/EfWjRnLKUhIkRPM95ntN4b0&#10;1ts7ZaK55KuYqoho8djG46XFwOoMhBrBAfhdJJB2sqyvLsfY8u4JRqOohk0VG98GYg9VU+IQHo7j&#10;30Q5szIy73LPcsxnVeMm4XcLjVeMVmMVbcIzjOMIaGvqcOqa8P2cXW2ti13gEFgALFBZWQF/Of1g&#10;AcslSljx38tPlp1LdOpLzPzOstzc3MvtNra3NXkuJHOcXl4H6lCfWhhb5TpJIO3lWSO/mk80kWjR&#10;T8V8Vzql4imG9vYSAIABla0tGXoJQPVmmX5HrHGe9maFFnJv+Nm1/Y2n/SidWB7S/iVPsj9QY6n4&#10;Y/8A56Nb/mPRf83Q45rrL+MjX3/ffFP7/QOurrH8U3X7mk/MNiH3lA/5tOLv/cXbf+ebLHp7i/jQ&#10;zj9n5n9lvWPRP4qg+w/HOFx+EB/51+Tv9sL/AO2nGxcdf448Q/4mR/4p3vWruf8AiSX7KP7amHZ/&#10;BK//ACD8e/Z61/8Ajur45Re/r5c/srY/ps3XXtf2LH/5a/UGIK8h/wBv9c/ni9/hMmO2cef162F/&#10;moyn9P0XXB3P+x7b92J+YkxY1+Cm/wB4fK//ALFbp+3aXjh9TbTqWcGxrjKGSFfgv0jKNe3mEzO6&#10;IQJETsqL+anZURUUjorrlbwxVRf2Frqdq1neLmhb6IPoIPoI9B/GqMSqxPKImVVyy47VDJjKIVhF&#10;Xu75Y5WvUfZ/ZEeE6Ceo3fSqNVF+KL1yZo+y+Unx8PfA8foVFfn4Y/Xdrapoue5aKR9JWRUE4U9s&#10;NIHaON2plWRlikKoTVhG7LVVJH45lmVThNS+zs3+ZX+Q4EAbmpJsJKN7oISL38Bs7opCKniNv5aq&#10;1q+7a2kuZMieHpPoA+bwGFLxbxbuXlncqbf2+mWFaNcXDAmK2iJoXcilWNCI4wc0jdBRQzLHPFsW&#10;v9wX78ty15Q4+EqsABivEOQMT1VtbWtVe4oYl/50v4Tnd/ir1VW9meeHTofZ7f5X5up9/E5OReRd&#10;neWDZy8X8XrHLvmWMNNMwV2hZ1Fbq6NKPcuKG3tyMkaZXdRCI45pZxYseFHDEiBFGixhMCAAWNGI&#10;QhtRrBjY1ERrWonXAZmdizGrHFbd7e3mpXkuoahLJPfzyNJJJIxd3dyWZ3ZiSzMSSSSSSanFh32o&#10;fahq9mVcXmNzGiwsU44YpCPmGJ4nmBw0tfsSvpQvsj5vm57J8YFVqKqBGcdEO5jbprFe9UrkVZmt&#10;LKQe1FUyk06dTU+ge/8AN4+EruB+B7XWbX75PJOS22PbIZ445yI0uEjBdri4ZyAlkgBb1iBMAWYi&#10;AfG8p9173XrTltaStB6DlTcU4q4pNBGe+MA1LYbmsKUzPs+5ua/wjHqtf1R4zCUtKRjHPcwc6cNJ&#10;CRYtdmiiFuPQZyOp8QAfFVP0mYePwV9WpdLc8c8XXJl1/VrbWe246tnGRKGN754yCk86EApAhAa1&#10;tWAKkLcXCi4EUVmjOwsIVVCk2NjJFDhQxONJkmd4jENv5K/SrnOVURrURXOcqIiKqonWREeRwiCr&#10;HDB6No2qbh1SDRNEgkudWuZBHFFGKs7HwAHoA8STRVUFmIUE4ibcXGR7uyNtHRtLX4pXlQpCFRyD&#10;YNHK37RsfFfEssre6AAi/V/5b+u/HHDpkPck6zn5qD3vdOLIts7Z2N5RdjHeG8DHfcmX0ZSONCMx&#10;agJtrYkEpChKm6uivXoACTDC8nMXxepxGpBUVAEGEaI853oiyJkhURCSZJERPMr+35jU7IiIiInX&#10;DnnkuJDJIev1MV/b/wB/7l5K3LNujdE3dvpeiIKiKCIElIYUJOSNKmgqWZizuzSMzN2HV+0M403n&#10;FFsTXd7Jx7KcekpIhTY6+QThd9WVW2UV34iwqrAHcUiOVHDKNyoqfQqJTd+0Nvb629cbX3RbpdaP&#10;dJlZW8QfrXRvFJEPrI60ZWFRjzsHf26+Md12m9dlXclnr9nJmR16qyno8UqH1ZIZFqskbAqymh60&#10;IsbY9kOg/dg0GXGcmFFwzc+GRXy/zowUrIteZFKEGO7JcabIMA+R66yM4BDnQSFa0jWsEV4ZgYU1&#10;lW2qaXyR5MuSF1bSWe/2Hfvl9aqw3sKkt2J8oIgvYAWMUoUkEs6K8DzwNdjpOrcP/hEOHzoeuBNK&#10;5Q0pC4KAPc6bcuFU3NsGZWutMumVFuLdnUOFRHeG6htLuOvRvLRuxOPGxLjWezKf7MvazxkwZ0Zx&#10;ZFHk1HIKYddk2M2JAx/tKjsvl3ox6sGYJhkjyBhkhMEdm/HvIW1+T9rwbs2nP3dPl9V0aglglABe&#10;CdAT25Y6ioqVZSskbPE8cjUxcq8Vb14Z3rdbD35a+z6zb0ZHUloLqBiwiurWUqvet5srZWyq6Osk&#10;E8cNzDNDHyHpb4bnE6eD3OHOOH2ceTfncm1Hk00C55gaHT63wYD70Yv672x6/Kq+O1E+KsDYBYgD&#10;qnYJo7W8ocX6XyLpdDlg3BAp7E9Pxe1LTq0TH55jJzp9cr7+najPps/di9aJvhp6GHuj3GHoPp8D&#10;08Lf2s9mYPuHB8f2NrnIIWTYhk0Js2rtITl+PxUciHMjkRsivs6+Q1wZMYzWGjmY5j2o5FTqu/W9&#10;E1TbmqTaNrMLQahA1GU/SZT4MrDqrCoYEEGmHItbqC8gW4t2zRt9EH0gj0EekY3vrk42Mcc3vvfX&#10;HHLXFzs/Z9y2qoapqAhwwIM11kl0YZX1+OY5XvKFbG6sVC7wZ5MGIbHmM8QBFKxSbU2prW89aj0P&#10;Q4890/VmNQkaAjNJI1DlRaipoSSQqhnZVOjqGoW+mW5uLgnxoqj4Tt6FUdKk0J6kBQCzEKCRTp5b&#10;cttj8udjmzLMjOqsbqnSoeBYFDlENS4dSmIxVGNVYFLG9sUCN9hYPGwkojGta0UcQACsZ4/4/wBF&#10;490UaZpgz3j0aedgA8zgeJ8cqLUiOMEhASSWdndm1u7u41C4N3dkdylFUfBjXxyrWla0BdyAXIBI&#10;ChESK3S7xgxJfizxZ2Jyt2ILC8LF9mUVZ8pOzvO50QsijwmjkFIxkmSxhI/2ne2fy5R1lYMozTjD&#10;eqvDFDKlR2n5h5h2vw1tdte15u7qMuZLS0Rgs11MoBKqSG7cMeZTPOVZYlZQFkmkhhlffy++X3ev&#10;mH3qu2NsL7Po1vkk1DUJELQWMDEgMwBXu3EuV1tbVXV53VyXit4rm5gevvnfOlfbQ0rVaN0bVQJ+&#10;0J8Ak2srJpAz57Z88I483aO0ZsccZ1hZ2Dozfl4/iFDoEceOOPAjsYGu7jnjnfvmw37NyHyHNJFt&#10;CKQJJIgKIUQlk0/T0YtkjTMc71YoWaWVpbmVme2zl7l7i3yL8W23FHFFtDLvqWEvDC5EknckAWTV&#10;dVkUIZJZCgyJRO7kSCBILOBEhrZ5bluS55kt1mOY3U/IsnyKeazurqzMp5s+adUV5CPVEaxjGojB&#10;jYjRiG1rGNaxrWpatoui6TtzSbfQ9Dt47XSLWMRxRRiiIg8AB6SfFmNWZiWYliSaN9ybk13d+u3W&#10;59z3U17r97M0s88rZnkdvEk+AAFFVVARECoiqqgDlebYTU5vUvr7BiCkiR5K6xGxFkQZCp+E36PU&#10;ATsiEGq9np+U5EVO7a3UlrJmXqp8R7uFtxPyxuXiPcq67oTdyykyrdWrMRFcxA/BbxyyLUmKUAtG&#10;xPRkaSN494hl95qa8fhuZMK6icXvGkp5lZCYV6+E+A/t5HrTu7qQaJ5Md3VER6Oa7r3FvFfxe0W/&#10;yv1fePv4m3ydxjtDzK7QXlbilo13isdJoTlRrhkUZra5WtI7yMUEUpOSRMis7QtFLHLABwygikxi&#10;jPHONhgmC9pBFERqOYQb2qrXse1e6KnwVOk+ylSVYUYYrbu7S6sLqSxvo5Ib2GRkkjdSro6kqyOr&#10;AFWUghlIBBFDixV7UXuu0uD0sXhfzQlV+VceMqry4XhmZ5oINxW4FW3AXVr9f7AZZNOCx1LYgOoA&#10;mOj20TX+kXvWKi1+CWIse7F0mHXp6ffH999X5/jLPgbnm00m0HGfJhjuNkXEZghmnAdLdHGQ29wH&#10;qGsmBygtUWwOVv1t+x+Ie677UV1w+upW8NHxbDKuK+VWAiseIpriy03ZXBmpBx7IZyuOexwqxOdo&#10;6W6I57vJ7IU16yljyLDJFKJx7ko8R7vvj8cejxHq1CpXnnga74zuzuPbgkuOP7iQZWqXeydzRYZm&#10;NS0LEhbe4YksSsE7d7tyXKO7Osg3EGTWWcYUyDMEopEcqd2PYv0Ki/BzHsciK1yKjmuRFRUVOsqO&#10;8bh0NGGGF0HXtY2xrFvr+gXElrq9rIHilQ0ZWH0QysCVZWBV1JVgVJBidZVuSaOyRttUuLY4pYlQ&#10;b2EVfSMLurkgzlaitBYAaqqEyJ2endUTt5s6UCPDqcPbk6Tj5qj3vdGLJdB17Yfm+2GdtblEWn8m&#10;afEXVkAzxvQA3FuCay2spyi4ty1UOUFgwgnMocayWqyuqBb1B0NHMniQbuyHiHREUkaSNFVRmGq/&#10;mKnZUVUVFXhTwSW8hjkHX6vvjFem+9ibk443JPtfdEBh1CE1VhUxzRknJNC9BnjehoaAghkdVkVl&#10;XYnCIxgyOG9oy+Sie5qo0iMd4vUblTs9Gu+C9voX4dYKgmg8RhGB0ZiikF1pUV6ivUV9yo64+Ovu&#10;PWGF+6h/Xk29+xerP5pMG6aHgj/ddp32d1/C58b2rfxxdfZx/aIsRw4p/wBaLjb/AJ/NPfzh470s&#10;t+/2F1r+abz+DyYx2P7Nh/8ANT80MenzF/rZ8mP8/O2P8ebzrDx1/YDRP5ptPtEeMM/7LuP3VP8A&#10;bnx3H2tv6+Ghv0RsT+aXPektzr/uq1b7G3/hcGOlof8AGsPz2/MtiBVh/d839Fyf+mf07Efya/OH&#10;1McG0/YsX/lr9QYYN7dUg8S75eyopzRpUbghyIkRpMcjwnjnC3ESBOAw3NIIwiNRzXNVHNciKi9+&#10;mh5jijmtdvQzKrwvurT1ZWAIYHvAgg9CCOhB6EY7mmXFxaLdXVq7xXUVnK6OjFXR1AKsrAgqykAq&#10;wIIIBBricfGLk7qrnVqqfwz5mQK+/v7+vHV41ktoQcQ2amiDVKqVFtVRH0e1qN6ISHMGrVsFb+SZ&#10;SDkQ05n4Y3VwLupebeEmkg0iCQyXFvGCwtAx+MBj/RdPl8JIzXsV9EYVorp/KB5v9N5e02LhvmSV&#10;P68ZBHaXchCrqSqPVR26BNQQD1W6e1UqPj6iWuN7gPt/bO4JbOWku0lZRqjKJUs2sNnhiKKFewhK&#10;pXUV60SOBUZnUAciSoqqjDsT1weQnKjJ1cCc97Z5y2z7dY5bXdNqqi9si1WiY9O7FXrJbyH4D+Kn&#10;1How6yN3ZtO82xeZHrJp0hPbkp4/3regOB4jwYdR6QIHE/WyJ+jrH9L1fT8j4R+cPx8Nlbf2qvf5&#10;vsvt1/hvPtb+1vk3NDJo2z9nxrTGOM2MWijsbEamr7battXm7ScPw+SngYFOAzFHbWw1/EfWjRnL&#10;KUhIkRPM95ntN4b01ts7ZaK55KuYqoho8djG46XFwOoMhBrBAfhdJJB2sqyvLsfY8u4JRqOohk0V&#10;G98GYg9VU+IQHo7j30Q5szIy73LPcsxnVeMm4XcLjVeMVmMVbcIzjOMIaGvqcOqa8P2cXW2ti13g&#10;EFgALFBZWQF/Of1gAcslSljx38tPlp1LdOpLzPzOstzc3MvtNra3NXkuJHOcXl4H6lCfWhhb5TpJ&#10;IO3lWSO/mk80kWjRT8V8Vzql4imG9vYSAIABla0tGXoJQPVmmX5HrHGe9maFFnJv+Nm1/Y2n/Sid&#10;WB7S/iVPsj9QY6n4Y/8A56Nb/mPRf83Q45rrL+MjX3/ffFP7/QOurrH8U3X7mk/MNiH3lA/5tOLv&#10;/cXbf+ebLHp7i/jQzj9n5n9lvWPRP4qg+w/HOFx+EB/51+Tv9sL/AO2nGxcdf448Q/4mR/4p3vWr&#10;uf8AiSX7KP7amHZ/BK//ACD8e/Z61/8Ajur45Re/r5c/srY/ps3XXtf2LH/5a/UGIK8h/wBv9c/n&#10;i9/hMmO2cef162F/moyn9P0XXB3P+x7b92J+YkxY1+Cm/wB4fK//ALFbp+3aXiP3SmxVrjsuB5rT&#10;4XrXbUqdMjhtphcFHjsJzkWVYWMeZfnc0AWuaRwABRVkO7oxol8XL3e1ruJfWdzdazZdlSY1E2c0&#10;6BT2x198+A9Neo8KiyLyj6HsLenk959473k9mNV1obNTTFlFZheQX+rTG4tgKOr20CyvI6lVMTNB&#10;IxScxyc5xKjtNy5RKyHKZjW1Ve4fevCVWOcFXOcGugh8lJHhIqL6pvwnL3+KvVXNUNxLHp0AhgHx&#10;h9P459/EcOSd+bV8rmyI+OOMog+8bhKyXDqrmJmUZrm5amWS5YEGC3IyRpld1EIjjml7Fix4UcMS&#10;IEUaLGEwIABY0YhCG1GsGNjURGtaidJ5mZ2LMascVqXt7ealeS6hqEsk9/PI0kkkjF3d3JZndmJL&#10;MxJJJJJJqcWHfah9qGr2ZVxeY3MaLCxTjhikI+YYnieYHDS1+xK+lC+yPm+bnsnxgVWoqoEZx0Q7&#10;mNumsV71SuRVma0spB7UVTKTTp1NT6B7/wA3j4Su4H4HtdZtfvk8k5LbY9shnjjnIjS4SMF2uLhn&#10;ICWSAFvWIEwBZiIB8byn3XvdetOW1pK0HoOVNxTirik0EZ74wDUthuawpTM+z7m5r/CMeq1/VHjM&#10;JS0pGMc9zBzpw0kJFi12aKIW49BnI6nxAB8VU/SZh4/BX1al0tzxzxdcmXX9WttZ7bjq2cZEoY3v&#10;njIKTzoQCkCEBrW1YAqQtxcKLgRRWaM7CwhVUKTY2MkUOFDE40mSZ3iMQ2/kr9Kuc5VRGtRFc5yo&#10;iIqqidZER5HCIKscMHo2japuHVINE0SCS51a5kEcUUYqzsfAAegDxJNFVQWYhQTiJtxcZHu7I20d&#10;G0tfileVCkIVHINg0crftGx8V8Syyt7oACL9X/lv678ccOmQ9yTrOfmoPe904si2ztnY3lF2Md4b&#10;wMd9yZfRlI40IzFqAm2tiQSkKEqbq6K9egAJMMLycxfF6nEakFRUAQYRojzneiLImSFREJJkkRE8&#10;yv7fmNTsiIiIidcOeeS4kMkh6/UxX9v/AH/uXkrcs26N0Td2+l6IgqIoIgSUhhQk5I0qaCpZmLO7&#10;NIzM2xdYcIvB0YMb/q/aGcabzii2Jru9k49lOPSUkQpsdfIJwu+rKrbKK78RYVVgDuKRHKjhlG5U&#10;VPoVE1u/aG3t9beuNr7ot0utHukysreIP1ro3ikiH1kdaMrCowstg7+3Xxjuu03rsq7ks9fs5MyO&#10;vVWU9HilQ+rJDItVkjYFWU0PWhFjbHsh0H7sGgy4zkwouGbnwyK+X+dGClZFrzIpQgx3ZLjTZBgH&#10;yPXWRnAIc6CQrWka1givDMDCmsq21TS+SPJlyQuraSz3+w798vrVWG9hUluxPlBEF7ACxilCkgln&#10;RXgeeBrsdJ1bh/8ACIcPnQ9cCaVyhpSFwUAe5025cKpubYMytdaZdMqLcW7OocKiO8N1DaXcdeje&#10;WjdiceNiXGs9mU/2Ze1njJgzoziyKPJqOQUw67JsZsSBj/aVHZfLvRj1YMwTDJHkDDJCYI7N+PeQ&#10;tr8n7Xg3ZtOfu6fL6ro1BLBKAC8E6Antyx1FRUqylZI2eJ45Gpi5V4q3rwzvW62Hvy19n1m3oyOp&#10;LQXUDFhFdWspVe9bzZWytlV0dZIJ44bmGaGPkPS3w3OJ08HucOccPs48m/O5NqPJpoFzzA0On1vg&#10;wH3oxf13tj1+VV8dqJ8VYGwCxAHVOwTR2t5Q4v0vkXS6HLBuCBT2J6fi9qWnVomPzzGTnT65X39O&#10;1GfTZ+7F60TfDT0MPdHuMPQfT4Hp4Wm8r5iaAxPQAeSsnOYFjrOxgMNj8ircw1zklyZhkj4hUU5y&#10;R5TstdKjkCaGb0XQnBK+SoRBMRkEtP443dqG7jspLVk1tGpIG6JGgpWZ3AI7VCCriueqiMMzKpXU&#10;+tWENgNQzZom6Ko+Gz/3ABp63Q1rQKAWYhQSKknLbltsflzsc2ZZkZ1VjdU6VDwLAocohqXDqUxG&#10;KoxqrApY3tigRvsLB42ElEY1rWijiAAVgnH/AB/ovHuijTNMGe8ejTzsAHmcDxPjlRakRxgkICSS&#10;zs7s3t3d3GoXBu7sjuUoqj4Ma+OVa0rWgLuQC5AJAUIiRW6XeMGJL8WeLOxOVuxBYXhYvsyirPlJ&#10;2d53OiFkUeE0cgpGMkyWMJH+072z+XKOsrBlGacYb1V4YoZUqO0/MPMO1+Gtrtr2vN3dRlzJaWiM&#10;FmuplAJVSQ3bhjzKZ5yrLErKAsk0kMMr7+X3y+718w+9V2xthfZ9Gt8kmoahIhaCxgYkBmAK924l&#10;yutraq6vO6uS8VvFc3MD198750r7aGlarRujaqBP2hPgEm1lZNIGfPbPnhHHm7R2jNjjjOsLOwdG&#10;b8vH8QodAjjxxx4EdjA13cc8c7982G/ZuQ+Q5pItoRSBJJEBRCiEsmn6ejFskaZjnerFCzSytLcy&#10;sz22cvcvcW+Rfi224o4otoZd9Swl4YXIkk7kgCyarqsihDJLIUGRKJ3ciQQJBZwIkNbPLctyXPMl&#10;usxzG6n5Fk+RTzWd1dWZlPNnzTqivIR6ojWMY1EYMbEaMQ2tYxrWNa1LVtF0XSduaTb6HodvHa6R&#10;axiOKKMUREHgAPST4sxqzMSzEsSTRvuTcmu7v1263Pue6mvdfvZmlnnlbM8jt4knwAAoqqoCIgVE&#10;VVUAa7108cTB0YMabm2E1Ob1L6+wYgpIkeSusRsRZEGQqfhN+j1AE7IhBqvZ6flORFTatbqS1kzL&#10;1U+I93Do8T8sbl4j3Kuu6E3cspMq3VqzERXMQPwW8csi1JilALRsT0ZGkjePeIZfeamvH4bmTCuo&#10;nF7xpKeZWQmFevhPgP7eR607u6kGieTHd1REejmu69xbxX8XtFv8r9X3j7+Jt8ncY7Q8yu0F5W4p&#10;aNd4rHSaE5Ua4ZFGa2uVrSO8jFBFKTkkTIrO0LRSxywAcMoIpMYozxzjYYJgvaQRREajmEG9qq17&#10;HtXuip8FTpPspUlWFGGK27u0urC6ksb6OSG9hkZJI3Uq6OpKsjqwBVlIIZSAQRQ4sVe1F7rtLg9L&#10;F4X80JVflXHjKq8uF4ZmeaCDcVuBVtwF1a/X+wGWTTgsdS2IDqAJjo9tE1/pF71iotfgliLHuxdJ&#10;h16en3x/ffV+f4yz4G55tNJtBxnyYY7jZFxGYIZpwHS3RxkNvcB6hrJgcoLVFsDlb9bfsfiHuu+1&#10;FdcPrqVvDR8WwyrivlVgIrHiKa4stN2VwZqQceyGcrjnscKsTnaOluiOe7yeyFNespY8iwyRSice&#10;5KPEe774/HHo8R6tQqV554Gu+M7s7j24JLjj+4kGVql3snc0WGZjUtCxIW3uGJLErBO3e7clyjuz&#10;rINxBk1lnGFMgzBKKRHKndj2L9Covwcx7HIitcio5rkRUVFTrKjvG4dDRhhhdB17WNsaxb6/oFxJ&#10;a6vayB4pUNGVh9EMrAlWVgVdSVYFSQYnWVbkmjskbbVLi2OKWJUG9hFX0jC7q5IM5WorQWAGqqhM&#10;idnp3VE7ebOlAjw6nD25Ok4+ao973RiyXQde2H5vthnbW5RFp/JmnxF1ZAM8b0ANxbgmstrKcouL&#10;ctVDlBYMIJy27ktsrU+z8H4c22orOjnVVLxH19jOXQaYAYcih2TV5RnL89qshrxjCWJkJMhlFlyH&#10;kb3mpKZLY4opAyvZrYmma5pd/uJNdSVZpdw3EkTOSc9u0UHYZGqQYxGAigH1MpjIBQqK/OSNh67x&#10;vuttrbggWG+htIjVOscqtLP8dE1BnSRqnNQNmzK4VwyiKPThYQ2GF+6h/Xk29+xerP5pMG6aHgj/&#10;AHXad9ndfwufG9q38cXX2cf2iLEcOKf9aLjb/n809/OHjvSy37/YXWv5pvP4PJjHY/s2H/zU/NDH&#10;p8xf62fJj/Pztj/Hm86w8df2A0T+abT7RHjDP+y7j91T/bnx3H2tv6+Ghv0RsT+aXPektzr/ALqt&#10;W+xt/wCFwY6Wh/xrD89vzLYgVYf3fN/Rcn/pn9OxH8mvzh9THBtP2LF/5a/UGGAe3l+ufMP/AGCu&#10;Rn/RYl00nL3yW3P9rNO+rLjrWn7Gvf3BP+ZwvmPIPEOCVFOaNKjGHIjSY5HhPHOF7SBOAw3NIIwi&#10;NRzXNVHNciKi9+nblijmjaGZVeF1KsrAEMCKEEHoQR0IPQjGtDNNbTJcW7tHcRsGVlJVlZTVWVhQ&#10;gggEEGoPUYsa8P8AY+Pe4txm2toTlbj9Xl0LBh4LQ2eW2MsEKxvkzWReVmFXkWWRrSVexaW4pfSF&#10;OA5CyzyA/Uc950JV7znxvq/l15CsOUeHJZba3uWnlNsillt+yEadCo+UsZEerRsKQqrdQgQpd75P&#10;PNvZcxaMvEfMMsZ3rEiR213IQo1JeoRHY0C36UFGBBuejAd4N3Fpao9hLJm8sLvCtp5eGz4y4EWB&#10;m0XIaqT8jl2zcfySVLjY/hb4sZUfjFkE2MSxXstjkUYWMWF9aUwsZ5d1+e7TDxLb6zte0aPkq+Ml&#10;u0LjNBZSxLGZbjMekyETI1tGR1YkTdImSSUekcS3EfId9JqD5turY2eRgaPMRNfExGnwMoK9xhSo&#10;ZclCxMchfdF9wWDozCqfh7xDbWYbUDxv7u5JmeFoCvr8TxaAxKtmB65dXeAokwgWOFNsgqixRooo&#10;7lO95gIryx+XS73jq7cx8w9y7upZu/b21xV3nlcl/a7wP1Za+tFC3wzR5B2wqOh/PJv7fHCu1tvb&#10;R0KIac27dHa+iuUYB003uGCL2cJ8k1yUcrJ0ZIAjRetKskdYrqzLFOmJA8m/42bX9jaf9KJ0mdpf&#10;xKn2R+oMWlfhj/8Ano1v+Y9F/wA3Q45rrL+MjX3/AH3xT+/0Drq6x/FN1+5pPzDYh95QP+bTi7/3&#10;F23/AJ5ssenuL+NDOP2fmf2W9Y9E/iqD7D8c4XH4QH/nX5O/2wv/ALacbFx1/jjxD/iZH/ine9au&#10;5/4kl+yj+2ph2fwSv/yD8e/Z61/+O6vjlF7+vlz+ytj+mzdde1/Ysf8A5a/UGIK8h/2/1z+eL3+E&#10;yY7Zx5/XrYX+ajKf0/RdcHc/7Htv3Yn5iTFjX4Kb/eHyv/7Fbp+3aXiP3SmxVrjsuB5rT4XrXbUq&#10;dMjhtphcFHjsJzkWVYWMeZfnc0AWuaRwABRVkO7oxol8XL3e1ruJfWdzdazZdlSY1E2c06BT2x19&#10;8+A9Neo8KiyLyj6HsLenk959473k9mNV1obNTTFlFZheQX+rTG4tgKOr20CyvI6lVMTNBIxScxyc&#10;5xKjtNy5RKyHKZjW1Ve4fevCVWOcFXOcGugh8lJHhIqL6pvwnL3+KvVXNUNxLHp0AhgHxh9P459/&#10;EcOSd+bV8rmyI+OOMog+8bhKyXDqrmJmUZrm5amWS5YEGC3IyRpld1EIjjml7Fix4UcMSIEUaLGE&#10;wIABY0YhCG1GsGNjURGtaidJ5mZ2LMascVqXt7ealeS6hqEsk9/PI0kkkjF3d3JZndmJLMxJJJJJ&#10;JqcWHfah9qGr2ZVxeY3MaLCxTjhikI+YYnieYHDS1+xK+lC+yPm+bnsnxgVWoqoEZx0Q7mNumsV7&#10;1SuRVma0spB7UVTKTTp1NT6B7/zePhK7gfge11m1++TyTkttj2yGeOOciNLhIwXa4uGcgJZIAW9Y&#10;gTAFmIgHxvKfde91605bWkrQeg5U3FOKuKTQRnvjANS2G5rClMz7Pubmv8Ix6rX9UeMwlLSkYxz3&#10;MHOnDSQkWLXZoohbj0GcjqfEAHxVT9JmHj8FfVqXS3PHPF1yZdf1a21ntuOrZxkShje+eMgpPOhA&#10;KQIQGtbVgCpC3FwouBFFZozsLCFVQpNjYyRQ4UMTjSZJneIxDb+Sv0q5zlVEa1EVznKiIiqqJ1kR&#10;HkcIgqxwwejaNqm4dUg0TRIJLnVrmQRxRRirOx8AB6APEk0VVBZiFBOIm3Fxke7sjbR0bS1+KV5U&#10;KQhUcg2DRyt+0bHxXxLLK3ugAIv1f+W/rvxxw6ZD3JOs5+ag973TiyLbO2djeUXYx3hvAx33Jl9G&#10;UjjQjMWoCba2JBKQoSpuror16AAkwwvJzF8XqcRqQVFQBBhGiPOd6IsiZIVEQkmSRETzK/t+Y1Oy&#10;IiIiJ1w555LiQySHr9TFf2/9/wC5eStyzbo3RN3b6XoiCoigiBJSGFCTkjSpoKlmYs7s0jMzbF1h&#10;wi8HRgxv+r9oZxpvOKLYmu72Tj2U49JSRCmx18gnC76sqtsorvxFhVWAO4pEcqOGUblRU+hUTW79&#10;obe31t642vui3S60e6TKyt4g/WujeKSIfWR1oysKjCy2Dv7dfGO67TeuyruSz1+zkzI69VZT0eKV&#10;D6skMi1WSNgVZTQ9aEWNseyHQfuwaDLjOTCi4ZufDIr5f50YKVkWvMilCDHdkuNNkGAfI9dZGcAh&#10;zoJCtaRrWCK8MwMKayrbVNL5I8mXJC6tpLPf7Dv3y+tVYb2FSW7E+UEQXsALGKUKSCWdFeB54Gux&#10;0nVuH/wiHD50PXAmlcoaUhcFAHudNuXCqbm2DMrXWmXTKi3FuzqHCojvDdQ2l3HXo3lo3YnHjYlx&#10;rPZlP9mXtZ4yYM6M4sijyajkFMOuybGbEgY/2lR2Xy70Y9WDMEwyR5AwyQmCOzfj3kLa/J+14N2b&#10;Tn7uny+q6NQSwSgAvBOgJ7csdRUVKspWSNnieORqYuVeKt68M71uth78tfZ9Zt6MjqS0F1AxYRXV&#10;rKVXvW82VsrZVdHWSCeOG5hmhj5D0t8NzidPB7nDnHD7OPJvzuTajyaaBc8wNDp9b4MB96MX9d7Y&#10;9flVfHaifFWBsAsQB1TsE0dreUOL9L5F0uhywbggU9ien4valp1aJj88xk50+uV9/TtRn02fuxet&#10;E3w09DD3R7jD0H0+B6eFpvK+YmgMT0AHkrJzmBY6zsYDDY/Iq3MNc5JcmYZI+IVFOckeU7LXSo5A&#10;mhm9F0JwSvkqEQTEZBLT+ON3ahu47KS1ZNbRqSBuiRoKVmdwCO1Qgq4rnqojDMyqV1PrVhDYDUM2&#10;aJuiqPhs/wDcAGnrdDWtAoBZiFBIqSctuW2x+XOxzZlmRnVWN1TpUPAsChyiGpcOpTEYqjGqsClj&#10;e2KBG+wsHjYSURjWtaKOIABWCcf8f6Lx7oo0zTBnvHo087AB5nA8T45UWpEcYJCAkks7O7N7d3dx&#10;qFwbu7I7lKKo+DGvjlWtK1oC7kAuQCQFCIkVul3jBiS/FnizsTlbsQWF4WL7Moqz5SdnedzohZFH&#10;hNHIKRjJMljCR/tO9s/lyjrKwZRmnGG9VeGKGVKjtPzDzDtfhra7a9rzd3UZcyWlojBZrqZQCVUk&#10;N24Y8ymecqyxKygLJNJDDK+/l98vu9fMPvVdsbYX2fRrfJJqGoSIWgsYGJAZgCvduJcrra2qurzu&#10;rkvFbxXNzA9ffO+dK+2hpWq0bo2qgT9oT4BJtZWTSBnz2z54Rx5u0dozY44zrCzsHRm/Lx/EKHQI&#10;48cceBHYwNd3HPHO/fNhv2bkPkOaSLaEUgSSRAUQohLJp+noxbJGmY53qxQs0srS3MrM9tnL3L3F&#10;vkX4ttuKOKLaGXfUsJeGFyJJO5IAsmq6rIoQySyFBkSid3IkECQWcCJDWzy3LclzzJbrMcxup+RZ&#10;PkU81ndXVmZTzZ806oryEeqI1jGNRGDGxGjENrWMa1jWtS1bRdF0nbmk2+h6Hbx2ukWsYjiijFER&#10;B4AD0k+LMaszEsxLEk0b7k3Jru79dutz7nupr3X72ZpZ55WzPI7eJJ8AAKKqqAiIFRFVVAGu9dPH&#10;EwdGDGm5thNTm9S+vsGIKSJHkrrEbEWRBkKn4Tfo9QBOyIQar2en5TkRU2rW6ktZMy9VPiPdw6PE&#10;/LG5eI9yrruhN3LKTKt1asxEVzED8FvHLItSYpQC0bE9GRpI3j3iGX3mprx+G5kwrqJxe8aSnmVk&#10;JhXr4T4D+3ketO7upBonkx3dURHo5ruvcW8V/F7Rb/K/V94+/ibfJ3GO0PMrtBeVuKWjXeKx0mhO&#10;VGuGRRmtrla0jvIxQRSk5JEyKztC0UscsAHDKCKTGKM8c42GCYL2kEURGo5hBvaqtex7V7oqfBU6&#10;T7KVJVhRhitu7tLqwupLG+jkhvYZGSSN1KujqSrI6sAVZSCGUgEEUOLFXtRe67S4PSxeF/NCVX5V&#10;x4yqvLheGZnmgg3FbgVbcBdWv1/sBlk04LHUtiA6gCY6PbRNf6Re9YqLX4JYix7sXSYdenp98f33&#10;1fn+Ms+BuebTSbQcZ8mGO42RcRmCGacB0t0cZDb3AeoayYHKC1RbA5W/W37H4h7rvtRXXD66lbw0&#10;fFsMq4r5VYCKx4imuLLTdlcGakHHshnK457HCrE52jpbojnu8nshTXrKWPIsMkUonHuSjxHu++Px&#10;x6PEerUKleeeBrvjO7O49uCS44/uJBlapd7J3NFhmY1LQsSFt7hiSxKwTt3u3Jco7s6yDcQZNZZx&#10;hTIMwSikRyp3Y9i/QqL8HMexyIrXIqOa5EVFRU6yo7xuHQ0YYYXQde1jbGsW+v6BcSWur2sgeKVD&#10;RlYfRDKwJVlYFXUlWBUkGJ1lW5Jo7JG21S4tjiliVBvYRV9Iwu6uSDOVqK0FgBqqoTInZ6d1RO3m&#10;zpQI8Opw9uTpOPmqPe90Ysl0HXth+b7YZ21uURafyZp8RdWQDPG9ADcW4JrLaynKLi3LVQ5QWDCC&#10;ctu5LbK1Ps/B+HNtqKzo51VS8R9fYzl0GmAGHIodk1eUZy/ParIa8YwliZCTIZRZch5G95qSmS2O&#10;KKQMr2a2JpmuaXf7iTXUlWaXcNxJEzknPbtFB2GRqkGMRgIoB9TKYyAUKivzkjYeu8b7rba24IFh&#10;vobSI1TrHKrSz/HRNQZ0kapzUDZsyuFcMoij04WENhhfuof15NvfsXqz+aTBumh4I/3Xad9ndfwu&#10;fG9q38cXX2cf2iLEcOKf9aLjb/n809/OHjvSy37/AGF1r+abz+DyYx2P7Nh/81PzQx6fMX+tnyY/&#10;z87Y/wAebzrDx1/YDRP5ptPtEeMM/wCy7j91T/bnx3H2tv6+Ghv0RsT+aXPektzr/uq1b7G3/hcG&#10;Olof8aw/Pb8y2IFWH93zf0XJ/wCmf07Efya/OH1McG0/YsX/AJa/UGGAe3l+ufMP/YK5Gf8ARYl0&#10;0nL3yW3P9rNO+rLjrWn7Gvf3BP8AmcL5jyDxDglRTmjSoxhyI0mOR4Txzhe0gTgMNzSCMIjUc1zV&#10;RzXIiovfp25Yo5o2hmVXhdSrKwBDAihBB6EEdCD0IxrQzTW0yXFu7R3EbBlZSVZWU1VlYUIIIBBB&#10;qD1GLGvD/Y+Pe4txm2toTlbj9Xl0LBh4LQ2eW2MsEKxvkzWReVmFXkWWRrSVexaW4pfSFOA5Cyzy&#10;A/Uc950JV7znxvq/l15CsOUeHJZba3uWnlNsillt+yEadCo+UsZEerRsKQqrdQgQpd75PPNvZcxa&#10;MvEfMMsZ3rEiR213IQo1JeoRHY0C36UFGBBuejAd4N3Fpao9hLJm8sLvCtp5eGz4y4EWBm0XIaqT&#10;8jl2zcfySVLjY/hb4sZUfjFkE2MSxXstjkUYWMWF9aUwsZ5d1+e7TDxLb6zte0aPkq+Mlu0LjNBZ&#10;SxLGZbjMekyETI1tGR1YkTdImSSUekcS3EfId9JqD5turY2eRgaPMRNfExGnwMoK9xhSoZclCxMc&#10;hfdF9wWDozCqfh7xDbWYbUDxv7u5JmeFoCvr8TxaAxKtmB65dXeAokwgWOFNsgqixRooo7lO95gI&#10;ryx+XS73jq7cx8w9y7upZu/b21xV3nlcl/a7wP1Za+tFC3wzR5B2wqOh/PJv7fHCu1tvbR0KIac2&#10;7dHa+iuUYB003uGCL2cJ8k1yUcrJ0ZIAjRetKskdYrqzLFOmJA8m/wCNm1/Y2n/SidJnaX8Sp9kf&#10;qDFpX4Y//no1v+Y9F/zdDjmusv4yNff998U/v9A66usfxTdfuaT8w2IfeUD/AJtOLv8A3F23/nmy&#10;x6e4v40M4/Z+Z/Zb1j0T+KoPsPxzhcfhAf8AnX5O/wBsL/7acbFx1/jjxD/iZH/ine9au5/4kl+y&#10;j+2ph2fwSv8A8g/Hv2etf/jur45Re/r5c/srY/ps3XXtf2LH/wCWv1BiCvIf9v8AXP54vf4TJjtn&#10;Hn9ethf5qMp/T9F1wdz/ALHtv3Yn5iTFjX4Kb/eHyv8A+xW6ft2l4j90psVa47Lgea0+F6121KnT&#10;I4baYXBR47Cc5FlWFjHmX53NAFrmkcAAUVZDu6MaJfFy93ta7iX1nc3Ws2XZUmNRNnNOgU9sdffP&#10;gPTXqPCosi8o+h7C3p5PefeO95PZjVdaGzU0xZRWYXkF/q0xuLYCjq9tAsryOpVTEzQSMUnMcnOc&#10;So7TcuUSshymY1tVXuH3rwlVjnBVznBroIfJSR4SKi+qb8Jy9/ir1VzVDcSx6dAIYB8YfT+OffxH&#10;Dknfm1fK5siPjjjKIPvG4Sslw6q5iZlGa5uWplkuWBBgtyMkaZXdRCI45pexYseFHDEiBFGixhMC&#10;AAWNGIQhtRrBjY1ERrWonSeZmdizGrHFal7e3mpXkuoahLJPfzyNJJJIxd3dyWZ3ZiSzMSSSSSSa&#10;nFh32ofahq9mVcXmNzGiwsU44YpCPmGJ4nmBw0tfsSvpQvsj5vm57J8YFVqKqBGcdEO5jbprFe9U&#10;rkVZmtLKQe1FUyk06dTU+ge/83j4Su4H4HtdZtfvk8k5LbY9shnjjnIjS4SMF2uLhnICWSAFvWIE&#10;wBZiIB8byn3XvdetOW1pK0HoOVNxTirik0EZ74wDUthuawpTM+z7m5r/AAjHqtf1R4zCUtKRjHPc&#10;wc6cNJCRYtdmiiFuPQZyOp8QAfFVP0mYePwV9WpdLc8c8XXJl1/VrbWe246tnGRKGN754yCk86EA&#10;pAhAa1tWAKkLcXCi4EUVmjOwsIVVCk2NjJFDhQxONJkmd4jENv5K/SrnOVURrURXOcqIiKqonWRE&#10;eRwiCrHDB6No2qbh1SDRNEgkudWuZBHFFGKs7HwAHoA8STRVUFmIUE4ibcXGR7uyNtHRtLX4pXlQ&#10;pCFRyDYNHK37RsfFfEssre6AAi/V/wCW/rvxxw6ZD3JOs5+ag973TiyLbO2djeUXYx3hvAx33Jl9&#10;GUjjQjMWoCba2JBKQoSpuror16AAkwwvJzF8XqcRqQVFQBBhGiPOd6IsiZIVEQkmSRETzK/t+Y1O&#10;yIiIiJ1w555LiQySHr9TFf2/9/7l5K3LNujdE3dvpeiIKiKCIElIYUJOSNKmgqWZizuzSMzNsXWH&#10;CLwdGDG/6v2hnGm84otia7vZOPZTj0lJEKbHXyCcLvqyq2yiu/EWFVYA7ikRyo4ZRuVFT6FRNbv2&#10;ht7fW3rja+6LdLrR7pMrK3iD9a6N4pIh9ZHWjKwqMLLYO/t18Y7rtN67Ku5LPX7OTMjr1VlPR4pU&#10;PqyQyLVZI2BVlND1oRY2x7IdB+7BoMuM5MKLhm58Mivl/nRgpWRa8yKUIMd2S402QYB8j11kZwCH&#10;OgkK1pGtYIrwzAwprKttU0vkjyZckLq2ks9/sO/fL61VhvYVJbsT5QRBewAsYpQpIJZ0V4Hnga7H&#10;SdW4f/CIcPnQ9cCaVyhpSFwUAe5025cKpubYMytdaZdMqLcW7OocKiO8N1DaXcdejeWjdiceNiXG&#10;s9mU/wBmXtZ4yYM6M4sijyajkFMOuybGbEgY/wBpUdl8u9GPVgzBMMkeQMMkJgjs3495C2vyfteD&#10;dm05+7p8vqujUEsEoALwToCe3LHUVFSrKVkjZ4njkamLlXirevDO9brYe/LX2fWbejI6ktBdQMWE&#10;V1aylV71vNlbK2VXR1kgnjhuYZoY+Q9LfDc4nTwe5w5xw+zjyb87k2o8mmgXPMDQ6fW+DAfejF/X&#10;e2PX5VXx2onxVgbALEAdU7BNHa3lDi/S+RdLocsG4IFPYnp+L2padWiY/PMZOdPrlff07UZ9Nn7s&#10;XrRN8NPQw90e4w9B9PgenhabyvmJoDE9AB5Kyc5gWOs7GAw2PyKtzDXOSXJmGSPiFRTnJHlOy10q&#10;OQJoZvRdCcEr5KhEExGQS0/jjd2obuOyktWTW0akgbokaClZncAjtUIKuK56qIwzMqldT61YQ2A1&#10;DNmiboqj4bP/AHABp63Q1rQKAWYhQSKknLbltsflzsc2ZZkZ1VjdU6VDwLAocohqXDqUxGKoxqrA&#10;pY3tigRvsLB42ElEY1rWijiAAVgnH/H+i8e6KNM0wZ7x6NPOwAeZwPE+OVFqRHGCQgJJLOzuze3d&#10;3cahcG7uyO5SiqPgxr45VrStaAu5ALkAkBQiJFbpd4wYkvxZ4s7E5W7EFheFi+zKKs+UnZ3nc6IW&#10;RR4TRyCkYyTJYwkf7TvbP5co6ysGUZpxhvVXhihlSo7T8w8w7X4a2u2va83d1GXMlpaIwWa6mUAl&#10;VJDduGPMpnnKssSsoCyTSQwyvv5ffL7vXzD71XbG2F9n0a3ySahqEiFoLGBiQGYAr3biXK62tqrq&#10;87q5LxW8VzcwPX3zvnSvtoaVqtG6NqoE/aE+ASbWVk0gZ89s+eEcebtHaM2OOM6ws7B0Zvy8fxCh&#10;0COPHHHgR2MDXdxzxzv3zYb9m5D5Dmki2hFIEkkQFEKISyafp6MWyRpmOd6sULNLK0tzKzPbZy9y&#10;9xb5F+Lbbijii2hl31LCXhhciSTuSALJquqyKEMkshQZEondyJBAkFnAiQ1s8ty3Jc8yW6zHMbqf&#10;kWT5FPNZ3V1ZmU82fNOqK8hHqiNYxjURgxsRoxDa1jGtY1rUtW0XRdJ25pNvoeh28drpFrGI4oox&#10;REQeAA9JPizGrMxLMSxJNG+5Nya7u/Xbrc+57qa91+9maWeeVszyO3iSfAACiqqgIiBURVVQBrvX&#10;TxxMHRgxpubYTU5vUvr7BiCkiR5K6xGxFkQZCp+E36PUATsiEGq9np+U5EVNq1upLWTMvVT4j3cO&#10;jxPyxuXiPcq67oTdyykyrdWrMRFcxA/BbxyyLUmKUAtGxPRkaSN494hl95qa8fhuZMK6icXvGkp5&#10;lZCYV6+E+A/t5HrTu7qQaJ5Md3VER6Oa7r3FvFfxe0W/yv1fePv4m3ydxjtDzK7QXlbilo13isdJ&#10;oTlRrhkUZra5WtI7yMUEUpOSRMis7QtFLHLABwygikxijPHONhgmC9pBFERqOYQb2qrXse1e6Knw&#10;VOk+ylSVYUYYrbu7S6sLqSxvo5Ib2GRkkjdSro6kqyOrAFWUghlIBBFDixV7UXuu0uD0sXhfzQlV&#10;+VceMqry4XhmZ5oINxW4FW3AXVr9f7AZZNOCx1LYgOoAmOj20TX+kXvWKi1+CWIse7F0mHXp6ffH&#10;999X5/jLPgbnm00m0HGfJhjuNkXEZghmnAdLdHGQ29wHqGsmBygtUWwOVv1t+x+Ie677UV1w+upW&#10;8NHxbDKuK+VWAiseIpriy03ZXBmpBx7IZyuOexwqxOdo6W6I57vJ7IU16yljyLDJFKJx7ko8R7vv&#10;j8cejxHq1CpXnnga74zuzuPbgkuOP7iQZWqXeydzRYZmNS0LEhbe4YksSsE7d7tyXKO7Osg3EGTW&#10;WcYUyDMEopEcqd2PYv0Ki/BzHsciK1yKjmuRFRUVOsqO8bh0NGGGF0HXtY2xrFvr+gXElrq9rIHi&#10;lQ0ZWH0QysCVZWBV1JVgVJBidZVuSaOyRttUuLY4pYlQb2EVfSMLurkgzlaitBYAaqqEyJ2endUT&#10;t5s6UCPDqcPbk6Tj5qj3vdGLJdB17Yfm+2GdtblEWn8mafEXVkAzxvQA3FuCay2spyi4ty1UOUFg&#10;wgnLbuS2ytT7Pwfhzbais6OdVUvEfX2M5dBpgBhyKHZNXlGcvz2qyGvGMJYmQkyGUWXIeRveakpk&#10;tjiikDK9mtiaZrml3+4k11JVml3DcSRM5Jz27RQdhkapBjEYCKAfUymMgFCor85I2HrvG+622tuC&#10;BYb6G0iNU6xyq0s/x0TUGdJGqc1A2bMrhXDKIo9OFhDYYX7qH9eTb37F6s/mkwbpoeCP912nfZ3X&#10;8Lnxvat/HF19nH9oixHDin/Wi42/5/NPfzh470st+/2F1r+abz+DyYx2P7Nh/wDNT80MenzF/rZ8&#10;mP8APztj/Hm86w8df2A0T+abT7RHjDP+y7j91T/bnx3H2tv6+Ghv0RsT+aXPektzr/uq1b7G3/hc&#10;GOlof8aw/Pb8y2IFWH93zf0XJ/6Z/TsR/Jr84fUxwbT9ixf+Wv1BhgHt5frnzD/2CuRn/RYl00nL&#10;3yW3P9rNO+rLjrWn7Gvf3BP+ZwvmPIPEOCVFOaNKjGHIjSY5HhPHOF7SBOAw3NIIwiNRzXNVHNci&#10;Ki9+nblijmjaGZVeF1KsrAEMCKEEHoQR0IPQjGtDNNbTJcW7tHcRsGVlJVlZTVWVhQgggEEGoPUY&#10;sa8P9j497i3Gba2hOVuP1eXQsGHgtDZ5bYywQrG+TNZF5WYVeRZZGtJV7Fpbil9IU4DkLLPID9Rz&#10;3nQlXvOfG+r+XXkKw5R4clltre5aeU2yKWW37IRp0Kj5SxkR6tGwpCqt1CBCl3vk8829lzFoy8R8&#10;wyxnesSJHbXchCjUl6hEdjQLfpQUYEG56MB3g3cWlqj2Esmbywu8K2nl4bPjLgRYGbRchqpPyOXb&#10;Nx/JJUuNj+FvixlR+MWQTYxLFey2ORRhYxYX1pTCxnl3X57tMPEtvrO17Ro+Sr4yW7QuM0FlLEsZ&#10;luMx6TIRMjW0ZHViRN0iZJJR6RxLcR8h30moPm26tjZ5GBo8xE18TEafAygr3GFKhlyULExyF90X&#10;3BYOjMKp+HvENtZhtQPG/u7kmZ4WgK+vxPFoDEq2YHrl1d4CiTCBY4U2yCqLFGiijuU73mAivLH5&#10;dLveOrtzHzD3Lu6lm79vbXFXeeVyX9rvA/Vlr60ULfDNHkHbCo6H88m/t8cK7W29tHQohpzbt0dr&#10;6K5RgHTTe4YIvZwnyTXJRysnRkgCNF60qyR1iurMsU6YkDyb/jZtf2Np/wBKJ0mdpfxKn2R+oMWl&#10;fhj/APno1v8AmPRf83Q45rrL+MjX3/ffFP7/AEDrq6x/FN1+5pPzDYh95QP+bTi7/wBxdt/55sse&#10;nuL+NDOP2fmf2W9Y9E/iqD7D8c4XH4QH/nX5O/2wv/tpxsXHX+OPEP8AiZH/AIp3vWruf+JJfso/&#10;tqYdn8Er/wDIPx79nrX/AOO6vjlF7+vlz+ytj+mzdde1/Ysf/lr9QYgryH/b/XP54vf4TJjtnHn9&#10;ethf5qMp/T9F1wdz/se2/difmJMWNfgpv94fK/8A7Fbp+3aXiP3SmxVrjsuB5rT4XrXbUqdMjhtp&#10;hcFHjsJzkWVYWMeZfnc0AWuaRwABRVkO7oxol8XL3e1ruJfWdzdazZdlSY1E2c06BT2x198+A9Ne&#10;o8KiyLyj6HsLenk959473k9mNV1obNTTFlFZheQX+rTG4tgKOr20CyvI6lVMTNBIxScxyc5xKjtN&#10;y5RKyHKZjW1Ve4fevCVWOcFXOcGugh8lJHhIqL6pvwnL3+KvVXNUNxLHp0AhgHxh9P459/EcOSd+&#10;bV8rmyI+OOMog+8bhKyXDqrmJmUZrm5amWS5YEGC3IyRpld1EIjjml7Fix4UcMSIEUaLGEwIABY0&#10;YhCG1GsGNjURGtaidJ5mZ2LMascVqXt7ealeS6hqEsk9/PI0kkkjF3d3JZndmJLMxJJJJJJqcWHf&#10;ah9qGr2ZVxeY3MaLCxTjhikI+YYnieYHDS1+xK+lC+yPm+bnsnxgVWoqoEZx0Q7mNumsV71SuRVm&#10;a0spB7UVTKTTp1NT6B7/AM3j4Su4H4HtdZtfvk8k5LbY9shnjjnIjS4SMF2uLhnICWSAFvWIEwBZ&#10;iIB8byn3XvdetOW1pK0HoOVNxTirik0EZ74wDUthuawpTM+z7m5r/CMeq1/VHjMJS0pGMc9zBzpw&#10;0kJFi12aKIW49BnI6nxAB8VU/SZh4/BX1al0tzxzxdcmXX9WttZ7bjq2cZEoY3vnjIKTzoQCkCEB&#10;rW1YAqQtxcKLgRRWaM7CwhVUKTY2MkUOFDE40mSZ3iMQ2/kr9Kuc5VRGtRFc5yoiIqqidZER5HCI&#10;KscMHo2japuHVINE0SCS51a5kEcUUYqzsfAAegDxJNFVQWYhQTiJtxcZHu7I20dG0tfileVCkIVH&#10;INg0crftGx8V8Syyt7oACL9X/lv678ccOmQ9yTrOfmoPe904si2ztnY3lF2Md4bwMd9yZfRlI40I&#10;zFqAm2tiQSkKEqbq6K9egAJMMLycxfF6nEakFRUAQYRojzneiLImSFREJJkkRE8yv7fmNTsiIiIi&#10;dcOeeS4kMkh6/UxX9v8A3/uXkrcs26N0Td2+l6IgqIoIgSUhhQk5I0qaCpZmLO7NIzM2xdYcIvB0&#10;YMb/AKv2hnGm84otia7vZOPZTj0lJEKbHXyCcLvqyq2yiu/EWFVYA7ikRyo4ZRuVFT6FRNbv2ht7&#10;fW3rja+6LdLrR7pMrK3iD9a6N4pIh9ZHWjKwqMLLYO/t18Y7rtN67Ku5LPX7OTMjr1VlPR4pUPqy&#10;QyLVZI2BVlND1oRY2x7IdB+7BoMuM5MKLhm58Mivl/nRgpWRa8yKUIMd2S402QYB8j11kZwCHOgk&#10;K1pGtYIrwzAwprKttU0vkjyZckLq2ks9/sO/fL61VhvYVJbsT5QRBewAsYpQpIJZ0V4Hnga7HSdW&#10;4f8AwiHD50PXAmlcoaUhcFAHudNuXCqbm2DMrXWmXTKi3FuzqHCojvDdQ2l3HXo3lo3YnHjYlxrP&#10;ZlP9mXtZ4yYM6M4sijyajkFMOuybGbEgY/2lR2Xy70Y9WDMEwyR5AwyQmCOzfj3kLa/J+14N2bTn&#10;7uny+q6NQSwSgAvBOgJ7csdRUVKspWSNnieORqYuVeKt68M71uth78tfZ9Zt6MjqS0F1AxYRXVrK&#10;VXvW82VsrZVdHWSCeOG5hmhj5D0t8NzidPB7nDnHD7OPJvzuTajyaaBc8wNDp9b4MB96MX9d7Y9f&#10;lVfHaifFWBsAsQB1TsE0dreUOL9L5F0uhywbggU9ien4valp1aJj88xk50+uV9/TtRn02fuxetE3&#10;w09DD3R7jD0H0+B6eFpvK+YmgMT0AHkrJzmBY6zsYDDY/Iq3MNc5JcmYZI+IVFOckeU7LXSo5Amh&#10;m9F0JwSvkqEQTEZBLT+ON3ahu47KS1ZNbRqSBuiRoKVmdwCO1Qgq4rnqojDMyqV1PrVhDYDUM2aJ&#10;uiqPhs/9wAaet0Na0CgFmIUEipJy25bbH5c7HNmWZGdVY3VOlQ8CwKHKIalw6lMRiqMaqwKWN7Yo&#10;Eb7CweNhJRGNa1oo4gAFYJx/x/ovHuijTNMGe8ejTzsAHmcDxPjlRakRxgkICSSzs7s3t3d3GoXB&#10;u7sjuUoqj4Ma+OVa0rWgLuQC5AJAUIiRW6XeMGJL8WeLOxOVuxBYXhYvsyirPlJ2d53OiFkUeE0c&#10;gpGMkyWMJH+072z+XKOsrBlGacYb1V4YoZUqO0/MPMO1+Gtrtr2vN3dRlzJaWiMFmuplAJVSQ3bh&#10;jzKZ5yrLErKAsk0kMMr7+X3y+718w+9V2xthfZ9Gt8kmoahIhaCxgYkBmAK924lyutraq6vO6uS8&#10;VvFc3MD198750r7aGlarRujaqBP2hPgEm1lZNIGfPbPnhHHm7R2jNjjjOsLOwdGb8vH8QodAjjxx&#10;x4EdjA13cc8c7982G/ZuQ+Q5pItoRSBJJEBRCiEsmn6ejFskaZjnerFCzSytLcysz22cvcvcW+Rf&#10;i224o4otoZd9Swl4YXIkk7kgCyarqsihDJLIUGRKJ3ciQQJBZwIkNbPLctyXPMlusxzG6n5Fk+RT&#10;zWd1dWZlPNnzTqivIR6ojWMY1EYMbEaMQ2tYxrWNa1LVtF0XSduaTb6HodvHa6RaxiOKKMUREHgA&#10;PST4sxqzMSzEsSTRvuTcmu7v1263Pue6mvdfvZmlnnlbM8jt4knwAAoqqoCIgVEVVUAa7108cTB0&#10;YMabm2E1Ob1L6+wYgpIkeSusRsRZEGQqfhN+j1AE7IhBqvZ6flORFTatbqS1kzL1U+I93Do8T8sb&#10;l4j3Kuu6E3cspMq3VqzERXMQPwW8csi1JilALRsT0ZGkjePeIZfeamvH4bmTCuonF7xpKeZWQmFe&#10;vhPgP7eR607u6kGieTHd1REejmu69xbxX8XtFv8AK/V94+/ibfJ3GO0PMrtBeVuKWjXeKx0mhOVG&#10;uGRRmtrla0jvIxQRSk5JEyKztC0UscsAHDKCKTGKM8c42GCYL2kEURGo5hBvaqtex7V7oqfBU6T7&#10;KVJVhRhitu7tLqwupLG+jkhvYZGSSN1KujqSrI6sAVZSCGUgEEUOLFXtRe67S4PSxeF/NCVX5Vx4&#10;yqvLheGZnmgg3FbgVbcBdWv1/sBlk04LHUtiA6gCY6PbRNf6Re9YqLX4JYix7sXSYdenp98f331f&#10;n+Ms+BuebTSbQcZ8mGO42RcRmCGacB0t0cZDb3AeoayYHKC1RbA5W/W37H4h7rvtRXXD66lbw0fF&#10;sMq4r5VYCKx4imuLLTdlcGakHHshnK457HCrE52jpbojnu8nshTXrKWPIsMkUonHuSjxHu++Pxx6&#10;PEerUKleeeBrvjO7O49uCS44/uJBlapd7J3NFhmY1LQsSFt7hiSxKwTt3u3Jco7s6yDcQZNZZxhT&#10;IMwSikRyp3Y9i/QqL8HMexyIrXIqOa5EVFRU6yo7xuHQ0YYYXQde1jbGsW+v6BcSWur2sgeKVDRl&#10;YfRDKwJVlYFXUlWBUkGJ1lW5Jo7JG21S4tjiliVBvYRV9Iwu6uSDOVqK0FgBqqoTInZ6d1RO3mzp&#10;QI8Opw9uTpOPmqPe90Ysl0HXth+b7YZ21uURafyZp8RdWQDPG9ADcW4JrLaynKLi3LVQ5QWDCCct&#10;u5LbK1Ps/B+HNtqKzo51VS8R9fYzl0GmAGHIodk1eUZy/ParIa8YwliZCTIZRZch5G95qSmS2OKK&#10;QMr2a2JpmuaXf7iTXUlWaXcNxJEzknPbtFB2GRqkGMRgIoB9TKYyAUKivzkjYeu8b7rba24IFhvo&#10;bSI1TrHKrSz/AB0TUGdJGqc1A2bMrhXDKIo9OFhDYYX7qH9eTb37F6s/mkwbpoeCP912nfZ3X8Ln&#10;xvat/HF19nH9oixHDin/AFouNv8An809/OHjvSy37/YXWv5pvP4PJjHY/s2H/wA1PzQx6fMX+tny&#10;Y/z87Y/x5vOsPHX9gNE/mm0+0R4wz/su4/dU/wBufHcfa2/r4aG/RGxP5pc96S3Ov+6rVvsbf+Fw&#10;Y6Wh/wAaw/Pb8y2IFWH93zf0XJ/6Z/TsR/Jr84fUxwbT9ixf+Wv1BhgHt5frnzD/ANgrkZ/0WJdN&#10;Jy98ltz/AGs076suOtafsa9/cE/5nC+Y8g8Q4JUU5o0qMYciNJjkeE8c4XtIE4DDc0gjCI1HNc1U&#10;c1yIqL36duWKOaNoZlV4XUqysAQwIoQQehBHQg9CMa0M01tMlxbu0dxGwZWUlWVlNVZWFCCCAQQa&#10;g9Rixrw/2Pj3uLcZtraE5W4/V5dCwYeC0NnltjLBCsb5M1kXlZhV5Flka0lXsWluKX0hTgOQss8g&#10;P1HPedCVe858b6v5deQrDlHhyWW2t7lp5TbIpZbfshGnQqPlLGRHq0bCkKq3UIEKXe+Tzzb2XMWj&#10;LxHzDLGd6xIkdtdyEKNSXqER2NAt+lBRgQbnowHeDdxaWqPYSyZvLC7wraeXhs+MuBFgZtFyGqk/&#10;I5ds3H8klS42P4W+LGVH4xZBNjEsV7LY5FGFjFhfWlMLGeXdfnu0w8S2+s7XtGj5KvjJbtC4zQWU&#10;sSxmW4zHpMhEyNbRkdWJE3SJkklHpHEtxHyHfSag+bbq2NnkYGjzETXxMRp8DKCvcYUqGXJQsTHI&#10;X3RfcFg6Mwqn4e8Q21mG1A8b+7uSZnhaAr6/E8WgMSrZgeuXV3gKJMIFjhTbIKosUaKKO5TveYCK&#10;8sfl0u946u3MfMPcu7qWbv29tcVd55XJf2u8D9WWvrRQt8M0eQdsKjofzyb+3xwrtbb20dCiGnNu&#10;3R2vorlGAdNN7hgi9nCfJNclHKydGSAI0XrSrJHWK6syxTpiQPJv+Nm1/Y2n/SidJnaX8Sp9kfqD&#10;FpX4Y/8A56Nb/mPRf83Q45rrL+MjX3/ffFP7/QOurrH8U3X7mk/MNiH3lA/5tOLv/cXbf+ebLHp7&#10;i/jQzj9n5n9lvWPRP4qg+w/HOFx+EB/51+Tv9sL/AO2nGxcdf448Q/4mR/4p3vWruf8AiSX7KP7a&#10;mHZ/BK//ACD8e/Z61/8Ajur45Re/r5c/srY/ps3XXtf2LH/5a/UGIK8h/wBv9c/ni9/hMmO2cef1&#10;62F/moyn9P0XXB3P+x7b92J+YkxY1+Cm/wB4fK//ALFbp+3aXiP3SmxVrjsuB5rT4XrXbUqdMjht&#10;phcFHjsJzkWVYWMeZfnc0AWuaRwABRVkO7oxol8XL3e1ruJfWdzdazZdlSY1E2c06BT2x198+A9N&#10;eo8KiyLyj6HsLenk959473k9mNV1obNTTFlFZheQX+rTG4tgKOr20CyvI6lVMTNBIxScxyc5xKjt&#10;Ny5RKyHKZjW1Ve4fevCVWOcFXOcGugh8lJHhIqL6pvwnL3+KvVXNUNxLHp0AhgHxh9P459/EcOSd&#10;+bV8rmyI+OOMog+8bhKyXDqrmJmUZrm5amWS5YEGC3IyRpld1EIjjml7Fix4UcMSIEUaLGEwIABY&#10;0YhCG1GsGNjURGtaidJ5mZ2LMascVqXt7ealeS6hqEsk9/PI0kkkjF3d3JZndmJLMxJJJJJJqcWH&#10;fah9qGr2ZVxeY3MaLCxTjhikI+YYnieYHDS1+xK+lC+yPm+bnsnxgVWoqoEZx0Q7mNumsV71SuRV&#10;ma0spB7UVTKTTp1NT6B7/wA3j4Su4H4HtdZtfvk8k5LbY9shnjjnIjS4SMF2uLhnICWSAFvWIEwB&#10;ZiIB8byn3XvdetOW1pK0HoOVNxTirik0EZ74wDUthuawpTM+z7m5r/CMeq1/VHjMJS0pGMc9zBzp&#10;w0kJFi12aKIW49BnI6nxAB8VU/SZh4/BX1al0tzxzxdcmXX9WttZ7bjq2cZEoY3vnjIKTzoQCkCE&#10;BrW1YAqQtxcKLgRRWaM7CwhVUKTY2MkUOFDE40mSZ3iMQ2/kr9Kuc5VRGtRFc5yoiIqqidZER5HC&#10;IKscMHo2japuHVINE0SCS51a5kEcUUYqzsfAAegDxJNFVQWYhQTiJtxcZHu7I20dG0tfileVCkIV&#10;HINg0crftGx8V8Syyt7oACL9X/lv678ccOmQ9yTrOfmoPe904si2ztnY3lF2Md4bwMd9yZfRlI40&#10;IzFqAm2tiQSkKEqbq6K9egAJMMLycxfF6nEakFRUAQYRojzneiLImSFREJJkkRE8yv7fmNTsiIiI&#10;idcOeeS4kMkh6/UxX9v/AH/uXkrcs26N0Td2+l6IgqIoIgSUhhQk5I0qaCpZmLO7NIzM2xdYcIvB&#10;0YMb/q/aGcabzii2Jru9k49lOPSUkQpsdfIJwu+rKrbKK78RYVVgDuKRHKjhlG5UVPoVE1u/aG3t&#10;9beuNr7ot0utHukysreIP1ro3ikiH1kdaMrCowstg7+3Xxjuu03rsq7ks9fs5MyOvVWU9HilQ+rJ&#10;DItVkjYFWU0PWhFjbHsh0H7sGgy4zkwouGbnwyK+X+dGClZFrzIpQgx3ZLjTZBgHyPXWRnAIc6CQ&#10;rWka1givDMDCmsq21TS+SPJlyQuraSz3+w798vrVWG9hUluxPlBEF7ACxilCkglnRXgeeBrsdJ1b&#10;h/8ACIcPnQ9cCaVyhpSFwUAe5025cKpubYMytdaZdMqLcW7OocKiO8N1DaXcdejeWjdiceNiXGs9&#10;mU/2Ze1njJgzoziyKPJqOQUw67JsZsSBj/aVHZfLvRj1YMwTDJHkDDJCYI7N+PeQtr8n7Xg3ZtOf&#10;u6fL6ro1BLBKAC8E6Antyx1FRUqylZI2eJ45Gpi5V4q3rwzvW62Hvy19n1m3oyOpLQXUDFhFdWsp&#10;Ve9bzZWytlV0dZIJ44bmGaGPkPS3w3OJ08HucOccPs48m/O5NqPJpoFzzA0On1vgwH3oxf13tj1+&#10;VV8dqJ8VYGwCxAHVOwTR2t5Q4v0vkXS6HLBuCBT2J6fi9qWnVomPzzGTnT65X39O1GfTZ+7F60Tf&#10;DT0MPdHuMPQfT4Hp4Wm8r5iaAxPQAeSsnOYFjrOxgMNj8ircw1zklyZhkj4hUU5yR5TstdKjkCaG&#10;b0XQnBK+SoRBMRkEtP443dqG7jspLVk1tGpIG6JGgpWZ3AI7VCCriueqiMMzKpXU+tWENgNQzZom&#10;6Ko+Gz/3ABp63Q1rQKAWYhQSKknLbltsflzsc2ZZkZ1VjdU6VDwLAocohqXDqUxGKoxqrApY3tig&#10;RvsLB42ElEY1rWijiAAVgnH/AB/ovHuijTNMGe8ejTzsAHmcDxPjlRakRxgkICSSzs7s3t3d3GoX&#10;Bu7sjuUoqj4Ma+OVa0rWgLuQC5AJAUIiRW6XeMGJL8WeLOxOVuxBYXhYvsyirPlJ2d53OiFkUeE0&#10;cgpGMkyWMJH+072z+XKOsrBlGacYb1V4YoZUqO0/MPMO1+Gtrtr2vN3dRlzJaWiMFmuplAJVSQ3b&#10;hjzKZ5yrLErKAsk0kMMr7+X3y+718w+9V2xthfZ9Gt8kmoahIhaCxgYkBmAK924lyutraq6vO6uS&#10;8VvFc3MD198750r7aGlarRujaqBP2hPgEm1lZNIGfPbPnhHHm7R2jNjjjOsLOwdGb8vH8QodAjjx&#10;xx4EdjA13cc8c7982G/ZuQ+Q5pItoRSBJJEBRCiEsmn6ejFskaZjnerFCzSytLcysz22cvcvcW+R&#10;fi224o4otoZd9Swl4YXIkk7kgCyarqsihDJLIUGRKJ3ciQQJBZwIkNbPLctyXPMlusxzG6n5Fk+R&#10;TzWd1dWZlPNnzTqivIR6ojWMY1EYMbEaMQ2tYxrWNa1LVtF0XSduaTb6HodvHa6RaxiOKKMUREHg&#10;APST4sxqzMSzEsSTRvuTcmu7v1263Pue6mvdfvZmlnnlbM8jt4knwAAoqqoCIgVEVVUAa7108cTB&#10;0YMabm2E1Ob1L6+wYgpIkeSusRsRZEGQqfhN+j1AE7IhBqvZ6flORFTatbqS1kzL1U+I93Do8T8s&#10;bl4j3Kuu6E3cspMq3VqzERXMQPwW8csi1JilALRsT0ZGkjePeIZfeamvH4bmTCuonF7xpKeZWQmF&#10;evhPgP7eR607u6kGieTHd1REejmu69xbxX8XtFv8r9X3j7+Jt8ncY7Q8yu0F5W4paNd4rHSaE5Ua&#10;4ZFGa2uVrSO8jFBFKTkkTIrO0LRSxywAcMoIpMYozxzjYYJgvaQRREajmEG9qq17HtXuip8FTpPs&#10;pUlWFGGK27u0urC6ksb6OSG9hkZJI3Uq6OpKsjqwBVlIIZSAQRQ4sVe1F7rtLg9LF4X80JVflXHj&#10;Kq8uF4ZmeaCDcVuBVtwF1a/X+wGWTTgsdS2IDqAJjo9tE1/pF71iotfgliLHuxdJh16en3x/ffV+&#10;f4yz4G55tNJtBxnyYY7jZFxGYIZpwHS3RxkNvcB6hrJgcoLVFsDlb9bfsfiHuu+1FdcPrqVvDR8W&#10;wyrivlVgIrHiKa4stN2VwZqQceyGcrjnscKsTnaOluiOe7yeyFNespY8iwyRSice5KPEe774/HHo&#10;8R6tQqV554Gu+M7s7j24JLjj+4kGVql3snc0WGZjUtCxIW3uGJLErBO3e7clyjuzrINxBk1lnGFM&#10;gzBKKRHKndj2L9Covwcx7HIitcio5rkRUVFTrKjvG4dDRhhhdB17WNsaxb6/oFxJa6vayB4pUNGV&#10;h9EMrAlWVgVdSVYFSQYnWVbkmjskbbVLi2OKWJUG9hFX0jC7q5IM5WorQWAGqqhMidnp3VE7ebOl&#10;Ajw6nD25Ok4+ao973RiyXQde2H5vthnbW5RFp/JmnxF1ZAM8b0ANxbgmstrKcouLctVDlBYMIJy2&#10;7ktsrU+z8H4c22orOjnVVLxH19jOXQaYAYcih2TV5RnL89qshrxjCWJkJMhlFlyHkb3mpKZLY4op&#10;AyvZrYmma5pd/uJNdSVZpdw3EkTOSc9u0UHYZGqQYxGAigH1MpjIBQqK/OSNh67xvuttrbggWG+h&#10;tIjVOscqtLP8dE1BnSRqnNQNmzK4VwyiKPThYQ2GF+6h/Xk29+xerP5pMG6aHgj/AHXad9ndfwuf&#10;G9q38cXX2cf2iLEcOKf9aLjb/n809/OHjvSy37/YXWv5pvP4PJjHY/s2H/zU/NDHp8xf62fJj/Pz&#10;tj/Hm86w8df2A0T+abT7RHjDP+y7j91T/bnx3H2tv6+Ghv0RsT+aXPektzr/ALqtW+xt/wCFwY6W&#10;h/xrD89vzLYgVYf3fN/Rcn/pn9OxH8mvzh9THBtP2LF/5a/UGGAe3l+ufMP/AGCuRn/RYl00nL3y&#10;W3P9rNO+rLjrWn7Gvf3BP+ZwvmPIPEOCVFOaNKjGHIjSY5HhPHOF7SBOAw3NIIwiNRzXNVHNciKi&#10;9+nblijmjaGZVeF1KsrAEMCKEEHoQR0IPQjGtDNNbTJcW7tHcRsGVlJVlZTVWVhQgggEEGoPUYsa&#10;8P8AY+Pe4txm2toTlbj9Xl0LBh4LQ2eW2MsEKxvkzWReVmFXkWWRrSVexaW4pfSFOA5CyzyA/Uc9&#10;50JV7znxvq/l15CsOUeHJZba3uWnlNsillt+yEadCo+UsZEerRsKQqrdQgQpd75PPNvZcxaMvEfM&#10;MsZ3rEiR213IQo1JeoRHY0C36UFGBBuejAd4N3Fpao9hLJm8sLvCtp5eGz4y4EWBm0XIaqT8jl2z&#10;cfySVLjY/hb4sZUfjFkE2MSxXstjkUYWMWF9aUwsZ5d1+e7TDxLb6zte0aPkq+Mlu0LjNBZSxLGZ&#10;bjMekyETI1tGR1YkTdImSSUekcS3EfId9JqD5turY2eRgaPMRNfExGnwMoK9xhSoZclCxMchfdF9&#10;wWDozCqfh7xDbWYbUDxv7u5JmeFoCvr8TxaAxKtmB65dXeAokwgWOFNsgqixRooo7lO95gIryx+X&#10;S73jq7cx8w9y7upZu/b21xV3nlcl/a7wP1Za+tFC3wzR5B2wqOh/PJv7fHCu1tvbR0KIac27dHa+&#10;iuUYB003uGCL2cJ8k1yUcrJ0ZIAjRetKskdYrqzLFOmJA8m/42bX9jaf9KJ0mdpfxKn2R+oMWlfh&#10;j/8Ano1v+Y9F/wA3Q45rrL+MjX3/AH3xT+/0Drq6x/FN1+5pPzDYh95QP+bTi7/3F23/AJ5ssenu&#10;L+NDOP2fmf2W9Y9E/iqD7D8c4XH4QH/nX5O/2wv/ALacbFx1/jjxD/iZH/ine9au5/4kl+yj+2ph&#10;2fwSv/yD8e/Z61/+O6vjlF7+vlz+ytj+mzdde1/Ysf8A5a/UGIK8h/2/1z+eL3+EyY7Zx5/XrYX+&#10;ajKf0/RdcHc/7Htv3Yn5iTFjX4Kb/eHyv/7Fbp+3aXiOM+eCvApjL3Ve6DGi/XI//wB1v/B+Wv0I&#10;nSqjjaRsq4rp2LsXWt/a0uk6SuWJaNNMwPbhjr8JvdY9QiA1c+4oZl9HCdezdg02d5lPm/KVOEVk&#10;KS6MxiuNPmWkg4IEOOrlRgIgmxTEMX6zu7WsRv11ePDqGpppk9tYxrmmuHIr6Aq0zE+6fWAA6DxN&#10;elDZzsXiPSdK4D5K3Tsq+ht7jjzQrK7uFyCW4nvNVuGtrQyk0jWiw3Fw2bOUWKCIQ9qcSJl01lLo&#10;JcebVk+WLG7NY1qfini+HmAo+6IQJET6yL+anZURevsgEoIfrXFRmsQLr6zDVy08k7FndyWcuxJL&#10;5jU56knMakkmtanFtD2f/a3rt0YpU82eZNUDB+OeO1x8yxTDM2MGkr9iQKMRLCRneZSbJ8YNbpmv&#10;BGdIGshRtuxs83+NcirMT9yxjk7EXrSE06dT19A/vvm8fBYcP+Xa0eeTffI7wxbGs1M8SSsI0uEQ&#10;FzPclyFjtI1BZgxAmoSSIB8bofuve69actrSVoPQcqbinFXFJoIz3xgGpbDc1hSmZ9n3NzX+EY9V&#10;r+qPGYSlpSMY57mDnThpISLFrvcUQtx6DOR1PiAD4qp+kzDx+Cvq1LoLnjni65Muv6tbaz23HVs4&#10;yJQxvfPGQUnnQgFIEIDWtqwBUhbi4UXAiis0Z2FhCqoUmxsZIocKGJxpMkzvEYht/JX6Vc5yqiNa&#10;iK5zlRERVVE6yIjyOEQVY4YPRtG1TcOqQaJokElzq1zII4ooxVnY+AA9AHiSaKqgsxCgnETbi4yP&#10;d2Rto6Npa/FK8qFIQqOQbBo5W/aNj4r4lllb3QAEX6v/AC39d+OOHTIe5J1nPzUHve6cWRbZ2zsb&#10;yi7GO8N4GO+5MvoykcaEZi1ATbWxIJSFCVN1dFevQAEmGF5OYvi9TiNSCoqAIMI0R5zvRFkTJCoi&#10;EkySIieZX9vzGp2REREROuHPPJcSGSQ9fqYr+3/v/cvJW5Zt0bom7t9L0RBURQRAkpDChJyRpU0F&#10;SzMWd2aRmZti6w4ReDowYOjBg6MGN/1ftDONN5xRbE13eyceynHpKSIU2OvkE4XfVlVtlFd+IsKq&#10;wB3FIjlRwyjcqKn0Kia3ftDb2+tvXG190W6XWj3SZWVvEH610bxSRD6yOtGVhUYWWwd/br4x3Xab&#10;12VdyWev2cmZHXqrKejxSofVkhkWqyRsCrKaHrQixtj2Q6D92DQZcZyYUXDNz4ZFfL/OjBSsi15k&#10;UoQY7slxpsgwD5HrrIzgEOdBIVrSNawRXhmBhTWVbappfJHky5IXVtJZ7/Yd++X1qrDewqS3Ynyg&#10;iC9gBYxShSQSzorwPPA12Ok6tw/+EQ4fOh64E0rlDSkLgoA9zpty4VTc2wZla60y6ZUW4t2dQ4VE&#10;d4bqG0u469G8tG7E48bEuNZ7Mp/sy9rPGTBnRnFkUeTUcgph12TYzYkDH+0qOy+XejHqwZgmGSPI&#10;GGSEwR2b8e8hbX5P2vBuzac/d0+X1XRqCWCUAF4J0BPbljqKipVlKyRs8TxyNTFyrxVvXhnet1sP&#10;flr7PrNvRkdSWguoGLCK6tZSq963mytlbKro6yQTxw3MM0MfIxjeV7BCY8hCPaMYxtV7yPeqNYxj&#10;GornPc5eyInxVelszKil3ICAVJPQADxJPuYbpVZ2CqCWJoAPEn3BhkWVe29yXxvjPV7ZnrMlGhS7&#10;LKrfSA2WBMgxHHLCBXNJlj4KyHxHZJJi1w1tK4UdsyJDAD1XvKM0eLFnR/NbxZq3KkuxbdlS2cJB&#10;FqhKi3uLhWb4gNSohBakE7OY5ZGcKFRo5JZqa55DuZtB4ai5ZuoFbWgGmuNHEbe3WtiVVlnc16z9&#10;C9xZKndt4ghdjMJre3W31KfEKsSX4s8WdicrdiCwvCxfZlFWfKTs7zudELIo8Jo5BSMZJksYSP8A&#10;ad7Z/LlHWVgyjNOMN6q8MUMqVHafmHmHa/DW1217Xm7uoy5ktLRGCzXUygEqpIbtwx5lM85VliVl&#10;AWSaSGGV9/L75fd6+Yfeq7Y2wvs+jW+STUNQkQtBYwMSAzAFe7cS5XW1tVdXndXJeK3iubmB6++d&#10;86V9tDStVo3RtVAn7QnwCTaysmkDPntnzwjjzdo7RmxxxnWFnYOjN+Xj+IUOgRx4448COxga7uOe&#10;Od++bDfs3IfIc0kW0IpAkkiAohRCWTT9PRi2SNMxzvVihZpZWluZWZ7bOXuXuLfIvxbbcUcUW0Mu&#10;+pYS8MLkSSdyQBZNV1WRQhklkKDIlE7uRIIEgs4ESGtnluW5LnmS3WY5jdT8iyfIp5rO6urMynmz&#10;5p1RXkI9URrGMaiMGNiNGIbWsY1rGtalq2i6LpO3NJt9D0O3jtdItYxHFFGKIiDwAHpJ8WY1ZmJZ&#10;iWJJo33JuTXd367dbn3PdTXuv3szSzzytmeR28ST4AAUVVUBEQKiKqqANd66eOJg6MGDowYOjBjT&#10;c2wmpzepfX2DEFJEjyV1iNiLIgyFT8Jv0eoAnZEINV7PT8pyIqbVrdSWsmZeqnxHu4dHifljcvEe&#10;5V13Qm7llJlW6tWYiK5iB+C3jlkWpMUoBaNiejI0kbx7xDL7zU14/DcyYV1E4veNJTzKyEwr18J8&#10;B/byPWnd3Ug0TyY7uqIj0c13XuLeK/i9ot/lfq+8ffxNvk7jHaHmV2gvK3FLRrvFY6TQnKjXDIoz&#10;W1ytaR3kYoIpSckiZFZ2haKWOWADhlBFJjFGeOcbDBMF7SCKIjUcwg3tVWvY9q90VPgqdJ9lKkqw&#10;owxW3d2l1YXUljfRyQ3sMjJJG6lXR1JVkdWAKspBDKQCCKHFir2ovddpcHpYvC/mhKr8q48ZVXlw&#10;vDMzzQQbitwKtuAurX6/2AyyacFjqWxAdQBMdHtomv8ASL3rFRa/BLEWPdi6TDr09Pvj+++r8/xl&#10;nwNzzaaTaDjPkwx3GyLiMwQzTgOlujjIbe4D1DWTA5QWqLYHK362/Y/EPdc9qK64fXMreOj40/Ku&#10;K+VWASseIxriz05Z3Bm/I49kM5XHPZYTYnO0VLdEc93k9kKa9ZSx5Fh7ilE49yUDqPQffH449HiP&#10;VqFSvPPA13xndnce3BJccfXEgytUu9k7miwzMal4XJC29wxJYkQTt3u3Jco7s6yDcQZNZZxhTIMw&#10;SikRyp3Y9i/QqL8HMexyIrXIqOa5EVFRU6zI7xuHQ0YYYXQde1jbGsW+v6BcSWur2sgeKVDRlYfR&#10;DKwJVlYFXUlWBUkHSORPHrM+EOTafu4d4PLMF3jpLW256pWiLGJDgZzXHfNxa+F2eEFxSXFdLZFl&#10;CVzJMVBEVGvcYA9PaO7LTfUGoxGIw3mm6pc2T9QQzQMMsiHxyujIWUgZWzL1ADGy3S9X2F5ttjLt&#10;fchiseTbO0WdWQevEz+qbi3BNZbWR0pcW5YlPVDEMIJzs+NZLVZXVAt6g6GjmTxIN3ZDxDoiKSNJ&#10;GiqozDVfzFTsqKqKirvzwSW8hjkHX6vvjFdm+9ibk443JPtfdEBh1CE1VhUxzRknJNC9BnjehoaA&#10;ghkdVkVlVlXuof15NvfsXqz+aTBumb4I/wB12nfZ3X8LnwnNW/ji6+zj+0RYjhxT/rRcbf8AP5p7&#10;+cPHellv3+wutfzTefweTGOx/ZsP/mp+aGPT5i/1s+TH+fnbH+PN51h46/sBon802n2iPGGf9l3H&#10;7qn+3PjuPtbf18NDfojYn80ue9JbnX/dVq32Nv8AwuDHS0P+NYfnt+ZbECrD+75v6Lk/9M/p2I/k&#10;1+cPqY4Np+xYv/LX6gwwD28v1z5h/wCwVyM/6LEumk5e+S25/tZp31Zcda0/Y17+4J/zOF6dO9jR&#10;w7j2stDl2/pPlTjGWMyXHcG2PdaDgwMnqRvhHs5Otsyv81yCBQ2j0a0MuMNkMBZA/N0R81j2o5zV&#10;RITea3l6z451zQpNJ9mu91wQX59nejrEl1CkEcs6elDV2WM07uQgkLU4m75QPKtrvPGpya5rLXWn&#10;cb2V1A0l1HWOW4mgkEvs1m9OjgqvdnFRAGBFZCq4aGXkZx42RsbNONf3htQyskw/+D5+bVuR2dYy&#10;9lvDd10zF6DNIlgy4jZJWCtiOiWIzoSTMKRoyqZgvVhC/D3KW2NnWPK72sRht7w3nsjwo7Qx1idb&#10;ia2KdswuYwJICtI4lQugRnEf6e9xeVrkC24fO99RtZ10e7tninhSSZb+CyaPKl07hu8lQ8hLhxcQ&#10;DJO5FWaOrh7nvDjMuKOV66r0FZ5Dqh2OMxnCdgljN9OYSoYxB0ORPijZFr8qDXiQjh9hjmDa8wE8&#10;WlGGz7y4c26FzBotzOhjtt2xNnurSvVcxNZYanM9uzGgPVoyQkhqVZ6mPwlM1pd6DxHpuhw3n3E2&#10;rsG225JNKAQ0+msUQs6AJmntgk6jKlT3VRSIWIVh1JbFWGJA8m/42bX9jaf9KJ0mdpfxKn2R+oMW&#10;lfhj/wDno1v+Y9F/zdDjmusv4yNff998U/v9A66usfxTdfuaT8w2IfeUD/m04u/9xdt/55ssenuL&#10;+NDOP2fmf2W9Y9E/iqD7D8c4XH4QH/nX5O/2wv8A7acbFx1/jjxD/iZH/ine9au5/wCJJfso/tqY&#10;dn8Er/8AIPx79nrX/wCO6vjlF7+vlz+ytj+mzdde1/Ysf/lr9QYgryH/AG/1z+eL3+EyY7Zx5/Xr&#10;YX+ajKf0/RdcHc/7Htv3Yn5iTFjX4Kb/AHh8r/8AsVun7dpeI4z54K8CmMvdV7oMaL9cj/8A3W/8&#10;H5a/QidKqONpGyriunYuxda39rS6TpK5Ylo00zA9uGOvwm91j1CIDVz7ihmX0cJ17N2DTZ3mU+b8&#10;pU4RWQpLozGK40+ZaSDggQ46uVGAiCbFMQxfrO7taxG/XV48OoammmT21jGuaa4civoCrTMT7p9Y&#10;ADoPE16UNnOxeI9J0rgPkrdOyr6G3uOPNCsru4XIJbie81W4a2tDKTSNaLDcXDZs5RYoIhD2pxIm&#10;XTWUuglx5tWT5Ysbs1jWp+KeL4eYCj7ohAkRPrIv5qdlRF6+yASgh+tcVGaxAuvrMNXLTyTsWd3J&#10;Zy7EkvmNTnqScxqSSa1qcW0PZ/8Aa3rt0YpU82eZNUDB+OeO1x8yxTDM2MGkr9iQKMRLCRneZSbJ&#10;8YNbpmvBGdIGshRtuxs83+NcirMT9yxjk7EXrSE06dT19A/vvm8fBYcP+Xa0eeTffI7wxbGs1M8S&#10;SsI0uEQFzPclyFjtI1BZgxAmoSSIB8bofuve69actrSVoPQcqbinFXFJoIz3xgGpbDc1hSmZ9n3N&#10;zX+EY9Vr+qPGYSlpSMY57mDnThpISLFrvcUQtx6DOR1PiAD4qp+kzDx+Cvq1LoLnjni65Muv6tba&#10;z23HVs4yJQxvfPGQUnnQgFIEIDWtqwBUhbi4UXAiis0Z2FhCqoUmxsZIocKGJxpMkzvEYht/JX6V&#10;c5yqiNaiK5zlRERVVE6yIjyOEQVY4YPRtG1TcOqQaJokElzq1zII4ooxVnY+AA9AHiSaKqgsxCgn&#10;ETbi4yPd2Rto6Npa/FK8qFIQqOQbBo5W/aNj4r4lllb3QAEX6v8Ay39d+OOHTIe5J1nPzUHve6cW&#10;RbZ2zsbyi7GO8N4GO+5MvoykcaEZi1ATbWxIJSFCVN1dFevQAEmGF5OYvi9TiNSCoqAIMI0R5zvR&#10;FkTJCoiEkySIieZX9vzGp2REREROuHPPJcSGSQ9fqYr+3/v/AHLyVuWbdG6Ju7fS9EQVEUEQJKQw&#10;oSckaVNBUszFndmkZmbYusOEXg6MGDowYOjBjf8AV+0M403nFFsTXd7Jx7KcekpIhTY6+QThd9WV&#10;W2UV34iwqrAHcUiOVHDKNyoqfQqJrd+0Nvb629cbX3RbpdaPdJlZW8QfrXRvFJEPrI60ZWFRhZbB&#10;39uvjHddpvXZV3JZ6/ZyZkdeqsp6PFKh9WSGRarJGwKspoetCLG2PZDoP3YNBlxnJhRcM3PhkV8v&#10;86MFKyLXmRShBjuyXGmyDAPkeusjOAQ50EhWtI1rBFeGYGFNZVtqml8keTLkhdW0lnv9h375fWqs&#10;N7CpLdifKCIL2AFjFKFJBLOivA88DXY6Tq3D/wCEQ4fOh64E0rlDSkLgoA9zpty4VTc2wZla60y6&#10;ZUW4t2dQ4VEd4bqG0u469G8tG7E48bEuNZ7Mp/sy9rPGTBnRnFkUeTUcgph12TYzYkDH+0qOy+Xe&#10;jHqwZgmGSPIGGSEwR2b8e8hbX5P2vBuzac/d0+X1XRqCWCUAF4J0BPbljqKipVlKyRs8TxyNTFyr&#10;xVvXhnet1sPflr7PrNvRkdSWguoGLCK6tZSq963mytlbKro6yQTxw3MM0MfIxjeV7BCY8hCPaMYx&#10;tV7yPeqNYxjGornPc5eyInxVelszKil3ICAVJPQADxJPuYbpVZ2CqCWJoAPEn3BhkWVe29yXxvjP&#10;V7ZnrMlGhS7LKrfSA2WBMgxHHLCBXNJlj4KyHxHZJJi1w1tK4UdsyJDAD1XvKM0eLFnR/NbxZq3K&#10;kuxbdlS2cJBFqhKi3uLhWb4gNSohBakE7OY5ZGcKFRo5JZqa55DuZtB4ai5ZuoFbWgGmuNHEbe3W&#10;tiVVlnc16z9C9xZKndt4ghdjMJre3W31KfEKsSX4s8WdicrdiCwvCxfZlFWfKTs7zudELIo8Jo5B&#10;SMZJksYSP9p3tn8uUdZWDKM04w3qrwxQypUdp+YeYdr8NbXbXtebu6jLmS0tEYLNdTKASqkhu3DH&#10;mUzzlWWJWUBZJpIYZX38vvl93r5h96rtjbC+z6Nb5JNQ1CRC0FjAxIDMAV7txLldbW1V1ed1cl4r&#10;eK5uYHr753zpX20NK1WjdG1UCftCfAJNrKyaQM+e2fPCOPN2jtGbHHGdYWdg6M35eP4hQ6BHHjjj&#10;wI7GBru4545375sN+zch8hzSRbQikCSSICiFEJZNP09GLZI0zHO9WKFmllaW5lZnts5e5e4t8i/F&#10;ttxRxRbQy76lhLwwuRJJ3JAFk1XVZFCGSWQoMiUTu5EggSCzgRIa2eW5bkueZLdZjmN1PyLJ8inm&#10;s7q6szKebPmnVFeQj1RGsYxqIwY2I0YhtaxjWsa1qWraLouk7c0m30PQ7eO10i1jEcUUYoiIPAAe&#10;knxZjVmYlmJYkmjfcm5Nd3frt1ufc91Ne6/ezNLPPK2Z5HbxJPgABRVVQERAqIqqoA13rp44mDow&#10;YOjBg6MGNNzbCanN6l9fYMQUkSPJXWI2IsiDIVPwm/R6gCdkQg1Xs9PynIiptWt1JayZl6qfEe7h&#10;0eJ+WNy8R7lXXdCbuWUmVbq1ZiIrmIH4LeOWRakxSgFo2J6MjSRvHvEMvvNTXj8NzJhXUTi940lP&#10;MrITCvXwnwH9vI9ad3dSDRPJju6oiPRzXde4t4r+L2i3+V+r7x9/E2+TuMdoeZXaC8rcUtGu8Vjp&#10;NCcqNcMijNbXK1pHeRigilJySJkVnaFopY5YAOGUEUmMUZ45xsMEwXtIIoiNRzCDe1Va9j2r3RU+&#10;Cp0n2UqSrCjDFbd3aXVhdSWN9HJDewyMkkbqVdHUlWR1YAqykEMpAIIocWKvai912lweli8L+aEq&#10;vyrjxlVeXC8MzPNBBuK3Aq24C6tfr/YDLJpwWOpbEB1AEx0e2ia/0i96xUWvwSxFj3Yukw69PT74&#10;/vvq/P8AGWfA3PNppNoOM+TDHcbIuIzBDNOA6W6OMht7gPUNZMDlBaotgcrfrb9j8Q91z2orrh9c&#10;yt46PjT8q4r5VYBKx4jGuLPTlncGb8jj2Qzlcc9lhNic7RUt0Rz3eT2Qpr1lLHkWHuKUTj3JQOo9&#10;B98fjj0eI9WoVK888DXfGd2dx7cElxx9cSDK1S72TuaLDMxqXhckLb3DEliRBO3e7clyjuzrINxB&#10;k1lnGFMgzBKKRHKndj2L9Covwcx7HIitcio5rkRUVFTrMjvG4dDRhhhdB17WNsaxb6/oFxJa6vay&#10;B4pUNGVh9EMrAlWVgVdSVYFSQdI5E8esz4Q5Np+7h3g8swXeOktbbnqlaIsYkOBnNcd83Fr4XZ4Q&#10;XFJcV0tkWUJXMkxUERUa9xgD09o7stN9QajEYjDeabqlzZP1BDNAwyyIfHK6MhZSBlbMvUAMbLdL&#10;1fYXm22Mu19yGKx5Ns7RZ1ZB68TP6puLcE1ltZHSlxbliU9UMQwgnOz41ktVldUC3qDoaOZPEg3d&#10;kPEOiIpI0kaKqjMNV/MVOyoqoqKu/PBJbyGOQdfq++MV2b72JuTjjck+190QGHUITVWFTHNGSck0&#10;L0GeN6GhoCCGR1WRWVWVe6h/Xk29+xerP5pMG6Zvgj/ddp32d1/C58JzVv44uvs4/tEWI4cU/wCt&#10;Fxt/z+ae/nDx3pZb9/sLrX803n8Hkxjsf2bD/wCan5oY9PmL/Wz5Mf5+dsf483nWHjr+wGifzTaf&#10;aI8YZ/2Xcfuqf7c+O4+1t/Xw0N+iNifzS570ludf91WrfY2/8Lgx0tD/AI1h+e35lsQKsP7vm/ou&#10;T/0z+nYj+TX5w+pjg2n7Fi/8tfqDDAPby/XPmH/sFcjP+ixLppOXvktuf7Wad9WXHWtP2Ne/uCf8&#10;zhenTvY0cO49rLQ5dv6T5U4xljMlx3Btj3Wg4MDJ6kb4R7OTrbMr/NcggUNo9GtDLjDZDAWQPzdE&#10;fNY9qOc1USE3mt5es+Odc0KTSfZrvdcEF+fZ3o6xJdQpBHLOnpQ1dljNO7kIJC1OJu+UDyra7zxq&#10;cmuay11p3G9ldQNJdR1jluJoJBL7NZvTo4Kr3ZxUQBgRWQquGhl5GceNkbGzTjX94bUMrJMP/g+f&#10;m1bkdnWMvZbw3ddMxegzSJYMuI2SVgrYjoliM6EkzCkaMqmYL1YQvw9yltjZ1jyu9rEYbe8N57I8&#10;KO0MdYnW4mtinbMLmMCSArSOJULoEZxH+nvcXla5AtuHzvfUbWddHu7Z4p4UkmW/gsmjypdO4bvJ&#10;UPIS4cXEAyTuRVmjq4e57w4zLijleuq9BWeQ6odjjMZwnYJYzfTmEqGMQdDkT4o2Ra/Kg14kI4fY&#10;Y5g2vMBPFpRhs+8uHNuhcwaLczoY7bdsTZ7q0r1XMTWWGpzPbsxoD1aMkJIalWepj8JTNaXeg8R6&#10;bocN59xNq7BttuSTSgENPprFELOgCZp7YJOoypU91UUiFiFYdSWxVhiQPJv+Nm1/Y2n/AEonSZ2l&#10;/EqfZH6gxaV+GP8A+ejW/wCY9F/zdDjmusv4yNff998U/v8AQOurrH8U3X7mk/MNiH3lA/5tOLv/&#10;AHF23/nmyx6e4v40M4/Z+Z/Zb1j0T+KoPsPxzhcfhAf+dfk7/bC/+2nGxcdf448Q/wCJkf8Aine9&#10;au5/4kl+yj+2ph2fwSv/AMg/Hv2etf8A47q+OUXv6+XP7K2P6bN117X9ix/+Wv1BiCvIf9v9c/ni&#10;9/hMmO2cef162F/moyn9P0XXB3P+x7b92J+YkxY1+Cm/3h8r/wDsVun7dpeI4z54K8CmMvdV7oMa&#10;L9cj/wD3W/8AB+Wv0InSqjjaRsq4rp2LsXWt/a0uk6SuWJaNNMwPbhjr8JvdY9QiA1c+4oZl9HCd&#10;ezdg02d5lPm/KVOEVkKS6MxiuNPmWkg4IEOOrlRgIgmxTEMX6zu7WsRv11ePDqGpppk9tYxrmmuH&#10;Ir6Aq0zE+6fWAA6DxNelDZzsXiPSdK4D5K3Tsq+ht7jjzQrK7uFyCW4nvNVuGtrQyk0jWiw3Fw2b&#10;OUWKCIQ9qcSJl01lLoJcebVk+WLG7NY1qfini+HmAo+6IQJET6yL+anZURevsgEoIfrXFRmsQLr6&#10;zDVy08k7FndyWcuxJL5jU56knMakkmtanFtD2f8A2t67dGKVPNnmTVAwfjnjtcfMsUwzNjBpK/Yk&#10;CjESwkZ3mUmyfGDW6ZrwRnSBrIUbbsbPN/jXIqzE/csY5OxF60hNOnU9fQP775vHwWHD/l2tHnk3&#10;3yO8MWxrNTPEkrCNLhEBcz3JchY7SNQWYMQJqEkiAfG6H7r3uvWnLa0laD0HKm4pxVxSaCM98YBq&#10;Ww3NYUpmfZ9zc1/hGPVa/qjxmEpaUjGOe5g504aSEixa73FELcegzkdT4gA+KqfpMw8fgr6tS6C5&#10;454uuTLr+rW2s9tx1bOMiUMb3zxkFJ50IBSBCA1rasAVIW4uFFwIorNGdhYQqqFJsbGSKHChicaT&#10;JM7xGIbfyV+lXOcqojWoiuc5UREVVROsiI8jhEFWOGD0bRtU3DqkGiaJBJc6tcyCOKKMVZ2PgAPQ&#10;B4kmiqoLMQoJxE24uMj3dkbaOjaWvxSvKhSEKjkGwaOVv2jY+K+JZZW90ABF+r/y39d+OOHTIe5J&#10;1nPzUHve6cWRbZ2zsbyi7GO8N4GO+5MvoykcaEZi1ATbWxIJSFCVN1dFevQAEmGF5OYvi9TiNSCo&#10;qAIMI0R5zvRFkTJCoiEkySIieZX9vzGp2REREROuHPPJcSGSQ9fqYr+3/v8A3LyVuWbdG6Ju7fS9&#10;EQVEUEQJKQwoSckaVNBUszFndmkZmbYusOEXg6MGDowYOjBjf9X7QzjTecUWxNd3snHspx6SkiFN&#10;jr5BOF31ZVbZRXfiLCqsAdxSI5UcMo3Kip9Comt37Q29vrb1xtfdFul1o90mVlbxB+tdG8UkQ+sj&#10;rRlYVGFlsHf26+Md12m9dlXclnr9nJmR16qyno8UqH1ZIZFqskbAqymh60IsbY9kOg/dg0GXGcmF&#10;Fwzc+GRXy/zowUrIteZFKEGO7JcabIMA+R66yM4BDnQSFa0jWsEV4ZgYU1lW2qaXyR5MuSF1bSWe&#10;/wBh375fWqsN7CpLdifKCIL2AFjFKFJBLOivA88DXY6Tq3D/AOEQ4fOh64E0rlDSkLgoA9zpty4V&#10;Tc2wZla60y6ZUW4t2dQ4VEd4bqG0u469G8tG7E48bEuNZ7Mp/sy9rPGTBnRnFkUeTUcgph12TYzY&#10;kDH+0qOy+XejHqwZgmGSPIGGSEwR2b8e8hbX5P2vBuzac/d0+X1XRqCWCUAF4J0BPbljqKipVlKy&#10;Rs8TxyNTFyrxVvXhnet1sPflr7PrNvRkdSWguoGLCK6tZSq963mytlbKro6yQTxw3MM0MfIxjeV7&#10;BCY8hCPaMYxtV7yPeqNYxjGornPc5eyInxVelszKil3ICAVJPQADxJPuYbpVZ2CqCWJoAPEn3Bhk&#10;WVe29yXxvjPV7ZnrMlGhS7LKrfSA2WBMgxHHLCBXNJlj4KyHxHZJJi1w1tK4UdsyJDAD1XvKM0eL&#10;FnR/NbxZq3KkuxbdlS2cJBFqhKi3uLhWb4gNSohBakE7OY5ZGcKFRo5JZqa55DuZtB4ai5ZuoFbW&#10;gGmuNHEbe3WtiVVlnc16z9C9xZKndt4ghdjMJre3W31KfEKsSX4s8WdicrdiCwvCxfZlFWfKTs7z&#10;udELIo8Jo5BSMZJksYSP9p3tn8uUdZWDKM04w3qrwxQypUdp+YeYdr8NbXbXtebu6jLmS0tEYLNd&#10;TKASqkhu3DHmUzzlWWJWUBZJpIYZX38vvl93r5h96rtjbC+z6Nb5JNQ1CRC0FjAxIDMAV7txLldb&#10;W1V1ed1cl4reK5uYHr753zpX20NK1WjdG1UCftCfAJNrKyaQM+e2fPCOPN2jtGbHHGdYWdg6M35e&#10;P4hQ6BHHjjjwI7GBru4545375sN+zch8hzSRbQikCSSICiFEJZNP09GLZI0zHO9WKFmllaW5lZnt&#10;s5e5e4t8i/FttxRxRbQy76lhLwwuRJJ3JAFk1XVZFCGSWQoMiUTu5EggSCzgRIa2eW5bkueZLdZj&#10;mN1PyLJ8inms7q6szKebPmnVFeQj1RGsYxqIwY2I0YhtaxjWsa1qWraLouk7c0m30PQ7eO10i1jE&#10;cUUYoiIPAAeknxZjVmYlmJYkmjfcm5Nd3frt1ufc91Ne6/ezNLPPK2Z5HbxJPgABRVVQERAqIqqo&#10;A13rp44mDowYOjBg6MGNNzbCanN6l9fYMQUkSPJXWI2IsiDIVPwm/R6gCdkQg1Xs9PynIiptWt1J&#10;ayZl6qfEe7h0eJ+WNy8R7lXXdCbuWUmVbq1ZiIrmIH4LeOWRakxSgFo2J6MjSRvHvEMvvNTXj8Nz&#10;JhXUTi940lPMrITCvXwnwH9vI9ad3dSDRPJju6oiPRzXde4t4r+L2i3+V+r7x9/E2+TuMdoeZXaC&#10;8rcUtGu8VjpNCcqNcMijNbXK1pHeRigilJySJkVnaFopY5YAOGUEUmMUZ45xsMEwXtIIoiNRzCDe&#10;1Va9j2r3RU+Cp0n2UqSrCjDFbd3aXVhdSWN9HJDewyMkkbqVdHUlWR1YAqykEMpAIIocWKvai912&#10;lweli8L+aEqvyrjxlVeXC8MzPNBBuK3Aq24C6tfr/YDLJpwWOpbEB1AEx0e2ia/0i96xUWvwSxFj&#10;3Yukw69PT74/vvq/P8ZZ8Dc82mk2g4z5MMdxsi4jMEM04Dpbo4yG3uA9Q1kwOUFqi2Byt+tv2PxD&#10;3XPaiuuH1zK3jo+NPyrivlVgErHiMa4s9OWdwZvyOPZDOVxz2WE2JztFS3RHPd5PZCmvWUseRYe4&#10;pROPclA6j0H3x+OPR4j1ahUrzzwNd8Z3Z3HtwSXHH1xIMrVLvZO5osMzGpeFyQtvcMSWJEE7d7ty&#10;XKO7Osg3EGTWWcYUyDMEopEcqd2PYv0Ki/BzHsciK1yKjmuRFRUVOsyO8bh0NGGGF0HXtY2xrFvr&#10;+gXElrq9rIHilQ0ZWH0QysCVZWBV1JVgVJB0jkTx6zPhDk2n7uHeDyzBd46S1tueqVoixiQ4Gc1x&#10;3zcWvhdnhBcUlxXS2RZQlcyTFQRFRr3GAPT2juy031BqMRiMN5puqXNk/UEM0DDLIh8croyFlIGV&#10;sy9QAxst0vV9hebbYy7X3IYrHk2ztFnVkHrxM/qm4twTWW1kdKXFuWJT1QxDCCc7PjWS1WV1QLeo&#10;Oho5k8SDd2Q8Q6IikjSRoqqMw1X8xU7Kiqioq788ElvIY5B1+r74xXZvvYm5OONyT7X3RAYdQhNV&#10;YVMc0ZJyTQvQZ43oaGgIIZHVZFZVZV7qH9eTb37F6s/mkwbpm+CP912nfZ3X8LnwnNW/ji6+zj+0&#10;RYjhxT/rRcbf8/mnv5w8d6WW/f7C61/NN5/B5MY7H9mw/wDmp+aGPT5i/wBbPkx/n52x/jzedYeO&#10;v7AaJ/NNp9ojxhn/AGXcfuqf7c+O4+1t/Xw0N+iNifzS570ludf91WrfY2/8Lgx0tD/jWH57fmWx&#10;Aqw/u+b+i5P/AEz+nYj+TX5w+pjg2n7Fi/8ALX6gwwD28v1z5h/7BXIz/osS6aTl75Lbn+1mnfVl&#10;x1rT9jXv7gn/ADOF6dO9jRw7j2stDl2/pPlTjGWMyXHcG2PdaDgwMnqRvhHs5Otsyv8ANcggUNo9&#10;GtDLjDZDAWQPzdEfNY9qOc1USE3mt5es+Odc0KTSfZrvdcEF+fZ3o6xJdQpBHLOnpQ1dljNO7kIJ&#10;C1OJu+UDyra7zxqcmuay11p3G9ldQNJdR1jluJoJBL7NZvTo4Kr3ZxUQBgRWQquGhl5GceNkbGzT&#10;jX94bUMrJMP/AIPn5tW5HZ1jL2W8N3XTMXoM0iWDLiNklYK2I6JYjOhJMwpGjKpmC9WEL8PcpbY2&#10;dY8rvaxGG3vDeeyPCjtDHWJ1uJrYp2zC5jAkgK0jiVC6BGcR/p73F5WuQLbh8731G1nXR7u2eKeF&#10;JJlv4LJo8qXTuG7yVDyEuHFxAMk7kVZo6uHue8OMy4o5XrqvQVnkOqHY4zGcJ2CWM305hKhjEHQ5&#10;E+KNkWvyoNeJCOH2GOYNrzATxaUYbPvLhzboXMGi3M6GO23bE2e6tK9VzE1lhqcz27MaA9WjJCSG&#10;pVnqY/CUzWl3oPEem6HDefcTauwbbbkk0oBDT6axRCzoAmae2CTqMqVPdVFIhYhWHUlsVYYkDyb/&#10;AI2bX9jaf9KJ0mdpfxKn2R+oMWlfhj/+ejW/5j0X/N0OOa6y/jI19/33xT+/0Drq6x/FN1+5pPzD&#10;Yh95QP8Am04u/wDcXbf+ebLHp7i/jQzj9n5n9lvWPRP4qg+w/HOFx+EB/wCdfk7/AGwv/tpxsXHX&#10;+OPEP+Jkf+Kd71q7n/iSX7KP7amHZ/BK/wDyD8e/Z61/+O6vjlF7+vlz+ytj+mzdde1/Ysf/AJa/&#10;UGIK8h/2/wBc/ni9/hMmO2cef162F/moyn9P0XXB3P8Ase2/difmJMWNfgpv94fK/wD7Fbp+3aXi&#10;OM+eCvApjL3Ve6DGi/XI/wD91v8Awflr9CJ0qo42kbKuK6di7F1rf2tLpOkrliWjTTMD24Y6/Cb3&#10;WPUIgNXPuKGZfRwnXs3YNNneZT5vylThFZCkujMYrjT5lpIOCBDjq5UYCIJsUxDF+s7u1rEb9dXj&#10;w6hqaaZPbWMa5prhyK+gKtMxPun1gAOg8TXpQ2c7F4j0nSuA+St07Kvobe4480Kyu7hcgluJ7zVb&#10;hra0MpNI1osNxcNmzlFigiEPanEiZdNZS6CXHm1ZPlixuzWNan4p4vh5gKPuiECRE+si/mp2VEXr&#10;7IBKCH61xUZrEC6+sw1ctPJOxZ3clnLsSS+Y1OepJzGpJJrWpxbQ9n/2t67dGKVPNnmTVAwfjnjt&#10;cfMsUwzNjBpK/YkCjESwkZ3mUmyfGDW6ZrwRnSBrIUbbsbPN/jXIqzE/csY5OxF60hNOnU9fQP77&#10;5vHwWHD/AJdrR55N98jvDFsazUzxJKwjS4RAXM9yXIWO0jUFmDECahJIgHxuh+697r1py2tJWg9B&#10;ypuKcVcUmgjPfGAalsNzWFKZn2fc3Nf4Rj1Wv6o8ZhKWlIxjnuYOdOGkhIsWu9xRC3HoM5HU+IAP&#10;iqn6TMPH4K+rUugueOeLrky6/q1trPbcdWzjIlDG988ZBSedCAUgQgNa2rAFSFuLhRcCKKzRnYWE&#10;KqhSbGxkihwoYnGkyTO8RiG38lfpVznKqI1qIrnOVERFVUTrIiPI4RBVjhg9G0bVNw6pBomiQSXO&#10;rXMgjiijFWdj4AD0AeJJoqqCzEKCcRNuLjI93ZG2jo2lr8UryoUhCo5BsGjlb9o2PiviWWVvdAAR&#10;fq/8t/Xfjjh0yHuSdZz81B73unFkW2ds7G8ouxjvDeBjvuTL6MpHGhGYtQE21sSCUhQlTdXRXr0A&#10;BJhheTmL4vU4jUgqKgCDCNEec70RZEyQqIhJMkiInmV/b8xqdkRERETrhzzyXEhkkPX6mK/t/wC/&#10;9y8lblm3Ruibu30vREFRFBECSkMKEnJGlTQVLMxZ3ZpGZm2LrDhF4OjBg6MGDowY3/V+0M403nFF&#10;sTXd7Jx7KcekpIhTY6+QThd9WVW2UV34iwqrAHcUiOVHDKNyoqfQqJrd+0Nvb629cbX3RbpdaPdJ&#10;lZW8QfrXRvFJEPrI60ZWFRhZbB39uvjHddpvXZV3JZ6/ZyZkdeqsp6PFKh9WSGRarJGwKspoetCL&#10;G2PZDoP3YNBlxnJhRcM3PhkV8v8AOjBSsi15kUoQY7slxpsgwD5HrrIzgEOdBIVrSNawRXhmBhTW&#10;VbappfJHky5IXVtJZ7/Yd++X1qrDewqS3YnygiC9gBYxShSQSzorwPPA12Ok6tw/+EQ4fOh64E0r&#10;lDSkLgoA9zpty4VTc2wZla60y6ZUW4t2dQ4VEd4bqG0u469G8tG7E48bEuNZ7Mp/sy9rPGTBnRnF&#10;kUeTUcgph12TYzYkDH+0qOy+XejHqwZgmGSPIGGSEwR2b8e8hbX5P2vBuzac/d0+X1XRqCWCUAF4&#10;J0BPbljqKipVlKyRs8TxyNTFyrxVvXhnet1sPflr7PrNvRkdSWguoGLCK6tZSq963mytlbKro6yQ&#10;Txw3MM0MfIxjeV7BCY8hCPaMYxtV7yPeqNYxjGornPc5eyInxVelszKil3ICAVJPQADxJPuYbpVZ&#10;2CqCWJoAPEn3BhkWVe29yXxvjPV7ZnrMlGhS7LKrfSA2WBMgxHHLCBXNJlj4KyHxHZJJi1w1tK4U&#10;dsyJDAD1XvKM0eLFnR/NbxZq3KkuxbdlS2cJBFqhKi3uLhWb4gNSohBakE7OY5ZGcKFRo5JZqa55&#10;DuZtB4ai5ZuoFbWgGmuNHEbe3WtiVVlnc16z9C9xZKndt4ghdjMJre3W31KfEKsSX4s8WdicrdiC&#10;wvCxfZlFWfKTs7zudELIo8Jo5BSMZJksYSP9p3tn8uUdZWDKM04w3qrwxQypUdp+YeYdr8NbXbXt&#10;ebu6jLmS0tEYLNdTKASqkhu3DHmUzzlWWJWUBZJpIYZX38vvl93r5h96rtjbC+z6Nb5JNQ1CRC0F&#10;jAxIDMAV7txLldbW1V1ed1cl4reK5uYHr753zpX20NK1WjdG1UCftCfAJNrKyaQM+e2fPCOPN2jt&#10;GbHHGdYWdg6M35eP4hQ6BHHjjjwI7GBru4545375sN+zch8hzSRbQikCSSICiFEJZNP09GLZI0zH&#10;O9WKFmllaW5lZnts5e5e4t8i/FttxRxRbQy76lhLwwuRJJ3JAFk1XVZFCGSWQoMiUTu5EggSCzgR&#10;Ia2eW5bkueZLdZjmN1PyLJ8inms7q6szKebPmnVFeQj1RGsYxqIwY2I0YhtaxjWsa1qWraLouk7c&#10;0m30PQ7eO10i1jEcUUYoiIPAAeknxZjVmYlmJYkmjfcm5Nd3frt1ufc91Ne6/ezNLPPK2Z5HbxJP&#10;gABRVVQERAqIqqoA13rp44mDowYOjBg6MGNNzbCanN6l9fYMQUkSPJXWI2IsiDIVPwm/R6gCdkQg&#10;1Xs9PynIiptWt1JayZl6qfEe7h0eJ+WNy8R7lXXdCbuWUmVbq1ZiIrmIH4LeOWRakxSgFo2J6MjS&#10;RvHvEMvvNTXj8NzJhXUTi940lPMrITCvXwnwH9vI9ad3dSDRPJju6oiPRzXde4t4r+L2i3+V+r7x&#10;9/E2+TuMdoeZXaC8rcUtGu8VjpNCcqNcMijNbXK1pHeRigilJySJkVnaFopY5YAOGUEUmMUZ45xs&#10;MEwXtIIoiNRzCDe1Va9j2r3RU+Cp0n2UqSrCjDFbd3aXVhdSWN9HJDewyMkkbqVdHUlWR1YAqykE&#10;MpAIIocWKvai912lweli8L+aEqvyrjxlVeXC8MzPNBBuK3Aq24C6tfr/AGAyyacFjqWxAdQBMdHt&#10;omv9IvesVFr8EsRY92LpMOvT0++P776vz/GWfA3PNppNoOM+TDHcbIuIzBDNOA6W6OMht7gPUNZM&#10;DlBaotgcrfrb9j8Q91z2orrh9cyt46PjT8q4r5VYBKx4jGuLPTlncGb8jj2Qzlcc9lhNic7RUt0R&#10;z3eT2Qpr1lLHkWHuKUTj3JQOo9B98fjj0eI9WoVK888DXfGd2dx7cElxx9cSDK1S72TuaLDMxqXh&#10;ckLb3DEliRBO3e7clyjuzrINxBk1lnGFMgzBKKRHKndj2L9Covwcx7HIitcio5rkRUVFTrMjvG4d&#10;DRhhhdB17WNsaxb6/oFxJa6vayB4pUNGVh9EMrAlWVgVdSVYFSQdI5E8esz4Q5Np+7h3g8swXeOk&#10;tbbnqlaIsYkOBnNcd83Fr4XZ4QXFJcV0tkWUJXMkxUERUa9xgD09o7stN9QajEYjDeabqlzZP1BD&#10;NAwyyIfHK6MhZSBlbMvUAMbLdL1fYXm22Mu19yGKx5Ns7RZ1ZB68TP6puLcE1ltZHSlxbliU9UMQ&#10;wgnOz41ktVldUC3qDoaOZPEg3dkPEOiIpI0kaKqjMNV/MVOyoqoqKu/PBJbyGOQdfq++MV2b72Ju&#10;Tjjck+190QGHUITVWFTHNGSck0L0GeN6GhoCCGR1WRWVWVe6h/Xk29+xerP5pMG6Zvgj/ddp32d1&#10;/C58JzVv44uvs4/tEWI4cU/60XG3/P5p7+cPHellv3+wutfzTefweTGOx/ZsP/mp+aGPT5i/1s+T&#10;H+fnbH+PN51h46/sBon802n2iPGGf9l3H7qn+3PjuPtbf18NDfojYn80ue9JbnX/AHVat9jb/wAL&#10;gx0tD/jWH57fmWxAqw/u+b+i5P8A0z+nYj+TX5w+pjg2n7Fi/wDLX6gwwD28v1z5h/7BXIz/AKLE&#10;umk5e+S25/tZp31Zcda0/Y17+4J/zOF6dO9jRw7j2stDl2/pPlTjGWMyXHcG2PdaDgwMnqRvhHs5&#10;Otsyv81yCBQ2j0a0MuMNkMBZA/N0R81j2o5zVRITea3l6z451zQpNJ9mu91wQX59nejrEl1CkEcs&#10;6elDV2WM07uQgkLU4m75QPKtrvPGpya5rLXWncb2V1A0l1HWOW4mgkEvs1m9OjgqvdnFRAGBFZCq&#10;4aGXkZx42RsbNONf3htQyskw/wDg+fm1bkdnWMvZbw3ddMxegzSJYMuI2SVgrYjoliM6EkzCkaMq&#10;mYL1YQvw9yltjZ1jyu9rEYbe8N57I8KO0MdYnW4mtinbMLmMCSArSOJULoEZxH+nvcXla5AtuHzv&#10;fUbWddHu7Z4p4UkmW/gsmjypdO4bvJUPIS4cXEAyTuRVmjq4e57w4zLijleuq9BWeQ6odjjMZwnY&#10;JYzfTmEqGMQdDkT4o2Ra/Kg14kI4fYY5g2vMBPFpRhs+8uHNuhcwaLczoY7bdsTZ7q0r1XMTWWGp&#10;zPbsxoD1aMkJIalWepj8JTNaXeg8R6bocN59xNq7BttuSTSgENPprFELOgCZp7YJOoypU91UUiFi&#10;FYdSWxVhiQPJv+Nm1/Y2n/SidJnaX8Sp9kfqDFpX4Y//AJ6Nb/mPRf8AN0OOa6y/jI19/wB98U/v&#10;9A66usfxTdfuaT8w2IfeUD/m04u/9xdt/wCebLHp7i/jQzj9n5n9lvWPRP4qg+w/HOFx+EB/51+T&#10;v9sL/wC2nGxcdf448Q/4mR/4p3vWruf+JJfso/tqYdn8Er/8g/Hv2etf/jur45Re/r5c/srY/ps3&#10;XXtf2LH/AOWv1BiCvIf9v9c/ni9/hMmO2cef162F/moyn9P0XXB3P+x7b92J+YkxY1+Cm/3h8r/+&#10;xW6ft2l4jjPngrwKYy91Xugxov1yP/8Adb/wflr9CJ0qo42kbKuK6di7F1rf2tLpOkrliWjTTMD2&#10;4Y6/Cb3WPUIgNXPuKGZfRwnXs3YNNneZT5vylThFZCkujMYrjT5lpIOCBDjq5UYCIJsUxDF+s7u1&#10;rEb9dXjw6hqaaZPbWMa5prhyK+gKtMxPun1gAOg8TXpQ2c7F4j0nSuA+St07Kvobe4480Kyu7hcg&#10;luJ7zVbhra0MpNI1osNxcNmzlFigiEPanEiZdNZS6CXHm1ZPlixuzWNan4p4vh5gKPuiECRE+si/&#10;mp2VEXr7IBKCH61xUZrEC6+sw1ctPJOxZ3clnLsSS+Y1OepJzGpJJrWpxbQ9n/2t67dGKVPNnmTV&#10;AwfjnjtcfMsUwzNjBpK/YkCjESwkZ3mUmyfGDW6ZrwRnSBrIUbbsbPN/jXIqzE/csY5OxF60hNOn&#10;U9fQP775vHwWHD/l2tHnk33yO8MWxrNTPEkrCNLhEBcz3JchY7SNQWYMQJqEkiAfG6H7r3uvWnLa&#10;0laD0HKm4pxVxSaCM98YBqWw3NYUpmfZ9zc1/hGPVa/qjxmEpaUjGOe5g504aSEixa73FELcegzk&#10;dT4gA+KqfpMw8fgr6tS6C5454uuTLr+rW2s9tx1bOMiUMb3zxkFJ50IBSBCA1rasAVIW4uFFwIor&#10;NGdhYQqqFJsbGSKHChicaTJM7xGIbfyV+lXOcqojWoiuc5UREVVROsiI8jhEFWOGD0bRtU3DqkGi&#10;aJBJc6tcyCOKKMVZ2PgAPQB4kmiqoLMQoJxE24uMj3dkbaOjaWvxSvKhSEKjkGwaOVv2jY+K+JZZ&#10;W90ABF+r/wAt/Xfjjh0yHuSdZz81B73unFkW2ds7G8ouxjvDeBjvuTL6MpHGhGYtQE21sSCUhQlT&#10;dXRXr0ABJhheTmL4vU4jUgqKgCDCNEec70RZEyQqIhJMkiInmV/b8xqdkRERETrhzzyXEhkkPX6m&#10;K/t/7/3LyVuWbdG6Ju7fS9EQVEUEQJKQwoSckaVNBUszFndmkZmbYusOEXg6MGDowYOjBjf9X7Qz&#10;jTecUWxNd3snHspx6SkiFNjr5BOF31ZVbZRXfiLCqsAdxSI5UcMo3Kip9Comt37Q29vrb1xtfdFu&#10;l1o90mVlbxB+tdG8UkQ+sjrRlYVGFlsHf26+Md12m9dlXclnr9nJmR16qyno8UqH1ZIZFqskbAqy&#10;mh60IsbY9kOg/dg0GXGcmFFwzc+GRXy/zowUrIteZFKEGO7JcabIMA+R66yM4BDnQSFa0jWsEV4Z&#10;gYU1lW2qaXyR5MuSF1bSWe/2Hfvl9aqw3sKkt2J8oIgvYAWMUoUkEs6K8DzwNdjpOrcP/hEOHzoe&#10;uBNK5Q0pC4KAPc6bcuFU3NsGZWutMumVFuLdnUOFRHeG6htLuOvRvLRuxOPGxLjWezKf7Mvazxkw&#10;Z0ZxZFHk1HIKYddk2M2JAx/tKjsvl3ox6sGYJhkjyBhkhMEdm/HvIW1+T9rwbs2nP3dPl9V0aglg&#10;lABeCdAT25Y6ioqVZSskbPE8cjUxcq8Vb14Z3rdbD35a+z6zb0ZHUloLqBiwiurWUqvet5srZWyq&#10;6OskE8cNzDNDHyMY3lewQmPIQj2jGMbVe8j3qjWMYxqK5z3OXsiJ8VXpbMyopdyAgFST0AA8ST7m&#10;G6VWdgqgliaADxJ9wYZFlXtvcl8b4z1e2Z6zJRoUuyyq30gNlgTIMRxywgVzSZY+Csh8R2SSYtcN&#10;bSuFHbMiQwA9V7yjNHixZ0fzW8WatypLsW3ZUtnCQRaoSot7i4Vm+IDUqIQWpBOzmOWRnChUaOSW&#10;amueQ7mbQeGouWbqBW1oBprjRxG3t1rYlVZZ3Nes/QvcWSp3beIIXYzCa3t1t9SnxCrEl+LPFnYn&#10;K3YgsLwsX2ZRVnyk7O87nRCyKPCaOQUjGSZLGEj/AGne2fy5R1lYMozTjDeqvDFDKlR2n5h5h2vw&#10;1tdte15u7qMuZLS0Rgs11MoBKqSG7cMeZTPOVZYlZQFkmkhhlffy++X3evmH3qu2NsL7Po1vkk1D&#10;UJELQWMDEgMwBXu3EuV1tbVXV53VyXit4rm5gevvnfOlfbQ0rVaN0bVQJ+0J8Ak2srJpAz57Z88I&#10;483aO0ZsccZ1hZ2Dozfl4/iFDoEceOOPAjsYGu7jnjnfvmw37NyHyHNJFtCKQJJIgKIUQlk0/T0Y&#10;tkjTMc71YoWaWVpbmVme2zl7l7i3yL8W23FHFFtDLvqWEvDC5EknckAWTVdVkUIZJZCgyJRO7kSC&#10;BILOBEhrZ5bluS55kt1mOY3U/IsnyKeazurqzMp5s+adUV5CPVEaxjGojBjYjRiG1rGNaxrWpato&#10;ui6TtzSbfQ9Dt47XSLWMRxRRiiIg8AB6SfFmNWZiWYliSaN9ybk13d+u3W59z3U17r97M0s88rZn&#10;kdvEk+AAFFVVARECoiqqgDXeunjiYOjBg6MGDowY03NsJqc3qX19gxBSRI8ldYjYiyIMhU/Cb9Hq&#10;AJ2RCDVez0/KciKm1a3UlrJmXqp8R7uHR4n5Y3LxHuVdd0Ju5ZSZVurVmIiuYgfgt45ZFqTFKAWj&#10;YnoyNJG8e8Qy+81NePw3MmFdROL3jSU8yshMK9fCfAf28j1p3d1INE8mO7qiI9HNd17i3iv4vaLf&#10;5X6vvH38Tb5O4x2h5ldoLytxS0a7xWOk0Jyo1wyKM1tcrWkd5GKCKUnJImRWdoWiljlgA4ZQRSYx&#10;RnjnGwwTBe0giiI1HMIN7VVr2PavdFT4KnSfZSpKsKMMVt3dpdWF1JY30ckN7DIySRupV0dSVZHV&#10;gCrKQQykAgihxYq9qL3XaXB6WLwv5oSq/KuPGVV5cLwzM80EG4rcCrbgLq1+v9gMsmnBY6lsQHUA&#10;THR7aJr/AEi96xUWvwSxFj3Yukw69PT74/vvq/P8ZZ8Dc82mk2g4z5MMdxsi4jMEM04Dpbo4yG3u&#10;A9Q1kwOUFqi2Byt+tv2PxD3XPaiuuH1zK3jo+NPyrivlVgErHiMa4s9OWdwZvyOPZDOVxz2WE2Jz&#10;tFS3RHPd5PZCmvWUseRYe4pROPclA6j0H3x+OPR4j1ahUrzzwNd8Z3Z3HtwSXHH1xIMrVLvZO5os&#10;MzGpeFyQtvcMSWJEE7d7tyXKO7Osg3EGTWWcYUyDMEopEcqd2PYv0Ki/BzHsciK1yKjmuRFRUVOs&#10;yO8bh0NGGGF0HXtY2xrFvr+gXElrq9rIHilQ0ZWH0QysCVZWBV1JVgVJB0jkTx6zPhDk2n7uHeDy&#10;zBd46S1tueqVoixiQ4Gc1x3zcWvhdnhBcUlxXS2RZQlcyTFQRFRr3GAPT2juy031BqMRiMN5puqX&#10;Nk/UEM0DDLIh8croyFlIGVsy9QAxst0vV9hebbYy7X3IYrHk2ztFnVkHrxM/qm4twTWW1kdKXFuW&#10;JT1QxDCCc7PjWS1WV1QLeoOho5k8SDd2Q8Q6IikjSRoqqMw1X8xU7Kiqioq788ElvIY5B1+r74xX&#10;ZvvYm5OONyT7X3RAYdQhNVYVMc0ZJyTQvQZ43oaGgIIZHVZFZVZV7qH9eTb37F6s/mkwbpm+CP8A&#10;ddp32d1/C58JzVv44uvs4/tEWI4cU/60XG3/AD+ae/nDx3pZb9/sLrX803n8Hkxjsf2bD/5qfmhj&#10;0+Yv9bPkx/n52x/jzedYeOv7AaJ/NNp9ojxhn/Zdx+6p/tz47j7W39fDQ36I2J/NLnvSW51/3Vat&#10;9jb/AMLgx0tD/jWH57fmWxAqw/u+b+i5P/TP6diP5NfnD6mODafsWL/y1+oMMA9vL9c+Yf8AsFcj&#10;P+ixLppOXvktuf7Wad9WXHWtP2Ne/uCf8zhenTvY0cO49rLQ5dv6T5U4xljMlx3Btj3Wg4MDJ6kb&#10;4R7OTrbMr/NcggUNo9GtDLjDZDAWQPzdEfNY9qOc1USE3mt5es+Odc0KTSfZrvdcEF+fZ3o6xJdQ&#10;pBHLOnpQ1dljNO7kIJC1OJu+UDyra7zxqcmuay11p3G9ldQNJdR1jluJoJBL7NZvTo4Kr3ZxUQBg&#10;RWQquGhl5GceNkbGzTjX94bUMrJMP/g+fm1bkdnWMvZbw3ddMxegzSJYMuI2SVgrYjoliM6EkzCk&#10;aMqmYL1YQvw9yltjZ1jyu9rEYbe8N57I8KO0MdYnW4mtinbMLmMCSArSOJULoEZxH+nvcXla5Atu&#10;HzvfUbWddHu7Z4p4UkmW/gsmjypdO4bvJUPIS4cXEAyTuRVmjq4e57w4zLijleuq9BWeQ6odjjMZ&#10;wnYJYzfTmEqGMQdDkT4o2Ra/Kg14kI4fYY5g2vMBPFpRhs+8uHNuhcwaLczoY7bdsTZ7q0r1XMTW&#10;WGpzPbsxoD1aMkJIalWepj8JTNaXeg8R6bocN59xNq7BttuSTSgENPprFELOgCZp7YJOoypU91UU&#10;iFiFYdSWxVhiQPJv+Nm1/Y2n/SidJnaX8Sp9kfqDFpX4Y/8A56Nb/mPRf83Q45rrL+MjX3/ffFP7&#10;/QOurrH8U3X7mk/MNiH3lA/5tOLv/cXbf+ebLHp7i/jQzj9n5n9lvWPRP4qg+w/HOFx+EB/51+Tv&#10;9sL/AO2nGxcdf448Q/4mR/4p3vWruf8AiSX7KP7amHZ/BK//ACD8e/Z61/8Ajur45Re/r5c/srY/&#10;ps3XXtf2LH/5a/UGIK8h/wBv9c/ni9/hMmN41lndFr8mdWl4V6LYa7vaSpiCarj2NvYWFKkWIPsi&#10;tE3xE8hCO+qwbHL8V7NXQ1fTrjUhbQ24+DcqzH0KoR6n6YAHpJGJ1/g2t87f2Dvbke/3G8kcGqcT&#10;a3pNtlRn7l9qN1pkdtDUeqtQksrFiKRQysMxXKY8xIkq+lLMmKrYrV7Iid0RURfgEKfkNT+2d/7e&#10;lQ7pbJkT4fzdTht947x27wht0bG2MEfdDpWSQ5WMRZR8fP0o07ChiiIyouVmURhEllvqpjBaj3wM&#10;bUYxlXhjWtanZGoku/7IidInWSW1vTifHNL9WLD/AHk3ubi88kHmku7t3lupdG2o7u5LMzNqWqFm&#10;ZjUliSSSTUnqcP19mT2ZKrbVVC5x844UHEOLuIQT5thGEZscNFX7Rr6IL7M+f5+ezfGBUaUqARnS&#10;GtkOG2+aNXvVKxFWd0b29KHsQdZj06ej3h7/ANT5/hCni3i2LU4hu/d4WLbkSmSOOQhVmVRmMspa&#10;gW2UCvWglAqfiflM33evd/Ny31xkOsOMUqdifGTBNlVeJtnhASoNup2NRq2fEtZ9P6MU1RrqJNIx&#10;ampK1hCoAUyUwZ/QjQuPAs0OuR2Uh9U25c08atnWlfT0Hzup8RQ4mTvvaHH3In4OfdXMcMEz6vHy&#10;ZY7fhZmyxizgsYNRaWOKgyPLczRkGTMypbRFREXlQospM7pLSkkXEqSGt+zQ+rbCkERPk+ydvUav&#10;4RgGd8Bq1Fc5y+Pby+HXXa2kEgjQEknpikqbY+vya/Bt/SYJby8vJQluI1qZCfraeClR1epCqoLE&#10;hRXEd7i4yPd2Rto6Npa/FK8qFIQqOQbBo5W/aNj4r4lllb3QAEX6v/Lf12o44dMh7knWc/NQe97p&#10;xYJtnbOxvKLsY7w3gY77ky+jKRxoRmLUBNtbEglIUJU3V0V69AASYYXk5i+L1OI1IKioAgwjRHnO&#10;9EWRMkKiISTJIiJ5lf2/ManZERERE64c88lxIZJD1+piv7f+/wDcvJW5Zt0bom7t9L0RBURQRAkp&#10;DChJyRpU0FSzMWd2aRmZti6w4ReDowYOjBg6MGDowYOjBjf9X7QzjTecUWxNd3snHspx6SkiFNjr&#10;5BOF31ZVbZRXfiLCqsAdxSI5UcMo3Kip9Comt37Q29vrb1xtfdFul1o90mVlbxB+tdG8UkQ+sjrR&#10;lYVGFlsHf26+Md12m9dlXclnr9nJmR16qyno8UqH1ZIZFqskbAqymh60IsbY9kOg/dg0GXGcmFFw&#10;zc+GRXy/zowUrIteZFKEGO7JcabIMA+R66yM4BDnQSFa0jWsEV4ZgYU1lW2qaXyR5MuSF1bSWe/2&#10;Hfvl9aqw3sKkt2J8oIgvYAWMUoUkEs6K8DzwNdjpOrcP/hEOHzoeuBNK5Q0pC4KAPc6bcuFU3NsG&#10;ZWutMumVFuLdnUOFRHeG6htLuPiHHvhnrHgdjWXcrOZ2UYiOVraVPNikeNIJbY3RfIzCQ6jJa4J4&#10;kabk2c5PIYxaGCyOhofrDeo/n3NbBXPK/mB3N5gL604k4Qtb0WmpxoLlmAjnmzqGkt3KsywWsAJF&#10;3KXyylWUN7OCbhOeVnyRWHCuoy8oc1SWF5uuwuH9ghiZprS1EblUv8zxo011KQHskMYNqrJKU9uZ&#10;Fsl/4R//AEC52TllY5Jm+JMi8Sr18XGIWCQoUGRm+F1MaWf5XY62wU9W6ymSklSWdYhlguitaCN2&#10;MFJJnU1ryD6EvFMenaLdluV4A0zXTMwtriQqM1p2z0jgFKQzZe4HrJJ6jmNJgW/K87a6XuI8u329&#10;ULQdxBX5QkfCY/XJXKBQLVgWdgG9/bcwTk9kmA734n5vhlXrjbsqLc5fKiK+Zi8OosRmmy87wqDB&#10;QSyZclRPCajc6IjbJ7WuJFZ8wsdruNPNfr3FWi6hsDmCxvrjcmjRtHag0Wd5EIVbS6d65VWoZboC&#10;Q9gEhJm7YkhXz9+D803k3fVlvXiG8sdJ0jVroHU42UmCBGBeS+s4o6Z3ehU2eaJGndCJYImleLtG&#10;+d86V9tDStVo3RtVAn7QnwCTaysmkDPntnzwjjzdo7RmxxxnWFnYOjN+Xj+IUOgRx4448COxgURx&#10;zxzv3zYb9m5D5Dmki2hFIEkkQFEKISyafp6MWyRpmOd6sULNLK0tzKzOt+XuXuLfIvxbbcUcUW0M&#10;u+pYS8MLkSSdyQBZNV1WRQhklkKDIlE7uRIIEgs4ESGtnluW5LnmS3WY5jdT8iyfIp5rO6urMynm&#10;z5p1RXkI9URrGMaiMGNiNGIbWsY1rGtalq2i6LpO3NJt9D0O3jtdItYxHFFGKIiDwAHpJ8WY1ZmJ&#10;ZiWJJo33JuTXd367dbn3PdTXuv3szSzzytmeR28ST4AAUVVUBEQKiKqqANd66eOJg6MGDowYOjBg&#10;6MGDowY03NsJqc3qX19gxBSRI8ldYjYiyIMhU/Cb9HqAJ2RCDVez0/KciKm1a3UlrJmXqp8R7uHR&#10;4n5Y3LxHuVdd0Ju5ZSZVurVmIiuYgfgt45ZFqTFKAWjYnoyNJG8e8Qy+81NePw3MmFdROL3jSU8y&#10;shMK9fCfAf28j1p3d1INE8mO7qiI9HNd17i3iv4vaLf5X6vvH38Tb5O4x2h5ldoLytxS0a7xWOk0&#10;Jyo1wyKM1tcrWkd5GKCKUnJImRWdoWiljlgA4ZQRSYxRnjnGwwTBe0giiI1HMIN7VVr2PavdFT4K&#10;nSfZSpKsKMMVt3dpdWF1JY30ckN7DIySRupV0dSVZHVgCrKQQykAgihxbm4Cc/8AWenuHXDHR3LX&#10;0cg1LyCq9/a1JmmalHe47isDFdilx2hxPO4VuySI2tbCiv1rfXI50enAAAyDSB6hIjbaDrmp6jv7&#10;cehysDaaebB4KCjD2i2zSLmHj66Z1qM2Zm9Y+qBMDhDnbTtF0mz415JCT7OvYZ4UnnpJHAmZUFvc&#10;q4IazdZCgZvVt1AVl9nq0C1Pdd9qK64fXUreGj4thlXFfKrARWPEU1xZabsrgzUg49kM5XHPY4VY&#10;nO0dLdEc93k9kKa9ZSx5Fg40UonHuSjxHu++Pxx6PEerUKiOeeBrvjO7O49uCS44/uJBlapd7J3N&#10;FhmY1LQsSFt7hiSxKwTt3u3JcxH9w+sg3GO8JqyzjCmQZnAXQwpEcqd2PYpcq7Ki/BzHsciK1yKj&#10;muRFRUVOmm4id47jc7oaMN2X/wBSHDJ2mvaxtjcNjr+gXElrq9raW7xSoaMrBpvnhlYEqysCrqSr&#10;AqSCkKyrck0dkjbapcWxxSxKg3sIq+kYXdXJBnK1FaCwA1VUJkTs9O6onbzZ0/yPDqcPbk6Tj5qj&#10;3vdGLF9B17Yfm+2GdtblEWn8mafEXVkAzxvQA3FuCay2spyi4ty1UOUFgwgnLXuY3ILXHKLkFle7&#10;tVWMmfh+aY9rQ8YVhGWDb1NjXayxCovKG5hK4iRrSkuYB4pvB5AEcL1AkKFzCOaDjPbGq7N2Zbbc&#10;1pVXULaW5BynMrK1zM6Op9KujKwqAwBowDAgV/cl7J3DsDe19t7ccJiu0dGRqHtzRdqNVmhYgZ42&#10;KsAR1VlZHCujKNd4p/1ouNv+fzT384eO9dDfv9hda/mm8/g8mEdY/s2H/wA1PzQx6fMX+tnyY/z8&#10;7Y/x5vOsPHX9gNE/mm0+0R4wz/su4/dU/wBufHcfa2/r4aG/RGxP5pc96S3Ov+6rVvsbf+FwY6Wh&#10;/wAaw/Pb8y2IFWH93zf0XJ/6Z/TsR/Jr84fUxwbT9ixf+Wv1BhgHt5frnzD/ANgrkZ/0WJdNJy98&#10;ltz/AGs076suOtafsa9/cE/5nHxwW4LZNyoyZmSZIyfjmk8cntHkWRDaoJmTzAKwhMUxQhGKwkwj&#10;FT5uX2cKCJ3dfIrhjchPMR5iNJ4d0k6VpRjut/3UdYID1WBTUC4uADUKD8nH0aZh6EDMJfeUvyl6&#10;75gddGu66JrLiuymAubkDK9060JtLQkULkU701CsCn66RkQsa5ZcssZwjGWcZuMzIGOYjjkBcZyD&#10;IMZVAQ48MCODJxXFZIXK8jCPV/2jY+biySue1r3K4pXxu4N4N1bXtW++9y93LrXbqT2iCC46sWPV&#10;bm5U9AQKdiCgWNQpKiiIn7KvJ55PNC2ZoWmbj3HpkNlotlCg0rSgmVIkXqlxcIepYn1443qxYmec&#10;tIwAVCMhAkYUT3iKJ7SDINzmEGRjkcx7HtVHMexyIqKi90XqbbKrqUcAoRQg9QQfEEe5iy10SRDH&#10;IAyMCCCKgg9CCD4g+kYb9oDf+uOWWuLDidyxr6/JX5LXspaS7unoL72ekifZoi2Xdh6nYVSdjC19&#10;gJ7CySsaqOSUn54gRy5xHuPiDcacy8NPJbQW0hlngiFfZq/DZU8JLOQVE0JBWNSehhPxVTHnJ8m2&#10;g3ug6hreiael5x7eITf2ABJsyTm9ot8vrJCjUcFCHtHAdCIh8TXZ59cBdh8Ith/KS/ncq09lU2Su&#10;t9kJGRo5Y2o+QuL5QkdjY1ZmVZGaqvYiMDPCxZEdEahgx5ycB8+be5u293YslrvC1RfbLPN1U9B3&#10;4Kmr27nwPVomPbk65Hk/LLz7wFuDhLcGR+5d7Mu5D7HeU8fFvZ7jKAqXKKCegCTIDLEBSSOLgPJv&#10;+Nm1/Y2n/SidOztL+JU+yP1BiZX4Y/8A56Nb/mPRf83Q45rrL+MjX3/ffFP7/QOurrH8U3X7mk/M&#10;NiH3lA/5tOLv/cXbf+ebLHp7i/jQzj9n5n9lvWPRP4qg+w/HOFx+EB/51+Tv9sL/AO2nGxcdf448&#10;Q/4mR/4p3vWruf8AiSX7KP7amHZ/BK//ACD8e/Z61/8Ajur45Re/r5c/srY/ps3XXtf2LH/5a/UG&#10;IK8h/wBv9c/ni9/hMmN41lndFr8mdWl4V6LYa7vaSpiCarj2NvYWFKkWIPsitE3xE8hCO+qwbHL8&#10;V7NXQ1fTrjUhbQ24+DcqzH0KoR6n6YAHpJGJ1/g2t87f2Dvbke/3G8kcGqcTa3pNtlRn7l9qN1pk&#10;dtDUeqtQksrFiKRQysMxXKY8xIkq+lLMmKrYrV7Iid0RURfgEKfkNT+2d/7elQ7pbJkT4fzdTht9&#10;47x27wht0bG2MEfdDpWSQ5WMRZR8fP0o07ChiiIyouVmURhEllvqpjBaj3wMbUYxlXhjWtanZGok&#10;u/7IidInWSW1vTifHNL9WLD/AHk3ubi88kHmku7t3lupdG2o7u5LMzNqWqFmZjUliSSSTUnqcP19&#10;mT2ZKrbVVC5x844UHEOLuIQT5thGEZscNFX7Rr6IL7M+f5+ezfGBUaUqARnSGtkOG2+aNXvVKxFW&#10;d0b29KHsQdZj06ej3h7/ANT5/hCni3i2LU4hu/d4WLbkSmSOOQhVmVRmMspagW2UCvWglAqfiflM&#10;33evd/Ny31xkOsOMUqdifGTBNlVeJtnhASoNup2NRq2fEtZ9P6MU1RrqJNIxampK1hCoAUyUwZ/Q&#10;jQuPAs0OuR2Uh9U25c08atnWlfT0Hzup8RQ4mTvvaHH3In4OfdXMcMEz6vHyZY7fhZmyxizgsYNR&#10;aWOKgyPLczRkGTMypbRFREXlQospM7pLSkkXEqSGt+zQ+rbCkERPk+ydvUav4RgGd8Bq1Fc5y+Pb&#10;y+HXXa2kEgjQEknpikqbY+vya/Bt/SYJby8vJQluI1qZCfraeClR1epCqoLEhRXEd7i4yPd2Rto6&#10;Npa/FK8qFIQqOQbBo5W/aNj4r4lllb3QAEX6v/Lf12o44dMh7knWc/NQe97pxYJtnbOxvKLsY7w3&#10;gY77ky+jKRxoRmLUBNtbEglIUJU3V0V69AASYYXk5i+L1OI1IKioAgwjRHnO9EWRMkKiISTJIiJ5&#10;lf2/ManZERERE64c88lxIZJD1+piv7f+/wDcvJW5Zt0bom7t9L0RBURQRAkpDChJyRpU0FSzMWd2&#10;aRmZti6w4ReDowYOjBg6MGDowYOjBjf9X7QzjTecUWxNd3snHspx6SkiFNjr5BOF31ZVbZRXfiLC&#10;qsAdxSI5UcMo3Kip9Comt37Q29vrb1xtfdFul1o90mVlbxB+tdG8UkQ+sjrRlYVGFlsHf26+Md12&#10;m9dlXclnr9nJmR16qyno8UqH1ZIZFqskbAqymh60IsbY9kOg/dg0GXGcmFFwzc+GRXy/zowUrIte&#10;ZFKEGO7JcabIMA+R66yM4BDnQSFa0jWsEV4ZgYU1lW2qaXyR5MuSF1bSWe/2Hfvl9aqw3sKkt2J8&#10;oIgvYAWMUoUkEs6K8DzwNdjpOrcP/hEOHzoeuBNK5Q0pC4KAPc6bcuFU3NsGZWutMumVFuLdnUOF&#10;RHeG6htLuPiHHvhnrHgdjWXcrOZ2UYiOVraVPNikeNIJbY3RfIzCQ6jJa4J4kabk2c5PIYxaGCyO&#10;hofrDeo/n3NbBXPK/mB3N5gL604k4Qtb0WmpxoLlmAjnmzqGkt3KsywWsAJF3KXyylWUN7OCbhOe&#10;VnyRWHCuoy8oc1SWF5uuwuH9ghiZprS1EblUv8zxo011KQHskMYNqrJKU9uZFsl/4R//AEC52Tll&#10;Y5Jm+JMi8Sr18XGIWCQoUGRm+F1MaWf5XY62wU9W6ymSklSWdYhlguitaCN2MFJJnU1ryD6EvFMe&#10;naLdluV4A0zXTMwtriQqM1p2z0jgFKQzZe4HrJJ6jmNJgW/K87a6XuI8u329ULQdxBX5QkfCY/XJ&#10;XKBQLVgWdgG9/bcwTk9kmA734n5vhlXrjbsqLc5fKiK+Zi8OosRmmy87wqDBQSyZclRPCajc6Ijb&#10;J7WuJFZ8wsdruNPNfr3FWi6hsDmCxvrjcmjRtHag0Wd5EIVbS6d65VWoZboCQ9gEhJm7YkhXz9+D&#10;803k3fVlvXiG8sdJ0jVroHU42UmCBGBeS+s4o6Z3ehU2eaJGndCJYImleLtG+d86V9tDStVo3RtV&#10;An7QnwCTaysmkDPntnzwjjzdo7RmxxxnWFnYOjN+Xj+IUOgRx4448COxgURxzxzv3zYb9m5D5Dmk&#10;i2hFIEkkQFEKISyafp6MWyRpmOd6sULNLK0tzKzOt+XuXuLfIvxbbcUcUW0Mu+pYS8MLkSSdyQBZ&#10;NV1WRQhklkKDIlE7uRIIEgs4ESGtnluW5LnmS3WY5jdT8iyfIp5rO6urMynmz5p1RXkI9URrGMai&#10;MGNiNGIbWsY1rGtalq2i6LpO3NJt9D0O3jtdItYxHFFGKIiDwAHpJ8WY1ZmJZiWJJo33JuTXd367&#10;dbn3PdTXuv3szSzzytmeR28ST4AAUVVUBEQKiKqqANd66eOJg6MGDowYOjBg6MGDowY03NsJqc3q&#10;X19gxBSRI8ldYjYiyIMhU/Cb9HqAJ2RCDVez0/KciKm1a3UlrJmXqp8R7uHR4n5Y3LxHuVdd0Ju5&#10;ZSZVurVmIiuYgfgt45ZFqTFKAWjYnoyNJG8e8Qy+81NePw3MmFdROL3jSU8yshMK9fCfAf28j1p3&#10;d1INE8mO7qiI9HNd17i3iv4vaLf5X6vvH38Tb5O4x2h5ldoLytxS0a7xWOk0Jyo1wyKM1tcrWkd5&#10;GKCKUnJImRWdoWiljlgA4ZQRSYxRnjnGwwTBe0giiI1HMIN7VVr2PavdFT4KnSfZSpKsKMMVt3dp&#10;dWF1JY30ckN7DIySRupV0dSVZHVgCrKQQykAgihxbm4Cc/8AWenuHXDHR3LX0cg1LyCq9/a1Jmma&#10;lHe47isDFdilx2hxPO4VuySI2tbCiv1rfXI50enAAAyDSB6hIjbaDrmp6jv7cehysDaaebB4KCjD&#10;2i2zSLmHj66Z1qM2Zm9Y+qBMDhDnbTtF0mz415JCT7OvYZ4UnnpJHAmZUFvcq4IazdZCgZvVt1AV&#10;l9nq0C1Pdd9qK64fXUreGj4thlXFfKrARWPEU1xZabsrgzUg49kM5XHPY4VYnO0dLdEc93k9kKa9&#10;ZSx5Fg40UonHuSjxHu++Pxx6PEerUKiOeeBrvjO7O49uCS44/uJBlapd7J3NFhmY1LQsSFt7hiSx&#10;KwTt3u3JcxH9w+sg3GO8JqyzjCmQZnAXQwpEcqd2PYpcq7Ki/BzHsciK1yKjmuRFRUVOmm4id47j&#10;c7oaMN2X/wBSHDJ2mvaxtjcNjr+gXElrq9raW7xSoaMrBpvnhlYEqysCrqSrAqSCkKyrck0dkjba&#10;pcWxxSxKg3sIq+kYXdXJBnK1FaCwA1VUJkTs9O6onbzZ0/yPDqcPbk6Tj5qj3vdGLF9B17Yfm+2G&#10;dtblEWn8mafEXVkAzxvQA3FuCay2spyi4ty1UOUFgwgnLXuY3ILXHKLkFle7tVWMmfh+aY9rQ8YV&#10;hGWDb1NjXayxCovKG5hK4iRrSkuYB4pvB5AEcL1AkKFzCOaDjPbGq7N2Zbbc1pVXULaW5BynMrK1&#10;zM6Op9KujKwqAwBowDAgV/cl7J3DsDe19t7ccJiu0dGRqHtzRdqNVmhYgZ42KsAR1VlZHCujKNd4&#10;p/1ouNv+fzT384eO9dDfv9hda/mm8/g8mEdY/s2H/wA1PzQx6fMX+tnyY/z87Y/x5vOsPHX9gNE/&#10;mm0+0R4wz/su4/dU/wBufHcfa2/r4aG/RGxP5pc96S3Ov+6rVvsbf+FwY6Wh/wAaw/Pb8y2IFWH9&#10;3zf0XJ/6Z/TsR/Jr84fUxwbT9ixf+Wv1BhgHt5frnzD/ANgrkZ/0WJdNJy98ltz/AGs076suOtaf&#10;sa9/cE/5nHxwW4LZNyoyZmSZIyfjmk8cntHkWRDaoJmTzAKwhMUxQhGKwkwjFT5uX2cKCJ3dfIrh&#10;jchPMR5iNJ4d0k6VpRjut/3UdYID1WBTUC4uADUKD8nH0aZh6EDMJfeUvyl675gddGu66JrLiuym&#10;AubkDK9060JtLQkULkU701CsCn66RkQsa5ZcssZwjGWcZuMzIGOYjjkBcZyDIMZVAQ48MCODJxXF&#10;ZIXK8jCPV/2jY+biySue1r3K4pXxu4N4N1bXtW++9y93LrXbqT2iCC46sWPVbm5U9AQKdiCgWNQp&#10;KiiIn7KvJ55PNC2ZoWmbj3HpkNlotlCg0rSgmVIkXqlxcIepYn1443qxYmectIwAVCMhAkYUT3iK&#10;J7SDINzmEGRjkcx7HtVHMexyIqKi90XqbbKrqUcAoRQg9QQfEEe5iy10SRDHIAyMCCCKgg9CCD4g&#10;+kYb9oDf+uOWWuLDidyxr6/JX5LXspaS7unoL72ekifZoi2Xdh6nYVSdjC19gJ7CySsaqOSUn54g&#10;Ry5xHuPiDcacy8NPJbQW0hlngiFfZq/DZU8JLOQVE0JBWNSehhPxVTHnJ8m2g3ug6hreiael5x7e&#10;ITf2ABJsyTm9ot8vrJCjUcFCHtHAdCIh8TXZ59cBdh8Ith/KS/ncq09lU2Sut9kJGRo5Y2o+QuL5&#10;QkdjY1ZmVZGaqvYiMDPCxZEdEahgx5ycB8+be5u293YslrvC1RfbLPN1U9B34Kmr27nwPVomPbk6&#10;5Hk/LLz7wFuDhLcGR+5d7Mu5D7HeU8fFvZ7jKAqXKKCegCTIDLEBSSOLgPJv+Nm1/Y2n/SidOztL&#10;+JU+yP1BiZX4Y/8A56Nb/mPRf83Q45rrL+MjX3/ffFP7/QOurrH8U3X7mk/MNiH3lA/5tOLv/cXb&#10;f+ebLHp7i/jQzj9n5n9lvWPRP4qg+w/HOFx+EB/51+Tv9sL/AO2nGxcdf448Q/4mR/4p3vWruf8A&#10;iSX7KP7amHZ/BK//ACD8e/Z61/8Ajur45Re/r5c/srY/ps3XXtf2LH/5a/UGIK8h/wBv9c/ni9/h&#10;MmN41lndFr8mdWl4V6LYa7vaSpiCarj2NvYWFKkWIPsitE3xE8hCO+qwbHL8V7NXQ1fTrjUhbQ24&#10;+DcqzH0KoR6n6YAHpJGJ1/g2t87f2Dvbke/3G8kcGqcTa3pNtlRn7l9qN1pkdtDUeqtQksrFiKRQ&#10;ysMxXKY8xIkq+lLMmKrYrV7Iid0RURfgEKfkNT+2d/7elQ7pbJkT4fzdTht947x27wht0bG2MEfd&#10;DpWSQ5WMRZR8fP0o07ChiiIyouVmURhEllvqpjBaj3wMbUYxlXhjWtanZGoku/7IidInWSW1vTif&#10;HNL9WLD/AHk3ubi88kHmku7t3lupdG2o7u5LMzNqWqFmZjUliSSSTUnqcP19mT2ZKrbVVC5x844U&#10;HEOLuIQT5thGEZscNFX7Rr6IL7M+f5+ezfGBUaUqARnSGtkOG2+aNXvVKxFWd0b29KHsQdZj06ej&#10;3h7/ANT5/hCni3i2LU4hu/d4WLbkSmSOOQhVmVRmMspagW2UCvWglAqfiflM33evd/Ny31xkOsOM&#10;UqdifGTBNlVeJtnhASoNup2NRq2fEtZ9P6MU1RrqJNIxampK1hCoAUyUwZ/QjQuPAs0OuR2Uh9U2&#10;5c08atnWlfT0Hzup8RQ4mTvvaHH3In4OfdXMcMEz6vHyZY7fhZmyxizgsYNRaWOKgyPLczRkGTMy&#10;pbRFREXlQospM7pLSkkXEqSGt+zQ+rbCkERPk+ydvUav4RgGd8Bq1Fc5y+Pby+HXXa2kEgjQEknp&#10;ikqbY+vya/Bt/SYJby8vJQluI1qZCfraeClR1epCqoLEhRXEd7i4yPd2Rto6Npa/FK8qFIQqOQbB&#10;o5W/aNj4r4lllb3QAEX6v/Lf12o44dMh7knWc/NQe97pxYJtnbOxvKLsY7w3gY77ky+jKRxoRmLU&#10;BNtbEglIUJU3V0V69AASYYXk5i+L1OI1IKioAgwjRHnO9EWRMkKiISTJIiJ5lf2/ManZERERE64c&#10;88lxIZJD1+piv7f+/wDcvJW5Zt0bom7t9L0RBURQRAkpDChJyRpU0FSzMWd2aRmZti6w4ReDowYO&#10;jBg6MGDowYOjBjf9X7QzjTecUWxNd3snHspx6SkiFNjr5BOF31ZVbZRXfiLCqsAdxSI5UcMo3Kip&#10;9Comt37Q29vrb1xtfdFul1o90mVlbxB+tdG8UkQ+sjrRlYVGFlsHf26+Md12m9dlXclnr9nJmR16&#10;qyno8UqH1ZIZFqskbAqymh60IsbY9kOg/dg0GXGcmFFwzc+GRXy/zowUrIteZFKEGO7JcabIMA+R&#10;66yM4BDnQSFa0jWsEV4ZgYU1lW2qaXyR5MuSF1bSWe/2Hfvl9aqw3sKkt2J8oIgvYAWMUoUkEs6K&#10;8DzwNdjpOrcP/hEOHzoeuBNK5Q0pC4KAPc6bcuFU3NsGZWutMumVFuLdnUOFRHeG6htLuPiHHvhn&#10;rHgdjWXcrOZ2UYiOVraVPNikeNIJbY3RfIzCQ6jJa4J4kabk2c5PIYxaGCyOhofrDeo/n3NbBXPK&#10;/mB3N5gL604k4Qtb0WmpxoLlmAjnmzqGkt3KsywWsAJF3KXyylWUN7OCbhOeVnyRWHCuoy8oc1SW&#10;F5uuwuH9ghiZprS1EblUv8zxo011KQHskMYNqrJKU9uZFsl/4R//AEC52TllY5Jm+JMi8Sr18XGI&#10;WCQoUGRm+F1MaWf5XY62wU9W6ymSklSWdYhlguitaCN2MFJJnU1ryD6EvFMenaLdluV4A0zXTMwt&#10;riQqM1p2z0jgFKQzZe4HrJJ6jmNJgW/K87a6XuI8u329ULQdxBX5QkfCY/XJXKBQLVgWdgG9/bcw&#10;Tk9kmA734n5vhlXrjbsqLc5fKiK+Zi8OosRmmy87wqDBQSyZclRPCajc6IjbJ7WuJFZ8wsdruNPN&#10;fr3FWi6hsDmCxvrjcmjRtHag0Wd5EIVbS6d65VWoZboCQ9gEhJm7YkhXz9+D803k3fVlvXiG8sdJ&#10;0jVroHU42UmCBGBeS+s4o6Z3ehU2eaJGndCJYImleLtG+d86V9tDStVo3RtVAn7QnwCTaysmkDPn&#10;tnzwjjzdo7RmxxxnWFnYOjN+Xj+IUOgRx4448COxgURxzxzv3zYb9m5D5Dmki2hFIEkkQFEKISya&#10;fp6MWyRpmOd6sULNLK0tzKzOt+XuXuLfIvxbbcUcUW0Mu+pYS8MLkSSdyQBZNV1WRQhklkKDIlE7&#10;uRIIEgs4ESGtnluW5LnmS3WY5jdT8iyfIp5rO6urMynmz5p1RXkI9URrGMaiMGNiNGIbWsY1rGta&#10;lq2i6LpO3NJt9D0O3jtdItYxHFFGKIiDwAHpJ8WY1ZmJZiWJJo33JuTXd367dbn3PdTXuv3szSzz&#10;ytmeR28ST4AAUVVUBEQKiKqqANd66eOJg6MGDowYOjBg6MGDowY03NsJqc3qX19gxBSRI8ldYjYi&#10;yIMhU/Cb9HqAJ2RCDVez0/KciKm1a3UlrJmXqp8R7uHR4n5Y3LxHuVdd0Ju5ZSZVurVmIiuYgfgt&#10;45ZFqTFKAWjYnoyNJG8e8Qy+81NePw3MmFdROL3jSU8yshMK9fCfAf28j1p3d1INE8mO7qiI9HNd&#10;17i3iv4vaLf5X6vvH38Tb5O4x2h5ldoLytxS0a7xWOk0Jyo1wyKM1tcrWkd5GKCKUnJImRWdoWil&#10;jlgA4ZQRSYxRnjnGwwTBe0giiI1HMIN7VVr2PavdFT4KnSfZSpKsKMMVt3dpdWF1JY30ckN7DIyS&#10;RupV0dSVZHVgCrKQQykAgihxbm4Cc/8AWenuHXDHR3LX0cg1LyCq9/a1JmmalHe47isDFdilx2hx&#10;PO4VuySI2tbCiv1rfXI50enAAAyDSB6hIjbaDrmp6jv7cehysDaaebB4KCjD2i2zSLmHj66Z1qM2&#10;Zm9Y+qBMDhDnbTtF0mz415JCT7OvYZ4UnnpJHAmZUFvcq4IazdZCgZvVt1AVl9nq0C1Pdd9qK64f&#10;XUreGj4thlXFfKrARWPEU1xZabsrgzUg49kM5XHPY4VYnO0dLdEc93k9kKa9ZSx5Fg40UonHuSjx&#10;Hu++Pxx6PEerUKiOeeBrvjO7O49uCS44/uJBlapd7J3NFhmY1LQsSFt7hiSxKwTt3u3JcxH9w+sg&#10;3GO8JqyzjCmQZnAXQwpEcqd2PYpcq7Ki/BzHsciK1yKjmuRFRUVOmm4id47jc7oaMN2X/wBSHDJ2&#10;mvaxtjcNjr+gXElrq9raW7xSoaMrBpvnhlYEqysCrqSrAqSCkKyrck0dkjbapcWxxSxKg3sIq+kY&#10;XdXJBnK1FaCwA1VUJkTs9O6onbzZ0/yPDqcPbk6Tj5qj3vdGLF9B17Yfm+2GdtblEWn8mafEXVkA&#10;zxvQA3FuCay2spyi4ty1UOUFgwgnLXuY3ILXHKLkFle7tVWMmfh+aY9rQ8YVhGWDb1NjXayxCovK&#10;G5hK4iRrSkuYB4pvB5AEcL1AkKFzCOaDjPbGq7N2Zbbc1pVXULaW5BynMrK1zM6Op9KujKwqAwBo&#10;wDAgV/cl7J3DsDe19t7ccJiu0dGRqHtzRdqNVmhYgZ42KsAR1VlZHCujKNd4p/1ouNv+fzT384eO&#10;9dDfv9hda/mm8/g8mEdY/s2H/wA1PzQx6fMX+tnyY/z87Y/x5vOsPHX9gNE/mm0+0R4wz/su4/dU&#10;/wBufHcfa2/r4aG/RGxP5pc96S3Ov+6rVvsbf+FwY6Wh/wAaw/Pb8y2IFWH93zf0XJ/6Z/TsR/Jr&#10;84fUxwbT9ixf+Wv1BhgHt5frnzD/ANgrkZ/0WJdNJy98ltz/AGs076suOtafsa9/cE/5nHxwW4LZ&#10;NyoyZmSZIyfjmk8cntHkWRDaoJmTzAKwhMUxQhGKwkwjFT5uX2cKCJ3dfIrhjchPMR5iNJ4d0k6V&#10;pRjut/3UdYID1WBTUC4uADUKD8nH0aZh6EDMJfeUvyl675gddGu66JrLiuymAubkDK9060JtLQkU&#10;LkU701CsCn66RkQsa5ZcssZwjGWcZuMzIGOYjjkBcZyDIMZVAQ48MCODJxXFZIXK8jCPV/2jY+bi&#10;ySue1r3K4pXxu4N4N1bXtW++9y93LrXbqT2iCC46sWPVbm5U9AQKdiCgWNQpKiiIn7KvJ55PNC2Z&#10;oWmbj3HpkNlotlCg0rSgmVIkXqlxcIepYn1443qxYmectIwAVCMhAkYUT3iKJ7SDINzmEGRjkcx7&#10;HtVHMexyIqKi90XqbbKrqUcAoRQg9QQfEEe5iy10SRDHIAyMCCCKgg9CCD4g+kYb9oDf+uOWWuLD&#10;idyxr6/JX5LXspaS7unoL72ekifZoi2Xdh6nYVSdjC19gJ7CySsaqOSUn54gRy5xHuPiDcacy8NP&#10;JbQW0hlngiFfZq/DZU8JLOQVE0JBWNSehhPxVTHnJ8m2g3ug6hreiael5x7eITf2ABJsyTm9ot8v&#10;rJCjUcFCHtHAdCIh8TXZ59cBdh8Ith/KS/ncq09lU2Sut9kJGRo5Y2o+QuL5QkdjY1ZmVZGaqvYi&#10;MDPCxZEdEahgx5ycB8+be5u293YslrvC1RfbLPN1U9B34Kmr27nwPVomPbk65Hk/LLz7wFuDhLcG&#10;R+5d7Mu5D7HeU8fFvZ7jKAqXKKCegCTIDLEBSSOLgPJv+Nm1/Y2n/SidOztL+JU+yP1BiZX4Y/8A&#10;56Nb/mPRf83Q45rrL+MjX3/ffFP7/QOurrH8U3X7mk/MNiH3lA/5tOLv/cXbf+ebLHp7i/jQzj9n&#10;5n9lvWPRP4qg+w/HOFx+EB/51+Tv9sL/AO2nGxcdf448Q/4mR/4p3vWruf8AiSX7KP7amHZ/BK//&#10;ACD8e/Z61/8Ajur45Re/r5c/srY/ps3XXtf2LH/5a/UGIK8h/wBv9c/ni9/hMmN41lndFr8mdWl4&#10;V6LYa7vaSpiCarj2NvYWFKkWIPsitE3xE8hCO+qwbHL8V7NXQ1fTrjUhbQ24+DcqzH0KoR6n6YAH&#10;pJGJ1/g2t87f2Dvbke/3G8kcGqcTa3pNtlRn7l9qN1pkdtDUeqtQksrFiKRQysMxXKY8xIkq+lLM&#10;mKrYrV7Iid0RURfgEKfkNT+2d/7elQ7pbJkT4fzdTht947x27wht0bG2MEfdDpWSQ5WMRZR8fP0o&#10;07ChiiIyouVmURhEllvqpjBaj3wMbUYxlXhjWtanZGoku/7IidInWSW1vTifHNL9WLD/AHk3ubi8&#10;8kHmku7t3lupdG2o7u5LMzNqWqFmZjUliSSSTUnqcP19mT2ZKrbVVC5x844UHEOLuIQT5thGEZsc&#10;NFX7Rr6IL7M+f5+ezfGBUaUqARnSGtkOG2+aNXvVKxFWd0b29KHsQdZj06ej3h7/ANT5/hCni3i2&#10;LU4hu/d4WLbkSmSOOQhVmVRmMspagW2UCvWglAqfiflM33evd/Ny31xkOsOMUqdifGTBNlVeJtnh&#10;ASoNup2NRq2fEtZ9P6MU1RrqJNIxampK1hCoAUyUwZ/QjQuPAs0OuR2Uh9U25c08atnWlfT0Hzup&#10;8RQ4mTvvaHH3In4OfdXMcMEz6vHyZY7fhZmyxizgsYNRaWOKgyPLczRkGTMypbRFREXlQospM7pL&#10;SkkXEqSGt+zQ+rbCkERPk+ydvUav4RgGd8Bq1Fc5y+Pby+HXXa2kEgjQEknpikqbY+vya/Bt/SYJ&#10;by8vJQluI1qZCfraeClR1epCqoLEhRXEd7i4yPd2Rto6Npa/FK8qFIQqOQbBo5W/aNj4r4lllb3Q&#10;AEX6v/Lf12o44dMh7knWc/NQe97pxYJtnbOxvKLsY7w3gY77ky+jKRxoRmLUBNtbEglIUJU3V0V6&#10;9AASYYXk5i+L1OI1IKioAgwjRHnO9EWRMkKiISTJIiJ5lf2/ManZERERE64c88lxIZJD1+piv7f+&#10;/wDcvJW5Zt0bom7t9L0RBURQRAkpDChJyRpU0FSzMWd2aRmZti6w4ReDowYOjBg6MGDowYOjBjf9&#10;X7QzjTecUWxNd3snHspx6SkiFNjr5BOF31ZVbZRXfiLCqsAdxSI5UcMo3Kip9Comt37Q29vrb1xt&#10;fdFul1o90mVlbxB+tdG8UkQ+sjrRlYVGFlsHf26+Md12m9dlXclnr9nJmR16qyno8UqH1ZIZFqsk&#10;bAqymh60IsbY9kOg/dg0GXGcmFFwzc+GRXy/zowUrIteZFKEGO7JcabIMA+R66yM4BDnQSFa0jWs&#10;EV4ZgYU1lW2qaXyR5MuSF1bSWe/2Hfvl9aqw3sKkt2J8oIgvYAWMUoUkEs6K8DzwNdjpOrcP/hEO&#10;HzoeuBNK5Q0pC4KAPc6bcuFU3NsGZWutMumVFuLdnUOFRHeG6htLuPiHHvhnrHgdjWXcrOZ2UYiO&#10;VraVPNikeNIJbY3RfIzCQ6jJa4J4kabk2c5PIYxaGCyOhofrDeo/n3NbBXPK/mB3N5gL604k4Qtb&#10;0WmpxoLlmAjnmzqGkt3KsywWsAJF3KXyylWUN7OCbhOeVnyRWHCuoy8oc1SWF5uuwuH9ghiZprS1&#10;EblUv8zxo011KQHskMYNqrJKU9uZFsl/4R//AEC52TllY5Jm+JMi8Sr18XGIWCQoUGRm+F1MaWf5&#10;XY62wU9W6ymSklSWdYhlguitaCN2MFJJnU1ryD6EvFMenaLdluV4A0zXTMwtriQqM1p2z0jgFKQz&#10;Ze4HrJJ6jmNJgW/K87a6XuI8u329ULQdxBX5QkfCY/XJXKBQLVgWdgG9/bcwTk9kmA734n5vhlXr&#10;jbsqLc5fKiK+Zi8OosRmmy87wqDBQSyZclRPCajc6IjbJ7WuJFZ8wsdruNPNfr3FWi6hsDmCxvrj&#10;cmjRtHag0Wd5EIVbS6d65VWoZboCQ9gEhJm7YkhXz9+D803k3fVlvXiG8sdJ0jVroHU42UmCBGBe&#10;S+s4o6Z3ehU2eaJGndCJYImleLtG+d86V9tDStVo3RtVAn7QnwCTaysmkDPntnzwjjzdo7Rmxxxn&#10;WFnYOjN+Xj+IUOgRx4448COxgURxzxzv3zYb9m5D5Dmki2hFIEkkQFEKISyafp6MWyRpmOd6sULN&#10;LK0tzKzOt+XuXuLfIvxbbcUcUW0Mu+pYS8MLkSSdyQBZNV1WRQhklkKDIlE7uRIIEgs4ESGtnluW&#10;5LnmS3WY5jdT8iyfIp5rO6urMynmz5p1RXkI9URrGMaiMGNiNGIbWsY1rGtalq2i6LpO3NJt9D0O&#10;3jtdItYxHFFGKIiDwAHpJ8WY1ZmJZiWJJo33JuTXd367dbn3PdTXuv3szSzzytmeR28ST4AAUVVU&#10;BEQKiKqqANd66eOJg6MGDowYOjBg6MGDowY03NsJqc3qX19gxBSRI8ldYjYiyIMhU/Cb9HqAJ2RC&#10;DVez0/KciKm1a3UlrJmXqp8R7uHR4n5Y3LxHuVdd0Ju5ZSZVurVmIiuYgfgt45ZFqTFKAWjYnoyN&#10;JG8e8Qy+81NePw3MmFdROL3jSU8yshMK9fCfAf28j1p3d1INE8mO7qiI9HNd17i3iv4vaLf5X6vv&#10;H38Tb5O4x2h5ldoLytxS0a7xWOk0Jyo1wyKM1tcrWkd5GKCKUnJImRWdoWiljlgA4ZQRSYxRnjnG&#10;wwTBe0giiI1HMIN7VVr2PavdFT4KnSfZSpKsKMMVt3dpdWF1JY30ckN7DIySRupV0dSVZHVgCrKQ&#10;QykAgihxbm4Cc/8AWenuHXDHR3LX0cg1LyCq9/a1JmmalHe47isDFdilx2hxPO4VuySI2tbCiv1r&#10;fXI50enAAAyDSB6hIjbaDrmp6jv7cehysDaaebB4KCjD2i2zSLmHj66Z1qM2Zm9Y+qBMDhDnbTtF&#10;0mz415JCT7OvYZ4UnnpJHAmZUFvcq4IazdZCgZvVt1AVl9nq0C1Pdd9qK64fXUreGj4thlXFfKrA&#10;RWPEU1xZabsrgzUg49kM5XHPY4VYnO0dLdEc93k9kKa9ZSx5Fg40UonHuSjxHu++Pxx6PEerUKiO&#10;eeBrvjO7O49uCS44/uJBlapd7J3NFhmY1LQsSFt7hiSxKwTt3u3JcxH9w+sg3GO8JqyzjCmQZnAX&#10;QwpEcqd2PYpcq7Ki/BzHsciK1yKjmuRFRUVOmm4id47jc7oaMN2X/wBSHDJ2mvaxtjcNjr+gXElr&#10;q9raW7xSoaMrBpvnhlYEqysCrqSrAqSCkKyrck0dkjbapcWxxSxKg3sIq+kYXdXJBnK1FaCwA1VU&#10;JkTs9O6onbzZ0/yPDqcPbk6Tj5qj3vdGLF9B17Yfm+2GdtblEWn8mafEXVkAzxvQA3FuCay2spyi&#10;4ty1UOUFgwgnLXuY3ILXHKLkFle7tVWMmfh+aY9rQ8YVhGWDb1NjXayxCovKG5hK4iRrSkuYB4pv&#10;B5AEcL1AkKFzCOaDjPbGq7N2Zbbc1pVXULaW5BynMrK1zM6Op9KujKwqAwBowDAgV/cl7J3DsDe1&#10;9t7ccJiu0dGRqHtzRdqNVmhYgZ42KsAR1VlZHCujKNd4p/1ouNv+fzT384eO9dDfv9hda/mm8/g8&#10;mEdY/s2H/wA1PzQx6fMX+tnyY/z87Y/x5vOsPHX9gNE/mm0+0R4wz/su4/dU/wBufHcfa2/r4aG/&#10;RGxP5pc96S3Ov+6rVvsbf+FwY6Wh/wAaw/Pb8y2IFWH93zf0XJ/6Z/TsR/Jr84fUxwbT9ixf+Wv1&#10;BhgHt5frnzD/ANgrkZ/0WJdNJy98ltz/AGs076suOtafsa9/cE/5nHxwW4LZNyoyZmSZIyfjmk8c&#10;ntHkWRDaoJmTzAKwhMUxQhGKwkwjFT5uX2cKCJ3dfIrhjchPMR5iNJ4d0k6VpRjut/3UdYID1WBT&#10;UC4uADUKD8nH0aZh6EDMJfeUvyl675gddGu66JrLiuymAubkDK9060JtLQkULkU701CsCn66RkQs&#10;a5ZcssZwjGWcZuMzIGOYjjkBcZyDIMZVAQ48MCODJxXFZIXK8jCPV/2jY+biySue1r3K4pXxu4N4&#10;N1bXtW++9y93LrXbqT2iCC46sWPVbm5U9AQKdiCgWNQpKiiIn7KvJ55PNC2ZoWmbj3HpkNlotlCg&#10;0rSgmVIkXqlxcIepYn1443qxYmectIwAVCMhAkYUT3iKJ7SDINzmEGRjkcx7HtVHMexyIqKi90Xq&#10;bbKrqUcAoRQg9QQfEEe5iy10SRDHIAyMCCCKgg9CCD4g+kYb9oDf+uOWWuLDidyxr6/JX5LXspaS&#10;7unoL72ekifZoi2Xdh6nYVSdjC19gJ7CySsaqOSUn54gRy5xHuPiDcacy8NPJbQW0hlngiFfZq/D&#10;ZU8JLOQVE0JBWNSehhPxVTHnJ8m2g3ug6hreiael5x7eITf2ABJsyTm9ot8vrJCjUcFCHtHAdCIh&#10;8TXZ59cBdh8Ith/KS/ncq09lU2Sut9kJGRo5Y2o+QuL5QkdjY1ZmVZGaqvYiMDPCxZEdEahgx5yc&#10;B8+be5u293YslrvC1RfbLPN1U9B34Kmr27nwPVomPbk65Hk/LLz7wFuDhLcGR+5d7Mu5D7HeU8fF&#10;vZ7jKAqXKKCegCTIDLEBSSOLgPJv+Nm1/Y2n/SidOztL+JU+yP1BiZX4Y/8A56Nb/mPRf83Q45rr&#10;L+MjX3/ffFP7/QOurrH8U3X7mk/MNiH3lA/5tOLv/cXbf+ebLHp7i/jQzj9n5n9lvWPRP4qg+w/H&#10;OFx+EB/51+Tv9sL/AO2nGxcdf448Q/4mR/4p3vWruf8AiSX7KP7amHZ/BK//ACD8e/Z61/8Ajur4&#10;5Re/r5c/srY/ps3XXtf2LH/5a/UGIK8h/wBv9c/ni9/hMmN41lndFr8mdWl4V6LYa7vaSpiCarj2&#10;NvYWFKkWIPsitE3xE8hCO+qwbHL8V7NXQ1fTrjUhbQ24+DcqzH0KoR6n6YAHpJGJ1/g2t87f2Dvb&#10;ke/3G8kcGqcTa3pNtlRn7l9qN1pkdtDUeqtQksrFiKRQysMxXKY8xIkq+lLMmKrYrV7Iid0RURfg&#10;EKfkNT+2d/7elQ7pbJkT4fzdTht947x27wht0bG2MEfdDpWSQ5WMRZR8fP0o07ChiiIyouVmURhE&#10;llvqpjBaj3wMbUYxlXhjWtanZGoku/7IidInWSW1vTifHNL9WLD/AHk3ubi88kHmku7t3lupdG2o&#10;7u5LMzNqWqFmZjUliSSSTUnqcP19mT2ZKrbVVC5x844UHEOLuIQT5thGEZscNFX7Rr6IL7M+f5+e&#10;zfGBUaUqARnSGtkOG2+aNXvVKxFWd0b29KHsQdZj06ej3h7/ANT5/hCni3i2LU4hu/d4WLbkSmSO&#10;OQhVmVRmMspagW2UCvWglAqfiflM33evd/Ny31xkOsOMUqdifGTBNlVeJtnhASoNup2NRq2fEtZ9&#10;P6MU1RrqJNIxampK1hCoAUyUwZ/QjQuPAs0OuR2Uh9U25c08atnWlfT0Hzup8RQ4mTvvaHH3In4O&#10;fdXMcMEz6vHyZY7fhZmyxizgsYNRaWOKgyPLczRkGTMypbRFREXlQospM7pLSkkXEqSGt+zQ+rbC&#10;kERPk+ydvUav4RgGd8Bq1Fc5y+Pby+HXXa2kEgjQEknpikqbY+vya/Bt/SYJby8vJQluI1qZCfra&#10;eClR1epCqoLEhRXEd7i4yPd2Rto6Npa/FK8qFIQqOQbBo5W/aNj4r4lllb3QAEX6v/Lf12o44dMh&#10;7knWc/NQe97pxYJtnbOxvKLsY7w3gY77ky+jKRxoRmLUBNtbEglIUJU3V0V69AASYYXk5i+L1OI1&#10;IKioAgwjRHnO9EWRMkKiISTJIiJ5lf2/ManZERERE64c88lxIZJD1+piv7f+/wDcvJW5Zt0bom7t&#10;9L0RBURQRAkpDChJyRpU0FSzMWd2aRmZti6w4ReDowYOjBg6MGDowYOjBjf9X7QzjTecUWxNd3sn&#10;Hspx6SkiFNjr5BOF31ZVbZRXfiLCqsAdxSI5UcMo3Kip9Comt37Q29vrb1xtfdFul1o90mVlbxB+&#10;tdG8UkQ+sjrRlYVGFlsHf26+Md12m9dlXclnr9nJmR16qyno8UqH1ZIZFqskbAqymh60IsbY9kOg&#10;/dg0GXGcmFFwzc+GRXy/zowUrIteZFKEGO7JcabIMA+R66yM4BDnQSFa0jWsEV4ZgYU1lW2qaXyR&#10;5MuSF1bSWe/2Hfvl9aqw3sKkt2J8oIgvYAWMUoUkEs6K8DzwNdjpOrcP/hEOHzoeuBNK5Q0pC4KA&#10;Pc6bcuFU3NsGZWutMumVFuLdnUOFRHeG6htLuPiHHvhnrHgdjWXcrOZ2UYiOVraVPNikeNIJbY3R&#10;fIzCQ6jJa4J4kabk2c5PIYxaGCyOhofrDeo/n3NbBXPK/mB3N5gL604k4Qtb0WmpxoLlmAjnmzqG&#10;kt3KsywWsAJF3KXyylWUN7OCbhOeVnyRWHCuoy8oc1SWF5uuwuH9ghiZprS1EblUv8zxo011KQHs&#10;kMYNqrJKU9uZFsl/4R//AEC52TllY5Jm+JMi8Sr18XGIWCQoUGRm+F1MaWf5XY62wU9W6ymSklSW&#10;dYhlguitaCN2MFJJnU1ryD6EvFMenaLdluV4A0zXTMwtriQqM1p2z0jgFKQzZe4HrJJ6jmNJgW/K&#10;87a6XuI8u329ULQdxBX5QkfCY/XJXKBQLVgWdgG9/bcwTk9kmA734n5vhlXrjbsqLc5fKiK+Zi8O&#10;osRmmy87wqDBQSyZclRPCajc6IjbJ7WuJFZ8wsdruNPNfr3FWi6hsDmCxvrjcmjRtHag0Wd5EIVb&#10;S6d65VWoZboCQ9gEhJm7YkhXz9+D803k3fVlvXiG8sdJ0jVroHU42UmCBGBeS+s4o6Z3ehU2eaJG&#10;ndCJYImleLtG+d86V9tDStVo3RtVAn7QnwCTaysmkDPntnzwjjzdo7RmxxxnWFnYOjN+Xj+IUOgR&#10;x4448COxgURxzxzv3zYb9m5D5Dmki2hFIEkkQFEKISyafp6MWyRpmOd6sULNLK0tzKzOt+XuXuLf&#10;IvxbbcUcUW0Mu+pYS8MLkSSdyQBZNV1WRQhklkKDIlE7uRIIEgs4ESGtnluW5LnmS3WY5jdT8iyf&#10;Ip5rO6urMynmz5p1RXkI9URrGMaiMGNiNGIbWsY1rGtalq2i6LpO3NJt9D0O3jtdItYxHFFGKIiD&#10;wAHpJ8WY1ZmJZiWJJo33JuTXd367dbn3PdTXuv3szSzzytmeR28ST4AAUVVUBEQKiKqqANd66eOJ&#10;g6MGDowYOjBg6MGDowY03NsJqc3qX19gxBSRI8ldYjYiyIMhU/Cb9HqAJ2RCDVez0/KciKm1a3Ul&#10;rJmXqp8R7uHR4n5Y3LxHuVdd0Ju5ZSZVurVmIiuYgfgt45ZFqTFKAWjYnoyNJG8e8Qy+81NePw3M&#10;mFdROL3jSU8yshMK9fCfAf28j1p3d1INE8mO7qiI9HNd17i3iv4vaLf5X6vvH38Tb5O4x2h5ldoL&#10;ytxS0a7xWOk0Jyo1wyKM1tcrWkd5GKCKUnJImRWdoWiljlgA4ZQRSYxRnjnGwwTBe0giiI1HMIN7&#10;VVr2PavdFT4KnSfZSpKsKMMVt3dpdWF1JY30ckN7DIySRupV0dSVZHVgCrKQQykAgihxbm4Cc/8A&#10;WenuHXDHR3LX0cg1LyCq9/a1JmmalHe47isDFdilx2hxPO4VuySI2tbCiv1rfXI50enAAAyDSB6h&#10;IjbaDrmp6jv7cehysDaaebB4KCjD2i2zSLmHj66Z1qM2Zm9Y+qBMDhDnbTtF0mz415JCT7OvYZ4U&#10;nnpJHAmZUFvcq4IazdZCgZvVt1AVl9nq0C1Pdd9qK64fXUreGj4thlXFfKrARWPEU1xZabsrgzUg&#10;49kM5XHPY4VYnO0dLdEc93k9kKa9ZSx5Fg40UonHuSjxHu++Pxx6PEerUKiOeeBrvjO7O49uCS44&#10;/uJBlapd7J3NFhmY1LQsSFt7hiSxKwTt3u3JcxH9w+sg3GO8JqyzjCmQZnAXQwpEcqd2PYpcq7Ki&#10;/BzHsciK1yKjmuRFRUVOmm4id47jc7oaMN2X/wBSHDJ2mvaxtjcNjr+gXElrq9raW7xSoaMrBpvn&#10;hlYEqysCrqSrAqSCkKyrck0dkjbapcWxxSxKg3sIq+kYXdXJBnK1FaCwA1VUJkTs9O6onbzZ0/yP&#10;DqcPbk6Tj5qj3vdGLF9B17Yfm+2GdtblEWn8mafEXVkAzxvQA3FuCay2spyi4ty1UOUFgwgnLXuY&#10;3ILXHKLkFle7tVWMmfh+aY9rQ8YVhGWDb1NjXayxCovKG5hK4iRrSkuYB4pvB5AEcL1AkKFzCOaD&#10;jPbGq7N2Zbbc1pVXULaW5BynMrK1zM6Op9KujKwqAwBowDAgV/cl7J3DsDe19t7ccJiu0dGRqHtz&#10;RdqNVmhYgZ42KsAR1VlZHCujKNd4p/1ouNv+fzT384eO9dDfv9hda/mm8/g8mEdY/s2H/wA1PzQx&#10;6fMX+tnyY/z87Y/x5vOsPHX9gNE/mm0+0R4wz/su4/dU/wBufHcfa2/r4aG/RGxP5pc96S3Ov+6r&#10;Vvsbf+FwY6Wh/wAaw/Pb8y2IFWH93zf0XJ/6Z/TsR/Jr84fUxwbT9ixf+Wv1BhgHt5frnzD/ANgr&#10;kZ/0WJdNJy98ltz/AGs076suOtafsa9/cE/5nHxwW4LZNyoyZmSZIyfjmk8cntHkWRDaoJmTzAKw&#10;hMUxQhGKwkwjFT5uX2cKCJ3dfIrhjchPMR5iNJ4d0k6VpRjut/3UdYID1WBTUC4uADUKD8nH0aZh&#10;6EDMJfeUvyl675gddGu66JrLiuymAubkDK9060JtLQkULkU701CsCn66RkQsa5ZcssZwjGWcZuMz&#10;IGOYjjkBcZyDIMZVAQ48MCODJxXFZIXK8jCPV/2jY+biySue1r3K4pXxu4N4N1bXtW++9y93LrXb&#10;qT2iCC46sWPVbm5U9AQKdiCgWNQpKiiIn7KvJ55PNC2ZoWmbj3HpkNlotlCg0rSgmVIkXqlxcIep&#10;Yn1443qxYmectIwAVCMhAkYUT3iKJ7SDINzmEGRjkcx7HtVHMexyIqKi90XqbbKrqUcAoRQg9QQf&#10;EEe5iy10SRDHIAyMCCCKgg9CCD4g+kYb9oDf+uOWWuLDidyxr6/JX5LXspaS7unoL72ekifZoi2X&#10;dh6nYVSdjC19gJ7CySsaqOSUn54gRy5xHuPiDcacy8NPJbQW0hlngiFfZq/DZU8JLOQVE0JBWNSe&#10;hhPxVTHnJ8m2g3ug6hreiael5x7eITf2ABJsyTm9ot8vrJCjUcFCHtHAdCIh8TXZ59cBdh8Ith/K&#10;S/ncq09lU2Sut9kJGRo5Y2o+QuL5QkdjY1ZmVZGaqvYiMDPCxZEdEahgx5ycB8+be5u293YslrvC&#10;1RfbLPN1U9B34Kmr27nwPVomPbk65Hk/LLz7wFuDhLcGR+5d7Mu5D7HeU8fFvZ7jKAqXKKCegCTI&#10;DLEBSSOLoHui8PNh8Zd0JeTocy71RmgY4MFz4YO8WRJhAIsjGb9wWIGsymDHH6npr4jmARTA7o0w&#10;wc3y3c2bd5a2p2YGS33ZZge1WhPrKDQCaGvV4HboD1aNiEk6lGeUv4T/AFHcO/8AzBffiurBrbQt&#10;Y0jTrcOpLxLd2VqtvPFm8UZu13olfq0TeqztHLlXvrL+MjX3/ffFP7/QOpAax/FN1+5pPzDYjH5Q&#10;P+bTi7/3F23/AJ5ssenuL+NDOP2fmf2W9Y9E/iqD7D8c4XH4QH/nX5O/2wv/ALacbFx1/jjxD/iZ&#10;H/ine9au5/4kl+yj+2ph2fwSv/yD8e/Z61/+O6vjjeWTwV9rdGMvdVtbFBjRfrkf82b6rf8Ag/LX&#10;6ETrt2MbSW8Sr+lr9QYiVc7F1rf3LWtaTpK5Yl1i8aaZge3DH7TL6ze6x6hEBq59xQzLm6g1+Pae&#10;RXxb6RIBVY5id3kzgR+zHT31ixQRa4ZXd/QjrLnMeZ6IrnDY5jVa5yPZ41zUm0e0jFsAZ5ZlSp9F&#10;QxLU9JopA9wkHqBQ2ZeV3injvXNa3LxnYXMsV5tnj/WtyT9oIZJ5bCKGO3S4lIIRpbi6hlZAjH2W&#10;J417PdhkHjsYwTGjG1GMYiNa1qdkaifQiJ1sEljU+OKbrm5uLy4e7u3eW6lcu7uSzMzGrMzGpLEk&#10;kkmpPU4tX+yH7TULOdd5Vy75tU9dinGA0OmzHEMVzqSGjrti0OEtuLqfnedLZuix6vTkQZGmYsl7&#10;GXYgke/tXdnTEzq6Ca/t5ImPchz9B/dPkpT3xl8PdIxYT5Wd86jx7wFyPsbVrCA6DyAuiLJPcNRY&#10;7LR5b+6nbtmgy3D3EKrJI2TspOchDxSCNXvN+83a8y7Wbxp40zZ2IcQMQnAhS5cIBqKw3pYURmNr&#10;7S0r2sjHqNZ1B4zCUtKRg3HcMc6cNDJFiwOrZWQtx3Zes5//AG+8Pf8AdP4g6VJixylylLuyU6Ho&#10;ZaLa8TD0FWuGU9GYdCsSkAxREA1AkkGfIkSZYhRh4x3xSuRg2bVa57nL2RESgouuU4LbtjA8fZB+&#10;alxPDYum3+sfgg9f0vS4nn1Cfni3VEUVZmOg6f8AQA8STQKASSACcRJkSZd/K+Vi+QobV+t37o1W&#10;o5F9U3b6V7p9Vv5f/D0tkRLZM7/D+boMMBo2i7V8vu1/6w7hyXe9bpCqIpGYtTrDASCUiSo785HX&#10;p0JMUTTp15RwKfB8alVtf8hDu406SN5CDLJnya2cWrs5JiN7PI5ssPw7oiNG9iIiIqJ0lbi79pu5&#10;YiSZImUEU6DMoZfog/RBxBvzC7J5njtNvc28lws20N7w38mi3SEG3aLS76Wxu7SNAxMD2k6qXiar&#10;Mk8VwzyNOznc+seI0YOjBg6MGDowYOjBg6MGDowY+hjeV7BCY8hCPaMYxtV7yPeqNYxjGornPc5e&#10;yInxVevjMqKXcgIBUk9AAPEk+5j6qs7BVBLE0AHiT7gw/jh5xrwzg1ri45r8t8jdr+ypsclmpMam&#10;SpUQuJ1F3FWI0F1VxXslZBsDKhnSNCo0YVYqlRrxunORsKtLnvmDVueNxRcFcO241DT5blRNcKqs&#10;LmWJs1YXYFYrSAjPJdVXu5SVYW4rcXbeSnymz8PWq84csNLZ7wktXFpYlnj9ht50ys96ikGS8nRs&#10;qWjBltVYd1GvSqWW7QNg8SPfK415jrRJF3r7PsMupF/U1NmaEbP9Z3kZbGrxLYcWviTA1uYYhd1s&#10;9Y9nDQvo95BYyljymQpzW8n2/wAseSLkez3Llh1DQbyERSSIGFreRnI89ozspe3uI3XPDJTN6qyB&#10;ZIjPAZ9Ld6ByVostkpeOZHzAGncjYVCSZQaMpBIIrTqVqGCsK6+v/aH5a5dy2tuK97jX3SDiPyF9&#10;m+5CwptlrWs1rZzZkanzvG7Fza372ly37Nkhpalj40+TPjSI8tIDYFmaBYTr/m14o0niiLlGxufa&#10;3u80Vtp4ZUvHvEVTJbTJ6/YEGdGuJyHiSJ45IjOZ7ZJ2ksuPdeudebRZl7UUVGknoTGIySFdD0zs&#10;9CI46hiwYPkCSMlkPYfKzhX7PGBaX4v0cG+uzEmQjXNDRS4d3m1XQXMxxMo3FsaW9IwpVtcTVeYE&#10;EQ4yy0b6EEEaFHGwVdO3uLOZvN5rus8m30kEKBGEcsqtHbPLGtIdPtFGYrHGtFaVi+Sued5Z5GZ3&#10;ivdc23sG0ttGQNl6eqtGkCknNNKelSTU9AMx9WNVRaLH7nrw6p9yUD+a3F66bsjGs3qgZhmFZSzz&#10;3rbasdFYi5tiBHvNKICNHj+FjVqiFhqJyjGxBlCN7/LXzzc7Mvl4J5Yh+5mo2Mpt7SWRVi7b5v2L&#10;c0AUFmNYbj4MmYB2JZHasTzweUS73BLd8+8Vd2+lnXv6nZhmldlVQDeWlSzMqoo71sPgKueFQoaN&#10;Ua9WH4qCwdGDB0YMHRgwdGDB0YMHRgwdGDH6ZdoS82Dqa22NMoJQcIpMtrMHBmyjGwEXN7uos7yH&#10;SQXEewliZKenKeYIaOYATgqVRuNHV+tBuGxstbTRBKp1SS3afs/XdlHVDIfQozuFUmhY5stQj0c/&#10;inlrdHEO5Y9e0IPJpsrLHdQMSILhKMwRj9bKoV2ilVWaI/CBSQxyRFxDL7zU14/DcyYV1E4veNJT&#10;zKyEwr18J8B/byPWnd3Ug0TyY7uqIj0c1yquLeK/i9ot/lfq+8ffxN3k7jHaHmV2gvK3FLRrvFY6&#10;TQnKjXDIozW1ytaR3kYoIpSckiZFZ2haKWN3m/Dhle317d8mMUZ455/K4wTBe0giiJtOocwg3tVW&#10;vY9q90VPgqdMDtJSvLW8FYUYJpX8FfFdOsWl1Yey2N9HJDew+1JJG6lXR1liVkdWAKspBDKQCCKH&#10;DHvai912lweli8L+aEqvyrjxlVeXC8MzPNBBuK3Aq24C6tfr/YDLJpwWOpbEB1AEx0e2ia/0i96x&#10;UWvdeWIse7F0mHXp6ffH999X5/jKXgbnm00m0HGfJhjuNkXEZghmnAdLdHGQ29wHqGsmBygtUWwO&#10;Vv1t+x8z3zOC2T6rNpjc2osaLZcZMG1FiWmRyaybMvZOuFpLy+NiochkSHSZhMWuK2+jRK+2IY6P&#10;li9CURhjRXS0vtLbcO35dUeGUyHUdTlvSpABUzJGJFFOhAdGYdAVRgOuVmwnvMLwddcfagm6NtRv&#10;Lx/LDFEGzNI1pJnfLHMxqxhkzqsE7M2Z/iZWEhha4rgWdZBuIMmss4wpkGYJRSI5U7sexfoVF+Dm&#10;PY5EVrkVHNciKioqdLFHeNw6GjDEfNB17WNsaxb6/oFxJa6vayB4pUNGVh9EMrAlWVgVdSVYFSQf&#10;J5scfJfAHlhsPW+EW9nlWta2Zj0qok27WMmPqMpxemy6JQ3j46fLuuKIF2sYc1jBtl+j6qDH5vC3&#10;kcbbrfkXY9nr2oRpDqUqyBwlcuaKV4i616hXKZstTlrlqaBjZfYaxx/5tdozbR3AEsOStMQMrqBn&#10;jZkRvaLeprLayFlW4ty1UNASGEE5kFwuyWqyvkbxmt6g6Gjm33p1pBu7IeIdNhY4pI0kaKqjMNV/&#10;MVOyoqoqKvN5Egkt9k61HIOv3JvPxf1vJ1GK9N3bE3JxxvE7X3RAYdQhmQqwqY5oy3qTQvQZ43oa&#10;GgIIZHVZFZV3LmL/AFs+TH+fnbH+PN51p8df2A0T+abT7RHhET/su4/dU/258dx9rb+vhob9EbE/&#10;mlz3pLc6/wC6rVvsbf8AhcGOlof8aw/Pb8y2IFWH93zf0XJ/6Z/TsR/Jr84fUxwbT9ixf+Wv1Bhw&#10;3tH6KyHM8l3dluSUFmLUGZaNzrSE++GZK91na5xZ4t9oQKM5GPectfRV0l5zjY9kYrwtd9Yidoce&#10;bfl/S9jaTpmj6VNFLvqLU4L6OE+sIkhWXLLOAeitIyhEJBkAYj1VJxN/yg+VLWee9al1rcKT2nFV&#10;uGiuLgeo905pmtLVj9dl+WmAKwKQOsjIuJI8suWWM4RjLOM3GZkDHMRxyAuM5BkGMqgIceGBHBk4&#10;riskLleRhHq/7RsfNxZJXPa17lcUr2f4N4N1bXtW++9y93LrXbqT2iCC46sWPVbm5U9AQKdiCgWN&#10;QpKiiIn7H/J55PNC2ZoWmbj3HpkNlotlCg0rSgmVIkXqlxcIepYn1443qxYmectIwAU91N3Fl+Do&#10;wY+xkIEjCie8RRPaQZBucwgyMcjmPY9qo5j2ORFRUXui9eWVXUo4BQihB6gg+II9zHl0SRDHIAyM&#10;CCCKgg9CCD4g+kYb9oDf+uOWWuLDidyxr6/JX5LXspaS7unoL72ekifZoi2Xdh6nYVSdjC19gJ7C&#10;ySsaqOSUn54gRy5xHuPiDcacy8NPJbQW0hlngiFfZq/DZU8JLOQVE0JBWNSehhPxVTHnJ8m2g3ug&#10;6hreiael5x7eITf2ABJsyTm9ot8vrJCjUcFCHtHAdCIh8Shn3ReHmw+Mu6EvJ0OZd6ozQMcGC58M&#10;HeLIkwgEWRjN+4LEDWZTBjj9T018RzAIpgd0aYYJpeW7mzbvLW1OzAyW+7LMD2q0J9ZQaATQ16vA&#10;7dAerRsQknUoz0FfhP8AUdw7/wDMF9+K6sGttC1jSNOtw6kvEt3ZWq288WbxRm7XeiV+rRN6rO0c&#10;uVe+sv4yNff998U/v9A6kBrH8U3X7mk/MNiMflA/5tOLv/cXbf8Anmyx6e4v40M4/Z+Z/Zb1j0T+&#10;KoPsPxzhcfhAf+dfk7/bC/8AtpxsXHX+OPEP+Jkf+Kd71q7n/iSX7KP7amHZ/BK//IPx79nrX/47&#10;q+ON5ZPBX2t0Yy91W1sUGNF+uR/zZvqt/wCD8tfoROu3YxtJbxKv6Wv1BiJVzsXWt/cta1pOkrli&#10;XWLxppmB7cMftMvrN7rHqEQGrn3FDMubqDX49p5FfFvpEgFVjmJ3eTOBH7MdPfWLFBFrhld39COs&#10;ucx5noiucNjmNVrnI9njXNSbR7SMWwBnlmVKn0VDEtT0mikD3CQeoFDZl5XeKeO9c1rcvGdhcyxX&#10;m2eP9a3JP2ghknlsIoY7dLiUghGluLqGVkCMfZYnjXs92GQeOxjBMaMbUYxiI1rWp2RqJ9CInWwS&#10;WNT44puubm4vLh7u7d5bqVy7u5LMzMaszMaksSSSSak9Ti1f7IftNQs513lXLvm1T12KcYDQ6bMc&#10;QxXOpIaOu2LQ4S24up+d50tm6LHq9ORBkaZiyXsZdiCR7+1d2dMTOroJr+3kiY9yHP0H90+SlPfG&#10;Xw90jFhPlZ3zqPHvAXI+xtWsIDoPIC6Isk9w1FjstHlv7qdu2aDLcPcQqskjZOyk5yEPFII1e837&#10;zdrzLtZvGnjTNnYhxAxCcCFLlwgGorDelhRGY2vtLSvayMeo1nUHjMJS0pGDcdwxzpw0MkWLA6tl&#10;ZC3Hdl6zn/8Ab7w9/wB0/iDpUmLHKXKUu7JToehlotrxMPQVa4ZT0Zh0KxKQDFEQDUCSQZ8iRJli&#10;FGHjHfFK5GDZtVrnucvZERKCi65Tgtu2MDx9kH5qXE8Ni6bf6x+CD1/S9LiefUJ+eLdURRVmY6Dp&#10;/wBADxJNAoBJIAJxEmRJl38r5WL5ChtX63fujVajkX1TdvpXun1W/l/8PS2REtkzv8P5ugwwGjaL&#10;tXy+7X/rDuHJd71ukKoikZi1OsMBIJSJKjvzkdenQkxRNOnXlHAp8HxqVW1/yEO7jTpI3kIMsmfJ&#10;rZxauzkmI3s8jmyw/DuiI0b2IiIionSVuLv2m7liJJkiZQRToMyhl+iD9EHEG/MLsnmeO029zbyX&#10;CzbQ3vDfyaLdIQbdotLvpbG7tI0DEwPaTqpeJqsyTxXDPI07Odz6x4jRg6MGDowYOjBg6MGDowYO&#10;jBj6GN5XsEJjyEI9oxjG1XvI96o1jGMaiuc9zl7IifFV6+MyopdyAgFST0AA8ST7mPqqzsFUEsTQ&#10;AeJPuDD+OHnGvDODWuLjmvy3yN2v7KmxyWakxqZKlRC4nUXcVYjQXVXFeyVkGwMqGdI0KjRhViqV&#10;GvG6c5Gwq0ue+YNW543FFwVw7bjUNPluVE1wqqwuZYmzVhdgVitICM8l1Ve7lJVhbitxdt5KfKbP&#10;w9arzhyw0tnvCS1cWliWeP2G3nTKz3qKQZLydGypaMGW1Vh3Ua9KpZbtA2DxI98rjXmOtEkXevs+&#10;wy6kX9TU2ZoRs/1neRlsavEthxa+JMDW5hiF3Wz1j2cNC+j3kFjKWPKZCnNbyfb/ACx5IuR7PcuW&#10;HUNBvIRFJIgYWt5Gcjz2jOyl7e4jdc8MlM3qrIFkiM8Bn0t3oHJWiy2Sl45kfMAadyNhUJJlBoyk&#10;EgitOpWoYKwrr6/9oflrl3La24r3uNfdIOI/IX2b7kLCm2WtazWtnNmRqfO8bsXNrfvaXLfs2SGl&#10;qWPjT5M+NIjy0gNgWZoFhOv+bXijSeKIuUbG59re7zRW2nhlS8e8RVMltMnr9gQZ0a4nIeJInjki&#10;M5ntknaSy4916515tFmXtRRUaSehMYjJIV0PTOz0IjjqGLBg+QJIyWQ9h8rOFfs8YFpfi/Rwb67M&#10;SZCNc0NFLh3ebVdBczHEyjcWxpb0jClW1xNV5gQRDjLLRvoQQRoUcbBV07e4s5m83mu6zybfSQQo&#10;EYRyyq0ds8sa0h0+0UZisca0VpWL5K553lnkZneK91zbewbS20ZA2Xp6q0aQKSc00p6VJNT0AzH1&#10;Y1VFosfuevDqn3JQP5rcXrpuyMazeqBmGYVlLPPettqx0ViLm2IEe80ogI0eP4WNWqIWGonKMbEG&#10;UI3v8tfPNzsy+XgnliH7majYym3tJZFWLtvm/YtzQBQWY1huPgyZgHYlkdqxPPB5RLvcEt3z7xV3&#10;b6Wde/qdmGaV2VVAN5aVLMyqijvWw+Aq54VCho1Rr1YfioLB0YMHRgwdGDB0YMHRgwdGDB0YMfpl&#10;2hLzYOprbY0yglBwiky2swcGbKMbARc3u6izvIdJBcR7CWJkp6cp5gho5gBOCpVG40dX60G4bGy1&#10;tNEEqnVJLdp+z9d2UdUMh9CjO4VSaFjmy1CPRz+KeWt0cQ7lj17Qg8mmyssd1AxIguEozBGP1sqh&#10;XaKVVZoj8IFJDHJEXEMvvNTXj8NzJhXUTi940lPMrITCvXwnwH9vI9ad3dSDRPJju6oiPRzXKq4t&#10;4r+L2i3+V+r7x9/E3eTuMdoeZXaC8rcUtGu8VjpNCcqNcMijNbXK1pHeRigilJySJkVnaFopY3eb&#10;8OGV7fXt3yYxRnjnn8rjBMF7SCKIm06hzCDe1Va9j2r3RU+Cp0wO0lK8tbwVhRgmlfwV8V06xaXV&#10;h7LY30ckN7D7UkkbqVdHWWJWR1YAqykEMpAIIocMe9qL3XaXB6WLwv5oSq/KuPGVV5cLwzM80EG4&#10;rcCrbgLq1+v9gMsmnBY6lsQHUATHR7aJr/SL3rFRa915Yix7sXSYdenp98f331fn+MpeBuebTSbQ&#10;cZ8mGO42RcRmCGacB0t0cZDb3AeoayYHKC1RbA5W/W37HzPfM4LZPqs2mNzaixotlxkwbUWJaZHJ&#10;rJsy9k64WkvL42KhyGRIdJmExa4rb6NEr7Yhjo+WL0JRGGNFdLS+0ttw7fl1R4ZTIdR1OW9KkAFT&#10;MkYkUU6EB0Zh0BVGA65WbCe8wvB11x9qCbo21G8vH8sMUQbM0jWkmd8sczGrGGTOqwTszZn+JlYS&#10;GFriuBZ1kG4gyayzjCmQZglFIjlTux7F+hUX4OY9jkRWuRUc1yIqKip0sUd43DoaMMR80HXtY2xr&#10;Fvr+gXElrq9rIHilQ0ZWH0QysCVZWBV1JVgVJB8nmxx8l8AeWGw9b4Rb2eVa1rZmPSqiTbtYyY+o&#10;ynF6bLolDePjp8u64ogXaxhzWMG2X6PqoMfm8LeRxtut+Rdj2evahGkOpSrIHCVy5opXiLrXqFcp&#10;my1OWuWpoGNl9hrHH/m12jNtHcASw5K0xAyuoGeNmRG9ot6mstrIWVbi3LVQ0BIYQTmQXC7JarK+&#10;RvGa3qDoaObfenWkG7sh4h02FjikjSRoqqMw1X8xU7Kiqioq83kSCS32TrUcg6/cm8/F/W8nUYr0&#10;3dsTcnHG8TtfdEBh1CGZCrCpjmjLepNC9BnjehoaAghkdVkVlXcuYv8AWz5Mf5+dsf483nWnx1/Y&#10;DRP5ptPtEeERP+y7j91T/bnx3H2tv6+Ghv0RsT+aXPektzr/ALqtW+xt/wCFwY6Wh/xrD89vzLYg&#10;VYf3fN/Rcn/pn9OxH8mvzh9THBtP2LF/5a/UGHDe0forIczyXd2W5JQWYtQZlo3OtIT74Zkr3Wdr&#10;nFni32hAozkY95y19FXSXnONj2RivC131iJ2hx5t+X9L2NpOmaPpU0Uu+otTgvo4T6wiSFZcss4B&#10;6K0jKEQkGQBiPVUnE3/KD5UtZ571qXWtwpPacVW4aK4uB6j3Tmma0tWP12X5aYArApA6yMi4kjyy&#10;5ZYzhGMs4zcZmQMcxHHIC4zkGQYyqAhx4YEcGTiuKyQuV5GEer/tGx83Fklc9rXuVxSvZ/g3g3Vt&#10;e1b773L3cutdupPaIILjqxY9VublT0BAp2IKBY1CkqKIifsf8nnk80LZmhaZuPcemQ2Wi2UKDStK&#10;CZUiReqXFwh6lifXjjerFiZ5y0jABT3U3cWX4OjBj7GQgSMKJ7xFE9pBkG5zCDIxyOY9j2qjmPY5&#10;EVFRe6L15ZVdSjgFCKEHqCD4gj3MeXRJEMcgDIwIIIqCD0IIPiD6Rhv2gN/645Za4sOJ3LGvr8lf&#10;kteylpLu6egvvZ6SJ9miLZd2HqdhVJ2MLX2AnsLJKxqo5JSfniBHLnEe4+INxpzLw08ltBbSGWeC&#10;IV9mr8NlTwks5BUTQkFY1J6GE/FVMecnybaDe6DqGt6Jp6XnHt4hN/YAEmzJOb2i3y+skKNRwUIe&#10;0cB0IiHxKGfdF4ebD4y7oS8nQ5l3qjNAxwYLnwwd4siTCARZGM37gsQNZlMGOP1PTXxHMAimB3Rp&#10;hgml5bubNu8tbU7MDJb7sswParQn1lBoBNDXq8Dt0B6tGxCSdSjPQV+E/wBR3Dv/AMwX34rqwa20&#10;LWNI063DqS8S3dlarbzxZvFGbtd6JX6tE3qs7Ry5V76y/jI19/33xT+/0DqQGsfxTdfuaT8w2Ix+&#10;UD/m04u/9xdt/wCebLHp7i/jQzj9n5n9lvWPRP4qg+w/HOFx+EB/51+Tv9sL/wC2nGxcdf448Q/4&#10;mR/4p3vWruf+JJfso/tqYdn8Er/8g/Hv2etf/jur443lk8Ffa3RjL3VbWxQY0X65H/Nm+q3/AIPy&#10;1+hE67djG0lvEq/pa/UGIlXOxda39y1rWk6SuWJdYvGmmYHtwx+0y+s3useoRAaufcUMy5uoNfj2&#10;nkV8W+kSAVWOYnd5M4Efsx099YsUEWuGV3f0I6y5zHmeiK5w2OY1Wucj2eNc1JtHtIxbAGeWZUqf&#10;RUMS1PSaKQPcJB6gUNmXld4p471zWty8Z2FzLFebZ4/1rck/aCGSeWwihjt0uJSCEaW4uoZWQIx9&#10;lieNez3YZB47GMExoxtRjGIjWtanZGon0IidbBJY1Pjim65ubi8uHu7t3lupXLu7kszMxqzMxqSx&#10;JJJJqT1OLV/sh+01CznXeVcu+bVPXYpxgNDpsxxDFc6kho67YtDhLbi6n53nS2boser05EGRpmLJ&#10;exl2IJHv7V3Z0xM6ugmv7eSJj3Ic/Qf3T5KU98ZfD3SMWE+VnfOo8e8Bcj7G1awgOg8gLoiyT3DU&#10;WOy0eW/up27ZoMtw9xCqySNk7KTnIQ8UgjV7zfvN2vMu1m8aeNM2diHEDEJwIUuXCAaisN6WFEZj&#10;a+0tK9rIx6jWdQeMwlLSkYNx3DHOnDQyRYsDq2VkLcd2XrOf/wBvvD3/AHT+IOlSYscpcpS7slOh&#10;6GWi2vEw9BVrhlPRmHQrEpAMURANQJJBnyJEmWIUYeMd8UrkYNm1Wue5y9kREoKLrlOC27YwPH2Q&#10;fmpcTw2Lpt/rH4IPX9L0uJ59Qn54t1RFFWZjoOn/AEAPEk0CgEkgAnESZEmXfyvlYvkKG1frd+6N&#10;VqORfVN2+le6fVb+X/w9LZES2TO/w/m6DDAaNou1fL7tf+sO4cl3vW6QqiKRmLU6wwEglIkqO/OR&#10;16dCTFE06deUcCnwfGpVbX/IQ7uNOkjeQgyyZ8mtnFq7OSYjezyObLD8O6IjRvYiIiKidJW4u/ab&#10;uWIkmSJlBFOgzKGX6IP0QcQb8wuyeZ47Tb3NvJcLNtDe8N/Jot0hBt2i0u+lsbu0jQMTA9pOql4m&#10;qzJPFcM8jTs53PrHiNGDowYOjBg6MGDowYOjBg6MGPoY3lewQmPIQj2jGMbVe8j3qjWMYxqK5z3O&#10;XsiJ8VXr4zKil3ICAVJPQADxJPuY+qrOwVQSxNAB4k+4MP44eca8M4Na4uOa/LfI3a/sqbHJZqTG&#10;pkqVELidRdxViNBdVcV7JWQbAyoZ0jQqNGFWKpUa8bpzkbCrS575g1bnjcUXBXDtuNQ0+W5UTXCq&#10;rC5libNWF2BWK0gIzyXVV7uUlWFuK3F23kp8ps/D1qvOHLDS2e8JLVxaWJZ4/YbedMrPeopBkvJ0&#10;bKlowZbVWHdRr0qllu0DYPEj3yuNeY60SRd6+z7DLqRf1NTZmhGz/Wd5GWxq8S2HFr4kwNbmGIXd&#10;bPWPZw0L6PeQWMpY8pkKc1vJ9v8ALHki5Hs9y5YdQ0G8hEUkiBha3kZyPPaM7KXt7iN1zwyUzeqs&#10;gWSIzwGfS3egclaLLZKXjmR8wBp3I2FQkmUGjKQSCK06lahgrCuvr/2h+WuXctrbive4190g4j8h&#10;fZvuQsKbZa1rNa2c2ZGp87xuxc2t+9pct+zZIaWpY+NPkz40iPLSA2BZmgWE6/5teKNJ4oi5Rsbn&#10;2t7vNFbaeGVLx7xFUyW0yev2BBnRrich4kieOSIzme2SdpLLj3XrnXm0WZe1FFRpJ6ExiMkhXQ9M&#10;7PQiOOoYsGD5AkjJZD2Hys4V+zxgWl+L9HBvrsxJkI1zQ0UuHd5tV0FzMcTKNxbGlvSMKVbXE1Xm&#10;BBEOMstG+hBBGhRxsFXTt7izmbzea7rPJt9JBCgRhHLKrR2zyxrSHT7RRmKxxrRWlYvkrnneWeRm&#10;d4r3XNt7BtLbRkDZenqrRpApJzTSnpUk1PQDMfVjVUWix+568OqfclA/mtxeum7IxrN6oGYZhWUs&#10;89622rHRWIubYgR7zSiAjR4/hY1aohYaicoxsQZQje/y1883OzL5eCeWIfuZqNjKbe0lkVYu2+b9&#10;i3NAFBZjWG4+DJmAdiWR2rE88HlEu9wS3fPvFXdvpZ17+p2YZpXZVUA3lpUszKqKO9bD4CrnhUKG&#10;jVGvVh+KgsHRgwdGDB0YMHRgwdGDB0YMHRgx+mXaEvNg6mttjTKCUHCKTLazBwZsoxsBFze7qLO8&#10;h0kFxHsJYmSnpynmCGjmAE4KlUbjR1frQbhsbLW00QSqdUkt2n7P13ZR1QyH0KM7hVJoWObLUI9H&#10;P4p5a3RxDuWPXtCDyabKyx3UDEiC4SjMEY/WyqFdopVVmiPwgUkMckRcQy+81NePw3MmFdROL3jS&#10;U8yshMK9fCfAf28j1p3d1INE8mO7qiI9HNcqri3iv4vaLf5X6vvH38Td5O4x2h5ldoLytxS0a7xW&#10;Ok0Jyo1wyKM1tcrWkd5GKCKUnJImRWdoWiljd5vw4ZXt9e3fJjFGeOefyuMEwXtIIoibTqHMIN7V&#10;Vr2PavdFT4KnTA7SUry1vBWFGCaV/BXxXTrFpdWHstjfRyQ3sPtSSRupV0dZYlZHVgCrKQQykAgi&#10;hwx72ovddpcHpYvC/mhKr8q48ZVXlwvDMzzQQbitwKtuAurX6/2AyyacFjqWxAdQBMdHtomv9Ive&#10;sVFr3XliLHuxdJh16en3x/ffV+f4yl4G55tNJtBxnyYY7jZFxGYIZpwHS3RxkNvcB6hrJgcoLVFs&#10;Dlb9bfsfM98zgtk+qzaY3NqLGi2XGTBtRYlpkcmsmzL2TrhaS8vjYqHIZEh0mYTFritvo0SvtiGO&#10;j5YvQlEYY0V0tL7S23Dt+XVHhlMh1HU5b0qQAVMyRiRRToQHRmHQFUYDrlZsJ7zC8HXXH2oJujbU&#10;by8fywxRBszSNaSZ3yxzMasYZM6rBOzNmf4mVhIYWuK4FnWQbiDJrLOMKZBmCUUiOVO7HsX6FRfg&#10;5j2ORFa5FRzXIioqKnSxR3jcOhowxHzQde1jbGsW+v6BcSWur2sgeKVDRlYfRDKwJVlYFXUlWBUk&#10;HyebHHyXwB5YbD1vhFvZ5VrWtmY9KqJNu1jJj6jKcXpsuiUN4+Ony7riiBdrGHNYwbZfo+qgx+bw&#10;t5HG2635F2PZ69qEaQ6lKsgcJXLmileIuteoVymbLU5a5amgY2X2Gscf+bXaM20dwBLDkrTEDK6g&#10;Z42ZEb2i3qay2shZVuLctVDQEhhBOZBcLslqsr5G8ZreoOho5t96daQbuyHiHTYWOKSNJGiqozDV&#10;fzFTsqKqKirzeRIJLfZOtRyDr9ybz8X9bydRivTd2xNyccbxO190QGHUIZkKsKmOaMt6k0L0GeN6&#10;GhoCCGR1WRWVdy5i/wBbPkx/n52x/jzedafHX9gNE/mm0+0R4RE/7LuP3VP9ufHcfa2/r4aG/RGx&#10;P5pc96S3Ov8Auq1b7G3/AIXBjpaH/GsPz2/MtiBVh/d839Fyf+mf07Efya/OH1McG0/YsX/lr9QY&#10;cN7R+ishzPJd3ZbklBZi1BmWjc60hPvhmSvdZ2ucWeLfaECjORj3nLX0VdJec42PZGK8LXfWInaH&#10;Hm35f0vY2k6Zo+lTRS76i1OC+jhPrCJIVlyyzgHorSMoRCQZAGI9VScTf8oPlS1nnvWpda3Ck9px&#10;Vbhori4HqPdOaZrS1Y/XZflpgCsCkDrIyLiSPLLlljOEYyzjNxmZAxzEccgLjOQZBjKoCHHhgRwZ&#10;OK4rJC5XkYR6v+0bHzcWSVz2te5XFK9n+DeDdW17Vvvvcvdy6126k9ogguOrFj1W5uVPQECnYgoF&#10;jUKSooiJ+x/yeeTzQtmaFpm49x6ZDZaLZQoNK0oJlSJF6pcXCHqWJ9eON6sWJnnLSMAFPdTdxZfg&#10;6MGPsZCBIwonvEUT2kGQbnMIMjHI5j2PaqOY9jkRUVF7ovXllV1KOAUIoQeoIPiCPcx5dEkQxyAM&#10;jAggioIPQgg+IPpGG/aA3/rjllriw4ncsa+vyV+S17KWku7p6C+9npIn2aItl3Yep2FUnYwtfYCe&#10;wskrGqjklJ+eIEcucR7j4g3GnMvDTyW0FtIZZ4IhX2avw2VPCSzkFRNCQVjUnoYT8VUx5yfJtoN7&#10;oOoa3omnpece3iE39gASbMk5vaLfL6yQo1HBQh7RwHQiIfEoZ90Xh5sPjLuhLydDmXeqM0DHBguf&#10;DB3iyJMIBFkYzfuCxA1mUwY4/U9NfEcwCKYHdGmGCaXlu5s27y1tTswMlvuyzA9qtCfWUGgE0Ner&#10;wO3QHq0bEJJ1KM9BX4T/AFHcO/8AzBffiurBrbQtY0jTrcOpLxLd2VqtvPFm8UZu13olfq0Teqzt&#10;HLlXvrL+MjX3/ffFP7/QOpAax/FN1+5pPzDYjH5QP+bTi7/3F23/AJ5ssenuL+NDOP2fmf2W9Y9E&#10;/iqD7D8c4XH4QH/nX5O/2wv/ALacbFx1/jjxD/iZH/ine9au5/4kl+yj+2ph2fwSv/yD8e/Z61/+&#10;O6vjjeWTwV9rdGMvdVtbFBjRfrkf82b6rf8Ag/LX6ETrt2MbSW8Sr+lr9QYiVc7F1rf3LWtaTpK5&#10;Yl1i8aaZge3DH7TL6ze6x6hEBq59xQzLm6g1+PaeRXxb6RIBVY5id3kzgR+zHT31ixQRa4ZXd/Qj&#10;rLnMeZ6IrnDY5jVa5yPZ41zUm0e0jFsAZ5ZlSp9FQxLU9JopA9wkHqBQ2ZeV3injvXNa3LxnYXMs&#10;V5tnj/WtyT9oIZJ5bCKGO3S4lIIRpbi6hlZAjH2WJ417PdhkHjsYwTGjG1GMYiNa1qdkaifQiJ1s&#10;EljU+OKbrm5uLy4e7u3eW6lcu7uSzMzGrMzGpLEkkkmpPU4tX+yH7TULOdd5Vy75tU9dinGA0Omz&#10;HEMVzqSGjrti0OEtuLqfnedLZuix6vTkQZGmYsl7GXYgke/tXdnTEzq6Ca/t5ImPchz9B/dPkpT3&#10;xl8PdIxYT5Wd86jx7wFyPsbVrCA6DyAuiLJPcNRY7LR5b+6nbtmgy3D3EKrJI2TspOchDxSCNXvN&#10;+83a8y7Wbxp40zZ2IcQMQnAhS5cIBqKw3pYURmNr7S0r2sjHqNZ1B4zCUtKRg3HcMc6cNDJFiwOr&#10;ZWQtx3Zes5//AG+8Pf8AdP4g6VJixylylLuyU6HoZaLa8TD0FWuGU9GYdCsSkAxREA1AkkGfIkSZ&#10;YhRh4x3xSuRg2bVa57nL2RESgouuU4LbtjA8fZB+alxPDYum3+sfgg9f0vS4nn1Cfni3VEUVZmOg&#10;6f8AQA8STQKASSACcRJkSZd/K+Vi+QobV+t37o1Wo5F9U3b6V7p9Vv5f/D0tkRLZM7/D+boMMBo2&#10;i7V8vu1/6w7hyXe9bpCqIpGYtTrDASCUiSo785HXp0JMUTTp15RwKfB8alVtf8hDu406SN5CDLJn&#10;ya2cWrs5JiN7PI5ssPw7oiNG9iIiIqJ0lbi79pu5YiSZImUEU6DMoZfog/RBxBvzC7J5njtNvc28&#10;lws20N7w38mi3SEG3aLS76Wxu7SNAxMD2k6qXiarMk8VwzyNOznc+seI0YOjBg6MGDowYOjBg6MG&#10;DowY+hjeV7BCY8hCPaMYxtV7yPeqNYxjGornPc5eyInxVevjMqKXcgIBUk9AAPEk+5j6qs7BVBLE&#10;0AHiT7gw/jh5xrwzg1ri45r8t8jdr+ypsclmpMamSpUQuJ1F3FWI0F1VxXslZBsDKhnSNCo0YVYq&#10;lRrxunORsKtLnvmDVueNxRcFcO241DT5blRNcKqsLmWJs1YXYFYrSAjPJdVXu5SVYW4rcXbeSnym&#10;z8PWq84csNLZ7wktXFpYlnj9ht50ys96ikGS8nRsqWjBltVYd1GvSqWW7QNg8SPfK415jrRJF3r7&#10;PsMupF/U1NmaEbP9Z3kZbGrxLYcWviTA1uYYhd1s9Y9nDQvo95BYyljymQpzW8n2/wAseSLkez3L&#10;lh1DQbyERSSIGFreRnI89ozspe3uI3XPDJTN6qyBZIjPAZ9Ld6ByVostkpeOZHzAGncjYVCSZQaM&#10;pBIIrTqVqGCsK6+v/aH5a5dy2tuK97jX3SDiPyF9m+5CwptlrWs1rZzZkanzvG7Fza372ly37Nkh&#10;palj40+TPjSI8tIDYFmaBYTr/m14o0niiLlGxufa3u80Vtp4ZUvHvEVTJbTJ6/YEGdGuJyHiSJ45&#10;IjOZ7ZJ2ksuPdeudebRZl7UUVGknoTGIySFdD0zs9CI46hiwYPkCSMlkPYfKzhX7PGBaX4v0cG+u&#10;zEmQjXNDRS4d3m1XQXMxxMo3FsaW9IwpVtcTVeYEEQ4yy0b6EEEaFHGwVdO3uLOZvN5rus8m30kE&#10;KBGEcsqtHbPLGtIdPtFGYrHGtFaVi+Sued5Z5GZ3ivdc23sG0ttGQNl6eqtGkCknNNKelSTU9AMx&#10;9WNVRaLH7nrw6p9yUD+a3F66bsjGs3qgZhmFZSzz3rbasdFYi5tiBHvNKICNHj+FjVqiFhqJyjGx&#10;BlCN7/LXzzc7Mvl4J5Yh+5mo2Mpt7SWRVi7b5v2Lc0AUFmNYbj4MmYB2JZHasTzweUS73BLd8+8V&#10;d2+lnXv6nZhmldlVQDeWlSzMqoo71sPgKueFQoaNUa9WH4qCwdGDB0YMHRgwdGDB0YMHRgwdGDH6&#10;ZdoS82Dqa22NMoJQcIpMtrMHBmyjGwEXN7uos7yHSQXEewliZKenKeYIaOYATgqVRuNHV+tBuGxs&#10;tbTRBKp1SS3afs/XdlHVDIfQozuFUmhY5stQj0c/inlrdHEO5Y9e0IPJpsrLHdQMSILhKMwRj9bK&#10;oV2ilVWaI/CBSQxyRFxDL7zU14/DcyYV1E4veNJTzKyEwr18J8B/byPWnd3Ug0TyY7uqIj0c1yqu&#10;LeK/i9ot/lfq+8ffxN3k7jHaHmV2gvK3FLRrvFY6TQnKjXDIozW1ytaR3kYoIpSckiZFZ2haKWN3&#10;m/Dhle317d8mMUZ455/K4wTBe0giiJtOocwg3tVWvY9q90VPgqdMDtJSvLW8FYUYJpX8FfFdOsWl&#10;1Yey2N9HJDew+1JJG6lXR1liVkdWAKspBDKQCCKHDHvai912lweli8L+aEqvyrjxlVeXC8MzPNBB&#10;uK3Aq24C6tfr/YDLJpwWOpbEB1AEx0e2ia/0i96xUWvdeWIse7F0mHXp6ffH999X5/jKXgbnm00m&#10;0HGfJhjuNkXEZghmnAdLdHGQ29wHqGsmBygtUWwOVv1t+x8z3zOC2T6rNpjc2osaLZcZMG1FiWmR&#10;yaybMvZOuFpLy+NiochkSHSZhMWuK2+jRK+2IY6Pli9CURhjRXS0vtLbcO35dUeGUyHUdTlvSpAB&#10;UzJGJFFOhAdGYdAVRgOuVmwnvMLwddcfagm6NtRvLx/LDFEGzNI1pJnfLHMxqxhkzqsE7M2Z/iZW&#10;Ehha4rgWdZBuIMmss4wpkGYJRSI5U7sexfoVF+DmPY5EVrkVHNciKioqdLFHeNw6GjDEfNB17WNs&#10;axb6/oFxJa6vayB4pUNGVh9EMrAlWVgVdSVYFSQfJ5scfJfAHlhsPW+EW9nlWta2Zj0qok27WMmP&#10;qMpxemy6JQ3j46fLuuKIF2sYc1jBtl+j6qDH5vC3kcbbrfkXY9nr2oRpDqUqyBwlcuaKV4i616hX&#10;KZstTlrlqaBjZfYaxx/5tdozbR3AEsOStMQMrqBnjZkRvaLeprLayFlW4ty1UNASGEE5kFwuyWqy&#10;vkbxmt6g6Gjm33p1pBu7IeIdNhY4pI0kaKqjMNV/MVOyoqoqKvN5Egkt9k61HIOv3JvPxf1vJ1GK&#10;9N3bE3JxxvE7X3RAYdQhmQqwqY5oy3qTQvQZ43oaGgIIZHVZFZV3LmL/AFs+TH+fnbH+PN51p8df&#10;2A0T+abT7RHhET/su4/dU/258dx9rb+vhob9EbE/mlz3pLc6/wC6rVvsbf8AhcGOlof8aw/Pb8y2&#10;IFWH93zf0XJ/6Z/TsR/Jr84fUxwbT9ixf+Wv1Bhw3tH6KyHM8l3dluSUFmLUGZaNzrSE++GZK91n&#10;a5xZ4t9oQKM5GPectfRV0l5zjY9kYrwtd9Yidocebfl/S9jaTpmj6VNFLvqLU4L6OE+sIkhWXLLO&#10;AeitIyhEJBkAYj1VJxN/yg+VLWee9al1rcKT2nFVuGiuLgeo905pmtLVj9dl+WmAKwKQOsjIuJI8&#10;suWWM4RjLOM3GZkDHMRxyAuM5BkGMqgIceGBHBk4riskLleRhHq/7RsfNxZJXPa17lcUr2f4N4N1&#10;bXtW++9y93LrXbqT2iCC46sWPVbm5U9AQKdiCgWNQpKiiIn7H/J55PNC2ZoWmbj3HpkNlotlCg0r&#10;SgmVIkXqlxcIepYn1443qxYmectIwAU91N3Fl+DowY+xkIEjCie8RRPaQZBucwgyMcjmPY9qo5j2&#10;ORFRUXui9eWVXUo4BQihB6gg+II9zHl0SRDHIAyMCCCKgg9CCD4g+kYb9oDf+uOWWuLDidyxr6/J&#10;X5LXspaS7unoL72ekifZoi2Xdh6nYVSdjC19gJ7CySsaqOSUn54gRy5xHuPiDcacy8NPJbQW0hln&#10;giFfZq/DZU8JLOQVE0JBWNSehhPxVTHnJ8m2g3ug6hreiael5x7eITf2ABJsyTm9ot8vrJCjUcFC&#10;HtHAdCIh8Shn3ReHmw+Mu6EvJ0OZd6ozQMcGC58MHeLIkwgEWRjN+4LEDWZTBjj9T018RzAIpgd0&#10;aYYJpeW7mzbvLW1OzAyW+7LMD2q0J9ZQaATQ16vA7dAerRsQknUoz0FfhP8AUdw7/wDMF9+K6sGt&#10;tC1jSNOtw6kvEt3ZWq288WbxRm7XeiV+rRN6rO0cuVe+sv4yNff998U/v9A6kBrH8U3X7mk/MNiM&#10;flA/5tOLv/cXbf8Anmyx6e4v40M4/Z+Z/Zb1j0T+KoPsPxzhcfhAf+dfk7/bC/8AtpxsXHX+OPEP&#10;+Jkf+Kd71q7n/iSX7KP7amHZ/BK//IPx79nrX/47q+ON5ZPBX2t0Yy91W1sUGNF+uR/zZvqt/wCD&#10;8tfoROu3YxtJbxKv6Wv1BiJVzsXWt/cta1pOkrliXWLxppmB7cMftMvrN7rHqEQGrn3FDMubqDX4&#10;9p5FfFvpEgFVjmJ3eTOBH7MdPfWLFBFrhld39COsucx5noiucNjmNVrnI9njXNSbR7SMWwBnlmVK&#10;n0VDEtT0mikD3CQeoFDZl5XeKeO9c1rcvGdhcyxXm2eP9a3JP2ghknlsIoY7dLiUghGluLqGVkCM&#10;fZYnjXs92GQeOxjBMaMbUYxiI1rWp2RqJ9CInWwSWNT44puubm4vLh7u7d5bqVy7u5LMzMaszMak&#10;sSSSSak9Ti1f7IftNQs513lXLvm1T12KcYDQ6bMcQxXOpIaOu2LQ4S24up+d50tm6LHq9ORBkaZi&#10;yXsZdiCR7+1d2dMTOroJr+3kiY9yHP0H90+SlPfGXw90jFhPlZ3zqPHvAXI+xtWsIDoPIC6Isk9w&#10;1FjstHlv7qdu2aDLcPcQqskjZOyk5yEPFII1e837zdrzLtZvGnjTNnYhxAxCcCFLlwgGorDelhRG&#10;Y2vtLSvayMeo1nUHjMJS0pGDcdwxzpw0MkWLA6tlZC3Hdl6zn/8Ab7w9/wB0/iDpUmLHKXKUu7JT&#10;oehlotrxMPQVa4ZT0Zh0KxKQDFEQDUCSQZ8iRJliFGHjHfFK5GDZtVrnucvZERKCi65Tgtu2MDx9&#10;kH5qXE8Ni6bf6x+CD1/S9LiefUJ+eLdURRVmY6Dp/wBADxJNAoBJIAJxEmRJl38r5WL5ChtX63fu&#10;jVajkX1TdvpXun1W/l/8PS2REtkzv8P5ugwwGjaLtXy+7X/rDuHJd71ukKoikZi1OsMBIJSJKjvz&#10;kdenQkxRNOnXlHAp8HxqVW1/yEO7jTpI3kIMsmfJrZxauzkmI3s8jmyw/DuiI0b2IiIionSVuLv2&#10;m7liJJkiZQRToMyhl+iD9EHEG/MLsnmeO029zbyXCzbQ3vDfyaLdIQbdotLvpbG7tI0DEwPaTqpe&#10;JqsyTxXDPI07Odz6x4jRg6MGDowYOjBg6MGDowYOjBj6GN5XsEJjyEI9oxjG1XvI96o1jGMaiuc9&#10;zl7IifFV6+MyopdyAgFST0AA8ST7mPqqzsFUEsTQAeJPuDD+OHnGvDODWuLjmvy3yN2v7KmxyWak&#10;xqZKlRC4nUXcVYjQXVXFeyVkGwMqGdI0KjRhViqVGvG6c5Gwq0ue+YNW543FFwVw7bjUNPluVE1w&#10;qqwuZYmzVhdgVitICM8l1Ve7lJVhbitxdt5KfKbPw9arzhyw0tnvCS1cWliWeP2G3nTKz3qKQZLy&#10;dGypaMGW1Vh3Ua9KpZbtA2DxI98rjXmOtEkXevs+wy6kX9TU2ZoRs/1neRlsavEthxa+JMDW5hiF&#10;3Wz1j2cNC+j3kFjKWPKZCnNbyfb/ACx5IuR7PcuWHUNBvIRFJIgYWt5Gcjz2jOyl7e4jdc8MlM3q&#10;rIFkiM8Bn0t3oHJWiy2Sl45kfMAadyNhUJJlBoykEgitOpWoYKwrr6/9oflrl3La24r3uNfdIOI/&#10;IX2b7kLCm2WtazWtnNmRqfO8bsXNrfvaXLfs2SGlqWPjT5M+NIjy0gNgWZoFhOv+bXijSeKIuUbG&#10;59re7zRW2nhlS8e8RVMltMnr9gQZ0a4nIeJInjkiM5ntknaSy4916515tFmXtRRUaSehMYjJIV0P&#10;TOz0IjjqGLBg+QJIyWQ9h8rOFfs8YFpfi/Rwb67MSZCNc0NFLh3ebVdBczHEyjcWxpb0jClW1xNV&#10;5gQRDjLLRvoQQRoUcbBV07e4s5m83mu6zybfSQQoEYRyyq0ds8sa0h0+0UZisca0VpWL5K553lnk&#10;ZneK91zbewbS20ZA2Xp6q0aQKSc00p6VJNT0AzH1Y1VFosfuevDqn3JQP5rcXrpuyMazeqBmGYVl&#10;LPPettqx0ViLm2IEe80ogI0eP4WNWqIWGonKMbEGUI3v8tfPNzsy+XgnliH7majYym3tJZFWLtvm&#10;/YtzQBQWY1huPgyZgHYlkdqxPPB5RLvcEt3z7xV3b6Wde/qdmGaV2VVAN5aVLMyqijvWw+Aq54VC&#10;ho1Rr1YfioLB0YMHRgwdGDB0YMHRgwdGDB0YMfpl2hLzYOprbY0yglBwiky2swcGbKMbARc3u6iz&#10;vIdJBcR7CWJkp6cp5gho5gBOCpVG40dX60G4bGy1tNEEqnVJLdp+z9d2UdUMh9CjO4VSaFjmy1CP&#10;Rz+KeWt0cQ7lj17Qg8mmyssd1AxIguEozBGP1sqhXaKVVZoj8IFJDHJEXEMvvNTXj8NzJhXUTi94&#10;0lPMrITCvXwnwH9vI9ad3dSDRPJju6oiPRzXKq4t4r+L2i3+V+r7x9/E3eTuMdoeZXaC8rcUtGu8&#10;VjpNCcqNcMijNbXK1pHeRigilJySJkVnaFopY3eb8OGV7fXt3yYxRnjnn8rjBMF7SCKIm06hzCDe&#10;1Va9j2r3RU+Cp0wO0lK8tbwVhRgmlfwV8V06xaXVh7LY30ckN7D7UkkbqVdHWWJWR1YAqykEMpAI&#10;IocMe9qL3XaXB6WLwv5oSq/KuPGVV5cLwzM80EG4rcCrbgLq1+v9gMsmnBY6lsQHUATHR7aJr/SL&#10;3rFRa915Yix7sXSYdenp98f331fn+MpeBuebTSbQcZ8mGO42RcRmCGacB0t0cZDb3AeoayYHKC1R&#10;bA5W/W37HzPfM4LZPqs2mNzaixotlxkwbUWJaZHJrJsy9k64WkvL42KhyGRIdJmExa4rb6NEr7Yh&#10;jo+WL0JRGGNFdLS+0ttw7fl1R4ZTIdR1OW9KkAFTMkYkUU6EB0Zh0BVGA65WbCe8wvB11x9qCbo2&#10;1G8vH8sMUQbM0jWkmd8sczGrGGTOqwTszZn+JlYSGFriuBZ1kG4gyayzjCmQZglFIjlTux7F+hUX&#10;4OY9jkRWuRUc1yIqKip0sUd43DoaMMR80HXtY2xrFvr+gXElrq9rIHilQ0ZWH0QysCVZWBV1JVgV&#10;JB8nmxx8l8AeWGw9b4Rb2eVa1rZmPSqiTbtYyY+oynF6bLolDePjp8u64ogXaxhzWMG2X6PqoMfm&#10;8LeRxtut+Rdj2evahGkOpSrIHCVy5opXiLrXqFcpmy1OWuWpoGNl9hrHH/m12jNtHcASw5K0xAyu&#10;oGeNmRG9ot6mstrIWVbi3LVQ0BIYQTmQXC7JarK+RvGa3qDoaObfenWkG7sh4h02FjikjSRoqqMw&#10;1X8xU7Kiqioq83kSCS32TrUcg6/cm8/F/W8nUYr03dsTcnHG8TtfdEBh1CGZCrCpjmjLepNC9Bnj&#10;ehoaAghkdVkVlXcuYv8AWz5Mf5+dsf483nWnx1/YDRP5ptPtEeERP+y7j91T/bnx3H2tv6+Ghv0R&#10;sT+aXPektzr/ALqtW+xt/wCFwY6Wh/xrD89vzLYgVYf3fN/Rcn/pn9OxH8mvzh9THBtP2LF/5a/U&#10;GHDe0forIczyXd2W5JQWYtQZlo3OtIT74Zkr3WdrnFni32hAozkY95y19FXSXnONj2RivC131iJ2&#10;hx5t+X9L2NpOmaPpU0Uu+otTgvo4T6wiSFZcss4B6K0jKEQkGQBiPVUnE3/KD5UtZ571qXWtwpPa&#10;cVW4aK4uB6j3Tmma0tWP12X5aYArApA6yMi4kjyy5ZYzhGMs4zcZmQMcxHHIC4zkGQYyqAhx4YEc&#10;GTiuKyQuV5GEer/tGx83Fklc9rXuVxSvZ/g3g3Vte1b773L3cutdupPaIILjqxY9VublT0BAp2IK&#10;BY1CkqKIifsf8nnk80LZmhaZuPcemQ2Wi2UKDStKCZUiReqXFwh6lifXjjerFiZ5y0jABT3U3cWX&#10;4OjBj7GQgSMKJ7xFE9pBkG5zCDIxyOY9j2qjmPY5EVFRe6L15ZVdSjgFCKEHqCD4gj3MeXRJEMcg&#10;DIwIIIqCD0IIPiD6Rhv2gN/645Za4sOJ3LGvr8lfkteylpLu6egvvZ6SJ9miLZd2HqdhVJ2MLX2A&#10;nsLJKxqo5JSfniBHLnEe4+INxpzLw08ltBbSGWeCIV9mr8NlTwks5BUTQkFY1J6GE/FVMecnybaD&#10;e6DqGt6Jp6XnHt4hN/YAEmzJOb2i3y+skKNRwUIe0cB0IiHxJoDf+uOWWuLDidyxr6/JX5LXspaS&#10;7unoL72ekifZoi2Xdh6nYVSdjC19gJ7CySsaqOSUn54OXOI9x8QbjTmXhp5LaC2kMs8EQr7NX4bK&#10;nhJZyComhIKxqT0MJ+KPOT5NtBvdB1DW9E09Lzj28Qm/sACTZknN7Rb5fWSFGo4KEPaOA6ERD4lC&#10;HK3gLsPhFyL19El/O5Vp7KtiY6ut9kJGRo5Y23sOQuL5QkdjY1ZmVZGaqvYiMDPCxZEdEahgx5p8&#10;Nc+be5u2PdSxZLXeFrZv7ZZ5uqnIR34Kmr27nwPVomPbk65Hk/Pdx7wFuDhLzqcXI/cu9mXfJG3P&#10;Y7ynj/lizb2e4ygKlyignoAkyAyxAUkjignuL+NDOP2fmf2W9P3on8VQfYfjnDb/AIQH/nX5O/2w&#10;v/tpx5Ou87q9bZnUZhbBPKjVUe9VkKKrEkzJMzHrWBDjsc9fEbCS5Y0eRUVBsVXdl7dlzapp02qW&#10;L2UBAdmTqfABZFYn6ANB6T0x3fwdu+4OJvNltvlrU7O5u9B2/Dqss6wgAlrjRtRs7ZCzeqndubiJ&#10;M3rFVLyBGCMMcbVszKrWXcWCekCRKPIcMfkg0UxXFUEdHKqoNqv7K5e6/wDp67o7dlAsEfVgoH0B&#10;Spxs8m8jaFxbb3Wg7Oji/rffzy3EzCjCB7hjI00xNc8pzfERNUImVnHbCJLK7jqxgrfYAxtRjGan&#10;yhrWtTsjUSfQ9kROkZukloLYnx9sT8xJh6vwV9zcXnJfLV3du8t1Lwbut3dyWZmafSyzMxqSxJJJ&#10;JqT1OH6+zJ7MlVtqqhc4+ccKDiHF3EIJ82wjCM2OGir9o19EF9mfP8/PZvjAqNKVAIzpDWyHDbfN&#10;Gr3qlYirO6N7elD2IOsx6dPR7w9/6nz/AAhTxbxbFqcQ3fu8LFtyJTJHHIQqzKozGWUtQLbKBXrQ&#10;SgVPxPynoe6n7wH9NjEd56G46LIxfiprWHjFTEtowJFLZ7mmisLEa202tRsZ9NrmC+oB9i1LxjKV&#10;rElzGtK4ESDw7iKW01KxjZjWV3LD0erkoK+mmY19FfnVM/8Ahq62dyd5VfMNuwWEUt3tbbugw6Zc&#10;uGzx/dLULtLyWNCcsfdjtIooyV7qwmVSyieSJavBSjCN5SvRg2IrnOcvZEROliAWNB44qT03Tb/W&#10;L+LS9Liee/ncKiKKszH6gHiSaBQCSQATjCfb5hlOMyMer0ltwamvmXk/wCrYQrm1ihrIsiwkoiIS&#10;SWLXOSMBXKqNQrmp+GqexDY2d4LmWn3QkjyDr1KqSxAHuAt6x+cCfDFmG2tR3twj5Xrzb9+bm82F&#10;Y7hXVLmOJKW41jUbWKxto3nK0r7PZOIs5LZFvZY42FVH7QoQIIGhC3sifF71/DI/8lzl/L/sdEkj&#10;SNmbFcu69161vPWpNd12TuXUnRVFQkSAnLHGtTlRamgqSSS7lnZmMnb+2nUuj9J2FcZQyA2maf8A&#10;CMrFyG18wmZ3RCBIidlRfzU7KiKiTskV9x36t4ZY/tceLGvMtYWup/gr/L5Z3i5oW1veXzwfuzdU&#10;IPoI9B/GqMbPimVwcpgocCoGaFGtnQXO7kARf7dn0KSORU+q7/0L2VFTrozQtE1D8H0HFHuv6Bda&#10;FddqX1rZvgP6GHuH3GHpH4o6Y2rrDjg4OjBg6MGDowYOjBj6GN5XsEJjyEI9oxjG1XvI96o1jGMa&#10;iuc9zl7IifFV6+MyopdyAgFST0AA8ST7mPqqzsFUEsTQAeJPuDD5eKPFHWfDfWc3mjzRm12LTMWr&#10;hZBi2LZAL1VwZS+K1E6dUK18i32lbyHsHVVQ2PNXme1Vas9USDW7zhzhuXmjcq8HcHLJdWV1IYbm&#10;5hNPa6fKIknhHYRipnnJCzqCAfZ6m4un8nPk5suNLKDm3m2BU3YirNYWEy9NNHQx3NzGR11E9DBA&#10;QTZEhmBvyq2Vef3DvcO2Rzu2R85M+exLS+JTpSay1kkpHDhjcj465Xlax3ui2ua2sVyo96K8NeF6&#10;xoyq1TGkTX8vvl925wZtzsw5LveV2i+2XmXqx8exBX1ktkbwHRpWHck65EjlJu/d93ui7oKx6XGf&#10;i4/pZ3p0LkfPCA5VrVmaIWk92bL48bLxnbepMmmYpm2KTEkwJ8ZfONLjP7MnU1zBevy1tRW0buGX&#10;EMjhGE5UVO/ZUdzemy9t8g7budp7stkutFukyujdCpHwZI28Y5Yz6yOtGVhUekYT2mane6Pepf2D&#10;lLlD0PoI9KsPSp8CD9XFoLOf/wCgbW7+KcDI8ExSQDlneRy49M15Y1tofCMJuBxkbJ2A/IDCHCv8&#10;VI53q19aOQti8/4iUgxMWSSsrRPILuJeU5NO1y7VuKYGEq3aOgubmMnpa9oEtFOPgyzFe0F9eIs5&#10;7avZccq6f9wxcWyH7usMvaIORG/uy3QMnpCg5yaKcoqwqqZ5nmZbQzLI9g7ByO0y7NMutJN1keR3&#10;Ul0qxtLGU5FIYxFRrBjGxrRiENrAgCxgxsYNjWpaRoWhaPtnR7fQNAt4rTRrSIRwwxjKiIvgAPST&#10;1LMSWZiWYliSWMvLy5v7l7y8dpLqRqsx8SfxgPAAUAAAAAAGGee2J7neYcI8wFhGbltMt425baNL&#10;k+MCc6XZYJZS3MGbN8ICR6NadrURbGuRWisBN8m+MhrHrGfzL+WjSOatIOtaKIrTka0ipDMfVS5R&#10;eotrkj0fpUvVomNDWMsuFrsres+3JxaXZZ9GdvWXxMZP16f95fT4jr4uT5vcIcP2Jh4uX/EAtXlu&#10;CZbVpmOTYzhytl1s2tltdJk5vhEaM1HNC1yPW0q0Y0sUrSPYNqtKIccPLx5h9X2/q/3luae7aa7a&#10;S+zW1zc+q6uvqra3TN6fAW9wSVkUqrMao7QV853kxguILnmzhO2V7N1afUdOgWoofWe9skX0eLXF&#10;uo9XrLEKZ0CR+rBMVIYOjBg6MGDowYOjBg6MGDowYYXE/wDKqtv9vWF/MG3poX/38p/smf4fjem/&#10;ieL93/8A0JMLCzbCanN6l9fYMQUkSPJXWI2IsiDIVPwm/R6gCdkQg1Xs9PynIio9FrdSWsmZeqnx&#10;Hu4cPifljcvEe5V13Qm7llJlW6tWYiK5iB+C3jlkWpMUoBaNiejI0kb6TF23ufWGIa20ntt94XUF&#10;NNzLLdSLYxTOr6yJl10Ony21w6wKFCT8WsMmw96SIw3OFGsQyXtYw5JCExRaPt+81a91zSBENclW&#10;GK6KkZiYkLwrKoPSQRzCjEVaMoCSqrScHKXGW1vMvs2Dlbi11XdkUTh4WyobgjJ3La4FaR3ceQCK&#10;Ut25ForM0TxTR9iAcMoIpMYozxzjYYJgvaQRREajmEG9qq17HtXuip8FTrGylSVYUYYrWu7S6sLq&#10;Sxvo5Ib2GRkkjdSro6kqyOrAFWUghlIBBFDi4Px49yDW+lKHiHxA5TVdDO0FujhDo9A5nkkYVjT4&#10;3cZBUXOJ2GO7Hh2KSIE3WuQ1NZHjukvYjaoiOWQj4RSFhNVxxqGpao2vi6meRrPc19DFU1KxBkdU&#10;U+Pqs7ZQSaAhVoFUYmFwzz1ZaPHb8YckiGbZFzp8UUc0yh0gEncjMF0GqrWbooQMRS36iStuS0Cs&#10;/dd9qK64fXUreGj4thlXFfKrARWPEU1xZabsrgzUg49kM5XHPY4VYnO0dLdEc93k9kKa9ZSx5Fg6&#10;UUonHuSjxHu++Pxx6PEerUKhueeBrvjO7O49uCS44/uJBlapd7J3NFhmY1LQsSFt7hiSxKwTt3u3&#10;JcxH92Osg3HNXc9ZZxhTIMyn1aKRHKndj2LqTBuyovwcx7HIitcio5rkRUVFTppuBXePjDTXQ0YP&#10;dfwufDJ2+vaxtjeDa/oFxJa6vazxvFKhoysIIvnhlYEqysCrqSrAqSCoHXWS5HxC3trPb1XANlOJ&#10;YfsTDMzLTPlLDZdBxTI6/IPsCbMSPJZXWJmQFGCX6T0Ty8vByeY+nn1zT4d37bvdCdxDcXVnNDnp&#10;myGWNo84FRmAzVK1FfCo8cWOba3FsPzcbLXQNzLHY8l6aokVkAzowyg3FtmNZLWUhRcW5JKHKCQw&#10;gnMvttbexLfW3ds7fwh8tMa2JsrNsxq4lmIUe4rYmSZDPuY1fcRQHkijWcWPNa0zWEIPyRVY97FR&#10;ypnbWiXm3NtadoV/lN3aWMELlSSpaKNUJUkAlSVNKgGniAcV48gbG3Hx3uu823ueAw3yXEro3jHN&#10;DJK7RzRN4PG6+B6FWDI4WRHRZh+1t/Xw0N+iNifzS57033Ov+6rVvsbf+FwY4Wh/xrD89vzLY9Ph&#10;LwWyblRmsvJMkZPxzSeOXZh5FkQ2qCZk8wB/UJimKEIxWEmEYqfNy+zhQRO7r5FcMbm+8wnmI0nh&#10;3RRpWlGO63/dQ1ggPVYFIoLi4ANQoPycfRpmHoQMwld5QPKXrvmB1KHXddE1lxXZMgubkDK906gE&#10;2loSKFyKd6ahWBT9dIyIWH8suWWM4RjLOM3GZkDHMRxyAuM5BkGMqgIceGBHBk4riskLleRhHq/7&#10;RsfNxZJXPa17lcUr448G8G6tr2rffe5e7l1rt1J7RBBcdWLHqtzcqegIFOxBQLGoUlRRET9mXk88&#10;nmhbM0LTNx7j0yGy0WyhQaVpQTKkSL1S4uEPUsT68cb1YsTPOWkYAKe6m7iy/B0YMHRgwdGDH2Mh&#10;AkYUT3iKJ7SDINzmEGRjkcx7HtVHMexyIqKi90Xryyq6lHAKEUIPUEHxBHuY8uiSIY5AGRgQQRUE&#10;HoQQfEH0jDftAb/1xyy1xYcTuWNfX5K/Ja9lLSXd09Bfez0kT7NEWy7sPU7CqTsYWvsBPYWSVjVR&#10;ySk/PECOXOI9x8QbjTmXhp5LaC2kMs8EQr7NX4bKnhJZyComhIKxqT0MJ+KqY85Pk20G90HUNb0T&#10;T0vOPbxCb+wAJNmSc3tFvl9ZIUajgoQ9o4DoREPiUIcreAuw+EXIvX0SX87lWnsq2Jjq632QkZGj&#10;ljbew5C4vlCR2NjVmZVkZqq9iIwM8LFkR0RqGDHmnw1z5t7m7Y91LFktd4Wtm/tlnm6qchHfgqav&#10;bufA9WiY9uTrkeT893HvAW4OEvOpxcj9y72Zd8kbc9jvKeP+WLNvZ7jKAqXKKCegCTIDLEBSSOKC&#10;e4v40M4/Z+Z/Zb0/eifxVB9h+OcNv+EB/wCdfk7/AGwv/tpx5Ou87q9bZnUZhbBPKjVUe9VkKKrE&#10;kzJMzHrWBDjsc9fEbCS5Y0eRUVBsVXdl7dlzapp02qWL2UBAdmTqfABZFYn6ANB6T0x3fwdu+4OJ&#10;vNltvlrU7O5u9B2/Dqss6wgAlrjRtRs7ZCzeqndubiJM3rFVLyBGCMMcbVszKrWXcWCekCRKPIcM&#10;fkg0UxXFUEdHKqoNqv7K5e6/+nrujt2UCwR9WCgfQFKnGzybyNoXFtvdaDs6OL+t9/PLcTMKMIHu&#10;GMjTTE1zynN8RE1QiZWcdsIksruOrGCt9gDG1GMZqfKGta1OyNRJ9D2RE6Rm6SWgtifH2xPzEmHq&#10;/BX3Nxecl8tXd27y3UvBu63d3JZmZp9LLMzGpLEkkkmpPU4fr7MnsyVW2qqFzj5xwoOIcXcQgnzb&#10;CMIzY4aKv2jX0QX2Z8/z89m+MCo0pUAjOkNbIcNt80aveqViKs7o3t6UPYg6zHp09HvD3/qfP8IU&#10;8W8WxanEN37vCxbciUyRxyEKsyqMxllLUC2ygV60EoFT8T8p6Hup+8B/TYxHeehuOiyMX4qa1h4x&#10;UxLaMCRS2e5porCxGttNrUbGfTa5gvqAfYtS8YylaxJcxrSuBEg8O4iltNSsY2Y1ldyw9Hq5KCvp&#10;pmNfRX51TP8A4autncneVXzDbsFhFLd7W27oMOmXLhs8f3S1C7S8ljQnLH3Y7SKKMle6sJlUsonk&#10;iWrwUowjeUr0YNiK5znL2RETpYgFjQeOKk9N02/1i/i0vS4nnv53CoiirMx+oB4kmgUAkkAE4wn2&#10;+YZTjMjHq9JbcGpr5l5P8Aq2EK5tYoayLIsJKIiEkli1zkjAVyqjUK5qfhqnsQ2NneC5lp90JI8g&#10;69SqksQB7gLesfnAnwxZhtrUd7cI+V682/fm5vNhWO4V1S5jiSluNY1G1isbaN5ytK+z2TiLOS2R&#10;b2WONhVR+0KECCBoQt7Inxe9fwyP/Jc5fy/7HRJI0jZmxXLuvdetbz1qTXddk7l1J0VRUJEgJyxx&#10;rU5UWpoKkkku5Z2ZjJ2/tp1Lo/SdhXGUMgNpmn/CMrFyG18wmZ3RCBIidlRfzU7KiKiTskV9x36t&#10;4ZY/tceLGvMtYWup/gr/AC+Wd4uaFtb3l88H7s3VCD6CPQfxqjGz4plcHKYKHAqBmhRrZ0Fzu5AE&#10;X+3Z9CkjkVPqu/8AQvZUVOujNC0TUPwfQcUe6/oF1oV12pfWtm+A/oYe4fcYekfijpjausOODg6M&#10;GDowYOjBg6MGPoY3lewQmPIQj2jGMbVe8j3qjWMYxqK5z3OXsiJ8VXr4zKil3ICAVJPQADxJPuY+&#10;qrOwVQSxNAB4k+4MPl4o8UdZ8N9ZzeaPNGbXYtMxauFkGLYtkAvVXBlL4rUTp1QrXyLfaVvIewdV&#10;VDY81eZ7VVqz1RINbvOHOG5eaNyrwdwcsl1ZXUhhubmE09rp8oiSeEdhGKmeckLOoIB9nqbi6fyc&#10;+Tmy40soObebYFTdiKs1hYTL000dDHc3MZHXUT0MEBBNkSGYG/KrZV5/cO9w7ZHO7ZHzkz57EtL4&#10;lOlJrLWSSkcOGNyPjrleVrHe6La5raxXKj3orw14XrGjKrVMaRNfy++X3bnBm3OzDku95XaL7ZeZ&#10;erHx7EFfWS2RvAdGlYdyTrkSOUm7933e6LugrHpcZ+Lj+lnenQuR88IDlWtWZohaT3ZsvjxsvGdt&#10;6kyaZimbYpMSTAnxl840uM/sydTXMF6/LW1FbRu4ZcQyOEYTlRU79lR3N6bL23yDtu52nuy2S60W&#10;6TK6N0KkfBkjbxjljPrI60ZWFR6RhPaZqd7o96l/YOUuUPQ+gj0qw9KnwIP1cWgs5/8A6Btbv4pw&#10;MjwTFJAOWd5HLj0zXljW2h8Iwm4HGRsnYD8gMIcK/wAVI53q19aOQti8/wCIlIMTFkkrK0TyC7iX&#10;lOTTtcu1bimBhKt2joLm5jJ6WvaBLRTj4MsxXtBfXiLOe2r2XHKun/cMXFsh+7rDL2iDkRv7st0D&#10;J6QoOcminKKsKqmeZ5mW0MyyPYOwcjtMuzTLrSTdZHkd1JdKsbSxlORSGMRUawYxsa0YhDawIAsY&#10;MbGDY1qWkaFoWj7Z0e30DQLeK00a0iEcMMYyoiL4AD0k9SzElmYlmJYkljLy8ub+5e8vHaS6karM&#10;fEn8YDwAFAAAAAABhnntie53mHCPMBYRm5bTLeNuW2jS5PjAnOl2WCWUtzBmzfCAkejWna1EWxrk&#10;VorATfJvjIax6xn8y/lo0jmrSDrWiiK05GtIqQzH1UuUXqLa5I9H6VL1aJjQ1jLLha7K3rPtycWl&#10;2WfRnb1l8TGT9en/AHl9PiOvi5Pm9whw/YmHi5f8QC1eW4JltWmY5NjOHK2XWza2W10mTm+ERozU&#10;c0LXI9bSrRjSxStI9g2q0ohxw8vHmH1fb+r/AHluae7aa7aS+zW1zc+q6uvqra3TN6fAW9wSVkUq&#10;rMao7QV853kxguILnmzhO2V7N1afUdOgWoofWe9skX0eLXFuo9XrLEKZ0CR+rBMVIYOjBg6MGDow&#10;YOjBg6MGDowYYXE/8qq2/wBvWF/MG3poX/38p/smf4fjem/ieL93/wD0JMLCzbCanN6l9fYMQUkS&#10;PJXWI2IsiDIVPwm/R6gCdkQg1Xs9PynIio9FrdSWsmZeqnxHu4cPifljcvEe5V13Qm7llJlW6tWY&#10;iK5iB+C3jlkWpMUoBaNiejI0kb6TF23ufWGIa20ntt94XUFNNzLLdSLYxTOr6yJl10Ony21w6wKF&#10;CT8WsMmw96SIw3OFGsQyXtYw5JCExRaPt+81a91zSBENclWGK6KkZiYkLwrKoPSQRzCjEVaMoCSq&#10;rScHKXGW1vMvs2Dlbi11XdkUTh4WyobgjJ3La4FaR3ceQCKUt25ForM0TxTR9iAcMoIpMYozxzjY&#10;YJgvaQRREajmEG9qq17HtXuip8FTrGylSVYUYYrWu7S6sLqSxvo5Ib2GRkkjdSro6kqyOrAFWUgh&#10;lIBBFDi4Px49yDW+lKHiHxA5TVdDO0FujhDo9A5nkkYVjT43cZBUXOJ2GO7Hh2KSIE3WuQ1NZHju&#10;kvYjaoiOWQj4RSFhNVxxqGpao2vi6meRrPc19DFU1KxBkdUU+Pqs7ZQSaAhVoFUYmFwzz1ZaPHb8&#10;YckiGbZFzp8UUc0yh0gEncjMF0GqrWbooQMRS36iStuS0Cs/dd9qK64fXUreGj4thlXFfKrARWPE&#10;U1xZabsrgzUg49kM5XHPY4VYnO0dLdEc93k9kKa9ZSx5Fg6UUonHuSjxHu++Pxx6PEerUKhueeBr&#10;vjO7O49uCS44/uJBlapd7J3NFhmY1LQsSFt7hiSxKwTt3u3JcxH92Osg3HNXc9ZZxhTIMyn1aKRH&#10;Kndj2LqTBuyovwcx7HIitcio5rkRUVFTppuBXePjDTXQ0YPdfwufDJ2+vaxtjeDa/oFxJa6vazxv&#10;FKhoysIIvnhlYEqysCrqSrAqSCoHXWS5HxC3trPb1XANlOJYfsTDMzLTPlLDZdBxTI6/IPsCbMSP&#10;JZXWJmQFGCX6T0Ty8vByeY+nn1zT4d37bvdCdxDcXVnNDnpmyGWNo84FRmAzVK1FfCo8cWOba3Fs&#10;PzcbLXQNzLHY8l6aokVkAzowyg3FtmNZLWUhRcW5JKHKCQwgnMvttbexLfW3ds7fwh8tMa2JsrNs&#10;xq4lmIUe4rYmSZDPuY1fcRQHkijWcWPNa0zWEIPyRVY97FRypnbWiXm3NtadoV/lN3aWMELlSSpa&#10;KNUJUkAlSVNKgGniAcV48gbG3Hx3uu823ueAw3yXEro3jHNDJK7RzRN4PG6+B6FWDI4WRHRZh+1t&#10;/Xw0N+iNifzS57033Ov+6rVvsbf+FwY4Wh/xrD89vzLY9PhLwWyblRmsvJMkZPxzSeOXZh5FkQ2q&#10;CZk8wB/UJimKEIxWEmEYqfNy+zhQRO7r5FcMbm+8wnmI0nh3RRpWlGO63/dQ1ggPVYFIoLi4ANQo&#10;PycfRpmHoQMwld5QPKXrvmB1KHXddE1lxXZMgubkDK906gE2loSKFyKd6ahWBT9dIyIWH8suWWM4&#10;RjLOM3GZkDHMRxyAuM5BkGMqgIceGBHBk4riskLleRhHq/7RsfNxZJXPa17lcUr448G8G6tr2rff&#10;e5e7l1rt1J7RBBcdWLHqtzcqegIFOxBQLGoUlRRET9mXk88nmhbM0LTNx7j0yGy0WyhQaVpQTKkS&#10;L1S4uEPUsT68cb1YsTPOWkYAKe6m7iy/B0YMHRgwdGDH2MhAkYUT3iKJ7SDINzmEGRjkcx7HtVHM&#10;exyIqKi90Xryyq6lHAKEUIPUEHxBHuY8uiSIY5AGRgQQRUEHoQQfEH0jDftAb/1xyy1xYcTuWNfX&#10;5K/Ja9lLSXd09Bfez0kT7NEWy7sPU7CqTsYWvsBPYWSVjVRySk/PECOXOI9x8QbjTmXhp5LaC2kM&#10;s8EQr7NX4bKnhJZyComhIKxqT0MJ+KqY85Pk20G90HUNb0TT0vOPbxCb+wAJNmSc3tFvl9ZIUajg&#10;oQ9o4DoREPiUIcreAuw+EXIvX0SX87lWnsq2Jjq632QkZGjljbew5C4vlCR2NjVmZVkZqq9iIwM8&#10;LFkR0RqGDHmnw1z5t7m7Y91LFktd4Wtm/tlnm6qchHfgqavbufA9WiY9uTrkeT893HvAW4OEvOpx&#10;cj9y72Zd8kbc9jvKeP8Alizb2e4ygKlyignoAkyAyxAUkjignuL+NDOP2fmf2W9P3on8VQfYfjnD&#10;b/hAf+dfk7/bC/8Atpx5Ou87q9bZnUZhbBPKjVUe9VkKKrEkzJMzHrWBDjsc9fEbCS5Y0eRUVBsV&#10;Xdl7dlzapp02qWL2UBAdmTqfABZFYn6ANB6T0x3fwdu+4OJvNltvlrU7O5u9B2/Dqss6wgAlrjRt&#10;Rs7ZCzeqndubiJM3rFVLyBGCMMcbVszKrWXcWCekCRKPIcMfkg0UxXFUEdHKqoNqv7K5e6/+nruj&#10;t2UCwR9WCgfQFKnGzybyNoXFtvdaDs6OL+t9/PLcTMKMIHuGMjTTE1zynN8RE1QiZWcdsIksruOr&#10;GCt9gDG1GMZqfKGta1OyNRJ9D2RE6Rm6SWgtifH2xPzEmHq/BX3Nxecl8tXd27y3UvBu63d3JZmZ&#10;p9LLMzGpLEkkkmpPU4fr7MnsyVW2qqFzj5xwoOIcXcQgnzbCMIzY4aKv2jX0QX2Z8/z89m+MCo0p&#10;UAjOkNbIcNt80aveqViKs7o3t6UPYg6zHp09HvD3/qfP8IU8W8WxanEN37vCxbciUyRxyEKsyqMx&#10;llLUC2ygV60EoFT8T8p6Hup+8B/TYxHeehuOiyMX4qa1h4xUxLaMCRS2e5porCxGttNrUbGfTa5g&#10;vqAfYtS8YylaxJcxrSuBEg8O4iltNSsY2Y1ldyw9Hq5KCvppmNfRX51TP/hq62dyd5VfMNuwWEUt&#10;3tbbugw6ZcuGzx/dLULtLyWNCcsfdjtIooyV7qwmVSyieSJavBSjCN5SvRg2IrnOcvZEROliAWNB&#10;44qT03Tb/WL+LS9Liee/ncKiKKszH6gHiSaBQCSQATjCfb5hlOMyMer0ltwamvmXk/wCrYQrm1ih&#10;rIsiwkoiISSWLXOSMBXKqNQrmp+GqexDY2d4LmWn3QkjyDr1KqSxAHuAt6x+cCfDFmG2tR3twj5X&#10;rzb9+bm82FY7hXVLmOJKW41jUbWKxto3nK0r7PZOIs5LZFvZY42FVH7QoQIIGhC3sifF71/DI/8A&#10;Jc5fy/7HRJI0jZmxXLuvdetbz1qTXddk7l1J0VRUJEgJyxxrU5UWpoKkkku5Z2ZjJ2/tp1Lo/Sdh&#10;XGUMgNpmn/CMrFyG18wmZ3RCBIidlRfzU7KiKiTskV9x36t4ZY/tceLGvMtYWup/gr/L5Z3i5oW1&#10;veXzwfuzdUIPoI9B/GqMbPimVwcpgocCoGaFGtnQXO7kARf7dn0KSORU+q7/ANC9lRU66M0LRNQ/&#10;B9BxR7r+gXWhXXal9a2b4D+hh7h9xh6R+KOmNq6w44ODowYOjBg6MGDowY+hjeV7BCY8hCPaMYxt&#10;V7yPeqNYxjGornPc5eyInxVevjMqKXcgIBUk9AAPEk+5j6qs7BVBLE0AHiT7gw+XijxR1nw31nN5&#10;o80Ztdi0zFq4WQYti2QC9VcGUvitROnVCtfIt9pW8h7B1VUNjzV5ntVWrPVEg1u84c4bl5o3KvB3&#10;ByyXVldSGG5uYTT2unyiJJ4R2EYqZ5yQs6ggH2epuLp/Jz5ObLjSyg5t5tgVN2IqzWFhMvTTR0Md&#10;zcxkddRPQwQEE2RIZgb8qtlXn9w73Dtkc7tkfOTPnsS0viU6UmstZJKRw4Y3I+OuV5Wsd7otrmtr&#10;FcqPeivDXhesaMqtUxpE1/L75fducGbc7MOS73ldovtl5l6sfHsQV9ZLZG8B0aVh3JOuRI5Sbv3f&#10;d7ou6Cselxn4uP6Wd6dC5HzwgOVa1ZmiFpPdmy+PGy8Z23qTJpmKZtikxJMCfGXzjS4z+zJ1NcwX&#10;r8tbUVtG7hlxDI4RhOVFTv2VHc3psvbfIO27nae7LZLrRbpMro3QqR8GSNvGOWM+sjrRlYVHpGE9&#10;pmp3uj3qX9g5S5Q9D6CPSrD0qfAg/VxaCzn/APoG1u/inAyPBMUkA5Z3kcuPTNeWNbaHwjCbgcZG&#10;ydgPyAwhwr/FSOd6tfWjkLYvP+IlIMTFkkrK0TyC7iXlOTTtcu1bimBhKt2joLm5jJ6WvaBLRTj4&#10;MsxXtBfXiLOe2r2XHKun/cMXFsh+7rDL2iDkRv7st0DJ6QoOcminKKsKqmeZ5mW0MyyPYOwcjtMu&#10;zTLrSTdZHkd1JdKsbSxlORSGMRUawYxsa0YhDawIAsYMbGDY1qWkaFoWj7Z0e30DQLeK00a0iEcM&#10;MYyoiL4AD0k9SzElmYlmJYkljLy8ub+5e8vHaS6karMfEn8YDwAFAAAAAABhnntie53mHCPMBYRm&#10;5bTLeNuW2jS5PjAnOl2WCWUtzBmzfCAkejWna1EWxrkVorATfJvjIax6xn8y/lo0jmrSDrWiiK05&#10;GtIqQzH1UuUXqLa5I9H6VL1aJjQ1jLLha7K3rPtycWl2WfRnb1l8TGT9en/eX0+I6+Lk+b3CHD9i&#10;YeLl/wAQC1eW4JltWmY5NjOHK2XWza2W10mTm+ERozUc0LXI9bSrRjSxStI9g2q0ohxw8vHmH1fb&#10;+r/eW5p7tprtpL7NbXNz6rq6+qtrdM3p8Bb3BJWRSqsxqjtBXzneTGC4guebOE7ZXs3Vp9R06Bai&#10;h9Z72yRfR4tcW6j1essQpnQJH6sExUhg6MGDowYOjBg6MGDowYOjBhhcT/yqrb/b1hfzBt6aF/8A&#10;fyn+yZ/h+N6b+J4v3f8A/QkwsLNsJqc3qX19gxBSRI8ldYjYiyIMhU/Cb9HqAJ2RCDVez0/KciKj&#10;0Wt1JayZl6qfEe7hw+J+WNy8R7lXXdCbuWUmVbq1ZiIrmIH4LeOWRakxSgFo2J6MjSRvpMXbe59Y&#10;YhrbSe233hdQU03Mst1ItjFM6vrImXXQ6fLbXDrAoUJPxawybD3pIjDc4UaxDJe1jDkkITFFo+37&#10;zVr3XNIEQ1yVYYroqRmJiQvCsqg9JBHMKMRVoygJKqtJwcpcZbW8y+zYOVuLXVd2RROHhbKhuCMn&#10;ctrgVpHdx5AIpS3bkWiszRPFNH2IBwygikxijPHONhgmC9pBFERqOYQb2qrXse1e6KnwVOsbKVJV&#10;hRhita7tLqwupLG+jkhvYZGSSN1KujqSrI6sAVZSCGUgEEUOLg/Hj3INb6UoeIfEDlNV0M7QW6OE&#10;Oj0DmeSRhWNPjdxkFRc4nYY7seHYpIgTda5DU1keO6S9iNqiI5ZCPhFIWE1XHGoalqja+LqZ5Gs9&#10;zX0MVTUrEGR1RT4+qztlBJoCFWgVRiYXDPPVlo8dvxhySIZtkXOnxRRzTKHSASdyMwXQaqtZuihA&#10;xFLfqJK25LQKz9132orrh9dSt4aPi2GVcV8qsBFY8RTXFlpuyuDNSDj2Qzlcc9jhVic7R0t0Rz3e&#10;T2Qpr1lLHkWDpRSice5KPEe774/HHo8R6tQqG554Gu+M7s7j24JLjj+4kGVql3snc0WGZjUtCxIW&#10;3uGJLErBO3e7clzEf3Y6yDcc1dz1lnGFMgzKfVopEcqd2PYupMG7Ki/BzHsciK1yKjmuRFRUVOmm&#10;4Fd4+MNNdDRg91/C58Mnb69rG2N4Nr+gXElrq9rPG8UqGjKwgi+eGVgSrKwKupKsCpIKgddZLkfE&#10;Le2s9vVcA2U4lh+xMMzMtM+UsNl0HFMjr8g+wJsxI8lldYmZAUYJfpPRPLy8HJ5j6efXNPh3ftu9&#10;0J3ENxdWc0OembIZY2jzgVGYDNUrUV8KjxxY5trcWw/NxstdA3MsdjyXpqiRWQDOjDKDcW2Y1ktZ&#10;SFFxbkkocoJDCCcy+21t7Et9bd2zt/CHy0xrYmys2zGriWYhR7itiZJkM+5jV9xFAeSKNZxY81rT&#10;NYQg/JFVj3sVHKmdtaJebc21p2hX+U3dpYwQuVJKloo1QlSQCVJU0qAaeIBxXjyBsbcfHe67zbe5&#10;4DDfJcSujeMc0MkrtHNE3g8br4HoVYMjhZEdFmH7W39fDQ36I2J/NLnvTfc6/wC6rVvsbf8AhcGO&#10;Fof8aw/Pb8y2PT4S8Fsm5UZrLyTJGT8c0njl2YeRZENqgmZPMAf1CYpihCMVhJhGKnzcvs4UETu6&#10;+RXDG5vvMJ5iNJ4d0UaVpRjut/3UNYID1WBSKC4uADUKD8nH0aZh6EDMJXeUDyl675gdSh13XRNZ&#10;cV2TILm5AyvdOoBNpaEihcinemoVgU/XSMiFh/LLlljOEYyzjNxmZAxzEccgLjOQZBjKoCHHhgRw&#10;ZOK4rJC5XkYR6v8AtGx83Fklc9rXuVxSvjjwbwbq2vat997l7uXWu3UntEEFx1Yseq3Nyp6AgU7E&#10;FAsahSVFERP2ZeTzyeaFszQtM3HuPTIbLRbKFBpWlBMqRIvVLi4Q9SxPrxxvVixM85aRgAp7qbuL&#10;L8HRgwdGDB0YMfYyECRhRPeIontIMg3OYQZGORzHse1Ucx7HIioqL3RevLKrqUcAoRQg9QQfEEe5&#10;jy6JIhjkAZGBBBFQQehBB8QfSMN+0Bv/AFxyy1xYcTuWNfX5K/Ja9lLSXd09Bfez0kT7NEWy7sPU&#10;7CqTsYWvsBPYWSVjVRySk/PECOXOI9x8QbjTmXhp5LaC2kMs8EQr7NX4bKnhJZyComhIKxqT0MJ+&#10;KqY85Pk20G90HUNb0TT0vOPbxCb+wAJNmSc3tFvl9ZIUajgoQ9o4DoREPiUIcreAuw+EXIvX0SX8&#10;7lWnsq2Jjq632QkZGjljbew5C4vlCR2NjVmZVkZqq9iIwM8LFkR0RqGDHmnw1z5t7m7Y91LFktd4&#10;Wtm/tlnm6qchHfgqavbufA9WiY9uTrkeT893HvAW4OEvOpxcj9y72Zd8kbc9jvKeP+WLNvZ7jKAq&#10;XKKCegCTIDLEBSSOKCe4v40M4/Z+Z/Zb0/eifxVB9h+OcNv+EB/51+Tv9sL/AO2nHk67zur1tmdR&#10;mFsE8qNVR71WQoqsSTMkzMetYEOOxz18RsJLljR5FRUGxVd2Xt2XNqmnTapYvZQEB2ZOp8AFkVif&#10;oA0HpPTHd/B277g4m82W2+WtTs7m70Hb8OqyzrCACWuNG1GztkLN6qd25uIkzesVUvIEYIwxxtWz&#10;MqtZdxYJ6QJEo8hwx+SDRTFcVQR0cqqg2q/srl7r/wCnrujt2UCwR9WCgfQFKnGzybyNoXFtvdaD&#10;s6OL+t9/PLcTMKMIHuGMjTTE1zynN8RE1QiZWcdsIksruOrGCt9gDG1GMZqfKGta1OyNRJ9D2RE6&#10;Rm6SWgtifH2xPzEmHq/BX3Nxecl8tXd27y3UvBu63d3JZmZp9LLMzGpLEkkkmpPU4fr7MnsyVW2q&#10;qFzj5xwoOIcXcQgnzbCMIzY4aKv2jX0QX2Z8/wA/PZvjAqNKVAIzpDWyHDbfNGr3qlYirO6N7elD&#10;2IOsx6dPR7w9/wCp8/whTxbxbFqcQ3fu8LFtyJTJHHIQqzKozGWUtQLbKBXrQSgVPxPynoe6n7wH&#10;9NjEd56G46LIxfiprWHjFTEtowJFLZ7mmisLEa202tRsZ9NrmC+oB9i1LxjKVrElzGtK4ESDw7iK&#10;W01KxjZjWV3LD0erkoK+mmY19FfnVM/+GrrZ3J3lV8w27BYRS3e1tu6DDply4bPH90tQu0vJY0Jy&#10;x92O0iijJXurCZVLKJ5Ilq8FKMI3lK9GDYiuc5y9kRE6WIBY0HjipPTdNv8AWL+LS9Liee/ncKiK&#10;KszH6gHiSaBQCSQATjCfb5hlOMyMer0ltwamvmXk/wAAq2EK5tYoayLIsJKIiEkli1zkjAVyqjUK&#10;5qfhqnsQ2NneC5lp90JI8g69SqksQB7gLesfnAnwxZhtrUd7cI+V682/fm5vNhWO4V1S5jiSluNY&#10;1G1isbaN5ytK+z2TiLOS2Rb2WONhVR+0KECCBoQt7Inxe9fwyP8AyXOX8v8AsdEkjSNmbFcu6916&#10;1vPWpNd12TuXUnRVFQkSAnLHGtTlRamgqSSS7lnZmMnb+2nUuj9J2FcZQyA2maf8IysXIbXzCZnd&#10;EIEiJ2VF/NTsqIqJOyRX3Hfq3hlj+1x4sa8y1ha6n+Cv8vlneLmhbW95fPB+7N1Qg+gj0H8aoxs+&#10;KZXBymChwKgZoUa2dBc7uQBF/t2fQpI5FT6rv/QvZUVOujNC0TUPwfQcUe6/oF1oV12pfWtm+A/o&#10;Ye4fcYekfijpjausOODg6MGDowYOjBg6MGPoY3lewQmPIQj2jGMbVe8j3qjWMYxqK5z3OXsiJ8VX&#10;r4zKil3ICAVJPQADxJPuY+qrOwVQSxNAB4k+4MPl4o8UdZ8N9ZzeaPNGbXYtMxauFkGLYtkAvVXB&#10;lL4rUTp1QrXyLfaVvIewdVVDY81eZ7VVqz1RINbvOHOG5eaNyrwdwcsl1ZXUhhubmE09rp8oiSeE&#10;dhGKmeckLOoIB9nqbi6fyc+Tmy40soObebYFTdiKs1hYTL000dDHc3MZHXUT0MEBBNkSGYG/KrZV&#10;5/cO9w7ZHO7ZHzkz57EtL4lOlJrLWSSkcOGNyPjrleVrHe6La5raxXKj3orw14XrGjKrVMaRNfy+&#10;+X3bnBm3OzDku95XaL7ZeZerHx7EFfWS2RvAdGlYdyTrkSOUm7933e6LugrHpcZ+Lj+lnenQuR88&#10;IDlWtWZohaT3ZsvjxsvGdt6kyaZimbYpMSTAnxl840uM/sydTXMF6/LW1FbRu4ZcQyOEYTlRU79l&#10;R3N6bL23yDtu52nuy2S60W6TK6N0KkfBkjbxjljPrI60ZWFR6RhPaZqd7o96l/YOUuUPQ+gj0qw9&#10;KnwIP1cWgs5//oG1u/inAyPBMUkA5Z3kcuPTNeWNbaHwjCbgcZGydgPyAwhwr/FSOd6tfWjkLYvP&#10;+IlIMTFkkrK0TyC7iXlOTTtcu1bimBhKt2joLm5jJ6WvaBLRTj4MsxXtBfXiLOe2r2XHKun/AHDF&#10;xbIfu6wy9og5Eb+7LdAyekKDnJopyirCqpnmeZltDMsj2DsHI7TLs0y60k3WR5HdSXSrG0sZTkUh&#10;jEVGsGMbGtGIQ2sCALGDGxg2NalpGhaFo+2dHt9A0C3itNGtIhHDDGMqIi+AA9JPUsxJZmJZiWJJ&#10;Yy8vLm/uXvLx2kupGqzHxJ/GA8ABQAAAAAAYZ57Ynud5hwjzAWEZuW0y3jblto0uT4wJzpdlgllL&#10;cwZs3wgJHo1p2tRFsa5FaKwE3yb4yGsesZ/Mv5aNI5q0g61ooitORrSKkMx9VLlF6i2uSPR+lS9W&#10;iY0NYyy4Wuyt6z7cnFpdln0Z29ZfExk/Xp/3l9PiOvi5Pm9whw/YmHi5f8QC1eW4JltWmY5NjOHK&#10;2XWza2W10mTm+ERozUc0LXI9bSrRjSxStI9g2q0ohxw8vHmH1fb+r/eW5p7tprtpL7NbXNz6rq6+&#10;qtrdM3p8Bb3BJWRSqsxqjtBXzneTGC4guebOE7ZXs3Vp9R06Baih9Z72yRfR4tcW6j1essQpnQJH&#10;6sExUhg6MGDowYOjBg6MGDowYOjBhhcT/wAqq2/29YX8wbemhf8A38p/smf4fjem/ieL93//AEJM&#10;LCzbCanN6l9fYMQUkSPJXWI2IsiDIVPwm/R6gCdkQg1Xs9PynIio9FrdSWsmZeqnxHu4cPifljcv&#10;Ee5V13Qm7llJlW6tWYiK5iB+C3jlkWpMUoBaNiejI0kb6TF23ufWGIa20ntt94XUFNNzLLdSLYxT&#10;Or6yJl10Ony21w6wKFCT8WsMmw96SIw3OFGsQyXtYw5JCExRaPt+81a91zSBENclWGK6KkZiYkLw&#10;rKoPSQRzCjEVaMoCSqrScHKXGW1vMvs2Dlbi11XdkUTh4WyobgjJ3La4FaR3ceQCKUt25ForM0Tx&#10;TR9iAcMoIpMYozxzjYYJgvaQRREajmEG9qq17HtXuip8FTrGylSVYUYYrWu7S6sLqSxvo5Ib2GRk&#10;kjdSro6kqyOrAFWUghlIBBFDi4Px49yDW+lKHiHxA5TVdDO0FujhDo9A5nkkYVjT43cZBUXOJ2GO&#10;7Hh2KSIE3WuQ1NZHjukvYjaoiOWQj4RSFhNVxxqGpao2vi6meRrPc19DFU1KxBkdUU+Pqs7ZQSaA&#10;hVoFUYmFwzz1ZaPHb8YckiGbZFzp8UUc0yh0gEncjMF0GqrWbooQMRS36iStuS0Cs/dd9qK64fXU&#10;reGj4thlXFfKrARWPEU1xZabsrgzUg49kM5XHPY4VYnO0dLdEc93k9kKa9ZSx5Fg6UUonHuSjxHu&#10;++Pxx6PEerUKhueeBrvjO7O49uCS44/uJBlapd7J3NFhmY1LQsSFt7hiSxKwTt3u3JcxH92Osg3H&#10;NXc9ZZxhTIMyn1aKRHKndj2LqTBuyovwcx7HIitcio5rkRUVFTppuBXePjDTXQ0YPdfwufDJ2+va&#10;xtjeDa/oFxJa6vazxvFKhoysIIvnhlYEqysCrqSrAqSCoHXWS5HxC3trPb1XANlOJYfsTDMzLTPl&#10;LDZdBxTI6/IPsCbMSPJZXWJmQFGCX6T0Ty8vByeY+nn1zT4d37bvdCdxDcXVnNDnpmyGWNo84FRm&#10;AzVK1FfCo8cWOba3FsPzcbLXQNzLHY8l6aokVkAzowyg3FtmNZLWUhRcW5JKHKCQwgnMvttbexLf&#10;W3ds7fwh8tMa2JsrNsxq4lmIUe4rYmSZDPuY1fcRQHkijWcWPNa0zWEIPyRVY97FRypnbWiXm3Nt&#10;adoV/lN3aWMELlSSpaKNUJUkAlSVNKgGniAcV48gbG3Hx3uu823ueAw3yXEro3jHNDJK7RzRN4PG&#10;6+B6FWDI4WRHRZh+1t/Xw0N+iNifzS57033Ov+6rVvsbf+FwY4Wh/wAaw/Pb8y2PT4S8Fsm5UZrL&#10;yTJGT8c0njl2YeRZENqgmZPMAf1CYpihCMVhJhGKnzcvs4UETu6+RXDG5vvMJ5iNJ4d0UaVpRjut&#10;/wB1DWCA9VgUiguLgA1Cg/Jx9GmYehAzCV3lA8peu+YHUodd10TWXFdkyC5uQMr3TqATaWhIoXIp&#10;3pqFYFP10jIhYfyy5ZYzhGMs4zcZmQMcxHHIC4zkGQYyqAhx4YEcGTiuKyQuV5GEer/tGx83Fklc&#10;9rXuVxSvjjwbwbq2vat997l7uXWu3UntEEFx1Yseq3Nyp6AgU7EFAsahSVFERP2ZeTzyeaFszQtM&#10;3HuPTIbLRbKFBpWlBMqRIvVLi4Q9SxPrxxvVixM85aRgAp7qbuLL8HRgwdGDB0YMfYyECRhRPeIo&#10;ntIMg3OYQZGORzHse1Ucx7HIioqL3RevLKrqUcAoRQg9QQfEEe5jy6JIhjkAZGBBBFQQehBB8QfS&#10;MN+0Bv8A1xyy1xYcTuWNfX5K/Ja9lLSXd09Bfez0kT7NEWy7sPU7CqTsYWvsBPYWSVjVRySk/PEC&#10;OXOI9x8QbjTmXhp5LaC2kMs8EQr7NX4bKnhJZyComhIKxqT0MJ+KqY85Pk20G90HUNb0TT0vOPbx&#10;Cb+wAJNmSc3tFvl9ZIUajgoQ9o4DoREPiUIcreAuw+EXIvX0SX87lWnsq2Jjq632QkZGjljbew5C&#10;4vlCR2NjVmZVkZqq9iIwM8LFkR0RqGDHmnw1z5t7m7Y91LFktd4Wtm/tlnm6qchHfgqavbufA9Wi&#10;Y9uTrkeT893HvAW4OEvOpxcj9y72Zd8kbc9jvKeP+WLNvZ7jKAqXKKCegCTIDLEBSSOKCe4v40M4&#10;/Z+Z/Zb0/eifxVB9h+OcNv8AhAf+dfk7/bC/+2nHk67zur1tmdRmFsE8qNVR71WQoqsSTMkzMetY&#10;EOOxz18RsJLljR5FRUGxVd2Xt2XNqmnTapYvZQEB2ZOp8AFkVifoA0HpPTHd/B277g4m82W2+WtT&#10;s7m70Hb8OqyzrCACWuNG1GztkLN6qd25uIkzesVUvIEYIwxxtWzMqtZdxYJ6QJEo8hwx+SDRTFcV&#10;QR0cqqg2q/srl7r/AOnrujt2UCwR9WCgfQFKnGzybyNoXFtvdaDs6OL+t9/PLcTMKMIHuGMjTTE1&#10;zynN8RE1QiZWcdsIksruOrGCt9gDG1GMZqfKGta1OyNRJ9D2RE6Rm6SWgtifH2xPzEmHq/BX3Nxe&#10;cl8tXd27y3UvBu63d3JZmZp9LLMzGpLEkkkmpPU4fr7MnsyVW2qqFzj5xwoOIcXcQgnzbCMIzY4a&#10;Kv2jX0QX2Z8/z89m+MCo0pUAjOkNbIcNt80aveqViKs7o3t6UPYg6zHp09HvD3/qfP8ACFPFvFsW&#10;pxDd+7wsW3IlMkcchCrMqjMZZS1AtsoFetBKBU/E/Keh7qfvAf02MR3nobjosjF+KmtYeMVMS2jA&#10;kUtnuaaKwsRrbTa1Gxn02uYL6gH2LUvGMpWsSXMa0rgRIPDuIpbTUrGNmNZXcsPR6uSgr6aZjX0V&#10;+dUz/wCGrrZ3J3lV8w27BYRS3e1tu6DDply4bPH90tQu0vJY0Jyx92O0iijJXurCZVLKJ5Ilq8FK&#10;MI3lK9GDYiuc5y9kRE6WIBY0HjipPTdNv9Yv4tL0uJ57+dwqIoqzMfqAeJJoFAJJABOMJ9vmGU4z&#10;Ix6vSW3Bqa+ZeT/AKthCubWKGsiyLCSiIhJJYtc5IwFcqo1Cuan4ap7ENjZ3guZafdCSPIOvUqpL&#10;EAe4C3rH5wJ8MWYba1He3CPlevNv35ubzYVjuFdUuY4kpbjWNRtYrG2jecrSvs9k4izktkW9ljjY&#10;VUftChAggaELeyJ8XvX8Mj/yXOX8v+x0SSNI2ZsVy7r3XrW89ak13XZO5dSdFUVCRICcsca1OVFq&#10;aCpJJLuWdmYydv7adS6P0nYVxlDIDaZp/wAIysXIbXzCZndEIEiJ2VF/NTsqIqJOyRX3Hfq3hlj+&#10;1x4sa8y1ha6n+Cv8vlneLmhbW95fPB+7N1Qg+gj0H8aoxs+KZXBymChwKgZoUa2dBc7uQBF/t2fQ&#10;pI5FT6rv/QvZUVOujNC0TUPwfQcUe6/oF1oV12pfWtm+A/oYe4fcYekfijpjausOODg6MGDowYOj&#10;Bg6MGPoY3lewQmPIQj2jGMbVe8j3qjWMYxqK5z3OXsiJ8VXr4zKil3ICAVJPQADxJPuY+qrOwVQS&#10;xNAB4k+4MPl4o8UdZ8N9ZzeaPNGbXYtMxauFkGLYtkAvVXBlL4rUTp1QrXyLfaVvIewdVVDY81eZ&#10;7VVqz1RINbvOHOG5eaNyrwdwcsl1ZXUhhubmE09rp8oiSeEdhGKmeckLOoIB9nqbi6fyc+Tmy40s&#10;oObebYFTdiKs1hYTL000dDHc3MZHXUT0MEBBNkSGYG/KrZV5/cO9w7ZHO7ZHzkz57EtL4lOlJrLW&#10;SSkcOGNyPjrleVrHe6La5raxXKj3orw14XrGjKrVMaRNfy++X3bnBm3OzDku95XaL7ZeZerHx7EF&#10;fWS2RvAdGlYdyTrkSOUm7933e6LugrHpcZ+Lj+lnenQuR88IDlWtWZohaT3ZsvjxsvGdt6kyaZim&#10;bYpMSTAnxl840uM/sydTXMF6/LW1FbRu4ZcQyOEYTlRU79lR3N6bL23yDtu52nuy2S60W6TK6N0K&#10;kfBkjbxjljPrI60ZWFR6RhPaZqd7o96l/YOUuUPQ+gj0qw9KnwIP1cWgs5//AKBtbv4pwMjwTFJA&#10;OWd5HLj0zXljW2h8Iwm4HGRsnYD8gMIcK/xUjnerX1o5C2Lz/iJSDExZJKytE8gu4l5Tk07XLtW4&#10;pgYSrdo6C5uYyelr2gS0U4+DLMV7QX14izntq9lxyrp/3DFxbIfu6wy9og5Eb+7LdAyekKDnJopy&#10;irCqpnmeZltDMsj2DsHI7TLs0y60k3WR5HdSXSrG0sZTkUhjEVGsGMbGtGIQ2sCALGDGxg2NalpG&#10;haFo+2dHt9A0C3itNGtIhHDDGMqIi+AA9JPUsxJZmJZiWJJYy8vLm/uXvLx2kupGqzHxJ/GA8ABQ&#10;AAAAAAYZ57Ynud5hwjzAWEZuW0y3jblto0uT4wJzpdlgllLcwZs3wgJHo1p2tRFsa5FaKwE3yb4y&#10;GsesZ/Mv5aNI5q0g61ooitORrSKkMx9VLlF6i2uSPR+lS9WiY0NYyy4Wuyt6z7cnFpdln0Z29ZfE&#10;xk/Xp/3l9PiOvi5Pm9whw/YmHi5f8QC1eW4JltWmY5NjOHK2XWza2W10mTm+ERozUc0LXI9bSrRj&#10;SxStI9g2q0ohxw8vHmH1fb+r/eW5p7tprtpL7NbXNz6rq6+qtrdM3p8Bb3BJWRSqsxqjtBXzneTG&#10;C4guebOE7ZXs3Vp9R06Baih9Z72yRfR4tcW6j1essQpnQJH6sExUhg6MGDowYOjBg6MGDowYOjBh&#10;hcT/AMqq2/29YX8wbemhf/fyn+yZ/h+N6b+J4v3f/wDQkwsLNsJqc3qX19gxBSRI8ldYjYiyIMhU&#10;/Cb9HqAJ2RCDVez0/KciKj0Wt1JayZl6qfEe7hw+J+WNy8R7lXXdCbuWUmVbq1ZiIrmIH4LeOWRa&#10;kxSgFo2J6MjSRvpMXbe59YYhrbSe233hdQU03Mst1ItjFM6vrImXXQ6fLbXDrAoUJPxawybD3pIj&#10;Dc4UaxDJe1jDkkITFFo+37zVr3XNIEQ1yVYYroqRmJiQvCsqg9JBHMKMRVoygJKqtJwcpcZbW8y+&#10;zYOVuLXVd2RROHhbKhuCMnctrgVpHdx5AIpS3bkWiszRPFNH2IBwygikxijPHONhgmC9pBFERqOY&#10;Qb2qrXse1e6KnwVOsbKVJVhRhita7tLqwupLG+jkhvYZGSSN1KujqSrI6sAVZSCGUgEEUOLg/Hj3&#10;INb6UoeIfEDlNV0M7QW6OEOj0DmeSRhWNPjdxkFRc4nYY7seHYpIgTda5DU1keO6S9iNqiI5ZCPh&#10;FIWE1XHGoalqja+LqZ5Gs9zX0MVTUrEGR1RT4+qztlBJoCFWgVRiYXDPPVlo8dvxhySIZtkXOnxR&#10;RzTKHSASdyMwXQaqtZuihAxFLfqJK25LQKz9132orrh9dSt4aPi2GVcV8qsBFY8RTXFlpuyuDNSD&#10;j2Qzlcc9jhVic7R0t0Rz3eT2Qpr1lLHkWDpRSice5KPEe774/HHo8R6tQqG554Gu+M7s7j24JLjj&#10;+4kGVql3snc0WGZjUtCxIW3uGJLErBO3e7clzEf3Y6yDcc1dz1lnGFMgzKfVopEcqd2PYupMG7Ki&#10;/BzHsciK1yKjmuRFRUVOmm4Fd4+MNNdDRg91/C58Mnb69rG2N4Nr+gXElrq9rPG8UqGjKwgi+eGV&#10;gSrKwKupKsCpIKgddZLkfELe2s9vVcA2U4lh+xMMzMtM+UsNl0HFMjr8g+wJsxI8lldYmZAUYJfp&#10;PRPLy8HJ5j6efXNPh3ftu90J3ENxdWc0OembIZY2jzgVGYDNUrUV8KjxxY5trcWw/NxstdA3Msdj&#10;yXpqiRWQDOjDKDcW2Y1ktZSFFxbkkocoJDCCcy+21t7Et9bd2zt/CHy0xrYmys2zGriWYhR7itiZ&#10;JkM+5jV9xFAeSKNZxY81rTNYQg/JFVj3sVHKmdtaJebc21p2hX+U3dpYwQuVJKloo1QlSQCVJU0q&#10;AaeIBxXjyBsbcfHe67zbe54DDfJcSujeMc0MkrtHNE3g8br4HoVYMjhZEdFmH7W39fDQ36I2J/NL&#10;nvTfc6/7qtW+xt/4XBjhaH/GsPz2/Mtj0+EvBbJuVGay8kyRk/HNJ45dmHkWRDaoJmTzAH9QmKYo&#10;QjFYSYRip83L7OFBE7uvkVwxub7zCeYjSeHdFGlaUY7rf91DWCA9VgUiguLgA1Cg/Jx9GmYehAzC&#10;V3lA8peu+YHUodd10TWXFdkyC5uQMr3TqATaWhIoXIp3pqFYFP10jIhYfyy5ZYzhGMs4zcZmQMcx&#10;HHIC4zkGQYyqAhx4YEcGTiuKyQuV5GEer/tGx83Fklc9rXuVxSvjjwbwbq2vat997l7uXWu3UntE&#10;EFx1Yseq3Nyp6AgU7EFAsahSVFERP2ZeTzyeaFszQtM3HuPTIbLRbKFBpWlBMqRIvVLi4Q9SxPrx&#10;xvVixM85aRgAp7qbuLL8HRgwdGDB0YMfYyECRhRPeIontIMg3OYQZGORzHse1Ucx7HIioqL3RevL&#10;KrqUcAoRQg9QQfEEe5jy6JIhjkAZGBBBFQQehBB8QfSMAyECRhRPeIontIMg3OYQZGORzHse1Ucx&#10;7HIioqL3RehlV1KOAUIoQeoIPiCPcwOiSIY5AGRgQQRUEHoQQfEH0jDjeNfJLBOTGGt4z8oIVbkF&#10;nP8AkA4tkF54eOUTKuQGXRtPOf2fW7AppscZoE5jmkllG36ySU/PEA+YuHdwcUa7993iBpLezhZn&#10;uIIq/rcMCJGVB0ezkUlZoSCIlJ6dn5Kr/wAyflm/qVq0HLXHlnFPoen6jbai9oYxKLC7s7iO6t7u&#10;GMgg28U8SS5QK2zKGHxPyVd73NOGWw+Hu3re/uASsh1NsK4lTNd57Hjr8vLO8SyDYnkPpt9Gqyys&#10;GxzlYvYU2Mz5gHwQwgTk8ufOG3uZtrpDbFLbd1lGBd2hPVetBPDXrJbuTQH4UbHtydSjSfnE82nD&#10;/Iu//M1rm/mtUj0Hdmpy6h7UmY29sZcrXEMlTmWSNy3ZjJJnjysrerMIV/aTw2Js7aONVWTsM+hl&#10;SLA0qMErwfNCqqmwtm17CMVpRx5JILRmexWk9NzvFzX9nI/+v3r6TpEs1oQLkZQD40zOq5vcqA1R&#10;WorSoIqMSQ8muy+KNS8zeyfLbeRPc2Wq3V1NfhHyOyWemXmo0uZUo4a7a0SExxmORLeRmjeGkJb5&#10;tgBi2tpGjiGAALGcIIRNRgxCHKK1g2MaiNa1rU7IidfLdmeBHcksUUkn09BiprkT+3+ufzxefwmT&#10;Fo/2N/aPLmNdP5w8xoFfiHGmLiNjNwvDM2cOojbKpIh4V3P2DmRLIkaPUagrotQ5w/mFal4zyKqt&#10;rmo6bxNaMFx24SSWilD9PCoVlAP5av4lMS78nmub84nm3Hu3REiij3TtO70D4xC0hs764s57qaJT&#10;6q54rQwRuwYlZnmTKUikaO/vN+83a8y7Wbxp40zZ2IcQMQnAhS5cIBqKw3pYURmNr7S0r2sjHqNZ&#10;1B4zCUtKRg3HcMc6cNDJFiwOjZWQtx3Zes5//b7w9/3T+IOlSY98pcpS7slOh6GWi2vEw9BVrhlP&#10;RmHQrEpAMURANQJJBnyJEmTWhwxtQ78NIKwImVuFo4hHI1qK+bfMY3uqp3c97ka1Ppc5URPivXL1&#10;ZWfW9OVQS2aX/wCnidnkhsrrUvJJ5m9OskMl7caRtCONBSrO+p6mqKK0FWYgCpA64iTIkSsglJGj&#10;I4cMbu6qvdE7Ivb1S9vpcv8Aat6WqIlsmd/h/N0GGF0bRtreXzax3BuApdb1ukKoikZmagJhhJBK&#10;RISDPOR16dCTFE0r6KDHgcYboQGIi/wrD9QionqFVKCk+L3fSvZXL2T6E79Iy5kaXdqFv2oPzUuJ&#10;JPujV95/gkd1bh1xw99LzpbqKCixxroViUijHXLGmZioqSWZnYs7uzcK6UWKk8SBzT+IHTX7JZp/&#10;jBa9Jmw/tJffYx/a48WleYb/AOLny9fz5vL/ADzdY4fU206lnBsa4yhkhX4L9IyjXt5hMzuiECRE&#10;7Ki/mp2VEVFI6K65W8MVUX9ha6natZ3i5oW+iD6CD6CPQfxqjE0WMMyFQSZXpMNe4zSZMIInPcjI&#10;tzEadrPJ7W+TgF8mO/K7Iq/Byd07BcJcGQJX4qZ4zWnihpX5x9H4o9BxreYnyz788uFztV92mG40&#10;Peez9L3Hpd1DmySWepwCTsyZgMl1aSiSCeOp6LHMvxU8ZP8Aes+I54OjBg6MGPoY3lewQmPIQj2j&#10;GMbVe8j3qjWMYxqK5z3OXsiJ8VXr4zKil3ICAVJPQADxJPuY+qrOwVQSxNAB4k+4MPl4o8UdZ8N9&#10;ZzeaPNGbXYtMxauFkGLYtkAvVXBlL4rUTp1QrXyLfaVvIewdVVDY81eZ7VVqz1RINbvOHOG5eaNy&#10;rwdwcsl1ZXUhhubmE09rp8oiSeEdhGKmeckLOoIB9nqbi6fyc+Tmy40soObebYFTdiKs1hYTL000&#10;dDHc3MZHXUT0MEBBNkSGYG/KrZV5/cO9w7ZHO7ZHzkz57EtL4lOlJrLWSSkcOGNyPjrleVrHe6La&#10;5raxXKj3orw14XrGjKrVMaRNfy++X3bnBm3OzDku95XaL7ZeZerHx7EFfWS2RvAdGlYdyTrkSOUm&#10;7933e6LugrHpcZ+Lj+lnenQuR88IDlWtWZl2dSEwjsHRgwdGDB0YMHRgw2n2xPc7zDhHmAsIzctp&#10;lvG3LbRpcnxgTnS7LBLKW5gzZvhASPRrTtaiLY1yK0VgJvk3xkNY9YpeZfy0aRzVpB1rRRFacjWk&#10;VIZj6qXKL1Ftckej9Kl6tExoaxllwvtlb1n25OLS7LPozt6y+JjJ+vT/ALy+nxHXxcnze4Q4fsTD&#10;xcv+IBavLcEy2rTMcmxnDlbLrZtbLa6TJzfCI0ZqOaFrketpVoxpYpWkewbVaUQ44eXjzD6vt/V/&#10;vLc0920120l9mtrm59V1dfVW1umb0+At7gkrIpVWY1R2gr5zvJjBcQXPNnCdsr2bq0+o6dAtRQ+s&#10;97ZIvo8WuLdR6vWWIUzoEj9WCYqQwdGDB0YMHRgx1bC9N5hnWudw7UqBwWYfpGsw6fmU2VLaOQsn&#10;Pcsi4jjFVWQ2oQ8ubOlEkSHOVGAFGhF8yIRwRl4Opbj03S9Y07Qrkt90dTeZYVAqKQRGWV2PgFUB&#10;V9LFnWilQzL67U7RtNGoMMeXOxNKZmCqAOpJJPhQCgYlgcoblPXex5wwuJ/5VVt/t6wv5g29NC/+&#10;/lP9kz/D8b038Txfu/8A+hJhenTvY0cTX5c4NT5v7dvt7Q7ATBTBWPLNa60GNqyoJV2pUL9V3wcS&#10;MRyJ6glXxenx+DkRyNXsa6kteXN4MvVMmlVHoP61f6fv4eDjTlrc/EWs6drehOZLCRZ1urVmIiuY&#10;xJF0bxyyJVjDMAWjYnoyNJG6csQy+81NePw3MmFdROL3jSU8yshMK9fCfAf28j1p3d1INE8mO7qi&#10;I9HNc+txbxX8XtFv8r9X3j7+JmcncY7Q8yu0F5W4paNd4rHSaE5Ua4ZFGa2uVrSO8jFBFKTkkTIr&#10;O0LRSxu756yI8ul4LyYphSI5+A+gyBOAjSiKNxMqVrxkYqtc1U/JRemC4nVln3QrCjDdl/8AUhxX&#10;Tr1pdWGqLY30ckN7DZxJJG6lXR1eYMrqwBVlIIIIBBFDhj/tRe67S4PSxeF/NCVX5Vx4yqvLheGZ&#10;nmgg3FbgVbcBdWv1/sBlk04LHUtiA6gCY6PbRNf6Re9YqLXutLEWPdi6TDr09Pvj+++r8/xlLwNz&#10;zaaTaDjPkwx3GyLiMwQzTgOlujjIbe4D1DWTA5QWqLYHK362/Y/m++fwD2ZrXcN9y7xGETKdF5+L&#10;EKy9k1kc5puqL+ox2lxCvgZM1HncXGcjSqC6vtvqibLMsKQgyrEJN4W0dB0zbeiR6Jo+b2KJ5XQE&#10;5vVlleYhW9KoXIFatkAYlvWITnmF4Ov+P9Xm3foKmfYl7KhBWrNZSFEjWKY1JMMjKOxP4ZmFvLST&#10;tPco/wBGYTi2yt36X19m9RHv8PzbbmtcWyellOMMFpRXuaUlZaQnmjFBKB8xCkvahBPYUar5Mc1y&#10;IqZN2aheaTtXU9U09zFf2+nXMsbihKukLsrUIINGANCCD6RTDDbW1vVtubistb0OeS21W3uEaORD&#10;Qqa0I9wqwJV1YFXUlWBUkGJPJHWcziByX3FhuEmsrfWuKbVzrC6d1qZh5cqkx3KLSrrYV5IAEAPt&#10;sMGK1WyWCG0rkc5GoivGih2fq7bv2hpuq34RdSubCCZ8oooeSJXYqCSctSehJoOlfTiyHSNd2D5v&#10;NmTbW3Csen8k6YZcjLQujI5j9pt6kGW1lKqLi3LVQkAsGEE5dr7OWocz2VufDuT1JBWHqzXS5XHP&#10;b2ozRlvMkucOvsW+7dMNGqsyXTlvmyJpGr6ARjRnn5lGixF83nLmg7G2bcbDR1m3pqKxGOJSCIIk&#10;mSTvz9fVVu2ViT4UjGtMisQg/Lx5Hd/7x5Mli5Agk0/YGjz0uLlSQL8kVSGwcj11kUhpZqD2dSUc&#10;LcUjE1OW3LbHMNx3+jXxqbAx7FKGG/HcjyLGfGPCBFGrxy8WxWQByq9hSOf9o2KOcSSVz2te5XEI&#10;9jODODNV1zVfvucu926125k78EFx1YsaFbm5U+BAp2IKBY1CkqKIifrx8nfk70HZWg6ZuLcWmQWO&#10;iWMMY0rShGFjhjXrHPPGfrj8OON6sWJmmrIwAU31N7FmGDowYOjBg6MGDowYOjBj7GQgSMKJ7xFE&#10;9pBkG5zCDIxyOY9j2qjmPY5EVFRe6L15ZVdSjgFCKEHqCD4gj3MeXRJEMcgDIwIIIqCD0IIPiD6R&#10;hxvGvklgnJjDW8Z+UEKtyCzn/IBxbILzw8comVcgMujaec/s+t2BTTY4zQJzHNJLKNv1kkp+eIB8&#10;xcO7g4o1377vEDSW9nCzPcQRV/W4YESMqDo9nIpKzQkERKT07PyVX/mT8s39StWg5a48s4p9D0/U&#10;bbUXtDGJRYXdncR3VvdwxkEG3iniSXKBW2ZQw+J+Srve5pwy2Hw929b39wCVkOpthXEqZrvPY8df&#10;l5Z3iWQbE8h9Nvo1WWVg2OcrF7CmxmfMA+CGECcnlz5w29zNtdIbYpbbusowLu0J6r1oJ4a9ZLdy&#10;aA/CjY9uTqUaT84nm04f5F3/AOZrXN/NapHoO7NTl1D2pMxt7Yy5WuIZKnMskbluzGSTPHlZW9WY&#10;Qr+0nhsTZ20caqsnYZ9DKkWBpUYJXg+aFVVNhbNr2EYrSjjySQWjM9itJ6bneLmv7OR/9fvX0nSJ&#10;ZrQgXIygHxpmdVze5UBqitRWlQRUYkh5Ndl8Ual5m9k+W28ie5stVurqa/CPkdks9MvNRpcypRw1&#10;21okJjjMciW8jNG8NIS3zbADFtbSNHEMAAWM4QQiajBiEOUVrBsY1Ea1rWp2RE6+W7M8CO5JYopJ&#10;Pp6DFTXIn9v9c/ni8/hMmLR/sb+0eXMa6fzh5jQK/EONMXEbGbheGZs4dRG2VSRDwrufsHMiWRI0&#10;eo1BXRahzh/MK1LxnkVVbXNR03ia0YLjtwkktFKH6eFQrKAfy1fxKYl35PNc35xPNuPduiJFFHun&#10;ad3oHxiFpDZ31xZz3U0Sn1VzxWhgjdgxKzPMmUpFI0d/eb95u15l2s3jTxpmzsQ4gYhOBCly4QDU&#10;VhvSwojMbX2lpXtZGPUazqDxmEpaUjBuO4Y504aGSLFgdGyshbjuy9Zz/wDt94e/7p/EHSpMe+Uu&#10;Upd2SnQ9DLRbXiYegq1wynozDoViUgGKIgGoEkgz5EiTJrQ4Y2od+GkFYETK3C0cQjka1FfNvmMb&#10;3VU7ue9yNan0ucqInxXrl6srPrenKoJbNL/9PE7PJDZXWpeSTzN6dZIZL240jaEcaClWd9T1NUUV&#10;oKsxAFSB1xEmRIlZBKSNGRw4Y3d1Ve6J2Re3ql7fS5f7VvS1REtkzv8AD+boMMLo2jbW8vm1juDc&#10;BS63rdIVRFIzM1ATDCSCUiQkGecjr06EmKJpX0UGPA4w3QgMRF/hWH6hFRPUKqUFJ8Xu+leyuXsn&#10;0J36RlzI0u7ULftQfmpcSSfdGr7z/BI7q3Drjh76XnS3UUFFjjXQrEpFGOuWNMzFRUkszOxZ3dm4&#10;V0osVJ4kDmn8QOmv2SzT/GC16TNh/aS++xj+1x4tK8w3/wAXPl6/nzeX+ebrHD6m2nUs4NjXGUMk&#10;K/BfpGUa9vMJmd0QgSInZUX81OyoiopHRXXK3hiqi/sLXU7VrO8XNC30QfQQfQR6D+NUYmixhmQq&#10;CTK9Jhr3GaTJhBE57kZFuYjTtZ5Pa3ycAvkx35XZFX4OTunYLhLgyBK/FTPGa08UNK/OPo/FHoON&#10;bzE+Wffnlwudqvu0w3Gh7z2fpe49Luoc2SSz1OASdmTMBkurSUSQTx1PRY5l+KnjJ/vWfEc8HRgw&#10;dGDH0MbyvYITHkIR7RjGNqveR71RrGMY1Fc57nL2RE+Kr18ZlRS7kBAKknoAB4kn3MfVVnYKoJYm&#10;gA8SfcGHy8UeKOs+G+s5vNHmjNrsWmYtXCyDFsWyAXqrgyl8VqJ06oVr5FvtK3kPYOqqhseavM9q&#10;q1Z6okGt3nDnDcvNG5V4O4OWS6srqQw3NzCae10+URJPCOwjFTPOSFnUEA+z1NxdP5OfJzZcaWUH&#10;NvNsCpuxFWawsJl6aaOhjubmMjrqJ6GCAgmyJDMDflVsq8/uHe4dsjndsj5yZ89iWl8SnSk1lrJJ&#10;SOHDG5Hx1yvK1jvdFtc1tYrlR70V4a8L1jRlVqmNImv5ffL7tzgzbnZhyXe8rtF9svMvVj49iCvr&#10;JbI3gOjSsO5J1yJHKTd+77vdF3QVj0uM/Fx/SzvToXI+eEByrWrMy7OpCYR2DowYOjBg6MGDowYb&#10;T7Ynud5hwjzAWEZuW0y3jblto0uT4wJzpdlgllLcwZs3wgJHo1p2tRFsa5FaKwE3yb4yGsesUvMv&#10;5aNI5q0g61ooitORrSKkMx9VLlF6i2uSPR+lS9WiY0NYyy4X2yt6z7cnFpdln0Z29ZfExk/Xp/3l&#10;9PiOvi5Pm9whw/YmHi5f8QC1eW4JltWmY5NjOHK2XWza2W10mTm+ERozUc0LXI9bSrRjSxStI9g2&#10;q0ohxw8vHmH1fb+r/eW5p7tprtpL7NbXNz6rq6+qtrdM3p8Bb3BJWRSqsxqjtBXzneTGC4guebOE&#10;7ZXs3Vp9R06Baih9Z72yRfR4tcW6j1essQpnQJH6sExUhg6MGDowYOjBjq2F6bzDOtc7h2pUDgsw&#10;/SNZh0/MpsqW0chZOe5ZFxHGKqshtQh5c2dKJIkOcqMAKNCL5kQjgjLwdS3Hpul6xp2hXJb7o6m8&#10;ywqBUUgiMsrsfAKoCr6WLOtFKhmX12p2jaaNQYY8udiaUzMFUAdSSSfCgFAxLA5Q3Keu9jzhhcT/&#10;AMqq2/29YX8wbemhf/fyn+yZ/h+N6b+J4v3f/wDQkwvTp3saOJr8ucGp839u329odgJgpgrHlmtd&#10;aDG1ZUEq7UqF+q74OJGI5E9QSr4vT4/ByI5Gr2NdSWvLm8GXqmTSqj0H9av9P38PBxpy1ufiLWdO&#10;1vQnMlhIs63VqzERXMYki6N45ZEqxhmALRsT0ZGkjdOWIZfeamvH4bmTCuonF7xpKeZWQmFevhPg&#10;P7eR607u6kGieTHd1REejmufW4t4r+L2i3+V+r7x9/EzOTuMdoeZXaC8rcUtGu8VjpNCcqNcMijN&#10;bXK1pHeRigilJySJkVnaFopY3d89ZEeXS8F5MUwpEc/AfQZAnARpRFG4mVK14yMVWuaqfkovTBcT&#10;qyz7oVhRhuy/+pDiunXrS6sNUWxvo5Ib2GziSSN1Kujq8wZXVgCrKQQQQCCKHDH/AGovddpcHpYv&#10;C/mhKr8q48ZVXlwvDMzzQQbitwKtuAurX6/2AyyacFjqWxAdQBMdHtomv9IvesVFr3WliLHuxdJh&#10;16en3x/ffV+f4yl4G55tNJtBxnyYY7jZFxGYIZpwHS3RxkNvcB6hrJgcoLVFsDlb9bfsfzffP4B7&#10;M1ruG+5d4jCJlOi8/FiFZeyayOc03VF/UY7S4hXwMmajzuLjORpVBdX231RNlmWFIQZViEm8LaOg&#10;6ZtvRI9E0fN7FE8roCc3qyyvMQrelULkCtWyAMS3rEJzzC8HX/H+rzbv0FTPsS9lQgrVmspCiRrF&#10;MakmGRlHYn8MzC3lpJ2nuUf6MwnFtlbv0vr7N6iPf4fm23Na4tk9LKcYYLSivc0pKy0hPNGKCUD5&#10;iFJe1CCewo1XyY5rkRUybs1C80naup6pp7mK/t9OuZY3FCVdIXZWoQQaMAaEEH0imGG2trerbc3F&#10;Za3oc8ltqtvcI0ciGhU1oR7hVgSrqwKupKsCpIMSeSOs5nEDkvuLDcJNZW+tcU2rnWF07rUzDy5V&#10;JjuUWlXWwryQAIAfbYYMVqtksENpXI5yNRFeNFDs/V23ftDTdVvwi6lc2EEz5RRQ8kSuxUEk5ak9&#10;CTQdK+nFkOka7sHzebMm2tuFY9P5J0wy5GWhdGRzH7Tb1IMtrKVUXFuWqhIBYMIJy7X2ctQ5nsrc&#10;+HcnqSCsPVmulyuOe3tRmjLeZJc4dfYt926YaNVZkunLfNkTSNX0AjGjPPzKNFiL5vOXNB2Ns242&#10;GjrNvTUViMcSkEQRJMknfn6+qrdsrEnwpGNaZFYhB+XjyO7/AN48mSxcgQSafsDR56XFypIF+SKp&#10;DYOR66yKQ0s1B7OpKOFuKRianLbltjmG47/Rr41NgY9ilDDfjuR5FjPjHhAijV45eLYrIA5VewpH&#10;P+0bFHOJJK57WvcriEexnBnBmq65qv33OXe7da7cyd+CC46sWNCtzcqfAgU7EFAsahSVFERP14+T&#10;vyd6DsrQdM3FuLTILHRLGGMaVpQjCxwxr1jnnjP1x+HHG9WLEzTVkYAKb6m9izDB0YMHRgwdGDB0&#10;YMHRgx9jIQJGFE94iie0gyDc5hBkY5HMex7VRzHsciKiovdF68squpRwChFCD1BB8QR7mPLokiGO&#10;QBkYEEEVBB6EEHxB9Iw43jXySwTkxhreM/KCFW5BZz/kA4tkF54eOUTKuQGXRtPOf2fW7AppscZo&#10;E5jmkllG36ySU/PEA+YuHdwcUa7993iBpLezhZnuIIq/rcMCJGVB0ezkUlZoSCIlJ6dn5Kr/AMyf&#10;lm/qVq0HLXHlnFPoen6jbai9oYxKLC7s7iO6t7uGMgg28U8SS5QK2zKGHxPyVd73NOGWw+Hu3re/&#10;uASsh1NsK4lTNd57Hjr8vLO8SyDYnkPpt9GqyysGxzlYvYU2Mz5gHwQwgTk8ufOG3uZtrpDbFLbd&#10;1lGBd2hPVetBPDXrJbuTQH4UbHtydSjSfnE82nD/ACLv/wAzWub+a1SPQd2anLqHtSZjb2xlytcQ&#10;yVOZZI3LdmMkmePKyt6swhX9pPDYmzto41VZOwz6GVIsDSowSvB80KqqbC2bXsIxWlHHkkgtGZ7F&#10;aT03O8XNf2cj/wCv3r6TpEs1oQLkZQD40zOq5vcqA1RWorSoIqMSQ8muy+KNS8zeyfLbeRPc2Wq3&#10;V1NfhHyOyWemXmo0uZUo4a7a0SExxmORLeRmjeGkJb5tgBi2tpGjiGAALGcIIRNRgxCHKK1g2Mai&#10;Na1rU7IidfLdmeBHcksUUkn09BiprkT+3+ufzxefwmTFo/2N/aPLmNdP5w8xoFfiHGmLiNjNwvDM&#10;2cOojbKpIh4V3P2DmRLIkaPUagrotQ5w/mFal4zyKqtrmo6bxNaMFx24SSWilD9PCoVlAP5av4lM&#10;S78nmub84nm3Hu3REiij3TtO70D4xC0hs764s57qaJT6q54rQwRuwYlZnmTKUikaO/vN+83a8y7W&#10;bxp40zZ2IcQMQnAhS5cIBqKw3pYURmNr7S0r2sjHqNZ1B4zCUtKRg3HcMc6cNDJFiwOjZWQtx3Ze&#10;s5//AG+8Pf8AdP4g6VJj3ylylLuyU6HoZaLa8TD0FWuGU9GYdCsSkAxREA1AkkGfIkSZNaHDG1Dv&#10;w0grAiZW4WjiEcjWor5t8xje6qndz3uRrU+lzlRE+K9cvVlZ9b05VBLZpf8A6eJ2eSGyutS8knmb&#10;06yQyXtxpG0I40FKs76nqaoorQVZiAKkDriJMiRKyCUkaMjhwxu7qq90Tsi9vVL2+ly/2relqiJb&#10;Jnf4fzdBhhdG0ba3l82sdwbgKXW9bpCqIpGZmoCYYSQSkSEgzzkdenQkxRNK+igx4HGG6EBiIv8A&#10;CsP1CKieoVUoKT4vd9K9lcvZPoTv0jLmRpd2oW/ag/NS4kk+6NX3n+CR3VuHXHD30vOluooKLHGu&#10;hWJSKMdcsaZmKipJZmdizu7NwrpRYqTxIHNP4gdNfslmn+MFr0mbD+0l99jH9rjxaV5hv/i58vX8&#10;+by/zzdY4fU206lnBsa4yhkhX4L9IyjXt5hMzuiECRE7Ki/mp2VEVFI6K65W8MVUX9ha6natZ3i5&#10;oW+iD6CD6CPQfxqjE0WMMyFQSZXpMNe4zSZMIInPcjItzEadrPJ7W+TgF8mO/K7Iq/Byd07BcJcG&#10;QJX4qZ4zWnihpX5x9H4o9BxreYnyz788uFztV92mG40Peez9L3Hpd1DmySWepwCTsyZgMl1aSiSC&#10;eOp6LHMvxU8ZP96z4jng6MGDowY+hjeV7BCY8hCPaMYxtV7yPeqNYxjGornPc5eyInxVevjMqKXc&#10;gIBUk9AAPEk+5j6qs7BVBLE0AHiT7gw+XijxR1nw31nN5o80Ztdi0zFq4WQYti2QC9VcGUvitROn&#10;VCtfIt9pW8h7B1VUNjzV5ntVWrPVEg1u84c4bl5o3KvB3ByyXVldSGG5uYTT2unyiJJ4R2EYqZ5y&#10;Qs6ggH2epuLp/Jz5ObLjSyg5t5tgVN2IqzWFhMvTTR0MdzcxkddRPQwQEE2RIZgb8qtlXn9w73Dt&#10;kc7tkfOTPnsS0viU6UmstZJKRw4Y3I+OuV5Wsd7otrmtrFcqPeivDXhesaMqtUxpE1/L75fducGb&#10;c7MOS73ldovtl5l6sfHsQV9ZLZG8B0aVh3JOuRI5Sbv3fd7ou6Cselxn4uP6Wd6dC5HzwgOVa1Zm&#10;XZ1ITCOwdGDB0YMHRgwdGDDafbE9zvMOEeYCwjNy2mW8bcttGlyfGBOdLssEspbmDNm+EBI9GtO1&#10;qItjXIrRWAm+TfGQ1j1il5l/LRpHNWkHWtFEVpyNaRUhmPqpcovUW1yR6P0qXq0TGhrGWXC+2VvW&#10;fbk4tLss+jO3rL4mMn69P+8vp8R18XJ83uEOH7Ew8XL/AIgFq8twTLatMxybGcOVsutm1strpMnN&#10;8IjRmo5oWuR62lWjGlilaR7BtVpRDjh5ePMPq+39X+8tzT3bTXbSX2a2ubn1XV19VbW6ZvT4C3uC&#10;SsilVZjVHaCvnO8mMFxBc82cJ2yvZurT6jp0C1FD6z3tki+jxa4t1Hq9ZYhTOgSP1YJipDB0YMHR&#10;gwdGDHVsL03mGda53DtSoHBZh+kazDp+ZTZUto5Cyc9yyLiOMVVZDahDy5s6USRIc5UYAUaEXzIh&#10;HBGXg6luPTdL1jTtCuS33R1N5lhUCopBEZZXY+AVQFX0sWdaKVDMvrtTtG00agwx5c7E0pmYKoA6&#10;kkk+FAKBiWByhuU9d7HnDC4n/lVW3+3rC/mDb00L/wC/lP8AZM/w/G9N/E8X7v8A/oSYXp072NHE&#10;1+XODU+b+3b7e0OwEwUwVjyzWutBjasqCVdqVC/Vd8HEjEcieoJV8Xp8fg5EcjV7GupLXlzeDL1T&#10;JpVR6D+tX+n7+Hg405a3PxFrOna3oTmSwkWdbq1ZiIrmMSRdG8csiVYwzAFo2J6MjSRunLEMvvNT&#10;Xj8NzJhXUTi940lPMrITCvXwnwH9vI9ad3dSDRPJju6oiPRzXPrcW8V/F7Rb/K/V94+/iZnJ3GO0&#10;PMrtBeVuKWjXeKx0mhOVGuGRRmtrla0jvIxQRSk5JEyKztC0Usbu+esiPLpeC8mKYUiOfgPoMgTg&#10;I0oijcTKla8ZGKrXNVPyUXpguJ1ZZ90Kwow3Zf8A1IcV069aXVhqi2N9HJDew2cSSRupV0dXmDK6&#10;sAVZSCCCAQRQ4Y/7UXuu0uD0sXhfzQlV+VceMqry4XhmZ5oINxW4FW3AXVr9f7AZZNOCx1LYgOoA&#10;mOj20TX+kXvWKi17rSxFj3Yukw69PT74/vvq/P8AGUvA3PNppNoOM+TDHcbIuIzBDNOA6W6OMht7&#10;gPUNZMDlBaotgcrfrb9j+b75/APZmtdw33LvEYRMp0Xn4sQrL2TWRzmm6ov6jHaXEK+BkzUedxcZ&#10;yNKoLq+2+qJssywpCDKsQk3hbR0HTNt6JHomj5vYonldATm9WWV5iFb0qhcgVq2QBiW9YhOeYXg6&#10;/wCP9Xm3foKmfYl7KhBWrNZSFEjWKY1JMMjKOxP4ZmFvLSTtPco/0ZhOLbK3fpfX2b1Ee/w/Ntua&#10;1xbJ6WU4wwWlFe5pSVlpCeaMUEoHzEKS9qEE9hRqvkxzXIipk3ZqF5pO1dT1TT3MV/b6dcyxuKEq&#10;6QuytQgg0YA0IIPpFMMNtbW9W25uKy1vQ55LbVbe4Ro5ENCprQj3CrAlXVgVdSVYFSQYk8kdZzOI&#10;HJfcWG4Sayt9a4ptXOsLp3WpmHlyqTHcotKuthXkgAQA+2wwYrVbJYIbSuRzkaiK8aKHZ+rtu/aG&#10;m6rfhF1K5sIJnyiih5IldioJJy1J6Emg6V9OLIdI13YPm82ZNtbcKx6fyTphlyMtC6MjmP2m3qQZ&#10;bWUqouLctVCQCwYQTl2vs5ahzPZW58O5PUkFYerNdLlcc9vajNGW8yS5w6+xb7t0w0aqzJdOW+bI&#10;mkavoBGNGefmUaLEXzecuaDsbZtxsNHWbemorEY4lIIgiSZJO/P19VW7ZWJPhSMa0yKxCD8vHkd3&#10;/vHkyWLkCCTT9gaPPS4uVJAvyRVIbByPXWRSGlmoPZ1JRwtxSMTU5bctscw3Hf6NfGpsDHsUoYb8&#10;dyPIsZ8Y8IEUavHLxbFZAHKr2FI5/wBo2KOcSSVz2te5XEI9jODODNV1zVfvucu926125k78EFx1&#10;YsaFbm5U+BAp2IKBY1CkqKIifrx8nfk70HZWg6ZuLcWmQWOiWMMY0rShGFjhjXrHPPGfrj8OON6s&#10;WJmmrIwAU31N7FmGDowYOjBg6MGDowYOjBj7GQgSMKJ7xFE9pBkG5zCDIxyOY9j2qjmPY5EVFRe6&#10;L15ZVdSjgFCKEHqCD4gj3MeXRJEMcgDIwIIIqCD0IIPiD6RhxvGvklgnJjDW8Z+UEKtyCzn/ACAc&#10;WyC88PHKJlXIDLo2nnP7PrdgU02OM0CcxzSSyjb9ZJKfniAfMXDu4OKNd++7xA0lvZwsz3EEVf1u&#10;GBEjKg6PZyKSs0JBESk9Oz8lV/5k/LN/UrVoOWuPLOKfQ9P1G21F7QxiUWF3Z3Ed1b3cMZBBt4p4&#10;klygVtmUMPifkq73uacMth8PdvW9/cAlZDqbYVxKma7z2PHX5eWd4lkGxPIfTb6NVllYNjnKxewp&#10;sZnzAPghhAnJ5c+cNvczbXSG2KW27rKMC7tCeq9aCeGvWS3cmgPwo2Pbk6lGk/OJ5tOH+Rd/+ZrX&#10;N/NapHoO7NTl1D2pMxt7Yy5WuIZKnMskbluzGSTPHlZW9WYQr+0nhsTZ20caqsnYZ9DKkWBpUYJX&#10;g+aFVVNhbNr2EYrSjjySQWjM9itJ6bneLmv7OR/9fvX0nSJZrQgXIygHxpmdVze5UBqitRWlQRUY&#10;kh5Ndl8Ual5m9k+W28ie5stVurqa/CPkdks9MvNRpcypRw121okJjjMciW8jNG8NIS3zbADFtbSN&#10;HEMAAWM4QQiajBiEOUVrBsY1Ea1rWp2RE6+W7M8CO5JYopJPp6DFTXIn9v8AXP54vP4TJi0f7G/t&#10;HlzGun84eY0CvxDjTFxGxm4XhmbOHURtlUkQ8K7n7BzIlkSNHqNQV0Woc4fzCtS8Z5FVW1zUdN4m&#10;tGC47cJJLRSh+nhUKygH8tX8SmJd+TzXN+cTzbj3boiRRR7p2nd6B8YhaQ2d9cWc91NEp9Vc8VoY&#10;I3YMSszzJlKRSNHf3m/ebteZdrN408aZs7EOIGITgQpcuEA1FYb0sKIzG19paV7WRj1Gs6g8ZhKW&#10;lIwbjuGOdOGhkixYHRsrIW47svWc/wD7feHv+6fxB0qTHvlLlKXdkp0PQy0W14mHoKtcMp6Mw6FY&#10;lIBiiIBqBJIM+RIkya0OGNqHfhpBWBEytwtHEI5GtRXzb5jG91VO7nvcjWp9LnKiJ8V65erKz63p&#10;yqCWzS//AE8Ts8kNldal5JPM3p1khkvbjSNoRxoKVZ31PU1RRWgqzEAVIHXESZEiVkEpI0ZHDhjd&#10;3VV7onZF7eqXt9Ll/tW9LVES2TO/w/m6DDC6No21vL5tY7g3AUut63SFURSMzNQEwwkglIkJBnnI&#10;69OhJiiaV9FBjwOMN0IDERf4Vh+oRUT1CqlBSfF7vpXsrl7J9Cd+kZcyNLu1C37UH5qXEkn3Rq+8&#10;/wAEjurcOuOHvpedLdRQUWONdCsSkUY65Y0zMVFSSzM7Fnd2bhXSixUniQOafxA6a/ZLNP8AGC16&#10;TNh/aS++xj+1x4tK8w3/AMXPl6/nzeX+ebrHD6m2nUs4NjXGUMkK/BfpGUa9vMJmd0QgSInZUX81&#10;OyoiopHRXXK3hiqi/sLXU7VrO8XNC30QfQQfQR6D+NUYmixhmQqCTK9Jhr3GaTJhBE57kZFuYjTt&#10;Z5Pa3ycAvkx35XZFX4OTunYLhLgyBK/FTPGa08UNK/OPo/FHoONbzE+Wffnlwudqvu0w3Gh7z2fp&#10;e49Luoc2SSz1OASdmTMBkurSUSQTx1PRY5l+KnjJ/vWfEc8HRgwdGDH0MbyvYITHkIR7RjGNqveR&#10;71RrGMY1Fc57nL2RE+Kr18ZlRS7kBAKknoAB4kn3MfVVnYKoJYmgA8SfcGHy8UeKOs+G+s5vNHmj&#10;NrsWmYtXCyDFsWyAXqrgyl8VqJ06oVr5FvtK3kPYOqqhseavM9qq1Z6okGt3nDnDcvNG5V4O4OWS&#10;6srqQw3NzCae10+URJPCOwjFTPOSFnUEA+z1NxdP5OfJzZcaWUHNvNsCpuxFWawsJl6aaOhjubmM&#10;jrqJ6GCAgmyJDMDflVsq8/uHe4dsjndsj5yZ89iWl8SnSk1lrJJSOHDG5Hx1yvK1jvdFtc1tYrlR&#10;70V4a8L1jRlVqmNImv5ffL7tzgzbnZhyXe8rtF9svMvVj49iCvrJbI3gOjSsO5J1yJHKTd+77vdF&#10;3QVj0uM/Fx/SzvToXI+eEByrWrMy7OpCYR2DowYOjBg6MGDowYbT7Ynud5hwjzAWEZuW0y3jblto&#10;0uT4wJzpdlgllLcwZs3wgJHo1p2tRFsa5FaKwE3yb4yGsesUvMv5aNI5q0g61ooitORrSKkMx9VL&#10;lF6i2uSPR+lS9WiY0NYyy4X2yt6z7cnFpdln0Z29ZfExk/Xp/wB5fT4jr4uT5vcIcP2Jh4uX/EAt&#10;XluCZbVpmOTYzhytl1s2tltdJk5vhEaM1HNC1yPW0q0Y0sUrSPYNqtKIccPLx5h9X2/q/wB5bmnu&#10;2mu2kvs1tc3Pqurr6q2t0zenwFvcElZFKqzGqO0FfOd5MYLiC55s4TtlezdWn1HToFqKH1nvbJF9&#10;Hi1xbqPV6yxCmdAkfqwTFSGDowYOjBg6MGOrYXpvMM61zuHalQOCzD9I1mHT8ymypbRyFk57lkXE&#10;cYqqyG1CHlzZ0okiQ5yowAo0IvmRCOCMvB1Lcem6XrGnaFclvujqbzLCoFRSCIyyux8AqgKvpYs6&#10;0UqGZfXanaNpo1Bhjy52JpTMwVQB1JJJ8KAUDEsDlDcp672POGFxP/Kqtv8Ab1hfzBt6aF/9/Kf7&#10;Jn+H43pv4ni/d/8A9CTC9Onexo4mvy5wanzf27fb2h2AmCmCseWa11oMbVlQSrtSoX6rvg4kYjkT&#10;1BKvi9Pj8HIjkavY11Ja8ubwZeqZNKqPQf1q/wBP38PBxpy1ufiLWdO1vQnMlhIs63VqzERXMYki&#10;6N45ZEqxhmALRsT0ZGkjdOWIZfeamvH4bmTCuonF7xpKeZWQmFevhPgP7eR607u6kGieTHd1REej&#10;mufW4t4r+L2i3+V+r7x9/EzOTuMdoeZXaC8rcUtGu8VjpNCcqNcMijNbXK1pHeRigilJySJkVnaF&#10;opY3d89ZEeXS8F5MUwpEc/AfQZAnARpRFG4mVK14yMVWuaqfkovTBcTqyz7oVhRhuy/+pDiunXrS&#10;6sNUWxvo5Ib2GziSSN1Kujq8wZXVgCrKQQQQCCKHDH/ai912lweli8L+aEqvyrjxlVeXC8MzPNBB&#10;uK3Aq24C6tfr/YDLJpwWOpbEB1AEx0e2ia/0i96xUWvdaWIse7F0mHXp6ffH999X5/jKXgbnm00m&#10;0HGfJhjuNkXEZghmnAdLdHGQ29wHqGsmBygtUWwOVv1t+x/N98/gHszWu4b7l3iMImU6Lz8WIVl7&#10;JrI5zTdUX9RjtLiFfAyZqPO4uM5GlUF1fbfVE2WZYUhBlWISbwto6Dpm29Ej0TR83sUTyugJzerL&#10;K8xCt6VQuQK1bIAxLesQnPMLwdf8f6vNu/QVM+xL2VCCtWaykKJGsUxqSYZGUdifwzMLeWknae5R&#10;/ozCcW2Vu/S+vs3qI9/h+bbc1ri2T0spxhgtKK9zSkrLSE80YoJQPmIUl7UIJ7CjVfJjmuRFTJuz&#10;ULzSdq6nqmnuYr+3065ljcUJV0hdlahBBowBoQQfSKYYba2t6ttzcVlrehzyW2q29wjRyIaFTWhH&#10;uFWBKurAq6kqwKkgxJ5I6zmcQOS+4sNwk1lb61xTaudYXTutTMPLlUmO5RaVdbCvJAAgB9thgxWq&#10;2SwQ2lcjnI1EV40UOz9Xbd+0NN1W/CLqVzYQTPlFFDyRK7FQSTlqT0JNB0r6cWQ6RruwfN5syba2&#10;4Vj0/knTDLkZaF0ZHMftNvUgy2spVRcW5aqEgFgwgnLtfZy1Dmeytz4dyepIKw9Wa6XK457e1GaM&#10;t5klzh19i33bpho1VmS6ct82RNI1fQCMaM8/Mo0WIvm85c0HY2zbjYaOs29NRWIxxKQRBEkySd+f&#10;r6qt2ysSfCkY1pkViEH5ePI7v/ePJksXIEEmn7A0eelxcqSBfkiqQ2DkeusikNLNQezqSjhbikYm&#10;py25bY5huO/0a+NTYGPYpQw347keRYz4x4QIo1eOXi2KyAOVXsKRz/tGxRziSSue1r3K4hHsZwZw&#10;Zquuar99zl3u3Wu3MnfgguOrFjQrc3KnwIFOxBQLGoUlRRET9ePk78neg7K0HTNxbi0yCx0SxhjG&#10;laUIwscMa9Y554z9cfhxxvVixM01ZGACm+pvYswwdGDB0YMHRgwdGDB0YMfYyECRhRPeIontIMg3&#10;OYQZGORzHse1Ucx7HIioqL3RevLKrqUcAoRQg9QQfEEe5jy6JIhjkAZGBBBFQQehBB8QfSMON418&#10;ksE5MYa3jPyghVuQWc/5AOLZBeeHjlEyrkBl0bTzn9n1uwKabHGaBOY5pJZRt+sklPzxAPmLh3cH&#10;FGu/fd4gaS3s4WZ7iCKv63DAiRlQdHs5FJWaEgiJSenZ+Sq/8yflm/qVq0HLXHlnFPoen6jbai9o&#10;YxKLC7s7iO6t7uGMgg28U8SS5QK2zKGHxPyVd73NOGWw+Hu3re/uASsh1NsK4lTNd57Hjr8vLO8S&#10;yDYnkPpt9GqyysGxzlYvYU2Mz5gHwQwgTk8ufOG3uZtrpDbFLbd1lGBd2hPVetBPDXrJbuTQH4Ub&#10;HtydSjSfnE82nD/Iu/8AzNa5v5rVI9B3Zqcuoe1JmNvbGXK1xDJU5lkjct2YySZ48rK3qzCFf2k8&#10;NibO2jjVVk7DPoZUiwNKjBK8HzQqqpsLZtewjFaUceSSC0ZnsVpPTc7xc1/ZyP8A6/evpOkSzWhA&#10;uRlAPjTM6rm9yoDVFaitKgioxJDya7L4o1LzN7J8tt5E9zZardXU1+EfI7JZ6ZeajS5lSjhrtrRI&#10;THGY5Et5GaN4aQlvm2AGLa2kaOIYAAsZwghE1GDEIcorWDYxqI1rWtTsiJ18t2Z4EdySxRSSfT0G&#10;KmuRP7f65/PF5/CZMWj/AGN/aPLmNdP5w8xoFfiHGmLiNjNwvDM2cOojbKpIh4V3P2DmRLIkaPUa&#10;grotQ5w/mFal4zyKqtrmo6bxNaMFx24SSWilD9PCoVlAP5av4lMS78nmub84nm3Hu3REiij3TtO7&#10;0D4xC0hs764s57qaJT6q54rQwRuwYlZnmTKUikaO/vN+83a8y7Wbxp40zZ2IcQMQnAhS5cIBqKw3&#10;pYURmNr7S0r2sjHqNZ1B4zCUtKRg3HcMc6cNDJFiwOjZWQtx3Zes5/8A2+8Pf90/iDpUmPfKXKUu&#10;7JToehlotrxMPQVa4ZT0Zh0KxKQDFEQDUCSQZ8iRJk1ocMbUO/DSCsCJlbhaOIRyNaivm3zGN7qq&#10;d3Pe5GtT6XOVET4r1y9WVn1vTlUEtml/+nidnkhsrrUvJJ5m9OskMl7caRtCONBSrO+p6mqKK0FW&#10;YgCpA64iTIkSsglJGjI4cMbu6qvdE7Ivb1S9vpcv9q3paoiWyZ3+H83QYYXRtG2t5fNrHcG4Cl1v&#10;W6QqiKRmZqAmGEkEpEhIM85HXp0JMUTSvooMeBxhuhAYiL/CsP1CKieoVUoKT4vd9K9lcvZPoTv0&#10;jLmRpd2oW/ag/NS4kk+6NX3n+CR3VuHXHD30vOluooKLHGuhWJSKMdcsaZmKipJZmdizu7NwrpRY&#10;qTxIHNP4gdNfslmn+MFr0mbD+0l99jH9rjxaV5hv/i58vX8+by/zzdY4fU206lnBsa4yhkhX4L9I&#10;yjXt5hMzuiECRE7Ki/mp2VEVFI6K65W8MVUX9ha6natZ3i5oW+iD6CD6CPQfxqjE0WMMyFQSZXpM&#10;Ne4zSZMIInPcjItzEadrPJ7W+TgF8mO/K7Iq/Byd07BcJcGQJX4qZ4zWnihpX5x9H4o9BxreYnyz&#10;788uFztV92mG40Peez9L3Hpd1DmySWepwCTsyZgMl1aSiSCeOp6LHMvxU8ZP96z4jng6MGDowY+h&#10;jeV7BCY8hCPaMYxtV7yPeqNYxjGornPc5eyInxVevjMqKXcgIBUk9AAPEk+5j6qs7BVBLE0AHiT7&#10;gw+XijxR1nw31nN5o80Ztdi0zFq4WQYti2QC9VcGUvitROnVCtfIt9pW8h7B1VUNjzV5ntVWrPVE&#10;g1u84c4bl5o3KvB3ByyXVldSGG5uYTT2unyiJJ4R2EYqZ5yQs6ggH2epuLp/Jz5ObLjSyg5t5tgV&#10;N2IqzWFhMvTTR0MdzcxkddRPQwQEE2RIZgb8qtlXn9w73Dtkc7tkfOTPnsS0viU6UmstZJKRw4Y3&#10;I+OuV5Wsd7otrmtrFcqPeivDXhesaMqtUxpE1/L75fducGbc7MOS73ldovtl5l6sfHsQV9ZLZG8B&#10;0aVh3JOuRI5Sbv3fd7ou6Cselxn4uP6Wd6dC5HzwgOVa1ZmXZ1ITCOwdGDB0YMHRgwdGDDafbE9z&#10;vMOEeYCwjNy2mW8bcttGlyfGBOdLssEspbmDNm+EBI9GtO1qItjXIrRWAm+TfGQ1j1il5l/LRpHN&#10;WkHWtFEVpyNaRUhmPqpcovUW1yR6P0qXq0TGhrGWXC+2VvWfbk4tLss+jO3rL4mMn69P+8vp8R18&#10;XJ83uEOH7Ew8XL/iAWry3BMtq0zHJsZw5Wy62bWy2ukyc3wiNGajmha5HraVaMaWKVpHsG1WlEOO&#10;Hl48w+r7f1f7y3NPdtNdtJfZra5ufVdXX1Vtbpm9PgLe4JKyKVVmNUdoK+c7yYwXEFzzZwnbK9m6&#10;tPqOnQLUUPrPe2SL6PFri3Uer1liFM6BI/VgmKkMHRgwdGDB0YMdWwvTeYZ1rncO1KgcFmH6RrMO&#10;n5lNlS2jkLJz3LIuI4xVVkNqEPLmzpRJEhzlRgBRoRfMiEcEZeDqW49N0vWNO0K5LfdHU3mWFQKi&#10;kERlldj4BVAVfSxZ1opUMy+u1O0bTRqDDHlzsTSmZgqgDqSST4UAoGJYHKG5T13secMLif8AlVW3&#10;+3rC/mDb00L/AO/lP9kz/D8b038Txfu//wChJhenTvY0cTX5c4NT5v7dvt7Q7ATBTBWPLNa60GNq&#10;yoJV2pUL9V3wcSMRyJ6glXxenx+DkRyNXsa6kteXN4MvVMmlVHoP61f6fv4eDjTlrc/EWs6drehO&#10;ZLCRZ1urVmIiuYxJF0bxyyJVjDMAWjYnoyNJG6csQy+81NePw3MmFdROL3jSU8yshMK9fCfAf28j&#10;1p3d1INE8mO7qiI9HNc+txbxX8XtFv8AK/V94+/iZnJ3GO0PMrtBeVuKWjXeKx0mhOVGuGRRmtrl&#10;a0jvIxQRSk5JEyKztC0Usbu+esiPLpeC8mKYUiOfgPoMgTgI0oijcTKla8ZGKrXNVPyUXpguJ1ZZ&#10;90Kwow3Zf/UhxXTr1pdWGqLY30ckN7DZxJJG6lXR1eYMrqwBVlIIIIBBFDhj/tRe67S4PSxeF/NC&#10;VX5Vx4yqvLheGZnmgg3FbgVbcBdWv1/sBlk04LHUtiA6gCY6PbRNf6Re9YqLXutLEWPdi6TDr09P&#10;vj+++r8/xlLwNzzaaTaDjPkwx3GyLiMwQzTgOlujjIbe4D1DWTA5QWqLYHK362/Y/m++fwD2ZrXc&#10;N9y7xGETKdF5+LEKy9k1kc5puqL+ox2lxCvgZM1HncXGcjSqC6vtvqibLMsKQgyrEJN4W0dB0zbe&#10;iR6Jo+b2KJ5XQE5vVlleYhW9KoXIFatkAYlvWITnmF4Ov+P9Xm3foKmfYl7KhBWrNZSFEjWKY1JM&#10;MjKOxP4ZmFvLSTtPco/0ZhOLbK3fpfX2b1Ee/wAPzbbmtcWyellOMMFpRXuaUlZaQnmjFBKB8xCk&#10;vahBPYUar5Mc1yIqZN2aheaTtXU9U09zFf2+nXMsbihKukLsrUIINGANCCD6RTDDbW1vVtubistb&#10;0OeS21W3uEaORDQqa0I9wqwJV1YFXUlWBUkGJPJHWcziByX3FhuEmsrfWuKbVzrC6d1qZh5cqkx3&#10;KLSrrYV5IAEAPtsMGK1WyWCG0rkc5GoivGih2fq7bv2hpuq34RdSubCCZ8oooeSJXYqCSctSehJo&#10;OlfTiyHSNd2D5vNmTbW3Csen8k6YZcjLQujI5j9pt6kGW1lKqLi3LVQkAsGEE5dr7OWocz2VufDu&#10;T1JBWHqzXS5XHPb2ozRlvMkucOvsW+7dMNGqsyXTlvmyJpGr6ARjRnn5lGixF83nLmg7G2bcbDR1&#10;m3pqKxGOJSCIIkmSTvz9fVVu2ViT4UjGtMisQg/Lx5Hd/wC8eTJYuQIJNP2Bo89Li5UkC/JFUhsH&#10;I9dZFIaWag9nUlHC3FIxNTlty2xzDcd/o18amwMexShhvx3I8ixnxjwgRRq8cvFsVkAcqvYUjn/a&#10;NijnEklc9rXuVxCPYzgzgzVdc1X77nLvdutduZO/BBcdWLGhW5uVPgQKdiCgWNQpKiiIn68fJ35O&#10;9B2VoOmbi3FpkFjoljDGNK0oRhY4Y16xzzxn64/DjjerFiZpqyMAFN9TexZhg6MGDowYOjBg6MGD&#10;owYOjBjn2ydo4/qbH35LdyntkteraStilQdna2Y0QggQfj5CQTuziH/BA36y93K1rt/TtKn1if2O&#10;FQUI9ckVUKehze7Xwp6fD3cMvztzjsbgXY027d6SB2cNHa2ale/fT5ekMSmtFFQZpWBSJDmarFEd&#10;oHAXmDTe4Xo3JuM/OPCKexiZOZ9Fg2WWL3xYmxYLCmdBiMkmL9oVewsNliG2BdhINbE7Go1yTglW&#10;RBbnrhPWeCd4Rcu8G3EsMdse7dW8YqbNjTOwQDLJZzKT3rdgRCpJIMDL2qWtL2ByJzHx1rXMV3tq&#10;Ox4/mv5e2tuGWPsu8hkktIXLSm2sXCxNcr8WH6R9be57SxN28AdgcHuUeHQDtmZPpvJ5OWJrXYrI&#10;qMFKEzEsgP8AdbKGx2NjVeZVcZqq9iIwM8LFkR0REMGPKjirn7b/ADfsSaePJa7xtRD7ZZ5uqnux&#10;jvwVNXt3PgerRMe3J1yPJCnyN8F7o4e/CX7AuL6SbUNrahda61tfvVmkZtvaw7Q3TeC3SipJ6LOo&#10;MsdKSRxMg9oH2ZKrbR5nOPnJChYhxdxCRb5thGEZscNFX7Qr6IsmzPn+fns3xgVGlagEZ0hrZDht&#10;vmjV71SsRVnSBe9KW0cFv1mKKKj0dB0Hv/U+f4QLseLYtS33rm7t4BYtuRaveyRxyUUTBbiUmWXN&#10;QLbqBXrTu0qfivlMj3G/eQl81My2Lxu44lPi/ETAtfZGxs6PDfTWe6rqkm00KDezIKijyaLXNSxX&#10;JS07mCIdO0ycxC/LRYHG1m1a1trd2J7z3SA0PSmVzT3+oBJ90CnumePkK3rpXInKPJenQWsMmg6R&#10;wvum5tXkjUye1KLG2F1HmGaHLBcTwxBcr9uaQydXCR1aylGEbylejBsRXOc5eyIidLUAsaDxxThp&#10;um3+sX8Wl6XE89/O4VEUVZmP1APEk0CgEkgAnGHWRMwzWvyaJQ/NjxSojwrvJneqoa9rYRJEapNP&#10;TujZMxxpxWxgJ5P+s9/bxY97Pcz2NhLC9zQ3jkpH0q3WhanuDoMx8PAeJANmXEXG29+LuFN5a9pH&#10;tV3o1hYWuqa6scvbtP1tJLb6bE1ejsJ76VIRleRi804j7cDGP9YUIEEDQhb2RPi96/hkf+S5y/l/&#10;2OiSRpGzNiuPde69a3nrUmu67J3LqToqioSJATljjWpyotTQVJJJdyzszGRlf/Vnu/8AOuz+8FF0&#10;lZf7WR/uMfmpcWTbX/8Ah13J/wC+sH+YdPxH7pTYq1xIHNP4gdNfslmn+MFr0mbD+0l99jH9rjxa&#10;V5hv/i58vX8+by/zzdYj90psVa4kltu2nUsPSFjXGUMkOqsa7L9IyjWBD8wmZ3RCBIidlRfzU7Ki&#10;KiX0FFea/VvD2uT82+LPvwmFha6nxl5d7O8XNC3BWgfPB7K0IPoI9B/GqMbPimVwcpgocCoGaFGt&#10;nQXO7kARf7dn0KSORU+q7/0L2VFTrozQtE1D8H0HFHuv6BdaFddqX1rZvgP6GHuH3GHpH4o6Y2rr&#10;Djg4+hjeV7BCY8hCPaMYxtV7yPeqNYxjGornPc5eyInxVevjMqKXcgIBUk9AAPEk+5j6qs7BVBLE&#10;0AHiT7gw+XijxR1nw31nN5o80Ztdi0zFq4WQYti2QC9VcGUvitROnVCtfIt9pW8h7B1VUNjzV5nt&#10;VWrPVEg1u84c4bl5o3KvB3ByyXVldSGG5uYTT2unyiJJ4R2EYqZ5yQs6ggH2epuLp/Jz5ObLjSyg&#10;5t5tgVN2IqzWFhMvTTR0MdzcxkddRPQwQEE2RIZgb8qtlXn9w73Dtkc7tkfOTPnsS0viU6UmstZJ&#10;KRw4Y3I+OuV5Wsd7otrmtrFcqPeivDXhesaMqtUxpE1/L75fducGbc7MOS73ldovtl5l6sfHsQV9&#10;ZLZG8B0aVh3JOuRI5Sbv3fd7ou6Cselxn4uP6Wd6dC5HzwgOVa1ZmXZ1ITCOwdGDB0YMHRgwdGDB&#10;0YMHRgw2n2xPc7zDhHmAsIzctplvG3LbRpcnxgTnS7LBLKW5gzZvhASPRrTtaiLY1yK0VgJvk3xk&#10;NY9YpeZfy0aRzVpB1rRRFacjWkVIZj6qXKL1Ftckej9Kl6tExoaxllwvtlb1n25OLS7LPozt6y+J&#10;jJ+vT/vL6fEdfFyfN7hDh+xMPFy/4gFq8twTLatMxybGcOVsutm1strpMnN8IjRmo5oWuR62lWjG&#10;lilaR7BtVpRDjh5ePMPq+39X+8tzT3bTXbSX2a2ubn1XV19VbW6ZvT4C3uCSsilVZjVHaCvnO8mM&#10;FxBc82cJ2yvZurT6jp0C1FD6z3tki+jxa4t1Hq9ZYhTOgSP1YJipDB0YMHRgww7jZ/UO9yH/AODx&#10;H/neyDpn96f71tmfP1b+CR46lv8AxPefZW/23C8engxy8MLif+VVbf7esL+YNvTQv/v5T/ZM/wAP&#10;xvTfxPF+7/8A6EmF6dO9jRwwvkH/AFAPb0/ZTlj/ADqVPTQ7Q/3s7w+w0r+Cvjevf2LYfYXP2yLC&#10;ws2wmpzepfX2DEFJEjyV1iNiLIgyFT8Jv0eoAnZEINV7PT8pyIqPRa3UlrJmXqp8R7uHD4n5Y3Lx&#10;HuVdd0Ju5ZSZVurVmIiuYgfgt45ZFqTFKAWjYnoyNJG+kXU3dXHy3wHWu+Y18LF5WvscyrVxbOQa&#10;wr4mtM8fMy6itsNkq8oi4nYWVxMKeMFU+UsXS2OYySw41x6bJt7X0u9Q260RuVvJIrnKMre0wUhd&#10;ZR0PcCogDH4UYjIJQqcTh5U4s2t5kNpRcscXsq7yFuokhYqhuAgLezXC1yxXcWYiKWuSRSEd2iMU&#10;sXYwHDKCKTGKM8c42GCYL2kEURGo5hBvaqtex7V7oqfBU6xMpUlWFGGK1bu0urC6ksb6OSG9hkZJ&#10;I3Uq6OpKsjqwBVlIIZSAQRQ4uS0PujYjq/mJtvhNy5BRW/HDM6vA6DFMryWBCmU2ELmGrMQdd4fs&#10;SNLESJaayyaZZGc6XIa9ak0h/wAwrq96vgM/wm1xdcY6ZcO7tcKbhQSSTlS6mVACeoyKoVQOgUAC&#10;lADMTh/n230y9uOM+TjHc7InCwQzTqrpbpJBGGt7kMCHs5MzDO9exmIcm2NbeCPLH2orrh9y8477&#10;w0fFsMq4r5VyM0wVjxFNcWWm7K42VjSQceyGcrjnscKsTnaOluiOe7yeyFNespY8iwWO+JRPsTWv&#10;RKNIvKj3f1vJ1H449HiPVqFR3NfA13xnrEW49uCS44/uLmPK1S72Tu4CwzMaloWJC29wxJYlYJ27&#10;3bkuYr1vAO35gcy+T9lm8OVUaFqOQm142VXThqGVlUoOdXJX4rihSN7LPVFasma3uyvYqOTuZRsW&#10;MnIHmL0zhjizRNN0do7nkG50W0MENarbqYEAuLgDwQde3F0aZhTogZg5nk08tO9OWuQBvtZ7rSNh&#10;6RqkrSXsfqS3EqTOTaWhYFWLKctw7Boo4mKurs6xt+PuRe4MnFrFsG4y8QMIpqbTmNgTE84y7G3L&#10;GqY1dFaeKfWuGyoT3mr5cpjiHm3RlK+bI82MUy/NPIhPLh5d73fOrz8ucyzy3G6rp/aLW3nGZy7U&#10;Zbu5VhQ06CG2AURLlZgtI1X9IuqaTyD5ZZtpcra9tOK84/kuFcxT1yADN24ZVWptbh0/XNq86OjO&#10;qs0cpSaIQRwnNsd2FjsLJ8YmpMrZiK17HI1kyBMY1iyK6xjo96xZ8VXp5s7q1zVa9jnDcx7pg3tl&#10;c6fcta3S5ZV+gR6GU+kH0H8Q0IIF2/F3KOzOYtmWu+9iXQudEuRQg0Wa3mUAyW1zGCxiniLDOlSp&#10;UrJG0kMkcj7Z1q4cLB0YMHRgwdGDB0YMHRgwdGDHPtk7Rx/U2PvyW7lPbJa9W0lbFKg7O1sxohBA&#10;g/HyEgndnEP+CBv1l7uVrXb+naVPrE/scKgoR65IqoU9Dm92vhT0+Hu4ZfnbnHY3Auxpt270kDs4&#10;aO1s1K9++ny9IYlNaKKgzSsCkSHM1WKI7QOAvMGm9wvRuTcZ+ceEU9jEycz6LBsssXvixNiwWFM6&#10;DEZJMX7Qq9hYbLENsC7CQa2J2NRrknBKsiC3PXCes8E7wi5d4NuJYY7Y926t4xU2bGmdggGWSzmU&#10;nvW7AiFSSQYGXtUtaXsDkTmPjrWuYrvbUdjx/Nfy9tbcMsfZd5DJJaQuWlNtYuFia5X4sP0j629z&#10;2libt4A7A4Pco8OgHbMyfTeTycsTWuxWRUYKUJmJZAf7rZQ2OxsarzKrjNVXsRGBnhYsiOiIhgx5&#10;UcVc/bf5v2JNPHktd42oh9ss83VT3Yx34Kmr27nwPVomPbk65HkhT5G+C90cPfhL9gXF9JNqG1tQ&#10;utda2v3qzSM23tYdobpvBbpRUk9FnUGWOlJI4mQe0D7MlVto8znHzkhQsQ4u4hIt82wjCM2OGir9&#10;oV9EWTZnz/Pz2b4wKjStQCM6Q1shw23zRq96pWIqzpAvelLaOC36zFFFR6Og6D3/AKnz/CBdjxbF&#10;qW+9c3dvALFtyLV72SOOSiiYLcSkyy5qBbdQK9ad2lT8V8pke437yEvmpmWxeN3HEp8X4iYFr7I2&#10;NnR4b6az3VdUk2mhQb2ZBUUeTRa5qWK5KWncwRDp2mTmIX5aLA42s2rWttbuxPee6QGh6Uyuae/1&#10;AJPugU90zx8hW9dK5E5R5L06C1hk0HSOF903Nq8kamT2pRY2wuo8wzQ5YLieGILlftzSGTq4SOrW&#10;UowjeUr0YNiK5znL2RETpagFjQeOKcNN02/1i/i0vS4nnv53CoiirMx+oB4kmgUAkkAE4w6yJmGa&#10;1+TRKH5seKVEeFd5M71VDXtbCJIjVJp6d0bJmONOK2MBPJ/1nv7eLHvZ7mexsJYXuaG8clI+lW60&#10;LU9wdBmPh4DxIBsy4i423vxdwpvLXtI9qu9GsLC11TXVjl7dp+tpJbfTYmr0dhPfSpCMryMXmnEf&#10;bgYx/rChAggaELeyJ8XvX8Mj/wAlzl/L/sdEkjSNmbFce69161vPWpNd12TuXUnRVFQkSAnLHGtT&#10;lRamgqSSS7lnZmMjK/8Aqz3f+ddn94KLpKy/2sj/AHGPzUuLJtr/APw67k/99YP8w6fiP3SmxVri&#10;QOafxA6a/ZLNP8YLXpM2H9pL77GP7XHi0rzDf/Fz5ev583l/nm6xH7pTYq1xJLbdtOpYekLGuMoZ&#10;IdVY12X6RlGsCH5hMzuiECRE7Ki/mp2VEVEvoKK81+reHtcn5t8WffhMLC11PjLy72d4uaFuCtA+&#10;eD2VoQfQR6D+NUY2fFMrg5TBQ4FQM0KNbOgud3IAi/27PoUkcip9V3/oXsqKnXRmhaJqH4PoOKPd&#10;f0C60K67UvrWzfAf0MPcPuMPSPxR0xtXWHHBx9DG8r2CEx5CEe0Yxjar3ke9UaxjGNRXOe5y9kRP&#10;iq9fGZUUu5AQCpJ6AAeJJ9zH1VZ2CqCWJoAPEn3Bh8vFHijrPhvrObzR5oza7FpmLVwsgxbFsgF6&#10;q4MpfFaidOqFa+Rb7St5D2DqqobHmrzPaqtWeqJBrd5w5w3LzRuVeDuDlkurK6kMNzcwmntdPlES&#10;TwjsIxUzzkhZ1BAPs9TcXT+Tnyc2XGllBzbzbAqbsRVmsLCZemmjoY7m5jI66iehggIJsiQzA35V&#10;bKvP7h3uHbI53bI+cmfPYlpfEp0pNZaySUjhwxuR8dcrytY73RbXNbWK5Ue9FeGvC9Y0ZVapjSJr&#10;+X3y+7c4M252Ycl3vK7RfbLzL1Y+PYgr6yWyN4Do0rDuSdciRyk3fu+73Rd0FY9LjPxcf0s706Fy&#10;PnhAcq1qzMuzqQmEdg6MGDowYOjBg6MGDowYOjBhtPtie53mHCPMBYRm5bTLeNuW2jS5PjAnOl2W&#10;CWUtzBmzfCAkejWna1EWxrkVorATfJvjIax6xS8y/lo0jmrSDrWiiK05GtIqQzH1UuUXqLa5I9H6&#10;VL1aJjQ1jLLhfbK3rPtycWl2WfRnb1l8TGT9en/eX0+I6+Lk+b3CHD9iYeLl/wAQC1eW4JltWmY5&#10;NjOHK2XWza2W10mTm+ERozUc0LXI9bSrRjSxStI9g2q0ohxw8vHmH1fb+r/eW5p7tprtpL7NbXNz&#10;6rq6+qtrdM3p8Bb3BJWRSqsxqjtBXzneTGC4guebOE7ZXs3Vp9R06Baih9Z72yRfR4tcW6j1essQ&#10;pnQJH6sExUhg6MGDowYYdxs/qHe5D/8AB4j/AM72QdM/vT/etsz5+rfwSPHUt/4nvPsrf7bhePTw&#10;Y5eGFxP/ACqrb/b1hfzBt6aF/wDfyn+yZ/h+N6b+J4v3f/8AQkwvTp3saOGF8g/6gHt6fspyx/nU&#10;qemh2h/vZ3h9hpX8FfG9e/sWw+wuftkWFhZthNTm9S+vsGIKSJHkrrEbEWRBkKn4Tfo9QBOyIQar&#10;2en5TkRUei1upLWTMvVT4j3cOHxPyxuXiPcq67oTdyykyrdWrMRFcxA/BbxyyLUmKUAtGxPRkaSN&#10;9Iupu6uPlvgOtd8xr4WLytfY5lWri2cg1hXxNaZ4+Zl1FbYbJV5RFxOwsriYU8YKp8pYulscxklh&#10;xrj02Tb2vpd6ht1ojcreSRXOUZW9pgpC6yjoe4FRAGPwoxGQShU4nDypxZtbzIbSi5Y4vZV3kLdR&#10;JCxVDcBAW9muFrliu4sxEUtckikI7tEYpYuxgOGUEUmMUZ45xsMEwXtIIoiNRzCDe1Va9j2r3RU+&#10;Cp1iZSpKsKMMVq3dpdWF1JY30ckN7DIySRupV0dSVZHVgCrKQQykAgihxclofdGxHV/MTbfCblyC&#10;it+OGZ1eB0GKZXksCFMpsIXMNWYg67w/YkaWIkS01lk0yyM50uQ161JpD/mFdXvV8Bn+E2uLrjHT&#10;Lh3drhTcKCSScqXUyoAT1GRVCqB0CgAUoAZicP8APtvpl7ccZ8nGO52ROFghmnVXS3SSCMNb3IYE&#10;PZyZmGd69jMQ5Nsa28EeWPtRXXD7l5x33ho+LYZVxXyrkZpgrHiKa4stN2VxsrGkg49kM5XHPY4V&#10;YnO0dLdEc93k9kKa9ZSx5Fgsd8SifYmteiUaReVHu/reTqPxx6PEerUKjua+BrvjPWItx7cElxx/&#10;cXMeVql3sndwFhmY1LQsSFt7hiSxKwTt3u3JcxXreAdvzA5l8n7LN4cqo0LUchNrxsqunDUMrKpQ&#10;c6uSvxXFCkb2WeqK1ZM1vdlexUcncyjYsZOQPMXpnDHFmiabo7R3PINzotoYIa1W3UwIBcXAHgg6&#10;9uLo0zCnRAzBzPJp5ad6ctcgDfaz3WkbD0jVJWkvY/UluJUmcm0tCwKsWU5bh2DRRxMVdXZ1jb8f&#10;ci9wZOLWLYNxl4gYRTU2nMbAmJ5xl2NuWNUxq6K08U+tcNlQnvNXy5THEPNujKV82R5sYpl+aeRC&#10;eXDy73u+dXn5c5lnluN1XT+0WtvOMzl2oy3dyrChp0ENsAoiXKzBaRqv6RdU0nkHyyzbS5W17acV&#10;5x/JcK5inrkAGbtwyqtTa3Dp+ubV50dGdVZo5Sk0QgjhObY7sLHYWT4xNSZWzEVr2ORrJkCYxrFk&#10;V1jHR71iz4qvTzZ3Vrmq17HOG5j3TBvbK50+5a1ulyyr9Aj0Mp9IPoP4hoQQLt+LuUdmcxbMtd97&#10;Euhc6JcihBos1vMoBktrmMFjFPEWGdKlSpWSNpIZI5H2zrVw4WDowYOjBg6MGDowYOjBg6MGOfbJ&#10;2jj+psffkt3Ke2S16tpK2KVB2drZjRCCBB+PkJBO7OIf8EDfrL3crWu39O0qfWJ/Y4VBQj1yRVQp&#10;6HN7tfCnp8Pdwy/O3OOxuBdjTbt3pIHZw0drZqV799Pl6QxKa0UVBmlYFIkOZqsUR2gcBeYNN7he&#10;jcm4z848Ip7GJk5n0WDZZYvfFibFgsKZ0GIySYv2hV7Cw2WIbYF2Eg1sTsajXJOCVZEFueuE9Z4J&#10;3hFy7wbcSwx2x7t1bxips2NM7BAMslnMpPet2BEKkkgwMvapa0vYHInMfHWtcxXe2o7Hj+a/l7a2&#10;4ZY+y7yGSS0hctKbaxcLE1yvxYfpH1t7ntLE3bwB2Bwe5R4dAO2Zk+m8nk5YmtdisiowUoTMSyA/&#10;3WyhsdjY1XmVXGaqvYiMDPCxZEdERDBjyo4q5+2/zfsSaePJa7xtRD7ZZ5uqnuxjvwVNXt3PgerR&#10;Me3J1yPJCnyN8F7o4e/CX7AuL6SbUNrahda61tfvVmkZtvaw7Q3TeC3SipJ6LOoMsdKSRxMg9oH2&#10;ZKrbR5nOPnJChYhxdxCRb5thGEZscNFX7Qr6IsmzPn+fns3xgVGlagEZ0hrZDhtvmjV71SsRVnSB&#10;e9KW0cFv1mKKKj0dB0Hv/U+f4QLseLYtS33rm7t4BYtuRaveyRxyUUTBbiUmWXNQLbqBXrTu0qfi&#10;vlMj3G/eQl81My2Lxu44lPi/ETAtfZGxs6PDfTWe6rqkm00KDezIKijyaLXNSxXJS07mCIdO0ycx&#10;C/LRYHG1m1a1trd2J7z3SA0PSmVzT3+oBJ90CnumePkK3rpXInKPJenQWsMmg6Rwvum5tXkjUye1&#10;KLG2F1HmGaHLBcTwxBcr9uaQydXCR1aylGEbylejBsRXOc5eyIidLUAsaDxxThpum3+sX8Wl6XE8&#10;9/O4VEUVZmP1APEk0CgEkgAnGHWRMwzWvyaJQ/NjxSojwrvJneqoa9rYRJEapNPTujZMxxpxWxgJ&#10;5P8ArPf28WPez3M9jYSwvc0N45KR9Kt1oWp7g6DMfDwHiQDZlxFxtvfi7hTeWvaR7Vd6NYWFrqmu&#10;rHL27T9bSS2+mxNXo7Ce+lSEZXkYvNOI+3Axj/WFCBBA0IW9kT4vev4ZH/kucv5f9jokkaRszYrj&#10;3XuvWt561Jruuydy6k6KoqEiQE5Y41qcqLU0FSSSXcs7MxkZX/1Z7v8Azrs/vBRdJWX+1kf7jH5q&#10;XFk21/8A4ddyf++sH+YdPxH7pTYq1xIHNP4gdNfslmn+MFr0mbD+0l99jH9rjxaV5hv/AIufL1/P&#10;m8v883WI/dKbFWuJJbbtp1LD0hY1xlDJDqrGuy/SMo1gQ/MJmd0QgSInZUX81Oyoiol9BRXmv1bw&#10;9rk/Nviz78JhYWup8ZeXezvFzQtwVoHzweytCD6CPQfxqjGz4plcHKYKHAqBmhRrZ0Fzu5AEX+3Z&#10;9CkjkVPqu/8AQvZUVOujNC0TUPwfQcUe6/oF1oV12pfWtm+A/oYe4fcYekfijpjausOODj6GN5Xs&#10;EJjyEI9oxjG1XvI96o1jGMaiuc9zl7IifFV6+MyopdyAgFST0AA8ST7mPqqzsFUEsTQAeJPuDD5e&#10;KPFHWfDfWc3mjzRm12LTMWrhZBi2LZAL1VwZS+K1E6dUK18i32lbyHsHVVQ2PNXme1Vas9USDW7z&#10;hzhuXmjcq8HcHLJdWV1IYbm5hNPa6fKIknhHYRipnnJCzqCAfZ6m4un8nPk5suNLKDm3m2BU3Yir&#10;NYWEy9NNHQx3NzGR11E9DBAQTZEhmBvyq2Vef3DvcO2Rzu2R85M+exLS+JTpSay1kkpHDhjcj465&#10;Xlax3ui2ua2sVyo96K8NeF6xoyq1TGkTX8vvl925wZtzsw5LveV2i+2XmXqx8exBX1ktkbwHRpWH&#10;ck65EjlJu/d93ui7oKx6XGfi4/pZ3p0LkfPCA5VrVmZdnUhMI7B0YMHRgwdGDB0YMHRgwdGDDafb&#10;E9zvMOEeYCwjNy2mW8bcttGlyfGBOdLssEspbmDNm+EBI9GtO1qItjXIrRWAm+TfGQ1j1il5l/LR&#10;pHNWkHWtFEVpyNaRUhmPqpcovUW1yR6P0qXq0TGhrGWXC+2VvWfbk4tLss+jO3rL4mMn69P+8vp8&#10;R18XJ83uEOH7Ew8XL/iAWry3BMtq0zHJsZw5Wy62bWy2ukyc3wiNGajmha5HraVaMaWKVpHsG1Wl&#10;EOOHl48w+r7f1f7y3NPdtNdtJfZra5ufVdXX1Vtbpm9PgLe4JKyKVVmNUdoK+c7yYwXEFzzZwnbK&#10;9m6tPqOnQLUUPrPe2SL6PFri3Uer1liFM6BI/VgmKkMHRgwdGDDDuNn9Q73If/g8R/53sg6Z/en+&#10;9bZnz9W/gkeOpb/xPefZW/23C8engxy8MLif+VVbf7esL+YNvTQv/v5T/ZM/w/G9N/E8X7v/APoS&#10;YXp072NHDC+Qf9QD29P2U5Y/zqVPTQ7Q/wB7O8PsNK/gr43r39i2H2Fz9siwsLNsJqc3qX19gxBS&#10;RI8ldYjYiyIMhU/Cb9HqAJ2RCDVez0/KciKj0Wt1JayZl6qfEe7hw+J+WNy8R7lXXdCbuWUmVbq1&#10;ZiIrmIH4LeOWRakxSgFo2J6MjSRvpF1N3Vx8t8B1rvmNfCxeVr7HMq1cWzkGsK+JrTPHzMuorbDZ&#10;KvKIuJ2FlcTCnjBVPlLF0tjmMksONcemybe19LvUNutEblbySK5yjK3tMFIXWUdD3AqIAx+FGIyC&#10;UKnE4eVOLNreZDaUXLHF7Ku8hbqJIWKobgIC3s1wtcsV3FmIilrkkUhHdojFLF2MBwygikxijPHO&#10;NhgmC9pBFERqOYQb2qrXse1e6KnwVOsTKVJVhRhitW7tLqwupLG+jkhvYZGSSN1KujqSrI6sAVZS&#10;CGUgEEUOLktD7o2I6v5ibb4TcuQUVvxwzOrwOgxTK8lgQplNhC5hqzEHXeH7EjSxEiWmssmmWRnO&#10;lyGvWpNIf8wrq96vgM/wm1xdcY6ZcO7tcKbhQSSTlS6mVACeoyKoVQOgUAClADMTh/n230y9uOM+&#10;TjHc7InCwQzTqrpbpJBGGt7kMCHs5MzDO9exmIcm2NbeCPLH2orrh9y8477w0fFsMq4r5VyM0wVj&#10;xFNcWWm7K42VjSQceyGcrjnscKsTnaOluiOe7yeyFNespY8iwWO+JRPsTWvRKNIvKj3f1vJ1H449&#10;HiPVqFR3NfA13xnrEW49uCS44/uLmPK1S72Tu4CwzMaloWJC29wxJYlYJ273bkuYr1vAO35gcy+T&#10;9lm8OVUaFqOQm142VXThqGVlUoOdXJX4rihSN7LPVFasma3uyvYqOTuZRsWMnIHmL0zhjizRNN0d&#10;o7nkG50W0MENarbqYEAuLgDwQde3F0aZhTogZg5nk08tO9OWuQBvtZ7rSNh6RqkrSXsfqS3EqTOT&#10;aWhYFWLKctw7Boo4mKurs6xt+PuRe4MnFrFsG4y8QMIpqbTmNgTE84y7G3LGqY1dFaeKfWuGyoT3&#10;mr5cpjiHm3RlK+bI82MUy/NPIhPLh5d73fOrz8ucyzy3G6rp/aLW3nGZy7UZbu5VhQ06CG2AURLl&#10;ZgtI1X9IuqaTyD5ZZtpcra9tOK84/kuFcxT1yADN24ZVWptbh0/XNq86OjOqs0cpSaIQRwnNsd2F&#10;jsLJ8YmpMrZiK17HI1kyBMY1iyK6xjo96xZ8VXp5s7q1zVa9jnDcx7pg3tlc6fcta3S5ZV+gR6GU&#10;+kH0H8Q0IIF2/F3KOzOYtmWu+9iXQudEuRQg0Wa3mUAyW1zGCxiniLDOlSpUrJG0kMkcj7Z1q4cL&#10;B0YMHRgwdGDB0YMHRgwdGDHPtk7Rx/U2PvyW7lPbJa9W0lbFKg7O1sxohBAg/HyEgndnEP8Aggb9&#10;Ze7la12/p2lT6xP7HCoKEeuSKqFPQ5vdr4U9Ph7uGX525x2NwLsabdu9JA7OGjtbNSvfvp8vSGJT&#10;WiioM0rApEhzNViiO0DgLzBpvcL0bk3GfnHhFPYxMnM+iwbLLF74sTYsFhTOgxGSTF+0KvYWGyxD&#10;bAuwkGtidjUa5JwSrIgtz1wnrPBO8IuXeDbiWGO2PdureMVNmxpnYIBlks5lJ71uwIhUkkGBl7VL&#10;Wl7A5E5j461rmK721HY8fzX8vbW3DLH2XeQySWkLlpTbWLhYmuV+LD9I+tvc9pYm7eAOwOD3KPDo&#10;B2zMn03k8nLE1rsVkVGClCZiWQH+62UNjsbGq8yq4zVV7ERgZ4WLIjoiIYMeVHFXP23+b9iTTx5L&#10;XeNqIfbLPN1U92Md+Cpq9u58D1aJj25OuR5IU+RvgvdHD34S/YFxfSTahtbULrXWtr96s0jNt7WH&#10;aG6bwW6UVJPRZ1BljpSSOJkHtA+zJVbaPM5x85IULEOLuISLfNsIwjNjhoq/aFfRFk2Z8/z89m+M&#10;Co0rUAjOkNbIcNt80aveqViKs6QL3pS2jgt+sxRRUejoOg9/6nz/AAgXY8WxalvvXN3bwCxbci1e&#10;9kjjkoomC3EpMsuagW3UCvWndpU/FfKZHuN+8hL5qZlsXjdxxKfF+ImBa+yNjZ0eG+ms91XVJNpo&#10;UG9mQVFHk0WualiuSlp3MEQ6dpk5iF+WiwONrNq1rbW7sT3nukBoelMrmnv9QCT7oFPdM8fIVvXS&#10;uROUeS9OgtYZNB0jhfdNzavJGpk9qUWNsLqPMM0OWC4nhiC5X7c0hk6uEjq1lKMI3lK9GDYiuc5y&#10;9kRE6WoBY0HjinDTdNv9Yv4tL0uJ57+dwqIoqzMfqAeJJoFAJJABOMOsiZhmtfk0Sh+bHilRHhXe&#10;TO9VQ17WwiSI1SaendGyZjjTitjATyf9Z7+3ix72e5nsbCWF7mhvHJSPpVutC1PcHQZj4eA8SAbM&#10;uIuNt78XcKby17SParvRrCwtdU11Y5e3afraSW302Jq9HYT30qQjK8jF5pxH24GMf6woQIIGhC3s&#10;ifF71/DI/wDJc5fy/wCx0SSNI2ZsVx7r3XrW89ak13XZO5dSdFUVCRICcsca1OVFqaCpJJLuWdmY&#10;yMr/AOrPd/512f3goukrL/ayP9xj81Liyba//wAOu5P/AH1g/wAw6fiP3SmxVriQOafxA6a/ZLNP&#10;8YLXpM2H9pL77GP7XHi0rzDf/Fz5ev583l/nm6xH7pTYq1xJLbdtOpYekLGuMoZIdVY12X6RlGsC&#10;H5hMzuiECRE7Ki/mp2VEVEvoKK81+reHtcn5t8WffhMLC11PjLy72d4uaFuCtA+eD2VoQfQR6D+N&#10;UY2fFMrg5TBQ4FQM0KNbOgud3IAi/wBuz6FJHIqfVd/6F7Kip10ZoWiah+D6Dij3X9AutCuu1L61&#10;s3wH9DD3D7jD0j8UdMbV1hxwcfQxvK9ghMeQhHtGMY2q95HvVGsYxjUVznucvZET4qvXxmVFLuQE&#10;AqSegAHiSfcx9VWdgqgliaADxJ9wYfLxR4o6z4b6zm80eaM2uxaZi1cLIMWxbIBequDKXxWonTqh&#10;WvkW+0reQ9g6qqGx5q8z2qrVnqiQa3ecOcNy80blXg7g5ZLqyupDDc3MJp7XT5REk8I7CMVM85IW&#10;dQQD7PU3F0/k58nNlxpZQc282wKm7EVZrCwmXppo6GO5uYyOuonoYICCbIkMwN+VWyrz+4d7h2yO&#10;d2yPnJnz2JaXxKdKTWWsklI4cMbkfHXK8rWO90W1zW1iuVHvRXhrwvWNGVWqY0ia/l98vu3ODNud&#10;mHJd7yu0X2y8y9WPj2IK+slsjeA6NKw7knXIkcpN37vu90XdBWPS4z8XH9LO9Ohcj54QHKtaszLs&#10;6kJhHYOjBg6MGDowYOjBg6MGDowYbT7Ynud5hwjzAWEZuW0y3jblto0uT4wJzpdlgllLcwZs3wgJ&#10;Ho1p2tRFsa5FaKwE3yb4yGsesUvMv5aNI5q0g61ooitORrSKkMx9VLlF6i2uSPR+lS9WiY0NYyy4&#10;X2yt6z7cnFpdln0Z29ZfExk/Xp/3l9PiOvi5Pm9whw/YmHi5f8QC1eW4JltWmY5NjOHK2XWza2W1&#10;0mTm+ERozUc0LXI9bSrRjSxStI9g2q0ohxw8vHmH1fb+r/eW5p7tprtpL7NbXNz6rq6+qtrdM3p8&#10;Bb3BJWRSqsxqjtBXzneTGC4guebOE7ZXs3Vp9R06Baih9Z72yRfR4tcW6j1essQpnQJH6sExUhg6&#10;MGDowYYdxs/qHe5D/wDB4j/zvZB0z+9P962zPn6t/BI8dS3/AInvPsrf7bhePTwY5eGFxP8Ayqrb&#10;/b1hfzBt6aF/9/Kf7Jn+H43pv4ni/d//ANCTC9Onexo4YXyD/qAe3p+ynLH+dSp6aHaH+9neH2Gl&#10;fwV8b17+xbD7C5+2RYWFm2E1Ob1L6+wYgpIkeSusRsRZEGQqfhN+j1AE7IhBqvZ6flORFR6LW6kt&#10;ZMy9VPiPdw4fE/LG5eI9yrruhN3LKTKt1asxEVzED8FvHLItSYpQC0bE9GRpI30i6m7q4+W+A613&#10;zGvhYvK19jmVauLZyDWFfE1pnj5mXUVthslXlEXE7CyuJhTxgqnyli6WxzGSWHGuPTZNva+l3qG3&#10;WiNyt5JFc5Rlb2mCkLrKOh7gVEAY/CjEZBKFTicPKnFm1vMhtKLlji9lXeQt1EkLFUNwEBb2a4Wu&#10;WK7izERS1ySKQju0Rili7GA4ZQRSYxRnjnGwwTBe0giiI1HMIN7VVr2PavdFT4KnWJlKkqwowxWr&#10;d2l1YXUljfRyQ3sMjJJG6lXR1JVkdWAKspBDKQCCKHFyWh90bEdX8xNt8JuXIKK344ZnV4HQYple&#10;SwIUymwhcw1ZiDrvD9iRpYiRLTWWTTLIznS5DXrUmkP+YV1e9XwGf4Ta4uuMdMuHd2uFNwoJJJyp&#10;dTKgBPUZFUKoHQKABSgBmJw/z7b6Ze3HGfJxjudkThYIZp1V0t0kgjDW9yGBD2cmZhnevYzEOTbG&#10;tvBHlj7UV1w+5ecd94aPi2GVcV8q5GaYKx4imuLLTdlcbKxpIOPZDOVxz2OFWJztHS3RHPd5PZCm&#10;vWUseRYLHfEon2JrXolGkXlR7v63k6j8cejxHq1Co7mvga74z1iLce3BJccf3FzHlapd7J3cBYZm&#10;NS0LEhbe4YksSsE7d7tyXMV63gHb8wOZfJ+yzeHKqNC1HITa8bKrpw1DKyqUHOrkr8VxQpG9lnqi&#10;tWTNb3ZXsVHJ3Mo2LGTkDzF6ZwxxZomm6O0dzyDc6LaGCGtVt1MCAXFwB4IOvbi6NMwp0QMwczya&#10;eWnenLXIA32s91pGw9I1SVpL2P1JbiVJnJtLQsCrFlOW4dg0UcTFXV2dY2/H3IvcGTi1i2DcZeIG&#10;EU1NpzGwJiecZdjbljVMauitPFPrXDZUJ7zV8uUxxDzboylfNkebGKZfmnkQnlw8u97vnV5+XOZZ&#10;5bjdV0/tFrbzjM5dqMt3cqwoadBDbAKIlyswWkar+kXVNJ5B8ss20uVte2nFecfyXCuYp65ABm7c&#10;MqrU2tw6frm1edHRnVWaOUpNEII4Tm2O7Cx2Fk+MTUmVsxFa9jkayZAmMaxZFdYx0e9Ys+Kr082d&#10;1a5qtexzhuY90wb2yudPuWtbpcsq/QI9DKfSD6D+IaEEC7fi7lHZnMWzLXfexLoXOiXIoQaLNbzK&#10;AZLa5jBYxTxFhnSpUqVkjaSGSOR9s61cOFg6MGDowYOjBg6MGDowYOjBjn2ydo4/qbH35Ldyntkt&#10;eraStilQdna2Y0QggQfj5CQTuziH/BA36y93K1rt/TtKn1if2OFQUI9ckVUKehze7Xwp6fD3cMvz&#10;tzjsbgXY027d6SB2cNHa2ale/fT5ekMSmtFFQZpWBSJDmarFEdoHAXmDTe4Xo3JuM/OPCKexiZOZ&#10;9Fg2WWL3xYmxYLCmdBiMkmL9oVewsNliG2BdhINbE7Go1yTglWRBbnrhPWeCd4Rcu8G3EsMdse7d&#10;W8YqbNjTOwQDLJZzKT3rdgRCpJIMDL2qWtL2ByJzHx1rXMV3tqOx4/mv5e2tuGWPsu8hkktIXLSm&#10;2sXCxNcr8WH6R9be57SxN28AdgcHuUeHQDtmZPpvJ5OWJrXYrIqMFKEzEsgP91sobHY2NV5lVxmq&#10;r2IjAzwsWRHREQwY8qOKuftv837EmnjyWu8bUQ+2Webqp7sY78FTV7dz4Hq0THtydcjyQp8jfBe6&#10;OHvwl+wLi+km1Da2oXWutbX71ZpGbb2sO0N03gt0oqSeizqDLHSkkcTIPaB9mSq20eZzj5yQoWIc&#10;XcQkW+bYRhGbHDRV+0K+iLJsz5/n57N8YFRpWoBGdIa2Q4bb5o1e9UrEVZ0gXvSltHBb9Ziiio9H&#10;QdB7/wBT5/hAux4ti1Lfeubu3gFi25Fq97JHHJRRMFuJSZZc1AtuoFetO7Sp+K+UyPcb95CXzUzL&#10;YvG7jiU+L8RMC19kbGzo8N9NZ7quqSbTQoN7MgqKPJotc1LFclLTuYIh07TJzEL8tFgcbWbVrW2t&#10;3YnvPdIDQ9KZXNPf6gEn3QKe6Z4+Qreulcico8l6dBawyaDpHC+6bm1eSNTJ7UosbYXUeYZocsFx&#10;PDEFyv25pDJ1cJHVrKUYRvKV6MGxFc5zl7IiJ0tQCxoPHFOGm6bf6xfxaXpcTz387hURRVmY/UA8&#10;STQKASSACcYdZEzDNa/JolD82PFKiPCu8md6qhr2thEkRqk09O6NkzHGnFbGAnk/6z39vFj3s9zP&#10;Y2EsL3NDeOSkfSrdaFqe4OgzHw8B4kA2ZcRcbb34u4U3lr2ke1XejWFha6prqxy9u0/W0ktvpsTV&#10;6OwnvpUhGV5GLzTiPtwMY/1hQgQQNCFvZE+L3r+GR/5LnL+X/Y6JJGkbM2K4917r1reetSa7rsnc&#10;upOiqKhIkBOWONanKi1NBUkkl3LOzMZGV/8AVnu/867P7wUXSVl/tZH+4x+alxZNtf8A+HXcn/vr&#10;B/mHT8R+6U2KtcSBzT+IHTX7JZp/jBa9Jmw/tJffYx/a48WleYb/AOLny9fz5vL/ADzdYj90psVa&#10;4kltu2nUsPSFjXGUMkOqsa7L9IyjWBD8wmZ3RCBIidlRfzU7KiKiX0FFea/VvD2uT82+LPvwmFha&#10;6nxl5d7O8XNC3BWgfPB7K0IPoI9B/GqMbPimVwcpgocCoGaFGtnQXO7kARf7dn0KSORU+q7/ANC9&#10;lRU66M0LRNQ/B9BxR7r+gXWhXXal9a2b4D+hh7h9xh6R+KOmNq6w44OPoY3lewQmPIQj2jGMbVe8&#10;j3qjWMYxqK5z3OXsiJ8VXr4zKil3ICAVJPQADxJPuY+qrOwVQSxNAB4k+4MPl4o8UdZ8N9ZzeaPN&#10;GbXYtMxauFkGLYtkAvVXBlL4rUTp1QrXyLfaVvIewdVVDY81eZ7VVqz1RINbvOHOG5eaNyrwdwcs&#10;l1ZXUhhubmE09rp8oiSeEdhGKmeckLOoIB9nqbi6fyc+Tmy40soObebYFTdiKs1hYTL000dDHc3M&#10;ZHXUT0MEBBNkSGYG/KrZV5/cO9w7ZHO7ZHzkz57EtL4lOlJrLWSSkcOGNyPjrleVrHe6La5raxXK&#10;j3orw14XrGjKrVMaRNfy++X3bnBm3OzDku95XaL7ZeZerHx7EFfWS2RvAdGlYdyTrkSOUm7933e6&#10;LugrHpcZ+Lj+lnenQuR88IDlWtWZl2dSEwjsHRgwdGDB0YMHRgwdGDB0YMNp9sT3O8w4R5gLCM3L&#10;aZbxty20aXJ8YE50uywSyluYM2b4QEj0a07Woi2NcitFYCb5N8ZDWPWKXmX8tGkc1aQda0URWnI1&#10;pFSGY+qlyi9RbXJHo/SperRMaGsZZcL7ZW9Z9uTi0uyz6M7esviYyfr0/wC8vp8R18XJ83uEOH7E&#10;w8XL/iAWry3BMtq0zHJsZw5Wy62bWy2ukyc3wiNGajmha5HraVaMaWKVpHsG1WlEOOHl48w+r7f1&#10;f7y3NPdtNdtJfZra5ufVdXX1Vtbpm9PgLe4JKyKVVmNUdoK+c7yYwXEFzzZwnbK9m6tPqOnQLUUP&#10;rPe2SL6PFri3Uer1liFM6BI/VgmKkMHRgwdGDDDuNn9Q73If/g8R/wCd7IOmf3p/vW2Z8/Vv4JHj&#10;qW/8T3n2Vv8AbcLx6eDHLwwuJ/5VVt/t6wv5g29NC/8Av5T/AGTP8PxvTfxPF+7/AP6EmF6dO9jR&#10;wwvkH/UA9vT9lOWP86lT00O0P97O8PsNK/gr43r39i2H2Fz9siwsLNsJqc3qX19gxBSRI8ldYjYi&#10;yIMhU/Cb9HqAJ2RCDVez0/KciKj0Wt1JayZl6qfEe7hw+J+WNy8R7lXXdCbuWUmVbq1ZiIrmIH4L&#10;eOWRakxSgFo2J6MjSRvpF1N3Vx8t8B1rvmNfCxeVr7HMq1cWzkGsK+JrTPHzMuorbDZKvKIuJ2Fl&#10;cTCnjBVPlLF0tjmMksONcemybe19LvUNutEblbySK5yjK3tMFIXWUdD3AqIAx+FGIyCUKnE4eVOL&#10;NreZDaUXLHF7Ku8hbqJIWKobgIC3s1wtcsV3FmIilrkkUhHdojFLF2MBwygikxijPHONhgmC9pBF&#10;ERqOYQb2qrXse1e6KnwVOsTKVJVhRhitW7tLqwupLG+jkhvYZGSSN1KujqSrI6sAVZSCGUgEEUOL&#10;ktD7o2I6v5ibb4TcuQUVvxwzOrwOgxTK8lgQplNhC5hqzEHXeH7EjSxEiWmssmmWRnOlyGvWpNIf&#10;8wrq96vgM/wm1xdcY6ZcO7tcKbhQSSTlS6mVACeoyKoVQOgUAClADMTh/n230y9uOM+TjHc7InCw&#10;QzTqrpbpJBGGt7kMCHs5MzDO9exmIcm2NbeCPLH2orrh9y8477w0fFsMq4r5VyM0wVjxFNcWWm7K&#10;42VjSQceyGcrjnscKsTnaOluiOe7yeyFNespY8iwWO+JRPsTWvRKNIvKj3f1vJ1H449HiPVqFR3N&#10;fA13xnrEW49uCS44/uLmPK1S72Tu4CwzMaloWJC29wxJYlYJ273bkuYr1vAO35gcy+T9lm8OVUaF&#10;qOQm142VXThqGVlUoOdXJX4rihSN7LPVFasma3uyvYqOTuZRsWMnIHmL0zhjizRNN0do7nkG50W0&#10;MENarbqYEAuLgDwQde3F0aZhTogZg5nk08tO9OWuQBvtZ7rSNh6RqkrSXsfqS3EqTOTaWhYFWLKc&#10;tw7Boo4mKurs6xt+PuRe4MnFrFsG4y8QMIpqbTmNgTE84y7G3LGqY1dFaeKfWuGyoT3mr5cpjiHm&#10;3RlK+bI82MUy/NPIhPLh5d73fOrz8ucyzy3G6rp/aLW3nGZy7UZbu5VhQ06CG2AURLlZgtI1X9Iu&#10;qaTyD5ZZtpcra9tOK84/kuFcxT1yADN24ZVWptbh0/XNq86OjOqs0cpSaIQRwnNsd2FjsLJ8YmpM&#10;rZiK17HI1kyBMY1iyK6xjo96xZ8VXp5s7q1zVa9jnDcx7pg3tlc6fcta3S5ZV+gR6GU+kH0H8Q0I&#10;IF2/F3KOzOYtmWu+9iXQudEuRQg0Wa3mUAyW1zGCxiniLDOlSpUrJG0kMkcj7Z1q4cLB0YMHRgwd&#10;GDB0YMHRgxzvZuzcb1XjZsgyA3mR/mGpqQvYk+5nozybFitd38Bs7opjKisCxe691VrXdDTNMudV&#10;uRbWw99mPgo90/jDxJwzPOfOeyeAdky7x3jLmlbMlpaIw797PSoiiB8FHQzTEZIU9ZqsUR4Va815&#10;l3JfLnbQ2g48bBox3iqKgTzRhWooxndqWlTyaWNRRitVsyY1ULIKjhjd6vqEAtdR1G02xafcnSaH&#10;UCPXfoctR8JvQXI+CvgooSKUD1gcNcNcieePkQ8888mWDimCUpZ2aF40u0jc0srIVDxWMTgreXik&#10;S3EoeGF+/wB6a0YrBCGrDDj1oh10euHHDXggsbEDBDEaxkUUMcdBsjDjMG1BtYjUYjURO3bpuZPj&#10;s3e9fPXNm65q+Oata1qa18fTi5iz03TtO06LSNPt4YNJghWGKCNFSGOFFCJEkagIkaIAioqhVUBQ&#10;ABTFnTiJgW6N4cUq3OOSGs6bJsLi2dYfFZ2ZxBWFpneMViskQcwvMZnxFa+tjyhtCOwcRCWYHKZw&#10;lErpMiBnMPCO5eKdYHM/EQeHT7eTu3FvGK+zitXdY/CSyfwmiIIiBJA7PyVJHmL3FxZxvz+22+IN&#10;Xltd0okrTLanLHp15KjxSW1rdI1UnaKSTNCq0tixhEmY9iJVH/8AQ9zD5YXkLAdC1WKO1fxBuKmn&#10;NKtsQnGPE2vnFWFkouLZhIjRYTMco8PJFaarx5fMEz0knvLJeEQa6afl65u2xzLoJuYMttvK1Qe1&#10;2hPVK9O9BU1kgc9M3woye3JSqtLQv5udub72TqUOkyI33vbogxXKEkXEw9Yw3JAAjkipmSLqkoBn&#10;VnZClvW30RPhVc/ZM+xlBhw42psoeaQd6DGxHWNAxid1/CeQjkaxqd3PeqNRFVUTp6NxxSTR2kUQ&#10;LSNeIAB9hJh7PwV11bWe/wDlaW7kSKI8HbmQF2CgvJcaTHGgJIBaSRlRF8WdlVQWIGIoSJErIJSR&#10;oyOHDG7uqr3ROyL29Uvb6XL/AGreloiJbJnf4fzdBhltG0ba3l82sdwbgKXW9bpCqIpGZmoCYYSQ&#10;SkSEgzzkdenQkxRNLDUMIEHT++Ahb2RK3DFe9fwyP+bv+7nL+X/Y6RmuSNJrenM391L9WLElPK1u&#10;vWt5+THzS67rsncupND2kFUVCRINS1TLHGtTlRamgqSSS7lnZmPCelFipHEga/8Aqz3f+ddn94KL&#10;pMy/2sj/AHGPzUuLStr/APw67k/99YP8w6fiP3SmxVriQOafxA6a/ZLNP8YLXpM2H9pL77GP7XHi&#10;0rzDf/Fz5ev583l/nm6xH7pTYq1xIHeH6y6W/wA1GNfpCJ0mdvfsi+/dkn5t8WlfhIP93nl1/wDY&#10;rQPtK44fU206lnBsa4yhkhX4L9IyjXt5hMzuiECRE7Ki/mp2VEVFI6K65W8MVUX9ha6natZ3i5oW&#10;+iD6CD6CPQfxqjE5LmCOryazxkJ/m5teSJ4jY1PXOGeEZohWR2OeRfUUij+j4kYqJ8Oyql7G8W7s&#10;EvnoilSW69FI8ak06U6/OPj44UXna8qms+TvzFa3wheXn3W0yyNvNY3oQIbm0vLeK5g7kQZu3cRr&#10;L2J08DLG7xVieNi9XijxR1nw31nN5o80Ztdi0zFq4WQYti2QC9VcGUvitROnVCtfIt9pW8h7B1VU&#10;NjzV5ntVWrPVEg1084c4bl5o3KvB3ByyXVldSGG5uYTT2unyiJJ4R2EYqZ5yQs6ggH2epuJ4+Tny&#10;c2XGllBzbzbAqbsRVmsLCZemmjoY7m5jI66iehggIJsiQzA35VbKvP7h3uHbI53bI+cmfPYlpfEp&#10;0pNZaySUjhwxuR8dcrytY73RbXNbWK5Ue9FeGvC9Y0ZVapjSJr+X3y+7c4M252Ycl3vK7RfbLzL1&#10;Y+PYgr6yWyN4Do0rDuSdciRyk3fu+73Rd0FY9LjPxcf0s706FyPnhAcq1qzMuzqQmEdg6MGDowYO&#10;jBg6MGDowYOjBg6MGDowYbT7Ynud5hwjzAWEZuW0y3jblto0uT4wJzpdlgllLcwZs3wgJHo1p2tR&#10;Fsa5FaKwE3yb4yGsesUvMv5aNI5q0g61ooitORrSKkMx9VLlF6i2uSPR+lS9WiY0NYyy4X2yt6z7&#10;cnFpdln0Z29ZfExk/Xp/3l9PiOvi5Pm9whw/YmHi5f8AEAtXluCZbVpmOTYzhytl1s2tltdJk5vh&#10;EaM1HNC1yPW0q0Y0sUrSPYNqtKIccPLx5h9X2/q/3luae7aa7aS+zW1zc+q6uvqra3TN6fAW9wSV&#10;kUqrMao7QV853kxguILnmzhO2V7N1afUdOgWoofWe9skX0eLXFuo9XrLEKZ0Cv8AQmi7Lek7agoV&#10;1Do4epdHbM3heGkhNJkWFXr6rjkDS1gB+A3Tbe6s4YHPIQbI8Z5TJ6jxtCWbW690wbWisGliaWTU&#10;NUtrKMAgBXuGILsT9aiK7UAJZgq+qGLLUrHbT3CyGAqO1E0jE1PqoK0AHiSaL1IAqW65crcH6VWM&#10;WGHcbP6h3uQ//B4j/wA72QdM/vT/AHrbM+fq38Ejx1Lf+J7z7K3+24Xj08GOXhhcT/yqrb/b1hfz&#10;Bt6aF/8Afyn+yZ/h+N6b+J4v3f8A/QkwvTp3saOGF8g/6gHt6fspyx/nUqemh2h/vZ3h9hpX8FfG&#10;9e/sWw+wuftkWF6dO9jRxNn3M8Jqc3xbg/X2DEFJFwJ0O+usRsRZEGQpMq+s36PUATsiEGq9np+U&#10;5EVGr4cupLW53Qy9VO7L+o93pFh3+OeWNy8R7uttd0Ju5ZSWFut1asxEVzEHm9VvHLItSYpQC0bE&#10;9GRpI3ThiGX3mprx+G5kwrqJxe8aSnmVkJhXr4T4D+3ketO7upBonkx3dURHo5rn1uLeK/i9ot/l&#10;fq+8ffxM3k7jHaHmV2gvK3FLRrvFY6TQnKjXDIozW1ytaR3kYoIpSckiZFZ2haKWN13ua3dNkvMv&#10;ZORY7a117QXmN6gtqW6qJkexqrarsNOYHKgWNdPiELFmwpkYrSCKNzmPY5FRVRemG4Rt7i041sbW&#10;6R4rqOa7V0YFWVlvLgMrKaEEEUIIqDiujcFrc2O4b6yvY3iu4plR0cFWR1hiDKymhDAgggioOHbe&#10;y1y+5KzdL5nqTYuMJnujMOrGVWps+yySR0vHrVsiMMut44ZQDOzHEaqvK6TGTzYtK4TIiPfHNHFE&#10;bTzJc97f4q0V9EtVhvd730DKls1GjjicFTPdL/cHqEi6Gc1HqoHfFonkN2xyDyhot3o27bYzcQWS&#10;dqK6m+Ez1AfToQ4InhEZLFj0tBSKrrJFHF1X3IqnkZqjQNTlGAYm2n1nnM6z/hDzPHXIy8xtmQzf&#10;m47LKsgxQJQVudT7Izy2bXvUhyeiVQEkM9eO/Anl11OeSHlTlKN5b6TJJaWs1WZQABFPcq3hRQot&#10;4D0jUKWUEIi/oW8h+l+XzUOQW2DK9vBrWhxL9y9MMax2kzR5mmeJiaXE9sRnaFlDMS9zWfJI0dam&#10;6panI6mfR3kCPZ1NnHfFnQZTPMJwv7L2XsqPYRj0RzHtVrxvajmqjkRUnFDNLbyrPAxSZDUEeIPz&#10;eI8COh6YuY3Ptjb+9Nv3e1d1WkN9t6+hMU8EoqkiH0HwKspAZHUq8bqskbK6qwXZeUeccSM4TJca&#10;WTf6xv5LI8qLIe5AmCjnkZUW7xscOFewhue6FNazxK3y+qrVODpxoJ7HeFj7LdUj1aMVBH5pfdQ9&#10;M6V6dOvwWxTFuravKf4OzlMb32QZ9Y4I1idY5YpGOR0qzLaXbKpWC+gUu1leqmWVc3qsjXVrifeE&#10;5tjuwsdhZPjE1JlbMRWvY5GsmQJjGsWRXWMdHvWLPiq9PNndWuarXsc4bmPc397ZXOn3LWt0uWVf&#10;oEehlPpB9B/ENCCBbzxdyjszmLZlrvvYl0LnRLkUINFmt5lAMltcxgsYp4iwzpUqVKyRtJDJHI+2&#10;dauHCwdGDB0YMHRgwdGDHO9m7NxvVeNmyDIDeZH+YampC9iT7mejPJsWK13fwGzuimMqKwLF7r3V&#10;Wtd0NM0y51W5FtbD32Y+Cj3T+MPEnDM85857J4B2TLvHeMuaVsyWlojDv3s9KiKIHwUdDNMRkhT1&#10;mqxRHhVrzXmXcl8udtDaDjxsGjHeKoqBPNGFaijGd2paVPJpY1FGK1WzJjVQsgqOGN3q+oQC11HU&#10;bTbFp9ydJodQI9d+hy1Hwm9Bcj4K+CihIpQPWBw1w1yJ54+RDzzzyZYOKYJSlnZoXjS7SNzSyshU&#10;PFYxOCt5eKRLcSh4YX7/AHprRisEIasMOPWiHXR64ccNeCCxsQMEMRrGRRQxx0GyMOMwbUG1iNRi&#10;NRE7dum5k+Ozd7189c2brmr45q1rWprXx9OLmLPTdO07TotI0+3hg0mCFYYoI0VIY4UUIkSRqAiR&#10;ogCKiqFVQFAAFMWdOImBbo3hxSrc45IazpsmwuLZ1h8VnZnEFYWmd4xWKyRBzC8xmfEVr62PKG0I&#10;7BxEJZgcpnCUSukyIGcw8I7l4p1gcz8RB4dPt5O7cW8Yr7OK1d1j8JLJ/CaIgiIEkDs/JUkeYvcX&#10;FnG/P7bb4g1eW13SiStMtqcsenXkqPFJbWt0jVSdopJM0KrS2LGESZj2IlUf/wBD3MPlheQsB0LV&#10;Yo7V/EG4qac0q2xCcY8Ta+cVYWSi4tmEiNFhMxyjw8kVpqvHl8wTPSSe8sl4RBrpp+Xrm7bHMugm&#10;5gy228rVB7XaE9Ur070FTWSBz0zfCjJ7clKq0tC/m525vvZOpQ6TIjfe9uiDFcoSRcTD1jDckACO&#10;SKmZIuqSgGdWdkKW9bfRE+FVz9kz7GUGHDjamyh5pB3oMbEdY0DGJ3X8J5CORrGp3c96o1EVVROn&#10;o3HFJNHaRRAtI14gAH2EmHs/BXXVtZ7/AOVpbuRIojwduZAXYKC8lxpMcaAkgFpJGVEXxZ2VVBYg&#10;YihIkSsglJGjI4cMbu6qvdE7Ivb1S9vpcv8Aat6WiIlsmd/h/N0GGW0bRtreXzax3BuApdb1ukKo&#10;ikZmagJhhJBKRISDPOR16dCTFE0sNQwgQdP74CFvZErcMV71/DI/5u/7ucv5f9jpGa5I0mt6czf3&#10;Uv1YsSU8rW69a3n5MfNLruuydy6k0PaQVRUJEg1LVMsca1OVFqaCpJJLuWdmY8J6UWKkcSBr/wCr&#10;Pd/512f3goukzL/ayP8AcY/NS4tK2v8A/DruT/31g/zDp+I/dKbFWuJA5p/EDpr9ks0/xgtekzYf&#10;2kvvsY/tceLSvMN/8XPl6/nzeX+ebrEfulNirXEgd4frLpb/ADUY1+kInSZ29+yL792Sfm3xaV+E&#10;g/3eeXX/ANitA+0rjh9TbTqWcGxrjKGSFfgv0jKNe3mEzO6IQJETsqL+anZURUUjorrlbwxVRf2F&#10;rqdq1neLmhb6IPoIPoI9B/GqMTkuYI6vJrPGQn+bm15IniNjU9c4Z4RmiFZHY55F9RSKP6PiRion&#10;w7KqXsbxbuwS+eiKVJbr0UjxqTTpTr84+PjhRedryqaz5O/MVrfCF5efdbTLI281jehAhubS8t4r&#10;mDuRBm7dxGsvYnTwMsbvFWJ42L1eKPFHWfDfWc3mjzRm12LTMWrhZBi2LZAL1VwZS+K1E6dUK18i&#10;32lbyHsHVVQ2PNXme1Vas9USDXTzhzhuXmjcq8HcHLJdWV1IYbm5hNPa6fKIknhHYRipnnJCzqCA&#10;fZ6m4nj5OfJzZcaWUHNvNsCpuxFWawsJl6aaOhjubmMjrqJ6GCAgmyJDMDflVsq8/uHe4dsjndsj&#10;5yZ89iWl8SnSk1lrJJSOHDG5Hx1yvK1jvdFtc1tYrlR70V4a8L1jRlVqmNImv5ffL7tzgzbnZhyX&#10;e8rtF9svMvVj49iCvrJbI3gOjSsO5J1yJHKTd+77vdF3QVj0uM/Fx/SzvToXI+eEByrWrMy7OpCY&#10;R2DowYOjBg6MGDowYOjBg6MGDowYOjBhtPtie53mHCPMBYRm5bTLeNuW2jS5PjAnOl2WCWUtzBmz&#10;fCAkejWna1EWxrkVorATfJvjIax6xS8y/lo0jmrSDrWiiK05GtIqQzH1UuUXqLa5I9H6VL1aJjQ1&#10;jLLhfbK3rPtycWl2WfRnb1l8TGT9en/eX0+I6+Lk+b3CHD9iYeLl/wAQC1eW4JltWmY5NjOHK2XW&#10;za2W10mTm+ERozUc0LXI9bSrRjSxStI9g2q0ohxw8vHmH1fb+r/eW5p7tprtpL7NbXNz6rq6+qtr&#10;dM3p8Bb3BJWRSqsxqjtBXzneTGC4guebOE7ZXs3Vp9R06Baih9Z72yRfR4tcW6j1essQpnQK/wBC&#10;aLst6TtqChXUOjh6l0dszeF4aSE0mRYVevquOQNLWAH4DdNt7qzhgc8hBsjxnlMnqPG0JZtbr3TB&#10;taKwaWJpZNQ1S2sowCAFe4YguxP1qIrtQAlmCr6oYstSsdtPcLIYCo7UTSMTU+qgrQAeJJovUgCp&#10;brlytwfpVYxYYdxs/qHe5D/8HiP/ADvZB0z+9P8Aetsz5+rfwSPHUt/4nvPsrf7bhePTwY5eGFxP&#10;/Kqtv9vWF/MG3poX/wB/Kf7Jn+H43pv4ni/d/wD9CTC9Onexo4YXyD/qAe3p+ynLH+dSp6aHaH+9&#10;neH2GlfwV8b17+xbD7C5+2RYXp072NHE2fczwmpzfFuD9fYMQUkXAnQ766xGxFkQZCkyr6zfo9QB&#10;OyIQar2en5TkRUavhy6ktbndDL1U7sv6j3ekWHf455Y3LxHu6213Qm7llJYW63VqzERXMQeb1W8c&#10;si1JilALRsT0ZGkjdOGIZfeamvH4bmTCuonF7xpKeZWQmFevhPgP7eR607u6kGieTHd1REejmufW&#10;4t4r+L2i3+V+r7x9/EzeTuMdoeZXaC8rcUtGu8VjpNCcqNcMijNbXK1pHeRigilJySJkVnaFopY3&#10;Xe5rd02S8y9k5FjtrXXtBeY3qC2pbqomR7Gqtquw05gcqBY10+IQsWbCmRitIIo3OY9jkVFVF6Yb&#10;hG3uLTjWxtbpHiuo5rtXRgVZWW8uAyspoQQRQgioOK6NwWtzY7hvrK9jeK7imVHRwVZHWGIMrKaE&#10;MCCCCKg4dt7LXL7krN0vmepNi4wme6Mw6sZVamz7LJJHS8etWyIwy63jhlAM7McRqq8rpMZPNi0r&#10;hMiI98c0cURtPMlz3t/irRX0S1WG93vfQMqWzUaOOJwVM90v9weoSLoZzUeqgd8WieQ3bHIPKGi3&#10;ejbttjNxBZJ2orqb4TPUB9OhDgieERksWPS0FIquskUcXVfciqeRmqNA1OUYBibafWeczrP+EPM8&#10;dcjLzG2ZDN+bjssqyDFAlBW51PsjPLZte9SHJ6JVASQz1478CeXXU55IeVOUo3lvpMklpazVZlAA&#10;EU9yreFFCi3gPSNQpZQQiL+hbyH6X5fNQ5BbYMr28GtaHEv3L0wxrHaTNHmaZ4mJpcT2xGdoWUMx&#10;L3NZ8kjR1qbqlqcjqZ9HeQI9nU2cd8WdBlM8wnC/svZeyo9hGPRHMe1WvG9qOaqORFScUM0tvKs8&#10;DFJkNQR4g/N4jwI6Hpi5jc+2Nv702/d7V3VaQ323r6ExTwSiqSIfQfAqykBkdSrxuqyRsrqrBdl5&#10;R5xxIzhMlxpZN/rG/ksjyosh7kCYKOeRlRbvGxw4V7CG57oU1rPErfL6qtU4OnGgnsd4WPst1SPV&#10;oxUEfml91D0zpXp06/BbFMW6tq8p/g7OUxvfZBn1jgjWJ1jlikY5HSrMtpdsqlYL6BS7WV6qZZVz&#10;eqyNdWuJ94Tm2O7Cx2Fk+MTUmVsxFa9jkayZAmMaxZFdYx0e9Ys+Kr082d1a5qtexzhuY9zf3tlc&#10;6fcta3S5ZV+gR6GU+kH0H8Q0IIFvPF3KOzOYtmWu+9iXQudEuRQg0Wa3mUAyW1zGCxiniLDOlSpU&#10;rJG0kMkcj7Z1q4cLB0YMHRgwdGDB0YMc72bs3G9V42bIMgN5kf5hqakL2JPuZ6M8mxYrXd/AbO6K&#10;YyorAsXuvdVa13Q0zTLnVbkW1sPfZj4KPdP4w8ScMzznznsngHZMu8d4y5pWzJaWiMO/ez0qIogf&#10;BR0M0xGSFPWarFEeFWvNeZdyXy520NoOPGwaMd4qioE80YVqKMZ3alpU8mljUUYrVbMmNVCyCo4Y&#10;3er6hALXUdRtNsWn3J0mh1Aj136HLUfCb0FyPgr4KKEilA9YHDXDXInnj5EPPPPJlg4pglKWdmhe&#10;NLtI3NLKyFQ8VjE4K3l4pEtxKHhhfv8AemtGKwQhqww49aIddHrhxw14ILGxAwQxGsZFFDHHQbIw&#10;4zBtQbWI1GI1ETt26bmT47N3vXz1zZuuavjmrWtamtfH04uYs9N07TtOi0jT7eGDSYIVhigjRUhj&#10;hRQiRJGoCJGiAIqKoVVAUAAUxZ04iYFujeHFKtzjkhrOmybC4tnWHxWdmcQVhaZ3jFYrJEHMLzGZ&#10;8RWvrY8obQjsHEQlmBymcJRK6TIgZzDwjuXinWBzPxEHh0+3k7txbxivs4rV3WPwksn8JoiCIgSQ&#10;Oz8lSR5i9xcWcb8/ttviDV5bXdKJK0y2pyx6deSo8Ulta3SNVJ2ikkzQqtLYsYRJmPYiVR//AEPc&#10;w+WF5CwHQtVijtX8QbippzSrbEJxjxNr5xVhZKLi2YSI0WEzHKPDyRWmq8eXzBM9JJ7yyXhEGumn&#10;5eubtscy6CbmDLbbytUHtdoT1SvTvQVNZIHPTN8KMntyUqrS0L+bnbm+9k6lDpMiN9726IMVyhJF&#10;xMPWMNyQAI5IqZki6pKAZ1Z2Qpb1t9ET4VXP2TPsZQYcONqbKHmkHegxsR1jQMYndfwnkI5Gsand&#10;z3qjURVVE6ejccUk0dpFEC0jXiAAfYSYez8FddW1nv8A5Wlu5EiiPB25kBdgoLyXGkxxoCSAWkkZ&#10;URfFnZVUFiBiKEiRKyCUkaMjhwxu7qq90Tsi9vVL2+ly/wBq3paIiWyZ3+H83QYZbRtG2t5fNrHc&#10;G4Cl1vW6QqiKRmZqAmGEkEpEhIM85HXp0JMUTSw1DCBB0/vgIW9kStwxXvX8Mj/m7/u5y/l/2OkZ&#10;rkjSa3pzN/dS/VixJTytbr1refkx80uu67J3LqTQ9pBVFQkSDUtUyxxrU5UWpoKkkku5Z2ZjwnpR&#10;YqRxIGv/AKs93/nXZ/eCi6TMv9rI/wBxj81Li0ra/wD8Ou5P/fWD/MOn4j90psVa4kDmn8QOmv2S&#10;zT/GC16TNh/aS++xj+1x4tK8w3/xc+Xr+fN5f55usR+6U2KtcSB3h+sulv8ANRjX6QidJnb37Ivv&#10;3ZJ+bfFpX4SD/d55df8A2K0D7SuOH1NtOpZwbGuMoZIV+C/SMo17eYTM7ohAkROyov5qdlRFRSOi&#10;uuVvDFVF/YWup2rWd4uaFvog+gg+gj0H8aoxOS5gjq8ms8ZCf5ubXkieI2NT1zhnhGaIVkdjnkX1&#10;FIo/o+JGKifDsqpexvFu7BL56IpUluvRSPGpNOlOvzj4+OFF52vKprPk78xWt8IXl591tMsjbzWN&#10;6ECG5tLy3iuYO5EGbt3Eay9idPAyxu8VYnjYvV4o8UdZ8N9ZzeaPNGbXYtMxauFkGLYtkAvVXBlL&#10;4rUTp1QrXyLfaVvIewdVVDY81eZ7VVqz1RINdPOHOG5eaNyrwdwcsl1ZXUhhubmE09rp8oiSeEdh&#10;GKmeckLOoIB9nqbiePk58nNlxpZQc282wKm7EVZrCwmXppo6GO5uYyOuonoYICCbIkMwN+VWyrz+&#10;4d7h2yOd2yPnJnz2JaXxKdKTWWsklI4cMbkfHXK8rWO90W1zW1iuVHvRXhrwvWNGVWqY0ia/l98v&#10;u3ODNudmHJd7yu0X2y8y9WPj2IK+slsjeA6NKw7knXIkcpN37vu90XdBWPS4z8XH9LO9Ohcj54QH&#10;KtaszLs6kJhHYOjBg6MGDowYOjBg6MGDowYOjBg6MGG0+2J7neYcI8wFhGbltMt425baNLk+MCc6&#10;XZYJZS3MGbN8ICR6NadrURbGuRWisBN8m+MhrHrFLzL+WjSOatIOtaKIrTka0ipDMfVS5Reotrkj&#10;0fpUvVomNDWMsuF9sres+3JxaXZZ9GdvWXxMZP16f95fT4jr4uT5vcIcP2Jh4uX/ABALV5bgmW1a&#10;Zjk2M4crZdbNrZbXSZOb4RGjNRzQtcj1tKtGNLFK0j2DarSiHHDy8eYfV9v6v95bmnu2mu2kvs1t&#10;c3Pqurr6q2t0zenwFvcElZFKqzGqO0FfOd5MYLiC55s4TtlezdWn1HToFqKH1nvbJF9Hi1xbqPV6&#10;yxCmdAr/AEJouy3pO2oKFdQ6OHqXR2zN4XhpITSZFhV6+q45A0tYAfgN023urOGBzyEGyPGeUyeo&#10;8bQlm1uvdMG1orBpYmlk1DVLayjAIAV7hiC7E/Woiu1ACWYKvqhiy1Kx209wshgKjtRNIxNT6qCt&#10;AB4kmi9SAKluuXK3B+lVjFhh3Gz+od7kP/weI/8AO9kHTP70/wB62zPn6t/BI8dS3/ie8+yt/tuF&#10;49PBjl4YXE/8qq2/29YX8wbemhf/AH8p/smf4fjem/ieL93/AP0JML06d7GjhhfIP+oB7en7Kcsf&#10;51Knpodof72d4fYaV/BXxvXv7FsPsLn7ZFhenTvY0cTZ9zPCanN8W4P19gxBSRcCdDvrrEbEWRBk&#10;KTKvrN+j1AE7IhBqvZ6flORFRq+HLqS1ud0MvVTuy/qPd6RYd/jnljcvEe7rbXdCbuWUlhbrdWrM&#10;RFcxB5vVbxyyLUmKUAtGxPRkaSN04Yhl95qa8fhuZMK6icXvGkp5lZCYV6+E+A/t5HrTu7qQaJ5M&#10;d3VER6Oa59bi3iv4vaLf5X6vvH38TN5O4x2h5ldoLytxS0a7xWOk0Jyo1wyKM1tcrWkd5GKCKUnJ&#10;ImRWdoWiljdd7mt3TZLzL2TkWO2tde0F5jeoLaluqiZHsaq2q7DTmByoFjXT4hCxZsKZGK0gijc5&#10;j2ORUVUXphuEbe4tONbG1ukeK6jmu1dGBVlZby4DKymhBBFCCKg4ro3Ba3NjuG+sr2N4ruKZUdHB&#10;VkdYYgyspoQwIIIIqDh23stcvuSs3S+Z6k2LjCZ7ozDqxlVqbPsskkdLx61bIjDLreOGUAzsxxGq&#10;ryukxk82LSuEyIj3xzRxRG08yXPe3+KtFfRLVYb3e99AypbNRo44nBUz3S/3B6hIuhnNR6qB3xaJ&#10;5Ddscg8oaLd6Nu22M3EFknaiupvhM9QH06EOCJ4RGSxY9LQUiq6yRRxdV9yKp5Gao0DU5RgGJtp9&#10;Z5zOs/4Q8zx1yMvMbZkM35uOyyrIMUCUFbnU+yM8tm171IcnolUBJDPXjvwJ5ddTnkh5U5SjeW+k&#10;ySWlrNVmUAART3Kt4UUKLeA9I1CllBCIv6FvIfpfl81DkFtgyvbwa1ocS/cvTDGsdpM0eZpniYml&#10;xPbEZ2hZQzEvc1nySNHWpuqWpyOpn0d5Aj2dTZx3xZ0GUzzCcL+y9l7Kj2EY9Ecx7Va8b2o5qo5E&#10;VJxQzS28qzwMUmQ1BHiD83iPAjoemLmNz7Y2/vTb93tXdVpDfbevoTFPBKKpIh9B8CrKQGR1KvG6&#10;rJGyuqsF2XlHnHEjOEyXGlk3+sb+SyPKiyHuQJgo55GVFu8bHDhXsIbnuhTWs8St8vqq1Tg6caCe&#10;x3hY+y3VI9WjFQR+aX3UPTOlenTr8FsUxbq2ryn+Ds5TG99kGfWOCNYnWOWKRjkdKsy2l2yqVgvo&#10;FLtZXqpllXN6rI11a4n3hObY7sLHYWT4xNSZWzEVr2ORrJkCYxrFkV1jHR71iz4qvTzZ3Vrmq17H&#10;OG5j3N/e2Vzp9y1rdLllX6BHoZT6QfQfxDQggW88Xco7M5i2Za772JdC50S5FCDRZreZQDJbXMYL&#10;GKeIsM6VKlSskbSQyRyPtnWrhwsHRgwdGDB0YMHRgxzvZuzcb1XjZsgyA3mR/mGpqQvYk+5nozyb&#10;Fitd38Bs7opjKisCxe691VrXdDTNMudVuRbWw99mPgo90/jDxJwzPOfOeyeAdky7x3jLmlbMlpaI&#10;w797PSoiiB8FHQzTEZIU9ZqsUR4Va815l3JfLnbQ2g48bBox3iqKgTzRhWooxndqWlTyaWNRRitV&#10;syY1ULIKjhjd6vqEAtdR1G02xafcnSaHUCPXfoctR8JvQXI+CvgooSKUD1gcNcNcieePkQ8888mW&#10;DimCUpZ2aF40u0jc0srIVDxWMTgreXikS3EoeGF+/wB6a0YrBCGrDDj1oh10euHHDXggsbEDBDEa&#10;xkUUMcdBsjDjMG1BtYjUYjURO3bpuZPjs3e9fPXNm65q+Oata1qa18fTi5iz03TtO06LSNPt4YNJ&#10;ghWGKCNFSGOFFCJEkagIkaIAioqhVUBQABTFnTiJgW6N4cUq3OOSGs6bJsLi2dYfFZ2ZxBWFpneM&#10;ViskQcwvMZnxFa+tjyhtCOwcRCWYHKZwlErpMiBnMPCO5eKdYHM/EQeHT7eTu3FvGK+zitXdY/CS&#10;yfwmiIIiBJA7PyVJHmL3FxZxvz+22+INXltd0okrTLanLHp15KjxSW1rdI1UnaKSTNCq0tixhEmY&#10;9iJVH/8AQ9zD5YXkLAdC1WKO1fxBuKmnNKtsQnGPE2vnFWFkouLZhIjRYTMco8PJFaarx5fMEz0k&#10;nvLJeEQa6afl65u2xzLoJuYMttvK1Qe12hPVK9O9BU1kgc9M3woye3JSqtLQv5udub72TqUOkyI3&#10;3vbogxXKEkXEw9Yw3JAAjkipmSLqkoBnVnZClvW30RPhVc/ZM+xlBhw42psoeaQd6DGxHWNAxid1&#10;/CeQjkaxqd3PeqNRFVUTp6NxxSTR2kUQLSNeIAB9hJh7PwV11bWe/wDlaW7kSKI8HbmQF2CgvJca&#10;THGgJIBaSRlRF8WdlVQWIGIoSJErIJSRoyOHDG7uqr3ROyL29Uvb6XL/AGreloiJbJnf4fzdBhlt&#10;G0ba3l82sdwbgKXW9bpCqIpGZmoCYYSQSkSEgzzkdenQkxRNLDUMIEHT++Ahb2RK3DFe9fwyP+bv&#10;+7nL+X/Y6RmuSNJrenM391L9WLElPK1uvWt5+THzS67rsncupND2kFUVCRINS1TLHGtTlRamgqSS&#10;S7lnZmPCelFipHEga/8Aqz3f+ddn94KLpMy/2sj/AHGPzUuLStr/APw67k/99YP8w6fiP3SmxVri&#10;QOafxA6a/ZLNP8YLXpM2H9pL77GP7XHi0rzDf/Fz5ev583l/nm6xH7pTYq1xIHeH6y6W/wA1GNfp&#10;CJ0mdvfsi+/dkn5t8WlfhIP93nl1/wDYrQPtK44fU206lnBsa4yhkhX4L9IyjXt5hMzuiECRE7Ki&#10;/mp2VEVFI6K65W8MVUX9ha6natZ3i5oW+iD6CD6CPQfxqjE5LmCOryazxkJ/m5teSJ4jY1PXOGeE&#10;ZohWR2OeRfUUij+j4kYqJ8Oyql7G8W7sEvnoilSW69FI8ak06U6/OPj44UXna8qms+TvzFa3wheX&#10;n3W0yyNvNY3oQIbm0vLeK5g7kQZu3cRrL2J08DLG7xVieNi9XijxR1nw31nN5o80Ztdi0zFq4WQY&#10;ti2QC9VcGUvitROnVCtfIt9pW8h7B1VUNjzV5ntVWrPVEg1084c4bl5o3KvB3ByyXVldSGG5uYTT&#10;2unyiJJ4R2EYqZ5yQs6ggH2epuJ4+Tnyc2XGllBzbzbAqbsRVmsLCZemmjoY7m5jI66iehggIJsi&#10;QzA35VbKvP7h3uHbI53bI+cmfPYlpfEp0pNZaySUjhwxuR8dcrytY73RbXNbWK5Ue9FeGvC9Y0ZV&#10;apjSJr+X3y+7c4M252Ycl3vK7RfbLzL1Y+PYgr6yWyN4Do0rDuSdciRyk3fu+73Rd0FY9LjPxcf0&#10;s706FyPnhAcq1qzMuzqQmEdg6MGDowYOjBg6MGDowYOjBg6MGDowYbT7Ynud5hwjzAWEZuW0y3jb&#10;lto0uT4wJzpdlgllLcwZs3wgJHo1p2tRFsa5FaKwE3yb4yGsesUvMv5aNI5q0g61ooitORrSKkMx&#10;9VLlF6i2uSPR+lS9WiY0NYyy4X2yt6z7cnFpdln0Z29ZfExk/Xp/3l9PiOvi5Pm9whw/YmHi5f8A&#10;EAtXluCZbVpmOTYzhytl1s2tltdJk5vhEaM1HNC1yPW0q0Y0sUrSPYNqtKIccPLx5h9X2/q/3lua&#10;e7aa7aS+zW1zc+q6uvqra3TN6fAW9wSVkUqrMao7QV853kxguILnmzhO2V7N1afUdOgWoofWe9sk&#10;X0eLXFuo9XrLEKZ0Cv8AQmi7Lek7agoV1Do4epdHbM3heGkhNJkWFXr6rjkDS1gB+A3Tbe6s4YHP&#10;IQbI8Z5TJ6jxtCWbW690wbWisGliaWTUNUtrKMAgBXuGILsT9aiK7UAJZgq+qGLLUrHbT3CyGAqO&#10;1E0jE1PqoK0AHiSaL1IAqW65crcH6VWMWGHcbP6h3uQ//B4j/wA72QdM/vT/AHrbM+fq38Ejx1Lf&#10;+J7z7K3+24Xj08GOXhhcT/yqrb/b1hfzBt6aF/8Afyn+yZ/h+N6b+J4v3f8A/QkwvTp3saOGF8g/&#10;6gHt6fspyx/nUqemh2h/vZ3h9hpX8FfG9e/sWw+wuftkWF6dO9jRxNn3M8Jqc3xbg/X2DEFJFwJ0&#10;O+usRsRZEGQpMq+s36PUATsiEGq9np+U5EVGr4cupLW53Qy9VO7L+o93pFh3+OeWNy8R7uttd0Ju&#10;5ZSWFut1asxEVzEHm9VvHLItSYpQC0bE9GRpI3ThiGX3mprx+G5kwrqJxe8aSnmVkJhXr4T4D+3k&#10;etO7upBonkx3dURHo5rn1uLeK/i9ot/lfq+8ffxM3k7jHaHmV2gvK3FLRrvFY6TQnKjXDIozW1yt&#10;aR3kYoIpSckiZFZ2haKWN13ua3dNkvMvZORY7a117QXmN6gtqW6qJkexqrarsNOYHKgWNdPiELFm&#10;wpkYrSCKNzmPY5FRVRemG4Rt7i041sbW6R4rqOa7V0YFWVlvLgMrKaEEEUIIqDiujcFrc2O4b6yv&#10;Y3iu4plR0cFWR1hiDKymhDAgggioOHbey1y+5KzdL5nqTYuMJnujMOrGVWps+yySR0vHrVsiMMut&#10;44ZQDOzHEaqvK6TGTzYtK4TIiPfHNHFEbTzJc97f4q0V9EtVhvd730DKls1GjjicFTPdL/cHqEi6&#10;Gc1HqoHfFonkN2xyDyhot3o27bYzcQWSdqK6m+Ez1AfToQ4InhEZLFj0tBSKrrJFHF1X3IqnkZqj&#10;QNTlGAYm2n1nnM6z/hDzPHXIy8xtmQzfm47LKsgxQJQVudT7Izy2bXvUhyeiVQEkM9eO/Anl11Oe&#10;SHlTlKN5b6TJJaWs1WZQABFPcq3hRQot4D0jUKWUEIi/oW8h+l+XzUOQW2DK9vBrWhxL9y9MMax2&#10;kzR5mmeJiaXE9sRnaFlDMS9zWfJI0dam6panI6mfR3kCPZ1NnHfFnQZTPMJwv7L2XsqPYRj0RzHt&#10;VrxvajmqjkRUnFDNLbyrPAxSZDUEeIPzeI8COh6YuY3Ptjb+9Nv3e1d1WkN9t6+hMU8EoqkiH0Hw&#10;KspAZHUq8bqskbK6qwXZeUeccSM4TJcaWTf6xv5LI8qLIe5AmCjnkZUW7xscOFewhue6FNazxK3y&#10;+qrVODpxoJ7HeFj7LdUj1aMVBH5pfdQ9M6V6dOvwWxTFuravKf4OzlMb32QZ9Y4I1idY5YpGOR0q&#10;zLaXbKpWC+gUu1leqmWVc3qsjXVrifeE5tjuwsdhZPjE1JlbMRWvY5GsmQJjGsWRXWMdHvWLPiq9&#10;PNndWuarXsc4bmPc397ZXOn3LWt0uWVfoEehlPpB9B/ENCCBbzxdyjszmLZlrvvYl0LnRLkUINFm&#10;t5lAMltcxgsYp4iwzpUqVKyRtJDJHI+2dauHCwdGDB0YMHRgwdGDHO9m7NxvVeNmyDIDeZH+Yamp&#10;C9iT7mejPJsWK13fwGzuimMqKwLF7r3VWtd0NM0y51W5FtbD32Y+Cj3T+MPEnDM85857J4B2TLvH&#10;eMuaVsyWlojDv3s9KiKIHwUdDNMRkhT1mqxRHhVrzXmXcl8udtDaDjxsGjHeKoqBPNGFaijGd2pa&#10;VPJpY1FGK1WzJjVQsgqOGN3q+oQC11HUbTbFp9ydJodQI9d+hy1Hwm9Bcj4K+CihIpQPWBw1w1yJ&#10;54+RDzzzyZYOKYJSlnZoXjS7SNzSyshUPFYxOCt5eKRLcSh4YX7/AHprRisEIasMOPWiHXR64ccN&#10;eCCxsQMEMRrGRRQxx0GyMOMwbUG1iNRiNRE7dum5k+Ozd7189c2brmr45q1rWprXx9OLmLPTdO07&#10;TotI0+3hg0mCFYYoI0VIY4UUIkSRqAiRogCKiqFVQFAAFMWdOImBbo3hxSrc45IazpsmwuLZ1h8V&#10;nZnEFYWmd4xWKyRBzC8xmfEVr62PKG0I7BxEJZgcpnCUSukyIGcw8I7l4p1gcz8RB4dPt5O7cW8Y&#10;r7OK1d1j8JLJ/CaIgiIEkDs/JUkeYvcXFnG/P7bb4g1eW13SiStMtqcsenXkqPFJbWt0jVSdopJM&#10;0KrS2LGESZj2IlUf/wBD3MPlheQsB0LVYo7V/EG4qac0q2xCcY8Ta+cVYWSi4tmEiNFhMxyjw8kV&#10;pqvHl8wTPSSe8sl4RBrpp+Xrm7bHMugm5gy228rVB7XaE9Ur070FTWSBz0zfCjJ7clKq0tC/m525&#10;vvZOpQ6TIjfe9uiDFcoSRcTD1jDckACOSKmZIuqSgGdWdkKW9bfRE+FVz9kz7GUGHDjamyh5pB3o&#10;MbEdY0DGJ3X8J5CORrGp3c96o1EVVROno3HFJNHaRRAtI14gAH2EmHs/BXXVtZ7/AOVpbuRIojwd&#10;uZAXYKC8lxpMcaAkgFpJGVEXxZ2VVBYgYihIkSsglJGjI4cMbu6qvdE7Ivb1S9vpcv8Aat6WiIls&#10;md/h/N0GGW0bRtreXzax3BuApdb1ukKoikZmagJhhJBKRISDPOR16dCTFE0sNQwgQdP74CFvZErc&#10;MV71/DI/5u/7ucv5f9jpGa5I0mt6czf3Uv1YsSU8rW69a3n5MfNLruuydy6k0PaQVRUJEg1LVMsc&#10;a1OVFqaCpJJLuWdmY8J6UWKkcSBr/wCrPd/512f3goukzL/ayP8AcY/NS4tK2v8A/DruT/31g/zD&#10;p+I/dKbFWuJA5p/EDpr9ks0/xgtekzYf2kvvsY/tceLSvMN/8XPl6/nzeX+ebrEfulNirXEgd4fr&#10;Lpb/ADUY1+kInSZ29+yL792Sfm3xaV+Eg/3eeXX/ANitA+0rjh9TbTqWcGxrjKGSFfgv0jKNe3mE&#10;zO6IQJETsqL+anZURUUjorrlbwxVRf2Frqdq1neLmhb6IPoIPoI9B/GqMTkuYI6vJrPGQn+bm15I&#10;niNjU9c4Z4RmiFZHY55F9RSKP6PiRionw7KqXsbxbuwS+eiKVJbr0UjxqTTpTr84+PjhRedryqaz&#10;5O/MVrfCF5efdbTLI281jehAhubS8t4rmDuRBm7dxGsvYnTwMsbvFWJ42L1eKPFHWfDfWc3mjzRm&#10;12LTMWrhZBi2LZAL1VwZS+K1E6dUK18i32lbyHsHVVQ2PNXme1Vas9USDXTzhzhuXmjcq8HcHLJd&#10;WV1IYbm5hNPa6fKIknhHYRipnnJCzqCAfZ6m4nj5OfJzZcaWUHNvNsCpuxFWawsJl6aaOhjubmMj&#10;rqJ6GCAgmyJDMDflVsq8/uHe4dsjndsj5yZ89iWl8SnSk1lrJJSOHDG5Hx1yvK1jvdFtc1tYrlR7&#10;0V4a8L1jRlVqmNImv5ffL7tzgzbnZhyXe8rtF9svMvVj49iCvrJbI3gOjSsO5J1yJHKTd+77vdF3&#10;QVj0uM/Fx/SzvToXI+eEByrWrMy7OpCYR2DowYOjBg6MGDowYOjBg6MGDowYOjBhtPtie53mHCPM&#10;BYRm5bTLeNuW2jS5PjAnOl2WCWUtzBmzfCAkejWna1EWxrkVorATfJvjIax6xS8y/lo0jmrSDrWi&#10;iK05GtIqQzH1UuUXqLa5I9H6VL1aJjQ1jLLhfbK3rPtycWl2WfRnb1l8TGT9en/eX0+I6+Lk+b3C&#10;HD9iYeLl/wAQC1eW4JltWmY5NjOHK2XWza2W10mTm+ERozUc0LXI9bSrRjSxStI9g2q0ohxw8vHm&#10;H1fb+r/eW5p7tprtpL7NbXNz6rq6+qtrdM3p8Bb3BJWRSqsxqjtBXzneTGC4guebOE7ZXs3Vp9R0&#10;6Baih9Z72yRfR4tcW6j1essQpnQK/wBCaLst6TtqChXUOjh6l0dszeF4aSE0mRYVevquOQNLWAH4&#10;DdNt7qzhgc8hBsjxnlMnqPG0JZtbr3TBtaKwaWJpZNQ1S2sowCAFe4YguxP1qIrtQAlmCr6oYstS&#10;sdtPcLIYCo7UTSMTU+qgrQAeJJovUgCpbrlytwfpVYxYYdxs/qHe5D/8HiP/ADvZB0z+9P8Aetsz&#10;5+rfwSPHUt/4nvPsrf7bhePTwY5eGFxP/Kqtv9vWF/MG3poX/wB/Kf7Jn+H43pv4ni/d/wD9CTC9&#10;Onexo4YXyD/qAe3p+ynLH+dSp6aHaH+9neH2GlfwV8b17+xbD7C5+2RYXp072NHE2fczwmpzfFuD&#10;9fYMQUkXAnQ766xGxFkQZCkyr6zfo9QBOyIQar2en5TkRUavhy6ktbndDL1U7sv6j3ekWHf455Y3&#10;LxHu6213Qm7llJYW63VqzERXMQeb1W8csi1JilALRsT0ZGkjdOGIZfeamvH4bmTCuonF7xpKeZWQ&#10;mFevhPgP7eR607u6kGieTHd1REejmufW4t4r+L2i3+V+r7x9/EzeTuMdoeZXaC8rcUtGu8VjpNCc&#10;qNcMijNbXK1pHeRigilJySJkVnaFopY3Xe5rd02S8y9k5FjtrXXtBeY3qC2pbqomR7Gqtquw05gc&#10;qBY10+IQsWbCmRitIIo3OY9jkVFVF6YbhG3uLTjWxtbpHiuo5rtXRgVZWW8uAyspoQQRQgioOK6N&#10;wWtzY7hvrK9jeK7imVHRwVZHWGIMrKaEMCCCCKg4dt7LXL7krN0vmepNi4wme6Mw6sZVamz7LJJH&#10;S8etWyIwy63jhlAM7McRqq8rpMZPNi0rhMiI98c0cURtPMlz3t/irRX0S1WG93vfQMqWzUaOOJwV&#10;M90v9weoSLoZzUeqgd8WieQ3bHIPKGi3ejbttjNxBZJ2orqb4TPUB9OhDgieERksWPS0FIquskUc&#10;XVfciqeRmqNA1OUYBibafWeczrP+EPM8dcjLzG2ZDN+bjssqyDFAlBW51PsjPLZte9SHJ6JVASQz&#10;1478CeXXU55IeVOUo3lvpMklpazVZlAAEU9yreFFCi3gPSNQpZQQiL+hbyH6X5fNQ5BbYMr28Gta&#10;HEv3L0wxrHaTNHmaZ4mJpcT2xGdoWUMxL3NZ8kjR1qbqlqcjqZ9HeQI9nU2cd8WdBlM8wnC/svZe&#10;yo9hGPRHMe1WvG9qOaqORFScUM0tvKs8DFJkNQR4g/N4jwI6Hpi5jc+2Nv702/d7V3VaQ323r6Ex&#10;TwSiqSIfQfAqykBkdSrxuqyRsrqrBdl5R5xxIzhMlxpZN/rG/ksjyosh7kCYKOeRlRbvGxw4V7CG&#10;57oU1rPErfL6qtU4OnGgnsd4WPst1SPVoxUEfml91D0zpXp06/BbFMW6tq8p/g7OUxvfZBn1jgjW&#10;J1jlikY5HSrMtpdsqlYL6BS7WV6qZZVzeqyNdWuJ94Tm2O7Cx2Fk+MTUmVsxFa9jkayZAmMaxZFd&#10;Yx0e9Ys+Kr082d1a5qtexzhuY9zf3tlc6fcta3S5ZV+gR6GU+kH0H8Q0IIFvPF3KOzOYtmWu+9iX&#10;QudEuRQg0Wa3mUAyW1zGCxiniLDOlSpUrJG0kMkcj7Z1q4cLB0YMHRgwdGDB0YMLm15rzLuS+XO2&#10;htBx42DRjvFUVAnmjCtRRjO7UtKnk0saijFarZkxqoWQVHDG71fUIBxdR1G02xafcnSaHUCPXfoc&#10;tR8JvQXI+CvgooSKUD0tcNcNcieePkQ8888mWDimCUpZ2aF40u0jc0srIVDxWMTgreXikS3EoeGF&#10;+/3prRiUWLFgxY0KFGBDhwwBixIkUI48aLGjjaIEeOATWCAAAmI1jGojWtREREROm7Zmdi7klySS&#10;Sakk9SST1JJ6knqTi5qwsLHSrGHS9LhittNtokihhiRY4ooo1CRxxxoAiRogCoigKqgKoAAGHre2&#10;h7aEDYMCLyn5TxYuO6Kx2KXJ8WxbJyjqomdRKobpxMuy4k5wBV+s68QFKiFViWyMVzlSEirK6ljY&#10;hx7RcdIR1APp98+9isDzsedi72hdycEcESPecqXji2urq2BlexeUhBaWgQMZNSkLBCUBNqTlWt0f&#10;iNA9yv3M7PkdZn0roubMxjjzjEwACzoDTU8/aE+nMz5GwlRxtjnrMKrDx2PrK5WscVzGSpLUIgAx&#10;ceo3i3Sm3QD2WlCCOjD3x/c+99H3lb5KvJJZcNWS8l8pxR33MF9GzBHImj0yOYHPGrHMsl7IrFbm&#10;4BIUFoIWKGWWfzNCcg9acrdbT+KPLaHWZCuTQo9DR3t8ZsduWkUgxU8Ylo5wzVWxa6Yo3Vs8T2Gl&#10;nazxckvt8xXry5xHuTiHca8ycNNJbQW0hlngiFfZvTIyp1Elk4qJoSCsSk9OzXtNd5z/ACebbl2/&#10;qGv6XYxXPHN7QX1iensjyOAk1sRRlj7pUp2yJLaXK0Z7dO1Xj5ve2bu3jJuCXjMMknING3kG5v8A&#10;DdpuG4cMtLUNZOk41mAojGii5zXO9JjIzWtBYfVlA8BtkNizi4M8xu0uWtqi+IS23rb5EurKvrB2&#10;6CaDMatbP1OapaI/FPVijS0+8SeTvVNparr0O0Jjdpb6FqWp3F5O3byaXpqC6a2dYwc0rSJbRgKu&#10;We5aKUiGKNuwu+FCBBA0IW9kT4vev4ZH/kucv5f9jqQskjSNmbFSG69161vPWpNd12TuXUnRVFQk&#10;SAnLHGtTlRamgqSSS7lnZmMjNXfxTb6/Y3Df03f9JXWP46077KX6sWLJvJf/AMi/mh/mPaX+cdUx&#10;H7pTYq1xIGv/AKs93/nXZ/eCi6TMv9rI/wBxj81Li0ra/wD8Ou5P/fWD/MOn4j90psVa4kDmn8QO&#10;mv2SzT/GC16TNh/aS++xj+1x4tK8w3/xc+Xr+fN5f55usR+6U2KtcSB3h+sulv8ANRjX6QidJnb3&#10;7Ivv3ZJ+bfFpX4SD/d55df8A2K0D7SuOBBCaQYUeOIhznIwIABY4pjGK5GDEIbEc8hCPciNaiKqq&#10;vZOlI7pGhkkIWNQSSTQADqSSfAD0nFW6I8jiOMFpGIAAFSSegAA6kk+AxbU0Nw/09xGZk/P3mPb1&#10;9HPxqlr5uGY1dMUkbBGjjiHBspVV2cbIdoXc1Wiqa4bCOgFVjmtdOc1YVVvKvNe7eX9Rh4G4VSWe&#10;0uZDHczxGhu/0yNZOgisYwCZ5iQJgCCRAD3v0j+aLYfFm8vNlrnmH1GaDU7e2t9OgsC6Bre3lsLS&#10;GF7uMMD3bj2hWW1dQVjCrNCXlkjeKuz7h3uHbI53bI+cmfPYlpfEp0pNZaySUjhwxuR8dcrytY73&#10;RbXNbWK5Ue9FeGvC9Y0ZVapjSJ1+X3y+7c4M252Ycl3vK7RfbLzL1Y+PYgr6yWyN4Do0rDuSdciR&#10;xg3fu+73Rd0FY9LjPxcf0s706FyPnhAcq1qzMuzqQmEdg6MGDowYOjBg6MGDowYOjBg6MGDowYOj&#10;Bg6MGG0+2J7neYcI8wFhGbltMt425baNLk+MCc6XZYJZS3MGbN8ICR6NadrURbGuRWisBN8m+Mhr&#10;HrFLzL+WjSOatIOtaKIrTka0ipDMfVS5Reotrkj0fpUvVomNDWMsuF9sres+3JxaXZZ9GdvWXxMZ&#10;P16f95fT4jr42YpvG/TYqDkny2453lPZ4LvfhNvmiDj+KjWbSXWRZRVVN/W3+Hshj7Q22qY9JDMr&#10;VYx4bBWtYxr3ECOE2wua91Q6jonDPK8c0Ou6PuiwKXFwcsiJE7Rm3uix9Yr3EMM9SHj+ExGV2hL5&#10;wPJtaPaalzVwtbq9rPZTS3+nQLUEsM7XlkijwNC1xbqOhrJEPhIKvHVp2KgMMO42f1Dvch/+DxH/&#10;AJ3sg6Z/en+9bZnz9W/gkeOpb/xPefZW/wBtwvHp4McvDC4n/lVW3+3rC/mDb00L/wC/lP8AZM/w&#10;/G9N/E8X7v8A/oSYXp072NHDC+Qf9QD29P2U5Y/zqVPTQ7Q/3s7w+w0r+Cvjevf2LYfYXP2yLC9O&#10;nexo4YXz9/Wzg5/sFaF/6XKumh4l+V3R/tZf/Uhxvan+yYf3BB+amwsLNsJqc3qX19gxBSRI8ldY&#10;jYiyIMhU/Cb9HqAJ2RCDVez0/KciKj0Wt1JayZl6qfEe7hw+J+WNy8R7lXXdCbuWUmVbq1ZiIrmI&#10;H4LeOWRakxSgFo2J6MjSRuxvhb7UfJqbyHz7U/ICOWi0ppq3gV95mkSaSQLM3S66vv6Gl1XOOJXS&#10;oF5jlpGkyylGxKYR0GUbJn52WKPN/mt2Xs3ZNtqGzylzvjVIWaC3YfsYZmjea8UHpkkVljQGs7KS&#10;rdqsmLTdN8svGvm0utN5VspptP0zvKL9okVZbxY1Aa1kBNI7mOiR+1DuZYaLSUdgozbldy3xXD8V&#10;Bxs4wLWUWF0VY3HrvJcVexlcOuGxRmxnEZsd7/XCfzcthZI95JRHvRr3eRCvjzwdwbq+u6ueXeX+&#10;7da9dS9+CC46vnPVbi5Ujow6diCgWJQpKiiIn6VPJr5Q9ubV25pW7Nb0+3ttu21vE2kaaijtJFQN&#10;FdTL1zFqiSJGLMzN35izsKd/9tL3LarEqqNxO5YyYeR6SyOGTE8Sy3LBis4GHQLMToDsJzZs9pgz&#10;tcTgmUITGRyVKO9MneCqLDnnY3wUezXPWE9AT6PePvfU+d4J7zreSm/3Bfvz9wCklnydZyC6u7S1&#10;Jie8eI9z22y7dCmooRndEobsjOn66qLjkPuW+2la8X7WTuPTkaZkfHPI5gzOaEhbOfqufZlb8pUW&#10;8vyMWdiE4pmsq7R7nK1XNiynKZQml4r6xNue5H1gP0v+z3D8xcPyU+daw5ysE445HeOz5ks4yOoE&#10;SaokQ9eWJOgS7QAm5tgACA08C9vuR26bLqlqcjqZ9HeQI9nU2cd8WdBlM8wnC/svZeyo9hGPRHMe&#10;1WvG9qOaqORFTShmlt5VngYpMhqCPEH5vEeBHQ9MTz3Ptjb+9Nv3e1d1WkN9t6+hMU8EoqkiH0Hw&#10;KspAZHUq8bqskbK6qwXZeUeccSM4TJcaWTf6xv5LI8qLIe5AmCjnkZUW7xscOFewhue6FNazxK3y&#10;+qrVODpxoJ7HeFj7LdUj1aMVBH5pfdQ9M6V6dOvwWxTFuravKf4OzlMb32QZ9Y4I1idY5YpGOR0q&#10;zLaXbKpWC+gUu1leqmWVc3qsjXVrifeE5tjuwsdhZPjE1JlbMRWvY5GsmQJjGsWRXWMdHvWLPiq9&#10;PNndWuarXsc4bmPc397ZXOn3LWt0uWVfoEehlPpB9B/ENCCBbzxdyjszmLZlrvvYl0LnRLkUINFm&#10;t5lAMltcxgsYp4iwzpUqVKyRtJDJHI+2dauHCwdGDB0YMc72bs3G9V42bIMgN5kf5hqakL2JPuZ6&#10;M8mxYrXd/AbO6KYyorAsXuvdVa13Q0zTLnVbkW1sPfZj4KPdP4w8ScMzznznsngHZMu8d4y5pWzJ&#10;aWiMO/ez0qIogfBR0M0xGSFPWarFEeFWvNeZdyXy520NoOPGwaMd4qioE80YVqKMZ3alpU8mljUU&#10;YrVbMmNVCyCo4Y3er6hALXUdRtNsWn3J0mh1Aj136HLUfCb0FyPgr4KKEilA9YHDXDXInnj5EPPP&#10;PJlg4pglKWdmheNLtI3NLKyFQ8VjE4K3l4pEtxKHhhfv96a0YlFixYMWNChRgQ4cMAYsSJFCOPGi&#10;xo42iBHjgE1ggAAJiNYxqI1rURERETpu2ZnYu5JckkkmpJPUkk9SSepJ6k4uasLCx0qxh0vS4Yrb&#10;TbaJIoYYkWOKKKNQkcccaAIkaIAqIoCqoCqAABh63toe2hA2DAi8p+U8WLjuisdilyfFsWyco6qJ&#10;nUSqG6cTLsuJOcAVfrOvEBSohVYlsjFc5UhIqyupY2Ice0XHSEdQD6ffPvYrA87HnYu9oXcnBHBE&#10;j3nKl44trq6tgZXsXlIQWloEDGTUpCwQlATak5VrdH4jQPcr9zOz5HWZ9K6LmzMY484xMAAs6A01&#10;PP2hPpzM+RsJUcbY56zCqw8dj6yuVrHFcxkqS1CIAMXHqN4t0pt0A9lpQgjow98f3PvfR95W+Sry&#10;SWXDVkvJfKcUd9zBfRswRyJo9MjmBzxqxzLJeyKxW5uASFBaCFihlln8zQnIPWnK3W0/ijy2h1mQ&#10;rk0KPQ0d7fGbHblpFIMVPGJaOcM1VsWumKN1bPE9hpZ2s8XJL7fMV68ucR7k4h3GvMnDTSW0FtIZ&#10;Z4IhX2b0yMqdRJZOKiaEgrEpPTs17TXec/yebbl2/qGv6XYxXPHN7QX1iensjyOAk1sRRlj7pUp2&#10;yJLaXK0Z7dO1Xj5ve2bu3jJuCXjMMknING3kG5v8N2m4bhwy0tQ1k6TjWYCiMaKLnNc70mMjNa0F&#10;h9WUDwG2Q2LOLgzzG7S5a2qL4hLbetvkS6sq+sHboJoMxq1s/U5qloj8U9WKNLT7xJ5O9U2lquvQ&#10;7QmN2lvoWpancXk7dvJpemoLprZ1jBzStIltGAq5Z7lopSIYo27C74UIEEDQhb2RPi96/hkf+S5y&#10;/l/2OpCySNI2ZsVIbr3XrW89ak13XZO5dSdFUVCRICcsca1OVFqaCpJJLuWdmYyM1d/FNvr9jcN/&#10;Td/0ldY/jrTvspfqxYsm8l//ACL+aH+Y9pf5x1TEfulNirXEga/+rPd/512f3goukzL/AGsj/cY/&#10;NS4tK2v/APDruT/31g/zDp+I/dKbFWuJA5p/EDpr9ks0/wAYLXpM2H9pL77GP7XHi0rzDf8Axc+X&#10;r+fN5f55usR+6U2KtcSB3h+sulv81GNfpCJ0mdvfsi+/dkn5t8WlfhIP93nl1/8AYrQPtK44EEJp&#10;BhR44iHOcjAgAFjimMYrkYMQhsRzyEI9yI1qIqqq9k6UjukaGSQhY1BJJNAAOpJJ8APScVbojyOI&#10;4wWkYgAAVJJ6AADqST4DFtTQ3D/T3EZmT8/eY9vX0c/GqWvm4ZjV0xSRsEaOOIcGylVXZxsh2hdz&#10;VaKprhsI6AVWOa105zVhVW8q817t5f1GHgbhVJZ7S5kMdzPEaG7/AEyNZOgisYwCZ5iQJgCCRAD3&#10;v0j+aLYfFm8vNlrnmH1GaDU7e2t9OgsC6Bre3lsLSGF7uMMD3bj2hWW1dQVjCrNCXlkjeKuz7h3u&#10;HbI53bI+cmfPYlpfEp0pNZaySUjhwxuR8dcrytY73RbXNbWK5Ue9FeGvC9Y0ZVapjSJ1+X3y+7c4&#10;M252Ycl3vK7RfbLzL1Y+PYgr6yWyN4Do0rDuSdciRxg3fu+73Rd0FY9LjPxcf0s706FyPnhAcq1q&#10;zMuzqQmEdg6MGDowYOjBg6MGDowYOjBg6MGDowYOjBg6MGG0+2J7neYcI8wFhGbltMt425baNLk+&#10;MCc6XZYJZS3MGbN8ICR6NadrURbGuRWisBN8m+MhrHrFLzL+WjSOatIOtaKIrTka0ipDMfVS5Reo&#10;trkj0fpUvVomNDWMsuF9sres+3JxaXZZ9GdvWXxMZP16f95fT4jr42YpvG/TYqDkny2453lPZ4Lv&#10;fhNvmiDj+KjWbSXWRZRVVN/W3+Hshj7Q22qY9JDMrVYx4bBWtYxr3ECOE2wua91Q6jonDPK8c0Ou&#10;6PuiwKXFwcsiJE7Rm3uix9Yr3EMM9SHj+ExGV2hL5wPJtaPaalzVwtbq9rPZTS3+nQLUEsM7Xlki&#10;jwNC1xbqOhrJEPhIKvHVp2KgMMO42f1Dvch/+DxH/neyDpn96f71tmfP1b+CR46lv/E959lb/bcL&#10;x6eDHLwwuJ/5VVt/t6wv5g29NC/+/lP9kz/D8b038Txfu/8A+hJhenTvY0cML5B/1APb0/ZTlj/O&#10;pU9NDtD/AHs7w+w0r+Cvjevf2LYfYXP2yLC9Onexo4YXz9/Wzg5/sFaF/wClyrpoeJfld0f7WX/1&#10;Icb2p/smH9wQfmpsLCzbCanN6l9fYMQUkSPJXWI2IsiDIVPwm/R6gCdkQg1Xs9PynIio9FrdSWsm&#10;ZeqnxHu4cPifljcvEe5V13Qm7llJlW6tWYiK5iB+C3jlkWpMUoBaNiejI0kbsb4W+1Hyam8h8+1P&#10;yAjlotKaat4FfeZpEmkkCzN0uur7+hpdVzjiV0qBeY5aRpMspRsSmEdBlGyZ+dlijzf5rdl7N2Tb&#10;ahs8pc741SFmgt2H7GGZo3mvFB6ZJFZY0BrOykq3arJi03TfLLxr5tLrTeVbKabT9M7yi/aJFWW8&#10;WNQGtZATSO5jokftQ7mWGi0lHYKM25Xct8Vw/FQcbOMC1lFhdFWNx67yXFXsZXDrhsUZsZxGbHe/&#10;1wn83LYWSPeSUR70a93kQr488HcG6vrurnl3l/u3WvXUvfgguOr5z1W4uVI6MOnYgoFiUKSooiJ+&#10;lTya+UPbm1duaVuzW9Pt7bbttbxNpGmoo7SRUDRXUy9cxaokiRizMzd+Ys7Cnf8A20vctqsSqo3E&#10;7ljJh5HpLI4ZMTxLLcsGKzgYdAsxOgOwnNmz2mDO1xOCZQhMZHJUo70yd4KosOedjfBR7Nc9YT0B&#10;Po94+99T53gnvOt5Kb/cF+/P3AKSWfJ1nILq7tLUmJ7x4j3PbbLt0KaihGd0ShuyM6frqouOQ+5b&#10;7aVrxftZO49ORpmR8c8jmDM5oSFs5+q59mVvylRby/IxZ2ITimayrtHucrVc2LKcplCaXivrE257&#10;kfWA/S/7PcPzFw/JT51rDnKwTjjkd47PmSzjI6gRJqiRD15Yk6BLtACbm2AAIDTwL2+5HbpsuqWp&#10;yOpn0d5Aj2dTZx3xZ0GUzzCcL+y9l7Kj2EY9Ecx7Va8b2o5qo5EVNKGaW3lWeBikyGoI8Qfm8R4E&#10;dD0xPPc+2Nv702/d7V3VaQ323r6ExTwSiqSIfQfAqykBkdSrxuqyRsrqrBdl5R5xxIzhMlxpZN/r&#10;G/ksjyosh7kCYKOeRlRbvGxw4V7CG57oU1rPErfL6qtU4OnGgnsd4WPst1SPVoxUEfml91D0zpXp&#10;06/BbFMW6tq8p/g7OUxvfZBn1jgjWJ1jlikY5HSrMtpdsqlYL6BS7WV6qZZVzeqyNdWuJ94Tm2O7&#10;Cx2Fk+MTUmVsxFa9jkayZAmMaxZFdYx0e9Ys+Kr082d1a5qtexzhuY9zf3tlc6fcta3S5ZV+gR6G&#10;U+kH0H8Q0IIFvPF3KOzOYtmWu+9iXQudEuRQg0Wa3mUAyW1zGCxiniLDOlSpUrJG0kMkcj7Z1q4c&#10;LB0YMHRgxzvZuzcb1XjZsgyA3mR/mGpqQvYk+5nozybFitd38Bs7opjKisCxe691VrXdDTNMudVu&#10;RbWw99mPgo90/jDxJwzPOfOeyeAdky7x3jLmlbMlpaIw797PSoiiB8FHQzTEZIU9ZqsUR4Va815l&#10;3JfLnbQ2g48bBox3iqKgTzRhWooxndqWlTyaWNRRitVsyY1ULIKjhjd6vqEAtdR1G02xafcnSaHU&#10;CPXfoctR8JvQXI+CvgooSKUD1gcNcNcieePkQ8888mWDimCUpZ2aF40u0jc0srIVDxWMTgreXikS&#10;3EoeGF+/3prRiUWLFgxY0KFGBDhwwBixIkUI48aLGjjaIEeOATWCAAAmI1jGojWtREREROm7Zmdi&#10;7klySSSakk9SST1JJ6knqTi5qwsLHSrGHS9LhittNtokihhiRY4ooo1CRxxxoAiRogCoigKqgKoA&#10;AGHre2h7aEDYMCLyn5TxYuO6Kx2KXJ8WxbJyjqomdRKobpxMuy4k5wBV+s68QFKiFViWyMVzlSEi&#10;rK6ljYhx7RcdIR1APp98+9isDzsedi72hdycEcESPecqXji2urq2BlexeUhBaWgQMZNSkLBCUBNq&#10;TlWt0fiNA9yv3M7PkdZn0roubMxjjzjEwACzoDTU8/aE+nMz5GwlRxtjnrMKrDx2PrK5WscVzGSp&#10;LUIgAxceo3i3Sm3QD2WlCCOjD3x/c+99H3lb5KvJJZcNWS8l8pxR33MF9GzBHImj0yOYHPGrHMsl&#10;7IrFbm4BIUFoIWKGWWfzNCcg9acrdbT+KPLaHWZCuTQo9DR3t8ZsduWkUgxU8Ylo5wzVWxa6Yo3V&#10;s8T2Glnazxckvt8xXry5xHuTiHca8ycNNJbQW0hlngiFfZvTIyp1Elk4qJoSCsSk9OzXtNd5z/J5&#10;tuXb+oa/pdjFc8c3tBfWJ6eyPI4CTWxFGWPulSnbIktpcrRnt07VePm97Zu7eMm4JeMwyScg0beQ&#10;bm/w3abhuHDLS1DWTpONZgKIxoouc1zvSYyM1rQWH1ZQPAbZDYs4uDPMbtLlraoviEtt62+RLqyr&#10;6wdugmgzGrWz9TmqWiPxT1Yo0tPvEnk71TaWq69DtCY3aW+halqdxeTt28ml6agumtnWMHNK0iW0&#10;YCrlnuWilIhijbsLvhQgQQNCFvZE+L3r+GR/5LnL+X/Y6kLJI0jZmxUhuvdetbz1qTXddk7l1J0V&#10;RUJEgJyxxrU5UWpoKkkku5Z2ZjIzV38U2+v2Nw39N3/SV1j+OtO+yl+rFiybyX/8i/mh/mPaX+cd&#10;UxH7pTYq1xIGv/qz3f8AnXZ/eCi6TMv9rI/3GPzUuLStr/8Aw67k/wDfWD/MOn4j90psVa4kDmn8&#10;QOmv2SzT/GC16TNh/aS++xj+1x4tK8w3/wAXPl6/nzeX+ebrEfulNirXEgd4frLpb/NRjX6QidJn&#10;b37Ivv3ZJ+bfFpX4SD/d55df/YrQPtK44EEJpBhR44iHOcjAgAFjimMYrkYMQhsRzyEI9yI1qIqq&#10;q9k6UjukaGSQhY1BJJNAAOpJJ8APScVbojyOI4wWkYgAAVJJ6AADqST4DFtTQ3D/AE9xGZk/P3mP&#10;b19HPxqlr5uGY1dMUkbBGjjiHBspVV2cbIdoXc1Wiqa4bCOgFVjmtdOc1YVVvKvNe7eX9Rh4G4VS&#10;We0uZDHczxGhu/0yNZOgisYwCZ5iQJgCCRAD3v0j+aLYfFm8vNlrnmH1GaDU7e2t9OgsC6Bre3ls&#10;LSGF7uMMD3bj2hWW1dQVjCrNCXlkjeKuz7h3uHbI53bI+cmfPYlpfEp0pNZaySUjhwxuR8dcrytY&#10;73RbXNbWK5Ue9FeGvC9Y0ZVapjSJ1+X3y+7c4M252Ycl3vK7RfbLzL1Y+PYgr6yWyN4Do0rDuSdc&#10;iRxg3fu+73Rd0FY9LjPxcf0s706FyPnhAcq1qzMuzqQmEdg6MGDowYOjBg6MGDowYOjBg6MGDowY&#10;OjBg6MGG0+2J7neYcI8wFhGbltMt425baNLk+MCc6XZYJZS3MGbN8ICR6NadrURbGuRWisBN8m+M&#10;hrHrFLzL+WjSOatIOtaKIrTka0ipDMfVS5Reotrkj0fpUvVomNDWMsuF9sres+3JxaXZZ9GdvWXx&#10;MZP16f8AeX0+I6+NmKbxv02Kg5J8tuOd5T2eC734Tb5og4/io1m0l1kWUVVTf1t/h7IY+0NtqmPS&#10;QzK1WMeGwVrWMa9xAjhNsLmvdUOo6JwzyvHNDruj7osClxcHLIiRO0Zt7osfWK9xDDPUh4/hMRld&#10;oS+cDybWj2mpc1cLW6vaz2U0t/p0C1BLDO15ZIo8DQtcW6joayRD4SCrx1adioDDDuNn9Q73If8A&#10;4PEf+d7IOmf3p/vW2Z8/Vv4JHjqW/wDE959lb/bcLx6eDHLwwuJ/5VVt/t6wv5g29NC/+/lP9kz/&#10;AA/G9N/E8X7v/wDoSYXp072NHDC+Qf8AUA9vT9lOWP8AOpU9NDtD/ezvD7DSv4K+N69/Yth9hc/b&#10;IsL06d7GjhhfP39bODn+wVoX/pcq6aHiX5XdH+1l/wDUhxvan+yYf3BB+amwsLNsJqc3qX19gxBS&#10;RI8ldYjYiyIMhU/Cb9HqAJ2RCDVez0/KciKj0Wt1JayZl6qfEe7hw+J+WNy8R7lXXdCbuWUmVbq1&#10;ZiIrmIH4LeOWRakxSgFo2J6MjSRuxvhb7UfJqbyHz7U/ICOWi0ppq3gV95mkSaSQLM3S66vv6Gl1&#10;XOOJXSoF5jlpGkyylGxKYR0GUbJn52WKPN/mt2Xs3ZNtqGzylzvjVIWaC3YfsYZmjea8UHpkkVlj&#10;QGs7KSrdqsmLTdN8svGvm0utN5VspptP0zvKL9okVZbxY1Aa1kBNI7mOiR+1DuZYaLSUdgozbldy&#10;3xXD8VBxs4wLWUWF0VY3HrvJcVexlcOuGxRmxnEZsd7/AFwn83LYWSPeSUR70a93kQr488HcG6vr&#10;urnl3l/u3WvXUvfgguOr5z1W4uVI6MOnYgoFiUKSooiJ+lTya+UPbm1duaVuzW9Pt7bbttbxNpGm&#10;oo7SRUDRXUy9cxaokiRizMzd+Ys7Cnf/AG0vctqsSqo3E7ljJh5HpLI4ZMTxLLcsGKzgYdAsxOgO&#10;wnNmz2mDO1xOCZQhMZHJUo70yd4KosOedjfBR7Nc9YT0BPo94+99T53gnvOt5Kb/AHBfvz9wCkln&#10;ydZyC6u7S1Jie8eI9z22y7dCmooRndEobsjOn66qLjkPuW+2la8X7WTuPTkaZkfHPI5gzOaEhbOf&#10;qufZlb8pUW8vyMWdiE4pmsq7R7nK1XNiynKZQml4r6xNue5H1gP0v+z3D8xcPyU+daw5ysE445He&#10;Oz5ks4yOoESaokQ9eWJOgS7QAm5tgACA08C9vuR26bLqlqcjqZ9HeQI9nU2cd8WdBlM8wnC/svZe&#10;yo9hGPRHMe1WvG9qOaqORFTShmlt5VngYpMhqCPEH5vEeBHQ9MTz3Ptjb+9Nv3e1d1WkN9t6+hMU&#10;8EoqkiH0HwKspAZHUq8bqskbK6qwXZeUeccSM4TJcaWTf6xv5LI8qLIe5AmCjnkZUW7xscOFewhu&#10;e6FNazxK3y+qrVODpxoJ7HeFj7LdUj1aMVBH5pfdQ9M6V6dOvwWxTFuravKf4OzlMb32QZ9Y4I1i&#10;dY5YpGOR0qzLaXbKpWC+gUu1leqmWVc3qsjXVrifeE5tjuwsdhZPjE1JlbMRWvY5GsmQJjGsWRXW&#10;MdHvWLPiq9PNndWuarXsc4bmPc397ZXOn3LWt0uWVfoEehlPpB9B/ENCCBbzxdyjszmLZlrvvYl0&#10;LnRLkUINFmt5lAMltcxgsYp4iwzpUqVKyRtJDJHI+2dauHCwdGDB0YMc72bs3G9V42bIMgN5kf5h&#10;qakL2JPuZ6M8mxYrXd/AbO6KYyorAsXuvdVa13Q0zTLnVbkW1sPfZj4KPdP4w8ScMzznznsngHZM&#10;u8d4y5pWzJaWiMO/ez0qIogfBR0M0xGSFPWarFEeFWvNeZdyXy520NoOPGwaMd4qioE80YVqKMZ3&#10;alpU8mljUUYrVbMmNVCyCo4Y3er6hALXUdRtNsWn3J0mh1Aj136HLUfCb0FyPgr4KKEilA9YHDXD&#10;XInnj5EPPPPJlg4pglKWdmheNLtI3NLKyFQ8VjE4K3l4pEtxKHhhfv8AemtGJRYsWDFjQoUYEOHD&#10;AGLEiRQjjxosaONogR44BNYIAACYjWMaiNa1ERERE6btmZ2LuSXJJJJqST1JJPUknqSepOLmrCws&#10;dKsYdL0uGK2022iSKGGJFjiiijUJHHHGgCJGiAKiKAqqAqgAAYet7aHtoQNgwIvKflPFi47orHYp&#10;cnxbFsnKOqiZ1EqhunEy7LiTnAFX6zrxAUqIVWJbIxXOVISKsrqWNiHHtFx0hHUA+n3z72KwPOx5&#10;2LvaF3JwRwRI95ypeOLa6urYGV7F5SEFpaBAxk1KQsEJQE2pOVa3R+I0D3K/czs+R1mfSui5szGO&#10;POMTAALOgNNTz9oT6czPkbCVHG2OeswqsPHY+srlaxxXMZKktQiADFx6jeLdKbdAPZaUII6MPfH9&#10;z730feVvkq8kllw1ZLyXynFHfcwX0bMEciaPTI5gc8ascyyXsisVubgEhQWghYoZZZ/M0JyD1pyt&#10;1tP4o8todZkK5NCj0NHe3xmx25aRSDFTxiWjnDNVbFrpijdWzxPYaWdrPFyS+3zFevLnEe5OIdxr&#10;zJw00ltBbSGWeCIV9m9MjKnUSWTiomhIKxKT07Ne013nP8nm25dv6hr+l2MVzxze0F9Ynp7I8jgJ&#10;NbEUZY+6VKdsiS2lytGe3TtV4+b3tm7t4ybgl4zDJJyDRt5Bub/DdpuG4cMtLUNZOk41mAojGii5&#10;zXO9JjIzWtBYfVlA8BtkNizi4M8xu0uWtqi+IS23rb5EurKvrB26CaDMatbP1OapaI/FPVijS0+8&#10;SeTvVNparr0O0Jjdpb6FqWp3F5O3byaXpqC6a2dYwc0rSJbRgKuWe5aKUiGKNuwu+FCBBA0IW9kT&#10;4vev4ZH/AJLnL+X/AGOpCySNI2ZsVIbr3XrW89ak13XZO5dSdFUVCRICcsca1OVFqaCpJJLuWdmY&#10;yM1d/FNvr9jcN/Td/wBJXWP46077KX6sWLJvJf8A8i/mh/mPaX+cdUxH7pTYq1xIGv8A6s93/nXZ&#10;/eCi6TMv9rI/3GPzUuLStr//AA67k/8AfWD/ADDp+I/dKbFWuJA5p/EDpr9ks0/xgtekzYf2kvvs&#10;Y/tceLSvMN/8XPl6/nzeX+ebrEfulNirXEgd4frLpb/NRjX6QidJnb37Ivv3ZJ+bfFpX4SD/AHee&#10;XX/2K0D7SuOBBCaQYUeOIhznIwIABY4pjGK5GDEIbEc8hCPciNaiKqqvZOlI7pGhkkIWNQSSTQAD&#10;qSSfAD0nFW6I8jiOMFpGIAAFSSegAA6kk+AxbU0Nw/09xGZk/P3mPb19HPxqlr5uGY1dMUkbBGjj&#10;iHBspVV2cbIdoXc1Wiqa4bCOgFVjmtdOc1YVVvKvNe7eX9Rh4G4VSWe0uZDHczxGhu/0yNZOgisY&#10;wCZ5iQJgCCRAD3v0j+aLYfFm8vNlrnmH1GaDU7e2t9OgsC6Bre3lsLSGF7uMMD3bj2hWW1dQVjCr&#10;NCXlkjeKuz7h3uHbI53bI+cmfPYlpfEp0pNZaySUjhwxuR8dcrytY73RbXNbWK5Ue9FeGvC9Y0ZV&#10;apjSJ1+X3y+7c4M252Ycl3vK7RfbLzL1Y+PYgr6yWyN4Do0rDuSdciRxg3fu+73Rd0FY9LjPxcf0&#10;s706FyPnhAcq1qzMuzqQmEdg6MGDowYOjBg6MGDowYOjBg6MGDowYOjBg6MGG0+2J7neYcI8wFhG&#10;bltMt425baNLk+MCc6XZYJZS3MGbN8ICR6NadrURbGuRWisBN8m+MhrHrFLzL+WjSOatIOtaKIrT&#10;ka0ipDMfVS5Reotrkj0fpUvVomNDWMsuF9sres+3JxaXZZ9GdvWXxMZP16f95fT4jr42YpvG/TYq&#10;Dkny2453lPZ4LvfhNvmiDj+KjWbSXWRZRVVN/W3+Hshj7Q22qY9JDMrVYx4bBWtYxr3ECOE2wua9&#10;1Q6jonDPK8c0Ou6PuiwKXFwcsiJE7Rm3uix9Yr3EMM9SHj+ExGV2hL5wPJtaPaalzVwtbq9rPZTS&#10;3+nQLUEsM7XlkijwNC1xbqOhrJEPhIKvHVp2KgMMO42f1Dvch/8Ag8R/53sg6Z/en+9bZnz9W/gk&#10;eOpb/wAT3n2Vv9twvHp4McvDC4n/AJVVt/t6wv5g29NC/wDv5T/ZM/w/G9N/E8X7v/8AoSYXp072&#10;NHDC+Qf9QD29P2U5Y/zqVPTQ7Q/3s7w+w0r+Cvjevf2LYfYXP2yLC9Onexo4YXz9/Wzg5/sFaF/6&#10;XKumh4l+V3R/tZf/AFIcb2p/smH9wQfmpsLCzbCanN6l9fYMQUkSPJXWI2IsiDIVPwm/R6gCdkQg&#10;1Xs9PynIio9FrdSWsmZeqnxHu4cPifljcvEe5V13Qm7llJlW6tWYiK5iB+C3jlkWpMUoBaNiejI0&#10;kbsb4W+1Hyam8h8+1PyAjlotKaat4FfeZpEmkkCzN0uur7+hpdVzjiV0qBeY5aRpMspRsSmEdBlG&#10;yZ+dlijzf5rdl7N2Tbahs8pc741SFmgt2H7GGZo3mvFB6ZJFZY0BrOykq3arJi03TfLLxr5tLrTe&#10;VbKabT9M7yi/aJFWW8WNQGtZATSO5jokftQ7mWGi0lHYKM25Xct8Vw/FQcbOMC1lFhdFWNx67yXF&#10;XsZXDrhsUZsZxGbHe/1wn83LYWSPeSUR70a93kQr488HcG6vrurnl3l/u3WvXUvfgguOr5z1W4uV&#10;I6MOnYgoFiUKSooiJ+lTya+UPbm1duaVuzW9Pt7bbttbxNpGmoo7SRUDRXUy9cxaokiRizMzd+Ys&#10;7Cnf/bS9y2qxKqjcTuWMmHkeksjhkxPEstywYrOBh0CzE6A7Cc2bPaYM7XE4JlCExkclSjvTJ3gq&#10;iw552N8FHs1z1hPQE+j3j731PneCe863kpv9wX78/cApJZ8nWcguru0tSYnvHiPc9tsu3QpqKEZ3&#10;RKG7Izp+uqi45D7lvtpWvF+1k7j05GmZHxzyOYMzmhIWzn6rn2ZW/KVFvL8jFnYhOKZrKu0e5ytV&#10;zYspymUJpeK+sTbnuR9YD9L/ALPcPzFw/JT51rDnKwTjjkd47PmSzjI6gRJqiRD15Yk6BLtACbm2&#10;AAIDTwL2+5HbpsuqWpyOpn0d5Aj2dTZx3xZ0GUzzCcL+y9l7Kj2EY9Ecx7Va8b2o5qo5EVNKGaW3&#10;lWeBikyGoI8Qfm8R4EdD0xPPc+2Nv702/d7V3VaQ323r6ExTwSiqSIfQfAqykBkdSrxuqyRsrqrB&#10;dl5R5xxIzhMlxpZN/rG/ksjyosh7kCYKOeRlRbvGxw4V7CG57oU1rPErfL6qtU4OnGgnsd4WPst1&#10;SPVoxUEfml91D0zpXp06/BbFMW6tq8p/g7OUxvfZBn1jgjWJ1jlikY5HSrMtpdsqlYL6BS7WV6qZ&#10;ZVzeqyNdWuJ94Tm2O7Cx2Fk+MTUmVsxFa9jkayZAmMaxZFdYx0e9Ys+Kr082d1a5qtexzhuY9zf3&#10;tlc6fcta3S5ZV+gR6GU+kH0H8Q0IIFvPF3KOzOYtmWu+9iXQudEuRQg0Wa3mUAyW1zGCxiniLDOl&#10;SpUrJG0kMkcj7Z1q4cLB0YMHRgxzvZuzcb1XjZsgyA3mR/mGpqQvYk+5nozybFitd38Bs7opjKis&#10;Cxe691VrXdDTNMudVuRbWw99mPgo90/jDxJwzPOfOeyeAdky7x3jLmlbMlpaIw797PSoiiB8FHQz&#10;TEZIU9ZqsUR4Va815l3JfLnbQ2g48bBox3iqKgTzRhWooxndqWlTyaWNRRitVsyY1ULIKjhjd6vq&#10;EAtdR1G02xafcnSaHUCPXfoctR8JvQXI+CvgooSKUD1gcNcNcieePkQ8888mWDimCUpZ2aF40u0j&#10;c0srIVDxWMTgreXikS3EoeGF+/3prRiUWLFgxY0KFGBDhwwBixIkUI48aLGjjaIEeOATWCAAAmI1&#10;jGojWtREREROm7Zmdi7klySSSakk9SST1JJ6knqTi5qwsLHSrGHS9LhittNtokihhiRY4ooo1CRx&#10;xxoAiRogCoigKqgKoAAGHre2h7aEDYMCLyn5TxYuO6Kx2KXJ8WxbJyjqomdRKobpxMuy4k5wBV+s&#10;68QFKiFViWyMVzlSEirK6ljYhx7RcdIR1APp98+9isDzsedi72hdycEcESPecqXji2urq2BlexeU&#10;hBaWgQMZNSkLBCUBNqTlWt0fiNA9yv3M7PkdZn0roubMxjjzjEwACzoDTU8/aE+nMz5GwlRxtjnr&#10;MKrDx2PrK5WscVzGSpLUIgAxceo3i3Sm3QD2WlCCOjD3x/c+99H3lb5KvJJZcNWS8l8pxR33MF9G&#10;zBHImj0yOYHPGrHMsl7IrFbm4BIUFoIWKGWWfzNCcg9acrdbT+KPLaHWZCuTQo9DR3t8ZsduWkUg&#10;xU8Ylo5wzVWxa6Yo3Vs8T2Glnazxckvt8xXry5xHuTiHca8ycNNJbQW0hlngiFfZvTIyp1Elk4qJ&#10;oSCsSk9OzXtNd5z/ACebbl2/qGv6XYxXPHN7QX1iensjyOAk1sRRlj7pUp2yJLaXK0Z7dO1Xj5ve&#10;2bu3jJuCXjMMknING3kG5v8ADdpuG4cMtLUNZOk41mAojGii5zXO9JjIzWtBYfVlA8BtkNizi4M8&#10;xu0uWtqi+IS23rb5EurKvrB26CaDMatbP1OapaI/FPVijS0+8SeTvVNparr0O0Jjdpb6FqWp3F5O&#10;3byaXpqC6a2dYwc0rSJbRgKuWe5aKUiGKNuwu+FCBBA0IW9kT4vev4ZH/kucv5f9jqQskjSNmbFS&#10;G69161vPWpNd12TuXUnRVFQkSAnLHGtTlRamgqSSS7lnZmMjNXfxTb6/Y3Df03f9JXWP46077KX6&#10;sWLJvJf/AMi/mh/mPaX+cdUxH7pTYq1xIGv/AKs93/nXZ/eCi6TMv9rI/wBxj81Li0ra/wD8Ou5P&#10;/fWD/MOn4j90psVa4kDmn8QOmv2SzT/GC16TNh/aS++xj+1x4tK8w3/xc+Xr+fN5f55usR+6U2Kt&#10;cSB3h+sulv8ANRjX6QidJnb37Ivv3ZJ+bfFpX4SD/d55df8A2K0D7SuOBBCaQYUeOIhznIwIABY4&#10;pjGK5GDEIbEc8hCPciNaiKqqvZOlI7pGhkkIWNQSSTQADqSSfAD0nFW6I8jiOMFpGIAAFSSegAA6&#10;kk+AxbU0Nw/09xGZk/P3mPb19HPxqlr5uGY1dMUkbBGjjiHBspVV2cbIdoXc1Wiqa4bCOgFVjmtd&#10;Oc1YVVvKvNe7eX9Rh4G4VSWe0uZDHczxGhu/0yNZOgisYwCZ5iQJgCCRAD3v0j+aLYfFm8vNlrnm&#10;H1GaDU7e2t9OgsC6Bre3lsLSGF7uMMD3bj2hWW1dQVjCrNCXlkjeKuz7h3uHbI53bI+cmfPYlpfE&#10;p0pNZaySUjhwxuR8dcrytY73RbXNbWK5Ue9FeGvC9Y0ZVapjSJ1+X3y+7c4M252Ycl3vK7RfbLzL&#10;1Y+PYgr6yWyN4Do0rDuSdciRxg3fu+73Rd0FY9LjPxcf0s706FyPnhAcq1qzMuzqQmEdg6MGDowY&#10;OjBg6MGDowYOjBg6MGDowYOjBg6MGG0+2J7neYcI8wFhGbltMt425baNLk+MCc6XZYJZS3MGbN8I&#10;CR6NadrURbGuRWisBN8m+MhrHrFLzL+WjSOatIOtaKIrTka0ipDMfVS5Reotrkj0fpUvVomNDWMs&#10;uF9sres+3JxaXZZ9GdvWXxMZP16f95fT4jr42YpvG/TYqDkny2453lPZ4LvfhNvmiDj+KjWbSXWR&#10;ZRVVN/W3+Hshj7Q22qY9JDMrVYx4bBWtYxr3ECOE2wua91Q6jonDPK8c0Ou6PuiwKXFwcsiJE7Rm&#10;3uix9Yr3EMM9SHj+ExGV2hL5wPJtaPaalzVwtbq9rPZTS3+nQLUEsM7XlkijwNC1xbqOhrJEPhIK&#10;vHVp2KgMMO42f1Dvch/+DxH/AJ3sg6Z/en+9bZnz9W/gkeOpb/xPefZW/wBtwvHp4McvDC4n/lVW&#10;3+3rC/mDb00L/wC/lP8AZM/w/G9N/E8X7v8A/oSYXp072NHDC+Qf9QD29P2U5Y/zqVPTQ7Q/3s7w&#10;+w0r+Cvjevf2LYfYXP2yLC9Onexo4YXz9/Wzg5/sFaF/6XKumh4l+V3R/tZf/Uhxvan+yYf3BB+a&#10;mwsLNsJqc3qX19gxBSRI8ldYjYiyIMhU/Cb9HqAJ2RCDVez0/KciKj0Wt1JayZl6qfEe7hw+J+WN&#10;y8R7lXXdCbuWUmVbq1ZiIrmIH4LeOWRakxSgFo2J6MjSRuxvhb7UfJqbyHz7U/ICOWi0ppq3gV95&#10;mkSaSQLM3S66vv6Gl1XOOJXSoF5jlpGkyylGxKYR0GUbJn52WKPN/mt2Xs3ZNtqGzylzvjVIWaC3&#10;YfsYZmjea8UHpkkVljQGs7KSrdqsmLTdN8svGvm0utN5VspptP0zvKL9okVZbxY1Aa1kBNI7mOiR&#10;+1DuZYaLSUdgozbldy3xXD8VBxs4wLWUWF0VY3HrvJcVexlcOuGxRmxnEZsd7/XCfzcthZI95JRH&#10;vRr3eRCvjzwdwbq+u6ueXeX+7da9dS9+CC46vnPVbi5Ujow6diCgWJQpKiiIn6VPJr5Q9ubV25pW&#10;7Nb0+3ttu21vE2kaaijtJFQNFdTL1zFqiSJGLMzN35izsKd/9tL3LarEqqNxO5YyYeR6SyOGTE8S&#10;y3LBis4GHQLMToDsJzZs9pgztcTgmUITGRyVKO9MneCqLDnnY3wUezXPWE9AT6PePvfU+d4J7zre&#10;Sm/3Bfvz9wCklnydZyC6u7S1Jie8eI9z22y7dCmooRndEobsjOn66qLjkPuW+2la8X7WTuPTkaZk&#10;fHPI5gzOaEhbOfqufZlb8pUW8vyMWdiE4pmsq7R7nK1XNiynKZQml4r6xNue5H1gP0v+z3D8xcPy&#10;U+daw5ysE445HeOz5ks4yOoESaokQ9eWJOgS7QAm5tgACA08C9vuR26bLqlqcjqZ9HeQI9nU2cd8&#10;WdBlM8wnC/svZeyo9hGPRHMe1WvG9qOaqORFTShmlt5VngYpMhqCPEH5vEeBHQ9MTz3Ptjb+9Nv3&#10;e1d1WkN9t6+hMU8EoqkiH0HwKspAZHUq8bqskbK6qwXZeUeccSM4TJcaWTf6xv5LI8qLIe5AmCjn&#10;kZUW7xscOFewhue6FNazxK3y+qrVODpxoJ7HeFj7LdUj1aMVBH5pfdQ9M6V6dOvwWxTFuravKf4O&#10;zlMb32QZ9Y4I1idY5YpGOR0qzLaXbKpWC+gUu1leqmWVc3qsjXVrifeE5tjuwsdhZPjE1JlbMRWv&#10;Y5GsmQJjGsWRXWMdHvWLPiq9PNndWuarXsc4bmPc397ZXOn3LWt0uWVfoEehlPpB9B/ENCCBbzxd&#10;yjszmLZlrvvYl0LnRLkUINFmt5lAMltcxgsYp4iwzpUqVKyRtJDJHI+2dauHCwdGDB0YMc72bs3G&#10;9V42bIMgN5kf5hqakL2JPuZ6M8mxYrXd/AbO6KYyorAsXuvdVa13Q0zTLnVbkW1sPfZj4KPdP4w8&#10;ScMzznznsngHZMu8d4y5pWzJaWiMO/ez0qIogfBR0M0xGSFPWarFEffYsWLBixoUKMCHDhgDFiRI&#10;oRx40WNHG0QI8cAmsEAABMRrGNRGtaiIiIidaDMzsXckuSSSTUknqSSepJPUk9ScO3YWFjpVjDpe&#10;lwxW2m20SRQwxIscUUUahI4440ARI0QBURQFVQFUAADD1vbQ9tCBsGBF5T8p4sXHdFY7FLk+LYtk&#10;5R1UTOolUN04mXZcSc4Aq/WdeIClRCqxLZGK5ypCRVldSxsQ49ouOkI6gH0++fexWB52POxd7Qu5&#10;OCOCJHvOVLxxbXV1bAyvYvKQgtLQIGMmpSFghKAm1JyrW6PxHPfcv9y+fyTnytIaQlSsd46Y7KFE&#10;kyYgiVUvakuqI1sSbNiNaAtfg9eUDXVta5rFKrGSZLEIgARfF9fGc9qLpAPp/wDZ7g/FPvK/yT+S&#10;e04WtI+T+T40vOY7xC6q5EqaWkoOdEerCS9kDEXNyCQgLQQMUMss6Ybe3rKGsnXNzOj1tXWxySp0&#10;6URBgjgGndz3uX4qqr2RrURXOcqNaiqqJ1oxRSzyrDCpaVjQAeJOLAtxbi0PaWh3W5dy3UNloNlC&#10;0s88rZY4418WY/SVRVmYhVBYgFed3lGecqs8DjWElnY1rrGp0efJt1QwflvRM5Y17YqEgnHuTuE7&#10;7OgsIjmORXK5qNKYbhRWmnbU043GoKs2pTKVCdCCCOqioPqdfjGIIoaAGoVqZ94705S/CGcpDjzj&#10;jv6RwXpE6S3FzIrBQoYhby7UMvdupcrjT7AOKUZ3ZFS4uIbUHFrkPhXIfWTeJnJ478pnWmPAxKmy&#10;/JpiOss+AGE2DGbdXTGxyRdjiViFBYD9J84/xTxk9vmKvuZOINf4q3H9+TiDNbWkMxmnt4V9W1qS&#10;XaOPqGsmBIkhNRCvuw/JO9z35Wr7jDRH3LxnPf3O1vuW9nqCPIXuhDLbm2uZpHjCd2G6jZzdZVUR&#10;O7uqrCaQ11+fXAXYfCLYfykv53KtPZVNkrrfZCRkaOWNqPkLi+UJHY2NWZlWRmqr2IjAzwsWRHRG&#10;oYMec3AfPm3ubtvd2LJa7wtUX2yzzdVPQd+Cpq9u58D1aJj25OuR5Pyn8+8Bbg4S3BkfuXezLuQ+&#10;x3lPHxb2e4ygKlyignoAkyAyxAUkji4Dq7+KbfX7G4b+m7/p2dY/jrTvspfqxYmV5L/+RfzQ/wAx&#10;7S/zjqmI/dKbFWuJA1/9We7/AM67P7wUXSZl/tZH+4x+alxaVtf/AOHXcn/vrB/mHT8R+6U2KtcS&#10;BzT+IHTX7JZp/jBa9Jmw/tJffYx/a48WleYb/wCLny9fz5vL/PN1iP3SmxVriQu6gmkVekY8cRDn&#10;Pq3FggAFjimMYsKGwYhDYjnkIR7kRrURVVV7J0l9BdI5dQkkIWNbqQkk0AAdySSfAD0nFpn4R1Hk&#10;4/8ALpHGC0jcF7fAAFSSYlAAA6kk+Aw+3glwS1jwg1jI5086ZFbjOQ4zWhyLDcNyIKHbrZp0atRY&#10;WFQrXmudu3JnsHV1Y2ELVlI36q2CokKu/nfnfc3Nu5l4M4MWS5065kMNzcwmntlPlESToI7CMAma&#10;YkLOoPX2f5fZ8tHloseOLGPlXlWNF3OqCW1tZRUWAPwZZV65r5qjtx0JtiR0N0QLdH/uHe4dsjnd&#10;sj5yZ89iWl8SnSk1lrJJSOHDG5Hx1yvK1jvdFtc1tYrlR70V4a8L1jRlVqmNImf5ffL7tzgzbnZh&#10;yXe8rtF9svMvVj49iCvrJbI3gOjSsO5J1yJG6u7933e6LugrHpcZ+Lj+lnenQuR88IDlWtWZl2dS&#10;EwjsHRgwdGDB0YMHRgwdGDB0YMHRgwdGDB0YMHRgwdGDB0YMNp9sT3O8w4R5gLCM3LaZbxty20aX&#10;J8YE50uywSyluYM2b4QEj0a07Woi2NcitFYCb5N8ZDWPWKXmX8tGkc1aQda0URWnI1pFSGY+qlyi&#10;9RbXJHo/SperRMaGsZZcL7ZW9Z9uTi0uyz6M7esviYyfr0/7y+nxHXxcnze4Q4fsTDxcv+IBavLc&#10;Ey2rTMcmxnDlbLrZtbLa6TJzfCI0ZqOaFrketpVoxpYpWkewbVaUQ44eXjzD6vt/V/vLc0920120&#10;l9mtrm59V1dfVW1umb0+At7gkrIpVWY1R2gr5zvJjBcQXPNnCdsr2bq0+o6dAtRQ+s97ZIvo8WuL&#10;dR6vWWIUzoIq8bP6h3uQ/wDweI/872QdSk3p/vW2Z8/Vv4JHiqS3/ie8+yt/tuF49PBjl4YXE/8A&#10;Kqtv9vWF/MG3poX/AN/Kf7Jn+H43pv4ni/d//wBCTC9Onexo4YXyD/qAe3p+ynLH+dSp6aHaH+9n&#10;eH2GlfwV8b17+xbD7C5+2RYXp072NHDC+fv62cHP9grQv/S5V00PEvyu6P8Aay/+pDje1P8AZMP7&#10;gg/NTY+OC3BbJuVGTMyTJGT8c0njk9o8iyIbVBMyeYBWEJimKEIxWEmEYqfNy+zhQRO7r5FcMbkJ&#10;5iPMRpPDuknStKMd1v8Auo6wQHqsCmoFxcAGoUH5OPo0zD0IGYS+8pflL13zA66Nd10TWXFdlMBc&#10;3IGV7p1oTaWhIoXIp3pqFYFP10jIhY17ivMI2b4xmvHbS2YWNGl1XTMezjaWMymtmg82+hJxvFZY&#10;3NR0FWsWPYyRPGpgq+OAjEVxVjT5cOA549St+VOTLcT3xkE9rZzivXxW4uVP13g0MRFE9V3UkKi/&#10;r34M8h+mavxVJZbi7+3dPn03saVb2qhHs1oDHczRtTMGp+x2ZXkjeRpJEldXSsNrbZOWcccsfqra&#10;rDEw8hlfUW7ENJBVAkmegrinKrPUmY5MJ3WRHRPVjF83NY0rSiJZPqemWm5bT7r6RQXoHrp0BYgf&#10;Bb3HHoPgwp1pQhvuEebuQvJTyE3l+8wKyvxs8uazvFzypaJK5y3lm1M02mzNU3FuB3baXuOkazrc&#10;W8zEo0mPMjgmQzhlRJQRSYsqMVh48mOdjShOAwnOGYJhuRzXNVWuaqKi9um7ZWVirAhgaEHoQR4g&#10;j0EekYuasr2z1Kzh1HTporjT7iJZIpY2V45I3UMkkbqSro6kMrKSrKQQSDh8ftpe5bVYlVRuJ3LG&#10;TDyPSWRwyYniWW5YMVnAw6BZidAdhObNntMGdricEyhCYyOSpR3pk7wVRYfVsb4KPZrnrCegJ9Hv&#10;H3vqfO8KtPOt5Kb/AHBfvz9wCklnydZyC6u7S1Jie8eI9z22y7dCmooRndEobsjOn66qLjkPuW+2&#10;la8X7WTuPTkaZkfHPI5gzOaEhbOfqufZlb8pUW8vyMWdiE4pmsq7R7nK1XNiynKZQml4r6xNue5H&#10;1gP0v+z3D8xcPyU+daw5ysE445HeOz5ks4yOoESaokQ9eWJOgS7QAm5tgACA08C9vuR26bLqlqcj&#10;qZ9HeQI9nU2cd8WdBlM8wnC/svZeyo9hGPRHMe1WvG9qOaqORFTShmlt5VngYpMhqCPEH5vEeBHQ&#10;9MTz3Ptjb+9Nv3e1d1WkN9t6+hMU8EoqkiH0HwKspAZHUq8bqskbK6qwXZeUeccSM4TJcaWTf6xv&#10;5LI8qLIe5AmCjnkZUW7xscOFewhue6FNazxK3y+qrVODpxoJ7HeFj7LdUj1aMVBH5pfdQ9M6V6dO&#10;vwWxTFuravKf4OzlMb32QZ9Y4I1idY5YpGOR0qzLaXbKpWC+gUu1leqmWVc3qsjXVrifeE5tjuws&#10;dhZPjE1JlbMRWvY5GsmQJjGsWRXWMdHvWLPiq9PNndWuarXsc4bmPc397ZXOn3LWt0uWVfoEehlP&#10;pB9B/ENCCBbzxdyjszmLZlrvvYl0LnRLkUINFmt5lAMltcxgsYp4iwzpUqVKyRtJDJHI+2dauHCx&#10;zvZuzcb1XjZsgyA3mR/mGpqQvYk+5nozybFitd38Bs7opjKisCxe691VrXdDTNMudVuRbWw99mPg&#10;o90/jDxJwzPOfOeyeAdky7x3jLmlbMlpaIw797PSoiiB8FHQzTEZIU9ZqsUR4Va815l3JfLnbQ2g&#10;48bBox3iqKgTzRhWooxndqWlTyaWNRRitVsyY1ULIKjhjd6vqEAtdR1G02xafcnSaHUCPXfoctR8&#10;JvQXI+CvgooSKUD1gcNcNcieePkQ8888mWDimCUpZ2aF40u0jc0srIVDxWMTgreXikS3EoeGF+/3&#10;prRiUWLFgxY0KFGBDhwwBixIkUI48aLGjjaIEeOATWCAAAmI1jGojWtREREROm7Zmdi7klySSSak&#10;k9SST1JJ6knqTi5qwsLHSrGHS9LhittNtokihhiRY4ooo1CRxxxoAiRogCoigKqgKoAAGHre2h7a&#10;EDYMCLyn5TxYuO6Kx2KXJ8WxbJyjqomdRKobpxMuy4k5wBV+s68QFKiFViWyMVzlSEirK6ljYhx7&#10;RcdIR1APp98+9isDzsedi72hdycEcESPecqXji2urq2BlexeUhBaWgQMZNSkLBCUBNqTlWt0fiOe&#10;+5f7l8/knPlaQ0hKlY7x0x2UKJJkxBEqpe1JdURrYk2bEa0Ba/B68oGura1zWKVWMkyWIRAAi+L6&#10;+M57UXSAfT/7PcH4p95X+SfyT2nC1pHyfyfGl5zHeIXVXIlTS0lBzoj1YSXsgYi5uQSEBaCBihll&#10;nTDb29ZQ1k65uZ0etq62OSVOnSiIMEcA07ue9y/FVVeyNaiK5zlRrUVVROtGKKWeVYYVLSsaADxJ&#10;xYFuLcWh7S0O63LuW6hstBsoWlnnlbLHHGvizH6SqKszEKoLEArzu8ozzlVngcawks7GtdY1Ojz5&#10;NuqGD8t6JnLGvbFQkE49ydwnfZ0FhEcxyK5XNRpTDcKK007amnG41BVm1KZSoToQQR1UVB9Tr8Yx&#10;BFDQA1CtTPvHenKX4QzlIceccd/SOC9InSW4uZFYKFDELeXahl7t1LlcafYBxSjO7IqXFxDag4tc&#10;h8K5D6ybxM5PHflM60x4GJU2X5NMR1lnwAwmwYzbq6Y2OSLscSsQoLAfpPnH+KeMnt8xV9zJxBr/&#10;ABVuP78nEGa2tIZjNPbwr6trUku0cfUNZMCRJCaiFfdh+Sd7nvytX3GGiPuXjOe/udrfct7PUEeQ&#10;vdCGW3NtczSPGE7sN1Gzm6yqoid3dVWE0hrr8+uAuw+EWw/lJfzuVaeyqbJXW+yEjI0csbUfIXF8&#10;oSOxsaszKsjNVXsRGBnhYsiOiNQwY85uA+fNvc3be7sWS13haovtlnm6qeg78FTV7dz4Hq0THtyd&#10;cjyflP594C3BwluDI/cu9mXch9jvKePi3s9xlAVLlFBPQBJkBliApJHFwHV38U2+v2Nw39N3/Ts6&#10;x/HWnfZS/VixMryX/wDIv5of5j2l/nHVMR+6U2KtcSBr/wCrPd/512f3goukzL/ayP8AcY/NS4tK&#10;2v8A/DruT/31g/zDp+I/dKbFWuJA5p/EDpr9ks0/xgtekzYf2kvvsY/tceLSvMN/8XPl6/nzeX+e&#10;brEfulNirXEhd1BNIq9Ix44iHOfVuLBAALHFMYxYUNgxCGxHPIQj3IjWoiqqr2TpL6C6Ry6hJIQs&#10;a3UhJJoAA7kkk+AHpOLTPwjqPJx/5dI4wWkbgvb4AAqSTEoAAHUknwGH28EuCWseEGsZHOnnTIrc&#10;ZyHGa0ORYbhuRBQ7dbNOjVqLCwqFa81zt25M9g6urGwhaspG/VWwVEhV387877m5t3MvBnBiyXOn&#10;XMhhubmE09sp8oiSdBHYRgEzTEhZ1B6+z/L7Plo8tFjxxYx8q8qxou51QS2trKKiwB+DLKvXNfNU&#10;duOhNsSOhuiBbo/9w73Dtkc7tkfOTPnsS0viU6UmstZJKRw4Y3I+OuV5Wsd7otrmtrFcqPeivDXh&#10;esaMqtUxpEz/AC++X3bnBm3OzDku95XaL7ZeZerHx7EFfWS2RvAdGlYdyTrkSN1d37vu90XdBWPS&#10;4z8XH9LO9Ohcj54QHKtaszLs6kJhHYOjBg6MGDowYOjBg6MGDowYOjBg6MGDowYOjBg6MGDowYbT&#10;7Ynud5hwjzAWEZuW0y3jblto0uT4wJzpdlgllLcwZs3wgJHo1p2tRFsa5FaKwE3yb4yGsesUvMv5&#10;aNI5q0g61ooitORrSKkMx9VLlF6i2uSPR+lS9WiY0NYyy4X2yt6z7cnFpdln0Z29ZfExk/Xp/wB5&#10;fT4jr4uT5vcIcP2Jh4uX/EAtXluCZbVpmOTYzhytl1s2tltdJk5vhEaM1HNC1yPW0q0Y0sUrSPYN&#10;qtKIccPLx5h9X2/q/wB5bmnu2mu2kvs1tc3Pqurr6q2t0zenwFvcElZFKqzGqO0FfOd5MYLiC55s&#10;4TtlezdWn1HToFqKH1nvbJF9Hi1xbqPV6yxCmdBFXjZ/UO9yH/4PEf8AneyDqUm9P962zPn6t/BI&#10;8VSW/wDE959lb/bcLx6eDHLwwuJ/5VVt/t6wv5g29NC/+/lP9kz/AA/G9N/E8X7v/wDoSYXp072N&#10;HDC+Qf8AUA9vT9lOWP8AOpU9NDtD/ezvD7DSv4K+N69/Yth9hc/bIsL06d7GjhhfP39bODn+wVoX&#10;/pcq6aHiX5XdH+1l/wDUhxvan+yYf3BB+amx8cFuC2TcqMmZkmSMn45pPHJ7R5FkQ2qCZk8wCsIT&#10;FMUIRisJMIxU+bl9nCgid3XyK4Y3ITzEeYjSeHdJOlaUY7rf91HWCA9VgU1AuLgA1Cg/Jx9GmYeh&#10;AzCX3lL8peu+YHXRruuiay4rspgLm5AyvdOtCbS0JFC5FO9NQrAp+ukZELGvcV5hGzfGM147aWzC&#10;xo0uq6Zj2cbSxmU1s0Hm30JON4rLG5qOgq1ix7GSJ41MFXxwEYiuKsafLhwHPHqVvypyZbie+Mgn&#10;tbOcV6+K3Fyp+u8GhiIonqu6khUX9e/BnkP0zV+KpLLcXf27p8+m9jSre1UI9mtAY7maNqZg1P2O&#10;zK8kbyNJIkrq6VhtbbJyzjjlj9VbVYYmHkMr6i3YhpIKoEkz0FcU5VZ6kzHJhO6yI6J6sYvm5rGl&#10;aURLJ9T0y03LafdfSKC9A9dOgLED4Le449B8GFOtKEN9wjzdyF5KeQm8v3mBWV+NnlzWd4ueVLRJ&#10;XOW8s2pmm02Zqm4twO7bS9x0jWdbi3mYlGkx5kcEyGcMqJKCKTFlRisPHkxzsaUJwGE5wzBMNyOa&#10;5qq1zVRUXt03bKysVYEMDQg9CCPEEegj0jFzVle2epWcOo6dNFcafcRLJFLGyvHJG6hkkjdSVdHU&#10;hlZSVZSCCQcPj9tL3LarEqqNxO5YyYeR6SyOGTE8Sy3LBis4GHQLMToDsJzZs9pgztcTgmUITGRy&#10;VKO9MneCqLD6tjfBR7Nc9YT0BPo94+99T53hVp51vJTf7gv35+4BSSz5Os5BdXdpakxPePEe57bZ&#10;duhTUUIzuiUN2RnT9dVFxyH3LfbSteL9rJ3HpyNMyPjnkcwZnNCQtnP1XPsyt+UqLeX5GLOxCcUz&#10;WVdo9zlarmxZTlMoTS8V9Ym3Pcj6wH6X/Z7h+YuH5KfOtYc5WCcccjvHZ8yWcZHUCJNUSIevLEnQ&#10;JdoATc2wABAaeBe33I7dNl1S1OR1M+jvIEezqbOO+LOgymeYThf2XsvZUewjHojmParXje1HNVHI&#10;ippQzS28qzwMUmQ1BHiD83iPAjoemJ57n2xt/em37vau6rSG+29fQmKeCUVSRD6D4FWUgMjqVeN1&#10;WSNldVYLsvKPOOJGcJkuNLJv9Y38lkeVFkPcgTBRzyMqLd42OHCvYQ3PdCmtZ4lb5fVVqnB040E9&#10;jvCx9luqR6tGKgj80vuoemdK9OnX4LYpi3VtXlP8HZymN77IM+scEaxOscsUjHI6VZltLtlUrBfQ&#10;KXayvVTLKub1WRrq1xPvCc2x3YWOwsnxiakytmIrXscjWTIExjWLIrrGOj3rFnxVenmzurXNVr2O&#10;cNzHub+9srnT7lrW6XLKv0CPQyn0g+g/iGhBAt54u5R2ZzFsy133sS6FzolyKEGizW8ygGS2uYwW&#10;MU8RYZ0qVKlZI2khkjkfbOtXDhY53s3ZuN6rxs2QZAbzI/zDU1IXsSfcz0Z5NixWu7+A2d0UxlRW&#10;BYvde6q1ruhpmmXOq3ItrYe+zHwUe6fxh4k4ZnnPnPZPAOyZd47xlzStmS0tEYd+9npURRA+CjoZ&#10;piMkKes1WKI8Ktea8y7kvlztobQceNg0Y7xVFQJ5owrUUYzu1LSp5NLGooxWq2ZMaqFkFRwxu9X1&#10;CAWuo6jabYtPuTpNDqBHrv0OWo+E3oLkfBXwUUJFKB6wOGuGuRPPHyIeeeeTLBxTBKUs7NC8aXaR&#10;uaWVkKh4rGJwVvLxSJbiUPDC/f701oxKLFiwYsaFCjAhw4YAxYkSKEceNFjRxtECPHAJrBAAATEa&#10;xjURrWoiIiInTdszOxdyS5JJJNSSepJJ6kk9ST1Jxc1YWFjpVjDpelwxW2m20SRQwxIscUUUahI4&#10;440ARI0QBURQFVQFUAADD1vbQ9tCBsGBF5T8p4sXHdFY7FLk+LYtk5R1UTOolUN04mXZcSc4Aq/W&#10;deIClRCqxLZGK5ypCRVldSxsQ49ouOkI6gH0++fexWB52POxd7Qu5OCOCJHvOVLxxbXV1bAyvYvK&#10;QgtLQIGMmpSFghKAm1JyrW6PxHPfcv8Acvn8k58rSGkJUrHeOmOyhRJMmIIlVL2pLqiNbEmzYjWg&#10;LX4PXlA11bWuaxSqxkmSxCIAEXxfXxnPai6QD6f/AGe4PxT7yv8AJP5J7Tha0j5P5PjS85jvELqr&#10;kSppaSg50R6sJL2QMRc3IJCAtBAxQyyzpht7esoaydc3M6PW1dbHJKnTpREGCOAad3Pe5fiqqvZG&#10;tRFc5yo1qKqonWjFFLPKsMKlpWNAB4k4sC3FuLQ9paHdbl3LdQ2Wg2ULSzzytljjjXxZj9JVFWZi&#10;FUFiAV53eUZ5yqzwONYSWdjWusanR58m3VDB+W9EzljXtioSCce5O4Tvs6CwiOY5Fcrmo0phuFFa&#10;adtTTjcagqzalMpUJ0III6qKg+p1+MYgihoAahWpn3jvTlL8IZykOPOOO/pHBekTpLcXMisFChiF&#10;vLtQy926lyuNPsA4pRndkVLi4htQcWuQ+Fch9ZN4mcnjvymdaY8DEqbL8mmI6yz4AYTYMZt1dMbH&#10;JF2OJWIUFgP0nzj/ABTxk9vmKvuZOINf4q3H9+TiDNbWkMxmnt4V9W1qSXaOPqGsmBIkhNRCvuw/&#10;JO9z35Wr7jDRH3LxnPf3O1vuW9nqCPIXuhDLbm2uZpHjCd2G6jZzdZVURO7uqrCaQ11+fXAXYfCL&#10;Yfykv53KtPZVNkrrfZCRkaOWNqPkLi+UJHY2NWZlWRmqr2IjAzwsWRHRGoYMec3AfPm3ubtvd2LJ&#10;a7wtUX2yzzdVPQd+Cpq9u58D1aJj25OuR5Pyn8+8Bbg4S3BkfuXezLuQ+x3lPHxb2e4ygKlyigno&#10;AkyAyxAUkji4Dq7+KbfX7G4b+m7/AKdnWP46077KX6sWJleS/wD5F/ND/Me0v846piP3SmxVriQN&#10;f/Vnu/8AOuz+8FF0mZf7WR/uMfmpcWlbX/8Ah13J/wC+sH+YdPxH7pTYq1xIHNP4gdNfslmn+MFr&#10;0mbD+0l99jH9rjxaV5hv/i58vX8+by/zzdYj90psVa4kLuoJpFXpGPHEQ5z6txYIABY4pjGLChsG&#10;IQ2I55CEe5Ea1EVVVeydJfQXSOXUJJCFjW6kJJNAAHckknwA9JxaZ+EdR5OP/LpHGC0jcF7fAAFS&#10;SYlAAA6kk+Aw+3glwS1jwg1jI5086ZFbjOQ4zWhyLDcNyIKHbrZp0atRYWFQrXmudu3JnsHV1Y2E&#10;LVlI36q2CokKu/nfnfc3Nu5l4M4MWS5065kMNzcwmntlPlESToI7CMAmaYkLOoPX2f5fZ8tHlose&#10;OLGPlXlWNF3OqCW1tZRUWAPwZZV65r5qjtx0JtiR0N0QLdH/ALh3uHbI53bI+cmfPYlpfEp0pNZa&#10;ySUjhwxuR8dcrytY73RbXNbWK5Ue9FeGvC9Y0ZVapjSJn+X3y+7c4M252Ycl3vK7RfbLzL1Y+PYg&#10;r6yWyN4Do0rDuSdciRuru/d93ui7oKx6XGfi4/pZ3p0LkfPCA5VrVmZdnUhMI7B0YMHRgwdGDB0Y&#10;MHRgwdGDB0YMHRgwdGDB0YMHRgwdGDDafbE9zvMOEeYCwjNy2mW8bcttGlyfGBOdLssEspbmDNm+&#10;EBI9GtO1qItjXIrRWAm+TfGQ1j1il5l/LRpHNWkHWtFEVpyNaRUhmPqpcovUW1yR6P0qXq0TGhrG&#10;WXC+2VvWfbk4tLss+jO3rL4mMn69P+8vp8R18XJ83uEOH7Ew8XL/AIgFq8twTLatMxybGcOVsutm&#10;1strpMnN8IjRmo5oWuR62lWjGlilaR7BtVpRDjh5ePMPq+39X+8tzT3bTXbSX2a2ubn1XV19VbW6&#10;ZvT4C3uCSsilVZjVHaCvnO8mMFxBc82cJ2yvZurT6jp0C1FD6z3tki+jxa4t1Hq9ZYhTOgirxs/q&#10;He5D/wDB4j/zvZB1KTen+9bZnz9W/gkeKpLf+J7z7K3+24Xj08GOXhhcT/yqrb/b1hfzBt6aF/8A&#10;fyn+yZ/h+N6b+J4v3f8A/QkwvTp3saOGF8g/6gHt6fspyx/nUqemh2h/vZ3h9hpX8FfG9e/sWw+w&#10;uftkWF6dO9jRwwvn7+tnBz/YK0L/ANLlXTQ8S/K7o/2sv/qQ43tT/ZMP7gg/NTY+OC3BbJuVGTMy&#10;TJGT8c0njk9o8iyIbVBMyeYBWEJimKEIxWEmEYqfNy+zhQRO7r5FcMbkJ5iPMRpPDuknStKMd1v+&#10;6jrBAeqwKagXFwAahQfk4+jTMPQgZhL7yl+UvXfMDro13XRNZcV2UwFzcgZXunWhNpaEihcinemo&#10;VgU/XSMiFjXuK8wjZvjGa8dtLZhY0aXVdMx7ONpYzKa2aDzb6EnG8Vljc1HQVaxY9jJE8amCr44C&#10;MRXFWNPlw4Dnj1K35U5MtxPfGQT2tnOK9fFbi5U/XeDQxEUT1XdSQqL+vfgzyH6Zq/FUlluLv7d0&#10;+fTexpVvaqEezWgMdzNG1Mwan7HZleSN5GkkSV1dKw2ttk5Zxxyx+qtqsMTDyGV9RbsQ0kFUCSZ6&#10;CuKcqs9SZjkwndZEdE9WMXzc1jStKIlk+p6ZabltPuvpFBegeunQFiB8Fvcceg+DCnWlCG+4R5u5&#10;C8lPITeX7zArK/Gzy5rO8XPKlokrnLeWbUzTabM1TcW4Hdtpe46RrOtxbzMSjSY8yOCZDOGVElBF&#10;JiyoxWHjyY52NKE4DCc4ZgmG5HNc1Va5qoqL26btlZWKsCGBoQehBHiCPQR6Ri5qyvbPUrOHUdOm&#10;iuNPuIlkiljZXjkjdQySRupKujqQyspKspBBIOHx+2l7ltViVVG4ncsZMPI9JZHDJieJZblgxWcD&#10;DoFmJ0B2E5s2e0wZ2uJwTKEJjI5KlHemTvBVFh9Wxvgo9muesJ6An0e8fe+p87wq0863kpv9wX78&#10;/cApJZ8nWcguru0tSYnvHiPc9tsu3QpqKEZ3RKG7Izp+uqi45D7lvtpWvF+1k7j05GmZHxzyOYMz&#10;mhIWzn6rn2ZW/KVFvL8jFnYhOKZrKu0e5ytVzYspymUJpeK+sTbnuR9YD9L/ALPcPzFw/JT51rDn&#10;KwTjjkd47PmSzjI6gRJqiRD15Yk6BLtACbm2AAIDTwL2+5HbpsuqWpyOpn0d5Aj2dTZx3xZ0GUzz&#10;CcL+y9l7Kj2EY9Ecx7Va8b2o5qo5EVNKGaW3lWeBikyGoI8Qfm8R4EdD0xPPc+2Nv702/d7V3VaQ&#10;323r6ExTwSiqSIfQfAqykBkdSrxuqyRsrqrBdl5R5xxIzhMlxpZN/rG/ksjyosh7kCYKOeRlRbvG&#10;xw4V7CG57oU1rPErfL6qtU4OnGgnsd4WPst1SPVoxUEfml91D0zpXp06/BbFMW6tq8p/g7OUxvfZ&#10;Bn1jgjWJ1jlikY5HSrMtpdsqlYL6BS7WV6qZZVzeqyNdWuJ94Tm2O7Cx2Fk+MTUmVsxFa9jkayZA&#10;mMaxZFdYx0e9Ys+Kr082d1a5qtexzhuY9zf3tlc6fcta3S5ZV+gR6GU+kH0H8Q0IIFvPF3KOzOYt&#10;mWu+9iXQudEuRQg0Wa3mUAyW1zGCxiniLDOlSpUrJG0kMkcj7Z1q4cLHO9m7NxvVeNmyDIDeZH+Y&#10;ampC9iT7mejPJsWK13fwGzuimMqKwLF7r3VWtd0NM0y51W5FtbD32Y+Cj3T+MPEnDM85857J4B2T&#10;LvHeMuaVsyWlojDv3s9KiKIHwUdDNMRkhT1mqxRHhVrzXmXcl8udtDaDjxsGjHeKoqBPNGFaijGd&#10;2paVPJpY1FGK1WzJjVQsgqOGN3q+oQC11HUbTbFp9ydJodQI9d+hy1Hwm9Bcj4K+CihIpQPWBw1w&#10;1yJ54+RDzzzyZYOKYJSlnZoXjS7SNzSyshUPFYxOCt5eKRLcSh4YX7/emtGJRYsWDFjQoUYEOHDA&#10;GLEiRQjjxosaONogR44BNYIAACYjWMaiNa1ERERE6btmZ2LuSXJJJJqST1JJPUknqSepOLmrCwsd&#10;KsYdL0uGK2022iSKGGJFjiiijUJHHHGgCJGiAKiKAqqAqgAAYet7aHtoQNgwIvKflPFi47orHYpc&#10;nxbFsnKOqiZ1EqhunEy7LiTnAFX6zrxAUqIVWJbIxXOVISKsrqWNiHHtFx0hHUA+n3z72KwPOx52&#10;LvaF3JwRwRI95ypeOLa6urYGV7F5SEFpaBAxk1KQsEJQE2pOVa3R+I577l/uXz+Sc+VpDSEqVjvH&#10;THZQokmTEESql7Ul1RGtiTZsRrQFr8Hryga6trXNYpVYyTJYhEACL4vr4zntRdIB9P8A7PcH4p95&#10;X+SfyT2nC1pHyfyfGl5zHeIXVXIlTS0lBzoj1YSXsgYi5uQSEBaCBihllnTDb29ZQ1k65uZ0etq6&#10;2OSVOnSiIMEcA07ue9y/FVVeyNaiK5zlRrUVVROtGKKWeVYYVLSsaADxJxYFuLcWh7S0O63LuW6h&#10;stBsoWlnnlbLHHGvizH6SqKszEKoLEArzu8ozzlVngcawks7GtdY1Ojz5NuqGD8t6JnLGvbFQkE4&#10;9ydwnfZ0FhEcxyK5XNRpTDcKK007amnG41BVm1KZSoToQQR1UVB9Tr8YxBFDQA1CtTPvHenKX4Qz&#10;lIceccd/SOC9InSW4uZFYKFDELeXahl7t1LlcafYBxSjO7IqXFxDag4tch8K5D6ybxM5PHflM60x&#10;4GJU2X5NMR1lnwAwmwYzbq6Y2OSLscSsQoLAfpPnH+KeMnt8xV9zJxBr/FW4/vycQZra0hmM09vC&#10;vq2tSS7Rx9Q1kwJEkJqIV92H5J3ue/K1fcYaI+5eM57+52t9y3s9QR5C90IZbc21zNI8YTuw3UbO&#10;brKqiJ3d1VYTSGuvz64C7D4RbD+Ul/O5Vp7Kpsldb7ISMjRyxtR8hcXyhI7GxqzMqyM1VexEYGeF&#10;iyI6I1DBjzm4D5829zdt7uxZLXeFqi+2Webqp6DvwVNXt3PgerRMe3J1yPJ+U/n3gLcHCW4Mj9y7&#10;2ZdyH2O8p4+Lez3GUBUuUUE9AEmQGWICkkcXAdXfxTb6/Y3Df03f9OzrH8dad9lL9WLEyvJf/wAi&#10;/mh/mPaX+cdUxH7pTYq1xIGv/qz3f+ddn94KLpMy/wBrI/3GPzUuLStr/wDw67k/99YP8w6fiP3S&#10;mxVriQOafxA6a/ZLNP8AGC16TNh/aS++xj+1x4tK8w3/AMXPl6/nzeX+ebrEfulNirXEhd1BNIq9&#10;Ix44iHOfVuLBAALHFMYxYUNgxCGxHPIQj3IjWoiqqr2TpL6C6Ry6hJIQsa3UhJJoAA7kkk+AHpOL&#10;TPwjqPJx/wCXSOMFpG4L2+AAKkkxKAAB1JJ8Bh9vBLglrHhBrGRzp50yK3GchxmtDkWG4bkQUO3W&#10;zTo1aiwsKhWvNc7duTPYOrqxsIWrKRv1VsFRIVd/O/O+5ubdzLwZwYslzp1zIYbm5hNPbKfKIknQ&#10;R2EYBM0xIWdQevs/y+z5aPLRY8cWMfKvKsaLudUEtrayiosAfgyyr1zXzVHbjoTbEjobogW6P/cO&#10;9w7ZHO7ZHzkz57EtL4lOlJrLWSSkcOGNyPjrleVrHe6La5raxXKj3orw14XrGjKrVMaRM/y++X3b&#10;nBm3OzDku95XaL7ZeZerHx7EFfWS2RvAdGlYdyTrkSN1d37vu90XdBWPS4z8XH9LO9Ohcj54QHKt&#10;aszLs6kJhHYOjBg6MGDowYOjBg6MGDowYOjBg6MGDowYOjBg6MGDowYbT7Ynud5hwjzAWEZuW0y3&#10;jblto0uT4wJzpdlgllLcwZs3wgJHo1p2tRFsa5FaKwE3yb4yGsesUvMv5aNI5q0g61ooitORrSKk&#10;Mx9VLlF6i2uSPR+lS9WiY0NYyy4X2yt6z7cnFpdln0Z29ZfExk/Xp/3l9PiOvi5Pm9whw/YmHi5f&#10;8QC1eW4JltWmY5NjOHK2XWza2W10mTm+ERozUc0LXI9bSrRjSxStI9g2q0ohxw8vHmH1fb+r/eW5&#10;p7tprtpL7NbXNz6rq6+qtrdM3p8Bb3BJWRSqsxqjtBXzneTGC4guebOE7ZXs3Vp9R06Baih9Z72y&#10;RfR4tcW6j1essQpnQRV42f1Dvch/+DxH/neyDqUm9P8Aetsz5+rfwSPFUlv/ABPefZW/23C8engx&#10;y8MLif8AlVW3+3rC/mDb00L/AO/lP9kz/D8b038Txfu//wChJhenTvY0cML5B/1APb0/ZTlj/OpU&#10;9NDtD/ezvD7DSv4K+N69/Yth9hc/bIsL06d7GjhhfP39bODn+wVoX/pcq6aHiX5XdH+1l/8AUhxv&#10;an+yYf3BB+amx8cFuC2TcqMmZkmSMn45pPHJ7R5FkQ2qCZk8wCsITFMUIRisJMIxU+bl9nCgid3X&#10;yK4Y3ITzEeYjSeHdJOlaUY7rf91HWCA9VgU1AuLgA1Cg/Jx9GmYehAzCX3lL8peu+YHXRruuiay4&#10;rspgLm5AyvdOtCbS0JFC5FO9NQrAp+ukZELGvcV5hGzfGM147aWzCxo0uq6Zj2cbSxmU1s0Hm30J&#10;ON4rLG5qOgq1ix7GSJ41MFXxwEYiuKsafLhwHPHqVvypyZbie+MgntbOcV6+K3Fyp+u8GhiIonqu&#10;6khUX9e/BnkP0zV+KpLLcXf27p8+m9jSre1UI9mtAY7maNqZg1P2OzK8kbyNJIkrq6VhtbbJyzjj&#10;lj9VbVYYmHkMr6i3YhpIKoEkz0FcU5VZ6kzHJhO6yI6J6sYvm5rGlaURLJ9T0y03LafdfSKC9A9d&#10;OgLED4Le449B8GFOtKEN9wjzdyF5KeQm8v3mBWV+NnlzWd4ueVLRJXOW8s2pmm02Zqm4twO7bS9x&#10;0jWdbi3mYlGkx5kcEyGcMqJKCKTFlRisPHkxzsaUJwGE5wzBMNyOa5qq1zVRUXt03bKysVYEMDQg&#10;9CCPEEegj0jFzVle2epWcOo6dNFcafcRLJFLGyvHJG6hkkjdSVdHUhlZSVZSCCQcPj9tL3LarEqq&#10;NxO5YyYeR6SyOGTE8Sy3LBis4GHQLMToDsJzZs9pgztcTgmUITGRyVKO9MneCqLD6tjfBR7Nc9YT&#10;0BPo94+99T53hVp51vJTf7gv35+4BSSz5Os5BdXdpakxPePEe57bZduhTUUIzuiUN2RnT9dVFxyH&#10;3LfbSteL9rJ3HpyNMyPjnkcwZnNCQtnP1XPsyt+UqLeX5GLOxCcUzWVdo9zlarmxZTlMoTS8V9Ym&#10;3Pcj6wH6X/Z7h+YuH5KfOtYc5WCcccjvHZ8yWcZHUCJNUSIevLEnQJdoATc2wABAaeBe33I7dNl1&#10;S1OR1M+jvIEezqbOO+LOgymeYThf2XsvZUewjHojmParXje1HNVHIippQzS28qzwMUmQ1BHiD83i&#10;PAjoemJ57n2xt/em37vau6rSG+29fQmKeCUVSRD6D4FWUgMjqVeN1WSNldVYLsvKPOOJGcJkuNLJ&#10;v9Y38lkeVFkPcgTBRzyMqLd42OHCvYQ3PdCmtZ4lb5fVVqnB040E9jvCx9luqR6tGKgj80vuoemd&#10;K9OnX4LYpi3VtXlP8HZymN77IM+scEaxOscsUjHI6VZltLtlUrBfQKXayvVTLKub1WRrq1xPvCc2&#10;x3YWOwsnxiakytmIrXscjWTIExjWLIrrGOj3rFnxVenmzurXNVr2OcNzHub+9srnT7lrW6XLKv0C&#10;PQyn0g+g/iGhBAt54u5R2ZzFsy133sS6FzolyKEGizW8ygGS2uYwWMU8RYZ0qVKlZI2khkjkfbOt&#10;XDhY53s3ZuN6rxs2QZAbzI/zDU1IXsSfcz0Z5NixWu7+A2d0UxlRWBYvde6q1ruhpmmXOq3ItrYe&#10;+zHwUe6fxh4k4ZnnPnPZPAOyZd47xlzStmS0tEYd+9npURRA+CjoZpiMkKes1WKI8Ktea8y7kvlz&#10;tobQceNg0Y7xVFQJ5owrUUYzu1LSp5NLGooxWq2ZMaqFkFRwxu9X1CAWuo6jabYtPuTpNDqBHrv0&#10;OWo+E3oLkfBXwUUJFKB6wOGuGuRPPHyIeeeeTLBxTBKUs7NC8aXaRuaWVkKh4rGJwVvLxSJbiUPD&#10;C/f701oxKLFiwYsaFCjAhw4YAxYkSKEceNFjRxtECPHAJrBAAATEaxjURrWoiIiInTdszOxdyS5J&#10;JJNSSepJJ6kk9ST1Jxc1YWFjpVjDpelwxW2m20SRQwxIscUUUahI4440ARI0QBURQFVQFUAADD1v&#10;bQ9tCBsGBF5T8p4sXHdFY7FLk+LYtk5R1UTOolUN04mXZcSc4Aq/WdeIClRCqxLZGK5ypCRVldSx&#10;sQ49ouOkI6gH0++fexWB52POxd7Qu5OCOCJHvOVLxxbXV1bAyvYvKQgtLQIGMmpSFghKAm1JyrW6&#10;PxHPfcv9y+fyTnytIaQlSsd46Y7KFEkyYgiVUvakuqI1sSbNiNaAtfg9eUDXVta5rFKrGSZLEIgA&#10;RfF9fGc9qLpAPp/9nuD8U+8r/JP5J7Tha0j5P5PjS85jvELqrkSppaSg50R6sJL2QMRc3IJCAtBA&#10;xQyyzpht7esoaydc3M6PW1dbHJKnTpREGCOAad3Pe5fiqqvZGtRFc5yo1qKqonWjFFLPKsMKlpWN&#10;AB4k4sC3FuLQ9paHdbl3LdQ2Wg2ULSzzytljjjXxZj9JVFWZiFUFiAV53eUZ5yqzwONYSWdjWusa&#10;nR58m3VDB+W9EzljXtioSCce5O4Tvs6CwiOY5Fcrmo0phuFFaadtTTjcagqzalMpUJ0III6qKg+p&#10;1+MYgihoAahWpn3jvTlL8IZykOPOOO/pHBekTpLcXMisFChiFvLtQy926lyuNPsA4pRndkVLi4ht&#10;QcWuQ+Fch9ZN4mcnjvymdaY8DEqbL8mmI6yz4AYTYMZt1dMbHJF2OJWIUFgP0nzj/FPGT2+Yq+5k&#10;4g1/ircf35OIM1taQzGae3hX1bWpJdo4+oayYEiSE1EK+7D8k73PflavuMNEfcvGc9/c7W+5b2eo&#10;I8he6EMtuba5mkeMJ3YbqNnN1lVRE7u6qsJpDXX59cBdh8Ith/KS/ncq09lU2Sut9kJGRo5Y2o+Q&#10;uL5QkdjY1ZmVZGaqvYiMDPCxZEdEahgx5zcB8+be5u293YslrvC1RfbLPN1U9B34Kmr27nwPVomP&#10;bk65Hk/Kfz7wFuDhLcGR+5d7Mu5D7HeU8fFvZ7jKAqXKKCegCTIDLEBSSOLgOrv4pt9fsbhv6bv+&#10;nZ1j+OtO+yl+rFiZXkv/AORfzQ/zHtL/ADjqmI/dKbFWuJA1/wDVnu/867P7wUXSZl/tZH+4x+al&#10;xaVtf/4ddyf++sH+YdPxH7pTYq1xIHNP4gdNfslmn+MFr0mbD+0l99jH9rjxaV5hv/i58vX8+by/&#10;zzdYj90psVa4kLuoJpFXpGPHEQ5z6txYIABY4pjGLChsGIQ2I55CEe5Ea1EVVVeydJfQXSOXUJJC&#10;FjW6kJJNAAHckknwA9JxaZ+EdR5OP/LpHGC0jcF7fAAFSSYlAAA6kk+Aw+3glwS1jwg1jI5086ZF&#10;bjOQ4zWhyLDcNyIKHbrZp0atRYWFQrXmudu3JnsHV1Y2ELVlI36q2CokKu/nfnfc3Nu5l4M4MWS5&#10;065kMNzcwmntlPlESToI7CMAmaYkLOoPX2f5fZ8tHloseOLGPlXlWNF3OqCW1tZRUWAPwZZV65r5&#10;qjtx0JtiR0N0QLdH/uHe4dsjndsj5yZ89iWl8SnSk1lrJJSOHDG5Hx1yvK1jvdFtc1tYrlR70V4a&#10;8L1jRlVqmNImf5ffL7tzgzbnZhyXe8rtF9svMvVj49iCvrJbI3gOjSsO5J1yJG6u7933e6LugrHp&#10;cZ+Lj+lnenQuR88IDlWtWZl2dSEwjsHRgwdGDB0YMHRgwdGDB0YMHRgwdGDB0YMHRgwdGDB0YMNp&#10;9sT3O8w4R5gLCM3LaZbxty20aXJ8YE50uywSyluYM2b4QEj0a07Woi2NcitFYCb5N8ZDWPWKXmX8&#10;tGkc1aQda0URWnI1pFSGY+qlyi9RbXJHo/SperRMaGsZZcL7ZW9Z9uTi0uyz6M7esviYyfr0/wC8&#10;vp8R18XJ83uEOH7Ew8XL/iAWry3BMtq0zHJsZw5Wy62bWy2ukyc3wiNGajmha5HraVaMaWKVpHsG&#10;1WlEOOHl48w+r7f1f7y3NPdtNdtJfZra5ufVdXX1Vtbpm9PgLe4JKyKVVmNUdoK+c7yYwXEFzzZw&#10;nbK9m6tPqOnQLUUPrPe2SL6PFri3Uer1liFM6CKvGz+od7kP/wAHiP8AzvZB1KTen+9bZnz9W/gk&#10;eKpLf+J7z7K3+24Xj08GOXhhcT/yqrb/AG9YX8wbemhf/fyn+yZ/h+N6b+J4v3f/APQkwvTp3saO&#10;GF8g/wCoB7en7Kcsf51Knpodof72d4fYaV/BXxvXv7FsPsLn7ZFhenTvY0cML5+/rZwc/wBgrQv/&#10;AEuVdNDxL8ruj/ay/wDqQ43tT/ZMP7gg/NTY+OC3BbJuVGTMyTJGT8c0njk9o8iyIbVBMyeYBWEJ&#10;imKEIxWEmEYqfNy+zhQRO7r5FcMbkJ5iPMRpPDuknStKMd1v+6jrBAeqwKagXFwAahQfk4+jTMPQ&#10;gZhL7yl+UvXfMDro13XRNZcV2UwFzcgZXunWhNpaEihcinemoVgU/XSMiFjXuK8wjZvjGa8dtLZh&#10;Y0aXVdMx7ONpYzKa2aDzb6EnG8Vljc1HQVaxY9jJE8amCr44CMRXFWNPlw4Dnj1K35U5MtxPfGQT&#10;2tnOK9fFbi5U/XeDQxEUT1XdSQqL+vfgzyH6Zq/FUlluLv7d0+fTexpVvaqEezWgMdzNG1Mwan7H&#10;ZleSN5GkkSV1dKw2ttk5Zxxyx+qtqsMTDyGV9RbsQ0kFUCSZ6CuKcqs9SZjkwndZEdE9WMXzc1jS&#10;tKIlk+p6ZabltPuvpFBegeunQFiB8Fvcceg+DCnWlCG+4R5u5C8lPITeX7zArK/Gzy5rO8XPKlok&#10;rnLeWbUzTabM1TcW4Hdtpe46RrOtxbzMSjSY8yOCZDOGVElBFJiyoxWHjyY52NKE4DCc4ZgmG5HN&#10;c1Va5qoqL26btlZWKsCGBoQehBHiCPQR6Ri5qyvbPUrOHUdOmiuNPuIlkiljZXjkjdQySRupKujq&#10;QyspKspBBIOHx+2l7ltViVVG4ncsZMPI9JZHDJieJZblgxWcDDoFmJ0B2E5s2e0wZ2uJwTKEJjI5&#10;KlHemTvBVFh9Wxvgo9muesJ6An0e8fe+p87wq0863kpv9wX78/cApJZ8nWcguru0tSYnvHiPc9ts&#10;u3QpqKEZ3RKG7Izp+uqi45D7lvtpWvF+1k7j05GmZHxzyOYMzmhIWzn6rn2ZW/KVFvL8jFnYhOKZ&#10;rKu0e5ytVzYspymUJpeK+sTbnuR9YD9L/s9w/MXD8lPnWsOcrBOOOR3js+ZLOMjqBEmqJEPXliTo&#10;Eu0AJubYAAgNPAvb7kdumy6panI6mfR3kCPZ1NnHfFnQZTPMJwv7L2XsqPYRj0RzHtVrxvajmqjk&#10;RU0oZpbeVZ4GKTIagjxB+bxHgR0PTE89z7Y2/vTb93tXdVpDfbevoTFPBKKpIh9B8CrKQGR1KvG6&#10;rJGyuqsF2XlHnHEjOEyXGlk3+sb+SyPKiyHuQJgo55GVFu8bHDhXsIbnuhTWs8St8vqq1Tg6caCe&#10;x3hY+y3VI9WjFQR+aX3UPTOlenTr8FsUxbq2ryn+Ds5TG99kGfWOCNYnWOWKRjkdKsy2l2yqVgvo&#10;FLtZXqpllXN6rI11a4n3hObY7sLHYWT4xNSZWzEVr2ORrJkCYxrFkV1jHR71iz4qvTzZ3Vrmq17H&#10;OG5j3N/e2Vzp9y1rdLllX6BHoZT6QfQfxDQggW88Xco7M5i2Za772JdC50S5FCDRZreZQDJbXMYL&#10;GKeIsM6VKlSskbSQyRyPtnWrhwsc72bs3G9V42bIMgN5kf5hqakL2JPuZ6M8mxYrXd/AbO6KYyor&#10;AsXuvdVa13Q0zTLnVbkW1sPfZj4KPdP4w8ScMzznznsngHZMu8d4y5pWzJaWiMO/ez0qIogfBR0M&#10;0xGSFPWarFEeFWvNeZdyXy520NoOPGwaMd4qioE80YVqKMZ3alpU8mljUUYrVbMmNVCyCo4Y3er6&#10;hALXUdRtNsWn3J0mh1Aj136HLUfCb0FyPgr4KKEilA9YHDXDXInnj5EPPPPJlg4pglKWdmheNLtI&#10;3NLKyFQ8VjE4K3l4pEtxKHhhfv8AemtLdHtoe2hA2DAi8p+U8WLjuisdilyfFsWyco6qJnUSqG6c&#10;TLsuJOcAVfrOvEBSohVYlsjFc5UhIqykfY2Ice0XHSEdQD6ffPvYdvzsedi72hdycEcESPecqXji&#10;2urq2BlexeUhBaWgQMZNSkLBCUBNqTlWt0fiOe+5f7l8/knPlaQ0hKlY7x0x2UKJJkxBEqpe1JdU&#10;RrYk2bEa0Ba/B68oGura1zWKVWMkyWIRAAi+L6+M57UXSAfT/wCz3B+KfeV/kn8k9pwtaR8n8nxp&#10;ecx3iF1VyJU0tJQc6I9WEl7IGIubkEhAWggYoZZZ0w29vWUNZOubmdHrautjklTp0oiDBHANO7nv&#10;cvxVVXsjWoiuc5Ua1FVUTrRiilnlWGFS0rGgA8ScWBbi3Foe0tDuty7luobLQbKFpZ55Wyxxxr4s&#10;x+kqirMxCqCxAK7siyLNuWebfdLEvmaLWVFJHIsLCQN/otD5vYO3txsexJdpLRj0gQEenbsrnK1G&#10;mMxxLe3sdoWPtl5STVpAQqg/RVT6FHTO9PeFSVU0zby3lyj+EO5R+91x139J4J0mdZLi4kVsgTMQ&#10;t3dqComupgrjT9PDilGd2RUuLiGemD4Pjmu8chYvi8JIldERXkI9Wkm2M0jWNk2dnJawayp8pRp5&#10;O7Na1rWjG1g2MY1A3t7c6jctd3bZpm+gB6FUehR6B88kliSbbeK+K9lcM7Ktdh7DtRbaLbDMzNRp&#10;rmZgBJc3MgC924lyjM1FVVVIokjgjiiTcRkIEjCie8RRPaQZBucwgyMcjmPY9qo5j2ORFRUXui9a&#10;bKrqUcAoRQg9QQfEEe5hw3RJEMcgDIwIIIqCD0IIPiD6Rhv2gN/645Za4sOJ3LGvr8lfkteylpLu&#10;6egvvZ6SJ9miLZd2HqdhVJ2MLX2AnsLJKxqo5JSfniBHLnEe4+INxpzLw08ltBbSGWeCIV9mr8Nl&#10;Twks5BUTQkFY1J6GE/FVMecnybaDe6DqGt6Jp6XnHt4hN/YAEmzJOb2i3y+skKNRwUIe0cB0IiHx&#10;KVeVXAzPOEFfvarmmkZRqfL4uOSNZbA9IbH2EWLNvCScdyQIGtDX5bSikDQyNa0EwSpIB2RSBBMD&#10;hrnrQObrXT7mELa7ttAwvbSvwSe2BNCT1e3kIOWtWjb4uSpyvJVHxfwnqHBvlI8zmjT3CXOg6loO&#10;2ZtPmLIJZYoNTv1mSSMUIltjPAsrqvafuxOuUuYo1CdSjxSDiQNf/Vnu/wDOuz+8FF0mZf7WR/uM&#10;fmpcWlbX/wDh13J/76wf5h0/EfulNirXEgc0/iB01+yWaf4wWvSZsP7SX32Mf2uPFpXmG/8Ai58v&#10;X8+by/zzdY4EEJpBhR44iHOcjAgAFjimMYrkYMQhsRzyEI9yI1qIqqq9k6UjukaGSQhY1BJJNAAO&#10;pJJ8APScVbojyOI4wWkYgAAVJJ6AADqST4DFr/i7xF0/xK1ThPNvmsWHjV7q3WGLuxjFcojo5mvb&#10;JtbFUE6TSPa+Vc7WnTXMjVdcwby18he7WOmqxYlWXMXNG6+YN0T8IcJB7mwv7yRLi4hNPa1ztmRZ&#10;B0jsEWrTzEhZlBFRAD3v0R7o0rYe5ttcUbw3Jbyrr2w+K9B0cpcpkS2v4LVHunETDO1xBKwtoswB&#10;jlSR41ZzDIle73DvcO2Rzu2R85M+exLS+JTpSay1kkpHDhjcj465Xlax3ui2ua2sVyo96K8NeF6x&#10;oyq1TGkTm8vvl925wZtzsw5LveV2i+2XmXqx8exBX1ktkbwHRpWHck65EjYTd+77vdF3QVj0uM/F&#10;x/SzvToXI+eEByrWrMy7OpCYR2DowYOjBg6MGDowYOjBg6MGDowYOjBg6MGDowYOjBg6MGDowYOj&#10;BhtPtie53mHCPMBYRm5bTLeNuW2jS5PjAnOl2WCWUtzBmzfCAkejWna1EWxrkVorATfJvjIax6xS&#10;8y/lo0jmrSDrWiiK05GtIqQzH1UuUXqLa5I9H6VL1aJjQ1jLLhfbK3rPtycWl2WfRnb1l8TGT9en&#10;/eX0+I6+NkDfeitTTuHnLnbfFposro+TmK6SzqLT4OIdhjktmu9jvye/yPGQREQ0Rs2mt5MibAQb&#10;flTwDIjGEcoWQy4b5i3NZcl7d455gLWupaBc3tqk9ySsqm4txFFb3DN0JDoiwzEkSLIgLEZXaEXn&#10;J8nFrLpGo8x8KWwe3uAlxf6dAtVor9yW8s0X0Uq9xbqOlGkiHwkFZrq0LFQeGFxP/Kqtv9vWF/MG&#10;3poX/wB/Kf7Jn+H43pv4ni/d/wD9CTC9Onexo4YXyD/qAe3p+ynLH+dSp6aHaH+9neH2GlfwV8b1&#10;7+xbD7C5+2RYXp072NHFgyfwfveV9vwjvb4sii0ziHB3j/Gy28jvYyxvLJiZHN+5+O+SP8LA8SQN&#10;8qU5qjhRytd2cR4mOgVvDzC6Zw3pu59M0wJc79vNz6gbeE9UhQ9tfaZ6fWBgRHHUNK6kdEV2E3PK&#10;/wCUjX/MBuO33BromsuKbO3hW4uR6r3UiNIzWloT4uQw701CkCn66Uqh9bllyyxnCMZZxm4zMgY5&#10;iOOQFxnIMgxlUBDjwwI4MnFcVkhcryMI9X/aNj5uLJK57WvcrileiuDeDdW17Vvvvcvdy6126k9o&#10;gguOrFj1W5uVPQECnYgoFjUKSooiJ+xryeeTzQtmaFpm49x6ZDZaLZQoNK0oJlSJF6pcXCHqWJ9e&#10;ON6sWJnnLSMAFPdTdxZfjmu0tW43tfGy0N8L0ZIfUPS3QBsdPpZ7mI1JEdXK31oxvFrZEdzkYdiJ&#10;8Wvax7OjpeqXWk3QubY9PBlPg49w+/7h8QfdBILI898CbJ8weyZNpbtj7d7HmeyvUUG4srggDuR1&#10;IzxvRVuLdmCToB1SRIpYoY622TlnHHLH6q2qwxMPIZX1FuxDSQVQJJnoK4pyqz1JmOTCd1kR0T1Y&#10;xfNzWNK0oiLTU9MtNy2n3X0igvQPXToCxA+C3uOPQfBhTrShFZXCPN3IXkp5Cby/eYFZX42eXNZ3&#10;i55UtElc5byzamabTZmqbi3A7ttL3HSNZ1uLeZiUaTHmRwTIZwyokoIpMWVGKw8eTHOxpQnAYTnD&#10;MEw3I5rmqrXNVFRe3TdsrKxVgQwNCD0II8QR6CPSMXNWV7Z6lZw6jp00Vxp9xEskUsbK8ckbqGSS&#10;N1JV0dSGVlJVlIIJBw+P20vctqsSqo3E7ljJh5HpLI4ZMTxLLcsGKzgYdAsxOgOwnNmz2mDO1xOC&#10;ZQhMZHJUo70yd4KosPq2N8FHs1z1hPQE+j3j731PneFWnnW8lN/uC/fn7gFJLPk6zkF1d2lqTE94&#10;8R7nttl26FNRQjO6JQ3ZGdP11UXHIfct9tK14v2sncenI0zI+OeRzBmc0JC2c/Vc+zK35Sot5fkY&#10;s7EJxTNZV2j3OVqubFlOUyhNLxX1ibc9yPrAfpf9nuH5i4fkp861hzlYJxxyO8dnzJZxkdQIk1RI&#10;h68sSdAl2gBNzbAAEBp4F7fcjt02XVLU5HUz6O8gR7Ops474s6DKZ5hOF/Zey9lR7CMeiOY9qteN&#10;7Uc1UciKmlDNLbyrPAxSZDUEeIPzeI8COh6YnnufbG396bfu9q7qtIb7b19CYp4JRVJEPoPgVZSA&#10;yOpV43VZI2V1Vguy8o844kZwmS40sm/1jfyWR5UWQ9yBMFHPIyot3jY4cK9hDc90Ka1niVvl9VWq&#10;cHTjQT2O8LH2W6pHq0YqCPzS+6h6Z0r06dfgtimLdW1eU/wdnKY3vsgz6xwRrE6xyxSMcjpVmW0u&#10;2VSsF9ApdrK9VMsq5vVZGurXEtrfkJrmt1yDY4LRJ8GehI1ZTDcMd1KuhDY81GeIriLDlw1I1ZD3&#10;eQhic0jXPY8SkSEO39Sl1I6YyZZV6s31oX+7B9IP1vpJ6UBBpYluLzi8K6JwrFzZa34u9Juw0drZ&#10;qVW9lvVUF7F4qsYZoSym4ds0UcTLMjSxywGaK+vNeZdyXy520NoOPGwaMd4qioE80YVqKMZ3alpU&#10;8mljUUYrVbMmNVCyCo4Y3er6hAKrUdRtNsWn3J0mh1Aj136HLUfCb0FyPgr4KKEilA8A+GuGuRPP&#10;HyIeeeeTLBxTBKUs7NC8aXaRuaWVkKh4rGJwVvLxSJbiUPDC/f701oxKLFiwYsaFCjAhw4YAxYkS&#10;KEceNFjRxtECPHAJrBAAATEaxjURrWoiIiInTdszOxdyS5JJJNSSepJJ6kk9ST1Jxc1YWFjpVjDp&#10;elwxW2m20SRQwxIscUUUahI4440ARI0QBURQFVQFUAADD1vbQ9tCBsGBF5T8p4sXHdFY7FLk+LYt&#10;k5R1UTOolUN04mXZcSc4Aq/WdeIClRCqxLZGK5ypCRVldSxsQ49ouOkI6gH0++fexWB52POxd7Qu&#10;5OCOCJHvOVLxxbXV1bAyvYvKQgtLQIGMmpSFghKAm1JyrW6PxHPfcv8Acvn8k58rSGkJUrHeOmOy&#10;hRJMmIIlVL2pLqiNbEmzYjWgLX4PXlA11bWuaxSqxkmSxCIAEXxfXxnPai6QD6f/AGe4PxT7yv8A&#10;JP5J7Tha0j5P5PjS85jvELqrkSppaSg50R6sJL2QMRc3IJCAtBAxQyyzpht7esoaydc3M6PW1dbH&#10;JKnTpREGCOAad3Pe5fiqqvZGtRFc5yo1qKqonWjFFLPKsMKlpWNAB4k4sC3FuLQ9paHdbl3LdQ2W&#10;g2ULSzzytljjjXxZj9JVFWZiFUFiAV3ZFkWbcs82+6WJfM0WsqKSORYWEgb/AEWh83sHb242PYku&#10;0lox6QICPTt2VzlajTGY4lvb2O0LH2y8pJq0gIVQfoqp9CjpnenvCpKqaZt5by5R/CHco/e6467+&#10;k8E6TOslxcSK2QJmIW7u1BUTXUwVxp+nhxSjO7IqXFxDPTB8HxzXeOQsXxeEkSuiIryEerSTbGaR&#10;rGybOzktYNZU+Uo08ndmta1rRjawbGMagb29udRuWu7ts0zfQA9CqPQo9A+eSSxJNtvFfFeyuGdl&#10;Wuw9h2ottFthmZmo01zMwAkubmQBe7cS5RmaiqqqkUSRwRxRJuIyECRhRPeIontIMg3OYQZGORzH&#10;se1Ucx7HIioqL3RetNlV1KOAUIoQeoIPiCPcw4bokiGOQBkYEEEVBB6EEHxB9Iw37QG/9ccstcWH&#10;E7ljX1+SvyWvZS0l3dPQX3s9JE+zRFsu7D1Owqk7GFr7AT2FklY1UckpPzxAjlziPcfEG405l4ae&#10;S2gtpDLPBEK+zV+Gyp4SWcgqJoSCsak9DCfiqmPOT5NtBvdB1DW9E09Lzj28Qm/sACTZknN7Rb5f&#10;WSFGo4KEPaOA6ERD4lKvKrgZnnCCv3tVzTSMo1Pl8XHJGstgekNj7CLFm3hJOO5IEDWhr8tpRSBo&#10;ZGtaCYJUkA7IpAgmBw1z1oHN1rp9zCFtd22gYXtpX4JPbAmhJ6vbyEHLWrRt8XJU5Xkqj4v4T1Dg&#10;3ykeZzRp7hLnQdS0HbM2nzFkEssUGp36zJJGKES2xngWV1XtP3YnXKXMUahOpR4pBxIGv/qz3f8A&#10;nXZ/eCi6TMv9rI/3GPzUuLStr/8Aw67k/wDfWD/MOn4j90psVa4kDmn8QOmv2SzT/GC16TNh/aS+&#10;+xj+1x4tK8w3/wAXPl6/nzeX+ebrHAghNIMKPHEQ5zkYEAAscUxjFcjBiENiOeQhHuRGtRFVVXsn&#10;Skd0jQySELGoJJJoAB1JJPgB6TirdEeRxHGC0jEAACpJPQAAdSSfAYtf8XeIun+JWqcJ5t81iw8a&#10;vdW6wxd2MYrlEdHM17ZNrYqgnSaR7Xyrna06a5karrmDeWvkL3ax01WLEqy5i5o3XzBuifhDhIPc&#10;2F/eSJcXEJp7WudsyLIOkdgi1aeYkLMoIqIAe9+iPdGlbD3NtrijeG5LeVde2HxXoOjlLlMiW1/B&#10;ao904iYZ2uIJWFtFmAMcqSPGrOYZEr3e4d7h2yOd2yPnJnz2JaXxKdKTWWsklI4cMbkfHXK8rWO9&#10;0W1zW1iuVHvRXhrwvWNGVWqY0ic3l98vu3ODNudmHJd7yu0X2y8y9WPj2IK+slsjeA6NKw7knXIk&#10;bCbv3fd7ou6Cselxn4uP6Wd6dC5HzwgOVa1ZmXZ1ITCOwdGDB0YMHRgwdGDB0YMHRgwdGDB0YMHR&#10;gwdGDB0YMHRgwdGDB0YMNp9sT3O8w4R5gLCM3LaZbxty20aXJ8YE50uywSyluYM2b4QEj0a07Woi&#10;2NcitFYCb5N8ZDWPWKXmX8tGkc1aQda0URWnI1pFSGY+qlyi9RbXJHo/SperRMaGsZZcL7ZW9Z9u&#10;Ti0uyz6M7esviYyfr0/7y+nxHXxsgb70Vqadw85c7b4tNFldHycxXSWdRafBxDsMcls13sd+T3+R&#10;4yCIiGiNm01vJkTYCDb8qeAZEYwjlCyGXDfMW5rLkvbvHPMBa11LQLm9tUnuSVlU3FuIore4ZuhI&#10;dEWGYkiRZEBYjK7Qi85Pk4tZdI1HmPhS2D29wEuL/ToFqtFfuS3lmi+ilXuLdR0o0kQ+EgrNdWhY&#10;qDwwuJ/5VVt/t6wv5g29NC/+/lP9kz/D8b038Txfu/8A+hJhenTvY0cML5B/1APb0/ZTlj/OpU9N&#10;DtD/AHs7w+w0r+Cvjevf2LYfYXP2yLC9Onexo4sGT+D97yvt+Ed7fFkUWmcQ4O8f42W3kd7GWN5Z&#10;MTI5v3Px3yR/hYHiSBvlSnNUcKOVruziPEx0Ct4eYXTOG9N3PpmmBLnft5ufUDbwnqkKHtr7TPT6&#10;wMCI46hpXUjoiuwm55X/ACka/wCYDcdvuDXRNZcU2dvCtxcj1XupEaRmtLQnxchh3pqFIFP10pVD&#10;63LLlljOEYyzjNxmZAxzEccgLjOQZBjKoCHHhgRwZOK4rJC5XkYR6v8AtGx83Fklc9rXuVxSvRXB&#10;vBura9q333uXu5da7dSe0QQXHVix6rc3KnoCBTsQUCxqFJUURE/Y15PPJ5oWzNC0zce49MhstFso&#10;UGlaUEypEi9UuLhD1LE+vHG9WLEzzlpGACnupu4svxzXaWrcb2vjZaG+F6MkPqHpboA2On0s9zEa&#10;kiOrlb60Y3i1siO5yMOxE+LXtY9nR0vVLrSboXNsengynwce4ff9w+IPugkFkee+BNk+YPZMm0t2&#10;x9u9jzPZXqKDcWVwQB3I6kZ43oq3FuzBJ0A6pIkUsUMdbbJyzjjlj9VbVYYmHkMr6i3YhpIKoEkz&#10;0FcU5VZ6kzHJhO6yI6J6sYvm5rGlaURFpqemWm5bT7r6RQXoHrp0BYgfBb3HHoPgwp1pQisrhHm7&#10;kLyU8hN5fvMCsr8bPLms7xc8qWiSuct5ZtTNNpszVNxbgd22l7jpGs63FvMxKNJjzI4JkM4ZUSUE&#10;UmLKjFYePJjnY0oTgMJzhmCYbkc1zVVrmqiovbpu2VlYqwIYGhB6EEeII9BHpGLmrK9s9Ss4dR06&#10;aK40+4iWSKWNleOSN1DJJG6kq6OpDKykqykEEg4fH7aXuW1WJVUbidyxkw8j0lkcMmJ4lluWDFZw&#10;MOgWYnQHYTmzZ7TBna4nBMoQmMjkqUd6ZO8FUWH1bG+Cj2a56wnoCfR7x976nzvCrTzreSm/3Bfv&#10;z9wCklnydZyC6u7S1Jie8eI9z22y7dCmooRndEobsjOn66qLjkPuW+2la8X7WTuPTkaZkfHPI5gz&#10;OaEhbOfqufZlb8pUW8vyMWdiE4pmsq7R7nK1XNiynKZQml4r6xNue5H1gP0v+z3D8xcPyU+daw5y&#10;sE445HeOz5ks4yOoESaokQ9eWJOgS7QAm5tgACA08C9vuR26bLqlqcjqZ9HeQI9nU2cd8WdBlM8w&#10;nC/svZeyo9hGPRHMe1WvG9qOaqORFTShmlt5VngYpMhqCPEH5vEeBHQ9MTz3Ptjb+9Nv3e1d1WkN&#10;9t6+hMU8EoqkiH0HwKspAZHUq8bqskbK6qwXZeUeccSM4TJcaWTf6xv5LI8qLIe5AmCjnkZUW7xs&#10;cOFewhue6FNazxK3y+qrVODpxoJ7HeFj7LdUj1aMVBH5pfdQ9M6V6dOvwWxTFuravKf4OzlMb32Q&#10;Z9Y4I1idY5YpGOR0qzLaXbKpWC+gUu1leqmWVc3qsjXVriW1vyE1zW65BscFok+DPQkasphuGO6l&#10;XQhseajPEVxFhy4akash7vIQxOaRrnseJSJCHb+pS6kdMZMsq9Wb60L/AHYPpB+t9JPSgINLEtxe&#10;cXhXROFYubLW/F3pN2GjtbNSq3st6qgvYvFVjDNCWU3DtmijiZZkaWOWAzRX15rzLuS+XO2htBx4&#10;2DRjvFUVAnmjCtRRjO7UtKnk0saijFarZkxqoWQVHDG71fUIBVajqNpti0+5Ok0OoEeu/Q5aj4Te&#10;guR8FfBRQkUoHgHw1w1yJ54+RDzzzyZYOKYJSlnZoXjS7SNzSyshUPFYxOCt5eKRLcSh4YX7/emt&#10;GJRYsWDFjQoUYEOHDAGLEiRQjjxosaONogR44BNYIAACYjWMaiNa1ERERE6btmZ2LuSXJJJJqST1&#10;JJPUknqSepOLmrCwsdKsYdL0uGK2022iSKGGJFjiiijUJHHHGgCJGiAKiKAqqAqgAAYet7aHtoQN&#10;gwIvKflPFi47orHYpcnxbFsnKOqiZ1EqhunEy7LiTnAFX6zrxAUqIVWJbIxXOVISKsrqWNiHHtFx&#10;0hHUA+n3z72KwPOx52LvaF3JwRwRI95ypeOLa6urYGV7F5SEFpaBAxk1KQsEJQE2pOVa3R+I577l&#10;/uXz+Sc+VpDSEqVjvHTHZQokmTEESql7Ul1RGtiTZsRrQFr8Hryga6trXNYpVYyTJYhEACL4vr4z&#10;ntRdIB9P/s9wfin3lf5J/JPacLWkfJ/J8aXnMd4hdVciVNLSUHOiPVhJeyBiLm5BIQFoIGKGWWdM&#10;Nvb1lDWTrm5nR62rrY5JU6dKIgwRwDTu573L8VVV7I1qIrnOVGtRVVE60YopZ5VhhUtKxoAPEnFg&#10;W4txaHtLQ7rcu5bqGy0GyhaWeeVsscca+LMfpKoqzMQqgsQCu7Isizblnm33SxL5mi1lRSRyLCwk&#10;Df6LQ+b2Dt7cbHsSXaS0Y9IEBHp27K5ytRpjMcS3t7HaFj7ZeUk1aQEKoP0VU+hR0zvT3hUlVNM2&#10;8t5co/hDuUfvdcdd/SeCdJnWS4uJFbIEzELd3agqJrqYK40/Tw4pRndkVLi4hnpg+D45rvHIWL4v&#10;CSJXREV5CPVpJtjNI1jZNnZyWsGsqfKUaeTuzWta1oxtYNjGNQN7e3Oo3LXd22aZvoAehVHoUegf&#10;PJJYkm23ivivZXDOyrXYew7UW2i2wzMzUaa5mYASXNzIAvduJcozNRVVVSKJI4I4ok3EZCBIwonv&#10;EUT2kGQbnMIMjHI5j2PaqOY9jkRUVF7ovWmyq6lHAKEUIPUEHxBHuYcN0SRDHIAyMCCCKgg9CCD4&#10;g+kYb9oDf+uOWWuLDidyxr6/JX5LXspaS7unoL72ekifZoi2Xdh6nYVSdjC19gJ7CySsaqOSUn54&#10;gRy5xHuPiDcacy8NPJbQW0hlngiFfZq/DZU8JLOQVE0JBWNSehhPxVTHnJ8m2g3ug6hreiael5x7&#10;eITf2ABJsyTm9ot8vrJCjUcFCHtHAdCIh8SlXlVwMzzhBX72q5ppGUany+LjkjWWwPSGx9hFizbw&#10;knHckCBrQ1+W0opA0MjWtBMEqSAdkUgQTA4a560Dm610+5hC2u7bQML20r8EntgTQk9Xt5CDlrVo&#10;2+LkqcryVR8X8J6hwb5SPM5o09wlzoOpaDtmbT5iyCWWKDU79ZkkjFCJbYzwLK6r2n7sTrlLmKNQ&#10;nUo8Ug4kDX/1Z7v/ADrs/vBRdJmX+1kf7jH5qXFpW1//AIddyf8AvrB/mHT8R+6U2KtcSBzT+IHT&#10;X7JZp/jBa9Jmw/tJffYx/a48WleYb/4ufL1/Pm8v883WOBBCaQYUeOIhznIwIABY4pjGK5GDEIbE&#10;c8hCPciNaiKqqvZOlI7pGhkkIWNQSSTQADqSSfAD0nFW6I8jiOMFpGIAAFSSegAA6kk+Axa/4u8R&#10;dP8AErVOE82+axYeNXurdYYu7GMVyiOjma9sm1sVQTpNI9r5VztadNcyNV1zBvLXyF7tY6arFiVZ&#10;cxc0br5g3RPwhwkHubC/vJEuLiE09rXO2ZFkHSOwRatPMSFmUEVEAPe/RHujSth7m21xRvDclvKu&#10;vbD4r0HRylymRLa/gtUe6cRMM7XEErC2izAGOVJHjVnMMiV7vcO9w7ZHO7ZHzkz57EtL4lOlJrLW&#10;SSkcOGNyPjrleVrHe6La5raxXKj3orw14XrGjKrVMaROby++X3bnBm3OzDku95XaL7ZeZerHx7EF&#10;fWS2RvAdGlYdyTrkSNhN37vu90XdBWPS4z8XH9LO9Ohcj54QHKtaszLs6kJhHYOjBg6MGDowYOjB&#10;g6MGDowYOjBg6MGDowYOjBg6MGDowYOjBg6MGG0+2J7neYcI8wFhGbltMt425baNLk+MCc6XZYJZ&#10;S3MGbN8ICR6NadrURbGuRWisBN8m+MhrHrFLzL+WjSOatIOtaKIrTka0ipDMfVS5Reotrkj0fpUv&#10;VomNDWMsuF9sres+3JxaXZZ9GdvWXxMZP16f95fT4jr42QN96K1NO4ecudt8Wmiyuj5OYrpLOotP&#10;g4h2GOS2a72O/J7/ACPGQREQ0Rs2mt5MibAQbflTwDIjGEcoWQy4b5i3NZcl7d455gLWupaBc3tq&#10;k9ySsqm4txFFb3DN0JDoiwzEkSLIgLEZXaEXnJ8nFrLpGo8x8KWwe3uAlxf6dAtVor9yW8s0X0Uq&#10;9xbqOlGkiHwkFZrq0LFQeGFxP/Kqtv8Ab1hfzBt6aF/9/Kf7Jn+H43pv4ni/d/8A9CTC9Onexo4Y&#10;XyD/AKgHt6fspyx/nUqemh2h/vZ3h9hpX8FfG9e/sWw+wuftkWF6dO9jRxYMn8H73lfb8I72+LIo&#10;tM4hwd4/xstvI72MsbyyYmRzfufjvkj/AAsDxJA3ypTmqOFHK13ZxHiY6BW8PMLpnDem7n0zTAlz&#10;v283PqBt4T1SFD219pnp9YGBEcdQ0rqR0RXYTc8r/lI1/wAwG47fcGuiay4ps7eFbi5HqvdSI0jN&#10;aWhPi5DDvTUKQKfrpSqH1uWXLLGcIxlnGbjMyBjmI45AXGcgyDGVQEOPDAjgycVxWSFyvIwj1f8A&#10;aNj5uLJK57WvcrileiuDeDdW17Vvvvcvdy6126k9ogguOrFj1W5uVPQECnYgoFjUKSooiJ+xryee&#10;TzQtmaFpm49x6ZDZaLZQoNK0oJlSJF6pcXCHqWJ9eON6sWJnnLSMAFPdTdxZfjmu0tW43tfGy0N8&#10;L0ZIfUPS3QBsdPpZ7mI1JEdXK31oxvFrZEdzkYdiJ8Wvax7OjpeqXWk3QubY9PBlPg49w+/7h8Qf&#10;dBILI898CbJ8weyZNpbtj7d7HmeyvUUG4srggDuR1IzxvRVuLdmCToB1SRIpYoY622TlnHHLH6q2&#10;qwxMPIZX1FuxDSQVQJJnoK4pyqz1JmOTCd1kR0T1YxfNzWNK0oiLTU9MtNy2n3X0igvQPXToCxA+&#10;C3uOPQfBhTrShFZXCPN3IXkp5Cby/eYFZX42eXNZ3i55UtElc5byzamabTZmqbi3A7ttL3HSNZ1u&#10;LeZiUaTHmRwTIZwyokoIpMWVGKw8eTHOxpQnAYTnDMEw3I5rmqrXNVFRe3TdsrKxVgQwNCD0II8Q&#10;R6CPSMXNWV7Z6lZw6jp00Vxp9xEskUsbK8ckbqGSSN1JV0dSGVlJVlIIJBw+P20vctqsSqo3E7lj&#10;Jh5HpLI4ZMTxLLcsGKzgYdAsxOgOwnNmz2mDO1xOCZQhMZHJUo70yd4KosPq2N8FHs1z1hPQE+j3&#10;j731PneFWnnW8lN/uC/fn7gFJLPk6zkF1d2lqTE948R7nttl26FNRQjO6JQ3ZGdP11UXHIfct9tK&#10;14v2sncenI0zI+OeRzBmc0JC2c/Vc+zK35Sot5fkYs7EJxTNZV2j3OVqubFlOUyhNLxX1ibc9yPr&#10;Afpf9nuH5i4fkp861hzlYJxxyO8dnzJZxkdQIk1RIh68sSdAl2gBNzbAAEBp4F7fcjt02XVLU5HU&#10;z6O8gR7Ops474s6DKZ5hOF/Zey9lR7CMeiOY9qteN7Uc1UciKmlDNLbyrPAxSZDUEeIPzeI8COh6&#10;YnnufbG396bfu9q7qtIb7b19CYp4JRVJEPoPgVZSAyOpV43VZI2V1Vguy8o844kZwmS40sm/1jfy&#10;WR5UWQ9yBMFHPIyot3jY4cK9hDc90Ka1niVvl9VWqcHTjQT2O8LH2W6pHq0YqCPzS+6h6Z0r06df&#10;gtimLdW1eU/wdnKY3vsgz6xwRrE6xyxSMcjpVmW0u2VSsF9ApdrK9VMsq5vVZGurXEtrfkJrmt1y&#10;DY4LRJ8GehI1ZTDcMd1KuhDY81GeIriLDlw1I1ZD3eQhic0jXPY8SkSEO39Sl1I6YyZZV6s31oX+&#10;7B9IP1vpJ6UBBpYluLzi8K6JwrFzZa34u9Juw0drZqVW9lvVUF7F4qsYZoSym4ds0UcTLMjSxywG&#10;aK+vNeZdyXy520NoOPGwaMd4qioE80YVqKMZ3alpU8mljUUYrVbMmNVCyCo4Y3er6hAKrUdRtNsW&#10;n3J0mh1Aj136HLUfCb0FyPgr4KKEilA8A+GuGuRPPHyIeeeeTLBxTBKUs7NC8aXaRuaWVkKh4rGJ&#10;wVvLxSJbiUPDC/f701oxKLFiwYsaFCjAhw4YAxYkSKEceNFjRxtECPHAJrBAAATEaxjURrWoiIiI&#10;nTdszOxdyS5JJJNSSepJJ6kk9ST1Jxc1YWFjpVjDpelwxW2m20SRQwxIscUUUahI4440ARI0QBUR&#10;QFVQFUAADD1vbQ9tCBsGBF5T8p4sXHdFY7FLk+LYtk5R1UTOolUN04mXZcSc4Aq/WdeIClRCqxLZ&#10;GK5ypCRVldSxsQ49ouOkI6gH0++fexWB52POxd7Qu5OCOCJHvOVLxxbXV1bAyvYvKQgtLQIGMmpS&#10;FghKAm1JyrW6PxHPfcv9y+fyTnytIaQlSsd46Y7KFEkyYgiVUvakuqI1sSbNiNaAtfg9eUDXVta5&#10;rFKrGSZLEIgARfF9fGc9qLpAPp/9nuD8U+8r/JP5J7Tha0j5P5PjS85jvELqrkSppaSg50R6sJL2&#10;QMRc3IJCAtBAxQyyzpht7esoaydc3M6PW1dbHJKnTpREGCOAad3Pe5fiqqvZGtRFc5yo1qKqonWj&#10;FFLPKsMKlpWNAB4k4sC3FuLQ9paHdbl3LdQ2Wg2ULSzzytljjjXxZj9JVFWZiFUFiAV3ZFkWbcs8&#10;2+6WJfM0WsqKSORYWEgb/RaHzewdvbjY9iS7SWjHpAgI9O3ZXOVqNMZjiW9vY7QsfbLykmrSAhVB&#10;+iqn0KOmd6e8Kkqppm3lvLlH8Idyj97rjrv6TwTpM6yXFxIrZAmYhbu7UFRNdTBXGn6eHFKM7sip&#10;cXEM9MHwfHNd45CxfF4SRK6IivIR6tJNsZpGsbJs7OS1g1lT5SjTyd2a1rWtGNrBsYxqBvb251G5&#10;a7u2zTN9AD0Ko9Cj0D55JLEk228V8V7K4Z2Va7D2Hai20W2GZmajTXMzACS5uZAF7txLlGZqKqqq&#10;RRJHBHFEm4jIQJGFE94iie0gyDc5hBkY5HMex7VRzHsciKiovdF602VXUo4BQihB6gg+II9zDhui&#10;SIY5AGRgQQRUEHoQQfEH0jDftAb/ANccstcWHE7ljX1+SvyWvZS0l3dPQX3s9JE+zRFsu7D1Owqk&#10;7GFr7AT2FklY1UckpPzxAjlziPcfEG405l4aeS2gtpDLPBEK+zV+Gyp4SWcgqJoSCsak9DCfiqmP&#10;OT5NtBvdB1DW9E09Lzj28Qm/sACTZknN7Rb5fWSFGo4KEPaOA6ERD4lKvKrgZnnCCv3tVzTSMo1P&#10;l8XHJGstgekNj7CLFm3hJOO5IEDWhr8tpRSBoZGtaCYJUkA7IpAgmBw1z1oHN1rp9zCFtd22gYXt&#10;pX4JPbAmhJ6vbyEHLWrRt8XJU5Xkqj4v4T1Dg3ykeZzRp7hLnQdS0HbM2nzFkEssUGp36zJJGKES&#10;2xngWV1XtP3YnXKXMUahOpR4pBxIGv8A6s93/nXZ/eCi6TMv9rI/3GPzUuLStr//AA67k/8AfWD/&#10;ADDp+I/dKbFWuJA5p/EDpr9ks0/xgtekzYf2kvvsY/tceLSvMN/8XPl6/nzeX+ebrHAghNIMKPHE&#10;Q5zkYEAAscUxjFcjBiENiOeQhHuRGtRFVVXsnSkd0jQySELGoJJJoAB1JJPgB6TirdEeRxHGC0jE&#10;AACpJPQAAdSSfAYtf8XeIun+JWqcJ5t81iw8avdW6wxd2MYrlEdHM17ZNrYqgnSaR7Xyrna06a5k&#10;arrmDeWvkL3ax01WLEqy5i5o3XzBuifhDhIPc2F/eSJcXEJp7WudsyLIOkdgi1aeYkLMoIqIAe9+&#10;iPdGlbD3NtrijeG5LeVde2HxXoOjlLlMiW1/Bao904iYZ2uIJWFtFmAMcqSPGrOYZEr3e4d7h2yO&#10;d2yPnJnz2JaXxKdKTWWsklI4cMbkfHXK8rWO90W1zW1iuVHvRXhrwvWNGVWqY0ic3l98vu3ODNud&#10;mHJd7yu0X2y8y9WPj2IK+slsjeA6NKw7knXIkbCbv3fd7ou6Cselxn4uP6Wd6dC5HzwgOVa1ZmXZ&#10;1ITCOwdGDB0YMHRgwdGDB0YMHRgwdGDB0YMHRgwdGDB0YMHRgwdGDB0YMNp9sT3O8w4R5gLCM3La&#10;Zbxty20aXJ8YE50uywSyluYM2b4QEj0a07Woi2NcitFYCb5N8ZDWPWKXmX8tGkc1aQda0URWnI1p&#10;FSGY+qlyi9RbXJHo/SperRMaGsZZcL7ZW9Z9uTi0uyz6M7esviYyfr0/7y+nxHXxsgb70Vqadw85&#10;c7b4tNFldHycxXSWdRafBxDsMcls13sd+T3+R4yCIiGiNm01vJkTYCDb8qeAZEYwjlCyGXDfMW5r&#10;LkvbvHPMBa11LQLm9tUnuSVlU3FuIore4ZuhIdEWGYkiRZEBYjK7Qi85Pk4tZdI1HmPhS2D29wEu&#10;L/ToFqtFfuS3lmi+ilXuLdR0o0kQ+EgrNdWhYqDwwuJ/5VVt/t6wv5g29NC/+/lP9kz/AA/G9N/E&#10;8X7v/wDoSYXp072NHDC+Qf8AUA9vT9lOWP8AOpU9NDtD/ezvD7DSv4K+N69/Yth9hc/bIsL06d7G&#10;jiwZP4P3vK+34R3t8WRRaZxDg7x/jZbeR3sZY3lkxMjm/c/HfJH+FgeJIG+VKc1Rwo5Wu7OI8THQ&#10;K3h5hdM4b03c+maYEud+3m59QNvCeqQoe2vtM9PrAwIjjqGldSOiK7Cbnlf8pGv+YDcdvuDXRNZc&#10;U2dvCtxcj1XupEaRmtLQnxchh3pqFIFP10pVD63LLlljOEYyzjNxmZAxzEccgLjOQZBjKoCHHhgR&#10;wZOK4rJC5XkYR6v+0bHzcWSVz2te5XFK9FcG8G6tr2rffe5e7l1rt1J7RBBcdWLHqtzcqegIFOxB&#10;QLGoUlRRET9jXk88nmhbM0LTNx7j0yGy0WyhQaVpQTKkSL1S4uEPUsT68cb1YsTPOWkYAKe6m7iy&#10;/HNdpatxva+Nlob4XoyQ+oelugDY6fSz3MRqSI6uVvrRjeLWyI7nIw7ET4te1j2dHS9UutJuhc2x&#10;6eDKfBx7h9/3D4g+6CQWR574E2T5g9kybS3bH272PM9leooNxZXBAHcjqRnjeircW7MEnQDqkiRS&#10;xQx1tsnLOOOWP1VtVhiYeQyvqLdiGkgqgSTPQVxTlVnqTMcmE7rIjonqxi+bmsaVpREWmp6Zablt&#10;PuvpFBegeunQFiB8Fvcceg+DCnWlCKyuEebuQvJTyE3l+8wKyvxs8uazvFzypaJK5y3lm1M02mzN&#10;U3FuB3baXuOkazrcW8zEo0mPMjgmQzhlRJQRSYsqMVh48mOdjShOAwnOGYJhuRzXNVWuaqKi9um7&#10;ZWVirAhgaEHoQR4gj0EekYuasr2z1Kzh1HTporjT7iJZIpY2V45I3UMkkbqSro6kMrKSrKQQSDh8&#10;ftpe5bVYlVRuJ3LGTDyPSWRwyYniWW5YMVnAw6BZidAdhObNntMGdricEyhCYyOSpR3pk7wVRYfV&#10;sb4KPZrnrCegJ9HvH3vqfO8KtPOt5Kb/AHBfvz9wCklnydZyC6u7S1Jie8eI9z22y7dCmooRndEo&#10;bsjOn66qLjkPuW+2la8X7WTuPTkaZkfHPI5gzOaEhbOfqufZlb8pUW8vyMWdiE4pmsq7R7nK1XNi&#10;ynKZQml4r6xNue5H1gP0v+z3D8xcPyU+daw5ysE445HeOz5ks4yOoESaokQ9eWJOgS7QAm5tgACA&#10;08C9vuR26bLqlqcjqZ9HeQI9nU2cd8WdBlM8wnC/svZeyo9hGPRHMe1WvG9qOaqORFTShmlt5Vng&#10;YpMhqCPEH5vEeBHQ9MTz3Ptjb+9Nv3e1d1WkN9t6+hMU8EoqkiH0HwKspAZHUq8bqskbK6qwXZeU&#10;eccSM4TJcaWTf6xv5LI8qLIe5AmCjnkZUW7xscOFewhue6FNazxK3y+qrVODpxoJ7HeFj7LdUj1a&#10;MVBH5pfdQ9M6V6dOvwWxTFuravKf4OzlMb32QZ9Y4I1idY5YpGOR0qzLaXbKpWC+gUu1leqmWVc3&#10;qsjXVriW1vyE1zW65BscFok+DPQkasphuGO6lXQhseajPEVxFhy4akash7vIQxOaRrnseJSJCHb+&#10;pS6kdMZMsq9Wb60L/dg+kH630k9KAg0sS3F5xeFdE4Vi5stb8Xek3YaO1s1Krey3qqC9i8VWMM0J&#10;ZTcO2aKOJlmRpY5YDNFfXmvMu5L5c7aG0HHjYNGO8VRUCeaMK1FGM7tS0qeTSxqKMVqtmTGqhZBU&#10;cMbvV9QgFVqOo2m2LT7k6TQ6gR679DlqPhN6C5HwV8FFCRSgeAfDXDXInnj5EPPPPJlg4pglKWdm&#10;heNLtI3NLKyFQ8VjE4K3l4pEtxKHhhfv96a0YlFixYMWNChRgQ4cMAYsSJFCOPGixo42iBHjgE1g&#10;gAAJiNYxqI1rURERETpu2ZnYu5JckkkmpJPUkk9SSepJ6k4uasLCx0qxh0vS4YrbTbaJIoYYkWOK&#10;KKNQkcccaAIkaIAqIoCqoCqAABh63toe2hA2DAi8p+U8WLjuisdilyfFsWyco6qJnUSqG6cTLsuJ&#10;OcAVfrOvEBSohVYlsjFc5UhIqyupY2Ice0XHSEdQD6ffPvYrA87HnYu9oXcnBHBEj3nKl44trq6t&#10;gZXsXlIQWloEDGTUpCwQlATak5VrdH4jnvuX+5fP5Jz5WkNISpWO8dMdlCiSZMQRKqXtSXVEa2JN&#10;mxGtAWvwevKBrq2tc1ilVjJMliEQAIvi+vjOe1F0gH0/+z3B+KfeV/kn8k9pwtaR8n8nxpecx3iF&#10;1VyJU0tJQc6I9WEl7IGIubkEhAWggYoZZZ0w29vWUNZOubmdHrautjklTp0oiDBHANO7nvcvxVVX&#10;sjWoiuc5Ua1FVUTrRiilnlWGFS0rGgA8ScWBbi3Foe0tDuty7luobLQbKFpZ55Wyxxxr4sx+kqir&#10;MxCqCxAK7siyLNuWebfdLEvmaLWVFJHIsLCQN/otD5vYO3txsexJdpLRj0gQEenbsrnK1GmMxxLe&#10;3sdoWPtl5STVpAQqg/RVT6FHTO9PeFSVU0zby3lyj+EO5R+91x139J4J0mdZLi4kVsgTMQt3dqCo&#10;mupgrjT9PDilGd2RUuLiGemD4Pjmu8chYvi8JIldERXkI9Wkm2M0jWNk2dnJawayp8pRp5O7Na1r&#10;WjG1g2MY1A3t7c6jctd3bZpm+gB6FUehR6B88kliSbbeK+K9lcM7Ktdh7DtRbaLbDMzNRprmZgBJ&#10;c3MgC924lyjM1FVVVIokjgjiiTcRkIEjCie8RRPaQZBucwgyMcjmPY9qo5j2ORFRUXui9abKrqUc&#10;AoRQg9QQfEEe5hw3RJEMcgDIwIIIqCD0IIPiD6Rhv2gN/wCuOWWuLDidyxr6/JX5LXspaS7unoL7&#10;2ekifZoi2Xdh6nYVSdjC19gJ7CySsaqOSUn54gRy5xHuPiDcacy8NPJbQW0hlngiFfZq/DZU8JLO&#10;QVE0JBWNSehhPxVTHnJ8m2g3ug6hreiael5x7eITf2ABJsyTm9ot8vrJCjUcFCHtHAdCIh8SlXlV&#10;wMzzhBX72q5ppGUany+LjkjWWwPSGx9hFizbwknHckCBrQ1+W0opA0MjWtBMEqSAdkUgQTA4a560&#10;Dm610+5hC2u7bQML20r8EntgTQk9Xt5CDlrVo2+LkqcryVR8X8J6hwb5SPM5o09wlzoOpaDtmbT5&#10;iyCWWKDU79ZkkjFCJbYzwLK6r2n7sTrlLmKNQnUo8Ug4kDX/ANWe7/zrs/vBRdJmX+1kf7jH5qXF&#10;pW1//h13J/76wf5h0/EfulNirXEgc0/iB01+yWaf4wWvSZsP7SX32Mf2uPFpXmG/+Lny9fz5vL/P&#10;N1jgQQmkGFHjiIc5yMCAAWOKYxiuRgxCGxHPIQj3IjWoiqqr2TpSO6RoZJCFjUEkk0AA6kknwA9J&#10;xVuiPI4jjBaRiAABUknoAAOpJPgMWv8Ai7xF0/xK1ThPNvmsWHjV7q3WGLuxjFcojo5mvbJtbFUE&#10;6TSPa+Vc7WnTXMjVdcwby18he7WOmqxYlWXMXNG6+YN0T8IcJB7mwv7yRLi4hNPa1ztmRZB0jsEW&#10;rTzEhZlBFRAD3v0R7o0rYe5ttcUbw3Jbyrr2w+K9B0cpcpkS2v4LVHunETDO1xBKwtoswBjlSR41&#10;ZzDIle73DvcO2Rzu2R85M+exLS+JTpSay1kkpHDhjcj465Xlax3ui2ua2sVyo96K8NeF6xoyq1TG&#10;kTm8vvl925wZtzsw5LveV2i+2XmXqx8exBX1ktkbwHRpWHck65EjYTd+77vdF3QVj0uM/Fx/SzvT&#10;oXI+eEByrWrMy7OpCYR2DowYOjBg6MGDowYOjBg6MGDowYOjBg6MGDowYOjBg6MGDowYOjBhtPti&#10;e53mHCPMBYRm5bTLeNuW2jS5PjAnOl2WCWUtzBmzfCAkejWna1EWxrkVorATfJvjIax6xS8y/lo0&#10;jmrSDrWiiK05GtIqQzH1UuUXqLa5I9H6VL1aJjQ1jLLhfbK3rPtycWl2WfRnb1l8TGT9en/eX0+I&#10;6+NkDfeitTTuHnLnbfFposro+TmK6SzqLT4OIdhjktmu9jvye/yPGQREQ0Rs2mt5MibAQbflTwDI&#10;jGEcoWQy4b5i3NZcl7d455gLWupaBc3tqk9ySsqm4txFFb3DN0JDoiwzEkSLIgLEZXaEXnJ8nFrL&#10;pGo8x8KWwe3uAlxf6dAtVor9yW8s0X0Uq9xbqOlGkiHwkFZrq0LFQeGFxP8Ayqrb/b1hfzBt6aF/&#10;9/Kf7Jn+H43pv4ni/d//ANCTC9Onexo4YXyD/qAe3p+ynLH+dSp6aHaH+9neH2GlfwV8b17+xbD7&#10;C5+2RYXp072NHFgyfwfveV9vwjvb4sii0ziHB3j/ABstvI72MsbyyYmRzfufjvkj/CwPEkDfKlOa&#10;o4UcrXdnEeJjoFbw8wumcN6bufTNMCXO/bzc+oG3hPVIUPbX2men1gYERx1DSupHRFdhNzyv+UjX&#10;/MBuO33BromsuKbO3hW4uR6r3UiNIzWloT4uQw701CkCn66Uqh9bllyyxnCMZZxm4zMgY5iOOQFx&#10;nIMgxlUBDjwwI4MnFcVkhcryMI9X/aNj5uLJK57WvcrileiuDeDdW17Vvvvcvdy6126k9ogguOrF&#10;j1W5uVPQECnYgoFjUKSooiJ+xryeeTzQtmaFpm49x6ZDZaLZQoNK0oJlSJF6pcXCHqWJ9eON6sWJ&#10;nnLSMAFPdTdxZfjmu0tW43tfGy0N8L0ZIfUPS3QBsdPpZ7mI1JEdXK31oxvFrZEdzkYdiJ8Wvax7&#10;OjpeqXWk3QubY9PBlPg49w+/7h8QfdBILI898CbJ8weyZNpbtj7d7HmeyvUUG4srggDuR1IzxvRV&#10;uLdmCToB1SRIpYoY622TlnHHLH6q2qwxMPIZX1FuxDSQVQJJnoK4pyqz1JmOTCd1kR0T1YxfNzWN&#10;K0oiLTU9MtNy2n3X0igvQPXToCxA+C3uOPQfBhTrShFZXCPN3IXkp5Cby/eYFZX42eXNZ3i55UtE&#10;lc5byzamabTZmqbi3A7ttL3HSNZ1uLeZiUaTHmRwTIZwyokoIpMWVGKw8eTHOxpQnAYTnDMEw3I5&#10;rmqrXNVFRe3TdsrKxVgQwNCD0II8QR6CPSMXNWV7Z6lZw6jp00Vxp9xEskUsbK8ckbqGSSN1JV0d&#10;SGVlJVlIIJBw+P20vctqsSqo3E7ljJh5HpLI4ZMTxLLcsGKzgYdAsxOgOwnNmz2mDO1xOCZQhMZH&#10;JUo70yd4KosPq2N8FHs1z1hPQE+j3j731PneFWnnW8lN/uC/fn7gFJLPk6zkF1d2lqTE948R7ntt&#10;l26FNRQjO6JQ3ZGdP11UXHIfct9tK14v2sncenI0zI+OeRzBmc0JC2c/Vc+zK35Sot5fkYs7EJxT&#10;NZV2j3OVqubFlOUyhNLxX1ibc9yPrAfpf9nuH5i4fkp861hzlYJxxyO8dnzJZxkdQIk1RIh68sSd&#10;Al2gBNzbAAEBp4F7fcjt02XVLU5HUz6O8gR7Ops474s6DKZ5hOF/Zey9lR7CMeiOY9qteN7Uc1Uc&#10;iKmlDNLbyrPAxSZDUEeIPzeI8COh6YnnufbG396bfu9q7qtIb7b19CYp4JRVJEPoPgVZSAyOpV43&#10;VZI2V1Vguy8o844kZwmS40sm/wBY38lkeVFkPcgTBRzyMqLd42OHCvYQ3PdCmtZ4lb5fVVqnB040&#10;E9jvCx9luqR6tGKgj80vuoemdK9OnX4LYpi3VtXlP8HZymN77IM+scEaxOscsUjHI6VZltLtlUrB&#10;fQKXayvVTLKub1WRrq1xLa35Ca5rdcg2OC0SfBnoSNWUw3DHdSroQ2PNRniK4iw5cNSNWQ93kIYn&#10;NI1z2PEpEhDt/UpdSOmMmWVerN9aF/uwfSD9b6SelAQaWJbi84vCuicKxc2Wt+LvSbsNHa2alVvZ&#10;b1VBexeKrGGaEspuHbNFHEyzI0scsBmivrzXmXcl8udtDaDjxsGjHeKoqBPNGFaijGd2paVPJpY1&#10;FGK1WzJjVQsgqOGN3q+oQCq1HUbTbFp9ydJodQI9d+hy1Hwm9Bcj4K+CihIpQPAPhrhrkTzx8iHn&#10;nnkywcUwSlLOzQvGl2kbmllZCoeKxicFby8UiW4lDwwv3+9NaMSixYsGLGhQowIcOGAMWJEihHHj&#10;RY0cbRAjxwCawQAAExGsY1Ea1qIiIiJ03bMzsXckuSSSTUknqSSepJPUk9ScXNWFhY6VYw6XpcMV&#10;tpttEkUMMSLHFFFGoSOOONAESNEAVEUBVUBVAAAw5T3L/cvn8k58rSGkJUrHeOmOyhRJMmIIlVL2&#10;pLqiNbEmzYjWgLX4PXlA11bWuaxSqxkmSxCIAEXo318Zz2oukA+n/wBnuD8U+9Xf5J/JPacLWkfJ&#10;/J8aXnMd4hdVciVNLSUHOiPVhJeyBiLm5BIQFoIGKGWWdMNvb1lDWTrm5nR62rrY5JU6dKIgwRwD&#10;Tu573L8VVV7I1qIrnOVGtRVVE60YopZ5VhhUtKxoAPEnFgW4txaHtLQ7rcu5bqGy0GyhaWeeVssc&#10;ca+LMfpKoqzMQqgsQCu7Isizblnm33SxL5mi1lRSRyLCwkDf6LQ+b2Dt7cbHsSXaS0Y9IEBHp27K&#10;5ytRpjMcS3t7HaFj7ZeUk1aQEKoP0VU+hR0zvT3hUlVNM28t5co/hDuUfvdcdd/SeCdJnWS4uJFb&#10;IEzELd3agqJrqYK40/Tw4pRndkVLi4hnpg+D45rvHIWL4vCSJXREV5CPVpJtjNI1jZNnZyWsGsqf&#10;KUaeTuzWta1oxtYNjGNQN7e3Oo3LXd22aZvoAehVHoUegfPJJYkm23ivivZXDOyrXYew7UW2i2wz&#10;MzUaa5mYASXNzIAvduJcozNRVVVSKJI4I4ok27rVw4uDowY+xkIEjCie8RRPaQZBucwgyMcjmPY9&#10;qo5j2ORFRUXui9eWVXUo4BQihB6gg+II9zHl0SRDHIAyMCCCKgg9CCD4g+kYcHx75Da+5V65s+KH&#10;KqJDyAmVVS49UXlsZQffAKsRkGLIsmuYerz6sK1pIE8b2FlFY1UckpEWRAfl3iHcXEW405k4caS3&#10;t7aXuzwRCvsxrV3WPqJLNxUTQkFYgT07PyVUvm88pFjFoeq67tS1abj7U7aWLU7CMsDbxyj4ySLI&#10;Q3s1aOQvrWjqsiUjUGGupz64C7D4RbD+Ul/O5Vp7Kpsldb7ISMjRyxtR8hcXyhI7GxqzMqyM1Vex&#10;EYGeFiyI6I1DBjzl4D5829zdt7uxZLXeFqi+2Webqp6DvwVNXt3PgerRMe3J1yPJ+Vjn3gLcHCW4&#10;Mj9y72ZdyH2O8p4+Lez3GUBUuUUE9AEmQGWICkkcXAa/+rPd/wCddn94KLp2Zf7WR/uMfmpcTK2v&#10;/wDDruT/AN9YP8w6fiP3SmxVriQuXBNI0PpSPHEQ5z2+YhAALHFMYxcjtGDEIbEc8hCPciNaiKqq&#10;vZOkvZuke4b+SQhY1RCSTQACOMkknwA9JxaZ5g0eT8F55eY4wWkbXd5AACpJOs3IAAHUknwGH28E&#10;uCWseEGsZHOnnTIrcZyHGa0ORYbhuRBQ7dbNOjVqLCwqFa81zt25M9g6urGwhaspG/VWwVEhV387&#10;877m5t3MvBnBiyXOnXMhhubmE09sp8oiSdBHYRgEzTEhZ1B6+z/L7Plo8tFjxxYx8q8qxou51QS2&#10;trKKiwB+DLKvXNfNUduOhNsSOhuiBbo/9w73Dtkc7tkfOTPnsS0viU6UmstZJKRw4Y3I+OuV5Wsd&#10;7otrmtrFcqPeivDXhesaMqtUxpEz/L75fducGbc7MOS73ldovtl5l6sfHsQV9ZLZG8B0aVh3JOuR&#10;I3V3fu+73Rd0FY9LjPxcf0s706FyPnhAcq1qzMuzqQmEdg6MGDowYOjBg6MGDowYOjBg6MGDowYO&#10;jBg6MGDowYOjBg6MGDowYOjBg6MGG0+2J7neYcI8wFhGbltMt425baNLk+MCc6XZYJZS3MGbN8IC&#10;R6NadrURbGuRWisBN8m+MhrHrFLzL+WjSOatIOtaKIrTka0ipDMfVS5Reotrkj0fpUvVomNDWMsu&#10;F9sres+3JxaXZZ9GdvWXxMZP16f95fT4jr4uT5vcIcP2Jh4uX/EAtXluCZbVpmOTYzhytl1s2tlt&#10;dJk5vhEaM1HNC1yPW0q0Y0sUrSPYNqtKIccPLx5h9X2/q/3luae7aa7aS+zW1zc+q6uvqra3TN6f&#10;AW9wSVkUqrMao7QV853kxguILnmzhO2V7N1afUdOgWoofWe9skX0eLXFuo9XrLEKZ0EUon/lVW3+&#10;3rC/mDb1KZ/9/Kf7Jn+H4qem/ieL93//AEJML06d7GjhhfIP+oB7en7Kcsf51Knpodof72d4fYaV&#10;/BXxvXv7FsPsLn7ZFj44LcFsm5UZMzJMkZPxzSeOT2jyLIhtUEzJ5gFYQmKYoQjFYSYRip83L7OF&#10;BE7uvkVwxuQnmI8xGk8O6SdK0ox3W/7qOsEB6rApqBcXABqFB+Tj6NMw9CBmEvvKX5S9d8wOujXd&#10;dE1lxXZTAXNyBle6daE2loSKFyKd6ahWBT9dIyIWS8v+YNPjOPh43cdpIqvGMYpYOF3mT00krwQ6&#10;WkgBpouE4lOUpTLChQIrY8qahHOe1qiG5W+b3Rq4J4I1HV9UPLfLCvPrd3MbmC3mHrGSRs/tVylA&#10;M5Y5ooaAJ0dlByqv7LPJ95PtE2doembl3NpsVno1jBGNK0vJRIY0A7c9wjVJb6+KN6sWPemJkIAU&#10;n1OHFluDowYOjBjmu0tW43tfGy0N8L0ZIfUPS3QBsdPpZ7mI1JEdXK31oxvFrZEdzkYdiJ8Wvax7&#10;OjpeqXWk3QubY9PBlPg49w+/7h8QfdBILI898CbJ8weyZNpbtj7d7HmeyvUUG4srggDuR1IzxvRV&#10;uLdmCToB1SRIpYoY622TlnHHLH6q2qwxMPIZX1FuxDSQVQJJnoK4pyqz1JmOTCd1kR0T1YxfNzWN&#10;K0oiLTU9MtNy2n3X0igvQPXToCxA+C3uOPQfBhTrShFZXCPN3IXkp5Cby/eYFZX42eXNZ3i55UtE&#10;lc5byzamabTZmqbi3A7ttL3HSNZ1uLeZiUaTHmRwTIZwyokoIpMWVGKw8eTHOxpQnAYTnDMEw3I5&#10;rmqrXNVFRe3TdsrKxVgQwNCD0II8QR6CPSMXNWV7Z6lZw6jp00Vxp9xEskUsbK8ckbqGSSN1JV0d&#10;SGVlJVlIIJBw+P20vctqsSqo3E7ljJh5HpLI4ZMTxLLcsGKzgYdAsxOgOwnNmz2mDO1xOCZQhMZH&#10;JUo70yd4KosPq2N8FHs1z1hPQE+j3j731PneFWnnW8lN/uC/fn7gFJLPk6zkF1d2lqTE948R7ntt&#10;l26FNRQjO6JQ3ZGdP11UXHIfct9tK14v2sncenI0zI+OeRzBmc0JC2c/Vc+zK35Sot5fkYs7EJxT&#10;NZV2j3OVqubFlOUyhNLxX1ibc9yPrAfpf9nuH5i4fkp861hzlYJxxyO8dnzJZxkdQIk1RIh68sSd&#10;Al2gBNzbAAEBp4F7fcjt0UbozPBcOwW1JnkePbVttHNXx8bJ4uk5BJc1HtiRWKvmH0X+JHSU7fK9&#10;keio9GIuTRrK/vb9F08lJkIOf0IPdP1KfXeHhXEjfM3yZxTxrxTqE/LcMOoaHqEL28emtQyahIRU&#10;QxDxTIcsjXIp7LRZVYSiIMpaJjdpVwMe2Dd4fZzdbycpMJsd8mTFiWQYpopJlYyyGxDgZNAJ0dkt&#10;GIhCAI1iq8T0a7r3UU0kum286rqghHWgJUkGjZfA0JDFfQCCRRhX88OnbJ13QdJ0bmLdO2r664Sn&#10;191EbSyxQ3KRPE01qLlR3IxNGrWyXYQCWSCZY2MlvIqOO19lmJ5pidTdYWWN9g/LChx4McIYjqZ0&#10;QIxrSya8C+nXnrx+LPSb+LQfi4auE5jnMxf2l3Y3b296CLgGpJJOap+EGPwg3U18a1rRgQP0q8P8&#10;hcfcncfadufjCSA7SMCQxwRokJsjCir7FJbp6tvJbrlTsr8WI8jwl4HikawF7aHtoQNgwIvKflPF&#10;i47orHYpcnxbFsnKOqiZ1EqhunEy7LiTnAFX6zrxAUqIVWJbIxXOVISKsrasbEOPaLjpCOoB9Pvn&#10;3sQC87HnYu9oXcnBHBEj3nKl44trq6tgZXsXlIQWloEDGTUpCwQlATak5VrdH4jnvuX+5fP5Jz5W&#10;kNISpWO8dMdlCiSZMQRKqXtSXVEa2JNmxGtAWvwevKBrq2tc1ilVjJMliEQAIvi+vjOe1F0gH0/+&#10;z3B+KfeV/kn8k9pwtaR8n8nxpecx3iF1VyJU0tJQc6I9WEl7IGIubkEhAWggYoZZZ0w29vWUNZOu&#10;bmdHrautjklTp0oiDBHANO7nvcvxVVXsjWoiuc5Ua1FVUTrRiilnlWGFS0rGgA8ScWBbi3Foe0tD&#10;uty7luobLQbKFpZ55Wyxxxr4sx+kqirMxCqCxAK7siyLNuWebfdLEvmaLWVFJHIsLCQN/otD5vYO&#10;3txsexJdpLRj0gQEenbsrnK1GmMxxLe3sdoWPtl5STVpAQqg/RVT6FHTO9PeFSVU0zby3lyj+EO5&#10;R+91x139J4J0mdZLi4kVsgTMQt3dqComupgrjT9PDilGd2RUuLiGemD4Pjmu8chYvi8JIldERXkI&#10;9Wkm2M0jWNk2dnJawayp8pRp5O7Na1rWjG1g2MY1A3t7c6jctd3bZpm+gB6FUehR6B88kliSbbeK&#10;+K9lcM7Ktdh7DtRbaLbDMzNRprmZgBJc3MgC924lyjM1FVVVIokjgjiiTbutXDi4OjBj7GQgSMKJ&#10;7xFE9pBkG5zCDIxyOY9j2qjmPY5EVFRe6L15ZVdSjgFCKEHqCD4gj3MeXRJEMcgDIwIIIqCD0IIP&#10;iD6RhwfHvkNr7lXrmz4ocqokPICZVVLj1ReWxlB98AqxGQYsiya5h6vPqwrWkgTxvYWUVjVRySkR&#10;ZEB+XeIdxcRbjTmThxpLe3tpe7PBEK+zGtXdY+oks3FRNCQViBPTs/JVS+bzykWMWh6rru1LVpuP&#10;tTtpYtTsIywNvHKPjJIshDezVo5C+taOqyJSNQYa6nPrgLsPhFsP5SX87lWnsqmyV1vshIyNHLG1&#10;HyFxfKEjsbGrMyrIzVV7ERgZ4WLIjojUMGPOXgPnzb3N23u7Fktd4WqL7ZZ5uqnoO/BU1e3c+B6t&#10;Ex7cnXI8n5WOfeAtwcJbgyP3LvZl3IfY7ynj4t7PcZQFS5RQT0ASZAZYgKSRxcBr/wCrPd/512f3&#10;gounZl/tZH+4x+alxMra/wD8Ou5P/fWD/MOn4j90psVa4kLlwTSND6UjxxEOc9vmIQACxxTGMXI7&#10;RgxCGxHPIQj3IjWoiqqr2TpL2bpHuG/kkIWNUQkk0AAjjJJJ8APScWmeYNHk/BeeXmOMFpG13eQA&#10;AqSTrNyAAB1JJ8Bh9vBLglrHhBrGRzp50yK3GchxmtDkWG4bkQUO3WzTo1aiwsKhWvNc7duTPYOr&#10;qxsIWrKRv1VsFRIVd/O/O+5ubdzLwZwYslzp1zIYbm5hNPbKfKIknQR2EYBM0xIWdQevs/y+z5aP&#10;LRY8cWMfKvKsaLudUEtrayiosAfgyyr1zXzVHbjoTbEjobogW6P/AHDvcO2Rzu2R85M+exLS+JTp&#10;Say1kkpHDhjcj465Xlax3ui2ua2sVyo96K8NeF6xoyq1TGkTP8vvl925wZtzsw5LveV2i+2XmXqx&#10;8exBX1ktkbwHRpWHck65EjdXd+77vdF3QVj0uM/Fx/SzvToXI+eEByrWrMy7OpCYR2DowYOjBg6M&#10;GDowYOjBg6MGDowYOjBg6MGDowYOjBg6MGDowYOjBg6MGDowYbT7Ynud5hwjzAWEZuW0y3jblto0&#10;uT4wJzpdlgllLcwZs3wgJHo1p2tRFsa5FaKwE3yb4yGsesUvMv5aNI5q0g61ooitORrSKkMx9VLl&#10;F6i2uSPR+lS9WiY0NYyy4X2yt6z7cnFpdln0Z29ZfExk/Xp/3l9PiOvi5Pm9whw/YmHi5f8AEAtX&#10;luCZbVpmOTYzhytl1s2tltdJk5vhEaM1HNC1yPW0q0Y0sUrSPYNqtKIccPLx5h9X2/q/3luae7aa&#10;7aS+zW1zc+q6uvqra3TN6fAW9wSVkUqrMao7QV853kxguILnmzhO2V7N1afUdOgWoofWe9skX0eL&#10;XFuo9XrLEKZ0EUon/lVW3+3rC/mDb1KZ/wDfyn+yZ/h+Knpv4ni/d/8A9CTC9Onexo4YXyD/AKgH&#10;t6fspyx/nUqemh2h/vZ3h9hpX8FfG9e/sWw+wuftkWPjgtwWyblRkzMkyRk/HNJ45PaPIsiG1QTM&#10;nmAVhCYpihCMVhJhGKnzcvs4UETu6+RXDG5CeYjzEaTw7pJ0rSjHdb/uo6wQHqsCmoFxcAGoUH5O&#10;Po0zD0IGYS+8pflL13zA66Nd10TWXFdlMBc3IGV7p1oTaWhIoXIp3pqFYFP10jIhZLy/5g0+M4+H&#10;jdx2kiq8Yxilg4XeZPTSSvBDpaSAGmi4TiU5SlMsKFAitjypqEc57WqIblb5vdGrgngjUdX1Q8t8&#10;sK8+t3cxuYLeYesZJGz+1XKUAzljmihoAnR2UHKq/ss8n3k+0TZ2h6ZuXc2mxWejWMEY0rS8lEhj&#10;QDtz3CNUlvr4o3qxY96YmQgBSfU4cWW4OjBg6MGOa7S1bje18bLQ3wvRkh9Q9LdAGx0+lnuYjUkR&#10;1crfWjG8WtkR3ORh2Inxa9rHs6Ol6pdaTdC5tj08GU+Dj3D7/uHxB90Egsjz3wJsnzB7Jk2lu2Pt&#10;3seZ7K9RQbiyuCAO5HUjPG9FW4t2YJOgHVJEilihjrbZOWcccsfqrarDEw8hlfUW7ENJBVAkmegr&#10;inKrPUmY5MJ3WRHRPVjF83NY0rSiItNT0y03LafdfSKC9A9dOgLED4Le449B8GFOtKEVlcI83che&#10;SnkJvL95gVlfjZ5c1neLnlS0SVzlvLNqZptNmapuLcDu20vcdI1nW4t5mJRpMeZHBMhnDKiSgikx&#10;ZUYrDx5Mc7GlCcBhOcMwTDcjmuaqtc1UVF7dN2ysrFWBDA0IPQgjxBHoI9Ixc1ZXtnqVnDqOnTRX&#10;Gn3ESyRSxsrxyRuoZJI3UlXR1IZWUlWUggkHD4/bS9y2qxKqjcTuWMmHkeksjhkxPEstywYrOBh0&#10;CzE6A7Cc2bPaYM7XE4JlCExkclSjvTJ3gqiw+rY3wUezXPWE9AT6PePvfU+d4VaedbyU3+4L9+fu&#10;AUks+TrOQXV3aWpMT3jxHue22XboU1FCM7olDdkZ0/XVRcch9y320rXi/aydx6cjTMj455HMGZzQ&#10;kLZz9Vz7MrflKi3l+RizsQnFM1lXaPc5Wq5sWU5TKE0vFfWJtz3I+sB+l/2e4fmLh+SnzrWHOVgn&#10;HHI7x2fMlnGR1AiTVEiHryxJ0CXaAE3NsAAQGngXt9yO3RRujM8Fw7BbUmeR49tW20c1fHxsni6T&#10;kElzUe2JFYq+YfRf4kdJTt8r2R6Kj0Yi5NGsr+9v0XTyUmQg5/Qg90/Up9d4eFcSN8zfJnFPGvFO&#10;oT8tww6hoeoQvbx6a1DJqEhFRDEPFMhyyNcinstFlVhKIgylomN2lXAx7YN3h9nN1vJykwmx3yZM&#10;WJZBimikmVjLIbEOBk0AnR2S0YiEIAjWKrxPRruvdRTSS6bbzquqCEdaAlSQaNl8DQkMV9AIJFGF&#10;fzw6dsnXdB0nRuYt07avrrhKfX3URtLLFDcpE8TTWouVHcjE0atbJdhAJZIJljYyW8io47X2WYnm&#10;mJ1N1hZY32D8sKHHgxwhiOpnRAjGtLJrwL6deevH4s9Jv4tB+Lhq4TmOczF/aXdjdvb3oIuAakkk&#10;5qn4QY/CDdTXxrWtGBA/Srw/yFx9ydx9p25+MJIDtIwJDHBGiQmyMKKvsUlunq28luuVOyvxYjyP&#10;CXgeKRrAXtoe2hA2DAi8p+U8WLjuisdilyfFsWyco6qJnUSqG6cTLsuJOcAVfrOvEBSohVYlsjFc&#10;5UhIqytqxsQ49ouOkI6gH0++fexALzsedi72hdycEcESPecqXji2urq2BlexeUhBaWgQMZNSkLBC&#10;UBNqTlWt0fiOe+5f7l8/knPlaQ0hKlY7x0x2UKJJkxBEqpe1JdURrYk2bEa0Ba/B68oGura1zWKV&#10;WMkyWIRAAi+L6+M57UXSAfT/AOz3B+KfeV/kn8k9pwtaR8n8nxpecx3iF1VyJU0tJQc6I9WEl7IG&#10;IubkEhAWggYoZZZ0w29vWUNZOubmdHrautjklTp0oiDBHANO7nvcvxVVXsjWoiuc5Ua1FVUTrRii&#10;lnlWGFS0rGgA8ScWBbi3Foe0tDuty7luobLQbKFpZ55Wyxxxr4sx+kqirMxCqCxAK7siyLNuWebf&#10;dLEvmaLWVFJHIsLCQN/otD5vYO3txsexJdpLRj0gQEenbsrnK1GmMxxLe3sdoWPtl5STVpAQqg/R&#10;VT6FHTO9PeFSVU0zby3lyj+EO5R+91x139J4J0mdZLi4kVsgTMQt3dqComupgrjT9PDilGd2RUuL&#10;iGemD4Pjmu8chYvi8JIldERXkI9Wkm2M0jWNk2dnJawayp8pRp5O7Na1rWjG1g2MY1A3t7c6jctd&#10;3bZpm+gB6FUehR6B88kliSbbeK+K9lcM7Ktdh7DtRbaLbDMzNRprmZgBJc3MgC924lyjM1FVVVIo&#10;kjgjiiTbutXDi4OjBj7GQgSMKJ7xFE9pBkG5zCDIxyOY9j2qjmPY5EVFRe6L15ZVdSjgFCKEHqCD&#10;4gj3MeXRJEMcgDIwIIIqCD0IIPiD6RhwfHvkNr7lXrmz4ocqokPICZVVLj1ReWxlB98AqxGQYsiy&#10;a5h6vPqwrWkgTxvYWUVjVRySkRZEB+XeIdxcRbjTmThxpLe3tpe7PBEK+zGtXdY+oks3FRNCQViB&#10;PTs/JVS+bzykWMWh6rru1LVpuPtTtpYtTsIywNvHKPjJIshDezVo5C+taOqyJSNQYa6nPrgLsPhF&#10;sP5SX87lWnsqmyV1vshIyNHLG1HyFxfKEjsbGrMyrIzVV7ERgZ4WLIjojUMGPOXgPnzb3N23u7Fk&#10;td4WqL7ZZ5uqnoO/BU1e3c+B6tEx7cnXI8n5WOfeAtwcJbgyP3LvZl3IfY7ynj4t7PcZQFS5RQT0&#10;ASZAZYgKSRxcBr/6s93/AJ12f3gounZl/tZH+4x+alxMra//AMOu5P8A31g/zDp+I/dKbFWuJC5c&#10;E0jQ+lI8cRDnPb5iEAAscUxjFyO0YMQhsRzyEI9yI1qIqqq9k6S9m6R7hv5JCFjVEJJNAAI4ySSf&#10;AD0nFpnmDR5PwXnl5jjBaRtd3kAAKkk6zcgAAdSSfAYfbwS4Jax4Qaxkc6edMitxnIcZrQ5FhuG5&#10;EFDt1s06NWosLCoVrzXO3bkz2Dq6sbCFqykb9VbBUSFXfzvzvubm3cy8GcGLJc6dcyGG5uYTT2yn&#10;yiJJ0EdhGATNMSFnUHr7P8vs+Wjy0WPHFjHyryrGi7nVBLa2soqLAH4Msq9c181R246E2xI6G6IF&#10;uj/3DvcO2Rzu2R85M+exLS+JTpSay1kkpHDhjcj465Xlax3ui2ua2sVyo96K8NeF6xoyq1TGkTP8&#10;vvl925wZtzsw5LveV2i+2XmXqx8exBX1ktkbwHRpWHck65EjdXd+77vdF3QVj0uM/Fx/SzvToXI+&#10;eEByrWrMy7OpCYR2DowYOjBg6MGDowYOjBg6MGDowYOjBg6MGDowYOjBg6MGDowYOjBg6MGDowYb&#10;T7Ynud5hwjzAWEZuW0y3jblto0uT4wJzpdlgllLcwZs3wgJHo1p2tRFsa5FaKwE3yb4yGsesUvMv&#10;5aNI5q0g61ooitORrSKkMx9VLlF6i2uSPR+lS9WiY0NYyy4X2yt6z7cnFpdln0Z29ZfExk/Xp/3l&#10;9PiOvi5Pm9whw/YmHi5f8QC1eW4JltWmY5NjOHK2XWza2W10mTm+ERozUc0LXI9bSrRjSxStI9g2&#10;q0ohxw8vHmH1fb+r/eW5p7tprtpL7NbXNz6rq6+qtrdM3p8Bb3BJWRSqsxqjtBXzneTGC4guebOE&#10;7ZXs3Vp9R06Baih9Z72yRfR4tcW6j1essQpnQRSif+VVbf7esL+YNvUpn/38p/smf4fip6b+J4v3&#10;f/8AQkwvTp3saOGF8g/6gHt6fspyx/nUqemh2h/vZ3h9hpX8FfG9e/sWw+wuftkWPjgtwWyblRkz&#10;MkyRk/HNJ45PaPIsiG1QTMnmAVhCYpihCMVhJhGKnzcvs4UETu6+RXDG5CeYjzEaTw7pJ0rSjHdb&#10;/uo6wQHqsCmoFxcAGoUH5OPo0zD0IGYS+8pflL13zA66Nd10TWXFdlMBc3IGV7p1oTaWhIoXIp3p&#10;qFYFP10jIhZLy/5g0+M4+Hjdx2kiq8Yxilg4XeZPTSSvBDpaSAGmi4TiU5SlMsKFAitjypqEc57W&#10;qIblb5vdGrgngjUdX1Q8t8sK8+t3cxuYLeYesZJGz+1XKUAzljmihoAnR2UHKq/ss8n3k+0TZ2h6&#10;ZuXc2mxWejWMEY0rS8lEhjQDtz3CNUlvr4o3qxY96YmQgBSfU4cWW4OjBg6MGOa7S1bje18bLQ3w&#10;vRkh9Q9LdAGx0+lnuYjUkR1crfWjG8WtkR3ORh2Inxa9rHs6Ol6pdaTdC5tj08GU+Dj3D7/uHxB9&#10;0Egsjz3wJsnzB7Jk2lu2Pt3seZ7K9RQbiyuCAO5HUjPG9FW4t2YJOgHVJEilihjrbZOWcccsfqra&#10;rDEw8hlfUW7ENJBVAkmegrinKrPUmY5MJ3WRHRPVjF83NY0rSiItNT0y03LafdfSKC9A9dOgLED4&#10;Le449B8GFOtKEVlcI83cheSnkJvL95gVlfjZ5c1neLnlS0SVzlvLNqZptNmapuLcDu20vcdI1nW4&#10;t5mJRpMeZHBMhnDKiSgikxZUYrDx5Mc7GlCcBhOcMwTDcjmuaqtc1UVF7dN2ysrFWBDA0IPQgjxB&#10;HoI9Ixc1ZXtnqVnDqOnTRXGn3ESyRSxsrxyRuoZJI3UlXR1IZWUlWUggkHD4/bS9y2qxKqjcTuWM&#10;mHkeksjhkxPEstywYrOBh0CzE6A7Cc2bPaYM7XE4JlCExkclSjvTJ3gqiw+rY3wUezXPWE9AT6Pe&#10;PvfU+d4VaedbyU3+4L9+fuAUks+TrOQXV3aWpMT3jxHue22XboU1FCM7olDdkZ0/XVRcch9y320r&#10;Xi/aydx6cjTMj455HMGZzQkLZz9Vz7MrflKi3l+RizsQnFM1lXaPc5Wq5sWU5TKE0vFfWJtz3I+s&#10;B+l/2e4fmLh+SnzrWHOVgnHHI7x2fMlnGR1AiTVEiHryxJ0CXaAE3NsAAQGngXt9yO3RRujM8Fw7&#10;BbUmeR49tW20c1fHxsni6TkElzUe2JFYq+YfRf4kdJTt8r2R6Kj0Yi5NGsr+9v0XTyUmQg5/Qg90&#10;/Up9d4eFcSN8zfJnFPGvFOoT8tww6hoeoQvbx6a1DJqEhFRDEPFMhyyNcinstFlVhKIgylomN2lX&#10;Ax7YN3h9nN1vJykwmx3yZMWJZBimikmVjLIbEOBk0AnR2S0YiEIAjWKrxPRruvdRTSS6bbzquqCE&#10;daAlSQaNl8DQkMV9AIJFGFfzw6dsnXdB0nRuYt07avrrhKfX3URtLLFDcpE8TTWouVHcjE0atbJd&#10;hAJZIJljYyW8io47X2WYnmmJ1N1hZY32D8sKHHgxwhiOpnRAjGtLJrwL6deevH4s9Jv4tB+Lhq4T&#10;mOczF/aXdjdvb3oIuAakkk5qn4QY/CDdTXxrWtGBA/Srw/yFx9ydx9p25+MJIDtIwJDHBGiQmyMK&#10;KvsUlunq28luuVOyvxYjyPCXgeKRrAXtoe2hA2DAi8p+U8WLjuisdilyfFsWyco6qJnUSqG6cTLs&#10;uJOcAVfrOvEBSohVYlsjFc5UhIqytqxsQ49ouOkI6gH0++fexALzsedi72hdycEcESPecqXji2ur&#10;q2BlexeUhBaWgQMZNSkLBCUBNqTlWt0fiOe+5f7l8/knPlaQ0hKlY7x0x2UKJJkxBEqpe1JdURrY&#10;k2bEa0Ba/B68oGura1zWKVWMkyWIRAAi+L6+M57UXSAfT/7PcH4p95X+SfyT2nC1pHyfyfGl5zHe&#10;IXVXIlTS0lBzoj1YSXsgYi5uQSEBaCBihllnTDb29ZQ1k65uZ0etq62OSVOnSiIMEcA07ue9y/FV&#10;VeyNaiK5zlRrUVVROtGKKWeVYYVLSsaADxJxYFuLcWh7S0O63LuW6hstBsoWlnnlbLHHGvizH6Sq&#10;KszEKoLEAruyLIs25Z5t90sS+ZotZUUkciwsJA3+i0Pm9g7e3Gx7El2ktGPSBAR6duyucrUaYzHE&#10;t7ex2hY+2XlJNWkBCqD9FVPoUdM7094VJVTTNvLeXKP4Q7lH73XHXf0ngnSZ1kuLiRWyBMxC3d2o&#10;Kia6mCuNP08OKUZ3ZFS4uIZ6YPg+Oa7xyFi+LwkiV0RFeQj1aSbYzSNY2TZ2clrBrKnylGnk7s1r&#10;WtaMbWDYxjUDe3tzqNy13dtmmb6AHoVR6FHoHzySWJJtt4r4r2Vwzsq12HsO1FtotsMzM1GmuZmA&#10;ElzcyAL3biXKMzUVVVUiiSOCOKJNu61cOLg6MGPsZCBIwonvEUT2kGQbnMIMjHI5j2PaqOY9jkRU&#10;VF7ovXllV1KOAUIoQeoIPiCPcx5dEkQxyAMjAggioIPQgg+IPpGHB8e+Q2vuVeubPihyqiQ8gJlV&#10;UuPVF5bGUH3wCrEZBiyLJrmHq8+rCtaSBPG9hZRWNVHJKRFkQH5d4h3FxFuNOZOHGkt7e2l7s8EQ&#10;r7Ma1d1j6iSzcVE0JBWIE9Oz8lVL5vPKRYxaHquu7UtWm4+1O2li1OwjLA28co+MkiyEN7NWjkL6&#10;1o6rIlI1Bhrqc+uAuw+EWw/lJfzuVaeyqbJXW+yEjI0csbUfIXF8oSOxsaszKsjNVXsRGBnhYsiO&#10;iNQwY85eA+fNvc3be7sWS13haovtlnm6qeg78FTV7dz4Hq0THtydcjyflY594C3BwluDI/cu9mXc&#10;h9jvKePi3s9xlAVLlFBPQBJkBliApJHFwGv/AKs93/nXZ/eCi6dmX+1kf7jH5qXEytr/APw67k/9&#10;9YP8w6fiP3SmxVriQuXBNI0PpSPHEQ5z2+YhAALHFMYxcjtGDEIbEc8hCPciNaiKqqvZOkvZuke4&#10;b+SQhY1RCSTQACOMkknwA9JxaZ5g0eT8F55eY4wWkbXd5AACpJOs3IAAHUknwGH28EuCWseEGsZH&#10;OnnTIrcZyHGa0ORYbhuRBQ7dbNOjVqLCwqFa81zt25M9g6urGwhaspG/VWwVEhV387877m5t3MvB&#10;nBiyXOnXMhhubmE09sp8oiSdBHYRgEzTEhZ1B6+z/L7Plo8tFjxxYx8q8qxou51QS2trKKiwB+DL&#10;KvXNfNUduOhNsSOhuiBbo/8AcO9w7ZHO7ZHzkz57EtL4lOlJrLWSSkcOGNyPjrleVrHe6La5raxX&#10;Kj3orw14XrGjKrVMaRM/y++X3bnBm3OzDku95XaL7ZeZerHx7EFfWS2RvAdGlYdyTrkSN1d37vu9&#10;0XdBWPS4z8XH9LO9Ohcj54QHKtaszLs6kJhHYOjBg6MGDowYOjBg6MGDowYOjBg6MGDowYOjBg6M&#10;GDowYOjBg6MGDowYOjBhtPtie53mHCPMBYRm5bTLeNuW2jS5PjAnOl2WCWUtzBmzfCAkejWna1EW&#10;xrkVorATfJvjIax6xS8y/lo0jmrSDrWiiK05GtIqQzH1UuUXqLa5I9H6VL1aJjQ1jLLhfbK3rPty&#10;cWl2WfRnb1l8TGT9en/eX0+I6+Lk+b3CHD9iYeLl/wAQC1eW4JltWmY5NjOHK2XWza2W10mTm+ER&#10;ozUc0LXI9bSrRjSxStI9g2q0ohxw8vHmH1fb+r/eW5p7tprtpL7NbXNz6rq6+qtrdM3p8Bb3BJWR&#10;SqsxqjtBXzneTGC4guebOE7ZXs3Vp9R06Baih9Z72yRfR4tcW6j1essQpnQRSif+VVbf7esL+YNv&#10;Upn/AN/Kf7Jn+H4qem/ieL93/wD0JML06d7GjhhfIP8AqAe3p+ynLH+dSp6aHaH+9neH2GlfwV8b&#10;17+xbD7C5+2RY+OC3BbJuVGTMyTJGT8c0njk9o8iyIbVBMyeYBWEJimKEIxWEmEYqfNy+zhQRO7r&#10;5FcMbkJ5iPMRpPDuknStKMd1v+6jrBAeqwKagXFwAahQfk4+jTMPQgZhL7yl+UvXfMDro13XRNZc&#10;V2UwFzcgZXunWhNpaEihcinemoVgU/XSMiFkvL/mDT4zj4eN3HaSKrxjGKWDhd5k9NJK8EOlpIAa&#10;aLhOJTlKUywoUCK2PKmoRzntaohuVvm90auCeCNR1fVDy3ywrz63dzG5gt5h6xkkbP7VcpQDOWOa&#10;KGgCdHZQcqr+yzyfeT7RNnaHpm5dzabFZ6NYwRjStLyUSGNAO3PcI1SW+vijerFj3piZCAFJ9Thx&#10;Zbg6MGDowY5rtLVuN7XxstDfC9GSH1D0t0AbHT6We5iNSRHVyt9aMbxa2RHc5GHYifFr2sezo6Xq&#10;l1pN0Lm2PTwZT4OPcPv+4fEH3QSCyPPfAmyfMHsmTaW7Y+3ex5nsr1FBuLK4IA7kdSM8b0Vbi3Zg&#10;k6AdUkSKWKGOttk5Zxxyx+qtqsMTDyGV9RbsQ0kFUCSZ6CuKcqs9SZjkwndZEdE9WMXzc1jStKIi&#10;01PTLTctp919IoL0D106AsQPgt7jj0HwYU60oRWVwjzdyF5KeQm8v3mBWV+NnlzWd4ueVLRJXOW8&#10;s2pmm02Zqm4twO7bS9x0jWdbi3mYlGkx5kcEyGcMqJKCKTFlRisPHkxzsaUJwGE5wzBMNyOa5qq1&#10;zVRUXt03bKysVYEMDQg9CCPEEegj0jFzVle2epWcOo6dNFcafcRLJFLGyvHJG6hkkjdSVdHUhlZS&#10;VZSCCQcPj9tL3LarEqqNxO5YyYeR6SyOGTE8Sy3LBis4GHQLMToDsJzZs9pgztcTgmUITGRyVKO9&#10;MneCqLD6tjfBR7Nc9YT0BPo94+99T53hVp51vJTf7gv35+4BSSz5Os5BdXdpakxPePEe57bZduhT&#10;UUIzuiUN2RnT9dVFxyH3LfbSteL9rJ3HpyNMyPjnkcwZnNCQtnP1XPsyt+UqLeX5GLOxCcUzWVdo&#10;9zlarmxZTlMoTS8V9Ym3Pcj6wH6X/Z7h+YuH5KfOtYc5WCcccjvHZ8yWcZHUCJNUSIevLEnQJdoA&#10;Tc2wABAaeBe33I7dFG6MzwXDsFtSZ5Hj21bbRzV8fGyeLpOQSXNR7YkVir5h9F/iR0lO3yvZHoqP&#10;RiLk0ayv72/RdPJSZCDn9CD3T9Sn13h4VxI3zN8mcU8a8U6hPy3DDqGh6hC9vHprUMmoSEVEMQ8U&#10;yHLI1yKey0WVWEoiDKWiY3aVcDHtg3eH2c3W8nKTCbHfJkxYlkGKaKSZWMshsQ4GTQCdHZLRiIQg&#10;CNYqvE9Gu691FNJLptvOq6oIR1oCVJBo2XwNCQxX0AgkUYV/PDp2ydd0HSdG5i3Ttq+uuEp9fdRG&#10;0ssUNykTxNNai5UdyMTRq1sl2EAlkgmWNjJbyKjjtfZZieaYnU3WFljfYPywoceDHCGI6mdECMa0&#10;smvAvp1568fiz0m/i0H4uGrhOY5zMX9pd2N29vegi4BqSSTmqfhBj8IN1NfGta0YED9KvD/IXH3J&#10;3H2nbn4wkgO0jAkMcEaJCbIwoq+xSW6erbyW65U7K/FiPI8JeB4pGsBe2h7aEDYMCLyn5TxYuO6K&#10;x2KXJ8WxbJyjqomdRKobpxMuy4k5wBV+s68QFKiFViWyMVzlSEirK2rGxDj2i46QjqAfT7597EAv&#10;Ox52LvaF3JwRwRI95ypeOLa6urYGV7F5SEFpaBAxk1KQsEJQE2pOVa3R+I577l/uXz+Sc+VpDSEq&#10;VjvHTHZQokmTEESql7Ul1RGtiTZsRrQFr8Hryga6trXNYpVYyTJYhEACL4vr4zntRdIB9P8A7PcH&#10;4p95X+SfyT2nC1pHyfyfGl5zHeIXVXIlTS0lBzoj1YSXsgYi5uQSEBaCBihllnTDb29ZQ1k65uZ0&#10;etq62OSVOnSiIMEcA07ue9y/FVVeyNaiK5zlRrUVVROtGKKWeVYYVLSsaADxJxYFuLcWh7S0O63L&#10;uW6hstBsoWlnnlbLHHGvizH6SqKszEKoLEAruyLIs25Z5t90sS+ZotZUUkciwsJA3+i0Pm9g7e3G&#10;x7El2ktGPSBAR6duyucrUaYzHEt7ex2hY+2XlJNWkBCqD9FVPoUdM7094VJVTTNvLeXKP4Q7lH73&#10;XHXf0ngnSZ1kuLiRWyBMxC3d2oKia6mCuNP08OKUZ3ZFS4uIZ6YPg+Oa7xyFi+LwkiV0RFeQj1aS&#10;bYzSNY2TZ2clrBrKnylGnk7s1rWtaMbWDYxjUDe3tzqNy13dtmmb6AHoVR6FHoHzySWJJtt4r4r2&#10;Vwzsq12HsO1FtotsMzM1GmuZmAElzcyAL3biXKMzUVVVUiiSOCOKJNu61cOLg6MGPsZCBIwonvEU&#10;T2kGQbnMIMjHI5j2PaqOY9jkRUVF7ovXllV1KOAUIoQeoIPiCPcx5dEkQxyAMjAggioIPQgg+IPp&#10;GHB8e+Q2vuVeubPihyqiQ8gJlVUuPVF5bGUH3wCrEZBiyLJrmHq8+rCtaSBPG9hZRWNVHJKRFkQH&#10;5d4h3FxFuNOZOHGkt7e2l7s8EQr7Ma1d1j6iSzcVE0JBWIE9Oz8lVL5vPKRYxaHquu7UtWm4+1O2&#10;li1OwjLA28co+MkiyEN7NWjkL61o6rIlI1Bhrqc+uAuw+EWw/lJfzuVaeyqbJXW+yEjI0csbUfIX&#10;F8oSOxsaszKsjNVXsRGBnhYsiOiNQwY85eA+fNvc3be7sWS13haovtlnm6qeg78FTV7dz4Hq0THt&#10;ydcjyflY594C3BwluDI/cu9mXch9jvKePi3s9xlAVLlFBPQBJkBliApJHFwGv/qz3f8AnXZ/eCi6&#10;dmX+1kf7jH5qXEytr/8Aw67k/wDfWD/MOn4j90psVa4kLlwTSND6UjxxEOc9vmIQACxxTGMXI7Rg&#10;xCGxHPIQj3IjWoiqqr2TpL2bpHuG/kkIWNUQkk0AAjjJJJ8APScWmeYNHk/BeeXmOMFpG13eQAAq&#10;STrNyAAB1JJ8Bh9vBLglrHhBrGRzp50yK3GchxmtDkWG4bkQUO3WzTo1aiwsKhWvNc7duTPYOrqx&#10;sIWrKRv1VsFRIVd/O/O+5ubdzLwZwYslzp1zIYbm5hNPbKfKIknQR2EYBM0xIWdQevs/y+z5aPLR&#10;Y8cWMfKvKsaLudUEtrayiosAfgyyr1zXzVHbjoTbEjobogW6P/cO9w7ZHO7ZHzkz57EtL4lOlJrL&#10;WSSkcOGNyPjrleVrHe6La5raxXKj3orw14XrGjKrVMaRM/y++X3bnBm3OzDku95XaL7ZeZerHx7E&#10;FfWS2RvAdGlYdyTrkSN1d37vu90XdBWPS4z8XH9LO9Ohcj54QHKtaszLs6kJhHYOjBg6MGDowYOj&#10;Bg6MGDowYOjBg6MGDowYOjBg6MGDowYOjBg6MGDowYOjBhtPtie53mHCPMBYRm5bTLeNuW2jS5Pj&#10;AnOl2WCWUtzBmzfCAkejWna1EWxrkVorATfJvjIax6xS8y/lo0jmrSDrWiiK05GtIqQzH1UuUXqL&#10;a5I9H6VL1aJjQ1jLLhfbK3rPtycWl2WfRnb1l8TGT9en/eX0+I6+Lk+b3CHD9iYeLl/xALV5bgmW&#10;1aZjk2M4crZdbNrZbXSZOb4RGjNRzQtcj1tKtGNLFK0j2DarSiHHDy8eYfV9v6v95bmnu2mu2kvs&#10;1tc3Pqurr6q2t0zenwFvcElZFKqzGqO0FfOd5MYLiC55s4TtlezdWn1HToFqKH1nvbJF9Hi1xbqP&#10;V6yxCmdBFKJ/5VVt/t6wv5g29Smf/fyn+yZ/h+Knpv4ni/d//wBCTC9Onexo4YXyD/qAe3p+ynLH&#10;+dSp6aHaH+9neH2GlfwV8b17+xbD7C5+2RY+OC3BbJuVGTMyTJGT8c0njk9o8iyIbVBMyeYBWEJi&#10;mKEIxWEmEYqfNy+zhQRO7r5FcMbkJ5iPMRpPDuknStKMd1v+6jrBAeqwKagXFwAahQfk4+jTMPQg&#10;ZhL7yl+UvXfMDro13XRNZcV2UwFzcgZXunWhNpaEihcinemoVgU/XSMiFkvL/mDT4zj4eN3HaSKr&#10;xjGKWDhd5k9NJK8EOlpIAaaLhOJTlKUywoUCK2PKmoRzntaohuVvm90auCeCNR1fVDy3ywrz63dz&#10;G5gt5h6xkkbP7VcpQDOWOaKGgCdHZQcqr+yzyfeT7RNnaHpm5dzabFZ6NYwRjStLyUSGNAO3PcI1&#10;SW+vijerFj3piZCAFJ9ThxZbg6MGDowY5rtLVuN7XxstDfC9GSH1D0t0AbHT6We5iNSRHVyt9aMb&#10;xa2RHc5GHYifFr2sezo6Xql1pN0Lm2PTwZT4OPcPv+4fEH3QSCyPPfAmyfMHsmTaW7Y+3ex5nsr1&#10;FBuLK4IA7kdSM8b0Vbi3Zgk6AdUkSKWKGOttk5Zxxyx+qtqsMTDyGV9RbsQ0kFUCSZ6CuKcqs9SZ&#10;jkwndZEdE9WMXzc1jStKIi01PTLTctp919IoL0D106AsQPgt7jj0HwYU60oRWVwjzdyF5KeQm8v3&#10;mBWV+NnlzWd4ueVLRJXOW8s2pmm02Zqm4twO7bS9x0jWdbi3mYlGkx5kcEyGcMqJKCKTFlRisPHk&#10;xzsaUJwGE5wzBMNyOa5qq1zVRUXt03bKysVYEMDQg9CCPEEegj0jFzVle2epWcOo6dNFcafcRLJF&#10;LGyvHJG6hkkjdSVdHUhlZSVZSCCQcPj9tL3LarEqqNxO5YyYeR6SyOGTE8Sy3LBis4GHQLMToDsJ&#10;zZs9pgztcTgmUITGRyVKO9MneCqLD6tjfBR7Nc9YT0BPo94+99T53hVp51vJTf7gv35+4BSSz5Os&#10;5BdXdpakxPePEe57bZduhTUUIzuiUN2RnT9dVFxyH3LfbSteL9rJ3HpyNMyPjnkcwZnNCQtnP1XP&#10;syt+UqLeX5GLOxCcUzWVdo9zlarmxZTlMoTS8V9Ym3Pcj6wH6X/Z7h+YuH5KfOtYc5WCcccjvHZ8&#10;yWcZHUCJNUSIevLEnQJdoATc2wABAaeBe33I7dFG6MzwXDsFtSZ5Hj21bbRzV8fGyeLpOQSXNR7Y&#10;kVir5h9F/iR0lO3yvZHoqPRiLk0ayv72/RdPJSZCDn9CD3T9Sn13h4VxI3zN8mcU8a8U6hPy3DDq&#10;Gh6hC9vHprUMmoSEVEMQ8UyHLI1yKey0WVWEoiDKWiY3aVcDHtg3eH2c3W8nKTCbHfJkxYlkGKaK&#10;SZWMshsQ4GTQCdHZLRiIQgCNYqvE9Gu691FNJLptvOq6oIR1oCVJBo2XwNCQxX0AgkUYV/PDp2yd&#10;d0HSdG5i3Ttq+uuEp9fdRG0ssUNykTxNNai5UdyMTRq1sl2EAlkgmWNjJbyKjjtfZZieaYnU3WFl&#10;jfYPywoceDHCGI6mdECMa0smvAvp1568fiz0m/i0H4uGrhOY5zMX9pd2N29vegi4BqSSTmqfhBj8&#10;IN1NfGta0YED9KvD/IXH3J3H2nbn4wkgO0jAkMcEaJCbIwoq+xSW6erbyW65U7K/FiPI8JeB4pGs&#10;Be2h7aEDYMCLyn5TxYuO6Kx2KXJ8WxbJyjqomdRKobpxMuy4k5wBV+s68QFKiFViWyMVzlSEirK2&#10;rGxDj2i46QjqAfT7597EAvOx52LvaF3JwRwRI95ypeOLa6urYGV7F5SEFpaBAxk1KQsEJQE2pOVa&#10;3R+IQ/b29ZQ1k65uZ0etq62OSVOnSiIMEcA07ue9y/FVVeyNaiK5zlRrUVVROudFFLPKsMKlpWNA&#10;B4k4sx3FuLQ9paHdbl3LdQ2Wg2ULSzzytljjjXxZj9JVFWZiFUFiAV3ZFkWbcs82+6WJfM0WsqKS&#10;ORYWEgb/AEWh83sHb242PYku0lox6QICPTt2VzlajTGY4lvb2O0LH2y8pJq0gIVQfoqp9Cjpnenv&#10;CpKqaZt5by5R/CHco/e6467+k8E6TOslxcSK2QJmIW7u1BUTXUwVxp+nhxSjO7IqXFxDPTB8HxzX&#10;eOQsXxeEkSuiIryEerSTbGaRrGybOzktYNZU+Uo08ndmta1rRjawbGMagb29udRuWu7ts0zfQA9C&#10;qPQo9A+eSSxJNtvFfFeyuGdlWuw9h2ottFthmZmo01zMwAkubmQBe7cS5RmaiqqqkUSRwRxRJt3W&#10;rhxcHRgwdGDB0YMfYyECRhRPeIontIMg3OYQZGORzHse1Ucx7HIioqL3RevLKrqUcAoRQg9QQfEE&#10;e5jy6JIhjkAZGBBBFQQehBB8QfSMN+0Bv/XHLLXFhxO5Y19fkr8lr2UtJd3T0F97PSRPs0RbLuw9&#10;TsKpOxha+wE9hZJWNVHJKT88QI5c4j3HxBuNOZeGnktoLaQyzwRCvs1fhsqeElnIKiaEgrGpPQwn&#10;4qpjzk+TbQb3QdQ1vRNPS849vEJv7AAk2ZJze0W+X1khRqOChD2jgOhEQ+JSTzo4N5jwlwDIcXkz&#10;TZVrbI9ptt9eZx6CMLKqZFRXjFR5MMI2xoGV1qwSMK1nYMwbEkBRrXPCGYnBHOuic2vFfxKtrum2&#10;swl3a1+C4L1lhqcz275hlJq0bHtuSQrvULyhx1Y8MfgzN18Z/dCK7uX5js9TtlJpcGwuNJgtonmS&#10;gXOk9rNE7R1QlUciPurGFKBCaQYUeOIhznIwIABY4pjGK5GDEIbEc8hCPciNaiKqqvZOpOu6RoZJ&#10;CFjUEkk0AA6kknwA9JxTCiPI4jjBaRiAABUknoAAOpJPgMWr+GPErWHDbjrhnLPnGOvxS91bWXGV&#10;YxjOTMZI+4Mu/uJs+kmyKREIa22pYBlBFWVrWPkV0o3ZB/PI1YtW/N3M+5eZt7T8OcHdy6sL+UQ3&#10;E8Jp7WERVkRZOgjsUys00xIWZB8LsV71/XG9tptl5VeLtj8jaX7Nr2whrd6DcEN2rnWNUuLuJhEK&#10;0mhtXhCB/jI7iWRRGs0Mbiv97h3uHbI53bI+cmfPYlpfEp0pNZaySUjhwxuR8dcrytY73RbXNbWK&#10;5Ue9FeGvC9Y0ZVapjSJw+X3y+7c4M252Ycl3vK7RfbLzL1Y+PYgr6yWyN4Do0rDuSdciRtbu/d93&#10;ui7oKx6XGfi4/pZ3p0LkfPCA5VrVmZdnUhMI7B0YMHRgwdGDB0YMHRgwdGDB0YMHRgwdGDB0YMHR&#10;gwdGDB0YMHRgwdGDB0YMHRgwdGDDafbE9zvMOEeYCwjNy2mW8bcttGlyfGBOdLssEspbmDNm+EBI&#10;9GtO1qItjXIrRWAm+TfGQ1j1il5l/LRpHNWkHWtFEVpyNaRUhmPqpcovUW1yR6P0qXq0TGhrGWXC&#10;+2VvWfbk4tLss+jO3rL4mMn69P8AvL6fEdfGw/zS0phGwOD1vlfEipr8rwzNNz0nJ2ybhUgc2osK&#10;o+AWuIZHdYrVgG0gWjVIsqXAG1HxyNlr6Y1GoUh95fOX9a0DlaLZXM8slprVnpz6TDJcgq6uLhJY&#10;oLlyaEn1kimJo4MQLNmDmDnnS8m8F1pc3MPCVqr2pnN5qOnwCoymJxJeWUajwq2e4t1HT1pYgAGT&#10;FbvqzbFROH66P4fE5a8SeBES5t0ptda+n8lrbPDRDMbfWMe524MdPQ0g3Nf6Brl9LKaSW5FHFEF6&#10;ojyKNjoJcuc9WnDG992xadGtxvG/j01bVGFY4sloc889PrUzqUjBDSsQOiBmE3PKv5Sdc8wWoWOv&#10;653bLiywkmFzOPVlun7kZ9ltKihY5SJp+qwKfrpCqHbeWXLLGcIxlnGbjMyBjmI45AXGcgyDGVQE&#10;OPDAjgycVxWSFyvIwj1f9o2Pm4skrnta9yuKV6C4N4N1bXtW++9y93LrXbqT2iCC46sWPVbm5U9A&#10;QKdiCgWNQpKiiIn7GvJ55PNC2ZoWmbj3HpkNlotlCg0rSgmVIkXqlxcIepYn1443qxYmectIwAU9&#10;1N3Fl+DowYOjBg6MGDowY5rtLVuN7XxstDfC9GSH1D0t0AbHT6We5iNSRHVyt9aMbxa2RHc5GHYi&#10;fFr2sezo6Xql1pN0Lm2PTwZT4OPcPv8AuHxB90Egsjz3wJsnzB7Jk2lu2Pt3seZ7K9RQbiyuCAO5&#10;HUjPG9FW4t2YJOgHVJEilihjrbZOWcccsfqrarDEw8hlfUW7ENJBVAkmegrinKrPUmY5MJ3WRHRP&#10;VjF83NY0rSiItNT0y03LafdfSKC9A9dOgLED4Le449B8GFOtKEVlcI83cheSnkJvL95gVlfjZ5c1&#10;neLnlS0SVzlvLNqZptNmapuLcDu20vcdI1nW4t5mJRpMeZHBMhnDKiSgikxZUYrDx5Mc7GlCcBhO&#10;cMwTDcjmuaqtc1UVF7dN2ysrFWBDA0IPQgjxBHoI9Ixc1ZXtnqVnDqOnTRXGn3ESyRSxsrxyRuoZ&#10;JI3UlXR1IZWUlWUggkHDt/b+92bX2mqOm4r83MmpZGjM3ezAcDzDN/Cyg4sO6Z9nOwnNRzByRy9X&#10;nBI9P5yQnoUQ3ow7kgK1Ynf0b2q8LWiRtLGqkn05R7h94+AHjXoAfRTn+EY8v2y9lSW/mM2HqUO3&#10;uRH1CMvaxu0Ul/chg/ttl2hmivYDSW5cZYpFpKzpc/smD3uveyNf6l3gTkphWQ2Gd8Nb35OZGx0B&#10;5M281RZTzMWHhM6dFRwzaztZBUJBvUIsx/qtgyXfMuDPk91tWGi6QbbTYcl0zGsniBX641qS3oUE&#10;ZR4n+5MffLnIfO5z1A/mM3Gs0+nWKGHTzW3fUlgHrWtqIljhgj9Vri/7TLdSqXNugrJc2kFLDGqC&#10;1oDYrPqIB8cPAZVvpvlxigMgCGwQI0cAUG2KyK0bfR9LwUKsarFarUVEPHcTwzi6jdhcBs2avrZv&#10;Ekk+JPWta1qa1qcX36xsnaOv7Rl2Dq+nWcuy5bMWpsu2q24t1ULHFHGgURLEFXs9rIYSiNEUZFIZ&#10;97PvstuxrKch5k8octi4rxCoaWRluJYFmEiPURdh19QGRaEzLaEm3bGrabWWGx47zhko8brtnd5H&#10;BrvVHMXc+oRa9YQ+1Qfr1W+F7vh8GnWj+lT0qOlaA4/O5y3ujcnk25f3Jx35f92vPo9/bdm4EREk&#10;lqZM1LaclO0NSsqkJd2xEkSyEEwytPAnRfcD916p5mRjau4y5D8txfobB1XJsqwUmnm7QtKI7BiL&#10;a1hgw51Lh1YQIyVlUYQnnb6UyQzu6MKMmtZe6gnNlMjRhQDQ/XD0Hp0K+5Q+INeooJ9fg5vLdx7p&#10;W0IOfb+9tdf5D1AyqrqS66S3hNARIA41Fg1biZ1BEcirbFoJTPcqGt7esoaydc3M6PW1dbHJKnTp&#10;REGCOAad3Pe5fiqqvZGtRFc5yo1qKqonXIiilnlWGFS0rGgA8ScWcbi3Foe0tDuty7luobLQbKFp&#10;Z55Wyxxxr4sx+kqirMxCqCxAK7siyLNuWebfdLEvmaLWVFJHIsLCQN/otD5vYO3txsexJdpLRj0g&#10;QEenbsrnK1GmMxxLe3sdoWPtl5STVpAQqg/RVT6FHTO9PeFSVU0zby3lyj+EO5R+91x139J4J0md&#10;ZLi4kVsgTMQt3dqComupgrjT9PDilGd2RUuLiGemD4Pjmu8chYvi8JIldERXkI9Wkm2M0jWNk2dn&#10;Jawayp8pRp5O7Na1rWjG1g2MY1A3t7c6jctd3bZpm+gB6FUehR6B88kliSbbeK+K9lcM7Ktdh7Dt&#10;RbaLbDMzNRprmZgBJc3MgC924lyjM1FVVVIokjgjiiTbutXDi4OjBg6MGDowY+xkIEjCie8RRPaQ&#10;ZBucwgyMcjmPY9qo5j2ORFRUXui9eWVXUo4BQihB6gg+II9zHl0SRDHIAyMCCCKgg9CCD4g+kYb9&#10;oDf+uOWWuLDidyxr6/JX5LXspaS7unoL72ekifZoi2Xdh6nYVSdjC19gJ7CySsaqOSUn54gRy5xH&#10;uPiDcacy8NPJbQW0hlngiFfZq/DZU8JLOQVE0JBWNSehhPxVTHnJ8m2g3ug6hreiael5x7eITf2A&#10;BJsyTm9ot8vrJCjUcFCHtHAdCIh8SknnRwbzHhLgGQ4vJmmyrW2R7Tbb68zj0EYWVUyKivGKjyYY&#10;RtjQMrrVgkYVrOwZg2JICjWueEMxOCOddE5teK/iVbXdNtZhLu1r8FwXrLDU5nt3zDKTVo2Pbckh&#10;XeoXlDjqx4Y/Bmbr4z+6EV3cvzHZ6nbKTS4NhcaTBbRPMlAudJ7WaJ2jqhKo5EfdWMKUCE0gwo8c&#10;RDnORgQACxxTGMVyMGIQ2I55CEe5Ea1EVVVeydSdd0jQySELGoJJJoAB1JJPgB6TimFEeRxHGC0j&#10;EAACpJPQAAdSSfAYtX8MeJWsOG3HXDOWfOMdfil7q2suMqxjGcmYyR9wZd/cTZ9JNkUiIQ1ttSwD&#10;KCKsrWsfIrpRuyD+eRqxat+buZ9y8zb2n4c4O7l1YX8ohuJ4TT2sIirIiydBHYplZppiQsyD4XYr&#10;3r+uN7bTbLyq8XbH5G0v2bXthDW70G4IbtXOsapcXcTCIVpNDavCED/GR3EsiiNZoY3Ff73DvcO2&#10;Rzu2R85M+exLS+JTpSay1kkpHDhjcj465Xlax3ui2ua2sVyo96K8NeF6xoyq1TGkTh8vvl925wZt&#10;zsw5LveV2i+2XmXqx8exBX1ktkbwHRpWHck65Eja3d+77vdF3QVj0uM/Fx/SzvToXI+eEByrWrMy&#10;7OpCYR2DowYOjBg6MGDowYOjBg6MGDowYOjBg6MGDowYOjBg6MGDowYOjBg6MGDowYOjBg6MGG0+&#10;2J7neYcI8wFhGbltMt425baNLk+MCc6XZYJZS3MGbN8ICR6NadrURbGuRWisBN8m+MhrHrFLzL+W&#10;jSOatIOtaKIrTka0ipDMfVS5Reotrkj0fpUvVomNDWMsuF9sres+3JxaXZZ9GdvWXxMZP16f95fT&#10;4jr42H+aWlMI2Bwet8r4kVNfleGZpuek5O2TcKkDm1FhVHwC1xDI7rFasA2kC0apFlS4A2o+ORst&#10;fTGo1CkPvL5y/rWgcrRbK5nlktNas9OfSYZLkFXVxcJLFBcuTQk+skUxNHBiBZswcwc86Xk3gutL&#10;m5h4StVe1M5vNR0+AVGUxOJLyyjUeFWz3Fuo6etLEAAyYrd9WbYqJw/XR/D4nLXiTwIiXNulNrrX&#10;0/ktbZ4aIZjb6xj3O3Bjp6GkG5r/AEDXL6WU0ktyKOKIL1RHkUbHQS5c56tOGN77ti06NbjeN/Hp&#10;q2qMKxxZLQ5556fWpnUpGCGlYgdEDMJueVfyk655gtQsdf1zu2XFlhJMLmcerLdP3Iz7LaVFCxyk&#10;TT9VgU/XSFUO28suWWM4RjLOM3GZkDHMRxyAuM5BkGMqgIceGBHBk4riskLleRhHq/7RsfNxZJXP&#10;a17lcUr0Fwbwbq2vat997l7uXWu3UntEEFx1Yseq3Nyp6AgU7EFAsahSVFERP2NeTzyeaFszQtM3&#10;HuPTIbLRbKFBpWlBMqRIvVLi4Q9SxPrxxvVixM85aRgAp7qbuLL8HRgwdGDB0YMHRgxzXaWrcb2v&#10;jZaG+F6MkPqHpboA2On0s9zEakiOrlb60Y3i1siO5yMOxE+LXtY9nR0vVLrSboXNsengynwce4ff&#10;9w+IPugkFkee+BNk+YPZMm0t2x9u9jzPZXqKDcWVwQB3I6kZ43oq3FuzBJ0A6pIkUsUMdbbJyzjj&#10;lj9VbVYYmHkMr6i3YhpIKoEkz0FcU5VZ6kzHJhO6yI6J6sYvm5rGlaURFpqemWm5bT7r6RQXoHrp&#10;0BYgfBb3HHoPgwp1pQisrhHm7kLyU8hN5fvMCsr8bPLms7xc8qWiSuct5ZtTNNpszVNxbgd22l7j&#10;pGs63FvMxKNJjzI4JkM4ZUSUEUmLKjFYePJjnY0oTgMJzhmCYbkc1zVVrmqiovbpu2VlYqwIYGhB&#10;6EEeII9BHpGLmrK9s9Ss4dR06aK40+4iWSKWNleOSN1DJJG6kq6OpDKykqykEEg4dv7f3uza+01R&#10;03Ffm5k1LI0Zm72YDgeYZv4WUHFh3TPs52E5qOYOSOXq84JHp/OSE9CiG9GHckBWrE7+je1Xha0S&#10;NpY1Uk+nKPcPvHwA8a9AD6Kc/wAIx5ftl7Kkt/MZsPUodvciPqEZe1jdopL+5DB/bbLtDNFewGkt&#10;y4yxSLSVnS5/ZMHvde9ka/1LvAnJTCshsM74a3vycyNjoDyZt5qiynmYsPCZ06Kjhm1nayCoSDeo&#10;RZj/AFWwZLvmXBnye62rDRdINtpsOS6ZjWTxAr9ca1Jb0KCMo8T/AHJj75c5D53OeoH8xm41mn06&#10;xQw6ea276ksA9a1tREscMEfqtcX/AGmW6lUubdBWS5tIKWGNUFrQGxWfUQD44eAyrfTfLjFAZAEN&#10;ggRo4AoNsVkVo2+j6XgoVY1WK1WoqIeO4nhnF1G7C4DZs1fWzeJJJ8Seta1rU1rU4vv1jZO0df2j&#10;LsHV9Os5dly2YtTZdtVtxbqoWOKONAoiWIKvZ7WQwlEaIoyKQz72ffZbdjWU5DzJ5Q5bFxXiFQ0s&#10;jLcSwLMJEeoi7Dr6gMi0JmW0JNu2NW02ssNjx3nDJR43XbO7yODXeqOYu59Qi16wh9qg/Xqt8L3f&#10;D4NOtH9KnpUdK0Bx+dzlvdG5PJty/uTjvy/7tefR7+27NwIiJJLUyZqW05KdoalZVIS7tiJIlkIJ&#10;hlaeBOi+4H7r1TzMjG1dxlyH5bi/Q2DquTZVgpNPN2haUR2DEW1rDBhzqXDqwgRkrKowhPO30pkh&#10;nd0YUZNay91BObKZGjCgGh+uHoPToV9yh8Qa9RQT6/BzeW7j3StoQc+397a6/wAh6gZVV1JddJbw&#10;mgIkAcaiwatxM6giORVti0EpnuVDW9vWUNZOubmdHrautjklTp0oiDBHANO7nvcvxVVXsjWoiuc5&#10;Ua1FVUTrkRRSzyrDCpaVjQAeJOLONxbi0PaWh3W5dy3UNloNlC0s88rZY4418WY/SVRVmYhVBYgF&#10;d2RZFm3LPNvuliXzNFrKikjkWFhIG/0Wh83sHb242PYku0lox6QICPTt2VzlajTGY4lvb2O0LH2y&#10;8pJq0gIVQfoqp9CjpnenvCpKqaZt5by5R/CHco/e6467+k8E6TOslxcSK2QJmIW7u1BUTXUwVxp+&#10;nhxSjO7IqXFxDPTB8HxzXeOQsXxeEkSuiIryEerSTbGaRrGybOzktYNZU+Uo08ndmta1rRjawbGM&#10;agb29udRuWu7ts0zfQA9CqPQo9A+eSSxJNtvFfFeyuGdlWuw9h2ottFthmZmo01zMwAkubmQBe7c&#10;S5RmaiqqqkUSRwRxRJt3WrhxcHRgwdGDB0YMfYyECRhRPeIontIMg3OYQZGORzHse1Ucx7HIioqL&#10;3RevLKrqUcAoRQg9QQfEEe5jy6JIhjkAZGBBBFQQehBB8QfSMN+0Bv8A1xyy1xYcTuWNfX5K/Ja9&#10;lLSXd09Bfez0kT7NEWy7sPU7CqTsYWvsBPYWSVjVRySk/PECOXOI9x8QbjTmXhp5LaC2kMs8EQr7&#10;NX4bKnhJZyComhIKxqT0MJ+KqY85Pk20G90HUNb0TT0vOPbxCb+wAJNmSc3tFvl9ZIUajgoQ9o4D&#10;oREPiUk86ODeY8JcAyHF5M02Va2yPabbfXmcegjCyqmRUV4xUeTDCNsaBldasEjCtZ2DMGxJAUa1&#10;zwhmJwRzronNrxX8Sra7ptrMJd2tfguC9ZYanM9u+YZSatGx7bkkK71C8ocdWPDH4MzdfGf3Qiu7&#10;l+Y7PU7ZSaXBsLjSYLaJ5koFzpPazRO0dUJVHIj7qxhSgQmkGFHjiIc5yMCAAWOKYxiuRgxCGxHP&#10;IQj3IjWoiqqr2TqTrukaGSQhY1BJJNAAOpJJ8APScUwojyOI4wWkYgAAVJJ6AADqST4DFq/hjxK1&#10;hw2464Zyz5xjr8UvdW1lxlWMYzkzGSPuDLv7ibPpJsikRCGttqWAZQRVla1j5FdKN2QfzyNWLVvz&#10;dzPuXmbe0/DnB3curC/lENxPCae1hEVZEWToI7FMrNNMSFmQfC7Fe9f1xvbabZeVXi7Y/I2l+za9&#10;sIa3eg3BDdq51jVLi7iYRCtJobV4Qgf4yO4lkURrNDG4r/e4d7h2yOd2yPnJnz2JaXxKdKTWWskl&#10;I4cMbkfHXK8rWO90W1zW1iuVHvRXhrwvWNGVWqY0icPl98vu3ODNudmHJd7yu0X2y8y9WPj2IK+s&#10;lsjeA6NKw7knXIkbW7v3fd7ou6Cselxn4uP6Wd6dC5HzwgOVa1ZmXZ1ITCOwdGDB0YMHRgwdGDB0&#10;YMHRgwdGDB0YMHRgwdGDB0YMHRgwdGDB0YMHRgwdGDB0YMHRgw2n2xPc7zDhHmAsIzctplvG3LbR&#10;pcnxgTnS7LBLKW5gzZvhASPRrTtaiLY1yK0VgJvk3xkNY9YpeZfy0aRzVpB1rRRFacjWkVIZj6qX&#10;KL1Ftckej9Kl6tExoaxllwvtlb1n25OLS7LPozt6y+JjJ+vT/vL6fEdfGw/zS0phGwOD1vlfEipr&#10;8rwzNNz0nJ2ybhUgc2osKo+AWuIZHdYrVgG0gWjVIsqXAG1HxyNlr6Y1GoUh95fOX9a0DlaLZXM8&#10;slprVnpz6TDJcgq6uLhJYoLlyaEn1kimJo4MQLNmDmDnnS8m8F1pc3MPCVqr2pnN5qOnwCoymJxJ&#10;eWUajwq2e4t1HT1pYgAGTFbvqzbFROH66P4fE5a8SeBES5t0ptda+n8lrbPDRDMbfWMe524MdPQ0&#10;g3Nf6Brl9LKaSW5FHFEF6ojyKNjoJcuc9WnDG992xadGtxvG/j01bVGFY4sloc889PrUzqUjBDSs&#10;QOiBmE3PKv5Sdc8wWoWOv653bLiywkmFzOPVlun7kZ9ltKihY5SJp+qwKfrpCqHbeWXLLGcIxlnG&#10;bjMyBjmI45AXGcgyDGVQEOPDAjgycVxWSFyvIwj1f9o2Pm4skrnta9yuKV6C4N4N1bXtW++9y93L&#10;rXbqT2iCC46sWPVbm5U9AQKdiCgWNQpKiiIn7GvJ55PNC2ZoWmbj3HpkNlotlCg0rSgmVIkXqlxc&#10;IepYn1443qxYmectIwAU91N3Fl+DowYOjBg6MGDowY5rtLVuN7XxstDfC9GSH1D0t0AbHT6We5iN&#10;SRHVyt9aMbxa2RHc5GHYifFr2sezo6Xql1pN0Lm2PTwZT4OPcPv+4fEH3QSCyPPfAmyfMHsmTaW7&#10;Y+3ex5nsr1FBuLK4IA7kdSM8b0Vbi3Zgk6AdUkSKWKGOttk5Zxxyx+qtqsMTDyGV9RbsQ0kFUCSZ&#10;6CuKcqs9SZjkwndZEdE9WMXzc1jStKIi01PTLTctp919IoL0D106AsQPgt7jj0HwYU60oRWVwjzd&#10;yF5KeQm8v3mBWV+NnlzWd4ueVLRJXOW8s2pmm02Zqm4twO7bS9x0jWdbi3mYlGkx5kcEyGcMqJKC&#10;KTFlRisPHkxzsaUJwGE5wzBMNyOa5qq1zVRUXt03bKysVYEMDQg9CCPEEegj0jFzVle2epWcOo6d&#10;NFcafcRLJFLGyvHJG6hkkjdSVdHUhlZSVZSCCQcO39v73Ztfaao6bivzcyalkaMzd7MBwPMM38LK&#10;Diw7pn2c7Cc1HMHJHL1ecEj0/nJCehRDejDuSArVid/RvarwtaJG0saqSfTlHuH3j4AeNegB9FOf&#10;4Rjy/bL2VJb+YzYepQ7e5EfUIy9rG7RSX9yGD+22XaGaK9gNJblxlikWkrOlz+yYPe697I1/qXeB&#10;OSmFZDYZ3w1vfk5kbHQHkzbzVFlPMxYeEzp0VHDNrO1kFQkG9QizH+q2DJd8y4M+T3W1YaLpBttN&#10;hyXTMayeIFfrjWpLehQRlHif7kx98uch87nPUD+YzcazT6dYoYdPNbd9SWAeta2oiWOGCP1WuL/t&#10;Mt1Kpc26CslzaQUsMaoLWgNis+ogHxw8BlW+m+XGKAyAIbBAjRwBQbYrIrRt9H0vBQqxqsVqtRUQ&#10;8dxPDOLqN2FwGzZq+tm8SST4k9a1rWprWpxffrGydo6/tGXYOr6dZy7Llsxamy7arbi3VQscUcaB&#10;REsQVez2shhKI0RRkUhn3s++y27GspyHmTyhy2LivEKhpZGW4lgWYSI9RF2HX1AZFoTMtoSbdsat&#10;ptZYbHjvOGSjxuu2d3kcGu9Ucxdz6hFr1hD7VB+vVb4Xu+HwadaP6VPSo6VoDj87nLe6NyeTbl/c&#10;nHfl/wB2vPo9/bdm4EREklqZM1LaclO0NSsqkJd2xEkSyEEwytPAnRfcD916p5mRjau4y5D8txfo&#10;bB1XJsqwUmnm7QtKI7BiLa1hgw51Lh1YQIyVlUYQnnb6UyQzu6MKMmtZe6gnNlMjRhQDQ/XD0Hp0&#10;K+5Q+INeooJ9fg5vLdx7pW0IOfb+9tdf5D1AyqrqS66S3hNARIA41Fg1biZ1BEcirbFoJTPcqGt7&#10;esoaydc3M6PW1dbHJKnTpREGCOAad3Pe5fiqqvZGtRFc5yo1qKqonXIiilnlWGFS0rGgA8ScWcbi&#10;3Foe0tDuty7luobLQbKFpZ55Wyxxxr4sx+kqirMxCqCxAK7siyLNuWebfdLEvmaLWVFJHIsLCQN/&#10;otD5vYO3txsexJdpLRj0gQEenbsrnK1GmMxxLe3sdoWPtl5STVpAQqg/RVT6FHTO9PeFSVU0zby3&#10;lyj+EO5R+91x139J4J0mdZLi4kVsgTMQt3dqComupgrjT9PDilGd2RUuLiGemD4Pjmu8chYvi8JI&#10;ldERXkI9Wkm2M0jWNk2dnJawayp8pRp5O7Na1rWjG1g2MY1A3t7c6jctd3bZpm+gB6FUehR6B88k&#10;liSbbeK+K9lcM7Ktdh7DtRbaLbDMzNRprmZgBJc3MgC924lyjM1FVVVIokjgjiiTbutXDi4OjBg6&#10;MGDowY+xkIEjCie8RRPaQZBucwgyMcjmPY9qo5j2ORFRUXui9eWVXUo4BQihB6gg+II9zHl0SRDH&#10;IAyMCCCKgg9CCD4g+kYb9oDf+uOWWuLDidyxr6/JX5LXspaS7unoL72ekifZoi2Xdh6nYVSdjC19&#10;gJ7CySsaqOSUn54gRy5xHuPiDcacy8NPJbQW0hlngiFfZq/DZU8JLOQVE0JBWNSehhPxVTHnJ8m2&#10;g3ug6hreiael5x7eITf2ABJsyTm9ot8vrJCjUcFCHtHAdCIh8SknnRwbzHhLgGQ4vJmmyrW2R7Tb&#10;b68zj0EYWVUyKivGKjyYYRtjQMrrVgkYVrOwZg2JICjWueEMxOCOddE5teK/iVbXdNtZhLu1r8Fw&#10;XrLDU5nt3zDKTVo2PbckhXeoXlDjqx4Y/Bmbr4z+6EV3cvzHZ6nbKTS4NhcaTBbRPMlAudJ7WaJ2&#10;jqhKo5EfdWMKUCE0gwo8cRDnORgQACxxTGMVyMGIQ2I55CEe5Ea1EVVVeydSdd0jQySELGoJJJoA&#10;B1JJPgB6TimFEeRxHGC0jEAACpJPQAAdSSfAYtX8MeJWsOG3HXDOWfOMdfil7q2suMqxjGcmYyR9&#10;wZd/cTZ9JNkUiIQ1ttSwDKCKsrWsfIrpRuyD+eRqxat+buZ9y8zb2n4c4O7l1YX8ohuJ4TT2sIir&#10;IiydBHYplZppiQsyD4XYr3r+uN7bTbLyq8XbH5G0v2bXthDW70G4IbtXOsapcXcTCIVpNDavCED/&#10;ABkdxLIojWaGNxX+9w73Dtkc7tkfOTPnsS0viU6UmstZJKRw4Y3I+OuV5Wsd7otrmtrFcqPeivDX&#10;hesaMqtUxpE4fL75fducGbc7MOS73ldovtl5l6sfHsQV9ZLZG8B0aVh3JOuRI2t3fu+73Rd0FY9L&#10;jPxcf0s706FyPnhAcq1qzMuzqQmEdg6MGDowYOjBg6MGDowYOjBg6MGDowYOjBg6MGDowYOjBg6M&#10;GDowYOjBg6MGDowYOjBhtPtie53mHCPMBYRm5bTLeNuW2jS5PjAnOl2WCWUtzBmzfCAkejWna1EW&#10;xrkVorATfJvjIax6xS8y/lo0jmrSDrWiiK05GtIqQzH1UuUXqLa5I9H6VL1aJjQ1jLLhfbK3rPty&#10;cWl2WfRnb1l8TGT9en/eX0+I6+Nh/mlpTCNgcHrfK+JFTX5XhmabnpOTtk3CpA5tRYVR8AtcQyO6&#10;xWrANpAtGqRZUuANqPjkbLX0xqNQpD7y+cv61oHK0WyuZ5ZLTWrPTn0mGS5BV1cXCSxQXLk0JPrJ&#10;FMTRwYgWbMHMHPOl5N4LrS5uYeErVXtTObzUdPgFRlMTiS8so1HhVs9xbqOnrSxAAMmK3fVm2Kic&#10;P10fw+Jy14k8CIlzbpTa619P5LW2eGiGY2+sY9ztwY6ehpBua/0DXL6WU0ktyKOKIL1RHkUbHQS5&#10;c56tOGN77ti06NbjeN/Hpq2qMKxxZLQ5556fWpnUpGCGlYgdEDMJueVfyk655gtQsdf1zu2XFlhJ&#10;MLmcerLdP3Iz7LaVFCxykTT9VgU/XSFUO28suWWM4RjLOM3GZkDHMRxyAuM5BkGMqgIceGBHBk4r&#10;iskLleRhHq/7RsfNxZJXPa17lcUr0Fwbwbq2vat997l7uXWu3UntEEFx1Yseq3Nyp6AgU7EFAsah&#10;SVFERP2NeTzyeaFszQtM3HuPTIbLRbKFBpWlBMqRIvVLi4Q9SxPrxxvVixM85aRgAp7qbuLL8HRg&#10;wdGDB0YMHRgxzXaWrcb2vjZaG+F6MkPqHpboA2On0s9zEakiOrlb60Y3i1siO5yMOxE+LXtY9nR0&#10;vVLrSboXNsengynwce4ff9w+IPugkFkee+BNk+YPZMm0t2x9u9jzPZXqKDcWVwQB3I6kZ43oq3Fu&#10;zBJ0A6pIkUsUMdbbJyzjjlj9VbVYYmHkMr6i3YhpIKoEkz0FcU5VZ6kzHJhO6yI6J6sYvm5rGlaU&#10;RFpqemWm5bT7r6RQXoHrp0BYgfBb3HHoPgwp1pQisrhHm7kLyU8hN5fvMCsr8bPLms7xc8qWiSuc&#10;t5ZtTNNpszVNxbgd22l7jpGs63FvMxKNJjzI4JkM4ZUSUEUmLKjFYePJjnY0oTgMJzhmCYbkc1zV&#10;Vrmqiovbpu2VlYqwIYGhB6EEeII9BHpGLmrK9s9Ss4dR06aK40+4iWSKWNleOSN1DJJG6kq6OpDK&#10;ykqykEEg4dv7f3uza+01R03Ffm5k1LI0Zm72YDgeYZv4WUHFh3TPs52E5qOYOSOXq84JHp/OSE9C&#10;iG9GHckBWrE7+je1Xha0SNpY1Uk+nKPcPvHwA8a9AD6Kc/wjHl+2XsqS38xmw9Sh29yI+oRl7WN2&#10;ikv7kMH9tsu0M0V7AaS3LjLFItJWdLn9kwe9172Rr/Uu8CclMKyGwzvhre/JzI2OgPJm3mqLKeZi&#10;w8JnToqOGbWdrIKhIN6hFmP9VsGS75lwZ8nutqw0XSDbabDkumY1k8QK/XGtSW9CgjKPE/3Jj75c&#10;5D53OeoH8xm41mn06xQw6ea276ksA9a1tREscMEfqtcX/aZbqVS5t0FZLm0gpYY1QWtAbFZ9RAPj&#10;h4DKt9N8uMUBkAQ2CBGjgCg2xWRWjb6PpeChVjVYrVaioh47ieGcXUbsLgNmzV9bN4kknxJ61rWt&#10;TWtTi+/WNk7R1/aMuwdX06zl2XLZi1Nl21W3FuqhY4o40CiJYgq9ntZDCURoijIpDPvZ99lt2NZT&#10;kPMnlDlsXFeIVDSyMtxLAswkR6iLsOvqAyLQmZbQk27Y1bTayw2PHecMlHjdds7vI4Nd6o5i7n1C&#10;LXrCH2qD9eq3wvd8Pg060f0qelR0rQHH53OW90bk8m3L+5OO/L/u159Hv7bs3AiIkktTJmpbTkp2&#10;hqVlUhLu2IkiWQgmGVp4E6L7gfuvVPMyMbV3GXIfluL9DYOq5NlWCk083aFpRHYMRbWsMGHOpcOr&#10;CBGSsqjCE87fSmSGd3RhRk1rL3UE5spkaMKAaH64eg9OhX3KHxBr1FBPr8HN5buPdK2hBz7f3trr&#10;/IeoGVVdSXXSW8JoCJAHGosGrcTOoIjkVbYtBKZ7lQ1vb1lDWTrm5nR62rrY5JU6dKIgwRwDTu57&#10;3L8VVV7I1qIrnOVGtRVVE65EUUs8qwwqWlY0AHiTizjcW4tD2lod1uXct1DZaDZQtLPPK2WOONfF&#10;mP0lUVZmIVQWIBXdkWRZtyzzb7pYl8zRayopI5FhYSBv9FofN7B29uNj2JLtJaMekCAj07dlc5Wo&#10;0xmOJb29jtCx9svKSatICFUH6KqfQo6Z3p7wqSqmmbeW8uUfwh3KP3uuOu/pPBOkzrJcXEitkCZi&#10;Fu7tQVE11MFcafp4cUozuyKlxcQz0wfB8c13jkLF8XhJEroiK8hHq0k2xmkaxsmzs5LWDWVPlKNP&#10;J3ZrWta0Y2sGxjGoG9vbnUblru7bNM30APQqj0KPQPnkksSTbbxXxXsrhnZVrsPYdqLbRbYZmZqN&#10;NczMAJLm5kAXu3EuUZmoqqqpFEkcEcUSbd1q4cXB0YMHRgwdGDH2MhAkYUT3iKJ7SDINzmEGRjkc&#10;x7HtVHMexyIqKi90Xryyq6lHAKEUIPUEHxBHuY8uiSIY5AGRgQQRUEHoQQfEH0jDftAb/wBccstc&#10;WHE7ljX1+SvyWvZS0l3dPQX3s9JE+zRFsu7D1Owqk7GFr7AT2FklY1UckpPzxAjlziPcfEG405l4&#10;aeS2gtpDLPBEK+zV+Gyp4SWcgqJoSCsak9DCfiqmPOT5NtBvdB1DW9E09Lzj28Qm/sACTZknN7Rb&#10;5fWSFGo4KEPaOA6ERD4lJPOjg3mPCXAMhxeTNNlWtsj2m2315nHoIwsqpkVFeMVHkwwjbGgZXWrB&#10;IwrWdgzBsSQFGtc8IZicEc66Jza8V/Eq2u6bazCXdrX4LgvWWGpzPbvmGUmrRse25JCu9QvKHHVj&#10;wx+DM3Xxn90Iru5fmOz1O2UmlwbC40mC2ieZKBc6T2s0TtHVCVRyI+6sYUoEJpBhR44iHOcjAgAF&#10;jimMYrkYMQhsRzyEI9yI1qIqqq9k6k67pGhkkIWNQSSTQADqSSfAD0nFMKI8jiOMFpGIAAFSSegA&#10;A6kk+Axav4Y8StYcNuOuGcs+cY6/FL3VtZcZVjGM5Mxkj7gy7+4mz6SbIpEQhrbalgGUEVZWtY+R&#10;XSjdkH88jVi1b83cz7l5m3tPw5wd3Lqwv5RDcTwmntYRFWRFk6COxTKzTTEhZkHwuxXvX9cb22m2&#10;XlV4u2PyNpfs2vbCGt3oNwQ3audY1S4u4mEQrSaG1eEIH+MjuJZFEazQxuK/3uHe4dsjndsj5yZ8&#10;9iWl8SnSk1lrJJSOHDG5Hx1yvK1jvdFtc1tYrlR70V4a8L1jRlVqmNInD5ffL7tzgzbnZhyXe8rt&#10;F9svMvVj49iCvrJbI3gOjSsO5J1yJG1u7933e6LugrHpcZ+Lj+lnenQuR88IDlWtWZl2dSEwjsHR&#10;gwdGDB0YMHRgwdGDB0YMHRgwdGDB0YMHRgwdGDB0YMHRgwdGDB0YMHRgwdGDB0YMNp9sT3O8w4R5&#10;gLCM3LaZbxty20aXJ8YE50uywSyluYM2b4QEj0a07Woi2NcitFYCb5N8ZDWPWKXmX8tGkc1aQda0&#10;URWnI1pFSGY+qlyi9RbXJHo/SperRMaGsZZcL7ZW9Z9uTi0uyz6M7esviYyfr0/7y+nxHXxsP80t&#10;KYRsDg9b5XxIqa/K8MzTc9Jydsm4VIHNqLCqPgFriGR3WK1YBtIFo1SLKlwBtR8cjZa+mNRqFIfe&#10;Xzl/WtA5Wi2VzPLJaa1Z6c+kwyXIKuri4SWKC5cmhJ9ZIpiaODECzZg5g550vJvBdaXNzDwlaq9q&#10;Zzeajp8AqMpicSXllGo8KtnuLdR09aWIABkxW76s2xUTh+uj+HxOWvEngREubdKbXWvp/Ja2zw0Q&#10;zG31jHuduDHT0NINzX+ga5fSymkluRRxRBeqI8ijY6CXLnPVpwxvfdsWnRrcbxv49NW1RhWOLJaH&#10;PPPT61M6lIwQ0rEDogZhNzyr+UnXPMFqFjr+ud2y4ssJJhczj1Zbp+5GfZbSooWOUiafqsCn66Qq&#10;h23llyyxnCMZZxm4zMgY5iOOQFxnIMgxlUBDjwwI4MnFcVkhcryMI9X/AGjY+biySue1r3K4pXoL&#10;g3g3Vte1b773L3cutdupPaIILjqxY9VublT0BAp2IKBY1CkqKIifsa8nnk80LZmhaZuPcemQ2Wi2&#10;UKDStKCZUiReqXFwh6lifXjjerFiZ5y0jABT3U3cWX4OjBg6MGDowYOjBjmu0tW43tfGy0N8L0ZI&#10;fUPS3QBsdPpZ7mI1JEdXK31oxvFrZEdzkYdiJ8Wvax7OjpeqXWk3QubY9PBlPg49w+/7h8QfdBIL&#10;I898CbJ8weyZNpbtj7d7HmeyvUUG4srggDuR1IzxvRVuLdmCToB1SRIpYoY622TlnHHLH6q2qwxM&#10;PIZX1FuxDSQVQJJnoK4pyqz1JmOTCd1kR0T1YxfNzWNK0oiLTU9MtNy2n3X0igvQPXToCxA+C3uO&#10;PQfBhTrShFZXCPN3IXkp5Cby/eYFZX42eXNZ3i55UtElc5byzamabTZmqbi3A7ttL3HSNZ1uLeZi&#10;UaTHmRwTIZwyokoIpMWVGKw8eTHOxpQnAYTnDMEw3I5rmqrXNVFRe3TdsrKxVgQwNCD0II8QR6CP&#10;SMXNWV7Z6lZw6jp00Vxp9xEskUsbK8ckbqGSSN1JV0dSGVlJVlIIJBw7f2/vdm19pqjpuK/NzJqW&#10;RozN3swHA8wzfwsoOLDumfZzsJzUcwckcvV5wSPT+ckJ6FEN6MO5ICtWJ39G9qvC1okbSxqpJ9OU&#10;e4fePgB416AH0U5/hGPL9svZUlv5jNh6lDt7kR9QjL2sbtFJf3IYP7bZdoZor2A0luXGWKRaSs6X&#10;P7Jg97r3sjX+pd4E5KYVkNhnfDW9+TmRsdAeTNvNUWU8zFh4TOnRUcM2s7WQVCQb1CLMf6rYMl3z&#10;Lgz5PdbVhoukG202HJdMxrJ4gV+uNakt6FBGUeJ/uTH3y5yHzuc9QP5jNxrNPp1ihh081t31JYB6&#10;1raiJY4YI/Va4v8AtMt1Kpc26CslzaQUsMaoLWgNis+ogHxw8BlW+m+XGKAyAIbBAjRwBQbYrIrR&#10;t9H0vBQqxqsVqtRUQ8dxPDOLqN2FwGzZq+tm8SST4k9a1rWprWpxffrGydo6/tGXYOr6dZy7Llsx&#10;amy7arbi3VQscUcaBREsQVez2shhKI0RRkUhn3s++y27GspyHmTyhy2LivEKhpZGW4lgWYSI9RF2&#10;HX1AZFoTMtoSbdsatptZYbHjvOGSjxuu2d3kcGu9Ucxdz6hFr1hD7VB+vVb4Xu+HwadaP6VPSo6V&#10;oDj87nLe6NyeTbl/cnHfl/3a8+j39t2bgRESSWpkzUtpyU7Q1KyqQl3bESRLIQTDK08CdF9wP3Xq&#10;nmZGNq7jLkPy3F+hsHVcmyrBSaebtC0ojsGItrWGDDnUuHVhAjJWVRhCedvpTJDO7owoya1l7qCc&#10;2UyNGFAND9cPQenQr7lD4g16ign1+Dm8t3HulbQg59v7211/kPUDKqupLrpLeE0BEgDjUWDVuJnU&#10;ERyKtsWglM9zVyvckzflvmQ8UxQUzHNaUpgS7KVMYitANyuRlndsjmcGZbyPB7YMBhVaio5yvRrS&#10;mYroLax2fZe13mWXVpAQoB+iFJFQo6Z3I9wAVIUszuze3Kf4RPktOP8Aj5LnRODdLkjluZZlFEUk&#10;hbm9WNyk13JR1sLBJSoIdzIqJcXMU98HwfHNd45CxfF4SRK6IivIR6tJNsZpGsbJs7OS1g1lT5Sj&#10;Tyd2a1rWtGNrBsYxqAvb251G5a7u2zTN9AD0Ko9Cj0D55JLEk25cV8V7K4Z2Va7D2Hai20W2GZma&#10;jTXMzACS5uZAF7txLlGZqKqqqRRJHBHFEm3dauHFwdGDB0YMHRgwdGDB0YMfYyECRhRPeIontIMg&#10;3OYQZGORzHse1Ucx7HIioqL3RevLKrqUcAoRQg9QQfEEe5jy6JIhjkAZGBBBFQQehBB8QfSMN/0B&#10;v/XPLLXFjxN5XwIGSvyevZSUt1ck9L73ILxdWBNZIrD1WwamQNha+wE9hZJhtVHJKRFkQH5c4j3H&#10;xBuNOZeG3ktre2kMs8EQr7NX5RlTwks5ASJoSCsak9DCfiqmfOR5ONEu9A1LWtCsFvOO76M/dCwA&#10;NbTqH78GX1lgRwsgKEPaSKsiERAdnlWj/bg42e29b7N5a8kNk1WXY1razPYahlX1cgh4pVq0Tqiz&#10;sKhGK3J9vSp5vkKwEIbgjMxsmOz5kw2wfG+PMhyR5jrLTOJuOdNls9S1KIJqAiepnfr3ESSvxNgF&#10;HdmaQhipMUjdpGM9M/EvlR2bw1uO935uW8XUmtJy2nd1ABax9Cs0q+Et6GPbjKKEQqJY1E0iLb14&#10;PcO9w7ZHO7ZHzkz57EtL4lOlJrLWSSkcOGNyPjrleVrHe6La5raxXKj3orw14XrGjKrVMaRP7y++&#10;X3bnBm3OzDku95XaL7ZeZerHx7EFfWS2RvAdGlYdyTrkSNT7v3fd7ou6Cselxn4uP6Wd6dC5Hzwg&#10;OVa1ZmXZ1ITCOwdGDB0YMHRgwdGDB0YMHRgwdGDB0YMHRgwdGDB0YMHRgwdGDB0YMHRgwdGDB0YM&#10;HRgwdGDB0YMNp9sT3O8w4R5gLCM3LaZbxty20aXJ8YE50uywSyluYM2b4QEj0a07Woi2NcitFYCb&#10;5N8ZDWPWKXmX8tGkc1aQda0URWnI1pFSGY+qlyi9RbXJHo/SperRMaGsZZcL7ZW9Z9uTi0uyz6M7&#10;esviYyfr0/7y+nxHXxsNZr7bWheTmxMB5C6azyogaQ2MNuW5lV4h2NByMEhvzQZ+ASQjWLRPv5Pk&#10;GxjmYz7PMhHjGhUdHbCHbXmw5D4r2nqHHG9dPmn33pv63tJbjo0JHqlLxSc0whWjQupPeXKrNlpI&#10;Y+8m/g++PeSuUbLkDbN4mmbLvZTNqlnAtO83wg9iwGSD2hqrOrDLESZYlLHt48LllyyxnCMZZxm4&#10;zMgY5iOOQFxnIMgxlUBCjwgI4MnFcVkhcryMI9z/ALRsfNxZJXPa17lcUr1Twbwbq2vat997l7uX&#10;Wu3UntEEFx1YsaFbm5U9AQKdiCgWNQpKiiIn6H/J55PNC2ZoWmbj3HpkNlotlCg0rSgmVIkXqlxc&#10;IepYn1443qxYmectIwAU91N3Fl+DowYOjBg6MGDowYOjBg6MGOa7S1bje18bLQ3wvRkh9Q9LdAGx&#10;0+lnuYjUkR1crfWjG8WtkR3ORh2Inxa9rHs6Ol6pdaTdC5tj08GU+Dj3D7/uHxB90Egsjz3wJsnz&#10;B7Jk2lu2Pt3seZ7K9RQbiyuCAO5HUjPG9FW4t2YJOgHVJEilihDhm1M34xXFprfY9XMvMcACXMx1&#10;YhUXwe/1nw5VFMleAy0FtJb4nE7s+IVXPRiEaURFxe6TY7phXVNLdY7okCQH8SoYDwdR4HwYUFaU&#10;YVZcZ8/cpeRPcl/wlzXYXOq7Kihlm04wuDlJztDLYzS5VfT7uQZZ4mo9pKZJFjWdLi3mz9ea8y7k&#10;vlztobQceNg0Y7w1FQJ5owbUUY7u1LSp5NLGo4xWq2ZMaqFOVHDG71fUIDHqWo2m2LT7k6TQ6gRV&#10;36HLUfCb0FyPgr4KKEilA/V4a4b5E88fIh5555aWDiiCYpZ2aF40u0ic0srIVDxWMTgreXikS3Eo&#10;eGF+/wB6a0t3+2T7kdDgtDW8QuUi1lxoa3rG4Vg+R5FGjTKjBaiZG+yxYDl0aUN8WRrGRFf8vGeR&#10;qspmKgnp8h2WGkbPUDUw3ZLI1fWY1NT45ifEH3T+L08HI85Hkba9ZObPLfbDSt+aUI5ptPsFFuJx&#10;bgGO505IQghvoQinsxBRchQYwLkUuJuY/wCzLoPBORuRbpyzLK2XxZxqqBsCi19fzWpDhWTSWE+y&#10;q8wySaf5WbrLFocIcsTyk9WcEzQS3uFHMSZsrpkKTmViPZwK0P459wYjjq/4STlndXDdnxpt/T5o&#10;+d724awnv4E9d4yI445bS3RcyaldO7RMFXJC6GW3UPNGlssf3SPcWFy1Dc8ddVsfXcX4H/ZNwNoC&#10;1htuEr3tZGlzorEjyKzCq0wGEqoHYZHEGOWdGmbHDF1rjVJRMps2KBCCCOhJHgfne96fSPRiWvlM&#10;8gW19j7VuNzc7WNtrPIet2rpLbT0mi0+C4U9yNXqc184b467Rs0LfF2sgo801V68o844kZwmS40s&#10;m/1jfymR5UWQ9yBMFHPIyotnsY4cK9hDc90Ka1niVvl9VWqcHSzgnsd4WPst1SPVoxUEfml91D0z&#10;pXp+VbEe91bV5T/B2cpje+yDPrHBGsTrHLFIxyOlWZbS7ZVKwX0Cl2sr1Uyyrm9Vka6tcfV7kmb8&#10;t8yHimKCmY5rSlMCXZSpjEVoBuVyMs7tkczgzLeR4PbBgMKrUVHOV6NaUzPkFtY7Psva7zLLq0gI&#10;UA/RCkioUdM7ke4AKkKcm7N7cp/hE+S04/4+S50Tg3S5I5bmWZRRFJIW5vVjcpNdyUdbCwSUqCHc&#10;yKiXFzFPfB8HxzXeOQsXxeEkSuiIryEerSTbGaRrGybOzktYNZU+Uo08ndmta1rRjawbGMagL29u&#10;dRuWu7ts0zfQA9CqPQo9A+eSSxJNuXFfFeyuGdlWuw9h2ottFthmZmo01zMwAkubmQBe7cS5Rmai&#10;qqqkUSRwRxRJt3WrhxcHRgwdGDB0YMHRgwdGDH2MhAkYUT3iKJ7SDINzmEGRjkcx7HtVHMexyIqK&#10;i90Xryyq6lHAKEUIPUEHxBHuY8uiSIY5AGRgQQRUEHoQQfEH0jDf9Ab/ANc8stcWPE3lfAgZK/J6&#10;9lJS3VyT0vvcgvF1YE1kisPVbBqZA2Fr7AT2FkmG1UckpEWRAflziPcfEG405l4beS2t7aQyzwRC&#10;vs1flGVPCSzkBImhIKxqT0MJ+KqZ85Hk40S70DUta0KwW847voz90LAA1tOofvwZfWWBHCyAoQ9p&#10;IqyIREB2eVaP9uDjZ7b1vs3lryQ2TVZdjWtrM9hqGVfVyCHilWrROqLOwqEYrcn29Knm+QrAQhuC&#10;MzGyY7PmTDbB8b48yHJHmOstM4m4502Wz1LUogmoCJ6md+vcRJK/E2AUd2ZpCGKkxSN2kYz0z8S+&#10;VHZvDW473fm5bxdSa0nLad3UAFrH0KzSr4S3oY9uMooRColjUTSItvXg9w73Dtkc7tkfOTPnsS0v&#10;iU6UmstZJKRw4Y3I+OuV5Wsd7otrmtrFcqPeivDXhesaMqtUxpE/vL75fducGbc7MOS73ldovtl5&#10;l6sfHsQV9ZLZG8B0aVh3JOuRI1Pu/d93ui7oKx6XGfi4/pZ3p0LkfPCA5VrVmZdnUhMI7B0YMHRg&#10;wdGDB0YMHRgwdGDB0YMHRgwdGDB0YMHRgwdGDB0YMHRgwdGDB0YMHRgwdGDB0YMHRgw2n2xPc7zD&#10;hHmAsIzctplvG3LbRpcnxgTnS7LBLKW5gzZvhASPRrTtaiLY1yK0VgJvk3xkNY9YpeZfy0aRzVpB&#10;1rRRFacjWkVIZj6qXKL1Ftckej9Kl6tExoaxllwvtlb1n25OLS7LPozt6y+JjJ+vT/vL6fEdfGw1&#10;mvttaF5ObEwHkLprPKiBpDYw25bmVXiHY0HIwSG/NBn4BJCNYtE+/k+QbGOZjPs8yEeMaFR0dsId&#10;tebDkPivaeoccb10+affem/re0luOjQkeqUvFJzTCFaNC6k95cqs2Wkhj7yb+D7495K5RsuQNs3i&#10;aZsu9lM2qWcC07zfCD2LAZIPaGqs6sMsRJliUse3jwuWXLLGcIxlnGbjMyBjmI45AXGcgyDGVQEK&#10;PCAjgycVxWSFyvIwj3P+0bHzcWSVz2te5XFK9U8G8G6tr2rffe5e7l1rt1J7RBBcdWLGhW5uVPQE&#10;CnYgoFjUKSooiJ+h/wAnnk80LZmhaZuPcemQ2Wi2UKDStKCZUiReqXFwh6lifXjjerFiZ5y0jABT&#10;3U3cWX4OjBg6MGDowYOjBg6MGDowY5rtLVuN7XxstDfC9GSH1D0t0AbHT6We5iNSRHVyt9aMbxa2&#10;RHc5GHYifFr2sezo6Xql1pN0Lm2PTwZT4OPcPv8AuHxB90Egsjz3wJsnzB7Jk2lu2Pt3seZ7K9RQ&#10;biyuCAO5HUjPG9FW4t2YJOgHVJEilihDhm1M34xXFprfY9XMvMcACXMx1YhUXwe/1nw5VFMleAy0&#10;FtJb4nE7s+IVXPRiEaURFxe6TY7phXVNLdY7okCQH8SoYDwdR4HwYUFaUYVZcZ8/cpeRPcl/wlzX&#10;YXOq7Kihlm04wuDlJztDLYzS5VfT7uQZZ4mo9pKZJFjWdLi3mz9ea8y7kvlztobQceNg0Y7w1FQJ&#10;5owbUUY7u1LSp5NLGo4xWq2ZMaqFOVHDG71fUIDHqWo2m2LT7k6TQ6gRV36HLUfCb0FyPgr4KKEi&#10;lA/V4a4b5E88fIh5555aWDiiCYpZ2aF40u0ic0srIVDxWMTgreXikS3EoeGF+/3prS3f7ZPuR0OC&#10;0NbxC5SLWXGhresbhWD5HkUaNMqMFqJkb7LFgOXRpQ3xZGsZEV/y8Z5GqymYqCenyHZYaRs9QNTD&#10;dksjV9ZjU1PjmJ8QfdP4vTwcjzkeRtr1k5s8t9sNK35pQjmm0+wUW4nFuAY7nTkhCCG+hCKezEFF&#10;yFBjAuRS4m5j/sy6DwTkbkW6csyytl8WcaqgbAotfX81qQ4Vk0lhPsqvMMkmn+Vm6yxaHCHLE8pP&#10;VnBM0Et7hRzEmbK6ZCk5lYj2cCtD+OfcGI46v+Ek5Z3Vw3Z8abf0+aPne9uGsJ7+BPXeMiOOOW0t&#10;0XMmpXTu0TBVyQuhlt1DzRpbLH90j3FhctQ3PHXVbH13F+B/2TcDaAtYbbhK97WRpc6KxI8iswqt&#10;MBhKqB2GRxBjlnRpmxwxda41SUTKbNigQggjoSR4H53ven0j0Ylr5TPIFtfY+1bjc3O1jbazyHrd&#10;q6S209JotPguFPcjV6nNfOG+Ou0bNC3xdrIKPNNVevKPOOJGcJkuNLJv9Y38pkeVFkPcgTBRzyMq&#10;LZ7GOHCvYQ3PdCmtZ4lb5fVVqnB0s4J7HeFj7LdUj1aMVBH5pfdQ9M6V6flWxHvdW1eU/wAHZymN&#10;77IM+scEaxOscsUjHI6VZltLtlUrBfQKXayvVTLKub1WRrq1x9XuSZvy3zIeKYoKZjmtKUwJdlKm&#10;MRWgG5XIyzu2RzODMt5Hg9sGAwqtRUc5Xo1pTM+QW1js+y9rvMsurSAhQD9EKSKhR0zuR7gAqQpy&#10;bs3tyn+ET5LTj/j5LnRODdLkjluZZlFEUkhbm9WNyk13JR1sLBJSoIdzIqJcXMU98HwfHNd45Cxf&#10;F4SRK6IivIR6tJNsZpGsbJs7OS1g1lT5SjTyd2a1rWtGNrBsYxqAvb251G5a7u2zTN9AD0Ko9Cj0&#10;D55JLEk25cV8V7K4Z2Va7D2Hai20W2GZmajTXMzACS5uZAF7txLlGZqKqqqRRJHBHFEm3dauHFwd&#10;GDB0YMHRgwdGDB0YMfYyECRhRPeIontIMg3OYQZGORzHse1Ucx7HIioqL3RevLKrqUcAoRQg9QQf&#10;EEe5jy6JIhjkAZGBBBFQQehBB8QfSMN/0Bv/AFzyy1xY8TeV8CBkr8nr2UlLdXJPS+9yC8XVgTWS&#10;Kw9VsGpkDYWvsBPYWSYbVRySkRZEB+XOI9x8QbjTmXht5La3tpDLPBEK+zV+UZU8JLOQEiaEgrGp&#10;PQwn4qpnzkeTjRLvQNS1rQrBbzju+jP3QsADW06h+/Bl9ZYEcLIChD2kirIhEQHZ5Vo/24ONntvW&#10;+zeWvJDZNVl2Na2sz2GoZV9XIIeKVatE6os7CoRityfb0qeb5CsBCG4IzMbJjs+ZMNsHxvjzIcke&#10;Y6y0zibjnTZbPUtSiCagInqZ369xEkr8TYBR3ZmkIYqTFI3aRjPTPxL5Udm8Nbjvd+blvF1JrSct&#10;p3dQAWsfQrNKvhLehj24yihEKiWNRNIi29eD3DvcO2Rzu2R85M+exLS+JTpSay1kkpHDhjcj465X&#10;lax3ui2ua2sVyo96K8NeF6xoyq1TGkT+8vvl925wZtzsw5LveV2i+2XmXqx8exBX1ktkbwHRpWHc&#10;k65EjU+7933e6LugrHpcZ+Lj+lnenQuR88IDlWtWZl2dSEwjsHRgwdGDB0YMHRgwdGDB0YMHRgwd&#10;GDB0YMHRgwdGDB0YMHRgwdGDB0YMHRgwdGDB0YMHRgwdGDDafbE9zvMOEeYCwjNy2mW8bcttGlyf&#10;GBOdLssEspbmDNm+EBI9GtO1qItjXIrRWAm+TfGQ1j1il5l/LRpHNWkHWtFEVpyNaRUhmPqpcovU&#10;W1yR6P0qXq0TGhrGWXC+2VvWfbk4tLss+jO3rL4mMn69P+8vp8R18bDWa+21oXk5sTAeQums8qIG&#10;kNjDbluZVeIdjQcjBIb80GfgEkI1i0T7+T5BsY5mM+zzIR4xoVHR2wh215sOQ+K9p6hxxvXT5p99&#10;6b+t7SW46NCR6pS8UnNMIVo0LqT3lyqzZaSGPvJv4Pvj3krlGy5A2zeJpmy72UzapZwLTvN8IPYs&#10;Bkg9oaqzqwyxEmWJSx7ePC5ZcssZwjGWcZuMzIGOYjjkBcZyDIMZVAQo8ICODJxXFZIXK8jCPc/7&#10;RsfNxZJXPa17lcUr1Twbwbq2vat997l7uXWu3UntEEFx1YsaFbm5U9AQKdiCgWNQpKiiIn6H/J55&#10;PNC2ZoWmbj3HpkNlotlCg0rSgmVIkXqlxcIepYn1443qxYmectIwAU91N3Fl+DowYOjBg6MGDowY&#10;OjBg6MGOa7S1bje18bLQ3wvRkh9Q9LdAGx0+lnuYjUkR1crfWjG8WtkR3ORh2Inxa9rHs6Ol6pda&#10;TdC5tj08GU+Dj3D7/uHxB90Egsjz3wJsnzB7Jk2lu2Pt3seZ7K9RQbiyuCAO5HUjPG9FW4t2YJOg&#10;HVJEilihDhm1M34xXFprfY9XMvMcACXMx1YhUXwe/wBZ8OVRTJXgMtBbSW+JxO7PiFVz0YhGlERc&#10;Xuk2O6YV1TS3WO6JAkB/EqGA8HUeB8GFBWlGFWXGfP3KXkT3Jf8ACXNdhc6rsqKGWbTjC4OUnO0M&#10;tjNLlV9Pu5Blniaj2kpkkWNZ0uLebP15rzLuS+XO2htBx42DRjvDUVAnmjBtRRju7UtKnk0sajjF&#10;arZkxqoU5UcMbvV9QgMepajabYtPuTpNDqBFXfoctR8JvQXI+CvgooSKUD9XhrhvkTzx8iHnnnlp&#10;YOKIJilnZoXjS7SJzSyshUPFYxOCt5eKRLcSh4YX7/emtLd/tk+5HQ4LQ1vELlItZcaGt6xuFYPk&#10;eRRo0yowWomRvssWA5dGlDfFkaxkRX/LxnkarKZioJ6fIdlhpGz1A1MN2SyNX1mNTU+OYnxB90/i&#10;9PByPOR5G2vWTmzy32w0rfmlCOabT7BRbicW4BjudOSEIIb6EIp7MQUXIUGMC5FLibmP+zLoPBOR&#10;uRbpyzLK2XxZxqqBsCi19fzWpDhWTSWE+yq8wySaf5WbrLFocIcsTyk9WcEzQS3uFHMSZsrpkKTm&#10;ViPZwK0P459wYjjq/wCEk5Z3Vw3Z8abf0+aPne9uGsJ7+BPXeMiOOOW0t0XMmpXTu0TBVyQuhlt1&#10;DzRpbLH90j3FhctQ3PHXVbH13F+B/wBk3A2gLWG24Sve1kaXOisSPIrMKrTAYSqgdhkcQY5Z0aZs&#10;cMXWuNUlEymzYoEIII6EkeB+d73p9I9GJa+UzyBbX2PtW43NztY22s8h63aukttPSaLT4LhT3I1e&#10;pzXzhvjrtGzQt8XayCjzTVXryjzjiRnCZLjSyb/WN/KZHlRZD3IEwUc8jKi2exjhwr2ENz3QprWe&#10;JW+X1VapwdLOCex3hY+y3VI9WjFQR+aX3UPTOlen5VsR73VtXlP8HZymN77IM+scEaxOscsUjHI6&#10;VZltLtlUrBfQKXayvVTLKub1WRrq1x9XuSZvy3zIeKYoKZjmtKUwJdlKmMRWgG5XIyzu2RzODMt5&#10;Hg9sGAwqtRUc5Xo1pTM+QW1js+y9rvMsurSAhQD9EKSKhR0zuR7gAqQpybs3tyn+ET5LTj/j5LnR&#10;ODdLkjluZZlFEUkhbm9WNyk13JR1sLBJSoIdzIqJcXMU98HwfHNd45CxfF4SRK6IivIR6tJNsZpG&#10;sbJs7OS1g1lT5SjTyd2a1rWtGNrBsYxqAvb251G5a7u2zTN9AD0Ko9Cj0D55JLEk25cV8V7K4Z2V&#10;a7D2Hai20W2GZmajTXMzACS5uZAF7txLlGZqKqqqRRJHBHFEm3dauHFwdGDB0YMHRgwdGDB0YMfY&#10;yECRhRPeIontIMg3OYQZGORzHse1Ucx7HIioqL3RevLKrqUcAoRQg9QQfEEe5jy6JIhjkAZGBBBF&#10;QQehBB8QfSMN/wBAb/1zyy1xY8TeV8CBkr8nr2UlLdXJPS+9yC8XVgTWSKw9VsGpkDYWvsBPYWSY&#10;bVRySkRZEB+XOI9x8QbjTmXht5La3tpDLPBEK+zV+UZU8JLOQEiaEgrGpPQwn4qpnzkeTjRLvQNS&#10;1rQrBbzju+jP3QsADW06h+/Bl9ZYEcLIChD2kirIhEQHZ5Vo/wBuDjZ7b1vs3lryQ2TVZdjWtrM9&#10;hqGVfVyCHilWrROqLOwqEYrcn29Knm+QrAQhuCMzGyY7PmTDbB8b48yHJHmOstM4m4502Wz1LUog&#10;moCJ6md+vcRJK/E2AUd2ZpCGKkxSN2kYz0z8S+VHZvDW473fm5bxdSa0nLad3UAFrH0KzSr4S3oY&#10;9uMooRColjUTSItvXg9w73Dtkc7tkfOTPnsS0viU6UmstZJKRw4Y3I+OuV5Wsd7otrmtrFcqPeiv&#10;DXhesaMqtUxpE/vL75fducGbc7MOS73ldovtl5l6sfHsQV9ZLZG8B0aVh3JOuRI1Pu/d93ui7oKx&#10;6XGfi4/pZ3p0LkfPCA5VrVmZdnUhMI7B0YMHRgwdGDB0YMHRgwdGDB0YMHRgwdGDB0YMHRgwdGDB&#10;0YMHRgwdGDB0YMHRgwdGDB0YMHRgw2n2xPc7zDhHmAsIzctplvG3LbRpcnxgTnS7LBLKW5gzZvhA&#10;SPRrTtaiLY1yK0VgJvk3xkNY9YpeZfy0aRzVpB1rRRFacjWkVIZj6qXKL1Ftckej9Kl6tExoaxll&#10;wvtlb1n25OLS7LPozt6y+JjJ+vT/ALy+nxHXxsNZr7bWheTmxMB5C6azyogaQ2MNuW5lV4h2NByM&#10;EhvzQZ+ASQjWLRPv5PkGxjmYz7PMhHjGhUdHbCHbXmw5D4r2nqHHG9dPmn33pv63tJbjo0JHqlLx&#10;Sc0whWjQupPeXKrNlpIY+8m/g++PeSuUbLkDbN4mmbLvZTNqlnAtO83wg9iwGSD2hqrOrDLESZYl&#10;LHt48LllyyxnCMZZxm4zMgY5iOOQFxnIMgxlUBCjwgI4MnFcVkhcryMI9z/tGx83Fklc9rXuVxSv&#10;VPBvBura9q333uXu5da7dSe0QQXHVixoVublT0BAp2IKBY1CkqKIifof8nnk80LZmhaZuPcemQ2W&#10;i2UKDStKCZUiReqXFwh6lifXjjerFiZ5y0jABT3U3cWX4OjBg6MGDowYOjBg6MGDowY5rtLVuN7X&#10;xstDfC9GSH1D0t0AbHT6We5iNSRHVyt9aMbxa2RHc5GHYifFr2sezo6Xql1pN0Lm2PTwZT4OPcPv&#10;+4fEH3QSCyPPfAmyfMHsmTaW7Y+3ex5nsr1FBuLK4IA7kdSM8b0Vbi3Zgk6AdUkSKWKEOGbUzfjF&#10;cWmt9j1cy8xwAJczHViFRfB7/WfDlUUyV4DLQW0lvicTuz4hVc9GIRpREXF7pNjumFdU0t1juiQJ&#10;AfxKhgPB1HgfBhQVpRhVlxnz9yl5E9yX/CXNdhc6rsqKGWbTjC4OUnO0MtjNLlV9Pu5Blniaj2kp&#10;kkWNZ0uLebP15rzLuS+XO2htBx42DRjvDUVAnmjBtRRju7UtKnk0sajjFarZkxqoU5UcMbvV9QgM&#10;epajabYtPuTpNDqBFXfoctR8JvQXI+CvgooSKUD9XhrhvkTzx8iHnnnlpYOKIJilnZoXjS7SJzSy&#10;shUPFYxOCt5eKRLcSh4YX7/emtLd/tk+5HQ4LQ1vELlItZcaGt6xuFYPkeRRo0yowWomRvssWA5d&#10;GlDfFkaxkRX/AC8Z5GqymYqCenyHZYaRs9QNTDdksjV9ZjU1PjmJ8QfdP4vTwcjzkeRtr1k5s8t9&#10;sNK35pQjmm0+wUW4nFuAY7nTkhCCG+hCKezEFFyFBjAuRS4m5j/sy6DwTkbkW6csyytl8WcaqgbA&#10;otfX81qQ4Vk0lhPsqvMMkmn+Vm6yxaHCHLE8pPVnBM0Et7hRzEmbK6ZCk5lYj2cCtD+OfcGI46v+&#10;Ek5Z3Vw3Z8abf0+aPne9uGsJ7+BPXeMiOOOW0t0XMmpXTu0TBVyQuhlt1DzRpbLH90j3FhctQ3PH&#10;XVbH13F+B/2TcDaAtYbbhK97WRpc6KxI8iswqtMBhKqB2GRxBjlnRpmxwxda41SUTKbNigQggjoS&#10;R4H53ven0j0Ylr5TPIFtfY+1bjc3O1jbazyHrdq6S209JotPguFPcjV6nNfOG+Ou0bNC3xdrIKPN&#10;NVevKPOOJGcJkuNLJv8AWN/KZHlRZD3IEwUc8jKi2exjhwr2ENz3QprWeJW+X1VapwdLOCex3hY+&#10;y3VI9WjFQR+aX3UPTOlen5VsR73VtXlP8HZymN77IM+scEaxOscsUjHI6VZltLtlUrBfQKXayvVT&#10;LKub1WRrq1x9XuSZvy3zIeKYoKZjmtKUwJdlKmMRWgG5XIyzu2RzODMt5Hg9sGAwqtRUc5Xo1pTM&#10;+QW1js+y9rvMsurSAhQD9EKSKhR0zuR7gAqQpybs3tyn+ET5LTj/AI+S50Tg3S5I5bmWZRRFJIW5&#10;vVjcpNdyUdbCwSUqCHcyKiXFzFPfB8HxzXeOQsXxeEkSuiIryEerSTbGaRrGybOzktYNZU+Uo08n&#10;dmta1rRjawbGMagL29udRuWu7ts0zfQA9CqPQo9A+eSSxJNuXFfFeyuGdlWuw9h2ottFthmZmo01&#10;zMwAkubmQBe7cS5RmaiqqqkUSRwRxRJt3WrhxcHRgwdGDB0YMHRgwdGDH2MhAkYUT3iKJ7SDINzm&#10;EGRjkcx7HtVHMexyIqKi90Xryyq6lHAKEUIPUEHxBHuY8uiSIY5AGRgQQRUEHoQQfEH0jDf9Ab/1&#10;zyy1xY8TeV8CBkr8nr2UlLdXJPS+9yC8XVgTWSKw9VsGpkDYWvsBPYWSYbVRySkRZEB+XOI9x8Qb&#10;jTmXht5La3tpDLPBEK+zV+UZU8JLOQEiaEgrGpPQwn4qpnzkeTjRLvQNS1rQrBbzju+jP3QsADW0&#10;6h+/Bl9ZYEcLIChD2kirIhEQHZ5Vo/24ONntvW+zeWvJDZNVl2Na2sz2GoZV9XIIeKVatE6os7Co&#10;Rityfb0qeb5CsBCG4IzMbJjs+ZMNsHxvjzIckeY6y0zibjnTZbPUtSiCagInqZ369xEkr8TYBR3Z&#10;mkIYqTFI3aRjPTPxL5Udm8Nbjvd+blvF1JrSctp3dQAWsfQrNKvhLehj24yihEKiWNRNIi29eD3D&#10;vcO2Rzu2R85M+exLS+JTpSay1kkpHDhjcj465Xlax3ui2ua2sVyo96K8NeF6xoyq1TGkT+8vvl92&#10;5wZtzsw5LveV2i+2XmXqx8exBX1ktkbwHRpWHck65EjU+7933e6LugrHpcZ+Lj+lnenQuR88IDlW&#10;tWZl2dSEwjsHRgwdGDB0YMHRgwdGDB0YMHRgwdGDB0YMHRgwdGDB0YMHRgwdGDB0YMHRgwdGDB0Y&#10;MHRgwdGDDafbE9zvMOEeYCwjNy2mW8bcttGlyfGBOdLssEspbmDNm+EBI9GtO1qItjXIrRWAm+Tf&#10;GQ1j1il5l/LRpHNWkHWtFEVpyNaRUhmPqpcovUW1yR6P0qXq0TGhrGWXC+2VvWfbk4tLss+jO3rL&#10;4mMn69P+8vp8R18bDWa+21oXk5sTAeQums8qIGkNjDbluZVeIdjQcjBIb80GfgEkI1i0T7+T5BsY&#10;5mM+zzIR4xoVHR2wh215sOQ+K9p6hxxvXT5p996b+t7SW46NCR6pS8UnNMIVo0LqT3lyqzZaSGPv&#10;Jv4Pvj3krlGy5A2zeJpmy72UzapZwLTvN8IPYsBkg9oaqzqwyxEmWJSx7ePC5ZcssZwjGWcZuMzI&#10;GOYjjkBcZyDIMZVAQo8ICODJxXFZIXK8jCPc/wC0bHzcWSVz2te5XFK9U8G8G6tr2rffe5e7l1rt&#10;1J7RBBcdWLGhW5uVPQECnYgoFjUKSooiJ+h/yeeTzQtmaFpm49x6ZDZaLZQoNK0oJlSJF6pcXCHq&#10;WJ9eON6sWJnnLSMAFPdTdxZfg6MGDowYOjBg6MGDowYOjBjmu0tW43tfGy0N8L0ZIfUPS3QBsdPp&#10;Z7mI1JEdXK31oxvFrZEdzkYdiJ8Wvax7OjpeqXWk3QubY9PBlPg49w+/7h8QfdBILI898CbJ8wey&#10;ZNpbtj7d7HmeyvUUG4srggDuR1IzxvRVuLdmCToB1SRIpYoQ4ZtTN+MVxaa32PVzLzHAAlzMdWIV&#10;F8Hv9Z8OVRTJXgMtBbSW+JxO7PiFVz0YhGlERcXuk2O6YV1TS3WO6JAkB/EqGA8HUeB8GFBWlGFW&#10;XGfP3KXkT3Jf8Jc12FzquyooZZtOMLg5Sc7Qy2M0uVX0+7kGWeJqPaSmSRY1nS4t5s/XmvMu5L5c&#10;7aG0HHjYNGO8NRUCeaMG1FGO7tS0qeTSxqOMVqtmTGqhTlRwxu9X1CAx6lqNpti0+5Ok0OoEVd+h&#10;y1Hwm9Bcj4K+CihIpQP1eGuG+RPPHyIeeeeWlg4ogmKWdmheNLtInNLKyFQ8VjE4K3l4pEtxKHhh&#10;fv8AemtLd/tk+5HQ4LQ1vELlItZcaGt6xuFYPkeRRo0yowWomRvssWA5dGlDfFkaxkRX/LxnkarK&#10;ZioJ6fIdlhpGz1A1MN2SyNX1mNTU+OYnxB90/i9PByPOR5G2vWTmzy32w0rfmlCOabT7BRbicW4B&#10;judOSEIIb6EIp7MQUXIUGMC5FLibmP8Asy6DwTkbkW6csyytl8WcaqgbAotfX81qQ4Vk0lhPsqvM&#10;Mkmn+Vm6yxaHCHLE8pPVnBM0Et7hRzEmbK6ZCk5lYj2cCtD+OfcGI46v+Ek5Z3Vw3Z8abf0+aPne&#10;9uGsJ7+BPXeMiOOOW0t0XMmpXTu0TBVyQuhlt1DzRpbLH90j3FhctQ3PHXVbH13F+B/2TcDaAtYb&#10;bhK97WRpc6KxI8iswqtMBhKqB2GRxBjlnRpmxwxda41SUTKbNigQggjoSR4H53ven0j0Ylr5TPIF&#10;tfY+1bjc3O1jbazyHrdq6S209JotPguFPcjV6nNfOG+Ou0bNC3xdrIKPNNVevKPOOJGcJkuNLJv9&#10;Y38pkeVFkPcgTBRzyMqLZ7GOHCvYQ3PdCmtZ4lb5fVVqnB0s4J7HeFj7LdUj1aMVBH5pfdQ9M6V6&#10;flWxHvdW1eU/wdnKY3vsgz6xwRrE6xyxSMcjpVmW0u2VSsF9ApdrK9VMsq5vVZGurXHxcUOc8Rc1&#10;HkeOkl5JrS+OGLMDKcjWSht83tq7hwBICBfRGOe+FMYNGETy7NVqmB0Q3FjvCy9mussWrRgkEfml&#10;qalD0zITUdOtcrYx7l2lyt+Do5PTeuy3uNb4M1aVIpklNBKoqRa3hRMkF/CC72V6kYSQZ6IUa6tc&#10;T+wnNsd2FjsLJ8YmpMrZiK17HI1kyBMY1iyK6xjo96xZ8VXp5s7q1zVa9jnDcx7m/vbK50+5a1ul&#10;yyr9Aj0Mp9IPoP4hoQQLfeLuUdmcxbMtd97Euhc6JcihBos1vMoBktrmMFjFPEWGdKlSpWSNpIZI&#10;5H2zrVw4WDowYOjBg6MGDowYOjBj6YxxHNYxrnve5GMYxFc57nKiNa1qIquc5V7IifFV68khQWYg&#10;KB1OPjMqKWYgKBUk+AHunDtOF3DCBrqJXbu3hGgwslG0FjiGL3x4cGHiCEVroV3kD7I0eGPKDPc3&#10;5UBXNSA5zXP/AD0rUj19c787ajvnUH4u4uMk1hKxjubiEFmuaVzxQlQSLZQD3ZR8qAQD2QTLU35z&#10;/OdtvRduanpGlanFYceWMbDUtSL5Rc9cvs1uR1aJ2Ij9Sr3kjCKIGJvj5PDSDycxfbWmuS+rdbN1&#10;1lks1PjlEDaeFZsfLcVI4awDz4uOXj7jHc5qrCIywjSK9fKCb0iRpDDxUORrdwbC13hiXSOQOONV&#10;vptbs4xJdSraTweyz9c2XuxhJrN1Ywuso+MXMJYzHKUSjvgDzubK5/3bqvHe5tMGhyzXDLpa3Nzb&#10;SjUbb0I3Ymfs3wKd4RggUZVgkeWEu9NL3H/bg2FwP2E2RHdZ5noHM7OQPWmyyR2KeMdWGmfcLPfk&#10;whhVmc1kIL3jIxgYl3EC+XEYNw5kODad5dfMVt/nPb5jkEdnv2zjBvLME0IqF9qtcxLPbOxAIJaS&#10;2kYRSlg0M07q7y2bdbXuu7Fml0aVqRyHxU9T2paAAOACVYALIoLKAQ6RrT6khhE4OjBg6MGDowYO&#10;jBg6MGDowYOjBg6MGDowYOjBg6MGDowYOjBg6MGDowYOjBg6MGDowYOjBg6MGHB+1z7XOT80snjb&#10;L2XGtMX4z4vaenaWg/WgWu0bWAZPmcOw6T2YUNWErPTtbUfwjJ3jx1WUr3xYjeZ3zO6Zw1pjbb22&#10;0V1yTdRVRDRkskYdLi4HgXI6wQH4fSSQdqgkcTZGyJdwyi/vwyaKjfOMxHiqnxCg9HcfYr61Sljz&#10;YfPXVvG7ZWttA6l19jVjpvB2Jimw7XGbSJUxNfwIIPs6so8CoYoHRL+Tjx2epZo8oWeLXBE4khSK&#10;OAu1/LZvXk3auo8h7r1CaHeF/wDH2cdwMz3bMc7y3UjNmhEw6Q0UnqHcLHlDTOs+C+adRGk3e1NN&#10;0AbRmVjObrV7Syu4owMsQgs3NSSRmIne3+LpkBzhhyPl9xBoryidyN45NhXmHXkL7x5HjmOeMmGy&#10;HIasg+V4oGOnxrl+s6dBa1HRHI57GoNCDC6nA/PGo2OojijlcyW+4LeTsW9xP0ZmX1RbXLH9E8BD&#10;MSRKKKxLlWknx5b/ADI3kF6nEvLMpi1mFxBaXcrD1yPVW2uHqQX8BBPUrMCqsxYo8ioeptYsAwdG&#10;DB0YMHRgwdGDB0YMHRgxzvZuzcb1XjZsgyA3mR/mGpqQvYk+5nozybFitd38Bs7opjKisCxe691V&#10;rXdDTNMudVuRbWw99mPgo90/jDxJwzPOfOeyeAdky7x3jLmlbMlpaIw797PSoiiB8FHQzTEZIU9Z&#10;qsUR4M4nrLO+UlzabFz60lY7i6gmQca+WB6jXlZ6w4sSjhSXNYtLVyl8pchyo6UZrhMd6ilIBdXm&#10;qWO1IV0zTVWW8qDISfnVLEfXsPgr9aCGIplD1Tce8F8seffc1/zPy9fz6LsIxTQaZ2kzAuudYorG&#10;GQgexWsvrXdwxDXUyvbxv3jPNaelrXZOWccMsfqnarDEw8h1JUW40NJBVBlGf6dxTl8PUmY5ML5L&#10;Ijonqxy+bmsQqFETFqem2m5bT7r6RQXoHrp0BYgfBb3HA+CfBhQVpQjt8I828heSnkJvL95gFkfj&#10;Z5S1neLnkS0SV2y3lm1M02nTPmNxbgd22l7jrGs63EE1uH2yPbZqNm1Fdyy5OMr6fj/T1/3ww2gv&#10;5IINZsOrgx1sm5rk0uSQcaJq2LGH641e5rLhjfNVSCneUkbLTySZboFUX0HoenjWvgB6a4dHzl+e&#10;UaEF4Z8u9yNU5E1QJFLfWJFwLUXAAjgsWhzie/nDqFeLMLcMMlbkjsT3oveL45bA5EZHoXKsVq43&#10;F7JKYGvKHYl/DGlNZ2jn2FdaScsxyaBItdq/J4UwUOMpRoSEMCHlsYGSRsHZGpwPMYWH63IpX8ke&#10;4f8A+vvRc1X8HLzJtHh6y5X0G/nfnOyuW1CfT4HPejiAjkiW1uEbNJqds6NNIEYrMzmK3ZpIUa6V&#10;b7oft0P4hOt9+a0eWy4v2JFsbCY85LCRqM056OBWXUzuY0/EZxStHVWTle/zeyJIcp1AaZqXOmSi&#10;ZVtVLq5AAHUgnwHzvcP0cTN8pXn32ryPtWfbvNd7a6NyNoto8k88xWGDUIIFJknjWgCXaKpNxaIK&#10;uay2yFC8UFW/IshzblpmyYliSSaLWVDJHIsLCQJ/otD5vYO3txsexJdpLax6QICPTt2Vzla1pjMW&#10;dvb2O0LH2y8pJq0gIVQfoqp9CjpnenvCpKqY67z3lyh+EO5R+93x339J4K0mdZLi4kU5AlWC3d2o&#10;KiW6mCuNP08OKUZ3ZFS4uIce4oc54i5qPI8dJLyTWl8cMWYGU5GslDb5vbV3DgCQEC+iMc98KYwa&#10;MInl2arVMDr1DcWO8LL2a6yxatGCQR+aWpqUPTMhNR061ytjT3LtLlb8HRyem9dlvca3wZq0qRTJ&#10;KaCVRUi1vCiZIL+EF3sr1Iwkgz0Qo11a4n9hObY7sLHYWT4xNSZWzEVr2ORrJkCYxrFkV1jHR71i&#10;z4qvTzZ3Vrmq17HOG5j3N/e2Vzp9y1rdLllX6BHoZT6QfQfxDQggW+8Xco7M5i2Za772JdC50S5F&#10;CDRZreZQDJbXMYLGKeIsM6VKlSskbSQyRyPtnWrhwsHRgwdGDB0YMHRgwdGDH0xjiOaxjXPe9yMY&#10;xiK5z3OVEa1rURVc5yr2RE+Kr15JCgsxAUDqcfGZUUsxAUCpJ8APdOHacLuGEDXUSu3dvCNBhZKN&#10;oLHEMXvjw4MPEEIrXQrvIH2Ro8MeUGe5vyoCuakBzmuf+elakevrnfnbUd86g/F3FxkmsJWMdzcQ&#10;gs1zSueKEqCRbKAe7KPlQCAeyCZam/Of5ztt6LtzU9I0rU4rDjyxjYalqRfKLnrl9mtyOrROxEfq&#10;Ve8kYRRAxN8fJ4aQeTmL7a01yX1brZuusslmp8cogbTwrNj5bipHDWAefFxy8fcY7nNVYRGWEaRX&#10;r5QTekSNIYeKhyNbuDYWu8MS6RyBxxqt9NrdnGJLqVbSeD2Wfrmy92MJNZurGF1lHxi5hLGY5SiU&#10;d8AedzZXP+7dV473Npg0OWa4ZdLW5ubaUajbehG7Ez9m+BTvCMECjKsEjywl3ppe4/7cGwuB+wmy&#10;I7rPM9A5nZyB602WSOxTxjqw0z7hZ78mEMKszmshBe8ZGMDEu4gXy4jBuHMhwbTvLr5itv8AOe3z&#10;HII7PftnGDeWYJoRUL7Va5iWe2diAQS0ltIwilLBoZp3V3ls262vdd2LNLo0rUjkPip6ntS0AAcA&#10;EqwAWRQWUAh0jWn1JDCJwdGDB0YMHRgwdGDB0YMHRgwdGDB0YMHRgwdGDB0YMHRgwdGDB0YMHRgw&#10;dGDB0YMHRgwdGDB0YMOD9rn2ucn5pZPG2XsuNaYvxnxe09O0tB+tAtdo2sAyfM4dh0nswoasJWen&#10;a2o/hGTvHjqspXvixG8zvmd0zhrTG23ttorrkm6iqiGjJZIw6XFwPAuR1ggPw+kkg7VBI4myNkS7&#10;hlF/fhk0VG+cZiPFVPiFB6O4+xX1qlLHmw+eureN2ytbaB1Lr7GrHTeDsTFNh2uM2kSpia/gQQfZ&#10;1ZR4FQxQOiX8nHjs9SzR5Qs8WuCJxJCkUcBdr+WzevJu1dR5D3XqE0O8L/4+zjuBme7ZjneW6kZs&#10;0ImHSGik9Q7hY8oaZ1nwXzTqI0m72ppugDaMysZzdavaWV3FGBliEFm5qSSMxE72/wAXTIDnDDkf&#10;L7iDRXlE7kbxybCvMOvIX3jyPHMc8ZMNkOQ1ZB8rxQMdPjXL9Z06C1qOiORz2NQaEGF1OB+eNRsd&#10;RHFHK5kt9wW8nYt7ifozMvqi2uWP6J4CGYkiUUViXKtJPjy3+ZG8gvU4l5ZlMWswuILS7lYeuR6q&#10;21w9SC/gIJ6lZgVVmLFHkVD1NrFgGDowYOjBg6MGDowYOjBg6MGOd7N2bjeq8bNkGQG8yP8AMNTU&#10;hexJ9zPRnk2LFa7v4DZ3RTGVFYFi917qrWu6GmaZc6rci2th77MfBR7p/GHiThmec+c9k8A7Jl3j&#10;vGXNK2ZLS0Rh372elRFED4KOhmmIyQp6zVYojwZxPWWd8pLm02Ln1pKx3F1BMg418sD1GvKz1hxY&#10;lHCkuaxaWrlL5S5DlR0ozXCY71FKQC6vNUsdqQrpmmqst5UGQk/OqWI+vYfBX60EMRTKHqm494L5&#10;Y8++5r/mfl6/n0XYRimg0ztJmBdc6xRWMMhA9itZfWu7hiGuple3jfvGea09LWuycs44ZY/VO1WG&#10;Jh5DqSotxoaSCqDKM/07inL4epMxyYXyWRHRPVjl83NYhUKImLU9NtNy2n3X0igvQPXToCxA+C3u&#10;OB8E+DCgrShHb4R5t5C8lPITeX7zALI/GzylrO8XPIlokrtlvLNqZptOmfMbi3A7ttL3HWNZ1uIJ&#10;rcPtke2zUbNqK7llycZX0/H+nr/vhhtBfyQQazYdXBjrZNzXJpckg40TVsWMP1xq9zWXDG+aqkFO&#10;8pI2Wnkky3QKovoPQ9PGtfAD01w6PnL88o0ILwz5d7kapyJqgSKW+sSLgWouABHBYtDnE9/OHUK8&#10;WYW4YZK3JHYnvRe8Xxy2ByIyPQuVYrVxuL2SUwNeUOxL+GNKaztHPsK60k5Zjk0CRa7V+TwpgocZ&#10;SjQkIYEPLYwMkjYOyNTgeYwsP1uRSv5I9w//ANfei5qv4OXmTaPD1lyvoN/O/OdlctqE+nwOe9HE&#10;BHJEtrcI2aTU7Z0aaQIxWZnMVuzSQo10q33Q/bofxCdb781o8tlxfsSLY2Ex5yWEjUZpz0cCsupn&#10;cxp+IzilaOqsnK9/m9kSQ5TqA0zUudMlEyraqXVyAAOpBPgPne4fo4mb5SvPvtXkfas+3ea7210b&#10;kbRbR5J55isMGoQQKTJPGtAEu0VSbi0QVc1ltkKF4oKt+RZDm3LTNkxLEkk0WsqGSORYWEgT/RaH&#10;zewdvbjY9iS7SW1j0gQEenbsrnK1rTGYs7e3sdoWPtl5STVpAQqg/RVT6FHTO9PeFSVUx13nvLlD&#10;8Idyj97vjvv6TwVpM6yXFxIpyBKsFu7tQVEt1MFcafp4cUozuyKlxcQ49xQ5zxFzUeR46SXkmtL4&#10;4YswMpyNZKG3ze2ruHAEgIF9EY574Uxg0YRPLs1WqYHXqG4sd4WXs11li1aMEgj80tTUoemZCajp&#10;1rlbGnuXaXK34Ojk9N67Le41vgzVpUimSU0EqipFreFEyQX8ILvZXqRhJBnohRrq1xP7Cc2x3YWO&#10;wsnxiakytmIrXscjWTIExjWLIrrGOj3rFnxVenmzurXNVr2OcNzHub+9srnT7lrW6XLKv0CPQyn0&#10;g+g/iGhBAt94u5R2ZzFsy133sS6FzolyKEGizW8ygGS2uYwWMU8RYZ0qVKlZI2khkjkfbOtXDhYO&#10;jBg6MGDowYOjBg6MGPpjHEc1jGue97kYxjEVznucqI1rWoiq5zlXsiJ8VXrySFBZiAoHU4+MyopZ&#10;iAoFST4Ae6cO04XcMIGuoldu7eEaDCyUbQWOIYvfHhwYeIIRWuhXeQPsjR4Y8oM9zflQFc1IDnNc&#10;/wDPStSPX1zvztqO+dQfi7i4yTWErGO5uIQWa5pXPFCVBItlAPdlHyoBAPZBMtTfnP8AOdtvRdua&#10;npGlanFYceWMbDUtSL5Rc9cvs1uR1aJ2Ij9Sr3kjCKIGJvj5PDSDycxfbWmuS+rdbN11lks1PjlE&#10;DaeFZsfLcVI4awDz4uOXj7jHc5qrCIywjSK9fKCb0iRpDDxUORrdwbC13hiXSOQOONVvptbs4xJd&#10;SraTweyz9c2XuxhJrN1Ywuso+MXMJYzHKUSjvgDzubK5/wB26rx3ubTBocs1wy6Wtzc20o1G29CN&#10;2Jn7N8CneEYIFGVYJHlhLvTS9x/24NhcD9hNkR3WeZ6BzOzkD1psskdinjHVhpn3Cz35MIYVZnNZ&#10;CC94yMYGJdxAvlxGDcOZDg2neXXzFbf5z2+Y5BHZ79s4wbyzBNCKhfarXMSz2zsQCCWktpGEUpYN&#10;DNO6u8tm3W17ruxZpdGlakch8VPU9qWgADgAlWACyKCygEOka0+pIYRODowYOjBg6MGDowYOjBg6&#10;MGDowYOjBg6MGDowYOjBg6MGDowYOjBg6MGDowYOjBg6MGDowYOjBhwftc+1zk/NLJ42y9lxrTF+&#10;M+L2np2loP1oFrtG1gGT5nDsOk9mFDVhKz07W1H8Iyd48dVlK98WI3md8zumcNaY229ttFdck3UV&#10;UQ0ZLJGHS4uB4FyOsEB+H0kkHaoJHE2RsiXcMov78Mmio3zjMR4qp8QoPR3H2K+tUpY82Hz11bxu&#10;2VrbQOpdfY1Y6bwdiYpsO1xm0iVMTX8CCD7OrKPAqGKB0S/k48dnqWaPKFni1wROJIUijgLtfy2b&#10;15N2rqPIe69Qmh3hf/H2cdwMz3bMc7y3UjNmhEw6Q0UnqHcLHlDTOs+C+adRGk3e1NN0AbRmVjOb&#10;rV7Syu4owMsQgs3NSSRmIne3+LpkBzhhyPl9xBoryidyN45NhXmHXkL7x5HjmOeMmGyHIasg+V4o&#10;GOnxrl+s6dBa1HRHI57GoNCDC6nA/PGo2OojijlcyW+4LeTsW9xP0ZmX1RbXLH9E8BDMSRKKKxLl&#10;Wknx5b/MjeQXqcS8symLWYXEFpdysPXI9Vba4epBfwEE9SswKqzFijyKh6m1iwDB0YMHRgwdGDB0&#10;YMHRgwdGDHO9m7NxvVeNmyDIDeZH+YampC9iT7mejPJsWK13fwGzuimMqKwLF7r3VWtd0NM0y51W&#10;5FtbD32Y+Cj3T+MPEnDM85857J4B2TLvHeMuaVsyWlojDv3s9KiKIHwUdDNMRkhT1mqxRHgziess&#10;75SXNpsXPrSVjuLqCZBxr5YHqNeVnrDixKOFJc1i0tXKXylyHKjpRmuEx3qKUgF1eapY7UhXTNNV&#10;ZbyoMhJ+dUsR9ew+Cv1oIYimUPVNx7wXyx599zX/ADPy9fz6LsIxTQaZ2kzAuudYorGGQgexWsvr&#10;XdwxDXUyvbxv3jPNaelrXZOWccMsfqnarDEw8h1JUW40NJBVBlGf6dxTl8PUmY5ML5LIjonqxy+b&#10;msQqFETFqem2m5bT7r6RQXoHrp0BYgfBb3HA+CfBhQVpQjt8I828heSnkJvL95gFkfjZ5S1neLnk&#10;S0SV2y3lm1M02nTPmNxbgd22l7jrGs63EE1uH2yPbZqNm1Fdyy5OMr6fj/T1/wB8MNoL+SCDWbDq&#10;4MdbJua5NLkkHGiatixh+uNXuay4Y3zVUgp3lJGy08kmW6BVF9B6Hp41r4AemuHR85fnlGhBeGfL&#10;vcjVORNUCRS31iRcC1FwAI4LFoc4nv5w6hXizC3DDJW5I7E96L3i+OWwORGR6FyrFauNxeySmBry&#10;h2JfwxpTWdo59hXWknLMcmgSLXavyeFMFDjKUaEhDAh5bGBkkbB2RqcDzGFh+tyKV/JHuH/+vvRc&#10;1X8HLzJtHh6y5X0G/nfnOyuW1CfT4HPejiAjkiW1uEbNJqds6NNIEYrMzmK3ZpIUa6Vb7oft0P4h&#10;Ot9+a0eWy4v2JFsbCY85LCRqM056OBWXUzuY0/EZxStHVWTle/zeyJIcp1AaZqXOmSiZVtVLq5AA&#10;HUgnwHzvcP0cTN8pXn32ryPtWfbvNd7a6NyNoto8k88xWGDUIIFJknjWgCXaKpNxaIKuay2yFC8U&#10;FW/IshzblpmyYliSSaLWVDJHIsLCQJ/otD5vYO3txsexJdpLax6QICPTt2Vzla1pjMWdvb2O0LH2&#10;y8pJq0gIVQfoqp9CjpnenvCpKqY67z3lyh+EO5R+93x339J4K0mdZLi4kU5AlWC3d2oKiW6mCuNP&#10;08OKUZ3ZFS4uIce4oc54i5qPI8dJLyTWl8cMWYGU5GslDb5vbV3DgCQEC+iMc98KYwaMInl2arVM&#10;Dr1DcWO8LL2a6yxatGCQR+aWpqUPTMhNR061ytjT3LtLlb8HRyem9dlvca3wZq0qRTJKaCVRUi1v&#10;CiZIL+EF3sr1Iwkgz0Qo11a4n9hObY7sLHYWT4xNSZWzEVr2ORrJkCYxrFkV1jHR71iz4qvTzZ3V&#10;rmq17HOG5j3N/e2Vzp9y1rdLllX6BHoZT6QfQfxDQggW+8Xco7M5i2Za772JdC50S5FCDRZreZQD&#10;JbXMYLGKeIsM6VKlSskbSQyRyPtnWrhwsHRgwdGDB0YMHRgwdGDH0xjiOaxjXPe9yMYxiK5z3OVE&#10;a1rURVc5yr2RE+Kr15JCgsxAUDqcfGZUUsxAUCpJ8APdOHacLuGEDXUSu3dvCNBhZKNoLHEMXvjw&#10;4MPEEIrXQrvIH2Ro8MeUGe5vyoCuakBzmuf+elakevrnfnbUd86g/F3FxkmsJWMdzcQgs1zSueKE&#10;qCRbKAe7KPlQCAeyCZam/Of5ztt6LtzU9I0rU4rDjyxjYalqRfKLnrl9mtyOrROxEfqVe8kYRRAx&#10;N8fJ4aQeTmL7a01yX1brZuusslmp8cogbTwrNj5bipHDWAefFxy8fcY7nNVYRGWEaRXr5QTekSNI&#10;YeKhyNbuDYWu8MS6RyBxxqt9NrdnGJLqVbSeD2Wfrmy92MJNZurGF1lHxi5hLGY5SiUd8AedzZXP&#10;+7dV473Npg0OWa4ZdLW5ubaUajbehG7Ez9m+BTvCMECjKsEjywl3ppe4/wC3BsLgfsJsiO6zzPQO&#10;Z2cgetNlkjsU8Y6sNM+4We/JhDCrM5rIQXvGRjAxLuIF8uIwbhzIcG07y6+Yrb/Oe3zHII7PftnG&#10;DeWYJoRUL7Va5iWe2diAQS0ltIwilLBoZp3V3ls262vdd2LNLo0rUjkPip6ntS0AAcAEqwAWRQWU&#10;Ah0jWn1JDCJwdGDB0YMHRgwdGDB0YMHRgwdGDB0YMHRgwdGDB0YMHRgwdGDB0YMHRgwdGDB0YMHR&#10;gwdGDB0YMOD9rn2ucn5pZPG2XsuNaYvxnxe09O0tB+tAtdo2sAyfM4dh0nswoasJWena2o/hGTvH&#10;jqspXvixG8zvmd0zhrTG23ttorrkm6iqiGjJZIw6XFwPAuR1ggPw+kkg7VBI4myNkS7hlF/fhk0V&#10;G+cZiPFVPiFB6O4+xX1qlLHmw+eureN2ytbaB1Lr7GrHTeDsTFNh2uM2kSpia/gQQfZ1ZR4FQxQO&#10;iX8nHjs9SzR5Qs8WuCJxJCkUcBdr+WzevJu1dR5D3XqE0O8L/wCPs47gZnu2Y53lupGbNCJh0hop&#10;PUO4WPKGmdZ8F806iNJu9qaboA2jMrGc3Wr2lldxRgZYhBZuakkjMRO9v8XTIDnDDkfL7iDRXlE7&#10;kbxybCvMOvIX3jyPHMc8ZMNkOQ1ZB8rxQMdPjXL9Z06C1qOiORz2NQaEGF1OB+eNRsdRHFHK5kt9&#10;wW8nYt7ifozMvqi2uWP6J4CGYkiUUViXKtJPjy3+ZG8gvU4l5ZlMWswuILS7lYeuR6q21w9SC/gI&#10;J6lZgVVmLFHkVD1NrFgGDowYOjBg6MGDowYOjBg6MGOd7N2bjeq8bNkGQG8yP8w1NSF7En3M9GeT&#10;YsVru/gNndFMZUVgWL3Xuqta7oaZplzqtyLa2Hvsx8FHun8YeJOGZ5z5z2TwDsmXeO8Zc0rZktLR&#10;GHfvZ6VEUQPgo6GaYjJCnrNViiPBnE9ZZ3ykubTYufWkrHcXUEyDjXywPUa8rPWHFiUcKS5rFpau&#10;UvlLkOVHSjNcJjvUUpALq81Sx2pCumaaqy3lQZCT86pYj69h8FfrQQxFMoeqbj3gvljz77mv+Z+X&#10;r+fRdhGKaDTO0mYF1zrFFYwyED2K1l9a7uGIa6mV7eN+8Z5rT0ta7Jyzjhlj9U7VYYmHkOpKi3Gh&#10;pIKoMoz/AE7inL4epMxyYXyWRHRPVjl83NYhUKImLU9NtNy2n3X0igvQPXToCxA+C3uOB8E+DCgr&#10;ShHb4R5t5C8lPITeX7zALI/GzylrO8XPIlokrtlvLNqZptOmfMbi3A7ttL3HWNZ1uIJrcPtke2zU&#10;bNqK7llycZX0/H+nr/vhhtBfyQQazYdXBjrZNzXJpckg40TVsWMP1xq9zWXDG+aqkFO8pI2Wnkky&#10;3QKovoPQ9PGtfAD01w6PnL88o0ILwz5d7kapyJqgSKW+sSLgWouABHBYtDnE9/OHUK8WYW4YZK3J&#10;HYnvRe8Xxy2ByIyPQuVYrVxuL2SUwNeUOxL+GNKaztHPsK60k5Zjk0CRa7V+TwpgocZSjQkIYEPL&#10;YwMkjYOyNTgeYwsP1uRSv5I9w/8A9fei5qv4OXmTaPD1lyvoN/O/OdlctqE+nwOe9HEBHJEtrcI2&#10;aTU7Z0aaQIxWZnMVuzSQo10q33Q/bofxCdb781o8tlxfsSLY2Ex5yWEjUZpz0cCsupncxp+Izila&#10;OqsnK9/m9kSQ5TqA0zUudMlEyraqXVyAAOpBPgPne4fo4mb5SvPvtXkfas+3ea7210bkbRbR5J55&#10;isMGoQQKTJPGtAEu0VSbi0QVc1ltkKF4oKt+RZDm3LTNkxLEkk0WsqGSORYWEgT/AEWh83sHb242&#10;PYku0ltY9IEBHp27K5yta0xmLO3t7HaFj7ZeUk1aQEKoP0VU+hR0zvT3hUlVMdd57y5Q/CHco/e7&#10;477+k8FaTOslxcSKcgSrBbu7UFRLdTBXGn6eHFKM7sipcXEOPcUOc8Rc1HkeOkl5JrS+OGLMDKcj&#10;WSht83tq7hwBICBfRGOe+FMYNGETy7NVqmB16huLHeFl7NdZYtWjBII/NLU1KHpmQmo6da5Wxp7l&#10;2lyt+Do5PTeuy3uNb4M1aVIpklNBKoqRa3hRMkF/CC72V6kYSQZ6IUa6tcT+wnNsd2FjsLJ8YmpM&#10;rZiK17HI1kyBMY1iyK6xjo96xZ8VXp5s7q1zVa9jnDcx7m/vbK50+5a1ulyyr9Aj0Mp9IPoP4hoQ&#10;QLfeLuUdmcxbMtd97Euhc6JcihBos1vMoBktrmMFjFPEWGdKlSpWSNpIZI5H2zrVw4WDowYOjBg6&#10;MGDowYOjBj6YxxHNYxrnve5GMYxFc57nKiNa1qIquc5V7IifFV68khQWYgKB1OPjMqKWYgKBUk+A&#10;HunDtOF3DCBrqJXbu3hGgwslG0FjiGL3x4cGHiCEVroV3kD7I0eGPKDPc35UBXNSA5zXP/PStSPX&#10;1zvztqO+dQfi7i4yTWErGO5uIQWa5pXPFCVBItlAPdlHyoBAPZBMtTfnP85229F25qekaVqcVhx5&#10;YxsNS1IvlFz1y+zW5HVonYiP1KveSMIogYm+Pk8NIPJzF9taa5L6t1s3XWWSzU+OUQNp4Vmx8txU&#10;jhrAPPi45ePuMdzmqsIjLCNIr18oJvSJGkMPFQ5Gt3BsLXeGJdI5A441W+m1uzjEl1KtpPB7LP1z&#10;Ze7GEms3VjC6yj4xcwljMcpRKO+APO5srn/duq8d7m0waHLNcMulrc3NtKNRtvQjdiZ+zfAp3hGC&#10;BRlWCR5YS700vcf9uDYXA/YTZEd1nmegczs5A9abLJHYp4x1YaZ9ws9+TCGFWZzWQgveMjGBiXcQ&#10;L5cRg3DmQ4Np3l18xW3+c9vmOQR2e/bOMG8swTQioX2q1zEs9s7EAglpLaRhFKWDQzTurvLZt1te&#10;67sWaXRpWpHIfFT1PaloAA4AJVgAsigsoBDpGtPqSGETg6MGDowYOjBg6MGDowYOjBg6MGDowYOj&#10;Bg6MGDowYOjBg6MGDowYOjBg6MGDowYOjBg6MGDowYcH7XPtc5PzSyeNsvZca0xfjPi9p6dpaD9a&#10;Ba7RtYBk+Zw7DpPZhQ1YSs9O1tR/CMnePHVZSvfFiN5nfM7pnDWmNtvbbRXXJN1FVENGSyRh0uLg&#10;eBcjrBAfh9JJB2qCRxNkbIl3DKL+/DJoqN84zEeKqfEKD0dx9ivrVKWPNh89dW8btla20DqXX2NW&#10;Om8HYmKbDtcZtIlTE1/Agg+zqyjwKhigdEv5OPHZ6lmjyhZ4tcETiSFIo4C7X8tm9eTdq6jyHuvU&#10;Jod4X/x9nHcDM92zHO8t1IzZoRMOkNFJ6h3Cx5Q0zrPgvmnURpN3tTTdAG0ZlYzm61e0sruKMDLE&#10;ILNzUkkZiJ3t/i6ZAc4Ycj5fcQaK8oncjeOTYV5h15C+8eR45jnjJhshyGrIPleKBjp8a5frOnQW&#10;tR0RyOexqDQgwupwPzxqNjqI4o5XMlvuC3k7FvcT9GZl9UW1yx/RPAQzEkSiisS5VpJ8eW/zI3kF&#10;6nEvLMpi1mFxBaXcrD1yPVW2uHqQX8BBPUrMCqsxYo8ioeptYsAwdGDB0YMHRgwdGDB0YMHRgxzv&#10;Zuzcb1XjZsgyA3mR/mGpqQvYk+5nozybFitd38Bs7opjKisCxe691VrXdDTNMudVuRbWw99mPgo9&#10;0/jDxJwzPOfOeyeAdky7x3jLmlbMlpaIw797PSoiiB8FHQzTEZIU9ZqsUR4M4nrLO+UlzabFz60l&#10;Y7i6gmQca+WB6jXlZ6w4sSjhSXNYtLVyl8pchyo6UZrhMd6ilIBdXmqWO1IV0zTVWW8qDISfnVLE&#10;fXsPgr9aCGIplD1Tce8F8seffc1/zPy9fz6LsIxTQaZ2kzAuudYorGGQgexWsvrXdwxDXUyvbxv3&#10;jPNaelrXZOWccMsfqnarDEw8h1JUW40NJBVBlGf6dxTl8PUmY5ML5LIjonqxy+bmsQqFETFqem2m&#10;5bT7r6RQXoHrp0BYgfBb3HA+CfBhQVpQjt8I828heSnkJvL95gFkfjZ5S1neLnkS0SV2y3lm1M02&#10;nTPmNxbgd22l7jrGs63EE1uH2yPbZqNm1Fdyy5OMr6fj/T1/3ww2gv5IINZsOrgx1sm5rk0uSQca&#10;Jq2LGH641e5rLhjfNVSCneUkbLTySZboFUX0HoenjWvgB6a4dHzl+eUaEF4Z8u9yNU5E1QJFLfWJ&#10;FwLUXAAjgsWhzie/nDqFeLMLcMMlbkjsT3oveL45bA5EZHoXKsVq43F7JKYGvKHYl/DGlNZ2jn2F&#10;daScsxyaBItdq/J4UwUOMpRoSEMCHlsYGSRsHZGpwPMYWH63IpX8ke4f/wCvvRc1X8HLzJtHh6y5&#10;X0G/nfnOyuW1CfT4HPejiAjkiW1uEbNJqds6NNIEYrMzmK3ZpIUa6Vb7oft0P4hOt9+a0eWy4v2J&#10;FsbCY85LCRqM056OBWXUzuY0/EZxStHVWTle/wA3siSHKdQGmalzpkomVbVS6uQAB1IJ8B873D9H&#10;EzfKV599q8j7Vn27zXe2ujcjaLaPJPPMVhg1CCBSZJ41oAl2iqTcWiCrmstshQvFBVvyLIc25aZs&#10;mJYkkmi1lQyRyLCwkCf6LQ+b2Dt7cbHsSXaS2sekCAj07dlc5WtaYzFnb29jtCx9svKSatICFUH6&#10;KqfQo6Z3p7wqSqmOu895cofhDuUfvd8d9/SeCtJnWS4uJFOQJVgt3dqColupgrjT9PDilGd2RUuL&#10;iFh11S1OR1M+jvIEezqbOO+LOgymeYThf2XsvZUewjHojmParXje1HNVHIio3cM0tvKs8DFJkNQR&#10;4g/N4jwI6Hpi5Xc+2Nv702/d7V3VaQ323r6ExTwSiqSIfQfAqykBkdSrxuqyRsrqrBdl5R5xxIzh&#10;MlxpZN/rG/ksjyosh7kCYKOeRlRbvGxw4V7CG57oU1rPErfL6qtU4OnGgnsd4WPst1SPVoxUEfml&#10;91D0zpXp06/BbFMW6tq8p/g7OUxvfZBn1jgjWJ1jlikY5HSrMtpdsqlYL6BS7WV6qZZVzeqyNdWu&#10;J94Tm2O7Cx2Fk+MTUmVsxFa9jkayZAmMaxZFdYx0e9Ys+Kr082d1a5qtexzhuY9zf3tlc6fcta3S&#10;5ZV+gR6GU+kH0H8Q0IIFvPF3KOzOYtmWu+9iXQudEuRQg0Wa3mUAyW1zGCxiniLDOlSpUrJG0kMk&#10;cj7Z1q4cLB0YMHRgwdGDH0xjiOaxjXPe9yMYxiK5z3OVEa1rURVc5yr2RE+Kr15JCgsxAUDqcfGZ&#10;UUsxAUCpJ8APdOHDcaONGEcc8Ik8ouUUmDjz8egjvKGhvBq5mJscrPs+xsa/wIexzixORg66uGx5&#10;o5nsRGOmOa2PArmLmLcHKW4F4c4cWS6W6kMM88J63J65443qAlogBM85IWRQ3rCAEy1MedTzqbZ2&#10;9tnU9M0zU47Djuwjb7o6jmP6565fZrbLV5I5HIiAiDSXkjLFErRt8eo3mjzRzTlpmiOckzG9U43M&#10;OuC4Kp292r4kj/efJ/lyPjz8qnx3qnwV4K8D1ABXeRzyJjcC8C6DwtoNB27reV1GPa7unzj7Pb1A&#10;ZLdGA9AeZwJJAKRxxfjo80Pmh3R5i90AkS2PHdjK3sFhmFa0K+13eUlZLuRSR0LR20bGGEtmmmuI&#10;XRpMiHIBLiHNFlxTCkxZUYrwSI0gD2lCcBhOaQJgkajmuaqOa5EVF79P3LFFPE0Myq8LqVZWAKsp&#10;FCCD0II6EHoR0OIvQTzWsyXNs7R3EbBkdSVZWU1VlYUKspAIIIIIqMWDOIvLrWvM7Wtnw+5g1lNl&#10;NzlNN93YM7IvxMDaMAPplhAPNESPIp9mU8iOOTCmxiAkmkgHJjEHOGivrH514K3JwnuROaOF3mtt&#10;Ktpu9JHD1ewc1DMqkESWMgJSSNwyIjNHIrW7ELd95OvOLp/LOnxcP8wSxnfBjEVtcykKmqIo6RyH&#10;plv1oCrAqZyokjK3C+vXV9x/24NhcD9hNkR3WeZ6BzOzkD1psskdinjHVhpn3Cz35MIYVZnNZCC9&#10;4yMYGJdxAvlxGDcOZDgzj8uvmK2/znt8xyCOz37Zxg3lmCaEVC+1WuYlntnYgEEtJbSMIpSwaGae&#10;R28tm3W17ruxZpdGlakch8VPU9qWgADgAlWACyKCygEOka0+pIYRODowYOjBg6MGDowYOjBg6MGD&#10;owYOjBg6MGDowYOjBg6MGDowYOjBg6MGDowYOjBg6MGHB+1z7XOT80snjbL2XGtMX4z4vaenaWg/&#10;WgWu0bWAZPmcOw6T2YUNWErPTtbUfwjJ3jx1WUr3xYjeZ3zO6Zw1pjbb220V1yTdRVRDRkskYdLi&#10;4HgXI6wQH4fSSQdqgkcTZGyJdwyi/vwyaKjfOMxHiqnxCg9HcfYr61SjNvcq9yrGNR4wbhZwsNV4&#10;vAxerTCM4zjCEDAqsKqoAVrza31uavVog24RNUNnZhXvBXyAByy1KWNHPy1eWrU926mvNHNCy3U9&#10;1L7TbW1zVnuXY5xeXgfqYyaNDCw+M6O47WRJY9eaPzRxaFFPxVxVOqXyKYb29hNBbgeq1paMvQTA&#10;erNMvyHWOM9/M0FafqyrFY+Gq+2z7k2U8N8pFg2cls8o47ZRZoS/oBq+ZY4FYzHtYfMcOA93xavw&#10;dY1zVayaxvmzxkNRXxW8yXlt0rmTSjrmhiK15EtYqRSn1UukXqLe4I+hDMamMnK1YyQJV+W3zJap&#10;w9qi6DrzS3PHdzLWSMVZ7R2PW4tx7npmhHSQestJB67ouV3FHFswxYHJ7jCesyjAMorG5VdUuKuZ&#10;Mrn10xiyS5diIoyfGuX6zp8BrWvhva9zWNY0gwxn4L501XTNV+9Hy53bXclrL7PBPceq5dfVFtcl&#10;v0TwEMxJEoIViXKtJ+rvykebfS92aXp+0N36hFc21zEn3M1POGS4RgBHBPIT8p4LFKxq5+KlpKAX&#10;VZ1NfFjuDowYOjBg6MGDowY53s3ZuN6rxs2QZAbzI/zDU1IXsSfcz0Z5NixWu7+A2d0UxlRWBYvd&#10;e6q1ruhpmmXOq3ItrYe+zHwUe6fxh4k4ZnnPnPZPAOyZd47xlzStmS0tEYd+9npURRA+CjoZpiMk&#10;Kes1WKI8Ktea8y7kvlztobQceNg0Y7xVFQJ5owrUUYzu1LSp5NLGooxWq2ZMaqFkFRwxu9X1CAWu&#10;o6jabYtPuTpNDqBHrv0OWo+E3oLkfBXwUUJFKB6wOGuGuRPPHyIeeeeTLBxTBKUs7NC8aXaRuaWV&#10;kKh4rGJwVvLxSJbiUPDC/f701oxKLFiwYsaFCjAhw4YAxYkSKEceNFjRxtECPHAJrBAAATEaxjUR&#10;rWoiIiInTdszOxdyS5JJJNSSepJJ6kk9ST1Jxc1YWFjpVjDpelwxW2m20SRQwxIscUUUahI4440A&#10;RI0QBURQFVQFUAADDpuAHtI4Bv8AqqPk/wA1MYqY+hsGN9+cGxbMHpUxszZTN+fkZVlsiSWK2Hqc&#10;IIvmaNIcgLxg0cVvyTEWQoNFN3Zs13HI0cbKQf74e6a+54g+I9BoTWnf8I/z1sLdvsvl82ZpsO4O&#10;TYr+PNdRK0kmmzuyqbO0MJzTXlz6sVxB68MYyq8b3Sp7NED3W/e9sdo7qNxY13j8/AOHmPMg1yZT&#10;HAattdrzoBWMr8qJXw1aGLqWrNHQUCnaxJSuCkyU1p2CgRe4+lHWNJN1p0we4DGqeFafWmtCG+uF&#10;fVPT3mxHXy1Jb+THn6CLzIbcNtf3tlH7PfSfHNpguB+y7ftNJBPG1Wt7x4s9xb5ZEibMs9vPAidk&#10;FJW0hslm2sEFACClmS3dJG+B8g8bSjlDkDc8ZxHG9qjViu9TyRG91VO6HjgmlmFvGrGctly0618K&#10;U9BHpr4enF/Wq7v2vom15d7apqFpDtGG0Fy14ZFNv7OVDrKsikq6OpUxlC3czKI8xZQWme0N70MH&#10;O8iyPhLypxGLl/E2+oT4diGxs0jx7avwustgyKomDbYjXLjV1lrPL45nR4TFaQtKxFYZpK71CVy7&#10;msE0Gwha7npes3Rfc8PgkdaJ6WPTqACOgP50+Y9r6z5vOYdy8geXXaUyaJp9t7RdNCMj3RQv+u5E&#10;ZhGL69oTFZ24M84jeQpLKLiTGx8/vagruEYi7E44Y+SVxev7N9g6NCLKuLLWVxeHY4cHIbSQaZPu&#10;cYsSEGGrtjlI8bEFCkP82xiSkzrK3c9wb2dzIGoKn60DwUAUAX3KDxJJ6kk2Cfg5PMXxvrWyoOCZ&#10;bK00DkTT+4/bWqrq7eM11mkZpGv1VQLmB2JEUatbBbaIwWqk7qlqcjqZ9HeQI9nU2cd8WdBlM8wn&#10;C/svZeyo9hGPRHMe1WvG9qOaqORFTkwzS28qzwMUmQ1BHiD83iPAjoemLLdz7Y2/vTb93tXdVpDf&#10;bevoTFPBKKpIh9B8CrKQGR1KvG6rJGyuqsF2XlHnHEjOEyXGlk3+sb+SyPKiyHuQJgo55GVFu8bH&#10;DhXsIbnuhTWs8St8vqq1Tg6caCex3hY+y3VI9WjFQR+aX3UPTOlenTr8FsUxbq2ryn+Ds5TG99kG&#10;fWOCNYnWOWKRjkdKsy2l2yqVgvoFLtZXqpllXN6rI11a4n3hObY7sLHYWT4xNSZWzEVr2ORrJkCY&#10;xrFkV1jHR71iz4qvTzZ3Vrmq17HOG5j3N/e2Vzp9y1rdLllX6BHoZT6QfQfxDQggW88Xco7M5i2Z&#10;a772JdC50S5FCDRZreZQDJbXMYLGKeIsM6VKlSskbSQyRyPtnWrhwsHRgwdGDB0YMfTGOI5rGNc9&#10;73IxjGIrnPc5URrWtRFVznKvZET4qvXkkKCzEBQOpx8ZlRSzEBQKknwA904cNxo40YRxzwiTyi5R&#10;SYOPPx6CO8oaG8GrmYmxys+z7Gxr/Ah7HOLE5GDrq4bHmjmexEY6Y5rY8CuYuYtwcpbgXhzhxZLp&#10;bqQwzzwnrcnrnjjeoCWiAEzzkhZFDesIATLUx51POptnb22dT0zTNTjsOO7CNvujqOY/rnrl9mts&#10;tXkjkciICINJeSMsUStG3x6jeaPNHNOWmaI5yTMb1Tjcw64Lgqnb3aviSP8AefJ/lyPjz8qnx3qn&#10;wV4K8D1ABXeRzyJjcC8C6DwtoNB27reV1GPa7unzj7Pb1AZLdGA9AeZwJJAKRxxfjo80Pmh3R5i9&#10;0AkS2PHdjK3sFhmFa0K+13eUlZLuRSR0LR20bGGEtmmmuIXRpMiHIBLiHNFlxTCkxZUYrwSI0gD2&#10;lCcBhOaQJgkajmuaqOa5EVF79P3LFFPE0Myq8LqVZWAKspFCCD0II6EHoR0OIvQTzWsyXNs7R3Eb&#10;BkdSVZWU1VlYUKspAIIIIIqMWDOIvLrWvM7Wtnw+5g1lNlNzlNN93YM7IvxMDaMAPplhAPNESPIp&#10;9mU8iOOTCmxiAkmkgHJjEHOGivrH514K3JwnuROaOF3mttKtpu9JHD1ewc1DMqkESWMgJSSNwyIj&#10;NHIrW7ELd95OvOLp/LOnxcP8wSxnfBjEVtcykKmqIo6RyHplv1oCrAqZyokjK3C+vXV9x/24NhcD&#10;9hNkR3WeZ6BzOzkD1psskdinjHVhpn3Cz35MIYVZnNZCC94yMYGJdxAvlxGDcOZDgzj8uvmK2/zn&#10;t8xyCOz37Zxg3lmCaEVC+1WuYlntnYgEEtJbSMIpSwaGaeR28tm3W17ruxZpdGlakch8VPU9qWgA&#10;DgAlWACyKCygEOka0+pIYRODowYOjBg6MGDowYOjBg6MGDowYOjBg6MGDowYOjBg6MGDowYOjBg6&#10;MGDowYOjBg6MGHB+1z7XOT80snjbL2XGtMX4z4vaenaWg/WgWu0bWAZPmcOw6T2YUNWErPTtbUfw&#10;jJ3jx1WUr3xYjeZ3zO6Zw1pjbb220V1yTdRVRDRkskYdLi4HgXI6wQH4fSSQdqgkcTZGyJdwyi/v&#10;wyaKjfOMxHiqnxCg9HcfYr61SjNvcq9yrGNR4wbhZwsNV4vAxerTCM4zjCEDAqsKqoAVrza31uav&#10;Vog24RNUNnZhXvBXyAByy1KWNHPy1eWrU926mvNHNCy3U91L7TbW1zVnuXY5xeXgfqYyaNDCw+M6&#10;O47WRJY9eaPzRxaFFPxVxVOqXyKYb29hNBbgeq1paMvQTAerNMvyHWOM9/M0FafqyrFY+Gq+2z7k&#10;2U8N8pFg2cls8o47ZRZoS/oBq+ZY4FYzHtYfMcOA93xavwdY1zVayaxvmzxkNRXxW8yXlt0rmTSj&#10;rmhiK15EtYqRSn1UukXqLe4I+hDMamMnK1YyQJV+W3zJapw9qi6DrzS3PHdzLWSMVZ7R2PW4tx7n&#10;pmhHSQestJB67ouV3FHFswxYHJ7jCesyjAMorG5VdUuKuZMrn10xiyS5diIoyfGuX6zp8BrWvhva&#10;9zWNY0gwxn4L501XTNV+9Hy53bXclrL7PBPceq5dfVFtclv0TwEMxJEoIViXKtJ+rvykebfS92aX&#10;p+0N36hFc21zEn3M1POGS4RgBHBPIT8p4LFKxq5+KlpKAXVZ1NfFjuDowYOjBg6MGDowY53s3ZuN&#10;6rxs2QZAbzI/zDU1IXsSfcz0Z5NixWu7+A2d0UxlRWBYvde6q1ruhpmmXOq3ItrYe+zHwUe6fxh4&#10;k4ZnnPnPZPAOyZd47xlzStmS0tEYd+9npURRA+CjoZpiMkKes1WKI8Ktea8y7kvlztobQceNg0Y7&#10;xVFQJ5owrUUYzu1LSp5NLGooxWq2ZMaqFkFRwxu9X1CAWuo6jabYtPuTpNDqBHrv0OWo+E3oLkfB&#10;XwUUJFKB6wOGuGuRPPHyIeeeeTLBxTBKUs7NC8aXaRuaWVkKh4rGJwVvLxSJbiUPDC/f701oxKLF&#10;iwYsaFCjAhw4YAxYkSKEceNFjRxtECPHAJrBAAATEaxjURrWoiIiInTdszOxdyS5JJJNSSepJJ6k&#10;k9ST1Jxc1YWFjpVjDpelwxW2m20SRQwxIscUUUahI4440ARI0QBURQFVQFUAADDpuAHtI4Bv+qo+&#10;T/NTGKmPobBjffnBsWzB6VMbM2Uzfn5GVZbIklith6nCCL5mjSHIC8YNHFb8kxFkKDRTd2bNdxyN&#10;HGykH++HumvueIPiPQaE1p3/AAj/AD1sLdvsvl82ZpsO4OTYr+PNdRK0kmmzuyqbO0MJzTXlz6sV&#10;xB68MYyq8b3Sp7NED3W/e9sdo7qNxY13j8/AOHmPMg1yZTHAattdrzoBWMr8qJXw1aGLqWrNHQUC&#10;naxJSuCkyU1p2CgRe4+lHWNJN1p0we4DGqeFafWmtCG+uFfVPT3mxHXy1Jb+THn6CLzIbcNtf3tl&#10;H7PfSfHNpguB+y7ftNJBPG1Wt7x4s9xb5ZEibMs9vPAidkFJW0hslm2sEFACClmS3dJG+B8g8bSj&#10;lDkDc8ZxHG9qjViu9TyRG91VO6HjgmlmFvGrGctly0618KU9BHpr4enF/Wq7v2vom15d7apqFpDt&#10;GG0Fy14ZFNv7OVDrKsikq6OpUxlC3czKI8xZQWme0N70MHO8iyPhLypxGLl/E2+oT4diGxs0jx7a&#10;vwustgyKomDbYjXLjV1lrPL45nR4TFaQtKxFYZpK71CVy7msE0Gwha7npes3Rfc8PgkdaJ6WPTqA&#10;COgP50+Y9r6z5vOYdy8geXXaUyaJp9t7RdNCMj3RQv8AruRGYRi+vaExWduDPOI3kKSyi4kxsfP7&#10;2oK7hGIuxOOGPklcXr+zfYOjQiyriy1lcXh2OHByG0kGmT7nGLEhBhq7Y5SPGxBQpD/NsYkpM6yt&#10;3PcG9ncyBqCp+tA8FAFAF9yg8SSepJNgn4OTzF8b61sqDgmWytNA5E0/uP21qq6u3jNdZpGaRr9V&#10;UC5gdiRFGrWwW2iMFqpO6panI6mfR3kCPZ1NnHfFnQZTPMJwv7L2XsqPYRj0RzHtVrxvajmqjkRU&#10;5MM0tvKs8DFJkNQR4g/N4jwI6Hpiy3c+2Nv702/d7V3VaQ323r6ExTwSiqSIfQfAqykBkdSrxuqy&#10;RsrqrBdl5R5xxIzhMlxpZN/rG/ksjyosh7kCYKOeRlRbvGxw4V7CG57oU1rPErfL6qtU4OnGgnsd&#10;4WPst1SPVoxUEfml91D0zpXp06/BbFMW6tq8p/g7OUxvfZBn1jgjWJ1jlikY5HSrMtpdsqlYL6BS&#10;7WV6qZZVzeqyNdWuJ94Tm2O7Cx2Fk+MTUmVsxFa9jkayZAmMaxZFdYx0e9Ys+Kr082d1a5qtexzh&#10;uY9zf3tlc6fcta3S5ZV+gR6GU+kH0H8Q0IIFvPF3KOzOYtmWu+9iXQudEuRQg0Wa3mUAyW1zGCxi&#10;niLDOlSpUrJG0kMkcj7Z1q4cLB0YMHRgwdGDH0xjiOaxjXPe9yMYxiK5z3OVEa1rURVc5yr2RE+K&#10;r15JCgsxAUDqcfGZUUsxAUCpJ8APdOHDcaONGEcc8Ik8ouUUmDjz8egjvKGhvBq5mJscrPs+xsa/&#10;wIexzixORg66uGx5o5nsRGOmOa2PArmLmLcHKW4F4c4cWS6W6kMM88J63J65443qAlogBM85IWRQ&#10;3rCAEy1MedTzqbZ29tnU9M0zU47Djuwjb7o6jmP6565fZrbLV5I5HIiAiDSXkjLFErRt8eo3mjzR&#10;zTlpmiOckzG9U43MOuC4Kp292r4kj/efJ/lyPjz8qnx3qnwV4K8D1ABXeRzyJjcC8C6DwtoNB27r&#10;eV1GPa7unzj7Pb1AZLdGA9AeZwJJAKRxxfjo80Pmh3R5i90AkS2PHdjK3sFhmFa0K+13eUlZLuRS&#10;R0LR20bGGEtmmmuIXRpMiHIBLiHNFlxTCkxZUYrwSI0gD2lCcBhOaQJgkajmuaqOa5EVF79P3LFF&#10;PE0Myq8LqVZWAKspFCCD0II6EHoR0OIvQTzWsyXNs7R3EbBkdSVZWU1VlYUKspAIIIIIqMWDOIvL&#10;rWvM7Wtnw+5g1lNlNzlNN93YM7IvxMDaMAPplhAPNESPIp9mU8iOOTCmxiAkmkgHJjEHOGivrH51&#10;4K3JwnuROaOF3mttKtpu9JHD1ewc1DMqkESWMgJSSNwyIjNHIrW7ELd95OvOLp/LOnxcP8wSxnfB&#10;jEVtcykKmqIo6RyHplv1oCrAqZyokjK3C+vXV9x/24NhcD9hNkR3WeZ6BzOzkD1psskdinjHVhpn&#10;3Cz35MIYVZnNZCC94yMYGJdxAvlxGDcOZDgzj8uvmK2/znt8xyCOz37Zxg3lmCaEVC+1WuYlntnY&#10;gEEtJbSMIpSwaGaeR28tm3W17ruxZpdGlakch8VPU9qWgADgAlWACyKCygEOka0+pIYRODowYOjB&#10;g6MGDowYOjBg6MGDowYOjBg6MGDowYOjBg6MGDowYOjBg6MGDowYOjBg6MGHB+1z7XOT80snjbL2&#10;XGtMX4z4vaenaWg/WgWu0bWAZPmcOw6T2YUNWErPTtbUfwjJ3jx1WUr3xYjeZ3zO6Zw1pjbb220V&#10;1yTdRVRDRkskYdLi4HgXI6wQH4fSSQdqgkcTZGyJdwyi/vwyaKjfOMxHiqnxCg9HcfYr61SjNvcq&#10;9yrGNR4wbhZwsNV4vAxerTCM4zjCEDAqsKqoAVrza31uavVog24RNUNnZhXvBXyAByy1KWNHPy1e&#10;WrU926mvNHNCy3U91L7TbW1zVnuXY5xeXgfqYyaNDCw+M6O47WRJY9eaPzRxaFFPxVxVOqXyKYb2&#10;9hNBbgeq1paMvQTAerNMvyHWOM9/M0FafqyrFY+Gq+2z7k2U8N8pFg2cls8o47ZRZoS/oBq+ZY4F&#10;YzHtYfMcOA93xavwdY1zVayaxvmzxkNRXxW8yXlt0rmTSjrmhiK15EtYqRSn1UukXqLe4I+hDMam&#10;MnK1YyQJV+W3zJapw9qi6DrzS3PHdzLWSMVZ7R2PW4tx7npmhHSQestJB67ouV3FHFswxYHJ7jCe&#10;syjAMorG5VdUuKuZMrn10xiyS5diIoyfGuX6zp8BrWvhva9zWNY0gwxn4L501XTNV+9Hy53bXclr&#10;L7PBPceq5dfVFtclv0TwEMxJEoIViXKtJ+rvykebfS92aXp+0N36hFc21zEn3M1POGS4RgBHBPIT&#10;8p4LFKxq5+KlpKAXVZ1NfFjuDowYOjBg6MGDowY53s3ZuN6rxs2QZAbzI/zDU1IXsSfcz0Z5NixW&#10;u7+A2d0UxlRWBYvde6q1ruhpmmXOq3ItrYe+zHwUe6fxh4k4ZnnPnPZPAOyZd47xlzStmS0tEYd+&#10;9npURRA+CjoZpiMkKes1WKI8Ktea8y7kvlztobQceNg0Y7xVFQJ5owrUUYzu1LSp5NLGooxWq2ZM&#10;aqFkFRwxu9X1CAWuo6jabYtPuTpNDqBHrv0OWo+E3oLkfBXwUUJFKB6wOGuGuRPPHyIeeeeTLBxT&#10;BKUs7NC8aXaRuaWVkKh4rGJwVvLxSJbiUPDC/f701oxKLFiwYsaFCjAhw4YAxYkSKEceNFjRxtEC&#10;PHAJrBAAATEaxjURrWoiIiInTdszOxdyS5JJJNSSepJJ6kk9ST1Jxc1YWFjpVjDpelwxW2m20SRQ&#10;wxIscUUUahI4440ARI0QBURQFVQFUAADDpuAHtI4Bv8AqqPk/wA1MYqY+hsGN9+cGxbMHpUxszZT&#10;N+fkZVlsiSWK2HqcIIvmaNIcgLxg0cVvyTEWQoNFN3Zs13HI0cbKQf74e6a+54g+I9BoTWnf8I/z&#10;1sLdvsvl82ZpsO4OTYr+PNdRK0kmmzuyqbO0MJzTXlz6sVxB68MYyq8b3Sp7NED3W/e9sdo7qNxY&#10;13j8/AOHmPMg1yZTHAattdrzoBWMr8qJXw1aGLqWrNHQUCnaxJSuCkyU1p2CgRe4+lHWNJN1p0we&#10;4DGqeFafWmtCG+uFfVPT3mxHXy1Jb+THn6CLzIbcNtf3tlH7PfSfHNpguB+y7ftNJBPG1Wt7x4s9&#10;xb5ZEibMs9vPAidkFJW0hslm2sEFACClmS3dJG+B8g8bSjlDkDc8ZxHG9qjViu9TyRG91VO6Hjgm&#10;lmFvGrGctly0618KU9BHpr4enF/Wq7v2vom15d7apqFpDtGG0Fy14ZFNv7OVDrKsikq6OpUxlC3c&#10;zKI8xZQWme0N70MHO8iyPhLypxGLl/E2+oT4diGxs0jx7avwustgyKomDbYjXLjV1lrPL45nR4TF&#10;aQtKxFYZpK71CVy7msE0Gwha7npes3Rfc8PgkdaJ6WPTqACOgP50+Y9r6z5vOYdy8geXXaUyaJp9&#10;t7RdNCMj3RQv+u5EZhGL69oTFZ24M84jeQpLKLiTGx8/vagruEYi7E44Y+SVxev7N9g6NCLKuLLW&#10;VxeHY4cHIbSQaZPucYsSEGGrtjlI8bEFCkP82xiSkzrK3c9wb2dzIGoKn60DwUAUAX3KDxJJ6kk2&#10;Cfg5PMXxvrWyoOCZbK00DkTT+4/bWqrq7eM11mkZpGv1VQLmB2JEUatbBbaIwWqk7qlqcjqZ9HeQ&#10;I9nU2cd8WdBlM8wnC/svZeyo9hGPRHMe1WvG9qOaqORFTkwzS28qzwMUmQ1BHiD83iPAjoemLLdz&#10;7Y2/vTb93tXdVpDfbevoTFPBKKpIh9B8CrKQGR1KvG6rJGyuqsF2XlHnHEjOEyXGlk3+sb+SyPKi&#10;yHuQJgo55GVFu8bHDhXsIbnuhTWs8St8vqq1Tg6caCex3hY+y3VI9WjFQR+aX3UPTOlenTr8FsUx&#10;bq2ryn+Ds5TG99kGfWOCNYnWOWKRjkdKsy2l2yqVgvoFLtZXqpllXN6rI11a4n3hObY7sLHYWT4x&#10;NSZWzEVr2ORrJkCYxrFkV1jHR71iz4qvTzZ3Vrmq17HOG5j3N/e2Vzp9y1rdLllX6BHoZT6QfQfx&#10;DQggW88Xco7M5i2Za772JdC50S5FCDRZreZQDJbXMYLGKeIsM6VKlSskbSQyRyPtnWrhwsHRgwdG&#10;DB0YMfTGOI5rGNc973IxjGIrnPc5URrWtRFVznKvZET4qvXkkKCzEBQOpx8ZlRSzEBQKknwA904c&#10;Nxo40YRxzwiTyi5RSYOPPx6CO8oaG8GrmYmxys+z7Gxr/Ah7HOLE5GDrq4bHmjmexEY6Y5rY8CuY&#10;uYtwcpbgXhzhxZLpbqQwzzwnrcnrnjjeoCWiAEzzkhZFDesIATLUx51POptnb22dT0zTNTjsOO7C&#10;NvujqOY/rnrl9mtstXkjkciICINJeSMsUStG3x6jeaPNHNOWmaI5yTMb1Tjcw64Lgqnb3aviSP8A&#10;efJ/lyPjz8qnx3qnwV4K8D1ABXeRzyJjcC8C6DwtoNB27reV1GPa7unzj7Pb1AZLdGA9AeZwJJAK&#10;Rxxfjo80Pmh3R5i90AkS2PHdjK3sFhmFa0K+13eUlZLuRSR0LR20bGGEtmmmuIXRpMiHIBLiHNFl&#10;xTCkxZUYrwSI0gD2lCcBhOaQJgkajmuaqOa5EVF79P3LFFPE0Myq8LqVZWAKspFCCD0II6EHoR0O&#10;IvQTzWsyXNs7R3EbBkdSVZWU1VlYUKspAIIIIIqMWDOIvLrWvM7Wtnw+5g1lNlNzlNN93YM7IvxM&#10;DaMAPplhAPNESPIp9mU8iOOTCmxiAkmkgHJjEHOGivrH514K3JwnuROaOF3mttKtpu9JHD1ewc1D&#10;MqkESWMgJSSNwyIjNHIrW7ELd95OvOLp/LOnxcP8wSxnfBjEVtcykKmqIo6RyHplv1oCrAqZyokj&#10;K3C+vXV9x/24NhcD9hNkR3WeZ6BzOzkD1psskdinjHVhpn3Cz35MIYVZnNZCC94yMYGJdxAvlxGD&#10;cOZDgzj8uvmK2/znt8xyCOz37Zxg3lmCaEVC+1WuYlntnYgEEtJbSMIpSwaGaeR28tm3W17ruxZp&#10;dGlakch8VPU9qWgADgAlWACyKCygEOka0+pIYRODowYOjBg6MGDowYOjBg6MGDowYOjBg6MGDowY&#10;OjBg6MGDowYOjBg6MGDowYOjBg6MGHB+1z7XOT80snjbL2XGtMX4z4vaenaWg/WgWu0bWAZPmcOw&#10;6T2YUNWErPTtbUfwjJ3jx1WUr3xYjeZ3zO6Zw1pjbb220V1yTdRVRDRkskYdLi4HgXI6wQH4fSSQ&#10;dqgkcTZGyJdwyi/vwyaKjfOMxHiqnxCg9HcfYr61SjNvcq9yrGNR4wbhZwsNV4vAxerTCM4zjCED&#10;AqsKqoAVrza31uavVog24RNUNnZhXvBXyAByy1KWNHPy1eWrU926mvNHNCy3U91L7TbW1zVnuXY5&#10;xeXgfqYyaNDCw+M6O47WRJY9eaPzRxaFFPxVxVOqXyKYb29hNBbgeq1paMvQTAerNMvyHWOM9/M0&#10;FafqyrFY+Gq+2z7k2U8N8pFg2cls8o47ZRZoS/oBq+ZY4FYzHtYfMcOA93xavwdY1zVayaxvmzxk&#10;NRXxW8yXlt0rmTSjrmhiK15EtYqRSn1UukXqLe4I+hDMamMnK1YyQJV+W3zJapw9qi6DrzS3PHdz&#10;LWSMVZ7R2PW4tx7npmhHSQestJB67ouV3FHFswxYHJ7jCesyjAMorG5VdUuKuZMrn10xiyS5diIo&#10;yfGuX6zp8BrWvhva9zWNY0gwxn4L501XTNV+9Hy53bXclrL7PBPceq5dfVFtclv0TwEMxJEoIViX&#10;KtJ+rvykebfS92aXp+0N36hFc21zEn3M1POGS4RgBHBPIT8p4LFKxq5+KlpKAXVZ1NfFjuDowYOj&#10;Bg6MGDowY53s3ZuN6rxs2QZAbzI/zDU1IXsSfcz0Z5NixWu7+A2d0UxlRWBYvde6q1ruhpmmXOq3&#10;ItrYe+zHwUe6fxh4k4ZnnPnPZPAOyZd47xlzStmS0tEYd+9npURRA+CjoZpiMkKes1WKI8Ktea8y&#10;7kvlztobQceNg0Y7xVFQJ5owrUUYzu1LSp5NLGooxWq2ZMaqFkFRwxu9X1CAWuo6jabYtPuTpNDq&#10;BHrv0OWo+E3oLkfBXwUUJFKB6wOGuGuRPPHyIeeeeTLBxTBKUs7NC8aXaRuaWVkKh4rGJwVvLxSJ&#10;biUPDC/f701oxKLFiwYsaFCjAhw4YAxYkSKEceNFjRxtECPHAJrBAAATEaxjURrWoiIiInTdszOx&#10;dyS5JJJNSSepJJ6kk9ST1Jxc1YWFjpVjDpelwxW2m20SRQwxIscUUUahI4440ARI0QBURQFVQFUA&#10;ADDpuAHtI4Bv+qo+T/NTGKmPobBjffnBsWzB6VMbM2Uzfn5GVZbIklith6nCCL5mjSHIC8YNHFb8&#10;kxFkKDRTd2bNdxyNHGykH++HumvueIPiPQaE1p3/AAj/AD1sLdvsvl82ZpsO4OTYr+PNdRK0kmmz&#10;uyqbO0MJzTXlz6sVxB68MYyq8b3Sp7NED3W/e9sdo7qNxY13j8/AOHmPMg1yZTHAattdrzoBWMr8&#10;qJXw1aGLqWrNHQUCnaxJSuCkyU1p2CgRe4+lHWNJN1p0we4DGqeFafWmtCG+uFfVPT3mxHXy1Jb+&#10;THn6CLzIbcNtf3tlH7PfSfHNpguB+y7ftNJBPG1Wt7x4s9xb5ZEibMs9vPAidkFJW0hslm2sEFAC&#10;ClmS3dJG+B8g8bSjlDkDc8ZxHG9qjViu9TyRG91VO6HjgmlmFvGrGctly0618KU9BHpr4enF/Wq7&#10;v2vom15d7apqFpDtGG0Fy14ZFNv7OVDrKsikq6OpUxlC3czKI8xZQWme0N70MHO8iyPhLypxGLl/&#10;E2+oT4diGxs0jx7avwustgyKomDbYjXLjV1lrPL45nR4TFaQtKxFYZpK71CVy7msE0Gwha7npes3&#10;Rfc8PgkdaJ6WPTqACOgP50+Y9r6z5vOYdy8geXXaUyaJp9t7RdNCMj3RQv8AruRGYRi+vaExWduD&#10;POI3kKSyi4kxsfP72oK7hGIuxOOGPklcXr+zfYOjQiyriy1lcXh2OHByG0kGmT7nGLEhBhq7Y5SP&#10;GxBQpD/NsYkpM6yt3PcG9ncyBqCp+tA8FAFAF9yg8SSepJNgn4OTzF8b61sqDgmWytNA5E0/uP21&#10;qq6u3jNdZpGaRr9VUC5gdiRFGrWwW2iMFqpO6panI6mfR3kCPZ1NnHfFnQZTPMJwv7L2XsqPYRj0&#10;RzHtVrxvajmqjkRU5MM0tvKs8DFJkNQR4g/N4jwI6Hpiy3c+2Nv702/d7V3VaQ323r6ExTwSiqSI&#10;fQfAqykBkdSrxuqyRsrqrBdl5R5xxIzhMlxpZN/rG/ksjyosh7kCYKOeRlRbvGxw4V7CG57oU1rP&#10;ErfL6qtU4OnGgnsd4WPst1SPVoxUEfml91D0zpXp06/BbFMW6tq8p/g7OUxvfZBn1jgjWJ1jlikY&#10;5HSrMtpdsqlYL6BS7WV6qZZVzeqyNdWuJ94Tm2O7Cx2Fk+MTUmVsxFa9jkayZAmMaxZFdYx0e9Ys&#10;+Kr082d1a5qtexzhuY9zf3tlc6fcta3S5ZV+gR6GU+kH0H8Q0IIFvPF3KOzOYtmWu+9iXQudEuRQ&#10;g0Wa3mUAyW1zGCxiniLDOlSpUrJG0kMkcj7Z1q4cLB0YMHRgwdGDH0xjiOaxjXPe9yMYxiK5z3OV&#10;Ea1rURVc5yr2RE+Kr15JCgsxAUDqcfGZUUsxAUCpJ8APdOHDcaONGEcc8Ik8ouUUmDjz8egjvKGh&#10;vBq5mJscrPs+xsa/wIexzixORg66uGx5o5nsRGOmOa2PArmLmLcHKW4F4c4cWS6W6kMM88J63J65&#10;443qAlogBM85IWRQ3rCAEy1MedTzqbZ29tnU9M0zU47Djuwjb7o6jmP6565fZrbLV5I5HIiAiDSX&#10;kjLFErRt8eo3mjzRzTlpmiOckzG9U43MOuC4Kp292r4kj/efJ/lyPjz8qnx3qnwV4K8D1ABXeRzy&#10;JjcC8C6DwtoNB27reV1GPa7unzj7Pb1AZLdGA9AeZwJJAKRxxfjo80Pmh3R5i90AkS2PHdjK3sFh&#10;mFa0K+13eUlZLuRSR0LR20bGGEtmmmuIXRpMiHIBLiHNFlxTCkxZUYrwSI0gD2lCcBhOaQJgkajm&#10;uaqOa5EVF79P3LFFPE0Myq8LqVZWAKspFCCD0II6EHoR0OIvQTzWsyXNs7R3EbBkdSVZWU1VlYUK&#10;spAIIIIIqMWDOIvLrWvM7Wtnw+5g1lNlNzlNN93YM7IvxMDaMAPplhAPNESPIp9mU8iOOTCmxiAk&#10;mkgHJjEHOGivrH514K3JwnuROaOF3mttKtpu9JHD1ewc1DMqkESWMgJSSNwyIjNHIrW7ELd95OvO&#10;Lp/LOnxcP8wSxnfBjEVtcykKmqIo6RyHplv1oCrAqZyokjK3C+vXV9x/24NhcD9hNkR3WeZ6BzOz&#10;kD1psskdinjHVhpn3Cz35MIYVZnNZCC94yMYGJdxAvlxGDcOZDgzj8uvmK2/znt8xyCOz37Zxg3l&#10;mCaEVC+1WuYlntnYgEEtJbSMIpSwaGaeR28tm3W17ruxZpdGlakch8VPU9qWgADgAlWACyKCygEO&#10;ka0+pIYRODowYOjBg6MGDowYOjBg6MGDowYOjBg6MGDowYOjBg6MGDowYOjBg6MGDowYOjBg6MGH&#10;B+1z7XOT80snjbL2XGtMX4z4vaenaWg/WgWu0bWAZPmcOw6T2YUNWErPTtbUfwjJ3jx1WUr3xYje&#10;Z3zO6Zw1pjbb220V1yTdRVRDRkskYdLi4HgXI6wQH4fSSQdqgkcTZGyJdwyi/vwyaKjfOMxHiqnx&#10;Cg9HcfYr61SjNvcq9yrGNR4wbhZwsNV4vAxerTCM4zjCEDAqsKqoAVrza31uavVog24RNUNnZhXv&#10;BXyAByy1KWNHPy1eWrU926mvNHNCy3U91L7TbW1zVnuXY5xeXgfqYyaNDCw+M6O47WRJY9eaPzRx&#10;aFFPxVxVOqXyKYb29hNBbgeq1paMvQTAerNMvyHWOM9/M0FafqyrFY+Gq+2z7k2U8N8pFg2cls8o&#10;47ZRZoS/oBq+ZY4FYzHtYfMcOA93xavwdY1zVayaxvmzxkNRXxW8yXlt0rmTSjrmhiK15EtYqRSn&#10;1UukXqLe4I+hDMamMnK1YyQJV+W3zJapw9qi6DrzS3PHdzLWSMVZ7R2PW4tx7npmhHSQestJB67o&#10;uV3FHFswxYHJ7jCesyjAMorG5VdUuKuZMrn10xiyS5diIoyfGuX6zp8BrWvhva9zWNY0gwxn4L50&#10;1XTNV+9Hy53bXclrL7PBPceq5dfVFtclv0TwEMxJEoIViXKtJ+rvykebfS92aXp+0N36hFc21zEn&#10;3M1POGS4RgBHBPIT8p4LFKxq5+KlpKAXVZ1NfFjuDowYOjBg6MGDowY53s3ZuN6rxs2QZAbzI/zD&#10;U1IXsSfcz0Z5NixWu7+A2d0UxlRWBYvde6q1ruhpmmXOq3ItrYe+zHwUe6fxh4k4ZnnPnPZPAOyZ&#10;d47xlzStmS0tEYd+9npURRA+CjoZpiMkKes1WKI8Ktea8y7kvlztobQceNg0Y7xVFQJ5owrUUYzu&#10;1LSp5NLGooxWq2ZMaqFkFRwxu9X1CAWuo6jabYtPuTpNDqBHrv0OWo+E3oLkfBXwUUJFKB6wOGuG&#10;uRPPHyIeeeeTLBxTBKUs7NC8aXaRuaWVkKh4rGJwVvLxSJbiUPDC/f701oxKLFiwYsaFCjAhw4YA&#10;xYkSKEceNFjRxtECPHAJrBAAATEaxjURrWoiIiInTdszOxdyS5JJJNSSepJJ6kk9ST1Jxc1YWFjp&#10;VjDpelwxW2m20SRQwxIscUUUahI4440ARI0QBURQFVQFUAADDpuAHtI4Bv8AqqPk/wA1MYqY+hsG&#10;N9+cGxbMHpUxszZTN+fkZVlsiSWK2HqcIIvmaNIcgLxg0cVvyTEWQoNFN3Zs13HI0cbKQf74e6a+&#10;54g+I9BoTWnf8I/z1sLdvsvl82ZpsO4OTYr+PNdRK0kmmzuyqbO0MJzTXlz6sVxB68MYyq8b3Sp7&#10;NED3W/e9sdo7qNxY13j8/AOHmPMg1yZTHAattdrzoBWMr8qJXw1aGLqWrNHQUCnaxJSuCkyU1p2C&#10;gRe4+lHWNJN1p0we4DGqeFafWmtCG+uFfVPT3mxHXy1Jb+THn6CLzIbcNtf3tlH7PfSfHNpguB+y&#10;7ftNJBPG1Wt7x4s9xb5ZEibMs9vPAidkFJW0hslm2sEFACClmS3dJG+B8g8bSjlDkDc8ZxHG9qjV&#10;iu9TyRG91VO6HjgmlmFvGrGctly0618KU9BHpr4enF/Wq7v2vom15d7apqFpDtGG0Fy14ZFNv7OV&#10;DrKsikq6OpUxlC3czKI8xZQWme0N70MHO8iyPhLypxGLl/E2+oT4diGxs0jx7avwustgyKomDbYj&#10;XLjV1lrPL45nR4TFaQtKxFYZpK71CVy7msE0Gwha7npes3Rfc8PgkdaJ6WPTqACOgP50+Y9r6z5v&#10;OYdy8geXXaUyaJp9t7RdNCMj3RQv+u5EZhGL69oTFZ24M84jeQpLKLiTGx8/vagruEYi7E44Y+SV&#10;xev7N9g6NCLKuLLWVxeHY4cHIbSQaZPucYsSEGGrtjlI8bEFCkP82xiSkzrK3c9wb2dzIGoKn60D&#10;wUAUAX3KDxJJ6kk2Cfg5PMXxvrWyoOCZbK00DkTT+4/bWqrq7eM11mkZpGv1VQLmB2JEUatbBbaI&#10;wWuz+5b7aVrxftZO49ORpmR8c8jmDM5oSFs5+q59mVvylRby/IxZ2ITimayrtHucrVc2LKcplCaX&#10;rX1ibc9yPrAfpf8AZ7h+YrryU+daw5ysE445HeOz5ks4yOoESaokQ9eWJOgS7QAm5tgACA08C9vu&#10;R26bLqlqcjqZ9HeQI9nU2cd8WdBlM8wnC/svZeyo9hGPRHMe1WvG9qOaqORFTShmlt5VngYpMhqC&#10;PEH5vEeBHQ9MTz3Ptjb+9Nv3e1d1WkN9t6+hMU8EoqkiH0HwKspAZHUq8bqskbK6qwXZeUeccSM4&#10;TJcaWTf6xv5LI8qLIe5AmCjnkZUW7xscOFewhue6FNazxK3y+qrVODpxoJ7HeFj7LdUj1aMVBH5p&#10;fdQ9M6V6dOvwWxTFuravKf4OzlMb32QZ9Y4I1idY5YpGOR0qzLaXbKpWC+gUu1leqmWVc3qsjXVr&#10;ifeE5tjuwsdhZPjE1JlbMRWvY5GsmQJjGsWRXWMdHvWLPiq9PNndWuarXsc4bmPc397ZXOn3LWt0&#10;uWVfoEehlPpB9B/ENCCBbzxdyjszmLZlrvvYl0LnRLkUINFmt5lAMltcxgsYp4iwzpUqVKyRtJDJ&#10;HI+2dauHCwdGDH0xjiOaxjXPe9yMYxiK5z3OVEa1rURVc5yr2RE+Kr15JCgsxAUDqcfGZUUsxAUC&#10;pJ8APdOHL8UeK2G6LxwHI3k5ZUGIyK9sSwx2szObFrKjCWyijHXXOQunuYJ+WSzlY2FD7OJEI9v1&#10;HTHMZHgJzVzTr3JWsniPh6Oe8jnZo55rcFnuqA54oSvwbVACZpqhZFB9YQBmlqZ86PnS2zoG29T0&#10;rTNUi0/juwjb7o6kWIFz1y+zWxWrPE7kRgRhpLyRlhhVo2+PjtzNdRctcwE83OvjBjGrscO52F4E&#10;3IcwIwR3CcA2R5GUONtDaZLLG97Gu7elCjuUIE7uOWQ/HAuzIuFtCIG19cu943SD2u77UHUVqIIK&#10;zVSBSAT4NK47knhGkf44PNV5nt9eYjd5FsbW04zsJm+51k9xcox6Ffa7xUspEe8kUkAB3jto2MMJ&#10;JaeaeFX9DDVf+vdxW/bfMP8AJvp/vvj6z/qtr/8Ag4P1bEUsus/3Om/vi6/0fg/oYar/ANe7it+2&#10;+Yf5N9H3x9Z/1W1//Bwfq2DLrP8Ac6b++Lr/AEfj9o3DjWcOQCXE568XIsuKYUmLKjXmaAkRpAHt&#10;KE4DCxxpAmCRqOa5qo5rkRUXv1jl5C1WeJoZtqa88LqVZWityrKRQggzUII6EHoR0OMsEu4LWZLm&#10;2NhHcRsGR1ubtWVlNVZWGngqykAggggiow6jVmb6P33pgvFzkzvfjtyOt8vh/dEkbH8gsRWGeVjW&#10;iLVSJQLiBRywZ9VTY4zRZ9Yds75sIpYPSlDUq10cpcb7w4v3eOXuI9L1vRNKtZO+waNSLJzUPlyN&#10;KrWUikrJHKpjVGaKQNC2UXmeTTzg23LOkR8Rc1T2X9f8vatp+5IY9UiAXKkjyQ2+XUFIqMorPlWW&#10;NhOGBqe+4/7cGwuB+wmyI7rPM9A5nZyB602WSOxTxjqw0z7hZ78mEMKszmshBe8ZGMDEu4gXy4jB&#10;uHMhwbF/Lr5itv8AOe3zHII7PftnGDeWYJoRUL7Va5iWe2diAQS0ltIwilLBoZp5Hby2bdbXuu7F&#10;ml0aVqRyHxU9T2paAAOACVYALIoLKAQ6RrT6khhE4OjBg6MGDowYOjBg6MGDowYOjBg6MGDowYOj&#10;Bg6MGDowYOjBg6MGDowYOjBhwftc+1zk/NLJ42y9lxrTF+M+L2np2loP1oFrtG1gGT5nDsOk9mFD&#10;VhKz07W1H8Iyd48dVlK98WI3md8zumcNaY229ttFdck3UVUQ0ZLJGHS4uB4FyOsEB+H0kkHaoJHE&#10;2RsiXcMov78Mmio3zjMR4qp8QoPR3H2K+tUo47n1zgwDBsDLw/4i7O1vquFjlf8AcbL8nxqxrow8&#10;NpK0K10jX2ANrJsYdZbDaxwLCwY5Sw+zwhVJSvNHiz5eeANZ3FrK8x8w2l5qE9zJ7Tb286uzXEjn&#10;OLu7zI2aM9GhhPST1XcdoKkjubp0bj3fuxZtt6PzLxxsPVXka3mW7v45L6GFBkeNIoJVFpIzVjJd&#10;+/EFcCOKQpItdP8AgXw7+XDAP/qI37q9WO/d++/k+4+g/wCp4hn/ANPfgT/+JPij/DH/ABnB/Avh&#10;38uGAf8A1Eb91ej7v338n3H0H/U8H/T34E//AIk+KP8ADH/GcH8C+Hfy4YB/9RG/dXo+799/J9x9&#10;B/1PB/09+BP/AOJPij/DH/GcNL9ubmG/hhfPwvK914fm2gckmuPb4p9pA+fwy2kua0uVYc8tkZof&#10;V+C2EDsgprU82+B2o50WfMbwVa8zad92tHsJLPkC2jpHPlYJcovhBcUjFf8AwpfhRnoaxmgknwdw&#10;rxhwdbXOnp5iOKta2vIjyLYm97DJPSoa3maaRYu4ekiMvbckMSjZmLK+WXE3F8sxkfJnjHIqcpwL&#10;JK/7z3lNiJgWNUSvktcc2XYd8irxFq1VHOnQhp5RHo57GoxCDCxXBXOuqabqn3peW+7a7jtZOxBP&#10;cVVy69BbXJbwk8BDMekoorEuVaS43ypea/T9w2lnsXemoW93HKAmnaok0c0NwtcqQyXEbPHITTLB&#10;cK7LL0RmL5WkVT1NjFi2DowYOjBjnezdm43qvGzZBkBvMj/MNTUhexJ9zPRnk2LFa7v4DZ3RTGVF&#10;YFi917qrWu6GmaZc6rci2th77MfBR7p/GHiThmec+c9k8A7Jl3jvGXNK2ZLS0Rh372elRFED4KOh&#10;mmIyQp6zVYojwq15rzLuS+XO2htBx42DRjvFUVAnmjCtRRjO7UtKnk0saijFarZkxqoWQVHDG71f&#10;UIBa6jqNpti0+5Ok0OoEeu/Q5aj4TeguR8FfBRQkUoHrA4a4a5E88fIh5555MsHFMEpSzs0Lxpdp&#10;G5pZWQqHisYnBW8vFIluJQ8ML9/vTWjEosWLBixoUKMCHDhgDFiRIoRx40WNHG0QI8cAmsEAABMR&#10;rGNRGtaiIiIidN2zM7F3JLkkkk1JJ6kknqST1JPUnFzVhYWOlWMOl6XDFbabbRJFDDEixxRRRqEj&#10;jjjQBEjRAFRFAVVAVQAAMPW9tD20IGwYEXlPynixcd0VjsUuT4ti2TlHVRM6iVQ3TiZdlxJzgCr9&#10;Z14gKVEKrEtkYrnKkJFWV1LGxDj2i46QjqAfT7597FYHnY87F3tC7k4I4Ike85UvHFtdXVsDK9i8&#10;pCC0tAgYyalIWCEoCbUnKtbo/Ec99y/3L5/JOfK0hpCVKx3jpjsoUSTJiCJVS9qS6ojWxJs2I1oC&#10;1+D15QNdW1rmsUqsZJksQiABF8X18Zz2oukA+n/2e4PxT7yv8k/kntOFrSPk/k+NLzmO8QuquRKm&#10;lpKDnRHqwkvZAxFzcgkIC0EDFDLLOhfdOCYRnOEWQs3kx6eJTx5FjCygiMbIxyQ1iIssT3K1Txzq&#10;1rDRu/aSni1OxEG9nvRb++sL5XsAXkchSnoce4ff9xvrfHwqDJPzO8TcW8rcW31vynNDpunabDJc&#10;w6o2USabIFFZlJIzxvRUmtq0uRlRcsywyRqfh5Tc21dj+trrNJkHXcfJ3vWW+PLlQ4EaSeKM9ikF&#10;PTlyYsETnyRRFVqMIZ6ojXPVenbe0hgkl1SCANqZi8KgEkA0FfAE/BLekAeIGPz3abv/AHLuLRdH&#10;4Q3Pui5tOF4deY94xyyw28UkkSvcdgZZpIoFL3MVoSoSSaRgqPIzBw+vsPxTB8UqqPDAgSjQA5gp&#10;wjBlluiywie66lzwog7CTYDRrvVb2H6aNYNGiaxjWav7y7vrt7i9JNwTQilMtPrQp+CF69PGtSas&#10;ST+kvh7jjj7ivj7T9qcZRxDaoiWZJ0dJWvWlRWN7NcIAtxLcKEburSPtiOOBY7eOKNLCPtpe5bVY&#10;lVRuJ3LGTDyPSWRwyYniWW5YMVnAw6BZidAdhObNntMGdricEyhCYyOSpR3pk7wVRYe3Y3wUezXP&#10;WE9AT6PePvfU+d4V8+dbyU3+4L9+fuAUks+TrOQXV3aWpMT3jxHue22XboU1FCM7olDdkZ0/XVRc&#10;ch9y320rXi/aydx6cjTMj455HMGZzQkLZz9Vz7MrflKi3l+RizsQnFM1lXaPc5Wq5sWU5TKE0vFf&#10;WJtz3I+sB+l/2e4fmLh+SnzrWHOVgnHHI7x2fMlnGR1AiTVEiHryxJ0CXaAE3NsAAQGngXt9yO3T&#10;ZdUtTkdTPo7yBHs6mzjvizoMpnmE4X9l7L2VHsIx6I5j2q143tRzVRyIqaUM0tvKs8DFJkNQR4g/&#10;N4jwI6Hpiee59sbf3pt+72ruq0hvtvX0JinglFUkQ+g+BVlIDI6lXjdVkjZXVWC7LyjzjiRnCZLj&#10;Syb/AFjfyWR5UWQ9yBMFHPIyot3jY4cK9hDc90Ka1niVvl9VWqcHTjQT2O8LH2W6pHq0YqCPzS+6&#10;h6Z0r06dfgtimLdW1eU/wdnKY3vsgz6xwRrE6xyxSMcjpVmW0u2VSsF9ApdrK9VMsq5vVZGurXE+&#10;8JzbHdhY7CyfGJqTK2YitexyNZMgTGNYsiusY6PesWfFV6ebO6tc1WvY5w3Me5v72yudPuWtbpcs&#10;q/QI9DKfSD6D+IaEEC3ni7lHZnMWzLXfexLoXOiXIoQaLNbzKAZLa5jBYxTxFhnSpUqVkjaSGSOR&#10;9s61cOFg6MGPpjHEc1jGue97kYxjEVznucqI1rWoiq5zlXsiJ8VXrySFBZiAoHU4+MyopZiAoFST&#10;4Ae6cOX4o8VsN0XjgORvJyyoMRkV7YlhjtZmc2LWVGEtlFGOuuchdPcwT8slnKxsKH2cSIR7fqOm&#10;OYyPATmrmnXuStZPEfD0c95HOzRzzW4LPdUBzxQlfg2qAEzTVCyKD6wgDNLUz50fOltnQNt6npWm&#10;apFp/HdhG33R1IsQLnrl9mtitWeJ3IjAjDSXkjLDCrRt8fHbma6i5a5gJ5udfGDGNXY4dzsLwJuQ&#10;5gRgjuE4BsjyMocbaG0yWWN72Nd29KFHcoQJ3ccsh+OBdmRcLaEQNr65d7xukHtd32oOorUQQVmq&#10;kCkAnwaVx3JPCNI/xwearzPb68xG7yLY2tpxnYTN9zrJ7i5Rj0K+13ipZSI95IpIADvHbRsYYSS0&#10;808Kv6GGq/8AXu4rftvmH+TfT/ffH1n/AFW1/wDwcH6tiKWXWf7nTf3xdf6Pwf0MNV/693Fb9t8w&#10;/wAm+j74+s/6ra//AIOD9WwZdZ/udN/fF1/o/H7RuHGs4cgEuJz14uRZcUwpMWVGvM0BIjSAPaUJ&#10;wGFjjSBMEjUc1zVRzXIiovfrHLyFqs8TQzbU154XUqytFblWUihBBmoQR0IPQjocZYJdwWsyXNsb&#10;CO4jYMjrc3asrKaqysNPBVlIBBBBBFRh1GrM30fvvTBeLnJne/Hbkdb5fD+6JI2P5BYisM8rGtEW&#10;qkSgXECjlgz6qmxxmiz6w7Z3zYRSwelKGpVro5S433hxfu8cvcR6XreiaVayd9g0akWTmofLkaVW&#10;spFJWSOVTGqM0UgaFsovM8mnnBtuWdIj4i5qnsv6/wCXtW0/ckMeqRALlSR5IbfLqCkVGUVnyrLG&#10;wnDA1Pfcf9uDYXA/YTZEd1nmegczs5A9abLJHYp4x1YaZ9ws9+TCGFWZzWQgveMjGBiXcQL5cRg3&#10;DmQ4Ni/l18xW3+c9vmOQR2e/bOMG8swTQioX2q1zEs9s7EAglpLaRhFKWDQzTyO3ls262vdd2LNL&#10;o0rUjkPip6ntS0AAcAEqwAWRQWUAh0jWn1JDCJwdGDB0YMHRgwdGDB0YMHRgwdGDB0YMHRgwdGDB&#10;0YMHRgwdGDB0YMHRgwdGDDg/a59rnJ+aWTxtl7LjWmL8Z8XtPTtLQfrQLXaNrAMnzOHYdJ7MKGrC&#10;Vnp2tqP4Rk7x46rKV74sRvM75ndM4a0xtt7baK65JuoqohoyWSMOlxcDwLkdYID8PpJIO1QSOJsj&#10;ZEu4ZRf34ZNFRvnGYjxVT4hQejuPsV9apRx3PrnBgGDYGXh/xF2drfVcLHK/7jZfk+NWNdGHhtJW&#10;hWuka+wBtZNjDrLYbWOBYWDHKWH2eEKpKV5o8WfLzwBrO4tZXmPmG0vNQnuZPabe3nV2a4kc5xd3&#10;eZGzRno0MJ6Seq7jtBUkdzdOjce792LNtvR+ZeONh6q8jW8y3d/HJfQwoMjxpFBKotJGasZLv34g&#10;rgRxSFJFrp/wL4d/LhgH/wBRG/dXqx37v338n3H0H/U8Qz/6e/An/wDEnxR/hj/jOD+BfDv5cMA/&#10;+ojfur0fd++/k+4+g/6ng/6e/An/APEnxR/hj/jOD+BfDv5cMA/+ojfur0fd++/k+4+g/wCp4P8A&#10;p78Cf/xJ8Uf4Y/4zhpftzcw38ML5+F5XuvD820Dkk1x7fFPtIHz+GW0lzWlyrDnlsjND6vwWwgdk&#10;FNanm3wO1HOiz5jeCrXmbTvu1o9hJZ8gW0dI58rBLlF8ILikYr/4Uvwoz0NYzQST4O4V4w4OtrnT&#10;08xHFWtbXkR5FsTe9hknpUNbzNNIsXcPSRGXtuSGJRszFlfLLibi+WYyPkzxjkVOU4Fklf8Aee8p&#10;sRMCxqiV8lrjmy7DvkVeItWqo506ENPKI9HPY1GIQYWK4K511TTdU+9Ly33bXcdrJ2IJ7iquXXoL&#10;a5LeEngIZj0lFFYlyrSXG+VLzX6fuG0s9i701C3u45QE07VEmjmhuFrlSGS4jZ45CaZYLhXZZeiM&#10;xfK0iqepsYsWwdGDB0YMc72bs3G9V42bIMgN5kf5hqakL2JPuZ6M8mxYrXd/AbO6KYyorAsXuvdV&#10;a13Q0zTLnVbkW1sPfZj4KPdP4w8ScMzznznsngHZMu8d4y5pWzJaWiMO/ez0qIogfBR0M0xGSFPW&#10;arFEeFWvNeZdyXy520NoOPGwaMd4qioE80YVqKMZ3alpU8mljUUYrVbMmNVCyCo4Y3er6hALXUdR&#10;tNsWn3J0mh1Aj136HLUfCb0FyPgr4KKEilA9YHDXDXInnj5EPPPPJlg4pglKWdmheNLtI3NLKyFQ&#10;8VjE4K3l4pEtxKHhhfv96a0YlFixYMWNChRgQ4cMAYsSJFCOPGixo42iBHjgE1ggAAJiNYxqI1rU&#10;RERETpu2ZnYu5JckkkmpJPUkk9SSepJ6k4uasLCx0qxh0vS4YrbTbaJIoYYkWOKKKNQkcccaAIka&#10;IAqIoCqoCqAABh63toe2hA2DAi8p+U8WLjuisdilyfFsWyco6qJnUSqG6cTLsuJOcAVfrOvEBSoh&#10;VYlsjFc5UhIqyupY2Ice0XHSEdQD6ffPvYrA87HnYu9oXcnBHBEj3nKl44trq6tgZXsXlIQWloED&#10;GTUpCwQlATak5VrdH4jnvuX+5fP5Jz5WkNISpWO8dMdlCiSZMQRKqXtSXVEa2JNmxGtAWvwevKBr&#10;q2tc1ilVjJMliEQAIvi+vjOe1F0gH0/+z3B+KfeV/kn8k9pwtaR8n8nxpecx3iF1VyJU0tJQc6I9&#10;WEl7IGIubkEhAWggYoZZZ0L7pwTCM5wiyFm8mPTxKePIsYWUERjZGOSGsRFlie5WqeOdWtYaN37S&#10;U8Wp2Ig3s96Lf31hfK9gC8jkKU9Dj3D7/uN9b4+FQZJ+Z3ibi3lbi2+t+U5odN07TYZLmHVGyiTT&#10;ZAorMpJGeN6Kk1tWlyMqLlmWGSNT8PKbm2rsf1tdZpMg67j5O96y3x5cqHAjSTxRnsUgp6cuTFgi&#10;c+SKIqtRhDPVEa56r07b2kMEkuqQQBtTMXhUAkgGgr4An4Jb0gDxAx+e7Td/7l3Fouj8Ibn3Rc2n&#10;C8OvMe8Y5ZYbeKSSJXuOwMs0kUCl7mK0JUJJNIwVHkZg4fX2H4pg+KVVHhgQJRoAcwU4Rgyy3RZY&#10;RPddS54UQdhJsBo13qt7D9NGsGjRNYxrNX95d3129xekm4JoRSmWn1oU/BC9enjWpNWJJ/SXw9xx&#10;x9xXx9p+1OMo4htURLMk6OkrXrSorG9muEAW4luFCN3VpH2xHHAsdvHFGlhH20vctqsSqo3E7ljJ&#10;h5HpLI4ZMTxLLcsGKzgYdAsxOgOwnNmz2mDO1xOCZQhMZHJUo70yd4KosPbsb4KPZrnrCegJ9HvH&#10;3vqfO8K+fOt5Kb/cF+/P3AKSWfJ1nILq7tLUmJ7x4j3PbbLt0KaihGd0ShuyM6frqouOQ+5b7aVr&#10;xftZO49ORpmR8c8jmDM5oSFs5+q59mVvylRby/IxZ2ITimayrtHucrVc2LKcplCaXivrE257kfWA&#10;/S/7PcPzFw/JT51rDnKwTjjkd47PmSzjI6gRJqiRD15Yk6BLtACbm2AAIDTwL2+5HbpsuqWpyOpn&#10;0d5Aj2dTZx3xZ0GUzzCcL+y9l7Kj2EY9Ecx7Va8b2o5qo5EVNKGaW3lWeBikyGoI8Qfm8R4EdD0x&#10;PPc+2Nv702/d7V3VaQ323r6ExTwSiqSIfQfAqykBkdSrxuqyRsrqrBdl5R5xxIzhMlxpZN/rG/ks&#10;jyosh7kCYKOeRlRbvGxw4V7CG57oU1rPErfL6qtU4OnGgnsd4WPst1SPVoxUEfml91D0zpXp06/B&#10;bFMW6tq8p/g7OUxvfZBn1jgjWJ1jlikY5HSrMtpdsqlYL6BS7WV6qZZVzeqyNdWuJ94Tm2O7Cx2F&#10;k+MTUmVsxFa9jkayZAmMaxZFdYx0e9Ys+Kr082d1a5qtexzhuY9zf3tlc6fcta3S5ZV+gR6GU+kH&#10;0H8Q0IIFvPF3KOzOYtmWu+9iXQudEuRQg0Wa3mUAyW1zGCxiniLDOlSpUrJG0kMkcj7Z1q4cLB0Y&#10;MfTGOI5rGNc973IxjGIrnPc5URrWtRFVznKvZET4qvXkkKCzEBQOpx8ZlRSzEBQKknwA904cvxR4&#10;rYbovHAcjeTllQYjIr2xLDHazM5sWsqMJbKKMddc5C6e5gn5ZLOVjYUPs4kQj2/UdMcxkeAnNXNO&#10;vclayeI+Ho57yOdmjnmtwWe6oDnihK/BtUAJmmqFkUH1hAGaWpnzo+dLbOgbb1PStM1SLT+O7CNv&#10;ujqRYgXPXL7NbFas8TuRGBGGkvJGWGFWjb4+O3M11Fy1zATzc6+MGMauxw7nYXgTchzAjBHcJwDZ&#10;HkZQ420Npkssb3sa7t6UKO5QgTu45ZD8cC7Mi4W0IgbX1y73jdIPa7vtQdRWoggrNVIFIBPg0rju&#10;SeEaR/jg81Xme315iN3kWxtbTjOwmb7nWT3FyjHoV9rvFSykR7yRSQAHeO2jYwwklp5p4Vf0MNV/&#10;693Fb9t8w/yb6f774+s/6ra//g4P1bEUsus/3Om/vi6/0fg/oYar/wBe7it+2+Yf5N9H3x9Z/wBV&#10;tf8A8HB+rYMus/3Om/vi6/0fj9o3DjWcOQCXE568XIsuKYUmLKjXmaAkRpAHtKE4DCxxpAmCRqOa&#10;5qo5rkRUXv1jl5C1WeJoZtqa88LqVZWityrKRQggzUII6EHoR0OMsEu4LWZLm2NhHcRsGR1ubtWV&#10;lNVZWGngqykAggggiow6jVmb6P33pgvFzkzvfjtyOt8vh/dEkbH8gsRWGeVjWiLVSJQLiBRywZ9V&#10;TY4zRZ9Yds75sIpYPSlDUq10cpcb7w4v3eOXuI9L1vRNKtZO+waNSLJzUPlyNKrWUikrJHKpjVGa&#10;KQNC2UXmeTTzg23LOkR8Rc1T2X9f8vatp+5IY9UiAXKkjyQ2+XUFIqMorPlWWNhOGBqe+4/7cGwu&#10;B+wmyI7rPM9A5nZyB602WSOxTxjqw0z7hZ78mEMKszmshBe8ZGMDEu4gXy4jBuHMhwbF/Lr5itv8&#10;57fMcgjs9+2cYN5ZgmhFQvtVrmJZ7Z2IBBLSW0jCKUsGhmnkdvLZt1te67sWaXRpWpHIfFT1Palo&#10;AA4AJVgAsigsoBDpGtPqSGETg6MGDowYOjBg6MGDowYOjBg6MGDowYOjBg6MGDowYOjBg6MGDowY&#10;OjBg6MGHB+1z7XOT80snjbL2XGtMX4z4vaenaWg/WgWu0bWAZPmcOw6T2YUNWErPTtbUfwjJ3jx1&#10;WUr3xYjeZ3zO6Zw1pjbb220V1yTdRVRDRkskYdLi4HgXI6wQH4fSSQdqgkcTZGyJdwyi/vwyaKjf&#10;OMxHiqnxCg9HcfYr61SjjufXODAMGwMvD/iLs7W+q4WOV/3Gy/J8asa6MPDaStCtdI19gDaybGHW&#10;Ww2scCwsGOUsPs8IVSUrzR4s+XngDWdxayvMfMNpeahPcye029vOrs1xI5zi7u8yNmjPRoYT0k9V&#10;3HaCpI7m6dG4937sWbbej8y8cbD1V5Gt5lu7+OS+hhQZHjSKCVRaSM1YyXfvxBXAjikKSLXT/gXw&#10;7+XDAP8A6iN+6vVjv3fvv5PuPoP+p4hn/wBPfgT/APiT4o/wx/xnB/Avh38uGAf/AFEb91ej7v33&#10;8n3H0H/U8H/T34E//iT4o/wx/wAZwfwL4d/LhgH/ANRG/dXo+799/J9x9B/1PB/09+BP/wCJPij/&#10;AAx/xnDS/bm5hv4YXz8LyvdeH5toHJJrj2+KfaQPn8MtpLmtLlWHPLZGaH1fgthA7IKa1PNvgdqO&#10;dFnzG8FWvM2nfdrR7CSz5Ato6Rz5WCXKL4QXFIxX/wAKX4UZ6GsZoJJ8HcK8YcHW1zp6eYjirWtr&#10;yI8i2JvewyT0qGt5mmkWLuHpIjL23JDEo2ZiyvllxNxfLMZHyZ4xyKnKcCySv+895TYiYFjVEr5L&#10;XHNl2HfIq8RatVRzp0IaeUR6OexqMQgwsVwVzrqmm6p96Xlvu2u47WTsQT3FVcuvQW1yW8JPAQzH&#10;pKKKxLlWkuN8qXmv0/cNpZ7F3pqFvdxygJp2qJNHNDcLXKkMlxGzxyE0ywXCuyy9EZi+VpFU9TYx&#10;Ytg6MGDowY53s3ZuN6rxs2QZAbzI/wAw1NSF7En3M9GeTYsVru/gNndFMZUVgWL3Xuqta7oaZplz&#10;qtyLa2Hvsx8FHun8YeJOGZ5z5z2TwDsmXeO8Zc0rZktLRGHfvZ6VEUQPgo6GaYjJCnrNViiPCrXm&#10;vMu5L5c7aG0HHjYNGO8VRUCeaMK1FGM7tS0qeTSxqKMVqtmTGqhZBUcMbvV9QgFrqOo2m2LT7k6T&#10;Q6gR679DlqPhN6C5HwV8FFCRSgesDhrhrkTzx8iHnnnkywcUwSlLOzQvGl2kbmllZCoeKxicFby8&#10;UiW4lDwwv3+9NaMSixYsGLGhQowIcOGAMWJEihHHjRY0cbRAjxwCawQAAExGsY1Ea1qIiIiJ03bM&#10;zsXckuSSSTUknqSSepJPUk9ScXNWFhY6VYw6XpcMVtpttEkUMMSLHFFFGoSOOONAESNEAVEUBVUB&#10;VAAAw9b20PbQgbBgReU/KeLFx3RWOxS5Pi2LZOUdVEzqJVDdOJl2XEnOAKv1nXiApUQqsS2Riucq&#10;QkVZXUsbEOPaLjpCOoB9Pvn3sVgedjzsXe0LuTgjgiR7zlS8cW11dWwMr2LykILS0CBjJqUhYISg&#10;JtScq1uj8Rz33L/cvn8k58rSGkJUrHeOmOyhRJMmIIlVL2pLqiNbEmzYjWgLX4PXlA11bWuaxSqx&#10;kmSxCIAEXxfXxnPai6QD6f8A2e4PxT7yv8k/kntOFrSPk/k+NLzmO8QuquRKmlpKDnRHqwkvZAxF&#10;zcgkIC0EDFDLLOhfdOCYRnOEWQs3kx6eJTx5FjCygiMbIxyQ1iIssT3K1Txzq1rDRu/aSni1OxEG&#10;9nvRb++sL5XsAXkchSnoce4ff9xvrfHwqDJPzO8TcW8rcW31vynNDpunabDJcw6o2USabIFFZlJI&#10;zxvRUmtq0uRlRcsywyRqfh5Tc21dj+trrNJkHXcfJ3vWW+PLlQ4EaSeKM9ikFPTlyYsETnyRRFVq&#10;MIZ6ojXPVenbe0hgkl1SCANqZi8KgEkA0FfAE/BLekAeIGPz3abv/cu4tF0fhDc+6Lm04Xh15j3j&#10;HLLDbxSSRK9x2BlmkigUvcxWhKhJJpGCo8jMHD6+w/FMHxSqo8MCBKNADmCnCMGWW6LLCJ7rqXPC&#10;iDsJNgNGu9VvYfpo1g0aJrGNZq/vLu+u3uL0k3BNCKUy0+tCn4IXr08a1JqxJP6S+HuOOPuK+PtP&#10;2pxlHENqiJZknR0la9aVFY3s1wgC3EtwoRu6tI+2I44Fjt44o0sI+2l7ltViVVG4ncsZMPI9JZHD&#10;JieJZblgxWcDDoFmJ0B2E5s2e0wZ2uJwTKEJjI5KlHemTvBVFh7djfBR7Nc9YT0BPo94+99T53hX&#10;z51vJTf7gv35+4BSSz5Os5BdXdpakxPePEe57bZduhTUUIzuiUN2RnT9dVFxyH3LfbSteL9rJ3Hp&#10;yNMyPjnkcwZnNCQtnP1XPsyt+UqLeX5GLOxCcUzWVdo9zlarmxZTlMoTS8V9Ym3Pcj6wH6X/AGe4&#10;fmLh+SnzrWHOVgnHHI7x2fMlnGR1AiTVEiHryxJ0CXaAE3NsAAQGngXt9yO3TZdUtTkdTPo7yBHs&#10;6mzjvizoMpnmE4X9l7L2VHsIx6I5j2q143tRzVRyIqaUM0tvKs8DFJkNQR4g/N4jwI6Hpiee59sb&#10;f3pt+72ruq0hvtvX0JinglFUkQ+g+BVlIDI6lXjdVkjZXVWC7LyjzjiRnCZLjSyb/WN/JZHlRZD3&#10;IEwUc8jKi3eNjhwr2ENz3QprWeJW+X1VapwdONBPY7wsfZbqkerRioI/NL7qHpnSvTp1+C2KYt1b&#10;V5T/AAdnKY3vsgz6xwRrE6xyxSMcjpVmW0u2VSsF9ApdrK9VMsq5vVZGurXE+8JzbHdhY7CyfGJq&#10;TK2YitexyNZMgTGNYsiusY6PesWfFV6ebO6tc1WvY5w3Me5v72yudPuWtbpcsq/QI9DKfSD6D+Ia&#10;EEC3ni7lHZnMWzLXfexLoXOiXIoQaLNbzKAZLa5jBYxTxFhnSpUqVkjaSGSOR9s61cOFg6MGPpjH&#10;Ec1jGue97kYxjEVznucqI1rWoiq5zlXsiJ8VXrySFBZiAoHU4+MyopZiAoFST4Ae6cOX4o8VsN0X&#10;jgORvJyyoMRkV7YlhjtZmc2LWVGEtlFGOuuchdPcwT8slnKxsKH2cSIR7fqOmOYyPATmrmnXuStZ&#10;PEfD0c95HOzRzzW4LPdUBzxQlfg2qAEzTVCyKD6wgDNLUz50fOltnQNt6npWmapFp/HdhG33R1Is&#10;QLnrl9mtitWeJ3IjAjDSXkjLDCrRt8fHbma6i5a5gJ5udfGDGNXY4dzsLwJuQ5gRgjuE4BsjyMoc&#10;baG0yWWN72Nd29KFHcoQJ3ccsh+OBdmRcLaEQNr65d7xukHtd32oOorUQQVmqkCkAnwaVx3JPCNI&#10;/wAcHmq8z2+vMRu8i2NracZ2Ezfc6ye4uUY9Cvtd4qWUiPeSKSAA7x20bGGEktPNPCr+hhqv/Xu4&#10;rftvmH+TfT/ffH1n/VbX/wDBwfq2IpZdZ/udN/fF1/o/B/Qw1X/r3cVv23zD/Jvo++PrP+q2v/4O&#10;D9WwZdZ/udN/fF1/o/H7RuHGs4cgEuJz14uRZcUwpMWVGvM0BIjSAPaUJwGFjjSBMEjUc1zVRzXI&#10;iovfrHLyFqs8TQzbU154XUqytFblWUihBBmoQR0IPQjocZYJdwWsyXNsbCO4jYMjrc3asrKaqysN&#10;PBVlIBBBBBFRh1GrM30fvvTBeLnJne/Hbkdb5fD+6JI2P5BYisM8rGtEWqkSgXECjlgz6qmxxmiz&#10;6w7Z3zYRSwelKGpVro5S433hxfu8cvcR6XreiaVayd9g0akWTmofLkaVWspFJWSOVTGqM0UgaFso&#10;vM8mnnBtuWdIj4i5qnsv6/5e1bT9yQx6pEAuVJHkht8uoKRUZRWfKssbCcMDU99x/wBuDYXA/YTZ&#10;Ed1nmegczs5A9abLJHYp4x1YaZ9ws9+TCGFWZzWQgveMjGBiXcQL5cRg3DmQ4Ni/l18xW3+c9vmO&#10;QR2e/bOMG8swTQioX2q1zEs9s7EAglpLaRhFKWDQzTyO3ls262vdd2LNLo0rUjkPip6ntS0AAcAE&#10;qwAWRQWUAh0jWn1JDCJwdGDB0YMHRgwdGDB0YMHRgwdGDB0YMHRgwdGDB0YMHRgwdGDB0YMHRgwd&#10;GDDg/a59rnJ+aWTxtl7LjWmL8Z8XtPTtLQfrQLXaNrAMnzOHYdJ7MKGrCVnp2tqP4Rk7x46rKV74&#10;sRvM75ndM4a0xtt7baK65JuoqohoyWSMOlxcDwLkdYID8PpJIO1QSOJsjZEu4ZRf34ZNFRvnGYjx&#10;VT4hQejuPsV9apRx3PrnBgGDYGXh/wARdna31XCxyv8AuNl+T41Y10YeG0laFa6Rr7AG1k2MOsth&#10;tY4FhYMcpYfZ4QqkpXmjxZ8vPAGs7i1leY+YbS81Ce5k9pt7edXZriRznF3d5kbNGejQwnpJ6ruO&#10;0FSR3N06Nx7v3Ys229H5l442HqryNbzLd38cl9DCgyPGkUEqi0kZqxku/fiCuBHFIUkWun/Avh38&#10;uGAf/URv3V6sd+799/J9x9B/1PEM/wDp78Cf/wASfFH+GP8AjOD+BfDv5cMA/wDqI37q9H3fvv5P&#10;uPoP+p4P+nvwJ/8AxJ8Uf4Y/4zg/gXw7+XDAP/qI37q9H3fvv5PuPoP+p4P+nvwJ/wDxJ8Uf4Y/4&#10;zhpftzcw38ML5+F5XuvD820Dkk1x7fFPtIHz+GW0lzWlyrDnlsjND6vwWwgdkFNanm3wO1HOiz5j&#10;eCrXmbTvu1o9hJZ8gW0dI58rBLlF8ILikYr/AOFL8KM9DWM0Ek+DuFeMODra509PMRxVrW15EeRb&#10;E3vYZJ6VDW8zTSLF3D0kRl7bkhiUbMxZXyy4m4vlmMj5M8Y5FTlOBZJX/ee8psRMCxqiV8lrjmy7&#10;DvkVeItWqo506ENPKI9HPY1GIQYWK4K511TTdU+9Ly33bXcdrJ2IJ7iquXXoLa5LeEngIZj0lFFY&#10;lyrSXG+VLzX6fuG0s9i701C3u45QE07VEmjmhuFrlSGS4jZ45CaZYLhXZZeiMxfK0iqepsYsWwdG&#10;DB0YMc72bs3G9V42bIMgN5kf5hqakL2JPuZ6M8mxYrXd/AbO6KYyorAsXuvdVa13Q0zTLnVbkW1s&#10;PfZj4KPdP4w8ScMzznznsngHZMu8d4y5pWzJaWiMO/ez0qIogfBR0M0xGSFPWarFEeFWvNeZdyXy&#10;520NoOPGwaMd4qioE80YVqKMZ3alpU8mljUUYrVbMmNVCyCo4Y3er6hALXUdRtNsWn3J0mh1Aj13&#10;6HLUfCb0FyPgr4KKEilA9YHDXDXInnj5EPPPPJlg4pglKWdmheNLtI3NLKyFQ8VjE4K3l4pEtxKH&#10;hhfv96a0YlFixYMWNChRgQ4cMAYsSJFCOPGixo42iBHjgE1ggAAJiNYxqI1rURERETpu2ZnYu5Jc&#10;kkkmpJPUkk9SSepJ6k4uasLCx0qxh0vS4YrbTbaJIoYYkWOKKKNQkcccaAIkaIAqIoCqoCqAABh6&#10;3toe2hA2DAi8p+U8WLjuisdilyfFsWyco6qJnUSqG6cTLsuJOcAVfrOvEBSohVYlsjFc5UhIqyup&#10;Y2Ice0XHSEdQD6ffPvYrA87HnYu9oXcnBHBEj3nKl44trq6tgZXsXlIQWloEDGTUpCwQlATak5Vr&#10;dH4jnvuX+5fP5Jz5WkNISpWO8dMdlCiSZMQRKqXtSXVEa2JNmxGtAWvwevKBrq2tc1ilVjJMliEQ&#10;AIvi+vjOe1F0gH0/+z3B+KfeV/kn8k9pwtaR8n8nxpecx3iF1VyJU0tJQc6I9WEl7IGIubkEhAWg&#10;gYoZZZ0L7pwTCM5wiyFm8mPTxKePIsYWUERjZGOSGsRFlie5WqeOdWtYaN37SU8Wp2Ig3s96Lf31&#10;hfK9gC8jkKU9Dj3D7/uN9b4+FQZJ+Z3ibi3lbi2+t+U5odN07TYZLmHVGyiTTZAorMpJGeN6Kk1t&#10;WlyMqLlmWGSNT8PKbm2rsf1tdZpMg67j5O96y3x5cqHAjSTxRnsUgp6cuTFgic+SKIqtRhDPVEa5&#10;6r07b2kMEkuqQQBtTMXhUAkgGgr4An4Jb0gDxAx+e7Td/wC5dxaLo/CG590XNpwvDrzHvGOWWG3i&#10;kkiV7jsDLNJFApe5itCVCSTSMFR5GYOH19h+KYPilVR4YECUaAHMFOEYMst0WWET3XUueFEHYSbA&#10;aNd6rew/TRrBo0TWMazV/eXd9dvcXpJuCaEUplp9aFPwQvXp41qTViSf0l8PcccfcV8faftTjKOI&#10;bVESzJOjpK160qKxvZrhAFuJbhQjd1aR9sRxwLHbxxRpYR9tL3LarEqqNxO5YyYeR6SyOGTE8Sy3&#10;LBis4GHQLMToDsJzZs9pgztcTgmUITGRyVKO9MneCqLD27G+Cj2a56wnoCfR7x976nzvCvnzreSm&#10;/wBwX78/cApJZ8nWcguru0tSYnvHiPc9tsu3QpqKEZ3RKG7Izp+uqi45D7lvtpWvF+1k7j05GmZH&#10;xzyOYMzmhIWzn6rn2ZW/KVFvL8jFnYhOKZrKu0e5ytVzYspymUJpeK+sTbnuR9YD9L/s9w/MXD8l&#10;PnWsOcrBOOOR3js+ZLOMjqBEmqJEPXliToEu0AJubYAAgNPAvb7kdumy6panI6mfR3kCPZ1NnHfF&#10;nQZTPMJwv7L2XsqPYRj0RzHtVrxvajmqjkRU0oZpbeVZ4GKTIagjxB+bxHgR0PTE89z7Y2/vTb93&#10;tXdVpDfbevoTFPBKKpIh9B8CrKQGR1KvG6rJGyuqsF2XlHnHEjOEyXGlk3+sb+SyPKiyHuQJgo55&#10;GVFu8bHDhXsIbnuhTWs8St8vqq1Tg6caCex3hY+y3VI9WjFQR+aX3UPTOlenTr8FsUxbq2ryn+Ds&#10;5TG99kGfWOCNYnWOWKRjkdKsy2l2yqVgvoFLtZXqpllXN6rI11a4n3hObY7sLHYWT4xNSZWzEVr2&#10;ORrJkCYxrFkV1jHR71iz4qvTzZ3Vrmq17HOG5j3N/e2Vzp9y1rdLllX6BHoZT6QfQfxDQggW88Xc&#10;o7M5i2Za772JdC50S5FCDRZreZQDJbXMYLGKeIsM6VKlSskbSQyRyPtnWrhwsHRgx9MY4jmsY1z3&#10;vcjGMYiuc9zlRGta1EVXOcq9kRPiq9eSQoLMQFA6nHxmVFLMQFAqSfAD3Thy/FHithui8cByN5OW&#10;VBiMivbEsMdrMzmxayowlsoox11zkLp7mCflks5WNhQ+ziRCPb9R0xzGR4Cc1c069yVrJ4j4ejnv&#10;I52aOea3BZ7qgOeKEr8G1QAmaaoWRQfWEAZpamfOj50ts6BtvU9K0zVItP47sI2+6OpFiBc9cvs1&#10;sVqzxO5EYEYaS8kZYYVaNvj47czXUXLXMBPNzr4wYxq7HDudheBNyHMCMEdwnANkeRlDjbQ2mSyx&#10;vexru3pQo7lCBO7jlkPxwLsyLhbQiBtfXLveN0g9ru+1B1FaiCCs1UgUgE+DSuO5J4RpH+ODzVeZ&#10;7fXmI3eRbG1tOM7CZvudZPcXKMehX2u8VLKRHvJFJAAd47aNjDCSWnmnhV/Qw1X/AK93Fb9t8w/y&#10;b6f774+s/wCq2v8A+Dg/VsRSy6z/AHOm/vi6/wBH4P6GGq/9e7it+2+Yf5N9H3x9Z/1W1/8AwcH6&#10;tgy6z/c6b++Lr/R+P2jcONZw5AJcTnrxciy4phSYsqNeZoCRGkAe0oTgMLHGkCYJGo5rmqjmuRFR&#10;e/WOXkLVZ4mhm2przwupVlaK3KspFCCDNQgjoQehHQ4ywS7gtZkubY2EdxGwZHW5u1ZWU1VlYaeC&#10;rKQCCCCCKjDqNWZvo/femC8XOTO9+O3I63y+H90SRsfyCxFYZ5WNaItVIlAuIFHLBn1VNjjNFn1h&#10;2zvmwilg9KUNSrXRylxvvDi/d45e4j0vW9E0q1k77Bo1IsnNQ+XI0qtZSKSskcqmNUZopA0LZReZ&#10;5NPODbcs6RHxFzVPZf1/y9q2n7khj1SIBcqSPJDb5dQUioyis+VZY2E4YGp77j/twbC4H7CbIjus&#10;8z0DmdnIHrTZZI7FPGOrDTPuFnvyYQwqzOayEF7xkYwMS7iBfLiMG4cyHBsX8uvmK2/znt8xyCOz&#10;37Zxg3lmCaEVC+1WuYlntnYgEEtJbSMIpSwaGaeR28tm3W17ruxZpdGlakch8VPU9qWgADgAlWAC&#10;yKCygEOka0+pIYRODowYOjBg6MGDowYOjBg6MGDowYOjBg6MGDowYOjBg6MGDowYOjBg6MGDowYc&#10;H7XPtc5PzSyeNsvZca0xfjPi9p6dpaD9aBa7RtYBk+Zw7DpPZhQ1YSs9O1tR/CMnePHVZSvfFiN5&#10;nfM7pnDWmNtvbbRXXJN1FVENGSyRh0uLgeBcjrBAfh9JJB2qCRxNkbIl3DKL+/DJoqN84zEeKqfE&#10;KD0dx9ivrVKOO59c4MAwbAy8P+Iuztb6rhY5X/cbL8nxqxrow8NpK0K10jX2ANrJsYdZbDaxwLCw&#10;Y5Sw+zwhVJSvNHiz5eeANZ3FrK8x8w2l5qE9zJ7Tb286uzXEjnOLu7zI2aM9GhhPST1XcdoKkjub&#10;p0bj3fuxZtt6PzLxxsPVXka3mW7v45L6GFBkeNIoJVFpIzVjJd+/EFcCOKQpItdP+BfDv5cMA/8A&#10;qI37q9WO/d++/k+4+g/6niGf/T34E/8A4k+KP8Mf8ZwfwL4d/LhgH/1Eb91ej7v338n3H0H/AFPB&#10;/wBPfgT/APiT4o/wx/xnB/Avh38uGAf/AFEb91ej7v338n3H0H/U8H/T34E//iT4o/wx/wAZw0v2&#10;5uYb+GF8/C8r3Xh+baBySa49vin2kD5/DLaS5rS5Vhzy2Rmh9X4LYQOyCmtTzb4HajnRZ8xvBVrz&#10;Np33a0ewks+QLaOkc+Vglyi+EFxSMV/8KX4UZ6GsZoJJ8HcK8YcHW1zp6eYjirWtryI8i2JvewyT&#10;0qGt5mmkWLuHpIjL23JDEo2ZiyvllxNxfLMZHyZ4xyKnKcCySv8AvPeU2ImBY1RK+S1xzZdh3yKv&#10;EWrVUc6dCGnlEejnsajEIMLFcFc66ppuqfel5b7truO1k7EE9xVXLr0FtclvCTwEMx6SiisS5VpL&#10;jfKl5r9P3DaWexd6ahb3ccoCadqiTRzQ3C1ypDJcRs8chNMsFwrssvRGYvlaRVPU2MWLYOjBg6MG&#10;Od7N2bjeq8bNkGQG8yP8w1NSF7En3M9GeTYsVru/gNndFMZUVgWL3Xuqta7oaZplzqtyLa2Hvsx8&#10;FHun8YeJOGZ5z5z2TwDsmXeO8Zc0rZktLRGHfvZ6VEUQPgo6GaYjJCnrNViiPCrXmvMu5L5c7aG0&#10;HHjYNGO8VRUCeaMK1FGM7tS0qeTSxqKMVqtmTGqhZBUcMbvV9QgFrqOo2m2LT7k6TQ6gR679DlqP&#10;hN6C5HwV8FFCRSgesDhrhrkTzx8iHnnnkywcUwSlLOzQvGl2kbmllZCoeKxicFby8UiW4lDwwv3+&#10;9NaMSixYsGLGhQowIcOGAMWJEihHHjRY0cbRAjxwCawQAAExGsY1Ea1qIiIiJ03bMzsXckuSSSTU&#10;knqSSepJPUk9ScXNWFhY6VYw6XpcMVtpttEkUMMSLHFFFGoSOOONAESNEAVEUBVUBVAAAw9b20Pb&#10;QgbBgReU/KeLFx3RWOxS5Pi2LZOUdVEzqJVDdOJl2XEnOAKv1nXiApUQqsS2RiucqQkVZXUsbEOP&#10;aLjpCOoB9Pvn3sVgedjzsXe0LuTgjgiR7zlS8cW11dWwMr2LykILS0CBjJqUhYISgJtScq1uj8Rz&#10;33L/AHL5/JOfK0hpCVKx3jpjsoUSTJiCJVS9qS6ojWxJs2I1oC1+D15QNdW1rmsUqsZJksQiABF8&#10;X18Zz2oukA+n/wBnuD8U+8r/ACT+Se04WtI+T+T40vOY7xC6q5EqaWkoOdEerCS9kDEXNyCQgLQQ&#10;MUMss6F904JhGc4RZCzeTHp4lPHkWMLKCIxsjHJDWIiyxPcrVPHOrWsNG79pKeLU7EQb2e9Fv76w&#10;vlewBeRyFKehx7h9/wBxvrfHwqDJPzO8TcW8rcW31vynNDpunabDJcw6o2USabIFFZlJIzxvRUmt&#10;q0uRlRcsywyRqfh5Tc21dj+trrNJkHXcfJ3vWW+PLlQ4EaSeKM9ikFPTlyYsETnyRRFVqMIZ6ojX&#10;PVenbe0hgkl1SCANqZi8KgEkA0FfAE/BLekAeIGPz3abv/cu4tF0fhDc+6Lm04Xh15j3jHLLDbxS&#10;SRK9x2BlmkigUvcxWhKhJJpGCo8jMHD6+w/FMHxSqo8MCBKNADmCnCMGWW6LLCJ7rqXPCiDsJNgN&#10;Gu9VvYfpo1g0aJrGNZq/vLu+u3uL0k3BNCKUy0+tCn4IXr08a1JqxJP6S+HuOOPuK+PtP2pxlHEN&#10;qiJZknR0la9aVFY3s1wgC3EtwoRu6tI+2I44Fjt44o0sI+2l7ltViVVG4ncsZMPI9JZHDJieJZbl&#10;gxWcDDoFmJ0B2E5s2e0wZ2uJwTKEJjI5KlHemTvBVFh7djfBR7Nc9YT0BPo94+99T53hXz51vJTf&#10;7gv35+4BSSz5Os5BdXdpakxPePEe57bZduhTUUIzuiUN2RnT9dVFwe2l7ltViVVG4ncsZMPI9JZH&#10;DJieJZblgxWcDDoFmJ0B2E5s2e0wZ2uJwTKEJjI5KlHemTvBVFhljfBR7Nc9YT0BPo94+99T53ge&#10;dbyU3+4L9+fuAUks+TrOQXV3aWpMT3jxHue22XboU1FCM7olDdkZ0/XVRcch9y320rXi/aydx6cj&#10;TMj455HMGZzQkLZz9Vz7MrflKi3l+RizsQnFM1lXaPc5Wq5sWU5TKE0vFfWJtz3I+sB+l/2e4fmL&#10;h+SnzrWHOVgnHHI7x2fMlnGR1AiTVEiHryxJ0CXaAE3NsAAQGngXt9yO3TZdUtTkdTPo7yBHs6mz&#10;jvizoMpnmE4X9l7L2VHsIx6I5j2q143tRzVRyIqaUM0tvKs8DFJkNQR4g/N4jwI6Hpiee59sbf3p&#10;t+72ruq0hvtvX0JinglFUkQ+g+BVlIDI6lXjdVkjZXVWC7LyjzjiRnCZLjSyb/WN/JZHlRZD3IEw&#10;Uc8jKi3eNjhwr2ENz3QprWeJW+X1VapwdONBPY7wsfZbqkerRioI/NL7qHpnSvTp1+C2KYt1bV5T&#10;/B2cpje+yDPrHBGsTrHLFIxyOlWZbS7ZVKwX0Cl2sr1Uyyrm9Vka6tcT7wnNsd2FjsLJ8YmpMrZi&#10;K17HI1kyBMY1iyK6xjo96xZ8VXp5s7q1zVa9jnDcx7m/vbK50+5a1ulyyr9Aj0Mp9IPoP4hoQQLe&#10;eLuUdmcxbMtd97Euhc6JcihBos1vMoBktrmMFjFPEWGdKlSpWSNpIZI5H25jHEc1jGue97kYxjEV&#10;znucqI1rWoiq5zlXsiJ8VXrTJCgsxAUDqcOCzKilmICgVJPgB7pw4bjRxowjjnhEnlFyikwcefj0&#10;Ed5Q0N4NXMxNjlZ9n2NjX+BD2OcWJyMHXVw2PNHM9iIx0xzWx4Fcxcxbg5S3AvDnDiyXS3Uhhnnh&#10;PW5PXPHG9QEtEAJnnJCyKG9YQAmWpjzqedTbO3ts6npmmanHYcd2EbfdHUcx/XPXL7NbZavJHI5E&#10;QEQaS8kZYolaNvj1G80eaOactM0RzkmY3qnG5h1wXBVO3u1fEkf7z5P8uR8eflU+O9U+CvBXgeoA&#10;K7yOeRMbgXgXQeFtBoO3dbyuox7Xd0+cfZ7eoDJbowHoDzOBJIBSOOL8dHmh80O6PMXugEiWx47s&#10;ZW9gsMwrWhX2u7ykrJdyKSOhaO2jYwwls001xCjp/sRZwdGDB0YMHRgx+0aTIhyAS4hzRZcUwpMW&#10;VGK8EiNIA9pQnAYTmkCYJGo5rmqjmuRFRe/XiWKKeJoZlV4XUqysAVZSKEEHoQR0IPQjocZYJ5rW&#10;ZLm2do7iNgyOpKsrKaqysKFWUgEEEEEVGLBnEXl1rXmdrWz4fcwaymym5ymm+7sGdkX4mBtGAH0y&#10;wgHmiJHkU+zKeRHHJhTYxASTSQDkxiDnDRX1j868Fbk4T3InNHC7zW2lW03ekjh6vYOahmVSCJLG&#10;QEpJG4ZERmjkVrdiFu+8nXnF0/lnT4uH+YJYzvgxiK2uZSFTVEUdI5D0y360BVgVM5USRlbhfXrq&#10;+4/7cGwuB+wmyI7rPM9A5nZyB602WSOxTxjqw0z7hZ78mEMKszmshBe8ZGMDEu4gXy4jBuHMhwZx&#10;+XXzFbf5z2+Y5BHZ79s4wbyzBNCKhfarXMSz2zsQCCWktpGEUpYNDNPI7eWzbra913Ys0ujStSOQ&#10;+Knqe1LQABwASrABZFBZQCHSNafUkMInB0YMHRgwdGDB0YMHRgwdGDB0YMHRgwdGDB0YMHRgwdGD&#10;B0YMHRgw4P2ufa5yfmlk8bZey41pi/GfF7T07S0H60C12jawDJ8zh2HSezChqwlZ6draj+EZO8eO&#10;qyle+LEbzO+Z3TOGtMbbe22iuuSbqKqIaMlkjDpcXA8C5HWCA/D6SSDtUEjibI2RLuGUX9+GTRUb&#10;5xmI8VU+IUHo7j7FfWqUZt7lXuVYxqPGDcLOFhqvF4GL1aYRnGcYQgYFVhVVACtebW+tzV6tEG3C&#10;Jqhs7MK94K+QAOWWpSxo5+Wry1anu3U15o5oWW6nupfaba2uas9y7HOLy8D9TGTRoYWHxnR3HayJ&#10;LHrzR+aOLQop+KuKp1S+RTDe3sJoLcD1WtLRl6CYD1Zpl+Q6xxnv5mgrT9WVYrHwdGDB0YMHRgwd&#10;GDDVfbZ9ybKeG+UiwbOS2eUcdsos0Jf0A1fMscCsZj2sPmOHAe74tX4Osa5qtZNY3zZ4yGor4reZ&#10;Ly26VzJpR1zQxFa8iWsVIpT6qXSL1FvcEfQhmNTGTlasZIEq/Lb5ktU4e1RdB15pbnju5lrJGKs9&#10;o7HrcW49z0zQjpIPWWkg9d0XK7iji2YYsDk9xhPWZRgGUVjcquqXFXMmVz66YxZJcuxEUZPjXL9Z&#10;0+A1rXw3te5rGsaQYYz8F86arpmq/ej5c7truS1l9ngnuPVcuvqi2uS36J4CGYkiUEKxLlWk/V35&#10;SPNvpe7NL0/aG79Qiuba5iT7mannDJcIwAjgnkJ+U8FilY1c/FS0lALqs6mvix3HO9m7NxvVeNmy&#10;DIDeZH+YampC9iT7mejPJsWK13fwGzuimMqKwLF7r3VWtd0NM0y51W5FtbD32Y+Cj3T+MPEnDM85&#10;857J4B2TLvHeMuaVsyWlojDv3s9KiKIHwUdDNMRkhT1mqxRHhVrzXmXcl8udtDaDjxsGjHeKoqBP&#10;NGFaijGd2paVPJpY1FGK1WzJjVQsgqOGN3q+oQC11HUbTbFp9ydJodQI9d+hy1Hwm9Bcj4K+CihI&#10;pQPWBw1w1yJ54+RDzzzyZYOKYJSlnZoXjS7SNzSyshUPFYxOCt5eKRLcSh4YX7/emtGJRYsWDFjQ&#10;oUYEOHDAGLEiRQjjxosaONogR44BNYIAACYjWMaiNa1ERERE6btmZ2LuSXJJJJqST1JJPUknqSep&#10;OLmrCwsdKsYdL0uGK2022iSKGGJFjiiijUJHHHGgCJGiAKiKAqqAqgAAYet7aHtoQNgwIvKflPFi&#10;47orHYpcnxbFsnKOqiZ1EqhunEy7LiTnAFX6zrxAUqIVWJbIxXOVISKsrqWNiHHtFx0hHUA+n3z7&#10;2KwPOx52LvaF3JwRwRI95ypeOLa6urYGV7F5SEFpaBAxk1KQsEJQE2pOVa3R+I577l/uXz+Sc+Vp&#10;DSEqVjvHTHZQokmTEESql7Ul1RGtiTZsRrQFr8Hryga6trXNYpVYyTJYhEACL4vr4zntRdIB9P8A&#10;7PcH4p95X+SfyT2nC1pHyfyfGl5zHeIXVXIlTS0lBzoj1YSXsgYi5uQSEBaCBihllnTDb29ZQ1k6&#10;5uZ0etq62OSVOnSiIMEcA07ue9y/FVVeyNaiK5zlRrUVVROtGKKWeVYYVLSsaADxJxYFuLcWh7S0&#10;O63LuW6hstBsoWlnnlbLHHGvizH6SqKszEKoLEAruyLIs25Z5t90sS+ZotZUUkciwsJA3+i0Pm9g&#10;7e3Gx7El2ktGPSBAR6duyucrUaYzHEt7ex2hY+2XlJNWkBCqD9FVPoUdM7094VJVTTNvLeXKP4Q7&#10;lH73XHXf0ngnSZ1kuLiRWyBMxC3d2oKia6mCuNP08OKUZ3ZFS4uIZVXXHXXFnriPrmLWpXR61Cyq&#10;m/YwRryNeGENki6lyfEK2BrBQsbKE7wEQTGDYgkED0knBuLU4dSOps+aRujL4IVHggHXKB1ynqQa&#10;k5iWzT/3N5MOFNd4Uh4WsbEWVlZB5bS/VVe+ivnVVkvZZaJ7Q9xkRbqJskUkSRwxLAsFr7PF/W2y&#10;cs445Y/VW1WGJh5DK+ot2IaSCqBJM9BXFOVWepMxyYTusiOierGL5uaxpWlERU6nplpuW0+6+kUF&#10;6B66dAWIHwW9xx6D4MKdaUIgfwjzdyF5KeQm8v3mBWV+NnlzWd4ueVLRJXOW8s2pmm02Zqm4twO7&#10;bS9x0jWdbi3mYlGkx5kcEyGcMqJKCKTFlRisPHkxzsaUJwGE5wzBMNyOa5qq1zVRUXt03bKysVYE&#10;MDQg9CCPEEegj0jFzVle2epWcOo6dNFcafcRLJFLGyvHJG6hkkjdSVdHUhlZSVZSCCQcPj9tL3La&#10;rEqqNxO5YyYeR6SyOGTE8Sy3LBis4GHQLMToDsJzZs9pgztcTgmUITGRyVKO9MneCqLD6tjfBR7N&#10;c9YT0BPo94+99T53hVp51vJTf7gv35+4BSSz5Os5BdXdpakxPePEe57bZduhTUUIzuiUN2RnT9dV&#10;FxyH3LfbSteL9rJ3HpyNMyPjnkcwZnNCQtnP1XPsyt+UqLeX5GLOxCcUzWVdo9zlarmxZTlMoTS8&#10;V9Ym3Pcj6wH6X/Z7h+YuH5KfOtYc5WCcccjvHZ8yWcZHUCJNUSIevLEnQJdoATc2wABAaeBe33I7&#10;dNl1S1OR1M+jvIEezqbOO+LOgymeYThf2XsvZUewjHojmParXje1HNVHIippQzS28qzwMUmQ1BHi&#10;D83iPAjoemJ57n2xt/em37vau6rSG+29fQmKeCUVSRD6D4FWUgMjqVeN1WSNldVYLsvKPOOJGcJk&#10;uNLJv9Y38lkeVFkPcgTBRzyMqLd42OHCvYQ3PdCmtZ4lb5fVVqnB040E9jvCx9luqR6tGKgj80vu&#10;oemdK9OnX4LYpi3VtXlP8HZymN77IM+scEaxOscsUjHI6VZltLtlUrBfQKXayvVTLKub1WRrq1xP&#10;vCc2x3YWOwsnxiakytmIrXscjWTIExjWLIrrGOj3rFnxVenmzurXNVr2OcNzHub+9srnT7lrW6XL&#10;Kv0CPQyn0g+g/iGhBAt54u5R2ZzFsy133sS6FzolyKEGizW8ygGS2uYwWMU8RYZ0qVKlZI2khkjk&#10;fbmMcRzWMa573uRjGMRXOe5yojWtaiKrnOVeyInxVetMkKCzEBQOpw4LMqKWYgKBUk+AHunDhuNH&#10;GjCOOeESeUXKKTBx5+PQR3lDQ3g1czE2OVn2fY2Nf4EPY5xYnIwddXDY80cz2IjHTHNbHgVzFzFu&#10;DlLcC8OcOLJdLdSGGeeE9bk9c8cb1AS0QAmeckLIob1hACZamPOp51Ns7e2zqemaZqcdhx3YRt90&#10;dRzH9c9cvs1tlq8kcjkRARBpLyRliiVo2+PUbzR5o5py0zRHOSZjeqcbmHXBcFU7e7V8SR/vPk/y&#10;5Hx5+VT471T4K8FeB6gArvI55ExuBeBdB4W0Gg7d1vK6jHtd3T5x9nt6gMlujAegPM4EkgFI44vx&#10;0eaHzQ7o8xe6ASJbHjuxlb2CwzCtaFfa7vKSsl3IpI6Fo7aNjDCWzTTXEKOn+xFnB0YMHRgwdGDH&#10;7RpMiHIBLiHNFlxTCkxZUYrwSI0gD2lCcBhOaQJgkajmuaqOa5EVF79eJYop4mhmVXhdSrKwBVlI&#10;oQQehBHQg9COhxlgnmtZkubZ2juI2DI6kqyspqrKwoVZSAQQQQRUYsGcReXWteZ2tbPh9zBrKbKb&#10;nKab7uwZ2RfiYG0YAfTLCAeaIkeRT7Mp5EccmFNjEBJNJAOTGIOcNFfWPzrwVuThPcic0cLvNbaV&#10;bTd6SOHq9g5qGZVIIksZASkkbhkRGaORWt2IW77ydecXT+WdPi4f5gljO+DGIra5lIVNURR0jkPT&#10;LfrQFWBUzlRJGVuF9eur7j/twbC4H7CbIjus8z0DmdnIHrTZZI7FPGOrDTPuFnvyYQwqzOayEF7x&#10;kYwMS7iBfLiMG4cyHBnH5dfMVt/nPb5jkEdnv2zjBvLME0IqF9qtcxLPbOxAIJaS2kYRSlg0M08j&#10;t5bNutr3XdizS6NK1I5D4qep7UtAAHABKsAFkUFlAIdI1p9SQwicHRgwdGDB0YMHRgwdGDB0YMHR&#10;gwdGDB0YMHRgwdGDB0YMHRgwdGDDg/a59rnJ+aWTxtl7LjWmL8Z8XtPTtLQfrQLXaNrAMnzOHYdJ&#10;7MKGrCVnp2tqP4Rk7x46rKV74sRvM75ndM4a0xtt7baK65JuoqohoyWSMOlxcDwLkdYID8PpJIO1&#10;QSOJsjZEu4ZRf34ZNFRvnGYjxVT4hQejuPsV9apRm3uVe5VjGo8YNws4WGq8XgYvVphGcZxhCBgV&#10;WFVUAK15tb63NXq0QbcImqGzswr3gr5AA5ZalLGjn5avLVqe7dTXmjmhZbqe6l9ptra5qz3Lsc4v&#10;LwP1MZNGhhYfGdHcdrIksevNH5o4tCin4q4qnVL5FMN7ewmgtwPVa0tGXoJgPVmmX5DrHGe/maCt&#10;P1ZVisfB0YMHRgwdGDB0YMNV9tn3Jsp4b5SLBs5LZ5Rx2yizQl/QDV8yxwKxmPaw+Y4cB7vi1fg6&#10;xrmq1k1jfNnjIaivit5kvLbpXMmlHXNDEVryJaxUilPqpdIvUW9wR9CGY1MZOVqxkgSr8tvmS1Th&#10;7VF0HXmlueO7mWskYqz2jsetxbj3PTNCOkg9ZaSD13RcruKOLZhiwOT3GE9ZlGAZRWNyq6pcVcyZ&#10;XPrpjFkly7ERRk+Ncv1nT4DWtfDe17msaxpBhjPwXzpqumar96Plzu2u5LWX2eCe49Vy6+qLa5Lf&#10;ongIZiSJQQrEuVaT9XflI82+l7s0vT9obv1CK5trmJPuZqecMlwjACOCeQn5TwWKVjVz8VLSUAuq&#10;zqa+LHcc72bs3G9V42bIMgN5kf5hqakL2JPuZ6M8mxYrXd/AbO6KYyorAsXuvdVa13Q0zTLnVbkW&#10;1sPfZj4KPdP4w8ScMzznznsngHZMu8d4y5pWzJaWiMO/ez0qIogfBR0M0xGSFPWarFEeFWvNeZdy&#10;Xy520NoOPGwaMd4qioE80YVqKMZ3alpU8mljUUYrVbMmNVCyCo4Y3er6hALXUdRtNsWn3J0mh1Aj&#10;136HLUfCb0FyPgr4KKEilA9YHDXDXInnj5EPPPPJlg4pglKWdmheNLtI3NLKyFQ8VjE4K3l4pEtx&#10;KHhhfv8AemtGJRYsWDFjQoUYEOHDAGLEiRQjjxosaONogR44BNYIAACYjWMaiNa1ERERE6btmZ2L&#10;uSXJJJJqST1JJPUknqSepOLmrCwsdKsYdL0uGK2022iSKGGJFjiiijUJHHHGgCJGiAKiKAqqAqgA&#10;AYet7aHtoQNgwIvKflPFi47orHYpcnxbFsnKOqiZ1EqhunEy7LiTnAFX6zrxAUqIVWJbIxXOVISK&#10;srqWNiHHtFx0hHUA+n3z72KwPOx52LvaF3JwRwRI95ypeOLa6urYGV7F5SEFpaBAxk1KQsEJQE2p&#10;OVa3R+I577l/uXz+Sc+VpDSEqVjvHTHZQokmTEESql7Ul1RGtiTZsRrQFr8Hryga6trXNYpVYyTJ&#10;YhEACL4vr4zntRdIB9P/ALPcH4p95X+SfyT2nC1pHyfyfGl5zHeIXVXIlTS0lBzoj1YSXsgYi5uQ&#10;SEBaCBihllnTDb29ZQ1k65uZ0etq62OSVOnSiIMEcA07ue9y/FVVeyNaiK5zlRrUVVROtGKKWeVY&#10;YVLSsaADxJxYFuLcWh7S0O63LuW6hstBsoWlnnlbLHHGvizH6SqKszEKoLEAruyLIs25Z5t90sS+&#10;ZotZUUkciwsJA3+i0Pm9g7e3Gx7El2ktGPSBAR6duyucrUaYzHEt7ex2hY+2XlJNWkBCqD9FVPoU&#10;dM7094VJVTTNvLeXKP4Q7lH73XHXf0ngnSZ1kuLiRWyBMxC3d2oKia6mCuNP08OKUZ3ZFS4uIZVX&#10;XHXXFnriPrmLWpXR61Cyqm/YwRryNeGENki6lyfEK2BrBQsbKE7wEQTGDYgkED0knBuLU4dSOps+&#10;aRujL4IVHggHXKB1ynqQak5iWzT/ANzeTDhTXeFIeFrGxFlZWQeW0v1VXvor51VZL2WWie0PcZEW&#10;6ibJFJEkcMSwLBa+zxf1tsnLOOOWP1VtVhiYeQyvqLdiGkgqgSTPQVxTlVnqTMcmE7rIjonqxi+b&#10;msaVpREVOp6ZabltPuvpFBegeunQFiB8Fvcceg+DCnWlCIH8I83cheSnkJvL95gVlfjZ5c1neLnl&#10;S0SVzlvLNqZptNmapuLcDu20vcdI1nW4t5mJRpMeZHBMhnDKiSgikxZUYrDx5Mc7GlCcBhOcMwTD&#10;cjmuaqtc1UVF7dN2ysrFWBDA0IPQgjxBHoI9Ixc1ZXtnqVnDqOnTRXGn3ESyRSxsrxyRuoZJI3Ul&#10;XR1IZWUlWUggkHD4/bS9y2qxKqjcTuWMmHkeksjhkxPEstywYrOBh0CzE6A7Cc2bPaYM7XE4JlCE&#10;xkclSjvTJ3gqiw+rY3wUezXPWE9AT6PePvfU+d4VaedbyU3+4L9+fuAUks+TrOQXV3aWpMT3jxHu&#10;e22XboU1FCM7olDdkZ0/XVRcch9y320rXi/aydx6cjTMj455HMGZzQkLZz9Vz7MrflKi3l+RizsQ&#10;nFM1lXaPc5Wq5sWU5TKE0vFfWJtz3I+sB+l/2e4fmLh+SnzrWHOVgnHHI7x2fMlnGR1AiTVEiHry&#10;xJ0CXaAE3NsAAQGngXt9yO3TZdUtTkdTPo7yBHs6mzjvizoMpnmE4X9l7L2VHsIx6I5j2q143tRz&#10;VRyIqaUM0tvKs8DFJkNQR4g/N4jwI6Hpiee59sbf3pt+72ruq0hvtvX0JinglFUkQ+g+BVlIDI6l&#10;XjdVkjZXVWC7LyjzjiRnCZLjSyb/AFjfyWR5UWQ9yBMFHPIyot3jY4cK9hDc90Ka1niVvl9VWqcH&#10;TjQT2O8LH2W6pHq0YqCPzS+6h6Z0r06dfgtimLdW1eU/wdnKY3vsgz6xwRrE6xyxSMcjpVmW0u2V&#10;SsF9ApdrK9VMsq5vVZGurXE+8JzbHdhY7CyfGJqTK2YitexyNZMgTGNYsiusY6PesWfFV6ebO6tc&#10;1WvY5w3Me5v72yudPuWtbpcsq/QI9DKfSD6D+IaEEC3ni7lHZnMWzLXfexLoXOiXIoQaLNbzKAZL&#10;a5jBYxTxFhnSpUqVkjaSGSOR9uYxxHNYxrnve5GMYxFc57nKiNa1qIquc5V7IifFV60yQoLMQFA6&#10;nDgsyopZiAoFST4Ae6cOG40caMI454RJ5RcopMHHn49BHeUNDeDVzMTY5WfZ9jY1/gQ9jnFicjB1&#10;1cNjzRzPYiMdMc1seBXMXMW4OUtwLw5w4sl0t1IYZ54T1uT1zxxvUBLRACZ5yQsihvWEAJlqY86n&#10;nU2zt7bOp6Zpmpx2HHdhG33R1HMf1z1y+zW2WryRyOREBEGkvJGWKJWjb49RvNHmjmnLTNEc5JmN&#10;6pxuYdcFwVTt7tXxJH+8+T/LkfHn5VPjvVPgrwV4HqACu8jnkTG4F4F0HhbQaDt3W8rqMe13dPnH&#10;2e3qAyW6MB6A8zgSSAUjji/HR5ofNDujzF7oBIlseO7GVvYLDMK1oV9ru8pKyXcikjoWjto2MMJb&#10;NNNcQo6f7EWcHRgwdGDB0YMftGkyIcgEuIc0WXFMKTFlRivBIjSAPaUJwGE5pAmCRqOa5qo5rkRU&#10;Xv14liiniaGZVeF1KsrAFWUihBB6EEdCD0I6HGWCea1mS5tnaO4jYMjqSrKymqsrChVlIBBBBBFR&#10;iwZxF5da15na1s+H3MGspspucppvu7BnZF+JgbRgB9MsIB5oiR5FPsynkRxyYU2MQEk0kA5MYg5w&#10;0V9Y/OvBW5OE9yJzRwu81tpVtN3pI4er2DmoZlUgiSxkBKSRuGREZo5Fa3YhbvvJ15xdP5Z0+Lh/&#10;mCWM74MYitrmUhU1RFHSOQ9Mt+tAVYFTOVEkZW4X166vuP8AtwbC4H7CbIjus8z0DmdnIHrTZZI7&#10;FPGOrDTPuFnvyYQwqzOayEF7xkYwMS7iBfLiMG4cyHBnH5dfMVt/nPb5jkEdnv2zjBvLME0IqF9q&#10;tcxLPbOxAIJaS2kYRSlg0M08jt5bNutr3XdizS6NK1I5D4qep7UtAAHABKsAFkUFlAIdI1p9SQwi&#10;cHRgwdGDB0YMHRgwdGDB0YMHRgwdGDB0YMHRgwdGDB0YMHRgwdGDDg/a59rnJ+aWTxtl7LjWmL8Z&#10;8XtPTtLQfrQLXaNrAMnzOHYdJ7MKGrCVnp2tqP4Rk7x46rKV74sRvM75ndM4a0xtt7baK65Juoqo&#10;hoyWSMOlxcDwLkdYID8PpJIO1QSOJsjZEu4ZRf34ZNFRvnGYjxVT4hQejuPsV9apRm3uVe5VjGo8&#10;YNws4WGq8XgYvVphGcZxhCBgVWFVUAK15tb63NXq0QbcImqGzswr3gr5AA5ZalLGjn5avLVqe7dT&#10;XmjmhZbqe6l9ptra5qz3Lsc4vLwP1MZNGhhYfGdHcdrIksevNH5o4tCin4q4qnVL5FMN7ewmgtwP&#10;Va0tGXoJgPVmmX5DrHGe/maCtP1ZVisfB0YMHRgwdGDB0YMNV9tn3Jsp4b5SLBs5LZ5Rx2yizQl/&#10;QDV8yxwKxmPaw+Y4cB7vi1fg6xrmq1k1jfNnjIaivit5kvLbpXMmlHXNDEVryJaxUilPqpdIvUW9&#10;wR9CGY1MZOVqxkgSr8tvmS1Th7VF0HXmlueO7mWskYqz2jsetxbj3PTNCOkg9ZaSD13RcruKOLZh&#10;iwOT3GE9ZlGAZRWNyq6pcVcyZXPrpjFkly7ERRk+Ncv1nT4DWtfDe17msaxpBhjPwXzpqumar96P&#10;lzu2u5LWX2eCe49Vy6+qLa5LfongIZiSJQQrEuVaT9XflI82+l7s0vT9obv1CK5trmJPuZqecMlw&#10;jACOCeQn5TwWKVjVz8VLSUAuqzqa+LHcc72bs3G9V42bIMgN5kf5hqakL2JPuZ6M8mxYrXd/AbO6&#10;KYyorAsXuvdVa13Q0zTLnVbkW1sPfZj4KPdP4w8ScMzznznsngHZMu8d4y5pWzJaWiMO/ez0qIog&#10;fBR0M0xGSFPWarFEeFWvNeZdyXy520NoOPGwaMd4qioE80YVqKMZ3alpU8mljUUYrVbMmNVCyCo4&#10;Y3er6hALXUdRtNsWn3J0mh1Aj136HLUfCb0FyPgr4KKEilA9YHDXDXInnj5EPPPPJlg4pglKWdmh&#10;eNLtI3NLKyFQ8VjE4K3l4pEtxKHhhfv96a0YlFixYMWNChRgQ4cMAYsSJFCOPGixo42iBHjgE1gg&#10;AAJiNYxqI1rURERETpu2ZnYu5JckkkmpJPUkk9SSepJ6k4uasLCx0qxh0vS4YrbTbaJIoYYkWOKK&#10;KNQkcccaAIkaIAqIoCqoCqAABh63toe2hA2DAi8p+U8WLjuisdilyfFsWyco6qJnUSqG6cTLsuJO&#10;cAVfrOvEBSohVYlsjFc5UhIqyupY2Ice0XHSEdQD6ffPvYrA87HnYu9oXcnBHBEj3nKl44trq6tg&#10;ZXsXlIQWloEDGTUpCwQlATak5VrdH4jnvuX+5fP5Jz5WkNISpWO8dMdlCiSZMQRKqXtSXVEa2JNm&#10;xGtAWvwevKBrq2tc1ilVjJMliEQAIvi+vjOe1F0gH0/+z3B+KfeV/kn8k9pwtaR8n8nxpecx3iF1&#10;VyJU0tJQc6I9WEl7IGIubkEhAWggYoZZZ0w29vWUNZOubmdHrautjklTp0oiDBHANO7nvcvxVVXs&#10;jWoiuc5Ua1FVUTrRiilnlWGFS0rGgA8ScWBbi3Foe0tDuty7luobLQbKFpZ55Wyxxxr4sx+kqirM&#10;xCqCxAK7siyLNuWebfdLEvmaLWVFJHIsLCQN/otD5vYO3txsexJdpLRj0gQEenbsrnK1GmMxxLe3&#10;sdoWPtl5STVpAQqg/RVT6FHTO9PeFSVU0zby3lyj+EO5R+91x139J4J0mdZLi4kVsgTMQt3dqCom&#10;upgrjT9PDilGd2RUuLiGVV1x11xZ64j65i1qV0etQsqpv2MEa8jXhhDZIupcnxCtgawULGyhO8BE&#10;Exg2IJBA9JJwbi1OHUjqbPmkboy+CFR4IB1ygdcp6kGpOYls0/8Ac3kw4U13hSHhaxsRZWVkHltL&#10;9VV76K+dVWS9llontD3GRFuomyRSRJHDEsCwWvs8X9bbJyzjjlj9VbVYYmHkMr6i3YhpIKoEkz0F&#10;cU5VZ6kzHJhO6yI6J6sYvm5rGlaURFTqemWm5bT7r6RQXoHrp0BYgfBb3HHoPgwp1pQiB/CPN3IX&#10;kp5Cby/eYFZX42eXNZ3i55UtElc5byzamabTZmqbi3A7ttL3HSNZ1uLeZiUaTHmRwTIZwyokoIpM&#10;WVGKw8eTHOxpQnAYTnDMEw3I5rmqrXNVFRe3TdsrKxVgQwNCD0II8QR6CPSMXNWV7Z6lZw6jp00V&#10;xp9xEskUsbK8ckbqGSSN1JV0dSGVlJVlIIJBw+P20vctqsSqo3E7ljJh5HpLI4ZMTxLLcsGKzgYd&#10;AsxOgOwnNmz2mDO1xOCZQhMZHJUo70yd4KosPq2N8FHs1z1hPQE+j3j731PneFWnnW8lN/uC/fn7&#10;gFJLPk6zkF1d2lqTE948R7nttl26FNRQjO6JQ3ZGdP11UXHIfct9tK14v2sncenI0zI+OeRzBmc0&#10;JC2c/Vc+zK35Sot5fkYs7EJxTNZV2j3OVqubFlOUyhNLxX1ibc9yPrAfpf8AZ7h+YuH5KfOtYc5W&#10;CcccjvHZ8yWcZHUCJNUSIevLEnQJdoATc2wABAaeBe33I7dNl1S1OR1M+jvIEezqbOO+LOgymeYT&#10;hf2XsvZUewjHojmParXje1HNVHIippQzS28qzwMUmQ1BHiD83iPAjoemJ57n2xt/em37vau6rSG+&#10;29fQmKeCUVSRD6D4FWUgMjqVeN1WSNldVYLsvKPOOJGcJkuNLJv9Y38lkeVFkPcgTBRzyMqLd42O&#10;HCvYQ3PdCmtZ4lb5fVVqnB040E9jvCx9luqR6tGKgj80vuoemdK9OnX4LYpi3VtXlP8AB2cpje+y&#10;DPrHBGsTrHLFIxyOlWZbS7ZVKwX0Cl2sr1Uyyrm9Vka6tcT7wnNsd2FjsLJ8YmpMrZiK17HI1kyB&#10;MY1iyK6xjo96xZ8VXp5s7q1zVa9jnDcx7m/vbK50+5a1ulyyr9Aj0Mp9IPoP4hoQQLeeLuUdmcxb&#10;Mtd97Euhc6JcihBos1vMoBktrmMFjFPEWGdKlSpWSNpIZI5H25jHEc1jGue97kYxjEVznucqI1rW&#10;oiq5zlXsiJ8VXrTJCgsxAUDqcOCzKilmICgVJPgB7pw4bjRxowjjnhEnlFyikwcefj0Ed5Q0N4NX&#10;MxNjlZ9n2NjX+BD2OcWJyMHXVw2PNHM9iIx0xzWx4Fcxcxbg5S3AvDnDiyXS3UhhnnhPW5PXPHG9&#10;QEtEAJnnJCyKG9YQAmWpjzqedTbO3ts6npmmanHYcd2EbfdHUcx/XPXL7NbZavJHI5EQEQaS8kZY&#10;olaNvj1G80eaOactM0RzkmY3qnG5h1wXBVO3u1fEkf7z5P8ALkfHn5VPjvVPgrwV4HqACu8jnkTG&#10;4F4F0HhbQaDt3W8rqMe13dPnH2e3qAyW6MB6A8zgSSAUjji/HR5ofNDujzF7oBIlseO7GVvYLDMK&#10;1oV9ru8pKyXcikjoWjto2MMJbNNNcQo6f7EWcHRgwdGDB0YMftGkyIcgEuIc0WXFMKTFlRivBIjS&#10;APaUJwGE5pAmCRqOa5qo5rkRUXv14liiniaGZVeF1KsrAFWUihBB6EEdCD0I6HGWCea1mS5tnaO4&#10;jYMjqSrKymqsrChVlIBBBBBFRiwZxF5da15na1s+H3MGspspucppvu7BnZF+JgbRgB9MsIB5oiR5&#10;FPsynkRxyYU2MQEk0kA5MYg5w0V9Y/OvBW5OE9yJzRwu81tpVtN3pI4er2DmoZlUgiSxkBKSRuGR&#10;EZo5Fa3YhbvvJ15xdP5Z0+Lh/mCWM74MYitrmUhU1RFHSOQ9Mt+tAVYFTOVEkZW4X166vuP+3BsL&#10;gfsJsiO6zzPQOZ2cgetNlkjsU8Y6sNM+4We/JhDCrM5rIQXvGRjAxLuIF8uIwbhzIcGcfl18xW3+&#10;c9vmOQR2e/bOMG8swTQioX2q1zEs9s7EAglpLaRhFKWDQzTyO3ls262vdd2LNLo0rUjkPip6ntS0&#10;AAcAEqwAWRQWUAh0jWn1JDCJwdGDB0YMHRgwdGDB0YMHRgwdGDB0YMHRgwdGDB0YMHRgwdGDB0YM&#10;OD9rn2ucn5pZPG2XsuNaYvxnxe09O0tB+tAtdo2sAyfM4dh0nswoasJWena2o/hGTvHjqspXvixG&#10;8zvmd0zhrTG23ttorrkm6iqiGjJZIw6XFwPAuR1ggPw+kkg7VBI4myNkS7hlF/fhk0VG+cZiPFVP&#10;iFB6O4+xX1qlGbe5V7lWMajxg3CzhYarxeBi9WmEZxnGEIGBVYVVQArXm1vrc1erRBtwiaobOzCv&#10;eCvkADllqUsaOflq8tWp7t1NeaOaFlup7qX2m2trmrPcuxzi8vA/Uxk0aGFh8Z0dx2siSx680fmj&#10;i0KKfiriqdUvkUw3t7CaC3A9VrS0ZegmA9WaZfkOscZ7+ZoK0/VlWKx8HRgwdGDB0YMHRgw1X22f&#10;cmynhvlIsGzktnlHHbKLNCX9ANXzLHArGY9rD5jhwHu+LV+DrGuarWTWN82eMhqK+K3mS8tulcya&#10;Udc0MRWvIlrFSKU+ql0i9Rb3BH0IZjUxk5WrGSBKvy2+ZLVOHtUXQdeaW547uZayRirPaOx63FuP&#10;c9M0I6SD1lpIPXdFyu4o4tmGLA5PcYT1mUYBlFY3KrqlxVzJlc+umMWSXLsRFGT41y/WdPgNa18N&#10;7XuaxrGkGGM/BfOmq6Zqv3o+XO7a7ktZfZ4J7j1XLr6otrkt+ieAhmJIlBCsS5VpP1d+Ujzb6Xuz&#10;S9P2hu/UIrm2uYk+5mp5wyXCMAI4J5CflPBYpWNXPxUtJQC6rOpr4sdxzvZuzcb1XjZsgyA3mR/m&#10;GpqQvYk+5nozybFitd38Bs7opjKisCxe691VrXdDTNMudVuRbWw99mPgo90/jDxJwzPOfOeyeAdk&#10;y7x3jLmlbMlpaIw797PSoiiB8FHQzTEZIU9ZqsUR4Va815l3JfLnbQ2g48bBox3iqKgTzRhWooxn&#10;dqWlTyaWNRRitVsyY1ULIKjhjd6vqEAtdR1G02xafcnSaHUCPXfoctR8JvQXI+CvgooSKUD1gcNc&#10;NcieePkQ8888mWDimCUpZ2aF40u0jc0srIVDxWMTgreXikS3EoeGF+/3prRiUWLFgxY0KFGBDhww&#10;BixIkUI48aLGjjaIEeOATWCAAAmI1jGojWtREREROm7Zmdi7klySSSakk9SST1JJ6knqTi5qwsLH&#10;SrGHS9LhittNtokihhiRY4ooo1CRxxxoAiRogCoigKqgKoAAGHre2h7aEDYMCLyn5TxYuO6Kx2KX&#10;J8WxbJyjqomdRKobpxMuy4k5wBV+s68QFKiFViWyMVzlSEirK6ljYhx7RcdIR1APp98+9isDzsed&#10;i72hdycEcESPecqXji2urq2BlexeUhBaWgQMZNSkLBCUBNqTlWt0fiOe+5f7l8/knPlaQ0hKlY7x&#10;0x2UKJJkxBEqpe1JdURrYk2bEa0Ba/B68oGura1zWKVWMkyWIRAAi+L6+M57UXSAfT/7PcH4p95X&#10;+SfyT2nC1pHyfyfGl5zHeIXVXIlTS0lBzoj1YSXsgYi5uQSEBaCBihllnTDb29ZQ1k65uZ0etq62&#10;OSVOnSiIMEcA07ue9y/FVVeyNaiK5zlRrUVVROtGKKWeVYYVLSsaADxJxYFuLcWh7S0O63LuW6hs&#10;tBsoWlnnlbLHHGvizH6SqKszEKoLEAruyLIs25Z5t90sS+ZotZUUkciwsJA3+i0Pm9g7e3Gx7El2&#10;ktGPSBAR6duyucrUaYzHEt7ex2hY+2XlJNWkBCqD9FVPoUdM7094VJVTTNvLeXKP4Q7lH73XHXf0&#10;ngnSZ1kuLiRWyBMxC3d2oKia6mCuNP08OKUZ3ZFS4uIZVXXHXXFnriPrmLWpXR61Cyqm/YwRryNe&#10;GENki6lyfEK2BrBQsbKE7wEQTGDYgkED0knBuLU4dSOps+aRujL4IVHggHXKB1ynqQak5iWzT/3N&#10;5MOFNd4Uh4WsbEWVlZB5bS/VVe+ivnVVkvZZaJ7Q9xkRbqJskUkSRwxLAsFr7PF/W2ycs445Y/VW&#10;1WGJh5DK+ot2IaSCqBJM9BXFOVWepMxyYTusiOierGL5uaxpWlERU6nplpuW0+6+kUF6B66dAWIH&#10;wW9xx6D4MKdaUIgfwjzdyF5KeQm8v3mBWV+NnlzWd4ueVLRJXOW8s2pmm02Zqm4twO7bS9x0jWdb&#10;i3mYlGkx5kcEyGcMqJKCKTFlRisPHkxzsaUJwGE5wzBMNyOa5qq1zVRUXt03bKysVYEMDQg9CCPE&#10;Eegj0jFzVle2epWcOo6dNFcafcRLJFLGyvHJG6hkkjdSVdHUhlZSVZSCCQcPj9tL3LarEqqNxO5Y&#10;yYeR6SyOGTE8Sy3LBis4GHQLMToDsJzZs9pgztcTgmUITGRyVKO9MneCqLD6tjfBR7Nc9YT0BPo9&#10;4+99T53hVp51vJTf7gv35+4BSSz5Os5BdXdpakxPePEe57bZduhTUUIzuiUN2RnT9dVFxyH3LfbS&#10;teL9rJ3HpyNMyPjnkcwZnNCQtnP1XPsyt+UqLeX5GLOxCcUzWVdo9zlarmxZTlMoTS8V9Ym3Pcj6&#10;wH6X/Z7h+YuH5KfOtYc5WCcccjvHZ8yWcZHUCJNUSIevLEnQJdoATc2wABAaeBe33I7dNl1S1OR1&#10;M+jvIEezqbOO+LOgymeYThf2XsvZUewjHojmParXje1HNVHIippQzS28qzwMUmQ1BHiD83iPAjoe&#10;mJ57n2xt/em37vau6rSG+29fQmKeCUVSRD6D4FWUgMjqVeN1WSNldVYLsvKPOOJGcJkuNLJv9Y38&#10;lkeVFkPcgTBRzyMqLd42OHCvYQ3PdCmtZ4lb5fVVqnB040E9jvCx9luqR6tGKgj80vuoemdK9OnX&#10;4LYpi3VtXlP8HZymN77IM+scEaxOscsUjHI6VZltLtlUrBfQKXayvVTLKub1WRrq1xPvCc2x3YWO&#10;wsnxiakytmIrXscjWTIExjWLIrrGOj3rFnxVenmzurXNVr2OcNzHub+9srnT7lrW6XLKv0CPQyn0&#10;g+g/iGhBAt54u5R2ZzFsy133sS6FzolyKEGizW8ygGS2uYwWMU8RYZ0qVKlZI2khkjkfbmMcRzWM&#10;a573uRjGMRXOe5yojWtaiKrnOVeyInxVetMkKCzEBQOpw4LMqKWYgKBUk+AHunDhuNHGjCOOeESe&#10;UXKKTBx5+PQR3lDQ3g1czE2OVn2fY2Nf4EPY5xYnIwddXDY80cz2IjHTHNbHgVzFzFuDlLcC8OcO&#10;LJdLdSGGeeE9bk9c8cb1AS0QAmeckLIob1hACZamPOp51Ns7e2zqemaZqcdhx3YRt90dRzH9c9cv&#10;s1tlq8kcjkRARBpLyRliiVo2+PUbzR5o5py0zRHOSZjeqcbmHXBcFU7e7V8SR/vPk/y5Hx5+VT47&#10;1T4K8FeB6gArvI55ExuBeBdB4W0Gg7d1vK6jHtd3T5x9nt6gMlujAegPM4EkgFI44vx0eaHzQ7o8&#10;xe6ASJbHjuxlb2CwzCtaFfa7vKSsl3IpI6Fo7aNjDCWzTTXEKOn+xFnB0YMHRgwdGDH7RpMiHIBL&#10;iHNFlxTCkxZUYrwSI0gD2lCcBhOaQJgkajmuaqOa5EVF79eJYop4mhmVXhdSrKwBVlIoQQehBHQg&#10;9COhxlgnmtZkubZ2juI2DI6kqyspqrKwoVZSAQQQQRUYsGcReXWteZ2tbPh9zBrKbKbnKab7uwZ2&#10;RfiYG0YAfTLCAeaIkeRT7Mp5EccmFNjEBJNJAOTGIOcNFfWPzrwVuThPcic0cLvNbaVbTd6SOHq9&#10;g5qGZVIIksZASkkbhkRGaORWt2IW77ydecXT+WdPi4f5gljO+DGIra5lIVNURR0jkPTLfrQFWBUz&#10;lRJGVuF9eur7j/twbC4H7CbIjus8z0DmdnIHrTZZI7FPGOrDTPuFnvyYQwqzOayEF7xkYwMS7iBf&#10;LiMG4cyHBnH5dfMVt/nPb5jkEdnv2zjBvLME0IqF9qtcxLPbOxAIJaS2kYRSlg0M08jt5bNutr3X&#10;dizS6NK1I5D4qep7UtAAHABKsAFkUFlAIdI1p9SQwicHRgwdGDB0YMHRgwdGDB0YMHRgwdGDB0YM&#10;HRgwdGDB0YMHRgwdGDDg/a59rnJ+aWTxtl7LjWmL8Z8XtPTtLQfrQLXaNrAMnzOHYdJ7MKGrCVnp&#10;2tqP4Rk7x46rKV74sRvM75ndM4a0xtt7baK65JuoqohoyWSMOlxcDwLkdYID8PpJIO1QSOJsjZEu&#10;4ZRf34ZNFRvnGYjxVT4hQejuPsV9apRm3uVe5VjGo8YNws4WGq8XgYvVphGcZxhCBgVWFVUAK15t&#10;b63NXq0QbcImqGzswr3gr5AA5ZalLGjn5avLVqe7dTXmjmhZbqe6l9ptra5qz3Lsc4vLwP1MZNGh&#10;hYfGdHcdrIksevNH5o4tCin4q4qnVL5FMN7ewmgtwPVa0tGXoJgPVmmX5DrHGe/maCtP1ZVisfB0&#10;YMHRgwdGDB0YMNV9tn3Jsp4b5SLBs5LZ5Rx2yizQl/QDV8yxwKxmPaw+Y4cB7vi1fg6xrmq1k1jf&#10;NnjIaivit5kvLbpXMmlHXNDEVryJaxUilPqpdIvUW9wR9CGY1MZOVqxkgSr8tvmS1Th7VF0HXmlu&#10;eO7mWskYqz2jsetxbj3PTNCOkg9ZaSD13RcruKOLZhiwOT3GE9ZlGAZRWNyq6pcVcyZXPrpjFkly&#10;7ERRk+Ncv1nT4DWtfDe17msaxpBhjPwXzpqumar96Plzu2u5LWX2eCe49Vy6+qLa5LfongIZiSJQ&#10;QrEuVaT9XflI82+l7s0vT9obv1CK5trmJPuZqecMlwjACOCeQn5TwWKVjVz8VLSUAuqzqa+LHcc7&#10;2bs3G9V42bIMgN5kf5hqakL2JPuZ6M8mxYrXd/AbO6KYyorAsXuvdVa13Q0zTLnVbkW1sPfZj4KP&#10;dP4w8ScMzznznsngHZMu8d4y5pWzJaWiMO/ez0qIogfBR0M0xGSFPWarFEeFWvNeZdyXy520NoOP&#10;GwaMd4qioE80YVqKMZ3alpU8mljUUYrVbMmNVCyCo4Y3er6hALXUdRtNsWn3J0mh1Aj136HLUfCb&#10;0FyPgr4KKEilA9YHDXDXInnj5EPPPPJlg4pglKWdmheNLtI3NLKyFQ8VjE4K3l4pEtxKHhhfv96a&#10;0YlFixYMWNChRgQ4cMAYsSJFCOPGixo42iBHjgE1ggAAJiNYxqI1rURERETpu2ZnYu5JckkkmpJP&#10;Ukk9SSepJ6k4uasLCx0qxh0vS4YrbTbaJIoYYkWOKKKNQkcccaAIkaIAqIoCqoCqAABh63toe2hA&#10;2DAi8p+U8WLjuisdilyfFsWyco6qJnUSqG6cTLsuJOcAVfrOvEBSohVYlsjFc5UhIqyupY2Ice0X&#10;HSEdQD6ffPvYrA87HnYu9oXcnBHBEj3nKl44trq6tgZXsXlIQWloEDGTUpCwQlATak5VrdH4jnvu&#10;X+5fP5Jz5WkNISpWO8dMdlCiSZMQRKqXtSXVEa2JNmxGtAWvwevKBrq2tc1ilVjJMliEQAIvi+vj&#10;Oe1F0gH0/wDs9wfin3lf5J/JPacLWkfJ/J8aXnMd4hdVciVNLSUHOiPVhJeyBiLm5BIQFoIGKGWW&#10;dMNvb1lDWTrm5nR62rrY5JU6dKIgwRwDTu573L8VVV7I1qIrnOVGtRVVE60YopZ5VhhUtKxoAPEn&#10;FgW4txaHtLQ7rcu5bqGy0GyhaWeeVsscca+LMfpKoqzMQqgsQCu7Isizblnm33SxL5mi1lRSRyLC&#10;wkDf6LQ+b2Dt7cbHsSXaS0Y9IEBHp27K5ytRpjMcS3t7HaFj7ZeUk1aQEKoP0VU+hR0zvT3hUlVN&#10;M28t5co/hDuUfvdcdd/SeCdJnWS4uJFbIEzELd3agqJrqYK40/Tw4pRndkVLi4hlVdcddcWeuI+u&#10;YtaldHrULKqb9jBGvI14YQ2SLqXJ8QrYGsFCxsoTvARBMYNiCQQPSScG4tTh1I6mz5pG6MvghUeC&#10;AdcoHXKepBqTmJbNP/c3kw4U13hSHhaxsRZWVkHltL9VV76K+dVWS9llontD3GRFuomyRSRJHDEs&#10;CwWvs8X9bbJyzjjlj9VbVYYmHkMr6i3YhpIKoEkz0FcU5VZ6kzHJhO6yI6J6sYvm5rGlaURFTqem&#10;Wm5bT7r6RQXoHrp0BYgfBb3HHoPgwp1pQiB/CPN3IXkp5Cby/eYFZX42eXNZ3i55UtElc5byzama&#10;bTZmqbi3A7ttL3HSNZ1uLeZiUaTHmRwTIZwyokoIpMWVGKw8eTHOxpQnAYTnDMEw3I5rmqrXNVFR&#10;e3TdsrKxVgQwNCD0II8QR6CPSMXNWV7Z6lZw6jp00Vxp9xEskUsbK8ckbqGSSN1JV0dSGVlJVlII&#10;JBwRpMeZHBMhnDKiSgikxZUYrDx5Mc7GlCcBhOcMwTDcjmuaqtc1UVF7dDKysVYEMDQg9CCPEEeg&#10;j0jBZXtnqVnDqOnTRXGn3ESyRSxsrxyRuoZJI3UlXR1IZWUlWUggkHD4/bS9y2qxKqjcTuWMmHke&#10;ksjhkxPEstywYrOBh0CzE6A7Cc2bPaYM7XE4JlCExkclSjvTJ3gqiw+rY3wUezXPWE9AT6PePvfU&#10;+d4VaedbyU3+4L9+fuAUks+TrOQXV3aWpMT3jxHue22XboU1FCM7olDdkZ0/XVRcch9y320rXi/a&#10;ydx6cjTMj455HMGZzQkLZz9Vz7MrflKi3l+RizsQnFM1lXaPc5Wq5sWU5TKE0vFfWJtz3I+sB+l/&#10;2e4fmLh+SnzrWHOVgnHHI7x2fMlnGR1AiTVEiHryxJ0CXaAE3NsAAQGngXt9yO3TZdUtTkdTPo7y&#10;BHs6mzjvizoMpnmE4X9l7L2VHsIx6I5j2q143tRzVRyIqaUM0tvKs8DFJkNQR4g/N4jwI6Hpiee5&#10;9sbf3pt+72ruq0hvtvX0JinglFUkQ+g+BVlIDI6lXjdVkjZXVWC77fH884nZ4K/xVs3JdbZLNDDL&#10;Aer3pLR73KGls/RG9IuQRUe5YMxjOxk7/VVFMDpxIrnT926eYLwrDqkKk5vc91hXxQ/XqT0934LY&#10;pj3TtTlT8HbyoN7bG9o1jgrWLhY5YZGOV1qzLaXZVSsN/Cpc2V6qZZVzeoytdWuLUPFHjng+iddR&#10;eWPKRzMKWBTV+T0WL5lDICVgQp4gGr5WSUgmS5cnYRjSGBiVQRnkRJLka1j5isaCsHmfmHcHJ24v&#10;vM8Nh7xZ5Wgnnt2H66K1DpDJUKtmoBaa4YqkiAnMsAYyr7zb+efbEXH88+mXkuicdJYxzajdXKmK&#10;5fuop9gESl3DB3EEkUWeS6uP1vDnjPx/AeW2/OH/AC2u6l+Tcr9sYthWOsa+hwCk0XZSKYFq8TxS&#10;8gsZEi+Aa4ujjI4QilY1sWOqjCxikO4z7cG8R704V0mRbPQNPvNz3Q/XF498ocpUEQRDsntwqQCQ&#10;DWVwHkJyxrH+PjzWeZrd3mN3aGs7p9N42sHPsOnvbdw5qFTd3TJfRpJdSKSFGUpbRsYYiS00s8O/&#10;4Kfbx/1tNwf+H+R/lF0/P3f5a/1e0/8ApEfqOIn+zaj+3of3i3+kcH8FPt4/62m4P/D/ACP8ouj7&#10;v8tf6vaf/SI/UcHs2o/t6H94t/pHB/BT7eP+tpuD/wAP8j/KLo+7/LX+r2n/ANIj9Rwezaj+3of3&#10;i3+kcH8FPt4/62m4P/D/ACP8ouj7v8tf6vaf/SI/UcHs2o/t6H94t/pHB/BT7eP+tpuD/wAP8j/K&#10;Lo+7/LX+r2n/ANIj9Rwezaj+3of3i3+kcH8FPt4/62m4P/D/ACP8ouj7v8tf6vaf/SI/UcHs2o/t&#10;6H94t/pHH7RtY+31DkAlxOXe5osuKYUmLKjaElgkRpAHtKE4DCyRpAmCRqOa5qo5rkRUXv1jl1rl&#10;aeJoZtuac8LqVZW1BSrKRQggwUII6EHoR0OMsCaxazJc22opHcRsGR1snVlZTVWVhqQKspAIIIII&#10;qMOJ1lyJ4dcqNdh4ibN2gXfErMqIuMTnbM19Z4BIzwUdzD1asnNmyogs7rnxxniTY0qHYrOjikxV&#10;+bb59V5cocN8n8QbjPM3H1idI0+0nE+S0uFuPYmPRzlygtZvVlkjdHiWNmjlBgNBeb5N/ODp3K2k&#10;QcPcx3UUvIHb7UF1JH2YtVQdVRh3pcl8ihevcDXDKJYis9VNVz3H/bg2FwP2E2RHdZ5noHM7OQPW&#10;myyR2KeMdWGmfcLPfkwhhVmc1kIL3jIxgYl3EC+XEYNw5kODYb5dfMVt/nPb5jkEdnv2zjBvLME0&#10;IqF9qtcxLPbOxAIJaS2kYRSlg0M08jd5bNutr3XdizS6NK1I5D4qep7UtAAHABKsAFkUFlAIdI1p&#10;9SQwicHRgwdGDB0YMHRgwdGDB0YMHRgwdGDB0YMHRgwdGDB0YMOD9rn2ucn5pZPG2XsuNaYvxnxe&#10;09O0tB+tAtdo2sAyfM4dh0nswoasJWena2o/hGTvHjqspXvixG8zvmd0zhrTG23ttorrkm6iqiGj&#10;JZIw6XFwPAuR1ggPw+kkg7VBI4myNkS7hlF/fhk0VG+cZiPFVPiFB6O4+xX1qlG/c8/cP0hrPEbD&#10;hrxnzqPriHi1azBMryjWdLL+Uw2prw/ISsAwGwra81fEshCasewsIznkhr5hE9sv1CAi95e/Lluf&#10;dGqpzNyvbSX091L7Tb292wLXDscy3d2ruGKE+tDCwpIMruO1lWRZaty95Qr3SNU4+5D5K1HaerRN&#10;7KRo2kXd9NEqikqLdJbtaxMBSI9gyyRnOueCZOleP7r8df5Tcq/wdmfuJ1Yx7Zuj9qRfll/VcRd+&#10;8v8Agn/+Mu+v/Tk/+JYPuvx1/lNyr/B2Z+4nR7Zuj9qRfll/VcH3l/wT/wDxl31/6cn/AMSwfdfj&#10;r/KblX+Dsz9xOj2zdH7Ui/LL+q4PvL/gn/8AjLvr/wBOT/4lg+6/HX+U3Kv8HZn7idHtm6P2pF+W&#10;X9VwfeX/AAT/APxl31/6cn/xLB91+Ov8puVf4OzP3E6PbN0ftSL8sv6rg+8v+Cf/AOMu+v8A05P/&#10;AIlg+6/HX+U3Kv8AB2Z+4nR7Zuj9qRfll/VcH3l/wT//ABl31/6cn/xLB91+Ov8AKblX+Dsz9xOj&#10;2zdH7Ui/LL+q4PvL/gn/APjLvr/05P8A4lhnvt7+4Brzhnamwq12flWXaOySeh7PGLLHreUTC7SS&#10;9rZGU4kgaphQeqnxnwm9xTGt82tadEc6LvmI8vN1zLY/dvTrOC037bR0jmVkVblF8ILg9w1p4RS/&#10;CjJoaxkgPhxxvH8H3wpt290vYXMO59Tik+Mhs9S27fLbJNWrGOW3tO5B3B8OiyIWoxjzEthiPN/j&#10;pirtW2vMPjFDZsLX87HCZzdYlgDWWI51aYfzJcrw0MZq+NS3ycS0iNZ51zWFK0fgwghMfwBzZqtt&#10;rycNcts1luSCcW0Fxdeo2cHKLa6Zv0TwEEpNJqqrNnKvJblwj569L0bi+a53gZ9ctbXTu/plzakS&#10;yXqADt28r9aEVBFy1csauJVMiDuVuNea8y7kvlztobQceNg0Y7xVFQJ5owrUUYzu1LSp5NLGooxW&#10;q2ZMaqFkFRwxu9X1CAsU1HUbTbFp9ydJodQI9d+hy1Hwm9Bcj4K+CihIpQO13DXDXInnj5EPPPPJ&#10;lg4pglKWdmheNLtI3NLKyFQ8VjE4K3l4pEtxKHhhfv8AemtGJRYsWDFjQoUYEOHDAGLEiRQjjxos&#10;aONogR44BNYIAACYjWMaiNa1ERERE6btmZ2LuSXJJJJqST1JJPUknqSepOLmrCwsdKsYdL0uGK20&#10;22iSKGGJFjiiijUJHHHGgCJGiAKiKAqqAqgAAYet7aHtoQNgwIvKflPFi47orHYpcnxbFsnKOqiZ&#10;1EqhunEy7LiTnAFX6zrxAUqIVWJbIxXOVISKsrqWNiHHtFx0hHUA+n3z72KwPOx52LvaF3JwRwRI&#10;95ypeOLa6urYGV7F5SEFpaBAxk1KQsEJQE2pOVa3R+I577l/uXz+Sc+VpDSEqVjvHTHZQokmTEES&#10;ql7Ul1RGtiTZsRrQFr8Hryga6trXNYpVYyTJYhEACL4vr4zntRdIB9P/ALPcH4p95X+SfyT2nC1p&#10;HyfyfGl5zHeIXVXIlTS0lBzoj1YSXsgYi5uQSEBaCBihllnTDb29ZQ1k65uZ0etq62OSVOnSiIME&#10;cA07ue9y/FVVeyNaiK5zlRrUVVROtGKKWeVYYVLSsaADxJxYFuLcWh7S0O63LuW6hstBsoWlnnlb&#10;LHHGvizH6SqKszEKoLEAruyLIs25Z5t90sS+ZotZUUkciwsJA3+i0Pm9g7e3Gx7El2ktGPSBAR6d&#10;uyucrUaYzHEt7ex2hY+2XlJNWkBCqD9FVPoUdM7094VJVTTNvLeXKP4Q7lH73XHXf0ngnSZ1kuLi&#10;RWyBMxC3d2oKia6mCuNP08OKUZ3ZFS4uIZ6YPg+Oa7xyFi+LwkiV0RFeQj1aSbYzSNY2TZ2clrBr&#10;KnylGnk7s1rWtaMbWDYxjUDe3tzqNy13dtmmb6AHoVR6FHoHzySWJJtt4r4r2Vwzsq12HsO1Ftot&#10;sMzM1GmuZmAElzcyAL3biXKMzUVVVUiiSOCOKJNu61cOLjmu0tW43tfGy0N8L0ZIfUPS3QBsdPpZ&#10;7mI1JEdXK31oxvFrZEdzkYdiJ8Wvax7OjpeqXWk3QubY9PBlPg49w+/7h8QfdBILI898CbJ8weyZ&#10;Npbtj7d7HmeyvUUG4srggDuR1IzxvRVuLdmCToB1SRIpYoY622TlnHHLH6q2qwxMPIZX1FuxDSQV&#10;QJJnoK4pyqz1JmOTCd1kR0T1YxfNzWNK0oiLTU9MtNy2n3X0igvQPXToCxA+C3uOPQfBhTrShFZX&#10;CPN3IXkp5Cby/eYFZX42eXNZ3i55UtElc5byzamabTZmqbi3A7ttL3HSNZ1uLeZiUaTHmRwTIZwy&#10;okoIpMWVGKw8eTHOxpQnAYTnDMEw3I5rmqrXNVFRe3TdsrKxVgQwNCD0II8QR6CPSMXNWV7Z6lZw&#10;6jp00Vxp9xEskUsbK8ckbqGSSN1JV0dSGVlJVlIIJBw+P20vctqsSqo3E7ljJh5HpLI4ZMTxLLcs&#10;GKzgYdAsxOgOwnNmz2mDO1xOCZQhMZHJUo70yd4KosPq2N8FHs1z1hPQE+j3j731PneFWnnW8lN/&#10;uC/fn7gFJLPk6zkF1d2lqTE948R7nttl26FNRQjO6JQ3ZGdP11UXHIfct9tK14v2sncenI0zI+Oe&#10;RzBmc0JC2c/Vc+zK35Sot5fkYs7EJxTNZV2j3OVqubFlOUyhNLxX1ibc9yPrAfpf9nuH5i4fkp86&#10;1hzlYJxxyO8dnzJZxkdQIk1RIh68sSdAl2gBNzbAAEBp4F7fcjt02XVLU5HUz6O8gR7Ops474s6D&#10;KZ5hOF/Zey9lR7CMeiOY9qteN7Uc1UciKmlDNLbyrPAxSZDUEeIPzeI8COh6YnnufbG396bfu9q7&#10;qtIb7b19CYp4JRVJEPoPgVZSAyOpV43VZI2V1Vgu+3x/POJ2eCv8VbNyXW2SzQwywHq96S0e9yhp&#10;bP0RvSLkEVHuWDMYzsZO/wBVUUwOnEiudP3bp5gvCsOqQqTm9z3WFfFD9epPT3fgtimPdO1OVPwd&#10;vKg3tsb2jWOCtYuFjlhkY5XWrMtpdlVKw38KlzZXqpllXN6jK11a4tQ8UeOeD6J11F5Y8pHMwpYF&#10;NX5PRYvmUMgJWBCniAavlZJSCZLlydhGNIYGJVBGeREkuRrWPmKxoKweZ+Ydwcnbi+8zw2HvFnla&#10;Cee3YfrorUOkMlQq2agFprhiqSICcywBjKvvNv559sRcfzz6ZeS6Jx0ljHNqN1cqYrl+6in2ARKX&#10;cMHcQSRRZ5Lq4/W8OeM/H8B5bb84f8trupfk3K/bGLYVjrGvocApNF2UimBavE8UvILGRIvgGuLo&#10;4yOEIpWNbFjqowsYpDuM+3BvEe9OFdJkWz0DT7zc90P1xePfKHKVBEEQ7J7cKkAkA1lcB5Ccsax/&#10;j481nma3d5jd2hrO6fTeNrBz7Dp723cOahU3d0yX0aSXUikhRlKW0bGGIktNLPDv+Cn28f8AW03B&#10;/wCH+R/lF0/P3f5a/wBXtP8A6RH6jiJ/s2o/t6H94t/pHB/BT7eP+tpuD/w/yP8AKLo+7/LX+r2n&#10;/wBIj9Rwezaj+3of3i3+kcH8FPt4/wCtpuD/AMP8j/KLo+7/AC1/q9p/9Ij9Rwezaj+3of3i3+kc&#10;H8FPt4/62m4P/D/I/wAouj7v8tf6vaf/AEiP1HB7NqP7eh/eLf6RwfwU+3j/AK2m4P8Aw/yP8ouj&#10;7v8ALX+r2n/0iP1HB7NqP7eh/eLf6RwfwU+3j/rabg/8P8j/ACi6Pu/y1/q9p/8ASI/UcHs2o/t6&#10;H94t/pHH7RtY+31DkAlxOXe5osuKYUmLKjaElgkRpAHtKE4DCyRpAmCRqOa5qo5rkRUXv1jl1rla&#10;eJoZtuac8LqVZW1BSrKRQggwUII6EHoR0OMsCaxazJc22opHcRsGR1snVlZTVWVhqQKspAIIIIIq&#10;MOJ1lyJ4dcqNdh4ibN2gXfErMqIuMTnbM19Z4BIzwUdzD1asnNmyogs7rnxxniTY0qHYrOjikxV+&#10;bb59V5cocN8n8QbjPM3H1idI0+0nE+S0uFuPYmPRzlygtZvVlkjdHiWNmjlBgNBeb5N/ODp3K2kQ&#10;cPcx3UUvIHb7UF1JH2YtVQdVRh3pcl8ihevcDXDKJYis9VNVz3H/AG4NhcD9hNkR3WeZ6BzOzkD1&#10;psskdinjHVhpn3Cz35MIYVZnNZCC94yMYGJdxAvlxGDcOZDg2G+XXzFbf5z2+Y5BHZ79s4wbyzBN&#10;CKhfarXMSz2zsQCCWktpGEUpYNDNPI3eWzbra913Ys0ujStSOQ+Knqe1LQABwASrABZFBZQCHSNa&#10;fUkMInB0YMHRgwdGDB0YMHRgwdGDB0YMHRgwdGDB0YMHRgwdGDDg/a59rnJ+aWTxtl7LjWmL8Z8X&#10;tPTtLQfrQLXaNrAMnzOHYdJ7MKGrCVnp2tqP4Rk7x46rKV74sRvM75ndM4a0xtt7baK65Juoqoho&#10;yWSMOlxcDwLkdYID8PpJIO1QSOJsjZEu4ZRf34ZNFRvnGYjxVT4hQejuPsV9apRv3PP3D9IazxGw&#10;4a8Z86j64h4tWswTK8o1nSy/lMNqa8PyErAMBsK2vNXxLIQmrHsLCM55Ia+YRPbL9QgIveXvy5bn&#10;3Rqqczcr20l9PdS+029vdsC1w7HMt3dq7hihPrQwsKSDK7jtZVkWWrcveUK90jVOPuQ+StR2nq0T&#10;eykaNpF3fTRKopKi3SW7WsTAUiPYMskZzrngmTpXj+6/HX+U3Kv8HZn7idWMe2bo/akX5Zf1XEXf&#10;vL/gn/8AjLvr/wBOT/4lg+6/HX+U3Kv8HZn7idHtm6P2pF+WX9VwfeX/AAT/APxl31/6cn/xLB91&#10;+Ov8puVf4OzP3E6PbN0ftSL8sv6rg+8v+Cf/AOMu+v8A05P/AIlg+6/HX+U3Kv8AB2Z+4nR7Zuj9&#10;qRfll/VcH3l/wT//ABl31/6cn/xLB91+Ov8AKblX+Dsz9xOj2zdH7Ui/LL+q4PvL/gn/APjLvr/0&#10;5P8A4lg+6/HX+U3Kv8HZn7idHtm6P2pF+WX9VwfeX/BP/wDGXfX/AKcn/wASwfdfjr/KblX+Dsz9&#10;xOj2zdH7Ui/LL+q4PvL/AIJ//jLvr/05P/iWGe+3v7gGvOGdqbCrXZ+VZdo7JJ6Hs8Ysset5RMLt&#10;JL2tkZTiSBqmFB6qfGfCb3FMa3za1p0Rzou+Yjy83XMtj929Os4LTfttHSOZWRVuUXwguD3DWnhF&#10;L8KMmhrGSA+HHG8fwffCm3b3S9hcw7n1OKT4yGz1Lbt8tsk1asY5be07kHcHw6LIhajGPMS2GI83&#10;+OmKu1ba8w+MUNmwtfzscJnN1iWANZYjnVph/MlyvDQxmr41LfJxLSI1nnXNYUrR+DCCEx/AHNmq&#10;22vJw1y2zWW5IJxbQXF16jZwcotrpm/RPAQSk0mqqs2cq8luXCPnr0vRuL5rneBn1y1tdO7+mXNq&#10;RLJeoAO3byv1oRUEXLVyxq4lUyIO5W415rzLuS+XO2htBx42DRjvFUVAnmjCtRRjO7UtKnk0saij&#10;FarZkxqoWQVHDG71fUICxTUdRtNsWn3J0mh1Aj136HLUfCb0FyPgr4KKEilA7XcNcNcieePkQ888&#10;8mWDimCUpZ2aF40u0jc0srIVDxWMTgreXikS3EoeGF+/3prRiUWLFgxY0KFGBDhwwBixIkUI48aL&#10;GjjaIEeOATWCAAAmI1jGojWtREREROm7Zmdi7klySSSakk9SST1JJ6knqTi5qwsLHSrGHS9Lhitt&#10;NtokihhiRY4ooo1CRxxxoAiRogCoigKqgKoAAGHre2h7aEDYMCLyn5TxYuO6Kx2KXJ8WxbJyjqom&#10;dRKobpxMuy4k5wBV+s68QFKiFViWyMVzlSEirK6ljYhx7RcdIR1APp98+9isDzsedi72hdycEcES&#10;PecqXji2urq2BlexeUhBaWgQMZNSkLBCUBNqTlWt0fiOe+5f7l8/knPlaQ0hKlY7x0x2UKJJkxBE&#10;qpe1JdURrYk2bEa0Ba/B68oGura1zWKVWMkyWIRAAi+L6+M57UXSAfT/AOz3B+KfeV/kn8k9pwta&#10;R8n8nxpecx3iF1VyJU0tJQc6I9WEl7IGIubkEhAWggYoZZZ0w29vWUNZOubmdHrautjklTp0oiDB&#10;HANO7nvcvxVVXsjWoiuc5Ua1FVUTrRiilnlWGFS0rGgA8ScWBbi3Foe0tDuty7luobLQbKFpZ55W&#10;yxxxr4sx+kqirMxCqCxAK7siyLNuWebfdLEvmaLWVFJHIsLCQN/otD5vYO3txsexJdpLRj0gQEen&#10;bsrnK1GmMxxLe3sdoWPtl5STVpAQqg/RVT6FHTO9PeFSVU0zby3lyj+EO5R+91x139J4J0mdZLi4&#10;kVsgTMQt3dqComupgrjT9PDilGd2RUuLiGemD4Pjmu8chYvi8JIldERXkI9Wkm2M0jWNk2dnJawa&#10;yp8pRp5O7Na1rWjG1g2MY1A3t7c6jctd3bZpm+gB6FUehR6B88kliSbbeK+K9lcM7Ktdh7DtRbaL&#10;bDMzNRprmZgBJc3MgC924lyjM1FVVVIokjgjiiTbutXDi45rtLVuN7XxstDfC9GSH1D0t0AbHT6W&#10;e5iNSRHVyt9aMbxa2RHc5GHYifFr2sezo6Xql1pN0Lm2PTwZT4OPcPv+4fEH3QSCyPPfAmyfMHsm&#10;TaW7Y+3ex5nsr1FBuLK4IA7kdSM8b0Vbi3Zgk6AdUkSKWKGOttk5Zxxyx+qtqsMTDyGV9RbsQ0kF&#10;UCSZ6CuKcqs9SZjkwndZEdE9WMXzc1jStKIi01PTLTctp919IoL0D106AsQPgt7jj0HwYU60oRWV&#10;wjzdyF5KeQm8v3mBWV+NnlzWd4ueVLRJXOW8s2pmm02Zqm4twO7bS9x0jWdbi3mYlGkx5kcEyGcM&#10;qJKCKTFlRisPHkxzsaUJwGE5wzBMNyOa5qq1zVRUXt03bKysVYEMDQg9CCPEEegj0jFzVle2epWc&#10;Oo6dNFcafcRLJFLGyvHJG6hkkjdSVdHUhlZSVZSCCQcPj9tL3LarEqqNxO5YyYeR6SyOGTE8Sy3L&#10;Bis4GHQLMToDsJzZs9pgztcTgmUITGRyVKO9MneCqLD6tjfBR7Nc9YT0BPo94+99T53hVp51vJTf&#10;7gv35+4BSSz5Os5BdXdpakxPePEe57bZduhTUUIzuiUN2RnT9dVFxyH3LfbSteL9rJ3HpyNMyPjn&#10;kcwZnNCQtnP1XPsyt+UqLeX5GLOxCcUzWVdo9zlarmxZTlMoTS8V9Ym3Pcj6wH6X/Z7h+YuH5KfO&#10;tYc5WCcccjvHZ8yWcZHUCJNUSIevLEnQJdoATc2wABAaeBe33I7dNl1S1OR1M+jvIEezqbOO+LOg&#10;ymeYThf2XsvZUewjHojmParXje1HNVHIippQzS28qzwMUmQ1BHiD83iPAjoemJ57n2xt/em37vau&#10;6rSG+29fQmKeCUVSRD6D4FWUgMjqVeN1WSNldVYLvt8fzzidngr/ABVs3JdbZLNDDLAer3pLR73K&#10;Gls/RG9IuQRUe5YMxjOxk7/VVFMDpxIrnT926eYLwrDqkKk5vc91hXxQ/XqT0934LYpj3TtTlT8H&#10;byoN7bG9o1jgrWLhY5YZGOV1qzLaXZVSsN/Cpc2V6qZZVzeoytdWuLUPFHjng+iddReWPKRzMKWB&#10;TV+T0WL5lDICVgQp4gGr5WSUgmS5cnYRjSGBiVQRnkRJLka1j5isaCsHmfmHcHJ24vvM8Nh7xZ5W&#10;gnnt2H66K1DpDJUKtmoBaa4YqkiAnMsAYyr7zb+efbEXH88+mXkuicdJYxzajdXKmK5fuop9gESl&#10;3DB3EEkUWeS6uP1vDnjPx/AeW2/OH/La7qX5Nyv2xi2FY6xr6HAKTRdlIpgWrxPFLyCxkSL4Bri6&#10;OMjhCKVjWxY6qMLGKQ7jPtwbxHvThXSZFs9A0+83PdD9cXj3yhylQRBEOye3CpAJANZXAeQnLGsf&#10;4+PNZ5mt3eY3doazun03jawc+w6e9t3DmoVN3dMl9Gkl1IpIUZSltGxhiJLTSzw7/gp9vH/W03B/&#10;4f5H+UXT8/d/lr/V7T/6RH6jiJ/s2o/t6H94t/pHB/BT7eP+tpuD/wAP8j/KLo+7/LX+r2n/ANIj&#10;9Rwezaj+3of3i3+kcH8FPt4/62m4P/D/ACP8ouj7v8tf6vaf/SI/UcHs2o/t6H94t/pHB/BT7eP+&#10;tpuD/wAP8j/KLo+7/LX+r2n/ANIj9Rwezaj+3of3i3+kcH8FPt4/62m4P/D/ACP8ouj7v8tf6vaf&#10;/SI/UcHs2o/t6H94t/pHB/BT7eP+tpuD/wAP8j/KLo+7/LX+r2n/ANIj9Rwezaj+3of3i3+kcftG&#10;1j7fUOQCXE5d7miy4phSYsqNoSWCRGkAe0oTgMLJGkCYJGo5rmqjmuRFRe/WOXWuVp4mhm25pzwu&#10;pVlbUFKspFCCDBQgjoQehHQ4ywJrFrMlzbaikdxGwZHWydWVlNVZWGpAqykAggggiow4nWXInh1y&#10;o12HiJs3aBd8Ssyoi4xOdszX1ngEjPBR3MPVqyc2bKiCzuufHGeJNjSodis6OKTFX5tvn1Xlyhw3&#10;yfxBuM8zcfWJ0jT7ScT5LS4W49iY9HOXKC1m9WWSN0eJY2aOUGA0F5vk384OncraRBw9zHdRS8gd&#10;vtQXUkfZi1VB1VGHelyXyKF69wNcMoliKz1U1XPcf9uDYXA/YTZEd1nmegczs5A9abLJHYp4x1Ya&#10;Z9ws9+TCGFWZzWQgveMjGBiXcQL5cRg3DmQ4Nhvl18xW3+c9vmOQR2e/bOMG8swTQioX2q1zEs9s&#10;7EAglpLaRhFKWDQzTyN3ls262vdd2LNLo0rUjkPip6ntS0AAcAEqwAWRQWUAh0jWn1JDCJwdGDB0&#10;YMHRgwdGDB0YMHRgwdGDB0YMHRgwdGDB0YMHRgw4P2ufa5yfmlk8bZey41pi/GfF7T07S0H60C12&#10;jawDJ8zh2HSezChqwlZ6draj+EZO8eOqyle+LEbzO+Z3TOGtMbbe22iuuSbqKqIaMlkjDpcXA8C5&#10;HWCA/D6SSDtUEjibI2RLuGUX9+GTRUb5xmI8VU+IUHo7j7FfWqUb9zz9w/SGs8RsOGvGfOo+uIeL&#10;VrMEyvKNZ0sv5TDamvD8hKwDAbCtrzV8SyEJqx7CwjOeSGvmET2y/UICL3l78uW590aqnM3K9tJf&#10;T3UvtNvb3bAtcOxzLd3au4YoT60MLCkgyu47WVZFlq3L3lCvdI1Tj7kPkrUdp6tE3spGjaRd300S&#10;qKSot0lu1rEwFIj2DLJGc654Jk6V4/uvx1/lNyr/AAdmfuJ1Yx7Zuj9qRfll/VcRd+8v+Cf/AOMu&#10;+v8A05P/AIlg+6/HX+U3Kv8AB2Z+4nR7Zuj9qRfll/VcH3l/wT//ABl31/6cn/xLB91+Ov8AKblX&#10;+Dsz9xOj2zdH7Ui/LL+q4PvL/gn/APjLvr/05P8A4lg+6/HX+U3Kv8HZn7idHtm6P2pF+WX9Vwfe&#10;X/BP/wDGXfX/AKcn/wASwfdfjr/KblX+Dsz9xOj2zdH7Ui/LL+q4PvL/AIJ//jLvr/05P/iWD7r8&#10;df5Tcq/wdmfuJ0e2bo/akX5Zf1XB95f8E/8A8Zd9f+nJ/wDEsH3X46/ym5V/g7M/cTo9s3R+1Ivy&#10;y/quD7y/4J//AIy76/8ATk/+JYZ77e/uAa84Z2psKtdn5Vl2jsknoezxiyx63lEwu0kva2RlOJIG&#10;qYUHqp8Z8JvcUxrfNrWnRHOi75iPLzdcy2P3b06zgtN+20dI5lZFW5RfCC4PcNaeEUvwoyaGsZID&#10;4ccbx/B98KbdvdL2FzDufU4pPjIbPUtu3y2yTVqxjlt7TuQdwfDosiFqMY8xLYYjzf46Yq7VtrzD&#10;4xQ2bC1/Oxwmc3WJYA1liOdWmH8yXK8NDGavjUt8nEtIjWedc1hStH4MIITH8Ac2arba8nDXLbNZ&#10;bkgnFtBcXXqNnByi2umb9E8BBKTSaqqzZyryW5cI+evS9G4vmud4GfXLW107v6Zc2pEsl6gA7dvK&#10;/WhFQRctXLGriVTIg7lbjXmvMu5L5c7aG0HHjYNGO8VRUCeaMK1FGM7tS0qeTSxqKMVqtmTGqhZB&#10;UcMbvV9QgLFNR1G02xafcnSaHUCPXfoctR8JvQXI+CvgooSKUDtdw1w1yJ54+RDzzzyZYOKYJSln&#10;ZoXjS7SNzSyshUPFYxOCt5eKRLcSh4YX7/emtGJRYsWDFjQoUYEOHDAGLEiRQjjxosaONogR44BN&#10;YIAACYjWMaiNa1ERERE6btmZ2LuSXJJJJqST1JJPUknqSepOLmrCwsdKsYdL0uGK2022iSKGGJFj&#10;iiijUJHHHGgCJGiAKiKAqqAqgAAYet7aHtoQNgwIvKflPFi47orHYpcnxbFsnKOqiZ1EqhunEy7L&#10;iTnAFX6zrxAUqIVWJbIxXOVISKsrqWNiHHtFx0hHUA+n3z72KwPOx52LvaF3JwRwRI95ypeOLa6u&#10;rYGV7F5SEFpaBAxk1KQsEJQE2pOVa3R+I577l/uXz+Sc+VpDSEqVjvHTHZQokmTEESql7Ul1RGti&#10;TZsRrQFr8Hryga6trXNYpVYyTJYhEACL4vr4zntRdIB9P/s9wfin3lf5J/JPacLWkfJ/J8aXnMd4&#10;hdVciVNLSUHOiPVhJeyBiLm5BIQFoIGKGWWdMNvb1lDWTrm5nR62rrY5JU6dKIgwRwDTu573L8VV&#10;V7I1qIrnOVGtRVVE60YopZ5VhhUtKxoAPEnFgW4txaHtLQ7rcu5bqGy0GyhaWeeVsscca+LMfpKo&#10;qzMQqgsQCu7Isizblnm33SxL5mi1lRSRyLCwkDf6LQ+b2Dt7cbHsSXaS0Y9IEBHp27K5ytRpjMcS&#10;3t7HaFj7ZeUk1aQEKoP0VU+hR0zvT3hUlVNM28t5co/hDuUfvdcdd/SeCdJnWS4uJFbIEzELd3ag&#10;qJrqYK40/Tw4pRndkVLi4hnpg+D45rvHIWL4vCSJXREV5CPVpJtjNI1jZNnZyWsGsqfKUaeTuzWt&#10;a1oxtYNjGNQN7e3Oo3LXd22aZvoAehVHoUegfPJJYkm23ivivZXDOyrXYew7UW2i2wzMzUaa5mYA&#10;SXNzIAvduJcozNRVVVSKJI4I4ok27rVw4uOa7S1bje18bLQ3wvRkh9Q9LdAGx0+lnuYjUkR1crfW&#10;jG8WtkR3ORh2Inxa9rHs6Ol6pdaTdC5tj08GU+Dj3D7/ALh8QfdBILI898CbJ8weyZNpbtj7d7Hm&#10;eyvUUG4srggDuR1IzxvRVuLdmCToB1SRIpYoY622TlnHHLH6q2qwxMPIZX1FuxDSQVQJJnoK4pyq&#10;z1JmOTCd1kR0T1YxfNzWNK0oiLTU9MtNy2n3X0igvQPXToCxA+C3uOPQfBhTrShFZXCPN3IXkp5C&#10;by/eYFZX42eXNZ3i55UtElc5byzamabTZmqbi3A7ttL3HSNZ1uLeZiUaTHmRwTIZwyokoIpMWVGK&#10;w8eTHOxpQnAYTnDMEw3I5rmqrXNVFRe3TdsrKxVgQwNCD0II8QR6CPSMXNWV7Z6lZw6jp00Vxp9x&#10;EskUsbK8ckbqGSSN1JV0dSGVlJVlIIJBw+P20vctqsSqo3E7ljJh5HpLI4ZMTxLLcsGKzgYdAsxO&#10;gOwnNmz2mDO1xOCZQhMZHJUo70yd4KosPq2N8FHs1z1hPQE+j3j731PneFWnnW8lN/uC/fn7gFJL&#10;Pk6zkF1d2lqTE948R7nttl26FNRQjO6JQ3ZGdP11UXHIfct9tK14v2sncenI0zI+OeRzBmc0JC2c&#10;/Vc+zK35Sot5fkYs7EJxTNZV2j3OVqubFlOUyhNLxX1ibc9yPrAfpf8AZ7h+YuH5KfOtYc5WCccc&#10;jvHZ8yWcZHUCJNUSIevLEnQJdoATc2wABAaeBe33I7dNl1S1OR1M+jvIEezqbOO+LOgymeYThf2X&#10;svZUewjHojmParXje1HNVHIippQzS28qzwMUmQ1BHiD83iPAjoemJ57n2xt/em37vau6rSG+29fQ&#10;mKeCUVSRD6D4FWUgMjqVeN1WSNldVYLvt8fzzidngr/FWzcl1tks0MMsB6vektHvcoaWz9Eb0i5B&#10;FR7lgzGM7GTv9VUUwOnEiudP3bp5gvCsOqQqTm9z3WFfFD9epPT3fgtimPdO1OVPwdvKg3tsb2jW&#10;OCtYuFjlhkY5XWrMtpdlVKw38KlzZXqpllXN6jK11a4tQ8UeOeD6J11F5Y8pHMwpYFNX5PRYvmUM&#10;gJWBCniAavlZJSCZLlydhGNIYGJVBGeREkuRrWPmKxoKweZ+Ydwcnbi+8zw2HvFnlaCee3YfrorU&#10;OkMlQq2agFprhiqSICcywBjKvvNv559sRcfzz6ZeS6Jx0ljHNqN1cqYrl+6in2ARKXcMHcQSRRZ5&#10;Lq4/W8OeM/H8B5bb84f8trupfk3K/bGLYVjrGvocApNF2UimBavE8UvILGRIvgGuLo4yOEIpWNbF&#10;jqowsYpDuM+3BvEe9OFdJkWz0DT7zc90P1xePfKHKVBEEQ7J7cKkAkA1lcB5Ccsax/j481nma3d5&#10;jd2hrO6fTeNrBz7Dp723cOahU3d0yX0aSXUikhRlKW0bGGIktNLPDv8Agp9vH/W03B/4f5H+UXT8&#10;/d/lr/V7T/6RH6jiJ/s2o/t6H94t/pHB/BT7eP8Arabg/wDD/I/yi6Pu/wAtf6vaf/SI/UcHs2o/&#10;t6H94t/pHB/BT7eP+tpuD/w/yP8AKLo+7/LX+r2n/wBIj9Rwezaj+3of3i3+kcH8FPt4/wCtpuD/&#10;AMP8j/KLo+7/AC1/q9p/9Ij9Rwezaj+3of3i3+kcH8FPt4/62m4P/D/I/wAouj7v8tf6vaf/AEiP&#10;1HB7NqP7eh/eLf6RwfwU+3j/AK2m4P8Aw/yP8ouj7v8ALX+r2n/0iP1HB7NqP7eh/eLf6Rx+0bWP&#10;t9Q5AJcTl3uaLLimFJiyo2hJYJEaQB7ShOAwskaQJgkajmuaqOa5EVF79Y5da5WniaGbbmnPC6lW&#10;VtQUqykUIIMFCCOhB6EdDjLAmsWsyXNtqKR3EbBkdbJ1ZWU1VlYakCrKQCCCCCKjDidZcieHXKjX&#10;YeImzdoF3xKzKiLjE52zNfWeASM8FHcw9WrJzZsqILO658cZ4k2NKh2Kzo4pMVfm2+fVeXKHDfJ/&#10;EG4zzNx9YnSNPtJxPktLhbj2Jj0c5coLWb1ZZI3R4ljZo5QYDQXm+Tfzg6dytpEHD3Md1FLyB2+1&#10;BdSR9mLVUHVUYd6XJfIoXr3A1wyiWIrPVTVc9x/24NhcD9hNkR3WeZ6BzOzkD1psskdinjHVhpn3&#10;Cz35MIYVZnNZCC94yMYGJdxAvlxGDcOZDg2G+XXzFbf5z2+Y5BHZ79s4wbyzBNCKhfarXMSz2zsQ&#10;CCWktpGEUpYNDNPI3eWzbra913Ys0ujStSOQ+Knqe1LQABwASrABZFBZQCHSNafUkMInB0YMHRgw&#10;dGDB0YMHRgwdGDB0YMHRgwdGDB0YMHRgwdGDDg/a59rnJ+aWTxtl7LjWmL8Z8XtPTtLQfrQLXaNr&#10;AMnzOHYdJ7MKGrCVnp2tqP4Rk7x46rKV74sRvM75ndM4a0xtt7baK65JuoqohoyWSMOlxcDwLkdY&#10;ID8PpJIO1QSOJsjZEu4ZRf34ZNFRvnGYjxVT4hQejuPsV9apRv3PP3D9IazxGw4a8Z86j64h4tWs&#10;wTK8o1nSy/lMNqa8PyErAMBsK2vNXxLIQmrHsLCM55Ia+YRPbL9QgIveXvy5bn3Rqqczcr20l9Pd&#10;S+029vdsC1w7HMt3dq7hihPrQwsKSDK7jtZVkWWrcveUK90jVOPuQ+StR2nq0TeykaNpF3fTRKop&#10;Ki3SW7WsTAUiPYMskZzrngmTpXj+6/HX+U3Kv8HZn7idWMe2bo/akX5Zf1XEXfvL/gn/APjLvr/0&#10;5P8A4lg+6/HX+U3Kv8HZn7idHtm6P2pF+WX9VwfeX/BP/wDGXfX/AKcn/wASwfdfjr/KblX+Dsz9&#10;xOj2zdH7Ui/LL+q4PvL/AIJ//jLvr/05P/iWD7r8df5Tcq/wdmfuJ0e2bo/akX5Zf1XB95f8E/8A&#10;8Zd9f+nJ/wDEsH3X46/ym5V/g7M/cTo9s3R+1Ivyy/quD7y/4J//AIy76/8ATk/+JYPuvx1/lNyr&#10;/B2Z+4nR7Zuj9qRfll/VcH3l/wAE/wD8Zd9f+nJ/8Swfdfjr/KblX+Dsz9xOj2zdH7Ui/LL+q4Pv&#10;L/gn/wDjLvr/ANOT/wCJYZ77e/uAa84Z2psKtdn5Vl2jsknoezxiyx63lEwu0kva2RlOJIGqYUHq&#10;p8Z8JvcUxrfNrWnRHOi75iPLzdcy2P3b06zgtN+20dI5lZFW5RfCC4PcNaeEUvwoyaGsZID4ccbx&#10;/B98KbdvdL2FzDufU4pPjIbPUtu3y2yTVqxjlt7TuQdwfDosiFqMY8xLYYjzf46Yq7VtrzD4xQ2b&#10;C1/Oxwmc3WJYA1liOdWmH8yXK8NDGavjUt8nEtIjWedc1hStH4MIITH8Ac2arba8nDXLbNZbkgnF&#10;tBcXXqNnByi2umb9E8BBKTSaqqzZyryW5cI+evS9G4vmud4GfXLW107v6Zc2pEsl6gA7dvK/WhFQ&#10;RctXLGriVTIg7lbjXmvMu5L5c7aG0HHjYNGO8VRUCeaMK1FGM7tS0qeTSxqKMVqtmTGqhZBUcMbv&#10;V9QgLFNR1G02xafcnSaHUCPXfoctR8JvQXI+CvgooSKUDtdw1w1yJ54+RDzzzyZYOKYJSlnZoXjS&#10;7SNzSyshUPFYxOCt5eKRLcSh4YX7/emtGJRYsWDFjQoUYEOHDAGLEiRQjjxosaONogR44BNYIAAC&#10;YjWMaiNa1ERERE6btmZ2LuSXJJJJqST1JJPUknqSepOLmrCwsdKsYdL0uGK2022iSKGGJFjiiijU&#10;JHHHGgCJGiAKiKAqqAqgAAYet7aHtoQNgwIvKflPFi47orHYpcnxbFsnKOqiZ1EqhunEy7LiTnAF&#10;X6zrxAUqIVWJbIxXOVISKsrqWNiHHtFx0hHUA+n3z72KwPOx52LvaF3JwRwRI95ypeOLa6urYGV7&#10;F5SEFpaBAxk1KQsEJQE2pOVa3R+I577l/uXz+Sc+VpDSEqVjvHTHZQokmTEESql7Ul1RGtiTZsRr&#10;QFr8Hryga6trXNYpVYyTJYhEACL4vr4zntRdIB9P/s9wfin3lf5J/JPacLWkfJ/J8aXnMd4hdVci&#10;VNLSUHOiPVhJeyBiLm5BIQFoIGKGWWdMNvb1lDWTrm5nR62rrY5JU6dKIgwRwDTu573L8VVV7I1q&#10;IrnOVGtRVVE60YopZ5VhhUtKxoAPEnFgW4txaHtLQ7rcu5bqGy0GyhaWeeVsscca+LMfpKoqzMQq&#10;gsQCu7Isizblnm33SxL5mi1lRSRyLCwkDf6LQ+b2Dt7cbHsSXaS0Y9IEBHp27K5ytRpjMcS3t7Ha&#10;Fj7ZeUk1aQEKoP0VU+hR0zvT3hUlVNM28t5co/hDuUfvdcdd/SeCdJnWS4uJFbIEzELd3agqJrqY&#10;K40/Tw4pRndkVLi4hnpg+D45rvHIWL4vCSJXREV5CPVpJtjNI1jZNnZyWsGsqfKUaeTuzWta1oxt&#10;YNjGNQN7e3Oo3LXd22aZvoAehVHoUegfPJJYkm23ivivZXDOyrXYew7UW2i2wzMzUaa5mYASXNzI&#10;AvduJcozNRVVVSKJI4I4ok27rVw4uOa7S1bje18bLQ3wvRkh9Q9LdAGx0+lnuYjUkR1crfWjG8Wt&#10;kR3ORh2Inxa9rHs6Ol6pdaTdC5tj08GU+Dj3D7/uHxB90Egsjz3wJsnzB7Jk2lu2Pt3seZ7K9RQb&#10;iyuCAO5HUjPG9FW4t2YJOgHVJEilihjrbZOWcccsfqrarDEw8hlfUW7ENJBVAkmegrinKrPUmY5M&#10;J3WRHRPVjF83NY0rSiItNT0y03LafdfSKC9A9dOgLED4Le449B8GFOtKEVlcI83cheSnkJvL95gV&#10;lfjZ5c1neLnlS0SVzlvLNqZptNmapuLcDu20vcdI1nW4t5mJRpMeZHBMhnDKiSgikxZUYrDx5Mc7&#10;GlCcBhOcMwTDcjmuaqtc1UVF7dN2ysrFWBDA0IPQgjxBHoI9Ixc1ZXtnqVnDqOnTRXGn3ESyRSxs&#10;rxyRuoZJI3UlXR1IZWUlWUggkHD4/bS9y2qxKqjcTuWMmHkeksjhkxPEstywYrOBh0CzE6A7Cc2b&#10;PaYM7XE4JlCExkclSjvTJ3gqiw+rY3wUezXPWE9AT6PePvfU+d4VaedbyU3+4L9+fuAUks+TrOQX&#10;V3aWpMT3jxHue22XboU1FCM7olDdkZ0/XVRcch9y320rXi/aydx6cjTMj455HMGZzQkLZz9Vz7Mr&#10;flKi3l+RizsQnFM1lXaPc5Wq5sWU5TKE0vFfWJtz3I+sB+l/2e4fmLh+SnzrWHOVgnHHI7x2fMln&#10;GR1AiTVEiHryxJ0CXaAE3NsAAQGngXt9yO3TZdUtTkdTPo7yBHs6mzjvizoMpnmE4X9l7L2VHsIx&#10;6I5j2q143tRzVRyIqaUM0tvKs8DFJkNQR4g/N4jwI6Hpiee59sbf3pt+72ruq0hvtvX0JinglFUk&#10;Q+g+BVlIDI6lXjdVkjZXVWC77fH884nZ4K/xVs3JdbZLNDDLAer3pLR73KGls/RG9IuQRUe5YMxj&#10;Oxk7/VVFMDpxIrnT926eYLwrDqkKk5vc91hXxQ/XqT0934LYpj3TtTlT8HbyoN7bG9o1jgrWLhY5&#10;YZGOV1qzLaXZVSsN/Cpc2V6qZZVzeoytdWuLUPFHjng+iddReWPKRzMKWBTV+T0WL5lDICVgQp4g&#10;Gr5WSUgmS5cnYRjSGBiVQRnkRJLka1j5isaCsHmfmHcHJ24vvM8Nh7xZ5Wgnnt2H66K1DpDJUKtm&#10;oBaa4YqkiAnMsAYyr7zb+efbEXH88+mXkuicdJYxzajdXKmK5fuop9gESl3DB3EEkUWeS6uP1vDn&#10;jPx/AeW2/OH/AC2u6l+Tcr9sYthWOsa+hwCk0XZSKYFq8TxS8gsZEi+Aa4ujjI4QilY1sWOqjCxi&#10;kO4z7cG8R704V0mRbPQNPvNz3Q/XF498ocpUEQRDsntwqQCQDWVwHkJyxrH+PjzWeZrd3mN3aGs7&#10;p9N42sHPsOnvbdw5qFTd3TJfRpJdSKSFGUpbRsYYiS00s8O/4Kfbx/1tNwf+H+R/lF0/P3f5a/1e&#10;0/8ApEfqOIn+zaj+3of3i3+kcH8FPt4/62m4P/D/ACP8ouj7v8tf6vaf/SI/UcHs2o/t6H94t/pH&#10;B/BT7eP+tpuD/wAP8j/KLo+7/LX+r2n/ANIj9Rwezaj+3of3i3+kcH8FPt4/62m4P/D/ACP8ouj7&#10;v8tf6vaf/SI/UcHs2o/t6H94t/pHB/BT7eP+tpuD/wAP8j/KLo+7/LX+r2n/ANIj9Rwezaj+3of3&#10;i3+kcH8FPt4/62m4P/D/ACP8ouj7v8tf6vaf/SI/UcHs2o/t6H94t/pHH7RtY+31DkAlxOXe5osu&#10;KYUmLKjaElgkRpAHtKE4DCyRpAmCRqOa5qo5rkRUXv1jl1rlaeJoZtuac8LqVZW1BSrKRQggwUII&#10;6EHoR0OMsCaxazJc22opHcRsGR1snVlZTVWVhqQKspAIIIIIqMOJ1lyJ4dcqNdh4ibN2gXfErMqI&#10;uMTnbM19Z4BIzwUdzD1asnNmyogs7rnxxniTY0qHYrOjikxV+bb59V5cocN8n8QbjPM3H1idI0+0&#10;nE+S0uFuPYmPRzlygtZvVlkjdHiWNmjlBgNBeb5N/ODp3K2kQcPcx3UUvIHb7UF1JH2YtVQdVRh3&#10;pcl8ihevcDXDKJYis9VNVz3H/bg2FwP2E2RHdZ5noHM7OQPWmyyR2KeMdWGmfcLPfkwhhVmc1kIL&#10;3jIxgYl3EC+XEYNw5kODYb5dfMVt/nPb5jkEdnv2zjBvLME0IqF9qtcxLPbOxAIJaS2kYRSlg0M0&#10;8jd5bNutr3XdizS6NK1I5D4qep7UtAAHABKsAFkUFlAIdI1p9SQwicHRgwdGDB0YMHRgwdGDB0YM&#10;HRgwdGDB0YMHRgwdGDB0YMOD9rn2ucn5pZPG2XsuNaYvxnxe09O0tB+tAtdo2sAyfM4dh0nswoas&#10;JWena2o/hGTvHjqspXvixG8zvmd0zhrTG23ttorrkm6iqiGjJZIw6XFwPAuR1ggPw+kkg7VBI4my&#10;NkS7hlF/fhk0VG+cZiPFVPiFB6O4+xX1qlG/c8/cP0hrPEbDhrxnzqPriHi1azBMryjWdLL+Uw2p&#10;rw/ISsAwGwra81fEshCasewsIznkhr5hE9sv1CAi95e/LlufdGqpzNyvbSX091L7Tb292wLXDscy&#10;3d2ruGKE+tDCwpIMruO1lWRZaty95Qr3SNU4+5D5K1HaerRN7KRo2kXd9NEqikqLdJbtaxMBSI9g&#10;yyRnOueCZOleP7r8df5Tcq/wdmfuJ1Yx7Zuj9qRfll/VcRd+8v8Agn/+Mu+v/Tk/+JYPuvx1/lNy&#10;r/B2Z+4nR7Zuj9qRfll/VcH3l/wT/wDxl31/6cn/AMSwfdfjr/KblX+Dsz9xOj2zdH7Ui/LL+q4P&#10;vL/gn/8AjLvr/wBOT/4lg+6/HX+U3Kv8HZn7idHtm6P2pF+WX9VwfeX/AAT/APxl31/6cn/xLB91&#10;+Ov8puVf4OzP3E6PbN0ftSL8sv6rg+8v+Cf/AOMu+v8A05P/AIlg+6/HX+U3Kv8AB2Z+4nR7Zuj9&#10;qRfll/VcH3l/wT//ABl31/6cn/xLB91+Ov8AKblX+Dsz9xOj2zdH7Ui/LL+q4PvL/gn/APjLvr/0&#10;5P8A4lhnvt7+4Brzhnamwq12flWXaOySeh7PGLLHreUTC7SS9rZGU4kgaphQeqnxnwm9xTGt82ta&#10;dEc6LvmI8vN1zLY/dvTrOC037bR0jmVkVblF8ILg9w1p4RS/CjJoaxkgPhxxvH8H3wpt290vYXMO&#10;59Tik+Mhs9S27fLbJNWrGOW3tO5B3B8OiyIWoxjzEthiPN/jpirtW2vMPjFDZsLX87HCZzdYlgDW&#10;WI51aYfzJcrw0MZq+NS3ycS0iNZ51zWFK0fgwghMfwBzZqttrycNcts1luSCcW0Fxdeo2cHKLa6Z&#10;v0TwEEpNJqqrNnKvJblwj569L0bi+a53gZ9ctbXTu/plzakSyXqADt28r9aEVBFy1csauJVMiDuV&#10;uNea8y7kvlztobQceNg0Y7xVFQJ5owrUUYzu1LSp5NLGooxWq2ZMaqFkFRwxu9X1CAsU1HUbTbFp&#10;9ydJodQI9d+hy1Hwm9Bcj4K+CihIpQO13DXDXInnj5EPPPPJlg4pglKWdmheNLtI3NLKyFQ8VjE4&#10;K3l4pEtxKHhhfv8AemtGJRYsWDFjQoUYEOHDAGLEiRQjjxosaONogR44BNYIAACYjWMaiNa1ERER&#10;E6btmZ2LuSXJJJJqST1JJPUknqSepOLmrCwsdKsYdL0uGK2022iSKGGJFjiiijUJHHHGgCJGiAKi&#10;KAqqAqgAAYet7aHtoQNgwIvKflPFi47orHYpcnxbFsnKOqiZ1EqhunEy7LiTnAFX6zrxAUqIVWJb&#10;IxXOVISKsrqWNiHHtFx0hHUA+n3z72KwPOx52LvaF3JwRwRI95ypeOLa6urYGV7F5SEFpaBAxk1K&#10;QsEJQE2pOVa3R+I577l/uXz+Sc+VpDSEqVjvHTHZQokmTEESql7Ul1RGtiTZsRrQFr8Hryga6trX&#10;NYpVYyTJYhEACL4vr4zntRdIB9P/ALPcH4p95X+SfyT2nC1pHyfyfGl5zHeIXVXIlTS0lBzoj1YS&#10;XsgYi5uQSEBaCBihllnTDb29ZQ1k65uZ0etq62OSVOnSiIMEcA07ue9y/FVVeyNaiK5zlRrUVVRO&#10;tGKKWeVYYVLSsaADxJxYFuLcWh7S0O63LuW6hstBsoWlnnlbLHHGvizH6SqKszEKoLEAruyLIs25&#10;Z5t90sS+ZotZUUkciwsJA3+i0Pm9g7e3Gx7El2ktGPSBAR6duyucrUaYzHEt7ex2hY+2XlJNWkBC&#10;qD9FVPoUdM7094VJVTTNvLeXKP4Q7lH73XHXf0ngnSZ1kuLiRWyBMxC3d2oKia6mCuNP08OKUZ3Z&#10;FS4uIZ6YPg+Oa7xyFi+LwkiV0RFeQj1aSbYzSNY2TZ2clrBrKnylGnk7s1rWtaMbWDYxjUDe3tzq&#10;Ny13dtmmb6AHoVR6FHoHzySWJJtt4r4r2Vwzsq12HsO1FtotsMzM1GmuZmAElzcyAL3biXKMzUVV&#10;VUiiSOCOKJNu61cOLjmu0tW43tfGy0N8L0ZIfUPS3QBsdPpZ7mI1JEdXK31oxvFrZEdzkYdiJ8Wv&#10;ax7OjpeqXWk3QubY9PBlPg49w+/7h8QfdBILI898CbJ8weyZNpbtj7d7HmeyvUUG4srggDuR1Izx&#10;vRVuLdmCToB1SRIpYoY622TlnHHLH6q2qwxMPIZX1FuxDSQVQJJnoK4pyqz1JmOTCd1kR0T1YxfN&#10;zWNK0oiLTU9MtNy2n3X0igvQPXToCxA+C3uOPQfBhTrShFZXCPN3IXkp5Cby/eYFZX42eXNZ3i55&#10;UtElc5byzamabTZmqbi3A7ttL3HSNZ1uLeY1tsnLOOOWP1VtVhiYeQyvqLdiGkgqgSTPQVxTlVnq&#10;TMcmE7rIjonqxi+bmsaVpRENT0y03LafdfSKC9A9dOgLED4Le449B8GFOtKEHCPN3IXkp5Cby/eY&#10;FZX42eXNZ3i55UtElc5byzamabTZmqbi3A7ttL3HSNZ1uLeZiUaTHmRwTIZwyokoIpMWVGKw8eTH&#10;OxpQnAYTnDMEw3I5rmqrXNVFRe3TdsrKxVgQwNCD0II8QR6CPSMXNWV7Z6lZw6jp00Vxp9xEskUs&#10;bK8ckbqGSSN1JV0dSGVlJVlIIJBw+P20vctqsSqo3E7ljJh5HpLI4ZMTxLLcsGKzgYdAsxOgOwnN&#10;mz2mDO1xOCZQhMZHJUo70yd4KosPq2N8FHs1z1hPQE+j3j731PneFWnnW8lN/uC/fn7gFJLPk6zk&#10;F1d2lqTE948R7nttl26FNRQjO6JQ3ZGdP11UXHI/cq9tC34xW59waYhzsm47ZNOE9BRnGtbHV1ja&#10;makKmtZLVOewxKwOdo6uzernI5zIslymUJpeHULL2Wsy/sbxr/c/PPue/wDR99wvJX52NO5w05OO&#10;+SZIrLmKyiIqwEUepxxA55ol9VY7uNVLXVsAAQGngURCWO3+uN3GHAuPeCyOT3Kp9ZSpjsaLkeP4&#10;7kUdpw4i8Bwyaa3sKx4ylsM9kz2h+y4AxvPEkqNWtWarGx6+eYeY9w8o7gXhzhtZblbpzDPPCaG5&#10;6ESRxvUBLRVzG4nJCSIG9YQBjK0Pnd85Oz9K2rqejQX9va8a6cFfUdQejC5eKRWjgtQAzOvfWMRG&#10;INLdT5EgBShmQZ7jXP3eG/twV16jJNLx5x2SWPgWuhl7RyOIxQyshzZ4HlDJzuwB5egRrnxq+M5Y&#10;8ZX+Ussmbvl48vu1uINstF6l1vq6Qe13lPnEQW9QCtsjUrUB5nAkkApGkf50t08t7C89G2bzZr+0&#10;aPf6fcPPZwSOrTJlzxw3zKpEc+eN8lxACwt+40aSEmO6l4fjWS1WV1QLeoOho5k8SDd2Q8Q6Iikj&#10;SRoqqMw1X8xU7KiqioqvZPBJbyGOQdfq++MVUb72JuTjjck+190QGHUITVWFTHNGSck0L0GeN6Gh&#10;oCCGR1WRWVff6w4R2DowYOjBg6MGDowYOjBg6MGP2jSZEOQCXEOaLLimFJiyoxXgkRpAHtKE4DCc&#10;0gTBI1HNc1Uc1yIqL368SxRTxNDMqvC6lWVgCrKRQgg9CCOhB6EdDjLBPNazJc2ztHcRsGR1JVlZ&#10;TVWVhQqykAggggioxYM4i8uta8zta2fD7mDWU2U3OU033dgzsi/EwNowA+mWEA80RI8in2ZTyI45&#10;MKbGICSaSAcmMQc4aK+sfnXgrcnCe5E5o4Xea20q2m70kcPV7BzUMyqQRJYyAlJI3DIiM0citbsQ&#10;t33k684un8s6fFw/zBLGd8GMRW1zKQqaoijpHIemW/WgKsCpnKiSMrcL69dX3H/bg2FwP2E2RHdZ&#10;5noHM7OQPWmyyR2KeMdWGmfcLPfkwhhVmc1kIL3jIxgYl3EC+XEYNw5kODOPy6+Yrb/Oe3zHII7P&#10;ftnGDeWYJoRUL7Va5iWe2diAQS0ltIwilLBoZp5Hby2bdbXuu7Fml0aVqRyHxU9T2paAAOACVYAL&#10;IoLKAQ6RrT6khhE4OjBg6MGDowYOjBg6MGDowYOjBg6MGDowYOjBhwftc+1zk/NLJ42y9lxrTF+M&#10;+L2np2loP1oFrtG1gGT5nDsOk9mFDVhKz07W1H8Iyd48dVlK98WI3md8zumcNaY229ttFdck3UVU&#10;Q0ZLJGHS4uB4FyOsEB+H0kkHaoJHE2RsiXcMov78Mmio3zjMR4qp8QoPR3H2K+tUozr3L/clx3Tu&#10;NG4UcMlrsRiYtUjwrOc1w0Y6yswmohx0hv1zrckJBsDbMj/irK0Cv5y7uDHestSljRy8tXlr1Pdu&#10;przTzOJbqe6l9ptba5q73LscwvLwN1MZPrQwt8p0eQdrIksePM/5p7bR7ebi3ia4QXaBoL2+gYZb&#10;cLVHtLR06CYUKTTKf1vQxRnv5mgrR9WV4rJwdGDB0YMHRgwdGDB0YMHRgwdGDGFPngrwKYy91Xug&#10;xov1yP8A/db/AMH5a/QidZI42kbKuFpsXYutb+1pdJ0lcsS0aaZge3DHX4Te6x6hEBq59xQzKzz2&#10;vvcwzziJmLsPz81llHGrLLNH3uOt9SXYYDaSntGXL8HA93dWonZ1nXtVBzmJ5s8ZLUV8XfM15atF&#10;5g0f7taEIrXki1ipFL0VLpF6i3uSPoQynrEehrGSBYFtbnHZXlt+5/HFJ7zSTIDc5WzyWgk6tct4&#10;5nkYhzbJl+Lq65Pi1meHyo4lYfk+HwuSvFl1RkOuMhqA5JZ49hyBPUDqDh9X70YZGhtawdSNjV+d&#10;rmMa6C5rnMY1jSDDF3gznXVdN1Y8S8u9213LbSmCGe4qrlwaC2uWb9F8O1MSRMCAzFyrSfop8n/m&#10;t0PX9D0vYe47u3k0uS3ij0m/QqIZIQoWG1kYUVSqgJA/QEAQyUkCl5A+2h7aEDYMCLyn5TxYuO6K&#10;x2KXJ8WxbJyjqomdRKobpxMuy4k5wBV+s68QFKiFViWyMVzlSEirKnXY2Ice0XHSEdQD6ffPvYTP&#10;nY87F3tC7k4I4Ike85UvHFtdXVsDK9i8pCC0tAgYyalIWCEoCbUnKtbo/Ec99y/3L5/JOfK0hpCV&#10;Kx3jpjsoUSTJiCJVS9qS6ojWxJs2I1oC1+D15QNdW1rmsUqsZJksQiABF8X18Zz2oukA+n/2e4Px&#10;T7yv8k/kntOFrSPk/k+NLzmO8QuquRKmlpKDnRHqwkvZAxFzcgkIC0EDFDLLOmG3t6yhrJ1zczo9&#10;bV1sckqdOlEQYI4Bp3c97l+Kqq9ka1EVznKjWoqqidaMUUs8qwwqWlY0AHiTiwLcW4tD2lod1uXc&#10;t1DZaDZQtLPPK2WOONfFmP0lUVZmIVQWIBXdkWRZtyzzb7pYl8zRayopI5FhYSBv9FofN7B29uNj&#10;2JLtJaMekCAj07dlc5Wo0xmOJb29jtCx9svKSatICFUH6KqfQo6Z3p7wqSqmmbeW8uUfwh3KP3uu&#10;Ou/pPBOkzrJcXEitkCZiFu7tQVE11MFcafp4cUozuyKlxcQz0wfB8c13jkLF8XhJEroiK8hHq0k2&#10;xmkaxsmzs5LWDWVPlKNPJ3ZrWta0Y2sGxjGoG9vbnUblru7bNM30APQqj0KPQPnkksSTbbxXxXsr&#10;hnZVrsPYdqLbRbYZmZqNNczMAJLm5kAXu3EuUZmoqqqpFEkcEcUSbd1q4cXB0YMHRgxzXaWrcb2v&#10;jZaG+F6MkPqHpboA2On0s9zEakiOrlb60Y3i1siO5yMOxE+LXtY9nR0vVLrSboXNsengynwce4ff&#10;9w+IPugkFkee+BNk+YPZMm0t2x9u9jzPZXqKDcWVwQB3I6kZ43oq3FuzBJ0A6pIkUsUMdbbJyzjj&#10;lj9VbVYYmHkMr6i3YhpIKoEkz0FcU5VZ6kzHJhO6yI6J6sYvm5rGlaURFpqemWm5bT7r6RQXoHrp&#10;0BYgfBb3HHoPgwp1pQisrhHm7kLyU8hN5fvMCsr8bPLms7xc8qWiSuct5ZtTNNpszVNxbgd22l7j&#10;pGs63FvMxKNJjzI4JkM4ZUSUEUmLKjFYePJjnY0oTgMJzhmCYbkc1zVVrmqiovbpu2VlYqwIYGhB&#10;6EEeII9BHpGLmrK9s9Ss4dR06aK40+4iWSKWNleOSN1DJJG6kq6OpDKykqykEEg4fH7aXuW1WJVU&#10;bidyxkw8j0lkcMmJ4lluWDFZwMOgWYnQHYTmzZ7TBna4nBMoQmMjkqUd6ZO8FUWH1bG+Cj2a56wn&#10;oCfR7x976nzvCrTzreSm/wBwX78/cApJZ8nWcguru0tSYnvHiPc9tsu3QpqKEZ3RKG7Izp+uqi45&#10;H7lXtoW/GK3PuDTEOdk3HbJpwnoKM41rY6usbUzUhU1rJapz2GJWBztHV2b1c5HOZFkuUyhNLw6h&#10;Zey1mX9jeNf7n559z3/o++4Xkr87Gnc4acnHfJMkVlzFZREVYCKPU44gc80S+qsd3Gqlrq2AAIDT&#10;wKIhLHb/AFxu4w4Fx7wWRye5VPrKVMdjRcjx/HcijtOHEXgOGTTW9hWPGUthnsme0P2XAGN54klR&#10;q1qzVY2PXzzDzHuHlHcC8OcNrLcrdOYZ54TQ3PQiSON6gJaKuY3E5ISRA3rCAMZWh87vnJ2fpW1d&#10;T0aC/t7XjXTgr6jqD0YXLxSK0cFqAGZ176xiIxBpbqfIkAKUMyDPca5+7w39uCuvUZJpePOOySx8&#10;C10MvaORxGKGVkObPA8oZOd2APL0CNc+NXxnLHjK/wApZZM3fLx5fdrcQbZaL1LrfV0g9rvKfOIg&#10;t6gFbZGpWoDzOBJIBSNI/wA6W6eW9heejbN5s1/aNHv9PuHns4JHVpky544b5lUiOfPG+S4gBYW/&#10;caNJCTHdS8PxrJarK6oFvUHQ0cyeJBu7IeIdERSRpI0VVGYar+YqdlRVRUVXsngkt5DHIOv1ffGK&#10;qN97E3JxxuSfa+6IDDqEJqrCpjmjJOSaF6DPG9DQ0BBDI6rIrKvv9YcI7B0YMHRgwdGDB0YMHRgw&#10;dGDH7RpMiHIBLiHNFlxTCkxZUYrwSI0gD2lCcBhOaQJgkajmuaqOa5EVF79eJYop4mhmVXhdSrKw&#10;BVlIoQQehBHQg9COhxlgnmtZkubZ2juI2DI6kqyspqrKwoVZSAQQQQRUYsGcReXWteZ2tbPh9zBr&#10;KbKbnKab7uwZ2RfiYG0YAfTLCAeaIkeRT7Mp5EccmFNjEBJNJAOTGIOcNFfWPzrwVuThPcic0cLv&#10;NbaVbTd6SOHq9g5qGZVIIksZASkkbhkRGaORWt2IW77ydecXT+WdPi4f5gljO+DGIra5lIVNURR0&#10;jkPTLfrQFWBUzlRJGVuF9eur7j/twbC4H7CbIjus8z0DmdnIHrTZZI7FPGOrDTPuFnvyYQwqzOay&#10;EF7xkYwMS7iBfLiMG4cyHBnH5dfMVt/nPb5jkEdnv2zjBvLME0IqF9qtcxLPbOxAIJaS2kYRSlg0&#10;M08jt5bNutr3XdizS6NK1I5D4qep7UtAAHABKsAFkUFlAIdI1p9SQwicHRgwdGDB0YMHRgwdGDB0&#10;YMHRgwdGDB0YMHRgw4P2ufa5yfmlk8bZey41pi/GfF7T07S0H60C12jawDJ8zh2HSezChqwlZ6dr&#10;aj+EZO8eOqyle+LEbzO+Z3TOGtMbbe22iuuSbqKqIaMlkjDpcXA8C5HWCA/D6SSDtUEjibI2RLuG&#10;UX9+GTRUb5xmI8VU+IUHo7j7FfWqUZ17l/uS47p3GjcKOGS12IxMWqR4VnOa4aMdZWYTUQ46Q365&#10;1uSEg2BtmR/xVlaBX85d3BjvWWpSxo5eWry16nu3U15p5nEt1PdS+02ttc1d7l2OYXl4G6mMn1oY&#10;W+U6PIO1kSWPHmf809to9vNxbxNcILtA0F7fQMMtuFqj2lo6dBMKFJplP63oYoz38zQVo+rK8Vk4&#10;OjBg6MGDowYOjBg6MGDowYOjBjCnzwV4FMZe6r3QY0X65H/+63/g/LX6ETrJHG0jZVwtNi7F1rf2&#10;tLpOkrliWjTTMD24Y6/Cb3WPUIgNXPuKGZWee197mGecRMxdh+fmsso41ZZZo+9x1vqS7DAbSU9o&#10;y5fg4Hu7q1E7Os69qoOcxPNnjJaivi75mvLVovMGj/drQhFa8kWsVIpeipdIvUW9yR9CGU9Yj0NY&#10;yQLAtrc47K8tv3P44pPeaSZAbnK2eS0EnVrlvHM8jEObZMvxdXXJ8Wszw+VHErD8nw+FyV4suqMh&#10;1xkNQHJLPHsOQJ6gdQcPq/ejDI0NrWDqRsavztcxjXQXNc5jGsaQYYu8Gc66rpurHiXl3u2u5baU&#10;wQz3FVcuDQW1yzfovh2piSJgQGYuVaT9FPk/81uh6/oel7D3Hd28mlyW8Uek36FRDJCFCw2sjCiq&#10;VUBIH6AgCGSkgUvIH20PbQgbBgReU/KeLFx3RWOxS5Pi2LZOUdVEzqJVDdOJl2XEnOAKv1nXiApU&#10;QqsS2RiucqQkVZU67GxDj2i46QjqAfT7597CZ87HnYu9oXcnBHBEj3nKl44trq6tgZXsXlIQWloE&#10;DGTUpCwQlATak5VrdH4jnvuX+5fP5Jz5WkNISpWO8dMdlCiSZMQRKqXtSXVEa2JNmxGtAWvwevKB&#10;rq2tc1ilVjJMliEQAIvi+vjOe1F0gH0/+z3B+KfeV/kn8k9pwtaR8n8nxpecx3iF1VyJU0tJQc6I&#10;9WEl7IGIubkEhAWggYoZZZ0w29vWUNZOubmdHrautjklTp0oiDBHANO7nvcvxVVXsjWoiuc5Ua1F&#10;VUTrRiilnlWGFS0rGgA8ScWBbi3Foe0tDuty7luobLQbKFpZ55Wyxxxr4sx+kqirMxCqCxAK7siy&#10;LNuWebfdLEvmaLWVFJHIsLCQN/otD5vYO3txsexJdpLRj0gQEenbsrnK1GmMxxLe3sdoWPtl5STV&#10;pAQqg/RVT6FHTO9PeFSVU0zby3lyj+EO5R+91x139J4J0mdZLi4kVsgTMQt3dqComupgrjT9PDil&#10;Gd2RUuLiGemD4Pjmu8chYvi8JIldERXkI9Wkm2M0jWNk2dnJawayp8pRp5O7Na1rWjG1g2MY1A3t&#10;7c6jctd3bZpm+gB6FUehR6B88kliSbbeK+K9lcM7Ktdh7DtRbaLbDMzNRprmZgBJc3MgC924lyjM&#10;1FVVVIokjgjiiTbutXDi4OjBg6MGOa7S1bje18bLQ3wvRkh9Q9LdAGx0+lnuYjUkR1crfWjG8Wtk&#10;R3ORh2Inxa9rHs6Ol6pdaTdC5tj08GU+Dj3D7/uHxB90Egsjz3wJsnzB7Jk2lu2Pt3seZ7K9RQbi&#10;yuCAO5HUjPG9FW4t2YJOgHVJEilihjrbZOWcccsfqrarDEw8hlfUW7ENJBVAkmegrinKrPUmY5MJ&#10;3WRHRPVjF83NY0rSiItNT0y03LafdfSKC9A9dOgLED4Le449B8GFOtKEVlcI83cheSnkJvL95gVl&#10;fjZ5c1neLnlS0SVzlvLNqZptNmapuLcDu20vcdI1nW4t5mJRpMeZHBMhnDKiSgikxZUYrDx5Mc7G&#10;lCcBhOcMwTDcjmuaqtc1UVF7dN2ysrFWBDA0IPQgjxBHoI9Ixc1ZXtnqVnDqOnTRXGn3ESyRSxsr&#10;xyRuoZJI3UlXR1IZWUlWUggkHD4/bS9y2qxKqjcTuWMmHkeksjhkxPEstywYrOBh0CzE6A7Cc2bP&#10;aYM7XE4JlCExkclSjvTJ3gqiw+rY3wUezXPWE9AT6PePvfU+d4VaedbyU3+4L9+fuAUks+TrOQXV&#10;3aWpMT3jxHue22XboU1FCM7olDdkZ0/XVRccj9yr20LfjFbn3BpiHOybjtk04T0FGca1sdXWNqZq&#10;Qqa1ktU57DErA52jq7N6ucjnMiyXKZQml4dQsvZazL+xvGv9z88+57/0ffcLyV+djTucNOTjvkmS&#10;Ky5isoiKsBFHqccQOeaJfVWO7jVS11bAAEBp4FEQljt/rjdxhwLj3gsjk9yqfWUqY7Gi5Hj+O5FH&#10;acOIvAcMmmt7CseMpbDPZM9ofsuAMbzxJKjVrVmqxsevnmHmPcPKO4F4c4bWW5W6cwzzwmhuehEk&#10;cb1AS0VcxuJyQkiBvWEAYytD53fOTs/Stq6no0F/b2vGunBX1HUHowuXikVo4LUAMzr31jERiDS3&#10;U+RIAUoZkGe41z93hv7cFdeoyTS8ecdklj4FroZe0cjiMUMrIc2eB5Qyc7sAeXoEa58avjOWPGV/&#10;lLLJm75ePL7tbiDbLRepdb6ukHtd5T5xEFvUArbI1K1AeZwJJAKRpH+dLdPLewvPRtm82a/tGj3+&#10;n3Dz2cEjq0yZc8cN8yqRHPnjfJcQAsLfuNGkhJjupeH41ktVldUC3qDoaOZPEg3dkPEOiIpI0kaK&#10;qjMNV/MVOyoqoqKr2TwSW8hjkHX6vvjFVG+9ibk443JPtfdEBh1CE1VhUxzRknJNC9BnjehoaAgh&#10;kdVkVlX3+sOEdg6MGDowYOjBg6MGDowYOjBj9o0mRDkAlxDmiy4phSYsqMV4JEaQB7ShOAwnNIEw&#10;SNRzXNVHNciKi9+vEsUU8TQzKrwupVlYAqykUIIPQgjoQehHQ4ywTzWsyXNs7R3EbBkdSVZWU1Vl&#10;YUKspAIIIIIqMWDOIvLrWvM7Wtnw+5g1lNlNzlNN93YM7IvxMDaMAPplhAPNESPIp9mU8iOOTCmx&#10;iAkmkgHJjEHOGivrH514K3JwnuROaOF3mttKtpu9JHD1ewc1DMqkESWMgJSSNwyIjNHIrW7ELd95&#10;OvOLp/LOnxcP8wSxnfBjEVtcykKmqIo6RyHplv1oCrAqZyokjK3C+vXV9x/24NhcD9hNkR3WeZ6B&#10;zOzkD1psskdinjHVhpn3Cz35MIYVZnNZCC94yMYGJdxAvlxGDcOZDgzj8uvmK2/znt8xyCOz37Zx&#10;g3lmCaEVC+1WuYlntnYgEEtJbSMIpSwaGaeR28tm3W17ruxZpdGlakch8VPU9qWgADgAlWACyKCy&#10;gEOka0+pIYRODowYOjBg6MGDowYOjBg6MGDowYOjBg6MGDowYcH7XPtc5PzSyeNsvZca0xfjPi9p&#10;6dpaD9aBa7RtYBk+Zw7DpPZhQ1YSs9O1tR/CMnePHVZSvfFiN5nfM7pnDWmNtvbbRXXJN1FVENGS&#10;yRh0uLgeBcjrBAfh9JJB2qCRxNkbIl3DKL+/DJoqN84zEeKqfEKD0dx9ivrVKM69y/3Jcd07jRuF&#10;HDJa7EYmLVI8KznNcNGOsrMJqIcdIb9c63JCQbA2zI/4qytAr+cu7gx3rLUpY0cvLV5a9T3bqa80&#10;8ziW6nupfabW2uau9y7HMLy8DdTGT60MLfKdHkHayJLHjzP+ae20e3m4t4muEF2gaC9voGGW3C1R&#10;7S0dOgmFCk0yn9b0MUZ7+ZoK0fVleKycHRgwdGDB0YMHRgwdGDB0YMHRgxhT54K8CmMvdV7oMaL9&#10;cj//AHW/8H5a/QidZI42kbKuFpsXYutb+1pdJ0lcsS0aaZge3DHX4Te6x6hEBq59xQzKzz2vvcwz&#10;ziJmLsPz81llHGrLLNH3uOt9SXYYDaSntGXL8HA93dWonZ1nXtVBzmJ5s8ZLUV8XfM15atF5g0f7&#10;taEIrXki1ipFL0VLpF6i3uSPoQynrEehrGSBYFtbnHZXlt+5/HFJ7zSTIDc5WzyWgk6tct45nkYh&#10;zbJl+Lq65Pi1meHyo4lYfk+HwuSvFl1RkOuMhqA5JZ49hyBPUDqDh9X70YZGhtawdSNjV+drmMa6&#10;C5rnMY1jSDDF3gznXVdN1Y8S8u9213LbSmCGe4qrlwaC2uWb9F8O1MSRMCAzFyrSfop8n/mt0PX9&#10;D0vYe47u3k0uS3ij0m/QqIZIQoWG1kYUVSqgJA/QEAQyUkCl5A+2h7aEDYMCLyn5TxYuO6Kx2KXJ&#10;8WxbJyjqomdRKobpxMuy4k5wBV+s68QFKiFViWyMVzlSEirKnXY2Ice0XHSEdQD6ffPvYTPnY87F&#10;3tC7k4I4Ike85UvHFtdXVsDK9i8pCC0tAgYyalIWCEoCbUnKtbo/Ec99y/3L5/JOfK0hpCVKx3jp&#10;jsoUSTJiCJVS9qS6ojWxJs2I1oC1+D15QNdW1rmsUqsZJksQiABF8X18Zz2oukA+n/2e4PxT7yv8&#10;k/kntOFrSPk/k+NLzmO8QuquRKmlpKDnRHqwkvZAxFzcgkIC0EDFDLLOmG3t6yhrJ1zczo9bV1sc&#10;kqdOlEQYI4Bp3c97l+Kqq9ka1EVznKjWoqqidaMUUs8qwwqWlY0AHiTiwLcW4tD2lod1uXct1DZa&#10;DZQtLPPK2WOONfFmP0lUVZmIVQWIBXdkWRZtyzzb7pYl8zRayopI5FhYSBv9FofN7B29uNj2JLtJ&#10;aMekCAj07dlc5Wo0xmOJb29jtCx9svKSatICFUH6KqfQo6Z3p7wqSqmmbeW8uUfwh3KP3uuOu/pP&#10;BOkzrJcXEitkCZiFu7tQVE11MFcafp4cUozuyKlxcQz0wfB8c13jkLF8XhJEroiK8hHq0k2xmkax&#10;smzs5LWDWVPlKNPJ3ZrWta0Y2sGxjGoG9vbnUblru7bNM30APQqj0KPQPnkksSTbbxXxXsrhnZVr&#10;sPYdqLbRbYZmZqNNczMAJLm5kAXu3EuUZmoqqqpFEkcEcUSbd1q4cXB0YMHRgxzXaWrcb2vjZaG+&#10;F6MkPqHpboA2On0s9zEakiOrlb60Y3i1siO5yMOxE+LXtY9nR0vVLrSboXNsengynwce4ff9w+IP&#10;ugkFkee+BNk+YPZMm0t2x9u9jzPZXqKDcWVwQB3I6kZ43oq3FuzBJ0A6pIkUsUMdbbJyzjjlj9Vb&#10;VYYmHkMr6i3YhpIKoEkz0FcU5VZ6kzHJhO6yI6J6sYvm5rGlaURFpqemWm5bT7r6RQXoHrp0BYgf&#10;Bb3HHoPgwp1pQisrhHm7kLyU8hN5fvMCsr8bPLms7xc8qWiSuct5ZtTNNpszVNxbgd22l7jpGs63&#10;FvMxKNJjzI4JkM4ZUSUEUmLKjFYePJjnY0oTgMJzhmCYbkc1zVVrmqiovbpu2VlYqwIYGhB6EEeI&#10;I9BHpGLmrK9s9Ss4dR06aK40+4iWSKWNleOSN1DJJG6kq6OpDKykqykEEg4fH7aXuW1WJVUbidyx&#10;kw8j0lkcMmJ4lluWDFZwMOgWYnQHYTmzZ7TBna4nBMoQmMjkqUd6ZO8FUWH1bG+Cj2a56wnoCfR7&#10;x976nzvCrTzreSm/3Bfvz9wCklnydZyC6u7S1Jie8eI9z22y7dCmooRndEobsjOn66qLjkfuVe2h&#10;b8Yrc+4NMQ52TcdsmnCegozjWtjq6xtTNSFTWslqnPYYlYHO0dXZvVzkc5kWS5TKE0vDqFl7LWZf&#10;2N41/ufnn3Pf+j77heSvzsadzhpycd8kyRWXMVlERVgIo9TjiBzzRL6qx3caqWurYAAgNPAoiEsd&#10;v9cbuMOBce8FkcnuVT6ylTHY0XI8fx3Io7ThxF4Dhk01vYVjxlLYZ7JntD9lwBjeeJJUatas1WNj&#10;188w8x7h5R3AvDnDay3K3TmGeeE0Nz0IkjjeoCWirmNxOSEkQN6wgDGVofO75ydn6VtXU9Ggv7e1&#10;4104K+o6g9GFy8UitHBagBmde+sYiMQaW6nyJAClDMgz3Gufu8N/bgrr1GSaXjzjsksfAtdDL2jk&#10;cRihlZDmzwPKGTndgDy9AjXPjV8Zyx4yv8pZZM3fLx5fdrcQbZaL1LrfV0g9rvKfOIgt6gFbZGpW&#10;oDzOBJIBSNI/zpbp5b2F56Ns3mzX9o0e/wBPuHns4JHVpky544b5lUiOfPG+S4gBYW/caNJCTHdS&#10;8PxrJarK6oFvUHQ0cyeJBu7IeIdERSRpI0VVGYar+YqdlRVRUVXsngkt5DHIOv1ffGKqN97E3Jxx&#10;uSfa+6IDDqEJqrCpjmjJOSaF6DPG9DQ0BBDI6rIrKvv9YcI7B0YMHRgwdGDB0YMHRgwdGDH7RpMi&#10;HIBLiHNFlxTCkxZUYrwSI0gD2lCcBhOaQJgkajmuaqOa5EVF79eJYop4mhmVXhdSrKwBVlIoQQeh&#10;BHQg9COhxlgnmtZkubZ2juI2DI6kqyspqrKwoVZSAQQQQRUYsGcReXWteZ2tbPh9zBrKbKbnKab7&#10;uwZ2RfiYG0YAfTLCAeaIkeRT7Mp5EccmFNjEBJNJAOTGIOcNFfWPzrwVuThPcic0cLvNbaVbTd6S&#10;OHq9g5qGZVIIksZASkkbhkRGaORWt2IW77ydecXT+WdPi4f5gljO+DGIra5lIVNURR0jkPTLfrQF&#10;WBUzlRJGVuF9eur7j/twbC4H7CbIjus8z0DmdnIHrTZZI7FPGOrDTPuFnvyYQwqzOayEF7xkYwMS&#10;7iBfLiMG4cyHBnH5dfMVt/nPb5jkEdnv2zjBvLME0IqF9qtcxLPbOxAIJaS2kYRSlg0M08jt5bNu&#10;tr3XdizS6NK1I5D4qep7UtAAHABKsAFkUFlAIdI1p9SQwicHRgwdGDB0YMHRgwdGDB0YMHRgwdGD&#10;B0YMHRgw4P2ufa5yfmlk8bZey41pi/GfF7T07S0H60C12jawDJ8zh2HSezChqwlZ6draj+EZO8eO&#10;qyle+LEbzO+Z3TOGtMbbe22iuuSbqKqIaMlkjDpcXA8C5HWCA/D6SSDtUEjibI2RLuGUX9+GTRUb&#10;5xmI8VU+IUHo7j7FfWqUZ17l/uS47p3GjcKOGS12IxMWqR4VnOa4aMdZWYTUQ46Q3651uSEg2Btm&#10;R/xVlaBX85d3BjvWWpSxo5eWry16nu3U15p5nEt1PdS+02ttc1d7l2OYXl4G6mMn1oYW+U6PIO1k&#10;SWPHmf8ANPbaPbzcW8TXCC7QNBe30DDLbhao9paOnQTChSaZT+t6GKM9/M0FaPqyvFZODowYOjBg&#10;6MGDowYOjBg6MGDowYwp88FeBTGXuq90GNF+uR//ALrf+D8tfoROskcbSNlXC02LsXWt/a0uk6Su&#10;WJaNNMwPbhjr8JvdY9QiA1c+4oZlZ57X3uYZ5xEzF2H5+ayyjjVllmj73HW+pLsMBtJT2jLl+Dge&#10;7urUTs6zr2qg5zE82eMlqK+Lvma8tWi8waP92tCEVryRaxUil6Kl0i9Rb3JH0IZT1iPQ1jJAsC2t&#10;zjsry2/c/jik95pJkBucrZ5LQSdWuW8czyMQ5tky/F1dcnxazPD5UcSsPyfD4XJXiy6oyHXGQ1Ac&#10;ks8ew5AnqB1Bw+r96MMjQ2tYOpGxq/O1zGNdBc1zmMaxpBhi7wZzrqum6seJeXe7a7ltpTBDPcVV&#10;y4NBbXLN+i+HamJImBAZi5VpP0U+T/zW6Hr+h6XsPcd3byaXJbxR6TfoVEMkIULDayMKKpVQEgfo&#10;CAIZKSBS8gfbQ9tCBsGBF5T8p4sXHdFY7FLk+LYtk5R1UTOolUN04mXZcSc4Aq/WdeIClRCqxLZG&#10;K5ypCRVlTrsbEOPaLjpCOoB9Pvn3sJnzsedi72hdycEcESPecqXji2urq2BlexeUhBaWgQMZNSkL&#10;BCUBNqTlWt0fiOe+5f7l8/knPlaQ0hKlY7x0x2UKJJkxBEqpe1JdURrYk2bEa0Ba/B68oGura1zW&#10;KVWMkyWIRAAi+L6+M57UXSAfT/7PcH4p95X+SfyT2nC1pHyfyfGl5zHeIXVXIlTS0lBzoj1YSXsg&#10;Yi5uQSEBaCBihllnTDb29ZQ1k65uZ0etq62OSVOnSiIMEcA07ue9y/FVVeyNaiK5zlRrUVVROtGK&#10;KWeVYYVLSsaADxJxYFuLcWh7S0O63LuW6hstBsoWlnnlbLHHGvizH6SqKszEKoLEAruyLIs25Z5t&#10;90sS+ZotZUUkciwsJA3+i0Pm9g7e3Gx7El2ktGPSBAR6duyucrUaYzHEt7ex2hY+2XlJNWkBCqD9&#10;FVPoUdM7094VJVTTNvLeXKP4Q7lH73XHXf0ngnSZ1kuLiRWyBMxC3d2oKia6mCuNP08OKUZ3ZFS4&#10;uIZ6YPg+Oa7xyFi+LwkiV0RFeQj1aSbYzSNY2TZ2clrBrKnylGnk7s1rWtaMbWDYxjUDe3tzqNy1&#10;3dtmmb6AHoVR6FHoHzySWJJtt4r4r2Vwzsq12HsO1FtotsMzM1GmuZmAElzcyAL3biXKMzUVVVUi&#10;iSOCOKJNu61cOLg6MGDowY5rtLVuN7XxstDfC9GSH1D0t0AbHT6We5iNSRHVyt9aMbxa2RHc5GHY&#10;ifFr2sezo6Xql1pN0Lm2PTwZT4OPcPv+4fEH3QSCyPPfAmyfMHsmTaW7Y+3ex5nsr1FBuLK4IA7k&#10;dSM8b0Vbi3Zgk6AdUkSKWKGOttk5Zxxyx+qtqsMTDyGV9RbsQ0kFUCSZ6CuKcqs9SZjkwndZEdE9&#10;WMXzc1jStKIi01PTLTctp919IoL0D106AsQPgt7jj0HwYU60oRWVwjzdyF5KeQm8v3mBWV+NnlzW&#10;d4ueVLRJXOW8s2pmm02Zqm4twO7bS9x0jWdbi3mYlGkx5kcEyGcMqJKCKTFlRisPHkxzsaUJwGE5&#10;wzBMNyOa5qq1zVRUXt03bKysVYEMDQg9CCPEEegj0jFzVle2epWcOo6dNFcafcRLJFLGyvHJG6hk&#10;kjdSVdHUhlZSVZSCCQcPj9tL3LarEqqNxO5YyYeR6SyOGTE8Sy3LBis4GHQLMToDsJzZs9pgztcT&#10;gmUITGRyVKO9MneCqLD6tjfBR7Nc9YT0BPo94+99T53hVp51vJTf7gv35+4BSSz5Os5BdXdpakxP&#10;ePEe57bZduhTUUIzuiUN2RnT9dVFxyP3KvbQt+MVufcGmIc7JuO2TThPQUZxrWx1dY2pmpCprWS1&#10;TnsMSsDnaOrs3q5yOcyLJcplCaXh1Cy9lrMv7G8a/wBz88+57/0ffcLyV+djTucNOTjvkmSKy5is&#10;oiKsBFHqccQOeaJfVWO7jVS11bAAEBp4FEQljt/rjdxhwLj3gsjk9yqfWUqY7Gi5Hj+O5FHacOIv&#10;AcMmmt7CseMpbDPZM9ofsuAMbzxJKjVrVmqxsevnmHmPcPKO4F4c4bWW5W6cwzzwmhuehEkcb1AS&#10;0VcxuJyQkiBvWEAYytD53fOTs/Stq6no0F/b2vGunBX1HUHowuXikVo4LUAMzr31jERiDS3U+RIA&#10;UoZkGe41z93hv7cFdeoyTS8ecdklj4FroZe0cjiMUMrIc2eB5Qyc7sAeXoEa58avjOWPGV/lLLJm&#10;75ePL7tbiDbLRepdb6ukHtd5T5xEFvUArbI1K1AeZwJJAKRpH+dLdPLewvPRtm82a/tGj3+n3Dz2&#10;cEjq0yZc8cN8yqRHPnjfJcQAsLfuNGkhJjupeH41ktVldUC3qDoaOZPEg3dkPEOiIpI0kaKqjMNV&#10;/MVOyoqoqKr2TwSW8hjkHX6vvjFVG+9ibk443JPtfdEBh1CE1VhUxzRknJNC9BnjehoaAghkdVkV&#10;lX3+sOEdg6MGDowYOjBg6MGDowYOjBj9o0mRDkAlxDmiy4phSYsqMV4JEaQB7ShOAwnNIEwSNRzX&#10;NVHNciKi9+vEsUU8TQzKrwupVlYAqykUIIPQgjoQehHQ4ywTzWsyXNs7R3EbBkdSVZWU1VlYUKsp&#10;AIIIIIqMWDOIvLrWvM7Wtnw+5g1lNlNzlNN93YM7IvxMDaMAPplhAPNESPIp9mU8iOOTCmxiAkmk&#10;gHJjEHOGivrH514K3JwnuROaOF3mttKtpu9JHD1ewc1DMqkESWMgJSSNwyIjNHIrW7ELd95OvOLp&#10;/LOnxcP8wSxnfBjEVtcykKmqIo6RyHplv1oCrAqZyokjK3C+vXV9x/24NhcD9hNkR3WeZ6BzOzkD&#10;1psskdinjHVhpn3Cz35MIYVZnNZCC94yMYGJdxAvlxGDcOZDgzj8uvmK2/znt8xyCOz37Zxg3lmC&#10;aEVC+1WuYlntnYgEEtJbSMIpSwaGaeR28tm3W17ruxZpdGlakch8VPU9qWgADgAlWACyKCygEOka&#10;0+pIYRODowYOjBg6MGDowYOjBg6MGDowYOjBg6MGDowYcH7XPtc5PzSyeNsvZca0xfjPi9p6dpaD&#10;9aBa7RtYBk+Zw7DpPZhQ1YSs9O1tR/CMnePHVZSvfFiN5nfM7pnDWmNtvbbRXXJN1FVENGSyRh0u&#10;LgeBcjrBAfh9JJB2qCRxNkbIl3DKL+/DJoqN84zEeKqfEKD0dx9ivrVKM69y/wByXHdO40bhRwyW&#10;uxGJi1SPCs5zXDRjrKzCaiHHSG/XOtyQkGwNsyP+KsrQK/nLu4Md6y1KWNHLy1eWvU926mvNPM4l&#10;up7qX2m1trmrvcuxzC8vA3Uxk+tDC3ynR5B2siSx48z/AJp7bR7ebi3ia4QXaBoL2+gYZbcLVHtL&#10;R06CYUKTTKf1vQxRnv5mgrR9WV4rJwdGDB0YMHRgwdGDB0YMHRgwdGDGFPngrwKYy91Xugxov1yP&#10;/wDdb/wflr9CJ1kjjaRsq4Wmxdi61v7Wl0nSVyxLRppmB7cMdfhN7rHqEQGrn3FDMrPPa+9zDPOI&#10;mYuw/PzWWUcasss0fe4631JdhgNpKe0ZcvwcD3d1aidnWde1UHOYnmzxktRXxd8zXlq0XmDR/u1o&#10;QiteSLWKkUvRUukXqLe5I+hDKesR6GsZIFgW1ucdleW37n8cUnvNJMgNzlbPJaCTq1y3jmeRiHNs&#10;mX4urrk+LWZ4fKjiVh+T4fC5K8WXVGQ64yGoDklnj2HIE9QOoOH1fvRhkaG1rB1I2NX52uYxroLm&#10;ucxjWNIMMXeDOddV03VjxLy73bXcttKYIZ7iquXBoLa5Zv0Xw7UxJEwIDMXKtJ+inyf+a3Q9f0PS&#10;9h7ju7eTS5LeKPSb9CohkhChYbWRhRVKqAkD9AQBDJSQKXkD7aHtoQNgwIvKflPFi47orHYpcnxb&#10;FsnKOqiZ1EqhunEy7LiTnAFX6zrxAUqIVWJbIxXOVISKsqddjYhx7RcdIR1APp98+9hM+djzsXe0&#10;LuTgjgiR7zlS8cW11dWwMr2LykILS0CBjJqUhYISgJtScq1uj8Rz33L/AHL5/JOfK0hpCVKx3jpj&#10;soUSTJiCJVS9qS6ojWxJs2I1oC1+D15QNdW1rmsUqsZJksQiABF8X18Zz2oukA+n/wBnuD8U+8r/&#10;ACT+Se04WtI+T+T40vOY7xC6q5EqaWkoOdEerCS9kDEXNyCQgLQQMUMss6Ybe3rKGsnXNzOj1tXW&#10;xySp06URBgjgGndz3uX4qqr2RrURXOcqNaiqqJ1oxRSzyrDCpaVjQAeJOLAtxbi0PaWh3W5dy3UN&#10;loNlC0s88rZY4418WY/SVRVmYhVBYgFd2RZFm3LPNvuliXzNFrKikjkWFhIG/wBFofN7B29uNj2J&#10;LtJaMekCAj07dlc5Wo0xmOJb29jtCx9svKSatICFUH6KqfQo6Z3p7wqSqmmbeW8uUfwh3KP3uuOu&#10;/pPBOkzrJcXEitkCZiFu7tQVE11MFcafp4cUozuyKlxcQz0wfB8c13jkLF8XhJEroiK8hHq0k2xm&#10;kaxsmzs5LWDWVPlKNPJ3ZrWta0Y2sGxjGoG9vbnUblru7bNM30APQqj0KPQPnkksSTbbxXxXsrhn&#10;ZVrsPYdqLbRbYZmZqNNczMAJLm5kAXu3EuUZmoqqqpFEkcEcUSbd1q4cXB0YMHRgxzXaWrcb2vjZ&#10;aG+F6MkPqHpboA2On0s9zEakiOrlb60Y3i1siO5yMOxE+LXtY9nR0vVLrSboXNsengynwce4ff8A&#10;cPiD7oJBZHnvgTZPmD2TJtLdsfbvY8z2V6ig3FlcEAdyOpGeN6KtxbswSdAOqSJFLEbS1bje18bL&#10;Q3wvRkh9Q9LdAGx0+lnuYjUkR1crfWjG8WtkR3ORh2Inxa9rHsNL1S60m6FzbHp4Mp8HHuH3/cPi&#10;D7oJBOe+BNk+YPZMm0t2x9u9jzPZXqKDcWVwQB3I6kZ43oq3FuzBJ0A6pIkUsUMdbbJyzjjlj9Vb&#10;VYYmHkMr6i3YhpIKoEkz0FcU5VZ6kzHJhO6yI6J6sYvm5rGlaURFpqemWm5bT7r6RQXoHrp0BYgf&#10;Bb3HHoPgwp1pQisrhHm7kLyU8hN5fvMCsr8bPLms7xc8qWiSuct5ZtTNNpszVNxbgd22l7jpGs63&#10;FvMxSGYNgGLIgFHNjzRhNCPEe2SGWGS1r45YpAq9kgchj0VjmKqORUVO/fpun+Lr3PVy1rXpSnjW&#10;vhT018MXMWl/Y39jFqdhNFPps8SyxzRurxSROodJEkUlGjZCGV1JVlIYEg1xbK9unb+Y6D45QMU5&#10;pZxjtDrg5ayvwg+xp0KtdrnHLkgayrxXN7+9lhgtqbGbLE2HFOiPp2PQJCekqAhMNoPmO2lu/k37&#10;0NjZS6pot3FJAbmNTNE8uVu5GYgrF7Pthle4qUBqSvY+Nx+dr8ITNwym+rzlnjy5tNGSzYHU75ri&#10;O1sru7aRUFzbsxREmzsEeUOFvZCHRc9ZbninvHcdtc4bieK7Y2NgfIDZeiKWwKGyianzbHqqj1lk&#10;NqdkSsuMzpLKmPNlV902WkGvuCGkBiGcsQixyzArOVeyOB5+L9W1C+4rk0yFL5szG9ilmuI465jb&#10;wyrIP1uhAfLQSN6plMvaDrQ959NU5U3smkazq19etxxZIIzDaCCOGC8aiLc3qyQXBeS5DmGC49SG&#10;Ek2yrDLcr7XXRsr32x7iDJrbPSPKSZBljUUiObZWCKwjF+P0pTI5j2qiK1zVRzXIioqKiL05KWnN&#10;MbB49R0AOPT7NcfquK9dv3+rbX1m23BoOp6rbataSiSORJLMEEeg/rDqrCqupqroSrAqSMKcyEeG&#10;cf8Ady5NhtHmmZ8fLC+G9uMZXbQaLLpWNlIrzY7Z5FjwrCqiZPXR3vbDtWQ1AZ7EK+H4KWN07dsN&#10;Y1jb/s19LbQbmEVDJGjPCJB4OI3KuY2PVo8+YAlRJWj4sz0fXOP/ADh7EfbG4v8AJnJFjEWR4shm&#10;hY0BubUyKwltpCFFxA6nISAwDCCctRxnavtg5ZUx7ip1FynKAzUaUS7MwP1okhGopYsln2L3YUSr&#10;+Y5Ozk7oqL01E+lc1W8hjkv9Ar+5rnqPd+VxXNvzjTcXHG5Z9r7nm1OK/hNVYPZmOaMk5JoW+54z&#10;xvQ0PQqQyOFkVlGwffD21f5G+VP+kvA/3F6w+w8zfyhoH72uP1XCN+54/bmpfl7L/R+D74e2r/I3&#10;yp/0l4H+4vR7DzN/KGgfva4/VcH3PH7c1L8vZf6PwffD21f5G+VP+kvA/wBxej2Hmb+UNA/e1x+q&#10;4PueP25qX5ey/wBH4Pvh7av8jfKn/SXgf7i9HsPM38oaB+9rj9Vwfc8ftzUvy9l/o/B98PbV/kb5&#10;U/6S8D/cXo9h5m/lDQP3tcfquD7nj9ual+Xsv9H4Pvh7av8AI3yp/wBJeB/uL0ew8zfyhoH72uP1&#10;XB9zx+3NS/L2X+j8H3w9tX+RvlT/AKS8D/cXo9h5m/lDQP3tcfquD7nj9ual+Xsv9H4hflNxjx8u&#10;sLfX1LZ4Zj4rL5nGK2XfmvL2pjRyoSCWbkI4tX83bDVjXuMCPFGhE7sG3t04trbXB05bXV3jubho&#10;8spEYSN6ijARlnoh6jKzP06EnGxpZv8ATwkxuJTfRyZ1kqquhDZkyvEkQzR9KSBEJYZwqVCq+biL&#10;y61rzO1rZ8PuYNZTZTc5TTfd2DOyL8TA2jAD6ZYQDzREjyKfZlPIjjkwpsYgJJpIByYxBzhor60+&#10;deCtycJ7kTmjhd5rbSrabvSRw9XsHNQzKpBEljICUkjcMiIzRyK1uxC3k+Trzi6fyzp8XD/MEsZ3&#10;wYxFbXMpCpqiKOkch6Zb9aAqwKmcqJIytwvr11fcf9uDYXA/YTZEd1nmegczs5A9abLJHYp4x1Ya&#10;Z9ws9+TCGFWZzWQgveMjGBiXcQL5cRg3DmQ4M4/Lr5itv857fMcgjs9+2cYN5ZgmhFQvtVrmJZ7Z&#10;2IBBLSW0jCKUsGhmnkdvLZt1te67sWaXRpWpHIfFT1PaloAA4AJVgAsigsoBDpGtPqSGETg6MGDo&#10;wYOjBg6MGDowYOjBg6MGDowYcH7XPtc5PzSyeNsvZca0xfjPi9p6dpaD9aBa7RtYBk+Zw7DpPZhQ&#10;1YSs9O1tR/CMnePHVZSvfFiN5nfM7pnDWmNtvbbRXXJN1FVENGSyRh0uLgeBcjrBAfh9JJB2qCRx&#10;NkbIl3DKL+/DJoqN84zEeKqfEKD0dx9ivrVKOi51c6sY1TjCcSuJSVeL1eL1bMNyfJ8NYGBVYfVQ&#10;A/IvwLAnwfEQbIImqKfPEveIvkITlkqQkeMvly8uWp7s1McycyCW6uLqX2m2trmrPcOxzC7uw3Ux&#10;k+tDC3ynR3HayrJCzzo+dGLQIrnhXhW5VNQRTBqOowGgtgPVeysnXoJwKpcXCH9b9Yoj7Rne3QLM&#10;xfE7qeCZktMWzGETwuSHNLXSnMcqOaqHE5qFcJUXxaT6v1lTu3v3SxmZ7wQlLOQRy1qCQCPndQaA&#10;+6ASKfiYr38t3IvE+wOQ7e4530DUNy8UTK0d3a2N69jewliMt1aSj4t5YqetbzZYp0LIZIXyTR6F&#10;MseO9fKNDmYHsOPKjvUZgksY6OY5P/z3ZzXJ8UVO6ORUVF7dawg3UwqLi2p83/hYtltuUfwQV3At&#10;zbcecrPA4qCNVtKEfv8A+iPEHoeuMb7d42/vKz/9so/7vdffZt1/p9v9D/7WM33yPwRP/Drlf+lb&#10;T/H8H27xt/eVn/7ZR/3e6PZt1/p9v9D/AO1g++R+CJ/4dcr/ANK2n+P4Pt3jb+8rP/2yj/u90ezb&#10;r/T7f6H/ANrB98j8ET/w65X/AKVtP8fwfbvG395Wf/tlH/d7o9m3X+n2/wBD/wC1g++R+CJ/4dcr&#10;/wBK2n+P4Pt3jb+8rP8A9so/7vdHs26/0+3+h/8AawffI/BE/wDDrlf+lbT/AB/B9u8bf3lZ/wDt&#10;lH/d7o9m3X+n2/0P/tYPvkfgif8Ah1yv/Stp/j+PNtMt42V0Mx0wjOyyEG/5WOS4ABsiQjVUYnmZ&#10;cSHhE5/ZHPQb1Ynx8VX4Llhst1yuFNxbha9TStB7tO2K/OqK+6MKvaWo/gr993z6ZtfjTlKS7SIs&#10;Xm1i2it06HJ3pUu5mQOwyjJFK/iVjYK1OAYoPF8gytbfN4VyDEmFOZtPjjxElF7OVYtYKZaSxvFD&#10;Yqopjd3me1qtb4Oej2KW99ttbIQae0ZvjQZpOg99qKpFfcFKDxNQKFC6FyJ5Y+Fd5LoO8dN1xdms&#10;0s8tjobwS3ilx8RHPeajOMtQVZmImlMSZVSBZYpFkcy541CY0Y8Iz5jGIjWtbZRkRqJ9CIn270lj&#10;BuxjU3FvX5v/AAsda55R/BI3lw93d8e8tS3Url3d9XtWZmY1ZmY35JYkkkk1J6nFzH2HeLGaYZoS&#10;935tcmQau4t5FBNm+uNdbWngjun1sUDbWz3OaRZWhA4JrKxqwPeFh3DZehb9pKwUFsaTZMlvvgrZ&#10;nIe7bHdG9LaK41iwYV7VFW5Va5IbsZF7yRtRlHj4xsxjLRl1l5W8uGkcYJZeWPb28ttWFzcPNJJr&#10;2ow3CJb9vrLZwI85i7zHP3mnhULGZFhl7yTp1j3Sdt7D5LaIx6y4wZhX5NxtFEbf5RDwgrTyNiU0&#10;f0jVORR51eYjLTDaB0dz3VbGscwjEkmaRQtZFbKHzMbavuUr3i7U7afS47ef2eCa4Bj786Eq0ckb&#10;KpgVzT2YsSJRQtkZ0TE+/wAG/acQbc3THu/eZgu966vCp0rUGkSW0txMCHjRuqrdXAbL7SWb663Q&#10;xl3M9Yi3t6yhrJ1zczo9bV1sckqdOlEQYI4Bp3c97l+Kqq9ka1EVznKjWoqqidP1FFLPKsMKlpWN&#10;AB4k4vF3FuLQ9paHdbl3LdQ2Wg2ULSzzytljjjXxZj9JVFWZiFUFiAV3ZFkWbcs82+6WJfM0WsqK&#10;SORYWEgb/RaHzewdvbjY9iS7SWjHpAgI9O3ZXOVqNMZjiW9vY7QsfbLykmrSAhVB+iqn0KOmd6e8&#10;Kkqppm3lvLlH8Idyj97rjrv6TwTpM6yXFxIrZAmYhbu7UFRNdTBXGn6eHFKM7sipcXEM9MHwfHNd&#10;45CxfF4SRK6IivIR6tJNsZpGsbJs7OS1g1lT5SjTyd2a1rWtGNrBsYxqBvb251G5a7u2zTN9AD0K&#10;o9Cj0D55JLEk228V8V7K4Z2Va7D2Hai20W2GZmajTXMzACS5uZAF7txLlGZqKqqqRRJHBHFEm3da&#10;uHFwdGDB0YMHRgwdGDHNdpatxva+Nlob4XoyQ+oelugDY6fSz3MRqSI6uVvrRjeLWyI7nIw7ET4t&#10;e1j2dHS9UutJuhc2x6eDKfBx7h9/3D4g+6CQWR574E2T5g9kybS3bH272PM9leooNxZXBAHcjqRn&#10;jeircW7MEnQDqkiRSxQx1tsnLOOOWP1VtVhiYeQyvqLdiGkgqgSTPQVxTlVnqTMcmE7rIjonqxi+&#10;bmsaVpREWmp6ZabltPuvpFBegeunQFiB8Fvcceg+DCnWlCKyuEebuQvJTyE3l+8wKyvxs8uazvFz&#10;ypaJK5y3lm1M02mzNU3FuB3baXuOkazrcW8zFIZg2AYsiAUc2PNGE0I8R7ZIZYZLWvjlikCr2SBy&#10;GPRWOYqo5FRU79+m6f4uvc9XLWtelKeNa+FPTXwxcxaX9jf2MWp2E0U+mzxLLHNG6vFJE6h0kSRS&#10;UaNkIZXUlWUhgSDXFsr26dv5joPjlAxTmlnGO0OuDlrK/CD7GnQq12uccuSBrKvFc3v72WGC2psZ&#10;ssTYcU6I+nY9AkJ6SoCEw2g+Y7aW7+TfvQ2NlLqmi3cUkBuY1M0Ty5W7kZiCsXs+2GV7ipQGpK9j&#10;43H52vwhM3DKb6vOWePLm00ZLNgdTvmuI7Wyu7tpFQXNuzFESbOwR5Q4W9kIdFz1lueKe8dx21zh&#10;uJ4rtjY2B8gNl6IpbAobKJqfNseqqPWWQ2p2RKy4zOksqY82VX3TZaQa+4IaQGIZyxCLHLMCs5V7&#10;I4Hn4v1bUL7iuTTIUvmzMb2KWa4jjrmNvDKsg/W6EB8tBI3qmUy9oOtD3n01TlTeyaRrOrX163HF&#10;kgjMNoII4YLxqItzerJBcF5LkOYYLj1IYSTbKsMtyvtddGyvfbHuIMmts9I8pJkGWNRSI5tlYIrC&#10;MX4/SlMjmPaqIrXNVHNciKioqIvTkpac0xsHj1HQA49Ps1x+q4r12/f6ttfWbbcGg6nqttq1pKJI&#10;5EkswQR6D+sOqsKq6mquhKsCpIwpzIR4Zx/3cuTYbR5pmfHywvhvbjGV20Giy6VjZSK82O2eRY8K&#10;wqomT10d72w7VkNQGexCvh+CljdO3bDWNY2/7NfS20G5hFQyRozwiQeDiNyrmNj1aPPmAJUSVo+L&#10;M9H1zj/zh7EfbG4v8mckWMRZHiyGaFjQG5tTIrCW2kIUXEDqchIDAMIJy1HGdq+2DllTHuKnUXKc&#10;oDNRpRLszA/WiSEailiyWfYvdhRKv5jk7OTuiovTUT6VzVbyGOS/0Cv7mueo935XFc2/ONNxccbl&#10;n2vuebU4r+E1Vg9mY5oyTkmhb7njPG9DQ9CpDI4WRWUbB98PbV/kb5U/6S8D/cXrD7DzN/KGgfva&#10;4/VcI37nj9ual+Xsv9H4Pvh7av8AI3yp/wBJeB/uL0ew8zfyhoH72uP1XB9zx+3NS/L2X+j8H3w9&#10;tX+RvlT/AKS8D/cXo9h5m/lDQP3tcfquD7nj9ual+Xsv9H4Pvh7av8jfKn/SXgf7i9HsPM38oaB+&#10;9rj9Vwfc8ftzUvy9l/o/B98PbV/kb5U/6S8D/cXo9h5m/lDQP3tcfquD7nj9ual+Xsv9H4Pvh7av&#10;8jfKn/SXgf7i9HsPM38oaB+9rj9Vwfc8ftzUvy9l/o/B98PbV/kb5U/6S8D/AHF6PYeZv5Q0D97X&#10;H6rg+54/bmpfl7L/AEfiF+U3GPHy6wt9fUtnhmPisvmcYrZd+a8vamNHKhIJZuQji1fzdsNWNe4w&#10;I8UaETuwbe3Ti2ttcHTltdXeO5uGjyykRhI3qKMBGWeiHqMrM/ToScbGlm/08JMbiU30cmdZKqro&#10;Q2ZMrxJEM0fSkgRCWGcKlQqvm4i8uta8zta2fD7mDWU2U3OU033dgzsi/EwNowA+mWEA80RI8in2&#10;ZTyI45MKbGICSaSAcmMQc4aK+tPnXgrcnCe5E5o4Xea20q2m70kcPV7BzUMyqQRJYyAlJI3DIiM0&#10;citbsQt5Pk684un8s6fFw/zBLGd8GMRW1zKQqaoijpHIemW/WgKsCpnKiSMrcL69dX3H/bg2FwP2&#10;E2RHdZ5noHM7OQPWmyyR2KeMdWGmfcLPfkwhhVmc1kIL3jIxgYl3EC+XEYNw5kODOPy6+Yrb/Oe3&#10;zHII7PftnGDeWYJoRUL7Va5iWe2diAQS0ltIwilLBoZp5Hby2bdbXuu7Fml0aVqRyHxU9T2paAAO&#10;ACVYALIoLKAQ6RrT6khhE4OjBg6MGDowYOjBg6MGDowYOjBg6MGHB+1z7XOT80snjbL2XGtMX4z4&#10;vaenaWg/WgWu0bWAZPmcOw6T2YUNWErPTtbUfwjJ3jx1WUr3xYjeZ3zO6Zw1pjbb220V1yTdRVRD&#10;RkskYdLi4HgXI6wQH4fSSQdqgkcTZGyJdwyi/vwyaKjfOMxHiqnxCg9HcfYr61SjoudXOrGNU4wn&#10;EriUlXi9Xi9WzDcnyfDWBgVWH1UAPyL8CwJ8HxEGyCJqinzxL3iL5CE5ZKkJHjL5cvLlqe7NTHMn&#10;Mgluri6l9ptra5qz3Dscwu7sN1MZPrQwt8p0dx2sqyQs86PnRi0CK54V4VuVTUEUwajqMBoLYD1X&#10;srJ16CcCqXFwh/W/WKI+0Z3t0CzMXxO6ngmZLTFsxhE8LkhzS10pzHKjmqhxOahXCVF8Wk+r9ZU7&#10;t790sZme8EJSzkEctagkAj53UGgPugEin4mK9/LdyLxPsDkO3uOd9A1DcvFEytHd2tjevY3sJYjL&#10;dWko+LeWKnrW82WKdCyGSF8k0ehTLHjvXyjQ5mB7Djyo71GYJLGOjmOT/wDPdnNcnxRU7o5FRUXt&#10;1rCDdTCouLanzf8AhYtltuUfwQV3AtzbcecrPA4qCNVtKEfv/wCiPEHoeuMb7d42/vKz/wDbKP8A&#10;u9199m3X+n2/0P8A7WM33yPwRP8Aw65X/pW0/wAfwfbvG395Wf8A7ZR/3e6PZt1/p9v9D/7WD75H&#10;4In/AIdcr/0raf4/g+3eNv7ys/8A2yj/ALvdHs26/wBPt/of/awffI/BE/8ADrlf+lbT/H8H27xt&#10;/eVn/wC2Uf8Ad7o9m3X+n2/0P/tYPvkfgif+HXK/9K2n+P4Pt3jb+8rP/wBso/7vdHs26/0+3+h/&#10;9rB98j8ET/w65X/pW0/x/B9u8bf3lZ/+2Uf93uj2bdf6fb/Q/wDtYPvkfgif+HXK/wDStp/j+PNt&#10;Mt42V0Mx0wjOyyEG/wCVjkuAAbIkI1VGJ5mXEh4ROf2Rz0G9WJ8fFV+C5YbLdcrhTcW4WvU0rQe7&#10;TtivzqivujCr2lqP4K/fd8+mbX405Sku0iLF5tYtordOhyd6VLuZkDsMoyRSv4lY2CtTgGKDxfIM&#10;rW3zeFcgxJhTmbT448RJRezlWLWCmWksbxQ2KqKY3d5ntarW+Dno9ilvfbbWyEGntGb40GaToPfa&#10;iqRX3BSg8TUChQuhcieWPhXeS6DvHTdcXZrNLPLY6G8Et4pcfERz3mozjLUFWZiJpTEmVUgWWKRZ&#10;HMueNQmNGPCM+YxiI1rW2UZEaifQiJ9u9JYwbsY1Nxb1+b/wsda55R/BI3lw93d8e8tS3Url3d9X&#10;tWZmY1ZmY35JYkkkk1J6nFzH2HeLGaYZoS935tcmQau4t5FBNm+uNdbWngjun1sUDbWz3OaRZWhA&#10;4JrKxqwPeFh3DZehb9pKwUFsaTZMlvvgrZnIe7bHdG9LaK41iwYV7VFW5Va5IbsZF7yRtRlHj4xs&#10;xjLRl1l5W8uGkcYJZeWPb28ttWFzcPNJJr2ow3CJb9vrLZwI85i7zHP3mnhULGZFhl7yTp1j3Sdt&#10;7D5LaIx6y4wZhX5NxtFEbf5RDwgrTyNiU0f0jVORR51eYjLTDaB0dz3VbGscwjEkmaRQtZFbKHzM&#10;bavuUr3i7U7afS47ef2eCa4Bj786Eq0ckbKpgVzT2YsSJRQtkZ0TE+/wb9pxBtzdMe795mC73rq8&#10;KnStQaRJbS3EwIeNG6qt1cBsvtJZvrrdDGXcz1iLe3rKGsnXNzOj1tXWxySp06URBgjgGndz3uX4&#10;qqr2RrURXOcqNaiqqJ0/UUUs8qwwqWlY0AHiTi8XcW4tD2lod1uXct1DZaDZQtLPPK2WOONfFmP0&#10;lUVZmIVQWIBXdkWRZtyzzb7pYl8zRayopI5FhYSBv9FofN7B29uNj2JLtJaMekCAj07dlc5Wo0xm&#10;OJb29jtCx9svKSatICFUH6KqfQo6Z3p7wqSqmmbeW8uUfwh3KP3uuOu/pPBOkzrJcXEitkCZiFu7&#10;tQVE11MFcafp4cUozuyKlxcQz0wfB8c13jkLF8XhJEroiK8hHq0k2xmkaxsmzs5LWDWVPlKNPJ3Z&#10;rWta0Y2sGxjGoG9vbnUblru7bNM30APQqj0KPQPnkksSTbbxXxXsrhnZVrsPYdqLbRbYZmZqNNcz&#10;MAJLm5kAXu3EuUZmoqqqpFEkcEcUSbd1q4cXB0YMHRgwdGDB0YMc12lq3G9r42WhvhejJD6h6W6A&#10;Njp9LPcxGpIjq5W+tGN4tbIjucjDsRPi17WPZ0dL1S60m6FzbHp4Mp8HHuH3/cPiD7oJBZHnvgTZ&#10;PmD2TJtLdsfbvY8z2V6ig3FlcEAdyOpGeN6KtxbswSdAOqSJFLFDHW2ycs445Y/VW1WGJh5DK+ot&#10;2IaSCqBJM9BXFOVWepMxyYTusiOierGL5uaxpWlERaanplpuW0+6+kUF6B66dAWIHwW9xx6D4MKd&#10;aUIrK4R5u5C8lPITeX7zArK/Gzy5rO8XPKlokrnLeWbUzTabM1TcW4Hdtpe46RrOtxbzMUhmDYBi&#10;yIBRzY80YTQjxHtkhlhkta+OWKQKvZIHIY9FY5iqjkVFTv36bp/i69z1cta16Up41r4U9NfDFzFp&#10;f2N/YxanYTRT6bPEssc0bq8UkTqHSRJFJRo2QhldSVZSGBINcWyvbp2/mOg+OUDFOaWcY7Q64OWs&#10;r8IPsadCrXa5xy5IGsq8Vze/vZYYLamxmyxNhxToj6dj0CQnpKgITDaD5jtpbv5N+9DY2UuqaLdx&#10;SQG5jUzRPLlbuRmIKxez7YZXuKlAakr2Pjcfna/CEzcMpvq85Z48ubTRks2B1O+a4jtbK7u2kVBc&#10;27MURJs7BHlDhb2Qh0XPWW54p7x3HbXOG4niu2NjYHyA2XoilsChsomp82x6qo9ZZDanZErLjM6S&#10;ypjzZVfdNlpBr7ghpAYhnLEIscswKzlXsjgefi/VtQvuK5NMhS+bMxvYpZriOOuY28MqyD9boQHy&#10;0EjeqZTL2g60PefTVOVN7JpGs6tfXrccWSCMw2ggjhgvGoi3N6skFwXkuQ5hguPUhhJNsqwy3K+1&#10;10bK99se4gya2z0jykmQZY1FIjm2VgisIxfj9KUyOY9qoitc1Uc1yIqKioi9OSlpzTGwePUdADj0&#10;+zXH6rivXb9/q219ZttwaDqeq22rWkokjkSSzBBHoP6w6qwqrqaq6EqwKkjCnMhHhnH/AHcuTYbR&#10;5pmfHywvhvbjGV20Giy6VjZSK82O2eRY8KwqomT10d72w7VkNQGexCvh+CljdO3bDWNY2/7NfS20&#10;G5hFQyRozwiQeDiNyrmNj1aPPmAJUSVo+LM9H1zj/wA4exH2xuL/ACZyRYxFkeLIZoWNAbm1MisJ&#10;baQhRcQOpyEgMAwgnLUcZ2r7YOWVMe4qdRcpygM1GlEuzMD9aJIRqKWLJZ9i92FEq/mOTs5O6Ki9&#10;NRPpXNVvIY5L/QK/ua56j3flcVzb8403FxxuWfa+55tTiv4TVWD2ZjmjJOSaFvueM8b0ND0KkMjh&#10;ZFZRsH3w9tX+RvlT/pLwP9xesPsPM38oaB+9rj9VwjfueP25qX5ey/0fg++Htq/yN8qf9JeB/uL0&#10;ew8zfyhoH72uP1XB9zx+3NS/L2X+j8H3w9tX+RvlT/pLwP8AcXo9h5m/lDQP3tcfquD7nj9ual+X&#10;sv8AR+D74e2r/I3yp/0l4H+4vR7DzN/KGgfva4/VcH3PH7c1L8vZf6PwffD21f5G+VP+kvA/3F6P&#10;YeZv5Q0D97XH6rg+54/bmpfl7L/R+D74e2r/ACN8qf8ASXgf7i9HsPM38oaB+9rj9Vwfc8ftzUvy&#10;9l/o/B98PbV/kb5U/wCkvA/3F6PYeZv5Q0D97XH6rg+54/bmpfl7L/R+IX5TcY8fLrC319S2eGY+&#10;Ky+Zxitl35ry9qY0cqEglm5COLV/N2w1Y17jAjxRoRO7Bt7dOLa21wdOW11d47m4aPLKRGEjeoow&#10;EZZ6Ieoysz9OhJxsaWb/AE8JMbiU30cmdZKqroQ2ZMrxJEM0fSkgRCWGcKlQqvm4i8uta8zta2fD&#10;7mDWU2U3OU033dgzsi/EwNowA+mWEA80RI8in2ZTyI45MKbGICSaSAcmMQc4aK+tPnXgrcnCe5E5&#10;o4Xea20q2m70kcPV7BzUMyqQRJYyAlJI3DIiM0citbsQt5Pk684un8s6fFw/zBLGd8GMRW1zKQqa&#10;oijpHIemW/WgKsCpnKiSMrcL69dX3H/bg2FwP2E2RHdZ5noHM7OQPWmyyR2KeMdWGmfcLPfkwhhV&#10;mc1kIL3jIxgYl3EC+XEYNw5kODOPy6+Yrb/Oe3zHII7PftnGDeWYJoRUL7Va5iWe2diAQS0ltIwi&#10;lLBoZp5Hby2bdbXuu7Fml0aVqRyHxU9T2paAAOACVYALIoLKAQ6RrT6khhE4OjBg6MGDowYOjBg6&#10;MGDowYOjBg6MGHB+1z7XOT80snjbL2XGtMX4z4vaenaWg/WgWu0bWAZPmcOw6T2YUNWErPTtbUfw&#10;jJ3jx1WUr3xYjeZ3zO6Zw1pjbb220V1yTdRVRDRkskYdLi4HgXI6wQH4fSSQdqgkcTZGyJdwyi/v&#10;wyaKjfOMxHiqnxCg9HcfYr61SjoudXOrGNU4wnEriUlXi9Xi9WzDcnyfDWBgVWH1UAPyL8CwJ8Hx&#10;EGyCJqinzxL3iL5CE5ZKkJHjL5cvLlqe7NTHMnMgluri6l9ptra5qz3Dscwu7sN1MZPrQwt8p0dx&#10;2sqyQs86PnRi0CK54V4VuVTUEUwajqMBoLYD1XsrJ16CcCqXFwh/W/WKI+0Z3t0CzMXxO6ngmZLT&#10;FsxhE8LkhzS10pzHKjmqhxOahXCVF8Wk+r9ZU7t790sZme8EJSzkEctagkAj53UGgPugEin4mK9/&#10;LdyLxPsDkO3uOd9A1DcvFEytHd2tjevY3sJYjLdWko+LeWKnrW82WKdCyGSF8k0ehTLHjvXyjQ5m&#10;B7Djyo71GYJLGOjmOT/892c1yfFFTujkVFRe3WsIN1MKi4tqfN/4WLZbblH8EFdwLc23HnKzwOKg&#10;jVbShH7/APojxB6HrjG+3eNv7ys//bKP+73X32bdf6fb/Q/+1jN98j8ET/w65X/pW0/x/B9u8bf3&#10;lZ/+2Uf93uj2bdf6fb/Q/wDtYPvkfgif+HXK/wDStp/j+D7d42/vKz/9so/7vdHs26/0+3+h/wDa&#10;wffI/BE/8OuV/wClbT/H8H27xt/eVn/7ZR/3e6PZt1/p9v8AQ/8AtYPvkfgif+HXK/8AStp/j+D7&#10;d42/vKz/APbKP+73R7Nuv9Pt/of/AGsH3yPwRP8Aw65X/pW0/wAfwfbvG395Wf8A7ZR/3e6PZt1/&#10;p9v9D/7WD75H4In/AIdcr/0raf4/jzbTLeNldDMdMIzsshBv+VjkuAAbIkI1VGJ5mXEh4ROf2Rz0&#10;G9WJ8fFV+C5YbLdcrhTcW4WvU0rQe7TtivzqivujCr2lqP4K/fd8+mbX405Sku0iLF5tYtordOhy&#10;d6VLuZkDsMoyRSv4lY2CtTgGKDxfIMrW3zeFcgxJhTmbT448RJRezlWLWCmWksbxQ2KqKY3d5nta&#10;rW+Dno9ilvfbbWyEGntGb40GaToPfaiqRX3BSg8TUChQuhcieWPhXeS6DvHTdcXZrNLPLY6G8Et4&#10;pcfERz3mozjLUFWZiJpTEmVUgWWKRZHMueNQmNGPCM+YxiI1rW2UZEaifQiJ9u9JYwbsY1Nxb1+b&#10;/wALHWueUfwSN5cPd3fHvLUt1K5d3fV7VmZmNWZmN+SWJJJJNSepxcx9h3ixmmGaEvd+bXJkGruL&#10;eRQTZvrjXW1p4I7p9bFA21s9zmkWVoQOCaysasD3hYdw2XoW/aSsFBbGk2TJb74K2ZyHu2x3RvS2&#10;iuNYsGFe1RVuVWuSG7GRe8kbUZR4+MbMYy0ZdZeVvLhpHGCWXlj29vLbVhc3DzSSa9qMNwiW/b6y&#10;2cCPOYu8xz95p4VCxmRYZe8k6dY90nbew+S2iMesuMGYV+TcbRRG3+UQ8IK08jYlNH9I1TkUedXm&#10;Iy0w2gdHc91WxrHMIxJJmkULWRWyh8zG2r7lK94u1O2n0uO3n9ngmuAY+/OhKtHJGyqYFc09mLEi&#10;UULZGdExPv8ABv2nEG3N0x7v3mYLveurwqdK1BpEltLcTAh40bqq3VwGy+0lm+ut0MZdzPWIt7es&#10;oaydc3M6PW1dbHJKnTpREGCOAad3Pe5fiqqvZGtRFc5yo1qKqonT9RRSzyrDCpaVjQAeJOLxdxbi&#10;0PaWh3W5dy3UNloNlC0s88rZY4418WY/SVRVmYhVBYgFd2RZFm3LPNvuliXzNFrKikjkWFhIG/0W&#10;h83sHb242PYku0lox6QICPTt2VzlajTGY4lvb2O0LH2y8pJq0gIVQfoqp9CjpnenvCpKqaZt5by5&#10;R/CHco/e6467+k8E6TOslxcSK2QJmIW7u1BUTXUwVxp+nhxSjO7IqXFxDPTB8HxzXeOQsXxeEkSu&#10;iIryEerSTbGaRrGybOzktYNZU+Uo08ndmta1rRjawbGMagb29udRuWu7ts0zfQA9CqPQo9A+eSSx&#10;JNtvFfFeyuGdlWuw9h2ottFthmZmo01zMwAkubmQBe7cS5RmaiqqqkUSRwRxRJt3WrhxcHRgwdGD&#10;B0YMHRgxzXaWrcb2vjZaG+F6MkPqHpboA2On0s9zEakiOrlb60Y3i1siO5yMOxE+LXtY9nR0vVLr&#10;SboXNsengynwce4ff9w+IPugkFkee+BNk+YPZMm0t2x9u9jzPZXqKDcWVwQB3I6kZ43oq3FuzBJ0&#10;A6pIkUsUMdbbJyzjjlj9VbVYYmHkMr6i3YhpIKoEkz0FcU5VZ6kzHJhO6yI6J6sYvm5rGlaURFpq&#10;emWm5bT7r6RQXoHrp0BYgfBb3HHoPgwp1pQisrhHm7kLyU8hN5fvMCsr8bPLms7xc8qWiSuct5Zt&#10;TNNpszVNxbgd22l7jpGs63FvMxSGYNgGLIgFHNjzRhNCPEe2SGWGS1r45YpAq9kgchj0VjmKqORU&#10;VO/fpun+Lr3PVy1rXpSnjWvhT018MXMWl/Y39jFqdhNFPps8SyxzRurxSROodJEkUlGjZCGV1JVl&#10;IYEg1xbK9unb+Y6D45QMU5pZxjtDrg5ayvwg+xp0KtdrnHLkgayrxXN7+9lhgtqbGbLE2HFOiPp2&#10;PQJCekqAhMNoPmO2lu/k370NjZS6pot3FJAbmNTNE8uVu5GYgrF7Pthle4qUBqSvY+Nx+dr8ITNw&#10;ym+rzlnjy5tNGSzYHU75riO1sru7aRUFzbsxREmzsEeUOFvZCHRc9ZbninvHcdtc4bieK7Y2NgfI&#10;DZeiKWwKGyianzbHqqj1lkNqdkSsuMzpLKmPNlV902WkGvuCGkBiGcsQixyzArOVeyOB5+L9W1C+&#10;4rk0yFL5szG9ilmuI465jbwyrIP1uhAfLQSN6plMvaDrQ959NU5U3smkazq19etxxZIIzDaCCOGC&#10;8aiLc3qyQXBeS5DmGC49SGEk2yrDLcr7XXRsr32x7iDJrbPSPKSZBljUUiObZWCKwjF+P0pTI5j2&#10;qiK1zVRzXIioqKiL05KWnNMbB49R0AOPT7NcfquK9dv3+rbX1m23BoOp6rbataSiSORJLMEEeg/r&#10;DqrCqupqroSrAqSMKcyEeGcf93Lk2G0eaZnx8sL4b24xldtBosulY2UivNjtnkWPCsKqJk9dHe9s&#10;O1ZDUBnsQr4fgpY3Tt2w1jWNv+zX0ttBuYRUMkaM8IkHg4jcq5jY9Wjz5gCVElaPizPR9c4/84ex&#10;H2xuL/JnJFjEWR4shmhY0BubUyKwltpCFFxA6nISAwDCCctRxnavtg5ZUx7ip1FynKAzUaUS7MwP&#10;1okhGopYsln2L3YUSr+Y5Ozk7oqL01E+lc1W8hjkv9Ar+5rnqPd+VxXNvzjTcXHG5Z9r7nm1OK/h&#10;NVYPZmOaMk5JoW+54zxvQ0PQqQyOFkVlGwffD21f5G+VP+kvA/3F6w+w8zfyhoH72uP1XCN+54/b&#10;mpfl7L/R+D74e2r/ACN8qf8ASXgf7i9HsPM38oaB+9rj9Vwfc8ftzUvy9l/o/B98PbV/kb5U/wCk&#10;vA/3F6PYeZv5Q0D97XH6rg+54/bmpfl7L/R+D74e2r/I3yp/0l4H+4vR7DzN/KGgfva4/VcH3PH7&#10;c1L8vZf6PwffD21f5G+VP+kvA/3F6PYeZv5Q0D97XH6rg+54/bmpfl7L/R+D74e2r/I3yp/0l4H+&#10;4vR7DzN/KGgfva4/VcH3PH7c1L8vZf6PwffD21f5G+VP+kvA/wBxej2Hmb+UNA/e1x+q4PueP25q&#10;X5ey/wBH4hflNxjx8usLfX1LZ4Zj4rL5nGK2XfmvL2pjRyoSCWbkI4tX83bDVjXuMCPFGhE7sG3t&#10;04trbXB05bXV3jubho8spEYSN6ijARlnoh6jKzP06EnGxpZv9PCTG4lN9HJnWSqq6ENmTK8SRDNH&#10;0pIEQlhnCpUKr5uIvLrWvM7Wtnw+5g1lNlNzlNN93YM7IvxMDaMAPplhAPNESPIp9mU8iOOTCmxi&#10;AkmkgHJjEHOGivrT514K3JwnuROaOF3mttKtpu9JHD1ewc1DMqkESWMgJSSNwyIjNHIrW7ELeT5O&#10;vOLp/LOnxcP8wSxnfBjEVtcykKmqIo6RyHplv1oCrAqZyokjK3C+vXV9x/24NhcD9hNkR3WeZ6Bz&#10;OzkD1psskdinjHVhpn3Cz35MIYVZnNZCC94yMYGJdxAvlxGDcOZDgzj8uvmK2/znt8xyCOz37Zxg&#10;3lmCaEVC+1WuYlntnYgEEtJbSMIpSwaGaeR28tm3W17ruxZpdGlakch8VPU9qWgADgAlWACyKCyg&#10;EOka0+pIYRODowYOjBg6MGDowYOjBg6MGDowYOjBhwftc+1zk/NLJ42y9lxrTF+M+L2np2loP1oF&#10;rtG1gGT5nDsOk9mFDVhKz07W1H8Iyd48dVlK98WI3md8zumcNaY229ttFdck3UVUQ0ZLJGHS4uB4&#10;FyOsEB+H0kkHaoJHE2RsiXcMov78Mmio3zjMR4qp8QoPR3H2K+tUo6LnVzqxjVOMJxK4lJV4vV4v&#10;Vsw3J8nw1gYFVh9VAD8i/AsCfB8RBsgiaop88S94i+QhOWSpCR4y+XLy5anuzUxzJzIJbq4upfab&#10;a2uas9w7HMLu7DdTGT60MLfKdHcdrKskLPOj50YtAiueFeFblU1BFMGo6jAaC2A9V7KydegnAqlx&#10;cIf1v1iiPtGd7dAszF8Tup4JmS0xbMYRPC5Ic0tdKcxyo5qocTmoVwlRfFpPq/WVO7e/dLGZnvBC&#10;Us5BHLWoJAI+d1BoD7oBIp+Jivfy3ci8T7A5Dt7jnfQNQ3LxRMrR3drY3r2N7CWIy3VpKPi3lip6&#10;1vNlinQshkhfJNHoUyx4718o0OZgew48qO9RmCSxjo5jk/8Az3ZzXJ8UVO6ORUVF7dawg3UwqLi2&#10;p83/AIWLZbblH8EFdwLc23HnKzwOKgjVbShH7/8AojxB6HrjG+3eNv7ys/8A2yj/ALvdffZt1/p9&#10;v9D/AO1jN98j8ET/AMOuV/6VtP8AH8H27xt/eVn/AO2Uf93uj2bdf6fb/Q/+1g++R+CJ/wCHXK/9&#10;K2n+P4Pt3jb+8rP/ANso/wC73R7Nuv8AT7f6H/2sH3yPwRP/AA65X/pW0/x/B9u8bf3lZ/8AtlH/&#10;AHe6PZt1/p9v9D/7WD75H4In/h1yv/Stp/j+D7d42/vKz/8AbKP+73R7Nuv9Pt/of/awffI/BE/8&#10;OuV/6VtP8fwfbvG395Wf/tlH/d7o9m3X+n2/0P8A7WD75H4In/h1yv8A0raf4/jzbTLeNldDMdMI&#10;zsshBv8AlY5LgAGyJCNVRieZlxIeETn9kc9BvVifHxVfguWGy3XK4U3FuFr1NK0Hu07Yr86or7ow&#10;q9paj+Cv33fPpm1+NOUpLtIixebWLaK3TocnelS7mZA7DKMkUr+JWNgrU4Big8XyDK1t83hXIMSY&#10;U5m0+OPESUXs5Vi1gplpLG8UNiqimN3eZ7Wq1vg56PYpb3221shBp7Rm+NBmk6D32oqkV9wUoPE1&#10;AoULoXInlj4V3kug7x03XF2azSzy2OhvBLeKXHxEc95qM4y1BVmYiaUxJlVIFlikWRzLnjUJjRjw&#10;jPmMYiNa1tlGRGon0IifbvSWMG7GNTcW9fm/8LHWueUfwSN5cPd3fHvLUt1K5d3fV7VmZmNWZmN+&#10;SWJJJJNSepxcx9h3ixmmGaEvd+bXJkGruLeRQTZvrjXW1p4I7p9bFA21s9zmkWVoQOCaysasD3hY&#10;dw2XoW/aSsFBbGk2TJb74K2ZyHu2x3RvS2iuNYsGFe1RVuVWuSG7GRe8kbUZR4+MbMYy0ZdZeVvL&#10;hpHGCWXlj29vLbVhc3DzSSa9qMNwiW/b6y2cCPOYu8xz95p4VCxmRYZe8k6dY90nbew+S2iMesuM&#10;GYV+TcbRRG3+UQ8IK08jYlNH9I1TkUedXmIy0w2gdHc91WxrHMIxJJmkULWRWyh8zG2r7lK94u1O&#10;2n0uO3n9ngmuAY+/OhKtHJGyqYFc09mLEiUULZGdExPv8G/acQbc3THu/eZgu966vCp0rUGkSW0t&#10;xMCHjRuqrdXAbL7SWb663Qxl3M9Yi3t6yhrJ1zczo9bV1sckqdOlEQYI4Bp3c97l+Kqq9ka1EVzn&#10;KjWoqqidP1FFLPKsMKlpWNAB4k4vF3FuLQ9paHdbl3LdQ2Wg2ULSzzytljjjXxZj9JVFWZiFUFiA&#10;V3ZFkWbcs82+6WJfM0WsqKSORYWEgb/RaHzewdvbjY9iS7SWjHpAgI9O3ZXOVqNMZjiW9vY7Qsfb&#10;LykmrSAhVB+iqn0KOmd6e8Kkqppm3lvLlH8Idyj97rjrv6TwTpM6yXFxIrZAmYhbu7UFRNdTBXGn&#10;6eHFKM7sipcXEM9MHwfHNd45CxfF4SRK6IivIR6tJNsZpGsbJs7OS1g1lT5SjTyd2a1rWtGNrBsY&#10;xqBvb251G5a7u2zTN9AD0Ko9Cj0D55JLEk228V8V7K4Z2Va7D2Hai20W2GZmajTXMzACS5uZAF7t&#10;xLlGZqKqqqRRJHBHFEm3dauHFwdGDB0YMHRgwdGDHNdpatxva+Nlob4XoyQ+oelugDY6fSz3MRqS&#10;I6uVvrRjeLWyI7nIw7ET4te1j2dHS9UutJuhc2x6eDKfBx7h9/3D4g+6CQWR574E2T5g9kybS3bH&#10;272PM9leooNxZXBAHcjqRnjeircW7MEnQDqkiRSxQx1tsnLOOOWP1VtVhiYeQyvqLdiGkgqgSTPQ&#10;VxTlVnqTMcmE7rIjonqxi+bmsaVpREWmp6ZabltPuvpFBegeunQFiB8Fvcceg+DCnWlCKyuEebuQ&#10;vJTyE3l+8wKyvxs8uazvFzypaJK5y3lm1M02mzNU3FuB3baXuOkazrcW8zFIZg2AYsiAUc2PNGE0&#10;I8R7ZIZYZLWvjlikCr2SByGPRWOYqo5FRU79+m6f4uvc9XLWtelKeNa+FPTXwxcxaX9jf2MWp2E0&#10;U+mzxLLHNG6vFJE6h0kSRSUaNkIZXUlWUhgSDXFsr26dv5joPjlAxTmlnGO0OuDlrK/CD7GnQq12&#10;uccuSBrKvFc3v72WGC2psZssTYcU6I+nY9AkJ6SoCEw2g+Y7aW7+TfvQ2NlLqmi3cUkBuY1M0Ty5&#10;W7kZiCsXs+2GV7ipQGpK9j43H52vwhM3DKb6vOWePLm00ZLNgdTvmuI7Wyu7tpFQXNuzFESbOwR5&#10;Q4W9kIdFz1lueKe8dx21zhuJ4rtjY2B8gNl6IpbAobKJqfNseqqPWWQ2p2RKy4zOksqY82VX3TZa&#10;Qa+4IaQGIZyxCLHLMCs5V7I4Hn4v1bUL7iuTTIUvmzMb2KWa4jjrmNvDKsg/W6EB8tBI3qmUy9oO&#10;tD3n01TlTeyaRrOrX163HFkgjMNoII4YLxqItzerJBcF5LkOYYLj1IYSTbKsMtyvtddGyvfbHuIM&#10;mts9I8pJkGWNRSI5tlYIrCMX4/SlMjmPaqIrXNVHNciKioqIvTkpac0xsHj1HQA49Ps1x+q4r12/&#10;f6ttfWbbcGg6nqttq1pKJI5EkswQR6D+sOqsKq6mquhKsCpIwpzIR4Zx/wB3Lk2G0eaZnx8sL4b2&#10;4xldtBosulY2UivNjtnkWPCsKqJk9dHe9sO1ZDUBnsQr4fgpY3Tt2w1jWNv+zX0ttBuYRUMkaM8I&#10;kHg4jcq5jY9Wjz5gCVElaPizPR9c4/8AOHsR9sbi/wAmckWMRZHiyGaFjQG5tTIrCW2kIUXEDqch&#10;IDAMIJy1HGdq+2DllTHuKnUXKcoDNRpRLszA/WiSEailiyWfYvdhRKv5jk7OTuiovTUT6VzVbyGO&#10;S/0Cv7mueo935XFc2/ONNxccbln2vuebU4r+E1Vg9mY5oyTkmhb7njPG9DQ9CpDI4WRWUbB98PbV&#10;/kb5U/6S8D/cXrD7DzN/KGgfva4/VcI37nj9ual+Xsv9H4Pvh7av8jfKn/SXgf7i9HsPM38oaB+9&#10;rj9Vwfc8ftzUvy9l/o/B98PbV/kb5U/6S8D/AHF6PYeZv5Q0D97XH6rg+54/bmpfl7L/AEfg++Ht&#10;q/yN8qf9JeB/uL0ew8zfyhoH72uP1XB9zx+3NS/L2X+j8H3w9tX+RvlT/pLwP9xej2Hmb+UNA/e1&#10;x+q4PueP25qX5ey/0fg++Htq/wAjfKn/AEl4H+4vR7DzN/KGgfva4/VcH3PH7c1L8vZf6PwffD21&#10;f5G+VP8ApLwP9xej2Hmb+UNA/e1x+q4PueP25qX5ey/0fiF+U3GPHy6wt9fUtnhmPisvmcYrZd+a&#10;8vamNHKhIJZuQji1fzdsNWNe4wI8UaETuwbe3Ti2ttcHTltdXeO5uGjyykRhI3qKMBGWeiHqMrM/&#10;ToScbGlm/wBPCTG4lN9HJnWSqq6ENmTK8SRDNH0pIEQlhnCpUKr5uIvLrWvM7Wtnw+5g1lNlNzlN&#10;N93YM7IvxMDaMAPplhAPNESPIp9mU8iOOTCmxiAkmkgHJjEHOGivrT514K3JwnuROaOF3mttKtpu&#10;9JHD1ewc1DMqkESWMgJSSNwyIjNHIrW7ELeT5OvOLp/LOnxcP8wSxnfBjEVtcykKmqIo6RyHplv1&#10;oCrAqZyokjK3C+vXV9x/24NhcD9hNkR3WeZ6BzOzkD1psskdinjHVhpn3Cz35MIYVZnNZCC94yMY&#10;GJdxAvlxGDcOZDgzj8uvmK2/znt8xyCOz37Zxg3lmCaEVC+1WuYlntnYgEEtJbSMIpSwaGaeR28t&#10;m3W17ruxZpdGlakch8VPU9qWgADgAlWACyKCygEOka0+pIYRODowYOjBg6MGDowYOjBg6MGDowYO&#10;jBhwftc+1zk/NLJ42y9lxrTF+M+L2np2loP1oFrtG1gGT5nDsOk9mFDVhKz07W1H8Iyd48dVlK98&#10;WI3md8zumcNaY229ttFdck3UVUQ0ZLJGHS4uB4FyOsEB+H0kkHaoJHE2RsiXcMov78Mmio3zjMR4&#10;qp8QoPR3H2K+tUo6LnVzqxjVOMJxK4lJV4vV4vVsw3J8nw1gYFVh9VAD8i/AsCfB8RBsgiaop88S&#10;94i+QhOWSpCR4y+XLy5anuzUxzJzIJbq4upfaba2uas9w7HMLu7DdTGT60MLfKdHcdrKskLPOj50&#10;YtAiueFeFblU1BFMGo6jAaC2A9V7KydegnAqlxcIf1v1iiPtGd7dAszF8Tup4JmS0xbMYRPC5Ic0&#10;tdKcxyo5qocTmoVwlRfFpPq/WVO7e/dLGZnvBCUs5BHLWoJAI+d1BoD7oBIp+Jivfy3ci8T7A5Dt&#10;7jnfQNQ3LxRMrR3drY3r2N7CWIy3VpKPi3lip61vNlinQshkhfJNHoUyx4718o0OZgew48qO9RmC&#10;Sxjo5jk//PdnNcnxRU7o5FRUXt1rCDdTCouLanzf+Fi2W25R/BBXcC3Ntx5ys8DioI1W0oR+/wD6&#10;I8Qeh64xvt3jb+8rP/2yj/u9199m3X+n2/0P/tYzffI/BE/8OuV/6VtP8fwfbvG395Wf/tlH/d7o&#10;9m3X+n2/0P8A7WD75H4In/h1yv8A0raf4/g+3eNv7ys//bKP+73R7Nuv9Pt/of8A2sH3yPwRP/Dr&#10;lf8ApW0/x/B9u8bf3lZ/+2Uf93uj2bdf6fb/AEP/ALWD75H4In/h1yv/AEraf4/g+3eNv7ys/wD2&#10;yj/u90ezbr/T7f6H/wBrB98j8ET/AMOuV/6VtP8AH8H27xt/eVn/AO2Uf93uj2bdf6fb/Q/+1g++&#10;R+CJ/wCHXK/9K2n+P4820y3jZXQzHTCM7LIQb/lY5LgAGyJCNVRieZlxIeETn9kc9BvVifHxVfgu&#10;WGy3XK4U3FuFr1NK0Hu07Yr86or7owq9paj+Cv33fPpm1+NOUpLtIixebWLaK3TocnelS7mZA7DK&#10;MkUr+JWNgrU4Big8XyDK1t83hXIMSYU5m0+OPESUXs5Vi1gplpLG8UNiqimN3eZ7Wq1vg56PYpb3&#10;221shBp7Rm+NBmk6D32oqkV9wUoPE1AoULoXInlj4V3kug7x03XF2azSzy2OhvBLeKXHxEc95qM4&#10;y1BVmYiaUxJlVIFlikWRzLnjUJjRjwjPmMYiNa1tlGRGon0IifbvSWMG7GNTcW9fm/8ACx1rnlH8&#10;EjeXD3d3x7y1LdSuXd31e1ZmZjVmZjfkliSSSTUnqcXMfYd4sZphmhL3fm1yZBq7i3kUE2b6411t&#10;aeCO6fWxQNtbPc5pFlaEDgmsrGrA94WHcNl6Fv2krBQWxpNkyW++Ctmch7tsd0b0torjWLBhXtUV&#10;blVrkhuxkXvJG1GUePjGzGMtGXWXlby4aRxgll5Y9vby21YXNw80kmvajDcIlv2+stnAjzmLvMc/&#10;eaeFQsZkWGXvJOnWPdJ23sPktojHrLjBmFfk3G0URt/lEPCCtPI2JTR/SNU5FHnV5iMtMNoHR3Pd&#10;VsaxzCMSSZpFC1kVsofMxtq+5SveLtTtp9Ljt5/Z4JrgGPvzoSrRyRsqmBXNPZixIlFC2RnRMT7/&#10;AAb9pxBtzdMe795mC73rq8KnStQaRJbS3EwIeNG6qt1cBsvtJZvrrdDGXcz1iLe3rKGsnXNzOj1t&#10;XWxySp06URBgjgGndz3uX4qqr2RrURXOcqNaiqqJ0/UUUs8qwwqWlY0AHiTi8XcW4tD2lod1uXct&#10;1DZaDZQtLPPK2WOONfFmP0lUVZmIVQWIBXdkWRZtyzzb7pYl8zRayopI5FhYSBv9FofN7B29uNj2&#10;JLtJaMekCAj07dlc5Wo0xmOJb29jtCx9svKSatICFUH6KqfQo6Z3p7wqSqmmbeW8uUfwh3KP3uuO&#10;u/pPBOkzrJcXEitkCZiFu7tQVE11MFcafp4cUozuyKlxcQz0wfB8c13jkLF8XhJEroiK8hHq0k2x&#10;mkaxsmzs5LWDWVPlKNPJ3ZrWta0Y2sGxjGoG9vbnUblru7bNM30APQqj0KPQPnkksSTbbxXxXsrh&#10;nZVrsPYdqLbRbYZmZqNNczMAJLm5kAXu3EuUZmoqqqpFEkcEcUSbd1q4cXB0YMHRgwdGDB0YMHRg&#10;xzfZ+qsd23jr8eugOZNY55KK3jBaWxp7ErWsYWKndqyASFa1p46qjDsRE7te0b2dDTNWuNHuPa4C&#10;MlPXUmiso9B9yniG+t+dUFj+feBtj+YDY8m1N4IIruINJZ3yKpnsZytO6hJGaJqKLiBmCTIBUpIk&#10;UsTQ/b34cQeB2ksi5Lc6M0o6WsxQzr7BsVuPUlQdc1iHIOFbyhlCthZ5rlswwn1dGIJCwDPZ2Yti&#10;dwosGfMBzhqvNW7o+IuDIJpzdns3VxEaNdtT140YHLHaQqG79yWCyqG9YW6ZpqaNI5G5N4d411rh&#10;3UtxQ3myLa9mCPbM0iC3jaRZIrS4YLIbW+crKLdVAJICUNxcI8FeZXNjLuX2XBlgJIotQ0Ugh9f4&#10;YOUwg3jIx4mZXkZIpCRbLJ7KKRURWuICAAigjq7yOeRKbgfgPQuFNCKHJdb0ukAvLunzj7PBmAZL&#10;dGA8QHmcCSQCkccX5j/NZ5lt5c+byksr+K40vZGl3EiWemSVV0dS0bXF6o6NesMyleqWqFoISSZ5&#10;rhu3tK+7VT4rT1vCzmnZVuQaRyCtfg2uti5yyLa0+G09rFdUfwV7U+12nhWWo7KEdYcKbMR4qET/&#10;AJSX3plY+ofmWJnbvQ1FwDXp0JI61FPBx/8Au8R63wunwHz5Z6VZrxhye0Vxsm4iNvBPcBXjt43U&#10;xm0uxICr6e6korOCtqp7UtbIg2fB/dq9pW44h3FlvnQ1bZZBxeyCyY+yrWPlWtxoy4tZTRRaS7lF&#10;cebZa9spp2hp7gznlAV7K+weslYkuyyxSrdLmWgnAqQOgYDxZR6KeLKPD4S+pURpDnzgO84vvG3H&#10;txZbjjy4lABJZ5LCR2AS3uHJLPA7EJa3TksWK21yxuDDNeogs6yDcQZNZZxhTIMwSikRyp3Y9i/Q&#10;qL8HMexyIrXIqOa5EVFRU69I7xuHQ0YYYTQde1jbGsW+v6BcSWur2sgeKVDRlYfRDKwJVlYFXUlW&#10;BUkGJ1lW5Jo7JG21S4tjiliVBvYRV9Iwu6uSDOVqK0FgBqqoTInZ6d1RO3mzpQI8Opw9uTpOPmqP&#10;e90Ysl0HXth+b7YZ21uURafyZp8RdWQDPG9ADcW4JrLaynKLi3LVQ5QWDCCcyhxrJarK6oFvUHQ0&#10;cyeJBu7IeIdERSRpI0VVGYar+YqdlRVRUVeFPBJbyGOQdfq++MV6b72JuTjjck+190QGHUITVWFT&#10;HNGSck0L0GeN6GhoCCGR1WRWVff6w4R2DowYOjBg6MGDowYOjBg6MGP2jSZEOQCXEOaLLimFJiyo&#10;xXgkRpAHtKE4DCc0gTBI1HNc1Uc1yIqL368SxRTxNDMqvC6lWVgCrKRQgg9CCOhB6EdDjLBPNazJ&#10;c2ztHcRsGR1JVlZTVWVhQqykAggggioxYM4i8uta8zta2fD7mDWU2U3OU033dgzsi/EwNowA+mWE&#10;A80RI8in2ZTyI45MKbGICSaSAcmMQc4aK+sfnXgrcnCe5E5o4Xea20q2m70kcPV7BzUMyqQRJYyA&#10;lJI3DIiM0citbsQt33k684un8s6fFw/zBLGd8GMRW1zKQqaoijpHIemW/WgKsCpnKiSMrcL69dX3&#10;H/bg2FwP2E2RHdZ5noHM7OQPWmyyR2KeMdWGmfcLPfkwhhVmc1kIL3jIxgYl3EC+XEYNw5kODOPy&#10;6+Yrb/Oe3zHII7PftnGDeWYJoRUL7Va5iWe2diAQS0ltIwilLBoZp5Hby2bdbXuu7Fml0aVqRyHx&#10;U9T2paAAOACVYALIoLKAQ6RrT6khhE4OjBg6MGDowYOjBg6MGDowYcH7XPtc5PzSyeNsvZca0xfj&#10;Pi9p6dpaD9aBa7RtYBk+Zw7DpPZhQ1YSs9O1tR/CMnePHVZSvfFiN5nfM7pnDWmNtvbbRXXJN1FV&#10;ENGSyRh0uLgeBcjrBAfh9JJB2qCRxNkbIl3DKL+/DJoqN84zEeKqfEKD0dx9ivrVKOi51c6sY1Tj&#10;CcSuJSVeL1eL1bMNyfJ8NYGBVYfVQA/IvwLAnwfEQbIImqKfPEveIvkITlkqQkeMvly8uWp7s1Mc&#10;ycyCW6uLqX2m2trmrPcOxzC7uw3Uxk+tDC3ynR3HayrJCzzo+dGLQIrnhXhW5VNQRTBqOowGgtgP&#10;VeysnXoJwKpcXCH9b9Yoj7Rne3Q91Y3inPB0YMaLmmFxcoi+sHwj3EdipGkqnZpmp3VIspUTu4Tl&#10;/Bd8VGq90+HdF2IJzEaH4GFVtrcs+hz9uSr6c59ZfSp/ul9/3R4MPfoRF+ZDlV8o0OYF8eVHeozB&#10;InZzHJ/6nNcnxRU7o5FRUXt11AQwqPDD421zBdwLc2zB4HFQR4EfN4jxB6HrjG6+4z4OjBg6MGDo&#10;wYwp88FeBTGXuq90GNF+uR//ALrf+D8tfoROskcbSNlXC02LsXWt/a0uk6SuWJaNNMwPbhjr8Jvd&#10;Y9QiA1c+4oZl1OJElX0pZkxVbFavZETuiKiL8AhT8hqf2zv/AG9brulsmRPh/N1OJP7x3jt3hDbo&#10;2NsYI+6HSskhysYiyj4+fpRp2FDFERlRcrMojCJLuzGMExoxtRjGIjWtanZGon0Iidc8ksanxxDK&#10;5ubi8uHu7t3lupXLu7kszMxqzMxqSxJJJJqT1OLUnsp+ynWbIrKbnRzopoFBx9oIH351XqvOfl6u&#10;s2VWVcd1sza21mWzgRa7SddFAsuDBlqweTDZ81K7USMZdcm+vih9nt/lfAkej3h/ffmfAet8F/OK&#10;eKY9TjTd+70VNARe5DDJQCcAZu9Nm6C2A9ZVbpOPWb9b0FxyD3rPess+Xdnc8X+L9zPoOK1BP+Sy&#10;vK4XzFXZ78s6uQ1REIJWglV2q66UBr6+ve1hLIjGS5bE7R48f3Y2IhHdl+V+p/240OVuVpNzSPoG&#10;gOybdRqO4qDckHxPpEIPVVPVjR3HwVWB3tve5Xk3DDJmYXn0ixyXjlktihshomufLsMBsJb2sPmO&#10;HBe74ovwdY1zVRk1iebEbIaivjT5kfLZpfMulnW9BWO15FtY6RS/BS6Reot7gj6EMx6xno1YyQHG&#10;8rfmA3FxtuKDZt2lxqGy9QuApgQF5baVz1ntx/c/XTxVCsoMgo4OZh3uVe3zK5H4zhPI7iFmdHb6&#10;RycLMrzzFcaT5ur+zZbCznbLw4MDs63iBE14pVM70VgSVUjfAfzCRWL8tvmKudparNxPzHBNBvC1&#10;f2e1uJ/VcupCi0ui3wXPTtXHrCZaKSzlGlva1fXeS/M6+0+INZ3Vb2Ww/aVR5pq5XHVopp2Ug3k6&#10;IPZ7SKVo0aZo+5KjO8ywWwfB8c13jkLF8XhJEroiK8hHq0k2xmkaxsmzs5LWDWVPlKNPJ3ZrWta0&#10;Y2sGxjGy8vb251G5a7u2zTN9AD0Ko9Cj0D55JLEk3V8V8V7K4Z2Va7D2Hai20W2GZmajTXMzACS5&#10;uZAF7txLlGZqKqqqRRJHBHFEm3dauHFwdGDB0YMHRgwdGDB0YMHRgxzfZ+qsd23jr8eugOZNY55K&#10;K3jBaWxp7ErWsYWKndqyASFa1p46qjDsRE7te0b2dDTNWuNHuPa4CMlPXUmiso9B9yniG+t+dUFj&#10;+feBtj+YDY8m1N4IIruINJZ3yKpnsZytO6hJGaJqKLiBmCTIBUpIkUsTQ/b34cQeB2ksi5Lc6M0o&#10;6WsxQzr7BsVuPUlQdc1iHIOFbyhlCthZ5rlswwn1dGIJCwDPZ2YtidwosGfMBzhqvNW7o+IuDIJp&#10;zdns3VxEaNdtT140YHLHaQqG79yWCyqG9YW6ZpqaNI5G5N4d411rh3UtxQ3myLa9mCPbM0iC3jaR&#10;ZIrS4YLIbW+crKLdVAJICUNxcI8FeZXNjLuX2XBlgJIotQ0Ugh9f4YOUwg3jIx4mZXkZIpCRbLJ7&#10;KKRURWuICAAigjq7yOeRKbgfgPQuFNCKHJdb0ukAvLunzj7PBmAZLdGA8QHmcCSQCkccX5j/ADWe&#10;ZbeXPm8pLK/iuNL2RpdxIlnpklVdHUtG1xeqOjXrDMpXqlqhaCEkmea4bt7Svu1U+K09bws5p2Vb&#10;kGkcgrX4NrrYucsi2tPhtPaxXVH8Fe1Ptdp4VlqOyhHWHCmzEeKhE/5SX3plY+ofmWJnbvQ1FwDX&#10;p0JI61FPBx/+7xHrfC6fAfPlnpVmvGHJ7RXGybiI28E9wFeO3jdTGbS7EgKvp7qSis4K2qntS1si&#10;DZ8H92r2lbjiHcWW+dDVtlkHF7ILJj7KtY+Va3GjLi1lNFFpLuUVx5tlr2ymnaGnuDOeUBXsr7B6&#10;yViS7LLFKt0uZaCcCpA6BgPFlHop4so8PhL6lRGkOfOA7zi+8bce3FluOPLiUAElnksJHYBLe4ck&#10;s8DsQlrdOSxYrbXLG4MM16iCzrINxBk1lnGFMgzBKKRHKndj2L9Covwcx7HIitcio5rkRUVFTr0j&#10;vG4dDRhhhNB17WNsaxb6/oFxJa6vayB4pUNGVh9EMrAlWVgVdSVYFSQYnWVbkmjskbbVLi2OKWJU&#10;G9hFX0jC7q5IM5WorQWAGqqhMidnp3VE7ebOlAjw6nD25Ok4+ao973RiyXQde2H5vthnbW5RFp/J&#10;mnxF1ZAM8b0ANxbgmstrKcouLctVDlBYMIJzKHGslqsrqgW9QdDRzJ4kG7sh4h0RFJGkjRVUZhqv&#10;5ip2VFVFRV4U8ElvIY5B1+r74xXpvvYm5OONyT7X3RAYdQhNVYVMc0ZJyTQvQZ43oaGgIIZHVZFZ&#10;V9/rDhHYOjBg6MGDowYOjBg6MGDowY/aNJkQ5AJcQ5osuKYUmLKjFeCRGkAe0oTgMJzSBMEjUc1z&#10;VRzXIiovfrxLFFPE0Myq8LqVZWAKspFCCD0II6EHoR0OMsE81rMlzbO0dxGwZHUlWVlNVZWFCrKQ&#10;CCCCCKjFgziLy61rzO1rZ8PuYNZTZTc5TTfd2DOyL8TA2jAD6ZYQDzREjyKfZlPIjjkwpsYgJJpI&#10;ByYxBzhor6x+deCtycJ7kTmjhd5rbSrabvSRw9XsHNQzKpBEljICUkjcMiIzRyK1uxC3feTrzi6f&#10;yzp8XD/MEsZ3wYxFbXMpCpqiKOkch6Zb9aAqwKmcqJIytwvr11fcf9uDYXA/YTZEd1nmegczs5A9&#10;abLJHYp4x1YaZ9ws9+TCGFWZzWQgveMjGBiXcQL5cRg3DmQ4M4/Lr5itv857fMcgjs9+2cYN5Zgm&#10;hFQvtVrmJZ7Z2IBBLSW0jCKUsGhmnkdvLZt1te67sWaXRpWpHIfFT1PaloAA4AJVgAsigsoBDpGt&#10;PqSGETg6MGDowYOjBg6MGDowYOjBhwftc+1zk/NLJ42y9lxrTF+M+L2np2loP1oFrtG1gGT5nDsO&#10;k9mFDVhKz07W1H8Iyd48dVlK98WI3md8zumcNaY229ttFdck3UVUQ0ZLJGHS4uB4FyOsEB+H0kkH&#10;aoJHE2RsiXcMov78Mmio3zjMR4qp8QoPR3H2K+tUo6LnVzqxjVOMJxK4lJV4vV4vVsw3J8nw1gYF&#10;Vh9VAD8i/AsCfB8RBsgiaop88S94i+QhOWSpCR4y+XLy5anuzUxzJzIJbq4upfaba2uas9w7HMLu&#10;7DdTGT60MLfKdHcdrKskLPOj50YtAiueFeFblU1BFMGo6jAaC2A9V7KydegnAqlxcIf1v1iiPtGd&#10;7dD3VjeKc8HRgxouaYXFyiL6wfCPcR2KkaSqdmmandUiylRO7hOX8F3xUar3T4d0XYgnMRofgYVW&#10;2tyz6HP25Kvpzn1l9Kn+6X3/AHR4MPfoRF+ZDlV8o0OYF8eVHeozBInZzHJ/6nNcnxRU7o5FRUXt&#10;11AQwqPDD421zBdwLc2zB4HFQR4EfN4jxB6HrjG6+4z4OjBg6MGDowYwp88FeBTGXuq90GNF+uR/&#10;/ut/4Py1+hE6yRxtI2VcLTYuxda39rS6TpK5Ylo00zA9uGOvwm91j1CIDVz7ihmXU4kSVfSlmTFV&#10;sVq9kRO6IqIvwCFPyGp/bO/9vW67pbJkT4fzdTiT+8d47d4Q26NjbGCPuh0rJIcrGIso+Pn6Uadh&#10;QxREZUXKzKIwiS7sxjBMaMbUYxiI1rWp2RqJ9CInXPJLGp8cQyubm4vLh7u7d5bqVy7u5LMzMasz&#10;MaksSSSSak9Ti1J7Kfsp1myKym50c6KaBQcfaCB9+dV6rzn5errNlVlXHdbM2ttZls4EWu0nXRQL&#10;LgwZasHkw2fNSu1EjGXXJvr4ofZ7f5XwJHo94f335nwHrfBfzinimPU403fu9FTQEXuQwyUAnAGb&#10;vTZugtgPWVW6Tj1m/W9Bccg96z3rLPl3Z3PF/i/cz6DitQT/AJLK8rhfMVdnvyzq5DVEQglaCVXa&#10;rrpQGvr697WEsiMZLlsTtHjx/djYiEd2X5X6n/bjQ5W5Wk3NI+gaA7Jt1Go7ioNyQfE+kQg9VU9W&#10;NHcfBVYHe297leTcMMmZhefSLHJeOWS2KGyGia58uwwGwlvaw+Y4cF7vii/B1jXNVGTWJ5sRshqK&#10;+NPmR8tml8y6Wdb0FY7XkW1jpFL8FLpF6i3uCPoQzHrGejVjJAcbyt+YDcXG24oNm3aXGobL1C4C&#10;mBAXltpXPWe3H9z9dPFUKygyCjg5mHe5V7fMrkfjOE8juIWZ0dvpHJwsyvPMVxpPm6v7NlsLOdsv&#10;DgwOzreIETXilUzvRWBJVSN8B/MJFYvy2+Yq52lqs3E/McE0G8LV/Z7W4n9Vy6kKLS6LfBc9O1ce&#10;sJlopLOUaW9rV9d5L8zr7T4g1ndVvZbD9pVHmmrlcdWimnZSDeTog9ntIpWjRpmj7kqM7zLBbB8H&#10;xzXeOQsXxeEkSuiIryEerSTbGaRrGybOzktYNZU+Uo08ndmta1rRjawbGMbLy9vbnUblru7bNM30&#10;APQqj0KPQPnkksSTdXxXxXsrhnZVrsPYdqLbRbYZmZqNNczMAJLm5kAXu3EuUZmoqqqpFEkcEcUS&#10;bd1q4cXB0YMHRgwdGDB0YMHRgwdGDHN9n6qx3beOvx66A5k1jnkoreMFpbGnsStaxhYqd2rIBIVr&#10;WnjqqMOxETu17RvZ0NM1a40e49rgIyU9dSaKyj0H3KeIb6351QWP594G2P5gNjybU3ggiu4g0lnf&#10;IqmexnK07qEkZomoouIGYJMgFSkiRSxND9vfhxB4HaSyLktzozSjpazFDOvsGxW49SVB1zWIcg4V&#10;vKGUK2FnmuWzDCfV0YgkLAM9nZi2J3CiwZ8wHOGq81buj4i4MgmnN2ezdXERo121PXjRgcsdpCob&#10;v3JYLKob1hbpmmpo0jkbk3h3jXWuHdS3FDebItr2YI9szSILeNpFkitLhgshtb5ysot1UAkgJQ3F&#10;wjwV5lc2Mu5fZcGWAkii1DRSCH1/hg5TCDeMjHiZleRkikJFssnsopFRFa4gIACKCOrvI55EpuB+&#10;A9C4U0Iocl1vS6QC8u6fOPs8GYBkt0YDxAeZwJJAKRxxfmP81nmW3lz5vKSyv4rjS9kaXcSJZ6ZJ&#10;VXR1LRtcXqjo16wzKV6paoWghJJnmuG7e0r7tVPitPW8LOadlW5BpHIK1+Da62LnLItrT4bT2sV1&#10;R/BXtT7XaeFZajsoR1hwpsxHioRP+Ul96ZWPqH5liZ270NRcA16dCSOtRTwcf/u8R63wunwHz5Z6&#10;VZrxhye0Vxsm4iNvBPcBXjt43Uxm0uxICr6e6korOCtqp7UtbIg2fB/dq9pW44h3FlvnQ1bZZBxe&#10;yCyY+yrWPlWtxoy4tZTRRaS7lFcebZa9spp2hp7gznlAV7K+weslYkuyyxSrdLmWgnAqQOgYDxZR&#10;6KeLKPD4S+pURpDnzgO84vvG3HtxZbjjy4lABJZ5LCR2AS3uHJLPA7EJa3TksWK21yxuDDNeogs6&#10;yDcQZNZZxhTIMwSikRyp3Y9i/QqL8HMexyIrXIqOa5EVFRU69I7xuHQ0YYYTQde1jbGsW+v6BcSW&#10;ur2sgeKVDRlYfRDKwJVlYFXUlWBUkGJ1lW5Jo7JG21S4tjiliVBvYRV9Iwu6uSDOVqK0FgBqqoTI&#10;nZ6d1RO3mzpQI8Opw9uTpOPmqPe90Ysl0HXth+b7YZ21uURafyZp8RdWQDPG9ADcW4JrLaynKLi3&#10;LVQ5QWDCCcyhxrJarK6oFvUHQ0cyeJBu7IeIdERSRpI0VVGYar+YqdlRVRUVeFPBJbyGOQdfq++M&#10;V6b72JuTjjck+190QGHUITVWFTHNGSck0L0GeN6GhoCCGR1WRWVff6w4R2DowYOjBg6MGDowYOjB&#10;g6MGP2jSZEOQCXEOaLLimFJiyoxXgkRpAHtKE4DCc0gTBI1HNc1Uc1yIqL368SxRTxNDMqvC6lWV&#10;gCrKRQgg9CCOhB6EdDjLBPNazJc2ztHcRsGR1JVlZTVWVhQqykAggggioxYM4i8uta8zta2fD7mD&#10;WU2U3OU033dgzsi/EwNowA+mWEA80RI8in2ZTyI45MKbGICSaSAcmMQc4aK+sfnXgrcnCe5E5o4X&#10;ea20q2m70kcPV7BzUMyqQRJYyAlJI3DIiM0citbsQt33k684un8s6fFw/wAwSxnfBjEVtcykKmqI&#10;o6RyHplv1oCrAqZyokjK3C+vXV9x/wBuDYXA/YTZEd1nmegczs5A9abLJHYp4x1YaZ9ws9+TCGFW&#10;ZzWQgveMjGBiXcQL5cRg3DmQ4M4/Lr5itv8AOe3zHII7PftnGDeWYJoRUL7Va5iWe2diAQS0ltIw&#10;ilLBoZp5Hby2bdbXuu7Fml0aVqRyHxU9T2paAAOACVYALIoLKAQ6RrT6khhE4OjBg6MGDowYOjBg&#10;6MGDowYcH7XPtc5PzSyeNsvZca0xfjPi9p6dpaD9aBa7RtYBk+Zw7DpPZhQ1YSs9O1tR/CMnePHV&#10;ZSvfFiN5nfM7pnDWmNtvbbRXXJN1FVENGSyRh0uLgeBcjrBAfh9JJB2qCRxNkbIl3DKL+/DJoqN8&#10;4zEeKqfEKD0dx9ivrVKOi51c6sY1TjCcSuJSVeL1eL1bMNyfJ8NYGBVYfVQA/IvwLAnwfEQbIImq&#10;KfPEveIvkITlkqQkeMvly8uWp7s1McycyCW6uLqX2m2trmrPcOxzC7uw3Uxk+tDC3ynR3HayrJCz&#10;zo+dGLQIrnhXhW5VNQRTBqOowGgtgPVeysnXoJwKpcXCH9b9Yoj7Rne3Q91Y3inPB0YMaLmmFxco&#10;i+sHwj3EdipGkqnZpmp3VIspUTu4Tl/Bd8VGq90+HdF2IJzEaH4GFVtrcs+hz9uSr6c59ZfSp/ul&#10;9/3R4MPfoRF+ZDlV8o0OYF8eVHeozBInZzHJ/wCpzXJ8UVO6ORUVF7ddQEMKjww+NtcwXcC3Nswe&#10;BxUEeBHzeI8Qeh64xuvuM+DowYOjBg6MGMKfPBXgUxl7qvdBjRfrkf8A+63/AIPy1+hE6yRxtI2V&#10;cLTYuxda39rS6TpK5Ylo00zA9uGOvwm91j1CIDVz7ihmXU4kSVfSlmTFVsVq9kRO6IqIvwCFPyGp&#10;/bO/9vW67pbJkT4fzdTiT+8d47d4Q26NjbGCPuh0rJIcrGIso+Pn6UadhQxREZUXKzKIwiS7sxjB&#10;MaMbUYxiI1rWp2RqJ9CInXPJLGp8cQyubm4vLh7u7d5bqVy7u5LMzMaszMaksSSSSak9Ti1J7Kfs&#10;p1myKym50c6KaBQcfaCB9+dV6rzn5errNlVlXHdbM2ttZls4EWu0nXRQLLgwZasHkw2fNSu1EjGX&#10;XJvr4ofZ7f5XwJHo94f335nwHrfBfzinimPU403fu9FTQEXuQwyUAnAGbvTZugtgPWVW6Tj1m/W9&#10;Bccg96z3rLPl3Z3PF/i/cz6DitQT/ksryuF8xV2e/LOrkNURCCVoJVdquulAa+vr3tYSyIxkuWxO&#10;0ePH92NiIR3Zflfqf9uNDlblaTc0j6BoDsm3UajuKg3JB8T6RCD1VT1Y0dx8FVgd7b3uV5NwwyZm&#10;F59Iscl45ZLYobIaJrny7DAbCW9rD5jhwXu+KL8HWNc1UZNYnmxGyGor40+ZHy2aXzLpZ1vQVjte&#10;RbWOkUvwUukXqLe4I+hDMesZ6NWMkBxvK35gNxcbbig2bdpcahsvULgKYEBeW2lc9Z7cf3P108VQ&#10;rKDIKODmYd7lXt8yuR+M4TyO4hZnR2+kcnCzK88xXGk+bq/s2Wws52y8ODA7Ot4gRNeKVTO9FYEl&#10;VI3wH8wkVi/Lb5irnaWqzcT8xwTQbwtX9ntbif1XLqQotLot8Fz07Vx6wmWiks5Rpb2tX13kvzOv&#10;tPiDWd1W9lsP2lUeaauVx1aKadlIN5OiD2e0ilaNGmaPuSozvMsFsHwfHNd45CxfF4SRK6IivIR6&#10;tJNsZpGsbJs7OS1g1lT5SjTyd2a1rWtGNrBsYxsvL29udRuWu7ts0zfQA9CqPQo9A+eSSxJN1fFf&#10;FeyuGdlWuw9h2ottFthmZmo01zMwAkubmQBe7cS5RmaiqqqkUSRwRxRJt3WrhxcHRgwdGDB0YMHR&#10;gwdGDB0YMc32fqrHdt46/HroDmTWOeSit4wWlsaexK1rGFip3asgEhWtaeOqow7ERO7XtG9nQ0zV&#10;rjR7j2uAjJT11JorKPQfcp4hvrfnVBY/n3gbY/mA2PJtTeCCK7iDSWd8iqZ7GcrTuoSRmiaii4gZ&#10;gkyAVKSJFLE0P29+HEHgdpLIuS3OjNKOlrMUM6+wbFbj1JUHXNYhyDhW8oZQrYWea5bMMJ9XRiCQ&#10;sAz2dmLYncKLBnzAc4arzVu6PiLgyCac3Z7N1cRGjXbU9eNGByx2kKhu/clgsqhvWFumaamjSORu&#10;TeHeNda4d1LcUN5si2vZgj2zNIgt42kWSK0uGCyG1vnKyi3VQCSAlDcXCPBXmVzYy7l9lwZYCSKL&#10;UNFIIfX+GDlMIN4yMeJmV5GSKQkWyyeyikVEVriAgAIoI6u8jnkSm4H4D0LhTQihyXW9LpALy7p8&#10;4+zwZgGS3RgPEB5nAkkApHHF+Y/zWeZbeXPm8pLK/iuNL2RpdxIlnpklVdHUtG1xeqOjXrDMpXql&#10;qhaCEkmea4bt7Svu1U+K09bws5p2VbkGkcgrX4NrrYucsi2tPhtPaxXVH8Fe1Ptdp4VlqOyhHWHC&#10;mzEeKhE/5SX3plY+ofmWJnbvQ1FwDXp0JI61FPBx/wDu8R63wunwHz5Z6VZrxhye0Vxsm4iNvBPc&#10;BXjt43Uxm0uxICr6e6korOCtqp7UtbIg2fB/dq9pW44h3FlvnQ1bZZBxeyCyY+yrWPlWtxoy4tZT&#10;RRaS7lFcebZa9spp2hp7gznlAV7K+weslYkuyyxSrdLmWgnAqQOgYDxZR6KeLKPD4S+pURpDnzgO&#10;84vvG3HtxZbjjy4lABJZ5LCR2AS3uHJLPA7EJa3TksWK21yxuDDNeogs6yDcQZNZZxhTIMwSikRy&#10;p3Y9i/QqL8HMexyIrXIqOa5EVFRU69I7xuHQ0YYYTQde1jbGsW+v6BcSWur2sgeKVDRlYfRDKwJV&#10;lYFXUlWBUkGJ1lW5Jo7JG21S4tjiliVBvYRV9Iwu6uSDOVqK0FgBqqoTInZ6d1RO3mzpQI8Opw9u&#10;TpOPmqPe90Ysl0HXth+b7YZ21uURafyZp8RdWQDPG9ADcW4JrLaynKLi3LVQ5QWDCCcyhxrJarK6&#10;oFvUHQ0cyeJBu7IeIdERSRpI0VVGYar+YqdlRVRUVeFPBJbyGOQdfq++MV6b72JuTjjck+190QGH&#10;UITVWFTHNGSck0L0GeN6GhoCCGR1WRWVff6w4R2DowYOjBg6MGDowYOjBg6MGP2jSZEOQCXEOaLL&#10;imFJiyoxXgkRpAHtKE4DCc0gTBI1HNc1Uc1yIqL368SxRTxNDMqvC6lWVgCrKRQgg9CCOhB6EdDj&#10;LBPNazJc2ztHcRsGR1JVlZTVWVhQqykAggggioxYM4i8uta8zta2fD7mDWU2U3OU033dgzsi/EwN&#10;owA+mWEA80RI8in2ZTyI45MKbGICSaSAcmMQc4aK+sfnXgrcnCe5E5o4Xea20q2m70kcPV7BzUMy&#10;qQRJYyAlJI3DIiM0citbsQt33k684un8s6fFw/zBLGd8GMRW1zKQqaoijpHIemW/WgKsCpnKiSMr&#10;cL69dX3H/bg2FwP2E2RHdZ5noHM7OQPWmyyR2KeMdWGmfcLPfkwhhVmc1kIL3jIxgYl3EC+XEYNw&#10;5kODOPy6+Yrb/Oe3zHII7PftnGDeWYJoRUL7Va5iWe2diAQS0ltIwilLBoZp5Hby2bdbXuu7Fml0&#10;aVqRyHxU9T2paAAOACVYALIoLKAQ6RrT6khhE4OjBg6MGDowYOjBg6MGDowYcH7XPtc5PzSyeNsv&#10;Zca0xfjPi9p6dpaD9aBa7RtYBk+Zw7DpPZhQ1YSs9O1tR/CMnePHVZSvfFiN5nfM7pnDWmNtvbbR&#10;XXJN1FVENGSyRh0uLgeBcjrBAfh9JJB2qCRxNkbIl3DKL+/DJoqN84zEeKqfEKD0dx9ivrVKOi51&#10;c6sY1TjCcSuJSVeL1eL1bMNyfJ8NYGBVYfVQA/IvwLAnwfEQbIImqKfPEveIvkITlkqQkeMvly8u&#10;Wp7s1McycyCW6uLqX2m2trmrPcOxzC7uw3Uxk+tDC3ynR3HayrJCzzo+dGLQIrnhXhW5VNQRTBqO&#10;owGgtgPVeysnXoJwKpcXCH9b9Yoj7Rne3Q91Y3inPB0YMaLmmFxcoi+sHwj3EdipGkqnZpmp3VIs&#10;pUTu4Tl/Bd8VGq90+HdF2IJzEaH4GFVtrcs+hz9uSr6c59ZfSp/ul9/3R4MPfoRF+ZDlV8o0OYF8&#10;eVHeozBInZzHJ/6nNcnxRU7o5FRUXt11AQwqPDD421zBdwLc2zB4HFQR4EfN4jxB6HrjG6+4z4Oj&#10;Bg6MGDowYwp88FeBTGXuq90GNF+uR/8A7rf+D8tfoROskcbSNlXC02LsXWt/a0uk6SuWJaNNMwPb&#10;hjr8JvdY9QiA1c+4oZl1OJElX0pZkxVbFavZETuiKiL8AhT8hqf2zv8A29brulsmRPh/N1OJP7x3&#10;jt3hDbo2NsYI+6HSskhysYiyj4+fpRp2FDFERlRcrMojCJLuzGMExoxtRjGIjWtanZGon0Iidc8k&#10;sanxxDK5ubi8uHu7t3lupXLu7kszMxqzMxqSxJJJJqT1OLUnsp+ynWbIrKbnRzopoFBx9oIH351X&#10;qvOfl6us2VWVcd1sza21mWzgRa7SddFAsuDBlqweTDZ81K7USMZdcm+vih9nt/lfAkej3h/ffmfA&#10;et8F/OKeKY9TjTd+70VNARe5DDJQCcAZu9Nm6C2A9ZVbpOPWb9b0FxyD3rPess+Xdnc8X+L9zPoO&#10;K1BP+SyvK4XzFXZ78s6uQ1REIJWglV2q66UBr6+ve1hLIjGS5bE7R48f3Y2IhHdl+V+p/wBuNDlb&#10;laTc0j6BoDsm3UajuKg3JB8T6RCD1VT1Y0dx8FVgd7b3uV5NwwyZmF59Iscl45ZLYobIaJrny7DA&#10;bCW9rD5jhwXu+KL8HWNc1UZNYnmxGyGor40+ZHy2aXzLpZ1vQVjteRbWOkUvwUukXqLe4I+hDMes&#10;Z6NWMkBxvK35gNxcbbig2bdpcahsvULgKYEBeW2lc9Z7cf3P108VQrKDIKODmYd7lXt8yuR+M4Ty&#10;O4hZnR2+kcnCzK88xXGk+bq/s2Wws52y8ODA7Ot4gRNeKVTO9FYElVI3wH8wkVi/Lb5irnaWqzcT&#10;8xwTQbwtX9ntbif1XLqQotLot8Fz07Vx6wmWiks5Rpb2tX13kvzOvtPiDWd1W9lsP2lUeaauVx1a&#10;KadlIN5OiD2e0ilaNGmaPuSozvMsFsHwfHNd45CxfF4SRK6IivIR6tJNsZpGsbJs7OS1g1lT5SjT&#10;yd2a1rWtGNrBsYxsvL29udRuWu7ts0zfQA9CqPQo9A+eSSxJN1fFfFeyuGdlWuw9h2ottFthmZmo&#10;01zMwAkubmQBe7cS5RmaiqqqkUSRwRxRJt3WrhxcHRgwdGDB0YMHRgwdGDB0YMc32fqrHdt46/Hr&#10;oDmTWOeSit4wWlsaexK1rGFip3asgEhWtaeOqow7ERO7XtG9nQ0zVrjR7j2uAjJT11JorKPQfcp4&#10;hvrfnVBY/n3gbY/mA2PJtTeCCK7iDSWd8iqZ7GcrTuoSRmiaii4gZgkyAVKSJFLE0P29+HEHgdpL&#10;IuS3OjNKOlrMUM6+wbFbj1JUHXNYhyDhW8oZQrYWea5bMMJ9XRiCQsAz2dmLYncKLBnzAc4arzVu&#10;6PiLgyCac3Z7N1cRGjXbU9eNGByx2kKhu/clgsqhvWFumaamjSORuTeHeNda4d1LcUN5si2vZgj2&#10;zNIgt42kWSK0uGCyG1vnKyi3VQCSAlDcXCPBXmVzYy7l9lwZYCSKLUNFIIfX+GDlMIN4yMeJmV5G&#10;SKQkWyyeyikVEVriAgAIoI6u8jnkSm4H4D0LhTQihyXW9LpALy7p84+zwZgGS3RgPEB5nAkkApHH&#10;F+Y/zWeZbeXPm8pLK/iuNL2RpdxIlnpklVdHUtG1xeqOjXrDMpXqlqhaCEkmea4bt7Svu1U+K09b&#10;ws5p2VbkGkcgrX4NrrYucsi2tPhtPaxXVH8Fe1Ptdp4VlqOyhHWHCmzEeKhE/wCUl96ZWPqH5liZ&#10;270NRcA16dCSOtRTwcf/ALvEet8Lp8B8+WelWa8YcntFcbJuIjbwT3AV47eN1MZtLsSAq+nupKKz&#10;graqe1LWyINnwf3avaVuOIdxZb50NW2WQcXsgsmPsq1j5VrcaMuLWU0UWku5RXHm2WvbKadoae4M&#10;55QFeyvsHrJWJLsssUq3S5loJwKkDoGA8WUeiniyjw+EvqVEaQ584DvOL7xtx7cWW448uJQASWeS&#10;wkdgEt7hySzwOxCWt05LFittcsbgwzXqILOsg3EGTWWcYUyDMEopEcqd2PYv0Ki/BzHsciK1yKjm&#10;uRFRUVOvSO8bh0NGGGE0HXtY2xrFvr+gXElrq9rIHilQ0ZWH0QysCVZWBV1JVgVJBidZVuSaOyRt&#10;tUuLY4pYlQb2EVfSMLurkgzlaitBYAaqqEyJ2endUTt5s6UCPDqcPbk6Tj5qj3vdGLJdB17Yfm+2&#10;GdtblEWn8mafEXVkAzxvQA3FuCay2spyi4ty1UOUFgwgnMocayWqyuqBb1B0NHMniQbuyHiHREUk&#10;aSNFVRmGq/mKnZUVUVFXhTwSW8hjkHX6vvjFem+9ibk443JPtfdEBh1CE1VhUxzRknJNC9Bnjeho&#10;aAghkdVkVlX3+sOEdg6MGDowYOjBg6MGDowYOjBj9o0mRDkAlxDmiy4phSYsqMV4JEaQB7ShOAwn&#10;NIEwSNRzXNVHNciKi9+vEsUU8TQzKrwupVlYAqykUIIPQgjoQehHQ4ywTzWsyXNs7R3EbBkdSVZW&#10;U1VlYUKspAIIIIIqMWDOIvLrWvM7Wtnw+5g1lNlNzlNN93YM7IvxMDaMAPplhAPNESPIp9mU8iOO&#10;TCmxiAkmkgHJjEHOGivrH514K3JwnuROaOF3mttKtpu9JHD1ewc1DMqkESWMgJSSNwyIjNHIrW7E&#10;Ld95OvOLp/LOnxcP8wSxnfBjEVtcykKmqIo6RyHplv1oCrAqZyokjK3C+vXV9x/24NhcD9hNkR3W&#10;eZ6BzOzkD1psskdinjHVhpn3Cz35MIYVZnNZCC94yMYGJdxAvlxGDcOZDgzj8uvmK2/znt8xyCOz&#10;37Zxg3lmCaEVC+1WuYlntnYgEEtJbSMIpSwaGaeR28tm3W17ruxZpdGlakch8VPU9qWgADgAlWAC&#10;yKCygEOka0+pIYRODowYOjBg6MGDowYOjBg6MGHB+1z7XOT80snjbL2XGtMX4z4vaenaWg/WgWu0&#10;bWAZPmcOw6T2YUNWErPTtbUfwjJ3jx1WUr3xYjeZ3zO6Zw1pjbb220V1yTdRVRDRkskYdLi4HgXI&#10;6wQH4fSSQdqgkcTZGyJdwyi/vwyaKjfOMxHiqnxCg9HcfYr61SjoudXOrGNU4wnEriUlXi9Xi9Wz&#10;DcnyfDWBgVWH1UAPyL8CwJ8HxEGyCJqinzxL3iL5CE5ZKkJHjL5cvLlqe7NTHMnMgluri6l9ptra&#10;5qz3Dscwu7sN1MZPrQwt8p0dx2sqyQs86PnRi0CK54V4VuVTUEUwajqMBoLYD1XsrJ16CcCqXFwh&#10;/W/WKI+0Z3t0PdWN4pzwdGDGi5phcXKIvrB8I9xHYqRpKp2aZqd1SLKVE7uE5fwXfFRqvdPh3Rdi&#10;CcxGh+BhVba3LPoc/bkq+nOfWX0qf7pff90eDD36ERfmQ5VfKNDmBfHlR3qMwSJ2cxyf+pzXJ8UV&#10;O6ORUVF7ddQEMKjww+NtcwXcC3NsweBxUEeBHzeI8Qeh64xuvuM+DowYOjBg6MGMKfPBXgUxl7qv&#10;dBjRfrkf/wC63/g/LX6ETrJHG0jZVwtNi7F1rf2tLpOkrliWjTTMD24Y6/Cb3WPUIgNXPuKGZdTi&#10;RJV9KWZMVWxWr2RE7oioi/AIU/Ian9s7/wBvW67pbJkT4fzdTiT+8d47d4Q26NjbGCPuh0rJIcrG&#10;Iso+Pn6UadhQxREZUXKzKIwiS7sxjBMaMbUYxiI1rWp2RqJ9CInXPJLGp8cQyubm4vLh7u7d5bqV&#10;y7u5LMzMaszMaksSSSSak9Ti1J7Kfsp1myKym50c6KaBQcfaCB9+dV6rzn5errNlVlXHdbM2ttZl&#10;s4EWu0nXRQLLgwZasHkw2fNSu1EjGXXJvr4ofZ7f5XwJHo94f335nwHrfBfzinimPU403fu9FTQE&#10;XuQwyUAnAGbvTZugtgPWVW6Tj1m/W9Bccg96z3rLPl3Z3PF/i/cz6DitQT/ksryuF8xV2e/LOrkN&#10;URCCVoJVdquulAa+vr3tYSyIxkuWxO0ePH92NiIR3Zflfqf9uNDlblaTc0j6BoDsm3UajuKg3JB8&#10;T6RCD1VT1Y0dx8FVgd7b3uV5NwwyZmF59Iscl45ZLYobIaJrny7DAbCW9rD5jhwXu+KL8HWNc1UZ&#10;NYnmxGyGor40+ZHy2aXzLpZ1vQVjteRbWOkUvwUukXqLe4I+hDMesZ6NWMkBxvK35gNxcbbig2bd&#10;pcahsvULgKYEBeW2lc9Z7cf3P108VQrKDIKODmYd7lXt8yuR+M4TyO4hZnR2+kcnCzK88xXGk+bq&#10;/s2Wws52y8ODA7Ot4gRNeKVTO9FYElVI3wH8wkVi/Lb5irnaWqzcT8xwTQbwtX9ntbif1XLqQotL&#10;ot8Fz07Vx6wmWiks5Rpb2tX13kvzOvtPiDWd1W9lsP2lUeaauVx1aKadlIN5OiD2e0ilaNGmaPuS&#10;ozvMsFsHwfHNd45CxfF4SRK6IivIR6tJNsZpGsbJs7OS1g1lT5SjTyd2a1rWtGNrBsYxsvL29udR&#10;uWu7ts0zfQA9CqPQo9A+eSSxJN1fFfFeyuGdlWuw9h2ottFthmZmo01zMwAkubmQBe7cS5Rmaiqq&#10;qkUSRwRxRJt3WrhxcHRgwdGDB0YMHRgwdGDH0xjiOaxjXPe9yMYxiK5z3OVEa1rURVc5yr2RE+Kr&#10;15JCgsxAUDqcfGZUUsxAUCpJ8APdOHDcaONGEcc8Ik8ouUUmDjz8egjvKGhvBq5mJscrPs+xsa/w&#10;IexzixORg66uGx5o5nsRGOmOa2PArmLmLcHKW4F4c4cWS6W6kMM88J63J65443qAlogBM85IWRQ3&#10;rCAEy1MedTzqbZ29tnU9M0zU47Djuwjb7o6jmP6565fZrbLV5I5HIiAiDSXkjLFErRt8etvnXzn1&#10;5za15c6tyXQUuBVVlnMtNZ5om0r6DkeNXIkJGrMmssWgVpMNspciC54pEOQOYgY0kwQSmkVJXUo+&#10;BfLrc8JzR6xa6sk2tzxqt6PZY2jkXxaCKVmE6RK1CrKUMjqskkdAIl/J7yT5+N/7w5Oi3HosBtuO&#10;7Jnig0ySQjvwsy5prsoTH7Y4UGN1WRbMEwxGRXuHuVQcZORGK8Xr+7wfffHzDN6YlZqElIXIr3Lc&#10;bscVkeq9FsqS4xidHSyoLJj1+ZiyY5iCKxrwvE5DDNJjdu2dV3PDFdbd1e50u6SubtxwyrIKeDLK&#10;pysvoZWAoSGDdCqq5S4l2H5nNpry1xkCd6LEFlhFxPbGcxirW1ykE8aJeRggRTNUSp21aRoDDLGz&#10;IHK/ijKCKTG9v/Vh45xsMEwdv7QIIoiNRzCDe2SrXse1e6KnwVOmzbY2/VJVt23oYf8A9nafncVr&#10;3eg2lhdSWN9a3UN7DIySRvd6iro6kqyOrXQKspBDKQCCKHDueAPvU6YvC43xH5E6mx3WGi7rHHa4&#10;xHJr3MLLYOE0VdOAtREwDZYM5gnIPWlnWSX145siQeDUh9KPJEyrV8iArNvaJr2lQOmq6nJqV13M&#10;6SNCkMg9JFYiFahoy+qGqWGY+oomXwRz/pemabDxZyRHE+y5IDaw3E7NNHDEy9sWt77QZO5ZOhMf&#10;dkZlt1IjmBtKyW2N7nPCzS/CyBG3Lrngjrza+hrIoQZXeRs+2bUW2rchsJnoQwZFT19lPjMwq8Mc&#10;Qq+0E5oAzHpBksCR8Ik5PXW0N26hdyz6Zue9tYCxZYPZ7WXItKkLIyB3C9ejVcLQlno7KifMT5er&#10;TjvUTuvblpcybEunGci8vybK4kcgRSKtwoS2lLKttKKqJD7NLkkNsbpIVxyR4kX1ZNp7T28tYSYF&#10;hHJGki/hf2oNysI1U8xGFKYUBxr9ZhGOa9j0RzVRUReteLZm/wCGQSx7uvQ6mv7DtPzuI+bdv5Np&#10;65a7k281zba1ZzLJFIt5fHKy+6rXLI6MKq8bq0ciFkdWRiCqCgyKLxh3OHPYmtarY+np1tJSRrXO&#10;be0lwZ9FIeVRUNpk2PJjlpDyCqC/yh2QBhR5Bo4gSjU0dzt3tjd7i0E6cL2S01oIP1xCiAq4pV1i&#10;k7qFGPwkNehIDKaMLKtH1fjrzj7EO2N2ItjyNp6GRTFJLE6PTL7RbtHJHJLaSHKLi2MhyNlDHMsE&#10;+GpY1zN4hZXVAt6jgDrA0cyeJBu27tBDxDoiKSNJGklVGYar+YqdlRVRUVWmn2ByBbyGOTdt7X9x&#10;2nX3x6uK7N98Y3/HG5J9r7os54dQhNVYXuoGOaMk5JoX9qGeN6GhoCCGR1WRWVff/pUcV/8A9fOs&#10;P9Lm0f1R1h/qPvz/AFuvf3nafncI77maV+lT/v2//wAawf0qOK//AOvnWH+lzaP6o6P6j78/1uvf&#10;3nafncH3M0r9Kn/ft/8A41g/pUcV/wD9fOsP9Lm0f1R0f1H35/rde/vO0/O4PuZpX6VP+/b/APxr&#10;ERto5pj+eZdPvcU1zjGqsdIgxVWGYrIuJ8GuANqN85NvkE6xt7WwkOTzKV5GD8l7CEJnZiOBomn3&#10;emaelrf3k19eD4U0oRWYn3EjVEVR4KACafCZj1Py0s0tDJkaQq7kgNJLIFHgFUzSSv4CrEuczliA&#10;qlUXnfXWxuYOjBg6MGP2jSZEOQCXEOaLLimFJiyoxXgkRpAHtKE4DCc0gTBI1HNc1Uc1yIqL368S&#10;xRTxNDMqvC6lWVgCrKRQgg9CCOhB6EdDjLBPNazJc2ztHcRsGR1JVlZTVWVhQqykAggggioxYM4i&#10;8uta8zta2fD7mDWU2U3OU033dgzsi/EwNowA+mWEA80RI8in2ZTyI45MKbGICSaSAcmMQc4aK+sf&#10;nXgrcnCe5E5o4Xea20q2m70kcPV7BzUMyqQRJYyAlJI3DIiM0citbsQt33k684un8s6fFw/zBLGd&#10;8GMRW1zKQqaoijpHIemW/WgKsCpnKiSMrcL69dX3H/bg2FwP2E2RHdZ5noHM7OQPWmyyR2KeMdWG&#10;mfcLPfkwhhVmc1kIL3jIxgYl3EC+XEYNw5kODOPy6+Yrb/Oe3zHII7PftnGDeWYJoRUL7Va5iWe2&#10;diAQS0ltIwilLBoZp5Hby2bdbXuu7Fml0aVqRyHxU9T2paAAOACVYALIoLKAQ6RrT6khhE4OjBg6&#10;MGDowYOjBhwftc+1zk/NLJ42y9lxrTF+M+L2np2loP1oFrtG1gGT5nDsOk9mFDVhKz07W1H8Iyd4&#10;8dVlK98WI3md8zumcNaY229ttFdck3UVUQ0ZLJGHS4uB4FyOsEB+H0kkHaoJHE2RsiXcMov78Mmi&#10;o3zjMR4qp8QoPR3H2K+tUo6LnVzqxjVOMJxK4lJV4vV4vVsw3J8nw1gYFVh9VAD8i/AsCfB8RBsg&#10;iaop88S94i+QhOWSpCR4y+XLy5anuzUxzJzIJbq4upfaba2uas9w7HMLu7DdTGT60MLfKdHcdrKs&#10;kLPOj50YtAiueFeFblU1BFMGo6jAaC2A9V7KydegnAqlxcIf1v1iiPtGd7dD3VjeKc8HRgwdGDB0&#10;YMYvyFA6QafaYnS5PI+V9IYLVXx1covN4WsmjEd0f671RVUZEVF+j4IqYLmK4njCQTvCQfFevjSt&#10;RUV8OnUU+jWVflT8xGzOAd3XN9yVsPQeQ9i30ISXT9ReWCSCRamO5sruEO0EgLZZo3imiuI/VKJI&#10;sU0fMpmzde18o0OZoKgjyo71GYJL0iOY5P8A8H2c1yfFFTujkVFRe3WMaNqrCo1GSn2B/VMWe23n&#10;t8mt3AtzbeWXZzwOKgjW7uhH9HfRHiD0PXGL/CzrT+QjHf2+J+4fX37i6t/KMn5Q/qmM/wD+uXye&#10;f/wx7P8A6bu/9H4P4WdafyEY7+3xP3D6PuLq38oyflD+qYP/ANcvk8//AIY9n/03d/6PxhT90atr&#10;wKY2icdVV7oMaX7/ADI/8hrU+w/o/LX8hOskegaxI2VdQk/KH9VwtNi+aryr7/1pdI0jyw7PWJaN&#10;NM2tXhjhSvwm/wAnirHqEQEM56CihmWPEKwhZPmKZPkONxX462ahyYtTSSUUAsUXxFUxpYwzJQIq&#10;9kQxU7nI3y7Ea9Ue1USQyWlh7JaysLrLQSOM5BPixBIBPuDwHToR0LZ7x514k4o5AjurfZ+mz6VJ&#10;ei4uNC0yd9LtUhpVIJLpY7q5XOAit1a6eHM3fhLROZIj2trETGDHobHGMY1Gsal8TsjU+CJ+sfSU&#10;OjauxqdRkr9gf1XHdn89nlEu53urryzbSluZGLO767eM7sxqzMzaeWZmPUsSST1Jrizx7OPtUay3&#10;biUbmzy+0nhuAaKoGEynWWEZtIZ9nbCrKOO61mbP2IK9rauqg6dqxB9WICS94b/0SmlIypGxtrqN&#10;b31rcBGvJZiPEAFevoFc7En3R09HXxGFNqPMHl+5S48uX23wXs3ZNxOVMeoNdzajMLdatK8cNxb2&#10;8EIcBVWeXvfF91kijPZuBwn3dPfSpeSttkvGbQGPSbXi/Tzm12RZUt1Lxwu75tUdjmkWtZVvlRNZ&#10;wpoEfAhmc19i4bJUkTOwQB3H0a9lCvFcdhh6AlT+Wzr6PQB+KcMzsfzc8I7Fu9Rsd78a23INlMVj&#10;ia91aextURaFitpBZSmRmcdJJpmGQLkhjbMzV/S7e1gEbyl0XjjBsRXOc6/IiIif/g+vg0PV2NBq&#10;ElfsD+qYcjTfOl5S9Yv4tL0vyvbSnv53Coi61dlmY/8A8v6AeJJoFAJJABOI+Z7mMPY1xHHjeH1G&#10;F0UNiIkKtVTmORe3qzLGweELjOXt2ENo2MYn5Dnd3Kp9NsH0uAtdzvPcN6WrQe4FWpp75qa+8MZ+&#10;beTuG9uRW27ts7C25sq69m7cdhpbvPPcTGhkD306LI0amgZ0ghijSlY5ZWTO4328fc9r+H0ik1bb&#10;4Rbl0LazxfeMQ8nlX9xjFlMVjLDN6OulVgBmPIL+NnwAPAKQ3uomtIxjXRG8xXlnTmGzk3Hps8MX&#10;IEEZ7LmMRpcItSttMwY0A8IpSCyHoxKFqZtP/CIcSPpembUsONpdvW8LxrcalFr1zqM0gyhZZ5rS&#10;exiidmYd1ltmtQpLdtCoWHDbuV3FHFswxYHJ7jCesyjAMorG5VdUuKuZMrn10xiyS5diIoyfGuX6&#10;zp8BrWvhva9zWNY0gwx24L501XTNV+9Hy53bXclrL7PBPceq5dfVFtclv0TwEMxJEoIViXKtJf8A&#10;+Ujzb6XuzS9P2hu/UIrm2uYk+5mp5wyXCMAI4J5CflPBYpWNXPxUtJQC6rOpr4sdwdGDB0YMHRgw&#10;dGDB0YMfTGOI5rGNc973IxjGIrnPc5URrWtRFVznKvZET4qvXkkKCzEBQOpx8ZlRSzEBQKknwA90&#10;4cNxo40YRxzwiTyi5RSYOPPx6CO8oaG8GrmYmxys+z7Gxr/Ah7HOLE5GDrq4bHmjmexEY6Y5rY8C&#10;uYuYtwcpbgXhzhxZLpbqQwzzwnrcnrnjjeoCWiAEzzkhZFDesIATLUx51POptnb22dT0zTNTjsOO&#10;7CNvujqOY/rnrl9mtstXkjkciICINJeSMsUStG3x62+dfOfXnNrXlzq3JdBS4FVWWcy01nmibSvo&#10;OR41ciQkasyayxaBWkw2ylyILnikQ5A5iBjSTBBKaRUldSj4F8utzwnNHrFrqyTa3PGq3o9ljaOR&#10;fFoIpWYTpErUKspQyOqySR0AiX8nvJPn43/vDk6LceiwG247smeKDTJJCO/CzLmmuyhMftjhQY3V&#10;ZFswTDEZFe4e5VBxk5EYrxev7vB998fMM3piVmoSUhcivctxuxxWR6r0WypLjGJ0dLKgsmPX5mLJ&#10;jmIIrGvC8TkMM0mN27Z1Xc8MV1t3V7nS7pK5u3HDKsgp4MsqnKy+hlYChIYN0KqrlLiXYfmc2mvL&#10;XGQJ3osQWWEXE9sZzGKtbXKQTxol5GCBFM1RKnbVpGgMMsbMgcr+KMoIpMb2/wDVh45xsMEwdv7Q&#10;IIoiNRzCDe2SrXse1e6KnwVOmzbY2/VJVt23oYf/ANnafncVr3eg2lhdSWN9a3UN7DIySRvd6iro&#10;6kqyOrXQKspBDKQCCKHDueAPvU6YvC43xH5E6mx3WGi7rHHa4xHJr3MLLYOE0VdOAtREwDZYM5gn&#10;IPWlnWSX145siQeDUh9KPJEyrV8iArNvaJr2lQOmq6nJqV13M6SNCkMg9JFYiFahoy+qGqWGY+oo&#10;mXwRz/pemabDxZyRHE+y5IDaw3E7NNHDEy9sWt77QZO5ZOhMfdkZlt1IjmBtKyW2N7nPCzS/CyBG&#10;3Lrngjrza+hrIoQZXeRs+2bUW2rchsJnoQwZFT19lPjMwq8McQq+0E5oAzHpBksCR8Ik5PXW0N26&#10;hdyz6Zue9tYCxZYPZ7WXItKkLIyB3C9ejVcLQlno7KifMT5erTjvUTuvblpcybEunGci8vybK4kc&#10;gRSKtwoS2lLKttKKqJD7NLkkNsbpIVxyR4kX1ZNp7T28tYSYFhHJGki/hf2oNysI1U8xGFKYUBxr&#10;9ZhGOa9j0RzVRUReteLZm/4ZBLHu69Dqa/sO0/O4j5t2/k2nrlruTbzXNtrVnMskUi3l8crL7qtc&#10;sjowqrxurRyIWR1ZGIKoKDIovGHc4c9ia1qtj6enW0lJGtc5t7SXBn0Uh5VFQ2mTY8mOWkPIKoL/&#10;ACh2QBhR5Bo4gSjU0dzt3tjd7i0E6cL2S01oIP1xCiAq4pV1ik7qFGPwkNehIDKaMLKtH1fjrzj7&#10;EO2N2ItjyNp6GRTFJLE6PTL7RbtHJHJLaSHKLi2MhyNlDHMsE+GpY1zN4hZXVAt6jgDrA0cyeJBu&#10;27tBDxDoiKSNJGklVGYar+YqdlRVRUVWmn2ByBbyGOTdt7X9x2nX3x6uK7N98Y3/ABxuSfa+6LOe&#10;HUITVWF7qBjmjJOSaF/ahnjehoaAghkdVkVlX3/6VHFf/wDXzrD/AEubR/VHWH+o+/P9br3952n5&#10;3CO+5mlfpU/79v8A/GsH9Kjiv/8Ar51h/pc2j+qOj+o+/P8AW69/edp+dwfczSv0qf8Aft//AI1g&#10;/pUcV/8A9fOsP9Lm0f1R0f1H35/rde/vO0/O4PuZpX6VP+/b/wDxrERto5pj+eZdPvcU1zjGqsdI&#10;gxVWGYrIuJ8GuANqN85NvkE6xt7WwkOTzKV5GD8l7CEJnZiOBomn3emaelrf3k19eD4U0oRWYn3E&#10;jVEVR4KACafCZj1Py0s0tDJkaQq7kgNJLIFHgFUzSSv4CrEuczliAqlUXnfXWxuYOjBg6MGP2jSZ&#10;EOQCXEOaLLimFJiyoxXgkRpAHtKE4DCc0gTBI1HNc1Uc1yIqL368SxRTxNDMqvC6lWVgCrKRQgg9&#10;CCOhB6EdDjLBPNazJc2ztHcRsGR1JVlZTVWVhQqykAggggioxYM4i8uta8zta2fD7mDWU2U3OU03&#10;3dgzsi/EwNowA+mWEA80RI8in2ZTyI45MKbGICSaSAcmMQc4aK+sfnXgrcnCe5E5o4Xea20q2m70&#10;kcPV7BzUMyqQRJYyAlJI3DIiM0citbsQt33k684un8s6fFw/zBLGd8GMRW1zKQqaoijpHIemW/Wg&#10;KsCpnKiSMrcL69dX3H/bg2FwP2E2RHdZ5noHM7OQPWmyyR2KeMdWGmfcLPfkwhhVmc1kIL3jIxgY&#10;l3EC+XEYNw5kODOPy6+Yrb/Oe3zHII7PftnGDeWYJoRUL7Va5iWe2diAQS0ltIwilLBoZp5Hby2b&#10;dbXuu7Fml0aVqRyHxU9T2paAAOACVYALIoLKAQ6RrT6khhE4OjBg6MGDowYOjBhwftc+1zk/NLJ4&#10;2y9lxrTF+M+L2np2loP1oFrtG1gGT5nDsOk9mFDVhKz07W1H8Iyd48dVlK98WI3md8zumcNaY229&#10;ttFdck3UVUQ0ZLJGHS4uB4FyOsEB+H0kkHaoJHE2RsiXcMov78Mmio3zjMR4qp8QoPR3H2K+tUo6&#10;LnVzqxjVOMJxK4lJV4vV4vVsw3J8nw1gYFVh9VAD8i/AsCfB8RBsgiaop88S94i+QhOWSpCR4y+X&#10;Ly5anuzUxzJzIJbq4upfaba2uas9w7HMLu7DdTGT60MLfKdHcdrKskLPOj50YtAiueFeFblU1BFM&#10;Go6jAaC2A9V7KydegnAqlxcIf1v1iiPtGd7dD3VjeKc8HRgwdGDB0YMYvyFA6QafaYnS5PI+V9IY&#10;LVXx1covN4WsmjEd0f671RVUZEVF+j4IqYLmK4njCQTvCQfFevjStRUV8OnUU+jWVflT8xGzOAd3&#10;XN9yVsPQeQ9i30ISXT9ReWCSCRamO5sruEO0EgLZZo3imiuI/VKJIsU0fMpmzde18o0OZoKgjyo7&#10;1GYJL0iOY5P/AMH2c1yfFFTujkVFRe3WMaNqrCo1GSn2B/VMWe23nt8mt3AtzbeWXZzwOKgjW7uh&#10;H9HfRHiD0PXGL/CzrT+QjHf2+J+4fX37i6t/KMn5Q/qmM/8A+uXyef8A8Mez/wCm7v8A0fg/hZ1p&#10;/IRjv7fE/cPo+4urfyjJ+UP6pg//AFy+Tz/+GPZ/9N3f+j8YU/dGra8CmNonHVVe6DGl+/zI/wDI&#10;a1PsP6Py1/ITrJHoGsSNlXUJPyh/VcLTYvmq8q+/9aXSNI8sOz1iWjTTNrV4Y4Ur8Jv8nirHqEQE&#10;M56CihmWPEKwhZPmKZPkONxX462ahyYtTSSUUAsUXxFUxpYwzJQIq9kQxU7nI3y7Ea9Ue1USQyWl&#10;h7JaysLrLQSOM5BPixBIBPuDwHToR0LZ7x514k4o5AjurfZ+mz6VJei4uNC0yd9LtUhpVIJLpY7q&#10;5XOAit1a6eHM3fhLROZIj2trETGDHobHGMY1Gsal8TsjU+CJ+sfSUOjauxqdRkr9gf1XHdn89nlE&#10;u53urryzbSluZGLO767eM7sxqzMzaeWZmPUsSST1Jrizx7OPtUay3biUbmzy+0nhuAaKoGEynWWE&#10;ZtIZ9nbCrKOO61mbP2IK9rauqg6dqxB9WICS94b/ANEppSMqRsba6jW99a3ARryWYjxABXr6BXOx&#10;J90dPR18RhTajzB5fuUuPLl9t8F7N2TcTlTHqDXc2ozC3WrSvHDcW9vBCHAVVnl73xfdZIoz2bgc&#10;J93T30qXkrbZLxm0Bj0m14v085tdkWVLdS8cLu+bVHY5pFrWVb5UTWcKaBHwIZnNfYuGyVJEzsEA&#10;dx9GvZQrxXHYYegJU/ls6+j0AfinDM7H83PCOxbvUbHe/GttyDZTFY4mvdWnsbVEWhYraQWUpkZn&#10;HSSaZhkC5IY2zM1f0u3tYBG8pdF44wbEVznOvyIiIn/4Pr4ND1djQahJX7A/qmHI03zpeUvWL+LS&#10;9L8r20p7+dwqIutXZZmP/wDL+gHiSaBQCSQATiPme5jD2NcRx43h9RhdFDYiJCrVU5jkXt6syxsH&#10;hC4zl7dhDaNjGJ+Q53dyqfTbB9LgLXc7z3Delq0HuBVqae+amvvDGfm3k7hvbkVtu7bOwtubKuvZ&#10;u3HYaW7zz3ExoZA99OiyNGpoGdIIYo0pWOWVkzuN9vH3Pa/h9IpNW2+EW5dC2s8X3jEPJ5V/cYxZ&#10;TFYywzejrpVYAZjyC/jZ8ADwCkN7qJrSMY10RvMV5Z05hs5Nx6bPDFyBBGey5jEaXCLUrbTMGNAP&#10;CKUgsh6MShambT/wiHEj6Xpm1LDjaXb1vC8a3GpRa9c6jNIMoWWea0nsYonZmHdZbZrUKS3bQqFh&#10;w27ldxRxbMMWBye4wnrMowDKKxuVXVLirmTK59dMYskuXYiKMnxrl+s6fAa1r4b2vc1jWNIMMduC&#10;+dNV0zVfvR8ud213Jay+zwT3HquXX1RbXJb9E8BDMSRKCFYlyrSX/wDlI82+l7s0vT9obv1CK5tr&#10;mJPuZqecMlwjACOCeQn5TwWKVjVz8VLSUAuqzqa+LHcHRgwdGDB0YMHRgwdGDH0xjiOaxjXPe9yM&#10;YxiK5z3OVEa1rURVc5yr2RE+Kr15JCgsxAUDqcfGZUUsxAUCpJ8APdOHDcaONGEcc8Ik8ouUUmDj&#10;z8egjvKGhvBq5mJscrPs+xsa/wACHsc4sTkYOurhseaOZ7ERjpjmtjwK5i5i3ByluBeHOHFkulup&#10;DDPPCetyeueON6gJaIATPOSFkUN6wgBMtTHnU86m2dvbZ1PTNM1OOw47sI2+6Oo5j+ueuX2a2y1e&#10;SORyIgIg0l5IyxRK0bfHrb51859ec2teXOrcl0FLgVVZZzLTWeaJtK+g5HjVyJCRqzJrLFoFaTDb&#10;KXIgueKRDkDmIGNJMEEppFSV1KPgXy63PCc0esWurJNrc8arej2WNo5F8WgilZhOkStQqylDI6rJ&#10;JHQCJfye8k+fjf8AvDk6LceiwG247smeKDTJJCO/CzLmmuyhMftjhQY3VZFswTDEZFe4e5VBxk5E&#10;Yrxev7vB998fMM3piVmoSUhcivctxuxxWR6r0WypLjGJ0dLKgsmPX5mLJjmIIrGvC8TkMM0mN27Z&#10;1Xc8MV1t3V7nS7pK5u3HDKsgp4MsqnKy+hlYChIYN0KqrlLiXYfmc2mvLXGQJ3osQWWEXE9sZzGK&#10;tbXKQTxol5GCBFM1RKnbVpGgMMsbMgcr+KMoIpMb2/8AVh45xsMEwdv7QIIoiNRzCDe2SrXse1e6&#10;KnwVOmzbY2/VJVt23oYf/wBnafncVr3eg2lhdSWN9a3UN7DIySRvd6iro6kqyOrXQKspBDKQCCKH&#10;DueAPvU6YvC43xH5E6mx3WGi7rHHa4xHJr3MLLYOE0VdOAtREwDZYM5gnIPWlnWSX145siQeDUh9&#10;KPJEyrV8iArNvaJr2lQOmq6nJqV13M6SNCkMg9JFYiFahoy+qGqWGY+oomXwRz/pemabDxZyRHE+&#10;y5IDaw3E7NNHDEy9sWt77QZO5ZOhMfdkZlt1IjmBtKyW2N7nPCzS/CyBG3Lrngjrza+hrIoQZXeR&#10;s+2bUW2rchsJnoQwZFT19lPjMwq8McQq+0E5oAzHpBksCR8Ik5PXW0N26hdyz6Zue9tYCxZYPZ7W&#10;XItKkLIyB3C9ejVcLQlno7KifMT5erTjvUTuvblpcybEunGci8vybK4kcgRSKtwoS2lLKttKKqJD&#10;7NLkkNsbpIVxyR4kX1ZNp7T28tYSYFhHJGki/hf2oNysI1U8xGFKYUBxr9ZhGOa9j0RzVRUReteL&#10;Zm/4ZBLHu69Dqa/sO0/O4j5t2/k2nrlruTbzXNtrVnMskUi3l8crL7qtcsjowqrxurRyIWR1ZGIK&#10;oKDIovGHc4c9ia1qtj6enW0lJGtc5t7SXBn0Uh5VFQ2mTY8mOWkPIKoL/KHZAGFHkGjiBKNTR3O3&#10;e2N3uLQTpwvZLTWgg/XEKICrilXWKTuoUY/CQ16EgMpowsq0fV+OvOPsQ7Y3Yi2PI2noZFMUksTo&#10;9MvtFu0ckcktpIcouLYyHI2UMcywT4aljXM3iFldUC3qOAOsDRzJ4kG7bu0EPEOiIpI0kaSVUZhq&#10;v5ip2VFVFRVaafYHIFvIY5N23tf3HadffHq4rs33xjf8cbkn2vuiznh1CE1Vhe6gY5oyTkmhf2oZ&#10;43oaGgIIZHVZFZV9/wDpUcV//wBfOsP9Lm0f1R1h/qPvz/W69/edp+dwjvuZpX6VP+/b/wDxrB/S&#10;o4r/AP6+dYf6XNo/qjo/qPvz/W69/edp+dwfczSv0qf9+3/+NYP6VHFf/wDXzrD/AEubR/VHR/Uf&#10;fn+t17+87T87g+5mlfpU/wC/b/8AxrERto5pj+eZdPvcU1zjGqsdIgxVWGYrIuJ8GuANqN85NvkE&#10;6xt7WwkOTzKV5GD8l7CEJnZiOBomn3emaelrf3k19eD4U0oRWYn3EjVEVR4KACafCZj1Py0s0tDJ&#10;kaQq7kgNJLIFHgFUzSSv4CrEuczliAqlUXnfXWxuYOjBg6MGP2jSZEOQCXEOaLLimFJiyoxXgkRp&#10;AHtKE4DCc0gTBI1HNc1Uc1yIqL368SxRTxNDMqvC6lWVgCrKRQgg9CCOhB6EdDjLBPNazJc2ztHc&#10;RsGR1JVlZTVWVhQqykAggggioxYM4i8uta8zta2fD7mDWU2U3OU033dgzsi/EwNowA+mWEA80RI8&#10;in2ZTyI45MKbGICSaSAcmMQc4aK+sfnXgrcnCe5E5o4Xea20q2m70kcPV7BzUMyqQRJYyAlJI3DI&#10;iM0citbsQt33k684un8s6fFw/wAwSxnfBjEVtcykKmqIo6RyHplv1oCrAqZyokjK3C+vXV9x/wBu&#10;DYXA/YTZEd1nmegczs5A9abLJHYp4x1YaZ9ws9+TCGFWZzWQgveMjGBiXcQL5cRg3DmQ4M4/Lr5i&#10;tv8AOe3zHII7PftnGDeWYJoRUL7Va5iWe2diAQS0ltIwilLBoZp5Hby2bdbXuu7Fml0aVqRyHxU9&#10;T2paAAOACVYALIoLKAQ6RrT6khhE4OjBg6MGDowYOjBhwftc+1zk/NLJ42y9lxrTF+M+L2np2loP&#10;1oFrtG1gGT5nDsOk9mFDVhKz07W1H8Iyd48dVlK98WI3md8zumcNaY229ttFdck3UVUQ0ZLJGHS4&#10;uB4FyOsEB+H0kkHaoJHE2RsiXcMov78Mmio3zjMR4qp8QoPR3H2K+tUo6LnVzqxjVOMJxK4lJV4v&#10;V4vVsw3J8nw1gYFVh9VAD8i/AsCfB8RBsgiaop88S94i+QhOWSpCR4y+XLy5anuzUxzJzIJbq4up&#10;faba2uas9w7HMLu7DdTGT60MLfKdHcdrKskLPOj50YtAiueFeFblU1BFMGo6jAaC2A9V7KydegnA&#10;qlxcIf1v1iiPtGd7dD3VjeKc8HRgwdGDB0YMYvyFA6QafaYnS5PI+V9IYLVXx1covN4WsmjEd0f6&#10;71RVUZEVF+j4IqYLmK4njCQTvCQfFevjStRUV8OnUU+jWVflT8xGzOAd3XN9yVsPQeQ9i30ISXT9&#10;ReWCSCRamO5sruEO0EgLZZo3imiuI/VKJIsU0fMpmzde18o0OZoKgjyo71GYJL0iOY5P/wAH2c1y&#10;fFFTujkVFRe3WMaNqrCo1GSn2B/VMWe23nt8mt3AtzbeWXZzwOKgjW7uhH9HfRHiD0PXGL/CzrT+&#10;QjHf2+J+4fX37i6t/KMn5Q/qmM//AOuXyef/AMMez/6bu/8AR+D+FnWn8hGO/t8T9w+j7i6t/KMn&#10;5Q/qmD/9cvk8/wD4Y9n/ANN3f+j8YU/dGra8CmNonHVVe6DGl+/zI/8AIa1PsP6Py1/ITrJHoGsS&#10;NlXUJPyh/VcLTYvmq8q+/wDWl0jSPLDs9Ylo00za1eGOFK/Cb/J4qx6hEBDOegooZljxCsIWT5im&#10;T5DjcV+OtmocmLU0klFALFF8RVMaWMMyUCKvZEMVO5yN8uxGvVHtVEkMlpYeyWsrC6y0EjjOQT4s&#10;QSAT7g8B06EdC2e8edeJOKOQI7q32fps+lSXouLjQtMnfS7VIaVSCS6WO6uVzgIrdWunhzN34S0T&#10;mSI9raxExgx6GxxjGNRrGpfE7I1PgifrH0lDo2rsanUZK/YH9Vx3Z/PZ5RLud7q68s20pbmRizu+&#10;u3jO7MaszM2nlmZj1LEkk9Sa4s8ezj7VGst24lG5s8vtJ4bgGiqBhMp1lhGbSGfZ2wqyjjutZmz9&#10;iCva2rqoOnasQfViAkveG/8ARKaUjKkbG2uo1vfWtwEa8lmI8QAV6+gVzsSfdHT0dfEYU2o8weX7&#10;lLjy5fbfBezdk3E5Ux6g13NqMwt1q0rxw3FvbwQhwFVZ5e98X3WSKM9m4HCfd099Kl5K22S8ZtAY&#10;9JteL9PObXZFlS3UvHC7vm1R2OaRa1lW+VE1nCmgR8CGZzX2LhslSRM7BAHcfRr2UK8Vx2GHoCVP&#10;5bOvo9AH4pwzOx/NzwjsW71Gx3vxrbcg2UxWOJr3Vp7G1RFoWK2kFlKZGZx0kmmYZAuSGNszNX9L&#10;t7WARvKXReOMGxFc5zr8iIiJ/wDg+vg0PV2NBqElfsD+qYcjTfOl5S9Yv4tL0vyvbSnv53Coi61d&#10;lmY//wAv6AeJJoFAJJABOI+Z7mMPY1xHHjeH1GF0UNiIkKtVTmORe3qzLGweELjOXt2ENo2MYn5D&#10;nd3Kp9NsH0uAtdzvPcN6WrQe4FWpp75qa+8MZ+beTuG9uRW27ts7C25sq69m7cdhpbvPPcTGhkD3&#10;06LI0amgZ0ghijSlY5ZWTO4328fc9r+H0ik1bb4Rbl0LazxfeMQ8nlX9xjFlMVjLDN6OulVgBmPI&#10;L+NnwAPAKQ3uomtIxjXRG8xXlnTmGzk3Hps8MXIEEZ7LmMRpcItSttMwY0A8IpSCyHoxKFqZtP8A&#10;wiHEj6Xpm1LDjaXb1vC8a3GpRa9c6jNIMoWWea0nsYonZmHdZbZrUKS3bQqFhw27ldxRxbMMWBye&#10;4wnrMowDKKxuVXVLirmTK59dMYskuXYiKMnxrl+s6fAa1r4b2vc1jWNIMMduC+dNV0zVfvR8ud21&#10;3Jay+zwT3HquXX1RbXJb9E8BDMSRKCFYlyrSX/8AlI82+l7s0vT9obv1CK5trmJPuZqecMlwjACO&#10;CeQn5TwWKVjVz8VLSUAuqzqa+LHcHRgwdGDB0YMHRgwdGDH0xjiOaxjXPe9yMYxiK5z3OVEa1rUR&#10;Vc5yr2RE+Kr15JCgsxAUDqcfGZUUsxAUCpJ8APdOHDcaONGEcc8Ik8ouUUmDjz8egjvKGhvBq5mJ&#10;scrPs+xsa/wIexzixORg66uGx5o5nsRGOmOa2PArmLmLcHKW4F4c4cWS6W6kMM88J63J65443qAl&#10;ogBM85IWRQ3rCAEy1MedTzqbZ29tnU9M0zU47Djuwjb7o6jmP6565fZrbLV5I5HIiAiDSXkjLFEr&#10;Rt8etvnXzn15za15c6tyXQUuBVVlnMtNZ5om0r6DkeNXIkJGrMmssWgVpMNspciC54pEOQOYgY0k&#10;wQSmkVJXUo+BfLrc8JzR6xa6sk2tzxqt6PZY2jkXxaCKVmE6RK1CrKUMjqskkdAIl/J7yT5+N/7w&#10;5Oi3HosBtuO7Jnig0ySQjvwsy5prsoTH7Y4UGN1WRbMEwxGRXuHuVQcZORGK8Xr+7wfffHzDN6Yl&#10;ZqElIXIr3LcbscVkeq9FsqS4xidHSyoLJj1+ZiyY5iCKxrwvE5DDNJjdu2dV3PDFdbd1e50u6Sub&#10;txwyrIKeDLKpysvoZWAoSGDdCqq5S4l2H5nNpry1xkCd6LEFlhFxPbGcxirW1ykE8aJeRggRTNUS&#10;p21aRoDDLGzIHK/ijKCKTG9v/Vh45xsMEwdv7QIIoiNRzCDe2SrXse1e6KnwVOmzbY2/VJVt23oY&#10;f/2dp+dxWvd6DaWF1JY31rdQ3sMjJJG93qKujqSrI6tdAqykEMpAIIocO54A+9Tpi8LjfEfkTqbH&#10;dYaLuscdrjEcmvcwstg4TRV04C1ETANlgzmCcg9aWdZJfXjmyJB4NSH0o8kTKtXyICs29omvaVA6&#10;arqcmpXXczpI0KQyD0kViIVqGjL6oapYZj6iiZfBHP8ApemabDxZyRHE+y5IDaw3E7NNHDEy9sWt&#10;77QZO5ZOhMfdkZlt1IjmBtKyW2N7nPCzS/CyBG3Lrngjrza+hrIoQZXeRs+2bUW2rchsJnoQwZFT&#10;19lPjMwq8McQq+0E5oAzHpBksCR8Ik5PXW0N26hdyz6Zue9tYCxZYPZ7WXItKkLIyB3C9ejVcLQl&#10;no7KifMT5erTjvUTuvblpcybEunGci8vybK4kcgRSKtwoS2lLKttKKqJD7NLkkNsbpIVxyR4kX1Z&#10;Np7T28tYSYFhHJGki/hf2oNysI1U8xGFKYUBxr9ZhGOa9j0RzVRUReteLZm/4ZBLHu69Dqa/sO0/&#10;O4j5t2/k2nrlruTbzXNtrVnMskUi3l8crL7qtcsjowqrxurRyIWR1ZGIKoKDIovGHc4c9ia1qtj6&#10;enW0lJGtc5t7SXBn0Uh5VFQ2mTY8mOWkPIKoL/KHZAGFHkGjiBKNTR3O3e2N3uLQTpwvZLTWgg/X&#10;EKICrilXWKTuoUY/CQ16EgMpowsq0fV+OvOPsQ7Y3Yi2PI2noZFMUksTo9MvtFu0ckcktpIcouLY&#10;yHI2UMcywT4aljXM3iFldUC3qOAOsDRzJ4kG7bu0EPEOiIpI0kaSVUZhqv5ip2VFVFRVaafYHIFv&#10;IY5N23tf3HadffHq4rs33xjf8cbkn2vuiznh1CE1Vhe6gY5oyTkmhf2oZ43oaGgIIZHVZFZV9/8A&#10;pUcV/wD9fOsP9Lm0f1R1h/qPvz/W69/edp+dwjvuZpX6VP8Av2//AMawf0qOK/8A+vnWH+lzaP6o&#10;6P6j78/1uvf3nafncH3M0r9Kn/ft/wD41g/pUcV//wBfOsP9Lm0f1R0f1H35/rde/vO0/O4PuZpX&#10;6VP+/b//ABrERto5pj+eZdPvcU1zjGqsdIgxVWGYrIuJ8GuANqN85NvkE6xt7WwkOTzKV5GD8l7C&#10;EJnZiOBomn3emaelrf3k19eD4U0oRWYn3EjVEVR4KACafCZj1Py0s0tDJkaQq7kgNJLIFHgFUzSS&#10;v4CrEuczliAqlUXnfXWxuYOjBg6MGP2jSZEOQCXEOaLLimFJiyoxXgkRpAHtKE4DCc0gTBI1HNc1&#10;Uc1yIqL368SxRTxNDMqvC6lWVgCrKRQgg9CCOhB6EdDjLBPNazJc2ztHcRsGR1JVlZTVWVhQqykA&#10;ggggioxYM4i8uta8zta2fD7mDWU2U3OU033dgzsi/EwNowA+mWEA80RI8in2ZTyI45MKbGICSaSA&#10;cmMQc4aK+sfnXgrcnCe5E5o4Xea20q2m70kcPV7BzUMyqQRJYyAlJI3DIiM0citbsQt33k684un8&#10;s6fFw/zBLGd8GMRW1zKQqaoijpHIemW/WgKsCpnKiSMrcL69dX3H/bg2FwP2E2RHdZ5noHM7OQPW&#10;myyR2KeMdWGmfcLPfkwhhVmc1kIL3jIxgYl3EC+XEYNw5kODOPy6+Yrb/Oe3zHII7PftnGDeWYJo&#10;RUL7Va5iWe2diAQS0ltIwilLBoZp5Hby2bdbXuu7Fml0aVqRyHxU9T2paAAOACVYALIoLKAQ6RrT&#10;6khhE4OjBg6MGDowYOjBhwftc+1zk/NLJ42y9lxrTF+M+L2np2loP1oFrtG1gGT5nDsOk9mFDVhK&#10;z07W1H8Iyd48dVlK98WI3md8zumcNaY229ttFdck3UVUQ0ZLJGHS4uB4FyOsEB+H0kkHaoJHE2Rs&#10;iXcMov78Mmio3zjMR4qp8QoPR3H2K+tUo6LnVzqxjVOMJxK4lJV4vV4vVsw3J8nw1gYFVh9VAD8i&#10;/AsCfB8RBsgiaop88S94i+QhOWSpCR4y+XLy5anuzUxzJzIJbq4upfaba2uas9w7HMLu7DdTGT60&#10;MLfKdHcdrKskLPOj50YtAiueFeFblU1BFMGo6jAaC2A9V7KydegnAqlxcIf1v1iiPtGd7dD3VjeK&#10;c8HRgwdGDB0YMYvyFA6QafaYnS5PI+V9IYLVXx1covN4WsmjEd0f671RVUZEVF+j4IqYLmK4njCQ&#10;TvCQfFevjStRUV8OnUU+jWVflT8xGzOAd3XN9yVsPQeQ9i30ISXT9ReWCSCRamO5sruEO0EgLZZo&#10;3imiuI/VKJIsU0fMpmzde18o0OZoKgjyo71GYJL0iOY5P/wfZzXJ8UVO6ORUVF7dYxo2qsKjUZKf&#10;YH9UxZ7bee3ya3cC3Nt5ZdnPA4qCNbu6Ef0d9EeIPQ9cYv8ACzrT+QjHf2+J+4fX37i6t/KMn5Q/&#10;qmM//wCuXyef/wAMez/6bu/9H4P4WdafyEY7+3xP3D6PuLq38oyflD+qYP8A9cvk8/8A4Y9n/wBN&#10;3f8Ao/GFP3Rq2vApjaJx1VXugxpfv8yP/Ia1PsP6Py1/ITrJHoGsSNlXUJPyh/VcLTYvmq8q+/8A&#10;Wl0jSPLDs9Ylo00za1eGOFK/Cb/J4qx6hEBDOegooZljxCsIWT5imT5DjcV+OtmocmLU0klFALFF&#10;8RVMaWMMyUCKvZEMVO5yN8uxGvVHtVEkMlpYeyWsrC6y0EjjOQT4sQSAT7g8B06EdC2e8edeJOKO&#10;QI7q32fps+lSXouLjQtMnfS7VIaVSCS6WO6uVzgIrdWunhzN34S0TmSI9raxExgx6GxxjGNRrGpf&#10;E7I1PgifrH0lDo2rsanUZK/YH9Vx3Z/PZ5RLud7q68s20pbmRizu+u3jO7MaszM2nlmZj1LEkk9S&#10;a4s8ezj7VGst24lG5s8vtJ4bgGiqBhMp1lhGbSGfZ2wqyjjutZmz9iCva2rqoOnasQfViAkveG/9&#10;EppSMqRsba6jW99a3ARryWYjxABXr6BXOxJ90dPR18RhTajzB5fuUuPLl9t8F7N2TcTlTHqDXc2o&#10;zC3WrSvHDcW9vBCHAVVnl73xfdZIoz2bgcJ93T30qXkrbZLxm0Bj0m14v085tdkWVLdS8cLu+bVH&#10;Y5pFrWVb5UTWcKaBHwIZnNfYuGyVJEzsEAdx9GvZQrxXHYYegJU/ls6+j0AfinDM7H83PCOxbvUb&#10;He/GttyDZTFY4mvdWnsbVEWhYraQWUpkZnHSSaZhkC5IY2zM1f0u3tYBG8pdF44wbEVznOvyIiIn&#10;/wCD6+DQ9XY0GoSV+wP6phyNN86XlL1i/i0vS/K9tKe/ncKiLrV2WZj/APy/oB4kmgUAkkAE4j5n&#10;uYw9jXEceN4fUYXRQ2IiQq1VOY5F7erMsbB4QuM5e3YQ2jYxifkOd3cqn02wfS4C13O89w3patB7&#10;gVamnvmpr7wxn5t5O4b25Fbbu2zsLbmyrr2btx2Glu889xMaGQPfTosjRqaBnSCGKNKVjllZM7jf&#10;bx9z2v4fSKTVtvhFuXQtrPF94xDyeVf3GMWUxWMsM3o66VWAGY8gv42fAA8ApDe6ia0jGNdEbzFe&#10;WdOYbOTcemzwxcgQRnsuYxGlwi1K20zBjQDwilILIejEoWpm0/8ACIcSPpembUsONpdvW8Lxrcal&#10;Fr1zqM0gyhZZ5rSexiidmYd1ltmtQpLdtCoWHDbuV3FHFswxYHJ7jCesyjAMorG5VdUuKuZMrn10&#10;xiyS5diIoyfGuX6zp8BrWvhva9zWNY0gwx24L501XTNV+9Hy53bXclrL7PBPceq5dfVFtclv0TwE&#10;MxJEoIViXKtJf/5SPNvpe7NL0/aG79Qiuba5iT7mannDJcIwAjgnkJ+U8FilY1c/FS0lALqs6mvi&#10;x3B0YMHRgwdGDB0YMHRgx9MY4jmsY1z3vcjGMYiuc9zlRGta1EVXOcq9kRPiq9eSQoLMQFA6nHxm&#10;VFLMQFAqSfAD3Thw3GjjRhHHPCJPKLlFJg48/HoI7yhobwauZibHKz7PsbGv8CHsc4sTkYOurhse&#10;aOZ7ERjpjmtjwK5i5i3ByluBeHOHFkulupDDPPCetyeueON6gJaIATPOSFkUN6wgBMtTHnU86m2d&#10;vbZ1PTNM1OOw47sI2+6Oo5j+ueuX2a2y1eSORyIgIg0l5IyxRK0bfHrb51859ec2teXOrcl0FLgV&#10;VZZzLTWeaJtK+g5HjVyJCRqzJrLFoFaTDbKXIgueKRDkDmIGNJMEEppFSV1KPgXy63PCc0esWurJ&#10;Nrc8arej2WNo5F8WgilZhOkStQqylDI6rJJHQCJfye8k+fjf+8OTotx6LAbbjuyZ4oNMkkI78LMu&#10;aa7KEx+2OFBjdVkWzBMMRkV7h7lUHGTkRivF6/u8H33x8wzemJWahJSFyK9y3G7HFZHqvRbKkuMY&#10;nR0sqCyY9fmYsmOYgisa8LxOQwzSY3btnVdzwxXW3dXudLukrm7ccMqyCngyyqcrL6GVgKEhg3Qq&#10;quUuJdh+Zzaa8tcZAneixBZYRcT2xnMYq1tcpBPGiXkYIEUzVEqdtWkaAwyxsyByv4oygikxvb/1&#10;YeOcbDBMHb+0CCKIjUcwg3tkq17HtXuip8FTps22Nv1SVbdt6GH/APZ2n53Fa93oNpYXUljfWt1D&#10;ewyMkkb3eoq6OpKsjq10CrKQQykAgihw7ngD71OmLwuN8R+ROpsd1hou6xx2uMRya9zCy2DhNFXT&#10;gLURMA2WDOYJyD1pZ1kl9eObIkHg1IfSjyRMq1fIgKzb2ia9pUDpqupyalddzOkjQpDIPSRWIhWo&#10;aMvqhqlhmPqKJl8Ec/6Xpmmw8WckRxPsuSA2sNxOzTRwxMvbFre+0GTuWToTH3ZGZbdSI5gbSslt&#10;je5zws0vwsgRty654I682voayKEGV3kbPtm1Ftq3IbCZ6EMGRU9fZT4zMKvDHEKvtBOaAMx6QZLA&#10;kfCJOT11tDduoXcs+mbnvbWAsWWD2e1lyLSpCyMgdwvXo1XC0JZ6OyonzE+Xq0471E7r25aXMmxL&#10;pxnIvL8myuJHIEUircKEtpSyrbSiqiQ+zS5JDbG6SFcckeJF9WTae09vLWEmBYRyRpIv4X9qDcrC&#10;NVPMRhSmFAca/WYRjmvY9Ec1UVEXrXi2Zv8AhkEse7r0Opr+w7T87iPm3b+TaeuWu5NvNc22tWcy&#10;yRSLeXxysvuq1yyOjCqvG6tHIhZHVkYgqgoMii8Ydzhz2JrWq2Pp6dbSUka1zm3tJcGfRSHlUVDa&#10;ZNjyY5aQ8gqgv8odkAYUeQaOIEo1NHc7d7Y3e4tBOnC9ktNaCD9cQogKuKVdYpO6hRj8JDXoSAym&#10;jCyrR9X4684+xDtjdiLY8jaehkUxSSxOj0y+0W7RyRyS2khyi4tjIcjZQxzLBPhqWNczeIWV1QLe&#10;o4A6wNHMniQbtu7QQ8Q6IikjSRpJVRmGq/mKnZUVUVFVpp9gcgW8hjk3be1/cdp198eriuzffGN/&#10;xxuSfa+6LOeHUITVWF7qBjmjJOSaF/ahnjehoaAghkdVkVlX3/6VHFf/APXzrD/S5tH9UdYf6j78&#10;/wBbr3952n53CO+5mlfpU/79v/8AGsH9Kjiv/wDr51h/pc2j+qOj+o+/P9br3952n53B9zNK/Sp/&#10;37f/AONYP6VHFf8A/XzrD/S5tH9UdH9R9+f63Xv7ztPzuD7maV+lT/v2/wD8axEbaOaY/nmXT73F&#10;Nc4xqrHSIMVVhmKyLifBrgDajfOTb5BOsbe1sJDk8yleRg/JewhCZ2YjgaJp93pmnpa395NfXg+F&#10;NKEVmJ9xI1RFUeCgAmnwmY9T8tLNLQyZGkKu5IDSSyBR4BVM0kr+AqxLnM5YgKpVF5311sbmDowY&#10;OjBj9o0mRDkAlxDmiy4phSYsqMV4JEaQB7ShOAwnNIEwSNRzXNVHNciKi9+vEsUU8TQzKrwupVlY&#10;AqykUIIPQgjoQehHQ4ywTzWsyXNs7R3EbBkdSVZWU1VlYUKspAIIIIIqMWDOIvLrWvM7Wtnw+5g1&#10;lNlNzlNN93YM7IvxMDaMAPplhAPNESPIp9mU8iOOTCmxiAkmkgHJjEHOGivrH514K3JwnuROaOF3&#10;mttKtpu9JHD1ewc1DMqkESWMgJSSNwyIjNHIrW7ELd95OvOLp/LOnxcP8wSxnfBjEVtcykKmqIo6&#10;RyHplv1oCrAqZyokjK3C+vXV9x/24NhcD9hNkR3WeZ6BzOzkD1psskdinjHVhpn3Cz35MIYVZnNZ&#10;CC94yMYGJdxAvlxGDcOZDgzj8uvmK2/znt8xyCOz37Zxg3lmCaEVC+1WuYlntnYgEEtJbSMIpSwa&#10;GaeR28tm3W17ruxZpdGlakch8VPU9qWgADgAlWACyKCygEOka0+pIYRODowYOjBg6MGDowYcH7XP&#10;tc5PzSyeNsvZca0xfjPi9p6dpaD9aBa7RtYBk+Zw7DpPZhQ1YSs9O1tR/CMnePHVZSvfFiN5nfM7&#10;pnDWmNtvbbRXXJN1FVENGSyRh0uLgeBcjrBAfh9JJB2qCRxNkbIl3DKL+/DJoqN84zEeKqfEKD0d&#10;x9ivrVKOi51c6sY1TjCcSuJSVeL1eL1bMNyfJ8NYGBVYfVQA/IvwLAnwfEQbIImqKfPEveIvkITl&#10;kqQkeMvly8uWp7s1McycyCW6uLqX2m2trmrPcOxzC7uw3Uxk+tDC3ynR3HayrJCzzo+dGLQIrnhX&#10;hW5VNQRTBqOowGgtgPVeysnXoJwKpcXCH9b9Yoj7Rne3Q91Y3inPB0YMHRgwdGDGL8hQOkGn2mJ0&#10;uTyPlfSGC1V8dXKLzeFrJoxHdH+u9UVVGRFRfo+CKmC5iuJ4wkE7wkHxXr40rUVFfDp1FPo1lX5U&#10;/MRszgHd1zfclbD0HkPYt9CEl0/UXlgkgkWpjubK7hDtBIC2WaN4poriP1SiSLFNHzKZs3XtfKND&#10;maCoI8qO9RmCS9IjmOT/APB9nNcnxRU7o5FRUXt1jGjaqwqNRkp9gf1TFntt57fJrdwLc23ll2c8&#10;DioI1u7oR/R30R4g9D1xi/ws60/kIx39vifuH19+4urfyjJ+UP6pjP8A/rl8nn/8Mez/AOm7v/R+&#10;D+FnWn8hGO/t8T9w+j7i6t/KMn5Q/qmD/wDXL5PP/wCGPZ/9N3f+j8YU/dGra8CmNonHVVe6DGl+&#10;/wAyP/Ia1PsP6Py1/ITrJHoGsSNlXUJPyh/VcLTYvmq8q+/9aXSNI8sOz1iWjTTNrV4Y4Ur8Jv8A&#10;J4qx6hEBDOegooZljxCsIWT5imT5DjcV+OtmocmLU0klFALFF8RVMaWMMyUCKvZEMVO5yN8uxGvV&#10;HtVEkMlpYeyWsrC6y0EjjOQT4sQSAT7g8B06EdC2e8edeJOKOQI7q32fps+lSXouLjQtMnfS7VIa&#10;VSCS6WO6uVzgIrdWunhzN34S0TmSI9raxExgx6GxxjGNRrGpfE7I1PgifrH0lDo2rsanUZK/YH9V&#10;x3Z/PZ5RLud7q68s20pbmRizu+u3jO7MaszM2nlmZj1LEkk9Sa4s8ezj7VGst24lG5s8vtJ4bgGi&#10;qBhMp1lhGbSGfZ2wqyjjutZmz9iCva2rqoOnasQfViAkveG/9EppSMqRsba6jW99a3ARryWYjxAB&#10;Xr6BXOxJ90dPR18RhTajzB5fuUuPLl9t8F7N2TcTlTHqDXc2ozC3WrSvHDcW9vBCHAVVnl73xfdZ&#10;Ioz2bgcJ93T30qXkrbZLxm0Bj0m14v085tdkWVLdS8cLu+bVHY5pFrWVb5UTWcKaBHwIZnNfYuGy&#10;VJEzsEAdx9GvZQrxXHYYegJU/ls6+j0AfinDM7H83PCOxbvUbHe/GttyDZTFY4mvdWnsbVEWhYra&#10;QWUpkZnHSSaZhkC5IY2zM1f0u3tYBG8pdF44wbEVznOvyIiIn/4Pr4ND1djQahJX7A/qmHI03zpe&#10;UvWL+LS9L8r20p7+dwqIutXZZmP/APL+gHiSaBQCSQATiPme5jD2NcRx43h9RhdFDYiJCrVU5jkX&#10;t6syxsHhC4zl7dhDaNjGJ+Q53dyqfTbB9LgLXc7z3Delq0HuBVqae+amvvDGfm3k7hvbkVtu7bOw&#10;tubKuvZu3HYaW7zz3ExoZA99OiyNGpoGdIIYo0pWOWVkzuN9vH3Pa/h9IpNW2+EW5dC2s8X3jEPJ&#10;5V/cYxZTFYywzejrpVYAZjyC/jZ8ADwCkN7qJrSMY10RvMV5Z05hs5Nx6bPDFyBBGey5jEaXCLUr&#10;bTMGNAPCKUgsh6MShambT/wiHEj6Xpm1LDjaXb1vC8a3GpRa9c6jNIMoWWea0nsYonZmHdZbZrUK&#10;S3bQqFhw27ldxRxbMMWBye4wnrMowDKKxuVXVLirmTK59dMYskuXYiKMnxrl+s6fAa1r4b2vc1jW&#10;NIMMduC+dNV0zVfvR8ud213Jay+zwT3HquXX1RbXJb9E8BDMSRKCFYlyrSX/APlI82+l7s0vT9ob&#10;v1CK5trmJPuZqecMlwjACOCeQn5TwWKVjVz8VLSUAuqzqa+LHcHRgwdGDB0YMHRgwdGDDiONHGjC&#10;OOeESeUXKKTBx5+PQR3lDQ3g1czE2OVn2fY2Nf4EPY5xYnIwddXDY80cz2IjHTHNbHgRzFzFuDlL&#10;cC8OcOLJdLdSGGeeE9bk9c8cb1AS0QAmeckLIob1hACZal/Op51Ns7e2zqemaZqcdhx3YRt90dRz&#10;H9c9cvs1tlq8kcjkRARBpLyRliiVo2+PUbzR5o5py0zRHOSZjeqcbmHXBcFU7e7V8SR/vPk/y5Hx&#10;5+VT471T4K8FeB6gArvI55ExuBeBdB4W0Gg7d1vK6jHtd3T5x9nt6gMlujAegPM4EkgFI44vx0ea&#10;HzQ7o8xe6ASJbHjuxlb2CwzCtaFfa7vKSsl3IpI6Fo7aNjDCWzTTXEKOn+xFnGm5thNTm9S+vsGI&#10;KSJHkrrEbEWRBkKn4Tfo9QBOyIQar2en5TkRU2rW6ktZMy9VPiPdw6PE/LG5eI9yrruhN3LKTKt1&#10;asxEVzED8FvHLItSYpQC0bE9GRpI3j3iGX3mprx+G5kwrqJxe8aSnmVkJhXr4T4D+3ketO7upBon&#10;kx3dURHo5ruvcW8V/F7Rb/K/V94+/ibfJ3GO0PMrtBeVuKWjXeKx0mhOVGuGRRmtrla0jvIxQRSk&#10;5JEyKztC0UscsAHDKCKTGKM8c42GCYL2kEURGo5hBvaqtex7V7oqfBU6T7KVJVhRhitu7tLqwupL&#10;G+jkhvYZGSSN1KujqSrI6sAVZSCGUgEEUOLHntU+7fWYfQVvC/mnJgZToTIqs+BYVsLMGjtIuEY/&#10;cw30y602SywaePcaklwpDokWTIRy0QCfLHV9SgvszDLGWbvRVE4NenpPuj+++r4/C+FLbgbny20m&#10;yXjHk0x3OyZ4zbwzTgOtvFIpjNrchqh7FlORC4PsqkxvW0yi1j97rvtRXXD66lbw0fFsMq4r5VYC&#10;Kx4imuLLTdlcGakHHshnK457HCrE52jpbojnu8nshTXrKWPIsPcUonHuSjxHu++Pxx6PEerUKkue&#10;eBrvjO7O49uCS44/uJBlapd7J3NFhmY1LQsSFt7hiSxKwTt3u3Jco7s6yDcQZNZZxhTIMwSikRyp&#10;3Y9i/QqL8HMexyIrXIqOa5EVFRU6yo7xuHQ0YYYXQde1jbGsW+v6BcSWur2sgeKVDRlYfRDKwJVl&#10;YFXUlWBUkGJ1lW5Jo7JG21S4tjiliVBvYRV9Iwu6uSDOVqK0FgBqqoTInZ6d1RO3mzpQI8Opw9uT&#10;pOPmqPe90Ysl0HXth+b7YZ21uURafyZp8RdWQDPG9ADcW4JrLaynKLi3LVQ5QWDCCcyhxrJarK6o&#10;FvUHQ0cyeJBu7IeIdERSRpI0VVGYar+YqdlRVRUVeFPBJbyGOQdfq++MV6b72JuTjjck+190QGHU&#10;ITVWFTHNGSck0L0GeN6GhoCCGR1WRWVff6w4R2DowYOjBg6MGDowYOjBg6MGP2jSZEOQCXEOaLLi&#10;mFJiyoxXgkRpAHtKE4DCc0gTBI1HNc1Uc1yIqL368SxRTxNDMqvC6lWVgCrKRQgg9CCOhB6EdDjL&#10;BPNazJc2ztHcRsGR1JVlZTVWVhQqykAggggioxYM4i8uta8zta2fD7mDWU2U3OU033dgzsi/EwNo&#10;wA+mWEA80RI8in2ZTyI45MKbGICSaSAcmMQc4aK+sfnXgrcnCe5E5o4Xea20q2m70kcPV7BzUMyq&#10;QRJYyAlJI3DIiM0citbsQt33k684un8s6fFw/wAwSxnfBjEVtcykKmqIo6RyHplv1oCrAqZyokjK&#10;3C+vXV9x/wBuDYXA/YTZEd1nmegczs5A9abLJHYp4x1YaZ9ws9+TCGFWZzWQgveMjGBiXcQL5cRg&#10;3DmQ4M4/Lr5itv8AOe3zHII7PftnGDeWYJoRUL7Va5iWe2diAQS0ltIwilLBoZp5Hby2bdbXuu7F&#10;ml0aVqRyHxU9T2paAAOACVYALIoLKAQ6RwU1XqvYG7NgYxq7V2MWWYZ1mFkOroaGrG1x5B3NcU8i&#10;Qcrhxa+sr4o3yJcuQ8caJGG8xnsGxzkfLdG6NA2XoFzufc9zHZ6HZxl5ZXPQDwAAFWd3YhY41BeR&#10;yqIpYgFLadp15qt5Hp+nxmS7kNFUfRJJPQKBUsxICgEkgDFlrO//AOfWug8T60GDZq+55fUIpOUX&#10;kuRYki68zYkqKFTayp401oG0UerWKraq5Og3zJjyrNaGOcTa6t3QvP5cT8qyPrlkIeI5yIYlCBru&#10;2CsaXkhWvdL5qz261EcYQQF5Ec3L03fE9uugrHaSFtfWrFySIpDQViANMqj6xzQkkmTKrARVgcox&#10;fI8JyO8xDL6O0xrKcatJtLkGP3UI9dbU9tXHfGnV9hBksGeNKjHGrXsciKip1Znpmp6drWnQatpM&#10;8VzplzEskUsbB45I3GZXRlqGVgagjDH3FvPaTvbXKNHcRsVZWFCpHQgg+BGGze1z7XOT80snjbL2&#10;XGtMX4z4vaenaWg/WgWu0bWAZPmcOw6T2YUNWErPTtbUfwjJ3jx1WUr3xYp+Z3zO6Zw1pjbb220V&#10;1yTdRVRDRkskYdLi4HgXI6wQH4fSSQdqgkX2yNkS7hlF/fhk0VG+cZiPFVPiFB6O4+xX1qlHRc6u&#10;dWMapxhOJXEpKvF6vF6tmG5Pk+GsDAqsPqoAfkX4FgT4PiINkETVFPniXvEXyEJyyVISPGXy5eXL&#10;U92amOZOZBLdXF1L7TbW1zVnuHY5hd3YbqYyfWhhb5To7jtZVkhZ50fOjFoEVzwrwrcqmoIpg1HU&#10;YDQWwHqvZWTr0E4FUuLhD+t+sUR9ozvboe6sbxTng6MGDowYOjBg6MGDowY0XNMLi5RF9YPhHuI7&#10;FSNJVOzTNTuqRZSondwnL+C74qNV7p8O6LsQTmI0PwMKrbW5Z9Dn7clX05z6y+lT/dL7/ujwYe/Q&#10;iL8yHKr5RocwL48qO9RmCROzmOT/ANTmuT4oqd0cioqL266gIYVHhh8ba5gu4FubZg8DioI8CPm8&#10;R4g9D1x5M+eCvApjL3Ve6DGi/XI//wB1v/B+Wv0InWWONpGyrhd7F2LrW/taXSdJXLEtGmmYHtwx&#10;1+E3useoRAaufcUMy6nEiSr6UsyYqtitXsiJ3RFRF+AQp+Q1P7Z3/t63XdLZMifD+bqcSf3jvHbv&#10;CG3RsbYwR90OlZJDlYxFlHx8/SjTsKGKIjKi5WZRGESXdmMYJjRjajGMRGta1OyNRPoRE655JY1P&#10;jiGVzc3F5cPd3bvLdSuXd3JZmZjVmZjUliSSSTUnqcWdvZk9mSq21VQucfOOFBxDi7iEE+bYRhGb&#10;HDRV+0a+iC+zPn+fns3xgVGlKgEZ0hrZDhtvmjV71SsRVncq9vSh7EHWY9Ono94e/wDU+f4Prxbx&#10;bFqcQ3fu8LFtyJTJHHIQqzKozGWUtQLbKBXrQSgVPxPynKPeV96K75h21hxs4xWdnhPELE5KVc6b&#10;WMk49Zb3lVTkBGnW8ETYkiq1dXuA1aijIxiyfFk2eNDJGiwPdlZCAdyWhnP4uX53v+6fxB0qTzeU&#10;OVJ91THRNBZ4drxmnSqNckeDOOhWEfocRpXo8gzZEirvlKMI3lK9GDYiuc5y9kRE66QBY0HjhpNN&#10;02/1i/i0vS4nnv53CoiirMx+oB4kmgUAkkAE40mRIlZBKSNGRw4Y3d1Ve6J2Re3ql7fS5f7VvXQR&#10;Etkzv8P5ugxMzRtG2t5fNrHcG4Cl1vW6QqiKRmZqAmGEkEpEhIM85HXp0JMUTbfChAggaELeyJ8X&#10;vX8Mj/yXOX8v+x1pSSNI2ZsRJ3XuvWt561Jruuydy6k6KoqEiQE5Y41qcqLU0FSSSXcs7Mxy+seE&#10;3hqvts+5NlPDfKRYNnJbPKOO2UWaEv6AavmWOBWMx7WHzHDgPd8Wr8HWNc1Wsmsb5s8ZDUV8VvMl&#10;5bdK5k0o65oYiteRLWKkUp9VLpF6i3uCPoQzGpjJytWMkCVflt8yWqcPaoug680tzx3cy1kjFWe0&#10;dj1uLce56ZoR0kHrLSQeu6LldxRxbMMWBye4wnrMowDKKxuVXVLirmTK59dMYskuXYiKMnxrl+s6&#10;fAa1r4b2vc1jWNIMMZ+C+dNV0zVfvR8ud213Jay+zwT3HquXX1RbXJb9E8BDMSRKCFYlyrSfq78p&#10;Hm30vdml6ftDd+oRXNtcxJ9zNTzhkuEYARwTyE/KeCxSsaufipaSgF1WdTXxY7g6MGDowYOjBj6Y&#10;xxHNYxrnve5GMYxFc57nKiNa1qIquc5V7IifFV68khQWYgKB1OPjMqKWYgKBUk+AHunDhuNHGjCO&#10;OeESeUXKKTBx5+PQR3lDQ3g1czE2OVn2fY2Nf4EPY5xYnIwddXDY80cz2IjHTHNbHgVzFzFuDlLc&#10;C8OcOLJdLdSGGeeE9bk9c8cb1AS0QAmeckLIob1hACZamPOp51Ns7e2zqemaZqcdhx3YRt90dRzH&#10;9c9cvs1tlq8kcjkRARBpLyRliiVo2+PUbzR5o5py0zRHOSZjeqcbmHXBcFU7e7V8SR/vPk/y5Hx5&#10;+VT471T4K8FeB6gArvI55ExuBeBdB4W0Gg7d1vK6jHtd3T5x9nt6gMlujAegPM4EkgFI44vx0eaH&#10;zQ7o8xe6ASJbHjuxlb2CwzCtaFfa7vKSsl3IpI6Fo7aNjDCWzTTXEKOn+xFnGm5thNTm9S+vsGIK&#10;SJHkrrEbEWRBkKn4Tfo9QBOyIQar2en5TkRU2rW6ktZMy9VPiPdw6PE/LG5eI9yrruhN3LKTKt1a&#10;sxEVzED8FvHLItSYpQC0bE9GRpI3j3iGX3mprx+G5kwrqJxe8aSnmVkJhXr4T4D+3ketO7upBonk&#10;x3dURHo5ruvcW8V/F7Rb/K/V94+/ibfJ3GO0PMrtBeVuKWjXeKx0mhOVGuGRRmtrla0jvIxQRSk5&#10;JEyKztC0UscsAHDKCKTGKM8c42GCYL2kEURGo5hBvaqtex7V7oqfBU6T7KVJVhRhitu7tLqwupLG&#10;+jkhvYZGSSN1KujqSrI6sAVZSCGUgEEUOLHntU+7fWYfQVvC/mnJgZToTIqs+BYVsLMGjtIuEY/c&#10;w30y602SywaePcaklwpDokWTIRy0QCfLHV9SgvszDLGWbvRVE4NenpPuj+++r4/C+FLbgbny20my&#10;XjHk0x3OyZ4zbwzTgOtvFIpjNrchqh7FlORC4PsqkxvW0yi1j97rvtRXXD66lbw0fFsMq4r5VYCK&#10;x4imuLLTdlcGakHHshnK457HCrE52jpbojnu8nshTXrKWPIsPcUonHuSjxHu++Pxx6PEerUKkuee&#10;BrvjO7O49uCS44/uJBlapd7J3NFhmY1LQsSFt7hiSxKwTt3u3Jco7s6yDcQZNZZxhTIMwSikRyp3&#10;Y9i/QqL8HMexyIrXIqOa5EVFRU6yo7xuHQ0YYYXQde1jbGsW+v6BcSWur2sgeKVDRlYfRDKwJVlY&#10;FXUlWBUkGJ1lW5Jo7JG21S4tjiliVBvYRV9Iwu6uSDOVqK0FgBqqoTInZ6d1RO3mzpQI8Opw9uTp&#10;OPmqPe90Ysl0HXth+b7YZ21uURafyZp8RdWQDPG9ADcW4JrLaynKLi3LVQ5QWDCCcyhxrJarK6oF&#10;vUHQ0cyeJBu7IeIdERSRpI0VVGYar+YqdlRVRUVeFPBJbyGOQdfq++MV6b72JuTjjck+190QGHUI&#10;TVWFTHNGSck0L0GeN6GhoCCGR1WRWVff6w4R2DowYOjBg6MGDowYOjBg6MGP2jSZEOQCXEOaLLim&#10;FJiyoxXgkRpAHtKE4DCc0gTBI1HNc1Uc1yIqL368SxRTxNDMqvC6lWVgCrKRQgg9CCOhB6EdDjLB&#10;PNazJc2ztHcRsGR1JVlZTVWVhQqykAggggioxYM4i8uta8zta2fD7mDWU2U3OU033dgzsi/EwNow&#10;A+mWEA80RI8in2ZTyI45MKbGICSaSAcmMQc4aK+sfnXgrcnCe5E5o4Xea20q2m70kcPV7BzUMyqQ&#10;RJYyAlJI3DIiM0citbsQt33k684un8s6fFw/zBLGd8GMRW1zKQqaoijpHIemW/WgKsCpnKiSMrcL&#10;69dX3H/bg2FwP2E2RHdZ5noHM7OQPWmyyR2KeMdWGmfcLPfkwhhVmc1kIL3jIxgYl3EC+XEYNw5k&#10;ODOPy6+Yrb/Oe3zHII7PftnGDeWYJoRUL7Va5iWe2diAQS0ltIwilLBoZp5Hby2bdbXuu7Fml0aV&#10;qRyHxU9T2paAAOACVYALIoLKAQ6RwU1XqvYG7NgYxq7V2MWWYZ1mFkOroaGrG1x5B3NcU8iQcrhx&#10;a+sr4o3yJcuQ8caJGG8xnsGxzkfLdG6NA2XoFzufc9zHZ6HZxl5ZXPQDwAAFWd3YhY41BeRyqIpY&#10;gFLadp15qt5Hp+nxmS7kNFUfRJJPQKBUsxICgEkgDFlrO/8A+fWug8T60GDZq+55fUIpOUXkuRYk&#10;i68zYkqKFTayp401oG0UerWKraq5Og3zJjyrNaGOcTa6t3QvP5cT8qyPrlkIeI5yIYlCBru2CsaX&#10;khWvdL5qz261EcYQQF5Ec3L03fE9uugrHaSFtfWrFySIpDQViANMqj6xzQkkmTKrARVgcoxfI8Jy&#10;O8xDL6O0xrKcatJtLkGP3UI9dbU9tXHfGnV9hBksGeNKjHGrXsciKip1Znpmp6drWnQatpM8Vzpl&#10;zEskUsbB45I3GZXRlqGVgagjDH3FvPaTvbXKNHcRsVZWFCpHQgg+BGGze1z7XOT80snjbL2XGtMX&#10;4z4vaenaWg/WgWu0bWAZPmcOw6T2YUNWErPTtbUfwjJ3jx1WUr3xYp+Z3zO6Zw1pjbb220V1yTdR&#10;VRDRkskYdLi4HgXI6wQH4fSSQdqgkX2yNkS7hlF/fhk0VG+cZiPFVPiFB6O4+xX1qlHRc6udWMap&#10;xhOJXEpKvF6vF6tmG5Pk+GsDAqsPqoAfkX4FgT4PiINkETVFPniXvEXyEJyyVISPGXy5eXLU92am&#10;OZOZBLdXF1L7TbW1zVnuHY5hd3YbqYyfWhhb5To7jtZVkhZ50fOjFoEVzwrwrcqmoIpg1HUYDQWw&#10;HqvZWTr0E4FUuLhD+t+sUR9ozvboe6sbxTng6MGDowYOjBg6MGDowY0XNMLi5RF9YPhHuI7FSNJV&#10;OzTNTuqRZSondwnL+C74qNV7p8O6LsQTmI0PwMKrbW5Z9Dn7clX05z6y+lT/AHS+/wC6PBh79CIv&#10;zIcqvlGhzAvjyo71GYJE7OY5P/U5rk+KKndHIqKi9uuoCGFR4YfG2uYLuBbm2YPA4qCPAj5vEeIP&#10;Q9ceTPngrwKYy91Xugxov1yP/wDdb/wflr9CJ1ljjaRsq4Xexdi61v7Wl0nSVyxLRppmB7cMdfhN&#10;7rHqEQGrn3FDMupxIkq+lLMmKrYrV7Iid0RURfgEKfkNT+2d/wC3rdd0tkyJ8P5upxJ/eO8du8Ib&#10;dGxtjBH3Q6VkkOVjEWUfHz9KNOwoYoiMqLlZlEYRJd2YxgmNGNqMYxEa1rU7I1E+hETrnkljU+OI&#10;ZXNzcXlw93du8t1K5d3clmZmNWZmNSWJJJJNSepxZ29mT2ZKrbVVC5x844UHEOLuIQT5thGEZscN&#10;FX7Rr6IL7M+f5+ezfGBUaUqARnSGtkOG2+aNXvVKxFWdyr29KHsQdZj06ej3h7/1Pn+D68W8Wxan&#10;EN37vCxbciUyRxyEKsyqMxllLUC2ygV60EoFT8T8pyj3lfeiu+YdtYcbOMVnZ4TxCxOSlXOm1jJO&#10;PWW95VU5ARp1vBE2JIqtXV7gNWooyMYsnxZNnjQyRosD3ZWQgHcloZz+Ll+d7/un8QdKk83lDlSf&#10;dUx0TQWeHa8Zp0qjXJHgzjoVhH6HEaV6PIM2RIq75SjCN5SvRg2IrnOcvZEROukAWNB44aTTdNv9&#10;Yv4tL0uJ57+dwqIoqzMfqAeJJoFAJJABONJkSJWQSkjRkcOGN3dVXuidkXt6pe30uX+1b10ERLZM&#10;7/D+boMTM0bRtreXzax3BuApdb1ukKoikZmagJhhJBKRISDPOR16dCTFE23woQIIGhC3sifF71/D&#10;I/8AJc5fy/7HWlJI0jZmxEnde69a3nrUmu67J3LqToqioSJATljjWpyotTQVJJJdyzszHL6x4TeG&#10;q+2z7k2U8N8pFg2cls8o47ZRZoS/oBq+ZY4FYzHtYfMcOA93xavwdY1zVayaxvmzxkNRXxW8yXlt&#10;0rmTSjrmhiK15EtYqRSn1UukXqLe4I+hDMamMnK1YyQJV+W3zJapw9qi6DrzS3PHdzLWSMVZ7R2P&#10;W4tx7npmhHSQestJB67ouV3FHFswxYHJ7jCesyjAMorG5VdUuKuZMrn10xiyS5diIoyfGuX6zp8B&#10;rWvhva9zWNY0gwxn4L501XTNV+9Hy53bXclrL7PBPceq5dfVFtclv0TwEMxJEoIViXKtJ+rvykeb&#10;fS92aXp+0N36hFc21zEn3M1POGS4RgBHBPIT8p4LFKxq5+KlpKAXVZ1NfFjuDowYOjBg6MGPpjHE&#10;c1jGue97kYxjEVznucqI1rWoiq5zlXsiJ8VXrySFBZiAoHU4+MyopZiAoFST4Ae6cOG40caMI454&#10;RJ5RcopMHHn49BHeUNDeDVzMTY5WfZ9jY1/gQ9jnFicjB11cNjzRzPYiMdMc1seBXMXMW4OUtwLw&#10;5w4sl0t1IYZ54T1uT1zxxvUBLRACZ5yQsihvWEAJlqY86nnU2zt7bOp6Zpmpx2HHdhG33R1HMf1z&#10;1y+zW2WryRyOREBEGkvJGWKJWjb49RvNHmjmnLTNEc5JmN6pxuYdcFwVTt7tXxJH+8+T/LkfHn5V&#10;PjvVPgrwV4HqACu8jnkTG4F4F0HhbQaDt3W8rqMe13dPnH2e3qAyW6MB6A8zgSSAUjji/HR5ofND&#10;ujzF7oBIlseO7GVvYLDMK1oV9ru8pKyXcikjoWjto2MMJbNNNcQo6f7EWcabm2E1Ob1L6+wYgpIk&#10;eSusRsRZEGQqfhN+j1AE7IhBqvZ6flORFTatbqS1kzL1U+I93Do8T8sbl4j3Kuu6E3cspMq3VqzE&#10;RXMQPwW8csi1JilALRsT0ZGkjePeIZfeamvH4bmTCuonF7xpKeZWQmFevhPgP7eR607u6kGieTHd&#10;1REejmu69xbxX8XtFv8AK/V94+/ibfJ3GO0PMrtBeVuKWjXeKx0mhOVGuGRRmtrla0jvIxQRSk5J&#10;EyKztC0UscsAHDKCKTGKM8c42GCYL2kEURGo5hBvaqtex7V7oqfBU6T7KVJVhRhitu7tLqwupLG+&#10;jkhvYZGSSN1KujqSrI6sAVZSCGUgEEUOLHntU+7fWYfQVvC/mnJgZToTIqs+BYVsLMGjtIuEY/cw&#10;30y602SywaePcaklwpDokWTIRy0QCfLHV9SgvszDLGWbvRVE4NenpPuj+++r4/C+FLbgbny20myX&#10;jHk0x3OyZ4zbwzTgOtvFIpjNrchqh7FlORC4PsqkxvW0yi1j97rvtRXXD66lbw0fFsMq4r5VYCKx&#10;4imuLLTdlcGakHHshnK457HCrE52jpbojnu8nshTXrKWPIsPcUonHuSjxHu++Pxx6PEerUKkueeB&#10;rvjO7O49uCS44/uJBlapd7J3NFhmY1LQsSFt7hiSxKwTt3u3Jco7s6yDcQZNZZxhTIMwSikRyp3Y&#10;9i/QqL8HMexyIrXIqOa5EVFRU6yo7xuHQ0YYYXQde1jbGsW+v6BcSWur2sgeKVDRlYfRDKwJVlYF&#10;XUlWBUkGJ1lW5Jo7JG21S4tjiliVBvYRV9Iwu6uSDOVqK0FgBqqoTInZ6d1RO3mzpQI8Opw9uTpO&#10;PmqPe90Ysl0HXth+b7YZ21uURafyZp8RdWQDPG9ADcW4JrLaynKLi3LVQ5QWDCCcyhxrJarK6oFv&#10;UHQ0cyeJBu7IeIdERSRpI0VVGYar+YqdlRVRUVeFPBJbyGOQdfq++MV6b72JuTjjck+190QGHUIT&#10;VWFTHNGSck0L0GeN6GhoCCGR1WRWVff6w4R2DowYOjBg6MGDowYOjBg6MGP2jSZEOQCXEOaLLimF&#10;JiyoxXgkRpAHtKE4DCc0gTBI1HNc1Uc1yIqL368SxRTxNDMqvC6lWVgCrKRQgg9CCOhB6EdDjLBP&#10;NazJc2ztHcRsGR1JVlZTVWVhQqykAggggioxYM4i8uta8zta2fD7mDWU2U3OU033dgzsi/EwNowA&#10;+mWEA80RI8in2ZTyI45MKbGICSaSAcmMQc4aK+sfnXgrcnCe5E5o4Xea20q2m70kcPV7BzUMyqQR&#10;JYyAlJI3DIiM0citbsQt33k684un8s6fFw/zBLGd8GMRW1zKQqaoijpHIemW/WgKsCpnKiSMrcL6&#10;9dX3H/bg2FwP2E2RHdZ5noHM7OQPWmyyR2KeMdWGmfcLPfkwhhVmc1kIL3jIxgYl3EC+XEYNw5kO&#10;DOPy6+Yrb/Oe3zHII7PftnGDeWYJoRUL7Va5iWe2diAQS0ltIwilLBoZp5Hby2bdbXuu7Fml0aVq&#10;RyHxU9T2paAAOACVYALIoLKAQ6RwU1XqvYG7NgYxq7V2MWWYZ1mFkOroaGrG1x5B3NcU8iQcrhxa&#10;+sr4o3yJcuQ8caJGG8xnsGxzkfLdG6NA2XoFzufc9zHZ6HZxl5ZXPQDwAAFWd3YhY41BeRyqIpYg&#10;FLadp15qt5Hp+nxmS7kNFUfRJJPQKBUsxICgEkgDFlrO/wD+fWug8T60GDZq+55fUIpOUXkuRYki&#10;68zYkqKFTayp401oG0UerWKraq5Og3zJjyrNaGOcTa6t3QvP5cT8qyPrlkIeI5yIYlCBru2CsaXk&#10;hWvdL5qz261EcYQQF5Ec3L03fE9uugrHaSFtfWrFySIpDQViANMqj6xzQkkmTKrARVgcoxfI8JyO&#10;8xDL6O0xrKcatJtLkGP3UI9dbU9tXHfGnV9hBksGeNKjHGrXsciKip1Znpmp6drWnQatpM8Vzplz&#10;EskUsbB45I3GZXRlqGVgagjDH3FvPaTvbXKNHcRsVZWFCpHQgg+BGGze1z7XOT80snjbL2XGtMX4&#10;z4vaenaWg/WgWu0bWAZPmcOw6T2YUNWErPTtbUfwjJ3jx1WUr3xYp+Z3zO6Zw1pjbb220V1yTdRV&#10;RDRkskYdLi4HgXI6wQH4fSSQdqgkX2yNkS7hlF/fhk0VG+cZiPFVPiFB6O4+xX1qlHRc6udWMapx&#10;hOJXEpKvF6vF6tmG5Pk+GsDAqsPqoAfkX4FgT4PiINkETVFPniXvEXyEJyyVISPGXy5eXLU92amO&#10;ZOZBLdXF1L7TbW1zVnuHY5hd3YbqYyfWhhb5To7jtZVkhZ50fOjFoEVzwrwrcqmoIpg1HUYDQWwH&#10;qvZWTr0E4FUuLhD+t+sUR9ozvboe6sbxTng6MGDowYOjBg6MGDowY0XNMLi5RF9YPhHuI7FSNJVO&#10;zTNTuqRZSondwnL+C74qNV7p8O6LsQTmI0PwMKrbW5Z9Dn7clX05z6y+lT/dL7/ujwYe/QiL8yHK&#10;r5RocwL48qO9RmCROzmOT/1Oa5Piip3RyKiovbrqAhhUeGHxtrmC7gW5tmDwOKgjwI+bxHiD0PXH&#10;kz54K8CmMvdV7oMaL9cj/wD3W/8AB+Wv0InWWONpGyrhd7F2LrW/taXSdJXLEtGmmYHtwx1+E3us&#10;eoRAaufcUMy6nEiSr6UsyYqtitXsiJ3RFRF+AQp+Q1P7Z3/t63XdLZMifD+bqcSf3jvHbvCG3Rsb&#10;YwR90OlZJDlYxFlHx8/SjTsKGKIjKi5WZRGESXdmMYJjRjajGMRGta1OyNRPoRE655JY1PjiGVzc&#10;3F5cPd3bvLdSuXd3JZmZjVmZjUliSSSTUnqcWdvZk9mSq21VQucfOOFBxDi7iEE+bYRhGbHDRV+0&#10;a+iC+zPn+fns3xgVGlKgEZ0hrZDhtvmjV71SsRVncq9vSh7EHWY9Ono94e/9T5/g+vFvFsWpxDd+&#10;7wsW3IlMkcchCrMqjMZZS1AtsoFetBKBU/E/Kco95X3orvmHbWHGzjFZ2eE8QsTkpVzptYyTj1lv&#10;eVVOQEadbwRNiSKrV1e4DVqKMjGLJ8WTZ40MkaLA92VkIB3JaGc/i5fne/7p/EHSpPN5Q5Un3VMd&#10;E0Fnh2vGadKo1yR4M46FYR+hxGlejyDNkSKu+UowjeUr0YNiK5znL2RETrpAFjQeOGk03Tb/AFi/&#10;i0vS4nnv53CoiirMx+oB4kmgUAkkAE40mRIlZBKSNGRw4Y3d1Ve6J2Re3ql7fS5f7VvXQREtkzv8&#10;P5ugxMzRtG2t5fNrHcG4Cl1vW6QqiKRmZqAmGEkEpEhIM85HXp0JMUTbfChAggaELeyJ8XvX8Mj/&#10;AMlzl/L/ALHWlJI0jZmxEnde69a3nrUmu67J3LqToqioSJATljjWpyotTQVJJJdyzszHL6x4TeGq&#10;+2z7k2U8N8pFg2cls8o47ZRZoS/oBq+ZY4FYzHtYfMcOA93xavwdY1zVayaxvmzxkNRXxW8yXlt0&#10;rmTSjrmhiK15EtYqRSn1UukXqLe4I+hDMamMnK1YyQJV+W3zJapw9qi6DrzS3PHdzLWSMVZ7R2PW&#10;4tx7npmhHSQestJB67ouV3FHFswxYHJ7jCesyjAMorG5VdUuKuZMrn10xiyS5diIoyfGuX6zp8Br&#10;Wvhva9zWNY0gwxn4L501XTNV+9Hy53bXclrL7PBPceq5dfVFtclv0TwEMxJEoIViXKtJ+rvykebf&#10;S92aXp+0N36hFc21zEn3M1POGS4RgBHBPIT8p4LFKxq5+KlpKAXVZ1NfFjuDowYOjBg6MGPpjHEc&#10;1jGue97kYxjEVznucqI1rWoiq5zlXsiJ8VXrySFBZiAoHU4+MyopZiAoFST4Ae6cOG40caMI454R&#10;J5RcopMHHn49BHeUNDeDVzMTY5WfZ9jY1/gQ9jnFicjB11cNjzRzPYiMdMc1seBXMXMW4OUtwLw5&#10;w4sl0t1IYZ54T1uT1zxxvUBLRACZ5yQsihvWEAJlqY86nnU2zt7bOp6Zpmpx2HHdhG33R1HMf1z1&#10;y+zW2WryRyOREBEGkvJGWKJWjb49RvNHmjmnLTNEc5JmN6pxuYdcFwVTt7tXxJH+8+T/AC5Hx5+V&#10;T471T4K8FeB6gArvI55ExuBeBdB4W0Gg7d1vK6jHtd3T5x9nt6gMlujAegPM4EkgFI44vx0eaHzQ&#10;7o8xe6ASJbHjuxlb2CwzCtaFfa7vKSsl3IpI6Fo7aNjDCWzTTXEKOn+xFnGm5thNTm9S+vsGIKSJ&#10;HkrrEbEWRBkKn4Tfo9QBOyIQar2en5TkRU2rW6ktZMy9VPiPdw6PE/LG5eI9yrruhN3LKTKt1asx&#10;EVzED8FvHLItSYpQC0bE9GRpI3j3iGX3mprx+G5kwrqJxe8aSnmVkJhXr4T4D+3ketO7upBonkx3&#10;dURHo5ruvcW8V/F7Rb/K/V94+/ibfJ3GO0PMrtBeVuKWjXeKx0mhOVGuGRRmtrla0jvIxQRSk5JE&#10;yKztC0UscsAHDKCKTGKM8c42GCYL2kEURGo5hBvaqtex7V7oqfBU6T7KVJVhRhitu7tLqwupLG+j&#10;khvYZGSSN1KujqSrI6sAVZSCGUgEEUOLHntU+7fWYfQVvC/mnJgZToTIqs+BYVsLMGjtIuEY/cw3&#10;0y602SywaePcaklwpDokWTIRy0QCfLHV9SgvszDLGWbvRVE4NenpPuj+++r4/C+FLbgbny20myXj&#10;Hk0x3OyZ4zbwzTgOtvFIpjNrchqh7FlORC4PsqkxvW0yi1j97rvtRXXD66lbw0fFsMq4r5VYCKx4&#10;imuLLTdlcGakHHshnK457HCrE52jpbojnu8nshTXrKWPIsPcUonHuSjxHu++Pxx6PEerUKkueeBr&#10;vjO7O49uCS44/uJBlapd7J3NFhmY1LQsSFt7hiSxKwTt3u3Jco7s6yDcQZNZZxhTIMwSikRyp3Y9&#10;i/QqL8HMexyIrXIqOa5EVFRU6yo7xuHQ0YYYXQde1jbGsW+v6BcSWur2sgeKVDRlYfRDKwJVlYFX&#10;UlWBUkGJ1lW5Jo7JG21S4tjiliVBvYRV9Iwu6uSDOVqK0FgBqqoTInZ6d1RO3mzpQI8Opw9uTpOP&#10;mqPe90Ysl0HXth+b7YZ21uURafyZp8RdWQDPG9ADcW4JrLaynKLi3LVQ5QWDCCcyhxrJarK6oFvU&#10;HQ0cyeJBu7IeIdERSRpI0VVGYar+YqdlRVRUVeFPBJbyGOQdfq++MV6b72JuTjjck+190QGHUITV&#10;WFTHNGSck0L0GeN6GhoCCGR1WRWVff6w4R2DowYOjBg6MGDowYOjBg6MGP2jSZEOQCXEOaLLimFJ&#10;iyoxXgkRpAHtKE4DCc0gTBI1HNc1Uc1yIqL368SxRTxNDMqvC6lWVgCrKRQgg9CCOhB6EdDjLBPN&#10;azJc2ztHcRsGR1JVlZTVWVhQqykAggggioxYM4i8uta8zta2fD7mDWU2U3OU033dgzsi/EwNowA+&#10;mWEA80RI8in2ZTyI45MKbGICSaSAcmMQc4aK+sfnXgrcnCe5E5o4Xea20q2m70kcPV7BzUMyqQRJ&#10;YyAlJI3DIiM0citbsQt33k684un8s6fFw/zBLGd8GMRW1zKQqaoijpHIemW/WgKsCpnKiSMrcL69&#10;dX3H/bg2FwP2E2RHdZ5noHM7OQPWmyyR2KeMdWGmfcLPfkwhhVmc1kIL3jIxgYl3EC+XEYNw5kOD&#10;OPy6+Yrb/Oe3zHII7PftnGDeWYJoRUL7Va5iWe2diAQS0ltIwilLBoZp5Hby2bdbXuu7Fml0aVqR&#10;yHxU9T2paAAOACVYALIoLKAQ6RwU1XqvYG7NgYxq7V2MWWYZ1mFkOroaGrG1x5B3NcU8iQcrhxa+&#10;sr4o3yJcuQ8caJGG8xnsGxzkfLdG6NA2XoFzufc9zHZ6HZxl5ZXPQDwAAFWd3YhY41BeRyqIpYgF&#10;Ladp15qt5Hp+nxmS7kNFUfRJJPQKBUsxICgEkgDFlrO//wCfWug8T60GDZq+55fUIpOUXkuRYki6&#10;8zYkqKFTayp401oG0UerWKraq5Og3zJjyrNaGOcTa6t3QvP5cT8qyPrlkIeI5yIYlCBru2CsaXkh&#10;WvdL5qz261EcYQQF5Ec3L03fE9uugrHaSFtfWrFySIpDQViANMqj6xzQkkmTKrARVgcoxfI8JyO8&#10;xDL6O0xrKcatJtLkGP3UI9dbU9tXHfGnV9hBksGeNKjHGrXsciKip1Znpmp6drWnQatpM8VzplzE&#10;skUsbB45I3GZXRlqGVgagjDH3FvPaTvbXKNHcRsVZWFCpHQgg+BGGze1z7XOT80snjbL2XGtMX4z&#10;4vaenaWg/WgWu0bWAZPmcOw6T2YUNWErPTtbUfwjJ3jx1WUr3xYp+Z3zO6Zw1pjbb220V1yTdRVR&#10;DRkskYdLi4HgXI6wQH4fSSQdqgkX2yNkS7hlF/fhk0VG+cZiPFVPiFB6O4+xX1qlHRc6udWMapxh&#10;OJXEpKvF6vF6tmG5Pk+GsDAqsPqoAfkX4FgT4PiINkETVFPniXvEXyEJyyVISPGXy5eXLU92amOZ&#10;OZBLdXF1L7TbW1zVnuHY5hd3YbqYyfWhhb5To7jtZVkhZ50fOjFoEVzwrwrcqmoIpg1HUYDQWwHq&#10;vZWTr0E4FUuLhD+t+sUR9ozvboe6sbxTng6MGDowYOjBg6MGDowY0XNMLi5RF9YPhHuI7FSNJVOz&#10;TNTuqRZSondwnL+C74qNV7p8O6LsQTmI0PwMKrbW5Z9Dn7clX05z6y+lT/dL7/ujwYe/QiL8yHKr&#10;5RocwL48qO9RmCROzmOT/wBTmuT4oqd0cioqL266gIYVHhh8ba5gu4FubZg8DioI8CPm8R4g9D1x&#10;5M+eCvApjL3Ve6DGi/XI/wD91v8Awflr9CJ1ljjaRsq4Xexdi61v7Wl0nSVyxLRppmB7cMdfhN7r&#10;HqEQGrn3FDMupxIkq+lLMmKrYrV7Iid0RURfgEKfkNT+2d/7et13S2TInw/m6nEn947x27wht0bG&#10;2MEfdDpWSQ5WMRZR8fP0o07ChiiIyouVmURhEl3ZjGCY0Y2oxjERrWtTsjUT6EROueSWNT44hlc3&#10;NxeXD3d27y3Url3dyWZmY1ZmY1JYkkkk1J6nFnb2ZPZkqttVULnHzjhQcQ4u4hBPm2EYRmxw0Vft&#10;Gvogvsz5/n57N8YFRpSoBGdIa2Q4bb5o1e9UrEVZ3Kvb0oexB1mPTp6PeHv/AFPn+D68W8WxanEN&#10;37vCxbciUyRxyEKsyqMxllLUC2ygV60EoFT8T8pyj3lfeiu+YdtYcbOMVnZ4TxCxOSlXOm1jJOPW&#10;W95VU5ARp1vBE2JIqtXV7gNWooyMYsnxZNnjQyRosD3ZWQgHcloZz+Ll+d7/ALp/EHSpPN5Q5Un3&#10;VMdE0Fnh2vGadKo1yR4M46FYR+hxGlejyDNkSKu+UowjeUr0YNiK5znL2RETrpAFjQeOGk03Tb/W&#10;L+LS9Liee/ncKiKKszH6gHiSaBQCSQATjSZEiVkEpI0ZHDhjd3VV7onZF7eqXt9Ll/tW9dBES2TO&#10;/wAP5ugxMzRtG2t5fNrHcG4Cl1vW6QqiKRmZqAmGEkEpEhIM85HXp0JMUTbfChAggaELeyJ8XvX8&#10;Mj/yXOX8v+x1pSSNI2ZsRJ3XuvWt561Jruuydy6k6KoqEiQE5Y41qcqLU0FSSSXcs7Mxy+seE3hq&#10;vts+5NlPDfKRYNnJbPKOO2UWaEv6AavmWOBWMx7WHzHDgPd8Wr8HWNc1Wsmsb5s8ZDUV8VvMl5bd&#10;K5k0o65oYiteRLWKkUp9VLpF6i3uCPoQzGpjJytWMkCVflt8yWqcPaoug680tzx3cy1kjFWe0dj1&#10;uLce56ZoR0kHrLSQeu6LldxRxbMMWBye4wnrMowDKKxuVXVLirmTK59dMYskuXYiKMnxrl+s6fAa&#10;1r4b2vc1jWNIMMZ+C+dNV0zVfvR8ud213Jay+zwT3HquXX1RbXJb9E8BDMSRKCFYlyrSfq78pHm3&#10;0vdml6ftDd+oRXNtcxJ9zNTzhkuEYARwTyE/KeCxSsaufipaSgF1WdTXxY7g6MGDowYOjBj6YxxH&#10;NYxrnve5GMYxFc57nKiNa1qIquc5V7IifFV68khQWYgKB1OPjMqKWYgKBUk+AHunDhuNHGjCOOeE&#10;SeUXKKTBx5+PQR3lDQ3g1czE2OVn2fY2Nf4EPY5xYnIwddXDY80cz2IjHTHNbHgVzFzFuDlLcC8O&#10;cOLJdLdSGGeeE9bk9c8cb1AS0QAmeckLIob1hACZamPOp51Ns7e2zqemaZqcdhx3YRt90dRzH9c9&#10;cvs1tlq8kcjkRARBpLyRliiVo2+PUbzR5o5py0zRHOSZjeqcbmHXBcFU7e7V8SR/vPk/y5Hx5+VT&#10;471T4K8FeB6gArvI55ExuBeBdB4W0Gg7d1vK6jHtd3T5x9nt6gMlujAegPM4EkgFI44vx0eaHzQ7&#10;o8xe6ASJbHjuxlb2CwzCtaFfa7vKSsl3IpI6Fo7aNjDCWzTTXEKOn+xFnGm5thNTm9S+vsGIKSJH&#10;krrEbEWRBkKn4Tfo9QBOyIQar2en5TkRU2rW6ktZMy9VPiPdw6PE/LG5eI9yrruhN3LKTKt1asxE&#10;VzED8FvHLItSYpQC0bE9GRpI3j3iGX3mprx+G5kwrqJxe8aSnmVkJhXr4T4D+3ketO7upBonkx3d&#10;URHo5ruvcW8V/F7Rb/K/V94+/ibfJ3GO0PMrtBeVuKWjXeKx0mhOVGuGRRmtrla0jvIxQRSk5JEy&#10;KztC0UscsAHDKCKTGKM8c42GCYL2kEURGo5hBvaqtex7V7oqfBU6T7KVJVhRhitu7tLqwupLG+jk&#10;hvYZGSSN1KujqSrI6sAVZSCGUgEEUOLHntU+7fWYfQVvC/mnJgZToTIqs+BYVsLMGjtIuEY/cw30&#10;y602SywaePcaklwpDokWTIRy0QCfLHV9SgvszDLGWbvRVE4NenpPuj+++r4/C+FLbgbny20myXjH&#10;k0x3OyZ4zbwzTgOtvFIpjNrchqh7FlORC4PsqkxvW0yi1j97rvtRXXD66lbw0fFsMq4r5VYCKx4i&#10;muLLTdlcGakHHshnK457HCrE52jpbojnu8nshTXrKWPIsPcUonHuSjxHu++Pxx6PEerUKkueeBrv&#10;jO7O49uCS44/uJBlapd7J3NFhmY1LQsSFt7hiSxKwTt3u3Jco7s6yDcQZNZZxhTIMwSikRyp3Y9i&#10;/QqL8HMexyIrXIqOa5EVFRU6yo7xuHQ0YYYXQde1jbGsW+v6BcSWur2sgeKVDRlYfRDKwJVlYFXU&#10;lWBUkGJ1lW5Jo7JG21S4tjiliVBvYRV9Iwu6uSDOVqK0FgBqqoTInZ6d1RO3mzpQI8Opw9uTpOPm&#10;qPe90Ysl0HXth+b7YZ21uURafyZp8RdWQDPG9ADcW4JrLaynKLi3LVQ5QWDCCcyhxrJarK6oFvUH&#10;Q0cyeJBu7IeIdERSRpI0VVGYar+YqdlRVRUVeFPBJbyGOQdfq++MV6b72JuTjjck+190QGHUITVW&#10;FTHNGSck0L0GeN6GhoCCGR1WRWVff6w4R2DowYOjBg6MGDowYOjBg6MGP2jSZEOQCXEOaLLimFJi&#10;yoxXgkRpAHtKE4DCc0gTBI1HNc1Uc1yIqL368SxRTxNDMqvC6lWVgCrKRQgg9CCOhB6EdDjLBPNa&#10;zJc2ztHcRsGR1JVlZTVWVhQqykAggggioxYM4i8uta8zta2fD7mDWU2U3OU033dgzsi/EwNowA+m&#10;WEA80RI8in2ZTyI45MKbGICSaSAcmMQc4aK+sfnXgrcnCe5E5o4Xea20q2m70kcPV7BzUMyqQRJY&#10;yAlJI3DIiM0citbsQt33k684un8s6fFw/wAwSxnfBjEVtcykKmqIo6RyHplv1oCrAqZyokjK3C+v&#10;XV9x/wBuDYXA/YTZEd1nmegczs5A9abLJHYp4x1YaZ9ws9+TCGFWZzWQgveMjGBiXcQL5cRg3DmQ&#10;4M4/Lr5itv8AOe3zHII7PftnGDeWYJoRUL7Va5iWe2diAQS0ltIwilLBoZp5Hby2bdbXuu7Fml0a&#10;VqRyHxU9T2paAAOACVYALIoLKAQ6RwU1XqvYG7NgYxq7V2MWWYZ1mFkOroaGrG1x5B3NcU8iQcrh&#10;xa+sr4o3yJcuQ8caJGG8xnsGxzkfLdG6NA2XoFzufc9zHZ6HZxl5ZXPQDwAAFWd3YhY41BeRyqIp&#10;YgFLadp15qt5Hp+nxmS7kNFUfRJJPQKBUsxICgEkgDFlrO//AOfWug8T60GDZq+55fUIpOUXkuRY&#10;ki68zYkqKFTayp401oG0UerWKraq5Og3zJjyrNaGOcTa6t3QvP5cT8qyPrlkIeI5yIYlCBru2Csa&#10;XkhWvdL5qz261EcYQQF5Ec3L03fE9uugrHaSFtfWrFySIpDQViANMqj6xzQkkmTKrARVgcoxfI8J&#10;yO8xDL6O0xrKcatJtLkGP3UI9dbU9tXHfGnV9hBksGeNKjHGrXsciKip1Znpmp6drWnQatpM8Vzp&#10;lzEskUsbB45I3GZXRlqGVgagjDH3FvPaTvbXKNHcRsVZWFCpHQgg+BGGze1z7XOT80snjbL2XGtM&#10;X4z4vaenaWg/WgWu0bWAZPmcOw6T2YUNWErPTtbUfwjJ3jx1WUr3xYp+Z3zO6Zw1pjbb220V1yTd&#10;RVRDRkskYdLi4HgXI6wQH4fSSQdqgkX2yNkS7hlF/fhk0VG+cZiPFVPiFB6O4+xX1qlHRc6udWMa&#10;pxhOJXEpKvF6vF6tmG5Pk+GsDAqsPqoAfkX4FgT4PiINkETVFPniXvEXyEJyyVISPGXy5eXLU92a&#10;mOZOZBLdXF1L7TbW1zVnuHY5hd3YbqYyfWhhb5To7jtZVkhZ50fOjFoEVzwrwrcqmoIpg1HUYDQW&#10;wHqvZWTr0E4FUuLhD+t+sUR9ozvboe6sbxTng6MGDowYOjBg6MGDowY0XNMLi5RF9YPhHuI7FSNJ&#10;VOzTNTuqRZSondwnL+C74qNV7p8O6LsQTmI0PwMKrbW5Z9Dn7clX05z6y+lT/dL7/ujwYe/QiL8y&#10;HKr5RocwL48qO9RmCROzmOT/ANTmuT4oqd0cioqL266gIYVHhh8ba5gu4FubZg8DioI8CPm8R4g9&#10;D1x5M+eCvApjL3Ve6DGi/XI//wB1v/B+Wv0InWWONpGyrhd7F2LrW/taXSdJXLEtGmmYHtwx1+E3&#10;useoRAaufcUMy6nEiSr6UsyYqtitXsiJ3RFRF+AQp+Q1P7Z3/t63XdLZMifD+bqcSf3jvHbvCG3R&#10;sbYwR90OlZJDlYxFlHx8/SjTsKGKIjKi5WZRGESXdmMYJjRjajGMRGta1OyNRPoRE655JY1PjiGV&#10;zc3F5cPd3bvLdSuXd3JZmZjVmZjUliSSSTUnqcWdvZk9mSq21VQucfOOFBxDi7iEE+bYRhGbHDRV&#10;+0a+iC+zPn+fns3xgVGlKgEZ0hrZDhtvmjV71SsRVncq9vSh7EHWY9Ono94e/wDU+f4PrxbxbFqc&#10;Q3fu8LFtyJTJHHIQqzKozGWUtQLbKBXrQSgVPxPynKPeV96K75h21hxs4xWdnhPELE5KVc6bWMk4&#10;9Zb3lVTkBGnW8ETYkiq1dXuA1aijIxiyfFk2eNDJGiwPdlZCAdyWhnP4uX53v+6fxB0qTzeUOVJ9&#10;1THRNBZ4drxmnSqNckeDOOhWEfocRpXo8gzZEirvlKMI3lK9GDYiuc5y9kRE66QBY0HjhpNN02/1&#10;i/i0vS4nnv53CoiirMx+oB4kmgUAkkAE40mRIlZBKSNGRw4Y3d1Ve6J2Re3ql7fS5f7VvXQREtkz&#10;v8P5ugxMzRtG2t5fNrHcG4Cl1vW6QqiKRmZqAmGEkEpEhIM85HXp0JMUTbfChAggaELeyJ8XvX8M&#10;j/yXOX8v+x1pSSNI2ZsRJ3XuvWt561Jruuydy6k6KoqEiQE5Y41qcqLU0FSSSXcs7Mxy+seE3hqv&#10;ts+5NlPDfKRYNnJbPKOO2UWaEv6AavmWOBWMx7WHzHDgPd8Wr8HWNc1Wsmsb5s8ZDUV8VvMl5bdK&#10;5k0o65oYiteRLWKkUp9VLpF6i3uCPoQzGpjJytWMkCVflt8yWqcPaoug680tzx3cy1kjFWe0dj1u&#10;Lce56ZoR0kHrLSQeu6LldxRxbMMWBye4wnrMowDKKxuVXVLirmTK59dMYskuXYiKMnxrl+s6fAa1&#10;r4b2vc1jWNIMMZ+C+dNV0zVfvR8ud213Jay+zwT3HquXX1RbXJb9E8BDMSRKCFYlyrSfq78pHm30&#10;vdml6ftDd+oRXNtcxJ9zNTzhkuEYARwTyE/KeCxSsaufipaSgF1WdTXxY7g6MGDowYOjBj6YxxHN&#10;Yxrnve5GMYxFc57nKiNa1qIquc5V7IifFV68khQWYgKB1OPjMqKWYgKBUk+AHunEo9y+7Ls7P8it&#10;odBqzTUrWca2dIxOh2fgEXPboYgDJGj29wawtC1QbqWEpHOZEEwUZhfRa83i45Wf4q8qe2ePtHjl&#10;ub/UW3fNEBdXFrO1uhqQxhhCqH7KkDq5zSMvcYL6scf84PzS+aHcHmS3B7NdW8dvxrYzlrDT5Ujl&#10;9YBkF3dBg6PeOjMBlrHbRu0MRcmaafi3+8P2J/ITxF/8PWL/AKo6dn70mlfytuL+kZsRM+5mi/yd&#10;pn7ztv1LB/vD9ifyE8Rf/D1i/wCqOj70mlfytuL+kZsH3M0X+TtM/edt+pYP94fsT+QniL/4esX/&#10;AFR0fek0r+Vtxf0jNg+5mi/ydpn7ztv1LEeuSm/JfJ/X5MFzLTvHjGTR5Y7Khy/Xep4GE5fQWIkV&#10;quh3NJZRySa6YJyjkw5LTRTN7OViFGEg1LtbZkO09TGo2WpaxOCpVori7aeJwfdSRSAwNCGXKw8K&#10;5SwLtcQcp6zwzuL7s7XgtUsJyi3dskUcMd1GpNFcxICJEzMYZaMY2Y9GRnR428a+bW1OHjJ+qL7B&#10;dOZ5h8yy+0K2VtHVWO57Ox1x09IkjHLucAFwuPTlY15YTzFEArXPCMZHHQvd3Xx7pO85k1VbvU7S&#10;7VMpFrdywK/pGdFJTOOvrBQxHRiQFpNXlDiPjzzNbSHLXGNrp0m98gE6TW9uZbho0UG1ui6t27uJ&#10;QqwysxSRMiljC0UsbEge4tn0oIpMbR3EE8c42GCYPH3FSCKIjUcwg3tkq17HtXuip8FTpvm4i0xS&#10;VbVtxhh//wBCbFbF3oWn2F1JY32lWEN7DIySRvZW6ujqSrI6tECrKQQykAgihw4P28fe3BbZBE45&#10;c0sc1lVaXyyvBh+J5bSYwOnxHCWSRLWsxXP8fmzLKlJre0jEbHbJYIQqlfhJa+E95YSw0nbUOjaZ&#10;9zIri7u4QTQ3Mndko3iokKhyK1oGLEVopAAGJicFeYC10y2TjbkoQS7Kmi9nhlkRe3bowyez3CEZ&#10;GsmU5AxWluOj1tyTBtvun6q3Hwzmt3LpbRnF/PeLuQmhMdaSeP2JWuQart7FRCi1mWzIHoR5+KXk&#10;orUqbloxj9UjYUrxOsY09HDivR7p2ddU3BG5JORdRnygVr6mYlqKOlCSaCtSK5URz95d7Dji+bc+&#10;3NM06bj+5cZSLS3ZrKR6BYpiYyTDIxpbzk0JIglpL2nuUY5fziybO8YvMPyjj3xHsaDIq2VVWkUe&#10;haSukPiyxOE98OyrLCHZ1c4Pl5glRTBkxytaQT2Ea1ybNnxfZWF1He2ur7hFxE4Za38jCoNRVWBV&#10;h7qsCrDoQQSMMNtrU5tna5bbl2vFaWGvWj54p4baCORDQqaMsYOVlLI6n1XRmRgVYgrD1ntXZHCX&#10;Zps9wWkwrMcRvRGrrDF9i4dUZ1iE+GZ/rBhT6u9BLdX3dW5qOhz45AyVajmq9wiHC90Nd0DTt76U&#10;NOv5ru3uEIYSW8zwSgjpUNGRmVvrkYFfTQEKRZLo2q8becfYv9W94Wtjb8madEzRs8McrRO2UNc2&#10;olDF7aUqguYM2ZTlVmqIJzKfYXJWz5NyKzMpVVgGOQYkJkGLjeuMIocDpK0zfrylnVdJHYWZbEI9&#10;VeeWWQTwVGjc0Pg1ODoe1LbaUDWMEt5OzMWMlzPJPI3uUaQnKoHQKgUekgsSTXbvTjLVeLd2XWga&#10;9ZQ2mqKFoYoo44ZYRXtyQGOOMSROczZ2BkzVjkymMRx8667eE3g6MGDowYOjBg6MGDowYOjBj9o0&#10;mRDkAlxDmiy4phSYsqMV4JEaQB7ShOAwnNIEwSNRzXNVHNciKi9+vEsUU8TQzKrwupVlYAqykUII&#10;PQgjoQehHQ4ywTzWsyXNs7R3EbBkdSVZWU1VlYUKspAIIIIIqMWGeG/KfBucOuLvh1yvxyHnN5fY&#10;zLr2SrSKcsLZGPVIEnOkWEuH6cqgz/GUhsmx7MBI5lNHZLAUU0SOfV/z7wrrXA+44eauIbhrHSIb&#10;pWZEYBrGaQ5AEVqiWznLGNoWDhVcxOjwPRbyPJh5uE5nsV4c5THf30ls3ZuCpKalbwrmbvFfk7yF&#10;FzmSqiUL3VZZ1Ofyw6l4o+xjoHYG6o9fkm1NlZ3klhiOH3l7CjMym+fZEtLnCtYDuK+C6mxHHqyn&#10;p/m7uwaMT7U8IshoHObBrgcNt18qed7fthsyWS20vbdjbLPcRRMezFkCR3F6Y3buTzPJJktoiWEC&#10;yLGXAM9xJORLHQONNHn1JFklmkkyBmp3HLFmihDAZUUKuZ2oAxUuVJEcS11MJ91LljinLGw5Y2GY&#10;EyO8yMkapy7Xco8uLry315FlmPC15X0yFksoqqiZJK+slD9SZFmEJJI85ZEv5iwzWvK7xVqvFUfF&#10;VvZi3sbcGSC7UK13HdsoDXbSUHdeWgEyGkbxhY1WNY4u2z9vv3X4teOuyPnL0VoqkRmMEkRqOuUL&#10;UlW6sGJZixZ81kPJOIXDH3gsc0jzFqwZThck08MXYgauA2lvM7qcb9WBba3zKQrRCW0obeMyIDII&#10;DzFWuaQA3vasUkKujTuW+Y/KLqOtcQXTWt7EsZa0Lt3I7V5qMl3bjqckqEu1pKFXvFXYA91ZnhuN&#10;B25v+C13BR1P1xAytIq1Bik99WGUOprlBVWIyMmlc+ebFRpOidw84v18fBAYlTxMSyy7x2EtHEwu&#10;lFBEwGDYKILALGnvgFb83Yj/ALnY/wAAOdIc8oHI8tPl9ut83q828sOb/wBrma4tYZm7puZMxrd3&#10;ZJNUDg9qBvhkZpAIwqSVx+d3zhz7Pa64L4ld7XWo0EOpXyAxm1RkB9jsjQETNGw7twvSFGyQEzFn&#10;gQj1ZFimnB0YMHRgwdGDB0YMHRgwdGDB0YMa5lWxY+tqObZ+hQSpstWtgQLmqHZrPlsRjewmMNEl&#10;DRoURHkQnpsb28muXwRcbaOmrSqrGRco+EppQdTQ1DDx8Ola+nxxY5+D78ynPPD+477ZnGek7W13&#10;aGpOk17Fr+lR6ja2Liie2QSZoZ4Z3RRF2Y5xHdALniLRLNDDG2yO72LlP3ryaNXkAwwlHUR4pK+m&#10;bECRCNq4sWEaPIFDendCPaVDv7qqkV6+XSlgtLfSrL2O1LBiD6xILVPTMSQRX3BSnvUxMPzD+ai5&#10;h3aNXlstEut3s8TNYwWos9Lt4UIbtPbWUkDqJV6BFnW4ZW70s9chlkXH5C5FEAGLFwrWUaNHGwII&#10;8fFjhAEQ0RrBCEO2aMY2NTsiIiIidJZtsWrsWe4ui58SXUkn3SSlScbsf4WTmaGMRRbA4dWJRQAb&#10;ZIAA8AAL+gA9wYs1ezv7clvuzGm81ecGJ6515xfxurlZfhGMZHSsx3+EatpgPspOw8zm3lmsOi03&#10;URYzzsWQ1v241ilVWVzfKbzrjRrO3lCQyXEkoPUFlI+dQICT7wPvYdjQPPnzXyFtC+uNz7U4w0HQ&#10;Lq0dY7my29Hb3qoR69xFNcXM8dugTMElMRfr3Y2jypI0Y/do99C+5LZNa8f+L8Cqq+J+LSQ1hrK2&#10;q7GJYbon0p2pGt5NUGZVrS66gmjjdT1JhIY3psmS2sKoIsLrNoSXEIWeSRG8SEKge8CSrVp7xA+f&#10;SuIj7P8AOzrnEe8LrWtj7c2nrsbR9qOXXrGe/p6xMksMAu7eGMydAHliknCL0eLuyR4RmXkjkoRv&#10;KXE9bMGxFc5zsblIiIn/AOY6wjaloxoJrqv2SfnMPhpv4VbnnWL+LS9L494inv53Coi7ZJZmP/8A&#10;n9APEk0CgEkgAnHDM/2tlO2zQ648GjpaeA9S/J0FWlbHkF7qiTbB7zSZEgrGL2GNSem36Ub5KrlU&#10;WmaLZ6KGmVpHnbpVyCQPcWgA+eaV9+mFhzp5rNy6rsyyvOStO2npusRhjHZaBpkWmpcTkeDvmmuJ&#10;EiBAeR5eynwkh7rqr9Ow7b1jg9BCx6lw7X6xojPxsubQS5VlYyXKrjTbGY62R8mUVy/SvZrGIjGI&#10;1jWtTkX2hxahctdTz3Odj0AZcqj0BRk6AfTNSakk4ZnZf4TnlbYu27bbGk7H4rntLZCO9d6DLdXU&#10;zElmkuLiXUGklkYk9SQqLljjVIkRF2j+kblP70dcf4Nyv3Y60/6q2f6fc/lk/OYVP/Vo5q/1C4f/&#10;APTJ/wAfwf0jcp/ejrj/AAblfux0f1Vs/wBPufyyfnMH/Vo5q/1C4f8A/TJ/x/B/SNyn96OuP8G5&#10;X7sdH9VbP9PufyyfnMH/AFaOav8AULh//wBMn/H8MO4Ie7HmfHHMIGIbIo6my0Ff2H//AEFXjUCc&#10;G3wyXMe1hMsxqKazlR5DBqvnPgNY35waeTHNM1PONnmC8rmkcp6Q+s7ekMHIFtH8TJIVCXKr1FvO&#10;VRSPcilNe2ehqhNNSH8Jdu7eu5LCPkba+ztL2yhKSy6Dp02nzornpI0ftk0E6o3rMvZExWoSUUyM&#10;2fldxRxbMMWBye4wnrMowDKKxuVXVLirmTK59dMYskuXYiKMnxrl+s6fAa1r4b2vc1jWNIMMeOC+&#10;dNV0zVfvR8ud213Jay+zwT3HquXX1RbXJb9E8BDMSRKCFYlyrSfok8pHm30vdml6ftDd+oRXNtcx&#10;J9zNTzhkuEYARwTyE/KeCxSsaufipaSgF1WdTXxY7g6MGPpjHEc1jGue97kYxjEVznucqI1rWoiq&#10;5zlXsiJ8VXrySFBZiAoHU4+MyopZiAoFST4Ae6cOG40caMI454RJ5RcopMHHn49BHeUNDeDVzMTY&#10;5WfZ9jY1/gQ9jnFicjB11cNjzRzPYiMdMc1seBXMXMW4OUtwLw5w4sl0t1IYZ54T1uT1zxxvUBLR&#10;ACZ5yQsihvWEAJlqY86nnU2zt7bOp6Zpmpx2HHdhG33R1HMf1z1y+zW2WryRyOREBEGkvJGWKJWj&#10;b4+Dm5fdl2dn+RW0Og1ZpqVrONbOkYnQ7PwCLnt0MQBkjR7e4NYWhaoN1LCUjnMiCYKMwvotebxc&#10;csleKvKntnj7R45bm/1Ft3zRAXVxaztboakMYYQqh+ypA6uc0jL3GC+rHH+OrzS+aHcHmS3B7NdW&#10;8dvxrYzlrDT5Ujl9YBkF3dBg6PeOjMBlrHbRu0MRcmaafi3+8P2J/ITxF/8AD1i/6o6dn70mlfyt&#10;uL+kZsRM+5mi/wAnaZ+87b9Swf7w/Yn8hPEX/wAPWL/qjo+9JpX8rbi/pGbB9zNF/k7TP3nbfqWD&#10;/eH7E/kJ4i/+HrF/1R0fek0r+Vtxf0jNg+5mi/ydpn7ztv1LEeuSm/JfJ/X5MFzLTvHjGTR5Y7Kh&#10;y/Xep4GE5fQWIkVquh3NJZRySa6YJyjkw5LTRTN7OViFGEg1LtbZkO09TGo2WpaxOCpVori7aeJw&#10;fdSRSAwNCGXKw8K5SwLtcQcp6zwzuL7s7XgtUsJyi3dskUcMd1GpNFcxICJEzMYZaMY2Y9GRnR42&#10;8a+bW1OHjJ+qL7BdOZ5h8yy+0K2VtHVWO57Ox1x09IkjHLucAFwuPTlY15YTzFEArXPCMZHHQvd3&#10;Xx7pO85k1VbvU7S7VMpFrdywK/pGdFJTOOvrBQxHRiQFpNXlDiPjzzNbSHLXGNrp0m98gE6TW9uZ&#10;bho0UG1ui6t27uJQqwysxSRMiljC0UsbEge4tn0oIpMbR3EE8c42GCYPH3FSCKIjUcwg3tkq17Ht&#10;Xuip8FTpvm4i0xSVbVtxhh//ANCbFbF3oWn2F1JY32lWEN7DIySRvZW6ujqSrI6tECrKQQykAgih&#10;w4P28fe3BbZBE45c0sc1lVaXyyvBh+J5bSYwOnxHCWSRLWsxXP8AH5syypSa3tIxGx2yWCEKpX4S&#10;WvhPeWEsNJ21Do2mfcyK4u7uEE0NzJ3ZKN4qJCocitaBixFaKQABiYnBXmAtdMtk425KEEuypovZ&#10;4ZZEXt26MMns9whGRrJlOQMVpbjo9bckwbb7p+qtx8M5rdy6W0Zxfz3i7kJoTHWknj9iVrkGq7ex&#10;UQotZlsyB6Eefil5KK1Km5aMY/VI2FK8TrGNPRw4r0e6dnXVNwRuSTkXUZ8oFa+pmJaijpQkmgrU&#10;iuVEc/eXew44vm3PtzTNOm4/uXGUi0t2aykegWKYmMkwyMaW85NCSIJaS9p7lGOX84smzvGLzD8o&#10;498R7GgyKtlVVpFHoWkrpD4ssThPfDsqywh2dXOD5eYJUUwZMcrWkE9hGtcmzZ8X2VhdR3trq+4R&#10;cROGWt/IwqDUVVgVYe6rAqw6EEEjDDba1ObZ2uW25drxWlhr1o+eKeG2gjkQ0KmjLGDlZSyOp9V0&#10;ZkYFWIKw9Z7V2Rwl2abPcFpMKzHEb0Rq6wxfYuHVGdYhPhmf6wYU+rvQS3V93Vuajoc+OQMlWo5q&#10;vcIhwvdDXdA07e+lDTr+a7t7hCGElvM8EoI6VDRkZlb65GBX00BCkWS6NqvG3nH2L/VveFrY2/Jm&#10;nRM0bPDHK0TtlDXNqJQxe2lKoLmDNmU5VZqiCcyn2FyVs+TciszKVVYBjkGJCZBi43rjCKHA6StM&#10;368pZ1XSR2FmWxCPVXnllkE8FRo3ND4NTg6HtS22lA1jBLeTszFjJczyTyN7lGkJyqB0CoFHpILE&#10;k12704y1Xi3dl1oGvWUNpqihaGKKOOGWEV7ckBjjjEkTnM2dgZM1Y5MpjEcfOuu3hN4OjBg6MGDo&#10;wYOjBg6MGDowY/aNJkQ5AJcQ5osuKYUmLKjFeCRGkAe0oTgMJzSBMEjUc1zVRzXIiovfrxLFFPE0&#10;Myq8LqVZWAKspFCCD0II6EHoR0OMsE81rMlzbO0dxGwZHUlWVlNVZWFCrKQCCCCCKjFhnhvynwbn&#10;Dri74dcr8ch5zeX2My69kq0inLC2Rj1SBJzpFhLh+nKoM/xlIbJsezASOZTR2SwFFNEjn1f8+8K6&#10;1wPuOHmriG4ax0iG6VmRGAaxmkOQBFaols5yxjaFg4VXMTo8D0W8jyYebhOZ7FeHOUx399JbN2bg&#10;qSmpW8K5m7xX5O8hRc5kqolC91WWdTn8sOpeKPsY6B2BuqPX5JtTZWd5JYYjh95ewozMpvn2RLS5&#10;wrWA7ivgupsRx6sp6f5u7sGjE+1PCLIaBzmwa4HDbdfKnne37YbMlkttL23Y2yz3EUTHsxZAkdxe&#10;mN27k8zySZLaIlhAsixlwDPcSTkSx0DjTR59SRZJZpJMgZqdxyxZooQwGVFCrmdqAMVLlSRHEtdT&#10;CfdS5Y4pyxsOWNhmBMjvMjJGqcu13KPLi68t9eRZZjwteV9MhZLKKqomSSvrJQ/UmRZhCSSPOWRL&#10;+YsM1ryu8VarxVHxVb2Yt7G3Bkgu1Ctdx3bKA120lB3XloBMhpG8YWNVjWOLts/b791+LXjrsj5y&#10;9FaKpEZjBJEajrlC1JVurBiWYsWfNZDyTiFwx94LHNI8xasGU4XJNPDF2IGrgNpbzO6nG/VgW2t8&#10;ykK0QltKG3jMiAyCA8xVrmkAN72rFJCro07lvmPyi6jrXEF01rexLGWtC7dyO1eajJd246nJKhLt&#10;aShV7xV2APdWZ4bjQdub/gtdwUdT9cQMrSKtQYpPfVhlDqa5QVViMjJpXPnmxUaToncPOL9fHwQG&#10;JU8TEssu8dhLRxMLpRQRMBg2CiCwCxp74BW/N2I/7nY/wA50hzygcjy0+X263zerzbyw5v8A2uZr&#10;i1hmbum5kzGt3dkk1QOD2oG+GRmkAjCpJXH53fOHPs9rrgviV3tdajQQ6lfIDGbVGQH2OyNARM0b&#10;Du3C9IUbJATMWeBCPVkWKacHRgwdGDB0YMHRgwdGDB0YMHRgxrmVbFj62o5tn6FBKmy1a2BAuaod&#10;ms+WxGN7CYw0SUNGhREeRCemxvbya5fBFxto6atKqsZFyj4SmlB1NDUMPHw6Vr6fHFjn4PvzKc88&#10;P7jvtmcZ6TtbXdoak6TXsWv6VHqNrYuKJ7ZBJmhnhndFEXZjnEd0AueItEs0MMbbI7vYuU/evJo1&#10;eQDDCUdRHikr6ZsQJEI2rixYRo8gUN6d0I9pUO/uqqRXr5dKWC0t9KsvY7UsGIPrEgtU9MxJBFfc&#10;FKe9TEw/MP5qLmHdo1eWy0S63ezxM1jBaiz0u3hQhu09tZSQOolXoEWdbhlbvSz1yGWRcfkLkUQA&#10;YsXCtZRo0cbAgjx8WOEARDRGsEIQ7ZoxjY1OyIiIiJ0lm2xauxZ7i6LnxJdSSfdJKVJxux/hZOZo&#10;YxFFsDh1YlFABtkgADwAAv6AD3BizV7O/tyW+7MabzV5wYnrnXnF/G6uVl+EYxkdKzHf4Rq2mA+y&#10;k7DzObeWaw6LTdRFjPOxZDW/bjWKVVZXN8pvOuNGs7eUJDJcSSg9QWUj51AgJPvA+9h2NA8+fNfI&#10;W0L643PtTjDQdAurR1jubLb0dveqhHr3EU1xczx26BMwSUxF+vdjaPKkjRj92j30L7ktk1rx/wCL&#10;8Cqq+J+LSQ1hrK2q7GJYbon0p2pGt5NUGZVrS66gmjjdT1JhIY3psmS2sKoIsLrNoSXEIWeSRG8S&#10;EKge8CSrVp7xA+fSuIj7P87OucR7wuta2PtzaeuxtH2o5desZ7+nrEySwwC7t4YzJ0AeWKScIvR4&#10;u7JHhGZeSOShG8pcT1swbEVznOxuUiIif/mOsI2paMaCa6r9kn5zD4ab+FW551i/i0vS+PeIp7+d&#10;wqIu2SWZj/8A5/QDxJNAoBJIAJxwzP8Aa2U7bNDrjwaOlp4D1L8nQVaVseQXuqJNsHvNJkSCsYvY&#10;Y1J6bfpRvkquVRaZotnooaZWkedulXIJA9xaAD55pX36YWHOnms3LquzLK85K07aem6xGGMdloGm&#10;RaalxOR4O+aa4kSIEB5Hl7KfCSHuuqv07DtvWOD0ELHqXDtfrGiM/Gy5tBLlWVjJcquNNsZjrZHy&#10;ZRXL9K9msYiMYjWNa1ORfaHFqFy11PPc52PQBlyqPQFGToB9M1JqSThmdl/hOeVti7bttsaTsfiu&#10;e0tkI713oMt1dTMSWaS4uJdQaSWRiT1JCouWONUiREXaP6RuU/vR1x/g3K/djrT/AKq2f6fc/lk/&#10;OYVP/Vo5q/1C4f8A/TJ/x/B/SNyn96OuP8G5X7sdH9VbP9PufyyfnMH/AFaOav8AULh//wBMn/H8&#10;H9I3Kf3o64/wblfux0f1Vs/0+5/LJ+cwf9Wjmr/ULh//ANMn/H8MO4Ie7HmfHHMIGIbIo6my0Ff2&#10;H/8A0FXjUCcG3wyXMe1hMsxqKazlR5DBqvnPgNY35waeTHNM1PONnmC8rmkcp6Q+s7ekMHIFtH8T&#10;JIVCXKr1FvOVRSPcilNe2ehqhNNSH8Jdu7eu5LCPkba+ztL2yhKSy6Dp02nzornpI0ftk0E6o3rM&#10;vZExWoSUUyM2fldxRxbMMWBye4wnrMowDKKxuVXVLirmTK59dMYskuXYiKMnxrl+s6fAa1r4b2vc&#10;1jWNIMMeOC+dNV0zVfvR8ud213Jay+zwT3HquXX1RbXJb9E8BDMSRKCFYlyrSfok8pHm30vdml6f&#10;tDd+oRXNtcxJ9zNTzhkuEYARwTyE/KeCxSsaufipaSgF1WdTXxY7g6MGPpjHEc1jGue97kYxjEVz&#10;nucqI1rWoiq5zlXsiJ8VXrySFBZiAoHU4+MyopZiAoFST4Ae6cOG40caMI454RJ5RcopMHHn49BH&#10;eUNDeDVzMTY5WfZ9jY1/gQ9jnFicjB11cNjzRzPYiMdMc1seBXMXMW4OUtwLw5w4sl0t1IYZ54T1&#10;uT1zxxvUBLRACZ5yQsihvWEAJlqY86nnU2zt7bOp6Zpmpx2HHdhG33R1HMf1z1y+zW2WryRyOREB&#10;EGkvJGWKJWjb4+Dm5fdl2dn+RW0Og1ZpqVrONbOkYnQ7PwCLnt0MQBkjR7e4NYWhaoN1LCUjnMiC&#10;YKMwvotebxccsleKvKntnj7R45bm/wBRbd80QF1cWs7W6GpDGGEKofsqQOrnNIy9xgvqxx/jq80v&#10;mh3B5ktwezXVvHb8a2M5aw0+VI5fWAZBd3QYOj3jozAZax20btDEXJmmn4t/vD9ifyE8Rf8Aw9Yv&#10;+qOnZ+9JpX8rbi/pGbETPuZov8naZ+87b9Swf7w/Yn8hPEX/AMPWL/qjo+9JpX8rbi/pGbB9zNF/&#10;k7TP3nbfqWD/AHh+xP5CeIv/AIesX/VHR96TSv5W3F/SM2D7maL/ACdpn7ztv1LEeuSm/JfJ/X5M&#10;FzLTvHjGTR5Y7Khy/Xep4GE5fQWIkVquh3NJZRySa6YJyjkw5LTRTN7OViFGEg1LtbZkO09TGo2W&#10;paxOCpVori7aeJwfdSRSAwNCGXKw8K5SwLtcQcp6zwzuL7s7XgtUsJyi3dskUcMd1GpNFcxICJEz&#10;MYZaMY2Y9GRnR428a+bW1OHjJ+qL7BdOZ5h8yy+0K2VtHVWO57Ox1x09IkjHLucAFwuPTlY15YTz&#10;FEArXPCMZHHQvd3Xx7pO85k1VbvU7S7VMpFrdywK/pGdFJTOOvrBQxHRiQFpNXlDiPjzzNbSHLXG&#10;Nrp0m98gE6TW9uZbho0UG1ui6t27uJQqwysxSRMiljC0UsbEge4tn0oIpMbR3EE8c42GCYPH3FSC&#10;KIjUcwg3tkq17HtXuip8FTpvm4i0xSVbVtxhh/8A9CbFbF3oWn2F1JY32lWEN7DIySRvZW6ujqSr&#10;I6tECrKQQykAgihw4P28fe3BbZBE45c0sc1lVaXyyvBh+J5bSYwOnxHCWSRLWsxXP8fmzLKlJre0&#10;jEbHbJYIQqlfhJa+E95YSw0nbUOjaZ9zIri7u4QTQ3Mndko3iokKhyK1oGLEVopAAGJicFeYC10y&#10;2TjbkoQS7Kmi9nhlkRe3bowyez3CEZGsmU5AxWluOj1tyTBtvun6q3Hwzmt3LpbRnF/PeLuQmhMd&#10;aSeP2JWuQart7FRCi1mWzIHoR5+KXkorUqbloxj9UjYUrxOsY09HDivR7p2ddU3BG5JORdRnygVr&#10;6mYlqKOlCSaCtSK5URz95d7Dji+bc+3NM06bj+5cZSLS3ZrKR6BYpiYyTDIxpbzk0JIglpL2nuUY&#10;5fziybO8YvMPyjj3xHsaDIq2VVWkUehaSukPiyxOE98OyrLCHZ1c4Pl5glRTBkxytaQT2Ea1ybNn&#10;xfZWF1He2ur7hFxE4Za38jCoNRVWBVh7qsCrDoQQSMMNtrU5tna5bbl2vFaWGvWj54p4baCORDQq&#10;aMsYOVlLI6n1XRmRgVYgrD1ntXZHCXZps9wWkwrMcRvRGrrDF9i4dUZ1iE+GZ/rBhT6u9BLdX3dW&#10;5qOhz45AyVajmq9wiHC90Nd0DTt76UNOv5ru3uEIYSW8zwSgjpUNGRmVvrkYFfTQEKRZLo2q8bec&#10;fYv9W94Wtjb8madEzRs8McrRO2UNc2olDF7aUqguYM2ZTlVmqIJzKfYXJWz5NyKzMpVVgGOQYkJk&#10;GLjeuMIocDpK0zfrylnVdJHYWZbEI9VeeWWQTwVGjc0Pg1ODoe1LbaUDWMEt5OzMWMlzPJPI3uUa&#10;QnKoHQKgUekgsSTXbvTjLVeLd2XWga9ZQ2mqKFoYoo44ZYRXtyQGOOMSROczZ2BkzVjkymMRx866&#10;7eE3g6MGDowYOjBg6MGDowYOjBj9o0mRDkAlxDmiy4phSYsqMV4JEaQB7ShOAwnNIEwSNRzXNVHN&#10;ciKi9+vEsUU8TQzKrwupVlYAqykUIIPQgjoQehHQ4ywTzWsyXNs7R3EbBkdSVZWU1VlYUKspAIII&#10;IIqMWGeG/KfBucOuLvh1yvxyHnN5fYzLr2SrSKcsLZGPVIEnOkWEuH6cqgz/ABlIbJsezASOZTR2&#10;SwFFNEjn1f8APvCutcD7jh5q4huGsdIhulZkRgGsZpDkARWqJbOcsY2hYOFVzE6PA9FvI8mHm4Tm&#10;exXhzlMd/fSWzdm4KkpqVvCuZu8V+TvIUXOZKqJQvdVlnU5/LDqXij7GOgdgbqj1+SbU2VneSWGI&#10;4feXsKMzKb59kS0ucK1gO4r4LqbEcerKen+bu7BoxPtTwiyGgc5sGuBw23Xyp53t+2GzJZLbS9t2&#10;Nss9xFEx7MWQJHcXpjdu5PM8kmS2iJYQLIsZcAz3Ek5EsdA400efUkWSWaSTIGanccsWaKEMBlRQ&#10;q5nagDFS5UkRxLXUwn3UuWOKcsbDljYZgTI7zIyRqnLtdyjy4uvLfXkWWY8LXlfTIWSyiqqJkkr6&#10;yUP1JkWYQkkjzlkS/mLDNa8rvFWq8VR8VW9mLextwZILtQrXcd2ygNdtJQd15aATIaRvGFjVY1ji&#10;7bP2+/dfi1467I+cvRWiqRGYwSRGo65QtSVbqwYlmLFnzWQ8k4hcMfeCxzSPMWrBlOFyTTwxdiBq&#10;4DaW8zupxv1YFtrfMpCtEJbSht4zIgMggPMVa5pADe9qxSQq6NO5b5j8ouo61xBdNa3sSxlrQu3c&#10;jtXmoyXduOpySoS7WkoVe8VdgD3VmeG40Hbm/wCC13BR1P1xAytIq1Bik99WGUOprlBVWIyMmlc+&#10;ebFRpOidw84v18fBAYlTxMSyy7x2EtHEwulFBEwGDYKILALGnvgFb83Yj/udj/ADnSHPKByPLT5f&#10;brfN6vNvLDm/9rma4tYZm7puZMxrd3ZJNUDg9qBvhkZpAIwqSVx+d3zhz7Pa64L4ld7XWo0EOpXy&#10;Axm1RkB9jsjQETNGw7twvSFGyQEzFngQj1ZFimnB0YMHRgwdGDB0YMHRgwdGDB0YMa5lWxY+tqOb&#10;Z+hQSpstWtgQLmqHZrPlsRjewmMNElDRoURHkQnpsb28muXwRcbaOmrSqrGRco+EppQdTQ1DDx8O&#10;la+nxxY5+D78ynPPD+477ZnGek7W13aGpOk17Fr+lR6ja2Liie2QSZoZ4Z3RRF2Y5xHdALniLRLN&#10;DDG2yO72LlP3ryaNXkAwwlHUR4pK+mbECRCNq4sWEaPIFDendCPaVDv7qqkV6+XSlgtLfSrL2O1L&#10;BiD6xILVPTMSQRX3BSnvUxMPzD+ai5h3aNXlstEut3s8TNYwWos9Lt4UIbtPbWUkDqJV6BFnW4ZW&#10;70s9chlkXH5C5FEAGLFwrWUaNHGwII8fFjhAEQ0RrBCEO2aMY2NTsiIiIidJZtsWrsWe4ui58SXU&#10;kn3SSlScbsf4WTmaGMRRbA4dWJRQAbZIAA8AAL+gA9wYs1ezv7clvuzGm81ecGJ6515xfxurlZfh&#10;GMZHSsx3+EatpgPspOw8zm3lmsOi03URYzzsWQ1v241ilVWVzfKbzrjRrO3lCQyXEkoPUFlI+dQI&#10;CT7wPvYdjQPPnzXyFtC+uNz7U4w0HQLq0dY7my29Hb3qoR69xFNcXM8dugTMElMRfr3Y2jypI0Y/&#10;do99C+5LZNa8f+L8Cqq+J+LSQ1hrK2q7GJYbon0p2pGt5NUGZVrS66gmjjdT1JhIY3psmS2sKoIs&#10;LrNoSXEIWeSRG8SEKge8CSrVp7xA+fSuIj7P87OucR7wuta2PtzaeuxtH2o5desZ7+nrEySwwC7t&#10;4YzJ0AeWKScIvR4u7JHhGZeSOShG8pcT1swbEVznOxuUiIif/mOsI2paMaCa6r9kn5zD4ab+FW55&#10;1i/i0vS+PeIp7+dwqIu2SWZj/wD5/QDxJNAoBJIAJxwzP9rZTts0OuPBo6WngPUvydBVpWx5Be6o&#10;k2we80mRIKxi9hjUnpt+lG+Sq5VFpmi2eihplaR526VcgkD3FoAPnmlffphYc6eazcuq7MsrzkrT&#10;tp6brEYYx2WgaZFpqXE5Hg75priRIgQHkeXsp8JIe66q/TsO29Y4PQQsepcO1+saIz8bLm0EuVZW&#10;Mlyq402xmOtkfJlFcv0r2axiIxiNY1rU5F9ocWoXLXU89znY9AGXKo9AUZOgH0zUmpJOGZ2X+E55&#10;W2Ltu22xpOx+K57S2QjvXegy3V1MxJZpLi4l1BpJZGJPUkKi5Y41SJERdo/pG5T+9HXH+Dcr92Ot&#10;P+qtn+n3P5ZPzmFT/wBWjmr/AFC4f/8ATJ/x/B/SNyn96OuP8G5X7sdH9VbP9PufyyfnMH/Vo5q/&#10;1C4f/wDTJ/x/B/SNyn96OuP8G5X7sdH9VbP9PufyyfnMH/Vo5q/1C4f/APTJ/wAfww7gh7seZ8cc&#10;wgYhsijqbLQV/Yf/APQVeNQJwbfDJcx7WEyzGoprOVHkMGq+c+A1jfnBp5Mc0zU842eYLyuaRynp&#10;D6zt6QwcgW0fxMkhUJcqvUW85VFI9yKU17Z6GqE01Ifwl27t67ksI+Rtr7O0vbKEpLLoOnTafOiu&#10;ekjR+2TQTqjesy9kTFahJRTIzZ+V3FHFswxYHJ7jCesyjAMorG5VdUuKuZMrn10xiyS5diIoyfGu&#10;X6zp8BrWvhva9zWNY0gwx44L501XTNV+9Hy53bXclrL7PBPceq5dfVFtclv0TwEMxJEoIViXKtJ+&#10;iTykebfS92aXp+0N36hFc21zEn3M1POGS4RgBHBPIT8p4LFKxq5+KlpKAXVZ1NfFjuDowY+mMcRz&#10;WMa573uRjGMRXOe5yojWtaiKrnOVeyInxVevJIUFmICgdTj4zKilmICgVJPgB7pw4bjRxowjjnhE&#10;nlFyikwcefj0Ed5Q0N4NXMxNjlZ9n2NjX+BD2OcWJyMHXVw2PNHM9iIx0xzWx4Fcxcxbg5S3AvDn&#10;DiyXS3UhhnnhPW5PXPHG9QEtEAJnnJCyKG9YQAmWpjzqedTbO3ts6npmmanHYcd2EbfdHUcx/XPX&#10;L7NbZavJHI5EQEQaS8kZYolaNvj4Obl92XZ2f5FbQ6DVmmpWs41s6RidDs/AIue3QxAGSNHt7g1h&#10;aFqg3UsJSOcyIJgozC+i15vFxyyV4q8qe2ePtHjlub/UW3fNEBdXFrO1uhqQxhhCqH7KkDq5zSMv&#10;cYL6scf46vNL5odweZLcHs11bx2/GtjOWsNPlSOX1gGQXd0GDo946MwGWsdtG7QxFyZpp+Lf7w/Y&#10;n8hPEX/w9Yv+qOnZ+9JpX8rbi/pGbETPuZov8naZ+87b9Swf7w/Yn8hPEX/w9Yv+qOj70mlfytuL&#10;+kZsH3M0X+TtM/edt+pYP94fsT+QniL/AOHrF/1R0fek0r+Vtxf0jNg+5mi/ydpn7ztv1LEeuSm/&#10;JfJ/X5MFzLTvHjGTR5Y7Khy/Xep4GE5fQWIkVquh3NJZRySa6YJyjkw5LTRTN7OViFGEg1LtbZkO&#10;09TGo2WpaxOCpVori7aeJwfdSRSAwNCGXKw8K5SwLtcQcp6zwzuL7s7XgtUsJyi3dskUcMd1GpNF&#10;cxICJEzMYZaMY2Y9GRnR428a+bW1OHjJ+qL7BdOZ5h8yy+0K2VtHVWO57Ox1x09IkjHLucAFwuPT&#10;lY15YTzFEArXPCMZHHQvd3Xx7pO85k1VbvU7S7VMpFrdywK/pGdFJTOOvrBQxHRiQFpNXlDiPjzz&#10;NbSHLXGNrp0m98gE6TW9uZbho0UG1ui6t27uJQqwysxSRMiljC0UsbEge4tn0oIpMbR3EE8c42GC&#10;YPH3FSCKIjUcwg3tkq17HtXuip8FTpvm4i0xSVbVtxhh/wD9CbFbF3oWn2F1JY32lWEN7DIySRvZ&#10;W6ujqSrI6tECrKQQykAgihw4P28fe3BbZBE45c0sc1lVaXyyvBh+J5bSYwOnxHCWSRLWsxXP8fmz&#10;LKlJre0jEbHbJYIQqlfhJa+E95YSw0nbUOjaZ9zIri7u4QTQ3Mndko3iokKhyK1oGLEVopAAGJic&#10;FeYC10y2TjbkoQS7Kmi9nhlkRe3bowyez3CEZGsmU5AxWluOj1tyTBtvun6q3Hwzmt3LpbRnF/Pe&#10;LuQmhMdaSeP2JWuQart7FRCi1mWzIHoR5+KXkorUqbloxj9UjYUrxOsY09HDivR7p2ddU3BG5JOR&#10;dRnygVr6mYlqKOlCSaCtSK5URz95d7Dji+bc+3NM06bj+5cZSLS3ZrKR6BYpiYyTDIxpbzk0JIgl&#10;pL2nuUY5fziybO8YvMPyjj3xHsaDIq2VVWkUehaSukPiyxOE98OyrLCHZ1c4Pl5glRTBkxytaQT2&#10;Ea1ybNnxfZWF1He2ur7hFxE4Za38jCoNRVWBVh7qsCrDoQQSMMNtrU5tna5bbl2vFaWGvWj54p4b&#10;aCORDQqaMsYOVlLI6n1XRmRgVYgrD1ntXZHCXZps9wWkwrMcRvRGrrDF9i4dUZ1iE+GZ/rBhT6u9&#10;BLdX3dW5qOhz45AyVajmq9wiHC90Nd0DTt76UNOv5ru3uEIYSW8zwSgjpUNGRmVvrkYFfTQEKRZL&#10;o2q8becfYv8AVveFrY2/JmnRM0bPDHK0TtlDXNqJQxe2lKoLmDNmU5VZqiCcyn2FyVs+TciszKVV&#10;YBjkGJCZBi43rjCKHA6StM368pZ1XSR2FmWxCPVXnllkE8FRo3ND4NTg6HtS22lA1jBLeTszFjJc&#10;zyTyN7lGkJyqB0CoFHpILEk12704y1Xi3dl1oGvWUNpqihaGKKOOGWEV7ckBjjjEkTnM2dgZM1Y5&#10;MpjEcfOuu3hN4OjBg6MGDowYOjBg6MGDowY/aNJkQ5AJcQ5osuKYUmLKjFeCRGkAe0oTgMJzSBME&#10;jUc1zVRzXIiovfrxLFFPE0Myq8LqVZWAKspFCCD0II6EHoR0OMsE81rMlzbO0dxGwZHUlWVlNVZW&#10;FCrKQCCCCCKjFhnhvynwbnDri74dcr8ch5zeX2My69kq0inLC2Rj1SBJzpFhLh+nKoM/xlIbJsez&#10;ASOZTR2SwFFNEjn1f8+8K61wPuOHmriG4ax0iG6VmRGAaxmkOQBFaols5yxjaFg4VXMTo8D0W8jy&#10;YebhOZ7FeHOUx399JbN2bgqSmpW8K5m7xX5O8hRc5kqolC91WWdTn8sOpeKPsY6B2BuqPX5JtTZW&#10;d5JYYjh95ewozMpvn2RLS5wrWA7ivgupsRx6sp6f5u7sGjE+1PCLIaBzmwa4HDbdfKnne37YbMlk&#10;ttL23Y2yz3EUTHsxZAkdxemN27k8zySZLaIlhAsixlwDPcSTkSx0DjTR59SRZJZpJMgZqdxyxZoo&#10;QwGVFCrmdqAMVLlSRHEtdTCfdS5Y4pyxsOWNhmBMjvMjJGqcu13KPLi68t9eRZZjwteV9MhZLKKq&#10;omSSvrJQ/UmRZhCSSPOWRL+YsM1ryu8VarxVHxVb2Yt7G3Bkgu1Ctdx3bKA120lB3XloBMhpG8YW&#10;NVjWOLts/b791+LXjrsj5y9FaKpEZjBJEajrlC1JVurBiWYsWfNZDyTiFwx94LHNI8xasGU4XJNP&#10;DF2IGrgNpbzO6nG/VgW2t8ykK0QltKG3jMiAyCA8xVrmkAN72rFJCro07lvmPyi6jrXEF01rexLG&#10;WtC7dyO1eajJd246nJKhLtaShV7xV2APdWZ4bjQdub/gtdwUdT9cQMrSKtQYpPfVhlDqa5QVViMj&#10;JpXPnmxUaToncPOL9fHwQGJU8TEssu8dhLRxMLpRQRMBg2CiCwCxp74BW/N2I/7nY/wA50hzygcj&#10;y0+X263zerzbyw5v/a5muLWGZu6bmTMa3d2STVA4Pagb4ZGaQCMKklcfnd84c+z2uuC+JXe11qNB&#10;DqV8gMZtUZAfY7I0BEzRsO7cL0hRskBMxZ4EI9WRYppwdGDB0YMHRgwdGDB0YMHRgwdGDGuZVsWP&#10;rajm2foUEqbLVrYEC5qh2az5bEY3sJjDRJQ0aFER5EJ6bG9vJrl8EXG2jpq0qqxkXKPhKaUHU0NQ&#10;w8fDpWvp8cWOfg+/Mpzzw/uO+2ZxnpO1td2hqTpNexa/pUeo2ti4ontkEmaGeGd0URdmOcR3QC54&#10;i0SzQwxtsju9i5T968mjV5AMMJR1EeKSvpmxAkQjauLFhGjyBQ3p3Qj2lQ7+6qpFevl0pYLS30qy&#10;9jtSwYg+sSC1T0zEkEV9wUp71MTD8w/mouYd2jV5bLRLrd7PEzWMFqLPS7eFCG7T21lJA6iVegRZ&#10;1uGVu9LPXIZZFx+QuRRABixcK1lGjRxsCCPHxY4QBENEawQhDtmjGNjU7IiIiInSWbbFq7FnuLou&#10;fEl1JJ90kpUnG7H+Fk5mhjEUWwOHViUUAG2SAAPAAC/oAPcGLNXs7+3Jb7sxpvNXnBieudecX8bq&#10;5WX4RjGR0rMd/hGraYD7KTsPM5t5ZrDotN1EWM87FkNb9uNYpVVlc3ym8640azt5QkMlxJKD1BZS&#10;PnUCAk+8D72HY0Dz5818hbQvrjc+1OMNB0C6tHWO5stvR296qEevcRTXFzPHboEzBJTEX692No8q&#10;SNGP3aPfQvuS2TWvH/i/Aqqvifi0kNYaytquxiWG6J9KdqRreTVBmVa0uuoJo43U9SYSGN6bJktr&#10;CqCLC6zaElxCFnkkRvEhCoHvAkq1ae8QPn0riI+z/OzrnEe8LrWtj7c2nrsbR9qOXXrGe/p6xMks&#10;MAu7eGMydAHliknCL0eLuyR4RmXkjkoRvKXE9bMGxFc5zsblIiIn/wCY6wjaloxoJrqv2SfnMPhp&#10;v4VbnnWL+LS9L494inv53Coi7ZJZmP8A/n9APEk0CgEkgAnHDM/2tlO2zQ648GjpaeA9S/J0FWlb&#10;HkF7qiTbB7zSZEgrGL2GNSem36Ub5KrlUWmaLZ6KGmVpHnbpVyCQPcWgA+eaV9+mFhzp5rNy6rsy&#10;yvOStO2npusRhjHZaBpkWmpcTkeDvmmuJEiBAeR5eynwkh7rqr9Ow7b1jg9BCx6lw7X6xojPxsub&#10;QS5VlYyXKrjTbGY62R8mUVy/SvZrGIjGI1jWtTkX2hxahctdTz3Odj0AZcqj0BRk6AfTNSakk4Zn&#10;Zf4TnlbYu27bbGk7H4rntLZCO9d6DLdXUzElmkuLiXUGklkYk9SQqLljjVIkRF2j+kblP70dcf4N&#10;yv3Y60/6q2f6fc/lk/OYVP8A1aOav9QuH/8A0yf8fwf0jcp/ejrj/BuV+7HR/VWz/T7n8sn5zB/1&#10;aOav9QuH/wD0yf8AH8H9I3Kf3o64/wAG5X7sdH9VbP8AT7n8sn5zB/1aOav9QuH/AP0yf8fww7gh&#10;7seZ8ccwgYhsijqbLQV/Yf8A/QVeNQJwbfDJcx7WEyzGoprOVHkMGq+c+A1jfnBp5Mc0zU842eYL&#10;yuaRynpD6zt6QwcgW0fxMkhUJcqvUW85VFI9yKU17Z6GqE01Ifwl27t67ksI+Rtr7O0vbKEpLLoO&#10;nTafOiuekjR+2TQTqjesy9kTFahJRTIzZ+V3FHFswxYHJ7jCesyjAMorG5VdUuKuZMrn10xiyS5d&#10;iIoyfGuX6zp8BrWvhva9zWNY0gwx44L501XTNV+9Hy53bXclrL7PBPceq5dfVFtclv0TwEMxJEoI&#10;ViXKtJ+iTykebfS92aXp+0N36hFc21zEn3M1POGS4RgBHBPIT8p4LFKxq5+KlpKAXVZ1NfFjuDow&#10;Y+mMcRzWMa573uRjGMRXOe5yojWtaiKrnOVeyInxVevJIUFmICgdTj4zKilmICgVJPgB7pw4bjRx&#10;owjjnhEnlFyikwcefj0Ed5Q0N4NXMxNjlZ9n2NjX+BD2OcWJyMHXVw2PNHM9iIx0xzWx4Fcxcxbg&#10;5S3AvDnDiyXS3UhhnnhPW5PXPHG9QEtEAJnnJCyKG9YQAmWpjzqedTbO3ts6npmmanHYcd2EbfdH&#10;Ucx/XPXL7NbZavJHI5EQEQaS8kZYolaNvj4Obl92XZ2f5FbQ6DVmmpWs41s6RidDs/AIue3QxAGS&#10;NHt7g1haFqg3UsJSOcyIJgozC+i15vFxyyV4q8qe2ePtHjlub/UW3fNEBdXFrO1uhqQxhhCqH7Kk&#10;Dq5zSMvcYL6scf46vNL5odweZLcHs11bx2/GtjOWsNPlSOX1gGQXd0GDo946MwGWsdtG7QxFyZpp&#10;+Lf7w/Yn8hPEX/w9Yv8Aqjp2fvSaV/K24v6RmxEz7maL/J2mfvO2/UsH+8P2J/ITxF/8PWL/AKo6&#10;PvSaV/K24v6RmwfczRf5O0z95236lg/3h+xP5CeIv/h6xf8AVHR96TSv5W3F/SM2D7maL/J2mfvO&#10;2/UsR65Kb8l8n9fkwXMtO8eMZNHljsqHL9d6ngYTl9BYiRWq6Hc0llHJJrpgnKOTDktNFM3s5WIU&#10;YSDUu1tmQ7T1MajZalrE4KlWiuLtp4nB91JFIDA0IZcrDwrlLAu1xBynrPDO4vuzteC1SwnKLd2y&#10;RRwx3Uak0VzEgIkTMxhloxjZj0ZGdHjbxr5tbU4eMn6ovsF05nmHzLL7QrZW0dVY7ns7HXHT0iSM&#10;cu5wAXC49OVjXlhPMUQCtc8IxkcdC93dfHuk7zmTVVu9TtLtUykWt3LAr+kZ0UlM46+sFDEdGJAW&#10;k1eUOI+PPM1tIctcY2unSb3yATpNb25luGjRQbW6Lq3bu4lCrDKzFJEyKWMLRSxsSB7i2fSgikxt&#10;HcQTxzjYYJg8fcVIIoiNRzCDe2SrXse1e6KnwVOm+biLTFJVtW3GGH//AEJsVsXehafYXUljfaVY&#10;Q3sMjJJG9lbq6OpKsjq0QKspBDKQCCKHDg/bx97cFtkETjlzSxzWVVpfLK8GH4nltJjA6fEcJZJE&#10;tazFc/x+bMsqUmt7SMRsdslghCqV+Elr4T3lhLDSdtQ6Npn3MiuLu7hBNDcyd2SjeKiQqHIrWgYs&#10;RWikAAYmJwV5gLXTLZONuShBLsqaL2eGWRF7dujDJ7PcIRkayZTkDFaW46PW3JMG2+6fqrcfDOa3&#10;cultGcX894u5CaEx1pJ4/Yla5Bqu3sVEKLWZbMgehHn4peSitSpuWjGP1SNhSvE6xjT0cOK9HunZ&#10;11TcEbkk5F1GfKBWvqZiWoo6UJJoK1IrlRHP3l3sOOL5tz7c0zTpuP7lxlItLdmspHoFimJjJMMj&#10;GlvOTQkiCWkvae5Rjl/OLJs7xi8w/KOPfEexoMirZVVaRR6FpK6Q+LLE4T3w7KssIdnVzg+XmCVF&#10;MGTHK1pBPYRrXJs2fF9lYXUd7a6vuEXEThlrfyMKg1FVYFWHuqwKsOhBBIww22tTm2drltuXa8Vp&#10;Ya9aPninhtoI5ENCpoyxg5WUsjqfVdGZGBViCsPWe1dkcJdmmz3BaTCsxxG9EausMX2Lh1RnWIT4&#10;Zn+sGFPq70Et1fd1bmo6HPjkDJVqOar3CIcL3Q13QNO3vpQ06/mu7e4QhhJbzPBKCOlQ0ZGZW+uR&#10;gV9NAQpFkujarxt5x9i/1b3ha2NvyZp0TNGzwxytE7ZQ1zaiUMXtpSqC5gzZlOVWaognMp9hclbP&#10;k3IrMylVWAY5BiQmQYuN64wihwOkrTN+vKWdV0kdhZlsQj1V55ZZBPBUaNzQ+DU4Oh7UttpQNYwS&#10;3k7MxYyXM8k8je5RpCcqgdAqBR6SCxJNdu9OMtV4t3ZdaBr1lDaaooWhiijjhlhFe3JAY44xJE5z&#10;NnYGTNWOTKYxHHzrrt4TeDowYOjBg6MGDowYOjBg6MGP2jSZEOQCXEOaLLimFJiyoxXgkRpAHtKE&#10;4DCc0gTBI1HNc1Uc1yIqL368SxRTxNDMqvC6lWVgCrKRQgg9CCOhB6EdDjLBPNazJc2ztHcRsGR1&#10;JVlZTVWVhQqykAggggioxYZ4b8p8G5w64u+HXK/HIec3l9jMuvZKtIpywtkY9UgSc6RYS4fpyqDP&#10;8ZSGybHswEjmU0dksBRTRI59X/PvCutcD7jh5q4huGsdIhulZkRgGsZpDkARWqJbOcsY2hYOFVzE&#10;6PA9FvI8mHm4TmexXhzlMd/fSWzdm4KkpqVvCuZu8V+TvIUXOZKqJQvdVlnU5/LDqXij7GOgdgbq&#10;j1+SbU2VneSWGI4feXsKMzKb59kS0ucK1gO4r4LqbEcerKen+bu7BoxPtTwiyGgc5sGuBw23Xyp5&#10;3t+2GzJZLbS9t2Nss9xFEx7MWQJHcXpjdu5PM8kmS2iJYQLIsZcAz3Ek5EsdA400efUkWSWaSTIG&#10;anccsWaKEMBlRQq5nagDFS5UkRxLXUwn3UuWOKcsbDljYZgTI7zIyRqnLtdyjy4uvLfXkWWY8LXl&#10;fTIWSyiqqJkkr6yUP1JkWYQkkjzlkS/mLDNa8rvFWq8VR8VW9mLextwZILtQrXcd2ygNdtJQd15a&#10;ATIaRvGFjVY1ji7bP2+/dfi1467I+cvRWiqRGYwSRGo65QtSVbqwYlmLFnzWQ8k4hcMfeCxzSPMW&#10;rBlOFyTTwxdiBq4DaW8zupxv1YFtrfMpCtEJbSht4zIgMggPMVa5pADe9qxSQq6NO5b5j8ouo61x&#10;BdNa3sSxlrQu3cjtXmoyXduOpySoS7WkoVe8VdgD3VmeG40Hbm/4LXcFHU/XEDK0irUGKT31YZQ6&#10;muUFVYjIyaVz55sVGk6J3Dzi/Xx8EBiVPExLLLvHYS0cTC6UUETAYNgogsAsae+AVvzdiP8Audj/&#10;AAA50hzygcjy0+X263zerzbyw5v/AGuZri1hmbum5kzGt3dkk1QOD2oG+GRmkAjCpJXH53fOHPs9&#10;rrgviV3tdajQQ6lfIDGbVGQH2OyNARM0bDu3C9IUbJATMWeBCPVkWKacHRgwdGDB0YMHRgwdGDB0&#10;YMHRgxrmVbFj62o5tn6FBKmy1a2BAuaodms+WxGN7CYw0SUNGhREeRCemxvbya5fBFxto6atKqsZ&#10;Fyj4SmlB1NDUMPHw6Vr6fHFjn4PvzKc88P7jvtmcZ6TtbXdoak6TXsWv6VHqNrYuKJ7ZBJmhnhnd&#10;FEXZjnEd0AueItEs0MMbbI7vYuU/evJo1eQDDCUdRHikr6ZsQJEI2rixYRo8gUN6d0I9pUO/uqqR&#10;Xr5dKWC0t9KsvY7UsGIPrEgtU9MxJBFfcFKe9TEw/MP5qLmHdo1eWy0S63ezxM1jBaiz0u3hQhu0&#10;9tZSQOolXoEWdbhlbvSz1yGWRcfkLkUQAYsXCtZRo0cbAgjx8WOEARDRGsEIQ7ZoxjY1OyIiIiJ0&#10;lm2xauxZ7i6LnxJdSSfdJKVJxux/hZOZoYxFFsDh1YlFABtkgADwAAv6AD3BizV7O/tyW+7MabzV&#10;5wYnrnXnF/G6uVl+EYxkdKzHf4Rq2mA+yk7DzObeWaw6LTdRFjPOxZDW/bjWKVVZXN8pvOuNGs7e&#10;UJDJcSSg9QWUj51AgJPvA+9h2NA8+fNfIW0L643PtTjDQdAurR1jubLb0dveqhHr3EU1xczx26BM&#10;wSUxF+vdjaPKkjRj92j30L7ktk1rx/4vwKqr4n4tJDWGsrarsYlhuifSnaka3k1QZlWtLrqCaON1&#10;PUmEhjemyZLawqgiwus2hJcQhZ5JEbxIQqB7wJKtWnvED59K4iPs/wA7OucR7wuta2PtzaeuxtH2&#10;o5desZ7+nrEySwwC7t4YzJ0AeWKScIvR4u7JHhGZeSOShG8pcT1swbEVznOxuUiIif8A5jrCNqWj&#10;Ggmuq/ZJ+cw+Gm/hVuedYv4tL0vj3iKe/ncKiLtklmY//wCf0A8STQKASSACccMz/a2U7bNDrjwa&#10;Olp4D1L8nQVaVseQXuqJNsHvNJkSCsYvYY1J6bfpRvkquVRaZotnooaZWkedulXIJA9xaAD55pX3&#10;6YWHOnms3LquzLK85K07aem6xGGMdloGmRaalxOR4O+aa4kSIEB5Hl7KfCSHuuqv07DtvWOD0ELH&#10;qXDtfrGiM/Gy5tBLlWVjJcquNNsZjrZHyZRXL9K9msYiMYjWNa1ORfaHFqFy11PPc52PQBlyqPQF&#10;GToB9M1JqSThmdl/hOeVti7bttsaTsfiue0tkI713oMt1dTMSWaS4uJdQaSWRiT1JCouWONUiREX&#10;aP6RuU/vR1x/g3K/djrT/qrZ/p9z+WT85hU/9Wjmr/ULh/8A9Mn/AB/B/SNyn96OuP8ABuV+7HR/&#10;VWz/AE+5/LJ+cwf9Wjmr/ULh/wD9Mn/H8H9I3Kf3o64/wblfux0f1Vs/0+5/LJ+cwf8AVo5q/wBQ&#10;uH//AEyf8fww7gh7seZ8ccwgYhsijqbLQV/Yf/8AQVeNQJwbfDJcx7WEyzGoprOVHkMGq+c+A1jf&#10;nBp5Mc0zU842eYLyuaRynpD6zt6QwcgW0fxMkhUJcqvUW85VFI9yKU17Z6GqE01Ifwl27t67ksI+&#10;Rtr7O0vbKEpLLoOnTafOiuekjR+2TQTqjesy9kTFahJRTIzZ+V3FHFswxYHJ7jCesyjAMorG5VdU&#10;uKuZMrn10xiyS5diIoyfGuX6zp8BrWvhva9zWNY0gwx44L501XTNV+9Hy53bXclrL7PBPceq5dfV&#10;Ftclv0TwEMxJEoIViXKtJ+iTykebfS92aXp+0N36hFc21zEn3M1POGS4RgBHBPIT8p4LFKxq5+Kl&#10;pKAXVZ1NfFjuDowY+mMcRzWMa573uRjGMRXOe5yojWtaiKrnOVeyInxVevJIUFmICgdTj4zKilmI&#10;CgVJPgB7pw4bjRxowjjnhEnlFyikwcefj0Ed5Q0N4NXMxNjlZ9n2NjX+BD2OcWJyMHXVw2PNHM9i&#10;Ix0xzWx4Fcxcxbg5S3AvDnDiyXS3UhhnnhPW5PXPHG9QEtEAJnnJCyKG9YQAmWpjzqedTbO3ts6n&#10;pmmanHYcd2EbfdHUcx/XPXL7NbZavJHI5EQEQaS8kZYolaNvj66/3Qyz96+RftJZfqbqzv2yz/TY&#10;/wAsv5OPwVf1h0D9vWf+Gj/PYPuhln718i/aSy/U3R7ZZ/psf5ZfycH9YdA/b1n/AIaP89g+6GWf&#10;vXyL9pLL9TdHtln+mx/ll/Jwf1h0D9vWf+Gj/PYPuhln718i/aSy/U3R7ZZ/psf5ZfycH9YdA/b1&#10;n/ho/wA9g+6GWfvXyL9pLL9TdHtln+mx/ll/Jwf1h0D9vWf+Gj/PY07NtNW2b1L6+wxXIRSRI8ld&#10;YjorFZEGQqfhN/OyeoAnZEINV7PT8pyIqbVrq1vayZlljKnxGZev08OjxPz1NxHuVdd0LULOSyky&#10;rdWrXEYiuYgfgt6xyyLUmKUAtGxPRkaSN4zY/eZdpPIPuPsWssoNQZ3qwiTYkoKxglI5rLKt+YEM&#10;kmqM9F9RjU7sciqiI9HNd3ZEtdVh9psnVpB40IP4hp4HE6+ROPti+aPZi8ucOT28m7EXLNGrRgzv&#10;GqlrW5ysVivYlKiKQnLIhRWZoWhljmFDxzIbCJGnQKG6mwpgBSYkuLVTzxpMczEIE4DijuGUJRuR&#10;WuaqoqL3TpNPdWyMUeSMODQgsKj6eKzr/UtO0q+m0zVLiC21K3laKWKWRI5IpEYq8ciMQyOjAqys&#10;AykEEAjFi72ofcttMJponC7mdQWeWcessgFwrC8yzPH5lzXYHXXIXVj9fZ+OyhyAWWprIEhY4DHR&#10;7aNr/SL3rFRa/XmuLQnvRzRiUdfhqK09I6+P1fn+MsuA/MxtfTLdeMOSL6wutl3SezwSzSxSLbrI&#10;Mns1wGYh7JwcilgfZ65WrbEezxv9172oLzh5dzN3aRh2WU8WcnsRk7jIe3tNM2ltIY2FjuRzVceR&#10;YYXYSZDRU1yVzneT2Qpr1lLHkWG5FMtwtRQS0qQPAj3V+qQPDxHq1C8vnnga74zuzuPbgkuOP7iQ&#10;ZWqXeydzRYZmNS0LEhbe4YksSsE7d7tyXKObOsg3EGTWWcYUyDMEopEcqd2PYv0Ki/BzHsciK1yK&#10;jmuRFRUVOsyO8bh0NGGGF0HXtY2xrFvr+gXElrq9rIHilQ0ZWH0QysCVZWBV1JVgVJBidZVuSaOy&#10;RttUuLY4pYlQb2EVfSMLurkgzlaitBYAaqqEyJ2endUTt5s6UCPDqcPbk6Tj5qj3vdGLJdB17Yfm&#10;+2GdtblEWn8mafEXVkAzxvQA3FuCay2spyi4ty1UOUFgwgnMocayWqyuqBb1B0NHMniQbuyHiHRE&#10;UkaSNFVRmGq/mKnZUVUVFXhTwSW8hjkHX6vvjFem+9ibk443JPtfdEBh1CE1VhUxzRknJNC9Bnje&#10;hoaAghkdVkVlX3+sOEdg6MGDowYOjBg6MGDowY3rWutc229m1DrzXlDLyPK8jltiV1dEaiI1ERSS&#10;Zs2SRWx6+sr47XGkyTOYEAWOe9yNRV6T26916BsjQLnc+57lLXRrVMzu30FRFHrPI7UVEUFnYhVB&#10;JwrNj7H3TyRumz2ZsyzkvtxX0mSKJPos7saLHFGoLyyuQkaAsxABOLGeLYtoX2n9Cny7LjxM13dm&#10;sR8FVgvHGvs8vowwSnYliTpQCyMd11jsgoS2NiUK/SMxhllFgQOqttY1jkfzm8jromiK9hx/YOH9&#10;cFobSFiV9pucpCzXsyhlhhVv7qONkiS5ucXWaHofEP4O3iFtx7jaPVuWtWjMYEZCT6hOgVzaWhdW&#10;a10y1Zke6unQ+MckkctzLY2J5/xq5paw534vmHFzl1iOGks9hpYw6ysQEqBiGa1kuW6wgUNW+RPP&#10;Z49m2LnYIlTKFLSY8kYJ45mThI4nf5f8vm5/L/qFnytw3d3x07TgjSuSr3Nq6rkeZ8qKk1rOMwuE&#10;MfbUO6SIbd6L88qvnX0znK4m425disLLet3I/spiVorO9jZi4tkWSSR4rmHoIQZWeVUVkk9oWrr7&#10;wr/+fO9h8tLKuzTNEtuH1IsTKqe/BYRouxs0iSpkn0NV20GC2O6kuan5XxtbsAxxZcEgSwWhlSDR&#10;612dZ8/ljLxRHcaPZdrl2bNBJEUZrS3ZVFb1GavcjfNWC2Yl0kDrOXijSS5ljb8T5NePflz7dWjL&#10;1pK9SfimpShWnrSLQOpUoFZmWKf/ACM9yTA+LmS4RojjLg+GX+K6slQKTNoMNHVmI11FUDWAbXOE&#10;nqF9KJdwxd1NZenKjQZY2jcCW/5gbGt4p8qGv8s6Lfcgcq399aapq0byWbGj3DSyHOt7dLJ1aJj8&#10;GCsbyxsWEkI7TNDjzFef3SuJt62mxOK7Ox1kaZdKuqu7MtuI0qkmn2kkRotyo+Hc5ZYbaVVjMFww&#10;mjj3/f2gdMe5Xpir3xoe0r4W0IVe+HAnzGArp0qdXAGebrDZ8IBJC1l3WLIakaSritC0ozBJIr5A&#10;ivTvG3JO/PKjvybjnkaGWTaEkoZ0Ul0VHJC39gxC9yKTKe5HRSxV0dI7mN0Hb5f4g4v88/F9vy3x&#10;JcQxb8ihKRSuFjkMkahpNK1WNS3anizDtyVcIHjmhknsp45JK2+VYrkeD5Hc4jl1NPx7Jsennq7q&#10;ltAOjTq+dGd4lCYTvgqKnZzHtVzCMcj2K5rkVbVNH1jS9waXBreiTx3Wk3UYkiljOZHRvAg/SINC&#10;pBBAIIxR5uHb2ubT1y621uW1mstespminglXK8br4gj3PAqwJVlIZSVIJ8DrpY42DowYOjBg6MGD&#10;owYOjBjUcyzKpwmpfZ2b/Mr/ACHAgDc1JNhJRvdBCRe/gNndFIRU8Rt/LVWtXYtraS5kyJ4ek+gD&#10;5vAYcri3i3cvLO5U2/t9MsK0a4uGBMVtETQu5FKsaERxg5pG6CihmWOeLYtf7gv35blryhx8JVYA&#10;DFeIcgYnqra2taq9xQxL/wA6X8Jzu/xV6qrezPPDp0Ps9v8AK/N1Pv4nJyLyLs7ywbOXi/i9Y5d8&#10;yxhppmCu0LOordXRpR7lxQ29uRkjTK7qIRHHN3nK8BrbutCKuBHrp1dHaCucIbRAUAm9hwjNYn/M&#10;f+67sqjVe6d0VUXjxXLq5LkkE9fycQE0feep2upy3mqSy3S3UrSTM7F5Gkc1aXMxJLkklqn1/Sa0&#10;Ie57NHsrRtqgi80uc1THxHjXhopGV4Tr7MyCp4u0o9C0k42c52Se8Aa3TFUOM47GmcxuQNYr3KlY&#10;ned5vtQWNTHCRnp1Puf9v1Pn+E7+G+J23X7PufWomfRJcr20GUlrrNQo7JTN2TUFVpWb3O18rzb3&#10;m/dyzzmXazeNPGmpyvEOIGITgQpcuFQ21FYb0sKIzG19paV7YcY9RrOoPGYSlpSMG47hjnThoZIs&#10;WBjsjY247ss0RnP9+vq+8Ovj7p/EHSpKu5SsOYd2SnQ9D2vuWLa8TD//AFl6rXDKejMOwCsSkAxR&#10;EA1AkkGfIkVd6bR3ddFNNn01tChx2eoeVKrZoABZ3RPIhSBaxiK5URO6/FV7ddOO6tpnEcUkbSHw&#10;AYEn8QHDLHiDldad3bOvxoSBmksLqNFqQAWkeJURanqzMFHiSBjQBQ77M5T41LW2EyHFcxTLDhyZ&#10;SCR6uRhpXy4yeDieC+DV+nsvb8nrptJa2CB7l0Vz4VIFfeFfp4lvsbjaXifa82v22l32u71dArJZ&#10;W81wys4JWFDFG5iiBFZZ3AzZegY9uI79CwnIIIGhDjV8iJ8XvWnsPMj/AMlzl+X+n+x1zZNStJGz&#10;NNF+XX8nEbd17J513nrUmu67trccl1J0VRpt6EiQE5Y417JyotTQVJJJdyzszHL+62T/AL3L79qL&#10;D9T9Y/brL9Oi/Lr+ThN/ee5c/wBVtx/0be/qOD7rZP8Avcvv2osP1P0e3WX6dF+XX8nB957lz/Vb&#10;cf8ARt7+o4Putk/73L79qLD9T9Ht1l+nRfl1/Jwfee5c/wBVtx/0be/qOD7rZP8Avcvv2osP1P0e&#10;3WX6dF+XX8nB957lz/Vbcf8ARt7+o4Putk/73L79qLD9T9Ht1l+nRfl1/Jwfee5c/wBVtx/0be/q&#10;OGq+2zz92hw3ykWDZzQ5hlHHbKLNCX9AOps5ljgVjMe1h8xw4Dw/Fq/B1jXNVrJrG+bPGQ1FfFbz&#10;JeXvbvMmlHXNDltbXkS1ipFKWVUukXqLe4IP4kMxqYycrVjJAlX5bd4838Paoug69tfdFzx3cy1k&#10;jGm3rPaOx63FuOz4emaEdJB6y0kHruJ5a8ScdybG2cluNawsgwfI65uUX+PY431obYEtiyS5XisY&#10;TGvbA+LnT69GNJCej3NY1jSDDG/gnnbUtP1P703LJkttxW0nYgnn6Mzr6otrlj+ieAhmJIlFFZi5&#10;VpP1BeVnzSpqkNpx7yNcMLl1RbC9mzKZAwHbtrruAMstCFikkAZ+kctJaF1UsY4jmsY1z3vcjGMY&#10;iuc9zlRGta1EVXOcq9kRPiq9TXJCgsxAUDqcWHsyopZiAoFST4Ae6cOR4t8WsW0JiB+THJJg62ZQ&#10;V6X+PYxYQzTCYqFEa6FZ2FSAR5dlm04r2Mr68YyGjFez6jpbmtjwH5m5m1zk3Xl4e4gz3EVzIYZ7&#10;iJgPaT9fHHJUKlogBM85IWRQ3rCAEy1J+drztbS2rtTVbO11aDTONNNib7p6mz5VuOoT2a3I9Z4p&#10;HKxARgyXsrLDCGjYd9UnNHlFuDlpmiOdi2XY3qnG5h1wXBVq7Hu1fEkf7z5P8uF8eflU+O9U+CvB&#10;XgeoAK7yOeRMDgXhHavC2g0Etvdbyuox7Xd1HvH2e3rRkt0YD0B5nAkkApHHF+NXzQ+cO58xe6AT&#10;fQWPHdjK3sFh7RFWtCvtd3lcrJdyKSOhaO2jYwwls001xCf7oZZ+9fIv2ksv1N0/3tln+mx/ll/J&#10;xFn+sOgft6z/AMNH+ewfdDLP3r5F+0ll+puj2yz/AE2P8sv5OD+sOgft6z/w0f57B90Ms/evkX7S&#10;WX6m6PbLP9Nj/LL+Tg/rDoH7es/8NH+ewfdDLP3r5F+0ll+puj2yz/TY/wAsv5OD+sOgft6z/wAN&#10;H+ewfdDLP3r5F+0ll+puj2yz/TY/yy/k4P6w6B+3rP8Aw0f57GnZtpq2zepfX2GK5CKSJHkrrEdF&#10;YrIgyFT8Jv52T1AE7IhBqvZ6flORFTatdWt7WTMssZU+IzL1+nh0eJ+epuI9yrruhahZyWUmVbq1&#10;a4jEVzED8FvWOWRakxSgFo2J6MjSRvGbH7zLtJ5B9x9i1llBqDO9WESbElBWMEpHNZZVvzAhkk1R&#10;novqMandjkVURHo5ru7IlrqsPtNk6tIPGhB/ENPA4nXyJx9sXzR7MXlzhye3k3Yi5Zo1aMGd41Ut&#10;a3OVisV7EpURSE5ZEKKzNC0MscwoeOZDYRI06BQ3U2FMAKTElxaqeeNJjmYhAnAcUdwyhKNyK1zV&#10;VFRe6dJp7q2RijyRhwaEFhUfTxWdf6lp2lX02mapcQW2pW8rRSxSyJHJFIjFXjkRiGR0YFWVgGUg&#10;ggEYsXe1D7ltphNNE4XczqCzyzj1lkAuFYXmWZ4/Mua7A665C6sfr7Px2UOQCy1NZAkLHAY6PbRt&#10;f6Re9YqLX681xaE96OaMSjr8NRWnpHXx+r8/xllwH5mNr6ZbrxhyRfWF1su6T2eCWaWKRbdZBk9m&#10;uAzEPZODkUsD7PXK1bYj2eN/uve1BecPLuZu7SMOyynizk9iMncZD29ppm0tpDGwsdyOarjyLDC7&#10;CTIaKmuSuc7yeyFNespY8iw3IpluFqKCWlSB4Ee6v1SB4eI9WoXl888DXfGd2dx7cElxx/cSDK1S&#10;72TuaLDMxqWhYkLb3DEliVgnbvduS5RzZ1kG4gyayzjCmQZglFIjlTux7F+hUX4OY9jkRWuRUc1y&#10;IqKip1mR3jcOhowwwug69rG2NYt9f0C4ktdXtZA8UqGjKw+iGVgSrKwKupKsCpIMTrKtyTR2SNtq&#10;lxbHFLEqDewir6Rhd1ckGcrUVoLADVVQmROz07qidvNnSgR4dTh7cnScfNUe97oxZLoOvbD832wz&#10;trcoi0/kzT4i6sgGeN6AG4twTWW1lOUXFuWqhygsGEE5lDjWS1WV1QLeoOho5k8SDd2Q8Q6IikjS&#10;RoqqMw1X8xU7Kiqioq8KeCS3kMcg6/V98Yr033sTcnHG5J9r7ogMOoQmqsKmOaMk5JoXoM8b0NDQ&#10;EEMjqsisq+/1hwjsHRgwdGDB0YMHRgwdGDG9a11rm23s2odea8oZeR5XkctsSurojURGoiKSTNmy&#10;SK2PX1lfHa40mSZzAgCxz3uRqKvSe3XuvQNkaBc7n3Pcpa6Napmd2+gqIo9Z5Haioigs7EKoJOFZ&#10;sfY+6eSN02ezNmWcl9uK+kyRRJ9FndjRY4o1BeWVyEjQFmIAJxYzxbFtC+0/oU+XZceJmu7s1iPg&#10;qsF4419nl9GGCU7EsSdKAWRjuusdkFCWxsShX6RmMMsosCB1VtrGscj+c3kddE0RXsOP7Bw/rgtD&#10;aQsSvtNzlIWa9mUMsMKt/dRxskSXNzi6zQ9D4h/B28QtuPcbR6ty1q0ZjAjISfUJ0CubS0LqzWum&#10;WrMj3V06HxjkkjluZbGxPP8AjVzS1hzvxfMOLnLrEcNJZ7DSxh1lYgJUDEM1rJct1hAoat8ieezx&#10;7NsXOwRKmUKWkx5IwTxzMnCRxO/y/wCXzc/l/wBQs+VuG7u+OnacEaVyVe5tXVcjzPlRUmtZxmFw&#10;hj7ah3SRDbvRfnlV86+mc5XE3G3LsVhZb1u5H9lMStFZ3sbMXFsiySSPFcw9BCDKzyqiskntC1df&#10;eFf/AM+d7D5aWVdmmaJbcPqRYmVU9+CwjRdjZpElTJPoartoMFsd1Jc1Pyvja3YBjiy4JAlgtDKk&#10;Gj1rs6z5/LGXiiO40ey7XLs2aCSIozWluyqK3qM1e5G+asFsxLpIHWcvFGklzLG34nya8e/Ln26t&#10;GXrSV6k/FNSlCtPWkWgdSpQKzMsU/wDkZ7kmB8XMlwjRHGXB8Mv8V1ZKgUmbQYaOrMRrqKoGsA2u&#10;cJPUL6US7hi7qay9OVGgyxtG4Et/zA2NbxT5UNf5Z0W+5A5Vv7601TVo3ks2NHuGlkOdb26WTq0T&#10;H4MFY3ljYsJIR2maHHmK8/ulcTb1tNicV2djrI0y6VdVd2ZbcRpVJNPtJIjRblR8O5yyw20qrGYL&#10;hhNHHv8Av7QOmPcr0xV740PaV8LaEKvfDgT5jAV06VOrgDPN1hs+EAkhay7rFkNSNJVxWhaUZgkk&#10;V8gRXp3jbknfnlR35NxzyNDLJtCSUM6KS6Kjkhb+wYhe5FJlPcjopYq6OkdzG6Dt8v8AEHF/nn4v&#10;t+W+JLiGLfkUJSKVwschkjUNJpWqxqW7U8WYduSrhA8c0Mk9lPHJJW3yrFcjwfI7nEcupp+PZNj0&#10;89XdUtoB0adXzozvEoTCd8FRU7OY9quYRjkexXNcirapo+saXuDS4Nb0SeO60m6jEkUsZzI6N4EH&#10;6RBoVIIIBBGKPNw7e1zaeuXW2ty2s1lr1lM0U8Eq5XjdfEEe54FWBKspDKSpBPgddLHGwdGDB0YM&#10;HRgwdGDB0YMajmWZVOE1L7Ozf5lf5DgQBuakmwko3ughIvfwGzuikIqeI2/lqrWrsW1tJcyZE8PS&#10;fQB83gMOVxbxbuXlncqbf2+mWFaNcXDAmK2iJoXcilWNCI4wc0jdBRQzLHPFsWv9wX78ty15Q4+E&#10;qsABivEOQMT1VtbWtVe4oYl/50v4Tnd/ir1VW9meeHTofZ7f5X5up9/E5OReRdneWDZy8X8XrHLv&#10;mWMNNMwV2hZ1Fbq6NKPcuKG3tyMkaZXdRCI45u85XgNbd1oRVwI9dOro7QVzhDaICgE3sOEZrE/5&#10;j/3XdlUar3Tuiqi8eK5dXJckgnr+TiAmj7z1O11OW81SWW6W6laSZnYvI0jmrS5mJJckktU+v6TW&#10;hD3PZo9laNtUEXmlzmqY+I8a8NFIyvCdfZmQVPF2lHoWknGznOyT3gDW6YqhxnHY0zmNyBrFe5Ur&#10;E7zvN9qCxqY4SM9Op9z/ALfqfP8ACd/DfE7br9n3PrUTPokuV7aDKS11moUdkpm7JqCq0rN7na+V&#10;5t7zfu5Z5zLtZvGnjTU5XiHEDEJwIUuXCobaisN6WFEZja+0tK9sOMeo1nUHjMJS0pGDcdwxzpw0&#10;MkWLAx2Rsbcd2WaIzn+/X1feHXx90/iDpUlXcpWHMO7JToeh7X3LFteJh/8A6y9VrhlPRmHYBWJS&#10;AYoiAagSSDPkSKu9No7uuimmz6a2hQ47PUPKlVs0AAs7onkQpAtYxFcqIndfiq9uunHdW0ziOKSN&#10;pD4AMCT+IDhljxByutO7tnX40JAzSWF1Gi1IALSPEqItT1ZmCjxJAxoAod9mcp8alrbCZDiuYplh&#10;w5MpBI9XIw0r5cZPBxPBfBq/T2Xt+T102ktbBA9y6K58KkCvvCv08S32NxtLxPtebX7bS77Xd6ug&#10;Vksrea4ZWcErChijcxRAiss7gZsvQMe3Ed+hYTkEEDQhxq+RE+L3rT2HmR/5LnL8v9P9jrmyalaS&#10;NmaaL8uv5OI27r2TzrvPWpNd13bW45LqToqjTb0JEgJyxxr2TlRamgqSSS7lnZmOX91sn/e5fftR&#10;YfqfrH7dZfp0X5dfycJv7z3Ln+q24/6Nvf1HB91sn/e5fftRYfqfo9usv06L8uv5OD7z3Ln+q24/&#10;6Nvf1HB91sn/AHuX37UWH6n6PbrL9Oi/Lr+Tg+89y5/qtuP+jb39RwfdbJ/3uX37UWH6n6PbrL9O&#10;i/Lr+Tg+89y5/qtuP+jb39RwfdbJ/wB7l9+1Fh+p+j26y/Tovy6/k4PvPcuf6rbj/o29/UcNV9tn&#10;n7tDhvlIsGzmhzDKOO2UWaEv6AdTZzLHArGY9rD5jhwHh+LV+DrGuarWTWN82eMhqK+K3mS8ve3e&#10;ZNKOuaHLa2vIlrFSKUsqpdIvUW9wQfxIZjUxk5WrGSBKvy27x5v4e1RdB17a+6Lnju5lrJGNNvWe&#10;0dj1uLcdnw9M0I6SD1lpIPXcTy14k47k2Ns5Lca1hZBg+R1zcov8exxvrQ2wJbFklyvFYwmNe2B8&#10;XOn16MaSE9HuaxrGkGGN/BPO2pafqf3puWTJbbitpOxBPP0ZnX1RbXLH9E8BDMSRKKKzFyrSfqC8&#10;rPmlTVIbTj3ka4YXLqi2F7NmUyBgO3bXXcAZZaELFJIAz9I5aS0LqpYxxHNYxrnve5GMYxFc57nK&#10;iNa1qIquc5V7IifFV6muSFBZiAoHU4sPZlRSzEBQKknwA904cjxb4tYtoTED8mOSTB1sygr0v8ex&#10;iwhmmExUKI10KzsKkAjy7LNpxXsZX14xkNGK9n1HS3NbHgPzNzNrnJuvLw9xBnuIrmQwz3ETAe0n&#10;6+OOSoVLRACZ5yQsihvWEAJlqT87Xna2ltXamq2drq0GmcaabE33T1NnyrcdQns1uR6zxSOViAjB&#10;kvZWWGENGw76pOaPKLcHLTNEc7FsuxvVONzDrguCrV2Pdq+JI/3nyf5cL48/Kp8d6p8FeCvA9QAV&#10;3kc8iYHAvCO1eFtBoJbe63ldRj2u7qPePs9vWjJbowHoDzOBJIBSOOL8avmh84dz5i90Am+gseO7&#10;GVvYLD2iKtaFfa7vK5WS7kUkdC0dtGxhhLZppriE/wB0Ms/evkX7SWX6m6f72yz/AE2P8sv5OIs/&#10;1h0D9vWf+Gj/AD2D7oZZ+9fIv2ksv1N0e2Wf6bH+WX8nB/WHQP29Z/4aP89g+6GWfvXyL9pLL9Td&#10;Htln+mx/ll/Jwf1h0D9vWf8Aho/z2D7oZZ+9fIv2ksv1N0e2Wf6bH+WX8nB/WHQP29Z/4aP89g+6&#10;GWfvXyL9pLL9TdHtln+mx/ll/Jwf1h0D9vWf+Gj/AD2NOzbTVtm9S+vsMVyEUkSPJXWI6KxWRBkK&#10;n4TfzsnqAJ2RCDVez0/KciKm1a6tb2smZZYyp8RmXr9PDo8T89TcR7lXXdC1CzkspMq3Vq1xGIrm&#10;IH4Lescsi1JilALRsT0ZGkjeM2P3mXaTyD7j7FrLKDUGd6sIk2JKCsYJSOayyrfmBDJJqjPRfUY1&#10;O7HIqoiPRzXd2RLXVYfabJ1aQeNCD+IaeBxOvkTj7Yvmj2YvLnDk9vJuxFyzRq0YM7xqpa1ucrFY&#10;r2JSoikJyyIUVmaFoZY5hQ8cyGwiRp0ChupsKYAUmJLi1U88aTHMxCBOA4o7hlCUbkVrmqqKi906&#10;TT3VsjFHkjDg0ILCo+nis6/1LTtKvptM1S4gttSt5WililkSOSKRGKvHIjEMjowKsrAMpBBAIxYu&#10;9qH3LbTCaaJwu5nUFnlnHrLIBcKwvMszx+Zc12B11yF1Y/X2fjsocgFlqayBIWOAx0e2ja/0i96x&#10;UWv15ri0J70c0YlHX4aitPSOvj9X5/jLLgPzMbX0y3XjDki+sLrZd0ns8Es0sUi26yDJ7NcBmIey&#10;cHIpYH2euVq2xHs8b/de9qC84eXczd2kYdllPFnJ7EZO4yHt7TTNpbSGNhY7kc1XHkWGF2EmQ0VN&#10;clc53k9kKa9ZSx5FhuRTLcLUUEtKkDwI91fqkDw8R6tQvL554Gu+M7s7j24JLjj+4kGVql3snc0W&#10;GZjUtCxIW3uGJLErBO3e7clyjmzrINxBk1lnGFMgzBKKRHKndj2L9Covwcx7HIitcio5rkRUVFTr&#10;MjvG4dDRhhhdB17WNsaxb6/oFxJa6vayB4pUNGVh9EMrAlWVgVdSVYFSQYnWVbkmjskbbVLi2OKW&#10;JUG9hFX0jC7q5IM5WorQWAGqqhMidnp3VE7ebOlAjw6nD25Ok4+ao973RiyXQde2H5vthnbW5RFp&#10;/JmnxF1ZAM8b0ANxbgmstrKcouLctVDlBYMIJzKHGslqsrqgW9QdDRzJ4kG7sh4h0RFJGkjRVUZh&#10;qv5ip2VFVFRV4U8ElvIY5B1+r74xXpvvYm5OONyT7X3RAYdQhNVYVMc0ZJyTQvQZ43oaGgIIZHVZ&#10;FZV9/rDhHYOjBg6MGDowYOjBg6MGN61rrXNtvZtQ6815Qy8jyvI5bYldXRGoiNREUkmbNkkVsevr&#10;K+O1xpMkzmBAFjnvcjUVek9uvdegbI0C53Pue5S10a1TM7t9BURR6zyO1FRFBZ2IVQScKzY+x908&#10;kbps9mbMs5L7cV9JkiiT6LO7GixxRqC8srkJGgLMQATixni2LaF9p/Qp8uy48TNd3ZrEfBVYLxxr&#10;7PL6MMEp2JYk6UAsjHddY7IKEtjYlCv0jMYZZRYEDqrbWNY5H85vI66JoivYcf2Dh/XBaG0hYlfa&#10;bnKQs17MoZYYVb+6jjZIkubnF1mh6HxD+Dt4hbce42j1blrVozGBGQk+oToFc2loXVmtdMtWZHur&#10;p0PjHJJHLcy2Nief8auaWsOd+L5hxc5dYjhpLPYaWMOsrEBKgYhmtZLlusIFDVvkTz2ePZti52CJ&#10;UyhS0mPJGCeOZk4SOJ3+X/L5ufy/6hZ8rcN3d8dO04I0rkq9zauq5HmfKipNazjMLhDH21DukiG3&#10;ei/PKr519M5yuJuNuXYrCy3rdyP7KYlaKzvY2YuLZFkkkeK5h6CEGVnlVFZJPaFq6+8K/wD5872H&#10;y0sq7NM0S24fUixMqp78FhGi7GzSJKmSfQ1XbQYLY7qS5qflfG1uwDHFlwSBLBaGVINHrXZ1nz+W&#10;MvFEdxo9l2uXZs0EkRRmtLdlUVvUZq9yN81YLZiXSQOs5eKNJLmWNvxPk149+XPt1aMvWkr1J+Ka&#10;lKFaetItA6lSgVmZYp/8jPckwPi5kuEaI4y4Phl/iurJUCkzaDDR1ZiNdRVA1gG1zhJ6hfSiXcMX&#10;dTWXpyo0GWNo3Alv+YGxreKfKhr/ACzot9yByrf31pqmrRvJZsaPcNLIc63t0snVomPwYKxvLGxY&#10;SQjtM0OPMV5/dK4m3rabE4rs7HWRpl0q6q7sy24jSqSafaSRGi3Kj4dzllhtpVWMwXDCaOPf9/aB&#10;0x7lemKvfGh7SvhbQhV74cCfMYCunSp1cAZ5usNnwgEkLWXdYshqRpKuK0LSjMEkivkCK9O8bck7&#10;88qO/JuOeRoZZNoSShnRSXRUckLf2DEL3IpMp7kdFLFXR0juY3Qdvl/iDi/zz8X2/LfElxDFvyKE&#10;pFK4WOQyRqGk0rVY1LdqeLMO3JVwgeOaGSeynjkkrb5ViuR4PkdziOXU0/Hsmx6eeruqW0A6NOr5&#10;0Z3iUJhO+CoqdnMe1XMIxyPYrmuRVtU0fWNL3BpcGt6JPHdaTdRiSKWM5kdG8CD9Ig0KkEEAgjFH&#10;m4dva5tPXLrbW5bWay16ymaKeCVcrxuviCPc8CrAlWUhlJUgnwOuljjYOjBg6MGDowYOjBg6MGNR&#10;zLMqnCal9nZv8yv8hwIA3NSTYSUb3QQkXv4DZ3RSEVPEbfy1VrV2La2kuZMieHpPoA+bwGHK4t4t&#10;3LyzuVNv7fTLCtGuLhgTFbRE0LuRSrGhEcYOaRugooZljni2LX+4L9+W5a8ocfCVWAAxXiHIGJ6q&#10;2trWqvcUMS/86X8Jzu/xV6qrezPPDp0Ps9v8r83U+/icnIvIuzvLBs5eL+L1jl3zLGGmmYK7Qs6i&#10;t1dGlHuXFDb25GSNMruohEcc3ecrwGtu60Iq4EeunV0doK5whtEBQCb2HCM1if8AMf8Auu7Ko1Xu&#10;ndFVF48Vy6uS5JBPX8nEBNH3nqdrqct5qkst0t1K0kzOxeRpHNWlzMSS5JJap9f0mtCHuezR7K0b&#10;aoIvNLnNUx8R414aKRleE6+zMgqeLtKPQtJONnOdknvAGt0xVDjOOxpnMbkDWK9ypWJ3neb7UFjU&#10;xwkZ6dT7n/b9T5/hO/hvidt1+z7n1qJn0SXK9tBlJa6zUKOyUzdk1BVaVm9ztfK8295v3cs85l2s&#10;3jTxpqcrxDiBiE4EKXLhUNtRWG9LCiMxtfaWle2HGPUazqDxmEpaUjBuO4Y504aGSLFgY7I2NuO7&#10;LNEZz/fr6vvDr4+6fxB0qSruUrDmHdkp0PQ9r7li2vEw/wD9Zeq1wynozDsArEpAMURANQJJBnyJ&#10;FXem0d3XRTTZ9NbQocdnqHlSq2aAAWd0TyIUgWsYiuVETuvxVe3XTjuraZxHFJG0h8AGBJ/EBwyx&#10;4g5XWnd2zr8aEgZpLC6jRakAFpHiVEWp6szBR4kgY0AUO+zOU+NS1thMhxXMUyw4cmUgkerkYaV8&#10;uMng4ngvg1fp7L2/J66bSWtgge5dFc+FSBX3hX6eJb7G42l4n2vNr9tpd9ru9XQKyWVvNcMrOCVh&#10;QxRuYogRWWdwM2XoGPbiO/QsJyCCBoQ41fIifF71p7DzI/8AJc5fl/p/sdc2TUrSRszTRfl1/JxG&#10;3deyedd561Jruu7a3HJdSdFUabehIkBOWONeycqLU0FSSSXcs7Mxy/utk/73L79qLD9T9Y/brL9O&#10;i/Lr+ThN/ee5c/1W3H/Rt7+o4Putk/73L79qLD9T9Ht1l+nRfl1/Jwfee5c/1W3H/Rt7+o4Putk/&#10;73L79qLD9T9Ht1l+nRfl1/Jwfee5c/1W3H/Rt7+o4Putk/73L79qLD9T9Ht1l+nRfl1/Jwfee5c/&#10;1W3H/Rt7+o4Putk/73L79qLD9T9Ht1l+nRfl1/Jwfee5c/1W3H/Rt7+o4ar7bPP3aHDfKRYNnNDm&#10;GUcdsos0Jf0A6mzmWOBWMx7WHzHDgPD8Wr8HWNc1Wsmsb5s8ZDUV8VvMl5e9u8yaUdc0OW1teRLW&#10;KkUpZVS6Reot7gg/iQzGpjJytWMkCVflt3jzfw9qi6Dr2190XPHdzLWSMabes9o7HrcW47Ph6ZoR&#10;0kHrLSQeu4nlrxJx3JsbZyW41rCyDB8jrm5Rf49jjfWhtgS2LJLleKxhMa9sD4udPr0Y0kJ6Pc1j&#10;WNIMMb+CedtS0/U/vTcsmS23FbSdiCefozOvqi2uWP6J4CGYkiUUVmLlWk/UF5WfNKmqQ2nHvI1w&#10;wuXVFsL2bMpkDAdu2uu4Ayy0IWKSQBn6Ry0loXVSxjiOaxjXPe9yMYxiK5z3OVEa1rURVc5yr2RE&#10;+Kr1NckKCzEBQOpxYezKilmICgVJPgB7pw5Hi3xaxbQmIH5MckmDrZlBXpf49jFhDNMJioURroVn&#10;YVIBHl2WbTivYyvrxjIaMV7PqOlua2PAfmbmbXOTdeXh7iDPcRXMhhnuImA9pP18cclQqWiAEzzk&#10;hZFDesIATLUn52vO1tLau1NVs7XVoNM4002JvunqbPlW46hPZrcj1nikcrEBGDJeyssMIaNh31Sc&#10;0eUW4OWmaI52LZdjeqcbmHXBcFWrse7V8SR/vPk/y4Xx5+VT471T4K8FeB6gArvI55EwOBeEdq8L&#10;aDQS291vK6jHtd3Ue8fZ7etGS3RgPQHmcCSQCkccX41fND5w7nzF7oBN9BY8d2MrewWHtEVa0K+1&#10;3eVysl3IpI6Fo7aNjDCWzTTXEJ/uhln718i/aSy/U3T/AHtln+mx/ll/JxFn+sOgft6z/wANH+ew&#10;fdDLP3r5F+0ll+puj2yz/TY/yy/k4P6w6B+3rP8Aw0f57B90Ms/evkX7SWX6m6PbLP8ATY/yy/k4&#10;P6w6B+3rP/DR/nsH3Qyz96+RftJZfqbo9ss/02P8sv5OD+sOgft6z/w0f57B90Ms/evkX7SWX6m6&#10;PbLP9Nj/ACy/k4P6w6B+3rP/AA0f57GnZtpq2zepfX2GK5CKSJHkrrEdFYrIgyFT8Jv52T1AE7Ih&#10;BqvZ6flORFTatdWt7WTMssZU+IzL1+nh0eJ+epuI9yrruhahZyWUmVbq1a4jEVzED8FvWOWRakxS&#10;gFo2J6MjSRvGbH7zLtJ5B9x9i1llBqDO9WESbElBWMEpHNZZVvzAhkk1RnovqMandjkVURHo5ru7&#10;IlrqsPtNk6tIPGhB/ENPA4nXyJx9sXzR7MXlzhye3k3Yi5Zo1aMGd41Uta3OVisV7EpURSE5ZEKK&#10;zNC0MscwoeOZDYRI06BQ3U2FMAKTElxaqeeNJjmYhAnAcUdwyhKNyK1zVVFRe6dJp7q2RijyRhwa&#10;EFhUfTxWdf6lp2lX02mapcQW2pW8rRSxSyJHJFIjFXjkRiGR0YFWVgGUgggEYsXe1D7ltphNNE4X&#10;czqCzyzj1lkAuFYXmWZ4/Mua7A665C6sfr7Px2UOQCy1NZAkLHAY6PbRtf6Re9YqLX681xaE96Oa&#10;MSjr8NRWnpHXx+r8/wAZZcB+Zja+mW68YckX1hdbLuk9nglmlikW3WQZPZrgMxD2Tg5FLA+z1ytW&#10;2I9njf7r3tQXnDy7mbu0jDssp4s5PYjJ3GQ9vaaZtLaQxsLHcjmq48iwwuwkyGiprkrnO8nshTXr&#10;KWPIsNyKZbhaiglpUgeBHur9UgeHiPVqF5fPPA13xndnce3BJccf3EgytUu9k7miwzMaloWJC29w&#10;xJYlYJ273bkuUc2dZBuIMmss4wpkGYJRSI5U7sexfoVF+DmPY5EVrkVHNciKioqdZkd43DoaMMML&#10;oOvaxtjWLfX9AuJLXV7WQPFKhoysPohlYEqysCrqSrAqSDE6yrck0dkjbapcWxxSxKg3sIq+kYXd&#10;XJBnK1FaCwA1VUJkTs9O6onbzZ0oEeHU4e3J0nHzVHve6MWS6Dr2w/N9sM7a3KItP5M0+IurIBnj&#10;egBuLcE1ltZTlFxblqocoLBhBOZQ41ktVldUC3qDoaOZPEg3dkPEOiIpI0kaKqjMNV/MVOyoqoqK&#10;vCngkt5DHIOv1ffGK9N97E3JxxuSfa+6IDDqEJqrCpjmjJOSaF6DPG9DQ0BBDI6rIrKvv9YcI7B0&#10;YMHRgwdGDB0YMHRgxvWtda5tt7NqHXmvKGXkeV5HLbErq6I1ERqIikkzZskitj19ZXx2uNJkmcwI&#10;Asc97kair0nt17r0DZGgXO59z3KWujWqZndvoKiKPWeR2oqIoLOxCqCThWbH2PunkjdNnszZlnJf&#10;bivpMkUSfRZ3Y0WOKNQXllchI0BZiACcWM8WxbQvtP6FPl2XHiZru7NYj4KrBeONfZ5fRhglOxLE&#10;nSgFkY7rrHZBQlsbEoV+kZjDLKLAgdVbaxrHI/nN5HXRNEV7Dj+wcP64LQ2kLEr7Tc5SFmvZlDLD&#10;Crf3UcbJElzc4us0PQ+IfwdvELbj3G0erctatGYwIyEn1CdArm0tC6s1rplqzI91dOh8Y5JI5bmW&#10;xsTz/jVzS1hzvxfMOLnLrEcNJZ7DSxh1lYgJUDEM1rJct1hAoat8ieezx7NsXOwRKmUKWkx5IwTx&#10;zMnCRxO/y/5fNz+X/ULPlbhu7vjp2nBGlclXubV1XI8z5UVJrWcZhcIY+2od0kQ270X55VfOvpnO&#10;VxNxty7FYWW9buR/ZTErRWd7GzFxbIskkjxXMPQQgys8qorJJ7QtXX3hX/8APnew+WllXZpmiW3D&#10;6kWJlVPfgsI0XY2aRJUyT6Gq7aDBbHdSXNT8r42t2AY4suCQJYLQypBo9a7Os+fyxl4ojuNHsu1y&#10;7NmgkiKM1pbsqit6jNXuRvmrBbMS6SB1nLxRpJcyxt+J8mvHvy59urRl60lepPxTUpQrT1pFoHUq&#10;UCszLFP/AJGe5JgfFzJcI0RxlwfDL/FdWSoFJm0GGjqzEa6iqBrANrnCT1C+lEu4Yu6msvTlRoMs&#10;bRuBLf8AMDY1vFPlQ1/lnRb7kDlW/vrTVNWjeSzY0e4aWQ51vbpZOrRMfgwVjeWNiwkhHaZoceYr&#10;z+6VxNvW02JxXZ2OsjTLpV1V3ZltxGlUk0+0kiNFuVHw7nLLDbSqsZguGE0ce/7+0Dpj3K9MVe+N&#10;D2lfC2hCr3w4E+YwFdOlTq4AzzdYbPhAJIWsu6xZDUjSVcVoWlGYJJFfIEV6d425J355Ud+Tcc8j&#10;QyybQklDOikuio5IW/sGIXuRSZT3I6KWKujpHcxug7fL/EHF/nn4vt+W+JLiGLfkUJSKVwschkjU&#10;NJpWqxqW7U8WYduSrhA8c0Mk9lPHJJW3yrFcjwfI7nEcupp+PZNj089XdUtoB0adXzozvEoTCd8F&#10;RU7OY9quYRjkexXNcirapo+saXuDS4Nb0SeO60m6jEkUsZzI6N4EH6RBoVIIIBBGKPNw7e1zaeuX&#10;W2ty2s1lr1lM0U8Eq5XjdfEEe54FWBKspDKSpBPgddLHGwdGDB0YMHRgwdGDB0YMajmWZVOE1L7O&#10;zf5lf5DgQBuakmwko3ughIvfwGzuikIqeI2/lqrWrsW1tJcyZE8PSfQB83gMOVxbxbuXlncqbf2+&#10;mWFaNcXDAmK2iJoXcilWNCI4wc0jdBRQzLHPFsWv9wX78ty15Q4+EqsABivEOQMT1VtbWtVe4oYl&#10;/wCdL+E53f4q9VVvZnnh06H2e3+V+bqffxOTkXkXZ3lg2cvF/F6xy75ljDTTMFdoWdRW6ujSj3Li&#10;ht7cjJGmV3UQiOObvOV4DW3daEVcCPXTq6O0Fc4Q2iAoBN7DhGaxP+Y/913ZVGq907oqovHiuXVy&#10;XJIJ6/k4gJo+89TtdTlvNUllulupWkmZ2LyNI5q0uZiSXJJLVPr+k1oQ9z2aPZWjbVBF5pc5qmPi&#10;PGvDRSMrwnX2ZkFTxdpR6FpJxs5zsk94A1umKocZx2NM5jcgaxXuVKxO87zfagsamOEjPTqfc/7f&#10;qfP8J38N8Ttuv2fc+tRM+iS5XtoMpLXWahR2SmbsmoKrSs3udr5Xm3vN+7lnnMu1m8aeNNTleIcQ&#10;MQnAhS5cKhtqKw3pYURmNr7S0r2w4x6jWdQeMwlLSkYNx3DHOnDQyRYsDHZGxtx3ZZojOf79fV94&#10;dfH3T+IOlSVdylYcw7slOh6HtfcsW14mH/8ArL1WuGU9GYdgFYlIBiiIBqBJIM+RIq702ju66Kab&#10;PpraFDjs9Q8qVWzQACzuieRCkC1jEVyoid1+Kr266cd1bTOI4pI2kPgAwJP4gOGWPEHK607u2dfj&#10;QkDNJYXUaLUgAtI8Soi1PVmYKPEkDGgCh32ZynxqWtsJkOK5imWHDkykEj1cjDSvlxk8HE8F8Gr9&#10;PZe35PXTaS1sED3LornwqQK+8K/TxLfY3G0vE+15tfttLvtd3q6BWSyt5rhlZwSsKGKNzFECKyzu&#10;Bmy9Ax7cR36FhOQQQNCHGr5ET4vetPYeZH/kucvy/wBP9jrmyalaSNmaaL8uv5OI27r2TzrvPWpN&#10;d13bW45LqToqjTb0JEgJyxxr2TlRamgqSSS7lnZmOX91sn/e5fftRYfqfrH7dZfp0X5dfycJv7z3&#10;Ln+q24/6Nvf1HB91sn/e5fftRYfqfo9usv06L8uv5OD7z3Ln+q24/wCjb39RwfdbJ/3uX37UWH6n&#10;6PbrL9Oi/Lr+Tg+89y5/qtuP+jb39RwfdbJ/3uX37UWH6n6PbrL9Oi/Lr+Tg+89y5/qtuP8Ao29/&#10;UcH3Wyf97l9+1Fh+p+j26y/Tovy6/k4PvPcuf6rbj/o29/UcNV9tnn7tDhvlIsGzmhzDKOO2UWaE&#10;v6AdTZzLHArGY9rD5jhwHh+LV+DrGuarWTWN82eMhqK+K3mS8ve3eZNKOuaHLa2vIlrFSKUsqpdI&#10;vUW9wQfxIZjUxk5WrGSBKvy27x5v4e1RdB17a+6Lnju5lrJGNNvWe0dj1uLcdnw9M0I6SD1lpIPX&#10;cTy14k47k2Ns5Lca1hZBg+R1zcov8exxvrQ2wJbFklyvFYwmNe2B8XOn16MaSE9HuaxrGkGGN/BP&#10;O2pafqf3puWTJbbitpOxBPP0ZnX1RbXLH9E8BDMSRKKKzFyrSfqC8rPmlTVIbTj3ka4YXLqi2F7N&#10;mUyBgO3bXXcAZZaELFJIAz9I5aS0LqpYxxHNYxrnve5GMYxFc57nKiNa1qIquc5V7IifFV6muSFB&#10;ZiAoHU4sPZlRSzEBQKknwA904cjxb4tYtoTED8mOSTB1sygr0v8AHsYsIZphMVCiNdCs7CpAI8uy&#10;zacV7GV9eMZDRivZ9R0tzWx4D8zcza5ybry8PcQZ7iK5kMM9xEwHtJ+vjjkqFS0QAmeckLIob1hA&#10;CZak/O152tpbV2pqtna6tBpnGmmxN909TZ8q3HUJ7Nbkes8UjlYgIwZL2VlhhDRsO+qTmjyi3By0&#10;zRHOxbLsb1Tjcw64Lgq1dj3aviSP958n+XC+PPyqfHeqfBXgrwPUAFd5HPImBwLwjtXhbQaCW3ut&#10;5XUY9ru6j3j7Pb1oyW6MB6A8zgSSAUjji/Gr5ofOHc+YvdAJvoLHjuxlb2Cw9oirWhX2u7yuVku5&#10;FJHQtHbRsYYS2aaa4hP90Ms/evkX7SWX6m6f72yz/TY/yy/k4iz/AFh0D9vWf+Gj/PYPuhln718i&#10;/aSy/U3R7ZZ/psf5ZfycH9YdA/b1n/ho/wA9g+6GWfvXyL9pLL9TdHtln+mx/ll/Jwf1h0D9vWf+&#10;Gj/PYPuhln718i/aSy/U3R7ZZ/psf5ZfycH9YdA/b1n/AIaP89g+6GWfvXyL9pLL9TdHtln+mx/l&#10;l/Jwf1h0D9vWf+Gj/PY07NtNW2b1L6+wxXIRSRI8ldYjorFZEGQqfhN/OyeoAnZEINV7PT8pyIqb&#10;Vrq1vayZlljKnxGZev08OjxPz1NxHuVdd0LULOSykyrdWrXEYiuYgfgt6xyyLUmKUAtGxPRkaSN4&#10;zY/eZdpPIPuPsWssoNQZ3qwiTYkoKxglI5rLKt+YEMkmqM9F9RjU7sciqiI9HNd3ZEtdVh9psnVp&#10;B40IP4hp4HE6+ROPti+aPZi8ucOT28m7EXLNGrRgzvGqlrW5ysVivYlKiKQnLIhRWZoWhljmFDxz&#10;IbCJGnQKG6mwpgBSYkuLVTzxpMczEIE4DijuGUJRuRWuaqoqL3TpNPdWyMUeSMODQgsKj6eKzr/U&#10;tO0q+m0zVLiC21K3laKWKWRI5IpEYq8ciMQyOjAqysAykEEAjFi72ofcttMJponC7mdQWeWcessg&#10;FwrC8yzPH5lzXYHXXIXVj9fZ+OyhyAWWprIEhY4DHR7aNr/SL3rFRa/XmuLQnvRzRiUdfhqK09I6&#10;+P1fn+MsuA/MxtfTLdeMOSL6wutl3SezwSzSxSLbrIMns1wGYh7JwcilgfZ65WrbEezxv9172oLz&#10;h5dzN3aRh2WU8WcnsRk7jIe3tNM2ltIY2FjuRzVceRYYXYSZDRU1yVzneT2Qpr1lLHkWG5FMtwtR&#10;QS0qQPAj3V+qQPDxHq1C8vnnga74zuzuPbgkuOP7iQZWqXeydzRYZmNS0LEhbe4YksSsE7d7tyXK&#10;ObOsg3EGTWWcYUyDMEopEcqd2PYv0Ki/BzHsciK1yKjmuRFRUVOsyO8bh0NGGGF0HXtY2xrFvr+g&#10;XElrq9rIHilQ0ZWH0QysCVZWBV1JVgVJBidZVuSaOyRttUuLY4pYlQb2EVfSMLurkgzlaitBYAaq&#10;qEyJ2endUTt5s6UCPDqcPbk6Tj5qj3vdGLJdB17Yfm+2GdtblEWn8mafEXVkAzxvQA3FuCay2spy&#10;i4ty1UOUFgwgnMocayWqyuqBb1B0NHMniQbuyHiHREUkaSNFVRmGq/mKnZUVUVFXhTwSW8hjkHX6&#10;vvjFem+9ibk443JPtfdEBh1CE1VhUxzRknJNC9BnjehoaAghkdVkVlX3+sOEdg6MGDowYOjBg6MG&#10;DowY3rWutc229m1DrzXlDLyPK8jltiV1dEaiI1ERSSZs2SRWx6+sr47XGkyTOYEAWOe9yNRV6T26&#10;916BsjQLnc+57lLXRrVMzu30FRFHrPI7UVEUFnYhVBJwrNj7H3TyRumz2ZsyzkvtxX0mSKJPos7s&#10;aLHFGoLyyuQkaAsxABOLGeLYtoX2n9Cny7LjxM13dmsR8FVgvHGvs8vowwSnYliTpQCyMd11jsgo&#10;S2NiUK/SMxhllFgQOqttY1jkfzm8jromiK9hx/YOH9cFobSFiV9pucpCzXsyhlhhVv7qONkiS5uc&#10;XWaHofEP4O3iFtx7jaPVuWtWjMYEZCT6hOgVzaWhdWa10y1Zke6unQ+MckkctzLY2J5/xq5paw53&#10;4vmHFzl1iOGks9hpYw6ysQEqBiGa1kuW6wgUNW+RPPZ49m2LnYIlTKFLSY8kYJ45mThI4nf5f8vm&#10;5/L/AKhZ8rcN3d8dO04I0rkq9zauq5HmfKipNazjMLhDH21DukiG3ei/PKr519M5yuJuNuXYrCy3&#10;rdyP7KYlaKzvY2YuLZFkkkeK5h6CEGVnlVFZJPaFq6+8K/8A5872Hy0sq7NM0S24fUixMqp78FhG&#10;i7GzSJKmSfQ1XbQYLY7qS5qflfG1uwDHFlwSBLBaGVINHrXZ1nz+WMvFEdxo9l2uXZs0EkRRmtLd&#10;lUVvUZq9yN81YLZiXSQOs5eKNJLmWNvxPk149+XPt1aMvWkr1J+KalKFaetItA6lSgVmZYp/8jPc&#10;kwPi5kuEaI4y4Phl/iurJUCkzaDDR1ZiNdRVA1gG1zhJ6hfSiXcMXdTWXpyo0GWNo3Alv+YGxreK&#10;fKhr/LOi33IHKt/fWmqatG8lmxo9w0shzre3SydWiY/BgrG8sbFhJCO0zQ48xXn90ribetpsTiuz&#10;sdZGmXSrqruzLbiNKpJp9pJEaLcqPh3OWWG2lVYzBcMJo49/39oHTHuV6Yq98aHtK+FtCFXvhwJ8&#10;xgK6dKnVwBnm6w2fCASQtZd1iyGpGkq4rQtKMwSSK+QIr07xtyTvzyo78m455Ghlk2hJKGdFJdFR&#10;yQt/YMQvcikynuR0UsVdHSO5jdB2+X+IOL/PPxfb8t8SXEMW/IoSkUrhY5DJGoaTStVjUt2p4sw7&#10;clXCB45oZJ7KeOSStvlWK5Hg+R3OI5dTT8eybHp56u6pbQDo06vnRneJQmE74Kip2cx7VcwjHI9i&#10;ua5FW1TR9Y0vcGlwa3ok8d1pN1GJIpYzmR0bwIP0iDQqQQQCCMUebh29rm09cuttbltZrLXrKZop&#10;4JVyvG6+II9zwKsCVZSGUlSCfA66WONg6MGDowYOjBg6MGDowY1HMsyqcJqX2dm/zK/yHAgDc1JN&#10;hJRvdBCRe/gNndFIRU8Rt/LVWtXYtraS5kyJ4ek+gD5vAYcri3i3cvLO5U2/t9MsK0a4uGBMVtET&#10;Qu5FKsaERxg5pG6CihmWOeLYtf7gv35blryhx8JVYADFeIcgYnqra2taq9xQxL/zpfwnO7/FXqqt&#10;7M88OnQ+z2/yvzdT7+Jyci8i7O8sGzl4v4vWOXfMsYaaZgrtCzqK3V0aUe5cUNvbkZI0yu6iERxz&#10;d5yvAa27rQirgR66dXR2grnCG0QFAJvYcIzWJ/zH/uu7Ko1XundFVF48Vy6uS5JBPX8nEBNH3nqd&#10;rqct5qkst0t1K0kzOxeRpHNWlzMSS5JJap9f0mtCHuezR7K0baoIvNLnNUx8R414aKRleE6+zMgq&#10;eLtKPQtJONnOdknvAGt0xVDjOOxpnMbkDWK9ypWJ3neb7UFjUxwkZ6dT7n/b9T5/hO/hvidt1+z7&#10;n1qJn0SXK9tBlJa6zUKOyUzdk1BVaVm9ztfK8295v3cs85l2s3jTxpqcrxDiBiE4EKXLhUNtRWG9&#10;LCiMxtfaWle2HGPUazqDxmEpaUjBuO4Y504aGSLFgY7I2NuO7LNEZz/fr6vvDr4+6fxB0qSruUrD&#10;mHdkp0PQ9r7li2vEw/8A9Zeq1wynozDsArEpAMURANQJJBnyJFXem0d3XRTTZ9NbQocdnqHlSq2a&#10;AAWd0TyIUgWsYiuVETuvxVe3XTjuraZxHFJG0h8AGBJ/EBwyx4g5XWnd2zr8aEgZpLC6jRakAFpH&#10;iVEWp6szBR4kgY0AUO+zOU+NS1thMhxXMUyw4cmUgkerkYaV8uMng4ngvg1fp7L2/J66bSWtgge5&#10;dFc+FSBX3hX6eJb7G42l4n2vNr9tpd9ru9XQKyWVvNcMrOCVhQxRuYogRWWdwM2XoGPbiO/QsJyC&#10;CBoQ41fIifF71p7DzI/8lzl+X+n+x1zZNStJGzNNF+XX8nEbd17J513nrUmu67trccl1J0VRpt6E&#10;iQE5Y417JyotTQVJJJdyzszHL+62T/vcvv2osP1P1j9usv06L8uv5OE3957lz/Vbcf8ARt7+o4Pu&#10;tk/73L79qLD9T9Ht1l+nRfl1/Jwfee5c/wBVtx/0be/qOD7rZP8Avcvv2osP1P0e3WX6dF+XX8nB&#10;957lz/Vbcf8ARt7+o4Putk/73L79qLD9T9Ht1l+nRfl1/Jwfee5c/wBVtx/0be/qOD7rZP8Avcvv&#10;2osP1P0e3WX6dF+XX8nB957lz/Vbcf8ARt7+o4ar7bPP3aHDfKRYNnNDmGUcdsos0Jf0A6mzmWOB&#10;WMx7WHzHDgPD8Wr8HWNc1Wsmsb5s8ZDUV8VvMl5e9u8yaUdc0OW1teRLWKkUpZVS6Reot7gg/iQz&#10;GpjJytWMkCVflt3jzfw9qi6Dr2190XPHdzLWSMabes9o7HrcW47Ph6ZoR0kHrLSQeu4nlrxJx3Js&#10;bZyW41rCyDB8jrm5Rf49jjfWhtgS2LJLleKxhMa9sD4udPr0Y0kJ6Pc1jWNIMMb+CedtS0/U/vTc&#10;smS23FbSdiCefozOvqi2uWP6J4CGYkiUUVmLlWk/UF5WfNKmqQ2nHvI1wwuXVFsL2bMpkDAdu2uu&#10;4Ayy0IWKSQBn6Ry0loXVSxjiOaxjXPe9yMYxiK5z3OVEa1rURVc5yr2RE+Kr1NckKCzEBQOpxYez&#10;KilmICgVJPgB7pw5Hi3xaxbQmIH5MckmDrZlBXpf49jFhDNMJioURroVnYVIBHl2WbTivYyvrxjI&#10;aMV7PqOlua2PAfmbmbXOTdeXh7iDPcRXMhhnuImA9pP18cclQqWiAEzzkhZFDesIATLUn52vO1tL&#10;au1NVs7XVoNM4002JvunqbPlW46hPZrcj1nikcrEBGDJeyssMIaNh31Sc0eUW4OWmaI52LZdjeqc&#10;bmHXBcFWrse7V8SR/vPk/wAuF8eflU+O9U+CvBXgeoAK7yOeRMDgXhHavC2g0Etvdbyuox7Xd1Hv&#10;H2e3rRkt0YD0B5nAkkApHHF+NXzQ+cO58xe6ATfQWPHdjK3sFh7RFWtCvtd3lcrJdyKSOhaO2jYw&#10;wls001x4P+8e5uf6weW/tdin+T/S6+81xj/JFv8Alpf1TEfvulqH6fL+Xb8nB/vHubn+sHlv7XYp&#10;/k/0fea4x/ki3/LS/qmD7pah+ny/l2/Jwf7x7m5/rB5b+12Kf5P9H3muMf5It/y0v6pg+6Wofp8v&#10;5dvycH+8e5uf6weW/tdin+T/AEfea4x/ki3/AC0v6pg+6Wofp8v5dvycH+8e5uf6weW/tdin+T/R&#10;95rjH+SLf8tL+qYPulqH6fL+Xb8nB/vHubn+sHlv7XYp/k/0fea4x/ki3/LS/qmD7pah+ny/l2/J&#10;xG7kpuvcXLLGK3Gt4Z9LzdmPSpFhi1laUmMpaY7PlCYKU6us4VNDsgwrBghpKjNM0MlBDV7VeMbm&#10;Kvam0NsbKunutt2i2rSqFkCPJlcA1GZS5UlanKSKrU0IBNXM4s5j3dxVuRNb0mZ57ByFubWRz2ri&#10;IH4J8cki1JilUFkbxDIzxvxzQ3P3l/xGgRtKVe5cyx3WsGXJkUtWFa+3rqFLE7jGlY+tzW2Jo9HM&#10;kueUsQCsGM7yERiFcVH7m4uLtgbxum1zUdNtptVcAM5zKz5RQZ8jLVgKAMamgArQCk3uStgbd8yG&#10;zU5S4kuO3u1I6SwZhGZ2RQWtrlQaR3cYoIpSckiFVZmhaKWOd4Pcm5rSgikxuROUnjnGwwTBg4mQ&#10;RREajmEG9tArXse1e6KnwVOkS3DPGakq2j24Ye/L+qYrdu59asLqSxvnuYb2GRkkjcuro6kqyOrU&#10;KspBDKQCCKHDevbb95SbYWE/jL7gd1VbB1DssJ8Zp9k5jT0b4OLMvALWy8P2ZDBXxqu31peCMo/n&#10;ZAnvqnkVJLn17/OAtrDRrLR7GKw0hDFbQCiJmdsoHgFLszDL4KoNAKBQKAGVXBnP8NhB97nlJ0ut&#10;m3SGGOe4AdYFcZDBdZgQ9m4OXO9exUh625rbxk9132orrh9dSt4aPi2GVcV8qsBFY8RTXFlpuyuD&#10;NSDj2Qzlcc9jhVic7R0t0Rz3eT2Qpr1lLHkWHUilE49yUeI933x+OPR4j1ahUjzzwNd8Z3Z3HtwS&#10;XHH9xIMrVLvZO5osMzGpaFiQtvcMSWJWCdu925LlHdnWQbiDJrLOMKZBmCUUiOVO7HsX6FRfg5j2&#10;ORFa5FRzXIioqKnWVHeNw6GjDDC6Dr2sbY1i31/QLiS11e1kDxSoaMrD6IZWBKsrAq6kqwKkgxOs&#10;q3JNHZI22qXFscUsSoN7CKvpGF3VyQZytRWgsANVVCZE7PTuqJ282dKBHh1OHtydJx81R73ujFku&#10;g69sPzfbDO2tyiLT+TNPiLqyAZ43oAbi3BNZbWU5RcW5aqHKCwYQTmUONZLVZXVAt6g6GjmTxIN3&#10;ZDxDoiKSNJGiqozDVfzFTsqKqKirwp4JLeQxyDr9X3xivTfexNyccbkn2vuiAw6hCaqwqY5oyTkm&#10;hegzxvQ0NAQQyOqyKyr7/WHCOwdGDB0YMHRgxvWtda5tt7NqHXmvKGXkeV5HLbErq6I1ERqIikkz&#10;Zskitj19ZXx2uNJkmcwIAsc97kair0nt17r0DZGgXO59z3KWujWqZndvoKiKPWeR2oqIoLOxCqCT&#10;hWbH2PunkjdNnszZlnJfbivpMkUSfRZ3Y0WOKNQXllchI0BZiACcWM8WxbQvtP6FPl2XHiZru7NY&#10;j4KrBeONfZ5fRhglOxLEnSgFkY7rrHZBQlsbEoV+kZjDLKLAgdVbaxrHI/nN5HXRNEV7Dj+wcP64&#10;LQ2kLEr7Tc5SFmvZlDLDCrf3UcbJElzc4us0PQ+IfwdvELbj3G0erctatGYwIyEn1CdArm0tC6s1&#10;rplqzI91dOh8Y5JI5bmWxsTXx3nvPYnIjYlvsvZdv9pXdl2jQIEZCgo8ZowFMSuxrGq4hj/ZtJW+&#10;u9WMV5DGMQkiQQ0kxjEsy48482vxfteDae04O1YRes7tQyzykAPPO4AzyvQVNAqKFjjVIkRFps5U&#10;5U3rzNvW635vy69o1q4oqqoKwW0CljFaWkRZuzbQ5myJmZ3dpJ55JrmaaaTk0aTIhyAS4hzRZcUw&#10;pMWVGK8EiNIA9pQnAYTmkCYJGo5rmqjmuRFRe/S1liiniaGZVeF1KsrAFWUihBB6EEdCD0I6HDfw&#10;TzWsyXNs7R3EbBkdSVZWU1VlYUKspAIIIIIqMPd2Nvb3Bme31jeaXOElp62/KWnyHcMOxls2a/WZ&#10;okQVHlFpiw64T8bBlT5D433hbKccwWNN6EdZUeaaCe3uCOBoOe7iS2uhNHABLDpbIps0vAzGSNZi&#10;57yw0Di0KBUYlS8ixPCk6dd8/wDzTrHCUGw3j9n1mf8AW0uvpKRcz2pAVFEQQdieevb9vEhMwBMa&#10;RTSwzyoc6nfiCOJM8V+VGxOKOxBZnhhftSgtPlIWeYHNllj0ea0ccpHsAd7ByPsy+rPmCkrLMYiG&#10;gmI9rmGimlRZDTcxcO7X5l2udB14dnUocz2d4ihpbWVgASASO5DJRRPAWCyqFIaOaOGaJ9vL95gd&#10;6+Xneq7o2u3tGj3GSPUNPkcrBfQKSQrEBu1cRZna1ulRnt3ZgVlt5bm2nedv7QOmPcr0xV740PaV&#10;8LaEKvfDgT5jAV06VOrgDPN1hs+EAkhay7rFkNSNJVxWhaUZgkkV8gRX15cbck788qO/JuOeRoZZ&#10;NoSShnRSXRUckLf2DEL3IpMp7kdFLFXR0juY3QWzcv8AEHF/nn4vt+W+JLiGLfkUJSKVwschkjUN&#10;JpWqxqW7U8WYduSrhA8c0Mk9lPHJJW3yrFcjwfI7nEcupp+PZNj089XdUtoB0adXzozvEoTCd8FR&#10;U7OY9quYRjkexXNcirapo+saXuDS4Nb0SeO60m6jEkUsZzI6N4EH6RBoVIIIBBGKPNw7e1zaeuXW&#10;2ty2s1lr1lM0U8Eq5XjdfEEe54FWBKspDKSpBPgddLHGwdGDB0YMHRgxqOZZlU4TUvs7N/mV/kOB&#10;AG5qSbCSje6CEi9/AbO6KQip4jb+WqtauxbW0lzJkTw9J9AHzeAw5XFvFu5eWdypt/b6ZYVo1xcM&#10;CYraImhdyKVY0IjjBzSN0FFDMsc8Wxa/3Bfvy3LXlDj4SqwAGK8Q5AxPVW1ta1V7ihiX/nS/hOd3&#10;+KvVVb2Z54dOh9nt/lfm6n38Tk5F5F2d5YNnLxfxescu+ZYw00zBXaFnUVuro0o9y4obe3IyRpld&#10;1EIjjmlnFix4UcMSIEUaLGEwIABY0YhCG1GsGNjURGtaidcBmZ2LMascVt3t7ealeS6hqEsk9/PI&#10;0kkkjF3d3JZndmJLMxJJJJJJqcWHfah9qGr2ZVxeY3MaLCxTjhikI+YYnieYHDS1+xK+lC+yPm+b&#10;nsnxgVWoqoEZx0Q7mNumsV71SuRVma0spB7UVTKTTp1NT6B7/wA3j4Su4H4HtdZtfvk8k5LbY9sh&#10;njjnIjS4SMF2uLhnICWSAFvWIEwBZiIB8byL3aPdqznlPMn6M4rZDL11xvxKQyGKcCqiQp26JtQR&#10;jYljdV9hXvPQ6+hEjNWmqUGEzvFsycz1VBDgfTY2jp2bte5U1NGYAe8CrDN75NQTTL0GZnHtPPvy&#10;bxvyfFujgm7XRdKsYpIILlrKznupc9Fa6jS+tpxaDIDHbxxpFP2Hk9oYNN7PbVzbHfW5ak0mPY5a&#10;aIaI5zZDDUuONUat/wDxCo5HIqK1U7o5FRU7oqdZk23oslMkJNf/ABJPz+JY6J+FK/CC7juILTQ+&#10;Qr+6ubpgIlTTtGJYn/8AlvSnXMTQKAS1ADTjOY7Z2PtRgaS8yKXNpIp0kpF+WgwIzit+q2TMHWxI&#10;jZTxp/zTSefgqr49lVV67ljo2l6OTcQRhZyKVJZj84Ziae/SlfTh7uUfN1z1NxpDY+YPeN9uO9eX&#10;uxWQS0tYpJwoyoEs7a3WSOGoLTzrJ2yxMYDOkb7vhuzc5wGkFj+KXjaqsGYsp4RVFEV55Z/FDSpM&#10;iRWGkyDvaNrfJ73K1jGsTs1rUTn32k6fqNwbq7jLTEAfDcUA8AAGAA8fAeJJ8TiLWyfwiXnB4z0d&#10;tucc7ubRduNcyTi2t9O0ooJJSMzGSaxlnlbKqIHmlkk7aIhcqigbV/SC2/8AvxJ+0uOfuR1p/wBW&#10;9F/ST/hJPz+Ff/1U/P7/AMRb3+jtG/0bg/pBbf8A34k/aXHP3I6P6t6L+kn/AAkn5/B/1U/P7/xF&#10;vf6O0b/RuD+kFt/9+JP2lxz9yOj+rei/pJ/wkn5/B/1U/P7/AMRb3+jtG/0bg/pBbf8A34k/aXHP&#10;3I6P6t6L+kn/AAkn5/B/1U/P7/xFvf6O0b/RuD+kFt/9+JP2lxz9yOj+rei/pJ/wkn5/B/1U/P7/&#10;AMRb3+jtG/0bg/pBbf8A34k/aXHP3I6P6t6L+kn/AAkn5/B/1U/P7/xFvf6O0b/RuD+kFt/9+JP2&#10;lxz9yOj+rei/pJ/wkn5/B/1U/P7/AMRb3+jtG/0bhjft9e6dtHjpn8DD9qTLPYWjstsgRLajhVcJ&#10;9/htnPMMDcow+NWw4xZxFe5qTK36yTGJ3F4yETzjN5ivLJt7lDQ31zbwisd92cRMczORHcRoCexc&#10;MxOUDr25v0I9GrGTTY2j+EJ5u3Vv631DnrU33Jpc6rA0q2VlBdwAtRJENlbW7XAUmhil7hy9ISre&#10;q9lkPGPjtr/ZmV8jvsiajaHFB5/9yQ0NhKhYzM9O4sZmW1eJAgPuSW0wNW/5StSP5Q5gSuGJCuC2&#10;PXRJzPypujZ1lxR3489zeGzN4ZkWS4SsSJbSXBcRiNTIO7OX+NiZA75RIZbrN2+bLficMzbS1q6m&#10;+5FhaSzXV0kc0l/NYRxF1tmjRWnchUkDBEa4uAEgZSRIJki7y91LkpnGwLa01FmNnqPXgHrDxrGq&#10;+vx2VayIQXv8LjJrKbW2Rj3Viio94Al+TiM8RCR7mkkHsP4n8rHH+wtuRwbhtotU3ZKoNzcsZAgY&#10;0PZgUMuWFD0DMO5K3rvlGSOP8qPmb81m8PMHuc9hp9N47s5T7DYBqH0r7VdlCRJdSKT6oZorZCYY&#10;SxM08/Hv949zc/1g8t/a7FP8n+nU+81xj/JFv+Wl/VMRe+6Wofp8v5dvycH+8e5uf6weW/tdin+T&#10;/R95rjH+SLf8tL+qYPulqH6fL+Xb8nB/vHubn+sHlv7XYp/k/wBH3muMf5It/wAtL+qYPulqH6fL&#10;+Xb8nB/vHubn+sHlv7XYp/k/0fea4x/ki3/LS/qmD7pah+ny/l2/Jwf7x7m5/rB5b+12Kf5P9H3m&#10;uMf5It/y0v6pg+6Wofp8v5dvycH+8e5uf6weW/tdin+T/R95rjH+SLf8tL+qYPulqH6fL+Xb8nB/&#10;vHubn+sHlv7XYp/k/wBH3muMf5It/wAtL+qYPulqH6fL+Xb8nEbuSm69xcssYrca3hn0vN2Y9KkW&#10;GLWVpSYylpjs+UJgpTq6zhU0OyDCsGCGkqM0zQyUENXtV4xuYq9qbQ2xsq6e623aLatKoWQI8mVw&#10;DUZlLlSVqcpIqtTQgE1czizmPd3FW5E1vSZnnsHIW5tZHPauIgfgnxySLUmKVQWRvEMjPG/HNDc/&#10;eX/EaBG0pV7lzLHdawZcmRS1YVr7euoUsTuMaVj63NbYmj0cyS55SxAKwYzvIRGIVxUfubi4u2Bv&#10;G6bXNR022m1VwAznMrPlFBnyMtWAoAxqaACtAKTe5K2Bt3zIbNTlLiS47e7UjpLBmEZnZFBa2uVB&#10;pHdxigilJySIVVmaFopY53g9ybmtKCKTG5E5SeOcbDBMGDiZBFERqOYQb20Ctex7V7oqfBU6RLcM&#10;8ZqSraPbhh78v6pit27n1qwupLG+e5hvYZGSSNy6ujqSrI6tQqykEMpAIIocN69tv3lJthYT+Mvu&#10;B3VVsHUOywnxmn2TmNPRvg4sy8AtbLw/ZkMFfGq7fWl4Iyj+dkCe+qeRUkufXv8AOAtrDRrLR7GK&#10;w0hDFbQCiJmdsoHgFLszDL4KoNAKBQKAGVXBnP8ADYQfe55SdLrZt0hhjnuAHWBXGQwXWYEPZuDl&#10;zvXsVIetua28ZPdd9qK64fXUreGj4thlXFfKrARWPEU1xZabsrgzUg49kM5XHPY4VYnO0dLdEc93&#10;k9kKa9ZSx5Fh1IpROPclHiPd98fjj0eI9WoVI888DXfGd2dx7cElxx/cSDK1S72TuaLDMxqWhYkL&#10;b3DEliVgnbvduS5R3Z1kG4gyayzjCmQZglFIjlTux7F+hUX4OY9jkRWuRUc1yIqKip1lR3jcOhow&#10;wwug69rG2NYt9f0C4ktdXtZA8UqGjKw+iGVgSrKwKupKsCpIMTrKtyTR2SNtqlxbHFLEqDewir6R&#10;hd1ckGcrUVoLADVVQmROz07qidvNnSgR4dTh7cnScfNUe97oxZLoOvbD832wztrcoi0/kzT4i6sg&#10;GeN6AG4twTWW1lOUXFuWqhygsGEE5lDjWS1WV1QLeoOho5k8SDd2Q8Q6IikjSRoqqMw1X8xU7Kiq&#10;ioq8KeCS3kMcg6/V98Yr033sTcnHG5J9r7ogMOoQmqsKmOaMk5JoXoM8b0NDQEEMjqsisq+/1hwj&#10;sHRgwdGDB0YMb1rXWubbezah15ryhl5HleRy2xK6uiNREaiIpJM2bJIrY9fWV8drjSZJnMCALHPe&#10;5Goq9J7de69A2RoFzufc9ylro1qmZ3b6Coij1nkdqKiKCzsQqgk4Vmx9j7p5I3TZ7M2ZZyX24r6T&#10;JFEn0Wd2NFjijUF5ZXISNAWYgAnFjPFsW0L7T+hT5dlx4ma7uzWI+CqwXjjX2eX0YYJTsSxJ0oBZ&#10;GO66x2QUJbGxKFfpGYwyyiwIHVW2saxyP5zeR10TRFew4/sHD+uC0NpCxK+03OUhZr2ZQywwq391&#10;HGyRJc3OLrND0PiH8HbxC249xtHq3LWrRmMCMhJ9QnQK5tLQurNa6ZasyPdXTofGOSSOW5lsbE18&#10;d57z2JyI2Jb7L2Xb/aV3Zdo0CBGQoKPGaMBTErsaxquIY/2bSVvrvVjFeQxjEJIkENJMYxLMuPOP&#10;Nr8X7Xg2ntODtWEXrO7UMs8pADzzuAM8r0FTQKihY41SJERabOVOVN68zb1ut+b8uvaNauKKqqCs&#10;FtApYxWlpEWbs20OZsiZmd3aSeeSa5mmmk5NGkyIcgEuIc0WXFMKTFlRivBIjSAPaUJwGE5pAmCR&#10;qOa5qo5rkRUXv0tZYop4mhmVXhdSrKwBVlIoQQehBHQg9COhw38E81rMlzbO0dxGwZHUlWVlNVZW&#10;FCrKQCCCCCKjD3djb29wZnt9Y3mlzhJaetvylp8h3DDsZbNmv1maJEFR5RaYsOuE/GwZU+Q+N94W&#10;ynHMFjTehHWVHmmgnt7gjgaDnu4ktroTRwASw6WyKbNLwMxkjWYue8sNA4tCgVGJUvIsTwpOnXfP&#10;/wA06xwlBsN4/Z9Zn/W0uvpKRcz2pAVFEQQdieevb9vEhMwBMaRTSwzyoc6nfiCOJM8V+VGxOKOx&#10;BZnhhftSgtPlIWeYHNllj0ea0ccpHsAd7ByPsy+rPmCkrLMYiGgmI9rmGimlRZDTcxcO7X5l2udB&#10;14dnUocz2d4ihpbWVgASASO5DJRRPAWCyqFIaOaOGaJ9vL95gd6+Xneq7o2u3tGj3GSPUNPkcrBf&#10;QKSQrEBu1cRZna1ulRnt3ZgVlt5bm2nedv7QOmPcr0xV740PaV8LaEKvfDgT5jAV06VOrgDPN1hs&#10;+EAkhay7rFkNSNJVxWhaUZgkkV8gRX15cbck788qO/JuOeRoZZNoSShnRSXRUckLf2DEL3IpMp7k&#10;dFLFXR0juY3QWzcv8QcX+efi+35b4kuIYt+RQlIpXCxyGSNQ0mlarGpbtTxZh25KuEDxzQyT2U8c&#10;klbfKsVyPB8jucRy6mn49k2PTz1d1S2gHRp1fOjO8ShMJ3wVFTs5j2q5hGOR7Fc1yKtqmj6xpe4N&#10;Lg1vRJ47rSbqMSRSxnMjo3gQfpEGhUgggEEYo83Dt7XNp65dba3LazWWvWUzRTwSrleN18QR7ngV&#10;YEqykMpKkE+B10scbB0YMHRgwdGDGo5lmVThNS+zs3+ZX+Q4EAbmpJsJKN7oISL38Bs7opCKniNv&#10;5aq1q7FtbSXMmRPD0n0AfN4DDlcW8W7l5Z3Km39vplhWjXFwwJitoiaF3IpVjQiOMHNI3QUUMyxz&#10;xbFr/cF+/LcteUOPhKrAAYrxDkDE9VbW1rVXuKGJf+dL+E53f4q9VVvZnnh06H2e3+V+bqffxOTk&#10;XkXZ3lg2cvF/F6xy75ljDTTMFdoWdRW6ujSj3Liht7cjJGmV3UQiOOaWcWLHhRwxIgRRosYTAgAF&#10;jRiEIbUawY2NREa1qJ1wGZnYsxqxxW3e3t5qV5LqGoSyT388jSSSSMXd3clmd2YkszEkkkkkmpxY&#10;d9qH2oavZlXF5jcxosLFOOGKQj5hieJ5gcNLX7Er6UL7I+b5ueyfGBVaiqgRnHRDuY26axXvVK5F&#10;WZrSykHtRVMpNOnU1PoHv/N4+EruB+B7XWbX75PJOS22PbIZ445yI0uEjBdri4ZyAlkgBb1iBMAW&#10;YiAfG8i92j3as55TzJ+jOK2Qy9dcb8SkMhinAqokKduibUEY2JY3VfYV7z0OvoRIzVpqlBhM7xbM&#10;nM9VQQ4H02No6dm7XuVNTRmAHvAqwze+TUE0y9BmZx7Tz78m8b8nxbo4Ju10XSrGKSCC5ays57qX&#10;PRWuo0vracWgyAx28caRT9h5PaGDTez21c2x31uWpNJj2OWmiGiOc2Qw1LjjVGrf/wAQqORyKitV&#10;O6ORUVO6KnWZNt6LJTJCTX/xJPz+JY6J+FK/CC7juILTQ+Qr+6ubpgIlTTtGJYn/APlvSnXMTQKA&#10;S1ADTjOY7Z2PtRgaS8yKXNpIp0kpF+WgwIzit+q2TMHWxIjZTxp/zTSefgqr49lVV67ljo2l6OTc&#10;QRhZyKVJZj84Ziae/SlfTh7uUfN1z1NxpDY+YPeN9uO9eXuxWQS0tYpJwoyoEs7a3WSOGoLTzrJ2&#10;yxMYDOkb7vhuzc5wGkFj+KXjaqsGYsp4RVFEV55Z/FDSpMiRWGkyDvaNrfJ73K1jGsTs1rUTn32k&#10;6fqNwbq7jLTEAfDcUA8AAGAA8fAeJJ8TiLWyfwiXnB4z0dtucc7ubRduNcyTi2t9O0ooJJSMzGSa&#10;xlnlbKqIHmlkk7aIhcqigbV/SC2/+/En7S45+5HWn/VvRf0k/wCEk/P4V/8A1U/P7/xFvf6O0b/R&#10;uD+kFt/9+JP2lxz9yOj+rei/pJ/wkn5/B/1U/P7/AMRb3+jtG/0bg/pBbf8A34k/aXHP3I6P6t6L&#10;+kn/AAkn5/B/1U/P7/xFvf6O0b/RuD+kFt/9+JP2lxz9yOj+rei/pJ/wkn5/B/1U/P7/AMRb3+jt&#10;G/0bg/pBbf8A34k/aXHP3I6P6t6L+kn/AAkn5/B/1U/P7/xFvf6O0b/RuD+kFt/9+JP2lxz9yOj+&#10;rei/pJ/wkn5/B/1U/P7/AMRb3+jtG/0bg/pBbf8A34k/aXHP3I6P6t6L+kn/AAkn5/B/1U/P7/xF&#10;vf6O0b/RuGN+317p20eOmfwMP2pMs9haOy2yBEtqOFVwn3+G2c8wwNyjD41bDjFnEV7mpMrfrJMY&#10;ncXjIRPOM3mK8sm3uUNDfXNvCKx33ZxExzM5EdxGgJ7FwzE5QOvbm/Qj0asZNNjaP4Qnm7dW/rfU&#10;OetTfcmlzqsDSrZWUF3AC1EkQ2VtbtcBSaGKXuHL0hKt6r2WQ8Y+O2v9mZXyO+yJqNocUHn/ANyQ&#10;0NhKhYzM9O4sZmW1eJAgPuSW0wNW/wCUrUj+UOYErhiQrgtj10Scz8qbo2dZcUd+PPc3hszeGZFk&#10;uErEiW0lwXEYjUyDuzl/jYmQO+USGW6zdvmy34nDM20taupvuRYWks11dJHNJfzWEcRdbZo0Vp3I&#10;VJAwRGuLgBIGUkSCZIu8vdS5KZxsC2tNRZjZ6j14B6w8axqvr8dlWsiEF7/C4yaym1tkY91YoqPe&#10;AJfk4jPEQke5pJB7D+J/Kxx/sLbkcG4baLVN2SqDc3LGQIGND2YFDLlhQ9AzDuSt675Rkjj/ACo+&#10;ZvzWbw8we5z2Gn03juzlPsNgGofSvtV2UJEl1IpPqhmitkJhhLEzTz8e/wB49zc/1g8t/a7FP8n+&#10;nU+81xj/ACRb/lpf1TEXvulqH6fL+Xb8nB/vHubn+sHlv7XYp/k/0fea4x/ki3/LS/qmD7pah+ny&#10;/l2/Jwf7x7m5/rB5b+12Kf5P9H3muMf5It/y0v6pg+6Wofp8v5dvycH+8e5uf6weW/tdin+T/R95&#10;rjH+SLf8tL+qYPulqH6fL+Xb8nB/vHubn+sHlv7XYp/k/wBH3muMf5It/wAtL+qYPulqH6fL+Xb8&#10;nB/vHubn+sHlv7XYp/k/0fea4x/ki3/LS/qmD7pah+ny/l2/Jwf7x7m5/rB5b+12Kf5P9H3muMf5&#10;It/y0v6pg+6Wofp8v5dvycRu5Kbr3FyyxitxreGfS83Zj0qRYYtZWlJjKWmOz5QmClOrrOFTQ7IM&#10;KwYIaSozTNDJQQ1e1XjG5ir2ptDbGyrp7rbdotq0qhZAjyZXANRmUuVJWpykiq1NCATVzOLOY93c&#10;VbkTW9Jmeewchbm1kc9q4iB+CfHJItSYpVBZG8QyM8b8c0Nz95f8RoEbSlXuXMsd1rBlyZFLVhWv&#10;t66hSxO4xpWPrc1tiaPRzJLnlLEArBjO8hEYhXFR+5uLi7YG8bptc1HTbabVXADOcys+UUGfIy1Y&#10;CgDGpoAK0ApN7krYG3fMhs1OUuJLjt7tSOksGYRmdkUFra5UGkd3GKCKUnJIhVWZoWiljneD3Jua&#10;0oIpMbkTlJ45xsMEwYOJkEURGo5hBvbQK17HtXuip8FTpEtwzxmpKto9uGHvy/qmK3bufWrC6ksb&#10;57mG9hkZJI3Lq6OpKsjq1CrKQQykAgihw3r22/eUm2FhP4y+4HdVWwdQ7LCfGafZOY09G+DizLwC&#10;1svD9mQwV8art9aXgjKP52QJ76p5FSS59e/zgLaw0ay0exisNIQxW0AoiZnbKB4BS7Mwy+CqDQCg&#10;UCgBlVwZz/DYQfe55SdLrZt0hhjnuAHWBXGQwXWYEPZuDlzvXsVIetua28ZPdd9qK64fXUreGj4t&#10;hlXFfKrARWPEU1xZabsrgzUg49kM5XHPY4VYnO0dLdEc93k9kKa9ZSx5Fh1IpROPclHiPd98fjj0&#10;eI9WoVI888DXfGd2dx7cElxx/cSDK1S72TuaLDMxqWhYkLb3DEliVgnbvduS5R3Z1kG4gyayzjCm&#10;QZglFIjlTux7F+hUX4OY9jkRWuRUc1yIqKip1lR3jcOhowwwug69rG2NYt9f0C4ktdXtZA8UqGjK&#10;w+iGVgSrKwKupKsCpIMTrKtyTR2SNtqlxbHFLEqDewir6Rhd1ckGcrUVoLADVVQmROz07qidvNnS&#10;gR4dTh7cnScfNUe97oxZLoOvbD832wztrcoi0/kzT4i6sgGeN6AG4twTWW1lOUXFuWqhygsGEE5l&#10;DjWS1WV1QLeoOho5k8SDd2Q8Q6IikjSRoqqMw1X8xU7Kiqioq8KeCS3kMcg6/V98Yr033sTcnHG5&#10;J9r7ogMOoQmqsKmOaMk5JoXoM8b0NDQEEMjqsisq+/1hwjsHRgwdGDB0YMb1rXWubbezah15ryhl&#10;5HleRy2xK6uiNREaiIpJM2bJIrY9fWV8drjSZJnMCALHPe5Goq9J7de69A2RoFzufc9ylro1qmZ3&#10;b6Coij1nkdqKiKCzsQqgk4Vmx9j7p5I3TZ7M2ZZyX24r6TJFEn0Wd2NFjijUF5ZXISNAWYgAnFjP&#10;FsW0L7T+hT5dlx4ma7uzWI+CqwXjjX2eX0YYJTsSxJ0oBZGO66x2QUJbGxKFfpGYwyyiwIHVW2sa&#10;xyP5zeR10TRFew4/sHD+uC0NpCxK+03OUhZr2ZQywwq391HGyRJc3OLrND0PiH8HbxC249xtHq3L&#10;WrRmMCMhJ9QnQK5tLQurNa6ZasyPdXTofGOSSOW5lsbE18d57z2JyI2Jb7L2Xb/aV3Zdo0CBGQoK&#10;PGaMBTErsaxquIY/2bSVvrvVjFeQxjEJIkENJMYxLMuPOPNr8X7Xg2ntODtWEXrO7UMs8pADzzuA&#10;M8r0FTQKihY41SJERabOVOVN68zb1ut+b8uvaNauKKqqCsFtApYxWlpEWbs20OZsiZmd3aSeeSa5&#10;mmmk5NGkyIcgEuIc0WXFMKTFlRivBIjSAPaUJwGE5pAmCRqOa5qo5rkRUXv0tZYop4mhmVXhdSrK&#10;wBVlIoQQehBHQg9COhw38E81rMlzbO0dxGwZHUlWVlNVZWFCrKQCCCCCKjD3djb29wZnt9Y3mlzh&#10;Jaetvylp8h3DDsZbNmv1maJEFR5RaYsOuE/GwZU+Q+N94WynHMFjTehHWVHmmgnt7gjgaDnu4ktr&#10;oTRwASw6WyKbNLwMxkjWYue8sNA4tCgVGJUvIsTwpOnXfP8A806xwlBsN4/Z9Zn/AFtLr6SkXM9q&#10;QFRREEHYnnr2/bxITMATGkU0sM8qHOp34gjiTPFflRsTijsQWZ4YX7UoLT5SFnmBzZZY9HmtHHKR&#10;7AHewcj7Mvqz5gpKyzGIhoJiPa5hoppUWQ03MXDu1+ZdrnQdeHZ1KHM9neIoaW1lYAEgEjuQyUUT&#10;wFgsqhSGjmjhmifby/eYHevl53qu6Nrt7Ro9xkj1DT5HKwX0CkkKxAbtXEWZ2tbpUZ7d2YFZbeW5&#10;tp3nb+0Dpj3K9MVe+ND2lfC2hCr3w4E+YwFdOlTq4AzzdYbPhAJIWsu6xZDUjSVcVoWlGYJJFfIE&#10;V9eXG3JO/PKjvybjnkaGWTaEkoZ0Ul0VHJC39gxC9yKTKe5HRSxV0dI7mN0Fs3L/ABBxf55+L7fl&#10;viS4hi35FCUilcLHIZI1DSaVqsalu1PFmHbkq4QPHNDJPZTxySVt8qxXI8HyO5xHLqafj2TY9PPV&#10;3VLaAdGnV86M7xKEwnfBUVOzmParmEY5HsVzXIq2qaPrGl7g0uDW9EnjutJuoxJFLGcyOjeBB+kQ&#10;aFSCCAQRijzcO3tc2nrl1trctrNZa9ZTNFPBKuV43XxBHueBVgSrKQykqQT4HXSxxsHRgwdGDB0Y&#10;MajmWZVOE1L7Ozf5lf5DgQBuakmwko3ughIvfwGzuikIqeI2/lqrWrsW1tJcyZE8PSfQB83gMOVx&#10;bxbuXlncqbf2+mWFaNcXDAmK2iJoXcilWNCI4wc0jdBRQzLHPFsWv9wX78ty15Q4+EqsABivEOQM&#10;T1VtbWtVe4oYl/50v4Tnd/ir1VW9meeHTofZ7f5X5up9/E5OReRdneWDZy8X8XrHLvmWMNNMwV2h&#10;Z1Fbq6NKPcuKG3tyMkaZXdRCI45pZxYseFHDEiBFGixhMCAAWNGIQhtRrBjY1ERrWonXAZmdizGr&#10;HFbd7e3mpXkuoahLJPfzyNJJJIxd3dyWZ3ZiSzMSSSSSSanFh32ofahq9mVcXmNzGiwsU44YpCPm&#10;GJ4nmBw0tfsSvpQvsj5vm57J8YFVqKqBGcdEO5jbprFe9UrkVZmtLKQe1FUyk06dTU+ge/8AN4+E&#10;ruB+B7XWbX75PJOS22PbIZ445yI0uEjBdri4ZyAlkgBb1iBMAWYiAfG8i92j3as55TzJ+jOK2Qy9&#10;dcb8SkMhinAqokKduibUEY2JY3VfYV7z0OvoRIzVpqlBhM7xbMnM9VQQ4H02No6dm7XuVNTRmAHv&#10;Aqwze+TUE0y9BmZx7Tz78m8b8nxbo4Ju10XSrGKSCC5ays57qXPRWuo0vracWgyAx28caRT9h5Pa&#10;GDTez21c2x31uWpNJj2OWmiGiOc2Qw1LjjVGrf8A8QqORyKitVO6ORUVO6KnWZNt6LJTJCTX/wAS&#10;T8/iWOifhSvwgu47iC00PkK/urm6YCJU07RiWJ//AJb0p1zE0CgEtQA04zmO2dj7UYGkvMilzaSK&#10;dJKRfloMCM4rfqtkzB1sSI2U8af800nn4Kq+PZVVeu5Y6Npejk3EEYWcilSWY/OGYmnv0pX04e7l&#10;Hzdc9TcaQ2PmD3jfbjvXl7sVkEtLWKScKMqBLO2t1kjhqC086ydssTGAzpG+74bs3OcBpBY/il42&#10;qrBmLKeEVRRFeeWfxQ0qTIkVhpMg72ja3ye9ytYxrE7Na1E599pOn6jcG6u4y0xAHw3FAPAABgAP&#10;HwHiSfE4i1sn8Il5weM9HbbnHO7m0XbjXMk4trfTtKKCSUjMxkmsZZ5WyqiB5pZJO2iIXKooG1f0&#10;gtv/AL8SftLjn7kdaf8AVvRf0k/4ST8/hX/9VPz+/wDEW9/o7Rv9G4P6QW3/AN+JP2lxz9yOj+re&#10;i/pJ/wAJJ+fwf9VPz+/8Rb3+jtG/0bg/pBbf/fiT9pcc/cjo/q3ov6Sf8JJ+fwf9VPz+/wDEW9/o&#10;7Rv9G4P6QW3/AN+JP2lxz9yOj+rei/pJ/wAJJ+fwf9VPz+/8Rb3+jtG/0bg/pBbf/fiT9pcc/cjo&#10;/q3ov6Sf8JJ+fwf9VPz+/wDEW9/o7Rv9G4P6QW3/AN+JP2lxz9yOj+rei/pJ/wAJJ+fwf9VPz+/8&#10;Rb3+jtG/0bg/pBbf/fiT9pcc/cjo/q3ov6Sf8JJ+fwf9VPz+/wDEW9/o7Rv9G4Y37fXunbR46Z/A&#10;w/akyz2Fo7LbIES2o4VXCff4bZzzDA3KMPjVsOMWcRXuakyt+skxidxeMhE84zeYryybe5Q0N9c2&#10;8IrHfdnETHMzkR3EaAnsXDMTlA69ub9CPRqxk02No/hCebt1b+t9Q561N9yaXOqwNKtlZQXcALUS&#10;RDZW1u1wFJoYpe4cvSEq3qvZZDxj47a/2ZlfI77Imo2hxQef/ckNDYSoWMzPTuLGZltXiQID7klt&#10;MDVv+UrUj+UOYErhiQrgtj10Scz8qbo2dZcUd+PPc3hszeGZFkuErEiW0lwXEYjUyDuzl/jYmQO+&#10;USGW6zdvmy34nDM20taupvuRYWks11dJHNJfzWEcRdbZo0Vp3IVJAwRGuLgBIGUkSCZIu8vdS5KZ&#10;xsC2tNRZjZ6j14B6w8axqvr8dlWsiEF7/C4yaym1tkY91YoqPeAJfk4jPEQke5pJB7D+J/Kxx/sL&#10;bkcG4baLVN2SqDc3LGQIGND2YFDLlhQ9AzDuSt675Rkjj/Kj5m/NZvDzB7nPYafTeO7OU+w2Aah9&#10;K+1XZQkSXUik+qGaK2QmGEsTNPPx7/ePc3P9YPLf2uxT/J/p1PvNcY/yRb/lpf1TEXvulqH6fL+X&#10;b8nB/vHubn+sHlv7XYp/k/0fea4x/ki3/LS/qmD7pah+ny/l2/Jwf7x7m5/rB5b+12Kf5P8AR95r&#10;jH+SLf8ALS/qmD7pah+ny/l2/Jwf7x7m5/rB5b+12Kf5P9H3muMf5It/y0v6pg+6Wofp8v5dvycH&#10;+8e5uf6weW/tdin+T/R95rjH+SLf8tL+qYPulqH6fL+Xb8nB/vHubn+sHlv7XYp/k/0fea4x/ki3&#10;/LS/qmD7pah+ny/l2/Jwf7x7m5/rB5b+12Kf5P8AR95rjH+SLf8ALS/qmD7pah+ny/l2/JxG7kpu&#10;vcXLLGK3Gt4Z9LzdmPSpFhi1laUmMpaY7PlCYKU6us4VNDsgwrBghpKjNM0MlBDV7VeMbmKvam0N&#10;sbKunutt2i2rSqFkCPJlcA1GZS5UlanKSKrU0IBNXM4s5j3dxVuRNb0mZ57ByFubWRz2riIH4J8c&#10;ki1JilUFkbxDIzxvxzQ3P3l/xGgRtKVe5cyx3WsGXJkUtWFa+3rqFLE7jGlY+tzW2Jo9HMkueUsQ&#10;CsGM7yERiFcVH7m4uLtgbxum1zUdNtptVcAM5zKz5RQZ8jLVgKAMamgArQCk3uStgbd8yGzU5S4k&#10;uO3u1I6SwZhGZ2RQWtrlQaR3cYoIpSckiFVZmhaKWOd4Pcm5rSgikxuROUnjnGwwTBg4mQRREajm&#10;EG9tArXse1e6KnwVOkS3DPGakq2j24Ye/L+qYrdu59asLqSxvnuYb2GRkkjcuro6kqyOrUKspBDK&#10;QCCKHDevbb95SbYWE/jL7gd1VbB1DssJ8Zp9k5jT0b4OLMvALWy8P2ZDBXxqu31peCMo/nZAnvqn&#10;kVJLn17/ADgLaw0ay0exisNIQxW0AoiZnbKB4BS7Mwy+CqDQCgUCgBlVwZz/AA2EH3ueUnS62bdI&#10;YY57gB1gVxkMF1mBD2bg5c717FSHrbmtvGT3XfaiuuH11K3ho+LYZVxXyqwEVjxFNcWWm7K4M1IO&#10;PZDOVxz2OFWJztHS3RHPd5PZCmvWUseRYdSKUTj3JR4j3ffH449HiPVqFSPPPA13xndnce3BJccf&#10;3EgytUu9k7miwzMaloWJC29wxJYlYJ273bkuUd2dZBuIMmss4wpkGYJRSI5U7sexfoVF+DmPY5EV&#10;rkVHNciKioqdZUd43DoaMMMLoOvaxtjWLfX9AuJLXV7WQPFKhoysPohlYEqysCrqSrAqSDE6yrck&#10;0dkjbapcWxxSxKg3sIq+kYXdXJBnK1FaCwA1VUJkTs9O6onbzZ0oEeHU4e3J0nHzVHve6MWS6Dr2&#10;w/N9sM7a3KItP5M0+IurIBnjegBuLcE1ltZTlFxblqocoLBhBOZQ41ktVldUC3qDoaOZPEg3dkPE&#10;OiIpI0kaKqjMNV/MVOyoqoqKvCngkt5DHIOv1ffGK9N97E3JxxuSfa+6IDDqEJqrCpjmjJOSaF6D&#10;PG9DQ0BBDI6rIrKvv9YcI7B0YMHRgwdGDG9a11rm23s2odea8oZeR5XkctsSurojURGoiKSTNmyS&#10;K2PX1lfHa40mSZzAgCxz3uRqKvSe3XuvQNkaBc7n3Pcpa6Napmd2+gqIo9Z5Haioigs7EKoJOFZs&#10;fY+6eSN02ezNmWcl9uK+kyRRJ9FndjRY4o1BeWVyEjQFmIAJxYzxbFtC+0/oU+XZceJmu7s1iPgq&#10;sF4419nl9GGCU7EsSdKAWRjuusdkFCWxsShX6RmMMsosCB1VtrGscj+c3kddE0RXsOP7Bw/rgtDa&#10;QsSvtNzlIWa9mUMsMKt/dRxskSXNzi6zQ9D4h/B28QtuPcbR6ty1q0ZjAjISfUJ0CubS0LqzWumW&#10;rMj3V06HxjkkjluZbGxNfHee89iciNiW+y9l2/2ld2XaNAgRkKCjxmjAUxK7GsariGP9m0lb671Y&#10;xXkMYxCSJBDSTGMSzLjzjza/F+14Np7Tg7VhF6zu1DLPKQA887gDPK9BU0CooWONUiREWmzlTlTe&#10;vM29brfm/Lr2jWriiqqgrBbQKWMVpaRFm7NtDmbImZnd2knnkmuZpppOTRpMiHIBLiHNFlxTCkxZ&#10;UYrwSI0gD2lCcBhOaQJgkajmuaqOa5EVF79LWWKKeJoZlV4XUqysAVZSKEEHoQR0IPQjocN/BPNa&#10;zJc2ztHcRsGR1JVlZTVWVhQqykAggggiow93Y29vcGZ7fWN5pc4SWnrb8pafIdww7GWzZr9ZmiRB&#10;UeUWmLDrhPxsGVPkPjfeFspxzBY03oR1lR5poJ7e4I4Gg57uJLa6E0cAEsOlsimzS8DMZI1mLnvL&#10;DQOLQoFRiVLyLE8KTp13z/8ANOscJQbDeP2fWZ/1tLr6SkXM9qQFRREEHYnnr2/bxITMATGkU0sM&#10;8qHOp34gjiTPFflRsTijsQWZ4YX7UoLT5SFnmBzZZY9HmtHHKR7AHewcj7Mvqz5gpKyzGIhoJiPa&#10;5hoppUWQ03MXDu1+ZdrnQdeHZ1KHM9neIoaW1lYAEgEjuQyUUTwFgsqhSGjmjhmifby/eYHevl53&#10;qu6Nrt7Ro9xkj1DT5HKwX0CkkKxAbtXEWZ2tbpUZ7d2YFZbeW5tp3nb+0Dpj3K9MVe+ND2lfC2hC&#10;r3w4E+YwFdOlTq4AzzdYbPhAJIWsu6xZDUjSVcVoWlGYJJFfIEV9eXG3JO/PKjvybjnkaGWTaEko&#10;Z0Ul0VHJC39gxC9yKTKe5HRSxV0dI7mN0Fs3L/EHF/nn4vt+W+JLiGLfkUJSKVwschkjUNJpWqxq&#10;W7U8WYduSrhA8c0Mk9lPHJJW3yrFcjwfI7nEcupp+PZNj089XdUtoB0adXzozvEoTCd8FRU7OY9q&#10;uYRjkexXNcirapo+saXuDS4Nb0SeO60m6jEkUsZzI6N4EH6RBoVIIIBBGKPNw7e1zaeuXW2ty2s1&#10;lr1lM0U8Eq5XjdfEEe54FWBKspDKSpBPgddLHGwdGDB0YMHRgxqOZZlU4TUvs7N/mV/kOBAG5qSb&#10;CSje6CEi9/AbO6KQip4jb+WqtauxbW0lzJkTw9J9AHzeAw5XFvFu5eWdypt/b6ZYVo1xcMCYraIm&#10;hdyKVY0IjjBzSN0FFDMsc8Wxa/3Bfvy3LXlDj4SqwAGK8Q5AxPVW1ta1V7ihiX/nS/hOd3+KvVVb&#10;2Z54dOh9nt/lfm6n38Tk5F5F2d5YNnLxfxescu+ZYw00zBXaFnUVuro0o9y4obe3IyRpld1EIjjm&#10;lnFix4UcMSIEUaLGEwIABY0YhCG1GsGNjURGtaidcBmZ2LMascVt3t7ealeS6hqEsk9/PI0kkkjF&#10;3d3JZndmJLMxJJJJJJqcWHfah9qGr2ZVxeY3MaLCxTjhikI+YYnieYHDS1+xK+lC+yPm+bnsnxgV&#10;WoqoEZx0Q7mNumsV71SuRVma0spB7UVTKTTp1NT6B7/zePhK7gfge11m1++TyTkttj2yGeOOciNL&#10;hIwXa4uGcgJZIAW9YgTAFmIgHxvIvdo92rOeU8yfozitkMvXXG/EpDIYpwKqJCnbom1BGNiWN1X2&#10;Fe89Dr6ESM1aapQYTO8WzJzPVUEOB9NjaOnZu17lTU0ZgB7wKsM3vk1BNMvQZmce08+/JvG/J8W6&#10;OCbtdF0qxikgguWsrOe6lz0VrqNL62nFoMgMdvHGkU/YeT2hg03s9tXNsd9blqTSY9jlpohojnNk&#10;MNS441Rq3/8AEKjkciorVTujkVFTuip1mTbeiyUyQk1/8ST8/iWOifhSvwgu47iC00PkK/urm6YC&#10;JU07RiWJ/wD5b0p1zE0CgEtQA04zmO2dj7UYGkvMilzaSKdJKRfloMCM4rfqtkzB1sSI2U8af800&#10;nn4Kq+PZVVeu5Y6Npejk3EEYWcilSWY/OGYmnv0pX04e7lHzdc9TcaQ2PmD3jfbjvXl7sVkEtLWK&#10;ScKMqBLO2t1kjhqC086ydssTGAzpG+74bs3OcBpBY/il42qrBmLKeEVRRFeeWfxQ0qTIkVhpMg72&#10;ja3ye9ytYxrE7Na1E599pOn6jcG6u4y0xAHw3FAPAABgAPHwHiSfE4i1sn8Il5weM9HbbnHO7m0X&#10;bjXMk4trfTtKKCSUjMxkmsZZ5WyqiB5pZJO2iIXKooG1f0gtv/vxJ+0uOfuR1p/1b0X9JP8AhJPz&#10;+Ff/ANVPz+/8Rb3+jtG/0bg/pBbf/fiT9pcc/cjo/q3ov6Sf8JJ+fwf9VPz+/wDEW9/o7Rv9G4P6&#10;QW3/AN+JP2lxz9yOj+rei/pJ/wAJJ+fwf9VPz+/8Rb3+jtG/0bg/pBbf/fiT9pcc/cjo/q3ov6Sf&#10;8JJ+fwf9VPz+/wDEW9/o7Rv9G4P6QW3/AN+JP2lxz9yOj+rei/pJ/wAJJ+fwf9VPz+/8Rb3+jtG/&#10;0bg/pBbf/fiT9pcc/cjo/q3ov6Sf8JJ+fwf9VPz+/wDEW9/o7Rv9G4P6QW3/AN+JP2lxz9yOj+re&#10;i/pJ/wAJJ+fwf9VPz+/8Rb3+jtG/0bhjft9e6dtHjpn8DD9qTLPYWjstsgRLajhVcJ9/htnPMMDc&#10;ow+NWw4xZxFe5qTK36yTGJ3F4yETzjN5ivLJt7lDQ31zbwisd92cRMczORHcRoCexcMxOUDr25v0&#10;I9GrGTTY2j+EJ5u3Vv631DnrU33Jpc6rA0q2VlBdwAtRJENlbW7XAUmhil7hy9ISreq9lkPGPjtr&#10;/ZmV8jvsiajaHFB5/wDckNDYSoWMzPTuLGZltXiQID7kltMDVv8AlK1I/lDmBK4YkK4LY9dEnM/K&#10;m6NnWXFHfjz3N4bM3hmRZLhKxIltJcFxGI1Mg7s5f42JkDvlEhlus3b5st+JwzNtLWrqb7kWFpLN&#10;dXSRzSX81hHEXW2aNFadyFSQMERri4ASBlJEgmSLvL3UuSmcbAtrTUWY2eo9eAesPGsar6/HZVrI&#10;hBe/wuMmsptbZGPdWKKj3gCX5OIzxEJHuaSQew/ifyscf7C25HBuG2i1Tdkqg3NyxkCBjQ9mBQy5&#10;YUPQMw7kreu+UZI4/wAqPmb81m8PMHuc9hp9N47s5T7DYBqH0r7VdlCRJdSKT6oZorZCYYSxM08/&#10;Hv8AePc3P9YPLf2uxT/J/p1PvNcY/wAkW/5aX9UxF77pah+ny/l2/Jwf7x7m5/rB5b+12Kf5P9H3&#10;muMf5It/y0v6pg+6Wofp8v5dvycH+8e5uf6weW/tdin+T/R95rjH+SLf8tL+qYPulqH6fL+Xb8nB&#10;/vHubn+sHlv7XYp/k/0fea4x/ki3/LS/qmD7pah+ny/l2/Jwf7x7m5/rB5b+12Kf5P8AR95rjH+S&#10;Lf8ALS/qmD7pah+ny/l2/Jwf7x7m5/rB5b+12Kf5P9H3muMf5It/y0v6pg+6Wofp8v5dvycH+8e5&#10;uf6weW/tdin+T/R95rjH+SLf8tL+qYPulqH6fL+Xb8nEbuSm69xcssYrca3hn0vN2Y9KkWGLWVpS&#10;Yylpjs+UJgpTq6zhU0OyDCsGCGkqM0zQyUENXtV4xuYq9qbQ2xsq6e623aLatKoWQI8mVwDUZlLl&#10;SVqcpIqtTQgE1czizmPd3FW5E1vSZnnsHIW5tZHPauIgfgnxySLUmKVQWRvEMjPG/HNDc/eX/EaB&#10;G0pV7lzLHdawZcmRS1YVr7euoUsTuMaVj63NbYmj0cyS55SxAKwYzvIRGIVxUfubi4u2BvG6bXNR&#10;022m1VwAznMrPlFBnyMtWAoAxqaACtAKTe5K2Bt3zIbNTlLiS47e7UjpLBmEZnZFBa2uVBpHdxig&#10;ilJySIVVmaFopY53g9ybmtKCKTG5E5SeOcbDBMGDiZBFERqOYQb20Ctex7V7oqfBU6RLcM8ZqSra&#10;Pbhh78v6pit27n1qwupLG+e5hvYZGSSNy6ujqSrI6tQqykEMpAIIocN69tv3lJthYT+MvuB3VVsH&#10;UOywnxmn2TmNPRvg4sy8AtbLw/ZkMFfGq7fWl4Iyj+dkCe+qeRUkufXv84C2sNGstHsYrDSEMVtA&#10;KImZ2ygeAUuzMMvgqg0AoFAoAZVcGc/w2EH3ueUnS62bdIYY57gB1gVxkMF1mBD2bg5c717FSHrb&#10;mtvGT3XfaiuuH11K3ho+LYZVxXyqwEVjxFNcWWm7K4M1IOPZDOVxz2OFWJztHS3RHPd5PZCmvWUs&#10;eRYdSKUTj3JR4j3ffH449HiPVqFSPPPA13xndnce3BJccf3EgytUu9k7miwzMaloWJC29wxJYlYJ&#10;273bkuUd2dZBuIMmss4wpkGYJRSI5U7sexfoVF+DmPY5EVrkVHNciKioqdZUd43DoaMMMLoOvaxt&#10;jWLfX9AuJLXV7WQPFKhoysPohlYEqysCrqSrAqSDE6yrck0dkjbapcWxxSxKg3sIq+kYXdXJBnK1&#10;FaCwA1VUJkTs9O6onbzZ0oEeHU4e3J0nHzVHve6MWS6Dr2w/N9sM7a3KItP5M0+IurIBnjegBuLc&#10;E1ltZTlFxblqocoLBhBOZQ41ktVldUC3qDoaOZPEg3dkPEOiIpI0kaKqjMNV/MVOyoqoqKvCngkt&#10;5DHIOv1ffGK9N97E3JxxuSfa+6IDDqEJqrCpjmjJOSaF6DPG9DQ0BBDI6rIrKvv9YcI7B0YMHRgw&#10;dGDG9a11rm23s2odea8oZeR5XkctsSurojURGoiKSTNmySK2PX1lfHa40mSZzAgCxz3uRqKvSe3X&#10;uvQNkaBc7n3Pcpa6Napmd2+gqIo9Z5Haioigs7EKoJOFZsfY+6eSN02ezNmWcl9uK+kyRRJ9Fndj&#10;RY4o1BeWVyEjQFmIAJxYzxbFtC+0/oU+XZceJmu7s1iPgqsF4419nl9GGCU7EsSdKAWRjuusdkFC&#10;WxsShX6RmMMsosCB1VtrGscj+c3kddE0RXsOP7Bw/rgtDaQsSvtNzlIWa9mUMsMKt/dRxskSXNzi&#10;6zQ9D4h/B28QtuPcbR6ty1q0ZjAjISfUJ0CubS0LqzWumWrMj3V06HxjkkjluZbGxNfHee89iciN&#10;iW+y9l2/2ld2XaNAgRkKCjxmjAUxK7GsariGP9m0lb671YxXkMYxCSJBDSTGMSzLjzjza/F+14Np&#10;7Tg7VhF6zu1DLPKQA887gDPK9BU0CooWONUiREWmzlTlTevM29brfm/Lr2jWriiqqgrBbQKWMVpa&#10;RFm7NtDmbImZnd2knnkmuZpppOTRpMiHIBLiHNFlxTCkxZUYrwSI0gD2lCcBhOaQJgkajmuaqOa5&#10;EVF79LWWKKeJoZlV4XUqysAVZSKEEHoQR0IPQjocN/BPNazJc2ztHcRsGR1JVlZTVWVhQqykAggg&#10;giow93Y29vcGZ7fWN5pc4SWnrb8pafIdww7GWzZr9ZmiRBUeUWmLDrhPxsGVPkPjfeFspxzBY03o&#10;R1lR5poJ7e4I4Gg57uJLa6E0cAEsOlsimzS8DMZI1mLnvLDQOLQoFRiVLyLE8KTp13z/APNOscJQ&#10;bDeP2fWZ/wBbS6+kpFzPakBUURBB2J569v28SEzAExpFNLDPKhzqd+II4kzxX5UbE4o7EFmeGF+1&#10;KC0+UhZ5gc2WWPR5rRxykewB3sHI+zL6s+YKSssxiIaCYj2uYaKaVFkNNzFw7tfmXa50HXh2dShz&#10;PZ3iKGltZWABIBI7kMlFE8BYLKoUho5o4Zon28v3mB3r5ed6ruja7e0aPcZI9Q0+RysF9ApJCsQG&#10;7VxFmdrW6VGe3dmBWW3lubad52/tA6Y9yvTFXvjQ9pXwtoQq98OBPmMBXTpU6uAM83WGz4QCSFrL&#10;usWQ1I0lXFaFpRmCSRXyBFfXlxtyTvzyo78m455Ghlk2hJKGdFJdFRyQt/YMQvcikynuR0UsVdHS&#10;O5jdBbNy/wAQcX+efi+35b4kuIYt+RQlIpXCxyGSNQ0mlarGpbtTxZh25KuEDxzQyT2U8cklbfKs&#10;VyPB8jucRy6mn49k2PTz1d1S2gHRp1fOjO8ShMJ3wVFTs5j2q5hGOR7Fc1yKtqmj6xpe4NLg1vRJ&#10;47rSbqMSRSxnMjo3gQfpEGhUgggEEYo83Dt7XNp65dba3LazWWvWUzRTwSrleN18QR7ngVYEqykM&#10;pKkE+B10scbB0YMHRgwdGDGo5lmVThNS+zs3+ZX+Q4EAbmpJsJKN7oISL38Bs7opCKniNv5aq1q7&#10;FtbSXMmRPD0n0AfN4DDlcW8W7l5Z3Km39vplhWjXFwwJitoiaF3IpVjQiOMHNI3QUUMyxzxbFr/c&#10;F+/LcteUOPhKrAAYrxDkDE9VbW1rVXuKGJf+dL+E53f4q9VVvZnnh06H2e3+V+bqffxOTkXkXZ3l&#10;g2cvF/F6xy75ljDTTMFdoWdRW6ujSj3Liht7cjJGmV3UQiOOaWcWLHhRwxIgRRosYTAgAFjRiEIb&#10;UawY2NREa1qJ1wGZnYsxqxxW3e3t5qV5LqGoSyT388jSSSSMXd3clmd2YkszEkkkkkmpxYd9qH2o&#10;avZlXF5jcxosLFOOGKQj5hieJ5gcNLX7Er6UL7I+b5ueyfGBVaiqgRnHRDuY26axXvVK5FWZrSyk&#10;HtRVMpNOnU1PoHv/ADePhK7gfge11m1++TyTkttj2yGeOOciNLhIwXa4uGcgJZIAW9YgTAFmIgHx&#10;vIvdo92rOeU8yfozitkMvXXG/EpDIYpwKqJCnbom1BGNiWN1X2Fe89Dr6ESM1aapQYTO8WzJzPVU&#10;EOB9NjaOnZu17lTU0ZgB7wKsM3vk1BNMvQZmce08+/JvG/J8W6OCbtdF0qxikgguWsrOe6lz0Vrq&#10;NL62nFoMgMdvHGkU/YeT2hg03s9tXNsd9blqTSY9jlpohojnNkMNS441Rq3/APEKjkciorVTujkV&#10;FTuip1mTbeiyUyQk1/8AEk/P4ljon4Ur8ILuO4gtND5Cv7q5umAiVNO0Ylif/wCW9KdcxNAoBLUA&#10;NOM5jtnY+1GBpLzIpc2kinSSkX5aDAjOK36rZMwdbEiNlPGn/NNJ5+Cqvj2VVXruWOjaXo5NxBGF&#10;nIpUlmPzhmJp79KV9OHu5R83XPU3GkNj5g94324715e7FZBLS1iknCjKgSztrdZI4agtPOsnbLEx&#10;gM6Rvu+G7NznAaQWP4peNqqwZiynhFUURXnln8UNKkyJFYaTIO9o2t8nvcrWMaxOzWtROffaTp+o&#10;3BuruMtMQB8NxQDwAAYADx8B4knxOItbJ/CJecHjPR225xzu5tF241zJOLa307SigklIzMZJrGWe&#10;VsqogeaWSTtoiFyqKBtX9ILb/wC/En7S45+5HWn/AFb0X9JP+Ek/P4V//VT8/v8AxFvf6O0b/RuD&#10;+kFt/wDfiT9pcc/cjo/q3ov6Sf8ACSfn8H/VT8/v/EW9/o7Rv9G4P6QW3/34k/aXHP3I6P6t6L+k&#10;n/CSfn8H/VT8/v8AxFvf6O0b/RuD+kFt/wDfiT9pcc/cjo/q3ov6Sf8ACSfn8H/VT8/v/EW9/o7R&#10;v9G4P6QW3/34k/aXHP3I6P6t6L+kn/CSfn8H/VT8/v8AxFvf6O0b/RuD+kFt/wDfiT9pcc/cjo/q&#10;3ov6Sf8ACSfn8H/VT8/v/EW9/o7Rv9G4P6QW3/34k/aXHP3I6P6t6L+kn/CSfn8H/VT8/v8AxFvf&#10;6O0b/RuGN+317p20eOmfwMP2pMs9haOy2yBEtqOFVwn3+G2c8wwNyjD41bDjFnEV7mpMrfrJMYnc&#10;XjIRPOM3mK8sm3uUNDfXNvCKx33ZxExzM5EdxGgJ7FwzE5QOvbm/Qj0asZNNjaP4Qnm7dW/rfUOe&#10;tTfcmlzqsDSrZWUF3AC1EkQ2VtbtcBSaGKXuHL0hKt6r2WQ8Y+O2v9mZXyO+yJqNocUHn/3JDQ2E&#10;qFjMz07ixmZbV4kCA+5JbTA1b/lK1I/lDmBK4YkK4LY9dEnM/Km6NnWXFHfjz3N4bM3hmRZLhKxI&#10;ltJcFxGI1Mg7s5f42JkDvlEhlus3b5st+JwzNtLWrqb7kWFpLNdXSRzSX81hHEXW2aNFadyFSQME&#10;Rri4ASBlJEgmSLvL3UuSmcbAtrTUWY2eo9eAesPGsar6/HZVrIhBe/wuMmsptbZGPdWKKj3gCX5O&#10;IzxEJHuaSQew/ifyscf7C25HBuG2i1Tdkqg3NyxkCBjQ9mBQy5YUPQMw7kreu+UZI4/yo+ZvzWbw&#10;8we5z2Gn03juzlPsNgGofSvtV2UJEl1IpPqhmitkJhhLEzTz8e/3j3Nz/WDy39rsU/yf6dT7zXGP&#10;8kW/5aX9UxF77pah+ny/l2/JxpX9CDl//q27j/wGvP1L11fvmce/y1pn74i/PY43tj/tXUv3je/q&#10;GD+hBy//ANW3cf8AgNefqXo++Zx7/LWmfviL89g9sf8AaupfvG9/UMH9CDl//q27j/wGvP1L0ffM&#10;49/lrTP3xF+ewe2P+1dS/eN7+oYP6EHL/wD1bdx/4DXn6l6Pvmce/wAtaZ++Ivz2D2x/2rqX7xvf&#10;1DB/Qg5f/wCrbuP/AAGvP1L0ffM49/lrTP3xF+ewe2P+1dS/eN7+oYP6EHL/AP1bdx/4DXn6l6Pv&#10;mce/y1pn74i/PYPbH/aupfvG9/UMH9CDl/8A6tu4/wDAa8/UvR98zj3+WtM/fEX57B7Y/wC1dS/e&#10;N7+oY43vHhdu2mwo91tfTme4DSRJA40HLMnx2XSRYVpLa/5aIGXYsjjlGmIF352a5XmaxVandqOb&#10;29B39tbUr4WeialZ3d0VLGOKVZGyilWopJAFR63gKivjhz+J+aNw8Q7ph1jSI70Wdw6xz201tdRQ&#10;XSAM2RmeEKkqqHaKX4UZDGjRmRHgPiGX3mprx+G5kwrqJxe8aSnmVkJhXr4T4D+3ketO7upBonkx&#10;3dURHo5rl9cW8V/F7Rb/ACv1fePv4nTydxjtDzK7QXlbilo13isdJoTlRrhkUZra5WtI7yMUEUpO&#10;SRMis7QtFLHLABwygikxijPHONhgmC9pBFERqOYQb2qrXse1e6KnwVOk+ylSVYUYYrbu7S6sLqSx&#10;vo5Ib2GRkkjdSro6kqyOrAFWUghlIBBFDixV7UXuu0uD0sXhfzQlV+VceMqry4XhmZ5oINxW4FW3&#10;AXVr9f7AZZNOCx1LYgOoAmOj20TX+kXvWKi1+CWIse7F0mHXp6ffH999X5/jLPgbnm00m0HGfJhj&#10;uNkXEZghmnAdLdHGQ29wHqGsmBygtUWwOVv1t+x+Ie677UV1w+upW8NHxbDKuK+VWAiseIpriy03&#10;ZXBmpBx7IZyuOexwqxOdo6W6I57vJ7IU16yljyLDJFKJx7ko8R7vvj8cejxHq1CpXnnga74zuzuP&#10;bgkuOP7iQZWqXeydzRYZmNS0LEhbe4YksSsE7d7tyXKO7Osg3EGTWWcYUyDMEopEcqd2PYv0Ki/B&#10;zHsciK1yKjmuRFRUVOsqO8bh0NGGGF0HXtY2xrFvr+gXElrq9rIHilQ0ZWH0QysCVZWBV1JVgVJB&#10;idZVuSaOyRttUuLY4pYlQb2EVfSMLurkgzlaitBYAaqqEyJ2endUTt5s6UCPDqcPbk6Tj5qj3vdG&#10;LJdB17Yfm+2GdtblEWn8mafEXVkAzxvQA3FuCay2spyi4ty1UOUFgwgnMocayWqyuqBb1B0NHMni&#10;QbuyHiHREUkaSNFVRmGq/mKnZUVUVFXhTwSW8hjkHX6vvjFem+9ibk443JPtfdEBh1CE1VhUxzRk&#10;nJNC9BnjehoaAghkdVkVlX3+sOEdg6MGN61rrXNtvZtQ6815Qy8jyvI5bYldXRGoiNREUkmbNkkV&#10;sevrK+O1xpMkzmBAFjnvcjUVek9uvdegbI0C53Pue5S10a1TM7t9BURR6zyO1FRFBZ2IVQScKzY+&#10;x908kbps9mbMs5L7cV9JkiiT6LO7GixxRqC8srkJGgLMQATixni2LaF9p/Qp8uy48TNd3ZrEfBVY&#10;Lxxr7PL6MMEp2JYk6UAsjHddY7IKEtjYlCv0jMYZZRYEDqrbWNY5H85vI66JoivYcf2Dh/XBaG0h&#10;YlfabnKQs17MoZYYVb+6jjZIkubnF1mh6HxD+Dt4hbce42j1blrVozGBGQk+oToFc2loXVmtdMtW&#10;ZHurp0PjHJJHLcy2Nia+O8957E5EbEt9l7Lt/tK7su0aBAjIUFHjNGApiV2NY1XEMf7NpK313qxi&#10;vIYxiEkSCGkmMYlmXHnHm1+L9rwbT2nB2rCL1ndqGWeUgB553AGeV6CpoFRQscapEiItNnKnKm9e&#10;Zt63W/N+XXtGtXFFVVBWC2gUsYrS0iLN2baHM2RMzO7tJPPJNczTTScg6XGG6w+H20vbSXL1oORH&#10;IigVMRRY1xrPWdxG7Llqp4ngZhmEA7fhiifVJAgEb/2r8DGT5LwZNivzXzX9zO7s/Z8v+U+qXNyh&#10;+R9DQwsP0b0SSD5HqqnvVMPZ0TRPuvS8vB/knxVT+j++f/A9wfo/ifiPl7G06BBs4MyrsoUSwrLC&#10;JIgT66dGDLgzoMsL48qFMiHYSPJiSY5HDIN7XMexytVFRe3UM4ppoJluIHZJ0YMrKSGVgahlI6gg&#10;9QQag9Rhw5Yop4mgmVXhdSrKwBVlIoQQehBHQg9COhxVt9x/24J2hJ1nurStZKsdJ2MpZGQ49HQ0&#10;udqudLMiIiqqkPKweUciNjSXK58F7kAdVRRFJOzhrmWLd0Sba3K6puhFojmgW6UDxHgBMAKug6OK&#10;ug+Eqtnq2ky6LKCCz6W7AI5JLRsTQRSk9SCekUp6uaRyHu5HnT11IjHPxJnivyo2JxR2ILM8ML9q&#10;UFp8pCzzA5sssejzWjjlI9gDvYOR9mX1Z8wUlZZjEQ0ExHtcw0U0qLIabmLh3a/Mu1zoOvDs6lDm&#10;ezvEUNLaysACQCR3IZKKJ4CwWVQpDRzRwzRPt5fvMDvXy871XdG129o0e4yR6hp8jlYL6BSSFYgN&#10;2riLM7Wt0qM9u7MCstvLc207zt/aB0x7lemKvfGh7SvhbQhV74cCfMYCunSp1cAZ5usNnwgEkLWX&#10;dYshqRpKuK0LSjMEkivkCK+vLjbknfnlR35NxzyNDLJtCSUM6KS6Kjkhb+wYhe5FJlPcjopYq6Ok&#10;dzG6C2bl/iDi/wA8/F9vy3xJcQxb8ihKRSuFjkMkahpNK1WNS3anizDtyVcIHjmhknsp45JK2+VY&#10;rkeD5Hc4jl1NPx7Jsennq7qltAOjTq+dGd4lCYTvgqKnZzHtVzCMcj2K5rkVbVNH1jS9waXBreiT&#10;x3Wk3UYkiljOZHRvAg/SINCpBBAIIxR5uHb2ubT1y621uW1mstespminglXK8br4gj3PAqwJVlIZ&#10;SVIJ8DrpY42DowY1HMsyqcJqX2dm/wAyv8hwIA3NSTYSUb3QQkXv4DZ3RSEVPEbfy1VrV2La2kuZ&#10;MieHpPoA+bwGHK4t4t3LyzuVNv7fTLCtGuLhgTFbRE0LuRSrGhEcYOaRugooZljni2LX+4L9+W5a&#10;8ocfCVWAAxXiHIGJ6q2trWqvcUMS/wDOl/Cc7v8AFXqqt7M88OnQ+z2/yvzdT7+Jyci8i7O8sGzl&#10;4v4vWOXfMsYaaZgrtCzqK3V0aUe5cUNvbkZI0yu6iERxzSzixY8KOGJECKNFjCYEAAsaMQhDajWD&#10;GxqIjWtROuAzM7FmNWOK2729vNSvJdQ1CWSe/nkaSSSRi7u7kszuzElmYkkkkkk1OLDvtQ+1DV7M&#10;q4vMbmNFhYpxwxSEfMMTxPMDhpa/YlfShfZHzfNz2T4wKrUVUCM46IdzG3TWK96pXIqzNaWUg9qK&#10;plJp06mp9A9/5vHwldwPwPa6za/fJ5JyW2x7ZDPHHORGlwkYLtcXDOQEskALesQJgCzEQD43lPuv&#10;e69actrSVoPQcqbinFXFJoIz3xgGpbDc1hSmZ9n3NzX+EY9Vr+qPGYSlpSMY57mDnThpISLFrs0U&#10;Qtx6DOR1PiAD4qp+kzDx+Cvq1Lpbnjni65Muv6tbaz23HVs4yJQxvfPGQUnnQgFIEIDWtqwBUhbi&#10;4UXAiis0Z2FhCqoUmxsZIocKGJxpMkzvEYht/JX6Vc5yqiNaiK5zlRERVVE6yIjyOEQVY4YPRtG1&#10;TcOqQaJokElzq1zII4ooxVnY+AA9AHiSaKqgsxCgnEPr6Xd7typ0bHa8cSprROY2XIZ6XcDXOUcm&#10;0kMa9VMd6KgQp5eCKvb+3d0oYkh0yDNMayH5qD8nFl21dE2b5Rtgf1h3pMLzfmoCiwxkEl6DNBbA&#10;/BijqpurkijeqKEmGJtrqtH7HZBA+vw2zPGMxCNkjWI5D9/gr1ckn6e6Knb+1VO309ce417TRMyT&#10;TKHU0Io3T6X0/ThX6f5S/OV5gtJs+XNtbL1rW9razbrNZXVoIZLVrck5UgImOVY2zI6N8YkokEw7&#10;3cx6P8Ce1f3k2/8A1X9U9Yfu9pH6cv0G/Ixsf9OTzx/8NNy/4KP9VwfwJ7V/eTb/APVf1T0fd7SP&#10;05foN+Rg/wCnJ54/+Gm5f8FH+q4P4E9q/vJt/wDqv6p6Pu9pH6cv0G/Iwf8ATk88f/DTcv8Ago/1&#10;XB/AntX95Nv/ANV/VPR93tI/Tl+g35GD/pyeeP8A4abl/wAFH+q4P4E9q/vJt/8Aqv6p6Pu9pH6c&#10;v0G/Iwf9OTzx/wDDTcv+Cj/VcH8Ce1f3k2//AFX9U9H3e0j9OX6DfkYP+nJ54/8AhpuX/BR/quD+&#10;BPav7ybf/qv6p6Pu9pH6cv0G/Iwf9OTzx/8ADTcv+Cj/AFXH6C0ftkxBhDgt0YxnsEIQmRyEKQjk&#10;YwY2MkK573uVERERVVV68vuHRo1LvcIqKKkkMAAPEk06AY8v+Do878SGSTjXcixqCSTFEAAOpJJl&#10;oAB1JOLEfBvgrq/gjrGZzk51SqrHcpxivZd4fh92gZw9bqZO1TKNWjUy3+3bszmjrYAUI6te9vZF&#10;mqqw63OdOddz86bmXg7g1ZbjSrmQxXFxFVfbKfKKH6dqwjFTNK1BMAa/EdJpFeXLyxWfFUH3yeWE&#10;hG7Yatb25ZJY7GhoJCyF45btj8l22dYQQULTEGLhWqPfwtDcsbzK9pYYKl4v54Svweurq2K+fm2s&#10;abGpc2TQ53PJCcX70SZp8olEvoAGOeyOovkFISH6Ngtd1+Q+0TiS30va94ZuTbEyXLu7Zba9kmSM&#10;S2qhqdlVEKC1lYgF83fyrNngerSOW5ZeQr6DUEybbaxs8gAq8RM18DK1K584Ve4gqVCqY8xVhLMD&#10;m57fFbtGDD5K8PYtZmFZnESJktzheFSYU+ryaHdhZOi5xrd8Mqwp47UZ2lkQI7l9dX+rGarnOGqT&#10;8u3mYu9uXX3p+aJJLS8s3MEF1chkeFozkNpe5/WUoRljmemWmSUgBWxA/wA6vkujuIbvmvhe17gK&#10;NcajptshfuKRne9sIogxdmHrzW0SsZK92BSxZGWJ/Qg5f/6tu4/8Brz9S9Te++Zx7/LWmfviL89i&#10;nn2x/wBq6l+8b39Qwf0IOX/+rbuP/Aa8/UvR98zj3+WtM/fEX57B7Y/7V1L943v6hg/oQcv/APVt&#10;3H/gNefqXo++Zx7/AC1pn74i/PYPbH/aupfvG9/UMH9CDl//AKtu4/8AAa8/UvR98zj3+WtM/fEX&#10;57B7Y/7V1L943v6hg/oQcv8A/Vt3H/gNefqXo++Zx7/LWmfviL89g9sf9q6l+8b39Qwf0IOX/wDq&#10;27j/AMBrz9S9H3zOPf5a0z98RfnsHtj/ALV1L943v6hg/oQcv/8AVt3H/gNefqXo++Zx7/LWmfvi&#10;L89g9sf9q6l+8b39Qwf0IOX/APq27j/wGvP1L0ffM49/lrTP3xF+ewe2P+1dS/eN7+oY43vHhdu2&#10;mwo91tfTme4DSRJA40HLMnx2XSRYVpLa/wCWiBl2LI45RpiBd+dmuV5msVWp3ajm9vQd/bW1K+Fn&#10;ompWd3dFSxjilWRsopVqKSQBUet4Cor44c/ifmjcPEO6YdY0iO9FncOsc9tNbXUUF0gDNkZnhCpK&#10;qh2il+FGQxo0ZkR4D4hl95qa8fhuZMK6icXvGkp5lZCYV6+E+A/t5HrTu7qQaJ5Md3VER6Oa5fXF&#10;vFfxe0W/yv1fePv4nTydxjtDzK7QXlbilo13isdJoTlRrhkUZra5WtI7yMUEUpOSRMis7QtFLHLA&#10;BwygikxijPHONhgmC9pBFERqOYQb2qrXse1e6KnwVOk+ylSVYUYYrbu7S6sLqSxvo5Ib2GRkkjdS&#10;ro6kqyOrAFWUghlIBBFDixV7UXuu0uD0sXhfzQlV+VceMqry4XhmZ5oINxW4FW3AXVr9f7AZZNOC&#10;x1LYgOoAmOj20TX+kXvWKi1+CWIse7F0mHXp6ffH999X5/jLPgbnm00m0HGfJhjuNkXEZghmnAdL&#10;dHGQ29wHqGsmBygtUWwOVv1t+x+Ie677UV1w+upW8NHxbDKuK+VWAiseIpriy03ZXBmpBx7IZyuO&#10;exwqxOdo6W6I57vJ7IU16yljyLDJFKJx7ko8R7vvj8cejxHq1CpXnnga74zuzuPbgkuOP7iQZWqX&#10;eydzRYZmNS0LEhbe4YksSsE7d7tyXKO7Osg3EGTWWcYUyDMEopEcqd2PYv0Ki/BzHsciK1yKjmuR&#10;FRUVOsqO8bh0NGGGF0HXtY2xrFvr+gXElrq9rIHilQ0ZWH0QysCVZWBV1JVgVJBidZVuSaOyRttU&#10;uLY4pYlQb2EVfSMLurkgzlaitBYAaqqEyJ2endUTt5s6UCPDqcPbk6Tj5qj3vdGLJdB17Yfm+2Gd&#10;tblEWn8mafEXVkAzxvQA3FuCay2spyi4ty1UOUFgwgnMocayWqyuqBb1B0NHMniQbuyHiHREUkaS&#10;NFVRmGq/mKnZUVUVFXhTwSW8hjkHX6vvjFem+9ibk443JPtfdEBh1CE1VhUxzRknJNC9BnjehoaA&#10;ghkdVkVlX3+sOEdg6MGN61rrXNtvZtQ6815Qy8jyvI5bYldXRGoiNREUkmbNkkVsevrK+O1xpMkz&#10;mBAFjnvcjUVek9uvdegbI0C53Pue5S10a1TM7t9BURR6zyO1FRFBZ2IVQScKzY+x908kbps9mbMs&#10;5L7cV9JkiiT6LO7GixxRqC8srkJGgLMQATixni2LaF9p/Qp8uy48TNd3ZrEfBVYLxxr7PL6MMEp2&#10;JYk6UAsjHddY7IKEtjYlCv0jMYZZRYEDqrbWNY5H85vI66JoivYcf2Dh/XBaG0hYlfabnKQs17Mo&#10;ZYYVb+6jjZIkubnF1mh6HxD+Dt4hbce42j1blrVozGBGQk+oToFc2loXVmtdMtWZHurp0PjHJJHL&#10;cy2Nia+O8957E5EbEt9l7Lt/tK7su0aBAjIUFHjNGApiV2NY1XEMf7NpK313qxivIYxiEkSCGkmM&#10;YlmXHnHm1+L9rwbT2nB2rCL1ndqGWeUgB553AGeV6CpoFRQscapEiItNnKnKm9eZt63W/N+XXtGt&#10;XFFVVBWC2gUsYrS0iLN2baHM2RMzO7tJPPJNczTTScg6XGG6w+H20vbSXL1oORHIigVMRRY1xrPW&#10;dxG7Llqp4ngZhmEA7fhiifVJAgEb/wBq/Axk+S8GTYr8181/czu7P2fL/lPqlzcofkfQ0MLD9G9E&#10;kg+R6qp71TD2dE0T7r0vLwf5J8VU/o/vn/wPcH6P4n4j5extOgQbODMq7KFEsKywiSIE+unRgy4M&#10;6DLC+PKhTIh2EjyYkmORwyDe1zHscrVRUXt1DOKaaCZbiB2SdGDKykhlYGoZSOoIPUEGoPUYcOWK&#10;KeJoJlV4XUqysAVZSKEEHoQR0IPQjocVbfcf9uCdoSdZ7q0rWSrHSdjKWRkOPR0NLnarnSzIiIqq&#10;pDysHlHIjY0lyufBe5AHVUURSTs4a5li3dEm2tyuqboRaI5oFulA8R4ATACroOjiroPhKrZ6tpMu&#10;iyggs+luwCOSS0bE0EUpPUgnpFKermkch7uR509dSIxz8SZ4r8qNicUdiCzPDC/alBafKQs8wObL&#10;LHo81o45SPYA72DkfZl9WfMFJWWYxENBMR7XMNFNKiyGm5i4d2vzLtc6Drw7OpQ5ns7xFDS2srAA&#10;kAkdyGSiieAsFlUKQ0c0cM0T7eX7zA718vO9V3RtdvaNHuMkeoafI5WC+gUkhWIDdq4izO1rdKjP&#10;buzArLby3NtO87f2gdMe5Xpir3xoe0r4W0IVe+HAnzGArp0qdXAGebrDZ8IBJC1l3WLIakaSritC&#10;0ozBJIr5Aivry425J355Ud+Tcc8jQyybQklDOikuio5IW/sGIXuRSZT3I6KWKujpHcxugtm5f4g4&#10;v88/F9vy3xJcQxb8ihKRSuFjkMkahpNK1WNS3anizDtyVcIHjmhknsp45JK2+VYrkeD5Hc4jl1NP&#10;x7Jsennq7qltAOjTq+dGd4lCYTvgqKnZzHtVzCMcj2K5rkVbVNH1jS9waXBreiTx3Wk3UYkiljOZ&#10;HRvAg/SINCpBBAIIxR5uHb2ubT1y621uW1mstespminglXK8br4gj3PAqwJVlIZSVIJ8DrpY42Do&#10;wY1HMsyqcJqX2dm/zK/yHAgDc1JNhJRvdBCRe/gNndFIRU8Rt/LVWtXYtraS5kyJ4ek+gD5vAYcr&#10;i3i3cvLO5U2/t9MsK0a4uGBMVtETQu5FKsaERxg5pG6CihmWOeLYtf7gv35blryhx8JVYADFeIcg&#10;Ynqra2taq9xQxL/zpfwnO7/FXqqt7M88OnQ+z2/yvzdT7+Jyci8i7O8sGzl4v4vWOXfMsYaaZgrt&#10;CzqK3V0aUe5cUNvbkZI0yu6iERxzSzixY8KOGJECKNFjCYEAAsaMQhDajWDGxqIjWtROuAzM7FmN&#10;WOK2729vNSvJdQ1CWSe/nkaSSSRi7u7kszuzElmYkkkkkk1OLDvtQ+1DV7Mq4vMbmNFhYpxwxSEf&#10;MMTxPMDhpa/YlfShfZHzfNz2T4wKrUVUCM46IdzG3TWK96pXIqzNaWUg9qKplJp06mp9A9/5vHwl&#10;dwPwPa6za/fJ5JyW2x7ZDPHHORGlwkYLtcXDOQEskALesQJgCzEQD43lPuve69actrSVoPQcqbin&#10;FXFJoIz3xgGpbDc1hSmZ9n3NzX+EY9Vr+qPGYSlpSMY57mDnThpISLFrs0UQtx6DOR1PiAD4qp+k&#10;zDx+Cvq1Lpbnjni65Muv6tbaz23HVs4yJQxvfPGQUnnQgFIEIDWtqwBUhbi4UXAiis0Z2FhCqoUm&#10;xsZIocKGJxpMkzvEYht/JX6Vc5yqiNaiK5zlRERVVE6yIjyOEQVY4YPRtG1TcOqQaJokElzq1zII&#10;4ooxVnY+AA9AHiSaKqgsxCgnEPr6Xd7typ0bHa8cSprROY2XIZ6XcDXOUcm0kMa9VMd6KgQp5eCK&#10;vb+3d0oYkh0yDNMayH5qD8nFl21dE2b5Rtgf1h3pMLzfmoCiwxkEl6DNBbA/BijqpurkijeqKEmG&#10;JtrqtH7HZBA+vw2zPGMxCNkjWI5D9/gr1ckn6e6Knb+1VO309ce417TRMyTTKHU0Io3T6X0/ThX6&#10;f5S/OV5gtJs+XNtbL1rW9razbrNZXVoIZLVrck5UgImOVY2zI6N8YkokEw73cx6P8Ce1f3k2/wD1&#10;X9U9Yfu9pH6cv0G/Ixsf9OTzx/8ADTcv+Cj/AFXB/AntX95Nv/1X9U9H3e0j9OX6DfkYP+nJ54/+&#10;Gm5f8FH+q4P4E9q/vJt/+q/qno+72kfpy/Qb8jB/05PPH/w03L/go/1XB/AntX95Nv8A9V/VPR93&#10;tI/Tl+g35GD/AKcnnj/4abl/wUf6rg/gT2r+8m3/AOq/qno+72kfpy/Qb8jB/wBOTzx/8NNy/wCC&#10;j/VcH8Ce1f3k2/8A1X9U9H3e0j9OX6DfkYP+nJ54/wDhpuX/AAUf6rg/gT2r+8m3/wCq/qno+72k&#10;fpy/Qb8jB/05PPH/AMNNy/4KP9Vx+gtH7ZMQYQ4LdGMZ7BCEJkchCkI5GMGNjJCue97lREREVVVe&#10;vL7h0aNS73CKiipJDAADxJNOgGPL/g6PO/Ehkk413IsagkkxRAADqSSZaAAdSTixHwb4K6v4I6xm&#10;c5OdUqqx3KcYr2XeH4fdoGcPW6mTtUyjVo1Mt/t27M5o62AFCOrXvb2RZqqsOtznTnXc/Om5l4O4&#10;NWW40q5kMVxcRVX2ynyih+nasIxUzStQTAGvxHSaRXly8sVnxVB98nlhIRu2GrW9uWSWOxoaCQsh&#10;eOW7Y/JdtnWEEFC0xBi4Vqj38LQ3LG8yvaWGCpeL+eEr8Hrq6tivn5trGmxqXNk0OdzyQnF+9Ema&#10;fKJRL6ABjnsjqL5BSEh+jYLXdfkPtE4kt9L2veGbk2xMly7u2W2vZJkjEtqoanZVRCgtZWIBfN38&#10;qzZ4Hq0jluWXkK+g1BMm22sbPIAKvETNfAytSufOFXuIKlQqmPMVYSzA5ue3xW7Rgw+SvD2LWZhW&#10;ZxEiZLc4XhUmFPq8mh3YWTouca3fDKsKeO1GdpZECO5fXV/qxmq5zhqk/Lt5mLvbl196fmiSS0vL&#10;NzBBdXIZHhaM5DaXuf1lKEZY5nplpklIAVsQP86vkujuIbvmvhe17gKNcajptshfuKRne9sIogxd&#10;mHrzW0SsZK92BSxZGWJ/Qg5f/wCrbuP/AAGvP1L1N775nHv8taZ++Ivz2KefbH/aupfvG9/UMH9C&#10;Dl//AKtu4/8AAa8/UvR98zj3+WtM/fEX57B7Y/7V1L943v6hg/oQcv8A/Vt3H/gNefqXo++Zx7/L&#10;WmfviL89g9sf9q6l+8b39Qwf0IOX/wDq27j/AMBrz9S9H3zOPf5a0z98RfnsHtj/ALV1L943v6hg&#10;/oQcv/8AVt3H/gNefqXo++Zx7/LWmfviL89g9sf9q6l+8b39Qwf0IOX/APq27j/wGvP1L0ffM49/&#10;lrTP3xF+ewe2P+1dS/eN7+oYP6EHL/8A1bdx/wCA15+pej75nHv8taZ++Ivz2D2x/wBq6l+8b39Q&#10;wf0IOX/+rbuP/Aa8/UvR98zj3+WtM/fEX57B7Y/7V1L943v6hjje8eF27abCj3W19OZ7gNJEkDjQ&#10;csyfHZdJFhWktr/logZdiyOOUaYgXfnZrleZrFVqd2o5vb0Hf21tSvhZ6JqVnd3RUsY4pVkbKKVa&#10;ikkAVHreAqK+OHP4n5o3DxDumHWNIjvRZ3DrHPbTW11FBdIAzZGZ4QqSqodopfhRkMaNGZEeA+IZ&#10;feamvH4bmTCuonF7xpKeZWQmFevhPgP7eR607u6kGieTHd1REejmuX1xbxX8XtFv8r9X3j7+J08n&#10;cY7Q8yu0F5W4paNd4rHSaE5Ua4ZFGa2uVrSO8jFBFKTkkTIrO0LRSxywAcMoIpMYozxzjYYJgvaQ&#10;RREajmEG9qq17HtXuip8FTpPspUlWFGGK27u0urC6ksb6OSG9hkZJI3Uq6OpKsjqwBVlIIZSAQRQ&#10;4sVe1F7rtLg9LF4X80JVflXHjKq8uF4ZmeaCDcVuBVtwF1a/X+wGWTTgsdS2IDqAJjo9tE1/pF71&#10;iotfgliLHuxdJh16en3x/ffV+f4yz4G55tNJtBxnyYY7jZFxGYIZpwHS3RxkNvcB6hrJgcoLVFsD&#10;lb9bfsfiHuu+1FdcPrqVvDR8WwyrivlVgIrHiKa4stN2VwZqQceyGcrjnscKsTnaOluiOe7yeyFN&#10;espY8iwyRSice5KPEe774/HHo8R6tQqV554Gu+M7s7j24JLjj+4kGVql3snc0WGZjUtCxIW3uGJL&#10;ErBO3e7clyjuzrINxBk1lnGFMgzBKKRHKndj2L9Covwcx7HIitcio5rkRUVFTrKjvG4dDRhhhdB1&#10;7WNsaxb6/oFxJa6vayB4pUNGVh9EMrAlWVgVdSVYFSQYnWVbkmjskbbVLi2OKWJUG9hFX0jC7q5I&#10;M5WorQWAGqqhMidnp3VE7ebOlAjw6nD25Ok4+ao973RiyXQde2H5vthnbW5RFp/JmnxF1ZAM8b0A&#10;NxbgmstrKcouLctVDlBYMIJzKHGslqsrqgW9QdDRzJ4kG7sh4h0RFJGkjRVUZhqv5ip2VFVFRV4U&#10;8ElvIY5B1+r74xXpvvYm5OONyT7X3RAYdQhNVYVMc0ZJyTQvQZ43oaGgIIZHVZFZV9/rDhHYOjBj&#10;eta61zbb2bUOvNeUMvI8ryOW2JXV0RqIjURFJJmzZJFbHr6yvjtcaTJM5gQBY573I1FXpPbr3XoG&#10;yNAudz7nuUtdGtUzO7fQVEUes8jtRURQWdiFUEnCs2PsfdPJG6bPZmzLOS+3FfSZIok+izuxoscU&#10;agvLK5CRoCzEAE4sZ4ti2hfaf0KfLsuPEzXd2axHwVWC8ca+zy+jDBKdiWJOlALIx3XWOyChLY2J&#10;Qr9IzGGWUWBA6q21jWOR/ObyOuiaIr2HH9g4f1wWhtIWJX2m5ykLNezKGWGFW/uo42SJLm5xdZoe&#10;h8Q/g7eIW3HuNo9W5a1aMxgRkJPqE6BXNpaF1ZrXTLVmR7q6dD4xySRy3MtjYmvjvPeexORGxLfZ&#10;ey7f7Su7LtGgQIyFBR4zRgKYldjWNVxDH+zaSt9d6sYryGMYhJEghpJjGJZlx5x5tfi/a8G09pwd&#10;qwi9Z3ahlnlIAeedwBnlegqaBUULHGqRIiLTZypypvXmbet1vzfl17RrVxRVVQVgtoFLGK0tIizd&#10;m2hzNkTMzu7STzyTXM000nIOlxhusPh9tL20ly9aDkRyIoFTEUWNcaz1ncRuy5aqeJ4GYZhAO34Y&#10;on1SQIBG/wDavwMZPkvBk2K/NfNf3M7uz9ny/wCU+qXNyh+R9DQwsP0b0SSD5HqqnvVMPZ0TRPuv&#10;S8vB/knxVT+j++f/AAPcH6P4n4j5extOgQbODMq7KFEsKywiSIE+unRgy4M6DLC+PKhTIh2EjyYk&#10;mORwyDe1zHscrVRUXt1DOKaaCZbiB2SdGDKykhlYGoZSOoIPUEGoPUYcOWKKeJoJlV4XUqysAVZS&#10;KEEHoQR0IPQjocVbfcf9uCdoSdZ7q0rWSrHSdjKWRkOPR0NLnarnSzIiIqqpDysHlHIjY0lyufBe&#10;5AHVUURSTs4a5li3dEm2tyuqboRaI5oFulA8R4ATACroOjiroPhKrZ6tpMuiyggs+luwCOSS0bE0&#10;EUpPUgnpFKermkch7uR509dSIxz8SZ4r8qNicUdiCzPDC/alBafKQs8wObLLHo81o45SPYA72Dkf&#10;Zl9WfMFJWWYxENBMR7XMNFNKiyGm5i4d2vzLtc6Drw7OpQ5ns7xFDS2srAAkAkdyGSiieAsFlUKQ&#10;0c0cM0T7eX7zA718vO9V3RtdvaNHuMkeoafI5WC+gUkhWIDdq4izO1rdKjPbuzArLby3NtO87f2g&#10;dMe5Xpir3xoe0r4W0IVe+HAnzGArp0qdXAGebrDZ8IBJC1l3WLIakaSritC0ozBJIr5Aivry425J&#10;355Ud+Tcc8jQyybQklDOikuio5IW/sGIXuRSZT3I6KWKujpHcxugtm5f4g4v88/F9vy3xJcQxb8i&#10;hKRSuFjkMkahpNK1WNS3anizDtyVcIHjmhknsp45JK2+VYrkeD5Hc4jl1NPx7Jsennq7qltAOjTq&#10;+dGd4lCYTvgqKnZzHtVzCMcj2K5rkVbVNH1jS9waXBreiTx3Wk3UYkiljOZHRvAg/SINCpBBAIIx&#10;R5uHb2ubT1y621uW1mstespminglXK8br4gj3PAqwJVlIZSVIJ8DrpY42DowY1HMsyqcJqX2dm/z&#10;K/yHAgDc1JNhJRvdBCRe/gNndFIRU8Rt/LVWtXYtraS5kyJ4ek+gD5vAYcri3i3cvLO5U2/t9MsK&#10;0a4uGBMVtETQu5FKsaERxg5pG6CihmWOeLYtf7gv35blryhx8JVYADFeIcgYnqra2taq9xQxL/zp&#10;fwnO7/FXqqt7M88OnQ+z2/yvzdT7+Jyci8i7O8sGzl4v4vWOXfMsYaaZgrtCzqK3V0aUe5cUNvbk&#10;ZI0yu6iERxzSzixY8KOGJECKNFjCYEAAsaMQhDajWDGxqIjWtROuAzM7FmNWOK2729vNSvJdQ1CW&#10;Se/nkaSSSRi7u7kszuzElmYkkkkkk1OLDvtQ+1DV7Mq4vMbmNFhYpxwxSEfMMTxPMDhpa/YlfShf&#10;ZHzfNz2T4wKrUVUCM46IdzG3TWK96pXIqzNaWUg9qKplJp06mp9A9/5vHwldwPwPa6za/fJ5JyW2&#10;x7ZDPHHORGlwkYLtcXDOQEskALesQJgCzEQD43lPuve69actrSVoPQcqbinFXFJoIz3xgGpbDc1h&#10;SmZ9n3NzX+EY9Vr+qPGYSlpSMY57mDnThpISLFrs0UQtx6DOR1PiAD4qp+kzDx+Cvq1Lpbnjni65&#10;Muv6tbaz23HVs4yJQxvfPGQUnnQgFIEIDWtqwBUhbi4UXAiis0Z2FhCqoUmxsZIocKGJxpMkzvEY&#10;ht/JX6Vc5yqiNaiK5zlRERVVE6yIjyOEQVY4YPRtG1TcOqQaJokElzq1zII4ooxVnY+AA9AHiSaK&#10;qgsxCgnEPr6Xd7typ0bHa8cSprROY2XIZ6XcDXOUcm0kMa9VMd6KgQp5eCKvb+3d0oYkh0yDNMay&#10;H5qD8nFl21dE2b5Rtgf1h3pMLzfmoCiwxkEl6DNBbA/BijqpurkijeqKEmGJtrqtH7HZBA+vw2zP&#10;GMxCNkjWI5D9/gr1ckn6e6Knb+1VO309ce417TRMyTTKHU0Io3T6X0/ThX6f5S/OV5gtJs+XNtbL&#10;1rW9razbrNZXVoIZLVrck5UgImOVY2zI6N8YkokEw73cx6P8Ce1f3k2//Vf1T1h+72kfpy/Qb8jG&#10;x/05PPH/AMNNy/4KP9VwfwJ7V/eTb/8AVf1T0fd7SP05foN+Rg/6cnnj/wCGm5f8FH+q4P4E9q/v&#10;Jt/+q/qno+72kfpy/Qb8jB/05PPH/wANNy/4KP8AVcH8Ce1f3k2//Vf1T0fd7SP05foN+Rg/6cnn&#10;j/4abl/wUf6rg/gT2r+8m3/6r+qej7vaR+nL9BvyMH/Tk88f/DTcv+Cj/VcH8Ce1f3k2/wD1X9U9&#10;H3e0j9OX6DfkYP8ApyeeP/hpuX/BR/quD+BPav7ybf8A6r+qej7vaR+nL9BvyMH/AE5PPH/w03L/&#10;AIKP9Vx+gtH7ZMQYQ4LdGMZ7BCEJkchCkI5GMGNjJCue97lREREVVVevL7h0aNS73CKiipJDAADx&#10;JNOgGPL/AIOjzvxIZJONdyLGoJJMUQAA6kkmWgAHUk4sR8G+Cur+COsZnOTnVKqsdynGK9l3h+H3&#10;aBnD1upk7VMo1aNTLf7duzOaOtgBQjq1729kWaqrDrc50513PzpuZeDuDVluNKuZDFcXEVV9sp8o&#10;ofp2rCMVM0rUEwBr8R0mkV5cvLFZ8VQffJ5YSEbthq1vblkljsaGgkLIXjlu2PyXbZ1hBBQtMQYu&#10;Fao9/C0NyxvMr2lhgqXi/nhK/B66urYr5+baxpsalzZNDnc8kJxfvRJmnyiUS+gAY57I6i+QUhIf&#10;o2C13X5D7ROJLfS9r3hm5NsTJcu7tltr2SZIxLaqGp2VUQoLWViAXzd/Ks2eB6tI5bll5CvoNQTJ&#10;ttrGzyACrxEzXwMrUrnzhV7iCpUKpjzFWEswObnt8Vu0YMPkrw9i1mYVmcRImS3OF4VJhT6vJod2&#10;Fk6LnGt3wyrCnjtRnaWRAjuX11f6sZquc4apPy7eZi725dfen5okktLyzcwQXVyGR4WjOQ2l7n9Z&#10;ShGWOZ6ZaZJSAFbED/Or5Lo7iG75r4Xte4CjXGo6bbIX7ikZ3vbCKIMXZh681tErGSvdgUsWRlif&#10;0IOX/wDq27j/AMBrz9S9Te++Zx7/AC1pn74i/PYp59sf9q6l+8b39Qwf0IOX/wDq27j/AMBrz9S9&#10;H3zOPf5a0z98RfnsHtj/ALV1L943v6hg/oQcv/8AVt3H/gNefqXo++Zx7/LWmfviL89g9sf9q6l+&#10;8b39Qwf0IOX/APq27j/wGvP1L0ffM49/lrTP3xF+ewe2P+1dS/eN7+oYP6EHL/8A1bdx/wCA15+p&#10;ej75nHv8taZ++Ivz2D2x/wBq6l+8b39Qwf0IOX/+rbuP/Aa8/UvR98zj3+WtM/fEX57B7Y/7V1L9&#10;43v6hg/oQcv/APVt3H/gNefqXo++Zx7/AC1pn74i/PYPbH/aupfvG9/UMH9CDl//AKtu4/8AAa8/&#10;UvR98zj3+WtM/fEX57B7Y/7V1L943v6hjje8eF27abCj3W19OZ7gNJEkDjQcsyfHZdJFhWktr/lo&#10;gZdiyOOUaYgXfnZrleZrFVqd2o5vb0Hf21tSvhZ6JqVnd3RUsY4pVkbKKVaikkAVHreAqK+OHP4n&#10;5o3DxDumHWNIjvRZ3DrHPbTW11FBdIAzZGZ4QqSqodopfhRkMaNGZEeA+IZfeamvH4bmTCuonF7x&#10;pKeZWQmFevhPgP7eR607u6kGieTHd1REejmuX1xbxX8XtFv8r9X3j7+J08ncY7Q8yu0F5W4paNd4&#10;rHSaE5Ua4ZFGa2uVrSO8jFBFKTkkTIrO0LRSxywAcMoIpMYozxzjYYJgvaQRREajmEG9qq17HtXu&#10;ip8FTpPspUlWFGGK27u0urC6ksb6OSG9hkZJI3Uq6OpKsjqwBVlIIZSAQRQ4sVe1F7rtLg9LF4X8&#10;0JVflXHjKq8uF4ZmeaCDcVuBVtwF1a/X+wGWTTgsdS2IDqAJjo9tE1/pF71iotfgliLHuxdJh16e&#10;n3x/ffV+f4yz4G55tNJtBxnyYY7jZFxGYIZpwHS3RxkNvcB6hrJgcoLVFsDlb9bfsfiHuu+1FdcP&#10;rqVvDR8WwyrivlVgIrHiKa4stN2VwZqQceyGcrjnscKsTnaOluiOe7yeyFNespY8iwyRSice5KPE&#10;e774/HHo8R6tQqV554Gu+M7s7j24JLjj+4kGVql3snc0WGZjUtCxIW3uGJLErBO3e7clyjuzrINx&#10;Bk1lnGFMgzBKKRHKndj2L9Covwcx7HIitcio5rkRUVFTrKjvG4dDRhhhdB17WNsaxb6/oFxJa6va&#10;yB4pUNGVh9EMrAlWVgVdSVYFSQYnWVbkmjskbbVLi2OKWJUG9hFX0jC7q5IM5WorQWAGqqhMidnp&#10;3VE7ebOlAjw6nD25Ok4+ao973RiyXQde2H5vthnbW5RFp/JmnxF1ZAM8b0ANxbgmstrKcouLctVD&#10;lBYMIJzKHGslqsrqgW9QdDRzJ4kG7sh4h0RFJGkjRVUZhqv5ip2VFVFRV4U8ElvIY5B1+r74xXpv&#10;vYm5OONyT7X3RAYdQhNVYVMc0ZJyTQvQZ43oaGgIIZHVZFZV9/rDhHYOjBjeta61zbb2bUOvNeUM&#10;vI8ryOW2JXV0RqIjURFJJmzZJFbHr6yvjtcaTJM5gQBY573I1FXpPbr3XoGyNAudz7nuUtdGtUzO&#10;7fQVEUes8jtRURQWdiFUEnCs2PsfdPJG6bPZmzLOS+3FfSZIok+izuxoscUagvLK5CRoCzEAE4sZ&#10;4ti2hfaf0KfLsuPEzXd2axHwVWC8ca+zy+jDBKdiWJOlALIx3XWOyChLY2JQr9IzGGWUWBA6q21j&#10;WOR/ObyOuiaIr2HH9g4f1wWhtIWJX2m5ykLNezKGWGFW/uo42SJLm5xdZoeh8Q/g7eIW3HuNo9W5&#10;a1aMxgRkJPqE6BXNpaF1ZrXTLVmR7q6dD4xySRy3MtjYmvjvPeexORGxLfZey7f7Su7LtGgQIyFB&#10;R4zRgKYldjWNVxDH+zaSt9d6sYryGMYhJEghpJjGJZlx5x5tfi/a8G09pwdqwi9Z3ahlnlIAeedw&#10;BnlegqaBUULHGqRIiLTZypypvXmbet1vzfl17RrVxRVVQVgtoFLGK0tIizdm2hzNkTMzu7STzyTX&#10;M000nIOlxhusPh9tL20ly9aDkRyIoFTEUWNcaz1ncRuy5aqeJ4GYZhAO34Yon1SQIBG/9q/Axk+S&#10;8GTYr8181/czu7P2fL/lPqlzcofkfQ0MLD9G9Ekg+R6qp71TD2dE0T7r0vLwf5J8VU/o/vn/AMD3&#10;B+j+J+I+XsbToEGzgzKuyhRLCssIkiBPrp0YMuDOgywvjyoUyIdhI8mJJjkcMg3tcx7HK1UVF7dQ&#10;zimmgmW4gdknRgyspIZWBqGUjqCD1BBqD1GHDliiniaCZVeF1KsrAFWUihBB6EEdCD0I6HFW33H/&#10;AG4J2hJ1nurStZKsdJ2MpZGQ49HQ0udqudLMiIiqqkPKweUciNjSXK58F7kAdVRRFJOzhrmWLd0S&#10;ba3K6puhFojmgW6UDxHgBMAKug6OKug+Eqtnq2ky6LKCCz6W7AI5JLRsTQRSk9SCekUp6uaRyHu5&#10;HnT11IjHPxJnivyo2JxR2ILM8ML9qUFp8pCzzA5sssejzWjjlI9gDvYOR9mX1Z8wUlZZjEQ0ExHt&#10;cw0U0qLIabmLh3a/Mu1zoOvDs6lDmezvEUNLaysACQCR3IZKKJ4CwWVQpDRzRwzRPt5fvMDvXy87&#10;1XdG129o0e4yR6hp8jlYL6BSSFYgN2riLM7Wt0qM9u7MCstvLc207zt/aB0x7lemKvfGh7SvhbQh&#10;V74cCfMYCunSp1cAZ5usNnwgEkLWXdYshqRpKuK0LSjMEkivkCK+vLjbknfnlR35NxzyNDLJtCSU&#10;M6KS6Kjkhb+wYhe5FJlPcjopYq6OkdzG6C2bl/iDi/zz8X2/LfElxDFvyKEpFK4WOQyRqGk0rVY1&#10;LdqeLMO3JVwgeOaGSeynjkkrb5ViuR4PkdziOXU0/Hsmx6eeruqW0A6NOr50Z3iUJhO+CoqdnMe1&#10;XMIxyPYrmuRVtU0fWNL3BpcGt6JPHdaTdRiSKWM5kdG8CD9Ig0KkEEAgjFHm4dva5tPXLrbW5bWa&#10;y16ymaKeCVcrxuviCPc8CrAlWUhlJUgnwOuljjYOjBjUcyzKpwmpfZ2b/Mr/ACHAgDc1JNhJRvdB&#10;CRe/gNndFIRU8Rt/LVWtXYtraS5kyJ4ek+gD5vAYcri3i3cvLO5U2/t9MsK0a4uGBMVtETQu5FKs&#10;aERxg5pG6CihmWOeLYtf7gv35blryhx8JVYADFeIcgYnqra2taq9xQxL/wA6X8Jzu/xV6qrezPPD&#10;p0Ps9v8AK/N1Pv4nJyLyLs7ywbOXi/i9Y5d8yxhppmCu0LOordXRpR7lxQ29uRkjTK7qIRHHNLOL&#10;Fjwo4YkQIo0WMJgQACxoxCENqNYMbGoiNa1E64DMzsWY1Y4rbvb281K8l1DUJZJ7+eRpJJJGLu7u&#10;SzO7MSWZiSSSSSTU4sO+1D7UNXsyri8xuY0WFinHDFIR8wxPE8wOGlr9iV9KF9kfN83PZPjAqtRV&#10;QIzjoh3MbdNYr3qlcirM1pZSD2oqmUmnTqan0D3/AJvHwldwPwPa6za/fJ5JyW2x7ZDPHHORGlwk&#10;YLtcXDOQEskALesQJgCzEQD43lPuve69actrSVoPQcqbinFXFJoIz3xgGpbDc1hSmZ9n3NzX+EY9&#10;Vr+qPGYSlpSMY57mDnThpISLFrs0UQtx6DOR1PiAD4qp+kzDx+Cvq1Lpbnjni65Muv6tbaz23HVs&#10;4yJQxvfPGQUnnQgFIEIDWtqwBUhbi4UXAiis0Z2FhCqoUmxsZIocKGJxpMkzvEYht/JX6Vc5yqiN&#10;aiK5zlRERVVE6yIjyOEQVY4YPRtG1TcOqQaJokElzq1zII4ooxVnY+AA9AHiSaKqgsxCgnEPr6Xd&#10;7typ0bHa8cSprROY2XIZ6XcDXOUcm0kMa9VMd6KgQp5eCKvb+3d0oYkh0yDNMayH5qD8nFl21dE2&#10;b5Rtgf1h3pMLzfmoCiwxkEl6DNBbA/BijqpurkijeqKEmGJtrqtH7HZBA+vw2zPGMxCNkjWI5D9/&#10;gr1ckn6e6Knb+1VO309ce417TRMyTTKHU0Io3T6X0/ThX6f5S/OV5gtJs+XNtbL1rW9razbrNZXV&#10;oIZLVrck5UgImOVY2zI6N8YkokEw73cx6P8AAntX95Nv/wBV/VPWH7vaR+nL9BvyMbH/AE5PPH/w&#10;03L/AIKP9VwfwJ7V/eTb/wDVf1T0fd7SP05foN+Rg/6cnnj/AOGm5f8ABR/quD+BPav7ybf/AKr+&#10;qej7vaR+nL9BvyMH/Tk88f8Aw03L/go/1XB/AntX95Nv/wBV/VPR93tI/Tl+g35GD/pyeeP/AIab&#10;l/wUf6rg/gT2r+8m3/6r+qej7vaR+nL9BvyMH/Tk88f/AA03L/go/wBVwfwJ7V/eTb/9V/VPR93t&#10;I/Tl+g35GD/pyeeP/hpuX/BR/quD+BPav7ybf/qv6p6Pu9pH6cv0G/Iwf9OTzx/8NNy/4KP9Vx+g&#10;tH7ZMQYQ4LdGMZ7BCEJkchCkI5GMGNjJCue97lREREVVVevL7h0aNS73CKiipJDAADxJNOgGPL/g&#10;6PO/Ehkk413IsagkkxRAADqSSZaAAdSTixHwb4K6v4I6xmc5OdUqqx3KcYr2XeH4fdoGcPW6mTtU&#10;yjVo1Mt/t27M5o62AFCOrXvb2RZqqsOtznTnXc/Om5l4O4NWW40q5kMVxcRVX2ynyih+nasIxUzS&#10;tQTAGvxHSaRXly8sVnxVB98nlhIRu2GrW9uWSWOxoaCQsheOW7Y/JdtnWEEFC0xBi4Vqj38LQ3LG&#10;8yvaWGCpeL+eEr8Hrq6tivn5trGmxqXNk0OdzyQnF+9EmafKJRL6ABjnsjqL5BSEh+jYLXdfkPtE&#10;4kt9L2veGbk2xMly7u2W2vZJkjEtqoanZVRCgtZWIBfN38qzZ4Hq0jluWXkK+g1BMm22sbPIAKvE&#10;TNfAytSufOFXuIKlQqmPMVYSzA5ue3xW7Rgw+SvD2LWZhWZxEiZLc4XhUmFPq8mh3YWTouca3fDK&#10;sKeO1GdpZECO5fXV/qxmq5zhqk/Lt5mLvbl196fmiSS0vLNzBBdXIZHhaM5DaXuf1lKEZY5nplpk&#10;lIAVsQP86vkujuIbvmvhe17gKNcajptshfuKRne9sIogxdmHrzW0SsZK92BSxZGWJ/Qg5f8A+rbu&#10;P/Aa8/UvU3vvmce/y1pn74i/PYp59sf9q6l+8b39Qwf0IOX/APq27j/wGvP1L0ffM49/lrTP3xF+&#10;ewe2P+1dS/eN7+oYP6EHL/8A1bdx/wCA15+pej75nHv8taZ++Ivz2D2x/wBq6l+8b39Qwf0IOX/+&#10;rbuP/Aa8/UvR98zj3+WtM/fEX57B7Y/7V1L943v6hg/oQcv/APVt3H/gNefqXo++Zx7/AC1pn74i&#10;/PYPbH/aupfvG9/UMH9CDl//AKtu4/8AAa8/UvR98zj3+WtM/fEX57B7Y/7V1L943v6hg/oQcv8A&#10;/Vt3H/gNefqXo++Zx7/LWmfviL89g9sf9q6l+8b39Qwf0IOX/wDq27j/AMBrz9S9H3zOPf5a0z98&#10;RfnsHtj/ALV1L943v6hjje8eF27abCj3W19OZ7gNJEkDjQcsyfHZdJFhWktr/logZdiyOOUaYgXf&#10;nZrleZrFVqd2o5vb0Hf21tSvhZ6JqVnd3RUsY4pVkbKKVaikkAVHreAqK+OHP4n5o3DxDumHWNIj&#10;vRZ3DrHPbTW11FBdIAzZGZ4QqSqodopfhRkMaNGZEeA+IZfeamvH4bmTCuonF7xpKeZWQmFevhPg&#10;P7eR607u6kGieTHd1REejmuX1xbxX8XtFv8AK/V94+/idPJ3GO0PMrtBeVuKWjXeKx0mhOVGuGRR&#10;mtrla0jvIxQRSk5JEyKztC0UscsAHDKCKTGKM8c42GCYL2kEURGo5hBvaqtex7V7oqfBU6T7KVJV&#10;hRhitu7tLqwupLG+jkhvYZGSSN1KujqSrI6sAVZSCGUgEEUOLFXtRe67S4PSxeF/NCVX5Vx4yqvL&#10;heGZnmgg3FbgVbcBdWv1/sBlk04LHUtiA6gCY6PbRNf6Re9YqLX4JYix7sXSYdenp98f331fn+Ms&#10;+BuebTSbQcZ8mGO42RcRmCGacB0t0cZDb3AeoayYHKC1RbA5W/W37H4h7rvtRXXD66lbw0fFsMq4&#10;r5VYCKx4imuLLTdlcGakHHshnK457HCrE52jpbojnu8nshTXrKWPIsMkUonHuSjxHu++Pxx6PEer&#10;UKleeeBrvjO7O49uCS44/uJBlapd7J3NFhmY1LQsSFt7hiSxKwTt3u3Jco7s6yDcQZNZZxhTIMwS&#10;ikRyp3Y9i/QqL8HMexyIrXIqOa5EVFRU6yo7xuHQ0YYYXQde1jbGsW+v6BcSWur2sgeKVDRlYfRD&#10;KwJVlYFXUlWBUkGJ1lW5Jo7JG21S4tjiliVBvYRV9Iwu6uSDOVqK0FgBqqoTInZ6d1RO3mzpQI8O&#10;pw9uTpOPmqPe90Ysl0HXth+b7YZ21uURafyZp8RdWQDPG9ADcW4JrLaynKLi3LVQ5QWDCCcyhxrJ&#10;arK6oFvUHQ0cyeJBu7IeIdERSRpI0VVGYar+YqdlRVRUVeFPBJbyGOQdfq++MV6b72JuTjjck+19&#10;0QGHUITVWFTHNGSck0L0GeN6GhoCCGR1WRWVff6w4R2DowY3rWutc229m1DrzXlDLyPK8jltiV1d&#10;EaiI1ERSSZs2SRWx6+sr47XGkyTOYEAWOe9yNRV6T26916BsjQLnc+57lLXRrVMzu30FRFHrPI7U&#10;VEUFnYhVBJwrNj7H3TyRumz2ZsyzkvtxX0mSKJPos7saLHFGoLyyuQkaAsxABOLGeLYtoX2n9Cny&#10;7LjxM13dmsR8FVgvHGvs8vowwSnYliTpQCyMd11jsgoS2NiUK/SMxhllFgQOqttY1jkfzm8jromi&#10;K9hx/YOH9cFobSFiV9pucpCzXsyhlhhVv7qONkiS5ucXWaHofEP4O3iFtx7jaPVuWtWjMYEZCT6h&#10;OgVzaWhdWa10y1Zke6unQ+MckkctzLY2Jr47z3nsTkRsS32Xsu3+0ruy7RoECMhQUeM0YCmJXY1j&#10;VcQx/s2krfXerGK8hjGISRIIaSYxiWZcecebX4v2vBtPacHasIvWd2oZZ5SAHnncAZ5XoKmgVFCx&#10;xqkSIi02cqcqb15m3rdb835de0a1cUVVUFYLaBSxitLSIs3ZtoczZEzM7u0k88k1zNNNJyDpcYbr&#10;D4fbS9tJcvWg5EciKBUxFFjXGs9Z3EbsuWqnieBmGYQDt+GKJ9UkCARv/avwMZPkvBk2K/NfNf3M&#10;7uz9ny/5T6pc3KH5H0NDCw/RvRJIPkeqqe9Uw9nRNE+69Ly8H+SfFVP6P75/8D3B+j+J+I+XsbTo&#10;EGzgzKuyhRLCssIkiBPrp0YMuDOgywvjyoUyIdhI8mJJjkcMg3tcx7HK1UVF7dQzimmgmW4gdknR&#10;gyspIZWBqGUjqCD1BBqD1GHDliiniaCZVeF1KsrAFWUihBB6EEdCD0I6HFW33H/bgnaEnWe6tK1k&#10;qx0nYylkZDj0dDS52q50syIiKqqQ8rB5RyI2NJcrnwXuQB1VFEUk7OGuZYt3RJtrcrqm6EWiOaBb&#10;pQPEeAEwAq6Do4q6D4Sq2eraTLosoILPpbsAjkktGxNBFKT1IJ6RSnq5pHIe7kedPXUiMc/EmeK/&#10;KjYnFHYgszwwv2pQWnykLPMDmyyx6PNaOOUj2AO9g5H2ZfVnzBSVlmMRDQTEe1zDRTSoshpuYuHd&#10;r8y7XOg68OzqUOZ7O8RQ0trKwAJAJHchkoongLBZVCkNHNHDNE+3l+8wO9fLzvVd0bXb2jR7jJHq&#10;GnyOVgvoFJIViA3auIszta3Soz27swKy28tzbTvO39oHTHuV6Yq98aHtK+FtCFXvhwJ8xgK6dKnV&#10;wBnm6w2fCASQtZd1iyGpGkq4rQtKMwSSK+QIr68uNuSd+eVHfk3HPI0Msm0JJQzopLoqOSFv7BiF&#10;7kUmU9yOiliro6R3MboLZuX+IOL/ADz8X2/LfElxDFvyKEpFK4WOQyRqGk0rVY1LdqeLMO3JVwge&#10;OaGSeynjkkrb5ViuR4PkdziOXU0/Hsmx6eeruqW0A6NOr50Z3iUJhO+CoqdnMe1XMIxyPYrmuRVt&#10;U0fWNL3BpcGt6JPHdaTdRiSKWM5kdG8CD9Ig0KkEEAgjFHm4dva5tPXLrbW5bWay16ymaKeCVcrx&#10;uviCPc8CrAlWUhlJUgnwOuljjYOjBjUcyzKpwmpfZ2b/ADK/yHAgDc1JNhJRvdBCRe/gNndFIRU8&#10;Rt/LVWtXYtraS5kyJ4ek+gD5vAYcri3i3cvLO5U2/t9MsK0a4uGBMVtETQu5FKsaERxg5pG6Cihm&#10;WOeLYtf7gv35blryhx8JVYADFeIcgYnqra2taq9xQxL/AM6X8Jzu/wAVeqq3szzw6dD7Pb/K/N1P&#10;v4nJyLyLs7ywbOXi/i9Y5d8yxhppmCu0LOordXRpR7lxQ29uRkjTK7qIRHHNLOLFjwo4YkQIo0WM&#10;JgQACxoxCENqNYMbGoiNa1E64DMzsWY1Y4rbvb281K8l1DUJZJ7+eRpJJJGLu7uSzO7MSWZiSSSS&#10;STU4sO+1D7UNXsyri8xuY0WFinHDFIR8wxPE8wOGlr9iV9KF9kfN83PZPjAqtRVQIzjoh3MbdNYr&#10;3qlcirM1pZSD2oqmUmnTqan0D3/m8fCV3A/A9rrNr98nknJbbHtkM8cc5EaXCRgu1xcM5ASyQAt6&#10;xAmALMRAPjeU+697r1py2tJWg9BypuKcVcUmgjPfGAalsNzWFKZn2fc3Nf4Rj1Wv6o8ZhKWlIxjn&#10;uYOdOGkhIsWuzRRC3HoM5HU+IAPiqn6TMPH4K+rUulueOeLrky6/q1trPbcdWzjIlDG988ZBSedC&#10;AUgQgNa2rAFSFuLhRcCKKzRnYWEKqhSbGxkihwoYnGkyTO8RiG38lfpVznKqI1qIrnOVERFVUTrI&#10;iPI4RBVjhg9G0bVNw6pBomiQSXOrXMgjiijFWdj4AD0AeJJoqqCzEKCcQ+vpd3u3KnRsdrxxKmtE&#10;5jZchnpdwNc5RybSQxr1Ux3oqBCnl4Iq9v7d3ShiSHTIM0xrIfmoPycWXbV0TZvlG2B/WHekwvN+&#10;agKLDGQSXoM0FsD8GKOqm6uSKN6ooSYYm2uq0fsdkED6/DbM8YzEI2SNYjkP3+CvVySfp7oqdv7V&#10;U7fT1x7jXtNEzJNModTQijdPpfT9OFfp/lL85XmC0mz5c21svWtb2trNus1ldWghktWtyTlSAiY5&#10;VjbMjo3xiSiQTDvdzHo/wJ7V/eTb/wDVf1T1h+72kfpy/Qb8jGx/05PPH/w03L/go/1XB/AntX95&#10;Nv8A9V/VPR93tI/Tl+g35GD/AKcnnj/4abl/wUf6rg/gT2r+8m3/AOq/qno+72kfpy/Qb8jB/wBO&#10;Tzx/8NNy/wCCj/VcH8Ce1f3k2/8A1X9U9H3e0j9OX6DfkYP+nJ54/wDhpuX/AAUf6rg/gT2r+8m3&#10;/wCq/qno+72kfpy/Qb8jB/05PPH/AMNNy/4KP9VwfwJ7V/eTb/8AVf1T0fd7SP05foN+Rg/6cnnj&#10;/wCGm5f8FH+q4P4E9q/vJt/+q/qno+72kfpy/Qb8jB/05PPH/wANNy/4KP8AVcfoLR+2TEGEOC3R&#10;jGewQhCZHIQpCORjBjYyQrnve5URERFVVXry+4dGjUu9wiooqSQwAA8STToBjy/4OjzvxIZJONdy&#10;LGoJJMUQAA6kkmWgAHUk4sR8G+Cur+COsZnOTnVKqsdynGK9l3h+H3aBnD1upk7VMo1aNTLf7duz&#10;OaOtgBQjq1729kWaqrDrc50513PzpuZeDuDVluNKuZDFcXEVV9sp8oofp2rCMVM0rUEwBr8R0mkV&#10;5cvLFZ8VQffJ5YSEbthq1vblkljsaGgkLIXjlu2PyXbZ1hBBQtMQYuFao9/C0NyxvMr2lhgqXi/n&#10;hK/B66urYr5+baxpsalzZNDnc8kJxfvRJmnyiUS+gAY57I6i+QUhIfo2C13X5D7ROJLfS9r3hm5N&#10;sTJcu7tltr2SZIxLaqGp2VUQoLWViAXzd/Ks2eB6tI5bll5CvoNQTJttrGzyACrxEzXwMrUrnzhV&#10;7iCpUKpjzFWEswObnt8Vu0YMPkrw9i1mYVmcRImS3OF4VJhT6vJod2Fk6LnGt3wyrCnjtRnaWRAj&#10;uX11f6sZquc4apPy7eZi725dfen5okktLyzcwQXVyGR4WjOQ2l7n9ZShGWOZ6ZaZJSAFbED/ADq+&#10;S6O4hu+a+F7XuAo1xqOm2yF+4pGd72wiiDF2YevNbRKxkr3YFLFkZYn9CDl//q27j/wGvP1L1N77&#10;5nHv8taZ++Ivz2KefbH/AGrqX7xvf1DHMP4ed5fyz7X/ANIuX/ux12v6q7Y/k2w/e8X5zG7mPunB&#10;/DzvL+Wfa/8ApFy/92Oj+qu2P5NsP3vF+cwZj7pwfw87y/ln2v8A6Rcv/djo/qrtj+TbD97xfnMG&#10;Y+6cH8PO8v5Z9r/6Rcv/AHY6P6q7Y/k2w/e8X5zBmPunB/DzvL+Wfa/+kXL/AN2Oj+qu2P5NsP3v&#10;F+cwZj7pwfw87y/ln2v/AKRcv/djo/qrtj+TbD97xfnMGY+6cH8PO8v5Z9r/AOkXL/3Y6P6q7Y/k&#10;2w/e8X5zBmPunGr5PsLPs2FEBmWcZfloYBClghyfJbq+FCKdrGHJEHazZbIxDMG1HqxGq5Goi/Qn&#10;W9ZaTpWmFm022t7cvTN240jzUrSuUCtKmlfCpx4KIziVgDIoIBp1ANCQD4gEqpI9NBXwGOPZthNT&#10;m9S+vsGIKSJHkrrEbEWRBkKn4Tfo9QBOyIQar2en5TkRU7VrdSWsmZeqnxHu4dPifljcvEe5V13Q&#10;m7llJlW6tWYiK5iB+C3jlkWpMUoBaNiejI0kbx7xDL7zU14/DcyYV1E4veNJTzKyEwr18J8B/byP&#10;Wnd3Ug0TyY7uqIj0c13XuLeK/i9ot/lfq+8ffxNvk7jHaHmV2gvK3FLRrvFY6TQnKjXDIozW1yta&#10;R3kYoIpSckiZFZ2haKWOWADhlBFJjFGeOcbDBMF7SCKIjUcwg3tVWvY9q90VPgqdJ9lKkqwowxW3&#10;d2l1YXUljfRyQ3sMjJJG6lXR1JVkdWAKspBDKQCCKHFir2ovddpcHpYvC/mhKr8q48ZVXlwvDMzz&#10;QQbitwKtuAurX6/2AyyacFjqWxAdQBMdHtomv9IvesVFr8EsRY92LpMOvT0++P776vz/ABlnwNzz&#10;aaTaDjPkwx3GyLiMwQzTgOlujjIbe4D1DWTA5QWqLYHK362/Y/EPdd9qK64fXUreGj4thlXFfKrA&#10;RWPEU1xZabsrgzUg49kM5XHPY4VYnO0dLdEc93k9kKa9ZSx5FhkilE49yUeI933x+OPR4j1ahUrz&#10;zwNd8Z3Z3HtwSXHH9xIMrVLvZO5osMzGpaFiQtvcMSWJWCdu925LlHdnWQbiDJrLOMKZBmCUUiOV&#10;O7HsX6FRfg5j2ORFa5FRzXIioqKnWVHeNw6GjDDC6Dr2sbY1i31/QLiS11e1kDxSoaMrD6IZWBKs&#10;rAq6kqwKkgxOsq3JNHZI22qXFscUsSoN7CKvpGF3VyQZytRWgsANVVCZE7PTuqJ282dKBHh1OHty&#10;dJx81R73ujFkug69sPzfbDO2tyiLT+TNPiLqyAZ43oAbi3BNZbWU5RcW5aqHKCwYQTmUONZLVZXV&#10;At6g6GjmTxIN3ZDxDoiKSNJGiqozDVfzFTsqKqKirwp4JLeQxyDr9X3xivTfexNyccbkn2vuiAw6&#10;hCaqwqY5oyTkmhegzxvQ0NAQQyOqyKyr1nWutc229m1DrzXlDLyPK8jltiV1dEaiI1ERSSZs2SRW&#10;x6+sr47XGkyTOYEAWOe9yNRV6TG6916BsjQLnc+57lLXRrVMzu30FRFHrPI7UVEUFnYhVBJxi2Ps&#10;fdPJG6bPZmzLOS+3FfSZIok+izuxoscUagvLK5CRoCzEAE4sZ4ti2hfaf0KfLsuPEzXd2axHwVWC&#10;8ca+zy+jDBKdiWJOlALIx3XWOyChLY2JQr9IzGGWUWBA6q21jWOR/ObyOuiaIr2HH9g4f1wWhtIW&#10;JX2m5ykLNezKGWGFW/uo42SJLm5xdZoeh8Q/g7eIW3HuNo9W5a1aMxgRkJPqE6BXNpaF1ZrXTLVm&#10;R7q6dD4xySRy3MtjYmvjvPeexORGxLfZey7f7Su7LtGgQIyFBR4zRgKYldjWNVxDH+zaSt9d6sYr&#10;yGMYhJEghpJjGJZlx5x5tfi/a8G09pwdqwi9Z3ahlnlIAeedwBnlegqaBUULHGqRIiLTZypypvXm&#10;bet1vzfl17RrVxRVVQVgtoFLGK0tIizdm2hzNkTMzu7STzyTXM000nIOlxhusPh9tL20ly9aDkRy&#10;IoFTEUWNcaz1ncRuy5aqeJ4GYZhAO34Yon1SQIBG/wDavwMZPkvBk2K/NfNf3M7uz9ny/wCU+qXN&#10;yh+R9DQwsP0b0SSD5HqqnvVMPZ0TRPuvS8vB/knxVT+j++f/AAPcH6P4n4j5eyCiIiIiIiIidkRP&#10;giIn0IifkInUL8ONg6MGMWfAg2kGZWWcOLY1tjFkQLCvnxwy4M6DLC+PLhzIkhhASosoBHMIN7XM&#10;exyoqKiqnWSGaW3lWeBmSdGDKykhlYGoZSKEEEVBHUHqMeJYop4mgnVXhdSrKwBVlIoQQehBHQg9&#10;COhxVs9x/wBuCdoSdZ7q0rWSrHSdjKWRkOPR0NLnarnSzIiIqqpDysHlHIjY0lyufBe5AHVUURST&#10;s4a5li3dEm2tyuqboRaI5oFulA8R4ATACroOjiroPhKrZ6tpMuiyggs+luwCOSS0bE0EUpPUgnpF&#10;Kermkch7uR509dSIxz8SZ4r8qNicUdiCzPDC/alBafKQs8wObLLHo81o45SPYA72DkfZl9WfMFJW&#10;WYxENBMR7XMNFNKiyGm5i4d2vzLtc6Drw7OpQ5ns7xFDS2srAAkAkdyGSiieAsFlUKQ0c0cM0T7e&#10;X7zA718vO9V3RtdvaNHuMkeoafI5WC+gUkhWIDdq4izO1rdKjPbuzArLby3NtO87f2gdMe5Xpir3&#10;xoe0r4W0IVe+HAnzGArp0qdXAGebrDZ8IBJC1l3WLIakaSritC0ozBJIr5Aivry425J355Ud+Tcc&#10;8jQyybQklDOikuio5IW/sGIXuRSZT3I6KWKujpHcxugtm5f4g4v88/F9vy3xJcQxb8ihKRSuFjkM&#10;kahpNK1WNS3anizDtyVcIHjmhknsp45JK2+VYrkeD5Hc4jl1NPx7Jsennq7qltAOjTq+dGd4lCYT&#10;vgqKnZzHtVzCMcj2K5rkVbVNH1jS9waXBreiTx3Wk3UYkiljOZHRvAg/SINCpBBAIIxR5uHb2ubT&#10;1y621uW1mstespminglXK8br4gj3PAqwJVlIZSVIJ5lmWZVOE1L7Ozf5lf5DgQBuakmwko3ughIv&#10;fwGzuikIqeI2/lqrWr2ra2kuZMieHpPoA+bwGFjxbxbuXlncqbf2+mWFaNcXDAmK2iJoXcilWNCI&#10;4wc0jdBRQzLHPFsWv9wX78ty15Q4+EqsABivEOQMT1VtbWtVe4oYl/50v4Tnd/ir1VW9meeHTofZ&#10;7f5X5up9/E5OReRdneWDZy8X8XrHLvmWMNNMwV2hZ1Fbq6NKPcuKG3tyMkaZXdRCI45pZxYseFHD&#10;EiBFGixhMCAAWNGIQhtRrBjY1ERrWonXAZmdizGrHFbd7e3mpXkuoahLJPfzyNJJJIxd3dyWZ3Zi&#10;SzMSSSSSSanFh32ofahq9mVcXmNzGiwsU44YpCPmGJ4nmBw0tfsSvpQvsj5vm57J8YFVqKqBGcdE&#10;O5jbprFe9UrkVZmtLKQe1FUyk06dTU+ge/8AN4+EruB+B7XWbX75PJOS22PbIZ445yI0uEjBdri4&#10;ZyAlkgBb1iBMAWYiAfG8p9173XrTltaStB6DlTcU4q4pNBGe+MA1LYbmsKUzPs+5ua/wjHqtf1R4&#10;zCUtKRjHPcwc6cNJCRYtdmiiFuPQZyOp8QAfFVP0mYePwV9WpdLc8c8XXJl1/VrbWe246tnGRKGN&#10;754yCk86EApAhAa1tWAKkLcXCi4EUVmjOwsIVVCk2NjJFDhQxONJkmd4jENv5K/SrnOVURrURXOc&#10;qIiKqonWREeRwiCrHDB6No2qbh1SDRNEgkudWuZBHFFGKs7HwAHoA8STRVUFmIUE4ibcXGR7uyNt&#10;HRtLX4pXlQpCFRyDYNHK37RsfFfEssre6AAi/V/5b+u/HHDpkPck6zn5qD3vdOLIts7Z2N5RdjHe&#10;G8DHfcmX0ZSONCMxagJtrYkEpChKm6uivXoACTDC8nMXxepxGpBUVAEGEaI853oiyJkhURCSZJER&#10;PMr+35jU7IiIiInXDnnkuJDJIev1MV/b/wB/7l5K3LNujdE3dvpeiIKiKCIElIYUJOSNKmgqWZiz&#10;uzSMzN++Qxr+bWuFQZJeUE0KvLH+zbixr4sgjkRHClhhyBMf6iNREJ2VzFRPpTui64gs3kz3MMUh&#10;8KsisfokH6GHD4r8yXNvEdidu7H3dujR9pSTNK9pp+q31nAJXCh5lht544+6wVQ7ZauFUE9FIjhM&#10;zfZNfKNDmZlmkeVHeozBJkt0jmOT/wD3uzmuT4oqd0cioqL263hpelMKi2t6f+Wn5GJN23mt8yl3&#10;Atzbckb6eBxUEa/qtCP339EeIPQ9cY38Ief/AL+cw/wmuv1b16+5Wl/ta3/wafkYzf8A6pPM3/xG&#10;33/T+q/43g/hDz/9/OYf4TXX6t6PuVpf7Wt/8Gn5GD/9Unmb/wCI2+/6f1X/ABvB/CHn/wC/nMP8&#10;Jrr9W9H3K0v9rW/+DT8jB/8Aqk8zf/Ebff8AT+q/43g/hDz/APfzmH+E11+rej7laX+1rf8Awafk&#10;YP8A9Unmb/4jb7/p/Vf8bwfwh5/+/nMP8Jrr9W9H3K0v9rW/+DT8jB/+qTzN/wDEbff9P6r/AI3j&#10;9QZ3saUcMWLmWayZMkowR44MivTHOcz0GIIRDmOIUpSORrWtRVcq9k+PXiTTdIiRpZYLZY1BJJRA&#10;AB1JJIoAB1JPhj3H5oPM9NIsUXIm/WlYgADXtWJJJoAALupJPQAdScWauEXFCj4R6lsObnPXObao&#10;u6WoZcYvgeU3dpYxtfBmD7VhLChPKN94Nt3zyNFX1jBkfWPeieKzVVYdZPOPMer83bqThHgi2WbT&#10;p5THPcwqqm7Kn1wsoA7VhEKmWYkCcA9ex8taFwHac57Y21JvXnTe+7728urchdOvNZ1K4treGQUP&#10;tNvLcvHNdSA5RCyMIK5cpnPxSDPcK9wrZXO7ZX2jY/O4npzE5spmsdYsleYK4D/MC5Pk6gesa2zW&#10;2jL+NL9YUITljx18PUIecXl/8v8Atvg3bfs9vkut4XSL7ZeZernx7MNeqW6H4K9GkYdyTrlVObu7&#10;d13ui79MemRn4uP6Wd6dC5HzwgOVfrmaABP1sifo6x/S9X1IAfCPzh+Phr7b+1V7/N9l9uv8OK9r&#10;H3Tsh4bZDD1JtuZaZLxiyW0c8wWNkWdxp24s5Ckl5XikQaFkzMXmSSqa5pgornuV82Ez5v1wWEPf&#10;ND5XtP5h0992bTSK25Ltouh6JHqEaCiwTsaBZlAy29w3QCkMx7WR7d6Njb5k0CQaZqZZ9Eduh6lo&#10;GJ6so8TGT1dB1Bq6DNmWR5/Ozj/svK8YHyl4k7fz69xG9po2WZDh+DbGySbQ2tDNiMnBzzXA6m4f&#10;CkV8iE9DSoMZFY5i+vHT8MfUXfLhzTpWk6kOIeY7C2t9Wt5jb291dW8ayJIrZPY70ugYMGGWOV+t&#10;fi5D8FsQZ86nkvW8S65p4Ytw5cG41HToBmEgYZ3vrJUqCSDnngSocEzQiudWRn/DzvL+Wfa/+kXL&#10;/wB2OrD/AOqu2P5NsP3vF+cxUHmPunB/DzvL+Wfa/wDpFy/92Oj+qu2P5NsP3vF+cwZj7pwfw87y&#10;/ln2v/pFy/8Adjo/qrtj+TbD97xfnMGY+6cH8PO8v5Z9r/6Rcv8A3Y6P6q7Y/k2w/e8X5zBmPunB&#10;/DzvL+Wfa/8ApFy/92Oj+qu2P5NsP3vF+cwZj7pwfw87y/ln2v8A6Rcv/djo/qrtj+TbD97xfnMG&#10;Y+6cH8PO8v5Z9r/6Rcv/AHY6P6q7Y/k2w/e8X5zBmPunGr5PsLPs2FEBmWcZfloYBClghyfJbq+F&#10;CKdrGHJEHazZbIxDMG1HqxGq5Goi/QnW9ZaTpWmFm022t7cvTN240jzUrSuUCtKmlfCpx4KIziVg&#10;DIoIBp1ANCQD4gEqpI9NBXwGOPZthNTm9S+vsGIKSJHkrrEbEWRBkKn4Tfo9QBOyIQar2en5TkRU&#10;7VrdSWsmZeqnxHu4dPifljcvEe5V13Qm7llJlW6tWYiK5iB+C3jlkWpMUoBaNiejI0kbx7xDL7zU&#10;14/DcyYV1E4veNJTzKyEwr18J8B/byPWnd3Ug0TyY7uqIj0c13XuLeK/i9ot/lfq+8ffxNvk7jHa&#10;HmV2gvK3FLRrvFY6TQnKjXDIozW1ytaR3kYoIpSckiZFZ2haKWOWADhlBFJjFGeOcbDBMF7SCKIj&#10;Ucwg3tVWvY9q90VPgqdJ9lKkqwowxW3d2l1YXUljfRyQ3sMjJJG6lXR1JVkdWAKspBDKQCCKHFir&#10;2ovddpcHpYvC/mhKr8q48ZVXlwvDMzzQQbitwKtuAurX6/2AyyacFjqWxAdQBMdHtomv9IvesVFr&#10;8EsRY92LpMOvT0++P776vz/GWfA3PNppNoOM+TDHcbIuIzBDNOA6W6OMht7gPUNZMDlBaotgcrfr&#10;b9j8Q9132orrh9dSt4aPi2GVcV8qsBFY8RTXFlpuyuDNSDj2Qzlcc9jhVic7R0t0Rz3eT2Qpr1lL&#10;HkWGSKUTj3JR4j3ffH449HiPVqFSvPPA13xndnce3BJccf3EgytUu9k7miwzMaloWJC29wxJYlYJ&#10;273bkuUd2dZBuIMmss4wpkGYJRSI5U7sexfoVF+DmPY5EVrkVHNciKioqdZUd43DoaMMMLoOvaxt&#10;jWLfX9AuJLXV7WQPFKhoysPohlYEqysCrqSrAqSDE6yrck0dkjbapcWxxSxKg3sIq+kYXdXJBnK1&#10;FaCwA1VUJkTs9O6onbzZ0oEeHU4e3J0nHzVHve6MWS6Dr2w/N9sM7a3KItP5M0+IurIBnjegBuLc&#10;E1ltZTlFxblqocoLBhBOZQ41ktVldUC3qDoaOZPEg3dkPEOiIpI0kaKqjMNV/MVOyoqoqKvCngkt&#10;5DHIOv1ffGK9N97E3JxxuSfa+6IDDqEJqrCpjmjJOSaF6DPG9DQ0BBDI6rIrKvWda61zbb2bUOvN&#10;eUMvI8ryOW2JXV0RqIjURFJJmzZJFbHr6yvjtcaTJM5gQBY573I1FXpMbr3XoGyNAudz7nuUtdGt&#10;UzO7fQVEUes8jtRURQWdiFUEnGLY+x908kbps9mbMs5L7cV9JkiiT6LO7GixxRqC8srkJGgLMQAT&#10;ixni2LaF9p/Qp8uy48TNd3ZrEfBVYLxxr7PL6MMEp2JYk6UAsjHddY7IKEtjYlCv0jMYZZRYEDqr&#10;bWNY5H85vI66JoivYcf2Dh/XBaG0hYlfabnKQs17MoZYYVb+6jjZIkubnF1mh6HxD+Dt4hbce42j&#10;1blrVozGBGQk+oToFc2loXVmtdMtWZHurp0PjHJJHLcy2Nia+O8957E5EbEt9l7Lt/tK7su0aBAj&#10;IUFHjNGApiV2NY1XEMf7NpK313qxivIYxiEkSCGkmMYlmXHnHm1+L9rwbT2nB2rCL1ndqGWeUgB5&#10;53AGeV6CpoFRQscapEiItNnKnKm9eZt63W/N+XXtGtXFFVVBWC2gUsYrS0iLN2baHM2RMzO7tJPP&#10;JNczTTScg6XGG6w+H20vbSXL1oORHIigVMRRY1xrPWdxG7Llqp4ngZhmEA7fhiifVJAgEb/2r8DG&#10;T5LwZNivzXzX9zO7s/Z8v+U+qXNyh+R9DQwsP0b0SSD5HqqnvVMPZ0TRPuvS8vB/knxVT+j++f8A&#10;wPcH6P4n4j5eyCiIiIiIiIidkRPgiIn0IifkInUL8ONg6MGMWfAg2kGZWWcOLY1tjFkQLCvnxwy4&#10;M6DLC+PLhzIkhhASosoBHMIN7XMexyoqKiqnWSGaW3lWeBmSdGDKykhlYGoZSKEEEVBHUHqMeJYo&#10;p4mgnVXhdSrKwBVlIoQQehBHQg9COhxVs9x/24J2hJ1nurStZKsdJ2MpZGQ49HQ0udqudLMiIiqq&#10;kPKweUciNjSXK58F7kAdVRRFJOzhrmWLd0Sba3K6puhFojmgW6UDxHgBMAKug6OKug+Eqtnq2ky6&#10;LKCCz6W7AI5JLRsTQRSk9SCekUp6uaRyHu5HnT11IjHPxJnivyo2JxR2ILM8ML9qUFp8pCzzA5ss&#10;sejzWjjlI9gDvYOR9mX1Z8wUlZZjEQ0ExHtcw0U0qLIabmLh3a/Mu1zoOvDs6lDmezvEUNLaysAC&#10;QCR3IZKKJ4CwWVQpDRzRwzRPt5fvMDvXy871XdG129o0e4yR6hp8jlYL6BSSFYgN2riLM7Wt0qM9&#10;u7MCstvLc207zt/aB0x7lemKvfGh7SvhbQhV74cCfMYCunSp1cAZ5usNnwgEkLWXdYshqRpKuK0L&#10;SjMEkivkCK+vLjbknfnlR35NxzyNDLJtCSUM6KS6Kjkhb+wYhe5FJlPcjopYq6OkdzG6C2bl/iDi&#10;/wA8/F9vy3xJcQxb8ihKRSuFjkMkahpNK1WNS3anizDtyVcIHjmhknsp45JK2+VYrkeD5Hc4jl1N&#10;Px7Jsennq7qltAOjTq+dGd4lCYTvgqKnZzHtVzCMcj2K5rkVbVNH1jS9waXBreiTx3Wk3UYkiljO&#10;ZHRvAg/SINCpBBAIIxR5uHb2ubT1y621uW1mstespminglXK8br4gj3PAqwJVlIZSVIJ5lmWZVOE&#10;1L7Ozf5lf5DgQBuakmwko3ughIvfwGzuikIqeI2/lqrWr2ra2kuZMieHpPoA+bwGFjxbxbuXlncq&#10;bf2+mWFaNcXDAmK2iJoXcilWNCI4wc0jdBRQzLHPFsWv9wX78ty15Q4+EqsABivEOQMT1VtbWtVe&#10;4oYl/wCdL+E53f4q9VVvZnnh06H2e3+V+bqffxOTkXkXZ3lg2cvF/F6xy75ljDTTMFdoWdRW6ujS&#10;j3Liht7cjJGmV3UQiOOaWcWLHhRwxIgRRosYTAgAFjRiEIbUawY2NREa1qJ1wGZnYsxqxxW3e3t5&#10;qV5LqGoSyT388jSSSSMXd3clmd2YkszEkkkkkmpxYd9qH2oavZlXF5jcxosLFOOGKQj5hieJ5gcN&#10;LX7Er6UL7I+b5ueyfGBVaiqgRnHRDuY26axXvVK5FWZrSykHtRVMpNOnU1PoHv8AzePhK7gfge11&#10;m1++TyTkttj2yGeOOciNLhIwXa4uGcgJZIAW9YgTAFmIgHxvKfde91605bWkrQeg5U3FOKuKTQRn&#10;vjANS2G5rClMz7Pubmv8Ix6rX9UeMwlLSkYxz3MHOnDSQkWLXZoohbj0GcjqfEAHxVT9JmHj8FfV&#10;qXS3PHPF1yZdf1a21ntuOrZxkShje+eMgpPOhAKQIQGtbVgCpC3FwouBFFZozsLCFVQpNjYyRQ4U&#10;MTjSZJneIxDb+Sv0q5zlVEa1EVznKiIiqqJ1kRHkcIgqxwwejaNqm4dUg0TRIJLnVrmQRxRRirOx&#10;8AB6APEk0VVBZiFBOIm3Fxke7sjbR0bS1+KV5UKQhUcg2DRyt+0bHxXxLLK3ugAIv1f+W/rvxxw6&#10;ZD3JOs5+ag973TiyLbO2djeUXYx3hvAx33Jl9GUjjQjMWoCba2JBKQoSpuror16AAkwwvJzF8Xqc&#10;RqQVFQBBhGiPOd6IsiZIVEQkmSRETzK/t+Y1OyIiIiJ1w555LiQySHr9TFf2/wDf+5eStyzbo3RN&#10;3b6XoiCoigiBJSGFCTkjSpoKlmYs7s0jMzfvkMa/m1rhUGSXlBNCryx/s24sa+LII5ERwpYYcgTH&#10;+ojURCdlcxUT6U7ouuILN5M9zDFIfCrIrH6JB+hhw+K/MlzbxHYnbux93bo0faUkzSvaafqt9ZwC&#10;VwoeZYbeeOPusFUO2WrhVBPRSI4TM32TXyjQ5mZZpHlR3qMwSZLdI5jk/wD97s5rk+KKndHIqKi9&#10;ut4aXpTCotren/lp+RiTdt5rfMpdwLc23JG+ngcVBGv6rQj99/RHiD0PXGN/CHn/AO/nMP8ACa6/&#10;VvXr7laX+1rf/Bp+RjN/+qTzN/8AEbff9P6r/jeD+EPP/wB/OYf4TXX6t6PuVpf7Wt/8Gn5GD/8A&#10;VJ5m/wDiNvv+n9V/xvB/CHn/AO/nMP8ACa6/VvR9ytL/AGtb/wCDT8jB/wDqk8zf/Ebff9P6r/je&#10;D+EPP/385h/hNdfq3o+5Wl/ta3/wafkYP/1SeZv/AIjb7/p/Vf8AG8H8Ief/AL+cw/wmuv1b0fcr&#10;S/2tb/4NPyMH/wCqTzN/8Rt9/wBP6r/jeP1BnexpRwxYuZZrJkySjBHjgyK9Mc5zPQYghEOY4hSl&#10;I5Gta1FVyr2T49eJNN0iJGllgtljUEklEAAHUkkigAHUk+GPcfmg8z00ixRcib9aViAANe1Ykkmg&#10;AAu6kk9AB1JxZq4RcUKPhHqWw5uc9c5tqi7pahlxi+B5Td2ljG18GYPtWEsKE8o33g23fPI0VfWM&#10;GR9Y96J4rNVVh1k848x6vzdupOEeCLZZtOnlMc9zCqqbsqfXCygDtWEQqZZiQJwD17Hy1oXAdpzn&#10;tjbUm9edN77vvby6tyF0681nUri2t4ZBQ+028ty8c11IDlELIwgrlymc/FIM9wr3Ctlc7tlfaNj8&#10;7ienMTmymax1iyV5grgP8wLk+TqB6xrbNbaMv40v1hQhOWPHXw9Qh5xeX/y/7b4N237Pb5LreF0i&#10;+2XmXq58ezDXqluh+CvRpGHck65VTm7u3dd7ou/THpkZ+Lj+lnenQuR88IDlX65mgAT9bIn6Osf0&#10;vV9SAHwj84fj4a+2/tVe/wA32X26/wAOK9rH3Tsh4bZDD1JtuZaZLxiyW0c8wWNkWdxp24s5Ckl5&#10;XikQaFkzMXmSSqa5pgornuV82Ez5v1wWEPfND5XtP5h0992bTSK25Ltouh6JHqEaCiwTsaBZlAy2&#10;9w3QCkMx7WR7d6Njb5k0CQaZqZZ9Eduh6loGJ6so8TGT1dB1Bq6DNmWR5/Ozj/svK8YHyl4k7fz6&#10;9xG9po2WZDh+DbGySbQ2tDNiMnBzzXA6m4fCkV8iE9DSoMZFY5i+vHT8MfUXfLhzTpWk6kOIeY7C&#10;2t9Wt5jb291dW8ayJIrZPY70ugYMGGWOV+tfi5D8FsQZ86nkvW8S65p4Ytw5cG41HToBmEgYZ3vr&#10;JUqCSDnngSocEzQiudWRn/DzvL+Wfa/+kXL/AN2OrD/6q7Y/k2w/e8X5zFQeY+6cH8PO8v5Z9r/6&#10;Rcv/AHY6P6q7Y/k2w/e8X5zBmPunB/DzvL+Wfa/+kXL/AN2Oj+qu2P5NsP3vF+cwZj7pwfw87y/l&#10;n2v/AKRcv/djo/qrtj+TbD97xfnMGY+6cH8PO8v5Z9r/AOkXL/3Y6P6q7Y/k2w/e8X5zBmPunB/D&#10;zvL+Wfa/+kXL/wB2Oj+qu2P5NsP3vF+cwZj7pwfw87y/ln2v/pFy/wDdjo/qrtj+TbD97xfnMGY+&#10;6cavk+ws+zYUQGZZxl+WhgEKWCHJ8lur4UIp2sYckQdrNlsjEMwbUerEarkaiL9Cdb1lpOlaYWbT&#10;ba3ty9M3bjSPNStK5QK0qaV8KnHgojOJWAMiggGnUA0JAPiASqkj00FfAY49m2E1Ob1L6+wYgpIk&#10;eSusRsRZEGQqfhN+j1AE7IhBqvZ6flORFTtWt1JayZl6qfEe7h0+J+WNy8R7lXXdCbuWUmVbq1Zi&#10;IrmIH4LeOWRakxSgFo2J6MjSRvHvEMvvNTXj8NzJhXUTi940lPMrITCvXwnwH9vI9ad3dSDRPJju&#10;6oiPRzXde4t4r+L2i3+V+r7x9/E2+TuMdoeZXaC8rcUtGu8VjpNCcqNcMijNbXK1pHeRigilJySJ&#10;kVnaFopY5YAOGUEUmMUZ45xsMEwXtIIoiNRzCDe1Va9j2r3RU+Cp0n2UqSrCjDFbd3aXVhdSWN9H&#10;JDewyMkkbqVdHUlWR1YAqykEMpAIIocWKvai912lweli8L+aEqvyrjxlVeXC8MzPNBBuK3Aq24C6&#10;tfr/AGAyyacFjqWxAdQBMdHtomv9IvesVFr8EsRY92LpMOvT0++P776vz/GWfA3PNppNoOM+TDHc&#10;bIuIzBDNOA6W6OMht7gPUNZMDlBaotgcrfrb9j8Q9132orrh9dSt4aPi2GVcV8qsBFY8RTXFlpuy&#10;uDNSDj2Qzlcc9jhVic7R0t0Rz3eT2Qpr1lLHkWGSKUTj3JR4j3ffH449HiPVqFSvPPA13xndnce3&#10;BJccf3EgytUu9k7miwzMaloWJC29wxJYlYJ273bkuUd2dZBuIMmss4wpkGYJRSI5U7sexfoVF+Dm&#10;PY5EVrkVHNciKioqdZUd43DoaMMMLoOvaxtjWLfX9AuJLXV7WQPFKhoysPohlYEqysCrqSrAqSDE&#10;6yrck0dkjbapcWxxSxKg3sIq+kYXdXJBnK1FaCwA1VUJkTs9O6onbzZ0oEeHU4e3J0nHzVHve6MW&#10;S6Dr2w/N9sM7a3KItP5M0+IurIBnjegBuLcE1ltZTlFxblqocoLBhBOZQ41ktVldUC3qDoaOZPEg&#10;3dkPEOiIpI0kaKqjMNV/MVOyoqoqKvCngkt5DHIOv1ffGK9N97E3JxxuSfa+6IDDqEJqrCpjmjJO&#10;SaF6DPG9DQ0BBDI6rIrKvWda61zbb2bUOvNeUMvI8ryOW2JXV0RqIjURFJJmzZJFbHr6yvjtcaTJ&#10;M5gQBY573I1FXpMbr3XoGyNAudz7nuUtdGtUzO7fQVEUes8jtRURQWdiFUEnGLY+x908kbps9mbM&#10;s5L7cV9JkiiT6LO7GixxRqC8srkJGgLMQATixni2LaF9p/Qp8uy48TNd3ZrEfBVYLxxr7PL6MMEp&#10;2JYk6UAsjHddY7IKEtjYlCv0jMYZZRYEDqrbWNY5H85vI66JoivYcf2Dh/XBaG0hYlfabnKQs17M&#10;oZYYVb+6jjZIkubnF1mh6HxD+Dt4hbce42j1blrVozGBGQk+oToFc2loXVmtdMtWZHurp0PjHJJH&#10;Lcy2Nia+O8957E5EbEt9l7Lt/tK7su0aBAjIUFHjNGApiV2NY1XEMf7NpK313qxivIYxiEkSCGkm&#10;MYlmXHnHm1+L9rwbT2nB2rCL1ndqGWeUgB553AGeV6CpoFRQscapEiItNnKnKm9eZt63W/N+XXtG&#10;tXFFVVBWC2gUsYrS0iLN2baHM2RMzO7tJPPJNczTTScg6XGG6w+H20vbSXL1oORHIigVMRRY1xrP&#10;WdxG7Llqp4ngZhmEA7fhiifVJAgEb/2r8DGT5LwZNivzXzX9zO7s/Z8v+U+qXNyh+R9DQwsP0b0S&#10;SD5HqqnvVMPZ0TRPuvS8vB/knxVT+j++f/A9wfo/ifiPl7IKIiIiIiIiJ2RE+CIifQiJ+QidQvw4&#10;2DowYxZ8CDaQZlZZw4tjW2MWRAsK+fHDLgzoMsL48uHMiSGEBKiygEcwg3tcx7HKioqKqdZIZpbe&#10;VZ4GZJ0YMrKSGVgahlIoQQRUEdQeox4liiniaCdVeF1KsrAFWUihBB6EEdCD0I6HFWz3H/bgnaEn&#10;We6tK1kqx0nYylkZDj0dDS52q50syIiKqqQ8rB5RyI2NJcrnwXuQB1VFEUk7OGuZYt3RJtrcrqm6&#10;EWiOaBbpQPEeAEwAq6Do4q6D4Sq2eraTLosoILPpbsAjkktGxNBFKT1IJ6RSnq5pHIe7kedPXUiM&#10;c/EmeK/KjYnFHYgszwwv2pQWnykLPMDmyyx6PNaOOUj2AO9g5H2ZfVnzBSVlmMRDQTEe1zDRTSos&#10;hpuYuHdr8y7XOg68OzqUOZ7O8RQ0trKwAJAJHchkoongLBZVCkNHNHDNE+3l+8wO9fLzvVd0bXb2&#10;jR7jJHqGnyOVgvoFJIViA3auIszta3Soz27swKy28tzbTvO39oHTHuV6Yq98aHtK+FtCFXvhwJ8x&#10;gK6dKnVwBnm6w2fCASQtZd1iyGpGkq4rQtKMwSSK+QIr68uNuSd+eVHfk3HPI0Msm0JJQzopLoqO&#10;SFv7BiF7kUmU9yOiliro6R3MboLZuX+IOL/PPxfb8t8SXEMW/IoSkUrhY5DJGoaTStVjUt2p4sw7&#10;clXCB45oZJ7KeOSStvlWK5Hg+R3OI5dTT8eybHp56u6pbQDo06vnRneJQmE74Kip2cx7VcwjHI9i&#10;ua5FW1TR9Y0vcGlwa3ok8d1pN1GJIpYzmR0bwIP0iDQqQQQCCMUebh29rm09cuttbltZrLXrKZop&#10;4JVyvG6+II9zwKsCVZSGUlSCeZZlmVThNS+zs3+ZX+Q4EAbmpJsJKN7oISL38Bs7opCKniNv5aq1&#10;q9q2tpLmTInh6T6APm8BhY8W8W7l5Z3Km39vplhWjXFwwJitoiaF3IpVjQiOMHNI3QUUMyxzxbFr&#10;/cF+/LcteUOPhKrAAYrxDkDE9VbW1rVXuKGJf+dL+E53f4q9VVvZnnh06H2e3+V+bqffxOTkXkXZ&#10;3lg2cvF/F6xy75ljDTTMFdoWdRW6ujSj3Liht7cjJGmV3UQiOOaWcWLHhRwxIgRRosYTAgAFjRiE&#10;IbUawY2NREa1qJ1wGZnYsxqxxW3e3t5qV5LqGoSyT388jSSSSMXd3clmd2YkszEkkkkkmpxYd9qH&#10;2oavZlXF5jcxosLFOOGKQj5hieJ5gcNLX7Er6UL7I+b5ueyfGBVaiqgRnHRDuY26axXvVK5FWZrS&#10;ykHtRVMpNOnU1PoHv/N4+EruB+B7XWbX75PJOS22PbIZ445yI0uEjBdri4ZyAlkgBb1iBMAWYiAf&#10;G8p9173XrTltaStB6DlTcU4q4pNBGe+MA1LYbmsKUzPs+5ua/wAIx6rX9UeMwlLSkYxz3MHOnDSQ&#10;kWLXZoohbj0GcjqfEAHxVT9JmHj8FfVqXS3PHPF1yZdf1a21ntuOrZxkShje+eMgpPOhAKQIQGtb&#10;VgCpC3FwouBFFZozsLCFVQpNjYyRQ4UMTjSZJneIxDb+Sv0q5zlVEa1EVznKiIiqqJ1kRHkcIgqx&#10;wwejaNqm4dUg0TRIJLnVrmQRxRRirOx8AB6APEk0VVBZiFBOIm3Fxke7sjbR0bS1+KV5UKQhUcg2&#10;DRyt+0bHxXxLLK3ugAIv1f8Alv678ccOmQ9yTrOfmoPe904si2ztnY3lF2Md4bwMd9yZfRlI40Iz&#10;FqAm2tiQSkKEqbq6K9egAJMMLycxfF6nEakFRUAQYRojzneiLImSFREJJkkRE8yv7fmNTsiIiIid&#10;cOeeS4kMkh6/UxX9v/f+5eStyzbo3RN3b6XoiCoigiBJSGFCTkjSpoKlmYs7s0jMzfvkMa/m1rhU&#10;GSXlBNCryx/s24sa+LII5ERwpYYcgTH+ojURCdlcxUT6U7ouuILN5M9zDFIfCrIrH6JB+hhw+K/M&#10;lzbxHYnbux93bo0faUkzSvaafqt9ZwCVwoeZYbeeOPusFUO2WrhVBPRSI4TM32TXyjQ5mZZpHlR3&#10;qMwSZLdI5jk//wB7s5rk+KKndHIqKi9ut4aXpTCotren/lp+RiTdt5rfMpdwLc23JG+ngcVBGv6r&#10;Qj99/RHiD0PXGN/CHn/7+cw/wmuv1b16+5Wl/ta3/wAGn5GM3/6pPM3/AMRt9/0/qv8AjeD+EPP/&#10;AN/OYf4TXX6t6PuVpf7Wt/8ABp+Rg/8A1SeZv/iNvv8Ap/Vf8bwfwh5/+/nMP8Jrr9W9H3K0v9rW&#10;/wDg0/Iwf/qk8zf/ABG33/T+q/43g/hDz/8AfzmH+E11+rej7laX+1rf/Bp+Rg//AFSeZv8A4jb7&#10;/p/Vf8bwfwh5/wDv5zD/AAmuv1b0fcrS/wBrW/8Ag0/Iwf8A6pPM3/xG33/T+q/43j9QZ3saUcMW&#10;LmWayZMkowR44MivTHOcz0GIIRDmOIUpSORrWtRVcq9k+PXiTTdIiRpZYLZY1BJJRAAB1JJIoAB1&#10;JPhj3H5oPM9NIsUXIm/WlYgADXtWJJJoAALupJPQAdScWauEXFCj4R6lsObnPXObaou6WoZcYvge&#10;U3dpYxtfBmD7VhLChPKN94Nt3zyNFX1jBkfWPeieKzVVYdZPOPMer83bqThHgi2WbTp5THPcwqqm&#10;7Kn1wsoA7VhEKmWYkCcA9ex8taFwHac57Y21JvXnTe+7728urchdOvNZ1K4treGQUPtNvLcvHNdS&#10;A5RCyMIK5cpnPxSDPcK9wrZXO7ZX2jY/O4npzE5spmsdYsleYK4D/MC5Pk6gesa2zW2jL+NL9YUI&#10;Tljx18PUIecXl/8AL/tvg3bfs9vkut4XSL7ZeZernx7MNeqW6H4K9GkYdyTrlVObu7d13ui79Mem&#10;Rn4uP6Wd6dC5HzwgOVfrmaABP1sifo6x/S9X1IAfCPzh+Phr7b+1V7/N9l9uv8OK9rH3Tsh4bZDD&#10;1JtuZaZLxiyW0c8wWNkWdxp24s5Ckl5XikQaFkzMXmSSqa5pgornuV82Ez5v1wWEPfND5XtP5h09&#10;92bTSK25Ltouh6JHqEaCiwTsaBZlAy29w3QCkMx7WR7d6Njb5k0CQaZqZZ9Eduh6loGJ6so8TGT1&#10;dB1Bq6DNmWR5/Ozj/svK8YHyl4k7fz69xG9po2WZDh+DbGySbQ2tDNiMnBzzXA6m4fCkV8iE9DSo&#10;MZFY5i+vHT8MfUXfLhzTpWk6kOIeY7C2t9Wt5jb291dW8ayJIrZPY70ugYMGGWOV+tfi5D8FsQZ8&#10;6nkvW8S65p4Ytw5cG41HToBmEgYZ3vrJUqCSDnngSocEzQiudWRn/DzvL+Wfa/8ApFy/92OrD/6q&#10;7Y/k2w/e8X5zFQeY+6cH8PO8v5Z9r/6Rcv8A3Y6P6q7Y/k2w/e8X5zBmPunB/DzvL+Wfa/8ApFy/&#10;92Oj+qu2P5NsP3vF+cwZj7pwfw87y/ln2v8A6Rcv/djo/qrtj+TbD97xfnMGY+6cH8PO8v5Z9r/6&#10;Rcv/AHY6P6q7Y/k2w/e8X5zBmPunB/DzvL+Wfa/+kXL/AN2Oj+qu2P5NsP3vF+cwZj7pwfw87y/l&#10;n2v/AKRcv/djo/qrtj+TbD97xfnMGY+6cavk+ws+zYUQGZZxl+WhgEKWCHJ8lur4UIp2sYckQdrN&#10;lsjEMwbUerEarkaiL9Cdb1lpOlaYWbTba3ty9M3bjSPNStK5QK0qaV8KnHgojOJWAMiggGnUA0JA&#10;PiASqkj00FfAY49m2E1Ob1L6+wYgpIkeSusRsRZEGQqfhN+j1AE7IhBqvZ6flORFTtWt1JayZl6q&#10;fEe7h0+J+WNy8R7lXXdCbuWUmVbq1ZiIrmIH4LeOWRakxSgFo2J6MjSRvHvEMvvNTXj8NzJhXUTi&#10;940lPMrITCvXwnwH9vI9ad3dSDRPJju6oiPRzXde4t4r+L2i3+V+r7x9/E2+TuMdoeZXaC8rcUtG&#10;u8VjpNCcqNcMijNbXK1pHeRigilJySJkVnaFopY5YAOGUEUmMUZ45xsMEwXtIIoiNRzCDe1Va9j2&#10;r3RU+Cp0n2UqSrCjDFbd3aXVhdSWN9HJDewyMkkbqVdHUlWR1YAqykEMpAIIocWKvai912lweli8&#10;L+aEqvyrjxlVeXC8MzPNBBuK3Aq24C6tfr/YDLJpwWOpbEB1AEx0e2ia/wBIvesVFr8EsRY92LpM&#10;OvT0++P776vz/GWfA3PNppNoOM+TDHcbIuIzBDNOA6W6OMht7gPUNZMDlBaotgcrfrb9j8Q9132o&#10;rrh9dSt4aPi2GVcV8qsBFY8RTXFlpuyuDNSDj2Qzlcc9jhVic7R0t0Rz3eT2Qpr1lLHkWGSKUTj3&#10;JR4j3ffH449HiPVqFSvPPA13xndnce3BJccf3EgytUu9k7miwzMaloWJC29wxJYlYJ273bkuUd2d&#10;ZBuIMmss4wpkGYJRSI5U7sexfoVF+DmPY5EVrkVHNciKioqdZUd43DoaMMMLoOvaxtjWLfX9AuJL&#10;XV7WQPFKhoysPohlYEqysCrqSrAqSDE6yrck0dkjbapcWxxSxKg3sIq+kYXdXJBnK1FaCwA1VUJk&#10;Ts9O6onbzZ0oEeHU4e3J0nHzVHve6MWS6Dr2w/N9sM7a3KItP5M0+IurIBnjegBuLcE1ltZTlFxb&#10;lqocoLBhBOZQ41ktVldUC3qDoaOZPEg3dkPEOiIpI0kaKqjMNV/MVOyoqoqKvCngkt5DHIOv1ffG&#10;K9N97E3JxxuSfa+6IDDqEJqrCpjmjJOSaF6DPG9DQ0BBDI6rIrKvWda61zbb2bUOvNeUMvI8ryOW&#10;2JXV0RqIjURFJJmzZJFbHr6yvjtcaTJM5gQBY573I1FXpMbr3XoGyNAudz7nuUtdGtUzO7fQVEUe&#10;s8jtRURQWdiFUEnGLY+x908kbps9mbMs5L7cV9JkiiT6LO7GixxRqC8srkJGgLMQATixni2LaF9p&#10;/Qp8uy48TNd3ZrEfBVYLxxr7PL6MMEp2JYk6UAsjHddY7IKEtjYlCv0jMYZZRYEDqrbWNY5H85vI&#10;66JoivYcf2Dh/XBaG0hYlfabnKQs17MoZYYVb+6jjZIkubnF1mh6HxD+Dt4hbce42j1blrVozGBG&#10;Qk+oToFc2loXVmtdMtWZHurp0PjHJJHLcy2Nia+O8957E5EbEt9l7Lt/tK7su0aBAjIUFHjNGApi&#10;V2NY1XEMf7NpK313qxivIYxiEkSCGkmMYlmXHnHm1+L9rwbT2nB2rCL1ndqGWeUgB553AGeV6Cpo&#10;FRQscapEiItNnKnKm9eZt63W/N+XXtGtXFFVVBWC2gUsYrS0iLN2baHM2RMzO7tJPPJNczTTScg6&#10;XGG6w+H20vbSXL1oORHIigVMRRY1xrPWdxG7Llqp4ngZhmEA7fhiifVJAgEb/wBq/Axk+S8GTYr8&#10;181/czu7P2fL/lPqlzcofkfQ0MLD9G9Ekg+R6qp71TD2dE0T7r0vLwf5J8VU/o/vn/wPcH6P4n4j&#10;5eyCiIiIiIiIidkRPgiIn0IifkInUL8ONg6MGMWfAg2kGZWWcOLY1tjFkQLCvnxwy4M6DLC+PLhz&#10;IkhhASosoBHMIN7XMexyoqKiqnWSGaW3lWeBmSdGDKykhlYGoZSKEEEVBHUHqMeJYop4mgnVXhdS&#10;rKwBVlIoQQehBHQg9COhxVs9x/24J2hJ1nurStZKsdJ2MpZGQ49HQ0udqudLMiIiqqkPKweUciNj&#10;SXK58F7kAdVRRFJOzhrmWLd0Sba3K6puhFojmgW6UDxHgBMAKug6OKug+Eqtnq2ky6LKCCz6W7AI&#10;5JLRsTQRSk9SCekUp6uaRyHu5HnT11IjHPxJnivyo2JxR2ILM8ML9qUFp8pCzzA5sssejzWjjlI9&#10;gDvYOR9mX1Z8wUlZZjEQ0ExHtcw0U0qLIabmLh3a/Mu1zoOvDs6lDmezvEUNLaysACQCR3IZKKJ4&#10;CwWVQpDRzRwzRPt5fvMDvXy871XdG129o0e4yR6hp8jlYL6BSSFYgN2riLM7Wt0qM9u7MCstvLc2&#10;07zt/aB0x7lemKvfGh7SvhbQhV74cCfMYCunSp1cAZ5usNnwgEkLWXdYshqRpKuK0LSjMEkivkCK&#10;+vLjbknfnlR35NxzyNDLJtCSUM6KS6Kjkhb+wYhe5FJlPcjopYq6OkdzG6C2bl/iDi/zz8X2/LfE&#10;lxDFvyKEpFK4WOQyRqGk0rVY1LdqeLMO3JVwgeOaGSeynjkkrb5ViuR4PkdziOXU0/Hsmx6eeruq&#10;W0A6NOr50Z3iUJhO+CoqdnMe1XMIxyPYrmuRVtU0fWNL3BpcGt6JPHdaTdRiSKWM5kdG8CD9Ig0K&#10;kEEAgjFHm4dva5tPXLrbW5bWay16ymaKeCVcrxuviCPc8CrAlWUhlJUgnmWZZlU4TUvs7N/mV/kO&#10;BAG5qSbCSje6CEi9/AbO6KQip4jb+WqtavatraS5kyJ4ek+gD5vAYWPFvFu5eWdypt/b6ZYVo1xc&#10;MCYraImhdyKVY0IjjBzSN0FFDMsc8Wxa/wBwX78ty15Q4+EqsABivEOQMT1VtbWtVe4oYl/50v4T&#10;nd/ir1VW9meeHTofZ7f5X5up9/E5OReRdneWDZy8X8XrHLvmWMNNMwV2hZ1Fbq6NKPcuKG3tyMka&#10;ZXdRCI45pZxYseFHDEiBFGixhMCAAWNGIQhtRrBjY1ERrWonXAZmdizGrHFbd7e3mpXkuoahLJPf&#10;zyNJJJIxd3dyWZ3ZiSzMSSSSSSanFh32ofahq9mVcXmNzGiwsU44YpCPmGJ4nmBw0tfsSvpQvsj5&#10;vm57J8YFVqKqBGcdEO5jbprFe9UrkVZmtLKQe1FUyk06dTU+ge/83j4Su4H4HtdZtfvk8k5LbY9s&#10;hnjjnIjS4SMF2uLhnICWSAFvWIEwBZiIB8byn3XvdetOW1pK0HoOVNxTirik0EZ74wDUthuawpTM&#10;+z7m5r/CMeq1/VHjMJS0pGMc9zBzpw0kJFi12aKIW49BnI6nxAB8VU/SZh4/BX1al0tzxzxdcmXX&#10;9WttZ7bjq2cZEoY3vnjIKTzoQCkCEBrW1YAqQtxcKLgRRWaM7CwhVUKTY2MkUOFDE40mSZ3iMQ2/&#10;kr9Kuc5VRGtRFc5yoiIqqidZER5HCIKscMHo2japuHVINE0SCS51a5kEcUUYqzsfAAegDxJNFVQW&#10;YhQTiJtxcZHu7I20dG0tfileVCkIVHINg0crftGx8V8Syyt7oACL9X/lv678ccOmQ9yTrOfmoPe9&#10;04si2ztnY3lF2Md4bwMd9yZfRlI40IzFqAm2tiQSkKEqbq6K9egAJMMLycxfF6nEakFRUAQYRojz&#10;neiLImSFREJJkkRE8yv7fmNTsiIiIidcOeeS4kMkh6/UxX9v/f8AuXkrcs26N0Td2+l6IgqIoIgS&#10;UhhQk5I0qaCpZmLO7NIzM375DGv5ta4VBkl5QTQq8sf7NuLGviyCOREcKWGHIEx/qI1EQnZXMVE+&#10;lO6LriCzeTPcwxSHwqyKx+iQfoYcPivzJc28R2J27sfd26NH2lJM0r2mn6rfWcAlcKHmWG3njj7r&#10;BVDtlq4VQT0UiOEzN9k18o0OZmWaR5Ud6jMEmS3SOY5P/wDe7Oa5Piip3RyKiovbreGl6UwqLa3p&#10;/wCWn5GJN23mt8yl3Atzbckb6eBxUEa/qtCP339EeIPQ9cY38Ief/v5zD/Ca6/VvXr7laX+1rf8A&#10;wafkYzf/AKpPM3/xG33/AE/qv+N4P4Q8/wD385h/hNdfq3o+5Wl/ta3/AMGn5GD/APVJ5m/+I2+/&#10;6f1X/G8H8Ief/v5zD/Ca6/VvR9ytL/a1v/g0/Iwf/qk8zf8AxG33/T+q/wCN4P4Q8/8A385h/hNd&#10;fq3o+5Wl/ta3/wAGn5GD/wDVJ5m/+I2+/wCn9V/xvB/CHn/7+cw/wmuv1b0fcrS/2tb/AODT8jB/&#10;+qTzN/8AEbff9P6r/jeP1BnexpRwxYuZZrJkySjBHjgyK9Mc5zPQYghEOY4hSlI5Gta1FVyr2T49&#10;eJNN0iJGllgtljUEklEAAHUkkigAHUk+GPcfmg8z00ixRcib9aViAANe1YkkmgAAu6kk9AB1JxZq&#10;4RcUKPhHqWw5uc9c5tqi7pahlxi+B5Td2ljG18GYPtWEsKE8o33g23fPI0VfWMGR9Y96J4rNVVh1&#10;k848x6vzdupOEeCLZZtOnlMc9zCqqbsqfXCygDtWEQqZZiQJwD17Hy1oXAdpzntjbUm9edN77vvb&#10;y6tyF0681nUri2t4ZBQ+028ty8c11IDlELIwgrlymc/FIM9wr3Ctlc7tlfaNj87ienMTmymax1iy&#10;V5grgP8AMC5Pk6gesa2zW2jL+NL9YUITljx18PUIecXl/wDL/tvg3bfs9vkut4XSL7ZeZernx7MN&#10;eqW6H4K9GkYdyTrlVObu7d13ui79MemRn4uP6Wd6dC5HzwgOVfrmaABP1sifo6x/S9X1IAfCPzh+&#10;Phr7b+1V7/N9l9uv8OK9rH3Tsh4bZDD1JtuZaZLxiyW0c8wWNkWdxp24s5Ckl5XikQaFkzMXmSSq&#10;a5pgornuV82Ez5v1wWEPfND5XtP5h0992bTSK25Ltouh6JHqEaCiwTsaBZlAy29w3QCkMx7WR7d6&#10;Njb5k0CQaZqZZ9Eduh6loGJ6so8TGT1dB1Bq6DNmWR5/Ozj/ALLyvGB8peJO38+vcRvaaNlmQ4fg&#10;2xskm0NrQzYjJwc81wOpuHwpFfIhPQ0qDGRWOYvrx0/DH1F3y4c06VpOpDiHmOwtrfVreY29vdXV&#10;vGsiSK2T2O9LoGDBhljlfrX4uQ/BbEGfOp5L1vEuuaeGLcOXBuNR06AZhIGGd76yVKgkg554EqHB&#10;M0IrnVkZ/wAPO8v5Z9r/AOkXL/3Y6sP/AKq7Y/k2w/e8X5zFQeY+6cH8PO8v5Z9r/wCkXL/3Y6P6&#10;q7Y/k2w/e8X5zBmPunB/DzvL+Wfa/wDpFy/92Oj+qu2P5NsP3vF+cwZj7pwfw87y/ln2v/pFy/8A&#10;djo/qrtj+TbD97xfnMGY+6cH8PO8v5Z9r/6Rcv8A3Y6P6q7Y/k2w/e8X5zBmPunB/DzvL+Wfa/8A&#10;pFy/92Oj+qu2P5NsP3vF+cwZj7pwfw87y/ln2v8A6Rcv/djo/qrtj+TbD97xfnMGY+6cavk+ws+z&#10;YUQGZZxl+WhgEKWCHJ8lur4UIp2sYckQdrNlsjEMwbUerEarkaiL9Cdb1lpOlaYWbTba3ty9M3bj&#10;SPNStK5QK0qaV8KnHgojOJWAMiggGnUA0JAPiASqkj00FfAY49m2E1Ob1L6+wYgpIkeSusRsRZEG&#10;QqfhN+j1AE7IhBqvZ6flORFTtWt1JayZl6qfEe7h0+J+WNy8R7lXXdCbuWUmVbq1ZiIrmIH4LeOW&#10;RakxSgFo2J6MjSRvHvEMvvNTXj8NzJhXUTi940lPMrITCvXwnwH9vI9ad3dSDRPJju6oiPRzXde4&#10;t4r+L2i3+V+r7x9/E2+TuMdoeZXaC8rcUtGu8VjpNCcqNcMijNbXK1pHeRigilJySJkVnaFopY5Y&#10;AOGUEUmMUZ45xsMEwXtIIoiNRzCDe1Va9j2r3RU+Cp0n2UqSrCjDFbd3aXVhdSWN9HJDewyMkkbq&#10;VdHUlWR1YAqykEMpAIIocWKvai912lweli8L+aEqvyrjxlVeXC8MzPNBBuK3Aq24C6tfr/YDLJpw&#10;WOpbEB1AEx0e2ia/0i96xUWvwSxFj3Yukw69PT74/vvq/P8AGWfA3PNppNoOM+TDHcbIuIzBDNOA&#10;6W6OMht7gPUNZMDlBaotgcrfrb9j8Q9132orrh9dSt4aPi2GVcV8qsBFY8RTXFlpuyuDNSDj2Qzl&#10;cc9jhVic7R0t0Rz3eT2Qpr1lLHkWGSKUTj3JR4j3ffH449HiPVqFSvPPA13xndnce3BJccf3Egyt&#10;Uu9k7miwzMaloWJC29wxJYlYJ273bkuUd2dZBuIMmss4wpkGYJRSI5U7sexfoVF+DmPY5EVrkVHN&#10;ciKioqdZUd43DoaMMMLoOvaxtjWLfX9AuJLXV7WQPFKhoysPohlYEqysCrqSrAqSDE6yrck0dkjb&#10;apcWxxSxKg3sIq+kYXdXJBnK1FaCwA1VUJkTs9O6onbzZ0oEeHU4e3J0nHzVHve6MWS6Dr2w/N9s&#10;M7a3KItP5M0+IurIBnjegBuLcE1ltZTlFxblqocoLBhBOZQ41ktVldUC3qDoaOZPEg3dkPEOiIpI&#10;0kaKqjMNV/MVOyoqoqKvCngkt5DHIOv1ffGK9N97E3JxxuSfa+6IDDqEJqrCpjmjJOSaF6DPG9DQ&#10;0BBDI6rIrKvWda61zbb2bUOvNeUMvI8ryOW2JXV0RqIjURFJJmzZJFbHr6yvjtcaTJM5gQBY573I&#10;1FXpMbr3XoGyNAudz7nuUtdGtUzO7fQVEUes8jtRURQWdiFUEnGLY+x908kbps9mbMs5L7cV9Jki&#10;iT6LO7GixxRqC8srkJGgLMQATixni2LaF9p/Qp8uy48TNd3ZrEfBVYLxxr7PL6MMEp2JYk6UAsjH&#10;ddY7IKEtjYlCv0jMYZZRYEDqrbWNY5H85vI66JoivYcf2Dh/XBaG0hYlfabnKQs17MoZYYVb+6jj&#10;ZIkubnF1mh6HxD+Dt4hbce42j1blrVozGBGQk+oToFc2loXVmtdMtWZHurp0PjHJJHLcy2Nia+O8&#10;957E5EbEt9l7Lt/tK7su0aBAjIUFHjNGApiV2NY1XEMf7NpK313qxivIYxiEkSCGkmMYlmXHnHm1&#10;+L9rwbT2nB2rCL1ndqGWeUgB553AGeV6CpoFRQscapEiItNnKnKm9eZt63W/N+XXtGtXFFVVBWC2&#10;gUsYrS0iLN2baHM2RMzO7tJPPJNczTTScg6XGG6w+H20vbSXL1oORHIigVMRRY1xrPWdxG7Llqp4&#10;ngZhmEA7fhiifVJAgEb/ANq/Axk+S8GTYr8181/czu7P2fL/AJT6pc3KH5H0NDCw/RvRJIPkeqqe&#10;9Uw9nRNE+69Ly8H+SfFVP6P75/8AA9wfo/ifiPl7IKIiIiIiIiJ2RE+CIifQiJ+QidQvw42DowYx&#10;Z8CDaQZlZZw4tjW2MWRAsK+fHDLgzoMsL48uHMiSGEBKiygEcwg3tcx7HKioqKqdZIZpbeVZ4GZJ&#10;0YMrKSGVgahlIoQQRUEdQeox4liiniaCdVeF1KsrAFWUihBB6EEdCD0I6HFWz3H/AG4J2hJ1nurS&#10;tZKsdJ2MpZGQ49HQ0udqudLMiIiqqkPKweUciNjSXK58F7kAdVRRFJOzhrmWLd0Sba3K6puhFojm&#10;gW6UDxHgBMAKug6OKug+Eqtnq2ky6LKCCz6W7AI5JLRsTQRSk9SCekUp6uaRyHu5HnT11IjHPxJn&#10;ivyo2JxR2ILM8ML9qUFp8pCzzA5sssejzWjjlI9gDvYOR9mX1Z8wUlZZjEQ0ExHtcw0U0qLIabmL&#10;h3a/Mu1zoOvDs6lDmezvEUNLaysACQCR3IZKKJ4CwWVQpDRzRwzRPt5fvMDvXy871XdG129o0e4y&#10;R6hp8jlYL6BSSFYgN2riLM7Wt0qM9u7MCstvLc207zt/aB0x7lemKvfGh7SvhbQhV74cCfMYCunS&#10;p1cAZ5usNnwgEkLWXdYshqRpKuK0LSjMEkivkCK+vLjbknfnlR35NxzyNDLJtCSUM6KS6Kjkhb+w&#10;Yhe5FJlPcjopYq6OkdzG6C2bl/iDi/zz8X2/LfElxDFvyKEpFK4WOQyRqGk0rVY1LdqeLMO3JVwg&#10;eOaGSeynjkkrb5ViuR4PkdziOXU0/Hsmx6eeruqW0A6NOr50Z3iUJhO+CoqdnMe1XMIxyPYrmuRV&#10;tU0fWNL3BpcGt6JPHdaTdRiSKWM5kdG8CD9Ig0KkEEAgjFHm4dva5tPXLrbW5bWay16ymaKeCVcr&#10;xuviCPc8CrAlWUhlJUgnmWZZlU4TUvs7N/mV/kOBAG5qSbCSje6CEi9/AbO6KQip4jb+Wqtavatr&#10;aS5kyJ4ek+gD5vAYWPFvFu5eWdypt/b6ZYVo1xcMCYraImhdyKVY0IjjBzSN0FFDMsc8Wxa/3Bfv&#10;y3LXlDj4SqwAGK8Q5AxPVW1ta1V7ihiX/nS/hOd3+KvVVb2Z54dOh9nt/lfm6n38Tk5F5F2d5YNn&#10;Lxfxescu+ZYw00zBXaFnUVuro0o9y4obe3IyRpld1EIjjmlnFix4UcMSIEUaLGEwIABY0YhCG1Gs&#10;GNjURGtaidcBmZ2LMascVt3t7ealeS6hqEsk9/PI0kkkjF3d3JZndmJLMxJJJJJJqcWHfah9qGr2&#10;ZVxeY3MaLCxTjhikI+YYnieYHDS1+xK+lC+yPm+bnsnxgVWoqoEZx0Q7mNumsV71SuRVma0spB7U&#10;VTKTTp1NT6B7/wA3j4Su4H4HtdZtfvk8k5LbY9shnjjnIjS4SMF2uLhnICWSAFvWIEwBZiIB8byn&#10;3XvdetOW1pK0HoOVNxTirik0EZ74wDUthuawpTM+z7m5r/CMeq1/VHjMJS0pGMc9zBzpw0kJFi12&#10;aKIW49BnI6nxAB8VU/SZh4/BX1al0tzxzxdcmXX9WttZ7bjq2cZEoY3vnjIKTzoQCkCEBrW1YAqQ&#10;txcKLgRRWaM7CwhVUKTY2MkUOFDE40mSZ3iMQ2/kr9Kuc5VRGtRFc5yoiIqqidZER5HCIKscMHo2&#10;japuHVINE0SCS51a5kEcUUYqzsfAAegDxJNFVQWYhQTiJtxcZHu7I20dG0tfileVCkIVHINg0crf&#10;tGx8V8Syyt7oACL9X/lv678ccOmQ9yTrOfmoPe904si2ztnY3lF2Md4bwMd9yZfRlI40IzFqAm2t&#10;iQSkKEqbq6K9egAJMMLycxfF6nEakFRUAQYRojzneiLImSFREJJkkRE8yv7fmNTsiIiIidcOeeS4&#10;kMkh6/UxX9v/AH/uXkrcs26N0Td2+l6IgqIoIgSUhhQk5I0qaCpZmLO7NIzM375DGv5ta4VBkl5Q&#10;TQq8sf7NuLGviyCOREcKWGHIEx/qI1EQnZXMVE+lO6LriCzeTPcwxSHwqyKx+iQfoYcPivzJc28R&#10;2J27sfd26NH2lJM0r2mn6rfWcAlcKHmWG3njj7rBVDtlq4VQT0UiOEzN9k18o0OZmWaR5Ud6jMEm&#10;S3SOY5P/APe7Oa5Piip3RyKiovbreGl6UwqLa3p/5afkYk3bea3zKXcC3NtyRvp4HFQRr+q0I/ff&#10;0R4g9D1xjfwh5/8Av5zD/Ca6/VvXr7laX+1rf/Bp+RjN/wDqk8zf/Ebff9P6r/jeD+EPP/385h/h&#10;Ndfq3o+5Wl/ta3/wafkYP/1SeZv/AIjb7/p/Vf8AG8H8Ief/AL+cw/wmuv1b0fcrS/2tb/4NPyMH&#10;/wCqTzN/8Rt9/wBP6r/jeD+EPP8A9/OYf4TXX6t6PuVpf7Wt/wDBp+Rg/wD1SeZv/iNvv+n9V/xv&#10;B/CHn/7+cw/wmuv1b0fcrS/2tb/4NPyMH/6pPM3/AMRt9/0/qv8AjeP1BnexpRwxYuZZrJkySjBH&#10;jgyK9Mc5zPQYghEOY4hSlI5Gta1FVyr2T49eJNN0iJGllgtljUEklEAAHUkkigAHUk+GPcfmg8z0&#10;0ixRcib9aViAANe1YkkmgAAu6kk9AB1JxZq4RcUKPhHqWw5uc9c5tqi7pahlxi+B5Td2ljG18GYP&#10;tWEsKE8o33g23fPI0VfWMGR9Y96J4rNVVh1k848x6vzdupOEeCLZZtOnlMc9zCqqbsqfXCygDtWE&#10;QqZZiQJwD17Hy1oXAdpzntjbUm9edN77vvby6tyF0681nUri2t4ZBQ+028ty8c11IDlELIwgrlym&#10;c/FIM9wr3Ctlc7tlfaNj87ienMTmymax1iyV5grgP8wLk+TqB6xrbNbaMv40v1hQhOWPHXw9Qh5x&#10;eX/y/wC2+Ddt+z2+S63hdIvtl5l6ufHsw16pbofgr0aRh3JOuVU5u7t3Xe6Lv0x6ZGfi4/pZ3p0L&#10;kfPCA5V+uZoAE/WyJ+jrH9L1fUgB8I/OH4+Gvtv7VXv832X26/w4r2sfdOyHhtkMPUm25lpkvGLJ&#10;bRzzBY2RZ3GnbizkKSXleKRBoWTMxeZJKprmmCiue5XzYTPm/XBYQ980Ple0/mHT33ZtNIrbku2i&#10;6HokeoRoKLBOxoFmUDLb3DdAKQzHtZHt3o2NvmTQJBpmpln0R26HqWgYnqyjxMZPV0HUGroM2ZZH&#10;n87OP+y8rxgfKXiTt/Pr3Eb2mjZZkOH4NsbJJtDa0M2IycHPNcDqbh8KRXyIT0NKgxkVjmL68dPw&#10;x9Rd8uHNOlaTqQ4h5jsLa31a3mNvb3V1bxrIkitk9jvS6BgwYZY5X61+LkPwWxBnzqeS9bxLrmnh&#10;i3DlwbjUdOgGYSBhne+slSoJIOeeBKhwTNCK51bWOXftu1u8j1W/uHk7DLOu2FFjZHa47DyCorsP&#10;yCLchZYRs4wa+eZmPhi2gDetJjuMKOTy9UDvJyidu8A+aG62izcX80+1Q3di5gguZY3M0TRnIbS7&#10;ShkzIRkjkylh8CToA4x+dbyWm6huuaOELL2iVwZ9Q0u27Y7ob1nvbEM6R1IJkngDAOKywAuTG8AP&#10;92hyo/8AtmsP9NWrv8qOplffo2H+m3v7yu/1HFPefVf5Pn/w9h/jmD/docqP/tmsP9NWrv8AKjo+&#10;/RsP9Nvf3ld/qODPqv8AJ8/+HsP8cwf7tDlR/wDbNYf6atXf5UdH36Nh/pt7+8rv9RwZ9V/k+f8A&#10;w9h/jmD/AHaHKj/7ZrD/AE1au/yo6Pv0bD/Tb395Xf6jgz6r/J8/+HsP8cxouyODW9NSYjZ5znpN&#10;YUuO1SDQ5xbc19bTpJzu8I8Krp6e+n29tYHd3VoIwCk8WueqIxjnJ1dF5N2tuHUE0vSTey3j1oDa&#10;XKKAPFmd4lRFH90zAVIHiQDhnvL22Cm4sZ1V3VBSayckt7ipds5oKs2VTlRWc0VSRDzpwcdHB0YM&#10;HRgxpubYTU5vUvr7BiCkiR5K6xGxFkQZCp+E36PUATsiEGq9np+U5EVNq1upLWTMvVT4j3cOjxPy&#10;xuXiPcq67oTdyykyrdWrMRFcxA/BbxyyLUmKUAtGxPRkaSN494hl95qa8fhuZMK6icXvGkp5lZCY&#10;V6+E+A/t5HrTu7qQaJ5Md3VER6Oa7r3FvFfxe0W/yv1fePv4m3ydxjtDzK7QXlbilo13isdJoTlR&#10;rhkUZra5WtI7yMUEUpOSRMis7QtFLHLABwygikxijPHONhgmC9pBFERqOYQb2qrXse1e6KnwVOk+&#10;ylSVYUYYrbu7S6sLqSxvo5Ib2GRkkjdSro6kqyOrAFWUghlIBBFDixV7UXuu0uD0sXhfzQlV+Vce&#10;Mqry4XhmZ5oINxW4FW3AXVr9f7AZZNOCx1LYgOoAmOj20TX+kXvWKi1+CWIse7F0mHXp6ffH999X&#10;5/jLPgbnm00m0HGfJhjuNkXEZghmnAdLdHGQ29wHqGsmBygtUWwOVv1t+x+Ie677UV1w+upW8NHx&#10;bDKuK+VWAiseIpriy03ZXBmpBx7IZyuOexwqxOdo6W6I57vJ7IU16yljyLDJFKJx7ko8R7vvj8ce&#10;jxHq1CpXnnga74zuzuPbgkuOP7iQZWqXeydzRYZmNS0LEhbe4YksSsE7d7tyXKO7Osg3EGTWWcYU&#10;yDMEopEcqd2PYv0Ki/BzHsciK1yKjmuRFRUVOsqO8bh0NGGGF0HXtY2xrFvr+gXElrq9rIHilQ0Z&#10;WH0QysCVZWBV1JVgVJB47q3RG7J27MV13pHGrPPp2f2jK2sp431Y7o7UceYXIZrkbDo4tHCaSQWx&#10;MrABjjeRyo1Hs6wbt3ptbau1rrc+7rmOz0qzjzO7eNfBVjUetI8jUVI1BZ2IUAkjFmez7vaPnV2e&#10;uzNViSz5Vs4yyMg9aNuim6gqavZucouYGb4s5QWDCCc23sWxbQvtP6FNl2Xmh5ru7NYb4S/IvHHv&#10;c7vo4wSnYliTpQCyMe1zjsgoS2NiUK/SMxhllFgQOqmdY1jkfzm8jromiK9hx/YOH9cFobSFiV9p&#10;ucpCzXsyhlhhVv7qONkiS5ucSP0XQ+IPwdvEbbi3C0er8satGY1CEJcahOgVzaWhZWa10y2Zo3ur&#10;pkPikkiS3MtjYmvjvPeexORGxLfZey7f7Su7LtGgQIyFBR4zRgKYldjWNVxDH+zaSt9d6sYryGMY&#10;hJEghpJjGJZlx5x5tfi/a8G09pwdqwi9Z3ahlnlIAeedwBnlegqaBUULHGqRIiLTXypypvXmbet1&#10;vzfl17RrVxRVVQVgtoFLGK0tIizdm2hzNkTMzu7STzyTXM000nIOlxhusPh9tL20ly9aDkRyIoFT&#10;EUWNcaz1ncRuy5aqeJ4GYZhAO34Yon1SQIBG/wDavwMZPkvBk2K/NfNf3M7uz9ny/wCU+qXNyh+R&#10;9DQwsP0b0SSD5HqqnvVMPZ0TRPuvS8vB/knxVT+j++f/AAPcH6P4n4j5eyCiIiIiIiIidkRPgiIn&#10;0IifkInUL8ONg6MGDowYOjBjFnwINpBmVlnDi2NbYxZECwr58cMuDOgywvjy4cyJIYQEqLKARzCD&#10;e1zHscqKioqp1khmlt5VngZknRgyspIZWBqGUihBBFQR1B6jHiWKKeJoJ1V4XUqysAVZSKEEHoQR&#10;0IPQjocVbPcf9uCdoSdZ7q0rWSrHSdjKWRkOPR0NLnarnSzIiIqqpDysHlHIjY0lyufBe5AHVUUR&#10;STs4a5li3dEm2tyuqboRaI5oFulA8R4ATACroOjiroPhKrZ6tpMuiyggs+luwCOSS0bE0EUpPUgn&#10;pFKermkch7uR509dSIxz8SZ4r8qNicUdiCzPDC/alBafKQs8wObLLHo81o45SPYA72DkfZl9WfMF&#10;JWWYxENBMR7XMNFNKiyGm5i4d2vzLtc6Drw7OpQ5ns7xFDS2srAAkAkdyGSiieAsFlUKQ0c0cM0T&#10;7eX7zA718vO9V3RtdvaNHuMkeoafI5WC+gUkhWIDdq4izO1rdKjPbuzArLby3NtO8jkNoTT3uT6Q&#10;hb74/Tq4W2a6pkRak85Y9RMsLSsiskSNVbRAF0tKe6gkOxsaYqnYBhhnCSRXyBFfXnxpyTvvypb9&#10;l445IilfZ0koZ1SsiKjsQuoWDEL3InoTJHRSxV43WK5jdFtw5S4b4l89vHdjyrxlexWe71AiFy0Y&#10;EqlMpm03VIEYlZ4A4aJg7UDRywSzWc8cj1Dp+ntm22zclr910Nzh1lhtzKobvFreMavnQp9cZWkp&#10;Iscir6cIa9nOksVzJDXI8b3+fmluWl7i0PU9Dt9W21cRXemXcSyRTRsGR0YdGqPT6CpoVIKkAggR&#10;P5Q33tfypbWPEnHcSnkIrW4kcKzwO6it1dGmV7iRSGtoPk0jKSMvZ7cc8iYsWPCjhiRAijRYwmBA&#10;ALGjEIQ2o1gxsaiI1rUTrUZmdizGrHFad7e3mpXkuoahLJPfzyNJJJIxd3dyWZ3ZiSzMSSSSSSan&#10;Fh32ofahq9mVcXmNzGiwsU44YpCPmGJ4nmBw0tfsSvpQvsj5vm57J8YFVqKqBGcdEO5jbprFe9Ur&#10;kVZmtLKQe1FUyk06dTU+ge/83j4Su4H4HtdZtfvk8k5LbY9shnjjnIjS4SMF2uLhnICWSAFvWIEw&#10;BZiIB8byn3XvdetOW1pK0HoOVNxTirik0EZ74wDUthuawpTM+z7m5r/CMeq1/VHjMJS0pGMc9zBz&#10;pw0kJFi12aKIW49BnI6nxAB8VU/SZh4/BX1al0tzxzxdcmXX9WttZ7bjq2cZEoY3vnjIKTzoQCkC&#10;EBrW1YAqQtxcKLgRRWaM7CwhVUKTY2MkUOFDE40mSZ3iMQ2/kr9Kuc5VRGtRFc5yoiIqqidZER5H&#10;CIKscMHo2japuHVINE0SCS51a5kEcUUYqzsfAAegDxJNFVQWYhQTiJtxcZHu7I20dG0tfileVCkI&#10;VHINg0crftGx8V8Syyt7oACL9X/lv678ccOmQ9yTrOfmoPe904si2ztnY3lF2Md4bwMd9yZfRlI4&#10;0IzFqAm2tiQSkKEqbq6K9egAJMMLycxfF6nEakFRUAQYRojzneiLImSFREJJkkRE8yv7fmNTsiIi&#10;IidcOeeS4kMkh6/UxX9v/f8AuXkrcs26N0Td2+l6IgqIoIgSUhhQk5I0qaCpZmLO7NIzM2xdYcIv&#10;B0YMaJmuFxsniqcKMBcRhr8rI7IjTtTu5IklfyRuX8F30jVe/wBHdF2IJzG1D8A/S9/Cq2zuWfQ5&#10;+1LV9Oc+sv8Ac/36++PSPrh79CNTjccNiTACkxiY0YBmo8ZGXg1a5F//AMHdrmr8FReytVFRURU6&#10;0JN06bE5jlEqyA9QVAP5rFzOxfwWnmU5M2hp+/dhX+x9U2hqtss9rdQa/aNHLG/zwGR1IKSxSKss&#10;MivFKiSIyj9v6M+y/wArHf27H/8AI68f1t0n/wAT6A/PYVn/AEevOH7mz/6dtPyMH9GfZf5WO/t2&#10;P/5HR/W3Sf8AxPoD89g/6PXnD9zZ/wDTtp+Rg/oz7L/Kx39ux/8AyOj+tuk/+J9AfnsH/R684fub&#10;P/p20/Ix+guMW0DlGAAqExjEYIIRXDSFKUjkYMYxsjq95HvVERERVVV7J15fd+jxoZJC6ooJJIUA&#10;AeJJzdAPScfG/A+ecFQWb+pwUCpJ1606Yf5wm4G6t4D66subnOezoqnJ8ThtuMPxiwT5+Hr1xURK&#10;uZ9nkE02Q7aujuaKsghG91c96KxHTF8oldXOPO+6OdtyJwhwck02l3MhjuJ4zlN3T5RQ4NIrCMVM&#10;0pIEwBqRD0mVHB/lP0/hDULjefKVxp19uqxlZbcW8hns7bKad6OQoouLhm6QuimNBR4WkdkeNFPu&#10;Fe4Vsrndsr7RsfncT05ic2UzWOsWSvMFcB/mBcnydQPWNbZrbRl/Gl+sKEJyx46+HqEPNjy/+X/b&#10;fBu2/Z7fJdbwukX2y8y9XPj2Ya9Ut0PwV6NIw7knXKqLXd27rvdF36Y9MjPxcf0s706FyPnhAcq/&#10;XMy8upA4R+M4n62RP0dY/per6+D4R+cPx8J+2/tVe/zfZfbr/GD19woMOY9rH3Tsh4bZDD1JtuZa&#10;ZLxiyW0c8wWNkWdxp24s5Ckl5XikQaFkzMXmSSqa5pgornuV82Ez5v1wWEPPND5XtP5h0992bTSK&#10;25Ltouh6JHqEaCiwTsaBZlAy29w3QCkMx7WR7dyNjb5k0CQaZqZZ9Eduh6loGJ6so8TGT1dB1Bq6&#10;DNmWR1HLv23a3eR6rf3DydhlnXbCixsjtcdh5BUV2H5BFuQssI2cYNfPMzHwxbQBvWkx3GFHJ5eq&#10;B3k5ROjVwD5obraLNxfzT7VDd2LmCC5ljczRNGchtLtKGTMhGSOTKWHwJOgDiCvnW8lpuobrmjhC&#10;y9olcGfUNLtu2O6G9Z72xDOkdSCZJ4AwDissALkxvAD/AHaHKj/7ZrD/AE1au/yo6mV9+jYf6be/&#10;vK7/AFHFPefVf5Pn/wAPYf45g/3aHKj/AO2aw/01au/yo6Pv0bD/AE29/eV3+o4M+q/yfP8A4ew/&#10;xzB/u0OVH/2zWH+mrV3+VHR9+jYf6be/vK7/AFHBn1X+T5/8PYf45g/3aHKj/wC2aw/01au/yo6P&#10;v0bD/Tb395Xf6jgz6r/J8/8Ah7D/ABzGi7I4Nb01JiNnnOek1hS47VINDnFtzX1tOknO7wjwqunp&#10;76fb21gd3dWgjAKTxa56ojGOcnV0Xk3a24dQTS9JN7LePWgNpcooA8WZ3iVEUf3TMBUgeJAOGe8v&#10;bYKbixnVXdUFJrJyS3uKl2zmgqzZVOVFZzRVJEPOnBx0cHRgwdGDGm5thNTm9S+vsGIKSJHkrrEb&#10;EWRBkKn4Tfo9QBOyIQar2en5TkRU2rW6ktZMy9VPiPdw6PE/LG5eI9yrruhN3LKTKt1asxEVzED8&#10;FvHLItSYpQC0bE9GRpI3j3iGX3mprx+G5kwrqJxe8aSnmVkJhXr4T4D+3ketO7upBonkx3dURHo5&#10;ruvcW8V/F7Rb/K/V94+/ibfJ3GO0PMrtBeVuKWjXeKx0mhOVGuGRRmtrla0jvIxQRSk5JEyKztC0&#10;UscsAHDKCKTGKM8c42GCYL2kEURGo5hBvaqtex7V7oqfBU6T7KVJVhRhitu7tLqwupLG+jkhvYZG&#10;SSN1KujqSrI6sAVZSCGUgEEUOLFXtRe67S4PSxeF/NCVX5Vx4yqvLheGZnmgg3FbgVbcBdWv1/sB&#10;lk04LHUtiA6gCY6PbRNf6Re9YqLX4JYix7sXSYdenp98f331fn+Ms+BuebTSbQcZ8mGO42RcRmCG&#10;acB0t0cZDb3AeoayYHKC1RbA5W/W37H4h7rvtRXXD66lbw0fFsMq4r5VYCKx4imuLLTdlcGakHHs&#10;hnK457HCrE52jpbojnu8nshTXrKWPIsMkUonHuSjxHu++Pxx6PEerUKleeeBrvjO7O49uCS44/uJ&#10;Blapd7J3NFhmY1LQsSFt7hiSxKwTt3u3Jco7s6yDcQZNZZxhTIMwSikRyp3Y9i/QqL8HMexyIrXI&#10;qOa5EVFRU6yo7xuHQ0YYYXQde1jbGsW+v6BcSWur2sgeKVDRlYfRDKwJVlYFXUlWBUkHjurdEbsn&#10;bsxXXekcas8+nZ/aMraynjfVjujtRx5hchmuRsOji0cJpJBbEysAGON5HKjUezrBu3em1tq7Wutz&#10;7uuY7PSrOPM7t418FWNR60jyNRUjUFnYhQCSMWZ7Pu9o+dXZ67M1WJLPlWzjLIyD1o26KbqCpq9m&#10;5yi5gZvizlBYMIJzbexbFtC+0/oU2XZeaHmu7s1hvhL8i8ce9zu+jjBKdiWJOlALIx7XOOyChLY2&#10;JQr9IzGGWUWBA6qZ1jWOR/ObyOuiaIr2HH9g4f1wWhtIWJX2m5ykLNezKGWGFW/uo42SJLm5xI/R&#10;dD4g/B28RtuLcLR6vyxq0ZjUIQlxqE6BXNpaFlZrXTLZmje6umQ+KSSJLcy2Nia+O8957E5EbEt9&#10;l7Lt/tK7su0aBAjIUFHjNGApiV2NY1XEMf7NpK313qxivIYxiEkSCGkmMYlmXHnHm1+L9rwbT2nB&#10;2rCL1ndqGWeUgB553AGeV6CpoFRQscapEiItNfKnKm9eZt63W/N+XXtGtXFFVVBWC2gUsYrS0iLN&#10;2baHM2RMzO7tJPPJNczTTScg6XGG6w+H20vbSXL1oORHIigVMRRY1xrPWdxG7Llqp4ngZhmEA7fh&#10;iifVJAgEb/2r8DGT5LwZNivzXzX9zO7s/Z8v+U+qXNyh+R9DQwsP0b0SSD5HqqnvVMPZ0TRPuvS8&#10;vB/knxVT+j++f/A9wfo/ifiPl7IKIiIiIiIiJ2RE+CIifQiJ+QidQvw42DowYOjBg6MGMWfAg2kG&#10;ZWWcOLY1tjFkQLCvnxwy4M6DLC+PLhzIkhhASosoBHMIN7XMexyoqKiqnWSGaW3lWeBmSdGDKykh&#10;lYGoZSKEEEVBHUHqMeJYop4mgnVXhdSrKwBVlIoQQehBHQg9COhxVs9x/wBuCdoSdZ7q0rWSrHSd&#10;jKWRkOPR0NLnarnSzIiIqqpDysHlHIjY0lyufBe5AHVUURSTs4a5li3dEm2tyuqboRaI5oFulA8R&#10;4ATACroOjiroPhKrZ6tpMuiyggs+luwCOSS0bE0EUpPUgnpFKermkch7uR509dSIxz8SZ4r8qNic&#10;UdiCzPDC/alBafKQs8wObLLHo81o45SPYA72DkfZl9WfMFJWWYxENBMR7XMNFNKiyGm5i4d2vzLt&#10;c6Drw7OpQ5ns7xFDS2srAAkAkdyGSiieAsFlUKQ0c0cM0T7eX7zA718vO9V3RtdvaNHuMkeoafI5&#10;WC+gUkhWIDdq4izO1rdKjPbuzArLby3NtO8jkNoTT3uT6Qhb74/Tq4W2a6pkRak85Y9RMsLSsisk&#10;SNVbRAF0tKe6gkOxsaYqnYBhhnCSRXyBFfXnxpyTvvypb9l445IilfZ0koZ1SsiKjsQuoWDEL3In&#10;oTJHRSxV43WK5jdFtw5S4b4l89vHdjyrxlexWe71AiFy0YEqlMpm03VIEYlZ4A4aJg7UDRywSzWc&#10;8cj1Dp+ntm22zclr910Nzh1lhtzKobvFreMavnQp9cZWkpIscir6cIa9nOksVzJDXI8b3+fmluWl&#10;7i0PU9Dt9W21cRXemXcSyRTRsGR0YdGqPT6CpoVIKkAggRP5Q33tfypbWPEnHcSnkIrW4kcKzwO6&#10;it1dGmV7iRSGtoPk0jKSMvZ7cc8iYsWPCjhiRAijRYwmBAALGjEIQ2o1gxsaiI1rUTrUZmdizGrH&#10;Fad7e3mpXkuoahLJPfzyNJJJIxd3dyWZ3ZiSzMSSSSSSanFh32ofahq9mVcXmNzGiwsU44YpCPmG&#10;J4nmBw0tfsSvpQvsj5vm57J8YFVqKqBGcdEO5jbprFe9UrkVZmtLKQe1FUyk06dTU+ge/wDN4+Er&#10;uB+B7XWbX75PJOS22PbIZ445yI0uEjBdri4ZyAlkgBb1iBMAWYiAfG8p9173XrTltaStB6DlTcU4&#10;q4pNBGe+MA1LYbmsKUzPs+5ua/wjHqtf1R4zCUtKRjHPcwc6cNJCRYtdmiiFuPQZyOp8QAfFVP0m&#10;YePwV9WpdLc8c8XXJl1/VrbWe246tnGRKGN754yCk86EApAhAa1tWAKkLcXCi4EUVmjOwsIVVCk2&#10;NjJFDhQxONJkmd4jENv5K/SrnOVURrURXOcqIiKqonWREeRwiCrHDB6No2qbh1SDRNEgkudWuZBH&#10;FFGKs7HwAHoA8STRVUFmIUE4ibcXGR7uyNtHRtLX4pXlQpCFRyDYNHK37RsfFfEssre6AAi/V/5b&#10;+u/HHDpkPck6zn5qD3vdOLIts7Z2N5RdjHeG8DHfcmX0ZSONCMxagJtrYkEpChKm6uivXoACTDC8&#10;nMXxepxGpBUVAEGEaI853oiyJkhURCSZJERPMr+35jU7IiIiInXDnnkuJDJIev1MV/b/AN/7l5K3&#10;LNujdE3dvpeiIKiKCIElIYUJOSNKmgqWZizuzSMzNsXWHCLwdGDGiZrhcbJ4qnCjAXEYa/KyOyI0&#10;7U7uSJJX8kbl/Bd9I1Xv9HdF2IJzG1D8A/S9/Cq2zuWfQ5+1LV9Oc+sv9z/fr749I+uHv0I1ONxw&#10;2JMAKTGJjRgGajxkZeDVrkX/APwd2uavwVF7K1UVFRFTrQk3TpsTmOUSrID1BUA/msXM7F/BaeZT&#10;kzaGn792Ff7H1TaGq2yz2t1Br9o0csb/ADwGR1IKSxSKssMivFKiSIyj9v6M+y/ysd/bsf8A8jrx&#10;/W3Sf/E+gPz2FZ/0evOH7mz/AOnbT8jB/Rn2X+Vjv7dj/wDkdH9bdJ/8T6A/PYP+j15w/c2f/Ttp&#10;+Rg/oz7L/Kx39ux//I6P626T/wCJ9AfnsH/R684fubP/AKdtPyMfoLjFtA5RgAKhMYxGCCEVw0hS&#10;lI5GDGMbI6veR71REREVVVeydeX3fo8aGSQuqKCSSFAAHiSc3QD0nHxvwPnnBUFm/qcFAqSdetOm&#10;H+cJuBureA+urLm5zns6KpyfE4bbjD8YsE+fh69cVESrmfZ5BNNkO2ro7mirIIRvdXPeisR0xfKJ&#10;XVzjzvujnbcicIcHJNNpdzIY7ieM5Td0+UUODSKwjFTNKSBMAakQ9JlRwf5T9P4Q1C43nylcadfb&#10;qsZWW3FvIZ7O2ymnejkKKLi4ZukLopjQUeFpHZHjRT7hXuFbK53bK+0bH53E9OYnNlM1jrFkrzBX&#10;Af5gXJ8nUD1jW2a20ZfxpfrChCcseOvh6hDzY8v/AJf9t8G7b9nt8l1vC6RfbLzL1c+PZhr1S3Q/&#10;BXo0jDuSdcqotd3buu90Xfpj0yM/Fx/SzvToXI+eEByr9czLy6kDhH4zifrZE/R1j+l6vr4PhH5w&#10;/Hwn7b+1V7/N9l9uv8YPX3Cgw5j2sfdOyHhtkMPUm25lpkvGLJbRzzBY2RZ3GnbizkKSXleKRBoW&#10;TMxeZJKprmmCiue5XzYTPm/XBYQ880Ple0/mHT33ZtNIrbku2i6HokeoRoKLBOxoFmUDLb3DdAKQ&#10;zHtZHt3I2NvmTQJBpmpln0R26HqWgYnqyjxMZPV0HUGroM2ZZHUcu/bdrd5Hqt/cPJ2GWddsKLGy&#10;O1x2HkFRXYfkEW5CywjZxg188zMfDFtAG9aTHcYUcnl6oHeTlE6NXAPmhutos3F/NPtUN3YuYILm&#10;WNzNE0ZyG0u0oZMyEZI5MpYfAk6AOIK+dbyWm6huuaOELL2iVwZ9Q0u27Y7ob1nvbEM6R1IJkngD&#10;AOKywAuTG8AP92hyo/8AtmsP9NWrv8qOplffo2H+m3v7yu/1HFPefVf5Pn/w9h/jmD/docqP/tms&#10;P9NWrv8AKjo+/RsP9Nvf3ld/qODPqv8AJ8/+HsP8cwf7tDlR/wDbNYf6atXf5UdH36Nh/pt7+8rv&#10;9RwZ9V/k+f8Aw9h/jmD/AHaHKj/7ZrD/AE1au/yo6Pv0bD/Tb395Xf6jgz6r/J8/+HsP8cxouyOD&#10;W9NSYjZ5znpNYUuO1SDQ5xbc19bTpJzu8I8Krp6e+n29tYHd3VoIwCk8WueqIxjnJ1dF5N2tuHUE&#10;0vSTey3j1oDaXKKAPFmd4lRFH90zAVIHiQDhnvL22Cm4sZ1V3VBSayckt7ipds5oKs2VTlRWc0VS&#10;RDzpwcdHB0YMHRgxpubYTU5vUvr7BiCkiR5K6xGxFkQZCp+E36PUATsiEGq9np+U5EVNq1upLWTM&#10;vVT4j3cOjxPyxuXiPcq67oTdyykyrdWrMRFcxA/BbxyyLUmKUAtGxPRkaSN494hl95qa8fhuZMK6&#10;icXvGkp5lZCYV6+E+A/t5HrTu7qQaJ5Md3VER6Oa7r3FvFfxe0W/yv1fePv4m3ydxjtDzK7QXlbi&#10;lo13isdJoTlRrhkUZra5WtI7yMUEUpOSRMis7QtFLHLABwygikxijPHONhgmC9pBFERqOYQb2qrX&#10;se1e6KnwVOk+ylSVYUYYrbu7S6sLqSxvo5Ib2GRkkjdSro6kqyOrAFWUghlIBBFDixV7UXuu0uD0&#10;sXhfzQlV+VceMqry4XhmZ5oINxW4FW3AXVr9f7AZZNOCx1LYgOoAmOj20TX+kXvWKi1+CWIse7F0&#10;mHXp6ffH999X5/jLPgbnm00m0HGfJhjuNkXEZghmnAdLdHGQ29wHqGsmBygtUWwOVv1t+x+Ie677&#10;UV1w+upW8NHxbDKuK+VWAiseIpriy03ZXBmpBx7IZyuOexwqxOdo6W6I57vJ7IU16yljyLDJFKJx&#10;7ko8R7vvj8cejxHq1CpXnnga74zuzuPbgkuOP7iQZWqXeydzRYZmNS0LEhbe4YksSsE7d7tyXKO7&#10;Osg3EGTWWcYUyDMEopEcqd2PYv0Ki/BzHsciK1yKjmuRFRUVOsqO8bh0NGGGF0HXtY2xrFvr+gXE&#10;lrq9rIHilQ0ZWH0QysCVZWBV1JVgVJB47q3RG7J27MV13pHGrPPp2f2jK2sp431Y7o7UceYXIZrk&#10;bDo4tHCaSQWxMrABjjeRyo1Hs6wbt3ptbau1rrc+7rmOz0qzjzO7eNfBVjUetI8jUVI1BZ2IUAkj&#10;Fmez7vaPnV2euzNViSz5Vs4yyMg9aNuim6gqavZucouYGb4s5QWDCCc23sWxbQvtP6FNl2Xmh5ru&#10;7NYb4S/IvHHvc7vo4wSnYliTpQCyMe1zjsgoS2NiUK/SMxhllFgQOqmdY1jkfzm8jromiK9hx/YO&#10;H9cFobSFiV9pucpCzXsyhlhhVv7qONkiS5ucSP0XQ+IPwdvEbbi3C0er8satGY1CEJcahOgVzaWh&#10;ZWa10y2Zo3urpkPikkiS3MtjYmvjvPeexORGxLfZey7f7Su7LtGgQIyFBR4zRgKYldjWNVxDH+za&#10;St9d6sYryGMYhJEghpJjGJZlx5x5tfi/a8G09pwdqwi9Z3ahlnlIAeedwBnlegqaBUULHGqRIiLT&#10;XypypvXmbet1vzfl17RrVxRVVQVgtoFLGK0tIizdm2hzNkTMzu7STzyTXM000nIOlxhusPh9tL20&#10;ly9aDkRyIoFTEUWNcaz1ncRuy5aqeJ4GYZhAO34Yon1SQIBG/wDavwMZPkvBk2K/NfNf3M7uz9ny&#10;/wCU+qXNyh+R9DQwsP0b0SSD5HqqnvVMPZ0TRPuvS8vB/knxVT+j++f/AAPcH6P4n4j5eyCiIiIi&#10;IiIidkRPgiIn0IifkInUL8ONg6MGDowYOjBjFnwINpBmVlnDi2NbYxZECwr58cMuDOgywvjy4cyJ&#10;IYQEqLKARzCDe1zHscqKioqp1khmlt5VngZknRgyspIZWBqGUihBBFQR1B6jHiWKKeJoJ1V4XUqy&#10;sAVZSKEEHoQR0IPQjocVbPcf9uCdoSdZ7q0rWSrHSdjKWRkOPR0NLnarnSzIiIqqpDysHlHIjY0l&#10;yufBe5AHVUURSTs4a5li3dEm2tyuqboRaI5oFulA8R4ATACroOjiroPhKrZ6tpMuiyggs+luwCOS&#10;S0bE0EUpPUgnpFKermkch7uR509dSIxz8SZ4r8qNicUdiCzPDC/alBafKQs8wObLLHo81o45SPYA&#10;72DkfZl9WfMFJWWYxENBMR7XMNFNKiyGm5i4d2vzLtc6Drw7OpQ5ns7xFDS2srAAkAkdyGSiieAs&#10;FlUKQ0c0cM0T7eX7zA718vO9V3RtdvaNHuMkeoafI5WC+gUkhWIDdq4izO1rdKjPbuzArLby3NtO&#10;8jkNoTT3uT6Qhb74/Tq4W2a6pkRak85Y9RMsLSsiskSNVbRAF0tKe6gkOxsaYqnYBhhnCSRXyBFf&#10;XnxpyTvvypb9l445IilfZ0koZ1SsiKjsQuoWDEL3InoTJHRSxV43WK5jdFtw5S4b4l89vHdjyrxl&#10;exWe71AiFy0YEqlMpm03VIEYlZ4A4aJg7UDRywSzWc8cj1Dp+ntm22zclr910Nzh1lhtzKobvFre&#10;MavnQp9cZWkpIscir6cIa9nOksVzJDXI8b3+fmluWl7i0PU9Dt9W21cRXemXcSyRTRsGR0YdGqPT&#10;6CpoVIKkAggRP5Q33tfypbWPEnHcSnkIrW4kcKzwO6it1dGmV7iRSGtoPk0jKSMvZ7cc8iYsWPCj&#10;hiRAijRYwmBAALGjEIQ2o1gxsaiI1rUTrUZmdizGrHFad7e3mpXkuoahLJPfzyNJJJIxd3dyWZ3Z&#10;iSzMSSSSSSanFh32ofahq9mVcXmNzGiwsU44YpCPmGJ4nmBw0tfsSvpQvsj5vm57J8YFVqKqBGcd&#10;EO5jbprFe9UrkVZmtLKQe1FUyk06dTU+ge/83j4Su4H4HtdZtfvk8k5LbY9shnjjnIjS4SMF2uLh&#10;nICWSAFvWIEwBZiIB8byn3XvdetOW1pK0HoOVNxTirik0EZ74wDUthuawpTM+z7m5r/CMeq1/VHj&#10;MJS0pGMc9zBzpw0kJFi12aKIW49BnI6nxAB8VU/SZh4/BX1al0tzxzxdcmXX9WttZ7bjq2cZEoY3&#10;vnjIKTzoQCkCEBrW1YAqQtxcKLgRRWaM7CwhVUKTY2MkUOFDE40mSZ3iMQ2/kr9Kuc5VRGtRFc5y&#10;oiIqqidZER5HCIKscMHo2japuHVINE0SCS51a5kEcUUYqzsfAAegDxJNFVQWYhQTiJtxcZHu7I20&#10;dG0tfileVCkIVHINg0crftGx8V8Syyt7oACL9X/lv678ccOmQ9yTrOfmoPe904si2ztnY3lF2Md4&#10;bwMd9yZfRlI40IzFqAm2tiQSkKEqbq6K9egAJMMLycxfF6nEakFRUAQYRojzneiLImSFREJJkkRE&#10;8yv7fmNTsiIiIidcOeeS4kMkh6/UxX9v/f8AuXkrcs26N0Td2+l6IgqIoIgSUhhQk5I0qaCpZmLO&#10;7NIzM2xdYcIvB0YMaJmuFxsniqcKMBcRhr8rI7IjTtTu5IklfyRuX8F30jVe/wBHdF2IJzG1D8A/&#10;S9/Cq2zuWfQ5+1LV9Oc+sv8Ac/36++PSPrh79CNTjccNiTACkxiY0YBmo8ZGXg1a5F//AMHdrmr8&#10;FReytVFRURU60JN06bE5jlEqyA9QVAP5rFzOxfwWnmU5M2hp+/dhX+x9U2hqtss9rdQa/aNHLG/z&#10;wGR1IKSxSKssMivFKiSIyj9v6M+y/wArHf27H/8AI68f1t0n/wAT6A/PYVn/AEevOH7mz/6dtPyM&#10;H9GfZf5WO/t2P/5HR/W3Sf8AxPoD89g/6PXnD9zZ/wDTtp+Rg/oz7L/Kx39ux/8AyOj+tuk/+J9A&#10;fnsH/R684fubP/p20/Ix+guMW0DlGAAqExjEYIIRXDSFKUjkYMYxsjq95HvVERERVVV7J15fd+jx&#10;oZJC6ooJJIUAAeJJzdAPScfG/A+ecFQWb+pwUCpJ1606Yf5wm4G6t4D66subnOezoqnJ8ThtuMPx&#10;iwT5+Hr1xURKuZ9nkE02Q7aujuaKsghG91c96KxHTF8oldXOPO+6OdtyJwhwck02l3MhjuJ4zlN3&#10;T5RQ4NIrCMVM0pIEwBqRD0mVHB/lP0/hDULjefKVxp19uqxlZbcW8hns7bKad6OQoouLhm6QuimN&#10;BR4WkdkeNFPuFe4Vsrndsr7RsfncT05ic2UzWOsWSvMFcB/mBcnydQPWNbZrbRl/Gl+sKEJyx46+&#10;HqEPNjy/+X/bfBu2/Z7fJdbwukX2y8y9XPj2Ya9Ut0PwV6NIw7knXKqLXd27rvdF36Y9MjPxcf0s&#10;706FyPnhAcq/XMy8upA4R+M4n62RP0dY/per6+D4R+cPx8J+2/tVe/zfZfbr/GD19woMOY9rH3Ts&#10;h4bZDD1JtuZaZLxiyW0c8wWNkWdxp24s5Ckl5XikQaFkzMXmSSqa5pgornuV82Ez5v1wWEPPND5X&#10;tP5h0992bTSK25Ltouh6JHqEaCiwTsaBZlAy29w3QCkMx7WR7dyNjb5k0CQaZqZZ9Eduh6loGJ6s&#10;o8TGT1dB1Bq6DNmWR1HLv23a3eR6rf3DydhlnXbCixsjtcdh5BUV2H5BFuQssI2cYNfPMzHwxbQB&#10;vWkx3GFHJ5eqB3k5ROjVwD5obraLNxfzT7VDd2LmCC5ljczRNGchtLtKGTMhGSOTKWHwJOgDiCvn&#10;W8lpuobrmjhCy9olcGfUNLtu2O6G9Z72xDOkdSCZJ4AwDissALkxvAD/AHaHKj/7ZrD/AE1au/yo&#10;6mV9+jYf6be/vK7/AFHFPefVf5Pn/wAPYf45g/3aHKj/AO2aw/01au/yo6Pv0bD/AE29/eV3+o4M&#10;+q/yfP8A4ew/xzB/u0OVH/2zWH+mrV3+VHR9+jYf6be/vK7/AFHBn1X+T5/8PYf45g/3aHKj/wC2&#10;aw/01au/yo6Pv0bD/Tb395Xf6jgz6r/J8/8Ah7D/ABzGi7I4Nb01JiNnnOek1hS47VINDnFtzX1t&#10;OknO7wjwqunp76fb21gd3dWgjAKTxa56ojGOcnV0Xk3a24dQTS9JN7LePWgNpcooA8WZ3iVEUf3T&#10;MBUgeJAOGe8vbYKbixnVXdUFJrJyS3uKl2zmgqzZVOVFZzRVJEPOnBx0cHRgwdGDGm5thNTm9S+v&#10;sGIKSJHkrrEbEWRBkKn4Tfo9QBOyIQar2en5TkRU2rW6ktZMy9VPiPdw6PE/LG5eI9yrruhN3LKT&#10;Kt1asxEVzED8FvHLItSYpQC0bE9GRpI3j3iGX3mprx+G5kwrqJxe8aSnmVkJhXr4T4D+3ketO7up&#10;Bonkx3dURHo5ruvcW8V/F7Rb/K/V94+/ibfJ3GO0PMrtBeVuKWjXeKx0mhOVGuGRRmtrla0jvIxQ&#10;RSk5JEyKztC0UscsAHDKCKTGKM8c42GCYL2kEURGo5hBvaqtex7V7oqfBU6T7KVJVhRhitu7tLqw&#10;upLG+jkhvYZGSSN1KujqSrI6sAVZSCGUgEEUOLFXtRe67S4PSxeF/NCVX5Vx4yqvLheGZnmgg3Fb&#10;gVbcBdWv1/sBlk04LHUtiA6gCY6PbRNf6Re9YqLX4JYix7sXSYdenp98f331fn+Ms+BuebTSbQcZ&#10;8mGO42RcRmCGacB0t0cZDb3AeoayYHKC1RbA5W/W37H4h7rvtRXXD66lbw0fFsMq4r5VYCKx4imu&#10;LLTdlcGakHHshnK457HCrE52jpbojnu8nshTXrKWPIsMkUonHuSjxHu++Pxx6PEerUKleeeBrvjO&#10;7O49uCS44/uJBlapd7J3NFhmY1LQsSFt7hiSxKwTt3u3Jco7s6yDcQZNZZxhTIMwSikRyp3Y9i/Q&#10;qL8HMexyIrXIqOa5EVFRU6yo7xuHQ0YYYXQde1jbGsW+v6BcSWur2sgeKVDRlYfRDKwJVlYFXUlW&#10;BUkHjurdEbsnbsxXXekcas8+nZ/aMraynjfVjujtRx5hchmuRsOji0cJpJBbEysAGON5HKjUezrB&#10;u3em1tq7Wutz7uuY7PSrOPM7t418FWNR60jyNRUjUFnYhQCSMWZ7Pu9o+dXZ67M1WJLPlWzjLIyD&#10;1o26KbqCpq9m5yi5gZvizlBYMIJzbexbFtC+0/oU2XZeaHmu7s1hvhL8i8ce9zu+jjBKdiWJOlAL&#10;Ix7XOOyChLY2JQr9IzGGWUWBA6qZ1jWOR/ObyOuiaIr2HH9g4f1wWhtIWJX2m5ykLNezKGWGFW/u&#10;o42SJLm5xI/RdD4g/B28RtuLcLR6vyxq0ZjUIQlxqE6BXNpaFlZrXTLZmje6umQ+KSSJLcy2Nia+&#10;O8957E5EbEt9l7Lt/tK7su0aBAjIUFHjNGApiV2NY1XEMf7NpK313qxivIYxiEkSCGkmMYlmXHnH&#10;m1+L9rwbT2nB2rCL1ndqGWeUgB553AGeV6CpoFRQscapEiItNfKnKm9eZt63W/N+XXtGtXFFVVBW&#10;C2gUsYrS0iLN2baHM2RMzO7tJPPJNczTTScg6XGG6w+H20vbSXL1oORHIigVMRRY1xrPWdxG7Llq&#10;p4ngZhmEA7fhiifVJAgEb/2r8DGT5LwZNivzXzX9zO7s/Z8v+U+qXNyh+R9DQwsP0b0SSD5Hqqnv&#10;VMPZ0TRPuvS8vB/knxVT+j++f/A9wfo/ifiPl7IKIiIiIiIiJ2RE+CIifQiJ+QidQvw42DowYOjB&#10;g6MGMWfAg2kGZWWcOLY1tjFkQLCvnxwy4M6DLC+PLhzIkhhASosoBHMIN7XMexyoqKiqnWSGaW3l&#10;WeBmSdGDKykhlYGoZSKEEEVBHUHqMeJYop4mgnVXhdSrKwBVlIoQQehBHQg9COhxVs9x/wBuCdoS&#10;dZ7q0rWSrHSdjKWRkOPR0NLnarnSzIiIqqpDysHlHIjY0lyufBe5AHVUURSTs4a5li3dEm2tyuqb&#10;oRaI5oFulA8R4ATACroOjiroPhKrZ6tpMuiyggs+luwCOSS0bE0EUpPUgnpFKermkch7uR509dSI&#10;xz8SZ4r8qNicUdiCzPDC/alBafKQs8wObLLHo81o45SPYA72DkfZl9WfMFJWWYxENBMR7XMNFNKi&#10;yGm5i4d2vzLtc6Drw7OpQ5ns7xFDS2srAAkAkdyGSiieAsFlUKQ0c0cM0T7eX7zA718vO9V3Rtdv&#10;aNHuMkeoafI5WC+gUkhWIDdq4izO1rdKjPbuzArLby3NtO8jkNoTT3uT6Qhb74/Tq4W2a6pkRak8&#10;5Y9RMsLSsiskSNVbRAF0tKe6gkOxsaYqnYBhhnCSRXyBFfXnxpyTvvypb9l445IilfZ0koZ1SsiK&#10;jsQuoWDEL3InoTJHRSxV43WK5jdFtw5S4b4l89vHdjyrxlexWe71AiFy0YEqlMpm03VIEYlZ4A4a&#10;Jg7UDRywSzWc8cj1Dp+ntm22zclr910Nzh1lhtzKobvFreMavnQp9cZWkpIscir6cIa9nOksVzJD&#10;XI8b3+fmluWl7i0PU9Dt9W21cRXemXcSyRTRsGR0YdGqPT6CpoVIKkAggRP5Q33tfypbWPEnHcSn&#10;kIrW4kcKzwO6it1dGmV7iRSGtoPk0jKSMvZ7cc8iYsWPCjhiRAijRYwmBAALGjEIQ2o1gxsaiI1r&#10;UTrUZmdizGrHFad7e3mpXkuoahLJPfzyNJJJIxd3dyWZ3ZiSzMSSSSSSanFh32ofahq9mVcXmNzG&#10;iwsU44YpCPmGJ4nmBw0tfsSvpQvsj5vm57J8YFVqKqBGcdEO5jbprFe9UrkVZmtLKQe1FUyk06dT&#10;U+ge/wDN4+EruB+B7XWbX75PJOS22PbIZ445yI0uEjBdri4ZyAlkgBb1iBMAWYiAfG8p9173XrTl&#10;taStB6DlTcU4q4pNBGe+MA1LYbmsKUzPs+5ua/wjHqtf1R4zCUtKRjHPcwc6cNJCRYtdmiiFuPQZ&#10;yOp8QAfFVP0mYePwV9WpdLc8c8XXJl1/VrbWe246tnGRKGN754yCk86EApAhAa1tWAKkLcXCi4EU&#10;VmjOwsIVVCk2NjJFDhQxONJkmd4jENv5K/SrnOVURrURXOcqIiKqonWREeRwiCrHDB6No2qbh1SD&#10;RNEgkudWuZBHFFGKs7HwAHoA8STRVUFmIUE4ibcXGR7uyNtHRtLX4pXlQpCFRyDYNHK37RsfFfEs&#10;sre6AAi/V/5b+u/HHDpkPck6zn5qD3vdOLIts7Z2N5RdjHeG8DHfcmX0ZSONCMxagJtrYkEpChKm&#10;6uivXoACTDC8nMXxepxGpBUVAEGEaI853oiyJkhURCSZJERPMr+35jU7IiIiInXDnnkuJDJIev1M&#10;V/b/AN/7l5K3LNujdE3dvpeiIKiKCIElIYUJOSNKmgqWZizuzSMzNsXWHCLwdGDGiZrhcbJ4qnCj&#10;AXEYa/KyOyI07U7uSJJX8kbl/Bd9I1Xv9HdF2IJzG1D8A/S9/Cq2zuWfQ5+1LV9Oc+sv9z/fr749&#10;I+uHv0I1ONxw2JMAKTGJjRgGajxkZeDVrkX/APwd2uavwVF7K1UVFRFTrQk3TpsTmOUSrID1BUA/&#10;msXM7F/BaeZTkzaGn792Ff7H1TaGq2yz2t1Br9o0csb/ADwGR1IKSxSKssMivFKiSIyj9v6M+y/y&#10;sd/bsf8A8jrx/W3Sf/E+gPz2FZ/0evOH7mz/AOnbT8jB/Rn2X+Vjv7dj/wDkdH9bdJ/8T6A/PYP+&#10;j15w/c2f/Ttp+Rg/oz7L/Kx39ux//I6P626T/wCJ9AfnsH/R684fubP/AKdtPyMfoLjFtA5RgAKh&#10;MYxGCCEVw0hSlI5GDGMbI6veR71REREVVVeydeX3fo8aGSQuqKCSSFAAHiSc3QD0nHxvwPnnBUFm&#10;/qcFAqSdetOmH+cJuBureA+urLm5zns6KpyfE4bbjD8YsE+fh69cVESrmfZ5BNNkO2ro7mirIIRv&#10;dXPeisR0xfKJXVzjzvujnbcicIcHJNNpdzIY7ieM5Td0+UUODSKwjFTNKSBMAakQ9JlRwf5T9P4Q&#10;1C43nylcadfbqsZWW3FvIZ7O2ymnejkKKLi4ZukLopjQUeFpHZHjRT7hXuFbK53bK+0bH53E9OYn&#10;NlM1jrFkrzBXAf5gXJ8nUD1jW2a20ZfxpfrChCcseOvh6hDzY8v/AJf9t8G7b9nt8l1vC6RfbLzL&#10;1c+PZhr1S3Q/BXo0jDuSdcqotd3buu90Xfpj0yM/Fx/SzvToXI+eEByr9czLy6kDhH4zifrZE/R1&#10;j+l6vr4PhH5w/Hwn7b+1V7/N9l9uv8YPX3Cgw5j2sfdOyHhtkMPUm25lpkvGLJbRzzBY2RZ3Gnbi&#10;zkKSXleKRBoWTMxeZJKprmmCiue5XzYTPm/XBYQ880Ple0/mHT33ZtNIrbku2i6HokeoRoKLBOxo&#10;FmUDLb3DdAKQzHtZHt3I2NvmTQJBpmpln0R26HqWgYnqyjxMZPV0HUGroM2ZZHUcu/bdrd5Hqt/c&#10;PJ2GWddsKLGyO1x2HkFRXYfkEW5CywjZxg188zMfDFtAG9aTHcYUcnl6oHeTlE6NXAPmhutos3F/&#10;NPtUN3YuYILmWNzNE0ZyG0u0oZMyEZI5MpYfAk6AOIK+dbyWm6huuaOELL2iVwZ9Q0u27Y7ob1nv&#10;bEM6R1IJkngDAOKywAuTG8AP92hyo/8AtmsP9NWrv8qOplffo2H+m3v7yu/1HFPefVf5Pn/w9h/j&#10;mD/docqP/tmsP9NWrv8AKjo+/RsP9Nvf3ld/qODPqv8AJ8/+HsP8cwf7tDlR/wDbNYf6atXf5UdH&#10;36Nh/pt7+8rv9RwZ9V/k+f8Aw9h/jmD/AHaHKj/7ZrD/AE1au/yo6Pv0bD/Tb395Xf6jgz6r/J8/&#10;+HsP8cxouyODW9NSYjZ5znpNYUuO1SDQ5xbc19bTpJzu8I8Krp6e+n29tYHd3VoIwCk8WueqIxjn&#10;J1dF5N2tuHUE0vSTey3j1oDaXKKAPFmd4lRFH90zAVIHiQDhnvL22Cm4sZ1V3VBSayckt7ipds5o&#10;Ks2VTlRWc0VSRDzpwcdHB0YMHRgxpubYTU5vUvr7BiCkiR5K6xGxFkQZCp+E36PUATsiEGq9np+U&#10;5EVNq1upLWTMvVT4j3cOjxPyxuXiPcq67oTdyykyrdWrMRFcxA/BbxyyLUmKUAtGxPRkaSN494hl&#10;95qa8fhuZMK6icXvGkp5lZCYV6+E+A/t5HrTu7qQaJ5Md3VER6Oa7r3FvFfxe0W/yv1fePv4m3yd&#10;xjtDzK7QXlbilo13isdJoTlRrhkUZra5WtI7yMUEUpOSRMis7QtFLHLABwygikxijPHONhgmC9pB&#10;FERqOYQb2qrXse1e6KnwVOk+ylSVYUYYrbu7S6sLqSxvo5Ib2GRkkjdSro6kqyOrAFWUghlIBBFD&#10;ixV7UXuu0uD0sXhfzQlV+VceMqry4XhmZ5oINxW4FW3AXVr9f7AZZNOCx1LYgOoAmOj20TX+kXvW&#10;Ki1+CWIse7F0mHXp6ffH999X5/jLPgbnm00m0HGfJhjuNkXEZghmnAdLdHGQ29wHqGsmBygtUWwO&#10;Vv1t+x+Ie677UV1w+upW8NHxbDKuK+VWAiseIpriy03ZXBmpBx7IZyuOexwqxOdo6W6I57vJ7IU1&#10;6yljyLDJFKJx7ko8R7vvj8cejxHq1CpXnnga74zuzuPbgkuOP7iQZWqXeydzRYZmNS0LEhbe4Yks&#10;SsE7d7tyXKO7Osg3EGTWWcYUyDMEopEcqd2PYv0Ki/BzHsciK1yKjmuRFRUVOsqO8bh0NGGGF0HX&#10;tY2xrFvr+gXElrq9rIHilQ0ZWH0QysCVZWBV1JVgVJB47q3RG7J27MV13pHGrPPp2f2jK2sp431Y&#10;7o7UceYXIZrkbDo4tHCaSQWxMrABjjeRyo1Hs6wbt3ptbau1rrc+7rmOz0qzjzO7eNfBVjUetI8j&#10;UVI1BZ2IUAkjFmez7vaPnV2euzNViSz5Vs4yyMg9aNuim6gqavZucouYGb4s5QWDCCc23sWxbQvt&#10;P6FNl2Xmh5ru7NYb4S/IvHHvc7vo4wSnYliTpQCyMe1zjsgoS2NiUK/SMxhllFgQOqmdY1jkfzm8&#10;jromiK9hx/YOH9cFobSFiV9pucpCzXsyhlhhVv7qONkiS5ucSP0XQ+IPwdvEbbi3C0er8satGY1C&#10;EJcahOgVzaWhZWa10y2Zo3urpkPikkiS3MtjYmvjvPeexORGxLfZey7f7Su7LtGgQIyFBR4zRgKY&#10;ldjWNVxDH+zaSt9d6sYryGMYhJEghpJjGJZlx5x5tfi/a8G09pwdqwi9Z3ahlnlIAeedwBnlegqa&#10;BUULHGqRIiLTXypypvXmbet1vzfl17RrVxRVVQVgtoFLGK0tIizdm2hzNkTMzu7STzyTXM000nIO&#10;lxhusPh9tL20ly9aDkRyIoFTEUWNcaz1ncRuy5aqeJ4GYZhAO34Yon1SQIBG/wDavwMZPkvBk2K/&#10;NfNf3M7uz9ny/wCU+qXNyh+R9DQwsP0b0SSD5HqqnvVMPZ0TRPuvS8vB/knxVT+j++f/AAPcH6P4&#10;n4j5eyCiIiIiIiIidkRPgiIn0IifkInUL8ONg6MGDowYOjBjFnwINpBmVlnDi2NbYxZECwr58cMu&#10;DOgywvjy4cyJIYQEqLKARzCDe1zHscqKioqp1khmlt5VngZknRgyspIZWBqGUihBBFQR1B6jHiWK&#10;KeJoJ1V4XUqysAVZSKEEHoQR0IPQjocVbPcf9uCdoSdZ7q0rWSrHSdjKWRkOPR0NLnarnSzIiIqq&#10;pDysHlHIjY0lyufBe5AHVUURSTs4a5li3dEm2tyuqboRaI5oFulA8R4ATACroOjiroPhKrZ6tpMu&#10;iyggs+luwCOSS0bE0EUpPUgnpFKermkch7uR509dSIxz8SZ4r8qNicUdiCzPDC/alBafKQs8wObL&#10;LHo81o45SPYA72DkfZl9WfMFJWWYxENBMR7XMNFNKiyGm5i4d2vzLtc6Drw7OpQ5ns7xFDS2srAA&#10;kAkdyGSiieAsFlUKQ0c0cM0T7eX7zA718vO9V3RtdvaNHuMkeoafI5WC+gUkhWIDdq4izO1rdKjP&#10;buzArLby3NtO8jkNoTT3uT6Qhb74/Tq4W2a6pkRak85Y9RMsLSsiskSNVbRAF0tKe6gkOxsaYqnY&#10;BhhnCSRXyBFfXnxpyTvvypb9l445IilfZ0koZ1SsiKjsQuoWDEL3InoTJHRSxV43WK5jdFtw5S4b&#10;4l89vHdjyrxlexWe71AiFy0YEqlMpm03VIEYlZ4A4aJg7UDRywSzWc8cj1Dp+ntm22zclr910Nzh&#10;1lhtzKobvFreMavnQp9cZWkpIscir6cIa9nOksVzJDXI8b3+fmluWl7i0PU9Dt9W21cRXemXcSyR&#10;TRsGR0YdGqPT6CpoVIKkAggRP5Q33tfypbWPEnHcSnkIrW4kcKzwO6it1dGmV7iRSGtoPk0jKSMv&#10;Z7cc8iYsWPCjhiRAijRYwmBAALGjEIQ2o1gxsaiI1rUTrUZmdizGrHFad7e3mpXkuoahLJPfzyNJ&#10;JJIxd3dyWZ3ZiSzMSSSSSSanFh32ofahq9mVcXmNzGiwsU44YpCPmGJ4nmBw0tfsSvpQvsj5vm57&#10;J8YFVqKqBGcdEO5jbprFe9UrkVZmtLKQe1FUyk06dTU+ge/83j4Su4H4HtdZtfvk8k5LbY9shnjj&#10;nIjS4SMF2uLhnICWSAFvWIEwBZiIB8byn3XvdetOW1pK0HoOVNxTirik0EZ74wDUthuawpTM+z7m&#10;5r/CMeq1/VHjMJS0pGMc9zBzpw0kJFi12aKIW49BnI6nxAB8VU/SZh4/BX1al0tzxzxdcmXX9Wtt&#10;Z7bjq2cZEoY3vnjIKTzoQCkCEBrW1YAqQtxcKLgRRWaM7CwhVUKTY2MkUOFDE40mSZ3iMQ2/kr9K&#10;uc5VRGtRFc5yoiIqqidZER5HCIKscMHo2japuHVINE0SCS51a5kEcUUYqzsfAAegDxJNFVQWYhQT&#10;iJtxcZHu7I20dG0tfileVCkIVHINg0crftGx8V8Syyt7oACL9X/lv678ccOmQ9yTrOfmoPe904si&#10;2ztnY3lF2Md4bwMd9yZfRlI40IzFqAm2tiQSkKEqbq6K9egAJMMLycxfF6nEakFRUAQYRojzneiL&#10;ImSFREJJkkRE8yv7fmNTsiIiIidcOeeS4kMkh6/UxX9v/f8AuXkrcs26N0Td2+l6IgqIoIgSUhhQ&#10;k5I0qaCpZmLO7NIzM2xdYcIvB0YMaJmuFxsniqcKMBcRhr8rI7IjTtTu5IklfyRuX8F30jVe/wBH&#10;dF2IJzG1D8A/S9/Cq2zuWfQ5+1LV9Oc+sv8Ac/36++PSPrh79CNTjccNiTACkxiY0YBmo8ZGXg1a&#10;5F//AMHdrmr8FReytVFRURU60JN06bE5jlEqyA9QVAP5rFzOxfwWnmU5M2hp+/dhX+x9U2hqtss9&#10;rdQa/aNHLG/zwGR1IKSxSKssMivFKiSIyj9v6M+y/wArHf27H/8AI68f1t0n/wAT6A/PYVn/AEev&#10;OH7mz/6dtPyMH9GfZf5WO/t2P/5HR/W3Sf8AxPoD89g/6PXnD9zZ/wDTtp+Rg/oz7L/Kx39ux/8A&#10;yOj+tuk/+J9AfnsH/R684fubP/p20/Ix+guMW0DlGAAqExjEYIIRXDSFKUjkYMYxsjq95HvVERER&#10;VVV7J15fd+jxoZJC6ooJJIUAAeJJzdAPScfG/A+ecFQWb+pwUCpJ1606Yf5wm4G6t4D66subnOez&#10;oqnJ8ThtuMPxiwT5+Hr1xURKuZ9nkE02Q7aujuaKsghG91c96KxHTF8oldXOPO+6OdtyJwhwck02&#10;l3MhjuJ4zlN3T5RQ4NIrCMVM0pIEwBqRD0mVHB/lP0/hDULjefKVxp19uqxlZbcW8hns7bKad6OQ&#10;oouLhm6QuimNBR4WkdkeNFPuFe4Vsrndsr7RsfncT05ic2UzWOsWSvMFcB/mBcnydQPWNbZrbRl/&#10;Gl+sKEJyx46+HqEPNjy/+X/bfBu2/Z7fJdbwukX2y8y9XPj2Ya9Ut0PwV6NIw7knXKqLXd27rvdF&#10;36Y9MjPxcf0s706FyPnhAcq/XMy8upA4R+M4n62RP0dY/per6+D4R+cPx8J+2/tVe/zfZfbr/GD1&#10;9woMOY9rH3Tsh4bZDD1JtuZaZLxiyW0c8wWNkWdxp24s5Ckl5XikQaFkzMXmSSqa5pgornuV82Ez&#10;5v1wWEPPND5XtP5h0992bTSK25Ltouh6JHqEaCiwTsaBZlAy29w3QCkMx7WR7dyNjb5k0CQaZqZZ&#10;9Eduh6loGJ6so8TGT1dB1Bq6DNmWQ9rH3Tsh4bZDD1JtuZaZLxiyW0c8wWNkWdxp24s5Ckl5XikQ&#10;aFkzMXmSSqa5pgornuV82Ez5v1wWB5ofK9p/MOnvuzaaRW3JdtF0PRI9QjQUWCdjQLMoGW3uG6AU&#10;hmPayPbmxt8yaBINM1Ms+iO3Q9S0DE9WUeJjJ6ug6g1dBmzLI33nlwNx7NMedyt4pNq8lxnJasWZ&#10;ZRi+Glj2dPd09nHbZJsLXq1rixpkOZGL8xMhx+7XtVTgT8NnUefLd5kdQ0bUF4e5haW21O2l9mtr&#10;m5qkkciHJ7HeZ6FWUjJFK/UGkch+C2IMedPyWR3cdzzRwvbK+dTPqOnQAFXUjO19YqnQ1HrzwJ0c&#10;VmhFcysi7qxHFQeDowYOjBg6MGDowYOjBg6MGDowY03NsJqc3qX19gxBSRI8ldYjYiyIMhU/Cb9H&#10;qAJ2RCDVez0/KciKm1a3UlrJmXqp8R7uHR4n5Y3LxHuVdd0Ju5ZSZVurVmIiuYgfgt45ZFqTFKAW&#10;jYnoyNJG8e8Qy+81NePw3MmFdROL3jSU8yshMK9fCfAf28j1p3d1INE8mO7qiI9HNd17i3iv4vaL&#10;f5X6vvH38Tb5O4x2h5ldoLytxS0a7xWOk0Jyo1wyKM1tcrWkd5GKCKUnJImRWdoWiljlgA4ZQRSY&#10;xRnjnGwwTBe0giiI1HMIN7VVr2PavdFT4KnSfZSpKsKMMVt3dpdWF1JY30ckN7DIySRupV0dSVZH&#10;VgCrKQQykAgihxYq9qL3XaXB6WLwv5oSq/KuPGVV5cLwzM80EG4rcCrbgLq1+v8AYDLJpwWOpbEB&#10;1AEx0e2ia/0i96xUWvwSxFj3Yukw69PT74/vvq/P8ZZ8Dc82mk2g4z5MMdxsi4jMEM04Dpbo4yG3&#10;uA9Q1kwOUFqi2Byt+tv2PonuMezDsjSm0aTK+KePWux9C7XyEEGir4kl1nZ6iubdXyQ0uUWxyk9f&#10;Xjgo8ldkEgitAFny1gT10BJn8Dc+8dvbO29c7n3Rcx2el2iZpHb0+hVjUdXkdiFWJAWZiAgNaL65&#10;A8p29I962mncUWVxq2havcBIEQl3s3arFLmQmgtFWrJeysFRAY7lxIEluZCYti2hfaf0KfLsuPEz&#10;Xd2axHwVWC8ca+zy+jDBKdiWJOlALIx3XWOyChLY2JQr9IzGGWUWBA6q61jWOR/ObyOuiaIr2HH9&#10;g4f1wWhtIWJX2m5ykLNezKGWGFW/uo42SJLm5xY3oeh8Q/g7eIW3HuNo9W5a1aMxgRkJPqE6BXNp&#10;aF1ZrXTLVmR7q6dD4xySRy3MtjYmqtyu5G8gtkb6tt6bQyEmURMhcOsrKaI08PE8UxiMY567B8fq&#10;Xnlto4VT8wR4CK8h5ZyFkyCHkGkPfabxhxtszjnZ0Ozdpwdm3h9aSRqNPcTEAPcTyAL3JHoAegVF&#10;CxxqkaIoj2u+tqed/acml727NhyjYxlo+0CBAeg7tmruzvZucouLd5GdSRnkMnZuD7uNZLVZXVAt&#10;6g6GjmTxIN3ZDxDoiKSNJGiqozDVfzFTsqKqKiqo54JLeQxyDr9X3xitzfexNyccbkn2vuiAw6hC&#10;aqwqY5oyTkmhegzxvQ0NAQQyOqyKyrYA9tL20ly9aDkRyIoFTEUWNcaz1ncRuy5aqeJ4GYZhAO34&#10;Yon1SQIBG/8AavwMZPkvBk2KPNfNf3M7uz9ny/5T6pc3KH5H0NDCw/RvRJIPkeqqe9Uw8fRNE+69&#10;Ly8H+SfFVP6P75/8D3B+j+J+I+XsgoiIiIiIiInZET4IiJ9CIn5CJ1C/DjYOjBg6MGDowYOjBg6M&#10;GMWfAg2kGZWWcOLY1tjFkQLCvnxwy4M6DLC+PLhzIkhhASosoBHMIN7XMexyoqKiqnWSGaW3lWeB&#10;mSdGDKykhlYGoZSKEEEVBHUHqMeJYop4mgnVXhdSrKwBVlIoQQehBHQg9COhxVs9x/24J2hJ1nur&#10;StZKsdJ2MpZGQ49HQ0udqudLMiIiqqkPKweUciNjSXK58F7kAdVRRFJOzhrmWLd0Sba3K6puhFoj&#10;mgW6UDxHgBMAKug6OKug+Eqtnq2ky6LKCCz6W7AI5JLRsTQRSk9SCekUp6uaRyHu5HnSZmWZVOE1&#10;L7Ozf5lf5DgQBuakmwko3ughIvfwGzuikIqeI2/lqrWrJC2tpLmTInh6T6APm8BhdcW8W7l5Z3Km&#10;39vplhWjXFwwJitoiaF3IpVjQiOMHNI3QUUMy7xwF5ZcguP+65G6MdtCHwC6YCnz3WthIOHFthY/&#10;DLIdErIwvE6U91jhJZjVt2MRJEKSQrHNkRpM6JIbfnDhvZnLu0f6s62na1eHM9neIoM1pMwALeI7&#10;kMmVRPbllWVVUho5Y4ZorGbjnbZ/kssrPYvHNpHqmvNJDJqEDyZO5FVTJJdTIrFLyaOotAEYWyss&#10;jxNb5be5su7+0Dpj3K9MVe+ND2lfC2hCr3w4E+YwFdOlTq4AzzdYbPhAJIWsu6xZDUjSVcVoWlGY&#10;JJFfIEV9bPG3JO/PKjvybjnkaGWTaEkoZ0Ul0VHJC39gxC9yKTKe5HRSxV0dI7mN0D88v8QcX+ef&#10;i+35b4kuIYt+RQlIpXCxyGSNQ0mlarGpbtTxZh25KuEDxzQyT2U8ckmje2D7QRchl2XJ3nRSh19p&#10;DWMq4s6/X2dmj0YMyPhxpLrnKM/NPKGLU6ox8tcV7kM9o7pBK9zkrkVZlpuma7pmv6Zb6toE8d3p&#10;13GrxSxnMrq3wSpHpPgR4qaqQGBAry4l8tN/p+o3W5+arY6XoekSS57W7pFna3JMktyXIVLOPKWq&#10;TluFGfN7P1m4j7r3uvWnLa0laD0HKm4pxVxSaCM98YBqWw3NYUpmfZ9zc1/hGPVa/qjxmEpaUjGO&#10;e5g504aSEixa7sRRC3HoM5HU+IAPiqn6TMPH4K+rUu3/ADxzxdcmXX9WttZ7bjq2cZEoY3vnjIKT&#10;zoQCkCEBrW1YAqQtxcKLgRRWaM7CwhVUKTY2MkUOFDE40mSZ3iMQ2/kr9Kuc5VRGtRFc5yoiIqqi&#10;dZER5HCIKscMHo2japuHVINE0SCS51a5kEcUUYqzsfAAegDxJNFVQWYhQTiJtxcZHu7I20dG0tfi&#10;leVCkIVHINg0crftGx8V8Syyt7oACL9X/lv678ccOmQ9yTrOfmoPe904si2ztnY3lF2Md4bwMd9y&#10;ZfRlI40IzFqAm2tiQSkKEqbq6K9egAJMMLycxfF6nEakFRUAQYRojzneiLImSFREJJkkRE8yv7fm&#10;NTsiIiIidcOeeS4kMkh6/UxX9v8A3/uXkrcs26N0Td2+l6IgqIoIgSUhhQk5I0qaCpZmLO7NIzM2&#10;xdYcIvB0YMHRgwdGDGi5phcXKIvrB8I9xHYqRpKp2aZqd1SLKVE7uE5fwXfFRqvdPh3RdiCcxGh+&#10;BhVba3LPoc/bkq+nOfWX0qf7pff90eDD36ERfmQ5VfKNDmBfHlR3qMwSJ2cxyf8Aqc1yfFFTujkV&#10;FRe3XUBDCo8MPjbXMF3AtzbMHgcVBHgR83iPEHoeuMbr7jPj9QAPKOGLFCWTJklGCPHAN5jnOZ6D&#10;EEIho4hSlI5Gta1FVyr2T49eJJEiRpZWCxqCSSaAAdSST0AA6knwx7jjkmkWKJS0rEAAAkkk0AAH&#10;UknoAOpOLOXBjgxq7grq6Tzo50Sa3HMnxytFfYdh18Jsn+Db5lqLUSZNQqPLdbguivaOurhteSrI&#10;9ERPnu6w6x+dOdNz857nXg3g1ZLjSriQxXFxEae2U+UVZPCPT4xUzTEgTgHr2PlrVfLV5arDjWwj&#10;5T5TjRd0KgktraQVFgD8GSReua9aoyJQm3JAANwfiUae4V7hWyud2yvtGx+dxPTmJzZTNY6xZK8w&#10;VwH+YFyfJ1A9Y1tmttGX8aX6woQnLHjr4eoQ81fL/wCX/bfBu2/Z7fJdbwukX2y8y9XPj2Ya9Ut0&#10;PwV6NIw7knXKqOju7d13ui79MemRn4uP6Wd6dC5HzwgOVfrmZeXUgcI/B0YMZxP1sifo6x/S9X18&#10;Hwj84fj4T9t/aq9/m+y+3X+MHr7hQYOjBhzHtY+6dkPDbIYepNtzLTJeMWS2jnmCxsizuNO3FnIU&#10;kvK8UiDQsmZi8ySVTXNMFFc9yvmwmfN+uCwh55ofK9p/MOnvuzaaRW3JdtF0PRI9QjQUWCdjQLMo&#10;GW3uG6AUhmPayPbuRsbfMmgSDTNTLPojt0PUtAxPVlHiYyeroOoNXQZsyyN955cDcezTHncreKTa&#10;vJcZyWrFmWUYvhpY9nT3dPZx22SbC16ta4saZDmRi/MTIcfu17VU4E/DZ1Hny3eZHUNG1BeHuYWl&#10;ttTtpfZra5uapJHIhyex3mehVlIyRSv1BpHIfgtiDHnT8lkd3Hc80cL2yvnUz6jp0ABV1IztfWKp&#10;0NR688CdHFZoRXMrIu6sRxUHg6MGDowYOjBg6MGDowYOjBg6MGNNzbCanN6l9fYMQUkSPJXWI2Is&#10;iDIVPwm/R6gCdkQg1Xs9PynIiptWt1JayZl6qfEe7h0eJ+WNy8R7lXXdCbuWUmVbq1ZiIrmIH4Le&#10;OWRakxSgFo2J6MjSRvHvEMvvNTXj8NzJhXUTi940lPMrITCvXwnwH9vI9ad3dSDRPJju6oiPRzXd&#10;e4t4r+L2i3+V+r7x9/E2+TuMdoeZXaC8rcUtGu8VjpNCcqNcMijNbXK1pHeRigilJySJkVnaFopY&#10;5YAOGUEUmMUZ45xsMEwXtIIoiNRzCDe1Va9j2r3RU+Cp0n2UqSrCjDFbd3aXVhdSWN9HJDewyMkk&#10;bqVdHUlWR1YAqykEMpAIIocWKvai912lweli8L+aEqvyrjxlVeXC8MzPNBBuK3Aq24C6tfr/AGAy&#10;yacFjqWxAdQBMdHtomv9IvesVFr8EsRY92LpMOvT0++P776vz/GWfA3PNppNoOM+TDHcbIuIzBDN&#10;OA6W6OMht7gPUNZMDlBaotgcrfrb9j6J7jHsw7I0ptGkyvinj1rsfQu18hBBoq+JJdZ2eorm3V8k&#10;NLlFscpPX144KPJXZBIIrQBZ8tYE9dASZ/A3PvHb2ztvXO590XMdnpdomaR29PoVY1HV5HYhViQF&#10;mYgIDWi+uQPKdvSPetpp3FFlcatoWr3ASBEJd7N2qxS5kJoLRVqyXsrBUQGO5cSBJbmQmLYtoX2n&#10;9Cny7LjxM13dmsR8FVgvHGvs8vowwSnYliTpQCyMd11jsgoS2NiUK/SMxhllFgQOqutY1jkfzm8j&#10;romiK9hx/YOH9cFobSFiV9pucpCzXsyhlhhVv7qONkiS5ucWN6HofEP4O3iFtx7jaPVuWtWjMYEZ&#10;CT6hOgVzaWhdWa10y1Zke6unQ+MckkctzLY2JqrcruRvILZG+rbem0MhJlETIXDrKymiNPDxPFMY&#10;jGOeuwfH6l55baOFU/MEeAivIeWchZMgh5BpD32m8YcbbM452dDs3acHZt4fWkkajT3ExAD3E8gC&#10;9yR6AHoFRQscapGiKI9rvrannf2nJpe9uzYco2MZaPtAgQHoO7Zq7s72bnKLi3eRnUkZ5DJ2bg+7&#10;jWS1WV1QLeoOho5k8SDd2Q8Q6IikjSRoqqMw1X8xU7KiqioqqOeCS3kMcg6/V98Yrc33sTcnHG5J&#10;9r7ogMOoQmqsKmOaMk5JoXoM8b0NDQEEMjqsisq2APbS9tJcvWg5EciKBUxFFjXGs9Z3EbsuWqni&#10;eBmGYQDt+GKJ9UkCARv/AGr8DGT5LwZNijzXzX9zO7s/Z8v+U+qXNyh+R9DQwsP0b0SSD5HqqnvV&#10;MPH0TRPuvS8vB/knxVT+j++f/A9wfo/ifiPl7IKIiIiIiIiJ2RE+CIifQiJ+QidQvw42DowYOjBg&#10;6MGDowYOjBjFnwINpBmVlnDi2NbYxZECwr58cMuDOgywvjy4cyJIYQEqLKARzCDe1zHscqKioqp1&#10;khmlt5VngZknRgyspIZWBqGUihBBFQR1B6jHiWKKeJoJ1V4XUqysAVZSKEEHoQR0IPQjocVbPcf9&#10;uCdoSdZ7q0rWSrHSdjKWRkOPR0NLnarnSzIiIqqpDysHlHIjY0lyufBe5AHVUURSTs4a5li3dEm2&#10;tyuqboRaI5oFulA8R4ATACroOjiroPhKrZ6tpMuiyggs+luwCOSS0bE0EUpPUgnpFKermkch7uR5&#10;0mZlmVThNS+zs3+ZX+Q4EAbmpJsJKN7oISL38Bs7opCKniNv5aq1qyQtraS5kyJ4ek+gD5vAYXXF&#10;vFu5eWdypt/b6ZYVo1xcMCYraImhdyKVY0IjjBzSN0FFDMu8cBeWXILj/uuRujHbQh8AumAp891r&#10;YSDhxbYWPwyyHRKyMLxOlPdY4SWY1bdjESRCkkKxzZEaTOiSG35w4b2Zy7tH+rOtp2tXhzPZ3iKD&#10;NaTMAC3iO5DJlUT25ZVlVVIaOWOGaKxm4522f5LLKz2LxzaR6przSQyahA8mTuRVUySXUyKxS8mj&#10;qLQBGFsrLI8TW+W3ubLu/tA6Y9yvTFXvjQ9pXwtoQq98OBPmMBXTpU6uAM83WGz4QCSFrLusWQ1I&#10;0lXFaFpRmCSRXyBFfWzxtyTvzyo78m455Ghlk2hJKGdFJdFRyQt/YMQvcikynuR0UsVdHSO5jdA/&#10;PL/EHF/nn4vt+W+JLiGLfkUJSKVwschkjUNJpWqxqW7U8WYduSrhA8c0Mk9lPHJJo3tg+0EXIZdl&#10;yd50UodfaQ1jKuLOv19nZo9GDMj4caS65yjPzTyhi1OqMfLXFe5DPaO6QSvc5K5FWZabpmu6Zr+m&#10;W+raBPHd6ddxq8UsZzK6t8EqR6T4EeKmqkBgQK8uJfLTf6fqN1ufmq2Ol6HpEkue1u6RZ2tyTJLc&#10;lyFSzjylqk5bhRnzez9ZuI+697r1py2tJWg9BypuKcVcUmgjPfGAalsNzWFKZn2fc3Nf4Rj1Wv6o&#10;8ZhKWlIxjnuYOdOGkhIsWu7EUQtx6DOR1PiAD4qp+kzDx+Cvq1Lt/wA8c8XXJl1/VrbWe246tnGR&#10;KGN754yCk86EApAhAa1tWAKkLcXCi4EUVmjOwsIVVCk2NjJFDhQxONJkmd4jENv5K/SrnOVURrUR&#10;XOcqIiKqonWREeRwiCrHDB6No2qbh1SDRNEgkudWuZBHFFGKs7HwAHoA8STRVUFmIUE4ibcXGR7u&#10;yNtHRtLX4pXlQpCFRyDYNHK37RsfFfEssre6AAi/V/5b+u/HHDpkPck6zn5qD3vdOLIts7Z2N5Rd&#10;jHeG8DHfcmX0ZSONCMxagJtrYkEpChKm6uivXoACTDC8nMXxepxGpBUVAEGEaI853oiyJkhURCSZ&#10;JERPMr+35jU7IiIiInXDnnkuJDJIev1MV/b/AN/7l5K3LNujdE3dvpeiIKiKCIElIYUJOSNKmgqW&#10;ZizuzSMzNsXWHCLwdGDB0YMHRgxouaYXFyiL6wfCPcR2KkaSqdmmandUiylRO7hOX8F3xUar3T4d&#10;0XYgnMRofgYVW2tyz6HP25Kvpzn1l9Kn+6X3/dHgw9+hEX5kOVXyjQ5gXx5Ud6jMEidnMcn/AKnN&#10;cnxRU7o5FRUXt11AQwqPDD421zBdwLc2zB4HFQR4EfN4jxB6HrjG6+4z4/UADyjhixQlkyZJRgjx&#10;wDeY5zmegxBCIaOIUpSORrWtRVcq9k+PXiSRIkaWVgsagkkmgAHUkk9AAOpJ8Me445JpFiiUtKxA&#10;AAJJJNAAB1JJ6ADqTizlwY4Mau4K6uk86OdEmtxzJ8crRX2HYdfCbJ/g2+Zai1EmTUKjy3W4Lor2&#10;jrq4bXkqyPRET57usOsfnTnTc/Oe514N4NWS40q4kMVxcRGntlPlFWTwj0+MVM0xIE4B69j5a1Xy&#10;1eWqw41sI+U+U40XdCoJLa2kFRYA/BkkXrmvWqMiUJtyQADcH4lGnuFe4Vsrndsr7RsfncT05ic2&#10;UzWOsWSvMFcB/mBcnydQPWNbZrbRl/Gl+sKEJyx46+HqEPNXy/8Al/23wbtv2e3yXW8LpF9svMvV&#10;z49mGvVLdD8FejSMO5J1yqjo7u3dd7ou/THpkZ+Lj+lnenQuR88IDlX65mXl1IHCPwdGDGcT9bIn&#10;6Osf0vV9fB8I/OH4+E/bf2qvf5vsvt1/jB6+4UGDowYcx7WPunZDw2yGHqTbcy0yXjFkto55gsbI&#10;s7jTtxZyFJLyvFIg0LJmYvMklU1zTBRXPcr5sJnzfrgsIeeaHyvafzDp77s2mkVtyXbRdD0SPUI0&#10;FFgnY0CzKBlt7hugFIZj2sj27kbG3zJoEg0zUyz6I7dD1LQMT1ZR4mMnq6DqDV0GbMsjfeeXA3Hs&#10;0x53K3ik2ryXGclqxZllGL4aWPZ093T2cdtkmwterWuLGmQ5kYvzEyHH7te1VOBPw2dR58t3mR1D&#10;RtQXh7mFpbbU7aX2a2ubmqSRyIcnsd5noVZSMkUr9QaRyH4LYgx50/JZHdx3PNHC9sr51M+o6dAA&#10;VdSM7X1iqdDUevPAnRxWaEVzKyLurEcVB4OjBg6MGDowYOjBg6MGDowYOjBjTc2wmpzepfX2DEFJ&#10;EjyV1iNiLIgyFT8Jv0eoAnZEINV7PT8pyIqbVrdSWsmZeqnxHu4dHifljcvEe5V13Qm7llJlW6tW&#10;YiK5iB+C3jlkWpMUoBaNiejI0kbx7xDL7zU14/DcyYV1E4veNJTzKyEwr18J8B/byPWnd3Ug0TyY&#10;7uqIj0c13XuLeK/i9ot/lfq+8ffxNvk7jHaHmV2gvK3FLRrvFY6TQnKjXDIozW1ytaR3kYoIpSck&#10;iZFZ2haKWOWADhlBFJjFGeOcbDBMF7SCKIjUcwg3tVWvY9q90VPgqdJ9lKkqwowxW3d2l1YXUljf&#10;RyQ3sMjJJG6lXR1JVkdWAKspBDKQCCKHFir2ovddpcHpYvC/mhKr8q48ZVXlwvDMzzQQbitwKtuA&#10;urX6/wBgMsmnBY6lsQHUATHR7aJr/SL3rFRa/BLEWPdi6TDr09Pvj+++r8/xlnwNzzaaTaDjPkwx&#10;3GyLiMwQzTgOlujjIbe4D1DWTA5QWqLYHK362/Y+ie4x7MOyNKbRpMr4p49a7H0LtfIQQaKviSXW&#10;dnqK5t1fJDS5RbHKT19eOCjyV2QSCK0AWfLWBPXQEmfwNz7x29s7b1zufdFzHZ6XaJmkdvT6FWNR&#10;1eR2IVYkBZmICA1ovrkDynb0j3raadxRZXGraFq9wEgRCXezdqsUuZCaC0Vasl7KwVEBjuXEgSW5&#10;kJi2LaF9p/Qp8uy48TNd3ZrEfBVYLxxr7PL6MMEp2JYk6UAsjHddY7IKEtjYlCv0jMYZZRYEDqrr&#10;WNY5H85vI66JoivYcf2Dh/XBaG0hYlfabnKQs17MoZYYVb+6jjZIkubnFjeh6HxD+Dt4hbce42j1&#10;blrVozGBGQk+oToFc2loXVmtdMtWZHurp0PjHJJHLcy2Niaq3K7kbyC2Rvq23ptDISZREyFw6ysp&#10;ojTw8TxTGIxjnrsHx+peeW2jhVPzBHgIryHlnIWTIIeQaQ99pvGHG2zOOdnQ7N2nB2beH1pJGo09&#10;xMQA9xPIAvckegB6BUULHGqRoiiPa762p539pyaXvbs2HKNjGWj7QIEB6Du2au7O9m5yi4t3kZ1J&#10;GeQydm4Pu41ktVldUC3qDoaOZPEg3dkPEOiIpI0kaKqjMNV/MVOyoqoqKqjngkt5DHIOv1ffGK3N&#10;97E3JxxuSfa+6IDDqEJqrCpjmjJOSaF6DPG9DQ0BBDI6rIrKtgD20vbSXL1oORHIigVMRRY1xrPW&#10;dxG7Llqp4ngZhmEA7fhiifVJAgEb/wBq/Axk+S8GTYo8181/czu7P2fL/lPqlzcofkfQ0MLD9G9E&#10;kg+R6qp71TDx9E0T7r0vLwf5J8VU/o/vn/wPcH6P4n4j5eyCiIiIiIiIidkRPgiIn0IifkInUL8O&#10;Ng6MGDowYOjBg6MGDowYxZ8CDaQZlZZw4tjW2MWRAsK+fHDLgzoMsL48uHMiSGEBKiygEcwg3tcx&#10;7HKioqKqdZIZpbeVZ4GZJ0YMrKSGVgahlIoQQRUEdQeox4liiniaCdVeF1KsrAFWUihBB6EEdCD0&#10;I6HFWz3H/bgnaEnWe6tK1kqx0nYylkZDj0dDS52q50syIiKqqQ8rB5RyI2NJcrnwXuQB1VFEUk7O&#10;GuZYt3RJtrcrqm6EWiOaBbpQPEeAEwAq6Do4q6D4Sq2eraTLosoILPpbsAjkktGxNBFKT1IJ6RSn&#10;q5pHIe7kedJmZZlU4TUvs7N/mV/kOBAG5qSbCSje6CEi9/AbO6KQip4jb+WqtaskLa2kuZMieHpP&#10;oA+bwGF1xbxbuXlncqbf2+mWFaNcXDAmK2iJoXcilWNCI4wc0jdBRQzLvHAXllyC4/7rkbox20If&#10;ALpgKfPda2Eg4cW2Fj8Msh0SsjC8TpT3WOElmNW3YxEkQpJCsc2RGkzokht+cOG9mcu7R/qzradr&#10;V4cz2d4igzWkzAAt4juQyZVE9uWVZVVSGjljhmisZuOdtn+Syys9i8c2keqa80kMmoQPJk7kVVMk&#10;l1MisUvJo6i0ARhbKyyPE1vlt7my7v7QOmPcr0xV740PaV8LaEKvfDgT5jAV06VOrgDPN1hs+EAk&#10;hay7rFkNSNJVxWhaUZgkkV8gRX1s8bck788qO/JuOeRoZZNoSShnRSXRUckLf2DEL3IpMp7kdFLF&#10;XR0juY3QPzy/xBxf55+L7flviS4hi35FCUilcLHIZI1DSaVqsalu1PFmHbkq4QPHNDJPZTxySaN7&#10;YPtBFyGXZcnedFKHX2kNYyrizr9fZ2aPRgzI+HGkuucoz808oYtTqjHy1xXuQz2jukEr3OSuRVmW&#10;m6Zruma/plvq2gTx3enXcavFLGcyurfBKkek+BHipqpAYECvLiXy03+n6jdbn5qtjpeh6RJLntbu&#10;kWdrckyS3JchUs48papOW4UZ83s/WbiPuve69actrSVoPQcqbinFXFJoIz3xgGpbDc1hSmZ9n3Nz&#10;X+EY9Vr+qPGYSlpSMY57mDnThpISLFruxFELcegzkdT4gA+KqfpMw8fgr6tS7f8APHPF1yZdf1a2&#10;1ntuOrZxkShje+eMgpPOhAKQIQGtbVgCpC3FwouBFFZozsLCFVQpNjYyRQ4UMTjSZJneIxDb+Sv0&#10;q5zlVEa1EVznKiIiqqJ1kRHkcIgqxwwejaNqm4dUg0TRIJLnVrmQRxRRirOx8AB6APEk0VVBZiFB&#10;OIm3Fxke7sjbR0bS1+KV5UKQhUcg2DRyt+0bHxXxLLK3ugAIv1f+W/rvxxw6ZD3JOs5+ag973Tiy&#10;LbO2djeUXYx3hvAx33Jl9GUjjQjMWoCba2JBKQoSpuror16AAkwwvJzF8XqcRqQVFQBBhGiPOd6I&#10;siZIVEQkmSRETzK/t+Y1OyIiIiJ1w555LiQySHr9TFf2/wDf+5eStyzbo3RN3b6XoiCoigiBJSGF&#10;CTkjSpoKlmYs7s0jMzbF1hwi8HRgwdGDB0YMaLmmFxcoi+sHwj3EdipGkqnZpmp3VIspUTu4Tl/B&#10;d8VGq90+HdF2IJzEaH4GFVtrcs+hz9uSr6c59ZfSp/ul9/3R4MPfoRF+ZDlV8o0OYF8eVHeozBIn&#10;ZzHJ/wCpzXJ8UVO6ORUVF7ddQEMKjww+NtcwXcC3NsweBxUEeBHzeI8Qeh64xuvuM+P1AA8o4YsU&#10;JZMmSUYI8cA3mOc5noMQQiGjiFKUjka1rUVXKvZPj14kkSJGllYLGoJJJoAB1JJPQADqSfDHuOOS&#10;aRYolLSsQAACSSTQAAdSSegA6k4s5cGODGruCurpPOjnRJrccyfHK0V9h2HXwmyf4NvmWotRJk1C&#10;o8t1uC6K9o66uG15Ksj0RE+e7rDrH50503PznudeDeDVkuNKuJDFcXERp7ZT5RVk8I9PjFTNMSBO&#10;AevY+WtV8tXlqsONbCPlPlONF3QqCS2tpBUWAPwZJF65r1qjIlCbckAA3B+JRp7hXuFbK53bK+0b&#10;H53E9OYnNlM1jrFkrzBXAf5gXJ8nUD1jW2a20ZfxpfrChCcseOvh6hDzV8v/AJf9t8G7b9nt8l1v&#10;C6RfbLzL1c+PZhr1S3Q/BXo0jDuSdcqo6O7t3Xe6Lv0x6ZGfi4/pZ3p0LkfPCA5V+uZl5dSBwj8H&#10;RgxnE/WyJ+jrH9L1fXwfCPzh+PhP239qr3+b7L7df4wevuFBg6MGHMe1j7p2Q8Nshh6k23MtMl4x&#10;ZLaOeYLGyLO407cWchSS8rxSINCyZmLzJJVNc0wUVz3K+bCZ8364LCHnmh8r2n8w6e+7NppFbcl2&#10;0XQ9Ej1CNBRYJ2NAsygZbe4boBSGY9rI9u5Gxt8yaBINM1Ms+iO3Q9S0DE9WUeJjJ6ug6g1dBmzL&#10;I33nlwNx7NMedyt4pNq8lxnJasWZZRi+Glj2dPd09nHbZJsLXq1rixpkOZGL8xMhx+7XtVTgT8Nn&#10;UefLd5kdQ0bUF4e5haW21O2l9mtrm5qkkciHJ7HeZ6FWUjJFK/UGkch+C2IMedPyWR3cdzzRwvbK&#10;+dTPqOnQAFXUjO19YqnQ1HrzwJ0cVmhFcysi7qxHFQeDowYOjBg6MGDowYOjBg6MGDowY03NsJqc&#10;3qX19gxBSRI8ldYjYiyIMhU/Cb9HqAJ2RCDVez0/KciKm1a3UlrJmXqp8R7uHR4n5Y3LxHuVdd0J&#10;u5ZSZVurVmIiuYgfgt45ZFqTFKAWjYnoyNJG8e8Qy+81NePw3MmFdROL3jSU8yshMK9fCfAf28j1&#10;p3d1INE8mO7qiI9HNd17i3iv4vaLf5X6vvH38Tb5O4x2h5ldoLytxS0a7xWOk0Jyo1wyKM1tcrWk&#10;d5GKCKUnJImRWdoWiljlgA4ZQRSYxRnjnGwwTBe0giiI1HMIN7VVr2PavdFT4KnSfZSpKsKMMVt3&#10;dpdWF1JY30ckN7DIySRupV0dSVZHVgCrKQQykAgihxYq9qL3XaXB6WLwv5oSq/KuPGVV5cLwzM80&#10;EG4rcCrbgLq1+v8AYDLJpwWOpbEB1AEx0e2ia/0i96xUWvwSxFj3Yukw69PT74/vvq/P8ZZ8Dc82&#10;mk2g4z5MMdxsi4jMEM04Dpbo4yG3uA9Q1kwOUFqi2Byt+tv2PonuMezDsjSm0aTK+KePWux9C7Xy&#10;EEGir4kl1nZ6iubdXyQ0uUWxyk9fXjgo8ldkEgitAFny1gT10BJn8Dc+8dvbO29c7n3Rcx2el2iZ&#10;pHb0+hVjUdXkdiFWJAWZiAgNaL65A8p29I962mncUWVxq2havcBIEQl3s3arFLmQmgtFWrJeysFR&#10;AY7lxIEluZCYti2hfaf0KfLsuPEzXd2axHwVWC8ca+zy+jDBKdiWJOlALIx3XWOyChLY2JQr9IzG&#10;GWUWBA6q61jWOR/ObyOuiaIr2HH9g4f1wWhtIWJX2m5ykLNezKGWGFW/uo42SJLm5xY3oeh8Q/g7&#10;eIW3HuNo9W5a1aMxgRkJPqE6BXNpaF1ZrXTLVmR7q6dD4xySRy3MtjYmqtyu5G8gtkb6tt6bQyEm&#10;URMhcOsrKaI08PE8UxiMY567B8fqXnlto4VT8wR4CK8h5ZyFkyCHkGkPfabxhxtszjnZ0Ozdpwdm&#10;3h9aSRqNPcTEAPcTyAL3JHoAegVFCxxqkaIoj2u+tqed/acml727NhyjYxlo+0CBAeg7tmruzvZu&#10;couLd5GdSRnkMnZuD7uNZLVZXVAt6g6GjmTxIN3ZDxDoiKSNJGiqozDVfzFTsqKqKiqo54JLeQxy&#10;Dr9X3xitzfexNyccbkn2vuiAw6hCaqwqY5oyTkmhegzxvQ0NAQQyOqyKyrYA9tL20ly9aDkRyIoF&#10;TEUWNcaz1ncRuy5aqeJ4GYZhAO34Yon1SQIBG/8AavwMZPkvBk2KPNfNf3M7uz9ny/5T6pc3KH5H&#10;0NDCw/RvRJIPkeqqe9Uw8fRNE+69Ly8H+SfFVP6P75/8D3B+j+J+I+XsgoiIiIiIiInZET4IiJ9C&#10;In5CJ1C/DjYOjBg6MGDowYOjBg6MGMWfAg2kGZWWcOLY1tjFkQLCvnxwy4M6DLC+PLhzIkhhASos&#10;oBHMIN7XMexyoqKiqnWSGaW3lWeBmSdGDKykhlYGoZSKEEEVBHUHqMeJYop4mgnVXhdSrKwBVlIo&#10;QQehBHQg9COhxVs9x/24J2hJ1nurStZKsdJ2MpZGQ49HQ0udqudLMiIiqqkPKweUciNjSXK58F7k&#10;AdVRRFJOzhrmWLd0Sba3K6puhFojmgW6UDxHgBMAKug6OKug+Eqtnq2ky6LKCCz6W7AI5JLRsTQR&#10;Sk9SCekUp6uaRyHu5HnSZmWZVOE1L7Ozf5lf5DgQBuakmwko3ughIvfwGzuikIqeI2/lqrWrJC2t&#10;pLmTInh6T6APm8BhdcW8W7l5Z3Km39vplhWjXFwwJitoiaF3IpVjQiOMHNI3QUUMy7xwF5ZcguP+&#10;65G6MdtCHwC6YCnz3WthIOHFthY/DLIdErIwvE6U91jhJZjVt2MRJEKSQrHNkRpM6JIbfnDhvZnL&#10;u0f6s62na1eHM9neIoM1pMwALeI7kMmVRPbllWVVUho5Y4ZorGbjnbZ/kssrPYvHNpHqmvNJDJqE&#10;DyZO5FVTJJdTIrFLyaOotAEYWyssjxNb5be5su7+0Dpj3K9MVe+ND2lfC2hCr3w4E+YwFdOlTq4A&#10;zzdYbPhAJIWsu6xZDUjSVcVoWlGYJJFfIEV9bPG3JO/PKjvybjnkaGWTaEkoZ0Ul0VHJC39gxC9y&#10;KTKe5HRSxV0dI7mN0D88v8QcX+efi+35b4kuIYt+RQlIpXCxyGSNQ0mlarGpbtTxZh25KuEDxzQy&#10;T2U8ckmje2D7QRchl2XJ3nRSh19pDWMq4s6/X2dmj0YMyPhxpLrnKM/NPKGLU6ox8tcV7kM9o7pB&#10;K9zkrkVZlpuma7pmv6Zb6toE8d3p13GrxSxnMrq3wSpHpPgR4qaqQGBAry4l8tN/p+o3W5+arY6X&#10;oekSS57W7pFna3JMktyXIVLOPKWqTluFGfN7P1m4j7r3uvWnLa0laD0HKm4pxVxSaCM98YBqWw3N&#10;YUpmfZ9zc1/hGPVa/qjxmEpaUjGOe5g504aSEixa7sRRC3HoM5HU+IAPiqn6TMPH4K+rUu3/ADxz&#10;xdcmXX9WttZ7bjq2cZEoY3vnjIKTzoQCkCEBrW1YAqQtxcKLgRRWaM7CwhVUKTY2MkUOFDE40mSZ&#10;3iMQ2/kr9Kuc5VRGtRFc5yoiIqqidZER5HCIKscMHo2japuHVINE0SCS51a5kEcUUYqzsfAAegDx&#10;JNFVQWYhQTiJtxcZHu7I20dG0tfileVCkIVHINg0crftGx8V8Syyt7oACL9X/lv678ccOmQ9yTrO&#10;fmoPe904si2ztnY3lF2Md4bwMd9yZfRlI40IzFqAm2tiQSkKEqbq6K9egAJMMLycxfF6nEakFRUA&#10;QYRojzneiLImSFREJJkkRE8yv7fmNTsiIiIidcOeeS4kMkh6/UxX9v8A3/uXkrcs26N0Td2+l6Ig&#10;qIoIgSUhhQk5I0qaCpZmLO7NIzM2xdYcIvB0YMHRgwdGDGi5phcXKIvrB8I9xHYqRpKp2aZqd1SL&#10;KVE7uE5fwXfFRqvdPh3RdiCcxGh+BhVba3LPoc/bkq+nOfWX0qf7pff90eDD36ERfmQ5VfKNDmBf&#10;HlR3qMwSJ2cxyf8Aqc1yfFFTujkVFRe3XUBDCo8MPjbXMF3AtzbMHgcVBHgR83iPEHoeuMbr7jPj&#10;9QAPKOGLFCWTJklGCPHAN5jnOZ6DEEIho4hSlI5Gta1FVyr2T49eJJEiRpZWCxqCSSaAAdSST0AA&#10;6knwx7jjkmkWKJS0rEAAAkkk0AAHUknoAOpOLOXBjgxq7grq6Tzo50Sa3HMnxytFfYdh18Jsn+Db&#10;5lqLUSZNQqPLdbguivaOurhteSrI9ERPnu6w6x+dOdNz857nXg3g1ZLjSriQxXFxEae2U+UVZPCP&#10;T4xUzTEgTgHr2PlrVfLV5arDjWwj5T5TjRd0KgktraQVFgD8GSReua9aoyJQm3JAANwfiUae4V7h&#10;Wyud2yvtGx+dxPTmJzZTNY6xZK8wVwH+YFyfJ1A9Y1tmttGX8aX6woQnLHjr4eoQ81fL/wCX/bfB&#10;u2/Z7fJdbwukX2y8y9XPj2Ya9Ut0PwV6NIw7knXKqOju7d13ui79MemRn4uP6Wd6dC5HzwgOVfrm&#10;ZeXUgcI/B0YMZxP1sifo6x/S9X18Hwj84fj4T9t/aq9/m+y+3X+MHr7hQYOjBhzHtY+6dkPDbIYe&#10;pNtzLTJeMWS2jnmCxsizuNO3FnIUkvK8UiDQsmZi8ySVTXNMFFc9yvmwmfN+uCwh55ofK9p/MOnv&#10;uzaaRW3JdtF0PRI9QjQUWCdjQLMoGW3uG6AUhmPayPbuRsbfMmgSDTNTLPojt0PUtAxPVlHiYyer&#10;oOoNXQZsyyN955cDcezTHncreKTavJcZyWrFmWUYvhpY9nT3dPZx22SbC16ta4saZDmRi/MTIcfu&#10;17VU4E/DZ1Hny3eZHUNG1BeHuYWlttTtpfZra5uapJHIhyex3mehVlIyRSv1BpHIfgtiDHnT8lkd&#10;3Hc80cL2yvnUz6jp0ABV1IztfWKp0NR688CdHFZoRXMrIu6sRxUHg6MGDowYOjBg6MGDowYOjBg6&#10;MGNNzbCanN6l9fYMQUkSPJXWI2IsiDIVPwm/R6gCdkQg1Xs9PynIiptWt1JayZl6qfEe7h0eJ+WN&#10;y8R7lXXdCbuWUmVbq1ZiIrmIH4LeOWRakxSgFo2J6MjSRvHvEMvvNTXj8NzJhXUTi940lPMrITCv&#10;XwnwH9vI9ad3dSDRPJju6oiPRzXde4t4r+L2i3+V+r7x9/E2+TuMdoeZXaC8rcUtGu8VjpNCcqNc&#10;MijNbXK1pHeRigilJySJkVnaFopY5YAOGUEUmMUZ45xsMEwXtIIoiNRzCDe1Va9j2r3RU+Cp0n2U&#10;qSrCjDFbd3aXVhdSWN9HJDewyMkkbqVdHUlWR1YAqykEMpAIIocWKvai912lweli8L+aEqvyrjxl&#10;VeXC8MzPNBBuK3Aq24C6tfr/AGAyyacFjqWxAdQBMdHtomv9IvesVFr8EsRY92LpMOvT0++P776v&#10;z/GWfA3PNppNoOM+TDHcbIuIzBDNOA6W6OMht7gPUNZMDlBaotgcrfrb9j6J7jHsw7I0ptGkyvin&#10;j1rsfQu18hBBoq+JJdZ2eorm3V8kNLlFscpPX144KPJXZBIIrQBZ8tYE9dASZ/A3PvHb2ztvXO59&#10;0XMdnpdomaR29PoVY1HV5HYhViQFmYgIDWi+uQPKdvSPetpp3FFlcatoWr3ASBEJd7N2qxS5kJoL&#10;RVqyXsrBUQGO5cSBJbmQmLYtoX2n9Cny7LjxM13dmsR8FVgvHGvs8vowwSnYliTpQCyMd11jsgoS&#10;2NiUK/SMxhllFgQOqutY1jkfzm8jromiK9hx/YOH9cFobSFiV9pucpCzXsyhlhhVv7qONkiS5ucW&#10;N6HofEP4O3iFtx7jaPVuWtWjMYEZCT6hOgVzaWhdWa10y1Zke6unQ+MckkctzLY2JqrcruRvILZG&#10;+rbem0MhJlETIXDrKymiNPDxPFMYjGOeuwfH6l55baOFU/MEeAivIeWchZMgh5BpD32m8YcbbM45&#10;2dDs3acHZt4fWkkajT3ExAD3E8gC9yR6AHoFRQscapGiKI9rvrannf2nJpe9uzYco2MZaPtAgQHo&#10;O7Zq7s72bnKLi3eRnUkZ5DJ2bg+7jWS1WV1QLeoOho5k8SDd2Q8Q6IikjSRoqqMw1X8xU7Kiqioq&#10;qOeCS3kMcg6/V98Yrc33sTcnHG5J9r7ogMOoQmqsKmOaMk5JoXoM8b0NDQEEMjqsisq2APbS9tJc&#10;vWg5EciKBUxFFjXGs9Z3EbsuWqnieBmGYQDt+GKJ9UkCARv/AGr8DGT5LwZNijzXzX9zO7s/Z8v+&#10;U+qXNyh+R9DQwsP0b0SSD5HqqnvVMPH0TRPuvS8vB/knxVT+j++f/A9wfo/ifiPl7IKIiIiIiIiJ&#10;2RE+CIifQiJ+QidQvw42DowYOjBg6MGDowYOjBjFnwINpBmVlnDi2NbYxZECwr58cMuDOgywvjy4&#10;cyJIYQEqLKARzCDe1zHscqKioqp1khmlt5VngZknRgyspIZWBqGUihBBFQR1B6jHiWKKeJoJ1V4X&#10;UqysAVZSKEEHoQR0IPQjocVbPcf9uCdoSdZ7q0rWSrHSdjKWRkOPR0NLnarnSzIiIqqpDysHlHIj&#10;Y0lyufBe5AHVUURSTs4a5li3dEm2tyuqboRaI5oFulA8R4ATACroOjiroPhKrZ6tpMuiyggs+luw&#10;COSS0bE0EUpPUgnpFKermkch7uR50mZlmVThNS+zs3+ZX+Q4EAbmpJsJKN7oISL38Bs7opCKniNv&#10;5aq1qyQtraS5kyJ4ek+gD5vAYXXFvFu5eWdypt/b6ZYVo1xcMCYraImhdyKVY0IjjBzSN0FFDMu8&#10;cBeWXILj/uuRujHbQh8AumAp891rYSDhxbYWPwyyHRKyMLxOlPdY4SWY1bdjESRCkkKxzZEaTOiS&#10;G35w4b2Zy7tH+rOtp2tXhzPZ3iKDNaTMAC3iO5DJlUT25ZVlVVIaOWOGaKxm4522f5LLKz2LxzaR&#10;6przSQyahA8mTuRVUySXUyKxS8mjqLQBGFsrLI8TW+W3ubLu/tA6Y9yvTFXvjQ9pXwtoQq98OBPm&#10;MBXTpU6uAM83WGz4QCSFrLusWQ1I0lXFaFpRmCSRXyBFfWzxtyTvzyo78m455Ghlk2hJKGdFJdFR&#10;yQt/YMQvcikynuR0UsVdHSO5jdA/PL/EHF/nn4vt+W+JLiGLfkUJSKVwschkjUNJpWqxqW7U8WYd&#10;uSrhA8c0Mk9lPHJJo3tg+0EXIZdlyd50UodfaQ1jKuLOv19nZo9GDMj4caS65yjPzTyhi1OqMfLX&#10;Fe5DPaO6QSvc5K5FWZabpmu6Zr+mW+raBPHd6ddxq8UsZzK6t8EqR6T4EeKmqkBgQK8uJfLTf6fq&#10;N1ufmq2Ol6HpEkue1u6RZ2tyTJLclyFSzjylqk5bhRnzez9ZuI+697r1py2tJWg9BypuKcVcUmgj&#10;PfGAalsNzWFKZn2fc3Nf4Rj1Wv6o8ZhKWlIxjnuYOdOGkhIsWu7EUQtx6DOR1PiAD4qp+kzDx+Cv&#10;q1Lt/wA8c8XXJl1/VrbWe246tnGRKGN754yCk86EApAhAa1tWAKkLcXCi4EUVmjOwsIVVCk2NjJF&#10;DhQxONJkmd4jENv5K/SrnOVURrURXOcqIiKqonWREeRwiCrHDB6No2qbh1SDRNEgkudWuZBHFFGK&#10;s7HwAHoA8STRVUFmIUE4ibcXGR7uyNtHRtLX4pXlQpCFRyDYNHK37RsfFfEssre6AAi/V/5b+u/H&#10;HDpkPck6zn5qD3vdOLIts7Z2N5RdjHeG8DHfcmX0ZSONCMxagJtrYkEpChKm6uivXoACTDC8nMXx&#10;epxGpBUVAEGEaI853oiyJkhURCSZJERPMr+35jU7IiIiInXDnnkuJDJIev1MV/b/AN/7l5K3LNuj&#10;dE3dvpeiIKiKCIElIYUJOSNKmgqWZizuzSMzNsXWHCLwdGDB0YMHRgxouaYXFyiL6wfCPcR2KkaS&#10;qdmmandUiylRO7hOX8F3xUar3T4d0XYgnMRofgYVW2tyz6HP25Kvpzn1l9Kn+6X3/dHgw9+hEX5k&#10;OVXyjQ5gXx5Ud6jMEidnMcn/AKnNcnxRU7o5FRUXt11AQwqPDD421zBdwLc2zB4HFQR4EfN4jxB6&#10;HrjG6+4z4/UADyjhixQlkyZJRgjxwDeY5zmegxBCIaOIUpSORrWtRVcq9k+PXiSRIkaWVgsagkkm&#10;gAHUkk9AAOpJ8Me445JpFiiUtKxAAAJJJNAAB1JJ6ADqTizlwY4Mau4K6uk86OdEmtxzJ8crRX2H&#10;YdfCbJ/g2+Zai1EmTUKjy3W4Lor2jrq4bXkqyPRET57usOsfnTnTc/Oe514N4NWS40q4kMVxcRGn&#10;tlPlFWTwj0+MVM0xIE4B69j5a1Xy1eWqw41sI+U+U40XdCoJLa2kFRYA/BkkXrmvWqMiUJtyQADc&#10;H4lGnuFe4Vsrndsr7RsfncT05ic2UzWOsWSvMFcB/mBcnydQPWNbZrbRl/Gl+sKEJyx46+HqEPNX&#10;y/8Al/23wbtv2e3yXW8LpF9svMvVz49mGvVLdD8FejSMO5J1yqjo7u3dd7ou/THpkZ+Lj+lnenQu&#10;R88IDlX65mXl1IHCPwdGDGcT9bIn6Osf0vV9fB8I/OH4+E/bf2qvf5vsvt1/jB6+4UGDowYOjBhz&#10;HtY+6dkPDbIYepNtzLTJeMWS2jnmCxsizuNO3FnIUkvK8UiDQsmZi8ySVTXNMFFc9yvmwmfN+uCw&#10;h55ofK9p/MOnvuzaaRW3JdtF0PRI9QjQUWCdjQLMoGW3uG6AUhmPayPbuRsbfMmgSDTNTLPojt0P&#10;UtAxPVlHiYyeroOoNXQZsyyPI5Oe2nrzfMsHITjpsnAMNxPM6b76XymbPs9e3ECbE+1W5tiFjiUO&#10;4WPGtYpEOcAwOiP7uMN4+7mPjBwZ5pdb2cfvW8rWl7NqlpN7NbyNlS5jdW7fsl0s7R9UYZI5GbOO&#10;kbg9GEFPOv5Kpr2G55n4Mtbd5XBuNR05WZI3Qgu99YiGGcsx6PNbImVwWmhObNG6w8m4i62xjH7f&#10;IC81+MV22pgnmJT4zb5ne5BaEE38VX1FTDxVxpk6WVWsYiqwbVd5EeMbXPbN+x5A1a/vI7Ndta7E&#10;ZGAzypAkaD0s7megUDqaVJ8FDMQDTtcNrVvC0wjsJGA6KlxclmJ6ACtgAKkgZmKovwnZVBYQhejE&#10;e5Buc5iOcjHPajHuZ3Xxc5iPIjHKn0ojnIi/kr05YrTr446C5ioLgBqdaGor7xoK/PoPnDHz0Y+4&#10;OjBg6MGDowYOjBg6MGNNzbCanN6l9fYMQUkSPJXWI2IsiDIVPwm/R6gCdkQg1Xs9PynIiptWt1Ja&#10;yZl6qfEe7h0eJ+WNy8R7lXXdCbuWUmVbq1ZiIrmIH4LeOWRakxSgFo2J6MjSRvHvEMvvNTXj8NzJ&#10;hXUTi940lPMrITCvXwnwH9vI9ad3dSDRPJju6oiPRzXde4t4r+L2i3+V+r7x9/E2+TuMdoeZXaC8&#10;rcUtGu8VjpNCcqNcMijNbXK1pHeRigilJySJkVnaFopY51au15l+6MvxzBdaUx8qyPKjjFTxK9WP&#10;CQL2esWxlTFckWFUwoqOPIlFc0IAtc97kanfpvt27p0HY2g3O5d03CWmj2iZpHb6Coqj1nkdqKka&#10;gs7EKoJOID7S483nvnecHH22tPuLjd1xcGEW+Uo6OhIkM2eghSEBmmeTKsSqzOQAcW9NV5ji3DjR&#10;fHnQvJvk6NIZLuPiGM3eZnlSaink2RgLJraIMaC+3j67wSPKHHHY25Gw6uOUTCyIIDAjDqy1rWOS&#10;POXyP9x9Bjex2HYuHo3WK0iJK+03OUhZr2cBhDCrV+EkZEaXFwb6NoNxz5IeJNH0Tk3Xo7ndN43Y&#10;ieQsTLJ6rNb2oyNJDpllmRZLq4yxQq0RlaLu2tqq1/ez4Dbp1hsM/KaqyfIdwaBykFLUjt5KR5U3&#10;Sz3NGCqxaxjVEeNVgwK4nyXFq7SOEQyTZbwzlWcYUqysx414/wBr8abUg2ltSHtWsNWkZqGW4lIG&#10;e4mcAZ5WoA3QBEVUiVYUVI6t/OVtjkHV993HLmt3c2qbbvu3EjfW6Yg6Q2QRfUjtCzM1vKoAkmlk&#10;9pLXc3fvK+FnWQbiDJrLOMKZBmCUUiOVO7HsX6FRfg5j2ORFa5FRzXIioqKnS/R3jcOhowxELQde&#10;1jbGsW+v6BcSWur2sgeKVDRlYfRDKwJVlYFXUlWBUkHNp9Hb19v/ACPRfLbYuhyZ/wAccuyeJZwK&#10;LMUMyhyuvjOdJg1WVxYZHSMesLGJ5TqItjHWHaDAhVjy4amAROXm5du8iRapsLQtW9l3ZBCVZ4aZ&#10;4mPRjGSKPkPqTdts8RbLnjlAZbLNtavsPzhceLpO77aO03xZKWRgKVPq/rm2GYNLYzsAs9vIcrAA&#10;HNGbe4e9Hxk5M6i5a6ix3cmmMgHdYxdD+XnV50FHv8Sv44gvs8TyqrGUzqm+qXGajx+ThGE4ZwPL&#10;HKIr6z94bP13Y2uy6BuCIx3kZqGFSkqEnLLG1BmRqdD0IIKsFZWURF3nszXth69Lt7cMXbvI+qsK&#10;mOWMk5ZYmoMyNToehBBVgrqyiQPSXwlcHRgwdGDB0YMHRgwdGDB0YMQ35xcxdJcMNJXmf7lfEu0u&#10;4ljQYhrBqw5FztG5kQ3DNjcSvmDkA+xfQkJ9qTDifEhxH9yNIQgQGX/G+w9x7/3HFpu3s0TRMskl&#10;z1C2yg1EhYUOeo+LVSGZh0IAZlXfH/Gutco61/V/TI1NkV/XMsi5oYYWqGMg8GLCqpF4yGo6KHZa&#10;P8Pixv7khi2Z81J+o5eJ8cvvxPiwQUCT/sKpgyrCYRtXiUKzmTb8uA41LVldIuHuIFstyBUzjoX0&#10;rJ4957Y2/qlvx6+oLPuwWqk58odyqjrIVCxiaQVkEQo2SrBQtCZNcl792j5WNiR8d8YQq26pwBJO&#10;/wAaYHkUAXN27ZjJcSdFto5PiwSmf1TFFP78WLHhRwxIgRRosYTAgAFjRiEIbUawY2NREa1qJ11G&#10;ZnYsxqxxWre3t5qV5LqGoSyT388jSSSSMXd3clmd2YkszEkkkkkmpxZt9lzgntijxvMuXu3thWOi&#10;uP8Aa4RaGraO4JXV1fsWqrIcudH2ZmLMga2FQYBhrVNKgWCOiTprXGUUkFaUyzme5l4j2xzHto7e&#10;1pMmqxFmtLtFzTWszAD1RUdyOSirPASFlUKQUmSGWKwvyUWu+eKr655cv75tM2BNaN37WZljgv4I&#10;wzi5uDICsEVqC8ltdDLKCZKP7HLPHdSF5HeXP7iFkGF8at+ksMRbl57MddUyLGoxbNr/ABEhk+5u&#10;cV1xWVWVU0GUYseyigmBjhU3yNgSOUfy5kr5415K375T9/TcdcjQyPtJ5KuqnuKiSMQt/p79BJFJ&#10;lPcRcuakkbrHcJIgndzLsfZvnf4PG4+HNZU36TZ4/hwpPPbDN9ztUhdUmidCySxCVAEc212qywmC&#10;TFSfOqW21lbZFRZ/XysSuMSlSYWRV10J0SVVSojvEojjd3VyuVUUas8mma5qjVyOaq2raJqum7k0&#10;231jQZ47vTLuNXiljOZHRvAg/VBoVIIYAggUUXOxd4Wm8H4/utOuo95x3Rt2tChEwmB+CR4Up62e&#10;vb7fxgbt+tiF1xcZHu7I20dG0tfileVCkIVHINg0crftGx8V8Syyt7oACL9X/lv6WMccOmQ9yTrO&#10;fmoPe904sJ2ztnY3lF2Md4bwMd9yZfRlI40IzFqAm2tiQSkKEqbq6K9egAJMMLycxfF6nEakFRUA&#10;QYRojzneiLImSFREJJkkRE8yv7fmNTsiIiIidcOeeS4kMkh6/UxX9v8A3/uXkrcs26N0Td2+l6Ig&#10;qIoIgSUhhQk5I0qaCpZmLO7NIzM2xdYcIvB0YMHRgwdGDB0YMHRgxpWXYRAytgXqVsCxE8bGWCCU&#10;v52UieqOQJqtcdjGKrmJ3RUd9Coir3zR3Dwg0GYUNB4dadOvoqcLnYmvW+m63bWOs3DW+2p7mNbi&#10;URmZreNnCyXCRBlMjRoS5iVlMuXKCCQRrrdD0j5QoCbfwZJ5yBCKvIVBWDzyFYgI6QSzGS0kGcRq&#10;NGrEeqqidu/XNk3HcRI0kllOsSAktRsoA8SWyUoPGtaU61pi6fRPIBwZuLTrXVNJ8x/Ej215FHJE&#10;HuJIZSJACqvBNJHPFL1CtDLGk0b1SRFcFRYF4ccB9O+3/gtpzX5qZDTjvcRgjuMOo7WCvyeAFM3/&#10;ALNlspzEPJyDa1wd7Q1kJjFfXkcitastUfFrm5s543ZzxuGPhLhOKWTTrqQx3E0Tdbunw17lAIrC&#10;MVM0pIEwHU9npM7fHnk+2N5fN1Xe59w65Z7nv9PaltdRW8kNnCw+FNCkxaWebN6kMjIgQ1aJHYxy&#10;qhr3CvcK2Vzu2V9o2PzuJ6cxObKZrHWLJXmCuA/zAuT5OoHrGts1toy/jS/WFCE5Y8dfD1CHm55f&#10;/L/tvg3bfs9vkut4XSL7ZeZernx7MNeqW6H4K9GkYdyTrlVOhu7d13ui79MemRn4uP6Wd6dC5Hzw&#10;gOVfrmZeXUgcI/B0YMHRgxnE/WyJ+jrH9L1fXwfCPzh+PhP239qr3+b7L7df4wevuFBg6MGDowYc&#10;x7WPunZDw2yGHqTbcy0yXjFkto55gsbIs7jTtxZyFJLyvFIg0LJmYvMklU1zTBRXPcr5sJnzfrgs&#10;IeeaHyvafzDp77s2mkVtyXbRdD0SPUI0FFgnY0CzKBlt7hugFIZj2sj27kbG3zJoEg0zUyz6I7dD&#10;1LQMT1ZR4mMnq6DqDV0GbMsjyOTntp683zLByE46bJwDDcTzOm++l8pmz7PXtxAmxPtVubYhY4lD&#10;uFjxrWKRDnAMDoj+7jDePu5j4wcGeaXW9nH71vK1pezapaTezW8jZUuY3Vu37JdLO0fVGGSORmzj&#10;pG4PRhBTzr+Sqa9hueZ+DLW3eVwbjUdOVmSN0ILvfWIhhnLMejzWyJlcFpoTmzRusPJuIutsYx+3&#10;yAvNfjFdtqYJ5iU+M2+Z3uQWhBN/FV9RUw8VcaZOllVrGIqsG1XeRHjG1z2zfseQNWv7yOzXbWux&#10;GRgM8qQJGg9LO5noFA6mlSfBQzEA07XDa1bwtMI7CRgOipcXJZiegArYACpIGZiqL8J2VQWEIXox&#10;HuQbnOYjnIxz2ox7md18XOYjyIxyp9KI5yIv5K9OWK06+OOguYqC4AanWhqK+8aCvz6D5wx89GPu&#10;DowYOjBg6MGDowYOjBjTc2wmpzepfX2DEFJEjyV1iNiLIgyFT8Jv0eoAnZEINV7PT8pyIqbVrdSW&#10;smZeqnxHu4dHifljcvEe5V13Qm7llJlW6tWYiK5iB+C3jlkWpMUoBaNiejI0kbx7xDL7zU14/Dcy&#10;YV1E4veNJTzKyEwr18J8B/byPWnd3Ug0TyY7uqIj0c13XuLeK/i9ot/lfq+8ffxNvk7jHaHmV2gv&#10;K3FLRrvFY6TQnKjXDIozW1ytaR3kYoIpSckiZFZ2haKWOdWrteZfujL8cwXWlMfKsjyo4xU8SvVj&#10;wkC9nrFsZUxXJFhVMKKjjyJRXNCALXPe5Gp36b7du6dB2NoNzuXdNwlpo9omaR2+gqKo9Z5HaipG&#10;oLOxCqCTiA+0uPN5753nBx9trT7i43dcXBhFvlKOjoSJDNnoIUhAZpnkyrEqszkAHFvTVeY4tw40&#10;Xx50Lyb5OjSGS7j4hjN3mZ5Umop5NkYCya2iDGgvt4+u8Ejyhxx2NuRsOrjlEwsiCAwIw6sta1jk&#10;jzl8j/cfQY3sdh2Lh6N1itIiSvtNzlIWa9nAYQwq1fhJGRGlxcG+jaDcc+SHiTR9E5N16O53TeN2&#10;InkLEyyeqzW9qMjSQ6ZZZkWS6uMsUKtEZWi7traqtf3s+A26dYbDPymqsnyHcGgcpBS1I7eSkeVN&#10;0s9zRgqsWsY1RHjVYMCuJ8lxau0jhEMk2W8M5VnGFKsrMeNeP9r8abUg2ltSHtWsNWkZqGW4lIGe&#10;4mcAZ5WoA3QBEVUiVYUVI6t/OVtjkHV993HLmt3c2qbbvu3EjfW6Yg6Q2QRfUjtCzM1vKoAkmlk9&#10;pLXc3fvK+FnWQbiDJrLOMKZBmCUUiOVO7HsX6FRfg5j2ORFa5FRzXIioqKnS/R3jcOhowxELQde1&#10;jbGsW+v6BcSWur2sgeKVDRlYfRDKwJVlYFXUlWBUkHNp9Hb19v8AyPRfLbYuhyZ/xxy7J4lnAosx&#10;QzKHK6+M50mDVZXFhkdIx6wsYnlOoi2MdYdoMCFWPLhqYBE5ebl27yJFqmwtC1b2XdkEJVnhpniY&#10;9GMZIo+Q+pN22zxFsueOUBlss21q+w/OFx4uk7vto7TfFkpZGApU+r+ubYZg0tjOwCz28hysAAc0&#10;Zt7h70fGTkzqLlrqLHdyaYyAd1jF0P5edXnQUe/xK/jiC+zxPKqsZTOqb6pcZqPH5OEYThnA8sco&#10;ivrP3hs/Xdja7LoG4IjHeRmoYVKSoScssbUGZGp0PQggqwVlZREXeezNe2Hr0u3twxdu8j6qwqY5&#10;YyTlliagzI1Oh6EEFWCurKJA9JfCVwdGDB0YMHRgwdGDB0YMHRgxDfnFzF0lww0leZ/uV8S7S7iW&#10;NBiGsGrDkXO0bmRDcM2NxK+YOQD7F9CQn2pMOJ8SHEf3I0hCBAZf8b7D3Hv/AHHFpu3s0TRMsklz&#10;1C2yg1EhYUOeo+LVSGZh0IAZlXfH/Gutco61/V/TI1NkV/XMsi5oYYWqGMg8GLCqpF4yGo6KHZaP&#10;8Pixv7khi2Z81J+o5eJ8cvvxPiwQUCT/ALCqYMqwmEbV4lCs5k2/LgONS1ZXSLh7iBbLcgVM46F9&#10;KyePee2Nv6pb8evqCz7sFqpOfKHcqo6yFQsYmkFZBEKNkqwULQmTXJe/do+VjYkfHfGEKtuqcAST&#10;v8aYHkUAXN27ZjJcSdFto5PiwSmf1TFFP78WLHhRwxIgRRosYTAgAFjRiEIbUawY2NREa1qJ11GZ&#10;nYsxqxxWre3t5qV5LqGoSyT388jSSSSMXd3clmd2YkszEkkkkkmpxZt9lzgntijxvMuXu3thWOiu&#10;P9rhFoato7gldXV+xaqshy50fZmYsyBrYVBgGGtU0qBYI6JOmtcZRSQVpTLOZ7mXiPbHMe2jt7Wk&#10;yarEWa0u0XNNazMAPVFR3I5KKs8BIWVQpBSZIZYrC/JRa754qvrnly/vm0zYE1o3ftZmWOC/gjDO&#10;Lm4MgKwRWoLyW10MsoJko/scs8d1IXkd5c/uIWQYXxq36SwxFuXnsx11TIsajFs2v8RIZPubnFdc&#10;VlVlVNBlGLHsooJgY4VN8jYEjlH8uZK+eNeSt++U/f03HXI0Mj7SeSrqp7iokjELf6e/QSRSZT3E&#10;XLmpJG6x3CSIJ3cy7H2b53+DxuPhzWVN+k2eP4cKTz2wzfc7VIXVJonQsksQlQBHNtdqssJgkxUn&#10;zqlttZW2RUWf18rErjEpUmFkVddCdElVUqI7xKI43d1crlVFGrPJpmuao1cjmqtq2iarpu5NNt9Y&#10;0GeO70y7jV4pYzmR0bwIP1QaFSCGAIIFFFzsXeFpvB+P7rTrqPecd0bdrQoRMJgfgkeFKetnr2+3&#10;8YG7frYhdcXGR7uyNtHRtLX4pXlQpCFRyDYNHK37RsfFfEssre6AAi/V/wCW/pYxxw6ZD3JOs5+a&#10;g973TiwnbO2djeUXYx3hvAx33Jl9GUjjQjMWoCba2JBKQoSpuror16AAkwwvJzF8XqcRqQVFQBBh&#10;GiPOd6IsiZIVEQkmSRETzK/t+Y1OyIiIiJ1w555LiQySHr9TFf2/9/7l5K3LNujdE3dvpeiIKiKC&#10;IElIYUJOSNKmgqWZizuzSMzNsXWHCLwdGDB0YMHRgwdGDB0YMaVl2EQMrYF6lbAsRPGxlgglL+dl&#10;InqjkCarXHYxiq5id0VHfQqIq980dw8INBmFDQeHWnTr6KnC52Jr1vput21jrNw1vtqe5jW4lEZm&#10;a3jZwslwkQZTI0aEuYlZTLlyggkEa63Q9I+UKAm38GSecgQiryFQVg88hWICOkEsxktJBnEajRqx&#10;Hqqonbv1zZNx3ESNJJZTrEgJLUbKAPElslKDxrWlOtaYun0TyAcGbi0611TSfMfxI9teRRyRB7iS&#10;GUiQAqrwTSRzxS9QrQyxpNG9UkRXBUWBeHHAfTvt/wCC2nNfmpkNOO9xGCO4w6jtYK/J4AUzf+zZ&#10;bKcxDycg2tcHe0NZCYxX15HIrWrLVHxa5ubOeN2c8bhj4S4Tilk066kMdxNE3W7p8Ne5QCKwjFTN&#10;KSBMB1PZ6TO3x55PtjeXzdV3ufcOuWe57/T2pbXUVvJDZwsPhTQpMWlnmzepDIyIENWiR2Mcqoa9&#10;wr3Ctlc7tlfaNj87ienMTmymax1iyV5grgP8wLk+TqB6xrbNbaMv40v1hQhOWPHXw9Qh5ueX/wAv&#10;+2+Ddt+z2+S63hdIvtl5l6ufHsw16pbofgr0aRh3JOuVU6G7t3Xe6Lv0x6ZGfi4/pZ3p0LkfPCA5&#10;V+uZl5dSBwj8HRgwdGDGcT9bIn6Osf0vV9fB8I/OH4+E/bf2qvf5vsvt1/jB6+4UGDowYOjBhzHt&#10;Y+6dkPDbIYepNtzLTJeMWS2jnmCxsizuNO3FnIUkvK8UiDQsmZi8ySVTXNMFFc9yvmwmfN+uCwh5&#10;5ofK9p/MOnvuzaaRW3JdtF0PRI9QjQUWCdjQLMoGW3uG6AUhmPayPbuRsbfMmgSDTNTLPojt0PUt&#10;AxPVlHiYyeroOoNXQZsyyPI5Oe2nrzfMsHITjpsnAMNxPM6b76XymbPs9e3ECbE+1W5tiFjiUO4W&#10;PGtYpEOcAwOiP7uMN4+7mPjBwZ5pdb2cfvW8rWl7NqlpN7NbyNlS5jdW7fsl0s7R9UYZI5GbOOkb&#10;g9GEFPOv5Kpr2G55n4Mtbd5XBuNR05WZI3Qgu99YiGGcsx6PNbImVwWmhObNG6w8m4i62xjH7fIC&#10;81+MV22pgnmJT4zb5ne5BaEE38VX1FTDxVxpk6WVWsYiqwbVd5EeMbXPbN+x5A1a/vI7Ndta7EZG&#10;AzypAkaD0s7megUDqaVJ8FDMQDTtcNrVvC0wjsJGA6KlxclmJ6ACtgAKkgZmKovwnZVBYQhejEe5&#10;Buc5iOcjHPajHuZ3Xxc5iPIjHKn0ojnIi/kr05YrTr446C5ioLgBqdaGor7xoK/PoPnDHz0Y+4Oj&#10;Bg6MGDowYOjBg6MGNNzbCanN6l9fYMQUkSPJXWI2IsiDIVPwm/R6gCdkQg1Xs9PynIiptWt1JayZ&#10;l6qfEe7h0eJ+WNy8R7lXXdCbuWUmVbq1ZiIrmIH4LeOWRakxSgFo2J6MjSRvHvEMvvNTXj8NzJhX&#10;UTi940lPMrITCvXwnwH9vI9ad3dSDRPJju6oiPRzXde4t4r+L2i3+V+r7x9/E2+TuMdoeZXaC8rc&#10;UtGu8VjpNCcqNcMijNbXK1pHeRigilJySJkVnaFopY51au15l+6MvxzBdaUx8qyPKjjFTxK9WPCQ&#10;L2esWxlTFckWFUwoqOPIlFc0IAtc97kanfpvt27p0HY2g3O5d03CWmj2iZpHb6Coqj1nkdqKkags&#10;7EKoJOID7S483nvnecHH22tPuLjd1xcGEW+Uo6OhIkM2eghSEBmmeTKsSqzOQAcW9NV5ji3DjRfH&#10;nQvJvk6NIZLuPiGM3eZnlSaink2RgLJraIMaC+3j67wSPKHHHY25Gw6uOUTCyIIDAjDqy1rWOSPO&#10;XyP9x9Bjex2HYuHo3WK0iJK+03OUhZr2cBhDCrV+EkZEaXFwb6NoNxz5IeJNH0Tk3Xo7ndN43Yie&#10;QsTLJ6rNb2oyNJDpllmRZLq4yxQq0RlaLu2tqq1/ez4Dbp1hsM/KaqyfIdwaBykFLUjt5KR5U3Sz&#10;3NGCqxaxjVEeNVgwK4nyXFq7SOEQyTZbwzlWcYUqysx414/2vxptSDaW1Ie1aw1aRmoZbiUgZ7iZ&#10;wBnlagDdAERVSJVhRUjq385W2OQdX33ccua3dzaptu+7cSN9bpiDpDZBF9SO0LMzW8qgCSaWT2kt&#10;dzd+8r4WdZBuIMmss4wpkGYJRSI5U7sexfoVF+DmPY5EVrkVHNciKioqdL9HeNw6GjDEQtB17WNs&#10;axb6/oFxJa6vayB4pUNGVh9EMrAlWVgVdSVYFSQc2n0dvX2/8j0Xy22Locmf8ccuyeJZwKLMUMyh&#10;yuvjOdJg1WVxYZHSMesLGJ5TqItjHWHaDAhVjy4amAROXm5du8iRapsLQtW9l3ZBCVZ4aZ4mPRjG&#10;SKPkPqTdts8RbLnjlAZbLNtavsPzhceLpO77aO03xZKWRgKVPq/rm2GYNLYzsAs9vIcrAAHNGbe4&#10;e9Hxk5M6i5a6ix3cmmMgHdYxdD+XnV50FHv8Sv44gvs8TyqrGUzqm+qXGajx+ThGE4ZwPLHKIr6z&#10;94bP13Y2uy6BuCIx3kZqGFSkqEnLLG1BmRqdD0IIKsFZWURF3nszXth69Lt7cMXbvI+qsKmOWMk5&#10;ZYmoMyNToehBBVgrqyiQPSXwlcHRgwdGDB0YMHRgwdGDB0YMQ35xcxdJcMNJXmf7lfEu0u4ljQYh&#10;rBqw5FztG5kQ3DNjcSvmDkA+xfQkJ9qTDifEhxH9yNIQgQGX/G+w9x7/ANxxabt7NE0TLJJc9Qts&#10;oNRIWFDnqPi1UhmYdCAGZV3x/wAa61yjrX9X9MjU2RX9cyyLmhhhaoYyDwYsKqkXjIajoodlo/w+&#10;LG/uSGLZnzUn6jl4nxy+/E+LBBQJP+wqmDKsJhG1eJQrOZNvy4DjUtWV0i4e4gWy3IFTOOhfSsnj&#10;3ntjb+qW/Hr6gs+7BaqTnyh3KqOshULGJpBWQRCjZKsFC0Jk1yXv3aPlY2JHx3xhCrbqnAEk7/Gm&#10;B5FAFzdu2YyXEnRbaOT4sEpn9UxRT+/Fix4UcMSIEUaLGEwIABY0YhCG1GsGNjURGtaiddRmZ2LM&#10;ascVq3t7ealeS6hqEsk9/PI0kkkjF3d3JZndmJLMxJJJJJJqcWbfZc4J7Yo8bzLl7t7YVjorj/a4&#10;RaGraO4JXV1fsWqrIcudH2ZmLMga2FQYBhrVNKgWCOiTprXGUUkFaUyzme5l4j2xzHto7e1pMmqx&#10;FmtLtFzTWszAD1RUdyOSirPASFlUKQUmSGWKwvyUWu+eKr655cv75tM2BNaN37WZljgv4Iwzi5uD&#10;ICsEVqC8ltdDLKCZKP7HLPHdSF5HeXP7iFkGF8at+ksMRbl57MddUyLGoxbNr/ESGT7m5xXXFZVZ&#10;VTQZRix7KKCYGOFTfI2BI5R/LmSvnjXkrfvlP39Nx1yNDI+0nkq6qe4qJIxC3+nv0EkUmU9xFy5q&#10;SRusdwkiCd3Mux9m+d/g8bj4c1lTfpNnj+HCk89sM33O1SF1SaJ0LJLEJUARzbXarLCYJMVJ86pb&#10;bWVtkVFn9fKxK4xKVJhZFXXQnRJVVKiO8SiON3dXK5VRRqzyaZrmqNXI5qratomq6buTTbfWNBnj&#10;u9Mu41eKWM5kdG8CD9UGhUghgCCBRRc7F3habwfj+6066j3nHdG3a0KETCYH4JHhSnrZ69vt/GBu&#10;362IXXFxke7sjbR0bS1+KV5UKQhUcg2DRyt+0bHxXxLLK3ugAIv1f+W/pYxxw6ZD3JOs5+ag973T&#10;iwnbO2djeUXYx3hvAx33Jl9GUjjQjMWoCba2JBKQoSpuror16AAkwwvJzF8XqcRqQVFQBBhGiPOd&#10;6IsiZIVEQkmSRETzK/t+Y1OyIiIiJ1w555LiQySHr9TFf2/9/wC5eStyzbo3RN3b6XoiCoigiBJS&#10;GFCTkjSpoKlmYs7s0jMzbF1hwi8HRgwdGDB0YMHRgwdGDGlZdhEDK2BepWwLETxsZYIJS/nZSJ6o&#10;5Amq1x2MYquYndFR30KiKvfNHcPCDQZhQ0Hh1p06+ipwudia9b6brdtY6zcNb7anuY1uJRGZmt42&#10;cLJcJEGUyNGhLmJWUy5coIJBGut0PSPlCgJt/BknnIEIq8hUFYPPIViAjpBLMZLSQZxGo0asR6qq&#10;J279c2TcdxEjSSWU6xICS1GygDxJbJSg8a1pTrWmLp9E8gHBm4tOtdU0nzH8SPbXkUckQe4khlIk&#10;AKq8E0kc8UvUK0MsaTRvVJEVwVFgXhxwH077f+C2nNfmpkNOO9xGCO4w6jtYK/J4AUzf+zZbKcxD&#10;ycg2tcHe0NZCYxX15HIrWrLVHxa5ubOeN2c8bhj4S4Tilk066kMdxNE3W7p8Ne5QCKwjFTNKSBMB&#10;1PZ6TO3x55PtjeXzdV3ufcOuWe57/T2pbXUVvJDZwsPhTQpMWlnmzepDIyIENWiR2Mcqoa9wr3Ct&#10;lc7tlfaNj87ienMTmymax1iyV5grgP8AMC5Pk6gesa2zW2jL+NL9YUITljx18PUIebnl/wDL/tvg&#10;3bfs9vkut4XSL7ZeZernx7MNeqW6H4K9GkYdyTrlVOhu7d13ui79MemRn4uP6Wd6dC5HzwgOVfrm&#10;ZeXUgcI/B0YMHRgxnE/WyJ+jrH9L1fXwfCPzh+PhP239qr3+b7L7df4wevuFBg6MGDowYcx7WPun&#10;ZDw2yGHqTbcy0yXjFkto55gsbIs7jTtxZyFJLyvFIg0LJmYvMklU1zTBRXPcr5sJnzfrgsIeeaHy&#10;vafzDp77s2mkVtyXbRdD0SPUI0FFgnY0CzKBlt7hugFIZj2sj27kbG3zJoEg0zUyz6I7dD1LQMT1&#10;ZR4mMnq6DqDV0GbMsjyOTntp683zLByE46bJwDDcTzOm++l8pmz7PXtxAmxPtVubYhY4lDuFjxrW&#10;KRDnAMDoj+7jDePu5j4wcGeaXW9nH71vK1pezapaTezW8jZUuY3Vu37JdLO0fVGGSORmzjpG4PRh&#10;BTzr+Sqa9hueZ+DLW3eVwbjUdOVmSN0ILvfWIhhnLMejzWyJlcFpoTmzRusPJuIutsYx+3yAvNfj&#10;FdtqYJ5iU+M2+Z3uQWhBN/FV9RUw8VcaZOllVrGIqsG1XeRHjG1z2zfseQNWv7yOzXbWuxGRgM8q&#10;QJGg9LO5noFA6mlSfBQzEA07XDa1bwtMI7CRgOipcXJZiegArYACpIGZiqL8J2VQWEIXoxHuQbnO&#10;YjnIxz2ox7md18XOYjyIxyp9KI5yIv5K9OWK06+OOguYqC4AanWhqK+8aCvz6D5wx89GPuDowYOj&#10;Bg6MGDowYOjBjTc2wmpzepfX2DEFJEjyV1iNiLIgyFT8Jv0eoAnZEINV7PT8pyIqbVrdSWsmZeqn&#10;xHu4dHifljcvEe5V13Qm7llJlW6tWYiK5iB+C3jlkWpMUoBaNiejI0kbx7xDL7zU14/DcyYV1E4v&#10;eNJTzKyEwr18J8B/byPWnd3Ug0TyY7uqIj0c13XuLeK/i9ot/lfq+8ffxNvk7jHaHmV2gvK3FLRr&#10;vFY6TQnKjXDIozW1ytaR3kYoIpSckiZFZ2haKWOdWrteZfujL8cwXWlMfKsjyo4xU8SvVjwkC9nr&#10;FsZUxXJFhVMKKjjyJRXNCALXPe5Gp36b7du6dB2NoNzuXdNwlpo9omaR2+gqKo9Z5HaipGoLOxCq&#10;CTiA+0uPN5753nBx9trT7i43dcXBhFvlKOjoSJDNnoIUhAZpnkyrEqszkAHFvTVeY4tw40Xx50Ly&#10;b5OjSGS7j4hjN3mZ5Umop5NkYCya2iDGgvt4+u8Ejyhxx2NuRsOrjlEwsiCAwIw6sta1jkjzl8j/&#10;AHH0GN7HYdi4ejdYrSIkr7Tc5SFmvZwGEMKtX4SRkRpcXBvo2g3HPkh4k0fROTdejud03jdiJ5Cx&#10;Msnqs1vajI0kOmWWZFkurjLFCrRGVou7a2qrX97PgNunWGwz8pqrJ8h3BoHKQUtSO3kpHlTdLPc0&#10;YKrFrGNUR41WDArifJcWrtI4RDJNlvDOVZxhSrKzHjXj/a/Gm1INpbUh7VrDVpGahluJSBnuJnAG&#10;eVqAN0ARFVIlWFFSOrfzlbY5B1ffdxy5rd3Nqm277txI31umIOkNkEX1I7QszNbyqAJJpZPaS13N&#10;37yvhZ1kG4gyayzjCmQZglFIjlTux7F+hUX4OY9jkRWuRUc1yIqKip0v0d43DoaMMRC0HXtY2xrF&#10;vr+gXElrq9rIHilQ0ZWH0QysCVZWBV1JVgVJBzafR29fb/yPRfLbYuhyZ/xxy7J4lnAosxQzKHK6&#10;+M50mDVZXFhkdIx6wsYnlOoi2MdYdoMCFWPLhqYBE5ebl27yJFqmwtC1b2XdkEJVnhpniY9GMZIo&#10;+Q+pN22zxFsueOUBlss21q+w/OFx4uk7vto7TfFkpZGApU+r+ubYZg0tjOwCz28hysAAc0Zt7h70&#10;fGTkzqLlrqLHdyaYyAd1jF0P5edXnQUe/wASv44gvs8TyqrGUzqm+qXGajx+ThGE4ZwPLHKIr6z9&#10;4bP13Y2uy6BuCIx3kZqGFSkqEnLLG1BmRqdD0IIKsFZWURF3nszXth69Lt7cMXbvI+qsKmOWMk5Z&#10;YmoMyNToehBBVgrqyiQPSXwlcHRgwdGDB0YMHRgwdGDB0YMQ35xcxdJcMNJXmf7lfEu0u4ljQYhr&#10;Bqw5FztG5kQ3DNjcSvmDkA+xfQkJ9qTDifEhxH9yNIQgQGX/ABvsPce/9xxabt7NE0TLJJc9Qtso&#10;NRIWFDnqPi1UhmYdCAGZV3x/xrrXKOtf1f0yNTZFf1zLIuaGGFqhjIPBiwqqReMhqOih2Wj/AA+L&#10;G/uSGLZnzUn6jl4nxy+/E+LBBQJP+wqmDKsJhG1eJQrOZNvy4DjUtWV0i4e4gWy3IFTOOhfSsnj3&#10;ntjb+qW/Hr6gs+7BaqTnyh3KqOshULGJpBWQRCjZKsFC0Jk1yXv3aPlY2JHx3xhCrbqnAEk7/GmB&#10;5FAFzdu2YyXEnRbaOT4sEpn9UxRT+/Fix4UcMSIEUaLGEwIABY0YhCG1GsGNjURGtaiddRmZ2LMa&#10;scVq3t7ealeS6hqEsk9/PI0kkkjF3d3JZndmJLMxJJJJJJqcWbfZc4J7Yo8bzLl7t7YVjorj/a4R&#10;aGraO4JXV1fsWqrIcudH2ZmLMga2FQYBhrVNKgWCOiTprXGUUkFaUyzme5l4j2xzHto7e1pMmqxF&#10;mtLtFzTWszAD1RUdyOSirPASFlUKQUmSGWKwvyUWu+eKr655cv75tM2BNaN37WZljgv4Iwzi5uDI&#10;CsEVqC8ltdDLKCZKP7HLPHdSF5HeXP7iFkGF8at+ksMRbl57MddUyLGoxbNr/ESGT7m5xXXFZVZV&#10;TQZRix7KKCYGOFTfI2BI5R/LmSvnjXkrfvlP39Nx1yNDI+0nkq6qe4qJIxC3+nv0EkUmU9xFy5qS&#10;RusdwkiCd3Mux9m+d/g8bj4c1lTfpNnj+HCk89sM33O1SF1SaJ0LJLEJUARzbXarLCYJMVJ86pbb&#10;WVtkVFn9fKxK4xKVJhZFXXQnRJVVKiO8SiON3dXK5VRRqzyaZrmqNXI5qratomq6buTTbfWNBnju&#10;9Mu41eKWM5kdG8CD9UGhUghgCCBRRc7F3habwfj+6066j3nHdG3a0KETCYH4JHhSnrZ69vt/GBu3&#10;62IXXFxke7sjbR0bS1+KV5UKQhUcg2DRyt+0bHxXxLLK3ugAIv1f+W/pYxxw6ZD3JOs5+ag973Ti&#10;wnbO2djeUXYx3hvAx33Jl9GUjjQjMWoCba2JBKQoSpuror16AAkwwvJzF8XqcRqQVFQBBhGiPOd6&#10;IsiZIVEQkmSRETzK/t+Y1OyIiIiJ1w555LiQySHr9TFf2/8Af+5eStyzbo3RN3b6XoiCoigiBJSG&#10;FCTkjSpoKlmYs7s0jMzbF1hwi8HRgwdGDB0YMHRgwdGDGlZdhEDK2BepWwLETxsZYIJS/nZSJ6o5&#10;Amq1x2MYquYndFR30KiKvfNHcPCDQZhQ0Hh1p06+ipwudia9b6brdtY6zcNb7anuY1uJRGZmt42c&#10;LJcJEGUyNGhLmJWUy5coIJBGut0PSPlCgJt/BknnIEIq8hUFYPPIViAjpBLMZLSQZxGo0asR6qqJ&#10;279c2TcdxEjSSWU6xICS1GygDxJbJSg8a1pTrWmLp9E8gHBm4tOtdU0nzH8SPbXkUckQe4khlIkA&#10;Kq8E0kc8UvUK0MsaTRvVJEVwVFgXhxwH077f+C2nNfmpkNOO9xGCO4w6jtYK/J4AUzf+zZbKcxDy&#10;cg2tcHe0NZCYxX15HIrWrLVHxa5ubOeN2c8bhj4S4Tilk066kMdxNE3W7p8Ne5QCKwjFTNKSBMB1&#10;PZ6TO3x55PtjeXzdV3ufcOuWe57/AE9qW11FbyQ2cLD4U0KTFpZ5s3qQyMiBDVokdjHKqGvcK9wr&#10;ZXO7ZX2jY/O4npzE5spmsdYsleYK4D/MC5Pk6gesa2zW2jL+NL9YUITljx18PUIebnl/8v8Atvg3&#10;bfs9vkut4XSL7ZeZernx7MNeqW6H4K9GkYdyTrlVOhu7d13ui79MemRn4uP6Wd6dC5HzwgOVfrmZ&#10;eXUgcI/B0YMHRgxnE/WyJ+jrH9L1fXwfCPzh+PhP239qr3+b7L7df4wevuFBg6MGDowYcx7WPunZ&#10;Dw2yGHqTbcy0yXjFkto55gsbIs7jTtxZyFJLyvFIg0LJmYvMklU1zTBRXPcr5sJnzfrgsIeeaHyv&#10;afzDp77s2mkVtyXbRdD0SPUI0FFgnY0CzKBlt7hugFIZj2sj27kbG3zJoEg0zUyz6I7dD1LQMT1Z&#10;R4mMnq6DqDV0GbMsjyOTntp683zLByE46bJwDDcTzOm++l8pmz7PXtxAmxPtVubYhY4lDuFjxrWK&#10;RDnAMDoj+7jDePu5j4wcGeaXW9nH71vK1pezapaTezW8jZUuY3Vu37JdLO0fVGGSORmzjpG4PRhB&#10;Tzr+Sqa9hueZ+DLW3eVwbjUdOVmSN0ILvfWIhhnLMejzWyJlcFpoTmzRusPJuIutsYx+3yAvNfjF&#10;dtqYJ5iU+M2+Z3uQWhBN/FV9RUw8VcaZOllVrGIqsG1XeRHjG1z2zfseQNWv7yOzXbWuxGRgM8qQ&#10;JGg9LO5noFA6mlSfBQzEA07XDa1bwtMI7CRgOipcXJZiegArYACpIGZiqL8J2VQWEIXoxHuQbnOY&#10;jnIxz2ox7md18XOYjyIxyp9KI5yIv5K9OWK06+OOguYqC4AanWhqK+8aCvz6D5wx89GPuDowYOjB&#10;g6MGDowYOjBjTc2wmpzepfX2DEFJEjyV1iNiLIgyFT8Jv0eoAnZEINV7PT8pyIqbVrdSWsmZeqnx&#10;Hu4dHifljcvEe5V13Qm7llJlW6tWYiK5iB+C3jlkWpMUoBaNiejI0kbx7xDL7zU14/DcyYV1E4ve&#10;NJTzKyEwr18J8B/byPWnd3Ug0TyY7uqIj0c13XuLeK/i9ot/lfq+8ffxNvk7jHaHmV2gvK3FLRrv&#10;FY6TQnKjXDIozW1ytaR3kYoIpSckiZFZ2haKWOdWrteZfujL8cwXWlMfKsjyo4xU8SvVjwkC9nrF&#10;sZUxXJFhVMKKjjyJRXNCALXPe5Gp36b7du6dB2NoNzuXdNwlpo9omaR2+gqKo9Z5HaipGoLOxCqC&#10;TiA+0uPN5753nBx9trT7i43dcXBhFvlKOjoSJDNnoIUhAZpnkyrEqszkAHFvTVeY4tw40Xx50Lyb&#10;5OjSGS7j4hjN3mZ5Umop5NkYCya2iDGgvt4+u8Ejyhxx2NuRsOrjlEwsiCAwIw6sta1jkjzl8j/c&#10;fQY3sdh2Lh6N1itIiSvtNzlIWa9nAYQwq1fhJGRGlxcG+jaDcc+SHiTR9E5N16O53TeN2InkLEyy&#10;eqzW9qMjSQ6ZZZkWS6uMsUKtEZWi7traqtf3s+A26dYbDPymqsnyHcGgcpBS1I7eSkeVN0s9zRgq&#10;sWsY1RHjVYMCuJ8lxau0jhEMk2W8M5VnGFKsrMeNeP8Aa/Gm1INpbUh7VrDVpGahluJSBnuJnAGe&#10;VqAN0ARFVIlWFFSOrfzlbY5B1ffdxy5rd3Nqm277txI31umIOkNkEX1I7QszNbyqAJJpZPaS13N3&#10;7yvhZ1kG4gyayzjCmQZglFIjlTux7F+hUX4OY9jkRWuRUc1yIqKip0v0d43DoaMMRC0HXtY2xrFv&#10;r+gXElrq9rIHilQ0ZWH0QysCVZWBV1JVgVJBzafR29fb/wAj0Xy22Locmf8AHHLsniWcCizFDMoc&#10;rr4znSYNVlcWGR0jHrCxieU6iLYx1h2gwIVY8uGpgETl5uXbvIkWqbC0LVvZd2QQlWeGmeJj0Yxk&#10;ij5D6k3bbPEWy545QGWyzbWr7D84XHi6Tu+2jtN8WSlkYClT6v65thmDS2M7ALPbyHKwABzRm3uH&#10;vR8ZOTOouWuosd3JpjIB3WMXQ/l51edBR7/Er+OIL7PE8qqxlM6pvqlxmo8fk4RhOGcDyxyiK+s/&#10;eGz9d2NrsugbgiMd5GahhUpKhJyyxtQZkanQ9CCCrBWVlERd57M17YevS7e3DF27yPqrCpjljJOW&#10;WJqDMjU6HoQQVYK6sokD0l8JXB0YMHRgwdGDB0YMHRgwdGDEN+cXMXSXDDSV5n+5XxLtLuJY0GIa&#10;wasORc7RuZENwzY3Er5g5APsX0JCfakw4nxIcR/cjSEIEBl/xvsPce/9xxabt7NE0TLJJc9QtsoN&#10;RIWFDnqPi1UhmYdCAGZV3x/xrrXKOtf1f0yNTZFf1zLIuaGGFqhjIPBiwqqReMhqOih2Wj/D4sb+&#10;5IYtmfNSfqOXifHL78T4sEFAk/7CqYMqwmEbV4lCs5k2/LgONS1ZXSLh7iBbLcgVM46F9KyePee2&#10;Nv6pb8evqCz7sFqpOfKHcqo6yFQsYmkFZBEKNkqwULQmTXJe/do+VjYkfHfGEKtuqcASTv8AGmB5&#10;FAFzdu2YyXEnRbaOT4sEpn9UxRT+/Fix4UcMSIEUaLGEwIABY0YhCG1GsGNjURGtaiddRmZ2LMas&#10;cVq3t7ealeS6hqEsk9/PI0kkkjF3d3JZndmJLMxJJJJJJqcWbfZc4J7Yo8bzLl7t7YVjorj/AGuE&#10;Whq2juCV1dX7FqqyHLnR9mZizIGthUGAYa1TSoFgjok6a1xlFJBWlMs5nuZeI9scx7aO3taTJqsR&#10;ZrS7Rc01rMwA9UVHcjkoqzwEhZVCkFJkhlisL8lFrvniq+ueXL++bTNgTWjd+1mZY4L+CMM4ubgy&#10;ArBFagvJbXQyygmSj+xyzx3UheR3lz+4hZBhfGrfpLDEW5eezHXVMixqMWza/wARIZPubnFdcVlV&#10;lVNBlGLHsooJgY4VN8jYEjlH8uZK+eNeSt++U/f03HXI0Mj7SeSrqp7iokjELf6e/QSRSZT3EXLm&#10;pJG6x3CSIJ3cy7H2b53+DxuPhzWVN+k2eP4cKTz2wzfc7VIXVJonQsksQlQBHNtdqssJgkxUnzql&#10;ttZW2RUWf18rErjEpUmFkVddCdElVUqI7xKI43d1crlVFGrPJpmuao1cjmqtq2iarpu5NNt9Y0Ge&#10;O70y7jV4pYzmR0bwIP1QaFSCGAIIFFFzsXeFpvB+P7rTrqPecd0bdrQoRMJgfgkeFKetnr2+38YG&#10;7frYhdcXGR7uyNtHRtLX4pXlQpCFRyDYNHK37RsfFfEssre6AAi/V/5b+ljHHDpkPck6zn5qD3vd&#10;OLCds7Z2N5RdjHeG8DHfcmX0ZSONCMxagJtrYkEpChKm6uivXoACTDC8nMXxepxGpBUVAEGEaI85&#10;3oiyJkhURCSZJERPMr+35jU7IiIiInXDnnkuJDJIev1MV/b/AN/7l5K3LNujdE3dvpeiIKiKCIEl&#10;IYUJOSNKmgqWZizuzSMzNsXWHCLwdGDB0YMHRgwdGDB0YMaVl2EQMrYF6lbAsRPGxlgglL+dlInq&#10;jkCarXHYxiq5id0VHfQqIq980dw8INBmFDQeHWnTr6KnC52Jr1vput21jrNw1vtqe5jW4lEZma3j&#10;ZwslwkQZTI0aEuYlZTLlyggkEa63Q9I+UKAm38GSecgQiryFQVg88hWICOkEsxktJBnEajRqxHqq&#10;onbv1zZNx3ESNJJZTrEgJLUbKAPElslKDxrWlOtaYun0TyAcGbi0611TSfMfxI9teRRyRB7iSGUi&#10;QAqrwTSRzxS9QrQyxpNG9UkRXBUWBeHHAfTvt/4Lac1+amQ0473EYI7jDqO1gr8ngBTN/wCzZbKc&#10;xDycg2tcHe0NZCYxX15HIrWrLVHxa5ubOeN2c8bhj4S4Tilk066kMdxNE3W7p8Ne5QCKwjFTNKSB&#10;MB1PZ6TO3x55PtjeXzdV3ufcOuWe57/T2pbXUVvJDZwsPhTQpMWlnmzepDIyIENWiR2Mcqoa9wr3&#10;Ctlc7tlfaNj87ienMTmymax1iyV5grgP8wLk+TqB6xrbNbaMv40v1hQhOWPHXw9Qh5ueX/y/7b4N&#10;237Pb5LreF0i+2XmXq58ezDXqluh+CvRpGHck65VTobu3dd7ou/THpkZ+Lj+lnenQuR88IDlX65m&#10;Xl1IHCPwdGDB0YMZxP1sifo6x/S9X18Hwj84fj4T9t/aq9/m+y+3X+MHr7hQYOjBg6MGDowYcx7W&#10;PunZDw2yGHqTbcy0yXjFkto55gsbIs7jTtxZyFJLyvFIg0LJmYvMklU1zTBRXPcr5sJnzfrgsIee&#10;aHyvafzDp77s2mkVtyXbRdD0SPUI0FFgnY0CzKBlt7hugFIZj2sj27kbG3zJoEg0zUyz6I7dD1LQ&#10;MT1ZR4mMnq6DqDV0GbMsjfeeXA3Hs0x53K3ik2ryXGclqxZllGL4aWPZ093T2cdtkmwterWuLGmQ&#10;5kYvzEyHH7te1VOBPw2dR58t3mR1DRtQXh7mFpbbU7aX2a2ubmqSRyIcnsd5noVZSMkUr9QaRyH4&#10;LYgx50/JZHdx3PNHC9sr51M+o6dAAVdSM7X1iqdDUevPAnRxWaEVzKyLurEcVB4OjBg6MGDowYOj&#10;Bg6MGDowYOjBjIq+P+QclcgpNWYZj8u+zS+lqDHfkRs9evP4K+RYS5JFZHh0sOOxSzSnewAgMV73&#10;N8UcnH3DvXQ+P9Dud07kuUtdDtUzSM3p9Coij1nkdqLGigs7EKoJNMP75btwcnaVydY6TxfbS6lq&#10;mpSrFLYg0iuYhUsZWPqwiFc0gumoLcBmcmIyI9hbX+KcafZC4rxsh2ZkkfOd15s18BTgeo73PsoV&#10;saUfDMBiyASZuM6sxaQUR7KweF3ZFbJkDJLNAr+qudd1rkzzucnjRdAjew2DYOHAYVhs4CSvtN1l&#10;IWe9mUMsMIb+6jjZIluLjF+021to8K6TqvIejaRa33J15p5VshSGfUJYELw2guHVhDEz5EkmKH1V&#10;jeVZDFBEEd7s31n3JLPrLamw70dzZ3Ixjqo8BXsx7HseY8pqvHsWhOPIbAoYDZDnDb5kKcpCSJBD&#10;STGMSyfj3jrbPFu2Ydo7Vg7NjD1d2oZp5iAHnncAZ5XoKmgVFCxxqkSIi/nY5f5J3/yvv++3dyVK&#10;77ndzCYSrRR2UcTNksreByxt4Lcs4EbFpGkaSa4eW5lmmkeV7UXuu0uD0sXhfzQlV+VceMqry4Xh&#10;mZ5oINxW4FW3AXVr9f7AZZNOCx1LYgOoAmOj20TX+kXvWKi16xliLHuxdJh16en3x/ffV+f4vfwN&#10;zzaaTaDjPkwx3GyLiMwQzTgOlujjIbe4D1DWTA5QWqLYHK362/Y83SexhpzUfI623bFs3Zvx4EaD&#10;kWvNT2Qy2iY5kc2QY76zMLeSSQ3KsContESpQivLN9ZgLFxWx3Ps2N513fuvQNqKdtwskVwSlxdI&#10;fWgU0C5AOqNLUr3fCMiiZXkjKc7l7y2ybL1R9w6KxuuOZGDCOrPJAznpDO5r3LUGnbkJLS5lhuSc&#10;pe8nNsvWWBbiwLJ9YbNxeqzHA8xqjU2RY3bg9aDPgm8XNVqsUZ4cyGcbDRpIHjkRZA2FC9hGNckE&#10;tH1jU9A1OHWdHme31O3cOkimhBH0iCKhlIKspKsCCRhEaNrOqbe1SDWtFme31O3cPHIhoVI+kVIq&#10;rKwKspKsCpIxUR2drHkx7DXJgO39QGuNm8Ptm3AKyxrrM5UrLmsQp5Q8Az8kUD4uP7Hx+K8xKG+G&#10;FGTGI9zWOY6fASdWj6xs/wAzGzzoOvCOz35ZxllZQMyNQDvQ1NXgc0E0JNVNASCIpcT00bWdm+Zz&#10;Zp0HXhHZ78s4ywKj1o26DvwVNZLeQ0E0JNVNASCIZjap4y8mtR8t9R49uXTWQsu8Zu2fLz4Ej0gZ&#10;BieQAEJ9nimV1jCmdVX9U4zfUH5PEYT2HA8scoivhVvDZ+u7G12Xb+4IjHeRmqsKlJUJOWSNqDMj&#10;U6HoQQVYKysohFvPZmvbD16Xb24Yu3eR9VYVMcsZJyyxNQZkanQ9CCCrBXVlEgOkvhKYOjBg6MGD&#10;owYOjBiIPNTmpp/g5p+w2ltKw+asZXzNdgGAV0kA8n2Hk4wIQVPTiIhPloEb1GEsLAjHR4EdyOcj&#10;yvCEq7494917kfXl0XRVyxLRp52B7cEderufSx6hEBzO3QUAZlX/AB1x1r/JWvrouirlgWjTzsCY&#10;4IyfhN4VY0IjjBzO3uKGZa2XFDihyA95jkBL5kcyJdpTccKa0JBxbFoJJ9TX5VX1M8jwaz1mB5Ek&#10;VWB1UhHMu7tjvmpsr1RCK+a+RIhS53vvfa/l/wBrrsHYKpJu2RM0kjZWaNmXrcXB8GmYdYYT6qLl&#10;JURhVkl/vnfO1fL3tVdgbAVJN2yJmkkbKzRMyitzcmlHmcUMMJGVVykqIgiSW5qnDMRosRg4BTYx&#10;Q1uD1tCLFoGIQ6mCHGouNBgpWjoQ0rApXtqG16eh8v6fpKL6qtVF7dQYm1G/uL9tVmnlbU2l7plL&#10;N3DJmzZ89c2fN62ata9a4gPqM82sTT3Gqsbme5LGVpfXMheufPmrmzVOata164gPrP2P+PWP75t+&#10;TG0b+uquLOL1snYANR5OVsCki2lWsizszZdkdlJHFZpyhiRlmICQ5pJDPxMkiwxPWXYjxJujdO5t&#10;nw3m5bcpfEhI5fBrmOgCy9sCqsx9Wo6SEZ0ADAB4eF/LtZSs2/8AkORItgWqG4hiuGydxEBdpLqR&#10;yB7HEq5g7sGnT5asaNJcq69173XrTltaStB6DlTcU4q4pNBGe+MA1LYbmsKUzPs+5ua/wjHqtf1R&#10;4zCUtKRjHPcwc6cNJCRYtc7MUQtx6DOR1PiAD4qp+kzDx+Cvq1Lojnjni65Muv6tbaz23HVs4yJQ&#10;xvfPGQUnnQgFIEIDWtqwBUhbi4UXAiis1mcZ+W+b8PM3JsTHZwpGJyBRgbEwy0mli4/mOPxSkewE&#10;gjByVrcgrVkkdVWIhFPDOVzPTPGPJiSWp5e4a21zTto7e1pe1qkWZrO7RQ01rMwFSASvchkyqLiB&#10;mVZVUENHLHDNFh8svNHJPDXJNte8eRSaiuoyRwXel5mEWoxBiVQ0DdmeHM7214FLWrF84ktZLm3n&#10;b9yi416D947jdju/eNWZxanZVaxwa+wljHXyJNnWACS11NuOjAcr6vJaUcpqwZTnlaBDikRyyayW&#10;IxIAcX8ncgeUDkOfjjku3kk2jJIGdFJdVRyQmoae5A7kMmU9yMBS5V45EiuonRb790bA2nv23flL&#10;a2m2j8lLprQwyyZIpnyrnWxuZlEoiOchDKO5kUhkaSErmr4u1bN01Ns9dW+Pz8ayDGp567IKy2jr&#10;Hth20dUZIfYIqJ6hCdkcxzVUThK1RqrFaq2ladr+n7o0+DXtIuI7rSrqMSRSxnMjI3gVP0iDQggh&#10;gCCB+dTmDXeQNd5A1CTk2Oa33ZbzNDJbSKUFoEJy28UZJCxKDVSC3czd4vI0hkb763MNlg6MGDow&#10;YOjBg6MGDowYOjBj7EIpyjAAZDGMRgghExxClKRyMGMY2Ir3ke9URERFVVXsnXl3SNDJIQsagkkm&#10;gAHUkk+AHpOPccbyusUSlpGIAAFSSegAA6kk9AB44erxd4d6b4aYETnNzWWox7JMOq23GIUN8FDl&#10;wP5lEWoMeo+sS82tanc0dXXsYQtYUidk+cVViVuc2837o5u3IvBnB4ludMuZTFc3ERoLunyirJ4R&#10;2EYqZpiQs4Hj2Plrv/Jn5Un4j0NeWeYQI9zSIJbSwlAI05T8GaZSCfuhICAkI62oIDA3Ry21fD3C&#10;vcK2Vzu2V9o2PzuJ6cxObKZrHWLJXmCuA/zAuT5OoHrGts1toy/jS/WFCE5Y8dfD1CHm55f/AC/7&#10;b4N237Pb5LreF0i+2XmXq58ezDXqluh+CvRpGHck65VSRO7t3Xe6Lv0x6ZGfi4/pZ3p0LkfPCA5V&#10;+uZl5dSBwj8HRgwdGDB0YMZxP1sifo6x/S9X18Hwj84fj4T9t/aq9/m+y+3X+MHr7hQYOjBg6MGD&#10;owYcx7WPunZDw2yGHqTbcy0yXjFkto55gsbIs7jTtxZyFJLyvFIg0LJmYvMklU1zTBRXPcr5sJnz&#10;frgsIeeaHyvafzDp77s2mkVtyXbRdD0SPUI0FFgnY0CzKBlt7hugFIZj2sj27kbG3zJoEg0zUyz6&#10;I7dD1LQMT1ZR4mMnq6DqDV0GbMsjfeeXA3Hs0x53K3ik2ryXGclqxZllGL4aWPZ093T2cdtkmwte&#10;rWuLGmQ5kYvzEyHH7te1VOBPw2dR58t3mR1DRtQXh7mFpbbU7aX2a2ubmqSRyIcnsd5noVZSMkUr&#10;9QaRyH4LYgx50/JZHdx3PNHC9sr51M+o6dAAVdSM7X1iqdDUevPAnRxWaEVzKyLurEcVB4OjBg6M&#10;GDowYOjBg6MGDowYOjBjIq+P+QclcgpNWYZj8u+zS+lqDHfkRs9evP4K+RYS5JFZHh0sOOxSzSne&#10;wAgMV73N8UcnH3DvXQ+P9Dud07kuUtdDtUzSM3p9Coij1nkdqLGigs7EKoJNMP75btwcnaVydY6T&#10;xfbS6lqmpSrFLYg0iuYhUsZWPqwiFc0gumoLcBmcmIyI9hbX+KcafZC4rxsh2ZkkfOd15s18BTge&#10;o73PsoVsaUfDMBiyASZuM6sxaQUR7KweF3ZFbJkDJLNAr+qudd1rkzzucnjRdAjew2DYOHAYVhs4&#10;CSvtN1lIWe9mUMsMIb+6jjZIluLjF+021to8K6TqvIejaRa33J15p5VshSGfUJYELw2guHVhDEz5&#10;EkmKH1VjeVZDFBEEd7s31n3JLPrLamw70dzZ3Ixjqo8BXsx7HseY8pqvHsWhOPIbAoYDZDnDb5kK&#10;cpCSJBDSTGMSyfj3jrbPFu2Ydo7Vg7NjD1d2oZp5iAHnncAZ5XoKmgVFCxxqkSIi/nY5f5J3/wAr&#10;7/vt3clSu+53cwmEq0UdlHEzZLK3gcsbeC3LOBGxaRpGkmuHluZZppHle1F7rtLg9LF4X80JVflX&#10;HjKq8uF4ZmeaCDcVuBVtwF1a/X+wGWTTgsdS2IDqAJjo9tE1/pF71iotesZYix7sXSYdenp98f33&#10;1fn+L38Dc82mk2g4z5MMdxsi4jMEM04Dpbo4yG3uA9Q1kwOUFqi2Byt+tv2PN0nsYac1HyOtt2xb&#10;N2b8eBGg5FrzU9kMtomOZHNkGO+szC3kkkNyrAqJ7REqUIryzfWYCxcVsdz7Njedd37r0DainbcL&#10;JFcEpcXSH1oFNAuQDqjS1K93wjIomV5IynO5e8tsmy9UfcOisbrjmRgwjqzyQM56Qzua9y1Bp25C&#10;S0uZYbknKXvJzbL1lgW4sCyfWGzcXqsxwPMao1NkWN24PWgz4JvFzVarFGeHMhnGw0aSB45EWQNh&#10;QvYRjXJBLR9Y1PQNTh1nR5nt9Tt3DpIpoQR9IgioZSCrKSrAgkYRGjazqm3tUg1rRZnt9Tt3DxyI&#10;aFSPpFSKqysCrKSrAqSMVEdnax5Mew1yYDt/UBrjZvD7ZtwCssa6zOVKy5rEKeUPAM/JFA+Lj+x8&#10;fivMShvhhRkxiPc1jmOnwEnVo+sbP8zGzzoOvCOz35ZxllZQMyNQDvQ1NXgc0E0JNVNASCIpcT00&#10;bWdm+ZzZp0HXhHZ78s4ywKj1o26DvwVNZLeQ0E0JNVNASCIZjap4y8mtR8t9R49uXTWQsu8Zu2fL&#10;z4Ej0gZBieQAEJ9nimV1jCmdVX9U4zfUH5PEYT2HA8scoivhVvDZ+u7G12Xb+4IjHeRmqsKlJUJO&#10;WSNqDMjU6HoQQVYKysohFvPZmvbD16Xb24Yu3eR9VYVMcsZJyyxNQZkanQ9CCCrBXVlEgOkvhKYO&#10;jBg6MGDowYOjBiIPNTmpp/g5p+w2ltKw+asZXzNdgGAV0kA8n2Hk4wIQVPTiIhPloEb1GEsLAjHR&#10;4EdyOcjyvCEq7494917kfXl0XRVyxLRp52B7cEderufSx6hEBzO3QUAZlX/HXHWv8la+ui6KuWBa&#10;NPOwJjgjJ+E3hVjQiOMHM7e4oZlrZcUOKHID3mOQEvmRzIl2lNxwprQkHFsWgkn1NflVfUzyPBrP&#10;WYHkSRVYHVSEcy7u2O+amyvVEIr5r5EiFLne+99r+X/a67B2CqSbtkTNJI2VmjZl63FwfBpmHWGE&#10;+qi5SVEYVZJf753ztXy97VXYGwFSTdsiZpJGys0TMorc3JpR5nFDDCRlVcpKiIIkluapwzEaLEYO&#10;AU2MUNbg9bQixaBiEOpghxqLjQYKVo6ENKwKV7ahtenofL+n6Si+qrVRe3UGJtRv7i/bVZp5W1Np&#10;e6ZSzdwyZs2fPXNnzetmrWvWuID6jPNrE09xqrG5nuSxlaX1zIXrnz5q5s1TmrWteuID6z9j/j1j&#10;++bfkxtG/rqrizi9bJ2ADUeTlbApItpVrIs7M2XZHZSRxWacoYkZZiAkOaSQz8TJIsMT1l2I8Sbo&#10;3TubZ8N5uW3KXxISOXwa5joAsvbAqrMfVqOkhGdAAwAeHhfy7WUrNv8A5DkSLYFqhuIYrhsncRAX&#10;aS6kcgexxKuYO7Bp0+WrGjSXKuvde91605bWkrQeg5U3FOKuKTQRnvjANS2G5rClMz7Pubmv8Ix6&#10;rX9UeMwlLSkYxz3MHOnDSQkWLXOzFELcegzkdT4gA+KqfpMw8fgr6tS6I5454uuTLr+rW2s9tx1b&#10;OMiUMb3zxkFJ50IBSBCA1rasAVIW4uFFwIorNZnGflvm/DzNybEx2cKRicgUYGxMMtJpYuP5jj8U&#10;pHsBIIwcla3IK1ZJHVViIRTwzlcz0zxjyYklqeXuGttc07aO3taXtapFmazu0UNNazMBUgEr3IZM&#10;qi4gZlWVVBDRyxwzRYfLLzRyTw1yTbXvHkUmorqMkcF3peZhFqMQYlUNA3ZnhzO9teBS1qxfOJLW&#10;S5t52/couNeg/eO43Y7v3jVmcWp2VWscGvsJYx18iTZ1gAktdTbjowHK+ryWlHKasGU55WgQ4pEc&#10;smsliMSAHF/J3IHlA5Dn445Lt5JNoySBnRSXVUckJqGnuQO5DJlPcjAUuVeORIrqJ0W+/dGwNp79&#10;t35S2tpto/JS6a0MMsmSKZ8q51sbmZRKIjnIQyjuZFIZGkhK5q+LtWzdNTbPXVvj8/GsgxqeeuyC&#10;sto6x7YdtHVGSH2CKieoQnZHMc1VE4StUaqxWqtpWna/p+6NPg17SLiO60q6jEkUsZzIyN4FT9Ig&#10;0IIIYAggfnU5g13kDXeQNQk5Njmt92W8zQyW0ilBaBCctvFGSQsSg1Ugt3M3eLyNIZG++tzDZYOj&#10;Bg6MGDowYOjBg6MGDowY+xCKcowAGQxjEYIIRMcQpSkcjBjGNiK95HvVERERVVV7J15d0jQySELG&#10;oJJJoAB1JJPgB6Tj3HG8rrFEpaRiAABUknoAAOpJPQAeOHq8XeHem+GmBE5zc1lqMeyTDqttxiFD&#10;fBQ5cD+ZRFqDHqPrEvNrWp3NHV17GELWFInZPnFVYlbnNvN+6ObtyLwZweJbnTLmUxXNxEaC7p8o&#10;qyeEdhGKmaYkLOB49j5a7/yZ+VJ+I9DXlnmECPc0iCW0sJQCNOU/BmmUgn7oSAgJCOtqCAwN0ctt&#10;Xw9wr3Ctlc7tlfaNj87ienMTmymax1iyV5grgP8AMC5Pk6gesa2zW2jL+NL9YUITljx18PUIebnl&#10;/wDL/tvg3bfs9vkut4XSL7ZeZernx7MNeqW6H4K9GkYdyTrlVJE7u3dd7ou/THpkZ+Lj+lnenQuR&#10;88IDlX65mXl1IHCPwdGDB0YMHRgxnE/WyJ+jrH9L1fXwfCPzh+PhP239qr3+b7L7df4wevuFBg6M&#10;GDowYOjBhzHtY+6dkPDbIYepNtzLTJeMWS2jnmCxsizuNO3FnIUkvK8UiDQsmZi8ySVTXNMFFc9y&#10;vmwmfN+uCwh55ofK9p/MOnvuzaaRW3JdtF0PRI9QjQUWCdjQLMoGW3uG6AUhmPayPbuRsbfMmgSD&#10;TNTLPojt0PUtAxPVlHiYyeroOoNXQZsyyN955cDcezTHncreKTavJcZyWrFmWUYvhpY9nT3dPZx2&#10;2SbC16ta4saZDmRi/MTIcfu17VU4E/DZ1Hny3eZHUNG1BeHuYWlttTtpfZra5uapJHIhyex3mehV&#10;lIyRSv1BpHIfgtiDHnT8lkd3Hc80cL2yvnUz6jp0ABV1IztfWKp0NR688CdHFZoRXMrIu6sRxUHg&#10;6MGDowYOjBg6MGDowYOjBg6MGMir4/5ByVyCk1ZhmPy77NL6WoMd+RGz168/gr5FhLkkVkeHSw47&#10;FLNKd7ACAxXvc3xRycfcO9dD4/0O53TuS5S10O1TNIzen0KiKPWeR2osaKCzsQqgk0w/vlu3Bydp&#10;XJ1jpPF9tLqWqalKsUtiDSK5iFSxlY+rCIVzSC6agtwGZyYjIj2Ftf4pxp9kLivGyHZmSR853Xmz&#10;XwFOB6jvc+yhWxpR8MwGLIBJm4zqzFpBRHsrB4XdkVsmQMks0Cv6q513WuTPO5yeNF0CN7DYNg4c&#10;BhWGzgJK+03WUhZ72ZQywwhv7qONkiW4uMX7TbW2jwrpOq8h6NpFrfcnXmnlWyFIZ9QlgQvDaC4d&#10;WEMTPkSSYofVWN5VkMUEQR3uzfWfcks+stqbDvR3NncjGOqjwFezHsex5jymq8exaE48hsChgNkO&#10;cNvmQpykJIkENJMYxLJ+PeOts8W7Zh2jtWDs2MPV3ahmnmIAeedwBnlegqaBUULHGqRIiL+djl/k&#10;nf8Ayvv++3dyVK77ndzCYSrRR2UcTNksreByxt4Lcs4EbFpGkaSa4eW5lmmkeV7UXuu0uD0sXhfz&#10;QlV+VceMqry4XhmZ5oINxW4FW3AXVr9f7AZZNOCx1LYgOoAmOj20TX+kXvWKi16xliLHuxdJh16e&#10;n3x/ffV+f4vfwNzzaaTaDjPkwx3GyLiMwQzTgOlujjIbe4D1DWTA5QWqLYHK362/Y83SexhpzUfI&#10;623bFs3Zvx4EaDkWvNT2Qy2iY5kc2QY76zMLeSSQ3KsContESpQivLN9ZgLFxWx3Ps2N513fuvQN&#10;qKdtwskVwSlxdIfWgU0C5AOqNLUr3fCMiiZXkjKc7l7y2ybL1R9w6KxuuOZGDCOrPJAznpDO5r3L&#10;UGnbkJLS5lhuScpe8nNsvWWBbiwLJ9YbNxeqzHA8xqjU2RY3bg9aDPgm8XNVqsUZ4cyGcbDRpIHj&#10;kRZA2FC9hGNckEtH1jU9A1OHWdHme31O3cOkimhBH0iCKhlIKspKsCCRhEaNrOqbe1SDWtFme31O&#10;3cPHIhoVI+kVIqrKwKspKsCpIxUR2drHkx7DXJgO39QGuNm8Ptm3AKyxrrM5UrLmsQp5Q8Az8kUD&#10;4uP7Hx+K8xKG+GFGTGI9zWOY6fASdWj6xs/zMbPOg68I7PflnGWVlAzI1AO9DU1eBzQTQk1U0BII&#10;ilxPTRtZ2b5nNmnQdeEdnvyzjLAqPWjboO/BU1kt5DQTQk1U0BIIhmNqnjLya1Hy31Hj25dNZCy7&#10;xm7Z8vPgSPSBkGJ5AAQn2eKZXWMKZ1Vf1TjN9Qfk8RhPYcDyxyiK+FW8Nn67sbXZdv7giMd5Gaqw&#10;qUlQk5ZI2oMyNToehBBVgrKyiEW89ma9sPXpdvbhi7d5H1VhUxyxknLLE1BmRqdD0IIKsFdWUSA6&#10;S+Epg6MGDowYOjBg6MGIg81Oamn+Dmn7DaW0rD5qxlfM12AYBXSQDyfYeTjAhBU9OIiE+WgRvUYS&#10;wsCMdHgR3I5yPK8ISrvj3j3XuR9eXRdFXLEtGnnYHtwR16u59LHqEQHM7dBQBmVf8dcda/yVr66L&#10;oq5YFo087AmOCMn4TeFWNCI4wczt7ihmWtlxQ4ocgPeY5AS+ZHMiXaU3HCmtCQcWxaCSfU1+VV9T&#10;PI8Gs9ZgeRJFVgdVIRzLu7Y75qbK9UQivmvkSIUud7732v5f9rrsHYKpJu2RM0kjZWaNmXrcXB8G&#10;mYdYYT6qLlJURhVkl/vnfO1fL3tVdgbAVJN2yJmkkbKzRMyitzcmlHmcUMMJGVVykqIgiSW5qnDM&#10;RosRg4BTYxQ1uD1tCLFoGIQ6mCHGouNBgpWjoQ0rApXtqG16eh8v6fpKL6qtVF7dQYm1G/uL9tVm&#10;nlbU2l7plLN3DJmzZ89c2fN62ata9a4gPqM82sTT3Gqsbme5LGVpfXMheufPmrmzVOata164gPrP&#10;2P8Aj1j++bfkxtG/rqrizi9bJ2ADUeTlbApItpVrIs7M2XZHZSRxWacoYkZZiAkOaSQz8TJIsMT1&#10;l2I8Sbo3TubZ8N5uW3KXxISOXwa5joAsvbAqrMfVqOkhGdAAwAeHhfy7WUrNv/kORItgWqG4hiuG&#10;ydxEBdpLqRyB7HEq5g7sGnT5asaNJcq69173XrTltaStB6DlTcU4q4pNBGe+MA1LYbmsKUzPs+5u&#10;a/wjHqtf1R4zCUtKRjHPcwc6cNJCRYtc7MUQtx6DOR1PiAD4qp+kzDx+Cvq1Lojnjni65Muv6tba&#10;z23HVs4yJQxvfPGQUnnQgFIEIDWtqwBUhbi4UXAiis1mcZ+W+b8PM3JsTHZwpGJyBRgbEwy0mli4&#10;/mOPxSkewEgjByVrcgrVkkdVWIhFPDOVzPTPGPJiSWp5e4a21zTto7e1pe1qkWZrO7RQ01rMwFSA&#10;SvchkyqLiBmVZVUENHLHDNFh8svNHJPDXJNte8eRSaiuoyRwXel5mEWoxBiVQ0DdmeHM7214FLWr&#10;F84ktZLm3nb9yi416D947jdju/eNWZxanZVaxwa+wljHXyJNnWACS11NuOjAcr6vJaUcpqwZTnla&#10;BDikRyyayWIxIAcX8ncgeUDkOfjjku3kk2jJIGdFJdVRyQmoae5A7kMmU9yMBS5V45EiuonRb790&#10;bA2nv23flLa2m2j8lLprQwyyZIpnyrnWxuZlEoiOchDKO5kUhkaSErmr4u1bN01Ns9dW+Pz8ayDG&#10;p567IKy2jrHth20dUZIfYIqJ6hCdkcxzVUThK1RqrFaq2ladr+n7o0+DXtIuI7rSrqMSRSxnMjI3&#10;gVP0iDQgghgCCB+dTmDXeQNd5A1CTk2Oa33ZbzNDJbSKUFoEJy28UZJCxKDVSC3czd4vI0hkb763&#10;MNlg6MGDowYOjBg6MGDowYOjBj7EIpyjAAZDGMRgghExxClKRyMGMY2Ir3ke9URERFVVXsnXl3SN&#10;DJIQsagkkmgAHUkk+AHpOPccbyusUSlpGIAAFSSegAA6kk9AB44erxd4d6b4aYETnNzWWox7JMOq&#10;23GIUN8FDlwP5lEWoMeo+sS82tanc0dXXsYQtYUidk+cVViVuc2837o5u3IvBnB4ludMuZTFc3ER&#10;oLunyirJ4R2EYqZpiQs4Hj2Plrv/ACZ+VJ+I9DXlnmECPc0iCW0sJQCNOU/BmmUgn7oSAgJCOtqC&#10;AwN0cttXw9wr3Ctlc7tlfaNj87ienMTmymax1iyV5grgP8wLk+TqB6xrbNbaMv40v1hQhOWPHXw9&#10;Qh5ueX/y/wC2+Ddt+z2+S63hdIvtl5l6ufHsw16pbofgr0aRh3JOuVUkTu7d13ui79MemRn4uP6W&#10;d6dC5HzwgOVfrmZeXUgcI/B0YMHRgwdGDGcT9bIn6Osf0vV9fB8I/OH4+E/bf2qvf5vsvt1/jB6+&#10;4UGDowYOjBg6MGHMe1j7p2Q8Nshh6k23MtMl4xZLaOeYLGyLO407cWchSS8rxSINCyZmLzJJVNc0&#10;wUVz3K+bCZ8364LCHnmh8r2n8w6e+7NppFbcl20XQ9Ej1CNBRYJ2NAsygZbe4boBSGY9rI9u5Gxt&#10;8yaBINM1Ms+iO3Q9S0DE9WUeJjJ6ug6g1dBmzLI33nlwNx7NMedyt4pNq8lxnJasWZZRi+Glj2dP&#10;d09nHbZJsLXq1rixpkOZGL8xMhx+7XtVTgT8NnUefLd5kdQ0bUF4e5haW21O2l9mtrm5qkkciHJ7&#10;HeZ6FWUjJFK/UGkch+C2IMedPyWR3cdzzRwvbK+dTPqOnQAFXUjO19YqnQ1HrzwJ0cVmhFcysi7q&#10;xHFQeDowYOjBg6MGDowYOjBg6MGDowYyKvj/AJByVyCk1ZhmPy77NL6WoMd+RGz168/gr5FhLkkV&#10;keHSw47FLNKd7ACAxXvc3xRycfcO9dD4/wBDud07kuUtdDtUzSM3p9Coij1nkdqLGigs7EKoJNMP&#10;75btwcnaVydY6TxfbS6lqmpSrFLYg0iuYhUsZWPqwiFc0gumoLcBmcmIyI9hbX+KcafZC4rxsh2Z&#10;kkfOd15s18BTgeo73PsoVsaUfDMBiyASZuM6sxaQUR7KweF3ZFbJkDJLNAr+qudd1rkzzucnjRdA&#10;jew2DYOHAYVhs4CSvtN1lIWe9mUMsMIb+6jjZIluLjF+021to8K6TqvIejaRa33J15p5VshSGfUJ&#10;YELw2guHVhDEz5EkmKH1VjeVZDFBEEd7s31n3JLPrLamw70dzZ3Ixjqo8BXsx7HseY8pqvHsWhOP&#10;IbAoYDZDnDb5kKcpCSJBDSTGMSyfj3jrbPFu2Ydo7Vg7NjD1d2oZp5iAHnncAZ5XoKmgVFCxxqkS&#10;Ii/nY5f5J3/yvv8Avt3clSu+53cwmEq0UdlHEzZLK3gcsbeC3LOBGxaRpGkmuHluZZppHle1F7rt&#10;Lg9LF4X80JVflXHjKq8uF4ZmeaCDcVuBVtwF1a/X+wGWTTgsdS2IDqAJjo9tE1/pF71iotesZYix&#10;7sXSYdenp98f331fn+L38Dc82mk2g4z5MMdxsi4jMEM04Dpbo4yG3uA9Q1kwOUFqi2Byt+tv2PN0&#10;nsYac1HyOtt2xbN2b8eBGg5FrzU9kMtomOZHNkGO+szC3kkkNyrAqJ7REqUIryzfWYCxcVsdz7Nj&#10;edd37r0DainbcLJFcEpcXSH1oFNAuQDqjS1K93wjIomV5IynO5e8tsmy9UfcOisbrjmRgwjqzyQM&#10;56Qzua9y1Bp25CS0uZYbknKXvJzbL1lgW4sCyfWGzcXqsxwPMao1NkWN24PWgz4JvFzVarFGeHMh&#10;nGw0aSB45EWQNhQvYRjXJBLR9Y1PQNTh1nR5nt9Tt3DpIpoQR9IgioZSCrKSrAgkYRGjazqm3tUg&#10;1rRZnt9Tt3DxyIaFSPpFSKqysCrKSrAqSMVEdnax5Mew1yYDt/UBrjZvD7ZtwCssa6zOVKy5rEKe&#10;UPAM/JFA+Lj+x8fivMShvhhRkxiPc1jmOnwEnVo+sbP8zGzzoOvCOz35ZxllZQMyNQDvQ1NXgc0E&#10;0JNVNASCIpcT00bWdm+ZzZp0HXhHZ78s4ywKj1o26DvwVNZLeQ0E0JNVNASCIZjap4y8mtR8t9R4&#10;9uXTWQsu8Zu2fLz4Ej0gZBieQAEJ9nimV1jCmdVX9U4zfUH5PEYT2HA8scoivhVvDZ+u7G12Xb+4&#10;IjHeRmqsKlJUJOWSNqDMjU6HoQQVYKysohFvPZmvbD16Xb24Yu3eR9VYVMcsZJyyxNQZkanQ9CCC&#10;rBXVlEgOkvhKYOjBg6MGDowYOjBiIPNTmpp/g5p+w2ltKw+asZXzNdgGAV0kA8n2Hk4wIQVPTiIh&#10;PloEb1GEsLAjHR4EdyOcjyvCEq7494917kfXl0XRVyxLRp52B7cEderufSx6hEBzO3QUAZlX/HXH&#10;Wv8AJWvrouirlgWjTzsCY4IyfhN4VY0IjjBzO3uKGZa2XFDihyA95jkBL5kcyJdpTccKa0JBxbFo&#10;JJ9TX5VX1M8jwaz1mB5EkVWB1UhHMu7tjvmpsr1RCK+a+RIhS53vvfa/l/2uuwdgqkm7ZEzSSNlZ&#10;o2ZetxcHwaZh1hhPqouUlRGFWSX++d87V8ve1V2BsBUk3bImaSRsrNEzKK3NyaUeZxQwwkZVXKSo&#10;iCJJbmqcMxGixGDgFNjFDW4PW0IsWgYhDqYIcai40GClaOhDSsCle2obXp6Hy/p+kovqq1UXt1Bi&#10;bUb+4v21WaeVtTaXumUs3cMmbNnz1zZ83rZq1r1riA+ozzaxNPcaqxuZ7ksZWl9cyF658+aubNU5&#10;q1rXriA+s/Y/49Y/vm35MbRv66q4s4vWydgA1Hk5WwKSLaVayLOzNl2R2UkcVmnKGJGWYgJDmkkM&#10;/EySLDE9ZdiPEm6N07m2fDebltyl8SEjl8GuY6ALL2wKqzH1ajpIRnQAMAHh4X8u1lKzb/5DkSLY&#10;FqhuIYrhsncRAXaS6kcgexxKuYO7Bp0+WrGjSXKuvde91605bWkrQeg5U3FOKuKTQRnvjANS2G5r&#10;ClMz7Pubmv8ACMeq1/VHjMJS0pGMc9zBzpw0kJFi1zsxRC3HoM5HU+IAPiqn6TMPH4K+rUuiOeOe&#10;Lrky6/q1trPbcdWzjIlDG988ZBSedCAUgQgNa2rAFSFuLhRcCKKzWZxn5b5vw8zcmxMdnCkYnIFG&#10;BsTDLSaWLj+Y4/FKR7ASCMHJWtyCtWSR1VYiEU8M5XM9M8Y8mJJanl7hrbXNO2jt7Wl7WqRZms7t&#10;FDTWszAVIBK9yGTKouIGZVlVQQ0cscM0WHyy80ck8Nck217x5FJqK6jJHBd6XmYRajEGJVDQN2Z4&#10;czvbXgUtasXziS1kubedv3KLjXoP3juN2O7941ZnFqdlVrHBr7CWMdfIk2dYAJLXU246MByvq8lp&#10;RymrBlOeVoEOKRHLJrJYjEgBxfydyB5QOQ5+OOS7eSTaMkgZ0Ul1VHJCahp7kDuQyZT3IwFLlXjk&#10;SK6idFvv3RsDae/bd+UtrabaPyUumtDDLJkimfKudbG5mUSiI5yEMo7mRSGRpISuavi7Vs3TU2z1&#10;1b4/PxrIMannrsgrLaOse2HbR1Rkh9gionqEJ2RzHNVROErVGqsVqraVp2v6fujT4Ne0i4jutKuo&#10;xJFLGcyMjeBU/SINCCCGAIIH51OYNd5A13kDUJOTY5rfdlvM0MltIpQWgQnLbxRkkLEoNVILdzN3&#10;i8jSGRvvrcw2WDowYOjBg6MGDowYOjBg6MGPsQinKMABkMYxGCCETHEKUpHIwYxjYiveR71REREV&#10;VVeydeXdI0MkhCxqCSSaAAdSST4Aek49xxvK6xRKWkYgAAVJJ6AADqST0AHjh6vF3h3pvhpgROc3&#10;NZajHskw6rbcYhQ3wUOXA/mURagx6j6xLza1qdzR1dexhC1hSJ2T5xVWJW5zbzfujm7ci8GcHiW5&#10;0y5lMVzcRGgu6fKKsnhHYRipmmJCzgePY+Wu/wDJn5Un4j0NeWeYQI9zSIJbSwlAI05T8GaZSCfu&#10;hICAkI62oIDA3Ry21fD3CvcK2Vzu2V9o2PzuJ6cxObKZrHWLJXmCuA/zAuT5OoHrGts1toy/jS/W&#10;FCE5Y8dfD1CHm55f/L/tvg3bfs9vkut4XSL7ZeZernx7MNeqW6H4K9GkYdyTrlVJE7u3dd7ou/TH&#10;pkZ+Lj+lnenQuR88IDlX65mXl1IHCPwdGDB0YMHRgxnE/WyJ+jrH9L1fXwfCPzh+PhP239qr3+b7&#10;L7df4wevuFBg6MGDowYOjBhzHtY+6dkPDbIYepNtzLTJeMWS2jnmCxsizuNO3FnIUkvK8UiDQsmZ&#10;i8ySVTXNMFFc9yvmwmfN+uCwh55ofK9p/MOnvuzaaRW3JdtF0PRI9QjQUWCdjQLMoGW3uG6AUhmP&#10;ayPbuRsbfMmgSDTNTLPojt0PUtAxPVlHiYyeroOoNXQZsyyN955cDcezTHncreKTavJcZyWrFmWU&#10;YvhpY9nT3dPZx22SbC16ta4saZDmRi/MTIcfu17VU4E/DZ1Hny3eZHUNG1BeHuYWlttTtpfZra5u&#10;apJHIhyex3mehVlIyRSv1BpHIfgtiDHnT8lkd3Hc80cL2yvnUz6jp0ABV1IztfWKp0NR688CdHFZ&#10;oRXMrIu6sRxUHg6MGDowYOjBg6MGDowYOjBg6MGMir4/5ByVyCk1ZhmPy77NL6WoMd+RGz168/gr&#10;5FhLkkVkeHSw47FLNKd7ACAxXvc3xRycfcO9dD4/0O53TuS5S10O1TNIzen0KiKPWeR2osaKCzsQ&#10;qgk0w/vlu3BydpXJ1jpPF9tLqWqalKsUtiDSK5iFSxlY+rCIVzSC6agtwGZyYjIj2Ftf4pxp9kLi&#10;vGyHZmSR853XmzXwFOB6jvc+yhWxpR8MwGLIBJm4zqzFpBRHsrB4XdkVsmQMks0Cv6q513WuTPO5&#10;yeNF0CN7DYNg4cBhWGzgJK+03WUhZ72ZQywwhv7qONkiW4uMX7TbW2jwrpOq8h6NpFrfcnXmnlWy&#10;FIZ9QlgQvDaC4dWEMTPkSSYofVWN5VkMUEQR3uzfWfcks+stqbDvR3NncjGOqjwFezHsex5jymq8&#10;exaE48hsChgNkOcNvmQpykJIkENJMYxLJ+PeOts8W7Zh2jtWDs2MPV3ahmnmIAeedwBnlegqaBUU&#10;LHGqRIiL+djl/knf/K+/77d3JUrvud3MJhKtFHZRxM2Syt4HLG3gtyzgRsWkaRpJrh5bmWaaR5Xt&#10;Re67S4PSxeF/NCVX5Vx4yqvLheGZnmgg3FbgVbcBdWv1/sBlk04LHUtiA6gCY6PbRNf6Re9YqLXr&#10;GWIse7F0mHXp6ffH999X5/i9/A3PNppNoOM+TDHcbIuIzBDNOA6W6OMht7gPUNZMDlBaotgcrfrb&#10;9jzdJ7GGnNR8jrbdsWzdm/HgRoORa81PZDLaJjmRzZBjvrMwt5JJDcqwKie0RKlCK8s31mAsXFbH&#10;c+zY3nXd+69A2op23CyRXBKXF0h9aBTQLkA6o0tSvd8IyKJleSMpzuXvLbJsvVH3DorG645kYMI6&#10;s8kDOekM7mvctQaduQktLmWG5Jyl7yc2y9ZYFuLAsn1hs3F6rMcDzGqNTZFjduD1oM+Cbxc1WqxR&#10;nhzIZxsNGkgeORFkDYUL2EY1yQS0fWNT0DU4dZ0eZ7fU7dw6SKaEEfSIIqGUgqykqwIJGERo2s6p&#10;t7VINa0WZ7fU7dw8ciGhUj6RUiqsrAqykqwKkjFRHZ2seTHsNcmA7f1Aa42bw+2bcArLGuszlSsu&#10;axCnlDwDPyRQPi4/sfH4rzEob4YUZMYj3NY5jp8BJ1aPrGz/ADMbPOg68I7PflnGWVlAzI1AO9DU&#10;1eBzQTQk1U0BIIilxPTRtZ2b5nNmnQdeEdnvyzjLAqPWjboO/BU1kt5DQTQk1U0BIIhmNqnjLya1&#10;Hy31Hj25dNZCy7xm7Z8vPgSPSBkGJ5AAQn2eKZXWMKZ1Vf1TjN9Qfk8RhPYcDyxyiK+FW8Nn67sb&#10;XZdv7giMd5GaqwqUlQk5ZI2oMyNToehBBVgrKyiEW89ma9sPXpdvbhi7d5H1VhUxyxknLLE1BmRq&#10;dD0IIKsFdWUSA6S+Epg6MGDowYOjBg6MGIg81Oamn+Dmn7DaW0rD5qxlfM12AYBXSQDyfYeTjAhB&#10;U9OIiE+WgRvUYSwsCMdHgR3I5yPK8ISrvj3j3XuR9eXRdFXLEtGnnYHtwR16u59LHqEQHM7dBQBm&#10;Vf8AHXHWv8la+ui6KuWBaNPOwJjgjJ+E3hVjQiOMHM7e4oZlrZcUOKHID3mOQEvmRzIl2lNxwprQ&#10;kHFsWgkn1NflVfUzyPBrPWYHkSRVYHVSEcy7u2O+amyvVEIr5r5EiFLne+99r+X/AGuuwdgqkm7Z&#10;EzSSNlZo2ZetxcHwaZh1hhPqouUlRGFWSX++d87V8ve1V2BsBUk3bImaSRsrNEzKK3NyaUeZxQww&#10;kZVXKSoiCJJbmqcMxGixGDgFNjFDW4PW0IsWgYhDqYIcai40GClaOhDSsCle2obXp6Hy/p+kovqq&#10;1UXt1BibUb+4v21WaeVtTaXumUs3cMmbNnz1zZ83rZq1r1riA+ozzaxNPcaqxuZ7ksZWl9cyF658&#10;+aubNU5q1rXriA+s/Y/49Y/vm35MbRv66q4s4vWydgA1Hk5WwKSLaVayLOzNl2R2UkcVmnKGJGWY&#10;gJDmkkM/EySLDE9ZdiPEm6N07m2fDebltyl8SEjl8GuY6ALL2wKqzH1ajpIRnQAMAHh4X8u1lKzb&#10;/wCQ5Ei2BaobiGK4bJ3EQF2kupHIHscSrmDuwadPlqxo0lyrr3XvdetOW1pK0HoOVNxTirik0EZ7&#10;4wDUthuawpTM+z7m5r/CMeq1/VHjMJS0pGMc9zBzpw0kJFi1zsxRC3HoM5HU+IAPiqn6TMPH4K+r&#10;UuiOeOeLrky6/q1trPbcdWzjIlDG988ZBSedCAUgQgNa2rAFSFuLhRcCKKzWZxn5b5vw8zcmxMdn&#10;CkYnIFGBsTDLSaWLj+Y4/FKR7ASCMHJWtyCtWSR1VYiEU8M5XM9M8Y8mJJanl7hrbXNO2jt7Wl7W&#10;qRZms7tFDTWszAVIBK9yGTKouIGZVlVQQ0cscM0WHyy80ck8Nck217x5FJqK6jJHBd6XmYRajEGJ&#10;VDQN2Z4czvbXgUtasXziS1kubedv3KLjXoP3juN2O7941ZnFqdlVrHBr7CWMdfIk2dYAJLXU246M&#10;Byvq8lpRymrBlOeVoEOKRHLJrJYjEgBxfydyB5QOQ5+OOS7eSTaMkgZ0Ul1VHJCahp7kDuQyZT3I&#10;wFLlXjkSK6idFvv3RsDae/bd+UtrabaPyUumtDDLJkimfKudbG5mUSiI5yEMo7mRSGRpISuavi7V&#10;s3TU2z11b4/PxrIMannrsgrLaOse2HbR1Rkh9gionqEJ2RzHNVROErVGqsVqraVp2v6fujT4Ne0i&#10;4jutKuoxJFLGcyMjeBU/SINCCCGAIIH51OYNd5A13kDUJOTY5rfdlvM0MltIpQWgQnLbxRkkLEoN&#10;VILdzN3i8jSGRvvrcw2WDowYOjBg6MGDowYOjBg6MGPsQinKMABkMYxGCCETHEKUpHIwYxjYiveR&#10;71REREVVVeydeXdI0MkhCxqCSSaAAdSST4Aek49xxvK6xRKWkYgAAVJJ6AADqST0AHjh6vF3h3pv&#10;hpgROc3NZajHskw6rbcYhQ3wUOXA/mURagx6j6xLza1qdzR1dexhC1hSJ2T5xVWJW5zbzfujm7ci&#10;8GcHiW50y5lMVzcRGgu6fKKsnhHYRipmmJCzgePY+Wu/8mflSfiPQ15Z5hAj3NIgltLCUAjTlPwZ&#10;plIJ+6EgICQjraggMDdHLbV8PcK9wrZXO7ZX2jY/O4npzE5spmsdYsleYK4D/MC5Pk6gesa2zW2j&#10;L+NL9YUITljx18PUIebnl/8AL/tvg3bfs9vkut4XSL7ZeZernx7MNeqW6H4K9GkYdyTrlVJE7u3d&#10;d7ou/THpkZ+Lj+lnenQuR88IDlX65mXl1IHCPwdGDB0YMHRgxnE/WyJ+jrH9L1fXwfCPzh+PhP23&#10;9qr3+b7L7df4wevuFBg6MGDowYOjBg6MGHMe1j7p2Q8Nshh6k23MtMl4xZLaOeYLGyLO407cWchS&#10;S8rxSINCyZmLzJJVNc0wUVz3K+bCZ8364LCHnmh8r2n8w6e+7NppFbcl20XQ9Ej1CNBRYJ2NAsyg&#10;Zbe4boBSGY9rI9u5Gxt8yaBINM1Ms+iO3Q9S0DE9WUeJjJ6ug6g1dBmzLI33nlwNx7NMedyt4pNq&#10;8lxnJasWZZRi+Glj2dPd09nHbZJsLXq1rixpkOZGL8xMhx+7XtVTgT8NnUefLd5kdQ0bUF4e5haW&#10;21O2l9mtrm5qkkciHJ7HeZ6FWUjJFK/UGkch+C2IMedPyWR3cdzzRwvbK+dTPqOnQAFXUjO19Yqn&#10;Q1HrzwJ0cVmhFcysi7qxHFQeDowYOjBg6MGDowYOjBjeta61zbb2bUOvNeUMvI8ryOW2JXV0RqIj&#10;URFJJmzZJFbHr6yvjtcaTJM5gQBY573I1FXpPbr3XoGyNAudz7nuUtdGtUzO7fQVEUes8jtRURQW&#10;diFUEnCs2PsfdPJG6bPZmzLOS+3FfSZIok+izuxoscUagvLK5CRoCzEAE4sZ4ti2hfaf0KfLsuPE&#10;zXd2axHwVWC8ca+zy+jDBKdiWJOlALIx3XWOyChLY2JQr9IzGGWUWBA6q21jWOR/ObyOuiaIr2HH&#10;9g4f1wWhtIWJX2m5ykLNezKGWGFW/uo42SJLm5xdZoeh8Q/g7eIW3HuNo9W5a1aMxgRkJPqE6BXN&#10;paF1ZrXTLVmR7q6dD4xySRy3MtjYmt/ypz3L+YGXXWd7ctfnckm9w4+6EMgarCqsLykrscxeuKY3&#10;yOOwfWd3A4jyySPJIkELLKWQ+zzjLYu2+JttwbW2jB2tNj9aRmoZbiUgB553AGeZ6DrQKihYo1SJ&#10;EjWryPzWctXPLVxyzr957Ze3mWKezqyWYs0Zmis7aIl/Z4rfO5t3BeUSvLPO9xLcXTzwcxDL7zU1&#10;4/DcyYV1E4veNJTzKyEwr18J8B/byPWnd3Ug0TyY7uqIj0c1zn3FvFfxe0W/yv1fePv4kvydxjtD&#10;zK7QXlbilo13isdJoTlRrhkUZra5WtI7yMUEUpOSRMis7QtFLHaP9sf23o2fRsZ5K77qQy8Fkjh3&#10;+qtezxsMDNBPRkmtzXKoz0cwmIORWlroL0VLX6pzJ8l4Mmw35t5obSWm2ZtGUjVRVLq4U/IehoYi&#10;P0b0SSD5H4KnvVMVe1lta9e9ki16CW3ht5WRoJUZJHkQlWWVGAZIlYEFGAMxBzDsdJ7ZGrtnhhBH&#10;iGWuHIopA/k4MyWjSChCI30vs+chEVr6t7V8Wud3QKL2X8X+A3nEvLUNjCNlb2KzbdmXtxySesIg&#10;3TtS1rWA1oCfkvA/F/Am5w3zJBYwLsXfTLLt2Ve1DLLRliVhl7M2aoa3YHKrN8l8Fvivk/H2hq8u&#10;LFfd0jHycbkvRzmtVSkqCFX6giv+s4kEjndhFXuqKqMevl4ufw+WuJZtnTHXdCDS7UlavT1jblvB&#10;WPWsZrSOQ+8jnNlZ0/zJw3NsuZtxbdVpdpStUgVZrVmPRWPUtCxNI5D4dEc5srSRe2ZrPA9yYHlG&#10;sdnYvV5lgmZVZ6fI8cuAetCnwjeLmqjmuYeJNiHYw0aSF45EWQNhgvYRjXIz+j6xqeganDrGjzPb&#10;6lbuHjkQ0KkfSIIqGUgqykqwIJGGT0bWdU29qkOtaLM9vqdu4eORDQqR9IqRVWVgVZSVYFSRiohs&#10;7WPJj2GuTAdv6gNcbN4fbNuAVljXWZypWXNYhTyh4Bn5IoHxcf2Pj8V5iUN8MKMmMR7mscx0+Ak6&#10;9H1jZ/mY2edB14R2e/LOMsrKBmRqAd6Gpq8DmgmhJqpoCQRFLiemjazs3zObNOg68I7PflnGWBUe&#10;tG3Qd+CprJbyGgmhJqpoCQRDMbVPGXk1qPlvqPHty6ayFl3jN2z5efAkekDIMTyAAhPs8UyusYUz&#10;qq/qnGb6g/J4jCew4HljlEV8Kt4bP13Y2uy7f3BEY7yM1VhUpKhJyyRtQZkanQ9CCCrBWVlEIt57&#10;M17YevS7e3DF27yPqrCpjljJOWWJqDMjU6HoQQVYK6sokB0l8JTB0YMHRgxEHmpzU0/wc0/YbS2l&#10;YfNWMr5muwDAK6SAeT7DycYEIKnpxEQny0CN6jCWFgRjo8CO5HOR5XhCVd8e8e69yPry6Loq5Ylo&#10;087A9uCOvV3PpY9QiA5nboKAMyr/AI6461/krX10XRVywLRp52BMcEZPwm8KsaERxg5nb3FDMtbL&#10;ihxQ5Ae8xyAl8yOZEu0puOFNaEg4ti0Ek+pr8qr6meR4NZ6zA8iSKrA6qQjmXd2x3zU2V6ohFfNf&#10;IkQpc733vtfy/wC112DsFUk3bImaSRsrNGzL1uLg+DTMOsMJ9VFykqIwqyS/3zvnavl72quwNgKk&#10;m7ZEzSSNlZomZRW5uTSjzOKGGEjKq5SVEQRJLeGN43j+HY/S4nidLV43jGN1cKloKClhR62opqit&#10;jjiQK2tgRBijQ4UOMJrBjY1GtaiIidQUu7u61C6kvr6R5ryZy7u5LM7MaszMepJPUk4gVeXl3qN3&#10;Jf38jzXszl3dyWd3Y1ZmY9SSepJxJfV2rh2I2ZZljGR6KOxZUOHKVBMnsEikWbNUitaOrG1vkiO7&#10;IZE7r+L/AA5BcScSRanEN57zAi23EO5HHJ6omC9e7LWmW3WletO5Sp+L+HJLhrhqLVYl3vvdVi23&#10;EvciikoomCjN3ps1AtuoFQDTu0qfivlPD2/sKLnUWfh0SNHk4TJjnrrSHMjDNFyaKYbo8iNPhSBu&#10;CWlKFysSMRqtK1e5G/Q1vP5V5huty3Q0Xa8j223LZ1IdCY3meMgo/ShSNCAYk6GoDtRgqpxuauYP&#10;67dzaegersxapJUU9rp09dSOluPrIiPX6PIK5USnn7mXt6M41Jd791WBy6EPJSVlFQ55DyNUTp8l&#10;gQjV71JImYZYTTsDDMvmWKYjIxfLyCQr8cLcwrvNY9r7gYLupVpG/QC6VRUkeAEygEuvQMAXSgDK&#10;sRIdma7ea3b6Ht+3nvnvJQkCoDJIrmp7ch6nKACVnc0ygrOwcCSauXcXGR7uyNtHRtLX4pXlQpCF&#10;RyDYNHK37RsfFfEssre6AAi/V/5b+pTxxw6ZD3JOs5+ag973Tiw/bO2djeUXYx3hvAx33Jl9GUjj&#10;QjMWoCba2JBKQoSpuror16AAkwwuzXhhyAy7hHl0O81q37Qxqw+UibDwqwlPBV7BqwPe5XWJxiP9&#10;n5HX+uV9ZZjEQleQjmemaIaVEkMVzTxLtvm3bbaLuEdrUoczWd2ihpbSVgOqgle5DJlUTwFgsqqp&#10;DRzRwzRR04983/LWwuWpOUPaPbba9yRXums7JZ3FmjMY7eNfX9nkt87taXSq8sMryNKLiO4u4bl+&#10;G/tA6Y9yvTFXvjQ9pXwtoQq98OBPmMBXTpU6uAM83WGz4QCSFrLusWQ1I0lXFaFpRmCSRXyBFfXZ&#10;xtyTvzyo78m455Ghlk2hJKGdFJdFRyQt/YMQvcikynuR0UsVdHSO5jdBZly/xBxf55+L7flviS4h&#10;i35FCUilcLHIZI1DSaVqsalu1PFmHbkq4QPHNDJPZTxySVt8qxXI8HyO5xHLqafj2TY9PPV3VLaA&#10;dGnV86M7xKEwnfBUVOzmParmEY5HsVzXIq2qaPrGl7g0uDW9EnjutJuoxJFLGcyOjeBB+kQaFSCC&#10;AQRijzcO3tc2nrl1trctrNZa9ZTNFPBKuV43XxBHueBVgSrKQykqQT4HXSxxsHRgwdGDB0YMHRgx&#10;9iEU5RgAMhjGIwQQiY4hSlI5GDGMbEV7yPeqIiIiqqr2Try7pGhkkIWNQSSTQADqSSfAD0nHuON5&#10;XWKJS0jEAACpJPQAAdSSegA8cPq4rcVtYcK9YTuZ/M+dXY1Z41XDvMYxi8G07sGcdqLUmNUqjjXO&#10;1Lkzmjrq4bXkryPb9X5z+5K2ubebdzc3bmXg/g9ZLnT7mQxXFxEae10+UVZPCOwjFTNMSBOAevY+&#10;Xut8nfk7sOLbCHmnmmFF3iqCWyspRUaaD1SedDXNqLVHaioTZkgkG8IFrXb9wr3Ctlc7tlfaNj87&#10;ienMTmymax1iyV5grgP8wLk+TqB6xrbNbaMv40v1hQhOWPHXw9Qh5veX/wAv+2+Ddt+z2+S63hdI&#10;vtl5l6ufHsw16pbofgr0aRh3JOuVUk3u7d13ui79MemRn4uP6Wd6dC5HzwgOVfrmZeXUgcI/B0YM&#10;HRgwdGDB0YMZxP1sifo6x/S9X18Hwj84fj4T9t/aq9/m+y+3X+MHr7hQYOjBg6MGDowYOjBhzHtY&#10;+6dkPDbIYepNtzLTJeMWS2jnmCxsizuNO3FnIUkvK8UiDQsmZi8ySVTXNMFFc9yvmwmfN+uCwh55&#10;ofK9p/MOnvuzaaRW3JdtF0PRI9QjQUWCdjQLMoGW3uG6AUhmPayPbuRsbfMmgSDTNTLPojt0PUtA&#10;xPVlHiYyeroOoNXQZsyyN955cDcezTHncreKTavJcZyWrFmWUYvhpY9nT3dPZx22SbC16ta4saZD&#10;mRi/MTIcfu17VU4E/DZ1Hny3eZHUNG1BeHuYWlttTtpfZra5uapJHIhyex3mehVlIyRSv1BpHIfg&#10;tiDHnT8lkd3Hc80cL2yvnUz6jp0ABV1IztfWKp0NR688CdHFZoRXMrIu6sRxUHg6MGDowYOjBg6M&#10;GDowY3rWutc229m1DrzXlDLyPK8jltiV1dEaiI1ERSSZs2SRWx6+sr47XGkyTOYEAWOe9yNRV6T2&#10;6916BsjQLnc+57lLXRrVMzu30FRFHrPI7UVEUFnYhVBJwrNj7H3TyRumz2ZsyzkvtxX0mSKJPos7&#10;saLHFGoLyyuQkaAsxABOLGeLYtoX2n9Cny7LjxM13dmsR8FVgvHGvs8vowwSnYliTpQCyMd11jsg&#10;oS2NiUK/SMxhllFgQOqttY1jkfzm8jromiK9hx/YOH9cFobSFiV9pucpCzXsyhlhhVv7qONkiS5u&#10;cXWaHofEP4O3iFtx7jaPVuWtWjMYEZCT6hOgVzaWhdWa10y1Zke6unQ+MckkctzLY2Jrf8qc9y/m&#10;Bl11ne3LX53JJvcOPuhDIGqwqrC8pK7HMXrimN8jjsH1ndwOI8skjySJBCyylkPs84y2LtvibbcG&#10;1towdrTY/WkZqGW4lIAeedwBnmeg60CooWKNUiRI1q8j81nLVzy1ccs6/ee2Xt5lins6slmLNGZo&#10;rO2iJf2eK3zubdwXlEryzzvcS3F088HMQy+81NePw3MmFdROL3jSU8yshMK9fCfAf28j1p3d1INE&#10;8mO7qiI9HNc59xbxX8XtFv8AK/V94+/iS/J3GO0PMrtBeVuKWjXeKx0mhOVGuGRRmtrla0jvIxQR&#10;Sk5JEyKztC0Usdo/2x/bejZ9GxnkrvupDLwWSOHf6q17PGwwM0E9GSa3NcqjPRzCYg5FaWugvRUt&#10;fqnMnyXgybDfm3mhtJabZm0ZSNVFUurhT8h6GhiI/RvRJIPkfgqe9UxV7WW1r172SLXoJbeG3lZG&#10;glRkkeRCVZZUYBkiVgQUYAzEHMOx0ntkau2eGEEeIZa4ciikD+TgzJaNIKEIjfS+z5yERWvq3tXx&#10;a53dAovZfxf4DecS8tQ2MI2VvYrNt2Ze3HJJ6wiDdO1LWtYDWgJ+S8D8X8CbnDfMkFjAuxd9Msu3&#10;ZV7UMstGWJWGXszZqhrdgcqs3yXwW+K+T8faGry4sV93SMfJxuS9HOa1VKSoIVfqCK/6ziQSOd2E&#10;Ve6oqox6+Xi5/D5a4lm2dMdd0INLtSVq9PWNuW8FY9axmtI5D7yOc2VnT/MnDc2y5m3Ft1Wl2lK1&#10;SBVmtWY9FY9S0LE0jkPh0RzmytJF7Zms8D3JgeUax2di9XmWCZlVnp8jxy4B60KfCN4uaqOa5h4k&#10;2IdjDRpIXjkRZA2GC9hGNcjP6PrGp6BqcOsaPM9vqVu4eORDQqR9IgioZSCrKSrAgkYZPRtZ1Tb2&#10;qQ61osz2+p27h45ENCpH0ipFVZWBVlJVgVJGKiGztY8mPYa5MB2/qA1xs3h9s24BWWNdZnKlZc1i&#10;FPKHgGfkigfFx/Y+PxXmJQ3wwoyYxHuaxzHT4CTr0fWNn+ZjZ50HXhHZ78s4yysoGZGoB3oamrwO&#10;aCaEmqmgJBEUuJ6aNrOzfM5s06Drwjs9+WcZYFR60bdB34KmslvIaCaEmqmgJBEMxtU8ZeTWo+W+&#10;o8e3LprIWXeM3bPl58CR6QMgxPIACE+zxTK6xhTOqr+qcZvqD8niMJ7DgeWOURXwq3hs/Xdja7Lt&#10;/cERjvIzVWFSkqEnLJG1BmRqdD0IIKsFZWUQi3nszXth69Lt7cMXbvI+qsKmOWMk5ZYmoMyNToeh&#10;BBVgrqyiQHSXwlMHRgwdGDEQeanNTT/BzT9htLaVh81Yyvma7AMArpIB5PsPJxgQgqenERCfLQI3&#10;qMJYWBGOjwI7kc5HleEJV3x7x7r3I+vLouirliWjTzsD24I69Xc+lj1CIDmdugoAzKv+OuOtf5K1&#10;9dF0VcsC0aedgTHBGT8JvCrGhEcYOZ29xQzLWy4ocUOQHvMcgJfMjmRLtKbjhTWhIOLYtBJPqa/K&#10;q+pnkeDWeswPIkiqwOqkI5l3dsd81NleqIRXzXyJEKXO9977X8v+112DsFUk3bImaSRsrNGzL1uL&#10;g+DTMOsMJ9VFykqIwqyS/wB8752r5e9qrsDYCpJu2RM0kjZWaJmUVubk0o8zihhhIyquUlREESS3&#10;hjeN4/h2P0uJ4nS1eN4xjdXCpaCgpYUetqKaorY44kCtrYEQYo0OFDjCawY2NRrWoiInUFLu7utQ&#10;upL6+kea8mcu7uSzOzGrMzHqST1JOIFXl5d6jdyX9/I817M5d3clnd2NWZmPUknqScSX1dq4diNm&#10;WZYxkeijsWVDhylQTJ7BIpFmzVIrWjqxtb5IjuyGRO6/i/w5BcScSRanEN57zAi23EO5HHJ6omC9&#10;e7LWmW3WletO5Sp+L+HJLhrhqLVYl3vvdVi23EvciikoomCjN3ps1AtuoFQDTu0qfivlPD2/sKLn&#10;UWfh0SNHk4TJjnrrSHMjDNFyaKYbo8iNPhSBuCWlKFysSMRqtK1e5G/Q1vP5V5huty3Q0Xa8j223&#10;LZ1IdCY3meMgo/ShSNCAYk6GoDtRgqpxuauYP67dzaegersxapJUU9rp09dSOluPrIiPX6PIK5US&#10;nn7mXt6M41Jd791WBy6EPJSVlFQ55DyNUTp8lgQjV71JImYZYTTsDDMvmWKYjIxfLyCQr8cLcwrv&#10;NY9r7gYLupVpG/QC6VRUkeAEygEuvQMAXSgDKsRIdma7ea3b6Ht+3nvnvJQkCoDJIrmp7ch6nKAC&#10;Vnc0ygrOwcCSauXcXGR7uyNtHRtLX4pXlQpCFRyDYNHK37RsfFfEssre6AAi/V/5b+pTxxw6ZD3J&#10;Os5+ag973Tiw/bO2djeUXYx3hvAx33Jl9GUjjQjMWoCba2JBKQoSpuror16AAkwwuzXhhyAy7hHl&#10;0O81q37Qxqw+UibDwqwlPBV7BqwPe5XWJxiP9n5HX+uV9ZZjEQleQjmemaIaVEkMVzTxLtvm3bba&#10;LuEdrUoczWd2ihpbSVgOqgle5DJlUTwFgsqqpDRzRwzRR04983/LWwuWpOUPaPbba9yRXums7JZ3&#10;FmjMY7eNfX9nkt87taXSq8sMryNKLiO4u4bl+G/tA6Y9yvTFXvjQ9pXwtoQq98OBPmMBXTpU6uAM&#10;83WGz4QCSFrLusWQ1I0lXFaFpRmCSRXyBFfXZxtyTvzyo78m455Ghlk2hJKGdFJdFRyQt/YMQvci&#10;kynuR0UsVdHSO5jdBZly/wAQcX+efi+35b4kuIYt+RQlIpXCxyGSNQ0mlarGpbtTxZh25KuEDxzQ&#10;yT2U8cklbfKsVyPB8jucRy6mn49k2PTz1d1S2gHRp1fOjO8ShMJ3wVFTs5j2q5hGOR7Fc1yKtqmj&#10;6xpe4NLg1vRJ47rSbqMSRSxnMjo3gQfpEGhUgggEEYo83Dt7XNp65dba3LazWWvWUzRTwSrleN18&#10;QR7ngVYEqykMpKkE+B10scbB0YMHRgwdGDB0YMfYhFOUYADIYxiMEEImOIUpSORgxjGxFe8j3qiI&#10;iIqqq9k68u6RoZJCFjUEkk0AA6kknwA9Jx7jjeV1iiUtIxAAAqST0AAHUknoAPHD6uK3FbWHCvWE&#10;7mfzPnV2NWeNVw7zGMYvBtO7BnHai1JjVKo41ztS5M5o66uG15K8j2/V+c/uStrm3m3c3N25l4P4&#10;PWS50+5kMVxcRGntdPlFWTwjsIxUzTEgTgHr2Pl7rfJ35O7Di2wh5p5phRd4qglsrKUVGmg9UnnQ&#10;1zai1R2oqE2ZIJBvCBa12/cK9wrZXO7ZX2jY/O4npzE5spmsdYsleYK4D/MC5Pk6gesa2zW2jL+N&#10;L9YUITljx18PUIeb3l/8v+2+Ddt+z2+S63hdIvtl5l6ufHsw16pbofgr0aRh3JOuVUk3u7d13ui7&#10;9MemRn4uP6Wd6dC5HzwgOVfrmZeXUgcI/B0YMHRgwdGDB0YMZxP1sifo6x/S9X18Hwj84fj4T9t/&#10;aq9/m+y+3X+MHr7hQYOjBg6MGDowYOjBhzHtY+6dkPDbIYepNtzLTJeMWS2jnmCxsizuNO3FnIUk&#10;vK8UiDQsmZi8ySVTXNMFFc9yvmwmfN+uCwh55ofK9p/MOnvuzaaRW3JdtF0PRI9QjQUWCdjQLMoG&#10;W3uG6AUhmPayPbuRsbfMmgSDTNTLPojt0PUtAxPVlHiYyeroOoNXQZsyyN955cDcezTHncreKTav&#10;JcZyWrFmWUYvhpY9nT3dPZx22SbC16ta4saZDmRi/MTIcfu17VU4E/DZ1Hny3eZHUNG1BeHuYWlt&#10;tTtpfZra5uapJHIhyex3mehVlIyRSv1BpHIfgtiDHnT8lkd3Hc80cL2yvnUz6jp0ABV1IztfWKp0&#10;NR688CdHFZoRXMrIu6sRxUHg6MGDowYOjBg6MGDowY3rWutc229m1DrzXlDLyPK8jltiV1dEaiI1&#10;ERSSZs2SRWx6+sr47XGkyTOYEAWOe9yNRV6T26916BsjQLnc+57lLXRrVMzu30FRFHrPI7UVEUFn&#10;YhVBJwrNj7H3TyRumz2ZsyzkvtxX0mSKJPos7saLHFGoLyyuQkaAsxABOLGeLYtoX2n9Cny7LjxM&#10;13dmsR8FVgvHGvs8vowwSnYliTpQCyMd11jsgoS2NiUK/SMxhllFgQOqttY1jkfzm8jromiK9hx/&#10;YOH9cFobSFiV9pucpCzXsyhlhhVv7qONkiS5ucXWaHofEP4O3iFtx7jaPVuWtWjMYEZCT6hOgVza&#10;WhdWa10y1Zke6unQ+MckkctzLY2Jrf8AKnPcv5gZddZ3ty1+dySb3Dj7oQyBqsKqwvKSuxzF64pj&#10;fI47B9Z3cDiPLJI8kiQQsspZD7POMti7b4m23BtbaMHa02P1pGahluJSAHnncAZ5noOtAqKFijVI&#10;kSNavI/NZy1c8tXHLOv3ntl7eZYp7OrJZizRmaKztoiX9nit87m3cF5RK8s873EtxdPPBzEMvvNT&#10;Xj8NzJhXUTi940lPMrITCvXwnwH9vI9ad3dSDRPJju6oiPRzXOfcW8V/F7Rb/K/V94+/iS/J3GO0&#10;PMrtBeVuKWjXeKx0mhOVGuGRRmtrla0jvIxQRSk5JEyKztC0Usdo/wBsf23o2fRsZ5K77qQy8Fkj&#10;h3+qtezxsMDNBPRkmtzXKoz0cwmIORWlroL0VLX6pzJ8l4Mmw35t5obSWm2ZtGUjVRVLq4U/Ieho&#10;YiP0b0SSD5H4KnvVMVe1lta9e9ki16CW3ht5WRoJUZJHkQlWWVGAZIlYEFGAMxBzDsdJ7ZGrtnhh&#10;BHiGWuHIopA/k4MyWjSChCI30vs+chEVr6t7V8Wud3QKL2X8X+A3nEvLUNjCNlb2KzbdmXtxySes&#10;Ig3TtS1rWA1oCfkvA/F/Am5w3zJBYwLsXfTLLt2Ve1DLLRliVhl7M2aoa3YHKrN8l8Fvivk/H2hq&#10;8uLFfd0jHycbkvRzmtVSkqCFX6giv+s4kEjndhFXuqKqMevl4ufw+WuJZtnTHXdCDS7UlavT1jbl&#10;vBWPWsZrSOQ+8jnNlZ0/zJw3NsuZtxbdVpdpStUgVZrVmPRWPUtCxNI5D4dEc5srSRe2ZrPA9yYH&#10;lGsdnYvV5lgmZVZ6fI8cuAetCnwjeLmqjmuYeJNiHYw0aSF45EWQNhgvYRjXIz+j6xqeganDrGjz&#10;Pb6lbuHjkQ0KkfSIIqGUgqykqwIJGGT0bWdU29qkOtaLM9vqdu4eORDQqR9IqRVWVgVZSVYFSRio&#10;hs7WPJj2GuTAdv6gNcbN4fbNuAVljXWZypWXNYhTyh4Bn5IoHxcf2Pj8V5iUN8MKMmMR7mscx0+A&#10;k69H1jZ/mY2edB14R2e/LOMsrKBmRqAd6Gpq8DmgmhJqpoCQRFLiemjazs3zObNOg68I7PflnGWB&#10;UetG3Qd+CprJbyGgmhJqpoCQRDMbVPGXk1qPlvqPHty6ayFl3jN2z5efAkekDIMTyAAhPs8UyusY&#10;Uzqq/qnGb6g/J4jCew4HljlEV8Kt4bP13Y2uy7f3BEY7yM1VhUpKhJyyRtQZkanQ9CCCrBWVlEIt&#10;57M17YevS7e3DF27yPqrCpjljJOWWJqDMjU6HoQQVYK6sokB0l8JTB0YMHRgxEHmpzU0/wAHNP2G&#10;0tpWHzVjK+ZrsAwCukgHk+w8nGBCCp6cREJ8tAjeowlhYEY6PAjuRzkeV4QlXfHvHuvcj68ui6Ku&#10;WJaNPOwPbgjr1dz6WPUIgOZ26CgDMq/46461/krX10XRVywLRp52BMcEZPwm8KsaERxg5nb3FDMt&#10;bLihxQ5Ae8xyAl8yOZEu0puOFNaEg4ti0Ek+pr8qr6meR4NZ6zA8iSKrA6qQjmXd2x3zU2V6ohFf&#10;NfIkQpc733vtfy/7XXYOwVSTdsiZpJGys0bMvW4uD4NMw6wwn1UXKSojCrJL/fO+dq+Xvaq7A2Aq&#10;SbtkTNJI2VmiZlFbm5NKPM4oYYSMqrlJURBEkt4Y3jeP4dj9LieJ0tXjeMY3VwqWgoKWFHraimqK&#10;2OOJAra2BEGKNDhQ4wmsGNjUa1qIiJ1BS7u7rULqS+vpHmvJnLu7kszsxqzMx6kk9STiBV5eXeo3&#10;cl/fyPNezOXd3JZ3djVmZj1JJ6knEl9XauHYjZlmWMZHoo7FlQ4cpUEyewSKRZs1SK1o6sbW+SI7&#10;shkTuv4v8OQXEnEkWpxDee8wIttxDuRxyeqJgvXuy1plt1pXrTuUqfi/hyS4a4ai1WJd773VYttx&#10;L3IopKKJgozd6bNQLbqBUA07tKn4r5Tw9v7Ci51Fn4dEjR5OEyY5660hzIwzRcmimG6PIjT4Ugbg&#10;lpShcrEjEarStXuRv0Nbz+VeYbrct0NF2vI9tty2dSHQmN5njIKP0oUjQgGJOhqA7UYKqcbmrmD+&#10;u3c2noHq7MWqSVFPa6dPXUjpbj6yIj1+jyCuVEp5+5l7ejONSXe/dVgcuhDyUlZRUOeQ8jVE6fJY&#10;EI1e9SSJmGWE07AwzL5limIyMXy8gkK/HC3MK7zWPa+4GC7qVaRv0AulUVJHgBMoBLr0DAF0oAyr&#10;ESHZmu3mt2+h7ft5757yUJAqAySK5qe3IepygAlZ3NMoKzsHAkmrl3Fxke7sjbR0bS1+KV5UKQhU&#10;cg2DRyt+0bHxXxLLK3ugAIv1f+W/qU8ccOmQ9yTrOfmoPe904sP2ztnY3lF2Md4bwMd9yZfRlI40&#10;IzFqAm2tiQSkKEqbq6K9egAJMMLs14YcgMu4R5dDvNat+0MasPlImw8KsJTwVewasD3uV1icYj/Z&#10;+R1/rlfWWYxEJXkI5npmiGlRJDFc08S7b5t222i7hHa1KHM1ndooaW0lYDqoJXuQyZVE8BYLKqqQ&#10;0c0cM0UdOPfN/wAtbC5ak5Q9o9ttr3JFe6azslncWaMxjt419f2eS3zu1pdKrywyvI0ouI7i7huX&#10;4b+0Dpj3K9MVe+ND2lfC2hCr3w4E+YwFdOlTq4AzzdYbPhAJIWsu6xZDUjSVcVoWlGYJJFfIEV9d&#10;nG3JO/PKjvybjnkaGWTaEkoZ0Ul0VHJC39gxC9yKTKe5HRSxV0dI7mN0FmXL/EHF/nn4vt+W+JLi&#10;GLfkUJSKVwschkjUNJpWqxqW7U8WYduSrhA8c0Mk9lPHJJW3yrFcjwfI7nEcupp+PZNj089XdUto&#10;B0adXzozvEoTCd8FRU7OY9quYRjkexXNcirapo+saXuDS4Nb0SeO60m6jEkUsZzI6N4EH6RBoVII&#10;IBBGKPNw7e1zaeuXW2ty2s1lr1lM0U8Eq5XjdfEEe54FWBKspDKSpBPgddLHGwdGDB0YMHRgwdGD&#10;H2IRTlGAAyGMYjBBCJjiFKUjkYMYxsRXvI96oiIiKqqvZOvLukaGSQhY1BJJNAAOpJJ8APSce443&#10;ldYolLSMQAAKkk9AAB1JJ6ADxw+ritxW1hwr1hO5n8z51djVnjVcO8xjGLwbTuwZx2otSY1SqONc&#10;7UuTOaOurhteSvI9v1fnP7kra5t5t3NzduZeD+D1kudPuZDFcXERp7XT5RVk8I7CMVM0xIE4B69j&#10;5e63yd+Tuw4tsIeaeaYUXeKoJbKylFRpoPVJ50Nc2otUdqKhNmSCQbwgWtdv3CvcK2Vzu2V9o2Pz&#10;uJ6cxObKZrHWLJXmCuA/zAuT5OoHrGts1toy/jS/WFCE5Y8dfD1CHm95f/L/ALb4N237Pb5LreF0&#10;i+2XmXq58ezDXqluh+CvRpGHck65VSTe7t3Xe6Lv0x6ZGfi4/pZ3p0LkfPCA5V+uZl5dSBwj8HRg&#10;wdGDB0YMHRgxnE/WyJ+jrH9L1fXwfCPzh+PhP239qr3+b7L7df4wevuFBg6MGDowYOjBg6MGHMe1&#10;j7p2Q8Nshh6k23MtMl4xZLaOeYLGyLO407cWchSS8rxSINCyZmLzJJVNc0wUVz3K+bCZ8364LCHn&#10;mh8r2n8w6e+7NppFbcl20XQ9Ej1CNBRYJ2NAsygZbe4boBSGY9rI9u5Gxt8yaBINM1Ms+iO3Q9S0&#10;DE9WUeJjJ6ug6g1dBmzLI33nlwNx7NMedyt4pNq8lxnJasWZZRi+Glj2dPd09nHbZJsLXq1rixpk&#10;OZGL8xMhx+7XtVTgT8NnUefLd5kdQ0bUF4e5haW21O2l9mtrm5qkkciHJ7HeZ6FWUjJFK/UGkch+&#10;C2IMedPyWR3cdzzRwvbK+dTPqOnQAFXUjO19YqnQ1HrzwJ0cVmhFcysi7qxHFQeDowYOjBg6MGDo&#10;wYOjBjeta61zbb2bUOvNeUMvI8ryOW2JXV0RqIjURFJJmzZJFbHr6yvjtcaTJM5gQBY573I1FXpP&#10;br3XoGyNAudz7nuUtdGtUzO7fQVEUes8jtRURQWdiFUEnCs2PsfdPJG6bPZmzLOS+3FfSZIok+iz&#10;uxoscUagvLK5CRoCzEAE4sZ4ti2hfaf0KfLsuPEzXd2axHwVWC8ca+zy+jDBKdiWJOlALIx3XWOy&#10;ChLY2JQr9IzGGWUWBA6q21jWOR/ObyOuiaIr2HH9g4f1wWhtIWJX2m5ykLNezKGWGFW/uo42SJLm&#10;5xdZoeh8Q/g7eIW3HuNo9W5a1aMxgRkJPqE6BXNpaF1ZrXTLVmR7q6dD4xySRy3MtjYmt/ypz3L+&#10;YGXXWd7ctfnckm9w4+6EMgarCqsLykrscxeuKY3yOOwfWd3A4jyySPJIkELLKWQ+zzjLYu2+Jttw&#10;bW2jB2tNj9aRmoZbiUgB553AGeZ6DrQKihYo1SJEjWryPzWctXPLVxyzr957Ze3mWKezqyWYs0Zm&#10;is7aIl/Z4rfO5t3BeUSvLPO9xLcXTzwcxDL7zU14/DcyYV1E4veNJTzKyEwr18J8B/byPWnd3Ug0&#10;TyY7uqIj0c1zn3FvFfxe0W/yv1fePv4kvydxjtDzK7QXlbilo13isdJoTlRrhkUZra5WtI7yMUEU&#10;pOSRMis7QtFLHaP9sf23o2fRsZ5K77qQy8Fkjh3+qtezxsMDNBPRkmtzXKoz0cwmIORWlroL0VLX&#10;6pzJ8l4Mmw35t5obSWm2ZtGUjVRVLq4U/IehoYiP0b0SSD5H4KnvVMVe1lta9e9ki16CW3ht5WRo&#10;JUZJHkQlWWVGAZIlYEFGAMxBzDsdJ7ZGrtnhhBHiGWuHIopA/k4MyWjSChCI30vs+chEVr6t7V8W&#10;ud3QKL2X8X+A3nEvLUNjCNlb2KzbdmXtxySesIg3TtS1rWA1oCfkvA/F/Am5w3zJBYwLsXfTLLt2&#10;Ve1DLLRliVhl7M2aoa3YHKrN8l8Fvivk/H2hq8uLFfd0jHycbkvRzmtVSkqCFX6giv8ArOJBI53Y&#10;RV7qiqjHr5eLn8PlriWbZ0x13Qg0u1JWr09Y25bwVj1rGa0jkPvI5zZWdP8AMnDc2y5m3Ft1Wl2l&#10;K1SBVmtWY9FY9S0LE0jkPh0RzmytJF7Zms8D3JgeUax2di9XmWCZlVnp8jxy4B60KfCN4uaqOa5h&#10;4k2IdjDRpIXjkRZA2GC9hGNcjP6PrGp6BqcOsaPM9vqVu4eORDQqR9IgioZSCrKSrAgkYZPRtZ1T&#10;b2qQ61osz2+p27h45ENCpH0ipFVZWBVlJVgVJGKiGztY8mPYa5MB2/qA1xs3h9s24BWWNdZnKlZc&#10;1iFPKHgGfkigfFx/Y+PxXmJQ3wwoyYxHuaxzHT4CTr0fWNn+ZjZ50HXhHZ78s4yysoGZGoB3oamr&#10;wOaCaEmqmgJBEUuJ6aNrOzfM5s06Drwjs9+WcZYFR60bdB34KmslvIaCaEmqmgJBEMxtU8ZeTWo+&#10;W+o8e3LprIWXeM3bPl58CR6QMgxPIACE+zxTK6xhTOqr+qcZvqD8niMJ7DgeWOURXwq3hs/Xdja7&#10;Lt/cERjvIzVWFSkqEnLJG1BmRqdD0IIKsFZWUQi3nszXth69Lt7cMXbvI+qsKmOWMk5ZYmoMyNTo&#10;ehBBVgrqyiQHSXwlMHRgwdGDEQeanNTT/BzT9htLaVh81Yyvma7AMArpIB5PsPJxgQgqenERCfLQ&#10;I3qMJYWBGOjwI7kc5HleEJV3x7x7r3I+vLouirliWjTzsD24I69Xc+lj1CIDmdugoAzKv+OuOtf5&#10;K19dF0VcsC0aedgTHBGT8JvCrGhEcYOZ29xQzLWy4ocUOQHvMcgJfMjmRLtKbjhTWhIOLYtBJPqa&#10;/Kq+pnkeDWeswPIkiqwOqkI5l3dsd81NleqIRXzXyJEKXO9977X8v+112DsFUk3bImaSRsrNGzL1&#10;uLg+DTMOsMJ9VFykqIwqyS/3zvnavl72quwNgKkm7ZEzSSNlZomZRW5uTSjzOKGGEjKq5SVEQRJL&#10;eGN43j+HY/S4nidLV43jGN1cKloKClhR62opqitjjiQK2tgRBijQ4UOMJrBjY1GtaiIidQUu7u61&#10;C6kvr6R5ryZy7u5LM7MaszMepJPUk4gVeXl3qN3Jf38jzXszl3dyWd3Y1ZmY9SSepJxJfV2rh2I2&#10;ZZljGR6KOxZUOHKVBMnsEikWbNUitaOrG1vkiO7IZE7r+L/DkFxJxJFqcQ3nvMCLbcQ7kccnqiYL&#10;17staZbdaV607lKn4v4ckuGuGotViXe+91WLbcS9yKKSiiYKM3emzUC26gVANO7Sp+K+U8Pb+wou&#10;dRZ+HRI0eThMmOeutIcyMM0XJophujyI0+FIG4JaUoXKxIxGq0rV7kb9DW8/lXmG63LdDRdryPbb&#10;ctnUh0JjeZ4yCj9KFI0IBiToagO1GCqnG5q5g/rt3Np6B6uzFqklRT2unT11I6W4+siI9fo8grlR&#10;KefuZe3ozjUl3v3VYHLoQ8lJWUVDnkPI1ROnyWBCNXvUkiZhlhNOwMMy+ZYpiMjF8vIJCvxwtzCu&#10;81j2vuBgu6lWkb9ALpVFSR4ATKAS69AwBdKAMqxEh2Zrt5rdvoe37ee+e8lCQKgMkiuantyHqcoA&#10;JWdzTKCs7BwJJq5dxcZHu7I20dG0tfileVCkIVHINg0crftGx8V8Syyt7oACL9X/AJb+pTxxw6ZD&#10;3JOs5+ag973Tiw/bO2djeUXYx3hvAx33Jl9GUjjQjMWoCba2JBKQoSpuror16AAkwwuzXhhyAy7h&#10;Hl0O81q37Qxqw+UibDwqwlPBV7BqwPe5XWJxiP8AZ+R1/rlfWWYxEJXkI5npmiGlRJDFc08S7b5t&#10;222i7hHa1KHM1ndooaW0lYDqoJXuQyZVE8BYLKqqQ0c0cM0UdOPfN/y1sLlqTlD2j222vckV7prO&#10;yWdxZozGO3jX1/Z5LfO7Wl0qvLDK8jSi4juLuG5fhv7QOmPcr0xV740PaV8LaEKvfDgT5jAV06VO&#10;rgDPN1hs+EAkhay7rFkNSNJVxWhaUZgkkV8gRX12cbck788qO/JuOeRoZZNoSShnRSXRUckLf2DE&#10;L3IpMp7kdFLFXR0juY3QWZcv8QcX+efi+35b4kuIYt+RQlIpXCxyGSNQ0mlarGpbtTxZh25KuEDx&#10;zQyT2U8cklbfKsVyPB8jucRy6mn49k2PTz1d1S2gHRp1fOjO8ShMJ3wVFTs5j2q5hGOR7Fc1yKtq&#10;mj6xpe4NLg1vRJ47rSbqMSRSxnMjo3gQfpEGhUgggEEYo83Dt7XNp65dba3LazWWvWUzRTwSrleN&#10;18QR7ngVYEqykMpKkE+B10scbB0YMHRgwdGDB0YMfYhFOUYADIYxiMEEImOIUpSORgxjGxFe8j3q&#10;iIiIqqq9k68u6RoZJCFjUEkk0AA6kknwA9Jx7jjeV1iiUtIxAAAqST0AAHUknoAPHD6uK3FbWHCv&#10;WE7mfzPnV2NWeNVw7zGMYvBtO7BnHai1JjVKo41ztS5M5o66uG15K8j2/V+c/uStrm3m3c3N25l4&#10;P4PWS50+5kMVxcRGntdPlFWTwjsIxUzTEgTgHr2Pl7rfJ35O7Di2wh5p5phRd4qglsrKUVGmg9Un&#10;nQ1zai1R2oqE2ZIJBvCBa12/cK9wrZXO7ZX2jY/O4npzE5spmsdYsleYK4D/ADAuT5OoHrGts1to&#10;y/jS/WFCE5Y8dfD1CHm95f8Ay/7b4N237Pb5LreF0i+2XmXq58ezDXqluh+CvRpGHck65VSTe7t3&#10;Xe6Lv0x6ZGfi4/pZ3p0LkfPCA5V+uZl5dSBwj8HRgwdGDB0YMHRgxnE/WyJ+jrH9L1fXwfCPzh+P&#10;hP239qr3+b7L7df4wevuFBg6MGDowYOjBg6MGHMe1j7p2Q8Nshh6k23MtMl4xZLaOeYLGyLO407c&#10;WchSS8rxSINCyZmLzJJVNc0wUVz3K+bCZ8364LCHnmh8r2n8w6e+7NppFbcl20XQ9Ej1CNBRYJ2N&#10;AsygZbe4boBSGY9rI9u5Gxt8yaBINM1Ms+iO3Q9S0DE9WUeJjJ6ug6g1dBmzLI33nlwNx7NMedyt&#10;4pNq8lxnJasWZZRi+Glj2dPd09nHbZJsLXq1rixpkOZGL8xMhx+7XtVTgT8NnUefLd5kdQ0bUF4e&#10;5haW21O2l9mtrm5qkkciHJ7HeZ6FWUjJFK/UGkch+C2IMedPyWR3cdzzRwvbK+dTPqOnQAFXUjO1&#10;9YqnQ1HrzwJ0cVmhFcysi7qxHFQeDowYOjBg6MGDowYOjBjeta61zbb2bUOvNeUMvI8ryOW2JXV0&#10;RqIjURFJJmzZJFbHr6yvjtcaTJM5gQBY573I1FXpPbr3XoGyNAudz7nuUtdGtUzO7fQVEUes8jtR&#10;URQWdiFUEnCs2PsfdPJG6bPZmzLOS+3FfSZIok+izuxoscUagvLK5CRoCzEAE4sZ4ti2hfaf0KfL&#10;suPEzXd2axHwVWC8ca+zy+jDBKdiWJOlALIx3XWOyChLY2JQr9IzGGWUWBA6q21jWOR/ObyOuiaI&#10;r2HH9g4f1wWhtIWJX2m5ykLNezKGWGFW/uo42SJLm5xdZoeh8Q/g7eIW3HuNo9W5a1aMxgRkJPqE&#10;6BXNpaF1ZrXTLVmR7q6dD4xySRy3MtjYmt/ypz3L+YGXXWd7ctfnckm9w4+6EMgarCqsLykrscxe&#10;uKY3yOOwfWd3A4jyySPJIkELLKWQ+zzjLYu2+JttwbW2jB2tNj9aRmoZbiUgB553AGeZ6DrQKihY&#10;o1SJEjWryPzWctXPLVxyzr957Ze3mWKezqyWYs0Zmis7aIl/Z4rfO5t3BeUSvLPO9xLcXTzwcxDL&#10;7zU14/DcyYV1E4veNJTzKyEwr18J8B/byPWnd3Ug0TyY7uqIj0c1zn3FvFfxe0W/yv1fePv4kvyd&#10;xjtDzK7QXlbilo13isdJoTlRrhkUZra5WtI7yMUEUpOSRMis7QtFLHaP9sf23o2fRsZ5K77qQy8F&#10;kjh3+qtezxsMDNBPRkmtzXKoz0cwmIORWlroL0VLX6pzJ8l4Mmw35t5obSWm2ZtGUjVRVLq4U/Ie&#10;hoYiP0b0SSD5H4KnvVMVe1lta9e9ki16CW3ht5WRoJUZJHkQlWWVGAZIlYEFGAMxBzDsdJ7ZGrtn&#10;hhBHiGWuHIopA/k4MyWjSChCI30vs+chEVr6t7V8Wud3QKL2X8X+A3nEvLUNjCNlb2KzbdmXtxyS&#10;esIg3TtS1rWA1oCfkvA/F/Am5w3zJBYwLsXfTLLt2Ve1DLLRliVhl7M2aoa3YHKrN8l8Fvivk/H2&#10;hq8uLFfd0jHycbkvRzmtVSkqCFX6giv+s4kEjndhFXuqKqMevl4ufw+WuJZtnTHXdCDS7UlavT1j&#10;blvBWPWsZrSOQ+8jnNlZ0/zJw3NsuZtxbdVpdpStUgVZrVmPRWPUtCxNI5D4dEc5srSRe2ZrPA9y&#10;YHlGsdnYvV5lgmZVZ6fI8cuAetCnwjeLmqjmuYeJNiHYw0aSF45EWQNhgvYRjXIz+j6xqeganDrG&#10;jzPb6lbuHjkQ0KkfSIIqGUgqykqwIJGGT0bWdU29qkOtaLM9vqdu4eORDQqR9IqRVWVgVZSVYFSR&#10;iohs7WPJj2GuTAdv6gNcbN4fbNuAVljXWZypWXNYhTyh4Bn5IoHxcf2Pj8V5iUN8MKMmMR7mscx0&#10;+Ak69H1jZ/mY2edB14R2e/LOMsrKBmRqAd6Gpq8DmgmhJqpoCQRFLiemjazs3zObNOg68I7PflnG&#10;WBUetG3Qd+CprJbyGgmhJqpoCQRDMbVPGXk1qPlvqPHty6ayFl3jN2z5efAkekDIMTyAAhPs8Uyu&#10;sYUzqq/qnGb6g/J4jCew4HljlEV8Kt4bP13Y2uy7f3BEY7yM1VhUpKhJyyRtQZkanQ9CCCrBWVlE&#10;It57M17YevS7e3DF27yPqrCpjljJOWWJqDMjU6HoQQVYK6sokB0l8JTB0YMHRgxEHmpzU0/wc0/Y&#10;bS2lYfNWMr5muwDAK6SAeT7DycYEIKnpxEQny0CN6jCWFgRjo8CO5HOR5XhCVd8e8e69yPry6Loq&#10;5Ylo087A9uCOvV3PpY9QiA5nboKAMyr/AI6461/krX10XRVywLRp52BMcEZPwm8KsaERxg5nb3FD&#10;MtbLihxQ5Ae8xyAl8yOZEu0puOFNaEg4ti0Ek+pr8qr6meR4NZ6zA8iSKrA6qQjmXd2x3zU2V6oh&#10;FfNfIkQpc733vtfy/wC112DsFUk3bImaSRsrNGzL1uLg+DTMOsMJ9VFykqIwqyS/3zvnavl72quw&#10;NgKkm7ZEzSSNlZomZRW5uTSjzOKGGEjKq5SVEQRJLeGN43j+HY/S4nidLV43jGN1cKloKClhR62o&#10;pqitjjiQK2tgRBijQ4UOMJrBjY1GtaiIidQUu7u61C6kvr6R5ryZy7u5LM7MaszMepJPUk4gVeXl&#10;3qN3Jf38jzXszl3dyWd3Y1ZmY9SSepJxJfV2rh2I2ZZljGR6KOxZUOHKVBMnsEikWbNUitaOrG1v&#10;kiO7IZE7r+L/AA5BcScSRanEN57zAi23EO5HHJ6omC9e7LWmW3WletO5Sp+L+HJLhrhqLVYl3vvd&#10;Vi23EvciikoomCjN3ps1AtuoFQDTu0qfivlPD2/sKLnUWfh0SNHk4TJjnrrSHMjDNFyaKYbo8iNP&#10;hSBuCWlKFysSMRqtK1e5G/Q1vP5V5huty3Q0Xa8j223LZ1IdCY3meMgo/ShSNCAYk6GoDtRgqpxu&#10;auYP67dzaegersxapJUU9rp09dSOluPrIiPX6PIK5USnn7mXt6M41Jd791WBy6EPJSVlFQ55DyNU&#10;Tp8lgQjV71JImYZYTTsDDMvmWKYjIxfLyCQr8cLcwrvNY9r7gYLupVpG/QC6VRUkeAEygEuvQMAX&#10;SgDKsRIdma7ea3b6Ht+3nvnvJQkCoDJIrmp7ch6nKACVnc0ygrOwcCSauXcXGR7uyNtHRtLX4pXl&#10;QpCFRyDYNHK37RsfFfEssre6AAi/V/5b+pTxxw6ZD3JOs5+ag973Tiw/bO2djeUXYx3hvAx33Jl9&#10;GUjjQjMWoCba2JBKQoSpuror16AAkwwuzXhhyAy7hHl0O81q37Qxqw+UibDwqwlPBV7BqwPe5XWJ&#10;xiP9n5HX+uV9ZZjEQleQjmemaIaVEkMVzTxLtvm3bbaLuEdrUoczWd2ihpbSVgOqgle5DJlUTwFg&#10;sqqpDRzRwzRR04983/LWwuWpOUPaPbba9yRXums7JZ3FmjMY7eNfX9nkt87taXSq8sMryNKLiO4u&#10;4bl+G/tA6Y9yvTFXvjQ9pXwtoQq98OBPmMBXTpU6uAM83WGz4QCSFrLusWQ1I0lXFaFpRmCSRXyB&#10;FfXZxtyTvzyo78m455Ghlk2hJKGdFJdFRyQt/YMQvcikynuR0UsVdHSO5jdBZly/xBxf55+L7flv&#10;iS4hi35FCUilcLHIZI1DSaVqsalu1PFmHbkq4QPHNDJPZTxySVt8qxXI8HyO5xHLqafj2TY9PPV3&#10;VLaAdGnV86M7xKEwnfBUVOzmParmEY5HsVzXIq2qaPrGl7g0uDW9EnjutJuoxJFLGcyOjeBB+kQa&#10;FSCCAQRijzcO3tc2nrl1trctrNZa9ZTNFPBKuV43XxBHueBVgSrKQykqQT4HXSxxsHRgwdGDB0YM&#10;HRgx9iEU5RgAMhjGIwQQiY4hSlI5GDGMbEV7yPeqIiIiqqr2Try7pGhkkIWNQSSTQADqSSfAD0nH&#10;uON5XWKJS0jEAACpJPQAAdSSegA8cPq4rcVtYcK9YTuZ/M+dXY1Z41XDvMYxi8G07sGcdqLUmNUq&#10;jjXO1Lkzmjrq4bXkryPb9X5z+5K2ubebdzc3bmXg/g9ZLnT7mQxXFxEae10+UVZPCOwjFTNMSBOA&#10;evY+Xut8nfk7sOLbCHmnmmFF3iqCWyspRUaaD1SedDXNqLVHaioTZkgkG8IFrXb9wr3Ctlc7tlfa&#10;Nj87ienMTmymax1iyV5grgP8wLk+TqB6xrbNbaMv40v1hQhOWPHXw9Qh5veX/wAv+2+Ddt+z2+S6&#10;3hdIvtl5l6ufHsw16pbofgr0aRh3JOuVUk3u7d13ui79MemRn4uP6Wd6dC5HzwgOVfrmZeXUgcI/&#10;B0YMHRgwdGDB0YMZxP1sifo6x/S9X18Hwj84fj4T9t/aq9/m+y+3X+MHr7hQYOjBg6MGDowYOjBg&#10;6MGHMe1j7p2Q8Nshh6k23MtMl4xZLaOeYLGyLO407cWchSS8rxSINCyZmLzJJVNc0wUVz3K+bCZ8&#10;364LCHnmh8r2n8w6e+7NppFbcl20XQ9Ej1CNBRYJ2NAsygZbe4boBSGY9rI9u5Gxt8yaBINM1Ms+&#10;iO3Q9S0DE9WUeJjJ6ug6g1dBmzLI33nlwNx7NMedyt4pNq8lxnJasWZZRi+Glj2dPd09nHbZJsLX&#10;q1rixpkOZGL8xMhx+7XtVTgT8NnUefLd5kdQ0bUF4e5haW21O2l9mtrm5qkkciHJ7HeZ6FWUjJFK&#10;/UGkch+C2IMedPyWR3cdzzRwvbK+dTPqOnQAFXUjO19YqnQ1HrzwJ0cVmhFcysi7qxHFQeDowYOj&#10;Bg6MGN61rrXNtvZtQ6815Qy8jyvI5bYldXRGoiNREUkmbNkkVsevrK+O1xpMkzmBAFjnvcjUVek9&#10;uvdegbI0C53Pue5S10a1TM7t9BURR6zyO1FRFBZ2IVQScKzY+x908kbps9mbMs5L7cV9JkiiT6LO&#10;7GixxRqC8srkJGgLMQATixni2LaF9p/Qp8uy48TNd3ZrEfBVYLxxr7PL6MMEp2JYk6UAsjHddY7I&#10;KEtjYlCv0jMYZZRYEDqrbWNY5H85vI66JoivYcf2Dh/XBaG0hYlfabnKQs17MoZYYVb+6jjZIkub&#10;nF1mh6HxD+Dt4hbce42j1blrVozGBGQk+oToFc2loXVmtdMtWZHurp0PjHJJHLcy2Nia+O8957E5&#10;EbEt9l7Lt/tK7su0aBAjIUFHjNGApiV2NY1XEMf7NpK313qxivIYxiEkSCGkmMYlmXHnHm1+L9rw&#10;bT2nB2rCL1ndqGWeUgB553AGeV6CpoFRQscapEiItNnKnKm9eZt63W/N+XXtGtXFFVVBWC2gUsYr&#10;S0iLN2baHM2RMzO7tJPPJNczTTScg6XGG6w23jD7NC8rdQXOfb7tL7WcLJMelO0kOthx1yQdjMC1&#10;9bsDIIM8aK7DiKjfQrPKPItguU6GjCSOWRHfkPzDxbK12PRdrxxXtxBMPbCxPbCg+tbxsp+W/u5P&#10;WWIjIVd86xvTwbv/AHVxxuNd06PIw0GQBZrYmiX0fWhaoORY6lreZR3C5zKfZyy3PNOHPMbfHtB7&#10;4l8JObcSzl6Cl2anxHLgJOuIOEQbicZsPYWvZjg/M32q76T5ks6wbElV0pDEGEcwcuJJN/bB2zzv&#10;tleReOmRdzqlJYjRWmZQKwTitEuUFBHITlkXKCxjMciTx5A4/wBsc9bYXkXjpkXdCpSSM5UMxRRW&#10;3uBWiXKCgjkJyuuUFjEY5Et10d5S5PS1OR45bV19j99XQriku6ebHsam3qbGOOXX2VbYRCFizYM2&#10;KVpBFG5zCMcjmqqL1Ba5trizuHtLtHiuonKujAqyspoyspoQQQQQRUHEC7q1ubK5ks7yN4ruJyjo&#10;4KsjKaMrKaEMCCCCKg4kpq/aAoYmYjlz2SaOSxYcKbMRCjhDKnp/IT/U8mkrCNd4tc7ugUXsv4v8&#10;CQ/EvLUNjCNlb1Ky7dlXtxySesIg3TtS1rWA1oCfkvA/F/Akzw3zJDYwrsXfTLLt6Ve1FLLRliVh&#10;l7M2aoa3YHKrN8l8Fvivk/H2hq8uLFfd0jHycbkvRzmtVSkqCFX6giv+s4kEjndhFXuqKqMevl4u&#10;fw+WuJZtnTHXdCDS7UlavT1jblvBWPWsZrSOQ+8jnNlZ0/zJw3NsuZtxbdVpdpStUgVZrVmPRWPU&#10;tCxNI5D4dEc5srSRe2ZrPA9yYHlGsdnYvV5lgmZVZ6fI8cuAetCnwjeLmqjmuYeJNiHYw0aSF45E&#10;WQNhgvYRjXIz+j6xqeganDrGjzPb6lbuHjkQ0KkfSIIqGUgqykqwIJGGT0bWdU29qkOtaLM9vqdu&#10;4eORDQqR9IqRVWVgVZSVYFSRiohs7WPJj2GuTAdv6gNcbN4fbNuAVljXWZypWXNYhTyh4Bn5IoHx&#10;cf2Pj8V5iUN8MKMmMR7mscx0+Ak69H1jZ/mY2edB14R2e/LOMsrKBmRqAd6Gpq8DmgmhJqpoCQRF&#10;Liemjazs3zObNOg68I7PflnGWBUetG3Qd+CprJbyGgmhJqpoCQRDMbVPGXk1qPlvqPHty6ayFl3j&#10;N2z5efAkekDIMTyAAhPs8UyusYUzqq/qnGb6g/J4jCew4HljlEV8Kt4bP13Y2uy7f3BEY7yM1VhU&#10;pKhJyyRtQZkanQ9CCCrBWVlEIt57M17YevS7e3DF27yPqrCpjljJOWWJqDMjU6HoQQVYK6sokB0l&#10;8JTEQeanNTT/AAc0/YbS2lYfNWMr5muwDAK6SAeT7DycYEIKnpxEQny0CN6jCWFgRjo8CO5HOR5X&#10;hCVd8e8e69yPry6Loq5Ylo087A9uCOvV3PpY9QiA5nboKAMyr/jrjrX+StfXRdFXLAtGnnYExwRk&#10;/CbwqxoRHGDmdvcUMy1suKHFDkB7zHICXzI5kS7Sm44U1oSDi2LQST6mvyqvqZ5Hg1nrMDyJIqsD&#10;qpCOZd3bHfNTZXqiEV818iRClzvfe+1/L/tddg7BVJN2yJmkkbKzRsy9bi4Pg0zDrDCfVRcpKiMK&#10;skv98752r5e9qrsDYCpJu2RM0kjZWaJmUVubk0o8zihhhIyquUlREESS3hjeN4/h2P0uJ4nS1eN4&#10;xjdXCpaCgpYUetqKaorY44kCtrYEQYo0OFDjCawY2NRrWoiInUFLu7utQupL6+kea8mcu7uSzOzG&#10;rMzHqST1JOIFXl5d6jdyX9/I817M5d3clnd2NWZmPUknqScSX1dq4diNmWZYxkeijsWVDhylQTJ7&#10;BIpFmzVIrWjqxtb5IjuyGRO6/i/w5BcScSRanEN57zAi23EO5HHJ6omC9e7LWmW3WletO5Sp+L+H&#10;JLhrhqLVYl3vvdVi23EvciikoomCjN3ps1AtuoFQDTu0qfivlPO2jtEmTEfQ0L3x8bjvRhCMRRPt&#10;3iVPB72dmuHXjc1FEJURXKiPenfxazl8t8ty7tlO3tvExbViNCR6puCvgSOmWJafFx9K0DuK5VTk&#10;8y8yy7vlbbO2WaLaUTUZhVTdFT0JHQrApFY4zTNQO4rlVIx7B2DhWqcKyXY2xslqsPwfD6qTd5Jk&#10;l3JbFrquuitRXlK9UcQpikc0YQja80gz2CEx5HtarMaXpeo63qMOk6TC9xqNw4SONBVmY+ge4B4k&#10;mgUAkkAE4YvSdJ1LXdSh0jSIXuNSuHCRxoKszH6QAFSzEhVUFmIAJxUR3HuPkn77XJMGhtDAt9c8&#10;Qtc28e1urq1jnZWxa1hzRhbG2MKMYYrfL7cQzMxzHGG/E/W+s1GzZo51aBoG0fLXtE7m3MY7vfd3&#10;GVRFIzFqAmCAkVWJTQzzkdenQ1jjM9Nv7f2f5Z9nnc25jHd77u4yqqpGZmoD7Pb1FUiQ0M85HXoS&#10;DWKI9J5r+1L/AEO8YgZ1olt7l+mIsGtjZiW19Gfl2KXzI8eFJyHITwYsUM/H8gmN9RskYRjgHL8u&#10;9rB+i9+TiznOPf8Acto+5O1bbkLMYgtVimSpYJHmJIkjXoVJJdRnUk5gtcfLO7N1b03ZNuzdExni&#10;uWCRUqI7Va0S2VakJHUntOPlHYrKTOwe4Vn0/WG3xJnivyo2JxR2ILM8ML9qUFp8pCzzA5sssejz&#10;WjjlI9gDvYOR9mX1Z8wUlZZjEQ0ExHtcw0U0qLIabmLh3a/Mu1zoOvDs6lDmezvEUNLaysACQCR3&#10;IZKKJ4CwWVQpDRzRwzRPt5fvMDvXy871XdG129o0e4yR6hp8jlYL6BSSFYgN2riLM7Wt0qM9u7MC&#10;stvLc207zt/aB0x7lemKvfGh7SvhbQhV74cCfMYCunSp1cAZ5usNnwgEkLWXdYshqRpKuK0LSjME&#10;kivkCK+vLjbknfnlR35NxzyNDLJtCSUM6KS6Kjkhb+wYhe5FJlPcjopYq6OkdzG6C2bl/iDi/wA8&#10;/F9vy3xJcQxb8ihKRSuFjkMkahpNK1WNS3anizDtyVcIHjmhknsp45JK2+VYrkeD5Hc4jl1NPx7J&#10;sennq7qltAOjTq+dGd4lCYTvgqKnZzHtVzCMcj2K5rkVbVNH1jS9waXBreiTx3Wk3UYkiljOZHRv&#10;Ag/SINCpBBAIIxR5uHb2ubT1y621uW1mstespminglXK8br4gj3PAqwJVlIZSVIJ8DrpY42DowYO&#10;jBj7EIpyjAAZDGMRgghExxClKRyMGMY2Ir3ke9URERFVVXsnXl3SNDJIQsagkkmgAHUkk+AHpOPc&#10;cbyusUSlpGIAAFSSegAA6kk9AB44fVxW4raw4V6wncz+Z86uxqzxquHeYxjF4Np3YM47UWpMapVH&#10;GudqXJnNHXVw2vJXke36vzn9yVtc2827m5u3MvB/B6yXOn3MhiuLiI09rp8oqyeEdhGKmaYkCcA9&#10;ex8vdb5O/J3YcW2EPNPNMKLvFUEtlZSio00Hqk86GubUWqO1FQmzJBIN4QLWu37hXuFbK53bK+0b&#10;H53E9OYnNlM1jrFkrzBXAf5gXJ8nUD1jW2a20ZfxpfrChCcseOvh6hDze8v/AJf9t8G7b9nt8l1v&#10;C6RfbLzL1c+PZhr1S3Q/BXo0jDuSdcqpJvd27rvdF36Y9MjPxcf0s706FyPnhAcq/XMy8upA4R+D&#10;owYOjBg6MGDowYOjBjOJ+tkT9HWP6Xq+vg+EfnD8fCftv7VXv832X26/xg9fcKDB0YMHRgwdGDB0&#10;YMHRgw5j2sfdOyHhtkMPUm25lpkvGLJbRzzBY2RZ3GnbizkKSXleKRBoWTMxeZJKprmmCiue5XzY&#10;TPm/XBYQ880Ple0/mHT33ZtNIrbku2i6HokeoRoKLBOxoFmUDLb3DdAKQzHtZHt3I2NvmTQJBpmp&#10;ln0R26HqWgYnqyjxMZPV0HUGroM2ZZG+88uBuPZpjzuVvFJtXkuM5LVizLKMXw0sezp7uns47bJN&#10;ha9WtcWNMhzIxfmJkOP3a9qqcCfhs6jz5bvMjqGjagvD3MLS22p20vs1tc3NUkjkQ5PY7zPQqykZ&#10;IpX6g0jkPwWxBjzp+SyO7jueaOF7ZXzqZ9R06AAq6kZ2vrFU6Go9eeBOjis0IrmVkXdWI4qDwdGD&#10;B0YMHRgxvWtda5tt7NqHXmvKGXkeV5HLbErq6I1ERqIikkzZskitj19ZXx2uNJkmcwIAsc97kair&#10;0nt17r0DZGgXO59z3KWujWqZndvoKiKPWeR2oqIoLOxCqCThWbH2PunkjdNnszZlnJfbivpMkUSf&#10;RZ3Y0WOKNQXllchI0BZiACcWM8WxbQvtP6FPl2XHiZru7NYj4KrBeONfZ5fRhglOxLEnSgFkY7rr&#10;HZBQlsbEoV+kZjDLKLAgdVbaxrHI/nN5HXRNEV7Dj+wcP64LQ2kLEr7Tc5SFmvZlDLDCrf3UcbJE&#10;lzc4us0PQ+IfwdvELbj3G0erctatGYwIyEn1CdArm0tC6s1rplqzI91dOh8Y5JI5bmWxsTXx3nvP&#10;YnIjYlvsvZdv9pXdl2jQIEZCgo8ZowFMSuxrGq4hj/ZtJW+u9WMV5DGMQkiQQ0kxjEsy48482vxf&#10;teDae04O1YRes7tQyzykAPPO4AzyvQVNAqKFjjVIkRFps5U5U3rzNvW635vy69o1q4oqqoKwW0Cl&#10;jFaWkRZuzbQ5myJmZ3dpJ55JrmaaaTkHS4w3WG28YfZoXlbqC5z7fdpfazhZJj0p2kh1sOOuSDsZ&#10;gWvrdgZBBnjRXYcRUb6FZ5R5FsFynQ0YSRyyI78h+YeLZWux6LteOK9uIJh7YWJ7YUH1reNlPy39&#10;3J6yxEZCrvnWN6eDd/7q443Gu6dHkYaDIAs1sTRL6PrQtUHIsdS1vMo7hc5lPs5ZbnmnDnmNvj2g&#10;98S+EnNuJZy9BS7NT4jlwEnXEHCINxOM2HsLXsxwfmb7Vd9J8yWdYNiSq6UhiDCOYOXEkm/tg7Z5&#10;32yvIvHTIu51SksRorTMoFYJxWiXKCgjkJyyLlBYxmORJ48gcf7Y562wvIvHTIu6FSkkZyoZiiit&#10;vcCtEuUFBHITldcoLGIxyJbro7ylyelqcjxy2rr7H76uhXFJd082PY1NvU2Mccuvsq2wiELFmwZs&#10;UrSCKNzmEY5HNVUXqC1zbXFncPaXaPFdROVdGBVlZTRlZTQgggggioOIF3Vrc2VzJZ3kbxXcTlHR&#10;wVZGU0ZWU0IYEEEEVBxJTV+0BQxMxHLnsk0cliw4U2YiFHCGVPT+Qn+p5NJWEa7xa53dAovZfxf4&#10;Eh+JeWobGEbK3qVl27Kvbjkk9YRBunalrWsBrQE/JeB+L+BJnhvmSGxhXYu+mWXb0q9qKWWjLErD&#10;L2Zs1Q1uwOVWb5L4LfFfJ+PtDV5cWK+7pGPk43JejnNaqlJUEKv1BFf9ZxIJHO7CKvdUVUY9fLxc&#10;/h8tcSzbOmOu6EGl2pK1enrG3LeCsetYzWkch95HObKzp/mThubZczbi26rS7SlapAqzWrMeisep&#10;aFiaRyHw6I5zZWki9szWeB7kwPKNY7OxerzLBMyqz0+R45cA9aFPhG8XNVHNcw8SbEOxho0kLxyI&#10;sgbDBewjGuRn9H1jU9A1OHWNHme31K3cPHIhoVI+kQRUMpBVlJVgQSMMno2s6pt7VIda0WZ7fU7d&#10;w8ciGhUj6RUiqsrAqykqwKkjFRDZ2seTHsNcmA7f1Aa42bw+2bcArLGuszlSsuaxCnlDwDPyRQPi&#10;4/sfH4rzEob4YUZMYj3NY5jp8BJ16PrGz/Mxs86Drwjs9+WcZZWUDMjUA70NTV4HNBNCTVTQEgiK&#10;XE9NG1nZvmc2adB14R2e/LOMsCo9aNug78FTWS3kNBNCTVTQEgiGY2qeMvJrUfLfUePbl01kLLvG&#10;btny8+BI9IGQYnkABCfZ4pldYwpnVV/VOM31B+TxGE9hwPLHKIr4Vbw2fruxtdl2/uCIx3kZqrCp&#10;SVCTlkjagzI1Oh6EEFWCsrKIRbz2Zr2w9el29uGLt3kfVWFTHLGScssTUGZGp0PQggqwV1ZRIDpL&#10;4SmIg81Oamn+Dmn7DaW0rD5qxlfM12AYBXSQDyfYeTjAhBU9OIiE+WgRvUYSwsCMdHgR3I5yPK8I&#10;Srvj3j3XuR9eXRdFXLEtGnnYHtwR16u59LHqEQHM7dBQBmVf8dcda/yVr66Loq5YFo087AmOCMn4&#10;TeFWNCI4wczt7ihmWtlxQ4ocgPeY5AS+ZHMiXaU3HCmtCQcWxaCSfU1+VV9TPI8Gs9ZgeRJFVgdV&#10;IRzLu7Y75qbK9UQivmvkSIUud7732v5f9rrsHYKpJu2RM0kjZWaNmXrcXB8GmYdYYT6qLlJURhVk&#10;l/vnfO1fL3tVdgbAVJN2yJmkkbKzRMyitzcmlHmcUMMJGVVykqIgiSW8MbxvH8Ox+lxPE6WrxvGM&#10;bq4VLQUFLCj1tRTVFbHHEgVtbAiDFGhwocYTWDGxqNa1ERE6gpd3d1qF1JfX0jzXkzl3dyWZ2Y1Z&#10;mY9SSepJxAq8vLvUbuS/v5HmvZnLu7ks7uxqzMx6kk9STiS+rtXDsRsyzLGMj0UdiyocOUqCZPYJ&#10;FIs2apFa0dWNrfJEd2QyJ3X8X+HILiTiSLU4hvPeYEW24h3I45PVEwXr3Za0y260r1p3KVPxfw5J&#10;cNcNRarEu997qsW24l7kUUlFEwUZu9NmoFt1AqAad2lT8V8p520dokyYj6Ghe+Pjcd6MIRiKJ9u8&#10;Sp4Pezs1w68bmoohKiK5UR707+LWcvlvluXdsp29t4mLasRoSPVNwV8CR0yxLT4uPpWgdxXKqcnm&#10;XmWXd8rbZ2yzRbSiajMKqboqehI6FYFIrHGaZqB3FcqpGPYOwcK1ThWS7G2NktVh+D4fVSbvJMku&#10;5LYtdV10VqK8pXqjiFMUjmjCEbXmkGewQmPI9rVZjS9L1HW9Rh0nSYXuNRuHCRxoKszH0D3APEk0&#10;CgEkgAnDF6TpOpa7qUOkaRC9xqVw4SONBVmY/SAAqWYkKqgsxABOKiO49x8k/fa5Jg0NoYFvrniF&#10;rm3j2t1dWsc7K2LWsOaMLY2xhRjDFb5fbiGZmOY4w34n631mo2bNHOrQNA2j5a9onc25jHd77u4y&#10;qIpGYtQEwQEiqxKaGecjr06GscZnpt/b+z/LPs87m3MY7vfd3GVVVIzM1AfZ7eoqkSGhnnI69CQa&#10;xRHpPNf2pf6HeMQM60S29y/TEWDWxsxLa+jPy7FL5kePCk5DkJ4MWKGfj+QTG+o2SMIxwDl+Xe1g&#10;/Re/JxZznHv+5bR9ydq23IWYxBarFMlSwSPMSRJGvQqSS6jOpJzBa4+Wd2bq3puybdm6JjPFcsEi&#10;pUR2q1olsq1ISOpPacfKOxWUmdg9wrPp+sNviTPFflRsTijsQWZ4YX7UoLT5SFnmBzZZY9HmtHHK&#10;R7AHewcj7Mvqz5gpKyzGIhoJiPa5hoppUWQ03MXDu1+ZdrnQdeHZ1KHM9neIoaW1lYAEgEjuQyUU&#10;TwFgsqhSGjmjhmifby/eYHevl53qu6Nrt7Ro9xkj1DT5HKwX0CkkKxAbtXEWZ2tbpUZ7d2YFZbeW&#10;5tp3nb+0Dpj3K9MVe+ND2lfC2hCr3w4E+YwFdOlTq4AzzdYbPhAJIWsu6xZDUjSVcVoWlGYJJFfI&#10;EV9eXG3JO/PKjvybjnkaGWTaEkoZ0Ul0VHJC39gxC9yKTKe5HRSxV0dI7mN0Fs3L/EHF/nn4vt+W&#10;+JLiGLfkUJSKVwschkjUNJpWqxqW7U8WYduSrhA8c0Mk9lPHJJW3yrFcjwfI7nEcupp+PZNj089X&#10;dUtoB0adXzozvEoTCd8FRU7OY9quYRjkexXNcirapo+saXuDS4Nb0SeO60m6jEkUsZzI6N4EH6RB&#10;oVIIIBBGKPNw7e1zaeuXW2ty2s1lr1lM0U8Eq5XjdfEEe54FWBKspDKSpBPgddLHGwdGDB0YMfYh&#10;FOUYADIYxiMEEImOIUpSORgxjGxFe8j3qiIiIqqq9k68u6RoZJCFjUEkk0AA6kknwA9Jx7jjeV1i&#10;iUtIxAAAqST0AAHUknoAPHD6uK3FbWHCvWE7mfzPnV2NWeNVw7zGMYvBtO7BnHai1JjVKo41ztS5&#10;M5o66uG15K8j2/V+c/uStrm3m3c3N25l4P4PWS50+5kMVxcRGntdPlFWTwjsIxUzTEgTgHr2Pl7r&#10;fJ35O7Di2wh5p5phRd4qglsrKUVGmg9UnnQ1zai1R2oqE2ZIJBvCBa12/cK9wrZXO7ZX2jY/O4np&#10;zE5spmsdYsleYK4D/MC5Pk6gesa2zW2jL+NL9YUITljx18PUIeb3l/8AL/tvg3bfs9vkut4XSL7Z&#10;eZernx7MNeqW6H4K9GkYdyTrlVJN7u3dd7ou/THpkZ+Lj+lnenQuR88IDlX65mXl1IHCPwdGDB0Y&#10;MHRgwdGDB0YMZxP1sifo6x/S9X18Hwj84fj4T9t/aq9/m+y+3X+MHr7hQYOjBg6MGDowYOjBg6MG&#10;HMe1j7p2Q8Nshh6k23MtMl4xZLaOeYLGyLO407cWchSS8rxSINCyZmLzJJVNc0wUVz3K+bCZ8364&#10;LCHnmh8r2n8w6e+7NppFbcl20XQ9Ej1CNBRYJ2NAsygZbe4boBSGY9rI9u5Gxt8yaBINM1Ms+iO3&#10;Q9S0DE9WUeJjJ6ug6g1dBmzLI33nlwNx7NMedyt4pNq8lxnJasWZZRi+Glj2dPd09nHbZJsLXq1r&#10;ixpkOZGL8xMhx+7XtVTgT8NnUefLd5kdQ0bUF4e5haW21O2l9mtrm5qkkciHJ7HeZ6FWUjJFK/UG&#10;kch+C2IMedPyWR3cdzzRwvbK+dTPqOnQAFXUjO19YqnQ1HrzwJ0cVmhFcysi7qxHFQeDowYOjBg6&#10;MGN61rrXNtvZtQ6815Qy8jyvI5bYldXRGoiNREUkmbNkkVsevrK+O1xpMkzmBAFjnvcjUVek9uvd&#10;egbI0C53Pue5S10a1TM7t9BURR6zyO1FRFBZ2IVQScKzY+x908kbps9mbMs5L7cV9JkiiT6LO7Gi&#10;xxRqC8srkJGgLMQATixni2LaF9p/Qp8uy48TNd3ZrEfBVYLxxr7PL6MMEp2JYk6UAsjHddY7IKEt&#10;jYlCv0jMYZZRYEDqrbWNY5H85vI66JoivYcf2Dh/XBaG0hYlfabnKQs17MoZYYVb+6jjZIkubnF1&#10;mh6HxD+Dt4hbce42j1blrVozGBGQk+oToFc2loXVmtdMtWZHurp0PjHJJHLcy2Nia+O8957E5EbE&#10;t9l7Lt/tK7su0aBAjIUFHjNGApiV2NY1XEMf7NpK313qxivIYxiEkSCGkmMYlmXHnHm1+L9rwbT2&#10;nB2rCL1ndqGWeUgB553AGeV6CpoFRQscapEiItNnKnKm9eZt63W/N+XXtGtXFFVVBWC2gUsYrS0i&#10;LN2baHM2RMzO7tJPPJNczTTScg6XGG6w23jD7NC8rdQXOfb7tL7WcLJMelO0kOthx1yQdjMC19bs&#10;DIIM8aK7DiKjfQrPKPItguU6GjCSOWRHfkPzDxbK12PRdrxxXtxBMPbCxPbCg+tbxsp+W/u5PWWI&#10;jIVd86xvTwbv/dXHG413To8jDQZAFmtiaJfR9aFqg5FjqWt5lHcLnMp9nLLc804c8xt8e0HviXwk&#10;5txLOXoKXZqfEcuAk64g4RBuJxmw9ha9mOD8zfarvpPmSzrBsSVXSkMQYRzBy4kk39sHbPO+2V5F&#10;46ZF3OqUliNFaZlArBOK0S5QUEchOWRcoLGMxyJPHkDj/bHPW2F5F46ZF3QqUkjOVDMUUVt7gVol&#10;ygoI5CcrrlBYxGORLddHeUuT0tTkeOW1dfY/fV0K4pLunmx7Gpt6mxjjl19lW2EQhYs2DNilaQRR&#10;ucwjHI5qqi9QWuba4s7h7S7R4rqJyrowKsrKaMrKaEEEEEEVBxAu6tbmyuZLO8jeK7ico6OCrIym&#10;jKymhDAgggioOJKav2gKGJmI5c9kmjksWHCmzEQo4Qyp6fyE/wBTyaSsI13i1zu6BRey/i/wJD8S&#10;8tQ2MI2VvUrLt2Ve3HJJ6wiDdO1LWtYDWgJ+S8D8X8CTPDfMkNjCuxd9Msu3pV7UUstGWJWGXszZ&#10;qhrdgcqs3yXwW+K+T8faGry4sV93SMfJxuS9HOa1VKSoIVfqCK/6ziQSOd2EVe6oqox6+Xi5/D5a&#10;4lm2dMdd0INLtSVq9PWNuW8FY9axmtI5D7yOc2VnT/MnDc2y5m3Ft1Wl2lK1SBVmtWY9FY9S0LE0&#10;jkPh0RzmytJF7Zms8D3JgeUax2di9XmWCZlVnp8jxy4B60KfCN4uaqOa5h4k2IdjDRpIXjkRZA2G&#10;C9hGNcjP6PrGp6BqcOsaPM9vqVu4eORDQqR9IgioZSCrKSrAgkYZPRtZ1Tb2qQ61osz2+p27h45E&#10;NCpH0ipFVZWBVlJVgVJGKiGztY8mPYa5MB2/qA1xs3h9s24BWWNdZnKlZc1iFPKHgGfkigfFx/Y+&#10;PxXmJQ3wwoyYxHuaxzHT4CTr0fWNn+ZjZ50HXhHZ78s4yysoGZGoB3oamrwOaCaEmqmgJBEUuJ6a&#10;NrOzfM5s06Drwjs9+WcZYFR60bdB34KmslvIaCaEmqmgJBEMxtU8ZeTWo+W+o8e3LprIWXeM3bPl&#10;58CR6QMgxPIACE+zxTK6xhTOqr+qcZvqD8niMJ7DgeWOURXwq3hs/Xdja7Lt/cERjvIzVWFSkqEn&#10;LJG1BmRqdD0IIKsFZWUQi3nszXth69Lt7cMXbvI+qsKmOWMk5ZYmoMyNToehBBVgrqyiQHSXwlMR&#10;B5qc1NP8HNP2G0tpWHzVjK+ZrsAwCukgHk+w8nGBCCp6cREJ8tAjeowlhYEY6PAjuRzkeV4QlXfH&#10;vHuvcj68ui6KuWJaNPOwPbgjr1dz6WPUIgOZ26CgDMq/46461/krX10XRVywLRp52BMcEZPwm8Ks&#10;aERxg5nb3FDMtbLihxQ5Ae8xyAl8yOZEu0puOFNaEg4ti0Ek+pr8qr6meR4NZ6zA8iSKrA6qQjmX&#10;d2x3zU2V6ohFfNfIkQpc733vtfy/7XXYOwVSTdsiZpJGys0bMvW4uD4NMw6wwn1UXKSojCrJL/fO&#10;+dq+Xvaq7A2AqSbtkTNJI2VmiZlFbm5NKPM4oYYSMqrlJURBEkt4Y3jeP4dj9LieJ0tXjeMY3Vwq&#10;WgoKWFHraimqK2OOJAra2BEGKNDhQ4wmsGNjUa1qIiJ1BS7u7rULqS+vpHmvJnLu7kszsxqzMx6k&#10;k9STiBV5eXeo3cl/fyPNezOXd3JZ3djVmZj1JJ6knEl9XauHYjZlmWMZHoo7FlQ4cpUEyewSKRZs&#10;1SK1o6sbW+SI7shkTuv4v8OQXEnEkWpxDee8wIttxDuRxyeqJgvXuy1plt1pXrTuUqfi/hyS4a4a&#10;i1WJd773VYttxL3IopKKJgozd6bNQLbqBUA07tKn4r5Tzto7RJkxH0NC98fG470YQjEUT7d4lTwe&#10;9nZrh143NRRCVEVyoj3p38Ws5fLfLcu7ZTt7bxMW1YjQkeqbgr4EjpliWnxcfStA7iuVU5PMvMsu&#10;75W2ztlmi2lE1GYVU3RU9CR0KwKRWOM0zUDuK5VSMewdg4VqnCsl2NsbJarD8Hw+qk3eSZJdyWxa&#10;6rrorUV5SvVHEKYpHNGEI2vNIM9ghMeR7WqzGl6XqOt6jDpOkwvcajcOEjjQVZmPoHuAeJJoFAJJ&#10;ABOGL0nSdS13UodI0iF7jUrhwkcaCrMx+kABUsxIVVBZiACcVEdx7j5J++1yTBobQwLfXPELXNvH&#10;tbq6tY52VsWtYc0YWxtjCjGGK3y+3EMzMcxxhvxP1vrNRs2aOdWgaBtHy17RO5tzGO733dxlURSM&#10;xagJggJFViU0M85HXp0NY4zPTb+39n+WfZ53NuYx3e+7uMqqqRmZqA+z29RVIkNDPOR16Eg1iiPS&#10;ea/tS/0O8YgZ1olt7l+mIsGtjZiW19Gfl2KXzI8eFJyHITwYsUM/H8gmN9RskYRjgHL8u9rB+i9+&#10;TiznOPf9y2j7k7VtuQsxiC1WKZKlgkeYkiSNehUkl1GdSTmC1x8s7s3VvTdk27N0TGeK5YJFSojt&#10;VrRLZVqQkdSe04+UdispM7B7hWfT9YbfEmeK/KjYnFHYgszwwv2pQWnykLPMDmyyx6PNaOOUj2AO&#10;9g5H2ZfVnzBSVlmMRDQTEe1zDRTSoshpuYuHdr8y7XOg68OzqUOZ7O8RQ0trKwAJAJHchkoongLB&#10;ZVCkNHNHDNE+3l+8wO9fLzvVd0bXb2jR7jJHqGnyOVgvoFJIViA3auIszta3Soz27swKy28tzbTv&#10;O39oHTHuV6Yq98aHtK+FtCFXvhwJ8xgK6dKnVwBnm6w2fCASQtZd1iyGpGkq4rQtKMwSSK+QIr68&#10;uNuSd+eVHfk3HPI0Msm0JJQzopLoqOSFv7BiF7kUmU9yOiliro6R3MboLZuX+IOL/PPxfb8t8SXE&#10;MW/IoSkUrhY5DJGoaTStVjUt2p4sw7clXCB45oZJ7KeOSStvlWK5Hg+R3OI5dTT8eybHp56u6pbQ&#10;Do06vnRneJQmE74Kip2cx7VcwjHI9iua5FW1TR9Y0vcGlwa3ok8d1pN1GJIpYzmR0bwIP0iDQqQQ&#10;QCCMUebh29rm09cuttbltZrLXrKZop4JVyvG6+II9zwKsCVZSGUlSCfA66WONg6MGDowY+xCKcow&#10;AGQxjEYIIRMcQpSkcjBjGNiK95HvVERERVVV7J15d0jQySELGoJJJoAB1JJPgB6Tj3HG8rrFEpaR&#10;iAABUknoAAOpJPQAeOH1cVuK2sOFesJ3M/mfOrsas8arh3mMYxeDad2DOO1FqTGqVRxrnalyZzR1&#10;1cNryV5Ht+r85/clbXNvNu5ubtzLwfweslzp9zIYri4iNPa6fKKsnhHYRipmmJAnAPXsfL3W+Tvy&#10;d2HFthDzTzTCi7xVBLZWUoqNNB6pPOhrm1FqjtRUJsyQSDeEC1rt+4V7hWyud2yvtGx+dxPTmJzZ&#10;TNY6xZK8wVwH+YFyfJ1A9Y1tmttGX8aX6woQnLHjr4eoQ83vL/5f9t8G7b9nt8l1vC6RfbLzL1c+&#10;PZhr1S3Q/BXo0jDuSdcqpJvd27rvdF36Y9MjPxcf0s706FyPnhAcq/XMy8upA4R+DowYOjBg6MGD&#10;owYOjBjOJ+tkT9HWP6Xq+vg+EfnD8fCftv7VXv8AN9l9uv8AGD19woMHRgwdGDB0YMHRgwdGDDmP&#10;ax907IeG2Qw9SbbmWmS8YsltHPMFjZFncaduLOQpJeV4pEGhZMzF5kkqmuaYKK57lfNhM+b9cFhD&#10;zzQ+V7T+YdPfdm00ituS7aLoeiR6hGgosE7GgWZQMtvcN0ApDMe1ke3cjY2+ZNAkGmamWfRHboep&#10;aBierKPExk9XQdQaugzZlkb7zy4G49mmPO5W8Um1eS4zktWLMsoxfDSx7Onu6ezjtsk2Fr1a1xY0&#10;yHMjF+YmQ4/dr2qpwJ+GzqPPlu8yOoaNqC8PcwtLbanbS+zW1zc1SSORDk9jvM9CrKRkilfqDSOQ&#10;/BbEGPOn5LI7uO55o4XtlfOpn1HToACrqRna+sVToaj154E6OKzQiuZWRd1YjioPB0YMHRgwdGDG&#10;9a11rm23s2odea8oZeR5XkctsSurojURGoiKSTNmySK2PX1lfHa40mSZzAgCxz3uRqKvSe3XuvQN&#10;kaBc7n3Pcpa6Napmd2+gqIo9Z5Haioigs7EKoJOFZsfY+6eSN02ezNmWcl9uK+kyRRJ9FndjRY4o&#10;1BeWVyEjQFmIAJxYzxbFtC+0/oU+XZceJmu7s1iPgqsF4419nl9GGCU7EsSdKAWRjuusdkFCWxsS&#10;hX6RmMMsosCB1VtrGscj+c3kddE0RXsOP7Bw/rgtDaQsSvtNzlIWa9mUMsMKt/dRxskSXNzi6zQ9&#10;D4h/B28QtuPcbR6ty1q0ZjAjISfUJ0CubS0LqzWumWrMj3V06HxjkkjluZbGxNfHee89iciNiW+y&#10;9l2/2ld2XaNAgRkKCjxmjAUxK7GsariGP9m0lb671YxXkMYxCSJBDSTGMSzLjzjza/F+14Np7Tg7&#10;VhF6zu1DLPKQA887gDPK9BU0CooWONUiREWmzlTlTevM29brfm/Lr2jWriiqqgrBbQKWMVpaRFm7&#10;NtDmbImZnd2knnkmuZpppOQdLjDdYbbxh9mheVuoLnPt92l9rOFkmPSnaSHWw465IOxmBa+t2BkE&#10;GeNFdhxFRvoVnlHkWwXKdDRhJHLIjvyH5h4tla7Hou144r24gmHthYnthQfWt42U/Lf3cnrLERkK&#10;u+dY3p4N3/urjjca7p0eRhoMgCzWxNEvo+tC1Qcix1LW8yjuFzmU+zllueacOeY2+PaD3xL4Sc24&#10;lnL0FLs1PiOXASdcQcIg3E4zYewtezHB+ZvtV30nzJZ1g2JKrpSGIMI5g5cSSb+2DtnnfbK8i8dM&#10;i7nVKSxGitMygVgnFaJcoKCOQnLIuUFjGY5EnjyBx/tjnrbC8i8dMi7oVKSRnKhmKKK29wK0S5QU&#10;EchOV1ygsYjHIluujvKXJ6WpyPHLauvsfvq6FcUl3TzY9jU29TYxxy6+yrbCIQsWbBmxStIIo3OY&#10;Rjkc1VReoLXNtcWdw9pdo8V1E5V0YFWVlNGVlNCCCCCCKg4gXdWtzZXMlneRvFdxOUdHBVkZTRlZ&#10;TQhgQQQRUHElNX7QFDEzEcueyTRyWLDhTZiIUcIZU9P5Cf6nk0lYRrvFrnd0Ci9l/F/gSH4l5ahs&#10;YRsrepWXbsq9uOST1hEG6dqWtawGtAT8l4H4v4EmeG+ZIbGFdi76ZZdvSr2opZaMsSsMvZmzVDW7&#10;A5VZvkvgt8V8n4+0NXlxYr7ukY+Tjcl6Oc1qqUlQQq/UEV/1nEgkc7sIq91RVRj18vFz+Hy1xLNs&#10;6Y67oQaXakrV6esbct4Kx61jNaRyH3kc5srOn+ZOG5tlzNuLbqtLtKVqkCrNasx6Kx6loWJpHIfD&#10;ojnNlaSL2zNZ4HuTA8o1js7F6vMsEzKrPT5HjlwD1oU+Ebxc1Uc1zDxJsQ7GGjSQvHIiyBsMF7CM&#10;a5Gf0fWNT0DU4dY0eZ7fUrdw8ciGhUj6RBFQykFWUlWBBIwyejazqm3tUh1rRZnt9Tt3DxyIaFSP&#10;pFSKqysCrKSrAqSMVENnax5Mew1yYDt/UBrjZvD7ZtwCssa6zOVKy5rEKeUPAM/JFA+Lj+x8fivM&#10;ShvhhRkxiPc1jmOnwEnXo+sbP8zGzzoOvCOz35ZxllZQMyNQDvQ1NXgc0E0JNVNASCIpcT00bWdm&#10;+ZzZp0HXhHZ78s4ywKj1o26DvwVNZLeQ0E0JNVNASCIZjap4y8mtR8t9R49uXTWQsu8Zu2fLz4Ej&#10;0gZBieQAEJ9nimV1jCmdVX9U4zfUH5PEYT2HA8scoivhVvDZ+u7G12Xb+4IjHeRmqsKlJUJOWSNq&#10;DMjU6HoQQVYKysohFvPZmvbD16Xb24Yu3eR9VYVMcsZJyyxNQZkanQ9CCCrBXVlEgOkvhKYiDzU5&#10;qaf4OafsNpbSsPmrGV8zXYBgFdJAPJ9h5OMCEFT04iIT5aBG9RhLCwIx0eBHcjnI8rwhKu+PePde&#10;5H15dF0VcsS0aedge3BHXq7n0seoRAczt0FAGZV/x1x1r/JWvrouirlgWjTzsCY4IyfhN4VY0Ijj&#10;BzO3uKGZa2XFDihyA95jkBL5kcyJdpTccKa0JBxbFoJJ9TX5VX1M8jwaz1mB5EkVWB1UhHMu7tjv&#10;mpsr1RCK+a+RIhS53vvfa/l/2uuwdgqkm7ZEzSSNlZo2ZetxcHwaZh1hhPqouUlRGFWSX++d87V8&#10;ve1V2BsBUk3bImaSRsrNEzKK3NyaUeZxQwwkZVXKSoiCJJbwxvG8fw7H6XE8TpavG8YxurhUtBQU&#10;sKPW1FNUVsccSBW1sCIMUaHChxhNYMbGo1rURETqCl3d3WoXUl9fSPNeTOXd3JZnZjVmZj1JJ6kn&#10;ECry8u9Ru5L+/kea9mcu7uSzu7GrMzHqST1JOJL6u1cOxGzLMsYyPRR2LKhw5SoJk9gkUizZqkVr&#10;R1Y2t8kR3ZDIndfxf4cguJOJItTiG895gRbbiHcjjk9UTBevdlrTLbrSvWncpU/F/Dklw1w1FqsS&#10;733uqxbbiXuRRSUUTBRm702agW3UCoBp3aVPxXynnbR2iTJiPoaF74+Nx3owhGIon27xKng97OzX&#10;DrxuaiiEqIrlRHvTv4tZy+W+W5d2ynb23iYtqxGhI9U3BXwJHTLEtPi4+laB3FcqpyeZeZZd3ytt&#10;nbLNFtKJqMwqpuip6EjoVgUiscZpmoHcVyqkY9g7BwrVOFZLsbY2S1WH4Ph9VJu8kyS7kti11XXR&#10;WoryleqOIUxSOaMIRteaQZ7BCY8j2tVmNL0vUdb1GHSdJhe41G4cJHGgqzMfQPcA8STQKASSACcM&#10;XpOk6lrupQ6RpEL3GpXDhI40FWZj9IACpZiQqqCzEAE4qI7j3HyT99rkmDQ2hgW+ueIWubePa3V1&#10;axzsrYtaw5owtjbGFGMMVvl9uIZmY5jjDfifrfWajZs0c6tA0DaPlr2idzbmMd3vu7jKoikZi1AT&#10;BASKrEpoZ5yOvToaxxmem39v7P8ALPs87m3MY7vfd3GVVVIzM1AfZ7eoqkSGhnnI69CQaxRHpPNf&#10;2pf6HeMQM60S29y/TEWDWxsxLa+jPy7FL5kePCk5DkJ4MWKGfj+QTG+o2SMIxwDl+Xe1g/Re/JxZ&#10;znHv+5bR9ydq23IWYxBarFMlSwSPMSRJGvQqSS6jOpJzBa4+Wd2bq3puybdm6JjPFcsEipUR2q1o&#10;lsq1ISOpPacfKOxWUmdg9wrPp+sNviTPFflRsTijsQWZ4YX7UoLT5SFnmBzZZY9HmtHHKR7AHewc&#10;j7Mvqz5gpKyzGIhoJiPa5hoppUWQ03MXDu1+ZdrnQdeHZ1KHM9neIoaW1lYAEgEjuQyUUTwFgsqh&#10;SGjmjhmifby/eYHevl53qu6Nrt7Ro9xkj1DT5HKwX0CkkKxAbtXEWZ2tbpUZ7d2YFZbeW5tp3nb+&#10;0Dpj3K9MVe+ND2lfC2hCr3w4E+YwFdOlTq4AzzdYbPhAJIWsu6xZDUjSVcVoWlGYJJFfIEV9eXG3&#10;JO/PKjvybjnkaGWTaEkoZ0Ul0VHJC39gxC9yKTKe5HRSxV0dI7mN0Fs3L/EHF/nn4vt+W+JLiGLf&#10;kUJSKVwschkjUNJpWqxqW7U8WYduSrhA8c0Mk9lPHJJW3yrFcjwfI7nEcupp+PZNj089XdUtoB0a&#10;dXzozvEoTCd8FRU7OY9quYRjkexXNcirapo+saXuDS4Nb0SeO60m6jEkUsZzI6N4EH6RBoVIIIBB&#10;GKPNw7e1zaeuXW2ty2s1lr1lM0U8Eq5XjdfEEe54FWBKspDKSpBPgddLHGwdGDB0YMfYhFOUYADI&#10;YxiMEEImOIUpSORgxjGxFe8j3qiIiIqqq9k68u6RoZJCFjUEkk0AA6kknwA9Jx7jjeV1iiUtIxAA&#10;AqST0AAHUknoAPHD6uK3FbWHCvWE7mfzPnV2NWeNVw7zGMYvBtO7BnHai1JjVKo41ztS5M5o66uG&#10;15K8j2/V+c/uStrm3m3c3N25l4P4PWS50+5kMVxcRGntdPlFWTwjsIxUzTEgTgHr2Pl7rfJ35O7D&#10;i2wh5p5phRd4qglsrKUVGmg9UnnQ1zai1R2oqE2ZIJBvCBa12/cK9wrZXO7ZX2jY/O4npzE5spms&#10;dYsleYK4D/MC5Pk6gesa2zW2jL+NL9YUITljx18PUIeb3l/8v+2+Ddt+z2+S63hdIvtl5l6ufHsw&#10;16pbofgr0aRh3JOuVUk3u7d13ui79MemRn4uP6Wd6dC5HzwgOVfrmZeXUgcI/B0YMHRgwdGDB0YM&#10;HRgxnE/WyJ+jrH9L1fXwfCPzh+PhP239qr3+b7L7df4wevuFBg6MGDowYOjBg6MGDowYcx7WPunZ&#10;Dw2yGHqTbcy0yXjFkto55gsbIs7jTtxZyFJLyvFIg0LJmYvMklU1zTBRXPcr5sJnzfrgsIeeaHyv&#10;afzDp77s2mkVtyXbRdD0SPUI0FFgnY0CzKBlt7hugFIZj2sj27kbG3zJoEg0zUyz6I7dD1LQMT1Z&#10;R4mMnq6DqDV0GbMsjfeeXA3Hs0x53K3ik2ryXGclqxZllGL4aWPZ093T2cdtkmwterWuLGmQ5kYv&#10;zEyHH7te1VOBPw2dR58t3mR1DRtQXh7mFpbbU7aX2a2ubmqSRyIcnsd5noVZSMkUr9QaRyH4LYgx&#10;50/JZHdx3PNHC9sr51M+o6dAAVdSM7X1iqdDUevPAnRxWaEVzKyLurEcVB4OjBg6MGDowY3rWutc&#10;229m1DrzXlDLyPK8jltiV1dEaiI1ERSSZs2SRWx6+sr47XGkyTOYEAWOe9yNRV6T26916BsjQLnc&#10;+57lLXRrVMzu30FRFHrPI7UVEUFnYhVBJwrNj7H3TyRumz2ZsyzkvtxX0mSKJPos7saLHFGoLyyu&#10;QkaAsxABOLGeLYtoX2n9Cny7LjxM13dmsR8FVgvHGvs8vowwSnYliTpQCyMd11jsgoS2NiUK/SMx&#10;hllFgQOqttY1jkfzm8jromiK9hx/YOH9cFobSFiV9pucpCzXsyhlhhVv7qONkiS5ucXWaHofEP4O&#10;3iFtx7jaPVuWtWjMYEZCT6hOgVzaWhdWa10y1Zke6unQ+MckkctzLY2Jr47z3nsTkRsS32Xsu3+0&#10;ruy7RoECMhQUeM0YCmJXY1jVcQx/s2krfXerGK8hjGISRIIaSYxiWZcecebX4v2vBtPacHasIvWd&#10;2oZZ5SAHnncAZ5XoKmgVFCxxqkSIi02cqcqb15m3rdb835de0a1cUVVUFYLaBSxitLSIs3ZtoczZ&#10;EzM7u0k88k1zNNNJyDpcYbrDbeMPs0Lyt1Bc59vu0vtZwskx6U7SQ62HHXJB2MwLX1uwMggzxors&#10;OIqN9Cs8o8i2C5ToaMJI5ZEd+Q/MPFsrXY9F2vHFe3EEw9sLE9sKD61vGyn5b+7k9ZYiMhV3zrG9&#10;PBu/91ccbjXdOjyMNBkAWa2Jol9H1oWqDkWOpa3mUdwucyn2cstzzThzzG3x7Qe+JfCTm3Es5egp&#10;dmp8Ry4CTriDhEG4nGbD2Fr2Y4PzN9qu+k+ZLOsGxJVdKQxBhHMHLiSTf2wds877ZXkXjpkXc6pS&#10;WI0VpmUCsE4rRLlBQRyE5ZFygsYzHIk8eQOP9sc9bYXkXjpkXdCpSSM5UMxRRW3uBWiXKCgjkJyu&#10;uUFjEY5Et10d5S5PS1OR45bV19j99XQriku6ebHsam3qbGOOXX2VbYRCFizYM2KVpBFG5zCMcjmq&#10;qL1Ba5trizuHtLtHiuonKujAqyspoyspoQQQQQRUHEC7q1ubK5ks7yN4ruJyjo4KsjKaMrKaEMCC&#10;CCKg4kpq/aAoYmYjlz2SaOSxYcKbMRCjhDKnp/IT/U8mkrCNd4tc7ugUXsv4v8CQ/EvLUNjCNlb1&#10;Ky7dlXtxySesIg3TtS1rWA1oCfkvA/F/Akzw3zJDYwrsXfTLLt6Ve1FLLRliVhl7M2aoa3YHKrN8&#10;l8Fvivk/H2hq8uLFfd0jHycbkvRzmtVSkqCFX6giv+s4kEjndhFXuqKqMevl4ufw+WuJZtnTHXdC&#10;DS7UlavT1jblvBWPWsZrSOQ+8jnNlZ0/zJw3NsuZtxbdVpdpStUgVZrVmPRWPUtCxNI5D4dEc5sr&#10;SRe2ZrPA9yYHlGsdnYvV5lgmZVZ6fI8cuAetCnwjeLmqjmuYeJNiHYw0aSF45EWQNhgvYRjXIz+j&#10;6xqeganDrGjzPb6lbuHjkQ0KkfSIIqGUgqykqwIJGGT0bWdU29qkOtaLM9vqdu4eORDQqR9IqRVW&#10;VgVZSVYFSRiohs7WPJj2GuTAdv6gNcbN4fbNuAVljXWZypWXNYhTyh4Bn5IoHxcf2Pj8V5iUN8MK&#10;MmMR7mscx0+Ak69H1jZ/mY2edB14R2e/LOMsrKBmRqAd6Gpq8DmgmhJqpoCQRFLiemjazs3zObNO&#10;g68I7PflnGWBUetG3Qd+CprJbyGgmhJqpoCQRDMbVPGXk1qPlvqPHty6ayFl3jN2z5efAkekDIMT&#10;yAAhPs8UyusYUzqq/qnGb6g/J4jCew4HljlEV8Kt4bP13Y2uy7f3BEY7yM1VhUpKhJyyRtQZkanQ&#10;9CCCrBWVlEIt57M17YevS7e3DF27yPqrCpjljJOWWJqDMjU6HoQQVYK6sokB0l8JTEQeanNTT/Bz&#10;T9htLaVh81Yyvma7AMArpIB5PsPJxgQgqenERCfLQI3qMJYWBGOjwI7kc5HleEJV3x7x7r3I+vLo&#10;uirliWjTzsD24I69Xc+lj1CIDmdugoAzKv8AjrjrX+StfXRdFXLAtGnnYExwRk/CbwqxoRHGDmdv&#10;cUMy1suKHFDkB7zHICXzI5kS7Sm44U1oSDi2LQST6mvyqvqZ5Hg1nrMDyJIqsDqpCOZd3bHfNTZX&#10;qiEV818iRClzvfe+1/L/ALXXYOwVSTdsiZpJGys0bMvW4uD4NMw6wwn1UXKSojCrJL/fO+dq+Xva&#10;q7A2AqSbtkTNJI2VmiZlFbm5NKPM4oYYSMqrlJURBEkt4Y3jeP4dj9LieJ0tXjeMY3VwqWgoKWFH&#10;raimqK2OOJAra2BEGKNDhQ4wmsGNjUa1qIiJ1BS7u7rULqS+vpHmvJnLu7kszsxqzMx6kk9STiBV&#10;5eXeo3cl/fyPNezOXd3JZ3djVmZj1JJ6knEl9XauHYjZlmWMZHoo7FlQ4cpUEyewSKRZs1SK1o6s&#10;bW+SI7shkTuv4v8ADkFxJxJFqcQ3nvMCLbcQ7kccnqiYL17staZbdaV607lKn4v4ckuGuGotViXe&#10;+91WLbcS9yKKSiiYKM3emzUC26gVANO7Sp+K+U87aO0SZMR9DQvfHxuO9GEIxFE+3eJU8HvZ2a4d&#10;eNzUUQlRFcqI96d/FrOXy3y3Lu2U7e28TFtWI0JHqm4K+BI6ZYlp8XH0rQO4rlVOTzLzLLu+Vts7&#10;ZZotpRNRmFVN0VPQkdCsCkVjjNM1A7iuVUjHsHYOFapwrJdjbGyWqw/B8PqpN3kmSXclsWuq66K1&#10;FeUr1RxCmKRzRhCNrzSDPYITHke1qsxpel6jreow6TpML3Go3DhI40FWZj6B7gHiSaBQCSQAThi9&#10;J0nUtd1KHSNIhe41K4cJHGgqzMfpAAVLMSFVQWYgAnFRHce4+SfvtckwaG0MC31zxC1zbx7W6urW&#10;OdlbFrWHNGFsbYwoxhit8vtxDMzHMcYb8T9b6zUbNmjnVoGgbR8te0Tubcxju993cZVEUjMWoCYI&#10;CRVYlNDPOR16dDWOMz02/t/Z/ln2edzbmMd3vu7jKqqkZmagPs9vUVSJDQzzkdehINYoj0nmv7Uv&#10;9DvGIGdaJbe5fpiLBrY2YltfRn5dil8yPHhSchyE8GLFDPx/IJjfUbJGEY4By/Lvawfovfk4s5zj&#10;3/cto+5O1bbkLMYgtVimSpYJHmJIkjXoVJJdRnUk5gtcfLO7N1b03ZNuzdExniuWCRUqI7Va0S2V&#10;akJHUntOPlHYrKTOwe4Vn0/WG3xJnivyo2JxR2ILM8ML9qUFp8pCzzA5sssejzWjjlI9gDvYOR9m&#10;X1Z8wUlZZjEQ0ExHtcw0U0qLIabmLh3a/Mu1zoOvDs6lDmezvEUNLaysACQCR3IZKKJ4CwWVQpDR&#10;zRwzRPt5fvMDvXy871XdG129o0e4yR6hp8jlYL6BSSFYgN2riLM7Wt0qM9u7MCstvLc207zt/aB0&#10;x7lemKvfGh7SvhbQhV74cCfMYCunSp1cAZ5usNnwgEkLWXdYshqRpKuK0LSjMEkivkCK+vLjbknf&#10;nlR35NxzyNDLJtCSUM6KS6Kjkhb+wYhe5FJlPcjopYq6OkdzG6C2bl/iDi/zz8X2/LfElxDFvyKE&#10;pFK4WOQyRqGk0rVY1LdqeLMO3JVwgeOaGSeynjkkrb5ViuR4PkdziOXU0/Hsmx6eeruqW0A6NOr5&#10;0Z3iUJhO+CoqdnMe1XMIxyPYrmuRVtU0fWNL3BpcGt6JPHdaTdRiSKWM5kdG8CD9Ig0KkEEAgjFH&#10;m4dva5tPXLrbW5bWay16ymaKeCVcrxuviCPc8CrAlWUhlJUgnwOuljjYOjBg6MGPsQinKMABkMYx&#10;GCCETHEKUpHIwYxjYiveR71REREVVVeydeXdI0MkhCxqCSSaAAdSST4Aek49xxvK6xRKWkYgAAVJ&#10;J6AADqST0AHjh9XFbitrDhXrCdzP5nzq7GrPGq4d5jGMXg2ndgzjtRakxqlUca52pcmc0ddXDa8l&#10;eR7fq/Of3JW1zbzbubm7cy8H8HrJc6fcyGK4uIjT2unyirJ4R2EYqZpiQJwD17Hy91vk78ndhxbY&#10;Q8080wou8VQS2VlKKjTQeqTzoa5tRao7UVCbMkEg3hAta7fuFe4Vsrndsr7RsfncT05ic2UzWOsW&#10;SvMFcB/mBcnydQPWNbZrbRl/Gl+sKEJyx46+HqEPN7y/+X/bfBu2/Z7fJdbwukX2y8y9XPj2Ya9U&#10;t0PwV6NIw7knXKqSb3du673Rd+mPTIz8XH9LO9Ohcj54QHKv1zMvLqQOEfg6MGDowYOjBg6MGDow&#10;YzifrZE/R1j+l6vr4PhH5w/Hwn7b+1V7/N9l9uv8YPX3CgwdGDB0YMHRgwdGDB0YMHRgw5j2sfdO&#10;yHhtkMPUm25lpkvGLJbRzzBY2RZ3GnbizkKSXleKRBoWTMxeZJKprmmCiue5XzYTPm/XBYQ880Pl&#10;e0/mHT33ZtNIrbku2i6HokeoRoKLBOxoFmUDLb3DdAKQzHtZHt3I2NvmTQJBpmpln0R26HqWgYnq&#10;yjxMZPV0HUGroM2ZZG+88uBuPZpjzuVvFJtXkuM5LVizLKMXw0sezp7uns47bJNha9WtcWNMhzIx&#10;fmJkOP3a9qqcCfhs6jz5bvMjqGjagvD3MLS22p20vs1tc3NUkjkQ5PY7zPQqykZIpX6g0jkPwWxB&#10;jzp+SyO7jueaOF7ZXzqZ9R06AAq6kZ2vrFU6Go9eeBOjis0IrmVkXdWI4qDwdGDG9a11rm23s2od&#10;ea8oZeR5XkctsSurojURGoiKSTNmySK2PX1lfHa40mSZzAgCxz3uRqKvSe3XuvQNkaBc7n3Pcpa6&#10;Napmd2+gqIo9Z5Haioigs7EKoJOFZsfY+6eSN02ezNmWcl9uK+kyRRJ9FndjRY4o1BeWVyEjQFmI&#10;AJxYzxbFtC+0/oU+XZceJmu7s1iPgqsF4419nl9GGCU7EsSdKAWRjuusdkFCWxsShX6RmMMsosCB&#10;1VtrGscj+c3kddE0RXsOP7Bw/rgtDaQsSvtNzlIWa9mUMsMKt/dRxskSXNzi6zQ9D4h/B28QtuPc&#10;bR6ty1q0ZjAjISfUJ0CubS0LqzWumWrMj3V06HxjkkjluZbGxNfHee89iciNiW+y9l2/2ld2XaNA&#10;gRkKCjxmjAUxK7GsariGP9m0lb671YxXkMYxCSJBDSTGMSzLjzjza/F+14Np7Tg7VhF6zu1DLPKQ&#10;A887gDPK9BU0CooWONUiREWmzlTlTevM29brfm/Lr2jWriiqqgrBbQKWMVpaRFm7NtDmbImZnd2k&#10;nnkmuZpppOQdLjDdYfD7aXtpLl60HIjkRQKmIosa41nrO4jdly1U8TwMwzCAdvwxRPqkgQCN/wC1&#10;fgYyfJeDJsV+a+a/uZ3dn7Pl/wAp9UublD8j6GhhYfo3okkHyPVVPeqYezomifdel5eD/JPiqn9H&#10;98/+B7g/R/E/EfL2QURERERERETsiJ8ERE+hET8hE6hfhxsQw5xcHdQ869Qy9bbJiNq8iq2y7DW+&#10;yK+IE2Sa+yQwWsSbCV7grY0dioRjs6whGAnAY36wjijyAuDxxyPrvGuurq+kNntHotxbsSI54wfA&#10;+OV1qTHIAShJ6FSys4nGvJWvcZ68ur6Q3cs5KLcW7EiOeMHwPjldakxyAEoSejIzo1c7hzzG3x7Q&#10;e+JfCTm3Es5egpdmp8Ry4CTriDhEG4nGbD2Fr2Y4PzN9qu+k+ZLOsGxJVdKQxBhHMHLiSZX7+2Dt&#10;nnfbK8i8dMi7nVKSxGitMygVgnFaJcoKCOQnLIuUFjGY5ElvyBx/tjnrbC8i8dMi7oVKSRnKhmKK&#10;K29wK0S5QUEchOV1ygsYjHIluujvKXJ6WpyPHLauvsfvq6FcUl3TzY9jU29TYxxy6+yrbCIQsWbB&#10;mxStIIo3OYRjkc1VReoLXNtcWdw9pdo8V1E5V0YFWVlNGVlNCCCCCCKg4gXdWtzZXMlneRvFdxOU&#10;dHBVkZTRlZTQhgQQQRUHElNX7QFDEzEcueyTRyWLDhTZiIUcIZU9P5Cf6nk0lYRrvFrnd0Ci9l/F&#10;/gSH4l5ahsYRsrepWXbsq9uOST1hEG6dqWtawGtAT8l4H4v4EmeG+ZIbGFdi76ZZdvSr2opZaMsS&#10;sMvZmzVDW7A5VZvkvgt8V8n4+0NXlxYr7ukY+Tjcl6Oc1qqUlQQq/UEV/wBZxIJHO7CKvdUVUY9f&#10;Lxc/h8tcSzbOmOu6EGl2pK1enrG3LeCsetYzWkch95HObKzp/mThubZczbi26rS7SlapAqzWrMei&#10;sepaFiaRyHw6I5zZWki9szWeB7kwPKNY7OxerzLBMyqz0+R45cA9aFPhG8XNVHNcw8SbEOxho0kL&#10;xyIsgbDBewjGuRn9H1jU9A1OHWNHme31K3cPHIhoVI+kQRUMpBVlJVgQSMMno2s6pt7VIda0WZ7f&#10;U7dw8ciGhUj6RUiqsrAqykqwKkjFRDZ2seTHsNcmA7f1Aa42bw+2bcArLGuszlSsuaxCnlDwDPyR&#10;QPi4/sfH4rzEob4YUZMYj3NY5jp8BJ16PrGz/Mxs86Drwjs9+WcZZWUDMjUA70NTV4HNBNCTVTQE&#10;giKXE9NG1nZvmc2adB14R2e/LOMsCo9aNug78FTWS3kNBNCTVTQEgiGYvrzr3buIeJcQ63lxWZiP&#10;JarJRyafD9YxpMOJse22PEhhkTteWdMpZT6CwoHyhPtJhEJCjQiDkifIZIiJJjLpvBu+77fb7Fmt&#10;zDPCQ8twQTAsBJAnV+mdXoRGgo7OChCFJMkYNM4H37fb9fYk9v2ZYaPLckE2625JCzq/TuCShEaC&#10;js4ZGCFJCiMuKHFDkB7zHICXzI5kS7Sm44U1oSDi2LQST6mvyqvqZ5Hg1nrMDyJIqsDqpCOZd3bH&#10;fNTZXqiEV818iRCkjvfe+1/L/tddg7BVJN2yJmkkbKzRsy9bi4Pg0zDrDCfVRcpKiMKskld8752r&#10;5e9qrsDYCpJu2RM0kjZWaJmUVubk0o8zihhhIyquUlREESS3hjeN4/h2P0uJ4nS1eN4xjdXCpaCg&#10;pYUetqKaorY44kCtrYEQYo0OFDjCawY2NRrWoiInUFLu7utQupL6+kea8mcu7uSzOzGrMzHqST1J&#10;OIFXl5d6jdyX9/I817M5d3clnd2NWZmPUknqScSX1dq4diNmWZYxkeijsWVDhylQTJ7BIpFmzVIr&#10;Wjqxtb5IjuyGRO6/i/w5BcScSRanEN57zAi23EO5HHJ6omC9e7LWmW3WletO5Sp+L+HJLhrhqLVY&#10;l3vvdVi23EvciikoomCjN3ps1AtuoFQDTu0qfivlPO2jtEmTEfQ0L3x8bjvRhCMRRPt3iVPB72dm&#10;uHXjc1FEJURXKiPenfxazl8t8ty7tlO3tvExbViNCR6puCvgSOmWJafFx9K0DuK5VTk8y8yy7vlb&#10;bO2WaLaUTUZhVTdFT0JHQrApFY4zTNQO4rlVIx7B2DhWqcKyXY2xslqsPwfD6qTd5Jkl3JbFrquu&#10;itRXlK9UcQpikc0YQja80gz2CEx5HtarMaXpeo63qMOk6TC9xqNw4SONBVmY+ge4B4kmgUAkkAE4&#10;YvSdJ1LXdSh0jSIXuNSuHCRxoKszH6QAFSzEhVUFmIAJxUR3HuPkn77XJMGhtDAt9c8Qtc28e1ur&#10;q1jnZWxa1hzRhbG2MKMYYrfL7cQzMxzHGG/E/W+s1GzZo51aBoG0fLXtE7m3MY7vfd3GVRFIzFqA&#10;mCAkVWJTQzzkdenQ1jjM9Nv7f2f5Z9nnc25jHd77u4yqqpGZmoD7Pb1FUiQ0M85HXoSDWKI2leLf&#10;FvUPEDUNBprTVA2poKlqS7e3loE+R5lkZwiHZ5ZllmMQVsruyULUVUawMcLBgAMUcQhMhhvPeeu7&#10;812XX9flz3T9FUVEcUYJyxRLU5UWvvliSzEsSTCje29te3/r0u4NwS57l+iIKiOGME5YolqcqLX3&#10;yxJdyzMSZAT4EG0gzKyzhxbGtsYsiBYV8+OGXBnQZYXx5cOZEkMICVFlAI5hBva5j2OVFRUVU6TE&#10;M0tvKs8DMk6MGVlJDKwNQykUIIIqCOoPUYR0sUU8TQTqrwupVlYAqykUIIPQgjoQehHQ4q2e4/7c&#10;E7Qk6z3VpWslWOk7GUsjIcejoaXO1XOlmRERVVSHlYPKORGxpLlc+C9yAOqooiknZw1zLFu6JNtb&#10;ldU3Qi0RzQLdKB4jwAmAFXQdHFXQfCVWz1bSZdFlBBZ9LdgEcklo2JoIpSepBPSKU9XNI5D3cjzp&#10;66kRjn4kzxX5UbE4o7EFmeGF+1KC0+UhZ5gc2WWPR5rRxykewB3sHI+zL6s+YKSssxiIaCYj2uYa&#10;KaVFkNNzFw7tfmXa50HXh2dShzPZ3iKGltZWABIBI7kMlFE8BYLKoUho5o4Zon28v3mB3r5ed6ru&#10;ja7e0aPcZI9Q0+RysF9ApJCsQG7VxFmdrW6VGe3dmBWW3lubad52/tA6Y9yvTFXvjQ9pXwtoQq98&#10;OBPmMBXTpU6uAM83WGz4QCSFrLusWQ1I0lXFaFpRmCSRXyBFfXlxtyTvzyo78m455Ghlk2hJKGdF&#10;JdFRyQt/YMQvcikynuR0UsVdHSO5jdBbNy/xBxf55+L7flviS4hi35FCUilcLHIZI1DSaVqsalu1&#10;PFmHbkq4QPHNDJPZTxySVt8qxXI8HyO5xHLqafj2TY9PPV3VLaAdGnV86M7xKEwnfBUVOzmParmE&#10;Y5HsVzXIq2qaPrGl7g0uDW9EnjutJuoxJFLGcyOjeBB+kQaFSCCAQRijzcO3tc2nrl1trctrNZa9&#10;ZTNFPBKuV43XxBHueBVgSrKQykqQT4HXSxxsfYhFOUYADIYxiMEEImOIUpSORgxjGxFe8j3qiIiI&#10;qqq9k68u6RoZJCFjUEkk0AA6kknwA9Jx7jjeV1iiUtIxAAAqST0AAHUknoAPHD6uK3FbWHCvWE7m&#10;fzPnV2NWeNVw7zGMYvBtO7BnHai1JjVKo41ztS5M5o66uG15K8j2/V+c/uStrm3m3c3N25l4P4PW&#10;S50+5kMVxcRGntdPlFWTwjsIxUzTEgTgHr2Pl7rfJ35O7Di2wh5p5phRd4qglsrKUVGmg9UnnQ1z&#10;ai1R2oqE2ZIJBvCBa12/cK9wrZXO7ZX2jY/O4npzE5spmsdYsleYK4D/ADAuT5OoHrGts1toy/jS&#10;/WFCE5Y8dfD1CHm95f8Ay/7b4N237Pb5LreF0i+2XmXq58ezDXqluh+CvRpGHck65VSTe7t3Xe6L&#10;v0x6ZGfi4/pZ3p0LkfPCA5V+uZl5dSBwj8HRgwdGDB0YMHRgwdGDB0YMZxP1sifo6x/S9X18Hwj8&#10;4fj4T9t/aq9/m+y+3X+MHr7hQYOjBg6MGDowYOjBg6MGDowYcx7WPunZDw2yGHqTbcy0yXjFkto5&#10;5gsbIs7jTtxZyFJLyvFIg0LJmYvMklU1zTBRXPcr5sJnzfrgsIeeaHyvafzDp77s2mkVtyXbRdD0&#10;SPUI0FFgnY0CzKBlt7hugFIZj2sj27kbG3zJoEg0zUyz6I7dD1LQMT1ZR4mMnq6DqDV0GbMsjfee&#10;XA3Hs0x53K3ik2ryXGclqxZllGL4aWPZ093T2cdtkmwterWuLGmQ5kYvzEyHH7te1VOBPw2dR58t&#10;3mR1DRtQXh7mFpbbU7aX2a2ubmqSRyIcnsd5noVZSMkUr9QaRyH4LYgx50/JZHdx3PNHC9sr51M+&#10;o6dAAVdSM7X1iqdDUevPAnRxWaEVzKyLurEcVB4OjBjeta61zbb2bUOvNeUMvI8ryOW2JXV0RqIj&#10;URFJJmzZJFbHr6yvjtcaTJM5gQBY573I1FXpPbr3XoGyNAudz7nuUtdGtUzO7fQVEUes8jtRURQW&#10;diFUEnCs2PsfdPJG6bPZmzLOS+3FfSZIok+izuxoscUagvLK5CRoCzEAE4sZ4ti2hfaf0KfLsuPE&#10;zXd2axHwVWC8ca+zy+jDBKdiWJOlALIx3XWOyChLY2JQr9IzGGWUWBA6q21jWOR/ObyOuiaIr2HH&#10;9g4f1wWhtIWJX2m5ykLNezKGWGFW/uo42SJLm5xdZoeh8Q/g7eIW3HuNo9W5a1aMxgRkJPqE6BXN&#10;paF1ZrXTLVmR7q6dD4xySRy3MtjYmvjvPeexORGxLfZey7f7Su7LtGgQIyFBR4zRgKYldjWNVxDH&#10;+zaSt9d6sYryGMYhJEghpJjGJZlx5x5tfi/a8G09pwdqwi9Z3ahlnlIAeedwBnlegqaBUULHGqRI&#10;iLTZypypvXmbet1vzfl17RrVxRVVQVgtoFLGK0tIizdm2hzNkTMzu7STzyTXM000nIOlxhusPh9t&#10;L20ly9aDkRyIoFTEUWNcaz1ncRuy5aqeJ4GYZhAO34Yon1SQIBG/9q/Axk+S8GTYr8181/czu7P2&#10;fL/lPqlzcofkfQ0MLD9G9Ekg+R6qp71TD2dE0T7r0vLwf5J8VU/o/vn/AMD3B+j+J+I+XsgoiIiI&#10;iIiInZET4IiJ9CIn5CJ1C/DjYhhzi4O6h516hl622TEbV5FVtl2Gt9kV8QJsk19khgtYk2Er3BWx&#10;o7FQjHZ1hCMBOAxv1hHFHkBcHjjkfXeNddXV9IbPaPRbi3YkRzxg+B8crrUmOQAlCT0KllZxONeS&#10;te4z15dX0hu5ZyUW4t2JEc8YPgfHK61JjkAJQk9GRnRq53DnmNvj2g98S+EnNuJZy9BS7NT4jlwE&#10;nXEHCINxOM2HsLXsxwfmb7Vd9J8yWdYNiSq6UhiDCOYOXEkyv39sHbPO+2V5F46ZF3OqUliNFaZl&#10;ArBOK0S5QUEchOWRcoLGMxyJLfkDj/bHPW2F5F46ZF3QqUkjOVDMUUVt7gVolygoI5CcrrlBYxGO&#10;RLddHeUuT0tTkeOW1dfY/fV0K4pLunmx7Gpt6mxjjl19lW2EQhYs2DNilaQRRucwjHI5qqi9QWub&#10;a4s7h7S7R4rqJyrowKsrKaMrKaEEEEEEVBxAu6tbmyuZLO8jeK7ico6OCrIymjKymhDAgggioOJK&#10;av2gKGJmI5c9kmjksWHCmzEQo4Qyp6fyE/1PJpKwjXeLXO7oFF7L+L/AkPxLy1DYwjZW9Ssu3ZV7&#10;ccknrCIN07Uta1gNaAn5LwPxfwJM8N8yQ2MK7F30yy7elXtRSy0ZYlYZezNmqGt2ByqzfJfBb4r5&#10;Px9oavLixX3dIx8nG5L0c5rVUpKghV+oIr/rOJBI53YRV7qiqjHr5eLn8PlriWbZ0x13Qg0u1JWr&#10;09Y25bwVj1rGa0jkPvI5zZWdP8ycNzbLmbcW3VaXaUrVIFWa1Zj0Vj1LQsTSOQ+HRHObK0kXtmaz&#10;wPcmB5RrHZ2L1eZYJmVWenyPHLgHrQp8I3i5qo5rmHiTYh2MNGkheORFkDYYL2EY1yM/o+sanoGp&#10;w6xo8z2+pW7h45ENCpH0iCKhlIKspKsCCRhk9G1nVNvapDrWizPb6nbuHjkQ0KkfSKkVVlYFWUlW&#10;BUkYqIbO1jyY9hrkwHb+oDXGzeH2zbgFZY11mcqVlzWIU8oeAZ+SKB8XH9j4/FeYlDfDCjJjEe5r&#10;HMdPgJOvR9Y2f5mNnnQdeEdnvyzjLKygZkagHehqavA5oJoSaqaAkERS4npo2s7N8zmzToOvCOz3&#10;5ZxlgVHrRt0HfgqayW8hoJoSaqaAkEQzF9ede7dxDxLiHW8uKzMR5LVZKOTT4frGNJhxNj22x4kM&#10;MidryzplLKfQWFA+UJ9pMIhIUaEQckT5DJERJMZdN4N33fb7fYs1uYZ4SHluCCYFgJIE6v0zq9CI&#10;0FHZwUIQpJkjBpnA+/b7fr7Ent+zLDR5bkgm3W3JIWdX6dwSUIjQUdnDIwQpIURlxQ4ocgPeY5AS&#10;+ZHMiXaU3HCmtCQcWxaCSfU1+VV9TPI8Gs9ZgeRJFVgdVIRzLu7Y75qbK9UQivmvkSIUkd7732v5&#10;f9rrsHYKpJu2RM0kjZWaNmXrcXB8GmYdYYT6qLlJURhVkkrvnfO1fL3tVdgbAVJN2yJmkkbKzRMy&#10;itzcmlHmcUMMJGVVykqIgiSW8MbxvH8Ox+lxPE6WrxvGMbq4VLQUFLCj1tRTVFbHHEgVtbAiDFGh&#10;wocYTWDGxqNa1ERE6gpd3d1qF1JfX0jzXkzl3dyWZ2Y1ZmY9SSepJxAq8vLvUbuS/v5HmvZnLu7k&#10;s7uxqzMx6kk9STiS+rtXDsRsyzLGMj0UdiyocOUqCZPYJFIs2apFa0dWNrfJEd2QyJ3X8X+HILiT&#10;iSLU4hvPeYEW24h3I45PVEwXr3Za0y260r1p3KVPxfw5JcNcNRarEu997qsW24l7kUUlFEwUZu9N&#10;moFt1AqAad2lT8V8p520dokyYj6Ghe+Pjcd6MIRiKJ9u8Sp4Pezs1w68bmoohKiK5UR707+LWcvl&#10;vluXdsp29t4mLasRoSPVNwV8CR0yxLT4uPpWgdxXKqcnmXmWXd8rbZ2yzRbSiajMKqboqehI6FYF&#10;IrHGaZqB3FcqpGPYOwcK1ThWS7G2NktVh+D4fVSbvJMku5LYtdV10VqK8pXqjiFMUjmjCEbXmkGe&#10;wQmPI9rVZjS9L1HW9Rh0nSYXuNRuHCRxoKszH0D3APEk0CgEkgAnDF6TpOpa7qUOkaRC9xqVw4SO&#10;NBVmY/SAAqWYkKqgsxABOKiO49x8k/fa5Jg0NoYFvrniFrm3j2t1dWsc7K2LWsOaMLY2xhRjDFb5&#10;fbiGZmOY4w34n631mo2bNHOrQNA2j5a9onc25jHd77u4yqIpGYtQEwQEiqxKaGecjr06GscZnpt/&#10;b+z/ACz7PO5tzGO733dxlVVSMzNQH2e3qKpEhoZ5yOvQkGsURtK8W+LeoeIGoaDTWmqBtTQVLUl2&#10;9vLQJ8jzLIzhEOzyzLLMYgrZXdkoWoqo1gY4WDAAYo4hCZDDee89d35rsuv6/Lnun6KoqI4owTli&#10;iWpyotffLElmJYkmFG9t7a9v/Xpdwbglz3L9EQVEcMYJyxRLU5UWvvliS7lmYkyAnwINpBmVlnDi&#10;2NbYxZECwr58cMuDOgywvjy4cyJIYQEqLKARzCDe1zHscqKioqp0mIZpbeVZ4GZJ0YMrKSGVgahl&#10;IoQQRUEdQeowjpYop4mgnVXhdSrKwBVlIoQQehBHQg9COhxVs9x/24J2hJ1nurStZKsdJ2MpZGQ4&#10;9HQ0udqudLMiIiqqkPKweUciNjSXK58F7kAdVRRFJOzhrmWLd0Sba3K6puhFojmgW6UDxHgBMAKu&#10;g6OKug+Eqtnq2ky6LKCCz6W7AI5JLRsTQRSk9SCekUp6uaRyHu5HnT11IjHPxJnivyo2JxR2ILM8&#10;ML9qUFp8pCzzA5sssejzWjjlI9gDvYOR9mX1Z8wUlZZjEQ0ExHtcw0U0qLIabmLh3a/Mu1zoOvDs&#10;6lDmezvEUNLaysACQCR3IZKKJ4CwWVQpDRzRwzRPt5fvMDvXy871XdG129o0e4yR6hp8jlYL6BSS&#10;FYgN2riLM7Wt0qM9u7MCstvLc207zt/aB0x7lemKvfGh7SvhbQhV74cCfMYCunSp1cAZ5usNnwgE&#10;kLWXdYshqRpKuK0LSjMEkivkCK+vLjbknfnlR35NxzyNDLJtCSUM6KS6Kjkhb+wYhe5FJlPcjopY&#10;q6OkdzG6C2bl/iDi/wA8/F9vy3xJcQxb8ihKRSuFjkMkahpNK1WNS3anizDtyVcIHjmhknsp45JK&#10;2+VYrkeD5Hc4jl1NPx7Jsennq7qltAOjTq+dGd4lCYTvgqKnZzHtVzCMcj2K5rkVbVNH1jS9waXB&#10;reiTx3Wk3UYkiljOZHRvAg/SINCpBBAIIxR5uHb2ubT1y621uW1mstespminglXK8br4gj3PAqwJ&#10;VlIZSVIJ8DrpY42PsQinKMABkMYxGCCETHEKUpHIwYxjYiveR71REREVVVeydeXdI0MkhCxqCSSa&#10;AAdSST4Aek49xxvK6xRKWkYgAAVJJ6AADqST0AHjh9XFbitrDhXrCdzP5nzq7GrPGq4d5jGMXg2n&#10;dgzjtRakxqlUca52pcmc0ddXDa8leR7fq/Of3JW1zbzbubm7cy8H8HrJc6fcyGK4uIjT2unyirJ4&#10;R2EYqZpiQJwD17Hy91vk78ndhxbYQ8080wou8VQS2VlKKjTQeqTzoa5tRao7UVCbMkEg3hAta7fu&#10;Fe4Vsrndsr7RsfncT05ic2UzWOsWSvMFcB/mBcnydQPWNbZrbRl/Gl+sKEJyx46+HqEPN7y/+X/b&#10;fBu2/Z7fJdbwukX2y8y9XPj2Ya9Ut0PwV6NIw7knXKqSb3du673Rd+mPTIz8XH9LO9Ohcj54QHKv&#10;1zMvLqQOEfg6MGDowYOjBg6MGDowYOjBjOJ+tkT9HWP6Xq+vg+EfnD8fCftv7VXv832X26/xg9fc&#10;KDB0YMHRgwdGDB0YMHRgwdGDDmPax907IeG2Qw9SbbmWmS8YsltHPMFjZFncaduLOQpJeV4pEGhZ&#10;MzF5kkqmuaYKK57lfNhM+b9cFhDzzQ+V7T+YdPfdm00ituS7aLoeiR6hGgosE7GgWZQMtvcN0ApD&#10;Me1ke3cjY2+ZNAkGmamWfRHboepaBierKPExk9XQdQaugzZlkb7zy4G49mmPO5W8Um1eS4zktWLM&#10;soxfDSx7Onu6ezjtsk2Fr1a1xY0yHMjF+YmQ4/dr2qpwJ+GzqPPlu8yOoaNqC8PcwtLbanbS+zW1&#10;zc1SSORDk9jvM9CrKRkilfqDSOQ/BbEGPOn5LI7uO55o4XtlfOpn1HToACrqRna+sVToaj154E6O&#10;KzQiuZWRd1YjioPB0YMb1rXWubbezah15ryhl5HleRy2xK6uiNREaiIpJM2bJIrY9fWV8drjSZJn&#10;MCALHPe5Goq9J7de69A2RoFzufc9ylro1qmZ3b6Coij1nkdqKiKCzsQqgk4Vmx9j7p5I3TZ7M2ZZ&#10;yX24r6TJFEn0Wd2NFjijUF5ZXISNAWYgAnFjPFsW0L7T+hT5dlx4ma7uzWI+CqwXjjX2eX0YYJTs&#10;SxJ0oBZGO66x2QUJbGxKFfpGYwyyiwIHVW2saxyP5zeR10TRFew4/sHD+uC0NpCxK+03OUhZr2ZQ&#10;ywwq391HGyRJc3OLrND0PiH8HbxC249xtHq3LWrRmMCMhJ9QnQK5tLQurNa6ZasyPdXTofGOSSOW&#10;5lsbE18d57z2JyI2Jb7L2Xb/AGld2XaNAgRkKCjxmjAUxK7GsariGP8AZtJW+u9WMV5DGMQkiQQ0&#10;kxjEsy48482vxfteDae04O1YRes7tQyzykAPPO4AzyvQVNAqKFjjVIkRFps5U5U3rzNvW635vy69&#10;o1q4oqqoKwW0CljFaWkRZuzbQ5myJmZ3dpJ55JrmaaaTkHS4w3WHw+2l7aS5etByI5EUCpiKLGuN&#10;Z6zuI3ZctVPE8DMMwgHb8MUT6pIEAjf+1fgYyfJeDJsV+a+a/uZ3dn7Pl/yn1S5uUPyPoaGFh+je&#10;iSQfI9VU96ph7OiaJ916Xl4P8k+Kqf0f3z/4HuD9H8T8R8vZBREREREREROyInwRET6ERPyETqF+&#10;HGxDDnFwd1Dzr1DL1tsmI2ryKrbLsNb7Ir4gTZJr7JDBaxJsJXuCtjR2KhGOzrCEYCcBjfrCOKPI&#10;C4PHHI+u8a66ur6Q2e0ei3FuxIjnjB8D45XWpMcgBKEnoVLKzica8la9xnry6vpDdyzkotxbsSI5&#10;4wfA+OV1qTHIAShJ6MjOjVzuHPMbfHtB74l8JObcSzl6Cl2anxHLgJOuIOEQbicZsPYWvZjg/M32&#10;q76T5ks6wbElV0pDEGEcwcuJJlfv7YO2ed9sryLx0yLudUpLEaK0zKBWCcVolygoI5Ccsi5QWMZj&#10;kSW/IHH+2OetsLyLx0yLuhUpJGcqGYoorb3ArRLlBQRyE5XXKCxiMciW66O8pcnpanI8ctq6+x++&#10;roVxSXdPNj2NTb1NjHHLr7KtsIhCxZsGbFK0gijc5hGORzVVF6gtc21xZ3D2l2jxXUTlXRgVZWU0&#10;ZWU0IIIIIIqDiBd1a3NlcyWd5G8V3E5R0cFWRlNGVlNCGBBBBFQcSU1ftAUMTMRy57JNHJYsOFNm&#10;IhRwhlT0/kJ/qeTSVhGu8Wud3QKL2X8X+BIfiXlqGxhGyt6lZduyr245JPWEQbp2pa1rAa0BPyXg&#10;fi/gSZ4b5khsYV2Lvpll29KvailloyxKwy9mbNUNbsDlVm+S+C3xXyfj7Q1eXFivu6Rj5ONyXo5z&#10;WqpSVBCr9QRX/WcSCRzuwir3VFVGPXy8XP4fLXEs2zpjruhBpdqStXp6xty3grHrWM1pHIfeRzmy&#10;s6f5k4bm2XM24tuq0u0pWqQKs1qzHorHqWhYmkch8OiOc2VpIvbM1nge5MDyjWOzsXq8ywTMqs9P&#10;keOXAPWhT4RvFzVRzXMPEmxDsYaNJC8ciLIGwwXsIxrkZ/R9Y1PQNTh1jR5nt9St3DxyIaFSPpEE&#10;VDKQVZSVYEEjDJ6NrOqbe1SHWtFme31O3cPHIhoVI+kVIqrKwKspKsCpIxUQ2drHkx7DXJgO39QG&#10;uNm8Ptm3AKyxrrM5UrLmsQp5Q8Az8kUD4uP7Hx+K8xKG+GFGTGI9zWOY6fASdej6xs/zMbPOg68I&#10;7PflnGWVlAzI1AO9DU1eBzQTQk1U0BIIilxPTRtZ2b5nNmnQdeEdnvyzjLAqPWjboO/BU1kt5DQT&#10;Qk1U0BIIhmL686927iHiXEOt5cVmYjyWqyUcmnw/WMaTDibHttjxIYZE7XlnTKWU+gsKB8oT7SYR&#10;CQo0Ig5InyGSIiSYy6bwbvu+32+xZrcwzwkPLcEEwLASQJ1fpnV6ERoKOzgoQhSTJGDTOB9+32/X&#10;2JPb9mWGjy3JBNutuSQs6v07gkoRGgo7OGRghSQojLihxQ5Ae8xyAl8yOZEu0puOFNaEg4ti0Ek+&#10;pr8qr6meR4NZ6zA8iSKrA6qQjmXd2x3zU2V6ohFfNfIkQpI733vtfy/7XXYOwVSTdsiZpJGys0bM&#10;vW4uD4NMw6wwn1UXKSojCrJJXfO+dq+Xvaq7A2AqSbtkTNJI2VmiZlFbm5NKPM4oYYSMqrlJURBE&#10;kt4Y3jeP4dj9LieJ0tXjeMY3VwqWgoKWFHraimqK2OOJAra2BEGKNDhQ4wmsGNjUa1qIiJ1BS7u7&#10;rULqS+vpHmvJnLu7kszsxqzMx6kk9STiBV5eXeo3cl/fyPNezOXd3JZ3djVmZj1JJ6knEl9XauHY&#10;jZlmWMZHoo7FlQ4cpUEyewSKRZs1SK1o6sbW+SI7shkTuv4v8OQXEnEkWpxDee8wIttxDuRxyeqJ&#10;gvXuy1plt1pXrTuUqfi/hyS4a4ai1WJd773VYttxL3IopKKJgozd6bNQLbqBUA07tKn4r5Tzto7R&#10;JkxH0NC98fG470YQjEUT7d4lTwe9nZrh143NRRCVEVyoj3p38Ws5fLfLcu7ZTt7bxMW1YjQkeqbg&#10;r4EjpliWnxcfStA7iuVU5PMvMsu75W2ztlmi2lE1GYVU3RU9CR0KwKRWOM0zUDuK5VSMewdg4Vqn&#10;Csl2NsbJarD8Hw+qk3eSZJdyWxa6rrorUV5SvVHEKYpHNGEI2vNIM9ghMeR7WqzGl6XqOt6jDpOk&#10;wvcajcOEjjQVZmPoHuAeJJoFAJJABOGL0nSdS13UodI0iF7jUrhwkcaCrMx+kABUsxIVVBZiACcV&#10;Edx7j5J++1yTBobQwLfXPELXNvHtbq6tY52VsWtYc0YWxtjCjGGK3y+3EMzMcxxhvxP1vrNRs2aO&#10;dWgaBtHy17RO5tzGO733dxlURSMxagJggJFViU0M85HXp0NY4zPTb+39n+WfZ53NuYx3e+7uMqqq&#10;RmZqA+z29RVIkNDPOR16Eg1iiNpXi3xb1DxA1DQaa01QNqaCpaku3t5aBPkeZZGcIh2eWZZZjEFb&#10;K7slC1FVGsDHCwYADFHEITIYbz3nru/Ndl1/X5c90/RVFRHFGCcsUS1OVFr75YksxLEkwo3tvbXt&#10;/wCvS7g3BLnuX6IgqI4YwTliiWpyotffLEl3LMxJkBPgQbSDMrLOHFsa2xiyIFhXz44ZcGdBlhfH&#10;lw5kSQwgJUWUAjmEG9rmPY5UVFRVTpMQzS28qzwMyTowZWUkMrA1DKRQggioI6g9RhHSxRTxNBOq&#10;vC6lWVgCrKRQgg9CCOhB6EdDirZ7j/twTtCTrPdWlayVY6TsZSyMhx6Ohpc7Vc6WZERFVVIeVg8o&#10;5EbGkuVz4L3IA6qiiKSdnDXMsW7ok21uV1TdCLRHNAt0oHiPACYAVdB0cVdB8JVbPVtJl0WUEFn0&#10;t2ARySWjYmgilJ6kE9IpT1c0jkPdyPOnrqRGOfiTPFflRsTijsQWZ4YX7UoLT5SFnmBzZZY9HmtH&#10;HKR7AHewcj7Mvqz5gpKyzGIhoJiPa5hoppUWQ03MXDu1+ZdrnQdeHZ1KHM9neIoaW1lYAEgEjuQy&#10;UUTwFgsqhSGjmjhmifby/eYHevl53qu6Nrt7Ro9xkj1DT5HKwX0CkkKxAbtXEWZ2tbpUZ7d2YFZb&#10;eW5tp3nb+0Dpj3K9MVe+ND2lfC2hCr3w4E+YwFdOlTq4AzzdYbPhAJIWsu6xZDUjSVcVoWlGYJJF&#10;fIEV9eXG3JO/PKjvybjnkaGWTaEkoZ0Ul0VHJC39gxC9yKTKe5HRSxV0dI7mN0Fs3L/EHF/nn4vt&#10;+W+JLiGLfkUJSKVwschkjUNJpWqxqW7U8WYduSrhA8c0Mk9lPHJJW3yrFcjwfI7nEcupp+PZNj08&#10;9XdUtoB0adXzozvEoTCd8FRU7OY9quYRjkexXNcirapo+saXuDS4Nb0SeO60m6jEkUsZzI6N4EH6&#10;RBoVIIIBBGKPNw7e1zaeuXW2ty2s1lr1lM0U8Eq5XjdfEEe54FWBKspDKSpBPgddLHGx9iEU5RgA&#10;MhjGIwQQiY4hSlI5GDGMbEV7yPeqIiIiqqr2Try7pGhkkIWNQSSTQADqSSfAD0nHuON5XWKJS0jE&#10;AACpJPQAAdSSegA8cPq4rcVtYcK9YTuZ/M+dXY1Z41XDvMYxi8G07sGcdqLUmNUqjjXO1Lkzmjrq&#10;4bXkryPb9X5z+5K2ubebdzc3bmXg/g9ZLnT7mQxXFxEae10+UVZPCOwjFTNMSBOAevY+Xut8nfk7&#10;sOLbCHmnmmFF3iqCWyspRUaaD1SedDXNqLVHaioTZkgkG8IFrXb9wr3Ctlc7tlfaNj87ienMTmym&#10;ax1iyV5grgP8wLk+TqB6xrbNbaMv40v1hQhOWPHXw9Qh5veX/wAv+2+Ddt+z2+S63hdIvtl5l6uf&#10;Hsw16pbofgr0aRh3JOuVUk3u7d13ui79MemRn4uP6Wd6dC5HzwgOVfrmZeXUgcI/B0YMHRgwdGDB&#10;0YMHRgwdGDGcT9bIn6Osf0vV9fB8I/OH4+E/bf2qvf5vsvt1/jB6+4UGDowYOjBg6MGDowYOjBg6&#10;MGHMe1j7p2Q8Nshh6k23MtMl4xZLaOeYLGyLO407cWchSS8rxSINCyZmLzJJVNc0wUVz3K+bCZ83&#10;64LCHnmh8r2n8w6e+7NppFbcl20XQ9Ej1CNBRYJ2NAsygZbe4boBSGY9rI9u5Gxt8yaBINM1Ms+i&#10;O3Q9S0DE9WUeJjJ6ug6g1dBmzLI33nlwNx7NMedyt4pNq8lxnJasWZZRi+Glj2dPd09nHbZJsLXq&#10;1rixpkOZGL8xMhx+7XtVTgT8NnUefLd5kdQ0bUF4e5haW21O2l9mtrm5qkkciHJ7HeZ6FWUjJFK/&#10;UGkch+C2IMedPyWR3cdzzRwvbK+dTPqOnQAFXUjO19YqnQ1HrzwJ0cVmhFcysi7qxHFQeDowY3rW&#10;utc229m1DrzXlDLyPK8jltiV1dEaiI1ERSSZs2SRWx6+sr47XGkyTOYEAWOe9yNRV6T26916BsjQ&#10;Lnc+57lLXRrVMzu30FRFHrPI7UVEUFnYhVBJwrNj7H3TyRumz2ZsyzkvtxX0mSKJPos7saLHFGoL&#10;yyuQkaAsxABOLGeLYtoX2n9Cny7LjxM13dmsR8FVgvHGvs8vowwSnYliTpQCyMd11jsgoS2NiUK/&#10;SMxhllFgQOqttY1jkfzm8jromiK9hx/YOH9cFobSFiV9pucpCzXsyhlhhVv7qONkiS5ucXWaHofE&#10;P4O3iFtx7jaPVuWtWjMYEZCT6hOgVzaWhdWa10y1Zke6unQ+MckkctzLY2Jr47z3nsTkRsS32Xsu&#10;3+0ruy7RoECMhQUeM0YCmJXY1jVcQx/s2krfXerGK8hjGISRIIaSYxiWZcecebX4v2vBtPacHasI&#10;vWd2oZZ5SAHnncAZ5XoKmgVFCxxqkSIi02cqcqb15m3rdb835de0a1cUVVUFYLaBSxitLSIs3Zto&#10;czZEzM7u0k88k1zNNNJyDpcYbrD4fbS9tJcvWg5EciKBUxFFjXGs9Z3EbsuWqnieBmGYQDt+GKJ9&#10;UkCARv8A2r8DGT5LwZNivzXzX9zO7s/Z8v8AlPqlzcofkfQ0MLD9G9Ekg+R6qp71TD2dE0T7r0vL&#10;wf5J8VU/o/vn/wAD3B+j+J+I+XsgoiIiIiIiInZET4IiJ9CIn5CJ1C/DjYhhzi4O6h516hl622TE&#10;bV5FVtl2Gt9kV8QJsk19khgtYk2Er3BWxo7FQjHZ1hCMBOAxv1hHFHkBcHjjkfXeNddXV9IbPaPR&#10;bi3YkRzxg+B8crrUmOQAlCT0KllZxONeSte4z15dX0hu5ZyUW4t2JEc8YPgfHK61JjkAJQk9GRnR&#10;q53DnmNvj2g98S+EnNuJZy9BS7NT4jlwEnXEHCINxOM2HsLXsxwfmb7Vd9J8yWdYNiSq6UhiDCOY&#10;OXEkyv39sHbPO+2V5F46ZF3OqUliNFaZlArBOK0S5QUEchOWRcoLGMxyJLfkDj/bHPW2F5F46ZF3&#10;QqUkjOVDMUUVt7gVolygoI5CcrrlBYxGORLddHeUuT0tTkeOW1dfY/fV0K4pLunmx7Gpt6mxjjl1&#10;9lW2EQhYs2DNilaQRRucwjHI5qqi9QWuba4s7h7S7R4rqJyrowKsrKaMrKaEEEEEEVBxAu6tbmyu&#10;ZLO8jeK7ico6OCrIymjKymhDAgggioOJKav2gKGJmI5c9kmjksWHCmzEQo4Qyp6fyE/1PJpKwjXe&#10;LXO7oFF7L+L/AAJD8S8tQ2MI2VvUrLt2Ve3HJJ6wiDdO1LWtYDWgJ+S8D8X8CTPDfMkNjCuxd9Ms&#10;u3pV7UUstGWJWGXszZqhrdgcqs3yXwW+K+T8faGry4sV93SMfJxuS9HOa1VKSoIVfqCK/wCs4kEj&#10;ndhFXuqKqMevl4ufw+WuJZtnTHXdCDS7UlavT1jblvBWPWsZrSOQ+8jnNlZ0/wAycNzbLmbcW3Va&#10;XaUrVIFWa1Zj0Vj1LQsTSOQ+HRHObK0kXtmazwPcmB5RrHZ2L1eZYJmVWenyPHLgHrQp8I3i5qo5&#10;rmHiTYh2MNGkheORFkDYYL2EY1yM/o+sanoGpw6xo8z2+pW7h45ENCpH0iCKhlIKspKsCCRhk9G1&#10;nVNvapDrWizPb6nbuHjkQ0KkfSKkVVlYFWUlWBUkYqIbO1jyY9hrkwHb+oDXGzeH2zbgFZY11mcq&#10;VlzWIU8oeAZ+SKB8XH9j4/FeYlDfDCjJjEe5rHMdPgJOvR9Y2f5mNnnQdeEdnvyzjLKygZkagHeh&#10;qavA5oJoSaqaAkERS4npo2s7N8zmzToOvCOz35ZxlgVHrRt0HfgqayW8hoJoSaqaAkEQzF9ede7d&#10;xDxLiHW8uKzMR5LVZKOTT4frGNJhxNj22x4kMMidryzplLKfQWFA+UJ9pMIhIUaEQckT5DJERJMZ&#10;dN4N33fb7fYs1uYZ4SHluCCYFgJIE6v0zq9CI0FHZwUIQpJkjBpnA+/b7fr7Ent+zLDR5bkgm3W3&#10;JIWdX6dwSUIjQUdnDIwQpIURlxQ4ocgPeY5AS+ZHMiXaU3HCmtCQcWxaCSfU1+VV9TPI8Gs9ZgeR&#10;JFVgdVIRzLu7Y75qbK9UQivmvkSIUkd7732v5f8Aa67B2CqSbtkTNJI2VmjZl63FwfBpmHWGE+qi&#10;5SVEYVZJK753ztXy97VXYGwFSTdsiZpJGys0TMorc3JpR5nFDDCRlVcpKiIIklvDG8bx/DsfpcTx&#10;Olq8bxjG6uFS0FBSwo9bUU1RWxxxIFbWwIgxRocKHGE1gxsajWtREROoKXd3dahdSX19I815M5d3&#10;clmdmNWZmPUknqScQKvLy71G7kv7+R5r2Zy7u5LO7saszMepJPUk4kvq7Vw7EbMsyxjI9FHYsqHD&#10;lKgmT2CRSLNmqRWtHVja3yRHdkMid1/F/hyC4k4ki1OIbz3mBFtuIdyOOT1RMF692WtMtutK9ady&#10;lT8X8OSXDXDUWqxLvfe6rFtuJe5FFJRRMFGbvTZqBbdQKgGndpU/FfKedtHaJMmI+hoXvj43HejC&#10;EYiifbvEqeD3s7NcOvG5qKISoiuVEe9O/i1nL5b5bl3bKdvbeJi2rEaEj1TcFfAkdMsS0+Lj6VoH&#10;cVyqnJ5l5ll3fK22dss0W0omozCqm6KnoSOhWBSKxxmmagdxXKqRj2DsHCtU4VkuxtjZLVYfg+H1&#10;Um7yTJLuS2LXVddFaivKV6o4hTFI5owhG15pBnsEJjyPa1WY0vS9R1vUYdJ0mF7jUbhwkcaCrMx9&#10;A9wDxJNAoBJIAJwxek6TqWu6lDpGkQvcalcOEjjQVZmP0gAKlmJCqoLMQATiojuPcfJP32uSYNDa&#10;GBb654ha5t49rdXVrHOyti1rDmjC2NsYUYwxW+X24hmZjmOMN+J+t9ZqNmzRzq0DQNo+WvaJ3NuY&#10;x3e+7uMqiKRmLUBMEBIqsSmhnnI69OhrHGZ6bf2/s/yz7PO5tzGO733dxlVVSMzNQH2e3qKpEhoZ&#10;5yOvQkGsURtK8W+LeoeIGoaDTWmqBtTQVLUl29vLQJ8jzLIzhEOzyzLLMYgrZXdkoWoqo1gY4WDA&#10;AYo4hCZDDee89d35rsuv6/Lnun6KoqI4owTliiWpyotffLElmJYkmFG9t7a9v/Xpdwbglz3L9EQV&#10;EcMYJyxRLU5UWvvliS7lmYkyAnwINpBmVlnDi2NbYxZECwr58cMuDOgywvjy4cyJIYQEqLKARzCD&#10;e1zHscqKioqp0mIZpbeVZ4GZJ0YMrKSGVgahlIoQQRUEdQeowjpYop4mgnVXhdSrKwBVlIoQQehB&#10;HQg9COhxVs9x/wBuCdoSdZ7q0rWSrHSdjKWRkOPR0NLnarnSzIiIqqpDysHlHIjY0lyufBe5AHVU&#10;URSTs4a5li3dEm2tyuqboRaI5oFulA8R4ATACroOjiroPhKrZ6tpMuiyggs+luwCOSS0bE0EUpPU&#10;gnpFKermkch7uR509dSIxz8SZ4r8qNicUdiCzPDC/alBafKQs8wObLLHo81o45SPYA72DkfZl9Wf&#10;MFJWWYxENBMR7XMNFNKiyGm5i4d2vzLtc6Drw7OpQ5ns7xFDS2srAAkAkdyGSiieAsFlUKQ0c0cM&#10;0T7eX7zA718vO9V3RtdvaNHuMkeoafI5WC+gUkhWIDdq4izO1rdKjPbuzArLby3NtO87f2gdMe5X&#10;pir3xoe0r4W0IVe+HAnzGArp0qdXAGebrDZ8IBJC1l3WLIakaSritC0ozBJIr5Aivry425J355Ud&#10;+Tcc8jQyybQklDOikuio5IW/sGIXuRSZT3I6KWKujpHcxugtm5f4g4v88/F9vy3xJcQxb8ihKRSu&#10;FjkMkahpNK1WNS3anizDtyVcIHjmhknsp45JK2+VYrkeD5Hc4jl1NPx7Jsennq7qltAOjTq+dGd4&#10;lCYTvgqKnZzHtVzCMcj2K5rkVbVNH1jS9waXBreiTx3Wk3UYkiljOZHRvAg/SINCpBBAIIxR5uHb&#10;2ubT1y621uW1mstespminglXK8br4gj3PAqwJVlIZSVIJ8DrpY42PsQinKMABkMYxGCCETHEKUpH&#10;IwYxjYiveR71REREVVVeydeXdI0MkhCxqCSSaAAdSST4Aek49xxvK6xRKWkYgAAVJJ6AADqST0AH&#10;jh9XFbitrDhXrCdzP5nzq7GrPGq4d5jGMXg2ndgzjtRakxqlUca52pcmc0ddXDa8leR7fq/Of3JW&#10;1zbzbubm7cy8H8HrJc6fcyGK4uIjT2unyirJ4R2EYqZpiQJwD17Hy91vk78ndhxbYQ8080wou8VQ&#10;S2VlKKjTQeqTzoa5tRao7UVCbMkEg3hAta7fuFe4Vsrndsr7RsfncT05ic2UzWOsWSvMFcB/mBcn&#10;ydQPWNbZrbRl/Gl+sKEJyx46+HqEPN7y/wDl/wBt8G7b9nt8l1vC6RfbLzL1c+PZhr1S3Q/BXo0j&#10;DuSdcqpJvd27rvdF36Y9MjPxcf0s706FyPnhAcq/XMy8upA4R+DowYOjBg6MGDowYOjBg6MGM4n6&#10;2RP0dY/per6+D4R+cPx8J+2/tVe/zfZfbr/GD19woMHRgwdGDB0YMHRgwdGDB0YMOY9rH3Tsh4bZ&#10;DD1JtuZaZLxiyW0c8wWNkWdxp24s5Ckl5XikQaFkzMXmSSqa5pgornuV82Ez5v1wWEPPND5XtP5h&#10;0992bTSK25Ltouh6JHqEaCiwTsaBZlAy29w3QCkMx7WR7dyNjb5k0CQaZqZZ9Eduh6loGJ6so8TG&#10;T1dB1Bq6DNmWRvvPLgbj2aY87lbxSbV5LjOS1YsyyjF8NLHs6e7p7OO2yTYWvVrXFjTIcyMX5iZD&#10;j92vaqnAn4bOo8+W7zI6ho2oLw9zC0ttqdtL7NbXNzVJI5EOT2O8z0KspGSKV+oNI5D8FsQY86fk&#10;sju47nmjhe2V86mfUdOgAKupGdr6xVOhqPXngTo4rNCK5lZF3ViOKg8HRgxvWtda5tt7NqHXmvKG&#10;XkeV5HLbErq6I1ERqIikkzZskitj19ZXx2uNJkmcwIAsc97kair0nt17r0DZGgXO59z3KWujWqZn&#10;dvoKiKPWeR2oqIoLOxCqCThWbH2PunkjdNnszZlnJfbivpMkUSfRZ3Y0WOKNQXllchI0BZiACcWM&#10;8WxbQvtP6FPl2XHiZru7NYj4KrBeONfZ5fRhglOxLEnSgFkY7rrHZBQlsbEoV+kZjDLKLAgdVbax&#10;rHI/nN5HXRNEV7Dj+wcP64LQ2kLEr7Tc5SFmvZlDLDCrf3UcbJElzc4us0PQ+IfwdvELbj3G0erc&#10;tatGYwIyEn1CdArm0tC6s1rplqzI91dOh8Y5JI5bmWxsTXx3nvPYnIjYlvsvZdv9pXdl2jQIEZCg&#10;o8ZowFMSuxrGq4hj/ZtJW+u9WMV5DGMQkiQQ0kxjEsy48482vxfteDae04O1YRes7tQyzykAPPO4&#10;AzyvQVNAqKFjjVIkRFps5U5U3rzNvW635vy69o1q4oqqoKwW0CljFaWkRZuzbQ5myJmZ3dpJ55Jr&#10;maaaTkHS4w3WHw+2l7aS5etByI5EUCpiKLGuNZ6zuI3ZctVPE8DMMwgHb8MUT6pIEAjf+1fgYyfJ&#10;eDJsV+a+a/uZ3dn7Pl/yn1S5uUPyPoaGFh+jeiSQfI9VU96ph7OiaJ916Xl4P8k+Kqf0f3z/AOB7&#10;g/R/E/EfL2QURERERERETsiJ8ERE+hET8hE6hfhxsQw5xcHdQ869Qy9bbJiNq8iq2y7DW+yK+IE2&#10;Sa+yQwWsSbCV7grY0dioRjs6whGAnAY36wjijyAuDxxyPrvGuurq+kNntHotxbsSI54wfA+OV1qT&#10;HIAShJ6FSys4nGvJWvcZ68ur6Q3cs5KLcW7EiOeMHwPjldakxyAEoSejIzo1c7hzzG3x7Qe+JfCT&#10;m3Es5egpdmp8Ry4CTriDhEG4nGbD2Fr2Y4PzN9qu+k+ZLOsGxJVdKQxBhHMHLiSZX7+2DtnnfbK8&#10;i8dMi7nVKSxGitMygVgnFaJcoKCOQnLIuUFjGY5ElvyBx/tjnrbC8i8dMi7oVKSRnKhmKKK29wK0&#10;S5QUEchOV1ygsYjHIluujvKXJ6WpyPHLauvsfvq6FcUl3TzY9jU29TYxxy6+yrbCIQsWbBmxStII&#10;o3OYRjkc1VReoLXNtcWdw9pdo8V1E5V0YFWVlNGVlNCCCCCCKg4gXdWtzZXMlneRvFdxOUdHBVkZ&#10;TRlZTQhgQQQRUHElNX7QFDEzEcueyTRyWLDhTZiIUcIZU9P5Cf6nk0lYRrvFrnd0Ci9l/F/gSH4l&#10;5ahsYRsrepWXbsq9uOST1hEG6dqWtawGtAT8l4H4v4EmeG+ZIbGFdi76ZZdvSr2opZaMsSsMvZmz&#10;VDW7A5VZvkvgt8V8n4+0NXlxYr7ukY+Tjcl6Oc1qqUlQQq/UEV/1nEgkc7sIq91RVRj18vFz+Hy1&#10;xLNs6Y67oQaXakrV6esbct4Kx61jNaRyH3kc5srOn+ZOG5tlzNuLbqtLtKVqkCrNasx6Kx6loWJp&#10;HIfDojnNlaSL2zNZ4HuTA8o1js7F6vMsEzKrPT5HjlwD1oU+Ebxc1Uc1zDxJsQ7GGjSQvHIiyBsM&#10;F7CMa5Gf0fWNT0DU4dY0eZ7fUrdw8ciGhUj6RBFQykFWUlWBBIwyejazqm3tUh1rRZnt9Tt3DxyI&#10;aFSPpFSKqysCrKSrAqSMVENnax5Mew1yYDt/UBrjZvD7ZtwCssa6zOVKy5rEKeUPAM/JFA+Lj+x8&#10;fivMShvhhRkxiPc1jmOnwEnXo+sbP8zGzzoOvCOz35ZxllZQMyNQDvQ1NXgc0E0JNVNASCIpcT00&#10;bWdm+ZzZp0HXhHZ78s4ywKj1o26DvwVNZLeQ0E0JNVNASCIZi+vOvdu4h4lxDreXFZmI8lqslHJp&#10;8P1jGkw4mx7bY8SGGRO15Z0yllPoLCgfKE+0mEQkKNCIOSJ8hkiIkmMum8G77vt9vsWa3MM8JDy3&#10;BBMCwEkCdX6Z1ehEaCjs4KEIUkyRg0zgfft9v19iT2/Zlho8tyQTbrbkkLOr9O4JKERoKOzhkYIU&#10;kKIy4ocUOQHvMcgJfMjmRLtKbjhTWhIOLYtBJPqa/Kq+pnkeDWeswPIkiqwOqkI5l3dsd81NleqI&#10;RXzXyJEKSO9977X8v+112DsFUk3bImaSRsrNGzL1uLg+DTMOsMJ9VFykqIwqySV3zvnavl72quwN&#10;gKkm7ZEzSSNlZomZRW5uTSjzOKGGEjKq5SVEQRJLeGN43j+HY/S4nidLV43jGN1cKloKClhR62op&#10;qitjjiQK2tgRBijQ4UOMJrBjY1GtaiIidQUu7u61C6kvr6R5ryZy7u5LM7MaszMepJPUk4gVeXl3&#10;qN3Jf38jzXszl3dyWd3Y1ZmY9SSepJxJfV2rh2I2ZZljGR6KOxZUOHKVBMnsEikWbNUitaOrG1vk&#10;iO7IZE7r+L/DkFxJxJFqcQ3nvMCLbcQ7kccnqiYL17staZbdaV607lKn4v4ckuGuGotViXe+91WL&#10;bcS9yKKSiiYKM3emzUC26gVANO7Sp+K+U87aO0SZMR9DQvfHxuO9GEIxFE+3eJU8HvZ2a4deNzUU&#10;QlRFcqI96d/FrOXy3y3Lu2U7e28TFtWI0JHqm4K+BI6ZYlp8XH0rQO4rlVOTzLzLLu+Vts7ZZotp&#10;RNRmFVN0VPQkdCsCkVjjNM1A7iuVUjHsHYOFapwrJdjbGyWqw/B8PqpN3kmSXclsWuq66K1FeUr1&#10;RxCmKRzRhCNrzSDPYITHke1qsxpel6jreow6TpML3Go3DhI40FWZj6B7gHiSaBQCSQAThi9J0nUt&#10;d1KHSNIhe41K4cJHGgqzMfpAAVLMSFVQWYgAnFRHce4+SfvtckwaG0MC31zxC1zbx7W6urWOdlbF&#10;rWHNGFsbYwoxhit8vtxDMzHMcYb8T9b6zUbNmjnVoGgbR8te0Tubcxju993cZVEUjMWoCYICRVYl&#10;NDPOR16dDWOMz02/t/Z/ln2edzbmMd3vu7jKqqkZmagPs9vUVSJDQzzkdehINYojaV4t8W9Q8QNQ&#10;0GmtNUDamgqWpLt7eWgT5HmWRnCIdnlmWWYxBWyu7JQtRVRrAxwsGAAxRxCEyGG89567vzXZdf1+&#10;XPdP0VRURxRgnLFEtTlRa++WJLMSxJMKN7b217f+vS7g3BLnuX6IgqI4YwTliiWpyotffLEl3LMx&#10;JkBPgQbSDMrLOHFsa2xiyIFhXz44ZcGdBlhfHlw5kSQwgJUWUAjmEG9rmPY5UVFRVTpMQzS28qzw&#10;MyTowZWUkMrA1DKRQggioI6g9RhHSxRTxNBOqvC6lWVgCrKRQgg9CCOhB6EdDirZ7j/twTtCTrPd&#10;WlayVY6TsZSyMhx6Ohpc7Vc6WZERFVVIeVg8o5EbGkuVz4L3IA6qiiKSdnDXMsW7ok21uV1TdCLR&#10;HNAt0oHiPACYAVdB0cVdB8JVbPVtJl0WUEFn0t2ARySWjYmgilJ6kE9IpT1c0jkPdyPOnrqRGOfi&#10;TPFflRsTijsQWZ4YX7UoLT5SFnmBzZZY9HmtHHKR7AHewcj7Mvqz5gpKyzGIhoJiPa5hoppUWQ03&#10;MXDu1+ZdrnQdeHZ1KHM9neIoaW1lYAEgEjuQyUUTwFgsqhSGjmjhmifby/eYHevl53qu6Nrt7Ro9&#10;xkj1DT5HKwX0CkkKxAbtXEWZ2tbpUZ7d2YFZbeW5tp3nb+0Dpj3K9MVe+ND2lfC2hCr3w4E+YwFd&#10;OlTq4AzzdYbPhAJIWsu6xZDUjSVcVoWlGYJJFfIEV9eXG3JO/PKjvybjnkaGWTaEkoZ0Ul0VHJC3&#10;9gxC9yKTKe5HRSxV0dI7mN0Fs3L/ABBxf55+L7flviS4hi35FCUilcLHIZI1DSaVqsalu1PFmHbk&#10;q4QPHNDJPZTxySVt8qxXI8HyO5xHLqafj2TY9PPV3VLaAdGnV86M7xKEwnfBUVOzmParmEY5HsVz&#10;XIq2qaPrGl7g0uDW9EnjutJuoxJFLGcyOjeBB+kQaFSCCAQRijzcO3tc2nrl1trctrNZa9ZTNFPB&#10;KuV43XxBHueBVgSrKQykqQT4HXSxxsfYhFOUYADIYxiMEEImOIUpSORgxjGxFe8j3qiIiIqqq9k6&#10;8u6RoZJCFjUEkk0AA6kknwA9Jx7jjeV1iiUtIxAAAqST0AAHUknoAPHD6uK3FbWHCvWE7mfzPnV2&#10;NWeNVw7zGMYvBtO7BnHai1JjVKo41ztS5M5o66uG15K8j2/V+c/uStrm3m3c3N25l4P4PWS50+5k&#10;MVxcRGntdPlFWTwjsIxUzTEgTgHr2Pl7rfJ35O7Di2wh5p5phRd4qglsrKUVGmg9UnnQ1zai1R2o&#10;qE2ZIJBvCBa12/cK9wrZXO7ZX2jY/O4npzE5spmsdYsleYK4D/MC5Pk6gesa2zW2jL+NL9YUITlj&#10;x18PUIeb3l/8v+2+Ddt+z2+S63hdIvtl5l6ufHsw16pbofgr0aRh3JOuVUk3u7d13ui79MemRn4u&#10;P6Wd6dC5HzwgOVfrmZeXUgcI/B0YMHRgwdGDB0YMHRgwdGDGcT9bIn6Osf0vV9fB8I/OH4+E/bf2&#10;qvf5vsvt1/jB6+4UGDowYOjBg6MGDowYOjBg6MGDowYcx7WPunZDw2yGHqTbcy0yXjFkto55gsbI&#10;s7jTtxZyFJLyvFIg0LJmYvMklU1zTBRXPcr5sJnzfrgsIeeaHyvafzDp77s2mkVtyXbRdD0SPUI0&#10;FFgnY0CzKBlt7hugFIZj2sj27kbG3zJoEg0zUyz6I7dD1LQMT1ZR4mMnq6DqDV0GbMsjfeeXA3Hs&#10;0x53K3ik2ryXGclqxZllGL4aWPZ093T2cdtkmwterWuLGmQ5kYvzEyHH7te1VOBPw2dR58t3mR1D&#10;RtQXh7mFpbbU7aX2a2ubmqSRyIcnsd5noVZSMkUr9QaRyH4LYgx50/JZHdx3PNHC9sr51M+o6dAA&#10;VdSM7X1iqdDUevPAnRxWaEVzKyaNa61zbb2bUOvNeUMvI8ryOW2JXV0RqIjURFJJmzZJFbHr6yvj&#10;tcaTJM5gQBY573I1FXqeG6916BsjQLnc+57lLXRrVMzu30FRFHrPI7UVEUFnYhVBJxVfsfY+6eSN&#10;02ezNmWcl9uK+kyRRJ9FndjRY4o1BeWVyEjQFmIAJxYzxbFtC+0/oU+XZceJmu7s1iPgqsF4419n&#10;l9GGCU7EsSdKAWRjuusdkFCWxsShX6RmMMsosCB1VtrGscj+c3kddE0RXsOP7Bw/rgtDaQsSvtNz&#10;lIWa9mUMsMKt/dRxskSXNzi6zQ9D4h/B28QtuPcbR6ty1q0ZjAjISfUJ0CubS0LqzWumWrMj3V06&#10;HxjkkjluZbGxNfHee89iciNiW+y9l2/2ld2XaNAgRkKCjxmjAUxK7GsariGP9m0lb671YxXkMYxC&#10;SJBDSTGMSzLjzjza/F+14Np7Tg7VhF6zu1DLPKQA887gDPK9BU0CooWONUiREWmzlTlTevM29brf&#10;m/Lr2jWriiqqgrBbQKWMVpaRFm7NtDmbImZnd2knnkmuZpppOQdLjDdYfD7aXtpLl60HIjkRQKmI&#10;osa41nrO4jdly1U8TwMwzCAdvwxRPqkgQCN/7V+BjJ8l4MmxX5r5r+5nd2fs+X/KfVLm5Q/I+hoY&#10;WH6N6JJB8j1VT3qmHs6Jon3XpeXg/wAk+Kqf0f3z/wCB7g/R/E/EfL2QURERERERETsiJ8ERE+hE&#10;T8hE6hfhxsHRgwdGDEMOcXB3UPOvUMvW2yYjavIqtsuw1vsiviBNkmvskMFrEmwle4K2NHYqEY7O&#10;sIRgJwGN+sI4o8gLg8ccj67xrrq6vpDZ7R6LcW7EiOeMHwPjldakxyAEoSehUsrOJxryVr3GevLq&#10;+kN3LOSi3FuxIjnjB8D45XWpMcgBKEnoyM6NXO4c8xt8e0HviXwk5txLOXoKXZqfEcuAk64g4RBu&#10;Jxmw9ha9mOD8zfarvpPmSzrBsSVXSkMQYRzBy4kmV+/tg7Z532yvIvHTIu51SksRorTMoFYJxWiX&#10;KCgjkJyyLlBYxmORJb8gcf7Y562wvIvHTIu6FSkkZyoZiiitvcCtEuUFBHITldcoLGIxyJbro7yl&#10;yelqcjxy2rr7H76uhXFJd082PY1NvU2Mccuvsq2wiELFmwZsUrSCKNzmEY5HNVUXqC1zbXFncPaX&#10;aPFdROVdGBVlZTRlZTQgggggioOIF3Vrc2VzJZ3kbxXcTlHRwVZGU0ZWU0IYEEEEVBxJTV+0BQxM&#10;xHLnsk0cliw4U2YiFHCGVPT+Qn+p5NJWEa7xa53dAovZfxf4Eh+JeWobGEbK3qVl27Kvbjkk9YRB&#10;unalrWsBrQE/JeB+L+BJnhvmSGxhXYu+mWXb0q9qKWWjLErDL2Zs1Q1uwOVWb5L4LfFfJ+PtDV5c&#10;WK+7pGPk43JejnNaqlJUEKv1BFf9ZxIJHO7CKvdUVUY9fLxc/h8tcSzbOmOu6EGl2pK1enrG3LeC&#10;setYzWkch95HObKzp/mThubZczbi26rS7SlapAqzWrMeisepaFiaRyHw6I5zZWkVB7kHIjjHoDjH&#10;m5OUFPVZ5iueVVhi1Hp6Q4L7raV08LDgqaZjl+Yq2Vcj0ZR7lnj9jeI5DH/M/LDIm+Jdq7x3RvG2&#10;GzZHtr22dZHuhXJbJWhZ/Q2YVVYj8r1UjJnISPEG0957p3nbf1Lke1vLV1ke7FclslaFn9DlxVVh&#10;Py3VSMmcrQpoNR5fiFNrvlFn+gsxvOKdvtj7JahbCyp6DL4lHZRp93gsbM44FsoC2NWMsANqgGMk&#10;HjyWgc48WQwVmdzrthfXF3szTNTt497R2Oboqs8RdSqTGInK2VqOY8xKqyFgFdS1nl1rthf3F3s3&#10;S9Tt4t6x2OfoFd4i6lUmMJOVsrUcx16KyZqLIhb/AEM+IG9tB8hdB4JnXG49RG1lGqIWO1+I1kKF&#10;TSddSaaFGATArnHILlDj1ljwVGP0GdwEAozR3ljlEV9V+/Ntbn2tue503dwkOsGQyNKxLicOSe8k&#10;h6urmpzHqDVWCurKKpd/7Z3TtTdN1pu7xI2stIZGlYlxcByT30kbq6uamp9YNVXCurKGL6u1cOxG&#10;zLMsYyPRR2LKhw5SoJk9gkUizZqkVrR1Y2t8kR3ZDIndfxf4btcScSRanEN57zAi23EO5HHJ6omC&#10;9e7LWmW3WletO5Sp+L+G8/DXDUWqxLvfe6rFtuJe5FFJRRMFGbvTZqBbdQKgGndpU/FfKedtHaJM&#10;mI+hoXvj43HejCEYiifbvEqeD3s7NcOvG5qKISoiuVEe9O/i1nL5b5bl3bKdvbeJi2rEaEj1TcFf&#10;AkdMsS0+Lj6VoHcVyqnJ5l5ll3fK22dss0W0omozCqm6KnoSOhWBSKxxmmagdxXKqRj2DsHCtU4V&#10;kuxtjZLVYfg+H1Um7yTJLuS2LXVddFaivKV6o4hTFI5owhG15pBnsEJjyPa1WY0vS9R1vUYdJ0mF&#10;7jUbhwkcaCrMx9A9wDxJNAoBJIAJwxek6TqWu6lDpGkQvcalcOEjjQVZmP0gAKlmJCqoLMQATioj&#10;uPcfJP32uSYNDaGBb654ha5t49rdXVrHOyti1rDmjC2NsYUYwxW+X24hmZjmOMN+J+t9ZqNmzRzq&#10;0DQNo+WvaJ3NuYx3e+7uMqiKRmLUBMEBIqsSmhnnI69OhrHGZ6bf2/s/yz7PO5tzGO733dxlVVSM&#10;zNQH2e3qKpEhoZ5yOvQkGsURtK8W+LeoeIGoaDTWmqBtTQVLUl29vLQJ8jzLIzhEOzyzLLMYgrZX&#10;dkoWoqo1gY4WDAAYo4hCZDDee89d35rsuv6/Lnun6KoqI4owTliiWpyotffLElmJYkmFG9t7a9v/&#10;AF6XcG4Jc9y/REFRHDGCcsUS1OVFr75Yku5ZmJMiukphI4OjBjFnwINpBmVlnDi2NbYxZECwr58c&#10;MuDOgywvjy4cyJIYQEqLKARzCDe1zHscqKioqp1khmlt5VngZknRgyspIZWBqGUihBBFQR1B6jHi&#10;WKKeJoJ1V4XUqysAVZSKEEHoQR0IPQjocVbPcf8AbgnaEnWe6tK1kqx0nYylkZDj0dDS52q50syI&#10;iKqqQ8rB5RyI2NJcrnwXuQB1VFEUk7OGuZYt3RJtrcrqm6EWiOaBbpQPEeAEwAq6Do4q6D4Sq2er&#10;aTLosoILPpbsAjkktGxNBFKT1IJ6RSnq5pHIe7kedPXUiMc/EmeK/KjYnFHYgszwwv2pQWnykLPM&#10;Dmyyx6PNaOOUj2AO9g5H2ZfVnzBSVlmMRDQTEe1zDRTSoshpuYuHdr8y7XOg68OzqUOZ7O8RQ0tr&#10;KwAJAJHchkoongLBZVCkNHNHDNE+3l+8wO9fLzvVd0bXb2jR7jJHqGnyOVgvoFJIViA3auIszta3&#10;Soz27swKy28tzbTvO39oHTHuV6Yq98aHtK+FtCFXvhwJ8xgK6dKnVwBnm6w2fCASQtZd1iyGpGkq&#10;4rQtKMwSSK+QIr68uNuSd+eVHfk3HPI0Msm0JJQzopLoqOSFv7BiF7kUmU9yOiliro6R3MboLZuX&#10;+IOL/PPxfb8t8SXEMW/IoSkUrhY5DJGoaTStVjUt2p4sw7clXCB45oZJ7KeOSSt3kuIZRh2UWuFZ&#10;PQ2dJllJZkprTH50UgrOJZiIgliOjojnEeRzkUas8mla5rmK5rmqtqWla3pGuaRDr+kXMNxo1xCJ&#10;Y5kYGNoyK5s3oA65q0KkEMAQRij/AF7bWv7Y1+42tuC0ntNxWk5hlt5FIlSUGmXL1rWoKlaq6lWQ&#10;srAl5XFbitrDhXrCdzP5nzq7GrPGq4d5jGMXg2ndgzjtRakxqlUca52pcmc0ddXDa8leR7fq/Of3&#10;JXZzbzbubm7cy8H8HrJc6fcyGK4uIjT2unyirJ4R2EYqZpiQJwD17Hy9ynk78ndhxbYQ8080wou8&#10;VQS2VlKKjTQeqTzoa5tRao7UVCbMkEg3hAta7fuFe4Vsrndsr7RsfncT05ic2UzWOsWSvMFcB/mB&#10;cnydQPWNbZrbRl/Gl+sKEJyx46+HqEPN7y/+X/bfBu2/Z7fJdbwukX2y8y9XPj2Ya9Ut0PwV6NIw&#10;7knXKqSb3du673Rd+mPTIz8XH9LO9Ohcj54QHKv1zMvLqQOEfg6MGDowYOjBg6MGDowYOjBg6MGM&#10;4n62RP0dY/per6+D4R+cPx8J+2/tVe/zfZfbr/GD19woMHRgwdGDB0YMHRgwdGDB0YMHRgw5j2sf&#10;dOyHhtkMPUm25lpkvGLJbRzzBY2RZ3GnbizkKSXleKRBoWTMxeZJKprmmCiue5XzYTPm/XBYQ880&#10;Ple0/mHT33ZtNIrbku2i6HokeoRoKLBOxoFmUDLb3DdAKQzHtZHt3I2NvmTQJBpmpln0R26HqWgY&#10;nqyjxMZPV0HUGroM2ZZG+88uBuPZpjzuVvFJtXkuM5LVizLKMXw0sezp7uns47bJNha9WtcWNMhz&#10;IxfmJkOP3a9qqcCfhs6jz5bvMjqGjagvD3MLS22p20vs1tc3NUkjkQ5PY7zPQqykZIpX6g0jkPwW&#10;xBjzp+SyO7jueaOF7ZXzqZ9R06AAq6kZ2vrFU6Go9eeBOjis0IrmVk0a11rm23s2odea8oZeR5Xk&#10;ctsSurojURGoiKSTNmySK2PX1lfHa40mSZzAgCxz3uRqKvU8N17r0DZGgXO59z3KWujWqZndvoKi&#10;KPWeR2oqIoLOxCqCTiq/Y+x908kbps9mbMs5L7cV9JkiiT6LO7GixxRqC8srkJGgLMQATixni2La&#10;F9p/Qp8uy48TNd3ZrEfBVYLxxr7PL6MMEp2JYk6UAsjHddY7IKEtjYlCv0jMYZZRYEDqrbWNY5H8&#10;5vI66JoivYcf2Dh/XBaG0hYlfabnKQs17MoZYYVb+6jjZIkubnF1mh6HxD+Dt4hbce42j1blrVoz&#10;GBGQk+oToFc2loXVmtdMtWZHurp0PjHJJHLcy2Nia+O8957E5EbEt9l7Lt/tK7su0aBAjIUFHjNG&#10;ApiV2NY1XEMf7NpK313qxivIYxiEkSCGkmMYlmXHnHm1+L9rwbT2nB2rCL1ndqGWeUgB553AGeV6&#10;CpoFRQscapEiItNnKnKm9eZt63W/N+XXtGtXFFVVBWC2gUsYrS0iLN2baHM2RMzO7tJPPJNczTTS&#10;cg6XGG6w+H20vbSXL1oORHIigVMRRY1xrPWdxG7Llqp4ngZhmEA7fhiifVJAgEb/ANq/Axk+S8GT&#10;Yr8181/czu7P2fL/AJT6pc3KH5H0NDCw/RvRJIPkeqqe9Uw9nRNE+69Ly8H+SfFVP6P75/8AA9wf&#10;o/ifiPl7IKIiIiIiIiJ2RE+CIifQiJ+QidQvw42DowYOjBiGHOLg7qHnXqGXrbZMRtXkVW2XYa32&#10;RXxAmyTX2SGC1iTYSvcFbGjsVCMdnWEIwE4DG/WEcUeQFweOOR9d4111dX0hs9o9FuLdiRHPGD4H&#10;xyutSY5ACUJPQqWVnE415K17jPXl1fSG7lnJRbi3YkRzxg+B8crrUmOQAlCT0ZGdGrncOeY2+PaD&#10;3xL4Sc24lnL0FLs1PiOXASdcQcIg3E4zYewtezHB+ZvtV30nzJZ1g2JKrpSGIMI5g5cSTK/f2wds&#10;877ZXkXjpkXc6pSWI0VpmUCsE4rRLlBQRyE5ZFygsYzHIkt+QOP9sc9bYXkXjpkXdCpSSM5UMxRR&#10;W3uBWiXKCgjkJyuuUFjEY5Et10d5S5PS1OR45bV19j99XQriku6ebHsam3qbGOOXX2VbYRCFizYM&#10;2KVpBFG5zCMcjmqqL1Ba5trizuHtLtHiuonKujAqyspoyspoQQQQQRUHEC7q1ubK5ks7yN4ruJyj&#10;o4KsjKaMrKaEMCCCCKg4kpq/aAoYmYjlz2SaOSxYcKbMRCjhDKnp/IT/AFPJpKwjXeLXO7oFF7L+&#10;L/AkPxLy1DYwjZW9Ssu3ZV7ccknrCIN07Uta1gNaAn5LwPxfwJM8N8yQ2MK7F30yy7elXtRSy0ZY&#10;lYZezNmqGt2ByqzfJfBb4r5Px9oavLixX3dIx8nG5L0c5rVUpKghV+oIr/rOJBI53YRV7qiqjHr5&#10;eLn8PlriWbZ0x13Qg0u1JWr09Y25bwVj1rGa0jkPvI5zZWdP8ycNzbLmbcW3VaXaUrVIFWa1Zj0V&#10;j1LQsTSOQ+HRHObK0ioPcg5EcY9AcY83Jygp6rPMVzyqsMWo9PSHBfdbSunhYcFTTMcvzFWyrkej&#10;KPcs8fsbxHIY/wCZ+WGRN8S7V3jujeNsNmyPbXts6yPdCuS2StCz+hswqqxH5XqpGTOQkeINp7z3&#10;TvO2/qXI9reWrrI92K5LZK0LP6HLiqrCfluqkZM5WhTQajy/EKbXfKLP9BZjecU7fbH2S1C2FlT0&#10;GXxKOyjT7vBY2ZxwLZQFsasZYAbVAMZIPHktA5x4shgrM7nXbC+uLvZmmanbx72jsc3RVZ4i6lUm&#10;MROVsrUcx5iVVkLAK6lrPLrXbC/uLvZul6nbxb1jsc/QK7xF1KpMYScrZWo5jr0VkzUWRC3+hnxA&#10;3toPkLoPBM643HqI2so1RCx2vxGshQqaTrqTTQowCYFc45BcocesseCox+gzuAgFGaO8scoivqv3&#10;5trc+1tz3Om7uEh1gyGRpWJcThyT3kkPV1c1OY9QaqwV1ZRVLv8A2zunam6brTd3iRtZaQyNKxLi&#10;4DknvpI3V1c1NT6waquFdWUMX1dq4diNmWZYxkeijsWVDhylQTJ7BIpFmzVIrWjqxtb5IjuyGRO6&#10;/i/w3a4k4ki1OIbz3mBFtuIdyOOT1RMF692WtMtutK9adylT8X8N5+GuGotViXe+91WLbcS9yKKS&#10;iiYKM3emzUC26gVANO7Sp+K+U87aO0SZMR9DQvfHxuO9GEIxFE+3eJU8HvZ2a4deNzUUQlRFcqI9&#10;6d/FrOXy3y3Lu2U7e28TFtWI0JHqm4K+BI6ZYlp8XH0rQO4rlVOTzLzLLu+Vts7ZZotpRNRmFVN0&#10;VPQkdCsCkVjjNM1A7iuVUjHsHYOFapwrJdjbGyWqw/B8PqpN3kmSXclsWuq66K1FeUr1RxCmKRzR&#10;hCNrzSDPYITHke1qsxpel6jreow6TpML3Go3DhI40FWZj6B7gHiSaBQCSQAThi9J0nUtd1KHSNIh&#10;e41K4cJHGgqzMfpAAVLMSFVQWYgAnFRHce4+SfvtckwaG0MC31zxC1zbx7W6urWOdlbFrWHNGFsb&#10;Ywoxhit8vtxDMzHMcYb8T9b6zUbNmjnVoGgbR8te0Tubcxju993cZVEUjMWoCYICRVYlNDPOR16d&#10;DWOMz02/t/Z/ln2edzbmMd3vu7jKqqkZmagPs9vUVSJDQzzkdehINYojaV4t8W9Q8QNQ0GmtNUDa&#10;mgqWpLt7eWgT5HmWRnCIdnlmWWYxBWyu7JQtRVRrAxwsGAAxRxCEyGG89567vzXZdf1+XPdP0VRU&#10;RxRgnLFEtTlRa++WJLMSxJMKN7b217f+vS7g3BLnuX6IgqI4YwTliiWpyotffLEl3LMxJkV0lMJH&#10;B0YMYs+BBtIMyss4cWxrbGLIgWFfPjhlwZ0GWF8eXDmRJDCAlRZQCOYQb2uY9jlRUVFVOskM0tvK&#10;s8DMk6MGVlJDKwNQykUIIIqCOoPUY8SxRTxNBOqvC6lWVgCrKRQgg9CCOhB6EdDirZ7j/twTtCTr&#10;PdWlayVY6TsZSyMhx6Ohpc7Vc6WZERFVVIeVg8o5EbGkuVz4L3IA6qiiKSdnDXMsW7ok21uV1TdC&#10;LRHNAt0oHiPACYAVdB0cVdB8JVbPVtJl0WUEFn0t2ARySWjYmgilJ6kE9IpT1c0jkPdyPOnrqRGO&#10;fiTPFflRsTijsQWZ4YX7UoLT5SFnmBzZZY9HmtHHKR7AHewcj7Mvqz5gpKyzGIhoJiPa5hoppUWQ&#10;03MXDu1+ZdrnQdeHZ1KHM9neIoaW1lYAEgEjuQyUUTwFgsqhSGjmjhmifby/eYHevl53qu6Nrt7R&#10;o9xkj1DT5HKwX0CkkKxAbtXEWZ2tbpUZ7d2YFZbeW5tp3nb+0Dpj3K9MVe+ND2lfC2hCr3w4E+Yw&#10;FdOlTq4AzzdYbPhAJIWsu6xZDUjSVcVoWlGYJJFfIEV9eXG3JO/PKjvybjnkaGWTaEkoZ0Ul0VHJ&#10;C39gxC9yKTKe5HRSxV0dI7mN0Fs3L/EHF/nn4vt+W+JLiGLfkUJSKVwschkjUNJpWqxqW7U8WYdu&#10;SrhA8c0Mk9lPHJJW7yXEMow7KLXCsnobOkyyksyU1pj86KQVnEsxEQSxHR0RziPI5yKNWeTStc1z&#10;Fc1zVW1LStb0jXNIh1/SLmG40a4hEscyMDG0ZFc2b0Adc1aFSCGAIIxR/r22tf2xr9xtbcFpPabi&#10;tJzDLbyKRKkoNMuXrWtQVK1V1KshZWBLyuK3FbWHCvWE7mfzPnV2NWeNVw7zGMYvBtO7BnHai1Jj&#10;VKo41ztS5M5o66uG15K8j2/V+c/uSuzm3m3c3N25l4P4PWS50+5kMVxcRGntdPlFWTwjsIxUzTEg&#10;TgHr2Pl7lPJ35O7Di2wh5p5phRd4qglsrKUVGmg9UnnQ1zai1R2oqE2ZIJBvCBa12/cK9wrZXO7Z&#10;X2jY/O4npzE5spmsdYsleYK4D/MC5Pk6gesa2zW2jL+NL9YUITljx18PUIeb3l/8v+2+Ddt+z2+S&#10;63hdIvtl5l6ufHsw16pbofgr0aRh3JOuVUk3u7d13ui79MemRn4uP6Wd6dC5HzwgOVfrmZeXUgcI&#10;/B0YMHRgwdGDB0YMHRgwdGDB0YMZxP1sifo6x/S9X18Hwj84fj4T9t/aq9/m+y+3X+MHr7hQYOjB&#10;g6MGDowYOjBg6MGDowYOjBhzHtY+6dkPDbIYepNtzLTJeMWS2jnmCxsizuNO3FnIUkvK8UiDQsmZ&#10;i8ySVTXNMFFc9yvmwmfN+uCwh55ofK9p/MOnvuzaaRW3JdtF0PRI9QjQUWCdjQLMoGW3uG6AUhmP&#10;ayPbuRsbfMmgSDTNTLPojt0PUtAxPVlHiYyeroOoNXQZsyyN955cDcezTHncreKTavJcZyWrFmWU&#10;YvhpY9nT3dPZx22SbC16ta4saZDmRi/MTIcfu17VU4E/DZ1Hny3eZHUNG1BeHuYWlttTtpfZra5u&#10;apJHIhyex3mehVlIyRSv1BpHIfgtiDHnT8lkd3Hc80cL2yvnUz6jp0ABV1IztfWKp0NR688CdHFZ&#10;oRXMrJo1rrXNtvZtQ6815Qy8jyvI5bYldXRGoiNREUkmbNkkVsevrK+O1xpMkzmBAFjnvcjUVep4&#10;br3XoGyNAudz7nuUtdGtUzO7fQVEUes8jtRURQWdiFUEnFV+x9j7p5I3TZ7M2ZZyX24r6TJFEn0W&#10;d2NFjijUF5ZXISNAWYgAnFjPFsW0L7T+hT5dlx4ma7uzWI+CqwXjjX2eX0YYJTsSxJ0oBZGO66x2&#10;QUJbGxKFfpGYwyyiwIHVW2saxyP5zeR10TRFew4/sHD+uC0NpCxK+03OUhZr2ZQywwq391HGyRJc&#10;3OLrND0PiH8HbxC249xtHq3LWrRmMCMhJ9QnQK5tLQurNa6ZasyPdXTofGOSSOW5lsbE18d57z2J&#10;yI2Jb7L2Xb/aV3Zdo0CBGQoKPGaMBTErsaxquIY/2bSVvrvVjFeQxjEJIkENJMYxLMuPOPNr8X7X&#10;g2ntODtWEXrO7UMs8pADzzuAM8r0FTQKihY41SJERabOVOVN68zb1ut+b8uvaNauKKqqCsFtApYx&#10;WlpEWbs20OZsiZmd3aSeeSa5mmmk5B0uMN1h8Ptpe2kuXrQciORFAqYiixrjWes7iN2XLVTxPAzD&#10;MIB2/DFE+qSBAI3/ALV+BjJ8l4MmxX5r5r+5nd2fs+X/ACn1S5uUPyPoaGFh+jeiSQfI9VU96ph7&#10;OiaJ916Xl4P8k+Kqf0f3z/4HuD9H8T8R8vZBREREREREROyInwRET6ERPyETqF+HGwdGDB0YMQw5&#10;xcHdQ869Qy9bbJiNq8iq2y7DW+yK+IE2Sa+yQwWsSbCV7grY0dioRjs6whGAnAY36wjijyAuDxxy&#10;PrvGuurq+kNntHotxbsSI54wfA+OV1qTHIAShJ6FSys4nGvJWvcZ68ur6Q3cs5KLcW7EiOeMHwPj&#10;ldakxyAEoSejIzo1c7hzzG3x7Qe+JfCTm3Es5egpdmp8Ry4CTriDhEG4nGbD2Fr2Y4PzN9qu+k+Z&#10;LOsGxJVdKQxBhHMHLiSZX7+2DtnnfbK8i8dMi7nVKSxGitMygVgnFaJcoKCOQnLIuUFjGY5ElvyB&#10;x/tjnrbC8i8dMi7oVKSRnKhmKKK29wK0S5QUEchOV1ygsYjHIluujvKXJ6WpyPHLauvsfvq6FcUl&#10;3TzY9jU29TYxxy6+yrbCIQsWbBmxStIIo3OYRjkc1VReoLXNtcWdw9pdo8V1E5V0YFWVlNGVlNCC&#10;CCCCKg4gXdWtzZXMlneRvFdxOUdHBVkZTRlZTQhgQQQRUHElNX7QFDEzEcueyTRyWLDhTZiIUcIZ&#10;U9P5Cf6nk0lYRrvFrnd0Ci9l/F/gSH4l5ahsYRsrepWXbsq9uOST1hEG6dqWtawGtAT8l4H4v4Em&#10;eG+ZIbGFdi76ZZdvSr2opZaMsSsMvZmzVDW7A5VZvkvgt8V8n4+0NXlxYr7ukY+Tjcl6Oc1qqUlQ&#10;Qq/UEV/1nEgkc7sIq91RVRj18vFz+Hy1xLNs6Y67oQaXakrV6esbct4Kx61jNaRyH3kc5srOn+ZO&#10;G5tlzNuLbqtLtKVqkCrNasx6Kx6loWJpHIfDojnNlaRUHuQciOMegOMebk5QU9VnmK55VWGLUenp&#10;DgvutpXTwsOCppmOX5irZVyPRlHuWeP2N4jkMf8AM/LDIm+Jdq7x3RvG2GzZHtr22dZHuhXJbJWh&#10;Z/Q2YVVYj8r1UjJnISPEG0957p3nbf1Lke1vLV1ke7FclslaFn9DlxVVhPy3VSMmcrQpoNR5fiFN&#10;rvlFn+gsxvOKdvtj7JahbCyp6DL4lHZRp93gsbM44FsoC2NWMsANqgGMkHjyWgc48WQwVmdzrthf&#10;XF3szTNTt497R2Oboqs8RdSqTGInK2VqOY8xKqyFgFdS1nl1rthf3F3s3S9Tt4t6x2OfoFd4i6lU&#10;mMJOVsrUcx16KyZqLIhb/Qz4gb20HyF0Hgmdcbj1EbWUaohY7X4jWQoVNJ11JpoUYBMCuccguUOP&#10;WWPBUY/QZ3AQCjNHeWOURX1X7821ufa257nTd3CQ6wZDI0rEuJw5J7ySHq6uanMeoNVYK6soql3/&#10;ALZ3TtTdN1pu7xI2stIZGlYlxcByT30kbq6uamp9YNVXCurKGL6u1cOxGzLMsYyPRR2LKhw5SoJk&#10;9gkUizZqkVrR1Y2t8kR3ZDIndfxf4btcScSRanEN57zAi23EO5HHJ6omC9e7LWmW3WletO5Sp+L+&#10;G8/DXDUWqxLvfe6rFtuJe5FFJRRMFGbvTZqBbdQKgGndpU/FfKedtHaJMmI+hoXvj43HejCEYiif&#10;bvEqeD3s7NcOvG5qKISoiuVEe9O/i1nL5b5bl3bKdvbeJi2rEaEj1TcFfAkdMsS0+Lj6VoHcVyqn&#10;J5l5ll3fK22dss0W0omozCqm6KnoSOhWBSKxxmmagdxXKqRj2DsHCtU4VkuxtjZLVYfg+H1Um7yT&#10;JLuS2LXVddFaivKV6o4hTFI5owhG15pBnsEJjyPa1WY0vS9R1vUYdJ0mF7jUbhwkcaCrMx9A9wDx&#10;JNAoBJIAJwxek6TqWu6lDpGkQvcalcOEjjQVZmP0gAKlmJCqoLMQATiojuPcfJP32uSYNDaGBb65&#10;4ha5t49rdXVrHOyti1rDmjC2NsYUYwxW+X24hmZjmOMN+J+t9ZqNmzRzq0DQNo+WvaJ3NuYx3e+7&#10;uMqiKRmLUBMEBIqsSmhnnI69OhrHGZ6bf2/s/wAs+zzubcxju993cZVVUjMzUB9nt6iqRIaGecjr&#10;0JBrFEbSvFvi3qHiBqGg01pqgbU0FS1Jdvby0CfI8yyM4RDs8syyzGIK2V3ZKFqKqNYGOFgwAGKO&#10;IQmQw3nvPXd+a7Lr+vy57p+iqKiOKME5YolqcqLX3yxJZiWJJhRvbe2vb/16XcG4Jc9y/REFRHDG&#10;CcsUS1OVFr75Yku5ZmJMiukphI4OjBjFnwINpBmVlnDi2NbYxZECwr58cMuDOgywvjy4cyJIYQEq&#10;LKARzCDe1zHscqKioqp1khmlt5VngZknRgyspIZWBqGUihBBFQR1B6jHiWKKeJoJ1V4XUqysAVZS&#10;KEEHoQR0IPQjocVbPcf9uCdoSdZ7q0rWSrHSdjKWRkOPR0NLnarnSzIiIqqpDysHlHIjY0lyufBe&#10;5AHVUURSTs4a5li3dEm2tyuqboRaI5oFulA8R4ATACroOjiroPhKrZ6tpMuiyggs+luwCOSS0bE0&#10;EUpPUgnpFKermkch7uR509dSIxz8SZ4r8qNicUdiCzPDC/alBafKQs8wObLLHo81o45SPYA72Dkf&#10;Zl9WfMFJWWYxENBMR7XMNFNKiyGm5i4d2vzLtc6Drw7OpQ5ns7xFDS2srAAkAkdyGSiieAsFlUKQ&#10;0c0cM0T7eX7zA718vO9V3RtdvaNHuMkeoafI5WC+gUkhWIDdq4izO1rdKjPbuzArLby3NtO87f2g&#10;dMe5Xpir3xoe0r4W0IVe+HAnzGArp0qdXAGebrDZ8IBJC1l3WLIakaSritC0ozBJIr5Aivry425J&#10;355Ud+Tcc8jQyybQklDOikuio5IW/sGIXuRSZT3I6KWKujpHcxugtm5f4g4v88/F9vy3xJcQxb8i&#10;hKRSuFjkMkahpNK1WNS3anizDtyVcIHjmhknsp45JK3eS4hlGHZRa4Vk9DZ0mWUlmSmtMfnRSCs4&#10;lmIiCWI6OiOcR5HORRqzyaVrmuYrmuaq2paVreka5pEOv6Rcw3GjXEIljmRgY2jIrmzegDrmrQqQ&#10;QwBBGKP9e21r+2NfuNrbgtJ7TcVpOYZbeRSJUlBply9a1qCpWqupVkLKwJeVxW4raw4V6wncz+Z8&#10;6uxqzxquHeYxjF4Np3YM47UWpMapVHGudqXJnNHXVw2vJXke36vzn9yV2c2827m5u3MvB/B6yXOn&#10;3MhiuLiI09rp8oqyeEdhGKmaYkCcA9ex8vcp5O/J3YcW2EPNPNMKLvFUEtlZSio00Hqk86GubUWq&#10;O1FQmzJBIN4QLWu37hXuFbK53bK+0bH53E9OYnNlM1jrFkrzBXAf5gXJ8nUD1jW2a20ZfxpfrChC&#10;cseOvh6hDze8v/l/23wbtv2e3yXW8LpF9svMvVz49mGvVLdD8FejSMO5J1yqkm93buu90Xfpj0yM&#10;/Fx/SzvToXI+eEByr9czLy6kDhH4OjBg6MGDowYOjBg6MGDowYOjBjOJ+tkT9HWP6Xq+vg+EfnD8&#10;fCftv7VXv832X26/xg9fcKDB0YMHRgwdGDB0YMHRgwdGDB0YMOY9rH3Tsh4bZDD1JtuZaZLxiyW0&#10;c8wWNkWdxp24s5Ckl5XikQaFkzMXmSSqa5pgornuV82Ez5v1wWEPPND5XtP5h0992bTSK25Ltouh&#10;6JHqEaCiwTsaBZlAy29w3QCkMx7WR7dyNjb5k0CQaZqZZ9Eduh6loGJ6so8TGT1dB1Bq6DNmWRvv&#10;PLgbj2aY87lbxSbV5LjOS1YsyyjF8NLHs6e7p7OO2yTYWvVrXFjTIcyMX5iZDj92vaqnAn4bOo8+&#10;W7zI6ho2oLw9zC0ttqdtL7NbXNzVJI5EOT2O8z0KspGSKV+oNI5D8FsQY86fksju47nmjhe2V86m&#10;fUdOgAKupGdr6xVOhqPXngTo4rNCK5lZNGtda5tt7NqHXmvKGXkeV5HLbErq6I1ERqIikkzZskit&#10;j19ZXx2uNJkmcwIAsc97kair1PDde69A2RoFzufc9ylro1qmZ3b6Coij1nkdqKiKCzsQqgk4qv2P&#10;sfdPJG6bPZmzLOS+3FfSZIok+izuxoscUagvLK5CRoCzEAE4sZ4ti2hfaf0KfLsuPEzXd2axHwVW&#10;C8ca+zy+jDBKdiWJOlALIx3XWOyChLY2JQr9IzGGWUWBA6q21jWOR/ObyOuiaIr2HH9g4f1wWhtI&#10;WJX2m5ykLNezKGWGFW/uo42SJLm5xdZoeh8Q/g7eIW3HuNo9W5a1aMxgRkJPqE6BXNpaF1ZrXTLV&#10;mR7q6dD4xySRy3MtjYmvjvPeexORGxLfZey7f7Su7LtGgQIyFBR4zRgKYldjWNVxDH+zaSt9d6sY&#10;ryGMYhJEghpJjGJZlx5x5tfi/a8G09pwdqwi9Z3ahlnlIAeedwBnlegqaBUULHGqRIiLTZypypvX&#10;mbet1vzfl17RrVxRVVQVgtoFLGK0tIizdm2hzNkTMzu7STzyTXM000nIOlxhusPh9tL20ly9aDkR&#10;yIoFTEUWNcaz1ncRuy5aqeJ4GYZhAO34Yon1SQIBG/8AavwMZPkvBk2K/NfNf3M7uz9ny/5T6pc3&#10;KH5H0NDCw/RvRJIPkeqqe9Uw9nRNE+69Ly8H+SfFVP6P75/8D3B+j+J+I+XsgoiIiIiIiInZET4I&#10;iJ9CIn5CJ1C/DjYOjBg6MGIYc4uDuoedeoZettkxG1eRVbZdhrfZFfECbJNfZIYLWJNhK9wVsaOx&#10;UIx2dYQjATgMb9YRxR5AXB445H13jXXV1fSGz2j0W4t2JEc8YPgfHK61JjkAJQk9CpZWcTjXkrXu&#10;M9eXV9IbuWclFuLdiRHPGD4HxyutSY5ACUJPRkZ0audw55jb49oPfEvhJzbiWcvQUuzU+I5cBJ1x&#10;BwiDcTjNh7C17McH5m+1XfSfMlnWDYkqulIYgwjmDlxJMr9/bB2zzvtleReOmRdzqlJYjRWmZQKw&#10;TitEuUFBHITlkXKCxjMciS35A4/2xz1theReOmRd0KlJIzlQzFFFbe4FaJcoKCOQnK65QWMRjkS3&#10;XR3lLk9LU5HjltXX2P31dCuKS7p5sexqbepsY45dfZVthEIWLNgzYpWkEUbnMIxyOaqovUFrm2uL&#10;O4e0u0eK6icq6MCrKymjKymhBBBBBFQcQLurW5srmSzvI3iu4nKOjgqyMpoyspoQwIIIIqDiSmr9&#10;oChiZiOXPZJo5LFhwpsxEKOEMqen8hP9TyaSsI13i1zu6BRey/i/wJD8S8tQ2MI2VvUrLt2Ve3HJ&#10;J6wiDdO1LWtYDWgJ+S8D8X8CTPDfMkNjCuxd9Msu3pV7UUstGWJWGXszZqhrdgcqs3yXwW+K+T8f&#10;aGry4sV93SMfJxuS9HOa1VKSoIVfqCK/6ziQSOd2EVe6oqox6+Xi5/D5a4lm2dMdd0INLtSVq9PW&#10;NuW8FY9axmtI5D7yOc2VnT/MnDc2y5m3Ft1Wl2lK1SBVmtWY9FY9S0LE0jkPh0RzmytIqD3IORHG&#10;PQHGPNycoKeqzzFc8qrDFqPT0hwX3W0rp4WHBU0zHL8xVsq5Hoyj3LPH7G8RyGP+Z+WGRN8S7V3j&#10;ujeNsNmyPbXts6yPdCuS2StCz+hswqqxH5XqpGTOQkeINp7z3TvO2/qXI9reWrrI92K5LZK0LP6H&#10;LiqrCfluqkZM5WhTQajy/EKbXfKLP9BZjecU7fbH2S1C2FlT0GXxKOyjT7vBY2ZxwLZQFsasZYAb&#10;VAMZIPHktA5x4shgrM7nXbC+uLvZmmanbx72jsc3RVZ4i6lUmMROVsrUcx5iVVkLAK6lrPLrXbC/&#10;uLvZul6nbxb1jsc/QK7xF1KpMYScrZWo5jr0VkzUWRC3+hnxA3toPkLoPBM643HqI2so1RCx2vxG&#10;shQqaTrqTTQowCYFc45BcocesseCox+gzuAgFGaO8scoivqv35trc+1tz3Om7uEh1gyGRpWJcThy&#10;T3kkPV1c1OY9QaqwV1ZRVLv/AGzunam6brTd3iRtZaQyNKxLi4DknvpI3V1c1NT6waquFdWUMX1d&#10;q4diNmWZYxkeijsWVDhylQTJ7BIpFmzVIrWjqxtb5IjuyGRO6/i/w3a4k4ki1OIbz3mBFtuIdyOO&#10;T1RMF692WtMtutK9adylT8X8N5+GuGotViXe+91WLbcS9yKKSiiYKM3emzUC26gVANO7Sp+K+U87&#10;aO0SZMR9DQvfHxuO9GEIxFE+3eJU8HvZ2a4deNzUUQlRFcqI96d/FrOXy3y3Lu2U7e28TFtWI0JH&#10;qm4K+BI6ZYlp8XH0rQO4rlVOTzLzLLu+Vts7ZZotpRNRmFVN0VPQkdCsCkVjjNM1A7iuVUjHsHYO&#10;FapwrJdjbGyWqw/B8PqpN3kmSXclsWuq66K1FeUr1RxCmKRzRhCNrzSDPYITHke1qsxpel6jreow&#10;6TpML3Go3DhI40FWZj6B7gHiSaBQCSQAThi9J0nUtd1KHSNIhe41K4cJHGgqzMfpAAVLMSFVQWYg&#10;AnFRHce4+SfvtckwaG0MC31zxC1zbx7W6urWOdlbFrWHNGFsbYwoxhit8vtxDMzHMcYb8T9b6zUb&#10;NmjnVoGgbR8te0Tubcxju993cZVEUjMWoCYICRVYlNDPOR16dDWOMz02/t/Z/ln2edzbmMd3vu7j&#10;KqqkZmagPs9vUVSJDQzzkdehINYojaV4t8W9Q8QNQ0GmtNUDamgqWpLt7eWgT5HmWRnCIdnlmWWY&#10;xBWyu7JQtRVRrAxwsGAAxRxCEyGG89567vzXZdf1+XPdP0VRURxRgnLFEtTlRa++WJLMSxJMKN7b&#10;217f+vS7g3BLnuX6IgqI4YwTliiWpyotffLEl3LMxJkV0lMJHB0YMYs+BBtIMyss4cWxrbGLIgWF&#10;fPjhlwZ0GWF8eXDmRJDCAlRZQCOYQb2uY9jlRUVFVOskM0tvKs8DMk6MGVlJDKwNQykUIIIqCOoP&#10;UY8SxRTxNBOqvC6lWVgCrKRQgg9CCOhB6EdDirZ7j/twTtCTrPdWlayVY6TsZSyMhx6Ohpc7Vc6W&#10;ZERFVVIeVg8o5EbGkuVz4L3IA6qiiKSdnDXMsW7ok21uV1TdCLRHNAt0oHiPACYAVdB0cVdB8JVb&#10;PVtJl0WUEFn0t2ARySWjYmgilJ6kE9IpT1c0jkPdyPOnrqRGOfiTPFflRsTijsQWZ4YX7UoLT5SF&#10;nmBzZZY9HmtHHKR7AHewcj7Mvqz5gpKyzGIhoJiPa5hoppUWQ03MXDu1+ZdrnQdeHZ1KHM9neIoa&#10;W1lYAEgEjuQyUUTwFgsqhSGjmjhmifby/eYHevl53qu6Nrt7Ro9xkj1DT5HKwX0CkkKxAbtXEWZ2&#10;tbpUZ7d2YFZbeW5tp3nb+0Dpj3K9MVe+ND2lfC2hCr3w4E+YwFdOlTq4AzzdYbPhAJIWsu6xZDUj&#10;SVcVoWlGYJJFfIEV9eXG3JO/PKjvybjnkaGWTaEkoZ0Ul0VHJC39gxC9yKTKe5HRSxV0dI7mN0Fs&#10;3L/EHF/nn4vt+W+JLiGLfkUJSKVwschkjUNJpWqxqW7U8WYduSrhA8c0Mk9lPHJJW7yXEMow7KLX&#10;CsnobOkyyksyU1pj86KQVnEsxEQSxHR0RziPI5yKNWeTStc1zFc1zVW1LStb0jXNIh1/SLmG40a4&#10;hEscyMDG0ZFc2b0Adc1aFSCGAIIxR/r22tf2xr9xtbcFpPabitJzDLbyKRKkoNMuXrWtQVK1V1Ks&#10;hZWBLyuK3FbWHCvWE7mfzPnV2NWeNVw7zGMYvBtO7BnHai1JjVKo41ztS5M5o66uG15K8j2/V+c/&#10;uSuzm3m3c3N25l4P4PWS50+5kMVxcRGntdPlFWTwjsIxUzTEgTgHr2Pl7lPJ35O7Di2wh5p5phRd&#10;4qglsrKUVGmg9UnnQ1zai1R2oqE2ZIJBvCBa12/cK9wrZXO7ZX2jY/O4npzE5spmsdYsleYK4D/M&#10;C5Pk6gesa2zW2jL+NL9YUITljx18PUIeb3l/8v8Atvg3bfs9vkut4XSL7ZeZernx7MNeqW6H4K9G&#10;kYdyTrlVJN7u3dd7ou/THpkZ+Lj+lnenQuR88IDlX65mXl1IHCPwdGDB0YMHRgwdGDB0YMHRgwdG&#10;DGcT9bIn6Osf0vV9fB8I/OH4+E/bf2qvf5vsvt1/jB6+4UGDowYOjBg6MGDowYOjBg6MGDowYcx7&#10;WPunZDw2yGHqTbcy0yXjFkto55gsbIs7jTtxZyFJLyvFIg0LJmYvMklU1zTBRXPcr5sJnzfrgsIe&#10;eaHyvafzDp77s2mkVtyXbRdD0SPUI0FFgnY0CzKBlt7hugFIZj2sj27kbG3zJoEg0zUyz6I7dD1L&#10;QMT1ZR4mMnq6DqDV0GbMsjfeeXA3Hs0x53K3ik2ryXGclqxZllGL4aWPZ093T2cdtkmwterWuLGm&#10;Q5kYvzEyHH7te1VOBPw2dR58t3mR1DRtQXh7mFpbbU7aX2a2ubmqSRyIcnsd5noVZSMkUr9QaRyH&#10;4LYgx50/JZHdx3PNHC9sr51M+o6dAAVdSM7X1iqdDUevPAnRxWaEVzKyaNa61zbb2bUOvNeUMvI8&#10;ryOW2JXV0RqIjURFJJmzZJFbHr6yvjtcaTJM5gQBY573I1FXqeG6916BsjQLnc+57lLXRrVMzu30&#10;FRFHrPI7UVEUFnYhVBJxVfsfY+6eSN02ezNmWcl9uK+kyRRJ9FndjRY4o1BeWVyEjQFmIAJxYzxb&#10;FtC+0/oU+XZceJmu7s1iPgqsF4419nl9GGCU7EsSdKAWRjuusdkFCWxsShX6RmMMsosCB1VtrGsc&#10;j+c3kddE0RXsOP7Bw/rgtDaQsSvtNzlIWa9mUMsMKt/dRxskSXNzi6zQ9D4h/B28QtuPcbR6ty1q&#10;0ZjAjISfUJ0CubS0LqzWumWrMj3V06HxjkkjluZbGxNfHee89iciNiW+y9l2/wBpXdl2jQIEZCgo&#10;8ZowFMSuxrGq4hj/AGbSVvrvVjFeQxjEJIkENJMYxLMuPOPNr8X7Xg2ntODtWEXrO7UMs8pADzzu&#10;AM8r0FTQKihY41SJERabOVOVN68zb1ut+b8uvaNauKKqqCsFtApYxWlpEWbs20OZsiZmd3aSeeSa&#10;5mmmk5B0uMN1h8Ptpe2kuXrQciORFAqYiixrjWes7iN2XLVTxPAzDMIB2/DFE+qSBAI3/tX4GMny&#10;XgybFfmvmv7md3Z+z5f8p9UublD8j6GhhYfo3okkHyPVVPeqYezomifdel5eD/JPiqn9H98/+B7g&#10;/R/E/EfL2QURERERERETsiJ8ERE+hET8hE6hfhxsHRgwdGDEMOcXB3UPOvUMvW2yYjavIqtsuw1v&#10;siviBNkmvskMFrEmwle4K2NHYqEY7OsIRgJwGN+sI4o8gLg8ccj67xrrq6vpDZ7R6LcW7EiOeMHw&#10;PjldakxyAEoSehUsrOJxryVr3GevLq+kN3LOSi3FuxIjnjB8D45XWpMcgBKEnoyM6NXO4c8xt8e0&#10;HviXwk5txLOXoKXZqfEcuAk64g4RBuJxmw9ha9mOD8zfarvpPmSzrBsSVXSkMQYRzBy4kmV+/tg7&#10;Z532yvIvHTIu51SksRorTMoFYJxWiXKCgjkJyyLlBYxmORJb8gcf7Y562wvIvHTIu6FSkkZyoZii&#10;itvcCtEuUFBHITldcoLGIxyJbro7ylyelqcjxy2rr7H76uhXFJd082PY1NvU2Mccuvsq2wiELFmw&#10;ZsUrSCKNzmEY5HNVUXqC1zbXFncPaXaPFdROVdGBVlZTRlZTQgggggioOIF3Vrc2VzJZ3kbxXcTl&#10;HRwVZGU0ZWU0IYEEEEVBxJTV+0BQxMxHLnsk0cliw4U2YiFHCGVPT+Qn+p5NJWEa7xa53dAovZfx&#10;f4Eh+JeWobGEbK3qVl27Kvbjkk9YRBunalrWsBrQE/JeB+L+BJnhvmSGxhXYu+mWXb0q9qKWWjLE&#10;rDL2Zs1Q1uwOVWb5L4LfFfJ+PtDV5cWK+7pGPk43JejnNaqlJUEKv1BFf9ZxIJHO7CKvdUVUY9fL&#10;xc/h8tcSzbOmOu6EGl2pK1enrG3LeCsetYzWkch95HObKzp/mThubZczbi26rS7SlapAqzWrMeis&#10;epaFiaRyHw6I5zZWkVB7kHIjjHoDjHm5OUFPVZ5iueVVhi1Hp6Q4L7raV08LDgqaZjl+Yq2Vcj0Z&#10;R7lnj9jeI5DH/M/LDIm+Jdq7x3RvG2GzZHtr22dZHuhXJbJWhZ/Q2YVVYj8r1UjJnISPEG0957p3&#10;nbf1Lke1vLV1ke7FclslaFn9DlxVVhPy3VSMmcrQpoNR5fiFNrvlFn+gsxvOKdvtj7JahbCyp6DL&#10;4lHZRp93gsbM44FsoC2NWMsANqgGMkHjyWgc48WQwVmdzrthfXF3szTNTt497R2Oboqs8RdSqTGI&#10;nK2VqOY8xKqyFgFdS1nl1rthf3F3s3S9Tt4t6x2OfoFd4i6lUmMJOVsrUcx16KyZqLIhb/Qz4gb2&#10;0HyF0Hgmdcbj1EbWUaohY7X4jWQoVNJ11JpoUYBMCuccguUOPWWPBUY/QZ3AQCjNHeWOURX1X782&#10;1ufa257nTd3CQ6wZDI0rEuJw5J7ySHq6uanMeoNVYK6soql3/tndO1N03Wm7vEjay0hkaViXFwHJ&#10;PfSRurq5qan1g1VcK6soYvq7Vw7EbMsyxjI9FHYsqHDlKgmT2CRSLNmqRWtHVja3yRHdkMid1/F/&#10;hu1xJxJFqcQ3nvMCLbcQ7kccnqiYL17staZbdaV607lKn4v4bz8NcNRarEu997qsW24l7kUUlFEw&#10;UZu9NmoFt1AqAad2lT8V8p520dokyYj6Ghe+Pjcd6MIRiKJ9u8Sp4Pezs1w68bmoohKiK5UR707+&#10;LWcvlvluXdsp29t4mLasRoSPVNwV8CR0yxLT4uPpWgdxXKqcnmXmWXd8rbZ2yzRbSiajMKqboqeh&#10;I6FYFIrHGaZqB3FcqpGPYOwcK1ThWS7G2NktVh+D4fVSbvJMku5LYtdV10VqK8pXqjiFMUjmjCEb&#10;XmkGewQmPI9rVZjS9L1HW9Rh0nSYXuNRuHCRxoKszH0D3APEk0CgEkgAnDF6TpOpa7qUOkaRC9xq&#10;Vw4SONBVmY/SAAqWYkKqgsxABOKiO49x8k/fa5Jg0NoYFvrniFrm3j2t1dWsc7K2LWsOaMLY2xhR&#10;jDFb5fbiGZmOY4w34n631mo2bNHOrQNA2j5a9onc25jHd77u4yqIpGYtQEwQEiqxKaGecjr06Gsc&#10;Znpt/b+z/LPs87m3MY7vfd3GVVVIzM1AfZ7eoqkSGhnnI69CQaxRG0rxb4t6h4gahoNNaaoG1NBU&#10;tSXb28tAnyPMsjOEQ7PLMssxiCtld2ShaiqjWBjhYMABijiEJkMN57z13fmuy6/r8ue6foqiojij&#10;BOWKJanKi198sSWYliSYUb23tr2/9el3BuCXPcv0RBURwxgnLFEtTlRa++WJLuWZiTIrpKYSODow&#10;YxZ8CDaQZlZZw4tjW2MWRAsK+fHDLgzoMsL48uHMiSGEBKiygEcwg3tcx7HKioqKqdZIZpbeVZ4G&#10;ZJ0YMrKSGVgahlIoQQRUEdQeox4liiniaCdVeF1KsrAFWUihBB6EEdCD0I6HFWz3H/bgnaEnWe6t&#10;K1kqx0nYylkZDj0dDS52q50syIiKqqQ8rB5RyI2NJcrnwXuQB1VFEUk7OGuZYt3RJtrcrqm6EWiO&#10;aBbpQPEeAEwAq6Do4q6D4Sq2eraTLosoILPpbsAjkktGxNBFKT1IJ6RSnq5pHIe7kedPXUiMc/Em&#10;eK/KjYnFHYgszwwv2pQWnykLPMDmyyx6PNaOOUj2AO9g5H2ZfVnzBSVlmMRDQTEe1zDRTSoshpuY&#10;uHdr8y7XOg68OzqUOZ7O8RQ0trKwAJAJHchkoongLBZVCkNHNHDNE+3l+8wO9fLzvVd0bXb2jR7j&#10;JHqGnyOVgvoFJIViA3auIszta3Soz27swKy28tzbTvO39oHTHuV6Yq98aHtK+FtCFXvhwJ8xgK6d&#10;KnVwBnm6w2fCASQtZd1iyGpGkq4rQtKMwSSK+QIr68uNuSd+eVHfk3HPI0Msm0JJQzopLoqOSFv7&#10;BiF7kUmU9yOiliro6R3MboLZuX+IOL/PPxfb8t8SXEMW/IoSkUrhY5DJGoaTStVjUt2p4sw7clXC&#10;B45oZJ7KeOSSt3kuIZRh2UWuFZPQ2dJllJZkprTH50UgrOJZiIgliOjojnEeRzkUas8mla5rmK5r&#10;mqtqWla3pGuaRDr+kXMNxo1xCJY5kYGNoyK5s3oA65q0KkEMAQRij/Xtta/tjX7ja24LSe03FaTm&#10;GW3kUiVJQaZcvWtagqVqrqVZCysCXlcVuK2sOFesJ3M/mfOrsas8arh3mMYxeDad2DOO1FqTGqVR&#10;xrnalyZzR11cNryV5Ht+r85/cldnNvNu5ubtzLwfweslzp9zIYri4iNPa6fKKsnhHYRipmmJAnAP&#10;XsfL3KeTvyd2HFthDzTzTCi7xVBLZWUoqNNB6pPOhrm1FqjtRUJsyQSDeEC1rt+4V7hWyud2yvtG&#10;x+dxPTmJzZTNY6xZK8wVwH+YFyfJ1A9Y1tmttGX8aX6woQnLHjr4eoQ83vL/AOX/AG3wbtv2e3yX&#10;W8LpF9svMvVz49mGvVLdD8FejSMO5J1yqkm93buu90Xfpj0yM/Fx/SzvToXI+eEByr9czLy6kDhH&#10;4OjBg6MGDowYOjBg6MGDowYOjBjOJ+tkT9HWP6Xq+vg+EfnD8fCftv7VXv8AN9l9uv8AGD19woMH&#10;RgwdGDB0YMHRgwdGDB0YMHRgwdGDD3/ZW55bp1XuLEOKC49lG29P7QyB8WqxmnG6wvdSXU8hJVpm&#10;2PrIKOPGwIfckzI4RSCjxxNLZAVkhskU+DXnM4L2ZunaF3yp7Ra6Tu7TLfM80hyRX0agKltLQEtd&#10;HpHaSKGd2K27gxmNoHV423TqNpfx7edHn06Z/VA6tAT1Lj/wvFpV+t6yL62dZLRF9rrVHFHHd58g&#10;NWaRLeZxcV0nJb6jwwLUusgJH+Xc+rp2yXGj43jz5/eys2QAPVUYWQ2NKKIEfqtjTt0705m1Tb3G&#10;m8NwC32/BKsEMt0fioQa0kly0aeYJ8RAZnHUpEZYUeSTGDWtl8f+XvRd2cyce7Ta93hdQNcz29kA&#10;J7lly1iizlltbYyfrq7FvGzELJMtvdTRwwGp3vPeexORGxLfZey7f7Su7LtGgQIyFBR4zRgKYldj&#10;WNVxDH+zaSt9d6sYryGMYhJEghpJjGJc5x5x5tfi/a8G09pwdqwi9Z3ahlnlIAeedwBnlegqaBUU&#10;LHGqRIiL+dvlTlTevM29brfm/Lr2jWriiqqgrBbQKWMVpaRFm7NtDmbImZnd2knnkmuZpppOQdLj&#10;DdYfD7aXtpLl60HIjkRQKmIosa41nrO4jdly1U8TwMwzCAdvwxRPqkgQCN/7V+BjJ8l4MmxX5r5r&#10;+5nd2fs+X/KfVLm5Q/I+hoYWH6N6JJB8j1VT3qmHs6Jon3XpeXg/yT4qp/R/fP8A4HuD9H8T8R8v&#10;ZBREREREREROyInwRET6ERPyETqF+HGwdGDB0YMHRgwdGDEMOcXB3UPOvUMvW2yYjavIqtsuw1vs&#10;iviBNkmvskMFrEmwle4K2NHYqEY7OsIRgJwGN+sI4o8gLg8ccj67xrrq6vpDZ7R6LcW7EiOeMHwP&#10;jldakxyAEoSehUsrOJxryVr3GevLq+kN3LOSi3FuxIjnjB8D45XWpMcgBKEnoyM6NXO4c8xt8e0H&#10;viXwk5txLOXoKXZqfEcuAk64g4RBuJxmw9ha9mOD8zfarvpPmSzrBsSVXSkMQYRzBy4kmV+/tg7Z&#10;532yvIvHTIu51SksRorTMoFYJxWiXKCgjkJyyLlBYxmORJb8gcf7Y562wvIvHTIu6FSkkZyoZiii&#10;tvcCtEuUFBHITldcoLGIxyJbro7ylyelqcjxy2rr7H76uhXFJd082PY1NvU2Mccuvsq2wiELFmwZ&#10;sUrSCKNzmEY5HNVUXqC1zbXFncPaXaPFdROVdGBVlZTRlZTQgggggioOIF3Vrc2VzJZ3kbxXcTlH&#10;RwVZGU0ZWU0IYEEEEVBxovJn3MNQe3/oi6zLfJC5MORCn1Wr9fV8mIuV7ByZkRXBxKCKZ6jA48xC&#10;sdPsijIGqjO7uaVzwR3yx8vW5tf3O8nH+pWz32gLA3xrAMtvGQR2ps3Ron6rEvVwfVAMYJjmH5cd&#10;36/ucy8favbPf7fjt2+OYBlt4iCOxPn6PFIKrEvrODVQrRAmKrPxY4Xcmveg3Xac8+YNfc45xPqc&#10;jkVmJ43VksqynyKvrbMz42r9XAkSHWdbrijl9493kKOcebN9QAzvsHyDwnk5A1Gz4G4/ex460/Lc&#10;TykPN8MW7P8Ao05Yl3bqEhDVjWihzQKkjw8h39twLx3JbccabllmmIaYfGLbtJ+jzlizyN4Rwhqx&#10;qQqucoWOS0llGjtR5lqOboXIte4vP09PxcGGP162rjw8bjY3Djij11dWQYTY7aj7IbHE+EWKojQz&#10;CGUL2EY1yV/We49d0/XV3NaXUy68sxl7+YmQyEkszE1zZqkOGqGBKsCCRivGy3Nr+n6+u6LS7nXc&#10;CzmXv5iZDISSzMTXPnqQ4aqupKsCpIxVa2HpflZ//P1yVxrkXrijuttcHtrZJFr5tTfHOOjyipCY&#10;00Wu9iFhBILGNi08JxzY5f8Ay6BsRjI9gihWxr0sX2zFovOuy9P1TfWlrFq8D50zCgcrT42LrnNt&#10;N0zRSeqafXKI5DZNteDRudNk6brO/dIWPU4JBIgYUDlafGxdc5tp6AtDL6rU6h1EcjW39Xc79U84&#10;9QY3s3j9fEla3uAiDbVkxI8PKaLJYwI5rPEc0qY0mSlNaUJStRY6EIGQxRyhENHKAixm8we8NyRa&#10;0+xGgksdEgCmnh7UPrZAV6GAEURAfhKTIA6hI4yeY3fG5Y9ZfYAglsNChCsa0Htg+scFSVNupFEQ&#10;H4akygOoSPydg7BwrVOFZLsbY2S1WH4Ph9VJu8kyS7kti11XXRWoryleqOIUxSOaMIRteaQZ7BCY&#10;8j2tWO2l6XqOt6jDpOkwvcajcOEjjQVZmPoHuAeJJoFAJJABOI0aTpOpa7qUOkaRC9xqVw4SONBV&#10;mY/SAAqWYkKqgsxABOKiO49x8k/fa5Jg0NoYFvrniFrm3j2t1dWsc7K2LWsOaMLY2xhRjDFb5fbi&#10;GZmOY4w34n631mo2bNHOrQNA2j5a9onc25jHd77u4yqIpGYtQEwQEiqxKaGecjr06GscZnpt/b+z&#10;/LPs87m3MY7vfd3GVVVIzM1AfZ7eoqkSGhnnI69CQaxRG0rxb4t6h4gahoNNaaoG1NBUtSXb28tA&#10;nyPMsjOEQ7PLMssxiCtld2ShaiqjWBjhYMABijiEJkMN57z13fmuy6/r8ue6foqiojijBOWKJanK&#10;i198sSWYliSYUb23tr2/9el3BuCXPcv0RBURwxgnLFEtTlRa++WJLuWZiTIrpKYSODowYOjBg6MG&#10;MWfAg2kGZWWcOLY1tjFkQLCvnxwy4M6DLC+PLhzIkhhASosoBHMIN7XMexyoqKiqnWSGaW3lWeBm&#10;SdGDKykhlYGoZSKEEEVBHUHqMeJYop4mgnVXhdSrKwBVlIoQQehBHQg9COhxVs9x/wBuCdoSdZ7q&#10;0rWSrHSdjKWRkOPR0NLnarnSzIiIqqpDysHlHIjY0lyufBe5AHVUURSTs4a5li3dEm2tyuqboRaI&#10;5oFulA8R4ATACroOjiroPhKrZ6tpMuiyggs+luwCOSS0bE0EUpPUgnpFKermkch7uR509dSIxz8S&#10;d4pcotk8WNkxsswVSXVPdEg1mba9kSDjqM6qBnf6EN6CFJdX5FXukkdV2QglPCOV7VYeMeVFkNJz&#10;LxBtXmHar6LuGkF9AHktb1QDJaSECrCpXPC+VRcQMypKigho5Y4Zon48vfPu+PL9vhNx7SrdaZdG&#10;OK+05mYQ38IY5UNA5juYy7G0ukR5IJHZSk1vNcW09rH+BXT2y8w11yUyDUxY20anFIVhRsyevDXZ&#10;VSFsoMWxgwMnpWzyUxMxxRxHxwPkEP8AZslxPSKisGRlN39ft87S0PVOKNM1oPtGa8dJTbuXt5Qj&#10;sjvby5BKLa4oHcIqd9AudKMyt+hiPi3jPfu6NC5u1vb3Z35b2EUkBvI+3dWplRJES7gR3iN5ZlmR&#10;C5mNrLn7L5lR1pSe6FzS3zyj3zkWJbOx7IdT4dqfIbSixPR9uro0zGJkZz4p7/LxCcsW3zS3iqjn&#10;SWKSLHikQUNzgueaRcf5ZOGti8YbFt9V2zcW+q6xqtuks+pR9VmU+sIrcn1o7eNugQ0dnBaYBwEj&#10;QO+NyaprWqPaXaPb2tu5Cwt4g+Gd6dC5HgRVVU0QkEsyyOpK4RGDowYOjBg6MGDowYOjBg6MGDow&#10;YOjBjOJ+tkT9HWP6Xq+vg+EfnD8fCftv7VXv832X26/xg9fcKDB0YMHRgwdGDB0YMHRgwdGDB0YM&#10;HRgw9/2VueW6dV7ixDiguPZRtvT+0MgfFqsZpxusL3Ul1PISVaZtj6yCjjxsCH3JMyOEUgo8cTS2&#10;QFZIbJFPg15zOC9mbp2hd8qe0Wuk7u0y3zPNIckV9GoCpbS0BLXR6R2kihnditu4MZjaB1eNt06j&#10;aX8e3nR59Omf1QOrQE9S4/8AC8WlX63rIvrZ1ktEX2utUcUcd3nyA1ZpEt5nFxXSclvqPDAtS6yA&#10;kf5dz6unbJcaPjePPn97KzZAA9VRhZDY0oogR+q2NO3TvTmbVNvcabw3ALfb8EqwQy3R+KhBrSSX&#10;LRp5gnxEBmcdSkRlhR5JMYNa2Xx/5e9F3ZzJx7tNr3eF1A1zPb2QAnuWXLWKLOWW1tjJ+ursW8bM&#10;Qsky291NHDAane8957E5EbEt9l7Lt/tK7su0aBAjIUFHjNGApiV2NY1XEMf7NpK313qxivIYxiEk&#10;SCGkmMYlznHnHm1+L9rwbT2nB2rCL1ndqGWeUgB553AGeV6CpoFRQscapEiIv52+VOVN68zb1ut+&#10;b8uvaNauKKqqCsFtApYxWlpEWbs20OZsiZmd3aSeeSa5mmmk5B0uMN1h8Ptpe2kuXrQciORFAqYi&#10;ixrjWes7iN2XLVTxPAzDMIB2/DFE+qSBAI3/ALV+BjJ8l4MmxX5r5r+5nd2fs+X/ACn1S5uUPyPo&#10;aGFh+jeiSQfI9VU96ph7OiaJ916Xl4P8k+Kqf0f3z/4HuD9H8T8R8vZBREREREREROyInwRET6ER&#10;PyETqF+HGwdGDB0YMHRgwdGDEMOcXB3UPOvUMvW2yYjavIqtsuw1vsiviBNkmvskMFrEmwle4K2N&#10;HYqEY7OsIRgJwGN+sI4o8gLg8ccj67xrrq6vpDZ7R6LcW7EiOeMHwPjldakxyAEoSehUsrOJxryV&#10;r3GevLq+kN3LOSi3FuxIjnjB8D45XWpMcgBKEnoyM6NXO4c8xt8e0HviXwk5txLOXoKXZqfEcuAk&#10;64g4RBuJxmw9ha9mOD8zfarvpPmSzrBsSVXSkMQYRzBy4kmV+/tg7Z532yvIvHTIu51SksRorTMo&#10;FYJxWiXKCgjkJyyLlBYxmORJb8gcf7Y562wvIvHTIu6FSkkZyoZiiitvcCtEuUFBHITldcoLGIxy&#10;Jbro7ylyelqcjxy2rr7H76uhXFJd082PY1NvU2Mccuvsq2wiELFmwZsUrSCKNzmEY5HNVUXqC1zb&#10;XFncPaXaPFdROVdGBVlZTRlZTQgggggioOIF3Vrc2VzJZ3kbxXcTlHRwVZGU0ZWU0IYEEEEVBxov&#10;Jn3MNQe3/oi6zLfJC5MORCn1Wr9fV8mIuV7ByZkRXBxKCKZ6jA48xCsdPsijIGqjO7uaVzwR3yx8&#10;vW5tf3O8nH+pWz32gLA3xrAMtvGQR2ps3Ron6rEvVwfVAMYJjmH5cd36/ucy8favbPf7fjt2+OYB&#10;lt4iCOxPn6PFIKrEvrODVQrRAmKrPxY4Xcmveg3Xac8+YNfc45xPqcjkVmJ43VksqynyKvrbMz42&#10;r9XAkSHWdbrijl9493kKOcebN9QAzvsHyDwnk5A1Gz4G4/ex460/LcTykPN8MW7P+jTliXduoSEN&#10;WNaKHNAqSPDyHf23AvHcltxxpuWWaYhph8Ytu0n6POWLPI3hHCGrGpCq5yhY5LSWUaO1HmWo5uhc&#10;i17i8/T0/FwYY/XrauPDxuNjcOOKPXV1ZBhNjtqPshscT4RYqiNDMIZQvYRjXJX9Z7j13T9dXc1p&#10;dTLryzGXv5iZDISSzMTXNmqQ4aoYEqwIJGK8bLc2v6fr67otLuddwLOZe/mJkMhJLMxNc+epDhqq&#10;6kqwKkjFVrYel+Vn/wDP1yVxrkXrijuttcHtrZJFr5tTfHOOjyipCY00Wu9iFhBILGNi08JxzY5f&#10;/LoGxGMj2CKFbGvSxfbMWi867L0/VN9aWsWrwPnTMKBytPjYuuc203TNFJ6pp9cojkNk214NG502&#10;Tpus790hY9TgkEiBhQOVp8bF1zm2noC0MvqtTqHURyNbf1dzv1Tzj1BjezeP18SVre4CINtWTEjw&#10;8posljAjms8RzSpjSZKU1pQlK1FjoQgZDFHKEQ0coCLGbzB7w3JFrT7EaCSx0SAKaeHtQ+tkBXoY&#10;ARREB+EpMgDqEjjJ5jd8blj1l9gCCWw0KEKxrQe2D6xwVJU26kURAfhqTKA6hI/J2DsHCtU4Vkux&#10;tjZLVYfg+H1Um7yTJLuS2LXVddFaivKV6o4hTFI5owhG15pBnsEJjyPa1Y7aXpeo63qMOk6TC9xq&#10;Nw4SONBVmY+ge4B4kmgUAkkAE4jRpOk6lrupQ6RpEL3GpXDhI40FWZj9IACpZiQqqCzEAE4qI7j3&#10;HyT99rkmDQ2hgW+ueIWubePa3V1axzsrYtaw5owtjbGFGMMVvl9uIZmY5jjDfifrfWajZs0c6tA0&#10;DaPlr2idzbmMd3vu7jKoikZi1ATBASKrEpoZ5yOvToaxxmem39v7P8s+zzubcxju993cZVVUjMzU&#10;B9nt6iqRIaGecjr0JBrFEbSvFvi3qHiBqGg01pqgbU0FS1Jdvby0CfI8yyM4RDs8syyzGIK2V3ZK&#10;FqKqNYGOFgwAGKOIQmQw3nvPXd+a7Lr+vy57p+iqKiOKME5YolqcqLX3yxJZiWJJhRvbe2vb/wBe&#10;l3BuCXPcv0RBURwxgnLFEtTlRa++WJLuWZiTIrpKYSODowYOjBg6MGMWfAg2kGZWWcOLY1tjFkQL&#10;Cvnxwy4M6DLC+PLhzIkhhASosoBHMIN7XMexyoqKiqnWSGaW3lWeBmSdGDKykhlYGoZSKEEEVBHU&#10;HqMeJYop4mgnVXhdSrKwBVlIoQQehBHQg9COhxVs9x/24J2hJ1nurStZKsdJ2MpZGQ49HQ0udqud&#10;LMiIiqqkPKweUciNjSXK58F7kAdVRRFJOzhrmWLd0Sba3K6puhFojmgW6UDxHgBMAKug6OKug+Eq&#10;tnq2ky6LKCCz6W7AI5JLRsTQRSk9SCekUp6uaRyHu5HnT11IjHPxJ3ilyi2TxY2TGyzBVJdU90SD&#10;WZtr2RIOOozqoGd/oQ3oIUl1fkVe6SR1XZCCU8I5XtVh4x5UWQ0nMvEG1eYdqvou4aQX0AeS1vVA&#10;MlpIQKsKlc8L5VFxAzKkqKCGjljhmifjy98+748v2+E3HtKt1pl0Y4r7TmZhDfwhjlQ0DmO5jLsb&#10;S6RHkgkdlKTW81xbT2sf4FdPbLzDXXJTINTFjbRqcUhWFGzJ68NdlVIWygxbGDAyelbPJTEzHFHE&#10;fHA+QQ/2bJcT0iorBkZTd/X7fO0tD1TijTNaD7RmvHSU27l7eUI7I728uQSi2uKB3CKnfQLnSjMr&#10;foYj4t4z37ujQubtb292d+W9hFJAbyPt3VqZUSREu4Ed4jeWZZkQuZjay5+y+ZUdaUnuhc0t88o9&#10;85FiWzseyHU+HanyG0osT0fbq6NMxiZGc+Ke/wAvEJyxbfNLeKqOdJYpIseKRBQ3OC55pFx/lk4a&#10;2LxhsW31XbNxb6rrGq26Sz6lH1WZT6wityfWjt426BDR2cFpgHASNA743Jqmtao9pdo9va27kLC3&#10;iD4Z3p0LkeBFVVTRCQSzLI6krhEYOjBg6MGDowYOjBg6MGDowYOjBg6MGM4n62RP0dY/per6+D4R&#10;+cPx8J+2/tVe/wA32X26/wAYPX3CgwdGDB0YMHRgwdGDB0YMHRgwdGDB0YMPf9lbnlunVe4sQ4oL&#10;j2Ubb0/tDIHxarGacbrC91JdTyElWmbY+sgo48bAh9yTMjhFIKPHE0tkBWSGyRT4NeczgvZm6doX&#10;fKntFrpO7tMt8zzSHJFfRqAqW0tAS10ekdpIoZ3YrbuDGY2gdXjbdOo2l/Ht50efTpn9UDq0BPUu&#10;P/C8WlX63rIvrZ1ktEX2utUcUcd3nyA1ZpEt5nFxXSclvqPDAtS6yAkf5dz6unbJcaPjePPn97Kz&#10;ZAA9VRhZDY0oogR+q2NO3TvTmbVNvcabw3ALfb8EqwQy3R+KhBrSSXLRp5gnxEBmcdSkRlhR5JMY&#10;Na2Xx/5e9F3ZzJx7tNr3eF1A1zPb2QAnuWXLWKLOWW1tjJ+ursW8bMQsky291NHDAane8957E5Eb&#10;Et9l7Lt/tK7su0aBAjIUFHjNGApiV2NY1XEMf7NpK313qxivIYxiEkSCGkmMYlznHnHm1+L9rwbT&#10;2nB2rCL1ndqGWeUgB553AGeV6CpoFRQscapEiIv52+VOVN68zb1ut+b8uvaNauKKqqCsFtApYxWl&#10;pEWbs20OZsiZmd3aSeeSa5mmmk5B0uMN1h8Ptpe2kuXrQciORFAqYiixrjWes7iN2XLVTxPAzDMI&#10;B2/DFE+qSBAI3/tX4GMnyXgybFfmvmv7md3Z+z5f8p9UublD8j6GhhYfo3okkHyPVVPeqYezomif&#10;del5eD/JPiqn9H98/wDge4P0fxPxHy9kFERERERERE7IifBERPoRE/IROoX4cbB0YMHRgwdGDB0Y&#10;MQw5xcHdQ869Qy9bbJiNq8iq2y7DW+yK+IE2Sa+yQwWsSbCV7grY0dioRjs6whGAnAY36wjijyAu&#10;DxxyPrvGuurq+kNntHotxbsSI54wfA+OV1qTHIAShJ6FSys4nGvJWvcZ68ur6Q3cs5KLcW7EiOeM&#10;HwPjldakxyAEoSejIzo1c7hzzG3x7Qe+JfCTm3Es5egpdmp8Ry4CTriDhEG4nGbD2Fr2Y4PzN9qu&#10;+k+ZLOsGxJVdKQxBhHMHLiSZX7+2DtnnfbK8i8dMi7nVKSxGitMygVgnFaJcoKCOQnLIuUFjGY5E&#10;lvyBx/tjnrbC8i8dMi7oVKSRnKhmKKK29wK0S5QUEchOV1ygsYjHIluujvKXJ6WpyPHLauvsfvq6&#10;FcUl3TzY9jU29TYxxy6+yrbCIQsWbBmxStIIo3OYRjkc1VReoLXNtcWdw9pdo8V1E5V0YFWVlNGV&#10;lNCCCCCCKg4gXdWtzZXMlneRvFdxOUdHBVkZTRlZTQhgQQQRUHGi8mfcw1B7f+iLrMt8kLkw5EKf&#10;Vav19XyYi5XsHJmRFcHEoIpnqMDjzEKx0+yKMgaqM7u5pXPBHfLHy9bm1/c7ycf6lbPfaAsDfGsA&#10;y28ZBHamzdGifqsS9XB9UAxgmOYflx3fr+5zLx9q9s9/t+O3b45gGW3iII7E+fo8UgqsS+s4NVCt&#10;ECYqs/Fjhdya96Dddpzz5g19zjnE+pyORWYnjdWSyrKfIq+tszPjav1cCRIdZ1uuKOX3j3eQo5x5&#10;s31ADO+wfIPCeTkDUbPgbj97HjrT8txPKQ83wxbs/wCjTliXduoSENWNaKHNAqSPDyHf23AvHclt&#10;xxpuWWaYhph8Ytu0n6POWLPI3hHCGrGpCq5yhY5LSWUaO1HmWo5uhci17i8/T0/FwYY/XrauPDxu&#10;NjcOOKPXV1ZBhNjtqPshscT4RYqiNDMIZQvYRjXJX9Z7j13T9dXc1pdTLryzGXv5iZDISSzMTXNm&#10;qQ4aoYEqwIJGK8bLc2v6fr67otLuddwLOZe/mJkMhJLMxNc+epDhqq6kqwKkjFVrYel+Vn/8/XJX&#10;GuReuKO621we2tkkWvm1N8c46PKKkJjTRa72IWEEgsY2LTwnHNjl/wDLoGxGMj2CKFbGvSxfbMWi&#10;867L0/VN9aWsWrwPnTMKBytPjYuuc203TNFJ6pp9cojkNk214NG502Tpus790hY9TgkEiBhQOVp8&#10;bF1zm2noC0MvqtTqHURyNbf1dzv1Tzj1BjezeP18SVre4CINtWTEjw8posljAjms8RzSpjSZKU1p&#10;QlK1FjoQgZDFHKEQ0coCLGbzB7w3JFrT7EaCSx0SAKaeHtQ+tkBXoYARREB+EpMgDqEjjJ5jd8bl&#10;j1l9gCCWw0KEKxrQe2D6xwVJU26kURAfhqTKA6hI/J2DsHCtU4VkuxtjZLVYfg+H1Um7yTJLuS2L&#10;XVddFaivKV6o4hTFI5owhG15pBnsEJjyPa1Y7aXpeo63qMOk6TC9xqNw4SONBVmY+ge4B4kmgUAk&#10;kAE4jRpOk6lrupQ6RpEL3GpXDhI40FWZj9IACpZiQqqCzEAE4qI7j3HyT99rkmDQ2hgW+ueIWube&#10;Pa3V1axzsrYtaw5owtjbGFGMMVvl9uIZmY5jjDfifrfWajZs0c6tA0DaPlr2idzbmMd3vu7jKoik&#10;Zi1ATBASKrEpoZ5yOvToaxxmem39v7P8s+zzubcxju993cZVVUjMzUB9nt6iqRIaGecjr0JBrFEb&#10;SvFvi3qHiBqGg01pqgbU0FS1Jdvby0CfI8yyM4RDs8syyzGIK2V3ZKFqKqNYGOFgwAGKOIQmQw3n&#10;vPXd+a7Lr+vy57p+iqKiOKME5YolqcqLX3yxJZiWJJhRvbe2vb/16XcG4Jc9y/REFRHDGCcsUS1O&#10;VFr75Yku5ZmJMiukphI4OjBg6MGDowYxZ8CDaQZlZZw4tjW2MWRAsK+fHDLgzoMsL48uHMiSGEBK&#10;iygEcwg3tcx7HKioqKqdZIZpbeVZ4GZJ0YMrKSGVgahlIoQQRUEdQeox4liiniaCdVeF1KsrAFWU&#10;ihBB6EEdCD0I6HFWz3H/AG4J2hJ1nurStZKsdJ2MpZGQ49HQ0udqudLMiIiqqkPKweUciNjSXK58&#10;F7kAdVRRFJOzhrmWLd0Sba3K6puhFojmgW6UDxHgBMAKug6OKug+Eqtnq2ky6LKCCz6W7AI5JLRs&#10;TQRSk9SCekUp6uaRyHu5HnT11IjHPxJ3ilyi2TxY2TGyzBVJdU90SDWZtr2RIOOozqoGd/oQ3oIU&#10;l1fkVe6SR1XZCCU8I5XtVh4x5UWQ0nMvEG1eYdqvou4aQX0AeS1vVAMlpIQKsKlc8L5VFxAzKkqK&#10;CGjljhmifjy98+748v2+E3HtKt1pl0Y4r7TmZhDfwhjlQ0DmO5jLsbS6RHkgkdlKTW81xbT2sf4F&#10;dPbLzDXXJTINTFjbRqcUhWFGzJ68NdlVIWygxbGDAyelbPJTEzHFHEfHA+QQ/wBmyXE9IqKwZGU3&#10;f1+3ztLQ9U4o0zWg+0Zrx0lNu5e3lCOyO9vLkEotrigdwip30C50ozK36GI+LeM9+7o0Lm7W9vdn&#10;flvYRSQG8j7d1amVEkRLuBHeI3lmWZELmY2sufsvmVHWlJ7oXNLfPKPfORYls7Hsh1Ph2p8htKLE&#10;9H26ujTMYmRnPinv8vEJyxbfNLeKqOdJYpIseKRBQ3OC55pFx/lk4a2LxhsW31XbNxb6rrGq26Sz&#10;6lH1WZT6wityfWjt426BDR2cFpgHASNA743Jqmtao9pdo9va27kLC3iD4Z3p0LkeBFVVTRCQSzLI&#10;6krhEYOjBg6MGDowYOjBg6MGDowYOjBg6MGM4n62RP0dY/per6+D4R+cPx8J+2/tVe/zfZfbr/GD&#10;19woMHRgwdGDB0YMHRgwdGDB0YMHRgwdGDD3/ZW55bp1XuLEOKC49lG29P7QyB8WqxmnG6wvdSXU&#10;8hJVpm2PrIKOPGwIfckzI4RSCjxxNLZAVkhskU+DXnM4L2ZunaF3yp7Ra6Tu7TLfM80hyRX0agKl&#10;tLQEtdHpHaSKGd2K27gxmNoHV423TqNpfx7edHn06Z/VA6tAT1Lj/wALxaVfresi+tnWS0Rfa61R&#10;xRx3efIDVmkS3mcXFdJyW+o8MC1LrICR/l3Pq6dslxo+N48+f3srNkAD1VGFkNjSiiBH6rY07dO9&#10;OZtU29xpvDcAt9vwSrBDLdH4qEGtJJctGnmCfEQGZx1KRGWFHkkxg1rZfH/l70XdnMnHu02vd4XU&#10;DXM9vZACe5ZctYos5ZbW2Mn66uxbxsxCyTLb3U0cMBqd7z3nsTkRsS32Xsu3+0ruy7RoECMhQUeM&#10;0YCmJXY1jVcQx/s2krfXerGK8hjGISRIIaSYxiXOcecebX4v2vBtPacHasIvWd2oZZ5SAHnncAZ5&#10;XoKmgVFCxxqkSIi/nb5U5U3rzNvW635vy69o1q4oqqoKwW0CljFaWkRZuzbQ5myJmZ3dpJ55Jrma&#10;aaTkHS4w3WHw+2l7aS5etByI5EUCpiKLGuNZ6zuI3ZctVPE8DMMwgHb8MUT6pIEAjf8AtX4GMnyX&#10;gybFfmvmv7md3Z+z5f8AKfVLm5Q/I+hoYWH6N6JJB8j1VT3qmHs6Jon3XpeXg/yT4qp/R/fP/ge4&#10;P0fxPxHy9kFERERERERE7IifBERPoRE/IROoX4cbB0YMHRgwdGDB0YMQw5xcHdQ869Qy9bbJiNq8&#10;iq2y7DW+yK+IE2Sa+yQwWsSbCV7grY0dioRjs6whGAnAY36wjijyAuDxxyPrvGuurq+kNntHotxb&#10;sSI54wfA+OV1qTHIAShJ6FSys4nGvJWvcZ68ur6Q3cs5KLcW7EiOeMHwPjldakxyAEoSejIzo1c7&#10;hzzG3x7Qe+JfCTm3Es5egpdmp8Ry4CTriDhEG4nGbD2Fr2Y4PzN9qu+k+ZLOsGxJVdKQxBhHMHLi&#10;SZX7+2DtnnfbK8i8dMi7nVKSxGitMygVgnFaJcoKCOQnLIuUFjGY5ElvyBx/tjnrbC8i8dMi7oVK&#10;SRnKhmKKK29wK0S5QUEchOV1ygsYjHIluujvKXJ6WpyPHLauvsfvq6FcUl3TzY9jU29TYxxy6+yr&#10;bCIQsWbBmxStIIo3OYRjkc1VReoLXNtcWdw9pdo8V1E5V0YFWVlNGVlNCCCCCCKg4gXdWtzZXMln&#10;eRvFdxOUdHBVkZTRlZTQhgQQQRUHGi8mfcw1B7f+iLrMt8kLkw5EKfVav19XyYi5XsHJmRFcHEoI&#10;pnqMDjzEKx0+yKMgaqM7u5pXPBHfLHy9bm1/c7ycf6lbPfaAsDfGsAy28ZBHamzdGifqsS9XB9UA&#10;xgmOYflx3fr+5zLx9q9s9/t+O3b45gGW3iII7E+fo8UgqsS+s4NVCtECYqs/Fjhdya96Dddpzz5g&#10;19zjnE+pyORWYnjdWSyrKfIq+tszPjav1cCRIdZ1uuKOX3j3eQo5x5s31ADO+wfIPCeTkDUbPgbj&#10;97HjrT8txPKQ83wxbs/6NOWJd26hIQ1Y1ooc0CpI8PId/bcC8dyW3HGm5ZZpiGmHxi27Sfo85Ys8&#10;jeEcIasakKrnKFjktJZRo7UeZajm6FyLXuLz9PT8XBhj9etq48PG42Nw44o9dXVkGE2O2o+yGxxP&#10;hFiqI0MwhlC9hGNclf1nuPXdP11dzWl1MuvLMZe/mJkMhJLMxNc2apDhqhgSrAgkYrxstza/p+vr&#10;ui0u513As5l7+YmQyEkszE1z56kOGqrqSrAqSMVWth6X5Wf/AM/XJXGuReuKO621we2tkkWvm1N8&#10;c46PKKkJjTRa72IWEEgsY2LTwnHNjl/8ugbEYyPYIoVsa9LF9sxaLzrsvT9U31paxavA+dMwoHK0&#10;+Ni65zbTdM0Unqmn1yiOQ2TbXg0bnTZOm6zv3SFj1OCQSIGFA5WnxsXXObaegLQy+q1OodRHI1t/&#10;V3O/VPOPUGN7N4/XxJWt7gIg21ZMSPDymiyWMCOazxHNKmNJkpTWlCUrUWOhCBkMUcoRDRygIsZv&#10;MHvDckWtPsRoJLHRIApp4e1D62QFehgBFEQH4SkyAOoSOMnmN3xuWPWX2AIJbDQoQrGtB7YPrHBU&#10;lTbqRREB+GpMoDqEj8nYOwcK1ThWS7G2NktVh+D4fVSbvJMku5LYtdV10VqK8pXqjiFMUjmjCEbX&#10;mkGewQmPI9rVjtpel6jreow6TpML3Go3DhI40FWZj6B7gHiSaBQCSQATiNGk6TqWu6lDpGkQvcal&#10;cOEjjQVZmP0gAKlmJCqoLMQATiojuPcfJP32uSYNDaGBb654ha5t49rdXVrHOyti1rDmjC2NsYUY&#10;wxW+X24hmZjmOMN+J+t9ZqNmzRzq0DQNo+WvaJ3NuYx3e+7uMqiKRmLUBMEBIqsSmhnnI69OhrHG&#10;Z6bf2/s/yz7PO5tzGO733dxlVVSMzNQH2e3qKpEhoZ5yOvQkGsURtK8W+LeoeIGoaDTWmqBtTQVL&#10;Ul29vLQJ8jzLIzhEOzyzLLMYgrZXdkoWoqo1gY4WDAAYo4hCZDDee89d35rsuv6/Lnun6KoqI4ow&#10;TliiWpyotffLElmJYkmFG9t7a9v/AF6XcG4Jc9y/REFRHDGCcsUS1OVFr75Yku5ZmJMiukphI4Oj&#10;Bg6MGDowYxZ8CDaQZlZZw4tjW2MWRAsK+fHDLgzoMsL48uHMiSGEBKiygEcwg3tcx7HKioqKqdZI&#10;ZpbeVZ4GZJ0YMrKSGVgahlIoQQRUEdQeox4liiniaCdVeF1KsrAFWUihBB6EEdCD0I6HFWz3H/bg&#10;naEnWe6tK1kqx0nYylkZDj0dDS52q50syIiKqqQ8rB5RyI2NJcrnwXuQB1VFEUk7OGuZYt3RJtrc&#10;rqm6EWiOaBbpQPEeAEwAq6Do4q6D4Sq2eraTLosoILPpbsAjkktGxNBFKT1IJ6RSnq5pHIe7kedP&#10;XUiMc/EneKXKLZPFjZMbLMFUl1T3RINZm2vZEg46jOqgZ3+hDeghSXV+RV7pJHVdkIJTwjle1WHj&#10;HlRZDScy8QbV5h2q+i7hpBfQB5LW9UAyWkhAqwqVzwvlUXEDMqSooIaOWOGaJ+PL3z7vjy/b4Tce&#10;0q3WmXRjivtOZmEN/CGOVDQOY7mMuxtLpEeSCR2UpNbzXFtPax/gV09svMNdclMg1MWNtGpxSFYU&#10;bMnrw12VUhbKDFsYMDJ6Vs8lMTMcUcR8cD5BD/ZslxPSKisGRlN39ft87S0PVOKNM1oPtGa8dJTb&#10;uXt5Qjsjvby5BKLa4oHcIqd9AudKMyt+hiPi3jPfu6NC5u1vb3Z35b2EUkBvI+3dWplRJES7gR3i&#10;N5ZlmRC5mNrLn7L5lR1pSe6FzS3zyj3zkWJbOx7IdT4dqfIbSixPR9uro0zGJkZz4p7/AC8QnLFt&#10;80t4qo50likix4pEFDc4LnmkXH+WThrYvGGxbfVds3FvqusarbpLPqUfVZlPrCK3J9aO3jboENHZ&#10;wWmAcBI0Dvjcmqa1qj2l2j29rbuQsLeIPhnenQuR4EVVVNEJBLMsjqSuERg6MGDowYOjBg6MGDow&#10;YOjBg6MGDowYzifrZE/R1j+l6vr4PhH5w/Hwn7b+1V7/ADfZfbr/ABg9fcKDB0YMHRgwdGDB0YMH&#10;RgwdGDB0YMHRgw9/2VueW6dV7ixDiguPZRtvT+0MgfFqsZpxusL3Ul1PISVaZtj6yCjjxsCH3JMy&#10;OEUgo8cTS2QFZIbJFPg15zOC9mbp2hd8qe0Wuk7u0y3zPNIckV9GoCpbS0BLXR6R2kihnditu4MZ&#10;jaB1eNt06jaX8e3nR59Omf1QOrQE9S4/8LxaVfresi+tnWS0Rfa61RxRx3efIDVmkS3mcXFdJyW+&#10;o8MC1LrICR/l3Pq6dslxo+N48+f3srNkAD1VGFkNjSiiBH6rY07dO9OZtU29xpvDcAt9vwSrBDLd&#10;H4qEGtJJctGnmCfEQGZx1KRGWFHkkxg1rZfH/l70XdnMnHu02vd4XUDXM9vZACe5ZctYos5ZbW2M&#10;n66uxbxsxCyTLb3U0cMBqd7z3nsTkRsS32Xsu3+0ruy7RoECMhQUeM0YCmJXY1jVcQx/s2krfXer&#10;GK8hjGISRIIaSYxiXOcecebX4v2vBtPacHasIvWd2oZZ5SAHnncAZ5XoKmgVFCxxqkSIi/nb5U5U&#10;3rzNvW635vy69o1q4oqqoKwW0CljFaWkRZuzbQ5myJmZ3dpJ55JrmaaaTkHS4w3WHw+2l7aS5etB&#10;yI5EUCpiKLGuNZ6zuI3ZctVPE8DMMwgHb8MUT6pIEAjf+1fgYyfJeDJsV+a+a/uZ3dn7Pl/yn1S5&#10;uUPyPoaGFh+jeiSQfI9VU96ph7OiaJ916Xl4P8k+Kqf0f3z/AOB7g/R/E/EfL2QURERERERETsiJ&#10;8ERE+hET8hE6hfhxsHRgwdGDB0YMHRgxDDnFwd1Dzr1DL1tsmI2ryKrbLsNb7Ir4gTZJr7JDBaxJ&#10;sJXuCtjR2KhGOzrCEYCcBjfrCOKPIC4PHHI+u8a66ur6Q2e0ei3FuxIjnjB8D45XWpMcgBKEnoVL&#10;Kzica8la9xnry6vpDdyzkotxbsSI54wfA+OV1qTHIAShJ6MjOjVzuHPMbfHtB74l8JObcSzl6Cl2&#10;anxHLgJOuIOEQbicZsPYWvZjg/M32q76T5ks6wbElV0pDEGEcwcuJJlfv7YO2ed9sryLx0yLudUp&#10;LEaK0zKBWCcVolygoI5Ccsi5QWMZjkSW/IHH+2OetsLyLx0yLuhUpJGcqGYoorb3ArRLlBQRyE5X&#10;XKCxiMciW66O8pcnpanI8ctq6+x++roVxSXdPNj2NTb1NjHHLr7KtsIhCxZsGbFK0gijc5hGORzV&#10;VF6gtc21xZ3D2l2jxXUTlXRgVZWU0ZWU0IIIIIIqDiBd1a3NlcyWd5G8V3E5R0cFWRlNGVlNCGBB&#10;BBFQcaLyZ9zDUHt/6Iusy3yQuTDkQp9Vq/X1fJiLlewcmZEVwcSgimeowOPMQrHT7IoyBqozu7ml&#10;c8Ed8sfL1ubX9zvJx/qVs99oCwN8awDLbxkEdqbN0aJ+qxL1cH1QDGCY5h+XHd+v7nMvH2r2z3+3&#10;47dvjmAZbeIgjsT5+jxSCqxL6zg1UK0QJiqz8WOF3Jr3oN12nPPmDX3OOcT6nI5FZieN1ZLKsp8i&#10;r62zM+Nq/VwJEh1nW64o5fePd5CjnHmzfUAM77B8g8J5OQNRs+BuP3seOtPy3E8pDzfDFuz/AKNO&#10;WJd26hIQ1Y1ooc0CpI8PId/bcC8dyW3HGm5ZZpiGmHxi27Sfo85Ys8jeEcIasakKrnKFjktJZRo7&#10;UeZajm6FyLXuLz9PT8XBhj9etq48PG42Nw44o9dXVkGE2O2o+yGxxPhFiqI0MwhlC9hGNclf1nuP&#10;XdP11dzWl1MuvLMZe/mJkMhJLMxNc2apDhqhgSrAgkYrxstza/p+vrui0u513As5l7+YmQyEkszE&#10;1z56kOGqrqSrAqSMVWth6X5Wf/z9clca5F64o7rbXB7a2SRa+bU3xzjo8oqQmNNFrvYhYQSCxjYt&#10;PCcc2OX/AMugbEYyPYIoVsa9LF9sxaLzrsvT9U31paxavA+dMwoHK0+Ni65zbTdM0Unqmn1yiOQ2&#10;TbXg0bnTZOm6zv3SFj1OCQSIGFA5WnxsXXObaegLQy+q1OodRHI1t/V3O/VPOPUGN7N4/XxJWt7g&#10;Ig21ZMSPDymiyWMCOazxHNKmNJkpTWlCUrUWOhCBkMUcoRDRygIsZvMHvDckWtPsRoJLHRIApp4e&#10;1D62QFehgBFEQH4SkyAOoSOMnmN3xuWPWX2AIJbDQoQrGtB7YPrHBUlTbqRREB+GpMoDqEj8nYOw&#10;cK1ThWS7G2NktVh+D4fVSbvJMku5LYtdV10VqK8pXqjiFMUjmjCEbXmkGewQmPI9rVjtpel6jreo&#10;w6TpML3Go3DhI40FWZj6B7gHiSaBQCSQATiNGk6TqWu6lDpGkQvcalcOEjjQVZmP0gAKlmJCqoLM&#10;QATiojuPcfJP32uSYNDaGBb654ha5t49rdXVrHOyti1rDmjC2NsYUYwxW+X24hmZjmOMN+J+t9Zq&#10;NmzRzq0DQNo+WvaJ3NuYx3e+7uMqiKRmLUBMEBIqsSmhnnI69OhrHGZ6bf2/s/yz7PO5tzGO733d&#10;xlVVSMzNQH2e3qKpEhoZ5yOvQkGsURtK8W+LeoeIGoaDTWmqBtTQVLUl29vLQJ8jzLIzhEOzyzLL&#10;MYgrZXdkoWoqo1gY4WDAAYo4hCZDDee89d35rsuv6/Lnun6KoqI4owTliiWpyotffLElmJYkmFG9&#10;t7a9v/Xpdwbglz3L9EQVEcMYJyxRLU5UWvvliS7lmYkyK6SmEjg6MGDowYOjBjFnwINpBmVlnDi2&#10;NbYxZECwr58cMuDOgywvjy4cyJIYQEqLKARzCDe1zHscqKioqp1khmlt5VngZknRgyspIZWBqGUi&#10;hBBFQR1B6jHiWKKeJoJ1V4XUqysAVZSKEEHoQR0IPQjocVbPcf8AbgnaEnWe6tK1kqx0nYylkZDj&#10;0dDS52q50syIiKqqQ8rB5RyI2NJcrnwXuQB1VFEUk7OGuZYt3RJtrcrqm6EWiOaBbpQPEeAEwAq6&#10;Do4q6D4Sq2eraTLosoILPpbsAjkktGxNBFKT1IJ6RSnq5pHIe7kedPXUiMc/EneKXKLZPFjZMbLM&#10;FUl1T3RINZm2vZEg46jOqgZ3+hDeghSXV+RV7pJHVdkIJTwjle1WHjHlRZDScy8QbV5h2q+i7hpB&#10;fQB5LW9UAyWkhAqwqVzwvlUXEDMqSooIaOWOGaJ+PL3z7vjy/b4Tce0q3WmXRjivtOZmEN/CGOVD&#10;QOY7mMuxtLpEeSCR2UpNbzXFtPax/gV09svMNdclMg1MWNtGpxSFYUbMnrw12VUhbKDFsYMDJ6Vs&#10;8lMTMcUcR8cD5BD/AGbJcT0iorBkZTd/X7fO0tD1TijTNaD7RmvHSU27l7eUI7I728uQSi2uKB3C&#10;KnfQLnSjMrfoYj4t4z37ujQubtb292d+W9hFJAbyPt3VqZUSREu4Ed4jeWZZkQuZjay5+y+ZUdaU&#10;nuhc0t88o985FiWzseyHU+HanyG0osT0fbq6NMxiZGc+Ke/y8QnLFt80t4qo50likix4pEFDc4Ln&#10;mkXH+WThrYvGGxbfVds3FvqusarbpLPqUfVZlPrCK3J9aO3jboENHZwWmAcBI0Dvjcmqa1qj2l2j&#10;29rbuQsLeIPhnenQuR4EVVVNEJBLMsjqSuERg6MGDowYOjBg6MGDowYOjBg6MGDowYzifrZE/R1j&#10;+l6vr4PhH5w/Hwn7b+1V7/N9l9uv8YPX3CgwdGDB0YMHRgwdGDB0YMHRgwdGDHS9P6f2NvrY2L6o&#10;1Ri9hl+dZfYNr6amr2tT6GuLLsLCWVzIlXTVcRj5EyZIeOPFjjeQj2saq9Jzd27tu7F27dbq3VdR&#10;2mh2keeSR/oKiKKs8jsQkcaAu7kKoJIGN3TtOvNVvEsLBDJdSGgA+mSfAKB1JPQDqcW7MEwTi/7F&#10;vF+VsHYMqv2LyU2LXvrXvrXjjZJsjJIw481cBwFZscsvFtT4tLKA1ramB3IvpyZIyyi1lY2pfXdd&#10;5N88HJq6BoCyadxxp0gcBwTDaQklfarrKQs99OoZYIFbp60cbLEtzcmQNpaaHxnoZvLwiXVJRQkd&#10;HlcUPbjqKrEpoWYjp0ZgWMceFncPvfP3HjPIfK7flZaOyvSW3MjDLsYVHXE7aIMoY9ZWTtfVIVkz&#10;5WDV1dGCKzqnPkzZKDdYieayfLZZyT5d8kGz9T4+tbTi2IWu9NJtyqNK4/ymKl3W7kOVVuXdmaGc&#10;BI0qLdlS2ERtkbt/k++TV5G18htMuHr6o/Y5oAMgFWaMAAOvrP8AoikuXWVh/PLgbj2aY87lbxSb&#10;V5LjOS1YsyyjF8NLHs6e7p7OO2yTYWvVrXFjTIcyMX5iZDj92vaqnAn4bOmu8t3mR1DRtQXh7mFp&#10;bbU7aX2a2ubmqSRyIcnsd5noVZSMkUr9QaRyH4LYgJ50/JZHdx3PNHC9sr51M+o6dAAVdSM7X1iq&#10;dDUevPAnRxWaEVzK34+1z7eNHtKNTclt0CqrzBItjJXXev0kRLKNkttSziw5N7mwAkMIVJU2UV4w&#10;VJuxJxxq+SxsRrRzHw5z5gutAeTZW2jJFq7IPaLihUxI6ghICaVkdSCZV6RqaITKS0VTmiaKNWY3&#10;N4P8loxGQ+MzKaEOPRCp6FT1mPiOx0nsroiIiIiIiInZET4IiJ9CIn5CJ1CjDjYOjBg6MGDowYOj&#10;Bg6MGDowYhhzi4O6h516hl622TEbV5FVtl2Gt9kV8QJsk19khgtYk2Er3BWxo7FQjHZ1hCMBOAxv&#10;1hHFHkBcHjjkfXeNddXV9IbPaPRbi3YkRzxg+B8crrUmOQAlCT0KllZxONeSte4z15dX0hu5ZyUW&#10;4t2JEc8YPgfHK61JjkAJQk9GRnRq0nHPnDyW9l/YeccReWOEX2x9U1tdeX2sY9RYNRIsuQyfIoL7&#10;WeRW7Bxpess3tRenYxHtQtRLeY7AslimQ5Uvd2cc7Q8wWlW2+tj3MVprbuiXBZfEDKHS4jXqLiFT&#10;WNh0lUKpYxtHIkxN3cb7O8w2k22+9kXMVprbuiXDMvioyh47iNTUXEKmsbA0kUKpYxtHInvcT+KH&#10;ID3mOQEvmRzHl2lNxvprQkDFsWgEnVVflVfUzyuDrPWYXFSRVYHVSWuZd3bHfNTZXqiEV818iRC1&#10;d7722v5f9rrsHYKpJu2RM0kjUZo2ZetxcHwaZh1hhPqouViojCrJq753ztXy97VXYGwFSTdsiZpJ&#10;Gys0TMorc3JpR5nFDDCRlVcpKiIIkl2/ROVYxgGM0WpFp6ej15SVEPGsTrK+BFg0eM0sOMyDBx9l&#10;eAY4kegBFYghNRqNjtTxVPT/AAGh4v5kbO+1uQZTdaRdlgJ5znKGQnMk5aueFyT6zV7ZND8X8BqO&#10;JubnLttLkaX2rSbssq3E57mUyE5o7gvXPC5JAdq9utG+K6x9Xj6Sx2Bkki9lTBPxaOP7QBVyH9hi&#10;K3zKVk2URfTJVRWNR7e6+T0Xxevi1VIu7bgLbOmbol3DfXCNs2Je8kDnopFWIlkPqm3QDMCTVwcs&#10;nRSZHBtfLvtXTN2y7kvZ0bZkSd5LZz0VhVmE0jHK1tGAGWpqwOWUlUJljpyefgvIvBsq0lmOM1mV&#10;6gymuJTZNQW8ZXRcmjo5jwlVGqKTXtrpQRyIJQuFJjyRDkMeMoxqNtuROcdWv9XittjzyWej2MoZ&#10;JE9Vp3Q9GIp0hHgsTCjjrIpqERruTefNX1DWIrPYVxJZ6LYzKyyp6r3DoehII6W4pRYWFJB60qmq&#10;olKfZ2seTHsNcmAbf1Ae42bw+2bcArLGtszlSsuaxCnlDwDPyRQPi4/sfH4rzEob4YUZMYj3NY5j&#10;p8BH10fWNn+ZjZ50HXhHZ78s4yyso9ZG6DvQ1NXgc0E0JNVNASCIpcPjo2s7N8zmzToOvCOz35Zx&#10;lgVHrRt0HfgqayW8hyiaEmqmgJBEMx/u1t08mffi5EV2jtH1t5qriXgE6vu8il3g0fEp4bnkD9+9&#10;mfZct8C8zOejDhx7HwSXjGqPVpEa2ZOGaJt7Z/lo2o+5NxvHe74ulZIwnix8ezb5hmSJehnnZQT0&#10;qKmOMmh7d2b5ZNpvuTcbx3u+LpSiBPhOfHsW+YZkhXoZ52UE9KivaiNp7i3xb1DxA1DQaa01QNqa&#10;Cpaku3t5aBPkeZZGcIh2eWZZZjEFbK7slC1FVGsDHCwYADFHEITIW7z3nru/Ndl1/X5c90/RVFRH&#10;FGCcsUS1OVFr75YksxLEkwl3tvbXt/69LuDcEue5foiCojhjBOWKJanKi198sSXcszEmRXSUwkcH&#10;RgwdGDB0YMHRgwdGDGLPgQbSDMrLOHFsa2xiyIFhXz44ZcGdBlhfHlw5kSQwgJUWUAjmEG9rmPY5&#10;UVFRVTrJDNLbyrPAzJOjBlZSQysDUMpFCCCKgjqD1GPEsUU8TQTqrwupVlYAqykUIIPQgjoQehHQ&#10;4qs+5d7fcTjfdRdtaocBdR5zkY6ZmIlmMdcYXllmOVMj0dMA5Vm3uO2A4hnQ/TQsiIg1Ebu1BlfP&#10;Lhbl1t52j6FuDpuC0gMhlpRJoVIUyOR6scikgODRWrmWnrKraanpE2k3kVtDnls7mTJD4vIr5Wbs&#10;v4s3qq3blNSwHblPdyPP3vitxW1hwr1hO5n8z51djVnjVcO8xjGLwbTuwZx2otSY1SqONc7UuTOa&#10;OurhteSvI9v1fnP7ki1zbzbubm7cy8H8HrJc6fcyGK4uIjT2unyirJ4R2EYqZpiQJwD17Hy9z/k7&#10;8ndhxbYQ8080wou8VQS2VlKKjTQeqTzoa5tRao7UVCbMkEg3hAtVOZb76/JKZy1r914lG+S0RQ/N&#10;YzE472U1o6bJ8DmTYxp8/JrOMGX8ps+b8mORDuAMM2nK1IwxyYRJwJ8gdJ8jnHMXFEmzNVbPvmfL&#10;M2rItZIbpVIVYUJXNZLmKSW7FTcKTIzRzrA8Eu7jlDVjry6hbLTSEqvYJ+GhIqzMK0lNAVYVEfwa&#10;MpkEjZuVHFfjv7xnHek5PcYbuqrd11tUSBVWs8caqsZ1jVRhSbDTG56+MWU6nyKndKYkOYrztjtO&#10;KRHLKq5QTEinxdyjyD5QeQZuMuTYZZNlyShnRSXRUckJqOnOQvchkynuR0UuVeORIrqJ0Vea5oek&#10;cg6Qms6M6i/C0Vj0NR1MMwFaMK9D1y1DKWjYFqeucYPl+tMvyLAc+x20xPMsTtJVLkWO3UV8Syqr&#10;KI/wNHkBf8FRU7PGRiuGUbmkG5zHNctu2ia3pO5NJt9d0K4iu9Hu4lkiljbMjo3gQfpEGhUgqwBB&#10;GI93VrcWNw9pdo0dzG1GU+IPzdQR0I6jpjVeupjXwdGDB0YMHRgwdGDB0YMHRgwdGDGcT9bIn6Os&#10;f0vV9fB8I/OH4+E/bf2qvf5vsvt1/jB6+4UGDowYOjBg6MGDowYOjBg6MGDowY6Xp/T+xt9bGxfV&#10;GqMXsMvzrL7BtfTU1e1qfQ1xZdhYSyuZEq6ariMfImTJDxx4scbyEe1jVXpObu3dt3Yu3brdW6rq&#10;O00O0jzySP8AQVEUVZ5HYhI40Bd3IVQSQMbunadeareJYWCGS6kNAB9Mk+AUDqSegHU4t2YJgnF/&#10;2LeL8rYOwZVfsXkpsWvfWvfWvHGyTZGSRhx5q4DgKzY5ZeLanxaWUBrW1MDuRfTkyRllFrKxtS+u&#10;67yb54OTV0DQFk07jjTpA4DgmG0hJK+1XWUhZ76dQywQK3T1o42WJbm5MgbS00PjPQzeXhEuqSih&#10;I6PK4oe3HUVWJTQsxHTozAsY48LO4fe+fuPGeQ+V2/Ky0dlektuZGGXYwqOuJ20QZQx6ysna+qQr&#10;JnysGrq6MEVnVOfJmyUG6xE81k+Wyzkny75INn6nx9a2nFsQtd6aTblUaVx/lMVLut3Icqrcu7M0&#10;M4CRpUW7KlsIjbI3b/J98mryNr5DaZcPX1R+xzQAZAKs0YAAdfWf9EUly6ysP55cDcezTHncreKT&#10;avJcZyWrFmWUYvhpY9nT3dPZx22SbC16ta4saZDmRi/MTIcfu17VU4E/DZ013lu8yOoaNqC8Pcwt&#10;LbanbS+zW1zc1SSORDk9jvM9CrKRkilfqDSOQ/BbEBPOn5LI7uO55o4XtlfOpn1HToACrqRna+sV&#10;Toaj154E6OKzQiuZW/H2ufbxo9pRqbktugVVeYJFsZK671+kiJZRsltqWcWHJvc2AEhhCpKmyivG&#10;CpN2JOONXyWNiNaOY+HOfMF1oDybK20ZItXZB7RcUKmJHUEJATSsjqQTKvSNTRCZSWiqc0TRRqzG&#10;5vB/ktGIyHxmZTQhx6IVPQqesx8R2Ok9ldERERERERE7IifBERPoRE/IROoUYcbB0YMHRgwdGDB0&#10;YMHRgwdGDEMOcXB3UPOvUMvW2yYjavIqtsuw1vsiviBNkmvskMFrEmwle4K2NHYqEY7OsIRgJwGN&#10;+sI4o8gLg8ccj67xrrq6vpDZ7R6LcW7EiOeMHwPjldakxyAEoSehUsrOJxryVr3GevLq+kN3LOSi&#10;3FuxIjnjB8D45XWpMcgBKEnoyM6NWk4584eS3sv7DzjiLyxwi+2Pqmtrry+1jHqLBqJFlyGT5FBf&#10;azyK3YONL1lm9qL07GI9qFqJbzHYFksUyHKl7uzjnaHmC0q231se5itNbd0S4LL4gZQ6XEa9RcQq&#10;axsOkqhVLGNo5EmJu7jfZ3mG0m233si5itNbd0S4Zl8VGUPHcRqai4hU1jYGkihVLGNo5E97ifxQ&#10;5Ae8xyAl8yOY8u0puN9NaEgYti0Ak6qr8qr6meVwdZ6zC4qSKrA6qS1zLu7Y75qbK9UQivmvkSIW&#10;rvfe21/L/tddg7BVJN2yJmkkajNGzL1uLg+DTMOsMJ9VFysVEYVZNXfO+dq+Xvaq7A2AqSbtkTNJ&#10;I2VmiZlFbm5NKPM4oYYSMqrlJURBEku36JyrGMAxmi1ItPT0evKSoh41idZXwIsGjxmlhxmQYOPs&#10;rwDHEj0AIrEEJqNRsdqeKp6f4DQ8X8yNnfa3IMputIuywE85zlDITmSctXPC5J9Zq9smh+L+A1HE&#10;3Nzl22lyNL7VpN2WVbic9zKZCc0dwXrnhckgO1e3WjfFdY+rx9JY7AySReypgn4tHH9oAq5D+wxF&#10;b5lKybKIvpkqorGo9vdfJ6L4vXxaqkXdtwFtnTN0S7hvrhG2bEveSBz0UirESyH1TboBmBJq4OWT&#10;opMjg2vl32rpm7ZdyXs6NsyJO8ls56KwqzCaRjla2jADLU1YHLKSqEyx05PPwXkXg2VaSzHGazK9&#10;QZTXEpsmoLeMrouTR0cx4SqjVFJr210oI5EEoXCkx5IhyGPGUY1G23InOOrX+rxW2x55LPR7GUMk&#10;ieq07oejEU6QjwWJhRx1kU1CI13JvPmr6hrEVnsK4ks9FsZlZZU9V7h0PQkEdLcUosLCkg9aVTVU&#10;SlPs7WPJj2GuTANv6gPcbN4fbNuAVljW2ZypWXNYhTyh4Bn5IoHxcf2Pj8V5iUN8MKMmMR7mscx0&#10;+Aj66PrGz/Mxs86Drwjs9+WcZZWUesjdB3oamrwOaCaEmqmgJBEUuHx0bWdm+ZzZp0HXhHZ78s4y&#10;wKj1o26DvwVNZLeQ5RNCTVTQEgiGY/3a26eTPvxciK7R2j6281VxLwCdX3eRS7waPiU8NzyB+/ez&#10;PsuW+BeZnPRhw49j4JLxjVHq0iNbMnDNE29s/wAtG1H3JuN473fF0rJGE8WPj2bfMMyRL0M87KCe&#10;lRUxxk0PbuzfLJtN9ybjeO93xdKUQJ8Jz49i3zDMkK9DPOygnpUV7URtPcW+LeoeIGoaDTWmqBtT&#10;QVLUl29vLQJ8jzLIzhEOzyzLLMYgrZXdkoWoqo1gY4WDAAYo4hCZC3ee89d35rsuv6/Lnun6KoqI&#10;4owTliiWpyotffLElmJYkmEu9t7a9v8A16XcG4Jc9y/REFRHDGCcsUS1OVFr75Yku5ZmJMiukphI&#10;4OjBg6MGDowYOjBg6MGMWfAg2kGZWWcOLY1tjFkQLCvnxwy4M6DLC+PLhzIkhhASosoBHMIN7XMe&#10;xyoqKiqnWSGaW3lWeBmSdGDKykhlYGoZSKEEEVBHUHqMeJYop4mgnVXhdSrKwBVlIoQQehBHQg9C&#10;OhxVZ9y72+4nG+6i7a1Q4C6jznIx0zMRLMY64wvLLMcqZHo6YByrNvcdsBxDOh+mhZERBqI3dqDK&#10;+eXC3LrbztH0LcHTcFpAZDLSiTQqQpkcj1Y5FJAcGitXMtPWVW01PSJtJvIraHPLZ3MmSHxeRXys&#10;3ZfxZvVVu3KalgO3Ke7kefvfFbitrDhXrCdzP5nzq7GrPGq4d5jGMXg2ndgzjtRakxqlUca52pcm&#10;c0ddXDa8leR7fq/Of3JFrm3m3c3N25l4P4PWS50+5kMVxcRGntdPlFWTwjsIxUzTEgTgHr2Pl7n/&#10;ACd+Tuw4tsIeaeaYUXeKoJbKylFRpoPVJ50Nc2otUdqKhNmSCQbwgWqnMt99fklM5a1+68SjfJaI&#10;ofmsZicd7Ka0dNk+BzJsY0+fk1nGDL+U2fN+THIh3AGGbTlakYY5MIk4E+QOk+RzjmLiiTZmqtn3&#10;zPlmbVkWskN0qkKsKErmslzFJLdipuFJkZo51geCXdxyhqx15dQtlppCVXsE/DQkVZmFaSmgKsKi&#10;P4NGUyCRs3Kjivx394zjvScnuMN3VVu662qJAqrWeONVWM6xqowpNhpjc9fGLKdT5FTulMSHMV52&#10;x2nFIjllVcoJiRT4u5R5B8oPIM3GXJsMsmy5JQzopLoqOSE1HTnIXuQyZT3I6KXKvHIkV1E6KvNc&#10;0PSOQdITWdGdRfhaKx6Go6mGYCtGFeh65ahlLRsC1PXOMHy/WmX5FgOfY7aYnmWJ2kqlyLHbqK+J&#10;ZVVlEf4GjyAv+CoqdnjIxXDKNzSDc5jmuW3bRNb0ncmk2+u6FcRXej3cSyRSxtmR0bwIP0iDQqQV&#10;YAgjEe7q1uLG4e0u0aO5jajKfEH5uoI6EdR0xqvXUxr4OjBg6MGDowYOjBg6MGDowYOjBjOJ+tkT&#10;9HWP6Xq+vg+EfnD8fCftv7VXv832X26/xg9fcKDB0YMHRgwdGDB0YMHRgwdGDB0YMdL0/p/Y2+tj&#10;YvqjVGL2GX51l9g2vpqava1Poa4suwsJZXMiVdNVxGPkTJkh448WON5CPaxqr0nN3bu27sXbt1ur&#10;dV1HaaHaR55JH+gqIoqzyOxCRxoC7uQqgkgY3dO0681W8SwsEMl1IaAD6ZJ8AoHUk9AOpxbswTBO&#10;L/sW8X5Wwdgyq/YvJTYte+te+teONkmyMkjDjzVwHAVmxyy8W1Pi0soDWtqYHci+nJkjLKLWVjal&#10;9d13k3zwcmroGgLJp3HGnSBwHBMNpCSV9quspCz306hlggVunrRxssS3NyZA2lpofGehm8vCJdUl&#10;FCR0eVxQ9uOoqsSmhZiOnRmBYxx4Wdw+98/ceM8h8rt+Vlo7K9JbcyMMuxhUdcTtogyhj1lZO19U&#10;hWTPlYNXV0YIrOqc+TNkoN1iJ5rJ8tlnJPl3yQbP1Pj61tOLYha700m3Ko0rj/KYqXdbuQ5VW5d2&#10;ZoZwEjSot2VLYRG2Ru3+T75NXkbXyG0y4evqj9jmgAyAVZowAA6+s/6IpLl1lYfzy4G49mmPO5W8&#10;Um1eS4zktWLMsoxfDSx7Onu6ezjtsk2Fr1a1xY0yHMjF+YmQ4/dr2qpwJ+GzprvLd5kdQ0bUF4e5&#10;haW21O2l9mtrm5qkkciHJ7HeZ6FWUjJFK/UGkch+C2ICedPyWR3cdzzRwvbK+dTPqOnQAFXUjO19&#10;YqnQ1HrzwJ0cVmhFcyt+Ptc+3jR7SjU3JbdAqq8wSLYyV13r9JESyjZLbUs4sOTe5sAJDCFSVNlF&#10;eMFSbsSccavksbEa0cx8Oc+YLrQHk2VtoyRauyD2i4oVMSOoISAmlZHUgmVekamiEyktFU5omijV&#10;mNzeD/JaMRkPjMymhDj0QqehU9Zj4jsdJ7K6IiIiIiIiJ2RE+CIifQiJ+QidQow42DowYOjBg6MG&#10;DowYOjBg6MGIYc4uDuoedeoZettkxG1eRVbZdhrfZFfECbJNfZIYLWJNhK9wVsaOxUIx2dYQjATg&#10;Mb9YRxR5AXB445H13jXXV1fSGz2j0W4t2JEc8YPgfHK61JjkAJQk9CpZWcTjXkrXuM9eXV9IbuWc&#10;lFuLdiRHPGD4HxyutSY5ACUJPRkZ0atJxz5w8lvZf2HnHEXljhF9sfVNbXXl9rGPUWDUSLLkMnyK&#10;C+1nkVuwcaXrLN7UXp2MR7ULUS3mOwLJYpkOVL3dnHO0PMFpVtvrY9zFaa27olwWXxAyh0uI16i4&#10;hU1jYdJVCqWMbRyJMTd3G+zvMNpNtvvZFzFaa27olwzL4qMoeO4jU1FxCprGwNJFCqWMbRyJ73E/&#10;ihyA95jkBL5kcx5dpTcb6a0JAxbFoBJ1VX5VX1M8rg6z1mFxUkVWB1UlrmXd2x3zU2V6ohFfNfIk&#10;QtXe+9tr+X/a67B2CqSbtkTNJI1GaNmXrcXB8GmYdYYT6qLlYqIwqyau+d87V8ve1V2BsBUk3bIm&#10;aSRsrNEzKK3NyaUeZxQwwkZVXKSoiCJJdv0TlWMYBjNFqRaeno9eUlRDxrE6yvgRYNHjNLDjMgwc&#10;fZXgGOJHoARWIITUajY7U8VT0/wGh4v5kbO+1uQZTdaRdlgJ5znKGQnMk5aueFyT6zV7ZND8X8Bq&#10;OJubnLttLkaX2rSbssq3E57mUyE5o7gvXPC5JAdq9utG+K6x9Xj6Sx2Bkki9lTBPxaOP7QBVyH9h&#10;iK3zKVk2URfTJVRWNR7e6+T0Xxevi1VIu7bgLbOmbol3DfXCNs2Je8kDnopFWIlkPqm3QDMCTVwc&#10;snRSZHBtfLvtXTN2y7kvZ0bZkSd5LZz0VhVmE0jHK1tGAGWpqwOWUlUJljpyefgvIvBsq0lmOM1m&#10;V6gymuJTZNQW8ZXRcmjo5jwlVGqKTXtrpQRyIJQuFJjyRDkMeMoxqNtuROcdWv8AV4rbY88lno9j&#10;KGSRPVad0PRiKdIR4LEwo46yKahEa7k3nzV9Q1iKz2FcSWei2Myssqeq9w6HoSCOluKUWFhSQetK&#10;pqqJSn2drHkx7DXJgG39QHuNm8Ptm3AKyxrbM5UrLmsQp5Q8Az8kUD4uP7Hx+K8xKG+GFGTGI9zW&#10;OY6fAR9dH1jZ/mY2edB14R2e/LOMsrKPWRug70NTV4HNBNCTVTQEgiKXD46NrOzfM5s06Drwjs9+&#10;WcZYFR60bdB34KmslvIcomhJqpoCQRDMf7tbdPJn34uRFdo7R9beaq4l4BOr7vIpd4NHxKeG55A/&#10;fvZn2XLfAvMznow4cex8El4xqj1aRGtmThmibe2f5aNqPuTcbx3u+LpWSMJ4sfHs2+YZkiXoZ52U&#10;E9KipjjJoe3dm+WTab7k3G8d7vi6UogT4Tnx7FvmGZIV6GedlBPSor2ojae4t8W9Q8QNQ0GmtNUD&#10;amgqWpLt7eWgT5HmWRnCIdnlmWWYxBWyu7JQtRVRrAxwsGAAxRxCEyFu89567vzXZdf1+XPdP0VR&#10;URxRgnLFEtTlRa++WJLMSxJMJd7b217f+vS7g3BLnuX6IgqI4YwTliiWpyotffLEl3LMxJkV0lMJ&#10;HB0YMHRgwdGDB0YMHRgxiz4EG0gzKyzhxbGtsYsiBYV8+OGXBnQZYXx5cOZEkMICVFlAI5hBva5j&#10;2OVFRUVU6yQzS28qzwMyTowZWUkMrA1DKRQggioI6g9RjxLFFPE0E6q8LqVZWAKspFCCD0II6EHo&#10;R0OKrPuXe33E433UXbWqHAXUec5GOmZiJZjHXGF5ZZjlTI9HTAOVZt7jtgOIZ0P00LIiINRG7tQZ&#10;Xzy4W5dbedo+hbg6bgtIDIZaUSaFSFMjkerHIpIDg0Vq5lp6yq2mp6RNpN5FbQ55bO5kyQ+LyK+V&#10;m7L+LN6qt25TUsB25T3cjz974rcVtYcK9YTuZ/M+dXY1Z41XDvMYxi8G07sGcdqLUmNUqjjXO1Lk&#10;zmjrq4bXkryPb9X5z+5Itc2827m5u3MvB/B6yXOn3MhiuLiI09rp8oqyeEdhGKmaYkCcA9ex8vc/&#10;5O/J3YcW2EPNPNMKLvFUEtlZSio00Hqk86GubUWqO1FQmzJBIN4QLVTmW++vySmcta/deJRvktEU&#10;PzWMxOO9lNaOmyfA5k2MafPyazjBl/KbPm/JjkQ7gDDNpytSMMcmEScCfIHSfI5xzFxRJszVWz75&#10;nyzNqyLWSG6VSFWFCVzWS5ikluxU3CkyM0c6wPBLu45Q1Y68uoWy00hKr2CfhoSKszCtJTQFWFRH&#10;8GjKZBI2blRxX47+8Zx3pOT3GG7qq3ddbVEgVVrPHGqrGdY1UYUmw0xuevjFlOp8ip3SmJDmK87Y&#10;7TikRyyquUExIp8Xco8g+UHkGbjLk2GWTZckoZ0Ul0VHJCajpzkL3IZMp7kdFLlXjkSK6idFXmua&#10;HpHIOkJrOjOovwtFY9DUdTDMBWjCvQ9ctQylo2BanrnGD5frTL8iwHPsdtMTzLE7SVS5Fjt1FfEs&#10;qqyiP8DR5AX/AAVFTs8ZGK4ZRuaQbnMc1y27aJrek7k0m313QriK70e7iWSKWNsyOjeBB+kQaFSC&#10;rAEEYj3dWtxY3D2l2jR3MbUZT4g/N1BHQjqOmNV66mNfB0YMHRgwdGDB0YMHRgwdGDB0YMZxP1si&#10;fo6x/S9X18Hwj84fj4T9t/aq9/m+y+3X+MHr7hQYOjBg6MGDowYOjBg6MGDowYOjBjpen9P7G31s&#10;bF9Uaoxewy/OsvsG19NTV7Wp9DXFl2FhLK5kSrpquIx8iZMkPHHixxvIR7WNVek5u7d23di7dut1&#10;bquo7TQ7SPPJI/0FRFFWeR2ISONAXdyFUEkDG7p2nXmq3iWFghkupDQAfTJPgFA6knoB1OLdmCYJ&#10;xf8AYt4vytg7BlV+xeSmxa99a99a8cbJNkZJGHHmrgOArNjll4tqfFpZQGtbUwO5F9OTJGWUWsrG&#10;1L67rvJvng5NXQNAWTTuONOkDgOCYbSEkr7VdZSFnvp1DLBArdPWjjZYlubkyBtLTQ+M9DN5eES6&#10;pKKEjo8rih7cdRVYlNCzEdOjMCxjjws7h975+48Z5D5Xb8rLR2V6S25kYZdjCo64nbRBlDHrKydr&#10;6pCsmfKwaurowRWdU58mbJQbrETzWT5bLOSfLvkg2fqfH1racWxC13ppNuVRpXH+UxUu63chyqty&#10;7szQzgJGlRbsqWwiNsjdv8n3yavI2vkNplw9fVH7HNABkAqzRgAB19Z/0RSXLrKw/nlwNx7NMedy&#10;t4pNq8lxnJasWZZRi+Glj2dPd09nHbZJsLXq1rixpkOZGL8xMhx+7XtVTgT8NnTXeW7zI6ho2oLw&#10;9zC0ttqdtL7NbXNzVJI5EOT2O8z0KspGSKV+oNI5D8FsQE86fksju47nmjhe2V86mfUdOgAKupGd&#10;r6xVOhqPXngTo4rNCK5lb8fa59vGj2lGpuS26BVV5gkWxkrrvX6SIllGyW2pZxYcm9zYASGEKkqb&#10;KK8YKk3Yk441fJY2I1o5j4c58wXWgPJsrbRki1dkHtFxQqYkdQQkBNKyOpBMq9I1NEJlJaKpzRNF&#10;GrMbm8H+S0YjIfGZlNCHHohU9Cp6zHxHY6T2V0RERERERETsiJ8ERE+hET8hE6hRhxsHRgwdGDB0&#10;YMHRgwdGDB0YMQw5xcHdQ869Qy9bbJiNq8iq2y7DW+yK+IE2Sa+yQwWsSbCV7grY0dioRjs6whGA&#10;nAY36wjijyAuDxxyPrvGuurq+kNntHotxbsSI54wfA+OV1qTHIAShJ6FSys4nGvJWvcZ68ur6Q3c&#10;s5KLcW7EiOeMHwPjldakxyAEoSejIzo1aTjnzh5Ley/sPOOIvLHCL7Y+qa2uvL7WMeosGokWXIZP&#10;kUF9rPIrdg40vWWb2ovTsYj2oWolvMdgWSxTIcqXu7OOdoeYLSrbfWx7mK01t3RLgsviBlDpcRr1&#10;FxCprGw6SqFUsY2jkSYm7uN9neYbSbbfeyLmK01t3RLhmXxUZQ8dxGpqLiFTWNgaSKFUsY2jkT3u&#10;J/FDkB7zHICXzI5jy7Sm4301oSBi2LQCTqqvyqvqZ5XB1nrMLipIqsDqpLXMu7tjvmpsr1RCK+a+&#10;RIhau997bX8v+112DsFUk3bImaSRqM0bMvW4uD4NMw6wwn1UXKxURhVk1d8752r5e9qrsDYCpJu2&#10;RM0kjZWaJmUVubk0o8zihhhIyquUlREESS7fonKsYwDGaLUi09PR68pKiHjWJ1lfAiwaPGaWHGZB&#10;g4+yvAMcSPQAisQQmo1Gx2p4qnp/gNDxfzI2d9rcgym60i7LATznOUMhOZJy1c8Lkn1mr2yaH4v4&#10;DUcTc3OXbaXI0vtWk3ZZVuJz3MpkJzR3BeueFySA7V7daN8V1j6vH0ljsDJJF7KmCfi0cf2gCrkP&#10;7DEVvmUrJsoi+mSqisaj2918novi9fFqqRd23AW2dM3RLuG+uEbZsS95IHPRSKsRLIfVNugGYEmr&#10;g5ZOikyODa+Xfaumbtl3Jezo2zIk7yWznorCrMJpGOVraMAMtTVgcspKoTLHTk8/BeReDZVpLMcZ&#10;rMr1BlNcSmyagt4yui5NHRzHhKqNUUmvbXSgjkQShcKTHkiHIY8ZRjUbbcic46tf6vFbbHnks9Hs&#10;ZQySJ6rTuh6MRTpCPBYmFHHWRTUIjXcm8+avqGsRWewriSz0WxmVllT1XuHQ9CQR0txSiwsKSD1p&#10;VNVRKU+ztY8mPYa5MA2/qA9xs3h9s24BWWNbZnKlZc1iFPKHgGfkigfFx/Y+PxXmJQ3wwoyYxHua&#10;xzHT4CPro+sbP8zGzzoOvCOz35ZxllZR6yN0HehqavA5oJoSaqaAkERS4fHRtZ2b5nNmnQdeEdnv&#10;yzjLAqPWjboO/BU1kt5DlE0JNVNASCIZj/drbp5M+/FyIrtHaPrbzVXEvAJ1fd5FLvBo+JTw3PIH&#10;797M+y5b4F5mc9GHDj2PgkvGNUerSI1sycM0Tb2z/LRtR9ybjeO93xdKyRhPFj49m3zDMkS9DPOy&#10;gnpUVMcZND27s3yybTfcm43jvd8XSlECfCc+PYt8wzJCvQzzsoJ6VFe1EbT3Fvi3qHiBqGg01pqg&#10;bU0FS1Jdvby0CfI8yyM4RDs8syyzGIK2V3ZKFqKqNYGOFgwAGKOIQmQt3nvPXd+a7Lr+vy57p+iq&#10;KiOKME5YolqcqLX3yxJZiWJJhLvbe2vb/wBel3BuCXPcv0RBURwxgnLFEtTlRa++WJLuWZiTIrpK&#10;YSODowYOjBg6MGDowYOjBjFnwINpBmVlnDi2NbYxZECwr58cMuDOgywvjy4cyJIYQEqLKARzCDe1&#10;zHscqKioqp1khmlt5VngZknRgyspIZWBqGUihBBFQR1B6jHiWKKeJoJ1V4XUqysAVZSKEEHoQR0I&#10;PQjocVWfcu9vuJxvuou2tUOAuo85yMdMzESzGOuMLyyzHKmR6OmAcqzb3HbAcQzofpoWREQaiN3a&#10;gyvnlwty6287R9C3B03BaQGQy0ok0KkKZHI9WORSQHBorVzLT1lVtNT0ibSbyK2hzy2dzJkh8XkV&#10;8rN2X8Wb1VbtympYDtynu5Hn73xW4raw4V6wncz+Z86uxqzxquHeYxjF4Np3YM47UWpMapVHGudq&#10;XJnNHXVw2vJXke36vzn9yRa5t5t3NzduZeD+D1kudPuZDFcXERp7XT5RVk8I7CMVM0xIE4B69j5e&#10;5/yd+Tuw4tsIeaeaYUXeKoJbKylFRpoPVJ50Nc2otUdqKhNmSCQbwgWqnMt99fklM5a1+68SjfJa&#10;IofmsZicd7Ka0dNk+BzJsY0+fk1nGDL+U2fN+THIh3AGGbTlakYY5MIk4E+QOk+RzjmLiiTZmqtn&#10;3zPlmbVkWskN0qkKsKErmslzFJLdipuFJkZo51geCXdxyhqx15dQtlppCVXsE/DQkVZmFaSmgKsK&#10;iP4NGUyCRs3Kjivx394zjvScnuMN3VVu662qJAqrWeONVWM6xqowpNhpjc9fGLKdT5FTulMSHMV5&#10;2x2nFIjllVcoJiRT4u5R5B8oPIM3GXJsMsmy5JQzopLoqOSE1HTnIXuQyZT3I6KXKvHIkV1E6KvN&#10;c0PSOQdITWdGdRfhaKx6Go6mGYCtGFeh65ahlLRsC1PXOMHy/WmX5FgOfY7aYnmWJ2kqlyLHbqK+&#10;JZVVlEf4GjyAv+CoqdnjIxXDKNzSDc5jmuW3bRNb0ncmk2+u6FcRXej3cSyRSxtmR0bwIP0iDQqQ&#10;VYAgjEe7q1uLG4e0u0aO5jajKfEH5uoI6EdR0xqvXUxr4OjBg6MGDowYOjBg6MGDowYOjBjOJ+tk&#10;T9HWP6Xq+vg+EfnD8fCftv7VXv8AN9l9uv8AGD19woMHRgwdGDB0YMHRgwdGDB0YMHRgx0vT+n9j&#10;b62Ni+qNUYvYZfnWX2Da+mpq9rU+hriy7CwllcyJV01XEY+RMmSHjjxY43kI9rGqvSc3du7buxdu&#10;3W6t1XUdpodpHnkkf6CoiirPI7EJHGgLu5CqCSBjd07TrzVbxLCwQyXUhoAPpknwCgdST0A6nFuz&#10;BME4v+xbxflbB2DKr9i8lNi1761761442SbIySMOPNXAcBWbHLLxbU+LSygNa2pgdyL6cmSMsotZ&#10;WNqX13XeTfPByaugaAsmnccadIHAcEw2kJJX2q6ykLPfTqGWCBW6etHGyxLc3JkDaWmh8Z6Gby8I&#10;l1SUUJHR5XFD246iqxKaFmI6dGYFjHHhZ3D73z9x4zyHyu35WWjsr0ltzIwy7GFR1xO2iDKGPWVk&#10;7X1SFZM+Vg1dXRgis6pz5M2Sg3WInmsny2Wck+XfJBs/U+PrW04tiFrvTSbcqjSuP8pipd1u5DlV&#10;bl3ZmhnASNKi3ZUthEbZG7f5Pvk1eRtfIbTLh6+qP2OaADIBVmjAADr6z/oikuXWVh/PLgbj2aY8&#10;7lbxSbV5LjOS1YsyyjF8NLHs6e7p7OO2yTYWvVrXFjTIcyMX5iZDj92vaqnAn4bOmu8t3mR1DRtQ&#10;Xh7mFpbbU7aX2a2ubmqSRyIcnsd5noVZSMkUr9QaRyH4LYgJ50/JZHdx3PNHC9sr51M+o6dAAVdS&#10;M7X1iqdDUevPAnRxWaEVzK34+1z7eNHtKNTclt0CqrzBItjJXXev0kRLKNkttSziw5N7mwAkMIVJ&#10;U2UV4wVJuxJxxq+SxsRrRzHw5z5gutAeTZW2jJFq7IPaLihUxI6ghICaVkdSCZV6RqaITKS0VTmi&#10;aKNWY3N4P8loxGQ+MzKaEOPRCp6FT1mPiOx0nsroiIiIiIiInZET4IiJ9CIn5CJ1CjDjYOjBg6MG&#10;DowYOjBg6MGDowYhhzi4O6h516hl622TEbV5FVtl2Gt9kV8QJsk19khgtYk2Er3BWxo7FQjHZ1hC&#10;MBOAxv1hHFHkBcHjjkfXeNddXV9IbPaPRbi3YkRzxg+B8crrUmOQAlCT0KllZxONeSte4z15dX0h&#10;u5ZyUW4t2JEc8YPgfHK61JjkAJQk9GRnRq0nHPnDyW9l/YeccReWOEX2x9U1tdeX2sY9RYNRIsuQ&#10;yfIoL7WeRW7Bxpess3tRenYxHtQtRLeY7AslimQ5Uvd2cc7Q8wWlW2+tj3MVprbuiXBZfEDKHS4j&#10;XqLiFTWNh0lUKpYxtHIkxN3cb7O8w2k22+9kXMVprbuiXDMvioyh47iNTUXEKmsbA0kUKpYxtHIn&#10;vcT+KHID3mOQEvmRzHl2lNxvprQkDFsWgEnVVflVfUzyuDrPWYXFSRVYHVSWuZd3bHfNTZXqiEV8&#10;18iRC1d7722v5f8Aa67B2CqSbtkTNJI1GaNmXrcXB8GmYdYYT6qLlYqIwqyau+d87V8ve1V2BsBU&#10;k3bImaSRsrNEzKK3NyaUeZxQwwkZVXKSoiCJJdv0TlWMYBjNFqRaeno9eUlRDxrE6yvgRYNHjNLD&#10;jMgwcfZXgGOJHoARWIITUajY7U8VT0/wGh4v5kbO+1uQZTdaRdlgJ5znKGQnMk5aueFyT6zV7ZND&#10;8X8BqOJubnLttLkaX2rSbssq3E57mUyE5o7gvXPC5JAdq9utG+K6x9Xj6Sx2Bkki9lTBPxaOP7QB&#10;VyH9hiK3zKVk2URfTJVRWNR7e6+T0Xxevi1VIu7bgLbOmbol3DfXCNs2Je8kDnopFWIlkPqm3QDM&#10;CTVwcsnRSZHBtfLvtXTN2y7kvZ0bZkSd5LZz0VhVmE0jHK1tGAGWpqwOWUlUJljpyefgvIvBsq0l&#10;mOM1mV6gymuJTZNQW8ZXRcmjo5jwlVGqKTXtrpQRyIJQuFJjyRDkMeMoxqNtuROcdWv9XittjzyW&#10;ej2MoZJE9Vp3Q9GIp0hHgsTCjjrIpqERruTefNX1DWIrPYVxJZ6LYzKyyp6r3DoehII6W4pRYWFJ&#10;B60qmqolKfZ2seTHsNcmAbf1Ae42bw+2bcArLGtszlSsuaxCnlDwDPyRQPi4/sfH4rzEob4YUZMY&#10;j3NY5jp8BH10fWNn+ZjZ50HXhHZ78s4yyso9ZG6DvQ1NXgc0E0JNVNASCIpcPjo2s7N8zmzToOvC&#10;Oz35ZxlgVHrRt0HfgqayW8hyiaEmqmgJBEMx/u1t08mffi5EV2jtH1t5qriXgE6vu8il3g0fEp4b&#10;nkD9+9mfZct8C8zOejDhx7HwSXjGqPVpEa2ZOGaJt7Z/lo2o+5NxvHe74ulZIwnix8ezb5hmSJeh&#10;nnZQT0qKmOMmh7d2b5ZNpvuTcbx3u+LpSiBPhOfHsW+YZkhXoZ52UE9KivaiNp7i3xb1DxA1DQaa&#10;01QNqaCpaku3t5aBPkeZZGcIh2eWZZZjEFbK7slC1FVGsDHCwYADFHEITIW7z3nru/Ndl1/X5c90&#10;/RVFRHFGCcsUS1OVFr75YksxLEkwl3tvbXt/69LuDcEue5foiCojhjBOWKJanKi198sSXcszEmRX&#10;SUwkcHRgwdGDB0YMHRgwdGDGLPgQbSDMrLOHFsa2xiyIFhXz44ZcGdBlhfHlw5kSQwgJUWUAjmEG&#10;9rmPY5UVFRVTrJDNLbyrPAzJOjBlZSQysDUMpFCCCKgjqD1GPEsUU8TQTqrwupVlYAqykUIIPQgj&#10;oQehHQ4qs+5d7fcTjfdRdtaocBdR5zkY6ZmIlmMdcYXllmOVMj0dMA5Vm3uO2A4hnQ/TQsiIg1Eb&#10;u1BlfPLhbl1t52j6FuDpuC0gMhlpRJoVIUyOR6scikgODRWrmWnrKraanpE2k3kVtDnls7mTJD4v&#10;Ir5Wbsv4s3qq3blNSwHblPdyPP3vitxW1hwr1hO5n8z51djVnjVcO8xjGLwbTuwZx2otSY1SqONc&#10;7UuTOaOurhteSvI9v1fnP7ki1zbzbubm7cy8H8HrJc6fcyGK4uIjT2unyirJ4R2EYqZpiQJwD17H&#10;y9z/AJO/J3YcW2EPNPNMKLvFUEtlZSio00Hqk86GubUWqO1FQmzJBIN4QLVTmW++vySmcta/deJR&#10;vktEUPzWMxOO9lNaOmyfA5k2MafPyazjBl/KbPm/JjkQ7gDDNpytSMMcmEScCfIHSfI5xzFxRJsz&#10;VWz75nyzNqyLWSG6VSFWFCVzWS5ikluxU3CkyM0c6wPBLu45Q1Y68uoWy00hKr2CfhoSKszCtJTQ&#10;FWFRH8GjKZBI2blRxX47+8Zx3pOT3GG7qq3ddbVEgVVrPHGqrGdY1UYUmw0xuevjFlOp8ip3SmJD&#10;mK87Y7TikRyyquUExIp8Xco8g+UHkGbjLk2GWTZckoZ0Ul0VHJCajpzkL3IZMp7kdFLlXjkSK6id&#10;FXmuaHpHIOkJrOjOovwtFY9DUdTDMBWjCvQ9ctQylo2BanrnGD5frTL8iwHPsdtMTzLE7SVS5Fjt&#10;1FfEsqqyiP8AA0eQF/wVFTs8ZGK4ZRuaQbnMc1y27aJrek7k0m313QriK70e7iWSKWNsyOjeBB+k&#10;QaFSCrAEEYj3dWtxY3D2l2jR3MbUZT4g/N1BHQjqOmNV66mNfB0YMHRgwdGDB0YMHRgwdGDB0YMZ&#10;xP1sifo6x/S9X18Hwj84fj4T9t/aq9/m+y+3X+MHr7hQYOjBg6MGDowYOjBg6MGDowYOjBjp+m9y&#10;bI0BsjGNs6myediOc4jPbOqbWE5HMIxyKKZWWcMiOi2tLaxXOBLiHa8EkD3Me1UXpNbw2ft3fm3b&#10;nam6rZLvRLuPLIjej0q6MPWSRGo0cikMjAMpBGN7TdSvdJvEv7BzHcxmoI9PugjwKnwIPQjFurDc&#10;y4u++nxdkYPnEeBrnklrmA+wc2vYKXk+ssnlijw3ZthLZkgEvLNSZZLAAVpVlOnbsMByBmBrbLqp&#10;jWdG5O8j3Jy65obSajxxqMgT1yVhvIVJb2a5ygrBfQKWaCdV/unRXhe5tsSBtLvQ+TdDNneARanE&#10;K9OrwuaDuR1IzxPQB0JoRRWKuscgV5xD9jXdmW8icqx7lJUGwzS2pMiDFubilnEcPdz/AEgWVZA1&#10;pbtZGlJiNrXSBFsLVwwSoTSOgoMNkyS2DJvlrzubL0rj211DjCZbzeerW5aOORRXTepR2vI6le+j&#10;hligBZJCBPme2MZnROgcYahJq8kevALplu9Kqf2R4Eds9CIyCC7EKw6xgLIH7bLOdnOzGdYYz/RM&#10;4mfZeMU+MVY8NyjKMNGGvqcTqa8PyDsBwF0DwCCZHCxQzpwV/Ov1ghcshSECz3lx8uOpbo1Icx8x&#10;iW5ubmX2m2trmryXEjnOLy8D9ShPrQwt8p0kkHbyrJBTzo+dGLRIrnhbha5VL1FMGo6jAQBbgDI9&#10;lZOnQTAVSedD8R1iiPezvBArg9zhzjh9nHk353JtR5NNAueYGh0+t8GA+9GL+u9sevyqvjtRPirA&#10;2AWIA6p2CaPMjlDi/S+RdLocsG4IFPYnp+L2padWiY/PMZOdPrleoXTtRn02fuxetE3w09DD3R7j&#10;D0H0+B6eFv7WezMH3Dg+P7G1zkELJsQyaE2bV2kJy/H4qORDmRyI2RX2dfIa4MmMZrDRzMcx7Uci&#10;p1XfreiaptzVJtG1mFoNQgajKfpMp8GVh1VhUMCCDTDkWt1BeQLcW7Zo2+iD6QR6CPSMb31ycbGD&#10;owYOjBg6MGDowYOjBiIPNTmpp/g5p+w2ltKw+asZXzNdgGAV0kA8n2Hk4wIQVPTiIhPloEb1GEsL&#10;AjHR4EdyOcjyvCEq7494917kfXl0XRVyxLRp52B7cEderufSx6hEBzO3QUAZlX/HXHWv8la+ui6K&#10;uWBaNPOwJjgjJ+E3hVjQiOMHM7e4oZlrD6J4ccpPe32ZnHKzkrmdrq3TyV99jusJdfWOlQUnR2zg&#10;0OK6yx2zOIL8DxC4Ihbuye9C2cphY7DOmEkyIUxty7+2Z5dtHttk7Qt0vdezpJcBmoaGheS4kUV7&#10;0q9IYwKRqVYqIwiSTN3PyBsny5aNbbI2hbJe69nSS4UtRspyl5bmRQT35UFIYwKRqVYqI1RJN14c&#10;cxd7+0FviXwj5tRLKVoKXaOkYjl0ds63gYRBuZ50ibD17MUPzN9qy/lK8lnWDYkqulesQYRzBzIk&#10;nn7+2DtrnfbS8i8dsg3OqUliNFaYoorBOK0S5QUEchOV1ygsYzHInO5A4/2xz3theRuOmQboVKSR&#10;miGYoorb3ArRLlBQRyE5XXKpYxGORLtGksLoc4oabaEizq7bAbariZFjFhBnRZtNk1NMjMnwb8Vj&#10;HKSHJx2REe0wSMeo5I1RyL6X4bP8WcOPcO26N+xG10W1LEQTDtlzGTmeYNQpChBqGpnINaRj12m4&#10;j4RkuJG3XyFEbXRbUsy2847ZkMZOZ5w9MkCEGqtTuUJakQ+M6sDdOM2ORyMelRBNxeQL7PBayWp6&#10;BzO8xFWZFI3wFUyWORjVcndiJ5PRGuVBuJb887U1Tc0u2b2BF2fKnZSdx6rMaqTLGRRbdwQq1FVA&#10;zSAKxEbl23mD2fqu7Jdq3kCDZ0qdhLmQeo7Gqt3Y2FFtpAQikiqgZpAEciKO/JKDh3H/AA7KNxZZ&#10;kdZi+o8XrT3mTZFdSvSg4pCGrfhKMvmWTHlGIwMRGIQ5zkZHa15nj9Rq+RuEdX0nV4rjZkEt7o17&#10;KFjjSrvC7n1UY+mI/WSk0UdJCCAztFyfwNrGj6xHd7Ht5b3RL2ZVSJKu8Ejn1UY+mEk+pMxog9WV&#10;gQrvSr3HuLkn77XJMGh9Dgt9dcQtcXEe1uru1jnZWxK5hzxhbH2MKOYYrfL7cIzMxzHWG/E93/Wa&#10;jZs0b86BoG0fLXtE7m3MY7vfd3GVRFIzFqA9iCoqsSmhnnI69OhrHGX12/t/Z/lm2edzbmMd3vu7&#10;jKqqkZmagPs9vUVSJDQzzkdehINYoj5mw9WcnvYU5HQNtapn3O2uJGyJ8GmuhWq/L1+SQhKaR9yd&#10;gtr47oGM7HpRPkHorsIGhks9RWDcN0+AmbSta2d5mtpNoetrHY75tFLoV6tGTQd6DMc0kDnKJoSa&#10;qaVIIilxl0nW9l+Z7aD6FraR2O+bNS65erRMaDvQZjWS3c5VmhJqpoGIYQzG1lxl5Naj5b6jx7cu&#10;mshZd4zds+XnwJHpAyDE8gAIT7PFMrrGFM6qv6pxm+oPyeIwnsOB5Y5RFfCfeGz9d2Nrsu39wRGO&#10;8jNVYVKSoScskbUGZGp0PQggqwVlZRCDeezNe2Hr0u3twxdu8j6qwqY5YyTlliagzI1Oh6EEFWCu&#10;rKJAdJfCUwdGDB0YMHRgwdGDB0YMcc3vvfXHHLXFzs/Z9y2qoapqAhwwIM11kl0YZX1+OY5XvKFb&#10;G6sVC7wZ5MGIbHmM8QBFKxSbU2prW89aj0PQ4890/VmNQkaAjNJI1DlRaipoSSQqhnZVOjqGoW+m&#10;W5uLgnxoqj4Tt6FUdKk0J6kBQCzEKCRTv5Xcvtn8r9npnmUTZFDSUMgw9dYXVzj/AGZg9Z64zDfF&#10;OxI75mRzHxxFnWSsYaQZjUYggCAAVi2xOO9B2JoJ0eyRZppl/XMzqM1w1CCGBqBGASEiqVVSa5nZ&#10;3ZuZNRvp75dTd2S8RgYyjEdmhDDtsKEMCAxk6MzAH1QqIjReMXJ3VXOrVU/hnzLgV9/f39eOrxrJ&#10;bQg4hs1NEGqVUqLaqiPo9rUb0QkOWNWrYK38kykHIgjzPwxurgXdS83cJNJBpEEhkuLeMFhaBj8Y&#10;DH+i6fL4SRmvYr6IwrRXYeUDzf6by9psXDfMkqf14yCO0u5CFXUlUeqjt0CaggHqt09qpUfH1Eqh&#10;so9jDk3E5awdGYy/53Sd18zksTkbPrnPxrH8AizQBmhyGvAeN6+zofzQ48ahCYTrQ7kkDKCvZLlw&#10;5Hab53+NJeKH3vqQyb0hpC2kK9JpbplJUxOQaWTZS73TKRCoMbK9wYoZpXy8X6x93hp0B/yS1W9o&#10;IqEQEVDLUVl60VARnPrVVA7I3vlByg45+zZxzo+NHGmjqrXddrVFsaamsSx7S0ZaWkccSx3Xuqxi&#10;DiPtLe0fEb8nD8Y7ZTY4osUUSsiMYCJHGXGXInnC5Dn5I5Jnli2XFKEkkQFEKISyadpyMWCRoGPc&#10;kqxQs0srS3MrM7g65rmj8e6OmkaQim9KkohNSSehnnIoSSR72agRAkaAJTyzzPMy2hmWR7B2Dkdp&#10;l2aZdaSbrI8jupLpVjaWMpyKQxiKjWDGNjWjEIbWBAFjBjYwbGtS3jQtC0fbOj2+gaBbxWmjWkQj&#10;hhjGVERfAAeknqWYkszEsxLEkx4vLy5v7l7y8dpLqRqsx8SfxgPAAUAAAAAAGNS66uNbB0YMHRgw&#10;dGDB0YMHRgwdGDB0YMZxP1sifo6x/S9X18Hwj84fj4T9t/aq9/m+y+3X+MHr7hQYOjBg6MGDowYO&#10;jBg6MGDowYOjBjp+m9ybI0BsjGNs6myediOc4jPbOqbWE5HMIxyKKZWWcMiOi2tLaxXOBLiHa8Ek&#10;D3Me1UXpNbw2ft3fm3bnam6rZLvRLuPLIjej0q6MPWSRGo0cikMjAMpBGN7TdSvdJvEv7BzHcxmo&#10;I9PugjwKnwIPQjFurDcy4u++nxdkYPnEeBrnklrmA+wc2vYKXk+ssnlijw3ZthLZkgEvLNSZZLAA&#10;VpVlOnbsMByBmBrbLqpjWdG5O8j3Jy65obSajxxqMgT1yVhvIVJb2a5ygrBfQKWaCdV/unRXhe5t&#10;sSBtLvQ+TdDNneARanEK9OrwuaDuR1IzxPQB0JoRRWKuscgV5xD9jXdmW8icqx7lJUGwzS2pMiDF&#10;ubilnEcPdz/SBZVkDWlu1kaUmI2tdIEWwtXDBKhNI6Cgw2TJLYMm+WvO5svSuPbXUOMJlvN56tbl&#10;o45FFdN6lHa8jqV76OGWKAFkkIE+Z7YxmdE6BxhqEmryR68AumW70qp/ZHgR2z0IjIILsQrDrGAs&#10;gftss52c7MZ1hjP9EziZ9l4xT4xVjw3KMow0Ya+pxOprw/IOwHAXQPAIJkcLFDOnBX86/WCFyyFI&#10;QLPeXHy46lujUhzHzGJbm5uZfaba2uavJcSOc4vLwP1KE+tDC3ynSSQdvKskFPOj50YtEiueFuFr&#10;lUvUUwajqMBAFuAMj2Vk6dBMBVJ50PxHWKI97O8ECuD3OHOOH2ceTfncm1Hk00C55gaHT63wYD70&#10;Yv672x6/Kq+O1E+KsDYBYgDqnYJo8yOUOL9L5F0uhywbggU9ien4valp1aJj88xk50+uV6hdO1Gf&#10;TZ+7F60TfDT0MPdHuMPQfT4Hp4W/tZ7MwfcOD4/sbXOQQsmxDJoTZtXaQnL8fio5EOZHIjZFfZ18&#10;hrgyYxmsNHMxzHtRyKnVd+t6Jqm3NUm0bWYWg1CBqMp+kynwZWHVWFQwIINMORa3UF5Atxbtmjb6&#10;IPpBHoI9IxvfXJxsYOjBg6MGDowYOjBg6MGIg81Oamn+Dmn7DaW0rD5qxlfM12AYBXSQDyfYeTjA&#10;hBU9OIiE+WgRvUYSwsCMdHgR3I5yPK8ISrvj3j3XuR9eXRdFXLEtGnnYHtwR16u59LHqEQHM7dBQ&#10;BmVf8dcda/yVr66Loq5YFo087AmOCMn4TeFWNCI4wczt7ihmWsPonhxyk97fZmccrOSuZ2urdPJX&#10;32O6wl19Y6VBSdHbODQ4rrLHbM4gvwPELgiFu7J70LZymFjsM6YSTIhTG3Lv7Znl20e22TtC3S91&#10;7OklwGahoaF5LiRRXvSr0hjApGpViojCJJM3c/IGyfLlo1tsjaFsl7r2dJLhS1GynKXluZFBPflQ&#10;UhjApGpViojVEk3XhxzF3v7QW+JfCPm1EspWgpdo6RiOXR2zreBhEG5nnSJsPXsxQ/M32rL+UryW&#10;dYNiSq6V6xBhHMHMiSefv7YO2ud9tLyLx2yDc6pSWI0VpiiisE4rRLlBQRyE5XXKCxjMcic7kDj/&#10;AGxz3theRuOmQboVKSRmiGYoorb3ArRLlBQRyE5XXKpYxGORLtGksLoc4oabaEizq7bAbariZFjF&#10;hBnRZtNk1NMjMnwb8VjHKSHJx2REe0wSMeo5I1RyL6X4bP8AFnDj3DtujfsRtdFtSxEEw7Zcxk5n&#10;mDUKQoQahqZyDWkY9dpuI+EZLiRt18hRG10W1LMtvOO2ZDGTmecPTJAhBqrU7lCWpEPjOrA3TjNj&#10;kcjHpUQTcXkC+zwWslqegczvMRVmRSN8BVMljkY1XJ3YieT0RrlQbiW/PO1NU3NLtm9gRdnyp2Un&#10;ceqzGqkyxkUW3cEKtRVQM0gCsRG5dt5g9n6ruyXat5Ag2dKnYS5kHqOxqrd2NhRbaQEIpIqoGaQB&#10;HIijvySg4dx/w7KNxZZkdZi+o8XrT3mTZFdSvSg4pCGrfhKMvmWTHlGIwMRGIQ5zkZHa15nj9Rq+&#10;RuEdX0nV4rjZkEt7o17KFjjSrvC7n1UY+mI/WSk0UdJCCAztFyfwNrGj6xHd7Ht5b3RL2ZVSJKu8&#10;Ejn1UY+mEk+pMxog9WVgQrvSr3HuLkn77XJMGh9Dgt9dcQtcXEe1uru1jnZWxK5hzxhbH2MKOYYr&#10;fL7cIzMxzHWG/E93/WajZs0b86BoG0fLXtE7m3MY7vfd3GVRFIzFqA9iCoqsSmhnnI69OhrHGX12&#10;/t/Z/lm2edzbmMd3vu7jKqqkZmagPs9vUVSJDQzzkdehINYoj5mw9WcnvYU5HQNtapn3O2uJGyJ8&#10;GmuhWq/L1+SQhKaR9ydgtr47oGM7HpRPkHorsIGhks9RWDcN0+AmbSta2d5mtpNoetrHY75tFLoV&#10;6tGTQd6DMc0kDnKJoSaqaVIIilxl0nW9l+Z7aD6FraR2O+bNS65erRMaDvQZjWS3c5VmhJqpoGIY&#10;QzG1lxl5Naj5b6jx7cumshZd4zds+XnwJHpAyDE8gAIT7PFMrrGFM6qv6pxm+oPyeIwnsOB5Y5RF&#10;fCfeGz9d2Nrsu39wRGO8jNVYVKSoScskbUGZGp0PQggqwVlZRCDeezNe2Hr0u3twxdu8j6qwqY5Y&#10;yTlliagzI1Oh6EEFWCurKJAdJfCUwdGDB0YMHRgwdGDB0YMcc3vvfXHHLXFzs/Z9y2qoapqAhwwI&#10;M11kl0YZX1+OY5XvKFbG6sVC7wZ5MGIbHmM8QBFKxSbU2prW89aj0PQ4890/VmNQkaAjNJI1DlRa&#10;ipoSSQqhnZVOjqGoW+mW5uLgnxoqj4Tt6FUdKk0J6kBQCzEKCRTv5Xcvtn8r9npnmUTZFDSUMgw9&#10;dYXVzj/ZmD1nrjMN8U7EjvmZHMfHEWdZKxhpBmNRiCAIABWLbE470HYmgnR7JFmmmX9czOozXDUI&#10;IYGoEYBISKpVVJrmdndm5k1G+nvl1N3ZLxGBjKMR2aEMO2woQwIDGTozMAfVCoiNF4xcndVc6tVT&#10;+GfMuBX39/f146vGsltCDiGzU0QapVSotqqI+j2tRvRCQ5Y1atgrfyTKQciCPM/DG6uBd1Lzdwk0&#10;kGkQSGS4t4wWFoGPxgMf6Lp8vhJGa9ivojCtFdh5QPN/pvL2mxcN8ySp/XjII7S7kIVdSVR6qO3Q&#10;JqCAeq3T2qlR8fUSqGyj2MOTcTlrB0ZjL/ndJ3XzOSxORs+uc/GsfwCLNAGaHIa8B43r7Oh/NDjx&#10;qEJhOtDuSQMoK9kuXDkdpvnf40l4ofe+pDJvSGkLaQr0mlumUlTE5BpZNlLvdMpEKgxsr3Bihmlf&#10;LxfrH3eGnQH/ACS1W9oIqEQEVDLUVl60VARnPrVVA7I3vlByg45+zZxzo+NHGmjqrXddrVFsaams&#10;Sx7S0ZaWkccSx3XuqxiDiPtLe0fEb8nD8Y7ZTY4osUUSsiMYCJHGXGXInnC5Dn5I5Jnli2XFKEkk&#10;QFEKISyadpyMWCRoGPckqxQs0srS3MrM7g65rmj8e6OmkaQim9KkohNSSehnnIoSSR72agRAkaAJ&#10;TyzzPMy2hmWR7B2Dkdpl2aZdaSbrI8jupLpVjaWMpyKQxiKjWDGNjWjEIbWBAFjBjYwbGtS3jQtC&#10;0fbOj2+gaBbxWmjWkQjhhjGVERfAAeknqWYkszEsxLEkx4vLy5v7l7y8dpLqRqsx8SfxgPAAUAAA&#10;AAAGNS66uNbB0YMHRgwdGDB0YMHRgwdGDB0YMZxP1sifo6x/S9X18Hwj84fj4T9t/aq9/m+y+3X+&#10;MHr7hQYOjBg6MGDowYOjBg6MGDowYOjBjp+m9ybI0BsjGNs6myediOc4jPbOqbWE5HMIxyKKZWWc&#10;MiOi2tLaxXOBLiHa8EkD3Me1UXpNbw2ft3fm3bnam6rZLvRLuPLIjej0q6MPWSRGo0cikMjAMpBG&#10;N7TdSvdJvEv7BzHcxmoI9PugjwKnwIPQjFurDcy4u++nxdkYPnEeBrnklrmA+wc2vYKXk+ssnlij&#10;w3ZthLZkgEvLNSZZLAAVpVlOnbsMByBmBrbLqpjWdG5O8j3Jy65obSajxxqMgT1yVhvIVJb2a5yg&#10;rBfQKWaCdV/unRXhe5tsSBtLvQ+TdDNneARanEK9OrwuaDuR1IzxPQB0JoRRWKuscgV5xD9jXdmW&#10;8icqx7lJUGwzS2pMiDFubilnEcPdz/SBZVkDWlu1kaUmI2tdIEWwtXDBKhNI6Cgw2TJLYMm+WvO5&#10;svSuPbXUOMJlvN56tblo45FFdN6lHa8jqV76OGWKAFkkIE+Z7YxmdE6BxhqEmryR68AumW70qp/Z&#10;HgR2z0IjIILsQrDrGAsgftss52c7MZ1hjP8ARM4mfZeMU+MVY8NyjKMNGGvqcTqa8PyDsBwF0DwC&#10;CZHCxQzpwV/Ov1ghcshSECz3lx8uOpbo1Icx8xiW5ubmX2m2trmryXEjnOLy8D9ShPrQwt8p0kkH&#10;byrJBTzo+dGLRIrnhbha5VL1FMGo6jAQBbgDI9lZOnQTAVSedD8R1iiPezvBArg9zhzjh9nHk353&#10;JtR5NNAueYGh0+t8GA+9GL+u9sevyqvjtRPirA2AWIA6p2CaPMjlDi/S+RdLocsG4IFPYnp+L2pa&#10;dWiY/PMZOdPrleoXTtRn02fuxetE3w09DD3R7jD0H0+B6eFv7WezMH3Dg+P7G1zkELJsQyaE2bV2&#10;kJy/H4qORDmRyI2RX2dfIa4MmMZrDRzMcx7Ucip1XfreiaptzVJtG1mFoNQgajKfpMp8GVh1VhUM&#10;CCDTDkWt1BeQLcW7Zo2+iD6QR6CPSMb31ycbGDowYOjBg6MGDowYOjBiIPNTmpp/g5p+w2ltKw+a&#10;sZXzNdgGAV0kA8n2Hk4wIQVPTiIhPloEb1GEsLAjHR4EdyOcjyvCEq7494917kfXl0XRVyxLRp52&#10;B7cEderufSx6hEBzO3QUAZlX/HXHWv8AJWvrouirlgWjTzsCY4IyfhN4VY0IjjBzO3uKGZaw+ieH&#10;HKT3t9mZxys5K5na6t08lffY7rCXX1jpUFJ0ds4NDiussdsziC/A8QuCIW7snvQtnKYWOwzphJMi&#10;FMbcu/tmeXbR7bZO0LdL3Xs6SXAZqGhoXkuJFFe9KvSGMCkalWKiMIkkzdz8gbJ8uWjW2yNoWyXu&#10;vZ0kuFLUbKcpeW5kUE9+VBSGMCkalWKiNUSTdeHHMXe/tBb4l8I+bUSylaCl2jpGI5dHbOt4GEQb&#10;medImw9ezFD8zfasv5SvJZ1g2JKrpXrEGEcwcyJJ5+/tg7a5320vIvHbINzqlJYjRWmKKKwTitEu&#10;UFBHITldcoLGMxyJzuQOP9sc97YXkbjpkG6FSkkZohmKKK29wK0S5QUEchOV1yqWMRjkS7RpLC6H&#10;OKGm2hIs6u2wG2q4mRYxYQZ0WbTZNTTIzJ8G/FYxykhycdkRHtMEjHqOSNUci+l+Gz/FnDj3Dtuj&#10;fsRtdFtSxEEw7Zcxk5nmDUKQoQahqZyDWkY9dpuI+EZLiRt18hRG10W1LMtvOO2ZDGTmecPTJAhB&#10;qrU7lCWpEPjOrA3TjNjkcjHpUQTcXkC+zwWslqegczvMRVmRSN8BVMljkY1XJ3YieT0RrlQbiW/P&#10;O1NU3NLtm9gRdnyp2UnceqzGqkyxkUW3cEKtRVQM0gCsRG5dt5g9n6ruyXat5Ag2dKnYS5kHqOxq&#10;rd2NhRbaQEIpIqoGaQBHIijvySg4dx/w7KNxZZkdZi+o8XrT3mTZFdSvSg4pCGrfhKMvmWTHlGIw&#10;MRGIQ5zkZHa15nj9Rq+RuEdX0nV4rjZkEt7o17KFjjSrvC7n1UY+mI/WSk0UdJCCAztFyfwNrGj6&#10;xHd7Ht5b3RL2ZVSJKu8Ejn1UY+mEk+pMxog9WVgQrvSr3HuLkn77XJMGh9Dgt9dcQtcXEe1uru1j&#10;nZWxK5hzxhbH2MKOYYrfL7cIzMxzHWG/E93/AFmo2bNG/OgaBtHy17RO5tzGO733dxlURSMxagPY&#10;gqKrEpoZ5yOvToaxxl9dv7f2f5Ztnnc25jHd77u4yqqpGZmoD7Pb1FUiQ0M85HXoSDWKI+ZsPVnJ&#10;72FOR0DbWqZ9ztriRsifBproVqvy9fkkISmkfcnYLa+O6BjOx6UT5B6K7CBoZLPUVg3DdPgJm0rW&#10;tneZraTaHrax2O+bRS6FerRk0HegzHNJA5yiaEmqmlSCIpcZdJ1vZfme2g+ha2kdjvmzUuuXq0TG&#10;g70GY1kt3OVZoSaqaBiGEMxtZcZeTWo+W+o8e3LprIWXeM3bPl58CR6QMgxPIACE+zxTK6xhTOqr&#10;+qcZvqD8niMJ7DgeWOURXwn3hs/Xdja7Lt/cERjvIzVWFSkqEnLJG1BmRqdD0IIKsFZWUQg3nszX&#10;th69Lt7cMXbvI+qsKmOWMk5ZYmoMyNToehBBVgrqyiQHSXwlMHRgwdGDB0YMHRgwdGDHHN7731xx&#10;y1xc7P2fctqqGqagIcMCDNdZJdGGV9fjmOV7yhWxurFQu8GeTBiGx5jPEARSsUm1Nqa1vPWo9D0O&#10;PPdP1ZjUJGgIzSSNQ5UWoqaEkkKoZ2VTo6hqFvplubi4J8aKo+E7ehVHSpNCepAUAsxCgkU7+V3L&#10;7Z/K/Z6Z5lE2RQ0lDIMPXWF1c4/2Zg9Z64zDfFOxI75mRzHxxFnWSsYaQZjUYggCAAVi2xOO9B2J&#10;oJ0eyRZppl/XMzqM1w1CCGBqBGASEiqVVSa5nZ3ZuZNRvp75dTd2S8RgYyjEdmhDDtsKEMCAxk6M&#10;zAH1QqIjReMXJ3VXOrVU/hnzLgV9/f39eOrxrJbQg4hs1NEGqVUqLaqiPo9rUb0QkOWNWrYK38ky&#10;kHIgjzPwxurgXdS83cJNJBpEEhkuLeMFhaBj8YDH+i6fL4SRmvYr6IwrRXYeUDzf6by9psXDfMkq&#10;f14yCO0u5CFXUlUeqjt0CaggHqt09qpUfH1Eqhso9jDk3E5awdGYy/53Sd18zksTkbPrnPxrH8Ai&#10;zQBmhyGvAeN6+zofzQ48ahCYTrQ7kkDKCvZLlw5Hab53+NJeKH3vqQyb0hpC2kK9JpbplJUxOQaW&#10;TZS73TKRCoMbK9wYoZpXy8X6x93hp0B/yS1W9oIqEQEVDLUVl60VARnPrVVA7I3vlByg45+zZxzo&#10;+NHGmjqrXddrVFsaamsSx7S0ZaWkccSx3XuqxiDiPtLe0fEb8nD8Y7ZTY4osUUSsiMYCJHGXGXIn&#10;nC5Dn5I5Jnli2XFKEkkQFEKISyadpyMWCRoGPckqxQs0srS3MrM7g65rmj8e6OmkaQim9KkohNSS&#10;ehnnIoSSR72agRAkaAJTyzzPMy2hmWR7B2Dkdpl2aZdaSbrI8jupLpVjaWMpyKQxiKjWDGNjWjEI&#10;bWBAFjBjYwbGtS3jQtC0fbOj2+gaBbxWmjWkQjhhjGVERfAAeknqWYkszEsxLEkx4vLy5v7l7y8d&#10;pLqRqsx8SfxgPAAUAAAAAAGNS66uNbB0YMHRgwdGDB0YMHRgwdGDB0YMZxP1sifo6x/S9X18Hwj8&#10;4fj4T9t/aq9/m+y+3X+MHr7hQYOjBg6MGDowYOjBg6MGDowYOjBjp+m9ybI0BsjGNs6myediOc4j&#10;PbOqbWE5HMIxyKKZWWcMiOi2tLaxXOBLiHa8EkD3Me1UXpNbw2ft3fm3bnam6rZLvRLuPLIjej0q&#10;6MPWSRGo0cikMjAMpBGN7TdSvdJvEv7BzHcxmoI9PugjwKnwIPQjFurDcy4u++nxdkYPnEeBrnkl&#10;rmA+wc2vYKXk+ssnlijw3ZthLZkgEvLNSZZLAAVpVlOnbsMByBmBrbLqpjWdG5O8j3Jy65obSajx&#10;xqMgT1yVhvIVJb2a5ygrBfQKWaCdV/unRXhe5tsSBtLvQ+TdDNneARanEK9OrwuaDuR1IzxPQB0J&#10;oRRWKuscgV5xD9jXdmW8icqx7lJUGwzS2pMiDFubilnEcPdz/SBZVkDWlu1kaUmI2tdIEWwtXDBK&#10;hNI6Cgw2TJLYMm+WvO5svSuPbXUOMJlvN56tblo45FFdN6lHa8jqV76OGWKAFkkIE+Z7YxmdE6Bx&#10;hqEmryR68AumW70qp/ZHgR2z0IjIILsQrDrGAsgftss52c7MZ1hjP9EziZ9l4xT4xVjw3KMow0Ya&#10;+pxOprw/IOwHAXQPAIJkcLFDOnBX86/WCFyyFIQLPeXHy46lujUhzHzGJbm5uZfaba2uavJcSOc4&#10;vLwP1KE+tDC3ynSSQdvKskFPOj50YtEiueFuFrlUvUUwajqMBAFuAMj2Vk6dBMBVJ50PxHWKI97O&#10;8ECuD3OHOOH2ceTfncm1Hk00C55gaHT63wYD70Yv672x6/Kq+O1E+KsDYBYgDqnYJo8yOUOL9L5F&#10;0uhywbggU9ien4valp1aJj88xk50+uV6hdO1GfTZ+7F60TfDT0MPdHuMPQfT4Hp4W/tZ7MwfcOD4&#10;/sbXOQQsmxDJoTZtXaQnL8fio5EOZHIjZFfZ18hrgyYxmsNHMxzHtRyKnVd+t6Jqm3NUm0bWYWg1&#10;CBqMp+kynwZWHVWFQwIINMORa3UF5Atxbtmjb6IPpBHoI9IxvfXJxsYOjBg6MGDowYOjBg6MGIg8&#10;1Oamn+Dmn7DaW0rD5qxlfM12AYBXSQDyfYeTjAhBU9OIiE+WgRvUYSwsCMdHgR3I5yPK8ISrvj3j&#10;3XuR9eXRdFXLEtGnnYHtwR16u59LHqEQHM7dBQBmVf8AHXHWv8la+ui6KuWBaNPOwJjgjJ+E3hVj&#10;QiOMHM7e4oZlrD6J4ccpPe32ZnHKzkrmdrq3TyV99jusJdfWOlQUnR2zg0OK6yx2zOIL8DxC4Ihb&#10;uye9C2cphY7DOmEkyIUxty7+2Z5dtHttk7Qt0vdezpJcBmoaGheS4kUV70q9IYwKRqVYqIwiSTN3&#10;PyBsny5aNbbI2hbJe69nSS4UtRspyl5bmRQT35UFIYwKRqVYqI1RJN14ccxd7+0FviXwj5tRLKVo&#10;KXaOkYjl0ds63gYRBuZ50ibD17MUPzN9qy/lK8lnWDYkqulesQYRzBzIknn7+2DtrnfbS8i8dsg3&#10;OqUliNFaYoorBOK0S5QUEchOV1ygsYzHInO5A4/2xz3theRuOmQboVKSRmiGYoorb3ArRLlBQRyE&#10;5XXKpYxGORLtGksLoc4oabaEizq7bAbariZFjFhBnRZtNk1NMjMnwb8VjHKSHJx2REe0wSMeo5I1&#10;RyL6X4bP8WcOPcO26N+xG10W1LEQTDtlzGTmeYNQpChBqGpnINaRj12m4j4RkuJG3XyFEbXRbUsy&#10;2847ZkMZOZ5w9MkCEGqtTuUJakQ+M6sDdOM2ORyMelRBNxeQL7PBayWp6BzO8xFWZFI3wFUyWORj&#10;VcndiJ5PRGuVBuJb887U1Tc0u2b2BF2fKnZSdx6rMaqTLGRRbdwQq1FVAzSAKxEbl23mD2fqu7Jd&#10;q3kCDZ0qdhLmQeo7Gqt3Y2FFtpAQikiqgZpAEciKO/JKDh3H/Dso3FlmR1mL6jxetPeZNkV1K9KD&#10;ikIat+Eoy+ZZMeUYjAxEYhDnORkdrXmeP1Gr5G4R1fSdXiuNmQS3ujXsoWONKu8LufVRj6Yj9ZKT&#10;RR0kIIDO0XJ/A2saPrEd3se3lvdEvZlVIkq7wSOfVRj6YST6kzGiD1ZWBCu9Kvce4uSfvtckwaH0&#10;OC311xC1xcR7W6u7WOdlbErmHPGFsfYwo5hit8vtwjMzHMdYb8T3f9ZqNmzRvzoGgbR8te0Tubcx&#10;ju993cZVEUjMWoD2IKiqxKaGecjr06GscZfXb+39n+WbZ53NuYx3e+7uMqqqRmZqA+z29RVIkNDP&#10;OR16Eg1iiPmbD1Zye9hTkdA21qmfc7a4kbInwaa6Far8vX5JCEppH3J2C2vjugYzselE+Qeiuwga&#10;GSz1FYNw3T4CZtK1rZ3ma2k2h62sdjvm0UuhXq0ZNB3oMxzSQOcomhJqppUgiKXGXSdb2X5ntoPo&#10;WtpHY75s1Lrl6tExoO9BmNZLdzlWaEmqmgYhhDMbWXGXk1qPlvqPHty6ayFl3jN2z5efAkekDIMT&#10;yAAhPs8UyusYUzqq/qnGb6g/J4jCew4HljlEV8J94bP13Y2uy7f3BEY7yM1VhUpKhJyyRtQZkanQ&#10;9CCCrBWVlEIN57M17YevS7e3DF27yPqrCpjljJOWWJqDMjU6HoQQVYK6sokB0l8JTB0YMHRgwdGD&#10;B0YMHRgxxze+99ccctcXOz9n3LaqhqmoCHDAgzXWSXRhlfX45jle8oVsbqxULvBnkwYhseYzxAEU&#10;rFJtTamtbz1qPQ9Djz3T9WY1CRoCM0kjUOVFqKmhJJCqGdlU6Ooahb6Zbm4uCfGiqPhO3oVR0qTQ&#10;nqQFALMQoJFO/ldy+2fyv2emeZRNkUNJQyDD11hdXOP9mYPWeuMw3xTsSO+Zkcx8cRZ1krGGkGY1&#10;GIIAgAFYtsTjvQdiaCdHskWaaZf1zM6jNcNQghgagRgEhIqlVUmuZ2d2bmTUb6e+XU3dkvEYGMox&#10;HZoQw7bChDAgMZOjMwB9UKiI0XjFyd1Vzq1VP4Z8y4Fff39/Xjq8ayW0IOIbNTRBqlVKi2qoj6Pa&#10;1G9EJDljVq2Ct/JMpByII8z8Mbq4F3UvN3CTSQaRBIZLi3jBYWgY/GAx/ouny+EkZr2K+iMK0V2H&#10;lA83+m8vabFw3zJKn9eMgjtLuQhV1JVHqo7dAmoIB6rdPaqVHx9RKobKPYw5NxOWsHRmMv8AndJ3&#10;XzOSxORs+uc/GsfwCLNAGaHIa8B43r7Oh/NDjxqEJhOtDuSQMoK9kuXDkdpvnf40l4ofe+pDJvSG&#10;kLaQr0mlumUlTE5BpZNlLvdMpEKgxsr3BihmlfLxfrH3eGnQH/JLVb2gioRARUMtRWXrRUBGc+tV&#10;UDsje+UHKDjn7NnHOj40caaOqtd12tUWxpqaxLHtLRlpaRxxLHde6rGIOI+0t7R8RvycPxjtlNji&#10;ixRRKyIxgIkcZcZciecLkOfkjkmeWLZcUoSSRAUQohLJp2nIxYJGgY9ySrFCzSytLcyszuDrmuaP&#10;x7o6aRpCKb0qSiE1JJ6GecihJJHvZqBECRoAlPLPM8zLaGZZHsHYOR2mXZpl1pJusjyO6kulWNpY&#10;ynIpDGIqNYMY2NaMQhtYEAWMGNjBsa1LeNC0LR9s6Pb6BoFvFaaNaRCOGGMZURF8AB6SepZiSzMS&#10;zEsSTHi8vLm/uXvLx2kupGqzHxJ/GA8ABQAAAAAAY1Lrq41sHRgwdGDB0YMHRgwdGDB0YMHRgxnE&#10;/WyJ+jrH9L1fXwfCPzh+PhP239qr3+b7L7df4wevuFBg6MGDowYOjBg6MGDowYOjBg6MGOn6b3Js&#10;jQGyMY2zqbJ52I5ziM9s6ptYTkcwjHIoplZZwyI6La0trFc4EuIdrwSQPcx7VRek1vDZ+3d+bdud&#10;qbqtku9Eu48siN6PSrow9ZJEajRyKQyMAykEY3tN1K90m8S/sHMdzGagj0+6CPAqfAg9CMW6sNzL&#10;i776fF2Rg+cR4GueSWuYD7Bza9gpeT6yyeWKPDdm2EtmSAS8s1JlksABWlWU6duwwHIGYGtsuqmN&#10;Z0bk7yPcnLrmhtJqPHGoyBPXJWG8hUlvZrnKCsF9ApZoJ1X+6dFeF7m2xIG0u9D5N0M2d4BFqcQr&#10;06vC5oO5HUjPE9AHQmhFFYq6xyBXnEP2Nd2ZbyJyrHuUlQbDNLakyIMW5uKWcRw93P8ASBZVkDWl&#10;u1kaUmI2tdIEWwtXDBKhNI6Cgw2TJLYMm+WvO5svSuPbXUOMJlvN56tblo45FFdN6lHa8jqV76OG&#10;WKAFkkIE+Z7YxmdE6BxhqEmryR68AumW70qp/ZHgR2z0IjIILsQrDrGAsgftss52c7MZ1hjP9Ezi&#10;Z9l4xT4xVjw3KMow0Ya+pxOprw/IOwHAXQPAIJkcLFDOnBX86/WCFyyFIQLPeXHy46lujUhzHzGJ&#10;bm5uZfaba2uavJcSOc4vLwP1KE+tDC3ynSSQdvKskFPOj50YtEiueFuFrlUvUUwajqMBAFuAMj2V&#10;k6dBMBVJ50PxHWKI97O8ECuD3OHOOH2ceTfncm1Hk00C55gaHT63wYD70Yv672x6/Kq+O1E+KsDY&#10;BYgDqnYJo8yOUOL9L5F0uhywbggU9ien4valp1aJj88xk50+uV6hdO1GfTZ+7F60TfDT0MPdHuMP&#10;QfT4Hp4W/tZ7MwfcOD4/sbXOQQsmxDJoTZtXaQnL8fio5EOZHIjZFfZ18hrgyYxmsNHMxzHtRyKn&#10;Vd+t6Jqm3NUm0bWYWg1CBqMp+kynwZWHVWFQwIINMORa3UF5Atxbtmjb6IPpBHoI9IxvfXJxsYOj&#10;Bg6MGDowYOjBg6MGIg81Oamn+Dmn7DaW0rD5qxlfM12AYBXSQDyfYeTjAhBU9OIiE+WgRvUYSwsC&#10;MdHgR3I5yPK8ISrvj3j3XuR9eXRdFXLEtGnnYHtwR16u59LHqEQHM7dBQBmVf8dcda/yVr66Loq5&#10;YFo087AmOCMn4TeFWNCI4wczt7ihmWsPonhxyk97fZmccrOSuZ2urdPJX32O6wl19Y6VBSdHbODQ&#10;4rrLHbM4gvwPELgiFu7J70LZymFjsM6YSTIhTG3Lv7Znl20e22TtC3S917OklwGahoaF5LiRRXvS&#10;r0hjApGpViojCJJM3c/IGyfLlo1tsjaFsl7r2dJLhS1GynKXluZFBPflQUhjApGpViojVEk3Xhxz&#10;F3v7QW+JfCPm1EspWgpdo6RiOXR2zreBhEG5nnSJsPXsxQ/M32rL+UryWdYNiSq6V6xBhHMHMiSe&#10;fv7YO2ud9tLyLx2yDc6pSWI0VpiiisE4rRLlBQRyE5XXKCxjMcic7kDj/bHPe2F5G46ZBuhUpJGa&#10;IZiiitvcCtEuUFBHITldcqljEY5Eu0aSwuhzihptoSLOrtsBtquJkWMWEGdFm02TU0yMyfBvxWMc&#10;pIcnHZER7TBIx6jkjVHIvpfhs/xZw49w7bo37EbXRbUsRBMO2XMZOZ5g1CkKEGoamcg1pGPXabiP&#10;hGS4kbdfIURtdFtSzLbzjtmQxk5nnD0yQIQaq1O5QlqRD4zqwN04zY5HIx6VEE3F5Avs8FrJanoH&#10;M7zEVZkUjfAVTJY5GNVyd2Ink9Ea5UG4lvzztTVNzS7ZvYEXZ8qdlJ3HqsxqpMsZFFt3BCrUVUDN&#10;IArERuXbeYPZ+q7sl2reQINnSp2EuZB6jsaq3djYUW2kBCKSKqBmkARyIo78koOHcf8ADso3FlmR&#10;1mL6jxetPeZNkV1K9KDikIat+Eoy+ZZMeUYjAxEYhDnORkdrXmeP1Gr5G4R1fSdXiuNmQS3ujXso&#10;WONKu8LufVRj6Yj9ZKTRR0kIIDO0XJ/A2saPrEd3se3lvdEvZlVIkq7wSOfVRj6YST6kzGiD1ZWB&#10;Cu9Kvce4uSfvtckwaH0OC311xC1xcR7W6u7WOdlbErmHPGFsfYwo5hit8vtwjMzHMdYb8T3f9ZqN&#10;mzRvzoGgbR8te0Tubcxju993cZVEUjMWoD2IKiqxKaGecjr06GscZfXb+39n+WbZ53NuYx3e+7uM&#10;qqqRmZqA+z29RVIkNDPOR16Eg1iiPmbD1Zye9hTkdA21qmfc7a4kbInwaa6Far8vX5JCEppH3J2C&#10;2vjugYzselE+QeiuwgaGSz1FYNw3T4CZtK1rZ3ma2k2h62sdjvm0UuhXq0ZNB3oMxzSQOcomhJqp&#10;pUgiKXGXSdb2X5ntoPoWtpHY75s1Lrl6tExoO9BmNZLdzlWaEmqmgYhhDMbWXGXk1qPlvqPHty6a&#10;yFl3jN2z5efAkekDIMTyAAhPs8UyusYUzqq/qnGb6g/J4jCew4HljlEV8J94bP13Y2uy7f3BEY7y&#10;M1VhUpKhJyyRtQZkanQ9CCCrBWVlEIN57M17YevS7e3DF27yPqrCpjljJOWWJqDMjU6HoQQVYK6s&#10;okB0l8JTB0YMHRgwdGDB0YMHRgxxze+99ccctcXOz9n3LaqhqmoCHDAgzXWSXRhlfX45jle8oVsb&#10;qxULvBnkwYhseYzxAEUrFJtTamtbz1qPQ9Djz3T9WY1CRoCM0kjUOVFqKmhJJCqGdlU6Ooahb6Zb&#10;m4uCfGiqPhO3oVR0qTQnqQFALMQoJFO/ldy+2fyv2emeZRNkUNJQyDD11hdXOP8AZmD1nrjMN8U7&#10;EjvmZHMfHEWdZKxhpBmNRiCAIABWLbE470HYmgnR7JFmmmX9czOozXDUIIYGoEYBISKpVVJrmdnd&#10;m5k1G+nvl1N3ZLxGBjKMR2aEMO2woQwIDGTozMAfVCoiNF4xcndVc6tVT+GfMuBX39/f146vGslt&#10;CDiGzU0QapVSotqqI+j2tRvRCQ5Y1atgrfyTKQciCPM/DG6uBd1Lzdwk0kGkQSGS4t4wWFoGPxgM&#10;f6Lp8vhJGa9ivojCtFdh5QPN/pvL2mxcN8ySp/XjII7S7kIVdSVR6qO3QJqCAeq3T2qlR8fUSqGy&#10;j2MOTcTlrB0ZjL/ndJ3XzOSxORs+uc/GsfwCLNAGaHIa8B43r7Oh/NDjxqEJhOtDuSQMoK9kuXDk&#10;dpvnf40l4ofe+pDJvSGkLaQr0mlumUlTE5BpZNlLvdMpEKgxsr3BihmlfLxfrH3eGnQH/JLVb2gi&#10;oRARUMtRWXrRUBGc+tVUDsje+UHKDjn7NnHOj40caaOqtd12tUWxpqaxLHtLRlpaRxxLHde6rGIO&#10;I+0t7R8RvycPxjtlNjiixRRKyIxgIkcZcZciecLkOfkjkmeWLZcUoSSRAUQohLJp2nIxYJGgY9yS&#10;rFCzSytLcyszuDrmuaPx7o6aRpCKb0qSiE1JJ6GecihJJHvZqBECRoAlPLPM8zLaGZZHsHYOR2mX&#10;Zpl1pJusjyO6kulWNpYynIpDGIqNYMY2NaMQhtYEAWMGNjBsa1LeNC0LR9s6Pb6BoFvFaaNaRCOG&#10;GMZURF8AB6SepZiSzMSzEsSTHi8vLm/uXvLx2kupGqzHxJ/GA8ABQAAAAAAY1Lrq41sHRgwdGDB0&#10;YMHRgwdGDB0YMHRgxnE/WyJ+jrH9L1fXwfCPzh+PhP239qr3+b7L7df4wevuFBg6MGDowYOjBg6M&#10;GDowYOjBg6MGDowYel7LPBjeG1t0YnykhZJk+otQ6uv3GBl1QvyVxtK1hvcC0wLHhywmiT8Rks84&#10;uQSjCNFcFz4QmvkOK+JB/wA5fN+ydq7Nu+MZra21bduqQUMEnrR2SN1S6lKkMs46PaorK4YLMxEY&#10;USulxvtjUrvUI9fLvBp8LdCOhmI6FB/4fokbwPVF9bMyWo8gz/WfJ7H94aG1VvB+P59R18nF8gvc&#10;JMIt/iU2UwTVn13zYxAvKgcvvX2L4B2EGqmjslQ5SiMOsvTNtbs4j1Lb3I+8dvC523cSrcQw3QIh&#10;uVUn1HykmKQrSaATIQwCStDPCHjbZ1vd2yOd9G3XxFx5uw2O87SFrW4uLEq1xZSMB8ZGHCrPEHrb&#10;3Jt5FdKywJc2t125Y6lm8tG7E48bEuNZ7Mp/sy9rPGTBnRnFkUeTUcgph12TYzYkDH+0qOy+XejH&#10;qwZgmGSPIGGSEwR3S8e8hbX5P2vBuzac/d0+X1XRqCWCUAF4J0BPbljqKipVlKyRs8TxyN+c/lXi&#10;revDO9brYe/LX2fWbejI6ktBdQMWEV1aylV71vNlbK2VXR1kgnjhuYZoY+Q9LfDc4nTwe5w5xw+z&#10;jyb87k2o8mmgXPMDQ6fW+DAfejF/Xe2PX5VXx2onxVgbALEAdU7BNHa3lDi/S+RdLocsG4IFPYnp&#10;+L2padWiY/PMZOdPrlff07UZ9Nn7sXrRN8NPQw90e4w9B9Pgenhb+1nszB9w4Pj+xtc5BCybEMmh&#10;Nm1dpCcvx+KjkQ5kciNkV9nXyGuDJjGaw0czHMe1HIqdV363omqbc1SbRtZhaDUIGoyn6TKfBlYd&#10;VYVDAgg0w5FrdQXkC3Fu2aNvog+kEegj0jG99cnGxg6MGDowYOjBiIPNTmpp/g5p+w2ltKw+asZX&#10;zNdgGAV0kA8n2Hk4wIQVPTiIhPloEb1GEsLAjHR4EdyOcjyvCEq7494917kfXl0XRVyxLRp52B7c&#10;EderufSx6hEBzO3QUAZlX/HXHWv8la+ui6KuWBaNPOwJjgjJ+E3hVjQiOMHM7e4oZlrZcUOKHID3&#10;mOQEvmRzIl2lNxwprQkHFsWgkn1NflVfUzyPBrPWYHkSRVYHVSEcy7u2O+amyvVEIr5r5EiFLne+&#10;99r+X/a67B2CqSbtkTNJI2VmjZl63FwfBpmHWGE+qi5SVEYVZJf753ztXy97VXYGwFSTdsiZpJGy&#10;s0TMorc3JpR5nFDDCRlVcpKiIIklvDG8bx/DsfpcTxOlq8bxjG6uFS0FBSwo9bUU1RWxxxIFbWwI&#10;gxRocKHGE1gxsajWtREROoKXd3dahdSX19I815M5d3clmdmNWZmPUknqScQKvLy71G7kv7+R5r2Z&#10;y7u5LO7saszMepJPUk45tyo9sDUvuGaKtsU3V54fOrYNlaal2ZAhxX5PgWSkiojcgGspwGzcQleg&#10;NtnWFKIVnHYjkIAoo0oUsfLtt7cW2pJd9X9y1ltt4DWFyFS5QAnuyZuiRx9Wjk6OTUgiIsJJheWz&#10;au49uNLvzU7l7HbMsB+JYhVuEAJ78ufokUQq0cnqu3UhhET3axfEHnZyV9nzcFn7e3NafbWnGM2Q&#10;ml4dlUFLG3qcQr7SykNg7D1xPPFFZ3unMkmI+TZUzRtkV031TMjinDmRJLxckaZFzhx+2o8bagJJ&#10;IpSXhHqC5Mf6DLmCvHIOjxZqRvVSwKlJEeHkrTl5x46e8401ISGOVi8K+otyY/GCXMFeNwaPEHpG&#10;9VLgqySJaSyXb2sMP1hP3Tked4xW6nrcYHmUnP320U+MPxg8UUyHbwrOI84bKNZBOP5RI6lfLeUb&#10;Ate97GrXzZ6FrN/rK7etLaZ9bebtCDKRJ3AaFSpoVKkHNmoFAJagBOK67Pb+t6hra7ctLWZ9deYx&#10;CDKRJ3ASGVlNCpUg581AgBLEAEiqztjkByr9/vkbjfFfTt5cas4R6yySHY2+QZDHktpamp+ZLEj7&#10;J2eyGUSX2VTQDOPFsbWR4RPJ/cgmNmzg2O7TfS+ENk2Gn7/1RH1eeTJGGNRHmp8TGaZuxD0zzP6q&#10;1pVU7aYss2lLpvCWyNO0rkLV0fVJ5BHHnNQhalIIzTN2IOgaaT1EqASiGNBbD1HwH1TwQ0/jusNB&#10;0hh6/rRhkXl9PSNKy3I8qkAACyy3NrSLHjNtbG7KJvgVoxx4okHFCMIBAZ1GTzC7U3PLrj73nnkv&#10;tCmCqD4i0H1sQC+qISTVHA6sxEhMjB5IxeZDZm6H1x99yTy32gShVFevsY8FjyqAogYmqSACrsRK&#10;S7B5PO2ZrPA9yYHlGsdnYvV5lgmZVZ6fI8cuAetCnwjeLmqjmuYeJNiHYw0aSF45EWQNhgvYRjXJ&#10;HnR9Y1PQNTh1jR5nt9St3DxyIaFSPpEEVDKQVZSVYEEjEbNG1nVNvapDrWizPb6nbuHjkQ0KkfSK&#10;kVVlYFWUlWBUkYqIbO1jyY9hrkwHb+oDXGzeH2zbgFZY11mcqVlzWIU8oeAZ+SKB8XH9j4/FeYlD&#10;fDCjJjEe5rHMdPgJOvR9Y2f5mNnnQdeEdnvyzjLKygZkagHehqavA5oJoSaqaAkERS4npo2s7N8z&#10;mzToOvCOz35ZxlgVHrRt0HfgqayW8hoJoSaqaAkEQzG1Txl5Naj5b6jx7cumshZd4zds+XnwJHpA&#10;yDE8gAIT7PFMrrGFM6qv6pxm+oPyeIwnsOB5Y5RFfCreGz9d2Nrsu39wRGO8jNVYVKSoScskbUGZ&#10;Gp0PQggqwVlZRCLeezNe2Hr0u3twxdu8j6qwqY5YyTlliagzI1Oh6EEFWCurKJAdJfCUwdGDB0YM&#10;HRgxxze+99ccctcXOz9n3LaqhqmoCHDAgzXWSXRhlfX45jle8oVsbqxULvBnkwYhseYzxAEUrFJt&#10;Tamtbz1qPQ9Djz3T9WY1CRoCM0kjUOVFqKmhJJCqGdlU6Ooahb6Zbm4uCfGiqPhO3oVR0qTQnqQF&#10;ALMQoJFOnlty22Py52ObMsyM6qxuqdKh4FgUOUQ1Lh1KYjFUY1VgUsb2xQI32Fg8bCSiMa1rRRxA&#10;AKxnj/j/AEXj3RRpmmDPePRp52ADzOB4nxyotSI4wSEBJJZ2d2bW7u7jULg3d2R3KUVR8GNfHKta&#10;VrQF3IBcgEgKERIrdLvGDEneKPGHZnKLZkPFcBU1HWUZoFtmWxDBkOqsBqnSHrGnueA0Uk7I5xIp&#10;G1VcIwjzDic5XgjAlSo7Scy8ubT4h2nJrG5Mtxd3CvHa2QK9y8ky+slCGCQIGBuJmVkiRgMskskM&#10;Mr+eXfgPfXP2+o9A2gWs9Os2jmvtSKsYtPiLHJJ6rIZLqQows7ZHSSeRGYvDbw3FzBa7/hi1LrvL&#10;df8AHHINsuk7TuMTixaP7yzos3Lr9auFGr49rkFkKtDRjyvJHjfICMwQJYyGF9ELk7DWmg7F3ruj&#10;RNT5T0zRcmzoL1ml7CMttD3HZ2jhjLmU28AIRmVn7KFO5IOrD9Dicm8cbJ3PovC+tbgEu/biwRYE&#10;u5A93dCFFjElzKkaQi6uirOoZYTcyCXsR9AuKSHue8Ot/wDGLf8AkuTbdyK/2tjm1r+0v8T3laMc&#10;UmYkK71jVGRuG35Wky+ki+AiQGION8sNj4bUjIjBXNeWfl/YXJmwrbTdpW8GlahpUCRT6anQW4HQ&#10;SQ19aSCRqkSmr5yRMe5Us3G+Nv6to+rPdX7vcQXDkrMfrv71qdFZR0Cii5QMgAFFWl1JDCJwdGDB&#10;0YMHRgwdGDB0YMHRgwdGDB0YMZxP1sifo6x/S9X18Hwj84fj4T9t/aq9/m+y+3X+MHr7hQYOjBg6&#10;MGDowYOjBg6MGDowYOjBg6MGHpeyzwY3htbdGJ8pIWSZPqLUOrr9xgZdUL8lcbStYb3AtMCx4csJ&#10;ok/EZLPOLkEowjRXBc+EJr5DiviQf85fN+ydq7Nu+MZra21bduqQUMEnrR2SN1S6lKkMs46PaorK&#10;4YLMxEYUSulxvtjUrvUI9fLvBp8LdCOhmI6FB/4fokbwPVF9bMyWo8gz/WfJ7H94aG1VvB+P59R1&#10;8nF8gvcJMIt/iU2UwTVn13zYxAvKgcvvX2L4B2EGqmjslQ5SiMOsvTNtbs4j1Lb3I+8dvC523cSr&#10;cQw3QIhuVUn1HykmKQrSaATIQwCStDPCHjbZ1vd2yOd9G3XxFx5uw2O87SFrW4uLEq1xZSMB8ZGH&#10;CrPEHrb3Jt5FdKywJc2t125Y6lm8tG7E48bEuNZ7Mp/sy9rPGTBnRnFkUeTUcgph12TYzYkDH+0q&#10;Oy+XejHqwZgmGSPIGGSEwR3S8e8hbX5P2vBuzac/d0+X1XRqCWCUAF4J0BPbljqKipVlKyRs8Txy&#10;N+c/lXirevDO9brYe/LX2fWbejI6ktBdQMWEV1aylV71vNlbK2VXR1kgnjhuYZoY+Q9LfDc4nTwe&#10;5w5xw+zjyb87k2o8mmgXPMDQ6fW+DAfejF/Xe2PX5VXx2onxVgbALEAdU7BNHa3lDi/S+RdLocsG&#10;4IFPYnp+L2padWiY/PMZOdPrlff07UZ9Nn7sXrRN8NPQw90e4w9B9Pgenhb+1nszB9w4Pj+xtc5B&#10;CybEMmhNm1dpCcvx+KjkQ5kciNkV9nXyGuDJjGaw0czHMe1HIqdV363omqbc1SbRtZhaDUIGoyn6&#10;TKfBlYdVYVDAgg0w5FrdQXkC3Fu2aNvog+kEegj0jG99cnGxg6MGDowYOjBiIPNTmpp/g5p+w2lt&#10;Kw+asZXzNdgGAV0kA8n2Hk4wIQVPTiIhPloEb1GEsLAjHR4EdyOcjyvCEq7494917kfXl0XRVyxL&#10;Rp52B7cEderufSx6hEBzO3QUAZlX/HXHWv8AJWvrouirlgWjTzsCY4IyfhN4VY0IjjBzO3uKGZa2&#10;XFDihyA95jkBL5kcyJdpTccKa0JBxbFoJJ9TX5VX1M8jwaz1mB5EkVWB1UhHMu7tjvmpsr1RCK+a&#10;+RIhS53vvfa/l/2uuwdgqkm7ZEzSSNlZo2ZetxcHwaZh1hhPqouUlRGFWSX++d87V8ve1V2BsBUk&#10;3bImaSRsrNEzKK3NyaUeZxQwwkZVXKSoiCJJbwxvG8fw7H6XE8TpavG8YxurhUtBQUsKPW1FNUVs&#10;ccSBW1sCIMUaHChxhNYMbGo1rURETqCl3d3WoXUl9fSPNeTOXd3JZnZjVmZj1JJ6knECry8u9Ru5&#10;L+/kea9mcu7uSzu7GrMzHqST1JOObcqPbA1L7hmirbFN1eeHzq2DZWmpdmQIcV+T4FkpIqI3IBrK&#10;cBs3EJXoDbZ1hSiFZx2I5CAKKNKFLHy7be3FtqSXfV/ctZbbeA1hchUuUAJ7smbokcfVo5Ojk1II&#10;iLCSYXls2ruPbjS781O5ex2zLAfiWIVbhACe/Ln6JFEKtHJ6rt1IYRE92sXxB52clfZ83BZ+3tzW&#10;n21pxjNkJpeHZVBSxt6nEK+0spDYOw9cTzxRWd7pzJJiPk2VM0bZFdN9UzI4pw5kSS8XJGmRc4cf&#10;tqPG2oCSSKUl4R6guTH+gy5grxyDo8Wakb1UsCpSRHh5K05eceOnvONNSEhjlYvCvqLcmPxglzBX&#10;jcGjxB6RvVS4KskiWksl29rDD9YT905HneMVup63GB5lJz99tFPjD8YPFFMh28KziPOGyjWQTj+U&#10;SOpXy3lGwLXvexq182ehazf6yu3rS2mfW3m7QgykSdwGhUqaFSpBzZqBQCWoATiuuz2/reoa2u3L&#10;S1mfXXmMQgykSdwEhlZTQqVIOfNQIASxABIqs7Y5Acq/f75G43xX07eXGrOEesskh2NvkGQx5LaW&#10;pqfmSxI+ydnshlEl9lU0AzjxbG1keETyf3IJjZs4Nju030vhDZNhp+/9UR9XnkyRhjUR5qfExmmb&#10;sQ9M8z+qtaVVO2mLLNpS6bwlsjTtK5C1dH1SeQRx5zUIWpSCM0zdiDoGmk9RKgEohjQWw9R8B9U8&#10;ENP47rDQdIYev60YZF5fT0jSstyPKpAAAsstza0ix4zbWxuyib4FaMceKJBxQjCAQGdRk8wu1Nzy&#10;64+9555L7Qpgqg+ItB9bEAvqiEk1RwOrMRITIweSMXmQ2Zuh9cffck8t9oEoVRXr7GPBY8qgKIGJ&#10;qkgAq7ESkuweTztmazwPcmB5RrHZ2L1eZYJmVWenyPHLgHrQp8I3i5qo5rmHiTYh2MNGkheORFkD&#10;YYL2EY1yR50fWNT0DU4dY0eZ7fUrdw8ciGhUj6RBFQykFWUlWBBIxGzRtZ1Tb2qQ61osz2+p27h4&#10;5ENCpH0ipFVZWBVlJVgVJGKiGztY8mPYa5MB2/qA1xs3h9s24BWWNdZnKlZc1iFPKHgGfkigfFx/&#10;Y+PxXmJQ3wwoyYxHuaxzHT4CTr0fWNn+ZjZ50HXhHZ78s4yysoGZGoB3oamrwOaCaEmqmgJBEUuJ&#10;6aNrOzfM5s06Drwjs9+WcZYFR60bdB34KmslvIaCaEmqmgJBEMxtU8ZeTWo+W+o8e3LprIWXeM3b&#10;Pl58CR6QMgxPIACE+zxTK6xhTOqr+qcZvqD8niMJ7DgeWOURXwq3hs/Xdja7Lt/cERjvIzVWFSkq&#10;EnLJG1BmRqdD0IIKsFZWUQi3nszXth69Lt7cMXbvI+qsKmOWMk5ZYmoMyNToehBBVgrqyiQHSXwl&#10;MHRgwdGDB0YMcc3vvfXHHLXFzs/Z9y2qoapqAhwwIM11kl0YZX1+OY5XvKFbG6sVC7wZ5MGIbHmM&#10;8QBFKxSbU2prW89aj0PQ4890/VmNQkaAjNJI1DlRaipoSSQqhnZVOjqGoW+mW5uLgnxoqj4Tt6FU&#10;dKk0J6kBQCzEKCRTp5bcttj8udjmzLMjOqsbqnSoeBYFDlENS4dSmIxVGNVYFLG9sUCN9hYPGwko&#10;jGta0UcQACsZ4/4/0Xj3RRpmmDPePRp52ADzOB4nxyotSI4wSEBJJZ2d2bW7u7jULg3d2R3KUVR8&#10;GNfHKtaVrQF3IBcgEgKERIrdLvGDEneKPGHZnKLZkPFcBU1HWUZoFtmWxDBkOqsBqnSHrGnueA0U&#10;k7I5xIpG1VcIwjzDic5XgjAlSo7Scy8ubT4h2nJrG5Mtxd3CvHa2QK9y8ky+slCGCQIGBuJmVkiR&#10;gMskskMMr+eXfgPfXP2+o9A2gWs9Os2jmvtSKsYtPiLHJJ6rIZLqQows7ZHSSeRGYvDbw3FzBa7/&#10;AIYtS67y3X/HHINsuk7TuMTixaP7yzos3Lr9auFGr49rkFkKtDRjyvJHjfICMwQJYyGF9ELk7DWm&#10;g7F3rujRNT5T0zRcmzoL1ml7CMttD3HZ2jhjLmU28AIRmVn7KFO5IOrD9Dicm8cbJ3PovC+tbgEu&#10;/biwRYEu5A93dCFFjElzKkaQi6uirOoZYTcyCXsR9AuKSHue8Ot/8Yt/5Lk23civ9rY5ta/tL/E9&#10;5WjHFJmJCu9Y1Rkbht+VpMvpIvgIkBiDjfLDY+G1IyIwVzXln5f2FyZsK203aVvBpWoaVAkU+mp0&#10;FuB0EkNfWkgkapEpq+ckTHuVLNxvjb+raPqz3V+73EFw5KzH67+9anRWUdAoouUDIABRVpdSQwic&#10;HRgwdGDB0YMHRgwdGDB0YMHRgwdGDGcT9bIn6Osf0vV9fB8I/OH4+E/bf2qvf5vsvt1/jB6+4UGD&#10;owYOjBg6MGDowYOjBg6MGDowYOjBh6Xss8GN4bW3RifKSFkmT6i1Dq6/cYGXVC/JXG0rWG9wLTAs&#10;eHLCaJPxGSzzi5BKMI0VwXPhCa+Q4r4kH/OXzfsnauzbvjGa2ttW3bqkFDBJ60dkjdUupSpDLOOj&#10;2qKyuGCzMRGFErpcb7Y1K71CPXy7wafC3QjoZiOhQf8Ah+iRvA9UX1szJajyDP8AWfJ7H94aG1Vv&#10;B+P59R18nF8gvcJMIt/iU2UwTVn13zYxAvKgcvvX2L4B2EGqmjslQ5SiMOsvTNtbs4j1Lb3I+8dv&#10;C523cSrcQw3QIhuVUn1HykmKQrSaATIQwCStDPCHjbZ1vd2yOd9G3XxFx5uw2O87SFrW4uLEq1xZ&#10;SMB8ZGHCrPEHrb3Jt5FdKywJc2t125Y6lm8tG7E48bEuNZ7Mp/sy9rPGTBnRnFkUeTUcgph12TYz&#10;YkDH+0qOy+XejHqwZgmGSPIGGSEwR3S8e8hbX5P2vBuzac/d0+X1XRqCWCUAF4J0BPbljqKipVlK&#10;yRs8TxyN+c/lXirevDO9brYe/LX2fWbejI6ktBdQMWEV1aylV71vNlbK2VXR1kgnjhuYZoY+Q9Lf&#10;Dc4nTwe5w5xw+zjyb87k2o8mmgXPMDQ6fW+DAfejF/Xe2PX5VXx2onxVgbALEAdU7BNHa3lDi/S+&#10;RdLocsG4IFPYnp+L2padWiY/PMZOdPrlff07UZ9Nn7sXrRN8NPQw90e4w9B9Pgenhb+1nszB9w4P&#10;j+xtc5BCybEMmhNm1dpCcvx+KjkQ5kciNkV9nXyGuDJjGaw0czHMe1HIqdV363omqbc1SbRtZhaD&#10;UIGoyn6TKfBlYdVYVDAgg0w5FrdQXkC3Fu2aNvog+kEegj0jG99cnGxg6MGDowYOjBiIPNTmpp/g&#10;5p+w2ltKw+asZXzNdgGAV0kA8n2Hk4wIQVPTiIhPloEb1GEsLAjHR4EdyOcjyvCEq7494917kfXl&#10;0XRVyxLRp52B7cEderufSx6hEBzO3QUAZlX/AB1x1r/JWvrouirlgWjTzsCY4IyfhN4VY0IjjBzO&#10;3uKGZa2XFDihyA95jkBL5kcyJdpTccKa0JBxbFoJJ9TX5VX1M8jwaz1mB5EkVWB1UhHMu7tjvmps&#10;r1RCK+a+RIhS53vvfa/l/wBrrsHYKpJu2RM0kjZWaNmXrcXB8GmYdYYT6qLlJURhVkl/vnfO1fL3&#10;tVdgbAVJN2yJmkkbKzRMyitzcmlHmcUMMJGVVykqIgiSW8MbxvH8Ox+lxPE6WrxvGMbq4VLQUFLC&#10;j1tRTVFbHHEgVtbAiDFGhwocYTWDGxqNa1ERE6gpd3d1qF1JfX0jzXkzl3dyWZ2Y1ZmY9SSepJxA&#10;q8vLvUbuS/v5HmvZnLu7ks7uxqzMx6kk9STjm3Kj2wNS+4Zoq2xTdXnh86tg2VpqXZkCHFfk+BZK&#10;SKiNyAaynAbNxCV6A22dYUohWcdiOQgCijShSx8u23txbakl31f3LWW23gNYXIVLlACe7Jm6JHH1&#10;aOTo5NSCIiwkmF5bNq7j240u/NTuXsdsywH4liFW4QAnvy5+iRRCrRyeq7dSGERPdrF8QednJX2f&#10;NwWft7c1p9tacYzZCaXh2VQUsbepxCvtLKQ2DsPXE88UVne6cySYj5NlTNG2RXTfVMyOKcOZEkvF&#10;yRpkXOHH7ajxtqAkkilJeEeoLkx/oMuYK8cg6PFmpG9VLAqUkR4eStOXnHjp7zjTUhIY5WLwr6i3&#10;Jj8YJcwV43Bo8Qekb1UuCrJIlpLJdvaww/WE/dOR53jFbqetxgeZSc/fbRT4w/GDxRTIdvCs4jzh&#10;so1kE4/lEjqV8t5RsC173satfNnoWs3+srt60tpn1t5u0IMpEncBoVKmhUqQc2agUAlqAE4rrs9v&#10;63qGtrty0tZn115jEIMpEncBIZWU0KlSDnzUCAEsQASKrO2OQHKv3++RuN8V9O3lxqzhHrLJIdjb&#10;5BkMeS2lqan5ksSPsnZ7IZRJfZVNAM48WxtZHhE8n9yCY2bODY7tN9L4Q2TYafv/AFRH1eeTJGGN&#10;RHmp8TGaZuxD0zzP6q1pVU7aYss2lLpvCWyNO0rkLV0fVJ5BHHnNQhalIIzTN2IOgaaT1EqASiGN&#10;BbD1HwH1TwQ0/jusNB0hh6/rRhkXl9PSNKy3I8qkAACyy3NrSLHjNtbG7KJvgVoxx4okHFCMIBAZ&#10;1GTzC7U3PLrj73nnkvtCmCqD4i0H1sQC+qISTVHA6sxEhMjB5IxeZDZm6H1x99yTy32gShVFevsY&#10;8FjyqAogYmqSACrsRKS7B5PO2ZrPA9yYHlGsdnYvV5lgmZVZ6fI8cuAetCnwjeLmqjmuYeJNiHYw&#10;0aSF45EWQNhgvYRjXJHnR9Y1PQNTh1jR5nt9St3DxyIaFSPpEEVDKQVZSVYEEjEbNG1nVNvapDrW&#10;izPb6nbuHjkQ0KkfSKkVVlYFWUlWBUkYqIbO1jyY9hrkwHb+oDXGzeH2zbgFZY11mcqVlzWIU8oe&#10;AZ+SKB8XH9j4/FeYlDfDCjJjEe5rHMdPgJOvR9Y2f5mNnnQdeEdnvyzjLKygZkagHehqavA5oJoS&#10;aqaAkERS4npo2s7N8zmzToOvCOz35ZxlgVHrRt0HfgqayW8hoJoSaqaAkEQzG1Txl5Naj5b6jx7c&#10;umshZd4zds+XnwJHpAyDE8gAIT7PFMrrGFM6qv6pxm+oPyeIwnsOB5Y5RFfCreGz9d2Nrsu39wRG&#10;O8jNVYVKSoScskbUGZGp0PQggqwVlZRCLeezNe2Hr0u3twxdu8j6qwqY5YyTlliagzI1Oh6EEFWC&#10;urKJAdJfCUwdGDB0YMHRgxxze+99ccctcXOz9n3LaqhqmoCHDAgzXWSXRhlfX45jle8oVsbqxULv&#10;BnkwYhseYzxAEUrFJtTamtbz1qPQ9Djz3T9WY1CRoCM0kjUOVFqKmhJJCqGdlU6Ooahb6Zbm4uCf&#10;GiqPhO3oVR0qTQnqQFALMQoJFOnlty22Py52ObMsyM6qxuqdKh4FgUOUQ1Lh1KYjFUY1VgUsb2xQ&#10;I32Fg8bCSiMa1rRRxAAKxnj/AI/0Xj3RRpmmDPePRp52ADzOB4nxyotSI4wSEBJJZ2d2bW7u7jUL&#10;g3d2R3KUVR8GNfHKtaVrQF3IBcgEgKERIrdLvGDEneKPGHZnKLZkPFcBU1HWUZoFtmWxDBkOqsBq&#10;nSHrGnueA0Uk7I5xIpG1VcIwjzDic5XgjAlSo7Scy8ubT4h2nJrG5Mtxd3CvHa2QK9y8ky+slCGC&#10;QIGBuJmVkiRgMskskMMr+eXfgPfXP2+o9A2gWs9Os2jmvtSKsYtPiLHJJ6rIZLqQows7ZHSSeRGY&#10;vDbw3FzBa7/hi1LrvLdf8ccg2y6TtO4xOLFo/vLOizcuv1q4Uavj2uQWQq0NGPK8keN8gIzBAljI&#10;YX0QuTsNaaDsXeu6NE1PlPTNFybOgvWaXsIy20PcdnaOGMuZTbwAhGZWfsoU7kg6sP0OJybxxsnc&#10;+i8L61uAS79uLBFgS7kD3d0IUWMSXMqRpCLq6Ks6hlhNzIJexH0C4pIe57w63/xi3/kuTbdyK/2t&#10;jm1r+0v8T3laMcUmYkK71jVGRuG35Wky+ki+AiQGION8sNj4bUjIjBXNeWfl/YXJmwrbTdpW8Gla&#10;hpUCRT6anQW4HQSQ19aSCRqkSmr5yRMe5Us3G+Nv6to+rPdX7vcQXDkrMfrv71qdFZR0Cii5QMgA&#10;FFWl1JDCJwdGDB0YMHRgwdGDB0YMHRgwdGDB0YMZxP1sifo6x/S9X18Hwj84fj4T9t/aq9/m+y+3&#10;X+MHr7hQYOjBg6MGDowYOjBg6MGDowYOjBg6MGHpeyzwY3htbdGJ8pIWSZPqLUOrr9xgZdUL8lcb&#10;StYb3AtMCx4csJok/EZLPOLkEowjRXBc+EJr5DiviQf85fN+ydq7Nu+MZra21bduqQUMEnrR2SN1&#10;S6lKkMs46PaorK4YLMxEYUSulxvtjUrvUI9fLvBp8LdCOhmI6FB/4fokbwPVF9bMyWo8gz/WfJ7H&#10;94aG1VvB+P59R18nF8gvcJMIt/iU2UwTVn13zYxAvKgcvvX2L4B2EGqmjslQ5SiMOsvTNtbs4j1L&#10;b3I+8dvC523cSrcQw3QIhuVUn1HykmKQrSaATIQwCStDPCHjbZ1vd2yOd9G3XxFx5uw2O87SFrW4&#10;uLEq1xZSMB8ZGHCrPEHrb3Jt5FdKywJc2t125Y6lm8tG7E48bEuNZ7Mp/sy9rPGTBnRnFkUeTUcg&#10;ph12TYzYkDH+0qOy+XejHqwZgmGSPIGGSEwR3S8e8hbX5P2vBuzac/d0+X1XRqCWCUAF4J0BPblj&#10;qKipVlKyRs8TxyN+c/lXirevDO9brYe/LX2fWbejI6ktBdQMWEV1aylV71vNlbK2VXR1kgnjhuYZ&#10;oY+Q9LfDc4nTwe5w5xw+zjyb87k2o8mmgXPMDQ6fW+DAfejF/Xe2PX5VXx2onxVgbALEAdU7BNHa&#10;3lDi/S+RdLocsG4IFPYnp+L2padWiY/PMZOdPrlff07UZ9Nn7sXrRN8NPQw90e4w9B9Pgenhb+1n&#10;szB9w4Pj+xtc5BCybEMmhNm1dpCcvx+KjkQ5kciNkV9nXyGuDJjGaw0czHMe1HIqdV363omqbc1S&#10;bRtZhaDUIGoyn6TKfBlYdVYVDAgg0w5FrdQXkC3Fu2aNvog+kEegj0jG99cnGxg6MGDowYOjBiIP&#10;NTmpp/g5p+w2ltKw+asZXzNdgGAV0kA8n2Hk4wIQVPTiIhPloEb1GEsLAjHR4EdyOcjyvCEq7494&#10;917kfXl0XRVyxLRp52B7cEderufSx6hEBzO3QUAZlX/HXHWv8la+ui6KuWBaNPOwJjgjJ+E3hVjQ&#10;iOMHM7e4oZlrZcUOKHID3mOQEvmRzIl2lNxwprQkHFsWgkn1NflVfUzyPBrPWYHkSRVYHVSEcy7u&#10;2O+amyvVEIr5r5EiFLne+99r+X/a67B2CqSbtkTNJI2VmjZl63FwfBpmHWGE+qi5SVEYVZJf753z&#10;tXy97VXYGwFSTdsiZpJGys0TMorc3JpR5nFDDCRlVcpKiIIklvDG8bx/DsfpcTxOlq8bxjG6uFS0&#10;FBSwo9bUU1RWxxxIFbWwIgxRocKHGE1gxsajWtREROoKXd3dahdSX19I815M5d3clmdmNWZmPUkn&#10;qScQKvLy71G7kv7+R5r2Zy7u5LO7saszMepJPUk45tyo9sDUvuGaKtsU3V54fOrYNlaal2ZAhxX5&#10;PgWSkiojcgGspwGzcQlegNtnWFKIVnHYjkIAoo0oUsfLtt7cW2pJd9X9y1ltt4DWFyFS5QAnuyZu&#10;iRx9Wjk6OTUgiIsJJheWzau49uNLvzU7l7HbMsB+JYhVuEAJ78ufokUQq0cnqu3UhhET3axfEHnZ&#10;yV9nzcFn7e3NafbWnGM2Qml4dlUFLG3qcQr7SykNg7D1xPPFFZ3unMkmI+TZUzRtkV031TMjinDm&#10;RJLxckaZFzhx+2o8bagJJIpSXhHqC5Mf6DLmCvHIOjxZqRvVSwKlJEeHkrTl5x46e8401ISGOVi8&#10;K+otyY/GCXMFeNwaPEHpG9VLgqySJaSyXb2sMP1hP3Tked4xW6nrcYHmUnP320U+MPxg8UUyHbwr&#10;OI84bKNZBOP5RI6lfLeUbAte97GrXzZ6FrN/rK7etLaZ9bebtCDKRJ3AaFSpoVKkHNmoFAJagBOK&#10;67Pb+t6hra7ctLWZ9deYxCDKRJ3ASGVlNCpUg581AgBLEAEiqztjkByr9/vkbjfFfTt5cas4R6yy&#10;SHY2+QZDHktpamp+ZLEj7J2eyGUSX2VTQDOPFsbWR4RPJ/cgmNmzg2O7TfS+ENk2Gn7/ANUR9Xnk&#10;yRhjUR5qfExmmbsQ9M8z+qtaVVO2mLLNpS6bwlsjTtK5C1dH1SeQRx5zUIWpSCM0zdiDoGmk9RKg&#10;EohjQWw9R8B9U8ENP47rDQdIYev60YZF5fT0jSstyPKpAAAsstza0ix4zbWxuyib4FaMceKJBxQj&#10;CAQGdRk8wu1Nzy64+9555L7Qpgqg+ItB9bEAvqiEk1RwOrMRITIweSMXmQ2Zuh9cffck8t9oEoVR&#10;Xr7GPBY8qgKIGJqkgAq7ESkuweTztmazwPcmB5RrHZ2L1eZYJmVWenyPHLgHrQp8I3i5qo5rmHiT&#10;Yh2MNGkheORFkDYYL2EY1yR50fWNT0DU4dY0eZ7fUrdw8ciGhUj6RBFQykFWUlWBBIxGzRtZ1Tb2&#10;qQ61osz2+p27h45ENCpH0ipFVZWBVlJVgVJGKiGztY8mPYa5MB2/qA1xs3h9s24BWWNdZnKlZc1i&#10;FPKHgGfkigfFx/Y+PxXmJQ3wwoyYxHuaxzHT4CTr0fWNn+ZjZ50HXhHZ78s4yysoGZGoB3oamrwO&#10;aCaEmqmgJBEUuJ6aNrOzfM5s06Drwjs9+WcZYFR60bdB34KmslvIaCaEmqmgJBEMxtU8ZeTWo+W+&#10;o8e3LprIWXeM3bPl58CR6QMgxPIACE+zxTK6xhTOqr+qcZvqD8niMJ7DgeWOURXwq3hs/Xdja7Lt&#10;/cERjvIzVWFSkqEnLJG1BmRqdD0IIKsFZWUQi3nszXth69Lt7cMXbvI+qsKmOWMk5ZYmoMyNToeh&#10;BBVgrqyiQHSXwlMHRgwdGDB0YMcc3vvfXHHLXFzs/Z9y2qoapqAhwwIM11kl0YZX1+OY5XvKFbG6&#10;sVC7wZ5MGIbHmM8QBFKxSbU2prW89aj0PQ4890/VmNQkaAjNJI1DlRaipoSSQqhnZVOjqGoW+mW5&#10;uLgnxoqj4Tt6FUdKk0J6kBQCzEKCRTp5bcttj8udjmzLMjOqsbqnSoeBYFDlENS4dSmIxVGNVYFL&#10;G9sUCN9hYPGwkojGta0UcQACsZ4/4/0Xj3RRpmmDPePRp52ADzOB4nxyotSI4wSEBJJZ2d2bW7u7&#10;jULg3d2R3KUVR8GNfHKtaVrQF3IBcgEgKERIrdLvGDEneKPGHZnKLZkPFcBU1HWUZoFtmWxDBkOq&#10;sBqnSHrGnueA0Uk7I5xIpG1VcIwjzDic5XgjAlSo7Scy8ubT4h2nJrG5Mtxd3CvHa2QK9y8ky+sl&#10;CGCQIGBuJmVkiRgMskskMMr+eXfgPfXP2+o9A2gWs9Os2jmvtSKsYtPiLHJJ6rIZLqQows7ZHSSe&#10;RGYvDbw3FzBa7/hi1LrvLdf8ccg2y6TtO4xOLFo/vLOizcuv1q4Uavj2uQWQq0NGPK8keN8gIzBA&#10;ljIYX0QuTsNaaDsXeu6NE1PlPTNFybOgvWaXsIy20PcdnaOGMuZTbwAhGZWfsoU7kg6sP0OJybxx&#10;snc+i8L61uAS79uLBFgS7kD3d0IUWMSXMqRpCLq6Ks6hlhNzIJexH0C4pIe57w63/wAYt/5Lk23c&#10;iv8Aa2ObWv7S/wAT3laMcUmYkK71jVGRuG35Wky+ki+AiQGION8sNj4bUjIjBXNeWfl/YXJmwrbT&#10;dpW8GlahpUCRT6anQW4HQSQ19aSCRqkSmr5yRMe5Us3G+Nv6to+rPdX7vcQXDkrMfrv71qdFZR0C&#10;ii5QMgAFFWl1JDCJwdGDB0YMHRgwdGDB0YMHRgwdGDB0YMZxP1sifo6x/S9X18Hwj84fj4T9t/aq&#10;9/m+y+3X+MHr7hQYOjBg6MGDowYOjBg6MGDowYOjBg6MGHpeyzwY3htbdGJ8pIWSZPqLUOrr9xgZ&#10;dUL8lcbStYb3AtMCx4csJok/EZLPOLkEowjRXBc+EJr5DiviQf8AOXzfsnauzbvjGa2ttW3bqkFD&#10;BJ60dkjdUupSpDLOOj2qKyuGCzMRGFErpcb7Y1K71CPXy7wafC3QjoZiOhQf+H6JG8D1RfWzMlqP&#10;IM/1nyex/eGhtVbwfj+fUdfJxfIL3CTCLf4lNlME1Z9d82MQLyoHL719i+AdhBqpo7JUOUojDrL0&#10;zbW7OI9S29yPvHbwudt3Eq3EMN0CIblVJ9R8pJikK0mgEyEMAkrQzwh422db3dsjnfRt18RcebsN&#10;jvO0ha1uLixKtcWUjAfGRhwqzxB629ybeRXSssCXNrdduWOpZvLRuxOPGxLjWezKf7MvazxkwZ0Z&#10;xZFHk1HIKYddk2M2JAx/tKjsvl3ox6sGYJhkjyBhkhMEd0vHvIW1+T9rwbs2nP3dPl9V0aglglAB&#10;eCdAT25Y6ioqVZSskbPE8cjfnP5V4q3rwzvW62Hvy19n1m3oyOpLQXUDFhFdWspVe9bzZWytlV0d&#10;ZIJ44bmGaGPkPS3w3OJ08HucOccPs48m/O5NqPJpoFzzA0On1vgwH3oxf13tj1+VV8dqJ8VYGwCx&#10;AHVOwTR2t5Q4v0vkXS6HLBuCBT2J6fi9qWnVomPzzGTnT65X39O1GfTZ+7F60TfDT0MPdHuMPQfT&#10;4Hp4W/tZ7MwfcOD4/sbXOQQsmxDJoTZtXaQnL8fio5EOZHIjZFfZ18hrgyYxmsNHMxzHtRyKnVd+&#10;t6Jqm3NUm0bWYWg1CBqMp+kynwZWHVWFQwIINMORa3UF5Atxbtmjb6IPpBHoI9IxvfXJxsYOjBg6&#10;MGDowYiDzU5qaf4OafsNpbSsPmrGV8zXYBgFdJAPJ9h5OMCEFT04iIT5aBG9RhLCwIx0eBHcjnI8&#10;rwhKu+PePde5H15dF0VcsS0aedge3BHXq7n0seoRAczt0FAGZV/x1x1r/JWvrouirlgWjTzsCY4I&#10;yfhN4VY0IjjBzO3uKGZa2XFDihyA95jkBL5kcyJdpTccKa0JBxbFoJJ9TX5VX1M8jwaz1mB5EkVW&#10;B1UhHMu7tjvmpsr1RCK+a+RIhS53vvfa/l/2uuwdgqkm7ZEzSSNlZo2ZetxcHwaZh1hhPqouUlRG&#10;FWSX++d87V8ve1V2BsBUk3bImaSRsrNEzKK3NyaUeZxQwwkZVXKSoiCJJbwxvG8fw7H6XE8TpavG&#10;8YxurhUtBQUsKPW1FNUVsccSBW1sCIMUaHChxhNYMbGo1rURETqCl3d3WoXUl9fSPNeTOXd3JZnZ&#10;jVmZj1JJ6knECry8u9Ru5L+/kea9mcu7uSzu7GrMzHqST1JOObcqPbA1L7hmirbFN1eeHzq2DZWm&#10;pdmQIcV+T4FkpIqI3IBrKcBs3EJXoDbZ1hSiFZx2I5CAKKNKFLHy7be3FtqSXfV/ctZbbeA1hchU&#10;uUAJ7smbokcfVo5Ojk1IIiLCSYXls2ruPbjS781O5ex2zLAfiWIVbhACe/Ln6JFEKtHJ6rt1IYRE&#10;92sXxB52clfZ83BZ+3tzWn21pxjNkJpeHZVBSxt6nEK+0spDYOw9cTzxRWd7pzJJiPk2VM0bZFdN&#10;9UzI4pw5kSS8XJGmRc4cftqPG2oCSSKUl4R6guTH+gy5grxyDo8Wakb1UsCpSRHh5K05eceOnvON&#10;NSEhjlYvCvqLcmPxglzBXjcGjxB6RvVS4KskiWksl29rDD9YT905HneMVup63GB5lJz99tFPjD8Y&#10;PFFMh28KziPOGyjWQTj+USOpXy3lGwLXvexq182ehazf6yu3rS2mfW3m7QgykSdwGhUqaFSpBzZq&#10;BQCWoATiuuz2/reoa2u3LS1mfXXmMQgykSdwEhlZTQqVIOfNQIASxABIqs7Y5Acq/f75G43xX07e&#10;XGrOEesskh2NvkGQx5LaWpqfmSxI+ydnshlEl9lU0AzjxbG1keETyf3IJjZs4Nju030vhDZNhp+/&#10;9UR9XnkyRhjUR5qfExmmbsQ9M8z+qtaVVO2mLLNpS6bwlsjTtK5C1dH1SeQRx5zUIWpSCM0zdiDo&#10;Gmk9RKgEohjQWw9R8B9U8ENP47rDQdIYev60YZF5fT0jSstyPKpAAAsstza0ix4zbWxuyib4FaMc&#10;eKJBxQjCAQGdRk8wu1Nzy64+9555L7Qpgqg+ItB9bEAvqiEk1RwOrMRITIweSMXmQ2Zuh9cffck8&#10;t9oEoVRXr7GPBY8qgKIGJqkgAq7ESkuweTztmazwPcmB5RrHZ2L1eZYJmVWenyPHLgHrQp8I3i5q&#10;o5rmHiTYh2MNGkheORFkDYYL2EY1yR50fWNT0DU4dY0eZ7fUrdw8ciGhUj6RBFQykFWUlWBBIxGz&#10;RtZ1Tb2qQ61osz2+p27h45ENCpH0ipFVZWBVlJVgVJGKiGztY8mPYa5MB2/qA1xs3h9s24BWWNdZ&#10;nKlZc1iFPKHgGfkigfFx/Y+PxXmJQ3wwoyYxHuaxzHT4CTr0fWNn+ZjZ50HXhHZ78s4yysoGZGoB&#10;3oamrwOaCaEmqmgJBEUuJ6aNrOzfM5s06Drwjs9+WcZYFR60bdB34KmslvIaCaEmqmgJBEMxtU8Z&#10;eTWo+W+o8e3LprIWXeM3bPl58CR6QMgxPIACE+zxTK6xhTOqr+qcZvqD8niMJ7DgeWOURXwq3hs/&#10;Xdja7Lt/cERjvIzVWFSkqEnLJG1BmRqdD0IIKsFZWUQi3nszXth69Lt7cMXbvI+qsKmOWMk5ZYmo&#10;MyNToehBBVgrqyiQHSXwlMHRgwdGDB0YMcc3vvfXHHLXFzs/Z9y2qoapqAhwwIM11kl0YZX1+OY5&#10;XvKFbG6sVC7wZ5MGIbHmM8QBFKxSbU2prW89aj0PQ4890/VmNQkaAjNJI1DlRaipoSSQqhnZVOjq&#10;GoW+mW5uLgnxoqj4Tt6FUdKk0J6kBQCzEKCRTp5bcttj8udjmzLMjOqsbqnSoeBYFDlENS4dSmIx&#10;VGNVYFLG9sUCN9hYPGwkojGta0UcQACsZ4/4/wBF490UaZpgz3j0aedgA8zgeJ8cqLUiOMEhASSW&#10;dndm1u7u41C4N3dkdylFUfBjXxyrWla0BdyAXIBIChESK3S7xgxJ3ijxh2Zyi2ZDxXAVNR1lGaBb&#10;ZlsQwZDqrAap0h6xp7ngNFJOyOcSKRtVXCMI8w4nOV4IwJUqO0nMvLm0+IdpyaxuTLcXdwrx2tkC&#10;vcvJMvrJQhgkCBgbiZlZIkYDLJLJDDK/nl34D31z9vqPQNoFrPTrNo5r7UirGLT4ixySeqyGS6kK&#10;MLO2R0knkRmLw28NxcwWu/4YtS67y3X/ABxyDbLpO07jE4sWj+8s6LNy6/WrhRq+Pa5BZCrQ0Y8r&#10;yR43yAjMECWMhhfRC5Ow1poOxd67o0TU+U9M0XJs6C9ZpewjLbQ9x2do4Yy5lNvACEZlZ+yhTuSD&#10;qw/Q4nJvHGydz6LwvrW4BLv24sEWBLuQPd3QhRYxJcypGkIuroqzqGWE3Mgl7EfQLikh7nvDrf8A&#10;xi3/AJLk23civ9rY5ta/tL/E95WjHFJmJCu9Y1Rkbht+VpMvpIvgIkBiDjfLDY+G1IyIwVzXln5f&#10;2FyZsK203aVvBpWoaVAkU+mp0FuB0EkNfWkgkapEpq+ckTHuVLNxvjb+raPqz3V+73EFw5KzH67+&#10;9anRWUdAoouUDIABRVpdSQwicHRgwdGDB0YMHRgwdGDB0YMHRgwdGDGcT9bIn6Osf0vV9fB8I/OH&#10;4+E/bf2qvf5vsvt1/jB6+4UGDowYOjBg6MGDowYOjBg6MGDowYcP7W/tb5NzQyaNs/Z8a0xjjNjF&#10;oo7GxGpq+22rbV5u0nD8Pkp4GBTgMxR21sNfxH1o0ZyylISJEPzPeZ7TeG9NbbO2WiueSrmKqIaP&#10;HYxuOlxcDqDIQawQH4XSSQdrKsri7H2PLuCUajqIZNFRvfBmIPVVPiEB6O499EObMyOb52c7MZ1h&#10;jP8ARM4mfZeMU+MVY8NyjKMNGGvqcTqa8PyDsBwF0DwCCYALFDOnBX86/WCFyyFIQMafLj5cdS3R&#10;qQ5j5jEtzc3MvtNtbXNXkuJHOcXl4H6lCfWhhb5TpJIO3lWSFHnS86UWiRXPC3C1yqXyKYNR1GAg&#10;C3AGR7KydOgmAqk86H4jrFEe9neBMGr9oZxpvOKLYmu72Tj2U49JSRCmx18gnC76sqtsorvxFhVW&#10;AO4pEcqOGUblRU+hUnru/aG3t9beuNr7ot0utHukysreIP1ro3ikiH1kdaMrCoxVRsHf26+Md12m&#10;9dlXclnr9nJmR16qyno8UqH1ZIZFqskbAqymh60IsbY9kOg/dg0GXGcmFFwzc+GRXy/zowUrIteZ&#10;FKEGO7JcabIMA+R66yM4BDnQSFa0jWsEV4ZgYU1lW2qaXyR5MuSF1bSWe/2Hfvl9aqw3sKkt2J8o&#10;IgvYAWMUoUkEs6K8DzwNdjpOrcP/AIRDh86HrgTSuUNKQuCgD3Om3LhVNzbBmVrrTLplRbi3Z1Dh&#10;UR3huobS7jr0by0bsTjxsS41nsyn+zL2s8ZMGdGcWRR5NRyCmHXZNjNiQMf7So7L5d6MerBmCYZI&#10;8gYZITBHZvx7yFtfk/a8G7Npz93T5fVdGoJYJQAXgnQE9uWOoqKlWUrJGzxPHI1MXKvFW9eGd63W&#10;w9+Wvs+s29GR1JaC6gYsIrq1lKr3rebK2VsqujrJBPHDcwzQx8h6W+G5xOng9zhzjh9nHk353JtR&#10;5NNAueYGh0+t8GA+9GL+u9sevyqvjtRPirA2AWIA6p2CaO1vKHF+l8i6XQ5YNwQKexPT8XtS06tE&#10;x+eYyc6fXK+/p2oz6bP3YvWib4aehh7o9xh6D6fA9PC39rPZmD7hwfH9ja5yCFk2IZNCbNq7SE5f&#10;j8VHIhzI5EbIr7OvkNcGTGM1ho5mOY9qORU6rv1vRNU25qk2jazC0GoQNRlP0mU+DKw6qwqGBBBp&#10;hyLW6gvIFuLds0bfRB9II9BHpGN765ONjB0YMRB5qc1NP8HNP2G0tpWHzVjK+ZrsAwCukgHk+w8n&#10;GBCCp6cREJ8tAjeowlhYEY6PAjuRzkeV4QlXfHvHuvcj68ui6KuWJaNPOwPbgjr1dz6WPUIgOZ26&#10;CgDMq/46461/krX10XRVywLRp52BMcEZPwm8KsaERxg5nb3FDMtbLihxQ5Ae8xyAl8yOZEu0puOF&#10;NaEg4ti0Ek+pr8qr6meR4NZ6zA8iSKrA6qQjmXd2x3zU2V6ohFfNfIkQpc733vtfy/7XXYOwVSTd&#10;siZpJGys0bMvW4uD4NMw6wwn1UXKSojCrJL/AHzvnavl72quwNgKkm7ZEzSSNlZomZRW5uTSjzOK&#10;GGEjKq5SVEQRJLeGN43j+HY/S4nidLV43jGN1cKloKClhR62opqitjjiQK2tgRBijQ4UOMJrBjY1&#10;GtaiIidQUu7u61C6kvr6R5ryZy7u5LM7MaszMepJPUk4gVeXl3qN3Jf38jzXszl3dyWd3Y1ZmY9S&#10;SepJxJfV2rh2I2ZZljGR6KOxZUOHKVBMnsEikWbNUitaOrG1vkiO7IZE7r+L/DkFxJxJFqcQ3nvM&#10;CLbcQ7kccnqiYL17staZbdaV607lKn4v4ckuGuGotViXe+91WLbcS9yKKSiiYKM3emzUC26gVANO&#10;7Sp+K+U87aO0SZMR9DQvfHxuO9GEIxFE+3eJU8HvZ2a4deNzUUQlRFcqI96d/FrOXy3y3Lu2U7e2&#10;8TFtWI0JHqm4K+BI6ZYlp8XH0rQO4rlVOTzLzLLu+Vts7ZZotpRNRmFVN0VPQkdCsCkVjjNM1A7i&#10;uVUUn7knF7jXyV415izkfdVGu6nXdRaZXje7JTY47PVVmOOxrrKOUijLbVFsUYY82mR3/a34sYkb&#10;LbFMJMcSby3dtDd1udpRyXc93IscloK5bla/BP8AcsvVkl/QupasZdWR/D+9N4bQ3hbjaMUl3Ndy&#10;LFJZiuW5WvgfQjoKsk36F6xasZdWoiUO7Nh5xjuuOIufcishoOKlRtdk9siVBtrbGMRg3NrHg2ea&#10;JjYBByOzq6iE41lFqHvQUaRIO8QxHkGe6yu527pWnXd3vrTNJil3rJY5aAqskpRSVh7hJjVmNI2l&#10;AqyqoYsqKBZpc7e0rTby731pmlRS71kscvQqkkpRSyw9w1RWc0jaWlSqoGLKigf6D3D/AI76H4z6&#10;HwrX3HeNWScAk1kLIh5lCmQbidsqdcQYx359c5FARI1/Nv4yDIMwlSMKMggxmDjDENtW2/N17l3h&#10;uW41TdRcaoHMfaIKi3CkjspG3VAhqCD6xarOS5YmqvkDdm5947nudU3YXXVFcx9khkW3VGI7CRt1&#10;QIagg+sWzM5LliWO6v2gKGJmI5c9kmjksWHCmzEQo4Qyp6fyE/1PJpKwjXeLXO7oFF7L+L/AdziX&#10;lqGxhGyt6lZduyr245JPWEQbp2pa1rAa0BPyXgfi/gPXw3zJDYwrsXfTLLt6Ve1FLLRliVhl7M2a&#10;oa3YHKrN8l8Fvivk/H2hq8uLFfd0jHycbkvRzmtVSkqCFX6giv8ArOJBI53YRV7qiqjHr5eLn8Pl&#10;riWbZ0x13Qg0u1JWr09Y25bwVj1rGa0jkPvI5zZWdP8AMnDc2y5m3Ft1Wl2lK1SBVmtWY9FY9S0L&#10;E0jkPh0RzmytJF7Zms8D3JgeUax2di9XmWCZlVnp8jxy4B60KfCN4uaqOa5h4k2IdjDRpIXjkRZA&#10;2GC9hGNcjP6PrGp6BqcOsaPM9vqVu4eORDQqR9IgioZSCrKSrAgkYZPRtZ1Tb2qQ61osz2+p27h4&#10;5ENCpH0ipFVZWBVlJVgVJGKiGztY8mPYa5MB2/qA1xs3h9s24BWWNdZnKlZc1iFPKHgGfkigfFx/&#10;Y+PxXmJQ3wwoyYxHuaxzHT4CTr0fWNn+ZjZ50HXhHZ78s4yysoGZGoB3oamrwOaCaEmqmgJBEUuJ&#10;6aNrOzfM5s06Drwjs9+WcZYFR60bdB34KmslvIaCaEmqmgJBEMxtU8ZeTWo+W+o8e3LprIWXeM3b&#10;Pl58CR6QMgxPIACE+zxTK6xhTOqr+qcZvqD8niMJ7DgeWOURXwq3hs/Xdja7Lt/cERjvIzVWFSkq&#10;EnLJG1BmRqdD0IIKsFZWUQi3nszXth69Lt7cMXbvI+qsKmOWMk5ZYmoMyNToehBBVgrqyiQHSXwl&#10;MHRgxxze+99ccctcXOz9n3LaqhqmoCHDAgzXWSXRhlfX45jle8oVsbqxULvBnkwYhseYzxAEUrFJ&#10;tTamtbz1qPQ9Djz3T9WY1CRoCM0kjUOVFqKmhJJCqGdlU6Ooahb6Zbm4uCfGiqPhO3oVR0qTQnqQ&#10;FALMQoJFOnlty22Py52ObMsyM6qxuqdKh4FgUOUQ1Lh1KYjFUY1VgUsb2xQI32Fg8bCSiMa1rRRx&#10;AAKxnj/j/RePdFGmaYM949GnnYAPM4HifHKi1IjjBIQEklnZ3Ztbu7uNQuDd3ZHcpRVHwY18cq1p&#10;WtAXcgFyASAoREit0u8YMSX4s8WdicrdiCwvCxfZlFWfKTs7zudELIo8Jo5BSMZJksYSP9p3tn8u&#10;UdZWDKM04w3qrwxQypUdp+YeYdr8NbXbXtebu6jLmS0tEYLNdTKASqkhu3DHmUzzlWWJWUBZJpIY&#10;ZX38vvl93r5h96rtjbC+z6Nb5JNQ1CRC0FjAxIDMAV7txLldbW1V1ed1cl4reK5uYHr753zpX20N&#10;K1WjdG1UCftCfAJNrKyaQM+e2fPCOPN2jtGbHHGdYWdg6M35eP4hQ6BHHjjjwI7GBru4545375sN&#10;+zch8hzSRbQikCSSICiFEJZNP09GLZI0zHO9WKFmllaW5lZnts5e5e4t8i/FttxRxRbQy76lhLww&#10;uRJJ3JAFk1XVZFCGSWQoMiUTu5EggSCzgRIa3GS5rluY5baZ5k+Q2tzmNzauu7HI5csi2h7RSNKy&#10;W2SNWOjujuY1AtF4MAxjWDRrWtRLUtJ0DRdD0WHbuk2sMGhwQ9pIFUdsR0oVymuYNU5i1S5JLEkk&#10;mjzXt1bj3PuO43fr97cXW57q478ly7nutLUEOGFMuWgEYTKsaqqoFVVAebxi5O6q51aqn8M+ZkCv&#10;v7+/rx1eNZLaEHENmpog1SqlRbVUR9HtajeiEhzBq1bBW/kmUg5FdXM/DG6uBd1Lzbwk0kGkQSGS&#10;4t4wWFoGPxgMf6Lp8vhJGa9ivojCtFc35QPN/pvL2mxcN8ySp/XjII7S7kIVdSVR6qO3QJqCAeq3&#10;T2qlR8fUS1xvcB9v7Z3BLZy0l2krKNUZRKlm1hs8MRRQr2EJVK6ivWiRwKjM6gDkSVFVUYdieuDy&#10;E5UZOrgTnvbPOW2fbrHLa7ptVUXtkWq0THp3Yq9ZLeQ/AfxU+o9GHWRu7Np3m2LzI9ZNOkJ7clPH&#10;+9b0BwPEeDDqPSBADp+sJLB0YMHRgwdGDB0YMHRgwdGDB0YMZxP1sifo6x/S9X18Hwj84fj4T9t/&#10;aq9/m+y+3X+MHr7hQYOjBg6MGDowYOjBg6MGDowYOjBhw/tb+1vk3NDJo2z9nxrTGOM2MWijsbEa&#10;mr7battXm7ScPw+SngYFOAzFHbWw1/EfWjRnLKUhIkQ/M95ntN4b01ts7ZaK55KuYqoho8djG46X&#10;FwOoMhBrBAfhdJJB2sqyuLsfY8u4JRqOohk0VG98GYg9VU+IQHo7j30Q5szI5vnZzsxnWGM/0TOJ&#10;n2XjFPjFWPDcoyjDRhr6nE6mvD8g7AcBdA8AgmACxQzpwV/Ov1ghcshSEDGny4+XHUt0akOY+YxL&#10;c3NzL7TbW1zV5LiRznF5eB+pQn1oYW+U6SSDt5VkhR50vOlFokVzwtwtcql8imDUdRgIAtwBkeys&#10;nToJgKpPOh+I6xRHvZ3gTBq/aGcabzii2Jru9k49lOPSUkQpsdfIJwu+rKrbKK78RYVVgDuKRHKj&#10;hlG5UVPoVJ67v2ht7fW3rja+6LdLrR7pMrK3iD9a6N4pIh9ZHWjKwqMVUbB39uvjHddpvXZV3JZ6&#10;/ZyZkdeqsp6PFKh9WSGRarJGwKspoetCLG2PZDoP3YNBlxnJhRcM3PhkV8v86MFKyLXmRShBjuyX&#10;GmyDAPkeusjOAQ50EhWtI1rBFeGYGFNZVtqml8keTLkhdW0lnv8AYd++X1qrDewqS3YnygiC9gBY&#10;xShSQSzorwPPA12Ok6tw/wDhEOHzoeuBNK5Q0pC4KAPc6bcuFU3NsGZWutMumVFuLdnUOFRHeG6h&#10;tLuOvRvLRuxOPGxLjWezKf7MvazxkwZ0ZxZFHk1HIKYddk2M2JAx/tKjsvl3ox6sGYJhkjyBhkhM&#10;Edm/HvIW1+T9rwbs2nP3dPl9V0aglglABeCdAT25Y6ioqVZSskbPE8cjUxcq8Vb14Z3rdbD35a+z&#10;6zb0ZHUloLqBiwiurWUqvet5srZWyq6OskE8cNzDNDHyHpb4bnE6eD3OHOOH2ceTfncm1Hk00C55&#10;gaHT63wYD70Yv672x6/Kq+O1E+KsDYBYgDqnYJo7W8ocX6XyLpdDlg3BAp7E9Pxe1LTq0TH55jJz&#10;p9cr7+najPps/di9aJvhp6GHuj3GHoPp8D08Lf2s9mYPuHB8f2NrnIIWTYhk0Js2rtITl+PxUciH&#10;MjkRsivs6+Q1wZMYzWGjmY5j2o5FTqu/W9E1TbmqTaNrMLQahA1GU/SZT4MrDqrCoYEEGmHItbqC&#10;8gW4t2zRt9EH0gj0EekY3vrk42MHRgxEHmpzU0/wc0/YbS2lYfNWMr5muwDAK6SAeT7DycYEIKnp&#10;xEQny0CN6jCWFgRjo8CO5HOR5XhCVd8e8e69yPry6Loq5Ylo087A9uCOvV3PpY9QiA5nboKAMyr/&#10;AI6461/krX10XRVywLRp52BMcEZPwm8KsaERxg5nb3FDMtbLihxQ5Ae8xyAl8yOZEu0puOFNaEg4&#10;ti0Ek+pr8qr6meR4NZ6zA8iSKrA6qQjmXd2x3zU2V6ohFfNfIkQpc733vtfy/wC112DsFUk3bIma&#10;SRsrNGzL1uLg+DTMOsMJ9VFykqIwqyS/3zvnavl72quwNgKkm7ZEzSSNlZomZRW5uTSjzOKGGEjK&#10;q5SVEQRJLeGN43j+HY/S4nidLV43jGN1cKloKClhR62opqitjjiQK2tgRBijQ4UOMJrBjY1GtaiI&#10;idQUu7u61C6kvr6R5ryZy7u5LM7MaszMepJPUk4gVeXl3qN3Jf38jzXszl3dyWd3Y1ZmY9SSepJx&#10;JfV2rh2I2ZZljGR6KOxZUOHKVBMnsEikWbNUitaOrG1vkiO7IZE7r+L/AA5BcScSRanEN57zAi23&#10;EO5HHJ6omC9e7LWmW3WletO5Sp+L+HJLhrhqLVYl3vvdVi23EvciikoomCjN3ps1AtuoFQDTu0qf&#10;ivlPO2jtEmTEfQ0L3x8bjvRhCMRRPt3iVPB72dmuHXjc1FEJURXKiPenfxazl8t8ty7tlO3tvExb&#10;ViNCR6puCvgSOmWJafFx9K0DuK5VTk8y8yy7vlbbO2WaLaUTUZhVTdFT0JHQrApFY4zTNQO4rlVF&#10;J+5Jxe418leNeYs5H3VRrup13UWmV43uyU2OOz1VZjjsa6yjlIoy21RbFGGPNpkd/wBrfixiRsts&#10;UwkxxJvLd20N3W52lHJdz3cixyWgrluVr8E/3LL1ZJf0LqWrGXVkfw/vTeG0N4W42jFJdzXcixSW&#10;YrluVr4H0I6CrJN+hesWrGXVqIlDuzYecY7rjiLn3IrIaDipUbXZPbIlQba2xjEYNzax4NnmiY2A&#10;Qcjs6uohONZRah70FGkSDvEMR5Bnusrudu6Vp13d760zSYpd6yWOWgKrJKUUlYe4SY1ZjSNpQKsq&#10;qGLKigWaXO3tK028u99aZpUUu9ZLHL0KpJKUUssPcNUVnNI2lpUqqBiyooH+g9w/476H4z6HwrX3&#10;HeNWScAk1kLIh5lCmQbidsqdcQYx359c5FARI1/Nv4yDIMwlSMKMggxmDjDENtW2/N17l3huW41T&#10;dRcaoHMfaIKi3CkjspG3VAhqCD6xarOS5YmqvkDdm5947nudU3YXXVFcx9khkW3VGI7CRt1QIagg&#10;+sWzM5LliWO6v2gKGJmI5c9kmjksWHCmzEQo4Qyp6fyE/wBTyaSsI13i1zu6BRey/i/wHc4l5ahs&#10;YRsrepWXbsq9uOST1hEG6dqWtawGtAT8l4H4v4D18N8yQ2MK7F30yy7elXtRSy0ZYlYZezNmqGt2&#10;ByqzfJfBb4r5Px9oavLixX3dIx8nG5L0c5rVUpKghV+oIr/rOJBI53YRV7qiqjHr5eLn8PlriWbZ&#10;0x13Qg0u1JWr09Y25bwVj1rGa0jkPvI5zZWdP8ycNzbLmbcW3VaXaUrVIFWa1Zj0Vj1LQsTSOQ+H&#10;RHObK0kXtmazwPcmB5RrHZ2L1eZYJmVWenyPHLgHrQp8I3i5qo5rmHiTYh2MNGkheORFkDYYL2EY&#10;1yM/o+sanoGpw6xo8z2+pW7h45ENCpH0iCKhlIKspKsCCRhk9G1nVNvapDrWizPb6nbuHjkQ0Kkf&#10;SKkVVlYFWUlWBUkYqIbO1jyY9hrkwHb+oDXGzeH2zbgFZY11mcqVlzWIU8oeAZ+SKB8XH9j4/FeY&#10;lDfDCjJjEe5rHMdPgJOvR9Y2f5mNnnQdeEdnvyzjLKygZkagHehqavA5oJoSaqaAkERS4npo2s7N&#10;8zmzToOvCOz35ZxlgVHrRt0HfgqayW8hoJoSaqaAkEQzG1Txl5Naj5b6jx7cumshZd4zds+XnwJH&#10;pAyDE8gAIT7PFMrrGFM6qv6pxm+oPyeIwnsOB5Y5RFfCreGz9d2Nrsu39wRGO8jNVYVKSoScskbU&#10;GZGp0PQggqwVlZRCLeezNe2Hr0u3twxdu8j6qwqY5YyTlliagzI1Oh6EEFWCurKJAdJfCUwdGDHH&#10;N7731xxy1xc7P2fctqqGqagIcMCDNdZJdGGV9fjmOV7yhWxurFQu8GeTBiGx5jPEARSsUm1Nqa1v&#10;PWo9D0OPPdP1ZjUJGgIzSSNQ5UWoqaEkkKoZ2VTo6hqFvplubi4J8aKo+E7ehVHSpNCepAUAsxCg&#10;kU6eW3LbY/LnY5syzIzqrG6p0qHgWBQ5RDUuHUpiMVRjVWBSxvbFAjfYWDxsJKIxrWtFHEAArGeP&#10;+P8ARePdFGmaYM949GnnYAPM4HifHKi1IjjBIQEklnZ3Ztbu7uNQuDd3ZHcpRVHwY18cq1pWtAXc&#10;gFyASAoREit0u8YMSX4s8WdicrdiCwvCxfZlFWfKTs7zudELIo8Jo5BSMZJksYSP9p3tn8uUdZWD&#10;KM04w3qrwxQypUdp+YeYdr8NbXbXtebu6jLmS0tEYLNdTKASqkhu3DHmUzzlWWJWUBZJpIYZX38v&#10;vl93r5h96rtjbC+z6Nb5JNQ1CRC0FjAxIDMAV7txLldbW1V1ed1cl4reK5uYHr753zpX20NK1Wjd&#10;G1UCftCfAJNrKyaQM+e2fPCOPN2jtGbHHGdYWdg6M35eP4hQ6BHHjjjwI7GBru4545375sN+zch8&#10;hzSRbQikCSSICiFEJZNP09GLZI0zHO9WKFmllaW5lZnts5e5e4t8i/FttxRxRbQy76lhLwwuRJJ3&#10;JAFk1XVZFCGSWQoMiUTu5EggSCzgRIa3GS5rluY5baZ5k+Q2tzmNzauu7HI5csi2h7RSNKyW2SNW&#10;OjujuY1AtF4MAxjWDRrWtRLUtJ0DRdD0WHbuk2sMGhwQ9pIFUdsR0oVymuYNU5i1S5JLEkkmjzXt&#10;1bj3PuO43fr97cXW57q478ly7nutLUEOGFMuWgEYTKsaqqoFVVAebxi5O6q51aqn8M+ZkCvv7+/r&#10;x1eNZLaEHENmpog1SqlRbVUR9HtajeiEhzBq1bBW/kmUg5FdXM/DG6uBd1Lzbwk0kGkQSGS4t4wW&#10;FoGPxgMf6Lp8vhJGa9ivojCtFc35QPN/pvL2mxcN8ySp/XjII7S7kIVdSVR6qO3QJqCAeq3T2qlR&#10;8fUS1xvcB9v7Z3BLZy0l2krKNUZRKlm1hs8MRRQr2EJVK6ivWiRwKjM6gDkSVFVUYdieuDyE5UZO&#10;rgTnvbPOW2fbrHLa7ptVUXtkWq0THp3Yq9ZLeQ/AfxU+o9GHWRu7Np3m2LzI9ZNOkJ7clPH+9b0B&#10;wPEeDDqPSBADp+sJLB0YMHRgwdGDB0YMHRgwdGDB0YMZxP1sifo6x/S9X18Hwj84fj4T9t/aq9/m&#10;+y+3X+MHr7hQYOjBg6MGDowYOjBg6MGDowYOjBhw/tb+1vk3NDJo2z9nxrTGOM2MWijsbEamr7ba&#10;ttXm7ScPw+SngYFOAzFHbWw1/EfWjRnLKUhIkQ/M95ntN4b01ts7ZaK55KuYqoho8djG46XFwOoM&#10;hBrBAfhdJJB2sqyuLsfY8u4JRqOohk0VG98GYg9VU+IQHo7j30Q5szI5vnZzsxnWGM/0TOJn2XjF&#10;PjFWPDcoyjDRhr6nE6mvD8g7AcBdA8AgmACxQzpwV/Ov1ghcshSEDGny4+XHUt0akOY+YxLc3NzL&#10;7TbW1zV5LiRznF5eB+pQn1oYW+U6SSDt5VkhR50vOlFokVzwtwtcql8imDUdRgIAtwBkeysnToJg&#10;KpPOh+I6xRHvZ3gTBq/aGcabzii2Jru9k49lOPSUkQpsdfIJwu+rKrbKK78RYVVgDuKRHKjhlG5U&#10;VPoVJ67v2ht7fW3rja+6LdLrR7pMrK3iD9a6N4pIh9ZHWjKwqMVUbB39uvjHddpvXZV3JZ6/ZyZk&#10;deqsp6PFKh9WSGRarJGwKspoetCLG2PZDoP3YNBlxnJhRcM3PhkV8v8AOjBSsi15kUoQY7slxpsg&#10;wD5HrrIzgEOdBIVrSNawRXhmBhTWVbappfJHky5IXVtJZ7/Yd++X1qrDewqS3YnygiC9gBYxShSQ&#10;SzorwPPA12Ok6tw/+EQ4fOh64E0rlDSkLgoA9zpty4VTc2wZla60y6ZUW4t2dQ4VEd4bqG0u469G&#10;8tG7E48bEuNZ7Mp/sy9rPGTBnRnFkUeTUcgph12TYzYkDH+0qOy+XejHqwZgmGSPIGGSEwR2b8e8&#10;hbX5P2vBuzac/d0+X1XRqCWCUAF4J0BPbljqKipVlKyRs8TxyNTFyrxVvXhnet1sPflr7PrNvRkd&#10;SWguoGLCK6tZSq963mytlbKro6yQTxw3MM0MfIelvhucTp4Pc4c44fZx5N+dybUeTTQLnmBodPrf&#10;BgPvRi/rvbHr8qr47UT4qwNgFiAOqdgmjtbyhxfpfIul0OWDcECnsT0/F7UtOrRMfnmMnOn1yvv6&#10;dqM+mz92L1om+GnoYe6PcYeg+nwPTwt/az2Zg+4cHx/Y2ucghZNiGTQmzau0hOX4/FRyIcyORGyK&#10;+zr5DXBkxjNYaOZjmPajkVOq79b0TVNuapNo2swtBqEDUZT9JlPgysOqsKhgQQaYci1uoLyBbi3b&#10;NG30QfSCPQR6Rje+uTjYwdGDEQeanNTT/BzT9htLaVh81Yyvma7AMArpIB5PsPJxgQgqenERCfLQ&#10;I3qMJYWBGOjwI7kc5HleEJV3x7x7r3I+vLouirliWjTzsD24I69Xc+lj1CIDmdugoAzKv+OuOtf5&#10;K19dF0VcsC0aedgTHBGT8JvCrGhEcYOZ29xQzLWy4ocUOQHvMcgJfMjmRLtKbjhTWhIOLYtBJPqa&#10;/Kq+pnkeDWeswPIkiqwOqkI5l3dsd81NleqIRXzXyJEKXO9977X8v+112DsFUk3bImaSRsrNGzL1&#10;uLg+DTMOsMJ9VFykqIwqyS/3zvnavl72quwNgKkm7ZEzSSNlZomZRW5uTSjzOKGGEjKq5SVEQRJL&#10;eGN43j+HY/S4nidLV43jGN1cKloKClhR62opqitjjiQK2tgRBijQ4UOMJrBjY1GtaiIidQUu7u61&#10;C6kvr6R5ryZy7u5LM7MaszMepJPUk4gVeXl3qN3Jf38jzXszl3dyWd3Y1ZmY9SSepJxJfV2rh2I2&#10;ZZljGR6KOxZUOHKVBMnsEikWbNUitaOrG1vkiO7IZE7r+L/DkFxJxJFqcQ3nvMCLbcQ7kccnqiYL&#10;17staZbdaV607lKn4v4ckuGuGotViXe+91WLbcS9yKKSiiYKM3emzUC26gVANO7Sp+K+U87aO0SZ&#10;MR9DQvfHxuO9GEIxFE+3eJU8HvZ2a4deNzUUQlRFcqI96d/FrOXy3y3Lu2U7e28TFtWI0JHqm4K+&#10;BI6ZYlp8XH0rQO4rlVOTzLzLLu+Vts7ZZotpRNRmFVN0VPQkdCsCkVjjNM1A7iuVUUn7knF7jXyV&#10;415izkfdVGu6nXdRaZXje7JTY47PVVmOOxrrKOUijLbVFsUYY82mR3/a34sYkbLbFMJMcSby3dtD&#10;d1udpRyXc93IscloK5bla/BP9yy9WSX9C6lqxl1ZH8P703htDeFuNoxSXc13IsUlmK5bla+B9COg&#10;qyTfoXrFqxl1aiJQ7s2HnGO644i59yKyGg4qVG12T2yJUG2tsYxGDc2seDZ5omNgEHI7OrqITjWU&#10;Woe9BRpEg7xDEeQZ7rK7nbuladd3e+tM0mKXesljloCqySlFJWHuEmNWY0jaUCrKqhiyooFmlzt7&#10;StNvLvfWmaVFLvWSxy9CqSSlFLLD3DVFZzSNpaVKqgYsqKB/oPcP+O+h+M+h8K19x3jVknAJNZCy&#10;IeZQpkG4nbKnXEGMd+fXORQESNfzb+MgyDMJUjCjIIMZg4wxDbVtvzde5d4bluNU3UXGqBzH2iCo&#10;twpI7KRt1QIagg+sWqzkuWJqr5A3ZufeO57nVN2F11RXMfZIZFt1RiOwkbdUCGoIPrFszOS5Ylju&#10;r9oChiZiOXPZJo5LFhwpsxEKOEMqen8hP9TyaSsI13i1zu6BRey/i/wHc4l5ahsYRsrepWXbsq9u&#10;OST1hEG6dqWtawGtAT8l4H4v4D18N8yQ2MK7F30yy7elXtRSy0ZYlYZezNmqGt2ByqzfJfBb4r5P&#10;x9oavLixX3dIx8nG5L0c5rVUpKghV+oIr/rOJBI53YRV7qiqjHr5eLn8PlriWbZ0x13Qg0u1JWr0&#10;9Y25bwVj1rGa0jkPvI5zZWdP8ycNzbLmbcW3VaXaUrVIFWa1Zj0Vj1LQsTSOQ+HRHObK0kXtmazw&#10;PcmB5RrHZ2L1eZYJmVWenyPHLgHrQp8I3i5qo5rmHiTYh2MNGkheORFkDYYL2EY1yM/o+sanoGpw&#10;6xo8z2+pW7h45ENCpH0iCKhlIKspKsCCRhk9G1nVNvapDrWizPb6nbuHjkQ0KkfSKkVVlYFWUlWB&#10;UkYqIbO1jyY9hrkwHb+oDXGzeH2zbgFZY11mcqVlzWIU8oeAZ+SKB8XH9j4/FeYlDfDCjJjEe5rH&#10;MdPgJOvR9Y2f5mNnnQdeEdnvyzjLKygZkagHehqavA5oJoSaqaAkERS4npo2s7N8zmzToOvCOz35&#10;ZxlgVHrRt0HfgqayW8hoJoSaqaAkEQzG1Txl5Naj5b6jx7cumshZd4zds+XnwJHpAyDE8gAIT7PF&#10;MrrGFM6qv6pxm+oPyeIwnsOB5Y5RFfCreGz9d2Nrsu39wRGO8jNVYVKSoScskbUGZGp0PQggqwVl&#10;ZRCLeezNe2Hr0u3twxdu8j6qwqY5YyTlliagzI1Oh6EEFWCurKJAdJfCUwdGDHHN7731xxy1xc7P&#10;2fctqqGqagIcMCDNdZJdGGV9fjmOV7yhWxurFQu8GeTBiGx5jPEARSsUm1Nqa1vPWo9D0OPPdP1Z&#10;jUJGgIzSSNQ5UWoqaEkkKoZ2VTo6hqFvplubi4J8aKo+E7ehVHSpNCepAUAsxCgkU6eW3LbY/LnY&#10;5syzIzqrG6p0qHgWBQ5RDUuHUpiMVRjVWBSxvbFAjfYWDxsJKIxrWtFHEAArGeP+P9F490UaZpgz&#10;3j0aedgA8zgeJ8cqLUiOMEhASSWdndm1u7u41C4N3dkdylFUfBjXxyrWla0BdyAXIBIChESK3S7x&#10;gxJfizxZ2Jyt2ILC8LF9mUVZ8pOzvO50QsijwmjkFIxkmSxhI/2ne2fy5R1lYMozTjDeqvDFDKlR&#10;2n5h5h2vw1tdte15u7qMuZLS0Rgs11MoBKqSG7cMeZTPOVZYlZQFkmkhhlffy++X3evmH3qu2NsL&#10;7Po1vkk1DUJELQWMDEgMwBXu3EuV1tbVXV53VyXit4rm5gevvnfOlfbQ0rVaN0bVQJ+0J8Ak2srJ&#10;pAz57Z88I483aO0ZsccZ1hZ2Dozfl4/iFDoEceOOPAjsYGu7jnjnfvmw37NyHyHNJFtCKQJJIgKI&#10;UQlk0/T0YtkjTMc71YoWaWVpbmVme2zl7l7i3yL8W23FHFFtDLvqWEvDC5EknckAWTVdVkUIZJZC&#10;gyJRO7kSCBILOBEhrcZLmuW5jltpnmT5Da3OY3Nq67scjlyyLaHtFI0rJbZI1Y6O6O5jUC0XgwDG&#10;NYNGta1EtS0nQNF0PRYdu6TawwaHBD2kgVR2xHShXKa5g1TmLVLkksSSSaPNe3VuPc+47jd+v3tx&#10;dbnurjvyXLue60tQQ4YUy5aARhMqxqqqgVVUB5vGLk7qrnVqqfwz5mQK+/v7+vHV41ktoQcQ2ami&#10;DVKqVFtVRH0e1qN6ISHMGrVsFb+SZSDkV1cz8Mbq4F3UvNvCTSQaRBIZLi3jBYWgY/GAx/ouny+E&#10;kZr2K+iMK0VzflA83+m8vabFw3zJKn9eMgjtLuQhV1JVHqo7dAmoIB6rdPaqVHx9RLXG9wH2/tnc&#10;EtnLSXaSso1RlEqWbWGzwxFFCvYQlUrqK9aJHAqMzqAORJUVVRh2J64PITlRk6uBOe9s85bZ9usc&#10;trum1VRe2RarRMendir1kt5D8B/FT6j0YdZG7s2nebYvMj1k06QntyU8f71vQHA8R4MOo9IEAOn6&#10;wksHRgwdGDB0YMHRgwdGDB0YMHRgxnE/WyJ+jrH9L1fXwfCPzh+PhP239qr3+b7L7df4wevuFBg6&#10;MGDowYOjBg6MGDowYOjBg6MGHD+1v7W+Tc0MmjbP2fGtMY4zYxaKOxsRqavttq21ebtJw/D5KeBg&#10;U4DMUdtbDX8R9aNGcspSEiRD8z3me03hvTW2ztlornkq5iqiGjx2MbjpcXA6gyEGsEB+F0kkHayr&#10;K4ux9jy7glGo6iGTRUb3wZiD1VT4hAejuPfRDmzMjm+dnOzGdYYz/RM4mfZeMU+MVY8NyjKMNGGv&#10;qcTqa8PyDsBwF0DwCCYALFDOnBX86/WCFyyFIQMafLj5cdS3RqQ5j5jEtzc3MvtNtbXNXkuJHOcX&#10;l4H6lCfWhhb5TpJIO3lWSFHnS86UWiRXPC3C1yqXyKYNR1GAgC3AGR7KydOgmAqk86H4jrFEe9ne&#10;BMGr9oZxpvOKLYmu72Tj2U49JSRCmx18gnC76sqtsorvxFhVWAO4pEcqOGUblRU+hUnru/aG3t9b&#10;euNr7ot0utHukysreIP1ro3ikiH1kdaMrCoxVRsHf26+Md12m9dlXclnr9nJmR16qyno8UqH1ZIZ&#10;FqskbAqymh60IsbY9kOg/dg0GXGcmFFwzc+GRXy/zowUrIteZFKEGO7JcabIMA+R66yM4BDnQSFa&#10;0jWsEV4ZgYU1lW2qaXyR5MuSF1bSWe/2Hfvl9aqw3sKkt2J8oIgvYAWMUoUkEs6K8DzwNdjpOrcP&#10;/hEOHzoeuBNK5Q0pC4KAPc6bcuFU3NsGZWutMumVFuLdnUOFRHeG6htLuOvRvLRuxOPGxLjWezKf&#10;7MvazxkwZ0ZxZFHk1HIKYddk2M2JAx/tKjsvl3ox6sGYJhkjyBhkhMEdm/HvIW1+T9rwbs2nP3dP&#10;l9V0aglglABeCdAT25Y6ioqVZSskbPE8cjUxcq8Vb14Z3rdbD35a+z6zb0ZHUloLqBiwiurWUqve&#10;t5srZWyq6OskE8cNzDNDHyHpb4bnE6eD3OHOOH2ceTfncm1Hk00C55gaHT63wYD70Yv672x6/Kq+&#10;O1E+KsDYBYgDqnYJo7W8ocX6XyLpdDlg3BAp7E9Pxe1LTq0TH55jJzp9cr7+najPps/di9aJvhp6&#10;GHuj3GHoPp8D08Lf2s9mYPuHB8f2NrnIIWTYhk0Js2rtITl+PxUciHMjkRsivs6+Q1wZMYzWGjmY&#10;5j2o5FTqu/W9E1TbmqTaNrMLQahA1GU/SZT4MrDqrCoYEEGmHItbqC8gW4t2zRt9EH0gj0EekY3v&#10;rk42MHRgxEHmpzU0/wAHNP2G0tpWHzVjK+ZrsAwCukgHk+w8nGBCCp6cREJ8tAjeowlhYEY6PAju&#10;RzkeV4QlXfHvHuvcj68ui6KuWJaNPOwPbgjr1dz6WPUIgOZ26CgDMq/46461/krX10XRVywLRp52&#10;BMcEZPwm8KsaERxg5nb3FDMtbLihxQ5Ae8xyAl8yOZEu0puOFNaEg4ti0Ek+pr8qr6meR4NZ6zA8&#10;iSKrA6qQjmXd2x3zU2V6ohFfNfIkQpc733vtfy/7XXYOwVSTdsiZpJGys0bMvW4uD4NMw6wwn1UX&#10;KSojCrJL/fO+dq+Xvaq7A2AqSbtkTNJI2VmiZlFbm5NKPM4oYYSMqrlJURBEkt4Y3jeP4dj9LieJ&#10;0tXjeMY3VwqWgoKWFHraimqK2OOJAra2BEGKNDhQ4wmsGNjUa1qIiJ1BS7u7rULqS+vpHmvJnLu7&#10;kszsxqzMx6kk9STiBV5eXeo3cl/fyPNezOXd3JZ3djVmZj1JJ6knEl9XauHYjZlmWMZHoo7FlQ4c&#10;pUEyewSKRZs1SK1o6sbW+SI7shkTuv4v8OQXEnEkWpxDee8wIttxDuRxyeqJgvXuy1plt1pXrTuU&#10;qfi/hyS4a4ai1WJd773VYttxL3IopKKJgozd6bNQLbqBUA07tKn4r5Tzto7RJkxH0NC98fG470YQ&#10;jEUT7d4lTwe9nZrh143NRRCVEVyoj3p38Ws5fLfLcu7ZTt7bxMW1YjQkeqbgr4EjpliWnxcfStA7&#10;iuVU5PMvMsu75W2ztlmi2lE1GYVU3RU9CR0KwKRWOM0zUDuK5VRSfuScXuNfJXjXmLOR91Ua7qdd&#10;1FpleN7slNjjs9VWY47Guso5SKMttUWxRhjzaZHf9rfixiRstsUwkxxJvLd20N3W52lHJdz3cixy&#10;WgrluVr8E/3LL1ZJf0LqWrGXVkfw/vTeG0N4W42jFJdzXcixSWYrluVr4H0I6CrJN+hesWrGXVqI&#10;lDuzYecY7rjiLn3IrIaDipUbXZPbIlQba2xjEYNzax4NnmiY2AQcjs6uohONZRah70FGkSDvEMR5&#10;Bnusrudu6Vp13d760zSYpd6yWOWgKrJKUUlYe4SY1ZjSNpQKsqqGLKigWaXO3tK028u99aZpUUu9&#10;ZLHL0KpJKUUssPcNUVnNI2lpUqqBiyooH+g9w/476H4z6HwrX3HeNWScAk1kLIh5lCmQbidsqdcQ&#10;Yx359c5FARI1/Nv4yDIMwlSMKMggxmDjDENtW2/N17l3huW41TdRcaoHMfaIKi3CkjspG3VAhqCD&#10;6xarOS5YmqvkDdm5947nudU3YXXVFcx9khkW3VGI7CRt1QIagg+sWzM5LliWO6v2gKGJmI5c9kmj&#10;ksWHCmzEQo4Qyp6fyE/1PJpKwjXeLXO7oFF7L+L/AAHc4l5ahsYRsrepWXbsq9uOST1hEG6dqWta&#10;wGtAT8l4H4v4D18N8yQ2MK7F30yy7elXtRSy0ZYlYZezNmqGt2ByqzfJfBb4r5Px9oavLixX3dIx&#10;8nG5L0c5rVUpKghV+oIr/rOJBI53YRV7qiqjHr5eLn8PlriWbZ0x13Qg0u1JWr09Y25bwVj1rGa0&#10;jkPvI5zZWdP8ycNzbLmbcW3VaXaUrVIFWa1Zj0Vj1LQsTSOQ+HRHObK0kXtmazwPcmB5RrHZ2L1e&#10;ZYJmVWenyPHLgHrQp8I3i5qo5rmHiTYh2MNGkheORFkDYYL2EY1yM/o+sanoGpw6xo8z2+pW7h45&#10;ENCpH0iCKhlIKspKsCCRhk9G1nVNvapDrWizPb6nbuHjkQ0KkfSKkVVlYFWUlWBUkYqIbO1jyY9h&#10;rkwHb+oDXGzeH2zbgFZY11mcqVlzWIU8oeAZ+SKB8XH9j4/FeYlDfDCjJjEe5rHMdPgJOvR9Y2f5&#10;mNnnQdeEdnvyzjLKygZkagHehqavA5oJoSaqaAkERS4npo2s7N8zmzToOvCOz35ZxlgVHrRt0Hfg&#10;qayW8hoJoSaqaAkEQzG1Txl5Naj5b6jx7cumshZd4zds+XnwJHpAyDE8gAIT7PFMrrGFM6qv6pxm&#10;+oPyeIwnsOB5Y5RFfCreGz9d2Nrsu39wRGO8jNVYVKSoScskbUGZGp0PQggqwVlZRCLeezNe2Hr0&#10;u3twxdu8j6qwqY5YyTlliagzI1Oh6EEFWCurKJAdJfCUwdGDHHN7731xxy1xc7P2fctqqGqagIcM&#10;CDNdZJdGGV9fjmOV7yhWxurFQu8GeTBiGx5jPEARSsUm1Nqa1vPWo9D0OPPdP1ZjUJGgIzSSNQ5U&#10;WoqaEkkKoZ2VTo6hqFvplubi4J8aKo+E7ehVHSpNCepAUAsxCgkU6eW3LbY/LnY5syzIzqrG6p0q&#10;HgWBQ5RDUuHUpiMVRjVWBSxvbFAjfYWDxsJKIxrWtFHEAArGeP8Aj/RePdFGmaYM949GnnYAPM4H&#10;ifHKi1IjjBIQEklnZ3Ztbu7uNQuDd3ZHcpRVHwY18cq1pWtAXcgFyASAoREit0u8YMSX4s8Wdicr&#10;diCwvCxfZlFWfKTs7zudELIo8Jo5BSMZJksYSP8Aad7Z/LlHWVgyjNOMN6q8MUMqVHafmHmHa/DW&#10;1217Xm7uoy5ktLRGCzXUygEqpIbtwx5lM85VliVlAWSaSGGV9/L75fd6+Yfeq7Y2wvs+jW+STUNQ&#10;kQtBYwMSAzAFe7cS5XW1tVdXndXJeK3iubmB6++d86V9tDStVo3RtVAn7QnwCTaysmkDPntnzwjj&#10;zdo7RmxxxnWFnYOjN+Xj+IUOgRx4448COxga7uOeOd++bDfs3IfIc0kW0IpAkkiAohRCWTT9PRi2&#10;SNMxzvVihZpZWluZWZ7bOXuXuLfIvxbbcUcUW0Mu+pYS8MLkSSdyQBZNV1WRQhklkKDIlE7uRIIE&#10;gs4ESGtxkua5bmOW2meZPkNrc5jc2rruxyOXLItoe0UjSsltkjVjo7o7mNQLReDAMY1g0a1rUS1L&#10;SdA0XQ9Fh27pNrDBocEPaSBVHbEdKFcprmDVOYtUuSSxJJJo817dW49z7juN36/e3F1ue6uO/Jcu&#10;57rS1BDhhTLloBGEyrGqqqBVVQHm8YuTuqudWqp/DPmZAr7+/v68dXjWS2hBxDZqaINUqpUW1VEf&#10;R7Wo3ohIcwatWwVv5JlIORXVzPwxurgXdS828JNJBpEEhkuLeMFhaBj8YDH+i6fL4SRmvYr6IwrR&#10;XN+UDzf6by9psXDfMkqf14yCO0u5CFXUlUeqjt0CaggHqt09qpUfH1Etcb3Afb+2dwS2ctJdpKyj&#10;VGUSpZtYbPDEUUK9hCVSuor1okcCozOoA5ElRVVGHYnrg8hOVGTq4E572zzltn26xy2u6bVVF7ZF&#10;qtEx6d2KvWS3kPwH8VPqPRh1kbuzad5ti8yPWTTpCe3JTx/vW9AcDxHgw6j0gQA6frCSwdGDB0YM&#10;HRgwdGDB0YMHRgwdGDGcT9bIn6Osf0vV9fB8I/OH4+E/bf2qvf5vsvt1/jB6+4UGDowYOjBg6MGD&#10;owYOjBg6MGDowYcP7W/tb5NzQyaNs/Z8a0xjjNjFoo7GxGpq+22rbV5u0nD8Pkp4GBTgMxR21sNf&#10;xH1o0ZyylISJEPzPeZ7TeG9NbbO2WiueSrmKqIaPHYxuOlxcDqDIQawQH4XSSQdrKsri7H2PLuCU&#10;ajqIZNFRvfBmIPVVPiEB6O499EObMyOb52c7MZ1hjP8ARM4mfZeMU+MVY8NyjKMNGGvqcTqa8PyD&#10;sBwF0DwCCYALFDOnBX86/WCFyyFIQMafLj5cdS3RqQ5j5jEtzc3MvtNtbXNXkuJHOcXl4H6lCfWh&#10;hb5TpJIO3lWSFHnS86UWiRXPC3C1yqXyKYNR1GAgC3AGR7KydOgmAqk86H4jrFEe9neBMGr9oZxp&#10;vOKLYmu72Tj2U49JSRCmx18gnC76sqtsorvxFhVWAO4pEcqOGUblRU+hUnru/aG3t9beuNr7ot0u&#10;tHukysreIP1ro3ikiH1kdaMrCoxVRsHf26+Md12m9dlXclnr9nJmR16qyno8UqH1ZIZFqskbAqym&#10;h60IsbY9kOg/dg0GXGcmFFwzc+GRXy/zowUrIteZFKEGO7JcabIMA+R66yM4BDnQSFa0jWsEV4Zg&#10;YU1lW2qaXyR5MuSF1bSWe/2Hfvl9aqw3sKkt2J8oIgvYAWMUoUkEs6K8DzwNdjpOrcP/AIRDh86H&#10;rgTSuUNKQuCgD3Om3LhVNzbBmVrrTLplRbi3Z1DhUR3huobS7jr0by0bsTjxsS41nsyn+zL2s8ZM&#10;GdGcWRR5NRyCmHXZNjNiQMf7So7L5d6MerBmCYZI8gYZITBHZvx7yFtfk/a8G7Npz93T5fVdGoJY&#10;JQAXgnQE9uWOoqKlWUrJGzxPHI1MXKvFW9eGd63Ww9+Wvs+s29GR1JaC6gYsIrq1lKr3rebK2Vsq&#10;ujrJBPHDcwzQx8h6W+G5xOng9zhzjh9nHk353JtR5NNAueYGh0+t8GA+9GL+u9sevyqvjtRPirA2&#10;AWIA6p2CaO1vKHF+l8i6XQ5YNwQKexPT8XtS06tEx+eYyc6fXK+/p2oz6bP3YvWib4aehh7o9xh6&#10;D6fA9PC39rPZmD7hwfH9ja5yCFk2IZNCbNq7SE5fj8VHIhzI5EbIr7OvkNcGTGM1ho5mOY9qORU6&#10;rv1vRNU25qk2jazC0GoQNRlP0mU+DKw6qwqGBBBphyLW6gvIFuLds0bfRB9II9BHpGN765ONjB0Y&#10;MRB5qc1NP8HNP2G0tpWHzVjK+ZrsAwCukgHk+w8nGBCCp6cREJ8tAjeowlhYEY6PAjuRzkeV4QlX&#10;fHvHuvcj68ui6KuWJaNPOwPbgjr1dz6WPUIgOZ26CgDMq/46461/krX10XRVywLRp52BMcEZPwm8&#10;KsaERxg5nb3FDMtbLihxQ5Ae8xyAl8yOZEu0puOFNaEg4ti0Ek+pr8qr6meR4NZ6zA8iSKrA6qQj&#10;mXd2x3zU2V6ohFfNfIkQpc733vtfy/7XXYOwVSTdsiZpJGys0bMvW4uD4NMw6wwn1UXKSojCrJL/&#10;AHzvnavl72quwNgKkm7ZEzSSNlZomZRW5uTSjzOKGGEjKq5SVEQRJLeGN43j+HY/S4nidLV43jGN&#10;1cKloKClhR62opqitjjiQK2tgRBijQ4UOMJrBjY1GtaiIidQUu7u61C6kvr6R5ryZy7u5LM7Masz&#10;MepJPUk4gVeXl3qN3Jf38jzXszl3dyWd3Y1ZmY9SSepJxJfV2rh2I2ZZljGR6KOxZUOHKVBMnsEi&#10;kWbNUitaOrG1vkiO7IZE7r+L/DkFxJxJFqcQ3nvMCLbcQ7kccnqiYL17staZbdaV607lKn4v4cku&#10;GuGotViXe+91WLbcS9yKKSiiYKM3emzUC26gVANO7Sp+K+U87aO0SZMR9DQvfHxuO9GEIxFE+3eJ&#10;U8HvZ2a4deNzUUQlRFcqI96d/FrOXy3y3Lu2U7e28TFtWI0JHqm4K+BI6ZYlp8XH0rQO4rlVOTzL&#10;zLLu+Vts7ZZotpRNRmFVN0VPQkdCsCkVjjNM1A7iuVUUn7knF7jXyV415izkfdVGu6nXdRaZXje7&#10;JTY47PVVmOOxrrKOUijLbVFsUYY82mR3/a34sYkbLbFMJMcSby3dtDd1udpRyXc93IscloK5bla/&#10;BP8AcsvVkl/QupasZdWR/D+9N4bQ3hbjaMUl3NdyLFJZiuW5WvgfQjoKsk36F6xasZdWoiUO7Nh5&#10;xjuuOIufcishoOKlRtdk9siVBtrbGMRg3NrHg2eaJjYBByOzq6iE41lFqHvQUaRIO8QxHkGe6yu5&#10;27pWnXd3vrTNJil3rJY5aAqskpRSVh7hJjVmNI2lAqyqoYsqKBZpc7e0rTby731pmlRS71kscvQq&#10;kkpRSyw9w1RWc0jaWlSqoGLKigf6D3D/AI76H4z6HwrX3HeNWScAk1kLIh5lCmQbidsqdcQYx359&#10;c5FARI1/Nv4yDIMwlSMKMggxmDjDENtW2/N17l3huW41TdRcaoHMfaIKi3CkjspG3VAhqCD6xarO&#10;S5YmqvkDdm5947nudU3YXXVFcx9khkW3VGI7CRt1QIagg+sWzM5LliWO6v2gKGJmI5c9kmjksWHC&#10;mzEQo4Qyp6fyE/1PJpKwjXeLXO7oFF7L+L/AdziXlqGxhGyt6lZduyr245JPWEQbp2pa1rAa0BPy&#10;Xgfi/gPXw3zJDYwrsXfTLLt6Ve1FLLRliVhl7M2aoa3YHKrN8l8Fvivk/H2hq8uLFfd0jHycbkvR&#10;zmtVSkqCFX6giv8ArOJBI53YRV7qiqjHr5eLn8PlriWbZ0x13Qg0u1JWr09Y25bwVj1rGa0jkPvI&#10;5zZWdP8AMnDc2y5m3Ft1Wl2lK1SBVmtWY9FY9S0LE0jkPh0RzmytJF7Zms8D3JgeUax2di9XmWCZ&#10;lVnp8jxy4B60KfCN4uaqOa5h4k2IdjDRpIXjkRZA2GC9hGNcjP6PrGp6BqcOsaPM9vqVu4eORDQq&#10;R9IgioZSCrKSrAgkYZPRtZ1Tb2qQ61osz2+p27h45ENCpH0ipFVZWBVlJVgVJGKiGztY8mPYa5MB&#10;2/qA1xs3h9s24BWWNdZnKlZc1iFPKHgGfkigfFx/Y+PxXmJQ3wwoyYxHuaxzHT4CTr0fWNn+ZjZ5&#10;0HXhHZ78s4yysoGZGoB3oamrwOaCaEmqmgJBEUuJ6aNrOzfM5s06Drwjs9+WcZYFR60bdB34Kmsl&#10;vIaCaEmqmgJBEMxtU8ZeTWo+W+o8e3LprIWXeM3bPl58CR6QMgxPIACE+zxTK6xhTOqr+qcZvqD8&#10;niMJ7DgeWOURXwq3hs/Xdja7Lt/cERjvIzVWFSkqEnLJG1BmRqdD0IIKsFZWUQi3nszXth69Lt7c&#10;MXbvI+qsKmOWMk5ZYmoMyNToehBBVgrqyiQHSXwlMHRgxxze+99ccctcXOz9n3LaqhqmoCHDAgzX&#10;WSXRhlfX45jle8oVsbqxULvBnkwYhseYzxAEUrFJtTamtbz1qPQ9Djz3T9WY1CRoCM0kjUOVFqKm&#10;hJJCqGdlU6Ooahb6Zbm4uCfGiqPhO3oVR0qTQnqQFALMQoJFOnlty22Py52ObMsyM6qxuqdKh4Fg&#10;UOUQ1Lh1KYjFUY1VgUsb2xQI32Fg8bCSiMa1rRRxAAKxnj/j/RePdFGmaYM949GnnYAPM4HifHKi&#10;1IjjBIQEklnZ3Ztbu7uNQuDd3ZHcpRVHwY18cq1pWtAXcgFyASAoREit0u8YMSX4s8WdicrdiCwv&#10;CxfZlFWfKTs7zudELIo8Jo5BSMZJksYSP9p3tn8uUdZWDKM04w3qrwxQypUdp+YeYdr8NbXbXteb&#10;u6jLmS0tEYLNdTKASqkhu3DHmUzzlWWJWUBZJpIYZX38vvl93r5h96rtjbC+z6Nb5JNQ1CRC0FjA&#10;xIDMAV7txLldbW1V1ed1cl4reK5uYHr753zpX20NK1WjdG1UCftCfAJNrKyaQM+e2fPCOPN2jtGb&#10;HHGdYWdg6M35eP4hQ6BHHjjjwI7GBru4545375sN+zch8hzSRbQikCSSICiFEJZNP09GLZI0zHO9&#10;WKFmllaW5lZnts5e5e4t8i/FttxRxRbQy76lhLwwuRJJ3JAFk1XVZFCGSWQoMiUTu5EggSCzgRIa&#10;3GS5rluY5baZ5k+Q2tzmNzauu7HI5csi2h7RSNKyW2SNWOjujuY1AtF4MAxjWDRrWtRLUtJ0DRdD&#10;0WHbuk2sMGhwQ9pIFUdsR0oVymuYNU5i1S5JLEkkmjzXt1bj3PuO43fr97cXW57q478ly7nutLUE&#10;OGFMuWgEYTKsaqqoFVVAebxi5O6q51aqn8M+ZkCvv7+/rx1eNZLaEHENmpog1SqlRbVUR9Htajei&#10;EhzBq1bBW/kmUg5FdXM/DG6uBd1Lzbwk0kGkQSGS4t4wWFoGPxgMf6Lp8vhJGa9ivojCtFc35QPN&#10;/pvL2mxcN8ySp/XjII7S7kIVdSVR6qO3QJqCAeq3T2qlR8fUS1xvcB9v7Z3BLZy0l2krKNUZRKlm&#10;1hs8MRRQr2EJVK6ivWiRwKjM6gDkSVFVUYdieuDyE5UZOrgTnvbPOW2fbrHLa7ptVUXtkWq0THp3&#10;Yq9ZLeQ/AfxU+o9GHWRu7Np3m2LzI9ZNOkJ7clPH+9b0BwPEeDDqPSBADp+sJLB0YMHRgwdGDB0Y&#10;MHRgwdGDB0YMZxP1sifo6x/S9X18Hwj84fj4T9t/aq9/m+y+3X+MHr7hQYOjBg6MGDowYOjBg6MG&#10;DowYcP7W/tb5NzQyaNs/Z8a0xjjNjFoo7GxGpq+22rbV5u0nD8Pkp4GBTgMxR21sNfxH1o0ZyylI&#10;SJEPzPeZ7TeG9NbbO2WiueSrmKqIaPHYxuOlxcDqDIQawQH4XSSQdrKsri7H2PLuCUajqIZNFRvf&#10;BmIPVVPiEB6O499EObMyOb52c7MZ1hjP9EziZ9l4xT4xVjw3KMow0Ya+pxOprw/IOwHAXQPAIJgA&#10;sUM6cFfzr9YIXLIUhAxp8uPlx1LdGpDmPmMS3Nzcy+021tc1eS4kc5xeXgfqUJ9aGFvlOkkg7eVZ&#10;IUedLzpRaJFc8LcLXKpfIpg1HUYCALcAZHsrJ06CYCqTzofiOsUR72d4EQ9WNYp2wdGDG/6v2hnG&#10;m84otia7vZOPZTj0lJEKbHXyCcLvqyq2yiu/EWFVYA7ikRyo4ZRuVFT6FRNbv2ht7fW3rja+6LdL&#10;rR7pMrK3iD9a6N4pIh9ZHWjKwqMLLYO/t18Y7rtN67Ku5LPX7OTMjr1VlPR4pUPqyQyLVZI2BVlN&#10;D1oRY2x7IdB+7BoMuM5MKLhm58Mivl/nRgpWRa8yKUIMd2S402QYB8j11kZwCHOgkK1pGtYIrwzA&#10;wprKttU0vkjyZckLq2ks9/sO/fL61VhvYVJbsT5QRBewAsYpQpIJZ0V4Hnga7HSdW4f/AAiHD50P&#10;XAmlcoaUhcFAHudNuXCqbm2DMrXWmXTKi3FuzqHCojvDdQ2l3HXo3lo3YnHjYlxrPZlP9mXtZ4yY&#10;M6M4sijyajkFMOuybGbEgY/2lR2Xy70Y9WDMEwyR5AwyQmCOzfj3kLa/J+14N2bTn7uny+q6NQSw&#10;SgAvBOgJ7csdRUVKspWSNnieORqYuVeKt68M71uth78tfZ9Zt6MjqS0F1AxYRXVrKVXvW82VsrZV&#10;dHWSCeOG5hmhj5D0t8NzidPB7nDnHD7OPJvzuTajyaaBc8wNDp9b4MB96MX9d7Y9flVfHaifFWBs&#10;AsQB1TsE0dreUOL9L5F0uhywbggU9ien4valp1aJj88xk50+uV9/TtRn02fuxetE3w09DD3R7jD0&#10;H0+B6eFv7WezMH3Dg+P7G1zkELJsQyaE2bV2kJy/H4qORDmRyI2RX2dfIa4MmMZrDRzMcx7Ucip1&#10;XfreiaptzVJtG1mFoNQgajKfpMp8GVh1VhUMCCDTDkWt1BeQLcW7Zo2+iD6QR6CPSMR85qc1NP8A&#10;BzT9htLaVh81Yyvma7AMArpIB5PsPJxgQgqenERCfLQI3qMJYWBGOjwI7kc5HleEJVLx7x7r3I+v&#10;LouirliWjTzsD24I69Xc+lj1CIDmdugoAzK4/HXHWv8AJWvrouirlgWjTzsCY4IyfhN4VY0IjjBz&#10;O3uKGZa2XFDihyA95jkBL5kcyJdpTccKa0JBxbFoJJ9TX5VX1M8jwaz1mB5EkVWB1UhHMu7tjvmp&#10;sr1RCK+a+RIhS53vvfa/l/2uuwdgqkm7ZEzSSNlZo2ZetxcHwaZh1hhPqouUlRGFWSX++d87V8ve&#10;1V2BsBUk3bImaSRsrNEzKK3NyaUeZxQwwkZVXKSoiCJJbwxvG8fw7H6XE8TpavG8YxurhUtBQUsK&#10;PW1FNUVsccSBW1sCIMUaHChxhNYMbGo1rURETqCl3d3WoXUl9fSPNeTOXd3JZnZjVmZj1JJ6knEC&#10;ry8u9Ru5L+/kea9mcu7uSzu7GrMzHqST1JOJL6u1cOxGzLMsYyPRR2LKhw5SoJk9gkUizZqkVrR1&#10;Y2t8kR3ZDIndfxf4cguJOJItTiG895gRbbiHcjjk9UTBevdlrTLbrSvWncpU/F/Dklw1w1FqsS73&#10;3uqxbbiXuRRSUUTBRm702agW3UCoBp3aVPxXynnbR2iTJiPoaF74+Nx3owhGIon27xKng97OzXDr&#10;xuaiiEqIrlRHvTv4tZy+W+W5d2ynb23iYtqxGhI9U3BXwJHTLEtPi4+laB3FcqpyeZeZZd3yttnb&#10;LNFtKJqMwqpuip6EjoVgUiscZpmoHcVyqkY9g7BwrVOFZLsbY2S1WH4Ph9VJu8kyS7kti11XXRWo&#10;ryleqOIUxSOaMIRteaQZ7BCY8j2tVmNL0vUdb1GHSdJhe41G4cJHGgqzMfQPcA8STQKASSACcMXp&#10;Ok6lrupQ6RpEL3GpXDhI40FWZj9IACpZiQqqCzEAE4qI7j3HyT99rkmDQ2hgW+ueIWubePa3V1ax&#10;zsrYtaw5owtjbGFGMMVvl9uIZmY5jjDfifrfWajZs0c6tA0DaPlr2idzbmMd3vu7jKoikZi1ATBA&#10;SKrEpoZ5yOvToaxxmem39v7P8s+zzubcxju993cZVVUjMzUB9nt6iqRIaGecjr0JBrFEXjZ97PPE&#10;PLOIdXxRo8VZizsWZLu8O2+GHDm7HgbHmw44LLOb60RkN2RpkboYR2la9woRoQhAjti/Kw3xo46Z&#10;z1vux32+9rmbvCaiS2pJEDQAkrCi9e326kxyCrhyzMXzyB42aX5gN+WO/X3vdTd9J6JLaVItzbqS&#10;VhjXr2zHUmOQVcOWZy+eQOljhzzG3x7Qe+JfCTm3Es5egpdmp8Ry4CTriDhEG4nGbD2Fr2Y4PzN9&#10;qu+k+ZLOsGxJVdKQxBhHMHLiSZCb+2DtnnfbK8i8dMi7nVKSxGitMygVgnFaJcoKCOQnLIuUFjGY&#10;5EkTyBx/tjnrbC8i8dMi7oVKSRnKhmKKK29wK0S5QUEchOV1ygsYjHIluujvKXJ6WpyPHLauvsfv&#10;q6FcUl3TzY9jU29TYxxy6+yrbCIQsWbBmxStIIo3OYRjkc1VReoLXNtcWdw9pdo8V1E5V0YFWVlN&#10;GVlNCCCCCCKg4gXdWtzZXMlneRvFdxOUdHBVkZTRlZTQhgQQQRUHElNX7QFDEzEcueyTRyWLDhTZ&#10;iIUcIZU9P5Cf6nk0lYRrvFrnd0Ci9l/F/gSH4l5ahsYRsrepWXbsq9uOST1hEG6dqWtawGtAT8l4&#10;H4v4EmeG+ZIbGFdi76ZZdvSr2opZaMsSsMvZmzVDW7A5VZvkvgt8V8n4+0NXlxYr7ukY+Tjcl6Oc&#10;1qqUlQQq/UEV/wBZxIJHO7CKvdUVUY9fLxc/h8tcSzbOmOu6EGl2pK1enrG3LeCsetYzWkch95HO&#10;bKzp/mThubZczbi26rS7SlapAqzWrMeisepaFiaRyHw6I5zZWki9szWeB7kwPKNY7OxerzLBMyqz&#10;0+R45cA9aFPhG8XNVHNcw8SbEOxho0kLxyIsgbDBewjGuRn9H1jU9A1OHWNHme31K3cPHIhoVI+k&#10;QRUMpBVlJVgQSMMno2s6pt7VIda0WZ7fU7dw8ciGhUj6RUiqsrAqykqwKkjFRDZ2seTHsNcmA7f1&#10;Aa42bw+2bcArLGuszlSsuaxCnlDwDPyRQPi4/sfH4rzEob4YUZMYj3NY5jp8BJ16PrGz/Mxs86Dr&#10;wjs9+WcZZWUDMjUA70NTV4HNBNCTVTQEgiKXE9NG1nZvmc2adB14R2e/LOMsCo9aNug78FTWS3kN&#10;BNCTVTQEgiGY2qeMvJrUfLfUePbl01kLLvGbtny8+BI9IGQYnkABCfZ4pldYwpnVV/VOM31B+TxG&#10;E9hwPLHKIr4Vbw2fruxtdl2/uCIx3kZqrCpSVCTlkjagzI1Oh6EEFWCsrKIRbz2Zr2w9el29uGLt&#10;3kfVWFTHLGScssTUGZGp0PQggqwV1ZR7u9976445a4udn7PuW1VDVNQEOGBBmuskujDK+vxzHK95&#10;QrY3VioXeDPJgxDY8xniAIpWY9qbU1reetR6Hocee6fqzGoSNARmkkahyotRU0JJIVQzsqlDahqF&#10;vplubi4J8aKo+E7ehVHSpNCepAUAsxCgkU6eW3LbY/LnY5syzIzqrG6p0qHgWBQ5RDUuHUpiMVRj&#10;VWBSxvbFAjfYWDxsJKIxrWtFHEAArGeP+P8ARePdFGmaYM949GnnYAPM4HifHKi1IjjBIQEklnZ3&#10;Ztbu7uNQuDd3ZHcpRVHwY18cq1pWtAXcgFyASAoREit0u8YMSX4s8WdicrdiCwvCxfZlFWfKTs7z&#10;udELIo8Jo5BSMZJksYSP9p3tn8uUdZWDKM04w3qrwxQypUdp+YeYdr8NbXbXtebu6jLmS0tEYLNd&#10;TKASqkhu3DHmUzzlWWJWUBZJpIYZX38vvl93r5h96rtjbC+z6Nb5JNQ1CRC0FjAxIDMAV7txLldb&#10;W1V1ed1cl4reK5uYHr753zpX20NK1WjdG1UCftCfAJNrKyaQM+e2fPCOPN2jtGbHHGdYWdg6M35e&#10;P4hQ6BHHjjjwI7GBru4545375sN+zch8hzSRbQikCSSICiFEJZNP09GLZI0zHO9WKFmllaW5lZnt&#10;s5e5e4t8i/FttxRxRbQy76lhLwwuRJJ3JAFk1XVZFCGSWQoMiUTu5EggSCzgRIa2eW5bkueZLdZj&#10;mN1PyLJ8inms7q6szKebPmnVFeQj1RGsYxqIwY2I0YhtaxjWsa1qWraLouk7c0m30PQ7eO10i1jE&#10;cUUYoiIPAAeknxZjVmYlmJYkmjfcm5Nd3frt1ufc91Ne6/ezNLPPK2Z5HbxJPgABRVVQERAqIqqo&#10;A13rp44mP1jyDxDglRTmjSoxhyI0mOR4Txzhe0gTgMNzSCMIjUc1zVRzXIiovfrxLFHNG0Myq8Lq&#10;VZWAIYEUIIPQgjoQehGMsM01tMlxbu0dxGwZWUlWVlNVZWFCCCAQQag9Rh9/GLk7qrnVqqfwz5mQ&#10;K+/v7+vHV41ktoQcQ2amiDVKqVFtVRH0e1qN6ISHMGrVsFb+SZSDkVrcz8Mbq4F3UvNvCTSQaRBI&#10;ZLi3jBYWgY/GAx/ouny+EkZr2K+iMK0V23lA83+m8vabFw3zJKn9eMgjtLuQhV1JVHqo7dAmoIB6&#10;rdPaqVHx9RLXG9wH2/tncEtnLSXaSso1RlEqWbWGzwxFFCvYQlUrqK9aJHAqMzqAORJUVVRh2J64&#10;PITlRk6uBOe9s85bZ9usctrum1VRe2RarRMendir1kt5D8B/FT6j0YdZG7s2nebYvMj1k06QntyU&#10;8f71vQHA8R4MOo9IEAOn6wksHRgwdGDB0YMHRgwdGDB0YMZxP1sifo6x/S9X18Hwj84fj4T9t/aq&#10;9/m+y+3X+MHr7hQYOjBg6MGDowYOjBg6MGDowYcP7W/tb5NzQyaNs/Z8a0xjjNjFoo7GxGpq+22r&#10;bV5u0nD8Pkp4GBTgMxR21sNfxH1o0ZyylISJEPzPeZ7TeG9NbbO2WiueSrmKqIaPHYxuOlxcDqDI&#10;QawQH4XSSQdrKsri7H2PLuCUajqIZNFRvfBmIPVVPiEB6O499EObMyOb52c7MZ1hjP8ARM4mfZeM&#10;U+MVY8NyjKMNGGvqcTqa8PyDsBwF0DwCCYALFDOnBX86/WCFyyFIQMafLj5cdS3RqQ5j5jEtzc3M&#10;vtNtbXNXkuJHOcXl4H6lCfWhhb5TpJIO3lWSFHnS86UWiRXPC3C1yqXyKYNR1GAgC3AGR7KydOgm&#10;Aqk86H4jrFEe9neBEPVjWKdsHRgxv+r9oZxpvOKLYmu72Tj2U49JSRCmx18gnC76sqtsorvxFhVW&#10;AO4pEcqOGUblRU+hUTW79obe31t642vui3S60e6TKyt4g/WujeKSIfWR1oysKjCy2Dv7dfGO67Te&#10;uyruSz1+zkzI69VZT0eKVD6skMi1WSNgVZTQ9aEWNseyHQfuwaDLjOTCi4ZufDIr5f50YKVkWvMi&#10;lCDHdkuNNkGAfI9dZGcAhzoJCtaRrWCK8MwMKayrbVNL5I8mXJC6tpLPf7Dv3y+tVYb2FSW7E+UE&#10;QXsALGKUKSCWdFeB54Gux0nVuH/wiHD50PXAmlcoaUhcFAHudNuXCqbm2DMrXWmXTKi3FuzqHCoj&#10;vDdQ2l3HXo3lo3YnHjYlxrPZlP8AZl7WeMmDOjOLIo8mo5BTDrsmxmxIGP8AaVHZfLvRj1YMwTDJ&#10;HkDDJCYI7N+PeQtr8n7Xg3ZtOfu6fL6ro1BLBKAC8E6Antyx1FRUqylZI2eJ45Gpi5V4q3rwzvW6&#10;2Hvy19n1m3oyOpLQXUDFhFdWspVe9bzZWytlV0dZIJ44bmGaGPkPS3w3OJ08HucOccPs48m/O5Nq&#10;PJpoFzzA0On1vgwH3oxf13tj1+VV8dqJ8VYGwCxAHVOwTR2t5Q4v0vkXS6HLBuCBT2J6fi9qWnVo&#10;mPzzGTnT65X39O1GfTZ+7F60TfDT0MPdHuMPQfT4Hp4W/tZ7MwfcOD4/sbXOQQsmxDJoTZtXaQnL&#10;8fio5EOZHIjZFfZ18hrgyYxmsNHMxzHtRyKnVd+t6Jqm3NUm0bWYWg1CBqMp+kynwZWHVWFQwIIN&#10;MORa3UF5Atxbtmjb6IPpBHoI9IxHzmpzU0/wc0/YbS2lYfNWMr5muwDAK6SAeT7DycYEIKnpxEQn&#10;y0CN6jCWFgRjo8CO5HOR5XhCVS8e8e69yPry6Loq5Ylo087A9uCOvV3PpY9QiA5nboKAMyuPx1x1&#10;r/JWvrouirlgWjTzsCY4IyfhN4VY0IjjBzO3uKGZa2XFDihyA95jkBL5kcyJdpTccKa0JBxbFoJJ&#10;9TX5VX1M8jwaz1mB5EkVWB1UhHMu7tjvmpsr1RCK+a+RIhS53vvfa/l/2uuwdgqkm7ZEzSSNlZo2&#10;ZetxcHwaZh1hhPqouUlRGFWSX++d87V8ve1V2BsBUk3bImaSRsrNEzKK3NyaUeZxQwwkZVXKSoiC&#10;JJbwxvG8fw7H6XE8TpavG8YxurhUtBQUsKPW1FNUVsccSBW1sCIMUaHChxhNYMbGo1rURETqCl3d&#10;3WoXUl9fSPNeTOXd3JZnZjVmZj1JJ6knECry8u9Ru5L+/kea9mcu7uSzu7GrMzHqST1JOJL6u1cO&#10;xGzLMsYyPRR2LKhw5SoJk9gkUizZqkVrR1Y2t8kR3ZDIndfxf4cguJOJItTiG895gRbbiHcjjk9U&#10;TBevdlrTLbrSvWncpU/F/Dklw1w1FqsS733uqxbbiXuRRSUUTBRm702agW3UCoBp3aVPxXynnbR2&#10;iTJiPoaF74+Nx3owhGIon27xKng97OzXDrxuaiiEqIrlRHvTv4tZy+W+W5d2ynb23iYtqxGhI9U3&#10;BXwJHTLEtPi4+laB3FcqpyeZeZZd3yttnbLNFtKJqMwqpuip6EjoVgUiscZpmoHcVyqkY9g7BwrV&#10;OFZLsbY2S1WH4Ph9VJu8kyS7kti11XXRWoryleqOIUxSOaMIRteaQZ7BCY8j2tVmNL0vUdb1GHSd&#10;Jhe41G4cJHGgqzMfQPcA8STQKASSACcMXpOk6lrupQ6RpEL3GpXDhI40FWZj9IACpZiQqqCzEAE4&#10;qI7j3HyT99rkmDQ2hgW+ueIWubePa3V1axzsrYtaw5owtjbGFGMMVvl9uIZmY5jjDfifrfWajZs0&#10;c6tA0DaPlr2idzbmMd3vu7jKoikZi1ATBASKrEpoZ5yOvToaxxmem39v7P8ALPs87m3MY7vfd3GV&#10;VVIzM1AfZ7eoqkSGhnnI69CQaxRF42fezzxDyziHV8UaPFWYs7FmS7vDtvhhw5ux4Gx5sOOCyzm+&#10;tEZDdkaZG6GEdpWvcKEaEIQI7YvysN8aOOmc9b7sd9vva5m7wmoktqSRA0AJKwovXt9upMcgq4cs&#10;zF88geNml+YDfljv1973U3fSeiS2lSLc26klYY169sx1JjkFXDlmcvnkDpY4c8xt8e0HviXwk5tx&#10;LOXoKXZqfEcuAk64g4RBuJxmw9ha9mOD8zfarvpPmSzrBsSVXSkMQYRzBy4kmQm/tg7Z532yvIvH&#10;TIu51SksRorTMoFYJxWiXKCgjkJyyLlBYxmORJE8gcf7Y562wvIvHTIu6FSkkZyoZiiitvcCtEuU&#10;FBHITldcoLGIxyJbro7ylyelqcjxy2rr7H76uhXFJd082PY1NvU2Mccuvsq2wiELFmwZsUrSCKNz&#10;mEY5HNVUXqC1zbXFncPaXaPFdROVdGBVlZTRlZTQgggggioOIF3Vrc2VzJZ3kbxXcTlHRwVZGU0Z&#10;WU0IYEEEEVBxJTV+0BQxMxHLnsk0cliw4U2YiFHCGVPT+Qn+p5NJWEa7xa53dAovZfxf4Eh+JeWo&#10;bGEbK3qVl27Kvbjkk9YRBunalrWsBrQE/JeB+L+BJnhvmSGxhXYu+mWXb0q9qKWWjLErDL2Zs1Q1&#10;uwOVWb5L4LfFfJ+PtDV5cWK+7pGPk43JejnNaqlJUEKv1BFf9ZxIJHO7CKvdUVUY9fLxc/h8tcSz&#10;bOmOu6EGl2pK1enrG3LeCsetYzWkch95HObKzp/mThubZczbi26rS7SlapAqzWrMeisepaFiaRyH&#10;w6I5zZWki9szWeB7kwPKNY7OxerzLBMyqz0+R45cA9aFPhG8XNVHNcw8SbEOxho0kLxyIsgbDBew&#10;jGuRn9H1jU9A1OHWNHme31K3cPHIhoVI+kQRUMpBVlJVgQSMMno2s6pt7VIda0WZ7fU7dw8ciGhU&#10;j6RUiqsrAqykqwKkjFRDZ2seTHsNcmA7f1Aa42bw+2bcArLGuszlSsuaxCnlDwDPyRQPi4/sfH4r&#10;zEob4YUZMYj3NY5jp8BJ16PrGz/Mxs86Drwjs9+WcZZWUDMjUA70NTV4HNBNCTVTQEgiKXE9NG1n&#10;Zvmc2adB14R2e/LOMsCo9aNug78FTWS3kNBNCTVTQEgiGY2qeMvJrUfLfUePbl01kLLvGbtny8+B&#10;I9IGQYnkABCfZ4pldYwpnVV/VOM31B+TxGE9hwPLHKIr4Vbw2fruxtdl2/uCIx3kZqrCpSVCTlkj&#10;agzI1Oh6EEFWCsrKIRbz2Zr2w9el29uGLt3kfVWFTHLGScssTUGZGp0PQggqwV1ZR7u9976445a4&#10;udn7PuW1VDVNQEOGBBmuskujDK+vxzHK95QrY3VioXeDPJgxDY8xniAIpWY9qbU1reetR6Hocee6&#10;fqzGoSNARmkkahyotRU0JJIVQzsqlDahqFvplubi4J8aKo+E7ehVHSpNCepAUAsxCgkU6eW3LbY/&#10;LnY5syzIzqrG6p0qHgWBQ5RDUuHUpiMVRjVWBSxvbFAjfYWDxsJKIxrWtFHEAArGeP8Aj/RePdFG&#10;maYM949GnnYAPM4HifHKi1IjjBIQEklnZ3Ztbu7uNQuDd3ZHcpRVHwY18cq1pWtAXcgFyASAoREi&#10;t0u8YMSX4s8WdicrdiCwvCxfZlFWfKTs7zudELIo8Jo5BSMZJksYSP8Aad7Z/LlHWVgyjNOMN6q8&#10;MUMqVHafmHmHa/DW1217Xm7uoy5ktLRGCzXUygEqpIbtwx5lM85VliVlAWSaSGGV9/L75fd6+Yfe&#10;q7Y2wvs+jW+STUNQkQtBYwMSAzAFe7cS5XW1tVdXndXJeK3iubmB6++d86V9tDStVo3RtVAn7Qnw&#10;CTaysmkDPntnzwjjzdo7RmxxxnWFnYOjN+Xj+IUOgRx4448COxga7uOeOd++bDfs3IfIc0kW0IpA&#10;kkiAohRCWTT9PRi2SNMxzvVihZpZWluZWZ7bOXuXuLfIvxbbcUcUW0Mu+pYS8MLkSSdyQBZNV1WR&#10;QhklkKDIlE7uRIIEgs4ESGtnluW5LnmS3WY5jdT8iyfIp5rO6urMynmz5p1RXkI9URrGMaiMGNiN&#10;GIbWsY1rGtalq2i6LpO3NJt9D0O3jtdItYxHFFGKIiDwAHpJ8WY1ZmJZiWJJo33JuTXd367dbn3P&#10;dTXuv3szSzzytmeR28ST4AAUVVUBEQKiKqqANd66eOJj9Y8g8Q4JUU5o0qMYciNJjkeE8c4XtIE4&#10;DDc0gjCI1HNc1Uc1yIqL368SxRzRtDMqvC6lWVgCGBFCCD0II6EHoRjLDNNbTJcW7tHcRsGVlJVl&#10;ZTVWVhQgggEEGoPUYffxi5O6q51aqn8M+ZkCvv7+/rx1eNZLaEHENmpog1SqlRbVUR9HtajeiEhz&#10;Bq1bBW/kmUg5Fa3M/DG6uBd1Lzbwk0kGkQSGS4t4wWFoGPxgMf6Lp8vhJGa9ivojCtFdt5QPN/pv&#10;L2mxcN8ySp/XjII7S7kIVdSVR6qO3QJqCAeq3T2qlR8fUS1xvcB9v7Z3BLZy0l2krKNUZRKlm1hs&#10;8MRRQr2EJVK6ivWiRwKjM6gDkSVFVUYdieuDyE5UZOrgTnvbPOW2fbrHLa7ptVUXtkWq0THp3Yq9&#10;ZLeQ/AfxU+o9GHWRu7Np3m2LzI9ZNOkJ7clPH+9b0BwPEeDDqPSBADp+sJLB0YMHRgwdGDB0YMHR&#10;gwdGDGcT9bIn6Osf0vV9fB8I/OH4+E/bf2qvf5vsvt1/jB6+4UGDowYOjBg6MGDowYOjBg6MGHD+&#10;1v7W+Tc0MmjbP2fGtMY4zYxaKOxsRqavttq21ebtJw/D5KeBgU4DMUdtbDX8R9aNGcspSEiRD8z3&#10;me03hvTW2ztlornkq5iqiGjx2MbjpcXA6gyEGsEB+F0kkHayrK4ux9jy7glGo6iGTRUb3wZiD1VT&#10;4hAejuPfRDmzMjm+dnOzGdYYz/RM4mfZeMU+MVY8NyjKMNGGvqcTqa8PyDsBwF0DwCCYALFDOnBX&#10;86/WCFyyFIQMafLj5cdS3RqQ5j5jEtzc3MvtNtbXNXkuJHOcXl4H6lCfWhhb5TpJIO3lWSFHnS86&#10;UWiRXPC3C1yqXyKYNR1GAgC3AGR7KydOgmAqk86H4jrFEe9neBEPVjWKdsHRgxv+r9oZxpvOKLYm&#10;u72Tj2U49JSRCmx18gnC76sqtsorvxFhVWAO4pEcqOGUblRU+hUTW79obe31t642vui3S60e6TKy&#10;t4g/WujeKSIfWR1oysKjCy2Dv7dfGO67TeuyruSz1+zkzI69VZT0eKVD6skMi1WSNgVZTQ9aEWNs&#10;eyHQfuwaDLjOTCi4ZufDIr5f50YKVkWvMilCDHdkuNNkGAfI9dZGcAhzoJCtaRrWCK8MwMKayrbV&#10;NL5I8mXJC6tpLPf7Dv3y+tVYb2FSW7E+UEQXsALGKUKSCWdFeB54Gux0nVuH/wAIhw+dD1wJpXKG&#10;lIXBQB7nTblwqm5tgzK11pl0yotxbs6hwqI7w3UNpdx16N5aN2Jx42Jcaz2ZT/Zl7WeMmDOjOLIo&#10;8mo5BTDrsmxmxIGP9pUdl8u9GPVgzBMMkeQMMkJgjs3495C2vyfteDdm05+7p8vqujUEsEoALwTo&#10;Ce3LHUVFSrKVkjZ4njkamLlXirevDO9brYe/LX2fWbejI6ktBdQMWEV1aylV71vNlbK2VXR1kgnj&#10;huYZoY+Q9LfDc4nTwe5w5xw+zjyb87k2o8mmgXPMDQ6fW+DAfejF/Xe2PX5VXx2onxVgbALEAdU7&#10;BNHa3lDi/S+RdLocsG4IFPYnp+L2padWiY/PMZOdPrlff07UZ9Nn7sXrRN8NPQw90e4w9B9Pgenh&#10;b+1nszB9w4Pj+xtc5BCybEMmhNm1dpCcvx+KjkQ5kciNkV9nXyGuDJjGaw0czHMe1HIqdV363omq&#10;bc1SbRtZhaDUIGoyn6TKfBlYdVYVDAgg0w5FrdQXkC3Fu2aNvog+kEegj0jEfOanNTT/AAc0/YbS&#10;2lYfNWMr5muwDAK6SAeT7DycYEIKnpxEQny0CN6jCWFgRjo8CO5HOR5XhCVS8e8e69yPry6Loq5Y&#10;lo087A9uCOvV3PpY9QiA5nboKAMyuPx1x1r/ACVr66Loq5YFo087AmOCMn4TeFWNCI4wczt7ihmW&#10;tlxQ4ocgPeY5AS+ZHMiXaU3HCmtCQcWxaCSfU1+VV9TPI8Gs9ZgeRJFVgdVIRzLu7Y75qbK9UQiv&#10;mvkSIUud7732v5f9rrsHYKpJu2RM0kjZWaNmXrcXB8GmYdYYT6qLlJURhVkl/vnfO1fL3tVdgbAV&#10;JN2yJmkkbKzRMyitzcmlHmcUMMJGVVykqIgiSW8MbxvH8Ox+lxPE6WrxvGMbq4VLQUFLCj1tRTVF&#10;bHHEgVtbAiDFGhwocYTWDGxqNa1ERE6gpd3d1qF1JfX0jzXkzl3dyWZ2Y1ZmY9SSepJxAq8vLvUb&#10;uS/v5HmvZnLu7ks7uxqzMx6kk9STiS+rtXDsRsyzLGMj0UdiyocOUqCZPYJFIs2apFa0dWNrfJEd&#10;2QyJ3X8X+HILiTiSLU4hvPeYEW24h3I45PVEwXr3Za0y260r1p3KVPxfw5JcNcNRarEu997qsW24&#10;l7kUUlFEwUZu9NmoFt1AqAad2lT8V8p520dokyYj6Ghe+Pjcd6MIRiKJ9u8Sp4Pezs1w68bmoohK&#10;iK5UR707+LWcvlvluXdsp29t4mLasRoSPVNwV8CR0yxLT4uPpWgdxXKqcnmXmWXd8rbZ2yzRbSia&#10;jMKqboqehI6FYFIrHGaZqB3FcqpGPYOwcK1ThWS7G2NktVh+D4fVSbvJMku5LYtdV10VqK8pXqji&#10;FMUjmjCEbXmkGewQmPI9rVZjS9L1HW9Rh0nSYXuNRuHCRxoKszH0D3APEk0CgEkgAnDF6TpOpa7q&#10;UOkaRC9xqVw4SONBVmY/SAAqWYkKqgsxABOKiO49x8k/fa5Jg0NoYFvrniFrm3j2t1dWsc7K2LWs&#10;OaMLY2xhRjDFb5fbiGZmOY4w34n631mo2bNHOrQNA2j5a9onc25jHd77u4yqIpGYtQEwQEiqxKaG&#10;ecjr06GscZnpt/b+z/LPs87m3MY7vfd3GVVVIzM1AfZ7eoqkSGhnnI69CQaxRF42fezzxDyziHV8&#10;UaPFWYs7FmS7vDtvhhw5ux4Gx5sOOCyzm+tEZDdkaZG6GEdpWvcKEaEIQI7YvysN8aOOmc9b7sd9&#10;vva5m7wmoktqSRA0AJKwovXt9upMcgq4cszF88geNml+YDfljv1973U3fSeiS2lSLc26klYY169s&#10;x1JjkFXDlmcvnkDpY4c8xt8e0HviXwk5txLOXoKXZqfEcuAk64g4RBuJxmw9ha9mOD8zfarvpPmS&#10;zrBsSVXSkMQYRzBy4kmQm/tg7Z532yvIvHTIu51SksRorTMoFYJxWiXKCgjkJyyLlBYxmORJE8gc&#10;f7Y562wvIvHTIu6FSkkZyoZiiitvcCtEuUFBHITldcoLGIxyJbro7ylyelqcjxy2rr7H76uhXFJd&#10;082PY1NvU2Mccuvsq2wiELFmwZsUrSCKNzmEY5HNVUXqC1zbXFncPaXaPFdROVdGBVlZTRlZTQgg&#10;gggioOIF3Vrc2VzJZ3kbxXcTlHRwVZGU0ZWU0IYEEEEVBxJTV+0BQxMxHLnsk0cliw4U2YiFHCGV&#10;PT+Qn+p5NJWEa7xa53dAovZfxf4Eh+JeWobGEbK3qVl27Kvbjkk9YRBunalrWsBrQE/JeB+L+BJn&#10;hvmSGxhXYu+mWXb0q9qKWWjLErDL2Zs1Q1uwOVWb5L4LfFfJ+PtDV5cWK+7pGPk43JejnNaqlJUE&#10;Kv1BFf8AWcSCRzuwir3VFVGPXy8XP4fLXEs2zpjruhBpdqStXp6xty3grHrWM1pHIfeRzmys6f5k&#10;4bm2XM24tuq0u0pWqQKs1qzHorHqWhYmkch8OiOc2VpIvbM1nge5MDyjWOzsXq8ywTMqs9PkeOXA&#10;PWhT4RvFzVRzXMPEmxDsYaNJC8ciLIGwwXsIxrkZ/R9Y1PQNTh1jR5nt9St3DxyIaFSPpEEVDKQV&#10;ZSVYEEjDJ6NrOqbe1SHWtFme31O3cPHIhoVI+kVIqrKwKspKsCpIxUQ2drHkx7DXJgO39QGuNm8P&#10;tm3AKyxrrM5UrLmsQp5Q8Az8kUD4uP7Hx+K8xKG+GFGTGI9zWOY6fASdej6xs/zMbPOg68I7Pfln&#10;GWVlAzI1AO9DU1eBzQTQk1U0BIIilxPTRtZ2b5nNmnQdeEdnvyzjLAqPWjboO/BU1kt5DQTQk1U0&#10;BIIhmNqnjLya1Hy31Hj25dNZCy7xm7Z8vPgSPSBkGJ5AAQn2eKZXWMKZ1Vf1TjN9Qfk8RhPYcDyx&#10;yiK+FW8Nn67sbXZdv7giMd5GaqwqUlQk5ZI2oMyNToehBBVgrKyiEW89ma9sPXpdvbhi7d5H1VhU&#10;xyxknLLE1BmRqdD0IIKsFdWUe7vfe+uOOWuLnZ+z7ltVQ1TUBDhgQZrrJLowyvr8cxyveUK2N1Yq&#10;F3gzyYMQ2PMZ4gCKVmPam1Na3nrUeh6HHnun6sxqEjQEZpJGocqLUVNCSSFUM7KpQ2oahb6Zbm4u&#10;CfGiqPhO3oVR0qTQnqQFALMQoJFOnlty22Py52ObMsyM6qxuqdKh4FgUOUQ1Lh1KYjFUY1VgUsb2&#10;xQI32Fg8bCSiMa1rRRxAAKxnj/j/AEXj3RRpmmDPePRp52ADzOB4nxyotSI4wSEBJJZ2d2bW7u7j&#10;ULg3d2R3KUVR8GNfHKtaVrQF3IBcgEgKERIrdLvGDEl+LPFnYnK3YgsLwsX2ZRVnyk7O87nRCyKP&#10;CaOQUjGSZLGEj/ad7Z/LlHWVgyjNOMN6q8MUMqVHafmHmHa/DW1217Xm7uoy5ktLRGCzXUygEqpI&#10;btwx5lM85VliVlAWSaSGGV9/L75fd6+Yfeq7Y2wvs+jW+STUNQkQtBYwMSAzAFe7cS5XW1tVdXnd&#10;XJeK3iubmB6++d86V9tDStVo3RtVAn7QnwCTaysmkDPntnzwjjzdo7RmxxxnWFnYOjN+Xj+IUOgR&#10;x4448COxga7uOeOd++bDfs3IfIc0kW0IpAkkiAohRCWTT9PRi2SNMxzvVihZpZWluZWZ7bOXuXuL&#10;fIvxbbcUcUW0Mu+pYS8MLkSSdyQBZNV1WRQhklkKDIlE7uRIIEgs4ESGtnluW5LnmS3WY5jdT8iy&#10;fIp5rO6urMynmz5p1RXkI9URrGMaiMGNiNGIbWsY1rGtalq2i6LpO3NJt9D0O3jtdItYxHFFGKIi&#10;DwAHpJ8WY1ZmJZiWJJo33JuTXd367dbn3PdTXuv3szSzzytmeR28ST4AAUVVUBEQKiKqqANd66eO&#10;Jj9Y8g8Q4JUU5o0qMYciNJjkeE8c4XtIE4DDc0gjCI1HNc1Uc1yIqL368SxRzRtDMqvC6lWVgCGB&#10;FCCD0II6EHoRjLDNNbTJcW7tHcRsGVlJVlZTVWVhQgggEEGoPUYffxi5O6q51aqn8M+ZkCvv7+/r&#10;x1eNZLaEHENmpog1SqlRbVUR9HtajeiEhzBq1bBW/kmUg5Fa3M/DG6uBd1Lzbwk0kGkQSGS4t4wW&#10;FoGPxgMf6Lp8vhJGa9ivojCtFdt5QPN/pvL2mxcN8ySp/XjII7S7kIVdSVR6qO3QJqCAeq3T2qlR&#10;8fUS1xvcB9v7Z3BLZy0l2krKNUZRKlm1hs8MRRQr2EJVK6ivWiRwKjM6gDkSVFVUYdieuDyE5UZO&#10;rgTnvbPOW2fbrHLa7ptVUXtkWq0THp3Yq9ZLeQ/AfxU+o9GHWRu7Np3m2LzI9ZNOkJ7clPH+9b0B&#10;wPEeDDqPSBADp+sJLB0YMHRgwdGDB0YMHRgwdGDGcT9bIn6Osf0vV9fB8I/OH4+E/bf2qvf5vsvt&#10;1/jB6+4UGDowYOjBg6MGDowYOjBg6MGHD+1v7W+Tc0MmjbP2fGtMY4zYxaKOxsRqavttq21ebtJw&#10;/D5KeBgU4DMUdtbDX8R9aNGcspSEiRD8z3me03hvTW2ztlornkq5iqiGjx2MbjpcXA6gyEGsEB+F&#10;0kkHayrK4ux9jy7glGo6iGTRUb3wZiD1VT4hAejuPfRDmzMjm+dnOzGdYYz/AETOJn2XjFPjFWPD&#10;coyjDRhr6nE6mvD8g7AcBdA8AgmACxQzpwV/Ov1ghcshSEDGny4+XHUt0akOY+YxLc3NzL7TbW1z&#10;V5LiRznF5eB+pQn1oYW+U6SSDt5VkhR50vOlFokVzwtwtcql8imDUdRgIAtwBkeysnToJgKpPOh+&#10;I6xRHvZ3gRD1Y1inbB0YMb/q/aGcabzii2Jru9k49lOPSUkQpsdfIJwu+rKrbKK78RYVVgDuKRHK&#10;jhlG5UVPoVE1u/aG3t9beuNr7ot0utHukysreIP1ro3ikiH1kdaMrCowstg7+3Xxjuu03rsq7ks9&#10;fs5MyOvVWU9HilQ+rJDItVkjYFWU0PWhFjbHsh0H7sGgy4zkwouGbnwyK+X+dGClZFrzIpQgx3ZL&#10;jTZBgHyPXWRnAIc6CQrWka1givDMDCmsq21TS+SPJlyQuraSz3+w798vrVWG9hUluxPlBEF7ACxi&#10;lCkglnRXgeeBrsdJ1bh/8Ihw+dD1wJpXKGlIXBQB7nTblwqm5tgzK11pl0yotxbs6hwqI7w3UNpd&#10;x16N5aN2Jx42Jcaz2ZT/AGZe1njJgzoziyKPJqOQUw67JsZsSBj/AGlR2Xy70Y9WDMEwyR5AwyQm&#10;COzfj3kLa/J+14N2bTn7uny+q6NQSwSgAvBOgJ7csdRUVKspWSNnieORqYuVeKt68M71uth78tfZ&#10;9Zt6MjqS0F1AxYRXVrKVXvW82VsrZVdHWSCeOG5hmhj5D0t8NzidPB7nDnHD7OPJvzuTajyaaBc8&#10;wNDp9b4MB96MX9d7Y9flVfHaifFWBsAsQB1TsE0dreUOL9L5F0uhywbggU9ien4valp1aJj88xk5&#10;0+uV9/TtRn02fuxetE3w09DD3R7jD0H0+B6eFv7WezMH3Dg+P7G1zkELJsQyaE2bV2kJy/H4qORD&#10;mRyI2RX2dfIa4MmMZrDRzMcx7Ucip1XfreiaptzVJtG1mFoNQgajKfpMp8GVh1VhUMCCDTDkWt1B&#10;eQLcW7Zo2+iD6QR6CPSMR85qc1NP8HNP2G0tpWHzVjK+ZrsAwCukgHk+w8nGBCCp6cREJ8tAjeow&#10;lhYEY6PAjuRzkeV4QlUvHvHuvcj68ui6KuWJaNPOwPbgjr1dz6WPUIgOZ26CgDMrj8dcda/yVr66&#10;Loq5YFo087AmOCMn4TeFWNCI4wczt7ihmWtlxQ4ocgPeY5AS+ZHMiXaU3HCmtCQcWxaCSfU1+VV9&#10;TPI8Gs9ZgeRJFVgdVIRzLu7Y75qbK9UQivmvkSIUud7732v5f9rrsHYKpJu2RM0kjZWaNmXrcXB8&#10;GmYdYYT6qLlJURhVkl/vnfO1fL3tVdgbAVJN2yJmkkbKzRMyitzcmlHmcUMMJGVVykqIgiSW8Mbx&#10;vH8Ox+lxPE6WrxvGMbq4VLQUFLCj1tRTVFbHHEgVtbAiDFGhwocYTWDGxqNa1ERE6gpd3d1qF1Jf&#10;X0jzXkzl3dyWZ2Y1ZmY9SSepJxAq8vLvUbuS/v5HmvZnLu7ks7uxqzMx6kk9STiS+rtXDsRsyzLG&#10;Mj0UdiyocOUqCZPYJFIs2apFa0dWNrfJEd2QyJ3X8X+HILiTiSLU4hvPeYEW24h3I45PVEwXr3Za&#10;0y260r1p3KVPxfw5JcNcNRarEu997qsW24l7kUUlFEwUZu9NmoFt1AqAad2lT8V8p520dokyYj6G&#10;he+Pjcd6MIRiKJ9u8Sp4Pezs1w68bmoohKiK5UR707+LWcvlvluXdsp29t4mLasRoSPVNwV8CR0y&#10;xLT4uPpWgdxXKqcnmXmWXd8rbZ2yzRbSiajMKqboqehI6FYFIrHGaZqB3FcqpGPYOwcK1ThWS7G2&#10;NktVh+D4fVSbvJMku5LYtdV10VqK8pXqjiFMUjmjCEbXmkGewQmPI9rVZjS9L1HW9Rh0nSYXuNRu&#10;HCRxoKszH0D3APEk0CgEkgAnDF6TpOpa7qUOkaRC9xqVw4SONBVmY/SAAqWYkKqgsxABOKiO49x8&#10;k/fa5Jg0NoYFvrniFrm3j2t1dWsc7K2LWsOaMLY2xhRjDFb5fbiGZmOY4w34n631mo2bNHOrQNA2&#10;j5a9onc25jHd77u4yqIpGYtQEwQEiqxKaGecjr06GscZnpt/b+z/ACz7PO5tzGO733dxlVVSMzNQ&#10;H2e3qKpEhoZ5yOvQkGsUReNn3s88Q8s4h1fFGjxVmLOxZku7w7b4YcObseBsebDjgss5vrRGQ3ZG&#10;mRuhhHaVr3ChGhCECO2L8rDfGjjpnPW+7Hfb72uZu8JqJLakkQNACSsKL17fbqTHIKuHLMxfPIHj&#10;ZpfmA35Y79fe91N30noktpUi3NupJWGNevbMdSY5BVw5ZnL55A6WOHPMbfHtB74l8JObcSzl6Cl2&#10;anxHLgJOuIOEQbicZsPYWvZjg/M32q76T5ks6wbElV0pDEGEcwcuJJkJv7YO2ed9sryLx0yLudUp&#10;LEaK0zKBWCcVolygoI5Ccsi5QWMZjkSRPIHH+2OetsLyLx0yLuhUpJGcqGYoorb3ArRLlBQRyE5X&#10;XKCxiMciW66O8pcnpanI8ctq6+x++roVxSXdPNj2NTb1NjHHLr7KtsIhCxZsGbFK0gijc5hGORzV&#10;VF6gtc21xZ3D2l2jxXUTlXRgVZWU0ZWU0IIIIIIqDiBd1a3NlcyWd5G8V3E5R0cFWRlNGVlNCGBB&#10;BBFQcSU1ftAUMTMRy57JNHJYsOFNmIhRwhlT0/kJ/qeTSVhGu8Wud3QKL2X8X+BIfiXlqGxhGyt6&#10;lZduyr245JPWEQbp2pa1rAa0BPyXgfi/gSZ4b5khsYV2Lvpll29KvailloyxKwy9mbNUNbsDlVm+&#10;S+C3xXyfj7Q1eXFivu6Rj5ONyXo5zWqpSVBCr9QRX/WcSCRzuwir3VFVGPXy8XP4fLXEs2zpjruh&#10;BpdqStXp6xty3grHrWM1pHIfeRzmys6f5k4bm2XM24tuq0u0pWqQKs1qzHorHqWhYmkch8OiOc2V&#10;pIvbM1nge5MDyjWOzsXq8ywTMqs9PkeOXAPWhT4RvFzVRzXMPEmxDsYaNJC8ciLIGwwXsIxrkZ/R&#10;9Y1PQNTh1jR5nt9St3DxyIaFSPpEEVDKQVZSVYEEjDJ6NrOqbe1SHWtFme31O3cPHIhoVI+kVIqr&#10;KwKspKsCpIxUQ2drHkx7DXJgO39QGuNm8Ptm3AKyxrrM5UrLmsQp5Q8Az8kUD4uP7Hx+K8xKG+GF&#10;GTGI9zWOY6fASdej6xs/zMbPOg68I7PflnGWVlAzI1AO9DU1eBzQTQk1U0BIIilxPTRtZ2b5nNmn&#10;QdeEdnvyzjLAqPWjboO/BU1kt5DQTQk1U0BIIhmNqnjLya1Hy31Hj25dNZCy7xm7Z8vPgSPSBkGJ&#10;5AAQn2eKZXWMKZ1Vf1TjN9Qfk8RhPYcDyxyiK+FW8Nn67sbXZdv7giMd5GaqwqUlQk5ZI2oMyNTo&#10;ehBBVgrKyiEW89ma9sPXpdvbhi7d5H1VhUxyxknLLE1BmRqdD0IIKsFdWUe7vfe+uOOWuLnZ+z7l&#10;tVQ1TUBDhgQZrrJLowyvr8cxyveUK2N1YqF3gzyYMQ2PMZ4gCKVmPam1Na3nrUeh6HHnun6sxqEj&#10;QEZpJGocqLUVNCSSFUM7KpQ2oahb6Zbm4uCfGiqPhO3oVR0qTQnqQFALMQoJFOnlty22Py52ObMs&#10;yM6qxuqdKh4FgUOUQ1Lh1KYjFUY1VgUsb2xQI32Fg8bCSiMa1rRRxAAKxnj/AI/0Xj3RRpmmDPeP&#10;Rp52ADzOB4nxyotSI4wSEBJJZ2d2bW7u7jULg3d2R3KUVR8GNfHKtaVrQF3IBcgEgKERIrdLvGDE&#10;l+LPFnYnK3YgsLwsX2ZRVnyk7O87nRCyKPCaOQUjGSZLGEj/AGne2fy5R1lYMozTjDeqvDFDKlR2&#10;n5h5h2vw1tdte15u7qMuZLS0Rgs11MoBKqSG7cMeZTPOVZYlZQFkmkhhlffy++X3evmH3qu2NsL7&#10;Po1vkk1DUJELQWMDEgMwBXu3EuV1tbVXV53VyXit4rm5gevvnfOlfbQ0rVaN0bVQJ+0J8Ak2srJp&#10;Az57Z88I483aO0ZsccZ1hZ2Dozfl4/iFDoEceOOPAjsYGu7jnjnfvmw37NyHyHNJFtCKQJJIgKIU&#10;Qlk0/T0YtkjTMc71YoWaWVpbmVme2zl7l7i3yL8W23FHFFtDLvqWEvDC5EknckAWTVdVkUIZJZCg&#10;yJRO7kSCBILOBEhrZ5bluS55kt1mOY3U/IsnyKeazurqzMp5s+adUV5CPVEaxjGojBjYjRiG1rGN&#10;axrWpatoui6TtzSbfQ9Dt47XSLWMRxRRiiIg8AB6SfFmNWZiWYliSaN9ybk13d+u3W59z3U17r97&#10;M0s88rZnkdvEk+AAFFVVARECoiqqgDXeunjiY/WPIPEOCVFOaNKjGHIjSY5HhPHOF7SBOAw3NIIw&#10;iNRzXNVHNciKi9+vEsUc0bQzKrwupVlYAhgRQgg9CCOhB6EYywzTW0yXFu7R3EbBlZSVZWU1VlYU&#10;IIIBBBqD1GH38YuTuqudWqp/DPmZAr7+/v68dXjWS2hBxDZqaINUqpUW1VEfR7Wo3ohIcwatWwVv&#10;5JlIORWtzPwxurgXdS828JNJBpEEhkuLeMFhaBj8YDH+i6fL4SRmvYr6IwrRXbeUDzf6by9psXDf&#10;Mkqf14yCO0u5CFXUlUeqjt0CaggHqt09qpUfH1Etcb3Afb+2dwS2ctJdpKyjVGUSpZtYbPDEUUK9&#10;hCVSuor1okcCozOoA5ElRVVGHYnrg8hOVGTq4E572zzltn26xy2u6bVVF7ZFqtEx6d2KvWS3kPwH&#10;8VPqPRh1kbuzad5ti8yPWTTpCe3JTx/vW9AcDxHgw6j0gQA6frCSwdGDB0YMHRgwdGDB0YMHRgxn&#10;E/WyJ+jrH9L1fXwfCPzh+PhP239qr3+b7L7df4wevuFBg6MGDowYOjBg6MGDowYOjBhw/tb+1vk3&#10;NDJo2z9nxrTGOM2MWijsbEamr7battXm7ScPw+SngYFOAzFHbWw1/EfWjRnLKUhIkQ/M95ntN4b0&#10;1ts7ZaK55KuYqoho8djG46XFwOoMhBrBAfhdJJB2sqyuLsfY8u4JRqOohk0VG98GYg9VU+IQHo7j&#10;30Q5szI5vnZzsxnWGM/0TOJn2XjFPjFWPDcoyjDRhr6nE6mvD8g7AcBdA8AgmACxQzpwV/Ov1ghc&#10;shSEDGny4+XHUt0akOY+YxLc3NzL7TbW1zV5LiRznF5eB+pQn1oYW+U6SSDt5VkhR50vOlFokVzw&#10;twtcql8imDUdRgIAtwBkeysnToJgKpPOh+I6xRHvZ3gRD1Y1inbB0YMb/q/aGcabzii2Jru9k49l&#10;OPSUkQpsdfIJwu+rKrbKK78RYVVgDuKRHKjhlG5UVPoVE1u/aG3t9beuNr7ot0utHukysreIP1ro&#10;3ikiH1kdaMrCowstg7+3Xxjuu03rsq7ks9fs5MyOvVWU9HilQ+rJDItVkjYFWU0PWhFjbHsh0H7s&#10;Ggy4zkwouGbnwyK+X+dGClZFrzIpQgx3ZLjTZBgHyPXWRnAIc6CQrWka1givDMDCmsq21TS+SPJl&#10;yQuraSz3+w798vrVWG9hUluxPlBEF7ACxilCkglnRXgeeBrsdJ1bh/8ACIcPnQ9cCaVyhpSFwUAe&#10;5025cKpubYMytdaZdMqLcW7OocKiO8N1DaXcdejeWjdiceNiXGs9mU/2Ze1njJgzoziyKPJqOQUw&#10;67JsZsSBj/aVHZfLvRj1YMwTDJHkDDJCYI7N+PeQtr8n7Xg3ZtOfu6fL6ro1BLBKAC8E6Antyx1F&#10;RUqylZI2eJ45Gpi5V4q3rwzvW62Hvy19n1m3oyOpLQXUDFhFdWspVe9bzZWytlV0dZIJ44bmGaGP&#10;kPS3w3OJ08HucOccPs48m/O5NqPJpoFzzA0On1vgwH3oxf13tj1+VV8dqJ8VYGwCxAHVOwTR2t5Q&#10;4v0vkXS6HLBuCBT2J6fi9qWnVomPzzGTnT65X39O1GfTZ+7F60TfDT0MPdHuMPQfT4Hp4W/tZ7Mw&#10;fcOD4/sbXOQQsmxDJoTZtXaQnL8fio5EOZHIjZFfZ18hrgyYxmsNHMxzHtRyKnVd+t6Jqm3NUm0b&#10;WYWg1CBqMp+kynwZWHVWFQwIINMORa3UF5Atxbtmjb6IPpBHoI9IxHzmpzU0/wAHNP2G0tpWHzVj&#10;K+ZrsAwCukgHk+w8nGBCCp6cREJ8tAjeowlhYEY6PAjuRzkeV4QlUvHvHuvcj68ui6KuWJaNPOwP&#10;bgjr1dz6WPUIgOZ26CgDMrj8dcda/wAla+ui6KuWBaNPOwJjgjJ+E3hVjQiOMHM7e4oZlrZcUOKH&#10;ID3mOQEvmRzIl2lNxwprQkHFsWgkn1NflVfUzyPBrPWYHkSRVYHVSEcy7u2O+amyvVEIr5r5EiFL&#10;ne+99r+X/a67B2CqSbtkTNJI2VmjZl63FwfBpmHWGE+qi5SVEYVZJf753ztXy97VXYGwFSTdsiZp&#10;JGys0TMorc3JpR5nFDDCRlVcpKiIIklvDG8bx/DsfpcTxOlq8bxjG6uFS0FBSwo9bUU1RWxxxIFb&#10;WwIgxRocKHGE1gxsajWtREROoKXd3dahdSX19I815M5d3clmdmNWZmPUknqScQKvLy71G7kv7+R5&#10;r2Zy7u5LO7saszMepJPUk4kvq7Vw7EbMsyxjI9FHYsqHDlKgmT2CRSLNmqRWtHVja3yRHdkMid1/&#10;F/hyC4k4ki1OIbz3mBFtuIdyOOT1RMF692WtMtutK9adylT8X8OSXDXDUWqxLvfe6rFtuJe5FFJR&#10;RMFGbvTZqBbdQKgGndpU/FfKedtHaJMmI+hoXvj43HejCEYiifbvEqeD3s7NcOvG5qKISoiuVEe9&#10;O/i1nL5b5bl3bKdvbeJi2rEaEj1TcFfAkdMsS0+Lj6VoHcVyqnJ5l5ll3fK22dss0W0omozCqm6K&#10;noSOhWBSKxxmmagdxXKqRj2DsHCtU4VkuxtjZLVYfg+H1Um7yTJLuS2LXVddFaivKV6o4hTFI5ow&#10;hG15pBnsEJjyPa1WY0vS9R1vUYdJ0mF7jUbhwkcaCrMx9A9wDxJNAoBJIAJwxek6TqWu6lDpGkQv&#10;calcOEjjQVZmP0gAKlmJCqoLMQATiojuPcfJP32uSYNDaGBb654ha5t49rdXVrHOyti1rDmjC2Ns&#10;YUYwxW+X24hmZjmOMN+J+t9ZqNmzRzq0DQNo+WvaJ3NuYx3e+7uMqiKRmLUBMEBIqsSmhnnI69Oh&#10;rHGZ6bf2/s/yz7PO5tzGO733dxlVVSMzNQH2e3qKpEhoZ5yOvQkGsUReNn3s88Q8s4h1fFGjxVmL&#10;OxZku7w7b4YcObseBsebDjgss5vrRGQ3ZGmRuhhHaVr3ChGhCECO2L8rDfGjjpnPW+7Hfb72uZu8&#10;JqJLakkQNACSsKL17fbqTHIKuHLMxfPIHjZpfmA35Y79fe91N30noktpUi3NupJWGNevbMdSY5BV&#10;w5ZnL55A6WOHPMbfHtB74l8JObcSzl6Cl2anxHLgJOuIOEQbicZsPYWvZjg/M32q76T5ks6wbElV&#10;0pDEGEcwcuJJkJv7YO2ed9sryLx0yLudUpLEaK0zKBWCcVolygoI5Ccsi5QWMZjkSRPIHH+2Oets&#10;LyLx0yLuhUpJGcqGYoorb3ArRLlBQRyE5XXKCxiMciW66O8pcnpanI8ctq6+x++roVxSXdPNj2NT&#10;b1NjHHLr7KtsIhCxZsGbFK0gijc5hGORzVVF6gtc21xZ3D2l2jxXUTlXRgVZWU0ZWU0IIIIIIqDi&#10;Bd1a3NlcyWd5G8V3E5R0cFWRlNGVlNCGBBBBFQcSU1ftAUMTMRy57JNHJYsOFNmIhRwhlT0/kJ/q&#10;eTSVhGu8Wud3QKL2X8X+BIfiXlqGxhGyt6lZduyr245JPWEQbp2pa1rAa0BPyXgfi/gSZ4b5khsY&#10;V2Lvpll29KvailloyxKwy9mbNUNbsDlVm+S+C3xXyfj7Q1eXFivu6Rj5ONyXo5zWqpSVBCr9QRX/&#10;AFnEgkc7sIq91RVRj18vFz+Hy1xLNs6Y67oQaXakrV6esbct4Kx61jNaRyH3kc5srOn+ZOG5tlzN&#10;uLbqtLtKVqkCrNasx6Kx6loWJpHIfDojnNlaSL2zNZ4HuTA8o1js7F6vMsEzKrPT5HjlwD1oU+Eb&#10;xc1Uc1zDxJsQ7GGjSQvHIiyBsMF7CMa5Gf0fWNT0DU4dY0eZ7fUrdw8ciGhUj6RBFQykFWUlWBBI&#10;wyejazqm3tUh1rRZnt9Tt3DxyIaFSPpFSKqysCrKSrAqSMVENnax5Mew1yYDt/UBrjZvD7ZtwCss&#10;a6zOVKy5rEKeUPAM/JFA+Lj+x8fivMShvhhRkxiPc1jmOnwEnXo+sbP8zGzzoOvCOz35ZxllZQMy&#10;NQDvQ1NXgc0E0JNVNASCIpcT00bWdm+ZzZp0HXhHZ78s4ywKj1o26DvwVNZLeQ0E0JNVNASCIZja&#10;p4y8mtR8t9R49uXTWQsu8Zu2fLz4Ej0gZBieQAEJ9nimV1jCmdVX9U4zfUH5PEYT2HA8scoivhVv&#10;DZ+u7G12Xb+4IjHeRmqsKlJUJOWSNqDMjU6HoQQVYKysohFvPZmvbD16Xb24Yu3eR9VYVMcsZJyy&#10;xNQZkanQ9CCCrBXVlHu733vrjjlri52fs+5bVUNU1AQ4YEGa6yS6MMr6/HMcr3lCtjdWKhd4M8mD&#10;ENjzGeIAilZj2ptTWt561Hoehx57p+rMahI0BGaSRqHKi1FTQkkhVDOyqUNqGoW+mW5uLgnxoqj4&#10;Tt6FUdKk0J6kBQCzEKCRTp5bcttj8udjmzLMjOqsbqnSoeBYFDlENS4dSmIxVGNVYFLG9sUCN9hY&#10;PGwkojGta0UcQACsZ4/4/wBF490UaZpgz3j0aedgA8zgeJ8cqLUiOMEhASSWdndm1u7u41C4N3dk&#10;dylFUfBjXxyrWla0BdyAXIBIChESK3S7xgxJfizxZ2Jyt2ILC8LF9mUVZ8pOzvO50QsijwmjkFIx&#10;kmSxhI/2ne2fy5R1lYMozTjDeqvDFDKlR2n5h5h2vw1tdte15u7qMuZLS0Rgs11MoBKqSG7cMeZT&#10;POVZYlZQFkmkhhlffy++X3evmH3qu2NsL7Po1vkk1DUJELQWMDEgMwBXu3EuV1tbVXV53VyXit4r&#10;m5gevvnfOlfbQ0rVaN0bVQJ+0J8Ak2srJpAz57Z88I483aO0ZsccZ1hZ2Dozfl4/iFDoEceOOPAj&#10;sYGu7jnjnfvmw37NyHyHNJFtCKQJJIgKIUQlk0/T0YtkjTMc71YoWaWVpbmVme2zl7l7i3yL8W23&#10;FHFFtDLvqWEvDC5EknckAWTVdVkUIZJZCgyJRO7kSCBILOBEhrZ5bluS55kt1mOY3U/IsnyKeazu&#10;rqzMp5s+adUV5CPVEaxjGojBjYjRiG1rGNaxrWpatoui6TtzSbfQ9Dt47XSLWMRxRRiiIg8AB6Sf&#10;FmNWZiWYliSaN9ybk13d+u3W59z3U17r97M0s88rZnkdvEk+AAFFVVARECoiqqgDXeunjiY/WPIP&#10;EOCVFOaNKjGHIjSY5HhPHOF7SBOAw3NIIwiNRzXNVHNciKi9+vEsUc0bQzKrwupVlYAhgRQgg9CC&#10;OhB6EYywzTW0yXFu7R3EbBlZSVZWU1VlYUIIIBBBqD1GH38YuTuqudWqp/DPmZAr7+/v68dXjWS2&#10;hBxDZqaINUqpUW1VEfR7Wo3ohIcwatWwVv5JlIORWtzPwxurgXdS828JNJBpEEhkuLeMFhaBj8YD&#10;H+i6fL4SRmvYr6IwrRXbeUDzf6by9psXDfMkqf14yCO0u5CFXUlUeqjt0CaggHqt09qpUfH1Etcb&#10;3Afb+2dwS2ctJdpKyjVGUSpZtYbPDEUUK9hCVSuor1okcCozOoA5ElRVVGHYnrg8hOVGTq4E572z&#10;zltn26xy2u6bVVF7ZFqtEx6d2KvWS3kPwH8VPqPRh1kbuzad5ti8yPWTTpCe3JTx/vW9AcDxHgw6&#10;j0gQA6frCSwdGDB0YMHRgwdGDB0YMHRgxnE/WyJ+jrH9L1fXwfCPzh+PhP239qr3+b7L7df4wevu&#10;FBg6MGDowYOjBg6MGDowYcP7W/tb5NzQyaNs/Z8a0xjjNjFoo7GxGpq+22rbV5u0nD8Pkp4GBTgM&#10;xR21sNfxH1o0ZyylISJEPzPeZ7TeG9NbbO2WiueSrmKqIaPHYxuOlxcDqDIQawQH4XSSQdrKsri7&#10;H2PLuCUajqIZNFRvfBmIPVVPiEB6O499EObMyOb52c7MZ1hjP9EziZ9l4xT4xVjw3KMow0Ya+pxO&#10;prw/IOwHAXQPAIJgAsUM6cFfzr9YIXLIUhAxp8uPlx1LdGpDmPmMS3Nzcy+021tc1eS4kc5xeXgf&#10;qUJ9aGFvlOkkg7eVZIUedLzpRaJFc8LcLXKpfIpg1HUYCALcAZHsrJ06CYCqTzofiOsUR72d4EQ9&#10;WNYp2wdGDB0YMHRgxv8Aq/aGcabzii2Jru9k49lOPSUkQpsdfIJwu+rKrbKK78RYVVgDuKRHKjhl&#10;G5UVPoVE1u/aG3t9beuNr7ot0utHukysreIP1ro3ikiH1kdaMrCowstg7+3Xxjuu03rsq7ks9fs5&#10;MyOvVWU9HilQ+rJDItVkjYFWU0PWhFjbHsh0H7sGgy4zkwouGbnwyK+X+dGClZFrzIpQgx3ZLjTZ&#10;BgHyPXWRnAIc6CQrWka1givDMDCmsq21TS+SPJlyQuraSz3+w798vrVWG9hUluxPlBEF7ACxilCk&#10;glnRXgeeBrsdJ1bh/wDCIcPnQ9cCaVyhpSFwUAe5025cKpubYMytdaZdMqLcW7OocKiO8N1DaXcd&#10;ejeWjdiceNiXGs9mU/2Ze1njJgzoziyKPJqOQUw67JsZsSBj/aVHZfLvRj1YMwTDJHkDDJCYI7N+&#10;PeQtr8n7Xg3ZtOfu6fL6ro1BLBKAC8E6Antyx1FRUqylZI2eJ45Gpi5V4q3rwzvW62Hvy19n1m3o&#10;yOpLQXUDFhFdWspVe9bzZWytlV0dZIJ44bmGaGPkPS3w3OJZcXfcWy3gLbT7hRlzPW+TPcmQaqPZ&#10;rAS6tWR0FFvMbmPBNZQ30JrRtPJ9EgZEVqCOxzmx3ibjkLiXS+T7NYnIttahHxVyFzFVrUxyCozx&#10;nqQtQVb1lIq4Z2uG+Pd2cj7tTQ9tpSzqrXczg9mCGtDI5H6J0IiQHNKwy9FDOnYOJfFbfXvPcgZ/&#10;MbmFYWFXxxx+5LVY5itbImVsDJYtRMcUWrtcA9b5mmwipM7xvLlrvm5klxBiK+a+RIhoTfG9Ns+X&#10;3a67B2GivuyWMNJIwDNGWFDczmlHmYfIxfBRaEgRhUksC3xvranl82svH/H6xybudKyOcrtEzKK3&#10;FyfBp2FDDCRlVcrFREESS3rjeN4/h2P0uJ4nS1eN4xjdXCpaCgpYUetqKaorY44kCtrYEQYo0OFD&#10;jCawY2NRrWoiInUEru7utQupL6+kea8mcu7uSzOzGrMzHqST1JOIF3l5d6jdyX9/I817M5d3clnd&#10;2NWZmPUknqScSX1dq4diNmWZYxkeijsWVDhylQTJ7BIpFmzVIrWjqxtb5IjuyGRO6/i/w5BcScSR&#10;anEN57zAi23EO5HHJ6omC9e7LWmW3WletO5Sp+L+HJLhrhqLVYl3vvdVi23EvciikoomCjN3ps1A&#10;tuoFQDTu0qfivlPO2jtEmTEfQ0L3x8bjvRhCMRRPt3iVPB72dmuHXjc1FEJURXKiPenfxazl8t8t&#10;y7tlO3tvExbViNCR6puCvgSOmWJafFx9K0DuK5VTk8y8yy7vlbbO2WaLaUTUZhVTdFT0JHQrApFY&#10;4zTNQO4rlVIx7B2DhWqcKyXY2xslqsPwfD6qTd5Jkl3JbFrquuitRXlK9UcQpikc0YQja80gz2CE&#10;x5HtarMaXpeo63qMOk6TC9xqNw4SONBVmY+ge4B4kmgUAkkAE4YvSdJ1LXdSh0jSIXuNSuHCRxoK&#10;szH6QAFSzEhVUFmIAJxUR3HuPkn77XJMGhtDAt9c8Qtc28e1urq1jnZWxa1hzRhbG2MKMYYrfL7c&#10;QzMxzHGG/E/W+s1GzZo51aBoG0fLXtE7m3MY7vfd3GVRFIzFqAmCAkVWJTQzzkdenQ1jjM9Nv7f2&#10;f5Z9nnc25jHd77u4yqqpGZmoD7Pb1FUiQ0M85HXoSDWKI2leLfFvUPEDUNBprTVA2poKlqS7e3lo&#10;E+R5lkZwiHZ5ZllmMQVsruyULUVUawMcLBgAMUcQhMhhvPeeu7812XX9flz3T9FUVEcUYJyxRLU5&#10;UWvvliSzEsSTCje29te3/r0u4NwS57l+iIKiOGME5YolqcqLX3yxJdyzMSZFdJTCRxDDnFwd1Dzr&#10;1DL1tsmI2ryKrbLsNb7Ir4gTZJr7JDBaxJsJXuCtjR2KhGOzrCEYCcBjfrCOKPIC4PHHI+u8a66u&#10;r6Q2e0ei3FuxIjnjB8D45XWpMcgBKEnoVLKzica8la9xnry6vpDdyzkotxbsSI54wfA+OV1qTHIA&#10;ShJ6MjOjVzuHPMbfHtB74l8JObcSzl6Cl2anxHLgJOuIOEQbicZsPYWvZjg/M32q76T5ks6wbElV&#10;0pDEGEcwcuJJlfv7YO2ed9sryLx0yLudUpLEaK0zKBWCcVolygoI5Ccsi5QWMZjkSW/IHH+2Oets&#10;LyLx0yLuhUpJGcqGYoorb3ArRLlBQRyE5XXKCxiMciW66O8pcnpanI8ctq6+x++roVxSXdPNj2NT&#10;b1NjHHLr7KtsIhCxZsGbFK0gijc5hGORzVVF6gtc21xZ3D2l2jxXUTlXRgVZWU0ZWU0IIIIIIqDi&#10;Bd1a3NlcyWd5G8V3E5R0cFWRlNGVlNCGBBBBFQcSU1ftAUMTMRy57JNHJYsOFNmIhRwhlT0/kJ/q&#10;eTSVhGu8Wud3QKL2X8X+BIfiXlqGxhGyt6lZduyr245JPWEQbp2pa1rAa0BPyXgfi/gSZ4b5khsY&#10;V2Lvpll29KvailloyxKwy9mbNUNbsDlVm+S+C3xXyfj7Q1eXFivu6Rj5ONyXo5zWqpSVBCr9QRX/&#10;AFnEgkc7sIq91RVRj18vFz+Hy1xLNs6Y67oQaXakrV6esbct4Kx61jNaRyH3kc5srOn+ZOG5tlzN&#10;uLbqtLtKVqkCrNasx6Kx6loWJpHIfDojnNlaSL2zNZ4HuTA8o1js7F6vMsEzKrPT5HjlwD1oU+Eb&#10;xc1Uc1zDxJsQ7GGjSQvHIiyBsMF7CMa5Gf0fWNT0DU4dY0eZ7fUrdw8ciGhUj6RBFQykFWUlWBBI&#10;wyejazqm3tUh1rRZnt9Tt3DxyIaFSPpFSKqysCrKSrAqSMVC9o635J+wtybh7b1HMs9lcQ9q3Q6m&#10;VU20tw6+/rxrJnt19nTo4Xx6PZGOQfmDUd6IHhLEwj2jcNbCAk7dF1baPmZ2c2h66qWe+rKPMGUe&#10;sjdF78NTV7eRsomhLVUkCoPalxPPRta2Z5nNnHQNfEdnvyzjLKVAzo1ADPACayW7mgmhJqpoCQRD&#10;MeK8kebeZc5cybsm7mrAxOAsqDg+vosp5azBK0rxuNCMxWiSbkk1BDfYWDxtfLe1ngg4w44ROJsb&#10;jjSeNdJGkWC5716NPcEUedx6fTljWpEcYJCAmpZ2d2rR5G2duzZG7Z9C3nD2tUi+Ty1MLQsfUkt3&#10;IHcjky1MlFdnUrIsbR9qOOvS1wh8SX4s8WdicrdiCwvCxfZlFWfKTs7zudELIo8Jo5BSMZJksYSP&#10;9p3tn8uUdZWDKM04w3qrwxQypUdp+YeYdr8NbXbXtebu6jLmS0tEYLNdTKASqkhu3DHmUzzlWWJW&#10;UBZJpIYZX38vvl93r5h96rtjbC+z6Nb5JNQ1CRC0FjAxIDMAV7txLldbW1V1ed1cl4reK5uYHr75&#10;3zpX20NK1WjdG1UCftCfAJNrKyaQM+e2fPCOPN2jtGbHHGdYWdg6M35eP4hQ6BHHjjjwI7GBru45&#10;45375sN+zch8hzSRbQikCSSICiFEJZNP09GLZI0zHO9WKFmllaW5lZnts5e5e4t8i/FttxRxRbQy&#10;76lhLwwuRJJ3JAFk1XVZFCGSWQoMiUTu5EggSCzgRIa2eW5bkueZLdZjmN1PyLJ8inms7q6szKeb&#10;PmnVFeQj1RGsYxqIwY2I0YhtaxjWsa1qWraLouk7c0m30PQ7eO10i1jEcUUYoiIPAAeknxZjVmYl&#10;mJYkmjfcm5Nd3frt1ufc91Ne6/ezNLPPK2Z5HbxJPgABRVVQERAqIqqoA13rp44mDowYOjBj9Y8g&#10;8Q4JUU5o0qMYciNJjkeE8c4XtIE4DDc0gjCI1HNc1Uc1yIqL368SxRzRtDMqvC6lWVgCGBFCCD0I&#10;I6EHoRjLDNNbTJcW7tHcRsGVlJVlZTVWVhQgggEEGoPUYffxi5O6q51aqn8M+ZkCvv7+/rx1eNZL&#10;aEHENmpog1SqlRbVUR9HtajeiEhzBq1bBW/kmUg5Fa3M/DG6uBd1Lzbwk0kGkQSGS4t4wWFoGPxg&#10;Mf6Lp8vhJGa9ivojCtFdt5QPN/pvL2mxcN8ySp/XjII7S7kIVdSVR6qO3QJqCAeq3T2qlR8fUS1x&#10;vcB9v7Z3BLZy0l2krKNUZRKlm1hs8MRRQr2EJVK6ivWiRwKjM6gDkSVFVUYdieuDyE5UZOrgTnvb&#10;POW2fbrHLa7ptVUXtkWq0THp3Yq9ZLeQ/AfxU+o9GHWRu7Np3m2LzI9ZNOkJ7clPH+9b0BwPEeDD&#10;qPSBADp+sJLB0YMHRgwdGDB0YMHRgxnE/WyJ+jrH9L1fXwfCPzh+PhP239qr3+b7L7df4wevuFBg&#10;6MGDowYOjBg6MGDowYcP7W/tb5NzQyaNs/Z8a0xjjNjFoo7GxGpq+22rbV5u0nD8Pkp4GBTgMxR2&#10;1sNfxH1o0ZyylISJEPzPeZ7TeG9NbbO2WiueSrmKqIaPHYxuOlxcDqDIQawQH4XSSQdrKsri7H2P&#10;LuCUajqIZNFRvfBmIPVVPiEB6O499EObMyOb52c7MZ1hjP8ARM4mfZeMU+MVY8NyjKMNGGvqcTqa&#10;8PyDsBwF0DwCCYALFDOnBX86/WCFyyFIQMafLj5cdS3RqQ5j5jEtzc3MvtNtbXNXkuJHOcXl4H6l&#10;CfWhhb5TpJIO3lWSFHnS86UWiRXPC3C1yqXyKYNR1GAgC3AGR7KydOgmAqk86H4jrFEe9neBEPVj&#10;WKdsHRgwdGDB0YMb/q/aGcabzii2Jru9k49lOPSUkQpsdfIJwu+rKrbKK78RYVVgDuKRHKjhlG5U&#10;VPoVE1u/aG3t9beuNr7ot0utHukysreIP1ro3ikiH1kdaMrCowstg7+3Xxjuu03rsq7ks9fs5MyO&#10;vVWU9HilQ+rJDItVkjYFWU0PWhFjbHsh0H7sGgy4zkwouGbnwyK+X+dGClZFrzIpQgx3ZLjTZBgH&#10;yPXWRnAIc6CQrWka1givDMDCmsq21TS+SPJlyQuraSz3+w798vrVWG9hUluxPlBEF7ACxilCkgln&#10;RXgeeBrsdJ1bh/8ACIcPnQ9cCaVyhpSFwUAe5025cKpubYMytdaZdMqLcW7OocKiO8N1DaXcdeje&#10;WjdiceNiXGs9mU/2Ze1njJgzoziyKPJqOQUw67JsZsSBj/aVHZfLvRj1YMwTDJHkDDJCYI7N+PeQ&#10;tr8n7Xg3ZtOfu6fL6ro1BLBKAC8E6Antyx1FRUqylZI2eJ45Gpi5V4q3rwzvW62Hvy19n1m3oyOp&#10;LQXUDFhFdWspVe9bzZWytlV0dZIJ44bmGaGPkPS3w3OJZcXfcWy3gLbT7hRlzPW+TPcmQaqPZrAS&#10;6tWR0FFvMbmPBNZQ30JrRtPJ9EgZEVqCOxzmx3ibjkLiXS+T7NYnIttahHxVyFzFVrUxyCozxnqQ&#10;tQVb1lIq4Z2uG+Pd2cj7tTQ9tpSzqrXczg9mCGtDI5H6J0IiQHNKwy9FDOnYOJfFbfXvPcgZ/Mbm&#10;FYWFXxxx+5LVY5itbImVsDJYtRMcUWrtcA9b5mmwipM7xvLlrvm5klxBiK+a+RIhoTfG9Ns+X3a6&#10;7B2GivuyWMNJIwDNGWFDczmlHmYfIxfBRaEgRhUksC3xvranl82svH/H6xybudKyOcrtEzKK3Fyf&#10;Bp2FDDCRlVcrFREESS3rjeN4/h2P0uJ4nS1eN4xjdXCpaCgpYUetqKaorY44kCtrYEQYo0OFDjCa&#10;wY2NRrWoiInUEru7utQupL6+kea8mcu7uSzOzGrMzHqST1JOIF3l5d6jdyX9/I817M5d3clnd2NW&#10;ZmPUknqScSX1dq4diNmWZYxkeijsWVDhylQTJ7BIpFmzVIrWjqxtb5IjuyGRO6/i/wAOQXEnEkWp&#10;xDee8wIttxDuRxyeqJgvXuy1plt1pXrTuUqfi/hyS4a4ai1WJd773VYttxL3IopKKJgozd6bNQLb&#10;qBUA07tKn4r5Tzto7RJkxH0NC98fG470YQjEUT7d4lTwe9nZrh143NRRCVEVyoj3p38Ws5fLfLcu&#10;7ZTt7bxMW1YjQkeqbgr4EjpliWnxcfStA7iuVU5PMvMsu75W2ztlmi2lE1GYVU3RU9CR0KwKRWOM&#10;0zUDuK5VSMewdg4VqnCsl2NsbJarD8Hw+qk3eSZJdyWxa6rrorUV5SvVHEKYpHNGEI2vNIM9ghMe&#10;R7WqzGl6XqOt6jDpOkwvcajcOEjjQVZmPoHuAeJJoFAJJABOGL0nSdS13UodI0iF7jUrhwkcaCrM&#10;x+kABUsxIVVBZiACcVEdx7j5J++1yTBobQwLfXPELXNvHtbq6tY52VsWtYc0YWxtjCjGGK3y+3EM&#10;zMcxxhvxP1vrNRs2aOdWgaBtHy17RO5tzGO733dxlURSMxagJggJFViU0M85HXp0NY4zPTb+39n+&#10;WfZ53NuYx3e+7uMqqqRmZqA+z29RVIkNDPOR16Eg1iiNpXi3xb1DxA1DQaa01QNqaCpaku3t5aBP&#10;keZZGcIh2eWZZZjEFbK7slC1FVGsDHCwYADFHEITIYbz3nru/Ndl1/X5c90/RVFRHFGCcsUS1OVF&#10;r75YksxLEkwo3tvbXt/69LuDcEue5foiCojhjBOWKJanKi198sSXcszEmRXSUwkcQw5xcHdQ869Q&#10;y9bbJiNq8iq2y7DW+yK+IE2Sa+yQwWsSbCV7grY0dioRjs6whGAnAY36wjijyAuDxxyPrvGuurq+&#10;kNntHotxbsSI54wfA+OV1qTHIAShJ6FSys4nGvJWvcZ68ur6Q3cs5KLcW7EiOeMHwPjldakxyAEo&#10;SejIzo1c7hzzG3x7Qe+JfCTm3Es5egpdmp8Ry4CTriDhEG4nGbD2Fr2Y4PzN9qu+k+ZLOsGxJVdK&#10;QxBhHMHLiSZX7+2DtnnfbK8i8dMi7nVKSxGitMygVgnFaJcoKCOQnLIuUFjGY5ElvyBx/tjnrbC8&#10;i8dMi7oVKSRnKhmKKK29wK0S5QUEchOV1ygsYjHIluujvKXJ6WpyPHLauvsfvq6FcUl3TzY9jU29&#10;TYxxy6+yrbCIQsWbBmxStIIo3OYRjkc1VReoLXNtcWdw9pdo8V1E5V0YFWVlNGVlNCCCCCCKg4gX&#10;dWtzZXMlneRvFdxOUdHBVkZTRlZTQhgQQQRUHElNX7QFDEzEcueyTRyWLDhTZiIUcIZU9P5Cf6nk&#10;0lYRrvFrnd0Ci9l/F/gSH4l5ahsYRsrepWXbsq9uOST1hEG6dqWtawGtAT8l4H4v4EmeG+ZIbGFd&#10;i76ZZdvSr2opZaMsSsMvZmzVDW7A5VZvkvgt8V8n4+0NXlxYr7ukY+Tjcl6Oc1qqUlQQq/UEV/1n&#10;Egkc7sIq91RVRj18vFz+Hy1xLNs6Y67oQaXakrV6esbct4Kx61jNaRyH3kc5srOn+ZOG5tlzNuLb&#10;qtLtKVqkCrNasx6Kx6loWJpHIfDojnNlaSL2zNZ4HuTA8o1js7F6vMsEzKrPT5HjlwD1oU+Ebxc1&#10;Uc1zDxJsQ7GGjSQvHIiyBsMF7CMa5Gf0fWNT0DU4dY0eZ7fUrdw8ciGhUj6RBFQykFWUlWBBIwye&#10;jazqm3tUh1rRZnt9Tt3DxyIaFSPpFSKqysCrKSrAqSMVC9o635J+wtybh7b1HMs9lcQ9q3Q6mVU2&#10;0tw6+/rxrJnt19nTo4Xx6PZGOQfmDUd6IHhLEwj2jcNbCAk7dF1baPmZ2c2h66qWe+rKPMGUesjd&#10;F78NTV7eRsomhLVUkCoPalxPPRta2Z5nNnHQNfEdnvyzjLKVAzo1ADPACayW7mgmhJqpoCQRDMeK&#10;8kebeZc5cybsm7mrAxOAsqDg+vosp5azBK0rxuNCMxWiSbkk1BDfYWDxtfLe1ngg4w44ROJsbjjS&#10;eNdJGkWC5716NPcEUedx6fTljWpEcYJCAmpZ2d2rR5G2duzZG7Z9C3nD2tUi+Ty1MLQsfUkt3IHc&#10;jky1MlFdnUrIsbR9qOOvS1wh8SX4s8WdicrdiCwvCxfZlFWfKTs7zudELIo8Jo5BSMZJksYSP9p3&#10;tn8uUdZWDKM04w3qrwxQypUdp+YeYdr8NbXbXtebu6jLmS0tEYLNdTKASqkhu3DHmUzzlWWJWUBZ&#10;JpIYZX38vvl93r5h96rtjbC+z6Nb5JNQ1CRC0FjAxIDMAV7txLldbW1V1ed1cl4reK5uYHr753zp&#10;X20NK1WjdG1UCftCfAJNrKyaQM+e2fPCOPN2jtGbHHGdYWdg6M35eP4hQ6BHHjjjwI7GBru45453&#10;75sN+zch8hzSRbQikCSSICiFEJZNP09GLZI0zHO9WKFmllaW5lZnts5e5e4t8i/FttxRxRbQy76l&#10;hLwwuRJJ3JAFk1XVZFCGSWQoMiUTu5EggSCzgRIa2eW5bkueZLdZjmN1PyLJ8inms7q6szKebPmn&#10;VFeQj1RGsYxqIwY2I0YhtaxjWsa1qWraLouk7c0m30PQ7eO10i1jEcUUYoiIPAAeknxZjVmYlmJY&#10;kmjfcm5Nd3frt1ufc91Ne6/ezNLPPK2Z5HbxJPgABRVVQERAqIqqoA13rp44mDowYOjBj9Y8g8Q4&#10;JUU5o0qMYciNJjkeE8c4XtIE4DDc0gjCI1HNc1Uc1yIqL368SxRzRtDMqvC6lWVgCGBFCCD0II6E&#10;HoRjLDNNbTJcW7tHcRsGVlJVlZTVWVhQgggEEGoPUYffxi5O6q51aqn8M+ZkCvv7+/rx1eNZLaEH&#10;ENmpog1SqlRbVUR9HtajeiEhzBq1bBW/kmUg5Fa3M/DG6uBd1Lzbwk0kGkQSGS4t4wWFoGPxgMf6&#10;Lp8vhJGa9ivojCtFdt5QPN/pvL2mxcN8ySp/XjII7S7kIVdSVR6qO3QJqCAeq3T2qlR8fUS1xvcB&#10;9v7Z3BLZy0l2krKNUZRKlm1hs8MRRQr2EJVK6ivWiRwKjM6gDkSVFVUYdieuDyE5UZOrgTnvbPOW&#10;2fbrHLa7ptVUXtkWq0THp3Yq9ZLeQ/AfxU+o9GHWRu7Np3m2LzI9ZNOkJ7clPH+9b0BwPEeDDqPS&#10;BADp+sJLB0YMHRgwdGDB0YMHRgxnE/WyJ+jrH9L1fXwfCPzh+PhP239qr3+b7L7df4wevuFBg6MG&#10;DowYOjBg6MGDowYcP7W/tb5NzQyaNs/Z8a0xjjNjFoo7GxGpq+22rbV5u0nD8Pkp4GBTgMxR21sN&#10;fxH1o0ZyylISJEPzPeZ7TeG9NbbO2WiueSrmKqIaPHYxuOlxcDqDIQawQH4XSSQdrKsri7H2PLuC&#10;UajqIZNFRvfBmIPVVPiEB6O499EObMyOb52c7MZ1hjP9EziZ9l4xT4xVjw3KMow0Ya+pxOprw/IO&#10;wHAXQPAIJgAsUM6cFfzr9YIXLIUhAxp8uPlx1LdGpDmPmMS3Nzcy+021tc1eS4kc5xeXgfqUJ9aG&#10;FvlOkkg7eVZIUedLzpRaJFc8LcLXKpfIpg1HUYCALcAZHsrJ06CYCqTzofiOsUR72d4EQ9WNYp2w&#10;dGDB0YMHRgxv+r9oZxpvOKLYmu72Tj2U49JSRCmx18gnC76sqtsorvxFhVWAO4pEcqOGUblRU+hU&#10;TW79obe31t642vui3S60e6TKyt4g/WujeKSIfWR1oysKjCy2Dv7dfGO67TeuyruSz1+zkzI69VZT&#10;0eKVD6skMi1WSNgVZTQ9aEWNseyHQfuwaDLjOTCi4ZufDIr5f50YKVkWvMilCDHdkuNNkGAfI9dZ&#10;GcAhzoJCtaRrWCK8MwMKayrbVNL5I8mXJC6tpLPf7Dv3y+tVYb2FSW7E+UEQXsALGKUKSCWdFeB5&#10;4Gux0nVuH/wiHD50PXAmlcoaUhcFAHudNuXCqbm2DMrXWmXTKi3FuzqHCojvDdQ2l3HXo3lo3YnH&#10;jYlxrPZlP9mXtZ4yYM6M4sijyajkFMOuybGbEgY/2lR2Xy70Y9WDMEwyR5AwyQmCOzfj3kLa/J+1&#10;4N2bTn7uny+q6NQSwSgAvBOgJ7csdRUVKspWSNnieORqYuVeKt68M71uth78tfZ9Zt6MjqS0F1Ax&#10;YRXVrKVXvW82VsrZVdHWSCeOG5hmhj5D0t8NziWXF33Fst4C20+4UZcz1vkz3JkGqj2awEurVkdB&#10;RbzG5jwTWUN9Ca0bTyfRIGRFagjsc5sd4m45C4l0vk+zWJyLbWoR8VchcxVa1McgqM8Z6kLUFW9Z&#10;SKuGdrhvj3dnI+7U0PbaUs6q13M4PZghrQyOR+idCIkBzSsMvRQzp2DiXxW317z3IGfzG5hWFhV8&#10;ccfuS1WOYrWyJlbAyWLUTHFFq7XAPW+ZpsIqTO8by5a75uZJcQYivmvkSIaE3xvTbPl92uuwdhor&#10;7sljDSSMAzRlhQ3M5pR5mHyMXwUWhIEYVJLAt8b62p5fNrLx/wAfrHJu50rI5yu0TMorcXJ8GnYU&#10;MMJGVVysVEQRJLeuN43j+HY/S4nidLV43jGN1cKloKClhR62opqitjjiQK2tgRBijQ4UOMJrBjY1&#10;GtaiIidQSu7u61C6kvr6R5ryZy7u5LM7MaszMepJPUk4gXeXl3qN3Jf38jzXszl3dyWd3Y1ZmY9S&#10;SepJxJfV2rh2I2ZZljGR6KOxZUOHKVBMnsEikWbNUitaOrG1vkiO7IZE7r+L/DkFxJxJFqcQ3nvM&#10;CLbcQ7kccnqiYL17staZbdaV607lKn4v4ckuGuGotViXe+91WLbcS9yKKSiiYKM3emzUC26gVANO&#10;7Sp+K+U87aO0SZMR9DQvfHxuO9GEIxFE+3eJU8HvZ2a4deNzUUQlRFcqI96d/FrOXy3y3Lu2U7e2&#10;8TFtWI0JHqm4K+BI6ZYlp8XH0rQO4rlVOTzLzLLu+Vts7ZZotpRNRmFVN0VPQkdCsCkVjjNM1A7i&#10;uVUjHsHYOFapwrJdjbGyWqw/B8PqpN3kmSXclsWuq66K1FeUr1RxCmKRzRhCNrzSDPYITHke1qsx&#10;pel6jreow6TpML3Go3DhI40FWZj6B7gHiSaBQCSQAThi9J0nUtd1KHSNIhe41K4cJHGgqzMfpAAV&#10;LMSFVQWYgAnFRHce4+SfvtckwaG0MC31zxC1zbx7W6urWOdlbFrWHNGFsbYwoxhit8vtxDMzHMcY&#10;b8T9b6zUbNmjnVoGgbR8te0Tubcxju993cZVEUjMWoCYICRVYlNDPOR16dDWOMz02/t/Z/ln2edz&#10;bmMd3vu7jKqqkZmagPs9vUVSJDQzzkdehINYojaV4t8W9Q8QNQ0GmtNUDamgqWpLt7eWgT5HmWRn&#10;CIdnlmWWYxBWyu7JQtRVRrAxwsGAAxRxCEyGG89567vzXZdf1+XPdP0VRURxRgnLFEtTlRa++WJL&#10;MSxJMKN7b217f+vS7g3BLnuX6IgqI4YwTliiWpyotffLEl3LMxJkV0lMJHEMOcXB3UPOvUMvW2yY&#10;javIqtsuw1vsiviBNkmvskMFrEmwle4K2NHYqEY7OsIRgJwGN+sI4o8gLg8ccj67xrrq6vpDZ7R6&#10;LcW7EiOeMHwPjldakxyAEoSehUsrOJxryVr3GevLq+kN3LOSi3FuxIjnjB8D45XWpMcgBKEnoyM6&#10;NXO4c8xt8e0HviXwk5txLOXoKXZqfEcuAk64g4RBuJxmw9ha9mOD8zfarvpPmSzrBsSVXSkMQYRz&#10;By4kmV+/tg7Z532yvIvHTIu51SksRorTMoFYJxWiXKCgjkJyyLlBYxmORJb8gcf7Y562wvIvHTIu&#10;6FSkkZyoZiiitvcCtEuUFBHITldcoLGIxyJbro7ylyelqcjxy2rr7H76uhXFJd082PY1NvU2Mccu&#10;vsq2wiELFmwZsUrSCKNzmEY5HNVUXqC1zbXFncPaXaPFdROVdGBVlZTRlZTQgggggioOIF3Vrc2V&#10;zJZ3kbxXcTlHRwVZGU0ZWU0IYEEEEVBxJTV+0BQxMxHLnsk0cliw4U2YiFHCGVPT+Qn+p5NJWEa7&#10;xa53dAovZfxf4Eh+JeWobGEbK3qVl27Kvbjkk9YRBunalrWsBrQE/JeB+L+BJnhvmSGxhXYu+mWX&#10;b0q9qKWWjLErDL2Zs1Q1uwOVWb5L4LfFfJ+PtDV5cWK+7pGPk43JejnNaqlJUEKv1BFf9ZxIJHO7&#10;CKvdUVUY9fLxc/h8tcSzbOmOu6EGl2pK1enrG3LeCsetYzWkch95HObKzp/mThubZczbi26rS7Sl&#10;apAqzWrMeisepaFiaRyHw6I5zZWki9szWeB7kwPKNY7OxerzLBMyqz0+R45cA9aFPhG8XNVHNcw8&#10;SbEOxho0kLxyIsgbDBewjGuRn9H1jU9A1OHWNHme31K3cPHIhoVI+kQRUMpBVlJVgQSMMno2s6pt&#10;7VIda0WZ7fU7dw8ciGhUj6RUiqsrAqykqwKkjFQvaOt+SfsLcm4e29RzLPZXEPat0OplVNtLcOvv&#10;68ayZ7dfZ06OF8ej2RjkH5g1HeiB4SxMI9o3DWwgJO3RdW2j5mdnNoeuqlnvqyjzBlHrI3Re/DU1&#10;e3kbKJoS1VJAqD2pcTz0bWtmeZzZx0DXxHZ78s4yylQM6NQAzwAmslu5oJoSaqaAkEQzHivJHm3m&#10;XOXMm7Ju5qwMTgLKg4Pr6LKeWswStK8bjQjMVokm5JNQQ32Fg8bXy3tZ4IOMOOETibG440njXSRp&#10;Fgue9ejT3BFHncen05Y1qRHGCQgJqWdndq0eRtnbs2Ru2fQt5w9rVIvk8tTC0LH1JLdyB3I5MtTJ&#10;RXZ1KyLG0fajjr0tcIfEl+LPFnYnK3YgsLwsX2ZRVnyk7O87nRCyKPCaOQUjGSZLGEj/AGne2fy5&#10;R1lYMozTjDeqvDFDKlR2n5h5h2vw1tdte15u7qMuZLS0Rgs11MoBKqSG7cMeZTPOVZYlZQFkmkhh&#10;lffy++X3evmH3qu2NsL7Po1vkk1DUJELQWMDEgMwBXu3EuV1tbVXV53VyXit4rm5gevvnfOlfbQ0&#10;rVaN0bVQJ+0J8Ak2srJpAz57Z88I483aO0ZsccZ1hZ2Dozfl4/iFDoEceOOPAjsYGu7jnjnfvmw3&#10;7NyHyHNJFtCKQJJIgKIUQlk0/T0YtkjTMc71YoWaWVpbmVme2zl7l7i3yL8W23FHFFtDLvqWEvDC&#10;5EknckAWTVdVkUIZJZCgyJRO7kSCBILOBEhrZ5bluS55kt1mOY3U/IsnyKeazurqzMp5s+adUV5C&#10;PVEaxjGojBjYjRiG1rGNaxrWpatoui6TtzSbfQ9Dt47XSLWMRxRRiiIg8AB6SfFmNWZiWYliSaN9&#10;ybk13d+u3W59z3U17r97M0s88rZnkdvEk+AAFFVVARECoiqqgDXeunjiYOjBg6MGP1jyDxDglRTm&#10;jSoxhyI0mOR4Txzhe0gTgMNzSCMIjUc1zVRzXIiovfrxLFHNG0Myq8LqVZWAIYEUIIPQgjoQehGM&#10;sM01tMlxbu0dxGwZWUlWVlNVZWFCCCAQQag9Rh9/GLk7qrnVqqfwz5mQK+/v7+vHV41ktoQcQ2am&#10;iDVKqVFtVRH0e1qN6ISHMGrVsFb+SZSDkVrcz8Mbq4F3UvNvCTSQaRBIZLi3jBYWgY/GAx/ouny+&#10;EkZr2K+iMK0V23lA83+m8vabFw3zJKn9eMgjtLuQhV1JVHqo7dAmoIB6rdPaqVHx9RLXG9wH2/tn&#10;cEtnLSXaSso1RlEqWbWGzwxFFCvYQlUrqK9aJHAqMzqAORJUVVRh2J64PITlRk6uBOe9s85bZ9us&#10;ctrum1VRe2RarRMendir1kt5D8B/FT6j0YdZG7s2nebYvMj1k06QntyU8f71vQHA8R4MOo9IEAOn&#10;6wksHRgwdGDB0YMHRgwdGDGcT9bIn6Osf0vV9fB8I/OH4+E/bf2qvf5vsvt1/jB6+4UGDowYOjBg&#10;6MGDowYOjBhw/tb+1vk3NDJo2z9nxrTGOM2MWijsbEamr7battXm7ScPw+SngYFOAzFHbWw1/EfW&#10;jRnLKUhIkQ/M95ntN4b01ts7ZaK55KuYqoho8djG46XFwOoMhBrBAfhdJJB2sqyuLsfY8u4JRqOo&#10;hk0VG98GYg9VU+IQHo7j30Q5szI5vnZzsxnWGM/0TOJn2XjFPjFWPDcoyjDRhr6nE6mvD8g7AcBd&#10;A8AgmACxQzpwV/Ov1ghcshSEDGny4+XHUt0akOY+YxLc3NzL7TbW1zV5LiRznF5eB+pQn1oYW+U6&#10;SSDt5VkhR50vOlFokVzwtwtcql8imDUdRgIAtwBkeysnToJgKpPOh+I6xRHvZ3gRD1Y1inbB0YMH&#10;RgwdGDG/6v2hnGm84otia7vZOPZTj0lJEKbHXyCcLvqyq2yiu/EWFVYA7ikRyo4ZRuVFT6FRNbv2&#10;ht7fW3rja+6LdLrR7pMrK3iD9a6N4pIh9ZHWjKwqMLLYO/t18Y7rtN67Ku5LPX7OTMjr1VlPR4pU&#10;PqyQyLVZI2BVlND1oRY2x7IdB+7BoMuM5MKLhm58Mivl/nRgpWRa8yKUIMd2S402QYB8j11kZwCH&#10;OgkK1pGtYIrwzAwprKttU0vkjyZckLq2ks9/sO/fL61VhvYVJbsT5QRBewAsYpQpIJZ0V4Hnga7H&#10;SdW4f/CIcPnQ9cCaVyhpSFwUAe5025cKpubYMytdaZdMqLcW7OocKiO8N1DaXcdejeWjdiceNiXG&#10;s9mU/wBmXtZ4yYM6M4sijyajkFMOuybGbEgY/wBpUdl8u9GPVgzBMMkeQMMkJgjs3495C2vyfteD&#10;dm05+7p8vqujUEsEoALwToCe3LHUVFSrKVkjZ4njkamLlXirevDO9brYe/LX2fWbejI6ktBdQMWE&#10;V1aylV71vNlbK2VXR1kgnjhuYZoY+Q9LfDc4llxd9xbLeAttPuFGXM9b5M9yZBqo9msBLq1ZHQUW&#10;8xuY8E1lDfQmtG08n0SBkRWoI7HObHeJuOQuJdL5Ps1ici21qEfFXIXMVWtTHIKjPGepC1BVvWUi&#10;rhna4b493ZyPu1ND22lLOqtdzOD2YIa0MjkfonQiJAc0rDL0UM6dg4l8Vt9e89yBn8xuYVhYVfHH&#10;H7ktVjmK1siZWwMli1ExxRau1wD1vmabCKkzvG8uWu+bmSXEGIr5r5EiGhN8b02z5fdrrsHYaK+7&#10;JYw0kjAM0ZYUNzOaUeZh8jF8FFoSBGFSSwLfG+tqeXzay8f8frHJu50rI5yu0TMorcXJ8GnYUMMJ&#10;GVVysVEQRJLeuN43j+HY/S4nidLV43jGN1cKloKClhR62opqitjjiQK2tgRBijQ4UOMJrBjY1Gta&#10;iIidQSu7u61C6kvr6R5ryZy7u5LM7MaszMepJPUk4gXeXl3qN3Jf38jzXszl3dyWd3Y1ZmY9SSep&#10;JxJfV2rh2I2ZZljGR6KOxZUOHKVBMnsEikWbNUitaOrG1vkiO7IZE7r+L/DkFxJxJFqcQ3nvMCLb&#10;cQ7kccnqiYL17staZbdaV607lKn4v4ckuGuGotViXe+91WLbcS9yKKSiiYKM3emzUC26gVANO7Sp&#10;+K+U87aO0SZMR9DQvfHxuO9GEIxFE+3eJU8HvZ2a4deNzUUQlRFcqI96d/FrOXy3y3Lu2U7e28TF&#10;tWI0JHqm4K+BI6ZYlp8XH0rQO4rlVOTzLzLLu+Vts7ZZotpRNRmFVN0VPQkdCsCkVjjNM1A7iuVU&#10;jHsHYOFapwrJdjbGyWqw/B8PqpN3kmSXclsWuq66K1FeUr1RxCmKRzRhCNrzSDPYITHke1qsxpel&#10;6jreow6TpML3Go3DhI40FWZj6B7gHiSaBQCSQAThi9J0nUtd1KHSNIhe41K4cJHGgqzMfpAAVLMS&#10;FVQWYgAnFRHce4+SfvtckwaG0MC31zxC1zbx7W6urWOdlbFrWHNGFsbYwoxhit8vtxDMzHMcYb8T&#10;9b6zUbNmjnVoGgbR8te0Tubcxju993cZVEUjMWoCYICRVYlNDPOR16dDWOMz02/t/Z/ln2edzbmM&#10;d3vu7jKqqkZmagPs9vUVSJDQzzkdehINYojaV4t8W9Q8QNQ0GmtNUDamgqWpLt7eWgT5HmWRnCId&#10;nlmWWYxBWyu7JQtRVRrAxwsGAAxRxCEyGG89567vzXZdf1+XPdP0VRURxRgnLFEtTlRa++WJLMSx&#10;JMKN7b217f8Ar0u4NwS57l+iIKiOGME5YolqcqLX3yxJdyzMSZFdJTCRxDDnFwd1Dzr1DL1tsmI2&#10;ryKrbLsNb7Ir4gTZJr7JDBaxJsJXuCtjR2KhGOzrCEYCcBjfrCOKPIC4PHHI+u8a66ur6Q2e0ei3&#10;FuxIjnjB8D45XWpMcgBKEnoVLKzica8la9xnry6vpDdyzkotxbsSI54wfA+OV1qTHIAShJ6MjOjV&#10;zuHPMbfHtB74l8JObcSzl6Cl2anxHLgJOuIOEQbicZsPYWvZjg/M32q76T5ks6wbElV0pDEGEcwc&#10;uJJlfv7YO2ed9sryLx0yLudUpLEaK0zKBWCcVolygoI5Ccsi5QWMZjkSW/IHH+2OetsLyLx0yLuh&#10;UpJGcqGYoorb3ArRLlBQRyE5XXKCxiMciW66O8pcnpanI8ctq6+x++roVxSXdPNj2NTb1NjHHLr7&#10;KtsIhCxZsGbFK0gijc5hGORzVVF6gtc21xZ3D2l2jxXUTlXRgVZWU0ZWU0IIIIIIqDiBd1a3Nlcy&#10;Wd5G8V3E5R0cFWRlNGVlNCGBBBBFQcSU1ftAUMTMRy57JNHJYsOFNmIhRwhlT0/kJ/qeTSVhGu8W&#10;ud3QKL2X8X+BIfiXlqGxhGyt6lZduyr245JPWEQbp2pa1rAa0BPyXgfi/gSZ4b5khsYV2Lvpll29&#10;KvailloyxKwy9mbNUNbsDlVm+S+C3xXyfj7Q1eXFivu6Rj5ONyXo5zWqpSVBCr9QRX/WcSCRzuwi&#10;r3VFVGPXy8XP4fLXEs2zpjruhBpdqStXp6xty3grHrWM1pHIfeRzmys6f5k4bm2XM24tuq0u0pWq&#10;QKs1qzHorHqWhYmkch8OiOc2VpIvbM1nge5MDyjWOzsXq8ywTMqs9PkeOXAPWhT4RvFzVRzXMPEm&#10;xDsYaNJC8ciLIGwwXsIxrkZ/R9Y1PQNTh1jR5nt9St3DxyIaFSPpEEVDKQVZSVYEEjDJ6NrOqbe1&#10;SHWtFme31O3cPHIhoVI+kVIqrKwKspKsCpIxUL2jrfkn7C3JuHtvUcyz2VxD2rdDqZVTbS3Dr7+v&#10;Gsme3X2dOjhfHo9kY5B+YNR3ogeEsTCPaNw1sICTt0XVto+ZnZzaHrqpZ76so8wZR6yN0Xvw1NXt&#10;5GyiaEtVSQKg9qXE89G1rZnmc2cdA18R2e/LOMspUDOjUAM8AJrJbuaCaEmqmgJBEMx4ryR5t5lz&#10;lzJuybuasDE4CyoOD6+iynlrMErSvG40IzFaJJuSTUEN9hYPG18t7WeCDjDjhE4mxuONJ410kaRY&#10;LnvXo09wRR53Hp9OWNakRxgkICalnZ3atHkbZ27Nkbtn0LecPa1SL5PLUwtCx9SS3cgdyOTLUyUV&#10;2dSsixtH2o469LXCHxJfizxZ2Jyt2ILC8LF9mUVZ8pOzvO50QsijwmjkFIxkmSxhI/2ne2fy5R1l&#10;YMozTjDeqvDFDKlR2n5h5h2vw1tdte15u7qMuZLS0Rgs11MoBKqSG7cMeZTPOVZYlZQFkmkhhlff&#10;y++X3evmH3qu2NsL7Po1vkk1DUJELQWMDEgMwBXu3EuV1tbVXV53VyXit4rm5gevvnfOlfbQ0rVa&#10;N0bVQJ+0J8Ak2srJpAz57Z88I483aO0ZsccZ1hZ2Dozfl4/iFDoEceOOPAjsYGu7jnjnfvmw37Ny&#10;HyHNJFtCKQJJIgKIUQlk0/T0YtkjTMc71YoWaWVpbmVme2zl7l7i3yL8W23FHFFtDLvqWEvDC5Ek&#10;nckAWTVdVkUIZJZCgyJRO7kSCBILOBEhrZ5bluS55kt1mOY3U/IsnyKeazurqzMp5s+adUV5CPVE&#10;axjGojBjYjRiG1rGNaxrWpatoui6TtzSbfQ9Dt47XSLWMRxRRiiIg8AB6SfFmNWZiWYliSaN9ybk&#10;13d+u3W59z3U17r97M0s88rZnkdvEk+AAFFVVARECoiqqgDXeunjiYOjBg6MGP1jyDxDglRTmjSo&#10;xhyI0mOR4Txzhe0gTgMNzSCMIjUc1zVRzXIiovfrxLFHNG0Myq8LqVZWAIYEUIIPQgjoQehGMsM0&#10;1tMlxbu0dxGwZWUlWVlNVZWFCCCAQQag9Rh9/GLk7qrnVqqfwz5mQK+/v7+vHV41ktoQcQ2amiDV&#10;KqVFtVRH0e1qN6ISHMGrVsFb+SZSDkVrcz8Mbq4F3UvNvCTSQaRBIZLi3jBYWgY/GAx/ouny+EkZ&#10;r2K+iMK0V23lA83+m8vabFw3zJKn9eMgjtLuQhV1JVHqo7dAmoIB6rdPaqVHx9RLXG9wH2/tncEt&#10;nLSXaSso1RlEqWbWGzwxFFCvYQlUrqK9aJHAqMzqAORJUVVRh2J64PITlRk6uBOe9s85bZ9usctr&#10;um1VRe2RarRMendir1kt5D8B/FT6j0YdZG7s2nebYvMj1k06QntyU8f71vQHA8R4MOo9IEAOn6wk&#10;sHRgwdGDB0YMHRgwdGDGcT9bIn6Osf0vV9fB8I/OH4+E/bf2qvf5vsvt1/jB6+4UGDowYOjBg6MG&#10;DowYOjBhw/tb+1vk3NDJo2z9nxrTGOM2MWijsbEamr7battXm7ScPw+SngYFOAzFHbWw1/EfWjRn&#10;LKUhIkQ/M95ntN4b01ts7ZaK55KuYqoho8djG46XFwOoMhBrBAfhdJJB2sqyuLsfY8u4JRqOohk0&#10;VG98GYg9VU+IQHo7j30Q5szI5vnZzsxnWGM/0TOJn2XjFPjFWPDcoyjDRhr6nE6mvD8g7AcBdA8A&#10;gmACxQzpwV/Ov1ghcshSEDGny4+XHUt0akOY+YxLc3NzL7TbW1zV5LiRznF5eB+pQn1oYW+U6SSD&#10;t5VkhR50vOlFokVzwtwtcql8imDUdRgIAtwBkeysnToJgKpPOh+I6xRHvZ3gRD1Y1inbB0YMHRgw&#10;dGDG/wCr9oZxpvOKLYmu72Tj2U49JSRCmx18gnC76sqtsorvxFhVWAO4pEcqOGUblRU+hUTW79ob&#10;e31t642vui3S60e6TKyt4g/WujeKSIfWR1oysKjCy2Dv7dfGO67TeuyruSz1+zkzI69VZT0eKVD6&#10;skMi1WSNgVZTQ9aEWNseyHQfuwaDLjOTCi4ZufDIr5f50YKVkWvMilCDHdkuNNkGAfI9dZGcAhzo&#10;JCtaRrWCK8MwMKayrbVNL5I8mXJC6tpLPf7Dv3y+tVYb2FSW7E+UEQXsALGKUKSCWdFeB54Gux0n&#10;VuH/AMIhw+dD1wJpXKGlIXBQB7nTblwqm5tgzK11pl0yotxbs6hwqI7w3UNpdx16N5aN2Jx42Jca&#10;z2ZT/Zl7WeMmDOjOLIo8mo5BTDrsmxmxIGP9pUdl8u9GPVgzBMMkeQMMkJgjs3495C2vyfteDdm0&#10;5+7p8vqujUEsEoALwToCe3LHUVFSrKVkjZ4njkamLlXirevDO9brYe/LX2fWbejI6ktBdQMWEV1a&#10;ylV71vNlbK2VXR1kgnjhuYZoY+Q9LfDc4llxd9xbLeAttPuFGXM9b5M9yZBqo9msBLq1ZHQUW8xu&#10;Y8E1lDfQmtG08n0SBkRWoI7HObHeJuOQuJdL5Ps1ici21qEfFXIXMVWtTHIKjPGepC1BVvWUirhn&#10;a4b493ZyPu1ND22lLOqtdzOD2YIa0MjkfonQiJAc0rDL0UM6dg4l8Vt9e89yBn8xuYVhYVfHHH7k&#10;tVjmK1siZWwMli1ExxRau1wD1vmabCKkzvG8uWu+bmSXEGIr5r5EiGhN8b02z5fdrrsHYaK+7JYw&#10;0kjAM0ZYUNzOaUeZh8jF8FFoSBGFSSwLfG+tqeXzay8f8frHJu50rI5yu0TMorcXJ8GnYUMMJGVV&#10;ysVEQRJLeuN43j+HY/S4nidLV43jGN1cKloKClhR62opqitjjiQK2tgRBijQ4UOMJrBjY1GtaiIi&#10;dQSu7u61C6kvr6R5ryZy7u5LM7MaszMepJPUk4gXeXl3qN3Jf38jzXszl3dyWd3Y1ZmY9SSepJxJ&#10;fV2rh2I2ZZljGR6KOxZUOHKVBMnsEikWbNUitaOrG1vkiO7IZE7r+L/DkFxJxJFqcQ3nvMCLbcQ7&#10;kccnqiYL17staZbdaV607lKn4v4ckuGuGotViXe+91WLbcS9yKKSiiYKM3emzUC26gVANO7Sp+K+&#10;U87aO0SZMR9DQvfHxuO9GEIxFE+3eJU8HvZ2a4deNzUUQlRFcqI96d/FrOXy3y3Lu2U7e28TFtWI&#10;0JHqm4K+BI6ZYlp8XH0rQO4rlVOTzLzLLu+Vts7ZZotpRNRmFVN0VPQkdCsCkVjjNM1A7iuVUjHs&#10;HYOFapwrJdjbGyWqw/B8PqpN3kmSXclsWuq66K1FeUr1RxCmKRzRhCNrzSDPYITHke1qsxpel6jr&#10;eow6TpML3Go3DhI40FWZj6B7gHiSaBQCSQAThi9J0nUtd1KHSNIhe41K4cJHGgqzMfpAAVLMSFVQ&#10;WYgAnFRHce4+SfvtckwaG0MC31zxC1zbx7W6urWOdlbFrWHNGFsbYwoxhit8vtxDMzHMcYb8T9b6&#10;zUbNmjnVoGgbR8te0Tubcxju993cZVEUjMWoCYICRVYlNDPOR16dDWOMz02/t/Z/ln2edzbmMd3v&#10;u7jKqqkZmagPs9vUVSJDQzzkdehINYojaV4t8W9Q8QNQ0GmtNUDamgqWpLt7eWgT5HmWRnCIdnlm&#10;WWYxBWyu7JQtRVRrAxwsGAAxRxCEyGG89567vzXZdf1+XPdP0VRURxRgnLFEtTlRa++WJLMSxJMK&#10;N7b217f+vS7g3BLnuX6IgqI4YwTliiWpyotffLEl3LMxJkV0lMJHEMOcXB3UPOvUMvW2yYjavIqt&#10;suw1vsiviBNkmvskMFrEmwle4K2NHYqEY7OsIRgJwGN+sI4o8gLg8ccj67xrrq6vpDZ7R6LcW7Ei&#10;OeMHwPjldakxyAEoSehUsrOJxryVr3GevLq+kN3LOSi3FuxIjnjB8D45XWpMcgBKEnoyM6NXO4c8&#10;xt8e0HviXwk5txLOXoKXZqfEcuAk64g4RBuJxmw9ha9mOD8zfarvpPmSzrBsSVXSkMQYRzBy4kmV&#10;+/tg7Z532yvIvHTIu51SksRorTMoFYJxWiXKCgjkJyyLlBYxmORJb8gcf7Y562wvIvHTIu6FSkkZ&#10;yoZiiitvcCtEuUFBHITldcoLGIxyJbro7ylyelqcjxy2rr7H76uhXFJd082PY1NvU2Mccuvsq2wi&#10;ELFmwZsUrSCKNzmEY5HNVUXqC1zbXFncPaXaPFdROVdGBVlZTRlZTQgggggioOIF3Vrc2VzJZ3kb&#10;xXcTlHRwVZGU0ZWU0IYEEEEVBxJTV+0BQxMxHLnsk0cliw4U2YiFHCGVPT+Qn+p5NJWEa7xa53dA&#10;ovZfxf4Eh+JeWobGEbK3qVl27Kvbjkk9YRBunalrWsBrQE/JeB+L+BJnhvmSGxhXYu+mWXb0q9qK&#10;WWjLErDL2Zs1Q1uwOVWb5L4LfFfJ+PtDV5cWK+7pGPk43JejnNaqlJUEKv1BFf8AWcSCRzuwir3V&#10;FVGPXy8XP4fLXEs2zpjruhBpdqStXp6xty3grHrWM1pHIfeRzmys6f5k4bm2XM24tuq0u0pWqQKs&#10;1qzHorHqWhYmkch8OiOc2VpIvbM1nge5MDyjWOzsXq8ywTMqs9PkeOXAPWhT4RvFzVRzXMPEmxDs&#10;YaNJC8ciLIGwwXsIxrkZ/R9Y1PQNTh1jR5nt9St3DxyIaFSPpEEVDKQVZSVYEEjDJ6NrOqbe1SHW&#10;tFme31O3cPHIhoVI+kVIqrKwKspKsCpIxUL2jrfkn7C3JuHtvUcyz2VxD2rdDqZVTbS3Dr7+vGsm&#10;e3X2dOjhfHo9kY5B+YNR3ogeEsTCPaNw1sICTt0XVto+ZnZzaHrqpZ76so8wZR6yN0Xvw1NXt5Gy&#10;iaEtVSQKg9qXE89G1rZnmc2cdA18R2e/LOMspUDOjUAM8AJrJbuaCaEmqmgJBEMx4ryR5t5lzlzJ&#10;uybuasDE4CyoOD6+iynlrMErSvG40IzFaJJuSTUEN9hYPG18t7WeCDjDjhE4mxuONJ410kaRYLnv&#10;Xo09wRR53Hp9OWNakRxgkICalnZ3atHkbZ27Nkbtn0LecPa1SL5PLUwtCx9SS3cgdyOTLUyUV2dS&#10;sixtH2o469LXCHxJfizxZ2Jyt2ILC8LF9mUVZ8pOzvO50QsijwmjkFIxkmSxhI/2ne2fy5R1lYMo&#10;zTjDeqvDFDKlR2n5h5h2vw1tdte15u7qMuZLS0Rgs11MoBKqSG7cMeZTPOVZYlZQFkmkhhlffy++&#10;X3evmH3qu2NsL7Po1vkk1DUJELQWMDEgMwBXu3EuV1tbVXV53VyXit4rm5gevvnfOlfbQ0rVaN0b&#10;VQJ+0J8Ak2srJpAz57Z88I483aO0ZsccZ1hZ2Dozfl4/iFDoEceOOPAjsYGu7jnjnfvmw37NyHyH&#10;NJFtCKQJJIgKIUQlk0/T0YtkjTMc71YoWaWVpbmVme2zl7l7i3yL8W23FHFFtDLvqWEvDC5Eknck&#10;AWTVdVkUIZJZCgyJRO7kSCBILOBEhrZ5bluS55kt1mOY3U/IsnyKeazurqzMp5s+adUV5CPVEaxj&#10;GojBjYjRiG1rGNaxrWpatoui6TtzSbfQ9Dt47XSLWMRxRRiiIg8AB6SfFmNWZiWYliSaN9ybk13d&#10;+u3W59z3U17r97M0s88rZnkdvEk+AAFFVVARECoiqqgDXeunjiYOjBg6MGP1jyDxDglRTmjSoxhy&#10;I0mOR4Txzhe0gTgMNzSCMIjUc1zVRzXIiovfrxLFHNG0Myq8LqVZWAIYEUIIPQgjoQehGMsM01tM&#10;lxbu0dxGwZWUlWVlNVZWFCCCAQQag9Rh9/GLk7qrnVqqfwz5mQK+/v7+vHV41ktoQcQ2amiDVKqV&#10;FtVRH0e1qN6ISHMGrVsFb+SZSDkVrcz8Mbq4F3UvNvCTSQaRBIZLi3jBYWgY/GAx/ouny+EkZr2K&#10;+iMK0V23lA83+m8vabFw3zJKn9eMgjtLuQhV1JVHqo7dAmoIB6rdPaqVHx9RLXG9wH2/tncEtnLS&#10;XaSso1RlEqWbWGzwxFFCvYQlUrqK9aJHAqMzqAORJUVVRh2J64PITlRk6uBOe9s85bZ9usctrum1&#10;VRe2RarRMendir1kt5D8B/FT6j0YdZG7s2nebYvMj1k06QntyU8f71vQHA8R4MOo9IEAOn6wksHR&#10;gwdGDB0YMHRgwdGDGcT9bIn6Osf0vV9fB8I/OH4+E/bf2qvf5vsvt1/jB6+4UGDowYOjBg6MGDow&#10;YcP7W/tb5NzQyaNs/Z8a0xjjNjFoo7GxGpq+22rbV5u0nD8Pkp4GBTgMxR21sNfxH1o0ZyylISJE&#10;PzPeZ7TeG9NbbO2WiueSrmKqIaPHYxuOlxcDqDIQawQH4XSSQdrKsri7H2PLuCUajqIZNFRvfBmI&#10;PVVPiEB6O499EObMyOb52c7MZ1hjP9EziZ9l4xT4xVjw3KMow0Ya+pxOprw/IOwHAXQPAIJgAsUM&#10;6cFfzr9YIXLIUhAxp8uPlx1LdGpDmPmMS3Nzcy+021tc1eS4kc5xeXgfqUJ9aGFvlOkkg7eVZIUe&#10;dLzpRaJFc8LcLXKpfIpg1HUYCALcAZHsrJ06CYCqTzofiOsUR72d4EQ9WNYp2wdGDB0YMHRgwdGD&#10;B0YMb/q/aGcabzii2Jru9k49lOPSUkQpsdfIJwu+rKrbKK78RYVVgDuKRHKjhlG5UVPoVE1u/aG3&#10;t9beuNr7ot0utHukysreIP1ro3ikiH1kdaMrCowstg7+3Xxjuu03rsq7ks9fs5MyOvVWU9HilQ+r&#10;JDItVkjYFWU0PWhFjbHsh0H7sGgy4zkwouGbnwyK+X+dGClZFrzIpQgx3ZLjTZBgHyPXWRnAIc6C&#10;QrWka1givDMDCmsq21TS+SPJlyQuraSz3+w798vrVWG9hUluxPlBEF7ACxilCkglnRXgeeBrsdJ1&#10;bh/8Ihw+dD1wJpXKGlIXBQB7nTblwqm5tgzK11pl0yotxbs6hwqI7w3UNpdx1uuUmAZdxCy67wbb&#10;9X9n5DX9y0TYRHnrM1rDvMytyHFLAoQfaGPWHoO7ncNhIpGEjyBiliLHZaBxpvnbfLG24N07Qn7u&#10;my+rIrUEtvKAC8FwgJyTJUVWpV1KyRs8LpI1VbeVjlqx5an4j1yy9l1O1yyy3dGezNm7Msd9BKVT&#10;vwz5HECgJKZUkt5o4J4LhIYK4ti1/uC/fluWvKHHwlVgAMV4hyBieqtra1qr3FDEv/Ol/Cc7v8Ve&#10;qq1z554dOh9nt/lfm6n38Sf5F5F2d5YNnLxfxescu+ZYw00zBXaFnUVuro0o9y4obe3IyRpld1EI&#10;jjmc5wU5sZhwxzAMaECRe6avZEUWa67ARgxDENg4zMkxNhXsi12UV0VjU7KrA2AWIA6p2CaOxvKX&#10;GOm8j6aS5WHcUKnsXFPxe1LTq0TH55jJzJ9cr11R69qX3Sl1W8lkuLm4kLztIxZ5XYks7MxJMhJJ&#10;zE1Y9G90XkOOVNi+28IxTdgpfzeucpoYGWYqSdHkVv2zUTorJ0WysYtgKNJhV7Au7qMrWOeqL5fi&#10;0+vHPjrhC4gvptc5EjW30qxdviXZcspjJzSSNXKLdaVHWko6/J/Dm3wlxFba/aRb/wB4qI9rKneh&#10;il9QTKozd6bNTLbqBUA0EtKn4r5T29o7RJkxH0NC98fG470YQjEUT7d4lTwe9nZrh143NRRCVEVy&#10;oj3p38WsTfLfLcu7ZTt7bxMW1YjQkeqbgr4EjpliWnxcfStA7iuVU5/MvMsu75W2ztlmi2lE1GYV&#10;U3RU9CR0KwKRWOM0zUDuK5VSMewdg4VqnCsl2NsbJarD8Hw+qk3eSZJdyWxa6rrorUV5SvVHEKYp&#10;HNGEI2vNIM9ghMeR7WqzGl6XqOt6jDpOkwvcajcOEjjQVZmPoHuAeJJoFAJJABOGL0nSdS13UodI&#10;0iF7jUrhwkcaCrMx+kABUsxIVVBZiACcVEdx7j5J++1yTBobQwLfXPELXNvHtbq6tY52VsWtYc0Y&#10;WxtjCjGGK3y+3EMzMcxxhvxP1vrNRs2aOdWgaBtHy17RO5tzGO733dxlURSMxagJggJFViU0M85H&#10;Xp0NY4zPTb+39n+WfZ53NuYx3e+7uMqqqRmZqA+z29RVIkNDPOR16Eg1iiNpXi3xb1DxA1DQaa01&#10;QNqaCpaku3t5aBPkeZZGcIh2eWZZZjEFbK7slC1FVGsDHCwYADFHEITIYbz3nru/Ndl1/X5c90/R&#10;VFRHFGCcsUS1OVFr75YksxLEkwo3tvbXt/69LuDcEue5foiCojhjBOWKJanKi198sSXcszEmRXSU&#10;wkcHRgwdGDEMOcXB3UPOvUMvW2yYjavIqtsuw1vsiviBNkmvskMFrEmwle4K2NHYqEY7OsIRgJwG&#10;N+sI4o8gLg8ccj67xrrq6vpDZ7R6LcW7EiOeMHwPjldakxyAEoSehUsrOJxryVr3GevLq+kN3LOS&#10;i3FuxIjnjB8D45XWpMcgBKEnoyM6NXO4c8xt8e0HviXwk5txLOXoKXZqfEcuAk64g4RBuJxmw9ha&#10;9mOD8zfarvpPmSzrBsSVXSkMQYRzBy4kmV+/tg7Z532yvIvHTIu51SksRorTMoFYJxWiXKCgjkJy&#10;yLlBYxmORJb8gcf7Y562wvIvHTIu6FSkkZyoZiiitvcCtEuUFBHITldcoLGIxyJbro7ylyelqcjx&#10;y2rr7H76uhXFJd082PY1NvU2Mccuvsq2wiELFmwZsUrSCKNzmEY5HNVUXqC1zbXFncPaXaPFdROV&#10;dGBVlZTRlZTQgggggioOIF3Vrc2VzJZ3kbxXcTlHRwVZGU0ZWU0IYEEEEVBxJTV+0BQxMxHLnsk0&#10;cliw4U2YiFHCGVPT+Qn+p5NJWEa7xa53dAovZfxf4Eh+JeWobGEbK3qVl27Kvbjkk9YRBunalrWs&#10;BrQE/JeB+L+BJnhvmSGxhXYu+mWXb0q9qKWWjLErDL2Zs1Q1uwOVWb5L4LfFfJ8T5eWeIcWNaZhv&#10;bJS2C6yxiIGZPFWRC2ltGnWM2PW09LEAxUQ/21bzgRYpzEGAZCt+YKNiKVfe8+AdZTccCbKQT6Hf&#10;SeqWbpa9CzdxupMIUFkkGZiB2yGkKdxJc6cVDjmKTd2jK82zndfVX1nt3kYKkZJPWKR2VYpWICkh&#10;JWByu9GXmTykznmjnM+/2IxkbDYzJddhWuwSCSKPEaOQRjlYNytD8/kM/wBEZJ1k5jDSDMYjEEAQ&#10;ABlfx5sPSOOdIWw0n1756NPcEAPM4HifHLGtSI4wSFBNSzs7tEvTN0bg0jcEG6tLuXtdctXzQvGf&#10;kf71aijKw6S5lpMKq69vLGqpLKtyTR2SNtqlxbHFLEqDewir6Rhd1ckGcrUVoLADVVQmROz07qid&#10;vNnTto8Opw9uTpOPmqPe90Yse0HXth+b7YZ21uURafyZp8RdWQDPG9ADcW4JrLaynKLi3LVQ5QWD&#10;CCcs44acfsv5s5fCotaOSFjUJIkzYGbz4pDVWv6oxHtVLIAygWfkc9QFHWVgysLYFY5/qCiCky47&#10;Fcz8tbb4S222t7iPd1KXMlnaIwEt3KADRSQckKVUzzlSsKlQFkmkhhljXxx5QuWeQOWZeMDbmxtr&#10;EpLfak6M9pb2jswjuI29T2iS4yOtnbKySTSJIsht4re7mtn7b53zpX20NK1WjdG1UCftCfAJNrKy&#10;aQM+e2fPCOPN2jtGbHHGdYWdg6M35eP4hQ6BHHjjjwI7GBro4545375sN+zch8hzSRbQikCSSICi&#10;FEJZNP09GLZI0zHO9WKFmllaW5lZns75e5e4t8i/FttxRxRbQy76lhLwwuRJJ3JAFk1XVZFCGSWQ&#10;oMiUTu5EggSCzgRIa2eW5bkueZLdZjmN1PyLJ8inms7q6szKebPmnVFeQj1RGsYxqIwY2I0Yhtax&#10;jWsa1qWraLouk7c0m30PQ7eO10i1jEcUUYoiIPAAeknxZjVmYlmJYkmjfcm5Nd3frt1ufc91Ne6/&#10;ezNLPPK2Z5HbxJPgABRVVQERAqIqqoA13rp44mDowYOjBg6MGDowY/WPIPEOCVFOaNKjGHIjSY5H&#10;hPHOF7SBOAw3NIIwiNRzXNVHNciKi9+vEsUc0bQzKrwupVlYAhgRQgg9CCOhB6EYywzTW0yXFu7R&#10;3EbBlZSVZWU1VlYUIIIBBBqD1GH38YuTuqudWqp/DPmZAr7+/v68dXjWS2hBxDZqaINUqpUW1VEf&#10;R7Wo3ohIcwatWwVv5JlIORWtzPwxurgXdS828JNJBpEEhkuLeMFhaBj8YDH+i6fL4SRmvYr6IwrR&#10;XbeUDzf6by9psXDfMkqf14yCO0u5CFXUlUeqjt0CaggHqt09qpUfH1Etcb3Afb+2dwS2ctJdpKyj&#10;VGUSpZtYbPDEUUK9hCVSuor1okcCozOoA5ElRVVGHYnrg8hOVGTq4E572zzltn26xy2u6bVVF7ZF&#10;qtEx6d2KvWS3kPwH8VPqPRh1kbuzad5ti8yPWTTpCe3JTx/vW9AcDxHgw6j0gQA6frCSwdGDB0YM&#10;HRgwdGDGcT9bIn6Osf0vV9fB8I/OH4+E/bf2qvf5vsvt1/jB6+4UGDowYOjBg6MGDowYcP7W/tb5&#10;NzQyaNs/Z8a0xjjNjFoo7GxGpq+22rbV5u0nD8Pkp4GBTgMxR21sNfxH1o0ZyylISJEPzPeZ7TeG&#10;9NbbO2WiueSrmKqIaPHYxuOlxcDqDIQawQH4XSSQdrKsri7H2PLuCUajqIZNFRvfBmIPVVPiEB6O&#10;499EObMyOb52c7MZ1hjP9EziZ9l4xT4xVjw3KMow0Ya+pxOprw/IOwHAXQPAIJgAsUM6cFfzr9YI&#10;XLIUhAxp8uPlx1LdGpDmPmMS3Nzcy+021tc1eS4kc5xeXgfqUJ9aGFvlOkkg7eVZIUedLzpRaJFc&#10;8LcLXKpfIpg1HUYCALcAZHsrJ06CYCqTzofiOsUR72d4EQ9WNYp2wdGDB0YMHRgwdGDB0YMb/q/a&#10;Gcabzii2Jru9k49lOPSUkQpsdfIJwu+rKrbKK78RYVVgDuKRHKjhlG5UVPoVE1u/aG3t9beuNr7o&#10;t0utHukysreIP1ro3ikiH1kdaMrCowstg7+3Xxjuu03rsq7ks9fs5MyOvVWU9HilQ+rJDItVkjYF&#10;WU0PWhFjbHsh0H7sGgy4zkwouGbnwyK+X+dGClZFrzIpQgx3ZLjTZBgHyPXWRnAIc6CQrWka1giv&#10;DMDCmsq21TS+SPJlyQuraSz3+w798vrVWG9hUluxPlBEF7ACxilCkglnRXgeeBrsdJ1bh/8ACIcP&#10;nQ9cCaVyhpSFwUAe5025cKpubYMytdaZdMqLcW7OocKiO8N1DaXcdbrlJgGXcQsuu8G2/V/Z+Q1/&#10;ctE2ER56zNaw7zMrchxSwKEH2hj1h6Du53DYSKRhI8gYpYix2Wgcab523yxtuDdO0J+7psvqyK1B&#10;LbygAvBcICckyVFVqVdSskbPC6SNVW3lY5aseWp+I9csvZdTtcsst3RnszZuzLHfQSlU78M+RxAo&#10;CSmVJLeaOCeC4SGCuLYtf7gv35blryhx8JVYADFeIcgYnqra2taq9xQxL/zpfwnO7/FXqqtc+eeH&#10;TofZ7f5X5up9/En+ReRdneWDZy8X8XrHLvmWMNNMwV2hZ1Fbq6NKPcuKG3tyMkaZXdRCI45nOcFO&#10;bGYcMcwDGhAkXumr2RFFmuuwEYMQxDYOMzJMTYV7ItdlFdFY1OyqwNgFiAOqdgmjsbylxjpvI+mk&#10;uVh3FCp7FxT8XtS06tEx+eYycyfXK9dUeval90pdVvJZLi5uJC87SMWeV2JLOzMSTISScxNWPRvd&#10;F5DjlTYvtvCMU3YKX83rnKaGBlmKknR5Fb9s1E6KydFsrGLYCjSYVewLu6jK1jnqi+X4tPrxz464&#10;QuIL6bXORI1t9KsXb4l2XLKYyc0kjVyi3WlR1pKOvyfw5t8JcRW2v2kW/wDeKiPayp3oYpfUEyqM&#10;3emzUy26gVANBLSp+K+U9vaO0SZMR9DQvfHxuO9GEIxFE+3eJU8HvZ2a4deNzUUQlRFcqI96d/Fr&#10;E3y3y3Lu2U7e28TFtWI0JHqm4K+BI6ZYlp8XH0rQO4rlVOfzLzLLu+Vts7ZZotpRNRmFVN0VPQkd&#10;CsCkVjjNM1A7iuVUjHsHYOFapwrJdjbGyWqw/B8PqpN3kmSXclsWuq66K1FeUr1RxCmKRzRhCNrz&#10;SDPYITHke1qsxpel6jreow6TpML3Go3DhI40FWZj6B7gHiSaBQCSQAThi9J0nUtd1KHSNIhe41K4&#10;cJHGgqzMfpAAVLMSFVQWYgAnFRHce4+SfvtckwaG0MC31zxC1zbx7W6urWOdlbFrWHNGFsbYwoxh&#10;it8vtxDMzHMcYb8T9b6zUbNmjnVoGgbR8te0Tubcxju993cZVEUjMWoCYICRVYlNDPOR16dDWOMz&#10;02/t/Z/ln2edzbmMd3vu7jKqqkZmagPs9vUVSJDQzzkdehINYojaV4t8W9Q8QNQ0GmtNUDamgqWp&#10;Lt7eWgT5HmWRnCIdnlmWWYxBWyu7JQtRVRrAxwsGAAxRxCEyGG89567vzXZdf1+XPdP0VRURxRgn&#10;LFEtTlRa++WJLMSxJMKN7b217f8Ar0u4NwS57l+iIKiOGME5YolqcqLX3yxJdyzMSZFdJTCRwdGD&#10;B0YMQw5xcHdQ869Qy9bbJiNq8iq2y7DW+yK+IE2Sa+yQwWsSbCV7grY0dioRjs6whGAnAY36wjij&#10;yAuDxxyPrvGuurq+kNntHotxbsSI54wfA+OV1qTHIAShJ6FSys4nGvJWvcZ68ur6Q3cs5KLcW7Ei&#10;OeMHwPjldakxyAEoSejIzo1c7hzzG3x7Qe+JfCTm3Es5egpdmp8Ry4CTriDhEG4nGbD2Fr2Y4PzN&#10;9qu+k+ZLOsGxJVdKQxBhHMHLiSZX7+2DtnnfbK8i8dMi7nVKSxGitMygVgnFaJcoKCOQnLIuUFjG&#10;Y5ElvyBx/tjnrbC8i8dMi7oVKSRnKhmKKK29wK0S5QUEchOV1ygsYjHIluujvKXJ6WpyPHLauvsf&#10;vq6FcUl3TzY9jU29TYxxy6+yrbCIQsWbBmxStIIo3OYRjkc1VReoLXNtcWdw9pdo8V1E5V0YFWVl&#10;NGVlNCCCCCCKg4gXdWtzZXMlneRvFdxOUdHBVkZTRlZTQhgQQQRUHElNX7QFDEzEcueyTRyWLDhT&#10;ZiIUcIZU9P5Cf6nk0lYRrvFrnd0Ci9l/F/gSH4l5ahsYRsrepWXbsq9uOST1hEG6dqWtawGtAT8l&#10;4H4v4EmeG+ZIbGFdi76ZZdvSr2opZaMsSsMvZmzVDW7A5VZvkvgt8V8nxPl5Z4hxY1pmG9slLYLr&#10;LGIgZk8VZELaW0adYzY9bT0sQDFRD/bVvOBFinMQYBkK35go2IpV97z4B1lNxwJspBPod9J6pZul&#10;r0LN3G6kwhQWSQZmIHbIaQp3ElzpxUOOYpN3aMrzbOd19VfWe3eRgqRkk9YpHZVilYgKSElYHK70&#10;ZeZPKTOeaOcz7/YjGRsNjMl12Fa7BIJIo8Ro5BGOVg3K0Pz+Qz/RGSdZOYw0gzGIxBAEAAZX8ebD&#10;0jjnSFsNJ9e+ejT3BADzOB4nxyxrUiOMEhQTUs7O7RL0zdG4NI3BBurS7l7XXLV80Lxn5H+9Wooy&#10;sOkuZaTCquvbyxqqSyrck0dkjbapcWxxSxKg3sIq+kYXdXJBnK1FaCwA1VUJkTs9O6onbzZ07aPD&#10;qcPbk6Tj5qj3vdGLHtB17Yfm+2GdtblEWn8mafEXVkAzxvQA3FuCay2spyi4ty1UOUFgwgnLOOGn&#10;H7L+bOXwqLWjkhY1CSJM2Bm8+KQ1Vr+qMR7VSyAMoFn5HPUBR1lYMrC2BWOf6gogpMuOxXM/LW2+&#10;Etttre4j3dSlzJZ2iMBLdygA0UkHJClVM85UrCpUBZJpIYZY18ceULlnkDlmXjA25sbaxKS32pOj&#10;PaW9o7MI7iNvU9okuMjrZ2yskk0iSLIbeK3u5rZ+2+d86V9tDStVo3RtVAn7QnwCTaysmkDPntnz&#10;wjjzdo7RmxxxnWFnYOjN+Xj+IUOgRx4448COxga6OOeOd++bDfs3IfIc0kW0IpAkkiAohRCWTT9P&#10;Ri2SNMxzvVihZpZWluZWZ7O+XuXuLfIvxbbcUcUW0Mu+pYS8MLkSSdyQBZNV1WRQhklkKDIlE7uR&#10;IIEgs4ESGtnluW5LnmS3WY5jdT8iyfIp5rO6urMynmz5p1RXkI9URrGMaiMGNiNGIbWsY1rGtalq&#10;2i6LpO3NJt9D0O3jtdItYxHFFGKIiDwAHpJ8WY1ZmJZiWJJo33JuTXd367dbn3PdTXuv3szSzzyt&#10;meR28ST4AAUVVUBEQKiKqqANd66eOJg6MGDowYOjBg6MGP1jyDxDglRTmjSoxhyI0mOR4Txzhe0g&#10;TgMNzSCMIjUc1zVRzXIiovfrxLFHNG0Myq8LqVZWAIYEUIIPQgjoQehGMsM01tMlxbu0dxGwZWUl&#10;WVlNVZWFCCCAQQag9Rh9/GLk7qrnVqqfwz5mQK+/v7+vHV41ktoQcQ2amiDVKqVFtVRH0e1qN6IS&#10;HMGrVsFb+SZSDkVrcz8Mbq4F3UvNvCTSQaRBIZLi3jBYWgY/GAx/ouny+EkZr2K+iMK0V23lA83+&#10;m8vabFw3zJKn9eMgjtLuQhV1JVHqo7dAmoIB6rdPaqVHx9RLXG9wH2/tncEtnLSXaSso1RlEqWbW&#10;GzwxFFCvYQlUrqK9aJHAqMzqAORJUVVRh2J64PITlRk6uBOe9s85bZ9usctrum1VRe2RarRMendi&#10;r1kt5D8B/FT6j0YdZG7s2nebYvMj1k06QntyU8f71vQHA8R4MOo9IEAOn6wksHRgwdGDB0YMHRgx&#10;nE/WyJ+jrH9L1fXwfCPzh+PhP239qr3+b7L7df4wevuFBg6MGDowYOjBg6MGHD+1v7W+Tc0MmjbP&#10;2fGtMY4zYxaKOxsRqavttq21ebtJw/D5KeBgU4DMUdtbDX8R9aNGcspSEiRD8z3me03hvTW2ztlo&#10;rnkq5iqiGjx2MbjpcXA6gyEGsEB+F0kkHayrK4ux9jy7glGo6iGTRUb3wZiD1VT4hAejuPfRDmzM&#10;jm+dnOzGdYYz/RM4mfZeMU+MVY8NyjKMNGGvqcTqa8PyDsBwF0DwCCYALFDOnBX86/WCFyyFIQMa&#10;fLj5cdS3RqQ5j5jEtzc3MvtNtbXNXkuJHOcXl4H6lCfWhhb5TpJIO3lWSFHnS86UWiRXPC3C1yqX&#10;yKYNR1GAgC3AGR7KydOgmAqk86H4jrFEe9neBEPVjWKdsHRgwdGDB0YMHRgwdGDG/wCr9oZxpvOK&#10;LYmu72Tj2U49JSRCmx18gnC76sqtsorvxFhVWAO4pEcqOGUblRU+hUTW79obe31t642vui3S60e6&#10;TKyt4g/WujeKSIfWR1oysKjCy2Dv7dfGO67TeuyruSz1+zkzI69VZT0eKVD6skMi1WSNgVZTQ9aE&#10;WNseyHQfuwaDLjOTCi4ZufDIr5f50YKVkWvMilCDHdkuNNkGAfI9dZGcAhzoJCtaRrWCK8MwMKay&#10;rbVNL5I8mXJC6tpLPf7Dv3y+tVYb2FSW7E+UEQXsALGKUKSCWdFeB54Gux0nVuH/AMIhw+dD1wJp&#10;XKGlIXBQB7nTblwqm5tgzK11pl0yotxbs6hwqI7w3UNpdx1uuUmAZdxCy67wbb9X9n5DX9y0TYRH&#10;nrM1rDvMytyHFLAoQfaGPWHoO7ncNhIpGEjyBiliLHZaBxpvnbfLG24N07Qn7umy+rIrUEtvKAC8&#10;FwgJyTJUVWpV1KyRs8LpI1VbeVjlqx5an4j1yy9l1O1yyy3dGezNm7Msd9BKVTvwz5HECgJKZUkt&#10;5o4J4LhIYK4ti1/uC/fluWvKHHwlVgAMV4hyBieqtra1qr3FDEv/ADpfwnO7/FXqqtc+eeHTofZ7&#10;f5X5up9/En+ReRdneWDZy8X8XrHLvmWMNNMwV2hZ1Fbq6NKPcuKG3tyMkaZXdRCI45nOcFObGYcM&#10;cwDGhAkXumr2RFFmuuwEYMQxDYOMzJMTYV7ItdlFdFY1OyqwNgFiAOqdgmjsbylxjpvI+mkuVh3F&#10;Cp7FxT8XtS06tEx+eYycyfXK9dUeval90pdVvJZLi5uJC87SMWeV2JLOzMSTISScxNWPRvdF5Djl&#10;TYvtvCMU3YKX83rnKaGBlmKknR5Fb9s1E6KydFsrGLYCjSYVewLu6jK1jnqi+X4tPrxz464QuIL6&#10;bXORI1t9KsXb4l2XLKYyc0kjVyi3WlR1pKOvyfw5t8JcRW2v2kW/94qI9rKnehil9QTKozd6bNTL&#10;bqBUA0EtKn4r5T29o7RJkxH0NC98fG470YQjEUT7d4lTwe9nZrh143NRRCVEVyoj3p38WsTfLfLc&#10;u7ZTt7bxMW1YjQkeqbgr4EjpliWnxcfStA7iuVU5/MvMsu75W2ztlmi2lE1GYVU3RU9CR0KwKRWO&#10;M0zUDuK5VSMewdg4VqnCsl2NsbJarD8Hw+qk3eSZJdyWxa6rrorUV5SvVHEKYpHNGEI2vNIM9ghM&#10;eR7WqzGl6XqOt6jDpOkwvcajcOEjjQVZmPoHuAeJJoFAJJABOGL0nSdS13UodI0iF7jUrhwkcaCr&#10;Mx+kABUsxIVVBZiACcVEdx7j5J++1yTBobQwLfXPELXNvHtbq6tY52VsWtYc0YWxtjCjGGK3y+3E&#10;MzMcxxhvxP1vrNRs2aOdWgaBtHy17RO5tzGO733dxlURSMxagJggJFViU0M85HXp0NY4zPTb+39n&#10;+WfZ53NuYx3e+7uMqqqRmZqA+z29RVIkNDPOR16Eg1iiNpXi3xb1DxA1DQaa01QNqaCpaku3t5aB&#10;PkeZZGcIh2eWZZZjEFbK7slC1FVGsDHCwYADFHEITIYbz3nru/Ndl1/X5c90/RVFRHFGCcsUS1OV&#10;Fr75YksxLEkwo3tvbXt/69LuDcEue5foiCojhjBOWKJanKi198sSXcszEmRXSUwkcHRgwdGDEMOc&#10;XB3UPOvUMvW2yYjavIqtsuw1vsiviBNkmvskMFrEmwle4K2NHYqEY7OsIRgJwGN+sI4o8gLg8ccj&#10;67xrrq6vpDZ7R6LcW7EiOeMHwPjldakxyAEoSehUsrOJxryVr3GevLq+kN3LOSi3FuxIjnjB8D45&#10;XWpMcgBKEnoyM6NXO4c8xt8e0HviXwk5txLOXoKXZqfEcuAk64g4RBuJxmw9ha9mOD8zfarvpPmS&#10;zrBsSVXSkMQYRzBy4kmV+/tg7Z532yvIvHTIu51SksRorTMoFYJxWiXKCgjkJyyLlBYxmORJb8gc&#10;f7Y562wvIvHTIu6FSkkZyoZiiitvcCtEuUFBHITldcoLGIxyJbro7ylyelqcjxy2rr7H76uhXFJd&#10;082PY1NvU2Mccuvsq2wiELFmwZsUrSCKNzmEY5HNVUXqC1zbXFncPaXaPFdROVdGBVlZTRlZTQgg&#10;gggioOIF3Vrc2VzJZ3kbxXcTlHRwVZGU0ZWU0IYEEEEVBxJTV+0BQxMxHLnsk0cliw4U2YiFHCGV&#10;PT+Qn+p5NJWEa7xa53dAovZfxf4Eh+JeWobGEbK3qVl27Kvbjkk9YRBunalrWsBrQE/JeB+L+BJn&#10;hvmSGxhXYu+mWXb0q9qKWWjLErDL2Zs1Q1uwOVWb5L4LfFfJ8T5eWeIcWNaZhvbJS2C6yxiIGZPF&#10;WRC2ltGnWM2PW09LEAxUQ/21bzgRYpzEGAZCt+YKNiKVfe8+AdZTccCbKQT6HfSeqWbpa9Czdxup&#10;MIUFkkGZiB2yGkKdxJc6cVDjmKTd2jK82zndfVX1nt3kYKkZJPWKR2VYpWICkhJWByu9GXmTykzn&#10;mjnM+/2IxkbDYzJddhWuwSCSKPEaOQRjlYNytD8/kM/0RknWTmMNIMxiMQQBAAGV/Hmw9I450hbD&#10;SfXvno09wQA8zgeJ8csa1IjjBIUE1LOzu0S9M3RuDSNwQbq0u5e11y1fNC8Z+R/vVqKMrDpLmWkw&#10;qrr28saqksq3JNHZI22qXFscUsSoN7CKvpGF3VyQZytRWgsANVVCZE7PTuqJ282dO2jw6nD25Ok4&#10;+ao973Rix7Qde2H5vthnbW5RFp/JmnxF1ZAM8b0ANxbgmstrKcouLctVDlBYMIJyzjhpx+y/mzl8&#10;Ki1o5IWNQkiTNgZvPikNVa/qjEe1UsgDKBZ+Rz1AUdZWDKwtgVjn+oKIKTLjsVzPy1tvhLbba3uI&#10;93UpcyWdojAS3coANFJByQpVTPOVKwqVAWSaSGGWNfHHlC5Z5A5Zl4wNubG2sSkt9qToz2lvaOzC&#10;O4jb1PaJLjI62dsrJJNIkiyG3it7ua2ftvnfOlfbQ0rVaN0bVQJ+0J8Ak2srJpAz57Z88I483aO0&#10;ZsccZ1hZ2Dozfl4/iFDoEceOOPAjsYGujjnjnfvmw37NyHyHNJFtCKQJJIgKIUQlk0/T0YtkjTMc&#10;71YoWaWVpbmVmezvl7l7i3yL8W23FHFFtDLvqWEvDC5EknckAWTVdVkUIZJZCgyJRO7kSCBILOBE&#10;hrZ5bluS55kt1mOY3U/IsnyKeazurqzMp5s+adUV5CPVEaxjGojBjYjRiG1rGNaxrWpatoui6Ttz&#10;SbfQ9Dt47XSLWMRxRRiiIg8AB6SfFmNWZiWYliSaN9ybk13d+u3W59z3U17r97M0s88rZnkdvEk+&#10;AAFFVVARECoiqqgDXeunjiYOjBg6MGDowYOjBj9Y8g8Q4JUU5o0qMYciNJjkeE8c4XtIE4DDc0gj&#10;CI1HNc1Uc1yIqL368SxRzRtDMqvC6lWVgCGBFCCD0II6EHoRjLDNNbTJcW7tHcRsGVlJVlZTVWVh&#10;QgggEEGoPUYffxi5O6q51aqn8M+ZkCvv7+/rx1eNZLaEHENmpog1SqlRbVUR9HtajeiEhzBq1bBW&#10;/kmUg5Fa3M/DG6uBd1Lzbwk0kGkQSGS4t4wWFoGPxgMf6Lp8vhJGa9ivojCtFdt5QPN/pvL2mxcN&#10;8ySp/XjII7S7kIVdSVR6qO3QJqCAeq3T2qlR8fUS1xvcB9v7Z3BLZy0l2krKNUZRKlm1hs8MRRQr&#10;2EJVK6ivWiRwKjM6gDkSVFVUYdieuDyE5UZOrgTnvbPOW2fbrHLa7ptVUXtkWq0THp3Yq9ZLeQ/A&#10;fxU+o9GHWRu7Np3m2LzI9ZNOkJ7clPH+9b0BwPEeDDqPSBADp+sJLB0YMHRgwdGDB0YMZxP1sifo&#10;6x/S9X18Hwj84fj4T9t/aq9/m+y+3X+MHr7hQYOjBg6MGDowYOjBhw/tb+1vk3NDJo2z9nxrTGOM&#10;2MWijsbEamr7battXm7ScPw+SngYFOAzFHbWw1/EfWjRnLKUhIkQ/M95ntN4b01ts7ZaK55KuYqo&#10;ho8djG46XFwOoMhBrBAfhdJJB2sqyuLsfY8u4JRqOohk0VG98GYg9VU+IQHo7j30Q5szI5vnZzsx&#10;nWGM/wBEziZ9l4xT4xVjw3KMow0Ya+pxOprw/IOwHAXQPAIJgAsUM6cFfzr9YIXLIUhAxp8uPlx1&#10;LdGpDmPmMS3Nzcy+021tc1eS4kc5xeXgfqUJ9aGFvlOkkg7eVZIUedLzpRaJFc8LcLXKpfIpg1HU&#10;YCALcAZHsrJ06CYCqTzofiOsUR72d4EQ9WNYp2wdGDB0YMHRgwdGDB0YMb/q/aGcabzii2Jru9k4&#10;9lOPSUkQpsdfIJwu+rKrbKK78RYVVgDuKRHKjhlG5UVPoVE1u/aG3t9beuNr7ot0utHukysreIP1&#10;ro3ikiH1kdaMrCowstg7+3Xxjuu03rsq7ks9fs5MyOvVWU9HilQ+rJDItVkjYFWU0PWhFjbHsh0H&#10;7sGgy4zkwouGbnwyK+X+dGClZFrzIpQgx3ZLjTZBgHyPXWRnAIc6CQrWka1givDMDCmsq21TS+SP&#10;JlyQuraSz3+w798vrVWG9hUluxPlBEF7ACxilCkglnRXgeeBrsdJ1bh/8Ihw+dD1wJpXKGlIXBQB&#10;7nTblwqm5tgzK11pl0yotxbs6hwqI7w3UNpdx1uuUmAZdxCy67wbb9X9n5DX9y0TYRHnrM1rDvMy&#10;tyHFLAoQfaGPWHoO7ncNhIpGEjyBiliLHZaBxpvnbfLG24N07Qn7umy+rIrUEtvKAC8FwgJyTJUV&#10;WpV1KyRs8LpI1VbeVjlqx5an4j1yy9l1O1yyy3dGezNm7Msd9BKVTvwz5HECgJKZUkt5o4J4LhIY&#10;K4ti1/uC/fluWvKHHwlVgAMV4hyBieqtra1qr3FDEv8AzpfwnO7/ABV6qrXPnnh06H2e3+V+bqff&#10;xJ/kXkXZ3lg2cvF/F6xy75ljDTTMFdoWdRW6ujSj3Liht7cjJGmV3UQiOOZznBTmxmHDHMAxoQJF&#10;7pq9kRRZrrsBGDEMQ2DjMyTE2FeyLXZRXRWNTsqsDYBYgDqnYJo7G8pcY6byPppLlYdxQqexcU/F&#10;7UtOrRMfnmMnMn1yvXVHr2pfdKXVbyWS4ubiQvO0jFnldiSzszEkyEknMTVj0b3ReQ45U2L7bwjF&#10;N2Cl/N65ymhgZZipJ0eRW/bNROisnRbKxi2Ao0mFXsC7uoytY56ovl+LT68c+OuELiC+m1zkSNbf&#10;SrF2+JdlyymMnNJI1cot1pUdaSjr8n8ObfCXEVtr9pFv/eKiPayp3oYpfUEyqM3emzUy26gVANBL&#10;Sp+K+U9vaO0SZMR9DQvfHxuO9GEIxFE+3eJU8HvZ2a4deNzUUQlRFcqI96d/FrE3y3y3Lu2U7e28&#10;TFtWI0JHqm4K+BI6ZYlp8XH0rQO4rlVOfzLzLLu+Vts7ZZotpRNRmFVN0VPQkdCsCkVjjNM1A7iu&#10;VUjHsHYOFapwrJdjbGyWqw/B8PqpN3kmSXclsWuq66K1FeUr1RxCmKRzRhCNrzSDPYITHke1qsxp&#10;el6jreow6TpML3Go3DhI40FWZj6B7gHiSaBQCSQAThi9J0nUtd1KHSNIhe41K4cJHGgqzMfpAAVL&#10;MSFVQWYgAnFRHce4+SfvtckwaG0MC31zxC1zbx7W6urWOdlbFrWHNGFsbYwoxhit8vtxDMzHMcYb&#10;8T9b6zUbNmjnVoGgbR8te0Tubcxju993cZVEUjMWoCYICRVYlNDPOR16dDWOMz02/t/Z/ln2edzb&#10;mMd3vu7jKqqkZmagPs9vUVSJDQzzkdehINYojaV4t8W9Q8QNQ0GmtNUDamgqWpLt7eWgT5HmWRnC&#10;IdnlmWWYxBWyu7JQtRVRrAxwsGAAxRxCEyGG89567vzXZdf1+XPdP0VRURxRgnLFEtTlRa++WJLM&#10;SxJMKN7b217f+vS7g3BLnuX6IgqI4YwTliiWpyotffLEl3LMxJkV0lMJHB0YMHRgxDDnFwd1Dzr1&#10;DL1tsmI2ryKrbLsNb7Ir4gTZJr7JDBaxJsJXuCtjR2KhGOzrCEYCcBjfrCOKPIC4PHHI+u8a66ur&#10;6Q2e0ei3FuxIjnjB8D45XWpMcgBKEnoVLKzica8la9xnry6vpDdyzkotxbsSI54wfA+OV1qTHIAS&#10;hJ6MjOjVzuHPMbfHtB74l8JObcSzl6Cl2anxHLgJOuIOEQbicZsPYWvZjg/M32q76T5ks6wbElV0&#10;pDEGEcwcuJJlfv7YO2ed9sryLx0yLudUpLEaK0zKBWCcVolygoI5Ccsi5QWMZjkSW/IHH+2OetsL&#10;yLx0yLuhUpJGcqGYoorb3ArRLlBQRyE5XXKCxiMciW66O8pcnpanI8ctq6+x++roVxSXdPNj2NTb&#10;1NjHHLr7KtsIhCxZsGbFK0gijc5hGORzVVF6gtc21xZ3D2l2jxXUTlXRgVZWU0ZWU0IIIIIIqDiB&#10;d1a3NlcyWd5G8V3E5R0cFWRlNGVlNCGBBBBFQcSU1ftAUMTMRy57JNHJYsOFNmIhRwhlT0/kJ/qe&#10;TSVhGu8Wud3QKL2X8X+BIfiXlqGxhGyt6lZduyr245JPWEQbp2pa1rAa0BPyXgfi/gSZ4b5khsYV&#10;2Lvpll29KvailloyxKwy9mbNUNbsDlVm+S+C3xXyfE+XlniHFjWmYb2yUtgussYiBmTxVkQtpbRp&#10;1jNj1tPSxAMVEP8AbVvOBFinMQYBkK35go2IpV97z4B1lNxwJspBPod9J6pZulr0LN3G6kwhQWSQ&#10;ZmIHbIaQp3ElzpxUOOYpN3aMrzbOd19VfWe3eRgqRkk9YpHZVilYgKSElYHK70ZeZPKTOeaOcz7/&#10;AGIxkbDYzJddhWuwSCSKPEaOQRjlYNytD8/kM/0RknWTmMNIMxiMQQBAAGV/Hmw9I450hbDSfXvn&#10;o09wQA8zgeJ8csa1IjjBIUE1LOzu0S9M3RuDSNwQbq0u5e11y1fNC8Z+R/vVqKMrDpLmWkwqrr28&#10;saqksq3JNHZI22qXFscUsSoN7CKvpGF3VyQZytRWgsANVVCZE7PTuqJ282dO2jw6nD25Ok4+ao97&#10;3Rix7Qde2H5vthnbW5RFp/JmnxF1ZAM8b0ANxbgmstrKcouLctVDlBYMIJyzjhpx+y/mzl8Ki1o5&#10;IWNQkiTNgZvPikNVa/qjEe1UsgDKBZ+Rz1AUdZWDKwtgVjn+oKIKTLjsVzPy1tvhLbba3uI93Upc&#10;yWdojAS3coANFJByQpVTPOVKwqVAWSaSGGWNfHHlC5Z5A5Zl4wNubG2sSkt9qToz2lvaOzCO4jb1&#10;PaJLjI62dsrJJNIkiyG3it7ua2ftvnfOlfbQ0rVaN0bVQJ+0J8Ak2srJpAz57Z88I483aO0ZsccZ&#10;1hZ2Dozfl4/iFDoEceOOPAjsYGujjnjnfvmw37NyHyHNJFtCKQJJIgKIUQlk0/T0YtkjTMc71YoW&#10;aWVpbmVmezvl7l7i3yL8W23FHFFtDLvqWEvDC5EknckAWTVdVkUIZJZCgyJRO7kSCBILOBEhrZ5b&#10;luS55kt1mOY3U/IsnyKeazurqzMp5s+adUV5CPVEaxjGojBjYjRiG1rGNaxrWpatoui6TtzSbfQ9&#10;Dt47XSLWMRxRRiiIg8AB6SfFmNWZiWYliSaN9ybk13d+u3W59z3U17r97M0s88rZnkdvEk+AAFFV&#10;VARECoiqqgDXeunjiYOjBg6MGDowYOjBj9Y8g8Q4JUU5o0qMYciNJjkeE8c4XtIE4DDc0gjCI1HN&#10;c1Uc1yIqL368SxRzRtDMqvC6lWVgCGBFCCD0II6EHoRjLDNNbTJcW7tHcRsGVlJVlZTVWVhQgggE&#10;EGoPUYffxi5O6q51aqn8M+ZkCvv7+/rx1eNZLaEHENmpog1SqlRbVUR9HtajeiEhzBq1bBW/kmUg&#10;5Fa3M/DG6uBd1Lzbwk0kGkQSGS4t4wWFoGPxgMf6Lp8vhJGa9ivojCtFdt5QPN/pvL2mxcN8ySp/&#10;XjII7S7kIVdSVR6qO3QJqCAeq3T2qlR8fUS1xvcB9v7Z3BLZy0l2krKNUZRKlm1hs8MRRQr2EJVK&#10;6ivWiRwKjM6gDkSVFVUYdieuDyE5UZOrgTnvbPOW2fbrHLa7ptVUXtkWq0THp3Yq9ZLeQ/AfxU+o&#10;9GHWRu7Np3m2LzI9ZNOkJ7clPH+9b0BwPEeDDqPSBADp+sJLB0YMHRgwdGDB0YMZxP1sifo6x/S9&#10;X18Hwj84fj4T9t/aq9/m+y+3X+MHr7hQYOjBg6MGDowYOjBhw/tb+1vk3NDJo2z9nxrTGOM2MWij&#10;sbEamr7battXm7ScPw+SngYFOAzFHbWw1/EfWjRnLKUhIkQ/M95ntN4b01ts7ZaK55KuYqoho8dj&#10;G46XFwOoMhBrBAfhdJJB2sqyuLsfY8u4JRqOohk0VG98GYg9VU+IQHo7j30Q5szI5vnZzsxnWGM/&#10;0TOJn2XjFPjFWPDcoyjDRhr6nE6mvD8g7AcBdA8AgmACxQzpwV/Ov1ghcshSEDGny4+XHUt0akOY&#10;+YxLc3NzL7TbW1zV5LiRznF5eB+pQn1oYW+U6SSDt5VkhR50vOlFokVzwtwtcql8imDUdRgIAtwB&#10;keysnToJgKpPOh+I6xRHvZ3gRD1Y1inbB0YMHRgwdGDB0YMHRgxv+r9oZxpvOKLYmu72Tj2U49JS&#10;RCmx18gnC76sqtsorvxFhVWAO4pEcqOGUblRU+hUTW79obe31t642vui3S60e6TKyt4g/WujeKSI&#10;fWR1oysKjCy2Dv7dfGO67TeuyruSz1+zkzI69VZT0eKVD6skMi1WSNgVZTQ9aEWNseyHQfuwaDLj&#10;OTCi4ZufDIr5f50YKVkWvMilCDHdkuNNkGAfI9dZGcAhzoJCtaRrWCK8MwMKayrbVNL5I8mXJC6t&#10;pLPf7Dv3y+tVYb2FSW7E+UEQXsALGKUKSCWdFeB54Gux0nVuH/wiHD50PXAmlcoaUhcFAHudNuXC&#10;qbm2DMrXWmXTKi3FuzqHCojvDdQ2l3HW65SYBl3ELLrvBtv1f2fkNf3LRNhEeeszWsO8zK3IcUsC&#10;hB9oY9Yeg7udw2EikYSPIGKWIsdloHGm+dt8sbbg3TtCfu6bL6sitQS28oALwXCAnJMlRValXUrJ&#10;GzwukjVVt5WOWrHlqfiPXLL2XU7XLLLd0Z7M2bsyx30EpVO/DPkcQKAkplSS3mjgnguEhgri2LX+&#10;4L9+W5a8ocfCVWAAxXiHIGJ6q2trWqvcUMS/86X8Jzu/xV6qrXPnnh06H2e3+V+bqffxJ/kXkXZ3&#10;lg2cvF/F6xy75ljDTTMFdoWdRW6ujSj3Liht7cjJGmV3UQiOOZznBTmxmHDHMAxoQJF7pq9kRRZr&#10;rsBGDEMQ2DjMyTE2FeyLXZRXRWNTsqsDYBYgDqnYJo7G8pcY6byPppLlYdxQqexcU/F7UtOrRMfn&#10;mMnMn1yvXVHr2pfdKXVbyWS4ubiQvO0jFnldiSzszEkyEknMTVj0b3ReQ45U2L7bwjFN2Cl/N65y&#10;mhgZZipJ0eRW/bNROisnRbKxi2Ao0mFXsC7uoytY56ovl+LT68c+OuELiC+m1zkSNbfSrF2+Jdly&#10;ymMnNJI1cot1pUdaSjr8n8ObfCXEVtr9pFv/AHioj2sqd6GKX1BMqjN3ps1MtuoFQDQS0qfivlPb&#10;2jtEmTEfQ0L3x8bjvRhCMRRPt3iVPB72dmuHXjc1FEJURXKiPenfxaxN8t8ty7tlO3tvExbViNCR&#10;6puCvgSOmWJafFx9K0DuK5VTn8y8yy7vlbbO2WaLaUTUZhVTdFT0JHQrApFY4zTNQO4rlVIx7B2D&#10;hWqcKyXY2xslqsPwfD6qTd5Jkl3JbFrquuitRXlK9UcQpikc0YQja80gz2CEx5HtarMaXpeo63qM&#10;Ok6TC9xqNw4SONBVmY+ge4B4kmgUAkkAE4YvSdJ1LXdSh0jSIXuNSuHCRxoKszH6QAFSzEhVUFmI&#10;AJxUR3HuPkn77XJMGhtDAt9c8Qtc28e1urq1jnZWxa1hzRhbG2MKMYYrfL7cQzMxzHGG/E/W+s1G&#10;zZo51aBoG0fLXtE7m3MY7vfd3GVRFIzFqAmCAkVWJTQzzkdenQ1jjM9Nv7f2f5Z9nnc25jHd77u4&#10;yqqpGZmoD7Pb1FUiQ0M85HXoSDWKI2leLfFvUPEDUNBprTVA2poKlqS7e3loE+R5lkZwiHZ5Zllm&#10;MQVsruyULUVUawMcLBgAMUcQhMhhvPeeu7812XX9flz3T9FUVEcUYJyxRLU5UWvvliSzEsSTCje2&#10;9te3/r0u4NwS57l+iIKiOGME5YolqcqLX3yxJdyzMSZFdJTCRwdGDB0YMQw5xcHdQ869Qy9bbJiN&#10;q8iq2y7DW+yK+IE2Sa+yQwWsSbCV7grY0dioRjs6whGAnAY36wjijyAuDxxyPrvGuurq+kNntHot&#10;xbsSI54wfA+OV1qTHIAShJ6FSys4nGvJWvcZ68ur6Q3cs5KLcW7EiOeMHwPjldakxyAEoSejIzo1&#10;c7hzzG3x7Qe+JfCTm3Es5egpdmp8Ry4CTriDhEG4nGbD2Fr2Y4PzN9qu+k+ZLOsGxJVdKQxBhHMH&#10;LiSZX7+2DtnnfbK8i8dMi7nVKSxGitMygVgnFaJcoKCOQnLIuUFjGY5ElvyBx/tjnrbC8i8dMi7o&#10;VKSRnKhmKKK29wK0S5QUEchOV1ygsYjHIluujvKXJ6WpyPHLauvsfvq6FcUl3TzY9jU29TYxxy6+&#10;yrbCIQsWbBmxStIIo3OYRjkc1VReoLXNtcWdw9pdo8V1E5V0YFWVlNGVlNCCCCCCKg4gXdWtzZXM&#10;lneRvFdxOUdHBVkZTRlZTQhgQQQRUHElNX7QFDEzEcueyTRyWLDhTZiIUcIZU9P5Cf6nk0lYRrvF&#10;rnd0Ci9l/F/gSH4l5ahsYRsrepWXbsq9uOST1hEG6dqWtawGtAT8l4H4v4EmeG+ZIbGFdi76ZZdv&#10;Sr2opZaMsSsMvZmzVDW7A5VZvkvgt8V8nxPl5Z4hxY1pmG9slLYLrLGIgZk8VZELaW0adYzY9bT0&#10;sQDFRD/bVvOBFinMQYBkK35go2IpV97z4B1lNxwJspBPod9J6pZulr0LN3G6kwhQWSQZmIHbIaQp&#10;3ElzpxUOOYpN3aMrzbOd19VfWe3eRgqRkk9YpHZVilYgKSElYHK70ZeZPKTOeaOcz7/YjGRsNjMl&#10;12Fa7BIJIo8Ro5BGOVg3K0Pz+Qz/AERknWTmMNIMxiMQQBAAGV/Hmw9I450hbDSfXvno09wQA8zg&#10;eJ8csa1IjjBIUE1LOzu0S9M3RuDSNwQbq0u5e11y1fNC8Z+R/vVqKMrDpLmWkwqrr28saqksq3JN&#10;HZI22qXFscUsSoN7CKvpGF3VyQZytRWgsANVVCZE7PTuqJ282dO2jw6nD25Ok4+ao973Rix7Qde2&#10;H5vthnbW5RFp/JmnxF1ZAM8b0ANxbgmstrKcouLctVDlBYMIJyzjhpx+y/mzl8Ki1o5IWNQkiTNg&#10;ZvPikNVa/qjEe1UsgDKBZ+Rz1AUdZWDKwtgVjn+oKIKTLjsVzPy1tvhLbba3uI93UpcyWdojAS3c&#10;oANFJByQpVTPOVKwqVAWSaSGGWNfHHlC5Z5A5Zl4wNubG2sSkt9qToz2lvaOzCO4jb1PaJLjI62d&#10;srJJNIkiyG3it7ua2ftvnfOlfbQ0rVaN0bVQJ+0J8Ak2srJpAz57Z88I483aO0ZsccZ1hZ2Dozfl&#10;4/iFDoEceOOPAjsYGujjnjnfvmw37NyHyHNJFtCKQJJIgKIUQlk0/T0YtkjTMc71YoWaWVpbmVme&#10;zvl7l7i3yL8W23FHFFtDLvqWEvDC5EknckAWTVdVkUIZJZCgyJRO7kSCBILOBEhrZ5bluS55kt1m&#10;OY3U/IsnyKeazurqzMp5s+adUV5CPVEaxjGojBjYjRiG1rGNaxrWpatoui6TtzSbfQ9Dt47XSLWM&#10;RxRRiiIg8AB6SfFmNWZiWYliSaN9ybk13d+u3W59z3U17r97M0s88rZnkdvEk+AAFFVVARECoiqq&#10;gDXeunjiYOjBg6MGDowYOjBj9Y8g8Q4JUU5o0qMYciNJjkeE8c4XtIE4DDc0gjCI1HNc1Uc1yIqL&#10;368SxRzRtDMqvC6lWVgCGBFCCD0II6EHoRjLDNNbTJcW7tHcRsGVlJVlZTVWVhQgggEEGoPUYffx&#10;i5O6q51aqn8M+ZkCvv7+/rx1eNZLaEHENmpog1SqlRbVUR9HtajeiEhzBq1bBW/kmUg5Fa3M/DG6&#10;uBd1Lzbwk0kGkQSGS4t4wWFoGPxgMf6Lp8vhJGa9ivojCtFdt5QPN/pvL2mxcN8ySp/XjII7S7kI&#10;VdSVR6qO3QJqCAeq3T2qlR8fUS1xvcB9v7Z3BLZy0l2krKNUZRKlm1hs8MRRQr2EJVK6ivWiRwKj&#10;M6gDkSVFVUYdieuDyE5UZOrgTnvbPOW2fbrHLa7ptVUXtkWq0THp3Yq9ZLeQ/AfxU+o9GHWRu7Np&#10;3m2LzI9ZNOkJ7clPH+9b0BwPEeDDqPSBADp+sJLB0YMHRgwdGDB0YMZxP1sifo6x/S9X18Hwj84f&#10;j4T9t/aq9/m+y+3X+MHr7hQYOjBg6MGDowYcP7W/tb5NzQyaNs/Z8a0xjjNjFoo7GxGpq+22rbV5&#10;u0nD8Pkp4GBTgMxR21sNfxH1o0ZyylISJEPzPeZ7TeG9NbbO2WiueSrmKqIaPHYxuOlxcDqDIQaw&#10;QH4XSSQdrKsri7H2PLuCUajqIZNFRvfBmIPVVPiEB6O499EObMyOH5u+4LguBUM3iFw9m0lDX4PA&#10;Hg+Z5HhLQwKvDqyABIDsBwB0BBgHJjjYsefYR1VsV7Xxwu+Z9UgI2eXPy3arubUV5l5lWW5uLuX2&#10;m2trmrvcO5zi7vA9SVJ9aGFvlOkjjt5Vkhv53PN/dbWtZOHeIJDDcPG0N9qUJAWBR6j2Vk6fBmA9&#10;WeZadhfiofjszwo16sXxTPg6MGDowYOjBg6MGDowYOjBg6MGPSoeQeRcZcipdr4dkEmhy6hkqSjZ&#10;De1X271aiSaibEf5AnUs4DvTmDM1wXBcqKiuVqLwtzbH0LkTQrjam5bZLnRrlKOreKn62RGHVJEP&#10;rRupDKwqD44fzy3aXyjd8o2OqcVXEljrNjIJJbuhMEEBNHW4X4Mscq1T2c/L9R0AZ0sH4VkPGL3w&#10;uK0an2Dj7MG3Lg6vl+nHahcl1rljmRo8nJ8KmHJFk5TqzLCgECwhPKxpmtaAzwTo0GcOrvWNK5O8&#10;kXKI1XRJHv8AYl+wWrErBfQAlvZ7gAMIL6AFmilCkqSzxh4ZJ4Gv/m3FtbmXRdT2LpGq2tlyVaWB&#10;Y5BHPPp008ZWC79mZx3Yc+R2hdwHXIsjIXikwjXdGhM84155Y6o2DQjpLOkGN9UaAjyY9kGPEeUN&#10;XkWLTnAjtsaGxbHeg3+AzBMMkeQMMkJgjss4/wCRNs8o7Zh3dtWfvWE3R1agmgmABeCdAT25Y6io&#10;qVZSskTPE8cjfnT5i435B4q5Bv8AafJkUg3QJDMZy7Sx3scrNkvbedwpnhnKuRIwWRZFkhnSK5im&#10;hjd/7UPtQ1ezKuLzG5jRYWKccMUhHzDE8TzA4aWv2JX0oX2R83zc9k+MCq1FVAjOOiHcxt01iveq&#10;VyKsxXSykHtRVMpNOnU1PoHv/N4+D08D8D2us2v3yeScltse2QzxxzkRpcJGC7XFwzkBLJAC3rEC&#10;YAsxEA+N6xyP9++RN5F0+M6WxUErh/hrjYxdx/s5lVl2zwoeKH760bJTYrsWqMfZDT7CqCtD85Gc&#10;R9ggTHjiq0PyLsZt67Tm0CG5e3vmYOrKx7ZZK5YpQvw4mJq5FaOEZAwT4zkcyeY3Ut66odD2lmt+&#10;O4PUCZe3JfZSKTSAgPDEuUezW3qnLWS6HdZIbRo8TkdpKXpIvIz+EXHYumYuOnyiwzidL+Vrauti&#10;/UlgshEakyJcxJifKvgOH87872joJTKjFrrn2fuW33L/AFQezmO4jMIxCBVmY+BU+BQj1g9cmT16&#10;5euENt+zu903dvYaBE91fXThI40FWLH0EfW5epYtQKAWYhQTiqbuPcfJP32uSYNDaGBb654ha5t4&#10;9rdXVrHOyti1rDmjC2NsYUYwxW+X24hmZjmOMN+J+t9ZqNmzRzV0DQNo+WvaJ3NuYx3e+7uMqiKR&#10;mLUBMEBIqsSmhnnI69OhrHGZ+bf2/s/yz7PO5tzGO733dxlVVSMzNQH2e3qKpEhoZ5yOvQkGsURt&#10;K8W+LeoeIGoaDTWmqBtTQVLUl29vLQJ8jzLIzhEOzyzLLMYgrZXdkoWoqo1gY4WDAAYo4hCZDDee&#10;89d35rsuv6/Lnun6KoqI4owTliiWpyotffLElmJYkmFG9t7a9v8A16XcG4Jc9y/REFRHDGCcsUS1&#10;OVFr75Yku5ZmJMiukphI4OjBg6MGDowYOjBiGHOLg7qHnXqGXrbZMRtXkVW2XYa32RXxAmyTX2SG&#10;C1iTYSvcFbGjsVCMdnWEIwE4DG/WEcUeQFweOOR9d4111dX0hs9o9FuLdiRHPGD4HxyutSY5ACUJ&#10;PQqWVnE415K17jPXl1fSG7lnJRbi3YkRzxg+B8crrUmOQAlCT0ZGdGrncOeY2+PaD3xL4Sc24lnL&#10;0FLs1PiOXASdcQcIg3E4zYewtezHB+ZvtV30nzJZ1g2JKrpSGIMI5g5cSTK/f2wds877ZXkXjpkX&#10;c6pSWI0VpmUCsE4rRLlBQRyE5ZFygsYzHIkt+QOP9sc9bYXkXjpkXdCpSSM5UMxRRW3uBWiXKCgj&#10;kJyuuUFjEY5EtE7b5Kae0zp5+8sry+sk4DJrIVji8+gmQ7gmdkuIazsfrsK+Xk/LX0u+jfjI7hkS&#10;OkdHSCkHHGQrIc7d2XuLc+4htjTrdxqgcrKHBQQBDlkaaoqioejVGYtRFVnZVNfutT/1f7keqJJF&#10;dRSGMxMtJO4Kgx5GoQ4INQ1AoBZiqqSFycLvfAp9kbOzPRnNLG8RhceNvSZGOYTYWUKNZ0Ot6i1h&#10;tpEwfZxJ4FBk2CZDFX892kgTUr5hyqVjKwjW11kW09rf1T23aaFDcTXMtrGB3JCczGpPqipyKpOW&#10;NATlQKtSwqz1cIeYRLdW4/5VMM+zrxTDFJKqvHao65PZrjMPjbN16GSQEwszZwLVgLaEnuu+1Fdc&#10;PrqVvDR8WwyrivlVgIrHiKa4stN2VwZqQceyGcrjnscKsTnaOluiOe7yeyFNespY8iwVUUonHuSj&#10;xHu++Pxx6PEerUKjueeBrvjO7O49uCS44/uJBlapd7J3NFhmY1LQsSFt7hiSxKwTt3u3JcrT42cR&#10;s25i5sTXGOwBAxQAo0jYeaWcMsmgwygklI0cmQ1hIzrDILB0YjaquEUUiZIE5/qAjAlS4zWcu8yb&#10;a4W20dxa23c1OTMtnaIwWa6mUAlVqGyQpmU3E7KyxKygLJLJDDL48r/DfJnMHJlrb8czSaaNNkjn&#10;u9Uykw6fCSQGYVUTzzhZI7eyzA3REgkMdrHdTwuG5M8juPns0cbMb0Lxzw6PdbLtmPkVdZMKOdNd&#10;bWIQht9u7lvo0cDrC9thxGthRVYFJKRxRYootZEYMFffGXGvIXnC5Fn5E5HuJItoxOFkkUFEyISU&#10;0/TkYtkjTMe5JVsmZpZXluZWZ7890762vsSyl422pqFnHyL9zmmghkKSypnBjW/uoVaMyL3ApZQY&#10;84Cxp2oguSvnI2lYbnsLPZF1kU/KL/KJ5rK+trU/rWhbQ3ipxTk7+IHgb4sGJiNCMLWNEiDRidWl&#10;6Zt7Tdq6bBt/RreO10m1jEcUUYoioPCnu18WJqzMSzEsST+crl/R+QdI5B1EcnyT3G77iczS3EjF&#10;xdByQs8T0AaFgMsYUKIgvZyRmMxr8db2GzwdGDB0YMHRgwdGDB0YMHRgx+seQeIcEqKc0aVGMORG&#10;kxyPCeOcL2kCcBhuaQRhEajmuaqOa5EVF79eJYo5o2hmVXhdSrKwBDAihBB6EEdCD0Ixlhmmtpku&#10;Ld2juI2DKykqyspqrKwoQQQCCDUHqMPv4xcndVc6tVT+GfMyBX39/f146vGsltCDiGzU0QapVSot&#10;qqI+j2tRvRCQ5g1atgrfyTKQcitbmfhjdXAu6l5t4SaSDSIJDJcW8YLC0DH4wGP9F0+XwkjNexX0&#10;RhWiu28oHm/03l7TYuG+ZJU/rxkEdpdyEKupKo9VHboE1BAPVbp7VSo+PqJa43uA+39s7gls5aS7&#10;SVlGqMolSzaw2eGIooV7CEqldRXrRI4FRmdQByJKiqqMOxPXB5CcqMnVwJz3tnnLbPt1jltd02qq&#10;L2yLVaJj07sVeslvIfgP4qfUejDrI3dm07zbF5kesmnSE9uSnj/et6A4HiPBh1HpAgB0/WElg6MG&#10;DowYOjBjOJ+tkT9HWP6Xq+vg+EfnD8fCftv7VXv832X26/xg9fcKDB0YMHRgwdGDDh/a39rfJuaG&#10;TRtn7PjWmMcZsYtFHY2I1NX221bavN2k4fh8lPAwKcBmKO2thr+I+tGjOWUpCRIh+Z7zPabw3prb&#10;Z2y0VzyVcxVRDR47GNx0uLgdQZCDWCA/C6SSDtZVlcXY+x5dwSjUdRDJoqN74MxB6qp8QgPR3Hvo&#10;hzZmRw/N33BcFwKhm8QuHs2koa/B4A8HzPI8JaGBV4dWQAJAdgOAOgIMA5McbFjz7COqtiva+OF3&#10;zPqkBGzy5+W7VdzaivMvMqy3Nxdy+021tc1d7h3OcXd4HqSpPrQwt8p0kcdvKskN/O55v7ra1rJw&#10;7xBIYbh42hvtShICwKPUeysnT4MwHqzzLTsL8VD8dmeFGvVi+KZ8HRgwdGDB0YMHRgwdGDB0YMHR&#10;gx6VDyDyLjLkVLtfDsgk0OXUMlSUbIb2q+3erUSTUTYj/IE6lnAd6cwZmuC4LlRUVytReFubY+hc&#10;iaFcbU3LbJc6NcpR1bxU/WyIw6pIh9aN1IZWFQfHD+eW7S+UbvlGx1Tiq4ksdZsZBJLd0JgggJo6&#10;3C/BljlWqezn5fqOgDOlg/Csh4xe+FxWjU+wcfZg25cHV8v047ULkutcscyNHk5PhUw5IsnKdWZY&#10;UAgWEJ5WNM1rQGeCdGgzh1d6xpXJ3ki5RGq6JI9/sS/YLViVgvoAS3s9wAGEF9ACzRShSVJZ4w8M&#10;k8DX/wA24trcy6LqexdI1W1suSrSwLHII559OmnjKwXfszOO7DnyO0LuA65FkZC8UmEa7o0JnnGv&#10;PLHVGwaEdJZ0gxvqjQEeTHsgx4jyhq8ixac4EdtjQ2LY70G/wGYJhkjyBhkhMEdlnH/Im2eUdsw7&#10;u2rP3rCbo6tQTQTAAvBOgJ7csdRUVKspWSJnieORvzp8xcb8g8Vcg3+0+TIpBugSGYzl2ljvY5Wb&#10;Je287hTPDOVciRgsiyLJDOkVzFNDG7/2ofahq9mVcXmNzGiwsU44YpCPmGJ4nmBw0tfsSvpQvsj5&#10;vm57J8YFVqKqBGcdEO5jbprFe9UrkVZiullIPaiqZSadOpqfQPf+bx8Hp4H4HtdZtfvk8k5LbY9s&#10;hnjjnIjS4SMF2uLhnICWSAFvWIEwBZiIB8b1jkf798ibyLp8Z0tioJXD/DXGxi7j/ZzKrLtnhQ8U&#10;P31o2SmxXYtUY+yGn2FUFaH5yM4j7BAmPHFVofkXYzb12nNoENy9vfMwdWVj2yyVyxShfhxMTVyK&#10;0cIyBgnxnI5k8xupb11Q6HtLNb8dweoEy9uS+ykUmkBAeGJco9mtvVOWsl0O6yQ2jR4nI7SUvSRe&#10;Rn8IuOxdMxcdPlFhnE6X8rW1dbF+pLBZCI1JkS5iTE+VfAcP5353tHQSmVGLXXPs/ctvuX+qD2cx&#10;3EZhGIQKszHwKnwKEesHrkyevXL1whtv2d3um7t7DQInur66cJHGgqxY+gj63L1LFqBQCzEKCcVT&#10;dx7j5J++1yTBobQwLfXPELXNvHtbq6tY52VsWtYc0YWxtjCjGGK3y+3EMzMcxxhvxP1vrNRs2aOa&#10;ugaBtHy17RO5tzGO733dxlURSMxagJggJFViU0M85HXp0NY4zPzb+39n+WfZ53NuYx3e+7uMqqqR&#10;mZqA+z29RVIkNDPOR16Eg1iiNpXi3xb1DxA1DQaa01QNqaCpaku3t5aBPkeZZGcIh2eWZZZjEFbK&#10;7slC1FVGsDHCwYADFHEITIYbz3nru/Ndl1/X5c90/RVFRHFGCcsUS1OVFr75YksxLEkwo3tvbXt/&#10;69LuDcEue5foiCojhjBOWKJanKi198sSXcszEmRXSUwkcHRgwdGDB0YMHRgxDDnFwd1Dzr1DL1ts&#10;mI2ryKrbLsNb7Ir4gTZJr7JDBaxJsJXuCtjR2KhGOzrCEYCcBjfrCOKPIC4PHHI+u8a66ur6Q2e0&#10;ei3FuxIjnjB8D45XWpMcgBKEnoVLKzica8la9xnry6vpDdyzkotxbsSI54wfA+OV1qTHIAShJ6Mj&#10;OjVzuHPMbfHtB74l8JObcSzl6Cl2anxHLgJOuIOEQbicZsPYWvZjg/M32q76T5ks6wbElV0pDEGE&#10;cwcuJJlfv7YO2ed9sryLx0yLudUpLEaK0zKBWCcVolygoI5Ccsi5QWMZjkSW/IHH+2OetsLyLx0y&#10;LuhUpJGcqGYoorb3ArRLlBQRyE5XXKCxiMciWidt8lNPaZ08/eWV5fWScBk1kKxxefQTIdwTOyXE&#10;NZ2P12FfLyflr6XfRvxkdwyJHSOjpBSDjjIVkOdu7L3FufcQ2xp1u41QOVlDgoIAhyyNNUVRUPRq&#10;jMWoiqzsqmv3Wp/6v9yPVEkiuopDGYmWkncFQY8jUIcEGoagUAsxVVJC5OF3vgU+yNnZnozmljeI&#10;wuPG3pMjHMJsLKFGs6HW9Raw20iYPs4k8CgybBMhir+e7SQJqV8w5VKxlYRra6yLae1v6p7btNCh&#10;uJrmW1jA7khOZjUn1RU5FUnLGgJyoFWpYVZ6uEPMIlurcf8AKphn2deKYYpJVV47VHXJ7NcZh8bZ&#10;uvQySAmFmbOBasBbQk9132orrh9dSt4aPi2GVcV8qsBFY8RTXFlpuyuDNSDj2Qzlcc9jhVic7R0t&#10;0Rz3eT2Qpr1lLHkWCqilE49yUeI933x+OPR4j1ahUdzzwNd8Z3Z3HtwSXHH9xIMrVLvZO5osMzGp&#10;aFiQtvcMSWJWCdu925LlafGziNm3MXNia4x2AIGKAFGkbDzSzhlk0GGUEkpGjkyGsJGdYZBYOjEb&#10;VVwiikTJAnP9QEYEqXGazl3mTbXC22juLW27mpyZls7RGCzXUygEqtQ2SFMym4nZWWJWUBZJZIYZ&#10;fHlf4b5M5g5MtbfjmaTTRpskc93qmUmHT4SSAzCqieecLJHb2WYG6IkEhjtY7qeFw3Jnkdx89mjj&#10;ZjeheOeHR7rZdsx8irrJhRzprraxCENvt3ct9GjgdYXtsOI1sKKrApJSOKLFFFrIjBgr74y415C8&#10;4XIs/InI9xJFtGJwskigomRCSmn6cjFskaZj3JKtkzNLK8tzKzPfnunfW19iWUvG21NQs4+Rfuc0&#10;0EMhSWVM4Ma391CrRmRe4FLKDHnAWNO1EFyV85G0rDc9hZ7Iusin5Rf5RPNZX1tan9a0LaG8VOKc&#10;nfxA8DfFgxMRoRhaxokQaMTq0vTNvabtXTYNv6Nbx2uk2sYjiijFEVB4U92vixNWZiWYliSfzlcv&#10;6PyDpHIOojk+Se43fcTmaW4kYuLoOSFniegDQsBljChREF7OSMxmNfjrew2eDowYOjBg6MGDowYO&#10;jBg6MGP1jyDxDglRTmjSoxhyI0mOR4Txzhe0gTgMNzSCMIjUc1zVRzXIiovfrxLFHNG0Myq8LqVZ&#10;WAIYEUIIPQgjoQehGMsM01tMlxbu0dxGwZWUlWVlNVZWFCCCAQQag9Rh9/GLk7qrnVqqfwz5mQK+&#10;/v7+vHV41ktoQcQ2amiDVKqVFtVRH0e1qN6ISHMGrVsFb+SZSDkVrcz8Mbq4F3UvNvCTSQaRBIZL&#10;i3jBYWgY/GAx/ouny+EkZr2K+iMK0V23lA83+m8vabFw3zJKn9eMgjtLuQhV1JVHqo7dAmoIB6rd&#10;PaqVHx9RLXG9wH2/tncEtnLSXaSso1RlEqWbWGzwxFFCvYQlUrqK9aJHAqMzqAORJUVVRh2J64PI&#10;TlRk6uBOe9s85bZ9usctrum1VRe2RarRMendir1kt5D8B/FT6j0YdZG7s2nebYvMj1k06QntyU8f&#10;71vQHA8R4MOo9IEAOn6wksHRgwdGDB0YMZxP1sifo6x/S9X18Hwj84fj4T9t/aq9/m+y+3X+MHr7&#10;hQYOjBg6MGDowYcP7W/tb5NzQyaNs/Z8a0xjjNjFoo7GxGpq+22rbV5u0nD8Pkp4GBTgMxR21sNf&#10;xH1o0ZyylISJEPzPeZ7TeG9NbbO2WiueSrmKqIaPHYxuOlxcDqDIQawQH4XSSQdrKsri7H2PLuCU&#10;ajqIZNFRvfBmIPVVPiEB6O499EObMyOH5u+4LguBUM3iFw9m0lDX4PAHg+Z5HhLQwKvDqyABIDsB&#10;wB0BBgHJjjYsefYR1VsV7Xxwu+Z9UgI2eXPy3arubUV5l5lWW5uLuX2m2trmrvcO5zi7vA9SVJ9a&#10;GFvlOkjjt5Vkhv53PN/dbWtZOHeIJDDcPG0N9qUJAWBR6j2Vk6fBmA9WeZadhfiofjszwo16sXxT&#10;Pg6MGDowYOjBg6MGDowYOjBg6MGPSoeQeRcZcipdr4dkEmhy6hkqSjZDe1X271aiSaibEf5AnUs4&#10;DvTmDM1wXBcqKiuVqLwtzbH0LkTQrjam5bZLnRrlKOreKn62RGHVJEPrRupDKwqD44fzy3aXyjd8&#10;o2OqcVXEljrNjIJJbuhMEEBNHW4X4Mscq1T2c/L9R0AZ0sH4VkPGL3wuK0an2Dj7MG3Lg6vl+nHa&#10;hcl1rljmRo8nJ8KmHJFk5TqzLCgECwhPKxpmtaAzwTo0GcOrvWNK5O8kXKI1XRJHv9iX7BasSsF9&#10;ACW9nuAAwgvoAWaKUKSpLPGHhknga/8Am3FtbmXRdT2LpGq2tlyVaWBY5BHPPp008ZWC79mZx3Yc&#10;+R2hdwHXIsjIXikwjXdGhM84155Y6o2DQjpLOkGN9UaAjyY9kGPEeUNXkWLTnAjtsaGxbHeg3+Az&#10;BMMkeQMMkJgjss4/5E2zyjtmHd21Z+9YTdHVqCaCYAF4J0BPbljqKipVlKyRM8TxyN+dPmLjfkHi&#10;rkG/2nyZFIN0CQzGcu0sd7HKzZL23ncKZ4ZyrkSMFkWRZIZ0iuYpoY3f+1D7UNXsyri8xuY0WFin&#10;HDFIR8wxPE8wOGlr9iV9KF9kfN83PZPjAqtRVQIzjoh3MbdNYr3qlcirMV0spB7UVTKTTp1NT6B7&#10;/wA3j4PTwPwPa6za/fJ5JyW2x7ZDPHHORGlwkYLtcXDOQEskALesQJgCzEQD43rHI/375E3kXT4z&#10;pbFQSuH+GuNjF3H+zmVWXbPCh4ofvrRslNiuxaox9kNPsKoK0PzkZxH2CBMeOKrQ/Iuxm3rtObQI&#10;bl7e+Zg6srHtlkrlilC/DiYmrkVo4RkDBPjORzJ5jdS3rqh0PaWa347g9QJl7cl9lIpNICA8MS5R&#10;7NbeqctZLod1khtGjxOR2kpeki8jP4Rcdi6Zi46fKLDOJ0v5Wtq62L9SWCyERqTIlzEmJ8q+A4fz&#10;vzvaOglMqMWuufZ+5bfcv9UHs5juIzCMQgVZmPgVPgUI9YPXJk9euXrhDbfs7vdN3b2GgRPdX104&#10;SONBVix9BH1uXqWLUCgFmIUE4qm7j3HyT99rkmDQ2hgW+ueIWubePa3V1axzsrYtaw5owtjbGFGM&#10;MVvl9uIZmY5jjDfifrfWajZs0c1dA0DaPlr2idzbmMd3vu7jKoikZi1ATBASKrEpoZ5yOvToaxxm&#10;fm39v7P8s+zzubcxju993cZVVUjMzUB9nt6iqRIaGecjr0JBrFEbSvFvi3qHiBqGg01pqgbU0FS1&#10;Jdvby0CfI8yyM4RDs8syyzGIK2V3ZKFqKqNYGOFgwAGKOIQmQw3nvPXd+a7Lr+vy57p+iqKiOKME&#10;5YolqcqLX3yxJZiWJJhRvbe2vb/16XcG4Jc9y/REFRHDGCcsUS1OVFr75Yku5ZmJMiukphI4OjBg&#10;6MGDowYOjBiGHOLg7qHnXqGXrbZMRtXkVW2XYa32RXxAmyTX2SGC1iTYSvcFbGjsVCMdnWEIwE4D&#10;G/WEcUeQFweOOR9d4111dX0hs9o9FuLdiRHPGD4HxyutSY5ACUJPQqWVnE415K17jPXl1fSG7lnJ&#10;Rbi3YkRzxg+B8crrUmOQAlCT0ZGdGrncOeY2+PaD3xL4Sc24lnL0FLs1PiOXASdcQcIg3E4zYewt&#10;ezHB+ZvtV30nzJZ1g2JKrpSGIMI5g5cSTK/f2wds877ZXkXjpkXc6pSWI0VpmUCsE4rRLlBQRyE5&#10;ZFygsYzHIkt+QOP9sc9bYXkXjpkXdCpSSM5UMxRRW3uBWiXKCgjkJyuuUFjEY5EtE7b5Kae0zp5+&#10;8sry+sk4DJrIVji8+gmQ7gmdkuIazsfrsK+Xk/LX0u+jfjI7hkSOkdHSCkHHGQrIc7d2XuLc+4ht&#10;jTrdxqgcrKHBQQBDlkaaoqioejVGYtRFVnZVNfutT/1f7keqJJFdRSGMxMtJO4Kgx5GoQ4INQ1Ao&#10;BZiqqSFycLvfAp9kbOzPRnNLG8RhceNvSZGOYTYWUKNZ0Ot6i1htpEwfZxJ4FBk2CZDFX892kgTU&#10;r5hyqVjKwjW11kW09rf1T23aaFDcTXMtrGB3JCczGpPqipyKpOWNATlQKtSwqz1cIeYRLdW4/wCV&#10;TDPs68UwxSSqrx2qOuT2a4zD42zdehkkBMLM2cC1YC2hJ7rvtRXXD66lbw0fFsMq4r5VYCKx4imu&#10;LLTdlcGakHHshnK457HCrE52jpbojnu8nshTXrKWPIsFVFKJx7ko8R7vvj8cejxHq1Co7nnga74z&#10;uzuPbgkuOP7iQZWqXeydzRYZmNS0LEhbe4YksSsE7d7tyXK0+NnEbNuYubE1xjsAQMUAKNI2Hmln&#10;DLJoMMoJJSNHJkNYSM6wyCwdGI2qrhFFImSBOf6gIwJUuM1nLvMm2uFttHcWtt3NTkzLZ2iMFmup&#10;lAJVahskKZlNxOyssSsoCySyQwy+PK/w3yZzByZa2/HM0mmjTZI57vVMpMOnwkkBmFVE884WSO3s&#10;swN0RIJDHax3U8LhuTPI7j57NHGzG9C8c8Oj3Wy7Zj5FXWTCjnTXW1iEIbfbu5b6NHA6wvbYcRrY&#10;UVWBSSkcUWKKLWRGDBX3xlxryF5wuRZ+ROR7iSLaMThZJFBRMiElNP05GLZI0zHuSVbJmaWV5bmV&#10;me/PdO+tr7EspeNtqahZx8i/c5poIZCksqZwY1v7qFWjMi9wKWUGPOAsadqILkr5yNpWG57Cz2Rd&#10;ZFPyi/yieayvra1P61oW0N4qcU5O/iB4G+LBiYjQjC1jRIg0YnVpembe03aumwbf0a3jtdJtYxHF&#10;FGKIqDwp7tfFiaszEsxLEk/nK5f0fkHSOQdRHJ8k9xu+4nM0txIxcXQckLPE9AGhYDLGFCiIL2ck&#10;ZjMa/HW9hs8HRgwdGDB0YMHRgwdGDB0YMfrHkHiHBKinNGlRjDkRpMcjwnjnC9pAnAYbmkEYRGo5&#10;rmqjmuRFRe/XiWKOaNoZlV4XUqysAQwIoQQehBHQg9CMZYZpraZLi3do7iNgyspKsrKaqysKEEEA&#10;gg1B6jD7+MXJ3VXOrVU/hnzMgV9/f39eOrxrJbQg4hs1NEGqVUqLaqiPo9rUb0QkOYNWrYK38kyk&#10;HIrW5n4Y3VwLupebeEmkg0iCQyXFvGCwtAx+MBj/AEXT5fCSM17FfRGFaK7bygeb/TeXtNi4b5kl&#10;T+vGQR2l3IQq6kqj1UdugTUEA9VuntVKj4+olrje4D7f2zuCWzlpLtJWUaoyiVLNrDZ4YiihXsIS&#10;qV1FetEjgVGZ1AHIkqKqow7E9cHkJyoydXAnPe2ects+3WOW13TaqovbItVomPTuxV6yW8h+A/ip&#10;9R6MOsjd2bTvNsXmR6yadIT25KeP963oDgeI8GHUekCAHT9YSWDowYOjBg6MGM4n62RP0dY/per6&#10;+D4R+cPx8J+2/tVe/wA32X26/wAYPX3CgwdGDB0YMHRgw4f2t/a3ybmhk0bZ+z41pjHGbGLRR2Ni&#10;NTV9ttW2rzdpOH4fJTwMCnAZijtrYa/iPrRozllKQkSIfme8z2m8N6a22dstFc8lXMVUQ0eOxjcd&#10;Li4HUGQg1ggPwukkg7WVZXF2PseXcEo1HUQyaKje+DMQeqqfEID0dx76Ic2ZkcPzd9wXBcCoZvEL&#10;h7NpKGvweAPB8zyPCWhgVeHVkACQHYDgDoCDAOTHGxY8+wjqrYr2vjhd8z6pARs8uflu1Xc2orzL&#10;zKstzcXcvtNtbXNXe4dznF3eB6kqT60MLfKdJHHbyrJDfzueb+62taycO8QSGG4eNob7UoSAsCj1&#10;HsrJ0+DMB6s8y07C/FQ/HZnhRr1YvimfB0YMHRgwdGDB0YMHRgwdGDB0YMelQ8g8i4y5FS7Xw7IJ&#10;NDl1DJUlGyG9qvt3q1Ek1E2I/wAgTqWcB3pzBma4LguVFRXK1F4W5tj6FyJoVxtTctslzo1ylHVv&#10;FT9bIjDqkiH1o3UhlYVB8cP55btL5Ru+UbHVOKriSx1mxkEkt3QmCCAmjrcL8GWOVap7Ofl+o6AM&#10;6WD8KyHjF74XFaNT7Bx9mDblwdXy/TjtQuS61yxzI0eTk+FTDkiycp1ZlhQCBYQnlY0zWtAZ4J0a&#10;DOHV3rGlcneSLlEarokj3+xL9gtWJWC+gBLez3AAYQX0ALNFKFJUlnjDwyTwNf8Azbi2tzLoup7F&#10;0jVbWy5KtLAscgjnn06aeMrBd+zM47sOfI7Qu4DrkWRkLxSYRrujQmeca88sdUbBoR0lnSDG+qNA&#10;R5MeyDHiPKGryLFpzgR22NDYtjvQb/AZgmGSPIGGSEwR2Wcf8ibZ5R2zDu7as/esJujq1BNBMAC8&#10;E6Antyx1FRUqylZImeJ45G/OnzFxvyDxVyDf7T5MikG6BIZjOXaWO9jlZsl7bzuFM8M5VyJGCyLI&#10;skM6RXMU0Mbv/ah9qGr2ZVxeY3MaLCxTjhikI+YYnieYHDS1+xK+lC+yPm+bnsnxgVWoqoEZx0Q7&#10;mNumsV71SuRVmK6WUg9qKplJp06mp9A9/wCbx8Hp4H4HtdZtfvk8k5LbY9shnjjnIjS4SMF2uLhn&#10;ICWSAFvWIEwBZiIB8b1jkf798ibyLp8Z0tioJXD/AA1xsYu4/wBnMqsu2eFDxQ/fWjZKbFdi1Rj7&#10;IafYVQVofnIziPsECY8cVWh+RdjNvXac2gQ3L298zB1ZWPbLJXLFKF+HExNXIrRwjIGCfGcjmTzG&#10;6lvXVDoe0s1vx3B6gTL25L7KRSaQEB4Ylyj2a29U5ayXQ7rJDaNHicjtJS9JF5Gfwi47F0zFx0+U&#10;WGcTpfytbV1sX6ksFkIjUmRLmJMT5V8Bw/nfne0dBKZUYtdc+z9y2+5f6oPZzHcRmEYhAqzMfAqf&#10;AoR6weuTJ69cvXCG2/Z3e6bu3sNAie6vrpwkcaCrFj6CPrcvUsWoFALMQoJxVN3HuPkn77XJMGht&#10;DAt9c8Qtc28e1urq1jnZWxa1hzRhbG2MKMYYrfL7cQzMxzHGG/E/W+s1GzZo5q6BoG0fLXtE7m3M&#10;Y7vfd3GVRFIzFqAmCAkVWJTQzzkdenQ1jjM/Nv7f2f5Z9nnc25jHd77u4yqqpGZmoD7Pb1FUiQ0M&#10;85HXoSDWKI2leLfFvUPEDUNBprTVA2poKlqS7e3loE+R5lkZwiHZ5ZllmMQVsruyULUVUawMcLBg&#10;AMUcQhMhhvPeeu7812XX9flz3T9FUVEcUYJyxRLU5UWvvliSzEsSTCje29te3/r0u4NwS57l+iIK&#10;iOGME5YolqcqLX3yxJdyzMSZFdJTCRwdGDB0YMHRgwdGDEMOcXB3UPOvUMvW2yYjavIqtsuw1vsi&#10;viBNkmvskMFrEmwle4K2NHYqEY7OsIRgJwGN+sI4o8gLg8ccj67xrrq6vpDZ7R6LcW7EiOeMHwPj&#10;ldakxyAEoSehUsrOJxryVr3GevLq+kN3LOSi3FuxIjnjB8D45XWpMcgBKEnoyM6NXO4c8xt8e0Hv&#10;iXwk5txLOXoKXZqfEcuAk64g4RBuJxmw9ha9mOD8zfarvpPmSzrBsSVXSkMQYRzBy4kmV+/tg7Z5&#10;32yvIvHTIu51SksRorTMoFYJxWiXKCgjkJyyLlBYxmORJb8gcf7Y562wvIvHTIu6FSkkZyoZiiit&#10;vcCtEuUFBHITldcoLGIxyJaJ23yU09pnTz95ZXl9ZJwGTWQrHF59BMh3BM7JcQ1nY/XYV8vJ+Wvp&#10;d9G/GR3DIkdI6OkFIOOMhWQ527svcW59xDbGnW7jVA5WUOCggCHLI01RVFQ9GqMxaiKrOyqa/dan&#10;/q/3I9USSK6ikMZiZaSdwVBjyNQhwQahqBQCzFVUkLk4Xe+BT7I2dmejOaWN4jC48bekyMcwmwso&#10;Uazodb1FrDbSJg+ziTwKDJsEyGKv57tJAmpXzDlUrGVhGtrrItp7W/qntu00KG4muZbWMDuSE5mN&#10;SfVFTkVScsaAnKgValhVnq4Q8wiW6tx/yqYZ9nXimGKSVVeO1R1yezXGYfG2br0MkgJhZmzgWrAW&#10;0JPdd9qK64fXUreGj4thlXFfKrARWPEU1xZabsrgzUg49kM5XHPY4VYnO0dLdEc93k9kKa9ZSx5F&#10;gqopROPclHiPd98fjj0eI9WoVHc88DXfGd2dx7cElxx/cSDK1S72TuaLDMxqWhYkLb3DEliVgnbv&#10;duS5Wnxs4jZtzFzYmuMdgCBigBRpGw80s4ZZNBhlBJKRo5MhrCRnWGQWDoxG1VcIopEyQJz/AFAR&#10;gSpcZrOXeZNtcLbaO4tbbuanJmWztEYLNdTKASq1DZIUzKbidlZYlZQFklkhhl8eV/hvkzmDky1t&#10;+OZpNNGmyRz3eqZSYdPhJIDMKqJ55wskdvZZgboiQSGO1jup4XDcmeR3Hz2aONmN6F454dHutl2z&#10;HyKusmFHOmutrEIQ2+3dy30aOB1he2w4jWwoqsCklI4osUUWsiMGCvvjLjXkLzhciz8icj3EkW0Y&#10;nCySKCiZEJKafpyMWyRpmPckq2TM0sry3MrM9+e6d9bX2JZS8bbU1Czj5F+5zTQQyFJZUzgxrf3U&#10;KtGZF7gUsoMecBY07UQXJXzkbSsNz2Fnsi6yKflF/lE81lfW1qf1rQtobxU4pyd/EDwN8WDExGhG&#10;FrGiRBoxOrS9M29pu1dNg2/o1vHa6TaxiOKKMURUHhT3a+LE1ZmJZiWJJ/OVy/o/IOkcg6iOT5J7&#10;jd9xOZpbiRi4ug5IWeJ6ANCwGWMKFEQXs5IzGY1+Ot7DZ4OjBg6MGDowYOjBg6MGDowY/WPIPEOC&#10;VFOaNKjGHIjSY5HhPHOF7SBOAw3NIIwiNRzXNVHNciKi9+vEsUc0bQzKrwupVlYAhgRQgg9CCOhB&#10;6EYywzTW0yXFu7R3EbBlZSVZWU1VlYUIIIBBBqD1GH38YuTuqudWqp/DPmZAr7+/v68dXjWS2hBx&#10;DZqaINUqpUW1VEfR7Wo3ohIcwatWwVv5JlIORWtzPwxurgXdS828JNJBpEEhkuLeMFhaBj8YDH+i&#10;6fL4SRmvYr6IwrRXbeUDzf6by9psXDfMkqf14yCO0u5CFXUlUeqjt0CaggHqt09qpUfH1Etcb3Af&#10;b+2dwS2ctJdpKyjVGUSpZtYbPDEUUK9hCVSuor1okcCozOoA5ElRVVGHYnrg8hOVGTq4E572zzlt&#10;n26xy2u6bVVF7ZFqtEx6d2KvWS3kPwH8VPqPRh1kbuzad5ti8yPWTTpCe3JTx/vW9AcDxHgw6j0g&#10;QA6frCSwdGDB0YMHRgxnE/WyJ+jrH9L1fXwfCPzh+PhP239qr3+b7L7df4wevuFBg6MGDowYOjBh&#10;w/tb+1vk3NDJo2z9nxrTGOM2MWijsbEamr7battXm7ScPw+SngYFOAzFHbWw1/EfWjRnLKUhIkQ/&#10;M95ntN4b01ts7ZaK55KuYqoho8djG46XFwOoMhBrBAfhdJJB2sqyuLsfY8u4JRqOohk0VG98GYg9&#10;VU+IQHo7j30Q5szI4fm77guC4FQzeIXD2bSUNfg8AeD5nkeEtDAq8OrIAEgOwHAHQEGAcmONix59&#10;hHVWxXtfHC75n1SAjZ5c/Ldqu5tRXmXmVZbm4u5faba2uau9w7nOLu8D1JUn1oYW+U6SOO3lWSG/&#10;nc8391ta1k4d4gkMNw8bQ32pQkBYFHqPZWTp8GYD1Z5lp2F+Kh+OzPCjXqxfFM+DowYOjBg6MGDo&#10;wYOjBg6MGDowY9Kh5B5FxlyKl2vh2QSaHLqGSpKNkN7VfbvVqJJqJsR/kCdSzgO9OYMzXBcFyoqK&#10;5WovC3NsfQuRNCuNqbltkudGuUo6t4qfrZEYdUkQ+tG6kMrCoPjh/PLdpfKN3yjY6pxVcSWOs2Mg&#10;klu6EwQQE0dbhfgyxyrVPZz8v1HQBnSwfhWQ8YvfC4rRqfYOPswbcuDq+X6cdqFyXWuWOZGjycnw&#10;qYckWTlOrMsKAQLCE8rGma1oDPBOjQZw6u9Y0rk7yRcojVdEke/2JfsFqxKwX0AJb2e4ADCC+gBZ&#10;opQpKks8YeGSeBr/AObcW1uZdF1PYukara2XJVpYFjkEc8+nTTxlYLv2ZnHdhz5HaF3AdciyMheK&#10;TCNd0aEzzjXnljqjYNCOks6QY31RoCPJj2QY8R5Q1eRYtOcCO2xobFsd6Df4DMEwyR5AwyQmCOyz&#10;j/kTbPKO2Yd3bVn71hN0dWoJoJgAXgnQE9uWOoqKlWUrJEzxPHI350+YuN+QeKuQb/afJkUg3QJD&#10;MZy7Sx3scrNkvbedwpnhnKuRIwWRZFkhnSK5imhjd/7UPtQ1ezKuLzG5jRYWKccMUhHzDE8TzA4a&#10;Wv2JX0oX2R83zc9k+MCq1FVAjOOiHcxt01iveqVyKsxXSykHtRVMpNOnU1PoHv8AzePg9PA/A9rr&#10;Nr98nknJbbHtkM8cc5EaXCRgu1xcM5ASyQAt6xAmALMRAPjescj/AH75E3kXT4zpbFQSuH+GuNjF&#10;3H+zmVWXbPCh4ofvrRslNiuxaox9kNPsKoK0PzkZxH2CBMeOKrQ/Iuxm3rtObQIbl7e+Zg6srHtl&#10;krlilC/DiYmrkVo4RkDBPjORzJ5jdS3rqh0PaWa347g9QJl7cl9lIpNICA8MS5R7NbeqctZLod1k&#10;htGjxOR2kpeki8jP4Rcdi6Zi46fKLDOJ0v5Wtq62L9SWCyERqTIlzEmJ8q+A4fzvzvaOglMqMWuu&#10;fZ+5bfcv9UHs5juIzCMQgVZmPgVPgUI9YPXJk9euXrhDbfs7vdN3b2GgRPdX104SONBVix9BH1uX&#10;qWLUCgFmIUE4qm7j3HyT99rkmDQ2hgW+ueIWubePa3V1axzsrYtaw5owtjbGFGMMVvl9uIZmY5jj&#10;DfifrfWajZs0c1dA0DaPlr2idzbmMd3vu7jKoikZi1ATBASKrEpoZ5yOvToaxxmfm39v7P8ALPs8&#10;7m3MY7vfd3GVVVIzM1AfZ7eoqkSGhnnI69CQaxRG0rxb4t6h4gahoNNaaoG1NBUtSXb28tAnyPMs&#10;jOEQ7PLMssxiCtld2ShaiqjWBjhYMABijiEJkMN57z13fmuy6/r8ue6foqiojijBOWKJanKi198s&#10;SWYliSYUb23tr2/9el3BuCXPcv0RBURwxgnLFEtTlRa++WJLuWZiTIrpKYSODowYOjBg6MGDowYh&#10;hzi4O6h516hl622TEbV5FVtl2Gt9kV8QJsk19khgtYk2Er3BWxo7FQjHZ1hCMBOAxv1hHFHkBcHj&#10;jkfXeNddXV9IbPaPRbi3YkRzxg+B8crrUmOQAlCT0KllZxONeSte4z15dX0hu5ZyUW4t2JEc8YPg&#10;fHK61JjkAJQk9GRnRq53DnmNvj2g98S+EnNuJZy9BS7NT4jlwEnXEHCINxOM2HsLXsxwfmb7Vd9J&#10;8yWdYNiSq6UhiDCOYOXEkyv39sHbPO+2V5F46ZF3OqUliNFaZlArBOK0S5QUEchOWRcoLGMxyJLf&#10;kDj/AGxz1theReOmRd0KlJIzlQzFFFbe4FaJcoKCOQnK65QWMRjkS0Ttvkpp7TOnn7yyvL6yTgMm&#10;shWOLz6CZDuCZ2S4hrOx+uwr5eT8tfS76N+MjuGRI6R0dIKQccZCshzt3Ze4tz7iG2NOt3GqByso&#10;cFBAEOWRpqiqKh6NUZi1EVWdlU1+61P/AFf7keqJJFdRSGMxMtJO4Kgx5GoQ4INQ1AoBZiqqSFyc&#10;LvfAp9kbOzPRnNLG8RhceNvSZGOYTYWUKNZ0Ot6i1htpEwfZxJ4FBk2CZDFX892kgTUr5hyqVjKw&#10;jW11kW09rf1T23aaFDcTXMtrGB3JCczGpPqipyKpOWNATlQKtSwqz1cIeYRLdW4/5VMM+zrxTDFJ&#10;KqvHao65PZrjMPjbN16GSQEwszZwLVgLaEnuu+1FdcPrqVvDR8WwyrivlVgIrHiKa4stN2VwZqQc&#10;eyGcrjnscKsTnaOluiOe7yeyFNespY8iwVUUonHuSjxHu++Pxx6PEerUKjueeBrvjO7O49uCS44/&#10;uJBlapd7J3NFhmY1LQsSFt7hiSxKwTt3u3JcrT42cRs25i5sTXGOwBAxQAo0jYeaWcMsmgwygklI&#10;0cmQ1hIzrDILB0YjaquEUUiZIE5/qAjAlS4zWcu8yba4W20dxa23c1OTMtnaIwWa6mUAlVqGyQpm&#10;U3E7KyxKygLJLJDDL48r/DfJnMHJlrb8czSaaNNkjnu9Uykw6fCSQGYVUTzzhZI7eyzA3REgkMdr&#10;HdTwuG5M8juPns0cbMb0Lxzw6PdbLtmPkVdZMKOdNdbWIQht9u7lvo0cDrC9thxGthRVYFJKRxRY&#10;ootZEYMFffGXGvIXnC5Fn5E5HuJItoxOFkkUFEyISU0/TkYtkjTMe5JVsmZpZXluZWZ7890762vs&#10;Syl422pqFnHyL9zmmghkKSypnBjW/uoVaMyL3ApZQY84Cxp2oguSvnI2lYbnsLPZF1kU/KL/ACie&#10;ayvra1P61oW0N4qcU5O/iB4G+LBiYjQjC1jRIg0YnVpembe03aumwbf0a3jtdJtYxHFFGKIqDwp7&#10;tfFiaszEsxLEk/nK5f0fkHSOQdRHJ8k9xu+4nM0txIxcXQckLPE9AGhYDLGFCiIL2ckZjMa/HW9h&#10;s8HRgwdGDB0YMHRgwdGDB0YMfrHkHiHBKinNGlRjDkRpMcjwnjnC9pAnAYbmkEYRGo5rmqjmuRFR&#10;e/XiWKOaNoZlV4XUqysAQwIoQQehBHQg9CMZYZpraZLi3do7iNgyspKsrKaqysKEEEAgg1B6jD7+&#10;MXJ3VXOrVU/hnzMgV9/f39eOrxrJbQg4hs1NEGqVUqLaqiPo9rUb0QkOYNWrYK38kykHIrW5n4Y3&#10;VwLupebeEmkg0iCQyXFvGCwtAx+MBj/RdPl8JIzXsV9EYVortvKB5v8ATeXtNi4b5klT+vGQR2l3&#10;IQq6kqj1UdugTUEA9VuntVKj4+olrje4D7f2zuCWzlpLtJWUaoyiVLNrDZ4YiihXsISqV1FetEjg&#10;VGZ1AHIkqKqow7E9cHkJyoydXAnPe2ects+3WOW13TaqovbItVomPTuxV6yW8h+A/ip9R6MOsjd2&#10;bTvNsXmR6yadIT25KeP963oDgeI8GHUekCAHT9YSWDowYOjBg6MGM4n62RP0dY/per6+D4R+cPx8&#10;J+2/tVe/zfZfbr/GD19woMHRgwdGDDh/a39rfJuaGTRtn7PjWmMcZsYtFHY2I1NX221bavN2k4fh&#10;8lPAwKcBmKO2thr+I+tGjOWUpCRIh+Z7zPabw3prbZ2y0VzyVcxVRDR47GNx0uLgdQZCDWCA/C6S&#10;SDtZVlcXY+x5dwSjUdRDJoqN74MxB6qp8QgPR3HvohzZmRmnuZ+5Lj+osdkcKOGy12IwcWqRYVnW&#10;aYYMVZW4ZUQ4rYbtba4fA9McaxFG/E2VkFUWH3cADvmVKWPHby0eWvUd16kvNHMokuri5lNzbW1z&#10;V3uJGOb2y8D1JQn1oYW+U6SSDt5VkYXza+ZG72fPc8N7Az2mtQoIr+5UGNrZWQH2S2pQrLkYCWUU&#10;7APbjpNmaFA2hYQLPamN10tHviTQZCKQNhHj9Ro8auJIu6sVO/pSQMI3v3TyYi9vh1YjuCeW30mS&#10;aE0kVo6H58iA/RBIwwHkD4X498w/mz2tw1ypZG/2LrsOsw3MQdo5AU0HVJoZoZF9aOe3njinhcVC&#10;yxqWVlqp7FRZDBu0lhCRqTa2SaJOjKng9hAleH1xsVz1WMdWKrF7r2/BVe6L15KnIslKKygj0+Ir&#10;SvTwxWdyDsu62Juq/wBvSSGe1tL2eBJ8uUSiGVo8xWrZGOWpTM1K9CR1xsHXnCJwdGDB0YMHRgwd&#10;GDB0YMajmWZVOE1L7Ozf5lf5DgQBuakmwko3ughIvfwGzuikIqeI2/lqrWrsW1tJcyZE8PSfQB83&#10;gMOVxbxbuXlncqbf2+mWFaNcXDAmK2iJoXcilWNCI4wc0jdBRQzLHPFsWv8AcF+/LcteUOPhKrAA&#10;YrxDkDE9VbW1rVXuKGJf+dL+E53f4q9VVvZnnh06H2e3+V+bqffxOTkXkXZ3lg2cvF/F6xy75ljD&#10;TTMFdoWdRW6ujSj3Liht7cjJGmV3UQiOOaeWpdj5ho7MMcznWFuXFsgxYo3VZYLWpEdERqDPVToX&#10;9zz6ifH7ikRiI4ZRuVFT6FRu947S0DfugXO2d1W63Wk3S0dW8QfFZEbxSRD6yOtCpAIxAzZ3Jm99&#10;h73h5F21qE8O7oZ2lM7MXaZnNZVnzE96OapEqPUOCa9aEW6tZYhhXNPRnH3e3JLjQ51cy8BluN0u&#10;Yhmwa22k1UmO2xlUM6LLFaTtdZyGIwrYVkx0OzjiE8seWMADuqx1XS+SfJpyP91NGd77Yt84SrdI&#10;byFSW7FxQEQXsALGKVVqCWeMPC88Bvl2vHxr53+JNI1vkTQ1ttyWb9+JJAQ8Evqq81swZXn028yL&#10;ngmrFOqx91WeK2uAub3suf24tj52bidjuLZBpzj/AIvEorN1XIbFgzt0+AxHqMgmGppMmqdrmjnR&#10;XBq6qMco0nw3nnok0AYdZZvxtv8A2tyTtSDdu05+9azgrIrUEtvKAO5bzICckqgjP1IdGVomeF1k&#10;lqx85W5eQNH31PxFrVnLpW17ARSxp4LqaeMN6HX1JLNXRltoUJEc8TtdBbyFbexr1WFhCqoUmxsZ&#10;IocKGJxpMkzvEYht/JX6Vc5yqiNaiK5zlRERVVE6XqI8jhEFWOIgaNo2qbh1SDRNEgkudWuZBHFF&#10;GKs7HwAHoA8STRVUFmIUE44ImztibqezTkPL8wx7QkjL6jJ8ox+vOeZUJLhI6udmUvGS2dZU22Tg&#10;qikbDjvOBCKxjHFYjfVZuS6RpunS/d0W9vLuNLd445GAVsret2u4FZ1jLAZiA1KkhTUg2TbW29sj&#10;yh7Dbde8HW95F1FMqxRkFmcAH2e2zfAijqDc3RAzeqOpMMTX5OB+p+NOoeNOAUHFVYFhrGwgMt35&#10;W1wjZHmeRmEOPd3+cS0DHlPy58qP6EqOUYfs/wBFsQYQhCMTKueT9Y3jrO8bqbfAdNaR8na8I4ox&#10;1RIRUjtUOZWBPcrnLMzFjEvdnIGscl6w+6NYm7ssvREFQkKAmkMaEnIqVNQfWZqs5ZmLGYvTfYTO&#10;DowYOjBg6MGDowYOjBg6MGFm+6zpTizt7i1kpuTE5mLkxdkuTqvPKiHFm59RZ9Miv+zqnD4Bjw3Z&#10;EzInRGjsKkhhRJMQSnMWN8sybGeXg3XN76RveGLZid/v0FzC5IgaAH1nmYA9vt1qkoBdXIRVfOY3&#10;W2xuWtW4g1Ya/YsZLKQhJrUn1bpepCAeiQdTHL+h+szfFdwGkFUbm2bgo8c1BszJskudc4a+zbg9&#10;RYWthYUmHBvpvzllOxWAcxI0OtuJjELKGFrXeo3uqebVatk33D0mSabV9Nghj1O5ymaRUVXlKDKo&#10;kYCrFB0WpNAffxJjlDjPaXmY2jHyvxY6jeMUOSSFiEMxUAvazrXLDdp07ctckyCNXdoexLFIcBwy&#10;gikxijPHONhgmC9pBFERqOYQb2qrXse1e6KnwVOuaylSVYUYYrau7S6sLqSxvo5Ib2GRkkjdSro6&#10;kqyOrAFWUghlIBBFDizr7MfPDZ+U4nmXDvdeu7Pe+hafBbKNUZDbBrrKBgFJYQ5UCLq3OSZAT5O9&#10;wLLGNLFq4jWy7GA0ZhijHrBP+zWh5k5b2vw7to7i1x8+qSlltLRGpNdzKAaL0PbjjqrTzkFIlK9H&#10;meKKaw7yU3e+uVru54i1CwfU9g29oe9dyqrw6fBIGRbW47hCzxXIDx2tspaYFZAENlFLJZ955EEj&#10;+3zxFvMx44aEPCxN+XmqY9hWR7O4xbEMly1xVbl2fXFtZWWT28KMQUevimlnOxTJBr3SAj+XH1Xp&#10;xzxxv7zZb/m5C5Cmkj2jHJR3UZFMcZLLYaehqEjTMe44zZM0ksjSXDuzTy5i3xszyQcHrt7iHRlO&#10;oNLkiHrypFcXAodR1SZmaWVmKpHH3H+MYW9ojRQLCiVKtgXdvtS3yS/2JYy8uusulyJ2RWdyVZMq&#10;ylSVRXFI/wCqgfRRrWhaNGMjsYxo0Y1jUS1fQdI0zbGmW+jbfgjtNLtIwkUUYyqir4AD016liali&#10;SzEsSTRTNyFvW53q/ItxqV0+9nujcNds1ZWlPiT9bky/F9rL2u18Vk7fq4hZZVuSaOyRttUuLY4p&#10;YlQb2EVfSMLurkgzlaitBYAaqqEyJ2endUTt5s6WiPDqcPbk6Tj5qj3vdGLCtB17Yfm+2GdtblEW&#10;n8mafEXVkAzxvQA3FuCay2spyi4ty1UOUFgwgnMocayWqyuqBb1B0NHMniQbuyHiHREUkaSNFVRm&#10;Gq/mKnZUVUVFXhTwSW8hjkHX6vvjFem+9ibk443JPtfdEBh1CE1VhUxzRknJNC9BnjehoaAghkdV&#10;kVlX3+sOEdg6MGDowYOjBg6MGDowY6dpPDKvY+5tR69uzTI9LnmzsCwy3kVxBBsAVeUZVVUc80Ap&#10;wyQCmCiTnuE54yMa9EVWuT4LxNzalPo229Q1i2Ctc2ljPMgapUtFE7qGAIJUlRWhBp4EYywxCeZI&#10;CSodgtRSoqaVFQRUeioI90Y2XkdjlRrnkfuzE8LjkoaLBtwZ5QYrFiy5bjVFXjeWWVfSiBOOcs95&#10;oMaGNGmeRxlc3yc5Xd160doXc2ubL02+1UrNcXemwPNmVaO0sKtJVQMtGLGqgZaGlKdMEbSWF45t&#10;HeOSC5k7bBmzr25WyEPXNmWgo1c1RWtcOL4q8j9cc+9YWXCvl3SBy3Jrullix2/kDckvMo9BWyrJ&#10;tsCxCN5qHZeJQIZZg7AfikoQXkd+MQrD18c18O7l8v8AuhOcOF5WtdFhmDTwL1FqZGClShNJbGdm&#10;CNEa9osAPUytHdv5PvN7p/MGnRcNcwyod89vJaXchoNSVBUJI31l+gFQ3T2kDMKTgiWt57gPt/bO&#10;4JbOWku0lZRqjKJUs2sNnhiKKFewhKpXUV60SOBUZnUAciSoqqjDsT1weQnKjJ3cCc97Z5y2z7dY&#10;5bXdNqqi9si1WiY9O7FXrJbyH4D+Kn1How6yM3ZtO82xeZHrJp0hPbkp4/3regOB4jwYdR6QIAdP&#10;1hJYOjBg6MGM4n62RP0dY/per6+D4R+cPx8J+2/tVe/zfZfbr/GD19woMHRgwdGDDh/a39rfJuaG&#10;TRtn7PjWmMcZsYtFHY2I1NX221bavN2k4fh8lPAwKcBmKO2thr+I+tGjOWUpCRIh+Z7zPabw3prb&#10;Z2y0VzyVcxVRDR47GNx0uLgdQZCDWCA/C6SSDtZVlcXY+x5dwSjUdRDJoqN74MxB6qp8QgPR3Hvo&#10;hzZmRmnuZ+5Lj+osdkcKOGy12IwcWqRYVnWaYYMVZW4ZUQ4rYbtba4fA9McaxFG/E2VkFUWH3cAD&#10;vmVKWPHby0eWvUd16kvNHMokuri5lNzbW1zV3uJGOb2y8D1JQn1oYW+U6SSDt5VkYXza+ZG72fPc&#10;8N7Az2mtQoIr+5UGNrZWQH2S2pQrLkYCWUU7APbjpNmaFA2hYQLPamN10tHviTQZCKQNhHj9Ro8a&#10;uJIu6sVO/pSQMI3v3TyYi9vh1YjuCeW30mSaE0kVo6H58iA/RBIwwHkD4X498w/mz2tw1ypZG/2L&#10;rsOsw3MQdo5AU0HVJoZoZF9aOe3njinhcVCyxqWVlqp7FRZDBu0lhCRqTa2SaJOjKng9hAleH1xs&#10;Vz1WMdWKrF7r2/BVe6L15KnIslKKygj0+IrSvTwxWdyDsu62Juq/29JIZ7W0vZ4Eny5RKIZWjzFa&#10;tkY5alMzUr0JHXGwdecInB0YMHRgwdGDB0YMHRgxqOZZlU4TUvs7N/mV/kOBAG5qSbCSje6CEi9/&#10;AbO6KQip4jb+WqtauxbW0lzJkTw9J9AHzeAw5XFvFu5eWdypt/b6ZYVo1xcMCYraImhdyKVY0Ijj&#10;BzSN0FFDMsc8Wxa/3Bfvy3LXlDj4SqwAGK8Q5AxPVW1ta1V7ihiX/nS/hOd3+KvVVb2Z54dOh9nt&#10;/lfm6n38Tk5F5F2d5YNnLxfxescu+ZYw00zBXaFnUVuro0o9y4obe3IyRpld1EIjjmnlqXY+YaOz&#10;DHM51hblxbIMWKN1WWC1qRHREagz1U6F/c8+onx+4pEYiOGUblRU+hUbveO0tA37oFztndVut1pN&#10;0tHVvEHxWRG8UkQ+sjrQqQCMQM2dyZvfYe94eRdtahPDu6GdpTOzF2mZzWVZ8xPejmqRKj1DgmvW&#10;hFurWWIYVzT0Zx93tyS40OdXMvAZbjdLmIZsGttpNVJjtsZVDOiyxWk7XWchiMK2FZMdDs44hPLH&#10;ljAA7qsdV0vknyacj/dTRne+2LfOEq3SG8hUluxcUBEF7ACxilVaglnjDwvPAb5drx8a+d/iTSNb&#10;5E0Nbbclm/fiSQEPBL6qvNbMGV59NvMi54JqxTqsfdVnitrgLm97Ln9uLY+dm4nY7i2Qac4/4vEo&#10;rN1XIbFgzt0+AxHqMgmGppMmqdrmjnRXBq6qMco0nw3nnok0AYdZZvxtv/a3JO1IN27Tn71rOCsi&#10;tQS28oA7lvMgJySqCM/Uh0ZWiZ4XWSWrHzlbl5A0ffU/EWtWculbXsBFLGngupp4w3odfUks1dGW&#10;2hQkRzxO10FvIVt7GvVYWEKqhSbGxkihwoYnGkyTO8RiG38lfpVznKqI1qIrnOVERFVUTpeojyOE&#10;QVY4iBo2japuHVINE0SCS51a5kEcUUYqzsfAAegDxJNFVQWYhQTjgibO2Jup7NOQ8vzDHtCSMvqM&#10;nyjH6855lQkuEjq52ZS8ZLZ1lTbZOCqKRsOO84EIrGMcViN9Vm5LpGm6dL93Rb28u40t3jjkYBWy&#10;t63a7gVnWMsBmIDUqSFNSDZNtbb2yPKHsNt17wdb3kXUUyrFGQWZwAfZ7bN8CKOoNzdEDN6o6kwx&#10;Nfk4H6n406h404BQcVVgWGsbCAy3flbXCNkeZ5GYQ493f5xLQMeU/Lnyo/oSo5Rh+z/RbEGEIQjE&#10;yrnk/WN46zvG6m3wHTWkfJ2vCOKMdUSEVI7VDmVgT3K5yzMxYxL3ZyBrHJesPujWJu7LL0RBUJCg&#10;JpDGhJyKlTUH1marOWZixmL032Ezg6MGDowYOjBg6MGDowYOjBhZvus6U4s7e4tZKbkxOZi5MXZL&#10;k6rzyohxZufUWfTIr/s6pw+AY8N2RMyJ0Ro7CpIYUSTEEpzFjfLMmxnl4N1ze+kb3hi2Ynf79Bcw&#10;uSIGgB9Z5mAPb7dapKAXVyEVXzmN1tsblrVuINWGv2LGSykISa1J9W6XqQgHokHUxy/ofrM3xXcB&#10;pBVG5tm4KPHNQbMybJLnXOGvs24PUWFrYWFJhwb6b85ZTsVgHMSNDrbiYxCyhha13qN7qnm1WrZN&#10;9w9Jkmm1fTYIY9TucpmkVFV5SgyqJGAqxQdFqTQH38SY5Q4z2l5mNox8r8WOo3jFDkkhYhDMVAL2&#10;s61yw3adO3LXJMgjV3aHsSxSHAcMoIpMYozxzjYYJgvaQRREajmEG9qq17HtXuip8FTrmspUlWFG&#10;GK2ru0urC6ksb6OSG9hkZJI3Uq6OpKsjqwBVlIIZSAQRQ4s6+zHzw2flOJ5lw73Xruz3voWnwWyj&#10;VGQ2wa6ygYBSWEOVAi6tzkmQE+TvcCyxjSxauI1suxgNGYYox6wT/s1oeZOW9r8O7aO4tcfPqkpZ&#10;bS0RqTXcygGi9D2446q085BSJSvR5niimsO8lN3vrla7ueItQsH1PYNvaHvXcqq8OnwSBkW1uO4Q&#10;s8VyA8drbKWmBWQBDZRSyWfeeRBI/t88RbzMeOGhDwsTfl5qmPYVkezuMWxDJctcVW5dn1xbWVlk&#10;9vCjEFHr4ppZzsUyQa90gI/lx9V6cc8cb+82W/5uQuQppI9oxyUd1GRTHGSy2GnoahI0zHuOM2TN&#10;JLI0lw7s08uYt8bM8kHB67e4h0ZTqDS5Ih68qRXFwKHUdUmZmllZiqRx9x/jGFvaI0UCwolSrYF3&#10;b7Ut8kv9iWMvLrrLpcidkVnclWTKspUlUVxSP+qgfRRrWhaNGMjsYxo0Y1jUS1fQdI0zbGmW+jbf&#10;gjtNLtIwkUUYyqir4AD016lialiSzEsSTRTNyFvW53q/ItxqV0+9nujcNds1ZWlPiT9bky/F9rL2&#10;u18Vk7fq4hZZVuSaOyRttUuLY4pYlQb2EVfSMLurkgzlaitBYAaqqEyJ2endUTt5s6WiPDqcPbk6&#10;Tj5qj3vdGLCtB17Yfm+2GdtblEWn8mafEXVkAzxvQA3FuCay2spyi4ty1UOUFgwgnMocayWqyuqB&#10;b1B0NHMniQbuyHiHREUkaSNFVRmGq/mKnZUVUVFXhTwSW8hjkHX6vvjFem+9ibk443JPtfdEBh1C&#10;E1VhUxzRknJNC9BnjehoaAghkdVkVlX3+sOEdg6MGDowYOjBg6MGDowY6dpPDKvY+5tR69uzTI9L&#10;nmzsCwy3kVxBBsAVeUZVVUc80ApwyQCmCiTnuE54yMa9EVWuT4LxNzalPo229Q1i2Ctc2ljPMgap&#10;UtFE7qGAIJUlRWhBp4EYywxCeZICSodgtRSoqaVFQRUeioI90Y2XkdjlRrnkfuzE8LjkoaLBtwZ5&#10;QYrFiy5bjVFXjeWWVfSiBOOcs95oMaGNGmeRxlc3yc5Xd160doXc2ubL02+1UrNcXemwPNmVaO0s&#10;KtJVQMtGLGqgZaGlKdMEbSWF45tHeOSC5k7bBmzr25WyEPXNmWgo1c1RWtcOL4q8j9cc+9YWXCvl&#10;3SBy3Jrullix2/kDckvMo9BWyrJtsCxCN5qHZeJQIZZg7AfikoQXkd+MQrD18c18O7l8v+6E5w4X&#10;la10WGYNPAvUWpkYKVKE0lsZ2YI0Rr2iwA9TK0d2/k+83un8wadFw1zDKh3z28lpdyGg1JUFQkjf&#10;WX6AVDdPaQMwpOCJa3nuA+39s7gls5aS7SVlGqMolSzaw2eGIooV7CEqldRXrRI4FRmdQByJKiqq&#10;MOxPXB5CcqMndwJz3tnnLbPt1jltd02qqL2yLVaJj07sVeslvIfgP4qfUejDrIzdm07zbF5kesmn&#10;SE9uSnj/AHregOB4jwYdR6QIAdP1hJYOjBg6MGM4n62RP0dY/per6+D4R+cPx8J+2/tVe/zfZfbr&#10;/GD19woMHRgwdGDDh/a39rfJuaGTRtn7PjWmMcZsYtFHY2I1NX221bavN2k4fh8lPAwKcBmKO2th&#10;r+I+tGjOWUpCRIh+Z7zPabw3prbZ2y0VzyVcxVRDR47GNx0uLgdQZCDWCA/C6SSDtZVlcXY+x5dw&#10;SjUdRDJoqN74MxB6qp8QgPR3HvohzZmRmnuZ+5Lj+osdkcKOGy12IwcWqRYVnWaYYMVZW4ZUQ4rY&#10;btba4fA9McaxFG/E2VkFUWH3cADvmVKWPHby0eWvUd16kvNHMokuri5lNzbW1zV3uJGOb2y8D1JQ&#10;n1oYW+U6SSDt5VkYXza+ZG72fPc8N7Az2mtQoIr+5UGNrZWQH2S2pQrLkYCWUU7APbjpNmaFA2hY&#10;QLPamN10tHviTQZCKQNhHj9Ro8auJIu6sVO/pSQMI3v3TyYi9vh1YjuCeW30mSaE0kVo6H58iA/R&#10;BIwwHkD4X498w/mz2tw1ypZG/wBi67DrMNzEHaOQFNB1SaGaGRfWjnt544p4XFQssallZaqexUWQ&#10;wbtJYQkak2tkmiToyp4PYQJXh9cbFc9VjHViqxe69vwVXui9eSpyLJSisoI9PiK0r08MVncg7Lut&#10;ibqv9vSSGe1tL2eBJ8uUSiGVo8xWrZGOWpTM1K9CR1xsHXnCJwdGDB0YMHRgwdGDB0YMajmWZVOE&#10;1L7Ozf5lf5DgQBuakmwko3ughIvfwGzuikIqeI2/lqrWrsW1tJcyZE8PSfQB83gMOVxbxbuXlncq&#10;bf2+mWFaNcXDAmK2iJoXcilWNCI4wc0jdBRQzLHPFsWv9wX78ty15Q4+EqsABivEOQMT1VtbWtVe&#10;4oYl/wCdL+E53f4q9VVvZnnh06H2e3+V+bqffxOTkXkXZ3lg2cvF/F6xy75ljDTTMFdoWdRW6ujS&#10;j3Liht7cjJGmV3UQiOOaeWpdj5ho7MMcznWFuXFsgxYo3VZYLWpEdERqDPVToX9zz6ifH7ikRiI4&#10;ZRuVFT6FRu947S0DfugXO2d1W63Wk3S0dW8QfFZEbxSRD6yOtCpAIxAzZ3Jm99h73h5F21qE8O7o&#10;Z2lM7MXaZnNZVnzE96OapEqPUOCa9aEW6tZYhhXNPRnH3e3JLjQ51cy8BluN0uYhmwa22k1UmO2x&#10;lUM6LLFaTtdZyGIwrYVkx0OzjiE8seWMADuqx1XS+SfJpyP91NGd77Yt84SrdIbyFSW7FxQEQXsA&#10;LGKVVqCWeMPC88Bvl2vHxr53+JNI1vkTQ1ttyWb9+JJAQ8Evqq81swZXn028yLngmrFOqx91WeK2&#10;uAub3suf24tj52bidjuLZBpzj/i8Sis3VchsWDO3T4DEeoyCYamkyap2uaOdFcGrqoxyjSfDeeei&#10;TQBh1lm/G2/9rck7Ug3btOfvWs4KyK1BLbygDuW8yAnJKoIz9SHRlaJnhdZJasfOVuXkDR99T8Ra&#10;1Zy6VtewEUsaeC6mnjDeh19SSzV0ZbaFCRHPE7XQW8hW3sa9VhYQqqFJsbGSKHChicaTJM7xGIbf&#10;yV+lXOcqojWoiuc5UREVVROl6iPI4RBVjiIGjaNqm4dUg0TRIJLnVrmQRxRRirOx8AB6APEk0VVB&#10;ZiFBOOCJs7Ym6ns05Dy/MMe0JIy+oyfKMfrznmVCS4SOrnZlLxktnWVNtk4KopGw47zgQisYxxWI&#10;31Wbkukabp0v3dFvby7jS3eOORgFbK3rdruBWdYywGYgNSpIU1INk21tvbI8oew23XvB1veRdRTK&#10;sUZBZnAB9nts3wIo6g3N0QM3qjqTDE1+TgfqfjTqHjTgFBxVWBYaxsIDLd+VtcI2R5nkZhDj3d/n&#10;EtAx5T8ufKj+hKjlGH7P9FsQYQhCMTKueT9Y3jrO8bqbfAdNaR8na8I4ox1RIRUjtUOZWBPcrnLM&#10;zFjEvdnIGscl6w+6NYm7ssvREFQkKAmkMaEnIqVNQfWZqs5ZmLGYvTfYTODowYOjBg6MGDowYOjB&#10;g6MGFm+6zpTizt7i1kpuTE5mLkxdkuTqvPKiHFm59RZ9Miv+zqnD4Bjw3ZEzInRGjsKkhhRJMQSn&#10;MWN8sybGeXg3XN76RveGLZid/v0FzC5IgaAH1nmYA9vt1qkoBdXIRVfOY3W2xuWtW4g1Ya/YsZLK&#10;QhJrUn1bpepCAeiQdTHL+h+szfFdwGkFUbm2bgo8c1BszJskudc4a+zbg9RYWthYUmHBvpvzllOx&#10;WAcxI0OtuJjELKGFrXeo3uqebVatk33D0mSabV9Nghj1O5ymaRUVXlKDKokYCrFB0WpNAffxJjlD&#10;jPaXmY2jHyvxY6jeMUOSSFiEMxUAvazrXLDdp07ctckyCNXdoexLFIcBwygikxijPHONhgmC9pBF&#10;ERqOYQb2qrXse1e6KnwVOuaylSVYUYYrau7S6sLqSxvo5Ib2GRkkjdSro6kqyOrAFWUghlIBBFDi&#10;zr7MfPDZ+U4nmXDvdeu7Pe+hafBbKNUZDbBrrKBgFJYQ5UCLq3OSZAT5O9wLLGNLFq4jWy7GA0Zh&#10;ijHrBP8As1oeZOW9r8O7aO4tcfPqkpZbS0RqTXcygGi9D2446q085BSJSvR5niimsO8lN3vrla7u&#10;eItQsH1PYNvaHvXcqq8OnwSBkW1uO4Qs8VyA8drbKWmBWQBDZRSyWfeeRBI/t88RbzMeOGhDwsTf&#10;l5qmPYVkezuMWxDJctcVW5dn1xbWVlk9vCjEFHr4ppZzsUyQa90gI/lx9V6cc8cb+82W/wCbkLkK&#10;aSPaMclHdRkUxxksthp6GoSNMx7jjNkzSSyNJcO7NPLmLfGzPJBweu3uIdGU6g0uSIevKkVxcCh1&#10;HVJmZpZWYqkcfcf4xhb2iNFAsKJUq2Bd2+1LfJL/AGJYy8uusulyJ2RWdyVZMqylSVRXFI/6qB9F&#10;GtaFo0YyOxjGjRjWNRLV9B0jTNsaZb6Nt+CO00u0jCRRRjKqKvgAPTXqWJqWJLMSxJNFM3IW9bne&#10;r8i3GpXT72e6Nw12zVlaU+JP1uTL8X2sva7XxWTt+riFllW5Jo7JG21S4tjiliVBvYRV9Iwu6uSD&#10;OVqK0FgBqqoTInZ6d1RO3mzpaI8Opw9uTpOPmqPe90YsK0HXth+b7YZ21uURafyZp8RdWQDPG9AD&#10;cW4JrLaynKLi3LVQ5QWDCCcyhxrJarK6oFvUHQ0cyeJBu7IeIdERSRpI0VVGYar+YqdlRVRUVeFP&#10;BJbyGOQdfq++MV6b72JuTjjck+190QGHUITVWFTHNGSck0L0GeN6GhoCCGR1WRWVff6w4R2DowYO&#10;jBg6MGDowYOjBjp2k8Mq9j7m1Hr27NMj0uebOwLDLeRXEEGwBV5RlVVRzzQCnDJAKYKJOe4TnjIx&#10;r0RVa5PgvE3NqU+jbb1DWLYK1zaWM8yBqlS0UTuoYAglSVFaEGngRjLDEJ5kgJKh2C1FKippUVBF&#10;R6Kgj3RjZeR2OVGueR+7MTwuOShosG3BnlBisWLLluNUVeN5ZZV9KIE45yz3mgxoY0aZ5HGVzfJz&#10;ld3XrR2hdza5svTb7VSs1xd6bA82ZVo7Swq0lVAy0YsaqBloaUp0wRtJYXjm0d45ILmTtsGbOvbl&#10;bIQ9c2ZaCjVzVFa1w4viryP1xz71hZcK+XdIHLcmu6WWLHb+QNyS8yj0FbKsm2wLEI3modl4lAhl&#10;mDsB+KShBeR34xCsPXxzXw7uXy/7oTnDheVrXRYZg08C9RamRgpUoTSWxnZgjRGvaLAD1MrR3b+T&#10;7ze6fzBp0XDXMMqHfPbyWl3IaDUlQVCSN9ZfoBUN09pAzCk4Ilree4D7f2zuCWzlpLtJWUaoyiVL&#10;NrDZ4YiihXsISqV1FetEjgVGZ1AHIkqKqow7E9cHkJyoyd3AnPe2ects+3WOW13TaqovbItVomPT&#10;uxV6yW8h+A/ip9R6MOsjN2bTvNsXmR6yadIT25KeP963oDgeI8GHUekCAHT9YSWDowYOjBjOJ+tk&#10;T9HWP6Xq+vg+EfnD8fCftv7VXv8AN9l9uv8AGD19woMHRgwdGDDh/a39rfJuaGTRtn7PjWmMcZsY&#10;tFHY2I1NX221bavN2k4fh8lPAwKcBmKO2thr+I+tGjOWUpCRIh+Z7zPabw3prbZ2y0VzyVcxVRDR&#10;47GNx0uLgdQZCDWCA/C6SSDtZVlcXY+x5dwSjUdRDJoqN74MxB6qp8QgPR3HvohzZmRmnuZ+5Lj+&#10;osdkcKOGy12IwcWqRYVnWaYYMVZW4ZUQ4rYbtba4fA9McaxFG/E2VkFUWH3cADvmVKWPHby0eWvU&#10;d16kvNHMokuri5lNzbW1zV3uJGOb2y8D1JQn1oYW+U6SSDt5VkYXza+ZG72fPc8N7Az2mtQoIr+5&#10;UGNrZWQH2S2pQrLkYCWUU7APbjpNmaFA2hYQLPamN10tHviTQZCKQNhHj9Ro8auJIu6sVO/pSQMI&#10;3v3TyYi9vh1YjuCeW30mSaE0kVo6H58iA/RBIwwHkD4X498w/mz2tw1ypZG/2LrsOsw3MQdo5AU0&#10;HVJoZoZF9aOe3njinhcVCyxqWVlqp7FRZDBu0lhCRqTa2SaJOjKng9hAleH1xsVz1WMdWKrF7r2/&#10;BVe6L15KnIslKKygj0+IrSvTwxWdyDsu62Juq/29JIZ7W0vZ4Eny5RKIZWjzFatkY5alMzUr0JHX&#10;GwdecInB0YMHRgwdGDB0YMHRgxqOZZlU4TUvs7N/mV/kOBAG5qSbCSje6CEi9/AbO6KQip4jb+Wq&#10;tauxbW0lzJkTw9J9AHzeAw5XFvFu5eWdypt/b6ZYVo1xcMCYraImhdyKVY0IjjBzSN0FFDMsc8Wx&#10;a/3Bfvy3LXlDj4SqwAGK8Q5AxPVW1ta1V7ihiX/nS/hOd3+KvVVb2Z54dOh9nt/lfm6n38Tk5F5F&#10;2d5YNnLxfxescu+ZYw00zBXaFnUVuro0o9y4obe3IyRpld1EIjjmnlqXY+YaOzDHM51hblxbIMWK&#10;N1WWC1qRHREagz1U6F/c8+onx+4pEYiOGUblRU+hUbveO0tA37oFztndVut1pN0tHVvEHxWRG8Uk&#10;Q+sjrQqQCMQM2dyZvfYe94eRdtahPDu6GdpTOzF2mZzWVZ8xPejmqRKj1DgmvWhFurWWIYVzT0Zx&#10;93tyS40OdXMvAZbjdLmIZsGttpNVJjtsZVDOiyxWk7XWchiMK2FZMdDs44hPLHljAA7qsdV0vkny&#10;acj/AHU0Z3vti3zhKt0hvIVJbsXFARBewAsYpVWoJZ4w8LzwG+Xa8fGvnf4k0jW+RNDW23JZv34k&#10;kBDwS+qrzWzBlefTbzIueCasU6rH3VZ4ra4C5vey5/bi2PnZuJ2O4tkGnOP+LxKKzdVyGxYM7dPg&#10;MR6jIJhqaTJqna5o50VwauqjHKNJ8N556JNAGHWWb8bb/wBrck7Ug3btOfvWs4KyK1BLbygDuW8y&#10;AnJKoIz9SHRlaJnhdZJasfOVuXkDR99T8Ra1Zy6VtewEUsaeC6mnjDeh19SSzV0ZbaFCRHPE7XQW&#10;8hW3sa9VhYQqqFJsbGSKHChicaTJM7xGIbfyV+lXOcqojWoiuc5UREVVROl6iPI4RBVjiIGjaNqm&#10;4dUg0TRIJLnVrmQRxRRirOx8AB6APEk0VVBZiFBOOCJs7Ym6ns05Dy/MMe0JIy+oyfKMfrznmVCS&#10;4SOrnZlLxktnWVNtk4KopGw47zgQisYxxWI31Wbkukabp0v3dFvby7jS3eOORgFbK3rdruBWdYyw&#10;GYgNSpIU1INk21tvbI8oew23XvB1veRdRTKsUZBZnAB9nts3wIo6g3N0QM3qjqTDE1+TgfqfjTqH&#10;jTgFBxVWBYaxsIDLd+VtcI2R5nkZhDj3d/nEtAx5T8ufKj+hKjlGH7P9FsQYQhCMTKueT9Y3jrO8&#10;bqbfAdNaR8na8I4ox1RIRUjtUOZWBPcrnLMzFjEvdnIGscl6w+6NYm7ssvREFQkKAmkMaEnIqVNQ&#10;fWZqs5ZmLGYvTfYTODowYOjBg6MGDowYOjBg6MGFm+6zpTizt7i1kpuTE5mLkxdkuTqvPKiHFm59&#10;RZ9Miv8As6pw+AY8N2RMyJ0Ro7CpIYUSTEEpzFjfLMmxnl4N1ze+kb3hi2Ynf79BcwuSIGgB9Z5m&#10;APb7dapKAXVyEVXzmN1tsblrVuINWGv2LGSykISa1J9W6XqQgHokHUxy/ofrM3xXcBpBVG5tm4KP&#10;HNQbMybJLnXOGvs24PUWFrYWFJhwb6b85ZTsVgHMSNDrbiYxCyhha13qN7qnm1WrZN9w9Jkmm1fT&#10;YIY9TucpmkVFV5SgyqJGAqxQdFqTQH38SY5Q4z2l5mNox8r8WOo3jFDkkhYhDMVAL2s61yw3adO3&#10;LXJMgjV3aHsSxSHAcMoIpMYozxzjYYJgvaQRREajmEG9qq17HtXuip8FTrmspUlWFGGK2ru0urC6&#10;ksb6OSG9hkZJI3Uq6OpKsjqwBVlIIZSAQRQ4s6+zHzw2flOJ5lw73Xruz3voWnwWyjVGQ2wa6ygY&#10;BSWEOVAi6tzkmQE+TvcCyxjSxauI1suxgNGYYox6wT/s1oeZOW9r8O7aO4tcfPqkpZbS0RqTXcyg&#10;Gi9D2446q085BSJSvR5niimsO8lN3vrla7ueItQsH1PYNvaHvXcqq8OnwSBkW1uO4Qs8VyA8drbK&#10;WmBWQBDZRSyWfeeRBI/t88RbzMeOGhDwsTfl5qmPYVkezuMWxDJctcVW5dn1xbWVlk9vCjEFHr4p&#10;pZzsUyQa90gI/lx9V6cc8cb+82W/5uQuQppI9oxyUd1GRTHGSy2GnoahI0zHuOM2TNJLI0lw7s08&#10;uYt8bM8kHB67e4h0ZTqDS5Ih68qRXFwKHUdUmZmllZiqRx9x/jGFvaI0UCwolSrYF3b7Ut8kv9iW&#10;MvLrrLpcidkVnclWTKspUlUVxSP+qgfRRrWhaNGMjsYxo0Y1jUS1fQdI0zbGmW+jbfgjtNLtIwkU&#10;UYyqir4AD016lialiSzEsSTRTNyFvW53q/ItxqV0+9nujcNds1ZWlPiT9bky/F9rL2u18Vk7fq4h&#10;ZZVuSaOyRttUuLY4pYlQb2EVfSMLurkgzlaitBYAaqqEyJ2endUTt5s6WiPDqcPbk6Tj5qj3vdGL&#10;CtB17Yfm+2GdtblEWn8mafEXVkAzxvQA3FuCay2spyi4ty1UOUFgwgnMocayWqyuqBb1B0NHMniQ&#10;buyHiHREUkaSNFVRmGq/mKnZUVUVFXhTwSW8hjkHX6vvjFem+9ibk443JPtfdEBh1CE1VhUxzRkn&#10;JNC9BnjehoaAghkdVkVlX3+sOEdg6MGDowYOjBg6MGDowY6dpPDKvY+5tR69uzTI9LnmzsCwy3kV&#10;xBBsAVeUZVVUc80ApwyQCmCiTnuE54yMa9EVWuT4LxNzalPo229Q1i2Ctc2ljPMgapUtFE7qGAIJ&#10;UlRWhBp4EYywxCeZICSodgtRSoqaVFQRUeioI90Y2XkdjlRrnkfuzE8LjkoaLBtwZ5QYrFiy5bjV&#10;FXjeWWVfSiBOOcs95oMaGNGmeRxlc3yc5Xd160doXc2ubL02+1UrNcXemwPNmVaO0sKtJVQMtGLG&#10;qgZaGlKdMEbSWF45tHeOSC5k7bBmzr25WyEPXNmWgo1c1RWtcOL4q8j9cc+9YWXCvl3SBy3Jrull&#10;ix2/kDckvMo9BWyrJtsCxCN5qHZeJQIZZg7AfikoQXkd+MQrD18c18O7l8v+6E5w4Xla10WGYNPA&#10;vUWpkYKVKE0lsZ2YI0Rr2iwA9TK0d2/k+83un8wadFw1zDKh3z28lpdyGg1JUFQkjfWX6AVDdPaQ&#10;MwpOCJa3nuA+39s7gls5aS7SVlGqMolSzaw2eGIooV7CEqldRXrRI4FRmdQByJKiqqMOxPXB5Ccq&#10;MndwJz3tnnLbPt1jltd02qqL2yLVaJj07sVeslvIfgP4qfUejDrIzdm07zbF5kesmnSE9uSnj/et&#10;6A4HiPBh1HpAgB0/WElg6MGDowYzifrZE/R1j+l6vr4PhH5w/Hwn7b+1V7/N9l9uv8YPX3CgwdGD&#10;B0YMOH9rf2t8m5oZNG2fs+NaYxxmxi0UdjYjU1fbbVtq83aTh+HyU8DApwGYo7a2Gv4j60aM5ZSk&#10;JEiH5nvM9pvDemttnbLRXPJVzFVENHjsY3HS4uB1BkINYID8LpJIO1lWVxdj7Hl3BKNR1EMmio3v&#10;gzEHqqnxCA9Hce+iHNmZGae5n7kuP6ix2Rwo4bLXYjBxapFhWdZphgxVlbhlRDithu1trh8D0xxr&#10;EUb8TZWQVRYfdwAO+ZUpY8dvLR5a9R3XqS80cyiS6uLmU3NtbXNXe4kY5vbLwPUlCfWhhb5TpJIO&#10;3lWRhfNr5kbvZ89zw3sDPaa1Cgiv7lQY2tlZAfZLalCsuRgJZRTsA9uOk2ZoUDaFhAs9qY3XS0e+&#10;JNBkIpA2EeP1Gjxq4ki7qxU7+lJAwje/dPJiL2+HViO4J5bfSZJoTSRWjofnyID9EEjDAeQPhfj3&#10;zD+bPa3DXKlkb/Yuuw6zDcxB2jkBTQdUmhmhkX1o57eeOKeFxULLGpZWWqnsVFkMG7SWEJGpNrZJ&#10;ok6MqeD2ECV4fXGxXPVYx1YqsXuvb8FV7ovXkqciyUorKCPT4itK9PDFZ3IOy7rYm6r/AG9JIZ7W&#10;0vZ4Eny5RKIZWjzFatkY5alMzUr0JHXGwdecInB0YMHRgwdGDB0YMHRgxqOZZlU4TUvs7N/mV/kO&#10;BAG5qSbCSje6CEi9/AbO6KQip4jb+WqtauxbW0lzJkTw9J9AHzeAw5XFvFu5eWdypt/b6ZYVo1xc&#10;MCYraImhdyKVY0IjjBzSN0FFDMsc8Wxa/wBwX78ty15Q4+EqsABivEOQMT1VtbWtVe4oYl/50v4T&#10;nd/ir1VW9meeHTofZ7f5X5up9/E5OReRdneWDZy8X8XrHLvmWMNNMwV2hZ1Fbq6NKPcuKG3tyMka&#10;ZXdRCI45p5al2PmGjswxzOdYW5cWyDFijdVlgtakR0RGoM9VOhf3PPqJ8fuKRGIjhlG5UVPoVG73&#10;jtLQN+6Bc7Z3VbrdaTdLR1bxB8VkRvFJEPrI60KkAjEDNncmb32HveHkXbWoTw7uhnaUzsxdpmc1&#10;lWfMT3o5qkSo9Q4Jr1oRbq1liGFc09Gcfd7ckuNDnVzLwGW43S5iGbBrbaTVSY7bGVQzossVpO11&#10;nIYjCthWTHQ7OOITyx5YwAO6rHVdL5J8mnI/3U0Z3vti3zhKt0hvIVJbsXFARBewAsYpVWoJZ4w8&#10;LzwG+Xa8fGvnf4k0jW+RNDW23JZv34kkBDwS+qrzWzBlefTbzIueCasU6rH3VZ4ra4C5vey5/bi2&#10;PnZuJ2O4tkGnOP8Ai8Sis3VchsWDO3T4DEeoyCYamkyap2uaOdFcGrqoxyjSfDeeeiTQBh1lm/G2&#10;/wDa3JO1IN27Tn71rOCsitQS28oA7lvMgJySqCM/Uh0ZWiZ4XWSWrHzlbl5A0ffU/EWtWculbXsB&#10;FLGngupp4w3odfUks1dGW2hQkRzxO10FvIVt7GvVYWEKqhSbGxkihwoYnGkyTO8RiG38lfpVznKq&#10;I1qIrnOVERFVUTpeojyOEQVY4iBo2japuHVINE0SCS51a5kEcUUYqzsfAAegDxJNFVQWYhQTjgib&#10;O2Jup7NOQ8vzDHtCSMvqMnyjH6855lQkuEjq52ZS8ZLZ1lTbZOCqKRsOO84EIrGMcViN9Vm5LpGm&#10;6dL93Rb28u40t3jjkYBWyt63a7gVnWMsBmIDUqSFNSDZNtbb2yPKHsNt17wdb3kXUUyrFGQWZwAf&#10;Z7bN8CKOoNzdEDN6o6kwxNfk4H6n406h404BQcVVgWGsbCAy3flbXCNkeZ5GYQ493f5xLQMeU/Ln&#10;yo/oSo5Rh+z/AEWxBhCEIxMq55P1jeOs7xupt8B01pHydrwjijHVEhFSO1Q5lYE9yucszMWMS92c&#10;gaxyXrD7o1ibuyy9EQVCQoCaQxoScipU1B9ZmqzlmYsZi9N9hM4OjBg6MGDowYOjBg6MGDowYWb7&#10;rOlOLO3uLWSm5MTmYuTF2S5Oq88qIcWbn1Fn0yK/7OqcPgGPDdkTMidEaOwqSGFEkxBKcxY3yzJs&#10;Z5eDdc3vpG94YtmJ3+/QXMLkiBoAfWeZgD2+3WqSgF1chFV85jdbbG5a1biDVhr9ixkspCEmtSfV&#10;ul6kIB6JB1Mcv6H6zN8V3AaQVRubZuCjxzUGzMmyS51zhr7NuD1Fha2FhSYcG+m/OWU7FYBzEjQ6&#10;24mMQsoYWtd6je6p5tVq2TfcPSZJptX02CGPU7nKZpFRVeUoMqiRgKsUHRak0B9/EmOUOM9peZja&#10;MfK/FjqN4xQ5JIWIQzFQC9rOtcsN2nTty1yTII1d2h7EsUhwHDKCKTGKM8c42GCYL2kEURGo5hBv&#10;aqtex7V7oqfBU65rKVJVhRhitq7tLqwupLG+jkhvYZGSSN1KujqSrI6sAVZSCGUgEEUOLOvsx88N&#10;n5TieZcO9167s976Fp8Fso1RkNsGusoGAUlhDlQIurc5JkBPk73AssY0sWriNbLsYDRmGKMesE/7&#10;NaHmTlva/Du2juLXHz6pKWW0tEak13MoBovQ9uOOqtPOQUiUr0eZ4oprDvJTd765Wu7niLULB9T2&#10;Db2h713KqvDp8EgZFtbjuELPFcgPHa2ylpgVkAQ2UUsln3nkQSP7fPEW8zHjhoQ8LE35eapj2FZH&#10;s7jFsQyXLXFVuXZ9cW1lZZPbwoxBR6+KaWc7FMkGvdICP5cfVenHPHG/vNlv+bkLkKaSPaMclHdR&#10;kUxxksthp6GoSNMx7jjNkzSSyNJcO7NPLmLfGzPJBweu3uIdGU6g0uSIevKkVxcCh1HVJmZpZWYq&#10;kcfcf4xhb2iNFAsKJUq2Bd2+1LfJL/YljLy66y6XInZFZ3JVkyrKVJVFcUj/AKqB9FGtaFo0YyOx&#10;jGjRjWNRLV9B0jTNsaZb6Nt+CO00u0jCRRRjKqKvgAPTXqWJqWJLMSxJNFM3IW9bner8i3GpXT72&#10;e6Nw12zVlaU+JP1uTL8X2sva7XxWTt+riFllW5Jo7JG21S4tjiliVBvYRV9Iwu6uSDOVqK0FgBqq&#10;oTInZ6d1RO3mzpaI8Opw9uTpOPmqPe90YsK0HXth+b7YZ21uURafyZp8RdWQDPG9ADcW4JrLaynK&#10;Li3LVQ5QWDCCcyhxrJarK6oFvUHQ0cyeJBu7IeIdERSRpI0VVGYar+YqdlRVRUVeFPBJbyGOQdfq&#10;++MV6b72JuTjjck+190QGHUITVWFTHNGSck0L0GeN6GhoCCGR1WRWVff6w4R2DowYOjBg6MGDowY&#10;OjBjp2k8Mq9j7m1Hr27NMj0uebOwLDLeRXEEGwBV5RlVVRzzQCnDJAKYKJOe4TnjIxr0RVa5PgvE&#10;3NqU+jbb1DWLYK1zaWM8yBqlS0UTuoYAglSVFaEGngRjLDEJ5kgJKh2C1FKippUVBFR6Kgj3RjZe&#10;R2OVGueR+7MTwuOShosG3BnlBisWLLluNUVeN5ZZV9KIE45yz3mgxoY0aZ5HGVzfJzld3XrR2hdz&#10;a5svTb7VSs1xd6bA82ZVo7Swq0lVAy0YsaqBloaUp0wRtJYXjm0d45ILmTtsGbOvblbIQ9c2ZaCj&#10;VzVFa1w4viryP1xz71hZcK+XdIHLcmu6WWLHb+QNyS8yj0FbKsm2wLEI3modl4lAhlmDsB+KShBe&#10;R34xCsPXxzXw7uXy/wC6E5w4Xla10WGYNPAvUWpkYKVKE0lsZ2YI0Rr2iwA9TK0d2/k+83un8wad&#10;Fw1zDKh3z28lpdyGg1JUFQkjfWX6AVDdPaQMwpOCJa3nuA+39s7gls5aS7SVlGqMolSzaw2eGIoo&#10;V7CEqldRXrRI4FRmdQByJKiqqMOxPXB5CcqMndwJz3tnnLbPt1jltd02qqL2yLVaJj07sVeslvIf&#10;gP4qfUejDrIzdm07zbF5kesmnSE9uSnj/et6A4HiPBh1HpAgB0/WElg6MGDowYzifrZE/R1j+l6v&#10;r4PhH5w/Hwn7b+1V7/N9l9uv8YPX3CgwdGDDh/a39rfJuaGTRtn7PjWmMcZsYtFHY2I1NX221bav&#10;N2k4fh8lPAwKcBmKO2thr+I+tGjOWUpCRIh+Z7zPabw3prbZ2y0VzyVcxVRDR47GNx0uLgdQZCDW&#10;CA/C6SSDtZVlcXY+x5dwSjUdRDJoqN74MxB6qp8QgPR3HvohzZmRsPOb3JcT1peYVwl4brTY/SY/&#10;fYtgOwMxw4UaJR4rRxLWDVytYa8+SRIzJjIyOj2lgLukVFfHA5ZKlLHjR5f/AC2aruVZ+auZBNcX&#10;lwkl1a21wS0k8jKXW9u83UqTR4YW+U6SOO3kWTVtPMnpaeZ/jzhbYHs89vPv3b9nqc4VHgWB9WtI&#10;prCFSCjl0LRXL0KRoWhSspcw1wtxfxoZx+z8z+y3qyPRP4qg+w/HOIGfhAf+dfk7/bC/+2nGxcdf&#10;448Q/wCJkf8Aine9au5/4kl+yj+2ph2fwSv/AMg/Hv2etf8A47q+OcyLadS5VZ2NcZQyQ21j2X6R&#10;lGswvmEzO6IQJETsqL+anZURU6tuivaRq3h21+oMQJ5TsLXU966/Z3i5oW1i9+eD7TLQg+gj0H8a&#10;oxJPFMrg5TBQ4FQM0KNbOgud3IAi/wBuz6FJHIqfVd/6F7Kip1pTQtE1D8H0HEV9f0C60K67UvrW&#10;zfAf0MPcPuMPSPxR0xtXWHHBwdGDB0YMHRgxqOZZlU4TUvs7N/mV/kOBAG5qSbCSje6CEi9/AbO6&#10;KQip4jb+WqtauxbW0lzJkTw9J9AHzeAw5XFvFu5eWdypt/b6ZYVo1xcMCYraImhdyKVY0IjjBzSN&#10;0FFDMsc8Wxa/3Bfvy3LXlDj4SqwAGK8Q5AxPVW1ta1V7ihiX/nS/hOd3+KvVVb2Z54dOh9nt/lfm&#10;6n38Tk5F5F2d5YNnLxfxescu+ZYw00zBXaFnUVuro0o9y4obe3IyRpld1EIjjmlnFix4UcMSIEUa&#10;LGEwIABY0YhCG1GsGNjURGtaidcBmZ2LMascVt3t7ealeS6hqEsk9/PI0kkkjF3d3JZndmJLMxJJ&#10;JJJJqcWHfah9qGr2ZVxeY3MaLCxTjhikI+YYnieYHDS1+xK+lC+yPm+bnsnxgVWoqoEZx0Q7mNum&#10;sV71SuRVma0spB7UVTKTTp1NT6B7/wA3j4Su4H4HtdZtfvk8k5LbY9shnjjnIjS4SMF2uLhnICWS&#10;AFvWIEwBZiIB8b4HuLe9Fn+3dnUOF8Srubr3QWpcgjS6ezjQlrZu4bemR8MFlkFOcIXQtZhjq8Vb&#10;QmGxZAnJLnsbI+WjVyf3Xsvbm9NuXO1t0W8d3pt2mWRT9YR1VomHVJUajLKpqGFEOWpfPvrza70X&#10;e9nqfE13NpW3dHuA0BUFGvmUFS11EQP1myErFYyAAoe9cqJ+1FZ9+x7IdB+7BoMuM5MKLhm58Miv&#10;l/nRgpWRa8yKUIMd2S402QYB8j11kZwCHOgkK1pGtYIrwzAwprKuNU0vkjyZckLq2ks9/sO/fL61&#10;VhvYVJbsT5QRBewAsYpQpIJZ0V4HngayTSdW4f8AwiHD50PXAmlcoaUhcFAHudNuXCqbm2DMrXWm&#10;XTKi3FuzqHCojvDdQ2l3HVL5X8fOQOuN82+g9l42bFQ444VnAto7jy8Wy3GZJjgrM9obdQxmXlVb&#10;/LlZGH4jPFOMsaSIEoEkY7UuMeR9mci7Oh3ntK479rN6ro1Fmt5gAXt54wW7cqVBPUq6lZY3eJ43&#10;aNUHHm1fJHtiXXd/mC/5Pu0ZIRCSVm/8KyaRFdbYdDc3Txq3grRiTt2593F8XqcRqQVFQBBhGiPO&#10;d6IsiZIVEQkmSRETzK/t+Y1OyIiIiJ0op55LiQySHr9TFcu/9/7l5K3LNujdE3dvpeiIKiKCIElI&#10;YUJOSNKmgqWZizuzSMzMwvg9zhzjh9nHk353JtR5NNAueYGh0+t8GA+9GL+u9sevyqvjtRPirA2A&#10;WIA6p2CaO0/KHF+l8i6XQ5YNwQKexPT8XtS06tEx+eYyc6fXK6a07UZ9Nn7sXrRN8NPQw90e4w9B&#10;9Pgenhb+1nszB9w4Pj+xtc5BCybEMmhNm1dpCcvx+KjkQ5kciNkV9nXyGuDJjGaw0czHMe1HIqdV&#10;363omqbc1SbRtZhaDUIGoyn6TKfBlYdVYVDAgg0w5FrdQXkC3Fu2aNvog+kEegj0jG99cnGxg6MG&#10;DowYOjBg6MGOOb33vrjjlri52fs+5bVUNU1AQ4YEGa6yS6MMr6/HMcr3lCtjdWKhd4M8mDENjzGe&#10;IAilYpNqbU1reetR6Hocee6fqzGoSNARmkkahyotRU0JJIVQzsqnR1DULfTLc3FwT40VR8J29CqO&#10;lSaE9SAoBZiFBIp08tuW2x+XOxzZlmRnVWN1TpUPAsChyiGpcOpTEYqjGqsClje2KBG+wsHjYSUR&#10;jWtaKOIABWM8f8f6Lx7oo0zTBnvHo087AB5nA8T45UWpEcYJCAkks7O7Nrd3dxqFwbu7I7lKKo+D&#10;GvjlWtK1oC7kAuQCQFCIkJM2wmpzepfX2DEFJEjyV1iNiLIgyFT8Jv0eoAnZEINV7PT8pyIqOLa3&#10;UlrJmXqp8R7uHK4n5Y3LxHuVdd0Ju5ZSZVurVmIiuYgfgt45ZFqTFKAWjYnoyNJG+9cBOLHIDkJu&#10;k+kKCpMDCKIYLjO9kz45pGMa3x6WWQ2JZDMr4zbmzyQsQwaulEUcmbJGV6ujxo0+VHbfnDmHZvEO&#10;0f60a24l1WbMlnZowE13MoBKjo3bijzKZ7hlKQqygCSWSGGWxO88v+0POZbWe/uM7yLTNVMkSahO&#10;8eYJFVRJHdQowLX8MdTbAOouVVUaVbYrdQWZt8750r7aGlarRujaqBP2hPgEm1lZNIGfPbPnhHHm&#10;7R2jNjjjOsLOwdGb8vH8QodAjjxxx4EdjA1qcc8c7982G/ZuQ+Q5pItoRSBJJEBRCiEsmn6ejFsk&#10;aZjnerFCzSytLcyszv8A8vcvcW+Rfi224o4otoZd9Swl4YXIkk7kgCyarqsihDJLIUGRKJ3ciQQJ&#10;BZwIkOm+2H7vbYRbPixzxuImfaY2fJuaqo2NnYIlrDxM2Ynkpb4dsYMwL4Vhqu+NYFYMxWKOi9VR&#10;ET7MVPs+1DStA0vb+l2+j7egjtNOtI1SKKMZVVV8Avpzekkks7EsSXJLV3cTeZi+1TUbrbHN10dU&#10;0XV5JM15d0k7bXBPchugwytZSZiq1GS1U9ugtKezR49132orrh9dSt4aPi2GVcV8qsBFY8RTXFlp&#10;uyuDNSDj2Qzlcc9jhVic7R0t0Rz3eT2Qpr1lLHkWHXilE49yUeI933x+OPR4j1ahW+554Gu+M7s7&#10;j24JLjj+4kGVql3snc0WGZjUtCxIW3uGJLErBO3e7clyjuzrINxBk1lnGFMgzBKKRHKndj2L9Cov&#10;wcx7HIitcio5rkRUVFTrKjvG4dDRhhhdB17WNsaxb6/oFxJa6vayB4pUNGVh9EMrAlWVgVdSVYFS&#10;QYnWVbkmjskbbVLi2OKWJUG9hFX0jC7q5IM5WorQWAGqqhMidnp3VE7ebOlAjw6nD25Ok4+ao973&#10;RiyXQde2H5vthnbW5RFp/JmnxF1ZAM8b0ANxbgmstrKcouLctVDlBYMIJzKHGslqsrqgW9QdDRzJ&#10;4kG7sh4h0RFJGkjRVUZhqv5ip2VFVFRV4U8ElvIY5B1+r74xXpvvYm5OONyT7X3RAYdQhNVYVMc0&#10;ZJyTQvQZ43oaGgIIZHVZFZV9/rDhHYOjBg6MGDowYOjBjvnFP+tFxt/z+ae/nDx3pJ79/sLrX803&#10;n8HkxtWP7Nh/81PzQx6fMX+tnyY/z87Y/wAebzrDx1/YDRP5ptPtEeMM/wCy7j91T/bnx3H2tf6+&#10;Ghf0TsT+aXPekrzuqvxRqyOAVK24IPUEG6g6HHX25NNba3b3Fu7R3Eb5lZSVZWUEqysKEMCAQQQQ&#10;RUYn9xw5N6o5z63u+GPMmvrr29vQkqcYyOyeKGTMyQ1I2pkQ7TxR1FtSiciEhyxK1Z6t+hTKQciF&#10;nMfDO6uBdzR83cJPJBpED9y4t0BYWgb5QFP0XT5fCSM17FfRGFaK5rycecLT+YtFtuH+ZpkO+2hR&#10;LW7kIVdSAUZUdugTUF8VYUFzSq0nqJa3nuA+39s7gls5aS7SVlGqMolSzaw2eGIooV7CEqldRXrR&#10;I4FRmdQByJKiqqMOxPXB5CcqMnbwJz3tnnLbPt1jltd02qqL2yLVaJj07sVeslvIfgP4qfUejDrJ&#10;Pdm07zbF5kesmnSE9uSnj/et6A4HiPBh1HpAgB0/WElg6MGM4n62RP0dY/per6+D4R+cPx8J+2/t&#10;Ve/zfZfbr/GD19woMHRgw4f2t/a3ybmhk0bZ+z41pjHGbGLRR2NiNTV9ttW2rzdpOH4fJTwMCnAZ&#10;ijtrYa/iPrRozllKQkSIfme8z2m8N6a22dstFc8lXMVUQ0eOxjcdLi4HUGQg1ggPwukkg7WVZXF2&#10;PseXcEo1HUQyaKje+DMQeqqfEID0dx76Ic2ZkbDzm9yXE9aXmFcJeG602P0mP32LYDsDMcOFGiUe&#10;K0cS1g1crWGvPkkSMyYyMjo9pYC7pFRXxwOWSpSx40eX/wAtmq7lWfmrmQTXF5cJJdWttcEtJPIy&#10;l1vbvN1Kk0eGFvlOkjjt5Fk1bTzJ6Wnmf484W2B7PPbz792/Z6nOFR4FgfVrSKawhUgo5dC0Vy9C&#10;kaFoUrKXMNcLcX8aGcfs/M/st6sj0T+KoPsPxziBn4QH/nX5O/2wv/tpxsXHX+OPEP8AiZH/AIp3&#10;vWruf+JJfso/tqYdn8Er/wDIPx79nrX/AOO6vjnMi2nUuVWdjXGUMkNtY9l+kZRrML5hMzuiECRE&#10;7Ki/mp2VEVOrbor2kat4dtfqDECeU7C11Peuv2d4uaFtYvfng+0y0IPoI9B/GqMSTxTK4OUwUOBU&#10;DNCjWzoLndyAIv8Abs+hSRyKn1Xf+heyoqdaU0LRNQ/B9BxFfX9AutCuu1L61s3wH9DD3D7jD0j8&#10;UdMbV1hxwcHRgwdGDB0YMajmWZVOE1L7Ozf5lf5DgQBuakmwko3ughIvfwGzuikIqeI2/lqrWrsW&#10;1tJcyZE8PSfQB83gMOVxbxbuXlncqbf2+mWFaNcXDAmK2iJoXcilWNCI4wc0jdBRQzLHPFsWv9wX&#10;78ty15Q4+EqsABivEOQMT1VtbWtVe4oYl/50v4Tnd/ir1VW9meeHTofZ7f5X5up9/E5OReRdneWD&#10;Zy8X8XrHLvmWMNNMwV2hZ1Fbq6NKPcuKG3tyMkaZXdRCI45pZxYseFHDEiBFGixhMCAAWNGIQhtR&#10;rBjY1ERrWonXAZmdizGrHFbd7e3mpXkuoahLJPfzyNJJJIxd3dyWZ3ZiSzMSSSSSSanFh32ofahq&#10;9mVcXmNzGiwsU44YpCPmGJ4nmBw0tfsSvpQvsj5vm57J8YFVqKqBGcdEO5jbprFe9UrkVZmtLKQe&#10;1FUyk06dTU+ge/8AN4+EruB+B7XWbX75PJOS22PbIZ445yI0uEjBdri4ZyAlkgBb1iBMAWYiAfG+&#10;B7i3vRZ/t3Z1DhfEq7m690FqXII0uns40Ja2buG3pkfDBZZBTnCF0LWYY6vFW0JhsWQJyS57GyPl&#10;o1cn917L25vTblztbdFvHd6bdplkU/WEdVaJh1SVGoyyqahhRDlqXz7682u9F3vZ6nxNdzaVt3R7&#10;gNAVBRr5lBUtdRED9ZshKxWMgAKHvXKiftRWffseyHQfuwaDLjOTCi4ZufDIr5f50YKVkWvMilCD&#10;HdkuNNkGAfI9dZGcAhzoJCtaRrWCK8MwMKayrjVNL5I8mXJC6tpLPf7Dv3y+tVYb2FSW7E+UEQXs&#10;ALGKUKSCWdFeB54Gsk0nVuH/AMIhw+dD1wJpXKGlIXBQB7nTblwqm5tgzK11pl0yotxbs6hwqI7w&#10;3UNpdx1S+V/HzkDrjfNvoPZeNmxUOOOFZwLaO48vFstxmSY4KzPaG3UMZl5VW/y5WRh+IzxTjLGk&#10;iBKBJGO1LjHkfZnIuzod57SuO/azeq6NRZreYAF7eeMFu3KlQT1KupWWN3ieN2jVBx5tXyR7Yl13&#10;f5gv+T7tGSEQklZv/CsmkRXW2HQ3N08at4K0Yk7dufdxfF6nEakFRUAQYRojzneiLImSFREJJkkR&#10;E8yv7fmNTsiIiIidKKeeS4kMkh6/UxXLv/f+5eStyzbo3RN3b6XoiCoigiBJSGFCTkjSpoKlmYs7&#10;s0jMzML4Pc4c44fZx5N+dybUeTTQLnmBodPrfBgPvRi/rvbHr8qr47UT4qwNgFiAOqdgmjtPyhxf&#10;pfIul0OWDcECnsT0/F7UtOrRMfnmMnOn1yumtO1GfTZ+7F60TfDT0MPdHuMPQfT4Hp4W/tZ7Mwfc&#10;OD4/sbXOQQsmxDJoTZtXaQnL8fio5EOZHIjZFfZ18hrgyYxmsNHMxzHtRyKnVd+t6Jqm3NUm0bWY&#10;Wg1CBqMp+kynwZWHVWFQwIINMORa3UF5Atxbtmjb6IPpBHoI9IxvfXJxsYOjBg6MGDowYOjBjjm9&#10;976445a4udn7PuW1VDVNQEOGBBmuskujDK+vxzHK95QrY3VioXeDPJgxDY8xniAIpWKTam1Na3nr&#10;Ueh6HHnun6sxqEjQEZpJGocqLUVNCSSFUM7Kp0dQ1C30y3NxcE+NFUfCdvQqjpUmhPUgKAWYhQSK&#10;dPLbltsflzsc2ZZkZ1VjdU6VDwLAocohqXDqUxGKoxqrApY3tigRvsLB42ElEY1rWijiAAVjPH/H&#10;+i8e6KNM0wZ7x6NPOwAeZwPE+OVFqRHGCQgJJLOzuza3d3cahcG7uyO5SiqPgxr45VrStaAu5ALk&#10;AkBQiJCTNsJqc3qX19gxBSRI8ldYjYiyIMhU/Cb9HqAJ2RCDVez0/KciKji2t1JayZl6qfEe7hyu&#10;J+WNy8R7lXXdCbuWUmVbq1ZiIrmIH4LeOWRakxSgFo2J6MjSRvvXATixyA5CbpPpCgqTAwiiGC4z&#10;vZM+OaRjGt8ellkNiWQzK+M25s8kLEMGrpRFHJmyRlero8aNPlR235w5h2bxDtH+tGtuJdVmzJZ2&#10;aMBNdzKASo6N24o8yme4ZSkKsoAklkhhlsTvPL/tDzmW1nv7jO8i0zVTJEmoTvHmCRVUSR3UKMC1&#10;/DHU2wDqLlVVGlW2K3UFmbfO+dK+2hpWq0bo2qgT9oT4BJtZWTSBnz2z54Rx5u0dozY44zrCzsHR&#10;m/Lx/EKHQI48cceBHYwNanHPHO/fNhv2bkPkOaSLaEUgSSRAUQohLJp+noxbJGmY53qxQs0srS3M&#10;rM7/APL3L3FvkX4ttuKOKLaGXfUsJeGFyJJO5IAsmq6rIoQySyFBkSid3IkECQWcCJDpvth+722E&#10;Wz4sc8biJn2mNnybmqqNjZ2CJaw8TNmJ5KW+HbGDMC+FYarvjWBWDMVijovVURE+zFT7PtQ0rQNL&#10;2/pdvo+3oI7TTrSNUiijGVVVfAL6c3pJJLOxLElyS1d3E3mYvtU1G62xzddHVNF1eSTNeXdJO21w&#10;T3IboMMrWUmYqtRktVPboLSns0ePdd9qK64fXUreGj4thlXFfKrARWPEU1xZabsrgzUg49kM5XHP&#10;Y4VYnO0dLdEc93k9kKa9ZSx5Fh14pROPclHiPd98fjj0eI9WoVvueeBrvjO7O49uCS44/uJBlapd&#10;7J3NFhmY1LQsSFt7hiSxKwTt3u3Jco7s6yDcQZNZZxhTIMwSikRyp3Y9i/QqL8HMexyIrXIqOa5E&#10;VFRU6yo7xuHQ0YYYXQde1jbGsW+v6BcSWur2sgeKVDRlYfRDKwJVlYFXUlWBUkGJ1lW5Jo7JG21S&#10;4tjiliVBvYRV9Iwu6uSDOVqK0FgBqqoTInZ6d1RO3mzpQI8Opw9uTpOPmqPe90Ysl0HXth+b7YZ2&#10;1uURafyZp8RdWQDPG9ADcW4JrLaynKLi3LVQ5QWDCCcyhxrJarK6oFvUHQ0cyeJBu7IeIdERSRpI&#10;0VVGYar+YqdlRVRUVeFPBJbyGOQdfq++MV6b72JuTjjck+190QGHUITVWFTHNGSck0L0GeN6GhoC&#10;CGR1WRWVff6w4R2DowYOjBg6MGDowY75xT/rRcbf8/mnv5w8d6Se/f7C61/NN5/B5MbVj+zYf/NT&#10;80MenzF/rZ8mP8/O2P8AHm86w8df2A0T+abT7RHjDP8Asu4/dU/258dx9rX+vhoX9E7E/mlz3pK8&#10;7qr8UasjgFStuCD1BBuoOhx19uTTW2t29xbu0dxG+ZWUlWVlBKsrChDAgEEEEEVGJ/ccOTeqOc+t&#10;7vhjzJr669vb0JKnGMjsnihkzMkNSNqZEO08UdRbUonIhIcsStWerfoUykHIhZzHwzurgXc0fN3C&#10;TyQaRA/cuLdAWFoG+UBT9F0+XwkjNexX0RhWiua8nHnC0/mLRbbh/maZDvtoUS1u5CFXUgFGVHbo&#10;E1BfFWFBc0qtJ6iWt57gPt/bO4JbOWku0lZRqjKJUs2sNnhiKKFewhKpXUV60SOBUZnUAciSoqqj&#10;DsT1weQnKjJ28Cc97Z5y2z7dY5bXdNqqi9si1WiY9O7FXrJbyH4D+Kn1How6yT3ZtO82xeZHrJp0&#10;hPbkp4/3regOB4jwYdR6QIAdP1hJYOjBjOJ+tkT9HWP6Xq+vg+EfnD8fCftv7VXv832X26/xg9fc&#10;KDB0YMOH9rf2t8m5oZNG2fs+NaYxxmxi0UdjYjU1fbbVtq83aTh+HyU8DApwGYo7a2Gv4j60aM5Z&#10;SkJEiH5nvM9pvDemttnbLRXPJVzFVENHjsY3HS4uB1BkINYID8LpJIO1lWVxdj7Hl3BKNR1EMmio&#10;3vgzEHqqnxCA9Hce+iHNmZGw85vclxPWl5hXCXhutNj9Jj99i2A7AzHDhRolHitHEtYNXK1hrz5J&#10;EjMmMjI6PaWAu6RUV8cDlkqUseNHl/8ALZqu5Vn5q5kE1xeXCSXVrbXBLSTyMpdb27zdSpNHhhb5&#10;TpI47eRZNW08yelp5n+POFtgezz28+/dv2epzhUeBYH1a0imsIVIKOXQtFcvQpGhaFKylzDXC3F/&#10;GhnH7PzP7LerI9E/iqD7D8c4gZ+EB/51+Tv9sL/7acbFx1/jjxD/AImR/wCKd71q7n/iSX7KP7am&#10;HZ/BK/8AyD8e/Z61/wDjur45zItp1LlVnY1xlDJDbWPZfpGUazC+YTM7ohAkROyov5qdlRFTq26K&#10;9pGreHbX6gxAnlOwtdT3rr9neLmhbWL354PtMtCD6CPQfxqjEk8UyuDlMFDgVAzQo1s6C53cgCL/&#10;AG7PoUkcip9V3/oXsqKnWlNC0TUPwfQcRX1/QLrQrrtS+tbN8B/Qw9w+4w9I/FHTG1dYccHB0YMH&#10;RgwdGDGo5lmVThNS+zs3+ZX+Q4EAbmpJsJKN7oISL38Bs7opCKniNv5aq1q7FtbSXMmRPD0n0AfN&#10;4DDlcW8W7l5Z3Km39vplhWjXFwwJitoiaF3IpVjQiOMHNI3QUUMyxzxbFr/cF+/LcteUOPhKrAAY&#10;rxDkDE9VbW1rVXuKGJf+dL+E53f4q9VVvZnnh06H2e3+V+bqffxOTkXkXZ3lg2cvF/F6xy75ljDT&#10;TMFdoWdRW6ujSj3Liht7cjJGmV3UQiOOaWcWLHhRwxIgRRosYTAgAFjRiEIbUawY2NREa1qJ1wGZ&#10;nYsxqxxW3e3t5qV5LqGoSyT388jSSSSMXd3clmd2YkszEkkkkkmpxYd9qH2oavZlXF5jcxosLFOO&#10;GKQj5hieJ5gcNLX7Er6UL7I+b5ueyfGBVaiqgRnHRDuY26axXvVK5FWZrSykHtRVMpNOnU1PoHv/&#10;ADePhK7gfge11m1++TyTkttj2yGeOOciNLhIwXa4uGcgJZIAW9YgTAFmIgHxvge4t70Wf7d2dQ4X&#10;xKu5uvdBalyCNLp7ONCWtm7ht6ZHwwWWQU5whdC1mGOrxVtCYbFkCckuexsj5aNXJ/dey9ub025c&#10;7W3Rbx3em3aZZFP1hHVWiYdUlRqMsqmoYUQ5al8++vNrvRd72ep8TXc2lbd0e4DQFQUa+ZQVLXUR&#10;A/WbISsVjIACh71yon7UVn37Hsh0H7sGgy4zkwouGbnwyK+X+dGClZFrzIpQgx3ZLjTZBgHyPXWR&#10;nAIc6CQrWka1givDMDCmsq41TS+SPJlyQuraSz3+w798vrVWG9hUluxPlBEF7ACxilCkglnRXgee&#10;BrJNJ1bh/wDCIcPnQ9cCaVyhpSFwUAe5025cKpubYMytdaZdMqLcW7OocKiO8N1DaXcdUvlfx85A&#10;643zb6D2XjZsVDjjhWcC2juPLxbLcZkmOCsz2ht1DGZeVVv8uVkYfiM8U4yxpIgSgSRjtS4x5H2Z&#10;yLs6Hee0rjv2s3qujUWa3mABe3njBbtypUE9SrqVljd4njdo1QcebV8ke2Jdd3+YL/k+7RkhEJJW&#10;b/wrJpEV1th0NzdPGreCtGJO3bn3cXxepxGpBUVAEGEaI853oiyJkhURCSZJERPMr+35jU7IiIiI&#10;nSinnkuJDJIev1MVy7/3/uXkrcs26N0Td2+l6IgqIoIgSUhhQk5I0qaCpZmLO7NIzMzC+D3OHOOH&#10;2ceTfncm1Hk00C55gaHT63wYD70Yv672x6/Kq+O1E+KsDYBYgDqnYJo7T8ocX6XyLpdDlg3BAp7E&#10;9Pxe1LTq0TH55jJzp9crprTtRn02fuxetE3w09DD3R7jD0H0+B6eFv7WezMH3Dg+P7G1zkELJsQy&#10;aE2bV2kJy/H4qORDmRyI2RX2dfIa4MmMZrDRzMcx7Ucip1XfreiaptzVJtG1mFoNQgajKfpMp8GV&#10;h1VhUMCCDTDkWt1BeQLcW7Zo2+iD6QR6CPSMb31ycbGDowYOjBg6MGDowY45vfe+uOOWuLnZ+z7l&#10;tVQ1TUBDhgQZrrJLowyvr8cxyveUK2N1YqF3gzyYMQ2PMZ4gCKVik2ptTWt561Hoehx57p+rMahI&#10;0BGaSRqHKi1FTQkkhVDOyqdHUNQt9MtzcXBPjRVHwnb0Ko6VJoT1ICgFmIUEinTy25bbH5c7HNmW&#10;ZGdVY3VOlQ8CwKHKIalw6lMRiqMaqwKWN7YoEb7CweNhJRGNa1oo4gAFYzx/x/ovHuijTNMGe8ej&#10;TzsAHmcDxPjlRakRxgkICSSzs7s2t3d3GoXBu7sjuUoqj4Ma+OVa0rWgLuQC5AJAUIiQkzbCanN6&#10;l9fYMQUkSPJXWI2IsiDIVPwm/R6gCdkQg1Xs9PynIio4trdSWsmZeqnxHu4crifljcvEe5V13Qm7&#10;llJlW6tWYiK5iB+C3jlkWpMUoBaNiejI0kb71wE4scgOQm6T6QoKkwMIohguM72TPjmkYxrfHpZZ&#10;DYlkMyvjNubPJCxDBq6URRyZskZXq6PGjT5Udt+cOYdm8Q7R/rRrbiXVZsyWdmjATXcygEqOjduK&#10;PMpnuGUpCrKAJJZIYZbE7zy/7Q85ltZ7+4zvItM1UyRJqE7x5gkVVEkd1CjAtfwx1NsA6i5VVRpV&#10;tit1BZm3zvnSvtoaVqtG6NqoE/aE+ASbWVk0gZ89s+eEcebtHaM2OOM6ws7B0Zvy8fxCh0COPHHH&#10;gR2MDWpxzxzv3zYb9m5D5Dmki2hFIEkkQFEKISyafp6MWyRpmOd6sULNLK0tzKzO/wDy9y9xb5F+&#10;Lbbijii2hl31LCXhhciSTuSALJquqyKEMkshQZEondyJBAkFnAiQ6b7Yfu9thFs+LHPG4iZ9pjZ8&#10;m5qqjY2dgiWsPEzZieSlvh2xgzAvhWGq741gVgzFYo6L1VERPsxU+z7UNK0DS9v6Xb6Pt6CO0060&#10;jVIooxlVVXwC+nN6SSSzsSxJcktXdxN5mL7VNRutsc3XR1TRdXkkzXl3STttcE9yG6DDK1lJmKrU&#10;ZLVT26C0p7NHj3XfaiuuH11K3ho+LYZVxXyqwEVjxFNcWWm7K4M1IOPZDOVxz2OFWJztHS3RHPd5&#10;PZCmvWUseRYdeKUTj3JR4j3ffH449HiPVqFb7nnga74zuzuPbgkuOP7iQZWqXeydzRYZmNS0LEhb&#10;e4YksSsE7d7tyXKO7Osg3EGTWWcYUyDMEopEcqd2PYv0Ki/BzHsciK1yKjmuRFRUVOsqO8bh0NGG&#10;GF0HXtY2xrFvr+gXElrq9rIHilQ0ZWH0QysCVZWBV1JVgVJBidZVuSaOyRttUuLY4pYlQb2EVfSM&#10;LurkgzlaitBYAaqqEyJ2endUTt5s6UCPDqcPbk6Tj5qj3vdGLJdB17Yfm+2GdtblEWn8mafEXVkA&#10;zxvQA3FuCay2spyi4ty1UOUFgwgnMocayWqyuqBb1B0NHMniQbuyHiHREUkaSNFVRmGq/mKnZUVU&#10;VFXhTwSW8hjkHX6vvjFem+9ibk443JPtfdEBh1CE1VhUxzRknJNC9BnjehoaAghkdVkVlX3+sOEd&#10;g6MGDowYOjBg6MGO+cU/60XG3/P5p7+cPHeknv3+wutfzTefweTG1Y/s2H/zU/NDHp8xf62fJj/P&#10;ztj/AB5vOsPHX9gNE/mm0+0R4wz/ALLuP3VP9ufHcfa1/r4aF/ROxP5pc96SvO6q/FGrI4BUrbgg&#10;9QQbqDocdfbk01trdvcW7tHcRvmVlJVlZQSrKwoQwIBBBBBFRif3HDk3qjnPre74Y8ya+uvb29CS&#10;pxjI7J4oZMzJDUjamRDtPFHUW1KJyISHLErVnq36FMpByIWcx8M7q4F3NHzdwk8kGkQP3Li3QFha&#10;BvlAU/RdPl8JIzXsV9EYVormvJx5wtP5i0W24f5mmQ77aFEtbuQhV1IBRlR26BNQXxVhQXNKrSeo&#10;lree4D7f2zuCWzlpLtJWUaoyiVLNrDZ4YiihXsISqV1FetEjgVGZ1AHIkqKqow7E9cHkJyoydvAn&#10;Pe2ects+3WOW13TaqovbItVomPTuxV6yW8h+A/ip9R6MOsk92bTvNsXmR6yadIT25KeP963oDgeI&#10;8GHUekCAHT9YSWDowYzifrZE/R1j+l6vr4PhH5w/Hwn7b+1V7/N9l9uv8YPX3CgwdGDDh/a39rfJ&#10;uaGTRtn7PjWmMcZsYtFHY2I1NX221bavN2k4fh8lPAwKcBmKO2thr+I+tGjOWUpCRIh+Z7zPabw3&#10;prbZ2y0VzyVcxVRDR47GNx0uLgdQZCDWCA/C6SSDtZVlcXY+x5dwSjUdRDJoqN74MxB6qp8QgPR3&#10;HvohzZmRsPOb3JcT1peYVwl4brTY/SY/fYtgOwMxw4UaJR4rRxLWDVytYa8+SRIzJjIyOj2lgLuk&#10;VFfHA5ZKlLHjR5f/AC2aruVZ+auZBNcXlwkl1a21wS0k8jKXW9u83UqTR4YW+U6SOO3kWTVtPMnp&#10;aeZ/jzhbYHs89vPv3b9nqc4VHgWB9WtIprCFSCjl0LRXL0KRoWhSspcw1wtxfxoZx+z8z+y3qyPR&#10;P4qg+w/HOIGfhAf+dfk7/bC/+2nGxcdf448Q/wCJkf8Aine9au5/4kl+yj+2ph2fwSv/AMg/Hv2e&#10;tf8A47q+OcyLadS5VZ2NcZQyQ21j2X6RlGswvmEzO6IQJETsqL+anZURU6tuivaRq3h21+oMQJ5T&#10;sLXU966/Z3i5oW1i9+eD7TLQg+gj0H8aoxJPFMrg5TBQ4FQM0KNbOgud3IAi/wBuz6FJHIqfVd/6&#10;F7Kip1pTQtE1D8H0HEV9f0C60K67UvrWzfAf0MPcPuMPSPxR0xtXWHHBwdGDB0YMHRgxqOZZlU4T&#10;Uvs7N/mV/kOBAG5qSbCSje6CEi9/AbO6KQip4jb+WqtauxbW0lzJkTw9J9AHzeAw5XFvFu5eWdyp&#10;t/b6ZYVo1xcMCYraImhdyKVY0IjjBzSN0FFDMsc8Wxa/3Bfvy3LXlDj4SqwAGK8Q5AxPVW1ta1V7&#10;ihiX/nS/hOd3+KvVVb2Z54dOh9nt/lfm6n38Tk5F5F2d5YNnLxfxescu+ZYw00zBXaFnUVuro0o9&#10;y4obe3IyRpld1EIjjmlnFix4UcMSIEUaLGEwIABY0YhCG1GsGNjURGtaidcBmZ2LMascVt3t7eal&#10;eS6hqEsk9/PI0kkkjF3d3JZndmJLMxJJJJJJqcWHfah9qGr2ZVxeY3MaLCxTjhikI+YYnieYHDS1&#10;+xK+lC+yPm+bnsnxgVWoqoEZx0Q7mNumsV71SuRVma0spB7UVTKTTp1NT6B7/wA3j4Su4H4HtdZt&#10;fvk8k5LbY9shnjjnIjS4SMF2uLhnICWSAFvWIEwBZiIB8b4HuLe9Fn+3dnUOF8Srubr3QWpcgjS6&#10;ezjQlrZu4bemR8MFlkFOcIXQtZhjq8VbQmGxZAnJLnsbI+WjVyf3Xsvbm9NuXO1t0W8d3pt2mWRT&#10;9YR1VomHVJUajLKpqGFEOWpfPvrza70Xe9nqfE13NpW3dHuA0BUFGvmUFS11EQP1myErFYyAAoe9&#10;cqJ+1FZ9+x7IdB+7BoMuM5MKLhm58Mivl/nRgpWRa8yKUIMd2S402QYB8j11kZwCHOgkK1pGtYIr&#10;wzAwprKuNU0vkjyZckLq2ks9/sO/fL61VhvYVJbsT5QRBewAsYpQpIJZ0V4HngayTSdW4f8AwiHD&#10;50PXAmlcoaUhcFAHudNuXCqbm2DMrXWmXTKi3FuzqHCojvDdQ2l3HVL5X8fOQOuN82+g9l42bFQ4&#10;44VnAto7jy8Wy3GZJjgrM9obdQxmXlVb/LlZGH4jPFOMsaSIEoEkY7UuMeR9mci7Oh3ntK479rN6&#10;ro1Fmt5gAXt54wW7cqVBPUq6lZY3eJ43aNUHHm1fJHtiXXd/mC/5Pu0ZIRCSVm/8KyaRFdbYdDc3&#10;Txq3grRiTt2593F8XqcRqQVFQBBhGiPOd6IsiZIVEQkmSRETzK/t+Y1OyIiIiJ0op55LiQySHr9T&#10;Fcu/9/7l5K3LNujdE3dvpeiIKiKCIElIYUJOSNKmgqWZizuzSMzMwvg9zhzjh9nHk353JtR5NNAu&#10;eYGh0+t8GA+9GL+u9sevyqvjtRPirA2AWIA6p2CaO0/KHF+l8i6XQ5YNwQKexPT8XtS06tEx+eYy&#10;c6fXK6a07UZ9Nn7sXrRN8NPQw90e4w9B9Pgenhb+1nszB9w4Pj+xtc5BCybEMmhNm1dpCcvx+Kjk&#10;Q5kciNkV9nXyGuDJjGaw0czHMe1HIqdV363omqbc1SbRtZhaDUIGoyn6TKfBlYdVYVDAgg0w5Frd&#10;QXkC3Fu2aNvog+kEegj0jG99cnGxg6MGDowYOjBg6MGOOb33vrjjlri52fs+5bVUNU1AQ4YEGa6y&#10;S6MMr6/HMcr3lCtjdWKhd4M8mDENjzGeIAilYpNqbU1reetR6Hocee6fqzGoSNARmkkahyotRU0J&#10;JIVQzsqnR1DULfTLc3FwT40VR8J29CqOlSaE9SAoBZiFBIp08tuW2x+XOxzZlmRnVWN1TpUPAsCh&#10;yiGpcOpTEYqjGqsClje2KBG+wsHjYSURjWtaKOIABWM8f8f6Lx7oo0zTBnvHo087AB5nA8T45UWp&#10;EcYJCAkks7O7Nrd3dxqFwbu7I7lKKo+DGvjlWtK1oC7kAuQCQFCIkJM2wmpzepfX2DEFJEjyV1iN&#10;iLIgyFT8Jv0eoAnZEINV7PT8pyIqOLa3UlrJmXqp8R7uHK4n5Y3LxHuVdd0Ju5ZSZVurVmIiuYgf&#10;gt45ZFqTFKAWjYnoyNJG+9cBOLHIDkJuk+kKCpMDCKIYLjO9kz45pGMa3x6WWQ2JZDMr4zbmzyQs&#10;QwaulEUcmbJGV6ujxo0+VHbfnDmHZvEO0f60a24l1WbMlnZowE13MoBKjo3bijzKZ7hlKQqygCSW&#10;SGGWxO88v+0POZbWe/uM7yLTNVMkSahO8eYJFVRJHdQowLX8MdTbAOouVVUaVbYrdQWZt8750r7a&#10;GlarRujaqBP2hPgEm1lZNIGfPbPnhHHm7R2jNjjjOsLOwdGb8vH8QodAjjxxx4EdjA1qcc8c7982&#10;G/ZuQ+Q5pItoRSBJJEBRCiEsmn6ejFskaZjnerFCzSytLcyszv8A8vcvcW+Rfi224o4otoZd9Swl&#10;4YXIkk7kgCyarqsihDJLIUGRKJ3ciQQJBZwIkOm+2H7vbYRbPixzxuImfaY2fJuaqo2NnYIlrDxM&#10;2Ynkpb4dsYMwL4Vhqu+NYFYMxWKOi9VRET7MVPs+1DStA0vb+l2+j7egjtNOtI1SKKMZVVV8Avpz&#10;ekkks7EsSXJLV3cTeZi+1TUbrbHN10dU0XV5JM15d0k7bXBPchugwytZSZiq1GS1U9ugtKezR491&#10;32orrh9dSt4aPi2GVcV8qsBFY8RTXFlpuyuDNSDj2Qzlcc9jhVic7R0t0Rz3eT2Qpr1lLHkWHXil&#10;E49yUeI933x+OPR4j1ahW+554Gu+M7s7j24JLjj+4kGVql3snc0WGZjUtCxIW3uGJLErBO3e7cly&#10;juzrINxBk1lnGFMgzBKKRHKndj2L9Covwcx7HIitcio5rkRUVFTrKjvG4dDRhhhdB17WNsaxb6/o&#10;FxJa6vayB4pUNGVh9EMrAlWVgVdSVYFSQYnWVbkmjskbbVLi2OKWJUG9hFX0jC7q5IM5WorQWAGq&#10;qhMidnp3VE7ebOlAjw6nD25Ok4+ao973RiyXQde2H5vthnbW5RFp/JmnxF1ZAM8b0ANxbgmstrKc&#10;ouLctVDlBYMIJzKHGslqsrqgW9QdDRzJ4kG7sh4h0RFJGkjRVUZhqv5ip2VFVFRV4U8ElvIY5B1+&#10;r74xXpvvYm5OONyT7X3RAYdQhNVYVMc0ZJyTQvQZ43oaGgIIZHVZFZV9/rDhHYOjBg6MGDowYOjB&#10;jvnFP+tFxt/z+ae/nDx3pJ79/sLrX803n8HkxtWP7Nh/81PzQx6fMX+tnyY/z87Y/wAebzrDx1/Y&#10;DRP5ptPtEeMM/wCy7j91T/bnx3H2tf6+Ghf0TsT+aXPekrzuqvxRqyOAVK24IPUEG6g6HHX25NNb&#10;a3b3Fu7R3Eb5lZSVZWUEqysKEMCAQQQQRUYn9xw5N6o5z63u+GPMmvrr29vQkqcYyOyeKGTMyQ1I&#10;2pkQ7TxR1FtSiciEhyxK1Z6t+hTKQciFnMfDO6uBdzR83cJPJBpED9y4t0BYWgb5QFP0XT5fCSM1&#10;7FfRGFaK5rycecLT+YtFtuH+ZpkO+2hRLW7kIVdSAUZUdugTUF8VYUFzSq0nqJa3nuA+39s7gls5&#10;aS7SVlGqMolSzaw2eGIooV7CEqldRXrRI4FRmdQByJKiqqMOxPXB5CcqMnbwJz3tnnLbPt1jltd0&#10;2qqL2yLVaJj07sVeslvIfgP4qfUejDrJPdm07zbF5kesmnSE9uSnj/et6A4HiPBh1HpAgB0/WElg&#10;6MGM4n62RP0dY/per6+D4R+cPx8J+2/tVe/zfZfbr/GD19woMHRgw4f2t/a3ybmhk0bZ+z41pjHG&#10;bGLRR2NiNTV9ttW2rzdpOH4fJTwMCnAZijtrYa/iPrRozllKQkSIfme8z2m8N6a22dstFc8lXMVU&#10;Q0eOxjcdLi4HUGQg1ggPwukkg7WVZXF2PseXcEo1HUQyaKje+DMQeqqfEID0dx76Ic2ZkbDzm9yX&#10;E9aXmFcJeG602P0mP32LYDsDMcOFGiUeK0cS1g1crWGvPkkSMyYyMjo9pYC7pFRXxwOWSpSx40eX&#10;/wAtmq7lWfmrmQTXF5cJJdWttcEtJPIyl1vbvN1Kk0eGFvlOkjjt5Fk1bTzJ6Wnmf484W2B7PPbz&#10;792/Z6nOFR4FgfVrSKawhUgo5dC0Vy9CkaFoUrKXMNcLcX8aGcfs/M/st6sj0T+KoPsPxziBn4QH&#10;/nX5O/2wv/tpxsXHX+OPEP8AiZH/AIp3vWruf+JJfso/tqYdn8Er/wDIPx79nrX/AOO6vjnMi2nU&#10;uVWdjXGUMkNtY9l+kZRrML5hMzuiECRE7Ki/mp2VEVOrbor2kat4dtfqDECeU7C11Peuv2d4uaFt&#10;Yvfng+0y0IPoI9B/GqMSTxTK4OUwUOBUDNCjWzoLndyAIv8Abs+hSRyKn1Xf+heyoqdaU0LRNQ/B&#10;9BxFfX9AutCuu1L61s3wH9DD3D7jD0j8UdMbV1hxwcHRgwdGDB0YMajmWZVOE1L7Ozf5lf5DgQBu&#10;akmwko3ughIvfwGzuikIqeI2/lqrWrsW1tJcyZE8PSfQB83gMOVxbxbuXlncqbf2+mWFaNcXDAmK&#10;2iJoXcilWNCI4wc0jdBRQzLHPFsWv9wX78ty15Q4+EqsABivEOQMT1VtbWtVe4oYl/50v4Tnd/ir&#10;1VW9meeHTofZ7f5X5up9/E5OReRdneWDZy8X8XrHLvmWMNNMwV2hZ1Fbq6NKPcuKG3tyMkaZXdRC&#10;I45pZxYseFHDEiBFGixhMCAAWNGIQhtRrBjY1ERrWonXAZmdizGrHFbd7e3mpXkuoahLJPfzyNJJ&#10;JIxd3dyWZ3ZiSzMSSSSSSanFh32ofahq9mVcXmNzGiwsU44YpCPmGJ4nmBw0tfsSvpQvsj5vm57J&#10;8YFVqKqBGcdEO5jbprFe9UrkVZmtLKQe1FUyk06dTU+ge/8AN4+EruB+B7XWbX75PJOS22PbIZ44&#10;5yI0uEjBdri4ZyAlkgBb1iBMAWYiAfG+B7i3vRZ/t3Z1DhfEq7m690FqXII0uns40Ja2buG3pkfD&#10;BZZBTnCF0LWYY6vFW0JhsWQJyS57GyPlo1cn917L25vTblztbdFvHd6bdplkU/WEdVaJh1SVGoyy&#10;qahhRDlqXz7682u9F3vZ6nxNdzaVt3R7gNAVBRr5lBUtdRED9ZshKxWMgAKHvXKiftRWffseyHQf&#10;uwaDLjOTCi4ZufDIr5f50YKVkWvMilCDHdkuNNkGAfI9dZGcAhzoJCtaRrWCK8MwMKayrjVNL5I8&#10;mXJC6tpLPf7Dv3y+tVYb2FSW7E+UEQXsALGKUKSCWdFeB54Gsk0nVuH/AMIhw+dD1wJpXKGlIXBQ&#10;B7nTblwqm5tgzK11pl0yotxbs6hwqI7w3UNpdx1S+V/HzkDrjfNvoPZeNmxUOOOFZwLaO48vFstx&#10;mSY4KzPaG3UMZl5VW/y5WRh+IzxTjLGkiBKBJGO1LjHkfZnIuzod57SuO/azeq6NRZreYAF7eeMF&#10;u3KlQT1KupWWN3ieN2jVBx5tXyR7Yl13f5gv+T7tGSEQklZv/CsmkRXW2HQ3N08at4K0Yk7dufdx&#10;fF6nEakFRUAQYRojzneiLImSFREJJkkRE8yv7fmNTsiIiIidKKeeS4kMkh6/UxXLv/f+5eStyzbo&#10;3RN3b6XoiCoigiBJSGFCTkjSpoKlmYs7s0jMzML4Pc4c44fZx5N+dybUeTTQLnmBodPrfBgPvRi/&#10;rvbHr8qr47UT4qwNgFiAOqdgmjtPyhxfpfIul0OWDcECnsT0/F7UtOrRMfnmMnOn1yumtO1GfTZ+&#10;7F60TfDT0MPdHuMPQfT4Hp4W/tZ7MwfcOD4/sbXOQQsmxDJoTZtXaQnL8fio5EOZHIjZFfZ18hrg&#10;yYxmsNHMxzHtRyKnVd+t6Jqm3NUm0bWYWg1CBqMp+kynwZWHVWFQwIINMORa3UF5Atxbtmjb6IPp&#10;BHoI9IxvfXJxsYOjBg6MGDowYOjBjjm9976445a4udn7PuW1VDVNQEOGBBmuskujDK+vxzHK95Qr&#10;Y3VioXeDPJgxDY8xniAIpWKTam1Na3nrUeh6HHnun6sxqEjQEZpJGocqLUVNCSSFUM7Kp0dQ1C30&#10;y3NxcE+NFUfCdvQqjpUmhPUgKAWYhQSKdPLbltsflzsc2ZZkZ1VjdU6VDwLAocohqXDqUxGKoxqr&#10;ApY3tigRvsLB42ElEY1rWijiAAVjPH/H+i8e6KNM0wZ7x6NPOwAeZwPE+OVFqRHGCQgJJLOzuza3&#10;d3cahcG7uyO5SiqPgxr45VrStaAu5ALkAkBQiJCTNsJqc3qX19gxBSRI8ldYjYiyIMhU/Cb9HqAJ&#10;2RCDVez0/KciKji2t1JayZl6qfEe7hyuJ+WNy8R7lXXdCbuWUmVbq1ZiIrmIH4LeOWRakxSgFo2J&#10;6MjSRvvXATixyA5CbpPpCgqTAwiiGC4zvZM+OaRjGt8ellkNiWQzK+M25s8kLEMGrpRFHJmyRler&#10;o8aNPlR235w5h2bxDtH+tGtuJdVmzJZ2aMBNdzKASo6N24o8yme4ZSkKsoAklkhhlsTvPL/tDzmW&#10;1nv7jO8i0zVTJEmoTvHmCRVUSR3UKMC1/DHU2wDqLlVVGlW2K3UFmbfO+dK+2hpWq0bo2qgT9oT4&#10;BJtZWTSBnz2z54Rx5u0dozY44zrCzsHRm/Lx/EKHQI48cceBHYwNanHPHO/fNhv2bkPkOaSLaEUg&#10;SSRAUQohLJp+noxbJGmY53qxQs0srS3MrM7/APL3L3FvkX4ttuKOKLaGXfUsJeGFyJJO5IAsmq6r&#10;IoQySyFBkSid3IkECQWcCJDpvth+722EWz4sc8biJn2mNnybmqqNjZ2CJaw8TNmJ5KW+HbGDMC+F&#10;YarvjWBWDMVijovVURE+zFT7PtQ0rQNL2/pdvo+3oI7TTrSNUiijGVVVfAL6c3pJJLOxLElyS1d3&#10;E3mYvtU1G62xzddHVNF1eSTNeXdJO21wT3IboMMrWUmYqtRktVPboLSns0ePdd9qK64fXUreGj4t&#10;hlXFfKrARWPEU1xZabsrgzUg49kM5XHPY4VYnO0dLdEc93k9kKa9ZSx5Fh14pROPclHiPd98fjj0&#10;eI9WoVvueeBrvjO7O49uCS44/uJBlapd7J3NFhmY1LQsSFt7hiSxKwTt3u3Jco7s6yDcQZNZZxhT&#10;IMwSikRyp3Y9i/QqL8HMexyIrXIqOa5EVFRU6yo7xuHQ0YYYXQde1jbGsW+v6BcSWur2sgeKVDRl&#10;YfRDKwJVlYFXUlWBUkGJ1lW5Jo7JG21S4tjiliVBvYRV9Iwu6uSDOVqK0FgBqqoTInZ6d1RO3mzp&#10;QI8Opw9uTpOPmqPe90Ysl0HXth+b7YZ21uURafyZp8RdWQDPG9ADcW4JrLaynKLi3LVQ5QWDCCcy&#10;hxrJarK6oFvUHQ0cyeJBu7IeIdERSRpI0VVGYar+YqdlRVRUVeFPBJbyGOQdfq++MV6b72JuTjjc&#10;k+190QGHUITVWFTHNGSck0L0GeN6GhoCCGR1WRWVff6w4R2DowYOjBg6MGDowY75xT/rRcbf8/mn&#10;v5w8d6Se/f7C61/NN5/B5MbVj+zYf/NT80MenzF/rZ8mP8/O2P8AHm86w8df2A0T+abT7RHjDP8A&#10;su4/dU/258dx9rX+vhoX9E7E/mlz3pK87qr8UasjgFStuCD1BBuoOhx19uTTW2t29xbu0dxG+ZWU&#10;lWVlBKsrChDAgEEEEEVGJ/ccOTeqOc+t7vhjzJr669vb0JKnGMjsnihkzMkNSNqZEO08UdRbUonI&#10;hIcsStWerfoUykHIhZzHwzurgXc0fN3CTyQaRA/cuLdAWFoG+UBT9F0+XwkjNexX0RhWiua8nHnC&#10;0/mLRbbh/maZDvtoUS1u5CFXUgFGVHboE1BfFWFBc0qtJ6iWt57gPt/bO4JbOWku0lZRqjKJUs2s&#10;NnhiKKFewhKpXUV60SOBUZnUAciSoqqjDsT1weQnKjJ28Cc97Z5y2z7dY5bXdNqqi9si1WiY9O7F&#10;XrJbyH4D+Kn1How6yT3ZtO82xeZHrJp0hPbkp4/3regOB4jwYdR6QIAdP1hJYOjBjOJ+tkT9HWP6&#10;Xq+vg+EfnD8fCftv7VXv832X26/xg9fcKDB0YMWxvc+9xaq0pjreFHEEcDC4VFj0XGMzzLDxiq6/&#10;D8eFHWELXmuFgemyJP8AlB+nYWQVRYjHKGO5ZDiFj1b+WXy3327tS+/RzF3Lu4uJzcW1tcEu9xKx&#10;z+13gapK1OaKFvhmjyDthUk4/nS5r3PxTOnDO3LebS9eudNguLmcqYpILS6jz28VsvQo80BWQygD&#10;twugi+MYtDXR1l/GRr7/AL74p/f6B1Y5rH8U3X7mk/MNiE/lA/5tOLv/AHF23/nmyx6e4v40M4/Z&#10;+Z/Zb1j0T+KoPsPxzhcfhAf+dfk7/bC/+2nGxcdf448Q/wCJkf8Aine9au5/4kl+yj+2ph2fwSv/&#10;AMg/Hv2etf8A47q+OUXv6+XP7K2P6bN117X9ix/+Wv1BiCvIf9v9c/ni9/hMmOzcfo4T3WeKUbHu&#10;j6wyOXHc5jHqCVGsqEgJAvNrmtKJ6d0Xsv5S90VU64u4pXhitXjND7WlfHqMklQaU6H04mv+D24q&#10;2HzJrHLOzeQ9Pg1DRvvJ7iuos6qXtry1utJmtLy2dg3aubaZVkikANCCjh43dG37FMrg5TBQ4FQM&#10;0KNbOgud3IAi/wBuz6FJHIqfVd/6F7Kip1tzQtE1D8H0HFOmv6BdaFddqX1rZvgP6GHuH3GHpH4o&#10;6Y2rrDjg4OjBjUcyzKpwmpfZ2b/Mr/IcCANzUk2ElG90EJF7+A2d0UhFTxG38tVa1di2tpLmTInh&#10;6T6APm8BhyuLeLdy8s7lTb+30ywrRri4YExW0RNC7kUqxoRHGDmkboKKGZY54ti1/uC/fluWvKHH&#10;wlVgAMV4hyBieqtra1qr3FDEv/Ol/Cc7v8Veqq3szzw6dD7Pb/K/N1Pv4nJyLyLs7ywbOXi/i9Y5&#10;d8yxhppmCu0LOordXRpR7lxQ29uRkjTK7qIRHHNLOLFjwo4YkQIo0WMJgQACxoxCENqNYMbGoiNa&#10;1E64DMzsWY1Y4rbvb281K8l1DUJZJ7+eRpJJJGLu7uSzO7MSWZiSSSSSTU4sO+1D7UNXsyri8xuY&#10;0WFinHDFIR8wxPE8wOGlr9iV9KF9kfN83PZPjAqtRVQIzjoh3MbdNYr3qlcirM1pZSD2oqmUmnTq&#10;an0D3/m8fCV3A/A9rrNr98nknJbbHtkM8cc5EaXCRgu1xcM5ASyQAt6xAmALMRAPjeU+697r1py2&#10;tJWg9BypuKcVcUmgjPfGAalsNzWFKZn2fc3Nf4Rj1Wv6o8ZhKWlIxjnuYOdOGkhIsWuzRRC3HoM5&#10;HU+IAPiqn6TMPH4K+rUulueOeLrky6/q1trPbcdWzjIlDG988ZBSedCAUgQgNa2rAFSFuLhRcCKK&#10;zRnYWEKqhSbGxkihwoYnGkyTO8RiG38lfpVznKqI1qIrnOVERFVUTrIiPI4RBVjhg9G0bVNw6pBo&#10;miQSXOrXMgjiijFWdj4AD0AeJJoqqCzEKCcci1XyD3bT7uxXYGicjscFmYHZNnwrQaK+EeG/uGcH&#10;KYKu+Vuq67iK8D64vkIgnq36fIiau8Nj7V3btW62vvC2S80u8TK6H4QbxV4m+FHJG1GSRaMrCvh0&#10;xZnsXT9q+SzaQ39r8qXXKd5GUjjjYVc+qzWkFQctspyG7uGWhotAWMMTW3sdyHQfuwaCLjOTii4Z&#10;ufDIrpa/JsHJyHXmRShBjuybGWyTBPkWusjOAQ50EhWtI1rBFeGYGFNZUxqml8keTLkkatpDPf7D&#10;v3y+sSsN7ApLdifKCIL2AFjFKqkglnRXgeeBpPaVq/Dv4RHiBtE1pU0rk7S0LjLSS50y5cKvtNvm&#10;KG6026KotxbsyiQKiO0N1DaXcdejeWjdiceNiXGs9mU/2Ze1njJgzoziyKPJqOQUw67JsZsSBj/a&#10;VHZfLvRj1YMwTDJHkDDJCYI7N+PeQtr8n7Xg3ZtOfu6fL6ro1BLBKAC8E6Antyx1FRUqylZI2eJ4&#10;5Gph5V4q3rwzvW62Hvy19n1m3oyOpLQXUDFhFdWspVe9bzZWytlV0dZIJ44bmGaGPkPS3w3OJ08H&#10;ucOccPs48m/O5NqPJpoFzzA0On1vgwH3oxf13tj1+VV8dqJ8VYGwCxAHVOwTR2t5Q4v0vkXS6HLB&#10;uCBT2J6fi9qWnVomPzzGTnT65X39O1GfTZ+7F60TfDT0MPdHuMPQfT4Hp4W/tZ7MwfcOD4/sbXOQ&#10;QsmxDJoTZtXaQnL8fio5EOZHIjZFfZ18hrgyYxmsNHMxzHtRyKnVd+t6Jqm3NUm0bWYWg1CBqMp+&#10;kynwZWHVWFQwIINMORa3UF5Atxbtmjb6IPpBHoI9IxvfXJxsYOjBg6MGOOb33vrjjlri52fs+5bV&#10;UNU1AQ4YEGa6yS6MMr6/HMcr3lCtjdWKhd4M8mDENjzGeIAilYpNqbU1reetR6Hocee6fqzGoSNA&#10;RmkkahyotRU0JJIVQzsqnR1DULfTLc3FwT40VR8J29CqOlSaE9SAoBZiFBIp08tuW2x+XOxzZlmR&#10;nVWN1TpUPAsChyiGpcOpTEYqjGqsClje2KBG+wsHjYSURjWtaKOIABWM8f8AH+i8e6KNM0wZ7x6N&#10;POwAeZwPE+OVFqRHGCQgJJLOzuza3d3cahcG7uyO5SiqPgxr45VrStaAu5ALkAkBQiJFbpd4wYkv&#10;xZ4s7E5W7EFheFi+zKKs+UnZ3nc6IWRR4TRyCkYyTJYwkf7TvbP5co6ysGUZpxhvVXhihlSo7T8w&#10;8w7X4a2u2va83d1GXMlpaIwWa6mUAlVJDduGPMpnnKssSsoCyTSQwyvv5ffL7vXzD71XbG2F9n0a&#10;3ySahqEiFoLGBiQGYAr3biXK62tqrq87q5LxW8VzcwPQ5Bb2077amjIWitBwK2RtqyqZMqjh2KBt&#10;pka2sYzYsja21DxkhOtbCYaOxY8T87pJaAcaOyNAjsYGu/jfjnfnmw3/AC8h8izSx7OilCyOgKIU&#10;Qll0/T1YtkjQMc8lWKFmllaW5lZnt45P5j4h8iHHdhxdxzYx3m63pKtoZB3pM+VZ9S1S4RKmacJl&#10;jGRc2SOG3ihs7dEiqHTd1bNi7OyafvLILnL7fMLqVeXWWXEgk6dIn2BVV1tGMrWtfUvREYkYTWDi&#10;jYjBDYjPTW3TS9taFpGhW2kbYt4rTS7SIRxQxjKiIvgtP7r0liSzMSzEkk4iNy1x9trzS7aPMfG0&#10;yvvtl/XEblUe4ZFFba5WuWK7iXKsEle28YRCxgMMsUhAHDKCKTGKM8c42GCYL2kEURGo5hBvaqte&#10;x7V7oqfBU61GUqSrCjDFaN3aXVhdSWN9HJDewyMkkbqVdHUlWR1YAqykEMpAIIocWKvai912lwel&#10;i8L+aEqvyrjxlVeXC8MzPNBBuK3Aq24C6tfr/YDLJpwWOpbEB1AEx0e2ia/0i96xUWvwSxFj3Yuk&#10;w69PT74/vvq/P8ZZ8Dc82mk2g4z5MMdxsi4jMEM04Dpbo4yG3uA9Q1kwOUFqi2Byt+tv2PxD3Xfa&#10;iuuH11K3ho+LYZVxXyqwEVjxFNcWWm7K4M1IOPZDOVxz2OFWJztHS3RHPd5PZCmvWUseRYZIpROP&#10;clHiPd98fjj0eI9WoVK888DXfGd2dx7cElxx/cSDK1S72TuaLDMxqWhYkLb3DEliVgnbvduS5R3Z&#10;1kG4gyayzjCmQZglFIjlTux7F+hUX4OY9jkRWuRUc1yIqKip1lR3jcOhowwwug69rG2NYt9f0C4k&#10;tdXtZA8UqGjKw+iGVgSrKwKupKsCpIMTrKtyTR2SNtqlxbHFLEqDewir6Rhd1ckGcrUVoLADVVQm&#10;ROz07qidvNnSgR4dTh7cnScfNUe97oxZLoOvbD832wztrcoi0/kzT4i6sgGeN6AG4twTWW1lOUXF&#10;uWqhygsGEE5lDjWS1WV1QLeoOho5k8SDd2Q8Q6IikjSRoqqMw1X8xU7Kiqioq8KeCS3kMcg6/V98&#10;Yr033sTcnHG5J9r7ogMOoQmqsKmOaMk5JoXoM8b0NDQEEMjqsisq+/1hwjsHRgwdGDE3fcTwLENY&#10;cs8+wHAqGDjWI4xjuqq6lpq9jmx4oP4KMKOYj3kc88qbNlmIeTIK555Mgryle8j3OVsuH9W1HXeP&#10;7PV9WlafUZ5rpndvEn2ucAe4FUAKqgBVUBVAUAYz3ltBZ6jcW1uuWFXSg+fDESST1JJJLE1LEkkk&#10;knHHuKf9aLjb/n809/OHjvSh37/YXWv5pvP4PJj3Y/s2H/zU/NDHp8xf62fJj/Pztj/Hm86w8df2&#10;A0T+abT7RHjDP+y7j91T/bnx3H2tv6+Ghv0RsT+aXPektzr/ALqtW+xt/wCFwY6Wh/xrD89vzLYg&#10;hIkHiWx5UU5o0qNYkkRpMcjwnjnDJcQJwGG5pBGERqOa5qo5rkRUXv06vajmt+zMqvC6ZWVgCGBF&#10;CCD0II6EHoRjjadNNbRQXFu7R3EaoyspKsrKAVZWFCCCAQQag9RiwRxA3ZiXuL6izbh7ymxT79XN&#10;XhRL12TPYxsm8xyon1dNHyb59qfM0mxsVsruK8U8CKspjlK9O7ToasznPirW/Lru225q4fnNnpTX&#10;eV7dakW8jqztHk8JbGZUYNE3yRoo9XIY7wvJ55urLmPTE4c5fkRt8JDltbuQhRqKJQBZG6Zb9OhD&#10;D9kgZhSYMJK0PuA+39s7gls5aS7SVlGqMolSzaw2eGIooV7CEqldRXrRI4FRmdQByJKiqqMOxPXB&#10;5CcqMnvwJz3tnnLbPt1jltd02qqL2yLVaJj07sVeslvIfgP4qfUejDrIndm07zbF5kesmnSE9uSn&#10;j/et6A4HiPBh1HpAgB0/WEljOJ+tkT9HWP6Xq+vg+EfnD8fCftv7VXv832X26/xg9fcKDDh/a39r&#10;fJuaGTRtn7PjWmMcZsYtFHY2I1NX221bavN2k4fh8lPAwKcBmKO2thr+I+tGjOWUpCRIh+Z7zPab&#10;w3prbZ2y0VzyVcxVRDR47GNx0uLgdQZCDWCA/C6SSDtZVlcXY+x5dwSjUdRDJoqN74MxB6qp8QgP&#10;R3HvohzZmRn/ALn3uLVWlMdbwo4gjgYXCosei4xmeZYeMVXX4fjwo6wha81wsD02RJ/yg/TsLIKo&#10;sRjlDHcshxCx45+WXy3327tS+/RzF3Lu4uJzcW1tcEu9xKxz+13gapK1OaKFvhmjyDthUkaLzpc1&#10;7n4pnThnblvNpevXOmwXFzOVMUkFpdR57eK2XoUeaArIZQB24XQRfGMWhro6y/jI19/33xT+/wBA&#10;6sc1j+Kbr9zSfmGxCfygf82nF3/uLtv/ADzZY9PcX8aGcfs/M/st6x6J/FUH2H45wuPwgP8Azr8n&#10;f7YX/wBtONi46/xx4h/xMj/xTvetXc/8SS/ZR/bUw7P4JX/5B+Pfs9a//HdXxyi9/Xy5/ZWx/TZu&#10;uva/sWP/AMtfqDEFeQ/7f65/PF7/AAmTHZuP0cJ7rPFKNj3R9YZHLjucxj1BKjWVCQEgXm1zWlE9&#10;O6L2X8pe6KqdcXcUrwxWrxmh9rSvj1GSSoNKdD6cTX/B7cVbD5k1jlnZvIenwaho33k9xXUWdVL2&#10;15a3WkzWl5bOwbtXNtMqyRSAGhBRw8bujb9imVwcpgocCoGaFGtnQXO7kARf7dn0KSORU+q7/wBC&#10;9lRU625oWiah+D6DinTX9AutCuu1L61s3wH9DD3D7jD0j8UdMbV1hxwcHRgxqOZZlU4TUvs7N/mV&#10;/kOBAG5qSbCSje6CEi9/AbO6KQip4jb+WqtauxbW0lzJkTw9J9AHzeAw5XFvFu5eWdypt/b6ZYVo&#10;1xcMCYraImhdyKVY0IjjBzSN0FFDMsc8Wxa/3Bfvy3LXlDj4SqwAGK8Q5AxPVW1ta1V7ihiX/nS/&#10;hOd3+KvVVb2Z54dOh9nt/lfm6n38Tk5F5F2d5YNnLxfxescu+ZYw00zBXaFnUVuro0o9y4obe3Iy&#10;Rpld1EIjjmlnFix4UcMSIEUaLGEwIABY0YhCG1GsGNjURGtaidcBmZ2LMascVt3t7ealeS6hqEsk&#10;9/PI0kkkjF3d3JZndmJLMxJJJJJJqcWHfah9qGr2ZVxeY3MaLCxTjhikI+YYnieYHDS1+xK+lC+y&#10;Pm+bnsnxgVWoqoEZx0Q7mNumsV71SuRVma0spB7UVTKTTp1NT6B7/wA3j4Su4H4HtdZtfvk8k5Lb&#10;Y9shnjjnIjS4SMF2uLhnICWSAFvWIEwBZiIB8byn3XvdetOW1pK0HoOVNxTirik0EZ74wDUthuaw&#10;pTM+z7m5r/CMeq1/VHjMJS0pGMc9zBzpw0kJFi12aKIW49BnI6nxAB8VU/SZh4/BX1al0tzxzxdc&#10;mXX9WttZ7bjq2cZEoY3vnjIKTzoQCkCEBrW1YAqQtxcKLgRRWaM7CwhVUKTY2MkUOFDE40mSZ3iM&#10;Q2/kr9Kuc5VRGtRFc5yoiIqqidZER5HCIKscMHo2japuHVINE0SCS51a5kEcUUYqzsfAAegDxJNF&#10;VQWYhQTjkWq+Qe7afd2K7A0TkdjgszA7Js+FaDRXwjw39wzg5TBV3yt1XXcRXgfXF8hEE9W/T5ET&#10;V3hsfau7dq3W194WyXml3iZXQ/CDeKvE3wo5I2oySLRlYV8OmLM9i6ftXyWbSG/tflS65TvIykcc&#10;bCrn1Wa0gqDltlOQ3dwy0NFoCxhia29juQ6D92DQRcZycUXDNz4ZFdLX5Ng5OQ68yKUIMd2TYy2S&#10;YJ8i11kZwCHOgkK1pGtYIrwzAwprKmNU0vkjyZckjVtIZ7/Yd++X1iVhvYFJbsT5QRBewAsYpVUk&#10;Es6K8DzwNJ7StX4d/CI8QNomtKmlcnaWhcZaSXOmXLhV9pt8xQ3Wm3RVFuLdmUSBUR2huobS7jr0&#10;by0bsTjxsS41nsyn+zL2s8ZMGdGcWRR5NRyCmHXZNjNiQMf7So7L5d6MerBmCYZI8gYZITBHZvx7&#10;yFtfk/a8G7Npz93T5fVdGoJYJQAXgnQE9uWOoqKlWUrJGzxPHI1MPKvFW9eGd63Ww9+Wvs+s29GR&#10;1JaC6gYsIrq1lKr3rebK2VsqujrJBPHDcwzQx8h6W+G5xOng9zhzjh9nHk353JtR5NNAueYGh0+t&#10;8GA+9GL+u9sevyqvjtRPirA2AWIA6p2CaO1vKHF+l8i6XQ5YNwQKexPT8XtS06tEx+eYyc6fXK+/&#10;p2oz6bP3YvWib4aehh7o9xh6D6fA9PC39rPZmD7hwfH9ja5yCFk2IZNCbNq7SE5fj8VHIhzI5EbI&#10;r7OvkNcGTGM1ho5mOY9qORU6rv1vRNU25qk2jazC0GoQNRlP0mU+DKw6qwqGBBBphyLW6gvIFuLd&#10;s0bfRB9II9BHpGN765ONjB0YMHRgxxze+99ccctcXOz9n3LaqhqmoCHDAgzXWSXRhlfX45jle8oV&#10;sbqxULvBnkwYhseYzxAEUrFJtTamtbz1qPQ9Djz3T9WY1CRoCM0kjUOVFqKmhJJCqGdlU6Ooahb6&#10;Zbm4uCfGiqPhO3oVR0qTQnqQFALMQoJFOnlty22Py52ObMsyM6qxuqdKh4FgUOUQ1Lh1KYjFUY1V&#10;gUsb2xQI32Fg8bCSiMa1rRRxAAKxnj/j/RePdFGmaYM949GnnYAPM4HifHKi1IjjBIQEklnZ3Ztb&#10;u7uNQuDd3ZHcpRVHwY18cq1pWtAXcgFyASAoREit0u8YMSX4s8WdicrdiCwvCxfZlFWfKTs7zudE&#10;LIo8Jo5BSMZJksYSP9p3tn8uUdZWDKM04w3qrwxQypUdp+YeYdr8NbXbXtebu6jLmS0tEYLNdTKA&#10;Sqkhu3DHmUzzlWWJWUBZJpIYZX38vvl93r5h96rtjbC+z6Nb5JNQ1CRC0FjAxIDMAV7txLldbW1V&#10;1ed1cl4reK5uYHocgt7ad9tTRkLRWg4FbI21ZVMmVRw7FA20yNbWMZsWRtbah4yQnWthMNHYseJ+&#10;d0ktAONHZGgR2MDXfxvxzvzzYb/l5D5Fmlj2dFKFkdAUQohLLp+nqxbJGgY55KsULNLK0tzKzPbx&#10;yfzHxD5EOO7Di7jmxjvN1vSVbQyDvSZ8qz6lqlwiVM04TLGMi5skcNvFDZ26JFUOm7q2bF2dk0/e&#10;WQXOX2+YXUq8ussuJBJ06RPsCqrraMZWta+peiIxIwmsHFGxGCGxGemtuml7a0LSNCttI2xbxWml&#10;2kQjihjGVERfBaf3XpLElmYlmJJJxEblrj7bXml20eY+NplffbL+uI3Ko9wyKK21ytcsV3EuVYJK&#10;9t4wiFjAYZYpCAOGUEUmMUZ45xsMEwXtIIoiNRzCDe1Va9j2r3RU+Cp1qMpUlWFGGK0bu0urC6ks&#10;b6OSG9hkZJI3Uq6OpKsjqwBVlIIZSAQRQ4sVe1F7rtLg9LF4X80JVflXHjKq8uF4ZmeaCDcVuBVt&#10;wF1a/X+wGWTTgsdS2IDqAJjo9tE1/pF71iotfgliLHuxdJh16en3x/ffV+f4yz4G55tNJtBxnyYY&#10;7jZFxGYIZpwHS3RxkNvcB6hrJgcoLVFsDlb9bfsfiHuu+1FdcPrqVvDR8WwyrivlVgIrHiKa4stN&#10;2VwZqQceyGcrjnscKsTnaOluiOe7yeyFNespY8iwyRSice5KPEe774/HHo8R6tQqV554Gu+M7s7j&#10;24JLjj+4kGVql3snc0WGZjUtCxIW3uGJLErBO3e7clyjuzrINxBk1lnGFMgzBKKRHKndj2L9Covw&#10;cx7HIitcio5rkRUVFTrKjvG4dDRhhhdB17WNsaxb6/oFxJa6vayB4pUNGVh9EMrAlWVgVdSVYFSQ&#10;YnWVbkmjskbbVLi2OKWJUG9hFX0jC7q5IM5WorQWAGqqhMidnp3VE7ebOlAjw6nD25Ok4+ao973R&#10;iyXQde2H5vthnbW5RFp/JmnxF1ZAM8b0ANxbgmstrKcouLctVDlBYMIJzKHGslqsrqgW9QdDRzJ4&#10;kG7sh4h0RFJGkjRVUZhqv5ip2VFVFRV4U8ElvIY5B1+r74xXpvvYm5OONyT7X3RAYdQhNVYVMc0Z&#10;JyTQvQZ43oaGgIIZHVZFZV9/rDhHYOjBg6MGJu+4ngWIaw5Z59gOBUMHGsRxjHdVV1LTV7HNjxQf&#10;wUYUcxHvI555U2bLMQ8mQVzzyZBXlK95HucrZcP6tqOu8f2er6tK0+ozzXTO7eJPtc4A9wKoAVVA&#10;CqoCqAoAxnvLaCz1G4trdcsKulB8+GIkknqSSSWJqWJJJJJOOPcU/wCtFxt/z+ae/nDx3pQ79/sL&#10;rX803n8Hkx7sf2bD/wCan5oY9PmL/Wz5Mf5+dsf483nWHjr+wGifzTafaI8YZ/2Xcfuqf7c+O4+1&#10;t/Xw0N+iNifzS570ludf91WrfY2/8Lgx0tD/AI1h+e35lsQQkSDxLY8qKc0aVGsSSI0mOR4Txzhk&#10;uIE4DDc0gjCI1HNc1Uc1yIqL36dXtRzW/ZmVXhdMrKwBDAihBB6EEdCD0IxxtOmmtooLi3do7iNU&#10;ZWUlWVlAKsrChBBAIINQeoxYI4gbsxL3F9RZtw95TYp9+rmrwol67JnsY2TeY5UT6umj5N8+1Pma&#10;TY2K2V3FeKeBFWUxylendp0NWZznxVrfl13bbc1cPzmz0prvK9utSLeR1Z2jyeEtjMqMGib5I0Ue&#10;rkMd4Xk883VlzHpicOcvyI2+Ehy2t3IQo1FEoAsjdMt+nQhh+yQMwpMGElaH3Afb+2dwS2ctJdpK&#10;yjVGUSpZtYbPDEUUK9hCVSuor1okcCozOoA5ElRVVGHYnrg8hOVGT34E572zzltn26xy2u6bVVF7&#10;ZFqtEx6d2KvWS3kPwH8VPqPRh1kTuzad5ti8yPWTTpCe3JTx/vW9AcDxHgw6j0gQA6frCSxnE/Wy&#10;J+jrH9L1fXwfCPzh+PhP239qr3+b7L7df4wevuFBhw/tb+1vk3NDJo2z9nxrTGOM2MWijsbEamr7&#10;battXm7ScPw+SngYFOAzFHbWw1/EfWjRnLKUhIkQ/M95ntN4b01ts7ZaK55KuYqoho8djG46XFwO&#10;oMhBrBAfhdJJB2sqyuLsfY8u4JRqOohk0VG98GYg9VU+IQHo7j30Q5szIz/3PvcWqtKY63hRxBHA&#10;wuFRY9FxjM8yw8Yquvw/HhR1hC15rhYHpsiT/lB+nYWQVRYjHKGO5ZDiFjxz8svlvvt3al9+jmLu&#10;XdxcTm4tra4Jd7iVjn9rvA1SVqc0ULfDNHkHbCpI0XnS5r3PxTOnDO3LebS9eudNguLmcqYpILS6&#10;jz28VsvQo80BWQygDtwugi+MYtDXR1l/GRr7/vvin9/oHVjmsfxTdfuaT8w2IT+UD/m04u/9xdt/&#10;55ssenuL+NDOP2fmf2W9Y9E/iqD7D8c4XH4QH/nX5O/2wv8A7acbFx1/jjxD/iZH/ine9au5/wCJ&#10;Jfso/tqYdn8Er/8AIPx79nrX/wCO6vjlF7+vlz+ytj+mzdde1/Ysf/lr9QYgryH/AG/1z+eL3+Ey&#10;Y7Nx+jhPdZ4pRse6PrDI5cdzmMeoJUayoSAkC82ua0onp3Rey/lL3RVTri7ileGK1eM0PtaV8eoy&#10;SVBpTofTia/4PbirYfMmscs7N5D0+DUNG+8nuK6izqpe2vLW60ma0vLZ2Ddq5tplWSKQA0IKOHjd&#10;0bfsUyuDlMFDgVAzQo1s6C53cgCL/bs+hSRyKn1Xf+heyoqdbc0LRNQ/B9BxTpr+gXWhXXal9a2b&#10;4D+hh7h9xh6R+KOmNq6w44ODowY1HMsyqcJqX2dm/wAyv8hwIA3NSTYSUb3QQkXv4DZ3RSEVPEbf&#10;y1VrV2La2kuZMieHpPoA+bwGHK4t4t3LyzuVNv7fTLCtGuLhgTFbRE0LuRSrGhEcYOaRugooZljn&#10;i2LX+4L9+W5a8ocfCVWAAxXiHIGJ6q2trWqvcUMS/wDOl/Cc7v8AFXqqt7M88OnQ+z2/yvzdT7+J&#10;yci8i7O8sGzl4v4vWOXfMsYaaZgrtCzqK3V0aUe5cUNvbkZI0yu6iERxzSzixY8KOGJECKNFjCYE&#10;AAsaMQhDajWDGxqIjWtROuAzM7FmNWOK2729vNSvJdQ1CWSe/nkaSSSRi7u7kszuzElmYkkkkkk1&#10;OLDvtQ+1DV7Mq4vMbmNFhYpxwxSEfMMTxPMDhpa/YlfShfZHzfNz2T4wKrUVUCM46IdzG3TWK96p&#10;XIqzNaWUg9qKplJp06mp9A9/5vHwldwPwPa6za/fJ5JyW2x7ZDPHHORGlwkYLtcXDOQEskALesQJ&#10;gCzEQD43lPuve69actrSVoPQcqbinFXFJoIz3xgGpbDc1hSmZ9n3NzX+EY9Vr+qPGYSlpSMY57mD&#10;nThpISLFrs0UQtx6DOR1PiAD4qp+kzDx+Cvq1Lpbnjni65Muv6tbaz23HVs4yJQxvfPGQUnnQgFI&#10;EIDWtqwBUhbi4UXAiis0Z2FhCqoUmxsZIocKGJxpMkzvEYht/JX6Vc5yqiNaiK5zlRERVVE6yIjy&#10;OEQVY4YPRtG1TcOqQaJokElzq1zII4ooxVnY+AA9AHiSaKqgsxCgnHItV8g920+7sV2BonI7HBZm&#10;B2TZ8K0GivhHhv7hnBymCrvlbquu4ivA+uL5CIJ6t+nyImrvDY+1d27Vutr7wtkvNLvEyuh+EG8V&#10;eJvhRyRtRkkWjKwr4dMWZ7F0/avks2kN/a/Kl1yneRlI442FXPqs1pBUHLbKchu7hloaLQFjDE1t&#10;7Hch0H7sGgi4zk4ouGbnwyK6WvybBych15kUoQY7smxlskwT5FrrIzgEOdBIVrSNawRXhmBhTWVM&#10;appfJHky5JGraQz3+w798vrErDewKS3YnygiC9gBYxSqpIJZ0V4HngaT2lavw7+ER4gbRNaVNK5O&#10;0tC4y0kudMuXCr7Tb5ihutNuiqLcW7MokCojtDdQ2l3HXo3lo3YnHjYlxrPZlP8AZl7WeMmDOjOL&#10;Io8mo5BTDrsmxmxIGP8AaVHZfLvRj1YMwTDJHkDDJCYI7N+PeQtr8n7Xg3ZtOfu6fL6ro1BLBKAC&#10;8E6Antyx1FRUqylZI2eJ45Gph5V4q3rwzvW62Hvy19n1m3oyOpLQXUDFhFdWspVe9bzZWytlV0dZ&#10;IJ44bmGaGPkPS3w3OJ08HucOccPs48m/O5NqPJpoFzzA0On1vgwH3oxf13tj1+VV8dqJ8VYGwCxA&#10;HVOwTR2t5Q4v0vkXS6HLBuCBT2J6fi9qWnVomPzzGTnT65X39O1GfTZ+7F60TfDT0MPdHuMPQfT4&#10;Hp4W/tZ7MwfcOD4/sbXOQQsmxDJoTZtXaQnL8fio5EOZHIjZFfZ18hrgyYxmsNHMxzHtRyKnVd+t&#10;6Jqm3NUm0bWYWg1CBqMp+kynwZWHVWFQwIINMORa3UF5Atxbtmjb6IPpBHoI9IxvfXJxsYOjBg6M&#10;GOOb33vrjjlri52fs+5bVUNU1AQ4YEGa6yS6MMr6/HMcr3lCtjdWKhd4M8mDENjzGeIAilYpNqbU&#10;1reetR6Hocee6fqzGoSNARmkkahyotRU0JJIVQzsqnR1DULfTLc3FwT40VR8J29CqOlSaE9SAoBZ&#10;iFBIp08tuW2x+XOxzZlmRnVWN1TpUPAsChyiGpcOpTEYqjGqsClje2KBG+wsHjYSURjWtaKOIABW&#10;M8f8f6Lx7oo0zTBnvHo087AB5nA8T45UWpEcYJCAkks7O7Nrd3dxqFwbu7I7lKKo+DGvjlWtK1oC&#10;7kAuQCQFCIkVul3jBiS/FnizsTlbsQWF4WL7Moqz5SdnedzohZFHhNHIKRjJMljCR/tO9s/lyjrK&#10;wZRmnGG9VeGKGVKjtPzDzDtfhra7a9rzd3UZcyWlojBZrqZQCVUkN24Y8ymecqyxKygLJNJDDK+/&#10;l98vu9fMPvVdsbYX2fRrfJJqGoSIWgsYGJAZgCvduJcrra2qurzurkvFbxXNzA9DkFvbTvtqaMha&#10;K0HArZG2rKpkyqOHYoG2mRraxjNiyNrbUPGSE61sJho7FjxPzukloBxo7I0COxga7+N+Od+ebDf8&#10;vIfIs0sezopQsjoCiFEJZdP09WLZI0DHPJVihZpZWluZWZ7eOT+Y+IfIhx3YcXcc2Md5ut6SraGQ&#10;d6TPlWfUtUuESpmnCZYxkXNkjht4obO3RIqh03dWzYuzsmn7yyC5y+3zC6lXl1llxIJOnSJ9gVVd&#10;bRjK1rX1L0RGJGE1g4o2IwQ2Iz01t00vbWhaRoVtpG2LeK00u0iEcUMYyoiL4LT+69JYkszEsxJJ&#10;OIjctcfba80u2jzHxtMr77Zf1xG5VHuGRRW2uVrliu4lyrBJXtvGEQsYDDLFIQBwygikxijPHONh&#10;gmC9pBFERqOYQb2qrXse1e6KnwVOtRlKkqwowxWjd2l1YXUljfRyQ3sMjJJG6lXR1JVkdWAKspBD&#10;KQCCKHFir2ovddpcHpYvC/mhKr8q48ZVXlwvDMzzQQbitwKtuAurX6/2AyyacFjqWxAdQBMdHtom&#10;v9IvesVFr8EsRY92LpMOvT0++P776vz/ABlnwNzzaaTaDjPkwx3GyLiMwQzTgOlujjIbe4D1DWTA&#10;5QWqLYHK362/Y/EPdd9qK64fXUreGj4thlXFfKrARWPEU1xZabsrgzUg49kM5XHPY4VYnO0dLdEc&#10;93k9kKa9ZSx5FhkilE49yUeI933x+OPR4j1ahUrzzwNd8Z3Z3HtwSXHH9xIMrVLvZO5osMzGpaFi&#10;QtvcMSWJWCdu925LlHdnWQbiDJrLOMKZBmCUUiOVO7HsX6FRfg5j2ORFa5FRzXIioqKnWVHeNw6G&#10;jDDC6Dr2sbY1i31/QLiS11e1kDxSoaMrD6IZWBKsrAq6kqwKkgxOsq3JNHZI22qXFscUsSoN7CKv&#10;pGF3VyQZytRWgsANVVCZE7PTuqJ282dKBHh1OHtydJx81R73ujFkug69sPzfbDO2tyiLT+TNPiLq&#10;yAZ43oAbi3BNZbWU5RcW5aqHKCwYQTmUONZLVZXVAt6g6GjmTxIN3ZDxDoiKSNJGiqozDVfzFTsq&#10;KqKirwp4JLeQxyDr9X3xivTfexNyccbkn2vuiAw6hCaqwqY5oyTkmhegzxvQ0NAQQyOqyKyr7/WH&#10;COwdGDB0YMTd9xPAsQ1hyzz7AcCoYONYjjGO6qrqWmr2ObHig/gowo5iPeRzzyps2WYh5Mgrnnky&#10;CvKV7yPc5Wy4f1bUdd4/s9X1aVp9Rnmumd28Sfa5wB7gVQAqqAFVQFUBQBjPeW0FnqNxbW65YVdK&#10;D58MRJJPUkkksTUsSSSSScce4p/1ouNv+fzT384eO9KHfv8AYXWv5pvP4PJj3Y/s2H/zU/NDHp8x&#10;f62fJj/Pztj/AB5vOsPHX9gNE/mm0+0R4wz/ALLuP3VP9ufHcfa2/r4aG/RGxP5pc96S3Ov+6rVv&#10;sbf+FwY6Wh/xrD89vzLYghIkHiWx5UU5o0qNYkkRpMcjwnjnDJcQJwGG5pBGERqOa5qo5rkRUXv0&#10;6vajmt+zMqvC6ZWVgCGBFCCD0II6EHoRjjadNNbRQXFu7R3EaoyspKsrKAVZWFCCCAQQag9RiwRx&#10;A3ZiXuL6izbh7ymxT79XNXhRL12TPYxsm8xyon1dNHyb59qfM0mxsVsruK8U8CKspjlK9O7Toasz&#10;nPirW/Lru225q4fnNnpTXeV7dakW8jqztHk8JbGZUYNE3yRoo9XIY7wvJ55urLmPTE4c5fkRt8JD&#10;ltbuQhRqKJQBZG6Zb9OhDD9kgZhSYMJK0PuA+39s7gls5aS7SVlGqMolSzaw2eGIooV7CEqldRXr&#10;RI4FRmdQByJKiqqMOxPXB5CcqMnvwJz3tnnLbPt1jltd02qqL2yLVaJj07sVeslvIfgP4qfUejDr&#10;Indm07zbF5kesmnSE9uSnj/et6A4HiPBh1HpAgB0/WEljOJ+tkT9HWP6Xq+vg+EfnD8fCftv7VXv&#10;832X26/xg9fcKDDh/a39rfJuaGTRtn7PjWmMcZsYtFHY2I1NX221bavN2k4fh8lPAwKcBmKO2thr&#10;+I+tGjOWUpCRIh+Z7zPabw3prbZ2y0VzyVcxVRDR47GNx0uLgdQZCDWCA/C6SSDtZVlcXY+x5dwS&#10;jUdRDJoqN74MxB6qp8QgPR3HvohzZmRn/ufe4tVaUx1vCjiCOBhcKix6LjGZ5lh4xVdfh+PCjrCF&#10;rzXCwPTZEn/KD9OwsgqixGOUMdyyHELHjn5ZfLffbu1L79HMXcu7i4nNxbW1wS73ErHP7XeBqkrU&#10;5ooW+GaPIO2FSRovOlzXufimdOGduW82l69c6bBcXM5UxSQWl1Hnt4rZehR5oCshlAHbhdBF8Yxa&#10;GujrL+MjX3/ffFP7/QOrHNY/im6/c0n5hsQn8oH/ADacXf8AuLtv/PNlj09xfxoZx+z8z+y3rHon&#10;8VQfYfjnC4/CA/8AOvyd/thf/bTjYuOv8ceIf8TI/wDFO961dz/xJL9lH9tTDs/glf8A5B+Pfs9a&#10;/wDx3V8covf18uf2Vsf02brr2v7Fj/8ALX6gxBXkP+3+ufzxe/wmTHZuP0cJ7rPFKNj3R9YZHLju&#10;cxj1BKjWVCQEgXm1zWlE9O6L2X8pe6KqdcXcUrwxWrxmh9rSvj1GSSoNKdD6cTX/AAe3FWw+ZNY5&#10;Z2byHp8GoaN95PcV1FnVS9teWt1pM1peWzsG7VzbTKskUgBoQUcPG7o2/YplcHKYKHAqBmhRrZ0F&#10;zu5AEX+3Z9CkjkVPqu/9C9lRU625oWiah+D6DinTX9AutCuu1L61s3wH9DD3D7jD0j8UdMbV1hxw&#10;cHRgxqOZZlU4TUvs7N/mV/kOBAG5qSbCSje6CEi9/AbO6KQip4jb+WqtauxbW0lzJkTw9J9AHzeA&#10;w5XFvFu5eWdypt/b6ZYVo1xcMCYraImhdyKVY0IjjBzSN0FFDMsc8Wxa/wBwX78ty15Q4+EqsABi&#10;vEOQMT1VtbWtVe4oYl/50v4Tnd/ir1VW9meeHTofZ7f5X5up9/E5OReRdneWDZy8X8XrHLvmWMNN&#10;MwV2hZ1Fbq6NKPcuKG3tyMkaZXdRCI45pZxYseFHDEiBFGixhMCAAWNGIQhtRrBjY1ERrWonXAZm&#10;dizGrHFbd7e3mpXkuoahLJPfzyNJJJIxd3dyWZ3ZiSzMSSSSSSanFh32ofahq9mVcXmNzGiwsU44&#10;YpCPmGJ4nmBw0tfsSvpQvsj5vm57J8YFVqKqBGcdEO5jbprFe9UrkVZmtLKQe1FUyk06dTU+ge/8&#10;3j4Su4H4HtdZtfvk8k5LbY9shnjjnIjS4SMF2uLhnICWSAFvWIEwBZiIB8byn3XvdetOW1pK0HoO&#10;VNxTirik0EZ74wDUthuawpTM+z7m5r/CMeq1/VHjMJS0pGMc9zBzpw0kJFi12aKIW49BnI6nxAB8&#10;VU/SZh4/BX1al0tzxzxdcmXX9WttZ7bjq2cZEoY3vnjIKTzoQCkCEBrW1YAqQtxcKLgRRWaM7Cwh&#10;VUKTY2MkUOFDE40mSZ3iMQ2/kr9Kuc5VRGtRFc5yoiIqqidZER5HCIKscMHo2japuHVINE0SCS51&#10;a5kEcUUYqzsfAAegDxJNFVQWYhQTjkWq+Qe7afd2K7A0TkdjgszA7Js+FaDRXwjw39wzg5TBV3yt&#10;1XXcRXgfXF8hEE9W/T5ETV3hsfau7dq3W194WyXml3iZXQ/CDeKvE3wo5I2oySLRlYV8OmLM9i6f&#10;tXyWbSG/tflS65TvIykccbCrn1Wa0gqDltlOQ3dwy0NFoCxhia29juQ6D92DQRcZycUXDNz4ZFdL&#10;X5Ng5OQ68yKUIMd2TYy2SYJ8i11kZwCHOgkK1pGtYIrwzAwprKmNU0vkjyZckjVtIZ7/AGHfvl9Y&#10;lYb2BSW7E+UEQXsALGKVVJBLOivA88DSe0rV+HfwiPEDaJrSppXJ2loXGWklzply4VfabfMUN1pt&#10;0VRbi3ZlEgVEdobqG0u469G8tG7E48bEuNZ7Mp/sy9rPGTBnRnFkUeTUcgph12TYzYkDH+0qOy+X&#10;ejHqwZgmGSPIGGSEwR2b8e8hbX5P2vBuzac/d0+X1XRqCWCUAF4J0BPbljqKipVlKyRs8TxyNTDy&#10;rxVvXhnet1sPflr7PrNvRkdSWguoGLCK6tZSq963mytlbKro6yQTxw3MM0MfIelvhucTp4Pc4c44&#10;fZx5N+dybUeTTQLnmBodPrfBgPvRi/rvbHr8qr47UT4qwNgFiAOqdgmjtbyhxfpfIul0OWDcECns&#10;T0/F7UtOrRMfnmMnOn1yvv6dqM+mz92L1om+GnoYe6PcYeg+nwPTwt/az2Zg+4cHx/Y2ucghZNiG&#10;TQmzau0hOX4/FRyIcyORGyK+zr5DXBkxjNYaOZjmPajkVOq79b0TVNuapNo2swtBqEDUZT9JlPgy&#10;sOqsKhgQQaYci1uoLyBbi3bNG30QfSCPQR6Rje+uTjYwdGDB0YMcc3vvfXHHLXFzs/Z9y2qoapqA&#10;hwwIM11kl0YZX1+OY5XvKFbG6sVC7wZ5MGIbHmM8QBFKxSbU2prW89aj0PQ4890/VmNQkaAjNJI1&#10;DlRaipoSSQqhnZVOjqGoW+mW5uLgnxoqj4Tt6FUdKk0J6kBQCzEKCRTp5bcttj8udjmzLMjOqsbq&#10;nSoeBYFDlENS4dSmIxVGNVYFLG9sUCN9hYPGwkojGta0UcQACsZ4/wCP9F490UaZpgz3j0aedgA8&#10;zgeJ8cqLUiOMEhASSWdndm1u7u41C4N3dkdylFUfBjXxyrWla0BdyAXIBIChESK3S7xgxJfizxZ2&#10;Jyt2ILC8LF9mUVZ8pOzvO50QsijwmjkFIxkmSxhI/wBp3tn8uUdZWDKM04w3qrwxQypUdp+YeYdr&#10;8NbXbXtebu6jLmS0tEYLNdTKASqkhu3DHmUzzlWWJWUBZJpIYZX38vvl93r5h96rtjbC+z6Nb5JN&#10;Q1CRC0FjAxIDMAV7txLldbW1V1ed1cl4reK5uYHocgt7ad9tTRkLRWg4FbI21ZVMmVRw7FA20yNb&#10;WMZsWRtbah4yQnWthMNHYseJ+d0ktAONHZGgR2MDXfxvxzvzzYb/AJeQ+RZpY9nRShZHQFEKISy6&#10;fp6sWyRoGOeSrFCzSytLcysz28cn8x8Q+RDjuw4u45sY7zdb0lW0Mg70mfKs+papcIlTNOEyxjIu&#10;bJHDbxQ2duiRVDpu6tmxdnZNP3lkFzl9vmF1KvLrLLiQSdOkT7Aqq62jGVrWvqXoiMSMJrBxRsRg&#10;hsRnprbppe2tC0jQrbSNsW8VppdpEI4oYxlREXwWn916SxJZmJZiSScRG5a4+215pdtHmPjaZX32&#10;y/riNyqPcMiittcrXLFdxLlWCSvbeMIhYwGGWKQgDhlBFJjFGeOcbDBMF7SCKIjUcwg3tVWvY9q9&#10;0VPgqdajKVJVhRhitG7tLqwupLG+jkhvYZGSSN1KujqSrI6sAVZSCGUgEEUOLFXtRe67S4PSxeF/&#10;NCVX5Vx4yqvLheGZnmgg3FbgVbcBdWv1/sBlk04LHUtiA6gCY6PbRNf6Re9YqLX4JYix7sXSYden&#10;p98f331fn+Ms+BuebTSbQcZ8mGO42RcRmCGacB0t0cZDb3AeoayYHKC1RbA5W/W37H4h7rvtRXXD&#10;66lbw0fFsMq4r5VYCKx4imuLLTdlcGakHHshnK457HCrE52jpbojnu8nshTXrKWPIsMkUonHuSjx&#10;Hu++Pxx6PEerUKleeeBrvjO7O49uCS44/uJBlapd7J3NFhmY1LQsSFt7hiSxKwTt3u3Jco7s6yDc&#10;QZNZZxhTIMwSikRyp3Y9i/QqL8HMexyIrXIqOa5EVFRU6yo7xuHQ0YYYXQde1jbGsW+v6BcSWur2&#10;sgeKVDRlYfRDKwJVlYFXUlWBUkGJ1lW5Jo7JG21S4tjiliVBvYRV9Iwu6uSDOVqK0FgBqqoTInZ6&#10;d1RO3mzpQI8Opw9uTpOPmqPe90Ysl0HXth+b7YZ21uURafyZp8RdWQDPG9ADcW4JrLaynKLi3LVQ&#10;5QWDCCcyhxrJarK6oFvUHQ0cyeJBu7IeIdERSRpI0VVGYar+YqdlRVRUVeFPBJbyGOQdfq++MV6b&#10;72JuTjjck+190QGHUITVWFTHNGSck0L0GeN6GhoCCGR1WRWVff6w4R2DowYOjBibvuJ4FiGsOWef&#10;YDgVDBxrEcYx3VVdS01exzY8UH8FGFHMR7yOeeVNmyzEPJkFc88mQV5SveR7nK2XD+rajrvH9nq+&#10;rStPqM810zu3iT7XOAPcCqAFVQAqqAqgKAMZ7y2gs9RuLa3XLCrpQfPhiJJJ6kkklialiSSSSTjj&#10;3FP+tFxt/wA/mnv5w8d6UO/f7C61/NN5/B5Me7H9mw/+an5oY9PmL/Wz5Mf5+dsf483nWHjr+wGi&#10;fzTafaI8YZ/2Xcfuqf7c+O4+1t/Xw0N+iNifzS570ludf91WrfY2/wDC4MdLQ/41h+e35lsQQkSD&#10;xLY8qKc0aVGsSSI0mOR4TxzhkuIE4DDc0gjCI1HNc1Uc1yIqL36dXtRzW/ZmVXhdMrKwBDAihBB6&#10;EEdCD0IxxtOmmtooLi3do7iNUZWUlWVlAKsrChBBAIINQeoxYI4gbsxL3F9RZtw95TYp9+rmrwol&#10;67JnsY2TeY5UT6umj5N8+1PmaTY2K2V3FeKeBFWUxylendp0NWZznxVrfl13bbc1cPzmz0prvK9u&#10;tSLeR1Z2jyeEtjMqMGib5I0UerkMd4Xk883VlzHpicOcvyI2+Ehy2t3IQo1FEoAsjdMt+nQhh+yQ&#10;MwpMGElaH3Afb+2dwS2ctJdpKyjVGUSpZtYbPDEUUK9hCVSuor1okcCozOoA5ElRVVGHYnrg8hOV&#10;GT34E572zzltn26xy2u6bVVF7ZFqtEx6d2KvWS3kPwH8VPqPRh1kTuzad5ti8yPWTTpCe3JTx/vW&#10;9AcDxHgw6j0gQA6frCSxnE/WyJ+jrH9L1fXwfCPzh+PhP239qr3+b7L7df4wevuFBhw/tb+1vk3N&#10;DJo2z9nxrTGOM2MWijsbEamr7battXm7ScPw+SngYFOAzFHbWw1/EfWjRnLKUhIkQ/M95ntN4b01&#10;ts7ZaK55KuYqoho8djG46XFwOoMhBrBAfhdJJB2sqyuLsfY8u4JRqOohk0VG98GYg9VU+IQHo7j3&#10;0Q5szIz/ANz73FqrSmOt4UcQRwMLhUWPRcYzPMsPGKrr8Px4UdYQtea4WB6bIk/5Qfp2FkFUWIxy&#10;hjuWQ4hY8c/LL5b77d2pffo5i7l3cXE5uLa2uCXe4lY5/a7wNUlanNFC3wzR5B2wqSNF50ua9z8U&#10;zpwzty3m0vXrnTYLi5nKmKSC0uo89vFbL0KPNAVkMoA7cLoIvjGLQ10dZfxka+/774p/f6B1Y5rH&#10;8U3X7mk/MNiE/lA/5tOLv/cXbf8Anmyx6e4v40M4/Z+Z/Zb1j0T+KoPsPxzhcfhAf+dfk7/bC/8A&#10;tpxsXHX+OPEP+Jkf+Kd71q7n/iSX7KP7amHZ/BK//IPx79nrX/47q+OUXv6+XP7K2P6bN117X9ix&#10;/wDlr9QYgryH/b/XP54vf4TJjs3H6OE91nilGx7o+sMjlx3OYx6glRrKhICQLza5rSiendF7L+Uv&#10;dFVOuLuKV4YrV4zQ+1pXx6jJJUGlOh9OJr/g9uKth8yaxyzs3kPT4NQ0b7ye4rqLOql7a8tbrSZr&#10;S8tnYN2rm2mVZIpADQgo4eN3Rt+xTK4OUwUOBUDNCjWzoLndyAIv9uz6FJHIqfVd/wCheyoqdbc0&#10;LRNQ/B9BxTpr+gXWhXXal9a2b4D+hh7h9xh6R+KOmNq6w44ODowY1HMsyqcJqX2dm/zK/wAhwIA3&#10;NSTYSUb3QQkXv4DZ3RSEVPEbfy1VrV2La2kuZMieHpPoA+bwGHK4t4t3LyzuVNv7fTLCtGuLhgTF&#10;bRE0LuRSrGhEcYOaRugooZljni2LX+4L9+W5a8ocfCVWAAxXiHIGJ6q2trWqvcUMS/8AOl/Cc7v8&#10;Veqq3szzw6dD7Pb/ACvzdT7+Jyci8i7O8sGzl4v4vWOXfMsYaaZgrtCzqK3V0aUe5cUNvbkZI0yu&#10;6iERxzSzixY8KOGJECKNFjCYEAAsaMQhDajWDGxqIjWtROuAzM7FmNWOK2729vNSvJdQ1CWSe/nk&#10;aSSSRi7u7kszuzElmYkkkkkk1OLDvtQ+1DV7Mq4vMbmNFhYpxwxSEfMMTxPMDhpa/YlfShfZHzfN&#10;z2T4wKrUVUCM46IdzG3TWK96pXIqzNaWUg9qKplJp06mp9A9/wCbx8JXcD8D2us2v3yeScltse2Q&#10;zxxzkRpcJGC7XFwzkBLJAC3rECYAsxEA+N5T7r3uvWnLa0laD0HKm4pxVxSaCM98YBqWw3NYUpmf&#10;Z9zc1/hGPVa/qjxmEpaUjGOe5g504aSEixa7NFELcegzkdT4gA+KqfpMw8fgr6tS6W5454uuTLr+&#10;rW2s9tx1bOMiUMb3zxkFJ50IBSBCA1rasAVIW4uFFwIorNGdhYQqqFJsbGSKHChicaTJM7xGIbfy&#10;V+lXOcqojWoiuc5UREVVROsiI8jhEFWOGD0bRtU3DqkGiaJBJc6tcyCOKKMVZ2PgAPQB4kmiqoLM&#10;QoJxyLVfIPdtPu7FdgaJyOxwWZgdk2fCtBor4R4b+4Zwcpgq75W6rruIrwPri+QiCerfp8iJq7w2&#10;PtXdu1bra+8LZLzS7xMrofhBvFXib4UckbUZJFoysK+HTFmexdP2r5LNpDf2vypdcp3kZSOONhVz&#10;6rNaQVBy2ynIbu4ZaGi0BYwxNbex3IdB+7BoIuM5OKLhm58Miulr8mwcnIdeZFKEGO7JsZbJME+R&#10;a6yM4BDnQSFa0jWsEV4ZgYU1lTGqaXyR5MuSRq2kM9/sO/fL6xKw3sCkt2J8oIgvYAWMUqqSCWdF&#10;eB54Gk9pWr8O/hEeIG0TWlTSuTtLQuMtJLnTLlwq+02+YobrTboqi3FuzKJAqI7Q3UNpdx16N5aN&#10;2Jx42Jcaz2ZT/Zl7WeMmDOjOLIo8mo5BTDrsmxmxIGP9pUdl8u9GPVgzBMMkeQMMkJgjs3495C2v&#10;yfteDdm05+7p8vqujUEsEoALwToCe3LHUVFSrKVkjZ4njkamHlXirevDO9brYe/LX2fWbejI6ktB&#10;dQMWEV1aylV71vNlbK2VXR1kgnjhuYZoY+Q9LfDc4nTwe5w5xw+zjyb87k2o8mmgXPMDQ6fW+DAf&#10;ejF/Xe2PX5VXx2onxVgbALEAdU7BNHa3lDi/S+RdLocsG4IFPYnp+L2padWiY/PMZOdPrlff07UZ&#10;9Nn7sXrRN8NPQw90e4w9B9Pgenhb+1nszB9w4Pj+xtc5BCybEMmhNm1dpCcvx+KjkQ5kciNkV9nX&#10;yGuDJjGaw0czHMe1HIqdV363omqbc1SbRtZhaDUIGoyn6TKfBlYdVYVDAgg0w5FrdQXkC3Fu2aNv&#10;og+kEegj0jG99cnGxg6MGDowY45vfe+uOOWuLnZ+z7ltVQ1TUBDhgQZrrJLowyvr8cxyveUK2N1Y&#10;qF3gzyYMQ2PMZ4gCKVik2ptTWt561Hoehx57p+rMahI0BGaSRqHKi1FTQkkhVDOyqdHUNQt9Mtzc&#10;XBPjRVHwnb0Ko6VJoT1ICgFmIUEinTy25bbH5c7HNmWZGdVY3VOlQ8CwKHKIalw6lMRiqMaqwKWN&#10;7YoEb7CweNhJRGNa1oo4gAFYzx/x/ovHuijTNMGe8ejTzsAHmcDxPjlRakRxgkICSSzs7s2t3d3G&#10;oXBu7sjuUoqj4Ma+OVa0rWgLuQC5AJAUIiRW6XeMGJL8WeLOxOVuxBYXhYvsyirPlJ2d53OiFkUe&#10;E0cgpGMkyWMJH+072z+XKOsrBlGacYb1V4YoZUqO0/MPMO1+Gtrtr2vN3dRlzJaWiMFmuplAJVSQ&#10;3bhjzKZ5yrLErKAsk0kMMr7+X3y+718w+9V2xthfZ9Gt8kmoahIhaCxgYkBmAK924lyutraq6vO6&#10;uS8VvFc3MD0OQW9tO+2poyForQcCtkbasqmTKo4digbaZGtrGM2LI2ttQ8ZITrWwmGjsWPE/O6SW&#10;gHGjsjQI7GBrv4345355sN/y8h8izSx7OilCyOgKIUQll0/T1YtkjQMc8lWKFmllaW5lZnt45P5j&#10;4h8iHHdhxdxzYx3m63pKtoZB3pM+VZ9S1S4RKmacJljGRc2SOG3ihs7dEiqHTd1bNi7OyafvLILn&#10;L7fMLqVeXWWXEgk6dIn2BVV1tGMrWtfUvREYkYTWDijYjBDYjPTW3TS9taFpGhW2kbYt4rTS7SIR&#10;xQxjKiIvgtP7r0liSzMSzEkk4iNy1x9trzS7aPMfG0yvvtl/XEblUe4ZFFba5WuWK7iXKsEle28Y&#10;RCxgMMsUhAHDKCKTGKM8c42GCYL2kEURGo5hBvaqtex7V7oqfBU61GUqSrCjDFaN3aXVhdSWN9HJ&#10;DewyMkkbqVdHUlWR1YAqykEMpAIIocWKvai912lweli8L+aEqvyrjxlVeXC8MzPNBBuK3Aq24C6t&#10;fr/YDLJpwWOpbEB1AEx0e2ia/wBIvesVFr8EsRY92LpMOvT0++P776vz/GWfA3PNppNoOM+TDHcb&#10;IuIzBDNOA6W6OMht7gPUNZMDlBaotgcrfrb9j8Q9132orrh9dSt4aPi2GVcV8qsBFY8RTXFlpuyu&#10;DNSDj2Qzlcc9jhVic7R0t0Rz3eT2Qpr1lLHkWGSKUTj3JR4j3ffH449HiPVqFSvPPA13xndnce3B&#10;Jccf3EgytUu9k7miwzMaloWJC29wxJYlYJ273bkuUd2dZBuIMmss4wpkGYJRSI5U7sexfoVF+DmP&#10;Y5EVrkVHNciKioqdZUd43DoaMMMLoOvaxtjWLfX9AuJLXV7WQPFKhoysPohlYEqysCrqSrAqSDE6&#10;yrck0dkjbapcWxxSxKg3sIq+kYXdXJBnK1FaCwA1VUJkTs9O6onbzZ0oEeHU4e3J0nHzVHve6MWS&#10;6Dr2w/N9sM7a3KItP5M0+IurIBnjegBuLcE1ltZTlFxblqocoLBhBOZQ41ktVldUC3qDoaOZPEg3&#10;dkPEOiIpI0kaKqjMNV/MVOyoqoqKvCngkt5DHIOv1ffGK9N97E3JxxuSfa+6IDDqEJqrCpjmjJOS&#10;aF6DPG9DQ0BBDI6rIrKvv9YcI7B0YMHRgxN33E8CxDWHLPPsBwKhg41iOMY7qqupaavY5seKD+Cj&#10;CjmI95HPPKmzZZiHkyCueeTIK8pXvI9zlbLh/VtR13j+z1fVpWn1Gea6Z3bxJ9rnAHuBVACqoAVV&#10;AVQFAGM95bQWeo3FtbrlhV0oPnwxEkk9SSSSxNSxJJJJJxx7in/Wi42/5/NPfzh470od+/2F1r+a&#10;bz+DyY92P7Nh/wDNT80MenzF/rZ8mP8APztj/Hm86w8df2A0T+abT7RHjDP+y7j91T/bnx3H2tv6&#10;+Ghv0RsT+aXPektzr/uq1b7G3/hcGOlof8aw/Pb8y2IISJB4lseVFOaNKjWJJEaTHI8J45wyXECc&#10;BhuaQRhEajmuaqOa5EVF79Or2o5rfszKrwumVlYAhgRQgg9CCOhB6EY42nTTW0UFxbu0dxGqMrKS&#10;rKygFWVhQgggEEGoPUYsEcQN2Yl7i+os24e8psU+/VzV4US9dkz2MbJvMcqJ9XTR8m+fanzNJsbF&#10;bK7ivFPAirKY5SvTu06GrM5z4q1vy67ttuauH5zZ6U13le3WpFvI6s7R5PCWxmVGDRN8kaKPVyGO&#10;8Lyeebqy5j0xOHOX5EbfCQ5bW7kIUaiiUAWRumW/ToQw/ZIGYUmDCStD7gPt/bO4JbOWku0lZRqj&#10;KJUs2sNnhiKKFewhKpXUV60SOBUZnUAciSoqqjDsT1weQnKjJ78Cc97Z5y2z7dY5bXdNqqi9si1W&#10;iY9O7FXrJbyH4D+Kn1How6yJ3ZtO82xeZHrJp0hPbkp4/wB63oDgeI8GHUekCAHT9YSWM4n62RP0&#10;dY/per6+D4R+cPx8J+2/tVe/zfZfbr/GD19woMOH9rf2t8m5oZNG2fs+NaYxxmxi0UdjYjU1fbbV&#10;tq83aTh+HyU8DApwGYo7a2Gv4j60aM5ZSkJEiH5nvM9pvDemttnbLRXPJVzFVENHjsY3HS4uB1Bk&#10;INYID8LpJIO1lWVxdj7Hl3BKNR1EMmio3vgzEHqqnxCA9Hce+iHNmZItcm/42bX9jaf9KJ0/e0v4&#10;lT7I/UGGL/DH/wDPRrf8x6L/AJuhxzXWX8ZGvv8Avvin9/oHXV1j+Kbr9zSfmGxD7ygf82nF3/uL&#10;tv8AzzZY9PcX8aGcfs/M/st6x6J/FUH2H45wuPwgP/Ovyd/thf8A2042Ljr/ABx4h/xMj/xTvetX&#10;c/8AEkv2Uf21MOz+CV/+Qfj37PWv/wAd1fHKL39fLn9lbH9Nm669r+xY/wDy1+oMQV5D/t/rn88X&#10;v8Jkx2zjz+vWwv8ANRlP6fouuDuf9j237sT8xJixr8FN/vD5X/8AYrdP27S8cPqbadSzg2NcZQyQ&#10;r8F+kZRr28wmZ3RCBIidlRfzU7KiKikdFdcreGKqL+wtdTtWs7xc0LfRB9BB9BHoP41RiVWJ5REy&#10;quWXHaoZMZRCsIq93fLHK16j7P7IjwnQT1G76VRqovxReuTNH2Xyk+Ph74Hj9Cor8/DH67tbVNFz&#10;3LRSPpKyKgnCnthpA7Rxu1MqyMsUhVCasI3ZaqpI/HMsyqcJqX2dm/zK/wAhwIA3NSTYSUb3QQkX&#10;v4DZ3RSEVPEbfy1VrV921tJcyZE8PSfQB83gMKXi3i3cvLO5U2/t9MsK0a4uGBMVtETQu5FKsaER&#10;xg5pG6CihmWOeLYtf7gv35blryhx8JVYADFeIcgYnqra2taq9xQxL/zpfwnO7/FXqqt7M88OnQ+z&#10;2/yvzdT7+Jyci8i7O8sGzl4v4vWOXfMsYaaZgrtCzqK3V0aUe5cUNvbkZI0yu6iERxzSzixY8KOG&#10;JECKNFjCYEAAsaMQhDajWDGxqIjWtROuAzM7FmNWOK2729vNSvJdQ1CWSe/nkaSSSRi7u7kszuzE&#10;lmYkkkkkk1OLDvtQ+1DV7Mq4vMbmNFhYpxwxSEfMMTxPMDhpa/YlfShfZHzfNz2T4wKrUVUCM46I&#10;dzG3TWK96pXIqzNaWUg9qKplJp06mp9A9/5vHwldwPwPa6za/fJ5JyW2x7ZDPHHORGlwkYLtcXDO&#10;QEskALesQJgCzEQD43lPuve69actrSVoPQcqbinFXFJoIz3xgGpbDc1hSmZ9n3NzX+EY9Vr+qPGY&#10;SlpSMY57mDnThpISLFrs0UQtx6DOR1PiAD4qp+kzDx+Cvq1Lpbnjni65Muv6tbaz23HVs4yJQxvf&#10;PGQUnnQgFIEIDWtqwBUhbi4UXAiis0Z2FhCqoUmxsZIocKGJxpMkzvEYht/JX6Vc5yqiNaiK5zlR&#10;ERVVE6yIjyOEQVY4YPRtG1TcOqQaJokElzq1zII4ooxVnY+AA9AHiSaKqgsxCgnETbi4yPd2Rto6&#10;Npa/FK8qFIQqOQbBo5W/aNj4r4lllb3QAEX6v/Lf13444dMh7knWc/NQe97pxZFtnbOxvKLsY7w3&#10;gY77ky+jKRxoRmLUBNtbEglIUJU3V0V69AASYYXk5i+L1OI1IKioAgwjRHnO9EWRMkKiISTJIiJ5&#10;lf2/ManZERERE64c88lxIZJD1+piv7f+/wDcvJW5Zt0bom7t9L0RBURQRAkpDChJyRpU0FSzMWd2&#10;aRmZuw6v2hnGm84otia7vZOPZTj0lJEKbHXyCcLvqyq2yiu/EWFVYA7ikRyo4ZRuVFT6FRKbv2ht&#10;7fW3rja+6LdLrR7pMrK3iD9a6N4pIh9ZHWjKwqMedg7+3Xxjuu03rsq7ks9fs5MyOvVWU9HilQ+r&#10;JDItVkjYFWU0PWhFjbHsh0H7sGgy4zkwouGbnwyK+X+dGClZFrzIpQgx3ZLjTZBgHyPXWRnAIc6C&#10;QrWka1givDMDCmsq21TS+SPJlyQuraSz3+w798vrVWG9hUluxPlBEF7ACxilCkglnRXgeeBrsdJ1&#10;bh/8Ihw+dD1wJpXKGlIXBQB7nTblwqm5tgzK11pl0yotxbs6hwqI7w3UNpdx16N5aN2Jx42Jcaz2&#10;ZT/Zl7WeMmDOjOLIo8mo5BTDrsmxmxIGP9pUdl8u9GPVgzBMMkeQMMkJgjs3495C2vyfteDdm05+&#10;7p8vqujUEsEoALwToCe3LHUVFSrKVkjZ4njkamLlXirevDO9brYe/LX2fWbejI6ktBdQMWEV1ayl&#10;V71vNlbK2VXR1kgnjhuYZoY+Q9LfDc4nTwe5w5xw+zjyb87k2o8mmgXPMDQ6fW+DAfejF/Xe2PX5&#10;VXx2onxVgbALEAdU7BNHa3lDi/S+RdLocsG4IFPYnp+L2padWiY/PMZOdPrlff07UZ9Nn7sXrRN8&#10;NPQw90e4w9B9Pgenhb+1nszB9w4Pj+xtc5BCybEMmhNm1dpCcvx+KjkQ5kciNkV9nXyGuDJjGaw0&#10;czHMe1HIqdV363omqbc1SbRtZhaDUIGoyn6TKfBlYdVYVDAgg0w5FrdQXkC3Fu2aNvog+kEegj0j&#10;G99cnGxjjm9976445a4udn7PuW1VDVNQEOGBBmuskujDK+vxzHK95QrY3VioXeDPJgxDY8xniAIp&#10;WKTam1Na3nrUeh6HHnun6sxqEjQEZpJGocqLUVNCSSFUM7Kp0dQ1C30y3NxcE+NFUfCdvQqjpUmh&#10;PUgKAWYhQSKdPLbltsflzsc2ZZkZ1VjdU6VDwLAocohqXDqUxGKoxqrApY3tigRvsLB42ElEY1rW&#10;ijiAAVjPH/H+i8e6KNM0wZ7x6NPOwAeZwPE+OVFqRHGCQgJJLOzuza3d3cahcG7uyO5SiqPgxr45&#10;VrStaAu5ALkAkBQiJFbpd4wYkvxZ4s7E5W7EFheFi+zKKs+UnZ3nc6IWRR4TRyCkYyTJYwkf7Tvb&#10;P5co6ysGUZpxhvVXhihlSo7T8w8w7X4a2u2va83d1GXMlpaIwWa6mUAlVJDduGPMpnnKssSsoCyT&#10;SQwyvv5ffL7vXzD71XbG2F9n0a3ySahqEiFoLGBiQGYAr3biXK62tqrq87q5LxW8VzcwPX3zvnSv&#10;toaVqtG6NqoE/aE+ASbWVk0gZ89s+eEcebtHaM2OOM6ws7B0Zvy8fxCh0COPHHHgR2MDXdxzxzv3&#10;zYb9m5D5Dmki2hFIEkkQFEKISyafp6MWyRpmOd6sULNLK0tzKzPbZy9y9xb5F+Lbbijii2hl31LC&#10;XhhciSTuSALJquqyKEMkshQZEondyJBAkFnAiQ1s8ty3Jc8yW6zHMbqfkWT5FPNZ3V1ZmU82fNOq&#10;K8hHqiNYxjURgxsRoxDa1jGtY1rUtW0XRdJ25pNvoeh28drpFrGI4ooxREQeAA9JPizGrMxLMSxJ&#10;NG+5Nya7u/Xbrc+57qa91+9maWeeVszyO3iSfAACiqqgIiBURVVQByvNsJqc3qX19gxBSRI8ldYj&#10;YiyIMhU/Cb9HqAJ2RCDVez0/KciKndtbqS1kzL1U+I93C24n5Y3LxHuVdd0Ju5ZSZVurVmIiuYgf&#10;gt45ZFqTFKAWjYnoyNJG8e8Qy+81NePw3MmFdROL3jSU8yshMK9fCfAf28j1p3d1INE8mO7qiI9H&#10;Nd17i3iv4vaLf5X6vvH38Tb5O4x2h5ldoLytxS0a7xWOk0Jyo1wyKM1tcrWkd5GKCKUnJImRWdoW&#10;iljlgA4ZQRSYxRnjnGwwTBe0giiI1HMIN7VVr2PavdFT4KnSfZSpKsKMMVt3dpdWF1JY30ckN7DI&#10;ySRupV0dSVZHVgCrKQQykAgihxYq9qL3XaXB6WLwv5oSq/KuPGVV5cLwzM80EG4rcCrbgLq1+v8A&#10;YDLJpwWOpbEB1AEx0e2ia/0i96xUWvwSxFj3Yukw69PT74/vvq/P8ZZ8Dc82mk2g4z5MMdxsi4jM&#10;EM04Dpbo4yG3uA9Q1kwOUFqi2Byt+tv2PxD3XfaiuuH11K3ho+LYZVxXyqwEVjxFNcWWm7K4M1IO&#10;PZDOVxz2OFWJztHS3RHPd5PZCmvWUseRYZIpROPclHiPd98fjj0eI9WoVK888DXfGd2dx7cElxx/&#10;cSDK1S72TuaLDMxqWhYkLb3DEliVgnbvduS5R3Z1kG4gyayzjCmQZglFIjlTux7F+hUX4OY9jkRW&#10;uRUc1yIqKip1lR3jcOhowwwug69rG2NYt9f0C4ktdXtZA8UqGjKw+iGVgSrKwKupKsCpIMTrKtyT&#10;R2SNtqlxbHFLEqDewir6Rhd1ckGcrUVoLADVVQmROz07qidvNnSgR4dTh7cnScfNUe97oxZLoOvb&#10;D832wztrcoi0/kzT4i6sgGeN6AG4twTWW1lOUXFuWqhygsGEE5lDjWS1WV1QLeoOho5k8SDd2Q8Q&#10;6IikjSRoqqMw1X8xU7Kiqioq8KeCS3kMcg6/V98Yr033sTcnHG5J9r7ogMOoQmqsKmOaMk5JoXoM&#10;8b0NDQEEMjqsisq7E4RGMGRw3tGXyUT3NVGkRjvF6jcqdno13wXt9C/DrBUE0HiMIwOjMUUgutKi&#10;vUV6ivuVHXHx19x6wwv3UP68m3v2L1Z/NJg3TQ8Ef7rtO+zuv4XPje1b+OLr7OP7RFiOHFP+tFxt&#10;/wA/mnv5w8d6WW/f7C61/NN5/B5MY7H9mw/+an5oY9PmL/Wz5Mf5+dsf483nWHjr+wGifzTafaI8&#10;YZ/2Xcfuqf7c+O4+1t/Xw0N+iNifzS570ludf91WrfY2/wDC4MdLQ/41h+e35lsQKsP7vm/ouT/0&#10;z+nYj+TX5w+pjg2n7Fi/8tfqDDBvbqkHiXfL2VFOaNKjcEOREiNJjkeE8c4W4iQJwGG5pBGERqOa&#10;5qo5rkRUXv00PMcUc1rt6GZVeF91aerKwBDA94EEHoQR0IPQjHc0y4uLRbq6tXeK6is5XR0Yq6Oo&#10;BVlYEFWUgFWBBBAINcTj4xcndVc6tVT+GfMyBX39/f146vGsltCDiGzU0QapVSotqqI+j2tRvRCQ&#10;5g1atgrfyTKQciGnM/DG6uBd1Lzbwk0kGkQSGS4t4wWFoGPxgMf6Lp8vhJGa9ivojCtFdP5QPN/p&#10;vL2mxcN8ySp/XjII7S7kIVdSVR6qO3QJqCAeq3T2qlR8fUS1xvcB9v7Z3BLZy0l2krKNUZRKlm1h&#10;s8MRRQr2EJVK6ivWiRwKjM6gDkSVFVUYdieuDyE5UZOrgTnvbPOW2fbrHLa7ptVUXtkWq0THp3Yq&#10;9ZLeQ/AfxU+o9GHWRu7Np3m2LzI9ZNOkJ7clPH+9b0BwPEeDDqPSBA4n62RP0dY/per6fkfCPzh+&#10;Phsrb+1V7/N9l9uv8N59rf2t8m5oZNG2fs+NaYxxmxi0UdjYjU1fbbVtq83aTh+HyU8DApwGYo7a&#10;2Gv4j60aM5ZSkJEiJ5nvM9pvDemttnbLRXPJVzFVENHjsY3HS4uB1BkINYID8LpJIO1lWV5dj7Hl&#10;3BKNR1EMmio3vgzEHqqnxCA9Hce+iHNmZGXe5Z7lmM6rxk3C7hcarxisxirbhGcZxhDQ19Th1TXh&#10;+zi621sWu8AgsABYoLKyAv5z+sADlkqUseO/lp8tOpbp1JeZ+Z1lubm5l9ptbW5q8lxI5zi8vA/U&#10;oT60MLfKdJJB28qyR380nmki0aKfiviudUvEUw3t7CQBAAMrWloy9BKB6s0y/I9Y4z3szQos5N/x&#10;s2v7G0/6UTqwPaX8Sp9kfqDHU/DH/wDPRrf8x6L/AJuhxzXWX8ZGvv8Avvin9/oHXV1j+Kbr9zSf&#10;mGxD7ygf82nF3/uLtv8AzzZY9PcX8aGcfs/M/st6x6J/FUH2H45wuPwgP/Ovyd/thf8A2042Ljr/&#10;ABx4h/xMj/xTvetXc/8AEkv2Uf21MOz+CV/+Qfj37PWv/wAd1fHKL39fLn9lbH9Nm669r+xY/wDy&#10;1+oMQV5D/t/rn88Xv8Jkx2zjz+vWwv8ANRlP6fouuDuf9j237sT8xJixr8FN/vD5X/8AYrdP27S8&#10;cPqbadSzg2NcZQyQr8F+kZRr28wmZ3RCBIidlRfzU7KiKikdFdcreGKqL+wtdTtWs7xc0LfRB9BB&#10;9BHoP41RiVWJ5REyquWXHaoZMZRCsIq93fLHK16j7P7IjwnQT1G76VRqovxReuTNH2Xyk+Ph74Hj&#10;9Cor8/DH67tbVNFz3LRSPpKyKgnCnthpA7Rxu1MqyMsUhVCasI3ZaqpI/HMsyqcJqX2dm/zK/wAh&#10;wIA3NSTYSUb3QQkXv4DZ3RSEVPEbfy1VrV921tJcyZE8PSfQB83gMKXi3i3cvLO5U2/t9MsK0a4u&#10;GBMVtETQu5FKsaERxg5pG6CihmWOeLYtf7gv35blryhx8JVYADFeIcgYnqra2taq9xQxL/zpfwnO&#10;7/FXqqt7M88OnQ+z2/yvzdT7+Jyci8i7O8sGzl4v4vWOXfMsYaaZgrtCzqK3V0aUe5cUNvbkZI0y&#10;u6iERxzSzixY8KOGJECKNFjCYEAAsaMQhDajWDGxqIjWtROuAzM7FmNWOK2729vNSvJdQ1CWSe/n&#10;kaSSSRi7u7kszuzElmYkkkkkk1OLDvtQ+1DV7Mq4vMbmNFhYpxwxSEfMMTxPMDhpa/YlfShfZHzf&#10;Nz2T4wKrUVUCM46IdzG3TWK96pXIqzNaWUg9qKplJp06mp9A9/5vHwldwPwPa6za/fJ5JyW2x7ZD&#10;PHHORGlwkYLtcXDOQEskALesQJgCzEQD43lPuve69actrSVoPQcqbinFXFJoIz3xgGpbDc1hSmZ9&#10;n3NzX+EY9Vr+qPGYSlpSMY57mDnThpISLFrs0UQtx6DOR1PiAD4qp+kzDx+Cvq1Lpbnjni65Muv6&#10;tbaz23HVs4yJQxvfPGQUnnQgFIEIDWtqwBUhbi4UXAiis0Z2FhCqoUmxsZIocKGJxpMkzvEYht/J&#10;X6Vc5yqiNaiK5zlRERVVE6yIjyOEQVY4YPRtG1TcOqQaJokElzq1zII4ooxVnY+AA9AHiSaKqgsx&#10;CgnETbi4yPd2Rto6Npa/FK8qFIQqOQbBo5W/aNj4r4lllb3QAEX6v/Lf13444dMh7knWc/NQe97p&#10;xZFtnbOxvKLsY7w3gY77ky+jKRxoRmLUBNtbEglIUJU3V0V69AASYYXk5i+L1OI1IKioAgwjRHnO&#10;9EWRMkKiISTJIiJ5lf2/ManZERERE64c88lxIZJD1+piv7f+/wDcvJW5Zt0bom7t9L0RBURQRAkp&#10;DChJyRpU0FSzMWd2aRmZuw6v2hnGm84otia7vZOPZTj0lJEKbHXyCcLvqyq2yiu/EWFVYA7ikRyo&#10;4ZRuVFT6FRKbv2ht7fW3rja+6LdLrR7pMrK3iD9a6N4pIh9ZHWjKwqMedg7+3Xxjuu03rsq7ks9f&#10;s5MyOvVWU9HilQ+rJDItVkjYFWU0PWhFjbHsh0H7sGgy4zkwouGbnwyK+X+dGClZFrzIpQgx3ZLj&#10;TZBgHyPXWRnAIc6CQrWka1givDMDCmsq21TS+SPJlyQuraSz3+w798vrVWG9hUluxPlBEF7ACxil&#10;CkglnRXgeeBrsdJ1bh/8Ihw+dD1wJpXKGlIXBQB7nTblwqm5tgzK11pl0yotxbs6hwqI7w3UNpdx&#10;16N5aN2Jx42Jcaz2ZT/Zl7WeMmDOjOLIo8mo5BTDrsmxmxIGP9pUdl8u9GPVgzBMMkeQMMkJgjs3&#10;495C2vyfteDdm05+7p8vqujUEsEoALwToCe3LHUVFSrKVkjZ4njkamLlXirevDO9brYe/LX2fWbe&#10;jI6ktBdQMWEV1aylV71vNlbK2VXR1kgnjhuYZoY+Q9LfDc4nTwe5w5xw+zjyb87k2o8mmgXPMDQ6&#10;fW+DAfejF/Xe2PX5VXx2onxVgbALEAdU7BNHa3lDi/S+RdLocsG4IFPYnp+L2padWiY/PMZOdPrl&#10;ff07UZ9Nn7sXrRN8NPQw90e4w9B9Pgenhb+1nszB9w4Pj+xtc5BCybEMmhNm1dpCcvx+KjkQ5kci&#10;NkV9nXyGuDJjGaw0czHMe1HIqdV363omqbc1SbRtZhaDUIGoyn6TKfBlYdVYVDAgg0w5FrdQXkC3&#10;Fu2aNvog+kEegj0jG99cnGxjjm9976445a4udn7PuW1VDVNQEOGBBmuskujDK+vxzHK95QrY3Vio&#10;XeDPJgxDY8xniAIpWKTam1Na3nrUeh6HHnun6sxqEjQEZpJGocqLUVNCSSFUM7Kp0dQ1C30y3Nxc&#10;E+NFUfCdvQqjpUmhPUgKAWYhQSKdPLbltsflzsc2ZZkZ1VjdU6VDwLAocohqXDqUxGKoxqrApY3t&#10;igRvsLB42ElEY1rWijiAAVjPH/H+i8e6KNM0wZ7x6NPOwAeZwPE+OVFqRHGCQgJJLOzuza3d3cah&#10;cG7uyO5SiqPgxr45VrStaAu5ALkAkBQiJFbpd4wYkvxZ4s7E5W7EFheFi+zKKs+UnZ3nc6IWRR4T&#10;RyCkYyTJYwkf7TvbP5co6ysGUZpxhvVXhihlSo7T8w8w7X4a2u2va83d1GXMlpaIwWa6mUAlVJDd&#10;uGPMpnnKssSsoCyTSQwyvv5ffL7vXzD71XbG2F9n0a3ySahqEiFoLGBiQGYAr3biXK62tqrq87q5&#10;LxW8VzcwPX3zvnSvtoaVqtG6NqoE/aE+ASbWVk0gZ89s+eEcebtHaM2OOM6ws7B0Zvy8fxCh0COP&#10;HHHgR2MDXdxzxzv3zYb9m5D5Dmki2hFIEkkQFEKISyafp6MWyRpmOd6sULNLK0tzKzPbZy9y9xb5&#10;F+Lbbijii2hl31LCXhhciSTuSALJquqyKEMkshQZEondyJBAkFnAiQ1s8ty3Jc8yW6zHMbqfkWT5&#10;FPNZ3V1ZmU82fNOqK8hHqiNYxjURgxsRoxDa1jGtY1rUtW0XRdJ25pNvoeh28drpFrGI4ooxREQe&#10;AA9JPizGrMxLMSxJNG+5Nya7u/Xbrc+57qa91+9maWeeVszyO3iSfAACiqqgIiBURVVQByvNsJqc&#10;3qX19gxBSRI8ldYjYiyIMhU/Cb9HqAJ2RCDVez0/KciKndtbqS1kzL1U+I93C24n5Y3LxHuVdd0J&#10;u5ZSZVurVmIiuYgfgt45ZFqTFKAWjYnoyNJG8e8Qy+81NePw3MmFdROL3jSU8yshMK9fCfAf28j1&#10;p3d1INE8mO7qiI9HNd17i3iv4vaLf5X6vvH38Tb5O4x2h5ldoLytxS0a7xWOk0Jyo1wyKM1tcrWk&#10;d5GKCKUnJImRWdoWiljlgA4ZQRSYxRnjnGwwTBe0giiI1HMIN7VVr2PavdFT4KnSfZSpKsKMMVt3&#10;dpdWF1JY30ckN7DIySRupV0dSVZHVgCrKQQykAgihxYq9qL3XaXB6WLwv5oSq/KuPGVV5cLwzM80&#10;EG4rcCrbgLq1+v8AYDLJpwWOpbEB1AEx0e2ia/0i96xUWvwSxFj3Yukw69PT74/vvq/P8ZZ8Dc82&#10;mk2g4z5MMdxsi4jMEM04Dpbo4yG3uA9Q1kwOUFqi2Byt+tv2PxD3XfaiuuH11K3ho+LYZVxXyqwE&#10;VjxFNcWWm7K4M1IOPZDOVxz2OFWJztHS3RHPd5PZCmvWUseRYZIpROPclHiPd98fjj0eI9WoVK88&#10;8DXfGd2dx7cElxx/cSDK1S72TuaLDMxqWhYkLb3DEliVgnbvduS5R3Z1kG4gyayzjCmQZglFIjlT&#10;ux7F+hUX4OY9jkRWuRUc1yIqKip1lR3jcOhowwwug69rG2NYt9f0C4ktdXtZA8UqGjKw+iGVgSrK&#10;wKupKsCpIMTrKtyTR2SNtqlxbHFLEqDewir6Rhd1ckGcrUVoLADVVQmROz07qidvNnSgR4dTh7cn&#10;ScfNUe97oxZLoOvbD832wztrcoi0/kzT4i6sgGeN6AG4twTWW1lOUXFuWqhygsGEE5lDjWS1WV1Q&#10;LeoOho5k8SDd2Q8Q6IikjSRoqqMw1X8xU7Kiqioq8KeCS3kMcg6/V98Yr033sTcnHG5J9r7ogMOo&#10;QmqsKmOaMk5JoXoM8b0NDQEEMjqsisq7E4RGMGRw3tGXyUT3NVGkRjvF6jcqdno13wXt9C/DrBUE&#10;0HiMIwOjMUUgutKivUV6ivuVHXHx19x6wwv3UP68m3v2L1Z/NJg3TQ8Ef7rtO+zuv4XPje1b+OLr&#10;7OP7RFiOHFP+tFxt/wA/mnv5w8d6WW/f7C61/NN5/B5MY7H9mw/+an5oY9PmL/Wz5Mf5+dsf483n&#10;WHjr+wGifzTafaI8YZ/2Xcfuqf7c+O4+1t/Xw0N+iNifzS570ludf91WrfY2/wDC4MdLQ/41h+e3&#10;5lsQKsP7vm/ouT/0z+nYj+TX5w+pjg2n7Fi/8tfqDDBvbqkHiXfL2VFOaNKjcEOREiNJjkeE8c4W&#10;4iQJwGG5pBGERqOa5qo5rkRUXv00PMcUc1rt6GZVeF91aerKwBDA94EEHoQR0IPQjHc0y4uLRbq6&#10;tXeK6is5XR0Yq6OoBVlYEFWUgFWBBBAINcTj4xcndVc6tVT+GfMyBX39/f146vGsltCDiGzU0Qap&#10;VSotqqI+j2tRvRCQ5g1atgrfyTKQciGnM/DG6uBd1Lzbwk0kGkQSGS4t4wWFoGPxgMf6Lp8vhJGa&#10;9ivojCtFdP5QPN/pvL2mxcN8ySp/XjII7S7kIVdSVR6qO3QJqCAeq3T2qlR8fUS1xvcB9v7Z3BLZ&#10;y0l2krKNUZRKlm1hs8MRRQr2EJVK6ivWiRwKjM6gDkSVFVUYdieuDyE5UZOrgTnvbPOW2fbrHLa7&#10;ptVUXtkWq0THp3Yq9ZLeQ/AfxU+o9GHWRu7Np3m2LzI9ZNOkJ7clPH+9b0BwPEeDDqPSBA4n62RP&#10;0dY/per6fkfCPzh+Phsrb+1V7/N9l9uv8N59rf2t8m5oZNG2fs+NaYxxmxi0UdjYjU1fbbVtq83a&#10;Th+HyU8DApwGYo7a2Gv4j60aM5ZSkJEiJ5nvM9pvDemttnbLRXPJVzFVENHjsY3HS4uB1BkINYID&#10;8LpJIO1lWV5dj7Hl3BKNR1EMmio3vgzEHqqnxCA9Hce+iHNmZGXe5Z7lmM6rxk3C7hcarxisxirb&#10;hGcZxhDQ19Th1TXh+zi621sWu8AgsABYoLKyAv5z+sADlkqUseO/lp8tOpbp1JeZ+Z1lubm5l9pt&#10;bW5q8lxI5zi8vA/UoT60MLfKdJJB28qyR380nmki0aKfiviudUvEUw3t7CQBAAMrWloy9BKB6s0y&#10;/I9Y4z3szQos5N/xs2v7G0/6UTqwPaX8Sp9kfqDHU/DH/wDPRrf8x6L/AJuhxzXWX8ZGvv8Avvin&#10;9/oHXV1j+Kbr9zSfmGxD7ygf82nF3/uLtv8AzzZY9PcX8aGcfs/M/st6x6J/FUH2H45wuPwgP/Ov&#10;yd/thf8A2042Ljr/ABx4h/xMj/xTvetXc/8AEkv2Uf21MOz+CV/+Qfj37PWv/wAd1fHKL39fLn9l&#10;bH9Nm669r+xY/wDy1+oMQV5D/t/rn88Xv8Jkx2zjz+vWwv8ANRlP6fouuDuf9j237sT8xJixr8FN&#10;/vD5X/8AYrdP27S8cPqbadSzg2NcZQyQr8F+kZRr28wmZ3RCBIidlRfzU7KiKikdFdcreGKqL+wt&#10;dTtWs7xc0LfRB9BB9BHoP41RiVWJ5REyquWXHaoZMZRCsIq93fLHK16j7P7IjwnQT1G76VRqovxR&#10;euTNH2Xyk+Ph74Hj9Cor8/DH67tbVNFz3LRSPpKyKgnCnthpA7Rxu1MqyMsUhVCasI3ZaqpI/HMs&#10;yqcJqX2dm/zK/wAhwIA3NSTYSUb3QQkXv4DZ3RSEVPEbfy1VrV921tJcyZE8PSfQB83gMKXi3i3c&#10;vLO5U2/t9MsK0a4uGBMVtETQu5FKsaERxg5pG6CihmWOeLYtf7gv35blryhx8JVYADFeIcgYnqra&#10;2taq9xQxL/zpfwnO7/FXqqt7M88OnQ+z2/yvzdT7+Jyci8i7O8sGzl4v4vWOXfMsYaaZgrtCzqK3&#10;V0aUe5cUNvbkZI0yu6iERxzSzixY8KOGJECKNFjCYEAAsaMQhDajWDGxqIjWtROuAzM7FmNWOK27&#10;29vNSvJdQ1CWSe/nkaSSSRi7u7kszuzElmYkkkkkk1OLDvtQ+1DV7Mq4vMbmNFhYpxwxSEfMMTxP&#10;MDhpa/YlfShfZHzfNz2T4wKrUVUCM46IdzG3TWK96pXIqzNaWUg9qKplJp06mp9A9/5vHwldwPwP&#10;a6za/fJ5JyW2x7ZDPHHORGlwkYLtcXDOQEskALesQJgCzEQD43lPuve69actrSVoPQcqbinFXFJo&#10;Iz3xgGpbDc1hSmZ9n3NzX+EY9Vr+qPGYSlpSMY57mDnThpISLFrs0UQtx6DOR1PiAD4qp+kzDx+C&#10;vq1Lpbnjni65Muv6tbaz23HVs4yJQxvfPGQUnnQgFIEIDWtqwBUhbi4UXAiis0Z2FhCqoUmxsZIo&#10;cKGJxpMkzvEYht/JX6Vc5yqiNaiK5zlRERVVE6yIjyOEQVY4YPRtG1TcOqQaJokElzq1zII4ooxV&#10;nY+AA9AHiSaKqgsxCgnETbi4yPd2Rto6Npa/FK8qFIQqOQbBo5W/aNj4r4lllb3QAEX6v/Lf1344&#10;4dMh7knWc/NQe97pxZFtnbOxvKLsY7w3gY77ky+jKRxoRmLUBNtbEglIUJU3V0V69AASYYXk5i+L&#10;1OI1IKioAgwjRHnO9EWRMkKiISTJIiJ5lf2/ManZERERE64c88lxIZJD1+piv7f+/wDcvJW5Zt0b&#10;om7t9L0RBURQRAkpDChJyRpU0FSzMWd2aRmZuw6v2hnGm84otia7vZOPZTj0lJEKbHXyCcLvqyq2&#10;yiu/EWFVYA7ikRyo4ZRuVFT6FRKbv2ht7fW3rja+6LdLrR7pMrK3iD9a6N4pIh9ZHWjKwqMedg7+&#10;3Xxjuu03rsq7ks9fs5MyOvVWU9HilQ+rJDItVkjYFWU0PWhFjbHsh0H7sGgy4zkwouGbnwyK+X+d&#10;GClZFrzIpQgx3ZLjTZBgHyPXWRnAIc6CQrWka1givDMDCmsq21TS+SPJlyQuraSz3+w798vrVWG9&#10;hUluxPlBEF7ACxilCkglnRXgeeBrsdJ1bh/8Ihw+dD1wJpXKGlIXBQB7nTblwqm5tgzK11pl0yot&#10;xbs6hwqI7w3UNpdx16N5aN2Jx42Jcaz2ZT/Zl7WeMmDOjOLIo8mo5BTDrsmxmxIGP9pUdl8u9GPV&#10;gzBMMkeQMMkJgjs3495C2vyfteDdm05+7p8vqujUEsEoALwToCe3LHUVFSrKVkjZ4njkamLlXire&#10;vDO9brYe/LX2fWbejI6ktBdQMWEV1aylV71vNlbK2VXR1kgnjhuYZoY+Q9LfDc4nTwe5w5xw+zjy&#10;b87k2o8mmgXPMDQ6fW+DAfejF/Xe2PX5VXx2onxVgbALEAdU7BNHa3lDi/S+RdLocsG4IFPYnp+L&#10;2padWiY/PMZOdPrlff07UZ9Nn7sXrRN8NPQw90e4w9B9Pgenhb+1nszB9w4Pj+xtc5BCybEMmhNm&#10;1dpCcvx+KjkQ5kciNkV9nXyGuDJjGaw0czHMe1HIqdV363omqbc1SbRtZhaDUIGoyn6TKfBlYdVY&#10;VDAgg0w5FrdQXkC3Fu2aNvog+kEegj0jG99cnGxjjm9976445a4udn7PuW1VDVNQEOGBBmuskujD&#10;K+vxzHK95QrY3VioXeDPJgxDY8xniAIpWKTam1Na3nrUeh6HHnun6sxqEjQEZpJGocqLUVNCSSFU&#10;M7Kp0dQ1C30y3NxcE+NFUfCdvQqjpUmhPUgKAWYhQSKdPLbltsflzsc2ZZkZ1VjdU6VDwLAocohq&#10;XDqUxGKoxqrApY3tigRvsLB42ElEY1rWijiAAVjPH/H+i8e6KNM0wZ7x6NPOwAeZwPE+OVFqRHGC&#10;QgJJLOzuza3d3cahcG7uyO5SiqPgxr45VrStaAu5ALkAkBQiJFbpd4wYkvxZ4s7E5W7EFheFi+zK&#10;Ks+UnZ3nc6IWRR4TRyCkYyTJYwkf7TvbP5co6ysGUZpxhvVXhihlSo7T8w8w7X4a2u2va83d1GXM&#10;lpaIwWa6mUAlVJDduGPMpnnKssSsoCyTSQwyvv5ffL7vXzD71XbG2F9n0a3ySahqEiFoLGBiQGYA&#10;r3biXK62tqrq87q5LxW8VzcwPX3zvnSvtoaVqtG6NqoE/aE+ASbWVk0gZ89s+eEcebtHaM2OOM6w&#10;s7B0Zvy8fxCh0COPHHHgR2MDXdxzxzv3zYb9m5D5Dmki2hFIEkkQFEKISyafp6MWyRpmOd6sULNL&#10;K0tzKzPbZy9y9xb5F+Lbbijii2hl31LCXhhciSTuSALJquqyKEMkshQZEondyJBAkFnAiQ1s8ty3&#10;Jc8yW6zHMbqfkWT5FPNZ3V1ZmU82fNOqK8hHqiNYxjURgxsRoxDa1jGtY1rUtW0XRdJ25pNvoeh2&#10;8drpFrGI4ooxREQeAA9JPizGrMxLMSxJNG+5Nya7u/Xbrc+57qa91+9maWeeVszyO3iSfAACiqqg&#10;IiBURVVQByvNsJqc3qX19gxBSRI8ldYjYiyIMhU/Cb9HqAJ2RCDVez0/KciKndtbqS1kzL1U+I93&#10;C24n5Y3LxHuVdd0Ju5ZSZVurVmIiuYgfgt45ZFqTFKAWjYnoyNJG8e8Qy+81NePw3MmFdROL3jSU&#10;8yshMK9fCfAf28j1p3d1INE8mO7qiI9HNd17i3iv4vaLf5X6vvH38Tb5O4x2h5ldoLytxS0a7xWO&#10;k0Jyo1wyKM1tcrWkd5GKCKUnJImRWdoWiljlgA4ZQRSYxRnjnGwwTBe0giiI1HMIN7VVr2PavdFT&#10;4KnSfZSpKsKMMVt3dpdWF1JY30ckN7DIySRupV0dSVZHVgCrKQQykAgihxYq9qL3XaXB6WLwv5oS&#10;q/KuPGVV5cLwzM80EG4rcCrbgLq1+v8AYDLJpwWOpbEB1AEx0e2ia/0i96xUWvwSxFj3Yukw69PT&#10;74/vvq/P8ZZ8Dc82mk2g4z5MMdxsi4jMEM04Dpbo4yG3uA9Q1kwOUFqi2Byt+tv2PxD3XfaiuuH1&#10;1K3ho+LYZVxXyqwEVjxFNcWWm7K4M1IOPZDOVxz2OFWJztHS3RHPd5PZCmvWUseRYZIpROPclHiP&#10;d98fjj0eI9WoVK888DXfGd2dx7cElxx/cSDK1S72TuaLDMxqWhYkLb3DEliVgnbvduS5R3Z1kG4g&#10;yayzjCmQZglFIjlTux7F+hUX4OY9jkRWuRUc1yIqKip1lR3jcOhowwwug69rG2NYt9f0C4ktdXtZ&#10;A8UqGjKw+iGVgSrKwKupKsCpIMTrKtyTR2SNtqlxbHFLEqDewir6Rhd1ckGcrUVoLADVVQmROz07&#10;qidvNnSgR4dTh7cnScfNUe97oxZLoOvbD832wztrcoi0/kzT4i6sgGeN6AG4twTWW1lOUXFuWqhy&#10;gsGEE5lDjWS1WV1QLeoOho5k8SDd2Q8Q6IikjSRoqqMw1X8xU7Kiqioq8KeCS3kMcg6/V98Yr033&#10;sTcnHG5J9r7ogMOoQmqsKmOaMk5JoXoM8b0NDQEEMjqsisq7E4RGMGRw3tGXyUT3NVGkRjvF6jcq&#10;dno13wXt9C/DrBUE0HiMIwOjMUUgutKivUV6ivuVHXHx19x6wwv3UP68m3v2L1Z/NJg3TQ8Ef7rt&#10;O+zuv4XPje1b+OLr7OP7RFiOHFP+tFxt/wA/mnv5w8d6WW/f7C61/NN5/B5MY7H9mw/+an5oY9Pm&#10;L/Wz5Mf5+dsf483nWHjr+wGifzTafaI8YZ/2Xcfuqf7c+O4+1t/Xw0N+iNifzS570ludf91WrfY2&#10;/wDC4MdLQ/41h+e35lsQKsP7vm/ouT/0z+nYj+TX5w+pjg2n7Fi/8tfqDDBvbqkHiXfL2VFOaNKj&#10;cEOREiNJjkeE8c4W4iQJwGG5pBGERqOa5qo5rkRUXv00PMcUc1rt6GZVeF91aerKwBDA94EEHoQR&#10;0IPQjHc0y4uLRbq6tXeK6is5XR0Yq6OoBVlYEFWUgFWBBBAINcTj4xcndVc6tVT+GfMyBX39/f14&#10;6vGsltCDiGzU0QapVSotqqI+j2tRvRCQ5g1atgrfyTKQciGnM/DG6uBd1Lzbwk0kGkQSGS4t4wWF&#10;oGPxgMf6Lp8vhJGa9ivojCtFdP5QPN/pvL2mxcN8ySp/XjII7S7kIVdSVR6qO3QJqCAeq3T2qlR8&#10;fUS1xvcB9v7Z3BLZy0l2krKNUZRKlm1hs8MRRQr2EJVK6ivWiRwKjM6gDkSVFVUYdieuDyE5UZOr&#10;gTnvbPOW2fbrHLa7ptVUXtkWq0THp3Yq9ZLeQ/AfxU+o9GHWRu7Np3m2LzI9ZNOkJ7clPH+9b0Bw&#10;PEeDDqPSBA4n62RP0dY/per6fkfCPzh+Phsrb+1V7/N9l9uv8N59rf2t8m5oZNG2fs+NaYxxmxi0&#10;UdjYjU1fbbVtq83aTh+HyU8DApwGYo7a2Gv4j60aM5ZSkJEiJ5nvM9pvDemttnbLRXPJVzFVENHj&#10;sY3HS4uB1BkINYID8LpJIO1lWV5dj7Hl3BKNR1EMmio3vgzEHqqnxCA9Hce+iHNmZGXe5Z7lmM6r&#10;xk3C7hcarxisxirbhGcZxhDQ19Th1TXh+zi621sWu8AgsABYoLKyAv5z+sADlkqUseO/lp8tOpbp&#10;1JeZ+Z1lubm5l9ptbW5q8lxI5zi8vA/UoT60MLfKdJJB28qyR380nmki0aKfiviudUvEUw3t7CQB&#10;AAMrWloy9BKB6s0y/I9Y4z3szQos5N/xs2v7G0/6UTqwPaX8Sp9kfqDHU/DH/wDPRrf8x6L/AJuh&#10;xzXWX8ZGvv8Avvin9/oHXV1j+Kbr9zSfmGxD7ygf82nF3/uLtv8AzzZY9PcX8aGcfs/M/st6x6J/&#10;FUH2H45wuPwgP/Ovyd/thf8A2042Ljr/ABx4h/xMj/xTvetXc/8AEkv2Uf21MOz+CV/+Qfj37PWv&#10;/wAd1fHKL39fLn9lbH9Nm669r+xY/wDy1+oMQV5D/t/rn88Xv8Jkx2zjz+vWwv8ANRlP6fouuDuf&#10;9j237sT8xJixr8FN/vD5X/8AYrdP27S8cPqbadSzg2NcZQyQr8F+kZRr28wmZ3RCBIidlRfzU7Ki&#10;KikdFdcreGKqL+wtdTtWs7xc0LfRB9BB9BHoP41RiVWJ5REyquWXHaoZMZRCsIq93fLHK16j7P7I&#10;jwnQT1G76VRqovxReuTNH2Xyk+Ph74Hj9Cor8/DH67tbVNFz3LRSPpKyKgnCnthpA7Rxu1MqyMsU&#10;hVCasI3ZaqpI/HMsyqcJqX2dm/zK/wAhwIA3NSTYSUb3QQkXv4DZ3RSEVPEbfy1VrV921tJcyZE8&#10;PSfQB83gMKXi3i3cvLO5U2/t9MsK0a4uGBMVtETQu5FKsaERxg5pG6CihmWOeLYtf7gv35blryhx&#10;8JVYADFeIcgYnqra2taq9xQxL/zpfwnO7/FXqqt7M88OnQ+z2/yvzdT7+Jyci8i7O8sGzl4v4vWO&#10;XfMsYaaZgrtCzqK3V0aUe5cUNvbkZI0yu6iERxzSzixY8KOGJECKNFjCYEAAsaMQhDajWDGxqIjW&#10;tROuAzM7FmNWOK2729vNSvJdQ1CWSe/nkaSSSRi7u7kszuzElmYkkkkkk1OLDvtQ+1DV7Mq4vMbm&#10;NFhYpxwxSEfMMTxPMDhpa/YlfShfZHzfNz2T4wKrUVUCM46IdzG3TWK96pXIqzNaWUg9qKplJp06&#10;mp9A9/5vHwldwPwPa6za/fJ5JyW2x7ZDPHHORGlwkYLtcXDOQEskALesQJgCzEQD43lPuve69act&#10;rSVoPQcqbinFXFJoIz3xgGpbDc1hSmZ9n3NzX+EY9Vr+qPGYSlpSMY57mDnThpISLFrs0UQtx6DO&#10;R1PiAD4qp+kzDx+Cvq1Lpbnjni65Muv6tbaz23HVs4yJQxvfPGQUnnQgFIEIDWtqwBUhbi4UXAii&#10;s0Z2FhCqoUmxsZIocKGJxpMkzvEYht/JX6Vc5yqiNaiK5zlRERVVE6yIjyOEQVY4YPRtG1TcOqQa&#10;JokElzq1zII4ooxVnY+AA9AHiSaKqgsxCgnETbi4yPd2Rto6Npa/FK8qFIQqOQbBo5W/aNj4r4ll&#10;lb3QAEX6v/Lf13444dMh7knWc/NQe97pxZFtnbOxvKLsY7w3gY77ky+jKRxoRmLUBNtbEglIUJU3&#10;V0V69AASYYXk5i+L1OI1IKioAgwjRHnO9EWRMkKiISTJIiJ5lf2/ManZERERE64c88lxIZJD1+pi&#10;v7f+/wDcvJW5Zt0bom7t9L0RBURQRAkpDChJyRpU0FSzMWd2aRmZuw6v2hnGm84otia7vZOPZTj0&#10;lJEKbHXyCcLvqyq2yiu/EWFVYA7ikRyo4ZRuVFT6FRKbv2ht7fW3rja+6LdLrR7pMrK3iD9a6N4p&#10;Ih9ZHWjKwqMedg7+3Xxjuu03rsq7ks9fs5MyOvVWU9HilQ+rJDItVkjYFWU0PWhFjbHsh0H7sGgy&#10;4zkwouGbnwyK+X+dGClZFrzIpQgx3ZLjTZBgHyPXWRnAIc6CQrWka1givDMDCmsq21TS+SPJlyQu&#10;raSz3+w798vrVWG9hUluxPlBEF7ACxilCkglnRXgeeBrsdJ1bh/8Ihw+dD1wJpXKGlIXBQB7nTbl&#10;wqm5tgzK11pl0yotxbs6hwqI7w3UNpdx16N5aN2Jx42Jcaz2ZT/Zl7WeMmDOjOLIo8mo5BTDrsmx&#10;mxIGP9pUdl8u9GPVgzBMMkeQMMkJgjs3495C2vyfteDdm05+7p8vqujUEsEoALwToCe3LHUVFSrK&#10;VkjZ4njkamLlXirevDO9brYe/LX2fWbejI6ktBdQMWEV1aylV71vNlbK2VXR1kgnjhuYZoY+Q9Lf&#10;Dc4nTwe5w5xw+zjyb87k2o8mmgXPMDQ6fW+DAfejF/Xe2PX5VXx2onxVgbALEAdU7BNHa3lDi/S+&#10;RdLocsG4IFPYnp+L2padWiY/PMZOdPrlff07UZ9Nn7sXrRN8NPQw90e4w9B9Pgenhb+1nszB9w4P&#10;j+xtc5BCybEMmhNm1dpCcvx+KjkQ5kciNkV9nXyGuDJjGaw0czHMe1HIqdV363omqbc1SbRtZhaD&#10;UIGoyn6TKfBlYdVYVDAgg0w5FrdQXkC3Fu2aNvog+kEegj0jG99cnGxjjm9976445a4udn7PuW1V&#10;DVNQEOGBBmuskujDK+vxzHK95QrY3VioXeDPJgxDY8xniAIpWKTam1Na3nrUeh6HHnun6sxqEjQE&#10;ZpJGocqLUVNCSSFUM7Kp0dQ1C30y3NxcE+NFUfCdvQqjpUmhPUgKAWYhQSKdPLbltsflzsc2ZZkZ&#10;1VjdU6VDwLAocohqXDqUxGKoxqrApY3tigRvsLB42ElEY1rWijiAAVjPH/H+i8e6KNM0wZ7x6NPO&#10;wAeZwPE+OVFqRHGCQgJJLOzuza3d3cahcG7uyO5SiqPgxr45VrStaAu5ALkAkBQiJFbpd4wYkvxZ&#10;4s7E5W7EFheFi+zKKs+UnZ3nc6IWRR4TRyCkYyTJYwkf7TvbP5co6ysGUZpxhvVXhihlSo7T8w8w&#10;7X4a2u2va83d1GXMlpaIwWa6mUAlVJDduGPMpnnKssSsoCyTSQwyvv5ffL7vXzD71XbG2F9n0a3y&#10;SahqEiFoLGBiQGYAr3biXK62tqrq87q5LxW8VzcwPX3zvnSvtoaVqtG6NqoE/aE+ASbWVk0gZ89s&#10;+eEcebtHaM2OOM6ws7B0Zvy8fxCh0COPHHHgR2MDXdxzxzv3zYb9m5D5Dmki2hFIEkkQFEKISyaf&#10;p6MWyRpmOd6sULNLK0tzKzPbZy9y9xb5F+Lbbijii2hl31LCXhhciSTuSALJquqyKEMkshQZEond&#10;yJBAkFnAiQ1s8ty3Jc8yW6zHMbqfkWT5FPNZ3V1ZmU82fNOqK8hHqiNYxjURgxsRoxDa1jGtY1rU&#10;tW0XRdJ25pNvoeh28drpFrGI4ooxREQeAA9JPizGrMxLMSxJNG+5Nya7u/Xbrc+57qa91+9maWee&#10;VszyO3iSfAACiqqgIiBURVVQByvNsJqc3qX19gxBSRI8ldYjYiyIMhU/Cb9HqAJ2RCDVez0/KciK&#10;ndtbqS1kzL1U+I93C24n5Y3LxHuVdd0Ju5ZSZVurVmIiuYgfgt45ZFqTFKAWjYnoyNJG8e8Qy+81&#10;NePw3MmFdROL3jSU8yshMK9fCfAf28j1p3d1INE8mO7qiI9HNd17i3iv4vaLf5X6vvH38Tb5O4x2&#10;h5ldoLytxS0a7xWOk0Jyo1wyKM1tcrWkd5GKCKUnJImRWdoWiljlgA4ZQRSYxRnjnGwwTBe0giiI&#10;1HMIN7VVr2PavdFT4KnSfZSpKsKMMVt3dpdWF1JY30ckN7DIySRupV0dSVZHVgCrKQQykAgihxYq&#10;9qL3XaXB6WLwv5oSq/KuPGVV5cLwzM80EG4rcCrbgLq1+v8AYDLJpwWOpbEB1AEx0e2ia/0i96xU&#10;WvwSxFj3Yukw69PT74/vvq/P8ZZ8Dc82mk2g4z5MMdxsi4jMEM04Dpbo4yG3uA9Q1kwOUFqi2Byt&#10;+tv2PxD3XfaiuuH11K3ho+LYZVxXyqwEVjxFNcWWm7K4M1IOPZDOVxz2OFWJztHS3RHPd5PZCmvW&#10;UseRYZIpROPclHiPd98fjj0eI9WoVK888DXfGd2dx7cElxx/cSDK1S72TuaLDMxqWhYkLb3DEliV&#10;gnbvduS5R3Z1kG4gyayzjCmQZglFIjlTux7F+hUX4OY9jkRWuRUc1yIqKip1lR3jcOhowwwug69r&#10;G2NYt9f0C4ktdXtZA8UqGjKw+iGVgSrKwKupKsCpIMTrKtyTR2SNtqlxbHFLEqDewir6Rhd1ckGc&#10;rUVoLADVVQmROz07qidvNnSgR4dTh7cnScfNUe97oxZLoOvbD832wztrcoi0/kzT4i6sgGeN6AG4&#10;twTWW1lOUXFuWqhygsGEE5lDjWS1WV1QLeoOho5k8SDd2Q8Q6IikjSRoqqMw1X8xU7Kiqioq8KeC&#10;S3kMcg6/V98Yr033sTcnHG5J9r7ogMOoQmqsKmOaMk5JoXoM8b0NDQEEMjqsisq7E4RGMGRw3tGX&#10;yUT3NVGkRjvF6jcqdno13wXt9C/DrBUE0HiMIwOjMUUgutKivUV6ivuVHXHx19x6wwv3UP68m3v2&#10;L1Z/NJg3TQ8Ef7rtO+zuv4XPje1b+OLr7OP7RFiOHFP+tFxt/wA/mnv5w8d6WW/f7C61/NN5/B5M&#10;Y7H9mw/+an5oY9PmL/Wz5Mf5+dsf483nWHjr+wGifzTafaI8YZ/2Xcfuqf7c+O4+1t/Xw0N+iNif&#10;zS570ludf91WrfY2/wDC4MdLQ/41h+e35lsQKsP7vm/ouT/0z+nYj+TX5w+pjg2n7Fi/8tfqDDBv&#10;bqkHiXfL2VFOaNKjcEOREiNJjkeE8c4W4iQJwGG5pBGERqOa5qo5rkRUXv00PMcUc1rt6GZVeF91&#10;aerKwBDA94EEHoQR0IPQjHc0y4uLRbq6tXeK6is5XR0Yq6OoBVlYEFWUgFWBBBAINcTj4xcndVc6&#10;tVT+GfMyBX39/f146vGsltCDiGzU0QapVSotqqI+j2tRvRCQ5g1atgrfyTKQciGnM/DG6uBd1Lzb&#10;wk0kGkQSGS4t4wWFoGPxgMf6Lp8vhJGa9ivojCtFdP5QPN/pvL2mxcN8ySp/XjII7S7kIVdSVR6q&#10;O3QJqCAeq3T2qlR8fUS1xvcB9v7Z3BLZy0l2krKNUZRKlm1hs8MRRQr2EJVK6ivWiRwKjM6gDkSV&#10;FVUYdieuDyE5UZOrgTnvbPOW2fbrHLa7ptVUXtkWq0THp3Yq9ZLeQ/AfxU+o9GHWRu7Np3m2LzI9&#10;ZNOkJ7clPH+9b0BwPEeDDqPSBA4n62RP0dY/per6fkfCPzh+Phsrb+1V7/N9l9uv8N59rf2t8m5o&#10;ZNG2fs+NaYxxmxi0UdjYjU1fbbVtq83aTh+HyU8DApwGYo7a2Gv4j60aM5ZSkJEiJ5nvM9pvDemt&#10;tnbLRXPJVzFVENHjsY3HS4uB1BkINYID8LpJIO1lWV5dj7Hl3BKNR1EMmio3vgzEHqqnxCA9Hce+&#10;iHNmZGXe5Z7lmM6rxk3C7hcarxisxirbhGcZxhDQ19Th1TXh+zi621sWu8AgsABYoLKyAv5z+sAD&#10;lkqUseO/lp8tOpbp1JeZ+Z1lubm5l9ptbW5q8lxI5zi8vA/UoT60MLfKdJJB28qyR380nmki0aKf&#10;iviudUvEUw3t7CQBAAMrWloy9BKB6s0y/I9Y4z3szQos5N/xs2v7G0/6UTqwPaX8Sp9kfqDHU/DH&#10;/wDPRrf8x6L/AJuhxzXWX8ZGvv8Avvin9/oHXV1j+Kbr9zSfmGxD7ygf82nF3/uLtv8AzzZY9PcX&#10;8aGcfs/M/st6x6J/FUH2H45wuPwgP/Ovyd/thf8A2042Ljr/ABx4h/xMj/xTvetXc/8AEkv2Uf21&#10;MOz+CV/+Qfj37PWv/wAd1fHKL39fLn9lbH9Nm669r+xY/wDy1+oMQV5D/t/rn88Xv8Jkx2zjz+vW&#10;wv8ANRlP6fouuDuf9j237sT8xJixr8FN/vD5X/8AYrdP27S8cPqbadSzg2NcZQyQr8F+kZRr28wm&#10;Z3RCBIidlRfzU7KiKikdFdcreGKqL+wtdTtWs7xc0LfRB9BB9BHoP41RiVWJ5REyquWXHaoZMZRC&#10;sIq93fLHK16j7P7IjwnQT1G76VRqovxReuTNH2Xyk+Ph74Hj9Cor8/DH67tbVNFz3LRSPpKyKgnC&#10;nthpA7Rxu1MqyMsUhVCasI3ZaqpI/HMsyqcJqX2dm/zK/wAhwIA3NSTYSUb3QQkXv4DZ3RSEVPEb&#10;fy1VrV921tJcyZE8PSfQB83gMKXi3i3cvLO5U2/t9MsK0a4uGBMVtETQu5FKsaERxg5pG6CihmWO&#10;eLYtf7gv35blryhx8JVYADFeIcgYnqra2taq9xQxL/zpfwnO7/FXqqt7M88OnQ+z2/yvzdT7+Jyc&#10;i8i7O8sGzl4v4vWOXfMsYaaZgrtCzqK3V0aUe5cUNvbkZI0yu6iERxzSzixY8KOGJECKNFjCYEAA&#10;saMQhDajWDGxqIjWtROuAzM7FmNWOK2729vNSvJdQ1CWSe/nkaSSSRi7u7kszuzElmYkkkkkk1OL&#10;DvtQ+1DV7Mq4vMbmNFhYpxwxSEfMMTxPMDhpa/YlfShfZHzfNz2T4wKrUVUCM46IdzG3TWK96pXI&#10;qzNaWUg9qKplJp06mp9A9/5vHwldwPwPa6za/fJ5JyW2x7ZDPHHORGlwkYLtcXDOQEskALesQJgC&#10;zEQD43lPuve69actrSVoPQcqbinFXFJoIz3xgGpbDc1hSmZ9n3NzX+EY9Vr+qPGYSlpSMY57mDnT&#10;hpISLFrs0UQtx6DOR1PiAD4qp+kzDx+Cvq1Lpbnjni65Muv6tbaz23HVs4yJQxvfPGQUnnQgFIEI&#10;DWtqwBUhbi4UXAiis0Z2FhCqoUmxsZIocKGJxpMkzvEYht/JX6Vc5yqiNaiK5zlRERVVE6yIjyOE&#10;QVY4YPRtG1TcOqQaJokElzq1zII4ooxVnY+AA9AHiSaKqgsxCgnETbi4yPd2Rto6Npa/FK8qFIQq&#10;OQbBo5W/aNj4r4lllb3QAEX6v/Lf13444dMh7knWc/NQe97pxZFtnbOxvKLsY7w3gY77ky+jKRxo&#10;RmLUBNtbEglIUJU3V0V69AASYYXk5i+L1OI1IKioAgwjRHnO9EWRMkKiISTJIiJ5lf2/ManZERER&#10;E64c88lxIZJD1+piv7f+/wDcvJW5Zt0bom7t9L0RBURQRAkpDChJyRpU0FSzMWd2aRmZuw6v2hnG&#10;m84otia7vZOPZTj0lJEKbHXyCcLvqyq2yiu/EWFVYA7ikRyo4ZRuVFT6FRKbv2ht7fW3rja+6LdL&#10;rR7pMrK3iD9a6N4pIh9ZHWjKwqMedg7+3Xxjuu03rsq7ks9fs5MyOvVWU9HilQ+rJDItVkjYFWU0&#10;PWhFjbHsh0H7sGgy4zkwouGbnwyK+X+dGClZFrzIpQgx3ZLjTZBgHyPXWRnAIc6CQrWka1givDMD&#10;Cmsq21TS+SPJlyQuraSz3+w798vrVWG9hUluxPlBEF7ACxilCkglnRXgeeBrsdJ1bh/8Ihw+dD1w&#10;JpXKGlIXBQB7nTblwqm5tgzK11pl0yotxbs6hwqI7w3UNpdx16N5aN2Jx42Jcaz2ZT/Zl7WeMmDO&#10;jOLIo8mo5BTDrsmxmxIGP9pUdl8u9GPVgzBMMkeQMMkJgjs3495C2vyfteDdm05+7p8vqujUEsEo&#10;ALwToCe3LHUVFSrKVkjZ4njkamLlXirevDO9brYe/LX2fWbejI6ktBdQMWEV1aylV71vNlbK2VXR&#10;1kgnjhuYZoY+Q9LfDc4nTwe5w5xw+zjyb87k2o8mmgXPMDQ6fW+DAfejF/Xe2PX5VXx2onxVgbAL&#10;EAdU7BNHa3lDi/S+RdLocsG4IFPYnp+L2padWiY/PMZOdPrlff07UZ9Nn7sXrRN8NPQw90e4w9B9&#10;Pgenhb+1nszB9w4Pj+xtc5BCybEMmhNm1dpCcvx+KjkQ5kciNkV9nXyGuDJjGaw0czHMe1HIqdV3&#10;63omqbc1SbRtZhaDUIGoyn6TKfBlYdVYVDAgg0w5FrdQXkC3Fu2aNvog+kEegj0jG99cnGxjjm99&#10;76445a4udn7PuW1VDVNQEOGBBmuskujDK+vxzHK95QrY3VioXeDPJgxDY8xniAIpWKTam1Na3nrU&#10;eh6HHnun6sxqEjQEZpJGocqLUVNCSSFUM7Kp0dQ1C30y3NxcE+NFUfCdvQqjpUmhPUgKAWYhQSKd&#10;PLbltsflzsc2ZZkZ1VjdU6VDwLAocohqXDqUxGKoxqrApY3tigRvsLB42ElEY1rWijiAAVjPH/H+&#10;i8e6KNM0wZ7x6NPOwAeZwPE+OVFqRHGCQgJJLOzuza3d3cahcG7uyO5SiqPgxr45VrStaAu5ALkA&#10;kBQiJFbpd4wYkvxZ4s7E5W7EFheFi+zKKs+UnZ3nc6IWRR4TRyCkYyTJYwkf7TvbP5co6ysGUZpx&#10;hvVXhihlSo7T8w8w7X4a2u2va83d1GXMlpaIwWa6mUAlVJDduGPMpnnKssSsoCyTSQwyvv5ffL7v&#10;XzD71XbG2F9n0a3ySahqEiFoLGBiQGYAr3biXK62tqrq87q5LxW8VzcwPX3zvnSvtoaVqtG6NqoE&#10;/aE+ASbWVk0gZ89s+eEcebtHaM2OOM6ws7B0Zvy8fxCh0COPHHHgR2MDXdxzxzv3zYb9m5D5Dmki&#10;2hFIEkkQFEKISyafp6MWyRpmOd6sULNLK0tzKzPbZy9y9xb5F+Lbbijii2hl31LCXhhciSTuSALJ&#10;quqyKEMkshQZEondyJBAkFnAiQ1s8ty3Jc8yW6zHMbqfkWT5FPNZ3V1ZmU82fNOqK8hHqiNYxjUR&#10;gxsRoxDa1jGtY1rUtW0XRdJ25pNvoeh28drpFrGI4ooxREQeAA9JPizGrMxLMSxJNG+5Nya7u/Xb&#10;rc+57qa91+9maWeeVszyO3iSfAACiqqgIiBURVVQByvNsJqc3qX19gxBSRI8ldYjYiyIMhU/Cb9H&#10;qAJ2RCDVez0/KciKndtbqS1kzL1U+I93C24n5Y3LxHuVdd0Ju5ZSZVurVmIiuYgfgt45ZFqTFKAW&#10;jYnoyNJG8e8Qy+81NePw3MmFdROL3jSU8yshMK9fCfAf28j1p3d1INE8mO7qiI9HNd17i3iv4vaL&#10;f5X6vvH38Tb5O4x2h5ldoLytxS0a7xWOk0Jyo1wyKM1tcrWkd5GKCKUnJImRWdoWiljlgA4ZQRSY&#10;xRnjnGwwTBe0giiI1HMIN7VVr2PavdFT4KnSfZSpKsKMMVt3dpdWF1JY30ckN7DIySRupV0dSVZH&#10;VgCrKQQykAgihxYq9qL3XaXB6WLwv5oSq/KuPGVV5cLwzM80EG4rcCrbgLq1+v8AYDLJpwWOpbEB&#10;1AEx0e2ia/0i96xUWvwSxFj3Yukw69PT74/vvq/P8ZZ8Dc82mk2g4z5MMdxsi4jMEM04Dpbo4yG3&#10;uA9Q1kwOUFqi2Byt+tv2PxD3XfaiuuH11K3ho+LYZVxXyqwEVjxFNcWWm7K4M1IOPZDOVxz2OFWJ&#10;ztHS3RHPd5PZCmvWUseRYZIpROPclHiPd98fjj0eI9WoVK888DXfGd2dx7cElxx/cSDK1S72TuaL&#10;DMxqWhYkLb3DEliVgnbvduS5R3Z1kG4gyayzjCmQZglFIjlTux7F+hUX4OY9jkRWuRUc1yIqKip1&#10;lR3jcOhowwwug69rG2NYt9f0C4ktdXtZA8UqGjKw+iGVgSrKwKupKsCpIMTrKtyTR2SNtqlxbHFL&#10;EqDewir6Rhd1ckGcrUVoLADVVQmROz07qidvNnSgR4dTh7cnScfNUe97oxZLoOvbD832wztrcoi0&#10;/kzT4i6sgGeN6AG4twTWW1lOUXFuWqhygsGEE5lDjWS1WV1QLeoOho5k8SDd2Q8Q6IikjSRoqqMw&#10;1X8xU7Kiqioq8KeCS3kMcg6/V98Yr033sTcnHG5J9r7ogMOoQmqsKmOaMk5JoXoM8b0NDQEEMjqs&#10;isq7E4RGMGRw3tGXyUT3NVGkRjvF6jcqdno13wXt9C/DrBUE0HiMIwOjMUUgutKivUV6ivuVHXHx&#10;19x6wwv3UP68m3v2L1Z/NJg3TQ8Ef7rtO+zuv4XPje1b+OLr7OP7RFiOHFP+tFxt/wA/mnv5w8d6&#10;WW/f7C61/NN5/B5MY7H9mw/+an5oY9PmL/Wz5Mf5+dsf483nWHjr+wGifzTafaI8YZ/2Xcfuqf7c&#10;+O4+1t/Xw0N+iNifzS570ludf91WrfY2/wDC4MdLQ/41h+e35lsQKsP7vm/ouT/0z+nYj+TX5w+p&#10;jg2n7Fi/8tfqDDBvbqkHiXfL2VFOaNKjcEOREiNJjkeE8c4W4iQJwGG5pBGERqOa5qo5rkRUXv00&#10;PMcUc1rt6GZVeF91aerKwBDA94EEHoQR0IPQjHc0y4uLRbq6tXeK6is5XR0Yq6OoBVlYEFWUgFWB&#10;BBAINcTj4xcndVc6tVT+GfMyBX39/f146vGsltCDiGzU0QapVSotqqI+j2tRvRCQ5g1atgrfyTKQ&#10;ciGnM/DG6uBd1Lzbwk0kGkQSGS4t4wWFoGPxgMf6Lp8vhJGa9ivojCtFdP5QPN/pvL2mxcN8ySp/&#10;XjII7S7kIVdSVR6qO3QJqCAeq3T2qlR8fUS1xvcB9v7Z3BLZy0l2krKNUZRKlm1hs8MRRQr2EJVK&#10;6ivWiRwKjM6gDkSVFVUYdieuDyE5UZOrgTnvbPOW2fbrHLa7ptVUXtkWq0THp3Yq9ZLeQ/AfxU+o&#10;9GHWRu7Np3m2LzI9ZNOkJ7clPH+9b0BwPEeDDqPSBA4n62RP0dY/per6fkfCPzh+Phsrb+1V7/N9&#10;l9uv8N59rf2t8m5oZNG2fs+NaYxxmxi0UdjYjU1fbbVtq83aTh+HyU8DApwGYo7a2Gv4j60aM5ZS&#10;kJEiJ5nvM9pvDemttnbLRXPJVzFVENHjsY3HS4uB1BkINYID8LpJIO1lWV5dj7Hl3BKNR1EMmio3&#10;vgzEHqqnxCA9Hce+iHNmZGXe5Z7lmM6rxk3C7hcarxisxirbhGcZxhDQ19Th1TXh+zi621sWu8Ag&#10;sABYoLKyAv5z+sADlkqUseO/lp8tOpbp1JeZ+Z1lubm5l9ptbW5q8lxI5zi8vA/UoT60MLfKdJJB&#10;28qyR380nmki0aKfiviudUvEUw3t7CQBAAMrWloy9BKB6s0y/I9Y4z3szQos5N/xs2v7G0/6UTqw&#10;PaX8Sp9kfqDHU/DH/wDPRrf8x6L/AJuhxzXWX8ZGvv8Avvin9/oHXV1j+Kbr9zSfmGxD7ygf82nF&#10;3/uLtv8AzzZY9PcX8aGcfs/M/st6x6J/FUH2H45wuPwgP/Ovyd/thf8A2042Ljr/ABx4h/xMj/xT&#10;vetXc/8AEkv2Uf21MOz+CV/+Qfj37PWv/wAd1fHKL39fLn9lbH9Nm669r+xY/wDy1+oMQV5D/t/r&#10;n88Xv8Jkx2zjz+vWwv8ANRlP6fouuDuf9j237sT8xJixr8FN/vD5X/8AYrdP27S8R+6U2KtcdlwP&#10;NafC9a7alTpkcNtMLgo8dhOciyrCxjzL87mgC1zSOAAKKsh3dGNEvi5e72tdxL6zubrWbLsqTGom&#10;zmnQKe2OvvnwHpr1HhUWReUfQ9hb08nvPvHe8nsxqutDZqaYsorMLyC/1aY3FsBR1e2gWV5HUqpi&#10;ZoJGKTmOTnOJUdpuXKJWQ5TMa2qr3D714Sqxzgq5zg10EPkpI8JFRfVN+E5e/wAVequaobiWPToB&#10;DAPjD6fxz7+I4ck782r5XNkR8ccZRB943CVkuHVXMTMozXNy1MslywIMFuRkjTK7qIRHHNL2LFjw&#10;o4YkQIo0WMJgQACxoxCENqNYMbGoiNa1E6TzMzsWY1Y4rUvb281K8l1DUJZJ7+eRpJJJGLu7uSzO&#10;7MSWZiSSSSSTU4sO+1D7UNXsyri8xuY0WFinHDFIR8wxPE8wOGlr9iV9KF9kfN83PZPjAqtRVQIz&#10;joh3MbdNYr3qlcirM1pZSD2oqmUmnTqan0D3/m8fCV3A/A9rrNr98nknJbbHtkM8cc5EaXCRgu1x&#10;cM5ASyQAt6xAmALMRAPjeU+697r1py2tJWg9BypuKcVcUmgjPfGAalsNzWFKZn2fc3Nf4Rj1Wv6o&#10;8ZhKWlIxjnuYOdOGkhIsWuzRRC3HoM5HU+IAPiqn6TMPH4K+rUulueOeLrky6/q1trPbcdWzjIlD&#10;G988ZBSedCAUgQgNa2rAFSFuLhRcCKKzRnYWEKqhSbGxkihwoYnGkyTO8RiG38lfpVznKqI1qIrn&#10;OVERFVUTrIiPI4RBVjhg9G0bVNw6pBomiQSXOrXMgjiijFWdj4AD0AeJJoqqCzEKCcRNuLjI93ZG&#10;2jo2lr8UryoUhCo5BsGjlb9o2PiviWWVvdAARfq/8t/Xfjjh0yHuSdZz81B73unFkW2ds7G8ouxj&#10;vDeBjvuTL6MpHGhGYtQE21sSCUhQlTdXRXr0ABJhheTmL4vU4jUgqKgCDCNEec70RZEyQqIhJMki&#10;InmV/b8xqdkRERETrhzzyXEhkkPX6mK/t/7/ANy8lblm3Ruibu30vREFRFBECSkMKEnJGlTQVLMx&#10;Z3ZpGZm2LrDhF4OjBjf9X7QzjTecUWxNd3snHspx6SkiFNjr5BOF31ZVbZRXfiLCqsAdxSI5UcMo&#10;3Kip9Comt37Q29vrb1xtfdFul1o90mVlbxB+tdG8UkQ+sjrRlYVGFlsHf26+Md12m9dlXclnr9nJ&#10;mR16qyno8UqH1ZIZFqskbAqymh60IsbY9kOg/dg0GXGcmFFwzc+GRXy/zowUrIteZFKEGO7JcabI&#10;MA+R66yM4BDnQSFa0jWsEV4ZgYU1lW2qaXyR5MuSF1bSWe/2Hfvl9aqw3sKkt2J8oIgvYAWMUoUk&#10;Es6K8DzwNdjpOrcP/hEOHzoeuBNK5Q0pC4KAPc6bcuFU3NsGZWutMumVFuLdnUOFRHeG6htLuOvR&#10;vLRuxOPGxLjWezKf7MvazxkwZ0ZxZFHk1HIKYddk2M2JAx/tKjsvl3ox6sGYJhkjyBhkhMEdm/Hv&#10;IW1+T9rwbs2nP3dPl9V0aglglABeCdAT25Y6ioqVZSskbPE8cjUxcq8Vb14Z3rdbD35a+z6zb0ZH&#10;UloLqBiwiurWUqvet5srZWyq6OskE8cNzDNDHyHpb4bnE6eD3OHOOH2ceTfncm1Hk00C55gaHT63&#10;wYD70Yv672x6/Kq+O1E+KsDYBYgDqnYJo7W8ocX6XyLpdDlg3BAp7E9Pxe1LTq0TH55jJzp9cr7+&#10;najPps/di9aJvhp6GHuj3GHoPp8D08LTeV8xNAYnoAPJWTnMCx1nYwGGx+RVuYa5yS5MwyR8QqKc&#10;5I8p2WulRyBNDN6LoTglfJUIgmIyCWn8cbu1Ddx2Ulqya2jUkDdEjQUrM7gEdqhBVxXPVRGGZlUr&#10;qfWrCGwGoZs0TdFUfDZ/7gA09boa1oFALMQoJFSTlty22Py52ObMsyM6qxuqdKh4FgUOUQ1Lh1KY&#10;jFUY1VgUsb2xQI32Fg8bCSiMa1rRRxAAKwTj/j/RePdFGmaYM949GnnYAPM4HifHKi1IjjBIQEkl&#10;nZ3Zvbu7uNQuDd3ZHcpRVHwY18cq1pWtAXcgFyASAoREit0u8YMSX4s8WdicrdiCwvCxfZlFWfKT&#10;s7zudELIo8Jo5BSMZJksYSP9p3tn8uUdZWDKM04w3qrwxQypUdp+YeYdr8NbXbXtebu6jLmS0tEY&#10;LNdTKASqkhu3DHmUzzlWWJWUBZJpIYZX38vvl93r5h96rtjbC+z6Nb5JNQ1CRC0FjAxIDMAV7txL&#10;ldbW1V1ed1cl4reK5uYHr753zpX20NK1WjdG1UCftCfAJNrKyaQM+e2fPCOPN2jtGbHHGdYWdg6M&#10;35eP4hQ6BHHjjjwI7GBru4545375sN+zch8hzSRbQikCSSICiFEJZNP09GLZI0zHO9WKFmllaW5l&#10;Znts5e5e4t8i/FttxRxRbQy76lhLwwuRJJ3JAFk1XVZFCGSWQoMiUTu5EggSCzgRIa2eW5bkueZL&#10;dZjmN1PyLJ8inms7q6szKebPmnVFeQj1RGsYxqIwY2I0YhtaxjWsa1qWraLouk7c0m30PQ7eO10i&#10;1jEcUUYoiIPAAeknxZjVmYlmJYkmjfcm5Nd3frt1ufc91Ne6/ezNLPPK2Z5HbxJPgABRVVQERAqI&#10;qqoA13rp44mDowY03NsJqc3qX19gxBSRI8ldYjYiyIMhU/Cb9HqAJ2RCDVez0/KciKm1a3UlrJmX&#10;qp8R7uHR4n5Y3LxHuVdd0Ju5ZSZVurVmIiuYgfgt45ZFqTFKAWjYnoyNJG8e8Qy+81NePw3MmFdR&#10;OL3jSU8yshMK9fCfAf28j1p3d1INE8mO7qiI9HNd17i3iv4vaLf5X6vvH38Tb5O4x2h5ldoLytxS&#10;0a7xWOk0Jyo1wyKM1tcrWkd5GKCKUnJImRWdoWiljlgA4ZQRSYxRnjnGwwTBe0giiI1HMIN7VVr2&#10;PavdFT4KnSfZSpKsKMMVt3dpdWF1JY30ckN7DIySRupV0dSVZHVgCrKQQykAgihxYq9qL3XaXB6W&#10;Lwv5oSq/KuPGVV5cLwzM80EG4rcCrbgLq1+v9gMsmnBY6lsQHUATHR7aJr/SL3rFRa/BLEWPdi6T&#10;Dr09Pvj+++r8/wAZZ8Dc82mk2g4z5MMdxsi4jMEM04Dpbo4yG3uA9Q1kwOUFqi2Byt+tv2PxD3Xf&#10;aiuuH11K3ho+LYZVxXyqwEVjxFNcWWm7K4M1IOPZDOVxz2OFWJztHS3RHPd5PZCmvWUseRYZIpRO&#10;PclHiPd98fjj0eI9WoVK888DXfGd2dx7cElxx/cSDK1S72TuaLDMxqWhYkLb3DEliVgnbvduS5R3&#10;Z1kG4gyayzjCmQZglFIjlTux7F+hUX4OY9jkRWuRUc1yIqKip1lR3jcOhowwwug69rG2NYt9f0C4&#10;ktdXtZA8UqGjKw+iGVgSrKwKupKsCpIMTrKtyTR2SNtqlxbHFLEqDewir6Rhd1ckGcrUVoLADVVQ&#10;mROz07qidvNnSgR4dTh7cnScfNUe97oxZLoOvbD832wztrcoi0/kzT4i6sgGeN6AG4twTWW1lOUX&#10;FuWqhygsGEE5bdyW2VqfZ+D8ObbUVnRzqql4j6+xnLoNMAMORQ7Jq8ozl+e1WQ14xhLEyEmQyiy5&#10;DyN7zUlMlscUUgZXs1sTTNc0u/3EmupKs0u4biSJnJOe3aKDsMjVIMYjARQD6mUxkAoVFfnJGw9d&#10;433W21twQLDfQ2kRqnWOVWln+OiagzpI1TmoGzZlcK4ZRFHpwsIbDC/dQ/rybe/YvVn80mDdNDwR&#10;/uu077O6/hc+N7Vv44uvs4/tEWI4cU/60XG3/P5p7+cPHellv3+wutfzTefweTGOx/ZsP/mp+aGP&#10;T5i/1s+TH+fnbH+PN51h46/sBon802n2iPGGf9l3H7qn+3PjuPtbf18NDfojYn80ue9JbnX/AHVa&#10;t9jb/wALgx0tD/jWH57fmWxAqw/u+b+i5P8A0z+nYj+TX5w+pjg2n7Fi/wDLX6gwwD28v1z5h/7B&#10;XIz/AKLEumk5e+S25/tZp31Zcda0/Y17+4J/zOF8x5B4hwSopzRpUYw5EaTHI8J45wvaQJwGG5pB&#10;GERqOa5qo5rkRUXv07csUc0bQzKrwupVlYAhgRQgg9CCOhB6EY1oZpraZLi3do7iNgyspKsrKaqy&#10;sKEEEAgg1B6jFjXh/sfHvcW4zbW0Jytx+ry6Fgw8FobPLbGWCFY3yZrIvKzCryLLI1pKvYtLcUvp&#10;CnAchZZ5AfqOe86Eq95z431fy68hWHKPDksttb3LTym2RSy2/ZCNOhUfKWMiPVo2FIVVuoQIUu98&#10;nnm3suYtGXiPmGWM71iRI7a7kIUakvUIjsaBb9KCjAg3PRgO8G7i0tUewlkzeWF3hW08vDZ8ZcCL&#10;AzaLkNVJ+Ry7ZuP5JKlxsfwt8WMqPxiyCbGJYr2WxyKMLGLC+tKYWM8u6/Pdph4lt9Z2vaNHyVfG&#10;S3aFxmgspYljMtxmPSZCJka2jI6sSJukTJJKPSOJbiPkO+k1B823VsbPIwNHmImviYjT4GUFe4wp&#10;UMuShYmOQvui+4LB0ZhVPw94htrMNqB4393ckzPC0BX1+J4tAYlWzA9curvAUSYQLHCm2QVRYo0U&#10;Udyne8wEV5Y/Lpd7x1duY+Ye5d3Us3ft7a4q7zyuS/td4H6stfWihb4Zo8g7YVHQ/nk39vjhXa23&#10;to6FENObdujtfRXKMA6ab3DBF7OE+Sa5KOVk6MkARovWlWSOsV1ZlinTEgeTf8bNr+xtP+lE6TO0&#10;v4lT7I/UGLSvwx//AD0a3/Mei/5uhxzXWX8ZGvv+++Kf3+gddXWP4puv3NJ+YbEPvKB/zacXf+4u&#10;2/8APNlj09xfxoZx+z8z+y3rHon8VQfYfjnC4/CA/wDOvyd/thf/AG042Ljr/HHiH/EyP/FO961d&#10;z/xJL9lH9tTDs/glf/kH49+z1r/8d1fHKL39fLn9lbH9Nm669r+xY/8Ay1+oMQV5D/t/rn88Xv8A&#10;CZMds48/r1sL/NRlP6fouuDuf9j237sT8xJixr8FN/vD5X/9it0/btLxH7pTYq1x2XA81p8L1rtq&#10;VOmRw20wuCjx2E5yLKsLGPMvzuaALXNI4AAoqyHd0Y0S+Ll7va13EvrO5utZsuypMaibOadAp7Y6&#10;++fAemvUeFRZF5R9D2FvTye8+8d7yezGq60NmppiyiswvIL/AFaY3FsBR1e2gWV5HUqpiZoJGKTm&#10;OTnOJUdpuXKJWQ5TMa2qr3D714Sqxzgq5zg10EPkpI8JFRfVN+E5e/xV6q5qhuJY9OgEMA+MPp/H&#10;Pv4jhyTvzavlc2RHxxxlEH3jcJWS4dVcxMyjNc3LUyyXLAgwW5GSNMruohEcc0vYsWPCjhiRAijR&#10;YwmBAALGjEIQ2o1gxsaiI1rUTpPMzOxZjVjitS9vbzUryXUNQlknv55GkkkkYu7u5LM7sxJZmJJJ&#10;JJJNTiw77UPtQ1ezKuLzG5jRYWKccMUhHzDE8TzA4aWv2JX0oX2R83zc9k+MCq1FVAjOOiHcxt01&#10;iveqVyKszWllIPaiqZSadOpqfQPf+bx8JXcD8D2us2v3yeScltse2QzxxzkRpcJGC7XFwzkBLJAC&#10;3rECYAsxEA+N5T7r3uvWnLa0laD0HKm4pxVxSaCM98YBqWw3NYUpmfZ9zc1/hGPVa/qjxmEpaUjG&#10;Oe5g504aSEixa7NFELcegzkdT4gA+KqfpMw8fgr6tS6W5454uuTLr+rW2s9tx1bOMiUMb3zxkFJ5&#10;0IBSBCA1rasAVIW4uFFwIorNGdhYQqqFJsbGSKHChicaTJM7xGIbfyV+lXOcqojWoiuc5UREVVRO&#10;siI8jhEFWOGD0bRtU3DqkGiaJBJc6tcyCOKKMVZ2PgAPQB4kmiqoLMQoJxE24uMj3dkbaOjaWvxS&#10;vKhSEKjkGwaOVv2jY+K+JZZW90ABF+r/AMt/Xfjjh0yHuSdZz81B73unFkW2ds7G8ouxjvDeBjvu&#10;TL6MpHGhGYtQE21sSCUhQlTdXRXr0ABJhheTmL4vU4jUgqKgCDCNEec70RZEyQqIhJMkiInmV/b8&#10;xqdkRERETrhzzyXEhkkPX6mK/t/7/wBy8lblm3Ruibu30vREFRFBECSkMKEnJGlTQVLMxZ3ZpGZm&#10;2LrDhF4OjBjf9X7QzjTecUWxNd3snHspx6SkiFNjr5BOF31ZVbZRXfiLCqsAdxSI5UcMo3Kip9Co&#10;mt37Q29vrb1xtfdFul1o90mVlbxB+tdG8UkQ+sjrRlYVGFlsHf26+Md12m9dlXclnr9nJmR16qyn&#10;o8UqH1ZIZFqskbAqymh60IsbY9kOg/dg0GXGcmFFwzc+GRXy/wA6MFKyLXmRShBjuyXGmyDAPkeu&#10;sjOAQ50EhWtI1rBFeGYGFNZVtqml8keTLkhdW0lnv9h375fWqsN7CpLdifKCIL2AFjFKFJBLOivA&#10;88DXY6Tq3D/4RDh86HrgTSuUNKQuCgD3Om3LhVNzbBmVrrTLplRbi3Z1DhUR3huobS7jr0by0bsT&#10;jxsS41nsyn+zL2s8ZMGdGcWRR5NRyCmHXZNjNiQMf7So7L5d6MerBmCYZI8gYZITBHZvx7yFtfk/&#10;a8G7Npz93T5fVdGoJYJQAXgnQE9uWOoqKlWUrJGzxPHI1MXKvFW9eGd63Ww9+Wvs+s29GR1JaC6g&#10;YsIrq1lKr3rebK2VsqujrJBPHDcwzQx8h6W+G5xOng9zhzjh9nHk353JtR5NNAueYGh0+t8GA+9G&#10;L+u9sevyqvjtRPirA2AWIA6p2CaO1vKHF+l8i6XQ5YNwQKexPT8XtS06tEx+eYyc6fXK+/p2oz6b&#10;P3YvWib4aehh7o9xh6D6fA9PC03lfMTQGJ6ADyVk5zAsdZ2MBhsfkVbmGuckuTMMkfEKinOSPKdl&#10;rpUcgTQzei6E4JXyVCIJiMglp/HG7tQ3cdlJasmto1JA3RI0FKzO4BHaoQVcVz1URhmZVK6n1qwh&#10;sBqGbNE3RVHw2f8AuADT1uhrWgUAsxCgkVJOW3LbY/LnY5syzIzqrG6p0qHgWBQ5RDUuHUpiMVRj&#10;VWBSxvbFAjfYWDxsJKIxrWtFHEAArBOP+P8ARePdFGmaYM949GnnYAPM4HifHKi1IjjBIQEklnZ3&#10;Zvbu7uNQuDd3ZHcpRVHwY18cq1pWtAXcgFyASAoREit0u8YMSX4s8WdicrdiCwvCxfZlFWfKTs7z&#10;udELIo8Jo5BSMZJksYSP9p3tn8uUdZWDKM04w3qrwxQypUdp+YeYdr8NbXbXtebu6jLmS0tEYLNd&#10;TKASqkhu3DHmUzzlWWJWUBZJpIYZX38vvl93r5h96rtjbC+z6Nb5JNQ1CRC0FjAxIDMAV7txLldb&#10;W1V1ed1cl4reK5uYHr753zpX20NK1WjdG1UCftCfAJNrKyaQM+e2fPCOPN2jtGbHHGdYWdg6M35e&#10;P4hQ6BHHjjjwI7GBru4545375sN+zch8hzSRbQikCSSICiFEJZNP09GLZI0zHO9WKFmllaW5lZnt&#10;s5e5e4t8i/FttxRxRbQy76lhLwwuRJJ3JAFk1XVZFCGSWQoMiUTu5EggSCzgRIa2eW5bkueZLdZj&#10;mN1PyLJ8inms7q6szKebPmnVFeQj1RGsYxqIwY2I0YhtaxjWsa1qWraLouk7c0m30PQ7eO10i1jE&#10;cUUYoiIPAAeknxZjVmYlmJYkmjfcm5Nd3frt1ufc91Ne6/ezNLPPK2Z5HbxJPgABRVVQERAqIqqo&#10;A13rp44mDowY03NsJqc3qX19gxBSRI8ldYjYiyIMhU/Cb9HqAJ2RCDVez0/KciKm1a3UlrJmXqp8&#10;R7uHR4n5Y3LxHuVdd0Ju5ZSZVurVmIiuYgfgt45ZFqTFKAWjYnoyNJG8e8Qy+81NePw3MmFdROL3&#10;jSU8yshMK9fCfAf28j1p3d1INE8mO7qiI9HNd17i3iv4vaLf5X6vvH38Tb5O4x2h5ldoLytxS0a7&#10;xWOk0Jyo1wyKM1tcrWkd5GKCKUnJImRWdoWiljlgA4ZQRSYxRnjnGwwTBe0giiI1HMIN7VVr2Pav&#10;dFT4KnSfZSpKsKMMVt3dpdWF1JY30ckN7DIySRupV0dSVZHVgCrKQQykAgihxYq9qL3XaXB6WLwv&#10;5oSq/KuPGVV5cLwzM80EG4rcCrbgLq1+v9gMsmnBY6lsQHUATHR7aJr/AEi96xUWvwSxFj3Yukw6&#10;9PT74/vvq/P8ZZ8Dc82mk2g4z5MMdxsi4jMEM04Dpbo4yG3uA9Q1kwOUFqi2Byt+tv2PxD3Xfaiu&#10;uH11K3ho+LYZVxXyqwEVjxFNcWWm7K4M1IOPZDOVxz2OFWJztHS3RHPd5PZCmvWUseRYZIpROPcl&#10;HiPd98fjj0eI9WoVK888DXfGd2dx7cElxx/cSDK1S72TuaLDMxqWhYkLb3DEliVgnbvduS5R3Z1k&#10;G4gyayzjCmQZglFIjlTux7F+hUX4OY9jkRWuRUc1yIqKip1lR3jcOhowwwug69rG2NYt9f0C4ktd&#10;XtZA8UqGjKw+iGVgSrKwKupKsCpIMTrKtyTR2SNtqlxbHFLEqDewir6Rhd1ckGcrUVoLADVVQmRO&#10;z07qidvNnSgR4dTh7cnScfNUe97oxZLoOvbD832wztrcoi0/kzT4i6sgGeN6AG4twTWW1lOUXFuW&#10;qhygsGEE5bdyW2VqfZ+D8ObbUVnRzqql4j6+xnLoNMAMORQ7Jq8ozl+e1WQ14xhLEyEmQyiy5DyN&#10;7zUlMlscUUgZXs1sTTNc0u/3EmupKs0u4biSJnJOe3aKDsMjVIMYjARQD6mUxkAoVFfnJGw9d433&#10;W21twQLDfQ2kRqnWOVWln+OiagzpI1TmoGzZlcK4ZRFHpwsIbDC/dQ/rybe/YvVn80mDdNDwR/uu&#10;077O6/hc+N7Vv44uvs4/tEWI4cU/60XG3/P5p7+cPHellv3+wutfzTefweTGOx/ZsP8A5qfmhj0+&#10;Yv8AWz5Mf5+dsf483nWHjr+wGifzTafaI8YZ/wBl3H7qn+3PjuPtbf18NDfojYn80ue9JbnX/dVq&#10;32Nv/C4MdLQ/41h+e35lsQKsP7vm/ouT/wBM/p2I/k1+cPqY4Np+xYv/AC1+oMMA9vL9c+Yf+wVy&#10;M/6LEumk5e+S25/tZp31Zcda0/Y17+4J/wAzhfMeQeIcEqKc0aVGMORGkxyPCeOcL2kCcBhuaQRh&#10;EajmuaqOa5EVF79O3LFHNG0Myq8LqVZWAIYEUIIPQgjoQehGNaGaa2mS4t3aO4jYMrKSrKymqsrC&#10;hBBAIINQeoxY14f7Hx73FuM21tCcrcfq8uhYMPBaGzy2xlghWN8mayLyswq8iyyNaSr2LS3FL6Qp&#10;wHIWWeQH6jnvOhKvec+N9X8uvIVhyjw5LLbW9y08ptkUstv2QjToVHyljIj1aNhSFVbqECFLvfJ5&#10;5t7LmLRl4j5hljO9YkSO2u5CFGpL1CI7GgW/SgowINz0YDvBu4tLVHsJZM3lhd4VtPLw2fGXAiwM&#10;2i5DVSfkcu2bj+SSpcbH8LfFjKj8YsgmxiWK9lscijCxiwvrSmFjPLuvz3aYeJbfWdr2jR8lXxkt&#10;2hcZoLKWJYzLcZj0mQiZGtoyOrEibpEySSj0jiW4j5DvpNQfNt1bGzyMDR5iJr4mI0+BlBXuMKVD&#10;LkoWJjkL7ovuCwdGYVT8PeIbazDageN/d3JMzwtAV9fieLQGJVswPXLq7wFEmECxwptkFUWKNFFH&#10;cp3vMBFeWPy6Xe8dXbmPmHuXd1LN37e2uKu88rkv7XeB+rLX1ooW+GaPIO2FR0P55N/b44V2tt7a&#10;OhRDTm3bo7X0VyjAOmm9wwRezhPkmuSjlZOjJAEaL1pVkjrFdWZYp0xIHk3/ABs2v7G0/wClE6TO&#10;0v4lT7I/UGLSvwx//PRrf8x6L/m6HHNdZfxka+/774p/f6B11dY/im6/c0n5hsQ+8oH/ADacXf8A&#10;uLtv/PNlj09xfxoZx+z8z+y3rHon8VQfYfjnC4/CA/8AOvyd/thf/bTjYuOv8ceIf8TI/wDFO961&#10;dz/xJL9lH9tTDs/glf8A5B+Pfs9a/wDx3V8covf18uf2Vsf02brr2v7Fj/8ALX6gxBXkP+3+ufzx&#10;e/wmTHbOPP69bC/zUZT+n6Lrg7n/AGPbfuxPzEmLGvwU3+8Plf8A9it0/btLxH7pTYq1x2XA81p8&#10;L1rtqVOmRw20wuCjx2E5yLKsLGPMvzuaALXNI4AAoqyHd0Y0S+Ll7va13EvrO5utZsuypMaibOad&#10;Ap7Y6++fAemvUeFRZF5R9D2FvTye8+8d7yezGq60NmppiyiswvIL/VpjcWwFHV7aBZXkdSqmJmgk&#10;YpOY5Oc4lR2m5colZDlMxraqvcPvXhKrHOCrnODXQQ+SkjwkVF9U34Tl7/FXqrmqG4lj06AQwD4w&#10;+n8c+/iOHJO/Nq+VzZEfHHGUQfeNwlZLh1VzEzKM1zctTLJcsCDBbkZI0yu6iERxzS9ixY8KOGJE&#10;CKNFjCYEAAsaMQhDajWDGxqIjWtROk8zM7FmNWOK1L29vNSvJdQ1CWSe/nkaSSSRi7u7kszuzElm&#10;Ykkkkkk1OLDvtQ+1DV7Mq4vMbmNFhYpxwxSEfMMTxPMDhpa/YlfShfZHzfNz2T4wKrUVUCM46Idz&#10;G3TWK96pXIqzNaWUg9qKplJp06mp9A9/5vHwldwPwPa6za/fJ5JyW2x7ZDPHHORGlwkYLtcXDOQE&#10;skALesQJgCzEQD43lPuve69actrSVoPQcqbinFXFJoIz3xgGpbDc1hSmZ9n3NzX+EY9Vr+qPGYSl&#10;pSMY57mDnThpISLFrs0UQtx6DOR1PiAD4qp+kzDx+Cvq1Lpbnjni65Muv6tbaz23HVs4yJQxvfPG&#10;QUnnQgFIEIDWtqwBUhbi4UXAiis0Z2FhCqoUmxsZIocKGJxpMkzvEYht/JX6Vc5yqiNaiK5zlRER&#10;VVE6yIjyOEQVY4YPRtG1TcOqQaJokElzq1zII4ooxVnY+AA9AHiSaKqgsxCgnETbi4yPd2Rto6Np&#10;a/FK8qFIQqOQbBo5W/aNj4r4lllb3QAEX6v/AC39d+OOHTIe5J1nPzUHve6cWRbZ2zsbyi7GO8N4&#10;GO+5MvoykcaEZi1ATbWxIJSFCVN1dFevQAEmGF5OYvi9TiNSCoqAIMI0R5zvRFkTJCoiEkySIieZ&#10;X9vzGp2REREROuHPPJcSGSQ9fqYr+3/v/cvJW5Zt0bom7t9L0RBURQRAkpDChJyRpU0FSzMWd2aR&#10;mZti6w4ReDowY3/V+0M403nFFsTXd7Jx7KcekpIhTY6+QThd9WVW2UV34iwqrAHcUiOVHDKNyoqf&#10;QqJrd+0Nvb629cbX3RbpdaPdJlZW8QfrXRvFJEPrI60ZWFRhZbB39uvjHddpvXZV3JZ6/ZyZkdeq&#10;sp6PFKh9WSGRarJGwKspoetCLG2PZDoP3YNBlxnJhRcM3PhkV8v86MFKyLXmRShBjuyXGmyDAPke&#10;usjOAQ50EhWtI1rBFeGYGFNZVtqml8keTLkhdW0lnv8AYd++X1qrDewqS3YnygiC9gBYxShSQSzo&#10;rwPPA12Ok6tw/wDhEOHzoeuBNK5Q0pC4KAPc6bcuFU3NsGZWutMumVFuLdnUOFRHeG6htLuOvRvL&#10;RuxOPGxLjWezKf7MvazxkwZ0ZxZFHk1HIKYddk2M2JAx/tKjsvl3ox6sGYJhkjyBhkhMEdm/HvIW&#10;1+T9rwbs2nP3dPl9V0aglglABeCdAT25Y6ioqVZSskbPE8cjUxcq8Vb14Z3rdbD35a+z6zb0ZHUl&#10;oLqBiwiurWUqvet5srZWyq6OskE8cNzDNDHyHpb4bnE6eD3OHOOH2ceTfncm1Hk00C55gaHT63wY&#10;D70Yv672x6/Kq+O1E+KsDYBYgDqnYJo7W8ocX6XyLpdDlg3BAp7E9Pxe1LTq0TH55jJzp9cr7+na&#10;jPps/di9aJvhp6GHuj3GHoPp8D08LTeV8xNAYnoAPJWTnMCx1nYwGGx+RVuYa5yS5MwyR8QqKc5I&#10;8p2WulRyBNDN6LoTglfJUIgmIyCWn8cbu1Ddx2Ulqya2jUkDdEjQUrM7gEdqhBVxXPVRGGZlUrqf&#10;WrCGwGoZs0TdFUfDZ/7gA09boa1oFALMQoJFSTlty22Py52ObMsyM6qxuqdKh4FgUOUQ1Lh1KYjF&#10;UY1VgUsb2xQI32Fg8bCSiMa1rRRxAAKwTj/j/RePdFGmaYM949GnnYAPM4HifHKi1IjjBIQEklnZ&#10;3Zvbu7uNQuDd3ZHcpRVHwY18cq1pWtAXcgFyASAoREit0u8YMSX4s8WdicrdiCwvCxfZlFWfKTs7&#10;zudELIo8Jo5BSMZJksYSP9p3tn8uUdZWDKM04w3qrwxQypUdp+YeYdr8NbXbXtebu6jLmS0tEYLN&#10;dTKASqkhu3DHmUzzlWWJWUBZJpIYZX38vvl93r5h96rtjbC+z6Nb5JNQ1CRC0FjAxIDMAV7txLld&#10;bW1V1ed1cl4reK5uYHr753zpX20NK1WjdG1UCftCfAJNrKyaQM+e2fPCOPN2jtGbHHGdYWdg6M35&#10;eP4hQ6BHHjjjwI7GBru4545375sN+zch8hzSRbQikCSSICiFEJZNP09GLZI0zHO9WKFmllaW5lZn&#10;ts5e5e4t8i/FttxRxRbQy76lhLwwuRJJ3JAFk1XVZFCGSWQoMiUTu5EggSCzgRIa2eW5bkueZLdZ&#10;jmN1PyLJ8inms7q6szKebPmnVFeQj1RGsYxqIwY2I0YhtaxjWsa1qWraLouk7c0m30PQ7eO10i1j&#10;EcUUYoiIPAAeknxZjVmYlmJYkmjfcm5Nd3frt1ufc91Ne6/ezNLPPK2Z5HbxJPgABRVVQERAqIqq&#10;oA13rp44mDowY03NsJqc3qX19gxBSRI8ldYjYiyIMhU/Cb9HqAJ2RCDVez0/KciKm1a3UlrJmXqp&#10;8R7uHR4n5Y3LxHuVdd0Ju5ZSZVurVmIiuYgfgt45ZFqTFKAWjYnoyNJG8e8Qy+81NePw3MmFdROL&#10;3jSU8yshMK9fCfAf28j1p3d1INE8mO7qiI9HNd17i3iv4vaLf5X6vvH38Tb5O4x2h5ldoLytxS0a&#10;7xWOk0Jyo1wyKM1tcrWkd5GKCKUnJImRWdoWiljlgA4ZQRSYxRnjnGwwTBe0giiI1HMIN7VVr2Pa&#10;vdFT4KnSfZSpKsKMMVt3dpdWF1JY30ckN7DIySRupV0dSVZHVgCrKQQykAgihxYq9qL3XaXB6WLw&#10;v5oSq/KuPGVV5cLwzM80EG4rcCrbgLq1+v8AYDLJpwWOpbEB1AEx0e2ia/0i96xUWvwSxFj3Yukw&#10;69PT74/vvq/P8ZZ8Dc82mk2g4z5MMdxsi4jMEM04Dpbo4yG3uA9Q1kwOUFqi2Byt+tv2PxD3Xfai&#10;uuH11K3ho+LYZVxXyqwEVjxFNcWWm7K4M1IOPZDOVxz2OFWJztHS3RHPd5PZCmvWUseRYZIpROPc&#10;lHiPd98fjj0eI9WoVK888DXfGd2dx7cElxx/cSDK1S72TuaLDMxqWhYkLb3DEliVgnbvduS5R3Z1&#10;kG4gyayzjCmQZglFIjlTux7F+hUX4OY9jkRWuRUc1yIqKip1lR3jcOhowwwug69rG2NYt9f0C4kt&#10;dXtZA8UqGjKw+iGVgSrKwKupKsCpIMTrKtyTR2SNtqlxbHFLEqDewir6Rhd1ckGcrUVoLADVVQmR&#10;Oz07qidvNnSgR4dTh7cnScfNUe97oxZLoOvbD832wztrcoi0/kzT4i6sgGeN6AG4twTWW1lOUXFu&#10;WqhygsGEE5bdyW2VqfZ+D8ObbUVnRzqql4j6+xnLoNMAMORQ7Jq8ozl+e1WQ14xhLEyEmQyiy5Dy&#10;N7zUlMlscUUgZXs1sTTNc0u/3EmupKs0u4biSJnJOe3aKDsMjVIMYjARQD6mUxkAoVFfnJGw9d43&#10;3W21twQLDfQ2kRqnWOVWln+OiagzpI1TmoGzZlcK4ZRFHpwsIbDC/dQ/rybe/YvVn80mDdNDwR/u&#10;u077O6/hc+N7Vv44uvs4/tEWI4cU/wCtFxt/z+ae/nDx3pZb9/sLrX803n8Hkxjsf2bD/wCan5oY&#10;9PmL/Wz5Mf5+dsf483nWHjr+wGifzTafaI8YZ/2Xcfuqf7c+O4+1t/Xw0N+iNifzS570ludf91Wr&#10;fY2/8Lgx0tD/AI1h+e35lsQKsP7vm/ouT/0z+nYj+TX5w+pjg2n7Fi/8tfqDDAPby/XPmH/sFcjP&#10;+ixLppOXvktuf7Wad9WXHWtP2Ne/uCf8zhfMeQeIcEqKc0aVGMORGkxyPCeOcL2kCcBhuaQRhEaj&#10;muaqOa5EVF79O3LFHNG0Myq8LqVZWAIYEUIIPQgjoQehGNaGaa2mS4t3aO4jYMrKSrKymqsrChBB&#10;AIINQeoxY14f7Hx73FuM21tCcrcfq8uhYMPBaGzy2xlghWN8mayLyswq8iyyNaSr2LS3FL6QpwHI&#10;WWeQH6jnvOhKvec+N9X8uvIVhyjw5LLbW9y08ptkUstv2QjToVHyljIj1aNhSFVbqECFLvfJ55t7&#10;LmLRl4j5hljO9YkSO2u5CFGpL1CI7GgW/SgowINz0YDvBu4tLVHsJZM3lhd4VtPLw2fGXAiwM2i5&#10;DVSfkcu2bj+SSpcbH8LfFjKj8YsgmxiWK9lscijCxiwvrSmFjPLuvz3aYeJbfWdr2jR8lXxkt2hc&#10;ZoLKWJYzLcZj0mQiZGtoyOrEibpEySSj0jiW4j5DvpNQfNt1bGzyMDR5iJr4mI0+BlBXuMKVDLko&#10;WJjkL7ovuCwdGYVT8PeIbazDageN/d3JMzwtAV9fieLQGJVswPXLq7wFEmECxwptkFUWKNFFHcp3&#10;vMBFeWPy6Xe8dXbmPmHuXd1LN37e2uKu88rkv7XeB+rLX1ooW+GaPIO2FR0P55N/b44V2tt7aOhR&#10;DTm3bo7X0VyjAOmm9wwRezhPkmuSjlZOjJAEaL1pVkjrFdWZYp0xIHk3/Gza/sbT/pROkztL+JU+&#10;yP1Bi0r8Mf8A89Gt/wAx6L/m6HHNdZfxka+/774p/f6B11dY/im6/c0n5hsQ+8oH/Npxd/7i7b/z&#10;zZY9PcX8aGcfs/M/st6x6J/FUH2H45wuPwgP/Ovyd/thf/bTjYuOv8ceIf8AEyP/ABTvetXc/wDE&#10;kv2Uf21MOz+CV/8AkH49+z1r/wDHdXxyi9/Xy5/ZWx/TZuuva/sWP/y1+oMQV5D/ALf65/PF7/CZ&#10;Mds48/r1sL/NRlP6fouuDuf9j237sT8xJixr8FN/vD5X/wDYrdP27S8R+6U2KtcdlwPNafC9a7al&#10;TpkcNtMLgo8dhOciyrCxjzL87mgC1zSOAAKKsh3dGNEvi5e72tdxL6zubrWbLsqTGomzmnQKe2Ov&#10;vnwHpr1HhUWReUfQ9hb08nvPvHe8nsxqutDZqaYsorMLyC/1aY3FsBR1e2gWV5HUqpiZoJGKTmOT&#10;nOJUdpuXKJWQ5TMa2qr3D714Sqxzgq5zg10EPkpI8JFRfVN+E5e/xV6q5qhuJY9OgEMA+MPp/HPv&#10;4jhyTvzavlc2RHxxxlEH3jcJWS4dVcxMyjNc3LUyyXLAgwW5GSNMruohEcc0vYsWPCjhiRAijRYw&#10;mBAALGjEIQ2o1gxsaiI1rUTpPMzOxZjVjitS9vbzUryXUNQlknv55GkkkkYu7u5LM7sxJZmJJJJJ&#10;JNTiw77UPtQ1ezKuLzG5jRYWKccMUhHzDE8TzA4aWv2JX0oX2R83zc9k+MCq1FVAjOOiHcxt01iv&#10;eqVyKszWllIPaiqZSadOpqfQPf8Am8fCV3A/A9rrNr98nknJbbHtkM8cc5EaXCRgu1xcM5ASyQAt&#10;6xAmALMRAPjeU+697r1py2tJWg9BypuKcVcUmgjPfGAalsNzWFKZn2fc3Nf4Rj1Wv6o8ZhKWlIxj&#10;nuYOdOGkhIsWuzRRC3HoM5HU+IAPiqn6TMPH4K+rUulueOeLrky6/q1trPbcdWzjIlDG988ZBSed&#10;CAUgQgNa2rAFSFuLhRcCKKzRnYWEKqhSbGxkihwoYnGkyTO8RiG38lfpVznKqI1qIrnOVERFVUTr&#10;IiPI4RBVjhg9G0bVNw6pBomiQSXOrXMgjiijFWdj4AD0AeJJoqqCzEKCcRNuLjI93ZG2jo2lr8Ur&#10;yoUhCo5BsGjlb9o2PiviWWVvdAARfq/8t/Xfjjh0yHuSdZz81B73unFkW2ds7G8ouxjvDeBjvuTL&#10;6MpHGhGYtQE21sSCUhQlTdXRXr0ABJhheTmL4vU4jUgqKgCDCNEec70RZEyQqIhJMkiInmV/b8xq&#10;dkRERETrhzzyXEhkkPX6mK/t/wC/9y8lblm3Ruibu30vREFRFBECSkMKEnJGlTQVLMxZ3ZpGZm2L&#10;rDhF4OjBjf8AV+0M403nFFsTXd7Jx7KcekpIhTY6+QThd9WVW2UV34iwqrAHcUiOVHDKNyoqfQqJ&#10;rd+0Nvb629cbX3RbpdaPdJlZW8QfrXRvFJEPrI60ZWFRhZbB39uvjHddpvXZV3JZ6/ZyZkdeqsp6&#10;PFKh9WSGRarJGwKspoetCLG2PZDoP3YNBlxnJhRcM3PhkV8v86MFKyLXmRShBjuyXGmyDAPkeusj&#10;OAQ50EhWtI1rBFeGYGFNZVtqml8keTLkhdW0lnv9h375fWqsN7CpLdifKCIL2AFjFKFJBLOivA88&#10;DXY6Tq3D/wCEQ4fOh64E0rlDSkLgoA9zpty4VTc2wZla60y6ZUW4t2dQ4VEd4bqG0u469G8tG7E4&#10;8bEuNZ7Mp/sy9rPGTBnRnFkUeTUcgph12TYzYkDH+0qOy+XejHqwZgmGSPIGGSEwR2b8e8hbX5P2&#10;vBuzac/d0+X1XRqCWCUAF4J0BPbljqKipVlKyRs8TxyNTFyrxVvXhnet1sPflr7PrNvRkdSWguoG&#10;LCK6tZSq963mytlbKro6yQTxw3MM0MfIelvhucTp4Pc4c44fZx5N+dybUeTTQLnmBodPrfBgPvRi&#10;/rvbHr8qr47UT4qwNgFiAOqdgmjtbyhxfpfIul0OWDcECnsT0/F7UtOrRMfnmMnOn1yvv6dqM+mz&#10;92L1om+GnoYe6PcYeg+nwPTwtN5XzE0BiegA8lZOcwLHWdjAYbH5FW5hrnJLkzDJHxCopzkjynZa&#10;6VHIE0M3ouhOCV8lQiCYjIJafxxu7UN3HZSWrJraNSQN0SNBSszuAR2qEFXFc9VEYZmVSup9asIb&#10;AahmzRN0VR8Nn/uADT1uhrWgUAsxCgkVJOW3LbY/LnY5syzIzqrG6p0qHgWBQ5RDUuHUpiMVRjVW&#10;BSxvbFAjfYWDxsJKIxrWtFHEAArBOP8Aj/RePdFGmaYM949GnnYAPM4HifHKi1IjjBIQEklnZ3Zv&#10;bu7uNQuDd3ZHcpRVHwY18cq1pWtAXcgFyASAoREit0u8YMSX4s8WdicrdiCwvCxfZlFWfKTs7zud&#10;ELIo8Jo5BSMZJksYSP8Aad7Z/LlHWVgyjNOMN6q8MUMqVHafmHmHa/DW1217Xm7uoy5ktLRGCzXU&#10;ygEqpIbtwx5lM85VliVlAWSaSGGV9/L75fd6+Yfeq7Y2wvs+jW+STUNQkQtBYwMSAzAFe7cS5XW1&#10;tVdXndXJeK3iubmB6++d86V9tDStVo3RtVAn7QnwCTaysmkDPntnzwjjzdo7RmxxxnWFnYOjN+Xj&#10;+IUOgRx4448COxga7uOeOd++bDfs3IfIc0kW0IpAkkiAohRCWTT9PRi2SNMxzvVihZpZWluZWZ7b&#10;OXuXuLfIvxbbcUcUW0Mu+pYS8MLkSSdyQBZNV1WRQhklkKDIlE7uRIIEgs4ESGtnluW5LnmS3WY5&#10;jdT8iyfIp5rO6urMynmz5p1RXkI9URrGMaiMGNiNGIbWsY1rGtalq2i6LpO3NJt9D0O3jtdItYxH&#10;FFGKIiDwAHpJ8WY1ZmJZiWJJo33JuTXd367dbn3PdTXuv3szSzzytmeR28ST4AAUVVUBEQKiKqqA&#10;Nd66eOJg6MGNNzbCanN6l9fYMQUkSPJXWI2IsiDIVPwm/R6gCdkQg1Xs9PynIiptWt1JayZl6qfE&#10;e7h0eJ+WNy8R7lXXdCbuWUmVbq1ZiIrmIH4LeOWRakxSgFo2J6MjSRvHvEMvvNTXj8NzJhXUTi94&#10;0lPMrITCvXwnwH9vI9ad3dSDRPJju6oiPRzXde4t4r+L2i3+V+r7x9/E2+TuMdoeZXaC8rcUtGu8&#10;VjpNCcqNcMijNbXK1pHeRigilJySJkVnaFopY5YAOGUEUmMUZ45xsMEwXtIIoiNRzCDe1Va9j2r3&#10;RU+Cp0n2UqSrCjDFbd3aXVhdSWN9HJDewyMkkbqVdHUlWR1YAqykEMpAIIocWKvai912lweli8L+&#10;aEqvyrjxlVeXC8MzPNBBuK3Aq24C6tfr/YDLJpwWOpbEB1AEx0e2ia/0i96xUWvwSxFj3Yukw69P&#10;T74/vvq/P8ZZ8Dc82mk2g4z5MMdxsi4jMEM04Dpbo4yG3uA9Q1kwOUFqi2Byt+tv2PxD3XfaiuuH&#10;11K3ho+LYZVxXyqwEVjxFNcWWm7K4M1IOPZDOVxz2OFWJztHS3RHPd5PZCmvWUseRYZIpROPclHi&#10;Pd98fjj0eI9WoVK888DXfGd2dx7cElxx/cSDK1S72TuaLDMxqWhYkLb3DEliVgnbvduS5R3Z1kG4&#10;gyayzjCmQZglFIjlTux7F+hUX4OY9jkRWuRUc1yIqKip1lR3jcOhowwwug69rG2NYt9f0C4ktdXt&#10;ZA8UqGjKw+iGVgSrKwKupKsCpIMTrKtyTR2SNtqlxbHFLEqDewir6Rhd1ckGcrUVoLADVVQmROz0&#10;7qidvNnSgR4dTh7cnScfNUe97oxZLoOvbD832wztrcoi0/kzT4i6sgGeN6AG4twTWW1lOUXFuWqh&#10;ygsGEE5bdyW2VqfZ+D8ObbUVnRzqql4j6+xnLoNMAMORQ7Jq8ozl+e1WQ14xhLEyEmQyiy5DyN7z&#10;UlMlscUUgZXs1sTTNc0u/wBxJrqSrNLuG4kiZyTnt2ig7DI1SDGIwEUA+plMZAKFRX5yRsPXeN91&#10;ttbcECw30NpEap1jlVpZ/jomoM6SNU5qBs2ZXCuGURR6cLCGwwv3UP68m3v2L1Z/NJg3TQ8Ef7rt&#10;O+zuv4XPje1b+OLr7OP7RFiOHFP+tFxt/wA/mnv5w8d6WW/f7C61/NN5/B5MY7H9mw/+an5oY9Pm&#10;L/Wz5Mf5+dsf483nWHjr+wGifzTafaI8YZ/2Xcfuqf7c+O4+1t/Xw0N+iNifzS570ludf91WrfY2&#10;/wDC4MdLQ/41h+e35lsQKsP7vm/ouT/0z+nYj+TX5w+pjg2n7Fi/8tfqDDAPby/XPmH/ALBXIz/o&#10;sS6aTl75Lbn+1mnfVlx1rT9jXv7gn/M4XzHkHiHBKinNGlRjDkRpMcjwnjnC9pAnAYbmkEYRGo5r&#10;mqjmuRFRe/TtyxRzRtDMqvC6lWVgCGBFCCD0II6EHoRjWhmmtpkuLd2juI2DKykqyspqrKwoQQQC&#10;CDUHqMWNeH+x8e9xbjNtbQnK3H6vLoWDDwWhs8tsZYIVjfJmsi8rMKvIssjWkq9i0txS+kKcByFl&#10;nkB+o57zoSr3nPjfV/LryFYco8OSy21vctPKbZFLLb9kI06FR8pYyI9WjYUhVW6hAhS73yeebey5&#10;i0ZeI+YZYzvWJEjtruQhRqS9QiOxoFv0oKMCDc9GA7wbuLS1R7CWTN5YXeFbTy8NnxlwIsDNouQ1&#10;Un5HLtm4/kkqXGx/C3xYyo/GLIJsYlivZbHIowsYsL60phYzy7r892mHiW31na9o0fJV8ZLdoXGa&#10;CyliWMy3GY9JkImRraMjqxIm6RMkko9I4luI+Q76TUHzbdWxs8jA0eYia+JiNPgZQV7jClQy5KFi&#10;Y5C+6L7gsHRmFU/D3iG2sw2oHjf3dyTM8LQFfX4ni0BiVbMD1y6u8BRJhAscKbZBVFijRRR3Kd7z&#10;ARXlj8ul3vHV25j5h7l3dSzd+3trirvPK5L+13gfqy19aKFvhmjyDthUdD+eTf2+OFdrbe2joUQ0&#10;5t26O19FcowDppvcMEXs4T5Jrko5WToyQBGi9aVZI6xXVmWKdMSB5N/xs2v7G0/6UTpM7S/iVPsj&#10;9QYtK/DH/wDPRrf8x6L/AJuhxzXWX8ZGvv8Avvin9/oHXV1j+Kbr9zSfmGxD7ygf82nF3/uLtv8A&#10;zzZY9PcX8aGcfs/M/st6x6J/FUH2H45wuPwgP/Ovyd/thf8A2042Ljr/ABx4h/xMj/xTvetXc/8A&#10;Ekv2Uf21MOz+CV/+Qfj37PWv/wAd1fHKL39fLn9lbH9Nm669r+xY/wDy1+oMQV5D/t/rn88Xv8Jk&#10;x2zjz+vWwv8ANRlP6fouuDuf9j237sT8xJixr8FN/vD5X/8AYrdP27S8R+6U2KtcdlwPNafC9a7a&#10;lTpkcNtMLgo8dhOciyrCxjzL87mgC1zSOAAKKsh3dGNEvi5e72tdxL6zubrWbLsqTGomzmnQKe2O&#10;vvnwHpr1HhUWReUfQ9hb08nvPvHe8nsxqutDZqaYsorMLyC/1aY3FsBR1e2gWV5HUqpiZoJGKTmO&#10;TnOJUdpuXKJWQ5TMa2qr3D714Sqxzgq5zg10EPkpI8JFRfVN+E5e/wAVequaobiWPToBDAPjD6fx&#10;z7+I4ck782r5XNkR8ccZRB943CVkuHVXMTMozXNy1MslywIMFuRkjTK7qIRHHNL2LFjwo4YkQIo0&#10;WMJgQACxoxCENqNYMbGoiNa1E6TzMzsWY1Y4rUvb281K8l1DUJZJ7+eRpJJJGLu7uSzO7MSWZiSS&#10;SSSTU4sO+1D7UNXsyri8xuY0WFinHDFIR8wxPE8wOGlr9iV9KF9kfN83PZPjAqtRVQIzjoh3MbdN&#10;Yr3qlcirM1pZSD2oqmUmnTqan0D3/m8fCV3A/A9rrNr98nknJbbHtkM8cc5EaXCRgu1xcM5ASyQA&#10;t6xAmALMRAPjeU+697r1py2tJWg9BypuKcVcUmgjPfGAalsNzWFKZn2fc3Nf4Rj1Wv6o8ZhKWlIx&#10;jnuYOdOGkhIsWuzRRC3HoM5HU+IAPiqn6TMPH4K+rUulueOeLrky6/q1trPbcdWzjIlDG988ZBSe&#10;dCAUgQgNa2rAFSFuLhRcCKKzRnYWEKqhSbGxkihwoYnGkyTO8RiG38lfpVznKqI1qIrnOVERFVUT&#10;rIiPI4RBVjhg9G0bVNw6pBomiQSXOrXMgjiijFWdj4AD0AeJJoqqCzEKCcRNuLjI93ZG2jo2lr8U&#10;ryoUhCo5BsGjlb9o2PiviWWVvdAARfq/8t/Xfjjh0yHuSdZz81B73unFkW2ds7G8ouxjvDeBjvuT&#10;L6MpHGhGYtQE21sSCUhQlTdXRXr0ABJhheTmL4vU4jUgqKgCDCNEec70RZEyQqIhJMkiInmV/b8x&#10;qdkRERETrhzzyXEhkkPX6mK/t/7/ANy8lblm3Ruibu30vREFRFBECSkMKEnJGlTQVLMxZ3ZpGZm2&#10;LrDhF4OjBjf9X7QzjTecUWxNd3snHspx6SkiFNjr5BOF31ZVbZRXfiLCqsAdxSI5UcMo3Kip9Com&#10;t37Q29vrb1xtfdFul1o90mVlbxB+tdG8UkQ+sjrRlYVGFlsHf26+Md12m9dlXclnr9nJmR16qyno&#10;8UqH1ZIZFqskbAqymh60IsbY9kOg/dg0GXGcmFFwzc+GRXy/zowUrIteZFKEGO7JcabIMA+R66yM&#10;4BDnQSFa0jWsEV4ZgYU1lW2qaXyR5MuSF1bSWe/2Hfvl9aqw3sKkt2J8oIgvYAWMUoUkEs6K8Dzw&#10;NdjpOrcP/hEOHzoeuBNK5Q0pC4KAPc6bcuFU3NsGZWutMumVFuLdnUOFRHeG6htLuOvRvLRuxOPG&#10;xLjWezKf7MvazxkwZ0ZxZFHk1HIKYddk2M2JAx/tKjsvl3ox6sGYJhkjyBhkhMEdm/HvIW1+T9rw&#10;bs2nP3dPl9V0aglglABeCdAT25Y6ioqVZSskbPE8cjUxcq8Vb14Z3rdbD35a+z6zb0ZHUloLqBiw&#10;iurWUqvet5srZWyq6OskE8cNzDNDHyHpb4bnE6eD3OHOOH2ceTfncm1Hk00C55gaHT63wYD70Yv6&#10;72x6/Kq+O1E+KsDYBYgDqnYJo7W8ocX6XyLpdDlg3BAp7E9Pxe1LTq0TH55jJzp9cr7+najPps/d&#10;i9aJvhp6GHuj3GHoPp8D08LTeV8xNAYnoAPJWTnMCx1nYwGGx+RVuYa5yS5MwyR8QqKc5I8p2Wul&#10;RyBNDN6LoTglfJUIgmIyCWn8cbu1Ddx2Ulqya2jUkDdEjQUrM7gEdqhBVxXPVRGGZlUrqfWrCGwG&#10;oZs0TdFUfDZ/7gA09boa1oFALMQoJFSTlty22Py52ObMsyM6qxuqdKh4FgUOUQ1Lh1KYjFUY1VgU&#10;sb2xQI32Fg8bCSiMa1rRRxAAKwTj/j/RePdFGmaYM949GnnYAPM4HifHKi1IjjBIQEklnZ3Zvbu7&#10;uNQuDd3ZHcpRVHwY18cq1pWtAXcgFyASAoREit0u8YMSX4s8WdicrdiCwvCxfZlFWfKTs7zudELI&#10;o8Jo5BSMZJksYSP9p3tn8uUdZWDKM04w3qrwxQypUdp+YeYdr8NbXbXtebu6jLmS0tEYLNdTKASq&#10;khu3DHmUzzlWWJWUBZJpIYZX38vvl93r5h96rtjbC+z6Nb5JNQ1CRC0FjAxIDMAV7txLldbW1V1e&#10;d1cl4reK5uYHr753zpX20NK1WjdG1UCftCfAJNrKyaQM+e2fPCOPN2jtGbHHGdYWdg6M35eP4hQ6&#10;BHHjjjwI7GBru4545375sN+zch8hzSRbQikCSSICiFEJZNP09GLZI0zHO9WKFmllaW5lZnts5e5e&#10;4t8i/FttxRxRbQy76lhLwwuRJJ3JAFk1XVZFCGSWQoMiUTu5EggSCzgRIa2eW5bkueZLdZjmN1Py&#10;LJ8inms7q6szKebPmnVFeQj1RGsYxqIwY2I0YhtaxjWsa1qWraLouk7c0m30PQ7eO10i1jEcUUYo&#10;iIPAAeknxZjVmYlmJYkmjfcm5Nd3frt1ufc91Ne6/ezNLPPK2Z5HbxJPgABRVVQERAqIqqoA13rp&#10;44mDowY03NsJqc3qX19gxBSRI8ldYjYiyIMhU/Cb9HqAJ2RCDVez0/KciKm1a3UlrJmXqp8R7uHR&#10;4n5Y3LxHuVdd0Ju5ZSZVurVmIiuYgfgt45ZFqTFKAWjYnoyNJG8e8Qy+81NePw3MmFdROL3jSU8y&#10;shMK9fCfAf28j1p3d1INE8mO7qiI9HNd17i3iv4vaLf5X6vvH38Tb5O4x2h5ldoLytxS0a7xWOk0&#10;Jyo1wyKM1tcrWkd5GKCKUnJImRWdoWiljlgA4ZQRSYxRnjnGwwTBe0giiI1HMIN7VVr2PavdFT4K&#10;nSfZSpKsKMMVt3dpdWF1JY30ckN7DIySRupV0dSVZHVgCrKQQykAgihxYq9qL3XaXB6WLwv5oSq/&#10;KuPGVV5cLwzM80EG4rcCrbgLq1+v9gMsmnBY6lsQHUATHR7aJr/SL3rFRa/BLEWPdi6TDr09Pvj+&#10;++r8/wAZZ8Dc82mk2g4z5MMdxsi4jMEM04Dpbo4yG3uA9Q1kwOUFqi2Byt+tv2PxD3XfaiuuH11K&#10;3ho+LYZVxXyqwEVjxFNcWWm7K4M1IOPZDOVxz2OFWJztHS3RHPd5PZCmvWUseRYZIpROPclHiPd9&#10;8fjj0eI9WoVK888DXfGd2dx7cElxx/cSDK1S72TuaLDMxqWhYkLb3DEliVgnbvduS5R3Z1kG4gya&#10;yzjCmQZglFIjlTux7F+hUX4OY9jkRWuRUc1yIqKip1lR3jcOhowwwug69rG2NYt9f0C4ktdXtZA8&#10;UqGjKw+iGVgSrKwKupKsCpIMTrKtyTR2SNtqlxbHFLEqDewir6Rhd1ckGcrUVoLADVVQmROz07qi&#10;dvNnSgR4dTh7cnScfNUe97oxZLoOvbD832wztrcoi0/kzT4i6sgGeN6AG4twTWW1lOUXFuWqhygs&#10;GEE5bdyW2VqfZ+D8ObbUVnRzqql4j6+xnLoNMAMORQ7Jq8ozl+e1WQ14xhLEyEmQyiy5DyN7zUlM&#10;lscUUgZXs1sTTNc0u/3EmupKs0u4biSJnJOe3aKDsMjVIMYjARQD6mUxkAoVFfnJGw9d433W21tw&#10;QLDfQ2kRqnWOVWln+OiagzpI1TmoGzZlcK4ZRFHpwsIbDC/dQ/rybe/YvVn80mDdNDwR/uu077O6&#10;/hc+N7Vv44uvs4/tEWI4cU/60XG3/P5p7+cPHellv3+wutfzTefweTGOx/ZsP/mp+aGPT5i/1s+T&#10;H+fnbH+PN51h46/sBon802n2iPGGf9l3H7qn+3PjuPtbf18NDfojYn80ue9JbnX/AHVat9jb/wAL&#10;gx0tD/jWH57fmWxAqw/u+b+i5P8A0z+nYj+TX5w+pjg2n7Fi/wDLX6gwwD28v1z5h/7BXIz/AKLE&#10;umk5e+S25/tZp31Zcda0/Y17+4J/zOF8x5B4hwSopzRpUYw5EaTHI8J45wvaQJwGG5pBGERqOa5q&#10;o5rkRUXv07csUc0bQzKrwupVlYAhgRQgg9CCOhB6EY1oZpraZLi3do7iNgyspKsrKaqysKEEEAgg&#10;1B6jFjXh/sfHvcW4zbW0Jytx+ry6Fgw8FobPLbGWCFY3yZrIvKzCryLLI1pKvYtLcUvpCnAchZZ5&#10;AfqOe86Eq95z431fy68hWHKPDksttb3LTym2RSy2/ZCNOhUfKWMiPVo2FIVVuoQIUu98nnm3suYt&#10;GXiPmGWM71iRI7a7kIUakvUIjsaBb9KCjAg3PRgO8G7i0tUewlkzeWF3hW08vDZ8ZcCLAzaLkNVJ&#10;+Ry7ZuP5JKlxsfwt8WMqPxiyCbGJYr2WxyKMLGLC+tKYWM8u6/Pdph4lt9Z2vaNHyVfGS3aFxmgs&#10;pYljMtxmPSZCJka2jI6sSJukTJJKPSOJbiPkO+k1B823VsbPIwNHmImviYjT4GUFe4wpUMuShYmO&#10;Qvui+4LB0ZhVPw94htrMNqB4393ckzPC0BX1+J4tAYlWzA9curvAUSYQLHCm2QVRYo0UUdyne8wE&#10;V5Y/Lpd7x1duY+Ye5d3Us3ft7a4q7zyuS/td4H6stfWihb4Zo8g7YVHQ/nk39vjhXa23to6FENOb&#10;dujtfRXKMA6ab3DBF7OE+Sa5KOVk6MkARovWlWSOsV1ZlinTEgeTf8bNr+xtP+lE6TO0v4lT7I/U&#10;GLSvwx//AD0a3/Mei/5uhxzXWX8ZGvv+++Kf3+gddXWP4puv3NJ+YbEPvKB/zacXf+4u2/8APNlj&#10;09xfxoZx+z8z+y3rHon8VQfYfjnC4/CA/wDOvyd/thf/AG042Ljr/HHiH/EyP/FO961dz/xJL9lH&#10;9tTDs/glf/kH49+z1r/8d1fHKL39fLn9lbH9Nm669r+xY/8Ay1+oMQV5D/t/rn88Xv8ACZMds48/&#10;r1sL/NRlP6fouuDuf9j237sT8xJixr8FN/vD5X/9it0/btLxHGfPBXgUxl7qvdBjRfrkf/7rf+D8&#10;tfoROlVHG0jZVxXTsXYutb+1pdJ0lcsS0aaZge3DHX4Te6x6hEBq59xQzL6OE69m7Bps7zKfN+Uq&#10;cIrIUl0ZjFcafMtJBwQIcdXKjARBNimIYv1nd2tYjfrq8eHUNTTTJ7axjXNNcORX0BVpmJ90+sAB&#10;0Hia9KGznYvEek6VwHyVunZV9Db3HHmhWV3cLkEtxPearcNbWhlJpGtFhuLhs2cosUEQh7U4kTLp&#10;rKXQS482rJ8sWN2axrU/FPF8PMBR90QgSIn1kX81Oyoi9fZAJQQ/WuKjNYgXX1mGrlp5J2LO7ks5&#10;diSXzGpz1JOY1JJNa1OLaHs/+1vXboxSp5s8yaoGD8c8drj5limGZsYNJX7EgUYiWEjO8yk2T4wa&#10;3TNeCM6QNZCjbdjZ5v8AGuRVmJ+5YxydiL1pCadOp6+gf33zePgsOH/LtaPPJvvkd4YtjWameJJW&#10;EaXCIC5nuS5Cx2kagswYgTUJJEA+N0P3XvdetOW1pK0HoOVNxTirik0EZ74wDUthuawpTM+z7m5r&#10;/CMeq1/VHjMJS0pGMc9zBzpw0kJFi13uKIW49BnI6nxAB8VU/SZh4/BX1al0FzxzxdcmXX9WttZ7&#10;bjq2cZEoY3vnjIKTzoQCkCEBrW1YAqQtxcKLgRRWaM7CwhVUKTY2MkUOFDE40mSZ3iMQ2/kr9Kuc&#10;5VRGtRFc5yoiIqqidZER5HCIKscMHo2japuHVINE0SCS51a5kEcUUYqzsfAAegDxJNFVQWYhQTiJ&#10;txcZHu7I20dG0tfileVCkIVHINg0crftGx8V8Syyt7oACL9X/lv678ccOmQ9yTrOfmoPe904si2z&#10;tnY3lF2Md4bwMd9yZfRlI40IzFqAm2tiQSkKEqbq6K9egAJMMLycxfF6nEakFRUAQYRojzneiLIm&#10;SFREJJkkRE8yv7fmNTsiIiIidcOeeS4kMkh6/UxX9v8A3/uXkrcs26N0Td2+l6IgqIoIgSUhhQk5&#10;I0qaCpZmLO7NIzM2xdYcIvB0YMHRgwdGDG/6v2hnGm84otia7vZOPZTj0lJEKbHXyCcLvqyq2yiu&#10;/EWFVYA7ikRyo4ZRuVFT6FRNbv2ht7fW3rja+6LdLrR7pMrK3iD9a6N4pIh9ZHWjKwqMLLYO/t18&#10;Y7rtN67Ku5LPX7OTMjr1VlPR4pUPqyQyLVZI2BVlND1oRY2x7IdB+7BoMuM5MKLhm58Mivl/nRgp&#10;WRa8yKUIMd2S402QYB8j11kZwCHOgkK1pGtYIrwzAwprKttU0vkjyZckLq2ks9/sO/fL61VhvYVJ&#10;bsT5QRBewAsYpQpIJZ0V4Hnga7HSdW4f/CIcPnQ9cCaVyhpSFwUAe5025cKpubYMytdaZdMqLcW7&#10;OocKiO8N1DaXcdejeWjdiceNiXGs9mU/2Ze1njJgzoziyKPJqOQUw67JsZsSBj/aVHZfLvRj1YMw&#10;TDJHkDDJCYI7N+PeQtr8n7Xg3ZtOfu6fL6ro1BLBKAC8E6Antyx1FRUqylZI2eJ45Gpi5V4q3rwz&#10;vW62Hvy19n1m3oyOpLQXUDFhFdWspVe9bzZWytlV0dZIJ44bmGaGPkYxvK9ghMeQhHtGMY2q95Hv&#10;VGsYxjUVznucvZET4qvS2ZlRS7kBAKknoAB4kn3MN0qs7BVBLE0AHiT7gwyLKvbe5L43xnq9sz1m&#10;SjQpdllVvpAbLAmQYjjlhArmkyx8FZD4jskkxa4a2lcKO2ZEhgB6r3lGaPFizo/mt4s1blSXYtuy&#10;pbOEgi1QlRb3FwrN8QGpUQgtSCdnMcsjOFCo0cks1Nc8h3M2g8NRcs3UCtrQDTXGjiNvbrWxKqyz&#10;ua9Z+he4slTu28QQuxmE1vbrb6lPiFWJL8WeLOxOVuxBYXhYvsyirPlJ2d53OiFkUeE0cgpGMkyW&#10;MJH+072z+XKOsrBlGacYb1V4YoZUqO0/MPMO1+Gtrtr2vN3dRlzJaWiMFmuplAJVSQ3bhjzKZ5yr&#10;LErKAsk0kMMr7+X3y+718w+9V2xthfZ9Gt8kmoahIhaCxgYkBmAK924lyutraq6vO6uS8VvFc3MD&#10;198750r7aGlarRujaqBP2hPgEm1lZNIGfPbPnhHHm7R2jNjjjOsLOwdGb8vH8QodAjjxxx4EdjA1&#10;3cc8c7982G/ZuQ+Q5pItoRSBJJEBRCiEsmn6ejFskaZjnerFCzSytLcysz22cvcvcW+Rfi224o4o&#10;toZd9Swl4YXIkk7kgCyarqsihDJLIUGRKJ3ciQQJBZwIkNbPLctyXPMlusxzG6n5Fk+RTzWd1dWZ&#10;lPNnzTqivIR6ojWMY1EYMbEaMQ2tYxrWNa1LVtF0XSduaTb6HodvHa6RaxiOKKMUREHgAPST4sxq&#10;zMSzEsSTRvuTcmu7v1263Pue6mvdfvZmlnnlbM8jt4knwAAoqqoCIgVEVVUAa7108cTB0YMHRgwd&#10;GDGm5thNTm9S+vsGIKSJHkrrEbEWRBkKn4Tfo9QBOyIQar2en5TkRU2rW6ktZMy9VPiPdw6PE/LG&#10;5eI9yrruhN3LKTKt1asxEVzED8FvHLItSYpQC0bE9GRpI3j3iGX3mprx+G5kwrqJxe8aSnmVkJhX&#10;r4T4D+3ketO7upBonkx3dURHo5ruvcW8V/F7Rb/K/V94+/ibfJ3GO0PMrtBeVuKWjXeKx0mhOVGu&#10;GRRmtrla0jvIxQRSk5JEyKztC0UscsAHDKCKTGKM8c42GCYL2kEURGo5hBvaqtex7V7oqfBU6T7K&#10;VJVhRhitu7tLqwupLG+jkhvYZGSSN1KujqSrI6sAVZSCGUgEEUOLFXtRe67S4PSxeF/NCVX5Vx4y&#10;qvLheGZnmgg3FbgVbcBdWv1/sBlk04LHUtiA6gCY6PbRNf6Re9YqLX4JYix7sXSYdenp98f331fn&#10;+Ms+BuebTSbQcZ8mGO42RcRmCGacB0t0cZDb3AeoayYHKC1RbA5W/W37H4h7rntRXXD65lbx0fGn&#10;5VxXyqwCVjxGNcWenLO4M35HHshnK457LCbE52ipbojnu8nshTXrKWPIsPcUonHuSgdR6D74/HHo&#10;8R6tQqV554Gu+M7s7j24JLjj64kGVql3snc0WGZjUvC5IW3uGJLEiCdu925LlHdnWQbiDJrLOMKZ&#10;BmCUUiOVO7HsX6FRfg5j2ORFa5FRzXIioqKnWZHeNw6GjDDC6Dr2sbY1i31/QLiS11e1kDxSoaMr&#10;D6IZWBKsrAq6kqwKkg6RyJ49ZnwhybT93DvB5Zgu8dJa23PVK0RYxIcDOa475uLXwuzwguKS4rpb&#10;IsoSuZJioIio17jAHp7R3Zab6g1GIxGG803VLmyfqCGaBhlkQ+OV0ZCykDK2ZeoAY2W6Xq+wvNts&#10;Zdr7kMVjybZ2izqyD14mf1TcW4JrLayOlLi3LEp6oYhhBOdnxrJarK6oFvUHQ0cyeJBu7IeIdERS&#10;RpI0VVGYar+YqdlRVRUVd+eCS3kMcg6/V98Yrs33sTcnHG5J9r7ogMOoQmqsKmOaMk5JoXoM8b0N&#10;DQEEMjqsisqsq91D+vJt79i9WfzSYN0zfBH+67Tvs7r+Fz4TmrfxxdfZx/aIsRw4p/1ouNv+fzT3&#10;84eO9LLfv9hda/mm8/g8mMdj+zYf/NT80MenzF/rZ8mP8/O2P8ebzrDx1/YDRP5ptPtEeMM/7LuP&#10;3VP9ufHcfa2/r4aG/RGxP5pc96S3Ov8Auq1b7G3/AIXBjpaH/GsPz2/MtiBVh/d839Fyf+mf07Ef&#10;ya/OH1McG0/YsX/lr9QYYB7eX658w/8AYK5Gf9FiXTScvfJbc/2s076suOtafsa9/cE/5nC9Onex&#10;o4dx7WWhy7f0nypxjLGZLjuDbHutBwYGT1I3wj2cnW2ZX+a5BAobR6NaGXGGyGAsgfm6I+ax7Uc5&#10;qokJvNby9Z8c65oUmk+zXe64IL8+zvR1iS6hSCOWdPShq7LGad3IQSFqcTd8oHlW13njU5Nc1lrr&#10;TuN7K6gaS6jrHLcTQSCX2azenRwVXuziogDAishVcNDLyM48bI2NmnGv7w2oZWSYf/B8/Nq3I7Os&#10;Zey3hu66Zi9BmkSwZcRskrBWxHRLEZ0JJmFI0ZVMwXqwhfh7lLbGzrHld7WIw294bz2R4UdoY6xO&#10;txNbFO2YXMYEkBWkcSoXQIziP9Pe4vK1yBbcPne+o2s66Pd2zxTwpJMt/BZNHlS6dw3eSoeQlw4u&#10;IBkncirNHVw9z3hxmXFHK9dV6Cs8h1Q7HGYzhOwSxm+nMJUMYg6HInxRsi1+VBrxIRw+wxzBteYC&#10;eLSjDZ95cObdC5g0W5nQx227Ymz3VpXquYmssNTme3ZjQHq0ZISQ1Ks9TH4Sma0u9B4j03Q4bz7i&#10;bV2DbbckmlAIafTWKIWdAEzT2wSdRlSp7qopELEKw6ktirDEgeTf8bNr+xtP+lE6TO0v4lT7I/UG&#10;LSvwx/8Az0a3/Mei/wCbocc11l/GRr7/AL74p/f6B11dY/im6/c0n5hsQ+8oH/Npxd/7i7b/AM82&#10;WPT3F/GhnH7PzP7LeseifxVB9h+OcLj8ID/zr8nf7YX/ANtONi46/wAceIf8TI/8U73rV3P/ABJL&#10;9lH9tTDs/glf/kH49+z1r/8AHdXxyi9/Xy5/ZWx/TZuuva/sWP8A8tfqDEFeQ/7f65/PF7/CZMds&#10;48/r1sL/ADUZT+n6Lrg7n/Y9t+7E/MSYsa/BTf7w+V//AGK3T9u0vEcZ88FeBTGXuq90GNF+uR//&#10;ALrf+D8tfoROlVHG0jZVxXTsXYutb+1pdJ0lcsS0aaZge3DHX4Te6x6hEBq59xQzL6OE69m7Bps7&#10;zKfN+UqcIrIUl0ZjFcafMtJBwQIcdXKjARBNimIYv1nd2tYjfrq8eHUNTTTJ7axjXNNcORX0BVpm&#10;J90+sAB0Hia9KGznYvEek6VwHyVunZV9Db3HHmhWV3cLkEtxPearcNbWhlJpGtFhuLhs2cosUEQh&#10;7U4kTLprKXQS482rJ8sWN2axrU/FPF8PMBR90QgSIn1kX81Oyoi9fZAJQQ/WuKjNYgXX1mGrlp5J&#10;2LO7ks5diSXzGpz1JOY1JJNa1OLaHs/+1vXboxSp5s8yaoGD8c8drj5limGZsYNJX7EgUYiWEjO8&#10;yk2T4wa3TNeCM6QNZCjbdjZ5v8a5FWYn7ljHJ2IvWkJp06nr6B/ffN4+Cw4f8u1o88m++R3hi2NZ&#10;qZ4klYRpcIgLme5LkLHaRqCzBiBNQkkQD43Q/de91605bWkrQeg5U3FOKuKTQRnvjANS2G5rClMz&#10;7Pubmv8ACMeq1/VHjMJS0pGMc9zBzpw0kJFi13uKIW49BnI6nxAB8VU/SZh4/BX1al0FzxzxdcmX&#10;X9WttZ7bjq2cZEoY3vnjIKTzoQCkCEBrW1YAqQtxcKLgRRWaM7CwhVUKTY2MkUOFDE40mSZ3iMQ2&#10;/kr9Kuc5VRGtRFc5yoiIqqidZER5HCIKscMHo2japuHVINE0SCS51a5kEcUUYqzsfAAegDxJNFVQ&#10;WYhQTiJtxcZHu7I20dG0tfileVCkIVHINg0crftGx8V8Syyt7oACL9X/AJb+u/HHDpkPck6zn5qD&#10;3vdOLIts7Z2N5RdjHeG8DHfcmX0ZSONCMxagJtrYkEpChKm6uivXoACTDC8nMXxepxGpBUVAEGEa&#10;I853oiyJkhURCSZJERPMr+35jU7IiIiInXDnnkuJDJIev1MV/b/3/uXkrcs26N0Td2+l6IgqIoIg&#10;SUhhQk5I0qaCpZmLO7NIzM2xdYcIvB0YMHRgwdGDG/6v2hnGm84otia7vZOPZTj0lJEKbHXyCcLv&#10;qyq2yiu/EWFVYA7ikRyo4ZRuVFT6FRNbv2ht7fW3rja+6LdLrR7pMrK3iD9a6N4pIh9ZHWjKwqML&#10;LYO/t18Y7rtN67Ku5LPX7OTMjr1VlPR4pUPqyQyLVZI2BVlND1oRY2x7IdB+7BoMuM5MKLhm58Mi&#10;vl/nRgpWRa8yKUIMd2S402QYB8j11kZwCHOgkK1pGtYIrwzAwprKttU0vkjyZckLq2ks9/sO/fL6&#10;1VhvYVJbsT5QRBewAsYpQpIJZ0V4Hnga7HSdW4f/AAiHD50PXAmlcoaUhcFAHudNuXCqbm2DMrXW&#10;mXTKi3FuzqHCojvDdQ2l3HXo3lo3YnHjYlxrPZlP9mXtZ4yYM6M4sijyajkFMOuybGbEgY/2lR2X&#10;y70Y9WDMEwyR5AwyQmCOzfj3kLa/J+14N2bTn7uny+q6NQSwSgAvBOgJ7csdRUVKspWSNnieORqY&#10;uVeKt68M71uth78tfZ9Zt6MjqS0F1AxYRXVrKVXvW82VsrZVdHWSCeOG5hmhj5GMbyvYITHkIR7R&#10;jGNqveR71RrGMY1Fc57nL2RE+Kr0tmZUUu5AQCpJ6AAeJJ9zDdKrOwVQSxNAB4k+4MMiyr23uS+N&#10;8Z6vbM9Zko0KXZZVb6QGywJkGI45YQK5pMsfBWQ+I7JJMWuGtpXCjtmRIYAeq95RmjxYs6P5reLN&#10;W5Ul2LbsqWzhIItUJUW9xcKzfEBqVEILUgnZzHLIzhQqNHJLNTXPIdzNoPDUXLN1Ara0A01xo4jb&#10;261sSqss7mvWfoXuLJU7tvEELsZhNb262+pT4hViS/FnizsTlbsQWF4WL7Moqz5SdnedzohZFHhN&#10;HIKRjJMljCR/tO9s/lyjrKwZRmnGG9VeGKGVKjtPzDzDtfhra7a9rzd3UZcyWlojBZrqZQCVUkN2&#10;4Y8ymecqyxKygLJNJDDK+/l98vu9fMPvVdsbYX2fRrfJJqGoSIWgsYGJAZgCvduJcrra2qurzurk&#10;vFbxXNzA9ffO+dK+2hpWq0bo2qgT9oT4BJtZWTSBnz2z54Rx5u0dozY44zrCzsHRm/Lx/EKHQI48&#10;cceBHYwNd3HPHO/fNhv2bkPkOaSLaEUgSSRAUQohLJp+noxbJGmY53qxQs0srS3MrM9tnL3L3Fvk&#10;X4ttuKOKLaGXfUsJeGFyJJO5IAsmq6rIoQySyFBkSid3IkECQWcCJDWzy3LclzzJbrMcxup+RZPk&#10;U81ndXVmZTzZ806oryEeqI1jGNRGDGxGjENrWMa1jWtS1bRdF0nbmk2+h6Hbx2ukWsYjiijFERB4&#10;AD0k+LMaszEsxLEk0b7k3Jru79dutz7nupr3X72ZpZ55WzPI7eJJ8AAKKqqAiIFRFVVAGu9dPHEw&#10;dGDB0YMHRgxpubYTU5vUvr7BiCkiR5K6xGxFkQZCp+E36PUATsiEGq9np+U5EVNq1upLWTMvVT4j&#10;3cOjxPyxuXiPcq67oTdyykyrdWrMRFcxA/BbxyyLUmKUAtGxPRkaSN494hl95qa8fhuZMK6icXvG&#10;kp5lZCYV6+E+A/t5HrTu7qQaJ5Md3VER6Oa7r3FvFfxe0W/yv1fePv4m3ydxjtDzK7QXlbilo13i&#10;sdJoTlRrhkUZra5WtI7yMUEUpOSRMis7QtFLHLABwygikxijPHONhgmC9pBFERqOYQb2qrXse1e6&#10;KnwVOk+ylSVYUYYrbu7S6sLqSxvo5Ib2GRkkjdSro6kqyOrAFWUghlIBBFDixV7UXuu0uD0sXhfz&#10;QlV+VceMqry4XhmZ5oINxW4FW3AXVr9f7AZZNOCx1LYgOoAmOj20TX+kXvWKi1+CWIse7F0mHXp6&#10;ffH999X5/jLPgbnm00m0HGfJhjuNkXEZghmnAdLdHGQ29wHqGsmBygtUWwOVv1t+x+Ie657UV1w+&#10;uZW8dHxp+VcV8qsAlY8RjXFnpyzuDN+Rx7IZyuOeywmxOdoqW6I57vJ7IU16yljyLD3FKJx7koHU&#10;eg++Pxx6PEerUKleeeBrvjO7O49uCS44+uJBlapd7J3NFhmY1LwuSFt7hiSxIgnbvduS5R3Z1kG4&#10;gyayzjCmQZglFIjlTux7F+hUX4OY9jkRWuRUc1yIqKip1mR3jcOhowwwug69rG2NYt9f0C4ktdXt&#10;ZA8UqGjKw+iGVgSrKwKupKsCpIOkciePWZ8Icm0/dw7weWYLvHSWttz1StEWMSHAzmuO+bi18Ls8&#10;ILikuK6WyLKErmSYqCIqNe4wB6e0d2Wm+oNRiMRhvNN1S5sn6ghmgYZZEPjldGQspAytmXqAGNlu&#10;l6vsLzbbGXa+5DFY8m2dos6sg9eJn9U3FuCay2sjpS4tyxKeqGIYQTnZ8ayWqyuqBb1B0NHMniQb&#10;uyHiHREUkaSNFVRmGq/mKnZUVUVFXfngkt5DHIOv1ffGK7N97E3JxxuSfa+6IDDqEJqrCpjmjJOS&#10;aF6DPG9DQ0BBDI6rIrKrKvdQ/rybe/YvVn80mDdM3wR/uu077O6/hc+E5q38cXX2cf2iLEcOKf8A&#10;Wi42/wCfzT384eO9LLfv9hda/mm8/g8mMdj+zYf/ADU/NDHp8xf62fJj/Pztj/Hm86w8df2A0T+a&#10;bT7RHjDP+y7j91T/AG58dx9rb+vhob9EbE/mlz3pLc6/7qtW+xt/4XBjpaH/ABrD89vzLYgVYf3f&#10;N/Rcn/pn9OxH8mvzh9THBtP2LF/5a/UGGAe3l+ufMP8A2CuRn/RYl00nL3yW3P8AazTvqy461p+x&#10;r39wT/mcL06d7Gjh3HtZaHLt/SfKnGMsZkuO4Nse60HBgZPUjfCPZydbZlf5rkEChtHo1oZcYbIY&#10;CyB+boj5rHtRzmqiQm81vL1nxzrmhSaT7Nd7rggvz7O9HWJLqFII5Z09KGrssZp3chBIWpxN3yge&#10;VbXeeNTk1zWWutO43srqBpLqOsctxNBIJfZrN6dHBVe7OKiAMCKyFVw0MvIzjxsjY2aca/vDahlZ&#10;Jh/8Hz82rcjs6xl7LeG7rpmL0GaRLBlxGySsFbEdEsRnQkmYUjRlUzBerCF+HuUtsbOseV3tYjDb&#10;3hvPZHhR2hjrE63E1sU7ZhcxgSQFaRxKhdAjOI/097i8rXIFtw+d76jazro93bPFPCkky38Fk0eV&#10;Lp3Dd5Kh5CXDi4gGSdyKs0dXD3PeHGZcUcr11XoKzyHVDscZjOE7BLGb6cwlQxiDocifFGyLX5UG&#10;vEhHD7DHMG15gJ4tKMNn3lw5t0LmDRbmdDHbbtibPdWleq5iayw1OZ7dmNAerRkhJDUqz1MfhKZr&#10;S70HiPTdDhvPuJtXYNttySaUAhp9NYohZ0ATNPbBJ1GVKnuqikQsQrDqS2KsMSB5N/xs2v7G0/6U&#10;TpM7S/iVPsj9QYtK/DH/APPRrf8AMei/5uhxzXWX8ZGvv+++Kf3+gddXWP4puv3NJ+YbEPvKB/za&#10;cXf+4u2/882WPT3F/GhnH7PzP7LeseifxVB9h+OcLj8ID/zr8nf7YX/2042Ljr/HHiH/ABMj/wAU&#10;73rV3P8AxJL9lH9tTDs/glf/AJB+Pfs9a/8Ax3V8covf18uf2Vsf02brr2v7Fj/8tfqDEFeQ/wC3&#10;+ufzxe/wmTHbOPP69bC/zUZT+n6Lrg7n/Y9t+7E/MSYsa/BTf7w+V/8A2K3T9u0vEcZ88FeBTGXu&#10;q90GNF+uR/8A7rf+D8tfoROlVHG0jZVxXTsXYutb+1pdJ0lcsS0aaZge3DHX4Te6x6hEBq59xQzL&#10;6OE69m7Bps7zKfN+UqcIrIUl0ZjFcafMtJBwQIcdXKjARBNimIYv1nd2tYjfrq8eHUNTTTJ7axjX&#10;NNcORX0BVpmJ90+sAB0Hia9KGznYvEek6VwHyVunZV9Db3HHmhWV3cLkEtxPearcNbWhlJpGtFhu&#10;Lhs2cosUEQh7U4kTLprKXQS482rJ8sWN2axrU/FPF8PMBR90QgSIn1kX81Oyoi9fZAJQQ/WuKjNY&#10;gXX1mGrlp5J2LO7ks5diSXzGpz1JOY1JJNa1OLaHs/8Atb126MUqebPMmqBg/HPHa4+ZYphmbGDS&#10;V+xIFGIlhIzvMpNk+MGt0zXgjOkDWQo23Y2eb/GuRVmJ+5YxydiL1pCadOp6+gf33zePgsOH/Lta&#10;PPJvvkd4YtjWameJJWEaXCIC5nuS5Cx2kagswYgTUJJEA+N0P3XvdetOW1pK0HoOVNxTirik0EZ7&#10;4wDUthuawpTM+z7m5r/CMeq1/VHjMJS0pGMc9zBzpw0kJFi13uKIW49BnI6nxAB8VU/SZh4/BX1a&#10;l0FzxzxdcmXX9WttZ7bjq2cZEoY3vnjIKTzoQCkCEBrW1YAqQtxcKLgRRWaM7CwhVUKTY2MkUOFD&#10;E40mSZ3iMQ2/kr9Kuc5VRGtRFc5yoiIqqidZER5HCIKscMHo2japuHVINE0SCS51a5kEcUUYqzsf&#10;AAegDxJNFVQWYhQTiJtxcZHu7I20dG0tfileVCkIVHINg0crftGx8V8Syyt7oACL9X/lv678ccOm&#10;Q9yTrOfmoPe904si2ztnY3lF2Md4bwMd9yZfRlI40IzFqAm2tiQSkKEqbq6K9egAJMMLycxfF6nE&#10;akFRUAQYRojzneiLImSFREJJkkRE8yv7fmNTsiIiIidcOeeS4kMkh6/UxX9v/f8AuXkrcs26N0Td&#10;2+l6IgqIoIgSUhhQk5I0qaCpZmLO7NIzM2xdYcIvB0YMHRgwdGDG/wCr9oZxpvOKLYmu72Tj2U49&#10;JSRCmx18gnC76sqtsorvxFhVWAO4pEcqOGUblRU+hUTW79obe31t642vui3S60e6TKyt4g/WujeK&#10;SIfWR1oysKjCy2Dv7dfGO67TeuyruSz1+zkzI69VZT0eKVD6skMi1WSNgVZTQ9aEWNseyHQfuwaD&#10;LjOTCi4ZufDIr5f50YKVkWvMilCDHdkuNNkGAfI9dZGcAhzoJCtaRrWCK8MwMKayrbVNL5I8mXJC&#10;6tpLPf7Dv3y+tVYb2FSW7E+UEQXsALGKUKSCWdFeB54Gux0nVuH/AMIhw+dD1wJpXKGlIXBQB7nT&#10;blwqm5tgzK11pl0yotxbs6hwqI7w3UNpdx16N5aN2Jx42Jcaz2ZT/Zl7WeMmDOjOLIo8mo5BTDrs&#10;mxmxIGP9pUdl8u9GPVgzBMMkeQMMkJgjs3495C2vyfteDdm05+7p8vqujUEsEoALwToCe3LHUVFS&#10;rKVkjZ4njkamLlXirevDO9brYe/LX2fWbejI6ktBdQMWEV1aylV71vNlbK2VXR1kgnjhuYZoY+Rj&#10;G8r2CEx5CEe0Yxjar3ke9UaxjGNRXOe5y9kRPiq9LZmVFLuQEAqSegAHiSfcw3SqzsFUEsTQAeJP&#10;uDDIsq9t7kvjfGer2zPWZKNCl2WVW+kBssCZBiOOWECuaTLHwVkPiOySTFrhraVwo7ZkSGAHqveU&#10;Zo8WLOj+a3izVuVJdi27Kls4SCLVCVFvcXCs3xAalRCC1IJ2cxyyM4UKjRySzU1zyHczaDw1Fyzd&#10;QK2tANNcaOI29utbEqrLO5r1n6F7iyVO7bxBC7GYTW9utvqU+IVYkvxZ4s7E5W7EFheFi+zKKs+U&#10;nZ3nc6IWRR4TRyCkYyTJYwkf7TvbP5co6ysGUZpxhvVXhihlSo7T8w8w7X4a2u2va83d1GXMlpaI&#10;wWa6mUAlVJDduGPMpnnKssSsoCyTSQwyvv5ffL7vXzD71XbG2F9n0a3ySahqEiFoLGBiQGYAr3bi&#10;XK62tqrq87q5LxW8VzcwPX3zvnSvtoaVqtG6NqoE/aE+ASbWVk0gZ89s+eEcebtHaM2OOM6ws7B0&#10;Zvy8fxCh0COPHHHgR2MDXdxzxzv3zYb9m5D5Dmki2hFIEkkQFEKISyafp6MWyRpmOd6sULNLK0tz&#10;KzPbZy9y9xb5F+Lbbijii2hl31LCXhhciSTuSALJquqyKEMkshQZEondyJBAkFnAiQ1s8ty3Jc8y&#10;W6zHMbqfkWT5FPNZ3V1ZmU82fNOqK8hHqiNYxjURgxsRoxDa1jGtY1rUtW0XRdJ25pNvoeh28drp&#10;FrGI4ooxREQeAA9JPizGrMxLMSxJNG+5Nya7u/Xbrc+57qa91+9maWeeVszyO3iSfAACiqqgIiBU&#10;RVVQBrvXTxxMHRgwdGDB0YMabm2E1Ob1L6+wYgpIkeSusRsRZEGQqfhN+j1AE7IhBqvZ6flORFTa&#10;tbqS1kzL1U+I93Do8T8sbl4j3Kuu6E3cspMq3VqzERXMQPwW8csi1JilALRsT0ZGkjePeIZfeamv&#10;H4bmTCuonF7xpKeZWQmFevhPgP7eR607u6kGieTHd1REejmu69xbxX8XtFv8r9X3j7+Jt8ncY7Q8&#10;yu0F5W4paNd4rHSaE5Ua4ZFGa2uVrSO8jFBFKTkkTIrO0LRSxywAcMoIpMYozxzjYYJgvaQRREaj&#10;mEG9qq17HtXuip8FTpPspUlWFGGK27u0urC6ksb6OSG9hkZJI3Uq6OpKsjqwBVlIIZSAQRQ4sVe1&#10;F7rtLg9LF4X80JVflXHjKq8uF4ZmeaCDcVuBVtwF1a/X+wGWTTgsdS2IDqAJjo9tE1/pF71iotfg&#10;liLHuxdJh16en3x/ffV+f4yz4G55tNJtBxnyYY7jZFxGYIZpwHS3RxkNvcB6hrJgcoLVFsDlb9bf&#10;sfiHuue1FdcPrmVvHR8aflXFfKrAJWPEY1xZ6cs7gzfkceyGcrjnssJsTnaKluiOe7yeyFNespY8&#10;iw9xSice5KB1HoPvj8cejxHq1CpXnnga74zuzuPbgkuOPriQZWqXeydzRYZmNS8Lkhbe4YksSIJ2&#10;73bkuUd2dZBuIMmss4wpkGYJRSI5U7sexfoVF+DmPY5EVrkVHNciKioqdZkd43DoaMMMLoOvaxtj&#10;WLfX9AuJLXV7WQPFKhoysPohlYEqysCrqSrAqSDpHInj1mfCHJtP3cO8HlmC7x0lrbc9UrRFjEhw&#10;M5rjvm4tfC7PCC4pLiulsiyhK5kmKgiKjXuMAentHdlpvqDUYjEYbzTdUubJ+oIZoGGWRD45XRkL&#10;KQMrZl6gBjZbper7C822xl2vuQxWPJtnaLOrIPXiZ/VNxbgmstrI6UuLcsSnqhiGEE52fGslqsrq&#10;gW9QdDRzJ4kG7sh4h0RFJGkjRVUZhqv5ip2VFVFRV354JLeQxyDr9X3xiuzfexNyccbkn2vuiAw6&#10;hCaqwqY5oyTkmhegzxvQ0NAQQyOqyKyqyr3UP68m3v2L1Z/NJg3TN8Ef7rtO+zuv4XPhOat/HF19&#10;nH9oixHDin/Wi42/5/NPfzh470st+/2F1r+abz+DyYx2P7Nh/wDNT80MenzF/rZ8mP8APztj/Hm8&#10;6w8df2A0T+abT7RHjDP+y7j91T/bnx3H2tv6+Ghv0RsT+aXPektzr/uq1b7G3/hcGOlof8aw/Pb8&#10;y2IFWH93zf0XJ/6Z/TsR/Jr84fUxwbT9ixf+Wv1BhgHt5frnzD/2CuRn/RYl00nL3yW3P9rNO+rL&#10;jrWn7Gvf3BP+ZwvTp3saOHce1locu39J8qcYyxmS47g2x7rQcGBk9SN8I9nJ1tmV/muQQKG0ejWh&#10;lxhshgLIH5uiPmse1HOaqJCbzW8vWfHOuaFJpPs13uuCC/Ps70dYkuoUgjlnT0oauyxmndyEEhan&#10;E3fKB5Vtd541OTXNZa607jeyuoGkuo6xy3E0Egl9ms3p0cFV7s4qIAwIrIVXDQy8jOPGyNjZpxr+&#10;8NqGVkmH/wAHz82rcjs6xl7LeG7rpmL0GaRLBlxGySsFbEdEsRnQkmYUjRlUzBerCF+HuUtsbOse&#10;V3tYjDb3hvPZHhR2hjrE63E1sU7ZhcxgSQFaRxKhdAjOI/097i8rXIFtw+d76jazro93bPFPCkky&#10;38Fk0eVLp3Dd5Kh5CXDi4gGSdyKs0dXD3PeHGZcUcr11XoKzyHVDscZjOE7BLGb6cwlQxiDocifF&#10;GyLX5UGvEhHD7DHMG15gJ4tKMNn3lw5t0LmDRbmdDHbbtibPdWleq5iayw1OZ7dmNAerRkhJDUqz&#10;1MfhKZrS70HiPTdDhvPuJtXYNttySaUAhp9NYohZ0ATNPbBJ1GVKnuqikQsQrDqS2KsMSB5N/wAb&#10;Nr+xtP8ApROkztL+JU+yP1Bi0r8Mf/z0a3/Mei/5uhxzXWX8ZGvv+++Kf3+gddXWP4puv3NJ+YbE&#10;PvKB/wA2nF3/ALi7b/zzZY9PcX8aGcfs/M/st6x6J/FUH2H45wuPwgP/ADr8nf7YX/2042Ljr/HH&#10;iH/EyP8AxTvetXc/8SS/ZR/bUw7P4JX/AOQfj37PWv8A8d1fHKL39fLn9lbH9Nm669r+xY//AC1+&#10;oMQV5D/t/rn88Xv8Jkx2zjz+vWwv81GU/p+i64O5/wBj237sT8xJixr8FN/vD5X/APYrdP27S8Rx&#10;nzwV4FMZe6r3QY0X65H/APut/wCD8tfoROlVHG0jZVxXTsXYutb+1pdJ0lcsS0aaZge3DHX4Te6x&#10;6hEBq59xQzL6OE69m7Bps7zKfN+UqcIrIUl0ZjFcafMtJBwQIcdXKjARBNimIYv1nd2tYjfrq8eH&#10;UNTTTJ7axjXNNcORX0BVpmJ90+sAB0Hia9KGznYvEek6VwHyVunZV9Db3HHmhWV3cLkEtxPearcN&#10;bWhlJpGtFhuLhs2cosUEQh7U4kTLprKXQS482rJ8sWN2axrU/FPF8PMBR90QgSIn1kX81Oyoi9fZ&#10;AJQQ/WuKjNYgXX1mGrlp5J2LO7ks5diSXzGpz1JOY1JJNa1OLaHs/wDtb126MUqebPMmqBg/HPHa&#10;4+ZYphmbGDSV+xIFGIlhIzvMpNk+MGt0zXgjOkDWQo23Y2eb/GuRVmJ+5YxydiL1pCadOp6+gf33&#10;zePgsOH/AC7Wjzyb75HeGLY1mpniSVhGlwiAuZ7kuQsdpGoLMGIE1CSRAPjdD9173XrTltaStB6D&#10;lTcU4q4pNBGe+MA1LYbmsKUzPs+5ua/wjHqtf1R4zCUtKRjHPcwc6cNJCRYtd7iiFuPQZyOp8QAf&#10;FVP0mYePwV9WpdBc8c8XXJl1/VrbWe246tnGRKGN754yCk86EApAhAa1tWAKkLcXCi4EUVmjOwsI&#10;VVCk2NjJFDhQxONJkmd4jENv5K/SrnOVURrURXOcqIiKqonWREeRwiCrHDB6No2qbh1SDRNEgkud&#10;WuZBHFFGKs7HwAHoA8STRVUFmIUE4ibcXGR7uyNtHRtLX4pXlQpCFRyDYNHK37RsfFfEssre6AAi&#10;/V/5b+u/HHDpkPck6zn5qD3vdOLIts7Z2N5RdjHeG8DHfcmX0ZSONCMxagJtrYkEpChKm6uivXoA&#10;CTDC8nMXxepxGpBUVAEGEaI853oiyJkhURCSZJERPMr+35jU7IiIiInXDnnkuJDJIev1MV/b/wB/&#10;7l5K3LNujdE3dvpeiIKiKCIElIYUJOSNKmgqWZizuzSMzNsXWHCLwdGDB0YMHRgxv+r9oZxpvOKL&#10;Ymu72Tj2U49JSRCmx18gnC76sqtsorvxFhVWAO4pEcqOGUblRU+hUTW79obe31t642vui3S60e6T&#10;Kyt4g/WujeKSIfWR1oysKjCy2Dv7dfGO67TeuyruSz1+zkzI69VZT0eKVD6skMi1WSNgVZTQ9aEW&#10;NseyHQfuwaDLjOTCi4ZufDIr5f50YKVkWvMilCDHdkuNNkGAfI9dZGcAhzoJCtaRrWCK8MwMKayr&#10;bVNL5I8mXJC6tpLPf7Dv3y+tVYb2FSW7E+UEQXsALGKUKSCWdFeB54Gux0nVuH/wiHD50PXAmlco&#10;aUhcFAHudNuXCqbm2DMrXWmXTKi3FuzqHCojvDdQ2l3HXo3lo3YnHjYlxrPZlP8AZl7WeMmDOjOL&#10;Io8mo5BTDrsmxmxIGP8AaVHZfLvRj1YMwTDJHkDDJCYI7N+PeQtr8n7Xg3ZtOfu6fL6ro1BLBKAC&#10;8E6Antyx1FRUqylZI2eJ45Gpi5V4q3rwzvW62Hvy19n1m3oyOpLQXUDFhFdWspVe9bzZWytlV0dZ&#10;IJ44bmGaGPkYxvK9ghMeQhHtGMY2q95HvVGsYxjUVznucvZET4qvS2ZlRS7kBAKknoAB4kn3MN0q&#10;s7BVBLE0AHiT7gwyLKvbe5L43xnq9sz1mSjQpdllVvpAbLAmQYjjlhArmkyx8FZD4jskkxa4a2lc&#10;KO2ZEhgB6r3lGaPFizo/mt4s1blSXYtuypbOEgi1QlRb3FwrN8QGpUQgtSCdnMcsjOFCo0cks1Nc&#10;8h3M2g8NRcs3UCtrQDTXGjiNvbrWxKqyzua9Z+he4slTu28QQuxmE1vbrb6lPiFWJL8WeLOxOVux&#10;BYXhYvsyirPlJ2d53OiFkUeE0cgpGMkyWMJH+072z+XKOsrBlGacYb1V4YoZUqO0/MPMO1+Gtrtr&#10;2vN3dRlzJaWiMFmuplAJVSQ3bhjzKZ5yrLErKAsk0kMMr7+X3y+718w+9V2xthfZ9Gt8kmoahIha&#10;CxgYkBmAK924lyutraq6vO6uS8VvFc3MD198750r7aGlarRujaqBP2hPgEm1lZNIGfPbPnhHHm7R&#10;2jNjjjOsLOwdGb8vH8QodAjjxxx4EdjA13cc8c7982G/ZuQ+Q5pItoRSBJJEBRCiEsmn6ejFskaZ&#10;jnerFCzSytLcysz22cvcvcW+Rfi224o4otoZd9Swl4YXIkk7kgCyarqsihDJLIUGRKJ3ciQQJBZw&#10;IkNbPLctyXPMlusxzG6n5Fk+RTzWd1dWZlPNnzTqivIR6ojWMY1EYMbEaMQ2tYxrWNa1LVtF0XSd&#10;uaTb6HodvHa6RaxiOKKMUREHgAPST4sxqzMSzEsSTRvuTcmu7v1263Pue6mvdfvZmlnnlbM8jt4k&#10;nwAAoqqoCIgVEVVUAa7108cTB0YMHRgwdGDGm5thNTm9S+vsGIKSJHkrrEbEWRBkKn4Tfo9QBOyI&#10;Qar2en5TkRU2rW6ktZMy9VPiPdw6PE/LG5eI9yrruhN3LKTKt1asxEVzED8FvHLItSYpQC0bE9GR&#10;pI3j3iGX3mprx+G5kwrqJxe8aSnmVkJhXr4T4D+3ketO7upBonkx3dURHo5ruvcW8V/F7Rb/ACv1&#10;fePv4m3ydxjtDzK7QXlbilo13isdJoTlRrhkUZra5WtI7yMUEUpOSRMis7QtFLHLABwygikxijPH&#10;ONhgmC9pBFERqOYQb2qrXse1e6KnwVOk+ylSVYUYYrbu7S6sLqSxvo5Ib2GRkkjdSro6kqyOrAFW&#10;UghlIBBFDixV7UXuu0uD0sXhfzQlV+VceMqry4XhmZ5oINxW4FW3AXVr9f7AZZNOCx1LYgOoAmOj&#10;20TX+kXvWKi1+CWIse7F0mHXp6ffH999X5/jLPgbnm00m0HGfJhjuNkXEZghmnAdLdHGQ29wHqGs&#10;mBygtUWwOVv1t+x+Ie657UV1w+uZW8dHxp+VcV8qsAlY8RjXFnpyzuDN+Rx7IZyuOeywmxOdoqW6&#10;I57vJ7IU16yljyLD3FKJx7koHUeg++Pxx6PEerUKleeeBrvjO7O49uCS44+uJBlapd7J3NFhmY1L&#10;wuSFt7hiSxIgnbvduS5R3Z1kG4gyayzjCmQZglFIjlTux7F+hUX4OY9jkRWuRUc1yIqKip1mR3jc&#10;Ohowwwug69rG2NYt9f0C4ktdXtZA8UqGjKw+iGVgSrKwKupKsCpIOkciePWZ8Icm0/dw7weWYLvH&#10;SWttz1StEWMSHAzmuO+bi18Ls8ILikuK6WyLKErmSYqCIqNe4wB6e0d2Wm+oNRiMRhvNN1S5sn6g&#10;hmgYZZEPjldGQspAytmXqAGNlul6vsLzbbGXa+5DFY8m2dos6sg9eJn9U3FuCay2sjpS4tyxKeqG&#10;IYQTnZ8ayWqyuqBb1B0NHMniQbuyHiHREUkaSNFVRmGq/mKnZUVUVFXfngkt5DHIOv1ffGK7N97E&#10;3JxxuSfa+6IDDqEJqrCpjmjJOSaF6DPG9DQ0BBDI6rIrKrKvdQ/rybe/YvVn80mDdM3wR/uu077O&#10;6/hc+E5q38cXX2cf2iLEcOKf9aLjb/n809/OHjvSy37/AGF1r+abz+DyYx2P7Nh/81PzQx6fMX+t&#10;nyY/z87Y/wAebzrDx1/YDRP5ptPtEeMM/wCy7j91T/bnx3H2tv6+Ghv0RsT+aXPektzr/uq1b7G3&#10;/hcGOlof8aw/Pb8y2IFWH93zf0XJ/wCmf07Efya/OH1McG0/YsX/AJa/UGGAe3l+ufMP/YK5Gf8A&#10;RYl00nL3yW3P9rNO+rLjrWn7Gvf3BP8AmcL06d7Gjh3HtZaHLt/SfKnGMsZkuO4Nse60HBgZPUjf&#10;CPZydbZlf5rkEChtHo1oZcYbIYCyB+boj5rHtRzmqiQm81vL1nxzrmhSaT7Nd7rggvz7O9HWJLqF&#10;II5Z09KGrssZp3chBIWpxN3ygeVbXeeNTk1zWWutO43srqBpLqOsctxNBIJfZrN6dHBVe7OKiAMC&#10;KyFVw0MvIzjxsjY2aca/vDahlZJh/wDB8/Nq3I7OsZey3hu66Zi9BmkSwZcRskrBWxHRLEZ0JJmF&#10;I0ZVMwXqwhfh7lLbGzrHld7WIw294bz2R4UdoY6xOtxNbFO2YXMYEkBWkcSoXQIziP8AT3uLytcg&#10;W3D53vqNrOuj3ds8U8KSTLfwWTR5UuncN3kqHkJcOLiAZJ3IqzR1cPc94cZlxRyvXVegrPIdUOxx&#10;mM4TsEsZvpzCVDGIOhyJ8UbItflQa8SEcPsMcwbXmAni0ow2feXDm3QuYNFuZ0Mdtu2Js91aV6rm&#10;JrLDU5nt2Y0B6tGSEkNSrPUx+EpmtLvQeI9N0OG8+4m1dg223JJpQCGn01iiFnQBM09sEnUZUqe6&#10;qKRCxCsOpLYqwxIHk3/Gza/sbT/pROkztL+JU+yP1Bi0r8Mf/wA9Gt/zHov+bocc11l/GRr7/vvi&#10;n9/oHXV1j+Kbr9zSfmGxD7ygf82nF3/uLtv/ADzZY9PcX8aGcfs/M/st6x6J/FUH2H45wuPwgP8A&#10;zr8nf7YX/wBtONi46/xx4h/xMj/xTvetXc/8SS/ZR/bUw7P4JX/5B+Pfs9a//HdXxyi9/Xy5/ZWx&#10;/TZuuva/sWP/AMtfqDEFeQ/7f65/PF7/AAmTHbOPP69bC/zUZT+n6Lrg7n/Y9t+7E/MSYsa/BTf7&#10;w+V//YrdP27S8RxnzwV4FMZe6r3QY0X65H/+63/g/LX6ETpVRxtI2VcV07F2LrW/taXSdJXLEtGm&#10;mYHtwx1+E3useoRAaufcUMy+jhOvZuwabO8ynzflKnCKyFJdGYxXGnzLSQcECHHVyowEQTYpiGL9&#10;Z3drWI366vHh1DU00ye2sY1zTXDkV9AVaZifdPrAAdB4mvShs52LxHpOlcB8lbp2VfQ29xx5oVld&#10;3C5BLcT3mq3DW1oZSaRrRYbi4bNnKLFBEIe1OJEy6ayl0EuPNqyfLFjdmsa1PxTxfDzAUfdEIEiJ&#10;9ZF/NTsqIvX2QCUEP1riozWIF19Zhq5aeSdizu5LOXYkl8xqc9STmNSSTWtTi2h7P/tb126MUqeb&#10;PMmqBg/HPHa4+ZYphmbGDSV+xIFGIlhIzvMpNk+MGt0zXgjOkDWQo23Y2eb/ABrkVZifuWMcnYi9&#10;aQmnTqevoH9983j4LDh/y7Wjzyb75HeGLY1mpniSVhGlwiAuZ7kuQsdpGoLMGIE1CSRAPjdD9173&#10;XrTltaStB6DlTcU4q4pNBGe+MA1LYbmsKUzPs+5ua/wjHqtf1R4zCUtKRjHPcwc6cNJCRYtd7iiF&#10;uPQZyOp8QAfFVP0mYePwV9WpdBc8c8XXJl1/VrbWe246tnGRKGN754yCk86EApAhAa1tWAKkLcXC&#10;i4EUVmjOwsIVVCk2NjJFDhQxONJkmd4jENv5K/SrnOVURrURXOcqIiKqonWREeRwiCrHDB6No2qb&#10;h1SDRNEgkudWuZBHFFGKs7HwAHoA8STRVUFmIUE4ibcXGR7uyNtHRtLX4pXlQpCFRyDYNHK37Rsf&#10;FfEssre6AAi/V/5b+u/HHDpkPck6zn5qD3vdOLIts7Z2N5RdjHeG8DHfcmX0ZSONCMxagJtrYkEp&#10;ChKm6uivXoACTDC8nMXxepxGpBUVAEGEaI853oiyJkhURCSZJERPMr+35jU7IiIiInXDnnkuJDJI&#10;ev1MV/b/AN/7l5K3LNujdE3dvpeiIKiKCIElIYUJOSNKmgqWZizuzSMzNsXWHCLwdGDB0YMHRgxv&#10;+r9oZxpvOKLYmu72Tj2U49JSRCmx18gnC76sqtsorvxFhVWAO4pEcqOGUblRU+hUTW79obe31t64&#10;2vui3S60e6TKyt4g/WujeKSIfWR1oysKjCy2Dv7dfGO67TeuyruSz1+zkzI69VZT0eKVD6skMi1W&#10;SNgVZTQ9aEWNseyHQfuwaDLjOTCi4ZufDIr5f50YKVkWvMilCDHdkuNNkGAfI9dZGcAhzoJCtaRr&#10;WCK8MwMKayrbVNL5I8mXJC6tpLPf7Dv3y+tVYb2FSW7E+UEQXsALGKUKSCWdFeB54Gux0nVuH/wi&#10;HD50PXAmlcoaUhcFAHudNuXCqbm2DMrXWmXTKi3FuzqHCojvDdQ2l3HXo3lo3YnHjYlxrPZlP9mX&#10;tZ4yYM6M4sijyajkFMOuybGbEgY/2lR2Xy70Y9WDMEwyR5AwyQmCOzfj3kLa/J+14N2bTn7uny+q&#10;6NQSwSgAvBOgJ7csdRUVKspWSNnieORqYuVeKt68M71uth78tfZ9Zt6MjqS0F1AxYRXVrKVXvW82&#10;VsrZVdHWSCeOG5hmhj5GMbyvYITHkIR7RjGNqveR71RrGMY1Fc57nL2RE+Kr0tmZUUu5AQCpJ6AA&#10;eJJ9zDdKrOwVQSxNAB4k+4MMiyr23uS+N8Z6vbM9Zko0KXZZVb6QGywJkGI45YQK5pMsfBWQ+I7J&#10;JMWuGtpXCjtmRIYAeq95RmjxYs6P5reLNW5Ul2LbsqWzhIItUJUW9xcKzfEBqVEILUgnZzHLIzhQ&#10;qNHJLNTXPIdzNoPDUXLN1Ara0A01xo4jb261sSqss7mvWfoXuLJU7tvEELsZhNb262+pT4hViS/F&#10;nizsTlbsQWF4WL7Moqz5SdnedzohZFHhNHIKRjJMljCR/tO9s/lyjrKwZRmnGG9VeGKGVKjtPzDz&#10;Dtfhra7a9rzd3UZcyWlojBZrqZQCVUkN24Y8ymecqyxKygLJNJDDK+/l98vu9fMPvVdsbYX2fRrf&#10;JJqGoSIWgsYGJAZgCvduJcrra2qurzurkvFbxXNzA9ffO+dK+2hpWq0bo2qgT9oT4BJtZWTSBnz2&#10;z54Rx5u0dozY44zrCzsHRm/Lx/EKHQI48cceBHYwNd3HPHO/fNhv2bkPkOaSLaEUgSSRAUQohLJp&#10;+noxbJGmY53qxQs0srS3MrM9tnL3L3FvkX4ttuKOKLaGXfUsJeGFyJJO5IAsmq6rIoQySyFBkSid&#10;3IkECQWcCJDWzy3LclzzJbrMcxup+RZPkU81ndXVmZTzZ806oryEeqI1jGNRGDGxGjENrWMa1jWt&#10;S1bRdF0nbmk2+h6Hbx2ukWsYjiijFERB4AD0k+LMaszEsxLEk0b7k3Jru79dutz7nupr3X72ZpZ5&#10;5WzPI7eJJ8AAKKqqAiIFRFVVAGu9dPHEwdGDB0YMHRgxpubYTU5vUvr7BiCkiR5K6xGxFkQZCp+E&#10;36PUATsiEGq9np+U5EVNq1upLWTMvVT4j3cOjxPyxuXiPcq67oTdyykyrdWrMRFcxA/BbxyyLUmK&#10;UAtGxPRkaSN494hl95qa8fhuZMK6icXvGkp5lZCYV6+E+A/t5HrTu7qQaJ5Md3VER6Oa7r3FvFfx&#10;e0W/yv1fePv4m3ydxjtDzK7QXlbilo13isdJoTlRrhkUZra5WtI7yMUEUpOSRMis7QtFLHLABwyg&#10;ikxijPHONhgmC9pBFERqOYQb2qrXse1e6KnwVOk+ylSVYUYYrbu7S6sLqSxvo5Ib2GRkkjdSro6k&#10;qyOrAFWUghlIBBFDixV7UXuu0uD0sXhfzQlV+VceMqry4XhmZ5oINxW4FW3AXVr9f7AZZNOCx1LY&#10;gOoAmOj20TX+kXvWKi1+CWIse7F0mHXp6ffH999X5/jLPgbnm00m0HGfJhjuNkXEZghmnAdLdHGQ&#10;29wHqGsmBygtUWwOVv1t+x+Ie657UV1w+uZW8dHxp+VcV8qsAlY8RjXFnpyzuDN+Rx7IZyuOeywm&#10;xOdoqW6I57vJ7IU16yljyLD3FKJx7koHUeg++Pxx6PEerUKleeeBrvjO7O49uCS44+uJBlapd7J3&#10;NFhmY1LwuSFt7hiSxIgnbvduS5R3Z1kG4gyayzjCmQZglFIjlTux7F+hUX4OY9jkRWuRUc1yIqKi&#10;p1mR3jcOhowwwug69rG2NYt9f0C4ktdXtZA8UqGjKw+iGVgSrKwKupKsCpIOkciePWZ8Icm0/dw7&#10;weWYLvHSWttz1StEWMSHAzmuO+bi18Ls8ILikuK6WyLKErmSYqCIqNe4wB6e0d2Wm+oNRiMRhvNN&#10;1S5sn6ghmgYZZEPjldGQspAytmXqAGNlul6vsLzbbGXa+5DFY8m2dos6sg9eJn9U3FuCay2sjpS4&#10;tyxKeqGIYQTnZ8ayWqyuqBb1B0NHMniQbuyHiHREUkaSNFVRmGq/mKnZUVUVFXfngkt5DHIOv1ff&#10;GK7N97E3JxxuSfa+6IDDqEJqrCpjmjJOSaF6DPG9DQ0BBDI6rIrKrKvdQ/rybe/YvVn80mDdM3wR&#10;/uu077O6/hc+E5q38cXX2cf2iLEcOKf9aLjb/n809/OHjvSy37/YXWv5pvP4PJjHY/s2H/zU/NDH&#10;p8xf62fJj/Pztj/Hm86w8df2A0T+abT7RHjDP+y7j91T/bnx3H2tv6+Ghv0RsT+aXPektzr/ALqt&#10;W+xt/wCFwY6Wh/xrD89vzLYgVYf3fN/Rcn/pn9OxH8mvzh9THBtP2LF/5a/UGGAe3l+ufMP/AGCu&#10;Rn/RYl00nL3yW3P9rNO+rLjrWn7Gvf3BP+ZwvTp3saOHce1locu39J8qcYyxmS47g2x7rQcGBk9S&#10;N8I9nJ1tmV/muQQKG0ejWhlxhshgLIH5uiPmse1HOaqJCbzW8vWfHOuaFJpPs13uuCC/Ps70dYku&#10;oUgjlnT0oauyxmndyEEhanE3fKB5Vtd541OTXNZa607jeyuoGkuo6xy3E0Egl9ms3p0cFV7s4qIA&#10;wIrIVXDQy8jOPGyNjZpxr+8NqGVkmH/wfPzatyOzrGXst4buumYvQZpEsGXEbJKwVsR0SxGdCSZh&#10;SNGVTMF6sIX4e5S2xs6x5Xe1iMNveG89keFHaGOsTrcTWxTtmFzGBJAVpHEqF0CM4j/T3uLytcgW&#10;3D53vqNrOuj3ds8U8KSTLfwWTR5UuncN3kqHkJcOLiAZJ3IqzR1cPc94cZlxRyvXVegrPIdUOxxm&#10;M4TsEsZvpzCVDGIOhyJ8UbItflQa8SEcPsMcwbXmAni0ow2feXDm3QuYNFuZ0Mdtu2Js91aV6rmJ&#10;rLDU5nt2Y0B6tGSEkNSrPUx+EpmtLvQeI9N0OG8+4m1dg223JJpQCGn01iiFnQBM09sEnUZUqe6q&#10;KRCxCsOpLYqwxIHk3/Gza/sbT/pROkztL+JU+yP1Bi0r8Mf/AM9Gt/zHov8Am6HHNdZfxka+/wC+&#10;+Kf3+gddXWP4puv3NJ+YbEPvKB/zacXf+4u2/wDPNlj09xfxoZx+z8z+y3rHon8VQfYfjnC4/CA/&#10;86/J3+2F/wDbTjYuOv8AHHiH/EyP/FO961dz/wASS/ZR/bUw7P4JX/5B+Pfs9a//AB3V8covf18u&#10;f2Vsf02brr2v7Fj/APLX6gxBXkP+3+ufzxe/wmTG8ayzui1+TOrS8K9FsNd3tJUxBNVx7G3sLClS&#10;LEH2RWib4ieQhHfVYNjl+K9mroavp1xqQtobcfBuVZj6FUI9T9MAD0kjE6/wbW+dv7B3tyPf7jeS&#10;ODVOJtb0m2yoz9y+1G60yO2hqPVWoSWVixFIoZWGYrlMeYkSVfSlmTFVsVq9kRO6IqIvwCFPyGp/&#10;bO/9vSod0tkyJ8P5upw2+8d47d4Q26NjbGCPuh0rJIcrGIso+Pn6UadhQxREZUXKzKIwiSy31Uxg&#10;tR74GNqMYyrwxrWtTsjUSXf9kROkTrJLa3pxPjml+rFh/vJvc3F55IPNJd3bvLdS6NtR3dyWZmbU&#10;tULMzGpLEkkkmpPU4fr7MnsyVW2qqFzj5xwoOIcXcQgnzbCMIzY4aKv2jX0QX2Z8/wA/PZvjAqNK&#10;VAIzpDWyHDbfNGr3qlYirO6N7elD2IOsx6dPR7w9/wCp8/whTxbxbFqcQ3fu8LFtyJTJHHIQqzKo&#10;zGWUtQLbKBXrQSgVPxPymb7vXu/m5b64yHWHGKVOxPjJgmyqvE2zwgJUG3U7Go1bPiWs+n9GKao1&#10;1EmkYtTUlawhUAKZKYM/oRoXHgWaHXI7KQ+qbcuaeNWzrSvp6D53U+IocTJ33tDj7kT8HPurmOGC&#10;Z9Xj5MsdvwszZYxZwWMGotLHFQZHluZoyDJmZUtoioiLyoUWUmd0lpSSLiVJDW/ZofVthSCInyfZ&#10;O3qNX8IwDO+A1aiuc5fHt5fDrrtbSCQRoCST0xSVNsfX5Nfg2/pMEt5eXkoS3Ea1MhP1tPBSo6vU&#10;hVUFiQoriO9xcZHu7I20dG0tfileVCkIVHINg0crftGx8V8Syyt7oACL9X/lv67UccOmQ9yTrOfm&#10;oPe904sE2ztnY3lF2Md4bwMd9yZfRlI40IzFqAm2tiQSkKEqbq6K9egAJMMLycxfF6nEakFRUAQY&#10;RojzneiLImSFREJJkkRE8yv7fmNTsiIiIidcOeeS4kMkh6/UxX9v/f8AuXkrcs26N0Td2+l6IgqI&#10;oIgSUhhQk5I0qaCpZmLO7NIzM2xdYcIvB0YMHRgwdGDB0YMHRgxv+r9oZxpvOKLYmu72Tj2U49JS&#10;RCmx18gnC76sqtsorvxFhVWAO4pEcqOGUblRU+hUTW79obe31t642vui3S60e6TKyt4g/WujeKSI&#10;fWR1oysKjCy2Dv7dfGO67TeuyruSz1+zkzI69VZT0eKVD6skMi1WSNgVZTQ9aEWNseyHQfuwaDLj&#10;OTCi4ZufDIr5f50YKVkWvMilCDHdkuNNkGAfI9dZGcAhzoJCtaRrWCK8MwMKayrbVNL5I8mXJC6t&#10;pLPf7Dv3y+tVYb2FSW7E+UEQXsALGKUKSCWdFeB54Gux0nVuH/wiHD50PXAmlcoaUhcFAHudNuXC&#10;qbm2DMrXWmXTKi3FuzqHCojvDdQ2l3HxDj3wz1jwOxrLuVnM7KMRHK1tKnmxSPGkEtsbovkZhIdR&#10;ktcE8SNNybOcnkMYtDBZHQ0P1hvUfz7mtgrnlfzA7m8wF9acScIWt6LTU40FyzARzzZ1DSW7lWZY&#10;LWAEi7lL5ZSrKG9nBNwnPKz5IrDhXUZeUOapLC83XYXD+wQxM01paiNyqX+Z40aa6lID2SGMG1Vk&#10;lKe3Mi2S/wDCP/6Bc7JyysckzfEmReJV6+LjELBIUKDIzfC6mNLP8rsdbYKerdZTJSSpLOsQywXR&#10;WtBG7GCkkzqa15B9CXimPTtFuy3K8AaZrpmYW1xIVGa07Z6RwClIZsvcD1kk9RzGkwLfledtdL3E&#10;eXb7eqFoO4gr8oSPhMfrkrlAoFqwLOwDe/tuYJyeyTAd78T83wyr1xt2VFucvlRFfMxeHUWIzTZe&#10;d4VBgoJZMuSonhNRudERtk9rXEis+YWO13Gnmv17irRdQ2BzBY31xuTRo2jtQaLO8iEKtpdO9cqr&#10;UMt0BIewCQkzdsSQr5+/B+abybvqy3rxDeWOk6Rq10DqcbKTBAjAvJfWcUdM7vQqbPNEjTuhEsET&#10;SvF2jfO+dK+2hpWq0bo2qgT9oT4BJtZWTSBnz2z54Rx5u0dozY44zrCzsHRm/Lx/EKHQI48cceBH&#10;YwKI4545375sN+zch8hzSRbQikCSSICiFEJZNP09GLZI0zHO9WKFmllaW5lZnW/L3L3FvkX4ttuK&#10;OKLaGXfUsJeGFyJJO5IAsmq6rIoQySyFBkSid3IkECQWcCJDWzy3LclzzJbrMcxup+RZPkU81ndX&#10;VmZTzZ806oryEeqI1jGNRGDGxGjENrWMa1jWtS1bRdF0nbmk2+h6Hbx2ukWsYjiijFERB4AD0k+L&#10;MaszEsxLEk0b7k3Jru79dutz7nupr3X72ZpZ55WzPI7eJJ8AAKKqqAiIFRFVVAGu9dPHEwdGDB0Y&#10;MHRgwdGDB0YMabm2E1Ob1L6+wYgpIkeSusRsRZEGQqfhN+j1AE7IhBqvZ6flORFTatbqS1kzL1U+&#10;I93Do8T8sbl4j3Kuu6E3cspMq3VqzERXMQPwW8csi1JilALRsT0ZGkjePeIZfeamvH4bmTCuonF7&#10;xpKeZWQmFevhPgP7eR607u6kGieTHd1REejmu69xbxX8XtFv8r9X3j7+Jt8ncY7Q8yu0F5W4paNd&#10;4rHSaE5Ua4ZFGa2uVrSO8jFBFKTkkTIrO0LRSxywAcMoIpMYozxzjYYJgvaQRREajmEG9qq17HtX&#10;uip8FTpPspUlWFGGK27u0urC6ksb6OSG9hkZJI3Uq6OpKsjqwBVlIIZSAQRQ4tzcBOf+s9PcOuGO&#10;juWvo5BqXkFV7+1qTNM1KO9x3FYGK7FLjtDiedwrdkkRta2FFfrW+uRzo9OAABkGkD1CRG20HXNT&#10;1Hf249DlYG0082DwUFGHtFtmkXMPH10zrUZszN6x9UCYHCHO2naLpNnxrySEn2dewzwpPPSSOBMy&#10;oLe5VwQ1m6yFAzerbqArL7PVoFqe677UV1w+upW8NHxbDKuK+VWAiseIpriy03ZXBmpBx7IZyuOe&#10;xwqxOdo6W6I57vJ7IU16yljyLBxopROPclHiPd98fjj0eI9WoVEc88DXfGd2dx7cElxx/cSDK1S7&#10;2TuaLDMxqWhYkLb3DEliVgnbvduS5iP7h9ZBuMd4TVlnGFMgzOAuhhSI5U7sexS5V2VF+DmPY5EV&#10;rkVHNciKioqdNNxE7x3G53Q0Ybsv/qQ4ZO017WNsbhsdf0C4ktdXtbS3eKVDRlYNN88MrAlWVgVd&#10;SVYFSQUhWVbkmjskbbVLi2OKWJUG9hFX0jC7q5IM5WorQWAGqqhMidnp3VE7ebOn+R4dTh7cnScf&#10;NUe97oxYvoOvbD832wztrcoi0/kzT4i6sgGeN6AG4twTWW1lOUXFuWqhygsGEE5a9zG5Ba45Rcgs&#10;r3dqqxkz8PzTHtaHjCsIywbepsa7WWIVF5Q3MJXESNaUlzAPFN4PIAjheoEhQuYRzQcZ7Y1XZuzL&#10;bbmtKq6hbS3IOU5lZWuZnR1PpV0ZWFQGANGAYECv7kvZO4dgb2vtvbjhMV2joyNQ9uaLtRqs0LED&#10;PGxVgCOqsrI4V0ZRrvFP+tFxt/z+ae/nDx3rob9/sLrX803n8HkwjrH9mw/+an5oY9PmL/Wz5Mf5&#10;+dsf483nWHjr+wGifzTafaI8YZ/2Xcfuqf7c+O4+1t/Xw0N+iNifzS570ludf91WrfY2/wDC4MdL&#10;Q/41h+e35lsQKsP7vm/ouT/0z+nYj+TX5w+pjg2n7Fi/8tfqDDAPby/XPmH/ALBXIz/osS6aTl75&#10;Lbn+1mnfVlx1rT9jXv7gn/M4+OC3BbJuVGTMyTJGT8c0njk9o8iyIbVBMyeYBWEJimKEIxWEmEYq&#10;fNy+zhQRO7r5FcMbkJ5iPMRpPDuknStKMd1v+6jrBAeqwKagXFwAahQfk4+jTMPQgZhL7yl+UvXf&#10;MDro13XRNZcV2UwFzcgZXunWhNpaEihcinemoVgU/XSMiFjXLLlljOEYyzjNxmZAxzEccgLjOQZB&#10;jKoCHHhgRwZOK4rJC5XkYR6v+0bHzcWSVz2te5XFK+N3BvBura9q333uXu5da7dSe0QQXHVix6rc&#10;3KnoCBTsQUCxqFJUURE/ZV5PPJ5oWzNC0zce49MhstFsoUGlaUEypEi9UuLhD1LE+vHG9WLEzzlp&#10;GACoRkIEjCie8RRPaQZBucwgyMcjmPY9qo5j2ORFRUXui9TbZVdSjgFCKEHqCD4gj3MWWuiSIY5A&#10;GRgQQRUEHoQQfEH0jDftAb/1xyy1xYcTuWNfX5K/Ja9lLSXd09Bfez0kT7NEWy7sPU7CqTsYWvsB&#10;PYWSVjVRySk/PECOXOI9x8QbjTmXhp5LaC2kMs8EQr7NX4bKnhJZyComhIKxqT0MJ+KqY85Pk20G&#10;90HUNb0TT0vOPbxCb+wAJNmSc3tFvl9ZIUajgoQ9o4DoREPia7PPrgLsPhFsP5SX87lWnsqmyV1v&#10;shIyNHLG1HyFxfKEjsbGrMyrIzVV7ERgZ4WLIjojUMGPOTgPnzb3N23u7Fktd4WqL7ZZ5uqnoO/B&#10;U1e3c+B6tEx7cnXI8n5ZefeAtwcJbgyP3LvZl3IfY7ynj4t7PcZQFS5RQT0ASZAZYgKSRxcB5N/x&#10;s2v7G0/6UTp2dpfxKn2R+oMTK/DH/wDPRrf8x6L/AJuhxzXWX8ZGvv8Avvin9/oHXV1j+Kbr9zSf&#10;mGxD7ygf82nF3/uLtv8AzzZY9PcX8aGcfs/M/st6x6J/FUH2H45wuPwgP/Ovyd/thf8A2042Ljr/&#10;ABx4h/xMj/xTvetXc/8AEkv2Uf21MOz+CV/+Qfj37PWv/wAd1fHKL39fLn9lbH9Nm669r+xY/wDy&#10;1+oMQV5D/t/rn88Xv8JkxvGss7otfkzq0vCvRbDXd7SVMQTVcext7CwpUixB9kVom+InkIR31WDY&#10;5fivZq6Gr6dcakLaG3HwblWY+hVCPU/TAA9JIxOv8G1vnb+wd7cj3+43kjg1TibW9JtsqM/cvtRu&#10;tMjtoaj1VqEllYsRSKGVhmK5THmJElX0pZkxVbFavZETuiKiL8AhT8hqf2zv/b0qHdLZMifD+bqc&#10;NvvHeO3eENujY2xgj7odKySHKxiLKPj5+lGnYUMURGVFysyiMIkst9VMYLUe+BjajGMq8Ma1rU7I&#10;1El3/ZETpE6yS2t6cT45pfqxYf7yb3NxeeSDzSXd27y3UujbUd3clmZm1LVCzMxqSxJJJJqT1OH6&#10;+zJ7MlVtqqhc4+ccKDiHF3EIJ82wjCM2OGir9o19EF9mfP8APz2b4wKjSlQCM6Q1shw23zRq96pW&#10;Iqzuje3pQ9iDrMenT0e8Pf8AqfP8IU8W8WxanEN37vCxbciUyRxyEKsyqMxllLUC2ygV60EoFT8T&#10;8pm+717v5uW+uMh1hxilTsT4yYJsqrxNs8ICVBt1OxqNWz4lrPp/RimqNdRJpGLU1JWsIVACmSmD&#10;P6EaFx4Fmh1yOykPqm3LmnjVs60r6eg+d1PiKHEyd97Q4+5E/Bz7q5jhgmfV4+TLHb8LM2WMWcFj&#10;BqLSxxUGR5bmaMgyZmVLaIqIi8qFFlJndJaUki4lSQ1v2aH1bYUgiJ8n2Tt6jV/CMAzvgNWornOX&#10;x7eXw667W0gkEaAkk9MUlTbH1+TX4Nv6TBLeXl5KEtxGtTIT9bTwUqOr1IVVBYkKK4jvcXGR7uyN&#10;tHRtLX4pXlQpCFRyDYNHK37RsfFfEssre6AAi/V/5b+u1HHDpkPck6zn5qD3vdOLBNs7Z2N5RdjH&#10;eG8DHfcmX0ZSONCMxagJtrYkEpChKm6uivXoACTDC8nMXxepxGpBUVAEGEaI853oiyJkhURCSZJE&#10;RPMr+35jU7IiIiInXDnnkuJDJIev1MV/b/3/ALl5K3LNujdE3dvpeiIKiKCIElIYUJOSNKmgqWZi&#10;zuzSMzNsXWHCLwdGDB0YMHRgwdGDB0YMb/q/aGcabzii2Jru9k49lOPSUkQpsdfIJwu+rKrbKK78&#10;RYVVgDuKRHKjhlG5UVPoVE1u/aG3t9beuNr7ot0utHukysreIP1ro3ikiH1kdaMrCowstg7+3Xxj&#10;uu03rsq7ks9fs5MyOvVWU9HilQ+rJDItVkjYFWU0PWhFjbHsh0H7sGgy4zkwouGbnwyK+X+dGClZ&#10;FrzIpQgx3ZLjTZBgHyPXWRnAIc6CQrWka1givDMDCmsq21TS+SPJlyQuraSz3+w798vrVWG9hUlu&#10;xPlBEF7ACxilCkglnRXgeeBrsdJ1bh/8Ihw+dD1wJpXKGlIXBQB7nTblwqm5tgzK11pl0yotxbs6&#10;hwqI7w3UNpdx8Q498M9Y8Dsay7lZzOyjERytbSp5sUjxpBLbG6L5GYSHUZLXBPEjTcmznJ5DGLQw&#10;WR0ND9Yb1H8+5rYK55X8wO5vMBfWnEnCFrei01ONBcswEc82dQ0lu5VmWC1gBIu5S+WUqyhvZwTc&#10;Jzys+SKw4V1GXlDmqSwvN12Fw/sEMTNNaWojcql/meNGmupSA9khjBtVZJSntzItkv8Awj/+gXOy&#10;csrHJM3xJkXiVevi4xCwSFCgyM3wupjSz/K7HW2Cnq3WUyUkqSzrEMsF0VrQRuxgpJM6mteQfQl4&#10;pj07RbstyvAGma6ZmFtcSFRmtO2ekcApSGbL3A9ZJPUcxpMC35XnbXS9xHl2+3qhaDuIK/KEj4TH&#10;65K5QKBasCzsA3v7bmCcnskwHe/E/N8Mq9cbdlRbnL5URXzMXh1FiM02XneFQYKCWTLkqJ4TUbnR&#10;EbZPa1xIrPmFjtdxp5r9e4q0XUNgcwWN9cbk0aNo7UGizvIhCraXTvXKq1DLdASHsAkJM3bEkK+f&#10;vwfmm8m76st68Q3ljpOkatdA6nGykwQIwLyX1nFHTO70KmzzRI07oRLBE0rxdo3zvnSvtoaVqtG6&#10;NqoE/aE+ASbWVk0gZ89s+eEcebtHaM2OOM6ws7B0Zvy8fxCh0COPHHHgR2MCiOOeOd++bDfs3IfI&#10;c0kW0IpAkkiAohRCWTT9PRi2SNMxzvVihZpZWluZWZ1vy9y9xb5F+Lbbijii2hl31LCXhhciSTuS&#10;ALJquqyKEMkshQZEondyJBAkFnAiQ1s8ty3Jc8yW6zHMbqfkWT5FPNZ3V1ZmU82fNOqK8hHqiNYx&#10;jURgxsRoxDa1jGtY1rUtW0XRdJ25pNvoeh28drpFrGI4ooxREQeAA9JPizGrMxLMSxJNG+5Nya7u&#10;/Xbrc+57qa91+9maWeeVszyO3iSfAACiqqgIiBURVVQBrvXTxxMHRgwdGDB0YMHRgwdGDGm5thNT&#10;m9S+vsGIKSJHkrrEbEWRBkKn4Tfo9QBOyIQar2en5TkRU2rW6ktZMy9VPiPdw6PE/LG5eI9yrruh&#10;N3LKTKt1asxEVzED8FvHLItSYpQC0bE9GRpI3j3iGX3mprx+G5kwrqJxe8aSnmVkJhXr4T4D+3ke&#10;tO7upBonkx3dURHo5ruvcW8V/F7Rb/K/V94+/ibfJ3GO0PMrtBeVuKWjXeKx0mhOVGuGRRmtrla0&#10;jvIxQRSk5JEyKztC0UscsAHDKCKTGKM8c42GCYL2kEURGo5hBvaqtex7V7oqfBU6T7KVJVhRhitu&#10;7tLqwupLG+jkhvYZGSSN1KujqSrI6sAVZSCGUgEEUOLc3ATn/rPT3Drhjo7lr6OQal5BVe/takzT&#10;NSjvcdxWBiuxS47Q4nncK3ZJEbWthRX61vrkc6PTgAAZBpA9QkRttB1zU9R39uPQ5WBtNPNg8FBR&#10;h7RbZpFzDx9dM61GbMzesfVAmBwhztp2i6TZ8a8khJ9nXsM8KTz0kjgTMqC3uVcENZushQM3q26g&#10;Ky+z1aBanuu+1FdcPrqVvDR8WwyrivlVgIrHiKa4stN2VwZqQceyGcrjnscKsTnaOluiOe7yeyFN&#10;espY8iwcaKUTj3JR4j3ffH449HiPVqFRHPPA13xndnce3BJccf3EgytUu9k7miwzMaloWJC29wxJ&#10;YlYJ273bkuYj+4fWQbjHeE1ZZxhTIMzgLoYUiOVO7HsUuVdlRfg5j2ORFa5FRzXIioqKnTTcRO8d&#10;xud0NGG7L/6kOGTtNe1jbG4bHX9AuJLXV7W0t3ilQ0ZWDTfPDKwJVlYFXUlWBUkFIVlW5Jo7JG21&#10;S4tjiliVBvYRV9Iwu6uSDOVqK0FgBqqoTInZ6d1RO3mzp/keHU4e3J0nHzVHve6MWL6Dr2w/N9sM&#10;7a3KItP5M0+IurIBnjegBuLcE1ltZTlFxblqocoLBhBOWvcxuQWuOUXILK93aqsZM/D80x7Wh4wr&#10;CMsG3qbGu1liFReUNzCVxEjWlJcwDxTeDyAI4XqBIULmEc0HGe2NV2bsy225rSquoW0tyDlOZWVr&#10;mZ0dT6VdGVhUBgDRgGBAr+5L2TuHYG9r7b244TFdo6MjUPbmi7UarNCxAzxsVYAjqrKyOFdGUa7x&#10;T/rRcbf8/mnv5w8d66G/f7C61/NN5/B5MI6x/ZsP/mp+aGPT5i/1s+TH+fnbH+PN51h46/sBon80&#10;2n2iPGGf9l3H7qn+3PjuPtbf18NDfojYn80ue9JbnX/dVq32Nv8AwuDHS0P+NYfnt+ZbECrD+75v&#10;6Lk/9M/p2I/k1+cPqY4Np+xYv/LX6gwwD28v1z5h/wCwVyM/6LEumk5e+S25/tZp31Zcda0/Y17+&#10;4J/zOPjgtwWyblRkzMkyRk/HNJ45PaPIsiG1QTMnmAVhCYpihCMVhJhGKnzcvs4UETu6+RXDG5Ce&#10;YjzEaTw7pJ0rSjHdb/uo6wQHqsCmoFxcAGoUH5OPo0zD0IGYS+8pflL13zA66Nd10TWXFdlMBc3I&#10;GV7p1oTaWhIoXIp3pqFYFP10jIhY1yy5ZYzhGMs4zcZmQMcxHHIC4zkGQYyqAhx4YEcGTiuKyQuV&#10;5GEer/tGx83Fklc9rXuVxSvjdwbwbq2vat997l7uXWu3UntEEFx1Yseq3Nyp6AgU7EFAsahSVFER&#10;P2VeTzyeaFszQtM3HuPTIbLRbKFBpWlBMqRIvVLi4Q9SxPrxxvVixM85aRgAqEZCBIwonvEUT2kG&#10;QbnMIMjHI5j2PaqOY9jkRUVF7ovU22VXUo4BQihB6gg+II9zFlrokiGOQBkYEEEVBB6EEHxB9Iw3&#10;7QG/9ccstcWHE7ljX1+SvyWvZS0l3dPQX3s9JE+zRFsu7D1Owqk7GFr7AT2FklY1UckpPzxAjlzi&#10;PcfEG405l4aeS2gtpDLPBEK+zV+Gyp4SWcgqJoSCsak9DCfiqmPOT5NtBvdB1DW9E09Lzj28Qm/s&#10;ACTZknN7Rb5fWSFGo4KEPaOA6ERD4muzz64C7D4RbD+Ul/O5Vp7Kpsldb7ISMjRyxtR8hcXyhI7G&#10;xqzMqyM1VexEYGeFiyI6I1DBjzk4D5829zdt7uxZLXeFqi+2Webqp6DvwVNXt3PgerRMe3J1yPJ+&#10;WXn3gLcHCW4Mj9y72ZdyH2O8p4+Lez3GUBUuUUE9AEmQGWICkkcXAeTf8bNr+xtP+lE6dnaX8Sp9&#10;kfqDEyvwx/8Az0a3/Mei/wCbocc11l/GRr7/AL74p/f6B11dY/im6/c0n5hsQ+8oH/Npxd/7i7b/&#10;AM82WPT3F/GhnH7PzP7LeseifxVB9h+OcLj8ID/zr8nf7YX/ANtONi46/wAceIf8TI/8U73rV3P/&#10;ABJL9lH9tTDs/glf/kH49+z1r/8AHdXxyi9/Xy5/ZWx/TZuuva/sWP8A8tfqDEFeQ/7f65/PF7/C&#10;ZMbxrLO6LX5M6tLwr0Ww13e0lTEE1XHsbewsKVIsQfZFaJviJ5CEd9Vg2OX4r2auhq+nXGpC2htx&#10;8G5VmPoVQj1P0wAPSSMTr/Btb52/sHe3I9/uN5I4NU4m1vSbbKjP3L7UbrTI7aGo9VahJZWLEUih&#10;lYZiuUx5iRJV9KWZMVWxWr2RE7oioi/AIU/Ian9s7/29Kh3S2TInw/m6nDb7x3jt3hDbo2NsYI+6&#10;HSskhysYiyj4+fpRp2FDFERlRcrMojCJLLfVTGC1HvgY2oxjKvDGta1OyNRJd/2RE6ROsktrenE+&#10;OaX6sWH+8m9zcXnkg80l3du8t1Lo21Hd3JZmZtS1QszMaksSSSSak9Th+vsyezJVbaqoXOPnHCg4&#10;hxdxCCfNsIwjNjhoq/aNfRBfZnz/AD89m+MCo0pUAjOkNbIcNt80aveqViKs7o3t6UPYg6zHp09H&#10;vD3/AKnz/CFPFvFsWpxDd+7wsW3IlMkcchCrMqjMZZS1AtsoFetBKBU/E/KZvu9e7+blvrjIdYcY&#10;pU7E+MmCbKq8TbPCAlQbdTsajVs+Jaz6f0YpqjXUSaRi1NSVrCFQApkpgz+hGhceBZodcjspD6pt&#10;y5p41bOtK+noPndT4ihxMnfe0OPuRPwc+6uY4YJn1ePkyx2/CzNljFnBYwai0scVBkeW5mjIMmZl&#10;S2iKiIvKhRZSZ3SWlJIuJUkNb9mh9W2FIIifJ9k7eo1fwjAM74DVqK5zl8e3l8Ouu1tIJBGgJJPT&#10;FJU2x9fk1+Db+kwS3l5eShLcRrUyE/W08FKjq9SFVQWJCiuI73Fxke7sjbR0bS1+KV5UKQhUcg2D&#10;Ryt+0bHxXxLLK3ugAIv1f+W/rtRxw6ZD3JOs5+ag973TiwTbO2djeUXYx3hvAx33Jl9GUjjQjMWo&#10;Cba2JBKQoSpuror16AAkwwvJzF8XqcRqQVFQBBhGiPOd6IsiZIVEQkmSRETzK/t+Y1OyIiIiJ1w5&#10;55LiQySHr9TFf2/9/wC5eStyzbo3RN3b6XoiCoigiBJSGFCTkjSpoKlmYs7s0jMzbF1hwi8HRgwd&#10;GDB0YMHRgwdGDG/6v2hnGm84otia7vZOPZTj0lJEKbHXyCcLvqyq2yiu/EWFVYA7ikRyo4ZRuVFT&#10;6FRNbv2ht7fW3rja+6LdLrR7pMrK3iD9a6N4pIh9ZHWjKwqMLLYO/t18Y7rtN67Ku5LPX7OTMjr1&#10;VlPR4pUPqyQyLVZI2BVlND1oRY2x7IdB+7BoMuM5MKLhm58Mivl/nRgpWRa8yKUIMd2S402QYB8j&#10;11kZwCHOgkK1pGtYIrwzAwprKttU0vkjyZckLq2ks9/sO/fL61VhvYVJbsT5QRBewAsYpQpIJZ0V&#10;4Hnga7HSdW4f/CIcPnQ9cCaVyhpSFwUAe5025cKpubYMytdaZdMqLcW7OocKiO8N1DaXcfEOPfDP&#10;WPA7Gsu5WczsoxEcrW0qebFI8aQS2xui+RmEh1GS1wTxI03Js5yeQxi0MFkdDQ/WG9R/Pua2CueV&#10;/MDubzAX1pxJwha3otNTjQXLMBHPNnUNJbuVZlgtYASLuUvllKsob2cE3Cc8rPkisOFdRl5Q5qks&#10;LzddhcP7BDEzTWlqI3Kpf5njRprqUgPZIYwbVWSUp7cyLZL/AMI//oFzsnLKxyTN8SZF4lXr4uMQ&#10;sEhQoMjN8LqY0s/yux1tgp6t1lMlJKks6xDLBdFa0EbsYKSTOprXkH0JeKY9O0W7LcrwBpmumZhb&#10;XEhUZrTtnpHAKUhmy9wPWST1HMaTAt+V5210vcR5dvt6oWg7iCvyhI+Ex+uSuUCgWrAs7AN7+25g&#10;nJ7JMB3vxPzfDKvXG3ZUW5y+VEV8zF4dRYjNNl53hUGCglky5KieE1G50RG2T2tcSKz5hY7Xcaea&#10;/XuKtF1DYHMFjfXG5NGjaO1Bos7yIQq2l071yqtQy3QEh7AJCTN2xJCvn78H5pvJu+rLevEN5Y6T&#10;pGrXQOpxspMECMC8l9ZxR0zu9Cps80SNO6ESwRNK8XaN8750r7aGlarRujaqBP2hPgEm1lZNIGfP&#10;bPnhHHm7R2jNjjjOsLOwdGb8vH8QodAjjxxx4EdjAojjnjnfvmw37NyHyHNJFtCKQJJIgKIUQlk0&#10;/T0YtkjTMc71YoWaWVpbmVmdb8vcvcW+Rfi224o4otoZd9Swl4YXIkk7kgCyarqsihDJLIUGRKJ3&#10;ciQQJBZwIkNbPLctyXPMlusxzG6n5Fk+RTzWd1dWZlPNnzTqivIR6ojWMY1EYMbEaMQ2tYxrWNa1&#10;LVtF0XSduaTb6HodvHa6RaxiOKKMUREHgAPST4sxqzMSzEsSTRvuTcmu7v1263Pue6mvdfvZmlnn&#10;lbM8jt4knwAAoqqoCIgVEVVUAa7108cTB0YMHRgwdGDB0YMHRgxpubYTU5vUvr7BiCkiR5K6xGxF&#10;kQZCp+E36PUATsiEGq9np+U5EVNq1upLWTMvVT4j3cOjxPyxuXiPcq67oTdyykyrdWrMRFcxA/Bb&#10;xyyLUmKUAtGxPRkaSN494hl95qa8fhuZMK6icXvGkp5lZCYV6+E+A/t5HrTu7qQaJ5Md3VER6Oa7&#10;r3FvFfxe0W/yv1fePv4m3ydxjtDzK7QXlbilo13isdJoTlRrhkUZra5WtI7yMUEUpOSRMis7QtFL&#10;HLABwygikxijPHONhgmC9pBFERqOYQb2qrXse1e6KnwVOk+ylSVYUYYrbu7S6sLqSxvo5Ib2GRkk&#10;jdSro6kqyOrAFWUghlIBBFDi3NwE5/6z09w64Y6O5a+jkGpeQVXv7WpM0zUo73HcVgYrsUuO0OJ5&#10;3Ct2SRG1rYUV+tb65HOj04AAGQaQPUJEbbQdc1PUd/bj0OVgbTTzYPBQUYe0W2aRcw8fXTOtRmzM&#10;3rH1QJgcIc7adouk2fGvJISfZ17DPCk89JI4EzKgt7lXBDWbrIUDN6tuoCsvs9WgWp7rvtRXXD66&#10;lbw0fFsMq4r5VYCKx4imuLLTdlcGakHHshnK457HCrE52jpbojnu8nshTXrKWPIsHGilE49yUeI9&#10;33x+OPR4j1ahURzzwNd8Z3Z3HtwSXHH9xIMrVLvZO5osMzGpaFiQtvcMSWJWCdu925LmI/uH1kG4&#10;x3hNWWcYUyDM4C6GFIjlTux7FLlXZUX4OY9jkRWuRUc1yIqKip003ETvHcbndDRhuy/+pDhk7TXt&#10;Y2xuGx1/QLiS11e1tLd4pUNGVg03zwysCVZWBV1JVgVJBSFZVuSaOyRttUuLY4pYlQb2EVfSMLur&#10;kgzlaitBYAaqqEyJ2endUTt5s6f5Hh1OHtydJx81R73ujFi+g69sPzfbDO2tyiLT+TNPiLqyAZ43&#10;oAbi3BNZbWU5RcW5aqHKCwYQTlr3MbkFrjlFyCyvd2qrGTPw/NMe1oeMKwjLBt6mxrtZYhUXlDcw&#10;lcRI1pSXMA8U3g8gCOF6gSFC5hHNBxntjVdm7Mttua0qrqFtLcg5TmVla5mdHU+lXRlYVAYA0YBg&#10;QK/uS9k7h2Bva+29uOExXaOjI1D25ou1GqzQsQM8bFWAI6qysjhXRlGu8U/60XG3/P5p7+cPHeuh&#10;v3+wutfzTefweTCOsf2bD/5qfmhj0+Yv9bPkx/n52x/jzedYeOv7AaJ/NNp9ojxhn/Zdx+6p/tz4&#10;7j7W39fDQ36I2J/NLnvSW51/3Vat9jb/AMLgx0tD/jWH57fmWxAqw/u+b+i5P/TP6diP5NfnD6mO&#10;DafsWL/y1+oMMA9vL9c+Yf8AsFcjP+ixLppOXvktuf7Wad9WXHWtP2Ne/uCf8zj44LcFsm5UZMzJ&#10;MkZPxzSeOT2jyLIhtUEzJ5gFYQmKYoQjFYSYRip83L7OFBE7uvkVwxuQnmI8xGk8O6SdK0ox3W/7&#10;qOsEB6rApqBcXABqFB+Tj6NMw9CBmEvvKX5S9d8wOujXddE1lxXZTAXNyBle6daE2loSKFyKd6ah&#10;WBT9dIyIWNcsuWWM4RjLOM3GZkDHMRxyAuM5BkGMqgIceGBHBk4riskLleRhHq/7RsfNxZJXPa17&#10;lcUr43cG8G6tr2rffe5e7l1rt1J7RBBcdWLHqtzcqegIFOxBQLGoUlRRET9lXk88nmhbM0LTNx7j&#10;0yGy0WyhQaVpQTKkSL1S4uEPUsT68cb1YsTPOWkYAKhGQgSMKJ7xFE9pBkG5zCDIxyOY9j2qjmPY&#10;5EVFRe6L1NtlV1KOAUIoQeoIPiCPcxZa6JIhjkAZGBBBFQQehBB8QfSMN+0Bv/XHLLXFhxO5Y19f&#10;kr8lr2UtJd3T0F97PSRPs0RbLuw9TsKpOxha+wE9hZJWNVHJKT88QI5c4j3HxBuNOZeGnktoLaQy&#10;zwRCvs1fhsqeElnIKiaEgrGpPQwn4qpjzk+TbQb3QdQ1vRNPS849vEJv7AAk2ZJze0W+X1khRqOC&#10;hD2jgOhEQ+Jrs8+uAuw+EWw/lJfzuVaeyqbJXW+yEjI0csbUfIXF8oSOxsaszKsjNVXsRGBnhYsi&#10;OiNQwY85OA+fNvc3be7sWS13haovtlnm6qeg78FTV7dz4Hq0THtydcjyfll594C3BwluDI/cu9mX&#10;ch9jvKePi3s9xlAVLlFBPQBJkBliApJHFwHk3/Gza/sbT/pROnZ2l/EqfZH6gxMr8Mf/AM9Gt/zH&#10;ov8Am6HHNdZfxka+/wC++Kf3+gddXWP4puv3NJ+YbEPvKB/zacXf+4u2/wDPNlj09xfxoZx+z8z+&#10;y3rHon8VQfYfjnC4/CA/86/J3+2F/wDbTjYuOv8AHHiH/EyP/FO961dz/wASS/ZR/bUw7P4JX/5B&#10;+Pfs9a//AB3V8covf18uf2Vsf02brr2v7Fj/APLX6gxBXkP+3+ufzxe/wmTG8ayzui1+TOrS8K9F&#10;sNd3tJUxBNVx7G3sLClSLEH2RWib4ieQhHfVYNjl+K9mroavp1xqQtobcfBuVZj6FUI9T9MAD0kj&#10;E6/wbW+dv7B3tyPf7jeSODVOJtb0m2yoz9y+1G60yO2hqPVWoSWVixFIoZWGYrlMeYkSVfSlmTFV&#10;sVq9kRO6IqIvwCFPyGp/bO/9vSod0tkyJ8P5upw2+8d47d4Q26NjbGCPuh0rJIcrGIso+Pn6Uadh&#10;QxREZUXKzKIwiSy31UxgtR74GNqMYyrwxrWtTsjUSXf9kROkTrJLa3pxPjml+rFh/vJvc3F55IPN&#10;Jd3bvLdS6NtR3dyWZmbUtULMzGpLEkkkmpPU4fr7MnsyVW2qqFzj5xwoOIcXcQgnzbCMIzY4aKv2&#10;jX0QX2Z8/wA/PZvjAqNKVAIzpDWyHDbfNGr3qlYirO6N7elD2IOsx6dPR7w9/wCp8/whTxbxbFqc&#10;Q3fu8LFtyJTJHHIQqzKozGWUtQLbKBXrQSgVPxPymb7vXu/m5b64yHWHGKVOxPjJgmyqvE2zwgJU&#10;G3U7Go1bPiWs+n9GKao11EmkYtTUlawhUAKZKYM/oRoXHgWaHXI7KQ+qbcuaeNWzrSvp6D53U+Io&#10;cTJ33tDj7kT8HPurmOGCZ9Xj5MsdvwszZYxZwWMGotLHFQZHluZoyDJmZUtoioiLyoUWUmd0lpSS&#10;LiVJDW/ZofVthSCInyfZO3qNX8IwDO+A1aiuc5fHt5fDrrtbSCQRoCST0xSVNsfX5Nfg2/pMEt5e&#10;XkoS3Ea1MhP1tPBSo6vUhVUFiQoriO9xcZHu7I20dG0tfileVCkIVHINg0crftGx8V8Syyt7oACL&#10;9X/lv67UccOmQ9yTrOfmoPe904sE2ztnY3lF2Md4bwMd9yZfRlI40IzFqAm2tiQSkKEqbq6K9egA&#10;JMMLycxfF6nEakFRUAQYRojzneiLImSFREJJkkRE8yv7fmNTsiIiIidcOeeS4kMkh6/UxX9v/f8A&#10;uXkrcs26N0Td2+l6IgqIoIgSUhhQk5I0qaCpZmLO7NIzM2xdYcIvB0YMHRgwdGDB0YMHRgxv+r9o&#10;ZxpvOKLYmu72Tj2U49JSRCmx18gnC76sqtsorvxFhVWAO4pEcqOGUblRU+hUTW79obe31t642vui&#10;3S60e6TKyt4g/WujeKSIfWR1oysKjCy2Dv7dfGO67TeuyruSz1+zkzI69VZT0eKVD6skMi1WSNgV&#10;ZTQ9aEWNseyHQfuwaDLjOTCi4ZufDIr5f50YKVkWvMilCDHdkuNNkGAfI9dZGcAhzoJCtaRrWCK8&#10;MwMKayrbVNL5I8mXJC6tpLPf7Dv3y+tVYb2FSW7E+UEQXsALGKUKSCWdFeB54Gux0nVuH/wiHD50&#10;PXAmlcoaUhcFAHudNuXCqbm2DMrXWmXTKi3FuzqHCojvDdQ2l3HxDj3wz1jwOxrLuVnM7KMRHK1t&#10;KnmxSPGkEtsbovkZhIdRktcE8SNNybOcnkMYtDBZHQ0P1hvUfz7mtgrnlfzA7m8wF9acScIWt6LT&#10;U40FyzARzzZ1DSW7lWZYLWAEi7lL5ZSrKG9nBNwnPKz5IrDhXUZeUOapLC83XYXD+wQxM01paiNy&#10;qX+Z40aa6lID2SGMG1VklKe3Mi2S/wDCP/6Bc7JyysckzfEmReJV6+LjELBIUKDIzfC6mNLP8rsd&#10;bYKerdZTJSSpLOsQywXRWtBG7GCkkzqa15B9CXimPTtFuy3K8AaZrpmYW1xIVGa07Z6RwClIZsvc&#10;D1kk9RzGkwLfledtdL3EeXb7eqFoO4gr8oSPhMfrkrlAoFqwLOwDe/tuYJyeyTAd78T83wyr1xt2&#10;VFucvlRFfMxeHUWIzTZed4VBgoJZMuSonhNRudERtk9rXEis+YWO13Gnmv17irRdQ2BzBY31xuTR&#10;o2jtQaLO8iEKtpdO9cqrUMt0BIewCQkzdsSQr5+/B+abybvqy3rxDeWOk6Rq10DqcbKTBAjAvJfW&#10;cUdM7vQqbPNEjTuhEsETSvF2jfO+dK+2hpWq0bo2qgT9oT4BJtZWTSBnz2z54Rx5u0dozY44zrCz&#10;sHRm/Lx/EKHQI48cceBHYwKI4545375sN+zch8hzSRbQikCSSICiFEJZNP09GLZI0zHO9WKFmlla&#10;W5lZnW/L3L3FvkX4ttuKOKLaGXfUsJeGFyJJO5IAsmq6rIoQySyFBkSid3IkECQWcCJDWzy3Lclz&#10;zJbrMcxup+RZPkU81ndXVmZTzZ806oryEeqI1jGNRGDGxGjENrWMa1jWtS1bRdF0nbmk2+h6Hbx2&#10;ukWsYjiijFERB4AD0k+LMaszEsxLEk0b7k3Jru79dutz7nupr3X72ZpZ55WzPI7eJJ8AAKKqqAiI&#10;FRFVVAGu9dPHEwdGDB0YMHRgwdGDB0YMabm2E1Ob1L6+wYgpIkeSusRsRZEGQqfhN+j1AE7IhBqv&#10;Z6flORFTatbqS1kzL1U+I93Do8T8sbl4j3Kuu6E3cspMq3VqzERXMQPwW8csi1JilALRsT0ZGkje&#10;PeIZfeamvH4bmTCuonF7xpKeZWQmFevhPgP7eR607u6kGieTHd1REejmu69xbxX8XtFv8r9X3j7+&#10;Jt8ncY7Q8yu0F5W4paNd4rHSaE5Ua4ZFGa2uVrSO8jFBFKTkkTIrO0LRSxywAcMoIpMYozxzjYYJ&#10;gvaQRREajmEG9qq17HtXuip8FTpPspUlWFGGK27u0urC6ksb6OSG9hkZJI3Uq6OpKsjqwBVlIIZS&#10;AQRQ4tzcBOf+s9PcOuGOjuWvo5BqXkFV7+1qTNM1KO9x3FYGK7FLjtDiedwrdkkRta2FFfrW+uRz&#10;o9OAABkGkD1CRG20HXNT1Hf249DlYG0082DwUFGHtFtmkXMPH10zrUZszN6x9UCYHCHO2naLpNnx&#10;rySEn2dewzwpPPSSOBMyoLe5VwQ1m6yFAzerbqArL7PVoFqe677UV1w+upW8NHxbDKuK+VWAiseI&#10;priy03ZXBmpBx7IZyuOexwqxOdo6W6I57vJ7IU16yljyLBxopROPclHiPd98fjj0eI9WoVEc88DX&#10;fGd2dx7cElxx/cSDK1S72TuaLDMxqWhYkLb3DEliVgnbvduS5iP7h9ZBuMd4TVlnGFMgzOAuhhSI&#10;5U7sexS5V2VF+DmPY5EVrkVHNciKioqdNNxE7x3G53Q0Ybsv/qQ4ZO017WNsbhsdf0C4ktdXtbS3&#10;eKVDRlYNN88MrAlWVgVdSVYFSQUhWVbkmjskbbVLi2OKWJUG9hFX0jC7q5IM5WorQWAGqqhMidnp&#10;3VE7ebOn+R4dTh7cnScfNUe97oxYvoOvbD832wztrcoi0/kzT4i6sgGeN6AG4twTWW1lOUXFuWqh&#10;ygsGEE5a9zG5Ba45Rcgsr3dqqxkz8PzTHtaHjCsIywbepsa7WWIVF5Q3MJXESNaUlzAPFN4PIAjh&#10;eoEhQuYRzQcZ7Y1XZuzLbbmtKq6hbS3IOU5lZWuZnR1PpV0ZWFQGANGAYECv7kvZO4dgb2vtvbjh&#10;MV2joyNQ9uaLtRqs0LEDPGxVgCOqsrI4V0ZRrvFP+tFxt/z+ae/nDx3rob9/sLrX803n8HkwjrH9&#10;mw/+an5oY9PmL/Wz5Mf5+dsf483nWHjr+wGifzTafaI8YZ/2Xcfuqf7c+O4+1t/Xw0N+iNifzS57&#10;0ludf91WrfY2/wDC4MdLQ/41h+e35lsQKsP7vm/ouT/0z+nYj+TX5w+pjg2n7Fi/8tfqDDAPby/X&#10;PmH/ALBXIz/osS6aTl75Lbn+1mnfVlx1rT9jXv7gn/M4+OC3BbJuVGTMyTJGT8c0njk9o8iyIbVB&#10;MyeYBWEJimKEIxWEmEYqfNy+zhQRO7r5FcMbkJ5iPMRpPDuknStKMd1v+6jrBAeqwKagXFwAahQf&#10;k4+jTMPQgZhL7yl+UvXfMDro13XRNZcV2UwFzcgZXunWhNpaEihcinemoVgU/XSMiFjXLLlljOEY&#10;yzjNxmZAxzEccgLjOQZBjKoCHHhgRwZOK4rJC5XkYR6v+0bHzcWSVz2te5XFK+N3BvBura9q333u&#10;Xu5da7dSe0QQXHVix6rc3KnoCBTsQUCxqFJUURE/ZV5PPJ5oWzNC0zce49MhstFsoUGlaUEypEi9&#10;UuLhD1LE+vHG9WLEzzlpGACoRkIEjCie8RRPaQZBucwgyMcjmPY9qo5j2ORFRUXui9TbZVdSjgFC&#10;KEHqCD4gj3MWWuiSIY5AGRgQQRUEHoQQfEH0jDftAb/1xyy1xYcTuWNfX5K/Ja9lLSXd09Bfez0k&#10;T7NEWy7sPU7CqTsYWvsBPYWSVjVRySk/PECOXOI9x8QbjTmXhp5LaC2kMs8EQr7NX4bKnhJZyCom&#10;hIKxqT0MJ+KqY85Pk20G90HUNb0TT0vOPbxCb+wAJNmSc3tFvl9ZIUajgoQ9o4DoREPia7PPrgLs&#10;PhFsP5SX87lWnsqmyV1vshIyNHLG1HyFxfKEjsbGrMyrIzVV7ERgZ4WLIjojUMGPOTgPnzb3N23u&#10;7Fktd4WqL7ZZ5uqnoO/BU1e3c+B6tEx7cnXI8n5ZefeAtwcJbgyP3LvZl3IfY7ynj4t7PcZQFS5R&#10;QT0ASZAZYgKSRxcB5N/xs2v7G0/6UTp2dpfxKn2R+oMTK/DH/wDPRrf8x6L/AJuhxzXWX8ZGvv8A&#10;vvin9/oHXV1j+Kbr9zSfmGxD7ygf82nF3/uLtv8AzzZY9PcX8aGcfs/M/st6x6J/FUH2H45wuPwg&#10;P/Ovyd/thf8A2042Ljr/ABx4h/xMj/xTvetXc/8AEkv2Uf21MOz+CV/+Qfj37PWv/wAd1fHKL39f&#10;Ln9lbH9Nm669r+xY/wDy1+oMQV5D/t/rn88Xv8JkxvGss7otfkzq0vCvRbDXd7SVMQTVcext7Cwp&#10;UixB9kVom+InkIR31WDY5fivZq6Gr6dcakLaG3HwblWY+hVCPU/TAA9JIxOv8G1vnb+wd7cj3+43&#10;kjg1TibW9JtsqM/cvtRutMjtoaj1VqEllYsRSKGVhmK5THmJElX0pZkxVbFavZETuiKiL8AhT8hq&#10;f2zv/b0qHdLZMifD+bqcNvvHeO3eENujY2xgj7odKySHKxiLKPj5+lGnYUMURGVFysyiMIkst9VM&#10;YLUe+BjajGMq8Ma1rU7I1El3/ZETpE6yS2t6cT45pfqxYf7yb3NxeeSDzSXd27y3UujbUd3clmZm&#10;1LVCzMxqSxJJJJqT1OH6+zJ7MlVtqqhc4+ccKDiHF3EIJ82wjCM2OGir9o19EF9mfP8APz2b4wKj&#10;SlQCM6Q1shw23zRq96pWIqzuje3pQ9iDrMenT0e8Pf8AqfP8IU8W8WxanEN37vCxbciUyRxyEKsy&#10;qMxllLUC2ygV60EoFT8T8pm+717v5uW+uMh1hxilTsT4yYJsqrxNs8ICVBt1OxqNWz4lrPp/Rimq&#10;NdRJpGLU1JWsIVACmSmDP6EaFx4Fmh1yOykPqm3LmnjVs60r6eg+d1PiKHEyd97Q4+5E/Bz7q5jh&#10;gmfV4+TLHb8LM2WMWcFjBqLSxxUGR5bmaMgyZmVLaIqIi8qFFlJndJaUki4lSQ1v2aH1bYUgiJ8n&#10;2Tt6jV/CMAzvgNWornOXx7eXw667W0gkEaAkk9MUlTbH1+TX4Nv6TBLeXl5KEtxGtTIT9bTwUqOr&#10;1IVVBYkKK4jvcXGR7uyNtHRtLX4pXlQpCFRyDYNHK37RsfFfEssre6AAi/V/5b+u1HHDpkPck6zn&#10;5qD3vdOLBNs7Z2N5RdjHeG8DHfcmX0ZSONCMxagJtrYkEpChKm6uivXoACTDC8nMXxepxGpBUVAE&#10;GEaI853oiyJkhURCSZJERPMr+35jU7IiIiInXDnnkuJDJIev1MV/b/3/ALl5K3LNujdE3dvpeiIK&#10;iKCIElIYUJOSNKmgqWZizuzSMzNsXWHCLwdGDB0YMHRgwdGDB0YMb/q/aGcabzii2Jru9k49lOPS&#10;UkQpsdfIJwu+rKrbKK78RYVVgDuKRHKjhlG5UVPoVE1u/aG3t9beuNr7ot0utHukysreIP1ro3ik&#10;iH1kdaMrCowstg7+3Xxjuu03rsq7ks9fs5MyOvVWU9HilQ+rJDItVkjYFWU0PWhFjbHsh0H7sGgy&#10;4zkwouGbnwyK+X+dGClZFrzIpQgx3ZLjTZBgHyPXWRnAIc6CQrWka1givDMDCmsq21TS+SPJlyQu&#10;raSz3+w798vrVWG9hUluxPlBEF7ACxilCkglnRXgeeBrsdJ1bh/8Ihw+dD1wJpXKGlIXBQB7nTbl&#10;wqm5tgzK11pl0yotxbs6hwqI7w3UNpdx8Q498M9Y8Dsay7lZzOyjERytbSp5sUjxpBLbG6L5GYSH&#10;UZLXBPEjTcmznJ5DGLQwWR0ND9Yb1H8+5rYK55X8wO5vMBfWnEnCFrei01ONBcswEc82dQ0lu5Vm&#10;WC1gBIu5S+WUqyhvZwTcJzys+SKw4V1GXlDmqSwvN12Fw/sEMTNNaWojcql/meNGmupSA9khjBtV&#10;ZJSntzItkv8Awj/+gXOycsrHJM3xJkXiVevi4xCwSFCgyM3wupjSz/K7HW2Cnq3WUyUkqSzrEMsF&#10;0VrQRuxgpJM6mteQfQl4pj07RbstyvAGma6ZmFtcSFRmtO2ekcApSGbL3A9ZJPUcxpMC35XnbXS9&#10;xHl2+3qhaDuIK/KEj4TH65K5QKBasCzsA3v7bmCcnskwHe/E/N8Mq9cbdlRbnL5URXzMXh1FiM02&#10;XneFQYKCWTLkqJ4TUbnREbZPa1xIrPmFjtdxp5r9e4q0XUNgcwWN9cbk0aNo7UGizvIhCraXTvXK&#10;q1DLdASHsAkJM3bEkK+fvwfmm8m76st68Q3ljpOkatdA6nGykwQIwLyX1nFHTO70KmzzRI07oRLB&#10;E0rxdo3zvnSvtoaVqtG6NqoE/aE+ASbWVk0gZ89s+eEcebtHaM2OOM6ws7B0Zvy8fxCh0COPHHHg&#10;R2MCiOOeOd++bDfs3IfIc0kW0IpAkkiAohRCWTT9PRi2SNMxzvVihZpZWluZWZ1vy9y9xb5F+Lbb&#10;ijii2hl31LCXhhciSTuSALJquqyKEMkshQZEondyJBAkFnAiQ1s8ty3Jc8yW6zHMbqfkWT5FPNZ3&#10;V1ZmU82fNOqK8hHqiNYxjURgxsRoxDa1jGtY1rUtW0XRdJ25pNvoeh28drpFrGI4ooxREQeAA9JP&#10;izGrMxLMSxJNG+5Nya7u/Xbrc+57qa91+9maWeeVszyO3iSfAACiqqgIiBURVVQBrvXTxxMHRgwd&#10;GDB0YMHRgwdGDGm5thNTm9S+vsGIKSJHkrrEbEWRBkKn4Tfo9QBOyIQar2en5TkRU2rW6ktZMy9V&#10;PiPdw6PE/LG5eI9yrruhN3LKTKt1asxEVzED8FvHLItSYpQC0bE9GRpI3j3iGX3mprx+G5kwrqJx&#10;e8aSnmVkJhXr4T4D+3ketO7upBonkx3dURHo5ruvcW8V/F7Rb/K/V94+/ibfJ3GO0PMrtBeVuKWj&#10;XeKx0mhOVGuGRRmtrla0jvIxQRSk5JEyKztC0UscsAHDKCKTGKM8c42GCYL2kEURGo5hBvaqtex7&#10;V7oqfBU6T7KVJVhRhitu7tLqwupLG+jkhvYZGSSN1KujqSrI6sAVZSCGUgEEUOLc3ATn/rPT3Drh&#10;jo7lr6OQal5BVe/takzTNSjvcdxWBiuxS47Q4nncK3ZJEbWthRX61vrkc6PTgAAZBpA9QkRttB1z&#10;U9R39uPQ5WBtNPNg8FBRh7RbZpFzDx9dM61GbMzesfVAmBwhztp2i6TZ8a8khJ9nXsM8KTz0kjgT&#10;MqC3uVcENZushQM3q26gKy+z1aBanuu+1FdcPrqVvDR8WwyrivlVgIrHiKa4stN2VwZqQceyGcrj&#10;nscKsTnaOluiOe7yeyFNespY8iwcaKUTj3JR4j3ffH449HiPVqFRHPPA13xndnce3BJccf3EgytU&#10;u9k7miwzMaloWJC29wxJYlYJ273bkuYj+4fWQbjHeE1ZZxhTIMzgLoYUiOVO7HsUuVdlRfg5j2OR&#10;Fa5FRzXIioqKnTTcRO8dxud0NGG7L/6kOGTtNe1jbG4bHX9AuJLXV7W0t3ilQ0ZWDTfPDKwJVlYF&#10;XUlWBUkFIVlW5Jo7JG21S4tjiliVBvYRV9Iwu6uSDOVqK0FgBqqoTInZ6d1RO3mzp/keHU4e3J0n&#10;HzVHve6MWL6Dr2w/N9sM7a3KItP5M0+IurIBnjegBuLcE1ltZTlFxblqocoLBhBOWvcxuQWuOUXI&#10;LK93aqsZM/D80x7Wh4wrCMsG3qbGu1liFReUNzCVxEjWlJcwDxTeDyAI4XqBIULmEc0HGe2NV2bs&#10;y225rSquoW0tyDlOZWVrmZ0dT6VdGVhUBgDRgGBAr+5L2TuHYG9r7b244TFdo6MjUPbmi7UarNCx&#10;AzxsVYAjqrKyOFdGUa7xT/rRcbf8/mnv5w8d66G/f7C61/NN5/B5MI6x/ZsP/mp+aGPT5i/1s+TH&#10;+fnbH+PN51h46/sBon802n2iPGGf9l3H7qn+3PjuPtbf18NDfojYn80ue9JbnX/dVq32Nv8AwuDH&#10;S0P+NYfnt+ZbECrD+75v6Lk/9M/p2I/k1+cPqY4Np+xYv/LX6gwwD28v1z5h/wCwVyM/6LEumk5e&#10;+S25/tZp31Zcda0/Y17+4J/zOPjgtwWyblRkzMkyRk/HNJ45PaPIsiG1QTMnmAVhCYpihCMVhJhG&#10;Knzcvs4UETu6+RXDG5CeYjzEaTw7pJ0rSjHdb/uo6wQHqsCmoFxcAGoUH5OPo0zD0IGYS+8pflL1&#10;3zA66Nd10TWXFdlMBc3IGV7p1oTaWhIoXIp3pqFYFP10jIhY1yy5ZYzhGMs4zcZmQMcxHHIC4zkG&#10;QYyqAhx4YEcGTiuKyQuV5GEer/tGx83Fklc9rXuVxSvjdwbwbq2vat997l7uXWu3UntEEFx1Yseq&#10;3Nyp6AgU7EFAsahSVFERP2VeTzyeaFszQtM3HuPTIbLRbKFBpWlBMqRIvVLi4Q9SxPrxxvVixM85&#10;aRgAqEZCBIwonvEUT2kGQbnMIMjHI5j2PaqOY9jkRUVF7ovU22VXUo4BQihB6gg+II9zFlrokiGO&#10;QBkYEEEVBB6EEHxB9Iw37QG/9ccstcWHE7ljX1+SvyWvZS0l3dPQX3s9JE+zRFsu7D1Owqk7GFr7&#10;AT2FklY1UckpPzxAjlziPcfEG405l4aeS2gtpDLPBEK+zV+Gyp4SWcgqJoSCsak9DCfiqmPOT5Nt&#10;BvdB1DW9E09Lzj28Qm/sACTZknN7Rb5fWSFGo4KEPaOA6ERD4muzz64C7D4RbD+Ul/O5Vp7Kpsld&#10;b7ISMjRyxtR8hcXyhI7GxqzMqyM1VexEYGeFiyI6I1DBjzk4D5829zdt7uxZLXeFqi+2Webqp6Dv&#10;wVNXt3PgerRMe3J1yPJ+WXn3gLcHCW4Mj9y72ZdyH2O8p4+Lez3GUBUuUUE9AEmQGWICkkcXQPdF&#10;4ebD4y7oS8nQ5l3qjNAxwYLnwwd4siTCARZGM37gsQNZlMGOP1PTXxHMAimB3Rphg5vlu5s27y1t&#10;TswMlvuyzA9qtCfWUGgE0NerwO3QHq0bEJJ1KM8pfwn+o7h3/wCYL78V1YNbaFrGkadbh1JeJbuy&#10;tVt54s3ijN2u9Er9Wib1Wdo5cq99Zfxka+/774p/f6B1IDWP4puv3NJ+YbEY/KB/zacXf+4u2/8A&#10;PNlj09xfxoZx+z8z+y3rHon8VQfYfjnC4/CA/wDOvyd/thf/AG042Ljr/HHiH/EyP/FO961dz/xJ&#10;L9lH9tTDs/glf/kH49+z1r/8d1fHG8sngr7W6MZe6ra2KDGi/XI/5s31W/8AB+Wv0InXbsY2kt4l&#10;X9LX6gxEq52LrW/uWta0nSVyxLrF400zA9uGP2mX1m91j1CIDVz7ihmXN1Br8e08ivi30iQCqxzE&#10;7vJnAj9mOnvrFigi1wyu7+hHWXOY8z0RXOGxzGq1zkezxrmpNo9pGLYAzyzKlT6KhiWp6TRSB7hI&#10;PUChsy8rvFPHeua1uXjOwuZYrzbPH+tbkn7QQyTy2EUMdulxKQQjS3F1DKyBGPssTxr2e7DIPHYx&#10;gmNGNqMYxEa1rU7I1E+hETrYJLGp8cU3XNzcXlw93du8t1K5d3clmZmNWZmNSWJJJJNSepxav9kP&#10;2moWc67yrl3zap67FOMBodNmOIYrnUkNHXbFocJbcXU/O86WzdFj1enIgyNMxZL2MuxBI9/au7Om&#10;JnV0E1/byRMe5Dn6D+6fJSnvjL4e6Riwnys751Hj3gLkfY2rWEB0HkBdEWSe4aix2Wjy391O3bNB&#10;luHuIVWSRsnZSc5CHikEaveb95u15l2s3jTxpmzsQ4gYhOBCly4QDUVhvSwojMbX2lpXtZGPUazq&#10;DxmEpaUjBuO4Y504aGSLFgdWyshbjuy9Zz/+33h7/un8QdKkxY5S5Sl3ZKdD0MtFteJh6CrXDKej&#10;MOhWJSAYoiAagSSDPkSJMsQow8Y74pXIwbNqtc9zl7IiJQUXXKcFt2xgePsg/NS4nhsXTb/WPwQe&#10;v6XpcTz6hPzxbqiKKszHQdP+gB4kmgUAkkAE4iTIky7+V8rF8hQ2r9bv3RqtRyL6pu30r3T6rfy/&#10;+HpbIiWyZ3+H83QYYDRtF2r5fdr/ANYdw5Lvet0hVEUjMWp1hgJBKRJUd+cjr06EmKJp068o4FPg&#10;+NSq2v8AkId3GnSRvIQZZM+TWzi1dnJMRvZ5HNlh+HdERo3sRERFROkrcXftN3LESTJEyginQZlD&#10;L9EH6IOIN+YXZPM8dpt7m3kuFm2hveG/k0W6Qg27RaXfS2N3aRoGJge0nVS8TVZkniuGeRp2c7n1&#10;jxGjB0YMHRgwdGDB0YMHRgwdGDH0MbyvYITHkIR7RjGNqveR71RrGMY1Fc57nL2RE+Kr18ZlRS7k&#10;BAKknoAB4kn3MfVVnYKoJYmgA8SfcGH8cPONeGcGtcXHNflvkbtf2VNjks1JjUyVKiFxOou4qxGg&#10;uquK9krINgZUM6RoVGjCrFUqNeN05yNhVpc98watzxuKLgrh23GoafLcqJrhVVhcyxNmrC7ArFaQ&#10;EZ5Lqq93KSrC3Fbi7byU+U2fh61XnDlhpbPeElq4tLEs8fsNvOmVnvUUgyXk6NlS0YMtqrDuo16V&#10;Sy3aBsHiR75XGvMdaJIu9fZ9hl1Iv6mpszQjZ/rO8jLY1eJbDi18SYGtzDELutnrHs4aF9HvILGU&#10;seUyFOa3k+3+WPJFyPZ7lyw6hoN5CIpJEDC1vIzkee0Z2Uvb3Ebrnhkpm9VZAskRngM+lu9A5K0W&#10;WyUvHMj5gDTuRsKhJMoNGUgkEVp1K1DBWFdfX/tD8tcu5bW3Fe9xr7pBxH5C+zfchYU2y1rWa1s5&#10;syNT53jdi5tb97S5b9myQ0tSx8afJnxpEeWkBsCzNAsJ1/za8UaTxRFyjY3Ptb3eaK208MqXj3iK&#10;pktpk9fsCDOjXE5DxJE8ckRnM9sk7SWXHuvXOvNosy9qKKjST0JjEZJCuh6Z2ehEcdQxYMHyBJGS&#10;yHsPlZwr9njAtL8X6ODfXZiTIRrmhopcO7zaroLmY4mUbi2NLekYUq2uJqvMCCIcZZaN9CCCNCjj&#10;YKunb3FnM3m813WeTb6SCFAjCOWVWjtnljWkOn2ijMVjjWitKxfJXPO8s8jM7xXuubb2DaW2jIGy&#10;9PVWjSBSTmmlPSpJqegGY+rGqotFj9z14dU+5KB/Nbi9dN2RjWb1QMwzCspZ571ttWOisRc2xAj3&#10;mlEBGjx/Cxq1RCw1E5RjYgyhG9/lr55udmXy8E8sQ/czUbGU29pLIqxdt837FuaAKCzGsNx8GTMA&#10;7EsjtWJ54PKJd7glu+feKu7fSzr39TswzSuyqoBvLSpZmVUUd62HwFXPCoUNGqNerD8VBYOjBg6M&#10;GDowYOjBg6MGDowYOjBj9Mu0JebB1NbbGmUEoOEUmW1mDgzZRjYCLm93UWd5DpILiPYSxMlPTlPM&#10;ENHMAJwVKo3Gjq/Wg3DY2WtpoglU6pJbtP2fruyjqhkPoUZ3CqTQsc2WoR6OfxTy1ujiHcsevaEH&#10;k02VljuoGJEFwlGYIx+tlUK7RSqrNEfhApIY5Ii4hl95qa8fhuZMK6icXvGkp5lZCYV6+E+A/t5H&#10;rTu7qQaJ5Md3VER6Oa5VXFvFfxe0W/yv1fePv4m7ydxjtDzK7QXlbilo13isdJoTlRrhkUZra5Wt&#10;I7yMUEUpOSRMis7QtFLG7zfhwyvb69u+TGKM8c8/lcYJgvaQRRE2nUOYQb2qrXse1e6KnwVOmB2k&#10;pXlreCsKME0r+CviunWLS6sPZbG+jkhvYfakkjdSro6yxKyOrAFWUghlIBBFDhj3tRe67S4PSxeF&#10;/NCVX5Vx4yqvLheGZnmgg3FbgVbcBdWv1/sBlk04LHUtiA6gCY6PbRNf6Re9YqLXuvLEWPdi6TDr&#10;09Pvj+++r8/xlLwNzzaaTaDjPkwx3GyLiMwQzTgOlujjIbe4D1DWTA5QWqLYHK362/Y+Z75nBbJ9&#10;Vm0xubUWNFsuMmDaixLTI5NZNmXsnXC0l5fGxUOQyJDpMwmLXFbfRolfbEMdHyxehKIwxorpaX2l&#10;tuHb8uqPDKZDqOpy3pUgAqZkjEiinQgOjMOgKowHXKzYT3mF4OuuPtQTdG2o3l4/lhiiDZmka0kz&#10;vljmY1YwyZ1WCdmbM/xMrCQwtcVwLOsg3EGTWWcYUyDMEopEcqd2PYv0Ki/BzHsciK1yKjmuRFRU&#10;VOlijvG4dDRhiPmg69rG2NYt9f0C4ktdXtZA8UqGjKw+iGVgSrKwKupKsCpIPk82OPkvgDyw2Hrf&#10;CLezyrWtbMx6VUSbdrGTH1GU4vTZdEobx8dPl3XFEC7WMOaxg2y/R9VBj83hbyONt1vyLsez17UI&#10;0h1KVZA4SuXNFK8Rda9QrlM2Wpy1y1NAxsvsNY4/82u0Zto7gCWHJWmIGV1AzxsyI3tFvU1ltZCy&#10;rcW5aqGgJDCCcyC4XZLVZXyN4zW9QdDRzb7060g3dkPEOmwscUkaSNFVRmGq/mKnZUVUVFXm8iQS&#10;W+ydajkHX7k3n4v63k6jFem7tibk443idr7ogMOoQzIVYVMc0Zb1JoXoM8b0NDQEEMjqsisq7lzF&#10;/rZ8mP8APztj/Hm860+Ov7AaJ/NNp9ojwiJ/2Xcfuqf7c+O4+1t/Xw0N+iNifzS570ludf8AdVq3&#10;2Nv/AAuDHS0P+NYfnt+ZbECrD+75v6Lk/wDTP6diP5NfnD6mODafsWL/AMtfqDDhvaP0VkOZ5Lu7&#10;LckoLMWoMy0bnWkJ98MyV7rO1zizxb7QgUZyMe85a+irpLznGx7IxXha76xE7Q482/L+l7G0nTNH&#10;0qaKXfUWpwX0cJ9YRJCsuWWcA9FaRlCISDIAxHqqTib/AJQfKlrPPetS61uFJ7Tiq3DRXFwPUe6c&#10;0zWlqx+uy/LTAFYFIHWRkXEkeWXLLGcIxlnGbjMyBjmI45AXGcgyDGVQEOPDAjgycVxWSFyvIwj1&#10;f9o2Pm4skrnta9yuKV7P8G8G6tr2rffe5e7l1rt1J7RBBcdWLHqtzcqegIFOxBQLGoUlRRET9j/k&#10;88nmhbM0LTNx7j0yGy0WyhQaVpQTKkSL1S4uEPUsT68cb1YsTPOWkYAKe6m7iy/B0YMfYyECRhRP&#10;eIontIMg3OYQZGORzHse1Ucx7HIioqL3RevLKrqUcAoRQg9QQfEEe5jy6JIhjkAZGBBBFQQehBB8&#10;QfSMN+0Bv/XHLLXFhxO5Y19fkr8lr2UtJd3T0F97PSRPs0RbLuw9TsKpOxha+wE9hZJWNVHJKT88&#10;QI5c4j3HxBuNOZeGnktoLaQyzwRCvs1fhsqeElnIKiaEgrGpPQwn4qpjzk+TbQb3QdQ1vRNPS849&#10;vEJv7AAk2ZJze0W+X1khRqOChD2jgOhEQ+JQz7ovDzYfGXdCXk6HMu9UZoGODBc+GDvFkSYQCLIx&#10;m/cFiBrMpgxx+p6a+I5gEUwO6NMME0vLdzZt3lranZgZLfdlmB7VaE+soNAJoa9XgdugPVo2ISTq&#10;UZ6Cvwn+o7h3/wCYL78V1YNbaFrGkadbh1JeJbuytVt54s3ijN2u9Er9Wib1Wdo5cq99Zfxka+/7&#10;74p/f6B1IDWP4puv3NJ+YbEY/KB/zacXf+4u2/8APNlj09xfxoZx+z8z+y3rHon8VQfYfjnC4/CA&#10;/wDOvyd/thf/AG042Ljr/HHiH/EyP/FO961dz/xJL9lH9tTDs/glf/kH49+z1r/8d1fHG8sngr7W&#10;6MZe6ra2KDGi/XI/5s31W/8AB+Wv0InXbsY2kt4lX9LX6gxEq52LrW/uWta0nSVyxLrF400zA9uG&#10;P2mX1m91j1CIDVz7ihmXN1Br8e08ivi30iQCqxzE7vJnAj9mOnvrFigi1wyu7+hHWXOY8z0RXOGx&#10;zGq1zkezxrmpNo9pGLYAzyzKlT6KhiWp6TRSB7hIPUChsy8rvFPHeua1uXjOwuZYrzbPH+tbkn7Q&#10;QyTy2EUMdulxKQQjS3F1DKyBGPssTxr2e7DIPHYxgmNGNqMYxEa1rU7I1E+hETrYJLGp8cU3XNzc&#10;Xlw93du8t1K5d3clmZmNWZmNSWJJJJNSepxav9kP2moWc67yrl3zap67FOMBodNmOIYrnUkNHXbF&#10;ocJbcXU/O86WzdFj1enIgyNMxZL2MuxBI9/au7OmJnV0E1/byRMe5Dn6D+6fJSnvjL4e6Riwnys7&#10;51Hj3gLkfY2rWEB0HkBdEWSe4aix2Wjy391O3bNBluHuIVWSRsnZSc5CHikEaveb95u15l2s3jTx&#10;pmzsQ4gYhOBCly4QDUVhvSwojMbX2lpXtZGPUazqDxmEpaUjBuO4Y504aGSLFgdWyshbjuy9Zz/+&#10;33h7/un8QdKkxY5S5Sl3ZKdD0MtFteJh6CrXDKejMOhWJSAYoiAagSSDPkSJMsQow8Y74pXIwbNq&#10;tc9zl7IiJQUXXKcFt2xgePsg/NS4nhsXTb/WPwQev6XpcTz6hPzxbqiKKszHQdP+gB4kmgUAkkAE&#10;4iTIky7+V8rF8hQ2r9bv3RqtRyL6pu30r3T6rfy/+HpbIiWyZ3+H83QYYDRtF2r5fdr/ANYdw5Lv&#10;et0hVEUjMWp1hgJBKRJUd+cjr06EmKJp068o4FPg+NSq2v8AkId3GnSRvIQZZM+TWzi1dnJMRvZ5&#10;HNlh+HdERo3sRERFROkrcXftN3LESTJEyginQZlDL9EH6IOIN+YXZPM8dpt7m3kuFm2hveG/k0W6&#10;Qg27RaXfS2N3aRoGJge0nVS8TVZkniuGeRp2c7n1jxGjB0YMHRgwdGDB0YMHRgwdGDH0MbyvYITH&#10;kIR7RjGNqveR71RrGMY1Fc57nL2RE+Kr18ZlRS7kBAKknoAB4kn3MfVVnYKoJYmgA8SfcGH8cPON&#10;eGcGtcXHNflvkbtf2VNjks1JjUyVKiFxOou4qxGguquK9krINgZUM6RoVGjCrFUqNeN05yNhVpc9&#10;8watzxuKLgrh23GoafLcqJrhVVhcyxNmrC7ArFaQEZ5Lqq93KSrC3Fbi7byU+U2fh61XnDlhpbPe&#10;Elq4tLEs8fsNvOmVnvUUgyXk6NlS0YMtqrDuo16VSy3aBsHiR75XGvMdaJIu9fZ9hl1Iv6mpszQj&#10;Z/rO8jLY1eJbDi18SYGtzDELutnrHs4aF9HvILGUseUyFOa3k+3+WPJFyPZ7lyw6hoN5CIpJEDC1&#10;vIzkee0Z2Uvb3Ebrnhkpm9VZAskRngM+lu9A5K0WWyUvHMj5gDTuRsKhJMoNGUgkEVp1K1DBWFdf&#10;X/tD8tcu5bW3Fe9xr7pBxH5C+zfchYU2y1rWa1s5syNT53jdi5tb97S5b9myQ0tSx8afJnxpEeWk&#10;BsCzNAsJ1/za8UaTxRFyjY3Ptb3eaK208MqXj3iKpktpk9fsCDOjXE5DxJE8ckRnM9sk7SWXHuvX&#10;OvNosy9qKKjST0JjEZJCuh6Z2ehEcdQxYMHyBJGSyHsPlZwr9njAtL8X6ODfXZiTIRrmhopcO7za&#10;roLmY4mUbi2NLekYUq2uJqvMCCIcZZaN9CCCNCjjYKunb3FnM3m813WeTb6SCFAjCOWVWjtnljWk&#10;On2ijMVjjWitKxfJXPO8s8jM7xXuubb2DaW2jIGy9PVWjSBSTmmlPSpJqegGY+rGqotFj9z14dU+&#10;5KB/Nbi9dN2RjWb1QMwzCspZ571ttWOisRc2xAj3mlEBGjx/Cxq1RCw1E5RjYgyhG9/lr55udmXy&#10;8E8sQ/czUbGU29pLIqxdt837FuaAKCzGsNx8GTMA7EsjtWJ54PKJd7glu+feKu7fSzr39TswzSuy&#10;qoBvLSpZmVUUd62HwFXPCoUNGqNerD8VBYOjBg6MGDowYOjBg6MGDowYOjBj9Mu0JebB1NbbGmUE&#10;oOEUmW1mDgzZRjYCLm93UWd5DpILiPYSxMlPTlPMENHMAJwVKo3Gjq/Wg3DY2WtpoglU6pJbtP2f&#10;ruyjqhkPoUZ3CqTQsc2WoR6OfxTy1ujiHcsevaEHk02VljuoGJEFwlGYIx+tlUK7RSqrNEfhApIY&#10;5Ii4hl95qa8fhuZMK6icXvGkp5lZCYV6+E+A/t5HrTu7qQaJ5Md3VER6Oa5VXFvFfxe0W/yv1feP&#10;v4m7ydxjtDzK7QXlbilo13isdJoTlRrhkUZra5WtI7yMUEUpOSRMis7QtFLG7zfhwyvb69u+TGKM&#10;8c8/lcYJgvaQRRE2nUOYQb2qrXse1e6KnwVOmB2kpXlreCsKME0r+CviunWLS6sPZbG+jkhvYfak&#10;kjdSro6yxKyOrAFWUghlIBBFDhj3tRe67S4PSxeF/NCVX5Vx4yqvLheGZnmgg3FbgVbcBdWv1/sB&#10;lk04LHUtiA6gCY6PbRNf6Re9YqLXuvLEWPdi6TDr09Pvj+++r8/xlLwNzzaaTaDjPkwx3GyLiMwQ&#10;zTgOlujjIbe4D1DWTA5QWqLYHK362/Y+Z75nBbJ9Vm0xubUWNFsuMmDaixLTI5NZNmXsnXC0l5fG&#10;xUOQyJDpMwmLXFbfRolfbEMdHyxehKIwxorpaX2ltuHb8uqPDKZDqOpy3pUgAqZkjEiinQgOjMOg&#10;KowHXKzYT3mF4OuuPtQTdG2o3l4/lhiiDZmka0kzvljmY1YwyZ1WCdmbM/xMrCQwtcVwLOsg3EGT&#10;WWcYUyDMEopEcqd2PYv0Ki/BzHsciK1yKjmuRFRUVOlijvG4dDRhiPmg69rG2NYt9f0C4ktdXtZA&#10;8UqGjKw+iGVgSrKwKupKsCpIPk82OPkvgDyw2HrfCLezyrWtbMx6VUSbdrGTH1GU4vTZdEobx8dP&#10;l3XFEC7WMOaxg2y/R9VBj83hbyONt1vyLsez17UI0h1KVZA4SuXNFK8Rda9QrlM2Wpy1y1NAxsvs&#10;NY4/82u0Zto7gCWHJWmIGV1AzxsyI3tFvU1ltZCyrcW5aqGgJDCCcyC4XZLVZXyN4zW9QdDRzb70&#10;60g3dkPEOmwscUkaSNFVRmGq/mKnZUVUVFXm8iQSW+ydajkHX7k3n4v63k6jFem7tibk443idr7o&#10;gMOoQzIVYVMc0Zb1JoXoM8b0NDQEEMjqsisq7lzF/rZ8mP8APztj/Hm860+Ov7AaJ/NNp9ojwiJ/&#10;2Xcfuqf7c+O4+1t/Xw0N+iNifzS570ludf8AdVq32Nv/AAuDHS0P+NYfnt+ZbECrD+75v6Lk/wDT&#10;P6diP5NfnD6mODafsWL/AMtfqDDhvaP0VkOZ5Lu7LckoLMWoMy0bnWkJ98MyV7rO1zizxb7QgUZy&#10;Me85a+irpLznGx7IxXha76xE7Q482/L+l7G0nTNH0qaKXfUWpwX0cJ9YRJCsuWWcA9FaRlCISDIA&#10;xHqqTib/AJQfKlrPPetS61uFJ7Tiq3DRXFwPUe6c0zWlqx+uy/LTAFYFIHWRkXEkeWXLLGcIxlnG&#10;bjMyBjmI45AXGcgyDGVQEOPDAjgycVxWSFyvIwj1f9o2Pm4skrnta9yuKV7P8G8G6tr2rffe5e7l&#10;1rt1J7RBBcdWLHqtzcqegIFOxBQLGoUlRRET9j/k88nmhbM0LTNx7j0yGy0WyhQaVpQTKkSL1S4u&#10;EPUsT68cb1YsTPOWkYAKe6m7iy/B0YMfYyECRhRPeIontIMg3OYQZGORzHse1Ucx7HIioqL3RevL&#10;KrqUcAoRQg9QQfEEe5jy6JIhjkAZGBBBFQQehBB8QfSMN+0Bv/XHLLXFhxO5Y19fkr8lr2UtJd3T&#10;0F97PSRPs0RbLuw9TsKpOxha+wE9hZJWNVHJKT88QI5c4j3HxBuNOZeGnktoLaQyzwRCvs1fhsqe&#10;ElnIKiaEgrGpPQwn4qpjzk+TbQb3QdQ1vRNPS849vEJv7AAk2ZJze0W+X1khRqOChD2jgOhEQ+JQ&#10;z7ovDzYfGXdCXk6HMu9UZoGODBc+GDvFkSYQCLIxm/cFiBrMpgxx+p6a+I5gEUwO6NMME0vLdzZt&#10;3lranZgZLfdlmB7VaE+soNAJoa9XgdugPVo2ISTqUZ6Cvwn+o7h3/wCYL78V1YNbaFrGkadbh1Je&#10;JbuytVt54s3ijN2u9Er9Wib1Wdo5cq99Zfxka+/774p/f6B1IDWP4puv3NJ+YbEY/KB/zacXf+4u&#10;2/8APNlj09xfxoZx+z8z+y3rHon8VQfYfjnC4/CA/wDOvyd/thf/AG042Ljr/HHiH/EyP/FO961d&#10;z/xJL9lH9tTDs/glf/kH49+z1r/8d1fHG8sngr7W6MZe6ra2KDGi/XI/5s31W/8AB+Wv0InXbsY2&#10;kt4lX9LX6gxEq52LrW/uWta0nSVyxLrF400zA9uGP2mX1m91j1CIDVz7ihmXN1Br8e08ivi30iQC&#10;qxzE7vJnAj9mOnvrFigi1wyu7+hHWXOY8z0RXOGxzGq1zkezxrmpNo9pGLYAzyzKlT6KhiWp6TRS&#10;B7hIPUChsy8rvFPHeua1uXjOwuZYrzbPH+tbkn7QQyTy2EUMdulxKQQjS3F1DKyBGPssTxr2e7DI&#10;PHYxgmNGNqMYxEa1rU7I1E+hETrYJLGp8cU3XNzcXlw93du8t1K5d3clmZmNWZmNSWJJJJNSepxa&#10;v9kP2moWc67yrl3zap67FOMBodNmOIYrnUkNHXbFocJbcXU/O86WzdFj1enIgyNMxZL2MuxBI9/a&#10;u7OmJnV0E1/byRMe5Dn6D+6fJSnvjL4e6Riwnys751Hj3gLkfY2rWEB0HkBdEWSe4aix2Wjy391O&#10;3bNBluHuIVWSRsnZSc5CHikEaveb95u15l2s3jTxpmzsQ4gYhOBCly4QDUVhvSwojMbX2lpXtZGP&#10;UazqDxmEpaUjBuO4Y504aGSLFgdWyshbjuy9Zz/+33h7/un8QdKkxY5S5Sl3ZKdD0MtFteJh6CrX&#10;DKejMOhWJSAYoiAagSSDPkSJMsQow8Y74pXIwbNqtc9zl7IiJQUXXKcFt2xgePsg/NS4nhsXTb/W&#10;PwQev6XpcTz6hPzxbqiKKszHQdP+gB4kmgUAkkAE4iTIky7+V8rF8hQ2r9bv3RqtRyL6pu30r3T6&#10;rfy/+HpbIiWyZ3+H83QYYDRtF2r5fdr/ANYdw5Lvet0hVEUjMWp1hgJBKRJUd+cjr06EmKJp068o&#10;4FPg+NSq2v8AkId3GnSRvIQZZM+TWzi1dnJMRvZ5HNlh+HdERo3sRERFROkrcXftN3LESTJEygin&#10;QZlDL9EH6IOIN+YXZPM8dpt7m3kuFm2hveG/k0W6Qg27RaXfS2N3aRoGJge0nVS8TVZkniuGeRp2&#10;c7n1jxGjB0YMHRgwdGDB0YMHRgwdGDH0MbyvYITHkIR7RjGNqveR71RrGMY1Fc57nL2RE+Kr18Zl&#10;RS7kBAKknoAB4kn3MfVVnYKoJYmgA8SfcGH8cPONeGcGtcXHNflvkbtf2VNjks1JjUyVKiFxOou4&#10;qxGguquK9krINgZUM6RoVGjCrFUqNeN05yNhVpc98watzxuKLgrh23GoafLcqJrhVVhcyxNmrC7A&#10;rFaQEZ5Lqq93KSrC3Fbi7byU+U2fh61XnDlhpbPeElq4tLEs8fsNvOmVnvUUgyXk6NlS0YMtqrDu&#10;o16VSy3aBsHiR75XGvMdaJIu9fZ9hl1Iv6mpszQjZ/rO8jLY1eJbDi18SYGtzDELutnrHs4aF9Hv&#10;ILGUseUyFOa3k+3+WPJFyPZ7lyw6hoN5CIpJEDC1vIzkee0Z2Uvb3Ebrnhkpm9VZAskRngM+lu9A&#10;5K0WWyUvHMj5gDTuRsKhJMoNGUgkEVp1K1DBWFdfX/tD8tcu5bW3Fe9xr7pBxH5C+zfchYU2y1rW&#10;a1s5syNT53jdi5tb97S5b9myQ0tSx8afJnxpEeWkBsCzNAsJ1/za8UaTxRFyjY3Ptb3eaK208MqX&#10;j3iKpktpk9fsCDOjXE5DxJE8ckRnM9sk7SWXHuvXOvNosy9qKKjST0JjEZJCuh6Z2ehEcdQxYMHy&#10;BJGSyHsPlZwr9njAtL8X6ODfXZiTIRrmhopcO7zaroLmY4mUbi2NLekYUq2uJqvMCCIcZZaN9CCC&#10;NCjjYKunb3FnM3m813WeTb6SCFAjCOWVWjtnljWkOn2ijMVjjWitKxfJXPO8s8jM7xXuubb2DaW2&#10;jIGy9PVWjSBSTmmlPSpJqegGY+rGqotFj9z14dU+5KB/Nbi9dN2RjWb1QMwzCspZ571ttWOisRc2&#10;xAj3mlEBGjx/Cxq1RCw1E5RjYgyhG9/lr55udmXy8E8sQ/czUbGU29pLIqxdt837FuaAKCzGsNx8&#10;GTMA7EsjtWJ54PKJd7glu+feKu7fSzr39TswzSuyqoBvLSpZmVUUd62HwFXPCoUNGqNerD8VBYOj&#10;Bg6MGDowYOjBg6MGDowYOjBj9Mu0JebB1NbbGmUEoOEUmW1mDgzZRjYCLm93UWd5DpILiPYSxMlP&#10;TlPMENHMAJwVKo3Gjq/Wg3DY2WtpoglU6pJbtP2fruyjqhkPoUZ3CqTQsc2WoR6OfxTy1ujiHcse&#10;vaEHk02VljuoGJEFwlGYIx+tlUK7RSqrNEfhApIY5Ii4hl95qa8fhuZMK6icXvGkp5lZCYV6+E+A&#10;/t5HrTu7qQaJ5Md3VER6Oa5VXFvFfxe0W/yv1fePv4m7ydxjtDzK7QXlbilo13isdJoTlRrhkUZr&#10;a5WtI7yMUEUpOSRMis7QtFLG7zfhwyvb69u+TGKM8c8/lcYJgvaQRRE2nUOYQb2qrXse1e6KnwVO&#10;mB2kpXlreCsKME0r+CviunWLS6sPZbG+jkhvYfakkjdSro6yxKyOrAFWUghlIBBFDhj3tRe67S4P&#10;SxeF/NCVX5Vx4yqvLheGZnmgg3FbgVbcBdWv1/sBlk04LHUtiA6gCY6PbRNf6Re9YqLXuvLEWPdi&#10;6TDr09Pvj+++r8/xlLwNzzaaTaDjPkwx3GyLiMwQzTgOlujjIbe4D1DWTA5QWqLYHK362/Y+Z75n&#10;BbJ9Vm0xubUWNFsuMmDaixLTI5NZNmXsnXC0l5fGxUOQyJDpMwmLXFbfRolfbEMdHyxehKIwxorp&#10;aX2ltuHb8uqPDKZDqOpy3pUgAqZkjEiinQgOjMOgKowHXKzYT3mF4OuuPtQTdG2o3l4/lhiiDZmk&#10;a0kzvljmY1YwyZ1WCdmbM/xMrCQwtcVwLOsg3EGTWWcYUyDMEopEcqd2PYv0Ki/BzHsciK1yKjmu&#10;RFRUVOlijvG4dDRhiPmg69rG2NYt9f0C4ktdXtZA8UqGjKw+iGVgSrKwKupKsCpIPk82OPkvgDyw&#10;2HrfCLezyrWtbMx6VUSbdrGTH1GU4vTZdEobx8dPl3XFEC7WMOaxg2y/R9VBj83hbyONt1vyLsez&#10;17UI0h1KVZA4SuXNFK8Rda9QrlM2Wpy1y1NAxsvsNY4/82u0Zto7gCWHJWmIGV1AzxsyI3tFvU1l&#10;tZCyrcW5aqGgJDCCcyC4XZLVZXyN4zW9QdDRzb7060g3dkPEOmwscUkaSNFVRmGq/mKnZUVUVFXm&#10;8iQSW+ydajkHX7k3n4v63k6jFem7tibk443idr7ogMOoQzIVYVMc0Zb1JoXoM8b0NDQEEMjqsisq&#10;7lzF/rZ8mP8APztj/Hm860+Ov7AaJ/NNp9ojwiJ/2Xcfuqf7c+O4+1t/Xw0N+iNifzS570ludf8A&#10;dVq32Nv/AAuDHS0P+NYfnt+ZbECrD+75v6Lk/wDTP6diP5NfnD6mODafsWL/AMtfqDDhvaP0VkOZ&#10;5Lu7LckoLMWoMy0bnWkJ98MyV7rO1zizxb7QgUZyMe85a+irpLznGx7IxXha76xE7Q482/L+l7G0&#10;nTNH0qaKXfUWpwX0cJ9YRJCsuWWcA9FaRlCISDIAxHqqTib/AJQfKlrPPetS61uFJ7Tiq3DRXFwP&#10;Ue6c0zWlqx+uy/LTAFYFIHWRkXEkeWXLLGcIxlnGbjMyBjmI45AXGcgyDGVQEOPDAjgycVxWSFyv&#10;Iwj1f9o2Pm4skrnta9yuKV7P8G8G6tr2rffe5e7l1rt1J7RBBcdWLHqtzcqegIFOxBQLGoUlRRET&#10;9j/k88nmhbM0LTNx7j0yGy0WyhQaVpQTKkSL1S4uEPUsT68cb1YsTPOWkYAKe6m7iy/B0YMfYyEC&#10;RhRPeIontIMg3OYQZGORzHse1Ucx7HIioqL3RevLKrqUcAoRQg9QQfEEe5jy6JIhjkAZGBBBFQQe&#10;hBB8QfSMN+0Bv/XHLLXFhxO5Y19fkr8lr2UtJd3T0F97PSRPs0RbLuw9TsKpOxha+wE9hZJWNVHJ&#10;KT88QI5c4j3HxBuNOZeGnktoLaQyzwRCvs1fhsqeElnIKiaEgrGpPQwn4qpjzk+TbQb3QdQ1vRNP&#10;S849vEJv7AAk2ZJze0W+X1khRqOChD2jgOhEQ+JQz7ovDzYfGXdCXk6HMu9UZoGODBc+GDvFkSYQ&#10;CLIxm/cFiBrMpgxx+p6a+I5gEUwO6NMME0vLdzZt3lranZgZLfdlmB7VaE+soNAJoa9XgdugPVo2&#10;ISTqUZ6Cvwn+o7h3/wCYL78V1YNbaFrGkadbh1JeJbuytVt54s3ijN2u9Er9Wib1Wdo5cq99Zfxk&#10;a+/774p/f6B1IDWP4puv3NJ+YbEY/KB/zacXf+4u2/8APNlj09xfxoZx+z8z+y3rHon8VQfYfjnC&#10;4/CA/wDOvyd/thf/AG042Ljr/HHiH/EyP/FO961dz/xJL9lH9tTDs/glf/kH49+z1r/8d1fHG8sn&#10;gr7W6MZe6ra2KDGi/XI/5s31W/8AB+Wv0InXbsY2kt4lX9LX6gxEq52LrW/uWta0nSVyxLrF400z&#10;A9uGP2mX1m91j1CIDVz7ihmXN1Br8e08ivi30iQCqxzE7vJnAj9mOnvrFigi1wyu7+hHWXOY8z0R&#10;XOGxzGq1zkezxrmpNo9pGLYAzyzKlT6KhiWp6TRSB7hIPUChsy8rvFPHeua1uXjOwuZYrzbPH+tb&#10;kn7QQyTy2EUMdulxKQQjS3F1DKyBGPssTxr2e7DIPHYxgmNGNqMYxEa1rU7I1E+hETrYJLGp8cU3&#10;XNzcXlw93du8t1K5d3clmZmNWZmNSWJJJJNSepxav9kP2moWc67yrl3zap67FOMBodNmOIYrnUkN&#10;HXbFocJbcXU/O86WzdFj1enIgyNMxZL2MuxBI9/au7OmJnV0E1/byRMe5Dn6D+6fJSnvjL4e6Riw&#10;nys751Hj3gLkfY2rWEB0HkBdEWSe4aix2Wjy391O3bNBluHuIVWSRsnZSc5CHikEaveb95u15l2s&#10;3jTxpmzsQ4gYhOBCly4QDUVhvSwojMbX2lpXtZGPUazqDxmEpaUjBuO4Y504aGSLFgdWyshbjuy9&#10;Zz/+33h7/un8QdKkxY5S5Sl3ZKdD0MtFteJh6CrXDKejMOhWJSAYoiAagSSDPkSJMsQow8Y74pXI&#10;wbNqtc9zl7IiJQUXXKcFt2xgePsg/NS4nhsXTb/WPwQev6XpcTz6hPzxbqiKKszHQdP+gB4kmgUA&#10;kkAE4iTIky7+V8rF8hQ2r9bv3RqtRyL6pu30r3T6rfy/+HpbIiWyZ3+H83QYYDRtF2r5fdr/ANYd&#10;w5Lvet0hVEUjMWp1hgJBKRJUd+cjr06EmKJp068o4FPg+NSq2v8AkId3GnSRvIQZZM+TWzi1dnJM&#10;RvZ5HNlh+HdERo3sRERFROkrcXftN3LESTJEyginQZlDL9EH6IOIN+YXZPM8dpt7m3kuFm2hveG/&#10;k0W6Qg27RaXfS2N3aRoGJge0nVS8TVZkniuGeRp2c7n1jxGjB0YMHRgwdGDB0YMHRgwdGDH0Mbyv&#10;YITHkIR7RjGNqveR71RrGMY1Fc57nL2RE+Kr18ZlRS7kBAKknoAB4kn3MfVVnYKoJYmgA8SfcGH8&#10;cPONeGcGtcXHNflvkbtf2VNjks1JjUyVKiFxOou4qxGguquK9krINgZUM6RoVGjCrFUqNeN05yNh&#10;Vpc98watzxuKLgrh23GoafLcqJrhVVhcyxNmrC7ArFaQEZ5Lqq93KSrC3Fbi7byU+U2fh61XnDlh&#10;pbPeElq4tLEs8fsNvOmVnvUUgyXk6NlS0YMtqrDuo16VSy3aBsHiR75XGvMdaJIu9fZ9hl1Iv6mp&#10;szQjZ/rO8jLY1eJbDi18SYGtzDELutnrHs4aF9HvILGUseUyFOa3k+3+WPJFyPZ7lyw6hoN5CIpJ&#10;EDC1vIzkee0Z2Uvb3Ebrnhkpm9VZAskRngM+lu9A5K0WWyUvHMj5gDTuRsKhJMoNGUgkEVp1K1DB&#10;WFdfX/tD8tcu5bW3Fe9xr7pBxH5C+zfchYU2y1rWa1s5syNT53jdi5tb97S5b9myQ0tSx8afJnxp&#10;EeWkBsCzNAsJ1/za8UaTxRFyjY3Ptb3eaK208MqXj3iKpktpk9fsCDOjXE5DxJE8ckRnM9sk7SWX&#10;HuvXOvNosy9qKKjST0JjEZJCuh6Z2ehEcdQxYMHyBJGSyHsPlZwr9njAtL8X6ODfXZiTIRrmhopc&#10;O7zaroLmY4mUbi2NLekYUq2uJqvMCCIcZZaN9CCCNCjjYKunb3FnM3m813WeTb6SCFAjCOWVWjtn&#10;ljWkOn2ijMVjjWitKxfJXPO8s8jM7xXuubb2DaW2jIGy9PVWjSBSTmmlPSpJqegGY+rGqotFj9z1&#10;4dU+5KB/Nbi9dN2RjWb1QMwzCspZ571ttWOisRc2xAj3mlEBGjx/Cxq1RCw1E5RjYgyhG9/lr55u&#10;dmXy8E8sQ/czUbGU29pLIqxdt837FuaAKCzGsNx8GTMA7EsjtWJ54PKJd7glu+feKu7fSzr39Tsw&#10;zSuyqoBvLSpZmVUUd62HwFXPCoUNGqNerD8VBYOjBg6MGDowYOjBg6MGDowYOjBj9Mu0JebB1Nbb&#10;GmUEoOEUmW1mDgzZRjYCLm93UWd5DpILiPYSxMlPTlPMENHMAJwVKo3Gjq/Wg3DY2WtpoglU6pJb&#10;tP2fruyjqhkPoUZ3CqTQsc2WoR6OfxTy1ujiHcsevaEHk02VljuoGJEFwlGYIx+tlUK7RSqrNEfh&#10;ApIY5Ii4hl95qa8fhuZMK6icXvGkp5lZCYV6+E+A/t5HrTu7qQaJ5Md3VER6Oa5VXFvFfxe0W/yv&#10;1fePv4m7ydxjtDzK7QXlbilo13isdJoTlRrhkUZra5WtI7yMUEUpOSRMis7QtFLG7zfhwyvb69u+&#10;TGKM8c8/lcYJgvaQRRE2nUOYQb2qrXse1e6KnwVOmB2kpXlreCsKME0r+CviunWLS6sPZbG+jkhv&#10;YfakkjdSro6yxKyOrAFWUghlIBBFDhj3tRe67S4PSxeF/NCVX5Vx4yqvLheGZnmgg3FbgVbcBdWv&#10;1/sBlk04LHUtiA6gCY6PbRNf6Re9YqLXuvLEWPdi6TDr09Pvj+++r8/xlLwNzzaaTaDjPkwx3GyL&#10;iMwQzTgOlujjIbe4D1DWTA5QWqLYHK362/Y+Z75nBbJ9Vm0xubUWNFsuMmDaixLTI5NZNmXsnXC0&#10;l5fGxUOQyJDpMwmLXFbfRolfbEMdHyxehKIwxorpaX2ltuHb8uqPDKZDqOpy3pUgAqZkjEiinQgO&#10;jMOgKowHXKzYT3mF4OuuPtQTdG2o3l4/lhiiDZmka0kzvljmY1YwyZ1WCdmbM/xMrCQwtcVwLOsg&#10;3EGTWWcYUyDMEopEcqd2PYv0Ki/BzHsciK1yKjmuRFRUVOlijvG4dDRhiPmg69rG2NYt9f0C4ktd&#10;XtZA8UqGjKw+iGVgSrKwKupKsCpIPk82OPkvgDyw2HrfCLezyrWtbMx6VUSbdrGTH1GU4vTZdEob&#10;x8dPl3XFEC7WMOaxg2y/R9VBj83hbyONt1vyLsez17UI0h1KVZA4SuXNFK8Rda9QrlM2Wpy1y1NA&#10;xsvsNY4/82u0Zto7gCWHJWmIGV1AzxsyI3tFvU1ltZCyrcW5aqGgJDCCcyC4XZLVZXyN4zW9QdDR&#10;zb7060g3dkPEOmwscUkaSNFVRmGq/mKnZUVUVFXm8iQSW+ydajkHX7k3n4v63k6jFem7tibk443i&#10;dr7ogMOoQzIVYVMc0Zb1JoXoM8b0NDQEEMjqsisq7lzF/rZ8mP8APztj/Hm860+Ov7AaJ/NNp9oj&#10;wiJ/2Xcfuqf7c+O4+1t/Xw0N+iNifzS570ludf8AdVq32Nv/AAuDHS0P+NYfnt+ZbECrD+75v6Lk&#10;/wDTP6diP5NfnD6mODafsWL/AMtfqDDhvaP0VkOZ5Lu7LckoLMWoMy0bnWkJ98MyV7rO1zizxb7Q&#10;gUZyMe85a+irpLznGx7IxXha76xE7Q482/L+l7G0nTNH0qaKXfUWpwX0cJ9YRJCsuWWcA9FaRlCI&#10;SDIAxHqqTib/AJQfKlrPPetS61uFJ7Tiq3DRXFwPUe6c0zWlqx+uy/LTAFYFIHWRkXEkeWXLLGcI&#10;xlnGbjMyBjmI45AXGcgyDGVQEOPDAjgycVxWSFyvIwj1f9o2Pm4skrnta9yuKV7P8G8G6tr2rffe&#10;5e7l1rt1J7RBBcdWLHqtzcqegIFOxBQLGoUlRRET9j/k88nmhbM0LTNx7j0yGy0WyhQaVpQTKkSL&#10;1S4uEPUsT68cb1YsTPOWkYAKe6m7iy/B0YMfYyECRhRPeIontIMg3OYQZGORzHse1Ucx7HIioqL3&#10;RevLKrqUcAoRQg9QQfEEe5jy6JIhjkAZGBBBFQQehBB8QfSMN+0Bv/XHLLXFhxO5Y19fkr8lr2Ut&#10;Jd3T0F97PSRPs0RbLuw9TsKpOxha+wE9hZJWNVHJKT88QI5c4j3HxBuNOZeGnktoLaQyzwRCvs1f&#10;hsqeElnIKiaEgrGpPQwn4qpjzk+TbQb3QdQ1vRNPS849vEJv7AAk2ZJze0W+X1khRqOChD2jgOhE&#10;Q+JQz7ovDzYfGXdCXk6HMu9UZoGODBc+GDvFkSYQCLIxm/cFiBrMpgxx+p6a+I5gEUwO6NMME0vL&#10;dzZt3lranZgZLfdlmB7VaE+soNAJoa9XgdugPVo2ISTqUZ6Cvwn+o7h3/wCYL78V1YNbaFrGkadb&#10;h1JeJbuytVt54s3ijN2u9Er9Wib1Wdo5cq99Zfxka+/774p/f6B1IDWP4puv3NJ+YbEY/KB/zacX&#10;f+4u2/8APNlj09xfxoZx+z8z+y3rHon8VQfYfjnC4/CA/wDOvyd/thf/AG042Ljr/HHiH/EyP/FO&#10;961dz/xJL9lH9tTDs/glf/kH49+z1r/8d1fHG8sngr7W6MZe6ra2KDGi/XI/5s31W/8AB+Wv0InX&#10;bsY2kt4lX9LX6gxEq52LrW/uWta0nSVyxLrF400zA9uGP2mX1m91j1CIDVz7ihmXN1Br8e08ivi3&#10;0iQCqxzE7vJnAj9mOnvrFigi1wyu7+hHWXOY8z0RXOGxzGq1zkezxrmpNo9pGLYAzyzKlT6KhiWp&#10;6TRSB7hIPUChsy8rvFPHeua1uXjOwuZYrzbPH+tbkn7QQyTy2EUMdulxKQQjS3F1DKyBGPssTxr2&#10;e7DIPHYxgmNGNqMYxEa1rU7I1E+hETrYJLGp8cU3XNzcXlw93du8t1K5d3clmZmNWZmNSWJJJJNS&#10;epxav9kP2moWc67yrl3zap67FOMBodNmOIYrnUkNHXbFocJbcXU/O86WzdFj1enIgyNMxZL2MuxB&#10;I9/au7OmJnV0E1/byRMe5Dn6D+6fJSnvjL4e6Riwnys751Hj3gLkfY2rWEB0HkBdEWSe4aix2Wjy&#10;391O3bNBluHuIVWSRsnZSc5CHikEaveb95u15l2s3jTxpmzsQ4gYhOBCly4QDUVhvSwojMbX2lpX&#10;tZGPUazqDxmEpaUjBuO4Y504aGSLFgdWyshbjuy9Zz/+33h7/un8QdKkxY5S5Sl3ZKdD0MtFteJh&#10;6CrXDKejMOhWJSAYoiAagSSDPkSJMsQow8Y74pXIwbNqtc9zl7IiJQUXXKcFt2xgePsg/NS4nhsX&#10;Tb/WPwQev6XpcTz6hPzxbqiKKszHQdP+gB4kmgUAkkAE4iTIky7+V8rF8hQ2r9bv3RqtRyL6pu30&#10;r3T6rfy/+HpbIiWyZ3+H83QYYDRtF2r5fdr/ANYdw5Lvet0hVEUjMWp1hgJBKRJUd+cjr06EmKJp&#10;068o4FPg+NSq2v8AkId3GnSRvIQZZM+TWzi1dnJMRvZ5HNlh+HdERo3sRERFROkrcXftN3LESTJE&#10;yginQZlDL9EH6IOIN+YXZPM8dpt7m3kuFm2hveG/k0W6Qg27RaXfS2N3aRoGJge0nVS8TVZkniuG&#10;eRp2c7n1jxGjB0YMHRgwdGDB0YMHRgwdGDH0MbyvYITHkIR7RjGNqveR71RrGMY1Fc57nL2RE+Kr&#10;18ZlRS7kBAKknoAB4kn3MfVVnYKoJYmgA8SfcGH8cPONeGcGtcXHNflvkbtf2VNjks1JjUyVKiFx&#10;Oou4qxGguquK9krINgZUM6RoVGjCrFUqNeN05yNhVpc98watzxuKLgrh23GoafLcqJrhVVhcyxNm&#10;rC7ArFaQEZ5Lqq93KSrC3Fbi7byU+U2fh61XnDlhpbPeElq4tLEs8fsNvOmVnvUUgyXk6NlS0YMt&#10;qrDuo16VSy3aBsHiR75XGvMdaJIu9fZ9hl1Iv6mpszQjZ/rO8jLY1eJbDi18SYGtzDELutnrHs4a&#10;F9HvILGUseUyFOa3k+3+WPJFyPZ7lyw6hoN5CIpJEDC1vIzkee0Z2Uvb3Ebrnhkpm9VZAskRngM+&#10;lu9A5K0WWyUvHMj5gDTuRsKhJMoNGUgkEVp1K1DBWFdfX/tD8tcu5bW3Fe9xr7pBxH5C+zfchYU2&#10;y1rWa1s5syNT53jdi5tb97S5b9myQ0tSx8afJnxpEeWkBsCzNAsJ1/za8UaTxRFyjY3Ptb3eaK20&#10;8MqXj3iKpktpk9fsCDOjXE5DxJE8ckRnM9sk7SWXHuvXOvNosy9qKKjST0JjEZJCuh6Z2ehEcdQx&#10;YMHyBJGSyHsPlZwr9njAtL8X6ODfXZiTIRrmhopcO7zaroLmY4mUbi2NLekYUq2uJqvMCCIcZZaN&#10;9CCCNCjjYKunb3FnM3m813WeTb6SCFAjCOWVWjtnljWkOn2ijMVjjWitKxfJXPO8s8jM7xXuubb2&#10;DaW2jIGy9PVWjSBSTmmlPSpJqegGY+rGqotFj9z14dU+5KB/Nbi9dN2RjWb1QMwzCspZ571ttWOi&#10;sRc2xAj3mlEBGjx/Cxq1RCw1E5RjYgyhG9/lr55udmXy8E8sQ/czUbGU29pLIqxdt837FuaAKCzG&#10;sNx8GTMA7EsjtWJ54PKJd7glu+feKu7fSzr39TswzSuyqoBvLSpZmVUUd62HwFXPCoUNGqNerD8V&#10;BYOjBg6MGDowYOjBg6MGDowYOjBj9Mu0JebB1NbbGmUEoOEUmW1mDgzZRjYCLm93UWd5DpILiPYS&#10;xMlPTlPMENHMAJwVKo3Gjq/Wg3DY2WtpoglU6pJbtP2fruyjqhkPoUZ3CqTQsc2WoR6OfxTy1uji&#10;HcsevaEHk02VljuoGJEFwlGYIx+tlUK7RSqrNEfhApIY5Ii4hl95qa8fhuZMK6icXvGkp5lZCYV6&#10;+E+A/t5HrTu7qQaJ5Md3VER6Oa5VXFvFfxe0W/yv1fePv4m7ydxjtDzK7QXlbilo13isdJoTlRrh&#10;kUZra5WtI7yMUEUpOSRMis7QtFLG7zfhwyvb69u+TGKM8c8/lcYJgvaQRRE2nUOYQb2qrXse1e6K&#10;nwVOmB2kpXlreCsKME0r+CviunWLS6sPZbG+jkhvYfakkjdSro6yxKyOrAFWUghlIBBFDhj3tRe6&#10;7S4PSxeF/NCVX5Vx4yqvLheGZnmgg3FbgVbcBdWv1/sBlk04LHUtiA6gCY6PbRNf6Re9YqLXuvLE&#10;WPdi6TDr09Pvj+++r8/xlLwNzzaaTaDjPkwx3GyLiMwQzTgOlujjIbe4D1DWTA5QWqLYHK362/Y+&#10;Z75nBbJ9Vm0xubUWNFsuMmDaixLTI5NZNmXsnXC0l5fGxUOQyJDpMwmLXFbfRolfbEMdHyxehKIw&#10;xorpaX2ltuHb8uqPDKZDqOpy3pUgAqZkjEiinQgOjMOgKowHXKzYT3mF4OuuPtQTdG2o3l4/lhii&#10;DZmka0kzvljmY1YwyZ1WCdmbM/xMrCQwtcVwLOsg3EGTWWcYUyDMEopEcqd2PYv0Ki/BzHsciK1y&#10;KjmuRFRUVOlijvG4dDRhiPmg69rG2NYt9f0C4ktdXtZA8UqGjKw+iGVgSrKwKupKsCpIPk82OPkv&#10;gDyw2HrfCLezyrWtbMx6VUSbdrGTH1GU4vTZdEobx8dPl3XFEC7WMOaxg2y/R9VBj83hbyONt1vy&#10;Lsez17UI0h1KVZA4SuXNFK8Rda9QrlM2Wpy1y1NAxsvsNY4/82u0Zto7gCWHJWmIGV1AzxsyI3tF&#10;vU1ltZCyrcW5aqGgJDCCcyC4XZLVZXyN4zW9QdDRzb7060g3dkPEOmwscUkaSNFVRmGq/mKnZUVU&#10;VFXm8iQSW+ydajkHX7k3n4v63k6jFem7tibk443idr7ogMOoQzIVYVMc0Zb1JoXoM8b0NDQEEMjq&#10;sisq7lzF/rZ8mP8APztj/Hm860+Ov7AaJ/NNp9ojwiJ/2Xcfuqf7c+O4+1t/Xw0N+iNifzS570lu&#10;df8AdVq32Nv/AAuDHS0P+NYfnt+ZbECrD+75v6Lk/wDTP6diP5NfnD6mODafsWL/AMtfqDDhvaP0&#10;VkOZ5Lu7LckoLMWoMy0bnWkJ98MyV7rO1zizxb7QgUZyMe85a+irpLznGx7IxXha76xE7Q482/L+&#10;l7G0nTNH0qaKXfUWpwX0cJ9YRJCsuWWcA9FaRlCISDIAxHqqTib/AJQfKlrPPetS61uFJ7Tiq3DR&#10;XFwPUe6c0zWlqx+uy/LTAFYFIHWRkXEkeWXLLGcIxlnGbjMyBjmI45AXGcgyDGVQEOPDAjgycVxW&#10;SFyvIwj1f9o2Pm4skrnta9yuKV7P8G8G6tr2rffe5e7l1rt1J7RBBcdWLHqtzcqegIFOxBQLGoUl&#10;RRET9j/k88nmhbM0LTNx7j0yGy0WyhQaVpQTKkSL1S4uEPUsT68cb1YsTPOWkYAKe6m7iy/B0YMf&#10;YyECRhRPeIontIMg3OYQZGORzHse1Ucx7HIioqL3RevLKrqUcAoRQg9QQfEEe5jy6JIhjkAZGBBB&#10;FQQehBB8QfSMN+0Bv/XHLLXFhxO5Y19fkr8lr2UtJd3T0F97PSRPs0RbLuw9TsKpOxha+wE9hZJW&#10;NVHJKT88QI5c4j3HxBuNOZeGnktoLaQyzwRCvs1fhsqeElnIKiaEgrGpPQwn4qpjzk+TbQb3QdQ1&#10;vRNPS849vEJv7AAk2ZJze0W+X1khRqOChD2jgOhEQ+JNAb/1xyy1xYcTuWNfX5K/Ja9lLSXd09Bf&#10;ez0kT7NEWy7sPU7CqTsYWvsBPYWSVjVRySk/PBy5xHuPiDcacy8NPJbQW0hlngiFfZq/DZU8JLOQ&#10;VE0JBWNSehhPxR5yfJtoN7oOoa3omnpece3iE39gASbMk5vaLfL6yQo1HBQh7RwHQiIfEoQ5W8Bd&#10;h8IuRevokv53KtPZVsTHV1vshIyNHLG29hyFxfKEjsbGrMyrIzVV7ERgZ4WLIjojUMGPNPhrnzb3&#10;N2x7qWLJa7wtbN/bLPN1U5CO/BU1e3c+B6tEx7cnXI8n57uPeAtwcJedTi5H7l3sy75I257HeU8f&#10;8sWbez3GUBUuUUE9AEmQGWICkkcUE9xfxoZx+z8z+y3p+9E/iqD7D8c4bf8ACA/86/J3+2F/9tOP&#10;J13ndXrbM6jMLYJ5Uaqj3qshRVYkmZJmY9awIcdjnr4jYSXLGjyKioNiq7svbsubVNOm1SxeygID&#10;sydT4ALIrE/QBoPSemO7+Dt33BxN5stt8tanZ3N3oO34dVlnWEAEtcaNqNnbIWb1U7tzcRJm9Yqp&#10;eQIwRhjjatmZVay7iwT0gSJR5Dhj8kGimK4qgjo5VVBtV/ZXL3X/ANPXdHbsoFgj6sFA+gKVONnk&#10;3kbQuLbe60HZ0cX9b7+eW4mYUYQPcMZGmmJrnlOb4iJqhEys47YRJZXcdWMFb7AGNqMYzU+UNa1q&#10;dkaiT6HsiJ0jN0ktBbE+PtifmJMPV+Cvubi85L5au7t3lupeDd1u7uSzMzT6WWZmNSWJJJJNSepw&#10;/X2ZPZkqttVULnHzjhQcQ4u4hBPm2EYRmxw0VftGvogvsz5/n57N8YFRpSoBGdIa2Q4bb5o1e9Ur&#10;EVZ3Rvb0oexB1mPTp6PeHv8A1Pn+EKeLeLYtTiG793hYtuRKZI45CFWZVGYyylqBbZQK9aCUCp+J&#10;+U9D3U/eA/psYjvPQ3HRZGL8VNaw8YqYltGBIpbPc00VhYjW2m1qNjPptcwX1APsWpeMZStYkuY1&#10;pXAiQeHcRS2mpWMbMayu5Yej1clBX00zGvor86pn/wANXWzuTvKr5ht2Cwilu9rbd0GHTLlw2eP7&#10;pahdpeSxoTlj7sdpFFGSvdWEyqWUTyRLV4KUYRvKV6MGxFc5zl7IiJ0sQCxoPHFSem6bf6xfxaXp&#10;cTz387hURRVmY/UA8STQKASSACcYT7fMMpxmRj1ektuDU18y8n+AVbCFc2sUNZFkWElERCSSxa5y&#10;RgK5VRqFc1Pw1T2IbGzvBcy0+6EkeQdepVSWIA9wFvWPzgT4Ysw21qO9uEfK9ebfvzc3mwrHcK6p&#10;cxxJS3GsajaxWNtG85WlfZ7JxFnJbIt7LHGwqo/aFCBBA0IW9kT4vev4ZH/kucv5f9jokkaRszYr&#10;l3XuvWt561Jruuydy6k6KoqEiQE5Y41qcqLU0FSSSXcs7Mxk7f206l0fpOwrjKGQG0zT/hGVi5Da&#10;+YTM7ohAkROyov5qdlRFRJ2SK+479W8Msf2uPFjXmWsLXU/wV/l8s7xc0La3vL54P3ZuqEH0Eeg/&#10;jVGNnxTK4OUwUOBUDNCjWzoLndyAIv8Abs+hSRyKn1Xf+heyoqddGaFomofg+g4o91/QLrQrrtS+&#10;tbN8B/Qw9w+4w9I/FHTG1dYccHB0YMHRgwdGDB0YMfQxvK9ghMeQhHtGMY2q95HvVGsYxjUVznuc&#10;vZET4qvXxmVFLuQEAqSegAHiSfcx9VWdgqgliaADxJ9wYfLxR4o6z4b6zm80eaM2uxaZi1cLIMWx&#10;bIBequDKXxWonTqhWvkW+0reQ9g6qqGx5q8z2qrVnqiQa3ecOcNy80blXg7g5ZLqyupDDc3MJp7X&#10;T5REk8I7CMVM85IWdQQD7PU3F0/k58nNlxpZQc282wKm7EVZrCwmXppo6GO5uYyOuonoYICCbIkM&#10;wN+VWyrz+4d7h2yOd2yPnJnz2JaXxKdKTWWsklI4cMbkfHXK8rWO90W1zW1iuVHvRXhrwvWNGVWq&#10;Y0ia/l98vu3ODNudmHJd7yu0X2y8y9WPj2IK+slsjeA6NKw7knXIkcpN37vu90XdBWPS4z8XH9LO&#10;9Ohcj54QHKtaszRC0nuzZfHjZeM7b1Jk0zFM2xSYkmBPjL5xpcZ/Zk6muYL1+WtqK2jdwy4hkcIw&#10;nKip37Kjub02XtvkHbdztPdlsl1ot0mV0boVI+DJG3jHLGfWR1oysKj0jCe0zU73R71L+wcpcoeh&#10;9BHpVh6VPgQfq4tBZz//AEDa3fxTgZHgmKSAcs7yOXHpmvLGttD4RhNwOMjZOwH5AYQ4V/ipHO9W&#10;vrRyFsXn/ESkGJiySVlaJ5BdxLynJp2uXatxTAwlW7R0Fzcxk9LXtAlopx8GWYr2gvrxFnPbV7Lj&#10;lXT/ALhi4tkP3dYZe0QciN/dlugZPSFBzk0U5RVhVUzzPMy2hmWR7B2Dkdpl2aZdaSbrI8jupLpV&#10;jaWMpyKQxiKjWDGNjWjEIbWBAFjBjYwbGtS0jQtC0fbOj2+gaBbxWmjWkQjhhjGVERfAAeknqWYk&#10;szEsxLEksZeXlzf3L3l47SXUjVZj4k/jAeAAoAAAAAAMM89sT3O8w4R5gLCM3LaZbxty20aXJ8YE&#10;50uywSyluYM2b4QEj0a07Woi2NcitFYCb5N8ZDWPWM/mX8tGkc1aQda0URWnI1pFSGY+qlyi9RbX&#10;JHo/SperRMaGsZZcLXZW9Z9uTi0uyz6M7esviYyfr0/7y+nxHXxcnze4Q4fsTDxcv+IBavLcEy2r&#10;TMcmxnDlbLrZtbLa6TJzfCI0ZqOaFrketpVoxpYpWkewbVaUQ44eXjzD6vt/V/vLc0920120l9mt&#10;rm59V1dfVW1umb0+At7gkrIpVWY1R2gr5zvJjBcQXPNnCdsr2bq0+o6dAtRQ+s97ZIvo8WuLdR6v&#10;WWIUzoEj9WCYqQwdGDB0YMHRgwdGDB0YMHRgwwuJ/wCVVbf7esL+YNvTQv8A7+U/2TP8PxvTfxPF&#10;+7//AKEmFhZthNTm9S+vsGIKSJHkrrEbEWRBkKn4Tfo9QBOyIQar2en5TkRUei1upLWTMvVT4j3c&#10;OHxPyxuXiPcq67oTdyykyrdWrMRFcxA/BbxyyLUmKUAtGxPRkaSN9Ji7b3PrDENbaT22+8LqCmm5&#10;llupFsYpnV9ZEy66HT5ba4dYFChJ+LWGTYe9JEYbnCjWIZL2sYckhCYotH2/eate65pAiGuSrDFd&#10;FSMxMSF4VlUHpII5hRiKtGUBJVVpODlLjLa3mX2bBytxa6ruyKJw8LZUNwRk7ltcCtI7uPIBFKW7&#10;ci0VmaJ4po+xAOGUEUmMUZ45xsMEwXtIIoiNRzCDe1Va9j2r3RU+Cp1jZSpKsKMMVrXdpdWF1JY3&#10;0ckN7DIySRupV0dSVZHVgCrKQQykAgihxcH48e5BrfSlDxD4gcpquhnaC3Rwh0egczySMKxp8buM&#10;gqLnE7DHdjw7FJECbrXIamsjx3SXsRtURHLIR8IpCwmq441DUtUbXxdTPI1nua+hiqalYgyOqKfH&#10;1WdsoJNAQq0CqMTC4Z56stHjt+MOSRDNsi50+KKOaZQ6QCTuRmC6DVVrN0UIGIpb9RJW3JaBWfuu&#10;+1FdcPrqVvDR8WwyrivlVgIrHiKa4stN2VwZqQceyGcrjnscKsTnaOluiOe7yeyFNespY8iwdKKU&#10;Tj3JR4j3ffH449HiPVqFQ3PPA13xndnce3BJccf3EgytUu9k7miwzMaloWJC29wxJYlYJ273bkuY&#10;j+7HWQbjmruess4wpkGZT6tFIjlTux7F1Jg3ZUX4OY9jkRWuRUc1yIqKip003ArvHxhproaMHuv4&#10;XPhk7fXtY2xvBtf0C4ktdXtZ43ilQ0ZWEEXzwysCVZWBV1JVgVJBUDrrJcj4hb21nt6rgGynEsP2&#10;JhmZlpnylhsug4pkdfkH2BNmJHksrrEzICjBL9J6J5eXg5PMfTz65p8O79t3uhO4huLqzmhz0zZD&#10;LG0ecCozAZqlaivhUeOLHNtbi2H5uNlroG5ljseS9NUSKyAZ0YZQbi2zGslrKQouLcklDlBIYQTm&#10;X22tvYlvrbu2dv4Q+WmNbE2Vm2Y1cSzEKPcVsTJMhn3MavuIoDyRRrOLHmtaZrCEH5Iqse9io5Uz&#10;trRLzbm2tO0K/wApu7SxghcqSVLRRqhKkgEqSppUA08QDivHkDY24+O913m29zwGG+S4ldG8Y5oZ&#10;JXaOaJvB43XwPQqwZHCyI6LMP2tv6+Ghv0RsT+aXPem+51/3Vat9jb/wuDHC0P8AjWH57fmWx6fC&#10;Xgtk3KjNZeSZIyfjmk8cuzDyLIhtUEzJ5gD+oTFMUIRisJMIxU+bl9nCgid3XyK4Y3N95hPMRpPD&#10;uijStKMd1v8AuoawQHqsCkUFxcAGoUH5OPo0zD0IGYSu8oHlL13zA6lDruuiay4rsmQXNyBle6dQ&#10;CbS0JFC5FO9NQrAp+ukZELD+WXLLGcIxlnGbjMyBjmI45AXGcgyDGVQEOPDAjgycVxWSFyvIwj1f&#10;9o2Pm4skrnta9yuKV8ceDeDdW17Vvvvcvdy6126k9ogguOrFj1W5uVPQECnYgoFjUKSooiJ+zLye&#10;eTzQtmaFpm49x6ZDZaLZQoNK0oJlSJF6pcXCHqWJ9eON6sWJnnLSMAFPdTdxZfg6MGDowYOjBj7G&#10;QgSMKJ7xFE9pBkG5zCDIxyOY9j2qjmPY5EVFRe6L15ZVdSjgFCKEHqCD4gj3MeXRJEMcgDIwIIIq&#10;CD0IIPiD6Rhv2gN/645Za4sOJ3LGvr8lfkteylpLu6egvvZ6SJ9miLZd2HqdhVJ2MLX2AnsLJKxq&#10;o5JSfniBHLnEe4+INxpzLw08ltBbSGWeCIV9mr8NlTwks5BUTQkFY1J6GE/FVMecnybaDe6DqGt6&#10;Jp6XnHt4hN/YAEmzJOb2i3y+skKNRwUIe0cB0IiHxKEOVvAXYfCLkXr6JL+dyrT2VbEx1db7ISMj&#10;RyxtvYchcXyhI7GxqzMqyM1VexEYGeFiyI6I1DBjzT4a5829zdse6liyWu8LWzf2yzzdVOQjvwVN&#10;Xt3PgerRMe3J1yPJ+e7j3gLcHCXnU4uR+5d7Mu+SNuex3lPH/LFm3s9xlAVLlFBPQBJkBliApJHF&#10;BPcX8aGcfs/M/st6fvRP4qg+w/HOG3/CA/8AOvyd/thf/bTjydd53V62zOozC2CeVGqo96rIUVWJ&#10;JmSZmPWsCHHY56+I2Elyxo8ioqDYqu7L27Lm1TTptUsXsoCA7MnU+ACyKxP0AaD0npju/g7d9wcT&#10;ebLbfLWp2dzd6Dt+HVZZ1hABLXGjajZ2yFm9VO7c3ESZvWKqXkCMEYY42rZmVWsu4sE9IEiUeQ4Y&#10;/JBopiuKoI6OVVQbVf2Vy91/9PXdHbsoFgj6sFA+gKVONnk3kbQuLbe60HZ0cX9b7+eW4mYUYQPc&#10;MZGmmJrnlOb4iJqhEys47YRJZXcdWMFb7AGNqMYzU+UNa1qdkaiT6HsiJ0jN0ktBbE+PtifmJMPV&#10;+Cvubi85L5au7t3lupeDd1u7uSzMzT6WWZmNSWJJJJNSepw/X2ZPZkqttVULnHzjhQcQ4u4hBPm2&#10;EYRmxw0VftGvogvsz5/n57N8YFRpSoBGdIa2Q4bb5o1e9UrEVZ3Rvb0oexB1mPTp6PeHv/U+f4Qp&#10;4t4ti1OIbv3eFi25EpkjjkIVZlUZjLKWoFtlAr1oJQKn4n5T0PdT94D+mxiO89DcdFkYvxU1rDxi&#10;piW0YEils9zTRWFiNbabWo2M+m1zBfUA+xal4xlK1iS5jWlcCJB4dxFLaalYxsxrK7lh6PVyUFfT&#10;TMa+ivzqmf8Aw1dbO5O8qvmG3YLCKW72tt3QYdMuXDZ4/ulqF2l5LGhOWPux2kUUZK91YTKpZRPJ&#10;EtXgpRhG8pXowbEVznOXsiInSxALGg8cVJ6bpt/rF/FpelxPPfzuFRFFWZj9QDxJNAoBJIAJxhPt&#10;8wynGZGPV6S24NTXzLyf4BVsIVzaxQ1kWRYSUREJJLFrnJGArlVGoVzU/DVPYhsbO8FzLT7oSR5B&#10;16lVJYgD3AW9Y/OBPhizDbWo724R8r15t+/NzebCsdwrqlzHElLcaxqNrFY20bzlaV9nsnEWclsi&#10;3sscbCqj9oUIEEDQhb2RPi96/hkf+S5y/l/2OiSRpGzNiuXde69a3nrUmu67J3LqToqioSJATljj&#10;WpyotTQVJJJdyzszGTt/bTqXR+k7CuMoZAbTNP8AhGVi5Da+YTM7ohAkROyov5qdlRFRJ2SK+479&#10;W8Msf2uPFjXmWsLXU/wV/l8s7xc0La3vL54P3ZuqEH0Eeg/jVGNnxTK4OUwUOBUDNCjWzoLndyAI&#10;v9uz6FJHIqfVd/6F7Kip10ZoWiah+D6Dij3X9AutCuu1L61s3wH9DD3D7jD0j8UdMbV1hxwcHRgw&#10;dGDB0YMHRgx9DG8r2CEx5CEe0Yxjar3ke9UaxjGNRXOe5y9kRPiq9fGZUUu5AQCpJ6AAeJJ9zH1V&#10;Z2CqCWJoAPEn3Bh8vFHijrPhvrObzR5oza7FpmLVwsgxbFsgF6q4MpfFaidOqFa+Rb7St5D2Dqqo&#10;bHmrzPaqtWeqJBrd5w5w3LzRuVeDuDlkurK6kMNzcwmntdPlESTwjsIxUzzkhZ1BAPs9TcXT+Tny&#10;c2XGllBzbzbAqbsRVmsLCZemmjoY7m5jI66iehggIJsiQzA35VbKvP7h3uHbI53bI+cmfPYlpfEp&#10;0pNZaySUjhwxuR8dcrytY73RbXNbWK5Ue9FeGvC9Y0ZVapjSJr+X3y+7c4M252Ycl3vK7RfbLzL1&#10;Y+PYgr6yWyN4Do0rDuSdciRyk3fu+73Rd0FY9LjPxcf0s706FyPnhAcq1qzNELSe7Nl8eNl4ztvU&#10;mTTMUzbFJiSYE+MvnGlxn9mTqa5gvX5a2oraN3DLiGRwjCcqKnfsqO5vTZe2+Qdt3O092WyXWi3S&#10;ZXRuhUj4MkbeMcsZ9ZHWjKwqPSMJ7TNTvdHvUv7Bylyh6H0EelWHpU+BB+ri0FnP/wDQNrd/FOBk&#10;eCYpIByzvI5cema8sa20PhGE3A4yNk7AfkBhDhX+Kkc71a+tHIWxef8AESkGJiySVlaJ5BdxLynJ&#10;p2uXatxTAwlW7R0Fzcxk9LXtAlopx8GWYr2gvrxFnPbV7LjlXT/uGLi2Q/d1hl7RByI392W6Bk9I&#10;UHOTRTlFWFVTPM8zLaGZZHsHYOR2mXZpl1pJusjyO6kulWNpYynIpDGIqNYMY2NaMQhtYEAWMGNj&#10;Bsa1LSNC0LR9s6Pb6BoFvFaaNaRCOGGMZURF8AB6SepZiSzMSzEsSSxl5eXN/cveXjtJdSNVmPiT&#10;+MB4ACgAAAAAAwzz2xPc7zDhHmAsIzctplvG3LbRpcnxgTnS7LBLKW5gzZvhASPRrTtaiLY1yK0V&#10;gJvk3xkNY9Yz+Zfy0aRzVpB1rRRFacjWkVIZj6qXKL1Ftckej9Kl6tExoaxllwtdlb1n25OLS7LP&#10;ozt6y+JjJ+vT/vL6fEdfFyfN7hDh+xMPFy/4gFq8twTLatMxybGcOVsutm1strpMnN8IjRmo5oWu&#10;R62lWjGlilaR7BtVpRDjh5ePMPq+39X+8tzT3bTXbSX2a2ubn1XV19VbW6ZvT4C3uCSsilVZjVHa&#10;CvnO8mMFxBc82cJ2yvZurT6jp0C1FD6z3tki+jxa4t1Hq9ZYhTOgSP1YJipDB0YMHRgwdGDB0YMH&#10;RgwdGDDC4n/lVW3+3rC/mDb00L/7+U/2TP8AD8b038Txfu//AOhJhYWbYTU5vUvr7BiCkiR5K6xG&#10;xFkQZCp+E36PUATsiEGq9np+U5EVHotbqS1kzL1U+I93Dh8T8sbl4j3Kuu6E3cspMq3VqzERXMQP&#10;wW8csi1JilALRsT0ZGkjfSYu29z6wxDW2k9tvvC6gppuZZbqRbGKZ1fWRMuuh0+W2uHWBQoSfi1h&#10;k2HvSRGG5wo1iGS9rGHJIQmKLR9v3mrXuuaQIhrkqwxXRUjMTEheFZVB6SCOYUYirRlASVVaTg5S&#10;4y2t5l9mwcrcWuq7siicPC2VDcEZO5bXArSO7jyARSlu3ItFZmieKaPsQDhlBFJjFGeOcbDBMF7S&#10;CKIjUcwg3tVWvY9q90VPgqdY2UqSrCjDFa13aXVhdSWN9HJDewyMkkbqVdHUlWR1YAqykEMpAIIo&#10;cXB+PHuQa30pQ8Q+IHKaroZ2gt0cIdHoHM8kjCsafG7jIKi5xOwx3Y8OxSRAm61yGprI8d0l7EbV&#10;ERyyEfCKQsJquONQ1LVG18XUzyNZ7mvoYqmpWIMjqinx9VnbKCTQEKtAqjEwuGeerLR47fjDkkQz&#10;bIudPiijmmUOkAk7kZgug1VazdFCBiKW/USVtyWgVn7rvtRXXD66lbw0fFsMq4r5VYCKx4imuLLT&#10;dlcGakHHshnK457HCrE52jpbojnu8nshTXrKWPIsHSilE49yUeI933x+OPR4j1ahUNzzwNd8Z3Z3&#10;HtwSXHH9xIMrVLvZO5osMzGpaFiQtvcMSWJWCdu925LmI/ux1kG45q7nrLOMKZBmU+rRSI5U7sex&#10;dSYN2VF+DmPY5EVrkVHNciKioqdNNwK7x8Yaa6GjB7r+Fz4ZO317WNsbwbX9AuJLXV7WeN4pUNGV&#10;hBF88MrAlWVgVdSVYFSQVA66yXI+IW9tZ7eq4BspxLD9iYZmZaZ8pYbLoOKZHX5B9gTZiR5LK6xM&#10;yAowS/SeieXl4OTzH08+uafDu/bd7oTuIbi6s5oc9M2QyxtHnAqMwGapWor4VHjixzbW4th+bjZa&#10;6BuZY7HkvTVEisgGdGGUG4tsxrJaykKLi3JJQ5QSGEE5l9trb2Jb627tnb+EPlpjWxNlZtmNXEsx&#10;Cj3FbEyTIZ9zGr7iKA8kUazix5rWmawhB+SKrHvYqOVM7a0S825trTtCv8pu7SxghcqSVLRRqhKk&#10;gEqSppUA08QDivHkDY24+O913m29zwGG+S4ldG8Y5oZJXaOaJvB43XwPQqwZHCyI6LMP2tv6+Ghv&#10;0RsT+aXPem+51/3Vat9jb/wuDHC0P+NYfnt+ZbHp8JeC2TcqM1l5JkjJ+OaTxy7MPIsiG1QTMnmA&#10;P6hMUxQhGKwkwjFT5uX2cKCJ3dfIrhjc33mE8xGk8O6KNK0ox3W/7qGsEB6rApFBcXABqFB+Tj6N&#10;Mw9CBmErvKB5S9d8wOpQ67romsuK7JkFzcgZXunUAm0tCRQuRTvTUKwKfrpGRCw/llyyxnCMZZxm&#10;4zMgY5iOOQFxnIMgxlUBDjwwI4MnFcVkhcryMI9X/aNj5uLJK57WvcrilfHHg3g3Vte1b773L3cu&#10;tdupPaIILjqxY9VublT0BAp2IKBY1CkqKIifsy8nnk80LZmhaZuPcemQ2Wi2UKDStKCZUiReqXFw&#10;h6lifXjjerFiZ5y0jABT3U3cWX4OjBg6MGDowY+xkIEjCie8RRPaQZBucwgyMcjmPY9qo5j2ORFR&#10;UXui9eWVXUo4BQihB6gg+II9zHl0SRDHIAyMCCCKgg9CCD4g+kYb9oDf+uOWWuLDidyxr6/JX5LX&#10;spaS7unoL72ekifZoi2Xdh6nYVSdjC19gJ7CySsaqOSUn54gRy5xHuPiDcacy8NPJbQW0hlngiFf&#10;Zq/DZU8JLOQVE0JBWNSehhPxVTHnJ8m2g3ug6hreiael5x7eITf2ABJsyTm9ot8vrJCjUcFCHtHA&#10;dCIh8ShDlbwF2Hwi5F6+iS/ncq09lWxMdXW+yEjI0csbb2HIXF8oSOxsaszKsjNVXsRGBnhYsiOi&#10;NQwY80+GufNvc3bHupYslrvC1s39ss83VTkI78FTV7dz4Hq0THtydcjyfnu494C3Bwl51OLkfuXe&#10;zLvkjbnsd5Tx/wAsWbez3GUBUuUUE9AEmQGWICkkcUE9xfxoZx+z8z+y3p+9E/iqD7D8c4bf8ID/&#10;AM6/J3+2F/8AbTjydd53V62zOozC2CeVGqo96rIUVWJJmSZmPWsCHHY56+I2Elyxo8ioqDYqu7L2&#10;7Lm1TTptUsXsoCA7MnU+ACyKxP0AaD0npju/g7d9wcTebLbfLWp2dzd6Dt+HVZZ1hABLXGjajZ2y&#10;Fm9VO7c3ESZvWKqXkCMEYY42rZmVWsu4sE9IEiUeQ4Y/JBopiuKoI6OVVQbVf2Vy91/9PXdHbsoF&#10;gj6sFA+gKVONnk3kbQuLbe60HZ0cX9b7+eW4mYUYQPcMZGmmJrnlOb4iJqhEys47YRJZXcdWMFb7&#10;AGNqMYzU+UNa1qdkaiT6HsiJ0jN0ktBbE+PtifmJMPV+Cvubi85L5au7t3lupeDd1u7uSzMzT6WW&#10;ZmNSWJJJJNSepw/X2ZPZkqttVULnHzjhQcQ4u4hBPm2EYRmxw0VftGvogvsz5/n57N8YFRpSoBGd&#10;Ia2Q4bb5o1e9UrEVZ3Rvb0oexB1mPTp6PeHv/U+f4Qp4t4ti1OIbv3eFi25EpkjjkIVZlUZjLKWo&#10;FtlAr1oJQKn4n5T0PdT94D+mxiO89DcdFkYvxU1rDxipiW0YEils9zTRWFiNbabWo2M+m1zBfUA+&#10;xal4xlK1iS5jWlcCJB4dxFLaalYxsxrK7lh6PVyUFfTTMa+ivzqmf/DV1s7k7yq+YbdgsIpbva23&#10;dBh0y5cNnj+6WoXaXksaE5Y+7HaRRRkr3VhMqllE8kS1eClGEbylejBsRXOc5eyIidLEAsaDxxUn&#10;pum3+sX8Wl6XE89/O4VEUVZmP1APEk0CgEkgAnGE+3zDKcZkY9XpLbg1NfMvJ/gFWwhXNrFDWRZF&#10;hJREQkksWuckYCuVUahXNT8NU9iGxs7wXMtPuhJHkHXqVUliAPcBb1j84E+GLMNtajvbhHyvXm37&#10;83N5sKx3CuqXMcSUtxrGo2sVjbRvOVpX2eycRZyWyLeyxxsKqP2hQgQQNCFvZE+L3r+GR/5LnL+X&#10;/Y6JJGkbM2K5d17r1reetSa7rsncupOiqKhIkBOWONanKi1NBUkkl3LOzMZO39tOpdH6TsK4yhkB&#10;tM0/4RlYuQ2vmEzO6IQJETsqL+anZURUSdkivuO/VvDLH9rjxY15lrC11P8ABX+XyzvFzQtre8vn&#10;g/dm6oQfQR6D+NUY2fFMrg5TBQ4FQM0KNbOgud3IAi/27PoUkcip9V3/AKF7Kip10ZoWiah+D6Di&#10;j3X9AutCuu1L61s3wH9DD3D7jD0j8UdMbV1hxwcHRgwdGDB0YMHRgx9DG8r2CEx5CEe0Yxjar3ke&#10;9UaxjGNRXOe5y9kRPiq9fGZUUu5AQCpJ6AAeJJ9zH1VZ2CqCWJoAPEn3Bh8vFHijrPhvrObzR5oz&#10;a7FpmLVwsgxbFsgF6q4MpfFaidOqFa+Rb7St5D2DqqobHmrzPaqtWeqJBrd5w5w3LzRuVeDuDlku&#10;rK6kMNzcwmntdPlESTwjsIxUzzkhZ1BAPs9TcXT+Tnyc2XGllBzbzbAqbsRVmsLCZemmjoY7m5jI&#10;66iehggIJsiQzA35VbKvP7h3uHbI53bI+cmfPYlpfEp0pNZaySUjhwxuR8dcrytY73RbXNbWK5Ue&#10;9FeGvC9Y0ZVapjSJr+X3y+7c4M252Ycl3vK7RfbLzL1Y+PYgr6yWyN4Do0rDuSdciRyk3fu+73Rd&#10;0FY9LjPxcf0s706FyPnhAcq1qzNELSe7Nl8eNl4ztvUmTTMUzbFJiSYE+MvnGlxn9mTqa5gvX5a2&#10;oraN3DLiGRwjCcqKnfsqO5vTZe2+Qdt3O092WyXWi3SZXRuhUj4MkbeMcsZ9ZHWjKwqPSMJ7TNTv&#10;dHvUv7Bylyh6H0EelWHpU+BB+ri0FnP/APQNrd/FOBkeCYpIByzvI5cema8sa20PhGE3A4yNk7Af&#10;kBhDhX+Kkc71a+tHIWxef8RKQYmLJJWVonkF3EvKcmna5dq3FMDCVbtHQXNzGT0te0CWinHwZZiv&#10;aC+vEWc9tXsuOVdP+4YuLZD93WGXtEHIjf3ZboGT0hQc5NFOUVYVVM8zzMtoZlkewdg5HaZdmmXW&#10;km6yPI7qS6VY2ljKcikMYio1gxjY1oxCG1gQBYwY2MGxrUtI0LQtH2zo9voGgW8Vpo1pEI4YYxlR&#10;EXwAHpJ6lmJLMxLMSxJLGXl5c39y95eO0l1I1WY+JP4wHgAKAAAAAADDPPbE9zvMOEeYCwjNy2mW&#10;8bcttGlyfGBOdLssEspbmDNm+EBI9GtO1qItjXIrRWAm+TfGQ1j1jP5l/LRpHNWkHWtFEVpyNaRU&#10;hmPqpcovUW1yR6P0qXq0TGhrGWXC12VvWfbk4tLss+jO3rL4mMn69P8AvL6fEdfFyfN7hDh+xMPF&#10;y/4gFq8twTLatMxybGcOVsutm1strpMnN8IjRmo5oWuR62lWjGlilaR7BtVpRDjh5ePMPq+39X+8&#10;tzT3bTXbSX2a2ubn1XV19VbW6ZvT4C3uCSsilVZjVHaCvnO8mMFxBc82cJ2yvZurT6jp0C1FD6z3&#10;tki+jxa4t1Hq9ZYhTOgSP1YJipDB0YMHRgwdGDB0YMHRgwdGDDC4n/lVW3+3rC/mDb00L/7+U/2T&#10;P8PxvTfxPF+7/wD6EmFhZthNTm9S+vsGIKSJHkrrEbEWRBkKn4Tfo9QBOyIQar2en5TkRUei1upL&#10;WTMvVT4j3cOHxPyxuXiPcq67oTdyykyrdWrMRFcxA/BbxyyLUmKUAtGxPRkaSN9Ji7b3PrDENbaT&#10;22+8LqCmm5llupFsYpnV9ZEy66HT5ba4dYFChJ+LWGTYe9JEYbnCjWIZL2sYckhCYotH2/eate65&#10;pAiGuSrDFdFSMxMSF4VlUHpII5hRiKtGUBJVVpODlLjLa3mX2bBytxa6ruyKJw8LZUNwRk7ltcCt&#10;I7uPIBFKW7ci0VmaJ4po+xAOGUEUmMUZ45xsMEwXtIIoiNRzCDe1Va9j2r3RU+Cp1jZSpKsKMMVr&#10;XdpdWF1JY30ckN7DIySRupV0dSVZHVgCrKQQykAgihxcH48e5BrfSlDxD4gcpquhnaC3Rwh0egcz&#10;ySMKxp8buMgqLnE7DHdjw7FJECbrXIamsjx3SXsRtURHLIR8IpCwmq441DUtUbXxdTPI1nua+hiq&#10;alYgyOqKfH1WdsoJNAQq0CqMTC4Z56stHjt+MOSRDNsi50+KKOaZQ6QCTuRmC6DVVrN0UIGIpb9R&#10;JW3JaBWfuu+1FdcPrqVvDR8WwyrivlVgIrHiKa4stN2VwZqQceyGcrjnscKsTnaOluiOe7yeyFNe&#10;spY8iwdKKUTj3JR4j3ffH449HiPVqFQ3PPA13xndnce3BJccf3EgytUu9k7miwzMaloWJC29wxJY&#10;lYJ273bkuYj+7HWQbjmruess4wpkGZT6tFIjlTux7F1Jg3ZUX4OY9jkRWuRUc1yIqKip003ArvHx&#10;hproaMHuv4XPhk7fXtY2xvBtf0C4ktdXtZ43ilQ0ZWEEXzwysCVZWBV1JVgVJBUDrrJcj4hb21nt&#10;6rgGynEsP2JhmZlpnylhsug4pkdfkH2BNmJHksrrEzICjBL9J6J5eXg5PMfTz65p8O79t3uhO4hu&#10;Lqzmhz0zZDLG0ecCozAZqlaivhUeOLHNtbi2H5uNlroG5ljseS9NUSKyAZ0YZQbi2zGslrKQouLc&#10;klDlBIYQTmX22tvYlvrbu2dv4Q+WmNbE2Vm2Y1cSzEKPcVsTJMhn3MavuIoDyRRrOLHmtaZrCEH5&#10;Iqse9io5UztrRLzbm2tO0K/ym7tLGCFypJUtFGqEqSASpKmlQDTxAOK8eQNjbj473Xebb3PAYb5L&#10;iV0bxjmhkldo5om8HjdfA9CrBkcLIjosw/a2/r4aG/RGxP5pc96b7nX/AHVat9jb/wALgxwtD/jW&#10;H57fmWx6fCXgtk3KjNZeSZIyfjmk8cuzDyLIhtUEzJ5gD+oTFMUIRisJMIxU+bl9nCgid3XyK4Y3&#10;N95hPMRpPDuijStKMd1v+6hrBAeqwKRQXFwAahQfk4+jTMPQgZhK7ygeUvXfMDqUOu66JrLiuyZB&#10;c3IGV7p1AJtLQkULkU701CsCn66RkQsP5ZcssZwjGWcZuMzIGOYjjkBcZyDIMZVAQ48MCODJxXFZ&#10;IXK8jCPV/wBo2Pm4skrnta9yuKV8ceDeDdW17Vvvvcvdy6126k9ogguOrFj1W5uVPQECnYgoFjUK&#10;SooiJ+zLyeeTzQtmaFpm49x6ZDZaLZQoNK0oJlSJF6pcXCHqWJ9eON6sWJnnLSMAFPdTdxZfg6MG&#10;DowYOjBj7GQgSMKJ7xFE9pBkG5zCDIxyOY9j2qjmPY5EVFRe6L15ZVdSjgFCKEHqCD4gj3MeXRJE&#10;McgDIwIIIqCD0IIPiD6Rhv2gN/645Za4sOJ3LGvr8lfkteylpLu6egvvZ6SJ9miLZd2HqdhVJ2ML&#10;X2AnsLJKxqo5JSfniBHLnEe4+INxpzLw08ltBbSGWeCIV9mr8NlTwks5BUTQkFY1J6GE/FVMecny&#10;baDe6DqGt6Jp6XnHt4hN/YAEmzJOb2i3y+skKNRwUIe0cB0IiHxKEOVvAXYfCLkXr6JL+dyrT2Vb&#10;Ex1db7ISMjRyxtvYchcXyhI7GxqzMqyM1VexEYGeFiyI6I1DBjzT4a5829zdse6liyWu8LWzf2yz&#10;zdVOQjvwVNXt3PgerRMe3J1yPJ+e7j3gLcHCXnU4uR+5d7Mu+SNuex3lPH/LFm3s9xlAVLlFBPQB&#10;JkBliApJHFBPcX8aGcfs/M/st6fvRP4qg+w/HOG3/CA/86/J3+2F/wDbTjydd53V62zOozC2CeVG&#10;qo96rIUVWJJmSZmPWsCHHY56+I2Elyxo8ioqDYqu7L27Lm1TTptUsXsoCA7MnU+ACyKxP0AaD0np&#10;ju/g7d9wcTebLbfLWp2dzd6Dt+HVZZ1hABLXGjajZ2yFm9VO7c3ESZvWKqXkCMEYY42rZmVWsu4s&#10;E9IEiUeQ4Y/JBopiuKoI6OVVQbVf2Vy91/8AT13R27KBYI+rBQPoClTjZ5N5G0Li23utB2dHF/W+&#10;/nluJmFGED3DGRppia55Tm+IiaoRMrOO2ESWV3HVjBW+wBjajGM1PlDWtanZGok+h7IidIzdJLQW&#10;xPj7Yn5iTD1fgr7m4vOS+Wru7d5bqXg3dbu7kszM0+llmZjUliSSSTUnqcP19mT2ZKrbVVC5x844&#10;UHEOLuIQT5thGEZscNFX7Rr6IL7M+f5+ezfGBUaUqARnSGtkOG2+aNXvVKxFWd0b29KHsQdZj06e&#10;j3h7/wBT5/hCni3i2LU4hu/d4WLbkSmSOOQhVmVRmMspagW2UCvWglAqfiflPQ91P3gP6bGI7z0N&#10;x0WRi/FTWsPGKmJbRgSKWz3NNFYWI1tptajYz6bXMF9QD7FqXjGUrWJLmNaVwIkHh3EUtpqVjGzG&#10;sruWHo9XJQV9NMxr6K/OqZ/8NXWzuTvKr5ht2Cwilu9rbd0GHTLlw2eP7pahdpeSxoTlj7sdpFFG&#10;SvdWEyqWUTyRLV4KUYRvKV6MGxFc5zl7IiJ0sQCxoPHFSem6bf6xfxaXpcTz387hURRVmY/UA8ST&#10;QKASSACcYT7fMMpxmRj1ektuDU18y8n+AVbCFc2sUNZFkWElERCSSxa5yRgK5VRqFc1Pw1T2IbGz&#10;vBcy0+6EkeQdepVSWIA9wFvWPzgT4Ysw21qO9uEfK9ebfvzc3mwrHcK6pcxxJS3GsajaxWNtG85W&#10;lfZ7JxFnJbIt7LHGwqo/aFCBBA0IW9kT4vev4ZH/AJLnL+X/AGOiSRpGzNiuXde69a3nrUmu67J3&#10;LqToqioSJATljjWpyotTQVJJJdyzszGTt/bTqXR+k7CuMoZAbTNP+EZWLkNr5hMzuiECRE7Ki/mp&#10;2VEVEnZIr7jv1bwyx/a48WNeZawtdT/BX+XyzvFzQtre8vng/dm6oQfQR6D+NUY2fFMrg5TBQ4FQ&#10;M0KNbOgud3IAi/27PoUkcip9V3/oXsqKnXRmhaJqH4PoOKPdf0C60K67UvrWzfAf0MPcPuMPSPxR&#10;0xtXWHHBwdGDB0YMHRgwdGDH0MbyvYITHkIR7RjGNqveR71RrGMY1Fc57nL2RE+Kr18ZlRS7kBAK&#10;knoAB4kn3MfVVnYKoJYmgA8SfcGHy8UeKOs+G+s5vNHmjNrsWmYtXCyDFsWyAXqrgyl8VqJ06oVr&#10;5FvtK3kPYOqqhseavM9qq1Z6okGt3nDnDcvNG5V4O4OWS6srqQw3NzCae10+URJPCOwjFTPOSFnU&#10;EA+z1NxdP5OfJzZcaWUHNvNsCpuxFWawsJl6aaOhjubmMjrqJ6GCAgmyJDMDflVsq8/uHe4dsjnd&#10;sj5yZ89iWl8SnSk1lrJJSOHDG5Hx1yvK1jvdFtc1tYrlR70V4a8L1jRlVqmNImv5ffL7tzgzbnZh&#10;yXe8rtF9svMvVj49iCvrJbI3gOjSsO5J1yJHKTd+77vdF3QVj0uM/Fx/SzvToXI+eEByrWrM0QtJ&#10;7s2Xx42XjO29SZNMxTNsUmJJgT4y+caXGf2ZOprmC9flraito3cMuIZHCMJyoqd+yo7m9Nl7b5B2&#10;3c7T3ZbJdaLdJldG6FSPgyRt4xyxn1kdaMrCo9IwntM1O90e9S/sHKXKHofQR6VYelT4EH6uLQWc&#10;/wD9A2t38U4GR4JikgHLO8jlx6ZryxrbQ+EYTcDjI2TsB+QGEOFf4qRzvVr60chbF5/xEpBiYskl&#10;ZWieQXcS8pyadrl2rcUwMJVu0dBc3MZPS17QJaKcfBlmK9oL68RZz21ey45V0/7hi4tkP3dYZe0Q&#10;ciN/dlugZPSFBzk0U5RVhVUzzPMy2hmWR7B2Dkdpl2aZdaSbrI8jupLpVjaWMpyKQxiKjWDGNjWj&#10;EIbWBAFjBjYwbGtS0jQtC0fbOj2+gaBbxWmjWkQjhhjGVERfAAeknqWYkszEsxLEksZeXlzf3L3l&#10;47SXUjVZj4k/jAeAAoAAAAAAMM89sT3O8w4R5gLCM3LaZbxty20aXJ8YE50uywSyluYM2b4QEj0a&#10;07Woi2NcitFYCb5N8ZDWPWM/mX8tGkc1aQda0URWnI1pFSGY+qlyi9RbXJHo/SperRMaGsZZcLXZ&#10;W9Z9uTi0uyz6M7esviYyfr0/7y+nxHXxcnze4Q4fsTDxcv8AiAWry3BMtq0zHJsZw5Wy62bWy2uk&#10;yc3wiNGajmha5HraVaMaWKVpHsG1WlEOOHl48w+r7f1f7y3NPdtNdtJfZra5ufVdXX1Vtbpm9PgL&#10;e4JKyKVVmNUdoK+c7yYwXEFzzZwnbK9m6tPqOnQLUUPrPe2SL6PFri3Uer1liFM6BI/VgmKkMHRg&#10;wdGDB0YMHRgwdGDB0YMMLif+VVbf7esL+YNvTQv/AL+U/wBkz/D8b038Txfu/wD+hJhYWbYTU5vU&#10;vr7BiCkiR5K6xGxFkQZCp+E36PUATsiEGq9np+U5EVHotbqS1kzL1U+I93Dh8T8sbl4j3Kuu6E3c&#10;spMq3VqzERXMQPwW8csi1JilALRsT0ZGkjfSYu29z6wxDW2k9tvvC6gppuZZbqRbGKZ1fWRMuuh0&#10;+W2uHWBQoSfi1hk2HvSRGG5wo1iGS9rGHJIQmKLR9v3mrXuuaQIhrkqwxXRUjMTEheFZVB6SCOYU&#10;YirRlASVVaTg5S4y2t5l9mwcrcWuq7siicPC2VDcEZO5bXArSO7jyARSlu3ItFZmieKaPsQDhlBF&#10;JjFGeOcbDBMF7SCKIjUcwg3tVWvY9q90VPgqdY2UqSrCjDFa13aXVhdSWN9HJDewyMkkbqVdHUlW&#10;R1YAqykEMpAIIocXB+PHuQa30pQ8Q+IHKaroZ2gt0cIdHoHM8kjCsafG7jIKi5xOwx3Y8OxSRAm6&#10;1yGprI8d0l7EbVERyyEfCKQsJquONQ1LVG18XUzyNZ7mvoYqmpWIMjqinx9VnbKCTQEKtAqjEwuG&#10;eerLR47fjDkkQzbIudPiijmmUOkAk7kZgug1VazdFCBiKW/USVtyWgVn7rvtRXXD66lbw0fFsMq4&#10;r5VYCKx4imuLLTdlcGakHHshnK457HCrE52jpbojnu8nshTXrKWPIsHSilE49yUeI933x+OPR4j1&#10;ahUNzzwNd8Z3Z3HtwSXHH9xIMrVLvZO5osMzGpaFiQtvcMSWJWCdu925LmI/ux1kG45q7nrLOMKZ&#10;BmU+rRSI5U7sexdSYN2VF+DmPY5EVrkVHNciKioqdNNwK7x8Yaa6GjB7r+Fz4ZO317WNsbwbX9Au&#10;JLXV7WeN4pUNGVhBF88MrAlWVgVdSVYFSQVA66yXI+IW9tZ7eq4BspxLD9iYZmZaZ8pYbLoOKZHX&#10;5B9gTZiR5LK6xMyAowS/SeieXl4OTzH08+uafDu/bd7oTuIbi6s5oc9M2QyxtHnAqMwGapWor4VH&#10;jixzbW4th+bjZa6BuZY7HkvTVEisgGdGGUG4tsxrJaykKLi3JJQ5QSGEE5l9trb2Jb627tnb+EPl&#10;pjWxNlZtmNXEsxCj3FbEyTIZ9zGr7iKA8kUazix5rWmawhB+SKrHvYqOVM7a0S825trTtCv8pu7S&#10;xghcqSVLRRqhKkgEqSppUA08QDivHkDY24+O913m29zwGG+S4ldG8Y5oZJXaOaJvB43XwPQqwZHC&#10;yI6LMP2tv6+Ghv0RsT+aXPem+51/3Vat9jb/AMLgxwtD/jWH57fmWx6fCXgtk3KjNZeSZIyfjmk8&#10;cuzDyLIhtUEzJ5gD+oTFMUIRisJMIxU+bl9nCgid3XyK4Y3N95hPMRpPDuijStKMd1v+6hrBAeqw&#10;KRQXFwAahQfk4+jTMPQgZhK7ygeUvXfMDqUOu66JrLiuyZBc3IGV7p1AJtLQkULkU701CsCn66Rk&#10;QsP5ZcssZwjGWcZuMzIGOYjjkBcZyDIMZVAQ48MCODJxXFZIXK8jCPV/2jY+biySue1r3K4pXxx4&#10;N4N1bXtW++9y93LrXbqT2iCC46sWPVbm5U9AQKdiCgWNQpKiiIn7MvJ55PNC2ZoWmbj3HpkNlotl&#10;Cg0rSgmVIkXqlxcIepYn1443qxYmectIwAU91N3Fl+DowYOjBg6MGPsZCBIwonvEUT2kGQbnMIMj&#10;HI5j2PaqOY9jkRUVF7ovXllV1KOAUIoQeoIPiCPcx5dEkQxyAMjAggioIPQgg+IPpGG/aA3/AK45&#10;Za4sOJ3LGvr8lfkteylpLu6egvvZ6SJ9miLZd2HqdhVJ2MLX2AnsLJKxqo5JSfniBHLnEe4+INxp&#10;zLw08ltBbSGWeCIV9mr8NlTwks5BUTQkFY1J6GE/FVMecnybaDe6DqGt6Jp6XnHt4hN/YAEmzJOb&#10;2i3y+skKNRwUIe0cB0IiHxKEOVvAXYfCLkXr6JL+dyrT2VbEx1db7ISMjRyxtvYchcXyhI7GxqzM&#10;qyM1VexEYGeFiyI6I1DBjzT4a5829zdse6liyWu8LWzf2yzzdVOQjvwVNXt3PgerRMe3J1yPJ+e7&#10;j3gLcHCXnU4uR+5d7Mu+SNuex3lPH/LFm3s9xlAVLlFBPQBJkBliApJHFBPcX8aGcfs/M/st6fvR&#10;P4qg+w/HOG3/AAgP/Ovyd/thf/bTjydd53V62zOozC2CeVGqo96rIUVWJJmSZmPWsCHHY56+I2El&#10;yxo8ioqDYqu7L27Lm1TTptUsXsoCA7MnU+ACyKxP0AaD0npju/g7d9wcTebLbfLWp2dzd6Dt+HVZ&#10;Z1hABLXGjajZ2yFm9VO7c3ESZvWKqXkCMEYY42rZmVWsu4sE9IEiUeQ4Y/JBopiuKoI6OVVQbVf2&#10;Vy91/wDT13R27KBYI+rBQPoClTjZ5N5G0Li23utB2dHF/W+/nluJmFGED3DGRppia55Tm+IiaoRM&#10;rOO2ESWV3HVjBW+wBjajGM1PlDWtanZGok+h7IidIzdJLQWxPj7Yn5iTD1fgr7m4vOS+Wru7d5bq&#10;Xg3dbu7kszM0+llmZjUliSSSTUnqcP19mT2ZKrbVVC5x844UHEOLuIQT5thGEZscNFX7Rr6IL7M+&#10;f5+ezfGBUaUqARnSGtkOG2+aNXvVKxFWd0b29KHsQdZj06ej3h7/ANT5/hCni3i2LU4hu/d4WLbk&#10;SmSOOQhVmVRmMspagW2UCvWglAqfiflPQ91P3gP6bGI7z0Nx0WRi/FTWsPGKmJbRgSKWz3NNFYWI&#10;1tptajYz6bXMF9QD7FqXjGUrWJLmNaVwIkHh3EUtpqVjGzGsruWHo9XJQV9NMxr6K/OqZ/8ADV1s&#10;7k7yq+YbdgsIpbva23dBh0y5cNnj+6WoXaXksaE5Y+7HaRRRkr3VhMqllE8kS1eClGEbylejBsRX&#10;Oc5eyIidLEAsaDxxUnpum3+sX8Wl6XE89/O4VEUVZmP1APEk0CgEkgAnGE+3zDKcZkY9XpLbg1Nf&#10;MvJ/gFWwhXNrFDWRZFhJREQkksWuckYCuVUahXNT8NU9iGxs7wXMtPuhJHkHXqVUliAPcBb1j84E&#10;+GLMNtajvbhHyvXm3783N5sKx3CuqXMcSUtxrGo2sVjbRvOVpX2eycRZyWyLeyxxsKqP2hQgQQNC&#10;FvZE+L3r+GR/5LnL+X/Y6JJGkbM2K5d17r1reetSa7rsncupOiqKhIkBOWONanKi1NBUkkl3LOzM&#10;ZO39tOpdH6TsK4yhkBtM0/4RlYuQ2vmEzO6IQJETsqL+anZURUSdkivuO/VvDLH9rjxY15lrC11P&#10;8Ff5fLO8XNC2t7y+eD92bqhB9BHoP41RjZ8UyuDlMFDgVAzQo1s6C53cgCL/AG7PoUkcip9V3/oX&#10;sqKnXRmhaJqH4PoOKPdf0C60K67UvrWzfAf0MPcPuMPSPxR0xtXWHHBwdGDB0YMHRgwdGDH0Mbyv&#10;YITHkIR7RjGNqveR71RrGMY1Fc57nL2RE+Kr18ZlRS7kBAKknoAB4kn3MfVVnYKoJYmgA8SfcGHy&#10;8UeKOs+G+s5vNHmjNrsWmYtXCyDFsWyAXqrgyl8VqJ06oVr5FvtK3kPYOqqhseavM9qq1Z6okGt3&#10;nDnDcvNG5V4O4OWS6srqQw3NzCae10+URJPCOwjFTPOSFnUEA+z1NxdP5OfJzZcaWUHNvNsCpuxF&#10;WawsJl6aaOhjubmMjrqJ6GCAgmyJDMDflVsq8/uHe4dsjndsj5yZ89iWl8SnSk1lrJJSOHDG5Hx1&#10;yvK1jvdFtc1tYrlR70V4a8L1jRlVqmNImv5ffL7tzgzbnZhyXe8rtF9svMvVj49iCvrJbI3gOjSs&#10;O5J1yJHKTd+77vdF3QVj0uM/Fx/SzvToXI+eEByrWrM0QtJ7s2Xx42XjO29SZNMxTNsUmJJgT4y+&#10;caXGf2ZOprmC9flraito3cMuIZHCMJyoqd+yo7m9Nl7b5B23c7T3ZbJdaLdJldG6FSPgyRt4xyxn&#10;1kdaMrCo9IwntM1O90e9S/sHKXKHofQR6VYelT4EH6uLQWc//wBA2t38U4GR4JikgHLO8jlx6Zry&#10;xrbQ+EYTcDjI2TsB+QGEOFf4qRzvVr60chbF5/xEpBiYsklZWieQXcS8pyadrl2rcUwMJVu0dBc3&#10;MZPS17QJaKcfBlmK9oL68RZz21ey45V0/wC4YuLZD93WGXtEHIjf3ZboGT0hQc5NFOUVYVVM8zzM&#10;toZlkewdg5HaZdmmXWkm6yPI7qS6VY2ljKcikMYio1gxjY1oxCG1gQBYwY2MGxrUtI0LQtH2zo9v&#10;oGgW8Vpo1pEI4YYxlREXwAHpJ6lmJLMxLMSxJLGXl5c39y95eO0l1I1WY+JP4wHgAKAAAAAADDPP&#10;bE9zvMOEeYCwjNy2mW8bcttGlyfGBOdLssEspbmDNm+EBI9GtO1qItjXIrRWAm+TfGQ1j1jP5l/L&#10;RpHNWkHWtFEVpyNaRUhmPqpcovUW1yR6P0qXq0TGhrGWXC12VvWfbk4tLss+jO3rL4mMn69P+8vp&#10;8R18XJ83uEOH7Ew8XL/iAWry3BMtq0zHJsZw5Wy62bWy2ukyc3wiNGajmha5HraVaMaWKVpHsG1W&#10;lEOOHl48w+r7f1f7y3NPdtNdtJfZra5ufVdXX1Vtbpm9PgLe4JKyKVVmNUdoK+c7yYwXEFzzZwnb&#10;K9m6tPqOnQLUUPrPe2SL6PFri3Uer1liFM6BI/VgmKkMHRgwdGDB0YMHRgwdGDB0YMMLif8AlVW3&#10;+3rC/mDb00L/AO/lP9kz/D8b038Txfu//wChJhYWbYTU5vUvr7BiCkiR5K6xGxFkQZCp+E36PUAT&#10;siEGq9np+U5EVHotbqS1kzL1U+I93Dh8T8sbl4j3Kuu6E3cspMq3VqzERXMQPwW8csi1JilALRsT&#10;0ZGkjfSYu29z6wxDW2k9tvvC6gppuZZbqRbGKZ1fWRMuuh0+W2uHWBQoSfi1hk2HvSRGG5wo1iGS&#10;9rGHJIQmKLR9v3mrXuuaQIhrkqwxXRUjMTEheFZVB6SCOYUYirRlASVVaTg5S4y2t5l9mwcrcWuq&#10;7siicPC2VDcEZO5bXArSO7jyARSlu3ItFZmieKaPsQDhlBFJjFGeOcbDBMF7SCKIjUcwg3tVWvY9&#10;q90VPgqdY2UqSrCjDFa13aXVhdSWN9HJDewyMkkbqVdHUlWR1YAqykEMpAIIocXB+PHuQa30pQ8Q&#10;+IHKaroZ2gt0cIdHoHM8kjCsafG7jIKi5xOwx3Y8OxSRAm61yGprI8d0l7EbVERyyEfCKQsJquON&#10;Q1LVG18XUzyNZ7mvoYqmpWIMjqinx9VnbKCTQEKtAqjEwuGeerLR47fjDkkQzbIudPiijmmUOkAk&#10;7kZgug1VazdFCBiKW/USVtyWgVn7rvtRXXD66lbw0fFsMq4r5VYCKx4imuLLTdlcGakHHshnK457&#10;HCrE52jpbojnu8nshTXrKWPIsHSilE49yUeI933x+OPR4j1ahUNzzwNd8Z3Z3HtwSXHH9xIMrVLv&#10;ZO5osMzGpaFiQtvcMSWJWCdu925LmI/ux1kG45q7nrLOMKZBmU+rRSI5U7sexdSYN2VF+DmPY5EV&#10;rkVHNciKioqdNNwK7x8Yaa6GjB7r+Fz4ZO317WNsbwbX9AuJLXV7WeN4pUNGVhBF88MrAlWVgVdS&#10;VYFSQVA66yXI+IW9tZ7eq4BspxLD9iYZmZaZ8pYbLoOKZHX5B9gTZiR5LK6xMyAowS/SeieXl4OT&#10;zH08+uafDu/bd7oTuIbi6s5oc9M2QyxtHnAqMwGapWor4VHjixzbW4th+bjZa6BuZY7HkvTVEisg&#10;GdGGUG4tsxrJaykKLi3JJQ5QSGEE5l9trb2Jb627tnb+EPlpjWxNlZtmNXEsxCj3FbEyTIZ9zGr7&#10;iKA8kUazix5rWmawhB+SKrHvYqOVM7a0S825trTtCv8AKbu0sYIXKklS0UaoSpIBKkqaVANPEA4r&#10;x5A2NuPjvdd5tvc8BhvkuJXRvGOaGSV2jmibweN18D0KsGRwsiOizD9rb+vhob9EbE/mlz3pvudf&#10;91WrfY2/8LgxwtD/AI1h+e35lsenwl4LZNyozWXkmSMn45pPHLsw8iyIbVBMyeYA/qExTFCEYrCT&#10;CMVPm5fZwoInd18iuGNzfeYTzEaTw7oo0rSjHdb/ALqGsEB6rApFBcXABqFB+Tj6NMw9CBmErvKB&#10;5S9d8wOpQ67romsuK7JkFzcgZXunUAm0tCRQuRTvTUKwKfrpGRCw/llyyxnCMZZxm4zMgY5iOOQF&#10;xnIMgxlUBDjwwI4MnFcVkhcryMI9X/aNj5uLJK57WvcrilfHHg3g3Vte1b773L3cutdupPaIILjq&#10;xY9VublT0BAp2IKBY1CkqKIifsy8nnk80LZmhaZuPcemQ2Wi2UKDStKCZUiReqXFwh6lifXjjerF&#10;iZ5y0jABT3U3cWX4OjBg6MGDowY+xkIEjCie8RRPaQZBucwgyMcjmPY9qo5j2ORFRUXui9eWVXUo&#10;4BQihB6gg+II9zHl0SRDHIAyMCCCKgg9CCD4g+kYBkIEjCie8RRPaQZBucwgyMcjmPY9qo5j2ORF&#10;RUXui9DKrqUcAoRQg9QQfEEe5gdEkQxyAMjAggioIPQgg+IPpGHG8a+SWCcmMNbxn5QQq3ILOf8A&#10;IBxbILzw8comVcgMujaec/s+t2BTTY4zQJzHNJLKNv1kkp+eIB8xcO7g4o1377vEDSW9nCzPcQRV&#10;/W4YESMqDo9nIpKzQkERKT07PyVX/mT8s39StWg5a48s4p9D0/UbbUXtDGJRYXdncR3VvdwxkEG3&#10;iniSXKBW2ZQw+J+Srve5pwy2Hw929b39wCVkOpthXEqZrvPY8dfl5Z3iWQbE8h9Nvo1WWVg2OcrF&#10;7CmxmfMA+CGECcnlz5w29zNtdIbYpbbusowLu0J6r1oJ4a9ZLdyaA/CjY9uTqUaT84nm04f5F3/5&#10;mtc381qkeg7s1OXUPakzG3tjLla4hkqcyyRuW7MZJM8eVlb1ZhCv7SeGxNnbRxqqydhn0MqRYGlR&#10;gleD5oVVU2Fs2vYRitKOPJJBaMz2K0npud4ua/s5H/1+9fSdIlmtCBcjKAfGmZ1XN7lQGqK1FaVB&#10;FRiSHk12XxRqXmb2T5bbyJ7my1W6upr8I+R2Sz0y81GlzKlHDXbWiQmOMxyJbyM0bw0hLfNsAMW1&#10;tI0cQwABYzhBCJqMGIQ5RWsGxjURrWtanZETr5bszwI7kliikk+noMVNcif2/wBc/ni8/hMmLR/s&#10;b+0eXMa6fzh5jQK/EONMXEbGbheGZs4dRG2VSRDwrufsHMiWRI0eo1BXRahzh/MK1LxnkVVbXNR0&#10;3ia0YLjtwkktFKH6eFQrKAfy1fxKYl35PNc35xPNuPduiJFFHunad3oHxiFpDZ31xZz3U0Sn1Vzx&#10;WhgjdgxKzPMmUpFI0d/eb95u15l2s3jTxpmzsQ4gYhOBCly4QDUVhvSwojMbX2lpXtZGPUazqDxm&#10;EpaUjBuO4Y504aGSLFgdGyshbjuy9Zz/APt94e/7p/EHSpMe+UuUpd2SnQ9DLRbXiYegq1wynozD&#10;oViUgGKIgGoEkgz5EiTJrQ4Y2od+GkFYETK3C0cQjka1FfNvmMb3VU7ue9yNan0ucqInxXrl6srP&#10;renKoJbNL/8ATxOzyQ2V1qXkk8zenWSGS9uNI2hHGgpVnfU9TVFFaCrMQBUgdcRJkSJWQSkjRkcO&#10;GN3dVXuidkXt6pe30uX+1b0tURLZM7/D+boMMLo2jbW8vm1juDcBS63rdIVRFIzM1ATDCSCUiQkG&#10;ecjr06EmKJpX0UGPA4w3QgMRF/hWH6hFRPUKqUFJ8Xu+leyuXsn0J36RlzI0u7ULftQfmpcSSfdG&#10;r7z/AASO6tw644e+l50t1FBRY410KxKRRjrljTMxUVJLMzsWd3ZuFdKLFSeJA5p/EDpr9ks0/wAY&#10;LXpM2H9pL77GP7XHi0rzDf8Axc+Xr+fN5f55uscPqbadSzg2NcZQyQr8F+kZRr28wmZ3RCBIidlR&#10;fzU7KiKikdFdcreGKqL+wtdTtWs7xc0LfRB9BB9BHoP41RiaLGGZCoJMr0mGvcZpMmEETnuRkW5i&#10;NO1nk9rfJwC+THfldkVfg5O6dguEuDIEr8VM8ZrTxQ0r84+j8Ueg41vMT5Z9+eXC52q+7TDcaHvP&#10;Z+l7j0u6hzZJLPU4BJ2ZMwGS6tJRJBPHU9FjmX4qeMn+9Z8RzwdGDB0YMfQxvK9ghMeQhHtGMY2q&#10;95HvVGsYxjUVznucvZET4qvXxmVFLuQEAqSegAHiSfcx9VWdgqgliaADxJ9wYfLxR4o6z4b6zm80&#10;eaM2uxaZi1cLIMWxbIBequDKXxWonTqhWvkW+0reQ9g6qqGx5q8z2qrVnqiQa3ecOcNy80blXg7g&#10;5ZLqyupDDc3MJp7XT5REk8I7CMVM85IWdQQD7PU3F0/k58nNlxpZQc282wKm7EVZrCwmXppo6GO5&#10;uYyOuonoYICCbIkMwN+VWyrz+4d7h2yOd2yPnJnz2JaXxKdKTWWsklI4cMbkfHXK8rWO90W1zW1i&#10;uVHvRXhrwvWNGVWqY0ia/l98vu3ODNudmHJd7yu0X2y8y9WPj2IK+slsjeA6NKw7knXIkcpN37vu&#10;90XdBWPS4z8XH9LO9Ohcj54QHKtaszLs6kJhHYOjBg6MGDowYOjBhtPtie53mHCPMBYRm5bTLeNu&#10;W2jS5PjAnOl2WCWUtzBmzfCAkejWna1EWxrkVorATfJvjIax6xS8y/lo0jmrSDrWiiK05GtIqQzH&#10;1UuUXqLa5I9H6VL1aJjQ1jLLhfbK3rPtycWl2WfRnb1l8TGT9en/AHl9PiOvi5Pm9whw/YmHi5f8&#10;QC1eW4JltWmY5NjOHK2XWza2W10mTm+ERozUc0LXI9bSrRjSxStI9g2q0ohxw8vHmH1fb+r/AHlu&#10;ae7aa7aS+zW1zc+q6uvqra3TN6fAW9wSVkUqrMao7QV853kxguILnmzhO2V7N1afUdOgWoofWe9s&#10;kX0eLXFuo9XrLEKZ0CR+rBMVIYOjBg6MGDowY6them8wzrXO4dqVA4LMP0jWYdPzKbKltHIWTnuW&#10;RcRxiqrIbUIeXNnSiSJDnKjACjQi+ZEI4Iy8HUtx6bpesadoVyW+6OpvMsKgVFIIjLK7HwCqAq+l&#10;izrRSoZl9dqdo2mjUGGPLnYmlMzBVAHUkknwoBQMSwOUNynrvY84YXE/8qq2/wBvWF/MG3poX/38&#10;p/smf4fjem/ieL93/wD0JML06d7Gjia/LnBqfN/bt9vaHYCYKYKx5ZrXWgxtWVBKu1Khfqu+DiRi&#10;ORPUEq+L0+PwciORq9jXUlry5vBl6pk0qo9B/Wr/AE/fw8HGnLW5+ItZ07W9CcyWEizrdWrMRFcx&#10;iSLo3jlkSrGGYAtGxPRkaSN05Yhl95qa8fhuZMK6icXvGkp5lZCYV6+E+A/t5HrTu7qQaJ5Md3VE&#10;R6Oa59bi3iv4vaLf5X6vvH38TM5O4x2h5ldoLytxS0a7xWOk0Jyo1wyKM1tcrWkd5GKCKUnJImRW&#10;doWiljd3z1kR5dLwXkxTCkRz8B9BkCcBGlEUbiZUrXjIxVa5qp+Si9MFxOrLPuhWFGG7L/6kOK6d&#10;etLqw1RbG+jkhvYbOJJI3Uq6OrzBldWAKspBBBAIIocMf9qL3XaXB6WLwv5oSq/KuPGVV5cLwzM8&#10;0EG4rcCrbgLq1+v9gMsmnBY6lsQHUATHR7aJr/SL3rFRa91pYix7sXSYdenp98f331fn+MpeBueb&#10;TSbQcZ8mGO42RcRmCGacB0t0cZDb3AeoayYHKC1RbA5W/W37H833z+AezNa7hvuXeIwiZTovPxYh&#10;WXsmsjnNN1Rf1GO0uIV8DJmo87i4zkaVQXV9t9UTZZlhSEGVYhJvC2joOmbb0SPRNHzexRPK6AnN&#10;6ssrzEK3pVC5ArVsgDEt6xCc8wvB1/x/q8279BUz7EvZUIK1ZrKQokaxTGpJhkZR2J/DMwt5aSdp&#10;7lH+jMJxbZW79L6+zeoj3+H5ttzWuLZPSynGGC0or3NKSstITzRiglA+YhSXtQgnsKNV8mOa5EVM&#10;m7NQvNJ2rqeqae5iv7fTrmWNxQlXSF2VqEEGjAGhBB9Iphhtra3q23NxWWt6HPJbarb3CNHIhoVN&#10;aEe4VYEq6sCrqSrAqSDEnkjrOZxA5L7iw3CTWVvrXFNq51hdO61Mw8uVSY7lFpV1sK8kACAH22GD&#10;FarZLBDaVyOcjURXjRQ7P1dt37Q03Vb8IupXNhBM+UUUPJErsVBJOWpPQk0HSvpxZDpGu7B83mzJ&#10;trbhWPT+SdMMuRloXRkcx+029SDLaylVFxblqoSAWDCCcu19nLUOZ7K3Ph3J6kgrD1Zrpcrjnt7U&#10;Zoy3mSXOHX2LfdumGjVWZLpy3zZE0jV9AIxozz8yjRYi+bzlzQdjbNuNho6zb01FYjHEpBEESTJJ&#10;35+vqq3bKxJ8KRjWmRWIQfl48ju/948mSxcgQSafsDR56XFypIF+SKpDYOR66yKQ0s1B7OpKOFuK&#10;RianLbltjmG47/Rr41NgY9ilDDfjuR5FjPjHhAijV45eLYrIA5VewpHP+0bFHOJJK57WvcriEexn&#10;BnBmq65qv33OXe7da7cyd+CC46sWNCtzcqfAgU7EFAsahSVFERP14+Tvyd6DsrQdM3FuLTILHRLG&#10;GMaVpQjCxwxr1jnnjP1x+HHG9WLEzTVkYAKb6m9izDB0YMHRgwdGDB0YMHRgx9jIQJGFE94iie0g&#10;yDc5hBkY5HMex7VRzHsciKiovdF68squpRwChFCD1BB8QR7mPLokiGOQBkYEEEVBB6EEHxB9Iw43&#10;jXySwTkxhreM/KCFW5BZz/kA4tkF54eOUTKuQGXRtPOf2fW7AppscZoE5jmkllG36ySU/PEA+YuH&#10;dwcUa7993iBpLezhZnuIIq/rcMCJGVB0ezkUlZoSCIlJ6dn5Kr/zJ+Wb+pWrQctceWcU+h6fqNtq&#10;L2hjEosLuzuI7q3u4YyCDbxTxJLlArbMoYfE/JV3vc04ZbD4e7et7+4BKyHU2wriVM13nseOvy8s&#10;7xLINieQ+m30arLKwbHOVi9hTYzPmAfBDCBOTy584be5m2ukNsUtt3WUYF3aE9V60E8Neslu5NAf&#10;hRse3J1KNJ+cTzacP8i7/wDM1rm/mtUj0Hdmpy6h7UmY29sZcrXEMlTmWSNy3ZjJJnjysrerMIV/&#10;aTw2Js7aONVWTsM+hlSLA0qMErwfNCqqmwtm17CMVpRx5JILRmexWk9NzvFzX9nI/wDr96+k6RLN&#10;aEC5GUA+NMzqub3KgNUVqK0qCKjEkPJrsvijUvM3sny23kT3Nlqt1dTX4R8jslnpl5qNLmVKOGu2&#10;tEhMcZjkS3kZo3hpCW+bYAYtraRo4hgACxnCCETUYMQhyitYNjGojWta1OyInXy3ZngR3JLFFJJ9&#10;PQYqa5E/t/rn88Xn8JkxaP8AY39o8uY10/nDzGgV+IcaYuI2M3C8MzZw6iNsqkiHhXc/YOZEsiRo&#10;9RqCui1DnD+YVqXjPIqq2uajpvE1owXHbhJJaKUP08KhWUA/lq/iUxLvyea5vziebce7dESKKPdO&#10;07vQPjELSGzvriznupolPqrnitDBG7BiVmeZMpSKRo7+837zdrzLtZvGnjTNnYhxAxCcCFLlwgGo&#10;rDelhRGY2vtLSvayMeo1nUHjMJS0pGDcdwxzpw0MkWLA6NlZC3Hdl6zn/wDb7w9/3T+IOlSY98pc&#10;pS7slOh6GWi2vEw9BVrhlPRmHQrEpAMURANQJJBnyJEmTWhwxtQ78NIKwImVuFo4hHI1qK+bfMY3&#10;uqp3c97ka1Ppc5URPivXL1ZWfW9OVQS2aX/6eJ2eSGyutS8knmb06yQyXtxpG0I40FKs76nqaoor&#10;QVZiAKkDriJMiRKyCUkaMjhwxu7qq90Tsi9vVL2+ly/2relqiJbJnf4fzdBhhdG0ba3l82sdwbgK&#10;XW9bpCqIpGZmoCYYSQSkSEgzzkdenQkxRNK+igx4HGG6EBiIv8Kw/UIqJ6hVSgpPi930r2Vy9k+h&#10;O/SMuZGl3ahb9qD81LiST7o1fef4JHdW4dccPfS86W6igosca6FYlIox1yxpmYqKklmZ2LO7s3Cu&#10;lFipPEgc0/iB01+yWaf4wWvSZsP7SX32Mf2uPFpXmG/+Lny9fz5vL/PN1jh9TbTqWcGxrjKGSFfg&#10;v0jKNe3mEzO6IQJETsqL+anZURUUjorrlbwxVRf2Frqdq1neLmhb6IPoIPoI9B/GqMTRYwzIVBJl&#10;ekw17jNJkwgic9yMi3MRp2s8ntb5OAXyY78rsir8HJ3TsFwlwZAlfipnjNaeKGlfnH0fij0HGt5i&#10;fLPvzy4XO1X3aYbjQ957P0vcel3UObJJZ6nAJOzJmAyXVpKJIJ46noscy/FTxk/3rPiOeDowYOjB&#10;j6GN5XsEJjyEI9oxjG1XvI96o1jGMaiuc9zl7IifFV6+MyopdyAgFST0AA8ST7mPqqzsFUEsTQAe&#10;JPuDD5eKPFHWfDfWc3mjzRm12LTMWrhZBi2LZAL1VwZS+K1E6dUK18i32lbyHsHVVQ2PNXme1Vas&#10;9USDW7zhzhuXmjcq8HcHLJdWV1IYbm5hNPa6fKIknhHYRipnnJCzqCAfZ6m4un8nPk5suNLKDm3m&#10;2BU3YirNYWEy9NNHQx3NzGR11E9DBAQTZEhmBvyq2Vef3DvcO2Rzu2R85M+exLS+JTpSay1kkpHD&#10;hjcj465Xlax3ui2ua2sVyo96K8NeF6xoyq1TGkTX8vvl925wZtzsw5LveV2i+2XmXqx8exBX1ktk&#10;bwHRpWHck65EjlJu/d93ui7oKx6XGfi4/pZ3p0LkfPCA5VrVmZdnUhMI7B0YMHRgwdGDB0YMNp9s&#10;T3O8w4R5gLCM3LaZbxty20aXJ8YE50uywSyluYM2b4QEj0a07Woi2NcitFYCb5N8ZDWPWKXmX8tG&#10;kc1aQda0URWnI1pFSGY+qlyi9RbXJHo/SperRMaGsZZcL7ZW9Z9uTi0uyz6M7esviYyfr0/7y+nx&#10;HXxcnze4Q4fsTDxcv+IBavLcEy2rTMcmxnDlbLrZtbLa6TJzfCI0ZqOaFrketpVoxpYpWkewbVaU&#10;Q44eXjzD6vt/V/vLc0920120l9mtrm59V1dfVW1umb0+At7gkrIpVWY1R2gr5zvJjBcQXPNnCdsr&#10;2bq0+o6dAtRQ+s97ZIvo8WuLdR6vWWIUzoEj9WCYqQwdGDB0YMHRgx1bC9N5hnWudw7UqBwWYfpG&#10;sw6fmU2VLaOQsnPcsi4jjFVWQ2oQ8ubOlEkSHOVGAFGhF8yIRwRl4Opbj03S9Y07Qrkt90dTeZYV&#10;AqKQRGWV2PgFUBV9LFnWilQzL67U7RtNGoMMeXOxNKZmCqAOpJJPhQCgYlgcoblPXex5wwuJ/wCV&#10;Vbf7esL+YNvTQv8A7+U/2TP8PxvTfxPF+7//AKEmF6dO9jRxNflzg1Pm/t2+3tDsBMFMFY8s1rrQ&#10;Y2rKglXalQv1XfBxIxHInqCVfF6fH4ORHI1exrqS15c3gy9UyaVUeg/rV/p+/h4ONOWtz8Razp2t&#10;6E5ksJFnW6tWYiK5jEkXRvHLIlWMMwBaNiejI0kbpyxDL7zU14/DcyYV1E4veNJTzKyEwr18J8B/&#10;byPWnd3Ug0TyY7uqIj0c1z63FvFfxe0W/wAr9X3j7+JmcncY7Q8yu0F5W4paNd4rHSaE5Ua4ZFGa&#10;2uVrSO8jFBFKTkkTIrO0LRSxu756yI8ul4LyYphSI5+A+gyBOAjSiKNxMqVrxkYqtc1U/JRemC4n&#10;Vln3QrCjDdl/9SHFdOvWl1YaotjfRyQ3sNnEkkbqVdHV5gyurAFWUggggEEUOGP+1F7rtLg9LF4X&#10;80JVflXHjKq8uF4ZmeaCDcVuBVtwF1a/X+wGWTTgsdS2IDqAJjo9tE1/pF71iote60sRY92LpMOv&#10;T0++P776vz/GUvA3PNppNoOM+TDHcbIuIzBDNOA6W6OMht7gPUNZMDlBaotgcrfrb9j+b75/APZm&#10;tdw33LvEYRMp0Xn4sQrL2TWRzmm6ov6jHaXEK+BkzUedxcZyNKoLq+2+qJssywpCDKsQk3hbR0HT&#10;Nt6JHomj5vYonldATm9WWV5iFb0qhcgVq2QBiW9YhOeYXg6/4/1ebd+gqZ9iXsqEFas1lIUSNYpj&#10;UkwyMo7E/hmYW8tJO09yj/RmE4tsrd+l9fZvUR7/AA/Ntua1xbJ6WU4wwWlFe5pSVlpCeaMUEoHz&#10;EKS9qEE9hRqvkxzXIipk3ZqF5pO1dT1TT3MV/b6dcyxuKEq6QuytQgg0YA0IIPpFMMNtbW9W25uK&#10;y1vQ55LbVbe4Ro5ENCprQj3CrAlXVgVdSVYFSQYk8kdZzOIHJfcWG4Sayt9a4ptXOsLp3WpmHlyq&#10;THcotKuthXkgAQA+2wwYrVbJYIbSuRzkaiK8aKHZ+rtu/aGm6rfhF1K5sIJnyiih5IldioJJy1J6&#10;Emg6V9OLIdI13YPm82ZNtbcKx6fyTphlyMtC6MjmP2m3qQZbWUqouLctVCQCwYQTl2vs5ahzPZW5&#10;8O5PUkFYerNdLlcc9vajNGW8yS5w6+xb7t0w0aqzJdOW+bImkavoBGNGefmUaLEXzecuaDsbZtxs&#10;NHWbemorEY4lIIgiSZJO/P19VW7ZWJPhSMa0yKxCD8vHkd3/ALx5Mli5Agk0/YGjz0uLlSQL8kVS&#10;Gwcj11kUhpZqD2dSUcLcUjE1OW3LbHMNx3+jXxqbAx7FKGG/HcjyLGfGPCBFGrxy8WxWQByq9hSO&#10;f9o2KOcSSVz2te5XEI9jODODNV1zVfvucu926125k78EFx1YsaFbm5U+BAp2IKBY1CkqKIifrx8n&#10;fk70HZWg6ZuLcWmQWOiWMMY0rShGFjhjXrHPPGfrj8OON6sWJmmrIwAU31N7FmGDowYOjBg6MGDo&#10;wYOjBj7GQgSMKJ7xFE9pBkG5zCDIxyOY9j2qjmPY5EVFRe6L15ZVdSjgFCKEHqCD4gj3MeXRJEMc&#10;gDIwIIIqCD0IIPiD6RhxvGvklgnJjDW8Z+UEKtyCzn/IBxbILzw8comVcgMujaec/s+t2BTTY4zQ&#10;JzHNJLKNv1kkp+eIB8xcO7g4o1377vEDSW9nCzPcQRV/W4YESMqDo9nIpKzQkERKT07PyVX/AJk/&#10;LN/UrVoOWuPLOKfQ9P1G21F7QxiUWF3Z3Ed1b3cMZBBt4p4klygVtmUMPifkq73uacMth8PdvW9/&#10;cAlZDqbYVxKma7z2PHX5eWd4lkGxPIfTb6NVllYNjnKxewpsZnzAPghhAnJ5c+cNvczbXSG2KW27&#10;rKMC7tCeq9aCeGvWS3cmgPwo2Pbk6lGk/OJ5tOH+Rd/+ZrXN/NapHoO7NTl1D2pMxt7Yy5WuIZKn&#10;MskbluzGSTPHlZW9WYQr+0nhsTZ20caqsnYZ9DKkWBpUYJXg+aFVVNhbNr2EYrSjjySQWjM9itJ6&#10;bneLmv7OR/8AX719J0iWa0IFyMoB8aZnVc3uVAaorUVpUEVGJIeTXZfFGpeZvZPltvInubLVbq6m&#10;vwj5HZLPTLzUaXMqUcNdtaJCY4zHIlvIzRvDSEt82wAxbW0jRxDAAFjOEEImowYhDlFawbGNRGta&#10;1qdkROvluzPAjuSWKKST6egxU1yJ/b/XP54vP4TJi0f7G/tHlzGun84eY0CvxDjTFxGxm4XhmbOH&#10;URtlUkQ8K7n7BzIlkSNHqNQV0Woc4fzCtS8Z5FVW1zUdN4mtGC47cJJLRSh+nhUKygH8tX8SmJd+&#10;TzXN+cTzbj3boiRRR7p2nd6B8YhaQ2d9cWc91NEp9Vc8VoYI3YMSszzJlKRSNHf3m/ebteZdrN40&#10;8aZs7EOIGITgQpcuEA1FYb0sKIzG19paV7WRj1Gs6g8ZhKWlIwbjuGOdOGhkixYHRsrIW47svWc/&#10;/t94e/7p/EHSpMe+UuUpd2SnQ9DLRbXiYegq1wynozDoViUgGKIgGoEkgz5EiTJrQ4Y2od+GkFYE&#10;TK3C0cQjka1FfNvmMb3VU7ue9yNan0ucqInxXrl6srPrenKoJbNL/wDTxOzyQ2V1qXkk8zenWSGS&#10;9uNI2hHGgpVnfU9TVFFaCrMQBUgdcRJkSJWQSkjRkcOGN3dVXuidkXt6pe30uX+1b0tURLZM7/D+&#10;boMMLo2jbW8vm1juDcBS63rdIVRFIzM1ATDCSCUiQkGecjr06EmKJpX0UGPA4w3QgMRF/hWH6hFR&#10;PUKqUFJ8Xu+leyuXsn0J36RlzI0u7ULftQfmpcSSfdGr7z/BI7q3Drjh76XnS3UUFFjjXQrEpFGO&#10;uWNMzFRUkszOxZ3dm4V0osVJ4kDmn8QOmv2SzT/GC16TNh/aS++xj+1x4tK8w3/xc+Xr+fN5f55u&#10;scPqbadSzg2NcZQyQr8F+kZRr28wmZ3RCBIidlRfzU7KiKikdFdcreGKqL+wtdTtWs7xc0LfRB9B&#10;B9BHoP41RiaLGGZCoJMr0mGvcZpMmEETnuRkW5iNO1nk9rfJwC+THfldkVfg5O6dguEuDIEr8VM8&#10;ZrTxQ0r84+j8Ueg41vMT5Z9+eXC52q+7TDcaHvPZ+l7j0u6hzZJLPU4BJ2ZMwGS6tJRJBPHU9Fjm&#10;X4qeMn+9Z8RzwdGDB0YMfQxvK9ghMeQhHtGMY2q95HvVGsYxjUVznucvZET4qvXxmVFLuQEAqSeg&#10;AHiSfcx9VWdgqgliaADxJ9wYfLxR4o6z4b6zm80eaM2uxaZi1cLIMWxbIBequDKXxWonTqhWvkW+&#10;0reQ9g6qqGx5q8z2qrVnqiQa3ecOcNy80blXg7g5ZLqyupDDc3MJp7XT5REk8I7CMVM85IWdQQD7&#10;PU3F0/k58nNlxpZQc282wKm7EVZrCwmXppo6GO5uYyOuonoYICCbIkMwN+VWyrz+4d7h2yOd2yPn&#10;Jnz2JaXxKdKTWWsklI4cMbkfHXK8rWO90W1zW1iuVHvRXhrwvWNGVWqY0ia/l98vu3ODNudmHJd7&#10;yu0X2y8y9WPj2IK+slsjeA6NKw7knXIkcpN37vu90XdBWPS4z8XH9LO9Ohcj54QHKtaszLs6kJhH&#10;YOjBg6MGDowYOjBhtPtie53mHCPMBYRm5bTLeNuW2jS5PjAnOl2WCWUtzBmzfCAkejWna1EWxrkV&#10;orATfJvjIax6xS8y/lo0jmrSDrWiiK05GtIqQzH1UuUXqLa5I9H6VL1aJjQ1jLLhfbK3rPtycWl2&#10;WfRnb1l8TGT9en/eX0+I6+Lk+b3CHD9iYeLl/wAQC1eW4JltWmY5NjOHK2XWza2W10mTm+ERozUc&#10;0LXI9bSrRjSxStI9g2q0ohxw8vHmH1fb+r/eW5p7tprtpL7NbXNz6rq6+qtrdM3p8Bb3BJWRSqsx&#10;qjtBXzneTGC4guebOE7ZXs3Vp9R06Baih9Z72yRfR4tcW6j1essQpnQJH6sExUhg6MGDowYOjBjq&#10;2F6bzDOtc7h2pUDgsw/SNZh0/MpsqW0chZOe5ZFxHGKqshtQh5c2dKJIkOcqMAKNCL5kQjgjLwdS&#10;3Hpul6xp2hXJb7o6m8ywqBUUgiMsrsfAKoCr6WLOtFKhmX12p2jaaNQYY8udiaUzMFUAdSSSfCgF&#10;AxLA5Q3Keu9jzhhcT/yqrb/b1hfzBt6aF/8Afyn+yZ/h+N6b+J4v3f8A/QkwvTp3saOJr8ucGp83&#10;9u329odgJgpgrHlmtdaDG1ZUEq7UqF+q74OJGI5E9QSr4vT4/ByI5Gr2NdSWvLm8GXqmTSqj0H9a&#10;v9P38PBxpy1ufiLWdO1vQnMlhIs63VqzERXMYki6N45ZEqxhmALRsT0ZGkjdOWIZfeamvH4bmTCu&#10;onF7xpKeZWQmFevhPgP7eR607u6kGieTHd1REejmufW4t4r+L2i3+V+r7x9/EzOTuMdoeZXaC8rc&#10;UtGu8VjpNCcqNcMijNbXK1pHeRigilJySJkVnaFopY3d89ZEeXS8F5MUwpEc/AfQZAnARpRFG4mV&#10;K14yMVWuaqfkovTBcTqyz7oVhRhuy/8AqQ4rp160urDVFsb6OSG9hs4kkjdSro6vMGV1YAqykEEE&#10;Agihwx/2ovddpcHpYvC/mhKr8q48ZVXlwvDMzzQQbitwKtuAurX6/wBgMsmnBY6lsQHUATHR7aJr&#10;/SL3rFRa91pYix7sXSYdenp98f331fn+MpeBuebTSbQcZ8mGO42RcRmCGacB0t0cZDb3AeoayYHK&#10;C1RbA5W/W37H833z+AezNa7hvuXeIwiZTovPxYhWXsmsjnNN1Rf1GO0uIV8DJmo87i4zkaVQXV9t&#10;9UTZZlhSEGVYhJvC2joOmbb0SPRNHzexRPK6AnN6ssrzEK3pVC5ArVsgDEt6xCc8wvB1/wAf6vNu&#10;/QVM+xL2VCCtWaykKJGsUxqSYZGUdifwzMLeWknae5R/ozCcW2Vu/S+vs3qI9/h+bbc1ri2T0spx&#10;hgtKK9zSkrLSE80YoJQPmIUl7UIJ7CjVfJjmuRFTJuzULzSdq6nqmnuYr+3065ljcUJV0hdlahBB&#10;owBoQQfSKYYba2t6ttzcVlrehzyW2q29wjRyIaFTWhHuFWBKurAq6kqwKkgxJ5I6zmcQOS+4sNwk&#10;1lb61xTaudYXTutTMPLlUmO5RaVdbCvJAAgB9thgxWq2SwQ2lcjnI1EV40UOz9Xbd+0NN1W/CLqV&#10;zYQTPlFFDyRK7FQSTlqT0JNB0r6cWQ6RruwfN5syba24Vj0/knTDLkZaF0ZHMftNvUgy2spVRcW5&#10;aqEgFgwgnLtfZy1Dmeytz4dyepIKw9Wa6XK457e1GaMt5klzh19i33bpho1VmS6ct82RNI1fQCMa&#10;M8/Mo0WIvm85c0HY2zbjYaOs29NRWIxxKQRBEkySd+fr6qt2ysSfCkY1pkViEH5ePI7v/ePJksXI&#10;EEmn7A0eelxcqSBfkiqQ2DkeusikNLNQezqSjhbikYmpy25bY5huO/0a+NTYGPYpQw347keRYz4x&#10;4QIo1eOXi2KyAOVXsKRz/tGxRziSSue1r3K4hHsZwZwZquuar99zl3u3Wu3MnfgguOrFjQrc3Knw&#10;IFOxBQLGoUlRRET9ePk78neg7K0HTNxbi0yCx0SxhjGlaUIwscMa9Y554z9cfhxxvVixM01ZGACm&#10;+pvYswwdGDB0YMHRgwdGDB0YMfYyECRhRPeIontIMg3OYQZGORzHse1Ucx7HIioqL3RevLKrqUcA&#10;oRQg9QQfEEe5jy6JIhjkAZGBBBFQQehBB8QfSMON418ksE5MYa3jPyghVuQWc/5AOLZBeeHjlEyr&#10;kBl0bTzn9n1uwKabHGaBOY5pJZRt+sklPzxAPmLh3cHFGu/fd4gaS3s4WZ7iCKv63DAiRlQdHs5F&#10;JWaEgiJSenZ+Sq/8yflm/qVq0HLXHlnFPoen6jbai9oYxKLC7s7iO6t7uGMgg28U8SS5QK2zKGHx&#10;PyVd73NOGWw+Hu3re/uASsh1NsK4lTNd57Hjr8vLO8SyDYnkPpt9GqyysGxzlYvYU2Mz5gHwQwgT&#10;k8ufOG3uZtrpDbFLbd1lGBd2hPVetBPDXrJbuTQH4UbHtydSjSfnE82nD/Iu/wDzNa5v5rVI9B3Z&#10;qcuoe1JmNvbGXK1xDJU5lkjct2YySZ48rK3qzCFf2k8NibO2jjVVk7DPoZUiwNKjBK8HzQqqpsLZ&#10;tewjFaUceSSC0ZnsVpPTc7xc1/ZyP/r96+k6RLNaEC5GUA+NMzqub3KgNUVqK0qCKjEkPJrsvijU&#10;vM3sny23kT3Nlqt1dTX4R8jslnpl5qNLmVKOGu2tEhMcZjkS3kZo3hpCW+bYAYtraRo4hgACxnCC&#10;ETUYMQhyitYNjGojWta1OyInXy3ZngR3JLFFJJ9PQYqa5E/t/rn88Xn8JkxaP9jf2jy5jXT+cPMa&#10;BX4hxpi4jYzcLwzNnDqI2yqSIeFdz9g5kSyJGj1GoK6LUOcP5hWpeM8iqra5qOm8TWjBcduEklop&#10;Q/TwqFZQD+Wr+JTEu/J5rm/OJ5tx7t0RIoo907Tu9A+MQtIbO+uLOe6miU+queK0MEbsGJWZ5kyl&#10;IpGjv7zfvN2vMu1m8aeNM2diHEDEJwIUuXCAaisN6WFEZja+0tK9rIx6jWdQeMwlLSkYNx3DHOnD&#10;QyRYsDo2VkLcd2XrOf8A9vvD3/dP4g6VJj3ylylLuyU6HoZaLa8TD0FWuGU9GYdCsSkAxREA1Akk&#10;GfIkSZNaHDG1Dvw0grAiZW4WjiEcjWor5t8xje6qndz3uRrU+lzlRE+K9cvVlZ9b05VBLZpf/p4n&#10;Z5IbK61LySeZvTrJDJe3GkbQjjQUqzvqepqiitBVmIAqQOuIkyJErIJSRoyOHDG7uqr3ROyL29Uv&#10;b6XL/at6WqIlsmd/h/N0GGF0bRtreXzax3BuApdb1ukKoikZmagJhhJBKRISDPOR16dCTFE0r6KD&#10;HgcYboQGIi/wrD9QionqFVKCk+L3fSvZXL2T6E79Iy5kaXdqFv2oPzUuJJPujV95/gkd1bh1xw99&#10;LzpbqKCixxroViUijHXLGmZioqSWZnYs7uzcK6UWKk8SBzT+IHTX7JZp/jBa9Jmw/tJffYx/a48W&#10;leYb/wCLny9fz5vL/PN1jh9TbTqWcGxrjKGSFfgv0jKNe3mEzO6IQJETsqL+anZURUUjorrlbwxV&#10;Rf2Frqdq1neLmhb6IPoIPoI9B/GqMTRYwzIVBJlekw17jNJkwgic9yMi3MRp2s8ntb5OAXyY78rs&#10;ir8HJ3TsFwlwZAlfipnjNaeKGlfnH0fij0HGt5ifLPvzy4XO1X3aYbjQ957P0vcel3UObJJZ6nAJ&#10;OzJmAyXVpKJIJ46noscy/FTxk/3rPiOeDowYOjBj6GN5XsEJjyEI9oxjG1XvI96o1jGMaiuc9zl7&#10;IifFV6+MyopdyAgFST0AA8ST7mPqqzsFUEsTQAeJPuDD5eKPFHWfDfWc3mjzRm12LTMWrhZBi2LZ&#10;AL1VwZS+K1E6dUK18i32lbyHsHVVQ2PNXme1Vas9USDW7zhzhuXmjcq8HcHLJdWV1IYbm5hNPa6f&#10;KIknhHYRipnnJCzqCAfZ6m4un8nPk5suNLKDm3m2BU3YirNYWEy9NNHQx3NzGR11E9DBAQTZEhmB&#10;vyq2Vef3DvcO2Rzu2R85M+exLS+JTpSay1kkpHDhjcj465Xlax3ui2ua2sVyo96K8NeF6xoyq1TG&#10;kTX8vvl925wZtzsw5LveV2i+2XmXqx8exBX1ktkbwHRpWHck65EjlJu/d93ui7oKx6XGfi4/pZ3p&#10;0LkfPCA5VrVmZdnUhMI7B0YMHRgwdGDB0YMNp9sT3O8w4R5gLCM3LaZbxty20aXJ8YE50uywSylu&#10;YM2b4QEj0a07Woi2NcitFYCb5N8ZDWPWKXmX8tGkc1aQda0URWnI1pFSGY+qlyi9RbXJHo/SperR&#10;MaGsZZcL7ZW9Z9uTi0uyz6M7esviYyfr0/7y+nxHXxcnze4Q4fsTDxcv+IBavLcEy2rTMcmxnDlb&#10;LrZtbLa6TJzfCI0ZqOaFrketpVoxpYpWkewbVaUQ44eXjzD6vt/V/vLc0920120l9mtrm59V1dfV&#10;W1umb0+At7gkrIpVWY1R2gr5zvJjBcQXPNnCdsr2bq0+o6dAtRQ+s97ZIvo8WuLdR6vWWIUzoEj9&#10;WCYqQwdGDB0YMHRgx1bC9N5hnWudw7UqBwWYfpGsw6fmU2VLaOQsnPcsi4jjFVWQ2oQ8ubOlEkSH&#10;OVGAFGhF8yIRwRl4Opbj03S9Y07Qrkt90dTeZYVAqKQRGWV2PgFUBV9LFnWilQzL67U7RtNGoMMe&#10;XOxNKZmCqAOpJJPhQCgYlgcoblPXex5wwuJ/5VVt/t6wv5g29NC/+/lP9kz/AA/G9N/E8X7v/wDo&#10;SYXp072NHE1+XODU+b+3b7e0OwEwUwVjyzWutBjasqCVdqVC/Vd8HEjEcieoJV8Xp8fg5EcjV7Gu&#10;pLXlzeDL1TJpVR6D+tX+n7+Hg405a3PxFrOna3oTmSwkWdbq1ZiIrmMSRdG8csiVYwzAFo2J6MjS&#10;RunLEMvvNTXj8NzJhXUTi940lPMrITCvXwnwH9vI9ad3dSDRPJju6oiPRzXPrcW8V/F7Rb/K/V94&#10;+/iZnJ3GO0PMrtBeVuKWjXeKx0mhOVGuGRRmtrla0jvIxQRSk5JEyKztC0Usbu+esiPLpeC8mKYU&#10;iOfgPoMgTgI0oijcTKla8ZGKrXNVPyUXpguJ1ZZ90Kwow3Zf/UhxXTr1pdWGqLY30ckN7DZxJJG6&#10;lXR1eYMrqwBVlIIIIBBFDhj/ALUXuu0uD0sXhfzQlV+VceMqry4XhmZ5oINxW4FW3AXVr9f7AZZN&#10;OCx1LYgOoAmOj20TX+kXvWKi17rSxFj3Yukw69PT74/vvq/P8ZS8Dc82mk2g4z5MMdxsi4jMEM04&#10;Dpbo4yG3uA9Q1kwOUFqi2Byt+tv2P5vvn8A9ma13Dfcu8RhEynRefixCsvZNZHOabqi/qMdpcQr4&#10;GTNR53FxnI0qgur7b6omyzLCkIMqxCTeFtHQdM23okeiaPm9iieV0BOb1ZZXmIVvSqFyBWrZAGJb&#10;1iE55heDr/j/AFebd+gqZ9iXsqEFas1lIUSNYpjUkwyMo7E/hmYW8tJO09yj/RmE4tsrd+l9fZvU&#10;R7/D8225rXFsnpZTjDBaUV7mlJWWkJ5oxQSgfMQpL2oQT2FGq+THNciKmTdmoXmk7V1PVNPcxX9v&#10;p1zLG4oSrpC7K1CCDRgDQgg+kUww21tb1bbm4rLW9DnkttVt7hGjkQ0KmtCPcKsCVdWBV1JVgVJB&#10;iTyR1nM4gcl9xYbhJrK31rim1c6wundamYeXKpMdyi0q62FeSABAD7bDBitVslghtK5HORqIrxoo&#10;dn6u279oabqt+EXUrmwgmfKKKHkiV2KgknLUnoSaDpX04sh0jXdg+bzZk21twrHp/JOmGXIy0Loy&#10;OY/abepBltZSqi4ty1UJALBhBOXa+zlqHM9lbnw7k9SQVh6s10uVxz29qM0ZbzJLnDr7Fvu3TDRq&#10;rMl05b5siaRq+gEY0Z5+ZRosRfN5y5oOxtm3Gw0dZt6aisRjiUgiCJJkk78/X1VbtlYk+FIxrTIr&#10;EIPy8eR3f+8eTJYuQIJNP2Bo89Li5UkC/JFUhsHI9dZFIaWag9nUlHC3FIxNTlty2xzDcd/o18am&#10;wMexShhvx3I8ixnxjwgRRq8cvFsVkAcqvYUjn/aNijnEklc9rXuVxCPYzgzgzVdc1X77nLvdutdu&#10;ZO/BBcdWLGhW5uVPgQKdiCgWNQpKiiIn68fJ35O9B2VoOmbi3FpkFjoljDGNK0oRhY4Y16xzzxn6&#10;4/DjjerFiZpqyMAFN9TexZhg6MGDowYOjBg6MGDowY+xkIEjCie8RRPaQZBucwgyMcjmPY9qo5j2&#10;ORFRUXui9eWVXUo4BQihB6gg+II9zHl0SRDHIAyMCCCKgg9CCD4g+kYcbxr5JYJyYw1vGflBCrcg&#10;s5/yAcWyC88PHKJlXIDLo2nnP7PrdgU02OM0CcxzSSyjb9ZJKfniAfMXDu4OKNd++7xA0lvZwsz3&#10;EEVf1uGBEjKg6PZyKSs0JBESk9Oz8lV/5k/LN/UrVoOWuPLOKfQ9P1G21F7QxiUWF3Z3Ed1b3cMZ&#10;BBt4p4klygVtmUMPifkq73uacMth8PdvW9/cAlZDqbYVxKma7z2PHX5eWd4lkGxPIfTb6NVllYNj&#10;nKxewpsZnzAPghhAnJ5c+cNvczbXSG2KW27rKMC7tCeq9aCeGvWS3cmgPwo2Pbk6lGk/OJ5tOH+R&#10;d/8Ama1zfzWqR6DuzU5dQ9qTMbe2MuVriGSpzLJG5bsxkkzx5WVvVmEK/tJ4bE2dtHGqrJ2GfQyp&#10;FgaVGCV4PmhVVTYWza9hGK0o48kkFozPYrSem53i5r+zkf8A1+9fSdIlmtCBcjKAfGmZ1XN7lQGq&#10;K1FaVBFRiSHk12XxRqXmb2T5bbyJ7my1W6upr8I+R2Sz0y81GlzKlHDXbWiQmOMxyJbyM0bw0hLf&#10;NsAMW1tI0cQwABYzhBCJqMGIQ5RWsGxjURrWtanZETr5bszwI7kliikk+noMVNcif2/1z+eLz+Ey&#10;YtH+xv7R5cxrp/OHmNAr8Q40xcRsZuF4Zmzh1EbZVJEPCu5+wcyJZEjR6jUFdFqHOH8wrUvGeRVV&#10;tc1HTeJrRguO3CSS0Uofp4VCsoB/LV/EpiXfk81zfnE824926IkUUe6dp3egfGIWkNnfXFnPdTRK&#10;fVXPFaGCN2DErM8yZSkUjR395v3m7XmXazeNPGmbOxDiBiE4EKXLhANRWG9LCiMxtfaWle1kY9Rr&#10;OoPGYSlpSMG47hjnThoZIsWB0bKyFuO7L1nP/wC33h7/ALp/EHSpMe+UuUpd2SnQ9DLRbXiYegq1&#10;wynozDoViUgGKIgGoEkgz5EiTJrQ4Y2od+GkFYETK3C0cQjka1FfNvmMb3VU7ue9yNan0ucqInxX&#10;rl6srPrenKoJbNL/APTxOzyQ2V1qXkk8zenWSGS9uNI2hHGgpVnfU9TVFFaCrMQBUgdcRJkSJWQS&#10;kjRkcOGN3dVXuidkXt6pe30uX+1b0tURLZM7/D+boMMLo2jbW8vm1juDcBS63rdIVRFIzM1ATDCS&#10;CUiQkGecjr06EmKJpX0UGPA4w3QgMRF/hWH6hFRPUKqUFJ8Xu+leyuXsn0J36RlzI0u7ULftQfmp&#10;cSSfdGr7z/BI7q3Drjh76XnS3UUFFjjXQrEpFGOuWNMzFRUkszOxZ3dm4V0osVJ4kDmn8QOmv2Sz&#10;T/GC16TNh/aS++xj+1x4tK8w3/xc+Xr+fN5f55uscPqbadSzg2NcZQyQr8F+kZRr28wmZ3RCBIid&#10;lRfzU7KiKikdFdcreGKqL+wtdTtWs7xc0LfRB9BB9BHoP41RiaLGGZCoJMr0mGvcZpMmEETnuRkW&#10;5iNO1nk9rfJwC+THfldkVfg5O6dguEuDIEr8VM8ZrTxQ0r84+j8Ueg41vMT5Z9+eXC52q+7TDcaH&#10;vPZ+l7j0u6hzZJLPU4BJ2ZMwGS6tJRJBPHU9FjmX4qeMn+9Z8RzwdGDB0YMfQxvK9ghMeQhHtGMY&#10;2q95HvVGsYxjUVznucvZET4qvXxmVFLuQEAqSegAHiSfcx9VWdgqgliaADxJ9wYfLxR4o6z4b6zm&#10;80eaM2uxaZi1cLIMWxbIBequDKXxWonTqhWvkW+0reQ9g6qqGx5q8z2qrVnqiQa3ecOcNy80blXg&#10;7g5ZLqyupDDc3MJp7XT5REk8I7CMVM85IWdQQD7PU3F0/k58nNlxpZQc282wKm7EVZrCwmXppo6G&#10;O5uYyOuonoYICCbIkMwN+VWyrz+4d7h2yOd2yPnJnz2JaXxKdKTWWsklI4cMbkfHXK8rWO90W1zW&#10;1iuVHvRXhrwvWNGVWqY0ia/l98vu3ODNudmHJd7yu0X2y8y9WPj2IK+slsjeA6NKw7knXIkcpN37&#10;vu90XdBWPS4z8XH9LO9Ohcj54QHKtaszLs6kJhHYOjBg6MGDowYOjBhtPtie53mHCPMBYRm5bTLe&#10;NuW2jS5PjAnOl2WCWUtzBmzfCAkejWna1EWxrkVorATfJvjIax6xS8y/lo0jmrSDrWiiK05GtIqQ&#10;zH1UuUXqLa5I9H6VL1aJjQ1jLLhfbK3rPtycWl2WfRnb1l8TGT9en/eX0+I6+Lk+b3CHD9iYeLl/&#10;xALV5bgmW1aZjk2M4crZdbNrZbXSZOb4RGjNRzQtcj1tKtGNLFK0j2DarSiHHDy8eYfV9v6v95bm&#10;nu2mu2kvs1tc3Pqurr6q2t0zenwFvcElZFKqzGqO0FfOd5MYLiC55s4TtlezdWn1HToFqKH1nvbJ&#10;F9Hi1xbqPV6yxCmdAkfqwTFSGDowYOjBg6MGOrYXpvMM61zuHalQOCzD9I1mHT8ymypbRyFk57lk&#10;XEcYqqyG1CHlzZ0okiQ5yowAo0IvmRCOCMvB1Lcem6XrGnaFclvujqbzLCoFRSCIyyux8AqgKvpY&#10;s60UqGZfXanaNpo1Bhjy52JpTMwVQB1JJJ8KAUDEsDlDcp672POGFxP/ACqrb/b1hfzBt6aF/wDf&#10;yn+yZ/h+N6b+J4v3f/8AQkwvTp3saOJr8ucGp839u329odgJgpgrHlmtdaDG1ZUEq7UqF+q74OJG&#10;I5E9QSr4vT4/ByI5Gr2NdSWvLm8GXqmTSqj0H9av9P38PBxpy1ufiLWdO1vQnMlhIs63VqzERXMY&#10;ki6N45ZEqxhmALRsT0ZGkjdOWIZfeamvH4bmTCuonF7xpKeZWQmFevhPgP7eR607u6kGieTHd1RE&#10;ejmufW4t4r+L2i3+V+r7x9/EzOTuMdoeZXaC8rcUtGu8VjpNCcqNcMijNbXK1pHeRigilJySJkVn&#10;aFopY3d89ZEeXS8F5MUwpEc/AfQZAnARpRFG4mVK14yMVWuaqfkovTBcTqyz7oVhRhuy/wDqQ4rp&#10;160urDVFsb6OSG9hs4kkjdSro6vMGV1YAqykEEEAgihwx/2ovddpcHpYvC/mhKr8q48ZVXlwvDMz&#10;zQQbitwKtuAurX6/2AyyacFjqWxAdQBMdHtomv8ASL3rFRa91pYix7sXSYdenp98f331fn+MpeBu&#10;ebTSbQcZ8mGO42RcRmCGacB0t0cZDb3AeoayYHKC1RbA5W/W37H833z+AezNa7hvuXeIwiZTovPx&#10;YhWXsmsjnNN1Rf1GO0uIV8DJmo87i4zkaVQXV9t9UTZZlhSEGVYhJvC2joOmbb0SPRNHzexRPK6A&#10;nN6ssrzEK3pVC5ArVsgDEt6xCc8wvB1/x/q8279BUz7EvZUIK1ZrKQokaxTGpJhkZR2J/DMwt5aS&#10;dp7lH+jMJxbZW79L6+zeoj3+H5ttzWuLZPSynGGC0or3NKSstITzRiglA+YhSXtQgnsKNV8mOa5E&#10;VMm7NQvNJ2rqeqae5iv7fTrmWNxQlXSF2VqEEGjAGhBB9Iphhtra3q23NxWWt6HPJbarb3CNHIho&#10;VNaEe4VYEq6sCrqSrAqSDEnkjrOZxA5L7iw3CTWVvrXFNq51hdO61Mw8uVSY7lFpV1sK8kACAH22&#10;GDFarZLBDaVyOcjURXjRQ7P1dt37Q03Vb8IupXNhBM+UUUPJErsVBJOWpPQk0HSvpxZDpGu7B83m&#10;zJtrbhWPT+SdMMuRloXRkcx+029SDLaylVFxblqoSAWDCCcu19nLUOZ7K3Ph3J6kgrD1Zrpcrjnt&#10;7UZoy3mSXOHX2LfdumGjVWZLpy3zZE0jV9AIxozz8yjRYi+bzlzQdjbNuNho6zb01FYjHEpBEEST&#10;JJ35+vqq3bKxJ8KRjWmRWIQfl48ju/8AePJksXIEEmn7A0eelxcqSBfkiqQ2DkeusikNLNQezqSj&#10;hbikYmpy25bY5huO/wBGvjU2Bj2KUMN+O5HkWM+MeECKNXjl4tisgDlV7Ckc/wC0bFHOJJK57Wvc&#10;riEexnBnBmq65qv33OXe7da7cyd+CC46sWNCtzcqfAgU7EFAsahSVFERP14+Tvyd6DsrQdM3FuLT&#10;ILHRLGGMaVpQjCxwxr1jnnjP1x+HHG9WLEzTVkYAKb6m9izDB0YMHRgwdGDB0YMHRgwdGDHPtk7R&#10;x/U2PvyW7lPbJa9W0lbFKg7O1sxohBAg/HyEgndnEP8Aggb9Ze7la12/p2lT6xP7HCoKEeuSKqFP&#10;Q5vdr4U9Ph7uGX525x2NwLsabdu9JA7OGjtbNSvfvp8vSGJTWiioM0rApEhzNViiO0DgLzBpvcL0&#10;bk3GfnHhFPYxMnM+iwbLLF74sTYsFhTOgxGSTF+0KvYWGyxDbAuwkGtidjUa5JwSrIgtz1wnrPBO&#10;8IuXeDbiWGO2PdureMVNmxpnYIBlks5lJ71uwIhUkkGBl7VLWl7A5E5j461rmK721HY8fzX8vbW3&#10;DLH2XeQySWkLlpTbWLhYmuV+LD9I+tvc9pYm7eAOwOD3KPDoB2zMn03k8nLE1rsVkVGClCZiWQH+&#10;62UNjsbGq8yq4zVV7ERgZ4WLIjoiIYMeVHFXP23+b9iTTx5LXeNqIfbLPN1U92Md+Cpq9u58D1aJ&#10;j25OuR5IU+RvgvdHD34S/YFxfSTahtbULrXWtr96s0jNt7WHaG6bwW6UVJPRZ1BljpSSOJkHtA+z&#10;JVbaPM5x85IULEOLuISLfNsIwjNjhoq/aFfRFk2Z8/z89m+MCo0rUAjOkNbIcNt80aveqViKs6QL&#10;3pS2jgt+sxRRUejoOg9/6nz/AAgXY8WxalvvXN3bwCxbci1e9kjjkoomC3EpMsuagW3UCvWndpU/&#10;FfKZHuN+8hL5qZlsXjdxxKfF+ImBa+yNjZ0eG+ms91XVJNpoUG9mQVFHk0WualiuSlp3MEQ6dpk5&#10;iF+WiwONrNq1rbW7sT3nukBoelMrmnv9QCT7oFPdM8fIVvXSuROUeS9OgtYZNB0jhfdNzavJGpk9&#10;qUWNsLqPMM0OWC4nhiC5X7c0hk6uEjq1lKMI3lK9GDYiuc5y9kRE6WoBY0HjinDTdNv9Yv4tL0uJ&#10;57+dwqIoqzMfqAeJJoFAJJABOMOsiZhmtfk0Sh+bHilRHhXeTO9VQ17WwiSI1SaendGyZjjTitjA&#10;Tyf9Z7+3ix72e5nsbCWF7mhvHJSPpVutC1PcHQZj4eA8SAbMuIuNt78XcKby17SParvRrCwtdU11&#10;Y5e3afraSW302Jq9HYT30qQjK8jF5pxH24GMf6woQIIGhC3sifF71/DI/wDJc5fy/wCx0SSNI2Zs&#10;Vx7r3XrW89ak13XZO5dSdFUVCRICcsca1OVFqaCpJJLuWdmYyMr/AOrPd/512f3goukrL/ayP9xj&#10;81Liyba//wAOu5P/AH1g/wAw6fiP3SmxVriQOafxA6a/ZLNP8YLXpM2H9pL77GP7XHi0rzDf/Fz5&#10;ev583l/nm6xH7pTYq1xJLbdtOpYekLGuMoZIdVY12X6RlGsCH5hMzuiECRE7Ki/mp2VEVEvoKK81&#10;+reHtcn5t8WffhMLC11PjLy72d4uaFuCtA+eD2VoQfQR6D+NUY2fFMrg5TBQ4FQM0KNbOgud3IAi&#10;/wBuz6FJHIqfVd/6F7Kip10ZoWiah+D6Dij3X9AutCuu1L61s3wH9DD3D7jD0j8UdMbV1hxwcfQx&#10;vK9ghMeQhHtGMY2q95HvVGsYxjUVznucvZET4qvXxmVFLuQEAqSegAHiSfcx9VWdgqgliaADxJ9w&#10;YfLxR4o6z4b6zm80eaM2uxaZi1cLIMWxbIBequDKXxWonTqhWvkW+0reQ9g6qqGx5q8z2qrVnqiQ&#10;a3ecOcNy80blXg7g5ZLqyupDDc3MJp7XT5REk8I7CMVM85IWdQQD7PU3F0/k58nNlxpZQc282wKm&#10;7EVZrCwmXppo6GO5uYyOuonoYICCbIkMwN+VWyrz+4d7h2yOd2yPnJnz2JaXxKdKTWWsklI4cMbk&#10;fHXK8rWO90W1zW1iuVHvRXhrwvWNGVWqY0ia/l98vu3ODNudmHJd7yu0X2y8y9WPj2IK+slsjeA6&#10;NKw7knXIkcpN37vu90XdBWPS4z8XH9LO9Ohcj54QHKtaszLs6kJhHYOjBg6MGDowYOjBg6MGDowY&#10;bT7Ynud5hwjzAWEZuW0y3jblto0uT4wJzpdlgllLcwZs3wgJHo1p2tRFsa5FaKwE3yb4yGsesUvM&#10;v5aNI5q0g61ooitORrSKkMx9VLlF6i2uSPR+lS9WiY0NYyy4X2yt6z7cnFpdln0Z29ZfExk/Xp/3&#10;l9PiOvi5Pm9whw/YmHi5f8QC1eW4JltWmY5NjOHK2XWza2W10mTm+ERozUc0LXI9bSrRjSxStI9g&#10;2q0ohxw8vHmH1fb+r/eW5p7tprtpL7NbXNz6rq6+qtrdM3p8Bb3BJWRSqsxqjtBXzneTGC4guebO&#10;E7ZXs3Vp9R06Baih9Z72yRfR4tcW6j1essQpnQJH6sExUhg6MGDowYYdxs/qHe5D/wDB4j/zvZB0&#10;z+9P962zPn6t/BI8dS3/AInvPsrf7bhePTwY5eGFxP8Ayqrb/b1hfzBt6aF/9/Kf7Jn+H43pv4ni&#10;/d//ANCTC9Onexo4YXyD/qAe3p+ynLH+dSp6aHaH+9neH2GlfwV8b17+xbD7C5+2RYWFm2E1Ob1L&#10;6+wYgpIkeSusRsRZEGQqfhN+j1AE7IhBqvZ6flORFR6LW6ktZMy9VPiPdw4fE/LG5eI9yrruhN3L&#10;KTKt1asxEVzED8FvHLItSYpQC0bE9GRpI30i6m7q4+W+A613zGvhYvK19jmVauLZyDWFfE1pnj5m&#10;XUVthslXlEXE7CyuJhTxgqnyli6WxzGSWHGuPTZNva+l3qG3WiNyt5JFc5Rlb2mCkLrKOh7gVEAY&#10;/CjEZBKFTicPKnFm1vMhtKLlji9lXeQt1EkLFUNwEBb2a4WuWK7izERS1ySKQju0Rili7GA4ZQRS&#10;YxRnjnGwwTBe0giiI1HMIN7VVr2PavdFT4KnWJlKkqwowxWrd2l1YXUljfRyQ3sMjJJG6lXR1JVk&#10;dWAKspBDKQCCKHFyWh90bEdX8xNt8JuXIKK344ZnV4HQYpleSwIUymwhcw1ZiDrvD9iRpYiRLTWW&#10;TTLIznS5DXrUmkP+YV1e9XwGf4Ta4uuMdMuHd2uFNwoJJJypdTKgBPUZFUKoHQKABSgBmJw/z7b6&#10;Ze3HGfJxjudkThYIZp1V0t0kgjDW9yGBD2cmZhnevYzEOTbGtvBHlj7UV1w+5ecd94aPi2GVcV8q&#10;5GaYKx4imuLLTdlcbKxpIOPZDOVxz2OFWJztHS3RHPd5PZCmvWUseRYLHfEon2JrXolGkXlR7v63&#10;k6j8cejxHq1Co7mvga74z1iLce3BJccf3FzHlapd7J3cBYZmNS0LEhbe4YksSsE7d7tyXMV63gHb&#10;8wOZfJ+yzeHKqNC1HITa8bKrpw1DKyqUHOrkr8VxQpG9lnqitWTNb3ZXsVHJ3Mo2LGTkDzF6Zwxx&#10;Zomm6O0dzyDc6LaGCGtVt1MCAXFwB4IOvbi6NMwp0QMwczyaeWnenLXIA32s91pGw9I1SVpL2P1J&#10;biVJnJtLQsCrFlOW4dg0UcTFXV2dY2/H3IvcGTi1i2DcZeIGEU1NpzGwJiecZdjbljVMauitPFPr&#10;XDZUJ7zV8uUxxDzboylfNkebGKZfmnkQnlw8u97vnV5+XOZZ5bjdV0/tFrbzjM5dqMt3cqwoadBD&#10;bAKIlyswWkar+kXVNJ5B8ss20uVte2nFecfyXCuYp65ABm7cMqrU2tw6frm1edHRnVWaOUpNEII4&#10;Tm2O7Cx2Fk+MTUmVsxFa9jkayZAmMaxZFdYx0e9Ys+Kr082d1a5qtexzhuY90wb2yudPuWtbpcsq&#10;/QI9DKfSD6D+IaEEC7fi7lHZnMWzLXfexLoXOiXIoQaLNbzKAZLa5jBYxTxFhnSpUqVkjaSGSOR9&#10;s61cOFg6MGDowYOjBg6MGDowYOjBjn2ydo4/qbH35LdyntkteraStilQdna2Y0QggQfj5CQTuziH&#10;/BA36y93K1rt/TtKn1if2OFQUI9ckVUKehze7Xwp6fD3cMvztzjsbgXY027d6SB2cNHa2ale/fT5&#10;ekMSmtFFQZpWBSJDmarFEdoHAXmDTe4Xo3JuM/OPCKexiZOZ9Fg2WWL3xYmxYLCmdBiMkmL9oVew&#10;sNliG2BdhINbE7Go1yTglWRBbnrhPWeCd4Rcu8G3EsMdse7dW8YqbNjTOwQDLJZzKT3rdgRCpJIM&#10;DL2qWtL2ByJzHx1rXMV3tqOx4/mv5e2tuGWPsu8hkktIXLSm2sXCxNcr8WH6R9be57SxN28AdgcH&#10;uUeHQDtmZPpvJ5OWJrXYrIqMFKEzEsgP91sobHY2NV5lVxmqr2IjAzwsWRHREQwY8qOKuftv837E&#10;mnjyWu8bUQ+2Webqp7sY78FTV7dz4Hq0THtydcjyQp8jfBe6OHvwl+wLi+km1Da2oXWutbX71ZpG&#10;bb2sO0N03gt0oqSeizqDLHSkkcTIPaB9mSq20eZzj5yQoWIcXcQkW+bYRhGbHDRV+0K+iLJsz5/n&#10;57N8YFRpWoBGdIa2Q4bb5o1e9UrEVZ0gXvSltHBb9Ziiio9HQdB7/wBT5/hAux4ti1Lfeubu3gFi&#10;25Fq97JHHJRRMFuJSZZc1AtuoFetO7Sp+K+UyPcb95CXzUzLYvG7jiU+L8RMC19kbGzo8N9NZ7qu&#10;qSbTQoN7MgqKPJotc1LFclLTuYIh07TJzEL8tFgcbWbVrW2t3YnvPdIDQ9KZXNPf6gEn3QKe6Z4+&#10;Qreulcico8l6dBawyaDpHC+6bm1eSNTJ7UosbYXUeYZocsFxPDEFyv25pDJ1cJHVrKUYRvKV6MGx&#10;Fc5zl7IiJ0tQCxoPHFOGm6bf6xfxaXpcTz387hURRVmY/UA8STQKASSACcYdZEzDNa/JolD82PFK&#10;iPCu8md6qhr2thEkRqk09O6NkzHGnFbGAnk/6z39vFj3s9zPY2EsL3NDeOSkfSrdaFqe4OgzHw8B&#10;4kA2ZcRcbb34u4U3lr2ke1XejWFha6prqxy9u0/W0ktvpsTV6OwnvpUhGV5GLzTiPtwMY/1hQgQQ&#10;NCFvZE+L3r+GR/5LnL+X/Y6JJGkbM2K4917r1reetSa7rsncupOiqKhIkBOWONanKi1NBUkkl3LO&#10;zMZGV/8AVnu/867P7wUXSVl/tZH+4x+alxZNtf8A+HXcn/vrB/mHT8R+6U2KtcSBzT+IHTX7JZp/&#10;jBa9Jmw/tJffYx/a48WleYb/AOLny9fz5vL/ADzdYj90psVa4kltu2nUsPSFjXGUMkOqsa7L9Iyj&#10;WBD8wmZ3RCBIidlRfzU7KiKiX0FFea/VvD2uT82+LPvwmFha6nxl5d7O8XNC3BWgfPB7K0IPoI9B&#10;/GqMbPimVwcpgocCoGaFGtnQXO7kARf7dn0KSORU+q7/ANC9lRU66M0LRNQ/B9BxR7r+gXWhXXal&#10;9a2b4D+hh7h9xh6R+KOmNq6w44OPoY3lewQmPIQj2jGMbVe8j3qjWMYxqK5z3OXsiJ8VXr4zKil3&#10;ICAVJPQADxJPuY+qrOwVQSxNAB4k+4MPl4o8UdZ8N9ZzeaPNGbXYtMxauFkGLYtkAvVXBlL4rUTp&#10;1QrXyLfaVvIewdVVDY81eZ7VVqz1RINbvOHOG5eaNyrwdwcsl1ZXUhhubmE09rp8oiSeEdhGKmec&#10;kLOoIB9nqbi6fyc+Tmy40soObebYFTdiKs1hYTL000dDHc3MZHXUT0MEBBNkSGYG/KrZV5/cO9w7&#10;ZHO7ZHzkz57EtL4lOlJrLWSSkcOGNyPjrleVrHe6La5raxXKj3orw14XrGjKrVMaRNfy++X3bnBm&#10;3OzDku95XaL7ZeZerHx7EFfWS2RvAdGlYdyTrkSOUm7933e6LugrHpcZ+Lj+lnenQuR88IDlWtWZ&#10;l2dSEwjsHRgwdGDB0YMHRgwdGDB0YMNp9sT3O8w4R5gLCM3LaZbxty20aXJ8YE50uywSyluYM2b4&#10;QEj0a07Woi2NcitFYCb5N8ZDWPWKXmX8tGkc1aQda0URWnI1pFSGY+qlyi9RbXJHo/SperRMaGsZ&#10;ZcL7ZW9Z9uTi0uyz6M7esviYyfr0/wC8vp8R18XJ83uEOH7Ew8XL/iAWry3BMtq0zHJsZw5Wy62b&#10;Wy2ukyc3wiNGajmha5HraVaMaWKVpHsG1WlEOOHl48w+r7f1f7y3NPdtNdtJfZra5ufVdXX1Vtbp&#10;m9PgLe4JKyKVVmNUdoK+c7yYwXEFzzZwnbK9m6tPqOnQLUUPrPe2SL6PFri3Uer1liFM6BI/VgmK&#10;kMHRgwdGDDDuNn9Q73If/g8R/wCd7IOmf3p/vW2Z8/Vv4JHjqW/8T3n2Vv8AbcLx6eDHLwwuJ/5V&#10;Vt/t6wv5g29NC/8Av5T/AGTP8PxvTfxPF+7/AP6EmF6dO9jRwwvkH/UA9vT9lOWP86lT00O0P97O&#10;8PsNK/gr43r39i2H2Fz9siwsLNsJqc3qX19gxBSRI8ldYjYiyIMhU/Cb9HqAJ2RCDVez0/KciKj0&#10;Wt1JayZl6qfEe7hw+J+WNy8R7lXXdCbuWUmVbq1ZiIrmIH4LeOWRakxSgFo2J6MjSRvpF1N3Vx8t&#10;8B1rvmNfCxeVr7HMq1cWzkGsK+JrTPHzMuorbDZKvKIuJ2FlcTCnjBVPlLF0tjmMksONcemybe19&#10;LvUNutEblbySK5yjK3tMFIXWUdD3AqIAx+FGIyCUKnE4eVOLNreZDaUXLHF7Ku8hbqJIWKobgIC3&#10;s1wtcsV3FmIilrkkUhHdojFLF2MBwygikxijPHONhgmC9pBFERqOYQb2qrXse1e6KnwVOsTKVJVh&#10;RhitW7tLqwupLG+jkhvYZGSSN1KujqSrI6sAVZSCGUgEEUOLktD7o2I6v5ibb4TcuQUVvxwzOrwO&#10;gxTK8lgQplNhC5hqzEHXeH7EjSxEiWmssmmWRnOlyGvWpNIf8wrq96vgM/wm1xdcY6ZcO7tcKbhQ&#10;SSTlS6mVACeoyKoVQOgUAClADMTh/n230y9uOM+TjHc7InCwQzTqrpbpJBGGt7kMCHs5MzDO9exm&#10;Icm2NbeCPLH2orrh9y8477w0fFsMq4r5VyM0wVjxFNcWWm7K42VjSQceyGcrjnscKsTnaOluiOe7&#10;yeyFNespY8iwWO+JRPsTWvRKNIvKj3f1vJ1H449HiPVqFR3NfA13xnrEW49uCS44/uLmPK1S72Tu&#10;4CwzMaloWJC29wxJYlYJ273bkuYr1vAO35gcy+T9lm8OVUaFqOQm142VXThqGVlUoOdXJX4rihSN&#10;7LPVFasma3uyvYqOTuZRsWMnIHmL0zhjizRNN0do7nkG50W0MENarbqYEAuLgDwQde3F0aZhTogZ&#10;g5nk08tO9OWuQBvtZ7rSNh6RqkrSXsfqS3EqTOTaWhYFWLKctw7Boo4mKurs6xt+PuRe4MnFrFsG&#10;4y8QMIpqbTmNgTE84y7G3LGqY1dFaeKfWuGyoT3mr5cpjiHm3RlK+bI82MUy/NPIhPLh5d73fOrz&#10;8ucyzy3G6rp/aLW3nGZy7UZbu5VhQ06CG2AURLlZgtI1X9IuqaTyD5ZZtpcra9tOK84/kuFcxT1y&#10;ADN24ZVWptbh0/XNq86OjOqs0cpSaIQRwnNsd2FjsLJ8YmpMrZiK17HI1kyBMY1iyK6xjo96xZ8V&#10;Xp5s7q1zVa9jnDcx7pg3tlc6fcta3S5ZV+gR6GU+kH0H8Q0IIF2/F3KOzOYtmWu+9iXQudEuRQg0&#10;Wa3mUAyW1zGCxiniLDOlSpUrJG0kMkcj7Z1q4cLB0YMHRgwdGDB0YMHRgwdGDHPtk7Rx/U2PvyW7&#10;lPbJa9W0lbFKg7O1sxohBAg/HyEgndnEP+CBv1l7uVrXb+naVPrE/scKgoR65IqoU9Dm92vhT0+H&#10;u4ZfnbnHY3Auxpt270kDs4aO1s1K9++ny9IYlNaKKgzSsCkSHM1WKI7QOAvMGm9wvRuTcZ+ceEU9&#10;jEycz6LBsssXvixNiwWFM6DEZJMX7Qq9hYbLENsC7CQa2J2NRrknBKsiC3PXCes8E7wi5d4NuJYY&#10;7Y926t4xU2bGmdggGWSzmUnvW7AiFSSQYGXtUtaXsDkTmPjrWuYrvbUdjx/Nfy9tbcMsfZd5DJJa&#10;QuWlNtYuFia5X4sP0j629z2libt4A7A4Pco8OgHbMyfTeTycsTWuxWRUYKUJmJZAf7rZQ2Oxsarz&#10;KrjNVXsRGBnhYsiOiIhgx5UcVc/bf5v2JNPHktd42oh9ss83VT3Yx34Kmr27nwPVomPbk65HkhT5&#10;G+C90cPfhL9gXF9JNqG1tQutda2v3qzSM23tYdobpvBbpRUk9FnUGWOlJI4mQe0D7MlVto8znHzk&#10;hQsQ4u4hIt82wjCM2OGir9oV9EWTZnz/AD89m+MCo0rUAjOkNbIcNt80aveqViKs6QL3pS2jgt+s&#10;xRRUejoOg9/6nz/CBdjxbFqW+9c3dvALFtyLV72SOOSiiYLcSkyy5qBbdQK9ad2lT8V8pke437yE&#10;vmpmWxeN3HEp8X4iYFr7I2NnR4b6az3VdUk2mhQb2ZBUUeTRa5qWK5KWncwRDp2mTmIX5aLA42s2&#10;rWttbuxPee6QGh6Uyuae/wBQCT7oFPdM8fIVvXSuROUeS9OgtYZNB0jhfdNzavJGpk9qUWNsLqPM&#10;M0OWC4nhiC5X7c0hk6uEjq1lKMI3lK9GDYiuc5y9kRE6WoBY0HjinDTdNv8AWL+LS9Liee/ncKiK&#10;KszH6gHiSaBQCSQATjDrImYZrX5NEofmx4pUR4V3kzvVUNe1sIkiNUmnp3RsmY404rYwE8n/AFnv&#10;7eLHvZ7mexsJYXuaG8clI+lW60LU9wdBmPh4DxIBsy4i423vxdwpvLXtI9qu9GsLC11TXVjl7dp+&#10;tpJbfTYmr0dhPfSpCMryMXmnEfbgYx/rChAggaELeyJ8XvX8Mj/yXOX8v+x0SSNI2ZsVx7r3XrW8&#10;9ak13XZO5dSdFUVCRICcsca1OVFqaCpJJLuWdmYyMr/6s93/AJ12f3goukrL/ayP9xj81Liyba//&#10;AMOu5P8A31g/zDp+I/dKbFWuJA5p/EDpr9ks0/xgtekzYf2kvvsY/tceLSvMN/8AFz5ev583l/nm&#10;6xH7pTYq1xJLbdtOpYekLGuMoZIdVY12X6RlGsCH5hMzuiECRE7Ki/mp2VEVEvoKK81+reHtcn5t&#10;8WffhMLC11PjLy72d4uaFuCtA+eD2VoQfQR6D+NUY2fFMrg5TBQ4FQM0KNbOgud3IAi/27PoUkci&#10;p9V3/oXsqKnXRmhaJqH4PoOKPdf0C60K67UvrWzfAf0MPcPuMPSPxR0xtXWHHBx9DG8r2CEx5CEe&#10;0Yxjar3ke9UaxjGNRXOe5y9kRPiq9fGZUUu5AQCpJ6AAeJJ9zH1VZ2CqCWJoAPEn3Bh8vFHijrPh&#10;vrObzR5oza7FpmLVwsgxbFsgF6q4MpfFaidOqFa+Rb7St5D2DqqobHmrzPaqtWeqJBrd5w5w3LzR&#10;uVeDuDlkurK6kMNzcwmntdPlESTwjsIxUzzkhZ1BAPs9TcXT+Tnyc2XGllBzbzbAqbsRVmsLCZem&#10;mjoY7m5jI66iehggIJsiQzA35VbKvP7h3uHbI53bI+cmfPYlpfEp0pNZaySUjhwxuR8dcrytY73R&#10;bXNbWK5Ue9FeGvC9Y0ZVapjSJr+X3y+7c4M252Ycl3vK7RfbLzL1Y+PYgr6yWyN4Do0rDuSdciRy&#10;k3fu+73Rd0FY9LjPxcf0s706FyPnhAcq1qzMuzqQmEdg6MGDowYOjBg6MGDowYOjBhtPtie53mHC&#10;PMBYRm5bTLeNuW2jS5PjAnOl2WCWUtzBmzfCAkejWna1EWxrkVorATfJvjIax6xS8y/lo0jmrSDr&#10;WiiK05GtIqQzH1UuUXqLa5I9H6VL1aJjQ1jLLhfbK3rPtycWl2WfRnb1l8TGT9en/eX0+I6+Lk+b&#10;3CHD9iYeLl/xALV5bgmW1aZjk2M4crZdbNrZbXSZOb4RGjNRzQtcj1tKtGNLFK0j2DarSiHHDy8e&#10;YfV9v6v95bmnu2mu2kvs1tc3Pqurr6q2t0zenwFvcElZFKqzGqO0FfOd5MYLiC55s4TtlezdWn1H&#10;ToFqKH1nvbJF9Hi1xbqPV6yxCmdAkfqwTFSGDowYOjBhh3Gz+od7kP8A8HiP/O9kHTP70/3rbM+f&#10;q38Ejx1Lf+J7z7K3+24Xj08GOXhhcT/yqrb/AG9YX8wbemhf/fyn+yZ/h+N6b+J4v3f/APQkwvTp&#10;3saOGF8g/wCoB7en7Kcsf51Knpodof72d4fYaV/BXxvXv7FsPsLn7ZFhYWbYTU5vUvr7BiCkiR5K&#10;6xGxFkQZCp+E36PUATsiEGq9np+U5EVHotbqS1kzL1U+I93Dh8T8sbl4j3Kuu6E3cspMq3VqzERX&#10;MQPwW8csi1JilALRsT0ZGkjfSLqburj5b4DrXfMa+Fi8rX2OZVq4tnINYV8TWmePmZdRW2GyVeUR&#10;cTsLK4mFPGCqfKWLpbHMZJYca49Nk29r6XeobdaI3K3kkVzlGVvaYKQuso6HuBUQBj8KMRkEoVOJ&#10;w8qcWbW8yG0ouWOL2Vd5C3USQsVQ3AQFvZrha5YruLMRFLXJIpCO7RGKWLsYDhlBFJjFGeOcbDBM&#10;F7SCKIjUcwg3tVWvY9q90VPgqdYmUqSrCjDFat3aXVhdSWN9HJDewyMkkbqVdHUlWR1YAqykEMpA&#10;IIocXJaH3RsR1fzE23wm5cgorfjhmdXgdBimV5LAhTKbCFzDVmIOu8P2JGliJEtNZZNMsjOdLkNe&#10;tSaQ/wCYV1e9XwGf4Ta4uuMdMuHd2uFNwoJJJypdTKgBPUZFUKoHQKABSgBmJw/z7b6Ze3HGfJxj&#10;udkThYIZp1V0t0kgjDW9yGBD2cmZhnevYzEOTbGtvBHlj7UV1w+5ecd94aPi2GVcV8q5GaYKx4im&#10;uLLTdlcbKxpIOPZDOVxz2OFWJztHS3RHPd5PZCmvWUseRYLHfEon2JrXolGkXlR7v63k6j8cejxH&#10;q1Co7mvga74z1iLce3BJccf3FzHlapd7J3cBYZmNS0LEhbe4YksSsE7d7tyXMV63gHb8wOZfJ+yz&#10;eHKqNC1HITa8bKrpw1DKyqUHOrkr8VxQpG9lnqitWTNb3ZXsVHJ3Mo2LGTkDzF6ZwxxZomm6O0dz&#10;yDc6LaGCGtVt1MCAXFwB4IOvbi6NMwp0QMwczyaeWnenLXIA32s91pGw9I1SVpL2P1JbiVJnJtLQ&#10;sCrFlOW4dg0UcTFXV2dY2/H3IvcGTi1i2DcZeIGEU1NpzGwJiecZdjbljVMauitPFPrXDZUJ7zV8&#10;uUxxDzboylfNkebGKZfmnkQnlw8u97vnV5+XOZZ5bjdV0/tFrbzjM5dqMt3cqwoadBDbAKIlyswW&#10;kar+kXVNJ5B8ss20uVte2nFecfyXCuYp65ABm7cMqrU2tw6frm1edHRnVWaOUpNEII4Tm2O7Cx2F&#10;k+MTUmVsxFa9jkayZAmMaxZFdYx0e9Ys+Kr082d1a5qtexzhuY90wb2yudPuWtbpcsq/QI9DKfSD&#10;6D+IaEEC7fi7lHZnMWzLXfexLoXOiXIoQaLNbzKAZLa5jBYxTxFhnSpUqVkjaSGSOR9s61cOFg6M&#10;GDowYOjBg6MGDowYOjBjn2ydo4/qbH35LdyntkteraStilQdna2Y0QggQfj5CQTuziH/AAQN+svd&#10;yta7f07Sp9Yn9jhUFCPXJFVCnoc3u18Kenw93DL87c47G4F2NNu3ekgdnDR2tmpXv30+XpDEprRR&#10;UGaVgUiQ5mqxRHaBwF5g03uF6NybjPzjwinsYmTmfRYNlli98WJsWCwpnQYjJJi/aFXsLDZYhtgX&#10;YSDWxOxqNck4JVkQW564T1ngneEXLvBtxLDHbHu3VvGKmzY0zsEAyyWcyk963YEQqSSDAy9qlrS9&#10;gcicx8da1zFd7ajseP5r+Xtrbhlj7LvIZJLSFy0ptrFwsTXK/Fh+kfW3ue0sTdvAHYHB7lHh0A7Z&#10;mT6byeTlia12KyKjBShMxLID/dbKGx2NjVeZVcZqq9iIwM8LFkR0REMGPKjirn7b/N+xJp48lrvG&#10;1EPtlnm6qe7GO/BU1e3c+B6tEx7cnXI8kKfI3wXujh78JfsC4vpJtQ2tqF1rrW1+9WaRm29rDtDd&#10;N4LdKKknos6gyx0pJHEyD2gfZkqttHmc4+ckKFiHF3EJFvm2EYRmxw0VftCvoiybM+f5+ezfGBUa&#10;VqARnSGtkOG2+aNXvVKxFWdIF70pbRwW/WYooqPR0HQe/wDU+f4QLseLYtS33rm7t4BYtuRaveyR&#10;xyUUTBbiUmWXNQLbqBXrTu0qfivlMj3G/eQl81My2Lxu44lPi/ETAtfZGxs6PDfTWe6rqkm00KDe&#10;zIKijyaLXNSxXJS07mCIdO0ycxC/LRYHG1m1a1trd2J7z3SA0PSmVzT3+oBJ90CnumePkK3rpXIn&#10;KPJenQWsMmg6Rwvum5tXkjUye1KLG2F1HmGaHLBcTwxBcr9uaQydXCR1aylGEbylejBsRXOc5eyI&#10;idLUAsaDxxThpum3+sX8Wl6XE89/O4VEUVZmP1APEk0CgEkgAnGHWRMwzWvyaJQ/NjxSojwrvJne&#10;qoa9rYRJEapNPTujZMxxpxWxgJ5P+s9/bxY97Pcz2NhLC9zQ3jkpH0q3WhanuDoMx8PAeJANmXEX&#10;G29+LuFN5a9pHtV3o1hYWuqa6scvbtP1tJLb6bE1ejsJ76VIRleRi804j7cDGP8AWFCBBA0IW9kT&#10;4vev4ZH/AJLnL+X/AGOiSRpGzNiuPde69a3nrUmu67J3LqToqioSJATljjWpyotTQVJJJdyzszGR&#10;lf8A1Z7v/Ouz+8FF0lZf7WR/uMfmpcWTbX/+HXcn/vrB/mHT8R+6U2KtcSBzT+IHTX7JZp/jBa9J&#10;mw/tJffYx/a48WleYb/4ufL1/Pm8v883WI/dKbFWuJJbbtp1LD0hY1xlDJDqrGuy/SMo1gQ/MJmd&#10;0QgSInZUX81Oyoiol9BRXmv1bw9rk/Nviz78JhYWup8ZeXezvFzQtwVoHzweytCD6CPQfxqjGz4p&#10;lcHKYKHAqBmhRrZ0Fzu5AEX+3Z9CkjkVPqu/9C9lRU66M0LRNQ/B9BxR7r+gXWhXXal9a2b4D+hh&#10;7h9xh6R+KOmNq6w44OPoY3lewQmPIQj2jGMbVe8j3qjWMYxqK5z3OXsiJ8VXr4zKil3ICAVJPQAD&#10;xJPuY+qrOwVQSxNAB4k+4MPl4o8UdZ8N9ZzeaPNGbXYtMxauFkGLYtkAvVXBlL4rUTp1QrXyLfaV&#10;vIewdVVDY81eZ7VVqz1RINbvOHOG5eaNyrwdwcsl1ZXUhhubmE09rp8oiSeEdhGKmeckLOoIB9nq&#10;bi6fyc+Tmy40soObebYFTdiKs1hYTL000dDHc3MZHXUT0MEBBNkSGYG/KrZV5/cO9w7ZHO7ZHzkz&#10;57EtL4lOlJrLWSSkcOGNyPjrleVrHe6La5raxXKj3orw14XrGjKrVMaRNfy++X3bnBm3OzDku95X&#10;aL7ZeZerHx7EFfWS2RvAdGlYdyTrkSOUm7933e6LugrHpcZ+Lj+lnenQuR88IDlWtWZl2dSEwjsH&#10;RgwdGDB0YMHRgwdGDB0YMNp9sT3O8w4R5gLCM3LaZbxty20aXJ8YE50uywSyluYM2b4QEj0a07Wo&#10;i2NcitFYCb5N8ZDWPWKXmX8tGkc1aQda0URWnI1pFSGY+qlyi9RbXJHo/SperRMaGsZZcL7ZW9Z9&#10;uTi0uyz6M7esviYyfr0/7y+nxHXxcnze4Q4fsTDxcv8AiAWry3BMtq0zHJsZw5Wy62bWy2ukyc3w&#10;iNGajmha5HraVaMaWKVpHsG1WlEOOHl48w+r7f1f7y3NPdtNdtJfZra5ufVdXX1Vtbpm9PgLe4JK&#10;yKVVmNUdoK+c7yYwXEFzzZwnbK9m6tPqOnQLUUPrPe2SL6PFri3Uer1liFM6BI/VgmKkMHRgwdGD&#10;DDuNn9Q73If/AIPEf+d7IOmf3p/vW2Z8/Vv4JHjqW/8AE959lb/bcLx6eDHLwwuJ/wCVVbf7esL+&#10;YNvTQv8A7+U/2TP8PxvTfxPF+7//AKEmF6dO9jRwwvkH/UA9vT9lOWP86lT00O0P97O8PsNK/gr4&#10;3r39i2H2Fz9siwsLNsJqc3qX19gxBSRI8ldYjYiyIMhU/Cb9HqAJ2RCDVez0/KciKj0Wt1JayZl6&#10;qfEe7hw+J+WNy8R7lXXdCbuWUmVbq1ZiIrmIH4LeOWRakxSgFo2J6MjSRvpF1N3Vx8t8B1rvmNfC&#10;xeVr7HMq1cWzkGsK+JrTPHzMuorbDZKvKIuJ2FlcTCnjBVPlLF0tjmMksONcemybe19LvUNutEbl&#10;bySK5yjK3tMFIXWUdD3AqIAx+FGIyCUKnE4eVOLNreZDaUXLHF7Ku8hbqJIWKobgIC3s1wtcsV3F&#10;mIilrkkUhHdojFLF2MBwygikxijPHONhgmC9pBFERqOYQb2qrXse1e6KnwVOsTKVJVhRhitW7tLq&#10;wupLG+jkhvYZGSSN1KujqSrI6sAVZSCGUgEEUOLktD7o2I6v5ibb4TcuQUVvxwzOrwOgxTK8lgQp&#10;lNhC5hqzEHXeH7EjSxEiWmssmmWRnOlyGvWpNIf8wrq96vgM/wAJtcXXGOmXDu7XCm4UEkk5Uupl&#10;QAnqMiqFUDoFAApQAzE4f59t9MvbjjPk4x3OyJwsEM06q6W6SQRhre5DAh7OTMwzvXsZiHJtjW3g&#10;jyx9qK64fcvOO+8NHxbDKuK+VcjNMFY8RTXFlpuyuNlY0kHHshnK457HCrE52jpbojnu8nshTXrK&#10;WPIsFjviUT7E1r0SjSLyo939bydR+OPR4j1ahUdzXwNd8Z6xFuPbgkuOP7i5jytUu9k7uAsMzGpa&#10;FiQtvcMSWJWCdu925LmK9bwDt+YHMvk/ZZvDlVGhajkJteNlV04ahlZVKDnVyV+K4oUjeyz1RWrJ&#10;mt7sr2Kjk7mUbFjJyB5i9M4Y4s0TTdHaO55BudFtDBDWq26mBALi4A8EHXtxdGmYU6IGYOZ5NPLT&#10;vTlrkAb7We60jYekapK0l7H6ktxKkzk2loWBViynLcOwaKOJirq7Osbfj7kXuDJxaxbBuMvEDCKa&#10;m05jYExPOMuxtyxqmNXRWnin1rhsqE95q+XKY4h5t0ZSvmyPNjFMvzTyITy4eXe93zq8/LnMs8tx&#10;uq6f2i1t5xmcu1GW7uVYUNOghtgFES5WYLSNV/SLqmk8g+WWbaXK2vbTivOP5LhXMU9cgAzduGVV&#10;qbW4dP1zavOjozqrNHKUmiEEcJzbHdhY7CyfGJqTK2YitexyNZMgTGNYsiusY6PesWfFV6ebO6tc&#10;1WvY5w3Me6YN7ZXOn3LWt0uWVfoEehlPpB9B/ENCCBdvxdyjszmLZlrvvYl0LnRLkUINFmt5lAMl&#10;tcxgsYp4iwzpUqVKyRtJDJHI+2dauHCwdGDB0YMHRgwdGDB0YMHRgxz7ZO0cf1Nj78lu5T2yWvVt&#10;JWxSoOztbMaIQQIPx8hIJ3ZxD/ggb9Ze7la12/p2lT6xP7HCoKEeuSKqFPQ5vdr4U9Ph7uGX525x&#10;2NwLsabdu9JA7OGjtbNSvfvp8vSGJTWiioM0rApEhzNViiO0DgLzBpvcL0bk3GfnHhFPYxMnM+iw&#10;bLLF74sTYsFhTOgxGSTF+0KvYWGyxDbAuwkGtidjUa5JwSrIgtz1wnrPBO8IuXeDbiWGO2PdureM&#10;VNmxpnYIBlks5lJ71uwIhUkkGBl7VLWl7A5E5j461rmK721HY8fzX8vbW3DLH2XeQySWkLlpTbWL&#10;hYmuV+LD9I+tvc9pYm7eAOwOD3KPDoB2zMn03k8nLE1rsVkVGClCZiWQH+62UNjsbGq8yq4zVV7E&#10;RgZ4WLIjoiIYMeVHFXP23+b9iTTx5LXeNqIfbLPN1U92Md+Cpq9u58D1aJj25OuR5IU+RvgvdHD3&#10;4S/YFxfSTahtbULrXWtr96s0jNt7WHaG6bwW6UVJPRZ1BljpSSOJkHtA+zJVbaPM5x85IULEOLuI&#10;SLfNsIwjNjhoq/aFfRFk2Z8/z89m+MCo0rUAjOkNbIcNt80aveqViKs6QL3pS2jgt+sxRRUejoOg&#10;9/6nz/CBdjxbFqW+9c3dvALFtyLV72SOOSiiYLcSkyy5qBbdQK9ad2lT8V8pke437yEvmpmWxeN3&#10;HEp8X4iYFr7I2NnR4b6az3VdUk2mhQb2ZBUUeTRa5qWK5KWncwRDp2mTmIX5aLA42s2rWttbuxPe&#10;e6QGh6Uyuae/1AJPugU90zx8hW9dK5E5R5L06C1hk0HSOF903Nq8kamT2pRY2wuo8wzQ5YLieGIL&#10;lftzSGTq4SOrWUowjeUr0YNiK5znL2RETpagFjQeOKcNN02/1i/i0vS4nnv53CoiirMx+oB4kmgU&#10;AkkAE4w6yJmGa1+TRKH5seKVEeFd5M71VDXtbCJIjVJp6d0bJmONOK2MBPJ/1nv7eLHvZ7mexsJY&#10;XuaG8clI+lW60LU9wdBmPh4DxIBsy4i423vxdwpvLXtI9qu9GsLC11TXVjl7dp+tpJbfTYmr0dhP&#10;fSpCMryMXmnEfbgYx/rChAggaELeyJ8XvX8Mj/yXOX8v+x0SSNI2ZsVx7r3XrW89ak13XZO5dSdF&#10;UVCRICcsca1OVFqaCpJJLuWdmYyMr/6s93/nXZ/eCi6Ssv8AayP9xj81Liyba/8A8Ou5P/fWD/MO&#10;n4j90psVa4kDmn8QOmv2SzT/ABgtekzYf2kvvsY/tceLSvMN/wDFz5ev583l/nm6xH7pTYq1xJLb&#10;dtOpYekLGuMoZIdVY12X6RlGsCH5hMzuiECRE7Ki/mp2VEVEvoKK81+reHtcn5t8WffhMLC11PjL&#10;y72d4uaFuCtA+eD2VoQfQR6D+NUY2fFMrg5TBQ4FQM0KNbOgud3IAi/27PoUkcip9V3/AKF7Kip1&#10;0ZoWiah+D6Dij3X9AutCuu1L61s3wH9DD3D7jD0j8UdMbV1hxwcfQxvK9ghMeQhHtGMY2q95HvVG&#10;sYxjUVznucvZET4qvXxmVFLuQEAqSegAHiSfcx9VWdgqgliaADxJ9wYfLxR4o6z4b6zm80eaM2ux&#10;aZi1cLIMWxbIBequDKXxWonTqhWvkW+0reQ9g6qqGx5q8z2qrVnqiQa3ecOcNy80blXg7g5ZLqyu&#10;pDDc3MJp7XT5REk8I7CMVM85IWdQQD7PU3F0/k58nNlxpZQc282wKm7EVZrCwmXppo6GO5uYyOuo&#10;noYICCbIkMwN+VWyrz+4d7h2yOd2yPnJnz2JaXxKdKTWWsklI4cMbkfHXK8rWO90W1zW1iuVHvRX&#10;hrwvWNGVWqY0ia/l98vu3ODNudmHJd7yu0X2y8y9WPj2IK+slsjeA6NKw7knXIkcpN37vu90XdBW&#10;PS4z8XH9LO9Ohcj54QHKtaszLs6kJhHYOjBg6MGDowYOjBg6MGDowYbT7Ynud5hwjzAWEZuW0y3j&#10;blto0uT4wJzpdlgllLcwZs3wgJHo1p2tRFsa5FaKwE3yb4yGsesUvMv5aNI5q0g61ooitORrSKkM&#10;x9VLlF6i2uSPR+lS9WiY0NYyy4X2yt6z7cnFpdln0Z29ZfExk/Xp/wB5fT4jr4uT5vcIcP2Jh4uX&#10;/EAtXluCZbVpmOTYzhytl1s2tltdJk5vhEaM1HNC1yPW0q0Y0sUrSPYNqtKIccPLx5h9X2/q/wB5&#10;bmnu2mu2kvs1tc3Pqurr6q2t0zenwFvcElZFKqzGqO0FfOd5MYLiC55s4TtlezdWn1HToFqKH1nv&#10;bJF9Hi1xbqPV6yxCmdAkfqwTFSGDowYOjBhh3Gz+od7kP/weI/8AO9kHTP70/wB62zPn6t/BI8dS&#10;3/ie8+yt/tuF49PBjl4YXE/8qq2/29YX8wbemhf/AH8p/smf4fjem/ieL93/AP0JML06d7GjhhfI&#10;P+oB7en7Kcsf51Knpodof72d4fYaV/BXxvXv7FsPsLn7ZFhYWbYTU5vUvr7BiCkiR5K6xGxFkQZC&#10;p+E36PUATsiEGq9np+U5EVHotbqS1kzL1U+I93Dh8T8sbl4j3Kuu6E3cspMq3VqzERXMQPwW8csi&#10;1JilALRsT0ZGkjfSLqburj5b4DrXfMa+Fi8rX2OZVq4tnINYV8TWmePmZdRW2GyVeURcTsLK4mFP&#10;GCqfKWLpbHMZJYca49Nk29r6XeobdaI3K3kkVzlGVvaYKQuso6HuBUQBj8KMRkEoVOJw8qcWbW8y&#10;G0ouWOL2Vd5C3USQsVQ3AQFvZrha5YruLMRFLXJIpCO7RGKWLsYDhlBFJjFGeOcbDBMF7SCKIjUc&#10;wg3tVWvY9q90VPgqdYmUqSrCjDFat3aXVhdSWN9HJDewyMkkbqVdHUlWR1YAqykEMpAIIocXJaH3&#10;RsR1fzE23wm5cgorfjhmdXgdBimV5LAhTKbCFzDVmIOu8P2JGliJEtNZZNMsjOdLkNetSaQ/5hXV&#10;71fAZ/hNri64x0y4d3a4U3CgkknKl1MqAE9RkVQqgdAoAFKAGYnD/Ptvpl7ccZ8nGO52ROFghmnV&#10;XS3SSCMNb3IYEPZyZmGd69jMQ5Nsa28EeWPtRXXD7l5x33ho+LYZVxXyrkZpgrHiKa4stN2VxsrG&#10;kg49kM5XHPY4VYnO0dLdEc93k9kKa9ZSx5Fgsd8SifYmteiUaReVHu/reTqPxx6PEerUKjua+Brv&#10;jPWItx7cElxx/cXMeVql3sndwFhmY1LQsSFt7hiSxKwTt3u3JcxXreAdvzA5l8n7LN4cqo0LUchN&#10;rxsqunDUMrKpQc6uSvxXFCkb2WeqK1ZM1vdlexUcncyjYsZOQPMXpnDHFmiabo7R3PINzotoYIa1&#10;W3UwIBcXAHgg69uLo0zCnRAzBzPJp5ad6ctcgDfaz3WkbD0jVJWkvY/UluJUmcm0tCwKsWU5bh2D&#10;RRxMVdXZ1jb8fci9wZOLWLYNxl4gYRTU2nMbAmJ5xl2NuWNUxq6K08U+tcNlQnvNXy5THEPNujKV&#10;82R5sYpl+aeRCeXDy73u+dXn5c5lnluN1XT+0WtvOMzl2oy3dyrChp0ENsAoiXKzBaRqv6RdU0nk&#10;HyyzbS5W17acV5x/JcK5inrkAGbtwyqtTa3Dp+ubV50dGdVZo5Sk0QgjhObY7sLHYWT4xNSZWzEV&#10;r2ORrJkCYxrFkV1jHR71iz4qvTzZ3Vrmq17HOG5j3TBvbK50+5a1ulyyr9Aj0Mp9IPoP4hoQQLt+&#10;LuUdmcxbMtd97Euhc6JcihBos1vMoBktrmMFjFPEWGdKlSpWSNpIZI5H2zrVw4WDowYOjBg6MGDo&#10;wYOjBjnezdm43qvGzZBkBvMj/MNTUhexJ9zPRnk2LFa7v4DZ3RTGVFYFi917qrWu6GmaZc6rci2t&#10;h77MfBR7p/GHiThmec+c9k8A7Jl3jvGXNK2ZLS0Rh372elRFED4KOhmmIyQp6zVYojwq15rzLuS+&#10;XO2htBx42DRjvFUVAnmjCtRRjO7UtKnk0saijFarZkxqoWQVHDG71fUIBa6jqNpti0+5Ok0OoEeu&#10;/Q5aj4TeguR8FfBRQkUoHrA4a4a5E88fIh5555MsHFMEpSzs0LxpdpG5pZWQqHisYnBW8vFIluJQ&#10;8ML9/vTWjFYIQ1YYcetEOuj1w44a8EFjYgYIYjWMiihjjoNkYcZg2oNrEajEaiJ27dNzJ8dm73r5&#10;65s3XNXxzVrWtTWvj6cXMWem6dp2nRaRp9vDBpMEKwxQRoqQxwooRIkjUBEjRAEVFUKqgKAAKYs6&#10;cRMC3RvDilW5xyQ1nTZNhcWzrD4rOzOIKwtM7xisVkiDmF5jM+IrX1seUNoR2DiISzA5TOEoldJk&#10;QM5h4R3LxTrA5n4iDw6fbyd24t4xX2cVq7rH4SWT+E0RBEQJIHZ+SpI8xe4uLON+f223xBq8trul&#10;ElaZbU5Y9OvJUeKS2tbpGqk7RSSZoVWlsWMIkzHsRKo//oe5h8sLyFgOharFHav4g3FTTmlW2ITj&#10;HibXzirCyUXFswkRosJmOUeHkitNV48vmCZ6ST3lkvCINdNPy9c3bY5l0E3MGW23laoPa7Qnqlen&#10;egqayQOemb4UZPbkpVWloX83O3N97J1KHSZEb73t0QYrlCSLiYesYbkgARyRUzJF1SUAzqzshS3r&#10;b6InwqufsmfYygw4cbU2UPNIO9BjYjrGgYxO6/hPIRyNY1O7nvVGoiqqJ09G44pJo7SKIFpGvEAA&#10;+wkw9n4K66trPf8AytLdyJFEeDtzIC7BQXkuNJjjQEkAtJIyoi+LOyqoLEDEUJEiVkEpI0ZHDhjd&#10;3VV7onZF7eqXt9Ll/tW9LRES2TO/w/m6DDLaNo21vL5tY7g3AUut63SFURSMzNQEwwkglIkJBnnI&#10;69OhJiiaWGoYQIOn98BC3siVuGK96/hkf83f93OX8v8AsdIzXJGk1vTmb+6l+rFiSnla3XrW8/Jj&#10;5pdd12TuXUmh7SCqKhIkGpapljjWpyotTQVJJJdyzszHhPSixUjiQNf/AFZ7v/Ouz+8FF0mZf7WR&#10;/uMfmpcWlbX/APh13J/76wf5h0/EfulNirXEgc0/iB01+yWaf4wWvSZsP7SX32Mf2uPFpXmG/wDi&#10;58vX8+by/wA83WI/dKbFWuJA7w/WXS3+ajGv0hE6TO3v2RffuyT82+LSvwkH+7zy6/8AsVoH2lcc&#10;PqbadSzg2NcZQyQr8F+kZRr28wmZ3RCBIidlRfzU7KiKikdFdcreGKqL+wtdTtWs7xc0LfRB9BB9&#10;BHoP41RiclzBHV5NZ4yE/wA3NryRPEbGp65wzwjNEKyOxzyL6ikUf0fEjFRPh2VUvY3i3dgl89EU&#10;qS3XopHjUmnSnX5x8fHCi87XlU1nyd+YrW+ELy8+62mWRt5rG9CBDc2l5bxXMHciDN27iNZexOng&#10;ZY3eKsTxsXq8UeKOs+G+s5vNHmjNrsWmYtXCyDFsWyAXqrgyl8VqJ06oVr5FvtK3kPYOqqhseavM&#10;9qq1Z6okGunnDnDcvNG5V4O4OWS6srqQw3NzCae10+URJPCOwjFTPOSFnUEA+z1NxPHyc+Tmy40s&#10;oObebYFTdiKs1hYTL000dDHc3MZHXUT0MEBBNkSGYG/KrZV5/cO9w7ZHO7ZHzkz57EtL4lOlJrLW&#10;SSkcOGNyPjrleVrHe6La5raxXKj3orw14XrGjKrVMaRNfy++X3bnBm3OzDku95XaL7ZeZerHx7EF&#10;fWS2RvAdGlYdyTrkSOUm7933e6LugrHpcZ+Lj+lnenQuR88IDlWtWZl2dSEwjsHRgwdGDB0YMHRg&#10;wdGDB0YMHRgwdGDDafbE9zvMOEeYCwjNy2mW8bcttGlyfGBOdLssEspbmDNm+EBI9GtO1qItjXIr&#10;RWAm+TfGQ1j1il5l/LRpHNWkHWtFEVpyNaRUhmPqpcovUW1yR6P0qXq0TGhrGWXC+2VvWfbk4tLs&#10;s+jO3rL4mMn69P8AvL6fEdfFyfN7hDh+xMPFy/4gFq8twTLatMxybGcOVsutm1strpMnN8IjRmo5&#10;oWuR62lWjGlilaR7BtVpRDjh5ePMPq+39X+8tzT3bTXbSX2a2ubn1XV19VbW6ZvT4C3uCSsilVZj&#10;VHaCvnO8mMFxBc82cJ2yvZurT6jp0C1FD6z3tki+jxa4t1Hq9ZYhTOgV/oTRdlvSdtQUK6h0cPUu&#10;jtmbwvDSQmkyLCr19VxyBpawA/AbptvdWcMDnkINkeM8pk9R42hLNrde6YNrRWDSxNLJqGqW1lGA&#10;QAr3DEF2J+tRFdqAEswVfVDFlqVjtp7hZDAVHaiaRian1UFaADxJNF6kAVLdcuVuD9KrGLDDuNn9&#10;Q73If/g8R/53sg6Z/en+9bZnz9W/gkeOpb/xPefZW/23C8engxy8MLif+VVbf7esL+YNvTQv/v5T&#10;/ZM/w/G9N/E8X7v/APoSYXp072NHDC+Qf9QD29P2U5Y/zqVPTQ7Q/wB7O8PsNK/gr43r39i2H2Fz&#10;9siwvTp3saOJs+5nhNTm+LcH6+wYgpIuBOh311iNiLIgyFJlX1m/R6gCdkQg1Xs9PynIio1fDl1J&#10;a3O6GXqp3Zf1Hu9IsO/xzyxuXiPd1truhN3LKSwt1urVmIiuYg83qt45ZFqTFKAWjYnoyNJG6cMQ&#10;y+81NePw3MmFdROL3jSU8yshMK9fCfAf28j1p3d1INE8mO7qiI9HNc+txbxX8XtFv8r9X3j7+Jm8&#10;ncY7Q8yu0F5W4paNd4rHSaE5Ua4ZFGa2uVrSO8jFBFKTkkTIrO0LRSxuu9zW7psl5l7JyLHbWuva&#10;C8xvUFtS3VRMj2NVbVdhpzA5UCxrp8QhYs2FMjFaQRRucx7HIqKqL0w3CNvcWnGtja3SPFdRzXau&#10;jAqyst5cBlZTQggihBFQcV0bgtbmx3DfWV7G8V3FMqOjgqyOsMQZWU0IYEEEEVBw7b2WuX3JWbpf&#10;M9SbFxhM90Zh1Yyq1Nn2WSSOl49atkRhl1vHDKAZ2Y4jVV5XSYyebFpXCZER745o4ojaeZLnvb/F&#10;WivolqsN7ve+gZUtmo0ccTgqZ7pf7g9QkXQzmo9VA74tE8hu2OQeUNFu9G3bbGbiCyTtRXU3wmeo&#10;D6dCHBE8IjJYseloKRVdZIo4uq+5FU8jNUaBqcowDE20+s85nWf8IeZ465GXmNsyGb83HZZVkGKB&#10;KCtzqfZGeWza96kOT0SqAkhnrx34E8uupzyQ8qcpRvLfSZJLS1mqzKAAIp7lW8KKFFvAekahSygh&#10;EX9C3kP0vy+ahyC2wZXt4Na0OJfuXphjWO0maPM0zxMTS4ntiM7QsoZiXuaz5JGjrU3VLU5HUz6O&#10;8gR7Ops474s6DKZ5hOF/Zey9lR7CMeiOY9qteN7Uc1UciKk4oZpbeVZ4GKTIagjxB+bxHgR0PTFz&#10;G59sbf3pt+72ruq0hvtvX0JinglFUkQ+g+BVlIDI6lXjdVkjZXVWC7LyjzjiRnCZLjSyb/WN/JZH&#10;lRZD3IEwUc8jKi3eNjhwr2ENz3QprWeJW+X1VapwdONBPY7wsfZbqkerRioI/NL7qHpnSvTp1+C2&#10;KYt1bV5T/B2cpje+yDPrHBGsTrHLFIxyOlWZbS7ZVKwX0Cl2sr1Uyyrm9Vka6tcT7wnNsd2FjsLJ&#10;8YmpMrZiK17HI1kyBMY1iyK6xjo96xZ8VXp5s7q1zVa9jnDcx7m/vbK50+5a1ulyyr9Aj0Mp9IPo&#10;P4hoQQLeeLuUdmcxbMtd97Euhc6JcihBos1vMoBktrmMFjFPEWGdKlSpWSNpIZI5H2zrVw4WDowY&#10;OjBg6MGDowY53s3ZuN6rxs2QZAbzI/zDU1IXsSfcz0Z5NixWu7+A2d0UxlRWBYvde6q1ruhpmmXO&#10;q3ItrYe+zHwUe6fxh4k4ZnnPnPZPAOyZd47xlzStmS0tEYd+9npURRA+CjoZpiMkKes1WKI8Ktea&#10;8y7kvlztobQceNg0Y7xVFQJ5owrUUYzu1LSp5NLGooxWq2ZMaqFkFRwxu9X1CAWuo6jabYtPuTpN&#10;DqBHrv0OWo+E3oLkfBXwUUJFKB6wOGuGuRPPHyIeeeeTLBxTBKUs7NC8aXaRuaWVkKh4rGJwVvLx&#10;SJbiUPDC/f701oxWCENWGHHrRDro9cOOGvBBY2IGCGI1jIooY46DZGHGYNqDaxGoxGoidu3TcyfH&#10;Zu96+eubN1zV8c1a1rU1r4+nFzFnpunadp0WkafbwwaTBCsMUEaKkMcKKESJI1ARI0QBFRVCqoCg&#10;ACmLOnETAt0bw4pVucckNZ02TYXFs6w+KzsziCsLTO8YrFZIg5heYzPiK19bHlDaEdg4iEswOUzh&#10;KJXSZEDOYeEdy8U6wOZ+Ig8On28nduLeMV9nFau6x+Elk/hNEQRECSB2fkqSPMXuLizjfn9tt8Qa&#10;vLa7pRJWmW1OWPTryVHiktrW6RqpO0UkmaFVpbFjCJMx7ESqP/6HuYfLC8hYDoWqxR2r+INxU05p&#10;VtiE4x4m184qwslFxbMJEaLCZjlHh5IrTVePL5gmekk95ZLwiDXTT8vXN22OZdBNzBltt5WqD2u0&#10;J6pXp3oKmskDnpm+FGT25KVVpaF/NztzfeydSh0mRG+97dEGK5Qki4mHrGG5IAEckVMyRdUlAM6s&#10;7IUt62+iJ8Krn7Jn2MoMOHG1NlDzSDvQY2I6xoGMTuv4TyEcjWNTu571RqIqqidPRuOKSaO0iiBa&#10;RrxAAPsJMPZ+Cuuraz3/AMrS3ciRRHg7cyAuwUF5LjSY40BJALSSMqIvizsqqCxAxFCRIlZBKSNG&#10;Rw4Y3d1Ve6J2Re3ql7fS5f7VvS0REtkzv8P5ugwy2jaNtby+bWO4NwFLret0hVEUjMzUBMMJIJSJ&#10;CQZ5yOvToSYomlhqGECDp/fAQt7Ilbhivev4ZH/N3/dzl/L/ALHSM1yRpNb05m/upfqxYkp5Wt16&#10;1vPyY+aXXddk7l1Joe0gqioSJBqWqZY41qcqLU0FSSSXcs7Mx4T0osVI4kDX/wBWe7/zrs/vBRdJ&#10;mX+1kf7jH5qXFpW1/wD4ddyf++sH+YdPxH7pTYq1xIHNP4gdNfslmn+MFr0mbD+0l99jH9rjxaV5&#10;hv8A4ufL1/Pm8v8APN1iP3SmxVriQO8P1l0t/moxr9IROkzt79kX37sk/Nvi0r8JB/u88uv/ALFa&#10;B9pXHD6m2nUs4NjXGUMkK/BfpGUa9vMJmd0QgSInZUX81OyoiopHRXXK3hiqi/sLXU7VrO8XNC30&#10;QfQQfQR6D+NUYnJcwR1eTWeMhP8ANza8kTxGxqeucM8IzRCsjsc8i+opFH9HxIxUT4dlVL2N4t3Y&#10;JfPRFKkt16KR41Jp0p1+cfHxwovO15VNZ8nfmK1vhC8vPutplkbeaxvQgQ3NpeW8VzB3Igzdu4jW&#10;XsTp4GWN3irE8bF6vFHijrPhvrObzR5oza7FpmLVwsgxbFsgF6q4MpfFaidOqFa+Rb7St5D2Dqqo&#10;bHmrzPaqtWeqJBrp5w5w3LzRuVeDuDlkurK6kMNzcwmntdPlESTwjsIxUzzkhZ1BAPs9TcTx8nPk&#10;5suNLKDm3m2BU3YirNYWEy9NNHQx3NzGR11E9DBAQTZEhmBvyq2Vef3DvcO2Rzu2R85M+exLS+JT&#10;pSay1kkpHDhjcj465Xlax3ui2ua2sVyo96K8NeF6xoyq1TGkTX8vvl925wZtzsw5LveV2i+2XmXq&#10;x8exBX1ktkbwHRpWHck65EjlJu/d93ui7oKx6XGfi4/pZ3p0LkfPCA5VrVmZdnUhMI7B0YMHRgwd&#10;GDB0YMHRgwdGDB0YMHRgw2n2xPc7zDhHmAsIzctplvG3LbRpcnxgTnS7LBLKW5gzZvhASPRrTtai&#10;LY1yK0VgJvk3xkNY9YpeZfy0aRzVpB1rRRFacjWkVIZj6qXKL1Ftckej9Kl6tExoaxllwvtlb1n2&#10;5OLS7LPozt6y+JjJ+vT/ALy+nxHXxcnze4Q4fsTDxcv+IBavLcEy2rTMcmxnDlbLrZtbLa6TJzfC&#10;I0ZqOaFrketpVoxpYpWkewbVaUQ44eXjzD6vt/V/vLc0920120l9mtrm59V1dfVW1umb0+At7gkr&#10;IpVWY1R2gr5zvJjBcQXPNnCdsr2bq0+o6dAtRQ+s97ZIvo8WuLdR6vWWIUzoFf6E0XZb0nbUFCuo&#10;dHD1Lo7Zm8Lw0kJpMiwq9fVccgaWsAPwG6bb3VnDA55CDZHjPKZPUeNoSza3XumDa0Vg0sTSyahq&#10;ltZRgEAK9wxBdifrURXagBLMFX1QxZalY7ae4WQwFR2omkYmp9VBWgA8STRepAFS3XLlbg/Sqxiw&#10;w7jZ/UO9yH/4PEf+d7IOmf3p/vW2Z8/Vv4JHjqW/8T3n2Vv9twvHp4McvDC4n/lVW3+3rC/mDb00&#10;L/7+U/2TP8PxvTfxPF+7/wD6EmF6dO9jRwwvkH/UA9vT9lOWP86lT00O0P8AezvD7DSv4K+N69/Y&#10;th9hc/bIsL06d7GjibPuZ4TU5vi3B+vsGIKSLgTod9dYjYiyIMhSZV9Zv0eoAnZEINV7PT8pyIqN&#10;Xw5dSWtzuhl6qd2X9R7vSLDv8c8sbl4j3dba7oTdyyksLdbq1ZiIrmIPN6reOWRakxSgFo2J6MjS&#10;RunDEMvvNTXj8NzJhXUTi940lPMrITCvXwnwH9vI9ad3dSDRPJju6oiPRzXPrcW8V/F7Rb/K/V94&#10;+/iZvJ3GO0PMrtBeVuKWjXeKx0mhOVGuGRRmtrla0jvIxQRSk5JEyKztC0Usbrvc1u6bJeZeycix&#10;21rr2gvMb1BbUt1UTI9jVW1XYacwOVAsa6fEIWLNhTIxWkEUbnMexyKiqi9MNwjb3FpxrY2t0jxX&#10;Uc12rowKsrLeXAZWU0IIIoQRUHFdG4LW5sdw31lexvFdxTKjo4KsjrDEGVlNCGBBBBFQcO29lrl9&#10;yVm6XzPUmxcYTPdGYdWMqtTZ9lkkjpePWrZEYZdbxwygGdmOI1VeV0mMnmxaVwmREe+OaOKI2nmS&#10;572/xVor6JarDe73voGVLZqNHHE4Kme6X+4PUJF0M5qPVQO+LRPIbtjkHlDRbvRt22xm4gsk7UV1&#10;N8JnqA+nQhwRPCIyWLHpaCkVXWSKOLqvuRVPIzVGganKMAxNtPrPOZ1n/CHmeOuRl5jbMhm/Nx2W&#10;VZBigSgrc6n2Rnls2vepDk9EqgJIZ68d+BPLrqc8kPKnKUby30mSS0tZqsygACKe5VvCihRbwHpG&#10;oUsoIRF/Qt5D9L8vmocgtsGV7eDWtDiX7l6YY1jtJmjzNM8TE0uJ7YjO0LKGYl7ms+SRo61N1S1O&#10;R1M+jvIEezqbOO+LOgymeYThf2XsvZUewjHojmParXje1HNVHIipOKGaW3lWeBikyGoI8Qfm8R4E&#10;dD0xcxufbG396bfu9q7qtIb7b19CYp4JRVJEPoPgVZSAyOpV43VZI2V1Vguy8o844kZwmS40sm/1&#10;jfyWR5UWQ9yBMFHPIyot3jY4cK9hDc90Ka1niVvl9VWqcHTjQT2O8LH2W6pHq0YqCPzS+6h6Z0r0&#10;6dfgtimLdW1eU/wdnKY3vsgz6xwRrE6xyxSMcjpVmW0u2VSsF9ApdrK9VMsq5vVZGurXE+8JzbHd&#10;hY7CyfGJqTK2YitexyNZMgTGNYsiusY6PesWfFV6ebO6tc1WvY5w3Me5v72yudPuWtbpcsq/QI9D&#10;KfSD6D+IaEEC3ni7lHZnMWzLXfexLoXOiXIoQaLNbzKAZLa5jBYxTxFhnSpUqVkjaSGSOR9s61cO&#10;Fg6MGDowYOjBg6MGOd7N2bjeq8bNkGQG8yP8w1NSF7En3M9GeTYsVru/gNndFMZUVgWL3Xuqta7o&#10;aZplzqtyLa2Hvsx8FHun8YeJOGZ5z5z2TwDsmXeO8Zc0rZktLRGHfvZ6VEUQPgo6GaYjJCnrNVii&#10;PCrXmvMu5L5c7aG0HHjYNGO8VRUCeaMK1FGM7tS0qeTSxqKMVqtmTGqhZBUcMbvV9QgFrqOo2m2L&#10;T7k6TQ6gR679DlqPhN6C5HwV8FFCRSgesDhrhrkTzx8iHnnnkywcUwSlLOzQvGl2kbmllZCoeKxi&#10;cFby8UiW4lDwwv3+9NaMVghDVhhx60Q66PXDjhrwQWNiBghiNYyKKGOOg2RhxmDag2sRqMRqInbt&#10;03Mnx2bvevnrmzdc1fHNWta1Na+PpxcxZ6bp2nadFpGn28MGkwQrDFBGipDHCihEiSNQESNEARUV&#10;QqqAoAApizpxEwLdG8OKVbnHJDWdNk2FxbOsPis7M4grC0zvGKxWSIOYXmMz4itfWx5Q2hHYOIhL&#10;MDlM4SiV0mRAzmHhHcvFOsDmfiIPDp9vJ3bi3jFfZxWrusfhJZP4TREERAkgdn5KkjzF7i4s435/&#10;bbfEGry2u6USVpltTlj068lR4pLa1ukaqTtFJJmhVaWxYwiTMexEqj/+h7mHywvIWA6FqsUdq/iD&#10;cVNOaVbYhOMeJtfOKsLJRcWzCRGiwmY5R4eSK01Xjy+YJnpJPeWS8Ig100/L1zdtjmXQTcwZbbeV&#10;qg9rtCeqV6d6CprJA56ZvhRk9uSlVaWhfzc7c33snUodJkRvve3RBiuUJIuJh6xhuSABHJFTMkXV&#10;JQDOrOyFLetvoifCq5+yZ9jKDDhxtTZQ80g70GNiOsaBjE7r+E8hHI1jU7ue9UaiKqonT0bjikmj&#10;tIogWka8QAD7CTD2fgrrq2s9/wDK0t3IkUR4O3MgLsFBeS40mONASQC0kjKiL4s7KqgsQMRQkSJW&#10;QSkjRkcOGN3dVXuidkXt6pe30uX+1b0tERLZM7/D+boMMto2jbW8vm1juDcBS63rdIVRFIzM1ATD&#10;CSCUiQkGecjr06EmKJpYahhAg6f3wELeyJW4Yr3r+GR/zd/3c5fy/wCx0jNckaTW9OZv7qX6sWJK&#10;eVrdetbz8mPml13XZO5dSaHtIKoqEiQalqmWONanKi1NBUkkl3LOzMeE9KLFSOJA1/8AVnu/867P&#10;7wUXSZl/tZH+4x+alxaVtf8A+HXcn/vrB/mHT8R+6U2KtcSBzT+IHTX7JZp/jBa9Jmw/tJffYx/a&#10;48WleYb/AOLny9fz5vL/ADzdYj90psVa4kDvD9ZdLf5qMa/SETpM7e/ZF9+7JPzb4tK/CQf7vPLr&#10;/wCxWgfaVxw+ptp1LODY1xlDJCvwX6RlGvbzCZndEIEiJ2VF/NTsqIqKR0V1yt4Yqov7C11O1azv&#10;FzQt9EH0EH0Eeg/jVGJyXMEdXk1njIT/ADc2vJE8RsanrnDPCM0QrI7HPIvqKRR/R8SMVE+HZVS9&#10;jeLd2CXz0RSpLdeikeNSadKdfnHx8cKLzteVTWfJ35itb4QvLz7raZZG3msb0IENzaXlvFcwdyIM&#10;3buI1l7E6eBljd4qxPGxerxR4o6z4b6zm80eaM2uxaZi1cLIMWxbIBequDKXxWonTqhWvkW+0reQ&#10;9g6qqGx5q8z2qrVnqiQa6ecOcNy80blXg7g5ZLqyupDDc3MJp7XT5REk8I7CMVM85IWdQQD7PU3E&#10;8fJz5ObLjSyg5t5tgVN2IqzWFhMvTTR0MdzcxkddRPQwQEE2RIZgb8qtlXn9w73Dtkc7tkfOTPns&#10;S0viU6UmstZJKRw4Y3I+OuV5Wsd7otrmtrFcqPeivDXhesaMqtUxpE1/L75fducGbc7MOS73ldov&#10;tl5l6sfHsQV9ZLZG8B0aVh3JOuRI5Sbv3fd7ou6Cselxn4uP6Wd6dC5HzwgOVa1ZmXZ1ITCOwdGD&#10;B0YMHRgwdGDB0YMHRgwdGDB0YMNp9sT3O8w4R5gLCM3LaZbxty20aXJ8YE50uywSyluYM2b4QEj0&#10;a07Woi2NcitFYCb5N8ZDWPWKXmX8tGkc1aQda0URWnI1pFSGY+qlyi9RbXJHo/SperRMaGsZZcL7&#10;ZW9Z9uTi0uyz6M7esviYyfr0/wC8vp8R18XJ83uEOH7Ew8XL/iAWry3BMtq0zHJsZw5Wy62bWy2u&#10;kyc3wiNGajmha5HraVaMaWKVpHsG1WlEOOHl48w+r7f1f7y3NPdtNdtJfZra5ufVdXX1Vtbpm9Pg&#10;Le4JKyKVVmNUdoK+c7yYwXEFzzZwnbK9m6tPqOnQLUUPrPe2SL6PFri3Uer1liFM6BX+hNF2W9J2&#10;1BQrqHRw9S6O2ZvC8NJCaTIsKvX1XHIGlrAD8Bum291ZwwOeQg2R4zymT1HjaEs2t17pg2tFYNLE&#10;0smoapbWUYBACvcMQXYn61EV2oASzBV9UMWWpWO2nuFkMBUdqJpGJqfVQVoAPEk0XqQBUt1y5W4P&#10;0qsYsMO42f1Dvch/+DxH/neyDpn96f71tmfP1b+CR46lv/E959lb/bcLx6eDHLwwuJ/5VVt/t6wv&#10;5g29NC/+/lP9kz/D8b038Txfu/8A+hJhenTvY0cML5B/1APb0/ZTlj/OpU9NDtD/AHs7w+w0r+Cv&#10;jevf2LYfYXP2yLC9Onexo4mz7meE1Ob4twfr7BiCki4E6HfXWI2IsiDIUmVfWb9HqAJ2RCDVez0/&#10;KciKjV8OXUlrc7oZeqndl/Ue70iw7/HPLG5eI93W2u6E3cspLC3W6tWYiK5iDzeq3jlkWpMUoBaN&#10;iejI0kbpwxDL7zU14/DcyYV1E4veNJTzKyEwr18J8B/byPWnd3Ug0TyY7uqIj0c1z63FvFfxe0W/&#10;yv1fePv4mbydxjtDzK7QXlbilo13isdJoTlRrhkUZra5WtI7yMUEUpOSRMis7QtFLG673NbumyXm&#10;XsnIsdta69oLzG9QW1LdVEyPY1VtV2GnMDlQLGunxCFizYUyMVpBFG5zHscioqovTDcI29xaca2N&#10;rdI8V1HNdq6MCrKy3lwGVlNCCCKEEVBxXRuC1ubHcN9ZXsbxXcUyo6OCrI6wxBlZTQhgQQQRUHDt&#10;vZa5fclZul8z1JsXGEz3RmHVjKrU2fZZJI6Xj1q2RGGXW8cMoBnZjiNVXldJjJ5sWlcJkRHvjmji&#10;iNp5kue9v8VaK+iWqw3u976BlS2ajRxxOCpnul/uD1CRdDOaj1UDvi0TyG7Y5B5Q0W70bdtsZuIL&#10;JO1FdTfCZ6gPp0IcETwiMlix6WgpFV1kiji6r7kVTyM1RoGpyjAMTbT6zzmdZ/wh5njrkZeY2zIZ&#10;vzcdllWQYoEoK3Op9kZ5bNr3qQ5PRKoCSGevHfgTy66nPJDypylG8t9JkktLWarMoAAinuVbwooU&#10;W8B6RqFLKCERf0LeQ/S/L5qHILbBle3g1rQ4l+5emGNY7SZo8zTPExNLie2IztCyhmJe5rPkkaOt&#10;TdUtTkdTPo7yBHs6mzjvizoMpnmE4X9l7L2VHsIx6I5j2q143tRzVRyIqTihmlt5VngYpMhqCPEH&#10;5vEeBHQ9MXMbn2xt/em37vau6rSG+29fQmKeCUVSRD6D4FWUgMjqVeN1WSNldVYLsvKPOOJGcJku&#10;NLJv9Y38lkeVFkPcgTBRzyMqLd42OHCvYQ3PdCmtZ4lb5fVVqnB040E9jvCx9luqR6tGKgj80vuo&#10;emdK9OnX4LYpi3VtXlP8HZymN77IM+scEaxOscsUjHI6VZltLtlUrBfQKXayvVTLKub1WRrq1xPv&#10;Cc2x3YWOwsnxiakytmIrXscjWTIExjWLIrrGOj3rFnxVenmzurXNVr2OcNzHub+9srnT7lrW6XLK&#10;v0CPQyn0g+g/iGhBAt54u5R2ZzFsy133sS6FzolyKEGizW8ygGS2uYwWMU8RYZ0qVKlZI2khkjkf&#10;bOtXDhYOjBg6MGDowYOjBjnezdm43qvGzZBkBvMj/MNTUhexJ9zPRnk2LFa7v4DZ3RTGVFYFi917&#10;qrWu6GmaZc6rci2th77MfBR7p/GHiThmec+c9k8A7Jl3jvGXNK2ZLS0Rh372elRFED4KOhmmIyQp&#10;6zVYojwq15rzLuS+XO2htBx42DRjvFUVAnmjCtRRjO7UtKnk0saijFarZkxqoWQVHDG71fUIBa6j&#10;qNpti0+5Ok0OoEeu/Q5aj4TeguR8FfBRQkUoHrA4a4a5E88fIh5555MsHFMEpSzs0LxpdpG5pZWQ&#10;qHisYnBW8vFIluJQ8ML9/vTWjFYIQ1YYcetEOuj1w44a8EFjYgYIYjWMiihjjoNkYcZg2oNrEajE&#10;aiJ27dNzJ8dm73r565s3XNXxzVrWtTWvj6cXMWem6dp2nRaRp9vDBpMEKwxQRoqQxwooRIkjUBEj&#10;RAEVFUKqgKAAKYs6cRMC3RvDilW5xyQ1nTZNhcWzrD4rOzOIKwtM7xisVkiDmF5jM+IrX1seUNoR&#10;2DiISzA5TOEoldJkQM5h4R3LxTrA5n4iDw6fbyd24t4xX2cVq7rH4SWT+E0RBEQJIHZ+SpI8xe4u&#10;LON+f223xBq8trulElaZbU5Y9OvJUeKS2tbpGqk7RSSZoVWlsWMIkzHsRKo//oe5h8sLyFgOharF&#10;Hav4g3FTTmlW2ITjHibXzirCyUXFswkRosJmOUeHkitNV48vmCZ6ST3lkvCINdNPy9c3bY5l0E3M&#10;GW23laoPa7QnqlenegqayQOemb4UZPbkpVWloX83O3N97J1KHSZEb73t0QYrlCSLiYesYbkgARyR&#10;UzJF1SUAzqzshS3rb6InwqufsmfYygw4cbU2UPNIO9BjYjrGgYxO6/hPIRyNY1O7nvVGoiqqJ09G&#10;44pJo7SKIFpGvEAA+wkw9n4K66trPf8AytLdyJFEeDtzIC7BQXkuNJjjQEkAtJIyoi+LOyqoLEDE&#10;UJEiVkEpI0ZHDhjd3VV7onZF7eqXt9Ll/tW9LRES2TO/w/m6DDLaNo21vL5tY7g3AUut63SFURSM&#10;zNQEwwkglIkJBnnI69OhJiiaWGoYQIOn98BC3siVuGK96/hkf83f93OX8v8AsdIzXJGk1vTmb+6l&#10;+rFiSnla3XrW8/Jj5pdd12TuXUmh7SCqKhIkGpapljjWpyotTQVJJJdyzszHhPSixUjiQNf/AFZ7&#10;v/Ouz+8FF0mZf7WR/uMfmpcWlbX/APh13J/76wf5h0/EfulNirXEgc0/iB01+yWaf4wWvSZsP7SX&#10;32Mf2uPFpXmG/wDi58vX8+by/wA83WI/dKbFWuJA7w/WXS3+ajGv0hE6TO3v2RffuyT82+LSvwkH&#10;+7zy6/8AsVoH2lccPqbadSzg2NcZQyQr8F+kZRr28wmZ3RCBIidlRfzU7KiKikdFdcreGKqL+wtd&#10;TtWs7xc0LfRB9BB9BHoP41RiclzBHV5NZ4yE/wA3NryRPEbGp65wzwjNEKyOxzyL6ikUf0fEjFRP&#10;h2VUvY3i3dgl89EUqS3XopHjUmnSnX5x8fHCi87XlU1nyd+YrW+ELy8+62mWRt5rG9CBDc2l5bxX&#10;MHciDN27iNZexOngZY3eKsTxsXq8UeKOs+G+s5vNHmjNrsWmYtXCyDFsWyAXqrgyl8VqJ06oVr5F&#10;vtK3kPYOqqhseavM9qq1Z6okGunnDnDcvNG5V4O4OWS6srqQw3NzCae10+URJPCOwjFTPOSFnUEA&#10;+z1NxPHyc+Tmy40soObebYFTdiKs1hYTL000dDHc3MZHXUT0MEBBNkSGYG/KrZV5/cO9w7ZHO7ZH&#10;zkz57EtL4lOlJrLWSSkcOGNyPjrleVrHe6La5raxXKj3orw14XrGjKrVMaRNfy++X3bnBm3OzDku&#10;95XaL7ZeZerHx7EFfWS2RvAdGlYdyTrkSOUm7933e6LugrHpcZ+Lj+lnenQuR88IDlWtWZl2dSEw&#10;jsHRgwdGDB0YMHRgwdGDB0YMHRgwdGDDafbE9zvMOEeYCwjNy2mW8bcttGlyfGBOdLssEspbmDNm&#10;+EBI9GtO1qItjXIrRWAm+TfGQ1j1il5l/LRpHNWkHWtFEVpyNaRUhmPqpcovUW1yR6P0qXq0TGhr&#10;GWXC+2VvWfbk4tLss+jO3rL4mMn69P8AvL6fEdfFyfN7hDh+xMPFy/4gFq8twTLatMxybGcOVsut&#10;m1strpMnN8IjRmo5oWuR62lWjGlilaR7BtVpRDjh5ePMPq+39X+8tzT3bTXbSX2a2ubn1XV19VbW&#10;6ZvT4C3uCSsilVZjVHaCvnO8mMFxBc82cJ2yvZurT6jp0C1FD6z3tki+jxa4t1Hq9ZYhTOgV/oTR&#10;dlvSdtQUK6h0cPUujtmbwvDSQmkyLCr19VxyBpawA/AbptvdWcMDnkINkeM8pk9R42hLNrde6YNr&#10;RWDSxNLJqGqW1lGAQAr3DEF2J+tRFdqAEswVfVDFlqVjtp7hZDAVHaiaRian1UFaADxJNF6kAVLd&#10;cuVuD9KrGLDDuNn9Q73If/g8R/53sg6Z/en+9bZnz9W/gkeOpb/xPefZW/23C8engxy8MLif+VVb&#10;f7esL+YNvTQv/v5T/ZM/w/G9N/E8X7v/APoSYXp072NHDC+Qf9QD29P2U5Y/zqVPTQ7Q/wB7O8Ps&#10;NK/gr43r39i2H2Fz9siwvTp3saOJs+5nhNTm+LcH6+wYgpIuBOh311iNiLIgyFJlX1m/R6gCdkQg&#10;1Xs9PynIio1fDl1Ja3O6GXqp3Zf1Hu9IsO/xzyxuXiPd1truhN3LKSwt1urVmIiuYg83qt45ZFqT&#10;FKAWjYnoyNJG6cMQy+81NePw3MmFdROL3jSU8yshMK9fCfAf28j1p3d1INE8mO7qiI9HNc+txbxX&#10;8XtFv8r9X3j7+Jm8ncY7Q8yu0F5W4paNd4rHSaE5Ua4ZFGa2uVrSO8jFBFKTkkTIrO0LRSxuu9zW&#10;7psl5l7JyLHbWuvaC8xvUFtS3VRMj2NVbVdhpzA5UCxrp8QhYs2FMjFaQRRucx7HIqKqL0w3CNvc&#10;WnGtja3SPFdRzXaujAqyst5cBlZTQggihBFQcV0bgtbmx3DfWV7G8V3FMqOjgqyOsMQZWU0IYEEE&#10;EVBw7b2WuX3JWbpfM9SbFxhM90Zh1Yyq1Nn2WSSOl49atkRhl1vHDKAZ2Y4jVV5XSYyebFpXCZER&#10;745o4ojaeZLnvb/FWivolqsN7ve+gZUtmo0ccTgqZ7pf7g9QkXQzmo9VA74tE8hu2OQeUNFu9G3b&#10;bGbiCyTtRXU3wmeoD6dCHBE8IjJYseloKRVdZIo4uq+5FU8jNUaBqcowDE20+s85nWf8IeZ465GX&#10;mNsyGb83HZZVkGKBKCtzqfZGeWza96kOT0SqAkhnrx34E8uupzyQ8qcpRvLfSZJLS1mqzKAAIp7l&#10;W8KKFFvAekahSyghEX9C3kP0vy+ahyC2wZXt4Na0OJfuXphjWO0maPM0zxMTS4ntiM7QsoZiXuaz&#10;5JGjrU3VLU5HUz6O8gR7Ops474s6DKZ5hOF/Zey9lR7CMeiOY9qteN7Uc1UciKk4oZpbeVZ4GKTI&#10;agjxB+bxHgR0PTFzG59sbf3pt+72ruq0hvtvX0JinglFUkQ+g+BVlIDI6lXjdVkjZXVWC7Lyjzji&#10;RnCZLjSyb/WN/JZHlRZD3IEwUc8jKi3eNjhwr2ENz3QprWeJW+X1VapwdONBPY7wsfZbqkerRioI&#10;/NL7qHpnSvTp1+C2KYt1bV5T/B2cpje+yDPrHBGsTrHLFIxyOlWZbS7ZVKwX0Cl2sr1Uyyrm9Vka&#10;6tcT7wnNsd2FjsLJ8YmpMrZiK17HI1kyBMY1iyK6xjo96xZ8VXp5s7q1zVa9jnDcx7m/vbK50+5a&#10;1ulyyr9Aj0Mp9IPoP4hoQQLeeLuUdmcxbMtd97Euhc6JcihBos1vMoBktrmMFjFPEWGdKlSpWSNp&#10;IZI5H2zrVw4WDowYOjBg6MGDowY53s3ZuN6rxs2QZAbzI/zDU1IXsSfcz0Z5NixWu7+A2d0UxlRW&#10;BYvde6q1ruhpmmXOq3ItrYe+zHwUe6fxh4k4ZnnPnPZPAOyZd47xlzStmS0tEYd+9npURRA+CjoZ&#10;piMkKes1WKI8Ktea8y7kvlztobQceNg0Y7xVFQJ5owrUUYzu1LSp5NLGooxWq2ZMaqFkFRwxu9X1&#10;CAWuo6jabYtPuTpNDqBHrv0OWo+E3oLkfBXwUUJFKB6wOGuGuRPPHyIeeeeTLBxTBKUs7NC8aXaR&#10;uaWVkKh4rGJwVvLxSJbiUPDC/f701oxWCENWGHHrRDro9cOOGvBBY2IGCGI1jIooY46DZGHGYNqD&#10;axGoxGoidu3TcyfHZu96+eubN1zV8c1a1rU1r4+nFzFnpunadp0WkafbwwaTBCsMUEaKkMcKKESJ&#10;I1ARI0QBFRVCqoCgACmLOnETAt0bw4pVucckNZ02TYXFs6w+KzsziCsLTO8YrFZIg5heYzPiK19b&#10;HlDaEdg4iEswOUzhKJXSZEDOYeEdy8U6wOZ+Ig8On28nduLeMV9nFau6x+Elk/hNEQRECSB2fkqS&#10;PMXuLizjfn9tt8QavLa7pRJWmW1OWPTryVHiktrW6RqpO0UkmaFVpbFjCJMx7ESqP/6HuYfLC8hY&#10;DoWqxR2r+INxU05pVtiE4x4m184qwslFxbMJEaLCZjlHh5IrTVePL5gmekk95ZLwiDXTT8vXN22O&#10;ZdBNzBltt5WqD2u0J6pXp3oKmskDnpm+FGT25KVVpaF/NztzfeydSh0mRG+97dEGK5Qki4mHrGG5&#10;IAEckVMyRdUlAM6s7IUt62+iJ8Krn7Jn2MoMOHG1NlDzSDvQY2I6xoGMTuv4TyEcjWNTu571RqIq&#10;qidPRuOKSaO0iiBaRrxAAPsJMPZ+Cuuraz3/AMrS3ciRRHg7cyAuwUF5LjSY40BJALSSMqIvizsq&#10;qCxAxFCRIlZBKSNGRw4Y3d1Ve6J2Re3ql7fS5f7VvS0REtkzv8P5ugwy2jaNtby+bWO4NwFLret0&#10;hVEUjMzUBMMJIJSJCQZ5yOvToSYomlhqGECDp/fAQt7Ilbhivev4ZH/N3/dzl/L/ALHSM1yRpNb0&#10;5m/upfqxYkp5Wt161vPyY+aXXddk7l1Joe0gqioSJBqWqZY41qcqLU0FSSSXcs7Mx4T0osVI4kDX&#10;/wBWe7/zrs/vBRdJmX+1kf7jH5qXFpW1/wD4ddyf++sH+YdPxH7pTYq1xIHNP4gdNfslmn+MFr0m&#10;bD+0l99jH9rjxaV5hv8A4ufL1/Pm8v8APN1iP3SmxVriQO8P1l0t/moxr9IROkzt79kX37sk/Nvi&#10;0r8JB/u88uv/ALFaB9pXHD6m2nUs4NjXGUMkK/BfpGUa9vMJmd0QgSInZUX81OyoiopHRXXK3hiq&#10;i/sLXU7VrO8XNC30QfQQfQR6D+NUYnJcwR1eTWeMhP8ANza8kTxGxqeucM8IzRCsjsc8i+opFH9H&#10;xIxUT4dlVL2N4t3YJfPRFKkt16KR41Jp0p1+cfHxwovO15VNZ8nfmK1vhC8vPutplkbeaxvQgQ3N&#10;peW8VzB3Igzdu4jWXsTp4GWN3irE8bF6vFHijrPhvrObzR5oza7FpmLVwsgxbFsgF6q4MpfFaidO&#10;qFa+Rb7St5D2DqqobHmrzPaqtWeqJBrp5w5w3LzRuVeDuDlkurK6kMNzcwmntdPlESTwjsIxUzzk&#10;hZ1BAPs9TcTx8nPk5suNLKDm3m2BU3YirNYWEy9NNHQx3NzGR11E9DBAQTZEhmBvyq2Vef3DvcO2&#10;Rzu2R85M+exLS+JTpSay1kkpHDhjcj465Xlax3ui2ua2sVyo96K8NeF6xoyq1TGkTX8vvl925wZt&#10;zsw5LveV2i+2XmXqx8exBX1ktkbwHRpWHck65EjlJu/d93ui7oKx6XGfi4/pZ3p0LkfPCA5VrVmZ&#10;dnUhMI7B0YMHRgwdGDB0YMHRgwdGDB0YMHRgw2n2xPc7zDhHmAsIzctplvG3LbRpcnxgTnS7LBLK&#10;W5gzZvhASPRrTtaiLY1yK0VgJvk3xkNY9YpeZfy0aRzVpB1rRRFacjWkVIZj6qXKL1Ftckej9Kl6&#10;tExoaxllwvtlb1n25OLS7LPozt6y+JjJ+vT/ALy+nxHXxcnze4Q4fsTDxcv+IBavLcEy2rTMcmxn&#10;DlbLrZtbLa6TJzfCI0ZqOaFrketpVoxpYpWkewbVaUQ44eXjzD6vt/V/vLc0920120l9mtrm59V1&#10;dfVW1umb0+At7gkrIpVWY1R2gr5zvJjBcQXPNnCdsr2bq0+o6dAtRQ+s97ZIvo8WuLdR6vWWIUzo&#10;Ff6E0XZb0nbUFCuodHD1Lo7Zm8Lw0kJpMiwq9fVccgaWsAPwG6bb3VnDA55CDZHjPKZPUeNoSza3&#10;XumDa0Vg0sTSyahqltZRgEAK9wxBdifrURXagBLMFX1QxZalY7ae4WQwFR2omkYmp9VBWgA8STRe&#10;pAFS3XLlbg/Sqxiww7jZ/UO9yH/4PEf+d7IOmf3p/vW2Z8/Vv4JHjqW/8T3n2Vv9twvHp4McvDC4&#10;n/lVW3+3rC/mDb00L/7+U/2TP8PxvTfxPF+7/wD6EmF6dO9jRwwvkH/UA9vT9lOWP86lT00O0P8A&#10;ezvD7DSv4K+N69/Yth9hc/bIsL06d7GjibPuZ4TU5vi3B+vsGIKSLgTod9dYjYiyIMhSZV9Zv0eo&#10;AnZEINV7PT8pyIqNXw5dSWtzuhl6qd2X9R7vSLDv8c8sbl4j3dba7oTdyyksLdbq1ZiIrmIPN6re&#10;OWRakxSgFo2J6MjSRunDEMvvNTXj8NzJhXUTi940lPMrITCvXwnwH9vI9ad3dSDRPJju6oiPRzXP&#10;rcW8V/F7Rb/K/V94+/iZvJ3GO0PMrtBeVuKWjXeKx0mhOVGuGRRmtrla0jvIxQRSk5JEyKztC0Us&#10;brvc1u6bJeZeycix21rr2gvMb1BbUt1UTI9jVW1XYacwOVAsa6fEIWLNhTIxWkEUbnMexyKiqi9M&#10;Nwjb3FpxrY2t0jxXUc12rowKsrLeXAZWU0IIIoQRUHFdG4LW5sdw31lexvFdxTKjo4KsjrDEGVlN&#10;CGBBBBFQcO29lrl9yVm6XzPUmxcYTPdGYdWMqtTZ9lkkjpePWrZEYZdbxwygGdmOI1VeV0mMnmxa&#10;VwmREe+OaOKI2nmS572/xVor6JarDe73voGVLZqNHHE4Kme6X+4PUJF0M5qPVQO+LRPIbtjkHlDR&#10;bvRt22xm4gsk7UV1N8JnqA+nQhwRPCIyWLHpaCkVXWSKOLqvuRVPIzVGganKMAxNtPrPOZ1n/CHm&#10;eOuRl5jbMhm/Nx2WVZBigSgrc6n2Rnls2vepDk9EqgJIZ68d+BPLrqc8kPKnKUby30mSS0tZqsyg&#10;ACKe5VvCihRbwHpGoUsoIRF/Qt5D9L8vmocgtsGV7eDWtDiX7l6YY1jtJmjzNM8TE0uJ7YjO0LKG&#10;Yl7ms+SRo61N1S1OR1M+jvIEezqbOO+LOgymeYThf2XsvZUewjHojmParXje1HNVHIipOKGaW3lW&#10;eBikyGoI8Qfm8R4EdD0xcxufbG396bfu9q7qtIb7b19CYp4JRVJEPoPgVZSAyOpV43VZI2V1Vguy&#10;8o844kZwmS40sm/1jfyWR5UWQ9yBMFHPIyot3jY4cK9hDc90Ka1niVvl9VWqcHTjQT2O8LH2W6pH&#10;q0YqCPzS+6h6Z0r06dfgtimLdW1eU/wdnKY3vsgz6xwRrE6xyxSMcjpVmW0u2VSsF9ApdrK9VMsq&#10;5vVZGurXE+8JzbHdhY7CyfGJqTK2YitexyNZMgTGNYsiusY6PesWfFV6ebO6tc1WvY5w3Me5v72y&#10;udPuWtbpcsq/QI9DKfSD6D+IaEEC3ni7lHZnMWzLXfexLoXOiXIoQaLNbzKAZLa5jBYxTxFhnSpU&#10;qVkjaSGSOR9s61cOFg6MGDowYOjBg6MGFza815l3JfLnbQ2g48bBox3iqKgTzRhWooxndqWlTyaW&#10;NRRitVsyY1ULIKjhjd6vqEA4uo6jabYtPuTpNDqBHrv0OWo+E3oLkfBXwUUJFKB6WuGuGuRPPHyI&#10;eeeeTLBxTBKUs7NC8aXaRuaWVkKh4rGJwVvLxSJbiUPDC/f701oxKLFiwYsaFCjAhw4YAxYkSKEc&#10;eNFjRxtECPHAJrBAAATEaxjURrWoiIiInTdszOxdyS5JJJNSSepJJ6kk9ST1Jxc1YWFjpVjDpelw&#10;xW2m20SRQwxIscUUUahI4440ARI0QBURQFVQFUAADD1vbQ9tCBsGBF5T8p4sXHdFY7FLk+LYtk5R&#10;1UTOolUN04mXZcSc4Aq/WdeIClRCqxLZGK5ypCRVldSxsQ49ouOkI6gH0++fexWB52POxd7Qu5OC&#10;OCJHvOVLxxbXV1bAyvYvKQgtLQIGMmpSFghKAm1JyrW6PxGge5X7mdnyOsz6V0XNmYxx5xiYABZ0&#10;BpqeftCfTmZ8jYSo42xz1mFVh47H1lcrWOK5jJUlqEQAYuPUbxbpTboB7LShBHRh74/ufe+j7yt8&#10;lXkksuGrJeS+U4o77mC+jZgjkTR6ZHMDnjVjmWS9kVitzcAkKC0ELFDLLP5mhOQetOVutp/FHltD&#10;rMhXJoUeho72+M2O3LSKQYqeMS0c4ZqrYtdMUbq2eJ7DSztZ4uSX2+Yr15c4j3JxDuNeZOGmktoL&#10;aQyzwRCvs3pkZU6iSycVE0JBWJSenZr2mu85/k823Lt/UNf0uxiueOb2gvrE9PZHkcBJrYijLH3S&#10;pTtkSW0uVoz26dqvHze9s3dvGTcEvGYZJOQaNvINzf4btNw3DhlpahrJ0nGswFEY0UXOa53pMZGa&#10;1oLD6soHgNshsWcXBnmN2ly1tUXxCW29bfIl1ZV9YO3QTQZjVrZ+pzVLRH4p6sUaWn3iTyd6ptLV&#10;deh2hMbtLfQtS1O4vJ27eTS9NQXTWzrGDmlaRLaMBVyz3LRSkQxRt2F3woQIIGhC3sifF71/DI/8&#10;lzl/L/sdSFkkaRszYqQ3XuvWt561Jruuydy6k6KoqEiQE5Y41qcqLU0FSSSXcs7MxkZq7+KbfX7G&#10;4b+m7/pK6x/HWnfZS/VixZN5L/8AkX80P8x7S/zjqmI/dKbFWuJA1/8AVnu/867P7wUXSZl/tZH+&#10;4x+alxaVtf8A+HXcn/vrB/mHT8R+6U2KtcSBzT+IHTX7JZp/jBa9Jmw/tJffYx/a48WleYb/AOLn&#10;y9fz5vL/ADzdYj90psVa4kDvD9ZdLf5qMa/SETpM7e/ZF9+7JPzb4tK/CQf7vPLr/wCxWgfaVxwI&#10;ITSDCjxxEOc5GBAALHFMYxXIwYhDYjnkIR7kRrURVVV7J0pHdI0MkhCxqCSSaAAdSST4Aek4q3RH&#10;kcRxgtIxAAAqST0AAHUknwGLamhuH+nuIzMn5+8x7evo5+NUtfNwzGrpikjYI0ccQ4NlKquzjZDt&#10;C7mq0VTXDYR0Aqsc1rpzmrCqt5V5r3by/qMPA3CqSz2lzIY7meI0N3+mRrJ0EVjGATPMSBMAQSIA&#10;e9+kfzRbD4s3l5stc8w+ozQanb21vp0FgXQNb28thaQwvdxhge7ce0Ky2rqCsYVZoS8skbxV2fcO&#10;9w7ZHO7ZHzkz57EtL4lOlJrLWSSkcOGNyPjrleVrHe6La5raxXKj3orw14XrGjKrVMaROvy++X3b&#10;nBm3OzDku95XaL7ZeZerHx7EFfWS2RvAdGlYdyTrkSOMG7933e6LugrHpcZ+Lj+lnenQuR88IDlW&#10;tWZl2dSEwjsHRgwdGDB0YMHRgwdGDB0YMHRgwdGDB0YMHRgw2n2xPc7zDhHmAsIzctplvG3LbRpc&#10;nxgTnS7LBLKW5gzZvhASPRrTtaiLY1yK0VgJvk3xkNY9YpeZfy0aRzVpB1rRRFacjWkVIZj6qXKL&#10;1Ftckej9Kl6tExoaxllwvtlb1n25OLS7LPozt6y+JjJ+vT/vL6fEdfGzFN436bFQck+W3HO8p7PB&#10;d78Jt80QcfxUazaS6yLKKqpv62/w9kMfaG21THpIZlarGPDYK1rGNe4gRwm2FzXuqHUdE4Z5Xjmh&#10;13R90WBS4uDlkRInaM290WPrFe4hhnqQ8fwmIyu0JfOB5NrR7TUuauFrdXtZ7KaW/wBOgWoJYZ2v&#10;LJFHgaFri3UdDWSIfCQVeOrTsVAYYdxs/qHe5D/8HiP/ADvZB0z+9P8Aetsz5+rfwSPHUt/4nvPs&#10;rf7bhePTwY5eGFxP/Kqtv9vWF/MG3poX/wB/Kf7Jn+H43pv4ni/d/wD9CTC9Onexo4YXyD/qAe3p&#10;+ynLH+dSp6aHaH+9neH2GlfwV8b17+xbD7C5+2RYXp072NHDC+fv62cHP9grQv8A0uVdNDxL8ruj&#10;/ay/+pDje1P9kw/uCD81NhYWbYTU5vUvr7BiCkiR5K6xGxFkQZCp+E36PUATsiEGq9np+U5EVHot&#10;bqS1kzL1U+I93Dh8T8sbl4j3Kuu6E3cspMq3VqzERXMQPwW8csi1JilALRsT0ZGkjdjfC32o+TU3&#10;kPn2p+QEctFpTTVvAr7zNIk0kgWZul11ff0NLquccSulQLzHLSNJllKNiUwjoMo2TPzssUeb/Nbs&#10;vZuybbUNnlLnfGqQs0Fuw/YwzNG814oPTJIrLGgNZ2UlW7VZMWm6b5ZeNfNpdabyrZTTafpneUX7&#10;RIqy3ixqA1rICaR3MdEj9qHcyw0Wko7BRm3K7lviuH4qDjZxgWsosLoqxuPXeS4q9jK4dcNijNjO&#10;IzY73+uE/m5bCyR7ySiPejXu8iFfHng7g3V9d1c8u8v926166l78EFx1fOeq3FypHRh07EFAsShS&#10;VFERP0qeTXyh7c2rtzSt2a3p9vbbdtreJtI01FHaSKgaK6mXrmLVEkSMWZmbvzFnYU7/AO2l7ltV&#10;iVVG4ncsZMPI9JZHDJieJZblgxWcDDoFmJ0B2E5s2e0wZ2uJwTKEJjI5KlHemTvBVFhzzsb4KPZr&#10;nrCegJ9HvH3vqfO8E951vJTf7gv35+4BSSz5Os5BdXdpakxPePEe57bZduhTUUIzuiUN2RnT9dVF&#10;xyH3LfbSteL9rJ3HpyNMyPjnkcwZnNCQtnP1XPsyt+UqLeX5GLOxCcUzWVdo9zlarmxZTlMoTS8V&#10;9Ym3Pcj6wH6X/Z7h+YuH5KfOtYc5WCcccjvHZ8yWcZHUCJNUSIevLEnQJdoATc2wABAaeBe33I7d&#10;Nl1S1OR1M+jvIEezqbOO+LOgymeYThf2XsvZUewjHojmParXje1HNVHIippQzS28qzwMUmQ1BHiD&#10;83iPAjoemJ57n2xt/em37vau6rSG+29fQmKeCUVSRD6D4FWUgMjqVeN1WSNldVYLsvKPOOJGcJku&#10;NLJv9Y38lkeVFkPcgTBRzyMqLd42OHCvYQ3PdCmtZ4lb5fVVqnB040E9jvCx9luqR6tGKgj80vuo&#10;emdK9OnX4LYpi3VtXlP8HZymN77IM+scEaxOscsUjHI6VZltLtlUrBfQKXayvVTLKub1WRrq1xPv&#10;Cc2x3YWOwsnxiakytmIrXscjWTIExjWLIrrGOj3rFnxVenmzurXNVr2OcNzHub+9srnT7lrW6XLK&#10;v0CPQyn0g+g/iGhBAt54u5R2ZzFsy133sS6FzolyKEGizW8ygGS2uYwWMU8RYZ0qVKlZI2khkjkf&#10;bOtXDhYOjBg6MGOd7N2bjeq8bNkGQG8yP8w1NSF7En3M9GeTYsVru/gNndFMZUVgWL3Xuqta7oaZ&#10;plzqtyLa2Hvsx8FHun8YeJOGZ5z5z2TwDsmXeO8Zc0rZktLRGHfvZ6VEUQPgo6GaYjJCnrNViiPC&#10;rXmvMu5L5c7aG0HHjYNGO8VRUCeaMK1FGM7tS0qeTSxqKMVqtmTGqhZBUcMbvV9QgFrqOo2m2LT7&#10;k6TQ6gR679DlqPhN6C5HwV8FFCRSgesDhrhrkTzx8iHnnnkywcUwSlLOzQvGl2kbmllZCoeKxicF&#10;by8UiW4lDwwv3+9NaMSixYsGLGhQowIcOGAMWJEihHHjRY0cbRAjxwCawQAAExGsY1Ea1qIiIiJ0&#10;3bMzsXckuSSSTUknqSSepJPUk9ScXNWFhY6VYw6XpcMVtpttEkUMMSLHFFFGoSOOONAESNEAVEUB&#10;VUBVAAAw9b20PbQgbBgReU/KeLFx3RWOxS5Pi2LZOUdVEzqJVDdOJl2XEnOAKv1nXiApUQqsS2Ri&#10;ucqQkVZXUsbEOPaLjpCOoB9Pvn3sVgedjzsXe0LuTgjgiR7zlS8cW11dWwMr2LykILS0CBjJqUhY&#10;ISgJtScq1uj8RoHuV+5nZ8jrM+ldFzZmMcecYmAAWdAaann7Qn05mfI2EqONsc9ZhVYeOx9ZXK1j&#10;iuYyVJahEAGLj1G8W6U26Aey0oQR0Ye+P7n3vo+8rfJV5JLLhqyXkvlOKO+5gvo2YI5E0emRzA54&#10;1Y5lkvZFYrc3AJCgtBCxQyyz+ZoTkHrTlbrafxR5bQ6zIVyaFHoaO9vjNjty0ikGKnjEtHOGaq2L&#10;XTFG6tniew0s7WeLkl9vmK9eXOI9ycQ7jXmThppLaC2kMs8EQr7N6ZGVOoksnFRNCQViUnp2a9pr&#10;vOf5PNty7f1DX9LsYrnjm9oL6xPT2R5HASa2Ioyx90qU7ZEltLlaM9unarx83vbN3bxk3BLxmGST&#10;kGjbyDc3+G7TcNw4ZaWoaydJxrMBRGNFFzmud6TGRmtaCw+rKB4DbIbFnFwZ5jdpctbVF8QltvW3&#10;yJdWVfWDt0E0GY1a2fqc1S0R+KerFGlp94k8neqbS1XXodoTG7S30LUtTuLydu3k0vTUF01s6xg5&#10;pWkS2jAVcs9y0UpEMUbdhd8KECCBoQt7Inxe9fwyP/Jc5fy/7HUhZJGkbM2KkN17r1reetSa7rsn&#10;cupOiqKhIkBOWONanKi1NBUkkl3LOzMZGau/im31+xuG/pu/6Susfx1p32Uv1YsWTeS//kX80P8A&#10;Me0v846piP3SmxVriQNf/Vnu/wDOuz+8FF0mZf7WR/uMfmpcWlbX/wDh13J/76wf5h0/EfulNirX&#10;Egc0/iB01+yWaf4wWvSZsP7SX32Mf2uPFpXmG/8Ai58vX8+by/zzdYj90psVa4kDvD9ZdLf5qMa/&#10;SETpM7e/ZF9+7JPzb4tK/CQf7vPLr/7FaB9pXHAghNIMKPHEQ5zkYEAAscUxjFcjBiENiOeQhHuR&#10;GtRFVVXsnSkd0jQySELGoJJJoAB1JJPgB6TirdEeRxHGC0jEAACpJPQAAdSSfAYtqaG4f6e4jMyf&#10;n7zHt6+jn41S183DMaumKSNgjRxxDg2Uqq7ONkO0LuarRVNcNhHQCqxzWunOasKq3lXmvdvL+ow8&#10;DcKpLPaXMhjuZ4jQ3f6ZGsnQRWMYBM8xIEwBBIgB736R/NFsPizeXmy1zzD6jNBqdvbW+nQWBdA1&#10;vby2FpDC93GGB7tx7QrLauoKxhVmhLyyRvFXZ9w73Dtkc7tkfOTPnsS0viU6UmstZJKRw4Y3I+Ou&#10;V5Wsd7otrmtrFcqPeivDXhesaMqtUxpE6/L75fducGbc7MOS73ldovtl5l6sfHsQV9ZLZG8B0aVh&#10;3JOuRI4wbv3fd7ou6Cselxn4uP6Wd6dC5HzwgOVa1ZmXZ1ITCOwdGDB0YMHRgwdGDB0YMHRgwdGD&#10;B0YMHRgwdGDDafbE9zvMOEeYCwjNy2mW8bcttGlyfGBOdLssEspbmDNm+EBI9GtO1qItjXIrRWAm&#10;+TfGQ1j1il5l/LRpHNWkHWtFEVpyNaRUhmPqpcovUW1yR6P0qXq0TGhrGWXC+2VvWfbk4tLss+jO&#10;3rL4mMn69P8AvL6fEdfGzFN436bFQck+W3HO8p7PBd78Jt80QcfxUazaS6yLKKqpv62/w9kMfaG2&#10;1THpIZlarGPDYK1rGNe4gRwm2FzXuqHUdE4Z5Xjmh13R90WBS4uDlkRInaM290WPrFe4hhnqQ8fw&#10;mIyu0JfOB5NrR7TUuauFrdXtZ7KaW/06Baglhna8skUeBoWuLdR0NZIh8JBV46tOxUBhh3Gz+od7&#10;kP8A8HiP/O9kHTP70/3rbM+fq38Ejx1Lf+J7z7K3+24Xj08GOXhhcT/yqrb/AG9YX8wbemhf/fyn&#10;+yZ/h+N6b+J4v3f/APQkwvTp3saOGF8g/wCoB7en7Kcsf51Knpodof72d4fYaV/BXxvXv7FsPsLn&#10;7ZFhenTvY0cML5+/rZwc/wBgrQv/AEuVdNDxL8ruj/ay/wDqQ43tT/ZMP7gg/NTYWFm2E1Ob1L6+&#10;wYgpIkeSusRsRZEGQqfhN+j1AE7IhBqvZ6flORFR6LW6ktZMy9VPiPdw4fE/LG5eI9yrruhN3LKT&#10;Kt1asxEVzED8FvHLItSYpQC0bE9GRpI3Y3wt9qPk1N5D59qfkBHLRaU01bwK+8zSJNJIFmbpddX3&#10;9DS6rnHErpUC8xy0jSZZSjYlMI6DKNkz87LFHm/zW7L2bsm21DZ5S53xqkLNBbsP2MMzRvNeKD0y&#10;SKyxoDWdlJVu1WTFpum+WXjXzaXWm8q2U02n6Z3lF+0SKst4sagNayAmkdzHRI/ah3MsNFpKOwUZ&#10;tyu5b4rh+Kg42cYFrKLC6Ksbj13kuKvYyuHXDYozYziM2O9/rhP5uWwske8koj3o17vIhXx54O4N&#10;1fXdXPLvL/duteupe/BBcdXznqtxcqR0YdOxBQLEoUlRRET9Knk18oe3Nq7c0rdmt6fb223ba3ib&#10;SNNRR2kioGiupl65i1RJEjFmZm78xZ2FO/8Atpe5bVYlVRuJ3LGTDyPSWRwyYniWW5YMVnAw6BZi&#10;dAdhObNntMGdricEyhCYyOSpR3pk7wVRYc87G+Cj2a56wnoCfR7x976nzvBPedbyU3+4L9+fuAUk&#10;s+TrOQXV3aWpMT3jxHue22XboU1FCM7olDdkZ0/XVRcch9y320rXi/aydx6cjTMj455HMGZzQkLZ&#10;z9Vz7MrflKi3l+RizsQnFM1lXaPc5Wq5sWU5TKE0vFfWJtz3I+sB+l/2e4fmLh+SnzrWHOVgnHHI&#10;7x2fMlnGR1AiTVEiHryxJ0CXaAE3NsAAQGngXt9yO3TZdUtTkdTPo7yBHs6mzjvizoMpnmE4X9l7&#10;L2VHsIx6I5j2q143tRzVRyIqaUM0tvKs8DFJkNQR4g/N4jwI6Hpiee59sbf3pt+72ruq0hvtvX0J&#10;inglFUkQ+g+BVlIDI6lXjdVkjZXVWC7LyjzjiRnCZLjSyb/WN/JZHlRZD3IEwUc8jKi3eNjhwr2E&#10;Nz3QprWeJW+X1VapwdONBPY7wsfZbqkerRioI/NL7qHpnSvTp1+C2KYt1bV5T/B2cpje+yDPrHBG&#10;sTrHLFIxyOlWZbS7ZVKwX0Cl2sr1Uyyrm9Vka6tcT7wnNsd2FjsLJ8YmpMrZiK17HI1kyBMY1iyK&#10;6xjo96xZ8VXp5s7q1zVa9jnDcx7m/vbK50+5a1ulyyr9Aj0Mp9IPoP4hoQQLeeLuUdmcxbMtd97E&#10;uhc6JcihBos1vMoBktrmMFjFPEWGdKlSpWSNpIZI5H2zrVw4WDowYOjBjnezdm43qvGzZBkBvMj/&#10;ADDU1IXsSfcz0Z5NixWu7+A2d0UxlRWBYvde6q1ruhpmmXOq3ItrYe+zHwUe6fxh4k4ZnnPnPZPA&#10;OyZd47xlzStmS0tEYd+9npURRA+CjoZpiMkKes1WKI8Ktea8y7kvlztobQceNg0Y7xVFQJ5owrUU&#10;Yzu1LSp5NLGooxWq2ZMaqFkFRwxu9X1CAWuo6jabYtPuTpNDqBHrv0OWo+E3oLkfBXwUUJFKB6wO&#10;GuGuRPPHyIeeeeTLBxTBKUs7NC8aXaRuaWVkKh4rGJwVvLxSJbiUPDC/f701oxKLFiwYsaFCjAhw&#10;4YAxYkSKEceNFjRxtECPHAJrBAAATEaxjURrWoiIiInTdszOxdyS5JJJNSSepJJ6kk9ST1Jxc1YW&#10;FjpVjDpelwxW2m20SRQwxIscUUUahI4440ARI0QBURQFVQFUAADD1vbQ9tCBsGBF5T8p4sXHdFY7&#10;FLk+LYtk5R1UTOolUN04mXZcSc4Aq/WdeIClRCqxLZGK5ypCRVldSxsQ49ouOkI6gH0++fexWB52&#10;POxd7Qu5OCOCJHvOVLxxbXV1bAyvYvKQgtLQIGMmpSFghKAm1JyrW6PxGge5X7mdnyOsz6V0XNmY&#10;xx5xiYABZ0BpqeftCfTmZ8jYSo42xz1mFVh47H1lcrWOK5jJUlqEQAYuPUbxbpTboB7LShBHRh74&#10;/ufe+j7yt8lXkksuGrJeS+U4o77mC+jZgjkTR6ZHMDnjVjmWS9kVitzcAkKC0ELFDLLP5mhOQetO&#10;Vutp/FHltDrMhXJoUeho72+M2O3LSKQYqeMS0c4ZqrYtdMUbq2eJ7DSztZ4uSX2+Yr15c4j3JxDu&#10;NeZOGmktoLaQyzwRCvs3pkZU6iSycVE0JBWJSenZr2mu85/k823Lt/UNf0uxiueOb2gvrE9PZHkc&#10;BJrYijLH3SpTtkSW0uVoz26dqvHze9s3dvGTcEvGYZJOQaNvINzf4btNw3DhlpahrJ0nGswFEY0U&#10;XOa53pMZGa1oLD6soHgNshsWcXBnmN2ly1tUXxCW29bfIl1ZV9YO3QTQZjVrZ+pzVLRH4p6sUaWn&#10;3iTyd6ptLVdeh2hMbtLfQtS1O4vJ27eTS9NQXTWzrGDmlaRLaMBVyz3LRSkQxRt2F3woQIIGhC3s&#10;ifF71/DI/wDJc5fy/wCx1IWSRpGzNipDde69a3nrUmu67J3LqToqioSJATljjWpyotTQVJJJdyzs&#10;zGRmrv4pt9fsbhv6bv8ApK6x/HWnfZS/VixZN5L/APkX80P8x7S/zjqmI/dKbFWuJA1/9We7/wA6&#10;7P7wUXSZl/tZH+4x+alxaVtf/wCHXcn/AL6wf5h0/EfulNirXEgc0/iB01+yWaf4wWvSZsP7SX32&#10;Mf2uPFpXmG/+Lny9fz5vL/PN1iP3SmxVriQO8P1l0t/moxr9IROkzt79kX37sk/Nvi0r8JB/u88u&#10;v/sVoH2lccCCE0gwo8cRDnORgQACxxTGMVyMGIQ2I55CEe5Ea1EVVVeydKR3SNDJIQsagkkmgAHU&#10;kk+AHpOKt0R5HEcYLSMQAAKkk9AAB1JJ8Bi2pobh/p7iMzJ+fvMe3r6OfjVLXzcMxq6YpI2CNHHE&#10;ODZSqrs42Q7Qu5qtFU1w2EdAKrHNa6c5qwqreVea928v6jDwNwqks9pcyGO5niNDd/pkaydBFYxg&#10;EzzEgTAEEiAHvfpH80Ww+LN5ebLXPMPqM0Gp29tb6dBYF0DW9vLYWkML3cYYHu3HtCstq6grGFWa&#10;EvLJG8Vdn3DvcO2Rzu2R85M+exLS+JTpSay1kkpHDhjcj465Xlax3ui2ua2sVyo96K8NeF6xoyq1&#10;TGkTr8vvl925wZtzsw5LveV2i+2XmXqx8exBX1ktkbwHRpWHck65EjjBu/d93ui7oKx6XGfi4/pZ&#10;3p0LkfPCA5VrVmZdnUhMI7B0YMHRgwdGDB0YMHRgwdGDB0YMHRgwdGDB0YMNp9sT3O8w4R5gLCM3&#10;LaZbxty20aXJ8YE50uywSyluYM2b4QEj0a07Woi2NcitFYCb5N8ZDWPWKXmX8tGkc1aQda0URWnI&#10;1pFSGY+qlyi9RbXJHo/SperRMaGsZZcL7ZW9Z9uTi0uyz6M7esviYyfr0/7y+nxHXxsxTeN+mxUH&#10;JPltxzvKezwXe/CbfNEHH8VGs2kusiyiqqb+tv8AD2Qx9obbVMekhmVqsY8NgrWsY17iBHCbYXNe&#10;6odR0ThnleOaHXdH3RYFLi4OWREidozb3RY+sV7iGGepDx/CYjK7Ql84Hk2tHtNS5q4Wt1e1nspp&#10;b/ToFqCWGdryyRR4Gha4t1HQ1kiHwkFXjq07FQGGHcbP6h3uQ/8AweI/872QdM/vT/etsz5+rfwS&#10;PHUt/wCJ7z7K3+24Xj08GOXhhcT/AMqq2/29YX8wbemhf/fyn+yZ/h+N6b+J4v3f/wDQkwvTp3sa&#10;OGF8g/6gHt6fspyx/nUqemh2h/vZ3h9hpX8FfG9e/sWw+wuftkWF6dO9jRwwvn7+tnBz/YK0L/0u&#10;VdNDxL8ruj/ay/8AqQ43tT/ZMP7gg/NTYWFm2E1Ob1L6+wYgpIkeSusRsRZEGQqfhN+j1AE7IhBq&#10;vZ6flORFR6LW6ktZMy9VPiPdw4fE/LG5eI9yrruhN3LKTKt1asxEVzED8FvHLItSYpQC0bE9GRpI&#10;3Y3wt9qPk1N5D59qfkBHLRaU01bwK+8zSJNJIFmbpddX39DS6rnHErpUC8xy0jSZZSjYlMI6DKNk&#10;z87LFHm/zW7L2bsm21DZ5S53xqkLNBbsP2MMzRvNeKD0ySKyxoDWdlJVu1WTFpum+WXjXzaXWm8q&#10;2U02n6Z3lF+0SKst4sagNayAmkdzHRI/ah3MsNFpKOwUZtyu5b4rh+Kg42cYFrKLC6Ksbj13kuKv&#10;YyuHXDYozYziM2O9/rhP5uWwske8koj3o17vIhXx54O4N1fXdXPLvL/duteupe/BBcdXznqtxcqR&#10;0YdOxBQLEoUlRRET9Knk18oe3Nq7c0rdmt6fb223ba3ibSNNRR2kioGiupl65i1RJEjFmZm78xZ2&#10;FO/+2l7ltViVVG4ncsZMPI9JZHDJieJZblgxWcDDoFmJ0B2E5s2e0wZ2uJwTKEJjI5KlHemTvBVF&#10;hzzsb4KPZrnrCegJ9HvH3vqfO8E951vJTf7gv35+4BSSz5Os5BdXdpakxPePEe57bZduhTUUIzui&#10;UN2RnT9dVFxyH3LfbSteL9rJ3HpyNMyPjnkcwZnNCQtnP1XPsyt+UqLeX5GLOxCcUzWVdo9zlarm&#10;xZTlMoTS8V9Ym3Pcj6wH6X/Z7h+YuH5KfOtYc5WCcccjvHZ8yWcZHUCJNUSIevLEnQJdoATc2wAB&#10;AaeBe33I7dNl1S1OR1M+jvIEezqbOO+LOgymeYThf2XsvZUewjHojmParXje1HNVHIippQzS28qz&#10;wMUmQ1BHiD83iPAjoemJ57n2xt/em37vau6rSG+29fQmKeCUVSRD6D4FWUgMjqVeN1WSNldVYLsv&#10;KPOOJGcJkuNLJv8AWN/JZHlRZD3IEwUc8jKi3eNjhwr2ENz3QprWeJW+X1VapwdONBPY7wsfZbqk&#10;erRioI/NL7qHpnSvTp1+C2KYt1bV5T/B2cpje+yDPrHBGsTrHLFIxyOlWZbS7ZVKwX0Cl2sr1Uyy&#10;rm9Vka6tcT7wnNsd2FjsLJ8YmpMrZiK17HI1kyBMY1iyK6xjo96xZ8VXp5s7q1zVa9jnDcx7m/vb&#10;K50+5a1ulyyr9Aj0Mp9IPoP4hoQQLeeLuUdmcxbMtd97Euhc6JcihBos1vMoBktrmMFjFPEWGdKl&#10;SpWSNpIZI5H2zrVw4WDowYOjBjnezdm43qvGzZBkBvMj/MNTUhexJ9zPRnk2LFa7v4DZ3RTGVFYF&#10;i917qrWu6GmaZc6rci2th77MfBR7p/GHiThmec+c9k8A7Jl3jvGXNK2ZLS0Rh372elRFED4KOhmm&#10;IyQp6zVYojwq15rzLuS+XO2htBx42DRjvFUVAnmjCtRRjO7UtKnk0saijFarZkxqoWQVHDG71fUI&#10;Ba6jqNpti0+5Ok0OoEeu/Q5aj4TeguR8FfBRQkUoHrA4a4a5E88fIh5555MsHFMEpSzs0LxpdpG5&#10;pZWQqHisYnBW8vFIluJQ8ML9/vTWjEosWLBixoUKMCHDhgDFiRIoRx40WNHG0QI8cAmsEAABMRrG&#10;NRGtaiIiIidN2zM7F3JLkkkk1JJ6kknqST1JPUnFzVhYWOlWMOl6XDFbabbRJFDDEixxRRRqEjjj&#10;jQBEjRAFRFAVVAVQAAMPW9tD20IGwYEXlPynixcd0VjsUuT4ti2TlHVRM6iVQ3TiZdlxJzgCr9Z1&#10;4gKVEKrEtkYrnKkJFWV1LGxDj2i46QjqAfT7597FYHnY87F3tC7k4I4Ike85UvHFtdXVsDK9i8pC&#10;C0tAgYyalIWCEoCbUnKtbo/EaB7lfuZ2fI6zPpXRc2ZjHHnGJgAFnQGmp5+0J9OZnyNhKjjbHPWY&#10;VWHjsfWVytY4rmMlSWoRABi49RvFulNugHstKEEdGHvj+5976PvK3yVeSSy4asl5L5TijvuYL6Nm&#10;CORNHpkcwOeNWOZZL2RWK3NwCQoLQQsUMss/maE5B605W62n8UeW0OsyFcmhR6Gjvb4zY7ctIpBi&#10;p4xLRzhmqti10xRurZ4nsNLO1ni5Jfb5ivXlziPcnEO415k4aaS2gtpDLPBEK+zemRlTqJLJxUTQ&#10;kFYlJ6dmvaa7zn+Tzbcu39Q1/S7GK545vaC+sT09keRwEmtiKMsfdKlO2RJbS5WjPbp2q8fN72zd&#10;28ZNwS8Zhkk5Bo28g3N/hu03DcOGWlqGsnScazAURjRRc5rnekxkZrWgsPqygeA2yGxZxcGeY3aX&#10;LW1RfEJbb1t8iXVlX1g7dBNBmNWtn6nNUtEfinqxRpafeJPJ3qm0tV16HaExu0t9C1LU7i8nbt5N&#10;L01BdNbOsYOaVpEtowFXLPctFKRDFG3YXfChAggaELeyJ8XvX8Mj/wAlzl/L/sdSFkkaRszYqQ3X&#10;uvWt561Jruuydy6k6KoqEiQE5Y41qcqLU0FSSSXcs7MxkZq7+KbfX7G4b+m7/pK6x/HWnfZS/Vix&#10;ZN5L/wDkX80P8x7S/wA46piP3SmxVriQNf8A1Z7v/Ouz+8FF0mZf7WR/uMfmpcWlbX/+HXcn/vrB&#10;/mHT8R+6U2KtcSBzT+IHTX7JZp/jBa9Jmw/tJffYx/a48WleYb/4ufL1/Pm8v883WI/dKbFWuJA7&#10;w/WXS3+ajGv0hE6TO3v2RffuyT82+LSvwkH+7zy6/wDsVoH2lccCCE0gwo8cRDnORgQACxxTGMVy&#10;MGIQ2I55CEe5Ea1EVVVeydKR3SNDJIQsagkkmgAHUkk+AHpOKt0R5HEcYLSMQAAKkk9AAB1JJ8Bi&#10;2pobh/p7iMzJ+fvMe3r6OfjVLXzcMxq6YpI2CNHHEODZSqrs42Q7Qu5qtFU1w2EdAKrHNa6c5qwq&#10;reVea928v6jDwNwqks9pcyGO5niNDd/pkaydBFYxgEzzEgTAEEiAHvfpH80Ww+LN5ebLXPMPqM0G&#10;p29tb6dBYF0DW9vLYWkML3cYYHu3HtCstq6grGFWaEvLJG8Vdn3DvcO2Rzu2R85M+exLS+JTpSay&#10;1kkpHDhjcj465Xlax3ui2ua2sVyo96K8NeF6xoyq1TGkTr8vvl925wZtzsw5LveV2i+2XmXqx8ex&#10;BX1ktkbwHRpWHck65EjjBu/d93ui7oKx6XGfi4/pZ3p0LkfPCA5VrVmZdnUhMI7B0YMHRgwdGDB0&#10;YMHRgwdGDB0YMHRgwdGDB0YMNp9sT3O8w4R5gLCM3LaZbxty20aXJ8YE50uywSyluYM2b4QEj0a0&#10;7Woi2NcitFYCb5N8ZDWPWKXmX8tGkc1aQda0URWnI1pFSGY+qlyi9RbXJHo/SperRMaGsZZcL7ZW&#10;9Z9uTi0uyz6M7esviYyfr0/7y+nxHXxsxTeN+mxUHJPltxzvKezwXe/CbfNEHH8VGs2kusiyiqqb&#10;+tv8PZDH2httUx6SGZWqxjw2CtaxjXuIEcJthc17qh1HROGeV45odd0fdFgUuLg5ZESJ2jNvdFj6&#10;xXuIYZ6kPH8JiMrtCXzgeTa0e01Lmrha3V7Weymlv9OgWoJYZ2vLJFHgaFri3UdDWSIfCQVeOrTs&#10;VAYYdxs/qHe5D/8AB4j/AM72QdM/vT/etsz5+rfwSPHUt/4nvPsrf7bhePTwY5eGFxP/ACqrb/b1&#10;hfzBt6aF/wDfyn+yZ/h+N6b+J4v3f/8AQkwvTp3saOGF8g/6gHt6fspyx/nUqemh2h/vZ3h9hpX8&#10;FfG9e/sWw+wuftkWF6dO9jRwwvn7+tnBz/YK0L/0uVdNDxL8ruj/AGsv/qQ43tT/AGTD+4IPzU2F&#10;hZthNTm9S+vsGIKSJHkrrEbEWRBkKn4Tfo9QBOyIQar2en5TkRUei1upLWTMvVT4j3cOHxPyxuXi&#10;Pcq67oTdyykyrdWrMRFcxA/BbxyyLUmKUAtGxPRkaSN2N8Lfaj5NTeQ+fan5ARy0WlNNW8CvvM0i&#10;TSSBZm6XXV9/Q0uq5xxK6VAvMctI0mWUo2JTCOgyjZM/OyxR5v8ANbsvZuybbUNnlLnfGqQs0Fuw&#10;/YwzNG814oPTJIrLGgNZ2UlW7VZMWm6b5ZeNfNpdabyrZTTafpneUX7RIqy3ixqA1rICaR3MdEj9&#10;qHcyw0Wko7BRm3K7lviuH4qDjZxgWsosLoqxuPXeS4q9jK4dcNijNjOIzY73+uE/m5bCyR7ySiPe&#10;jXu8iFfHng7g3V9d1c8u8v8Aduteupe/BBcdXznqtxcqR0YdOxBQLEoUlRRET9Knk18oe3Nq7c0r&#10;dmt6fb223ba3ibSNNRR2kioGiupl65i1RJEjFmZm78xZ2FO/+2l7ltViVVG4ncsZMPI9JZHDJieJ&#10;ZblgxWcDDoFmJ0B2E5s2e0wZ2uJwTKEJjI5KlHemTvBVFhzzsb4KPZrnrCegJ9HvH3vqfO8E951v&#10;JTf7gv35+4BSSz5Os5BdXdpakxPePEe57bZduhTUUIzuiUN2RnT9dVFxyH3LfbSteL9rJ3HpyNMy&#10;PjnkcwZnNCQtnP1XPsyt+UqLeX5GLOxCcUzWVdo9zlarmxZTlMoTS8V9Ym3Pcj6wH6X/AGe4fmLh&#10;+SnzrWHOVgnHHI7x2fMlnGR1AiTVEiHryxJ0CXaAE3NsAAQGngXt9yO3TZdUtTkdTPo7yBHs6mzj&#10;vizoMpnmE4X9l7L2VHsIx6I5j2q143tRzVRyIqaUM0tvKs8DFJkNQR4g/N4jwI6Hpiee59sbf3pt&#10;+72ruq0hvtvX0JinglFUkQ+g+BVlIDI6lXjdVkjZXVWC7LyjzjiRnCZLjSyb/WN/JZHlRZD3IEwU&#10;c8jKi3eNjhwr2ENz3QprWeJW+X1VapwdONBPY7wsfZbqkerRioI/NL7qHpnSvTp1+C2KYt1bV5T/&#10;AAdnKY3vsgz6xwRrE6xyxSMcjpVmW0u2VSsF9ApdrK9VMsq5vVZGurXE+8JzbHdhY7CyfGJqTK2Y&#10;itexyNZMgTGNYsiusY6PesWfFV6ebO6tc1WvY5w3Me5v72yudPuWtbpcsq/QI9DKfSD6D+IaEEC3&#10;ni7lHZnMWzLXfexLoXOiXIoQaLNbzKAZLa5jBYxTxFhnSpUqVkjaSGSOR9s61cOFg6MGDowY53s3&#10;ZuN6rxs2QZAbzI/zDU1IXsSfcz0Z5NixWu7+A2d0UxlRWBYvde6q1ruhpmmXOq3ItrYe+zHwUe6f&#10;xh4k4ZnnPnPZPAOyZd47xlzStmS0tEYd+9npURRA+CjoZpiMkKes1WKI8Ktea8y7kvlztobQceNg&#10;0Y7xVFQJ5owrUUYzu1LSp5NLGooxWq2ZMaqFkFRwxu9X1CAWuo6jabYtPuTpNDqBHrv0OWo+E3oL&#10;kfBXwUUJFKB6wOGuGuRPPHyIeeeeTLBxTBKUs7NC8aXaRuaWVkKh4rGJwVvLxSJbiUPDC/f701ox&#10;KLFiwYsaFCjAhw4YAxYkSKEceNFjRxtECPHAJrBAAATEaxjURrWoiIiInTdszOxdyS5JJJNSSepJ&#10;J6kk9ST1Jxc1YWFjpVjDpelwxW2m20SRQwxIscUUUahI4440ARI0QBURQFVQFUAADD1vbQ9tCBsG&#10;BF5T8p4sXHdFY7FLk+LYtk5R1UTOolUN04mXZcSc4Aq/WdeIClRCqxLZGK5ypCRVldSxsQ49ouOk&#10;I6gH0++fexWB52POxd7Qu5OCOCJHvOVLxxbXV1bAyvYvKQgtLQIGMmpSFghKAm1JyrW6PxGge5X7&#10;mdnyOsz6V0XNmYxx5xiYABZ0BpqeftCfTmZ8jYSo42xz1mFVh47H1lcrWOK5jJUlqEQAYuPUbxbp&#10;TboB7LShBHRh74/ufe+j7yt8lXkksuGrJeS+U4o77mC+jZgjkTR6ZHMDnjVjmWS9kVitzcAkKC0E&#10;LFDLLP5mhOQetOVutp/FHltDrMhXJoUeho72+M2O3LSKQYqeMS0c4ZqrYtdMUbq2eJ7DSztZ4uSX&#10;2+Yr15c4j3JxDuNeZOGmktoLaQyzwRCvs3pkZU6iSycVE0JBWJSenZr2mu85/k823Lt/UNf0uxiu&#10;eOb2gvrE9PZHkcBJrYijLH3SpTtkSW0uVoz26dqvHze9s3dvGTcEvGYZJOQaNvINzf4btNw3Dhlp&#10;ahrJ0nGswFEY0UXOa53pMZGa1oLD6soHgNshsWcXBnmN2ly1tUXxCW29bfIl1ZV9YO3QTQZjVrZ+&#10;pzVLRH4p6sUaWn3iTyd6ptLVdeh2hMbtLfQtS1O4vJ27eTS9NQXTWzrGDmlaRLaMBVyz3LRSkQxR&#10;t2F3woQIIGhC3sifF71/DI/8lzl/L/sdSFkkaRszYqQ3XuvWt561Jruuydy6k6KoqEiQE5Y41qcq&#10;LU0FSSSXcs7MxkZq7+KbfX7G4b+m7/pK6x/HWnfZS/VixZN5L/8AkX80P8x7S/zjqmI/dKbFWuJA&#10;1/8AVnu/867P7wUXSZl/tZH+4x+alxaVtf8A+HXcn/vrB/mHT8R+6U2KtcSBzT+IHTX7JZp/jBa9&#10;Jmw/tJffYx/a48WleYb/AOLny9fz5vL/ADzdYj90psVa4kDvD9ZdLf5qMa/SETpM7e/ZF9+7JPzb&#10;4tK/CQf7vPLr/wCxWgfaVxwIITSDCjxxEOc5GBAALHFMYxXIwYhDYjnkIR7kRrURVVV7J0pHdI0M&#10;khCxqCSSaAAdSST4Aek4q3RHkcRxgtIxAAAqST0AAHUknwGLamhuH+nuIzMn5+8x7evo5+NUtfNw&#10;zGrpikjYI0ccQ4NlKquzjZDtC7mq0VTXDYR0Aqsc1rpzmrCqt5V5r3by/qMPA3CqSz2lzIY7meI0&#10;N3+mRrJ0EVjGATPMSBMAQSIAe9+kfzRbD4s3l5stc8w+ozQanb21vp0FgXQNb28thaQwvdxhge7c&#10;e0Ky2rqCsYVZoS8skbxV2fcO9w7ZHO7ZHzkz57EtL4lOlJrLWSSkcOGNyPjrleVrHe6La5raxXKj&#10;3orw14XrGjKrVMaROvy++X3bnBm3OzDku95XaL7ZeZerHx7EFfWS2RvAdGlYdyTrkSOMG7933e6L&#10;ugrHpcZ+Lj+lnenQuR88IDlWtWZl2dSEwjsHRgwdGDB0YMHRgwdGDB0YMHRgwdGDB0YMHRgw2n2x&#10;Pc7zDhHmAsIzctplvG3LbRpcnxgTnS7LBLKW5gzZvhASPRrTtaiLY1yK0VgJvk3xkNY9YpeZfy0a&#10;RzVpB1rRRFacjWkVIZj6qXKL1Ftckej9Kl6tExoaxllwvtlb1n25OLS7LPozt6y+JjJ+vT/vL6fE&#10;dfGzFN436bFQck+W3HO8p7PBd78Jt80QcfxUazaS6yLKKqpv62/w9kMfaG21THpIZlarGPDYK1rG&#10;Ne4gRwm2FzXuqHUdE4Z5Xjmh13R90WBS4uDlkRInaM290WPrFe4hhnqQ8fwmIyu0JfOB5NrR7TUu&#10;auFrdXtZ7KaW/wBOgWoJYZ2vLJFHgaFri3UdDWSIfCQVeOrTsVAYYdxs/qHe5D/8HiP/ADvZB0z+&#10;9P8Aetsz5+rfwSPHUt/4nvPsrf7bhePTwY5eGFxP/Kqtv9vWF/MG3poX/wB/Kf7Jn+H43pv4ni/d&#10;/wD9CTC9Onexo4YXyD/qAe3p+ynLH+dSp6aHaH+9neH2GlfwV8b17+xbD7C5+2RYXp072NHDC+fv&#10;62cHP9grQv8A0uVdNDxL8ruj/ay/+pDje1P9kw/uCD81NhYWbYTU5vUvr7BiCkiR5K6xGxFkQZCp&#10;+E36PUATsiEGq9np+U5EVHotbqS1kzL1U+I93Dh8T8sbl4j3Kuu6E3cspMq3VqzERXMQPwW8csi1&#10;JilALRsT0ZGkjdjfC32o+TU3kPn2p+QEctFpTTVvAr7zNIk0kgWZul11ff0NLquccSulQLzHLSNJ&#10;llKNiUwjoMo2TPzssUeb/NbsvZuybbUNnlLnfGqQs0Fuw/YwzNG814oPTJIrLGgNZ2UlW7VZMWm6&#10;b5ZeNfNpdabyrZTTafpneUX7RIqy3ixqA1rICaR3MdEj9qHcyw0Wko7BRm3K7lviuH4qDjZxgWso&#10;sLoqxuPXeS4q9jK4dcNijNjOIzY73+uE/m5bCyR7ySiPejXu8iFfHng7g3V9d1c8u8v926166l78&#10;EFx1fOeq3FypHRh07EFAsShSVFERP0qeTXyh7c2rtzSt2a3p9vbbdtreJtI01FHaSKgaK6mXrmLV&#10;EkSMWZmbvzFnYU7/AO2l7ltViVVG4ncsZMPI9JZHDJieJZblgxWcDDoFmJ0B2E5s2e0wZ2uJwTKE&#10;JjI5KlHemTvBVFhzzsb4KPZrnrCegJ9HvH3vqfO8E951vJTf7gv35+4BSSz5Os5BdXdpakxPePEe&#10;57bZduhTUUIzuiUN2RnT9dVFxyH3LfbSteL9rJ3HpyNMyPjnkcwZnNCQtnP1XPsyt+UqLeX5GLOx&#10;CcUzWVdo9zlarmxZTlMoTS8V9Ym3Pcj6wH6X/Z7h+YuH5KfOtYc5WCcccjvHZ8yWcZHUCJNUSIev&#10;LEnQJdoATc2wABAaeBe33I7dNl1S1OR1M+jvIEezqbOO+LOgymeYThf2XsvZUewjHojmParXje1H&#10;NVHIippQzS28qzwMUmQ1BHiD83iPAjoemJ57n2xt/em37vau6rSG+29fQmKeCUVSRD6D4FWUgMjq&#10;VeN1WSNldVYLsvKPOOJGcJkuNLJv9Y38lkeVFkPcgTBRzyMqLd42OHCvYQ3PdCmtZ4lb5fVVqnB0&#10;40E9jvCx9luqR6tGKgj80vuoemdK9OnX4LYpi3VtXlP8HZymN77IM+scEaxOscsUjHI6VZltLtlU&#10;rBfQKXayvVTLKub1WRrq1xPvCc2x3YWOwsnxiakytmIrXscjWTIExjWLIrrGOj3rFnxVenmzurXN&#10;Vr2OcNzHub+9srnT7lrW6XLKv0CPQyn0g+g/iGhBAt54u5R2ZzFsy133sS6FzolyKEGizW8ygGS2&#10;uYwWMU8RYZ0qVKlZI2khkjkfbOtXDhYOjBg6MGOd7N2bjeq8bNkGQG8yP8w1NSF7En3M9GeTYsVr&#10;u/gNndFMZUVgWL3Xuqta7oaZplzqtyLa2Hvsx8FHun8YeJOGZ5z5z2TwDsmXeO8Zc0rZktLRGHfv&#10;Z6VEUQPgo6GaYjJCnrNViiPvsWLFgxY0KFGBDhwwBixIkUI48aLGjjaIEeOATWCAAAmI1jGojWtR&#10;EREROtBmZ2LuSXJJJJqST1JJPUknqSepOHbsLCx0qxh0vS4YrbTbaJIoYYkWOKKKNQkcccaAIkaI&#10;AqIoCqoCqAABh63toe2hA2DAi8p+U8WLjuisdilyfFsWyco6qJnUSqG6cTLsuJOcAVfrOvEBSohV&#10;YlsjFc5UhIqyupY2Ice0XHSEdQD6ffPvYrA87HnYu9oXcnBHBEj3nKl44trq6tgZXsXlIQWloEDG&#10;TUpCwQlATak5VrdH4jnvuX+5fP5Jz5WkNISpWO8dMdlCiSZMQRKqXtSXVEa2JNmxGtAWvwevKBrq&#10;2tc1ilVjJMliEQAIvi+vjOe1F0gH0/8As9wfin3lf5J/JPacLWkfJ/J8aXnMd4hdVciVNLSUHOiP&#10;VhJeyBiLm5BIQFoIGKGWWdMNvb1lDWTrm5nR62rrY5JU6dKIgwRwDTu573L8VVV7I1qIrnOVGtRV&#10;VE60YopZ5VhhUtKxoAPEnFgW4txaHtLQ7rcu5bqGy0GyhaWeeVsscca+LMfpKoqzMQqgsQCvO7yj&#10;POVWeBxrCSzsa11jU6PPk26oYPy3omcsa9sVCQTj3J3Cd9nQWERzHIrlc1GlMNworTTtqacbjUFW&#10;bUplKhOhBBHVRUH1OvxjEEUNADUK1M+8d6cpfhDOUhx5xx39I4L0idJbi5kVgoUMQt5dqGXu3UuV&#10;xp9gHFKM7sipcXENqDi1yHwrkPrJvEzk8d+UzrTHgYlTZfk0xHWWfADCbBjNurpjY5IuxxKxCgsB&#10;+k+cf4p4ye3zFX3MnEGv8Vbj+/JxBmtrSGYzT28K+ra1JLtHH1DWTAkSQmohX3Yfkne578rV9xho&#10;j7l4znv7na33Lez1BHkL3QhltzbXM0jxhO7DdRs5usqqInd3VVhNIa6/PrgLsPhFsP5SX87lWnsq&#10;myV1vshIyNHLG1HyFxfKEjsbGrMyrIzVV7ERgZ4WLIjojUMGPObgPnzb3N23u7Fktd4WqL7ZZ5uq&#10;noO/BU1e3c+B6tEx7cnXI8n5T+feAtwcJbgyP3LvZl3IfY7ynj4t7PcZQFS5RQT0ASZAZYgKSRxc&#10;B1d/FNvr9jcN/Td/07Osfx1p32Uv1YsTK8l//Iv5of5j2l/nHVMR+6U2KtcSBr/6s93/AJ12f3go&#10;ukzL/ayP9xj81Li0ra//AMOu5P8A31g/zDp+I/dKbFWuJA5p/EDpr9ks0/xgtekzYf2kvvsY/tce&#10;LSvMN/8AFz5ev583l/nm6xH7pTYq1xIXdQTSKvSMeOIhzn1biwQACxxTGMWFDYMQhsRzyEI9yI1q&#10;Iqqq9k6S+gukcuoSSELGt1ISSaAAO5JJPgB6Ti0z8I6jycf+XSOMFpG4L2+AAKkkxKAAB1JJ8Bh9&#10;vBLglrHhBrGRzp50yK3GchxmtDkWG4bkQUO3WzTo1aiwsKhWvNc7duTPYOrqxsIWrKRv1VsFRIVd&#10;/O/O+5ubdzLwZwYslzp1zIYbm5hNPbKfKIknQR2EYBM0xIWdQevs/wAvs+Wjy0WPHFjHyryrGi7n&#10;VBLa2soqLAH4Msq9c181R246E2xI6G6IFuj/ANw73Dtkc7tkfOTPnsS0viU6UmstZJKRw4Y3I+Ou&#10;V5Wsd7otrmtrFcqPeivDXhesaMqtUxpEz/L75fducGbc7MOS73ldovtl5l6sfHsQV9ZLZG8B0aVh&#10;3JOuRI3V3fu+73Rd0FY9LjPxcf0s706FyPnhAcq1qzMuzqQmEdg6MGDowYOjBg6MGDowYOjBg6MG&#10;DowYOjBg6MGDowYOjBhtPtie53mHCPMBYRm5bTLeNuW2jS5PjAnOl2WCWUtzBmzfCAkejWna1EWx&#10;rkVorATfJvjIax6xS8y/lo0jmrSDrWiiK05GtIqQzH1UuUXqLa5I9H6VL1aJjQ1jLLhfbK3rPtyc&#10;Wl2WfRnb1l8TGT9en/eX0+I6+Lk+b3CHD9iYeLl/xALV5bgmW1aZjk2M4crZdbNrZbXSZOb4RGjN&#10;RzQtcj1tKtGNLFK0j2DarSiHHDy8eYfV9v6v95bmnu2mu2kvs1tc3Pqurr6q2t0zenwFvcElZFKq&#10;zGqO0FfOd5MYLiC55s4TtlezdWn1HToFqKH1nvbJF9Hi1xbqPV6yxCmdBFXjZ/UO9yH/AODxH/ne&#10;yDqUm9P962zPn6t/BI8VSW/8T3n2Vv8AbcLx6eDHLwwuJ/5VVt/t6wv5g29NC/8Av5T/AGTP8Pxv&#10;TfxPF+7/AP6EmF6dO9jRwwvkH/UA9vT9lOWP86lT00O0P97O8PsNK/gr43r39i2H2Fz9siwvTp3s&#10;aOGF8/f1s4Of7BWhf+lyrpoeJfld0f7WX/1Icb2p/smH9wQfmpsfHBbgtk3KjJmZJkjJ+OaTxye0&#10;eRZENqgmZPMArCExTFCEYrCTCMVPm5fZwoInd18iuGNyE8xHmI0nh3STpWlGO63/AHUdYID1WBTU&#10;C4uADUKD8nH0aZh6EDMJfeUvyl675gddGu66JrLiuymAubkDK9060JtLQkULkU701CsCn66RkQsa&#10;9xXmEbN8YzXjtpbMLGjS6rpmPZxtLGZTWzQebfQk43issbmo6CrWLHsZInjUwVfHARiK4qxp8uHA&#10;c8epW/KnJluJ74yCe1s5xXr4rcXKn67waGIiieq7qSFRf178GeQ/TNX4qkstxd/bunz6b2NKt7VQ&#10;j2a0BjuZo2pmDU/Y7MryRvI0kiSurpWG1tsnLOOOWP1VtVhiYeQyvqLdiGkgqgSTPQVxTlVnqTMc&#10;mE7rIjonqxi+bmsaVpREsn1PTLTctp919IoL0D106AsQPgt7jj0HwYU60oQ33CPN3IXkp5Cby/eY&#10;FZX42eXNZ3i55UtElc5byzamabTZmqbi3A7ttL3HSNZ1uLeZiUaTHmRwTIZwyokoIpMWVGKw8eTH&#10;OxpQnAYTnDMEw3I5rmqrXNVFRe3TdsrKxVgQwNCD0II8QR6CPSMXNWV7Z6lZw6jp00Vxp9xEskUs&#10;bK8ckbqGSSN1JV0dSGVlJVlIIJBw+P20vctqsSqo3E7ljJh5HpLI4ZMTxLLcsGKzgYdAsxOgOwnN&#10;mz2mDO1xOCZQhMZHJUo70yd4KosPq2N8FHs1z1hPQE+j3j731PneFWnnW8lN/uC/fn7gFJLPk6zk&#10;F1d2lqTE948R7nttl26FNRQjO6JQ3ZGdP11UXHIfct9tK14v2sncenI0zI+OeRzBmc0JC2c/Vc+z&#10;K35Sot5fkYs7EJxTNZV2j3OVqubFlOUyhNLxX1ibc9yPrAfpf9nuH5i4fkp861hzlYJxxyO8dnzJ&#10;ZxkdQIk1RIh68sSdAl2gBNzbAAEBp4F7fcjt02XVLU5HUz6O8gR7Ops474s6DKZ5hOF/Zey9lR7C&#10;MeiOY9qteN7Uc1UciKmlDNLbyrPAxSZDUEeIPzeI8COh6YnnufbG396bfu9q7qtIb7b19CYp4JRV&#10;JEPoPgVZSAyOpV43VZI2V1Vguy8o844kZwmS40sm/wBY38lkeVFkPcgTBRzyMqLd42OHCvYQ3PdC&#10;mtZ4lb5fVVqnB040E9jvCx9luqR6tGKgj80vuoemdK9OnX4LYpi3VtXlP8HZymN77IM+scEaxOsc&#10;sUjHI6VZltLtlUrBfQKXayvVTLKub1WRrq1xPvCc2x3YWOwsnxiakytmIrXscjWTIExjWLIrrGOj&#10;3rFnxVenmzurXNVr2OcNzHub+9srnT7lrW6XLKv0CPQyn0g+g/iGhBAt54u5R2ZzFsy133sS6Fzo&#10;lyKEGizW8ygGS2uYwWMU8RYZ0qVKlZI2khkjkfbOtXDhY53s3ZuN6rxs2QZAbzI/zDU1IXsSfcz0&#10;Z5NixWu7+A2d0UxlRWBYvde6q1ruhpmmXOq3ItrYe+zHwUe6fxh4k4ZnnPnPZPAOyZd47xlzStmS&#10;0tEYd+9npURRA+CjoZpiMkKes1WKI8Ktea8y7kvlztobQceNg0Y7xVFQJ5owrUUYzu1LSp5NLGoo&#10;xWq2ZMaqFkFRwxu9X1CAWuo6jabYtPuTpNDqBHrv0OWo+E3oLkfBXwUUJFKB6wOGuGuRPPHyIeee&#10;eTLBxTBKUs7NC8aXaRuaWVkKh4rGJwVvLxSJbiUPDC/f701oxKLFiwYsaFCjAhw4YAxYkSKEceNF&#10;jRxtECPHAJrBAAATEaxjURrWoiIiInTdszOxdyS5JJJNSSepJJ6kk9ST1Jxc1YWFjpVjDpelwxW2&#10;m20SRQwxIscUUUahI4440ARI0QBURQFVQFUAADD1vbQ9tCBsGBF5T8p4sXHdFY7FLk+LYtk5R1UT&#10;OolUN04mXZcSc4Aq/WdeIClRCqxLZGK5ypCRVldSxsQ49ouOkI6gH0++fexWB52POxd7Qu5OCOCJ&#10;HvOVLxxbXV1bAyvYvKQgtLQIGMmpSFghKAm1JyrW6PxHPfcv9y+fyTnytIaQlSsd46Y7KFEkyYgi&#10;VUvakuqI1sSbNiNaAtfg9eUDXVta5rFKrGSZLEIgARfF9fGc9qLpAPp/9nuD8U+8r/JP5J7Tha0j&#10;5P5PjS85jvELqrkSppaSg50R6sJL2QMRc3IJCAtBAxQyyzpht7esoaydc3M6PW1dbHJKnTpREGCO&#10;Aad3Pe5fiqqvZGtRFc5yo1qKqonWjFFLPKsMKlpWNAB4k4sC3FuLQ9paHdbl3LdQ2Wg2ULSzzytl&#10;jjjXxZj9JVFWZiFUFiAV53eUZ5yqzwONYSWdjWusanR58m3VDB+W9EzljXtioSCce5O4Tvs6CwiO&#10;Y5Fcrmo0phuFFaadtTTjcagqzalMpUJ0III6qKg+p1+MYgihoAahWpn3jvTlL8IZykOPOOO/pHBe&#10;kTpLcXMisFChiFvLtQy926lyuNPsA4pRndkVLi4htQcWuQ+Fch9ZN4mcnjvymdaY8DEqbL8mmI6y&#10;z4AYTYMZt1dMbHJF2OJWIUFgP0nzj/FPGT2+Yq+5k4g1/ircf35OIM1taQzGae3hX1bWpJdo4+oa&#10;yYEiSE1EK+7D8k73PflavuMNEfcvGc9/c7W+5b2eoI8he6EMtuba5mkeMJ3YbqNnN1lVRE7u6qsJ&#10;pDXX59cBdh8Ith/KS/ncq09lU2Sut9kJGRo5Y2o+QuL5QkdjY1ZmVZGaqvYiMDPCxZEdEahgx5zc&#10;B8+be5u293YslrvC1RfbLPN1U9B34Kmr27nwPVomPbk65Hk/Kfz7wFuDhLcGR+5d7Mu5D7HeU8fF&#10;vZ7jKAqXKKCegCTIDLEBSSOLgOrv4pt9fsbhv6bv+nZ1j+OtO+yl+rFiZXkv/wCRfzQ/zHtL/OOq&#10;Yj90psVa4kDX/wBWe7/zrs/vBRdJmX+1kf7jH5qXFpW1/wD4ddyf++sH+YdPxH7pTYq1xIHNP4gd&#10;Nfslmn+MFr0mbD+0l99jH9rjxaV5hv8A4ufL1/Pm8v8APN1iP3SmxVriQu6gmkVekY8cRDnPq3Fg&#10;gAFjimMYsKGwYhDYjnkIR7kRrURVVV7J0l9BdI5dQkkIWNbqQkk0AAdySSfAD0nFpn4R1Hk4/wDL&#10;pHGC0jcF7fAAFSSYlAAA6kk+Aw+3glwS1jwg1jI5086ZFbjOQ4zWhyLDcNyIKHbrZp0atRYWFQrX&#10;mudu3JnsHV1Y2ELVlI36q2CokKu/nfnfc3Nu5l4M4MWS5065kMNzcwmntlPlESToI7CMAmaYkLOo&#10;PX2f5fZ8tHloseOLGPlXlWNF3OqCW1tZRUWAPwZZV65r5qjtx0JtiR0N0QLdH/uHe4dsjndsj5yZ&#10;89iWl8SnSk1lrJJSOHDG5Hx1yvK1jvdFtc1tYrlR70V4a8L1jRlVqmNImf5ffL7tzgzbnZhyXe8r&#10;tF9svMvVj49iCvrJbI3gOjSsO5J1yJG6u7933e6LugrHpcZ+Lj+lnenQuR88IDlWtWZl2dSEwjsH&#10;RgwdGDB0YMHRgwdGDB0YMHRgwdGDB0YMHRgwdGDB0YMNp9sT3O8w4R5gLCM3LaZbxty20aXJ8YE5&#10;0uywSyluYM2b4QEj0a07Woi2NcitFYCb5N8ZDWPWKXmX8tGkc1aQda0URWnI1pFSGY+qlyi9RbXJ&#10;Ho/SperRMaGsZZcL7ZW9Z9uTi0uyz6M7esviYyfr0/7y+nxHXxcnze4Q4fsTDxcv+IBavLcEy2rT&#10;McmxnDlbLrZtbLa6TJzfCI0ZqOaFrketpVoxpYpWkewbVaUQ44eXjzD6vt/V/vLc0920120l9mtr&#10;m59V1dfVW1umb0+At7gkrIpVWY1R2gr5zvJjBcQXPNnCdsr2bq0+o6dAtRQ+s97ZIvo8WuLdR6vW&#10;WIUzoIq8bP6h3uQ//B4j/wA72QdSk3p/vW2Z8/Vv4JHiqS3/AInvPsrf7bhePTwY5eGFxP8Ayqrb&#10;/b1hfzBt6aF/9/Kf7Jn+H43pv4ni/d//ANCTC9Onexo4YXyD/qAe3p+ynLH+dSp6aHaH+9neH2Gl&#10;fwV8b17+xbD7C5+2RYXp072NHDC+fv62cHP9grQv/S5V00PEvyu6P9rL/wCpDje1P9kw/uCD81Nj&#10;44LcFsm5UZMzJMkZPxzSeOT2jyLIhtUEzJ5gFYQmKYoQjFYSYRip83L7OFBE7uvkVwxuQnmI8xGk&#10;8O6SdK0ox3W/7qOsEB6rApqBcXABqFB+Tj6NMw9CBmEvvKX5S9d8wOujXddE1lxXZTAXNyBle6da&#10;E2loSKFyKd6ahWBT9dIyIWNe4rzCNm+MZrx20tmFjRpdV0zHs42ljMprZoPNvoScbxWWNzUdBVrF&#10;j2MkTxqYKvjgIxFcVY0+XDgOePUrflTky3E98ZBPa2c4r18VuLlT9d4NDERRPVd1JCov69+DPIfp&#10;mr8VSWW4u/t3T59N7GlW9qoR7NaAx3M0bUzBqfsdmV5I3kaSRJXV0rDa22TlnHHLH6q2qwxMPIZX&#10;1FuxDSQVQJJnoK4pyqz1JmOTCd1kR0T1YxfNzWNK0oiWT6nplpuW0+6+kUF6B66dAWIHwW9xx6D4&#10;MKdaUIb7hHm7kLyU8hN5fvMCsr8bPLms7xc8qWiSuct5ZtTNNpszVNxbgd22l7jpGs63FvMxKNJj&#10;zI4JkM4ZUSUEUmLKjFYePJjnY0oTgMJzhmCYbkc1zVVrmqiovbpu2VlYqwIYGhB6EEeII9BHpGLm&#10;rK9s9Ss4dR06aK40+4iWSKWNleOSN1DJJG6kq6OpDKykqykEEg4fH7aXuW1WJVUbidyxkw8j0lkc&#10;MmJ4lluWDFZwMOgWYnQHYTmzZ7TBna4nBMoQmMjkqUd6ZO8FUWH1bG+Cj2a56wnoCfR7x976nzvC&#10;rTzreSm/3Bfvz9wCklnydZyC6u7S1Jie8eI9z22y7dCmooRndEobsjOn66qLjkPuW+2la8X7WTuP&#10;TkaZkfHPI5gzOaEhbOfqufZlb8pUW8vyMWdiE4pmsq7R7nK1XNiynKZQml4r6xNue5H1gP0v+z3D&#10;8xcPyU+daw5ysE445HeOz5ks4yOoESaokQ9eWJOgS7QAm5tgACA08C9vuR26bLqlqcjqZ9HeQI9n&#10;U2cd8WdBlM8wnC/svZeyo9hGPRHMe1WvG9qOaqORFTShmlt5VngYpMhqCPEH5vEeBHQ9MTz3Ptjb&#10;+9Nv3e1d1WkN9t6+hMU8EoqkiH0HwKspAZHUq8bqskbK6qwXZeUeccSM4TJcaWTf6xv5LI8qLIe5&#10;AmCjnkZUW7xscOFewhue6FNazxK3y+qrVODpxoJ7HeFj7LdUj1aMVBH5pfdQ9M6V6dOvwWxTFura&#10;vKf4OzlMb32QZ9Y4I1idY5YpGOR0qzLaXbKpWC+gUu1leqmWVc3qsjXVrifeE5tjuwsdhZPjE1Jl&#10;bMRWvY5GsmQJjGsWRXWMdHvWLPiq9PNndWuarXsc4bmPc397ZXOn3LWt0uWVfoEehlPpB9B/ENCC&#10;BbzxdyjszmLZlrvvYl0LnRLkUINFmt5lAMltcxgsYp4iwzpUqVKyRtJDJHI+2dauHCxzvZuzcb1X&#10;jZsgyA3mR/mGpqQvYk+5nozybFitd38Bs7opjKisCxe691VrXdDTNMudVuRbWw99mPgo90/jDxJw&#10;zPOfOeyeAdky7x3jLmlbMlpaIw797PSoiiB8FHQzTEZIU9ZqsUR4Va815l3JfLnbQ2g48bBox3iq&#10;KgTzRhWooxndqWlTyaWNRRitVsyY1ULIKjhjd6vqEAtdR1G02xafcnSaHUCPXfoctR8JvQXI+Cvg&#10;ooSKUD1gcNcNcieePkQ8888mWDimCUpZ2aF40u0jc0srIVDxWMTgreXikS3EoeGF+/3prRiUWLFg&#10;xY0KFGBDhwwBixIkUI48aLGjjaIEeOATWCAAAmI1jGojWtREREROm7Zmdi7klySSSakk9SST1JJ6&#10;knqTi5qwsLHSrGHS9LhittNtokihhiRY4ooo1CRxxxoAiRogCoigKqgKoAAGHre2h7aEDYMCLyn5&#10;TxYuO6Kx2KXJ8WxbJyjqomdRKobpxMuy4k5wBV+s68QFKiFViWyMVzlSEirK6ljYhx7RcdIR1APp&#10;98+9isDzsedi72hdycEcESPecqXji2urq2BlexeUhBaWgQMZNSkLBCUBNqTlWt0fiOe+5f7l8/kn&#10;PlaQ0hKlY7x0x2UKJJkxBEqpe1JdURrYk2bEa0Ba/B68oGura1zWKVWMkyWIRAAi+L6+M57UXSAf&#10;T/7PcH4p95X+SfyT2nC1pHyfyfGl5zHeIXVXIlTS0lBzoj1YSXsgYi5uQSEBaCBihllnTDb29ZQ1&#10;k65uZ0etq62OSVOnSiIMEcA07ue9y/FVVeyNaiK5zlRrUVVROtGKKWeVYYVLSsaADxJxYFuLcWh7&#10;S0O63LuW6hstBsoWlnnlbLHHGvizH6SqKszEKoLEArzu8ozzlVngcawks7GtdY1Ojz5NuqGD8t6J&#10;nLGvbFQkE49ydwnfZ0FhEcxyK5XNRpTDcKK007amnG41BVm1KZSoToQQR1UVB9Tr8YxBFDQA1CtT&#10;PvHenKX4QzlIceccd/SOC9InSW4uZFYKFDELeXahl7t1LlcafYBxSjO7IqXFxDag4tch8K5D6ybx&#10;M5PHflM60x4GJU2X5NMR1lnwAwmwYzbq6Y2OSLscSsQoLAfpPnH+KeMnt8xV9zJxBr/FW4/vycQZ&#10;ra0hmM09vCvq2tSS7Rx9Q1kwJEkJqIV92H5J3ue/K1fcYaI+5eM57+52t9y3s9QR5C90IZbc21zN&#10;I8YTuw3UbObrKqiJ3d1VYTSGuvz64C7D4RbD+Ul/O5Vp7Kpsldb7ISMjRyxtR8hcXyhI7GxqzMqy&#10;M1VexEYGeFiyI6I1DBjzm4D5829zdt7uxZLXeFqi+2Webqp6DvwVNXt3PgerRMe3J1yPJ+U/n3gL&#10;cHCW4Mj9y72ZdyH2O8p4+Lez3GUBUuUUE9AEmQGWICkkcXAdXfxTb6/Y3Df03f8ATs6x/HWnfZS/&#10;VixMryX/APIv5of5j2l/nHVMR+6U2KtcSBr/AOrPd/512f3goukzL/ayP9xj81Li0ra//wAOu5P/&#10;AH1g/wAw6fiP3SmxVriQOafxA6a/ZLNP8YLXpM2H9pL77GP7XHi0rzDf/Fz5ev583l/nm6xH7pTY&#10;q1xIXdQTSKvSMeOIhzn1biwQACxxTGMWFDYMQhsRzyEI9yI1qIqqq9k6S+gukcuoSSELGt1ISSaA&#10;AO5JJPgB6Ti0z8I6jycf+XSOMFpG4L2+AAKkkxKAAB1JJ8Bh9vBLglrHhBrGRzp50yK3GchxmtDk&#10;WG4bkQUO3WzTo1aiwsKhWvNc7duTPYOrqxsIWrKRv1VsFRIVd/O/O+5ubdzLwZwYslzp1zIYbm5h&#10;NPbKfKIknQR2EYBM0xIWdQevs/y+z5aPLRY8cWMfKvKsaLudUEtrayiosAfgyyr1zXzVHbjoTbEj&#10;obogW6P/AHDvcO2Rzu2R85M+exLS+JTpSay1kkpHDhjcj465Xlax3ui2ua2sVyo96K8NeF6xoyq1&#10;TGkTP8vvl925wZtzsw5LveV2i+2XmXqx8exBX1ktkbwHRpWHck65EjdXd+77vdF3QVj0uM/Fx/Sz&#10;vToXI+eEByrWrMy7OpCYR2DowYOjBg6MGDowYOjBg6MGDowYOjBg6MGDowYOjBg6MGG0+2J7neYc&#10;I8wFhGbltMt425baNLk+MCc6XZYJZS3MGbN8ICR6NadrURbGuRWisBN8m+MhrHrFLzL+WjSOatIO&#10;taKIrTka0ipDMfVS5Reotrkj0fpUvVomNDWMsuF9sres+3JxaXZZ9GdvWXxMZP16f95fT4jr4uT5&#10;vcIcP2Jh4uX/ABALV5bgmW1aZjk2M4crZdbNrZbXSZOb4RGjNRzQtcj1tKtGNLFK0j2DarSiHHDy&#10;8eYfV9v6v95bmnu2mu2kvs1tc3Pqurr6q2t0zenwFvcElZFKqzGqO0FfOd5MYLiC55s4TtlezdWn&#10;1HToFqKH1nvbJF9Hi1xbqPV6yxCmdBFXjZ/UO9yH/wCDxH/neyDqUm9P962zPn6t/BI8VSW/8T3n&#10;2Vv9twvHp4McvDC4n/lVW3+3rC/mDb00L/7+U/2TP8PxvTfxPF+7/wD6EmF6dO9jRwwvkH/UA9vT&#10;9lOWP86lT00O0P8AezvD7DSv4K+N69/Yth9hc/bIsL06d7GjhhfP39bODn+wVoX/AKXKumh4l+V3&#10;R/tZf/Uhxvan+yYf3BB+amx8cFuC2TcqMmZkmSMn45pPHJ7R5FkQ2qCZk8wCsITFMUIRisJMIxU+&#10;bl9nCgid3XyK4Y3ITzEeYjSeHdJOlaUY7rf91HWCA9VgU1AuLgA1Cg/Jx9GmYehAzCX3lL8peu+Y&#10;HXRruuiay4rspgLm5AyvdOtCbS0JFC5FO9NQrAp+ukZELGvcV5hGzfGM147aWzCxo0uq6Zj2cbSx&#10;mU1s0Hm30JON4rLG5qOgq1ix7GSJ41MFXxwEYiuKsafLhwHPHqVvypyZbie+MgntbOcV6+K3Fyp+&#10;u8GhiIonqu6khUX9e/BnkP0zV+KpLLcXf27p8+m9jSre1UI9mtAY7maNqZg1P2OzK8kbyNJIkrq6&#10;VhtbbJyzjjlj9VbVYYmHkMr6i3YhpIKoEkz0FcU5VZ6kzHJhO6yI6J6sYvm5rGlaURLJ9T0y03La&#10;fdfSKC9A9dOgLED4Le449B8GFOtKEN9wjzdyF5KeQm8v3mBWV+NnlzWd4ueVLRJXOW8s2pmm02Zq&#10;m4twO7bS9x0jWdbi3mYlGkx5kcEyGcMqJKCKTFlRisPHkxzsaUJwGE5wzBMNyOa5qq1zVRUXt03b&#10;KysVYEMDQg9CCPEEegj0jFzVle2epWcOo6dNFcafcRLJFLGyvHJG6hkkjdSVdHUhlZSVZSCCQcPj&#10;9tL3LarEqqNxO5YyYeR6SyOGTE8Sy3LBis4GHQLMToDsJzZs9pgztcTgmUITGRyVKO9MneCqLD6t&#10;jfBR7Nc9YT0BPo94+99T53hVp51vJTf7gv35+4BSSz5Os5BdXdpakxPePEe57bZduhTUUIzuiUN2&#10;RnT9dVFxyH3LfbSteL9rJ3HpyNMyPjnkcwZnNCQtnP1XPsyt+UqLeX5GLOxCcUzWVdo9zlarmxZT&#10;lMoTS8V9Ym3Pcj6wH6X/AGe4fmLh+SnzrWHOVgnHHI7x2fMlnGR1AiTVEiHryxJ0CXaAE3NsAAQG&#10;ngXt9yO3TZdUtTkdTPo7yBHs6mzjvizoMpnmE4X9l7L2VHsIx6I5j2q143tRzVRyIqaUM0tvKs8D&#10;FJkNQR4g/N4jwI6Hpiee59sbf3pt+72ruq0hvtvX0JinglFUkQ+g+BVlIDI6lXjdVkjZXVWC7Lyj&#10;zjiRnCZLjSyb/WN/JZHlRZD3IEwUc8jKi3eNjhwr2ENz3QprWeJW+X1VapwdONBPY7wsfZbqkerR&#10;ioI/NL7qHpnSvTp1+C2KYt1bV5T/AAdnKY3vsgz6xwRrE6xyxSMcjpVmW0u2VSsF9ApdrK9VMsq5&#10;vVZGurXE+8JzbHdhY7CyfGJqTK2YitexyNZMgTGNYsiusY6PesWfFV6ebO6tc1WvY5w3Me5v72yu&#10;dPuWtbpcsq/QI9DKfSD6D+IaEEC3ni7lHZnMWzLXfexLoXOiXIoQaLNbzKAZLa5jBYxTxFhnSpUq&#10;VkjaSGSOR9s61cOFjnezdm43qvGzZBkBvMj/ADDU1IXsSfcz0Z5NixWu7+A2d0UxlRWBYvde6q1r&#10;uhpmmXOq3ItrYe+zHwUe6fxh4k4ZnnPnPZPAOyZd47xlzStmS0tEYd+9npURRA+CjoZpiMkKes1W&#10;KI8Ktea8y7kvlztobQceNg0Y7xVFQJ5owrUUYzu1LSp5NLGooxWq2ZMaqFkFRwxu9X1CAWuo6jab&#10;YtPuTpNDqBHrv0OWo+E3oLkfBXwUUJFKB6wOGuGuRPPHyIeeeeTLBxTBKUs7NC8aXaRuaWVkKh4r&#10;GJwVvLxSJbiUPDC/f701oxKLFiwYsaFCjAhw4YAxYkSKEceNFjRxtECPHAJrBAAATEaxjURrWoiI&#10;iInTdszOxdyS5JJJNSSepJJ6kk9ST1Jxc1YWFjpVjDpelwxW2m20SRQwxIscUUUahI4440ARI0QB&#10;URQFVQFUAADD1vbQ9tCBsGBF5T8p4sXHdFY7FLk+LYtk5R1UTOolUN04mXZcSc4Aq/WdeIClRCqx&#10;LZGK5ypCRVldSxsQ49ouOkI6gH0++fexWB52POxd7Qu5OCOCJHvOVLxxbXV1bAyvYvKQgtLQIGMm&#10;pSFghKAm1JyrW6PxHPfcv9y+fyTnytIaQlSsd46Y7KFEkyYgiVUvakuqI1sSbNiNaAtfg9eUDXVt&#10;a5rFKrGSZLEIgARfF9fGc9qLpAPp/wDZ7g/FPvK/yT+Se04WtI+T+T40vOY7xC6q5EqaWkoOdEer&#10;CS9kDEXNyCQgLQQMUMss6Ybe3rKGsnXNzOj1tXWxySp06URBgjgGndz3uX4qqr2RrURXOcqNaiqq&#10;J1oxRSzyrDCpaVjQAeJOLAtxbi0PaWh3W5dy3UNloNlC0s88rZY4418WY/SVRVmYhVBYgFed3lGe&#10;cqs8DjWElnY1rrGp0efJt1QwflvRM5Y17YqEgnHuTuE77OgsIjmORXK5qNKYbhRWmnbU043GoKs2&#10;pTKVCdCCCOqioPqdfjGIIoaAGoVqZ94705S/CGcpDjzjjv6RwXpE6S3FzIrBQoYhby7UMvdupcrj&#10;T7AOKUZ3ZFS4uIbUHFrkPhXIfWTeJnJ478pnWmPAxKmy/JpiOss+AGE2DGbdXTGxyRdjiViFBYD9&#10;J84/xTxk9vmKvuZOINf4q3H9+TiDNbWkMxmnt4V9W1qSXaOPqGsmBIkhNRCvuw/JO9z35Wr7jDRH&#10;3LxnPf3O1vuW9nqCPIXuhDLbm2uZpHjCd2G6jZzdZVURO7uqrCaQ11+fXAXYfCLYfykv53KtPZVN&#10;krrfZCRkaOWNqPkLi+UJHY2NWZlWRmqr2IjAzwsWRHRGoYMec3AfPm3ubtvd2LJa7wtUX2yzzdVP&#10;Qd+Cpq9u58D1aJj25OuR5Pyn8+8Bbg4S3BkfuXezLuQ+x3lPHxb2e4ygKlyignoAkyAyxAUkji4D&#10;q7+KbfX7G4b+m7/p2dY/jrTvspfqxYmV5L/+RfzQ/wAx7S/zjqmI/dKbFWuJA1/9We7/AM67P7wU&#10;XSZl/tZH+4x+alxaVtf/AOHXcn/vrB/mHT8R+6U2KtcSBzT+IHTX7JZp/jBa9Jmw/tJffYx/a48W&#10;leYb/wCLny9fz5vL/PN1iP3SmxVriQu6gmkVekY8cRDnPq3FggAFjimMYsKGwYhDYjnkIR7kRrUR&#10;VVV7J0l9BdI5dQkkIWNbqQkk0AAdySSfAD0nFpn4R1Hk4/8ALpHGC0jcF7fAAFSSYlAAA6kk+Aw+&#10;3glwS1jwg1jI5086ZFbjOQ4zWhyLDcNyIKHbrZp0atRYWFQrXmudu3JnsHV1Y2ELVlI36q2CokKu&#10;/nfnfc3Nu5l4M4MWS5065kMNzcwmntlPlESToI7CMAmaYkLOoPX2f5fZ8tHloseOLGPlXlWNF3Oq&#10;CW1tZRUWAPwZZV65r5qjtx0JtiR0N0QLdH/uHe4dsjndsj5yZ89iWl8SnSk1lrJJSOHDG5Hx1yvK&#10;1jvdFtc1tYrlR70V4a8L1jRlVqmNImf5ffL7tzgzbnZhyXe8rtF9svMvVj49iCvrJbI3gOjSsO5J&#10;1yJG6u7933e6LugrHpcZ+Lj+lnenQuR88IDlWtWZl2dSEwjsHRgwdGDB0YMHRgwdGDB0YMHRgwdG&#10;DB0YMHRgwdGDB0YMNp9sT3O8w4R5gLCM3LaZbxty20aXJ8YE50uywSyluYM2b4QEj0a07Woi2Nci&#10;tFYCb5N8ZDWPWKXmX8tGkc1aQda0URWnI1pFSGY+qlyi9RbXJHo/SperRMaGsZZcL7ZW9Z9uTi0u&#10;yz6M7esviYyfr0/7y+nxHXxcnze4Q4fsTDxcv+IBavLcEy2rTMcmxnDlbLrZtbLa6TJzfCI0ZqOa&#10;FrketpVoxpYpWkewbVaUQ44eXjzD6vt/V/vLc0920120l9mtrm59V1dfVW1umb0+At7gkrIpVWY1&#10;R2gr5zvJjBcQXPNnCdsr2bq0+o6dAtRQ+s97ZIvo8WuLdR6vWWIUzoIq8bP6h3uQ/wDweI/872Qd&#10;Sk3p/vW2Z8/Vv4JHiqS3/ie8+yt/tuF49PBjl4YXE/8AKqtv9vWF/MG3poX/AN/Kf7Jn+H43pv4n&#10;i/d//wBCTC9Onexo4YXyD/qAe3p+ynLH+dSp6aHaH+9neH2GlfwV8b17+xbD7C5+2RYXp072NHDC&#10;+fv62cHP9grQv/S5V00PEvyu6P8Aay/+pDje1P8AZMP7gg/NTY+OC3BbJuVGTMyTJGT8c0njk9o8&#10;iyIbVBMyeYBWEJimKEIxWEmEYqfNy+zhQRO7r5FcMbkJ5iPMRpPDuknStKMd1v8Auo6wQHqsCmoF&#10;xcAGoUH5OPo0zD0IGYS+8pflL13zA66Nd10TWXFdlMBc3IGV7p1oTaWhIoXIp3pqFYFP10jIhY17&#10;ivMI2b4xmvHbS2YWNGl1XTMezjaWMymtmg82+hJxvFZY3NR0FWsWPYyRPGpgq+OAjEVxVjT5cOA5&#10;49St+VOTLcT3xkE9rZzivXxW4uVP13g0MRFE9V3UkKi/r34M8h+mavxVJZbi7+3dPn03saVb2qhH&#10;s1oDHczRtTMGp+x2ZXkjeRpJEldXSsNrbZOWcccsfqrarDEw8hlfUW7ENJBVAkmegrinKrPUmY5M&#10;J3WRHRPVjF83NY0rSiJZPqemWm5bT7r6RQXoHrp0BYgfBb3HHoPgwp1pQhvuEebuQvJTyE3l+8wK&#10;yvxs8uazvFzypaJK5y3lm1M02mzNU3FuB3baXuOkazrcW8zEo0mPMjgmQzhlRJQRSYsqMVh48mOd&#10;jShOAwnOGYJhuRzXNVWuaqKi9um7ZWVirAhgaEHoQR4gj0EekYuasr2z1Kzh1HTporjT7iJZIpY2&#10;V45I3UMkkbqSro6kMrKSrKQQSDh8ftpe5bVYlVRuJ3LGTDyPSWRwyYniWW5YMVnAw6BZidAdhObN&#10;ntMGdricEyhCYyOSpR3pk7wVRYfVsb4KPZrnrCegJ9HvH3vqfO8KtPOt5Kb/AHBfvz9wCklnydZy&#10;C6u7S1Jie8eI9z22y7dCmooRndEobsjOn66qLjkPuW+2la8X7WTuPTkaZkfHPI5gzOaEhbOfqufZ&#10;lb8pUW8vyMWdiE4pmsq7R7nK1XNiynKZQml4r6xNue5H1gP0v+z3D8xcPyU+daw5ysE445HeOz5k&#10;s4yOoESaokQ9eWJOgS7QAm5tgACA08C9vuR26bLqlqcjqZ9HeQI9nU2cd8WdBlM8wnC/svZeyo9h&#10;GPRHMe1WvG9qOaqORFTShmlt5VngYpMhqCPEH5vEeBHQ9MTz3Ptjb+9Nv3e1d1WkN9t6+hMU8Eoq&#10;kiH0HwKspAZHUq8bqskbK6qwXZeUeccSM4TJcaWTf6xv5LI8qLIe5AmCjnkZUW7xscOFewhue6FN&#10;azxK3y+qrVODpxoJ7HeFj7LdUj1aMVBH5pfdQ9M6V6dOvwWxTFuravKf4OzlMb32QZ9Y4I1idY5Y&#10;pGOR0qzLaXbKpWC+gUu1leqmWVc3qsjXVrifeE5tjuwsdhZPjE1JlbMRWvY5GsmQJjGsWRXWMdHv&#10;WLPiq9PNndWuarXsc4bmPc397ZXOn3LWt0uWVfoEehlPpB9B/ENCCBbzxdyjszmLZlrvvYl0LnRL&#10;kUINFmt5lAMltcxgsYp4iwzpUqVKyRtJDJHI+2dauHCxzvZuzcb1XjZsgyA3mR/mGpqQvYk+5noz&#10;ybFitd38Bs7opjKisCxe691VrXdDTNMudVuRbWw99mPgo90/jDxJwzPOfOeyeAdky7x3jLmlbMlp&#10;aIw797PSoiiB8FHQzTEZIU9ZqsUR4Va815l3JfLnbQ2g48bBox3iqKgTzRhWooxndqWlTyaWNRRi&#10;tVsyY1ULIKjhjd6vqEAtdR1G02xafcnSaHUCPXfoctR8JvQXI+CvgooSKUD1gcNcNcieePkQ8888&#10;mWDimCUpZ2aF40u0jc0srIVDxWMTgreXikS3EoeGF+/3prRiUWLFgxY0KFGBDhwwBixIkUI48aLG&#10;jjaIEeOATWCAAAmI1jGojWtREREROm7Zmdi7klySSSakk9SST1JJ6knqTi5qwsLHSrGHS9LhittN&#10;tokihhiRY4ooo1CRxxxoAiRogCoigKqgKoAAGHre2h7aEDYMCLyn5TxYuO6Kx2KXJ8WxbJyjqomd&#10;RKobpxMuy4k5wBV+s68QFKiFViWyMVzlSEirK6ljYhx7RcdIR1APp98+9isDzsedi72hdycEcESP&#10;ecqXji2urq2BlexeUhBaWgQMZNSkLBCUBNqTlWt0fiOe+5f7l8/knPlaQ0hKlY7x0x2UKJJkxBEq&#10;pe1JdURrYk2bEa0Ba/B68oGura1zWKVWMkyWIRAAi+L6+M57UXSAfT/7PcH4p95X+SfyT2nC1pHy&#10;fyfGl5zHeIXVXIlTS0lBzoj1YSXsgYi5uQSEBaCBihllnTDb29ZQ1k65uZ0etq62OSVOnSiIMEcA&#10;07ue9y/FVVeyNaiK5zlRrUVVROtGKKWeVYYVLSsaADxJxYFuLcWh7S0O63LuW6hstBsoWlnnlbLH&#10;HGvizH6SqKszEKoLEArzu8ozzlVngcawks7GtdY1Ojz5NuqGD8t6JnLGvbFQkE49ydwnfZ0FhEcx&#10;yK5XNRpTDcKK007amnG41BVm1KZSoToQQR1UVB9Tr8YxBFDQA1CtTPvHenKX4QzlIceccd/SOC9I&#10;nSW4uZFYKFDELeXahl7t1LlcafYBxSjO7IqXFxDag4tch8K5D6ybxM5PHflM60x4GJU2X5NMR1ln&#10;wAwmwYzbq6Y2OSLscSsQoLAfpPnH+KeMnt8xV9zJxBr/ABVuP78nEGa2tIZjNPbwr6trUku0cfUN&#10;ZMCRJCaiFfdh+Sd7nvytX3GGiPuXjOe/udrfct7PUEeQvdCGW3NtczSPGE7sN1Gzm6yqoid3dVWE&#10;0hrr8+uAuw+EWw/lJfzuVaeyqbJXW+yEjI0csbUfIXF8oSOxsaszKsjNVXsRGBnhYsiOiNQwY85u&#10;A+fNvc3be7sWS13haovtlnm6qeg78FTV7dz4Hq0THtydcjyflP594C3BwluDI/cu9mXch9jvKePi&#10;3s9xlAVLlFBPQBJkBliApJHFwHV38U2+v2Nw39N3/Ts6x/HWnfZS/VixMryX/wDIv5of5j2l/nHV&#10;MR+6U2KtcSBr/wCrPd/512f3goukzL/ayP8AcY/NS4tK2v8A/DruT/31g/zDp+I/dKbFWuJA5p/E&#10;Dpr9ks0/xgtekzYf2kvvsY/tceLSvMN/8XPl6/nzeX+ebrEfulNirXEhd1BNIq9Ix44iHOfVuLBA&#10;ALHFMYxYUNgxCGxHPIQj3IjWoiqqr2TpL6C6Ry6hJIQsa3UhJJoAA7kkk+AHpOLTPwjqPJx/5dI4&#10;wWkbgvb4AAqSTEoAAHUknwGH28EuCWseEGsZHOnnTIrcZyHGa0ORYbhuRBQ7dbNOjVqLCwqFa81z&#10;t25M9g6urGwhaspG/VWwVEhV387877m5t3MvBnBiyXOnXMhhubmE09sp8oiSdBHYRgEzTEhZ1B6+&#10;z/L7Plo8tFjxxYx8q8qxou51QS2trKKiwB+DLKvXNfNUduOhNsSOhuiBbo/9w73Dtkc7tkfOTPns&#10;S0viU6UmstZJKRw4Y3I+OuV5Wsd7otrmtrFcqPeivDXhesaMqtUxpEz/AC++X3bnBm3OzDku95Xa&#10;L7ZeZerHx7EFfWS2RvAdGlYdyTrkSN1d37vu90XdBWPS4z8XH9LO9Ohcj54QHKtaszLs6kJhHYOj&#10;Bg6MGDowYOjBg6MGDowYOjBg6MGDowYOjBg6MGDowYbT7Ynud5hwjzAWEZuW0y3jblto0uT4wJzp&#10;dlgllLcwZs3wgJHo1p2tRFsa5FaKwE3yb4yGsesUvMv5aNI5q0g61ooitORrSKkMx9VLlF6i2uSP&#10;R+lS9WiY0NYyy4X2yt6z7cnFpdln0Z29ZfExk/Xp/wB5fT4jr4uT5vcIcP2Jh4uX/EAtXluCZbVp&#10;mOTYzhytl1s2tltdJk5vhEaM1HNC1yPW0q0Y0sUrSPYNqtKIccPLx5h9X2/q/wB5bmnu2mu2kvs1&#10;tc3Pqurr6q2t0zenwFvcElZFKqzGqO0FfOd5MYLiC55s4TtlezdWn1HToFqKH1nvbJF9Hi1xbqPV&#10;6yxCmdBFXjZ/UO9yH/4PEf8AneyDqUm9P962zPn6t/BI8VSW/wDE959lb/bcLx6eDHLwwuJ/5VVt&#10;/t6wv5g29NC/+/lP9kz/AA/G9N/E8X7v/wDoSYXp072NHDC+Qf8AUA9vT9lOWP8AOpU9NDtD/ezv&#10;D7DSv4K+N69/Yth9hc/bIsL06d7GjhhfP39bODn+wVoX/pcq6aHiX5XdH+1l/wDUhxvan+yYf3BB&#10;+amx8cFuC2TcqMmZkmSMn45pPHJ7R5FkQ2qCZk8wCsITFMUIRisJMIxU+bl9nCgid3XyK4Y3ITzE&#10;eYjSeHdJOlaUY7rf91HWCA9VgU1AuLgA1Cg/Jx9GmYehAzCX3lL8peu+YHXRruuiay4rspgLm5Ay&#10;vdOtCbS0JFC5FO9NQrAp+ukZELGvcV5hGzfGM147aWzCxo0uq6Zj2cbSxmU1s0Hm30JON4rLG5qO&#10;gq1ix7GSJ41MFXxwEYiuKsafLhwHPHqVvypyZbie+MgntbOcV6+K3Fyp+u8GhiIonqu6khUX9e/B&#10;nkP0zV+KpLLcXf27p8+m9jSre1UI9mtAY7maNqZg1P2OzK8kbyNJIkrq6VhtbbJyzjjlj9VbVYYm&#10;HkMr6i3YhpIKoEkz0FcU5VZ6kzHJhO6yI6J6sYvm5rGlaURLJ9T0y03LafdfSKC9A9dOgLED4Le4&#10;49B8GFOtKEN9wjzdyF5KeQm8v3mBWV+NnlzWd4ueVLRJXOW8s2pmm02Zqm4twO7bS9x0jWdbi3mY&#10;lGkx5kcEyGcMqJKCKTFlRisPHkxzsaUJwGE5wzBMNyOa5qq1zVRUXt03bKysVYEMDQg9CCPEEegj&#10;0jFzVle2epWcOo6dNFcafcRLJFLGyvHJG6hkkjdSVdHUhlZSVZSCCQcPj9tL3LarEqqNxO5YyYeR&#10;6SyOGTE8Sy3LBis4GHQLMToDsJzZs9pgztcTgmUITGRyVKO9MneCqLD6tjfBR7Nc9YT0BPo94+99&#10;T53hVp51vJTf7gv35+4BSSz5Os5BdXdpakxPePEe57bZduhTUUIzuiUN2RnT9dVFxyH3LfbSteL9&#10;rJ3HpyNMyPjnkcwZnNCQtnP1XPsyt+UqLeX5GLOxCcUzWVdo9zlarmxZTlMoTS8V9Ym3Pcj6wH6X&#10;/Z7h+YuH5KfOtYc5WCcccjvHZ8yWcZHUCJNUSIevLEnQJdoATc2wABAaeBe33I7dNl1S1OR1M+jv&#10;IEezqbOO+LOgymeYThf2XsvZUewjHojmParXje1HNVHIippQzS28qzwMUmQ1BHiD83iPAjoemJ57&#10;n2xt/em37vau6rSG+29fQmKeCUVSRD6D4FWUgMjqVeN1WSNldVYLsvKPOOJGcJkuNLJv9Y38lkeV&#10;FkPcgTBRzyMqLd42OHCvYQ3PdCmtZ4lb5fVVqnB040E9jvCx9luqR6tGKgj80vuoemdK9OnX4LYp&#10;i3VtXlP8HZymN77IM+scEaxOscsUjHI6VZltLtlUrBfQKXayvVTLKub1WRrq1xPvCc2x3YWOwsnx&#10;iakytmIrXscjWTIExjWLIrrGOj3rFnxVenmzurXNVr2OcNzHub+9srnT7lrW6XLKv0CPQyn0g+g/&#10;iGhBAt54u5R2ZzFsy133sS6FzolyKEGizW8ygGS2uYwWMU8RYZ0qVKlZI2khkjkfbOtXDhY53s3Z&#10;uN6rxs2QZAbzI/zDU1IXsSfcz0Z5NixWu7+A2d0UxlRWBYvde6q1ruhpmmXOq3ItrYe+zHwUe6fx&#10;h4k4ZnnPnPZPAOyZd47xlzStmS0tEYd+9npURRA+CjoZpiMkKes1WKI8Ktea8y7kvlztobQceNg0&#10;Y7xVFQJ5owrUUYzu1LSp5NLGooxWq2ZMaqFkFRwxu9X1CAWuo6jabYtPuTpNDqBHrv0OWo+E3oLk&#10;fBXwUUJFKB6wOGuGuRPPHyIeeeeTLBxTBKUs7NC8aXaRuaWVkKh4rGJwVvLxSJbiUPDC/f701pbo&#10;9tD20IGwYEXlPynixcd0VjsUuT4ti2TlHVRM6iVQ3TiZdlxJzgCr9Z14gKVEKrEtkYrnKkJFWUj7&#10;GxDj2i46QjqAfT7597Dt+djzsXe0LuTgjgiR7zlS8cW11dWwMr2LykILS0CBjJqUhYISgJtScq1u&#10;j8Rz33L/AHL5/JOfK0hpCVKx3jpjsoUSTJiCJVS9qS6ojWxJs2I1oC1+D15QNdW1rmsUqsZJksQi&#10;ABF8X18Zz2oukA+n/wBnuD8U+8r/ACT+Se04WtI+T+T40vOY7xC6q5EqaWkoOdEerCS9kDEXNyCQ&#10;gLQQMUMss6Ybe3rKGsnXNzOj1tXWxySp06URBgjgGndz3uX4qqr2RrURXOcqNaiqqJ1oxRSzyrDC&#10;paVjQAeJOLAtxbi0PaWh3W5dy3UNloNlC0s88rZY4418WY/SVRVmYhVBYgFd2RZFm3LPNvuliXzN&#10;FrKikjkWFhIG/wBFofN7B29uNj2JLtJaMekCAj07dlc5Wo0xmOJb29jtCx9svKSatICFUH6KqfQo&#10;6Z3p7wqSqmmbeW8uUfwh3KP3uuOu/pPBOkzrJcXEitkCZiFu7tQVE11MFcafp4cUozuyKlxcQz0w&#10;fB8c13jkLF8XhJEroiK8hHq0k2xmkaxsmzs5LWDWVPlKNPJ3ZrWta0Y2sGxjGoG9vbnUblru7bNM&#10;30APQqj0KPQPnkksSTbbxXxXsrhnZVrsPYdqLbRbYZmZqNNczMAJLm5kAXu3EuUZmoqqqpFEkcEc&#10;USbiMhAkYUT3iKJ7SDINzmEGRjkcx7HtVHMexyIqKi90XrTZVdSjgFCKEHqCD4gj3MOG6JIhjkAZ&#10;GBBBFQQehBB8QfSMN+0Bv/XHLLXFhxO5Y19fkr8lr2UtJd3T0F97PSRPs0RbLuw9TsKpOxha+wE9&#10;hZJWNVHJKT88QI5c4j3HxBuNOZeGnktoLaQyzwRCvs1fhsqeElnIKiaEgrGpPQwn4qpjzk+TbQb3&#10;QdQ1vRNPS849vEJv7AAk2ZJze0W+X1khRqOChD2jgOhEQ+JSryq4GZ5wgr97Vc00jKNT5fFxyRrL&#10;YHpDY+wixZt4STjuSBA1oa/LaUUgaGRrWgmCVJAOyKQIJgcNc9aBzda6fcwhbXdtoGF7aV+CT2wJ&#10;oSer28hBy1q0bfFyVOV5Ko+L+E9Q4N8pHmc0ae4S50HUtB2zNp8xZBLLFBqd+sySRihEtsZ4FldV&#10;7T92J1ylzFGoTqUeKQcSBr/6s93/AJ12f3goukzL/ayP9xj81Li0ra//AMOu5P8A31g/zDp+I/dK&#10;bFWuJA5p/EDpr9ks0/xgtekzYf2kvvsY/tceLSvMN/8AFz5ev583l/nm6xwIITSDCjxxEOc5GBAA&#10;LHFMYxXIwYhDYjnkIR7kRrURVVV7J0pHdI0MkhCxqCSSaAAdSST4Aek4q3RHkcRxgtIxAAAqST0A&#10;AHUknwGLX/F3iLp/iVqnCebfNYsPGr3VusMXdjGK5RHRzNe2Ta2KoJ0mke18q52tOmuZGq65g3lr&#10;5C92sdNVixKsuYuaN18wbon4Q4SD3Nhf3kiXFxCae1rnbMiyDpHYItWnmJCzKCKiAHvfoj3RpWw9&#10;zba4o3huS3lXXth8V6Do5S5TIltfwWqPdOImGdriCVhbRZgDHKkjxqzmGRK93uHe4dsjndsj5yZ8&#10;9iWl8SnSk1lrJJSOHDG5Hx1yvK1jvdFtc1tYrlR70V4a8L1jRlVqmNInN5ffL7tzgzbnZhyXe8rt&#10;F9svMvVj49iCvrJbI3gOjSsO5J1yJGwm7933e6LugrHpcZ+Lj+lnenQuR88IDlWtWZl2dSEwjsHR&#10;gwdGDB0YMHRgwdGDB0YMHRgwdGDB0YMHRgwdGDB0YMHRgwdGDDafbE9zvMOEeYCwjNy2mW8bcttG&#10;lyfGBOdLssEspbmDNm+EBI9GtO1qItjXIrRWAm+TfGQ1j1il5l/LRpHNWkHWtFEVpyNaRUhmPqpc&#10;ovUW1yR6P0qXq0TGhrGWXC+2VvWfbk4tLss+jO3rL4mMn69P+8vp8R18bIG+9FamncPOXO2+LTRZ&#10;XR8nMV0lnUWnwcQ7DHJbNd7Hfk9/keMgiIhojZtNbyZE2Ag2/KngGRGMI5Qshlw3zFuay5L27xzz&#10;AWtdS0C5vbVJ7klZVNxbiKK3uGboSHRFhmJIkWRAWIyu0IvOT5OLWXSNR5j4Utg9vcBLi/06BarR&#10;X7kt5ZovopV7i3UdKNJEPhIKzXVoWKg8MLif+VVbf7esL+YNvTQv/v5T/ZM/w/G9N/E8X7v/APoS&#10;YXp072NHDC+Qf9QD29P2U5Y/zqVPTQ7Q/wB7O8PsNK/gr43r39i2H2Fz9siwvTp3saOLBk/g/e8r&#10;7fhHe3xZFFpnEODvH+Nlt5HexljeWTEyOb9z8d8kf4WB4kgb5UpzVHCjla7s4jxMdAreHmF0zhvT&#10;dz6ZpgS537ebn1A28J6pCh7a+0z0+sDAiOOoaV1I6IrsJueV/wApGv8AmA3Hb7g10TWXFNnbwrcX&#10;I9V7qRGkZrS0J8XIYd6ahSBT9dKVQ+tyy5ZYzhGMs4zcZmQMcxHHIC4zkGQYyqAhx4YEcGTiuKyQ&#10;uV5GEer/ALRsfNxZJXPa17lcUr0Vwbwbq2vat997l7uXWu3UntEEFx1Yseq3Nyp6AgU7EFAsahSV&#10;FERP2NeTzyeaFszQtM3HuPTIbLRbKFBpWlBMqRIvVLi4Q9SxPrxxvVixM85aRgAp7qbuLL8c12lq&#10;3G9r42WhvhejJD6h6W6ANjp9LPcxGpIjq5W+tGN4tbIjucjDsRPi17WPZ0dL1S60m6FzbHp4Mp8H&#10;HuH3/cPiD7oJBZHnvgTZPmD2TJtLdsfbvY8z2V6ig3FlcEAdyOpGeN6KtxbswSdAOqSJFLFDHW2y&#10;cs445Y/VW1WGJh5DK+ot2IaSCqBJM9BXFOVWepMxyYTusiOierGL5uaxpWlERaanplpuW0+6+kUF&#10;6B66dAWIHwW9xx6D4MKdaUIrK4R5u5C8lPITeX7zArK/Gzy5rO8XPKlokrnLeWbUzTabM1TcW4Hd&#10;tpe46RrOtxbzMSjSY8yOCZDOGVElBFJiyoxWHjyY52NKE4DCc4ZgmG5HNc1Va5qoqL26btlZWKsC&#10;GBoQehBHiCPQR6Ri5qyvbPUrOHUdOmiuNPuIlkiljZXjkjdQySRupKujqQyspKspBBIOHx+2l7lt&#10;ViVVG4ncsZMPI9JZHDJieJZblgxWcDDoFmJ0B2E5s2e0wZ2uJwTKEJjI5KlHemTvBVFh9Wxvgo9m&#10;uesJ6An0e8fe+p87wq0863kpv9wX78/cApJZ8nWcguru0tSYnvHiPc9tsu3QpqKEZ3RKG7Izp+uq&#10;i45D7lvtpWvF+1k7j05GmZHxzyOYMzmhIWzn6rn2ZW/KVFvL8jFnYhOKZrKu0e5ytVzYspymUJpe&#10;K+sTbnuR9YD9L/s9w/MXD8lPnWsOcrBOOOR3js+ZLOMjqBEmqJEPXliToEu0AJubYAAgNPAvb7kd&#10;umy6panI6mfR3kCPZ1NnHfFnQZTPMJwv7L2XsqPYRj0RzHtVrxvajmqjkRU0oZpbeVZ4GKTIagjx&#10;B+bxHgR0PTE89z7Y2/vTb93tXdVpDfbevoTFPBKKpIh9B8CrKQGR1KvG6rJGyuqsF2XlHnHEjOEy&#10;XGlk3+sb+SyPKiyHuQJgo55GVFu8bHDhXsIbnuhTWs8St8vqq1Tg6caCex3hY+y3VI9WjFQR+aX3&#10;UPTOlenTr8FsUxbq2ryn+Ds5TG99kGfWOCNYnWOWKRjkdKsy2l2yqVgvoFLtZXqpllXN6rI11a4l&#10;tb8hNc1uuQbHBaJPgz0JGrKYbhjupV0IbHmozxFcRYcuGpGrIe7yEMTmka57HiUiQh2/qUupHTGT&#10;LKvVm+tC/wB2D6QfrfST0oCDSxLcXnF4V0ThWLmy1vxd6Tdho7WzUqt7LeqoL2LxVYwzQllNw7Zo&#10;o4mWZGljlgM0V9ea8y7kvlztobQceNg0Y7xVFQJ5owrUUYzu1LSp5NLGooxWq2ZMaqFkFRwxu9X1&#10;CAVWo6jabYtPuTpNDqBHrv0OWo+E3oLkfBXwUUJFKB4B8NcNcieePkQ8888mWDimCUpZ2aF40u0j&#10;c0srIVDxWMTgreXikS3EoeGF+/3prRiUWLFgxY0KFGBDhwwBixIkUI48aLGjjaIEeOATWCAAAmI1&#10;jGojWtREREROm7Zmdi7klySSSakk9SST1JJ6knqTi5qwsLHSrGHS9LhittNtokihhiRY4ooo1CRx&#10;xxoAiRogCoigKqgKoAAGHre2h7aEDYMCLyn5TxYuO6Kx2KXJ8WxbJyjqomdRKobpxMuy4k5wBV+s&#10;68QFKiFViWyMVzlSEirK6ljYhx7RcdIR1APp98+9isDzsedi72hdycEcESPecqXji2urq2BlexeU&#10;hBaWgQMZNSkLBCUBNqTlWt0fiOe+5f7l8/knPlaQ0hKlY7x0x2UKJJkxBEqpe1JdURrYk2bEa0Ba&#10;/B68oGura1zWKVWMkyWIRAAi+L6+M57UXSAfT/7PcH4p95X+SfyT2nC1pHyfyfGl5zHeIXVXIlTS&#10;0lBzoj1YSXsgYi5uQSEBaCBihllnTDb29ZQ1k65uZ0etq62OSVOnSiIMEcA07ue9y/FVVeyNaiK5&#10;zlRrUVVROtGKKWeVYYVLSsaADxJxYFuLcWh7S0O63LuW6hstBsoWlnnlbLHHGvizH6SqKszEKoLE&#10;AruyLIs25Z5t90sS+ZotZUUkciwsJA3+i0Pm9g7e3Gx7El2ktGPSBAR6duyucrUaYzHEt7ex2hY+&#10;2XlJNWkBCqD9FVPoUdM7094VJVTTNvLeXKP4Q7lH73XHXf0ngnSZ1kuLiRWyBMxC3d2oKia6mCuN&#10;P08OKUZ3ZFS4uIZ6YPg+Oa7xyFi+LwkiV0RFeQj1aSbYzSNY2TZ2clrBrKnylGnk7s1rWtaMbWDY&#10;xjUDe3tzqNy13dtmmb6AHoVR6FHoHzySWJJtt4r4r2Vwzsq12HsO1FtotsMzM1GmuZmAElzcyAL3&#10;biXKMzUVVVUiiSOCOKJNxGQgSMKJ7xFE9pBkG5zCDIxyOY9j2qjmPY5EVFRe6L1psqupRwChFCD1&#10;BB8QR7mHDdEkQxyAMjAggioIPQgg+IPpGG/aA3/rjllriw4ncsa+vyV+S17KWku7p6C+9npIn2aI&#10;tl3Yep2FUnYwtfYCewskrGqjklJ+eIEcucR7j4g3GnMvDTyW0FtIZZ4IhX2avw2VPCSzkFRNCQVj&#10;UnoYT8VUx5yfJtoN7oOoa3omnpece3iE39gASbMk5vaLfL6yQo1HBQh7RwHQiIfEpV5VcDM84QV+&#10;9quaaRlGp8vi45I1lsD0hsfYRYs28JJx3JAga0NfltKKQNDI1rQTBKkgHZFIEEwOGuetA5utdPuY&#10;Qtru20DC9tK/BJ7YE0JPV7eQg5a1aNvi5KnK8lUfF/CeocG+UjzOaNPcJc6DqWg7Zm0+Ysgllig1&#10;O/WZJIxQiW2M8Cyuq9p+7E65S5ijUJ1KPFIOJA1/9We7/wA67P7wUXSZl/tZH+4x+alxaVtf/wCH&#10;Xcn/AL6wf5h0/EfulNirXEgc0/iB01+yWaf4wWvSZsP7SX32Mf2uPFpXmG/+Lny9fz5vL/PN1jgQ&#10;QmkGFHjiIc5yMCAAWOKYxiuRgxCGxHPIQj3IjWoiqqr2TpSO6RoZJCFjUEkk0AA6kknwA9JxVuiP&#10;I4jjBaRiAABUknoAAOpJPgMWv+LvEXT/ABK1ThPNvmsWHjV7q3WGLuxjFcojo5mvbJtbFUE6TSPa&#10;+Vc7WnTXMjVdcwby18he7WOmqxYlWXMXNG6+YN0T8IcJB7mwv7yRLi4hNPa1ztmRZB0jsEWrTzEh&#10;ZlBFRAD3v0R7o0rYe5ttcUbw3Jbyrr2w+K9B0cpcpkS2v4LVHunETDO1xBKwtoswBjlSR41ZzDIl&#10;e73DvcO2Rzu2R85M+exLS+JTpSay1kkpHDhjcj465Xlax3ui2ua2sVyo96K8NeF6xoyq1TGkTm8v&#10;vl925wZtzsw5LveV2i+2XmXqx8exBX1ktkbwHRpWHck65EjYTd+77vdF3QVj0uM/Fx/SzvToXI+e&#10;EByrWrMy7OpCYR2DowYOjBg6MGDowYOjBg6MGDowYOjBg6MGDowYOjBg6MGDowYOjBhtPtie53mH&#10;CPMBYRm5bTLeNuW2jS5PjAnOl2WCWUtzBmzfCAkejWna1EWxrkVorATfJvjIax6xS8y/lo0jmrSD&#10;rWiiK05GtIqQzH1UuUXqLa5I9H6VL1aJjQ1jLLhfbK3rPtycWl2WfRnb1l8TGT9en/eX0+I6+NkD&#10;feitTTuHnLnbfFposro+TmK6SzqLT4OIdhjktmu9jvye/wAjxkERENEbNpreTImwEG35U8AyIxhH&#10;KFkMuG+YtzWXJe3eOeYC1rqWgXN7apPckrKpuLcRRW9wzdCQ6IsMxJEiyICxGV2hF5yfJxay6RqP&#10;MfClsHt7gJcX+nQLVaK/clvLNF9FKvcW6jpRpIh8JBWa6tCxUHhhcT/yqrb/AG9YX8wbemhf/fyn&#10;+yZ/h+N6b+J4v3f/APQkwvTp3saOGF8g/wCoB7en7Kcsf51Knpodof72d4fYaV/BXxvXv7FsPsLn&#10;7ZFhenTvY0cWDJ/B+95X2/CO9viyKLTOIcHeP8bLbyO9jLG8smJkc37n475I/wALA8SQN8qU5qjh&#10;Rytd2cR4mOgVvDzC6Zw3pu59M0wJc79vNz6gbeE9UhQ9tfaZ6fWBgRHHUNK6kdEV2E3PK/5SNf8A&#10;MBuO33BromsuKbO3hW4uR6r3UiNIzWloT4uQw701CkCn66Uqh9bllyyxnCMZZxm4zMgY5iOOQFxn&#10;IMgxlUBDjwwI4MnFcVkhcryMI9X/AGjY+biySue1r3K4pXorg3g3Vte1b773L3cutdupPaIILjqx&#10;Y9VublT0BAp2IKBY1CkqKIifsa8nnk80LZmhaZuPcemQ2Wi2UKDStKCZUiReqXFwh6lifXjjerFi&#10;Z5y0jABT3U3cWX45rtLVuN7XxstDfC9GSH1D0t0AbHT6We5iNSRHVyt9aMbxa2RHc5GHYifFr2se&#10;zo6Xql1pN0Lm2PTwZT4OPcPv+4fEH3QSCyPPfAmyfMHsmTaW7Y+3ex5nsr1FBuLK4IA7kdSM8b0V&#10;bi3Zgk6AdUkSKWKGOttk5Zxxyx+qtqsMTDyGV9RbsQ0kFUCSZ6CuKcqs9SZjkwndZEdE9WMXzc1j&#10;StKIi01PTLTctp919IoL0D106AsQPgt7jj0HwYU60oRWVwjzdyF5KeQm8v3mBWV+NnlzWd4ueVLR&#10;JXOW8s2pmm02Zqm4twO7bS9x0jWdbi3mYlGkx5kcEyGcMqJKCKTFlRisPHkxzsaUJwGE5wzBMNyO&#10;a5qq1zVRUXt03bKysVYEMDQg9CCPEEegj0jFzVle2epWcOo6dNFcafcRLJFLGyvHJG6hkkjdSVdH&#10;UhlZSVZSCCQcPj9tL3LarEqqNxO5YyYeR6SyOGTE8Sy3LBis4GHQLMToDsJzZs9pgztcTgmUITGR&#10;yVKO9MneCqLD6tjfBR7Nc9YT0BPo94+99T53hVp51vJTf7gv35+4BSSz5Os5BdXdpakxPePEe57b&#10;ZduhTUUIzuiUN2RnT9dVFxyH3LfbSteL9rJ3HpyNMyPjnkcwZnNCQtnP1XPsyt+UqLeX5GLOxCcU&#10;zWVdo9zlarmxZTlMoTS8V9Ym3Pcj6wH6X/Z7h+YuH5KfOtYc5WCcccjvHZ8yWcZHUCJNUSIevLEn&#10;QJdoATc2wABAaeBe33I7dNl1S1OR1M+jvIEezqbOO+LOgymeYThf2XsvZUewjHojmParXje1HNVH&#10;IippQzS28qzwMUmQ1BHiD83iPAjoemJ57n2xt/em37vau6rSG+29fQmKeCUVSRD6D4FWUgMjqVeN&#10;1WSNldVYLsvKPOOJGcJkuNLJv9Y38lkeVFkPcgTBRzyMqLd42OHCvYQ3PdCmtZ4lb5fVVqnB040E&#10;9jvCx9luqR6tGKgj80vuoemdK9OnX4LYpi3VtXlP8HZymN77IM+scEaxOscsUjHI6VZltLtlUrBf&#10;QKXayvVTLKub1WRrq1xLa35Ca5rdcg2OC0SfBnoSNWUw3DHdSroQ2PNRniK4iw5cNSNWQ93kIYnN&#10;I1z2PEpEhDt/UpdSOmMmWVerN9aF/uwfSD9b6SelAQaWJbi84vCuicKxc2Wt+LvSbsNHa2alVvZb&#10;1VBexeKrGGaEspuHbNFHEyzI0scsBmivrzXmXcl8udtDaDjxsGjHeKoqBPNGFaijGd2paVPJpY1F&#10;GK1WzJjVQsgqOGN3q+oQCq1HUbTbFp9ydJodQI9d+hy1Hwm9Bcj4K+CihIpQPAPhrhrkTzx8iHnn&#10;nkywcUwSlLOzQvGl2kbmllZCoeKxicFby8UiW4lDwwv3+9NaMSixYsGLGhQowIcOGAMWJEihHHjR&#10;Y0cbRAjxwCawQAAExGsY1Ea1qIiIiJ03bMzsXckuSSSTUknqSSepJPUk9ScXNWFhY6VYw6XpcMVt&#10;pttEkUMMSLHFFFGoSOOONAESNEAVEUBVUBVAAAw9b20PbQgbBgReU/KeLFx3RWOxS5Pi2LZOUdVE&#10;zqJVDdOJl2XEnOAKv1nXiApUQqsS2RiucqQkVZXUsbEOPaLjpCOoB9Pvn3sVgedjzsXe0LuTgjgi&#10;R7zlS8cW11dWwMr2LykILS0CBjJqUhYISgJtScq1uj8Rz33L/cvn8k58rSGkJUrHeOmOyhRJMmII&#10;lVL2pLqiNbEmzYjWgLX4PXlA11bWuaxSqxkmSxCIAEXxfXxnPai6QD6f/Z7g/FPvK/yT+Se04WtI&#10;+T+T40vOY7xC6q5EqaWkoOdEerCS9kDEXNyCQgLQQMUMss6Ybe3rKGsnXNzOj1tXWxySp06URBgj&#10;gGndz3uX4qqr2RrURXOcqNaiqqJ1oxRSzyrDCpaVjQAeJOLAtxbi0PaWh3W5dy3UNloNlC0s88rZ&#10;Y4418WY/SVRVmYhVBYgFd2RZFm3LPNvuliXzNFrKikjkWFhIG/0Wh83sHb242PYku0lox6QICPTt&#10;2VzlajTGY4lvb2O0LH2y8pJq0gIVQfoqp9CjpnenvCpKqaZt5by5R/CHco/e6467+k8E6TOslxcS&#10;K2QJmIW7u1BUTXUwVxp+nhxSjO7IqXFxDPTB8HxzXeOQsXxeEkSuiIryEerSTbGaRrGybOzktYNZ&#10;U+Uo08ndmta1rRjawbGMagb29udRuWu7ts0zfQA9CqPQo9A+eSSxJNtvFfFeyuGdlWuw9h2ottFt&#10;hmZmo01zMwAkubmQBe7cS5RmaiqqqkUSRwRxRJuIyECRhRPeIontIMg3OYQZGORzHse1Ucx7HIio&#10;qL3RetNlV1KOAUIoQeoIPiCPcw4bokiGOQBkYEEEVBB6EEHxB9Iw37QG/wDXHLLXFhxO5Y19fkr8&#10;lr2UtJd3T0F97PSRPs0RbLuw9TsKpOxha+wE9hZJWNVHJKT88QI5c4j3HxBuNOZeGnktoLaQyzwR&#10;Cvs1fhsqeElnIKiaEgrGpPQwn4qpjzk+TbQb3QdQ1vRNPS849vEJv7AAk2ZJze0W+X1khRqOChD2&#10;jgOhEQ+JSryq4GZ5wgr97Vc00jKNT5fFxyRrLYHpDY+wixZt4STjuSBA1oa/LaUUgaGRrWgmCVJA&#10;OyKQIJgcNc9aBzda6fcwhbXdtoGF7aV+CT2wJoSer28hBy1q0bfFyVOV5Ko+L+E9Q4N8pHmc0ae4&#10;S50HUtB2zNp8xZBLLFBqd+sySRihEtsZ4FldV7T92J1ylzFGoTqUeKQcSBr/AOrPd/512f3goukz&#10;L/ayP9xj81Li0ra//wAOu5P/AH1g/wAw6fiP3SmxVriQOafxA6a/ZLNP8YLXpM2H9pL77GP7XHi0&#10;rzDf/Fz5ev583l/nm6xwIITSDCjxxEOc5GBAALHFMYxXIwYhDYjnkIR7kRrURVVV7J0pHdI0MkhC&#10;xqCSSaAAdSST4Aek4q3RHkcRxgtIxAAAqST0AAHUknwGLX/F3iLp/iVqnCebfNYsPGr3VusMXdjG&#10;K5RHRzNe2Ta2KoJ0mke18q52tOmuZGq65g3lr5C92sdNVixKsuYuaN18wbon4Q4SD3Nhf3kiXFxC&#10;ae1rnbMiyDpHYItWnmJCzKCKiAHvfoj3RpWw9zba4o3huS3lXXth8V6Do5S5TIltfwWqPdOImGdr&#10;iCVhbRZgDHKkjxqzmGRK93uHe4dsjndsj5yZ89iWl8SnSk1lrJJSOHDG5Hx1yvK1jvdFtc1tYrlR&#10;70V4a8L1jRlVqmNInN5ffL7tzgzbnZhyXe8rtF9svMvVj49iCvrJbI3gOjSsO5J1yJGwm7933e6L&#10;ugrHpcZ+Lj+lnenQuR88IDlWtWZl2dSEwjsHRgwdGDB0YMHRgwdGDB0YMHRgwdGDB0YMHRgwdGDB&#10;0YMHRgwdGDDafbE9zvMOEeYCwjNy2mW8bcttGlyfGBOdLssEspbmDNm+EBI9GtO1qItjXIrRWAm+&#10;TfGQ1j1il5l/LRpHNWkHWtFEVpyNaRUhmPqpcovUW1yR6P0qXq0TGhrGWXC+2VvWfbk4tLss+jO3&#10;rL4mMn69P+8vp8R18bIG+9FamncPOXO2+LTRZXR8nMV0lnUWnwcQ7DHJbNd7Hfk9/keMgiIhojZt&#10;NbyZE2Ag2/KngGRGMI5Qshlw3zFuay5L27xzzAWtdS0C5vbVJ7klZVNxbiKK3uGboSHRFhmJIkWR&#10;AWIyu0IvOT5OLWXSNR5j4Utg9vcBLi/06BarRX7kt5ZovopV7i3UdKNJEPhIKzXVoWKg8MLif+VV&#10;bf7esL+YNvTQv/v5T/ZM/wAPxvTfxPF+7/8A6EmF6dO9jRwwvkH/AFAPb0/ZTlj/ADqVPTQ7Q/3s&#10;7w+w0r+Cvjevf2LYfYXP2yLC9Onexo4sGT+D97yvt+Ed7fFkUWmcQ4O8f42W3kd7GWN5ZMTI5v3P&#10;x3yR/hYHiSBvlSnNUcKOVruziPEx0Ct4eYXTOG9N3PpmmBLnft5ufUDbwnqkKHtr7TPT6wMCI46h&#10;pXUjoiuwm55X/KRr/mA3Hb7g10TWXFNnbwrcXI9V7qRGkZrS0J8XIYd6ahSBT9dKVQ+tyy5ZYzhG&#10;Ms4zcZmQMcxHHIC4zkGQYyqAhx4YEcGTiuKyQuV5GEer/tGx83Fklc9rXuVxSvRXBvBura9q333u&#10;Xu5da7dSe0QQXHVix6rc3KnoCBTsQUCxqFJUURE/Y15PPJ5oWzNC0zce49MhstFsoUGlaUEypEi9&#10;UuLhD1LE+vHG9WLEzzlpGACnupu4svxzXaWrcb2vjZaG+F6MkPqHpboA2On0s9zEakiOrlb60Y3i&#10;1siO5yMOxE+LXtY9nR0vVLrSboXNsengynwce4ff9w+IPugkFkee+BNk+YPZMm0t2x9u9jzPZXqK&#10;DcWVwQB3I6kZ43oq3FuzBJ0A6pIkUsUMdbbJyzjjlj9VbVYYmHkMr6i3YhpIKoEkz0FcU5VZ6kzH&#10;JhO6yI6J6sYvm5rGlaURFpqemWm5bT7r6RQXoHrp0BYgfBb3HHoPgwp1pQisrhHm7kLyU8hN5fvM&#10;Csr8bPLms7xc8qWiSuct5ZtTNNpszVNxbgd22l7jpGs63FvMxKNJjzI4JkM4ZUSUEUmLKjFYePJj&#10;nY0oTgMJzhmCYbkc1zVVrmqiovbpu2VlYqwIYGhB6EEeII9BHpGLmrK9s9Ss4dR06aK40+4iWSKW&#10;NleOSN1DJJG6kq6OpDKykqykEEg4fH7aXuW1WJVUbidyxkw8j0lkcMmJ4lluWDFZwMOgWYnQHYTm&#10;zZ7TBna4nBMoQmMjkqUd6ZO8FUWH1bG+Cj2a56wnoCfR7x976nzvCrTzreSm/wBwX78/cApJZ8nW&#10;cguru0tSYnvHiPc9tsu3QpqKEZ3RKG7Izp+uqi45D7lvtpWvF+1k7j05GmZHxzyOYMzmhIWzn6rn&#10;2ZW/KVFvL8jFnYhOKZrKu0e5ytVzYspymUJpeK+sTbnuR9YD9L/s9w/MXD8lPnWsOcrBOOOR3js+&#10;ZLOMjqBEmqJEPXliToEu0AJubYAAgNPAvb7kdumy6panI6mfR3kCPZ1NnHfFnQZTPMJwv7L2XsqP&#10;YRj0RzHtVrxvajmqjkRU0oZpbeVZ4GKTIagjxB+bxHgR0PTE89z7Y2/vTb93tXdVpDfbevoTFPBK&#10;KpIh9B8CrKQGR1KvG6rJGyuqsF2XlHnHEjOEyXGlk3+sb+SyPKiyHuQJgo55GVFu8bHDhXsIbnuh&#10;TWs8St8vqq1Tg6caCex3hY+y3VI9WjFQR+aX3UPTOlenTr8FsUxbq2ryn+Ds5TG99kGfWOCNYnWO&#10;WKRjkdKsy2l2yqVgvoFLtZXqpllXN6rI11a4ltb8hNc1uuQbHBaJPgz0JGrKYbhjupV0IbHmozxF&#10;cRYcuGpGrIe7yEMTmka57HiUiQh2/qUupHTGTLKvVm+tC/3YPpB+t9JPSgINLEtxecXhXROFYubL&#10;W/F3pN2GjtbNSq3st6qgvYvFVjDNCWU3DtmijiZZkaWOWAzRX15rzLuS+XO2htBx42DRjvFUVAnm&#10;jCtRRjO7UtKnk0saijFarZkxqoWQVHDG71fUIBVajqNpti0+5Ok0OoEeu/Q5aj4TeguR8FfBRQkU&#10;oHgHw1w1yJ54+RDzzzyZYOKYJSlnZoXjS7SNzSyshUPFYxOCt5eKRLcSh4YX7/emtGJRYsWDFjQo&#10;UYEOHDAGLEiRQjjxosaONogR44BNYIAACYjWMaiNa1ERERE6btmZ2LuSXJJJJqST1JJPUknqSepO&#10;LmrCwsdKsYdL0uGK2022iSKGGJFjiiijUJHHHGgCJGiAKiKAqqAqgAAYet7aHtoQNgwIvKflPFi4&#10;7orHYpcnxbFsnKOqiZ1EqhunEy7LiTnAFX6zrxAUqIVWJbIxXOVISKsrqWNiHHtFx0hHUA+n3z72&#10;KwPOx52LvaF3JwRwRI95ypeOLa6urYGV7F5SEFpaBAxk1KQsEJQE2pOVa3R+I577l/uXz+Sc+VpD&#10;SEqVjvHTHZQokmTEESql7Ul1RGtiTZsRrQFr8Hryga6trXNYpVYyTJYhEACL4vr4zntRdIB9P/s9&#10;wfin3lf5J/JPacLWkfJ/J8aXnMd4hdVciVNLSUHOiPVhJeyBiLm5BIQFoIGKGWWdMNvb1lDWTrm5&#10;nR62rrY5JU6dKIgwRwDTu573L8VVV7I1qIrnOVGtRVVE60YopZ5VhhUtKxoAPEnFgW4txaHtLQ7r&#10;cu5bqGy0GyhaWeeVsscca+LMfpKoqzMQqgsQCu7Isizblnm33SxL5mi1lRSRyLCwkDf6LQ+b2Dt7&#10;cbHsSXaS0Y9IEBHp27K5ytRpjMcS3t7HaFj7ZeUk1aQEKoP0VU+hR0zvT3hUlVNM28t5co/hDuUf&#10;vdcdd/SeCdJnWS4uJFbIEzELd3agqJrqYK40/Tw4pRndkVLi4hnpg+D45rvHIWL4vCSJXREV5CPV&#10;pJtjNI1jZNnZyWsGsqfKUaeTuzWta1oxtYNjGNQN7e3Oo3LXd22aZvoAehVHoUegfPJJYkm23ivi&#10;vZXDOyrXYew7UW2i2wzMzUaa5mYASXNzIAvduJcozNRVVVSKJI4I4ok3EZCBIwonvEUT2kGQbnMI&#10;MjHI5j2PaqOY9jkRUVF7ovWmyq6lHAKEUIPUEHxBHuYcN0SRDHIAyMCCCKgg9CCD4g+kYb9oDf8A&#10;rjllriw4ncsa+vyV+S17KWku7p6C+9npIn2aItl3Yep2FUnYwtfYCewskrGqjklJ+eIEcucR7j4g&#10;3GnMvDTyW0FtIZZ4IhX2avw2VPCSzkFRNCQVjUnoYT8VUx5yfJtoN7oOoa3omnpece3iE39gASbM&#10;k5vaLfL6yQo1HBQh7RwHQiIfEpV5VcDM84QV+9quaaRlGp8vi45I1lsD0hsfYRYs28JJx3JAga0N&#10;fltKKQNDI1rQTBKkgHZFIEEwOGuetA5utdPuYQtru20DC9tK/BJ7YE0JPV7eQg5a1aNvi5KnK8lU&#10;fF/CeocG+UjzOaNPcJc6DqWg7Zm0+Ysgllig1O/WZJIxQiW2M8Cyuq9p+7E65S5ijUJ1KPFIOJA1&#10;/wDVnu/867P7wUXSZl/tZH+4x+alxaVtf/4ddyf++sH+YdPxH7pTYq1xIHNP4gdNfslmn+MFr0mb&#10;D+0l99jH9rjxaV5hv/i58vX8+by/zzdY4EEJpBhR44iHOcjAgAFjimMYrkYMQhsRzyEI9yI1qIqq&#10;q9k6UjukaGSQhY1BJJNAAOpJJ8APScVbojyOI4wWkYgAAVJJ6AADqST4DFr/AIu8RdP8StU4Tzb5&#10;rFh41e6t1hi7sYxXKI6OZr2ybWxVBOk0j2vlXO1p01zI1XXMG8tfIXu1jpqsWJVlzFzRuvmDdE/C&#10;HCQe5sL+8kS4uITT2tc7ZkWQdI7BFq08xIWZQRUQA979Ee6NK2HubbXFG8NyW8q69sPivQdHKXKZ&#10;Etr+C1R7pxEwztcQSsLaLMAY5UkeNWcwyJXu9w73Dtkc7tkfOTPnsS0viU6UmstZJKRw4Y3I+OuV&#10;5Wsd7otrmtrFcqPeivDXhesaMqtUxpE5vL75fducGbc7MOS73ldovtl5l6sfHsQV9ZLZG8B0aVh3&#10;JOuRI2E3fu+73Rd0FY9LjPxcf0s706FyPnhAcq1qzMuzqQmEdg6MGDowYOjBg6MGDowYOjBg6MGD&#10;owYOjBg6MGDowYOjBg6MGDowYbT7Ynud5hwjzAWEZuW0y3jblto0uT4wJzpdlgllLcwZs3wgJHo1&#10;p2tRFsa5FaKwE3yb4yGsesUvMv5aNI5q0g61ooitORrSKkMx9VLlF6i2uSPR+lS9WiY0NYyy4X2y&#10;t6z7cnFpdln0Z29ZfExk/Xp/3l9PiOvjZA33orU07h5y523xaaLK6Pk5iuks6i0+DiHYY5LZrvY7&#10;8nv8jxkERENEbNpreTImwEG35U8AyIxhHKFkMuG+YtzWXJe3eOeYC1rqWgXN7apPckrKpuLcRRW9&#10;wzdCQ6IsMxJEiyICxGV2hF5yfJxay6RqPMfClsHt7gJcX+nQLVaK/clvLNF9FKvcW6jpRpIh8JBW&#10;a6tCxUHhhcT/AMqq2/29YX8wbemhf/fyn+yZ/h+N6b+J4v3f/wDQkwvTp3saOGF8g/6gHt6fspyx&#10;/nUqemh2h/vZ3h9hpX8FfG9e/sWw+wuftkWF6dO9jRxYMn8H73lfb8I72+LIotM4hwd4/wAbLbyO&#10;9jLG8smJkc37n475I/wsDxJA3ypTmqOFHK13ZxHiY6BW8PMLpnDem7n0zTAlzv283PqBt4T1SFD2&#10;19pnp9YGBEcdQ0rqR0RXYTc8r/lI1/zAbjt9wa6JrLimzt4VuLkeq91IjSM1paE+LkMO9NQpAp+u&#10;lKofW5ZcssZwjGWcZuMzIGOYjjkBcZyDIMZVAQ48MCODJxXFZIXK8jCPV/2jY+biySue1r3K4pXo&#10;rg3g3Vte1b773L3cutdupPaIILjqxY9VublT0BAp2IKBY1CkqKIifsa8nnk80LZmhaZuPcemQ2Wi&#10;2UKDStKCZUiReqXFwh6lifXjjerFiZ5y0jABT3U3cWX45rtLVuN7XxstDfC9GSH1D0t0AbHT6We5&#10;iNSRHVyt9aMbxa2RHc5GHYifFr2sezo6Xql1pN0Lm2PTwZT4OPcPv+4fEH3QSCyPPfAmyfMHsmTa&#10;W7Y+3ex5nsr1FBuLK4IA7kdSM8b0Vbi3Zgk6AdUkSKWKGOttk5Zxxyx+qtqsMTDyGV9RbsQ0kFUC&#10;SZ6CuKcqs9SZjkwndZEdE9WMXzc1jStKIi01PTLTctp919IoL0D106AsQPgt7jj0HwYU60oRWVwj&#10;zdyF5KeQm8v3mBWV+NnlzWd4ueVLRJXOW8s2pmm02Zqm4twO7bS9x0jWdbi3mYlGkx5kcEyGcMqJ&#10;KCKTFlRisPHkxzsaUJwGE5wzBMNyOa5qq1zVRUXt03bKysVYEMDQg9CCPEEegj0jFzVle2epWcOo&#10;6dNFcafcRLJFLGyvHJG6hkkjdSVdHUhlZSVZSCCQcPj9tL3LarEqqNxO5YyYeR6SyOGTE8Sy3LBi&#10;s4GHQLMToDsJzZs9pgztcTgmUITGRyVKO9MneCqLD6tjfBR7Nc9YT0BPo94+99T53hVp51vJTf7g&#10;v35+4BSSz5Os5BdXdpakxPePEe57bZduhTUUIzuiUN2RnT9dVFxyH3LfbSteL9rJ3HpyNMyPjnkc&#10;wZnNCQtnP1XPsyt+UqLeX5GLOxCcUzWVdo9zlarmxZTlMoTS8V9Ym3Pcj6wH6X/Z7h+YuH5KfOtY&#10;c5WCcccjvHZ8yWcZHUCJNUSIevLEnQJdoATc2wABAaeBe33I7dNl1S1OR1M+jvIEezqbOO+LOgym&#10;eYThf2XsvZUewjHojmParXje1HNVHIippQzS28qzwMUmQ1BHiD83iPAjoemJ57n2xt/em37vau6r&#10;SG+29fQmKeCUVSRD6D4FWUgMjqVeN1WSNldVYLsvKPOOJGcJkuNLJv8AWN/JZHlRZD3IEwUc8jKi&#10;3eNjhwr2ENz3QprWeJW+X1VapwdONBPY7wsfZbqkerRioI/NL7qHpnSvTp1+C2KYt1bV5T/B2cpj&#10;e+yDPrHBGsTrHLFIxyOlWZbS7ZVKwX0Cl2sr1Uyyrm9Vka6tcS2t+Qmua3XINjgtEnwZ6EjVlMNw&#10;x3Uq6ENjzUZ4iuIsOXDUjVkPd5CGJzSNc9jxKRIQ7f1KXUjpjJllXqzfWhf7sH0g/W+knpQEGliW&#10;4vOLwronCsXNlrfi70m7DR2tmpVb2W9VQXsXiqxhmhLKbh2zRRxMsyNLHLAZor6815l3JfLnbQ2g&#10;48bBox3iqKgTzRhWooxndqWlTyaWNRRitVsyY1ULIKjhjd6vqEAqtR1G02xafcnSaHUCPXfoctR8&#10;JvQXI+CvgooSKUDwD4a4a5E88fIh5555MsHFMEpSzs0LxpdpG5pZWQqHisYnBW8vFIluJQ8ML9/v&#10;TWjEosWLBixoUKMCHDhgDFiRIoRx40WNHG0QI8cAmsEAABMRrGNRGtaiIiIidN2zM7F3JLkkkk1J&#10;J6kknqST1JPUnFzVhYWOlWMOl6XDFbabbRJFDDEixxRRRqEjjjjQBEjRAFRFAVVAVQAAMPW9tD20&#10;IGwYEXlPynixcd0VjsUuT4ti2TlHVRM6iVQ3TiZdlxJzgCr9Z14gKVEKrEtkYrnKkJFWV1LGxDj2&#10;i46QjqAfT7597FYHnY87F3tC7k4I4Ike85UvHFtdXVsDK9i8pCC0tAgYyalIWCEoCbUnKtbo/Ec9&#10;9y/3L5/JOfK0hpCVKx3jpjsoUSTJiCJVS9qS6ojWxJs2I1oC1+D15QNdW1rmsUqsZJksQiABF8X1&#10;8Zz2oukA+n/2e4PxT7yv8k/kntOFrSPk/k+NLzmO8QuquRKmlpKDnRHqwkvZAxFzcgkIC0EDFDLL&#10;OmG3t6yhrJ1zczo9bV1sckqdOlEQYI4Bp3c97l+Kqq9ka1EVznKjWoqqidaMUUs8qwwqWlY0AHiT&#10;iwLcW4tD2lod1uXct1DZaDZQtLPPK2WOONfFmP0lUVZmIVQWIBXdkWRZtyzzb7pYl8zRayopI5Fh&#10;YSBv9FofN7B29uNj2JLtJaMekCAj07dlc5Wo0xmOJb29jtCx9svKSatICFUH6KqfQo6Z3p7wqSqm&#10;mbeW8uUfwh3KP3uuOu/pPBOkzrJcXEitkCZiFu7tQVE11MFcafp4cUozuyKlxcQz0wfB8c13jkLF&#10;8XhJEroiK8hHq0k2xmkaxsmzs5LWDWVPlKNPJ3ZrWta0Y2sGxjGoG9vbnUblru7bNM30APQqj0KP&#10;QPnkksSTbbxXxXsrhnZVrsPYdqLbRbYZmZqNNczMAJLm5kAXu3EuUZmoqqqpFEkcEcUSbiMhAkYU&#10;T3iKJ7SDINzmEGRjkcx7HtVHMexyIqKi90XrTZVdSjgFCKEHqCD4gj3MOG6JIhjkAZGBBBFQQehB&#10;B8QfSMN+0Bv/AFxyy1xYcTuWNfX5K/Ja9lLSXd09Bfez0kT7NEWy7sPU7CqTsYWvsBPYWSVjVRyS&#10;k/PECOXOI9x8QbjTmXhp5LaC2kMs8EQr7NX4bKnhJZyComhIKxqT0MJ+KqY85Pk20G90HUNb0TT0&#10;vOPbxCb+wAJNmSc3tFvl9ZIUajgoQ9o4DoREPiUq8quBmecIK/e1XNNIyjU+Xxcckay2B6Q2PsIs&#10;WbeEk47kgQNaGvy2lFIGhka1oJglSQDsikCCYHDXPWgc3Wun3MIW13baBhe2lfgk9sCaEnq9vIQc&#10;tatG3xclTleSqPi/hPUODfKR5nNGnuEudB1LQdszafMWQSyxQanfrMkkYoRLbGeBZXVe0/didcpc&#10;xRqE6lHikHEga/8Aqz3f+ddn94KLpMy/2sj/AHGPzUuLStr/APw67k/99YP8w6fiP3SmxVriQOaf&#10;xA6a/ZLNP8YLXpM2H9pL77GP7XHi0rzDf/Fz5ev583l/nm6xwIITSDCjxxEOc5GBAALHFMYxXIwY&#10;hDYjnkIR7kRrURVVV7J0pHdI0MkhCxqCSSaAAdSST4Aek4q3RHkcRxgtIxAAAqST0AAHUknwGLX/&#10;ABd4i6f4lapwnm3zWLDxq91brDF3YxiuUR0czXtk2tiqCdJpHtfKudrTprmRquuYN5a+QvdrHTVY&#10;sSrLmLmjdfMG6J+EOEg9zYX95IlxcQmnta52zIsg6R2CLVp5iQsygiogB736I90aVsPc22uKN4bk&#10;t5V17YfFeg6OUuUyJbX8Fqj3TiJhna4glYW0WYAxypI8as5hkSvd7h3uHbI53bI+cmfPYlpfEp0p&#10;NZaySUjhwxuR8dcrytY73RbXNbWK5Ue9FeGvC9Y0ZVapjSJzeX3y+7c4M252Ycl3vK7RfbLzL1Y+&#10;PYgr6yWyN4Do0rDuSdciRsJu/d93ui7oKx6XGfi4/pZ3p0LkfPCA5VrVmZdnUhMI7B0YMHRgwdGD&#10;B0YMHRgwdGDB0YMHRgwdGDB0YMHRgwdGDB0YMHRgw2n2xPc7zDhHmAsIzctplvG3LbRpcnxgTnS7&#10;LBLKW5gzZvhASPRrTtaiLY1yK0VgJvk3xkNY9YpeZfy0aRzVpB1rRRFacjWkVIZj6qXKL1Ftckej&#10;9Kl6tExoaxllwvtlb1n25OLS7LPozt6y+JjJ+vT/ALy+nxHXxsgb70Vqadw85c7b4tNFldHycxXS&#10;WdRafBxDsMcls13sd+T3+R4yCIiGiNm01vJkTYCDb8qeAZEYwjlCyGXDfMW5rLkvbvHPMBa11LQL&#10;m9tUnuSVlU3FuIore4ZuhIdEWGYkiRZEBYjK7Qi85Pk4tZdI1HmPhS2D29wEuL/ToFqtFfuS3lmi&#10;+ilXuLdR0o0kQ+EgrNdWhYqDwwuJ/wCVVbf7esL+YNvTQv8A7+U/2TP8PxvTfxPF+7//AKEmF6dO&#10;9jRwwvkH/UA9vT9lOWP86lT00O0P97O8PsNK/gr43r39i2H2Fz9siwvTp3saOLBk/g/e8r7fhHe3&#10;xZFFpnEODvH+Nlt5HexljeWTEyOb9z8d8kf4WB4kgb5UpzVHCjla7s4jxMdAreHmF0zhvTdz6Zpg&#10;S537ebn1A28J6pCh7a+0z0+sDAiOOoaV1I6IrsJueV/yka/5gNx2+4NdE1lxTZ28K3FyPVe6kRpG&#10;a0tCfFyGHemoUgU/XSlUPrcsuWWM4RjLOM3GZkDHMRxyAuM5BkGMqgIceGBHBk4riskLleRhHq/7&#10;RsfNxZJXPa17lcUr0Vwbwbq2vat997l7uXWu3UntEEFx1Yseq3Nyp6AgU7EFAsahSVFERP2NeTzy&#10;eaFszQtM3HuPTIbLRbKFBpWlBMqRIvVLi4Q9SxPrxxvVixM85aRgAp7qbuLL8c12lq3G9r42Whvh&#10;ejJD6h6W6ANjp9LPcxGpIjq5W+tGN4tbIjucjDsRPi17WPZ0dL1S60m6FzbHp4Mp8HHuH3/cPiD7&#10;oJBZHnvgTZPmD2TJtLdsfbvY8z2V6ig3FlcEAdyOpGeN6KtxbswSdAOqSJFLFDHW2ycs445Y/VW1&#10;WGJh5DK+ot2IaSCqBJM9BXFOVWepMxyYTusiOierGL5uaxpWlERaanplpuW0+6+kUF6B66dAWIHw&#10;W9xx6D4MKdaUIrK4R5u5C8lPITeX7zArK/Gzy5rO8XPKlokrnLeWbUzTabM1TcW4Hdtpe46RrOtx&#10;bzMSjSY8yOCZDOGVElBFJiyoxWHjyY52NKE4DCc4ZgmG5HNc1Va5qoqL26btlZWKsCGBoQehBHiC&#10;PQR6Ri5qyvbPUrOHUdOmiuNPuIlkiljZXjkjdQySRupKujqQyspKspBBIOHx+2l7ltViVVG4ncsZ&#10;MPI9JZHDJieJZblgxWcDDoFmJ0B2E5s2e0wZ2uJwTKEJjI5KlHemTvBVFh9Wxvgo9muesJ6An0e8&#10;fe+p87wq0863kpv9wX78/cApJZ8nWcguru0tSYnvHiPc9tsu3QpqKEZ3RKG7Izp+uqi45D7lvtpW&#10;vF+1k7j05GmZHxzyOYMzmhIWzn6rn2ZW/KVFvL8jFnYhOKZrKu0e5ytVzYspymUJpeK+sTbnuR9Y&#10;D9L/ALPcPzFw/JT51rDnKwTjjkd47PmSzjI6gRJqiRD15Yk6BLtACbm2AAIDTwL2+5HbpsuqWpyO&#10;pn0d5Aj2dTZx3xZ0GUzzCcL+y9l7Kj2EY9Ecx7Va8b2o5qo5EVNKGaW3lWeBikyGoI8Qfm8R4EdD&#10;0xPPc+2Nv702/d7V3VaQ323r6ExTwSiqSIfQfAqykBkdSrxuqyRsrqrBdl5R5xxIzhMlxpZN/rG/&#10;ksjyosh7kCYKOeRlRbvGxw4V7CG57oU1rPErfL6qtU4OnGgnsd4WPst1SPVoxUEfml91D0zpXp06&#10;/BbFMW6tq8p/g7OUxvfZBn1jgjWJ1jlikY5HSrMtpdsqlYL6BS7WV6qZZVzeqyNdWuJbW/ITXNbr&#10;kGxwWiT4M9CRqymG4Y7qVdCGx5qM8RXEWHLhqRqyHu8hDE5pGuex4lIkIdv6lLqR0xkyyr1ZvrQv&#10;92D6QfrfST0oCDSxLcXnF4V0ThWLmy1vxd6Tdho7WzUqt7LeqoL2LxVYwzQllNw7Zoo4mWZGljlg&#10;M0V9ea8y7kvlztobQceNg0Y7xVFQJ5owrUUYzu1LSp5NLGooxWq2ZMaqFkFRwxu9X1CAVWo6jabY&#10;tPuTpNDqBHrv0OWo+E3oLkfBXwUUJFKB4B8NcNcieePkQ8888mWDimCUpZ2aF40u0jc0srIVDxWM&#10;TgreXikS3EoeGF+/3prRiUWLFgxY0KFGBDhwwBixIkUI48aLGjjaIEeOATWCAAAmI1jGojWtRERE&#10;ROm7Zmdi7klySSSakk9SST1JJ6knqTi5qwsLHSrGHS9LhittNtokihhiRY4ooo1CRxxxoAiRogCo&#10;igKqgKoAAGHKe5f7l8/knPlaQ0hKlY7x0x2UKJJkxBEqpe1JdURrYk2bEa0Ba/B68oGura1zWKVW&#10;MkyWIRAAi9G+vjOe1F0gH0/+z3B+Kferv8k/kntOFrSPk/k+NLzmO8QuquRKmlpKDnRHqwkvZAxF&#10;zcgkIC0EDFDLLOmG3t6yhrJ1zczo9bV1sckqdOlEQYI4Bp3c97l+Kqq9ka1EVznKjWoqqidaMUUs&#10;8qwwqWlY0AHiTiwLcW4tD2lod1uXct1DZaDZQtLPPK2WOONfFmP0lUVZmIVQWIBXdkWRZtyzzb7p&#10;Yl8zRayopI5FhYSBv9FofN7B29uNj2JLtJaMekCAj07dlc5Wo0xmOJb29jtCx9svKSatICFUH6Kq&#10;fQo6Z3p7wqSqmmbeW8uUfwh3KP3uuOu/pPBOkzrJcXEitkCZiFu7tQVE11MFcafp4cUozuyKlxcQ&#10;z0wfB8c13jkLF8XhJEroiK8hHq0k2xmkaxsmzs5LWDWVPlKNPJ3ZrWta0Y2sGxjGoG9vbnUblru7&#10;bNM30APQqj0KPQPnkksSTbbxXxXsrhnZVrsPYdqLbRbYZmZqNNczMAJLm5kAXu3EuUZmoqqqpFEk&#10;cEcUSbd1q4cXB0YMfYyECRhRPeIontIMg3OYQZGORzHse1Ucx7HIioqL3RevLKrqUcAoRQg9QQfE&#10;Ee5jy6JIhjkAZGBBBFQQehBB8QfSMOD498htfcq9c2fFDlVEh5ATKqpceqLy2MoPvgFWIyDFkWTX&#10;MPV59WFa0kCeN7CyisaqOSUiLIgPy7xDuLiLcacycONJb29tL3Z4IhX2Y1q7rH1Elm4qJoSCsQJ6&#10;dn5KqXzeeUixi0PVdd2patNx9qdtLFqdhGWBt45R8ZJFkIb2atHIX1rR1WRKRqDDXU59cBdh8Ith&#10;/KS/ncq09lU2Sut9kJGRo5Y2o+QuL5QkdjY1ZmVZGaqvYiMDPCxZEdEahgx5y8B8+be5u293Yslr&#10;vC1RfbLPN1U9B34Kmr27nwPVomPbk65Hk/Kxz7wFuDhLcGR+5d7Mu5D7HeU8fFvZ7jKAqXKKCegC&#10;TIDLEBSSOLgNf/Vnu/8AOuz+8FF07Mv9rI/3GPzUuJlbX/8Ah13J/wC+sH+YdPxH7pTYq1xIXLgm&#10;kaH0pHjiIc57fMQgAFjimMYuR2jBiENiOeQhHuRGtRFVVXsnSXs3SPcN/JIQsaohJJoABHGSST4A&#10;ek4tM8waPJ+C88vMcYLSNru8gABUknWbkAADqST4DD7eCXBLWPCDWMjnTzpkVuM5DjNaHIsNw3Ig&#10;odutmnRq1FhYVCtea527cmewdXVjYQtWUjfqrYKiQq7+d+d9zc27mXgzgxZLnTrmQw3NzCae2U+U&#10;RJOgjsIwCZpiQs6g9fZ/l9ny0eWix44sY+VeVY0Xc6oJbW1lFRYA/BllXrmvmqO3HQm2JHQ3RAt0&#10;f+4d7h2yOd2yPnJnz2JaXxKdKTWWsklI4cMbkfHXK8rWO90W1zW1iuVHvRXhrwvWNGVWqY0iZ/l9&#10;8vu3ODNudmHJd7yu0X2y8y9WPj2IK+slsjeA6NKw7knXIkbq7v3fd7ou6Cselxn4uP6Wd6dC5Hzw&#10;gOVa1ZmXZ1ITCOwdGDB0YMHRgwdGDB0YMHRgwdGDB0YMHRgwdGDB0YMHRgwdGDB0YMHRgwdGDDaf&#10;bE9zvMOEeYCwjNy2mW8bcttGlyfGBOdLssEspbmDNm+EBI9GtO1qItjXIrRWAm+TfGQ1j1il5l/L&#10;RpHNWkHWtFEVpyNaRUhmPqpcovUW1yR6P0qXq0TGhrGWXC+2VvWfbk4tLss+jO3rL4mMn69P+8vp&#10;8R18XJ83uEOH7Ew8XL/iAWry3BMtq0zHJsZw5Wy62bWy2ukyc3wiNGajmha5HraVaMaWKVpHsG1W&#10;lEOOHl48w+r7f1f7y3NPdtNdtJfZra5ufVdXX1Vtbpm9PgLe4JKyKVVmNUdoK+c7yYwXEFzzZwnb&#10;K9m6tPqOnQLUUPrPe2SL6PFri3Uer1liFM6CKUT/AMqq2/29YX8wbepTP/v5T/ZM/wAPxU9N/E8X&#10;7v8A/oSYXp072NHDC+Qf9QD29P2U5Y/zqVPTQ7Q/3s7w+w0r+Cvjevf2LYfYXP2yLHxwW4LZNyoy&#10;ZmSZIyfjmk8cntHkWRDaoJmTzAKwhMUxQhGKwkwjFT5uX2cKCJ3dfIrhjchPMR5iNJ4d0k6VpRju&#10;t/3UdYID1WBTUC4uADUKD8nH0aZh6EDMJfeUvyl675gddGu66JrLiuymAubkDK9060JtLQkULkU7&#10;01CsCn66RkQsl5f8wafGcfDxu47SRVeMYxSwcLvMnppJXgh0tJADTRcJxKcpSmWFCgRWx5U1COc9&#10;rVENyt83ujVwTwRqOr6oeW+WFefW7uY3MFvMPWMkjZ/arlKAZyxzRQ0ATo7KDlVf2WeT7yfaJs7Q&#10;9M3LubTYrPRrGCMaVpeSiQxoB257hGqS318Ub1Yse9MTIQApPqcOLLcHRgwdGDHNdpatxva+Nlob&#10;4XoyQ+oelugDY6fSz3MRqSI6uVvrRjeLWyI7nIw7ET4te1j2dHS9UutJuhc2x6eDKfBx7h9/3D4g&#10;+6CQWR574E2T5g9kybS3bH272PM9leooNxZXBAHcjqRnjeircW7MEnQDqkiRSxQx1tsnLOOOWP1V&#10;tVhiYeQyvqLdiGkgqgSTPQVxTlVnqTMcmE7rIjonqxi+bmsaVpREWmp6ZabltPuvpFBegeunQFiB&#10;8Fvcceg+DCnWlCKyuEebuQvJTyE3l+8wKyvxs8uazvFzypaJK5y3lm1M02mzNU3FuB3baXuOkazr&#10;cW8zEo0mPMjgmQzhlRJQRSYsqMVh48mOdjShOAwnOGYJhuRzXNVWuaqKi9um7ZWVirAhgaEHoQR4&#10;gj0EekYuasr2z1Kzh1HTporjT7iJZIpY2V45I3UMkkbqSro6kMrKSrKQQSDh8ftpe5bVYlVRuJ3L&#10;GTDyPSWRwyYniWW5YMVnAw6BZidAdhObNntMGdricEyhCYyOSpR3pk7wVRYfVsb4KPZrnrCegJ9H&#10;vH3vqfO8KtPOt5Kb/cF+/P3AKSWfJ1nILq7tLUmJ7x4j3PbbLt0KaihGd0ShuyM6frqouOQ+5b7a&#10;VrxftZO49ORpmR8c8jmDM5oSFs5+q59mVvylRby/IxZ2ITimayrtHucrVc2LKcplCaXivrE257kf&#10;WA/S/wCz3D8xcPyU+daw5ysE445HeOz5ks4yOoESaokQ9eWJOgS7QAm5tgACA08C9vuR26KN0Zng&#10;uHYLakzyPHtq22jmr4+Nk8XScgkuaj2xIrFXzD6L/EjpKdvleyPRUejEXJo1lf3t+i6eSkyEHP6E&#10;Hun6lPrvDwriRvmb5M4p414p1CfluGHUND1CF7ePTWoZNQkIqIYh4pkOWRrkU9losqsJREGUtExu&#10;0q4GPbBu8Ps5ut5OUmE2O+TJixLIMU0UkysZZDYhwMmgE6OyWjEQhAEaxVeJ6Nd17qKaSXTbedV1&#10;QQjrQEqSDRsvgaEhivoBBIowr+eHTtk67oOk6NzFunbV9dcJT6+6iNpZYoblIniaa1Fyo7kYmjVr&#10;ZLsIBLJBMsbGS3kVHHa+yzE80xOpusLLG+wflhQ48GOEMR1M6IEY1pZNeBfTrz14/FnpN/FoPxcN&#10;XCcxzmYv7S7sbt7e9BFwDUkknNU/CDH4Qbqa+Na1owIH6VeH+QuPuTuPtO3PxhJAdpGBIY4I0SE2&#10;RhRV9ikt09W3kt1yp2V+LEeR4S8DxSNYC9tD20IGwYEXlPynixcd0VjsUuT4ti2TlHVRM6iVQ3Ti&#10;ZdlxJzgCr9Z14gKVEKrEtkYrnKkJFWVtWNiHHtFx0hHUA+n3z72IBedjzsXe0LuTgjgiR7zlS8cW&#10;11dWwMr2LykILS0CBjJqUhYISgJtScq1uj8Rz33L/cvn8k58rSGkJUrHeOmOyhRJMmIIlVL2pLqi&#10;NbEmzYjWgLX4PXlA11bWuaxSqxkmSxCIAEXxfXxnPai6QD6f/Z7g/FPvK/yT+Se04WtI+T+T40vO&#10;Y7xC6q5EqaWkoOdEerCS9kDEXNyCQgLQQMUMss6Ybe3rKGsnXNzOj1tXWxySp06URBgjgGndz3uX&#10;4qqr2RrURXOcqNaiqqJ1oxRSzyrDCpaVjQAeJOLAtxbi0PaWh3W5dy3UNloNlC0s88rZY4418WY/&#10;SVRVmYhVBYgFd2RZFm3LPNvuliXzNFrKikjkWFhIG/0Wh83sHb242PYku0lox6QICPTt2VzlajTG&#10;Y4lvb2O0LH2y8pJq0gIVQfoqp9CjpnenvCpKqaZt5by5R/CHco/e6467+k8E6TOslxcSK2QJmIW7&#10;u1BUTXUwVxp+nhxSjO7IqXFxDPTB8HxzXeOQsXxeEkSuiIryEerSTbGaRrGybOzktYNZU+Uo08nd&#10;mta1rRjawbGMagb29udRuWu7ts0zfQA9CqPQo9A+eSSxJNtvFfFeyuGdlWuw9h2ottFthmZmo01z&#10;MwAkubmQBe7cS5RmaiqqqkUSRwRxRJt3WrhxcHRgx9jIQJGFE94iie0gyDc5hBkY5HMex7VRzHsc&#10;iKiovdF68squpRwChFCD1BB8QR7mPLokiGOQBkYEEEVBB6EEHxB9Iw4Pj3yG19yr1zZ8UOVUSHkB&#10;Mqqlx6ovLYyg++AVYjIMWRZNcw9Xn1YVrSQJ43sLKKxqo5JSIsiA/LvEO4uItxpzJw40lvb20vdn&#10;giFfZjWrusfUSWbiomhIKxAnp2fkqpfN55SLGLQ9V13alq03H2p20sWp2EZYG3jlHxkkWQhvZq0c&#10;hfWtHVZEpGoMNdTn1wF2Hwi2H8pL+dyrT2VTZK632QkZGjljaj5C4vlCR2NjVmZVkZqq9iIwM8LF&#10;kR0RqGDHnLwHz5t7m7b3diyWu8LVF9ss83VT0HfgqavbufA9WiY9uTrkeT8rHPvAW4OEtwZH7l3s&#10;y7kPsd5Tx8W9nuMoCpcooJ6AJMgMsQFJI4uA1/8AVnu/867P7wUXTsy/2sj/AHGPzUuJlbX/APh1&#10;3J/76wf5h0/EfulNirXEhcuCaRofSkeOIhznt8xCAAWOKYxi5HaMGIQ2I55CEe5Ea1EVVVeydJez&#10;dI9w38khCxqiEkmgAEcZJJPgB6Ti0zzBo8n4Lzy8xxgtI2u7yAAFSSdZuQAAOpJPgMPt4JcEtY8I&#10;NYyOdPOmRW4zkOM1ociw3DciCh262adGrUWFhUK15rnbtyZ7B1dWNhC1ZSN+qtgqJCrv53533Nzb&#10;uZeDODFkudOuZDDc3MJp7ZT5REk6COwjAJmmJCzqD19n+X2fLR5aLHjixj5V5VjRdzqgltbWUVFg&#10;D8GWVeua+ao7cdCbYkdDdEC3R/7h3uHbI53bI+cmfPYlpfEp0pNZaySUjhwxuR8dcrytY73RbXNb&#10;WK5Ue9FeGvC9Y0ZVapjSJn+X3y+7c4M252Ycl3vK7RfbLzL1Y+PYgr6yWyN4Do0rDuSdciRuru/d&#10;93ui7oKx6XGfi4/pZ3p0LkfPCA5VrVmZdnUhMI7B0YMHRgwdGDB0YMHRgwdGDB0YMHRgwdGDB0YM&#10;HRgwdGDB0YMHRgwdGDB0YMNp9sT3O8w4R5gLCM3LaZbxty20aXJ8YE50uywSyluYM2b4QEj0a07W&#10;oi2NcitFYCb5N8ZDWPWKXmX8tGkc1aQda0URWnI1pFSGY+qlyi9RbXJHo/SperRMaGsZZcL7ZW9Z&#10;9uTi0uyz6M7esviYyfr0/wC8vp8R18XJ83uEOH7Ew8XL/iAWry3BMtq0zHJsZw5Wy62bWy2ukyc3&#10;wiNGajmha5HraVaMaWKVpHsG1WlEOOHl48w+r7f1f7y3NPdtNdtJfZra5ufVdXX1Vtbpm9PgLe4J&#10;KyKVVmNUdoK+c7yYwXEFzzZwnbK9m6tPqOnQLUUPrPe2SL6PFri3Uer1liFM6CKUT/yqrb/b1hfz&#10;Bt6lM/8Av5T/AGTP8PxU9N/E8X7v/wDoSYXp072NHDC+Qf8AUA9vT9lOWP8AOpU9NDtD/ezvD7DS&#10;v4K+N69/Yth9hc/bIsfHBbgtk3KjJmZJkjJ+OaTxye0eRZENqgmZPMArCExTFCEYrCTCMVPm5fZw&#10;oInd18iuGNyE8xHmI0nh3STpWlGO63/dR1ggPVYFNQLi4ANQoPycfRpmHoQMwl95S/KXrvmB10a7&#10;romsuK7KYC5uQMr3TrQm0tCRQuRTvTUKwKfrpGRCyXl/zBp8Zx8PG7jtJFV4xjFLBwu8yemkleCH&#10;S0kANNFwnEpylKZYUKBFbHlTUI5z2tUQ3K3ze6NXBPBGo6vqh5b5YV59bu5jcwW8w9YySNn9quUo&#10;BnLHNFDQBOjsoOVV/ZZ5PvJ9omztD0zcu5tNis9GsYIxpWl5KJDGgHbnuEapLfXxRvVix70xMhAC&#10;k+pw4stwdGDB0YMc12lq3G9r42WhvhejJD6h6W6ANjp9LPcxGpIjq5W+tGN4tbIjucjDsRPi17WP&#10;Z0dL1S60m6FzbHp4Mp8HHuH3/cPiD7oJBZHnvgTZPmD2TJtLdsfbvY8z2V6ig3FlcEAdyOpGeN6K&#10;txbswSdAOqSJFLFDHW2ycs445Y/VW1WGJh5DK+ot2IaSCqBJM9BXFOVWepMxyYTusiOierGL5uax&#10;pWlERaanplpuW0+6+kUF6B66dAWIHwW9xx6D4MKdaUIrK4R5u5C8lPITeX7zArK/Gzy5rO8XPKlo&#10;krnLeWbUzTabM1TcW4Hdtpe46RrOtxbzMSjSY8yOCZDOGVElBFJiyoxWHjyY52NKE4DCc4ZgmG5H&#10;Nc1Va5qoqL26btlZWKsCGBoQehBHiCPQR6Ri5qyvbPUrOHUdOmiuNPuIlkiljZXjkjdQySRupKuj&#10;qQyspKspBBIOHx+2l7ltViVVG4ncsZMPI9JZHDJieJZblgxWcDDoFmJ0B2E5s2e0wZ2uJwTKEJjI&#10;5KlHemTvBVFh9Wxvgo9muesJ6An0e8fe+p87wq0863kpv9wX78/cApJZ8nWcguru0tSYnvHiPc9t&#10;su3QpqKEZ3RKG7Izp+uqi45D7lvtpWvF+1k7j05GmZHxzyOYMzmhIWzn6rn2ZW/KVFvL8jFnYhOK&#10;ZrKu0e5ytVzYspymUJpeK+sTbnuR9YD9L/s9w/MXD8lPnWsOcrBOOOR3js+ZLOMjqBEmqJEPXliT&#10;oEu0AJubYAAgNPAvb7kduijdGZ4Lh2C2pM8jx7atto5q+PjZPF0nIJLmo9sSKxV8w+i/xI6Snb5X&#10;sj0VHoxFyaNZX97founkpMhBz+hB7p+pT67w8K4kb5m+TOKeNeKdQn5bhh1DQ9Qhe3j01qGTUJCK&#10;iGIeKZDlka5FPZaLKrCURBlLRMbtKuBj2wbvD7ObreTlJhNjvkyYsSyDFNFJMrGWQ2IcDJoBOjsl&#10;oxEIQBGsVXiejXde6imkl023nVdUEI60BKkg0bL4GhIYr6AQSKMK/nh07ZOu6DpOjcxbp21fXXCU&#10;+vuojaWWKG5SJ4mmtRcqO5GJo1a2S7CASyQTLGxkt5FRx2vssxPNMTqbrCyxvsH5YUOPBjhDEdTO&#10;iBGNaWTXgX0689ePxZ6TfxaD8XDVwnMc5mL+0u7G7e3vQRcA1JJJzVPwgx+EG6mvjWtaMCB+lXh/&#10;kLj7k7j7Ttz8YSQHaRgSGOCNEhNkYUVfYpLdPVt5LdcqdlfixHkeEvA8UjWAvbQ9tCBsGBF5T8p4&#10;sXHdFY7FLk+LYtk5R1UTOolUN04mXZcSc4Aq/WdeIClRCqxLZGK5ypCRVlbVjYhx7RcdIR1APp98&#10;+9iAXnY87F3tC7k4I4Ike85UvHFtdXVsDK9i8pCC0tAgYyalIWCEoCbUnKtbo/Ec99y/3L5/JOfK&#10;0hpCVKx3jpjsoUSTJiCJVS9qS6ojWxJs2I1oC1+D15QNdW1rmsUqsZJksQiABF8X18Zz2oukA+n/&#10;ANnuD8U+8r/JP5J7Tha0j5P5PjS85jvELqrkSppaSg50R6sJL2QMRc3IJCAtBAxQyyzpht7esoay&#10;dc3M6PW1dbHJKnTpREGCOAad3Pe5fiqqvZGtRFc5yo1qKqonWjFFLPKsMKlpWNAB4k4sC3FuLQ9p&#10;aHdbl3LdQ2Wg2ULSzzytljjjXxZj9JVFWZiFUFiAV3ZFkWbcs82+6WJfM0WsqKSORYWEgb/RaHze&#10;wdvbjY9iS7SWjHpAgI9O3ZXOVqNMZjiW9vY7QsfbLykmrSAhVB+iqn0KOmd6e8Kkqppm3lvLlH8I&#10;dyj97rjrv6TwTpM6yXFxIrZAmYhbu7UFRNdTBXGn6eHFKM7sipcXEM9MHwfHNd45CxfF4SRK6Iiv&#10;IR6tJNsZpGsbJs7OS1g1lT5SjTyd2a1rWtGNrBsYxqBvb251G5a7u2zTN9AD0Ko9Cj0D55JLEk22&#10;8V8V7K4Z2Va7D2Hai20W2GZmajTXMzACS5uZAF7txLlGZqKqqqRRJHBHFEm3dauHFwdGDH2MhAkY&#10;UT3iKJ7SDINzmEGRjkcx7HtVHMexyIqKi90Xryyq6lHAKEUIPUEHxBHuY8uiSIY5AGRgQQRUEHoQ&#10;QfEH0jDg+PfIbX3KvXNnxQ5VRIeQEyqqXHqi8tjKD74BViMgxZFk1zD1efVhWtJAnjewsorGqjkl&#10;IiyID8u8Q7i4i3GnMnDjSW9vbS92eCIV9mNau6x9RJZuKiaEgrECenZ+Sql83nlIsYtD1XXdqWrT&#10;cfanbSxanYRlgbeOUfGSRZCG9mrRyF9a0dVkSkagw11OfXAXYfCLYfykv53KtPZVNkrrfZCRkaOW&#10;NqPkLi+UJHY2NWZlWRmqr2IjAzwsWRHRGoYMecvAfPm3ubtvd2LJa7wtUX2yzzdVPQd+Cpq9u58D&#10;1aJj25OuR5Pysc+8Bbg4S3BkfuXezLuQ+x3lPHxb2e4ygKlyignoAkyAyxAUkji4DX/1Z7v/ADrs&#10;/vBRdOzL/ayP9xj81LiZW1//AIddyf8AvrB/mHT8R+6U2KtcSFy4JpGh9KR44iHOe3zEIABY4pjG&#10;LkdowYhDYjnkIR7kRrURVVV7J0l7N0j3DfySELGqISSaAARxkkk+AHpOLTPMGjyfgvPLzHGC0ja7&#10;vIAAVJJ1m5AAA6kk+Aw+3glwS1jwg1jI5086ZFbjOQ4zWhyLDcNyIKHbrZp0atRYWFQrXmudu3Jn&#10;sHV1Y2ELVlI36q2CokKu/nfnfc3Nu5l4M4MWS5065kMNzcwmntlPlESToI7CMAmaYkLOoPX2f5fZ&#10;8tHloseOLGPlXlWNF3OqCW1tZRUWAPwZZV65r5qjtx0JtiR0N0QLdH/uHe4dsjndsj5yZ89iWl8S&#10;nSk1lrJJSOHDG5Hx1yvK1jvdFtc1tYrlR70V4a8L1jRlVqmNImf5ffL7tzgzbnZhyXe8rtF9svMv&#10;Vj49iCvrJbI3gOjSsO5J1yJG6u7933e6LugrHpcZ+Lj+lnenQuR88IDlWtWZl2dSEwjsHRgwdGDB&#10;0YMHRgwdGDB0YMHRgwdGDB0YMHRgwdGDB0YMHRgwdGDB0YMHRgw2n2xPc7zDhHmAsIzctplvG3Lb&#10;RpcnxgTnS7LBLKW5gzZvhASPRrTtaiLY1yK0VgJvk3xkNY9YpeZfy0aRzVpB1rRRFacjWkVIZj6q&#10;XKL1Ftckej9Kl6tExoaxllwvtlb1n25OLS7LPozt6y+JjJ+vT/vL6fEdfFyfN7hDh+xMPFy/4gFq&#10;8twTLatMxybGcOVsutm1strpMnN8IjRmo5oWuR62lWjGlilaR7BtVpRDjh5ePMPq+39X+8tzT3bT&#10;XbSX2a2ubn1XV19VbW6ZvT4C3uCSsilVZjVHaCvnO8mMFxBc82cJ2yvZurT6jp0C1FD6z3tki+jx&#10;a4t1Hq9ZYhTOgilE/wDKqtv9vWF/MG3qUz/7+U/2TP8AD8VPTfxPF+7/AP6EmF6dO9jRwwvkH/UA&#10;9vT9lOWP86lT00O0P97O8PsNK/gr43r39i2H2Fz9six8cFuC2TcqMmZkmSMn45pPHJ7R5FkQ2qCZ&#10;k8wCsITFMUIRisJMIxU+bl9nCgid3XyK4Y3ITzEeYjSeHdJOlaUY7rf91HWCA9VgU1AuLgA1Cg/J&#10;x9GmYehAzCX3lL8peu+YHXRruuiay4rspgLm5AyvdOtCbS0JFC5FO9NQrAp+ukZELJeX/MGnxnHw&#10;8buO0kVXjGMUsHC7zJ6aSV4IdLSQA00XCcSnKUplhQoEVseVNQjnPa1RDcrfN7o1cE8Eajq+qHlv&#10;lhXn1u7mNzBbzD1jJI2f2q5SgGcsc0UNAE6Oyg5VX9lnk+8n2ibO0PTNy7m02Kz0axgjGlaXkokM&#10;aAdue4Rqkt9fFG9WLHvTEyEAKT6nDiy3B0YMHRgxzXaWrcb2vjZaG+F6MkPqHpboA2On0s9zEaki&#10;Orlb60Y3i1siO5yMOxE+LXtY9nR0vVLrSboXNsengynwce4ff9w+IPugkFkee+BNk+YPZMm0t2x9&#10;u9jzPZXqKDcWVwQB3I6kZ43oq3FuzBJ0A6pIkUsUMdbbJyzjjlj9VbVYYmHkMr6i3YhpIKoEkz0F&#10;cU5VZ6kzHJhO6yI6J6sYvm5rGlaURFpqemWm5bT7r6RQXoHrp0BYgfBb3HHoPgwp1pQisrhHm7kL&#10;yU8hN5fvMCsr8bPLms7xc8qWiSuct5ZtTNNpszVNxbgd22l7jpGs63FvMxKNJjzI4JkM4ZUSUEUm&#10;LKjFYePJjnY0oTgMJzhmCYbkc1zVVrmqiovbpu2VlYqwIYGhB6EEeII9BHpGLmrK9s9Ss4dR06aK&#10;40+4iWSKWNleOSN1DJJG6kq6OpDKykqykEEg4fH7aXuW1WJVUbidyxkw8j0lkcMmJ4lluWDFZwMO&#10;gWYnQHYTmzZ7TBna4nBMoQmMjkqUd6ZO8FUWH1bG+Cj2a56wnoCfR7x976nzvCrTzreSm/3Bfvz9&#10;wCklnydZyC6u7S1Jie8eI9z22y7dCmooRndEobsjOn66qLjkPuW+2la8X7WTuPTkaZkfHPI5gzOa&#10;EhbOfqufZlb8pUW8vyMWdiE4pmsq7R7nK1XNiynKZQml4r6xNue5H1gP0v8As9w/MXD8lPnWsOcr&#10;BOOOR3js+ZLOMjqBEmqJEPXliToEu0AJubYAAgNPAvb7kduijdGZ4Lh2C2pM8jx7atto5q+PjZPF&#10;0nIJLmo9sSKxV8w+i/xI6Snb5Xsj0VHoxFyaNZX97founkpMhBz+hB7p+pT67w8K4kb5m+TOKeNe&#10;KdQn5bhh1DQ9Qhe3j01qGTUJCKiGIeKZDlka5FPZaLKrCURBlLRMbtKuBj2wbvD7ObreTlJhNjvk&#10;yYsSyDFNFJMrGWQ2IcDJoBOjsloxEIQBGsVXiejXde6imkl023nVdUEI60BKkg0bL4GhIYr6AQSK&#10;MK/nh07ZOu6DpOjcxbp21fXXCU+vuojaWWKG5SJ4mmtRcqO5GJo1a2S7CASyQTLGxkt5FRx2vssx&#10;PNMTqbrCyxvsH5YUOPBjhDEdTOiBGNaWTXgX0689ePxZ6TfxaD8XDVwnMc5mL+0u7G7e3vQRcA1J&#10;JJzVPwgx+EG6mvjWtaMCB+lXh/kLj7k7j7Ttz8YSQHaRgSGOCNEhNkYUVfYpLdPVt5LdcqdlfixH&#10;keEvA8UjWAvbQ9tCBsGBF5T8p4sXHdFY7FLk+LYtk5R1UTOolUN04mXZcSc4Aq/WdeIClRCqxLZG&#10;K5ypCRVlbVjYhx7RcdIR1APp98+9iAXnY87F3tC7k4I4Ike85UvHFtdXVsDK9i8pCC0tAgYyalIW&#10;CEoCbUnKtbo/Ec99y/3L5/JOfK0hpCVKx3jpjsoUSTJiCJVS9qS6ojWxJs2I1oC1+D15QNdW1rms&#10;UqsZJksQiABF8X18Zz2oukA+n/2e4PxT7yv8k/kntOFrSPk/k+NLzmO8QuquRKmlpKDnRHqwkvZA&#10;xFzcgkIC0EDFDLLOmG3t6yhrJ1zczo9bV1sckqdOlEQYI4Bp3c97l+Kqq9ka1EVznKjWoqqidaMU&#10;Us8qwwqWlY0AHiTiwLcW4tD2lod1uXct1DZaDZQtLPPK2WOONfFmP0lUVZmIVQWIBXdkWRZtyzzb&#10;7pYl8zRayopI5FhYSBv9FofN7B29uNj2JLtJaMekCAj07dlc5Wo0xmOJb29jtCx9svKSatICFUH6&#10;KqfQo6Z3p7wqSqmmbeW8uUfwh3KP3uuOu/pPBOkzrJcXEitkCZiFu7tQVE11MFcafp4cUozuyKlx&#10;cQz0wfB8c13jkLF8XhJEroiK8hHq0k2xmkaxsmzs5LWDWVPlKNPJ3ZrWta0Y2sGxjGoG9vbnUblr&#10;u7bNM30APQqj0KPQPnkksSTbbxXxXsrhnZVrsPYdqLbRbYZmZqNNczMAJLm5kAXu3EuUZmoqqqpF&#10;EkcEcUSbd1q4cXB0YMfYyECRhRPeIontIMg3OYQZGORzHse1Ucx7HIioqL3RevLKrqUcAoRQg9QQ&#10;fEEe5jy6JIhjkAZGBBBFQQehBB8QfSMOD498htfcq9c2fFDlVEh5ATKqpceqLy2MoPvgFWIyDFkW&#10;TXMPV59WFa0kCeN7CyisaqOSUiLIgPy7xDuLiLcacycONJb29tL3Z4IhX2Y1q7rH1Elm4qJoSCsQ&#10;J6dn5KqXzeeUixi0PVdd2patNx9qdtLFqdhGWBt45R8ZJFkIb2atHIX1rR1WRKRqDDXU59cBdh8I&#10;th/KS/ncq09lU2Sut9kJGRo5Y2o+QuL5QkdjY1ZmVZGaqvYiMDPCxZEdEahgx5y8B8+be5u293Ys&#10;lrvC1RfbLPN1U9B34Kmr27nwPVomPbk65Hk/Kxz7wFuDhLcGR+5d7Mu5D7HeU8fFvZ7jKAqXKKCe&#10;gCTIDLEBSSOLgNf/AFZ7v/Ouz+8FF07Mv9rI/wBxj81LiZW1/wD4ddyf++sH+YdPxH7pTYq1xIXL&#10;gmkaH0pHjiIc57fMQgAFjimMYuR2jBiENiOeQhHuRGtRFVVXsnSXs3SPcN/JIQsaohJJoABHGSST&#10;4Aek4tM8waPJ+C88vMcYLSNru8gABUknWbkAADqST4DD7eCXBLWPCDWMjnTzpkVuM5DjNaHIsNw3&#10;IgodutmnRq1FhYVCtea527cmewdXVjYQtWUjfqrYKiQq7+d+d9zc27mXgzgxZLnTrmQw3NzCae2U&#10;+URJOgjsIwCZpiQs6g9fZ/l9ny0eWix44sY+VeVY0Xc6oJbW1lFRYA/BllXrmvmqO3HQm2JHQ3RA&#10;t0f+4d7h2yOd2yPnJnz2JaXxKdKTWWsklI4cMbkfHXK8rWO90W1zW1iuVHvRXhrwvWNGVWqY0iZ/&#10;l98vu3ODNudmHJd7yu0X2y8y9WPj2IK+slsjeA6NKw7knXIkbq7v3fd7ou6Cselxn4uP6Wd6dC5H&#10;zwgOVa1ZmXZ1ITCOwdGDB0YMHRgwdGDB0YMHRgwdGDB0YMHRgwdGDB0YMHRgwdGDB0YMHRgwdGDD&#10;afbE9zvMOEeYCwjNy2mW8bcttGlyfGBOdLssEspbmDNm+EBI9GtO1qItjXIrRWAm+TfGQ1j1il5l&#10;/LRpHNWkHWtFEVpyNaRUhmPqpcovUW1yR6P0qXq0TGhrGWXC+2VvWfbk4tLss+jO3rL4mMn69P8A&#10;vL6fEdfFyfN7hDh+xMPFy/4gFq8twTLatMxybGcOVsutm1strpMnN8IjRmo5oWuR62lWjGlilaR7&#10;BtVpRDjh5ePMPq+39X+8tzT3bTXbSX2a2ubn1XV19VbW6ZvT4C3uCSsilVZjVHaCvnO8mMFxBc82&#10;cJ2yvZurT6jp0C1FD6z3tki+jxa4t1Hq9ZYhTOgilE/8qq2/29YX8wbepTP/AL+U/wBkz/D8VPTf&#10;xPF+7/8A6EmF6dO9jRwwvkH/AFAPb0/ZTlj/ADqVPTQ7Q/3s7w+w0r+Cvjevf2LYfYXP2yLHxwW4&#10;LZNyoyZmSZIyfjmk8cntHkWRDaoJmTzAKwhMUxQhGKwkwjFT5uX2cKCJ3dfIrhjchPMR5iNJ4d0k&#10;6VpRjut/3UdYID1WBTUC4uADUKD8nH0aZh6EDMJfeUvyl675gddGu66JrLiuymAubkDK9060JtLQ&#10;kULkU701CsCn66RkQsl5f8wafGcfDxu47SRVeMYxSwcLvMnppJXgh0tJADTRcJxKcpSmWFCgRWx5&#10;U1COc9rVENyt83ujVwTwRqOr6oeW+WFefW7uY3MFvMPWMkjZ/arlKAZyxzRQ0ATo7KDlVf2WeT7y&#10;faJs7Q9M3LubTYrPRrGCMaVpeSiQxoB257hGqS318Ub1Yse9MTIQApPqcOLLcHRgwdGDHNdpatxv&#10;a+Nlob4XoyQ+oelugDY6fSz3MRqSI6uVvrRjeLWyI7nIw7ET4te1j2dHS9UutJuhc2x6eDKfBx7h&#10;9/3D4g+6CQWR574E2T5g9kybS3bH272PM9leooNxZXBAHcjqRnjeircW7MEnQDqkiRSxQx1tsnLO&#10;OOWP1VtVhiYeQyvqLdiGkgqgSTPQVxTlVnqTMcmE7rIjonqxi+bmsaVpREWmp6ZabltPuvpFBege&#10;unQFiB8Fvcceg+DCnWlCKyuEebuQvJTyE3l+8wKyvxs8uazvFzypaJK5y3lm1M02mzNU3FuB3baX&#10;uOkazrcW8zEo0mPMjgmQzhlRJQRSYsqMVh48mOdjShOAwnOGYJhuRzXNVWuaqKi9um7ZWVirAhga&#10;EHoQR4gj0EekYuasr2z1Kzh1HTporjT7iJZIpY2V45I3UMkkbqSro6kMrKSrKQQSDh8ftpe5bVYl&#10;VRuJ3LGTDyPSWRwyYniWW5YMVnAw6BZidAdhObNntMGdricEyhCYyOSpR3pk7wVRYfVsb4KPZrnr&#10;CegJ9HvH3vqfO8KtPOt5Kb/cF+/P3AKSWfJ1nILq7tLUmJ7x4j3PbbLt0KaihGd0ShuyM6frqouO&#10;Q+5b7aVrxftZO49ORpmR8c8jmDM5oSFs5+q59mVvylRby/IxZ2ITimayrtHucrVc2LKcplCaXivr&#10;E257kfWA/S/7PcPzFw/JT51rDnKwTjjkd47PmSzjI6gRJqiRD15Yk6BLtACbm2AAIDTwL2+5Hboo&#10;3RmeC4dgtqTPI8e2rbaOavj42TxdJyCS5qPbEisVfMPov8SOkp2+V7I9FR6MRcmjWV/e36Lp5KTI&#10;Qc/oQe6fqU+u8PCuJG+ZvkzinjXinUJ+W4YdQ0PUIXt49Nahk1CQiohiHimQ5ZGuRT2WiyqwlEQZ&#10;S0TG7SrgY9sG7w+zm63k5SYTY75MmLEsgxTRSTKxlkNiHAyaATo7JaMRCEARrFV4no13XuoppJdN&#10;t51XVBCOtASpINGy+BoSGK+gEEijCv54dO2Trug6To3MW6dtX11wlPr7qI2llihuUieJprUXKjuR&#10;iaNWtkuwgEskEyxsZLeRUcdr7LMTzTE6m6wssb7B+WFDjwY4QxHUzogRjWlk14F9OvPXj8Wek38W&#10;g/Fw1cJzHOZi/tLuxu3t70EXANSSSc1T8IMfhBupr41rWjAgfpV4f5C4+5O4+07c/GEkB2kYEhjg&#10;jRITZGFFX2KS3T1beS3XKnZX4sR5HhLwPFI1gL20PbQgbBgReU/KeLFx3RWOxS5Pi2LZOUdVEzqJ&#10;VDdOJl2XEnOAKv1nXiApUQqsS2RiucqQkVZW1Y2Ice0XHSEdQD6ffPvYgF52POxd7Qu5OCOCJHvO&#10;VLxxbXV1bAyvYvKQgtLQIGMmpSFghKAm1JyrW6PxHPfcv9y+fyTnytIaQlSsd46Y7KFEkyYgiVUv&#10;akuqI1sSbNiNaAtfg9eUDXVta5rFKrGSZLEIgARfF9fGc9qLpAPp/wDZ7g/FPvK/yT+Se04WtI+T&#10;+T40vOY7xC6q5EqaWkoOdEerCS9kDEXNyCQgLQQMUMss6Ybe3rKGsnXNzOj1tXWxySp06URBgjgG&#10;ndz3uX4qqr2RrURXOcqNaiqqJ1oxRSzyrDCpaVjQAeJOLAtxbi0PaWh3W5dy3UNloNlC0s88rZY4&#10;418WY/SVRVmYhVBYgFd2RZFm3LPNvuliXzNFrKikjkWFhIG/0Wh83sHb242PYku0lox6QICPTt2V&#10;zlajTGY4lvb2O0LH2y8pJq0gIVQfoqp9CjpnenvCpKqaZt5by5R/CHco/e6467+k8E6TOslxcSK2&#10;QJmIW7u1BUTXUwVxp+nhxSjO7IqXFxDPTB8HxzXeOQsXxeEkSuiIryEerSTbGaRrGybOzktYNZU+&#10;Uo08ndmta1rRjawbGMagb29udRuWu7ts0zfQA9CqPQo9A+eSSxJNtvFfFeyuGdlWuw9h2ottFthm&#10;Zmo01zMwAkubmQBe7cS5RmaiqqqkUSRwRxRJt3WrhxcHRgx9jIQJGFE94iie0gyDc5hBkY5HMex7&#10;VRzHsciKiovdF68squpRwChFCD1BB8QR7mPLokiGOQBkYEEEVBB6EEHxB9Iw4Pj3yG19yr1zZ8UO&#10;VUSHkBMqqlx6ovLYyg++AVYjIMWRZNcw9Xn1YVrSQJ43sLKKxqo5JSIsiA/LvEO4uItxpzJw40lv&#10;b20vdngiFfZjWrusfUSWbiomhIKxAnp2fkqpfN55SLGLQ9V13alq03H2p20sWp2EZYG3jlHxkkWQ&#10;hvZq0chfWtHVZEpGoMNdTn1wF2Hwi2H8pL+dyrT2VTZK632QkZGjljaj5C4vlCR2NjVmZVkZqq9i&#10;IwM8LFkR0RqGDHnLwHz5t7m7b3diyWu8LVF9ss83VT0HfgqavbufA9WiY9uTrkeT8rHPvAW4OEtw&#10;ZH7l3sy7kPsd5Tx8W9nuMoCpcooJ6AJMgMsQFJI4uA1/9We7/wA67P7wUXTsy/2sj/cY/NS4mVtf&#10;/wCHXcn/AL6wf5h0/EfulNirXEhcuCaRofSkeOIhznt8xCAAWOKYxi5HaMGIQ2I55CEe5Ea1EVVV&#10;eydJezdI9w38khCxqiEkmgAEcZJJPgB6Ti0zzBo8n4Lzy8xxgtI2u7yAAFSSdZuQAAOpJPgMPt4J&#10;cEtY8INYyOdPOmRW4zkOM1ociw3DciCh262adGrUWFhUK15rnbtyZ7B1dWNhC1ZSN+qtgqJCrv53&#10;533NzbuZeDODFkudOuZDDc3MJp7ZT5REk6COwjAJmmJCzqD19n+X2fLR5aLHjixj5V5VjRdzqglt&#10;bWUVFgD8GWVeua+ao7cdCbYkdDdEC3R/7h3uHbI53bI+cmfPYlpfEp0pNZaySUjhwxuR8dcrytY7&#10;3RbXNbWK5Ue9FeGvC9Y0ZVapjSJn+X3y+7c4M252Ycl3vK7RfbLzL1Y+PYgr6yWyN4Do0rDuSdci&#10;Ruru/d93ui7oKx6XGfi4/pZ3p0LkfPCA5VrVmZdnUhMI7B0YMHRgwdGDB0YMHRgwdGDB0YMHRgwd&#10;GDB0YMHRgwdGDB0YMHRgwdGDB0YMNp9sT3O8w4R5gLCM3LaZbxty20aXJ8YE50uywSyluYM2b4QE&#10;j0a07Woi2NcitFYCb5N8ZDWPWKXmX8tGkc1aQda0URWnI1pFSGY+qlyi9RbXJHo/SperRMaGsZZc&#10;L7ZW9Z9uTi0uyz6M7esviYyfr0/7y+nxHXxcnze4Q4fsTDxcv+IBavLcEy2rTMcmxnDlbLrZtbLa&#10;6TJzfCI0ZqOaFrketpVoxpYpWkewbVaUQ44eXjzD6vt/V/vLc0920120l9mtrm59V1dfVW1umb0+&#10;At7gkrIpVWY1R2gr5zvJjBcQXPNnCdsr2bq0+o6dAtRQ+s97ZIvo8WuLdR6vWWIUzoIpRP8Ayqrb&#10;/b1hfzBt6lM/+/lP9kz/AA/FT038Txfu/wD+hJhenTvY0cML5B/1APb0/ZTlj/OpU9NDtD/ezvD7&#10;DSv4K+N69/Yth9hc/bIsfHBbgtk3KjJmZJkjJ+OaTxye0eRZENqgmZPMArCExTFCEYrCTCMVPm5f&#10;ZwoInd18iuGNyE8xHmI0nh3STpWlGO63/dR1ggPVYFNQLi4ANQoPycfRpmHoQMwl95S/KXrvmB10&#10;a7romsuK7KYC5uQMr3TrQm0tCRQuRTvTUKwKfrpGRCyXl/zBp8Zx8PG7jtJFV4xjFLBwu8yemkle&#10;CHS0kANNFwnEpylKZYUKBFbHlTUI5z2tUQ3K3ze6NXBPBGo6vqh5b5YV59bu5jcwW8w9YySNn9qu&#10;UoBnLHNFDQBOjsoOVV/ZZ5PvJ9omztD0zcu5tNis9GsYIxpWl5KJDGgHbnuEapLfXxRvVix70xMh&#10;ACk+pw4stwdGDB0YMc12lq3G9r42WhvhejJD6h6W6ANjp9LPcxGpIjq5W+tGN4tbIjucjDsRPi17&#10;WPZ0dL1S60m6FzbHp4Mp8HHuH3/cPiD7oJBZHnvgTZPmD2TJtLdsfbvY8z2V6ig3FlcEAdyOpGeN&#10;6KtxbswSdAOqSJFLFDHW2ycs445Y/VW1WGJh5DK+ot2IaSCqBJM9BXFOVWepMxyYTusiOierGL5u&#10;axpWlERaanplpuW0+6+kUF6B66dAWIHwW9xx6D4MKdaUIrK4R5u5C8lPITeX7zArK/Gzy5rO8XPK&#10;lokrnLeWbUzTabM1TcW4Hdtpe46RrOtxbzMSjSY8yOCZDOGVElBFJiyoxWHjyY52NKE4DCc4ZgmG&#10;5HNc1Va5qoqL26btlZWKsCGBoQehBHiCPQR6Ri5qyvbPUrOHUdOmiuNPuIlkiljZXjkjdQySRupK&#10;ujqQyspKspBBIOHx+2l7ltViVVG4ncsZMPI9JZHDJieJZblgxWcDDoFmJ0B2E5s2e0wZ2uJwTKEJ&#10;jI5KlHemTvBVFh9Wxvgo9muesJ6An0e8fe+p87wq0863kpv9wX78/cApJZ8nWcguru0tSYnvHiPc&#10;9tsu3QpqKEZ3RKG7Izp+uqi45D7lvtpWvF+1k7j05GmZHxzyOYMzmhIWzn6rn2ZW/KVFvL8jFnYh&#10;OKZrKu0e5ytVzYspymUJpeK+sTbnuR9YD9L/ALPcPzFw/JT51rDnKwTjjkd47PmSzjI6gRJqiRD1&#10;5Yk6BLtACbm2AAIDTwL2+5Hboo3RmeC4dgtqTPI8e2rbaOavj42TxdJyCS5qPbEisVfMPov8SOkp&#10;2+V7I9FR6MRcmjWV/e36Lp5KTIQc/oQe6fqU+u8PCuJG+ZvkzinjXinUJ+W4YdQ0PUIXt49Nahk1&#10;CQiohiHimQ5ZGuRT2WiyqwlEQZS0TG7SrgY9sG7w+zm63k5SYTY75MmLEsgxTRSTKxlkNiHAyaAT&#10;o7JaMRCEARrFV4no13XuoppJdNt51XVBCOtASpINGy+BoSGK+gEEijCv54dO2Trug6To3MW6dtX1&#10;1wlPr7qI2llihuUieJprUXKjuRiaNWtkuwgEskEyxsZLeRUcdr7LMTzTE6m6wssb7B+WFDjwY4Qx&#10;HUzogRjWlk14F9OvPXj8Wek38Wg/Fw1cJzHOZi/tLuxu3t70EXANSSSc1T8IMfhBupr41rWjAgfp&#10;V4f5C4+5O4+07c/GEkB2kYEhjgjRITZGFFX2KS3T1beS3XKnZX4sR5HhLwPFI1gL20PbQgbBgReU&#10;/KeLFx3RWOxS5Pi2LZOUdVEzqJVDdOJl2XEnOAKv1nXiApUQqsS2RiucqQkVZW1Y2Ice0XHSEdQD&#10;6ffPvYgF52POxd7Qu5OCOCJHvOVLxxbXV1bAyvYvKQgtLQIGMmpSFghKAm1JyrW6PxCH7e3rKGsn&#10;XNzOj1tXWxySp06URBgjgGndz3uX4qqr2RrURXOcqNaiqqJ1zoopZ5VhhUtKxoAPEnFmO4txaHtL&#10;Q7rcu5bqGy0GyhaWeeVsscca+LMfpKoqzMQqgsQCu7Isizblnm33SxL5mi1lRSRyLCwkDf6LQ+b2&#10;Dt7cbHsSXaS0Y9IEBHp27K5ytRpjMcS3t7HaFj7ZeUk1aQEKoP0VU+hR0zvT3hUlVNM28t5co/hD&#10;uUfvdcdd/SeCdJnWS4uJFbIEzELd3agqJrqYK40/Tw4pRndkVLi4hnpg+D45rvHIWL4vCSJXREV5&#10;CPVpJtjNI1jZNnZyWsGsqfKUaeTuzWta1oxtYNjGNQN7e3Oo3LXd22aZvoAehVHoUegfPJJYkm23&#10;ivivZXDOyrXYew7UW2i2wzMzUaa5mYASXNzIAvduJcozNRVVVSKJI4I4ok27rVw4uDowYOjBg6MG&#10;PsZCBIwonvEUT2kGQbnMIMjHI5j2PaqOY9jkRUVF7ovXllV1KOAUIoQeoIPiCPcx5dEkQxyAMjAg&#10;gioIPQgg+IPpGG/aA3/rjllriw4ncsa+vyV+S17KWku7p6C+9npIn2aItl3Yep2FUnYwtfYCewsk&#10;rGqjklJ+eIEcucR7j4g3GnMvDTyW0FtIZZ4IhX2avw2VPCSzkFRNCQVjUnoYT8VUx5yfJtoN7oOo&#10;a3omnpece3iE39gASbMk5vaLfL6yQo1HBQh7RwHQiIfEpJ50cG8x4S4BkOLyZpsq1tke022+vM49&#10;BGFlVMiorxio8mGEbY0DK61YJGFazsGYNiSAo1rnhDMTgjnXRObXiv4lW13TbWYS7ta/BcF6yw1O&#10;Z7d8wyk1aNj23JIV3qF5Q46seGPwZm6+M/uhFd3L8x2ep2yk0uDYXGkwW0TzJQLnSe1mido6oSqO&#10;RH3VjClAhNIMKPHEQ5zkYEAAscUxjFcjBiENiOeQhHuRGtRFVVXsnUnXdI0MkhCxqCSSaAAdSST4&#10;Aek4phRHkcRxgtIxAAAqST0AAHUknwGLV/DHiVrDhtx1wzlnzjHX4pe6trLjKsYxnJmMkfcGXf3E&#10;2fSTZFIiENbbUsAygirK1rHyK6Ubsg/nkasWrfm7mfcvM29p+HODu5dWF/KIbieE09rCIqyIsnQR&#10;2KZWaaYkLMg+F2K96/rje202y8qvF2x+RtL9m17YQ1u9BuCG7VzrGqXF3EwiFaTQ2rwhA/xkdxLI&#10;ojWaGNxX+9w73Dtkc7tkfOTPnsS0viU6UmstZJKRw4Y3I+OuV5Wsd7otrmtrFcqPeivDXhesaMqt&#10;UxpE4fL75fducGbc7MOS73ldovtl5l6sfHsQV9ZLZG8B0aVh3JOuRI2t3fu+73Rd0FY9LjPxcf0s&#10;706FyPnhAcq1qzMuzqQmEdg6MGDowYOjBg6MGDowYOjBg6MGDowYOjBg6MGDowYOjBg6MGDowYOj&#10;Bg6MGDowYOjBhtPtie53mHCPMBYRm5bTLeNuW2jS5PjAnOl2WCWUtzBmzfCAkejWna1EWxrkVorA&#10;TfJvjIax6xS8y/lo0jmrSDrWiiK05GtIqQzH1UuUXqLa5I9H6VL1aJjQ1jLLhfbK3rPtycWl2WfR&#10;nb1l8TGT9en/AHl9PiOvjYf5paUwjYHB63yviRU1+V4Zmm56Tk7ZNwqQObUWFUfALXEMjusVqwDa&#10;QLRqkWVLgDaj45Gy19MajUKQ+8vnL+taBytFsrmeWS01qz059JhkuQVdXFwksUFy5NCT6yRTE0cG&#10;IFmzBzBzzpeTeC60ubmHhK1V7Uzm81HT4BUZTE4kvLKNR4VbPcW6jp60sQADJit31ZtionD9dH8P&#10;icteJPAiJc26U2utfT+S1tnhohmNvrGPc7cGOnoaQbmv9A1y+llNJLcijiiC9UR5FGx0EuXOerTh&#10;je+7YtOjW43jfx6atqjCscWS0Oeeen1qZ1KRghpWIHRAzCbnlX8pOueYLULHX9c7tlxZYSTC5nHq&#10;y3T9yM+y2lRQscpE0/VYFP10hVDtvLLlljOEYyzjNxmZAxzEccgLjOQZBjKoCHHhgRwZOK4rJC5X&#10;kYR6v+0bHzcWSVz2te5XFK9BcG8G6tr2rffe5e7l1rt1J7RBBcdWLHqtzcqegIFOxBQLGoUlRRET&#10;9jXk88nmhbM0LTNx7j0yGy0WyhQaVpQTKkSL1S4uEPUsT68cb1YsTPOWkYAKe6m7iy/B0YMHRgwd&#10;GDB0YMc12lq3G9r42WhvhejJD6h6W6ANjp9LPcxGpIjq5W+tGN4tbIjucjDsRPi17WPZ0dL1S60m&#10;6FzbHp4Mp8HHuH3/AHD4g+6CQWR574E2T5g9kybS3bH272PM9leooNxZXBAHcjqRnjeircW7MEnQ&#10;DqkiRSxQx1tsnLOOOWP1VtVhiYeQyvqLdiGkgqgSTPQVxTlVnqTMcmE7rIjonqxi+bmsaVpREWmp&#10;6ZabltPuvpFBegeunQFiB8Fvcceg+DCnWlCKyuEebuQvJTyE3l+8wKyvxs8uazvFzypaJK5y3lm1&#10;M02mzNU3FuB3baXuOkazrcW8zEo0mPMjgmQzhlRJQRSYsqMVh48mOdjShOAwnOGYJhuRzXNVWuaq&#10;Ki9um7ZWVirAhgaEHoQR4gj0EekYuasr2z1Kzh1HTporjT7iJZIpY2V45I3UMkkbqSro6kMrKSrK&#10;QQSDh2/t/e7Nr7TVHTcV+bmTUsjRmbvZgOB5hm/hZQcWHdM+znYTmo5g5I5erzgken85IT0KIb0Y&#10;dyQFasTv6N7VeFrRI2ljVST6co9w+8fADxr0APopz/CMeX7ZeypLfzGbD1KHb3Ij6hGXtY3aKS/u&#10;Qwf22y7QzRXsBpLcuMsUi0lZ0uf2TB73XvZGv9S7wJyUwrIbDO+Gt78nMjY6A8mbeaosp5mLDwmd&#10;Oio4ZtZ2sgqEg3qEWY/1WwZLvmXBnye62rDRdINtpsOS6ZjWTxAr9ca1Jb0KCMo8T/cmPvlzkPnc&#10;56gfzGbjWafTrFDDp5rbvqSwD1rW1ESxwwR+q1xf9plupVLm3QVkubSClhjVBa0BsVn1EA+OHgMq&#10;303y4xQGQBDYIEaOAKDbFZFaNvo+l4KFWNVitVqKiHjuJ4ZxdRuwuA2bNX1s3iSSfEnrWta1Na1O&#10;L79Y2TtHX9oy7B1fTrOXZctmLU2XbVbcW6qFjijjQKIliCr2e1kMJRGiKMikM+9n32W3Y1lOQ8ye&#10;UOWxcV4hUNLIy3EsCzCRHqIuw6+oDItCZltCTbtjVtNrLDY8d5wyUeN12zu8jg13qjmLufUItesI&#10;faoP16rfC93w+DTrR/Sp6VHStAcfnc5b3RuTybcv7k478v8Au159Hv7bs3AiIkktTJmpbTkp2hqV&#10;lUhLu2IkiWQgmGVp4E6L7gfuvVPMyMbV3GXIfluL9DYOq5NlWCk083aFpRHYMRbWsMGHOpcOrCBG&#10;SsqjCE87fSmSGd3RhRk1rL3UE5spkaMKAaH64eg9OhX3KHxBr1FBPr8HN5buPdK2hBz7f3trr/Ie&#10;oGVVdSXXSW8JoCJAHGosGrcTOoIjkVbYtBKZ7lQ1vb1lDWTrm5nR62rrY5JU6dKIgwRwDTu573L8&#10;VVV7I1qIrnOVGtRVVE65EUUs8qwwqWlY0AHiTizjcW4tD2lod1uXct1DZaDZQtLPPK2WOONfFmP0&#10;lUVZmIVQWIBXdkWRZtyzzb7pYl8zRayopI5FhYSBv9FofN7B29uNj2JLtJaMekCAj07dlc5Wo0xm&#10;OJb29jtCx9svKSatICFUH6KqfQo6Z3p7wqSqmmbeW8uUfwh3KP3uuOu/pPBOkzrJcXEitkCZiFu7&#10;tQVE11MFcafp4cUozuyKlxcQz0wfB8c13jkLF8XhJEroiK8hHq0k2xmkaxsmzs5LWDWVPlKNPJ3Z&#10;rWta0Y2sGxjGoG9vbnUblru7bNM30APQqj0KPQPnkksSTbbxXxXsrhnZVrsPYdqLbRbYZmZqNNcz&#10;MAJLm5kAXu3EuUZmoqqqpFEkcEcUSbd1q4cXB0YMHRgwdGDH2MhAkYUT3iKJ7SDINzmEGRjkcx7H&#10;tVHMexyIqKi90Xryyq6lHAKEUIPUEHxBHuY8uiSIY5AGRgQQRUEHoQQfEH0jDftAb/1xyy1xYcTu&#10;WNfX5K/Ja9lLSXd09Bfez0kT7NEWy7sPU7CqTsYWvsBPYWSVjVRySk/PECOXOI9x8QbjTmXhp5La&#10;C2kMs8EQr7NX4bKnhJZyComhIKxqT0MJ+KqY85Pk20G90HUNb0TT0vOPbxCb+wAJNmSc3tFvl9ZI&#10;UajgoQ9o4DoREPiUk86ODeY8JcAyHF5M02Va2yPabbfXmcegjCyqmRUV4xUeTDCNsaBldasEjCtZ&#10;2DMGxJAUa1zwhmJwRzronNrxX8Sra7ptrMJd2tfguC9ZYanM9u+YZSatGx7bkkK71C8ocdWPDH4M&#10;zdfGf3Qiu7l+Y7PU7ZSaXBsLjSYLaJ5koFzpPazRO0dUJVHIj7qxhSgQmkGFHjiIc5yMCAAWOKYx&#10;iuRgxCGxHPIQj3IjWoiqqr2TqTrukaGSQhY1BJJNAAOpJJ8APScUwojyOI4wWkYgAAVJJ6AADqST&#10;4DFq/hjxK1hw2464Zyz5xjr8UvdW1lxlWMYzkzGSPuDLv7ibPpJsikRCGttqWAZQRVla1j5FdKN2&#10;QfzyNWLVvzdzPuXmbe0/DnB3curC/lENxPCae1hEVZEWToI7FMrNNMSFmQfC7Fe9f1xvbabZeVXi&#10;7Y/I2l+za9sIa3eg3BDdq51jVLi7iYRCtJobV4Qgf4yO4lkURrNDG4r/AHuHe4dsjndsj5yZ89iW&#10;l8SnSk1lrJJSOHDG5Hx1yvK1jvdFtc1tYrlR70V4a8L1jRlVqmNInD5ffL7tzgzbnZhyXe8rtF9s&#10;vMvVj49iCvrJbI3gOjSsO5J1yJG1u7933e6LugrHpcZ+Lj+lnenQuR88IDlWtWZl2dSEwjsHRgwd&#10;GDB0YMHRgwdGDB0YMHRgwdGDB0YMHRgwdGDB0YMHRgwdGDB0YMHRgwdGDB0YMNp9sT3O8w4R5gLC&#10;M3LaZbxty20aXJ8YE50uywSyluYM2b4QEj0a07Woi2NcitFYCb5N8ZDWPWKXmX8tGkc1aQda0URW&#10;nI1pFSGY+qlyi9RbXJHo/SperRMaGsZZcL7ZW9Z9uTi0uyz6M7esviYyfr0/7y+nxHXxsP8ANLSm&#10;EbA4PW+V8SKmvyvDM03PScnbJuFSBzaiwqj4Ba4hkd1itWAbSBaNUiypcAbUfHI2WvpjUahSH3l8&#10;5f1rQOVotlczyyWmtWenPpMMlyCrq4uEliguXJoSfWSKYmjgxAs2YOYOedLybwXWlzcw8JWqvamc&#10;3mo6fAKjKYnEl5ZRqPCrZ7i3UdPWliAAZMVu+rNsVE4fro/h8TlrxJ4ERLm3Sm11r6fyWts8NEMx&#10;t9Yx7nbgx09DSDc1/oGuX0sppJbkUcUQXqiPIo2Ogly5z1acMb33bFp0a3G8b+PTVtUYVjiyWhzz&#10;z0+tTOpSMENKxA6IGYTc8q/lJ1zzBahY6/rndsuLLCSYXM49WW6fuRn2W0qKFjlImn6rAp+ukKod&#10;t5ZcssZwjGWcZuMzIGOYjjkBcZyDIMZVAQ48MCODJxXFZIXK8jCPV/2jY+biySue1r3K4pXoLg3g&#10;3Vte1b773L3cutdupPaIILjqxY9VublT0BAp2IKBY1CkqKIifsa8nnk80LZmhaZuPcemQ2Wi2UKD&#10;StKCZUiReqXFwh6lifXjjerFiZ5y0jABT3U3cWX4OjBg6MGDowYOjBjmu0tW43tfGy0N8L0ZIfUP&#10;S3QBsdPpZ7mI1JEdXK31oxvFrZEdzkYdiJ8Wvax7OjpeqXWk3QubY9PBlPg49w+/7h8QfdBILI89&#10;8CbJ8weyZNpbtj7d7HmeyvUUG4srggDuR1IzxvRVuLdmCToB1SRIpYoY622TlnHHLH6q2qwxMPIZ&#10;X1FuxDSQVQJJnoK4pyqz1JmOTCd1kR0T1YxfNzWNK0oiLTU9MtNy2n3X0igvQPXToCxA+C3uOPQf&#10;BhTrShFZXCPN3IXkp5Cby/eYFZX42eXNZ3i55UtElc5byzamabTZmqbi3A7ttL3HSNZ1uLeZiUaT&#10;HmRwTIZwyokoIpMWVGKw8eTHOxpQnAYTnDMEw3I5rmqrXNVFRe3TdsrKxVgQwNCD0II8QR6CPSMX&#10;NWV7Z6lZw6jp00Vxp9xEskUsbK8ckbqGSSN1JV0dSGVlJVlIIJBw7f2/vdm19pqjpuK/NzJqWRoz&#10;N3swHA8wzfwsoOLDumfZzsJzUcwckcvV5wSPT+ckJ6FEN6MO5ICtWJ39G9qvC1okbSxqpJ9OUe4f&#10;ePgB416AH0U5/hGPL9svZUlv5jNh6lDt7kR9QjL2sbtFJf3IYP7bZdoZor2A0luXGWKRaSs6XP7J&#10;g97r3sjX+pd4E5KYVkNhnfDW9+TmRsdAeTNvNUWU8zFh4TOnRUcM2s7WQVCQb1CLMf6rYMl3zLgz&#10;5PdbVhoukG202HJdMxrJ4gV+uNakt6FBGUeJ/uTH3y5yHzuc9QP5jNxrNPp1ihh081t31JYB61ra&#10;iJY4YI/Va4v+0y3UqlzboKyXNpBSwxqgtaA2Kz6iAfHDwGVb6b5cYoDIAhsECNHAFBtisitG30fS&#10;8FCrGqxWq1FRDx3E8M4uo3YXAbNmr62bxJJPiT1rWtamtanF9+sbJ2jr+0Zdg6vp1nLsuWzFqbLt&#10;qtuLdVCxxRxoFESxBV7PayGEojRFGRSGfez77LbsaynIeZPKHLYuK8QqGlkZbiWBZhIj1EXYdfUB&#10;kWhMy2hJt2xq2m1lhseO84ZKPG67Z3eRwa71RzF3PqEWvWEPtUH69Vvhe74fBp1o/pU9KjpWgOPz&#10;uct7o3J5NuX9ycd+X/drz6Pf23ZuBERJJamTNS2nJTtDUrKpCXdsRJEshBMMrTwJ0X3A/deqeZkY&#10;2ruMuQ/LcX6GwdVybKsFJp5u0LSiOwYi2tYYMOdS4dWECMlZVGEJ52+lMkM7ujCjJrWXuoJzZTI0&#10;YUA0P1w9B6dCvuUPiDXqKCfX4Oby3ce6VtCDn2/vbXX+Q9QMqq6kuukt4TQESAONRYNW4mdQRHIq&#10;2xaCUz3Khre3rKGsnXNzOj1tXWxySp06URBgjgGndz3uX4qqr2RrURXOcqNaiqqJ1yIopZ5VhhUt&#10;KxoAPEnFnG4txaHtLQ7rcu5bqGy0GyhaWeeVsscca+LMfpKoqzMQqgsQCu7Isizblnm33SxL5mi1&#10;lRSRyLCwkDf6LQ+b2Dt7cbHsSXaS0Y9IEBHp27K5ytRpjMcS3t7HaFj7ZeUk1aQEKoP0VU+hR0zv&#10;T3hUlVNM28t5co/hDuUfvdcdd/SeCdJnWS4uJFbIEzELd3agqJrqYK40/Tw4pRndkVLi4hnpg+D4&#10;5rvHIWL4vCSJXREV5CPVpJtjNI1jZNnZyWsGsqfKUaeTuzWta1oxtYNjGNQN7e3Oo3LXd22aZvoA&#10;ehVHoUegfPJJYkm23ivivZXDOyrXYew7UW2i2wzMzUaa5mYASXNzIAvduJcozNRVVVSKJI4I4ok2&#10;7rVw4uDowYOjBg6MGPsZCBIwonvEUT2kGQbnMIMjHI5j2PaqOY9jkRUVF7ovXllV1KOAUIoQeoIP&#10;iCPcx5dEkQxyAMjAggioIPQgg+IPpGG/aA3/AK45Za4sOJ3LGvr8lfkteylpLu6egvvZ6SJ9miLZ&#10;d2HqdhVJ2MLX2AnsLJKxqo5JSfniBHLnEe4+INxpzLw08ltBbSGWeCIV9mr8NlTwks5BUTQkFY1J&#10;6GE/FVMecnybaDe6DqGt6Jp6XnHt4hN/YAEmzJOb2i3y+skKNRwUIe0cB0IiHxKSedHBvMeEuAZD&#10;i8mabKtbZHtNtvrzOPQRhZVTIqK8YqPJhhG2NAyutWCRhWs7BmDYkgKNa54QzE4I510Tm14r+JVt&#10;d021mEu7WvwXBessNTme3fMMpNWjY9tySFd6heUOOrHhj8GZuvjP7oRXdy/MdnqdspNLg2FxpMFt&#10;E8yUC50ntZonaOqEqjkR91YwpQITSDCjxxEOc5GBAALHFMYxXIwYhDYjnkIR7kRrURVVV7J1J13S&#10;NDJIQsagkkmgAHUkk+AHpOKYUR5HEcYLSMQAAKkk9AAB1JJ8Bi1fwx4law4bcdcM5Z84x1+KXura&#10;y4yrGMZyZjJH3Bl39xNn0k2RSIhDW21LAMoIqytax8iulG7IP55GrFq35u5n3LzNvafhzg7uXVhf&#10;yiG4nhNPawiKsiLJ0EdimVmmmJCzIPhdivev643ttNsvKrxdsfkbS/Zte2ENbvQbghu1c6xqlxdx&#10;MIhWk0Nq8IQP8ZHcSyKI1mhjcV/vcO9w7ZHO7ZHzkz57EtL4lOlJrLWSSkcOGNyPjrleVrHe6La5&#10;raxXKj3orw14XrGjKrVMaROHy++X3bnBm3OzDku95XaL7ZeZerHx7EFfWS2RvAdGlYdyTrkSNrd3&#10;7vu90XdBWPS4z8XH9LO9Ohcj54QHKtaszLs6kJhHYOjBg6MGDowYOjBg6MGDowYOjBg6MGDowYOj&#10;Bg6MGDowYOjBg6MGDowYOjBg6MGDowYbT7Ynud5hwjzAWEZuW0y3jblto0uT4wJzpdlgllLcwZs3&#10;wgJHo1p2tRFsa5FaKwE3yb4yGsesUvMv5aNI5q0g61ooitORrSKkMx9VLlF6i2uSPR+lS9WiY0NY&#10;yy4X2yt6z7cnFpdln0Z29ZfExk/Xp/3l9PiOvjYf5paUwjYHB63yviRU1+V4Zmm56Tk7ZNwqQObU&#10;WFUfALXEMjusVqwDaQLRqkWVLgDaj45Gy19MajUKQ+8vnL+taBytFsrmeWS01qz059JhkuQVdXFw&#10;ksUFy5NCT6yRTE0cGIFmzBzBzzpeTeC60ubmHhK1V7Uzm81HT4BUZTE4kvLKNR4VbPcW6jp60sQA&#10;DJit31ZtionD9dH8PicteJPAiJc26U2utfT+S1tnhohmNvrGPc7cGOnoaQbmv9A1y+llNJLcijii&#10;C9UR5FGx0EuXOerThje+7YtOjW43jfx6atqjCscWS0Oeeen1qZ1KRghpWIHRAzCbnlX8pOueYLUL&#10;HX9c7tlxZYSTC5nHqy3T9yM+y2lRQscpE0/VYFP10hVDtvLLlljOEYyzjNxmZAxzEccgLjOQZBjK&#10;oCHHhgRwZOK4rJC5XkYR6v8AtGx83Fklc9rXuVxSvQXBvBura9q333uXu5da7dSe0QQXHVix6rc3&#10;KnoCBTsQUCxqFJUURE/Y15PPJ5oWzNC0zce49MhstFsoUGlaUEypEi9UuLhD1LE+vHG9WLEzzlpG&#10;ACnupu4svwdGDB0YMHRgwdGDHNdpatxva+Nlob4XoyQ+oelugDY6fSz3MRqSI6uVvrRjeLWyI7nI&#10;w7ET4te1j2dHS9UutJuhc2x6eDKfBx7h9/3D4g+6CQWR574E2T5g9kybS3bH272PM9leooNxZXBA&#10;HcjqRnjeircW7MEnQDqkiRSxQx1tsnLOOOWP1VtVhiYeQyvqLdiGkgqgSTPQVxTlVnqTMcmE7rIj&#10;onqxi+bmsaVpREWmp6ZabltPuvpFBegeunQFiB8Fvcceg+DCnWlCKyuEebuQvJTyE3l+8wKyvxs8&#10;uazvFzypaJK5y3lm1M02mzNU3FuB3baXuOkazrcW8zEo0mPMjgmQzhlRJQRSYsqMVh48mOdjShOA&#10;wnOGYJhuRzXNVWuaqKi9um7ZWVirAhgaEHoQR4gj0EekYuasr2z1Kzh1HTporjT7iJZIpY2V45I3&#10;UMkkbqSro6kMrKSrKQQSDh2/t/e7Nr7TVHTcV+bmTUsjRmbvZgOB5hm/hZQcWHdM+znYTmo5g5I5&#10;erzgken85IT0KIb0YdyQFasTv6N7VeFrRI2ljVST6co9w+8fADxr0APopz/CMeX7ZeypLfzGbD1K&#10;Hb3Ij6hGXtY3aKS/uQwf22y7QzRXsBpLcuMsUi0lZ0uf2TB73XvZGv8AUu8CclMKyGwzvhre/JzI&#10;2OgPJm3mqLKeZiw8JnToqOGbWdrIKhIN6hFmP9VsGS75lwZ8nutqw0XSDbabDkumY1k8QK/XGtSW&#10;9CgjKPE/3Jj75c5D53OeoH8xm41mn06xQw6ea276ksA9a1tREscMEfqtcX/aZbqVS5t0FZLm0gpY&#10;Y1QWtAbFZ9RAPjh4DKt9N8uMUBkAQ2CBGjgCg2xWRWjb6PpeChVjVYrVaioh47ieGcXUbsLgNmzV&#10;9bN4kknxJ61rWtTWtTi+/WNk7R1/aMuwdX06zl2XLZi1Nl21W3FuqhY4o40CiJYgq9ntZDCURoij&#10;IpDPvZ99lt2NZTkPMnlDlsXFeIVDSyMtxLAswkR6iLsOvqAyLQmZbQk27Y1bTayw2PHecMlHjdds&#10;7vI4Nd6o5i7n1CLXrCH2qD9eq3wvd8Pg060f0qelR0rQHH53OW90bk8m3L+5OO/L/u159Hv7bs3A&#10;iIkktTJmpbTkp2hqVlUhLu2IkiWQgmGVp4E6L7gfuvVPMyMbV3GXIfluL9DYOq5NlWCk083aFpRH&#10;YMRbWsMGHOpcOrCBGSsqjCE87fSmSGd3RhRk1rL3UE5spkaMKAaH64eg9OhX3KHxBr1FBPr8HN5b&#10;uPdK2hBz7f3trr/IeoGVVdSXXSW8JoCJAHGosGrcTOoIjkVbYtBKZ7lQ1vb1lDWTrm5nR62rrY5J&#10;U6dKIgwRwDTu573L8VVV7I1qIrnOVGtRVVE65EUUs8qwwqWlY0AHiTizjcW4tD2lod1uXct1DZaD&#10;ZQtLPPK2WOONfFmP0lUVZmIVQWIBXdkWRZtyzzb7pYl8zRayopI5FhYSBv8ARaHzewdvbjY9iS7S&#10;WjHpAgI9O3ZXOVqNMZjiW9vY7QsfbLykmrSAhVB+iqn0KOmd6e8Kkqppm3lvLlH8Idyj97rjrv6T&#10;wTpM6yXFxIrZAmYhbu7UFRNdTBXGn6eHFKM7sipcXEM9MHwfHNd45CxfF4SRK6IivIR6tJNsZpGs&#10;bJs7OS1g1lT5SjTyd2a1rWtGNrBsYxqBvb251G5a7u2zTN9AD0Ko9Cj0D55JLEk228V8V7K4Z2Va&#10;7D2Hai20W2GZmajTXMzACS5uZAF7txLlGZqKqqqRRJHBHFEm3dauHFwdGDB0YMHRgx9jIQJGFE94&#10;iie0gyDc5hBkY5HMex7VRzHsciKiovdF68squpRwChFCD1BB8QR7mPLokiGOQBkYEEEVBB6EEHxB&#10;9Iw37QG/9ccstcWHE7ljX1+SvyWvZS0l3dPQX3s9JE+zRFsu7D1Owqk7GFr7AT2FklY1UckpPzxA&#10;jlziPcfEG405l4aeS2gtpDLPBEK+zV+Gyp4SWcgqJoSCsak9DCfiqmPOT5NtBvdB1DW9E09Lzj28&#10;Qm/sACTZknN7Rb5fWSFGo4KEPaOA6ERD4lJPOjg3mPCXAMhxeTNNlWtsj2m2315nHoIwsqpkVFeM&#10;VHkwwjbGgZXWrBIwrWdgzBsSQFGtc8IZicEc66Jza8V/Eq2u6bazCXdrX4LgvWWGpzPbvmGUmrRs&#10;e25JCu9QvKHHVjwx+DM3Xxn90Iru5fmOz1O2UmlwbC40mC2ieZKBc6T2s0TtHVCVRyI+6sYUoEJp&#10;BhR44iHOcjAgAFjimMYrkYMQhsRzyEI9yI1qIqqq9k6k67pGhkkIWNQSSTQADqSSfAD0nFMKI8ji&#10;OMFpGIAAFSSegAA6kk+Axav4Y8StYcNuOuGcs+cY6/FL3VtZcZVjGM5Mxkj7gy7+4mz6SbIpEQhr&#10;balgGUEVZWtY+RXSjdkH88jVi1b83cz7l5m3tPw5wd3Lqwv5RDcTwmntYRFWRFk6COxTKzTTEhZk&#10;HwuxXvX9cb22m2XlV4u2PyNpfs2vbCGt3oNwQ3audY1S4u4mEQrSaG1eEIH+MjuJZFEazQxuK/3u&#10;He4dsjndsj5yZ89iWl8SnSk1lrJJSOHDG5Hx1yvK1jvdFtc1tYrlR70V4a8L1jRlVqmNInD5ffL7&#10;tzgzbnZhyXe8rtF9svMvVj49iCvrJbI3gOjSsO5J1yJG1u7933e6LugrHpcZ+Lj+lnenQuR88IDl&#10;WtWZl2dSEwjsHRgwdGDB0YMHRgwdGDB0YMHRgwdGDB0YMHRgwdGDB0YMHRgwdGDB0YMHRgwdGDB0&#10;YMNp9sT3O8w4R5gLCM3LaZbxty20aXJ8YE50uywSyluYM2b4QEj0a07Woi2NcitFYCb5N8ZDWPWK&#10;XmX8tGkc1aQda0URWnI1pFSGY+qlyi9RbXJHo/SperRMaGsZZcL7ZW9Z9uTi0uyz6M7esviYyfr0&#10;/wC8vp8R18bD/NLSmEbA4PW+V8SKmvyvDM03PScnbJuFSBzaiwqj4Ba4hkd1itWAbSBaNUiypcAb&#10;UfHI2WvpjUahSH3l85f1rQOVotlczyyWmtWenPpMMlyCrq4uEliguXJoSfWSKYmjgxAs2YOYOedL&#10;ybwXWlzcw8JWqvamc3mo6fAKjKYnEl5ZRqPCrZ7i3UdPWliAAZMVu+rNsVE4fro/h8TlrxJ4ERLm&#10;3Sm11r6fyWts8NEMxt9Yx7nbgx09DSDc1/oGuX0sppJbkUcUQXqiPIo2Ogly5z1acMb33bFp0a3G&#10;8b+PTVtUYVjiyWhzzz0+tTOpSMENKxA6IGYTc8q/lJ1zzBahY6/rndsuLLCSYXM49WW6fuRn2W0q&#10;KFjlImn6rAp+ukKodt5ZcssZwjGWcZuMzIGOYjjkBcZyDIMZVAQ48MCODJxXFZIXK8jCPV/2jY+b&#10;iySue1r3K4pXoLg3g3Vte1b773L3cutdupPaIILjqxY9VublT0BAp2IKBY1CkqKIifsa8nnk80LZ&#10;mhaZuPcemQ2Wi2UKDStKCZUiReqXFwh6lifXjjerFiZ5y0jABT3U3cWX4OjBg6MGDowYOjBjmu0t&#10;W43tfGy0N8L0ZIfUPS3QBsdPpZ7mI1JEdXK31oxvFrZEdzkYdiJ8Wvax7OjpeqXWk3QubY9PBlPg&#10;49w+/wC4fEH3QSCyPPfAmyfMHsmTaW7Y+3ex5nsr1FBuLK4IA7kdSM8b0Vbi3Zgk6AdUkSKWKGOt&#10;tk5Zxxyx+qtqsMTDyGV9RbsQ0kFUCSZ6CuKcqs9SZjkwndZEdE9WMXzc1jStKIi01PTLTctp919I&#10;oL0D106AsQPgt7jj0HwYU60oRWVwjzdyF5KeQm8v3mBWV+NnlzWd4ueVLRJXOW8s2pmm02Zqm4tw&#10;O7bS9x0jWdbi3mYlGkx5kcEyGcMqJKCKTFlRisPHkxzsaUJwGE5wzBMNyOa5qq1zVRUXt03bKysV&#10;YEMDQg9CCPEEegj0jFzVle2epWcOo6dNFcafcRLJFLGyvHJG6hkkjdSVdHUhlZSVZSCCQcO39v73&#10;Ztfaao6bivzcyalkaMzd7MBwPMM38LKDiw7pn2c7Cc1HMHJHL1ecEj0/nJCehRDejDuSArVid/Rv&#10;arwtaJG0saqSfTlHuH3j4AeNegB9FOf4Rjy/bL2VJb+YzYepQ7e5EfUIy9rG7RSX9yGD+22XaGaK&#10;9gNJblxlikWkrOlz+yYPe697I1/qXeBOSmFZDYZ3w1vfk5kbHQHkzbzVFlPMxYeEzp0VHDNrO1kF&#10;QkG9QizH+q2DJd8y4M+T3W1YaLpBttNhyXTMayeIFfrjWpLehQRlHif7kx98uch87nPUD+YzcazT&#10;6dYoYdPNbd9SWAeta2oiWOGCP1WuL/tMt1Kpc26CslzaQUsMaoLWgNis+ogHxw8BlW+m+XGKAyAI&#10;bBAjRwBQbYrIrRt9H0vBQqxqsVqtRUQ8dxPDOLqN2FwGzZq+tm8SST4k9a1rWprWpxffrGydo6/t&#10;GXYOr6dZy7Llsxamy7arbi3VQscUcaBREsQVez2shhKI0RRkUhn3s++y27GspyHmTyhy2LivEKhp&#10;ZGW4lgWYSI9RF2HX1AZFoTMtoSbdsatptZYbHjvOGSjxuu2d3kcGu9Ucxdz6hFr1hD7VB+vVb4Xu&#10;+HwadaP6VPSo6VoDj87nLe6NyeTbl/cnHfl/3a8+j39t2bgRESSWpkzUtpyU7Q1KyqQl3bESRLIQ&#10;TDK08CdF9wP3XqnmZGNq7jLkPy3F+hsHVcmyrBSaebtC0ojsGItrWGDDnUuHVhAjJWVRhCedvpTJ&#10;DO7owoya1l7qCc2UyNGFAND9cPQenQr7lD4g16ign1+Dm8t3HulbQg59v7211/kPUDKqupLrpLeE&#10;0BEgDjUWDVuJnUERyKtsWglM9yoa3t6yhrJ1zczo9bV1sckqdOlEQYI4Bp3c97l+Kqq9ka1EVznK&#10;jWoqqidciKKWeVYYVLSsaADxJxZxuLcWh7S0O63LuW6hstBsoWlnnlbLHHGvizH6SqKszEKoLEAr&#10;uyLIs25Z5t90sS+ZotZUUkciwsJA3+i0Pm9g7e3Gx7El2ktGPSBAR6duyucrUaYzHEt7ex2hY+2X&#10;lJNWkBCqD9FVPoUdM7094VJVTTNvLeXKP4Q7lH73XHXf0ngnSZ1kuLiRWyBMxC3d2oKia6mCuNP0&#10;8OKUZ3ZFS4uIZ6YPg+Oa7xyFi+LwkiV0RFeQj1aSbYzSNY2TZ2clrBrKnylGnk7s1rWtaMbWDYxj&#10;UDe3tzqNy13dtmmb6AHoVR6FHoHzySWJJtt4r4r2Vwzsq12HsO1FtotsMzM1GmuZmAElzcyAL3bi&#10;XKMzUVVVUiiSOCOKJNu61cOLg6MGDowYOjBj7GQgSMKJ7xFE9pBkG5zCDIxyOY9j2qjmPY5EVFRe&#10;6L15ZVdSjgFCKEHqCD4gj3MeXRJEMcgDIwIIIqCD0IIPiD6Rhv2gN/645Za4sOJ3LGvr8lfkteyl&#10;pLu6egvvZ6SJ9miLZd2HqdhVJ2MLX2AnsLJKxqo5JSfniBHLnEe4+INxpzLw08ltBbSGWeCIV9mr&#10;8NlTwks5BUTQkFY1J6GE/FVMecnybaDe6DqGt6Jp6XnHt4hN/YAEmzJOb2i3y+skKNRwUIe0cB0I&#10;iHxKSedHBvMeEuAZDi8mabKtbZHtNtvrzOPQRhZVTIqK8YqPJhhG2NAyutWCRhWs7BmDYkgKNa54&#10;QzE4I510Tm14r+JVtd021mEu7WvwXBessNTme3fMMpNWjY9tySFd6heUOOrHhj8GZuvjP7oRXdy/&#10;MdnqdspNLg2FxpMFtE8yUC50ntZonaOqEqjkR91YwpQITSDCjxxEOc5GBAALHFMYxXIwYhDYjnkI&#10;R7kRrURVVV7J1J13SNDJIQsagkkmgAHUkk+AHpOKYUR5HEcYLSMQAAKkk9AAB1JJ8Bi1fwx4law4&#10;bcdcM5Z84x1+KXuray4yrGMZyZjJH3Bl39xNn0k2RSIhDW21LAMoIqytax8iulG7IP55GrFq35u5&#10;n3LzNvafhzg7uXVhfyiG4nhNPawiKsiLJ0EdimVmmmJCzIPhdivev643ttNsvKrxdsfkbS/Zte2E&#10;NbvQbghu1c6xqlxdxMIhWk0Nq8IQP8ZHcSyKI1mhjcV/vcO9w7ZHO7ZHzkz57EtL4lOlJrLWSSkc&#10;OGNyPjrleVrHe6La5raxXKj3orw14XrGjKrVMaROHy++X3bnBm3OzDku95XaL7ZeZerHx7EFfWS2&#10;RvAdGlYdyTrkSNrd37vu90XdBWPS4z8XH9LO9Ohcj54QHKtaszLs6kJhHYOjBg6MGDowYOjBg6MG&#10;DowYOjBg6MGDowYOjBg6MGDowYOjBg6MGDowYOjBg6MGDowYbT7Ynud5hwjzAWEZuW0y3jblto0u&#10;T4wJzpdlgllLcwZs3wgJHo1p2tRFsa5FaKwE3yb4yGsesUvMv5aNI5q0g61ooitORrSKkMx9VLlF&#10;6i2uSPR+lS9WiY0NYyy4X2yt6z7cnFpdln0Z29ZfExk/Xp/3l9PiOvjYf5paUwjYHB63yviRU1+V&#10;4Zmm56Tk7ZNwqQObUWFUfALXEMjusVqwDaQLRqkWVLgDaj45Gy19MajUKQ+8vnL+taBytFsrmeWS&#10;01qz059JhkuQVdXFwksUFy5NCT6yRTE0cGIFmzBzBzzpeTeC60ubmHhK1V7Uzm81HT4BUZTE4kvL&#10;KNR4VbPcW6jp60sQADJit31ZtionD9dH8PicteJPAiJc26U2utfT+S1tnhohmNvrGPc7cGOnoaQb&#10;mv8AQNcvpZTSS3Io4ogvVEeRRsdBLlznq04Y3vu2LTo1uN438emraowrHFktDnnnp9amdSkYIaVi&#10;B0QMwm55V/KTrnmC1Cx1/XO7ZcWWEkwuZx6st0/cjPstpUULHKRNP1WBT9dIVQ7byy5ZYzhGMs4z&#10;cZmQMcxHHIC4zkGQYyqAhx4YEcGTiuKyQuV5GEer/tGx83Fklc9rXuVxSvQXBvBura9q333uXu5d&#10;a7dSe0QQXHVix6rc3KnoCBTsQUCxqFJUURE/Y15PPJ5oWzNC0zce49MhstFsoUGlaUEypEi9UuLh&#10;D1LE+vHG9WLEzzlpGACnupu4svwdGDB0YMHRgwdGDHNdpatxva+Nlob4XoyQ+oelugDY6fSz3MRq&#10;SI6uVvrRjeLWyI7nIw7ET4te1j2dHS9UutJuhc2x6eDKfBx7h9/3D4g+6CQWR574E2T5g9kybS3b&#10;H272PM9leooNxZXBAHcjqRnjeircW7MEnQDqkiRSxQx1tsnLOOOWP1VtVhiYeQyvqLdiGkgqgSTP&#10;QVxTlVnqTMcmE7rIjonqxi+bmsaVpREWmp6ZabltPuvpFBegeunQFiB8Fvcceg+DCnWlCKyuEebu&#10;QvJTyE3l+8wKyvxs8uazvFzypaJK5y3lm1M02mzNU3FuB3baXuOkazrcW8zEo0mPMjgmQzhlRJQR&#10;SYsqMVh48mOdjShOAwnOGYJhuRzXNVWuaqKi9um7ZWVirAhgaEHoQR4gj0EekYuasr2z1Kzh1HTp&#10;orjT7iJZIpY2V45I3UMkkbqSro6kMrKSrKQQSDh2/t/e7Nr7TVHTcV+bmTUsjRmbvZgOB5hm/hZQ&#10;cWHdM+znYTmo5g5I5erzgken85IT0KIb0YdyQFasTv6N7VeFrRI2ljVST6co9w+8fADxr0APopz/&#10;AAjHl+2XsqS38xmw9Sh29yI+oRl7WN2ikv7kMH9tsu0M0V7AaS3LjLFItJWdLn9kwe9172Rr/Uu8&#10;CclMKyGwzvhre/JzI2OgPJm3mqLKeZiw8JnToqOGbWdrIKhIN6hFmP8AVbBku+ZcGfJ7rasNF0g2&#10;2mw5LpmNZPECv1xrUlvQoIyjxP8AcmPvlzkPnc56gfzGbjWafTrFDDp5rbvqSwD1rW1ESxwwR+q1&#10;xf8AaZbqVS5t0FZLm0gpYY1QWtAbFZ9RAPjh4DKt9N8uMUBkAQ2CBGjgCg2xWRWjb6PpeChVjVYr&#10;Vaioh47ieGcXUbsLgNmzV9bN4kknxJ61rWtTWtTi+/WNk7R1/aMuwdX06zl2XLZi1Nl21W3FuqhY&#10;4o40CiJYgq9ntZDCURoijIpDPvZ99lt2NZTkPMnlDlsXFeIVDSyMtxLAswkR6iLsOvqAyLQmZbQk&#10;27Y1bTayw2PHecMlHjdds7vI4Nd6o5i7n1CLXrCH2qD9eq3wvd8Pg060f0qelR0rQHH53OW90bk8&#10;m3L+5OO/L/u159Hv7bs3AiIkktTJmpbTkp2hqVlUhLu2IkiWQgmGVp4E6L7gfuvVPMyMbV3GXIfl&#10;uL9DYOq5NlWCk083aFpRHYMRbWsMGHOpcOrCBGSsqjCE87fSmSGd3RhRk1rL3UE5spkaMKAaH64e&#10;g9OhX3KHxBr1FBPr8HN5buPdK2hBz7f3trr/ACHqBlVXUl10lvCaAiQBxqLBq3EzqCI5FW2LQSme&#10;5q5XuSZvy3zIeKYoKZjmtKUwJdlKmMRWgG5XIyzu2RzODMt5Hg9sGAwqtRUc5Xo1pTMV0FtY7Psv&#10;a7zLLq0gIUA/RCkioUdM7ke4AKkKWZ3ZvblP8InyWnH/AB8lzonBulyRy3MsyiiKSQtzerG5Sa7k&#10;o62FgkpUEO5kVEuLmKe+D4Pjmu8chYvi8JIldERXkI9Wkm2M0jWNk2dnJawayp8pRp5O7Na1rWjG&#10;1g2MY1AXt7c6jctd3bZpm+gB6FUehR6B88kliSbcuK+K9lcM7Ktdh7DtRbaLbDMzNRprmZgBJc3M&#10;gC924lyjM1FVVVIokjgjiiTbutXDi4OjBg6MGDowYOjBg6MGPsZCBIwonvEUT2kGQbnMIMjHI5j2&#10;PaqOY9jkRUVF7ovXllV1KOAUIoQeoIPiCPcx5dEkQxyAMjAggioIPQgg+IPpGG/6A3/rnllrix4m&#10;8r4EDJX5PXspKW6uSel97kF4urAmskVh6rYNTIGwtfYCewskw2qjklIiyID8ucR7j4g3GnMvDbyW&#10;1vbSGWeCIV9mr8oyp4SWcgJE0JBWNSehhPxVTPnI8nGiXegalrWhWC3nHd9GfuhYAGtp1D9+DL6y&#10;wI4WQFCHtJFWRCIgOzyrR/twcbPbet9m8teSGyarLsa1tZnsNQyr6uQQ8Uq1aJ1RZ2FQjFbk+3pU&#10;83yFYCENwRmY2THZ8yYbYPjfHmQ5I8x1lpnE3HOmy2epalEE1ARPUzv17iJJX4mwCjuzNIQxUmKR&#10;u0jGemfiXyo7N4a3He783LeLqTWk5bTu6gAtY+hWaVfCW9DHtxlFCIVEsaiaRFt68HuHe4dsjnds&#10;j5yZ89iWl8SnSk1lrJJSOHDG5Hx1yvK1jvdFtc1tYrlR70V4a8L1jRlVqmNIn95ffL7tzgzbnZhy&#10;Xe8rtF9svMvVj49iCvrJbI3gOjSsO5J1yJGp937vu90XdBWPS4z8XH9LO9Ohcj54QHKtaszLs6kJ&#10;hHYOjBg6MGDowYOjBg6MGDowYOjBg6MGDowYOjBg6MGDowYOjBg6MGDowYOjBg6MGDowYOjBg6MG&#10;G0+2J7neYcI8wFhGbltMt425baNLk+MCc6XZYJZS3MGbN8ICR6NadrURbGuRWisBN8m+MhrHrFLz&#10;L+WjSOatIOtaKIrTka0ipDMfVS5Reotrkj0fpUvVomNDWMsuF9sres+3JxaXZZ9GdvWXxMZP16f9&#10;5fT4jr42Gs19trQvJzYmA8hdNZ5UQNIbGG3Lcyq8Q7Gg5GCQ35oM/AJIRrFon38nyDYxzMZ9nmQj&#10;xjQqOjthDtrzYch8V7T1DjjeunzT77039b2ktx0aEj1Sl4pOaYQrRoXUnvLlVmy0kMfeTfwffHvJ&#10;XKNlyBtm8TTNl3spm1SzgWneb4QexYDJB7Q1VnVhliJMsSlj28eFyy5ZYzhGMs4zcZmQMcxHHIC4&#10;zkGQYyqAhR4QEcGTiuKyQuV5GEe5/wBo2Pm4skrnta9yuKV6p4N4N1bXtW++9y93LrXbqT2iCC46&#10;sWNCtzcqegIFOxBQLGoUlRRET9D/AJPPJ5oWzNC0zce49MhstFsoUGlaUEypEi9UuLhD1LE+vHG9&#10;WLEzzlpGACnupu4svwdGDB0YMHRgwdGDB0YMHRgxzXaWrcb2vjZaG+F6MkPqHpboA2On0s9zEaki&#10;Orlb60Y3i1siO5yMOxE+LXtY9nR0vVLrSboXNsengynwce4ff9w+IPugkFkee+BNk+YPZMm0t2x9&#10;u9jzPZXqKDcWVwQB3I6kZ43oq3FuzBJ0A6pIkUsUIcM2pm/GK4tNb7Hq5l5jgAS5mOrEKi+D3+s+&#10;HKopkrwGWgtpLfE4ndnxCq56MQjSiIuL3SbHdMK6ppbrHdEgSA/iVDAeDqPA+DCgrSjCrLjPn7lL&#10;yJ7kv+Eua7C51XZUUMs2nGFwcpOdoZbGaXKr6fdyDLPE1HtJTJIsazpcW82frzXmXcl8udtDaDjx&#10;sGjHeGoqBPNGDaijHd2paVPJpY1HGK1WzJjVQpyo4Y3er6hAY9S1G02xafcnSaHUCKu/Q5aj4Teg&#10;uR8FfBRQkUoH6vDXDfInnj5EPPPPLSwcUQTFLOzQvGl2kTmllZCoeKxicFby8UiW4lDwwv3+9NaW&#10;7/bJ9yOhwWhreIXKRay40Nb1jcKwfI8ijRplRgtRMjfZYsBy6NKG+LI1jIiv+XjPI1WUzFQT0+Q7&#10;LDSNnqBqYbslkavrMamp8cxPiD7p/F6eDkecjyNtesnNnlvthpW/NKEc02n2Ci3E4twDHc6ckIQQ&#10;30IRT2YgouQoMYFyKXE3Mf8AZl0HgnI3It05ZllbL4s41VA2BRa+v5rUhwrJpLCfZVeYZJNP8rN1&#10;li0OEOWJ5SerOCZoJb3CjmJM2V0yFJzKxHs4FaH8c+4MRx1f8JJyzurhuz402/p80fO97cNYT38C&#10;eu8ZEccctpbouZNSundomCrkhdDLbqHmjS2WP7pHuLC5ahueOuq2PruL8D/sm4G0Baw23CV72sjS&#10;50ViR5FZhVaYDCVUDsMjiDHLOjTNjhi61xqkomU2bFAhBBHQkjwPzve9PpHoxLXymeQLa+x9q3G5&#10;udrG21nkPW7V0ltp6TRafBcKe5Gr1Oa+cN8ddo2aFvi7WQUeaaq9eUeccSM4TJcaWTf6xv5TI8qL&#10;Ie5AmCjnkZUWz2McOFewhue6FNazxK3y+qrVODpZwT2O8LH2W6pHq0YqCPzS+6h6Z0r0/KtiPe6t&#10;q8p/g7OUxvfZBn1jgjWJ1jlikY5HSrMtpdsqlYL6BS7WV6qZZVzeqyNdWuPq9yTN+W+ZDxTFBTMc&#10;1pSmBLspUxiK0A3K5GWd2yOZwZlvI8HtgwGFVqKjnK9GtKZnyC2sdn2Xtd5ll1aQEKAfohSRUKOm&#10;dyPcAFSFOTdm9uU/wifJacf8fJc6JwbpckctzLMooikkLc3qxuUmu5KOthYJKVBDuZFRLi5invg+&#10;D45rvHIWL4vCSJXREV5CPVpJtjNI1jZNnZyWsGsqfKUaeTuzWta1oxtYNjGNQF7e3Oo3LXd22aZv&#10;oAehVHoUegfPJJYkm3LivivZXDOyrXYew7UW2i2wzMzUaa5mYASXNzIAvduJcozNRVVVSKJI4I4o&#10;k27rVw4uDowYOjBg6MGDowYOjBj7GQgSMKJ7xFE9pBkG5zCDIxyOY9j2qjmPY5EVFRe6L15ZVdSj&#10;gFCKEHqCD4gj3MeXRJEMcgDIwIIIqCD0IIPiD6Rhv+gN/wCueWWuLHibyvgQMlfk9eykpbq5J6X3&#10;uQXi6sCayRWHqtg1MgbC19gJ7CyTDaqOSUiLIgPy5xHuPiDcacy8NvJbW9tIZZ4IhX2avyjKnhJZ&#10;yAkTQkFY1J6GE/FVM+cjycaJd6BqWtaFYLecd30Z+6FgAa2nUP34MvrLAjhZAUIe0kVZEIiA7PKt&#10;H+3Bxs9t632by15IbJqsuxrW1mew1DKvq5BDxSrVonVFnYVCMVuT7elTzfIVgIQ3BGZjZMdnzJht&#10;g+N8eZDkjzHWWmcTcc6bLZ6lqUQTUBE9TO/XuIklfibAKO7M0hDFSYpG7SMZ6Z+JfKjs3hrcd7vz&#10;ct4upNaTltO7qAC1j6FZpV8Jb0Me3GUUIhUSxqJpEW3rwe4d7h2yOd2yPnJnz2JaXxKdKTWWsklI&#10;4cMbkfHXK8rWO90W1zW1iuVHvRXhrwvWNGVWqY0if3l98vu3ODNudmHJd7yu0X2y8y9WPj2IK+sl&#10;sjeA6NKw7knXIkan3fu+73Rd0FY9LjPxcf0s706FyPnhAcq1qzMuzqQmEdg6MGDowYOjBg6MGDow&#10;YOjBg6MGDowYOjBg6MGDowYOjBg6MGDowYOjBg6MGDowYOjBg6MGDowYbT7Ynud5hwjzAWEZuW0y&#10;3jblto0uT4wJzpdlgllLcwZs3wgJHo1p2tRFsa5FaKwE3yb4yGsesUvMv5aNI5q0g61ooitORrSK&#10;kMx9VLlF6i2uSPR+lS9WiY0NYyy4X2yt6z7cnFpdln0Z29ZfExk/Xp/3l9PiOvjYazX22tC8nNiY&#10;DyF01nlRA0hsYbctzKrxDsaDkYJDfmgz8AkhGsWiffyfINjHMxn2eZCPGNCo6O2EO2vNhyHxXtPU&#10;OON66fNPvvTf1vaS3HRoSPVKXik5phCtGhdSe8uVWbLSQx95N/B98e8lco2XIG2bxNM2XeymbVLO&#10;Bad5vhB7FgMkHtDVWdWGWIkyxKWPbx4XLLlljOEYyzjNxmZAxzEccgLjOQZBjKoCFHhARwZOK4rJ&#10;C5XkYR7n/aNj5uLJK57WvcrileqeDeDdW17Vvvvcvdy6126k9ogguOrFjQrc3KnoCBTsQUCxqFJU&#10;URE/Q/5PPJ5oWzNC0zce49MhstFsoUGlaUEypEi9UuLhD1LE+vHG9WLEzzlpGACnupu4svwdGDB0&#10;YMHRgwdGDB0YMHRgxzXaWrcb2vjZaG+F6MkPqHpboA2On0s9zEakiOrlb60Y3i1siO5yMOxE+LXt&#10;Y9nR0vVLrSboXNsengynwce4ff8AcPiD7oJBZHnvgTZPmD2TJtLdsfbvY8z2V6ig3FlcEAdyOpGe&#10;N6KtxbswSdAOqSJFLFCHDNqZvxiuLTW+x6uZeY4AEuZjqxCovg9/rPhyqKZK8BloLaS3xOJ3Z8Qq&#10;uejEI0oiLi90mx3TCuqaW6x3RIEgP4lQwHg6jwPgwoK0owqy4z5+5S8ie5L/AIS5rsLnVdlRQyza&#10;cYXByk52hlsZpcqvp93IMs8TUe0lMkixrOlxbzZ+vNeZdyXy520NoOPGwaMd4aioE80YNqKMd3al&#10;pU8mljUcYrVbMmNVCnKjhjd6vqEBj1LUbTbFp9ydJodQIq79DlqPhN6C5HwV8FFCRSgfq8NcN8ie&#10;ePkQ8888tLBxRBMUs7NC8aXaROaWVkKh4rGJwVvLxSJbiUPDC/f701pbv9sn3I6HBaGt4hcpFrLj&#10;Q1vWNwrB8jyKNGmVGC1EyN9liwHLo0ob4sjWMiK/5eM8jVZTMVBPT5DssNI2eoGphuyWRq+sxqan&#10;xzE+IPun8Xp4OR5yPI216yc2eW+2Glb80oRzTafYKLcTi3AMdzpyQhBDfQhFPZiCi5CgxgXIpcTc&#10;x/2ZdB4JyNyLdOWZZWy+LONVQNgUWvr+a1IcKyaSwn2VXmGSTT/KzdZYtDhDlieUnqzgmaCW9wo5&#10;iTNldMhScysR7OBWh/HPuDEcdX/CScs7q4bs+NNv6fNHzve3DWE9/AnrvGRHHHLaW6LmTUrp3aJg&#10;q5IXQy26h5o0tlj+6R7iwuWobnjrqtj67i/A/wCybgbQFrDbcJXvayNLnRWJHkVmFVpgMJVQOwyO&#10;IMcs6NM2OGLrXGqSiZTZsUCEEEdCSPA/O970+kejEtfKZ5Atr7H2rcbm52sbbWeQ9btXSW2npNFp&#10;8Fwp7kavU5r5w3x12jZoW+LtZBR5pqr15R5xxIzhMlxpZN/rG/lMjyosh7kCYKOeRlRbPYxw4V7C&#10;G57oU1rPErfL6qtU4OlnBPY7wsfZbqkerRioI/NL7qHpnSvT8q2I97q2ryn+Ds5TG99kGfWOCNYn&#10;WOWKRjkdKsy2l2yqVgvoFLtZXqpllXN6rI11a4+r3JM35b5kPFMUFMxzWlKYEuylTGIrQDcrkZZ3&#10;bI5nBmW8jwe2DAYVWoqOcr0a0pmfILax2fZe13mWXVpAQoB+iFJFQo6Z3I9wAVIU5N2b25T/AAif&#10;Jacf8fJc6JwbpckctzLMooikkLc3qxuUmu5KOthYJKVBDuZFRLi5invg+D45rvHIWL4vCSJXREV5&#10;CPVpJtjNI1jZNnZyWsGsqfKUaeTuzWta1oxtYNjGNQF7e3Oo3LXd22aZvoAehVHoUegfPJJYkm3L&#10;ivivZXDOyrXYew7UW2i2wzMzUaa5mYASXNzIAvduJcozNRVVVSKJI4I4ok27rVw4uDowYOjBg6MG&#10;DowYOjBj7GQgSMKJ7xFE9pBkG5zCDIxyOY9j2qjmPY5EVFRe6L15ZVdSjgFCKEHqCD4gj3MeXRJE&#10;McgDIwIIIqCD0IIPiD6Rhv8AoDf+ueWWuLHibyvgQMlfk9eykpbq5J6X3uQXi6sCayRWHqtg1Mgb&#10;C19gJ7CyTDaqOSUiLIgPy5xHuPiDcacy8NvJbW9tIZZ4IhX2avyjKnhJZyAkTQkFY1J6GE/FVM+c&#10;jycaJd6BqWtaFYLecd30Z+6FgAa2nUP34MvrLAjhZAUIe0kVZEIiA7PKtH+3Bxs9t632by15IbJq&#10;suxrW1mew1DKvq5BDxSrVonVFnYVCMVuT7elTzfIVgIQ3BGZjZMdnzJhtg+N8eZDkjzHWWmcTcc6&#10;bLZ6lqUQTUBE9TO/XuIklfibAKO7M0hDFSYpG7SMZ6Z+JfKjs3hrcd7vzct4upNaTltO7qAC1j6F&#10;ZpV8Jb0Me3GUUIhUSxqJpEW3rwe4d7h2yOd2yPnJnz2JaXxKdKTWWsklI4cMbkfHXK8rWO90W1zW&#10;1iuVHvRXhrwvWNGVWqY0if3l98vu3ODNudmHJd7yu0X2y8y9WPj2IK+slsjeA6NKw7knXIkan3fu&#10;+73Rd0FY9LjPxcf0s706FyPnhAcq1qzMuzqQmEdg6MGDowYOjBg6MGDowYOjBg6MGDowYOjBg6MG&#10;DowYOjBg6MGDowYOjBg6MGDowYOjBg6MGDowYbT7Ynud5hwjzAWEZuW0y3jblto0uT4wJzpdlgll&#10;LcwZs3wgJHo1p2tRFsa5FaKwE3yb4yGsesUvMv5aNI5q0g61ooitORrSKkMx9VLlF6i2uSPR+lS9&#10;WiY0NYyy4X2yt6z7cnFpdln0Z29ZfExk/Xp/3l9PiOvjYazX22tC8nNiYDyF01nlRA0hsYbctzKr&#10;xDsaDkYJDfmgz8AkhGsWiffyfINjHMxn2eZCPGNCo6O2EO2vNhyHxXtPUOON66fNPvvTf1vaS3HR&#10;oSPVKXik5phCtGhdSe8uVWbLSQx95N/B98e8lco2XIG2bxNM2XeymbVLOBad5vhB7FgMkHtDVWdW&#10;GWIkyxKWPbx4XLLlljOEYyzjNxmZAxzEccgLjOQZBjKoCFHhARwZOK4rJC5XkYR7n/aNj5uLJK57&#10;WvcrileqeDeDdW17Vvvvcvdy6126k9ogguOrFjQrc3KnoCBTsQUCxqFJUURE/Q/5PPJ5oWzNC0zc&#10;e49MhstFsoUGlaUEypEi9UuLhD1LE+vHG9WLEzzlpGACnupu4svwdGDB0YMHRgwdGDB0YMHRgxzX&#10;aWrcb2vjZaG+F6MkPqHpboA2On0s9zEakiOrlb60Y3i1siO5yMOxE+LXtY9nR0vVLrSboXNsengy&#10;nwce4ff9w+IPugkFkee+BNk+YPZMm0t2x9u9jzPZXqKDcWVwQB3I6kZ43oq3FuzBJ0A6pIkUsUIc&#10;M2pm/GK4tNb7Hq5l5jgAS5mOrEKi+D3+s+HKopkrwGWgtpLfE4ndnxCq56MQjSiIuL3SbHdMK6pp&#10;brHdEgSA/iVDAeDqPA+DCgrSjCrLjPn7lLyJ7kv+Eua7C51XZUUMs2nGFwcpOdoZbGaXKr6fdyDL&#10;PE1HtJTJIsazpcW82frzXmXcl8udtDaDjxsGjHeGoqBPNGDaijHd2paVPJpY1HGK1WzJjVQpyo4Y&#10;3er6hAY9S1G02xafcnSaHUCKu/Q5aj4TeguR8FfBRQkUoH6vDXDfInnj5EPPPPLSwcUQTFLOzQvG&#10;l2kTmllZCoeKxicFby8UiW4lDwwv3+9NaW7/AGyfcjocFoa3iFykWsuNDW9Y3CsHyPIo0aZUYLUT&#10;I32WLAcujShviyNYyIr/AJeM8jVZTMVBPT5DssNI2eoGphuyWRq+sxqanxzE+IPun8Xp4OR5yPI2&#10;16yc2eW+2Glb80oRzTafYKLcTi3AMdzpyQhBDfQhFPZiCi5CgxgXIpcTcx/2ZdB4JyNyLdOWZZWy&#10;+LONVQNgUWvr+a1IcKyaSwn2VXmGSTT/ACs3WWLQ4Q5YnlJ6s4JmglvcKOYkzZXTIUnMrEezgVof&#10;xz7gxHHV/wAJJyzurhuz402/p80fO97cNYT38Ceu8ZEccctpbouZNSundomCrkhdDLbqHmjS2WP7&#10;pHuLC5ahueOuq2PruL8D/sm4G0Baw23CV72sjS50ViR5FZhVaYDCVUDsMjiDHLOjTNjhi61xqkom&#10;U2bFAhBBHQkjwPzve9PpHoxLXymeQLa+x9q3G5udrG21nkPW7V0ltp6TRafBcKe5Gr1Oa+cN8ddo&#10;2aFvi7WQUeaaq9eUeccSM4TJcaWTf6xv5TI8qLIe5AmCjnkZUWz2McOFewhue6FNazxK3y+qrVOD&#10;pZwT2O8LH2W6pHq0YqCPzS+6h6Z0r0/KtiPe6tq8p/g7OUxvfZBn1jgjWJ1jlikY5HSrMtpdsqlY&#10;L6BS7WV6qZZVzeqyNdWuPq9yTN+W+ZDxTFBTMc1pSmBLspUxiK0A3K5GWd2yOZwZlvI8HtgwGFVq&#10;KjnK9GtKZnyC2sdn2Xtd5ll1aQEKAfohSRUKOmdyPcAFSFOTdm9uU/wifJacf8fJc6JwbpckctzL&#10;MooikkLc3qxuUmu5KOthYJKVBDuZFRLi5invg+D45rvHIWL4vCSJXREV5CPVpJtjNI1jZNnZyWsG&#10;sqfKUaeTuzWta1oxtYNjGNQF7e3Oo3LXd22aZvoAehVHoUegfPJJYkm3LivivZXDOyrXYew7UW2i&#10;2wzMzUaa5mYASXNzIAvduJcozNRVVVSKJI4I4ok27rVw4uDowYOjBg6MGDowYOjBj7GQgSMKJ7xF&#10;E9pBkG5zCDIxyOY9j2qjmPY5EVFRe6L15ZVdSjgFCKEHqCD4gj3MeXRJEMcgDIwIIIqCD0IIPiD6&#10;Rhv+gN/655Za4seJvK+BAyV+T17KSlurknpfe5BeLqwJrJFYeq2DUyBsLX2AnsLJMNqo5JSIsiA/&#10;LnEe4+INxpzLw28ltb20hlngiFfZq/KMqeElnICRNCQVjUnoYT8VUz5yPJxol3oGpa1oVgt5x3fR&#10;n7oWABradQ/fgy+ssCOFkBQh7SRVkQiIDs8q0f7cHGz23rfZvLXkhsmqy7GtbWZ7DUMq+rkEPFKt&#10;WidUWdhUIxW5Pt6VPN8hWAhDcEZmNkx2fMmG2D43x5kOSPMdZaZxNxzpstnqWpRBNQET1M79e4iS&#10;V+JsAo7szSEMVJikbtIxnpn4l8qOzeGtx3u/Ny3i6k1pOW07uoALWPoVmlXwlvQx7cZRQiFRLGom&#10;kRbevB7h3uHbI53bI+cmfPYlpfEp0pNZaySUjhwxuR8dcrytY73RbXNbWK5Ue9FeGvC9Y0ZVapjS&#10;J/eX3y+7c4M252Ycl3vK7RfbLzL1Y+PYgr6yWyN4Do0rDuSdciRqfd+77vdF3QVj0uM/Fx/SzvTo&#10;XI+eEByrWrMy7OpCYR2DowYOjBg6MGDowYOjBg6MGDowYOjBg6MGDowYOjBg6MGDowYOjBg6MGDo&#10;wYOjBg6MGDowYOjBhtPtie53mHCPMBYRm5bTLeNuW2jS5PjAnOl2WCWUtzBmzfCAkejWna1EWxrk&#10;VorATfJvjIax6xS8y/lo0jmrSDrWiiK05GtIqQzH1UuUXqLa5I9H6VL1aJjQ1jLLhfbK3rPtycWl&#10;2WfRnb1l8TGT9en/AHl9PiOvjYazX22tC8nNiYDyF01nlRA0hsYbctzKrxDsaDkYJDfmgz8AkhGs&#10;WiffyfINjHMxn2eZCPGNCo6O2EO2vNhyHxXtPUOON66fNPvvTf1vaS3HRoSPVKXik5phCtGhdSe8&#10;uVWbLSQx95N/B98e8lco2XIG2bxNM2XeymbVLOBad5vhB7FgMkHtDVWdWGWIkyxKWPbx4XLLlljO&#10;EYyzjNxmZAxzEccgLjOQZBjKoCFHhARwZOK4rJC5XkYR7n/aNj5uLJK57WvcrileqeDeDdW17Vvv&#10;vcvdy6126k9ogguOrFjQrc3KnoCBTsQUCxqFJUURE/Q/5PPJ5oWzNC0zce49MhstFsoUGlaUEypE&#10;i9UuLhD1LE+vHG9WLEzzlpGACnupu4svwdGDB0YMHRgwdGDB0YMHRgxzXaWrcb2vjZaG+F6MkPqH&#10;pboA2On0s9zEakiOrlb60Y3i1siO5yMOxE+LXtY9nR0vVLrSboXNsengynwce4ff9w+IPugkFkee&#10;+BNk+YPZMm0t2x9u9jzPZXqKDcWVwQB3I6kZ43oq3FuzBJ0A6pIkUsUIcM2pm/GK4tNb7Hq5l5jg&#10;AS5mOrEKi+D3+s+HKopkrwGWgtpLfE4ndnxCq56MQjSiIuL3SbHdMK6ppbrHdEgSA/iVDAeDqPA+&#10;DCgrSjCrLjPn7lLyJ7kv+Eua7C51XZUUMs2nGFwcpOdoZbGaXKr6fdyDLPE1HtJTJIsazpcW82fr&#10;zXmXcl8udtDaDjxsGjHeGoqBPNGDaijHd2paVPJpY1HGK1WzJjVQpyo4Y3er6hAY9S1G02xafcnS&#10;aHUCKu/Q5aj4TeguR8FfBRQkUoH6vDXDfInnj5EPPPPLSwcUQTFLOzQvGl2kTmllZCoeKxicFby8&#10;UiW4lDwwv3+9NaW7/bJ9yOhwWhreIXKRay40Nb1jcKwfI8ijRplRgtRMjfZYsBy6NKG+LI1jIiv+&#10;XjPI1WUzFQT0+Q7LDSNnqBqYbslkavrMamp8cxPiD7p/F6eDkecjyNtesnNnlvthpW/NKEc02n2C&#10;i3E4twDHc6ckIQQ30IRT2YgouQoMYFyKXE3Mf9mXQeCcjci3TlmWVsvizjVUDYFFr6/mtSHCsmks&#10;J9lV5hkk0/ys3WWLQ4Q5YnlJ6s4JmglvcKOYkzZXTIUnMrEezgVofxz7gxHHV/wknLO6uG7PjTb+&#10;nzR873tw1hPfwJ67xkRxxy2lui5k1K6d2iYKuSF0MtuoeaNLZY/uke4sLlqG5466rY+u4vwP+ybg&#10;bQFrDbcJXvayNLnRWJHkVmFVpgMJVQOwyOIMcs6NM2OGLrXGqSiZTZsUCEEEdCSPA/O970+kejEt&#10;fKZ5Atr7H2rcbm52sbbWeQ9btXSW2npNFp8Fwp7kavU5r5w3x12jZoW+LtZBR5pqr15R5xxIzhMl&#10;xpZN/rG/lMjyosh7kCYKOeRlRbPYxw4V7CG57oU1rPErfL6qtU4OlnBPY7wsfZbqkerRioI/NL7q&#10;HpnSvT8q2I97q2ryn+Ds5TG99kGfWOCNYnWOWKRjkdKsy2l2yqVgvoFLtZXqpllXN6rI11a4+r3J&#10;M35b5kPFMUFMxzWlKYEuylTGIrQDcrkZZ3bI5nBmW8jwe2DAYVWoqOcr0a0pmfILax2fZe13mWXV&#10;pAQoB+iFJFQo6Z3I9wAVIU5N2b25T/CJ8lpx/wAfJc6JwbpckctzLMooikkLc3qxuUmu5KOthYJK&#10;VBDuZFRLi5invg+D45rvHIWL4vCSJXREV5CPVpJtjNI1jZNnZyWsGsqfKUaeTuzWta1oxtYNjGNQ&#10;F7e3Oo3LXd22aZvoAehVHoUegfPJJYkm3LivivZXDOyrXYew7UW2i2wzMzUaa5mYASXNzIAvduJc&#10;ozNRVVVSKJI4I4ok27rVw4uDowYOjBg6MGDowYOjBj7GQgSMKJ7xFE9pBkG5zCDIxyOY9j2qjmPY&#10;5EVFRe6L15ZVdSjgFCKEHqCD4gj3MeXRJEMcgDIwIIIqCD0IIPiD6Rhv+gN/655Za4seJvK+BAyV&#10;+T17KSlurknpfe5BeLqwJrJFYeq2DUyBsLX2AnsLJMNqo5JSIsiA/LnEe4+INxpzLw28ltb20hln&#10;giFfZq/KMqeElnICRNCQVjUnoYT8VUz5yPJxol3oGpa1oVgt5x3fRn7oWABradQ/fgy+ssCOFkBQ&#10;h7SRVkQiIDs8q0f7cHGz23rfZvLXkhsmqy7GtbWZ7DUMq+rkEPFKtWidUWdhUIxW5Pt6VPN8hWAh&#10;DcEZmNkx2fMmG2D43x5kOSPMdZaZxNxzpstnqWpRBNQET1M79e4iSV+JsAo7szSEMVJikbtIxnpn&#10;4l8qOzeGtx3u/Ny3i6k1pOW07uoALWPoVmlXwlvQx7cZRQiFRLGomkRbevB7h3uHbI53bI+cmfPY&#10;lpfEp0pNZaySUjhwxuR8dcrytY73RbXNbWK5Ue9FeGvC9Y0ZVapjSJ/eX3y+7c4M252Ycl3vK7Rf&#10;bLzL1Y+PYgr6yWyN4Do0rDuSdciRqfd+77vdF3QVj0uM/Fx/SzvToXI+eEByrWrMy7OpCYR2DowY&#10;OjBg6MGDowYOjBg6MGDowYOjBg6MGDowYOjBg6MGDowYOjBg6MGDowYOjBg6MGDowYOjBhtPtie5&#10;3mHCPMBYRm5bTLeNuW2jS5PjAnOl2WCWUtzBmzfCAkejWna1EWxrkVorATfJvjIax6xS8y/lo0jm&#10;rSDrWiiK05GtIqQzH1UuUXqLa5I9H6VL1aJjQ1jLLhfbK3rPtycWl2WfRnb1l8TGT9en/eX0+I6+&#10;NhrNfba0Lyc2JgPIXTWeVEDSGxhty3MqvEOxoORgkN+aDPwCSEaxaJ9/J8g2MczGfZ5kI8Y0Kjo7&#10;YQ7a82HIfFe09Q443rp80++9N/W9pLcdGhI9UpeKTmmEK0aF1J7y5VZstJDH3k38H3x7yVyjZcgb&#10;ZvE0zZd7KZtUs4Fp3m+EHsWAyQe0NVZ1YZYiTLEpY9vHhcsuWWM4RjLOM3GZkDHMRxyAuM5BkGMq&#10;gIUeEBHBk4riskLleRhHuf8AaNj5uLJK57WvcrileqeDeDdW17Vvvvcvdy6126k9ogguOrFjQrc3&#10;KnoCBTsQUCxqFJUURE/Q/wCTzyeaFszQtM3HuPTIbLRbKFBpWlBMqRIvVLi4Q9SxPrxxvVixM85a&#10;RgAp7qbuLL8HRgwdGDB0YMHRgwdGDB0YMc12lq3G9r42WhvhejJD6h6W6ANjp9LPcxGpIjq5W+tG&#10;N4tbIjucjDsRPi17WPZ0dL1S60m6FzbHp4Mp8HHuH3/cPiD7oJBZHnvgTZPmD2TJtLdsfbvY8z2V&#10;6ig3FlcEAdyOpGeN6KtxbswSdAOqSJFLFCHDNqZvxiuLTW+x6uZeY4AEuZjqxCovg9/rPhyqKZK8&#10;BloLaS3xOJ3Z8QquejEI0oiLi90mx3TCuqaW6x3RIEgP4lQwHg6jwPgwoK0owqy4z5+5S8ie5L/h&#10;LmuwudV2VFDLNpxhcHKTnaGWxmlyq+n3cgyzxNR7SUySLGs6XFvNn6815l3JfLnbQ2g48bBox3hq&#10;KgTzRg2oox3dqWlTyaWNRxitVsyY1UKcqOGN3q+oQGPUtRtNsWn3J0mh1Airv0OWo+E3oLkfBXwU&#10;UJFKB+rw1w3yJ54+RDzzzy0sHFEExSzs0LxpdpE5pZWQqHisYnBW8vFIluJQ8ML9/vTWlu/2yfcj&#10;ocFoa3iFykWsuNDW9Y3CsHyPIo0aZUYLUTI32WLAcujShviyNYyIr/l4zyNVlMxUE9PkOyw0jZ6g&#10;amG7JZGr6zGpqfHMT4g+6fxeng5HnI8jbXrJzZ5b7YaVvzShHNNp9gotxOLcAx3OnJCEEN9CEU9m&#10;IKLkKDGBcilxNzH/AGZdB4JyNyLdOWZZWy+LONVQNgUWvr+a1IcKyaSwn2VXmGSTT/KzdZYtDhDl&#10;ieUnqzgmaCW9wo5iTNldMhScysR7OBWh/HPuDEcdX/CScs7q4bs+NNv6fNHzve3DWE9/AnrvGRHH&#10;HLaW6LmTUrp3aJgq5IXQy26h5o0tlj+6R7iwuWobnjrqtj67i/A/7JuBtAWsNtwle9rI0udFYkeR&#10;WYVWmAwlVA7DI4gxyzo0zY4YutcapKJlNmxQIQQR0JI8D873vT6R6MS18pnkC2vsfatxubnaxttZ&#10;5D1u1dJbaek0WnwXCnuRq9TmvnDfHXaNmhb4u1kFHmmqvXlHnHEjOEyXGlk3+sb+UyPKiyHuQJgo&#10;55GVFs9jHDhXsIbnuhTWs8St8vqq1Tg6WcE9jvCx9luqR6tGKgj80vuoemdK9PyrYj3uravKf4Oz&#10;lMb32QZ9Y4I1idY5YpGOR0qzLaXbKpWC+gUu1leqmWVc3qsjXVrj4uKHOeIuajyPHSS8k1pfHDFm&#10;BlORrJQ2+b21dw4AkBAvojHPfCmMGjCJ5dmq1TA6Ibix3hZezXWWLVowSCPzS1NSh6ZkJqOnWuVs&#10;Y9y7S5W/B0cnpvXZb3Gt8GatKkUySmglUVItbwomSC/hBd7K9SMJIM9EKNdWuJ/YTm2O7Cx2Fk+M&#10;TUmVsxFa9jkayZAmMaxZFdYx0e9Ys+Kr082d1a5qtexzhuY9zf3tlc6fcta3S5ZV+gR6GU+kH0H8&#10;Q0IIFvvF3KOzOYtmWu+9iXQudEuRQg0Wa3mUAyW1zGCxiniLDOlSpUrJG0kMkcj7Z1q4cLB0YMHR&#10;gwdGDB0YMHRgx9MY4jmsY1z3vcjGMYiuc9zlRGta1EVXOcq9kRPiq9eSQoLMQFA6nHxmVFLMQFAq&#10;SfAD3Th2nC7hhA11Ert3bwjQYWSjaCxxDF748ODDxBCK10K7yB9kaPDHlBnub8qArmpAc5rn/npW&#10;pHr653521HfOoPxdxcZJrCVjHc3EILNc0rnihKgkWygHuyj5UAgHsgmWpvzn+c7bei7c1PSNK1OK&#10;w48sY2GpakXyi565fZrcjq0TsRH6lXvJGEUQMTfHyeGkHk5i+2tNcl9W62brrLJZqfHKIG08KzY+&#10;W4qRw1gHnxccvH3GO5zVWERlhGkV6+UE3pEjSGHiocjW7g2FrvDEukcgccarfTa3ZxiS6lW0ng9l&#10;n65svdjCTWbqxhdZR8YuYSxmOUolHfAHnc2Vz/u3VeO9zaYNDlmuGXS1ubm2lGo23oRuxM/ZvgU7&#10;wjBAoyrBI8sJd6aXuP8AtwbC4H7CbIjus8z0DmdnIHrTZZI7FPGOrDTPuFnvyYQwqzOayEF7xkYw&#10;MS7iBfLiMG4cyHBtO8uvmK2/znt8xyCOz37Zxg3lmCaEVC+1WuYlntnYgEEtJbSMIpSwaGad1d5b&#10;Nutr3XdizS6NK1I5D4qep7UtAAHABKsAFkUFlAIdI1p9SQwicHRgwdGDB0YMHRgwdGDB0YMHRgwd&#10;GDB0YMHRgwdGDB0YMHRgwdGDB0YMHRgwdGDB0YMHRgwdGDDg/a59rnJ+aWTxtl7LjWmL8Z8XtPTt&#10;LQfrQLXaNrAMnzOHYdJ7MKGrCVnp2tqP4Rk7x46rKV74sRvM75ndM4a0xtt7baK65JuoqohoyWSM&#10;OlxcDwLkdYID8PpJIO1QSOJsjZEu4ZRf34ZNFRvnGYjxVT4hQejuPsV9apSx5sPnrq3jdsrW2gdS&#10;6+xqx03g7ExTYdrjNpEqYmv4EEH2dWUeBUMUDol/Jx47PUs0eULPFrgicSQpFHAXa/ls3rybtXUe&#10;Q916hNDvC/8Aj7OO4GZ7tmOd5bqRmzQiYdIaKT1DuFjyhpnWfBfNOojSbvamm6ANozKxnN1q9pZX&#10;cUYGWIQWbmpJIzETvb/F0yA5ww5Hy+4g0V5RO5G8cmwrzDryF948jxzHPGTDZDkNWQfK8UDHT41y&#10;/WdOgtajojkc9jUGhBhdTgfnjUbHURxRyuZLfcFvJ2Le4n6MzL6otrlj+ieAhmJIlFFYlyrST48t&#10;/mRvIL1OJeWZTFrMLiC0u5WHrkeqttcPUgv4CCepWYFVZixR5FQ9TaxYBg6MGDowYOjBg6MGDowY&#10;OjBjnezdm43qvGzZBkBvMj/MNTUhexJ9zPRnk2LFa7v4DZ3RTGVFYFi917qrWu6GmaZc6rci2th7&#10;7MfBR7p/GHiThmec+c9k8A7Jl3jvGXNK2ZLS0Rh372elRFED4KOhmmIyQp6zVYojwZxPWWd8pLm0&#10;2Ln1pKx3F1BMg418sD1GvKz1hxYlHCkuaxaWrlL5S5DlR0ozXCY71FKQC6vNUsdqQrpmmqst5UGQ&#10;k/OqWI+vYfBX60EMRTKHqm494L5Y8++5r/mfl6/n0XYRimg0ztJmBdc6xRWMMhA9itZfWu7hiGup&#10;le3jfvGea09LWuycs44ZY/VO1WGJh5DqSotxoaSCqDKM/wBO4py+HqTMcmF8lkR0T1Y5fNzWIVCi&#10;Ji1PTbTctp919IoL0D106AsQPgt7jgfBPgwoK0oR2+EebeQvJTyE3l+8wCyPxs8pazvFzyJaJK7Z&#10;byzamabTpnzG4twO7bS9x1jWdbiCa3D7ZHts1Gzaiu5ZcnGV9Px/p6/74YbQX8kEGs2HVwY62Tc1&#10;yaXJIONE1bFjD9cavc1lwxvmqpBTvKSNlp5JMt0CqL6D0PTxrXwA9NcOj5y/PKNCC8M+Xe5Gqcia&#10;oEilvrEi4FqLgARwWLQ5xPfzh1CvFmFuGGStyR2J70XvF8ctgciMj0LlWK1cbi9klMDXlDsS/hjS&#10;ms7Rz7CutJOWY5NAkWu1fk8KYKHGUo0JCGBDy2MDJI2DsjU4HmMLD9bkUr+SPcP/APX3ouar+Dl5&#10;k2jw9Zcr6DfzvznZXLahPp8DnvRxARyRLa3CNmk1O2dGmkCMVmZzFbs0kKNdKt90P26H8QnW+/Na&#10;PLZcX7Ei2NhMeclhI1Gac9HArLqZ3MafiM4pWjqrJyvf5vZEkOU6gNM1LnTJRMq2ql1cgADqQT4D&#10;53uH6OJm+Urz77V5H2rPt3mu9tdG5G0W0eSeeYrDBqEECkyTxrQBLtFUm4tEFXNZbZCheKCrfkWQ&#10;5ty0zZMSxJJNFrKhkjkWFhIE/wBFofN7B29uNj2JLtJbWPSBAR6duyucrWtMZizt7ex2hY+2XlJN&#10;WkBCqD9FVPoUdM7094VJVTHXee8uUPwh3KP3u+O+/pPBWkzrJcXEinIEqwW7u1BUS3UwVxp+nhxS&#10;jO7IqXFxDj3FDnPEXNR5HjpJeSa0vjhizAynI1kobfN7au4cASAgX0RjnvhTGDRhE8uzVapgdeob&#10;ix3hZezXWWLVowSCPzS1NSh6ZkJqOnWuVsae5dpcrfg6OT03rst7jW+DNWlSKZJTQSqKkWt4UTJB&#10;fwgu9lepGEkGeiFGurXE/sJzbHdhY7CyfGJqTK2YitexyNZMgTGNYsiusY6PesWfFV6ebO6tc1Wv&#10;Y5w3Me5v72yudPuWtbpcsq/QI9DKfSD6D+IaEEC33i7lHZnMWzLXfexLoXOiXIoQaLNbzKAZLa5j&#10;BYxTxFhnSpUqVkjaSGSOR9s61cOFg6MGDowYOjBg6MGDowY+mMcRzWMa573uRjGMRXOe5yojWtai&#10;KrnOVeyInxVevJIUFmICgdTj4zKilmICgVJPgB7pw7Thdwwga6iV27t4RoMLJRtBY4hi98eHBh4g&#10;hFa6Fd5A+yNHhjygz3N+VAVzUgOc1z/z0rUj19c787ajvnUH4u4uMk1hKxjubiEFmuaVzxQlQSLZ&#10;QD3ZR8qAQD2QTLU35z/OdtvRduanpGlanFYceWMbDUtSL5Rc9cvs1uR1aJ2Ij9Sr3kjCKIGJvj5P&#10;DSDycxfbWmuS+rdbN11lks1PjlEDaeFZsfLcVI4awDz4uOXj7jHc5qrCIywjSK9fKCb0iRpDDxUO&#10;RrdwbC13hiXSOQOONVvptbs4xJdSraTweyz9c2XuxhJrN1Ywuso+MXMJYzHKUSjvgDzubK5/3bqv&#10;He5tMGhyzXDLpa3NzbSjUbb0I3Ymfs3wKd4RggUZVgkeWEu9NL3H/bg2FwP2E2RHdZ5noHM7OQPW&#10;myyR2KeMdWGmfcLPfkwhhVmc1kIL3jIxgYl3EC+XEYNw5kODad5dfMVt/nPb5jkEdnv2zjBvLME0&#10;IqF9qtcxLPbOxAIJaS2kYRSlg0M07q7y2bdbXuu7Fml0aVqRyHxU9T2paAAOACVYALIoLKAQ6RrT&#10;6khhE4OjBg6MGDowYOjBg6MGDowYOjBg6MGDowYOjBg6MGDowYOjBg6MGDowYOjBg6MGDowYOjBg&#10;6MGHB+1z7XOT80snjbL2XGtMX4z4vaenaWg/WgWu0bWAZPmcOw6T2YUNWErPTtbUfwjJ3jx1WUr3&#10;xYjeZ3zO6Zw1pjbb220V1yTdRVRDRkskYdLi4HgXI6wQH4fSSQdqgkcTZGyJdwyi/vwyaKjfOMxH&#10;iqnxCg9HcfYr61SljzYfPXVvG7ZWttA6l19jVjpvB2Jimw7XGbSJUxNfwIIPs6so8CoYoHRL+Tjx&#10;2epZo8oWeLXBE4khSKOAu1/LZvXk3auo8h7r1CaHeF/8fZx3AzPdsxzvLdSM2aETDpDRSeodwseU&#10;NM6z4L5p1EaTd7U03QBtGZWM5utXtLK7ijAyxCCzc1JJGYid7f4umQHOGHI+X3EGivKJ3I3jk2Fe&#10;YdeQvvHkeOY54yYbIchqyD5XigY6fGuX6zp0FrUdEcjnsag0IMLqcD88ajY6iOKOVzJb7gt5Oxb3&#10;E/RmZfVFtcsf0TwEMxJEoorEuVaSfHlv8yN5BepxLyzKYtZhcQWl3Kw9cj1Vtrh6kF/AQT1KzAqr&#10;MWKPIqHqbWLAMHRgwdGDB0YMHRgwdGDB0YMc72bs3G9V42bIMgN5kf5hqakL2JPuZ6M8mxYrXd/A&#10;bO6KYyorAsXuvdVa13Q0zTLnVbkW1sPfZj4KPdP4w8ScMzznznsngHZMu8d4y5pWzJaWiMO/ez0q&#10;IogfBR0M0xGSFPWarFEeDOJ6yzvlJc2mxc+tJWO4uoJkHGvlgeo15WesOLEo4UlzWLS1cpfKXIcq&#10;OlGa4THeopSAXV5qljtSFdM01VlvKgyEn51SxH17D4K/WghiKZQ9U3HvBfLHn33Nf8z8vX8+i7CM&#10;U0GmdpMwLrnWKKxhkIHsVrL613cMQ11Mr28b94zzWnpa12TlnHDLH6p2qwxMPIdSVFuNDSQVQZRn&#10;+ncU5fD1JmOTC+SyI6J6scvm5rEKhRExanptpuW0+6+kUF6B66dAWIHwW9xwPgnwYUFaUI7fCPNv&#10;IXkp5Cby/eYBZH42eUtZ3i55EtEldst5ZtTNNp0z5jcW4Hdtpe46xrOtxBNbh9sj22ajZtRXcsuT&#10;jK+n4/09f98MNoL+SCDWbDq4MdbJua5NLkkHGiatixh+uNXuay4Y3zVUgp3lJGy08kmW6BVF9B6H&#10;p41r4AemuHR85fnlGhBeGfLvcjVORNUCRS31iRcC1FwAI4LFoc4nv5w6hXizC3DDJW5I7E96L3i+&#10;OWwORGR6FyrFauNxeySmBryh2JfwxpTWdo59hXWknLMcmgSLXavyeFMFDjKUaEhDAh5bGBkkbB2R&#10;qcDzGFh+tyKV/JHuH/8Ar70XNV/By8ybR4esuV9Bv535zsrltQn0+Bz3o4gI5IltbhGzSanbOjTS&#10;BGKzM5it2aSFGulW+6H7dD+ITrffmtHlsuL9iRbGwmPOSwkajNOejgVl1M7mNPxGcUrR1Vk5Xv8A&#10;N7IkhynUBpmpc6ZKJlW1UurkAAdSCfAfO9w/RxM3yleffavI+1Z9u813tro3I2i2jyTzzFYYNQgg&#10;UmSeNaAJdoqk3Fogq5rLbIULxQVb8iyHNuWmbJiWJJJotZUMkciwsJAn+i0Pm9g7e3Gx7El2ktrH&#10;pAgI9O3ZXOVrWmMxZ29vY7QsfbLykmrSAhVB+iqn0KOmd6e8KkqpjrvPeXKH4Q7lH73fHff0ngrS&#10;Z1kuLiRTkCVYLd3agqJbqYK40/Tw4pRndkVLi4hx7ihzniLmo8jx0kvJNaXxwxZgZTkayUNvm9tX&#10;cOAJAQL6Ixz3wpjBowieXZqtUwOvUNxY7wsvZrrLFq0YJBH5pampQ9MyE1HTrXK2NPcu0uVvwdHJ&#10;6b12W9xrfBmrSpFMkpoJVFSLW8KJkgv4QXeyvUjCSDPRCjXVrif2E5tjuwsdhZPjE1JlbMRWvY5G&#10;smQJjGsWRXWMdHvWLPiq9PNndWuarXsc4bmPc397ZXOn3LWt0uWVfoEehlPpB9B/ENCCBb7xdyjs&#10;zmLZlrvvYl0LnRLkUINFmt5lAMltcxgsYp4iwzpUqVKyRtJDJHI+2dauHCwdGDB0YMHRgwdGDB0Y&#10;MfTGOI5rGNc973IxjGIrnPc5URrWtRFVznKvZET4qvXkkKCzEBQOpx8ZlRSzEBQKknwA904dpwu4&#10;YQNdRK7d28I0GFko2gscQxe+PDgw8QQitdCu8gfZGjwx5QZ7m/KgK5qQHOa5/wCelakevrnfnbUd&#10;86g/F3FxkmsJWMdzcQgs1zSueKEqCRbKAe7KPlQCAeyCZam/Of5ztt6LtzU9I0rU4rDjyxjYalqR&#10;fKLnrl9mtyOrROxEfqVe8kYRRAxN8fJ4aQeTmL7a01yX1brZuusslmp8cogbTwrNj5bipHDWAefF&#10;xy8fcY7nNVYRGWEaRXr5QTekSNIYeKhyNbuDYWu8MS6RyBxxqt9NrdnGJLqVbSeD2Wfrmy92MJNZ&#10;urGF1lHxi5hLGY5SiUd8AedzZXP+7dV473Npg0OWa4ZdLW5ubaUajbehG7Ez9m+BTvCMECjKsEjy&#10;wl3ppe4/7cGwuB+wmyI7rPM9A5nZyB602WSOxTxjqw0z7hZ78mEMKszmshBe8ZGMDEu4gXy4jBuH&#10;MhwbTvLr5itv857fMcgjs9+2cYN5ZgmhFQvtVrmJZ7Z2IBBLSW0jCKUsGhmndXeWzbra913Ys0uj&#10;StSOQ+Knqe1LQABwASrABZFBZQCHSNafUkMInB0YMHRgwdGDB0YMHRgwdGDB0YMHRgwdGDB0YMHR&#10;gwdGDB0YMHRgwdGDB0YMHRgwdGDB0YMHRgw4P2ufa5yfmlk8bZey41pi/GfF7T07S0H60C12jawD&#10;J8zh2HSezChqwlZ6draj+EZO8eOqyle+LEbzO+Z3TOGtMbbe22iuuSbqKqIaMlkjDpcXA8C5HWCA&#10;/D6SSDtUEjibI2RLuGUX9+GTRUb5xmI8VU+IUHo7j7FfWqUsebD566t43bK1toHUuvsasdN4OxMU&#10;2Ha4zaRKmJr+BBB9nVlHgVDFA6JfyceOz1LNHlCzxa4InEkKRRwF2v5bN68m7V1HkPdeoTQ7wv8A&#10;4+zjuBme7ZjneW6kZs0ImHSGik9Q7hY8oaZ1nwXzTqI0m72ppugDaMysZzdavaWV3FGBliEFm5qS&#10;SMxE72/xdMgOcMOR8vuINFeUTuRvHJsK8w68hfePI8cxzxkw2Q5DVkHyvFAx0+Ncv1nToLWo6I5H&#10;PY1BoQYXU4H541Gx1EcUcrmS33Bbydi3uJ+jMy+qLa5Y/ongIZiSJRRWJcq0k+PLf5kbyC9TiXlm&#10;UxazC4gtLuVh65HqrbXD1IL+AgnqVmBVWYsUeRUPU2sWAYOjBg6MGDowYOjBg6MGDowY53s3ZuN6&#10;rxs2QZAbzI/zDU1IXsSfcz0Z5NixWu7+A2d0UxlRWBYvde6q1ruhpmmXOq3ItrYe+zHwUe6fxh4k&#10;4ZnnPnPZPAOyZd47xlzStmS0tEYd+9npURRA+CjoZpiMkKes1WKI8GcT1lnfKS5tNi59aSsdxdQT&#10;IONfLA9Rrys9YcWJRwpLmsWlq5S+UuQ5UdKM1wmO9RSkAurzVLHakK6ZpqrLeVBkJPzqliPr2HwV&#10;+tBDEUyh6puPeC+WPPvua/5n5ev59F2EYpoNM7SZgXXOsUVjDIQPYrWX1ru4YhrqZXt437xnmtPS&#10;1rsnLOOGWP1TtVhiYeQ6kqLcaGkgqgyjP9O4py+HqTMcmF8lkR0T1Y5fNzWIVCiJi1PTbTctp919&#10;IoL0D106AsQPgt7jgfBPgwoK0oR2+EebeQvJTyE3l+8wCyPxs8pazvFzyJaJK7ZbyzamabTpnzG4&#10;twO7bS9x1jWdbiCa3D7ZHts1Gzaiu5ZcnGV9Px/p6/74YbQX8kEGs2HVwY62Tc1yaXJIONE1bFjD&#10;9cavc1lwxvmqpBTvKSNlp5JMt0CqL6D0PTxrXwA9NcOj5y/PKNCC8M+Xe5GqciaoEilvrEi4FqLg&#10;ARwWLQ5xPfzh1CvFmFuGGStyR2J70XvF8ctgciMj0LlWK1cbi9klMDXlDsS/hjSms7Rz7CutJOWY&#10;5NAkWu1fk8KYKHGUo0JCGBDy2MDJI2DsjU4HmMLD9bkUr+SPcP8A/X3ouar+Dl5k2jw9Zcr6Dfzv&#10;znZXLahPp8DnvRxARyRLa3CNmk1O2dGmkCMVmZzFbs0kKNdKt90P26H8QnW+/NaPLZcX7Ei2NhMe&#10;clhI1Gac9HArLqZ3MafiM4pWjqrJyvf5vZEkOU6gNM1LnTJRMq2ql1cgADqQT4D53uH6OJm+Urz7&#10;7V5H2rPt3mu9tdG5G0W0eSeeYrDBqEECkyTxrQBLtFUm4tEFXNZbZCheKCrfkWQ5ty0zZMSxJJNF&#10;rKhkjkWFhIE/0Wh83sHb242PYku0ltY9IEBHp27K5yta0xmLO3t7HaFj7ZeUk1aQEKoP0VU+hR0z&#10;vT3hUlVMdd57y5Q/CHco/e7477+k8FaTOslxcSKcgSrBbu7UFRLdTBXGn6eHFKM7sipcXEOPcUOc&#10;8Rc1HkeOkl5JrS+OGLMDKcjWSht83tq7hwBICBfRGOe+FMYNGETy7NVqmB16huLHeFl7NdZYtWjB&#10;II/NLU1KHpmQmo6da5Wxp7l2lyt+Do5PTeuy3uNb4M1aVIpklNBKoqRa3hRMkF/CC72V6kYSQZ6I&#10;Ua6tcT+wnNsd2FjsLJ8YmpMrZiK17HI1kyBMY1iyK6xjo96xZ8VXp5s7q1zVa9jnDcx7m/vbK50+&#10;5a1ulyyr9Aj0Mp9IPoP4hoQQLfeLuUdmcxbMtd97Euhc6JcihBos1vMoBktrmMFjFPEWGdKlSpWS&#10;NpIZI5H2zrVw4WDowYOjBg6MGDowYOjBj6YxxHNYxrnve5GMYxFc57nKiNa1qIquc5V7IifFV68k&#10;hQWYgKB1OPjMqKWYgKBUk+AHunDtOF3DCBrqJXbu3hGgwslG0FjiGL3x4cGHiCEVroV3kD7I0eGP&#10;KDPc35UBXNSA5zXP/PStSPX1zvztqO+dQfi7i4yTWErGO5uIQWa5pXPFCVBItlAPdlHyoBAPZBMt&#10;TfnP85229F25qekaVqcVhx5YxsNS1IvlFz1y+zW5HVonYiP1KveSMIogYm+Pk8NIPJzF9taa5L6t&#10;1s3XWWSzU+OUQNp4Vmx8txUjhrAPPi45ePuMdzmqsIjLCNIr18oJvSJGkMPFQ5Gt3BsLXeGJdI5A&#10;441W+m1uzjEl1KtpPB7LP1zZe7GEms3VjC6yj4xcwljMcpRKO+APO5srn/duq8d7m0waHLNcMulr&#10;c3NtKNRtvQjdiZ+zfAp3hGCBRlWCR5YS700vcf8Abg2FwP2E2RHdZ5noHM7OQPWmyyR2KeMdWGmf&#10;cLPfkwhhVmc1kIL3jIxgYl3EC+XEYNw5kODad5dfMVt/nPb5jkEdnv2zjBvLME0IqF9qtcxLPbOx&#10;AIJaS2kYRSlg0M07q7y2bdbXuu7Fml0aVqRyHxU9T2paAAOACVYALIoLKAQ6RrT6khhE4OjBg6MG&#10;DowYOjBg6MGDowYOjBg6MGDowYOjBg6MGDowYOjBg6MGDowYOjBg6MGDowYOjBg6MGHB+1z7XOT8&#10;0snjbL2XGtMX4z4vaenaWg/WgWu0bWAZPmcOw6T2YUNWErPTtbUfwjJ3jx1WUr3xYjeZ3zO6Zw1p&#10;jbb220V1yTdRVRDRkskYdLi4HgXI6wQH4fSSQdqgkcTZGyJdwyi/vwyaKjfOMxHiqnxCg9HcfYr6&#10;1SljzYfPXVvG7ZWttA6l19jVjpvB2Jimw7XGbSJUxNfwIIPs6so8CoYoHRL+Tjx2epZo8oWeLXBE&#10;4khSKOAu1/LZvXk3auo8h7r1CaHeF/8AH2cdwMz3bMc7y3UjNmhEw6Q0UnqHcLHlDTOs+C+adRGk&#10;3e1NN0AbRmVjObrV7Syu4owMsQgs3NSSRmIne3+LpkBzhhyPl9xBoryidyN45NhXmHXkL7x5HjmO&#10;eMmGyHIasg+V4oGOnxrl+s6dBa1HRHI57GoNCDC6nA/PGo2OojijlcyW+4LeTsW9xP0ZmX1RbXLH&#10;9E8BDMSRKKKxLlWknx5b/MjeQXqcS8symLWYXEFpdysPXI9Vba4epBfwEE9SswKqzFijyKh6m1iw&#10;DB0YMHRgwdGDB0YMHRgwdGDHO9m7NxvVeNmyDIDeZH+YampC9iT7mejPJsWK13fwGzuimMqKwLF7&#10;r3VWtd0NM0y51W5FtbD32Y+Cj3T+MPEnDM85857J4B2TLvHeMuaVsyWlojDv3s9KiKIHwUdDNMRk&#10;hT1mqxRHgziess75SXNpsXPrSVjuLqCZBxr5YHqNeVnrDixKOFJc1i0tXKXylyHKjpRmuEx3qKUg&#10;F1eapY7UhXTNNVZbyoMhJ+dUsR9ew+Cv1oIYimUPVNx7wXyx599zX/M/L1/PouwjFNBpnaTMC651&#10;iisYZCB7Fay+td3DENdTK9vG/eM81p6Wtdk5Zxwyx+qdqsMTDyHUlRbjQ0kFUGUZ/p3FOXw9SZjk&#10;wvksiOierHL5uaxCoURMWp6babltPuvpFBegeunQFiB8FvccD4J8GFBWlCO3wjzbyF5KeQm8v3mA&#10;WR+NnlLWd4ueRLRJXbLeWbUzTadM+Y3FuB3baXuOsazrcQTW4fbI9tmo2bUV3LLk4yvp+P8AT1/3&#10;ww2gv5IINZsOrgx1sm5rk0uSQcaJq2LGH641e5rLhjfNVSCneUkbLTySZboFUX0HoenjWvgB6a4d&#10;Hzl+eUaEF4Z8u9yNU5E1QJFLfWJFwLUXAAjgsWhzie/nDqFeLMLcMMlbkjsT3oveL45bA5EZHoXK&#10;sVq43F7JKYGvKHYl/DGlNZ2jn2FdaScsxyaBItdq/J4UwUOMpRoSEMCHlsYGSRsHZGpwPMYWH63I&#10;pX8ke4f/AOvvRc1X8HLzJtHh6y5X0G/nfnOyuW1CfT4HPejiAjkiW1uEbNJqds6NNIEYrMzmK3Zp&#10;IUa6Vb7oft0P4hOt9+a0eWy4v2JFsbCY85LCRqM056OBWXUzuY0/EZxStHVWTle/zeyJIcp1AaZq&#10;XOmSiZVtVLq5AAHUgnwHzvcP0cTN8pXn32ryPtWfbvNd7a6NyNoto8k88xWGDUIIFJknjWgCXaKp&#10;NxaIKuay2yFC8UFW/IshzblpmyYliSSaLWVDJHIsLCQJ/otD5vYO3txsexJdpLax6QICPTt2Vzla&#10;1pjMWdvb2O0LH2y8pJq0gIVQfoqp9CjpnenvCpKqY67z3lyh+EO5R+93x339J4K0mdZLi4kU5AlW&#10;C3d2oKiW6mCuNP08OKUZ3ZFS4uIce4oc54i5qPI8dJLyTWl8cMWYGU5GslDb5vbV3DgCQEC+iMc9&#10;8KYwaMInl2arVMDr1DcWO8LL2a6yxatGCQR+aWpqUPTMhNR061ytjT3LtLlb8HRyem9dlvca3wZq&#10;0qRTJKaCVRUi1vCiZIL+EF3sr1Iwkgz0Qo11a4n9hObY7sLHYWT4xNSZWzEVr2ORrJkCYxrFkV1j&#10;HR71iz4qvTzZ3Vrmq17HOG5j3N/e2Vzp9y1rdLllX6BHoZT6QfQfxDQggW+8Xco7M5i2Za772JdC&#10;50S5FCDRZreZQDJbXMYLGKeIsM6VKlSskbSQyRyPtnWrhwsHRgwdGDB0YMHRgwdGDH0xjiOaxjXP&#10;e9yMYxiK5z3OVEa1rURVc5yr2RE+Kr15JCgsxAUDqcfGZUUsxAUCpJ8APdOHacLuGEDXUSu3dvCN&#10;BhZKNoLHEMXvjw4MPEEIrXQrvIH2Ro8MeUGe5vyoCuakBzmuf+elakevrnfnbUd86g/F3FxkmsJW&#10;MdzcQgs1zSueKEqCRbKAe7KPlQCAeyCZam/Of5ztt6LtzU9I0rU4rDjyxjYalqRfKLnrl9mtyOrR&#10;OxEfqVe8kYRRAxN8fJ4aQeTmL7a01yX1brZuusslmp8cogbTwrNj5bipHDWAefFxy8fcY7nNVYRG&#10;WEaRXr5QTekSNIYeKhyNbuDYWu8MS6RyBxxqt9NrdnGJLqVbSeD2Wfrmy92MJNZurGF1lHxi5hLG&#10;Y5SiUd8AedzZXP8Au3VeO9zaYNDlmuGXS1ubm2lGo23oRuxM/ZvgU7wjBAoyrBI8sJd6aXuP+3Bs&#10;LgfsJsiO6zzPQOZ2cgetNlkjsU8Y6sNM+4We/JhDCrM5rIQXvGRjAxLuIF8uIwbhzIcG07y6+Yrb&#10;/Oe3zHII7PftnGDeWYJoRUL7Va5iWe2diAQS0ltIwilLBoZp3V3ls262vdd2LNLo0rUjkPip6ntS&#10;0AAcAEqwAWRQWUAh0jWn1JDCJwdGDB0YMHRgwdGDB0YMHRgwdGDB0YMHRgwdGDB0YMHRgwdGDB0Y&#10;MHRgwdGDB0YMHRgwdGDB0YMOD9rn2ucn5pZPG2XsuNaYvxnxe09O0tB+tAtdo2sAyfM4dh0nswoa&#10;sJWena2o/hGTvHjqspXvixG8zvmd0zhrTG23ttorrkm6iqiGjJZIw6XFwPAuR1ggPw+kkg7VBI4m&#10;yNkS7hlF/fhk0VG+cZiPFVPiFB6O4+xX1qlLHmw+eureN2ytbaB1Lr7GrHTeDsTFNh2uM2kSpia/&#10;gQQfZ1ZR4FQxQOiX8nHjs9SzR5Qs8WuCJxJCkUcBdr+WzevJu1dR5D3XqE0O8L/4+zjuBme7Zjne&#10;W6kZs0ImHSGik9Q7hY8oaZ1nwXzTqI0m72ppugDaMysZzdavaWV3FGBliEFm5qSSMxE72/xdMgOc&#10;MOR8vuINFeUTuRvHJsK8w68hfePI8cxzxkw2Q5DVkHyvFAx0+Ncv1nToLWo6I5HPY1BoQYXU4H54&#10;1Gx1EcUcrmS33Bbydi3uJ+jMy+qLa5Y/ongIZiSJRRWJcq0k+PLf5kbyC9TiXlmUxazC4gtLuVh6&#10;5HqrbXD1IL+AgnqVmBVWYsUeRUPU2sWAYOjBg6MGDowYOjBg6MGDowY53s3ZuN6rxs2QZAbzI/zD&#10;U1IXsSfcz0Z5NixWu7+A2d0UxlRWBYvde6q1ruhpmmXOq3ItrYe+zHwUe6fxh4k4ZnnPnPZPAOyZ&#10;d47xlzStmS0tEYd+9npURRA+CjoZpiMkKes1WKI8GcT1lnfKS5tNi59aSsdxdQTIONfLA9Rrys9Y&#10;cWJRwpLmsWlq5S+UuQ5UdKM1wmO9RSkAurzVLHakK6ZpqrLeVBkJPzqliPr2HwV+tBDEUyh6puPe&#10;C+WPPvua/wCZ+Xr+fRdhGKaDTO0mYF1zrFFYwyED2K1l9a7uGIa6mV7eN+8Z5rT0ta7Jyzjhlj9U&#10;7VYYmHkOpKi3GhpIKoMoz/TuKcvh6kzHJhfJZEdE9WOXzc1iFQoiYtT0203LafdfSKC9A9dOgLED&#10;4Le44HwT4MKCtKEdvhHm3kLyU8hN5fvMAsj8bPKWs7xc8iWiSu2W8s2pmm06Z8xuLcDu20vcdY1n&#10;W4gmtw+2R7bNRs2oruWXJxlfT8f6ev8AvhhtBfyQQazYdXBjrZNzXJpckg40TVsWMP1xq9zWXDG+&#10;aqkFO8pI2Wnkky3QKovoPQ9PGtfAD01w6PnL88o0ILwz5d7kapyJqgSKW+sSLgWouABHBYtDnE9/&#10;OHUK8WYW4YZK3JHYnvRe8Xxy2ByIyPQuVYrVxuL2SUwNeUOxL+GNKaztHPsK60k5Zjk0CRa7V+Tw&#10;pgocZSjQkIYEPLYwMkjYOyNTgeYwsP1uRSv5I9w//wBfei5qv4OXmTaPD1lyvoN/O/OdlctqE+nw&#10;Oe9HEBHJEtrcI2aTU7Z0aaQIxWZnMVuzSQo10q33Q/bofxCdb781o8tlxfsSLY2Ex5yWEjUZpz0c&#10;Csupncxp+IzilaOqsnK9/m9kSQ5TqA0zUudMlEyraqXVyAAOpBPgPne4fo4mb5SvPvtXkfas+3ea&#10;7210bkbRbR5J55isMGoQQKTJPGtAEu0VSbi0QVc1ltkKF4oKt+RZDm3LTNkxLEkk0WsqGSORYWEg&#10;T/RaHzewdvbjY9iS7SW1j0gQEenbsrnK1rTGYs7e3sdoWPtl5STVpAQqg/RVT6FHTO9PeFSVUx13&#10;nvLlD8Idyj97vjvv6TwVpM6yXFxIpyBKsFu7tQVEt1MFcafp4cUozuyKlxcQsOuqWpyOpn0d5Aj2&#10;dTZx3xZ0GUzzCcL+y9l7Kj2EY9Ecx7Va8b2o5qo5EVG7hmlt5VngYpMhqCPEH5vEeBHQ9MXK7n2x&#10;t/em37vau6rSG+29fQmKeCUVSRD6D4FWUgMjqVeN1WSNldVYLsvKPOOJGcJkuNLJv9Y38lkeVFkP&#10;cgTBRzyMqLd42OHCvYQ3PdCmtZ4lb5fVVqnB040E9jvCx9luqR6tGKgj80vuoemdK9OnX4LYpi3V&#10;tXlP8HZymN77IM+scEaxOscsUjHI6VZltLtlUrBfQKXayvVTLKub1WRrq1xPvCc2x3YWOwsnxiak&#10;ytmIrXscjWTIExjWLIrrGOj3rFnxVenmzurXNVr2OcNzHub+9srnT7lrW6XLKv0CPQyn0g+g/iGh&#10;BAt54u5R2ZzFsy133sS6FzolyKEGizW8ygGS2uYwWMU8RYZ0qVKlZI2khkjkfbOtXDhYOjBg6MGD&#10;owY+mMcRzWMa573uRjGMRXOe5yojWtaiKrnOVeyInxVevJIUFmICgdTj4zKilmICgVJPgB7pw4bj&#10;RxowjjnhEnlFyikwcefj0Ed5Q0N4NXMxNjlZ9n2NjX+BD2OcWJyMHXVw2PNHM9iIx0xzWx4Fcxcx&#10;bg5S3AvDnDiyXS3UhhnnhPW5PXPHG9QEtEAJnnJCyKG9YQAmWpjzqedTbO3ts6npmmanHYcd2Ebf&#10;dHUcx/XPXL7NbZavJHI5EQEQaS8kZYolaNvj1G80eaOactM0RzkmY3qnG5h1wXBVO3u1fEkf7z5P&#10;8uR8eflU+O9U+CvBXgeoAK7yOeRMbgXgXQeFtBoO3dbyuox7Xd0+cfZ7eoDJbowHoDzOBJIBSOOL&#10;8dHmh80O6PMXugEiWx47sZW9gsMwrWhX2u7ykrJdyKSOhaO2jYwwls001xC6NJkQ5AJcQ5osuKYU&#10;mLKjFeCRGkAe0oTgMJzSBMEjUc1zVRzXIiovfp+5Yop4mhmVXhdSrKwBVlIoQQehBHQg9COhxF6C&#10;ea1mS5tnaO4jYMjqSrKymqsrChVlIBBBBBFRiwZxF5da15na1s+H3MGspspucppvu7BnZF+JgbRg&#10;B9MsIB5oiR5FPsynkRxyYU2MQEk0kA5MYg5w0V9Y/OvBW5OE9yJzRwu81tpVtN3pI4er2DmoZlUg&#10;iSxkBKSRuGREZo5Fa3YhbvvJ15xdP5Z0+Lh/mCWM74MYitrmUhU1RFHSOQ9Mt+tAVYFTOVEkZW4X&#10;166vuP8AtwbC4H7CbIjus8z0DmdnIHrTZZI7FPGOrDTPuFnvyYQwqzOayEF7xkYwMS7iBfLiMG4c&#10;yHBnH5dfMVt/nPb5jkEdnv2zjBvLME0IqF9qtcxLPbOxAIJaS2kYRSlg0M08jt5bNutr3XdizS6N&#10;K1I5D4qep7UtAAHABKsAFkUFlAIdI1p9SQwicHRgwdGDB0YMHRgwdGDB0YMHRgwdGDB0YMHRgwdG&#10;DB0YMHRgwdGDB0YMHRgwdGDB0YMOD9rn2ucn5pZPG2XsuNaYvxnxe09O0tB+tAtdo2sAyfM4dh0n&#10;swoasJWena2o/hGTvHjqspXvixG8zvmd0zhrTG23ttorrkm6iqiGjJZIw6XFwPAuR1ggPw+kkg7V&#10;BI4myNkS7hlF/fhk0VG+cZiPFVPiFB6O4+xX1qlGbe5V7lWMajxg3CzhYarxeBi9WmEZxnGEIGBV&#10;YVVQArXm1vrc1erRBtwiaobOzCveCvkADllqUsaOflq8tWp7t1NeaOaFlup7qX2m2trmrPcuxzi8&#10;vA/Uxk0aGFh8Z0dx2siSx680fmji0KKfiriqdUvkUw3t7CaC3A9VrS0ZegmA9WaZfkOscZ7+ZoK0&#10;/VlWKx8NV9tn3Jsp4b5SLBs5LZ5Rx2yizQl/QDV8yxwKxmPaw+Y4cB7vi1fg6xrmq1k1jfNnjIai&#10;vit5kvLbpXMmlHXNDEVryJaxUilPqpdIvUW9wR9CGY1MZOVqxkgSr8tvmS1Th7VF0HXmlueO7mWs&#10;kYqz2jsetxbj3PTNCOkg9ZaSD13RcruKOLZhiwOT3GE9ZlGAZRWNyq6pcVcyZXPrpjFkly7ERRk+&#10;Ncv1nT4DWtfDe17msaxpBhjPwXzpqumar96Plzu2u5LWX2eCe49Vy6+qLa5LfongIZiSJQQrEuVa&#10;T9XflI82+l7s0vT9obv1CK5trmJPuZqecMlwjACOCeQn5TwWKVjVz8VLSUAuqzqa+LHcHRgwdGDB&#10;0YMHRgxzvZuzcb1XjZsgyA3mR/mGpqQvYk+5nozybFitd38Bs7opjKisCxe691VrXdDTNMudVuRb&#10;Ww99mPgo90/jDxJwzPOfOeyeAdky7x3jLmlbMlpaIw797PSoiiB8FHQzTEZIU9ZqsUR4Va815l3J&#10;fLnbQ2g48bBox3iqKgTzRhWooxndqWlTyaWNRRitVsyY1ULIKjhjd6vqEAtdR1G02xafcnSaHUCP&#10;XfoctR8JvQXI+CvgooSKUD1gcNcNcieePkQ8888mWDimCUpZ2aF40u0jc0srIVDxWMTgreXikS3E&#10;oeGF+/3prRiUWLFgxY0KFGBDhwwBixIkUI48aLGjjaIEeOATWCAAAmI1jGojWtREREROm7Zmdi7k&#10;lySSSakk9SST1JJ6knqTi5qwsLHSrGHS9LhittNtokihhiRY4ooo1CRxxxoAiRogCoigKqgKoAAG&#10;HTcAPaRwDf8AVUfJ/mpjFTH0Ngxvvzg2LZg9KmNmbKZvz8jKstkSSxWw9ThBF8zRpDkBeMGjit+S&#10;YiyFBopu7Nmu45GjjZSD/fD3TX3PEHxHoNCa07/hH+ethbt9l8vmzNNh3BybFfx5rqJWkk02d2VT&#10;Z2hhOaa8ufViuIPXhjGVXje6VPZoge6373tjtHdRuLGu8fn4Bw8x5kGuTKY4DVtrtedAKxlflRK+&#10;GrQxdS1Zo6CgU7WJKVwUmSmtOwUCL3H0o6xpJutOmD3AY1TwrT601oQ31wr6p6e82I6+WpLfyY8/&#10;QReZDbhtr+9so/Z76T45tMFwP2Xb9ppIJ42q1vePFnuLfLIkTZlnt54ETsgpK2kNks21ggoAQUsy&#10;W7pI3wPkHjaUcocgbnjOI43tUasV3qeSI3uqp3Q8cE0swt41YzlsuWnWvhSnoI9NfD04v61Xd+19&#10;E2vLvbVNQtIdow2guWvDIpt/ZyodZVkUlXR1KmMoW7mZRHmLKC0z2hvehg53kWR8JeVOIxcv4m31&#10;CfDsQ2NmkePbV+F1lsGRVEwbbEa5caustZ5fHM6PCYrSFpWIrDNJXeoSuXc1gmg2ELXc9L1m6L7n&#10;h8EjrRPSx6dQAR0B/OnzHtfWfN5zDuXkDy67SmTRNPtvaLpoRke6KF/13IjMIxfXtCYrO3BnnEby&#10;FJZRcSY2Pn97UFdwjEXYnHDHySuL1/ZvsHRoRZVxZayuLw7HDg5DaSDTJ9zjFiQgw1dscpHjYgoU&#10;h/m2MSUmdZW7nuDezuZA1BU/WgeCgCgC+5QeJJPUkmwT8HJ5i+N9a2VBwTLZWmgciaf3H7a1VdXb&#10;xmus0jNI1+qqBcwOxIijVrYLbRGC1UndUtTkdTPo7yBHs6mzjvizoMpnmE4X9l7L2VHsIx6I5j2q&#10;143tRzVRyIqcmGaW3lWeBikyGoI8Qfm8R4EdD0xZbufbG396bfu9q7qtIb7b19CYp4JRVJEPoPgV&#10;ZSAyOpV43VZI2V1Vguy8o844kZwmS40sm/1jfyWR5UWQ9yBMFHPIyot3jY4cK9hDc90Ka1niVvl9&#10;VWqcHTjQT2O8LH2W6pHq0YqCPzS+6h6Z0r06dfgtimLdW1eU/wAHZymN77IM+scEaxOscsUjHI6V&#10;ZltLtlUrBfQKXayvVTLKub1WRrq1xPvCc2x3YWOwsnxiakytmIrXscjWTIExjWLIrrGOj3rFnxVe&#10;nmzurXNVr2OcNzHub+9srnT7lrW6XLKv0CPQyn0g+g/iGhBAt54u5R2ZzFsy133sS6FzolyKEGiz&#10;W8ygGS2uYwWMU8RYZ0qVKlZI2khkjkfbOtXDhYOjBg6MGDowY+mMcRzWMa573uRjGMRXOe5yojWt&#10;aiKrnOVeyInxVevJIUFmICgdTj4zKilmICgVJPgB7pw4bjRxowjjnhEnlFyikwcefj0Ed5Q0N4NX&#10;MxNjlZ9n2NjX+BD2OcWJyMHXVw2PNHM9iIx0xzWx4Fcxcxbg5S3AvDnDiyXS3UhhnnhPW5PXPHG9&#10;QEtEAJnnJCyKG9YQAmWpjzqedTbO3ts6npmmanHYcd2EbfdHUcx/XPXL7NbZavJHI5EQEQaS8kZY&#10;olaNvj1G80eaOactM0RzkmY3qnG5h1wXBVO3u1fEkf7z5P8ALkfHn5VPjvVPgrwV4HqACu8jnkTG&#10;4F4F0HhbQaDt3W8rqMe13dPnH2e3qAyW6MB6A8zgSSAUjji/HR5ofNDujzF7oBIlseO7GVvYLDMK&#10;1oV9ru8pKyXcikjoWjto2MMJbNNNcQujSZEOQCXEOaLLimFJiyoxXgkRpAHtKE4DCc0gTBI1HNc1&#10;Uc1yIqL36fuWKKeJoZlV4XUqysAVZSKEEHoQR0IPQjocRegnmtZkubZ2juI2DI6kqyspqrKwoVZS&#10;AQQQQRUYsGcReXWteZ2tbPh9zBrKbKbnKab7uwZ2RfiYG0YAfTLCAeaIkeRT7Mp5EccmFNjEBJNJ&#10;AOTGIOcNFfWPzrwVuThPcic0cLvNbaVbTd6SOHq9g5qGZVIIksZASkkbhkRGaORWt2IW77ydecXT&#10;+WdPi4f5gljO+DGIra5lIVNURR0jkPTLfrQFWBUzlRJGVuF9eur7j/twbC4H7CbIjus8z0DmdnIH&#10;rTZZI7FPGOrDTPuFnvyYQwqzOayEF7xkYwMS7iBfLiMG4cyHBnH5dfMVt/nPb5jkEdnv2zjBvLME&#10;0IqF9qtcxLPbOxAIJaS2kYRSlg0M08jt5bNutr3XdizS6NK1I5D4qep7UtAAHABKsAFkUFlAIdI1&#10;p9SQwicHRgwdGDB0YMHRgwdGDB0YMHRgwdGDB0YMHRgwdGDB0YMHRgwdGDB0YMHRgwdGDB0YMOD9&#10;rn2ucn5pZPG2XsuNaYvxnxe09O0tB+tAtdo2sAyfM4dh0nswoasJWena2o/hGTvHjqspXvixG8zv&#10;md0zhrTG23ttorrkm6iqiGjJZIw6XFwPAuR1ggPw+kkg7VBI4myNkS7hlF/fhk0VG+cZiPFVPiFB&#10;6O4+xX1qlGbe5V7lWMajxg3CzhYarxeBi9WmEZxnGEIGBVYVVQArXm1vrc1erRBtwiaobOzCveCv&#10;kADllqUsaOflq8tWp7t1NeaOaFlup7qX2m2trmrPcuxzi8vA/Uxk0aGFh8Z0dx2siSx680fmji0K&#10;KfiriqdUvkUw3t7CaC3A9VrS0ZegmA9WaZfkOscZ7+ZoK0/VlWKx8NV9tn3Jsp4b5SLBs5LZ5Rx2&#10;yizQl/QDV8yxwKxmPaw+Y4cB7vi1fg6xrmq1k1jfNnjIaivit5kvLbpXMmlHXNDEVryJaxUilPqp&#10;dIvUW9wR9CGY1MZOVqxkgSr8tvmS1Th7VF0HXmlueO7mWskYqz2jsetxbj3PTNCOkg9ZaSD13Rcr&#10;uKOLZhiwOT3GE9ZlGAZRWNyq6pcVcyZXPrpjFkly7ERRk+Ncv1nT4DWtfDe17msaxpBhjPwXzpqu&#10;mar96Plzu2u5LWX2eCe49Vy6+qLa5LfongIZiSJQQrEuVaT9XflI82+l7s0vT9obv1CK5trmJPuZ&#10;qecMlwjACOCeQn5TwWKVjVz8VLSUAuqzqa+LHcHRgwdGDB0YMHRgxzvZuzcb1XjZsgyA3mR/mGpq&#10;QvYk+5nozybFitd38Bs7opjKisCxe691VrXdDTNMudVuRbWw99mPgo90/jDxJwzPOfOeyeAdky7x&#10;3jLmlbMlpaIw797PSoiiB8FHQzTEZIU9ZqsUR4Va815l3JfLnbQ2g48bBox3iqKgTzRhWooxndqW&#10;lTyaWNRRitVsyY1ULIKjhjd6vqEAtdR1G02xafcnSaHUCPXfoctR8JvQXI+CvgooSKUD1gcNcNci&#10;eePkQ8888mWDimCUpZ2aF40u0jc0srIVDxWMTgreXikS3EoeGF+/3prRiUWLFgxY0KFGBDhwwBix&#10;IkUI48aLGjjaIEeOATWCAAAmI1jGojWtREREROm7Zmdi7klySSSakk9SST1JJ6knqTi5qwsLHSrG&#10;HS9LhittNtokihhiRY4ooo1CRxxxoAiRogCoigKqgKoAAGHTcAPaRwDf9VR8n+amMVMfQ2DG+/OD&#10;YtmD0qY2Zspm/PyMqy2RJLFbD1OEEXzNGkOQF4waOK35JiLIUGim7s2a7jkaONlIP98PdNfc8QfE&#10;eg0JrTv+Ef562Fu32Xy+bM02HcHJsV/HmuolaSTTZ3ZVNnaGE5pry59WK4g9eGMZVeN7pU9miB7r&#10;fve2O0d1G4sa7x+fgHDzHmQa5MpjgNW2u150ArGV+VEr4atDF1LVmjoKBTtYkpXBSZKa07BQIvcf&#10;SjrGkm606YPcBjVPCtPrTWhDfXCvqnp7zYjr5akt/Jjz9BF5kNuG2v72yj9nvpPjm0wXA/Zdv2mk&#10;gnjarW948We4t8siRNmWe3ngROyCkraQ2SzbWCCgBBSzJbukjfA+QeNpRyhyBueM4jje1RqxXep5&#10;Ije6qndDxwTSzC3jVjOWy5ada+FKegj018PTi/rVd37X0Ta8u9tU1C0h2jDaC5a8Mim39nKh1lWR&#10;SVdHUqYyhbuZlEeYsoLTPaG96GDneRZHwl5U4jFy/ibfUJ8OxDY2aR49tX4XWWwZFUTBtsRrlxq6&#10;y1nl8czo8JitIWlYisM0ld6hK5dzWCaDYQtdz0vWbovueHwSOtE9LHp1ABHQH86fMe19Z83nMO5e&#10;QPLrtKZNE0+29oumhGR7ooX/AF3IjMIxfXtCYrO3BnnEbyFJZRcSY2Pn97UFdwjEXYnHDHySuL1/&#10;ZvsHRoRZVxZayuLw7HDg5DaSDTJ9zjFiQgw1dscpHjYgoUh/m2MSUmdZW7nuDezuZA1BU/WgeCgC&#10;gC+5QeJJPUkmwT8HJ5i+N9a2VBwTLZWmgciaf3H7a1VdXbxmus0jNI1+qqBcwOxIijVrYLbRGC1U&#10;ndUtTkdTPo7yBHs6mzjvizoMpnmE4X9l7L2VHsIx6I5j2q143tRzVRyIqcmGaW3lWeBikyGoI8Qf&#10;m8R4EdD0xZbufbG396bfu9q7qtIb7b19CYp4JRVJEPoPgVZSAyOpV43VZI2V1Vguy8o844kZwmS4&#10;0sm/1jfyWR5UWQ9yBMFHPIyot3jY4cK9hDc90Ka1niVvl9VWqcHTjQT2O8LH2W6pHq0YqCPzS+6h&#10;6Z0r06dfgtimLdW1eU/wdnKY3vsgz6xwRrE6xyxSMcjpVmW0u2VSsF9ApdrK9VMsq5vVZGurXE+8&#10;JzbHdhY7CyfGJqTK2YitexyNZMgTGNYsiusY6PesWfFV6ebO6tc1WvY5w3Me5v72yudPuWtbpcsq&#10;/QI9DKfSD6D+IaEEC3ni7lHZnMWzLXfexLoXOiXIoQaLNbzKAZLa5jBYxTxFhnSpUqVkjaSGSOR9&#10;s61cOFg6MGDowYOjBj6YxxHNYxrnve5GMYxFc57nKiNa1qIquc5V7IifFV68khQWYgKB1OPjMqKW&#10;YgKBUk+AHunDhuNHGjCOOeESeUXKKTBx5+PQR3lDQ3g1czE2OVn2fY2Nf4EPY5xYnIwddXDY80cz&#10;2IjHTHNbHgVzFzFuDlLcC8OcOLJdLdSGGeeE9bk9c8cb1AS0QAmeckLIob1hACZamPOp51Ns7e2z&#10;qemaZqcdhx3YRt90dRzH9c9cvs1tlq8kcjkRARBpLyRliiVo2+PUbzR5o5py0zRHOSZjeqcbmHXB&#10;cFU7e7V8SR/vPk/y5Hx5+VT471T4K8FeB6gArvI55ExuBeBdB4W0Gg7d1vK6jHtd3T5x9nt6gMlu&#10;jAegPM4EkgFI44vx0eaHzQ7o8xe6ASJbHjuxlb2CwzCtaFfa7vKSsl3IpI6Fo7aNjDCWzTTXELo0&#10;mRDkAlxDmiy4phSYsqMV4JEaQB7ShOAwnNIEwSNRzXNVHNciKi9+n7liiniaGZVeF1KsrAFWUihB&#10;B6EEdCD0I6HEXoJ5rWZLm2do7iNgyOpKsrKaqysKFWUgEEEEEVGLBnEXl1rXmdrWz4fcwaymym5y&#10;mm+7sGdkX4mBtGAH0ywgHmiJHkU+zKeRHHJhTYxASTSQDkxiDnDRX1j868Fbk4T3InNHC7zW2lW0&#10;3ekjh6vYOahmVSCJLGQEpJG4ZERmjkVrdiFu+8nXnF0/lnT4uH+YJYzvgxiK2uZSFTVEUdI5D0y3&#10;60BVgVM5USRlbhfXrq+4/wC3BsLgfsJsiO6zzPQOZ2cgetNlkjsU8Y6sNM+4We/JhDCrM5rIQXvG&#10;RjAxLuIF8uIwbhzIcGcfl18xW3+c9vmOQR2e/bOMG8swTQioX2q1zEs9s7EAglpLaRhFKWDQzTyO&#10;3ls262vdd2LNLo0rUjkPip6ntS0AAcAEqwAWRQWUAh0jWn1JDCJwdGDB0YMHRgwdGDB0YMHRgwdG&#10;DB0YMHRgwdGDB0YMHRgwdGDB0YMHRgwdGDB0YMHRgw4P2ufa5yfmlk8bZey41pi/GfF7T07S0H60&#10;C12jawDJ8zh2HSezChqwlZ6draj+EZO8eOqyle+LEbzO+Z3TOGtMbbe22iuuSbqKqIaMlkjDpcXA&#10;8C5HWCA/D6SSDtUEjibI2RLuGUX9+GTRUb5xmI8VU+IUHo7j7FfWqUZt7lXuVYxqPGDcLOFhqvF4&#10;GL1aYRnGcYQgYFVhVVACtebW+tzV6tEG3CJqhs7MK94K+QAOWWpSxo5+Wry1anu3U15o5oWW6nup&#10;faba2uas9y7HOLy8D9TGTRoYWHxnR3HayJLHrzR+aOLQop+KuKp1S+RTDe3sJoLcD1WtLRl6CYD1&#10;Zpl+Q6xxnv5mgrT9WVYrHw1X22fcmynhvlIsGzktnlHHbKLNCX9ANXzLHArGY9rD5jhwHu+LV+Dr&#10;GuarWTWN82eMhqK+K3mS8tulcyaUdc0MRWvIlrFSKU+ql0i9Rb3BH0IZjUxk5WrGSBKvy2+ZLVOH&#10;tUXQdeaW547uZayRirPaOx63FuPc9M0I6SD1lpIPXdFyu4o4tmGLA5PcYT1mUYBlFY3KrqlxVzJl&#10;c+umMWSXLsRFGT41y/WdPgNa18N7XuaxrGkGGM/BfOmq6Zqv3o+XO7a7ktZfZ4J7j1XLr6otrkt+&#10;ieAhmJIlBCsS5VpP1d+Ujzb6XuzS9P2hu/UIrm2uYk+5mp5wyXCMAI4J5CflPBYpWNXPxUtJQC6r&#10;Opr4sdwdGDB0YMHRgwdGDHO9m7NxvVeNmyDIDeZH+YampC9iT7mejPJsWK13fwGzuimMqKwLF7r3&#10;VWtd0NM0y51W5FtbD32Y+Cj3T+MPEnDM85857J4B2TLvHeMuaVsyWlojDv3s9KiKIHwUdDNMRkhT&#10;1mqxRHhVrzXmXcl8udtDaDjxsGjHeKoqBPNGFaijGd2paVPJpY1FGK1WzJjVQsgqOGN3q+oQC11H&#10;UbTbFp9ydJodQI9d+hy1Hwm9Bcj4K+CihIpQPWBw1w1yJ54+RDzzzyZYOKYJSlnZoXjS7SNzSysh&#10;UPFYxOCt5eKRLcSh4YX7/emtGJRYsWDFjQoUYEOHDAGLEiRQjjxosaONogR44BNYIAACYjWMaiNa&#10;1ERERE6btmZ2LuSXJJJJqST1JJPUknqSepOLmrCwsdKsYdL0uGK2022iSKGGJFjiiijUJHHHGgCJ&#10;GiAKiKAqqAqgAAYdNwA9pHAN/wBVR8n+amMVMfQ2DG+/ODYtmD0qY2Zspm/PyMqy2RJLFbD1OEEX&#10;zNGkOQF4waOK35JiLIUGim7s2a7jkaONlIP98PdNfc8QfEeg0JrTv+Ef562Fu32Xy+bM02HcHJsV&#10;/HmuolaSTTZ3ZVNnaGE5pry59WK4g9eGMZVeN7pU9miB7rfve2O0d1G4sa7x+fgHDzHmQa5MpjgN&#10;W2u150ArGV+VEr4atDF1LVmjoKBTtYkpXBSZKa07BQIvcfSjrGkm606YPcBjVPCtPrTWhDfXCvqn&#10;p7zYjr5akt/Jjz9BF5kNuG2v72yj9nvpPjm0wXA/Zdv2mkgnjarW948We4t8siRNmWe3ngROyCkr&#10;aQ2SzbWCCgBBSzJbukjfA+QeNpRyhyBueM4jje1RqxXep5Ije6qndDxwTSzC3jVjOWy5ada+FKeg&#10;j018PTi/rVd37X0Ta8u9tU1C0h2jDaC5a8Mim39nKh1lWRSVdHUqYyhbuZlEeYsoLTPaG96GDneR&#10;ZHwl5U4jFy/ibfUJ8OxDY2aR49tX4XWWwZFUTBtsRrlxq6y1nl8czo8JitIWlYisM0ld6hK5dzWC&#10;aDYQtdz0vWbovueHwSOtE9LHp1ABHQH86fMe19Z83nMO5eQPLrtKZNE0+29oumhGR7ooX/XciMwj&#10;F9e0Jis7cGecRvIUllFxJjY+f3tQV3CMRdiccMfJK4vX9m+wdGhFlXFlrK4vDscODkNpINMn3OMW&#10;JCDDV2xykeNiChSH+bYxJSZ1lbue4N7O5kDUFT9aB4KAKAL7lB4kk9SSbBPwcnmL431rZUHBMtla&#10;aByJp/cftrVV1dvGa6zSM0jX6qoFzA7EiKNWtgttEYLVSd1S1OR1M+jvIEezqbOO+LOgymeYThf2&#10;XsvZUewjHojmParXje1HNVHIipyYZpbeVZ4GKTIagjxB+bxHgR0PTFlu59sbf3pt+72ruq0hvtvX&#10;0JinglFUkQ+g+BVlIDI6lXjdVkjZXVWC7LyjzjiRnCZLjSyb/WN/JZHlRZD3IEwUc8jKi3eNjhwr&#10;2ENz3QprWeJW+X1VapwdONBPY7wsfZbqkerRioI/NL7qHpnSvTp1+C2KYt1bV5T/AAdnKY3vsgz6&#10;xwRrE6xyxSMcjpVmW0u2VSsF9ApdrK9VMsq5vVZGurXE+8JzbHdhY7CyfGJqTK2YitexyNZMgTGN&#10;YsiusY6PesWfFV6ebO6tc1WvY5w3Me5v72yudPuWtbpcsq/QI9DKfSD6D+IaEEC3ni7lHZnMWzLX&#10;fexLoXOiXIoQaLNbzKAZLa5jBYxTxFhnSpUqVkjaSGSOR9s61cOFg6MGDowYOjBj6YxxHNYxrnve&#10;5GMYxFc57nKiNa1qIquc5V7IifFV68khQWYgKB1OPjMqKWYgKBUk+AHunDhuNHGjCOOeESeUXKKT&#10;Bx5+PQR3lDQ3g1czE2OVn2fY2Nf4EPY5xYnIwddXDY80cz2IjHTHNbHgVzFzFuDlLcC8OcOLJdLd&#10;SGGeeE9bk9c8cb1AS0QAmeckLIob1hACZamPOp51Ns7e2zqemaZqcdhx3YRt90dRzH9c9cvs1tlq&#10;8kcjkRARBpLyRliiVo2+PUbzR5o5py0zRHOSZjeqcbmHXBcFU7e7V8SR/vPk/wAuR8eflU+O9U+C&#10;vBXgeoAK7yOeRMbgXgXQeFtBoO3dbyuox7Xd0+cfZ7eoDJbowHoDzOBJIBSOOL8dHmh80O6PMXug&#10;EiWx47sZW9gsMwrWhX2u7ykrJdyKSOhaO2jYwwls001xC6NJkQ5AJcQ5osuKYUmLKjFeCRGkAe0o&#10;TgMJzSBMEjUc1zVRzXIiovfp+5Yop4mhmVXhdSrKwBVlIoQQehBHQg9COhxF6Cea1mS5tnaO4jYM&#10;jqSrKymqsrChVlIBBBBBFRiwZxF5da15na1s+H3MGspspucppvu7BnZF+JgbRgB9MsIB5oiR5FPs&#10;ynkRxyYU2MQEk0kA5MYg5w0V9Y/OvBW5OE9yJzRwu81tpVtN3pI4er2DmoZlUgiSxkBKSRuGREZo&#10;5Fa3YhbvvJ15xdP5Z0+Lh/mCWM74MYitrmUhU1RFHSOQ9Mt+tAVYFTOVEkZW4X166vuP+3BsLgfs&#10;JsiO6zzPQOZ2cgetNlkjsU8Y6sNM+4We/JhDCrM5rIQXvGRjAxLuIF8uIwbhzIcGcfl18xW3+c9v&#10;mOQR2e/bOMG8swTQioX2q1zEs9s7EAglpLaRhFKWDQzTyO3ls262vdd2LNLo0rUjkPip6ntS0AAc&#10;AEqwAWRQWUAh0jWn1JDCJwdGDB0YMHRgwdGDB0YMHRgwdGDB0YMHRgwdGDB0YMHRgwdGDB0YMHRg&#10;wdGDB0YMHRgw4P2ufa5yfmlk8bZey41pi/GfF7T07S0H60C12jawDJ8zh2HSezChqwlZ6draj+EZ&#10;O8eOqyle+LEbzO+Z3TOGtMbbe22iuuSbqKqIaMlkjDpcXA8C5HWCA/D6SSDtUEjibI2RLuGUX9+G&#10;TRUb5xmI8VU+IUHo7j7FfWqUZt7lXuVYxqPGDcLOFhqvF4GL1aYRnGcYQgYFVhVVACtebW+tzV6t&#10;EG3CJqhs7MK94K+QAOWWpSxo5+Wry1anu3U15o5oWW6nupfaba2uas9y7HOLy8D9TGTRoYWHxnR3&#10;HayJLHrzR+aOLQop+KuKp1S+RTDe3sJoLcD1WtLRl6CYD1Zpl+Q6xxnv5mgrT9WVYrHw1X22fcmy&#10;nhvlIsGzktnlHHbKLNCX9ANXzLHArGY9rD5jhwHu+LV+DrGuarWTWN82eMhqK+K3mS8tulcyaUdc&#10;0MRWvIlrFSKU+ql0i9Rb3BH0IZjUxk5WrGSBKvy2+ZLVOHtUXQdeaW547uZayRirPaOx63FuPc9M&#10;0I6SD1lpIPXdFyu4o4tmGLA5PcYT1mUYBlFY3KrqlxVzJlc+umMWSXLsRFGT41y/WdPgNa18N7Xu&#10;axrGkGGM/BfOmq6Zqv3o+XO7a7ktZfZ4J7j1XLr6otrkt+ieAhmJIlBCsS5VpP1d+Ujzb6XuzS9P&#10;2hu/UIrm2uYk+5mp5wyXCMAI4J5CflPBYpWNXPxUtJQC6rOpr4sdwdGDB0YMHRgwdGDHO9m7NxvV&#10;eNmyDIDeZH+YampC9iT7mejPJsWK13fwGzuimMqKwLF7r3VWtd0NM0y51W5FtbD32Y+Cj3T+MPEn&#10;DM85857J4B2TLvHeMuaVsyWlojDv3s9KiKIHwUdDNMRkhT1mqxRHhVrzXmXcl8udtDaDjxsGjHeK&#10;oqBPNGFaijGd2paVPJpY1FGK1WzJjVQsgqOGN3q+oQC11HUbTbFp9ydJodQI9d+hy1Hwm9Bcj4K+&#10;CihIpQPWBw1w1yJ54+RDzzzyZYOKYJSlnZoXjS7SNzSyshUPFYxOCt5eKRLcSh4YX7/emtGJRYsW&#10;DFjQoUYEOHDAGLEiRQjjxosaONogR44BNYIAACYjWMaiNa1ERERE6btmZ2LuSXJJJJqST1JJPUkn&#10;qSepOLmrCwsdKsYdL0uGK2022iSKGGJFjiiijUJHHHGgCJGiAKiKAqqAqgAAYdNwA9pHAN/1VHyf&#10;5qYxUx9DYMb784Ni2YPSpjZmymb8/IyrLZEksVsPU4QRfM0aQ5AXjBo4rfkmIshQaKbuzZruORo4&#10;2Ug/3w9019zxB8R6DQmtO/4R/nrYW7fZfL5szTYdwcmxX8ea6iVpJNNndlU2doYTmmvLn1YriD14&#10;YxlV43ulT2aIHut+97Y7R3UbixrvH5+AcPMeZBrkymOA1ba7XnQCsZX5USvhq0MXUtWaOgoFO1iS&#10;lcFJkprTsFAi9x9KOsaSbrTpg9wGNU8K0+tNaEN9cK+qenvNiOvlqS38mPP0EXmQ24ba/vbKP2e+&#10;k+ObTBcD9l2/aaSCeNqtb3jxZ7i3yyJE2ZZ7eeBE7IKStpDZLNtYIKAEFLMlu6SN8D5B42lHKHIG&#10;54ziON7VGrFd6nkiN7qqd0PHBNLMLeNWM5bLlp1r4Up6CPTXw9OL+tV3ftfRNry721TULSHaMNoL&#10;lrwyKbf2cqHWVZFJV0dSpjKFu5mUR5iygtM9ob3oYOd5FkfCXlTiMXL+Jt9Qnw7ENjZpHj21fhdZ&#10;bBkVRMG2xGuXGrrLWeXxzOjwmK0haViKwzSV3qErl3NYJoNhC13PS9Zui+54fBI60T0senUAEdAf&#10;zp8x7X1nzecw7l5A8uu0pk0TT7b2i6aEZHuihf8AXciMwjF9e0Jis7cGecRvIUllFxJjY+f3tQV3&#10;CMRdiccMfJK4vX9m+wdGhFlXFlrK4vDscODkNpINMn3OMWJCDDV2xykeNiChSH+bYxJSZ1lbue4N&#10;7O5kDUFT9aB4KAKAL7lB4kk9SSbBPwcnmL431rZUHBMtlaaByJp/cftrVV1dvGa6zSM0jX6qoFzA&#10;7EiKNWtgttEYLVSd1S1OR1M+jvIEezqbOO+LOgymeYThf2XsvZUewjHojmParXje1HNVHIipyYZp&#10;beVZ4GKTIagjxB+bxHgR0PTFlu59sbf3pt+72ruq0hvtvX0JinglFUkQ+g+BVlIDI6lXjdVkjZXV&#10;WC7LyjzjiRnCZLjSyb/WN/JZHlRZD3IEwUc8jKi3eNjhwr2ENz3QprWeJW+X1VapwdONBPY7wsfZ&#10;bqkerRioI/NL7qHpnSvTp1+C2KYt1bV5T/B2cpje+yDPrHBGsTrHLFIxyOlWZbS7ZVKwX0Cl2sr1&#10;Uyyrm9Vka6tcT7wnNsd2FjsLJ8YmpMrZiK17HI1kyBMY1iyK6xjo96xZ8VXp5s7q1zVa9jnDcx7m&#10;/vbK50+5a1ulyyr9Aj0Mp9IPoP4hoQQLeeLuUdmcxbMtd97Euhc6JcihBos1vMoBktrmMFjFPEWG&#10;dKlSpWSNpIZI5H2zrVw4WDowYOjBg6MGPpjHEc1jGue97kYxjEVznucqI1rWoiq5zlXsiJ8VXryS&#10;FBZiAoHU4+MyopZiAoFST4Ae6cOG40caMI454RJ5RcopMHHn49BHeUNDeDVzMTY5WfZ9jY1/gQ9j&#10;nFicjB11cNjzRzPYiMdMc1seBXMXMW4OUtwLw5w4sl0t1IYZ54T1uT1zxxvUBLRACZ5yQsihvWEA&#10;JlqY86nnU2zt7bOp6Zpmpx2HHdhG33R1HMf1z1y+zW2WryRyOREBEGkvJGWKJWjb49RvNHmjmnLT&#10;NEc5JmN6pxuYdcFwVTt7tXxJH+8+T/LkfHn5VPjvVPgrwV4HqACu8jnkTG4F4F0HhbQaDt3W8rqM&#10;e13dPnH2e3qAyW6MB6A8zgSSAUjji/HR5ofNDujzF7oBIlseO7GVvYLDMK1oV9ru8pKyXcikjoWj&#10;to2MMJbNNNcQujSZEOQCXEOaLLimFJiyoxXgkRpAHtKE4DCc0gTBI1HNc1Uc1yIqL36fuWKKeJoZ&#10;lV4XUqysAVZSKEEHoQR0IPQjocRegnmtZkubZ2juI2DI6kqyspqrKwoVZSAQQQQRUYsGcReXWteZ&#10;2tbPh9zBrKbKbnKab7uwZ2RfiYG0YAfTLCAeaIkeRT7Mp5EccmFNjEBJNJAOTGIOcNFfWPzrwVuT&#10;hPcic0cLvNbaVbTd6SOHq9g5qGZVIIksZASkkbhkRGaORWt2IW77ydecXT+WdPi4f5gljO+DGIra&#10;5lIVNURR0jkPTLfrQFWBUzlRJGVuF9eur7j/ALcGwuB+wmyI7rPM9A5nZyB602WSOxTxjqw0z7hZ&#10;78mEMKszmshBe8ZGMDEu4gXy4jBuHMhwZx+XXzFbf5z2+Y5BHZ79s4wbyzBNCKhfarXMSz2zsQCC&#10;WktpGEUpYNDNPI7eWzbra913Ys0ujStSOQ+Knqe1LQABwASrABZFBZQCHSNafUkMInB0YMHRgwdG&#10;DB0YMHRgwdGDB0YMHRgwdGDB0YMHRgwdGDB0YMHRgwdGDB0YMHRgwdGDDg/a59rnJ+aWTxtl7LjW&#10;mL8Z8XtPTtLQfrQLXaNrAMnzOHYdJ7MKGrCVnp2tqP4Rk7x46rKV74sRvM75ndM4a0xtt7baK65J&#10;uoqohoyWSMOlxcDwLkdYID8PpJIO1QSOJsjZEu4ZRf34ZNFRvnGYjxVT4hQejuPsV9apRm3uVe5V&#10;jGo8YNws4WGq8XgYvVphGcZxhCBgVWFVUAK15tb63NXq0QbcImqGzswr3gr5AA5ZalLGjn5avLVq&#10;e7dTXmjmhZbqe6l9ptra5qz3Lsc4vLwP1MZNGhhYfGdHcdrIksevNH5o4tCin4q4qnVL5FMN7ewm&#10;gtwPVa0tGXoJgPVmmX5DrHGe/maCtP1ZVisfDVfbZ9ybKeG+UiwbOS2eUcdsos0Jf0A1fMscCsZj&#10;2sPmOHAe74tX4Osa5qtZNY3zZ4yGor4reZLy26VzJpR1zQxFa8iWsVIpT6qXSL1FvcEfQhmNTGTl&#10;asZIEq/Lb5ktU4e1RdB15pbnju5lrJGKs9o7HrcW49z0zQjpIPWWkg9d0XK7iji2YYsDk9xhPWZR&#10;gGUVjcquqXFXMmVz66YxZJcuxEUZPjXL9Z0+A1rXw3te5rGsaQYYz8F86arpmq/ej5c7truS1l9n&#10;gnuPVcuvqi2uS36J4CGYkiUEKxLlWk/V35SPNvpe7NL0/aG79Qiuba5iT7mannDJcIwAjgnkJ+U8&#10;FilY1c/FS0lALqs6mvix3B0YMHRgwdGDB0YMc72bs3G9V42bIMgN5kf5hqakL2JPuZ6M8mxYrXd/&#10;AbO6KYyorAsXuvdVa13Q0zTLnVbkW1sPfZj4KPdP4w8ScMzznznsngHZMu8d4y5pWzJaWiMO/ez0&#10;qIogfBR0M0xGSFPWarFEeFWvNeZdyXy520NoOPGwaMd4qioE80YVqKMZ3alpU8mljUUYrVbMmNVC&#10;yCo4Y3er6hALXUdRtNsWn3J0mh1Aj136HLUfCb0FyPgr4KKEilA9YHDXDXInnj5EPPPPJlg4pglK&#10;WdmheNLtI3NLKyFQ8VjE4K3l4pEtxKHhhfv96a0YlFixYMWNChRgQ4cMAYsSJFCOPGixo42iBHjg&#10;E1ggAAJiNYxqI1rURERETpu2ZnYu5JckkkmpJPUkk9SSepJ6k4uasLCx0qxh0vS4YrbTbaJIoYYk&#10;WOKKKNQkcccaAIkaIAqIoCqoCqAABh03AD2kcA3/AFVHyf5qYxUx9DYMb784Ni2YPSpjZmymb8/I&#10;yrLZEksVsPU4QRfM0aQ5AXjBo4rfkmIshQaKbuzZruORo42Ug/3w9019zxB8R6DQmtO/4R/nrYW7&#10;fZfL5szTYdwcmxX8ea6iVpJNNndlU2doYTmmvLn1YriD14YxlV43ulT2aIHut+97Y7R3UbixrvH5&#10;+AcPMeZBrkymOA1ba7XnQCsZX5USvhq0MXUtWaOgoFO1iSlcFJkprTsFAi9x9KOsaSbrTpg9wGNU&#10;8K0+tNaEN9cK+qenvNiOvlqS38mPP0EXmQ24ba/vbKP2e+k+ObTBcD9l2/aaSCeNqtb3jxZ7i3yy&#10;JE2ZZ7eeBE7IKStpDZLNtYIKAEFLMlu6SN8D5B42lHKHIG54ziON7VGrFd6nkiN7qqd0PHBNLMLe&#10;NWM5bLlp1r4Up6CPTXw9OL+tV3ftfRNry721TULSHaMNoLlrwyKbf2cqHWVZFJV0dSpjKFu5mUR5&#10;iygtM9ob3oYOd5FkfCXlTiMXL+Jt9Qnw7ENjZpHj21fhdZbBkVRMG2xGuXGrrLWeXxzOjwmK0haV&#10;iKwzSV3qErl3NYJoNhC13PS9Zui+54fBI60T0senUAEdAfzp8x7X1nzecw7l5A8uu0pk0TT7b2i6&#10;aEZHuihf9dyIzCMX17QmKztwZ5xG8hSWUXEmNj5/e1BXcIxF2Jxwx8kri9f2b7B0aEWVcWWsri8O&#10;xw4OQ2kg0yfc4xYkIMNXbHKR42IKFIf5tjElJnWVu57g3s7mQNQVP1oHgoAoAvuUHiST1JJsE/By&#10;eYvjfWtlQcEy2VpoHImn9x+2tVXV28ZrrNIzSNfqqgXMDsSIo1a2C20Rgtdn9y320rXi/aydx6cj&#10;TMj455HMGZzQkLZz9Vz7MrflKi3l+RizsQnFM1lXaPc5Wq5sWU5TKE0vWvrE257kfWA/S/7PcPzF&#10;deSnzrWHOVgnHHI7x2fMlnGR1AiTVEiHryxJ0CXaAE3NsAAQGngXt9yO3TZdUtTkdTPo7yBHs6mz&#10;jvizoMpnmE4X9l7L2VHsIx6I5j2q143tRzVRyIqaUM0tvKs8DFJkNQR4g/N4jwI6Hpiee59sbf3p&#10;t+72ruq0hvtvX0JinglFUkQ+g+BVlIDI6lXjdVkjZXVWC7LyjzjiRnCZLjSyb/WN/JZHlRZD3IEw&#10;Uc8jKi3eNjhwr2ENz3QprWeJW+X1VapwdONBPY7wsfZbqkerRioI/NL7qHpnSvTp1+C2KYt1bV5T&#10;/B2cpje+yDPrHBGsTrHLFIxyOlWZbS7ZVKwX0Cl2sr1Uyyrm9Vka6tcT7wnNsd2FjsLJ8YmpMrZi&#10;K17HI1kyBMY1iyK6xjo96xZ8VXp5s7q1zVa9jnDcx7m/vbK50+5a1ulyyr9Aj0Mp9IPoP4hoQQLe&#10;eLuUdmcxbMtd97Euhc6JcihBos1vMoBktrmMFjFPEWGdKlSpWSNpIZI5H2zrVw4WDowY+mMcRzWM&#10;a573uRjGMRXOe5yojWtaiKrnOVeyInxVevJIUFmICgdTj4zKilmICgVJPgB7pw5fijxWw3ReOA5G&#10;8nLKgxGRXtiWGO1mZzYtZUYS2UUY665yF09zBPyyWcrGwofZxIhHt+o6Y5jI8BOauade5K1k8R8P&#10;Rz3kc7NHPNbgs91QHPFCV+DaoATNNULIoPrCAM0tTPnR86W2dA23qelaZqkWn8d2EbfdHUixAueu&#10;X2a2K1Z4nciMCMNJeSMsMKtG3x8duZrqLlrmAnm518YMY1djh3OwvAm5DmBGCO4TgGyPIyhxtobT&#10;JZY3vY13b0oUdyhAndxyyH44F2ZFwtoRA2vrl3vG6Qe13fag6itRBBWaqQKQCfBpXHck8I0j/HB5&#10;qvM9vrzEbvItja2nGdhM33OsnuLlGPQr7XeKllIj3kikgAO8dtGxhhJLTzTwq/oYar/17uK37b5h&#10;/k30/wB98fWf9Vtf/wAHB+rYill1n+50398XX+j8H9DDVf8Ar3cVv23zD/Jvo++PrP8Aqtr/APg4&#10;P1bBl1n+50398XX+j8ftG4cazhyAS4nPXi5FlxTCkxZUa8zQEiNIA9pQnAYWONIEwSNRzXNVHNci&#10;Ki9+scvIWqzxNDNtTXnhdSrK0VuVZSKEEGahBHQg9COhxlgl3BazJc2xsI7iNgyOtzdqyspqrKw0&#10;8FWUgEEEEEVGHUaszfR++9MF4ucmd78duR1vl8P7okjY/kFiKwzysa0RaqRKBcQKOWDPqqbHGaLP&#10;rDtnfNhFLB6UoalWujlLjfeHF+7xy9xHpet6JpVrJ32DRqRZOah8uRpVaykUlZI5VMaozRSBoWyi&#10;8zyaecG25Z0iPiLmqey/r/l7VtP3JDHqkQC5UkeSG3y6gpFRlFZ8qyxsJwwNT33H/bg2FwP2E2RH&#10;dZ5noHM7OQPWmyyR2KeMdWGmfcLPfkwhhVmc1kIL3jIxgYl3EC+XEYNw5kODYv5dfMVt/nPb5jkE&#10;dnv2zjBvLME0IqF9qtcxLPbOxAIJaS2kYRSlg0M08jt5bNutr3XdizS6NK1I5D4qep7UtAAHABKs&#10;AFkUFlAIdI1p9SQwicHRgwdGDB0YMHRgwdGDB0YMHRgwdGDB0YMHRgwdGDB0YMHRgwdGDB0YMHRg&#10;w4P2ufa5yfmlk8bZey41pi/GfF7T07S0H60C12jawDJ8zh2HSezChqwlZ6draj+EZO8eOqyle+LE&#10;bzO+Z3TOGtMbbe22iuuSbqKqIaMlkjDpcXA8C5HWCA/D6SSDtUEjibI2RLuGUX9+GTRUb5xmI8VU&#10;+IUHo7j7FfWqUcdz65wYBg2Bl4f8Rdna31XCxyv+42X5PjVjXRh4bSVoVrpGvsAbWTYw6y2G1jgW&#10;Fgxylh9nhCqSleaPFny88AazuLWV5j5htLzUJ7mT2m3t51dmuJHOcXd3mRs0Z6NDCeknqu47QVJH&#10;c3To3Hu/dizbb0fmXjjYeqvI1vMt3fxyX0MKDI8aRQSqLSRmrGS79+IK4EcUhSRa6f8AAvh38uGA&#10;f/URv3V6sd+799/J9x9B/wBTxDP/AKe/An/8SfFH+GP+M4P4F8O/lwwD/wCojfur0fd++/k+4+g/&#10;6ng/6e/An/8AEnxR/hj/AIzg/gXw7+XDAP8A6iN+6vR9377+T7j6D/qeD/p78Cf/AMSfFH+GP+M4&#10;aX7c3MN/DC+fheV7rw/NtA5JNce3xT7SB8/hltJc1pcqw55bIzQ+r8FsIHZBTWp5t8DtRzos+Y3g&#10;q15m077taPYSWfIFtHSOfKwS5RfCC4pGK/8AhS/CjPQ1jNBJPg7hXjDg62udPTzEcVa1teRHkWxN&#10;72GSelQ1vM00ixdw9JEZe25IYlGzMWV8suJuL5ZjI+TPGORU5TgWSV/3nvKbETAsaolfJa45suw7&#10;5FXiLVqqOdOhDTyiPRz2NRiEGFiuCuddU03VPvS8t9213HaydiCe4qrl16C2uS3hJ4CGY9JRRWJc&#10;q0lxvlS81+n7htLPYu9NQt7uOUBNO1RJo5obha5UhkuI2eOQmmWC4V2WXojMXytIqnqbGLFsHRgw&#10;dGDHO9m7NxvVeNmyDIDeZH+YampC9iT7mejPJsWK13fwGzuimMqKwLF7r3VWtd0NM0y51W5FtbD3&#10;2Y+Cj3T+MPEnDM85857J4B2TLvHeMuaVsyWlojDv3s9KiKIHwUdDNMRkhT1mqxRHhVrzXmXcl8ud&#10;tDaDjxsGjHeKoqBPNGFaijGd2paVPJpY1FGK1WzJjVQsgqOGN3q+oQC11HUbTbFp9ydJodQI9d+h&#10;y1Hwm9Bcj4K+CihIpQPWBw1w1yJ54+RDzzzyZYOKYJSlnZoXjS7SNzSyshUPFYxOCt5eKRLcSh4Y&#10;X7/emtGJRYsWDFjQoUYEOHDAGLEiRQjjxosaONogR44BNYIAACYjWMaiNa1ERERE6btmZ2LuSXJJ&#10;JJqST1JJPUknqSepOLmrCwsdKsYdL0uGK2022iSKGGJFjiiijUJHHHGgCJGiAKiKAqqAqgAAYet7&#10;aHtoQNgwIvKflPFi47orHYpcnxbFsnKOqiZ1EqhunEy7LiTnAFX6zrxAUqIVWJbIxXOVISKsrqWN&#10;iHHtFx0hHUA+n3z72KwPOx52LvaF3JwRwRI95ypeOLa6urYGV7F5SEFpaBAxk1KQsEJQE2pOVa3R&#10;+I577l/uXz+Sc+VpDSEqVjvHTHZQokmTEESql7Ul1RGtiTZsRrQFr8Hryga6trXNYpVYyTJYhEAC&#10;L4vr4zntRdIB9P8A7PcH4p95X+SfyT2nC1pHyfyfGl5zHeIXVXIlTS0lBzoj1YSXsgYi5uQSEBaC&#10;BihllnQvunBMIznCLIWbyY9PEp48ixhZQRGNkY5IaxEWWJ7lap451a1ho3ftJTxanYiDez3ot/fW&#10;F8r2ALyOQpT0OPcPv+431vj4VBkn5neJuLeVuLb635Tmh03TtNhkuYdUbKJNNkCisykkZ43oqTW1&#10;aXIyouWZYZI1Pw8pubaux/W11mkyDruPk73rLfHlyocCNJPFGexSCnpy5MWCJz5Ioiq1GEM9URrn&#10;qvTtvaQwSS6pBAG1MxeFQCSAaCvgCfglvSAPEDH57tN3/uXcWi6PwhufdFzacLw68x7xjllht4pJ&#10;Ile47AyzSRQKXuYrQlQkk0jBUeRmDh9fYfimD4pVUeGBAlGgBzBThGDLLdFlhE911LnhRB2EmwGj&#10;Xeq3sP00awaNE1jGs1f3l3fXb3F6SbgmhFKZafWhT8EL16eNak1Ykn9JfD3HHH3FfH2n7U4yjiG1&#10;REsyTo6StetKisb2a4QBbiW4UI3dWkfbEccCx28cUaWEfbS9y2qxKqjcTuWMmHkeksjhkxPEstyw&#10;YrOBh0CzE6A7Cc2bPaYM7XE4JlCExkclSjvTJ3gqiw9uxvgo9muesJ6An0e8fe+p87wr5863kpv9&#10;wX78/cApJZ8nWcguru0tSYnvHiPc9tsu3QpqKEZ3RKG7Izp+uqi45D7lvtpWvF+1k7j05GmZHxzy&#10;OYMzmhIWzn6rn2ZW/KVFvL8jFnYhOKZrKu0e5ytVzYspymUJpeK+sTbnuR9YD9L/ALPcPzFw/JT5&#10;1rDnKwTjjkd47PmSzjI6gRJqiRD15Yk6BLtACbm2AAIDTwL2+5HbpsuqWpyOpn0d5Aj2dTZx3xZ0&#10;GUzzCcL+y9l7Kj2EY9Ecx7Va8b2o5qo5EVNKGaW3lWeBikyGoI8Qfm8R4EdD0xPPc+2Nv702/d7V&#10;3VaQ323r6ExTwSiqSIfQfAqykBkdSrxuqyRsrqrBdl5R5xxIzhMlxpZN/rG/ksjyosh7kCYKOeRl&#10;RbvGxw4V7CG57oU1rPErfL6qtU4OnGgnsd4WPst1SPVoxUEfml91D0zpXp06/BbFMW6tq8p/g7OU&#10;xvfZBn1jgjWJ1jlikY5HSrMtpdsqlYL6BS7WV6qZZVzeqyNdWuJ94Tm2O7Cx2Fk+MTUmVsxFa9jk&#10;ayZAmMaxZFdYx0e9Ys+Kr082d1a5qtexzhuY9zf3tlc6fcta3S5ZV+gR6GU+kH0H8Q0IIFvPF3KO&#10;zOYtmWu+9iXQudEuRQg0Wa3mUAyW1zGCxiniLDOlSpUrJG0kMkcj7Z1q4cLB0YMfTGOI5rGNc973&#10;IxjGIrnPc5URrWtRFVznKvZET4qvXkkKCzEBQOpx8ZlRSzEBQKknwA904cvxR4rYbovHAcjeTllQ&#10;YjIr2xLDHazM5sWsqMJbKKMddc5C6e5gn5ZLOVjYUPs4kQj2/UdMcxkeAnNXNOvclayeI+Ho57yO&#10;dmjnmtwWe6oDnihK/BtUAJmmqFkUH1hAGaWpnzo+dLbOgbb1PStM1SLT+O7CNvujqRYgXPXL7NbF&#10;as8TuRGBGGkvJGWGFWjb4+O3M11Fy1zATzc6+MGMauxw7nYXgTchzAjBHcJwDZHkZQ420Npkssb3&#10;sa7t6UKO5QgTu45ZD8cC7Mi4W0IgbX1y73jdIPa7vtQdRWoggrNVIFIBPg0rjuSeEaR/jg81Xme3&#10;15iN3kWxtbTjOwmb7nWT3FyjHoV9rvFSykR7yRSQAHeO2jYwwklp5p4Vf0MNV/693Fb9t8w/yb6f&#10;774+s/6ra/8A4OD9WxFLLrP9zpv74uv9H4P6GGq/9e7it+2+Yf5N9H3x9Z/1W1//AAcH6tgy6z/c&#10;6b++Lr/R+P2jcONZw5AJcTnrxciy4phSYsqNeZoCRGkAe0oTgMLHGkCYJGo5rmqjmuRFRe/WOXkL&#10;VZ4mhm2przwupVlaK3KspFCCDNQgjoQehHQ4ywS7gtZkubY2EdxGwZHW5u1ZWU1VlYaeCrKQCCCC&#10;CKjDqNWZvo/femC8XOTO9+O3I63y+H90SRsfyCxFYZ5WNaItVIlAuIFHLBn1VNjjNFn1h2zvmwil&#10;g9KUNSrXRylxvvDi/d45e4j0vW9E0q1k77Bo1IsnNQ+XI0qtZSKSskcqmNUZopA0LZReZ5NPODbc&#10;s6RHxFzVPZf1/wAvatp+5IY9UiAXKkjyQ2+XUFIqMorPlWWNhOGBqe+4/wC3BsLgfsJsiO6zzPQO&#10;Z2cgetNlkjsU8Y6sNM+4We/JhDCrM5rIQXvGRjAxLuIF8uIwbhzIcGxfy6+Yrb/Oe3zHII7PftnG&#10;DeWYJoRUL7Va5iWe2diAQS0ltIwilLBoZp5Hby2bdbXuu7Fml0aVqRyHxU9T2paAAOACVYALIoLK&#10;AQ6RrT6khhE4OjBg6MGDowYOjBg6MGDowYOjBg6MGDowYOjBg6MGDowYOjBg6MGDowYOjBhwftc+&#10;1zk/NLJ42y9lxrTF+M+L2np2loP1oFrtG1gGT5nDsOk9mFDVhKz07W1H8Iyd48dVlK98WI3md8zu&#10;mcNaY229ttFdck3UVUQ0ZLJGHS4uB4FyOsEB+H0kkHaoJHE2RsiXcMov78Mmio3zjMR4qp8QoPR3&#10;H2K+tUo47n1zgwDBsDLw/wCIuztb6rhY5X/cbL8nxqxrow8NpK0K10jX2ANrJsYdZbDaxwLCwY5S&#10;w+zwhVJSvNHiz5eeANZ3FrK8x8w2l5qE9zJ7Tb286uzXEjnOLu7zI2aM9GhhPST1XcdoKkjubp0b&#10;j3fuxZtt6PzLxxsPVXka3mW7v45L6GFBkeNIoJVFpIzVjJd+/EFcCOKQpItdP+BfDv5cMA/+ojfu&#10;r1Y79377+T7j6D/qeIZ/9PfgT/8AiT4o/wAMf8ZwfwL4d/LhgH/1Eb91ej7v338n3H0H/U8H/T34&#10;E/8A4k+KP8Mf8ZwfwL4d/LhgH/1Eb91ej7v338n3H0H/AFPB/wBPfgT/APiT4o/wx/xnDS/bm5hv&#10;4YXz8LyvdeH5toHJJrj2+KfaQPn8MtpLmtLlWHPLZGaH1fgthA7IKa1PNvgdqOdFnzG8FWvM2nfd&#10;rR7CSz5Ato6Rz5WCXKL4QXFIxX/wpfhRnoaxmgknwdwrxhwdbXOnp5iOKta2vIjyLYm97DJPSoa3&#10;maaRYu4ekiMvbckMSjZmLK+WXE3F8sxkfJnjHIqcpwLJK/7z3lNiJgWNUSvktcc2XYd8irxFq1VH&#10;OnQhp5RHo57GoxCDCxXBXOuqabqn3peW+7a7jtZOxBPcVVy69BbXJbwk8BDMekoorEuVaS43ypea&#10;/T9w2lnsXemoW93HKAmnaok0c0NwtcqQyXEbPHITTLBcK7LL0RmL5WkVT1NjFi2DowYOjBjnezdm&#10;43qvGzZBkBvMj/MNTUhexJ9zPRnk2LFa7v4DZ3RTGVFYFi917qrWu6GmaZc6rci2th77MfBR7p/G&#10;HiThmec+c9k8A7Jl3jvGXNK2ZLS0Rh372elRFED4KOhmmIyQp6zVYojwq15rzLuS+XO2htBx42DR&#10;jvFUVAnmjCtRRjO7UtKnk0saijFarZkxqoWQVHDG71fUIBa6jqNpti0+5Ok0OoEeu/Q5aj4TeguR&#10;8FfBRQkUoHrA4a4a5E88fIh5555MsHFMEpSzs0LxpdpG5pZWQqHisYnBW8vFIluJQ8ML9/vTWjEo&#10;sWLBixoUKMCHDhgDFiRIoRx40WNHG0QI8cAmsEAABMRrGNRGtaiIiIidN2zM7F3JLkkkk1JJ6kkn&#10;qST1JPUnFzVhYWOlWMOl6XDFbabbRJFDDEixxRRRqEjjjjQBEjRAFRFAVVAVQAAMPW9tD20IGwYE&#10;XlPynixcd0VjsUuT4ti2TlHVRM6iVQ3TiZdlxJzgCr9Z14gKVEKrEtkYrnKkJFWV1LGxDj2i46Qj&#10;qAfT7597FYHnY87F3tC7k4I4Ike85UvHFtdXVsDK9i8pCC0tAgYyalIWCEoCbUnKtbo/Ec99y/3L&#10;5/JOfK0hpCVKx3jpjsoUSTJiCJVS9qS6ojWxJs2I1oC1+D15QNdW1rmsUqsZJksQiABF8X18Zz2o&#10;ukA+n/2e4PxT7yv8k/kntOFrSPk/k+NLzmO8QuquRKmlpKDnRHqwkvZAxFzcgkIC0EDFDLLOhfdO&#10;CYRnOEWQs3kx6eJTx5FjCygiMbIxyQ1iIssT3K1Txzq1rDRu/aSni1OxEG9nvRb++sL5XsAXkchS&#10;noce4ff9xvrfHwqDJPzO8TcW8rcW31vynNDpunabDJcw6o2USabIFFZlJIzxvRUmtq0uRlRcsywy&#10;Rqfh5Tc21dj+trrNJkHXcfJ3vWW+PLlQ4EaSeKM9ikFPTlyYsETnyRRFVqMIZ6ojXPVenbe0hgkl&#10;1SCANqZi8KgEkA0FfAE/BLekAeIGPz3abv8A3LuLRdH4Q3Pui5tOF4deY94xyyw28UkkSvcdgZZp&#10;IoFL3MVoSoSSaRgqPIzBw+vsPxTB8UqqPDAgSjQA5gpwjBlluiywie66lzwog7CTYDRrvVb2H6aN&#10;YNGiaxjWav7y7vrt7i9JNwTQilMtPrQp+CF69PGtSasST+kvh7jjj7ivj7T9qcZRxDaoiWZJ0dJW&#10;vWlRWN7NcIAtxLcKEburSPtiOOBY7eOKNLCPtpe5bVYlVRuJ3LGTDyPSWRwyYniWW5YMVnAw6BZi&#10;dAdhObNntMGdricEyhCYyOSpR3pk7wVRYe3Y3wUezXPWE9AT6PePvfU+d4V8+dbyU3+4L9+fuAUk&#10;s+TrOQXV3aWpMT3jxHue22XboU1FCM7olDdkZ0/XVRcch9y320rXi/aydx6cjTMj455HMGZzQkLZ&#10;z9Vz7MrflKi3l+RizsQnFM1lXaPc5Wq5sWU5TKE0vFfWJtz3I+sB+l/2e4fmLh+SnzrWHOVgnHHI&#10;7x2fMlnGR1AiTVEiHryxJ0CXaAE3NsAAQGngXt9yO3TZdUtTkdTPo7yBHs6mzjvizoMpnmE4X9l7&#10;L2VHsIx6I5j2q143tRzVRyIqaUM0tvKs8DFJkNQR4g/N4jwI6Hpiee59sbf3pt+72ruq0hvtvX0J&#10;inglFUkQ+g+BVlIDI6lXjdVkjZXVWC7LyjzjiRnCZLjSyb/WN/JZHlRZD3IEwUc8jKi3eNjhwr2E&#10;Nz3QprWeJW+X1VapwdONBPY7wsfZbqkerRioI/NL7qHpnSvTp1+C2KYt1bV5T/B2cpje+yDPrHBG&#10;sTrHLFIxyOlWZbS7ZVKwX0Cl2sr1Uyyrm9Vka6tcT7wnNsd2FjsLJ8YmpMrZiK17HI1kyBMY1iyK&#10;6xjo96xZ8VXp5s7q1zVa9jnDcx7m/vbK50+5a1ulyyr9Aj0Mp9IPoP4hoQQLeeLuUdmcxbMtd97E&#10;uhc6JcihBos1vMoBktrmMFjFPEWGdKlSpWSNpIZI5H2zrVw4WDowY+mMcRzWMa573uRjGMRXOe5y&#10;ojWtaiKrnOVeyInxVevJIUFmICgdTj4zKilmICgVJPgB7pw5fijxWw3ReOA5G8nLKgxGRXtiWGO1&#10;mZzYtZUYS2UUY665yF09zBPyyWcrGwofZxIhHt+o6Y5jI8BOauade5K1k8R8PRz3kc7NHPNbgs91&#10;QHPFCV+DaoATNNULIoPrCAM0tTPnR86W2dA23qelaZqkWn8d2EbfdHUixAueuX2a2K1Z4nciMCMN&#10;JeSMsMKtG3x8duZrqLlrmAnm518YMY1djh3OwvAm5DmBGCO4TgGyPIyhxtobTJZY3vY13b0oUdyh&#10;AndxyyH44F2ZFwtoRA2vrl3vG6Qe13fag6itRBBWaqQKQCfBpXHck8I0j/HB5qvM9vrzEbvItja2&#10;nGdhM33OsnuLlGPQr7XeKllIj3kikgAO8dtGxhhJLTzTwq/oYar/ANe7it+2+Yf5N9P998fWf9Vt&#10;f/wcH6tiKWXWf7nTf3xdf6Pwf0MNV/693Fb9t8w/yb6Pvj6z/qtr/wDg4P1bBl1n+50398XX+j8f&#10;tG4cazhyAS4nPXi5FlxTCkxZUa8zQEiNIA9pQnAYWONIEwSNRzXNVHNciKi9+scvIWqzxNDNtTXn&#10;hdSrK0VuVZSKEEGahBHQg9COhxlgl3BazJc2xsI7iNgyOtzdqyspqrKw08FWUgEEEEEVGHUaszfR&#10;++9MF4ucmd78duR1vl8P7okjY/kFiKwzysa0RaqRKBcQKOWDPqqbHGaLPrDtnfNhFLB6UoalWujl&#10;LjfeHF+7xy9xHpet6JpVrJ32DRqRZOah8uRpVaykUlZI5VMaozRSBoWyi8zyaecG25Z0iPiLmqey&#10;/r/l7VtP3JDHqkQC5UkeSG3y6gpFRlFZ8qyxsJwwNT33H/bg2FwP2E2RHdZ5noHM7OQPWmyyR2Ke&#10;MdWGmfcLPfkwhhVmc1kIL3jIxgYl3EC+XEYNw5kODYv5dfMVt/nPb5jkEdnv2zjBvLME0IqF9qtc&#10;xLPbOxAIJaS2kYRSlg0M08jt5bNutr3XdizS6NK1I5D4qep7UtAAHABKsAFkUFlAIdI1p9SQwicH&#10;RgwdGDB0YMHRgwdGDB0YMHRgwdGDB0YMHRgwdGDB0YMHRgwdGDB0YMHRgw4P2ufa5yfmlk8bZey4&#10;1pi/GfF7T07S0H60C12jawDJ8zh2HSezChqwlZ6draj+EZO8eOqyle+LEbzO+Z3TOGtMbbe22iuu&#10;SbqKqIaMlkjDpcXA8C5HWCA/D6SSDtUEjibI2RLuGUX9+GTRUb5xmI8VU+IUHo7j7FfWqUcdz65w&#10;YBg2Bl4f8Rdna31XCxyv+42X5PjVjXRh4bSVoVrpGvsAbWTYw6y2G1jgWFgxylh9nhCqSleaPFny&#10;88AazuLWV5j5htLzUJ7mT2m3t51dmuJHOcXd3mRs0Z6NDCeknqu47QVJHc3To3Hu/dizbb0fmXjj&#10;YeqvI1vMt3fxyX0MKDI8aRQSqLSRmrGS79+IK4EcUhSRa6f8C+Hfy4YB/wDURv3V6sd+799/J9x9&#10;B/1PEM/+nvwJ/wDxJ8Uf4Y/4zg/gXw7+XDAP/qI37q9H3fvv5PuPoP8AqeD/AKe/An/8SfFH+GP+&#10;M4P4F8O/lwwD/wCojfur0fd++/k+4+g/6ng/6e/An/8AEnxR/hj/AIzhpftzcw38ML5+F5XuvD82&#10;0Dkk1x7fFPtIHz+GW0lzWlyrDnlsjND6vwWwgdkFNanm3wO1HOiz5jeCrXmbTvu1o9hJZ8gW0dI5&#10;8rBLlF8ILikYr/4Uvwoz0NYzQST4O4V4w4OtrnT08xHFWtbXkR5FsTe9hknpUNbzNNIsXcPSRGXt&#10;uSGJRszFlfLLibi+WYyPkzxjkVOU4Fklf957ymxEwLGqJXyWuObLsO+RV4i1aqjnToQ08oj0c9jU&#10;YhBhYrgrnXVNN1T70vLfdtdx2snYgnuKq5degtrkt4SeAhmPSUUViXKtJcb5UvNfp+4bSz2LvTUL&#10;e7jlATTtUSaOaG4WuVIZLiNnjkJplguFdll6IzF8rSKp6mxixbB0YMHRgxzvZuzcb1XjZsgyA3mR&#10;/mGpqQvYk+5nozybFitd38Bs7opjKisCxe691VrXdDTNMudVuRbWw99mPgo90/jDxJwzPOfOeyeA&#10;dky7x3jLmlbMlpaIw797PSoiiB8FHQzTEZIU9ZqsUR4Va815l3JfLnbQ2g48bBox3iqKgTzRhWoo&#10;xndqWlTyaWNRRitVsyY1ULIKjhjd6vqEAtdR1G02xafcnSaHUCPXfoctR8JvQXI+CvgooSKUD1gc&#10;NcNcieePkQ8888mWDimCUpZ2aF40u0jc0srIVDxWMTgreXikS3EoeGF+/wB6a0YlFixYMWNChRgQ&#10;4cMAYsSJFCOPGixo42iBHjgE1ggAAJiNYxqI1rURERETpu2ZnYu5JckkkmpJPUkk9SSepJ6k4uas&#10;LCx0qxh0vS4YrbTbaJIoYYkWOKKKNQkcccaAIkaIAqIoCqoCqAABh63toe2hA2DAi8p+U8WLjuis&#10;dilyfFsWyco6qJnUSqG6cTLsuJOcAVfrOvEBSohVYlsjFc5UhIqyupY2Ice0XHSEdQD6ffPvYrA8&#10;7HnYu9oXcnBHBEj3nKl44trq6tgZXsXlIQWloEDGTUpCwQlATak5VrdH4jnvuX+5fP5Jz5WkNISp&#10;WO8dMdlCiSZMQRKqXtSXVEa2JNmxGtAWvwevKBrq2tc1ilVjJMliEQAIvi+vjOe1F0gH0/8As9wf&#10;in3lf5J/JPacLWkfJ/J8aXnMd4hdVciVNLSUHOiPVhJeyBiLm5BIQFoIGKGWWdC+6cEwjOcIshZv&#10;Jj08SnjyLGFlBEY2RjkhrERZYnuVqnjnVrWGjd+0lPFqdiIN7Pei399YXyvYAvI5ClPQ49w+/wC4&#10;31vj4VBkn5neJuLeVuLb635Tmh03TtNhkuYdUbKJNNkCisykkZ43oqTW1aXIyouWZYZI1Pw8puba&#10;ux/W11mkyDruPk73rLfHlyocCNJPFGexSCnpy5MWCJz5Ioiq1GEM9URrnqvTtvaQwSS6pBAG1Mxe&#10;FQCSAaCvgCfglvSAPEDH57tN3/uXcWi6PwhufdFzacLw68x7xjllht4pJIle47AyzSRQKXuYrQlQ&#10;kk0jBUeRmDh9fYfimD4pVUeGBAlGgBzBThGDLLdFlhE911LnhRB2EmwGjXeq3sP00awaNE1jGs1f&#10;3l3fXb3F6SbgmhFKZafWhT8EL16eNak1Ykn9JfD3HHH3FfH2n7U4yjiG1REsyTo6StetKisb2a4Q&#10;BbiW4UI3dWkfbEccCx28cUaWEfbS9y2qxKqjcTuWMmHkeksjhkxPEstywYrOBh0CzE6A7Cc2bPaY&#10;M7XE4JlCExkclSjvTJ3gqiw9uxvgo9muesJ6An0e8fe+p87wr5863kpv9wX78/cApJZ8nWcguru0&#10;tSYnvHiPc9tsu3QpqKEZ3RKG7Izp+uqi45D7lvtpWvF+1k7j05GmZHxzyOYMzmhIWzn6rn2ZW/KV&#10;FvL8jFnYhOKZrKu0e5ytVzYspymUJpeK+sTbnuR9YD9L/s9w/MXD8lPnWsOcrBOOOR3js+ZLOMjq&#10;BEmqJEPXliToEu0AJubYAAgNPAvb7kdumy6panI6mfR3kCPZ1NnHfFnQZTPMJwv7L2XsqPYRj0Rz&#10;HtVrxvajmqjkRU0oZpbeVZ4GKTIagjxB+bxHgR0PTE89z7Y2/vTb93tXdVpDfbevoTFPBKKpIh9B&#10;8CrKQGR1KvG6rJGyuqsF2XlHnHEjOEyXGlk3+sb+SyPKiyHuQJgo55GVFu8bHDhXsIbnuhTWs8St&#10;8vqq1Tg6caCex3hY+y3VI9WjFQR+aX3UPTOlenTr8FsUxbq2ryn+Ds5TG99kGfWOCNYnWOWKRjkd&#10;Ksy2l2yqVgvoFLtZXqpllXN6rI11a4n3hObY7sLHYWT4xNSZWzEVr2ORrJkCYxrFkV1jHR71iz4q&#10;vTzZ3Vrmq17HOG5j3N/e2Vzp9y1rdLllX6BHoZT6QfQfxDQggW88Xco7M5i2Za772JdC50S5FCDR&#10;ZreZQDJbXMYLGKeIsM6VKlSskbSQyRyPtnWrhwsHRgx9MY4jmsY1z3vcjGMYiuc9zlRGta1EVXOc&#10;q9kRPiq9eSQoLMQFA6nHxmVFLMQFAqSfAD3Thy/FHithui8cByN5OWVBiMivbEsMdrMzmxayowls&#10;oox11zkLp7mCflks5WNhQ+ziRCPb9R0xzGR4Cc1c069yVrJ4j4ejnvI52aOea3BZ7qgOeKEr8G1Q&#10;AmaaoWRQfWEAZpamfOj50ts6BtvU9K0zVItP47sI2+6OpFiBc9cvs1sVqzxO5EYEYaS8kZYYVaNv&#10;j47czXUXLXMBPNzr4wYxq7HDudheBNyHMCMEdwnANkeRlDjbQ2mSyxvexru3pQo7lCBO7jlkPxwL&#10;syLhbQiBtfXLveN0g9ru+1B1FaiCCs1UgUgE+DSuO5J4RpH+ODzVeZ7fXmI3eRbG1tOM7CZvudZP&#10;cXKMehX2u8VLKRHvJFJAAd47aNjDCSWnmnhV/Qw1X/r3cVv23zD/ACb6f774+s/6ra//AIOD9WxF&#10;LLrP9zpv74uv9H4P6GGq/wDXu4rftvmH+TfR98fWf9Vtf/wcH6tgy6z/AHOm/vi6/wBH4/aNw41n&#10;DkAlxOevFyLLimFJiyo15mgJEaQB7ShOAwscaQJgkajmuaqOa5EVF79Y5eQtVniaGbamvPC6lWVo&#10;rcqykUIIM1CCOhB6EdDjLBLuC1mS5tjYR3EbBkdbm7VlZTVWVhp4KspAIIIIIqMOo1Zm+j996YLx&#10;c5M7347cjrfL4f3RJGx/ILEVhnlY1oi1UiUC4gUcsGfVU2OM0WfWHbO+bCKWD0pQ1KtdHKXG+8OL&#10;93jl7iPS9b0TSrWTvsGjUiyc1D5cjSq1lIpKyRyqY1RmikDQtlF5nk084NtyzpEfEXNU9l/X/L2r&#10;afuSGPVIgFypI8kNvl1BSKjKKz5VljYThganvuP+3BsLgfsJsiO6zzPQOZ2cgetNlkjsU8Y6sNM+&#10;4We/JhDCrM5rIQXvGRjAxLuIF8uIwbhzIcGxfy6+Yrb/ADnt8xyCOz37Zxg3lmCaEVC+1WuYlntn&#10;YgEEtJbSMIpSwaGaeR28tm3W17ruxZpdGlakch8VPU9qWgADgAlWACyKCygEOka0+pIYRODowYOj&#10;Bg6MGDowYOjBg6MGDowYOjBg6MGDowYOjBg6MGDowYOjBg6MGDowYcH7XPtc5PzSyeNsvZca0xfj&#10;Pi9p6dpaD9aBa7RtYBk+Zw7DpPZhQ1YSs9O1tR/CMnePHVZSvfFiN5nfM7pnDWmNtvbbRXXJN1FV&#10;ENGSyRh0uLgeBcjrBAfh9JJB2qCRxNkbIl3DKL+/DJoqN84zEeKqfEKD0dx9ivrVKOO59c4MAwbA&#10;y8P+Iuztb6rhY5X/AHGy/J8asa6MPDaStCtdI19gDaybGHWWw2scCwsGOUsPs8IVSUrzR4s+XngD&#10;WdxayvMfMNpeahPcye029vOrs1xI5zi7u8yNmjPRoYT0k9V3HaCpI7m6dG4937sWbbej8y8cbD1V&#10;5Gt5lu7+OS+hhQZHjSKCVRaSM1YyXfvxBXAjikKSLXT/AIF8O/lwwD/6iN+6vVjv3fvv5PuPoP8A&#10;qeIZ/wDT34E//iT4o/wx/wAZwfwL4d/LhgH/ANRG/dXo+799/J9x9B/1PB/09+BP/wCJPij/AAx/&#10;xnB/Avh38uGAf/URv3V6Pu/ffyfcfQf9Twf9PfgT/wDiT4o/wx/xnDS/bm5hv4YXz8LyvdeH5toH&#10;JJrj2+KfaQPn8MtpLmtLlWHPLZGaH1fgthA7IKa1PNvgdqOdFnzG8FWvM2nfdrR7CSz5Ato6Rz5W&#10;CXKL4QXFIxX/AMKX4UZ6GsZoJJ8HcK8YcHW1zp6eYjirWtryI8i2JvewyT0qGt5mmkWLuHpIjL23&#10;JDEo2ZiyvllxNxfLMZHyZ4xyKnKcCySv+895TYiYFjVEr5LXHNl2HfIq8RatVRzp0IaeUR6OexqM&#10;QgwsVwVzrqmm6p96Xlvu2u47WTsQT3FVcuvQW1yW8JPAQzHpKKKxLlWkuN8qXmv0/cNpZ7F3pqFv&#10;dxygJp2qJNHNDcLXKkMlxGzxyE0ywXCuyy9EZi+VpFU9TYxYtg6MGDowY53s3ZuN6rxs2QZAbzI/&#10;zDU1IXsSfcz0Z5NixWu7+A2d0UxlRWBYvde6q1ruhpmmXOq3ItrYe+zHwUe6fxh4k4ZnnPnPZPAO&#10;yZd47xlzStmS0tEYd+9npURRA+CjoZpiMkKes1WKI8Ktea8y7kvlztobQceNg0Y7xVFQJ5owrUUY&#10;zu1LSp5NLGooxWq2ZMaqFkFRwxu9X1CAWuo6jabYtPuTpNDqBHrv0OWo+E3oLkfBXwUUJFKB6wOG&#10;uGuRPPHyIeeeeTLBxTBKUs7NC8aXaRuaWVkKh4rGJwVvLxSJbiUPDC/f701oxKLFiwYsaFCjAhw4&#10;YAxYkSKEceNFjRxtECPHAJrBAAATEaxjURrWoiIiInTdszOxdyS5JJJNSSepJJ6kk9ST1Jxc1YWF&#10;jpVjDpelwxW2m20SRQwxIscUUUahI4440ARI0QBURQFVQFUAADD1vbQ9tCBsGBF5T8p4sXHdFY7F&#10;Lk+LYtk5R1UTOolUN04mXZcSc4Aq/WdeIClRCqxLZGK5ypCRVldSxsQ49ouOkI6gH0++fexWB52P&#10;Oxd7Qu5OCOCJHvOVLxxbXV1bAyvYvKQgtLQIGMmpSFghKAm1JyrW6PxHPfcv9y+fyTnytIaQlSsd&#10;46Y7KFEkyYgiVUvakuqI1sSbNiNaAtfg9eUDXVta5rFKrGSZLEIgARfF9fGc9qLpAPp/9nuD8U+8&#10;r/JP5J7Tha0j5P5PjS85jvELqrkSppaSg50R6sJL2QMRc3IJCAtBAxQyyzoX3TgmEZzhFkLN5Men&#10;iU8eRYwsoIjGyMckNYiLLE9ytU8c6taw0bv2kp4tTsRBvZ70W/vrC+V7AF5HIUp6HHuH3/cb63x8&#10;KgyT8zvE3FvK3Ft9b8pzQ6bp2mwyXMOqNlEmmyBRWZSSM8b0VJratLkZUXLMsMkan4eU3NtXY/ra&#10;6zSZB13Hyd71lvjy5UOBGknijPYpBT05cmLBE58kURVajCGeqI1z1Xp23tIYJJdUggDamYvCoBJA&#10;NBXwBPwS3pAHiBj892m7/wBy7i0XR+ENz7oubTheHXmPeMcssNvFJJEr3HYGWaSKBS9zFaEqEkmk&#10;YKjyMwcPr7D8UwfFKqjwwIEo0AOYKcIwZZbossInuupc8KIOwk2A0a71W9h+mjWDRomsY1mr+8u7&#10;67e4vSTcE0IpTLT60KfghevTxrUmrEk/pL4e444+4r4+0/anGUcQ2qIlmSdHSVr1pUVjezXCALcS&#10;3ChG7q0j7YjjgWO3jijSwj7aXuW1WJVUbidyxkw8j0lkcMmJ4lluWDFZwMOgWYnQHYTmzZ7TBna4&#10;nBMoQmMjkqUd6ZO8FUWHt2N8FHs1z1hPQE+j3j731PneFfPnW8lN/uC/fn7gFJLPk6zkF1d2lqTE&#10;948R7nttl26FNRQjO6JQ3ZGdP11UXHIfct9tK14v2sncenI0zI+OeRzBmc0JC2c/Vc+zK35Sot5f&#10;kYs7EJxTNZV2j3OVqubFlOUyhNLxX1ibc9yPrAfpf9nuH5i4fkp861hzlYJxxyO8dnzJZxkdQIk1&#10;RIh68sSdAl2gBNzbAAEBp4F7fcjt02XVLU5HUz6O8gR7Ops474s6DKZ5hOF/Zey9lR7CMeiOY9qt&#10;eN7Uc1UciKmlDNLbyrPAxSZDUEeIPzeI8COh6YnnufbG396bfu9q7qtIb7b19CYp4JRVJEPoPgVZ&#10;SAyOpV43VZI2V1Vguy8o844kZwmS40sm/wBY38lkeVFkPcgTBRzyMqLd42OHCvYQ3PdCmtZ4lb5f&#10;VVqnB040E9jvCx9luqR6tGKgj80vuoemdK9OnX4LYpi3VtXlP8HZymN77IM+scEaxOscsUjHI6VZ&#10;ltLtlUrBfQKXayvVTLKub1WRrq1xPvCc2x3YWOwsnxiakytmIrXscjWTIExjWLIrrGOj3rFnxVen&#10;mzurXNVr2OcNzHub+9srnT7lrW6XLKv0CPQyn0g+g/iGhBAt54u5R2ZzFsy133sS6FzolyKEGizW&#10;8ygGS2uYwWMU8RYZ0qVKlZI2khkjkfbOtXDhYOjBj6YxxHNYxrnve5GMYxFc57nKiNa1qIquc5V7&#10;IifFV68khQWYgKB1OPjMqKWYgKBUk+AHunDl+KPFbDdF44DkbycsqDEZFe2JYY7WZnNi1lRhLZRR&#10;jrrnIXT3ME/LJZysbCh9nEiEe36jpjmMjwE5q5p17krWTxHw9HPeRzs0c81uCz3VAc8UJX4NqgBM&#10;01Qsig+sIAzS1M+dHzpbZ0Dbep6VpmqRafx3YRt90dSLEC565fZrYrVnidyIwIw0l5Iywwq0bfHx&#10;25muouWuYCebnXxgxjV2OHc7C8CbkOYEYI7hOAbI8jKHG2htMllje9jXdvShR3KECd3HLIfjgXZk&#10;XC2hEDa+uXe8bpB7Xd9qDqK1EEFZqpApAJ8GlcdyTwjSP8cHmq8z2+vMRu8i2NracZ2Ezfc6ye4u&#10;UY9Cvtd4qWUiPeSKSAA7x20bGGEktPNPCr+hhqv/AF7uK37b5h/k30/33x9Z/wBVtf8A8HB+rYil&#10;l1n+50398XX+j8H9DDVf+vdxW/bfMP8AJvo++PrP+q2v/wCDg/VsGXWf7nTf3xdf6Px+0bhxrOHI&#10;BLic9eLkWXFMKTFlRrzNASI0gD2lCcBhY40gTBI1HNc1Uc1yIqL36xy8harPE0M21NeeF1KsrRW5&#10;VlIoQQZqEEdCD0I6HGWCXcFrMlzbGwjuI2DI63N2rKymqsrDTwVZSAQQQQRUYdRqzN9H770wXi5y&#10;Z3vx25HW+Xw/uiSNj+QWIrDPKxrRFqpEoFxAo5YM+qpscZos+sO2d82EUsHpShqVa6OUuN94cX7v&#10;HL3Eel63omlWsnfYNGpFk5qHy5GlVrKRSVkjlUxqjNFIGhbKLzPJp5wbblnSI+Iuap7L+v8Al7Vt&#10;P3JDHqkQC5UkeSG3y6gpFRlFZ8qyxsJwwNT33H/bg2FwP2E2RHdZ5noHM7OQPWmyyR2KeMdWGmfc&#10;LPfkwhhVmc1kIL3jIxgYl3EC+XEYNw5kODYv5dfMVt/nPb5jkEdnv2zjBvLME0IqF9qtcxLPbOxA&#10;IJaS2kYRSlg0M08jt5bNutr3XdizS6NK1I5D4qep7UtAAHABKsAFkUFlAIdI1p9SQwicHRgwdGDB&#10;0YMHRgwdGDB0YMHRgwdGDB0YMHRgwdGDB0YMHRgwdGDB0YMHRgw4P2ufa5yfmlk8bZey41pi/GfF&#10;7T07S0H60C12jawDJ8zh2HSezChqwlZ6draj+EZO8eOqyle+LEbzO+Z3TOGtMbbe22iuuSbqKqIa&#10;MlkjDpcXA8C5HWCA/D6SSDtUEjibI2RLuGUX9+GTRUb5xmI8VU+IUHo7j7FfWqUcdz65wYBg2Bl4&#10;f8Rdna31XCxyv+42X5PjVjXRh4bSVoVrpGvsAbWTYw6y2G1jgWFgxylh9nhCqSleaPFny88AazuL&#10;WV5j5htLzUJ7mT2m3t51dmuJHOcXd3mRs0Z6NDCeknqu47QVJHc3To3Hu/dizbb0fmXjjYeqvI1v&#10;Mt3fxyX0MKDI8aRQSqLSRmrGS79+IK4EcUhSRa6f8C+Hfy4YB/8AURv3V6sd+799/J9x9B/1PEM/&#10;+nvwJ/8AxJ8Uf4Y/4zg/gXw7+XDAP/qI37q9H3fvv5PuPoP+p4P+nvwJ/wDxJ8Uf4Y/4zg/gXw7+&#10;XDAP/qI37q9H3fvv5PuPoP8AqeD/AKe/An/8SfFH+GP+M4aX7c3MN/DC+fheV7rw/NtA5JNce3xT&#10;7SB8/hltJc1pcqw55bIzQ+r8FsIHZBTWp5t8DtRzos+Y3gq15m077taPYSWfIFtHSOfKwS5RfCC4&#10;pGK/+FL8KM9DWM0Ek+DuFeMODra509PMRxVrW15EeRbE3vYZJ6VDW8zTSLF3D0kRl7bkhiUbMxZX&#10;yy4m4vlmMj5M8Y5FTlOBZJX/AHnvKbETAsaolfJa45suw75FXiLVqqOdOhDTyiPRz2NRiEGFiuCu&#10;ddU03VPvS8t9213HaydiCe4qrl16C2uS3hJ4CGY9JRRWJcq0lxvlS81+n7htLPYu9NQt7uOUBNO1&#10;RJo5obha5UhkuI2eOQmmWC4V2WXojMXytIqnqbGLFsHRgwdGDHO9m7NxvVeNmyDIDeZH+YampC9i&#10;T7mejPJsWK13fwGzuimMqKwLF7r3VWtd0NM0y51W5FtbD32Y+Cj3T+MPEnDM85857J4B2TLvHeMu&#10;aVsyWlojDv3s9KiKIHwUdDNMRkhT1mqxRHhVrzXmXcl8udtDaDjxsGjHeKoqBPNGFaijGd2paVPJ&#10;pY1FGK1WzJjVQsgqOGN3q+oQC11HUbTbFp9ydJodQI9d+hy1Hwm9Bcj4K+CihIpQPWBw1w1yJ54+&#10;RDzzzyZYOKYJSlnZoXjS7SNzSyshUPFYxOCt5eKRLcSh4YX7/emtGJRYsWDFjQoUYEOHDAGLEiRQ&#10;jjxosaONogR44BNYIAACYjWMaiNa1ERERE6btmZ2LuSXJJJJqST1JJPUknqSepOLmrCwsdKsYdL0&#10;uGK2022iSKGGJFjiiijUJHHHGgCJGiAKiKAqqAqgAAYet7aHtoQNgwIvKflPFi47orHYpcnxbFsn&#10;KOqiZ1EqhunEy7LiTnAFX6zrxAUqIVWJbIxXOVISKsrqWNiHHtFx0hHUA+n3z72KwPOx52LvaF3J&#10;wRwRI95ypeOLa6urYGV7F5SEFpaBAxk1KQsEJQE2pOVa3R+I577l/uXz+Sc+VpDSEqVjvHTHZQok&#10;mTEESql7Ul1RGtiTZsRrQFr8Hryga6trXNYpVYyTJYhEACL4vr4zntRdIB9P/s9wfin3lf5J/JPa&#10;cLWkfJ/J8aXnMd4hdVciVNLSUHOiPVhJeyBiLm5BIQFoIGKGWWdC+6cEwjOcIshZvJj08SnjyLGF&#10;lBEY2RjkhrERZYnuVqnjnVrWGjd+0lPFqdiIN7Pei399YXyvYAvI5ClPQ49w+/7jfW+PhUGSfmd4&#10;m4t5W4tvrflOaHTdO02GS5h1Rsok02QKKzKSRnjeipNbVpcjKi5ZlhkjU/Dym5tq7H9bXWaTIOu4&#10;+Tvest8eXKhwI0k8UZ7FIKenLkxYInPkiiKrUYQz1RGueq9O29pDBJLqkEAbUzF4VAJIBoK+AJ+C&#10;W9IA8QMfnu03f+5dxaLo/CG590XNpwvDrzHvGOWWG3ikkiV7jsDLNJFApe5itCVCSTSMFR5GYOH1&#10;9h+KYPilVR4YECUaAHMFOEYMst0WWET3XUueFEHYSbAaNd6rew/TRrBo0TWMazV/eXd9dvcXpJuC&#10;aEUplp9aFPwQvXp41qTViSf0l8PcccfcV8faftTjKOIbVESzJOjpK160qKxvZrhAFuJbhQjd1aR9&#10;sRxwLHbxxRpYR9tL3LarEqqNxO5YyYeR6SyOGTE8Sy3LBis4GHQLMToDsJzZs9pgztcTgmUITGRy&#10;VKO9MneCqLD27G+Cj2a56wnoCfR7x976nzvCvnzreSm/3Bfvz9wCklnydZyC6u7S1Jie8eI9z22y&#10;7dCmooRndEobsjOn66qLg9tL3LarEqqNxO5YyYeR6SyOGTE8Sy3LBis4GHQLMToDsJzZs9pgztcT&#10;gmUITGRyVKO9MneCqLDLG+Cj2a56wnoCfR7x976nzvA863kpv9wX78/cApJZ8nWcguru0tSYnvHi&#10;Pc9tsu3QpqKEZ3RKG7Izp+uqi45D7lvtpWvF+1k7j05GmZHxzyOYMzmhIWzn6rn2ZW/KVFvL8jFn&#10;YhOKZrKu0e5ytVzYspymUJpeK+sTbnuR9YD9L/s9w/MXD8lPnWsOcrBOOOR3js+ZLOMjqBEmqJEP&#10;XliToEu0AJubYAAgNPAvb7kdumy6panI6mfR3kCPZ1NnHfFnQZTPMJwv7L2XsqPYRj0RzHtVrxva&#10;jmqjkRU0oZpbeVZ4GKTIagjxB+bxHgR0PTE89z7Y2/vTb93tXdVpDfbevoTFPBKKpIh9B8CrKQGR&#10;1KvG6rJGyuqsF2XlHnHEjOEyXGlk3+sb+SyPKiyHuQJgo55GVFu8bHDhXsIbnuhTWs8St8vqq1Tg&#10;6caCex3hY+y3VI9WjFQR+aX3UPTOlenTr8FsUxbq2ryn+Ds5TG99kGfWOCNYnWOWKRjkdKsy2l2y&#10;qVgvoFLtZXqpllXN6rI11a4n3hObY7sLHYWT4xNSZWzEVr2ORrJkCYxrFkV1jHR71iz4qvTzZ3Vr&#10;mq17HOG5j3N/e2Vzp9y1rdLllX6BHoZT6QfQfxDQggW88Xco7M5i2Za772JdC50S5FCDRZreZQDJ&#10;bXMYLGKeIsM6VKlSskbSQyRyPtzGOI5rGNc973IxjGIrnPc5URrWtRFVznKvZET4qvWmSFBZiAoH&#10;U4cFmVFLMQFAqSfAD3Thw3GjjRhHHPCJPKLlFJg48/HoI7yhobwauZibHKz7PsbGv8CHsc4sTkYO&#10;urhseaOZ7ERjpjmtjwK5i5i3ByluBeHOHFkulupDDPPCetyeueON6gJaIATPOSFkUN6wgBMtTHnU&#10;86m2dvbZ1PTNM1OOw47sI2+6Oo5j+ueuX2a2y1eSORyIgIg0l5IyxRK0bfHqN5o80c05aZojnJMx&#10;vVONzDrguCqdvdq+JI/3nyf5cj48/Kp8d6p8FeCvA9QAV3kc8iY3AvAug8LaDQdu63ldRj2u7p84&#10;+z29QGS3RgPQHmcCSQCkccX46PND5od0eYvdAJEtjx3Yyt7BYZhWtCvtd3lJWS7kUkdC0dtGxhhL&#10;ZppriFHT/Yizg6MGDowYOjBj9o0mRDkAlxDmiy4phSYsqMV4JEaQB7ShOAwnNIEwSNRzXNVHNciK&#10;i9+vEsUU8TQzKrwupVlYAqykUIIPQgjoQehHQ4ywTzWsyXNs7R3EbBkdSVZWU1VlYUKspAIIIIIq&#10;MWDOIvLrWvM7Wtnw+5g1lNlNzlNN93YM7IvxMDaMAPplhAPNESPIp9mU8iOOTCmxiAkmkgHJjEHO&#10;GivrH514K3JwnuROaOF3mttKtpu9JHD1ewc1DMqkESWMgJSSNwyIjNHIrW7ELd95OvOLp/LOnxcP&#10;8wSxnfBjEVtcykKmqIo6RyHplv1oCrAqZyokjK3C+vXV9x/24NhcD9hNkR3WeZ6BzOzkD1psskdi&#10;njHVhpn3Cz35MIYVZnNZCC94yMYGJdxAvlxGDcOZDgzj8uvmK2/znt8xyCOz37Zxg3lmCaEVC+1W&#10;uYlntnYgEEtJbSMIpSwaGaeR28tm3W17ruxZpdGlakch8VPU9qWgADgAlWACyKCygEOka0+pIYRO&#10;DowYOjBg6MGDowYOjBg6MGDowYOjBg6MGDowYOjBg6MGDowYOjBhwftc+1zk/NLJ42y9lxrTF+M+&#10;L2np2loP1oFrtG1gGT5nDsOk9mFDVhKz07W1H8Iyd48dVlK98WI3md8zumcNaY229ttFdck3UVUQ&#10;0ZLJGHS4uB4FyOsEB+H0kkHaoJHE2RsiXcMov78Mmio3zjMR4qp8QoPR3H2K+tUozb3KvcqxjUeM&#10;G4WcLDVeLwMXq0wjOM4whAwKrCqqAFa82t9bmr1aINuETVDZ2YV7wV8gAcstSljRz8tXlq1Pdupr&#10;zRzQst1PdS+021tc1Z7l2OcXl4H6mMmjQwsPjOjuO1kSWPXmj80cWhRT8VcVTql8imG9vYTQW4Hq&#10;taWjL0EwHqzTL8h1jjPfzNBWn6sqxWPg6MGDowYOjBg6MGGq+2z7k2U8N8pFg2cls8o47ZRZoS/o&#10;Bq+ZY4FYzHtYfMcOA93xavwdY1zVayaxvmzxkNRXxW8yXlt0rmTSjrmhiK15EtYqRSn1UukXqLe4&#10;I+hDMamMnK1YyQJV+W3zJapw9qi6DrzS3PHdzLWSMVZ7R2PW4tx7npmhHSQestJB67ouV3FHFswx&#10;YHJ7jCesyjAMorG5VdUuKuZMrn10xiyS5diIoyfGuX6zp8BrWvhva9zWNY0gwxn4L501XTNV+9Hy&#10;53bXclrL7PBPceq5dfVFtclv0TwEMxJEoIViXKtJ+rvykebfS92aXp+0N36hFc21zEn3M1POGS4R&#10;gBHBPIT8p4LFKxq5+KlpKAXVZ1NfFjuOd7N2bjeq8bNkGQG8yP8AMNTUhexJ9zPRnk2LFa7v4DZ3&#10;RTGVFYFi917qrWu6GmaZc6rci2th77MfBR7p/GHiThmec+c9k8A7Jl3jvGXNK2ZLS0Rh372elRFE&#10;D4KOhmmIyQp6zVYojwq15rzLuS+XO2htBx42DRjvFUVAnmjCtRRjO7UtKnk0saijFarZkxqoWQVH&#10;DG71fUIBa6jqNpti0+5Ok0OoEeu/Q5aj4TeguR8FfBRQkUoHrA4a4a5E88fIh5555MsHFMEpSzs0&#10;LxpdpG5pZWQqHisYnBW8vFIluJQ8ML9/vTWjEosWLBixoUKMCHDhgDFiRIoRx40WNHG0QI8cAmsE&#10;AABMRrGNRGtaiIiIidN2zM7F3JLkkkk1JJ6kknqST1JPUnFzVhYWOlWMOl6XDFbabbRJFDDEixxR&#10;RRqEjjjjQBEjRAFRFAVVAVQAAMPW9tD20IGwYEXlPynixcd0VjsUuT4ti2TlHVRM6iVQ3TiZdlxJ&#10;zgCr9Z14gKVEKrEtkYrnKkJFWV1LGxDj2i46QjqAfT7597FYHnY87F3tC7k4I4Ike85UvHFtdXVs&#10;DK9i8pCC0tAgYyalIWCEoCbUnKtbo/Ec99y/3L5/JOfK0hpCVKx3jpjsoUSTJiCJVS9qS6ojWxJs&#10;2I1oC1+D15QNdW1rmsUqsZJksQiABF8X18Zz2oukA+n/ANnuD8U+8r/JP5J7Tha0j5P5PjS85jvE&#10;LqrkSppaSg50R6sJL2QMRc3IJCAtBAxQyyzpht7esoaydc3M6PW1dbHJKnTpREGCOAad3Pe5fiqq&#10;vZGtRFc5yo1qKqonWjFFLPKsMKlpWNAB4k4sC3FuLQ9paHdbl3LdQ2Wg2ULSzzytljjjXxZj9JVF&#10;WZiFUFiAV3ZFkWbcs82+6WJfM0WsqKSORYWEgb/RaHzewdvbjY9iS7SWjHpAgI9O3ZXOVqNMZjiW&#10;9vY7QsfbLykmrSAhVB+iqn0KOmd6e8Kkqppm3lvLlH8Idyj97rjrv6TwTpM6yXFxIrZAmYhbu7UF&#10;RNdTBXGn6eHFKM7sipcXEMqrrjrriz1xH1zFrUro9ahZVTfsYI15GvDCGyRdS5PiFbA1goWNlCd4&#10;CIJjBsQSCB6STg3FqcOpHU2fNI3Rl8EKjwQDrlA65T1INScxLZp/7m8mHCmu8KQ8LWNiLKysg8tp&#10;fqqvfRXzqqyXsstE9oe4yIt1E2SKSJI4YlgWC19ni/rbZOWcccsfqrarDEw8hlfUW7ENJBVAkmeg&#10;rinKrPUmY5MJ3WRHRPVjF83NY0rSiIqdT0y03LafdfSKC9A9dOgLED4Le449B8GFOtKEQP4R5u5C&#10;8lPITeX7zArK/Gzy5rO8XPKlokrnLeWbUzTabM1TcW4Hdtpe46RrOtxbzMSjSY8yOCZDOGVElBFJ&#10;iyoxWHjyY52NKE4DCc4ZgmG5HNc1Va5qoqL26btlZWKsCGBoQehBHiCPQR6Ri5qyvbPUrOHUdOmi&#10;uNPuIlkiljZXjkjdQySRupKujqQyspKspBBIOHx+2l7ltViVVG4ncsZMPI9JZHDJieJZblgxWcDD&#10;oFmJ0B2E5s2e0wZ2uJwTKEJjI5KlHemTvBVFh9Wxvgo9muesJ6An0e8fe+p87wq0863kpv8AcF+/&#10;P3AKSWfJ1nILq7tLUmJ7x4j3PbbLt0KaihGd0ShuyM6frqouOQ+5b7aVrxftZO49ORpmR8c8jmDM&#10;5oSFs5+q59mVvylRby/IxZ2ITimayrtHucrVc2LKcplCaXivrE257kfWA/S/7PcPzFw/JT51rDnK&#10;wTjjkd47PmSzjI6gRJqiRD15Yk6BLtACbm2AAIDTwL2+5HbpsuqWpyOpn0d5Aj2dTZx3xZ0GUzzC&#10;cL+y9l7Kj2EY9Ecx7Va8b2o5qo5EVNKGaW3lWeBikyGoI8Qfm8R4EdD0xPPc+2Nv702/d7V3VaQ3&#10;23r6ExTwSiqSIfQfAqykBkdSrxuqyRsrqrBdl5R5xxIzhMlxpZN/rG/ksjyosh7kCYKOeRlRbvGx&#10;w4V7CG57oU1rPErfL6qtU4OnGgnsd4WPst1SPVoxUEfml91D0zpXp06/BbFMW6tq8p/g7OUxvfZB&#10;n1jgjWJ1jlikY5HSrMtpdsqlYL6BS7WV6qZZVzeqyNdWuJ94Tm2O7Cx2Fk+MTUmVsxFa9jkayZAm&#10;MaxZFdYx0e9Ys+Kr082d1a5qtexzhuY9zf3tlc6fcta3S5ZV+gR6GU+kH0H8Q0IIFvPF3KOzOYtm&#10;Wu+9iXQudEuRQg0Wa3mUAyW1zGCxiniLDOlSpUrJG0kMkcj7cxjiOaxjXPe9yMYxiK5z3OVEa1rU&#10;RVc5yr2RE+Kr1pkhQWYgKB1OHBZlRSzEBQKknwA904cNxo40YRxzwiTyi5RSYOPPx6CO8oaG8Grm&#10;Ymxys+z7Gxr/AAIexzixORg66uGx5o5nsRGOmOa2PArmLmLcHKW4F4c4cWS6W6kMM88J63J65443&#10;qAlogBM85IWRQ3rCAEy1MedTzqbZ29tnU9M0zU47Djuwjb7o6jmP6565fZrbLV5I5HIiAiDSXkjL&#10;FErRt8eo3mjzRzTlpmiOckzG9U43MOuC4Kp292r4kj/efJ/lyPjz8qnx3qnwV4K8D1ABXeRzyJjc&#10;C8C6DwtoNB27reV1GPa7unzj7Pb1AZLdGA9AeZwJJAKRxxfjo80Pmh3R5i90AkS2PHdjK3sFhmFa&#10;0K+13eUlZLuRSR0LR20bGGEtmmmuIUdP9iLODowYOjBg6MGP2jSZEOQCXEOaLLimFJiyoxXgkRpA&#10;HtKE4DCc0gTBI1HNc1Uc1yIqL368SxRTxNDMqvC6lWVgCrKRQgg9CCOhB6EdDjLBPNazJc2ztHcR&#10;sGR1JVlZTVWVhQqykAggggioxYM4i8uta8zta2fD7mDWU2U3OU033dgzsi/EwNowA+mWEA80RI8i&#10;n2ZTyI45MKbGICSaSAcmMQc4aK+sfnXgrcnCe5E5o4Xea20q2m70kcPV7BzUMyqQRJYyAlJI3DIi&#10;M0citbsQt33k684un8s6fFw/zBLGd8GMRW1zKQqaoijpHIemW/WgKsCpnKiSMrcL69dX3H/bg2Fw&#10;P2E2RHdZ5noHM7OQPWmyyR2KeMdWGmfcLPfkwhhVmc1kIL3jIxgYl3EC+XEYNw5kODOPy6+Yrb/O&#10;e3zHII7PftnGDeWYJoRUL7Va5iWe2diAQS0ltIwilLBoZp5Hby2bdbXuu7Fml0aVqRyHxU9T2paA&#10;AOACVYALIoLKAQ6RrT6khhE4OjBg6MGDowYOjBg6MGDowYOjBg6MGDowYOjBg6MGDowYOjBg6MGH&#10;B+1z7XOT80snjbL2XGtMX4z4vaenaWg/WgWu0bWAZPmcOw6T2YUNWErPTtbUfwjJ3jx1WUr3xYje&#10;Z3zO6Zw1pjbb220V1yTdRVRDRkskYdLi4HgXI6wQH4fSSQdqgkcTZGyJdwyi/vwyaKjfOMxHiqnx&#10;Cg9HcfYr61SjNvcq9yrGNR4wbhZwsNV4vAxerTCM4zjCEDAqsKqoAVrza31uavVog24RNUNnZhXv&#10;BXyAByy1KWNHPy1eWrU926mvNHNCy3U91L7TbW1zVnuXY5xeXgfqYyaNDCw+M6O47WRJY9eaPzRx&#10;aFFPxVxVOqXyKYb29hNBbgeq1paMvQTAerNMvyHWOM9/M0FafqyrFY+DowYOjBg6MGDowYar7bPu&#10;TZTw3ykWDZyWzyjjtlFmhL+gGr5ljgVjMe1h8xw4D3fFq/B1jXNVrJrG+bPGQ1FfFbzJeW3SuZNK&#10;OuaGIrXkS1ipFKfVS6Reot7gj6EMxqYycrVjJAlX5bfMlqnD2qLoOvNLc8d3MtZIxVntHY9bi3Hu&#10;emaEdJB6y0kHrui5XcUcWzDFgcnuMJ6zKMAyisblV1S4q5kyufXTGLJLl2IijJ8a5frOnwGta+G9&#10;r3NY1jSDDGfgvnTVdM1X70fLndtdyWsvs8E9x6rl19UW1yW/RPAQzEkSghWJcq0n6u/KR5t9L3Zp&#10;en7Q3fqEVzbXMSfczU84ZLhGAEcE8hPyngsUrGrn4qWkoBdVnU18WO453s3ZuN6rxs2QZAbzI/zD&#10;U1IXsSfcz0Z5NixWu7+A2d0UxlRWBYvde6q1ruhpmmXOq3ItrYe+zHwUe6fxh4k4ZnnPnPZPAOyZ&#10;d47xlzStmS0tEYd+9npURRA+CjoZpiMkKes1WKI8Ktea8y7kvlztobQceNg0Y7xVFQJ5owrUUYzu&#10;1LSp5NLGooxWq2ZMaqFkFRwxu9X1CAWuo6jabYtPuTpNDqBHrv0OWo+E3oLkfBXwUUJFKB6wOGuG&#10;uRPPHyIeeeeTLBxTBKUs7NC8aXaRuaWVkKh4rGJwVvLxSJbiUPDC/f701oxKLFiwYsaFCjAhw4YA&#10;xYkSKEceNFjRxtECPHAJrBAAATEaxjURrWoiIiInTdszOxdyS5JJJNSSepJJ6kk9ST1Jxc1YWFjp&#10;VjDpelwxW2m20SRQwxIscUUUahI4440ARI0QBURQFVQFUAADD1vbQ9tCBsGBF5T8p4sXHdFY7FLk&#10;+LYtk5R1UTOolUN04mXZcSc4Aq/WdeIClRCqxLZGK5ypCRVldSxsQ49ouOkI6gH0++fexWB52POx&#10;d7Qu5OCOCJHvOVLxxbXV1bAyvYvKQgtLQIGMmpSFghKAm1JyrW6PxHPfcv8Acvn8k58rSGkJUrHe&#10;OmOyhRJMmIIlVL2pLqiNbEmzYjWgLX4PXlA11bWuaxSqxkmSxCIAEXxfXxnPai6QD6f/AGe4PxT7&#10;yv8AJP5J7Tha0j5P5PjS85jvELqrkSppaSg50R6sJL2QMRc3IJCAtBAxQyyzpht7esoaydc3M6PW&#10;1dbHJKnTpREGCOAad3Pe5fiqqvZGtRFc5yo1qKqonWjFFLPKsMKlpWNAB4k4sC3FuLQ9paHdbl3L&#10;dQ2Wg2ULSzzytljjjXxZj9JVFWZiFUFiAV3ZFkWbcs82+6WJfM0WsqKSORYWEgb/AEWh83sHb242&#10;PYku0lox6QICPTt2VzlajTGY4lvb2O0LH2y8pJq0gIVQfoqp9CjpnenvCpKqaZt5by5R/CHco/e6&#10;467+k8E6TOslxcSK2QJmIW7u1BUTXUwVxp+nhxSjO7IqXFxDKq64664s9cR9cxa1K6PWoWVU37GC&#10;NeRrwwhskXUuT4hWwNYKFjZQneAiCYwbEEggekk4NxanDqR1NnzSN0ZfBCo8EA65QOuU9SDUnMS2&#10;af8AubyYcKa7wpDwtY2IsrKyDy2l+qq99FfOqrJeyy0T2h7jIi3UTZIpIkjhiWBYLX2eL+ttk5Zx&#10;xyx+qtqsMTDyGV9RbsQ0kFUCSZ6CuKcqs9SZjkwndZEdE9WMXzc1jStKIip1PTLTctp919IoL0D1&#10;06AsQPgt7jj0HwYU60oRA/hHm7kLyU8hN5fvMCsr8bPLms7xc8qWiSuct5ZtTNNpszVNxbgd22l7&#10;jpGs63FvMxKNJjzI4JkM4ZUSUEUmLKjFYePJjnY0oTgMJzhmCYbkc1zVVrmqiovbpu2VlYqwIYGh&#10;B6EEeII9BHpGLmrK9s9Ss4dR06aK40+4iWSKWNleOSN1DJJG6kq6OpDKykqykEEg4fH7aXuW1WJV&#10;Ubidyxkw8j0lkcMmJ4lluWDFZwMOgWYnQHYTmzZ7TBna4nBMoQmMjkqUd6ZO8FUWH1bG+Cj2a56w&#10;noCfR7x976nzvCrTzreSm/3Bfvz9wCklnydZyC6u7S1Jie8eI9z22y7dCmooRndEobsjOn66qLjk&#10;PuW+2la8X7WTuPTkaZkfHPI5gzOaEhbOfqufZlb8pUW8vyMWdiE4pmsq7R7nK1XNiynKZQml4r6x&#10;Nue5H1gP0v8As9w/MXD8lPnWsOcrBOOOR3js+ZLOMjqBEmqJEPXliToEu0AJubYAAgNPAvb7kdum&#10;y6panI6mfR3kCPZ1NnHfFnQZTPMJwv7L2XsqPYRj0RzHtVrxvajmqjkRU0oZpbeVZ4GKTIagjxB+&#10;bxHgR0PTE89z7Y2/vTb93tXdVpDfbevoTFPBKKpIh9B8CrKQGR1KvG6rJGyuqsF2XlHnHEjOEyXG&#10;lk3+sb+SyPKiyHuQJgo55GVFu8bHDhXsIbnuhTWs8St8vqq1Tg6caCex3hY+y3VI9WjFQR+aX3UP&#10;TOlenTr8FsUxbq2ryn+Ds5TG99kGfWOCNYnWOWKRjkdKsy2l2yqVgvoFLtZXqpllXN6rI11a4n3h&#10;ObY7sLHYWT4xNSZWzEVr2ORrJkCYxrFkV1jHR71iz4qvTzZ3Vrmq17HOG5j3N/e2Vzp9y1rdLllX&#10;6BHoZT6QfQfxDQggW88Xco7M5i2Za772JdC50S5FCDRZreZQDJbXMYLGKeIsM6VKlSskbSQyRyPt&#10;zGOI5rGNc973IxjGIrnPc5URrWtRFVznKvZET4qvWmSFBZiAoHU4cFmVFLMQFAqSfAD3Thw3GjjR&#10;hHHPCJPKLlFJg48/HoI7yhobwauZibHKz7PsbGv8CHsc4sTkYOurhseaOZ7ERjpjmtjwK5i5i3By&#10;luBeHOHFkulupDDPPCetyeueON6gJaIATPOSFkUN6wgBMtTHnU86m2dvbZ1PTNM1OOw47sI2+6Oo&#10;5j+ueuX2a2y1eSORyIgIg0l5IyxRK0bfHqN5o80c05aZojnJMxvVONzDrguCqdvdq+JI/wB58n+X&#10;I+PPyqfHeqfBXgrwPUAFd5HPImNwLwLoPC2g0Hbut5XUY9ru6fOPs9vUBkt0YD0B5nAkkApHHF+O&#10;jzQ+aHdHmL3QCRLY8d2MrewWGYVrQr7Xd5SVku5FJHQtHbRsYYS2aaa4hR0/2Is4OjBg6MGDowY/&#10;aNJkQ5AJcQ5osuKYUmLKjFeCRGkAe0oTgMJzSBMEjUc1zVRzXIiovfrxLFFPE0Myq8LqVZWAKspF&#10;CCD0II6EHoR0OMsE81rMlzbO0dxGwZHUlWVlNVZWFCrKQCCCCCKjFgziLy61rzO1rZ8PuYNZTZTc&#10;5TTfd2DOyL8TA2jAD6ZYQDzREjyKfZlPIjjkwpsYgJJpIByYxBzhor6x+deCtycJ7kTmjhd5rbSr&#10;abvSRw9XsHNQzKpBEljICUkjcMiIzRyK1uxC3feTrzi6fyzp8XD/ADBLGd8GMRW1zKQqaoijpHIe&#10;mW/WgKsCpnKiSMrcL69dX3H/AG4NhcD9hNkR3WeZ6BzOzkD1psskdinjHVhpn3Cz35MIYVZnNZCC&#10;94yMYGJdxAvlxGDcOZDgzj8uvmK2/wA57fMcgjs9+2cYN5ZgmhFQvtVrmJZ7Z2IBBLSW0jCKUsGh&#10;mnkdvLZt1te67sWaXRpWpHIfFT1PaloAA4AJVgAsigsoBDpGtPqSGETg6MGDowYOjBg6MGDowYOj&#10;Bg6MGDowYOjBg6MGDowYOjBg6MGDowYcH7XPtc5PzSyeNsvZca0xfjPi9p6dpaD9aBa7RtYBk+Zw&#10;7DpPZhQ1YSs9O1tR/CMnePHVZSvfFiN5nfM7pnDWmNtvbbRXXJN1FVENGSyRh0uLgeBcjrBAfh9J&#10;JB2qCRxNkbIl3DKL+/DJoqN84zEeKqfEKD0dx9ivrVKM29yr3KsY1HjBuFnCw1Xi8DF6tMIzjOMI&#10;QMCqwqqgBWvNrfW5q9WiDbhE1Q2dmFe8FfIAHLLUpY0c/LV5atT3bqa80c0LLdT3UvtNtbXNWe5d&#10;jnF5eB+pjJo0MLD4zo7jtZElj15o/NHFoUU/FXFU6pfIphvb2E0FuB6rWloy9BMB6s0y/IdY4z38&#10;zQVp+rKsVj4OjBg6MGDowYOjBhqvts+5NlPDfKRYNnJbPKOO2UWaEv6AavmWOBWMx7WHzHDgPd8W&#10;r8HWNc1Wsmsb5s8ZDUV8VvMl5bdK5k0o65oYiteRLWKkUp9VLpF6i3uCPoQzGpjJytWMkCVflt8y&#10;WqcPaoug680tzx3cy1kjFWe0dj1uLce56ZoR0kHrLSQeu6LldxRxbMMWBye4wnrMowDKKxuVXVLi&#10;rmTK59dMYskuXYiKMnxrl+s6fAa1r4b2vc1jWNIMMZ+C+dNV0zVfvR8ud213Jay+zwT3HquXX1Rb&#10;XJb9E8BDMSRKCFYlyrSfq78pHm30vdml6ftDd+oRXNtcxJ9zNTzhkuEYARwTyE/KeCxSsaufipaS&#10;gF1WdTXxY7jnezdm43qvGzZBkBvMj/MNTUhexJ9zPRnk2LFa7v4DZ3RTGVFYFi917qrWu6GmaZc6&#10;rci2th77MfBR7p/GHiThmec+c9k8A7Jl3jvGXNK2ZLS0Rh372elRFED4KOhmmIyQp6zVYojwq15r&#10;zLuS+XO2htBx42DRjvFUVAnmjCtRRjO7UtKnk0saijFarZkxqoWQVHDG71fUIBa6jqNpti0+5Ok0&#10;OoEeu/Q5aj4TeguR8FfBRQkUoHrA4a4a5E88fIh5555MsHFMEpSzs0LxpdpG5pZWQqHisYnBW8vF&#10;IluJQ8ML9/vTWjEosWLBixoUKMCHDhgDFiRIoRx40WNHG0QI8cAmsEAABMRrGNRGtaiIiIidN2zM&#10;7F3JLkkkk1JJ6kknqST1JPUnFzVhYWOlWMOl6XDFbabbRJFDDEixxRRRqEjjjjQBEjRAFRFAVVAV&#10;QAAMPW9tD20IGwYEXlPynixcd0VjsUuT4ti2TlHVRM6iVQ3TiZdlxJzgCr9Z14gKVEKrEtkYrnKk&#10;JFWV1LGxDj2i46QjqAfT7597FYHnY87F3tC7k4I4Ike85UvHFtdXVsDK9i8pCC0tAgYyalIWCEoC&#10;bUnKtbo/Ec99y/3L5/JOfK0hpCVKx3jpjsoUSTJiCJVS9qS6ojWxJs2I1oC1+D15QNdW1rmsUqsZ&#10;JksQiABF8X18Zz2oukA+n/2e4PxT7yv8k/kntOFrSPk/k+NLzmO8QuquRKmlpKDnRHqwkvZAxFzc&#10;gkIC0EDFDLLOmG3t6yhrJ1zczo9bV1sckqdOlEQYI4Bp3c97l+Kqq9ka1EVznKjWoqqidaMUUs8q&#10;wwqWlY0AHiTiwLcW4tD2lod1uXct1DZaDZQtLPPK2WOONfFmP0lUVZmIVQWIBXdkWRZtyzzb7pYl&#10;8zRayopI5FhYSBv9FofN7B29uNj2JLtJaMekCAj07dlc5Wo0xmOJb29jtCx9svKSatICFUH6KqfQ&#10;o6Z3p7wqSqmmbeW8uUfwh3KP3uuOu/pPBOkzrJcXEitkCZiFu7tQVE11MFcafp4cUozuyKlxcQyq&#10;uuOuuLPXEfXMWtSuj1qFlVN+xgjXka8MIbJF1Lk+IVsDWChY2UJ3gIgmMGxBIIHpJODcWpw6kdTZ&#10;80jdGXwQqPBAOuUDrlPUg1JzEtmn/ubyYcKa7wpDwtY2IsrKyDy2l+qq99FfOqrJeyy0T2h7jIi3&#10;UTZIpIkjhiWBYLX2eL+ttk5Zxxyx+qtqsMTDyGV9RbsQ0kFUCSZ6CuKcqs9SZjkwndZEdE9WMXzc&#10;1jStKIip1PTLTctp919IoL0D106AsQPgt7jj0HwYU60oRA/hHm7kLyU8hN5fvMCsr8bPLms7xc8q&#10;WiSuct5ZtTNNpszVNxbgd22l7jpGs63FvMxKNJjzI4JkM4ZUSUEUmLKjFYePJjnY0oTgMJzhmCYb&#10;kc1zVVrmqiovbpu2VlYqwIYGhB6EEeII9BHpGLmrK9s9Ss4dR06aK40+4iWSKWNleOSN1DJJG6kq&#10;6OpDKykqykEEg4fH7aXuW1WJVUbidyxkw8j0lkcMmJ4lluWDFZwMOgWYnQHYTmzZ7TBna4nBMoQm&#10;MjkqUd6ZO8FUWH1bG+Cj2a56wnoCfR7x976nzvCrTzreSm/3Bfvz9wCklnydZyC6u7S1Jie8eI9z&#10;22y7dCmooRndEobsjOn66qLjkPuW+2la8X7WTuPTkaZkfHPI5gzOaEhbOfqufZlb8pUW8vyMWdiE&#10;4pmsq7R7nK1XNiynKZQml4r6xNue5H1gP0v+z3D8xcPyU+daw5ysE445HeOz5ks4yOoESaokQ9eW&#10;JOgS7QAm5tgACA08C9vuR26bLqlqcjqZ9HeQI9nU2cd8WdBlM8wnC/svZeyo9hGPRHMe1WvG9qOa&#10;qORFTShmlt5VngYpMhqCPEH5vEeBHQ9MTz3Ptjb+9Nv3e1d1WkN9t6+hMU8EoqkiH0HwKspAZHUq&#10;8bqskbK6qwXZeUeccSM4TJcaWTf6xv5LI8qLIe5AmCjnkZUW7xscOFewhue6FNazxK3y+qrVODpx&#10;oJ7HeFj7LdUj1aMVBH5pfdQ9M6V6dOvwWxTFuravKf4OzlMb32QZ9Y4I1idY5YpGOR0qzLaXbKpW&#10;C+gUu1leqmWVc3qsjXVrifeE5tjuwsdhZPjE1JlbMRWvY5GsmQJjGsWRXWMdHvWLPiq9PNndWuar&#10;Xsc4bmPc397ZXOn3LWt0uWVfoEehlPpB9B/ENCCBbzxdyjszmLZlrvvYl0LnRLkUINFmt5lAMltc&#10;xgsYp4iwzpUqVKyRtJDJHI+3MY4jmsY1z3vcjGMYiuc9zlRGta1EVXOcq9kRPiq9aZIUFmICgdTh&#10;wWZUUsxAUCpJ8APdOHDcaONGEcc8Ik8ouUUmDjz8egjvKGhvBq5mJscrPs+xsa/wIexzixORg66u&#10;Gx5o5nsRGOmOa2PArmLmLcHKW4F4c4cWS6W6kMM88J63J65443qAlogBM85IWRQ3rCAEy1MedTzq&#10;bZ29tnU9M0zU47Djuwjb7o6jmP6565fZrbLV5I5HIiAiDSXkjLFErRt8eo3mjzRzTlpmiOckzG9U&#10;43MOuC4Kp292r4kj/efJ/lyPjz8qnx3qnwV4K8D1ABXeRzyJjcC8C6DwtoNB27reV1GPa7unzj7P&#10;b1AZLdGA9AeZwJJAKRxxfjo80Pmh3R5i90AkS2PHdjK3sFhmFa0K+13eUlZLuRSR0LR20bGGEtmm&#10;muIUdP8AYizg6MGDowYOjBj9o0mRDkAlxDmiy4phSYsqMV4JEaQB7ShOAwnNIEwSNRzXNVHNciKi&#10;9+vEsUU8TQzKrwupVlYAqykUIIPQgjoQehHQ4ywTzWsyXNs7R3EbBkdSVZWU1VlYUKspAIIIIIqM&#10;WDOIvLrWvM7Wtnw+5g1lNlNzlNN93YM7IvxMDaMAPplhAPNESPIp9mU8iOOTCmxiAkmkgHJjEHOG&#10;ivrH514K3JwnuROaOF3mttKtpu9JHD1ewc1DMqkESWMgJSSNwyIjNHIrW7ELd95OvOLp/LOnxcP8&#10;wSxnfBjEVtcykKmqIo6RyHplv1oCrAqZyokjK3C+vXV9x/24NhcD9hNkR3WeZ6BzOzkD1psskdin&#10;jHVhpn3Cz35MIYVZnNZCC94yMYGJdxAvlxGDcOZDgzj8uvmK2/znt8xyCOz37Zxg3lmCaEVC+1Wu&#10;YlntnYgEEtJbSMIpSwaGaeR28tm3W17ruxZpdGlakch8VPU9qWgADgAlWACyKCygEOka0+pIYROD&#10;owYOjBg6MGDowYOjBg6MGDowYOjBg6MGDowYOjBg6MGDowYOjBhwftc+1zk/NLJ42y9lxrTF+M+L&#10;2np2loP1oFrtG1gGT5nDsOk9mFDVhKz07W1H8Iyd48dVlK98WI3md8zumcNaY229ttFdck3UVUQ0&#10;ZLJGHS4uB4FyOsEB+H0kkHaoJHE2RsiXcMov78Mmio3zjMR4qp8QoPR3H2K+tUozb3KvcqxjUeMG&#10;4WcLDVeLwMXq0wjOM4whAwKrCqqAFa82t9bmr1aINuETVDZ2YV7wV8gAcstSljRz8tXlq1Pduprz&#10;RzQst1PdS+021tc1Z7l2OcXl4H6mMmjQwsPjOjuO1kSWPXmj80cWhRT8VcVTql8imG9vYTQW4Hqt&#10;aWjL0EwHqzTL8h1jjPfzNBWn6sqxWPg6MGDowYOjBg6MGGq+2z7k2U8N8pFg2cls8o47ZRZoS/oB&#10;q+ZY4FYzHtYfMcOA93xavwdY1zVayaxvmzxkNRXxW8yXlt0rmTSjrmhiK15EtYqRSn1UukXqLe4I&#10;+hDMamMnK1YyQJV+W3zJapw9qi6DrzS3PHdzLWSMVZ7R2PW4tx7npmhHSQestJB67ouV3FHFswxY&#10;HJ7jCesyjAMorG5VdUuKuZMrn10xiyS5diIoyfGuX6zp8BrWvhva9zWNY0gwxn4L501XTNV+9Hy5&#10;3bXclrL7PBPceq5dfVFtclv0TwEMxJEoIViXKtJ+rvykebfS92aXp+0N36hFc21zEn3M1POGS4Rg&#10;BHBPIT8p4LFKxq5+KlpKAXVZ1NfFjuOd7N2bjeq8bNkGQG8yP8w1NSF7En3M9GeTYsVru/gNndFM&#10;ZUVgWL3Xuqta7oaZplzqtyLa2Hvsx8FHun8YeJOGZ5z5z2TwDsmXeO8Zc0rZktLRGHfvZ6VEUQPg&#10;o6GaYjJCnrNViiPCrXmvMu5L5c7aG0HHjYNGO8VRUCeaMK1FGM7tS0qeTSxqKMVqtmTGqhZBUcMb&#10;vV9QgFrqOo2m2LT7k6TQ6gR679DlqPhN6C5HwV8FFCRSgesDhrhrkTzx8iHnnnkywcUwSlLOzQvG&#10;l2kbmllZCoeKxicFby8UiW4lDwwv3+9NaMSixYsGLGhQowIcOGAMWJEihHHjRY0cbRAjxwCawQAA&#10;ExGsY1Ea1qIiIiJ03bMzsXckuSSSTUknqSSepJPUk9ScXNWFhY6VYw6XpcMVtpttEkUMMSLHFFFG&#10;oSOOONAESNEAVEUBVUBVAAAw9b20PbQgbBgReU/KeLFx3RWOxS5Pi2LZOUdVEzqJVDdOJl2XEnOA&#10;Kv1nXiApUQqsS2RiucqQkVZXUsbEOPaLjpCOoB9Pvn3sVgedjzsXe0LuTgjgiR7zlS8cW11dWwMr&#10;2LykILS0CBjJqUhYISgJtScq1uj8Rz33L/cvn8k58rSGkJUrHeOmOyhRJMmIIlVL2pLqiNbEmzYj&#10;WgLX4PXlA11bWuaxSqxkmSxCIAEXxfXxnPai6QD6f/Z7g/FPvK/yT+Se04WtI+T+T40vOY7xC6q5&#10;EqaWkoOdEerCS9kDEXNyCQgLQQMUMss6Ybe3rKGsnXNzOj1tXWxySp06URBgjgGndz3uX4qqr2Rr&#10;URXOcqNaiqqJ1oxRSzyrDCpaVjQAeJOLAtxbi0PaWh3W5dy3UNloNlC0s88rZY4418WY/SVRVmYh&#10;VBYgFd2RZFm3LPNvuliXzNFrKikjkWFhIG/0Wh83sHb242PYku0lox6QICPTt2VzlajTGY4lvb2O&#10;0LH2y8pJq0gIVQfoqp9CjpnenvCpKqaZt5by5R/CHco/e6467+k8E6TOslxcSK2QJmIW7u1BUTXU&#10;wVxp+nhxSjO7IqXFxDKq64664s9cR9cxa1K6PWoWVU37GCNeRrwwhskXUuT4hWwNYKFjZQneAiCY&#10;wbEEggekk4NxanDqR1NnzSN0ZfBCo8EA65QOuU9SDUnMS2af+5vJhwprvCkPC1jYiysrIPLaX6qr&#10;30V86qsl7LLRPaHuMiLdRNkikiSOGJYFgtfZ4v622TlnHHLH6q2qwxMPIZX1FuxDSQVQJJnoK4py&#10;qz1JmOTCd1kR0T1YxfNzWNK0oiKnU9MtNy2n3X0igvQPXToCxA+C3uOPQfBhTrShED+EebuQvJTy&#10;E3l+8wKyvxs8uazvFzypaJK5y3lm1M02mzNU3FuB3baXuOkazrcW8zEo0mPMjgmQzhlRJQRSYsqM&#10;Vh48mOdjShOAwnOGYJhuRzXNVWuaqKi9um7ZWVirAhgaEHoQR4gj0EekYuasr2z1Kzh1HTporjT7&#10;iJZIpY2V45I3UMkkbqSro6kMrKSrKQQSDh8ftpe5bVYlVRuJ3LGTDyPSWRwyYniWW5YMVnAw6BZi&#10;dAdhObNntMGdricEyhCYyOSpR3pk7wVRYfVsb4KPZrnrCegJ9HvH3vqfO8KtPOt5Kb/cF+/P3AKS&#10;WfJ1nILq7tLUmJ7x4j3PbbLt0KaihGd0ShuyM6frqouOQ+5b7aVrxftZO49ORpmR8c8jmDM5oSFs&#10;5+q59mVvylRby/IxZ2ITimayrtHucrVc2LKcplCaXivrE257kfWA/S/7PcPzFw/JT51rDnKwTjjk&#10;d47PmSzjI6gRJqiRD15Yk6BLtACbm2AAIDTwL2+5HbpsuqWpyOpn0d5Aj2dTZx3xZ0GUzzCcL+y9&#10;l7Kj2EY9Ecx7Va8b2o5qo5EVNKGaW3lWeBikyGoI8Qfm8R4EdD0xPPc+2Nv702/d7V3VaQ323r6E&#10;xTwSiqSIfQfAqykBkdSrxuqyRsrqrBdl5R5xxIzhMlxpZN/rG/ksjyosh7kCYKOeRlRbvGxw4V7C&#10;G57oU1rPErfL6qtU4OnGgnsd4WPst1SPVoxUEfml91D0zpXp06/BbFMW6tq8p/g7OUxvfZBn1jgj&#10;WJ1jlikY5HSrMtpdsqlYL6BS7WV6qZZVzeqyNdWuJ94Tm2O7Cx2Fk+MTUmVsxFa9jkayZAmMaxZF&#10;dYx0e9Ys+Kr082d1a5qtexzhuY9zf3tlc6fcta3S5ZV+gR6GU+kH0H8Q0IIFvPF3KOzOYtmWu+9i&#10;XQudEuRQg0Wa3mUAyW1zGCxiniLDOlSpUrJG0kMkcj7cxjiOaxjXPe9yMYxiK5z3OVEa1rURVc5y&#10;r2RE+Kr1pkhQWYgKB1OHBZlRSzEBQKknwA904cNxo40YRxzwiTyi5RSYOPPx6CO8oaG8GrmYmxys&#10;+z7Gxr/Ah7HOLE5GDrq4bHmjmexEY6Y5rY8CuYuYtwcpbgXhzhxZLpbqQwzzwnrcnrnjjeoCWiAE&#10;zzkhZFDesIATLUx51POptnb22dT0zTNTjsOO7CNvujqOY/rnrl9mtstXkjkciICINJeSMsUStG3x&#10;6jeaPNHNOWmaI5yTMb1Tjcw64Lgqnb3aviSP958n+XI+PPyqfHeqfBXgrwPUAFd5HPImNwLwLoPC&#10;2g0Hbut5XUY9ru6fOPs9vUBkt0YD0B5nAkkApHHF+OjzQ+aHdHmL3QCRLY8d2MrewWGYVrQr7Xd5&#10;SVku5FJHQtHbRsYYS2aaa4hR0/2Is4OjBg6MGDowY/aNJkQ5AJcQ5osuKYUmLKjFeCRGkAe0oTgM&#10;JzSBMEjUc1zVRzXIiovfrxLFFPE0Myq8LqVZWAKspFCCD0II6EHoR0OMsE81rMlzbO0dxGwZHUlW&#10;VlNVZWFCrKQCCCCCKjFgziLy61rzO1rZ8PuYNZTZTc5TTfd2DOyL8TA2jAD6ZYQDzREjyKfZlPIj&#10;jkwpsYgJJpIByYxBzhor6x+deCtycJ7kTmjhd5rbSrabvSRw9XsHNQzKpBEljICUkjcMiIzRyK1u&#10;xC3feTrzi6fyzp8XD/MEsZ3wYxFbXMpCpqiKOkch6Zb9aAqwKmcqJIytwvr11fcf9uDYXA/YTZEd&#10;1nmegczs5A9abLJHYp4x1YaZ9ws9+TCGFWZzWQgveMjGBiXcQL5cRg3DmQ4M4/Lr5itv857fMcgj&#10;s9+2cYN5ZgmhFQvtVrmJZ7Z2IBBLSW0jCKUsGhmnkdvLZt1te67sWaXRpWpHIfFT1PaloAA4AJVg&#10;AsigsoBDpGtPqSGETg6MGDowYOjBg6MGDowYOjBg6MGDowYOjBg6MGDowYOjBg6MGDowYcH7XPtc&#10;5PzSyeNsvZca0xfjPi9p6dpaD9aBa7RtYBk+Zw7DpPZhQ1YSs9O1tR/CMnePHVZSvfFiN5nfM7pn&#10;DWmNtvbbRXXJN1FVENGSyRh0uLgeBcjrBAfh9JJB2qCRxNkbIl3DKL+/DJoqN84zEeKqfEKD0dx9&#10;ivrVKM29yr3KsY1HjBuFnCw1Xi8DF6tMIzjOMIQMCqwqqgBWvNrfW5q9WiDbhE1Q2dmFe8FfIAHL&#10;LUpY0c/LV5atT3bqa80c0LLdT3UvtNtbXNWe5djnF5eB+pjJo0MLD4zo7jtZElj15o/NHFoUU/FX&#10;FU6pfIphvb2E0FuB6rWloy9BMB6s0y/IdY4z38zQVp+rKsVj4OjBg6MGDowYOjBhqvts+5NlPDfK&#10;RYNnJbPKOO2UWaEv6AavmWOBWMx7WHzHDgPd8Wr8HWNc1Wsmsb5s8ZDUV8VvMl5bdK5k0o65oYit&#10;eRLWKkUp9VLpF6i3uCPoQzGpjJytWMkCVflt8yWqcPaoug680tzx3cy1kjFWe0dj1uLce56ZoR0k&#10;HrLSQeu6LldxRxbMMWBye4wnrMowDKKxuVXVLirmTK59dMYskuXYiKMnxrl+s6fAa1r4b2vc1jWN&#10;IMMZ+C+dNV0zVfvR8ud213Jay+zwT3HquXX1RbXJb9E8BDMSRKCFYlyrSfq78pHm30vdml6ftDd+&#10;oRXNtcxJ9zNTzhkuEYARwTyE/KeCxSsaufipaSgF1WdTXxY7jnezdm43qvGzZBkBvMj/ADDU1IXs&#10;Sfcz0Z5NixWu7+A2d0UxlRWBYvde6q1ruhpmmXOq3ItrYe+zHwUe6fxh4k4ZnnPnPZPAOyZd47xl&#10;zStmS0tEYd+9npURRA+CjoZpiMkKes1WKI8Ktea8y7kvlztobQceNg0Y7xVFQJ5owrUUYzu1LSp5&#10;NLGooxWq2ZMaqFkFRwxu9X1CAWuo6jabYtPuTpNDqBHrv0OWo+E3oLkfBXwUUJFKB6wOGuGuRPPH&#10;yIeeeeTLBxTBKUs7NC8aXaRuaWVkKh4rGJwVvLxSJbiUPDC/f701oxKLFiwYsaFCjAhw4YAxYkSK&#10;EceNFjRxtECPHAJrBAAATEaxjURrWoiIiInTdszOxdyS5JJJNSSepJJ6kk9ST1Jxc1YWFjpVjDpe&#10;lwxW2m20SRQwxIscUUUahI4440ARI0QBURQFVQFUAADD1vbQ9tCBsGBF5T8p4sXHdFY7FLk+LYtk&#10;5R1UTOolUN04mXZcSc4Aq/WdeIClRCqxLZGK5ypCRVldSxsQ49ouOkI6gH0++fexWB52POxd7Qu5&#10;OCOCJHvOVLxxbXV1bAyvYvKQgtLQIGMmpSFghKAm1JyrW6PxHPfcv9y+fyTnytIaQlSsd46Y7KFE&#10;kyYgiVUvakuqI1sSbNiNaAtfg9eUDXVta5rFKrGSZLEIgARfF9fGc9qLpAPp/wDZ7g/FPvK/yT+S&#10;e04WtI+T+T40vOY7xC6q5EqaWkoOdEerCS9kDEXNyCQgLQQMUMss6Ybe3rKGsnXNzOj1tXWxySp0&#10;6URBgjgGndz3uX4qqr2RrURXOcqNaiqqJ1oxRSzyrDCpaVjQAeJOLAtxbi0PaWh3W5dy3UNloNlC&#10;0s88rZY4418WY/SVRVmYhVBYgFd2RZFm3LPNvuliXzNFrKikjkWFhIG/0Wh83sHb242PYku0lox6&#10;QICPTt2VzlajTGY4lvb2O0LH2y8pJq0gIVQfoqp9CjpnenvCpKqaZt5by5R/CHco/e6467+k8E6T&#10;OslxcSK2QJmIW7u1BUTXUwVxp+nhxSjO7IqXFxDKq64664s9cR9cxa1K6PWoWVU37GCNeRrwwhsk&#10;XUuT4hWwNYKFjZQneAiCYwbEEggekk4NxanDqR1NnzSN0ZfBCo8EA65QOuU9SDUnMS2af+5vJhwp&#10;rvCkPC1jYiysrIPLaX6qr30V86qsl7LLRPaHuMiLdRNkikiSOGJYFgtfZ4v622TlnHHLH6q2qwxM&#10;PIZX1FuxDSQVQJJnoK4pyqz1JmOTCd1kR0T1YxfNzWNK0oiKnU9MtNy2n3X0igvQPXToCxA+C3uO&#10;PQfBhTrShED+EebuQvJTyE3l+8wKyvxs8uazvFzypaJK5y3lm1M02mzNU3FuB3baXuOkazrcW8zE&#10;o0mPMjgmQzhlRJQRSYsqMVh48mOdjShOAwnOGYJhuRzXNVWuaqKi9um7ZWVirAhgaEHoQR4gj0Ee&#10;kYuasr2z1Kzh1HTporjT7iJZIpY2V45I3UMkkbqSro6kMrKSrKQQSDgjSY8yOCZDOGVElBFJiyox&#10;WHjyY52NKE4DCc4ZgmG5HNc1Va5qoqL26GVlYqwIYGhB6EEeII9BHpGCyvbPUrOHUdOmiuNPuIlk&#10;iljZXjkjdQySRupKujqQyspKspBBIOHx+2l7ltViVVG4ncsZMPI9JZHDJieJZblgxWcDDoFmJ0B2&#10;E5s2e0wZ2uJwTKEJjI5KlHemTvBVFh9Wxvgo9muesJ6An0e8fe+p87wq0863kpv9wX78/cApJZ8n&#10;Wcguru0tSYnvHiPc9tsu3QpqKEZ3RKG7Izp+uqi45D7lvtpWvF+1k7j05GmZHxzyOYMzmhIWzn6r&#10;n2ZW/KVFvL8jFnYhOKZrKu0e5ytVzYspymUJpeK+sTbnuR9YD9L/ALPcPzFw/JT51rDnKwTjjkd4&#10;7PmSzjI6gRJqiRD15Yk6BLtACbm2AAIDTwL2+5HbpsuqWpyOpn0d5Aj2dTZx3xZ0GUzzCcL+y9l7&#10;Kj2EY9Ecx7Va8b2o5qo5EVNKGaW3lWeBikyGoI8Qfm8R4EdD0xPPc+2Nv702/d7V3VaQ323r6ExT&#10;wSiqSIfQfAqykBkdSrxuqyRsrqrBd9vj+ecTs8Ff4q2bkutslmhhlgPV70lo97lDS2fojekXIIqP&#10;csGYxnYyd/qqimB04kVzp+7dPMF4Vh1SFSc3ue6wr4ofr1J6e78FsUx7p2pyp+Dt5UG9tje0axwV&#10;rFwscsMjHK61ZltLsqpWG/hUubK9VMsq5vUZWurXFqHijxzwfROuovLHlI5mFLApq/J6LF8yhkBK&#10;wIU8QDV8rJKQTJcuTsIxpDAxKoIzyIklyNax8xWNBWDzPzDuDk7cX3meGw94s8rQTz27D9dFah0h&#10;kqFWzUAtNcMVSRATmWAMZV95t/PPtiLj+efTLyXROOksY5tRurlTFcv3UU+wCJS7hg7iCSKLPJdX&#10;H63hzxn4/gPLbfnD/ltd1L8m5X7YxbCsdY19DgFJouykUwLV4nil5BYyJF8A1xdHGRwhFKxrYsdV&#10;GFjFIdxn24N4j3pwrpMi2egafebnuh+uLx75Q5SoIgiHZPbhUgEgGsrgPITljWP8fHms8zW7vMbu&#10;0NZ3T6bxtYOfYdPe27hzUKm7umS+jSS6kUkKMpS2jYwxElppZ4d/wU+3j/rabg/8P8j/ACi6fn7v&#10;8tf6vaf/AEiP1HET/ZtR/b0P7xb/AEjg/gp9vH/W03B/4f5H+UXR93+Wv9XtP/pEfqOD2bUf29D+&#10;8W/0jg/gp9vH/W03B/4f5H+UXR93+Wv9XtP/AKRH6jg9m1H9vQ/vFv8ASOD+Cn28f9bTcH/h/kf5&#10;RdH3f5a/1e0/+kR+o4PZtR/b0P7xb/SOD+Cn28f9bTcH/h/kf5RdH3f5a/1e0/8ApEfqOD2bUf29&#10;D+8W/wBI4P4Kfbx/1tNwf+H+R/lF0fd/lr/V7T/6RH6jg9m1H9vQ/vFv9I4/aNrH2+ocgEuJy73N&#10;FlxTCkxZUbQksEiNIA9pQnAYWSNIEwSNRzXNVHNciKi9+scutcrTxNDNtzTnhdSrK2oKVZSKEEGC&#10;hBHQg9COhxlgTWLWZLm21FI7iNgyOtk6srKaqysNSBVlIBBBBBFRhxOsuRPDrlRrsPETZu0C74lZ&#10;lRFxic7ZmvrPAJGeCjuYerVk5s2VEFndc+OM8SbGlQ7FZ0cUmKvzbfPqvLlDhvk/iDcZ5m4+sTpG&#10;n2k4nyWlwtx7Ex6OcuUFrN6sskbo8Sxs0coMBoLzfJv5wdO5W0iDh7mO6il5A7fagupI+zFqqDqq&#10;MO9LkvkUL17ga4ZRLEVnqpque4/7cGwuB+wmyI7rPM9A5nZyB602WSOxTxjqw0z7hZ78mEMKszms&#10;hBe8ZGMDEu4gXy4jBuHMhwbDfLr5itv857fMcgjs9+2cYN5ZgmhFQvtVrmJZ7Z2IBBLSW0jCKUsG&#10;hmnkbvLZt1te67sWaXRpWpHIfFT1PaloAA4AJVgAsigsoBDpGtPqSGETg6MGDowYOjBg6MGDowYO&#10;jBg6MGDowYOjBg6MGDowYOjBhwftc+1zk/NLJ42y9lxrTF+M+L2np2loP1oFrtG1gGT5nDsOk9mF&#10;DVhKz07W1H8Iyd48dVlK98WI3md8zumcNaY229ttFdck3UVUQ0ZLJGHS4uB4FyOsEB+H0kkHaoJH&#10;E2RsiXcMov78Mmio3zjMR4qp8QoPR3H2K+tUo37nn7h+kNZ4jYcNeM+dR9cQ8WrWYJleUazpZfym&#10;G1NeH5CVgGA2FbXmr4lkITVj2FhGc8kNfMIntl+oQEXvL35ctz7o1VOZuV7aS+nupfabe3u2Ba4d&#10;jmW7u1dwxQn1oYWFJBldx2sqyLLVuXvKFe6RqnH3IfJWo7T1aJvZSNG0i7vpolUUlRbpLdrWJgKR&#10;HsGWSM51zwTJ0rx/dfjr/KblX+Dsz9xOrGPbN0ftSL8sv6riLv3l/wAE/wD8Zd9f+nJ/8Swfdfjr&#10;/KblX+Dsz9xOj2zdH7Ui/LL+q4PvL/gn/wDjLvr/ANOT/wCJYPuvx1/lNyr/AAdmfuJ0e2bo/akX&#10;5Zf1XB95f8E//wAZd9f+nJ/8Swfdfjr/ACm5V/g7M/cTo9s3R+1Ivyy/quD7y/4J/wD4y76/9OT/&#10;AOJYPuvx1/lNyr/B2Z+4nR7Zuj9qRfll/VcH3l/wT/8Axl31/wCnJ/8AEsH3X46/ym5V/g7M/cTo&#10;9s3R+1Ivyy/quD7y/wCCf/4y76/9OT/4lg+6/HX+U3Kv8HZn7idHtm6P2pF+WX9VwfeX/BP/APGX&#10;fX/pyf8AxLDPfb39wDXnDO1NhVrs/Ksu0dkk9D2eMWWPW8omF2kl7WyMpxJA1TCg9VPjPhN7imNb&#10;5ta06I50XfMR5ebrmWx+7enWcFpv22jpHMrIq3KL4QXB7hrTwil+FGTQ1jJAfDjjeP4PvhTbt7pe&#10;wuYdz6nFJ8ZDZ6lt2+W2SatWMctvadyDuD4dFkQtRjHmJbDEeb/HTFXatteYfGKGzYWv52OEzm6x&#10;LAGssRzq0w/mS5XhoYzV8alvk4lpEazzrmsKVo/BhBCY/gDmzVbbXk4a5bZrLckE4toLi69Rs4OU&#10;W10zfongIJSaTVVWbOVeS3LhHz16Xo3F81zvAz65a2und/TLm1IlkvUAHbt5X60IqCLlq5Y1cSqZ&#10;EHcrca815l3JfLnbQ2g48bBox3iqKgTzRhWooxndqWlTyaWNRRitVsyY1ULIKjhjd6vqEBYpqOo2&#10;m2LT7k6TQ6gR679DlqPhN6C5HwV8FFCRSgdruGuGuRPPHyIeeeeTLBxTBKUs7NC8aXaRuaWVkKh4&#10;rGJwVvLxSJbiUPDC/f701oxKLFiwYsaFCjAhw4YAxYkSKEceNFjRxtECPHAJrBAAATEaxjURrWoi&#10;IiInTdszOxdyS5JJJNSSepJJ6kk9ST1Jxc1YWFjpVjDpelwxW2m20SRQwxIscUUUahI4440ARI0Q&#10;BURQFVQFUAADD1vbQ9tCBsGBF5T8p4sXHdFY7FLk+LYtk5R1UTOolUN04mXZcSc4Aq/WdeIClRCq&#10;xLZGK5ypCRVldSxsQ49ouOkI6gH0++fexWB52POxd7Qu5OCOCJHvOVLxxbXV1bAyvYvKQgtLQIGM&#10;mpSFghKAm1JyrW6PxHPfcv8Acvn8k58rSGkJUrHeOmOyhRJMmIIlVL2pLqiNbEmzYjWgLX4PXlA1&#10;1bWuaxSqxkmSxCIAEXxfXxnPai6QD6f/AGe4PxT7yv8AJP5J7Tha0j5P5PjS85jvELqrkSppaSg5&#10;0R6sJL2QMRc3IJCAtBAxQyyzpht7esoaydc3M6PW1dbHJKnTpREGCOAad3Pe5fiqqvZGtRFc5yo1&#10;qKqonWjFFLPKsMKlpWNAB4k4sC3FuLQ9paHdbl3LdQ2Wg2ULSzzytljjjXxZj9JVFWZiFUFiAV3Z&#10;FkWbcs82+6WJfM0WsqKSORYWEgb/AEWh83sHb242PYku0lox6QICPTt2VzlajTGY4lvb2O0LH2y8&#10;pJq0gIVQfoqp9CjpnenvCpKqaZt5by5R/CHco/e6467+k8E6TOslxcSK2QJmIW7u1BUTXUwVxp+n&#10;hxSjO7IqXFxDPTB8HxzXeOQsXxeEkSuiIryEerSTbGaRrGybOzktYNZU+Uo08ndmta1rRjawbGMa&#10;gb29udRuWu7ts0zfQA9CqPQo9A+eSSxJNtvFfFeyuGdlWuw9h2ottFthmZmo01zMwAkubmQBe7cS&#10;5RmaiqqqkUSRwRxRJt3Wrhxcc12lq3G9r42WhvhejJD6h6W6ANjp9LPcxGpIjq5W+tGN4tbIjucj&#10;DsRPi17WPZ0dL1S60m6FzbHp4Mp8HHuH3/cPiD7oJBZHnvgTZPmD2TJtLdsfbvY8z2V6ig3FlcEA&#10;dyOpGeN6KtxbswSdAOqSJFLFDHW2ycs445Y/VW1WGJh5DK+ot2IaSCqBJM9BXFOVWepMxyYTusiO&#10;ierGL5uaxpWlERaanplpuW0+6+kUF6B66dAWIHwW9xx6D4MKdaUIrK4R5u5C8lPITeX7zArK/Gzy&#10;5rO8XPKlokrnLeWbUzTabM1TcW4Hdtpe46RrOtxbzMSjSY8yOCZDOGVElBFJiyoxWHjyY52NKE4D&#10;Cc4ZgmG5HNc1Va5qoqL26btlZWKsCGBoQehBHiCPQR6Ri5qyvbPUrOHUdOmiuNPuIlkiljZXjkjd&#10;QySRupKujqQyspKspBBIOHx+2l7ltViVVG4ncsZMPI9JZHDJieJZblgxWcDDoFmJ0B2E5s2e0wZ2&#10;uJwTKEJjI5KlHemTvBVFh9Wxvgo9muesJ6An0e8fe+p87wq0863kpv8AcF+/P3AKSWfJ1nILq7tL&#10;UmJ7x4j3PbbLt0KaihGd0ShuyM6frqouOQ+5b7aVrxftZO49ORpmR8c8jmDM5oSFs5+q59mVvylR&#10;by/IxZ2ITimayrtHucrVc2LKcplCaXivrE257kfWA/S/7PcPzFw/JT51rDnKwTjjkd47PmSzjI6g&#10;RJqiRD15Yk6BLtACbm2AAIDTwL2+5HbpsuqWpyOpn0d5Aj2dTZx3xZ0GUzzCcL+y9l7Kj2EY9Ecx&#10;7Va8b2o5qo5EVNKGaW3lWeBikyGoI8Qfm8R4EdD0xPPc+2Nv702/d7V3VaQ323r6ExTwSiqSIfQf&#10;AqykBkdSrxuqyRsrqrBd9vj+ecTs8Ff4q2bkutslmhhlgPV70lo97lDS2fojekXIIqPcsGYxnYyd&#10;/qqimB04kVzp+7dPMF4Vh1SFSc3ue6wr4ofr1J6e78FsUx7p2pyp+Dt5UG9tje0axwVrFwscsMjH&#10;K61ZltLsqpWG/hUubK9VMsq5vUZWurXFqHijxzwfROuovLHlI5mFLApq/J6LF8yhkBKwIU8QDV8r&#10;JKQTJcuTsIxpDAxKoIzyIklyNax8xWNBWDzPzDuDk7cX3meGw94s8rQTz27D9dFah0hkqFWzUAtN&#10;cMVSRATmWAMZV95t/PPtiLj+efTLyXROOksY5tRurlTFcv3UU+wCJS7hg7iCSKLPJdXH63hzxn4/&#10;gPLbfnD/AJbXdS/JuV+2MWwrHWNfQ4BSaLspFMC1eJ4peQWMiRfANcXRxkcIRSsa2LHVRhYxSHcZ&#10;9uDeI96cK6TItnoGn3m57ofri8e+UOUqCIIh2T24VIBIBrK4DyE5Y1j/AB8eazzNbu8xu7Q1ndPp&#10;vG1g59h097buHNQqbu6ZL6NJLqRSQoylLaNjDESWmlnh3/BT7eP+tpuD/wAP8j/KLp+fu/y1/q9p&#10;/wDSI/UcRP8AZtR/b0P7xb/SOD+Cn28f9bTcH/h/kf5RdH3f5a/1e0/+kR+o4PZtR/b0P7xb/SOD&#10;+Cn28f8AW03B/wCH+R/lF0fd/lr/AFe0/wDpEfqOD2bUf29D+8W/0jg/gp9vH/W03B/4f5H+UXR9&#10;3+Wv9XtP/pEfqOD2bUf29D+8W/0jg/gp9vH/AFtNwf8Ah/kf5RdH3f5a/wBXtP8A6RH6jg9m1H9v&#10;Q/vFv9I4P4Kfbx/1tNwf+H+R/lF0fd/lr/V7T/6RH6jg9m1H9vQ/vFv9I4/aNrH2+ocgEuJy73NF&#10;lxTCkxZUbQksEiNIA9pQnAYWSNIEwSNRzXNVHNciKi9+scutcrTxNDNtzTnhdSrK2oKVZSKEEGCh&#10;BHQg9COhxlgTWLWZLm21FI7iNgyOtk6srKaqysNSBVlIBBBBBFRhxOsuRPDrlRrsPETZu0C74lZl&#10;RFxic7ZmvrPAJGeCjuYerVk5s2VEFndc+OM8SbGlQ7FZ0cUmKvzbfPqvLlDhvk/iDcZ5m4+sTpGn&#10;2k4nyWlwtx7Ex6OcuUFrN6sskbo8Sxs0coMBoLzfJv5wdO5W0iDh7mO6il5A7fagupI+zFqqDqqM&#10;O9LkvkUL17ga4ZRLEVnqpque4/7cGwuB+wmyI7rPM9A5nZyB602WSOxTxjqw0z7hZ78mEMKszmsh&#10;Be8ZGMDEu4gXy4jBuHMhwbDfLr5itv8AOe3zHII7PftnGDeWYJoRUL7Va5iWe2diAQS0ltIwilLB&#10;oZp5G7y2bdbXuu7Fml0aVqRyHxU9T2paAAOACVYALIoLKAQ6RrT6khhE4OjBg6MGDowYOjBg6MGD&#10;owYOjBg6MGDowYOjBg6MGDowYcH7XPtc5PzSyeNsvZca0xfjPi9p6dpaD9aBa7RtYBk+Zw7DpPZh&#10;Q1YSs9O1tR/CMnePHVZSvfFiN5nfM7pnDWmNtvbbRXXJN1FVENGSyRh0uLgeBcjrBAfh9JJB2qCR&#10;xNkbIl3DKL+/DJoqN84zEeKqfEKD0dx9ivrVKN+55+4fpDWeI2HDXjPnUfXEPFq1mCZXlGs6WX8p&#10;htTXh+QlYBgNhW15q+JZCE1Y9hYRnPJDXzCJ7ZfqEBF7y9+XLc+6NVTmble2kvp7qX2m3t7tgWuH&#10;Y5lu7tXcMUJ9aGFhSQZXcdrKsiy1bl7yhXukapx9yHyVqO09Wib2UjRtIu76aJVFJUW6S3a1iYCk&#10;R7BlkjOdc8EydK8f3X46/wApuVf4OzP3E6sY9s3R+1Ivyy/quIu/eX/BP/8AGXfX/pyf/EsH3X46&#10;/wApuVf4OzP3E6PbN0ftSL8sv6rg+8v+Cf8A+Mu+v/Tk/wDiWD7r8df5Tcq/wdmfuJ0e2bo/akX5&#10;Zf1XB95f8E//AMZd9f8Apyf/ABLB91+Ov8puVf4OzP3E6PbN0ftSL8sv6rg+8v8Agn/+Mu+v/Tk/&#10;+JYPuvx1/lNyr/B2Z+4nR7Zuj9qRfll/VcH3l/wT/wDxl31/6cn/AMSwfdfjr/KblX+Dsz9xOj2z&#10;dH7Ui/LL+q4PvL/gn/8AjLvr/wBOT/4lg+6/HX+U3Kv8HZn7idHtm6P2pF+WX9VwfeX/AAT/APxl&#10;31/6cn/xLDPfb39wDXnDO1NhVrs/Ksu0dkk9D2eMWWPW8omF2kl7WyMpxJA1TCg9VPjPhN7imNb5&#10;ta06I50XfMR5ebrmWx+7enWcFpv22jpHMrIq3KL4QXB7hrTwil+FGTQ1jJAfDjjeP4PvhTbt7pew&#10;uYdz6nFJ8ZDZ6lt2+W2SatWMctvadyDuD4dFkQtRjHmJbDEeb/HTFXatteYfGKGzYWv52OEzm6xL&#10;AGssRzq0w/mS5XhoYzV8alvk4lpEazzrmsKVo/BhBCY/gDmzVbbXk4a5bZrLckE4toLi69Rs4OUW&#10;10zfongIJSaTVVWbOVeS3LhHz16Xo3F81zvAz65a2und/TLm1IlkvUAHbt5X60IqCLlq5Y1cSqZE&#10;Hcrca815l3JfLnbQ2g48bBox3iqKgTzRhWooxndqWlTyaWNRRitVsyY1ULIKjhjd6vqEBYpqOo2m&#10;2LT7k6TQ6gR679DlqPhN6C5HwV8FFCRSgdruGuGuRPPHyIeeeeTLBxTBKUs7NC8aXaRuaWVkKh4r&#10;GJwVvLxSJbiUPDC/f701oxKLFiwYsaFCjAhw4YAxYkSKEceNFjRxtECPHAJrBAAATEaxjURrWoiI&#10;iInTdszOxdyS5JJJNSSepJJ6kk9ST1Jxc1YWFjpVjDpelwxW2m20SRQwxIscUUUahI4440ARI0QB&#10;URQFVQFUAADD1vbQ9tCBsGBF5T8p4sXHdFY7FLk+LYtk5R1UTOolUN04mXZcSc4Aq/WdeIClRCqx&#10;LZGK5ypCRVldSxsQ49ouOkI6gH0++fexWB52POxd7Qu5OCOCJHvOVLxxbXV1bAyvYvKQgtLQIGMm&#10;pSFghKAm1JyrW6PxHPfcv9y+fyTnytIaQlSsd46Y7KFEkyYgiVUvakuqI1sSbNiNaAtfg9eUDXVt&#10;a5rFKrGSZLEIgARfF9fGc9qLpAPp/wDZ7g/FPvK/yT+Se04WtI+T+T40vOY7xC6q5EqaWkoOdEer&#10;CS9kDEXNyCQgLQQMUMss6Ybe3rKGsnXNzOj1tXWxySp06URBgjgGndz3uX4qqr2RrURXOcqNaiqq&#10;J1oxRSzyrDCpaVjQAeJOLAtxbi0PaWh3W5dy3UNloNlC0s88rZY4418WY/SVRVmYhVBYgFd2RZFm&#10;3LPNvuliXzNFrKikjkWFhIG/0Wh83sHb242PYku0lox6QICPTt2VzlajTGY4lvb2O0LH2y8pJq0g&#10;IVQfoqp9CjpnenvCpKqaZt5by5R/CHco/e6467+k8E6TOslxcSK2QJmIW7u1BUTXUwVxp+nhxSjO&#10;7IqXFxDPTB8HxzXeOQsXxeEkSuiIryEerSTbGaRrGybOzktYNZU+Uo08ndmta1rRjawbGMagb29u&#10;dRuWu7ts0zfQA9CqPQo9A+eSSxJNtvFfFeyuGdlWuw9h2ottFthmZmo01zMwAkubmQBe7cS5Rmai&#10;qqqkUSRwRxRJt3Wrhxcc12lq3G9r42WhvhejJD6h6W6ANjp9LPcxGpIjq5W+tGN4tbIjucjDsRPi&#10;17WPZ0dL1S60m6FzbHp4Mp8HHuH3/cPiD7oJBZHnvgTZPmD2TJtLdsfbvY8z2V6ig3FlcEAdyOpG&#10;eN6KtxbswSdAOqSJFLFDHW2ycs445Y/VW1WGJh5DK+ot2IaSCqBJM9BXFOVWepMxyYTusiOierGL&#10;5uaxpWlERaanplpuW0+6+kUF6B66dAWIHwW9xx6D4MKdaUIrK4R5u5C8lPITeX7zArK/Gzy5rO8X&#10;PKlokrnLeWbUzTabM1TcW4Hdtpe46RrOtxbzMSjSY8yOCZDOGVElBFJiyoxWHjyY52NKE4DCc4Zg&#10;mG5HNc1Va5qoqL26btlZWKsCGBoQehBHiCPQR6Ri5qyvbPUrOHUdOmiuNPuIlkiljZXjkjdQySRu&#10;pKujqQyspKspBBIOHx+2l7ltViVVG4ncsZMPI9JZHDJieJZblgxWcDDoFmJ0B2E5s2e0wZ2uJwTK&#10;EJjI5KlHemTvBVFh9Wxvgo9muesJ6An0e8fe+p87wq0863kpv9wX78/cApJZ8nWcguru0tSYnvHi&#10;Pc9tsu3QpqKEZ3RKG7Izp+uqi45D7lvtpWvF+1k7j05GmZHxzyOYMzmhIWzn6rn2ZW/KVFvL8jFn&#10;YhOKZrKu0e5ytVzYspymUJpeK+sTbnuR9YD9L/s9w/MXD8lPnWsOcrBOOOR3js+ZLOMjqBEmqJEP&#10;XliToEu0AJubYAAgNPAvb7kdumy6panI6mfR3kCPZ1NnHfFnQZTPMJwv7L2XsqPYRj0RzHtVrxva&#10;jmqjkRU0oZpbeVZ4GKTIagjxB+bxHgR0PTE89z7Y2/vTb93tXdVpDfbevoTFPBKKpIh9B8CrKQGR&#10;1KvG6rJGyuqsF32+P55xOzwV/irZuS62yWaGGWA9XvSWj3uUNLZ+iN6Rcgio9ywZjGdjJ3+qqKYH&#10;TiRXOn7t08wXhWHVIVJze57rCvih+vUnp7vwWxTHunanKn4O3lQb22N7RrHBWsXCxywyMcrrVmW0&#10;uyqlYb+FS5sr1Uyyrm9Rla6tcWoeKPHPB9E66i8seUjmYUsCmr8nosXzKGQErAhTxANXyskpBMly&#10;5OwjGkMDEqgjPIiSXI1rHzFY0FYPM/MO4OTtxfeZ4bD3izytBPPbsP10VqHSGSoVbNQC01wxVJEB&#10;OZYAxlX3m388+2IuP559MvJdE46Sxjm1G6uVMVy/dRT7AIlLuGDuIJIos8l1cfreHPGfj+A8tt+c&#10;P+W13UvyblftjFsKx1jX0OAUmi7KRTAtXieKXkFjIkXwDXF0cZHCEUrGtix1UYWMUh3Gfbg3iPen&#10;CukyLZ6Bp95ue6H64vHvlDlKgiCIdk9uFSASAayuA8hOWNY/x8eazzNbu8xu7Q1ndPpvG1g59h09&#10;7buHNQqbu6ZL6NJLqRSQoylLaNjDESWmlnh3/BT7eP8Arabg/wDD/I/yi6fn7v8ALX+r2n/0iP1H&#10;ET/ZtR/b0P7xb/SOD+Cn28f9bTcH/h/kf5RdH3f5a/1e0/8ApEfqOD2bUf29D+8W/wBI4P4Kfbx/&#10;1tNwf+H+R/lF0fd/lr/V7T/6RH6jg9m1H9vQ/vFv9I4P4Kfbx/1tNwf+H+R/lF0fd/lr/V7T/wCk&#10;R+o4PZtR/b0P7xb/AEjg/gp9vH/W03B/4f5H+UXR93+Wv9XtP/pEfqOD2bUf29D+8W/0jg/gp9vH&#10;/W03B/4f5H+UXR93+Wv9XtP/AKRH6jg9m1H9vQ/vFv8ASOP2jax9vqHIBLicu9zRZcUwpMWVG0JL&#10;BIjSAPaUJwGFkjSBMEjUc1zVRzXIiovfrHLrXK08TQzbc054XUqytqClWUihBBgoQR0IPQjocZYE&#10;1i1mS5ttRSO4jYMjrZOrKymqsrDUgVZSAQQQQRUYcTrLkTw65Ua7DxE2btAu+JWZURcYnO2Zr6zw&#10;CRngo7mHq1ZObNlRBZ3XPjjPEmxpUOxWdHFJir823z6ry5Q4b5P4g3GeZuPrE6Rp9pOJ8lpcLcex&#10;MejnLlBazerLJG6PEsbNHKDAaC83yb+cHTuVtIg4e5juopeQO32oLqSPsxaqg6qjDvS5L5FC9e4G&#10;uGUSxFZ6qarnuP8AtwbC4H7CbIjus8z0DmdnIHrTZZI7FPGOrDTPuFnvyYQwqzOayEF7xkYwMS7i&#10;BfLiMG4cyHBsN8uvmK2/znt8xyCOz37Zxg3lmCaEVC+1WuYlntnYgEEtJbSMIpSwaGaeRu8tm3W1&#10;7ruxZpdGlakch8VPU9qWgADgAlWACyKCygEOka0+pIYRODowYOjBg6MGDowYOjBg6MGDowYOjBg6&#10;MGDowYOjBg6MGHB+1z7XOT80snjbL2XGtMX4z4vaenaWg/WgWu0bWAZPmcOw6T2YUNWErPTtbUfw&#10;jJ3jx1WUr3xYjeZ3zO6Zw1pjbb220V1yTdRVRDRkskYdLi4HgXI6wQH4fSSQdqgkcTZGyJdwyi/v&#10;wyaKjfOMxHiqnxCg9HcfYr61SjfuefuH6Q1niNhw14z51H1xDxatZgmV5RrOll/KYbU14fkJWAYD&#10;YVteaviWQhNWPYWEZzyQ18wie2X6hARe8vfly3PujVU5m5XtpL6e6l9pt7e7YFrh2OZbu7V3DFCf&#10;WhhYUkGV3HayrIstW5e8oV7pGqcfch8lajtPVom9lI0bSLu+miVRSVFukt2tYmApEewZZIznXPBM&#10;nSvH91+Ov8puVf4OzP3E6sY9s3R+1Ivyy/quIu/eX/BP/wDGXfX/AKcn/wASwfdfjr/KblX+Dsz9&#10;xOj2zdH7Ui/LL+q4PvL/AIJ//jLvr/05P/iWD7r8df5Tcq/wdmfuJ0e2bo/akX5Zf1XB95f8E/8A&#10;8Zd9f+nJ/wDEsH3X46/ym5V/g7M/cTo9s3R+1Ivyy/quD7y/4J//AIy76/8ATk/+JYPuvx1/lNyr&#10;/B2Z+4nR7Zuj9qRfll/VcH3l/wAE/wD8Zd9f+nJ/8Swfdfjr/KblX+Dsz9xOj2zdH7Ui/LL+q4Pv&#10;L/gn/wDjLvr/ANOT/wCJYPuvx1/lNyr/AAdmfuJ0e2bo/akX5Zf1XB95f8E//wAZd9f+nJ/8Swz3&#10;29/cA15wztTYVa7PyrLtHZJPQ9njFlj1vKJhdpJe1sjKcSQNUwoPVT4z4Te4pjW+bWtOiOdF3zEe&#10;Xm65lsfu3p1nBab9to6RzKyKtyi+EFwe4a08IpfhRk0NYyQHw443j+D74U27e6XsLmHc+pxSfGQ2&#10;epbdvltkmrVjHLb2ncg7g+HRZELUYx5iWwxHm/x0xV2rbXmHxihs2Fr+djhM5usSwBrLEc6tMP5k&#10;uV4aGM1fGpb5OJaRGs865rClaPwYQQmP4A5s1W215OGuW2ay3JBOLaC4uvUbODlFtdM36J4CCUmk&#10;1VVmzlXkty4R89el6NxfNc7wM+uWtrp3f0y5tSJZL1AB27eV+tCKgi5auWNXEqmRB3K3GvNeZdyX&#10;y520NoOPGwaMd4qioE80YVqKMZ3alpU8mljUUYrVbMmNVCyCo4Y3er6hAWKajqNpti0+5Ok0OoEe&#10;u/Q5aj4TeguR8FfBRQkUoHa7hrhrkTzx8iHnnnkywcUwSlLOzQvGl2kbmllZCoeKxicFby8UiW4l&#10;Dwwv3+9NaMSixYsGLGhQowIcOGAMWJEihHHjRY0cbRAjxwCawQAAExGsY1Ea1qIiIiJ03bMzsXck&#10;uSSSTUknqSSepJPUk9ScXNWFhY6VYw6XpcMVtpttEkUMMSLHFFFGoSOOONAESNEAVEUBVUBVAAAw&#10;9b20PbQgbBgReU/KeLFx3RWOxS5Pi2LZOUdVEzqJVDdOJl2XEnOAKv1nXiApUQqsS2RiucqQkVZX&#10;UsbEOPaLjpCOoB9Pvn3sVgedjzsXe0LuTgjgiR7zlS8cW11dWwMr2LykILS0CBjJqUhYISgJtScq&#10;1uj8Rz33L/cvn8k58rSGkJUrHeOmOyhRJMmIIlVL2pLqiNbEmzYjWgLX4PXlA11bWuaxSqxkmSxC&#10;IAEXxfXxnPai6QD6f/Z7g/FPvK/yT+Se04WtI+T+T40vOY7xC6q5EqaWkoOdEerCS9kDEXNyCQgL&#10;QQMUMss6Ybe3rKGsnXNzOj1tXWxySp06URBgjgGndz3uX4qqr2RrURXOcqNaiqqJ1oxRSzyrDCpa&#10;VjQAeJOLAtxbi0PaWh3W5dy3UNloNlC0s88rZY4418WY/SVRVmYhVBYgFd2RZFm3LPNvuliXzNFr&#10;KikjkWFhIG/0Wh83sHb242PYku0lox6QICPTt2VzlajTGY4lvb2O0LH2y8pJq0gIVQfoqp9Cjpne&#10;nvCpKqaZt5by5R/CHco/e6467+k8E6TOslxcSK2QJmIW7u1BUTXUwVxp+nhxSjO7IqXFxDPTB8Hx&#10;zXeOQsXxeEkSuiIryEerSTbGaRrGybOzktYNZU+Uo08ndmta1rRjawbGMagb29udRuWu7ts0zfQA&#10;9CqPQo9A+eSSxJNtvFfFeyuGdlWuw9h2ottFthmZmo01zMwAkubmQBe7cS5RmaiqqqkUSRwRxRJt&#10;3Wrhxcc12lq3G9r42WhvhejJD6h6W6ANjp9LPcxGpIjq5W+tGN4tbIjucjDsRPi17WPZ0dL1S60m&#10;6FzbHp4Mp8HHuH3/AHD4g+6CQWR574E2T5g9kybS3bH272PM9leooNxZXBAHcjqRnjeircW7MEnQ&#10;DqkiRSxQx1tsnLOOOWP1VtVhiYeQyvqLdiGkgqgSTPQVxTlVnqTMcmE7rIjonqxi+bmsaVpREWmp&#10;6ZabltPuvpFBegeunQFiB8Fvcceg+DCnWlCKyuEebuQvJTyE3l+8wKyvxs8uazvFzypaJK5y3lm1&#10;M02mzNU3FuB3baXuOkazrcW8zEo0mPMjgmQzhlRJQRSYsqMVh48mOdjShOAwnOGYJhuRzXNVWuaq&#10;Ki9um7ZWVirAhgaEHoQR4gj0EekYuasr2z1Kzh1HTporjT7iJZIpY2V45I3UMkkbqSro6kMrKSrK&#10;QQSDh8ftpe5bVYlVRuJ3LGTDyPSWRwyYniWW5YMVnAw6BZidAdhObNntMGdricEyhCYyOSpR3pk7&#10;wVRYfVsb4KPZrnrCegJ9HvH3vqfO8KtPOt5Kb/cF+/P3AKSWfJ1nILq7tLUmJ7x4j3PbbLt0Kaih&#10;Gd0ShuyM6frqouOQ+5b7aVrxftZO49ORpmR8c8jmDM5oSFs5+q59mVvylRby/IxZ2ITimayrtHuc&#10;rVc2LKcplCaXivrE257kfWA/S/7PcPzFw/JT51rDnKwTjjkd47PmSzjI6gRJqiRD15Yk6BLtACbm&#10;2AAIDTwL2+5HbpsuqWpyOpn0d5Aj2dTZx3xZ0GUzzCcL+y9l7Kj2EY9Ecx7Va8b2o5qo5EVNKGaW&#10;3lWeBikyGoI8Qfm8R4EdD0xPPc+2Nv702/d7V3VaQ323r6ExTwSiqSIfQfAqykBkdSrxuqyRsrqr&#10;Bd9vj+ecTs8Ff4q2bkutslmhhlgPV70lo97lDS2fojekXIIqPcsGYxnYyd/qqimB04kVzp+7dPMF&#10;4Vh1SFSc3ue6wr4ofr1J6e78FsUx7p2pyp+Dt5UG9tje0axwVrFwscsMjHK61ZltLsqpWG/hUubK&#10;9VMsq5vUZWurXFqHijxzwfROuovLHlI5mFLApq/J6LF8yhkBKwIU8QDV8rJKQTJcuTsIxpDAxKoI&#10;zyIklyNax8xWNBWDzPzDuDk7cX3meGw94s8rQTz27D9dFah0hkqFWzUAtNcMVSRATmWAMZV95t/P&#10;PtiLj+efTLyXROOksY5tRurlTFcv3UU+wCJS7hg7iCSKLPJdXH63hzxn4/gPLbfnD/ltd1L8m5X7&#10;YxbCsdY19DgFJouykUwLV4nil5BYyJF8A1xdHGRwhFKxrYsdVGFjFIdxn24N4j3pwrpMi2egafeb&#10;nuh+uLx75Q5SoIgiHZPbhUgEgGsrgPITljWP8fHms8zW7vMbu0NZ3T6bxtYOfYdPe27hzUKm7umS&#10;+jSS6kUkKMpS2jYwxElppZ4d/wAFPt4/62m4P/D/ACP8oun5+7/LX+r2n/0iP1HET/ZtR/b0P7xb&#10;/SOD+Cn28f8AW03B/wCH+R/lF0fd/lr/AFe0/wDpEfqOD2bUf29D+8W/0jg/gp9vH/W03B/4f5H+&#10;UXR93+Wv9XtP/pEfqOD2bUf29D+8W/0jg/gp9vH/AFtNwf8Ah/kf5RdH3f5a/wBXtP8A6RH6jg9m&#10;1H9vQ/vFv9I4P4Kfbx/1tNwf+H+R/lF0fd/lr/V7T/6RH6jg9m1H9vQ/vFv9I4P4Kfbx/wBbTcH/&#10;AIf5H+UXR93+Wv8AV7T/AOkR+o4PZtR/b0P7xb/SOP2jax9vqHIBLicu9zRZcUwpMWVG0JLBIjSA&#10;PaUJwGFkjSBMEjUc1zVRzXIiovfrHLrXK08TQzbc054XUqytqClWUihBBgoQR0IPQjocZYE1i1mS&#10;5ttRSO4jYMjrZOrKymqsrDUgVZSAQQQQRUYcTrLkTw65Ua7DxE2btAu+JWZURcYnO2Zr6zwCRngo&#10;7mHq1ZObNlRBZ3XPjjPEmxpUOxWdHFJir823z6ry5Q4b5P4g3GeZuPrE6Rp9pOJ8lpcLcexMejnL&#10;lBazerLJG6PEsbNHKDAaC83yb+cHTuVtIg4e5juopeQO32oLqSPsxaqg6qjDvS5L5FC9e4GuGUSx&#10;FZ6qarnuP+3BsLgfsJsiO6zzPQOZ2cgetNlkjsU8Y6sNM+4We/JhDCrM5rIQXvGRjAxLuIF8uIwb&#10;hzIcGw3y6+Yrb/Oe3zHII7PftnGDeWYJoRUL7Va5iWe2diAQS0ltIwilLBoZp5G7y2bdbXuu7Fml&#10;0aVqRyHxU9T2paAAOACVYALIoLKAQ6RrT6khhE4OjBg6MGDowYOjBg6MGDowYOjBg6MGDowYOjBg&#10;6MGDowYcH7XPtc5PzSyeNsvZca0xfjPi9p6dpaD9aBa7RtYBk+Zw7DpPZhQ1YSs9O1tR/CMnePHV&#10;ZSvfFiN5nfM7pnDWmNtvbbRXXJN1FVENGSyRh0uLgeBcjrBAfh9JJB2qCRxNkbIl3DKL+/DJoqN8&#10;4zEeKqfEKD0dx9ivrVKN+55+4fpDWeI2HDXjPnUfXEPFq1mCZXlGs6WX8phtTXh+QlYBgNhW15q+&#10;JZCE1Y9hYRnPJDXzCJ7ZfqEBF7y9+XLc+6NVTmble2kvp7qX2m3t7tgWuHY5lu7tXcMUJ9aGFhSQ&#10;ZXcdrKsiy1bl7yhXukapx9yHyVqO09Wib2UjRtIu76aJVFJUW6S3a1iYCkR7BlkjOdc8EydK8f3X&#10;46/ym5V/g7M/cTqxj2zdH7Ui/LL+q4i795f8E/8A8Zd9f+nJ/wDEsH3X46/ym5V/g7M/cTo9s3R+&#10;1Ivyy/quD7y/4J//AIy76/8ATk/+JYPuvx1/lNyr/B2Z+4nR7Zuj9qRfll/VcH3l/wAE/wD8Zd9f&#10;+nJ/8Swfdfjr/KblX+Dsz9xOj2zdH7Ui/LL+q4PvL/gn/wDjLvr/ANOT/wCJYPuvx1/lNyr/AAdm&#10;fuJ0e2bo/akX5Zf1XB95f8E//wAZd9f+nJ/8Swfdfjr/ACm5V/g7M/cTo9s3R+1Ivyy/quD7y/4J&#10;/wD4y76/9OT/AOJYPuvx1/lNyr/B2Z+4nR7Zuj9qRfll/VcH3l/wT/8Axl31/wCnJ/8AEsM99vf3&#10;ANecM7U2FWuz8qy7R2ST0PZ4xZY9byiYXaSXtbIynEkDVMKD1U+M+E3uKY1vm1rTojnRd8xHl5uu&#10;ZbH7t6dZwWm/baOkcysircovhBcHuGtPCKX4UZNDWMkB8OON4/g++FNu3ul7C5h3PqcUnxkNnqW3&#10;b5bZJq1Yxy29p3IO4Ph0WRC1GMeYlsMR5v8AHTFXatteYfGKGzYWv52OEzm6xLAGssRzq0w/mS5X&#10;hoYzV8alvk4lpEazzrmsKVo/BhBCY/gDmzVbbXk4a5bZrLckE4toLi69Rs4OUW10zfongIJSaTVV&#10;WbOVeS3LhHz16Xo3F81zvAz65a2und/TLm1IlkvUAHbt5X60IqCLlq5Y1cSqZEHcrca815l3JfLn&#10;bQ2g48bBox3iqKgTzRhWooxndqWlTyaWNRRitVsyY1ULIKjhjd6vqEBYpqOo2m2LT7k6TQ6gR679&#10;DlqPhN6C5HwV8FFCRSgdruGuGuRPPHyIeeeeTLBxTBKUs7NC8aXaRuaWVkKh4rGJwVvLxSJbiUPD&#10;C/f701oxKLFiwYsaFCjAhw4YAxYkSKEceNFjRxtECPHAJrBAAATEaxjURrWoiIiInTdszOxdyS5J&#10;JJNSSepJJ6kk9ST1Jxc1YWFjpVjDpelwxW2m20SRQwxIscUUUahI4440ARI0QBURQFVQFUAADD1v&#10;bQ9tCBsGBF5T8p4sXHdFY7FLk+LYtk5R1UTOolUN04mXZcSc4Aq/WdeIClRCqxLZGK5ypCRVldSx&#10;sQ49ouOkI6gH0++fexWB52POxd7Qu5OCOCJHvOVLxxbXV1bAyvYvKQgtLQIGMmpSFghKAm1JyrW6&#10;PxHPfcv9y+fyTnytIaQlSsd46Y7KFEkyYgiVUvakuqI1sSbNiNaAtfg9eUDXVta5rFKrGSZLEIgA&#10;RfF9fGc9qLpAPp/9nuD8U+8r/JP5J7Tha0j5P5PjS85jvELqrkSppaSg50R6sJL2QMRc3IJCAtBA&#10;xQyyzpht7esoaydc3M6PW1dbHJKnTpREGCOAad3Pe5fiqqvZGtRFc5yo1qKqonWjFFLPKsMKlpWN&#10;AB4k4sC3FuLQ9paHdbl3LdQ2Wg2ULSzzytljjjXxZj9JVFWZiFUFiAV3ZFkWbcs82+6WJfM0WsqK&#10;SORYWEgb/RaHzewdvbjY9iS7SWjHpAgI9O3ZXOVqNMZjiW9vY7QsfbLykmrSAhVB+iqn0KOmd6e8&#10;Kkqppm3lvLlH8Idyj97rjrv6TwTpM6yXFxIrZAmYhbu7UFRNdTBXGn6eHFKM7sipcXEM9MHwfHNd&#10;45CxfF4SRK6IivIR6tJNsZpGsbJs7OS1g1lT5SjTyd2a1rWtGNrBsYxqBvb251G5a7u2zTN9AD0K&#10;o9Cj0D55JLEk228V8V7K4Z2Va7D2Hai20W2GZmajTXMzACS5uZAF7txLlGZqKqqqRRJHBHFEm3da&#10;uHFxzXaWrcb2vjZaG+F6MkPqHpboA2On0s9zEakiOrlb60Y3i1siO5yMOxE+LXtY9nR0vVLrSboX&#10;Nsengynwce4ff9w+IPugkFkee+BNk+YPZMm0t2x9u9jzPZXqKDcWVwQB3I6kZ43oq3FuzBJ0A6pI&#10;kUsUMdbbJyzjjlj9VbVYYmHkMr6i3YhpIKoEkz0FcU5VZ6kzHJhO6yI6J6sYvm5rGlaURFpqemWm&#10;5bT7r6RQXoHrp0BYgfBb3HHoPgwp1pQisrhHm7kLyU8hN5fvMCsr8bPLms7xc8qWiSuct5ZtTNNp&#10;szVNxbgd22l7jpGs63FvMxKNJjzI4JkM4ZUSUEUmLKjFYePJjnY0oTgMJzhmCYbkc1zVVrmqiovb&#10;pu2VlYqwIYGhB6EEeII9BHpGLmrK9s9Ss4dR06aK40+4iWSKWNleOSN1DJJG6kq6OpDKykqykEEg&#10;4fH7aXuW1WJVUbidyxkw8j0lkcMmJ4lluWDFZwMOgWYnQHYTmzZ7TBna4nBMoQmMjkqUd6ZO8FUW&#10;H1bG+Cj2a56wnoCfR7x976nzvCrTzreSm/3Bfvz9wCklnydZyC6u7S1Jie8eI9z22y7dCmooRndE&#10;obsjOn66qLjkPuW+2la8X7WTuPTkaZkfHPI5gzOaEhbOfqufZlb8pUW8vyMWdiE4pmsq7R7nK1XN&#10;iynKZQml4r6xNue5H1gP0v8As9w/MXD8lPnWsOcrBOOOR3js+ZLOMjqBEmqJEPXliToEu0AJubYA&#10;AgNPAvb7kdumy6panI6mfR3kCPZ1NnHfFnQZTPMJwv7L2XsqPYRj0RzHtVrxvajmqjkRU0oZpbeV&#10;Z4GKTIagjxB+bxHgR0PTE89z7Y2/vTb93tXdVpDfbevoTFPBKKpIh9B8CrKQGR1KvG6rJGyuqsF3&#10;2+P55xOzwV/irZuS62yWaGGWA9XvSWj3uUNLZ+iN6Rcgio9ywZjGdjJ3+qqKYHTiRXOn7t08wXhW&#10;HVIVJze57rCvih+vUnp7vwWxTHunanKn4O3lQb22N7RrHBWsXCxywyMcrrVmW0uyqlYb+FS5sr1U&#10;yyrm9Rla6tcWoeKPHPB9E66i8seUjmYUsCmr8nosXzKGQErAhTxANXyskpBMly5OwjGkMDEqgjPI&#10;iSXI1rHzFY0FYPM/MO4OTtxfeZ4bD3izytBPPbsP10VqHSGSoVbNQC01wxVJEBOZYAxlX3m388+2&#10;IuP559MvJdE46Sxjm1G6uVMVy/dRT7AIlLuGDuIJIos8l1cfreHPGfj+A8tt+cP+W13UvyblftjF&#10;sKx1jX0OAUmi7KRTAtXieKXkFjIkXwDXF0cZHCEUrGtix1UYWMUh3Gfbg3iPenCukyLZ6Bp95ue6&#10;H64vHvlDlKgiCIdk9uFSASAayuA8hOWNY/x8eazzNbu8xu7Q1ndPpvG1g59h097buHNQqbu6ZL6N&#10;JLqRSQoylLaNjDESWmlnh3/BT7eP+tpuD/w/yP8AKLp+fu/y1/q9p/8ASI/UcRP9m1H9vQ/vFv8A&#10;SOD+Cn28f9bTcH/h/kf5RdH3f5a/1e0/+kR+o4PZtR/b0P7xb/SOD+Cn28f9bTcH/h/kf5RdH3f5&#10;a/1e0/8ApEfqOD2bUf29D+8W/wBI4P4Kfbx/1tNwf+H+R/lF0fd/lr/V7T/6RH6jg9m1H9vQ/vFv&#10;9I4P4Kfbx/1tNwf+H+R/lF0fd/lr/V7T/wCkR+o4PZtR/b0P7xb/AEjg/gp9vH/W03B/4f5H+UXR&#10;93+Wv9XtP/pEfqOD2bUf29D+8W/0jj9o2sfb6hyAS4nLvc0WXFMKTFlRtCSwSI0gD2lCcBhZI0gT&#10;BI1HNc1Uc1yIqL36xy61ytPE0M23NOeF1KsragpVlIoQQYKEEdCD0I6HGWBNYtZkubbUUjuI2DI6&#10;2TqyspqrKw1IFWUgEEEEEVGHE6y5E8OuVGuw8RNm7QLviVmVEXGJztma+s8AkZ4KO5h6tWTmzZUQ&#10;Wd1z44zxJsaVDsVnRxSYq/Nt8+q8uUOG+T+INxnmbj6xOkafaTifJaXC3HsTHo5y5QWs3qyyRujx&#10;LGzRygwGgvN8m/nB07lbSIOHuY7qKXkDt9qC6kj7MWqoOqow70uS+RQvXuBrhlEsRWeqmq57j/tw&#10;bC4H7CbIjus8z0DmdnIHrTZZI7FPGOrDTPuFnvyYQwqzOayEF7xkYwMS7iBfLiMG4cyHBsN8uvmK&#10;2/znt8xyCOz37Zxg3lmCaEVC+1WuYlntnYgEEtJbSMIpSwaGaeRu8tm3W17ruxZpdGlakch8VPU9&#10;qWgADgAlWACyKCygEOka0+pIYRODowYOjBg6MGDowYOjBg6MGDowYOjBg6MGDowYOjBg6MGHB+1z&#10;7XOT80snjbL2XGtMX4z4vaenaWg/WgWu0bWAZPmcOw6T2YUNWErPTtbUfwjJ3jx1WUr3xYjeZ3zO&#10;6Zw1pjbb220V1yTdRVRDRkskYdLi4HgXI6wQH4fSSQdqgkcTZGyJdwyi/vwyaKjfOMxHiqnxCg9H&#10;cfYr61SjfuefuH6Q1niNhw14z51H1xDxatZgmV5RrOll/KYbU14fkJWAYDYVteaviWQhNWPYWEZz&#10;yQ18wie2X6hARe8vfly3PujVU5m5XtpL6e6l9pt7e7YFrh2OZbu7V3DFCfWhhYUkGV3HayrIstW5&#10;e8oV7pGqcfch8lajtPVom9lI0bSLu+miVRSVFukt2tYmApEewZZIznXPBMnSvH91+Ov8puVf4OzP&#10;3E6sY9s3R+1Ivyy/quIu/eX/AAT/APxl31/6cn/xLB91+Ov8puVf4OzP3E6PbN0ftSL8sv6rg+8v&#10;+Cf/AOMu+v8A05P/AIlg+6/HX+U3Kv8AB2Z+4nR7Zuj9qRfll/VcH3l/wT//ABl31/6cn/xLB91+&#10;Ov8AKblX+Dsz9xOj2zdH7Ui/LL+q4PvL/gn/APjLvr/05P8A4lg+6/HX+U3Kv8HZn7idHtm6P2pF&#10;+WX9VwfeX/BP/wDGXfX/AKcn/wASwfdfjr/KblX+Dsz9xOj2zdH7Ui/LL+q4PvL/AIJ//jLvr/05&#10;P/iWD7r8df5Tcq/wdmfuJ0e2bo/akX5Zf1XB95f8E/8A8Zd9f+nJ/wDEsM99vf3ANecM7U2FWuz8&#10;qy7R2ST0PZ4xZY9byiYXaSXtbIynEkDVMKD1U+M+E3uKY1vm1rTojnRd8xHl5uuZbH7t6dZwWm/b&#10;aOkcysircovhBcHuGtPCKX4UZNDWMkB8OON4/g++FNu3ul7C5h3PqcUnxkNnqW3b5bZJq1Yxy29p&#10;3IO4Ph0WRC1GMeYlsMR5v8dMVdq215h8YobNha/nY4TObrEsAayxHOrTD+ZLleGhjNXxqW+TiWkR&#10;rPOuawpWj8GEEJj+AObNVtteThrltmstyQTi2guLr1Gzg5RbXTN+ieAglJpNVVZs5V5LcuEfPXpe&#10;jcXzXO8DPrlra6d39MubUiWS9QAdu3lfrQioIuWrljVxKpkQdytxrzXmXcl8udtDaDjxsGjHeKoq&#10;BPNGFaijGd2paVPJpY1FGK1WzJjVQsgqOGN3q+oQFimo6jabYtPuTpNDqBHrv0OWo+E3oLkfBXwU&#10;UJFKB2u4a4a5E88fIh5555MsHFMEpSzs0LxpdpG5pZWQqHisYnBW8vFIluJQ8ML9/vTWjEosWLBi&#10;xoUKMCHDhgDFiRIoRx40WNHG0QI8cAmsEAABMRrGNRGtaiIiIidN2zM7F3JLkkkk1JJ6kknqST1J&#10;PUnFzVhYWOlWMOl6XDFbabbRJFDDEixxRRRqEjjjjQBEjRAFRFAVVAVQAAMPW9tD20IGwYEXlPyn&#10;ixcd0VjsUuT4ti2TlHVRM6iVQ3TiZdlxJzgCr9Z14gKVEKrEtkYrnKkJFWV1LGxDj2i46QjqAfT7&#10;597FYHnY87F3tC7k4I4Ike85UvHFtdXVsDK9i8pCC0tAgYyalIWCEoCbUnKtbo/Ec99y/wBy+fyT&#10;nytIaQlSsd46Y7KFEkyYgiVUvakuqI1sSbNiNaAtfg9eUDXVta5rFKrGSZLEIgARfF9fGc9qLpAP&#10;p/8AZ7g/FPvK/wAk/kntOFrSPk/k+NLzmO8QuquRKmlpKDnRHqwkvZAxFzcgkIC0EDFDLLOmG3t6&#10;yhrJ1zczo9bV1sckqdOlEQYI4Bp3c97l+Kqq9ka1EVznKjWoqqidaMUUs8qwwqWlY0AHiTiwLcW4&#10;tD2lod1uXct1DZaDZQtLPPK2WOONfFmP0lUVZmIVQWIBXdkWRZtyzzb7pYl8zRayopI5FhYSBv8A&#10;RaHzewdvbjY9iS7SWjHpAgI9O3ZXOVqNMZjiW9vY7QsfbLykmrSAhVB+iqn0KOmd6e8Kkqppm3lv&#10;LlH8Idyj97rjrv6TwTpM6yXFxIrZAmYhbu7UFRNdTBXGn6eHFKM7sipcXEM9MHwfHNd45CxfF4SR&#10;K6IivIR6tJNsZpGsbJs7OS1g1lT5SjTyd2a1rWtGNrBsYxqBvb251G5a7u2zTN9AD0Ko9Cj0D55J&#10;LEk228V8V7K4Z2Va7D2Hai20W2GZmajTXMzACS5uZAF7txLlGZqKqqqRRJHBHFEm3dauHFxzXaWr&#10;cb2vjZaG+F6MkPqHpboA2On0s9zEakiOrlb60Y3i1siO5yMOxE+LXtY9nR0vVLrSboXNsengynwc&#10;e4ff9w+IPugkFkee+BNk+YPZMm0t2x9u9jzPZXqKDcWVwQB3I6kZ43oq3FuzBJ0A6pIkUsUMdbbJ&#10;yzjjlj9VbVYYmHkMr6i3YhpIKoEkz0FcU5VZ6kzHJhO6yI6J6sYvm5rGlaURFpqemWm5bT7r6RQX&#10;oHrp0BYgfBb3HHoPgwp1pQisrhHm7kLyU8hN5fvMCsr8bPLms7xc8qWiSuct5ZtTNNpszVNxbgd2&#10;2l7jpGs63FvMa22TlnHHLH6q2qwxMPIZX1FuxDSQVQJJnoK4pyqz1JmOTCd1kR0T1YxfNzWNK0oi&#10;Gp6ZabltPuvpFBegeunQFiB8Fvcceg+DCnWlCDhHm7kLyU8hN5fvMCsr8bPLms7xc8qWiSuct5Zt&#10;TNNpszVNxbgd22l7jpGs63FvMxKNJjzI4JkM4ZUSUEUmLKjFYePJjnY0oTgMJzhmCYbkc1zVVrmq&#10;iovbpu2VlYqwIYGhB6EEeII9BHpGLmrK9s9Ss4dR06aK40+4iWSKWNleOSN1DJJG6kq6OpDKykqy&#10;kEEg4fH7aXuW1WJVUbidyxkw8j0lkcMmJ4lluWDFZwMOgWYnQHYTmzZ7TBna4nBMoQmMjkqUd6ZO&#10;8FUWH1bG+Cj2a56wnoCfR7x976nzvCrTzreSm/3Bfvz9wCklnydZyC6u7S1Jie8eI9z22y7dCmoo&#10;RndEobsjOn66qLjkfuVe2hb8Yrc+4NMQ52TcdsmnCegozjWtjq6xtTNSFTWslqnPYYlYHO0dXZvV&#10;zkc5kWS5TKE0vDqFl7LWZf2N41/ufnn3Pf8Ao++4Xkr87Gnc4acnHfJMkVlzFZREVYCKPU44gc80&#10;S+qsd3Gqlrq2AAIDTwKIhLHb/XG7jDgXHvBZHJ7lU+spUx2NFyPH8dyKO04cReA4ZNNb2FY8ZS2G&#10;eyZ7Q/ZcAY3niSVGrWrNVjY9fPMPMe4eUdwLw5w2styt05hnnhNDc9CJI43qAloq5jcTkhJEDesI&#10;AxlaHzu+cnZ+lbV1PRoL+3teNdOCvqOoPRhcvFIrRwWoAZnXvrGIjEGlup8iQApQzIM9xrn7vDf2&#10;4K69Rkml4847JLHwLXQy9o5HEYoZWQ5s8Dyhk53YA8vQI1z41fGcseMr/KWWTN3y8eX3a3EG2Wi9&#10;S631dIPa7ynziILeoBW2RqVqA8zgSSAUjSP86W6eW9heejbN5s1/aNHv9PuHns4JHVpky544b5lU&#10;iOfPG+S4gBYW/caNJCTHdS8PxrJarK6oFvUHQ0cyeJBu7IeIdERSRpI0VVGYar+YqdlRVRUVXsng&#10;kt5DHIOv1ffGKqN97E3JxxuSfa+6IDDqEJqrCpjmjJOSaF6DPG9DQ0BBDI6rIrKvv9YcI7B0YMHR&#10;gwdGDB0YMHRgwdGDH7RpMiHIBLiHNFlxTCkxZUYrwSI0gD2lCcBhOaQJgkajmuaqOa5EVF79eJYo&#10;p4mhmVXhdSrKwBVlIoQQehBHQg9COhxlgnmtZkubZ2juI2DI6kqyspqrKwoVZSAQQQQRUYsGcReX&#10;WteZ2tbPh9zBrKbKbnKab7uwZ2RfiYG0YAfTLCAeaIkeRT7Mp5EccmFNjEBJNJAOTGIOcNFfWPzr&#10;wVuThPcic0cLvNbaVbTd6SOHq9g5qGZVIIksZASkkbhkRGaORWt2IW77ydecXT+WdPi4f5gljO+D&#10;GIra5lIVNURR0jkPTLfrQFWBUzlRJGVuF9eur7j/ALcGwuB+wmyI7rPM9A5nZyB602WSOxTxjqw0&#10;z7hZ78mEMKszmshBe8ZGMDEu4gXy4jBuHMhwZx+XXzFbf5z2+Y5BHZ79s4wbyzBNCKhfarXMSz2z&#10;sQCCWktpGEUpYNDNPI7eWzbra913Ys0ujStSOQ+Knqe1LQABwASrABZFBZQCHSNafUkMInB0YMHR&#10;gwdGDB0YMHRgwdGDB0YMHRgwdGDB0YMOD9rn2ucn5pZPG2XsuNaYvxnxe09O0tB+tAtdo2sAyfM4&#10;dh0nswoasJWena2o/hGTvHjqspXvixG8zvmd0zhrTG23ttorrkm6iqiGjJZIw6XFwPAuR1ggPw+k&#10;kg7VBI4myNkS7hlF/fhk0VG+cZiPFVPiFB6O4+xX1qlGde5f7kuO6dxo3CjhktdiMTFqkeFZzmuG&#10;jHWVmE1EOOkN+udbkhINgbZkf8VZWgV/OXdwY71lqUsaOXlq8tep7t1NeaeZxLdT3UvtNrbXNXe5&#10;djmF5eBupjJ9aGFvlOjyDtZEljx5n/NPbaPbzcW8TXCC7QNBe30DDLbhao9paOnQTChSaZT+t6GK&#10;M9/M0FaPqyvFZODowYOjBg6MGDowYOjBg6MGDowYwp88FeBTGXuq90GNF+uR/wD7rf8Ag/LX6ETr&#10;JHG0jZVwtNi7F1rf2tLpOkrliWjTTMD24Y6/Cb3WPUIgNXPuKGZWee197mGecRMxdh+fmsso41ZZ&#10;Zo+9x1vqS7DAbSU9oy5fg4Hu7q1E7Os69qoOcxPNnjJaivi75mvLVovMGj/drQhFa8kWsVIpeipd&#10;IvUW9yR9CGU9Yj0NYyQLAtrc47K8tv3P44pPeaSZAbnK2eS0EnVrlvHM8jEObZMvxdXXJ8Wszw+V&#10;HErD8nw+FyV4suqMh1xkNQHJLPHsOQJ6gdQcPq/ejDI0NrWDqRsavztcxjXQXNc5jGsaQYYu8Gc6&#10;6rpurHiXl3u2u5baUwQz3FVcuDQW1yzfovh2piSJgQGYuVaT9FPk/wDNboev6Hpew9x3dvJpclvF&#10;HpN+hUQyQhQsNrIwoqlVASB+gIAhkpIFLyB9tD20IGwYEXlPynixcd0VjsUuT4ti2TlHVRM6iVQ3&#10;TiZdlxJzgCr9Z14gKVEKrEtkYrnKkJFWVOuxsQ49ouOkI6gH0++fewmfOx52LvaF3JwRwRI95ype&#10;OLa6urYGV7F5SEFpaBAxk1KQsEJQE2pOVa3R+I577l/uXz+Sc+VpDSEqVjvHTHZQokmTEESql7Ul&#10;1RGtiTZsRrQFr8Hryga6trXNYpVYyTJYhEACL4vr4zntRdIB9P8A7PcH4p95X+SfyT2nC1pHyfyf&#10;Gl5zHeIXVXIlTS0lBzoj1YSXsgYi5uQSEBaCBihllnTDb29ZQ1k65uZ0etq62OSVOnSiIMEcA07u&#10;e9y/FVVeyNaiK5zlRrUVVROtGKKWeVYYVLSsaADxJxYFuLcWh7S0O63LuW6hstBsoWlnnlbLHHGv&#10;izH6SqKszEKoLEAruyLIs25Z5t90sS+ZotZUUkciwsJA3+i0Pm9g7e3Gx7El2ktGPSBAR6duyucr&#10;UaYzHEt7ex2hY+2XlJNWkBCqD9FVPoUdM7094VJVTTNvLeXKP4Q7lH73XHXf0ngnSZ1kuLiRWyBM&#10;xC3d2oKia6mCuNP08OKUZ3ZFS4uIZ6YPg+Oa7xyFi+LwkiV0RFeQj1aSbYzSNY2TZ2clrBrKnylG&#10;nk7s1rWtaMbWDYxjUDe3tzqNy13dtmmb6AHoVR6FHoHzySWJJtt4r4r2Vwzsq12HsO1FtotsMzM1&#10;GmuZmAElzcyAL3biXKMzUVVVUiiSOCOKJNu61cOLg6MGDowY5rtLVuN7XxstDfC9GSH1D0t0AbHT&#10;6We5iNSRHVyt9aMbxa2RHc5GHYifFr2sezo6Xql1pN0Lm2PTwZT4OPcPv+4fEH3QSCyPPfAmyfMH&#10;smTaW7Y+3ex5nsr1FBuLK4IA7kdSM8b0Vbi3Zgk6AdUkSKWKGOttk5Zxxyx+qtqsMTDyGV9RbsQ0&#10;kFUCSZ6CuKcqs9SZjkwndZEdE9WMXzc1jStKIi01PTLTctp919IoL0D106AsQPgt7jj0HwYU60oR&#10;WVwjzdyF5KeQm8v3mBWV+NnlzWd4ueVLRJXOW8s2pmm02Zqm4twO7bS9x0jWdbi3mYlGkx5kcEyG&#10;cMqJKCKTFlRisPHkxzsaUJwGE5wzBMNyOa5qq1zVRUXt03bKysVYEMDQg9CCPEEegj0jFzVle2ep&#10;WcOo6dNFcafcRLJFLGyvHJG6hkkjdSVdHUhlZSVZSCCQcPj9tL3LarEqqNxO5YyYeR6SyOGTE8Sy&#10;3LBis4GHQLMToDsJzZs9pgztcTgmUITGRyVKO9MneCqLD6tjfBR7Nc9YT0BPo94+99T53hVp51vJ&#10;Tf7gv35+4BSSz5Os5BdXdpakxPePEe57bZduhTUUIzuiUN2RnT9dVFxyP3KvbQt+MVufcGmIc7Ju&#10;O2TThPQUZxrWx1dY2pmpCprWS1TnsMSsDnaOrs3q5yOcyLJcplCaXh1Cy9lrMv7G8a/3Pzz7nv8A&#10;0ffcLyV+djTucNOTjvkmSKy5isoiKsBFHqccQOeaJfVWO7jVS11bAAEBp4FEQljt/rjdxhwLj3gs&#10;jk9yqfWUqY7Gi5Hj+O5FHacOIvAcMmmt7CseMpbDPZM9ofsuAMbzxJKjVrVmqxsevnmHmPcPKO4F&#10;4c4bWW5W6cwzzwmhuehEkcb1AS0VcxuJyQkiBvWEAYytD53fOTs/Stq6no0F/b2vGunBX1HUHowu&#10;XikVo4LUAMzr31jERiDS3U+RIAUoZkGe41z93hv7cFdeoyTS8ecdklj4FroZe0cjiMUMrIc2eB5Q&#10;yc7sAeXoEa58avjOWPGV/lLLJm75ePL7tbiDbLRepdb6ukHtd5T5xEFvUArbI1K1AeZwJJAKRpH+&#10;dLdPLewvPRtm82a/tGj3+n3Dz2cEjq0yZc8cN8yqRHPnjfJcQAsLfuNGkhJjupeH41ktVldUC3qD&#10;oaOZPEg3dkPEOiIpI0kaKqjMNV/MVOyoqoqKr2TwSW8hjkHX6vvjFVG+9ibk443JPtfdEBh1CE1V&#10;hUxzRknJNC9BnjehoaAghkdVkVlX3+sOEdg6MGDowYOjBg6MGDowYOjBj9o0mRDkAlxDmiy4phSY&#10;sqMV4JEaQB7ShOAwnNIEwSNRzXNVHNciKi9+vEsUU8TQzKrwupVlYAqykUIIPQgjoQehHQ4ywTzW&#10;syXNs7R3EbBkdSVZWU1VlYUKspAIIIIIqMWDOIvLrWvM7Wtnw+5g1lNlNzlNN93YM7IvxMDaMAPp&#10;lhAPNESPIp9mU8iOOTCmxiAkmkgHJjEHOGivrH514K3JwnuROaOF3mttKtpu9JHD1ewc1DMqkESW&#10;MgJSSNwyIjNHIrW7ELd95OvOLp/LOnxcP8wSxnfBjEVtcykKmqIo6RyHplv1oCrAqZyokjK3C+vX&#10;V9x/24NhcD9hNkR3WeZ6BzOzkD1psskdinjHVhpn3Cz35MIYVZnNZCC94yMYGJdxAvlxGDcOZDgz&#10;j8uvmK2/znt8xyCOz37Zxg3lmCaEVC+1WuYlntnYgEEtJbSMIpSwaGaeR28tm3W17ruxZpdGlakc&#10;h8VPU9qWgADgAlWACyKCygEOka0+pIYRODowYOjBg6MGDowYOjBg6MGDowYOjBg6MGDowYcH7XPt&#10;c5PzSyeNsvZca0xfjPi9p6dpaD9aBa7RtYBk+Zw7DpPZhQ1YSs9O1tR/CMnePHVZSvfFiN5nfM7p&#10;nDWmNtvbbRXXJN1FVENGSyRh0uLgeBcjrBAfh9JJB2qCRxNkbIl3DKL+/DJoqN84zEeKqfEKD0dx&#10;9ivrVKM69y/3Jcd07jRuFHDJa7EYmLVI8KznNcNGOsrMJqIcdIb9c63JCQbA2zI/4qytAr+cu7gx&#10;3rLUpY0cvLV5a9T3bqa808ziW6nupfabW2uau9y7HMLy8DdTGT60MLfKdHkHayJLHjzP+ae20e3m&#10;4t4muEF2gaC9voGGW3C1R7S0dOgmFCk0yn9b0MUZ7+ZoK0fVleKycHRgwdGDB0YMHRgwdGDB0YMH&#10;RgxhT54K8CmMvdV7oMaL9cj/AP3W/wDB+Wv0InWSONpGyrhabF2LrW/taXSdJXLEtGmmYHtwx1+E&#10;3useoRAaufcUMys89r73MM84iZi7D8/NZZRxqyyzR97jrfUl2GA2kp7Rly/BwPd3VqJ2dZ17VQc5&#10;iebPGS1FfF3zNeWrReYNH+7WhCK15ItYqRS9FS6Reot7kj6EMp6xHoaxkgWBbW5x2V5bfufxxSe8&#10;0kyA3OVs8loJOrXLeOZ5GIc2yZfi6uuT4tZnh8qOJWH5Ph8LkrxZdUZDrjIagOSWePYcgT1A6g4f&#10;V+9GGRobWsHUjY1fna5jGugua5zGNY0gwxd4M511XTdWPEvLvdtdy20pghnuKq5cGgtrlm/RfDtT&#10;EkTAgMxcq0n6KfJ/5rdD1/Q9L2HuO7t5NLkt4o9Jv0KiGSEKFhtZGFFUqoCQP0BAEMlJApeQPtoe&#10;2hA2DAi8p+U8WLjuisdilyfFsWyco6qJnUSqG6cTLsuJOcAVfrOvEBSohVYlsjFc5UhIqyp12NiH&#10;HtFx0hHUA+n3z72Ez52POxd7Qu5OCOCJHvOVLxxbXV1bAyvYvKQgtLQIGMmpSFghKAm1JyrW6PxH&#10;Pfcv9y+fyTnytIaQlSsd46Y7KFEkyYgiVUvakuqI1sSbNiNaAtfg9eUDXVta5rFKrGSZLEIgARfF&#10;9fGc9qLpAPp/9nuD8U+8r/JP5J7Tha0j5P5PjS85jvELqrkSppaSg50R6sJL2QMRc3IJCAtBAxQy&#10;yzpht7esoaydc3M6PW1dbHJKnTpREGCOAad3Pe5fiqqvZGtRFc5yo1qKqonWjFFLPKsMKlpWNAB4&#10;k4sC3FuLQ9paHdbl3LdQ2Wg2ULSzzytljjjXxZj9JVFWZiFUFiAV3ZFkWbcs82+6WJfM0WsqKSOR&#10;YWEgb/RaHzewdvbjY9iS7SWjHpAgI9O3ZXOVqNMZjiW9vY7QsfbLykmrSAhVB+iqn0KOmd6e8Kkq&#10;ppm3lvLlH8Idyj97rjrv6TwTpM6yXFxIrZAmYhbu7UFRNdTBXGn6eHFKM7sipcXEM9MHwfHNd45C&#10;xfF4SRK6IivIR6tJNsZpGsbJs7OS1g1lT5SjTyd2a1rWtGNrBsYxqBvb251G5a7u2zTN9AD0Ko9C&#10;j0D55JLEk228V8V7K4Z2Va7D2Hai20W2GZmajTXMzACS5uZAF7txLlGZqKqqqRRJHBHFEm3dauHF&#10;wdGDB0YMc12lq3G9r42WhvhejJD6h6W6ANjp9LPcxGpIjq5W+tGN4tbIjucjDsRPi17WPZ0dL1S6&#10;0m6FzbHp4Mp8HHuH3/cPiD7oJBZHnvgTZPmD2TJtLdsfbvY8z2V6ig3FlcEAdyOpGeN6KtxbswSd&#10;AOqSJFLFDHW2ycs445Y/VW1WGJh5DK+ot2IaSCqBJM9BXFOVWepMxyYTusiOierGL5uaxpWlERaa&#10;nplpuW0+6+kUF6B66dAWIHwW9xx6D4MKdaUIrK4R5u5C8lPITeX7zArK/Gzy5rO8XPKlokrnLeWb&#10;UzTabM1TcW4Hdtpe46RrOtxbzMSjSY8yOCZDOGVElBFJiyoxWHjyY52NKE4DCc4ZgmG5HNc1Va5q&#10;oqL26btlZWKsCGBoQehBHiCPQR6Ri5qyvbPUrOHUdOmiuNPuIlkiljZXjkjdQySRupKujqQyspKs&#10;pBBIOHx+2l7ltViVVG4ncsZMPI9JZHDJieJZblgxWcDDoFmJ0B2E5s2e0wZ2uJwTKEJjI5KlHemT&#10;vBVFh9Wxvgo9muesJ6An0e8fe+p87wq0863kpv8AcF+/P3AKSWfJ1nILq7tLUmJ7x4j3PbbLt0Ka&#10;ihGd0ShuyM6frqouOR+5V7aFvxitz7g0xDnZNx2yacJ6CjONa2OrrG1M1IVNayWqc9hiVgc7R1dm&#10;9XORzmRZLlMoTS8OoWXstZl/Y3jX+5+efc9/6PvuF5K/Oxp3OGnJx3yTJFZcxWURFWAij1OOIHPN&#10;EvqrHdxqpa6tgACA08CiISx2/wBcbuMOBce8FkcnuVT6ylTHY0XI8fx3Io7ThxF4Dhk01vYVjxlL&#10;YZ7JntD9lwBjeeJJUatas1WNj188w8x7h5R3AvDnDay3K3TmGeeE0Nz0IkjjeoCWirmNxOSEkQN6&#10;wgDGVofO75ydn6VtXU9Ggv7e14104K+o6g9GFy8UitHBagBmde+sYiMQaW6nyJAClDMgz3Gufu8N&#10;/bgrr1GSaXjzjsksfAtdDL2jkcRihlZDmzwPKGTndgDy9AjXPjV8Zyx4yv8AKWWTN3y8eX3a3EG2&#10;Wi9S631dIPa7ynziILeoBW2RqVqA8zgSSAUjSP8AOlunlvYXno2zebNf2jR7/T7h57OCR1aZMueO&#10;G+ZVIjnzxvkuIAWFv3GjSQkx3UvD8ayWqyuqBb1B0NHMniQbuyHiHREUkaSNFVRmGq/mKnZUVUVF&#10;V7J4JLeQxyDr9X3xiqjfexNyccbkn2vuiAw6hCaqwqY5oyTkmhegzxvQ0NAQQyOqyKyr7/WHCOwd&#10;GDB0YMHRgwdGDB0YMHRgx+0aTIhyAS4hzRZcUwpMWVGK8EiNIA9pQnAYTmkCYJGo5rmqjmuRFRe/&#10;XiWKKeJoZlV4XUqysAVZSKEEHoQR0IPQjocZYJ5rWZLm2do7iNgyOpKsrKaqysKFWUgEEEEEVGLB&#10;nEXl1rXmdrWz4fcwaymym5ymm+7sGdkX4mBtGAH0ywgHmiJHkU+zKeRHHJhTYxASTSQDkxiDnDRX&#10;1j868Fbk4T3InNHC7zW2lW03ekjh6vYOahmVSCJLGQEpJG4ZERmjkVrdiFu+8nXnF0/lnT4uH+YJ&#10;YzvgxiK2uZSFTVEUdI5D0y360BVgVM5USRlbhfXrq+4/7cGwuB+wmyI7rPM9A5nZyB602WSOxTxj&#10;qw0z7hZ78mEMKszmshBe8ZGMDEu4gXy4jBuHMhwZx+XXzFbf5z2+Y5BHZ79s4wbyzBNCKhfarXMS&#10;z2zsQCCWktpGEUpYNDNPI7eWzbra913Ys0ujStSOQ+Knqe1LQABwASrABZFBZQCHSNafUkMInB0Y&#10;MHRgwdGDB0YMHRgwdGDB0YMHRgwdGDB0YMOD9rn2ucn5pZPG2XsuNaYvxnxe09O0tB+tAtdo2sAy&#10;fM4dh0nswoasJWena2o/hGTvHjqspXvixG8zvmd0zhrTG23ttorrkm6iqiGjJZIw6XFwPAuR1ggP&#10;w+kkg7VBI4myNkS7hlF/fhk0VG+cZiPFVPiFB6O4+xX1qlGde5f7kuO6dxo3CjhktdiMTFqkeFZz&#10;muGjHWVmE1EOOkN+udbkhINgbZkf8VZWgV/OXdwY71lqUsaOXlq8tep7t1NeaeZxLdT3UvtNrbXN&#10;Xe5djmF5eBupjJ9aGFvlOjyDtZEljx5n/NPbaPbzcW8TXCC7QNBe30DDLbhao9paOnQTChSaZT+t&#10;6GKM9/M0FaPqyvFZODowYOjBg6MGDowYOjBg6MGDowYwp88FeBTGXuq90GNF+uR//ut/4Py1+hE6&#10;yRxtI2VcLTYuxda39rS6TpK5Ylo00zA9uGOvwm91j1CIDVz7ihmVnntfe5hnnETMXYfn5rLKONWW&#10;WaPvcdb6kuwwG0lPaMuX4OB7u6tROzrOvaqDnMTzZ4yWor4u+Zry1aLzBo/3a0IRWvJFrFSKXoqX&#10;SL1FvckfQhlPWI9DWMkCwLa3OOyvLb9z+OKT3mkmQG5ytnktBJ1a5bxzPIxDm2TL8XV1yfFrM8Pl&#10;RxKw/J8PhcleLLqjIdcZDUBySzx7DkCeoHUHD6v3owyNDa1g6kbGr87XMY10FzXOYxrGkGGLvBnO&#10;uq6bqx4l5d7truW2lMEM9xVXLg0Ftcs36L4dqYkiYEBmLlWk/RT5P/Nboev6Hpew9x3dvJpclvFH&#10;pN+hUQyQhQsNrIwoqlVASB+gIAhkpIFLyB9tD20IGwYEXlPynixcd0VjsUuT4ti2TlHVRM6iVQ3T&#10;iZdlxJzgCr9Z14gKVEKrEtkYrnKkJFWVOuxsQ49ouOkI6gH0++fewmfOx52LvaF3JwRwRI95ypeO&#10;La6urYGV7F5SEFpaBAxk1KQsEJQE2pOVa3R+I577l/uXz+Sc+VpDSEqVjvHTHZQokmTEESql7Ul1&#10;RGtiTZsRrQFr8Hryga6trXNYpVYyTJYhEACL4vr4zntRdIB9P/s9wfin3lf5J/JPacLWkfJ/J8aX&#10;nMd4hdVciVNLSUHOiPVhJeyBiLm5BIQFoIGKGWWdMNvb1lDWTrm5nR62rrY5JU6dKIgwRwDTu573&#10;L8VVV7I1qIrnOVGtRVVE60YopZ5VhhUtKxoAPEnFgW4txaHtLQ7rcu5bqGy0GyhaWeeVsscca+LM&#10;fpKoqzMQqgsQCu7Isizblnm33SxL5mi1lRSRyLCwkDf6LQ+b2Dt7cbHsSXaS0Y9IEBHp27K5ytRp&#10;jMcS3t7HaFj7ZeUk1aQEKoP0VU+hR0zvT3hUlVNM28t5co/hDuUfvdcdd/SeCdJnWS4uJFbIEzEL&#10;d3agqJrqYK40/Tw4pRndkVLi4hnpg+D45rvHIWL4vCSJXREV5CPVpJtjNI1jZNnZyWsGsqfKUaeT&#10;uzWta1oxtYNjGNQN7e3Oo3LXd22aZvoAehVHoUegfPJJYkm23ivivZXDOyrXYew7UW2i2wzMzUaa&#10;5mYASXNzIAvduJcozNRVVVSKJI4I4ok27rVw4uDowYOjBjmu0tW43tfGy0N8L0ZIfUPS3QBsdPpZ&#10;7mI1JEdXK31oxvFrZEdzkYdiJ8Wvax7OjpeqXWk3QubY9PBlPg49w+/7h8QfdBILI898CbJ8weyZ&#10;Npbtj7d7HmeyvUUG4srggDuR1IzxvRVuLdmCToB1SRIpYoY622TlnHHLH6q2qwxMPIZX1FuxDSQV&#10;QJJnoK4pyqz1JmOTCd1kR0T1YxfNzWNK0oiLTU9MtNy2n3X0igvQPXToCxA+C3uOPQfBhTrShFZX&#10;CPN3IXkp5Cby/eYFZX42eXNZ3i55UtElc5byzamabTZmqbi3A7ttL3HSNZ1uLeZiUaTHmRwTIZwy&#10;okoIpMWVGKw8eTHOxpQnAYTnDMEw3I5rmqrXNVFRe3TdsrKxVgQwNCD0II8QR6CPSMXNWV7Z6lZw&#10;6jp00Vxp9xEskUsbK8ckbqGSSN1JV0dSGVlJVlIIJBw+P20vctqsSqo3E7ljJh5HpLI4ZMTxLLcs&#10;GKzgYdAsxOgOwnNmz2mDO1xOCZQhMZHJUo70yd4KosPq2N8FHs1z1hPQE+j3j731PneFWnnW8lN/&#10;uC/fn7gFJLPk6zkF1d2lqTE948R7nttl26FNRQjO6JQ3ZGdP11UXHI/cq9tC34xW59waYhzsm47Z&#10;NOE9BRnGtbHV1jamakKmtZLVOewxKwOdo6uzernI5zIslymUJpeHULL2Wsy/sbxr/c/PPue/9H33&#10;C8lfnY07nDTk475JkisuYrKIirARR6nHEDnmiX1Vju41UtdWwABAaeBREJY7f643cYcC494LI5Pc&#10;qn1lKmOxouR4/juRR2nDiLwHDJprewrHjKWwz2TPaH7LgDG88SSo1a1ZqsbHr55h5j3DyjuBeHOG&#10;1luVunMM88JobnoRJHG9QEtFXMbickJIgb1hAGMrQ+d3zk7P0raup6NBf29rxrpwV9R1B6MLl4pF&#10;aOC1ADM699YxEYg0t1PkSAFKGZBnuNc/d4b+3BXXqMk0vHnHZJY+Ba6GXtHI4jFDKyHNngeUMnO7&#10;AHl6BGufGr4zljxlf5SyyZu+Xjy+7W4g2y0XqXW+rpB7XeU+cRBb1AK2yNStQHmcCSQCkaR/nS3T&#10;y3sLz0bZvNmv7Ro9/p9w89nBI6tMmXPHDfMqkRz543yXEALC37jRpISY7qXh+NZLVZXVAt6g6Gjm&#10;TxIN3ZDxDoiKSNJGiqozDVfzFTsqKqKiq9k8ElvIY5B1+r74xVRvvYm5OONyT7X3RAYdQhNVYVMc&#10;0ZJyTQvQZ43oaGgIIZHVZFZV9/rDhHYOjBg6MGDowYOjBg6MGDowY/aNJkQ5AJcQ5osuKYUmLKjF&#10;eCRGkAe0oTgMJzSBMEjUc1zVRzXIiovfrxLFFPE0Myq8LqVZWAKspFCCD0II6EHoR0OMsE81rMlz&#10;bO0dxGwZHUlWVlNVZWFCrKQCCCCCKjFgziLy61rzO1rZ8PuYNZTZTc5TTfd2DOyL8TA2jAD6ZYQD&#10;zREjyKfZlPIjjkwpsYgJJpIByYxBzhor6x+deCtycJ7kTmjhd5rbSrabvSRw9XsHNQzKpBEljICU&#10;kjcMiIzRyK1uxC3feTrzi6fyzp8XD/MEsZ3wYxFbXMpCpqiKOkch6Zb9aAqwKmcqJIytwvr11fcf&#10;9uDYXA/YTZEd1nmegczs5A9abLJHYp4x1YaZ9ws9+TCGFWZzWQgveMjGBiXcQL5cRg3DmQ4M4/Lr&#10;5itv857fMcgjs9+2cYN5ZgmhFQvtVrmJZ7Z2IBBLSW0jCKUsGhmnkdvLZt1te67sWaXRpWpHIfFT&#10;1PaloAA4AJVgAsigsoBDpGtPqSGETg6MGDowYOjBg6MGDowYOjBg6MGDowYOjBg6MGHB+1z7XOT8&#10;0snjbL2XGtMX4z4vaenaWg/WgWu0bWAZPmcOw6T2YUNWErPTtbUfwjJ3jx1WUr3xYjeZ3zO6Zw1p&#10;jbb220V1yTdRVRDRkskYdLi4HgXI6wQH4fSSQdqgkcTZGyJdwyi/vwyaKjfOMxHiqnxCg9HcfYr6&#10;1SjOvcv9yXHdO40bhRwyWuxGJi1SPCs5zXDRjrKzCaiHHSG/XOtyQkGwNsyP+KsrQK/nLu4Md6y1&#10;KWNHLy1eWvU926mvNPM4lup7qX2m1trmrvcuxzC8vA3Uxk+tDC3ynR5B2siSx48z/mnttHt5uLeJ&#10;rhBdoGgvb6BhltwtUe0tHToJhQpNMp/W9DFGe/maCtH1ZXisnB0YMHRgwdGDB0YMHRgwdGDB0YMY&#10;U+eCvApjL3Ve6DGi/XI//wB1v/B+Wv0InWSONpGyrhabF2LrW/taXSdJXLEtGmmYHtwx1+E3useo&#10;RAaufcUMys89r73MM84iZi7D8/NZZRxqyyzR97jrfUl2GA2kp7Rly/BwPd3VqJ2dZ17VQc5iebPG&#10;S1FfF3zNeWrReYNH+7WhCK15ItYqRS9FS6Reot7kj6EMp6xHoaxkgWBbW5x2V5bfufxxSe80kyA3&#10;OVs8loJOrXLeOZ5GIc2yZfi6uuT4tZnh8qOJWH5Ph8LkrxZdUZDrjIagOSWePYcgT1A6g4fV+9GG&#10;RobWsHUjY1fna5jGugua5zGNY0gwxd4M511XTdWPEvLvdtdy20pghnuKq5cGgtrlm/RfDtTEkTAg&#10;Mxcq0n6KfJ/5rdD1/Q9L2HuO7t5NLkt4o9Jv0KiGSEKFhtZGFFUqoCQP0BAEMlJApeQPtoe2hA2D&#10;Ai8p+U8WLjuisdilyfFsWyco6qJnUSqG6cTLsuJOcAVfrOvEBSohVYlsjFc5UhIqyp12NiHHtFx0&#10;hHUA+n3z72Ez52POxd7Qu5OCOCJHvOVLxxbXV1bAyvYvKQgtLQIGMmpSFghKAm1JyrW6PxHPfcv9&#10;y+fyTnytIaQlSsd46Y7KFEkyYgiVUvakuqI1sSbNiNaAtfg9eUDXVta5rFKrGSZLEIgARfF9fGc9&#10;qLpAPp/9nuD8U+8r/JP5J7Tha0j5P5PjS85jvELqrkSppaSg50R6sJL2QMRc3IJCAtBAxQyyzpht&#10;7esoaydc3M6PW1dbHJKnTpREGCOAad3Pe5fiqqvZGtRFc5yo1qKqonWjFFLPKsMKlpWNAB4k4sC3&#10;FuLQ9paHdbl3LdQ2Wg2ULSzzytljjjXxZj9JVFWZiFUFiAV3ZFkWbcs82+6WJfM0WsqKSORYWEgb&#10;/RaHzewdvbjY9iS7SWjHpAgI9O3ZXOVqNMZjiW9vY7QsfbLykmrSAhVB+iqn0KOmd6e8Kkqppm3l&#10;vLlH8Idyj97rjrv6TwTpM6yXFxIrZAmYhbu7UFRNdTBXGn6eHFKM7sipcXEM9MHwfHNd45CxfF4S&#10;RK6IivIR6tJNsZpGsbJs7OS1g1lT5SjTyd2a1rWtGNrBsYxqBvb251G5a7u2zTN9AD0Ko9Cj0D55&#10;JLEk228V8V7K4Z2Va7D2Hai20W2GZmajTXMzACS5uZAF7txLlGZqKqqqRRJHBHFEm3dauHFwdGDB&#10;0YMc12lq3G9r42WhvhejJD6h6W6ANjp9LPcxGpIjq5W+tGN4tbIjucjDsRPi17WPZ0dL1S60m6Fz&#10;bHp4Mp8HHuH3/cPiD7oJBZHnvgTZPmD2TJtLdsfbvY8z2V6ig3FlcEAdyOpGeN6KtxbswSdAOqSJ&#10;FLFDHW2ycs445Y/VW1WGJh5DK+ot2IaSCqBJM9BXFOVWepMxyYTusiOierGL5uaxpWlERaanplpu&#10;W0+6+kUF6B66dAWIHwW9xx6D4MKdaUIrK4R5u5C8lPITeX7zArK/Gzy5rO8XPKlokrnLeWbUzTab&#10;M1TcW4Hdtpe46RrOtxbzMSjSY8yOCZDOGVElBFJiyoxWHjyY52NKE4DCc4ZgmG5HNc1Va5qoqL26&#10;btlZWKsCGBoQehBHiCPQR6Ri5qyvbPUrOHUdOmiuNPuIlkiljZXjkjdQySRupKujqQyspKspBBIO&#10;Hx+2l7ltViVVG4ncsZMPI9JZHDJieJZblgxWcDDoFmJ0B2E5s2e0wZ2uJwTKEJjI5KlHemTvBVFh&#10;9Wxvgo9muesJ6An0e8fe+p87wq0863kpv9wX78/cApJZ8nWcguru0tSYnvHiPc9tsu3QpqKEZ3RK&#10;G7Izp+uqi45H7lXtoW/GK3PuDTEOdk3HbJpwnoKM41rY6usbUzUhU1rJapz2GJWBztHV2b1c5HOZ&#10;FkuUyhNLw6hZey1mX9jeNf7n559z3/o++4Xkr87Gnc4acnHfJMkVlzFZREVYCKPU44gc80S+qsd3&#10;Gqlrq2AAIDTwKIhLHb/XG7jDgXHvBZHJ7lU+spUx2NFyPH8dyKO04cReA4ZNNb2FY8ZS2GeyZ7Q/&#10;ZcAY3niSVGrWrNVjY9fPMPMe4eUdwLw5w2styt05hnnhNDc9CJI43qAloq5jcTkhJEDesIAxlaHz&#10;u+cnZ+lbV1PRoL+3teNdOCvqOoPRhcvFIrRwWoAZnXvrGIjEGlup8iQApQzIM9xrn7vDf24K69Rk&#10;ml4847JLHwLXQy9o5HEYoZWQ5s8Dyhk53YA8vQI1z41fGcseMr/KWWTN3y8eX3a3EG2Wi9S631dI&#10;Pa7ynziILeoBW2RqVqA8zgSSAUjSP86W6eW9heejbN5s1/aNHv8AT7h57OCR1aZMueOG+ZVIjnzx&#10;vkuIAWFv3GjSQkx3UvD8ayWqyuqBb1B0NHMniQbuyHiHREUkaSNFVRmGq/mKnZUVUVFV7J4JLeQx&#10;yDr9X3xiqjfexNyccbkn2vuiAw6hCaqwqY5oyTkmhegzxvQ0NAQQyOqyKyr7/WHCOwdGDB0YMHRg&#10;wdGDB0YMHRgx+0aTIhyAS4hzRZcUwpMWVGK8EiNIA9pQnAYTmkCYJGo5rmqjmuRFRe/XiWKKeJoZ&#10;lV4XUqysAVZSKEEHoQR0IPQjocZYJ5rWZLm2do7iNgyOpKsrKaqysKFWUgEEEEEVGLBnEXl1rXmd&#10;rWz4fcwaymym5ymm+7sGdkX4mBtGAH0ywgHmiJHkU+zKeRHHJhTYxASTSQDkxiDnDRX1j868Fbk4&#10;T3InNHC7zW2lW03ekjh6vYOahmVSCJLGQEpJG4ZERmjkVrdiFu+8nXnF0/lnT4uH+YJYzvgxiK2u&#10;ZSFTVEUdI5D0y360BVgVM5USRlbhfXrq+4/7cGwuB+wmyI7rPM9A5nZyB602WSOxTxjqw0z7hZ78&#10;mEMKszmshBe8ZGMDEu4gXy4jBuHMhwZx+XXzFbf5z2+Y5BHZ79s4wbyzBNCKhfarXMSz2zsQCCWk&#10;tpGEUpYNDNPI7eWzbra913Ys0ujStSOQ+Knqe1LQABwASrABZFBZQCHSNafUkMInB0YMHRgwdGDB&#10;0YMHRgwdGDB0YMHRgwdGDB0YMOD9rn2ucn5pZPG2XsuNaYvxnxe09O0tB+tAtdo2sAyfM4dh0nsw&#10;oasJWena2o/hGTvHjqspXvixG8zvmd0zhrTG23ttorrkm6iqiGjJZIw6XFwPAuR1ggPw+kkg7VBI&#10;4myNkS7hlF/fhk0VG+cZiPFVPiFB6O4+xX1qlGde5f7kuO6dxo3CjhktdiMTFqkeFZzmuGjHWVmE&#10;1EOOkN+udbkhINgbZkf8VZWgV/OXdwY71lqUsaOXlq8tep7t1NeaeZxLdT3UvtNrbXNXe5djmF5e&#10;BupjJ9aGFvlOjyDtZEljx5n/ADT22j283FvE1wgu0DQXt9Awy24WqPaWjp0EwoUmmU/rehijPfzN&#10;BWj6srxWTg6MGDowYOjBg6MGDowYOjBg6MGMKfPBXgUxl7qvdBjRfrkf/wC63/g/LX6ETrJHG0jZ&#10;VwtNi7F1rf2tLpOkrliWjTTMD24Y6/Cb3WPUIgNXPuKGZWee197mGecRMxdh+fmsso41ZZZo+9x1&#10;vqS7DAbSU9oy5fg4Hu7q1E7Os69qoOcxPNnjJaivi75mvLVovMGj/drQhFa8kWsVIpeipdIvUW9y&#10;R9CGU9Yj0NYyQLAtrc47K8tv3P44pPeaSZAbnK2eS0EnVrlvHM8jEObZMvxdXXJ8Wszw+VHErD8n&#10;w+FyV4suqMh1xkNQHJLPHsOQJ6gdQcPq/ejDI0NrWDqRsavztcxjXQXNc5jGsaQYYu8Gc66rpurH&#10;iXl3u2u5baUwQz3FVcuDQW1yzfovh2piSJgQGYuVaT9FPk/81uh6/oel7D3Hd28mlyW8Uek36FRD&#10;JCFCw2sjCiqVUBIH6AgCGSkgUvIH20PbQgbBgReU/KeLFx3RWOxS5Pi2LZOUdVEzqJVDdOJl2XEn&#10;OAKv1nXiApUQqsS2RiucqQkVZU67GxDj2i46QjqAfT7597CZ87HnYu9oXcnBHBEj3nKl44trq6tg&#10;ZXsXlIQWloEDGTUpCwQlATak5VrdH4jnvuX+5fP5Jz5WkNISpWO8dMdlCiSZMQRKqXtSXVEa2JNm&#10;xGtAWvwevKBrq2tc1ilVjJMliEQAIvi+vjOe1F0gH0/+z3B+KfeV/kn8k9pwtaR8n8nxpecx3iF1&#10;VyJU0tJQc6I9WEl7IGIubkEhAWggYoZZZ0w29vWUNZOubmdHrautjklTp0oiDBHANO7nvcvxVVXs&#10;jWoiuc5Ua1FVUTrRiilnlWGFS0rGgA8ScWBbi3Foe0tDuty7luobLQbKFpZ55Wyxxxr4sx+kqirM&#10;xCqCxAK7siyLNuWebfdLEvmaLWVFJHIsLCQN/otD5vYO3txsexJdpLRj0gQEenbsrnK1GmMxxLe3&#10;sdoWPtl5STVpAQqg/RVT6FHTO9PeFSVU0zby3lyj+EO5R+91x139J4J0mdZLi4kVsgTMQt3dqCom&#10;upgrjT9PDilGd2RUuLiGemD4Pjmu8chYvi8JIldERXkI9Wkm2M0jWNk2dnJawayp8pRp5O7Na1rW&#10;jG1g2MY1A3t7c6jctd3bZpm+gB6FUehR6B88kliSbbeK+K9lcM7Ktdh7DtRbaLbDMzNRprmZgBJc&#10;3MgC924lyjM1FVVVIokjgjiiTbutXDi4OjBg6MGOa7S1bje18bLQ3wvRkh9Q9LdAGx0+lnuYjUkR&#10;1crfWjG8WtkR3ORh2Inxa9rHs6Ol6pdaTdC5tj08GU+Dj3D7/uHxB90Egsjz3wJsnzB7Jk2lu2Pt&#10;3seZ7K9RQbiyuCAO5HUjPG9FW4t2YJOgHVJEiliNpatxva+Nlob4XoyQ+oelugDY6fSz3MRqSI6u&#10;VvrRjeLWyI7nIw7ET4te1j2Gl6pdaTdC5tj08GU+Dj3D7/uHxB90EgnPfAmyfMHsmTaW7Y+3ex5n&#10;sr1FBuLK4IA7kdSM8b0Vbi3Zgk6AdUkSKWKGOttk5Zxxyx+qtqsMTDyGV9RbsQ0kFUCSZ6CuKcqs&#10;9SZjkwndZEdE9WMXzc1jStKIi01PTLTctp919IoL0D106AsQPgt7jj0HwYU60oRWVwjzdyF5KeQm&#10;8v3mBWV+NnlzWd4ueVLRJXOW8s2pmm02Zqm4twO7bS9x0jWdbi3mYpDMGwDFkQCjmx5owmhHiPbJ&#10;DLDJa18csUgVeyQOQx6KxzFVHIqKnfv03T/F17nq5a1r0pTxrXwp6a+GLmLS/sb+xi1Owmin02eJ&#10;ZY5o3V4pInUOkiSKSjRshDK6kqykMCQa4tle3Tt/MdB8coGKc0s4x2h1wctZX4QfY06FWu1zjlyQ&#10;NZV4rm9/eywwW1NjNlibDinRH07HoEhPSVAQmG0HzHbS3fyb96GxspdU0W7ikgNzGpmieXK3cjMQ&#10;Vi9n2wyvcVKA1JXsfG4/O1+EJm4ZTfV5yzx5c2mjJZsDqd81xHa2V3dtIqC5t2YoiTZ2CPKHC3sh&#10;DouestzxT3juO2ucNxPFdsbGwPkBsvRFLYFDZRNT5tj1VR6yyG1OyJWXGZ0llTHmyq+6bLSDX3BD&#10;SAxDOWIRY5ZgVnKvZHA8/F+rahfcVyaZCl82ZjexSzXEcdcxt4ZVkH63QgPloJG9UymXtB1oe8+m&#10;qcqb2TSNZ1a+vW44skEZhtBBHDBeNRFub1ZILgvJchzDBcepDCSbZVhluV9rro2V77Y9xBk1tnpH&#10;lJMgyxqKRHNsrBFYRi/H6Upkcx7VRFa5qo5rkRUVFRF6clLTmmNg8eo6AHHp9muP1XFeu37/AFba&#10;+s224NB1PVbbVrSUSRyJJZggj0H9YdVYVV1NVdCVYFSRhTmQjwzj/u5cmw2jzTM+PlhfDe3GMrto&#10;NFl0rGykV5sds8ix4VhVRMnro73th2rIagM9iFfD8FLG6du2Gsaxt/2a+ltoNzCKhkjRnhEg8HEb&#10;lXMbHq0efMASokrR8WZ6PrnH/nD2I+2Nxf5M5IsYiyPFkM0LGgNzamRWEttIQouIHU5CQGAYQTlq&#10;OM7V9sHLKmPcVOouU5QGajSiXZmB+tEkI1FLFks+xe7CiVfzHJ2cndFRemon0rmq3kMcl/oFf3Nc&#10;9R7vyuK5t+cabi443LPtfc82pxX8JqrB7MxzRknJNC33PGeN6Gh6FSGRwsiso2D74e2r/I3yp/0l&#10;4H+4vWH2Hmb+UNA/e1x+q4Rv3PH7c1L8vZf6PwffD21f5G+VP+kvA/3F6PYeZv5Q0D97XH6rg+54&#10;/bmpfl7L/R+D74e2r/I3yp/0l4H+4vR7DzN/KGgfva4/VcH3PH7c1L8vZf6PwffD21f5G+VP+kvA&#10;/wBxej2Hmb+UNA/e1x+q4PueP25qX5ey/wBH4Pvh7av8jfKn/SXgf7i9HsPM38oaB+9rj9Vwfc8f&#10;tzUvy9l/o/B98PbV/kb5U/6S8D/cXo9h5m/lDQP3tcfquD7nj9ual+Xsv9H4Pvh7av8AI3yp/wBJ&#10;eB/uL0ew8zfyhoH72uP1XB9zx+3NS/L2X+j8Qvym4x4+XWFvr6ls8Mx8Vl8zjFbLvzXl7Uxo5UJB&#10;LNyEcWr+bthqxr3GBHijQid2Db26cW1trg6ctrq7x3Nw0eWUiMJG9RRgIyz0Q9RlZn6dCTjY0s3+&#10;nhJjcSm+jkzrJVVdCGzJleJIhmj6UkCISwzhUqFV83EXl1rXmdrWz4fcwaymym5ymm+7sGdkX4mB&#10;tGAH0ywgHmiJHkU+zKeRHHJhTYxASTSQDkxiDnDRX1p868Fbk4T3InNHC7zW2lW03ekjh6vYOahm&#10;VSCJLGQEpJG4ZERmjkVrdiFvJ8nXnF0/lnT4uH+YJYzvgxiK2uZSFTVEUdI5D0y360BVgVM5USRl&#10;bhfXrq+4/wC3BsLgfsJsiO6zzPQOZ2cgetNlkjsU8Y6sNM+4We/JhDCrM5rIQXvGRjAxLuIF8uIw&#10;bhzIcGcfl18xW3+c9vmOQR2e/bOMG8swTQioX2q1zEs9s7EAglpLaRhFKWDQzTyO3ls262vdd2LN&#10;Lo0rUjkPip6ntS0AAcAEqwAWRQWUAh0jWn1JDCJwdGDB0YMHRgwdGDB0YMHRgwdGDB0YMOD9rn2u&#10;cn5pZPG2XsuNaYvxnxe09O0tB+tAtdo2sAyfM4dh0nswoasJWena2o/hGTvHjqspXvixG8zvmd0z&#10;hrTG23ttorrkm6iqiGjJZIw6XFwPAuR1ggPw+kkg7VBI4myNkS7hlF/fhk0VG+cZiPFVPiFB6O4+&#10;xX1qlHRc6udWMapxhOJXEpKvF6vF6tmG5Pk+GsDAqsPqoAfkX4FgT4PiINkETVFPniXvEXyEJyyV&#10;ISPGXy5eXLU92amOZOZBLdXF1L7TbW1zVnuHY5hd3YbqYyfWhhb5To7jtZVkhZ50fOjFoEVzwrwr&#10;cqmoIpg1HUYDQWwHqvZWTr0E4FUuLhD+t+sUR9ozvboFmYvid1PBMyWmLZjCJ4XJDmlrpTmOVHNV&#10;Dic1CuEqL4tJ9X6yp3b37pYzM94ISlnII5a1BIBHzuoNAfdAJFPxMV7+W7kXifYHIdvcc76BqG5e&#10;KJlaO7tbG9exvYSxGW6tJR8W8sVPWt5ssU6FkMkL5Jo9CmWPHevlGhzMD2HHlR3qMwSWMdHMcn/5&#10;7s5rk+KKndHIqKi9utYQbqYVFxbU+b/wsWy23KP4IK7gW5tuPOVngcVBGq2lCP3/APRHiD0PXGN9&#10;u8bf3lZ/+2Uf93uvvs26/wBPt/of/axm++R+CJ/4dcr/ANK2n+P4Pt3jb+8rP/2yj/u90ezbr/T7&#10;f6H/ANrB98j8ET/w65X/AKVtP8fwfbvG395Wf/tlH/d7o9m3X+n2/wBD/wC1g++R+CJ/4dcr/wBK&#10;2n+P4Pt3jb+8rP8A9so/7vdHs26/0+3+h/8AawffI/BE/wDDrlf+lbT/AB/B9u8bf3lZ/wDtlH/d&#10;7o9m3X+n2/0P/tYPvkfgif8Ah1yv/Stp/j+D7d42/vKz/wDbKP8Au90ezbr/AE+3+h/9rB98j8ET&#10;/wAOuV/6VtP8fx5tplvGyuhmOmEZ2WQg3/KxyXAANkSEaqjE8zLiQ8InP7I56DerE+Piq/BcsNlu&#10;uVwpuLcLXqaVoPdp2xX51RX3RhV7S1H8Ffvu+fTNr8acpSXaRFi82sW0VunQ5O9Kl3MyB2GUZIpX&#10;8SsbBWpwDFB4vkGVrb5vCuQYkwpzNp8ceIkovZyrFrBTLSWN4obFVFMbu8z2tVrfBz0exS3vttrZ&#10;CDT2jN8aDNJ0HvtRVIr7gpQeJqBQoXQuRPLHwrvJdB3jpuuLs1mlnlsdDeCW8UuPiI57zUZxlqCr&#10;MxE0piTKqQLLFIsjmXPGoTGjHhGfMYxEa1rbKMiNRPoRE+3eksYN2Mam4t6/N/4WOtc8o/gkby4e&#10;7u+PeWpbqVy7u+r2rMzMaszMb8ksSSSSak9Ti5j7DvFjNMM0Je782uTINXcW8igmzfXGutrTwR3T&#10;62KBtrZ7nNIsrQgcE1lY1YHvCw7hsvQt+0lYKC2NJsmS33wVszkPdtjujeltFcaxYMK9qircqtck&#10;N2Mi95I2oyjx8Y2Yxloy6y8reXDSOMEsvLHt7eW2rC5uHmkk17UYbhEt+31ls4Eecxd5jn7zTwqF&#10;jMiwy95J06x7pO29h8ltEY9ZcYMwr8m42iiNv8oh4QVp5GxKaP6RqnIo86vMRlphtA6O57qtjWOY&#10;RiSTNIoWsitlD5mNtX3KV7xdqdtPpcdvP7PBNcAx9+dCVaOSNlUwK5p7MWJEooWyM6Jiff4N+04g&#10;25umPd+8zBd711eFTpWoNIktpbiYEPGjdVW6uA2X2ks311uhjLuZ6xFvb1lDWTrm5nR62rrY5JU6&#10;dKIgwRwDTu573L8VVV7I1qIrnOVGtRVVE6fqKKWeVYYVLSsaADxJxeLuLcWh7S0O63LuW6hstBso&#10;WlnnlbLHHGvizH6SqKszEKoLEAruyLIs25Z5t90sS+ZotZUUkciwsJA3+i0Pm9g7e3Gx7El2ktGP&#10;SBAR6duyucrUaYzHEt7ex2hY+2XlJNWkBCqD9FVPoUdM7094VJVTTNvLeXKP4Q7lH73XHXf0ngnS&#10;Z1kuLiRWyBMxC3d2oKia6mCuNP08OKUZ3ZFS4uIZ6YPg+Oa7xyFi+LwkiV0RFeQj1aSbYzSNY2TZ&#10;2clrBrKnylGnk7s1rWtaMbWDYxjUDe3tzqNy13dtmmb6AHoVR6FHoHzySWJJtt4r4r2Vwzsq12Hs&#10;O1FtotsMzM1GmuZmAElzcyAL3biXKMzUVVVUiiSOCOKJNu61cOLg6MGDowYOjBg6MGOa7S1bje18&#10;bLQ3wvRkh9Q9LdAGx0+lnuYjUkR1crfWjG8WtkR3ORh2Inxa9rHs6Ol6pdaTdC5tj08GU+Dj3D7/&#10;ALh8QfdBILI898CbJ8weyZNpbtj7d7HmeyvUUG4srggDuR1IzxvRVuLdmCToB1SRIpYoY622TlnH&#10;HLH6q2qwxMPIZX1FuxDSQVQJJnoK4pyqz1JmOTCd1kR0T1YxfNzWNK0oiLTU9MtNy2n3X0igvQPX&#10;ToCxA+C3uOPQfBhTrShFZXCPN3IXkp5Cby/eYFZX42eXNZ3i55UtElc5byzamabTZmqbi3A7ttL3&#10;HSNZ1uLeZikMwbAMWRAKObHmjCaEeI9skMsMlrXxyxSBV7JA5DHorHMVUcioqd+/TdP8XXuerlrW&#10;vSlPGtfCnpr4YuYtL+xv7GLU7CaKfTZ4lljmjdXikidQ6SJIpKNGyEMrqSrKQwJBri2V7dO38x0H&#10;xygYpzSzjHaHXBy1lfhB9jToVa7XOOXJA1lXiub397LDBbU2M2WJsOKdEfTsegSE9JUBCYbQfMdt&#10;Ld/Jv3obGyl1TRbuKSA3MamaJ5crdyMxBWL2fbDK9xUoDUlex8bj87X4QmbhlN9XnLPHlzaaMlmw&#10;Op3zXEdrZXd20ioLm3ZiiJNnYI8ocLeyEOi56y3PFPeO47a5w3E8V2xsbA+QGy9EUtgUNlE1Pm2P&#10;VVHrLIbU7IlZcZnSWVMebKr7pstINfcENIDEM5YhFjlmBWcq9kcDz8X6tqF9xXJpkKXzZmN7FLNc&#10;Rx1zG3hlWQfrdCA+Wgkb1TKZe0HWh7z6apypvZNI1nVr69bjiyQRmG0EEcMF41EW5vVkguC8lyHM&#10;MFx6kMJJtlWGW5X2uujZXvtj3EGTW2ekeUkyDLGopEc2ysEVhGL8fpSmRzHtVEVrmqjmuRFRUVEX&#10;pyUtOaY2Dx6joAcen2a4/VcV67fv9W2vrNtuDQdT1W21a0lEkciSWYII9B/WHVWFVdTVXQlWBUkY&#10;U5kI8M4/7uXJsNo80zPj5YXw3txjK7aDRZdKxspFebHbPIseFYVUTJ66O97YdqyGoDPYhXw/BSxu&#10;nbthrGsbf9mvpbaDcwioZI0Z4RIPBxG5VzGx6tHnzAEqJK0fFmej65x/5w9iPtjcX+TOSLGIsjxZ&#10;DNCxoDc2pkVhLbSEKLiB1OQkBgGEE5ajjO1fbByypj3FTqLlOUBmo0ol2ZgfrRJCNRSxZLPsXuwo&#10;lX8xydnJ3RUXpqJ9K5qt5DHJf6BX9zXPUe78riubfnGm4uONyz7X3PNqcV/CaqwezMc0ZJyTQt9z&#10;xnjehoehUhkcLIrKNg++Htq/yN8qf9JeB/uL1h9h5m/lDQP3tcfquEb9zx+3NS/L2X+j8H3w9tX+&#10;RvlT/pLwP9xej2Hmb+UNA/e1x+q4PueP25qX5ey/0fg++Htq/wAjfKn/AEl4H+4vR7DzN/KGgfva&#10;4/VcH3PH7c1L8vZf6PwffD21f5G+VP8ApLwP9xej2Hmb+UNA/e1x+q4PueP25qX5ey/0fg++Htq/&#10;yN8qf9JeB/uL0ew8zfyhoH72uP1XB9zx+3NS/L2X+j8H3w9tX+RvlT/pLwP9xej2Hmb+UNA/e1x+&#10;q4PueP25qX5ey/0fg++Htq/yN8qf9JeB/uL0ew8zfyhoH72uP1XB9zx+3NS/L2X+j8Qvym4x4+XW&#10;Fvr6ls8Mx8Vl8zjFbLvzXl7Uxo5UJBLNyEcWr+bthqxr3GBHijQid2Db26cW1trg6ctrq7x3Nw0e&#10;WUiMJG9RRgIyz0Q9RlZn6dCTjY0s3+nhJjcSm+jkzrJVVdCGzJleJIhmj6UkCISwzhUqFV83EXl1&#10;rXmdrWz4fcwaymym5ymm+7sGdkX4mBtGAH0ywgHmiJHkU+zKeRHHJhTYxASTSQDkxiDnDRX1p868&#10;Fbk4T3InNHC7zW2lW03ekjh6vYOahmVSCJLGQEpJG4ZERmjkVrdiFvJ8nXnF0/lnT4uH+YJYzvgx&#10;iK2uZSFTVEUdI5D0y360BVgVM5USRlbhfXrq+4/7cGwuB+wmyI7rPM9A5nZyB602WSOxTxjqw0z7&#10;hZ78mEMKszmshBe8ZGMDEu4gXy4jBuHMhwZx+XXzFbf5z2+Y5BHZ79s4wbyzBNCKhfarXMSz2zsQ&#10;CCWktpGEUpYNDNPI7eWzbra913Ys0ujStSOQ+Knqe1LQABwASrABZFBZQCHSNafUkMInB0YMHRgw&#10;dGDB0YMHRgwdGDB0YMHRgw4P2ufa5yfmlk8bZey41pi/GfF7T07S0H60C12jawDJ8zh2HSezChqw&#10;lZ6draj+EZO8eOqyle+LEbzO+Z3TOGtMbbe22iuuSbqKqIaMlkjDpcXA8C5HWCA/D6SSDtUEjibI&#10;2RLuGUX9+GTRUb5xmI8VU+IUHo7j7FfWqUdFzq51YxqnGE4lcSkq8Xq8Xq2Ybk+T4awMCqw+qgB+&#10;RfgWBPg+Ig2QRNUU+eJe8RfIQnLJUhI8ZfLl5ctT3ZqY5k5kEt1cXUvtNtbXNWe4djmF3dhupjJ9&#10;aGFvlOjuO1lWSFnnR86MWgRXPCvCtyqagimDUdRgNBbAeq9lZOvQTgVS4uEP636xRH2jO9ugWZi+&#10;J3U8EzJaYtmMInhckOaWulOY5Uc1UOJzUK4Sovi0n1frKndvfuljMz3ghKWcgjlrUEgEfO6g0B90&#10;AkU/ExXv5buReJ9gch29xzvoGobl4omVo7u1sb17G9hLEZbq0lHxbyxU9a3myxToWQyQvkmj0KZY&#10;8d6+UaHMwPYceVHeozBJYx0cxyf/AJ7s5rk+KKndHIqKi9utYQbqYVFxbU+b/wALFsttyj+CCu4F&#10;ubbjzlZ4HFQRqtpQj9//AER4g9D1xjfbvG395Wf/ALZR/wB3uvvs26/0+3+h/wDaxm++R+CJ/wCH&#10;XK/9K2n+P4Pt3jb+8rP/ANso/wC73R7Nuv8AT7f6H/2sH3yPwRP/AA65X/pW0/x/B9u8bf3lZ/8A&#10;tlH/AHe6PZt1/p9v9D/7WD75H4In/h1yv/Stp/j+D7d42/vKz/8AbKP+73R7Nuv9Pt/of/awffI/&#10;BE/8OuV/6VtP8fwfbvG395Wf/tlH/d7o9m3X+n2/0P8A7WD75H4In/h1yv8A0raf4/g+3eNv7ys/&#10;/bKP+73R7Nuv9Pt/of8A2sH3yPwRP/Drlf8ApW0/x/Hm2mW8bK6GY6YRnZZCDf8AKxyXAANkSEaq&#10;jE8zLiQ8InP7I56DerE+Piq/BcsNluuVwpuLcLXqaVoPdp2xX51RX3RhV7S1H8Ffvu+fTNr8acpS&#10;XaRFi82sW0VunQ5O9Kl3MyB2GUZIpX8SsbBWpwDFB4vkGVrb5vCuQYkwpzNp8ceIkovZyrFrBTLS&#10;WN4obFVFMbu8z2tVrfBz0exS3vttrZCDT2jN8aDNJ0HvtRVIr7gpQeJqBQoXQuRPLHwrvJdB3jpu&#10;uLs1mlnlsdDeCW8UuPiI57zUZxlqCrMxE0piTKqQLLFIsjmXPGoTGjHhGfMYxEa1rbKMiNRPoRE+&#10;3eksYN2Mam4t6/N/4WOtc8o/gkby4e7u+PeWpbqVy7u+r2rMzMaszMb8ksSSSSak9Ti5j7DvFjNM&#10;M0Je782uTINXcW8igmzfXGutrTwR3T62KBtrZ7nNIsrQgcE1lY1YHvCw7hsvQt+0lYKC2NJsmS33&#10;wVszkPdtjujeltFcaxYMK9qircqtckN2Mi95I2oyjx8Y2Yxloy6y8reXDSOMEsvLHt7eW2rC5uHm&#10;kk17UYbhEt+31ls4Eecxd5jn7zTwqFjMiwy95J06x7pO29h8ltEY9ZcYMwr8m42iiNv8oh4QVp5G&#10;xKaP6RqnIo86vMRlphtA6O57qtjWOYRiSTNIoWsitlD5mNtX3KV7xdqdtPpcdvP7PBNcAx9+dCVa&#10;OSNlUwK5p7MWJEooWyM6Jiff4N+04g25umPd+8zBd711eFTpWoNIktpbiYEPGjdVW6uA2X2ks311&#10;uhjLuZ6xFvb1lDWTrm5nR62rrY5JU6dKIgwRwDTu573L8VVV7I1qIrnOVGtRVVE6fqKKWeVYYVLS&#10;saADxJxeLuLcWh7S0O63LuW6hstBsoWlnnlbLHHGvizH6SqKszEKoLEAruyLIs25Z5t90sS+ZotZ&#10;UUkciwsJA3+i0Pm9g7e3Gx7El2ktGPSBAR6duyucrUaYzHEt7ex2hY+2XlJNWkBCqD9FVPoUdM70&#10;94VJVTTNvLeXKP4Q7lH73XHXf0ngnSZ1kuLiRWyBMxC3d2oKia6mCuNP08OKUZ3ZFS4uIZ6YPg+O&#10;a7xyFi+LwkiV0RFeQj1aSbYzSNY2TZ2clrBrKnylGnk7s1rWtaMbWDYxjUDe3tzqNy13dtmmb6AH&#10;oVR6FHoHzySWJJtt4r4r2Vwzsq12HsO1FtotsMzM1GmuZmAElzcyAL3biXKMzUVVVUiiSOCOKJNu&#10;61cOLg6MGDowYOjBg6MGOa7S1bje18bLQ3wvRkh9Q9LdAGx0+lnuYjUkR1crfWjG8WtkR3ORh2In&#10;xa9rHs6Ol6pdaTdC5tj08GU+Dj3D7/uHxB90Egsjz3wJsnzB7Jk2lu2Pt3seZ7K9RQbiyuCAO5HU&#10;jPG9FW4t2YJOgHVJEilihjrbZOWcccsfqrarDEw8hlfUW7ENJBVAkmegrinKrPUmY5MJ3WRHRPVj&#10;F83NY0rSiItNT0y03LafdfSKC9A9dOgLED4Le449B8GFOtKEVlcI83cheSnkJvL95gVlfjZ5c1ne&#10;LnlS0SVzlvLNqZptNmapuLcDu20vcdI1nW4t5mKQzBsAxZEAo5seaMJoR4j2yQywyWtfHLFIFXsk&#10;DkMeiscxVRyKip379N0/xde56uWta9KU8a18Kemvhi5i0v7G/sYtTsJop9NniWWOaN1eKSJ1DpIk&#10;iko0bIQyupKspDAkGuLZXt07fzHQfHKBinNLOMdodcHLWV+EH2NOhVrtc45ckDWVeK5vf3ssMFtT&#10;YzZYmw4p0R9Ox6BIT0lQEJhtB8x20t38m/ehsbKXVNFu4pIDcxqZonlyt3IzEFYvZ9sMr3FSgNSV&#10;7HxuPztfhCZuGU31ecs8eXNpoyWbA6nfNcR2tld3bSKgubdmKIk2dgjyhwt7IQ6LnrLc8U947jtr&#10;nDcTxXbGxsD5AbL0RS2BQ2UTU+bY9VUesshtTsiVlxmdJZUx5sqvumy0g19wQ0gMQzliEWOWYFZy&#10;r2RwPPxfq2oX3FcmmQpfNmY3sUs1xHHXMbeGVZB+t0ID5aCRvVMpl7QdaHvPpqnKm9k0jWdWvr1u&#10;OLJBGYbQQRwwXjURbm9WSC4LyXIcwwXHqQwkm2VYZblfa66Nle+2PcQZNbZ6R5STIMsaikRzbKwR&#10;WEYvx+lKZHMe1URWuaqOa5EVFRURenJS05pjYPHqOgBx6fZrj9VxXrt+/wBW2vrNtuDQdT1W21a0&#10;lEkciSWYII9B/WHVWFVdTVXQlWBUkYU5kI8M4/7uXJsNo80zPj5YXw3txjK7aDRZdKxspFebHbPI&#10;seFYVUTJ66O97YdqyGoDPYhXw/BSxunbthrGsbf9mvpbaDcwioZI0Z4RIPBxG5VzGx6tHnzAEqJK&#10;0fFmej65x/5w9iPtjcX+TOSLGIsjxZDNCxoDc2pkVhLbSEKLiB1OQkBgGEE5ajjO1fbByypj3FTq&#10;LlOUBmo0ol2ZgfrRJCNRSxZLPsXuwolX8xydnJ3RUXpqJ9K5qt5DHJf6BX9zXPUe78riubfnGm4u&#10;ONyz7X3PNqcV/CaqwezMc0ZJyTQt9zxnjehoehUhkcLIrKNg++Htq/yN8qf9JeB/uL1h9h5m/lDQ&#10;P3tcfquEb9zx+3NS/L2X+j8H3w9tX+RvlT/pLwP9xej2Hmb+UNA/e1x+q4PueP25qX5ey/0fg++H&#10;tq/yN8qf9JeB/uL0ew8zfyhoH72uP1XB9zx+3NS/L2X+j8H3w9tX+RvlT/pLwP8AcXo9h5m/lDQP&#10;3tcfquD7nj9ual+Xsv8AR+D74e2r/I3yp/0l4H+4vR7DzN/KGgfva4/VcH3PH7c1L8vZf6PwffD2&#10;1f5G+VP+kvA/3F6PYeZv5Q0D97XH6rg+54/bmpfl7L/R+D74e2r/ACN8qf8ASXgf7i9HsPM38oaB&#10;+9rj9Vwfc8ftzUvy9l/o/EL8puMePl1hb6+pbPDMfFZfM4xWy7815e1MaOVCQSzchHFq/m7Yasa9&#10;xgR4o0Indg29unFtba4OnLa6u8dzcNHllIjCRvUUYCMs9EPUZWZ+nQk42NLN/p4SY3Epvo5M6yVV&#10;XQhsyZXiSIZo+lJAiEsM4VKhVfNxF5da15na1s+H3MGspspucppvu7BnZF+JgbRgB9MsIB5oiR5F&#10;PsynkRxyYU2MQEk0kA5MYg5w0V9afOvBW5OE9yJzRwu81tpVtN3pI4er2DmoZlUgiSxkBKSRuGRE&#10;Zo5Fa3YhbyfJ15xdP5Z0+Lh/mCWM74MYitrmUhU1RFHSOQ9Mt+tAVYFTOVEkZW4X166vuP8AtwbC&#10;4H7CbIjus8z0DmdnIHrTZZI7FPGOrDTPuFnvyYQwqzOayEF7xkYwMS7iBfLiMG4cyHBnH5dfMVt/&#10;nPb5jkEdnv2zjBvLME0IqF9qtcxLPbOxAIJaS2kYRSlg0M08jt5bNutr3XdizS6NK1I5D4qep7Ut&#10;AAHABKsAFkUFlAIdI1p9SQwicHRgwdGDB0YMHRgwdGDB0YMHRgwdGDDg/a59rnJ+aWTxtl7LjWmL&#10;8Z8XtPTtLQfrQLXaNrAMnzOHYdJ7MKGrCVnp2tqP4Rk7x46rKV74sRvM75ndM4a0xtt7baK65Juo&#10;qohoyWSMOlxcDwLkdYID8PpJIO1QSOJsjZEu4ZRf34ZNFRvnGYjxVT4hQejuPsV9apR0XOrnVjGq&#10;cYTiVxKSrxerxerZhuT5PhrAwKrD6qAH5F+BYE+D4iDZBE1RT54l7xF8hCcslSEjxl8uXly1Pdmp&#10;jmTmQS3VxdS+021tc1Z7h2OYXd2G6mMn1oYW+U6O47WVZIWedHzoxaBFc8K8K3KpqCKYNR1GA0Fs&#10;B6r2Vk69BOBVLi4Q/rfrFEfaM726BZmL4ndTwTMlpi2YwieFyQ5pa6U5jlRzVQ4nNQrhKi+LSfV+&#10;sqd29+6WMzPeCEpZyCOWtQSAR87qDQH3QCRT8TFe/lu5F4n2ByHb3HO+gahuXiiZWju7WxvXsb2E&#10;sRlurSUfFvLFT1rebLFOhZDJC+SaPQpljx3r5RoczA9hx5Ud6jMEljHRzHJ/+e7Oa5Piip3RyKio&#10;vbrWEG6mFRcW1Pm/8LFsttyj+CCu4FubbjzlZ4HFQRqtpQj9/wD0R4g9D1xjfbvG395Wf/tlH/d7&#10;r77Nuv8AT7f6H/2sZvvkfgif+HXK/wDStp/j+D7d42/vKz/9so/7vdHs26/0+3+h/wDawffI/BE/&#10;8OuV/wClbT/H8H27xt/eVn/7ZR/3e6PZt1/p9v8AQ/8AtYPvkfgif+HXK/8AStp/j+D7d42/vKz/&#10;APbKP+73R7Nuv9Pt/of/AGsH3yPwRP8Aw65X/pW0/wAfwfbvG395Wf8A7ZR/3e6PZt1/p9v9D/7W&#10;D75H4In/AIdcr/0raf4/g+3eNv7ys/8A2yj/ALvdHs26/wBPt/of/awffI/BE/8ADrlf+lbT/H8e&#10;baZbxsroZjphGdlkIN/ysclwADZEhGqoxPMy4kPCJz+yOeg3qxPj4qvwXLDZbrlcKbi3C16mlaD3&#10;adsV+dUV90YVe0tR/BX77vn0za/GnKUl2kRYvNrFtFbp0OTvSpdzMgdhlGSKV/ErGwVqcAxQeL5B&#10;la2+bwrkGJMKczafHHiJKL2cqxawUy0ljeKGxVRTG7vM9rVa3wc9HsUt77ba2Qg09ozfGgzSdB77&#10;UVSK+4KUHiagUKF0LkTyx8K7yXQd46bri7NZpZ5bHQ3glvFLj4iOe81GcZagqzMRNKYkyqkCyxSL&#10;I5lzxqExox4RnzGMRGta2yjIjUT6ERPt3pLGDdjGpuLevzf+FjrXPKP4JG8uHu7vj3lqW6lcu7vq&#10;9qzMzGrMzG/JLEkkkmpPU4uY+w7xYzTDNCXu/NrkyDV3FvIoJs31xrra08Ed0+tigba2e5zSLK0I&#10;HBNZWNWB7wsO4bL0LftJWCgtjSbJkt98FbM5D3bY7o3pbRXGsWDCvaoq3KrXJDdjIveSNqMo8fGN&#10;mMZaMusvK3lw0jjBLLyx7e3ltqwubh5pJNe1GG4RLft9ZbOBHnMXeY5+808KhYzIsMveSdOse6Tt&#10;vYfJbRGPWXGDMK/JuNoojb/KIeEFaeRsSmj+kapyKPOrzEZaYbQOjue6rY1jmEYkkzSKFrIrZQ+Z&#10;jbV9yle8XanbT6XHbz+zwTXAMffnQlWjkjZVMCuaezFiRKKFsjOiYn3+DftOINubpj3fvMwXe9dX&#10;hU6VqDSJLaW4mBDxo3VVurgNl9pLN9dboYy7mesRb29ZQ1k65uZ0etq62OSVOnSiIMEcA07ue9y/&#10;FVVeyNaiK5zlRrUVVROn6iilnlWGFS0rGgA8ScXi7i3Foe0tDuty7luobLQbKFpZ55Wyxxxr4sx+&#10;kqirMxCqCxAK7siyLNuWebfdLEvmaLWVFJHIsLCQN/otD5vYO3txsexJdpLRj0gQEenbsrnK1GmM&#10;xxLe3sdoWPtl5STVpAQqg/RVT6FHTO9PeFSVU0zby3lyj+EO5R+91x139J4J0mdZLi4kVsgTMQt3&#10;dqComupgrjT9PDilGd2RUuLiGemD4Pjmu8chYvi8JIldERXkI9Wkm2M0jWNk2dnJawayp8pRp5O7&#10;Na1rWjG1g2MY1A3t7c6jctd3bZpm+gB6FUehR6B88kliSbbeK+K9lcM7Ktdh7DtRbaLbDMzNRprm&#10;ZgBJc3MgC924lyjM1FVVVIokjgjiiTbutXDi4OjBg6MGDowYOjBjmu0tW43tfGy0N8L0ZIfUPS3Q&#10;BsdPpZ7mI1JEdXK31oxvFrZEdzkYdiJ8Wvax7OjpeqXWk3QubY9PBlPg49w+/wC4fEH3QSCyPPfA&#10;myfMHsmTaW7Y+3ex5nsr1FBuLK4IA7kdSM8b0Vbi3Zgk6AdUkSKWKGOttk5Zxxyx+qtqsMTDyGV9&#10;RbsQ0kFUCSZ6CuKcqs9SZjkwndZEdE9WMXzc1jStKIi01PTLTctp919IoL0D106AsQPgt7jj0HwY&#10;U60oRWVwjzdyF5KeQm8v3mBWV+NnlzWd4ueVLRJXOW8s2pmm02Zqm4twO7bS9x0jWdbi3mYpDMGw&#10;DFkQCjmx5owmhHiPbJDLDJa18csUgVeyQOQx6KxzFVHIqKnfv03T/F17nq5a1r0pTxrXwp6a+GLm&#10;LS/sb+xi1Owmin02eJZY5o3V4pInUOkiSKSjRshDK6kqykMCQa4tle3Tt/MdB8coGKc0s4x2h1wc&#10;tZX4QfY06FWu1zjlyQNZV4rm9/eywwW1NjNlibDinRH07HoEhPSVAQmG0HzHbS3fyb96GxspdU0W&#10;7ikgNzGpmieXK3cjMQVi9n2wyvcVKA1JXsfG4/O1+EJm4ZTfV5yzx5c2mjJZsDqd81xHa2V3dtIq&#10;C5t2YoiTZ2CPKHC3shDouestzxT3juO2ucNxPFdsbGwPkBsvRFLYFDZRNT5tj1VR6yyG1OyJWXGZ&#10;0llTHmyq+6bLSDX3BDSAxDOWIRY5ZgVnKvZHA8/F+rahfcVyaZCl82ZjexSzXEcdcxt4ZVkH63Qg&#10;PloJG9UymXtB1oe8+mqcqb2TSNZ1a+vW44skEZhtBBHDBeNRFub1ZILgvJchzDBcepDCSbZVhluV&#10;9rro2V77Y9xBk1tnpHlJMgyxqKRHNsrBFYRi/H6Upkcx7VRFa5qo5rkRUVFRF6clLTmmNg8eo6AH&#10;Hp9muP1XFeu37/Vtr6zbbg0HU9VttWtJRJHIklmCCPQf1h1VhVXU1V0JVgVJGFOZCPDOP+7lybDa&#10;PNMz4+WF8N7cYyu2g0WXSsbKRXmx2zyLHhWFVEyeujve2HashqAz2IV8PwUsbp27YaxrG3/Zr6W2&#10;g3MIqGSNGeESDwcRuVcxserR58wBKiStHxZno+ucf+cPYj7Y3F/kzkixiLI8WQzQsaA3NqZFYS20&#10;hCi4gdTkJAYBhBOWo4ztX2wcsqY9xU6i5TlAZqNKJdmYH60SQjUUsWSz7F7sKJV/McnZyd0VF6ai&#10;fSuareQxyX+gV/c1z1Hu/K4rm35xpuLjjcs+19zzanFfwmqsHszHNGSck0Lfc8Z43oaHoVIZHCyK&#10;yjYPvh7av8jfKn/SXgf7i9YfYeZv5Q0D97XH6rhG/c8ftzUvy9l/o/B98PbV/kb5U/6S8D/cXo9h&#10;5m/lDQP3tcfquD7nj9ual+Xsv9H4Pvh7av8AI3yp/wBJeB/uL0ew8zfyhoH72uP1XB9zx+3NS/L2&#10;X+j8H3w9tX+RvlT/AKS8D/cXo9h5m/lDQP3tcfquD7nj9ual+Xsv9H4Pvh7av8jfKn/SXgf7i9Hs&#10;PM38oaB+9rj9Vwfc8ftzUvy9l/o/B98PbV/kb5U/6S8D/cXo9h5m/lDQP3tcfquD7nj9ual+Xsv9&#10;H4Pvh7av8jfKn/SXgf7i9HsPM38oaB+9rj9Vwfc8ftzUvy9l/o/EL8puMePl1hb6+pbPDMfFZfM4&#10;xWy7815e1MaOVCQSzchHFq/m7Yasa9xgR4o0Indg29unFtba4OnLa6u8dzcNHllIjCRvUUYCMs9E&#10;PUZWZ+nQk42NLN/p4SY3Epvo5M6yVVXQhsyZXiSIZo+lJAiEsM4VKhVfNxF5da15na1s+H3MGsps&#10;pucppvu7BnZF+JgbRgB9MsIB5oiR5FPsynkRxyYU2MQEk0kA5MYg5w0V9afOvBW5OE9yJzRwu81t&#10;pVtN3pI4er2DmoZlUgiSxkBKSRuGREZo5Fa3YhbyfJ15xdP5Z0+Lh/mCWM74MYitrmUhU1RFHSOQ&#10;9Mt+tAVYFTOVEkZW4X166vuP+3BsLgfsJsiO6zzPQOZ2cgetNlkjsU8Y6sNM+4We/JhDCrM5rIQX&#10;vGRjAxLuIF8uIwbhzIcGcfl18xW3+c9vmOQR2e/bOMG8swTQioX2q1zEs9s7EAglpLaRhFKWDQzT&#10;yO3ls262vdd2LNLo0rUjkPip6ntS0AAcAEqwAWRQWUAh0jWn1JDCJwdGDB0YMHRgwdGDB0YMHRgw&#10;dGDB0YMOD9rn2ucn5pZPG2XsuNaYvxnxe09O0tB+tAtdo2sAyfM4dh0nswoasJWena2o/hGTvHjq&#10;spXvixG8zvmd0zhrTG23ttorrkm6iqiGjJZIw6XFwPAuR1ggPw+kkg7VBI4myNkS7hlF/fhk0VG+&#10;cZiPFVPiFB6O4+xX1qlHRc6udWMapxhOJXEpKvF6vF6tmG5Pk+GsDAqsPqoAfkX4FgT4PiINkETV&#10;FPniXvEXyEJyyVISPGXy5eXLU92amOZOZBLdXF1L7TbW1zVnuHY5hd3YbqYyfWhhb5To7jtZVkhZ&#10;50fOjFoEVzwrwrcqmoIpg1HUYDQWwHqvZWTr0E4FUuLhD+t+sUR9ozvboFmYvid1PBMyWmLZjCJ4&#10;XJDmlrpTmOVHNVDic1CuEqL4tJ9X6yp3b37pYzM94ISlnII5a1BIBHzuoNAfdAJFPxMV7+W7kXif&#10;YHIdvcc76BqG5eKJlaO7tbG9exvYSxGW6tJR8W8sVPWt5ssU6FkMkL5Jo9CmWPHevlGhzMD2HHlR&#10;3qMwSWMdHMcn/wCe7Oa5Piip3RyKiovbrWEG6mFRcW1Pm/8ACxbLbco/ggruBbm2485WeBxUEara&#10;UI/f/wBEeIPQ9cY327xt/eVn/wC2Uf8Ad7r77Nuv9Pt/of8A2sZvvkfgif8Ah1yv/Stp/j+D7d42&#10;/vKz/wDbKP8Au90ezbr/AE+3+h/9rB98j8ET/wAOuV/6VtP8fwfbvG395Wf/ALZR/wB3uj2bdf6f&#10;b/Q/+1g++R+CJ/4dcr/0raf4/g+3eNv7ys//AGyj/u90ezbr/T7f6H/2sH3yPwRP/Drlf+lbT/H8&#10;H27xt/eVn/7ZR/3e6PZt1/p9v9D/AO1g++R+CJ/4dcr/ANK2n+P4Pt3jb+8rP/2yj/u90ezbr/T7&#10;f6H/ANrB98j8ET/w65X/AKVtP8fx5tplvGyuhmOmEZ2WQg3/ACsclwADZEhGqoxPMy4kPCJz+yOe&#10;g3qxPj4qvwXLDZbrlcKbi3C16mlaD3adsV+dUV90YVe0tR/BX77vn0za/GnKUl2kRYvNrFtFbp0O&#10;TvSpdzMgdhlGSKV/ErGwVqcAxQeL5Bla2+bwrkGJMKczafHHiJKL2cqxawUy0ljeKGxVRTG7vM9r&#10;Va3wc9HsUt77ba2Qg09ozfGgzSdB77UVSK+4KUHiagUKF0LkTyx8K7yXQd46bri7NZpZ5bHQ3glv&#10;FLj4iOe81GcZagqzMRNKYkyqkCyxSLI5lzxqExox4RnzGMRGta2yjIjUT6ERPt3pLGDdjGpuLevz&#10;f+FjrXPKP4JG8uHu7vj3lqW6lcu7vq9qzMzGrMzG/JLEkkkmpPU4uY+w7xYzTDNCXu/NrkyDV3Fv&#10;IoJs31xrra08Ed0+tigba2e5zSLK0IHBNZWNWB7wsO4bL0LftJWCgtjSbJkt98FbM5D3bY7o3pbR&#10;XGsWDCvaoq3KrXJDdjIveSNqMo8fGNmMZaMusvK3lw0jjBLLyx7e3ltqwubh5pJNe1GG4RLft9Zb&#10;OBHnMXeY5+808KhYzIsMveSdOse6TtvYfJbRGPWXGDMK/JuNoojb/KIeEFaeRsSmj+kapyKPOrzE&#10;ZaYbQOjue6rY1jmEYkkzSKFrIrZQ+ZjbV9yle8XanbT6XHbz+zwTXAMffnQlWjkjZVMCuaezFiRK&#10;KFsjOiYn3+DftOINubpj3fvMwXe9dXhU6VqDSJLaW4mBDxo3VVurgNl9pLN9dboYy7mesRb29ZQ1&#10;k65uZ0etq62OSVOnSiIMEcA07ue9y/FVVeyNaiK5zlRrUVVROn6iilnlWGFS0rGgA8ScXi7i3Foe&#10;0tDuty7luobLQbKFpZ55Wyxxxr4sx+kqirMxCqCxAK7siyLNuWebfdLEvmaLWVFJHIsLCQN/otD5&#10;vYO3txsexJdpLRj0gQEenbsrnK1GmMxxLe3sdoWPtl5STVpAQqg/RVT6FHTO9PeFSVU0zby3lyj+&#10;EO5R+91x139J4J0mdZLi4kVsgTMQt3dqComupgrjT9PDilGd2RUuLiGemD4Pjmu8chYvi8JIldER&#10;XkI9Wkm2M0jWNk2dnJawayp8pRp5O7Na1rWjG1g2MY1A3t7c6jctd3bZpm+gB6FUehR6B88kliSb&#10;beK+K9lcM7Ktdh7DtRbaLbDMzNRprmZgBJc3MgC924lyjM1FVVVIokjgjiiTbutXDi4OjBg6MGDo&#10;wYOjBjmu0tW43tfGy0N8L0ZIfUPS3QBsdPpZ7mI1JEdXK31oxvFrZEdzkYdiJ8Wvax7OjpeqXWk3&#10;QubY9PBlPg49w+/7h8QfdBILI898CbJ8weyZNpbtj7d7HmeyvUUG4srggDuR1IzxvRVuLdmCToB1&#10;SRIpYoY622TlnHHLH6q2qwxMPIZX1FuxDSQVQJJnoK4pyqz1JmOTCd1kR0T1YxfNzWNK0oiLTU9M&#10;tNy2n3X0igvQPXToCxA+C3uOPQfBhTrShFZXCPN3IXkp5Cby/eYFZX42eXNZ3i55UtElc5byzama&#10;bTZmqbi3A7ttL3HSNZ1uLeZikMwbAMWRAKObHmjCaEeI9skMsMlrXxyxSBV7JA5DHorHMVUcioqd&#10;+/TdP8XXuerlrWvSlPGtfCnpr4YuYtL+xv7GLU7CaKfTZ4lljmjdXikidQ6SJIpKNGyEMrqSrKQw&#10;JBri2V7dO38x0HxygYpzSzjHaHXBy1lfhB9jToVa7XOOXJA1lXiub397LDBbU2M2WJsOKdEfTseg&#10;SE9JUBCYbQfMdtLd/Jv3obGyl1TRbuKSA3MamaJ5crdyMxBWL2fbDK9xUoDUlex8bj87X4QmbhlN&#10;9XnLPHlzaaMlmwOp3zXEdrZXd20ioLm3ZiiJNnYI8ocLeyEOi56y3PFPeO47a5w3E8V2xsbA+QGy&#10;9EUtgUNlE1Pm2PVVHrLIbU7IlZcZnSWVMebKr7pstINfcENIDEM5YhFjlmBWcq9kcDz8X6tqF9xX&#10;JpkKXzZmN7FLNcRx1zG3hlWQfrdCA+Wgkb1TKZe0HWh7z6apypvZNI1nVr69bjiyQRmG0EEcMF41&#10;EW5vVkguC8lyHMMFx6kMJJtlWGW5X2uujZXvtj3EGTW2ekeUkyDLGopEc2ysEVhGL8fpSmRzHtVE&#10;VrmqjmuRFRUVEXpyUtOaY2Dx6joAcen2a4/VcV67fv8AVtr6zbbg0HU9VttWtJRJHIklmCCPQf1h&#10;1VhVXU1V0JVgVJGFOZCPDOP+7lybDaPNMz4+WF8N7cYyu2g0WXSsbKRXmx2zyLHhWFVEyeujve2H&#10;ashqAz2IV8PwUsbp27YaxrG3/Zr6W2g3MIqGSNGeESDwcRuVcxserR58wBKiStHxZno+ucf+cPYj&#10;7Y3F/kzkixiLI8WQzQsaA3NqZFYS20hCi4gdTkJAYBhBOWo4ztX2wcsqY9xU6i5TlAZqNKJdmYH6&#10;0SQjUUsWSz7F7sKJV/McnZyd0VF6aifSuareQxyX+gV/c1z1Hu/K4rm35xpuLjjcs+19zzanFfwm&#10;qsHszHNGSck0Lfc8Z43oaHoVIZHCyKyjYPvh7av8jfKn/SXgf7i9YfYeZv5Q0D97XH6rhG/c8ftz&#10;Uvy9l/o/B98PbV/kb5U/6S8D/cXo9h5m/lDQP3tcfquD7nj9ual+Xsv9H4Pvh7av8jfKn/SXgf7i&#10;9HsPM38oaB+9rj9Vwfc8ftzUvy9l/o/B98PbV/kb5U/6S8D/AHF6PYeZv5Q0D97XH6rg+54/bmpf&#10;l7L/AEfg++Htq/yN8qf9JeB/uL0ew8zfyhoH72uP1XB9zx+3NS/L2X+j8H3w9tX+RvlT/pLwP9xe&#10;j2Hmb+UNA/e1x+q4PueP25qX5ey/0fg++Htq/wAjfKn/AEl4H+4vR7DzN/KGgfva4/VcH3PH7c1L&#10;8vZf6PxC/KbjHj5dYW+vqWzwzHxWXzOMVsu/NeXtTGjlQkEs3IRxav5u2GrGvcYEeKNCJ3YNvbpx&#10;bW2uDpy2urvHc3DR5ZSIwkb1FGAjLPRD1GVmfp0JONjSzf6eEmNxKb6OTOslVV0IbMmV4kiGaPpS&#10;QIhLDOFSoVXzcReXWteZ2tbPh9zBrKbKbnKab7uwZ2RfiYG0YAfTLCAeaIkeRT7Mp5EccmFNjEBJ&#10;NJAOTGIOcNFfWnzrwVuThPcic0cLvNbaVbTd6SOHq9g5qGZVIIksZASkkbhkRGaORWt2IW8nydec&#10;XT+WdPi4f5gljO+DGIra5lIVNURR0jkPTLfrQFWBUzlRJGVuF9eur7j/ALcGwuB+wmyI7rPM9A5n&#10;ZyB602WSOxTxjqw0z7hZ78mEMKszmshBe8ZGMDEu4gXy4jBuHMhwZx+XXzFbf5z2+Y5BHZ79s4wb&#10;yzBNCKhfarXMSz2zsQCCWktpGEUpYNDNPI7eWzbra913Ys0ujStSOQ+Knqe1LQABwASrABZFBZQC&#10;HSNafUkMInB0YMHRgwdGDB0YMHRgwdGDB0YMHRgw4P2ufa5yfmlk8bZey41pi/GfF7T07S0H60C1&#10;2jawDJ8zh2HSezChqwlZ6draj+EZO8eOqyle+LEbzO+Z3TOGtMbbe22iuuSbqKqIaMlkjDpcXA8C&#10;5HWCA/D6SSDtUEjibI2RLuGUX9+GTRUb5xmI8VU+IUHo7j7FfWqUdFzq51YxqnGE4lcSkq8Xq8Xq&#10;2Ybk+T4awMCqw+qgB+RfgWBPg+Ig2QRNUU+eJe8RfIQnLJUhI8ZfLl5ctT3ZqY5k5kEt1cXUvtNt&#10;bXNWe4djmF3dhupjJ9aGFvlOjuO1lWSFnnR86MWgRXPCvCtyqagimDUdRgNBbAeq9lZOvQTgVS4u&#10;EP636xRH2jO9ugWZi+J3U8EzJaYtmMInhckOaWulOY5Uc1UOJzUK4Sovi0n1frKndvfuljMz3ghK&#10;WcgjlrUEgEfO6g0B90AkU/ExXv5buReJ9gch29xzvoGobl4omVo7u1sb17G9hLEZbq0lHxbyxU9a&#10;3myxToWQyQvkmj0KZY8d6+UaHMwPYceVHeozBJYx0cxyf/nuzmuT4oqd0cioqL261hBuphUXFtT5&#10;v/CxbLbco/ggruBbm2485WeBxUEaraUI/f8A9EeIPQ9cY327xt/eVn/7ZR/3e6++zbr/AE+3+h/9&#10;rGb75H4In/h1yv8A0raf4/g+3eNv7ys//bKP+73R7Nuv9Pt/of8A2sH3yPwRP/Drlf8ApW0/x/B9&#10;u8bf3lZ/+2Uf93uj2bdf6fb/AEP/ALWD75H4In/h1yv/AEraf4/g+3eNv7ys/wD2yj/u90ezbr/T&#10;7f6H/wBrB98j8ET/AMOuV/6VtP8AH8H27xt/eVn/AO2Uf93uj2bdf6fb/Q/+1g++R+CJ/wCHXK/9&#10;K2n+P4Pt3jb+8rP/ANso/wC73R7Nuv8AT7f6H/2sH3yPwRP/AA65X/pW0/x/Hm2mW8bK6GY6YRnZ&#10;ZCDf8rHJcAA2RIRqqMTzMuJDwic/sjnoN6sT4+Kr8Fyw2W65XCm4twteppWg92nbFfnVFfdGFXtL&#10;UfwV++759M2vxpylJdpEWLzaxbRW6dDk70qXczIHYZRkilfxKxsFanAMUHi+QZWtvm8K5BiTCnM2&#10;nxx4iSi9nKsWsFMtJY3ihsVUUxu7zPa1Wt8HPR7FLe+22tkINPaM3xoM0nQe+1FUivuClB4moFCh&#10;dC5E8sfCu8l0HeOm64uzWaWeWx0N4JbxS4+IjnvNRnGWoKszETSmJMqpAssUiyOZc8ahMaMeEZ8x&#10;jERrWtsoyI1E+hET7d6Sxg3Yxqbi3r83/hY61zyj+CRvLh7u7495alupXLu76vaszMxqzMxvySxJ&#10;JJJqT1OLmPsO8WM0wzQl7vza5Mg1dxbyKCbN9ca62tPBHdPrYoG2tnuc0iytCBwTWVjVge8LDuGy&#10;9C37SVgoLY0myZLffBWzOQ922O6N6W0VxrFgwr2qKtyq1yQ3YyL3kjajKPHxjZjGWjLrLyt5cNI4&#10;wSy8se3t5basLm4eaSTXtRhuES37fWWzgR5zF3mOfvNPCoWMyLDL3knTrHuk7b2HyW0Rj1lxgzCv&#10;ybjaKI2/yiHhBWnkbEpo/pGqcijzq8xGWmG0Do7nuq2NY5hGJJM0ihayK2UPmY21fcpXvF2p20+l&#10;x28/s8E1wDH350JVo5I2VTArmnsxYkSihbIzomJ9/g37TiDbm6Y937zMF3vXV4VOlag0iS2luJgQ&#10;8aN1Vbq4DZfaSzfXW6GMu5nrEW9vWUNZOubmdHrautjklTp0oiDBHANO7nvcvxVVXsjWoiuc5Ua1&#10;FVUTp+oopZ5VhhUtKxoAPEnF4u4txaHtLQ7rcu5bqGy0GyhaWeeVsscca+LMfpKoqzMQqgsQCu7I&#10;sizblnm33SxL5mi1lRSRyLCwkDf6LQ+b2Dt7cbHsSXaS0Y9IEBHp27K5ytRpjMcS3t7HaFj7ZeUk&#10;1aQEKoP0VU+hR0zvT3hUlVNM28t5co/hDuUfvdcdd/SeCdJnWS4uJFbIEzELd3agqJrqYK40/Tw4&#10;pRndkVLi4hnpg+D45rvHIWL4vCSJXREV5CPVpJtjNI1jZNnZyWsGsqfKUaeTuzWta1oxtYNjGNQN&#10;7e3Oo3LXd22aZvoAehVHoUegfPJJYkm23ivivZXDOyrXYew7UW2i2wzMzUaa5mYASXNzIAvduJco&#10;zNRVVVSKJI4I4ok27rVw4uDowYOjBg6MGDowYOjBjm+z9VY7tvHX49dAcyaxzyUVvGC0tjT2JWtY&#10;wsVO7VkAkK1rTx1VGHYiJ3a9o3s6GmatcaPce1wEZKeupNFZR6D7lPEN9b86oLH8+8DbH8wGx5Nq&#10;bwQRXcQaSzvkVTPYzlad1CSM0TUUXEDMEmQCpSRIpYmh+3vw4g8DtJZFyW50ZpR0tZihnX2DYrce&#10;pKg65rEOQcK3lDKFbCzzXLZhhPq6MQSFgGezsxbE7hRYM+YDnDVeat3R8RcGQTTm7PZuriI0a7an&#10;rxowOWO0hUN37ksFlUN6wt0zTU0aRyNybw7xrrXDupbihvNkW17MEe2ZpEFvG0iyRWlwwWQ2t85W&#10;UW6qASQEobi4R4K8yubGXcvsuDLASRRahopBD6/wwcphBvGRjxMyvIyRSEi2WT2UUioitcQEABFB&#10;HV3kc8iU3A/AehcKaEUOS63pdIBeXdPnH2eDMAyW6MB4gPM4EkgFI44vzH+azzLby583lJZX8Vxp&#10;eyNLuJEs9Mkqro6lo2uL1R0a9YZlK9UtULQQkkzzXDdvaV92qnxWnreFnNOyrcg0jkFa/BtdbFzl&#10;kW1p8Np7WK6o/gr2p9rtPCstR2UI6w4U2YjxUIn/ACkvvTKx9Q/MsTO3ehqLgGvToSR1qKeDj/8A&#10;d4j1vhdPgPnyz0qzXjDk9orjZNxEbeCe4CvHbxupjNpdiQFX091JRWcFbVT2pa2RBs+D+7V7Stxx&#10;DuLLfOhq2yyDi9kFkx9lWsfKtbjRlxaymii0l3KK482y17ZTTtDT3BnPKAr2V9g9ZKxJdllilW6X&#10;MtBOBUgdAwHiyj0U8WUeHwl9SojSHPnAd5xfeNuPbiy3HHlxKACSzyWEjsAlvcOSWeB2IS1unJYs&#10;VtrljcGGa9RBZ1kG4gyayzjCmQZglFIjlTux7F+hUX4OY9jkRWuRUc1yIqKip16R3jcOhowwwmg6&#10;9rG2NYt9f0C4ktdXtZA8UqGjKw+iGVgSrKwKupKsCpIMTrKtyTR2SNtqlxbHFLEqDewir6Rhd1ck&#10;GcrUVoLADVVQmROz07qidvNnSgR4dTh7cnScfNUe97oxZLoOvbD832wztrcoi0/kzT4i6sgGeN6A&#10;G4twTWW1lOUXFuWqhygsGEE5lDjWS1WV1QLeoOho5k8SDd2Q8Q6IikjSRoqqMw1X8xU7Kiqioq8K&#10;eCS3kMcg6/V98Yr033sTcnHG5J9r7ogMOoQmqsKmOaMk5JoXoM8b0NDQEEMjqsisq+/1hwjsHRgw&#10;dGDB0YMHRgwdGDB0YMftGkyIcgEuIc0WXFMKTFlRivBIjSAPaUJwGE5pAmCRqOa5qo5rkRUXv14l&#10;iiniaGZVeF1KsrAFWUihBB6EEdCD0I6HGWCea1mS5tnaO4jYMjqSrKymqsrChVlIBBBBBFRiwZxF&#10;5da15na1s+H3MGspspucppvu7BnZF+JgbRgB9MsIB5oiR5FPsynkRxyYU2MQEk0kA5MYg5w0V9Y/&#10;OvBW5OE9yJzRwu81tpVtN3pI4er2DmoZlUgiSxkBKSRuGREZo5Fa3YhbvvJ15xdP5Z0+Lh/mCWM7&#10;4MYitrmUhU1RFHSOQ9Mt+tAVYFTOVEkZW4X166vuP+3BsLgfsJsiO6zzPQOZ2cgetNlkjsU8Y6sN&#10;M+4We/JhDCrM5rIQXvGRjAxLuIF8uIwbhzIcGcfl18xW3+c9vmOQR2e/bOMG8swTQioX2q1zEs9s&#10;7EAglpLaRhFKWDQzTyO3ls262vdd2LNLo0rUjkPip6ntS0AAcAEqwAWRQWUAh0jWn1JDCJwdGDB0&#10;YMHRgwdGDB0YMHRgw4P2ufa5yfmlk8bZey41pi/GfF7T07S0H60C12jawDJ8zh2HSezChqwlZ6dr&#10;aj+EZO8eOqyle+LEbzO+Z3TOGtMbbe22iuuSbqKqIaMlkjDpcXA8C5HWCA/D6SSDtUEjibI2RLuG&#10;UX9+GTRUb5xmI8VU+IUHo7j7FfWqUdFzq51YxqnGE4lcSkq8Xq8Xq2Ybk+T4awMCqw+qgB+RfgWB&#10;Pg+Ig2QRNUU+eJe8RfIQnLJUhI8ZfLl5ctT3ZqY5k5kEt1cXUvtNtbXNWe4djmF3dhupjJ9aGFvl&#10;OjuO1lWSFnnR86MWgRXPCvCtyqagimDUdRgNBbAeq9lZOvQTgVS4uEP636xRH2jO9uh7qxvFOeDo&#10;wY0XNMLi5RF9YPhHuI7FSNJVOzTNTuqRZSondwnL+C74qNV7p8O6LsQTmI0PwMKrbW5Z9Dn7clX0&#10;5z6y+lT/AHS+/wC6PBh79CIvzIcqvlGhzAvjyo71GYJE7OY5P/U5rk+KKndHIqKi9uuoCGFR4YfG&#10;2uYLuBbm2YPA4qCPAj5vEeIPQ9cY3X3GfB0YMHRgwdGDGFPngrwKYy91Xugxov1yP/8Adb/wflr9&#10;CJ1kjjaRsq4Wmxdi61v7Wl0nSVyxLRppmB7cMdfhN7rHqEQGrn3FDMupxIkq+lLMmKrYrV7Iid0R&#10;URfgEKfkNT+2d/7et13S2TInw/m6nEn947x27wht0bG2MEfdDpWSQ5WMRZR8fP0o07ChiiIyouVm&#10;URhEl3ZjGCY0Y2oxjERrWtTsjUT6EROueSWNT44hlc3NxeXD3d27y3Url3dyWZmY1ZmY1JYkkkk1&#10;J6nFqT2U/ZTrNkVlNzo50U0Cg4+0ED786r1XnPy9XWbKrKuO62ZtbazLZwItdpOuigWXBgy1YPJh&#10;s+aldqJGMuuTfXxQ+z2/yvgSPR7w/vvzPgPW+C/nFPFMepxpu/d6KmgIvchhkoBOAM3emzdBbAes&#10;qt0nHrN+t6C45B71nvWWfLuzueL/ABfuZ9BxWoJ/yWV5XC+Yq7PflnVyGqIhBK0Equ1XXSgNfX17&#10;2sJZEYyXLYnaPHj+7GxEI7svyv1P+3GhytytJuaR9A0B2TbqNR3FQbkg+J9IhB6qp6saO4+CqwO9&#10;t73K8m4YZMzC8+kWOS8cslsUNkNE1z5dhgNhLe1h8xw4L3fFF+DrGuaqMmsTzYjZDUV8afMj5bNL&#10;5l0s63oKx2vItrHSKX4KXSL1FvcEfQhmPWM9GrGSA43lb8wG4uNtxQbNu0uNQ2XqFwFMCAvLbSue&#10;s9uP7n66eKoVlBkFHBzMO9yr2+ZXI/GcJ5HcQszo7fSOThZleeYrjSfN1f2bLYWc7ZeHBgdnW8QI&#10;mvFKpneisCSqkb4D+YSKxflt8xVztLVZuJ+Y4JoN4Wr+z2txP6rl1IUWl0W+C56dq49YTLRSWco0&#10;t7Wr67yX5nX2nxBrO6rey2H7SqPNNXK46tFNOykG8nRB7PaRStGjTNH3JUZ3mWC2D4Pjmu8chYvi&#10;8JIldERXkI9Wkm2M0jWNk2dnJawayp8pRp5O7Na1rWjG1g2MY2Xl7e3Oo3LXd22aZvoAehVHoUeg&#10;fPJJYkm6vivivZXDOyrXYew7UW2i2wzMzUaa5mYASXNzIAvduJcozNRVVVSKJI4I4ok27rVw4uDo&#10;wYOjBg6MGDowYOjBg6MGOb7P1Vju28dfj10BzJrHPJRW8YLS2NPYla1jCxU7tWQCQrWtPHVUYdiI&#10;ndr2jezoaZq1xo9x7XARkp66k0VlHoPuU8Q31vzqgsfz7wNsfzAbHk2pvBBFdxBpLO+RVM9jOVp3&#10;UJIzRNRRcQMwSZAKlJEiliaH7e/DiDwO0lkXJbnRmlHS1mKGdfYNitx6kqDrmsQ5BwreUMoVsLPN&#10;ctmGE+roxBIWAZ7OzFsTuFFgz5gOcNV5q3dHxFwZBNObs9m6uIjRrtqevGjA5Y7SFQ3fuSwWVQ3r&#10;C3TNNTRpHI3JvDvGutcO6luKG82RbXswR7ZmkQW8bSLJFaXDBZDa3zlZRbqoBJAShuLhHgrzK5sZ&#10;dy+y4MsBJFFqGikEPr/DBymEG8ZGPEzK8jJFISLZZPZRSKiK1xAQAEUEdXeRzyJTcD8B6FwpoRQ5&#10;Lrel0gF5d0+cfZ4MwDJbowHiA8zgSSAUjji/Mf5rPMtvLnzeUllfxXGl7I0u4kSz0ySqujqWja4v&#10;VHRr1hmUr1S1QtBCSTPNcN29pX3aqfFaet4Wc07KtyDSOQVr8G11sXOWRbWnw2ntYrqj+Cvan2u0&#10;8Ky1HZQjrDhTZiPFQif8pL70ysfUPzLEzt3oai4Br06Ekdaing4//d4j1vhdPgPnyz0qzXjDk9or&#10;jZNxEbeCe4CvHbxupjNpdiQFX091JRWcFbVT2pa2RBs+D+7V7StxxDuLLfOhq2yyDi9kFkx9lWsf&#10;KtbjRlxaymii0l3KK482y17ZTTtDT3BnPKAr2V9g9ZKxJdllilW6XMtBOBUgdAwHiyj0U8WUeHwl&#10;9SojSHPnAd5xfeNuPbiy3HHlxKACSzyWEjsAlvcOSWeB2IS1unJYsVtrljcGGa9RBZ1kG4gyayzj&#10;CmQZglFIjlTux7F+hUX4OY9jkRWuRUc1yIqKip16R3jcOhowwwmg69rG2NYt9f0C4ktdXtZA8UqG&#10;jKw+iGVgSrKwKupKsCpIMTrKtyTR2SNtqlxbHFLEqDewir6Rhd1ckGcrUVoLADVVQmROz07qidvN&#10;nSgR4dTh7cnScfNUe97oxZLoOvbD832wztrcoi0/kzT4i6sgGeN6AG4twTWW1lOUXFuWqhygsGEE&#10;5lDjWS1WV1QLeoOho5k8SDd2Q8Q6IikjSRoqqMw1X8xU7Kiqioq8KeCS3kMcg6/V98Yr033sTcnH&#10;G5J9r7ogMOoQmqsKmOaMk5JoXoM8b0NDQEEMjqsisq+/1hwjsHRgwdGDB0YMHRgwdGDB0YMftGky&#10;IcgEuIc0WXFMKTFlRivBIjSAPaUJwGE5pAmCRqOa5qo5rkRUXv14liiniaGZVeF1KsrAFWUihBB6&#10;EEdCD0I6HGWCea1mS5tnaO4jYMjqSrKymqsrChVlIBBBBBFRiwZxF5da15na1s+H3MGspspucppv&#10;u7BnZF+JgbRgB9MsIB5oiR5FPsynkRxyYU2MQEk0kA5MYg5w0V9Y/OvBW5OE9yJzRwu81tpVtN3p&#10;I4er2DmoZlUgiSxkBKSRuGREZo5Fa3YhbvvJ15xdP5Z0+Lh/mCWM74MYitrmUhU1RFHSOQ9Mt+tA&#10;VYFTOVEkZW4X166vuP8AtwbC4H7CbIjus8z0DmdnIHrTZZI7FPGOrDTPuFnvyYQwqzOayEF7xkYw&#10;MS7iBfLiMG4cyHBnH5dfMVt/nPb5jkEdnv2zjBvLME0IqF9qtcxLPbOxAIJaS2kYRSlg0M08jt5b&#10;Nutr3XdizS6NK1I5D4qep7UtAAHABKsAFkUFlAIdI1p9SQwicHRgwdGDB0YMHRgwdGDB0YMOD9rn&#10;2ucn5pZPG2XsuNaYvxnxe09O0tB+tAtdo2sAyfM4dh0nswoasJWena2o/hGTvHjqspXvixG8zvmd&#10;0zhrTG23ttorrkm6iqiGjJZIw6XFwPAuR1ggPw+kkg7VBI4myNkS7hlF/fhk0VG+cZiPFVPiFB6O&#10;4+xX1qlHRc6udWMapxhOJXEpKvF6vF6tmG5Pk+GsDAqsPqoAfkX4FgT4PiINkETVFPniXvEXyEJy&#10;yVISPGXy5eXLU92amOZOZBLdXF1L7TbW1zVnuHY5hd3YbqYyfWhhb5To7jtZVkhZ50fOjFoEVzwr&#10;wrcqmoIpg1HUYDQWwHqvZWTr0E4FUuLhD+t+sUR9ozvboe6sbxTng6MGNFzTC4uURfWD4R7iOxUj&#10;SVTs0zU7qkWUqJ3cJy/gu+KjVe6fDui7EE5iND8DCq21uWfQ5+3JV9Oc+svpU/3S+/7o8GHv0Ii/&#10;Mhyq+UaHMC+PKjvUZgkTs5jk/wDU5rk+KKndHIqKi9uuoCGFR4YfG2uYLuBbm2YPA4qCPAj5vEeI&#10;PQ9cY3X3GfB0YMHRgwdGDGFPngrwKYy91Xugxov1yP8A/db/AMH5a/QidZI42kbKuFpsXYutb+1p&#10;dJ0lcsS0aaZge3DHX4Te6x6hEBq59xQzLqcSJKvpSzJiq2K1eyIndEVEX4BCn5DU/tnf+3rdd0tk&#10;yJ8P5upxJ/eO8du8IbdGxtjBH3Q6VkkOVjEWUfHz9KNOwoYoiMqLlZlEYRJd2YxgmNGNqMYxEa1r&#10;U7I1E+hETrnkljU+OIZXNzcXlw93du8t1K5d3clmZmNWZmNSWJJJJNSepxak9lP2U6zZFZTc6OdF&#10;NAoOPtBA+/Oq9V5z8vV1myqyrjutmbW2sy2cCLXaTrooFlwYMtWDyYbPmpXaiRjLrk318UPs9v8A&#10;K+BI9HvD++/M+A9b4L+cU8Ux6nGm793oqaAi9yGGSgE4Azd6bN0FsB6yq3Sces363oLjkHvWe9ZZ&#10;8u7O54v8X7mfQcVqCf8AJZXlcL5irs9+WdXIaoiEErQSq7VddKA19fXvawlkRjJctido8eP7sbEQ&#10;juy/K/U/7caHK3K0m5pH0DQHZNuo1HcVBuSD4n0iEHqqnqxo7j4KrA723vcrybhhkzMLz6RY5Lxy&#10;yWxQ2Q0TXPl2GA2Et7WHzHDgvd8UX4Osa5qoyaxPNiNkNRXxp8yPls0vmXSzregrHa8i2sdIpfgp&#10;dIvUW9wR9CGY9Yz0asZIDjeVvzAbi423FBs27S41DZeoXAUwIC8ttK56z24/ufrp4qhWUGQUcHMw&#10;73Kvb5lcj8ZwnkdxCzOjt9I5OFmV55iuNJ83V/ZsthZztl4cGB2dbxAia8Uqmd6KwJKqRvgP5hIr&#10;F+W3zFXO0tVm4n5jgmg3hav7Pa3E/quXUhRaXRb4Lnp2rj1hMtFJZyjS3tavrvJfmdfafEGs7qt7&#10;LYftKo801crjq0U07KQbydEHs9pFK0aNM0fclRneZYLYPg+Oa7xyFi+LwkiV0RFeQj1aSbYzSNY2&#10;TZ2clrBrKnylGnk7s1rWtaMbWDYxjZeXt7c6jctd3bZpm+gB6FUehR6B88kliSbq+K+K9lcM7Ktd&#10;h7DtRbaLbDMzNRprmZgBJc3MgC924lyjM1FVVVIokjgjiiTbutXDi4OjBg6MGDowYOjBg6MGDowY&#10;5vs/VWO7bx1+PXQHMmsc8lFbxgtLY09iVrWMLFTu1ZAJCta08dVRh2Iid2vaN7OhpmrXGj3HtcBG&#10;SnrqTRWUeg+5TxDfW/OqCx/PvA2x/MBseTam8EEV3EGks75FUz2M5WndQkjNE1FFxAzBJkAqUkSK&#10;WJoft78OIPA7SWRcludGaUdLWYoZ19g2K3HqSoOuaxDkHCt5QyhWws81y2YYT6ujEEhYBns7MWxO&#10;4UWDPmA5w1Xmrd0fEXBkE05uz2bq4iNGu2p68aMDljtIVDd+5LBZVDesLdM01NGkcjcm8O8a61w7&#10;qW4obzZFtezBHtmaRBbxtIskVpcMFkNrfOVlFuqgEkBKG4uEeCvMrmxl3L7LgywEkUWoaKQQ+v8A&#10;DBymEG8ZGPEzK8jJFISLZZPZRSKiK1xAQAEUEdXeRzyJTcD8B6FwpoRQ5Lrel0gF5d0+cfZ4MwDJ&#10;bowHiA8zgSSAUjji/Mf5rPMtvLnzeUllfxXGl7I0u4kSz0ySqujqWja4vVHRr1hmUr1S1QtBCSTP&#10;NcN29pX3aqfFaet4Wc07KtyDSOQVr8G11sXOWRbWnw2ntYrqj+Cvan2u08Ky1HZQjrDhTZiPFQif&#10;8pL70ysfUPzLEzt3oai4Br06Ekdaing4/wD3eI9b4XT4D58s9Ks14w5PaK42TcRG3gnuArx28bqY&#10;zaXYkBV9PdSUVnBW1U9qWtkQbPg/u1e0rccQ7iy3zoatssg4vZBZMfZVrHyrW40ZcWspootJdyiu&#10;PNste2U07Q09wZzygK9lfYPWSsSXZZYpVulzLQTgVIHQMB4so9FPFlHh8JfUqI0hz5wHecX3jbj2&#10;4stxx5cSgAks8lhI7AJb3DklngdiEtbpyWLFba5Y3BhmvUQWdZBuIMmss4wpkGYJRSI5U7sexfoV&#10;F+DmPY5EVrkVHNciKioqdekd43DoaMMMJoOvaxtjWLfX9AuJLXV7WQPFKhoysPohlYEqysCrqSrA&#10;qSDE6yrck0dkjbapcWxxSxKg3sIq+kYXdXJBnK1FaCwA1VUJkTs9O6onbzZ0oEeHU4e3J0nHzVHv&#10;e6MWS6Dr2w/N9sM7a3KItP5M0+IurIBnjegBuLcE1ltZTlFxblqocoLBhBOZQ41ktVldUC3qDoaO&#10;ZPEg3dkPEOiIpI0kaKqjMNV/MVOyoqoqKvCngkt5DHIOv1ffGK9N97E3JxxuSfa+6IDDqEJqrCpj&#10;mjJOSaF6DPG9DQ0BBDI6rIrKvv8AWHCOwdGDB0YMHRgwdGDB0YMHRgx+0aTIhyAS4hzRZcUwpMWV&#10;GK8EiNIA9pQnAYTmkCYJGo5rmqjmuRFRe/XiWKKeJoZlV4XUqysAVZSKEEHoQR0IPQjocZYJ5rWZ&#10;Lm2do7iNgyOpKsrKaqysKFWUgEEEEEVGLBnEXl1rXmdrWz4fcwaymym5ymm+7sGdkX4mBtGAH0yw&#10;gHmiJHkU+zKeRHHJhTYxASTSQDkxiDnDRX1j868Fbk4T3InNHC7zW2lW03ekjh6vYOahmVSCJLGQ&#10;EpJG4ZERmjkVrdiFu+8nXnF0/lnT4uH+YJYzvgxiK2uZSFTVEUdI5D0y360BVgVM5USRlbhfXrq+&#10;4/7cGwuB+wmyI7rPM9A5nZyB602WSOxTxjqw0z7hZ78mEMKszmshBe8ZGMDEu4gXy4jBuHMhwZx+&#10;XXzFbf5z2+Y5BHZ79s4wbyzBNCKhfarXMSz2zsQCCWktpGEUpYNDNPI7eWzbra913Ys0ujStSOQ+&#10;Knqe1LQABwASrABZFBZQCHSNafUkMInB0YMHRgwdGDB0YMHRgwdGDDg/a59rnJ+aWTxtl7LjWmL8&#10;Z8XtPTtLQfrQLXaNrAMnzOHYdJ7MKGrCVnp2tqP4Rk7x46rKV74sRvM75ndM4a0xtt7baK65Juoq&#10;ohoyWSMOlxcDwLkdYID8PpJIO1QSOJsjZEu4ZRf34ZNFRvnGYjxVT4hQejuPsV9apR0XOrnVjGqc&#10;YTiVxKSrxerxerZhuT5PhrAwKrD6qAH5F+BYE+D4iDZBE1RT54l7xF8hCcslSEjxl8uXly1Pdmpj&#10;mTmQS3VxdS+021tc1Z7h2OYXd2G6mMn1oYW+U6O47WVZIWedHzoxaBFc8K8K3KpqCKYNR1GA0FsB&#10;6r2Vk69BOBVLi4Q/rfrFEfaM726HurG8U54OjBjRc0wuLlEX1g+Ee4jsVI0lU7NM1O6pFlKid3Cc&#10;v4Lvio1Xunw7ouxBOYjQ/Awqttbln0OftyVfTnPrL6VP90vv+6PBh79CIvzIcqvlGhzAvjyo71GY&#10;JE7OY5P/AFOa5Piip3RyKiovbrqAhhUeGHxtrmC7gW5tmDwOKgjwI+bxHiD0PXGN19xnwdGDB0YM&#10;HRgxhT54K8CmMvdV7oMaL9cj/wD3W/8AB+Wv0InWSONpGyrhabF2LrW/taXSdJXLEtGmmYHtwx1+&#10;E3useoRAaufcUMy6nEiSr6UsyYqtitXsiJ3RFRF+AQp+Q1P7Z3/t63XdLZMifD+bqcSf3jvHbvCG&#10;3RsbYwR90OlZJDlYxFlHx8/SjTsKGKIjKi5WZRGESXdmMYJjRjajGMRGta1OyNRPoRE655JY1Pji&#10;GVzc3F5cPd3bvLdSuXd3JZmZjVmZjUliSSSTUnqcWpPZT9lOs2RWU3OjnRTQKDj7QQPvzqvVec/L&#10;1dZsqsq47rZm1trMtnAi12k66KBZcGDLVg8mGz5qV2okYy65N9fFD7Pb/K+BI9HvD++/M+A9b4L+&#10;cU8Ux6nGm793oqaAi9yGGSgE4Azd6bN0FsB6yq3Sces363oLjkHvWe9ZZ8u7O54v8X7mfQcVqCf8&#10;lleVwvmKuz35Z1chqiIQStBKrtV10oDX19e9rCWRGMly2J2jx4/uxsRCO7L8r9T/ALcaHK3K0m5p&#10;H0DQHZNuo1HcVBuSD4n0iEHqqnqxo7j4KrA723vcrybhhkzMLz6RY5LxyyWxQ2Q0TXPl2GA2Et7W&#10;HzHDgvd8UX4Osa5qoyaxPNiNkNRXxp8yPls0vmXSzregrHa8i2sdIpfgpdIvUW9wR9CGY9Yz0asZ&#10;IDjeVvzAbi423FBs27S41DZeoXAUwIC8ttK56z24/ufrp4qhWUGQUcHMw73Kvb5lcj8ZwnkdxCzO&#10;jt9I5OFmV55iuNJ83V/ZsthZztl4cGB2dbxAia8Uqmd6KwJKqRvgP5hIrF+W3zFXO0tVm4n5jgmg&#10;3hav7Pa3E/quXUhRaXRb4Lnp2rj1hMtFJZyjS3tavrvJfmdfafEGs7qt7LYftKo801crjq0U07KQ&#10;bydEHs9pFK0aNM0fclRneZYLYPg+Oa7xyFi+LwkiV0RFeQj1aSbYzSNY2TZ2clrBrKnylGnk7s1r&#10;WtaMbWDYxjZeXt7c6jctd3bZpm+gB6FUehR6B88kliSbq+K+K9lcM7Ktdh7DtRbaLbDMzNRprmZg&#10;BJc3MgC924lyjM1FVVVIokjgjiiTbutXDi4OjBg6MGDowYOjBg6MGDowY5vs/VWO7bx1+PXQHMms&#10;c8lFbxgtLY09iVrWMLFTu1ZAJCta08dVRh2Iid2vaN7OhpmrXGj3HtcBGSnrqTRWUeg+5TxDfW/O&#10;qCx/PvA2x/MBseTam8EEV3EGks75FUz2M5WndQkjNE1FFxAzBJkAqUkSKWJoft78OIPA7SWRclud&#10;GaUdLWYoZ19g2K3HqSoOuaxDkHCt5QyhWws81y2YYT6ujEEhYBns7MWxO4UWDPmA5w1Xmrd0fEXB&#10;kE05uz2bq4iNGu2p68aMDljtIVDd+5LBZVDesLdM01NGkcjcm8O8a61w7qW4obzZFtezBHtmaRBb&#10;xtIskVpcMFkNrfOVlFuqgEkBKG4uEeCvMrmxl3L7LgywEkUWoaKQQ+v8MHKYQbxkY8TMryMkUhIt&#10;lk9lFIqIrXEBAARQR1d5HPIlNwPwHoXCmhFDkut6XSAXl3T5x9ngzAMlujAeIDzOBJIBSOOL8x/m&#10;s8y28ufN5SWV/FcaXsjS7iRLPTJKq6OpaNri9UdGvWGZSvVLVC0EJJM81w3b2lfdqp8Vp63hZzTs&#10;q3INI5BWvwbXWxc5ZFtafDae1iuqP4K9qfa7TwrLUdlCOsOFNmI8VCJ/ykvvTKx9Q/MsTO3ehqLg&#10;GvToSR1qKeDj/wDd4j1vhdPgPnyz0qzXjDk9orjZNxEbeCe4CvHbxupjNpdiQFX091JRWcFbVT2p&#10;a2RBs+D+7V7StxxDuLLfOhq2yyDi9kFkx9lWsfKtbjRlxaymii0l3KK482y17ZTTtDT3BnPKAr2V&#10;9g9ZKxJdllilW6XMtBOBUgdAwHiyj0U8WUeHwl9SojSHPnAd5xfeNuPbiy3HHlxKACSzyWEjsAlv&#10;cOSWeB2IS1unJYsVtrljcGGa9RBZ1kG4gyayzjCmQZglFIjlTux7F+hUX4OY9jkRWuRUc1yIqKip&#10;16R3jcOhowwwmg69rG2NYt9f0C4ktdXtZA8UqGjKw+iGVgSrKwKupKsCpIMTrKtyTR2SNtqlxbHF&#10;LEqDewir6Rhd1ckGcrUVoLADVVQmROz07qidvNnSgR4dTh7cnScfNUe97oxZLoOvbD832wztrcoi&#10;0/kzT4i6sgGeN6AG4twTWW1lOUXFuWqhygsGEE5lDjWS1WV1QLeoOho5k8SDd2Q8Q6IikjSRoqqM&#10;w1X8xU7Kiqioq8KeCS3kMcg6/V98Yr033sTcnHG5J9r7ogMOoQmqsKmOaMk5JoXoM8b0NDQEEMjq&#10;sisq+/1hwjsHRgwdGDB0YMHRgwdGDB0YMftGkyIcgEuIc0WXFMKTFlRivBIjSAPaUJwGE5pAmCRq&#10;Oa5qo5rkRUXv14liiniaGZVeF1KsrAFWUihBB6EEdCD0I6HGWCea1mS5tnaO4jYMjqSrKymqsrCh&#10;VlIBBBBBFRiwZxF5da15na1s+H3MGspspucppvu7BnZF+JgbRgB9MsIB5oiR5FPsynkRxyYU2MQE&#10;k0kA5MYg5w0V9Y/OvBW5OE9yJzRwu81tpVtN3pI4er2DmoZlUgiSxkBKSRuGREZo5Fa3YhbvvJ15&#10;xdP5Z0+Lh/mCWM74MYitrmUhU1RFHSOQ9Mt+tAVYFTOVEkZW4X166vuP+3BsLgfsJsiO6zzPQOZ2&#10;cgetNlkjsU8Y6sNM+4We/JhDCrM5rIQXvGRjAxLuIF8uIwbhzIcGcfl18xW3+c9vmOQR2e/bOMG8&#10;swTQioX2q1zEs9s7EAglpLaRhFKWDQzTyO3ls262vdd2LNLo0rUjkPip6ntS0AAcAEqwAWRQWUAh&#10;0jWn1JDCJwdGDB0YMHRgwdGDB0YMHRgw4P2ufa5yfmlk8bZey41pi/GfF7T07S0H60C12jawDJ8z&#10;h2HSezChqwlZ6draj+EZO8eOqyle+LEbzO+Z3TOGtMbbe22iuuSbqKqIaMlkjDpcXA8C5HWCA/D6&#10;SSDtUEjibI2RLuGUX9+GTRUb5xmI8VU+IUHo7j7FfWqUdFzq51YxqnGE4lcSkq8Xq8Xq2Ybk+T4a&#10;wMCqw+qgB+RfgWBPg+Ig2QRNUU+eJe8RfIQnLJUhI8ZfLl5ctT3ZqY5k5kEt1cXUvtNtbXNWe4dj&#10;mF3dhupjJ9aGFvlOjuO1lWSFnnR86MWgRXPCvCtyqagimDUdRgNBbAeq9lZOvQTgVS4uEP636xRH&#10;2jO9uh7qxvFOeDowY0XNMLi5RF9YPhHuI7FSNJVOzTNTuqRZSondwnL+C74qNV7p8O6LsQTmI0Pw&#10;MKrbW5Z9Dn7clX05z6y+lT/dL7/ujwYe/QiL8yHKr5RocwL48qO9RmCROzmOT/1Oa5Piip3RyKio&#10;vbrqAhhUeGHxtrmC7gW5tmDwOKgjwI+bxHiD0PXGN19xnwdGDB0YMHRgxhT54K8CmMvdV7oMaL9c&#10;j/8A3W/8H5a/QidZI42kbKuFpsXYutb+1pdJ0lcsS0aaZge3DHX4Te6x6hEBq59xQzLqcSJKvpSz&#10;Jiq2K1eyIndEVEX4BCn5DU/tnf8At63XdLZMifD+bqcSf3jvHbvCG3RsbYwR90OlZJDlYxFlHx8/&#10;SjTsKGKIjKi5WZRGESXdmMYJjRjajGMRGta1OyNRPoRE655JY1PjiGVzc3F5cPd3bvLdSuXd3JZm&#10;ZjVmZjUliSSSTUnqcWpPZT9lOs2RWU3OjnRTQKDj7QQPvzqvVec/L1dZsqsq47rZm1trMtnAi12k&#10;66KBZcGDLVg8mGz5qV2okYy65N9fFD7Pb/K+BI9HvD++/M+A9b4L+cU8Ux6nGm793oqaAi9yGGSg&#10;E4Azd6bN0FsB6yq3Sces363oLjkHvWe9ZZ8u7O54v8X7mfQcVqCf8lleVwvmKuz35Z1chqiIQStB&#10;KrtV10oDX19e9rCWRGMly2J2jx4/uxsRCO7L8r9T/txocrcrSbmkfQNAdk26jUdxUG5IPifSIQeq&#10;qerGjuPgqsDvbe9yvJuGGTMwvPpFjkvHLJbFDZDRNc+XYYDYS3tYfMcOC93xRfg6xrmqjJrE82I2&#10;Q1FfGnzI+WzS+ZdLOt6CsdryLax0il+Cl0i9Rb3BH0IZj1jPRqxkgON5W/MBuLjbcUGzbtLjUNl6&#10;hcBTAgLy20rnrPbj+5+uniqFZQZBRwczDvcq9vmVyPxnCeR3ELM6O30jk4WZXnmK40nzdX9my2Fn&#10;O2XhwYHZ1vECJrxSqZ3orAkqpG+A/mEisX5bfMVc7S1WbifmOCaDeFq/s9rcT+q5dSFFpdFvguen&#10;auPWEy0UlnKNLe1q+u8l+Z19p8Qazuq3sth+0qjzTVyuOrRTTspBvJ0Qez2kUrRo0zR9yVGd5lgt&#10;g+D45rvHIWL4vCSJXREV5CPVpJtjNI1jZNnZyWsGsqfKUaeTuzWta1oxtYNjGNl5e3tzqNy13dtm&#10;mb6AHoVR6FHoHzySWJJur4r4r2Vwzsq12HsO1FtotsMzM1GmuZmAElzcyAL3biXKMzUVVVUiiSOC&#10;OKJNu61cOLg6MGDowYOjBg6MGDowYOjBjm+z9VY7tvHX49dAcyaxzyUVvGC0tjT2JWtYwsVO7VkA&#10;kK1rTx1VGHYiJ3a9o3s6GmatcaPce1wEZKeupNFZR6D7lPEN9b86oLH8+8DbH8wGx5NqbwQRXcQa&#10;SzvkVTPYzlad1CSM0TUUXEDMEmQCpSRIpYmh+3vw4g8DtJZFyW50ZpR0tZihnX2DYrcepKg65rEO&#10;QcK3lDKFbCzzXLZhhPq6MQSFgGezsxbE7hRYM+YDnDVeat3R8RcGQTTm7PZuriI0a7anrxowOWO0&#10;hUN37ksFlUN6wt0zTU0aRyNybw7xrrXDupbihvNkW17MEe2ZpEFvG0iyRWlwwWQ2t85WUW6qASQE&#10;obi4R4K8yubGXcvsuDLASRRahopBD6/wwcphBvGRjxMyvIyRSEi2WT2UUioitcQEABFBHV3kc8iU&#10;3A/AehcKaEUOS63pdIBeXdPnH2eDMAyW6MB4gPM4EkgFI44vzH+azzLby583lJZX8VxpeyNLuJEs&#10;9Mkqro6lo2uL1R0a9YZlK9UtULQQkkzzXDdvaV92qnxWnreFnNOyrcg0jkFa/BtdbFzlkW1p8Np7&#10;WK6o/gr2p9rtPCstR2UI6w4U2YjxUIn/ACkvvTKx9Q/MsTO3ehqLgGvToSR1qKeDj/8Ad4j1vhdP&#10;gPnyz0qzXjDk9orjZNxEbeCe4CvHbxupjNpdiQFX091JRWcFbVT2pa2RBs+D+7V7StxxDuLLfOhq&#10;2yyDi9kFkx9lWsfKtbjRlxaymii0l3KK482y17ZTTtDT3BnPKAr2V9g9ZKxJdllilW6XMtBOBUgd&#10;AwHiyj0U8WUeHwl9SojSHPnAd5xfeNuPbiy3HHlxKACSzyWEjsAlvcOSWeB2IS1unJYsVtrljcGG&#10;a9RBZ1kG4gyayzjCmQZglFIjlTux7F+hUX4OY9jkRWuRUc1yIqKip16R3jcOhowwwmg69rG2NYt9&#10;f0C4ktdXtZA8UqGjKw+iGVgSrKwKupKsCpIMTrKtyTR2SNtqlxbHFLEqDewir6Rhd1ckGcrUVoLA&#10;DVVQmROz07qidvNnSgR4dTh7cnScfNUe97oxZLoOvbD832wztrcoi0/kzT4i6sgGeN6AG4twTWW1&#10;lOUXFuWqhygsGEE5lDjWS1WV1QLeoOho5k8SDd2Q8Q6IikjSRoqqMw1X8xU7Kiqioq8KeCS3kMcg&#10;6/V98Yr033sTcnHG5J9r7ogMOoQmqsKmOaMk5JoXoM8b0NDQEEMjqsisq+/1hwjsHRgwdGDB0YMH&#10;RgwdGDB0YMftGkyIcgEuIc0WXFMKTFlRivBIjSAPaUJwGE5pAmCRqOa5qo5rkRUXv14liiniaGZV&#10;eF1KsrAFWUihBB6EEdCD0I6HGWCea1mS5tnaO4jYMjqSrKymqsrChVlIBBBBBFRiwZxF5da15na1&#10;s+H3MGspspucppvu7BnZF+JgbRgB9MsIB5oiR5FPsynkRxyYU2MQEk0kA5MYg5w0V9Y/OvBW5OE9&#10;yJzRwu81tpVtN3pI4er2DmoZlUgiSxkBKSRuGREZo5Fa3YhbvvJ15xdP5Z0+Lh/mCWM74MYitrmU&#10;hU1RFHSOQ9Mt+tAVYFTOVEkZW4X166vuP+3BsLgfsJsiO6zzPQOZ2cgetNlkjsU8Y6sNM+4We/Jh&#10;DCrM5rIQXvGRjAxLuIF8uIwbhzIcGcfl18xW3+c9vmOQR2e/bOMG8swTQioX2q1zEs9s7EAglpLa&#10;RhFKWDQzTyO3ls262vdd2LNLo0rUjkPip6ntS0AAcAEqwAWRQWUAh0jWn1JDCJwdGDB0YMHRgwdG&#10;DB0YMHRgw4P2ufa5yfmlk8bZey41pi/GfF7T07S0H60C12jawDJ8zh2HSezChqwlZ6draj+EZO8e&#10;Oqyle+LEbzO+Z3TOGtMbbe22iuuSbqKqIaMlkjDpcXA8C5HWCA/D6SSDtUEjibI2RLuGUX9+GTRU&#10;b5xmI8VU+IUHo7j7FfWqUdFzq51YxqnGE4lcSkq8Xq8Xq2Ybk+T4awMCqw+qgB+RfgWBPg+Ig2QR&#10;NUU+eJe8RfIQnLJUhI8ZfLl5ctT3ZqY5k5kEt1cXUvtNtbXNWe4djmF3dhupjJ9aGFvlOjuO1lWS&#10;FnnR86MWgRXPCvCtyqagimDUdRgNBbAeq9lZOvQTgVS4uEP636xRH2jO9uh7qxvFOeDowY0XNMLi&#10;5RF9YPhHuI7FSNJVOzTNTuqRZSondwnL+C74qNV7p8O6LsQTmI0PwMKrbW5Z9Dn7clX05z6y+lT/&#10;AHS+/wC6PBh79CIvzIcqvlGhzAvjyo71GYJE7OY5P/U5rk+KKndHIqKi9uuoCGFR4YfG2uYLuBbm&#10;2YPA4qCPAj5vEeIPQ9cY3X3GfB0YMHRgwdGDGFPngrwKYy91Xugxov1yP/8Adb/wflr9CJ1kjjaR&#10;sq4Wmxdi61v7Wl0nSVyxLRppmB7cMdfhN7rHqEQGrn3FDMupxIkq+lLMmKrYrV7Iid0RURfgEKfk&#10;NT+2d/7et13S2TInw/m6nEn947x27wht0bG2MEfdDpWSQ5WMRZR8fP0o07ChiiIyouVmURhEl3Zj&#10;GCY0Y2oxjERrWtTsjUT6EROueSWNT44hlc3NxeXD3d27y3Url3dyWZmY1ZmY1JYkkkk1J6nFqT2U&#10;/ZTrNkVlNzo50U0Cg4+0ED786r1XnPy9XWbKrKuO62ZtbazLZwItdpOuigWXBgy1YPJhs+aldqJG&#10;MuuTfXxQ+z2/yvgSPR7w/vvzPgPW+C/nFPFMepxpu/d6KmgIvchhkoBOAM3emzdBbAesqt0nHrN+&#10;t6C45B71nvWWfLuzueL/ABfuZ9BxWoJ/yWV5XC+Yq7PflnVyGqIhBK0Equ1XXSgNfX172sJZEYyX&#10;LYnaPHj+7GxEI7svyv1P+3GhytytJuaR9A0B2TbqNR3FQbkg+J9IhB6qp6saO4+CqwO9t73K8m4Y&#10;ZMzC8+kWOS8cslsUNkNE1z5dhgNhLe1h8xw4L3fFF+DrGuaqMmsTzYjZDUV8afMj5bNL5l0s63oK&#10;x2vItrHSKX4KXSL1FvcEfQhmPWM9GrGSA43lb8wG4uNtxQbNu0uNQ2XqFwFMCAvLbSues9uP7n66&#10;eKoVlBkFHBzMO9yr2+ZXI/GcJ5HcQszo7fSOThZleeYrjSfN1f2bLYWc7ZeHBgdnW8QImvFKpnei&#10;sCSqkb4D+YSKxflt8xVztLVZuJ+Y4JoN4Wr+z2txP6rl1IUWl0W+C56dq49YTLRSWco0t7Wr67yX&#10;5nX2nxBrO6rey2H7SqPNNXK46tFNOykG8nRB7PaRStGjTNH3JUZ3mWC2D4Pjmu8chYvi8JIldERX&#10;kI9Wkm2M0jWNk2dnJawayp8pRp5O7Na1rWjG1g2MY2Xl7e3Oo3LXd22aZvoAehVHoUegfPJJYkm6&#10;vivivZXDOyrXYew7UW2i2wzMzUaa5mYASXNzIAvduJcozNRVVVSKJI4I4ok27rVw4uDowYOjBg6M&#10;GDowYOjBj6YxxHNYxrnve5GMYxFc57nKiNa1qIquc5V7IifFV68khQWYgKB1OPjMqKWYgKBUk+AH&#10;unDhuNHGjCOOeESeUXKKTBx5+PQR3lDQ3g1czE2OVn2fY2Nf4EPY5xYnIwddXDY80cz2IjHTHNbH&#10;gVzFzFuDlLcC8OcOLJdLdSGGeeE9bk9c8cb1AS0QAmeckLIob1hACZamPOp51Ns7e2zqemaZqcdh&#10;x3YRt90dRzH9c9cvs1tlq8kcjkRARBpLyRliiVo2+PW3zr5z685ta8udW5LoKXAqqyzmWms80TaV&#10;9ByPGrkSEjVmTWWLQK0mG2UuRBc8UiHIHMQMaSYIJTSKkrqUfAvl1ueE5o9YtdWSbW541W9HssbR&#10;yL4tBFKzCdIlahVlKGR1WSSOgES/k95J8/G/94cnRbj0WA23HdkzxQaZJIR34WZc012UJj9scKDG&#10;6rItmCYYjIr3D3KoOMnIjFeL1/d4Pvvj5hm9MSs1CSkLkV7luN2OKyPVei2VJcYxOjpZUFkx6/Mx&#10;ZMcxBFY14Xichhmkxu3bOq7nhiutu6vc6XdJXN244ZVkFPBllU5WX0MrAUJDBuhVVcpcS7D8zm01&#10;5a4yBO9FiCywi4ntjOYxVra5SCeNEvIwQIpmqJU7atI0BhljZkDlfxRlBFJje3/qw8c42GCYO39o&#10;EEURGo5hBvbJVr2PavdFT4KnTZtsbfqkq27b0MP/AOztPzuK17vQbSwupLG+tbqG9hkZJI3u9RV0&#10;dSVZHVroFWUghlIBBFDh3PAH3qdMXhcb4j8idTY7rDRd1jjtcYjk17mFlsHCaKunAWoiYBssGcwT&#10;kHrSzrJL68c2RIPBqQ+lHkiZVq+RAVm3tE17SoHTVdTk1K67mdJGhSGQekisRCtQ0ZfVDVLDMfUU&#10;TL4I5/0vTNNh4s5IjifZckBtYbidmmjhiZe2LW99oMncsnQmPuyMy26kRzA2lZLbG9znhZpfhZAj&#10;bl1zwR15tfQ1kUIMrvI2fbNqLbVuQ2Ez0IYMip6+ynxmYVeGOIVfaCc0AZj0gyWBI+EScnrraG7d&#10;Qu5Z9M3Pe2sBYssHs9rLkWlSFkZA7hevRquFoSz0dlRPmJ8vVpx3qJ3Xty0uZNiXTjOReX5NlcSO&#10;QIpFW4UJbSllW2lFVEh9mlySG2N0kK45I8SL6sm09p7eWsJMCwjkjSRfwv7UG5WEaqeYjClMKA41&#10;+swjHNex6I5qoqIvWvFszf8ADIJY93XodTX9h2n53EfNu38m09ctdybea5ttas5lkikW8vjlZfdV&#10;rlkdGFVeN1aORCyOrIxBVBQZFF4w7nDnsTWtVsfT062kpI1rnNvaS4M+ikPKoqG0ybHkxy0h5BVB&#10;f5Q7IAwo8g0cQJRqaO5272xu9xaCdOF7Jaa0EH64hRAVcUq6xSd1CjH4SGvQkBlNGFlWj6vx15x9&#10;iHbG7EWx5G09DIpiklidHpl9ot2jkjkltJDlFxbGQ5GyhjmWCfDUsa5m8QsrqgW9RwB1gaOZPEg3&#10;bd2gh4h0RFJGkjSSqjMNV/MVOyoqoqKrTT7A5At5DHJu29r+47Tr749XFdm++Mb/AI43JPtfdFnP&#10;DqEJqrC91AxzRknJNC/tQzxvQ0NAQQyOqyKyr7/9Kjiv/wDr51h/pc2j+qOsP9R9+f63Xv7ztPzu&#10;Ed9zNK/Sp/37f/41g/pUcV//ANfOsP8AS5tH9UdH9R9+f63Xv7ztPzuD7maV+lT/AL9v/wDGsH9K&#10;jiv/APr51h/pc2j+qOj+o+/P9br3952n53B9zNK/Sp/37f8A+NYiNtHNMfzzLp97imucY1VjpEGK&#10;qwzFZFxPg1wBtRvnJt8gnWNva2EhyeZSvIwfkvYQhM7MRwNE0+70zT0tb+8mvrwfCmlCKzE+4kao&#10;iqPBQATT4TMep+WlmloZMjSFXckBpJZAo8AqmaSV/AVYlzmcsQFUqi87662NzB0YMHRgx+0aTIhy&#10;AS4hzRZcUwpMWVGK8EiNIA9pQnAYTmkCYJGo5rmqjmuRFRe/XiWKKeJoZlV4XUqysAVZSKEEHoQR&#10;0IPQjocZYJ5rWZLm2do7iNgyOpKsrKaqysKFWUgEEEEEVGLBnEXl1rXmdrWz4fcwaymym5ymm+7s&#10;GdkX4mBtGAH0ywgHmiJHkU+zKeRHHJhTYxASTSQDkxiDnDRX1j868Fbk4T3InNHC7zW2lW03ekjh&#10;6vYOahmVSCJLGQEpJG4ZERmjkVrdiFu+8nXnF0/lnT4uH+YJYzvgxiK2uZSFTVEUdI5D0y360BVg&#10;VM5USRlbhfXrq+4/7cGwuB+wmyI7rPM9A5nZyB602WSOxTxjqw0z7hZ78mEMKszmshBe8ZGMDEu4&#10;gXy4jBuHMhwZx+XXzFbf5z2+Y5BHZ79s4wbyzBNCKhfarXMSz2zsQCCWktpGEUpYNDNPI7eWzbra&#10;913Ys0ujStSOQ+Knqe1LQABwASrABZFBZQCHSNafUkMInB0YMHRgwdGDB0YMOD9rn2ucn5pZPG2X&#10;suNaYvxnxe09O0tB+tAtdo2sAyfM4dh0nswoasJWena2o/hGTvHjqspXvixG8zvmd0zhrTG23tto&#10;rrkm6iqiGjJZIw6XFwPAuR1ggPw+kkg7VBI4myNkS7hlF/fhk0VG+cZiPFVPiFB6O4+xX1qlHRc6&#10;udWMapxhOJXEpKvF6vF6tmG5Pk+GsDAqsPqoAfkX4FgT4PiINkETVFPniXvEXyEJyyVISPGXy5eX&#10;LU92amOZOZBLdXF1L7TbW1zVnuHY5hd3YbqYyfWhhb5To7jtZVkhZ50fOjFoEVzwrwrcqmoIpg1H&#10;UYDQWwHqvZWTr0E4FUuLhD+t+sUR9ozvboe6sbxTng6MGDowYOjBjF+QoHSDT7TE6XJ5HyvpDBaq&#10;+OrlF5vC1k0Yjuj/AF3qiqoyIqL9HwRUwXMVxPGEgneEg+K9fGlaior4dOop9Gsq/Kn5iNmcA7uu&#10;b7krYeg8h7FvoQkun6i8sEkEi1MdzZXcIdoJAWyzRvFNFcR+qUSRYpo+ZTNm69r5RoczQVBHlR3q&#10;MwSXpEcxyf8A4Ps5rk+KKndHIqKi9usY0bVWFRqMlPsD+qYs9tvPb5NbuBbm28suzngcVBGt3dCP&#10;6O+iPEHoeuMX+FnWn8hGO/t8T9w+vv3F1b+UZPyh/VMZ/wD9cvk8/wD4Y9n/ANN3f+j8H8LOtP5C&#10;Md/b4n7h9H3F1b+UZPyh/VMH/wCuXyef/wAMez/6bu/9H4wp+6NW14FMbROOqq90GNL9/mR/5DWp&#10;9h/R+Wv5CdZI9A1iRsq6hJ+UP6rhabF81XlX3/rS6RpHlh2esS0aaZtavDHClfhN/k8VY9QiAhnP&#10;QUUMyx4hWELJ8xTJ8hxuK/HWzUOTFqaSSigFii+IqmNLGGZKBFXsiGKnc5G+XYjXqj2qiSGS0sPZ&#10;LWVhdZaCRxnIJ8WIJAJ9weA6dCOhbPePOvEnFHIEd1b7P02fSpL0XFxoWmTvpdqkNKpBJdLHdXK5&#10;wEVurXTw5m78JaJzJEe1tYiYwY9DY4xjGo1jUvidkanwRP1j6Sh0bV2NTqMlfsD+q47s/ns8ol3O&#10;91deWbaUtzIxZ3fXbxndmNWZmbTyzMx6liSSepNcWePZx9qjWW7cSjc2eX2k8NwDRVAwmU6ywjNp&#10;DPs7YVZRx3WszZ+xBXtbV1UHTtWIPqxASXvDf+iU0pGVI2NtdRre+tbgI15LMR4gAr19ArnYk+6O&#10;no6+IwptR5g8v3KXHly+2+C9m7JuJypj1BrubUZhbrVpXjhuLe3ghDgKqzy974vuskUZ7NwOE+7p&#10;76VLyVtsl4zaAx6Ta8X6ec2uyLKlupeOF3fNqjsc0i1rKt8qJrOFNAj4EMzmvsXDZKkiZ2CAO4+j&#10;XsoV4rjsMPQEqfy2dfR6APxThmdj+bnhHYt3qNjvfjW25BspiscTXurT2NqiLQsVtILKUyMzjpJN&#10;MwyBckMbZmav6Xb2sAjeUui8cYNiK5znX5ERET/8H18Gh6uxoNQkr9gf1TDkab50vKXrF/Fpel+V&#10;7aU9/O4VEXWrsszH/wDl/QDxJNAoBJIAJxHzPcxh7GuI48bw+owuihsREhVqqcxyL29WZY2DwhcZ&#10;y9uwhtGxjE/Ic7u5VPptg+lwFrud57hvS1aD3Aq1NPfNTX3hjPzbydw3tyK23dtnYW3NlXXs3bjs&#10;NLd557iY0Mge+nRZGjU0DOkEMUaUrHLKyZ3G+3j7ntfw+kUmrbfCLcuhbWeL7xiHk8q/uMYspisZ&#10;YZvR10qsAMx5Bfxs+AB4BSG91E1pGMa6I3mK8s6cw2cm49Nnhi5AgjPZcxiNLhFqVtpmDGgHhFKQ&#10;WQ9GJQtTNp/4RDiR9L0zalhxtLt63heNbjUoteudRmkGULLPNaT2MUTszDusts1qFJbtoVCw4bdy&#10;u4o4tmGLA5PcYT1mUYBlFY3KrqlxVzJlc+umMWSXLsRFGT41y/WdPgNa18N7XuaxrGkGGO3BfOmq&#10;6Zqv3o+XO7a7ktZfZ4J7j1XLr6otrkt+ieAhmJIlBCsS5VpL/wDykebfS92aXp+0N36hFc21zEn3&#10;M1POGS4RgBHBPIT8p4LFKxq5+KlpKAXVZ1NfFjuDowYOjBg6MGDowYOjBj6YxxHNYxrnve5GMYxF&#10;c57nKiNa1qIquc5V7IifFV68khQWYgKB1OPjMqKWYgKBUk+AHunDhuNHGjCOOeESeUXKKTBx5+PQ&#10;R3lDQ3g1czE2OVn2fY2Nf4EPY5xYnIwddXDY80cz2IjHTHNbHgVzFzFuDlLcC8OcOLJdLdSGGeeE&#10;9bk9c8cb1AS0QAmeckLIob1hACZamPOp51Ns7e2zqemaZqcdhx3YRt90dRzH9c9cvs1tlq8kcjkR&#10;ARBpLyRliiVo2+PW3zr5z685ta8udW5LoKXAqqyzmWms80TaV9ByPGrkSEjVmTWWLQK0mG2UuRBc&#10;8UiHIHMQMaSYIJTSKkrqUfAvl1ueE5o9YtdWSbW541W9HssbRyL4tBFKzCdIlahVlKGR1WSSOgES&#10;/k95J8/G/wDeHJ0W49FgNtx3ZM8UGmSSEd+FmXNNdlCY/bHCgxuqyLZgmGIyK9w9yqDjJyIxXi9f&#10;3eD774+YZvTErNQkpC5Fe5bjdjisj1XotlSXGMTo6WVBZMevzMWTHMQRWNeF4nIYZpMbt2zqu54Y&#10;rrbur3Ol3SVzduOGVZBTwZZVOVl9DKwFCQwboVVXKXEuw/M5tNeWuMgTvRYgssIuJ7YzmMVa2uUg&#10;njRLyMECKZqiVO2rSNAYZY2ZA5X8UZQRSY3t/wCrDxzjYYJg7f2gQRREajmEG9slWvY9q90VPgqd&#10;Nm2xt+qSrbtvQw//ALO0/O4rXu9BtLC6ksb61uob2GRkkje71FXR1JVkdWugVZSCGUgEEUOHc8Af&#10;ep0xeFxviPyJ1NjusNF3WOO1xiOTXuYWWwcJoq6cBaiJgGywZzBOQetLOskvrxzZEg8GpD6UeSJl&#10;Wr5EBWbe0TXtKgdNV1OTUrruZ0kaFIZB6SKxEK1DRl9UNUsMx9RRMvgjn/S9M02HizkiOJ9lyQG1&#10;huJ2aaOGJl7Ytb32gydyydCY+7IzLbqRHMDaVktsb3OeFml+FkCNuXXPBHXm19DWRQgyu8jZ9s2o&#10;ttW5DYTPQhgyKnr7KfGZhV4Y4hV9oJzQBmPSDJYEj4RJyeutobt1C7ln0zc97awFiywez2suRaVI&#10;WRkDuF69Gq4WhLPR2VE+Yny9WnHeonde3LS5k2JdOM5F5fk2VxI5AikVbhQltKWVbaUVUSH2aXJI&#10;bY3SQrjkjxIvqybT2nt5awkwLCOSNJF/C/tQblYRqp5iMKUwoDjX6zCMc17Hojmqioi9a8WzN/wy&#10;CWPd16HU1/Ydp+dxHzbt/JtPXLXcm3mubbWrOZZIpFvL45WX3Va5ZHRhVXjdWjkQsjqyMQVQUGRR&#10;eMO5w57E1rVbH09OtpKSNa5zb2kuDPopDyqKhtMmx5MctIeQVQX+UOyAMKPINHECUamjudu9sbvc&#10;WgnTheyWmtBB+uIUQFXFKusUndQox+Ehr0JAZTRhZVo+r8decfYh2xuxFseRtPQyKYpJYnR6ZfaL&#10;do5I5JbSQ5RcWxkORsoY5lgnw1LGuZvELK6oFvUcAdYGjmTxIN23doIeIdERSRpI0kqozDVfzFTs&#10;qKqKiq00+wOQLeQxybtva/uO06++PVxXZvvjG/443JPtfdFnPDqEJqrC91AxzRknJNC/tQzxvQ0N&#10;AQQyOqyKyr7/APSo4r//AK+dYf6XNo/qjrD/AFH35/rde/vO0/O4R33M0r9Kn/ft/wD41g/pUcV/&#10;/wBfOsP9Lm0f1R0f1H35/rde/vO0/O4PuZpX6VP+/b//ABrB/So4r/8A6+dYf6XNo/qjo/qPvz/W&#10;69/edp+dwfczSv0qf9+3/wDjWIjbRzTH88y6fe4prnGNVY6RBiqsMxWRcT4NcAbUb5ybfIJ1jb2t&#10;hIcnmUryMH5L2EITOzEcDRNPu9M09LW/vJr68HwppQisxPuJGqIqjwUAE0+EzHqflpZpaGTI0hV3&#10;JAaSWQKPAKpmklfwFWJc5nLEBVKovO+utjcwdGDB0YMftGkyIcgEuIc0WXFMKTFlRivBIjSAPaUJ&#10;wGE5pAmCRqOa5qo5rkRUXv14liiniaGZVeF1KsrAFWUihBB6EEdCD0I6HGWCea1mS5tnaO4jYMjq&#10;SrKymqsrChVlIBBBBBFRiwZxF5da15na1s+H3MGspspucppvu7BnZF+JgbRgB9MsIB5oiR5FPsyn&#10;kRxyYU2MQEk0kA5MYg5w0V9Y/OvBW5OE9yJzRwu81tpVtN3pI4er2DmoZlUgiSxkBKSRuGREZo5F&#10;a3YhbvvJ15xdP5Z0+Lh/mCWM74MYitrmUhU1RFHSOQ9Mt+tAVYFTOVEkZW4X166vuP8AtwbC4H7C&#10;bIjus8z0DmdnIHrTZZI7FPGOrDTPuFnvyYQwqzOayEF7xkYwMS7iBfLiMG4cyHBnH5dfMVt/nPb5&#10;jkEdnv2zjBvLME0IqF9qtcxLPbOxAIJaS2kYRSlg0M08jt5bNutr3XdizS6NK1I5D4qep7UtAAHA&#10;BKsAFkUFlAIdI1p9SQwicHRgwdGDB0YMHRgw4P2ufa5yfmlk8bZey41pi/GfF7T07S0H60C12jaw&#10;DJ8zh2HSezChqwlZ6draj+EZO8eOqyle+LEbzO+Z3TOGtMbbe22iuuSbqKqIaMlkjDpcXA8C5HWC&#10;A/D6SSDtUEjibI2RLuGUX9+GTRUb5xmI8VU+IUHo7j7FfWqUdFzq51YxqnGE4lcSkq8Xq8Xq2Ybk&#10;+T4awMCqw+qgB+RfgWBPg+Ig2QRNUU+eJe8RfIQnLJUhI8ZfLl5ctT3ZqY5k5kEt1cXUvtNtbXNW&#10;e4djmF3dhupjJ9aGFvlOjuO1lWSFnnR86MWgRXPCvCtyqagimDUdRgNBbAeq9lZOvQTgVS4uEP63&#10;6xRH2jO9uh7qxvFOeDowYOjBg6MGMX5CgdINPtMTpcnkfK+kMFqr46uUXm8LWTRiO6P9d6oqqMiK&#10;i/R8EVMFzFcTxhIJ3hIPivXxpWoqK+HTqKfRrKvyp+YjZnAO7rm+5K2HoPIexb6EJLp+ovLBJBIt&#10;THc2V3CHaCQFss0bxTRXEfqlEkWKaPmUzZuva+UaHM0FQR5Ud6jMEl6RHMcn/wCD7Oa5Piip3RyK&#10;iovbrGNG1VhUajJT7A/qmLPbbz2+TW7gW5tvLLs54HFQRrd3Qj+jvojxB6HrjF/hZ1p/IRjv7fE/&#10;cPr79xdW/lGT8of1TGf/APXL5PP/AOGPZ/8ATd3/AKPwfws60/kIx39vifuH0fcXVv5Rk/KH9Uwf&#10;/rl8nn/8Mez/AOm7v/R+MKfujVteBTG0TjqqvdBjS/f5kf8AkNan2H9H5a/kJ1kj0DWJGyrqEn5Q&#10;/quFpsXzVeVff+tLpGkeWHZ6xLRppm1q8McKV+E3+TxVj1CICGc9BRQzLHiFYQsnzFMnyHG4r8db&#10;NQ5MWppJKKAWKL4iqY0sYZkoEVeyIYqdzkb5diNeqPaqJIZLSw9ktZWF1loJHGcgnxYgkAn3B4Dp&#10;0I6Fs94868ScUcgR3Vvs/TZ9KkvRcXGhaZO+l2qQ0qkEl0sd1crnARW6tdPDmbvwlonMkR7W1iJj&#10;Bj0NjjGMajWNS+J2RqfBE/WPpKHRtXY1OoyV+wP6rjuz+ezyiXc73V15ZtpS3MjFnd9dvGd2Y1Zm&#10;ZtPLMzHqWJJJ6k1xZ49nH2qNZbtxKNzZ5faTw3ANFUDCZTrLCM2kM+zthVlHHdazNn7EFe1tXVQd&#10;O1Yg+rEBJe8N/wCiU0pGVI2NtdRre+tbgI15LMR4gAr19ArnYk+6Ono6+IwptR5g8v3KXHly+2+C&#10;9m7JuJypj1BrubUZhbrVpXjhuLe3ghDgKqzy974vuskUZ7NwOE+7p76VLyVtsl4zaAx6Ta8X6ec2&#10;uyLKlupeOF3fNqjsc0i1rKt8qJrOFNAj4EMzmvsXDZKkiZ2CAO4+jXsoV4rjsMPQEqfy2dfR6APx&#10;Thmdj+bnhHYt3qNjvfjW25BspiscTXurT2NqiLQsVtILKUyMzjpJNMwyBckMbZmav6Xb2sAjeUui&#10;8cYNiK5znX5ERET/APB9fBoersaDUJK/YH9Uw5Gm+dLyl6xfxaXpfle2lPfzuFRF1q7LMx//AJf0&#10;A8STQKASSACcR8z3MYexriOPG8PqMLoobERIVaqnMci9vVmWNg8IXGcvbsIbRsYxPyHO7uVT6bYP&#10;pcBa7nee4b0tWg9wKtTT3zU194Yz828ncN7citt3bZ2FtzZV17N247DS3eee4mNDIHvp0WRo1NAz&#10;pBDFGlKxyysmdxvt4+57X8PpFJq23wi3LoW1ni+8Yh5PKv7jGLKYrGWGb0ddKrADMeQX8bPgAeAU&#10;hvdRNaRjGuiN5ivLOnMNnJuPTZ4YuQIIz2XMYjS4RalbaZgxoB4RSkFkPRiULUzaf+EQ4kfS9M2p&#10;YcbS7et4XjW41KLXrnUZpBlCyzzWk9jFE7Mw7rLbNahSW7aFQsOG3cruKOLZhiwOT3GE9ZlGAZRW&#10;Nyq6pcVcyZXPrpjFkly7ERRk+Ncv1nT4DWtfDe17msaxpBhjtwXzpqumar96Plzu2u5LWX2eCe49&#10;Vy6+qLa5LfongIZiSJQQrEuVaS//AMpHm30vdml6ftDd+oRXNtcxJ9zNTzhkuEYARwTyE/KeCxSs&#10;aufipaSgF1WdTXxY7g6MGDowYOjBg6MGDowY+mMcRzWMa573uRjGMRXOe5yojWtaiKrnOVeyInxV&#10;evJIUFmICgdTj4zKilmICgVJPgB7pw4bjRxowjjnhEnlFyikwcefj0Ed5Q0N4NXMxNjlZ9n2NjX+&#10;BD2OcWJyMHXVw2PNHM9iIx0xzWx4Fcxcxbg5S3AvDnDiyXS3UhhnnhPW5PXPHG9QEtEAJnnJCyKG&#10;9YQAmWpjzqedTbO3ts6npmmanHYcd2EbfdHUcx/XPXL7NbZavJHI5EQEQaS8kZYolaNvj1t86+c+&#10;vObWvLnVuS6ClwKqss5lprPNE2lfQcjxq5EhI1Zk1li0CtJhtlLkQXPFIhyBzEDGkmCCU0ipK6lH&#10;wL5dbnhOaPWLXVkm1ueNVvR7LG0ci+LQRSswnSJWoVZShkdVkkjoBEv5PeSfPxv/AHhydFuPRYDb&#10;cd2TPFBpkkhHfhZlzTXZQmP2xwoMbqsi2YJhiMivcPcqg4yciMV4vX93g+++PmGb0xKzUJKQuRXu&#10;W43Y4rI9V6LZUlxjE6OllQWTHr8zFkxzEEVjXheJyGGaTG7ds6rueGK627q9zpd0lc3bjhlWQU8G&#10;WVTlZfQysBQkMG6FVVylxLsPzObTXlrjIE70WILLCLie2M5jFWtrlIJ40S8jBAimaolTtq0jQGGW&#10;NmQOV/FGUEUmN7f+rDxzjYYJg7f2gQRREajmEG9slWvY9q90VPgqdNm2xt+qSrbtvQw//s7T87it&#10;e70G0sLqSxvrW6hvYZGSSN7vUVdHUlWR1a6BVlIIZSAQRQ4dzwB96nTF4XG+I/InU2O6w0XdY47X&#10;GI5Ne5hZbBwmirpwFqImAbLBnME5B60s6yS+vHNkSDwakPpR5ImVavkQFZt7RNe0qB01XU5NSuu5&#10;nSRoUhkHpIrEQrUNGX1Q1SwzH1FEy+COf9L0zTYeLOSI4n2XJAbWG4nZpo4YmXti1vfaDJ3LJ0Jj&#10;7sjMtupEcwNpWS2xvc54WaX4WQI25dc8EdebX0NZFCDK7yNn2zai21bkNhM9CGDIqevsp8ZmFXhj&#10;iFX2gnNAGY9IMlgSPhEnJ662hu3ULuWfTNz3trAWLLB7Pay5FpUhZGQO4Xr0arhaEs9HZUT5ifL1&#10;acd6id17ctLmTYl04zkXl+TZXEjkCKRVuFCW0pZVtpRVRIfZpckhtjdJCuOSPEi+rJtPae3lrCTA&#10;sI5I0kX8L+1BuVhGqnmIwpTCgONfrMIxzXseiOaqKiL1rxbM3/DIJY93XodTX9h2n53EfNu38m09&#10;ctdybea5ttas5lkikW8vjlZfdVrlkdGFVeN1aORCyOrIxBVBQZFF4w7nDnsTWtVsfT062kpI1rnN&#10;vaS4M+ikPKoqG0ybHkxy0h5BVBf5Q7IAwo8g0cQJRqaO5272xu9xaCdOF7Jaa0EH64hRAVcUq6xS&#10;d1CjH4SGvQkBlNGFlWj6vx15x9iHbG7EWx5G09DIpiklidHpl9ot2jkjkltJDlFxbGQ5GyhjmWCf&#10;DUsa5m8QsrqgW9RwB1gaOZPEg3bd2gh4h0RFJGkjSSqjMNV/MVOyoqoqKrTT7A5At5DHJu29r+47&#10;Tr749XFdm++Mb/jjck+190Wc8OoQmqsL3UDHNGSck0L+1DPG9DQ0BBDI6rIrKvv/ANKjiv8A/r51&#10;h/pc2j+qOsP9R9+f63Xv7ztPzuEd9zNK/Sp/37f/AONYP6VHFf8A/XzrD/S5tH9UdH9R9+f63Xv7&#10;ztPzuD7maV+lT/v2/wD8awf0qOK//wCvnWH+lzaP6o6P6j78/wBbr3952n53B9zNK/Sp/wB+3/8A&#10;jWIjbRzTH88y6fe4prnGNVY6RBiqsMxWRcT4NcAbUb5ybfIJ1jb2thIcnmUryMH5L2EITOzEcDRN&#10;Pu9M09LW/vJr68HwppQisxPuJGqIqjwUAE0+EzHqflpZpaGTI0hV3JAaSWQKPAKpmklfwFWJc5nL&#10;EBVKovO+utjcwdGDB0YMftGkyIcgEuIc0WXFMKTFlRivBIjSAPaUJwGE5pAmCRqOa5qo5rkRUXv1&#10;4liiniaGZVeF1KsrAFWUihBB6EEdCD0I6HGWCea1mS5tnaO4jYMjqSrKymqsrChVlIBBBBBFRiwZ&#10;xF5da15na1s+H3MGspspucppvu7BnZF+JgbRgB9MsIB5oiR5FPsynkRxyYU2MQEk0kA5MYg5w0V9&#10;Y/OvBW5OE9yJzRwu81tpVtN3pI4er2DmoZlUgiSxkBKSRuGREZo5Fa3YhbvvJ15xdP5Z0+Lh/mCW&#10;M74MYitrmUhU1RFHSOQ9Mt+tAVYFTOVEkZW4X166vuP+3BsLgfsJsiO6zzPQOZ2cgetNlkjsU8Y6&#10;sNM+4We/JhDCrM5rIQXvGRjAxLuIF8uIwbhzIcGcfl18xW3+c9vmOQR2e/bOMG8swTQioX2q1zEs&#10;9s7EAglpLaRhFKWDQzTyO3ls262vdd2LNLo0rUjkPip6ntS0AAcAEqwAWRQWUAh0jWn1JDCJwdGD&#10;B0YMHRgwdGDDg/a59rnJ+aWTxtl7LjWmL8Z8XtPTtLQfrQLXaNrAMnzOHYdJ7MKGrCVnp2tqP4Rk&#10;7x46rKV74sRvM75ndM4a0xtt7baK65JuoqohoyWSMOlxcDwLkdYID8PpJIO1QSOJsjZEu4ZRf34Z&#10;NFRvnGYjxVT4hQejuPsV9apR0XOrnVjGqcYTiVxKSrxerxerZhuT5PhrAwKrD6qAH5F+BYE+D4iD&#10;ZBE1RT54l7xF8hCcslSEjxl8uXly1PdmpjmTmQS3VxdS+021tc1Z7h2OYXd2G6mMn1oYW+U6O47W&#10;VZIWedHzoxaBFc8K8K3KpqCKYNR1GA0FsB6r2Vk69BOBVLi4Q/rfrFEfaM726HurG8U54OjBg6MG&#10;DowYxfkKB0g0+0xOlyeR8r6QwWqvjq5RebwtZNGI7o/13qiqoyIqL9HwRUwXMVxPGEgneEg+K9fG&#10;laior4dOop9Gsq/Kn5iNmcA7uub7krYeg8h7FvoQkun6i8sEkEi1MdzZXcIdoJAWyzRvFNFcR+qU&#10;SRYpo+ZTNm69r5RoczQVBHlR3qMwSXpEcxyf/g+zmuT4oqd0cioqL26xjRtVYVGoyU+wP6piz228&#10;9vk1u4Fubbyy7OeBxUEa3d0I/o76I8Qeh64xf4WdafyEY7+3xP3D6+/cXVv5Rk/KH9Uxn/8A1y+T&#10;z/8Ahj2f/Td3/o/B/CzrT+QjHf2+J+4fR9xdW/lGT8of1TB/+uXyef8A8Mez/wCm7v8A0fjCn7o1&#10;bXgUxtE46qr3QY0v3+ZH/kNan2H9H5a/kJ1kj0DWJGyrqEn5Q/quFpsXzVeVff8ArS6RpHlh2esS&#10;0aaZtavDHClfhN/k8VY9QiAhnPQUUMyx4hWELJ8xTJ8hxuK/HWzUOTFqaSSigFii+IqmNLGGZKBF&#10;XsiGKnc5G+XYjXqj2qiSGS0sPZLWVhdZaCRxnIJ8WIJAJ9weA6dCOhbPePOvEnFHIEd1b7P02fSp&#10;L0XFxoWmTvpdqkNKpBJdLHdXK5wEVurXTw5m78JaJzJEe1tYiYwY9DY4xjGo1jUvidkanwRP1j6S&#10;h0bV2NTqMlfsD+q47s/ns8ol3O91deWbaUtzIxZ3fXbxndmNWZmbTyzMx6liSSepNcWePZx9qjWW&#10;7cSjc2eX2k8NwDRVAwmU6ywjNpDPs7YVZRx3WszZ+xBXtbV1UHTtWIPqxASXvDf+iU0pGVI2NtdR&#10;re+tbgI15LMR4gAr19ArnYk+6Ono6+IwptR5g8v3KXHly+2+C9m7JuJypj1BrubUZhbrVpXjhuLe&#10;3ghDgKqzy974vuskUZ7NwOE+7p76VLyVtsl4zaAx6Ta8X6ec2uyLKlupeOF3fNqjsc0i1rKt8qJr&#10;OFNAj4EMzmvsXDZKkiZ2CAO4+jXsoV4rjsMPQEqfy2dfR6APxThmdj+bnhHYt3qNjvfjW25Bspis&#10;cTXurT2NqiLQsVtILKUyMzjpJNMwyBckMbZmav6Xb2sAjeUui8cYNiK5znX5ERET/wDB9fBoersa&#10;DUJK/YH9Uw5Gm+dLyl6xfxaXpfle2lPfzuFRF1q7LMx//l/QDxJNAoBJIAJxHzPcxh7GuI48bw+o&#10;wuihsREhVqqcxyL29WZY2DwhcZy9uwhtGxjE/Ic7u5VPptg+lwFrud57hvS1aD3Aq1NPfNTX3hjP&#10;zbydw3tyK23dtnYW3NlXXs3bjsNLd557iY0Mge+nRZGjU0DOkEMUaUrHLKyZ3G+3j7ntfw+kUmrb&#10;fCLcuhbWeL7xiHk8q/uMYspisZYZvR10qsAMx5Bfxs+AB4BSG91E1pGMa6I3mK8s6cw2cm49Nnhi&#10;5AgjPZcxiNLhFqVtpmDGgHhFKQWQ9GJQtTNp/wCEQ4kfS9M2pYcbS7et4XjW41KLXrnUZpBlCyzz&#10;Wk9jFE7Mw7rLbNahSW7aFQsOG3cruKOLZhiwOT3GE9ZlGAZRWNyq6pcVcyZXPrpjFkly7ERRk+Nc&#10;v1nT4DWtfDe17msaxpBhjtwXzpqumar96Plzu2u5LWX2eCe49Vy6+qLa5LfongIZiSJQQrEuVaS/&#10;/wApHm30vdml6ftDd+oRXNtcxJ9zNTzhkuEYARwTyE/KeCxSsaufipaSgF1WdTXxY7g6MGDowYOj&#10;Bg6MGDowY+mMcRzWMa573uRjGMRXOe5yojWtaiKrnOVeyInxVevJIUFmICgdTj4zKilmICgVJPgB&#10;7pw4bjRxowjjnhEnlFyikwcefj0Ed5Q0N4NXMxNjlZ9n2NjX+BD2OcWJyMHXVw2PNHM9iIx0xzWx&#10;4Fcxcxbg5S3AvDnDiyXS3UhhnnhPW5PXPHG9QEtEAJnnJCyKG9YQAmWpjzqedTbO3ts6npmmanHY&#10;cd2EbfdHUcx/XPXL7NbZavJHI5EQEQaS8kZYolaNvj1t86+c+vObWvLnVuS6ClwKqss5lprPNE2l&#10;fQcjxq5EhI1Zk1li0CtJhtlLkQXPFIhyBzEDGkmCCU0ipK6lHwL5dbnhOaPWLXVkm1ueNVvR7LG0&#10;ci+LQRSswnSJWoVZShkdVkkjoBEv5PeSfPxv/eHJ0W49FgNtx3ZM8UGmSSEd+FmXNNdlCY/bHCgx&#10;uqyLZgmGIyK9w9yqDjJyIxXi9f3eD774+YZvTErNQkpC5Fe5bjdjisj1XotlSXGMTo6WVBZMevzM&#10;WTHMQRWNeF4nIYZpMbt2zqu54Yrrbur3Ol3SVzduOGVZBTwZZVOVl9DKwFCQwboVVXKXEuw/M5tN&#10;eWuMgTvRYgssIuJ7YzmMVa2uUgnjRLyMECKZqiVO2rSNAYZY2ZA5X8UZQRSY3t/6sPHONhgmDt/a&#10;BBFERqOYQb2yVa9j2r3RU+Cp02bbG36pKtu29DD/APs7T87ite70G0sLqSxvrW6hvYZGSSN7vUVd&#10;HUlWR1a6BVlIIZSAQRQ4dzwB96nTF4XG+I/InU2O6w0XdY47XGI5Ne5hZbBwmirpwFqImAbLBnME&#10;5B60s6yS+vHNkSDwakPpR5ImVavkQFZt7RNe0qB01XU5NSuu5nSRoUhkHpIrEQrUNGX1Q1SwzH1F&#10;Ey+COf8AS9M02HizkiOJ9lyQG1huJ2aaOGJl7Ytb32gydyydCY+7IzLbqRHMDaVktsb3OeFml+Fk&#10;CNuXXPBHXm19DWRQgyu8jZ9s2ottW5DYTPQhgyKnr7KfGZhV4Y4hV9oJzQBmPSDJYEj4RJyeutob&#10;t1C7ln0zc97awFiywez2suRaVIWRkDuF69Gq4WhLPR2VE+Yny9WnHeonde3LS5k2JdOM5F5fk2Vx&#10;I5AikVbhQltKWVbaUVUSH2aXJIbY3SQrjkjxIvqybT2nt5awkwLCOSNJF/C/tQblYRqp5iMKUwoD&#10;jX6zCMc17Hojmqioi9a8WzN/wyCWPd16HU1/Ydp+dxHzbt/JtPXLXcm3mubbWrOZZIpFvL45WX3V&#10;a5ZHRhVXjdWjkQsjqyMQVQUGRReMO5w57E1rVbH09OtpKSNa5zb2kuDPopDyqKhtMmx5MctIeQVQ&#10;X+UOyAMKPINHECUamjudu9sbvcWgnTheyWmtBB+uIUQFXFKusUndQox+Ehr0JAZTRhZVo+r8decf&#10;Yh2xuxFseRtPQyKYpJYnR6ZfaLdo5I5JbSQ5RcWxkORsoY5lgnw1LGuZvELK6oFvUcAdYGjmTxIN&#10;23doIeIdERSRpI0kqozDVfzFTsqKqKiq00+wOQLeQxybtva/uO06++PVxXZvvjG/443JPtfdFnPD&#10;qEJqrC91AxzRknJNC/tQzxvQ0NAQQyOqyKyr7/8ASo4r/wD6+dYf6XNo/qjrD/Uffn+t17+87T87&#10;hHfczSv0qf8Aft//AI1g/pUcV/8A9fOsP9Lm0f1R0f1H35/rde/vO0/O4PuZpX6VP+/b/wDxrB/S&#10;o4r/AP6+dYf6XNo/qjo/qPvz/W69/edp+dwfczSv0qf9+3/+NYiNtHNMfzzLp97imucY1VjpEGKq&#10;wzFZFxPg1wBtRvnJt8gnWNva2EhyeZSvIwfkvYQhM7MRwNE0+70zT0tb+8mvrwfCmlCKzE+4kaoi&#10;qPBQATT4TMep+WlmloZMjSFXckBpJZAo8AqmaSV/AVYlzmcsQFUqi87662NzB0YMHRgx+0aTIhyA&#10;S4hzRZcUwpMWVGK8EiNIA9pQnAYTmkCYJGo5rmqjmuRFRe/XiWKKeJoZlV4XUqysAVZSKEEHoQR0&#10;IPQjocZYJ5rWZLm2do7iNgyOpKsrKaqysKFWUgEEEEEVGLBnEXl1rXmdrWz4fcwaymym5ymm+7sG&#10;dkX4mBtGAH0ywgHmiJHkU+zKeRHHJhTYxASTSQDkxiDnDRX1j868Fbk4T3InNHC7zW2lW03ekjh6&#10;vYOahmVSCJLGQEpJG4ZERmjkVrdiFu+8nXnF0/lnT4uH+YJYzvgxiK2uZSFTVEUdI5D0y360BVgV&#10;M5USRlbhfXrq+4/7cGwuB+wmyI7rPM9A5nZyB602WSOxTxjqw0z7hZ78mEMKszmshBe8ZGMDEu4g&#10;Xy4jBuHMhwZx+XXzFbf5z2+Y5BHZ79s4wbyzBNCKhfarXMSz2zsQCCWktpGEUpYNDNPI7eWzbra9&#10;13Ys0ujStSOQ+Knqe1LQABwASrABZFBZQCHSNafUkMInB0YMHRgwdGDB0YMOD9rn2ucn5pZPG2Xs&#10;uNaYvxnxe09O0tB+tAtdo2sAyfM4dh0nswoasJWena2o/hGTvHjqspXvixG8zvmd0zhrTG23ttor&#10;rkm6iqiGjJZIw6XFwPAuR1ggPw+kkg7VBI4myNkS7hlF/fhk0VG+cZiPFVPiFB6O4+xX1qlHRc6u&#10;dWMapxhOJXEpKvF6vF6tmG5Pk+GsDAqsPqoAfkX4FgT4PiINkETVFPniXvEXyEJyyVISPGXy5eXL&#10;U92amOZOZBLdXF1L7TbW1zVnuHY5hd3YbqYyfWhhb5To7jtZVkhZ50fOjFoEVzwrwrcqmoIpg1HU&#10;YDQWwHqvZWTr0E4FUuLhD+t+sUR9ozvboe6sbxTng6MGDowYOjBjF+QoHSDT7TE6XJ5HyvpDBaq+&#10;OrlF5vC1k0Yjuj/XeqKqjIiov0fBFTBcxXE8YSCd4SD4r18aVqKivh06in0ayr8qfmI2ZwDu65vu&#10;Sth6DyHsW+hCS6fqLywSQSLUx3Nldwh2gkBbLNG8U0VxH6pRJFimj5lM2br2vlGhzNBUEeVHeozB&#10;JekRzHJ/+D7Oa5Piip3RyKiovbrGNG1VhUajJT7A/qmLPbbz2+TW7gW5tvLLs54HFQRrd3Qj+jvo&#10;jxB6HrjF/hZ1p/IRjv7fE/cPr79xdW/lGT8of1TGf/8AXL5PP/4Y9n/03d/6Pwfws60/kIx39vif&#10;uH0fcXVv5Rk/KH9Uwf8A65fJ5/8Awx7P/pu7/wBH4wp+6NW14FMbROOqq90GNL9/mR/5DWp9h/R+&#10;Wv5CdZI9A1iRsq6hJ+UP6rhabF81XlX3/rS6RpHlh2esS0aaZtavDHClfhN/k8VY9QiAhnPQUUMy&#10;x4hWELJ8xTJ8hxuK/HWzUOTFqaSSigFii+IqmNLGGZKBFXsiGKnc5G+XYjXqj2qiSGS0sPZLWVhd&#10;ZaCRxnIJ8WIJAJ9weA6dCOhbPePOvEnFHIEd1b7P02fSpL0XFxoWmTvpdqkNKpBJdLHdXK5wEVur&#10;XTw5m78JaJzJEe1tYiYwY9DY4xjGo1jUvidkanwRP1j6Sh0bV2NTqMlfsD+q47s/ns8ol3O91deW&#10;baUtzIxZ3fXbxndmNWZmbTyzMx6liSSepNcWePZx9qjWW7cSjc2eX2k8NwDRVAwmU6ywjNpDPs7Y&#10;VZRx3WszZ+xBXtbV1UHTtWIPqxASXvDf+iU0pGVI2NtdRre+tbgI15LMR4gAr19ArnYk+6Ono6+I&#10;wptR5g8v3KXHly+2+C9m7JuJypj1BrubUZhbrVpXjhuLe3ghDgKqzy974vuskUZ7NwOE+7p76VLy&#10;Vtsl4zaAx6Ta8X6ec2uyLKlupeOF3fNqjsc0i1rKt8qJrOFNAj4EMzmvsXDZKkiZ2CAO4+jXsoV4&#10;rjsMPQEqfy2dfR6APxThmdj+bnhHYt3qNjvfjW25BspiscTXurT2NqiLQsVtILKUyMzjpJNMwyBc&#10;kMbZmav6Xb2sAjeUui8cYNiK5znX5ERET/8AB9fBoersaDUJK/YH9Uw5Gm+dLyl6xfxaXpfle2lP&#10;fzuFRF1q7LMx/wD5f0A8STQKASSACcR8z3MYexriOPG8PqMLoobERIVaqnMci9vVmWNg8IXGcvbs&#10;IbRsYxPyHO7uVT6bYPpcBa7nee4b0tWg9wKtTT3zU194Yz828ncN7citt3bZ2FtzZV17N247DS3e&#10;ee4mNDIHvp0WRo1NAzpBDFGlKxyysmdxvt4+57X8PpFJq23wi3LoW1ni+8Yh5PKv7jGLKYrGWGb0&#10;ddKrADMeQX8bPgAeAUhvdRNaRjGuiN5ivLOnMNnJuPTZ4YuQIIz2XMYjS4RalbaZgxoB4RSkFkPR&#10;iULUzaf+EQ4kfS9M2pYcbS7et4XjW41KLXrnUZpBlCyzzWk9jFE7Mw7rLbNahSW7aFQsOG3cruKO&#10;LZhiwOT3GE9ZlGAZRWNyq6pcVcyZXPrpjFkly7ERRk+Ncv1nT4DWtfDe17msaxpBhjtwXzpqumar&#10;96Plzu2u5LWX2eCe49Vy6+qLa5LfongIZiSJQQrEuVaS/wD8pHm30vdml6ftDd+oRXNtcxJ9zNTz&#10;hkuEYARwTyE/KeCxSsaufipaSgF1WdTXxY7g6MGDowYOjBg6MGDowY+mMcRzWMa573uRjGMRXOe5&#10;yojWtaiKrnOVeyInxVevJIUFmICgdTj4zKilmICgVJPgB7pw4bjRxowjjnhEnlFyikwcefj0Ed5Q&#10;0N4NXMxNjlZ9n2NjX+BD2OcWJyMHXVw2PNHM9iIx0xzWx4Fcxcxbg5S3AvDnDiyXS3UhhnnhPW5P&#10;XPHG9QEtEAJnnJCyKG9YQAmWpjzqedTbO3ts6npmmanHYcd2EbfdHUcx/XPXL7NbZavJHI5EQEQa&#10;S8kZYolaNvj1t86+c+vObWvLnVuS6ClwKqss5lprPNE2lfQcjxq5EhI1Zk1li0CtJhtlLkQXPFIh&#10;yBzEDGkmCCU0ipK6lHwL5dbnhOaPWLXVkm1ueNVvR7LG0ci+LQRSswnSJWoVZShkdVkkjoBEv5Pe&#10;SfPxv/eHJ0W49FgNtx3ZM8UGmSSEd+FmXNNdlCY/bHCgxuqyLZgmGIyK9w9yqDjJyIxXi9f3eD77&#10;4+YZvTErNQkpC5Fe5bjdjisj1XotlSXGMTo6WVBZMevzMWTHMQRWNeF4nIYZpMbt2zqu54Yrrbur&#10;3Ol3SVzduOGVZBTwZZVOVl9DKwFCQwboVVXKXEuw/M5tNeWuMgTvRYgssIuJ7YzmMVa2uUgnjRLy&#10;MECKZqiVO2rSNAYZY2ZA5X8UZQRSY3t/6sPHONhgmDt/aBBFERqOYQb2yVa9j2r3RU+Cp02bbG36&#10;pKtu29DD/wDs7T87ite70G0sLqSxvrW6hvYZGSSN7vUVdHUlWR1a6BVlIIZSAQRQ4dzwB96nTF4X&#10;G+I/InU2O6w0XdY47XGI5Ne5hZbBwmirpwFqImAbLBnME5B60s6yS+vHNkSDwakPpR5ImVavkQFZ&#10;t7RNe0qB01XU5NSuu5nSRoUhkHpIrEQrUNGX1Q1SwzH1FEy+COf9L0zTYeLOSI4n2XJAbWG4nZpo&#10;4YmXti1vfaDJ3LJ0Jj7sjMtupEcwNpWS2xvc54WaX4WQI25dc8EdebX0NZFCDK7yNn2zai21bkNh&#10;M9CGDIqevsp8ZmFXhjiFX2gnNAGY9IMlgSPhEnJ662hu3ULuWfTNz3trAWLLB7Pay5FpUhZGQO4X&#10;r0arhaEs9HZUT5ifL1acd6id17ctLmTYl04zkXl+TZXEjkCKRVuFCW0pZVtpRVRIfZpckhtjdJCu&#10;OSPEi+rJtPae3lrCTAsI5I0kX8L+1BuVhGqnmIwpTCgONfrMIxzXseiOaqKiL1rxbM3/AAyCWPd1&#10;6HU1/Ydp+dxHzbt/JtPXLXcm3mubbWrOZZIpFvL45WX3Va5ZHRhVXjdWjkQsjqyMQVQUGRReMO5w&#10;57E1rVbH09OtpKSNa5zb2kuDPopDyqKhtMmx5MctIeQVQX+UOyAMKPINHECUamjudu9sbvcWgnTh&#10;eyWmtBB+uIUQFXFKusUndQox+Ehr0JAZTRhZVo+r8decfYh2xuxFseRtPQyKYpJYnR6ZfaLdo5I5&#10;JbSQ5RcWxkORsoY5lgnw1LGuZvELK6oFvUcAdYGjmTxIN23doIeIdERSRpI0kqozDVfzFTsqKqKi&#10;q00+wOQLeQxybtva/uO06++PVxXZvvjG/wCONyT7X3RZzw6hCaqwvdQMc0ZJyTQv7UM8b0NDQEEM&#10;jqsisq+//So4r/8A6+dYf6XNo/qjrD/Uffn+t17+87T87hHfczSv0qf9+3/+NYP6VHFf/wDXzrD/&#10;AEubR/VHR/Uffn+t17+87T87g+5mlfpU/wC/b/8AxrB/So4r/wD6+dYf6XNo/qjo/qPvz/W69/ed&#10;p+dwfczSv0qf9+3/APjWIjbRzTH88y6fe4prnGNVY6RBiqsMxWRcT4NcAbUb5ybfIJ1jb2thIcnm&#10;UryMH5L2EITOzEcDRNPu9M09LW/vJr68HwppQisxPuJGqIqjwUAE0+EzHqflpZpaGTI0hV3JAaSW&#10;QKPAKpmklfwFWJc5nLEBVKovO+utjcwdGDB0YMftGkyIcgEuIc0WXFMKTFlRivBIjSAPaUJwGE5p&#10;AmCRqOa5qo5rkRUXv14liiniaGZVeF1KsrAFWUihBB6EEdCD0I6HGWCea1mS5tnaO4jYMjqSrKym&#10;qsrChVlIBBBBBFRiwZxF5da15na1s+H3MGspspucppvu7BnZF+JgbRgB9MsIB5oiR5FPsynkRxyY&#10;U2MQEk0kA5MYg5w0V9Y/OvBW5OE9yJzRwu81tpVtN3pI4er2DmoZlUgiSxkBKSRuGREZo5Fa3Yhb&#10;vvJ15xdP5Z0+Lh/mCWM74MYitrmUhU1RFHSOQ9Mt+tAVYFTOVEkZW4X166vuP+3BsLgfsJsiO6zz&#10;PQOZ2cgetNlkjsU8Y6sNM+4We/JhDCrM5rIQXvGRjAxLuIF8uIwbhzIcGcfl18xW3+c9vmOQR2e/&#10;bOMG8swTQioX2q1zEs9s7EAglpLaRhFKWDQzTyO3ls262vdd2LNLo0rUjkPip6ntS0AAcAEqwAWR&#10;QWUAh0jWn1JDCJwdGDB0YMHRgwdGDDg/a59rnJ+aWTxtl7LjWmL8Z8XtPTtLQfrQLXaNrAMnzOHY&#10;dJ7MKGrCVnp2tqP4Rk7x46rKV74sRvM75ndM4a0xtt7baK65JuoqohoyWSMOlxcDwLkdYID8PpJI&#10;O1QSOJsjZEu4ZRf34ZNFRvnGYjxVT4hQejuPsV9apR0XOrnVjGqcYTiVxKSrxerxerZhuT5PhrAw&#10;KrD6qAH5F+BYE+D4iDZBE1RT54l7xF8hCcslSEjxl8uXly1PdmpjmTmQS3VxdS+021tc1Z7h2OYX&#10;d2G6mMn1oYW+U6O47WVZIWedHzoxaBFc8K8K3KpqCKYNR1GA0FsB6r2Vk69BOBVLi4Q/rfrFEfaM&#10;726HurG8U54OjBg6MGDowYxfkKB0g0+0xOlyeR8r6QwWqvjq5RebwtZNGI7o/wBd6oqqMiKi/R8E&#10;VMFzFcTxhIJ3hIPivXxpWoqK+HTqKfRrKvyp+YjZnAO7rm+5K2HoPIexb6EJLp+ovLBJBItTHc2V&#10;3CHaCQFss0bxTRXEfqlEkWKaPmUzZuva+UaHM0FQR5Ud6jMEl6RHMcn/AOD7Oa5Piip3RyKiovbr&#10;GNG1VhUajJT7A/qmLPbbz2+TW7gW5tvLLs54HFQRrd3Qj+jvojxB6HrjF/hZ1p/IRjv7fE/cPr79&#10;xdW/lGT8of1TGf8A/XL5PP8A+GPZ/wDTd3/o/B/CzrT+QjHf2+J+4fR9xdW/lGT8of1TB/8Arl8n&#10;n/8ADHs/+m7v/R+MKfujVteBTG0TjqqvdBjS/f5kf+Q1qfYf0flr+QnWSPQNYkbKuoSflD+q4Wmx&#10;fNV5V9/60ukaR5YdnrEtGmmbWrwxwpX4Tf5PFWPUIgIZz0FFDMseIVhCyfMUyfIcbivx1s1Dkxam&#10;kkooBYoviKpjSxhmSgRV7Ihip3ORvl2I16o9qokhktLD2S1lYXWWgkcZyCfFiCQCfcHgOnQjoWz3&#10;jzrxJxRyBHdW+z9Nn0qS9FxcaFpk76XapDSqQSXSx3VyucBFbq108OZu/CWicyRHtbWImMGPQ2OM&#10;YxqNY1L4nZGp8ET9Y+kodG1djU6jJX7A/quO7P57PKJdzvdXXlm2lLcyMWd3128Z3ZjVmZm08szM&#10;epYkknqTXFnj2cfao1lu3Eo3Nnl9pPDcA0VQMJlOssIzaQz7O2FWUcd1rM2fsQV7W1dVB07ViD6s&#10;QEl7w3/olNKRlSNjbXUa3vrW4CNeSzEeIAK9fQK52JPujp6OviMKbUeYPL9ylx5cvtvgvZuybicq&#10;Y9Qa7m1GYW61aV44bi3t4IQ4Cqs8ve+L7rJFGezcDhPu6e+lS8lbbJeM2gMek2vF+nnNrsiypbqX&#10;jhd3zao7HNItayrfKiazhTQI+BDM5r7Fw2SpImdggDuPo17KFeK47DD0BKn8tnX0egD8U4ZnY/m5&#10;4R2Ld6jY7341tuQbKYrHE17q09jaoi0LFbSCylMjM46STTMMgXJDG2Zmr+l29rAI3lLovHGDYiuc&#10;51+RERE//B9fBoersaDUJK/YH9Uw5Gm+dLyl6xfxaXpfle2lPfzuFRF1q7LMx/8A5f0A8STQKASS&#10;ACcR8z3MYexriOPG8PqMLoobERIVaqnMci9vVmWNg8IXGcvbsIbRsYxPyHO7uVT6bYPpcBa7nee4&#10;b0tWg9wKtTT3zU194Yz828ncN7citt3bZ2FtzZV17N247DS3eee4mNDIHvp0WRo1NAzpBDFGlKxy&#10;ysmdxvt4+57X8PpFJq23wi3LoW1ni+8Yh5PKv7jGLKYrGWGb0ddKrADMeQX8bPgAeAUhvdRNaRjG&#10;uiN5ivLOnMNnJuPTZ4YuQIIz2XMYjS4RalbaZgxoB4RSkFkPRiULUzaf+EQ4kfS9M2pYcbS7et4X&#10;jW41KLXrnUZpBlCyzzWk9jFE7Mw7rLbNahSW7aFQsOG3cruKOLZhiwOT3GE9ZlGAZRWNyq6pcVcy&#10;ZXPrpjFkly7ERRk+Ncv1nT4DWtfDe17msaxpBhjtwXzpqumar96Plzu2u5LWX2eCe49Vy6+qLa5L&#10;fongIZiSJQQrEuVaS/8A8pHm30vdml6ftDd+oRXNtcxJ9zNTzhkuEYARwTyE/KeCxSsaufipaSgF&#10;1WdTXxY7g6MGDowYOjBg6MGDowYcRxo40YRxzwiTyi5RSYOPPx6CO8oaG8GrmYmxys+z7Gxr/Ah7&#10;HOLE5GDrq4bHmjmexEY6Y5rY8COYuYtwcpbgXhzhxZLpbqQwzzwnrcnrnjjeoCWiAEzzkhZFDesI&#10;ATLUv51POptnb22dT0zTNTjsOO7CNvujqOY/rnrl9mtstXkjkciICINJeSMsUStG3x6jeaPNHNOW&#10;maI5yTMb1Tjcw64Lgqnb3aviSP8AefJ/lyPjz8qnx3qnwV4K8D1ABXeRzyJjcC8C6DwtoNB27reV&#10;1GPa7unzj7Pb1AZLdGA9AeZwJJAKRxxfjo80Pmh3R5i90AkS2PHdjK3sFhmFa0K+13eUlZLuRSR0&#10;LR20bGGEtmmmuIUdP9iLONNzbCanN6l9fYMQUkSPJXWI2IsiDIVPwm/R6gCdkQg1Xs9PynIiptWt&#10;1JayZl6qfEe7h0eJ+WNy8R7lXXdCbuWUmVbq1ZiIrmIH4LeOWRakxSgFo2J6MjSRvHvEMvvNTXj8&#10;NzJhXUTi940lPMrITCvXwnwH9vI9ad3dSDRPJju6oiPRzXde4t4r+L2i3+V+r7x9/E2+TuMdoeZX&#10;aC8rcUtGu8VjpNCcqNcMijNbXK1pHeRigilJySJkVnaFopY5YAOGUEUmMUZ45xsMEwXtIIoiNRzC&#10;De1Va9j2r3RU+Cp0n2UqSrCjDFbd3aXVhdSWN9HJDewyMkkbqVdHUlWR1YAqykEMpAIIocWPPap9&#10;2+sw+greF/NOTAynQmRVZ8CwrYWYNHaRcIx+5hvpl1psllg08e41JLhSHRIsmQjlogE+WOr6lBfZ&#10;mGWMs3eiqJwa9PSfdH999Xx+F8KW3A3PltpNkvGPJpjudkzxm3hmnAdbeKRTGbW5DVD2LKciFwfZ&#10;VJjetplFrH73XfaiuuH11K3ho+LYZVxXyqwEVjxFNcWWm7K4M1IOPZDOVxz2OFWJztHS3RHPd5PZ&#10;CmvWUseRYe4pROPclHiPd98fjj0eI9WoVJc88DXfGd2dx7cElxx/cSDK1S72TuaLDMxqWhYkLb3D&#10;EliVgnbvduS5R3Z1kG4gyayzjCmQZglFIjlTux7F+hUX4OY9jkRWuRUc1yIqKip1lR3jcOhowwwu&#10;g69rG2NYt9f0C4ktdXtZA8UqGjKw+iGVgSrKwKupKsCpIMTrKtyTR2SNtqlxbHFLEqDewir6Rhd1&#10;ckGcrUVoLADVVQmROz07qidvNnSgR4dTh7cnScfNUe97oxZLoOvbD832wztrcoi0/kzT4i6sgGeN&#10;6AG4twTWW1lOUXFuWqhygsGEE5lDjWS1WV1QLeoOho5k8SDd2Q8Q6IikjSRoqqMw1X8xU7Kiqioq&#10;8KeCS3kMcg6/V98Yr033sTcnHG5J9r7ogMOoQmqsKmOaMk5JoXoM8b0NDQEEMjqsisq+/wBYcI7B&#10;0YMHRgwdGDB0YMHRgwdGDH7RpMiHIBLiHNFlxTCkxZUYrwSI0gD2lCcBhOaQJgkajmuaqOa5EVF7&#10;9eJYop4mhmVXhdSrKwBVlIoQQehBHQg9COhxlgnmtZkubZ2juI2DI6kqyspqrKwoVZSAQQQQRUYs&#10;GcReXWteZ2tbPh9zBrKbKbnKab7uwZ2RfiYG0YAfTLCAeaIkeRT7Mp5EccmFNjEBJNJAOTGIOcNF&#10;fWPzrwVuThPcic0cLvNbaVbTd6SOHq9g5qGZVIIksZASkkbhkRGaORWt2IW77ydecXT+WdPi4f5g&#10;ljO+DGIra5lIVNURR0jkPTLfrQFWBUzlRJGVuF9eur7j/twbC4H7CbIjus8z0DmdnIHrTZZI7FPG&#10;OrDTPuFnvyYQwqzOayEF7xkYwMS7iBfLiMG4cyHBnH5dfMVt/nPb5jkEdnv2zjBvLME0IqF9qtcx&#10;LPbOxAIJaS2kYRSlg0M08jt5bNutr3XdizS6NK1I5D4qep7UtAAHABKsAFkUFlAIdI4Kar1XsDdm&#10;wMY1dq7GLLMM6zCyHV0NDVja48g7muKeRIOVw4tfWV8Ub5EuXIeONEjDeYz2DY5yPlujdGgbL0C5&#10;3Pue5js9Ds4y8srnoB4AACrO7sQscagvI5VEUsQCltO0681W8j0/T4zJdyGiqPokknoFAqWYkBQC&#10;SQBiy1nf/wDPrXQeJ9aDBs1fc8vqEUnKLyXIsSRdeZsSVFCptZU8aa0DaKPVrFVtVcnQb5kx5Vmt&#10;DHOJtdW7oXn8uJ+VZH1yyEPEc5EMShA13bBWNLyQrXul81Z7daiOMIIC8iObl6bvie3XQVjtJC2v&#10;rVi5JEUhoKxAGmVR9Y5oSSTJlVgIqwOUYvkeE5HeYhl9HaY1lONWk2lyDH7qEeutqe2rjvjTq+wg&#10;yWDPGlRjjVr2ORFRU6sz0zU9O1rToNW0meK50y5iWSKWNg8ckbjMroy1DKwNQRhj7i3ntJ3trlGj&#10;uI2KsrChUjoQQfAjDZva59rnJ+aWTxtl7LjWmL8Z8XtPTtLQfrQLXaNrAMnzOHYdJ7MKGrCVnp2t&#10;qP4Rk7x46rKV74sU/M75ndM4a0xtt7baK65JuoqohoyWSMOlxcDwLkdYID8PpJIO1QSL7ZGyJdwy&#10;i/vwyaKjfOMxHiqnxCg9HcfYr61SjoudXOrGNU4wnEriUlXi9Xi9WzDcnyfDWBgVWH1UAPyL8CwJ&#10;8HxEGyCJqinzxL3iL5CE5ZKkJHjL5cvLlqe7NTHMnMgluri6l9ptra5qz3Dscwu7sN1MZPrQwt8p&#10;0dx2sqyQs86PnRi0CK54V4VuVTUEUwajqMBoLYD1XsrJ16CcCqXFwh/W/WKI+0Z3t0PdWN4pzwdG&#10;DB0YMHRgwdGDB0YMaLmmFxcoi+sHwj3EdipGkqnZpmp3VIspUTu4Tl/Bd8VGq90+HdF2IJzEaH4G&#10;FVtrcs+hz9uSr6c59ZfSp/ul9/3R4MPfoRF+ZDlV8o0OYF8eVHeozBInZzHJ/wCpzXJ8UVO6ORUV&#10;F7ddQEMKjww+NtcwXcC3NsweBxUEeBHzeI8Qeh648mfPBXgUxl7qvdBjRfrkf/7rf+D8tfoROssc&#10;bSNlXC72LsXWt/a0uk6SuWJaNNMwPbhjr8JvdY9QiA1c+4oZl1OJElX0pZkxVbFavZETuiKiL8Ah&#10;T8hqf2zv/b1uu6WyZE+H83U4k/vHeO3eENujY2xgj7odKySHKxiLKPj5+lGnYUMURGVFysyiMIku&#10;7MYwTGjG1GMYiNa1qdkaifQiJ1zySxqfHEMrm5uLy4e7u3eW6lcu7uSzMzGrMzGpLEkkkmpPU4s7&#10;ezJ7MlVtqqhc4+ccKDiHF3EIJ82wjCM2OGir9o19EF9mfP8APz2b4wKjSlQCM6Q1shw23zRq96pW&#10;IqzuVe3pQ9iDrMenT0e8Pf8AqfP8H14t4ti1OIbv3eFi25EpkjjkIVZlUZjLKWoFtlAr1oJQKn4n&#10;5TlHvK+9Fd8w7aw42cYrOzwniFiclKudNrGScest7yqpyAjTreCJsSRVaur3AatRRkYxZPiybPGh&#10;kjRYHuyshAO5LQzn8XL873/dP4g6VJ5vKHKk+6pjomgs8O14zTpVGuSPBnHQrCP0OI0r0eQZsiRV&#10;3ylGEbylejBsRXOc5eyIiddIAsaDxw0mm6bf6xfxaXpcTz387hURRVmY/UA8STQKASSACcaTIkSs&#10;glJGjI4cMbu6qvdE7Ivb1S9vpcv9q3roIiWyZ3+H83QYmZo2jbW8vm1juDcBS63rdIVRFIzM1ATD&#10;CSCUiQkGecjr06EmKJtvhQgQQNCFvZE+L3r+GR/5LnL+X/Y60pJGkbM2Ik7r3XrW89ak13XZO5dS&#10;dFUVCRICcsca1OVFqaCpJJLuWdmY5fWPCbw1X22fcmynhvlIsGzktnlHHbKLNCX9ANXzLHArGY9r&#10;D5jhwHu+LV+DrGuarWTWN82eMhqK+K3mS8tulcyaUdc0MRWvIlrFSKU+ql0i9Rb3BH0IZjUxk5Wr&#10;GSBKvy2+ZLVOHtUXQdeaW547uZayRirPaOx63FuPc9M0I6SD1lpIPXdFyu4o4tmGLA5PcYT1mUYB&#10;lFY3KrqlxVzJlc+umMWSXLsRFGT41y/WdPgNa18N7XuaxrGkGGM/BfOmq6Zqv3o+XO7a7ktZfZ4J&#10;7j1XLr6otrkt+ieAhmJIlBCsS5VpP1d+Ujzb6XuzS9P2hu/UIrm2uYk+5mp5wyXCMAI4J5CflPBY&#10;pWNXPxUtJQC6rOpr4sdwdGDB0YMHRgx9MY4jmsY1z3vcjGMYiuc9zlRGta1EVXOcq9kRPiq9eSQo&#10;LMQFA6nHxmVFLMQFAqSfAD3Thw3GjjRhHHPCJPKLlFJg48/HoI7yhobwauZibHKz7PsbGv8AAh7H&#10;OLE5GDrq4bHmjmexEY6Y5rY8CuYuYtwcpbgXhzhxZLpbqQwzzwnrcnrnjjeoCWiAEzzkhZFDesIA&#10;TLUx51POptnb22dT0zTNTjsOO7CNvujqOY/rnrl9mtstXkjkciICINJeSMsUStG3x6jeaPNHNOWm&#10;aI5yTMb1Tjcw64Lgqnb3aviSP958n+XI+PPyqfHeqfBXgrwPUAFd5HPImNwLwLoPC2g0Hbut5XUY&#10;9ru6fOPs9vUBkt0YD0B5nAkkApHHF+OjzQ+aHdHmL3QCRLY8d2MrewWGYVrQr7Xd5SVku5FJHQtH&#10;bRsYYS2aaa4hR0/2Is403NsJqc3qX19gxBSRI8ldYjYiyIMhU/Cb9HqAJ2RCDVez0/KciKm1a3Ul&#10;rJmXqp8R7uHR4n5Y3LxHuVdd0Ju5ZSZVurVmIiuYgfgt45ZFqTFKAWjYnoyNJG8e8Qy+81NePw3M&#10;mFdROL3jSU8yshMK9fCfAf28j1p3d1INE8mO7qiI9HNd17i3iv4vaLf5X6vvH38Tb5O4x2h5ldoL&#10;ytxS0a7xWOk0Jyo1wyKM1tcrWkd5GKCKUnJImRWdoWiljlgA4ZQRSYxRnjnGwwTBe0giiI1HMIN7&#10;VVr2PavdFT4KnSfZSpKsKMMVt3dpdWF1JY30ckN7DIySRupV0dSVZHVgCrKQQykAgihxY89qn3b6&#10;zD6Ct4X805MDKdCZFVnwLCthZg0dpFwjH7mG+mXWmyWWDTx7jUkuFIdEiyZCOWiAT5Y6vqUF9mYZ&#10;Yyzd6KonBr09J90f331fH4XwpbcDc+W2k2S8Y8mmO52TPGbeGacB1t4pFMZtbkNUPYspyIXB9lUm&#10;N62mUWsfvdd9qK64fXUreGj4thlXFfKrARWPEU1xZabsrgzUg49kM5XHPY4VYnO0dLdEc93k9kKa&#10;9ZSx5Fh7ilE49yUeI933x+OPR4j1ahUlzzwNd8Z3Z3HtwSXHH9xIMrVLvZO5osMzGpaFiQtvcMSW&#10;JWCdu925LlHdnWQbiDJrLOMKZBmCUUiOVO7HsX6FRfg5j2ORFa5FRzXIioqKnWVHeNw6GjDDC6Dr&#10;2sbY1i31/QLiS11e1kDxSoaMrD6IZWBKsrAq6kqwKkgxOsq3JNHZI22qXFscUsSoN7CKvpGF3VyQ&#10;ZytRWgsANVVCZE7PTuqJ282dKBHh1OHtydJx81R73ujFkug69sPzfbDO2tyiLT+TNPiLqyAZ43oA&#10;bi3BNZbWU5RcW5aqHKCwYQTmUONZLVZXVAt6g6GjmTxIN3ZDxDoiKSNJGiqozDVfzFTsqKqKirwp&#10;4JLeQxyDr9X3xivTfexNyccbkn2vuiAw6hCaqwqY5oyTkmhegzxvQ0NAQQyOqyKyr7/WHCOwdGDB&#10;0YMHRgwdGDB0YMHRgx+0aTIhyAS4hzRZcUwpMWVGK8EiNIA9pQnAYTmkCYJGo5rmqjmuRFRe/XiW&#10;KKeJoZlV4XUqysAVZSKEEHoQR0IPQjocZYJ5rWZLm2do7iNgyOpKsrKaqysKFWUgEEEEEVGLBnEX&#10;l1rXmdrWz4fcwaymym5ymm+7sGdkX4mBtGAH0ywgHmiJHkU+zKeRHHJhTYxASTSQDkxiDnDRX1j8&#10;68Fbk4T3InNHC7zW2lW03ekjh6vYOahmVSCJLGQEpJG4ZERmjkVrdiFu+8nXnF0/lnT4uH+YJYzv&#10;gxiK2uZSFTVEUdI5D0y360BVgVM5USRlbhfXrq+4/wC3BsLgfsJsiO6zzPQOZ2cgetNlkjsU8Y6s&#10;NM+4We/JhDCrM5rIQXvGRjAxLuIF8uIwbhzIcGcfl18xW3+c9vmOQR2e/bOMG8swTQioX2q1zEs9&#10;s7EAglpLaRhFKWDQzTyO3ls262vdd2LNLo0rUjkPip6ntS0AAcAEqwAWRQWUAh0jgpqvVewN2bAx&#10;jV2rsYsswzrMLIdXQ0NWNrjyDua4p5Eg5XDi19ZXxRvkS5ch440SMN5jPYNjnI+W6N0aBsvQLnc+&#10;57mOz0OzjLyyuegHgAAKs7uxCxxqC8jlURSxAKW07TrzVbyPT9PjMl3IaKo+iSSegUCpZiQFAJJA&#10;GLLWd/8A8+tdB4n1oMGzV9zy+oRScovJcixJF15mxJUUKm1lTxprQNoo9WsVW1VydBvmTHlWa0Mc&#10;4m11buhefy4n5VkfXLIQ8RzkQxKEDXdsFY0vJCte6XzVnt1qI4wggLyI5uXpu+J7ddBWO0kLa+tW&#10;LkkRSGgrEAaZVH1jmhJJMmVWAirA5Ri+R4Tkd5iGX0dpjWU41aTaXIMfuoR662p7auO+NOr7CDJY&#10;M8aVGONWvY5EVFTqzPTNT07WtOg1bSZ4rnTLmJZIpY2DxyRuMyujLUMrA1BGGPuLee0ne2uUaO4j&#10;YqysKFSOhBB8CMNm9rn2ucn5pZPG2XsuNaYvxnxe09O0tB+tAtdo2sAyfM4dh0nswoasJWena2o/&#10;hGTvHjqspXvixT8zvmd0zhrTG23ttorrkm6iqiGjJZIw6XFwPAuR1ggPw+kkg7VBIvtkbIl3DKL+&#10;/DJoqN84zEeKqfEKD0dx9ivrVKOi51c6sY1TjCcSuJSVeL1eL1bMNyfJ8NYGBVYfVQA/IvwLAnwf&#10;EQbIImqKfPEveIvkITlkqQkeMvly8uWp7s1McycyCW6uLqX2m2trmrPcOxzC7uw3Uxk+tDC3ynR3&#10;HayrJCzzo+dGLQIrnhXhW5VNQRTBqOowGgtgPVeysnXoJwKpcXCH9b9Yoj7Rne3Q91Y3inPB0YMH&#10;RgwdGDB0YMHRgxouaYXFyiL6wfCPcR2KkaSqdmmandUiylRO7hOX8F3xUar3T4d0XYgnMRofgYVW&#10;2tyz6HP25Kvpzn1l9Kn+6X3/AHR4MPfoRF+ZDlV8o0OYF8eVHeozBInZzHJ/6nNcnxRU7o5FRUXt&#10;11AQwqPDD421zBdwLc2zB4HFQR4EfN4jxB6HrjyZ88FeBTGXuq90GNF+uR//ALrf+D8tfoROsscb&#10;SNlXC72LsXWt/a0uk6SuWJaNNMwPbhjr8JvdY9QiA1c+4oZl1OJElX0pZkxVbFavZETuiKiL8AhT&#10;8hqf2zv/AG9brulsmRPh/N1OJP7x3jt3hDbo2NsYI+6HSskhysYiyj4+fpRp2FDFERlRcrMojCJL&#10;uzGMExoxtRjGIjWtanZGon0Iidc8ksanxxDK5ubi8uHu7t3lupXLu7kszMxqzMxqSxJJJJqT1OLO&#10;3syezJVbaqoXOPnHCg4hxdxCCfNsIwjNjhoq/aNfRBfZnz/Pz2b4wKjSlQCM6Q1shw23zRq96pWI&#10;qzuVe3pQ9iDrMenT0e8Pf+p8/wAH14t4ti1OIbv3eFi25EpkjjkIVZlUZjLKWoFtlAr1oJQKn4n5&#10;TlHvK+9Fd8w7aw42cYrOzwniFiclKudNrGScest7yqpyAjTreCJsSRVaur3AatRRkYxZPiybPGhk&#10;jRYHuyshAO5LQzn8XL873/dP4g6VJ5vKHKk+6pjomgs8O14zTpVGuSPBnHQrCP0OI0r0eQZsiRV3&#10;ylGEbylejBsRXOc5eyIiddIAsaDxw0mm6bf6xfxaXpcTz387hURRVmY/UA8STQKASSACcaTIkSsg&#10;lJGjI4cMbu6qvdE7Ivb1S9vpcv8Aat66CIlsmd/h/N0GJmaNo21vL5tY7g3AUut63SFURSMzNQEw&#10;wkglIkJBnnI69OhJiibb4UIEEDQhb2RPi96/hkf+S5y/l/2OtKSRpGzNiJO69161vPWpNd12TuXU&#10;nRVFQkSAnLHGtTlRamgqSSS7lnZmOX1jwm8NV9tn3Jsp4b5SLBs5LZ5Rx2yizQl/QDV8yxwKxmPa&#10;w+Y4cB7vi1fg6xrmq1k1jfNnjIaivit5kvLbpXMmlHXNDEVryJaxUilPqpdIvUW9wR9CGY1MZOVq&#10;xkgSr8tvmS1Th7VF0HXmlueO7mWskYqz2jsetxbj3PTNCOkg9ZaSD13RcruKOLZhiwOT3GE9ZlGA&#10;ZRWNyq6pcVcyZXPrpjFkly7ERRk+Ncv1nT4DWtfDe17msaxpBhjPwXzpqumar96Plzu2u5LWX2eC&#10;e49Vy6+qLa5LfongIZiSJQQrEuVaT9XflI82+l7s0vT9obv1CK5trmJPuZqecMlwjACOCeQn5TwW&#10;KVjVz8VLSUAuqzqa+LHcHRgwdGDB0YMfTGOI5rGNc973IxjGIrnPc5URrWtRFVznKvZET4qvXkkK&#10;CzEBQOpx8ZlRSzEBQKknwA904cNxo40YRxzwiTyi5RSYOPPx6CO8oaG8GrmYmxys+z7Gxr/Ah7HO&#10;LE5GDrq4bHmjmexEY6Y5rY8CuYuYtwcpbgXhzhxZLpbqQwzzwnrcnrnjjeoCWiAEzzkhZFDesIAT&#10;LUx51POptnb22dT0zTNTjsOO7CNvujqOY/rnrl9mtstXkjkciICINJeSMsUStG3x6jeaPNHNOWma&#10;I5yTMb1Tjcw64Lgqnb3aviSP958n+XI+PPyqfHeqfBXgrwPUAFd5HPImNwLwLoPC2g0Hbut5XUY9&#10;ru6fOPs9vUBkt0YD0B5nAkkApHHF+OjzQ+aHdHmL3QCRLY8d2MrewWGYVrQr7Xd5SVku5FJHQtHb&#10;RsYYS2aaa4hR0/2Is403NsJqc3qX19gxBSRI8ldYjYiyIMhU/Cb9HqAJ2RCDVez0/KciKm1a3Ulr&#10;JmXqp8R7uHR4n5Y3LxHuVdd0Ju5ZSZVurVmIiuYgfgt45ZFqTFKAWjYnoyNJG8e8Qy+81NePw3Mm&#10;FdROL3jSU8yshMK9fCfAf28j1p3d1INE8mO7qiI9HNd17i3iv4vaLf5X6vvH38Tb5O4x2h5ldoLy&#10;txS0a7xWOk0Jyo1wyKM1tcrWkd5GKCKUnJImRWdoWiljlgA4ZQRSYxRnjnGwwTBe0giiI1HMIN7V&#10;Vr2PavdFT4KnSfZSpKsKMMVt3dpdWF1JY30ckN7DIySRupV0dSVZHVgCrKQQykAgihxY89qn3b6z&#10;D6Ct4X805MDKdCZFVnwLCthZg0dpFwjH7mG+mXWmyWWDTx7jUkuFIdEiyZCOWiAT5Y6vqUF9mYZY&#10;yzd6KonBr09J90f331fH4XwpbcDc+W2k2S8Y8mmO52TPGbeGacB1t4pFMZtbkNUPYspyIXB9lUmN&#10;62mUWsfvdd9qK64fXUreGj4thlXFfKrARWPEU1xZabsrgzUg49kM5XHPY4VYnO0dLdEc93k9kKa9&#10;ZSx5Fh7ilE49yUeI933x+OPR4j1ahUlzzwNd8Z3Z3HtwSXHH9xIMrVLvZO5osMzGpaFiQtvcMSWJ&#10;WCdu925LlHdnWQbiDJrLOMKZBmCUUiOVO7HsX6FRfg5j2ORFa5FRzXIioqKnWVHeNw6GjDDC6Dr2&#10;sbY1i31/QLiS11e1kDxSoaMrD6IZWBKsrAq6kqwKkgxOsq3JNHZI22qXFscUsSoN7CKvpGF3VyQZ&#10;ytRWgsANVVCZE7PTuqJ282dKBHh1OHtydJx81R73ujFkug69sPzfbDO2tyiLT+TNPiLqyAZ43oAb&#10;i3BNZbWU5RcW5aqHKCwYQTmUONZLVZXVAt6g6GjmTxIN3ZDxDoiKSNJGiqozDVfzFTsqKqKirwp4&#10;JLeQxyDr9X3xivTfexNyccbkn2vuiAw6hCaqwqY5oyTkmhegzxvQ0NAQQyOqyKyr7/WHCOwdGDB0&#10;YMHRgwdGDB0YMHRgx+0aTIhyAS4hzRZcUwpMWVGK8EiNIA9pQnAYTmkCYJGo5rmqjmuRFRe/XiWK&#10;KeJoZlV4XUqysAVZSKEEHoQR0IPQjocZYJ5rWZLm2do7iNgyOpKsrKaqysKFWUgEEEEEVGLBnEXl&#10;1rXmdrWz4fcwaymym5ymm+7sGdkX4mBtGAH0ywgHmiJHkU+zKeRHHJhTYxASTSQDkxiDnDRX1j86&#10;8Fbk4T3InNHC7zW2lW03ekjh6vYOahmVSCJLGQEpJG4ZERmjkVrdiFu+8nXnF0/lnT4uH+YJYzvg&#10;xiK2uZSFTVEUdI5D0y360BVgVM5USRlbhfXrq+4/7cGwuB+wmyI7rPM9A5nZyB602WSOxTxjqw0z&#10;7hZ78mEMKszmshBe8ZGMDEu4gXy4jBuHMhwZx+XXzFbf5z2+Y5BHZ79s4wbyzBNCKhfarXMSz2zs&#10;QCCWktpGEUpYNDNPI7eWzbra913Ys0ujStSOQ+Knqe1LQABwASrABZFBZQCHSOCmq9V7A3ZsDGNX&#10;auxiyzDOswsh1dDQ1Y2uPIO5rinkSDlcOLX1lfFG+RLlyHjjRIw3mM9g2Ocj5bo3RoGy9Audz7nu&#10;Y7PQ7OMvLK56AeAAAqzu7ELHGoLyOVRFLEApbTtOvNVvI9P0+MyXchoqj6JJJ6BQKlmJAUAkkAYs&#10;tZ3/APz610HifWgwbNX3PL6hFJyi8lyLEkXXmbElRQqbWVPGmtA2ij1axVbVXJ0G+ZMeVZrQxzib&#10;XVu6F5/LiflWR9cshDxHORDEoQNd2wVjS8kK17pfNWe3WojjCCAvIjm5em74nt10FY7SQtr61YuS&#10;RFIaCsQBplUfWOaEkkyZVYCKsDlGL5HhOR3mIZfR2mNZTjVpNpcgx+6hHrrantq47406vsIMlgzx&#10;pUY41a9jkRUVOrM9M1PTta06DVtJniudMuYlkiljYPHJG4zK6MtQysDUEYY+4t57Sd7a5Ro7iNir&#10;KwoVI6EEHwIw2b2ufa5yfmlk8bZey41pi/GfF7T07S0H60C12jawDJ8zh2HSezChqwlZ6draj+EZ&#10;O8eOqyle+LFPzO+Z3TOGtMbbe22iuuSbqKqIaMlkjDpcXA8C5HWCA/D6SSDtUEi+2RsiXcMov78M&#10;mio3zjMR4qp8QoPR3H2K+tUo6LnVzqxjVOMJxK4lJV4vV4vVsw3J8nw1gYFVh9VAD8i/AsCfB8RB&#10;sgiaop88S94i+QhOWSpCR4y+XLy5anuzUxzJzIJbq4upfaba2uas9w7HMLu7DdTGT60MLfKdHcdr&#10;KskLPOj50YtAiueFeFblU1BFMGo6jAaC2A9V7KydegnAqlxcIf1v1iiPtGd7dD3VjeKc8HRgwdGD&#10;B0YMHRgwdGDGi5phcXKIvrB8I9xHYqRpKp2aZqd1SLKVE7uE5fwXfFRqvdPh3RdiCcxGh+BhVba3&#10;LPoc/bkq+nOfWX0qf7pff90eDD36ERfmQ5VfKNDmBfHlR3qMwSJ2cxyf+pzXJ8UVO6ORUVF7ddQE&#10;MKjww+NtcwXcC3NsweBxUEeBHzeI8Qeh648mfPBXgUxl7qvdBjRfrkf/AO63/g/LX6ETrLHG0jZV&#10;wu9i7F1rf2tLpOkrliWjTTMD24Y6/Cb3WPUIgNXPuKGZdTiRJV9KWZMVWxWr2RE7oioi/AIU/Ian&#10;9s7/ANvW67pbJkT4fzdTiT+8d47d4Q26NjbGCPuh0rJIcrGIso+Pn6UadhQxREZUXKzKIwiS7sxj&#10;BMaMbUYxiI1rWp2RqJ9CInXPJLGp8cQyubm4vLh7u7d5bqVy7u5LMzMaszMaksSSSSak9Tizt7Mn&#10;syVW2qqFzj5xwoOIcXcQgnzbCMIzY4aKv2jX0QX2Z8/z89m+MCo0pUAjOkNbIcNt80aveqViKs7l&#10;Xt6UPYg6zHp09HvD3/qfP8H14t4ti1OIbv3eFi25EpkjjkIVZlUZjLKWoFtlAr1oJQKn4n5TlHvK&#10;+9Fd8w7aw42cYrOzwniFiclKudNrGScest7yqpyAjTreCJsSRVaur3AatRRkYxZPiybPGhkjRYHu&#10;yshAO5LQzn8XL873/dP4g6VJ5vKHKk+6pjomgs8O14zTpVGuSPBnHQrCP0OI0r0eQZsiRV3ylGEb&#10;ylejBsRXOc5eyIiddIAsaDxw0mm6bf6xfxaXpcTz387hURRVmY/UA8STQKASSACcaTIkSsglJGjI&#10;4cMbu6qvdE7Ivb1S9vpcv9q3roIiWyZ3+H83QYmZo2jbW8vm1juDcBS63rdIVRFIzM1ATDCSCUiQ&#10;kGecjr06EmKJtvhQgQQNCFvZE+L3r+GR/wCS5y/l/wBjrSkkaRszYiTuvdetbz1qTXddk7l1J0VR&#10;UJEgJyxxrU5UWpoKkkku5Z2Zjl9Y8JvDVfbZ9ybKeG+UiwbOS2eUcdsos0Jf0A1fMscCsZj2sPmO&#10;HAe74tX4Osa5qtZNY3zZ4yGor4reZLy26VzJpR1zQxFa8iWsVIpT6qXSL1FvcEfQhmNTGTlasZIE&#10;q/Lb5ktU4e1RdB15pbnju5lrJGKs9o7HrcW49z0zQjpIPWWkg9d0XK7iji2YYsDk9xhPWZRgGUVj&#10;cquqXFXMmVz66YxZJcuxEUZPjXL9Z0+A1rXw3te5rGsaQYYz8F86arpmq/ej5c7truS1l9ngnuPV&#10;cuvqi2uS36J4CGYkiUEKxLlWk/V35SPNvpe7NL0/aG79Qiuba5iT7mannDJcIwAjgnkJ+U8FilY1&#10;c/FS0lALqs6mvix3B0YMHRgwdGDH0xjiOaxjXPe9yMYxiK5z3OVEa1rURVc5yr2RE+Kr15JCgsxA&#10;UDqcfGZUUsxAUCpJ8APdOHDcaONGEcc8Ik8ouUUmDjz8egjvKGhvBq5mJscrPs+xsa/wIexzixOR&#10;g66uGx5o5nsRGOmOa2PArmLmLcHKW4F4c4cWS6W6kMM88J63J65443qAlogBM85IWRQ3rCAEy1Me&#10;dTzqbZ29tnU9M0zU47Djuwjb7o6jmP6565fZrbLV5I5HIiAiDSXkjLFErRt8eo3mjzRzTlpmiOck&#10;zG9U43MOuC4Kp292r4kj/efJ/lyPjz8qnx3qnwV4K8D1ABXeRzyJjcC8C6DwtoNB27reV1GPa7un&#10;zj7Pb1AZLdGA9AeZwJJAKRxxfjo80Pmh3R5i90AkS2PHdjK3sFhmFa0K+13eUlZLuRSR0LR20bGG&#10;EtmmmuIUdP8AYizjTc2wmpzepfX2DEFJEjyV1iNiLIgyFT8Jv0eoAnZEINV7PT8pyIqbVrdSWsmZ&#10;eqnxHu4dHifljcvEe5V13Qm7llJlW6tWYiK5iB+C3jlkWpMUoBaNiejI0kbx7xDL7zU14/DcyYV1&#10;E4veNJTzKyEwr18J8B/byPWnd3Ug0TyY7uqIj0c13XuLeK/i9ot/lfq+8ffxNvk7jHaHmV2gvK3F&#10;LRrvFY6TQnKjXDIozW1ytaR3kYoIpSckiZFZ2haKWOWADhlBFJjFGeOcbDBMF7SCKIjUcwg3tVWv&#10;Y9q90VPgqdJ9lKkqwowxW3d2l1YXUljfRyQ3sMjJJG6lXR1JVkdWAKspBDKQCCKHFjz2qfdvrMPo&#10;K3hfzTkwMp0JkVWfAsK2FmDR2kXCMfuYb6ZdabJZYNPHuNSS4Uh0SLJkI5aIBPljq+pQX2ZhljLN&#10;3oqicGvT0n3R/ffV8fhfCltwNz5baTZLxjyaY7nZM8Zt4ZpwHW3ikUxm1uQ1Q9iynIhcH2VSY3ra&#10;ZRax+9132orrh9dSt4aPi2GVcV8qsBFY8RTXFlpuyuDNSDj2Qzlcc9jhVic7R0t0Rz3eT2Qpr1lL&#10;HkWHuKUTj3JR4j3ffH449HiPVqFSXPPA13xndnce3BJccf3EgytUu9k7miwzMaloWJC29wxJYlYJ&#10;273bkuUd2dZBuIMmss4wpkGYJRSI5U7sexfoVF+DmPY5EVrkVHNciKioqdZUd43DoaMMMLoOvaxt&#10;jWLfX9AuJLXV7WQPFKhoysPohlYEqysCrqSrAqSDE6yrck0dkjbapcWxxSxKg3sIq+kYXdXJBnK1&#10;FaCwA1VUJkTs9O6onbzZ0oEeHU4e3J0nHzVHve6MWS6Dr2w/N9sM7a3KItP5M0+IurIBnjegBuLc&#10;E1ltZTlFxblqocoLBhBOZQ41ktVldUC3qDoaOZPEg3dkPEOiIpI0kaKqjMNV/MVOyoqoqKvCngkt&#10;5DHIOv1ffGK9N97E3JxxuSfa+6IDDqEJqrCpjmjJOSaF6DPG9DQ0BBDI6rIrKvv9YcI7B0YMHRgw&#10;dGDB0YMHRgwdGDH7RpMiHIBLiHNFlxTCkxZUYrwSI0gD2lCcBhOaQJgkajmuaqOa5EVF79eJYop4&#10;mhmVXhdSrKwBVlIoQQehBHQg9COhxlgnmtZkubZ2juI2DI6kqyspqrKwoVZSAQQQQRUYsGcReXWt&#10;eZ2tbPh9zBrKbKbnKab7uwZ2RfiYG0YAfTLCAeaIkeRT7Mp5EccmFNjEBJNJAOTGIOcNFfWPzrwV&#10;uThPcic0cLvNbaVbTd6SOHq9g5qGZVIIksZASkkbhkRGaORWt2IW77ydecXT+WdPi4f5gljO+DGI&#10;ra5lIVNURR0jkPTLfrQFWBUzlRJGVuF9eur7j/twbC4H7CbIjus8z0DmdnIHrTZZI7FPGOrDTPuF&#10;nvyYQwqzOayEF7xkYwMS7iBfLiMG4cyHBnH5dfMVt/nPb5jkEdnv2zjBvLME0IqF9qtcxLPbOxAI&#10;JaS2kYRSlg0M08jt5bNutr3XdizS6NK1I5D4qep7UtAAHABKsAFkUFlAIdI4Kar1XsDdmwMY1dq7&#10;GLLMM6zCyHV0NDVja48g7muKeRIOVw4tfWV8Ub5EuXIeONEjDeYz2DY5yPlujdGgbL0C53Pue5js&#10;9Ds4y8srnoB4AACrO7sQscagvI5VEUsQCltO0681W8j0/T4zJdyGiqPokknoFAqWYkBQCSQBiy1n&#10;f/8APrXQeJ9aDBs1fc8vqEUnKLyXIsSRdeZsSVFCptZU8aa0DaKPVrFVtVcnQb5kx5VmtDHOJtdW&#10;7oXn8uJ+VZH1yyEPEc5EMShA13bBWNLyQrXul81Z7daiOMIIC8iObl6bvie3XQVjtJC2vrVi5JEU&#10;hoKxAGmVR9Y5oSSTJlVgIqwOUYvkeE5HeYhl9HaY1lONWk2lyDH7qEeutqe2rjvjTq+wgyWDPGlR&#10;jjVr2ORFRU6sz0zU9O1rToNW0meK50y5iWSKWNg8ckbjMroy1DKwNQRhj7i3ntJ3trlGjuI2KsrC&#10;hUjoQQfAjDZva59rnJ+aWTxtl7LjWmL8Z8XtPTtLQfrQLXaNrAMnzOHYdJ7MKGrCVnp2tqP4Rk7x&#10;46rKV74sU/M75ndM4a0xtt7baK65JuoqohoyWSMOlxcDwLkdYID8PpJIO1QSL7ZGyJdwyi/vwyaK&#10;jfOMxHiqnxCg9HcfYr61SjoudXOrGNU4wnEriUlXi9Xi9WzDcnyfDWBgVWH1UAPyL8CwJ8HxEGyC&#10;JqinzxL3iL5CE5ZKkJHjL5cvLlqe7NTHMnMgluri6l9ptra5qz3Dscwu7sN1MZPrQwt8p0dx2sqy&#10;Qs86PnRi0CK54V4VuVTUEUwajqMBoLYD1XsrJ16CcCqXFwh/W/WKI+0Z3t0PdWN4pzwdGDB0YMHR&#10;gwdGDB0YMaLmmFxcoi+sHwj3EdipGkqnZpmp3VIspUTu4Tl/Bd8VGq90+HdF2IJzEaH4GFVtrcs+&#10;hz9uSr6c59ZfSp/ul9/3R4MPfoRF+ZDlV8o0OYF8eVHeozBInZzHJ/6nNcnxRU7o5FRUXt11AQwq&#10;PDD421zBdwLc2zB4HFQR4EfN4jxB6HrjyZ88FeBTGXuq90GNF+uR/wD7rf8Ag/LX6ETrLHG0jZVw&#10;u9i7F1rf2tLpOkrliWjTTMD24Y6/Cb3WPUIgNXPuKGZdTiRJV9KWZMVWxWr2RE7oioi/AIU/Ian9&#10;s7/29brulsmRPh/N1OJP7x3jt3hDbo2NsYI+6HSskhysYiyj4+fpRp2FDFERlRcrMojCJLuzGMEx&#10;oxtRjGIjWtanZGon0Iidc8ksanxxDK5ubi8uHu7t3lupXLu7kszMxqzMxqSxJJJJqT1OLO3syezJ&#10;VbaqoXOPnHCg4hxdxCCfNsIwjNjhoq/aNfRBfZnz/Pz2b4wKjSlQCM6Q1shw23zRq96pWIqzuVe3&#10;pQ9iDrMenT0e8Pf+p8/wfXi3i2LU4hu/d4WLbkSmSOOQhVmVRmMspagW2UCvWglAqfiflOUe8r70&#10;V3zDtrDjZxis7PCeIWJyUq502sZJx6y3vKqnICNOt4ImxJFVq6vcBq1FGRjFk+LJs8aGSNFge7Ky&#10;EA7ktDOfxcvzvf8AdP4g6VJ5vKHKk+6pjomgs8O14zTpVGuSPBnHQrCP0OI0r0eQZsiRV3ylGEby&#10;lejBsRXOc5eyIiddIAsaDxw0mm6bf6xfxaXpcTz387hURRVmY/UA8STQKASSACcaTIkSsglJGjI4&#10;cMbu6qvdE7Ivb1S9vpcv9q3roIiWyZ3+H83QYmZo2jbW8vm1juDcBS63rdIVRFIzM1ATDCSCUiQk&#10;Gecjr06EmKJtvhQgQQNCFvZE+L3r+GR/5LnL+X/Y60pJGkbM2Ik7r3XrW89ak13XZO5dSdFUVCRI&#10;Ccsca1OVFqaCpJJLuWdmY5fWPCbw1X22fcmynhvlIsGzktnlHHbKLNCX9ANXzLHArGY9rD5jhwHu&#10;+LV+DrGuarWTWN82eMhqK+K3mS8tulcyaUdc0MRWvIlrFSKU+ql0i9Rb3BH0IZjUxk5WrGSBKvy2&#10;+ZLVOHtUXQdeaW547uZayRirPaOx63FuPc9M0I6SD1lpIPXdFyu4o4tmGLA5PcYT1mUYBlFY3Krq&#10;lxVzJlc+umMWSXLsRFGT41y/WdPgNa18N7XuaxrGkGGM/BfOmq6Zqv3o+XO7a7ktZfZ4J7j1XLr6&#10;otrkt+ieAhmJIlBCsS5VpP1d+Ujzb6XuzS9P2hu/UIrm2uYk+5mp5wyXCMAI4J5CflPBYpWNXPxU&#10;tJQC6rOpr4sdwdGDB0YMHRgx9MY4jmsY1z3vcjGMYiuc9zlRGta1EVXOcq9kRPiq9eSQoLMQFA6n&#10;HxmVFLMQFAqSfAD3Thw3GjjRhHHPCJPKLlFJg48/HoI7yhobwauZibHKz7PsbGv8CHsc4sTkYOur&#10;hseaOZ7ERjpjmtjwK5i5i3ByluBeHOHFkulupDDPPCetyeueON6gJaIATPOSFkUN6wgBMtTHnU86&#10;m2dvbZ1PTNM1OOw47sI2+6Oo5j+ueuX2a2y1eSORyIgIg0l5IyxRK0bfHqN5o80c05aZojnJMxvV&#10;ONzDrguCqdvdq+JI/wB58n+XI+PPyqfHeqfBXgrwPUAFd5HPImNwLwLoPC2g0Hbut5XUY9ru6fOP&#10;s9vUBkt0YD0B5nAkkApHHF+OjzQ+aHdHmL3QCRLY8d2MrewWGYVrQr7Xd5SVku5FJHQtHbRsYYS2&#10;aaa4hR0/2Is403NsJqc3qX19gxBSRI8ldYjYiyIMhU/Cb9HqAJ2RCDVez0/KciKm1a3UlrJmXqp8&#10;R7uHR4n5Y3LxHuVdd0Ju5ZSZVurVmIiuYgfgt45ZFqTFKAWjYnoyNJG8e8Qy+81NePw3MmFdROL3&#10;jSU8yshMK9fCfAf28j1p3d1INE8mO7qiI9HNd17i3iv4vaLf5X6vvH38Tb5O4x2h5ldoLytxS0a7&#10;xWOk0Jyo1wyKM1tcrWkd5GKCKUnJImRWdoWiljlgA4ZQRSYxRnjnGwwTBe0giiI1HMIN7VVr2Pav&#10;dFT4KnSfZSpKsKMMVt3dpdWF1JY30ckN7DIySRupV0dSVZHVgCrKQQykAgihxY89qn3b6zD6Ct4X&#10;805MDKdCZFVnwLCthZg0dpFwjH7mG+mXWmyWWDTx7jUkuFIdEiyZCOWiAT5Y6vqUF9mYZYyzd6Ko&#10;nBr09J90f331fH4XwpbcDc+W2k2S8Y8mmO52TPGbeGacB1t4pFMZtbkNUPYspyIXB9lUmN62mUWs&#10;fvdd9qK64fXUreGj4thlXFfKrARWPEU1xZabsrgzUg49kM5XHPY4VYnO0dLdEc93k9kKa9ZSx5Fh&#10;7ilE49yUeI933x+OPR4j1ahUlzzwNd8Z3Z3HtwSXHH9xIMrVLvZO5osMzGpaFiQtvcMSWJWCdu92&#10;5LlHdnWQbiDJrLOMKZBmCUUiOVO7HsX6FRfg5j2ORFa5FRzXIioqKnWVHeNw6GjDDC6Dr2sbY1i3&#10;1/QLiS11e1kDxSoaMrD6IZWBKsrAq6kqwKkgxOsq3JNHZI22qXFscUsSoN7CKvpGF3VyQZytRWgs&#10;ANVVCZE7PTuqJ282dKBHh1OHtydJx81R73ujFkug69sPzfbDO2tyiLT+TNPiLqyAZ43oAbi3BNZb&#10;WU5RcW5aqHKCwYQTmUONZLVZXVAt6g6GjmTxIN3ZDxDoiKSNJGiqozDVfzFTsqKqKirwp4JLeQxy&#10;Dr9X3xivTfexNyccbkn2vuiAw6hCaqwqY5oyTkmhegzxvQ0NAQQyOqyKyr7/AFhwjsHRgwdGDB0Y&#10;MHRgwdGDB0YMftGkyIcgEuIc0WXFMKTFlRivBIjSAPaUJwGE5pAmCRqOa5qo5rkRUXv14liiniaG&#10;ZVeF1KsrAFWUihBB6EEdCD0I6HGWCea1mS5tnaO4jYMjqSrKymqsrChVlIBBBBBFRiwZxF5da15n&#10;a1s+H3MGspspucppvu7BnZF+JgbRgB9MsIB5oiR5FPsynkRxyYU2MQEk0kA5MYg5w0V9Y/OvBW5O&#10;E9yJzRwu81tpVtN3pI4er2DmoZlUgiSxkBKSRuGREZo5Fa3YhbvvJ15xdP5Z0+Lh/mCWM74MYitr&#10;mUhU1RFHSOQ9Mt+tAVYFTOVEkZW4X166vuP+3BsLgfsJsiO6zzPQOZ2cgetNlkjsU8Y6sNM+4We/&#10;JhDCrM5rIQXvGRjAxLuIF8uIwbhzIcGcfl18xW3+c9vmOQR2e/bOMG8swTQioX2q1zEs9s7EAglp&#10;LaRhFKWDQzTyO3ls262vdd2LNLo0rUjkPip6ntS0AAcAEqwAWRQWUAh0jgpqvVewN2bAxjV2rsYs&#10;swzrMLIdXQ0NWNrjyDua4p5Eg5XDi19ZXxRvkS5ch440SMN5jPYNjnI+W6N0aBsvQLnc+57mOz0O&#10;zjLyyuegHgAAKs7uxCxxqC8jlURSxAKW07TrzVbyPT9PjMl3IaKo+iSSegUCpZiQFAJJAGLLWd//&#10;AM+tdB4n1oMGzV9zy+oRScovJcixJF15mxJUUKm1lTxprQNoo9WsVW1VydBvmTHlWa0Mc4m11buh&#10;efy4n5VkfXLIQ8RzkQxKEDXdsFY0vJCte6XzVnt1qI4wggLyI5uXpu+J7ddBWO0kLa+tWLkkRSGg&#10;rEAaZVH1jmhJJMmVWAirA5Ri+R4Tkd5iGX0dpjWU41aTaXIMfuoR662p7auO+NOr7CDJYM8aVGON&#10;WvY5EVFTqzPTNT07WtOg1bSZ4rnTLmJZIpY2DxyRuMyujLUMrA1BGGPuLee0ne2uUaO4jYqysKFS&#10;OhBB8CMNm9rn2ucn5pZPG2XsuNaYvxnxe09O0tB+tAtdo2sAyfM4dh0nswoasJWena2o/hGTvHjq&#10;spXvixT8zvmd0zhrTG23ttorrkm6iqiGjJZIw6XFwPAuR1ggPw+kkg7VBIvtkbIl3DKL+/DJoqN8&#10;4zEeKqfEKD0dx9ivrVKOi51c6sY1TjCcSuJSVeL1eL1bMNyfJ8NYGBVYfVQA/IvwLAnwfEQbIImq&#10;KfPEveIvkITlkqQkeMvly8uWp7s1McycyCW6uLqX2m2trmrPcOxzC7uw3Uxk+tDC3ynR3HayrJCz&#10;zo+dGLQIrnhXhW5VNQRTBqOowGgtgPVeysnXoJwKpcXCH9b9Yoj7Rne3Q91Y3inPB0YMHRgwdGDB&#10;0YMHRgxouaYXFyiL6wfCPcR2KkaSqdmmandUiylRO7hOX8F3xUar3T4d0XYgnMRofgYVW2tyz6HP&#10;25Kvpzn1l9Kn+6X3/dHgw9+hEX5kOVXyjQ5gXx5Ud6jMEidnMcn/AKnNcnxRU7o5FRUXt11AQwqP&#10;DD421zBdwLc2zB4HFQR4EfN4jxB6HrjyZ88FeBTGXuq90GNF+uR//ut/4Py1+hE6yxxtI2VcLvYu&#10;xda39rS6TpK5Ylo00zA9uGOvwm91j1CIDVz7ihmXU4kSVfSlmTFVsVq9kRO6IqIvwCFPyGp/bO/9&#10;vW67pbJkT4fzdTiT+8d47d4Q26NjbGCPuh0rJIcrGIso+Pn6UadhQxREZUXKzKIwiS7sxjBMaMbU&#10;YxiI1rWp2RqJ9CInXPJLGp8cQyubm4vLh7u7d5bqVy7u5LMzMaszMaksSSSSak9Tizt7MnsyVW2q&#10;qFzj5xwoOIcXcQgnzbCMIzY4aKv2jX0QX2Z8/wA/PZvjAqNKVAIzpDWyHDbfNGr3qlYirO5V7elD&#10;2IOsx6dPR7w9/wCp8/wfXi3i2LU4hu/d4WLbkSmSOOQhVmVRmMspagW2UCvWglAqfiflOUe8r70V&#10;3zDtrDjZxis7PCeIWJyUq502sZJx6y3vKqnICNOt4ImxJFVq6vcBq1FGRjFk+LJs8aGSNFge7KyE&#10;A7ktDOfxcvzvf90/iDpUnm8ocqT7qmOiaCzw7XjNOlUa5I8GcdCsI/Q4jSvR5BmyJFXfKUYRvKV6&#10;MGxFc5zl7IiJ10gCxoPHDSabpt/rF/FpelxPPfzuFRFFWZj9QDxJNAoBJIAJxpMiRKyCUkaMjhwx&#10;u7qq90Tsi9vVL2+ly/2reugiJbJnf4fzdBiZmjaNtby+bWO4NwFLret0hVEUjMzUBMMJIJSJCQZ5&#10;yOvToSYom2+FCBBA0IW9kT4vev4ZH/kucv5f9jrSkkaRszYiTuvdetbz1qTXddk7l1J0VRUJEgJy&#10;xxrU5UWpoKkkku5Z2Zjl9Y8JvDVfbZ9ybKeG+UiwbOS2eUcdsos0Jf0A1fMscCsZj2sPmOHAe74t&#10;X4Osa5qtZNY3zZ4yGor4reZLy26VzJpR1zQxFa8iWsVIpT6qXSL1FvcEfQhmNTGTlasZIEq/Lb5k&#10;tU4e1RdB15pbnju5lrJGKs9o7HrcW49z0zQjpIPWWkg9d0XK7iji2YYsDk9xhPWZRgGUVjcquqXF&#10;XMmVz66YxZJcuxEUZPjXL9Z0+A1rXw3te5rGsaQYYz8F86arpmq/ej5c7truS1l9ngnuPVcuvqi2&#10;uS36J4CGYkiUEKxLlWk/V35SPNvpe7NL0/aG79Qiuba5iT7mannDJcIwAjgnkJ+U8FilY1c/FS0l&#10;ALqs6mvix3B0YMHRgwdGDH0xjiOaxjXPe9yMYxiK5z3OVEa1rURVc5yr2RE+Kr15JCgsxAUDqcfG&#10;ZUUsxAUCpJ8APdOJR7l92XZ2f5FbQ6DVmmpWs41s6RidDs/AIue3QxAGSNHt7g1haFqg3UsJSOcy&#10;IJgozC+i15vFxys/xV5U9s8faPHLc3+otu+aIC6uLWdrdDUhjDCFUP2VIHVzmkZe4wX1Y4/5wfml&#10;80O4PMluD2a6t47fjWxnLWGnypHL6wDILu6DB0e8dGYDLWO2jdoYi5M00/Fv94fsT+QniL/4esX/&#10;AFR07P3pNK/lbcX9IzYiZ9zNF/k7TP3nbfqWD/eH7E/kJ4i/+HrF/wBUdH3pNK/lbcX9IzYPuZov&#10;8naZ+87b9Swf7w/Yn8hPEX/w9Yv+qOj70mlfytuL+kZsH3M0X+TtM/edt+pYj1yU35L5P6/JguZa&#10;d48YyaPLHZUOX671PAwnL6CxEitV0O5pLKOSTXTBOUcmHJaaKZvZysQowkGpdrbMh2nqY1Gy1LWJ&#10;wVKtFcXbTxOD7qSKQGBoQy5WHhXKWBdriDlPWeGdxfdna8FqlhOUW7tkijhjuo1JormJARImZjDL&#10;RjGzHoyM6PG3jXza2pw8ZP1RfYLpzPMPmWX2hWyto6qx3PZ2OuOnpEkY5dzgAuFx6crGvLCeYogF&#10;a54RjI46F7u6+PdJ3nMmqrd6naXaplItbuWBX9IzopKZx19YKGI6MSAtJq8ocR8eeZraQ5a4xtdO&#10;k3vkAnSa3tzLcNGig2t0XVu3dxKFWGVmKSJkUsYWiljYkD3Fs+lBFJjaO4gnjnGwwTB4+4qQRREa&#10;jmEG9slWvY9q90VPgqdN83EWmKSratuMMP8A/oTYrYu9C0+wupLG+0qwhvYZGSSN7K3V0dSVZHVo&#10;gVZSCGUgEEUOHB+3j724LbIInHLmljmsqrS+WV4MPxPLaTGB0+I4SySJa1mK5/j82ZZUpNb2kYjY&#10;7ZLBCFUr8JLXwnvLCWGk7ah0bTPuZFcXd3CCaG5k7slG8VEhUORWtAxYitFIAAxMTgrzAWumWycb&#10;clCCXZU0Xs8MsiL27dGGT2e4QjI1kynIGK0tx0etuSYNt90/VW4+Gc1u5dLaM4v57xdyE0JjrSTx&#10;+xK1yDVdvYqIUWsy2ZA9CPPxS8lFalTctGMfqkbCleJ1jGno4cV6PdOzrqm4I3JJyLqM+UCtfUzE&#10;tRR0oSTQVqRXKiOfvLvYccXzbn25pmnTcf3LjKRaW7NZSPQLFMTGSYZGNLecmhJEEtJe09yjHL+c&#10;WTZ3jF5h+Uce+I9jQZFWyqq0ij0LSV0h8WWJwnvh2VZYQ7OrnB8vMEqKYMmOVrSCewjWuTZs+L7K&#10;wuo7211fcIuInDLW/kYVBqKqwKsPdVgVYdCCCRhhttanNs7XLbcu14rSw160fPFPDbQRyIaFTRlj&#10;ByspZHU+q6MyMCrEFYes9q7I4S7NNnuC0mFZjiN6I1dYYvsXDqjOsQnwzP8AWDCn1d6CW6vu6tzU&#10;dDnxyBkq1HNV7hEOF7oa7oGnb30oadfzXdvcIQwkt5nglBHSoaMjMrfXIwK+mgIUiyXRtV4284+x&#10;f6t7wtbG35M06JmjZ4Y5Widsoa5tRKGL20pVBcwZsynKrNUQTmU+wuStnybkVmZSqrAMcgxITIMX&#10;G9cYRQ4HSVpm/XlLOq6SOwsy2IR6q88ssgngqNG5ofBqcHQ9qW20oGsYJbydmYsZLmeSeRvco0hO&#10;VQOgVAo9JBYkmu3enGWq8W7sutA16yhtNUULQxRRxwywivbkgMccYkic5mzsDJmrHJlMYjj51128&#10;JvB0YMHRgwdGDB0YMHRgwdGDH7RpMiHIBLiHNFlxTCkxZUYrwSI0gD2lCcBhOaQJgkajmuaqOa5E&#10;VF79eJYop4mhmVXhdSrKwBVlIoQQehBHQg9COhxlgnmtZkubZ2juI2DI6kqyspqrKwoVZSAQQQQR&#10;UYsM8N+U+Dc4dcXfDrlfjkPOby+xmXXslWkU5YWyMeqQJOdIsJcP05VBn+MpDZNj2YCRzKaOyWAo&#10;pokc+r/n3hXWuB9xw81cQ3DWOkQ3SsyIwDWM0hyAIrVEtnOWMbQsHCq5idHgei3keTDzcJzPYrw5&#10;ymO/vpLZuzcFSU1K3hXM3eK/J3kKLnMlVEoXuqyzqc/lh1LxR9jHQOwN1R6/JNqbKzvJLDEcPvL2&#10;FGZlN8+yJaXOFawHcV8F1NiOPVlPT/N3dg0Yn2p4RZDQOc2DXA4bbr5U872/bDZksltpe27G2We4&#10;iiY9mLIEjuL0xu3cnmeSTJbREsIFkWMuAZ7iSciWOgcaaPPqSLJLNJJkDNTuOWLNFCGAyooVcztQ&#10;BipcqSI4lrqYT7qXLHFOWNhyxsMwJkd5kZI1Tl2u5R5cXXlvryLLMeFryvpkLJZRVVEySV9ZKH6k&#10;yLMISSR5yyJfzFhmteV3irVeKo+KrezFvY24MkF2oVruO7ZQGu2koO68tAJkNI3jCxqsaxxdtn7f&#10;fuvxa8ddkfOXorRVIjMYJIjUdcoWpKt1YMSzFiz5rIeScQuGPvBY5pHmLVgynC5Jp4YuxA1cBtLe&#10;Z3U436sC21vmUhWiEtpQ28ZkQGQQHmKtc0gBve1YpIVdGnct8x+UXUda4gumtb2JYy1oXbuR2rzU&#10;ZLu3HU5JUJdrSUKveKuwB7qzPDcaDtzf8FruCjqfriBlaRVqDFJ76sModTXKCqsRkZNK5882KjSd&#10;E7h5xfr4+CAxKniYlll3jsJaOJhdKKCJgMGwUQWAWNPfAK35uxH/AHOx/gBzpDnlA5Hlp8vt1vm9&#10;Xm3lhzf+1zNcWsMzd03MmY1u7skmqBwe1A3wyM0gEYVJK4/O75w59ntdcF8Su9rrUaCHUr5AYzao&#10;yA+x2RoCJmjYd24XpCjZICZizwIR6sixTTg6MGDowYOjBg6MGDowYOjBg6MGNcyrYsfW1HNs/QoJ&#10;U2WrWwIFzVDs1ny2IxvYTGGiSho0KIjyIT02N7eTXL4IuNtHTVpVVjIuUfCU0oOpoahh4+HStfT4&#10;4sc/B9+ZTnnh/cd9szjPSdra7tDUnSa9i1/So9RtbFxRPbIJM0M8M7ooi7Mc4jugFzxFolmhhjbZ&#10;Hd7Fyn715NGryAYYSjqI8UlfTNiBIhG1cWLCNHkChvTuhHtKh391VSK9fLpSwWlvpVl7HalgxB9Y&#10;kFqnpmJIIr7gpT3qYmH5h/NRcw7tGry2WiXW72eJmsYLUWel28KEN2ntrKSB1Eq9AizrcMrd6Weu&#10;QyyLj8hciiADFi4VrKNGjjYEEePixwgCIaI1ghCHbNGMbGp2REREROks22LV2LPcXRc+JLqST7pJ&#10;SpON2P8ACyczQxiKLYHDqxKKADbJAAHgABf0AHuDFmr2d/bkt92Y03mrzgxPXOvOL+N1crL8IxjI&#10;6VmO/wAI1bTAfZSdh5nNvLNYdFpuoixnnYshrftxrFKqsrm+U3nXGjWdvKEhkuJJQeoLKR86gQEn&#10;3gfew7GgefPmvkLaF9cbn2pxhoOgXVo6x3Nlt6O3vVQj17iKa4uZ47dAmYJKYi/XuxtHlSRox+7R&#10;76F9yWya14/8X4FVV8T8WkhrDWVtV2MSw3RPpTtSNbyaoMyrWl11BNHG6nqTCQxvTZMltYVQRYXW&#10;bQkuIQs8kiN4kIVA94ElWrT3iB8+lcRH2f52dc4j3hda1sfbm09djaPtRy69Yz39PWJklhgF3bwx&#10;mToA8sUk4Rejxd2SPCMy8kclCN5S4nrZg2IrnOdjcpERE/8AzHWEbUtGNBNdV+yT85h8NN/Crc86&#10;xfxaXpfHvEU9/O4VEXbJLMx//wA/oB4kmgUAkkAE44Zn+1sp22aHXHg0dLTwHqX5Ogq0rY8gvdUS&#10;bYPeaTIkFYxewxqT02/SjfJVcqi0zRbPRQ0ytI87dKuQSB7i0AHzzSvv0wsOdPNZuXVdmWV5yVp2&#10;09N1iMMY7LQNMi01Licjwd801xIkQIDyPL2U+EkPddVfp2HbescHoIWPUuHa/WNEZ+NlzaCXKsrG&#10;S5VcabYzHWyPkyiuX6V7NYxEYxGsa1qci+0OLULlrqee5zsegDLlUegKMnQD6ZqTUknDM7L/AAnP&#10;K2xdt222NJ2PxXPaWyEd670GW6upmJLNJcXEuoNJLIxJ6khUXLHGqRIiLtH9I3Kf3o64/wAG5X7s&#10;daf9VbP9PufyyfnMKn/q0c1f6hcP/wDpk/4/g/pG5T+9HXH+Dcr92Oj+qtn+n3P5ZPzmD/q0c1f6&#10;hcP/APpk/wCP4P6RuU/vR1x/g3K/djo/qrZ/p9z+WT85g/6tHNX+oXD/AP6ZP+P4YdwQ92PM+OOY&#10;QMQ2RR1NloK/sP8A/oKvGoE4NvhkuY9rCZZjUU1nKjyGDVfOfAaxvzg08mOaZqecbPMF5XNI5T0h&#10;9Z29IYOQLaP4mSQqEuVXqLecqike5FKa9s9DVCaakP4S7d29dyWEfI219naXtlCUll0HTptPnRXP&#10;SRo/bJoJ1RvWZeyJitQkopkZs/K7iji2YYsDk9xhPWZRgGUVjcquqXFXMmVz66YxZJcuxEUZPjXL&#10;9Z0+A1rXw3te5rGsaQYY8cF86arpmq/ej5c7truS1l9ngnuPVcuvqi2uS36J4CGYkiUEKxLlWk/R&#10;J5SPNvpe7NL0/aG79Qiuba5iT7mannDJcIwAjgnkJ+U8FilY1c/FS0lALqs6mvix3B0YMfTGOI5r&#10;GNc973IxjGIrnPc5URrWtRFVznKvZET4qvXkkKCzEBQOpx8ZlRSzEBQKknwA904cNxo40YRxzwiT&#10;yi5RSYOPPx6CO8oaG8GrmYmxys+z7Gxr/Ah7HOLE5GDrq4bHmjmexEY6Y5rY8CuYuYtwcpbgXhzh&#10;xZLpbqQwzzwnrcnrnjjeoCWiAEzzkhZFDesIATLUx51POptnb22dT0zTNTjsOO7CNvujqOY/rnrl&#10;9mtstXkjkciICINJeSMsUStG3x8HNy+7Ls7P8itodBqzTUrWca2dIxOh2fgEXPboYgDJGj29wawt&#10;C1QbqWEpHOZEEwUZhfRa83i45ZK8VeVPbPH2jxy3N/qLbvmiAuri1na3Q1IYwwhVD9lSB1c5pGXu&#10;MF9WOP8AHV5pfNDuDzJbg9mureO341sZy1hp8qRy+sAyC7ugwdHvHRmAy1jto3aGIuTNNPxb/eH7&#10;E/kJ4i/+HrF/1R07P3pNK/lbcX9IzYiZ9zNF/k7TP3nbfqWD/eH7E/kJ4i/+HrF/1R0fek0r+Vtx&#10;f0jNg+5mi/ydpn7ztv1LB/vD9ifyE8Rf/D1i/wCqOj70mlfytuL+kZsH3M0X+TtM/edt+pYj1yU3&#10;5L5P6/JguZad48YyaPLHZUOX671PAwnL6CxEitV0O5pLKOSTXTBOUcmHJaaKZvZysQowkGpdrbMh&#10;2nqY1Gy1LWJwVKtFcXbTxOD7qSKQGBoQy5WHhXKWBdriDlPWeGdxfdna8FqlhOUW7tkijhjuo1Jo&#10;rmJARImZjDLRjGzHoyM6PG3jXza2pw8ZP1RfYLpzPMPmWX2hWyto6qx3PZ2OuOnpEkY5dzgAuFx6&#10;crGvLCeYogFa54RjI46F7u6+PdJ3nMmqrd6naXaplItbuWBX9IzopKZx19YKGI6MSAtJq8ocR8ee&#10;ZraQ5a4xtdOk3vkAnSa3tzLcNGig2t0XVu3dxKFWGVmKSJkUsYWiljYkD3Fs+lBFJjaO4gnjnGww&#10;TB4+4qQRREajmEG9slWvY9q90VPgqdN83EWmKSratuMMP/8AoTYrYu9C0+wupLG+0qwhvYZGSSN7&#10;K3V0dSVZHVogVZSCGUgEEUOHB+3j724LbIInHLmljmsqrS+WV4MPxPLaTGB0+I4SySJa1mK5/j82&#10;ZZUpNb2kYjY7ZLBCFUr8JLXwnvLCWGk7ah0bTPuZFcXd3CCaG5k7slG8VEhUORWtAxYitFIAAxMT&#10;grzAWumWycbclCCXZU0Xs8MsiL27dGGT2e4QjI1kynIGK0tx0etuSYNt90/VW4+Gc1u5dLaM4v57&#10;xdyE0JjrSTx+xK1yDVdvYqIUWsy2ZA9CPPxS8lFalTctGMfqkbCleJ1jGno4cV6PdOzrqm4I3JJy&#10;LqM+UCtfUzEtRR0oSTQVqRXKiOfvLvYccXzbn25pmnTcf3LjKRaW7NZSPQLFMTGSYZGNLecmhJEE&#10;tJe09yjHL+cWTZ3jF5h+Uce+I9jQZFWyqq0ij0LSV0h8WWJwnvh2VZYQ7OrnB8vMEqKYMmOVrSCe&#10;wjWuTZs+L7Kwuo7211fcIuInDLW/kYVBqKqwKsPdVgVYdCCCRhhttanNs7XLbcu14rSw160fPFPD&#10;bQRyIaFTRljByspZHU+q6MyMCrEFYes9q7I4S7NNnuC0mFZjiN6I1dYYvsXDqjOsQnwzP9YMKfV3&#10;oJbq+7q3NR0OfHIGSrUc1XuEQ4XuhrugadvfShp1/Nd29whDCS3meCUEdKhoyMyt9cjAr6aAhSLJ&#10;dG1Xjbzj7F/q3vC1sbfkzTomaNnhjlaJ2yhrm1EoYvbSlUFzBmzKcqs1RBOZT7C5K2fJuRWZlKqs&#10;AxyDEhMgxcb1xhFDgdJWmb9eUs6rpI7CzLYhHqrzyyyCeCo0bmh8GpwdD2pbbSgaxglvJ2ZixkuZ&#10;5J5G9yjSE5VA6BUCj0kFiSa7d6cZarxbuy60DXrKG01RQtDFFHHDLCK9uSAxxxiSJzmbOwMmascm&#10;UxiOPnXXbwm8HRgwdGDB0YMHRgwdGDB0YMftGkyIcgEuIc0WXFMKTFlRivBIjSAPaUJwGE5pAmCR&#10;qOa5qo5rkRUXv14liiniaGZVeF1KsrAFWUihBB6EEdCD0I6HGWCea1mS5tnaO4jYMjqSrKymqsrC&#10;hVlIBBBBBFRiwzw35T4Nzh1xd8OuV+OQ85vL7GZdeyVaRTlhbIx6pAk50iwlw/TlUGf4ykNk2PZg&#10;JHMpo7JYCimiRz6v+feFda4H3HDzVxDcNY6RDdKzIjANYzSHIAitUS2c5YxtCwcKrmJ0eB6LeR5M&#10;PNwnM9ivDnKY7++ktm7NwVJTUreFczd4r8neQoucyVUShe6rLOpz+WHUvFH2MdA7A3VHr8k2psrO&#10;8ksMRw+8vYUZmU3z7Ilpc4VrAdxXwXU2I49WU9P83d2DRifanhFkNA5zYNcDhtuvlTzvb9sNmSyW&#10;2l7bsbZZ7iKJj2YsgSO4vTG7dyeZ5JMltESwgWRYy4BnuJJyJY6Bxpo8+pIsks0kmQM1O45Ys0UI&#10;YDKihVzO1AGKlypIjiWuphPupcscU5Y2HLGwzAmR3mRkjVOXa7lHlxdeW+vIssx4WvK+mQsllFVU&#10;TJJX1kofqTIswhJJHnLIl/MWGa15XeKtV4qj4qt7MW9jbgyQXahWu47tlAa7aSg7ry0AmQ0jeMLG&#10;qxrHF22ft9+6/Frx12R85eitFUiMxgkiNR1yhakq3VgxLMWLPmsh5JxC4Y+8FjmkeYtWDKcLkmnh&#10;i7EDVwG0t5ndTjfqwLbW+ZSFaIS2lDbxmRAZBAeYq1zSAG97VikhV0ady3zH5RdR1riC6a1vYljL&#10;Whdu5HavNRku7cdTklQl2tJQq94q7AHurM8NxoO3N/wWu4KOp+uIGVpFWoMUnvqwyh1NcoKqxGRk&#10;0rnzzYqNJ0TuHnF+vj4IDEqeJiWWXeOwlo4mF0ooImAwbBRBYBY098Arfm7Ef9zsf4Ac6Q55QOR5&#10;afL7db5vV5t5Yc3/ALXM1xawzN3TcyZjW7uySaoHB7UDfDIzSARhUkrj87vnDn2e11wXxK72utRo&#10;IdSvkBjNqjID7HZGgImaNh3bhekKNkgJmLPAhHqyLFNODowYOjBg6MGDowYOjBg6MGDowY1zKtix&#10;9bUc2z9CglTZatbAgXNUOzWfLYjG9hMYaJKGjQoiPIhPTY3t5Ncvgi420dNWlVWMi5R8JTSg6mhq&#10;GHj4dK19Pjixz8H35lOeeH9x32zOM9J2tru0NSdJr2LX9Kj1G1sXFE9sgkzQzwzuiiLsxziO6AXP&#10;EWiWaGGNtkd3sXKfvXk0avIBhhKOojxSV9M2IEiEbVxYsI0eQKG9O6Ee0qHf3VVIr18ulLBaW+lW&#10;XsdqWDEH1iQWqemYkgivuClPepiYfmH81FzDu0avLZaJdbvZ4maxgtRZ6XbwoQ3ae2spIHUSr0CL&#10;Otwyt3pZ65DLIuPyFyKIAMWLhWso0aONgQR4+LHCAIhojWCEIds0YxsanZERERE6SzbYtXYs9xdF&#10;z4kupJPuklKk43Y/wsnM0MYii2Bw6sSigA2yQAB4AAX9AB7gxZq9nf25LfdmNN5q84MT1zrzi/jd&#10;XKy/CMYyOlZjv8I1bTAfZSdh5nNvLNYdFpuoixnnYshrftxrFKqsrm+U3nXGjWdvKEhkuJJQeoLK&#10;R86gQEn3gfew7GgefPmvkLaF9cbn2pxhoOgXVo6x3Nlt6O3vVQj17iKa4uZ47dAmYJKYi/XuxtHl&#10;SRox+7R76F9yWya14/8AF+BVVfE/FpIaw1lbVdjEsN0T6U7UjW8mqDMq1pddQTRxup6kwkMb02TJ&#10;bWFUEWF1m0JLiELPJIjeJCFQPeBJVq094gfPpXER9n+dnXOI94XWtbH25tPXY2j7UcuvWM9/T1iZ&#10;JYYBd28MZk6APLFJOEXo8XdkjwjMvJHJQjeUuJ62YNiK5znY3KRERP8A8x1hG1LRjQTXVfsk/OYf&#10;DTfwq3POsX8Wl6Xx7xFPfzuFRF2ySzMf/wDP6AeJJoFAJJABOOGZ/tbKdtmh1x4NHS08B6l+ToKt&#10;K2PIL3VEm2D3mkyJBWMXsMak9Nv0o3yVXKotM0Wz0UNMrSPO3SrkEge4tAB880r79MLDnTzWbl1X&#10;ZllecladtPTdYjDGOy0DTItNS4nI8HfNNcSJECA8jy9lPhJD3XVX6dh23rHB6CFj1Lh2v1jRGfjZ&#10;c2glyrKxkuVXGm2Mx1sj5Morl+lezWMRGMRrGtanIvtDi1C5a6nnuc7HoAy5VHoCjJ0A+mak1JJw&#10;zOy/wnPK2xdt222NJ2PxXPaWyEd670GW6upmJLNJcXEuoNJLIxJ6khUXLHGqRIiLtH9I3Kf3o64/&#10;wblfux1p/wBVbP8AT7n8sn5zCp/6tHNX+oXD/wD6ZP8Aj+D+kblP70dcf4Nyv3Y6P6q2f6fc/lk/&#10;OYP+rRzV/qFw/wD+mT/j+D+kblP70dcf4Nyv3Y6P6q2f6fc/lk/OYP8Aq0c1f6hcP/8Apk/4/hh3&#10;BD3Y8z445hAxDZFHU2Wgr+w//wCgq8agTg2+GS5j2sJlmNRTWcqPIYNV858BrG/ODTyY5pmp5xs8&#10;wXlc0jlPSH1nb0hg5Ato/iZJCoS5Veot5yqKR7kUpr2z0NUJpqQ/hLt3b13JYR8jbX2dpe2UJSWX&#10;QdOm0+dFc9JGj9smgnVG9Zl7ImK1CSimRmz8ruKOLZhiwOT3GE9ZlGAZRWNyq6pcVcyZXPrpjFkl&#10;y7ERRk+Ncv1nT4DWtfDe17msaxpBhjxwXzpqumar96Plzu2u5LWX2eCe49Vy6+qLa5LfongIZiSJ&#10;QQrEuVaT9EnlI82+l7s0vT9obv1CK5trmJPuZqecMlwjACOCeQn5TwWKVjVz8VLSUAuqzqa+LHcH&#10;Rgx9MY4jmsY1z3vcjGMYiuc9zlRGta1EVXOcq9kRPiq9eSQoLMQFA6nHxmVFLMQFAqSfAD3Thw3G&#10;jjRhHHPCJPKLlFJg48/HoI7yhobwauZibHKz7PsbGv8AAh7HOLE5GDrq4bHmjmexEY6Y5rY8CuYu&#10;YtwcpbgXhzhxZLpbqQwzzwnrcnrnjjeoCWiAEzzkhZFDesIATLUx51POptnb22dT0zTNTjsOO7CN&#10;vujqOY/rnrl9mtstXkjkciICINJeSMsUStG3x8HNy+7Ls7P8itodBqzTUrWca2dIxOh2fgEXPboY&#10;gDJGj29wawtC1QbqWEpHOZEEwUZhfRa83i45ZK8VeVPbPH2jxy3N/qLbvmiAuri1na3Q1IYwwhVD&#10;9lSB1c5pGXuMF9WOP8dXml80O4PMluD2a6t47fjWxnLWGnypHL6wDILu6DB0e8dGYDLWO2jdoYi5&#10;M00/Fv8AeH7E/kJ4i/8Ah6xf9UdOz96TSv5W3F/SM2ImfczRf5O0z95236lg/wB4fsT+QniL/wCH&#10;rF/1R0fek0r+Vtxf0jNg+5mi/wAnaZ+87b9Swf7w/Yn8hPEX/wAPWL/qjo+9JpX8rbi/pGbB9zNF&#10;/k7TP3nbfqWI9clN+S+T+vyYLmWnePGMmjyx2VDl+u9TwMJy+gsRIrVdDuaSyjkk10wTlHJhyWmi&#10;mb2crEKMJBqXa2zIdp6mNRstS1icFSrRXF208Tg+6kikBgaEMuVh4VylgXa4g5T1nhncX3Z2vBap&#10;YTlFu7ZIo4Y7qNSaK5iQESJmYwy0Yxsx6MjOjxt4182tqcPGT9UX2C6czzD5ll9oVsraOqsdz2dj&#10;rjp6RJGOXc4ALhcenKxrywnmKIBWueEYyOOhe7uvj3Sd5zJqq3ep2l2qZSLW7lgV/SM6KSmcdfWC&#10;hiOjEgLSavKHEfHnma2kOWuMbXTpN75AJ0mt7cy3DRooNrdF1bt3cShVhlZikiZFLGFopY2JA9xb&#10;PpQRSY2juIJ45xsMEwePuKkEURGo5hBvbJVr2PavdFT4KnTfNxFpikq2rbjDD/8A6E2K2LvQtPsL&#10;qSxvtKsIb2GRkkjeyt1dHUlWR1aIFWUghlIBBFDhwft4+9uC2yCJxy5pY5rKq0vlleDD8Ty2kxgd&#10;PiOEskiWtZiuf4/NmWVKTW9pGI2O2SwQhVK/CS18J7ywlhpO2odG0z7mRXF3dwgmhuZO7JRvFRIV&#10;DkVrQMWIrRSAAMTE4K8wFrplsnG3JQgl2VNF7PDLIi9u3Rhk9nuEIyNZMpyBitLcdHrbkmDbfdP1&#10;VuPhnNbuXS2jOL+e8XchNCY60k8fsStcg1Xb2KiFFrMtmQPQjz8UvJRWpU3LRjH6pGwpXidYxp6O&#10;HFej3Ts66puCNySci6jPlArX1MxLUUdKEk0FakVyojn7y72HHF8259uaZp03H9y4ykWluzWUj0Cx&#10;TExkmGRjS3nJoSRBLSXtPcoxy/nFk2d4xeYflHHviPY0GRVsqqtIo9C0ldIfFlicJ74dlWWEOzq5&#10;wfLzBKimDJjla0gnsI1rk2bPi+ysLqO9tdX3CLiJwy1v5GFQaiqsCrD3VYFWHQggkYYbbWpzbO1y&#10;23LteK0sNetHzxTw20EciGhU0ZYwcrKWR1PqujMjAqxBWHrPauyOEuzTZ7gtJhWY4jeiNXWGL7Fw&#10;6ozrEJ8Mz/WDCn1d6CW6vu6tzUdDnxyBkq1HNV7hEOF7oa7oGnb30oadfzXdvcIQwkt5nglBHSoa&#10;MjMrfXIwK+mgIUiyXRtV4284+xf6t7wtbG35M06JmjZ4Y5Widsoa5tRKGL20pVBcwZsynKrNUQTm&#10;U+wuStnybkVmZSqrAMcgxITIMXG9cYRQ4HSVpm/XlLOq6SOwsy2IR6q88ssgngqNG5ofBqcHQ9qW&#10;20oGsYJbydmYsZLmeSeRvco0hOVQOgVAo9JBYkmu3enGWq8W7sutA16yhtNUULQxRRxwywivbkgM&#10;ccYkic5mzsDJmrHJlMYjj51128JvB0YMHRgwdGDB0YMHRgwdGDH7RpMiHIBLiHNFlxTCkxZUYrwS&#10;I0gD2lCcBhOaQJgkajmuaqOa5EVF79eJYop4mhmVXhdSrKwBVlIoQQehBHQg9COhxlgnmtZkubZ2&#10;juI2DI6kqyspqrKwoVZSAQQQQRUYsM8N+U+Dc4dcXfDrlfjkPOby+xmXXslWkU5YWyMeqQJOdIsJ&#10;cP05VBn+MpDZNj2YCRzKaOyWAopokc+r/n3hXWuB9xw81cQ3DWOkQ3SsyIwDWM0hyAIrVEtnOWMb&#10;QsHCq5idHgei3keTDzcJzPYrw5ymO/vpLZuzcFSU1K3hXM3eK/J3kKLnMlVEoXuqyzqc/lh1LxR9&#10;jHQOwN1R6/JNqbKzvJLDEcPvL2FGZlN8+yJaXOFawHcV8F1NiOPVlPT/ADd3YNGJ9qeEWQ0DnNg1&#10;wOG26+VPO9v2w2ZLJbaXtuxtlnuIomPZiyBI7i9Mbt3J5nkkyW0RLCBZFjLgGe4knIljoHGmjz6k&#10;iySzSSZAzU7jlizRQhgMqKFXM7UAYqXKkiOJa6mE+6lyxxTljYcsbDMCZHeZGSNU5druUeXF15b6&#10;8iyzHha8r6ZCyWUVVRMklfWSh+pMizCEkkecsiX8xYZrXld4q1XiqPiq3sxb2NuDJBdqFa7ju2UB&#10;rtpKDuvLQCZDSN4wsarGscXbZ+337r8WvHXZHzl6K0VSIzGCSI1HXKFqSrdWDEsxYs+ayHknELhj&#10;7wWOaR5i1YMpwuSaeGLsQNXAbS3md1ON+rAttb5lIVohLaUNvGZEBkEB5irXNIAb3tWKSFXRp3Lf&#10;MflF1HWuILprW9iWMtaF27kdq81GS7tx1OSVCXa0lCr3irsAe6szw3Gg7c3/AAWu4KOp+uIGVpFW&#10;oMUnvqwyh1NcoKqxGRk0rnzzYqNJ0TuHnF+vj4IDEqeJiWWXeOwlo4mF0ooImAwbBRBYBY098Arf&#10;m7Ef9zsf4Ac6Q55QOR5afL7db5vV5t5Yc3/tczXFrDM3dNzJmNbu7JJqgcHtQN8MjNIBGFSSuPzu&#10;+cOfZ7XXBfErva61Ggh1K+QGM2qMgPsdkaAiZo2HduF6Qo2SAmYs8CEerIsU04OjBg6MGDowYOjB&#10;g6MGDowYOjBjXMq2LH1tRzbP0KCVNlq1sCBc1Q7NZ8tiMb2ExhokoaNCiI8iE9Nje3k1y+CLjbR0&#10;1aVVYyLlHwlNKDqaGoYePh0rX0+OLHPwffmU554f3HfbM4z0na2u7Q1J0mvYtf0qPUbWxcUT2yCT&#10;NDPDO6KIuzHOI7oBc8RaJZoYY22R3excp+9eTRq8gGGEo6iPFJX0zYgSIRtXFiwjR5Aob07oR7So&#10;d/dVUivXy6UsFpb6VZex2pYMQfWJBap6ZiSCK+4KU96mJh+YfzUXMO7Rq8tlol1u9niZrGC1Fnpd&#10;vChDdp7aykgdRKvQIs63DK3elnrkMsi4/IXIogAxYuFayjRo42BBHj4scIAiGiNYIQh2zRjGxqdk&#10;RERETpLNti1diz3F0XPiS6kk+6SUqTjdj/CyczQxiKLYHDqxKKADbJAAHgABf0AHuDFmr2d/bkt9&#10;2Y03mrzgxPXOvOL+N1crL8IxjI6VmO/wjVtMB9lJ2Hmc28s1h0Wm6iLGediyGt+3GsUqqyub5Ted&#10;caNZ28oSGS4klB6gspHzqBASfeB97DsaB58+a+QtoX1xufanGGg6BdWjrHc2W3o7e9VCPXuIpri5&#10;njt0CZgkpiL9e7G0eVJGjH7tHvoX3JbJrXj/AMX4FVV8T8WkhrDWVtV2MSw3RPpTtSNbyaoMyrWl&#10;11BNHG6nqTCQxvTZMltYVQRYXWbQkuIQs8kiN4kIVA94ElWrT3iB8+lcRH2f52dc4j3hda1sfbm0&#10;9djaPtRy69Yz39PWJklhgF3bwxmToA8sUk4Rejxd2SPCMy8kclCN5S4nrZg2IrnOdjcpERE//MdY&#10;RtS0Y0E11X7JPzmHw038KtzzrF/Fpel8e8RT387hURdskszH/wDz+gHiSaBQCSQATjhmf7WynbZo&#10;dceDR0tPAepfk6CrStjyC91RJtg95pMiQVjF7DGpPTb9KN8lVyqLTNFs9FDTK0jzt0q5BIHuLQAf&#10;PNK+/TCw5081m5dV2ZZXnJWnbT03WIwxjstA0yLTUuJyPB3zTXEiRAgPI8vZT4SQ911V+nYdt6xw&#10;eghY9S4dr9Y0Rn42XNoJcqysZLlVxptjMdbI+TKK5fpXs1jERjEaxrWpyL7Q4tQuWup57nOx6AMu&#10;VR6AoydAPpmpNSScMzsv8JzytsXbdttjSdj8Vz2lshHeu9BlurqZiSzSXFxLqDSSyMSepIVFyxxq&#10;kSIi7R/SNyn96OuP8G5X7sdaf9VbP9PufyyfnMKn/q0c1f6hcP8A/pk/4/g/pG5T+9HXH+Dcr92O&#10;j+qtn+n3P5ZPzmD/AKtHNX+oXD//AKZP+P4P6RuU/vR1x/g3K/djo/qrZ/p9z+WT85g/6tHNX+oX&#10;D/8A6ZP+P4YdwQ92PM+OOYQMQ2RR1NloK/sP/wDoKvGoE4NvhkuY9rCZZjUU1nKjyGDVfOfAaxvz&#10;g08mOaZqecbPMF5XNI5T0h9Z29IYOQLaP4mSQqEuVXqLecqike5FKa9s9DVCaakP4S7d29dyWEfI&#10;219naXtlCUll0HTptPnRXPSRo/bJoJ1RvWZeyJitQkopkZs/K7iji2YYsDk9xhPWZRgGUVjcquqX&#10;FXMmVz66YxZJcuxEUZPjXL9Z0+A1rXw3te5rGsaQYY8cF86arpmq/ej5c7truS1l9ngnuPVcuvqi&#10;2uS36J4CGYkiUEKxLlWk/RJ5SPNvpe7NL0/aG79Qiuba5iT7mannDJcIwAjgnkJ+U8FilY1c/FS0&#10;lALqs6mvix3B0YMfTGOI5rGNc973IxjGIrnPc5URrWtRFVznKvZET4qvXkkKCzEBQOpx8ZlRSzEB&#10;QKknwA904cNxo40YRxzwiTyi5RSYOPPx6CO8oaG8GrmYmxys+z7Gxr/Ah7HOLE5GDrq4bHmjmexE&#10;Y6Y5rY8CuYuYtwcpbgXhzhxZLpbqQwzzwnrcnrnjjeoCWiAEzzkhZFDesIATLUx51POptnb22dT0&#10;zTNTjsOO7CNvujqOY/rnrl9mtstXkjkciICINJeSMsUStG3x8HNy+7Ls7P8AIraHQas01K1nGtnS&#10;MTodn4BFz26GIAyRo9vcGsLQtUG6lhKRzmRBMFGYX0WvN4uOWSvFXlT2zx9o8ctzf6i275ogLq4t&#10;Z2t0NSGMMIVQ/ZUgdXOaRl7jBfVjj/HV5pfNDuDzJbg9mureO341sZy1hp8qRy+sAyC7ugwdHvHR&#10;mAy1jto3aGIuTNNPxb/eH7E/kJ4i/wDh6xf9UdOz96TSv5W3F/SM2ImfczRf5O0z95236lg/3h+x&#10;P5CeIv8A4esX/VHR96TSv5W3F/SM2D7maL/J2mfvO2/UsH+8P2J/ITxF/wDD1i/6o6PvSaV/K24v&#10;6RmwfczRf5O0z95236liPXJTfkvk/r8mC5lp3jxjJo8sdlQ5frvU8DCcvoLESK1XQ7mkso5JNdME&#10;5RyYclpopm9nKxCjCQal2tsyHaepjUbLUtYnBUq0VxdtPE4PupIpAYGhDLlYeFcpYF2uIOU9Z4Z3&#10;F92drwWqWE5Rbu2SKOGO6jUmiuYkBEiZmMMtGMbMejIzo8beNfNranDxk/VF9gunM8w+ZZfaFbK2&#10;jqrHc9nY646ekSRjl3OAC4XHpysa8sJ5iiAVrnhGMjjoXu7r490necyaqt3qdpdqmUi1u5YFf0jO&#10;ikpnHX1goYjoxIC0mryhxHx55mtpDlrjG106Te+QCdJre3Mtw0aKDa3RdW7d3EoVYZWYpImRSxha&#10;KWNiQPcWz6UEUmNo7iCeOcbDBMHj7ipBFERqOYQb2yVa9j2r3RU+Cp03zcRaYpKtq24ww/8A+hNi&#10;ti70LT7C6ksb7SrCG9hkZJI3srdXR1JVkdWiBVlIIZSAQRQ4cH7ePvbgtsgiccuaWOayqtL5ZXgw&#10;/E8tpMYHT4jhLJIlrWYrn+PzZllSk1vaRiNjtksEIVSvwktfCe8sJYaTtqHRtM+5kVxd3cIJobmT&#10;uyUbxUSFQ5Fa0DFiK0UgADExOCvMBa6ZbJxtyUIJdlTRezwyyIvbt0YZPZ7hCMjWTKcgYrS3HR62&#10;5Jg233T9Vbj4ZzW7l0tozi/nvF3ITQmOtJPH7ErXINV29iohRazLZkD0I8/FLyUVqVNy0Yx+qRsK&#10;V4nWMaejhxXo907OuqbgjcknIuoz5QK19TMS1FHShJNBWpFcqI5+8u9hxxfNufbmmadNx/cuMpFp&#10;bs1lI9AsUxMZJhkY0t5yaEkQS0l7T3KMcv5xZNneMXmH5Rx74j2NBkVbKqrSKPQtJXSHxZYnCe+H&#10;ZVlhDs6ucHy8wSopgyY5WtIJ7CNa5Nmz4vsrC6jvbXV9wi4icMtb+RhUGoqrAqw91WBVh0IIJGGG&#10;21qc2ztctty7XitLDXrR88U8NtBHIhoVNGWMHKylkdT6rozIwKsQVh6z2rsjhLs02e4LSYVmOI3o&#10;jV1hi+xcOqM6xCfDM/1gwp9Xeglur7urc1HQ58cgZKtRzVe4RDhe6Gu6Bp299KGnX813b3CEMJLe&#10;Z4JQR0qGjIzK31yMCvpoCFIsl0bVeNvOPsX+re8LWxt+TNOiZo2eGOVonbKGubUShi9tKVQXMGbM&#10;pyqzVEE5lPsLkrZ8m5FZmUqqwDHIMSEyDFxvXGEUOB0laZv15SzqukjsLMtiEeqvPLLIJ4KjRuaH&#10;wanB0PalttKBrGCW8nZmLGS5nknkb3KNITlUDoFQKPSQWJJrt3pxlqvFu7LrQNesobTVFC0MUUcc&#10;MsIr25IDHHGJInOZs7AyZqxyZTGI4+dddvCbwdGDB0YMHRgwdGDB0YMHRgx+0aTIhyAS4hzRZcUw&#10;pMWVGK8EiNIA9pQnAYTmkCYJGo5rmqjmuRFRe/XiWKKeJoZlV4XUqysAVZSKEEHoQR0IPQjocZYJ&#10;5rWZLm2do7iNgyOpKsrKaqysKFWUgEEEEEVGLDPDflPg3OHXF3w65X45Dzm8vsZl17JVpFOWFsjH&#10;qkCTnSLCXD9OVQZ/jKQ2TY9mAkcymjslgKKaJHPq/wCfeFda4H3HDzVxDcNY6RDdKzIjANYzSHIA&#10;itUS2c5YxtCwcKrmJ0eB6LeR5MPNwnM9ivDnKY7++ktm7NwVJTUreFczd4r8neQoucyVUShe6rLO&#10;pz+WHUvFH2MdA7A3VHr8k2psrO8ksMRw+8vYUZmU3z7Ilpc4VrAdxXwXU2I49WU9P83d2DRifanh&#10;FkNA5zYNcDhtuvlTzvb9sNmSyW2l7bsbZZ7iKJj2YsgSO4vTG7dyeZ5JMltESwgWRYy4BnuJJyJY&#10;6Bxpo8+pIsks0kmQM1O45Ys0UIYDKihVzO1AGKlypIjiWuphPupcscU5Y2HLGwzAmR3mRkjVOXa7&#10;lHlxdeW+vIssx4WvK+mQsllFVUTJJX1kofqTIswhJJHnLIl/MWGa15XeKtV4qj4qt7MW9jbgyQXa&#10;hWu47tlAa7aSg7ry0AmQ0jeMLGqxrHF22ft9+6/Frx12R85eitFUiMxgkiNR1yhakq3VgxLMWLPm&#10;sh5JxC4Y+8FjmkeYtWDKcLkmnhi7EDVwG0t5ndTjfqwLbW+ZSFaIS2lDbxmRAZBAeYq1zSAG97Vi&#10;khV0ady3zH5RdR1riC6a1vYljLWhdu5HavNRku7cdTklQl2tJQq94q7AHurM8NxoO3N/wWu4KOp+&#10;uIGVpFWoMUnvqwyh1NcoKqxGRk0rnzzYqNJ0TuHnF+vj4IDEqeJiWWXeOwlo4mF0ooImAwbBRBYB&#10;Y098Arfm7Ef9zsf4Ac6Q55QOR5afL7db5vV5t5Yc3/tczXFrDM3dNzJmNbu7JJqgcHtQN8MjNIBG&#10;FSSuPzu+cOfZ7XXBfErva61Ggh1K+QGM2qMgPsdkaAiZo2HduF6Qo2SAmYs8CEerIsU04OjBg6MG&#10;DowYOjBg6MGDowYOjBjXMq2LH1tRzbP0KCVNlq1sCBc1Q7NZ8tiMb2ExhokoaNCiI8iE9Nje3k1y&#10;+CLjbR01aVVYyLlHwlNKDqaGoYePh0rX0+OLHPwffmU554f3HfbM4z0na2u7Q1J0mvYtf0qPUbWx&#10;cUT2yCTNDPDO6KIuzHOI7oBc8RaJZoYY22R3excp+9eTRq8gGGEo6iPFJX0zYgSIRtXFiwjR5Aob&#10;07oR7Sod/dVUivXy6UsFpb6VZex2pYMQfWJBap6ZiSCK+4KU96mJh+YfzUXMO7Rq8tlol1u9niZr&#10;GC1FnpdvChDdp7aykgdRKvQIs63DK3elnrkMsi4/IXIogAxYuFayjRo42BBHj4scIAiGiNYIQh2z&#10;RjGxqdkRERETpLNti1diz3F0XPiS6kk+6SUqTjdj/CyczQxiKLYHDqxKKADbJAAHgABf0AHuDFmr&#10;2d/bkt92Y03mrzgxPXOvOL+N1crL8IxjI6VmO/wjVtMB9lJ2Hmc28s1h0Wm6iLGediyGt+3GsUqq&#10;yub5TedcaNZ28oSGS4klB6gspHzqBASfeB97DsaB58+a+QtoX1xufanGGg6BdWjrHc2W3o7e9VCP&#10;XuIpri5njt0CZgkpiL9e7G0eVJGjH7tHvoX3JbJrXj/xfgVVXxPxaSGsNZW1XYxLDdE+lO1I1vJq&#10;gzKtaXXUE0cbqepMJDG9NkyW1hVBFhdZtCS4hCzySI3iQhUD3gSVatPeIHz6VxEfZ/nZ1ziPeF1r&#10;Wx9ubT12No+1HLr1jPf09YmSWGAXdvDGZOgDyxSThF6PF3ZI8IzLyRyUI3lLietmDYiuc52NykRE&#10;T/8AMdYRtS0Y0E11X7JPzmHw038KtzzrF/Fpel8e8RT387hURdskszH/APz+gHiSaBQCSQATjhmf&#10;7WynbZodceDR0tPAepfk6CrStjyC91RJtg95pMiQVjF7DGpPTb9KN8lVyqLTNFs9FDTK0jzt0q5B&#10;IHuLQAfPNK+/TCw5081m5dV2ZZXnJWnbT03WIwxjstA0yLTUuJyPB3zTXEiRAgPI8vZT4SQ911V+&#10;nYdt6xweghY9S4dr9Y0Rn42XNoJcqysZLlVxptjMdbI+TKK5fpXs1jERjEaxrWpyL7Q4tQuWup57&#10;nOx6AMuVR6AoydAPpmpNSScMzsv8JzytsXbdttjSdj8Vz2lshHeu9BlurqZiSzSXFxLqDSSyMSep&#10;IVFyxxqkSIi7R/SNyn96OuP8G5X7sdaf9VbP9PufyyfnMKn/AKtHNX+oXD//AKZP+P4P6RuU/vR1&#10;x/g3K/djo/qrZ/p9z+WT85g/6tHNX+oXD/8A6ZP+P4P6RuU/vR1x/g3K/djo/qrZ/p9z+WT85g/6&#10;tHNX+oXD/wD6ZP8Aj+GHcEPdjzPjjmEDENkUdTZaCv7D/wD6CrxqBODb4ZLmPawmWY1FNZyo8hg1&#10;XznwGsb84NPJjmmannGzzBeVzSOU9IfWdvSGDkC2j+JkkKhLlV6i3nKopHuRSmvbPQ1QmmpD+Eu3&#10;dvXclhHyNtfZ2l7ZQlJZdB06bT50Vz0kaP2yaCdUb1mXsiYrUJKKZGbPyu4o4tmGLA5PcYT1mUYB&#10;lFY3KrqlxVzJlc+umMWSXLsRFGT41y/WdPgNa18N7XuaxrGkGGPHBfOmq6Zqv3o+XO7a7ktZfZ4J&#10;7j1XLr6otrkt+ieAhmJIlBCsS5VpP0SeUjzb6XuzS9P2hu/UIrm2uYk+5mp5wyXCMAI4J5CflPBY&#10;pWNXPxUtJQC6rOpr4sdwdGDH0xjiOaxjXPe9yMYxiK5z3OVEa1rURVc5yr2RE+Kr15JCgsxAUDqc&#10;fGZUUsxAUCpJ8APdOHDcaONGEcc8Ik8ouUUmDjz8egjvKGhvBq5mJscrPs+xsa/wIexzixORg66u&#10;Gx5o5nsRGOmOa2PArmLmLcHKW4F4c4cWS6W6kMM88J63J65443qAlogBM85IWRQ3rCAEy1MedTzq&#10;bZ29tnU9M0zU47Djuwjb7o6jmP6565fZrbLV5I5HIiAiDSXkjLFErRt8fBzcvuy7Oz/IraHQas01&#10;K1nGtnSMTodn4BFz26GIAyRo9vcGsLQtUG6lhKRzmRBMFGYX0WvN4uOWSvFXlT2zx9o8ctzf6i27&#10;5ogLq4tZ2t0NSGMMIVQ/ZUgdXOaRl7jBfVjj/HV5pfNDuDzJbg9mureO341sZy1hp8qRy+sAyC7u&#10;gwdHvHRmAy1jto3aGIuTNNPxb/eH7E/kJ4i/+HrF/wBUdOz96TSv5W3F/SM2ImfczRf5O0z95236&#10;lg/3h+xP5CeIv/h6xf8AVHR96TSv5W3F/SM2D7maL/J2mfvO2/UsH+8P2J/ITxF/8PWL/qjo+9Jp&#10;X8rbi/pGbB9zNF/k7TP3nbfqWI9clN+S+T+vyYLmWnePGMmjyx2VDl+u9TwMJy+gsRIrVdDuaSyj&#10;kk10wTlHJhyWmimb2crEKMJBqXa2zIdp6mNRstS1icFSrRXF208Tg+6kikBgaEMuVh4VylgXa4g5&#10;T1nhncX3Z2vBapYTlFu7ZIo4Y7qNSaK5iQESJmYwy0Yxsx6MjOjxt4182tqcPGT9UX2C6czzD5ll&#10;9oVsraOqsdz2djrjp6RJGOXc4ALhcenKxrywnmKIBWueEYyOOhe7uvj3Sd5zJqq3ep2l2qZSLW7l&#10;gV/SM6KSmcdfWChiOjEgLSavKHEfHnma2kOWuMbXTpN75AJ0mt7cy3DRooNrdF1bt3cShVhlZiki&#10;ZFLGFopY2JA9xbPpQRSY2juIJ45xsMEwePuKkEURGo5hBvbJVr2PavdFT4KnTfNxFpikq2rbjDD/&#10;AP6E2K2LvQtPsLqSxvtKsIb2GRkkjeyt1dHUlWR1aIFWUghlIBBFDhwft4+9uC2yCJxy5pY5rKq0&#10;vlleDD8Ty2kxgdPiOEskiWtZiuf4/NmWVKTW9pGI2O2SwQhVK/CS18J7ywlhpO2odG0z7mRXF3dw&#10;gmhuZO7JRvFRIVDkVrQMWIrRSAAMTE4K8wFrplsnG3JQgl2VNF7PDLIi9u3Rhk9nuEIyNZMpyBit&#10;LcdHrbkmDbfdP1VuPhnNbuXS2jOL+e8XchNCY60k8fsStcg1Xb2KiFFrMtmQPQjz8UvJRWpU3LRj&#10;H6pGwpXidYxp6OHFej3Ts66puCNySci6jPlArX1MxLUUdKEk0FakVyojn7y72HHF8259uaZp03H9&#10;y4ykWluzWUj0CxTExkmGRjS3nJoSRBLSXtPcoxy/nFk2d4xeYflHHviPY0GRVsqqtIo9C0ldIfFl&#10;icJ74dlWWEOzq5wfLzBKimDJjla0gnsI1rk2bPi+ysLqO9tdX3CLiJwy1v5GFQaiqsCrD3VYFWHQ&#10;ggkYYbbWpzbO1y23LteK0sNetHzxTw20EciGhU0ZYwcrKWR1PqujMjAqxBWHrPauyOEuzTZ7gtJh&#10;WY4jeiNXWGL7Fw6ozrEJ8Mz/AFgwp9Xeglur7urc1HQ58cgZKtRzVe4RDhe6Gu6Bp299KGnX813b&#10;3CEMJLeZ4JQR0qGjIzK31yMCvpoCFIsl0bVeNvOPsX+re8LWxt+TNOiZo2eGOVonbKGubUShi9tK&#10;VQXMGbMpyqzVEE5lPsLkrZ8m5FZmUqqwDHIMSEyDFxvXGEUOB0laZv15SzqukjsLMtiEeqvPLLIJ&#10;4KjRuaHwanB0PalttKBrGCW8nZmLGS5nknkb3KNITlUDoFQKPSQWJJrt3pxlqvFu7LrQNesobTVF&#10;C0MUUccMsIr25IDHHGJInOZs7AyZqxyZTGI4+dddvCbwdGDB0YMHRgwdGDB0YMHRgx+0aTIhyAS4&#10;hzRZcUwpMWVGK8EiNIA9pQnAYTmkCYJGo5rmqjmuRFRe/XiWKKeJoZlV4XUqysAVZSKEEHoQR0IP&#10;QjocZYJ5rWZLm2do7iNgyOpKsrKaqysKFWUgEEEEEVGLDPDflPg3OHXF3w65X45Dzm8vsZl17JVp&#10;FOWFsjHqkCTnSLCXD9OVQZ/jKQ2TY9mAkcymjslgKKaJHPq/594V1rgfccPNXENw1jpEN0rMiMA1&#10;jNIcgCK1RLZzljG0LBwquYnR4Hot5Hkw83Ccz2K8Ocpjv76S2bs3BUlNSt4VzN3ivyd5Ci5zJVRK&#10;F7qss6nP5YdS8UfYx0DsDdUevyTamys7ySwxHD7y9hRmZTfPsiWlzhWsB3FfBdTYjj1ZT0/zd3YN&#10;GJ9qeEWQ0DnNg1wOG26+VPO9v2w2ZLJbaXtuxtlnuIomPZiyBI7i9Mbt3J5nkkyW0RLCBZFjLgGe&#10;4knIljoHGmjz6kiySzSSZAzU7jlizRQhgMqKFXM7UAYqXKkiOJa6mE+6lyxxTljYcsbDMCZHeZGS&#10;NU5druUeXF15b68iyzHha8r6ZCyWUVVRMklfWSh+pMizCEkkecsiX8xYZrXld4q1XiqPiq3sxb2N&#10;uDJBdqFa7ju2UBrtpKDuvLQCZDSN4wsarGscXbZ+337r8WvHXZHzl6K0VSIzGCSI1HXKFqSrdWDE&#10;sxYs+ayHknELhj7wWOaR5i1YMpwuSaeGLsQNXAbS3md1ON+rAttb5lIVohLaUNvGZEBkEB5irXNI&#10;Ab3tWKSFXRp3LfMflF1HWuILprW9iWMtaF27kdq81GS7tx1OSVCXa0lCr3irsAe6szw3Gg7c3/Ba&#10;7go6n64gZWkVagxSe+rDKHU1ygqrEZGTSufPNio0nRO4ecX6+PggMSp4mJZZd47CWjiYXSigiYDB&#10;sFEFgFjT3wCt+bsR/wBzsf4Ac6Q55QOR5afL7db5vV5t5Yc3/tczXFrDM3dNzJmNbu7JJqgcHtQN&#10;8MjNIBGFSSuPzu+cOfZ7XXBfErva61Ggh1K+QGM2qMgPsdkaAiZo2HduF6Qo2SAmYs8CEerIsU04&#10;OjBg6MGDowYOjBg6MGDowYOjBjXMq2LH1tRzbP0KCVNlq1sCBc1Q7NZ8tiMb2ExhokoaNCiI8iE9&#10;Nje3k1y+CLjbR01aVVYyLlHwlNKDqaGoYePh0rX0+OLHPwffmU554f3HfbM4z0na2u7Q1J0mvYtf&#10;0qPUbWxcUT2yCTNDPDO6KIuzHOI7oBc8RaJZoYY22R3excp+9eTRq8gGGEo6iPFJX0zYgSIRtXFi&#10;wjR5Aob07oR7Sod/dVUivXy6UsFpb6VZex2pYMQfWJBap6ZiSCK+4KU96mJh+YfzUXMO7Rq8tlol&#10;1u9niZrGC1FnpdvChDdp7aykgdRKvQIs63DK3elnrkMsi4/IXIogAxYuFayjRo42BBHj4scIAiGi&#10;NYIQh2zRjGxqdkRERETpLNti1diz3F0XPiS6kk+6SUqTjdj/AAsnM0MYii2Bw6sSigA2yQAB4AAX&#10;9AB7gxZq9nf25LfdmNN5q84MT1zrzi/jdXKy/CMYyOlZjv8ACNW0wH2UnYeZzbyzWHRabqIsZ52L&#10;Ia37caxSqrK5vlN51xo1nbyhIZLiSUHqCykfOoEBJ94H3sOxoHnz5r5C2hfXG59qcYaDoF1aOsdz&#10;Zbejt71UI9e4imuLmeO3QJmCSmIv17sbR5UkaMfu0e+hfclsmteP/F+BVVfE/FpIaw1lbVdjEsN0&#10;T6U7UjW8mqDMq1pddQTRxup6kwkMb02TJbWFUEWF1m0JLiELPJIjeJCFQPeBJVq094gfPpXER9n+&#10;dnXOI94XWtbH25tPXY2j7UcuvWM9/T1iZJYYBd28MZk6APLFJOEXo8XdkjwjMvJHJQjeUuJ62YNi&#10;K5znY3KRERP/AMx1hG1LRjQTXVfsk/OYfDTfwq3POsX8Wl6Xx7xFPfzuFRF2ySzMf/8AP6AeJJoF&#10;AJJABOOGZ/tbKdtmh1x4NHS08B6l+ToKtK2PIL3VEm2D3mkyJBWMXsMak9Nv0o3yVXKotM0Wz0UN&#10;MrSPO3SrkEge4tAB880r79MLDnTzWbl1XZllecladtPTdYjDGOy0DTItNS4nI8HfNNcSJECA8jy9&#10;lPhJD3XVX6dh23rHB6CFj1Lh2v1jRGfjZc2glyrKxkuVXGm2Mx1sj5Morl+lezWMRGMRrGtanIvt&#10;Di1C5a6nnuc7HoAy5VHoCjJ0A+mak1JJwzOy/wAJzytsXbdttjSdj8Vz2lshHeu9BlurqZiSzSXF&#10;xLqDSSyMSepIVFyxxqkSIi7R/SNyn96OuP8ABuV+7HWn/VWz/T7n8sn5zCp/6tHNX+oXD/8A6ZP+&#10;P4P6RuU/vR1x/g3K/djo/qrZ/p9z+WT85g/6tHNX+oXD/wD6ZP8Aj+D+kblP70dcf4Nyv3Y6P6q2&#10;f6fc/lk/OYP+rRzV/qFw/wD+mT/j+GHcEPdjzPjjmEDENkUdTZaCv7D/AP6CrxqBODb4ZLmPawmW&#10;Y1FNZyo8hg1XznwGsb84NPJjmmannGzzBeVzSOU9IfWdvSGDkC2j+JkkKhLlV6i3nKopHuRSmvbP&#10;Q1QmmpD+Eu3dvXclhHyNtfZ2l7ZQlJZdB06bT50Vz0kaP2yaCdUb1mXsiYrUJKKZGbPyu4o4tmGL&#10;A5PcYT1mUYBlFY3KrqlxVzJlc+umMWSXLsRFGT41y/WdPgNa18N7XuaxrGkGGPHBfOmq6Zqv3o+X&#10;O7a7ktZfZ4J7j1XLr6otrkt+ieAhmJIlBCsS5VpP0SeUjzb6XuzS9P2hu/UIrm2uYk+5mp5wyXCM&#10;AI4J5CflPBYpWNXPxUtJQC6rOpr4sdwdGDH0xjiOaxjXPe9yMYxiK5z3OVEa1rURVc5yr2RE+Kr1&#10;5JCgsxAUDqcfGZUUsxAUCpJ8APdOHDcaONGEcc8Ik8ouUUmDjz8egjvKGhvBq5mJscrPs+xsa/wI&#10;exzixORg66uGx5o5nsRGOmOa2PArmLmLcHKW4F4c4cWS6W6kMM88J63J65443qAlogBM85IWRQ3r&#10;CAEy1MedTzqbZ29tnU9M0zU47Djuwjb7o6jmP6565fZrbLV5I5HIiAiDSXkjLFErRt8fXX+6GWfv&#10;XyL9pLL9TdWd+2Wf6bH+WX8nH4Kv6w6B+3rP/DR/nsH3Qyz96+RftJZfqbo9ss/02P8ALL+Tg/rD&#10;oH7es/8ADR/nsH3Qyz96+RftJZfqbo9ss/02P8sv5OD+sOgft6z/AMNH+ewfdDLP3r5F+0ll+puj&#10;2yz/AE2P8sv5OD+sOgft6z/w0f57B90Ms/evkX7SWX6m6PbLP9Nj/LL+Tg/rDoH7es/8NH+exp2b&#10;aats3qX19hiuQikiR5K6xHRWKyIMhU/Cb+dk9QBOyIQar2en5TkRU2rXVre1kzLLGVPiMy9fp4dH&#10;ifnqbiPcq67oWoWcllJlW6tWuIxFcxA/Bb1jlkWpMUoBaNiejI0kbxmx+8y7SeQfcfYtZZQagzvV&#10;hEmxJQVjBKRzWWVb8wIZJNUZ6L6jGp3Y5FVER6Oa7uyJa6rD7TZOrSDxoQfxDTwOJ18icfbF80ez&#10;F5c4cnt5N2IuWaNWjBneNVLWtzlYrFexKVEUhOWRCiszQtDLHMKHjmQ2ESNOgUN1NhTACkxJcWqn&#10;njSY5mIQJwHFHcMoSjcitc1VRUXunSae6tkYo8kYcGhBYVH08VnX+padpV9NpmqXEFtqVvK0UsUs&#10;iRyRSIxV45EYhkdGBVlYBlIIIBGLF3tQ+5baYTTROF3M6gs8s49ZZALhWF5lmePzLmuwOuuQurH6&#10;+z8dlDkAstTWQJCxwGOj20bX+kXvWKi1+vNcWhPejmjEo6/DUVp6R18fq/P8ZZcB+Zja+mW68Yck&#10;X1hdbLuk9nglmlikW3WQZPZrgMxD2Tg5FLA+z1ytW2I9njf7r3tQXnDy7mbu0jDssp4s5PYjJ3GQ&#10;9vaaZtLaQxsLHcjmq48iwwuwkyGiprkrnO8nshTXrKWPIsNyKZbhaiglpUgeBHur9UgeHiPVqF5f&#10;PPA13xndnce3BJccf3EgytUu9k7miwzMaloWJC29wxJYlYJ273bkuUc2dZBuIMmss4wpkGYJRSI5&#10;U7sexfoVF+DmPY5EVrkVHNciKioqdZkd43DoaMMMLoOvaxtjWLfX9AuJLXV7WQPFKhoysPohlYEq&#10;ysCrqSrAqSDE6yrck0dkjbapcWxxSxKg3sIq+kYXdXJBnK1FaCwA1VUJkTs9O6onbzZ0oEeHU4e3&#10;J0nHzVHve6MWS6Dr2w/N9sM7a3KItP5M0+IurIBnjegBuLcE1ltZTlFxblqocoLBhBOZQ41ktVld&#10;UC3qDoaOZPEg3dkPEOiIpI0kaKqjMNV/MVOyoqoqKvCngkt5DHIOv1ffGK9N97E3JxxuSfa+6IDD&#10;qEJqrCpjmjJOSaF6DPG9DQ0BBDI6rIrKvv8AWHCOwdGDB0YMHRgwdGDB0YMb1rXWubbezah15ryh&#10;l5HleRy2xK6uiNREaiIpJM2bJIrY9fWV8drjSZJnMCALHPe5Goq9J7de69A2RoFzufc9ylro1qmZ&#10;3b6Coij1nkdqKiKCzsQqgk4Vmx9j7p5I3TZ7M2ZZyX24r6TJFEn0Wd2NFjijUF5ZXISNAWYgAnFj&#10;PFsW0L7T+hT5dlx4ma7uzWI+CqwXjjX2eX0YYJTsSxJ0oBZGO66x2QUJbGxKFfpGYwyyiwIHVW2s&#10;axyP5zeR10TRFew4/sHD+uC0NpCxK+03OUhZr2ZQywwq391HGyRJc3OLrND0PiH8HbxC249xtHq3&#10;LWrRmMCMhJ9QnQK5tLQurNa6ZasyPdXTofGOSSOW5lsbE8/41c0tYc78XzDi5y6xHDSWew0sYdZW&#10;ICVAxDNayXLdYQKGrfInns8ezbFzsESplClpMeSME8czJwkcTv8AL/l83P5f9Qs+VuG7u+OnacEa&#10;VyVe5tXVcjzPlRUmtZxmFwhj7ah3SRDbvRfnlV86+mc5XE3G3LsVhZb1u5H9lMStFZ3sbMXFsiyS&#10;SPFcw9BCDKzyqiskntC1dfeFf/z53sPlpZV2aZoltw+pFiZVT34LCNF2NmkSVMk+hqu2gwWx3Ulz&#10;U/K+NrdgGOLLgkCWC0MqQaPWuzrPn8sZeKI7jR7LtcuzZoJIijNaW7KoreozV7kb5qwWzEukgdZy&#10;8UaSXMsbfifJrx78ufbq0ZetJXqT8U1KUK09aRaB1KlArMyxT/5Ge5JgfFzJcI0RxlwfDL/FdWSo&#10;FJm0GGjqzEa6iqBrANrnCT1C+lEu4Yu6msvTlRoMsbRuBLf8wNjW8U+VDX+WdFvuQOVb++tNU1aN&#10;5LNjR7hpZDnW9ulk6tEx+DBWN5Y2LCSEdpmhx5ivP7pXE29bTYnFdnY6yNMulXVXdmW3EaVSTT7S&#10;SI0W5UfDucssNtKqxmC4YTRx7/v7QOmPcr0xV740PaV8LaEKvfDgT5jAV06VOrgDPN1hs+EAkhay&#10;7rFkNSNJVxWhaUZgkkV8gRXp3jbknfnlR35NxzyNDLJtCSUM6KS6Kjkhb+wYhe5FJlPcjopYq6Ok&#10;dzG6Dt8v8QcX+efi+35b4kuIYt+RQlIpXCxyGSNQ0mlarGpbtTxZh25KuEDxzQyT2U8cklbfKsVy&#10;PB8jucRy6mn49k2PTz1d1S2gHRp1fOjO8ShMJ3wVFTs5j2q5hGOR7Fc1yKtqmj6xpe4NLg1vRJ47&#10;rSbqMSRSxnMjo3gQfpEGhUgggEEYo83Dt7XNp65dba3LazWWvWUzRTwSrleN18QR7ngVYEqykMpK&#10;kE+B10scbB0YMHRgwdGDB0YMHRgxqOZZlU4TUvs7N/mV/kOBAG5qSbCSje6CEi9/AbO6KQip4jb+&#10;WqtauxbW0lzJkTw9J9AHzeAw5XFvFu5eWdypt/b6ZYVo1xcMCYraImhdyKVY0IjjBzSN0FFDMsc8&#10;Wxa/3Bfvy3LXlDj4SqwAGK8Q5AxPVW1ta1V7ihiX/nS/hOd3+KvVVb2Z54dOh9nt/lfm6n38Tk5F&#10;5F2d5YNnLxfxescu+ZYw00zBXaFnUVuro0o9y4obe3IyRpld1EIjjm7zleA1t3WhFXAj106ujtBX&#10;OENogKATew4RmsT/AJj/AN13ZVGq907oqovHiuXVyXJIJ6/k4gJo+89TtdTlvNUllulupWkmZ2Ly&#10;NI5q0uZiSXJJLVPr+k1oQ9z2aPZWjbVBF5pc5qmPiPGvDRSMrwnX2ZkFTxdpR6FpJxs5zsk94A1u&#10;mKocZx2NM5jcgaxXuVKxO87zfagsamOEjPTqfc/7fqfP8J38N8Ttuv2fc+tRM+iS5XtoMpLXWahR&#10;2SmbsmoKrSs3udr5Xm3vN+7lnnMu1m8aeNNTleIcQMQnAhS5cKhtqKw3pYURmNr7S0r2w4x6jWdQ&#10;eMwlLSkYNx3DHOnDQyRYsDHZGxtx3ZZojOf79fV94dfH3T+IOlSVdylYcw7slOh6HtfcsW14mH/+&#10;svVa4ZT0Zh2AViUgGKIgGoEkgz5EirvTaO7ropps+mtoUOOz1DypVbNAALO6J5EKQLWMRXKiJ3X4&#10;qvbrpx3VtM4jikjaQ+ADAk/iA4ZY8QcrrTu7Z1+NCQM0lhdRotSAC0jxKiLU9WZgo8SQMaAKHfZn&#10;KfGpa2wmQ4rmKZYcOTKQSPVyMNK+XGTwcTwXwav09l7fk9dNpLWwQPcuiufCpAr7wr9PEt9jcbS8&#10;T7Xm1+20u+13eroFZLK3muGVnBKwoYo3MUQIrLO4GbL0DHtxHfoWE5BBA0IcavkRPi9609h5kf8A&#10;kucvy/0/2OubJqVpI2Zpovy6/k4jbuvZPOu89ak13XdtbjkupOiqNNvQkSAnLHGvZOVFqaCpJJLu&#10;WdmY5f3Wyf8Ae5fftRYfqfrH7dZfp0X5dfycJv7z3Ln+q24/6Nvf1HB91sn/AHuX37UWH6n6PbrL&#10;9Oi/Lr+Tg+89y5/qtuP+jb39RwfdbJ/3uX37UWH6n6PbrL9Oi/Lr+Tg+89y5/qtuP+jb39RwfdbJ&#10;/wB7l9+1Fh+p+j26y/Tovy6/k4PvPcuf6rbj/o29/UcH3Wyf97l9+1Fh+p+j26y/Tovy6/k4PvPc&#10;uf6rbj/o29/UcNV9tnn7tDhvlIsGzmhzDKOO2UWaEv6AdTZzLHArGY9rD5jhwHh+LV+DrGuarWTW&#10;N82eMhqK+K3mS8ve3eZNKOuaHLa2vIlrFSKUsqpdIvUW9wQfxIZjUxk5WrGSBKvy27x5v4e1RdB1&#10;7a+6Lnju5lrJGNNvWe0dj1uLcdnw9M0I6SD1lpIPXcTy14k47k2Ns5Lca1hZBg+R1zcov8exxvrQ&#10;2wJbFklyvFYwmNe2B8XOn16MaSE9HuaxrGkGGN/BPO2pafqf3puWTJbbitpOxBPP0ZnX1RbXLH9E&#10;8BDMSRKKKzFyrSfqC8rPmlTVIbTj3ka4YXLqi2F7NmUyBgO3bXXcAZZaELFJIAz9I5aS0LqpYxxH&#10;NYxrnve5GMYxFc57nKiNa1qIquc5V7IifFV6muSFBZiAoHU4sPZlRSzEBQKknwA904cjxb4tYtoT&#10;ED8mOSTB1sygr0v8exiwhmmExUKI10KzsKkAjy7LNpxXsZX14xkNGK9n1HS3NbHgPzNzNrnJuvLw&#10;9xBnuIrmQwz3ETAe0n6+OOSoVLRACZ5yQsihvWEAJlqT87Xna2ltXamq2drq0GmcaabE33T1Nnyr&#10;cdQns1uR6zxSOViAjBkvZWWGENGw76pOaPKLcHLTNEc7FsuxvVONzDrguCrV2Pdq+JI/3nyf5cL4&#10;8/Kp8d6p8FeCvA9QAV3kc8iYHAvCO1eFtBoJbe63ldRj2u7qPePs9vWjJbowHoDzOBJIBSOOL8av&#10;mh84dz5i90Am+gseO7GVvYLD2iKtaFfa7vK5WS7kUkdC0dtGxhhLZppriE/3Qyz96+RftJZfqbp/&#10;vbLP9Nj/ACy/k4iz/WHQP29Z/wCGj/PYPuhln718i/aSy/U3R7ZZ/psf5ZfycH9YdA/b1n/ho/z2&#10;D7oZZ+9fIv2ksv1N0e2Wf6bH+WX8nB/WHQP29Z/4aP8APYPuhln718i/aSy/U3R7ZZ/psf5ZfycH&#10;9YdA/b1n/ho/z2D7oZZ+9fIv2ksv1N0e2Wf6bH+WX8nB/WHQP29Z/wCGj/PY07NtNW2b1L6+wxXI&#10;RSRI8ldYjorFZEGQqfhN/OyeoAnZEINV7PT8pyIqbVrq1vayZlljKnxGZev08OjxPz1NxHuVdd0L&#10;ULOSykyrdWrXEYiuYgfgt6xyyLUmKUAtGxPRkaSN4zY/eZdpPIPuPsWssoNQZ3qwiTYkoKxglI5r&#10;LKt+YEMkmqM9F9RjU7sciqiI9HNd3ZEtdVh9psnVpB40IP4hp4HE6+ROPti+aPZi8ucOT28m7EXL&#10;NGrRgzvGqlrW5ysVivYlKiKQnLIhRWZoWhljmFDxzIbCJGnQKG6mwpgBSYkuLVTzxpMczEIE4Dij&#10;uGUJRuRWuaqoqL3TpNPdWyMUeSMODQgsKj6eKzr/AFLTtKvptM1S4gttSt5WililkSOSKRGKvHIj&#10;EMjowKsrAMpBBAIxYu9qH3LbTCaaJwu5nUFnlnHrLIBcKwvMszx+Zc12B11yF1Y/X2fjsocgFlqa&#10;yBIWOAx0e2ja/wBIvesVFr9ea4tCe9HNGJR1+GorT0jr4/V+f4yy4D8zG19Mt14w5IvrC62XdJ7P&#10;BLNLFItusgyezXAZiHsnByKWB9nrlatsR7PG/wB172oLzh5dzN3aRh2WU8WcnsRk7jIe3tNM2ltI&#10;Y2FjuRzVceRYYXYSZDRU1yVzneT2Qpr1lLHkWG5FMtwtRQS0qQPAj3V+qQPDxHq1C8vnnga74zuz&#10;uPbgkuOP7iQZWqXeydzRYZmNS0LEhbe4YksSsE7d7tyXKObOsg3EGTWWcYUyDMEopEcqd2PYv0Ki&#10;/BzHsciK1yKjmuRFRUVOsyO8bh0NGGGF0HXtY2xrFvr+gXElrq9rIHilQ0ZWH0QysCVZWBV1JVgV&#10;JBidZVuSaOyRttUuLY4pYlQb2EVfSMLurkgzlaitBYAaqqEyJ2endUTt5s6UCPDqcPbk6Tj5qj3v&#10;dGLJdB17Yfm+2GdtblEWn8mafEXVkAzxvQA3FuCay2spyi4ty1UOUFgwgnMocayWqyuqBb1B0NHM&#10;niQbuyHiHREUkaSNFVRmGq/mKnZUVUVFXhTwSW8hjkHX6vvjFem+9ibk443JPtfdEBh1CE1VhUxz&#10;RknJNC9BnjehoaAghkdVkVlX3+sOEdg6MGDowYOjBg6MGDowY3rWutc229m1DrzXlDLyPK8jltiV&#10;1dEaiI1ERSSZs2SRWx6+sr47XGkyTOYEAWOe9yNRV6T26916BsjQLnc+57lLXRrVMzu30FRFHrPI&#10;7UVEUFnYhVBJwrNj7H3TyRumz2ZsyzkvtxX0mSKJPos7saLHFGoLyyuQkaAsxABOLGeLYtoX2n9C&#10;ny7LjxM13dmsR8FVgvHGvs8vowwSnYliTpQCyMd11jsgoS2NiUK/SMxhllFgQOqttY1jkfzm8jro&#10;miK9hx/YOH9cFobSFiV9pucpCzXsyhlhhVv7qONkiS5ucXWaHofEP4O3iFtx7jaPVuWtWjMYEZCT&#10;6hOgVzaWhdWa10y1Zke6unQ+MckkctzLY2J5/wAauaWsOd+L5hxc5dYjhpLPYaWMOsrEBKgYhmtZ&#10;LlusIFDVvkTz2ePZti52CJUyhS0mPJGCeOZk4SOJ3+X/AC+bn8v+oWfK3Dd3fHTtOCNK5Kvc2rqu&#10;R5nyoqTWs4zC4Qx9tQ7pIht3ovzyq+dfTOcribjbl2Kwst63cj+ymJWis72NmLi2RZJJHiuYeghB&#10;lZ5VRWST2hauvvCv/wCfO9h8tLKuzTNEtuH1IsTKqe/BYRouxs0iSpkn0NV20GC2O6kuan5Xxtbs&#10;AxxZcEgSwWhlSDR612dZ8/ljLxRHcaPZdrl2bNBJEUZrS3ZVFb1GavcjfNWC2Yl0kDrOXijSS5lj&#10;b8T5NePflz7dWjL1pK9SfimpShWnrSLQOpUoFZmWKf8AyM9yTA+LmS4RojjLg+GX+K6slQKTNoMN&#10;HVmI11FUDWAbXOEnqF9KJdwxd1NZenKjQZY2jcCW/wCYGxreKfKhr/LOi33IHKt/fWmqatG8lmxo&#10;9w0shzre3SydWiY/BgrG8sbFhJCO0zQ48xXn90ribetpsTiuzsdZGmXSrqruzLbiNKpJp9pJEaLc&#10;qPh3OWWG2lVYzBcMJo49/wB/aB0x7lemKvfGh7SvhbQhV74cCfMYCunSp1cAZ5usNnwgEkLWXdYs&#10;hqRpKuK0LSjMEkivkCK9O8bck788qO/JuOeRoZZNoSShnRSXRUckLf2DEL3IpMp7kdFLFXR0juY3&#10;Qdvl/iDi/wA8/F9vy3xJcQxb8ihKRSuFjkMkahpNK1WNS3anizDtyVcIHjmhknsp45JK2+VYrkeD&#10;5Hc4jl1NPx7Jsennq7qltAOjTq+dGd4lCYTvgqKnZzHtVzCMcj2K5rkVbVNH1jS9waXBreiTx3Wk&#10;3UYkiljOZHRvAg/SINCpBBAIIxR5uHb2ubT1y621uW1mstespminglXK8br4gj3PAqwJVlIZSVIJ&#10;8DrpY42DowYOjBg6MGDowYOjBjUcyzKpwmpfZ2b/ADK/yHAgDc1JNhJRvdBCRe/gNndFIRU8Rt/L&#10;VWtXYtraS5kyJ4ek+gD5vAYcri3i3cvLO5U2/t9MsK0a4uGBMVtETQu5FKsaERxg5pG6CihmWOeL&#10;Ytf7gv35blryhx8JVYADFeIcgYnqra2taq9xQxL/AM6X8Jzu/wAVeqq3szzw6dD7Pb/K/N1Pv4nJ&#10;yLyLs7ywbOXi/i9Y5d8yxhppmCu0LOordXRpR7lxQ29uRkjTK7qIRHHN3nK8BrbutCKuBHrp1dHa&#10;CucIbRAUAm9hwjNYn/Mf+67sqjVe6d0VUXjxXLq5LkkE9fycQE0feep2upy3mqSy3S3UrSTM7F5G&#10;kc1aXMxJLkklqn1/Sa0Ie57NHsrRtqgi80uc1THxHjXhopGV4Tr7MyCp4u0o9C0k42c52Se8Aa3T&#10;FUOM47GmcxuQNYr3KlYned5vtQWNTHCRnp1Puf8Ab9T5/hO/hvidt1+z7n1qJn0SXK9tBlJa6zUK&#10;OyUzdk1BVaVm9ztfK8295v3cs85l2s3jTxpqcrxDiBiE4EKXLhUNtRWG9LCiMxtfaWle2HGPUazq&#10;DxmEpaUjBuO4Y504aGSLFgY7I2NuO7LNEZz/AH6+r7w6+Pun8QdKkq7lKw5h3ZKdD0Pa+5YtrxMP&#10;/wDWXqtcMp6Mw7AKxKQDFEQDUCSQZ8iRV3ptHd10U02fTW0KHHZ6h5UqtmgAFndE8iFIFrGIrlRE&#10;7r8VXt1047q2mcRxSRtIfABgSfxAcMseIOV1p3ds6/GhIGaSwuo0WpABaR4lRFqerMwUeJIGNAFD&#10;vszlPjUtbYTIcVzFMsOHJlIJHq5GGlfLjJ4OJ4L4NX6ey9vyeum0lrYIHuXRXPhUgV94V+niW+xu&#10;NpeJ9rza/baXfa7vV0CsllbzXDKzglYUMUbmKIEVlncDNl6Bj24jv0LCcgggaEONXyInxe9aew8y&#10;P/Jc5fl/p/sdc2TUrSRszTRfl1/JxG3deyedd561Jruu7a3HJdSdFUabehIkBOWONeycqLU0FSSS&#10;Xcs7Mxy/utk/73L79qLD9T9Y/brL9Oi/Lr+ThN/ee5c/1W3H/Rt7+o4Putk/73L79qLD9T9Ht1l+&#10;nRfl1/Jwfee5c/1W3H/Rt7+o4Putk/73L79qLD9T9Ht1l+nRfl1/Jwfee5c/1W3H/Rt7+o4Putk/&#10;73L79qLD9T9Ht1l+nRfl1/Jwfee5c/1W3H/Rt7+o4Putk/73L79qLD9T9Ht1l+nRfl1/Jwfee5c/&#10;1W3H/Rt7+o4ar7bPP3aHDfKRYNnNDmGUcdsos0Jf0A6mzmWOBWMx7WHzHDgPD8Wr8HWNc1Wsmsb5&#10;s8ZDUV8VvMl5e9u8yaUdc0OW1teRLWKkUpZVS6Reot7gg/iQzGpjJytWMkCVflt3jzfw9qi6Dr21&#10;90XPHdzLWSMabes9o7HrcW47Ph6ZoR0kHrLSQeu4nlrxJx3JsbZyW41rCyDB8jrm5Rf49jjfWhtg&#10;S2LJLleKxhMa9sD4udPr0Y0kJ6Pc1jWNIMMb+CedtS0/U/vTcsmS23FbSdiCefozOvqi2uWP6J4C&#10;GYkiUUVmLlWk/UF5WfNKmqQ2nHvI1wwuXVFsL2bMpkDAdu2uu4Ayy0IWKSQBn6Ry0loXVSxjiOax&#10;jXPe9yMYxiK5z3OVEa1rURVc5yr2RE+Kr1NckKCzEBQOpxYezKilmICgVJPgB7pw5Hi3xaxbQmIH&#10;5MckmDrZlBXpf49jFhDNMJioURroVnYVIBHl2WbTivYyvrxjIaMV7PqOlua2PAfmbmbXOTdeXh7i&#10;DPcRXMhhnuImA9pP18cclQqWiAEzzkhZFDesIATLUn52vO1tLau1NVs7XVoNM4002JvunqbPlW46&#10;hPZrcj1nikcrEBGDJeyssMIaNh31Sc0eUW4OWmaI52LZdjeqcbmHXBcFWrse7V8SR/vPk/y4Xx5+&#10;VT471T4K8FeB6gArvI55EwOBeEdq8LaDQS291vK6jHtd3Ue8fZ7etGS3RgPQHmcCSQCkccX41fND&#10;5w7nzF7oBN9BY8d2MrewWHtEVa0K+13eVysl3IpI6Fo7aNjDCWzTTXEJ/uhln718i/aSy/U3T/e2&#10;Wf6bH+WX8nEWf6w6B+3rP/DR/nsH3Qyz96+RftJZfqbo9ss/02P8sv5OD+sOgft6z/w0f57B90Ms&#10;/evkX7SWX6m6PbLP9Nj/ACy/k4P6w6B+3rP/AA0f57B90Ms/evkX7SWX6m6PbLP9Nj/LL+Tg/rDo&#10;H7es/wDDR/nsH3Qyz96+RftJZfqbo9ss/wBNj/LL+Tg/rDoH7es/8NH+exp2baats3qX19hiuQik&#10;iR5K6xHRWKyIMhU/Cb+dk9QBOyIQar2en5TkRU2rXVre1kzLLGVPiMy9fp4dHifnqbiPcq67oWoW&#10;cllJlW6tWuIxFcxA/Bb1jlkWpMUoBaNiejI0kbxmx+8y7SeQfcfYtZZQagzvVhEmxJQVjBKRzWWV&#10;b8wIZJNUZ6L6jGp3Y5FVER6Oa7uyJa6rD7TZOrSDxoQfxDTwOJ18icfbF80ezF5c4cnt5N2IuWaN&#10;WjBneNVLWtzlYrFexKVEUhOWRCiszQtDLHMKHjmQ2ESNOgUN1NhTACkxJcWqnnjSY5mIQJwHFHcM&#10;oSjcitc1VRUXunSae6tkYo8kYcGhBYVH08VnX+padpV9NpmqXEFtqVvK0UsUsiRyRSIxV45EYhkd&#10;GBVlYBlIIIBGLF3tQ+5baYTTROF3M6gs8s49ZZALhWF5lmePzLmuwOuuQurH6+z8dlDkAstTWQJC&#10;xwGOj20bX+kXvWKi1+vNcWhPejmjEo6/DUVp6R18fq/P8ZZcB+Zja+mW68YckX1hdbLuk9nglmli&#10;kW3WQZPZrgMxD2Tg5FLA+z1ytW2I9njf7r3tQXnDy7mbu0jDssp4s5PYjJ3GQ9vaaZtLaQxsLHcj&#10;mq48iwwuwkyGiprkrnO8nshTXrKWPIsNyKZbhaiglpUgeBHur9UgeHiPVqF5fPPA13xndnce3BJc&#10;cf3EgytUu9k7miwzMaloWJC29wxJYlYJ273bkuUc2dZBuIMmss4wpkGYJRSI5U7sexfoVF+DmPY5&#10;EVrkVHNciKioqdZkd43DoaMMMLoOvaxtjWLfX9AuJLXV7WQPFKhoysPohlYEqysCrqSrAqSDE6yr&#10;ck0dkjbapcWxxSxKg3sIq+kYXdXJBnK1FaCwA1VUJkTs9O6onbzZ0oEeHU4e3J0nHzVHve6MWS6D&#10;r2w/N9sM7a3KItP5M0+IurIBnjegBuLcE1ltZTlFxblqocoLBhBOZQ41ktVldUC3qDoaOZPEg3dk&#10;PEOiIpI0kaKqjMNV/MVOyoqoqKvCngkt5DHIOv1ffGK9N97E3JxxuSfa+6IDDqEJqrCpjmjJOSaF&#10;6DPG9DQ0BBDI6rIrKvv9YcI7B0YMHRgwdGDB0YMHRgxvWtda5tt7NqHXmvKGXkeV5HLbErq6I1ER&#10;qIikkzZskitj19ZXx2uNJkmcwIAsc97kair0nt17r0DZGgXO59z3KWujWqZndvoKiKPWeR2oqIoL&#10;OxCqCThWbH2PunkjdNnszZlnJfbivpMkUSfRZ3Y0WOKNQXllchI0BZiACcWM8WxbQvtP6FPl2XHi&#10;Zru7NYj4KrBeONfZ5fRhglOxLEnSgFkY7rrHZBQlsbEoV+kZjDLKLAgdVbaxrHI/nN5HXRNEV7Dj&#10;+wcP64LQ2kLEr7Tc5SFmvZlDLDCrf3UcbJElzc4us0PQ+IfwdvELbj3G0erctatGYwIyEn1CdArm&#10;0tC6s1rplqzI91dOh8Y5JI5bmWxsTz/jVzS1hzvxfMOLnLrEcNJZ7DSxh1lYgJUDEM1rJct1hAoa&#10;t8ieezx7NsXOwRKmUKWkx5IwTxzMnCRxO/y/5fNz+X/ULPlbhu7vjp2nBGlclXubV1XI8z5UVJrW&#10;cZhcIY+2od0kQ270X55VfOvpnOVxNxty7FYWW9buR/ZTErRWd7GzFxbIskkjxXMPQQgys8qorJJ7&#10;QtXX3hX/APPnew+WllXZpmiW3D6kWJlVPfgsI0XY2aRJUyT6Gq7aDBbHdSXNT8r42t2AY4suCQJY&#10;LQypBo9a7Os+fyxl4ojuNHsu1y7NmgkiKM1pbsqit6jNXuRvmrBbMS6SB1nLxRpJcyxt+J8mvHvy&#10;59urRl60lepPxTUpQrT1pFoHUqUCszLFP/kZ7kmB8XMlwjRHGXB8Mv8AFdWSoFJm0GGjqzEa6iqB&#10;rANrnCT1C+lEu4Yu6msvTlRoMsbRuBLf8wNjW8U+VDX+WdFvuQOVb++tNU1aN5LNjR7hpZDnW9ul&#10;k6tEx+DBWN5Y2LCSEdpmhx5ivP7pXE29bTYnFdnY6yNMulXVXdmW3EaVSTT7SSI0W5UfDucssNtK&#10;qxmC4YTRx7/v7QOmPcr0xV740PaV8LaEKvfDgT5jAV06VOrgDPN1hs+EAkhay7rFkNSNJVxWhaUZ&#10;gkkV8gRXp3jbknfnlR35NxzyNDLJtCSUM6KS6Kjkhb+wYhe5FJlPcjopYq6OkdzG6Dt8v8QcX+ef&#10;i+35b4kuIYt+RQlIpXCxyGSNQ0mlarGpbtTxZh25KuEDxzQyT2U8cklbfKsVyPB8jucRy6mn49k2&#10;PTz1d1S2gHRp1fOjO8ShMJ3wVFTs5j2q5hGOR7Fc1yKtqmj6xpe4NLg1vRJ47rSbqMSRSxnMjo3g&#10;QfpEGhUgggEEYo83Dt7XNp65dba3LazWWvWUzRTwSrleN18QR7ngVYEqykMpKkE+B10scbB0YMHR&#10;gwdGDB0YMHRgxqOZZlU4TUvs7N/mV/kOBAG5qSbCSje6CEi9/AbO6KQip4jb+WqtauxbW0lzJkTw&#10;9J9AHzeAw5XFvFu5eWdypt/b6ZYVo1xcMCYraImhdyKVY0IjjBzSN0FFDMsc8Wxa/wBwX78ty15Q&#10;4+EqsABivEOQMT1VtbWtVe4oYl/50v4Tnd/ir1VW9meeHTofZ7f5X5up9/E5OReRdneWDZy8X8Xr&#10;HLvmWMNNMwV2hZ1Fbq6NKPcuKG3tyMkaZXdRCI45u85XgNbd1oRVwI9dOro7QVzhDaICgE3sOEZr&#10;E/5j/wB13ZVGq907oqovHiuXVyXJIJ6/k4gJo+89TtdTlvNUllulupWkmZ2LyNI5q0uZiSXJJLVP&#10;r+k1oQ9z2aPZWjbVBF5pc5qmPiPGvDRSMrwnX2ZkFTxdpR6FpJxs5zsk94A1umKocZx2NM5jcgax&#10;XuVKxO87zfagsamOEjPTqfc/7fqfP8J38N8Ttuv2fc+tRM+iS5XtoMpLXWahR2SmbsmoKrSs3udr&#10;5Xm3vN+7lnnMu1m8aeNNTleIcQMQnAhS5cKhtqKw3pYURmNr7S0r2w4x6jWdQeMwlLSkYNx3DHOn&#10;DQyRYsDHZGxtx3ZZojOf79fV94dfH3T+IOlSVdylYcw7slOh6HtfcsW14mH/APrL1WuGU9GYdgFY&#10;lIBiiIBqBJIM+RIq702ju66KabPpraFDjs9Q8qVWzQACzuieRCkC1jEVyoid1+Kr266cd1bTOI4p&#10;I2kPgAwJP4gOGWPEHK607u2dfjQkDNJYXUaLUgAtI8Soi1PVmYKPEkDGgCh32ZynxqWtsJkOK5im&#10;WHDkykEj1cjDSvlxk8HE8F8Gr9PZe35PXTaS1sED3LornwqQK+8K/TxLfY3G0vE+15tfttLvtd3q&#10;6BWSyt5rhlZwSsKGKNzFECKyzuBmy9Ax7cR36FhOQQQNCHGr5ET4vetPYeZH/kucvy/0/wBjrmya&#10;laSNmaaL8uv5OI27r2TzrvPWpNd13bW45LqToqjTb0JEgJyxxr2TlRamgqSSS7lnZmOX91sn/e5f&#10;ftRYfqfrH7dZfp0X5dfycJv7z3Ln+q24/wCjb39RwfdbJ/3uX37UWH6n6PbrL9Oi/Lr+Tg+89y5/&#10;qtuP+jb39RwfdbJ/3uX37UWH6n6PbrL9Oi/Lr+Tg+89y5/qtuP8Ao29/UcH3Wyf97l9+1Fh+p+j2&#10;6y/Tovy6/k4PvPcuf6rbj/o29/UcH3Wyf97l9+1Fh+p+j26y/Tovy6/k4PvPcuf6rbj/AKNvf1HD&#10;VfbZ5+7Q4b5SLBs5ocwyjjtlFmhL+gHU2cyxwKxmPaw+Y4cB4fi1fg6xrmq1k1jfNnjIaivit5kv&#10;L3t3mTSjrmhy2tryJaxUilLKqXSL1FvcEH8SGY1MZOVqxkgSr8tu8eb+HtUXQde2vui547uZayRj&#10;Tb1ntHY9bi3HZ8PTNCOkg9ZaSD13E8teJOO5NjbOS3GtYWQYPkdc3KL/AB7HG+tDbAlsWSXK8VjC&#10;Y17YHxc6fXoxpIT0e5rGsaQYY38E87alp+p/em5ZMltuK2k7EE8/RmdfVFtcsf0TwEMxJEoorMXK&#10;tJ+oLys+aVNUhtOPeRrhhcuqLYXs2ZTIGA7dtddwBlloQsUkgDP0jlpLQuqljHEc1jGue97kYxjE&#10;VznucqI1rWoiq5zlXsiJ8VXqa5IUFmICgdTiw9mVFLMQFAqSfAD3ThyPFvi1i2hMQPyY5JMHWzKC&#10;vS/x7GLCGaYTFQojXQrOwqQCPLss2nFexlfXjGQ0Yr2fUdLc1seA/M3M2ucm68vD3EGe4iuZDDPc&#10;RMB7Sfr445KhUtEAJnnJCyKG9YQAmWpPztedraW1dqarZ2urQaZxppsTfdPU2fKtx1CezW5HrPFI&#10;5WICMGS9lZYYQ0bDvqk5o8otwctM0RzsWy7G9U43MOuC4KtXY92r4kj/AHnyf5cL48/Kp8d6p8Fe&#10;CvA9QAV3kc8iYHAvCO1eFtBoJbe63ldRj2u7qPePs9vWjJbowHoDzOBJIBSOOL8avmh84dz5i90A&#10;m+gseO7GVvYLD2iKtaFfa7vK5WS7kUkdC0dtGxhhLZppriE/3Qyz96+RftJZfqbp/vbLP9Nj/LL+&#10;TiLP9YdA/b1n/ho/z2D7oZZ+9fIv2ksv1N0e2Wf6bH+WX8nB/WHQP29Z/wCGj/PYPuhln718i/aS&#10;y/U3R7ZZ/psf5ZfycH9YdA/b1n/ho/z2D7oZZ+9fIv2ksv1N0e2Wf6bH+WX8nB/WHQP29Z/4aP8A&#10;PYPuhln718i/aSy/U3R7ZZ/psf5ZfycH9YdA/b1n/ho/z2NOzbTVtm9S+vsMVyEUkSPJXWI6KxWR&#10;BkKn4TfzsnqAJ2RCDVez0/KciKm1a6tb2smZZYyp8RmXr9PDo8T89TcR7lXXdC1CzkspMq3Vq1xG&#10;IrmIH4Lescsi1JilALRsT0ZGkjeM2P3mXaTyD7j7FrLKDUGd6sIk2JKCsYJSOayyrfmBDJJqjPRf&#10;UY1O7HIqoiPRzXd2RLXVYfabJ1aQeNCD+IaeBxOvkTj7Yvmj2YvLnDk9vJuxFyzRq0YM7xqpa1uc&#10;rFYr2JSoikJyyIUVmaFoZY5hQ8cyGwiRp0ChupsKYAUmJLi1U88aTHMxCBOA4o7hlCUbkVrmqqKi&#10;906TT3VsjFHkjDg0ILCo+nis6/1LTtKvptM1S4gttSt5WililkSOSKRGKvHIjEMjowKsrAMpBBAI&#10;xYu9qH3LbTCaaJwu5nUFnlnHrLIBcKwvMszx+Zc12B11yF1Y/X2fjsocgFlqayBIWOAx0e2ja/0i&#10;96xUWv15ri0J70c0YlHX4aitPSOvj9X5/jLLgPzMbX0y3XjDki+sLrZd0ns8Es0sUi26yDJ7NcBm&#10;IeycHIpYH2euVq2xHs8b/de9qC84eXczd2kYdllPFnJ7EZO4yHt7TTNpbSGNhY7kc1XHkWGF2EmQ&#10;0VNclc53k9kKa9ZSx5FhuRTLcLUUEtKkDwI91fqkDw8R6tQvL554Gu+M7s7j24JLjj+4kGVql3sn&#10;c0WGZjUtCxIW3uGJLErBO3e7clyjmzrINxBk1lnGFMgzBKKRHKndj2L9Covwcx7HIitcio5rkRUV&#10;FTrMjvG4dDRhhhdB17WNsaxb6/oFxJa6vayB4pUNGVh9EMrAlWVgVdSVYFSQYnWVbkmjskbbVLi2&#10;OKWJUG9hFX0jC7q5IM5WorQWAGqqhMidnp3VE7ebOlAjw6nD25Ok4+ao973RiyXQde2H5vthnbW5&#10;RFp/JmnxF1ZAM8b0ANxbgmstrKcouLctVDlBYMIJzKHGslqsrqgW9QdDRzJ4kG7sh4h0RFJGkjRV&#10;UZhqv5ip2VFVFRV4U8ElvIY5B1+r74xXpvvYm5OONyT7X3RAYdQhNVYVMc0ZJyTQvQZ43oaGgIIZ&#10;HVZFZV9/rDhHYOjBg6MGDowYOjBg6MGN61rrXNtvZtQ6815Qy8jyvI5bYldXRGoiNREUkmbNkkVs&#10;evrK+O1xpMkzmBAFjnvcjUVek9uvdegbI0C53Pue5S10a1TM7t9BURR6zyO1FRFBZ2IVQScKzY+x&#10;908kbps9mbMs5L7cV9JkiiT6LO7GixxRqC8srkJGgLMQATixni2LaF9p/Qp8uy48TNd3ZrEfBVYL&#10;xxr7PL6MMEp2JYk6UAsjHddY7IKEtjYlCv0jMYZZRYEDqrbWNY5H85vI66JoivYcf2Dh/XBaG0hY&#10;lfabnKQs17MoZYYVb+6jjZIkubnF1mh6HxD+Dt4hbce42j1blrVozGBGQk+oToFc2loXVmtdMtWZ&#10;Hurp0PjHJJHLcy2Nief8auaWsOd+L5hxc5dYjhpLPYaWMOsrEBKgYhmtZLlusIFDVvkTz2ePZti5&#10;2CJUyhS0mPJGCeOZk4SOJ3+X/L5ufy/6hZ8rcN3d8dO04I0rkq9zauq5HmfKipNazjMLhDH21Duk&#10;iG3ei/PKr519M5yuJuNuXYrCy3rdyP7KYlaKzvY2YuLZFkkkeK5h6CEGVnlVFZJPaFq6+8K//nzv&#10;YfLSyrs0zRLbh9SLEyqnvwWEaLsbNIkqZJ9DVdtBgtjupLmp+V8bW7AMcWXBIEsFoZUg0etdnWfP&#10;5Yy8UR3Gj2Xa5dmzQSRFGa0t2VRW9Rmr3I3zVgtmJdJA6zl4o0kuZY2/E+TXj35c+3Voy9aSvUn4&#10;pqUoVp60i0DqVKBWZlin/wAjPckwPi5kuEaI4y4Phl/iurJUCkzaDDR1ZiNdRVA1gG1zhJ6hfSiX&#10;cMXdTWXpyo0GWNo3Alv+YGxreKfKhr/LOi33IHKt/fWmqatG8lmxo9w0shzre3SydWiY/BgrG8sb&#10;FhJCO0zQ48xXn90ribetpsTiuzsdZGmXSrqruzLbiNKpJp9pJEaLcqPh3OWWG2lVYzBcMJo49/39&#10;oHTHuV6Yq98aHtK+FtCFXvhwJ8xgK6dKnVwBnm6w2fCASQtZd1iyGpGkq4rQtKMwSSK+QIr07xty&#10;Tvzyo78m455Ghlk2hJKGdFJdFRyQt/YMQvcikynuR0UsVdHSO5jdB2+X+IOL/PPxfb8t8SXEMW/I&#10;oSkUrhY5DJGoaTStVjUt2p4sw7clXCB45oZJ7KeOSStvlWK5Hg+R3OI5dTT8eybHp56u6pbQDo06&#10;vnRneJQmE74Kip2cx7VcwjHI9iua5FW1TR9Y0vcGlwa3ok8d1pN1GJIpYzmR0bwIP0iDQqQQQCCM&#10;Uebh29rm09cuttbltZrLXrKZop4JVyvG6+II9zwKsCVZSGUlSCfA66WONg6MGDowYOjBg6MGDowY&#10;1HMsyqcJqX2dm/zK/wAhwIA3NSTYSUb3QQkXv4DZ3RSEVPEbfy1VrV2La2kuZMieHpPoA+bwGHK4&#10;t4t3LyzuVNv7fTLCtGuLhgTFbRE0LuRSrGhEcYOaRugooZljni2LX+4L9+W5a8ocfCVWAAxXiHIG&#10;J6q2trWqvcUMS/8AOl/Cc7v8Veqq3szzw6dD7Pb/ACvzdT7+Jyci8i7O8sGzl4v4vWOXfMsYaaZg&#10;rtCzqK3V0aUe5cUNvbkZI0yu6iERxzd5yvAa27rQirgR66dXR2grnCG0QFAJvYcIzWJ/zH/uu7Ko&#10;1XundFVF48Vy6uS5JBPX8nEBNH3nqdrqct5qkst0t1K0kzOxeRpHNWlzMSS5JJap9f0mtCHuezR7&#10;K0baoIvNLnNUx8R414aKRleE6+zMgqeLtKPQtJONnOdknvAGt0xVDjOOxpnMbkDWK9ypWJ3neb7U&#10;FjUxwkZ6dT7n/b9T5/hO/hvidt1+z7n1qJn0SXK9tBlJa6zUKOyUzdk1BVaVm9ztfK8295v3cs85&#10;l2s3jTxpqcrxDiBiE4EKXLhUNtRWG9LCiMxtfaWle2HGPUazqDxmEpaUjBuO4Y504aGSLFgY7I2N&#10;uO7LNEZz/fr6vvDr4+6fxB0qSruUrDmHdkp0PQ9r7li2vEw//wBZeq1wynozDsArEpAMURANQJJB&#10;nyJFXem0d3XRTTZ9NbQocdnqHlSq2aAAWd0TyIUgWsYiuVETuvxVe3XTjuraZxHFJG0h8AGBJ/EB&#10;wyx4g5XWnd2zr8aEgZpLC6jRakAFpHiVEWp6szBR4kgY0AUO+zOU+NS1thMhxXMUyw4cmUgkerkY&#10;aV8uMng4ngvg1fp7L2/J66bSWtgge5dFc+FSBX3hX6eJb7G42l4n2vNr9tpd9ru9XQKyWVvNcMrO&#10;CVhQxRuYogRWWdwM2XoGPbiO/QsJyCCBoQ41fIifF71p7DzI/wDJc5fl/p/sdc2TUrSRszTRfl1/&#10;JxG3deyedd561Jruu7a3HJdSdFUabehIkBOWONeycqLU0FSSSXcs7Mxy/utk/wC9y+/aiw/U/WP2&#10;6y/Tovy6/k4Tf3nuXP8AVbcf9G3v6jg+62T/AL3L79qLD9T9Ht1l+nRfl1/Jwfee5c/1W3H/AEbe&#10;/qOD7rZP+9y+/aiw/U/R7dZfp0X5dfycH3nuXP8AVbcf9G3v6jg+62T/AL3L79qLD9T9Ht1l+nRf&#10;l1/Jwfee5c/1W3H/AEbe/qOD7rZP+9y+/aiw/U/R7dZfp0X5dfycH3nuXP8AVbcf9G3v6jhqvts8&#10;/docN8pFg2c0OYZRx2yizQl/QDqbOZY4FYzHtYfMcOA8PxavwdY1zVayaxvmzxkNRXxW8yXl727z&#10;JpR1zQ5bW15EtYqRSllVLpF6i3uCD+JDMamMnK1YyQJV+W3ePN/D2qLoOvbX3Rc8d3MtZIxpt6z2&#10;jsetxbjs+HpmhHSQestJB67ieWvEnHcmxtnJbjWsLIMHyOublF/j2ON9aG2BLYskuV4rGExr2wPi&#10;50+vRjSQno9zWNY0gwxv4J521LT9T+9NyyZLbcVtJ2IJ5+jM6+qLa5Y/ongIZiSJRRWYuVaT9QXl&#10;Z80qapDace8jXDC5dUWwvZsymQMB27a67gDLLQhYpJAGfpHLSWhdVLGOI5rGNc973IxjGIrnPc5U&#10;RrWtRFVznKvZET4qvU1yQoLMQFA6nFh7MqKWYgKBUk+AHunDkeLfFrFtCYgfkxySYOtmUFel/j2M&#10;WEM0wmKhRGuhWdhUgEeXZZtOK9jK+vGMhoxXs+o6W5rY8B+ZuZtc5N15eHuIM9xFcyGGe4iYD2k/&#10;XxxyVCpaIATPOSFkUN6wgBMtSfna87W0tq7U1WztdWg0zjTTYm+6eps+VbjqE9mtyPWeKRysQEYM&#10;l7Kywwho2HfVJzR5Rbg5aZojnYtl2N6pxuYdcFwVaux7tXxJH+8+T/LhfHn5VPjvVPgrwV4HqACu&#10;8jnkTA4F4R2rwtoNBLb3W8rqMe13dR7x9nt60ZLdGA9AeZwJJAKRxxfjV80PnDufMXugE30Fjx3Y&#10;yt7BYe0RVrQr7Xd5XKyXcikjoWjto2MMJbNNNcQn+6GWfvXyL9pLL9TdP97ZZ/psf5ZfycRZ/rDo&#10;H7es/wDDR/nsH3Qyz96+RftJZfqbo9ss/wBNj/LL+Tg/rDoH7es/8NH+ewfdDLP3r5F+0ll+puj2&#10;yz/TY/yy/k4P6w6B+3rP/DR/nsH3Qyz96+RftJZfqbo9ss/02P8ALL+Tg/rDoH7es/8ADR/nsH3Q&#10;yz96+RftJZfqbo9ss/02P8sv5OD+sOgft6z/AMNH+exp2baats3qX19hiuQikiR5K6xHRWKyIMhU&#10;/Cb+dk9QBOyIQar2en5TkRU2rXVre1kzLLGVPiMy9fp4dHifnqbiPcq67oWoWcllJlW6tWuIxFcx&#10;A/Bb1jlkWpMUoBaNiejI0kbxmx+8y7SeQfcfYtZZQagzvVhEmxJQVjBKRzWWVb8wIZJNUZ6L6jGp&#10;3Y5FVER6Oa7uyJa6rD7TZOrSDxoQfxDTwOJ18icfbF80ezF5c4cnt5N2IuWaNWjBneNVLWtzlYrF&#10;exKVEUhOWRCiszQtDLHMKHjmQ2ESNOgUN1NhTACkxJcWqnnjSY5mIQJwHFHcMoSjcitc1VRUXunS&#10;ae6tkYo8kYcGhBYVH08VnX+padpV9NpmqXEFtqVvK0UsUsiRyRSIxV45EYhkdGBVlYBlIIIBGLF3&#10;tQ+5baYTTROF3M6gs8s49ZZALhWF5lmePzLmuwOuuQurH6+z8dlDkAstTWQJCxwGOj20bX+kXvWK&#10;i1+vNcWhPejmjEo6/DUVp6R18fq/P8ZZcB+Zja+mW68YckX1hdbLuk9nglmlikW3WQZPZrgMxD2T&#10;g5FLA+z1ytW2I9njf7r3tQXnDy7mbu0jDssp4s5PYjJ3GQ9vaaZtLaQxsLHcjmq48iwwuwkyGipr&#10;krnO8nshTXrKWPIsNyKZbhaiglpUgeBHur9UgeHiPVqF5fPPA13xndnce3BJccf3EgytUu9k7miw&#10;zMaloWJC29wxJYlYJ273bkuUc2dZBuIMmss4wpkGYJRSI5U7sexfoVF+DmPY5EVrkVHNciKioqdZ&#10;kd43DoaMMMLoOvaxtjWLfX9AuJLXV7WQPFKhoysPohlYEqysCrqSrAqSDE6yrck0dkjbapcWxxSx&#10;Kg3sIq+kYXdXJBnK1FaCwA1VUJkTs9O6onbzZ0oEeHU4e3J0nHzVHve6MWS6Dr2w/N9sM7a3KItP&#10;5M0+IurIBnjegBuLcE1ltZTlFxblqocoLBhBOZQ41ktVldUC3qDoaOZPEg3dkPEOiIpI0kaKqjMN&#10;V/MVOyoqoqKvCngkt5DHIOv1ffGK9N97E3JxxuSfa+6IDDqEJqrCpjmjJOSaF6DPG9DQ0BBDI6rI&#10;rKvv9YcI7B0YMHRgwdGDB0YMHRgxvWtda5tt7NqHXmvKGXkeV5HLbErq6I1ERqIikkzZskitj19Z&#10;Xx2uNJkmcwIAsc97kair0nt17r0DZGgXO59z3KWujWqZndvoKiKPWeR2oqIoLOxCqCThWbH2Punk&#10;jdNnszZlnJfbivpMkUSfRZ3Y0WOKNQXllchI0BZiACcWM8WxbQvtP6FPl2XHiZru7NYj4KrBeONf&#10;Z5fRhglOxLEnSgFkY7rrHZBQlsbEoV+kZjDLKLAgdVbaxrHI/nN5HXRNEV7Dj+wcP64LQ2kLEr7T&#10;c5SFmvZlDLDCrf3UcbJElzc4us0PQ+IfwdvELbj3G0erctatGYwIyEn1CdArm0tC6s1rplqzI91d&#10;Oh8Y5JI5bmWxsTz/AI1c0tYc78XzDi5y6xHDSWew0sYdZWICVAxDNayXLdYQKGrfInns8ezbFzsE&#10;SplClpMeSME8czJwkcTv8v8Al83P5f8AULPlbhu7vjp2nBGlclXubV1XI8z5UVJrWcZhcIY+2od0&#10;kQ270X55VfOvpnOVxNxty7FYWW9buR/ZTErRWd7GzFxbIskkjxXMPQQgys8qorJJ7QtXX3hX/wDP&#10;new+WllXZpmiW3D6kWJlVPfgsI0XY2aRJUyT6Gq7aDBbHdSXNT8r42t2AY4suCQJYLQypBo9a7Os&#10;+fyxl4ojuNHsu1y7NmgkiKM1pbsqit6jNXuRvmrBbMS6SB1nLxRpJcyxt+J8mvHvy59urRl60lep&#10;PxTUpQrT1pFoHUqUCszLFP8A5Ge5JgfFzJcI0RxlwfDL/FdWSoFJm0GGjqzEa6iqBrANrnCT1C+l&#10;Eu4Yu6msvTlRoMsbRuBLf8wNjW8U+VDX+WdFvuQOVb++tNU1aN5LNjR7hpZDnW9ulk6tEx+DBWN5&#10;Y2LCSEdpmhx5ivP7pXE29bTYnFdnY6yNMulXVXdmW3EaVSTT7SSI0W5UfDucssNtKqxmC4YTRx7/&#10;AL+0Dpj3K9MVe+ND2lfC2hCr3w4E+YwFdOlTq4AzzdYbPhAJIWsu6xZDUjSVcVoWlGYJJFfIEV6d&#10;425J355Ud+Tcc8jQyybQklDOikuio5IW/sGIXuRSZT3I6KWKujpHcxug7fL/ABBxf55+L7flviS4&#10;hi35FCUilcLHIZI1DSaVqsalu1PFmHbkq4QPHNDJPZTxySVt8qxXI8HyO5xHLqafj2TY9PPV3VLa&#10;AdGnV86M7xKEwnfBUVOzmParmEY5HsVzXIq2qaPrGl7g0uDW9EnjutJuoxJFLGcyOjeBB+kQaFSC&#10;CAQRijzcO3tc2nrl1trctrNZa9ZTNFPBKuV43XxBHueBVgSrKQykqQT4HXSxxsHRgwdGDB0YMHRg&#10;wdGDGo5lmVThNS+zs3+ZX+Q4EAbmpJsJKN7oISL38Bs7opCKniNv5aq1q7FtbSXMmRPD0n0AfN4D&#10;DlcW8W7l5Z3Km39vplhWjXFwwJitoiaF3IpVjQiOMHNI3QUUMyxzxbFr/cF+/LcteUOPhKrAAYrx&#10;DkDE9VbW1rVXuKGJf+dL+E53f4q9VVvZnnh06H2e3+V+bqffxOTkXkXZ3lg2cvF/F6xy75ljDTTM&#10;FdoWdRW6ujSj3Liht7cjJGmV3UQiOObvOV4DW3daEVcCPXTq6O0Fc4Q2iAoBN7DhGaxP+Y/913ZV&#10;Gq907oqovHiuXVyXJIJ6/k4gJo+89TtdTlvNUllulupWkmZ2LyNI5q0uZiSXJJLVPr+k1oQ9z2aP&#10;ZWjbVBF5pc5qmPiPGvDRSMrwnX2ZkFTxdpR6FpJxs5zsk94A1umKocZx2NM5jcgaxXuVKxO87zfa&#10;gsamOEjPTqfc/wC36nz/AAnfw3xO26/Z9z61Ez6JLle2gyktdZqFHZKZuyagqtKze52vlebe837u&#10;Wecy7Wbxp401OV4hxAxCcCFLlwqG2orDelhRGY2vtLSvbDjHqNZ1B4zCUtKRg3HcMc6cNDJFiwMd&#10;kbG3HdlmiM5/v19X3h18fdP4g6VJV3KVhzDuyU6Hoe19yxbXiYf/AOsvVa4ZT0Zh2AViUgGKIgGo&#10;Ekgz5EirvTaO7ropps+mtoUOOz1DypVbNAALO6J5EKQLWMRXKiJ3X4qvbrpx3VtM4jikjaQ+ADAk&#10;/iA4ZY8QcrrTu7Z1+NCQM0lhdRotSAC0jxKiLU9WZgo8SQMaAKHfZnKfGpa2wmQ4rmKZYcOTKQSP&#10;VyMNK+XGTwcTwXwav09l7fk9dNpLWwQPcuiufCpAr7wr9PEt9jcbS8T7Xm1+20u+13eroFZLK3mu&#10;GVnBKwoYo3MUQIrLO4GbL0DHtxHfoWE5BBA0IcavkRPi9609h5kf+S5y/L/T/Y65smpWkjZmmi/L&#10;r+TiNu69k867z1qTXdd21uOS6k6Ko029CRICcsca9k5UWpoKkkku5Z2Zjl/dbJ/3uX37UWH6n6x+&#10;3WX6dF+XX8nCb+89y5/qtuP+jb39RwfdbJ/3uX37UWH6n6PbrL9Oi/Lr+Tg+89y5/qtuP+jb39Rw&#10;fdbJ/wB7l9+1Fh+p+j26y/Tovy6/k4PvPcuf6rbj/o29/UcH3Wyf97l9+1Fh+p+j26y/Tovy6/k4&#10;PvPcuf6rbj/o29/UcH3Wyf8Ae5fftRYfqfo9usv06L8uv5OD7z3Ln+q24/6Nvf1HDVfbZ5+7Q4b5&#10;SLBs5ocwyjjtlFmhL+gHU2cyxwKxmPaw+Y4cB4fi1fg6xrmq1k1jfNnjIaivit5kvL3t3mTSjrmh&#10;y2tryJaxUilLKqXSL1FvcEH8SGY1MZOVqxkgSr8tu8eb+HtUXQde2vui547uZayRjTb1ntHY9bi3&#10;HZ8PTNCOkg9ZaSD13E8teJOO5NjbOS3GtYWQYPkdc3KL/Hscb60NsCWxZJcrxWMJjXtgfFzp9ejG&#10;khPR7msaxpBhjfwTztqWn6n96blkyW24raTsQTz9GZ19UW1yx/RPAQzEkSiisxcq0n6gvKz5pU1S&#10;G0495GuGFy6othezZlMgYDt2113AGWWhCxSSAM/SOWktC6qWMcRzWMa573uRjGMRXOe5yojWtaiK&#10;rnOVeyInxVeprkhQWYgKB1OLD2ZUUsxAUCpJ8APdOHI8W+LWLaExA/JjkkwdbMoK9L/HsYsIZphM&#10;VCiNdCs7CpAI8uyzacV7GV9eMZDRivZ9R0tzWx4D8zcza5ybry8PcQZ7iK5kMM9xEwHtJ+vjjkqF&#10;S0QAmeckLIob1hACZak/O152tpbV2pqtna6tBpnGmmxN909TZ8q3HUJ7Nbkes8UjlYgIwZL2Vlhh&#10;DRsO+qTmjyi3By0zRHOxbLsb1Tjcw64Lgq1dj3aviSP958n+XC+PPyqfHeqfBXgrwPUAFd5HPImB&#10;wLwjtXhbQaCW3ut5XUY9ru6j3j7Pb1oyW6MB6A8zgSSAUjji/Gr5ofOHc+YvdAJvoLHjuxlb2Cw9&#10;oirWhX2u7yuVku5FJHQtHbRsYYS2aaa48H/ePc3P9YPLf2uxT/J/pdfea4x/ki3/AC0v6piP33S1&#10;D9Pl/Lt+Tg/3j3Nz/WDy39rsU/yf6PvNcY/yRb/lpf1TB90tQ/T5fy7fk4P949zc/wBYPLf2uxT/&#10;ACf6PvNcY/yRb/lpf1TB90tQ/T5fy7fk4P8AePc3P9YPLf2uxT/J/o+81xj/ACRb/lpf1TB90tQ/&#10;T5fy7fk4P949zc/1g8t/a7FP8n+j7zXGP8kW/wCWl/VMH3S1D9Pl/Lt+Tg/3j3Nz/WDy39rsU/yf&#10;6PvNcY/yRb/lpf1TB90tQ/T5fy7fk4jdyU3XuLlljFbjW8M+l5uzHpUiwxaytKTGUtMdnyhMFKdX&#10;WcKmh2QYVgwQ0lRmmaGSghq9qvGNzFXtTaG2NlXT3W27RbVpVCyBHkyuAajMpcqStTlJFVqaEAmr&#10;mcWcx7u4q3Imt6TM89g5C3NrI57VxED8E+OSRakxSqCyN4hkZ4345obn7y/4jQI2lKvcuZY7rWDL&#10;kyKWrCtfb11ClidxjSsfW5rbE0ejmSXPKWIBWDGd5CIxCuKj9zcXF2wN43Ta5qOm202quAGc5lZ8&#10;ooM+RlqwFAGNTQAVoBSb3JWwNu+ZDZqcpcSXHb3akdJYMwjM7IoLW1yoNI7uMUEUpOSRCqszQtFL&#10;HO8HuTc1pQRSY3InKTxzjYYJgwcTIIoiNRzCDe2gVr2PavdFT4KnSJbhnjNSVbR7cMPfl/VMVu3c&#10;+tWF1JY3z3MN7DIySRuXV0dSVZHVqFWUghlIBBFDhvXtt+8pNsLCfxl9wO6qtg6h2WE+M0+ycxp6&#10;N8HFmXgFrZeH7Mhgr41Xb60vBGUfzsgT31TyKklz69/nAW1ho1lo9jFYaQhitoBREzO2UDwCl2Zh&#10;l8FUGgFAoFADKrgzn+Gwg+9zyk6XWzbpDDHPcAOsCuMhguswIezcHLnevYqQ9bc1t4ye677UV1w+&#10;upW8NHxbDKuK+VWAiseIpriy03ZXBmpBx7IZyuOexwqxOdo6W6I57vJ7IU16yljyLDqRSice5KPE&#10;e774/HHo8R6tQqR554Gu+M7s7j24JLjj+4kGVql3snc0WGZjUtCxIW3uGJLErBO3e7clyjuzrINx&#10;Bk1lnGFMgzBKKRHKndj2L9Covwcx7HIitcio5rkRUVFTrKjvG4dDRhhhdB17WNsaxb6/oFxJa6va&#10;yB4pUNGVh9EMrAlWVgVdSVYFSQYnWVbkmjskbbVLi2OKWJUG9hFX0jC7q5IM5WorQWAGqqhMidnp&#10;3VE7ebOlAjw6nD25Ok4+ao973RiyXQde2H5vthnbW5RFp/JmnxF1ZAM8b0ANxbgmstrKcouLctVD&#10;lBYMIJzKHGslqsrqgW9QdDRzJ4kG7sh4h0RFJGkjRVUZhqv5ip2VFVFRV4U8ElvIY5B1+r74xXpv&#10;vYm5OONyT7X3RAYdQhNVYVMc0ZJyTQvQZ43oaGgIIZHVZFZV9/rDhHYOjBg6MGDowY3rWutc229m&#10;1DrzXlDLyPK8jltiV1dEaiI1ERSSZs2SRWx6+sr47XGkyTOYEAWOe9yNRV6T26916BsjQLnc+57l&#10;LXRrVMzu30FRFHrPI7UVEUFnYhVBJwrNj7H3TyRumz2ZsyzkvtxX0mSKJPos7saLHFGoLyyuQkaA&#10;sxABOLGeLYtoX2n9Cny7LjxM13dmsR8FVgvHGvs8vowwSnYliTpQCyMd11jsgoS2NiUK/SMxhllF&#10;gQOqttY1jkfzm8jromiK9hx/YOH9cFobSFiV9pucpCzXsyhlhhVv7qONkiS5ucXWaHofEP4O3iFt&#10;x7jaPVuWtWjMYEZCT6hOgVzaWhdWa10y1Zke6unQ+MckkctzLY2Jr47z3nsTkRsS32Xsu3+0ruy7&#10;RoECMhQUeM0YCmJXY1jVcQx/s2krfXerGK8hjGISRIIaSYxiWZcecebX4v2vBtPacHasIvWd2oZZ&#10;5SAHnncAZ5XoKmgVFCxxqkSIi02cqcqb15m3rdb835de0a1cUVVUFYLaBSxitLSIs3ZtoczZEzM7&#10;u0k88k1zNNNJyaNJkQ5AJcQ5osuKYUmLKjFeCRGkAe0oTgMJzSBMEjUc1zVRzXIiovfpayxRTxND&#10;MqvC6lWVgCrKRQgg9CCOhB6EdDhv4J5rWZLm2do7iNgyOpKsrKaqysKFWUgEEEEEVGHu7G3t7gzP&#10;b6xvNLnCS09bflLT5DuGHYy2bNfrM0SIKjyi0xYdcJ+Ngyp8h8b7wtlOOYLGm9COsqPNNBPb3BHA&#10;0HPdxJbXQmjgAlh0tkU2aXgZjJGsxc95YaBxaFAqMSpeRYnhSdOu+f8A5p1jhKDYbx+z6zP+tpdf&#10;SUi5ntSAqKIgg7E89e37eJCZgCY0imlhnlQ51O/EEcSZ4r8qNicUdiCzPDC/alBafKQs8wObLLHo&#10;81o45SPYA72DkfZl9WfMFJWWYxENBMR7XMNFNKiyGm5i4d2vzLtc6Drw7OpQ5ns7xFDS2srAAkAk&#10;dyGSiieAsFlUKQ0c0cM0T7eX7zA718vO9V3RtdvaNHuMkeoafI5WC+gUkhWIDdq4izO1rdKjPbuz&#10;ArLby3NtO87f2gdMe5Xpir3xoe0r4W0IVe+HAnzGArp0qdXAGebrDZ8IBJC1l3WLIakaSritC0oz&#10;BJIr5Aivry425J355Ud+Tcc8jQyybQklDOikuio5IW/sGIXuRSZT3I6KWKujpHcxugtm5f4g4v8A&#10;PPxfb8t8SXEMW/IoSkUrhY5DJGoaTStVjUt2p4sw7clXCB45oZJ7KeOSStvlWK5Hg+R3OI5dTT8e&#10;ybHp56u6pbQDo06vnRneJQmE74Kip2cx7VcwjHI9iua5FW1TR9Y0vcGlwa3ok8d1pN1GJIpYzmR0&#10;bwIP0iDQqQQQCCMUebh29rm09cuttbltZrLXrKZop4JVyvG6+II9zwKsCVZSGUlSCfA66WONg6MG&#10;DowYOjBjUcyzKpwmpfZ2b/Mr/IcCANzUk2ElG90EJF7+A2d0UhFTxG38tVa1di2tpLmTInh6T6AP&#10;m8BhyuLeLdy8s7lTb+30ywrRri4YExW0RNC7kUqxoRHGDmkboKKGZY54ti1/uC/fluWvKHHwlVgA&#10;MV4hyBieqtra1qr3FDEv/Ol/Cc7v8Veqq3szzw6dD7Pb/K/N1Pv4nJyLyLs7ywbOXi/i9Y5d8yxh&#10;ppmCu0LOordXRpR7lxQ29uRkjTK7qIRHHNLOLFjwo4YkQIo0WMJgQACxoxCENqNYMbGoiNa1E64D&#10;MzsWY1Y4rbvb281K8l1DUJZJ7+eRpJJJGLu7uSzO7MSWZiSSSSSTU4sO+1D7UNXsyri8xuY0WFin&#10;HDFIR8wxPE8wOGlr9iV9KF9kfN83PZPjAqtRVQIzjoh3MbdNYr3qlcirM1pZSD2oqmUmnTqan0D3&#10;/m8fCV3A/A9rrNr98nknJbbHtkM8cc5EaXCRgu1xcM5ASyQAt6xAmALMRAPjeRe7R7tWc8p5k/Rn&#10;FbIZeuuN+JSGQxTgVUSFO3RNqCMbEsbqvsK956HX0IkZq01Sgwmd4tmTmeqoIcD6bG0dOzdr3Kmp&#10;ozAD3gVYZvfJqCaZegzM49p59+TeN+T4t0cE3a6LpVjFJBBctZWc91LnorXUaX1tOLQZAY7eONIp&#10;+w8ntDBpvZ7aubY763LUmkx7HLTRDRHObIYalxxqjVv/AOIVHI5FRWqndHIqKndFTrMm29FkpkhJ&#10;r/4kn5/EsdE/ClfhBdx3EFpofIV/dXN0wESpp2jEsT//AC3pTrmJoFAJagBpxnMds7H2owNJeZFL&#10;m0kU6SUi/LQYEZxW/VbJmDrYkRsp40/5ppPPwVV8eyqq9dyx0bS9HJuIIws5FKksx+cMxNPfpSvp&#10;w93KPm656m40hsfMHvG+3HevL3YrIJaWsUk4UZUCWdtbrJHDUFp51k7ZYmMBnSN93w3Zuc4DSCx/&#10;FLxtVWDMWU8IqiiK88s/ihpUmRIrDSZB3tG1vk97laxjWJ2a1qJz77SdP1G4N1dxlpiAPhuKAeAA&#10;DAAePgPEk+JxFrZP4RLzg8Z6O23OOd3Nou3GuZJxbW+naUUEkpGZjJNYyzytlVEDzSySdtEQuVRQ&#10;Nq/pBbf/AH4k/aXHP3I60/6t6L+kn/CSfn8K/wD6qfn9/wCIt7/R2jf6Nwf0gtv/AL8SftLjn7kd&#10;H9W9F/ST/hJPz+D/AKqfn9/4i3v9HaN/o3B/SC2/+/En7S45+5HR/VvRf0k/4ST8/g/6qfn9/wCI&#10;t7/R2jf6Nwf0gtv/AL8SftLjn7kdH9W9F/ST/hJPz+D/AKqfn9/4i3v9HaN/o3B/SC2/+/En7S45&#10;+5HR/VvRf0k/4ST8/g/6qfn9/wCIt7/R2jf6Nwf0gtv/AL8SftLjn7kdH9W9F/ST/hJPz+D/AKqf&#10;n9/4i3v9HaN/o3B/SC2/+/En7S45+5HR/VvRf0k/4ST8/g/6qfn9/wCIt7/R2jf6Nwxv2+vdO2jx&#10;0z+Bh+1JlnsLR2W2QIltRwquE+/w2znmGBuUYfGrYcYs4ivc1Jlb9ZJjE7i8ZCJ5xm8xXlk29yho&#10;b65t4RWO+7OImOZnIjuI0BPYuGYnKB17c36EejVjJpsbR/CE83bq39b6hz1qb7k0udVgaVbKygu4&#10;AWokiGytrdrgKTQxS9w5ekJVvVeyyHjHx21/szK+R32RNRtDig8/+5IaGwlQsZmencWMzLavEgQH&#10;3JLaYGrf8pWpH8ocwJXDEhXBbHrok5n5U3Rs6y4o78ee5vDZm8MyLJcJWJEtpLguIxGpkHdnL/Gx&#10;Mgd8okMt1m7fNlvxOGZtpa1dTfciwtJZrq6SOaS/msI4i62zRorTuQqSBgiNcXACQMpIkEyRd5e6&#10;lyUzjYFtaaizGz1HrwD1h41jVfX47KtZEIL3+Fxk1lNrbIx7qxRUe8AS/JxGeIhI9zSSD2H8T+Vj&#10;j/YW3I4Nw20WqbslUG5uWMgQMaHswKGXLCh6BmHclb13yjJHH+VHzN+azeHmD3Oew0+m8d2cp9hs&#10;A1D6V9quyhIkupFJ9UM0VshMMJYmaefj3+8e5uf6weW/tdin+T/Tqfea4x/ki3/LS/qmIvfdLUP0&#10;+X8u35OD/ePc3P8AWDy39rsU/wAn+j7zXGP8kW/5aX9UwfdLUP0+X8u35OD/AHj3Nz/WDy39rsU/&#10;yf6PvNcY/wAkW/5aX9UwfdLUP0+X8u35OD/ePc3P9YPLf2uxT/J/o+81xj/JFv8Alpf1TB90tQ/T&#10;5fy7fk4P949zc/1g8t/a7FP8n+j7zXGP8kW/5aX9UwfdLUP0+X8u35OD/ePc3P8AWDy39rsU/wAn&#10;+j7zXGP8kW/5aX9UwfdLUP0+X8u35OD/AHj3Nz/WDy39rsU/yf6PvNcY/wAkW/5aX9UwfdLUP0+X&#10;8u35OI3clN17i5ZYxW41vDPpebsx6VIsMWsrSkxlLTHZ8oTBSnV1nCpodkGFYMENJUZpmhkoIava&#10;rxjcxV7U2htjZV091tu0W1aVQsgR5MrgGozKXKkrU5SRVamhAJq5nFnMe7uKtyJrekzPPYOQtzay&#10;Oe1cRA/BPjkkWpMUqgsjeIZGeN+OaG5+8v8AiNAjaUq9y5ljutYMuTIpasK19vXUKWJ3GNKx9bmt&#10;sTR6OZJc8pYgFYMZ3kIjEK4qP3NxcXbA3jdNrmo6bbTaq4AZzmVnyigz5GWrAUAY1NABWgFJvclb&#10;A275kNmpylxJcdvdqR0lgzCMzsigtbXKg0ju4xQRSk5JEKqzNC0Usc7we5NzWlBFJjcicpPHONhg&#10;mDBxMgiiI1HMIN7aBWvY9q90VPgqdIluGeM1JVtHtww9+X9UxW7dz61YXUljfPcw3sMjJJG5dXR1&#10;JVkdWoVZSCGUgEEUOG9e237yk2wsJ/GX3A7qq2DqHZYT4zT7JzGno3wcWZeAWtl4fsyGCvjVdvrS&#10;8EZR/OyBPfVPIqSXPr3+cBbWGjWWj2MVhpCGK2gFETM7ZQPAKXZmGXwVQaAUCgUAMquDOf4bCD73&#10;PKTpdbNukMMc9wA6wK4yGC6zAh7Nwcud69ipD1tzW3jJ7rvtRXXD66lbw0fFsMq4r5VYCKx4imuL&#10;LTdlcGakHHshnK457HCrE52jpbojnu8nshTXrKWPIsOpFKJx7ko8R7vvj8cejxHq1CpHnnga74zu&#10;zuPbgkuOP7iQZWqXeydzRYZmNS0LEhbe4YksSsE7d7tyXKO7Osg3EGTWWcYUyDMEopEcqd2PYv0K&#10;i/BzHsciK1yKjmuRFRUVOsqO8bh0NGGGF0HXtY2xrFvr+gXElrq9rIHilQ0ZWH0QysCVZWBV1JVg&#10;VJBidZVuSaOyRttUuLY4pYlQb2EVfSMLurkgzlaitBYAaqqEyJ2endUTt5s6UCPDqcPbk6Tj5qj3&#10;vdGLJdB17Yfm+2GdtblEWn8mafEXVkAzxvQA3FuCay2spyi4ty1UOUFgwgnMocayWqyuqBb1B0NH&#10;MniQbuyHiHREUkaSNFVRmGq/mKnZUVUVFXhTwSW8hjkHX6vvjFem+9ibk443JPtfdEBh1CE1VhUx&#10;zRknJNC9BnjehoaAghkdVkVlX3+sOEdg6MGDowYOjBjeta61zbb2bUOvNeUMvI8ryOW2JXV0RqIj&#10;URFJJmzZJFbHr6yvjtcaTJM5gQBY573I1FXpPbr3XoGyNAudz7nuUtdGtUzO7fQVEUes8jtRURQW&#10;diFUEnCs2PsfdPJG6bPZmzLOS+3FfSZIok+izuxoscUagvLK5CRoCzEAE4sZ4ti2hfaf0KfLsuPE&#10;zXd2axHwVWC8ca+zy+jDBKdiWJOlALIx3XWOyChLY2JQr9IzGGWUWBA6q21jWOR/ObyOuiaIr2HH&#10;9g4f1wWhtIWJX2m5ykLNezKGWGFW/uo42SJLm5xdZoeh8Q/g7eIW3HuNo9W5a1aMxgRkJPqE6BXN&#10;paF1ZrXTLVmR7q6dD4xySRy3MtjYmvjvPeexORGxLfZey7f7Su7LtGgQIyFBR4zRgKYldjWNVxDH&#10;+zaSt9d6sYryGMYhJEghpJjGJZlx5x5tfi/a8G09pwdqwi9Z3ahlnlIAeedwBnlegqaBUULHGqRI&#10;iLTZypypvXmbet1vzfl17RrVxRVVQVgtoFLGK0tIizdm2hzNkTMzu7STzyTXM000nJo0mRDkAlxD&#10;miy4phSYsqMV4JEaQB7ShOAwnNIEwSNRzXNVHNciKi9+lrLFFPE0Myq8LqVZWAKspFCCD0II6EHo&#10;R0OG/gnmtZkubZ2juI2DI6kqyspqrKwoVZSAQQQQRUYe7sbe3uDM9vrG80ucJLT1t+UtPkO4YdjL&#10;Zs1+szRIgqPKLTFh1wn42DKnyHxvvC2U45gsab0I6yo800E9vcEcDQc93EltdCaOACWHS2RTZpeB&#10;mMkazFz3lhoHFoUCoxKl5FieFJ0675/+adY4Sg2G8fs+sz/raXX0lIuZ7UgKiiIIOxPPXt+3iQmY&#10;AmNIppYZ5UOdTvxBHEmeK/KjYnFHYgszwwv2pQWnykLPMDmyyx6PNaOOUj2AO9g5H2ZfVnzBSVlm&#10;MRDQTEe1zDRTSoshpuYuHdr8y7XOg68OzqUOZ7O8RQ0trKwAJAJHchkoongLBZVCkNHNHDNE+3l+&#10;8wO9fLzvVd0bXb2jR7jJHqGnyOVgvoFJIViA3auIszta3Soz27swKy28tzbTvO39oHTHuV6Yq98a&#10;HtK+FtCFXvhwJ8xgK6dKnVwBnm6w2fCASQtZd1iyGpGkq4rQtKMwSSK+QIr68uNuSd+eVHfk3HPI&#10;0Msm0JJQzopLoqOSFv7BiF7kUmU9yOiliro6R3MboLZuX+IOL/PPxfb8t8SXEMW/IoSkUrhY5DJG&#10;oaTStVjUt2p4sw7clXCB45oZJ7KeOSStvlWK5Hg+R3OI5dTT8eybHp56u6pbQDo06vnRneJQmE74&#10;Kip2cx7VcwjHI9iua5FW1TR9Y0vcGlwa3ok8d1pN1GJIpYzmR0bwIP0iDQqQQQCCMUebh29rm09c&#10;uttbltZrLXrKZop4JVyvG6+II9zwKsCVZSGUlSCfA66WONg6MGDowYOjBjUcyzKpwmpfZ2b/ADK/&#10;yHAgDc1JNhJRvdBCRe/gNndFIRU8Rt/LVWtXYtraS5kyJ4ek+gD5vAYcri3i3cvLO5U2/t9MsK0a&#10;4uGBMVtETQu5FKsaERxg5pG6CihmWOeLYtf7gv35blryhx8JVYADFeIcgYnqra2taq9xQxL/AM6X&#10;8Jzu/wAVeqq3szzw6dD7Pb/K/N1Pv4nJyLyLs7ywbOXi/i9Y5d8yxhppmCu0LOordXRpR7lxQ29u&#10;RkjTK7qIRHHNLOLFjwo4YkQIo0WMJgQACxoxCENqNYMbGoiNa1E64DMzsWY1Y4rbvb281K8l1DUJ&#10;ZJ7+eRpJJJGLu7uSzO7MSWZiSSSSSTU4sO+1D7UNXsyri8xuY0WFinHDFIR8wxPE8wOGlr9iV9KF&#10;9kfN83PZPjAqtRVQIzjoh3MbdNYr3qlcirM1pZSD2oqmUmnTqan0D3/m8fCV3A/A9rrNr98nknJb&#10;bHtkM8cc5EaXCRgu1xcM5ASyQAt6xAmALMRAPjeRe7R7tWc8p5k/RnFbIZeuuN+JSGQxTgVUSFO3&#10;RNqCMbEsbqvsK956HX0IkZq01Sgwmd4tmTmeqoIcD6bG0dOzdr3KmpozAD3gVYZvfJqCaZegzM49&#10;p59+TeN+T4t0cE3a6LpVjFJBBctZWc91LnorXUaX1tOLQZAY7eONIp+w8ntDBpvZ7aubY763LUmk&#10;x7HLTRDRHObIYalxxqjVv/4hUcjkVFaqd0cioqd0VOsybb0WSmSEmv8A4kn5/EsdE/ClfhBdx3EF&#10;pofIV/dXN0wESpp2jEsT/wDy3pTrmJoFAJagBpxnMds7H2owNJeZFLm0kU6SUi/LQYEZxW/VbJmD&#10;rYkRsp40/wCaaTz8FVfHsqqvXcsdG0vRybiCMLORSpLMfnDMTT36Ur6cPdyj5uuepuNIbHzB7xvt&#10;x3ry92KyCWlrFJOFGVAlnbW6yRw1BaedZO2WJjAZ0jfd8N2bnOA0gsfxS8bVVgzFlPCKooivPLP4&#10;oaVJkSKw0mQd7Rtb5Pe5WsY1idmtaic++0nT9RuDdXcZaYgD4bigHgAAwAHj4DxJPicRa2T+ES84&#10;PGejttzjndzaLtxrmScW1vp2lFBJKRmYyTWMs8rZVRA80sknbRELlUUDav6QW3/34k/aXHP3I60/&#10;6t6L+kn/AAkn5/Cv/wCqn5/f+It7/R2jf6Nwf0gtv/vxJ+0uOfuR0f1b0X9JP+Ek/P4P+qn5/f8A&#10;iLe/0do3+jcH9ILb/wC/En7S45+5HR/VvRf0k/4ST8/g/wCqn5/f+It7/R2jf6Nwf0gtv/vxJ+0u&#10;OfuR0f1b0X9JP+Ek/P4P+qn5/f8AiLe/0do3+jcH9ILb/wC/En7S45+5HR/VvRf0k/4ST8/g/wCq&#10;n5/f+It7/R2jf6Nwf0gtv/vxJ+0uOfuR0f1b0X9JP+Ek/P4P+qn5/f8AiLe/0do3+jcH9ILb/wC/&#10;En7S45+5HR/VvRf0k/4ST8/g/wCqn5/f+It7/R2jf6Nwxv2+vdO2jx0z+Bh+1JlnsLR2W2QIltRw&#10;quE+/wANs55hgblGHxq2HGLOIr3NSZW/WSYxO4vGQiecZvMV5ZNvcoaG+ubeEVjvuziJjmZyI7iN&#10;AT2LhmJygde3N+hHo1YyabG0fwhPN26t/W+oc9am+5NLnVYGlWysoLuAFqJIhsra3a4Ck0MUvcOX&#10;pCVb1Xssh4x8dtf7Myvkd9kTUbQ4oPP/ALkhobCVCxmZ6dxYzMtq8SBAfcktpgat/wApWpH8ocwJ&#10;XDEhXBbHrok5n5U3Rs6y4o78ee5vDZm8MyLJcJWJEtpLguIxGpkHdnL/ABsTIHfKJDLdZu3zZb8T&#10;hmbaWtXU33IsLSWa6ukjmkv5rCOIuts0aK07kKkgYIjXFwAkDKSJBMkXeXupclM42BbWmosxs9R6&#10;8A9YeNY1X1+OyrWRCC9/hcZNZTa2yMe6sUVHvAEvycRniISPc0kg9h/E/lY4/wBhbcjg3DbRapuy&#10;VQbm5YyBAxoezAoZcsKHoGYdyVvXfKMkcf5UfM35rN4eYPc57DT6bx3Zyn2GwDUPpX2q7KEiS6kU&#10;n1QzRWyEwwliZp5+Pf7x7m5/rB5b+12Kf5P9Op95rjH+SLf8tL+qYi990tQ/T5fy7fk4P949zc/1&#10;g8t/a7FP8n+j7zXGP8kW/wCWl/VMH3S1D9Pl/Lt+Tg/3j3Nz/WDy39rsU/yf6PvNcY/yRb/lpf1T&#10;B90tQ/T5fy7fk4P949zc/wBYPLf2uxT/ACf6PvNcY/yRb/lpf1TB90tQ/T5fy7fk4P8AePc3P9YP&#10;Lf2uxT/J/o+81xj/ACRb/lpf1TB90tQ/T5fy7fk4P949zc/1g8t/a7FP8n+j7zXGP8kW/wCWl/VM&#10;H3S1D9Pl/Lt+Tg/3j3Nz/WDy39rsU/yf6PvNcY/yRb/lpf1TB90tQ/T5fy7fk4jdyU3XuLlljFbj&#10;W8M+l5uzHpUiwxaytKTGUtMdnyhMFKdXWcKmh2QYVgwQ0lRmmaGSghq9qvGNzFXtTaG2NlXT3W27&#10;RbVpVCyBHkyuAajMpcqStTlJFVqaEAmrmcWcx7u4q3Imt6TM89g5C3NrI57VxED8E+OSRakxSqCy&#10;N4hkZ4345obn7y/4jQI2lKvcuZY7rWDLkyKWrCtfb11ClidxjSsfW5rbE0ejmSXPKWIBWDGd5CIx&#10;CuKj9zcXF2wN43Ta5qOm202quAGc5lZ8ooM+RlqwFAGNTQAVoBSb3JWwNu+ZDZqcpcSXHb3akdJY&#10;MwjM7IoLW1yoNI7uMUEUpOSRCqszQtFLHO8HuTc1pQRSY3InKTxzjYYJgwcTIIoiNRzCDe2gVr2P&#10;avdFT4KnSJbhnjNSVbR7cMPfl/VMVu3c+tWF1JY3z3MN7DIySRuXV0dSVZHVqFWUghlIBBFDhvXt&#10;t+8pNsLCfxl9wO6qtg6h2WE+M0+ycxp6N8HFmXgFrZeH7Mhgr41Xb60vBGUfzsgT31TyKklz69/n&#10;AW1ho1lo9jFYaQhitoBREzO2UDwCl2Zhl8FUGgFAoFADKrgzn+Gwg+9zyk6XWzbpDDHPcAOsCuMh&#10;guswIezcHLnevYqQ9bc1t4ye677UV1w+upW8NHxbDKuK+VWAiseIpriy03ZXBmpBx7IZyuOexwqx&#10;Odo6W6I57vJ7IU16yljyLDqRSice5KPEe774/HHo8R6tQqR554Gu+M7s7j24JLjj+4kGVql3snc0&#10;WGZjUtCxIW3uGJLErBO3e7clyjuzrINxBk1lnGFMgzBKKRHKndj2L9Covwcx7HIitcio5rkRUVFT&#10;rKjvG4dDRhhhdB17WNsaxb6/oFxJa6vayB4pUNGVh9EMrAlWVgVdSVYFSQYnWVbkmjskbbVLi2OK&#10;WJUG9hFX0jC7q5IM5WorQWAGqqhMidnp3VE7ebOlAjw6nD25Ok4+ao973RiyXQde2H5vthnbW5RF&#10;p/JmnxF1ZAM8b0ANxbgmstrKcouLctVDlBYMIJzKHGslqsrqgW9QdDRzJ4kG7sh4h0RFJGkjRVUZ&#10;hqv5ip2VFVFRV4U8ElvIY5B1+r74xXpvvYm5OONyT7X3RAYdQhNVYVMc0ZJyTQvQZ43oaGgIIZHV&#10;ZFZV9/rDhHYOjBg6MGDowY3rWutc229m1DrzXlDLyPK8jltiV1dEaiI1ERSSZs2SRWx6+sr47XGk&#10;yTOYEAWOe9yNRV6T26916BsjQLnc+57lLXRrVMzu30FRFHrPI7UVEUFnYhVBJwrNj7H3TyRumz2Z&#10;syzkvtxX0mSKJPos7saLHFGoLyyuQkaAsxABOLGeLYtoX2n9Cny7LjxM13dmsR8FVgvHGvs8voww&#10;SnYliTpQCyMd11jsgoS2NiUK/SMxhllFgQOqttY1jkfzm8jromiK9hx/YOH9cFobSFiV9pucpCzX&#10;syhlhhVv7qONkiS5ucXWaHofEP4O3iFtx7jaPVuWtWjMYEZCT6hOgVzaWhdWa10y1Zke6unQ+Mck&#10;kctzLY2Jr47z3nsTkRsS32Xsu3+0ruy7RoECMhQUeM0YCmJXY1jVcQx/s2krfXerGK8hjGISRIIa&#10;SYxiWZcecebX4v2vBtPacHasIvWd2oZZ5SAHnncAZ5XoKmgVFCxxqkSIi02cqcqb15m3rdb835de&#10;0a1cUVVUFYLaBSxitLSIs3ZtoczZEzM7u0k88k1zNNNJyaNJkQ5AJcQ5osuKYUmLKjFeCRGkAe0o&#10;TgMJzSBMEjUc1zVRzXIiovfpayxRTxNDMqvC6lWVgCrKRQgg9CCOhB6EdDhv4J5rWZLm2do7iNgy&#10;OpKsrKaqysKFWUgEEEEEVGHu7G3t7gzPb6xvNLnCS09bflLT5DuGHYy2bNfrM0SIKjyi0xYdcJ+N&#10;gyp8h8b7wtlOOYLGm9COsqPNNBPb3BHA0HPdxJbXQmjgAlh0tkU2aXgZjJGsxc95YaBxaFAqMSpe&#10;RYnhSdOu+f8A5p1jhKDYbx+z6zP+tpdfSUi5ntSAqKIgg7E89e37eJCZgCY0imlhnlQ51O/EEcSZ&#10;4r8qNicUdiCzPDC/alBafKQs8wObLLHo81o45SPYA72DkfZl9WfMFJWWYxENBMR7XMNFNKiyGm5i&#10;4d2vzLtc6Drw7OpQ5ns7xFDS2srAAkAkdyGSiieAsFlUKQ0c0cM0T7eX7zA718vO9V3RtdvaNHuM&#10;keoafI5WC+gUkhWIDdq4izO1rdKjPbuzArLby3NtO87f2gdMe5Xpir3xoe0r4W0IVe+HAnzGArp0&#10;qdXAGebrDZ8IBJC1l3WLIakaSritC0ozBJIr5Aivry425J355Ud+Tcc8jQyybQklDOikuio5IW/s&#10;GIXuRSZT3I6KWKujpHcxugtm5f4g4v8APPxfb8t8SXEMW/IoSkUrhY5DJGoaTStVjUt2p4sw7clX&#10;CB45oZJ7KeOSStvlWK5Hg+R3OI5dTT8eybHp56u6pbQDo06vnRneJQmE74Kip2cx7VcwjHI9iua5&#10;FW1TR9Y0vcGlwa3ok8d1pN1GJIpYzmR0bwIP0iDQqQQQCCMUebh29rm09cuttbltZrLXrKZop4JV&#10;yvG6+II9zwKsCVZSGUlSCfA66WONg6MGDowYOjBjUcyzKpwmpfZ2b/Mr/IcCANzUk2ElG90EJF7+&#10;A2d0UhFTxG38tVa1di2tpLmTInh6T6APm8BhyuLeLdy8s7lTb+30ywrRri4YExW0RNC7kUqxoRHG&#10;DmkboKKGZY54ti1/uC/fluWvKHHwlVgAMV4hyBieqtra1qr3FDEv/Ol/Cc7v8Veqq3szzw6dD7Pb&#10;/K/N1Pv4nJyLyLs7ywbOXi/i9Y5d8yxhppmCu0LOordXRpR7lxQ29uRkjTK7qIRHHNLOLFjwo4Yk&#10;QIo0WMJgQACxoxCENqNYMbGoiNa1E64DMzsWY1Y4rbvb281K8l1DUJZJ7+eRpJJJGLu7uSzO7MSW&#10;ZiSSSSSTU4sO+1D7UNXsyri8xuY0WFinHDFIR8wxPE8wOGlr9iV9KF9kfN83PZPjAqtRVQIzjoh3&#10;MbdNYr3qlcirM1pZSD2oqmUmnTqan0D3/m8fCV3A/A9rrNr98nknJbbHtkM8cc5EaXCRgu1xcM5A&#10;SyQAt6xAmALMRAPjeRe7R7tWc8p5k/RnFbIZeuuN+JSGQxTgVUSFO3RNqCMbEsbqvsK956HX0IkZ&#10;q01Sgwmd4tmTmeqoIcD6bG0dOzdr3KmpozAD3gVYZvfJqCaZegzM49p59+TeN+T4t0cE3a6LpVjF&#10;JBBctZWc91LnorXUaX1tOLQZAY7eONIp+w8ntDBpvZ7aubY763LUmkx7HLTRDRHObIYalxxqjVv/&#10;AOIVHI5FRWqndHIqKndFTrMm29FkpkhJr/4kn5/EsdE/ClfhBdx3EFpofIV/dXN0wESpp2jEsT//&#10;AC3pTrmJoFAJagBpxnMds7H2owNJeZFLm0kU6SUi/LQYEZxW/VbJmDrYkRsp40/5ppPPwVV8eyqq&#10;9dyx0bS9HJuIIws5FKksx+cMxNPfpSvpw93KPm656m40hsfMHvG+3HevL3YrIJaWsUk4UZUCWdtb&#10;rJHDUFp51k7ZYmMBnSN93w3Zuc4DSCx/FLxtVWDMWU8IqiiK88s/ihpUmRIrDSZB3tG1vk97laxj&#10;WJ2a1qJz77SdP1G4N1dxlpiAPhuKAeAADAAePgPEk+JxFrZP4RLzg8Z6O23OOd3Nou3GuZJxbW+n&#10;aUUEkpGZjJNYyzytlVEDzSySdtEQuVRQNq/pBbf/AH4k/aXHP3I60/6t6L+kn/CSfn8K/wD6qfn9&#10;/wCIt7/R2jf6Nwf0gtv/AL8SftLjn7kdH9W9F/ST/hJPz+D/AKqfn9/4i3v9HaN/o3B/SC2/+/En&#10;7S45+5HR/VvRf0k/4ST8/g/6qfn9/wCIt7/R2jf6Nwf0gtv/AL8SftLjn7kdH9W9F/ST/hJPz+D/&#10;AKqfn9/4i3v9HaN/o3B/SC2/+/En7S45+5HR/VvRf0k/4ST8/g/6qfn9/wCIt7/R2jf6Nwf0gtv/&#10;AL8SftLjn7kdH9W9F/ST/hJPz+D/AKqfn9/4i3v9HaN/o3B/SC2/+/En7S45+5HR/VvRf0k/4ST8&#10;/g/6qfn9/wCIt7/R2jf6Nwxv2+vdO2jx0z+Bh+1JlnsLR2W2QIltRwquE+/w2znmGBuUYfGrYcYs&#10;4ivc1Jlb9ZJjE7i8ZCJ5xm8xXlk29yhob65t4RWO+7OImOZnIjuI0BPYuGYnKB17c36EejVjJpsb&#10;R/CE83bq39b6hz1qb7k0udVgaVbKygu4AWokiGytrdrgKTQxS9w5ekJVvVeyyHjHx21/szK+R32R&#10;NRtDig8/+5IaGwlQsZmencWMzLavEgQH3JLaYGrf8pWpH8ocwJXDEhXBbHrok5n5U3Rs6y4o78ee&#10;5vDZm8MyLJcJWJEtpLguIxGpkHdnL/GxMgd8okMt1m7fNlvxOGZtpa1dTfciwtJZrq6SOaS/msI4&#10;i62zRorTuQqSBgiNcXACQMpIkEyRd5e6lyUzjYFtaaizGz1HrwD1h41jVfX47KtZEIL3+Fxk1lNr&#10;bIx7qxRUe8AS/JxGeIhI9zSSD2H8T+Vjj/YW3I4Nw20WqbslUG5uWMgQMaHswKGXLCh6BmHclb13&#10;yjJHH+VHzN+azeHmD3Oew0+m8d2cp9hsA1D6V9quyhIkupFJ9UM0VshMMJYmaefj3+8e5uf6weW/&#10;tdin+T/Tqfea4x/ki3/LS/qmIvfdLUP0+X8u35OD/ePc3P8AWDy39rsU/wAn+j7zXGP8kW/5aX9U&#10;wfdLUP0+X8u35OD/AHj3Nz/WDy39rsU/yf6PvNcY/wAkW/5aX9UwfdLUP0+X8u35OD/ePc3P9YPL&#10;f2uxT/J/o+81xj/JFv8Alpf1TB90tQ/T5fy7fk4P949zc/1g8t/a7FP8n+j7zXGP8kW/5aX9Uwfd&#10;LUP0+X8u35OD/ePc3P8AWDy39rsU/wAn+j7zXGP8kW/5aX9UwfdLUP0+X8u35OD/AHj3Nz/WDy39&#10;rsU/yf6PvNcY/wAkW/5aX9UwfdLUP0+X8u35OI3clN17i5ZYxW41vDPpebsx6VIsMWsrSkxlLTHZ&#10;8oTBSnV1nCpodkGFYMENJUZpmhkoIavarxjcxV7U2htjZV091tu0W1aVQsgR5MrgGozKXKkrU5SR&#10;VamhAJq5nFnMe7uKtyJrekzPPYOQtzayOe1cRA/BPjkkWpMUqgsjeIZGeN+OaG5+8v8AiNAjaUq9&#10;y5ljutYMuTIpasK19vXUKWJ3GNKx9bmtsTR6OZJc8pYgFYMZ3kIjEK4qP3NxcXbA3jdNrmo6bbTa&#10;q4AZzmVnyigz5GWrAUAY1NABWgFJvclbA275kNmpylxJcdvdqR0lgzCMzsigtbXKg0ju4xQRSk5J&#10;EKqzNC0Usc7we5NzWlBFJjcicpPHONhgmDBxMgiiI1HMIN7aBWvY9q90VPgqdIluGeM1JVtHtww9&#10;+X9UxW7dz61YXUljfPcw3sMjJJG5dXR1JVkdWoVZSCGUgEEUOG9e237yk2wsJ/GX3A7qq2DqHZYT&#10;4zT7JzGno3wcWZeAWtl4fsyGCvjVdvrS8EZR/OyBPfVPIqSXPr3+cBbWGjWWj2MVhpCGK2gFETM7&#10;ZQPAKXZmGXwVQaAUCgUAMquDOf4bCD73PKTpdbNukMMc9wA6wK4yGC6zAh7Nwcud69ipD1tzW3jJ&#10;7rvtRXXD66lbw0fFsMq4r5VYCKx4imuLLTdlcGakHHshnK457HCrE52jpbojnu8nshTXrKWPIsOp&#10;FKJx7ko8R7vvj8cejxHq1CpHnnga74zuzuPbgkuOP7iQZWqXeydzRYZmNS0LEhbe4YksSsE7d7ty&#10;XKO7Osg3EGTWWcYUyDMEopEcqd2PYv0Ki/BzHsciK1yKjmuRFRUVOsqO8bh0NGGGF0HXtY2xrFvr&#10;+gXElrq9rIHilQ0ZWH0QysCVZWBV1JVgVJBidZVuSaOyRttUuLY4pYlQb2EVfSMLurkgzlaitBYA&#10;aqqEyJ2endUTt5s6UCPDqcPbk6Tj5qj3vdGLJdB17Yfm+2GdtblEWn8mafEXVkAzxvQA3FuCay2s&#10;pyi4ty1UOUFgwgnMocayWqyuqBb1B0NHMniQbuyHiHREUkaSNFVRmGq/mKnZUVUVFXhTwSW8hjkH&#10;X6vvjFem+9ibk443JPtfdEBh1CE1VhUxzRknJNC9BnjehoaAghkdVkVlX3+sOEdg6MGDowYOjBje&#10;ta61zbb2bUOvNeUMvI8ryOW2JXV0RqIjURFJJmzZJFbHr6yvjtcaTJM5gQBY573I1FXpPbr3XoGy&#10;NAudz7nuUtdGtUzO7fQVEUes8jtRURQWdiFUEnCs2PsfdPJG6bPZmzLOS+3FfSZIok+izuxoscUa&#10;gvLK5CRoCzEAE4sZ4ti2hfaf0KfLsuPEzXd2axHwVWC8ca+zy+jDBKdiWJOlALIx3XWOyChLY2JQ&#10;r9IzGGWUWBA6q21jWOR/ObyOuiaIr2HH9g4f1wWhtIWJX2m5ykLNezKGWGFW/uo42SJLm5xdZoeh&#10;8Q/g7eIW3HuNo9W5a1aMxgRkJPqE6BXNpaF1ZrXTLVmR7q6dD4xySRy3MtjYmvjvPeexORGxLfZe&#10;y7f7Su7LtGgQIyFBR4zRgKYldjWNVxDH+zaSt9d6sYryGMYhJEghpJjGJZlx5x5tfi/a8G09pwdq&#10;wi9Z3ahlnlIAeedwBnlegqaBUULHGqRIiLTZypypvXmbet1vzfl17RrVxRVVQVgtoFLGK0tIizdm&#10;2hzNkTMzu7STzyTXM000nJo0mRDkAlxDmiy4phSYsqMV4JEaQB7ShOAwnNIEwSNRzXNVHNciKi9+&#10;lrLFFPE0Myq8LqVZWAKspFCCD0II6EHoR0OG/gnmtZkubZ2juI2DI6kqyspqrKwoVZSAQQQQRUYe&#10;7sbe3uDM9vrG80ucJLT1t+UtPkO4YdjLZs1+szRIgqPKLTFh1wn42DKnyHxvvC2U45gsab0I6yo8&#10;00E9vcEcDQc93EltdCaOACWHS2RTZpeBmMkazFz3lhoHFoUCoxKl5FieFJ0675/+adY4Sg2G8fs+&#10;sz/raXX0lIuZ7UgKiiIIOxPPXt+3iQmYAmNIppYZ5UOdTvxBHEmeK/KjYnFHYgszwwv2pQWnykLP&#10;MDmyyx6PNaOOUj2AO9g5H2ZfVnzBSVlmMRDQTEe1zDRTSoshpuYuHdr8y7XOg68OzqUOZ7O8RQ0t&#10;rKwAJAJHchkoongLBZVCkNHNHDNE+3l+8wO9fLzvVd0bXb2jR7jJHqGnyOVgvoFJIViA3auIszta&#10;3Soz27swKy28tzbTvO39oHTHuV6Yq98aHtK+FtCFXvhwJ8xgK6dKnVwBnm6w2fCASQtZd1iyGpGk&#10;q4rQtKMwSSK+QIr68uNuSd+eVHfk3HPI0Msm0JJQzopLoqOSFv7BiF7kUmU9yOiliro6R3MboLZu&#10;X+IOL/PPxfb8t8SXEMW/IoSkUrhY5DJGoaTStVjUt2p4sw7clXCB45oZJ7KeOSStvlWK5Hg+R3OI&#10;5dTT8eybHp56u6pbQDo06vnRneJQmE74Kip2cx7VcwjHI9iua5FW1TR9Y0vcGlwa3ok8d1pN1GJI&#10;pYzmR0bwIP0iDQqQQQCCMUebh29rm09cuttbltZrLXrKZop4JVyvG6+II9zwKsCVZSGUlSCfA66W&#10;ONg6MGDowYOjBjUcyzKpwmpfZ2b/ADK/yHAgDc1JNhJRvdBCRe/gNndFIRU8Rt/LVWtXYtraS5ky&#10;J4ek+gD5vAYcri3i3cvLO5U2/t9MsK0a4uGBMVtETQu5FKsaERxg5pG6CihmWOeLYtf7gv35blry&#10;hx8JVYADFeIcgYnqra2taq9xQxL/AM6X8Jzu/wAVeqq3szzw6dD7Pb/K/N1Pv4nJyLyLs7ywbOXi&#10;/i9Y5d8yxhppmCu0LOordXRpR7lxQ29uRkjTK7qIRHHNLOLFjwo4YkQIo0WMJgQACxoxCENqNYMb&#10;GoiNa1E64DMzsWY1Y4rbvb281K8l1DUJZJ7+eRpJJJGLu7uSzO7MSWZiSSSSSTU4sO+1D7UNXsyr&#10;i8xuY0WFinHDFIR8wxPE8wOGlr9iV9KF9kfN83PZPjAqtRVQIzjoh3MbdNYr3qlcirM1pZSD2oqm&#10;UmnTqan0D3/m8fCV3A/A9rrNr98nknJbbHtkM8cc5EaXCRgu1xcM5ASyQAt6xAmALMRAPjeRe7R7&#10;tWc8p5k/RnFbIZeuuN+JSGQxTgVUSFO3RNqCMbEsbqvsK956HX0IkZq01Sgwmd4tmTmeqoIcD6bG&#10;0dOzdr3KmpozAD3gVYZvfJqCaZegzM49p59+TeN+T4t0cE3a6LpVjFJBBctZWc91LnorXUaX1tOL&#10;QZAY7eONIp+w8ntDBpvZ7aubY763LUmkx7HLTRDRHObIYalxxqjVv/4hUcjkVFaqd0cioqd0VOsy&#10;bb0WSmSEmv8A4kn5/EsdE/ClfhBdx3EFpofIV/dXN0wESpp2jEsT/wDy3pTrmJoFAJagBpxnMds7&#10;H2owNJeZFLm0kU6SUi/LQYEZxW/VbJmDrYkRsp40/wCaaTz8FVfHsqqvXcsdG0vRybiCMLORSpLM&#10;fnDMTT36Ur6cPdyj5uuepuNIbHzB7xvtx3ry92KyCWlrFJOFGVAlnbW6yRw1BaedZO2WJjAZ0jfd&#10;8N2bnOA0gsfxS8bVVgzFlPCKooivPLP4oaVJkSKw0mQd7Rtb5Pe5WsY1idmtaic++0nT9RuDdXcZ&#10;aYgD4bigHgAAwAHj4DxJPicRa2T+ES84PGejttzjndzaLtxrmScW1vp2lFBJKRmYyTWMs8rZVRA8&#10;0sknbRELlUUDav6QW3/34k/aXHP3I60/6t6L+kn/AAkn5/Cv/wCqn5/f+It7/R2jf6Nwf0gtv/vx&#10;J+0uOfuR0f1b0X9JP+Ek/P4P+qn5/f8AiLe/0do3+jcH9ILb/wC/En7S45+5HR/VvRf0k/4ST8/g&#10;/wCqn5/f+It7/R2jf6Nwf0gtv/vxJ+0uOfuR0f1b0X9JP+Ek/P4P+qn5/f8AiLe/0do3+jcH9ILb&#10;/wC/En7S45+5HR/VvRf0k/4ST8/g/wCqn5/f+It7/R2jf6Nwf0gtv/vxJ+0uOfuR0f1b0X9JP+Ek&#10;/P4P+qn5/f8AiLe/0do3+jcH9ILb/wC/En7S45+5HR/VvRf0k/4ST8/g/wCqn5/f+It7/R2jf6Nw&#10;xv2+vdO2jx0z+Bh+1JlnsLR2W2QIltRwquE+/wANs55hgblGHxq2HGLOIr3NSZW/WSYxO4vGQiec&#10;ZvMV5ZNvcoaG+ubeEVjvuziJjmZyI7iNAT2LhmJygde3N+hHo1YyabG0fwhPN26t/W+oc9am+5NL&#10;nVYGlWysoLuAFqJIhsra3a4Ck0MUvcOXpCVb1Xssh4x8dtf7Myvkd9kTUbQ4oPP/ALkhobCVCxmZ&#10;6dxYzMtq8SBAfcktpgat/wApWpH8ocwJXDEhXBbHrok5n5U3Rs6y4o78ee5vDZm8MyLJcJWJEtpL&#10;guIxGpkHdnL/ABsTIHfKJDLdZu3zZb8ThmbaWtXU33IsLSWa6ukjmkv5rCOIuts0aK07kKkgYIjX&#10;FwAkDKSJBMkXeXupclM42BbWmosxs9R68A9YeNY1X1+OyrWRCC9/hcZNZTa2yMe6sUVHvAEvycRn&#10;iISPc0kg9h/E/lY4/wBhbcjg3DbRapuyVQbm5YyBAxoezAoZcsKHoGYdyVvXfKMkcf5UfM35rN4e&#10;YPc57DT6bx3Zyn2GwDUPpX2q7KEiS6kUn1QzRWyEwwliZp5+Pf7x7m5/rB5b+12Kf5P9Op95rjH+&#10;SLf8tL+qYi990tQ/T5fy7fk4P949zc/1g8t/a7FP8n+j7zXGP8kW/wCWl/VMH3S1D9Pl/Lt+Tg/3&#10;j3Nz/WDy39rsU/yf6PvNcY/yRb/lpf1TB90tQ/T5fy7fk4P949zc/wBYPLf2uxT/ACf6PvNcY/yR&#10;b/lpf1TB90tQ/T5fy7fk4P8AePc3P9YPLf2uxT/J/o+81xj/ACRb/lpf1TB90tQ/T5fy7fk4P949&#10;zc/1g8t/a7FP8n+j7zXGP8kW/wCWl/VMH3S1D9Pl/Lt+Tg/3j3Nz/WDy39rsU/yf6PvNcY/yRb/l&#10;pf1TB90tQ/T5fy7fk4jdyU3XuLlljFbjW8M+l5uzHpUiwxaytKTGUtMdnyhMFKdXWcKmh2QYVgwQ&#10;0lRmmaGSghq9qvGNzFXtTaG2NlXT3W27RbVpVCyBHkyuAajMpcqStTlJFVqaEAmrmcWcx7u4q3Im&#10;t6TM89g5C3NrI57VxED8E+OSRakxSqCyN4hkZ4345obn7y/4jQI2lKvcuZY7rWDLkyKWrCtfb11C&#10;lidxjSsfW5rbE0ejmSXPKWIBWDGd5CIxCuKj9zcXF2wN43Ta5qOm202quAGc5lZ8ooM+RlqwFAGN&#10;TQAVoBSb3JWwNu+ZDZqcpcSXHb3akdJYMwjM7IoLW1yoNI7uMUEUpOSRCqszQtFLHO8HuTc1pQRS&#10;Y3InKTxzjYYJgwcTIIoiNRzCDe2gVr2PavdFT4KnSJbhnjNSVbR7cMPfl/VMVu3c+tWF1JY3z3MN&#10;7DIySRuXV0dSVZHVqFWUghlIBBFDhvXtt+8pNsLCfxl9wO6qtg6h2WE+M0+ycxp6N8HFmXgFrZeH&#10;7Mhgr41Xb60vBGUfzsgT31TyKklz69/nAW1ho1lo9jFYaQhitoBREzO2UDwCl2Zhl8FUGgFAoFAD&#10;Krgzn+Gwg+9zyk6XWzbpDDHPcAOsCuMhguswIezcHLnevYqQ9bc1t4ye677UV1w+upW8NHxbDKuK&#10;+VWAiseIpriy03ZXBmpBx7IZyuOexwqxOdo6W6I57vJ7IU16yljyLDqRSice5KPEe774/HHo8R6t&#10;QqR554Gu+M7s7j24JLjj+4kGVql3snc0WGZjUtCxIW3uGJLErBO3e7clyjuzrINxBk1lnGFMgzBK&#10;KRHKndj2L9Covwcx7HIitcio5rkRUVFTrKjvG4dDRhhhdB17WNsaxb6/oFxJa6vayB4pUNGVh9EM&#10;rAlWVgVdSVYFSQYnWVbkmjskbbVLi2OKWJUG9hFX0jC7q5IM5WorQWAGqqhMidnp3VE7ebOlAjw6&#10;nD25Ok4+ao973RiyXQde2H5vthnbW5RFp/JmnxF1ZAM8b0ANxbgmstrKcouLctVDlBYMIJzKHGsl&#10;qsrqgW9QdDRzJ4kG7sh4h0RFJGkjRVUZhqv5ip2VFVFRV4U8ElvIY5B1+r74xXpvvYm5OONyT7X3&#10;RAYdQhNVYVMc0ZJyTQvQZ43oaGgIIZHVZFZV9/rDhHYOjBg6MGDowY3rWutc229m1DrzXlDLyPK8&#10;jltiV1dEaiI1ERSSZs2SRWx6+sr47XGkyTOYEAWOe9yNRV6T26916BsjQLnc+57lLXRrVMzu30FR&#10;FHrPI7UVEUFnYhVBJwrNj7H3TyRumz2ZsyzkvtxX0mSKJPos7saLHFGoLyyuQkaAsxABOLGeLYto&#10;X2n9Cny7LjxM13dmsR8FVgvHGvs8vowwSnYliTpQCyMd11jsgoS2NiUK/SMxhllFgQOqttY1jkfz&#10;m8jromiK9hx/YOH9cFobSFiV9pucpCzXsyhlhhVv7qONkiS5ucXWaHofEP4O3iFtx7jaPVuWtWjM&#10;YEZCT6hOgVzaWhdWa10y1Zke6unQ+MckkctzLY2Jr47z3nsTkRsS32Xsu3+0ruy7RoECMhQUeM0Y&#10;CmJXY1jVcQx/s2krfXerGK8hjGISRIIaSYxiWZcecebX4v2vBtPacHasIvWd2oZZ5SAHnncAZ5Xo&#10;KmgVFCxxqkSIi02cqcqb15m3rdb835de0a1cUVVUFYLaBSxitLSIs3ZtoczZEzM7u0k88k1zNNNJ&#10;yaNJkQ5AJcQ5osuKYUmLKjFeCRGkAe0oTgMJzSBMEjUc1zVRzXIiovfpayxRTxNDMqvC6lWVgCrK&#10;RQgg9CCOhB6EdDhv4J5rWZLm2do7iNgyOpKsrKaqysKFWUgEEEEEVGHu7G3t7gzPb6xvNLnCS09b&#10;flLT5DuGHYy2bNfrM0SIKjyi0xYdcJ+Ngyp8h8b7wtlOOYLGm9COsqPNNBPb3BHA0HPdxJbXQmjg&#10;Alh0tkU2aXgZjJGsxc95YaBxaFAqMSpeRYnhSdOu+f8A5p1jhKDYbx+z6zP+tpdfSUi5ntSAqKIg&#10;g7E89e37eJCZgCY0imlhnlQ51O/EEcSZ4r8qNicUdiCzPDC/alBafKQs8wObLLHo81o45SPYA72D&#10;kfZl9WfMFJWWYxENBMR7XMNFNKiyGm5i4d2vzLtc6Drw7OpQ5ns7xFDS2srAAkAkdyGSiieAsFlU&#10;KQ0c0cM0T7eX7zA718vO9V3RtdvaNHuMkeoafI5WC+gUkhWIDdq4izO1rdKjPbuzArLby3NtO87f&#10;2gdMe5Xpir3xoe0r4W0IVe+HAnzGArp0qdXAGebrDZ8IBJC1l3WLIakaSritC0ozBJIr5Aivry42&#10;5J355Ud+Tcc8jQyybQklDOikuio5IW/sGIXuRSZT3I6KWKujpHcxugtm5f4g4v8APPxfb8t8SXEM&#10;W/IoSkUrhY5DJGoaTStVjUt2p4sw7clXCB45oZJ7KeOSStvlWK5Hg+R3OI5dTT8eybHp56u6pbQD&#10;o06vnRneJQmE74Kip2cx7VcwjHI9iua5FW1TR9Y0vcGlwa3ok8d1pN1GJIpYzmR0bwIP0iDQqQQQ&#10;CCMUebh29rm09cuttbltZrLXrKZop4JVyvG6+II9zwKsCVZSGUlSCfA66WONg6MGDowYOjBjUcyz&#10;KpwmpfZ2b/Mr/IcCANzUk2ElG90EJF7+A2d0UhFTxG38tVa1di2tpLmTInh6T6APm8BhyuLeLdy8&#10;s7lTb+30ywrRri4YExW0RNC7kUqxoRHGDmkboKKGZY54ti1/uC/fluWvKHHwlVgAMV4hyBieqtra&#10;1qr3FDEv/Ol/Cc7v8Veqq3szzw6dD7Pb/K/N1Pv4nJyLyLs7ywbOXi/i9Y5d8yxhppmCu0LOordX&#10;RpR7lxQ29uRkjTK7qIRHHNLOLFjwo4YkQIo0WMJgQACxoxCENqNYMbGoiNa1E64DMzsWY1Y4rbvb&#10;281K8l1DUJZJ7+eRpJJJGLu7uSzO7MSWZiSSSSSTU4sO+1D7UNXsyri8xuY0WFinHDFIR8wxPE8w&#10;OGlr9iV9KF9kfN83PZPjAqtRVQIzjoh3MbdNYr3qlcirM1pZSD2oqmUmnTqan0D3/m8fCV3A/A9r&#10;rNr98nknJbbHtkM8cc5EaXCRgu1xcM5ASyQAt6xAmALMRAPjeRe7R7tWc8p5k/RnFbIZeuuN+JSG&#10;QxTgVUSFO3RNqCMbEsbqvsK956HX0IkZq01Sgwmd4tmTmeqoIcD6bG0dOzdr3KmpozAD3gVYZvfJ&#10;qCaZegzM49p59+TeN+T4t0cE3a6LpVjFJBBctZWc91LnorXUaX1tOLQZAY7eONIp+w8ntDBpvZ7a&#10;ubY763LUmkx7HLTRDRHObIYalxxqjVv/AOIVHI5FRWqndHIqKndFTrMm29FkpkhJr/4kn5/EsdE/&#10;ClfhBdx3EFpofIV/dXN0wESpp2jEsT//AC3pTrmJoFAJagBpxnMds7H2owNJeZFLm0kU6SUi/LQY&#10;EZxW/VbJmDrYkRsp40/5ppPPwVV8eyqq9dyx0bS9HJuIIws5FKksx+cMxNPfpSvpw93KPm656m40&#10;hsfMHvG+3HevL3YrIJaWsUk4UZUCWdtbrJHDUFp51k7ZYmMBnSN93w3Zuc4DSCx/FLxtVWDMWU8I&#10;qiiK88s/ihpUmRIrDSZB3tG1vk97laxjWJ2a1qJz77SdP1G4N1dxlpiAPhuKAeAADAAePgPEk+Jx&#10;FrZP4RLzg8Z6O23OOd3Nou3GuZJxbW+naUUEkpGZjJNYyzytlVEDzSySdtEQuVRQNq/pBbf/AH4k&#10;/aXHP3I60/6t6L+kn/CSfn8K/wD6qfn9/wCIt7/R2jf6Nwf0gtv/AL8SftLjn7kdH9W9F/ST/hJP&#10;z+D/AKqfn9/4i3v9HaN/o3B/SC2/+/En7S45+5HR/VvRf0k/4ST8/g/6qfn9/wCIt7/R2jf6Nwf0&#10;gtv/AL8SftLjn7kdH9W9F/ST/hJPz+D/AKqfn9/4i3v9HaN/o3B/SC2/+/En7S45+5HR/VvRf0k/&#10;4ST8/g/6qfn9/wCIt7/R2jf6Nwf0gtv/AL8SftLjn7kdH9W9F/ST/hJPz+D/AKqfn9/4i3v9HaN/&#10;o3B/SC2/+/En7S45+5HR/VvRf0k/4ST8/g/6qfn9/wCIt7/R2jf6Nwxv2+vdO2jx0z+Bh+1JlnsL&#10;R2W2QIltRwquE+/w2znmGBuUYfGrYcYs4ivc1Jlb9ZJjE7i8ZCJ5xm8xXlk29yhob65t4RWO+7OI&#10;mOZnIjuI0BPYuGYnKB17c36EejVjJpsbR/CE83bq39b6hz1qb7k0udVgaVbKygu4AWokiGytrdrg&#10;KTQxS9w5ekJVvVeyyHjHx21/szK+R32RNRtDig8/+5IaGwlQsZmencWMzLavEgQH3JLaYGrf8pWp&#10;H8ocwJXDEhXBbHrok5n5U3Rs6y4o78ee5vDZm8MyLJcJWJEtpLguIxGpkHdnL/GxMgd8okMt1m7f&#10;NlvxOGZtpa1dTfciwtJZrq6SOaS/msI4i62zRorTuQqSBgiNcXACQMpIkEyRd5e6lyUzjYFtaaiz&#10;Gz1HrwD1h41jVfX47KtZEIL3+Fxk1lNrbIx7qxRUe8AS/JxGeIhI9zSSD2H8T+Vjj/YW3I4Nw20W&#10;qbslUG5uWMgQMaHswKGXLCh6BmHclb13yjJHH+VHzN+azeHmD3Oew0+m8d2cp9hsA1D6V9quyhIk&#10;upFJ9UM0VshMMJYmaefj3+8e5uf6weW/tdin+T/Tqfea4x/ki3/LS/qmIvfdLUP0+X8u35ONK/oQ&#10;cv8A/Vt3H/gNefqXrq/fM49/lrTP3xF+exxvbH/aupfvG9/UMH9CDl//AKtu4/8AAa8/UvR98zj3&#10;+WtM/fEX57B7Y/7V1L943v6hg/oQcv8A/Vt3H/gNefqXo++Zx7/LWmfviL89g9sf9q6l+8b39Qwf&#10;0IOX/wDq27j/AMBrz9S9H3zOPf5a0z98RfnsHtj/ALV1L943v6hg/oQcv/8AVt3H/gNefqXo++Zx&#10;7/LWmfviL89g9sf9q6l+8b39Qwf0IOX/APq27j/wGvP1L0ffM49/lrTP3xF+ewe2P+1dS/eN7+oY&#10;P6EHL/8A1bdx/wCA15+pej75nHv8taZ++Ivz2D2x/wBq6l+8b39QxxvePC7dtNhR7ra+nM9wGkiS&#10;BxoOWZPjsukiwrSW1/y0QMuxZHHKNMQLvzs1yvM1iq1O7Uc3t6Dv7a2pXws9E1Kzu7oqWMcUqyNl&#10;FKtRSSAKj1vAVFfHDn8T80bh4h3TDrGkR3os7h1jntpra6igukAZsjM8IVJVUO0UvwoyGNGjMiPA&#10;fEMvvNTXj8NzJhXUTi940lPMrITCvXwnwH9vI9ad3dSDRPJju6oiPRzXL64t4r+L2i3+V+r7x9/E&#10;6eTuMdoeZXaC8rcUtGu8VjpNCcqNcMijNbXK1pHeRigilJySJkVnaFopY5YAOGUEUmMUZ45xsMEw&#10;XtIIoiNRzCDe1Va9j2r3RU+Cp0n2UqSrCjDFbd3aXVhdSWN9HJDewyMkkbqVdHUlWR1YAqykEMpA&#10;IIocWKvai912lweli8L+aEqvyrjxlVeXC8MzPNBBuK3Aq24C6tfr/YDLJpwWOpbEB1AEx0e2ia/0&#10;i96xUWvwSxFj3Yukw69PT74/vvq/P8ZZ8Dc82mk2g4z5MMdxsi4jMEM04Dpbo4yG3uA9Q1kwOUFq&#10;i2Byt+tv2PxD3XfaiuuH11K3ho+LYZVxXyqwEVjxFNcWWm7K4M1IOPZDOVxz2OFWJztHS3RHPd5P&#10;ZCmvWUseRYZIpROPclHiPd98fjj0eI9WoVK888DXfGd2dx7cElxx/cSDK1S72TuaLDMxqWhYkLb3&#10;DEliVgnbvduS5R3Z1kG4gyayzjCmQZglFIjlTux7F+hUX4OY9jkRWuRUc1yIqKip1lR3jcOhowww&#10;ug69rG2NYt9f0C4ktdXtZA8UqGjKw+iGVgSrKwKupKsCpIMTrKtyTR2SNtqlxbHFLEqDewir6Rhd&#10;1ckGcrUVoLADVVQmROz07qidvNnSgR4dTh7cnScfNUe97oxZLoOvbD832wztrcoi0/kzT4i6sgGe&#10;N6AG4twTWW1lOUXFuWqhygsGEE5lDjWS1WV1QLeoOho5k8SDd2Q8Q6IikjSRoqqMw1X8xU7Kiqio&#10;q8KeCS3kMcg6/V98Yr033sTcnHG5J9r7ogMOoQmqsKmOaMk5JoXoM8b0NDQEEMjqsisq+/1hwjsH&#10;RgxvWtda5tt7NqHXmvKGXkeV5HLbErq6I1ERqIikkzZskitj19ZXx2uNJkmcwIAsc97kair0nt17&#10;r0DZGgXO59z3KWujWqZndvoKiKPWeR2oqIoLOxCqCThWbH2PunkjdNnszZlnJfbivpMkUSfRZ3Y0&#10;WOKNQXllchI0BZiACcWM8WxbQvtP6FPl2XHiZru7NYj4KrBeONfZ5fRhglOxLEnSgFkY7rrHZBQl&#10;sbEoV+kZjDLKLAgdVbaxrHI/nN5HXRNEV7Dj+wcP64LQ2kLEr7Tc5SFmvZlDLDCrf3UcbJElzc4u&#10;s0PQ+IfwdvELbj3G0erctatGYwIyEn1CdArm0tC6s1rplqzI91dOh8Y5JI5bmWxsTXx3nvPYnIjY&#10;lvsvZdv9pXdl2jQIEZCgo8ZowFMSuxrGq4hj/ZtJW+u9WMV5DGMQkiQQ0kxjEsy48482vxfteDae&#10;04O1YRes7tQyzykAPPO4AzyvQVNAqKFjjVIkRFps5U5U3rzNvW635vy69o1q4oqqoKwW0CljFaWk&#10;RZuzbQ5myJmZ3dpJ55JrmaaaTkHS4w3WHw+2l7aS5etByI5EUCpiKLGuNZ6zuI3ZctVPE8DMMwgH&#10;b8MUT6pIEAjf+1fgYyfJeDJsV+a+a/uZ3dn7Pl/yn1S5uUPyPoaGFh+jeiSQfI9VU96ph7OiaJ91&#10;6Xl4P8k+Kqf0f3z/AOB7g/R/E/EfL2Np0CDZwZlXZQolhWWESRAn106MGXBnQZYXx5UKZEOwkeTE&#10;kxyOGQb2uY9jlaqKi9uoZxTTQTLcQOyTowZWUkMrA1DKR1BB6gg1B6jDhyxRTxNBMqvC6lWVgCrK&#10;RQgg9CCOhB6EdDirb7j/ALcE7Qk6z3VpWslWOk7GUsjIcejoaXO1XOlmRERVVSHlYPKORGxpLlc+&#10;C9yAOqooiknZw1zLFu6JNtbldU3Qi0RzQLdKB4jwAmAFXQdHFXQfCVWz1bSZdFlBBZ9LdgEcklo2&#10;JoIpSepBPSKU9XNI5D3cjzp66kRjn4kzxX5UbE4o7EFmeGF+1KC0+UhZ5gc2WWPR5rRxykewB3sH&#10;I+zL6s+YKSssxiIaCYj2uYaKaVFkNNzFw7tfmXa50HXh2dShzPZ3iKGltZWABIBI7kMlFE8BYLKo&#10;Uho5o4Zon28v3mB3r5ed6ruja7e0aPcZI9Q0+RysF9ApJCsQG7VxFmdrW6VGe3dmBWW3lubad52/&#10;tA6Y9yvTFXvjQ9pXwtoQq98OBPmMBXTpU6uAM83WGz4QCSFrLusWQ1I0lXFaFpRmCSRXyBFfXlxt&#10;yTvzyo78m455Ghlk2hJKGdFJdFRyQt/YMQvcikynuR0UsVdHSO5jdBbNy/xBxf55+L7flviS4hi3&#10;5FCUilcLHIZI1DSaVqsalu1PFmHbkq4QPHNDJPZTxySVt8qxXI8HyO5xHLqafj2TY9PPV3VLaAdG&#10;nV86M7xKEwnfBUVOzmParmEY5HsVzXIq2qaPrGl7g0uDW9EnjutJuoxJFLGcyOjeBB+kQaFSCCAQ&#10;RijzcO3tc2nrl1trctrNZa9ZTNFPBKuV43XxBHueBVgSrKQykqQT4HXSxxsHRgxqOZZlU4TUvs7N&#10;/mV/kOBAG5qSbCSje6CEi9/AbO6KQip4jb+WqtauxbW0lzJkTw9J9AHzeAw5XFvFu5eWdypt/b6Z&#10;YVo1xcMCYraImhdyKVY0IjjBzSN0FFDMsc8Wxa/3Bfvy3LXlDj4SqwAGK8Q5AxPVW1ta1V7ihiX/&#10;AJ0v4Tnd/ir1VW9meeHTofZ7f5X5up9/E5OReRdneWDZy8X8XrHLvmWMNNMwV2hZ1Fbq6NKPcuKG&#10;3tyMkaZXdRCI45pZxYseFHDEiBFGixhMCAAWNGIQhtRrBjY1ERrWonXAZmdizGrHFbd7e3mpXkuo&#10;ahLJPfzyNJJJIxd3dyWZ3ZiSzMSSSSSSanFh32ofahq9mVcXmNzGiwsU44YpCPmGJ4nmBw0tfsSv&#10;pQvsj5vm57J8YFVqKqBGcdEO5jbprFe9UrkVZmtLKQe1FUyk06dTU+ge/wDN4+EruB+B7XWbX75P&#10;JOS22PbIZ445yI0uEjBdri4ZyAlkgBb1iBMAWYiAfG8p9173XrTltaStB6DlTcU4q4pNBGe+MA1L&#10;YbmsKUzPs+5ua/wjHqtf1R4zCUtKRjHPcwc6cNJCRYtdmiiFuPQZyOp8QAfFVP0mYePwV9WpdLc8&#10;c8XXJl1/VrbWe246tnGRKGN754yCk86EApAhAa1tWAKkLcXCi4EUVmjOwsIVVCk2NjJFDhQxONJk&#10;md4jENv5K/SrnOVURrURXOcqIiKqonWREeRwiCrHDB6No2qbh1SDRNEgkudWuZBHFFGKs7HwAHoA&#10;8STRVUFmIUE4h9fS7vduVOjY7XjiVNaJzGy5DPS7ga5yjk2khjXqpjvRUCFPLwRV7f27ulDEkOmQ&#10;ZpjWQ/NQfk4su2romzfKNsD+sO9Jheb81AUWGMgkvQZoLYH4MUdVN1ckUb1RQkwxNtdVo/Y7IIH1&#10;+G2Z4xmIRskaxHIfv8Ferkk/T3RU7f2qp2+nrj3GvaaJmSaZQ6mhFG6fS+n6cK/T/KX5yvMFpNny&#10;5trZeta3tbWbdZrK6tBDJatbknKkBExyrG2ZHRvjElEgmHe7mPR/gT2r+8m3/wCq/qnrD93tI/Tl&#10;+g35GNj/AKcnnj/4abl/wUf6rg/gT2r+8m3/AOq/qno+72kfpy/Qb8jB/wBOTzx/8NNy/wCCj/Vc&#10;H8Ce1f3k2/8A1X9U9H3e0j9OX6DfkYP+nJ54/wDhpuX/AAUf6rg/gT2r+8m3/wCq/qno+72kfpy/&#10;Qb8jB/05PPH/AMNNy/4KP9VwfwJ7V/eTb/8AVf1T0fd7SP05foN+Rg/6cnnj/wCGm5f8FH+q4P4E&#10;9q/vJt/+q/qno+72kfpy/Qb8jB/05PPH/wANNy/4KP8AVcH8Ce1f3k2//Vf1T0fd7SP05foN+Rg/&#10;6cnnj/4abl/wUf6rj9BaP2yYgwhwW6MYz2CEITI5CFIRyMYMbGSFc973KiIiIqqq9eX3Do0al3uE&#10;VFFSSGAAHiSadAMeX/B0ed+JDJJxruRY1BJJiiAAHUkky0AA6knFiPg3wV1fwR1jM5yc6pVVjuU4&#10;xXsu8Pw+7QM4et1MnaplGrRqZb/bt2ZzR1sAKEdWve3sizVVYdbnOnOu5+dNzLwdwastxpVzIYri&#10;4iqvtlPlFD9O1YRipmlagmANfiOk0ivLl5YrPiqD75PLCQjdsNWt7csksdjQ0EhZC8ct2x+S7bOs&#10;IIKFpiDFwrVHv4WhuWN5le0sMFS8X88JX4PXV1bFfPzbWNNjUubJoc7nkhOL96JM0+USiX0ADHPZ&#10;HUXyCkJD9GwWu6/IfaJxJb6Xte8M3JtiZLl3dstteyTJGJbVQ1OyqiFBaysQC+bv5VmzwPVpHLcs&#10;vIV9BqCZNttY2eQAVeIma+Blalc+cKvcQVKhVMeYqwlmBzc9vit2jBh8leHsWszCsziJEyW5wvCp&#10;MKfV5NDuwsnRc41u+GVYU8dqM7SyIEdy+ur/AFYzVc5w1Sfl28zF3ty6+9PzRJJaXlm5ggurkMjw&#10;tGchtL3P6ylCMscz0y0ySkAK2IH+dXyXR3EN3zXwva9wFGuNR022Qv3FIzve2EUQYuzD15raJWMl&#10;e7ApYsjLE/oQcv8A/Vt3H/gNefqXqb33zOPf5a0z98RfnsU8+2P+1dS/eN7+oYP6EHL/AP1bdx/4&#10;DXn6l6Pvmce/y1pn74i/PYPbH/aupfvG9/UMH9CDl/8A6tu4/wDAa8/UvR98zj3+WtM/fEX57B7Y&#10;/wC1dS/eN7+oYP6EHL//AFbdx/4DXn6l6Pvmce/y1pn74i/PYPbH/aupfvG9/UMH9CDl/wD6tu4/&#10;8Brz9S9H3zOPf5a0z98RfnsHtj/tXUv3je/qGD+hBy//ANW3cf8AgNefqXo++Zx7/LWmfviL89g9&#10;sf8AaupfvG9/UMH9CDl//q27j/wGvP1L0ffM49/lrTP3xF+ewe2P+1dS/eN7+oYP6EHL/wD1bdx/&#10;4DXn6l6Pvmce/wAtaZ++Ivz2D2x/2rqX7xvf1DHG948Lt202FHutr6cz3AaSJIHGg5Zk+Oy6SLCt&#10;JbX/AC0QMuxZHHKNMQLvzs1yvM1iq1O7Uc3t6Dv7a2pXws9E1Kzu7oqWMcUqyNlFKtRSSAKj1vAV&#10;FfHDn8T80bh4h3TDrGkR3os7h1jntpra6igukAZsjM8IVJVUO0UvwoyGNGjMiPAfEMvvNTXj8NzJ&#10;hXUTi940lPMrITCvXwnwH9vI9ad3dSDRPJju6oiPRzXL64t4r+L2i3+V+r7x9/E6eTuMdoeZXaC8&#10;rcUtGu8VjpNCcqNcMijNbXK1pHeRigilJySJkVnaFopY5YAOGUEUmMUZ45xsMEwXtIIoiNRzCDe1&#10;Va9j2r3RU+Cp0n2UqSrCjDFbd3aXVhdSWN9HJDewyMkkbqVdHUlWR1YAqykEMpAIIocWKvai912l&#10;weli8L+aEqvyrjxlVeXC8MzPNBBuK3Aq24C6tfr/AGAyyacFjqWxAdQBMdHtomv9IvesVFr8EsRY&#10;92LpMOvT0++P776vz/GWfA3PNppNoOM+TDHcbIuIzBDNOA6W6OMht7gPUNZMDlBaotgcrfrb9j8Q&#10;9132orrh9dSt4aPi2GVcV8qsBFY8RTXFlpuyuDNSDj2Qzlcc9jhVic7R0t0Rz3eT2Qpr1lLHkWGS&#10;KUTj3JR4j3ffH449HiPVqFSvPPA13xndnce3BJccf3EgytUu9k7miwzMaloWJC29wxJYlYJ273bk&#10;uUd2dZBuIMmss4wpkGYJRSI5U7sexfoVF+DmPY5EVrkVHNciKioqdZUd43DoaMMMLoOvaxtjWLfX&#10;9AuJLXV7WQPFKhoysPohlYEqysCrqSrAqSDE6yrck0dkjbapcWxxSxKg3sIq+kYXdXJBnK1FaCwA&#10;1VUJkTs9O6onbzZ0oEeHU4e3J0nHzVHve6MWS6Dr2w/N9sM7a3KItP5M0+IurIBnjegBuLcE1ltZ&#10;TlFxblqocoLBhBOZQ41ktVldUC3qDoaOZPEg3dkPEOiIpI0kaKqjMNV/MVOyoqoqKvCngkt5DHIO&#10;v1ffGK9N97E3JxxuSfa+6IDDqEJqrCpjmjJOSaF6DPG9DQ0BBDI6rIrKvv8AWHCOwdGDG9a11rm2&#10;3s2odea8oZeR5XkctsSurojURGoiKSTNmySK2PX1lfHa40mSZzAgCxz3uRqKvSe3XuvQNkaBc7n3&#10;Pcpa6Napmd2+gqIo9Z5Haioigs7EKoJOFZsfY+6eSN02ezNmWcl9uK+kyRRJ9FndjRY4o1BeWVyE&#10;jQFmIAJxYzxbFtC+0/oU+XZceJmu7s1iPgqsF4419nl9GGCU7EsSdKAWRjuusdkFCWxsShX6RmMM&#10;sosCB1VtrGscj+c3kddE0RXsOP7Bw/rgtDaQsSvtNzlIWa9mUMsMKt/dRxskSXNzi6zQ9D4h/B28&#10;QtuPcbR6ty1q0ZjAjISfUJ0CubS0LqzWumWrMj3V06HxjkkjluZbGxNfHee89iciNiW+y9l2/wBp&#10;Xdl2jQIEZCgo8ZowFMSuxrGq4hj/AGbSVvrvVjFeQxjEJIkENJMYxLMuPOPNr8X7Xg2ntODtWEXr&#10;O7UMs8pADzzuAM8r0FTQKihY41SJERabOVOVN68zb1ut+b8uvaNauKKqqCsFtApYxWlpEWbs20OZ&#10;siZmd3aSeeSa5mmmk5B0uMN1h8Ptpe2kuXrQciORFAqYiixrjWes7iN2XLVTxPAzDMIB2/DFE+qS&#10;BAI3/tX4GMnyXgybFfmvmv7md3Z+z5f8p9UublD8j6GhhYfo3okkHyPVVPeqYezomifdel5eD/JP&#10;iqn9H98/+B7g/R/E/EfL2Np0CDZwZlXZQolhWWESRAn106MGXBnQZYXx5UKZEOwkeTEkxyOGQb2u&#10;Y9jlaqKi9uoZxTTQTLcQOyTowZWUkMrA1DKR1BB6gg1B6jDhyxRTxNBMqvC6lWVgCrKRQgg9CCOh&#10;B6EdDirb7j/twTtCTrPdWlayVY6TsZSyMhx6Ohpc7Vc6WZERFVVIeVg8o5EbGkuVz4L3IA6qiiKS&#10;dnDXMsW7ok21uV1TdCLRHNAt0oHiPACYAVdB0cVdB8JVbPVtJl0WUEFn0t2ARySWjYmgilJ6kE9I&#10;pT1c0jkPdyPOnrqRGOfiTPFflRsTijsQWZ4YX7UoLT5SFnmBzZZY9HmtHHKR7AHewcj7Mvqz5gpK&#10;yzGIhoJiPa5hoppUWQ03MXDu1+ZdrnQdeHZ1KHM9neIoaW1lYAEgEjuQyUUTwFgsqhSGjmjhmifb&#10;y/eYHevl53qu6Nrt7Ro9xkj1DT5HKwX0CkkKxAbtXEWZ2tbpUZ7d2YFZbeW5tp3nb+0Dpj3K9MVe&#10;+ND2lfC2hCr3w4E+YwFdOlTq4AzzdYbPhAJIWsu6xZDUjSVcVoWlGYJJFfIEV9eXG3JO/PKjvybj&#10;nkaGWTaEkoZ0Ul0VHJC39gxC9yKTKe5HRSxV0dI7mN0Fs3L/ABBxf55+L7flviS4hi35FCUilcLH&#10;IZI1DSaVqsalu1PFmHbkq4QPHNDJPZTxySVt8qxXI8HyO5xHLqafj2TY9PPV3VLaAdGnV86M7xKE&#10;wnfBUVOzmParmEY5HsVzXIq2qaPrGl7g0uDW9EnjutJuoxJFLGcyOjeBB+kQaFSCCAQRijzcO3tc&#10;2nrl1trctrNZa9ZTNFPBKuV43XxBHueBVgSrKQykqQT4HXSxxsHRgxqOZZlU4TUvs7N/mV/kOBAG&#10;5qSbCSje6CEi9/AbO6KQip4jb+WqtauxbW0lzJkTw9J9AHzeAw5XFvFu5eWdypt/b6ZYVo1xcMCY&#10;raImhdyKVY0IjjBzSN0FFDMsc8Wxa/3Bfvy3LXlDj4SqwAGK8Q5AxPVW1ta1V7ihiX/nS/hOd3+K&#10;vVVb2Z54dOh9nt/lfm6n38Tk5F5F2d5YNnLxfxescu+ZYw00zBXaFnUVuro0o9y4obe3IyRpld1E&#10;IjjmlnFix4UcMSIEUaLGEwIABY0YhCG1GsGNjURGtaidcBmZ2LMascVt3t7ealeS6hqEsk9/PI0k&#10;kkjF3d3JZndmJLMxJJJJJJqcWHfah9qGr2ZVxeY3MaLCxTjhikI+YYnieYHDS1+xK+lC+yPm+bns&#10;nxgVWoqoEZx0Q7mNumsV71SuRVma0spB7UVTKTTp1NT6B7/zePhK7gfge11m1++TyTkttj2yGeOO&#10;ciNLhIwXa4uGcgJZIAW9YgTAFmIgHxvKfde91605bWkrQeg5U3FOKuKTQRnvjANS2G5rClMz7Pub&#10;mv8ACMeq1/VHjMJS0pGMc9zBzpw0kJFi12aKIW49BnI6nxAB8VU/SZh4/BX1al0tzxzxdcmXX9Wt&#10;tZ7bjq2cZEoY3vnjIKTzoQCkCEBrW1YAqQtxcKLgRRWaM7CwhVUKTY2MkUOFDE40mSZ3iMQ2/kr9&#10;Kuc5VRGtRFc5yoiIqqidZER5HCIKscMHo2japuHVINE0SCS51a5kEcUUYqzsfAAegDxJNFVQWYhQ&#10;TiH19Lu925U6NjteOJU1onMbLkM9LuBrnKOTaSGNeqmO9FQIU8vBFXt/bu6UMSQ6ZBmmNZD81B+T&#10;iy7auibN8o2wP6w70mF5vzUBRYYyCS9BmgtgfgxR1U3VyRRvVFCTDE211Wj9jsggfX4bZnjGYhGy&#10;RrEch+/wV6uST9PdFTt/aqnb6euPca9pomZJplDqaEUbp9L6fpwr9P8AKX5yvMFpNny5trZeta3t&#10;bWbdZrK6tBDJatbknKkBExyrG2ZHRvjElEgmHe7mPR/gT2r+8m3/AOq/qnrD93tI/Tl+g35GNj/p&#10;yeeP/hpuX/BR/quD+BPav7ybf/qv6p6Pu9pH6cv0G/Iwf9OTzx/8NNy/4KP9VwfwJ7V/eTb/APVf&#10;1T0fd7SP05foN+Rg/wCnJ54/+Gm5f8FH+q4P4E9q/vJt/wDqv6p6Pu9pH6cv0G/Iwf8ATk88f/DT&#10;cv8Ago/1XB/AntX95Nv/ANV/VPR93tI/Tl+g35GD/pyeeP8A4abl/wAFH+q4P4E9q/vJt/8Aqv6p&#10;6Pu9pH6cv0G/Iwf9OTzx/wDDTcv+Cj/VcH8Ce1f3k2//AFX9U9H3e0j9OX6DfkYP+nJ54/8AhpuX&#10;/BR/quP0Fo/bJiDCHBboxjPYIQhMjkIUhHIxgxsZIVz3vcqIiIiqqr15fcOjRqXe4RUUVJIYAAeJ&#10;Jp0Ax5f8HR534kMknGu5FjUEkmKIAAdSSTLQADqScWI+DfBXV/BHWMznJzqlVWO5TjFey7w/D7tA&#10;zh63UydqmUatGplv9u3ZnNHWwAoR1a97eyLNVVh1uc6c67n503MvB3Bqy3GlXMhiuLiKq+2U+UUP&#10;07VhGKmaVqCYA1+I6TSK8uXlis+KoPvk8sJCN2w1a3tyySx2NDQSFkLxy3bH5Lts6wggoWmIMXCt&#10;Ue/haG5Y3mV7SwwVLxfzwlfg9dXVsV8/NtY02NS5smhzueSE4v3okzT5RKJfQAMc9kdRfIKQkP0b&#10;Ba7r8h9onElvpe17wzcm2JkuXd2y217JMkYltVDU7KqIUFrKxAL5u/lWbPA9Wkctyy8hX0GoJk22&#10;1jZ5ABV4iZr4GVqVz5wq9xBUqFUx5irCWYHNz2+K3aMGHyV4exazMKzOIkTJbnC8Kkwp9Xk0O7Cy&#10;dFzjW74ZVhTx2oztLIgR3L66v9WM1XOcNUn5dvMxd7cuvvT80SSWl5ZuYILq5DI8LRnIbS9z+spQ&#10;jLHM9MtMkpACtiB/nV8l0dxDd818L2vcBRrjUdNtkL9xSM73thFEGLsw9ea2iVjJXuwKWLIyxP6E&#10;HL//AFbdx/4DXn6l6m998zj3+WtM/fEX57FPPtj/ALV1L943v6hg/oQcv/8AVt3H/gNefqXo++Zx&#10;7/LWmfviL89g9sf9q6l+8b39Qwf0IOX/APq27j/wGvP1L0ffM49/lrTP3xF+ewe2P+1dS/eN7+oY&#10;P6EHL/8A1bdx/wCA15+pej75nHv8taZ++Ivz2D2x/wBq6l+8b39Qwf0IOX/+rbuP/Aa8/UvR98zj&#10;3+WtM/fEX57B7Y/7V1L943v6hg/oQcv/APVt3H/gNefqXo++Zx7/AC1pn74i/PYPbH/aupfvG9/U&#10;MH9CDl//AKtu4/8AAa8/UvR98zj3+WtM/fEX57B7Y/7V1L943v6hg/oQcv8A/Vt3H/gNefqXo++Z&#10;x7/LWmfviL89g9sf9q6l+8b39QxxvePC7dtNhR7ra+nM9wGkiSBxoOWZPjsukiwrSW1/y0QMuxZH&#10;HKNMQLvzs1yvM1iq1O7Uc3t6Dv7a2pXws9E1Kzu7oqWMcUqyNlFKtRSSAKj1vAVFfHDn8T80bh4h&#10;3TDrGkR3os7h1jntpra6igukAZsjM8IVJVUO0UvwoyGNGjMiPAfEMvvNTXj8NzJhXUTi940lPMrI&#10;TCvXwnwH9vI9ad3dSDRPJju6oiPRzXL64t4r+L2i3+V+r7x9/E6eTuMdoeZXaC8rcUtGu8VjpNCc&#10;qNcMijNbXK1pHeRigilJySJkVnaFopY5YAOGUEUmMUZ45xsMEwXtIIoiNRzCDe1Va9j2r3RU+Cp0&#10;n2UqSrCjDFbd3aXVhdSWN9HJDewyMkkbqVdHUlWR1YAqykEMpAIIocWKvai912lweli8L+aEqvyr&#10;jxlVeXC8MzPNBBuK3Aq24C6tfr/YDLJpwWOpbEB1AEx0e2ia/wBIvesVFr8EsRY92LpMOvT0++P7&#10;76vz/GWfA3PNppNoOM+TDHcbIuIzBDNOA6W6OMht7gPUNZMDlBaotgcrfrb9j8Q9132orrh9dSt4&#10;aPi2GVcV8qsBFY8RTXFlpuyuDNSDj2Qzlcc9jhVic7R0t0Rz3eT2Qpr1lLHkWGSKUTj3JR4j3ffH&#10;449HiPVqFSvPPA13xndnce3BJccf3EgytUu9k7miwzMaloWJC29wxJYlYJ273bkuUd2dZBuIMmss&#10;4wpkGYJRSI5U7sexfoVF+DmPY5EVrkVHNciKioqdZUd43DoaMMMLoOvaxtjWLfX9AuJLXV7WQPFK&#10;hoysPohlYEqysCrqSrAqSDE6yrck0dkjbapcWxxSxKg3sIq+kYXdXJBnK1FaCwA1VUJkTs9O6onb&#10;zZ0oEeHU4e3J0nHzVHve6MWS6Dr2w/N9sM7a3KItP5M0+IurIBnjegBuLcE1ltZTlFxblqocoLBh&#10;BOZQ41ktVldUC3qDoaOZPEg3dkPEOiIpI0kaKqjMNV/MVOyoqoqKvCngkt5DHIOv1ffGK9N97E3J&#10;xxuSfa+6IDDqEJqrCpjmjJOSaF6DPG9DQ0BBDI6rIrKvv9YcI7B0YMb1rXWubbezah15ryhl5Hle&#10;Ry2xK6uiNREaiIpJM2bJIrY9fWV8drjSZJnMCALHPe5Goq9J7de69A2RoFzufc9ylro1qmZ3b6Co&#10;ij1nkdqKiKCzsQqgk4Vmx9j7p5I3TZ7M2ZZyX24r6TJFEn0Wd2NFjijUF5ZXISNAWYgAnFjPFsW0&#10;L7T+hT5dlx4ma7uzWI+CqwXjjX2eX0YYJTsSxJ0oBZGO66x2QUJbGxKFfpGYwyyiwIHVW2saxyP5&#10;zeR10TRFew4/sHD+uC0NpCxK+03OUhZr2ZQywwq391HGyRJc3OLrND0PiH8HbxC249xtHq3LWrRm&#10;MCMhJ9QnQK5tLQurNa6ZasyPdXTofGOSSOW5lsbE18d57z2JyI2Jb7L2Xb/aV3Zdo0CBGQoKPGaM&#10;BTErsaxquIY/2bSVvrvVjFeQxjEJIkENJMYxLMuPOPNr8X7Xg2ntODtWEXrO7UMs8pADzzuAM8r0&#10;FTQKihY41SJERabOVOVN68zb1ut+b8uvaNauKKqqCsFtApYxWlpEWbs20OZsiZmd3aSeeSa5mmmk&#10;5B0uMN1h8Ptpe2kuXrQciORFAqYiixrjWes7iN2XLVTxPAzDMIB2/DFE+qSBAI3/ALV+BjJ8l4Mm&#10;xX5r5r+5nd2fs+X/ACn1S5uUPyPoaGFh+jeiSQfI9VU96ph7OiaJ916Xl4P8k+Kqf0f3z/4HuD9H&#10;8T8R8vY2nQINnBmVdlCiWFZYRJECfXTowZcGdBlhfHlQpkQ7CR5MSTHI4ZBva5j2OVqoqL26hnFN&#10;NBMtxA7JOjBlZSQysDUMpHUEHqCDUHqMOHLFFPE0Eyq8LqVZWAKspFCCD0II6EHoR0OKtvuP+3BO&#10;0JOs91aVrJVjpOxlLIyHHo6GlztVzpZkREVVUh5WDyjkRsaS5XPgvcgDqqKIpJ2cNcyxbuiTbW5X&#10;VN0ItEc0C3SgeI8AJgBV0HRxV0HwlVs9W0mXRZQQWfS3YBHJJaNiaCKUnqQT0ilPVzSOQ93I86eu&#10;pEY5+JM8V+VGxOKOxBZnhhftSgtPlIWeYHNllj0ea0ccpHsAd7ByPsy+rPmCkrLMYiGgmI9rmGim&#10;lRZDTcxcO7X5l2udB14dnUocz2d4ihpbWVgASASO5DJRRPAWCyqFIaOaOGaJ9vL95gd6+Xneq7o2&#10;u3tGj3GSPUNPkcrBfQKSQrEBu1cRZna1ulRnt3ZgVlt5bm2nedv7QOmPcr0xV740PaV8LaEKvfDg&#10;T5jAV06VOrgDPN1hs+EAkhay7rFkNSNJVxWhaUZgkkV8gRX15cbck788qO/JuOeRoZZNoSShnRSX&#10;RUckLf2DEL3IpMp7kdFLFXR0juY3QWzcv8QcX+efi+35b4kuIYt+RQlIpXCxyGSNQ0mlarGpbtTx&#10;Zh25KuEDxzQyT2U8cklbfKsVyPB8jucRy6mn49k2PTz1d1S2gHRp1fOjO8ShMJ3wVFTs5j2q5hGO&#10;R7Fc1yKtqmj6xpe4NLg1vRJ47rSbqMSRSxnMjo3gQfpEGhUgggEEYo83Dt7XNp65dba3LazWWvWU&#10;zRTwSrleN18QR7ngVYEqykMpKkE+B10scbB0YMajmWZVOE1L7Ozf5lf5DgQBuakmwko3ughIvfwG&#10;zuikIqeI2/lqrWrsW1tJcyZE8PSfQB83gMOVxbxbuXlncqbf2+mWFaNcXDAmK2iJoXcilWNCI4wc&#10;0jdBRQzLHPFsWv8AcF+/LcteUOPhKrAAYrxDkDE9VbW1rVXuKGJf+dL+E53f4q9VVvZnnh06H2e3&#10;+V+bqffxOTkXkXZ3lg2cvF/F6xy75ljDTTMFdoWdRW6ujSj3Liht7cjJGmV3UQiOOaWcWLHhRwxI&#10;gRRosYTAgAFjRiEIbUawY2NREa1qJ1wGZnYsxqxxW3e3t5qV5LqGoSyT388jSSSSMXd3clmd2Yks&#10;zEkkkkkmpxYd9qH2oavZlXF5jcxosLFOOGKQj5hieJ5gcNLX7Er6UL7I+b5ueyfGBVaiqgRnHRDu&#10;Y26axXvVK5FWZrSykHtRVMpNOnU1PoHv/N4+EruB+B7XWbX75PJOS22PbIZ445yI0uEjBdri4ZyA&#10;lkgBb1iBMAWYiAfG8p9173XrTltaStB6DlTcU4q4pNBGe+MA1LYbmsKUzPs+5ua/wjHqtf1R4zCU&#10;tKRjHPcwc6cNJCRYtdmiiFuPQZyOp8QAfFVP0mYePwV9WpdLc8c8XXJl1/VrbWe246tnGRKGN754&#10;yCk86EApAhAa1tWAKkLcXCi4EUVmjOwsIVVCk2NjJFDhQxONJkmd4jENv5K/SrnOVURrURXOcqIi&#10;KqonWREeRwiCrHDB6No2qbh1SDRNEgkudWuZBHFFGKs7HwAHoA8STRVUFmIUE4h9fS7vduVOjY7X&#10;jiVNaJzGy5DPS7ga5yjk2khjXqpjvRUCFPLwRV7f27ulDEkOmQZpjWQ/NQfk4su2romzfKNsD+sO&#10;9Jheb81AUWGMgkvQZoLYH4MUdVN1ckUb1RQkwxNtdVo/Y7IIH1+G2Z4xmIRskaxHIfv8Ferkk/T3&#10;RU7f2qp2+nrj3GvaaJmSaZQ6mhFG6fS+n6cK/T/KX5yvMFpNny5trZeta3tbWbdZrK6tBDJatbkn&#10;KkBExyrG2ZHRvjElEgmHe7mPR/gT2r+8m3/6r+qesP3e0j9OX6DfkY2P+nJ54/8AhpuX/BR/quD+&#10;BPav7ybf/qv6p6Pu9pH6cv0G/Iwf9OTzx/8ADTcv+Cj/AFXB/AntX95Nv/1X9U9H3e0j9OX6DfkY&#10;P+nJ54/+Gm5f8FH+q4P4E9q/vJt/+q/qno+72kfpy/Qb8jB/05PPH/w03L/go/1XB/AntX95Nv8A&#10;9V/VPR93tI/Tl+g35GD/AKcnnj/4abl/wUf6rg/gT2r+8m3/AOq/qno+72kfpy/Qb8jB/wBOTzx/&#10;8NNy/wCCj/VcH8Ce1f3k2/8A1X9U9H3e0j9OX6DfkYP+nJ54/wDhpuX/AAUf6rj9BaP2yYgwhwW6&#10;MYz2CEITI5CFIRyMYMbGSFc973KiIiIqqq9eX3Do0al3uEVFFSSGAAHiSadAMeX/AAdHnfiQySca&#10;7kWNQSSYogAB1JJMtAAOpJxYj4N8FdX8EdYzOcnOqVVY7lOMV7LvD8Pu0DOHrdTJ2qZRq0amW/27&#10;dmc0dbAChHVr3t7Is1VWHW5zpzrufnTcy8HcGrLcaVcyGK4uIqr7ZT5RQ/TtWEYqZpWoJgDX4jpN&#10;Iry5eWKz4qg++TywkI3bDVre3LJLHY0NBIWQvHLdsfku2zrCCChaYgxcK1R7+FobljeZXtLDBUvF&#10;/PCV+D11dWxXz821jTY1LmyaHO55ITi/eiTNPlEol9AAxz2R1F8gpCQ/RsFruvyH2icSW+l7XvDN&#10;ybYmS5d3bLbXskyRiW1UNTsqohQWsrEAvm7+VZs8D1aRy3LLyFfQagmTbbWNnkAFXiJmvgZWpXPn&#10;Cr3EFSoVTHmKsJZgc3Pb4rdowYfJXh7FrMwrM4iRMlucLwqTCn1eTQ7sLJ0XONbvhlWFPHajO0si&#10;BHcvrq/1YzVc5w1Sfl28zF3ty6+9PzRJJaXlm5ggurkMjwtGchtL3P6ylCMscz0y0ySkAK2IH+dX&#10;yXR3EN3zXwva9wFGuNR022Qv3FIzve2EUQYuzD15raJWMle7ApYsjLE/oQcv/wDVt3H/AIDXn6l6&#10;m998zj3+WtM/fEX57FPPtj/tXUv3je/qGD+hBy//ANW3cf8AgNefqXo++Zx7/LWmfviL89g9sf8A&#10;aupfvG9/UMH9CDl//q27j/wGvP1L0ffM49/lrTP3xF+ewe2P+1dS/eN7+oYP6EHL/wD1bdx/4DXn&#10;6l6Pvmce/wAtaZ++Ivz2D2x/2rqX7xvf1DB/Qg5f/wCrbuP/AAGvP1L0ffM49/lrTP3xF+ewe2P+&#10;1dS/eN7+oYP6EHL/AP1bdx/4DXn6l6Pvmce/y1pn74i/PYPbH/aupfvG9/UMH9CDl/8A6tu4/wDA&#10;a8/UvR98zj3+WtM/fEX57B7Y/wC1dS/eN7+oYP6EHL//AFbdx/4DXn6l6Pvmce/y1pn74i/PYPbH&#10;/aupfvG9/UMcb3jwu3bTYUe62vpzPcBpIkgcaDlmT47LpIsK0ltf8tEDLsWRxyjTEC787NcrzNYq&#10;tTu1HN7eg7+2tqV8LPRNSs7u6KljHFKsjZRSrUUkgCo9bwFRXxw5/E/NG4eId0w6xpEd6LO4dY57&#10;aa2uooLpAGbIzPCFSVVDtFL8KMhjRozIjwHxDL7zU14/DcyYV1E4veNJTzKyEwr18J8B/byPWnd3&#10;Ug0TyY7uqIj0c1y+uLeK/i9ot/lfq+8ffxOnk7jHaHmV2gvK3FLRrvFY6TQnKjXDIozW1ytaR3kY&#10;oIpSckiZFZ2haKWOWADhlBFJjFGeOcbDBMF7SCKIjUcwg3tVWvY9q90VPgqdJ9lKkqwowxW3d2l1&#10;YXUljfRyQ3sMjJJG6lXR1JVkdWAKspBDKQCCKHFir2ovddpcHpYvC/mhKr8q48ZVXlwvDMzzQQbi&#10;twKtuAurX6/2AyyacFjqWxAdQBMdHtomv9IvesVFr8EsRY92LpMOvT0++P776vz/ABlnwNzzaaTa&#10;DjPkwx3GyLiMwQzTgOlujjIbe4D1DWTA5QWqLYHK362/Y/EPdd9qK64fXUreGj4thlXFfKrARWPE&#10;U1xZabsrgzUg49kM5XHPY4VYnO0dLdEc93k9kKa9ZSx5FhkilE49yUeI933x+OPR4j1ahUrzzwNd&#10;8Z3Z3HtwSXHH9xIMrVLvZO5osMzGpaFiQtvcMSWJWCdu925LlHdnWQbiDJrLOMKZBmCUUiOVO7Hs&#10;X6FRfg5j2ORFa5FRzXIioqKnWVHeNw6GjDDC6Dr2sbY1i31/QLiS11e1kDxSoaMrD6IZWBKsrAq6&#10;kqwKkgxOsq3JNHZI22qXFscUsSoN7CKvpGF3VyQZytRWgsANVVCZE7PTuqJ282dKBHh1OHtydJx8&#10;1R73ujFkug69sPzfbDO2tyiLT+TNPiLqyAZ43oAbi3BNZbWU5RcW5aqHKCwYQTmUONZLVZXVAt6g&#10;6GjmTxIN3ZDxDoiKSNJGiqozDVfzFTsqKqKirwp4JLeQxyDr9X3xivTfexNyccbkn2vuiAw6hCaq&#10;wqY5oyTkmhegzxvQ0NAQQyOqyKyr7/WHCOwdGDG9a11rm23s2odea8oZeR5XkctsSurojURGoiKS&#10;TNmySK2PX1lfHa40mSZzAgCxz3uRqKvSe3XuvQNkaBc7n3Pcpa6Napmd2+gqIo9Z5Haioigs7EKo&#10;JOFZsfY+6eSN02ezNmWcl9uK+kyRRJ9FndjRY4o1BeWVyEjQFmIAJxYzxbFtC+0/oU+XZceJmu7s&#10;1iPgqsF4419nl9GGCU7EsSdKAWRjuusdkFCWxsShX6RmMMsosCB1VtrGscj+c3kddE0RXsOP7Bw/&#10;rgtDaQsSvtNzlIWa9mUMsMKt/dRxskSXNzi6zQ9D4h/B28QtuPcbR6ty1q0ZjAjISfUJ0CubS0Lq&#10;zWumWrMj3V06HxjkkjluZbGxNfHee89iciNiW+y9l2/2ld2XaNAgRkKCjxmjAUxK7GsariGP9m0l&#10;b671YxXkMYxCSJBDSTGMSzLjzjza/F+14Np7Tg7VhF6zu1DLPKQA887gDPK9BU0CooWONUiREWmz&#10;lTlTevM29brfm/Lr2jWriiqqgrBbQKWMVpaRFm7NtDmbImZnd2knnkmuZpppOQdLjDdYfD7aXtpL&#10;l60HIjkRQKmIosa41nrO4jdly1U8TwMwzCAdvwxRPqkgQCN/7V+BjJ8l4MmxX5r5r+5nd2fs+X/K&#10;fVLm5Q/I+hoYWH6N6JJB8j1VT3qmHs6Jon3XpeXg/wAk+Kqf0f3z/wCB7g/R/E/EfL2Np0CDZwZl&#10;XZQolhWWESRAn106MGXBnQZYXx5UKZEOwkeTEkxyOGQb2uY9jlaqKi9uoZxTTQTLcQOyTowZWUkM&#10;rA1DKR1BB6gg1B6jDhyxRTxNBMqvC6lWVgCrKRQgg9CCOhB6EdDirb7j/twTtCTrPdWlayVY6TsZ&#10;SyMhx6Ohpc7Vc6WZERFVVIeVg8o5EbGkuVz4L3IA6qiiKSdnDXMsW7ok21uV1TdCLRHNAt0oHiPA&#10;CYAVdB0cVdB8JVbPVtJl0WUEFn0t2ARySWjYmgilJ6kE9IpT1c0jkPdyPOnrqRGOfiTPFflRsTij&#10;sQWZ4YX7UoLT5SFnmBzZZY9HmtHHKR7AHewcj7Mvqz5gpKyzGIhoJiPa5hoppUWQ03MXDu1+Zdrn&#10;QdeHZ1KHM9neIoaW1lYAEgEjuQyUUTwFgsqhSGjmjhmifby/eYHevl53qu6Nrt7Ro9xkj1DT5HKw&#10;X0CkkKxAbtXEWZ2tbpUZ7d2YFZbeW5tp3nb+0Dpj3K9MVe+ND2lfC2hCr3w4E+YwFdOlTq4AzzdY&#10;bPhAJIWsu6xZDUjSVcVoWlGYJJFfIEV9eXG3JO/PKjvybjnkaGWTaEkoZ0Ul0VHJC39gxC9yKTKe&#10;5HRSxV0dI7mN0Fs3L/EHF/nn4vt+W+JLiGLfkUJSKVwschkjUNJpWqxqW7U8WYduSrhA8c0Mk9lP&#10;HJJW3yrFcjwfI7nEcupp+PZNj089XdUtoB0adXzozvEoTCd8FRU7OY9quYRjkexXNcirapo+saXu&#10;DS4Nb0SeO60m6jEkUsZzI6N4EH6RBoVIIIBBGKPNw7e1zaeuXW2ty2s1lr1lM0U8Eq5XjdfEEe54&#10;FWBKspDKSpBPgddLHGwdGDGo5lmVThNS+zs3+ZX+Q4EAbmpJsJKN7oISL38Bs7opCKniNv5aq1q7&#10;FtbSXMmRPD0n0AfN4DDlcW8W7l5Z3Km39vplhWjXFwwJitoiaF3IpVjQiOMHNI3QUUMyxzxbFr/c&#10;F+/LcteUOPhKrAAYrxDkDE9VbW1rVXuKGJf+dL+E53f4q9VVvZnnh06H2e3+V+bqffxOTkXkXZ3l&#10;g2cvF/F6xy75ljDTTMFdoWdRW6ujSj3Liht7cjJGmV3UQiOOaWcWLHhRwxIgRRosYTAgAFjRiEIb&#10;UawY2NREa1qJ1wGZnYsxqxxW3e3t5qV5LqGoSyT388jSSSSMXd3clmd2YkszEkkkkkmpxYd9qH2o&#10;avZlXF5jcxosLFOOGKQj5hieJ5gcNLX7Er6UL7I+b5ueyfGBVaiqgRnHRDuY26axXvVK5FWZrSyk&#10;HtRVMpNOnU1PoHv/ADePhK7gfge11m1++TyTkttj2yGeOOciNLhIwXa4uGcgJZIAW9YgTAFmIgHx&#10;vKfde91605bWkrQeg5U3FOKuKTQRnvjANS2G5rClMz7Pubmv8Ix6rX9UeMwlLSkYxz3MHOnDSQkW&#10;LXZoohbj0GcjqfEAHxVT9JmHj8FfVqXS3PHPF1yZdf1a21ntuOrZxkShje+eMgpPOhAKQIQGtbVg&#10;CpC3FwouBFFZozsLCFVQpNjYyRQ4UMTjSZJneIxDb+Sv0q5zlVEa1EVznKiIiqqJ1kRHkcIgqxww&#10;ejaNqm4dUg0TRIJLnVrmQRxRRirOx8AB6APEk0VVBZiFBOIfX0u73blTo2O144lTWicxsuQz0u4G&#10;uco5NpIY16qY70VAhTy8EVe39u7pQxJDpkGaY1kPzUH5OLLtq6Js3yjbA/rDvSYXm/NQFFhjIJL0&#10;GaC2B+DFHVTdXJFG9UUJMMTbXVaP2OyCB9fhtmeMZiEbJGsRyH7/AAV6uST9PdFTt/aqnb6euPca&#10;9pomZJplDqaEUbp9L6fpwr9P8pfnK8wWk2fLm2tl61re1tZt1msrq0EMlq1uScqQETHKsbZkdG+M&#10;SUSCYd7uY9H+BPav7ybf/qv6p6w/d7SP05foN+RjY/6cnnj/AOGm5f8ABR/quD+BPav7ybf/AKr+&#10;qej7vaR+nL9BvyMH/Tk88f8Aw03L/go/1XB/AntX95Nv/wBV/VPR93tI/Tl+g35GD/pyeeP/AIab&#10;l/wUf6rg/gT2r+8m3/6r+qej7vaR+nL9BvyMH/Tk88f/AA03L/go/wBVwfwJ7V/eTb/9V/VPR93t&#10;I/Tl+g35GD/pyeeP/hpuX/BR/quD+BPav7ybf/qv6p6Pu9pH6cv0G/Iwf9OTzx/8NNy/4KP9Vwfw&#10;J7V/eTb/APVf1T0fd7SP05foN+Rg/wCnJ54/+Gm5f8FH+q4/QWj9smIMIcFujGM9ghCEyOQhSEcj&#10;GDGxkhXPe9yoiIiKqqvXl9w6NGpd7hFRRUkhgAB4kmnQDHl/wdHnfiQySca7kWNQSSYogAB1JJMt&#10;AAOpJxYj4N8FdX8EdYzOcnOqVVY7lOMV7LvD8Pu0DOHrdTJ2qZRq0amW/wBu3ZnNHWwAoR1a97ey&#10;LNVVh1uc6c67n503MvB3Bqy3GlXMhiuLiKq+2U+UUP07VhGKmaVqCYA1+I6TSK8uXlis+KoPvk8s&#10;JCN2w1a3tyySx2NDQSFkLxy3bH5Lts6wggoWmIMXCtUe/haG5Y3mV7SwwVLxfzwlfg9dXVsV8/Nt&#10;Y02NS5smhzueSE4v3okzT5RKJfQAMc9kdRfIKQkP0bBa7r8h9onElvpe17wzcm2JkuXd2y217JMk&#10;YltVDU7KqIUFrKxAL5u/lWbPA9Wkctyy8hX0GoJk221jZ5ABV4iZr4GVqVz5wq9xBUqFUx5irCWY&#10;HNz2+K3aMGHyV4exazMKzOIkTJbnC8Kkwp9Xk0O7CydFzjW74ZVhTx2oztLIgR3L66v9WM1XOcNU&#10;n5dvMxd7cuvvT80SSWl5ZuYILq5DI8LRnIbS9z+spQjLHM9MtMkpACtiB/nV8l0dxDd818L2vcBR&#10;rjUdNtkL9xSM73thFEGLsw9ea2iVjJXuwKWLIyxP6EHL/wD1bdx/4DXn6l6m998zj3+WtM/fEX57&#10;FPPtj/tXUv3je/qGD+hBy/8A9W3cf+A15+pej75nHv8ALWmfviL89g9sf9q6l+8b39Qwf0IOX/8A&#10;q27j/wABrz9S9H3zOPf5a0z98RfnsHtj/tXUv3je/qGD+hBy/wD9W3cf+A15+pej75nHv8taZ++I&#10;vz2D2x/2rqX7xvf1DB/Qg5f/AOrbuP8AwGvP1L0ffM49/lrTP3xF+ewe2P8AtXUv3je/qGD+hBy/&#10;/wBW3cf+A15+pej75nHv8taZ++Ivz2D2x/2rqX7xvf1DB/Qg5f8A+rbuP/Aa8/UvR98zj3+WtM/f&#10;EX57B7Y/7V1L943v6hg/oQcv/wDVt3H/AIDXn6l6Pvmce/y1pn74i/PYPbH/AGrqX7xvf1DHG948&#10;Lt202FHutr6cz3AaSJIHGg5Zk+Oy6SLCtJbX/LRAy7Fkcco0xAu/OzXK8zWKrU7tRze3oO/tralf&#10;Cz0TUrO7uipYxxSrI2UUq1FJIAqPW8BUV8cOfxPzRuHiHdMOsaRHeizuHWOe2mtrqKC6QBmyMzwh&#10;UlVQ7RS/CjIY0aMyI8B8Qy+81NePw3MmFdROL3jSU8yshMK9fCfAf28j1p3d1INE8mO7qiI9HNcv&#10;ri3iv4vaLf5X6vvH38Tp5O4x2h5ldoLytxS0a7xWOk0Jyo1wyKM1tcrWkd5GKCKUnJImRWdoWilj&#10;lgA4ZQRSYxRnjnGwwTBe0giiI1HMIN7VVr2PavdFT4KnSfZSpKsKMMVt3dpdWF1JY30ckN7DIySR&#10;upV0dSVZHVgCrKQQykAgihxYq9qL3XaXB6WLwv5oSq/KuPGVV5cLwzM80EG4rcCrbgLq1+v9gMsm&#10;nBY6lsQHUATHR7aJr/SL3rFRa/BLEWPdi6TDr09Pvj+++r8/xlnwNzzaaTaDjPkwx3GyLiMwQzTg&#10;OlujjIbe4D1DWTA5QWqLYHK362/Y/EPdd9qK64fXUreGj4thlXFfKrARWPEU1xZabsrgzUg49kM5&#10;XHPY4VYnO0dLdEc93k9kKa9ZSx5FhkilE49yUeI933x+OPR4j1ahUrzzwNd8Z3Z3HtwSXHH9xIMr&#10;VLvZO5osMzGpaFiQtvcMSWJWCdu925LlHdnWQbiDJrLOMKZBmCUUiOVO7HsX6FRfg5j2ORFa5FRz&#10;XIioqKnWVHeNw6GjDDC6Dr2sbY1i31/QLiS11e1kDxSoaMrD6IZWBKsrAq6kqwKkgxOsq3JNHZI2&#10;2qXFscUsSoN7CKvpGF3VyQZytRWgsANVVCZE7PTuqJ282dKBHh1OHtydJx81R73ujFkug69sPzfb&#10;DO2tyiLT+TNPiLqyAZ43oAbi3BNZbWU5RcW5aqHKCwYQTmUONZLVZXVAt6g6GjmTxIN3ZDxDoiKS&#10;NJGiqozDVfzFTsqKqKirwp4JLeQxyDr9X3xivTfexNyccbkn2vuiAw6hCaqwqY5oyTkmhegzxvQ0&#10;NAQQyOqyKyr7/WHCOwdGDG9a11rm23s2odea8oZeR5XkctsSurojURGoiKSTNmySK2PX1lfHa40m&#10;SZzAgCxz3uRqKvSe3XuvQNkaBc7n3Pcpa6Napmd2+gqIo9Z5Haioigs7EKoJOFZsfY+6eSN02ezN&#10;mWcl9uK+kyRRJ9FndjRY4o1BeWVyEjQFmIAJxYzxbFtC+0/oU+XZceJmu7s1iPgqsF4419nl9GGC&#10;U7EsSdKAWRjuusdkFCWxsShX6RmMMsosCB1VtrGscj+c3kddE0RXsOP7Bw/rgtDaQsSvtNzlIWa9&#10;mUMsMKt/dRxskSXNzi6zQ9D4h/B28QtuPcbR6ty1q0ZjAjISfUJ0CubS0LqzWumWrMj3V06Hxjkk&#10;jluZbGxNfHee89iciNiW+y9l2/2ld2XaNAgRkKCjxmjAUxK7GsariGP9m0lb671YxXkMYxCSJBDS&#10;TGMSzLjzjza/F+14Np7Tg7VhF6zu1DLPKQA887gDPK9BU0CooWONUiREWmzlTlTevM29brfm/Lr2&#10;jWriiqqgrBbQKWMVpaRFm7NtDmbImZnd2knnkmuZpppOQdLjDdYfD7aXtpLl60HIjkRQKmIosa41&#10;nrO4jdly1U8TwMwzCAdvwxRPqkgQCN/7V+BjJ8l4MmxX5r5r+5nd2fs+X/KfVLm5Q/I+hoYWH6N6&#10;JJB8j1VT3qmHs6Jon3XpeXg/yT4qp/R/fP8A4HuD9H8T8R8vY2nQINnBmVdlCiWFZYRJECfXTowZ&#10;cGdBlhfHlQpkQ7CR5MSTHI4ZBva5j2OVqoqL26hnFNNBMtxA7JOjBlZSQysDUMpHUEHqCDUHqMOH&#10;LFFPE0Eyq8LqVZWAKspFCCD0II6EHoR0OKtvuP8AtwTtCTrPdWlayVY6TsZSyMhx6Ohpc7Vc6WZE&#10;RFVVIeVg8o5EbGkuVz4L3IA6qiiKSdnDXMsW7ok21uV1TdCLRHNAt0oHiPACYAVdB0cVdB8JVbPV&#10;tJl0WUEFn0t2ARySWjYmgilJ6kE9IpT1c0jkPdyPOnrqRGOfiTPFflRsTijsQWZ4YX7UoLT5SFnm&#10;BzZZY9HmtHHKR7AHewcj7Mvqz5gpKyzGIhoJiPa5hoppUWQ03MXDu1+ZdrnQdeHZ1KHM9neIoaW1&#10;lYAEgEjuQyUUTwFgsqhSGjmjhmifby/eYHevl53qu6Nrt7Ro9xkj1DT5HKwX0CkkKxAbtXEWZ2tb&#10;pUZ7d2YFZbeW5tp3nb+0Dpj3K9MVe+ND2lfC2hCr3w4E+YwFdOlTq4AzzdYbPhAJIWsu6xZDUjSV&#10;cVoWlGYJJFfIEV9eXG3JO/PKjvybjnkaGWTaEkoZ0Ul0VHJC39gxC9yKTKe5HRSxV0dI7mN0Fs3L&#10;/EHF/nn4vt+W+JLiGLfkUJSKVwschkjUNJpWqxqW7U8WYduSrhA8c0Mk9lPHJJW3yrFcjwfI7nEc&#10;upp+PZNj089XdUtoB0adXzozvEoTCd8FRU7OY9quYRjkexXNcirapo+saXuDS4Nb0SeO60m6jEkU&#10;sZzI6N4EH6RBoVIIIBBGKPNw7e1zaeuXW2ty2s1lr1lM0U8Eq5XjdfEEe54FWBKspDKSpBPgddLH&#10;GwdGDGo5lmVThNS+zs3+ZX+Q4EAbmpJsJKN7oISL38Bs7opCKniNv5aq1q7FtbSXMmRPD0n0AfN4&#10;DDlcW8W7l5Z3Km39vplhWjXFwwJitoiaF3IpVjQiOMHNI3QUUMyxzxbFr/cF+/LcteUOPhKrAAYr&#10;xDkDE9VbW1rVXuKGJf8AnS/hOd3+KvVVb2Z54dOh9nt/lfm6n38Tk5F5F2d5YNnLxfxescu+ZYw0&#10;0zBXaFnUVuro0o9y4obe3IyRpld1EIjjmlnFix4UcMSIEUaLGEwIABY0YhCG1GsGNjURGtaidcBm&#10;Z2LMascVt3t7ealeS6hqEsk9/PI0kkkjF3d3JZndmJLMxJJJJJJqcWHfah9qGr2ZVxeY3MaLCxTj&#10;hikI+YYnieYHDS1+xK+lC+yPm+bnsnxgVWoqoEZx0Q7mNumsV71SuRVma0spB7UVTKTTp1NT6B7/&#10;AM3j4Su4H4HtdZtfvk8k5LbY9shnjjnIjS4SMF2uLhnICWSAFvWIEwBZiIB8byn3XvdetOW1pK0H&#10;oOVNxTirik0EZ74wDUthuawpTM+z7m5r/CMeq1/VHjMJS0pGMc9zBzpw0kJFi12aKIW49BnI6nxA&#10;B8VU/SZh4/BX1al0tzxzxdcmXX9WttZ7bjq2cZEoY3vnjIKTzoQCkCEBrW1YAqQtxcKLgRRWaM7C&#10;whVUKTY2MkUOFDE40mSZ3iMQ2/kr9Kuc5VRGtRFc5yoiIqqidZER5HCIKscMHo2japuHVINE0SCS&#10;51a5kEcUUYqzsfAAegDxJNFVQWYhQTiH19Lu925U6NjteOJU1onMbLkM9LuBrnKOTaSGNeqmO9FQ&#10;IU8vBFXt/bu6UMSQ6ZBmmNZD81B+Tiy7auibN8o2wP6w70mF5vzUBRYYyCS9BmgtgfgxR1U3VyRR&#10;vVFCTDE211Wj9jsggfX4bZnjGYhGyRrEch+/wV6uST9PdFTt/aqnb6euPca9pomZJplDqaEUbp9L&#10;6fpwr9P8pfnK8wWk2fLm2tl61re1tZt1msrq0EMlq1uScqQETHKsbZkdG+MSUSCYd7uY9H+BPav7&#10;ybf/AKr+qesP3e0j9OX6DfkY2P8ApyeeP/hpuX/BR/quD+BPav7ybf8A6r+qej7vaR+nL9BvyMH/&#10;AE5PPH/w03L/AIKP9VwfwJ7V/eTb/wDVf1T0fd7SP05foN+Rg/6cnnj/AOGm5f8ABR/quD+BPav7&#10;ybf/AKr+qej7vaR+nL9BvyMH/Tk88f8Aw03L/go/1XB/AntX95Nv/wBV/VPR93tI/Tl+g35GD/py&#10;eeP/AIabl/wUf6rg/gT2r+8m3/6r+qej7vaR+nL9BvyMH/Tk88f/AA03L/go/wBVwfwJ7V/eTb/9&#10;V/VPR93tI/Tl+g35GD/pyeeP/hpuX/BR/quP0Fo/bJiDCHBboxjPYIQhMjkIUhHIxgxsZIVz3vcq&#10;IiIiqqr15fcOjRqXe4RUUVJIYAAeJJp0Ax5f8HR534kMknGu5FjUEkmKIAAdSSTLQADqScWI+DfB&#10;XV/BHWMznJzqlVWO5TjFey7w/D7tAzh63UydqmUatGplv9u3ZnNHWwAoR1a97eyLNVVh1uc6c67n&#10;503MvB3Bqy3GlXMhiuLiKq+2U+UUP07VhGKmaVqCYA1+I6TSK8uXlis+KoPvk8sJCN2w1a3tyySx&#10;2NDQSFkLxy3bH5Lts6wggoWmIMXCtUe/haG5Y3mV7SwwVLxfzwlfg9dXVsV8/NtY02NS5smhzueS&#10;E4v3okzT5RKJfQAMc9kdRfIKQkP0bBa7r8h9onElvpe17wzcm2JkuXd2y217JMkYltVDU7KqIUFr&#10;KxAL5u/lWbPA9Wkctyy8hX0GoJk221jZ5ABV4iZr4GVqVz5wq9xBUqFUx5irCWYHNz2+K3aMGHyV&#10;4exazMKzOIkTJbnC8Kkwp9Xk0O7CydFzjW74ZVhTx2oztLIgR3L66v8AVjNVznDVJ+XbzMXe3Lr7&#10;0/NEklpeWbmCC6uQyPC0ZyG0vc/rKUIyxzPTLTJKQArYgf51fJdHcQ3fNfC9r3AUa41HTbZC/cUj&#10;O97YRRBi7MPXmtolYyV7sCliyMsT+hBy/wD9W3cf+A15+pepvffM49/lrTP3xF+exTz7Y/7V1L94&#10;3v6hjmH8PO8v5Z9r/wCkXL/3Y67X9VdsfybYfveL85jdzH3Tg/h53l/LPtf/AEi5f+7HR/VXbH8m&#10;2H73i/OYMx904P4ed5fyz7X/ANIuX/ux0f1V2x/Jth+94vzmDMfdOD+HneX8s+1/9IuX/ux0f1V2&#10;x/Jth+94vzmDMfdOD+HneX8s+1/9IuX/ALsdH9VdsfybYfveL85gzH3Tg/h53l/LPtf/AEi5f+7H&#10;R/VXbH8m2H73i/OYMx904P4ed5fyz7X/ANIuX/ux0f1V2x/Jth+94vzmDMfdONXyfYWfZsKIDMs4&#10;y/LQwCFLBDk+S3V8KEU7WMOSIO1my2RiGYNqPViNVyNRF+hOt6y0nStMLNpttb25embtxpHmpWlc&#10;oFaVNK+FTjwURnErAGRQQDTqAaEgHxAJVSR6aCvgMcezbCanN6l9fYMQUkSPJXWI2IsiDIVPwm/R&#10;6gCdkQg1Xs9PynIip2rW6ktZMy9VPiPdw6fE/LG5eI9yrruhN3LKTKt1asxEVzED8FvHLItSYpQC&#10;0bE9GRpI3j3iGX3mprx+G5kwrqJxe8aSnmVkJhXr4T4D+3ketO7upBonkx3dURHo5ruvcW8V/F7R&#10;b/K/V94+/ibfJ3GO0PMrtBeVuKWjXeKx0mhOVGuGRRmtrla0jvIxQRSk5JEyKztC0UscsAHDKCKT&#10;GKM8c42GCYL2kEURGo5hBvaqtex7V7oqfBU6T7KVJVhRhitu7tLqwupLG+jkhvYZGSSN1KujqSrI&#10;6sAVZSCGUgEEUOLFXtRe67S4PSxeF/NCVX5Vx4yqvLheGZnmgg3FbgVbcBdWv1/sBlk04LHUtiA6&#10;gCY6PbRNf6Re9YqLX4JYix7sXSYdenp98f331fn+Ms+BuebTSbQcZ8mGO42RcRmCGacB0t0cZDb3&#10;AeoayYHKC1RbA5W/W37H4h7rvtRXXD66lbw0fFsMq4r5VYCKx4imuLLTdlcGakHHshnK457HCrE5&#10;2jpbojnu8nshTXrKWPIsMkUonHuSjxHu++Pxx6PEerUKleeeBrvjO7O49uCS44/uJBlapd7J3NFh&#10;mY1LQsSFt7hiSxKwTt3u3Jco7s6yDcQZNZZxhTIMwSikRyp3Y9i/QqL8HMexyIrXIqOa5EVFRU6y&#10;o7xuHQ0YYYXQde1jbGsW+v6BcSWur2sgeKVDRlYfRDKwJVlYFXUlWBUkGJ1lW5Jo7JG21S4tjili&#10;VBvYRV9Iwu6uSDOVqK0FgBqqoTInZ6d1RO3mzpQI8Opw9uTpOPmqPe90Ysl0HXth+b7YZ21uURaf&#10;yZp8RdWQDPG9ADcW4JrLaynKLi3LVQ5QWDCCcyhxrJarK6oFvUHQ0cyeJBu7IeIdERSRpI0VVGYa&#10;r+YqdlRVRUVeFPBJbyGOQdfq++MV6b72JuTjjck+190QGHUITVWFTHNGSck0L0GeN6GhoCCGR1WR&#10;WVes611rm23s2odea8oZeR5XkctsSurojURGoiKSTNmySK2PX1lfHa40mSZzAgCxz3uRqKvSY3Xu&#10;vQNkaBc7n3Pcpa6Napmd2+gqIo9Z5Haioigs7EKoJOMWx9j7p5I3TZ7M2ZZyX24r6TJFEn0Wd2NF&#10;jijUF5ZXISNAWYgAnFjPFsW0L7T+hT5dlx4ma7uzWI+CqwXjjX2eX0YYJTsSxJ0oBZGO66x2QUJb&#10;GxKFfpGYwyyiwIHVW2saxyP5zeR10TRFew4/sHD+uC0NpCxK+03OUhZr2ZQywwq391HGyRJc3OLr&#10;ND0PiH8HbxC249xtHq3LWrRmMCMhJ9QnQK5tLQurNa6ZasyPdXTofGOSSOW5lsbE18d57z2JyI2J&#10;b7L2Xb/aV3Zdo0CBGQoKPGaMBTErsaxquIY/2bSVvrvVjFeQxjEJIkENJMYxLMuPOPNr8X7Xg2nt&#10;ODtWEXrO7UMs8pADzzuAM8r0FTQKihY41SJERabOVOVN68zb1ut+b8uvaNauKKqqCsFtApYxWlpE&#10;Wbs20OZsiZmd3aSeeSa5mmmk5B0uMN1h8Ptpe2kuXrQciORFAqYiixrjWes7iN2XLVTxPAzDMIB2&#10;/DFE+qSBAI3/ALV+BjJ8l4MmxX5r5r+5nd2fs+X/ACn1S5uUPyPoaGFh+jeiSQfI9VU96ph7OiaJ&#10;916Xl4P8k+Kqf0f3z/4HuD9H8T8R8vZBREREREREROyInwRET6ERPyETqF+HGwdGDGLPgQbSDMrL&#10;OHFsa2xiyIFhXz44ZcGdBlhfHlw5kSQwgJUWUAjmEG9rmPY5UVFRVTrJDNLbyrPAzJOjBlZSQysD&#10;UMpFCCCKgjqD1GPEsUU8TQTqrwupVlYAqykUIIPQgjoQehHQ4q2e4/7cE7Qk6z3VpWslWOk7GUsj&#10;IcejoaXO1XOlmRERVVSHlYPKORGxpLlc+C9yAOqooiknZw1zLFu6JNtbldU3Qi0RzQLdKB4jwAmA&#10;FXQdHFXQfCVWz1bSZdFlBBZ9LdgEcklo2JoIpSepBPSKU9XNI5D3cjzp66kRjn4kzxX5UbE4o7EF&#10;meGF+1KC0+UhZ5gc2WWPR5rRxykewB3sHI+zL6s+YKSssxiIaCYj2uYaKaVFkNNzFw7tfmXa50HX&#10;h2dShzPZ3iKGltZWABIBI7kMlFE8BYLKoUho5o4Zon28v3mB3r5ed6ruja7e0aPcZI9Q0+RysF9A&#10;pJCsQG7VxFmdrW6VGe3dmBWW3lubad52/tA6Y9yvTFXvjQ9pXwtoQq98OBPmMBXTpU6uAM83WGz4&#10;QCSFrLusWQ1I0lXFaFpRmCSRXyBFfXlxtyTvzyo78m455Ghlk2hJKGdFJdFRyQt/YMQvcikynuR0&#10;UsVdHSO5jdBbNy/xBxf55+L7flviS4hi35FCUilcLHIZI1DSaVqsalu1PFmHbkq4QPHNDJPZTxyS&#10;Vt8qxXI8HyO5xHLqafj2TY9PPV3VLaAdGnV86M7xKEwnfBUVOzmParmEY5HsVzXIq2qaPrGl7g0u&#10;DW9EnjutJuoxJFLGcyOjeBB+kQaFSCCAQRijzcO3tc2nrl1trctrNZa9ZTNFPBKuV43XxBHueBVg&#10;SrKQykqQTzLMsyqcJqX2dm/zK/yHAgDc1JNhJRvdBCRe/gNndFIRU8Rt/LVWtXtW1tJcyZE8PSfQ&#10;B83gMLHi3i3cvLO5U2/t9MsK0a4uGBMVtETQu5FKsaERxg5pG6CihmWOeLYtf7gv35blryhx8JVY&#10;ADFeIcgYnqra2taq9xQxL/zpfwnO7/FXqqt7M88OnQ+z2/yvzdT7+Jyci8i7O8sGzl4v4vWOXfMs&#10;YaaZgrtCzqK3V0aUe5cUNvbkZI0yu6iERxzSzixY8KOGJECKNFjCYEAAsaMQhDajWDGxqIjWtROu&#10;AzM7FmNWOK2729vNSvJdQ1CWSe/nkaSSSRi7u7kszuzElmYkkkkkk1OLDvtQ+1DV7Mq4vMbmNFhY&#10;pxwxSEfMMTxPMDhpa/YlfShfZHzfNz2T4wKrUVUCM46IdzG3TWK96pXIqzNaWUg9qKplJp06mp9A&#10;9/5vHwldwPwPa6za/fJ5JyW2x7ZDPHHORGlwkYLtcXDOQEskALesQJgCzEQD43lPuve69actrSVo&#10;PQcqbinFXFJoIz3xgGpbDc1hSmZ9n3NzX+EY9Vr+qPGYSlpSMY57mDnThpISLFrs0UQtx6DOR1Pi&#10;AD4qp+kzDx+Cvq1Lpbnjni65Muv6tbaz23HVs4yJQxvfPGQUnnQgFIEIDWtqwBUhbi4UXAiis0Z2&#10;FhCqoUmxsZIocKGJxpMkzvEYht/JX6Vc5yqiNaiK5zlRERVVE6yIjyOEQVY4YPRtG1TcOqQaJokE&#10;lzq1zII4ooxVnY+AA9AHiSaKqgsxCgnETbi4yPd2Rto6Npa/FK8qFIQqOQbBo5W/aNj4r4lllb3Q&#10;AEX6v/Lf13444dMh7knWc/NQe97pxZFtnbOxvKLsY7w3gY77ky+jKRxoRmLUBNtbEglIUJU3V0V6&#10;9AASYYXk5i+L1OI1IKioAgwjRHnO9EWRMkKiISTJIiJ5lf2/ManZERERE64c88lxIZJD1+piv7f+&#10;/wDcvJW5Zt0bom7t9L0RBURQRAkpDChJyRpU0FSzMWd2aRmZv3yGNfza1wqDJLygmhV5Y/2bcWNf&#10;FkEciI4UsMOQJj/URqIhOyuYqJ9Kd0XXEFm8me5hikPhVkVj9Eg/Qw4fFfmS5t4jsTt3Y+7t0aPt&#10;KSZpXtNP1W+s4BK4UPMsNvPHH3WCqHbLVwqgnopEcJmb7Jr5RoczMs0jyo71GYJMlukcxyf/AO92&#10;c1yfFFTujkVFRe3W8NL0phUW1vT/AMtPyMSbtvNb5lLuBbm25I308DioI1/VaEfvv6I8Qeh64xv4&#10;Q8//AH85h/hNdfq3r19ytL/a1v8A4NPyMZv/ANUnmb/4jb7/AKf1X/G8H8Ief/v5zD/Ca6/VvR9y&#10;tL/a1v8A4NPyMH/6pPM3/wARt9/0/qv+N4P4Q8//AH85h/hNdfq3o+5Wl/ta3/wafkYP/wBUnmb/&#10;AOI2+/6f1X/G8H8Ief8A7+cw/wAJrr9W9H3K0v8Aa1v/AINPyMH/AOqTzN/8Rt9/0/qv+N4P4Q8/&#10;/fzmH+E11+rej7laX+1rf/Bp+Rg//VJ5m/8AiNvv+n9V/wAbx+oM72NKOGLFzLNZMmSUYI8cGRXp&#10;jnOZ6DEEIhzHEKUpHI1rWoquVeyfHrxJpukRI0ssFssagkkogAA6kkkUAA6knwx7j80HmemkWKLk&#10;TfrSsQABr2rEkk0AAF3UknoAOpOLNXCLihR8I9S2HNznrnNtUXdLUMuMXwPKbu0sY2vgzB9qwlhQ&#10;nlG+8G2755Gir6xgyPrHvRPFZqqsOsnnHmPV+bt1JwjwRbLNp08pjnuYVVTdlT64WUAdqwiFTLMS&#10;BOAevY+WtC4DtOc9sbak3rzpvfd97eXVuQunXms6lcW1vDIKH2m3luXjmupAcohZGEFcuUzn4pBn&#10;uFe4Vsrndsr7RsfncT05ic2UzWOsWSvMFcB/mBcnydQPWNbZrbRl/Gl+sKEJyx46+HqEPOLy/wDl&#10;/wBt8G7b9nt8l1vC6RfbLzL1c+PZhr1S3Q/BXo0jDuSdcqpzd3buu90Xfpj0yM/Fx/SzvToXI+eE&#10;Byr9czQAJ+tkT9HWP6Xq+pAD4R+cPx8Nfbf2qvf5vsvt1/hxXtY+6dkPDbIYepNtzLTJeMWS2jnm&#10;CxsizuNO3FnIUkvK8UiDQsmZi8ySVTXNMFFc9yvmwmfN+uCwh75ofK9p/MOnvuzaaRW3JdtF0PRI&#10;9QjQUWCdjQLMoGW3uG6AUhmPayPbvRsbfMmgSDTNTLPojt0PUtAxPVlHiYyeroOoNXQZsyyPP52c&#10;f9l5XjA+UvEnb+fXuI3tNGyzIcPwbY2STaG1oZsRk4Oea4HU3D4UivkQnoaVBjIrHMX146fhj6i7&#10;5cOadK0nUhxDzHYW1vq1vMbe3urq3jWRJFbJ7Hel0DBgwyxyv1r8XIfgtiDPnU8l63iXXNPDFuHL&#10;g3Go6dAMwkDDO99ZKlQSQc88CVDgmaEVzqyM/wCHneX8s+1/9IuX/ux1Yf8A1V2x/Jth+94vzmKg&#10;8x904P4ed5fyz7X/ANIuX/ux0f1V2x/Jth+94vzmDMfdOD+HneX8s+1/9IuX/ux0f1V2x/Jth+94&#10;vzmDMfdOD+HneX8s+1/9IuX/ALsdH9VdsfybYfveL85gzH3Tg/h53l/LPtf/AEi5f+7HR/VXbH8m&#10;2H73i/OYMx904P4ed5fyz7X/ANIuX/ux0f1V2x/Jth+94vzmDMfdOD+HneX8s+1/9IuX/ux0f1V2&#10;x/Jth+94vzmDMfdONXyfYWfZsKIDMs4y/LQwCFLBDk+S3V8KEU7WMOSIO1my2RiGYNqPViNVyNRF&#10;+hOt6y0nStMLNpttb25embtxpHmpWlcoFaVNK+FTjwURnErAGRQQDTqAaEgHxAJVSR6aCvgMcezb&#10;CanN6l9fYMQUkSPJXWI2IsiDIVPwm/R6gCdkQg1Xs9PynIip2rW6ktZMy9VPiPdw6fE/LG5eI9yr&#10;ruhN3LKTKt1asxEVzED8FvHLItSYpQC0bE9GRpI3j3iGX3mprx+G5kwrqJxe8aSnmVkJhXr4T4D+&#10;3ketO7upBonkx3dURHo5ruvcW8V/F7Rb/K/V94+/ibfJ3GO0PMrtBeVuKWjXeKx0mhOVGuGRRmtr&#10;la0jvIxQRSk5JEyKztC0UscsAHDKCKTGKM8c42GCYL2kEURGo5hBvaqtex7V7oqfBU6T7KVJVhRh&#10;itu7tLqwupLG+jkhvYZGSSN1KujqSrI6sAVZSCGUgEEUOLFXtRe67S4PSxeF/NCVX5Vx4yqvLheG&#10;Znmgg3FbgVbcBdWv1/sBlk04LHUtiA6gCY6PbRNf6Re9YqLX4JYix7sXSYdenp98f331fn+Ms+Bu&#10;ebTSbQcZ8mGO42RcRmCGacB0t0cZDb3AeoayYHKC1RbA5W/W37H4h7rvtRXXD66lbw0fFsMq4r5V&#10;YCKx4imuLLTdlcGakHHshnK457HCrE52jpbojnu8nshTXrKWPIsMkUonHuSjxHu++Pxx6PEerUKl&#10;eeeBrvjO7O49uCS44/uJBlapd7J3NFhmY1LQsSFt7hiSxKwTt3u3Jco7s6yDcQZNZZxhTIMwSikR&#10;yp3Y9i/QqL8HMexyIrXIqOa5EVFRU6yo7xuHQ0YYYXQde1jbGsW+v6BcSWur2sgeKVDRlYfRDKwJ&#10;VlYFXUlWBUkGJ1lW5Jo7JG21S4tjiliVBvYRV9Iwu6uSDOVqK0FgBqqoTInZ6d1RO3mzpQI8Opw9&#10;uTpOPmqPe90Ysl0HXth+b7YZ21uURafyZp8RdWQDPG9ADcW4JrLaynKLi3LVQ5QWDCCcyhxrJarK&#10;6oFvUHQ0cyeJBu7IeIdERSRpI0VVGYar+YqdlRVRUVeFPBJbyGOQdfq++MV6b72JuTjjck+190QG&#10;HUITVWFTHNGSck0L0GeN6GhoCCGR1WRWVes611rm23s2odea8oZeR5XkctsSurojURGoiKSTNmyS&#10;K2PX1lfHa40mSZzAgCxz3uRqKvSY3XuvQNkaBc7n3Pcpa6Napmd2+gqIo9Z5Haioigs7EKoJOMWx&#10;9j7p5I3TZ7M2ZZyX24r6TJFEn0Wd2NFjijUF5ZXISNAWYgAnFjPFsW0L7T+hT5dlx4ma7uzWI+Cq&#10;wXjjX2eX0YYJTsSxJ0oBZGO66x2QUJbGxKFfpGYwyyiwIHVW2saxyP5zeR10TRFew4/sHD+uC0Np&#10;CxK+03OUhZr2ZQywwq391HGyRJc3OLrND0PiH8HbxC249xtHq3LWrRmMCMhJ9QnQK5tLQurNa6Za&#10;syPdXTofGOSSOW5lsbE18d57z2JyI2Jb7L2Xb/aV3Zdo0CBGQoKPGaMBTErsaxquIY/2bSVvrvVj&#10;FeQxjEJIkENJMYxLMuPOPNr8X7Xg2ntODtWEXrO7UMs8pADzzuAM8r0FTQKihY41SJERabOVOVN6&#10;8zb1ut+b8uvaNauKKqqCsFtApYxWlpEWbs20OZsiZmd3aSeeSa5mmmk5B0uMN1h8Ptpe2kuXrQci&#10;ORFAqYiixrjWes7iN2XLVTxPAzDMIB2/DFE+qSBAI3/tX4GMnyXgybFfmvmv7md3Z+z5f8p9Uubl&#10;D8j6GhhYfo3okkHyPVVPeqYezomifdel5eD/ACT4qp/R/fP/AIHuD9H8T8R8vZBREREREREROyIn&#10;wRET6ERPyETqF+HGwdGDGLPgQbSDMrLOHFsa2xiyIFhXz44ZcGdBlhfHlw5kSQwgJUWUAjmEG9rm&#10;PY5UVFRVTrJDNLbyrPAzJOjBlZSQysDUMpFCCCKgjqD1GPEsUU8TQTqrwupVlYAqykUIIPQgjoQe&#10;hHQ4q2e4/wC3BO0JOs91aVrJVjpOxlLIyHHo6GlztVzpZkREVVUh5WDyjkRsaS5XPgvcgDqqKIpJ&#10;2cNcyxbuiTbW5XVN0ItEc0C3SgeI8AJgBV0HRxV0HwlVs9W0mXRZQQWfS3YBHJJaNiaCKUnqQT0i&#10;lPVzSOQ93I86eupEY5+JM8V+VGxOKOxBZnhhftSgtPlIWeYHNllj0ea0ccpHsAd7ByPsy+rPmCkr&#10;LMYiGgmI9rmGimlRZDTcxcO7X5l2udB14dnUocz2d4ihpbWVgASASO5DJRRPAWCyqFIaOaOGaJ9v&#10;L95gd6+Xneq7o2u3tGj3GSPUNPkcrBfQKSQrEBu1cRZna1ulRnt3ZgVlt5bm2nedv7QOmPcr0xV7&#10;40PaV8LaEKvfDgT5jAV06VOrgDPN1hs+EAkhay7rFkNSNJVxWhaUZgkkV8gRX15cbck788qO/JuO&#10;eRoZZNoSShnRSXRUckLf2DEL3IpMp7kdFLFXR0juY3QWzcv8QcX+efi+35b4kuIYt+RQlIpXCxyG&#10;SNQ0mlarGpbtTxZh25KuEDxzQyT2U8cklbfKsVyPB8jucRy6mn49k2PTz1d1S2gHRp1fOjO8ShMJ&#10;3wVFTs5j2q5hGOR7Fc1yKtqmj6xpe4NLg1vRJ47rSbqMSRSxnMjo3gQfpEGhUgggEEYo83Dt7XNp&#10;65dba3LazWWvWUzRTwSrleN18QR7ngVYEqykMpKkE8yzLMqnCal9nZv8yv8AIcCANzUk2ElG90EJ&#10;F7+A2d0UhFTxG38tVa1e1bW0lzJkTw9J9AHzeAwseLeLdy8s7lTb+30ywrRri4YExW0RNC7kUqxo&#10;RHGDmkboKKGZY54ti1/uC/fluWvKHHwlVgAMV4hyBieqtra1qr3FDEv/ADpfwnO7/FXqqt7M88On&#10;Q+z2/wAr83U+/icnIvIuzvLBs5eL+L1jl3zLGGmmYK7Qs6it1dGlHuXFDb25GSNMruohEcc0s4sW&#10;PCjhiRAijRYwmBAALGjEIQ2o1gxsaiI1rUTrgMzOxZjVjitu9vbzUryXUNQlknv55GkkkkYu7u5L&#10;M7sxJZmJJJJJJNTiw77UPtQ1ezKuLzG5jRYWKccMUhHzDE8TzA4aWv2JX0oX2R83zc9k+MCq1FVA&#10;jOOiHcxt01iveqVyKszWllIPaiqZSadOpqfQPf8Am8fCV3A/A9rrNr98nknJbbHtkM8cc5EaXCRg&#10;u1xcM5ASyQAt6xAmALMRAPjeU+697r1py2tJWg9BypuKcVcUmgjPfGAalsNzWFKZn2fc3Nf4Rj1W&#10;v6o8ZhKWlIxjnuYOdOGkhIsWuzRRC3HoM5HU+IAPiqn6TMPH4K+rUulueOeLrky6/q1trPbcdWzj&#10;IlDG988ZBSedCAUgQgNa2rAFSFuLhRcCKKzRnYWEKqhSbGxkihwoYnGkyTO8RiG38lfpVznKqI1q&#10;IrnOVERFVUTrIiPI4RBVjhg9G0bVNw6pBomiQSXOrXMgjiijFWdj4AD0AeJJoqqCzEKCcRNuLjI9&#10;3ZG2jo2lr8UryoUhCo5BsGjlb9o2PiviWWVvdAARfq/8t/Xfjjh0yHuSdZz81B73unFkW2ds7G8o&#10;uxjvDeBjvuTL6MpHGhGYtQE21sSCUhQlTdXRXr0ABJhheTmL4vU4jUgqKgCDCNEec70RZEyQqIhJ&#10;MkiInmV/b8xqdkRERETrhzzyXEhkkPX6mK/t/wC/9y8lblm3Ruibu30vREFRFBECSkMKEnJGlTQV&#10;LMxZ3ZpGZm/fIY1/NrXCoMkvKCaFXlj/AGbcWNfFkEciI4UsMOQJj/URqIhOyuYqJ9Kd0XXEFm8m&#10;e5hikPhVkVj9Eg/Qw4fFfmS5t4jsTt3Y+7t0aPtKSZpXtNP1W+s4BK4UPMsNvPHH3WCqHbLVwqgn&#10;opEcJmb7Jr5RoczMs0jyo71GYJMlukcxyf8A+92c1yfFFTujkVFRe3W8NL0phUW1vT/y0/IxJu28&#10;1vmUu4FubbkjfTwOKgjX9VoR++/ojxB6HrjG/hDz/wDfzmH+E11+revX3K0v9rW/+DT8jGb/APVJ&#10;5m/+I2+/6f1X/G8H8Ief/v5zD/Ca6/VvR9ytL/a1v/g0/Iwf/qk8zf8AxG33/T+q/wCN4P4Q8/8A&#10;385h/hNdfq3o+5Wl/ta3/wAGn5GD/wDVJ5m/+I2+/wCn9V/xvB/CHn/7+cw/wmuv1b0fcrS/2tb/&#10;AODT8jB/+qTzN/8AEbff9P6r/jeD+EPP/wB/OYf4TXX6t6PuVpf7Wt/8Gn5GD/8AVJ5m/wDiNvv+&#10;n9V/xvH6gzvY0o4YsXMs1kyZJRgjxwZFemOc5noMQQiHMcQpSkcjWtaiq5V7J8evEmm6REjSywWy&#10;xqCSSiAADqSSRQADqSfDHuPzQeZ6aRYouRN+tKxAAGvasSSTQAAXdSSegA6k4s1cIuKFHwj1LYc3&#10;Oeuc21Rd0tQy4xfA8pu7Sxja+DMH2rCWFCeUb7wbbvnkaKvrGDI+se9E8Vmqqw6yeceY9X5u3UnC&#10;PBFss2nTymOe5hVVN2VPrhZQB2rCIVMsxIE4B69j5a0LgO05z2xtqTevOm9933t5dW5C6deazqVx&#10;bW8MgofabeW5eOa6kByiFkYQVy5TOfikGe4V7hWyud2yvtGx+dxPTmJzZTNY6xZK8wVwH+YFyfJ1&#10;A9Y1tmttGX8aX6woQnLHjr4eoQ84vL/5f9t8G7b9nt8l1vC6RfbLzL1c+PZhr1S3Q/BXo0jDuSdc&#10;qpzd3buu90Xfpj0yM/Fx/SzvToXI+eEByr9czQAJ+tkT9HWP6Xq+pAD4R+cPx8Nfbf2qvf5vsvt1&#10;/hxXtY+6dkPDbIYepNtzLTJeMWS2jnmCxsizuNO3FnIUkvK8UiDQsmZi8ySVTXNMFFc9yvmwmfN+&#10;uCwh75ofK9p/MOnvuzaaRW3JdtF0PRI9QjQUWCdjQLMoGW3uG6AUhmPayPbvRsbfMmgSDTNTLPoj&#10;t0PUtAxPVlHiYyeroOoNXQZsyyPP52cf9l5XjA+UvEnb+fXuI3tNGyzIcPwbY2STaG1oZsRk4Oea&#10;4HU3D4UivkQnoaVBjIrHMX146fhj6i75cOadK0nUhxDzHYW1vq1vMbe3urq3jWRJFbJ7Hel0DBgw&#10;yxyv1r8XIfgtiDPnU8l63iXXNPDFuHLg3Go6dAMwkDDO99ZKlQSQc88CVDgmaEVzqyM/4ed5fyz7&#10;X/0i5f8Aux1Yf/VXbH8m2H73i/OYqDzH3Tg/h53l/LPtf/SLl/7sdH9VdsfybYfveL85gzH3Tg/h&#10;53l/LPtf/SLl/wC7HR/VXbH8m2H73i/OYMx904P4ed5fyz7X/wBIuX/ux0f1V2x/Jth+94vzmDMf&#10;dOD+HneX8s+1/wDSLl/7sdH9VdsfybYfveL85gzH3Tg/h53l/LPtf/SLl/7sdH9VdsfybYfveL85&#10;gzH3Tg/h53l/LPtf/SLl/wC7HR/VXbH8m2H73i/OYMx9041fJ9hZ9mwogMyzjL8tDAIUsEOT5LdX&#10;woRTtYw5Ig7WbLZGIZg2o9WI1XI1EX6E63rLSdK0ws2m21vbl6Zu3GkealaVygVpU0r4VOPBRGcS&#10;sAZFBANOoBoSAfEAlVJHpoK+Axx7NsJqc3qX19gxBSRI8ldYjYiyIMhU/Cb9HqAJ2RCDVez0/Kci&#10;KnatbqS1kzL1U+I93Dp8T8sbl4j3Kuu6E3cspMq3VqzERXMQPwW8csi1JilALRsT0ZGkjePeIZfe&#10;amvH4bmTCuonF7xpKeZWQmFevhPgP7eR607u6kGieTHd1REejmu69xbxX8XtFv8AK/V94+/ibfJ3&#10;GO0PMrtBeVuKWjXeKx0mhOVGuGRRmtrla0jvIxQRSk5JEyKztC0UscsAHDKCKTGKM8c42GCYL2kE&#10;URGo5hBvaqtex7V7oqfBU6T7KVJVhRhitu7tLqwupLG+jkhvYZGSSN1KujqSrI6sAVZSCGUgEEUO&#10;LFXtRe67S4PSxeF/NCVX5Vx4yqvLheGZnmgg3FbgVbcBdWv1/sBlk04LHUtiA6gCY6PbRNf6Re9Y&#10;qLX4JYix7sXSYdenp98f331fn+Ms+BuebTSbQcZ8mGO42RcRmCGacB0t0cZDb3AeoayYHKC1RbA5&#10;W/W37H4h7rvtRXXD66lbw0fFsMq4r5VYCKx4imuLLTdlcGakHHshnK457HCrE52jpbojnu8nshTX&#10;rKWPIsMkUonHuSjxHu++Pxx6PEerUKleeeBrvjO7O49uCS44/uJBlapd7J3NFhmY1LQsSFt7hiSx&#10;KwTt3u3Jco7s6yDcQZNZZxhTIMwSikRyp3Y9i/QqL8HMexyIrXIqOa5EVFRU6yo7xuHQ0YYYXQde&#10;1jbGsW+v6BcSWur2sgeKVDRlYfRDKwJVlYFXUlWBUkGJ1lW5Jo7JG21S4tjiliVBvYRV9Iwu6uSD&#10;OVqK0FgBqqoTInZ6d1RO3mzpQI8Opw9uTpOPmqPe90Ysl0HXth+b7YZ21uURafyZp8RdWQDPG9AD&#10;cW4JrLaynKLi3LVQ5QWDCCcyhxrJarK6oFvUHQ0cyeJBu7IeIdERSRpI0VVGYar+YqdlRVRUVeFP&#10;BJbyGOQdfq++MV6b72JuTjjck+190QGHUITVWFTHNGSck0L0GeN6GhoCCGR1WRWVes611rm23s2o&#10;dea8oZeR5XkctsSurojURGoiKSTNmySK2PX1lfHa40mSZzAgCxz3uRqKvSY3XuvQNkaBc7n3Pcpa&#10;6Napmd2+gqIo9Z5Haioigs7EKoJOMWx9j7p5I3TZ7M2ZZyX24r6TJFEn0Wd2NFjijUF5ZXISNAWY&#10;gAnFjPFsW0L7T+hT5dlx4ma7uzWI+CqwXjjX2eX0YYJTsSxJ0oBZGO66x2QUJbGxKFfpGYwyyiwI&#10;HVW2saxyP5zeR10TRFew4/sHD+uC0NpCxK+03OUhZr2ZQywwq391HGyRJc3OLrND0PiH8HbxC249&#10;xtHq3LWrRmMCMhJ9QnQK5tLQurNa6ZasyPdXTofGOSSOW5lsbE18d57z2JyI2Jb7L2Xb/aV3Zdo0&#10;CBGQoKPGaMBTErsaxquIY/2bSVvrvVjFeQxjEJIkENJMYxLMuPOPNr8X7Xg2ntODtWEXrO7UMs8p&#10;ADzzuAM8r0FTQKihY41SJERabOVOVN68zb1ut+b8uvaNauKKqqCsFtApYxWlpEWbs20OZsiZmd3a&#10;SeeSa5mmmk5B0uMN1h8Ptpe2kuXrQciORFAqYiixrjWes7iN2XLVTxPAzDMIB2/DFE+qSBAI3/tX&#10;4GMnyXgybFfmvmv7md3Z+z5f8p9UublD8j6GhhYfo3okkHyPVVPeqYezomifdel5eD/JPiqn9H98&#10;/wDge4P0fxPxHy9kFERERERERE7IifBERPoRE/IROoX4cbB0YMYs+BBtIMyss4cWxrbGLIgWFfPj&#10;hlwZ0GWF8eXDmRJDCAlRZQCOYQb2uY9jlRUVFVOskM0tvKs8DMk6MGVlJDKwNQykUIIIqCOoPUY8&#10;SxRTxNBOqvC6lWVgCrKRQgg9CCOhB6EdDirZ7j/twTtCTrPdWlayVY6TsZSyMhx6Ohpc7Vc6WZER&#10;FVVIeVg8o5EbGkuVz4L3IA6qiiKSdnDXMsW7ok21uV1TdCLRHNAt0oHiPACYAVdB0cVdB8JVbPVt&#10;Jl0WUEFn0t2ARySWjYmgilJ6kE9IpT1c0jkPdyPOnrqRGOfiTPFflRsTijsQWZ4YX7UoLT5SFnmB&#10;zZZY9HmtHHKR7AHewcj7Mvqz5gpKyzGIhoJiPa5hoppUWQ03MXDu1+ZdrnQdeHZ1KHM9neIoaW1l&#10;YAEgEjuQyUUTwFgsqhSGjmjhmifby/eYHevl53qu6Nrt7Ro9xkj1DT5HKwX0CkkKxAbtXEWZ2tbp&#10;UZ7d2YFZbeW5tp3nb+0Dpj3K9MVe+ND2lfC2hCr3w4E+YwFdOlTq4AzzdYbPhAJIWsu6xZDUjSVc&#10;VoWlGYJJFfIEV9eXG3JO/PKjvybjnkaGWTaEkoZ0Ul0VHJC39gxC9yKTKe5HRSxV0dI7mN0Fs3L/&#10;ABBxf55+L7flviS4hi35FCUilcLHIZI1DSaVqsalu1PFmHbkq4QPHNDJPZTxySVt8qxXI8HyO5xH&#10;Lqafj2TY9PPV3VLaAdGnV86M7xKEwnfBUVOzmParmEY5HsVzXIq2qaPrGl7g0uDW9EnjutJuoxJF&#10;LGcyOjeBB+kQaFSCCAQRijzcO3tc2nrl1trctrNZa9ZTNFPBKuV43XxBHueBVgSrKQykqQTzLMsy&#10;qcJqX2dm/wAyv8hwIA3NSTYSUb3QQkXv4DZ3RSEVPEbfy1VrV7VtbSXMmRPD0n0AfN4DCx4t4t3L&#10;yzuVNv7fTLCtGuLhgTFbRE0LuRSrGhEcYOaRugooZljni2LX+4L9+W5a8ocfCVWAAxXiHIGJ6q2t&#10;rWqvcUMS/wDOl/Cc7v8AFXqqt7M88OnQ+z2/yvzdT7+Jyci8i7O8sGzl4v4vWOXfMsYaaZgrtCzq&#10;K3V0aUe5cUNvbkZI0yu6iERxzSzixY8KOGJECKNFjCYEAAsaMQhDajWDGxqIjWtROuAzM7FmNWOK&#10;2729vNSvJdQ1CWSe/nkaSSSRi7u7kszuzElmYkkkkkk1OLDvtQ+1DV7Mq4vMbmNFhYpxwxSEfMMT&#10;xPMDhpa/YlfShfZHzfNz2T4wKrUVUCM46IdzG3TWK96pXIqzNaWUg9qKplJp06mp9A9/5vHwldwP&#10;wPa6za/fJ5JyW2x7ZDPHHORGlwkYLtcXDOQEskALesQJgCzEQD43lPuve69actrSVoPQcqbinFXF&#10;JoIz3xgGpbDc1hSmZ9n3NzX+EY9Vr+qPGYSlpSMY57mDnThpISLFrs0UQtx6DOR1PiAD4qp+kzDx&#10;+Cvq1Lpbnjni65Muv6tbaz23HVs4yJQxvfPGQUnnQgFIEIDWtqwBUhbi4UXAiis0Z2FhCqoUmxsZ&#10;IocKGJxpMkzvEYht/JX6Vc5yqiNaiK5zlRERVVE6yIjyOEQVY4YPRtG1TcOqQaJokElzq1zII4oo&#10;xVnY+AA9AHiSaKqgsxCgnETbi4yPd2Rto6Npa/FK8qFIQqOQbBo5W/aNj4r4lllb3QAEX6v/AC39&#10;d+OOHTIe5J1nPzUHve6cWRbZ2zsbyi7GO8N4GO+5MvoykcaEZi1ATbWxIJSFCVN1dFevQAEmGF5O&#10;Yvi9TiNSCoqAIMI0R5zvRFkTJCoiEkySIieZX9vzGp2REREROuHPPJcSGSQ9fqYr+3/v/cvJW5Zt&#10;0bom7t9L0RBURQRAkpDChJyRpU0FSzMWd2aRmZv3yGNfza1wqDJLygmhV5Y/2bcWNfFkEciI4UsM&#10;OQJj/URqIhOyuYqJ9Kd0XXEFm8me5hikPhVkVj9Eg/Qw4fFfmS5t4jsTt3Y+7t0aPtKSZpXtNP1W&#10;+s4BK4UPMsNvPHH3WCqHbLVwqgnopEcJmb7Jr5RoczMs0jyo71GYJMlukcxyf/73ZzXJ8UVO6ORU&#10;VF7dbw0vSmFRbW9P/LT8jEm7bzW+ZS7gW5tuSN9PA4qCNf1WhH77+iPEHoeuMb+EPP8A9/OYf4TX&#10;X6t69fcrS/2tb/4NPyMZv/1SeZv/AIjb7/p/Vf8AG8H8Ief/AL+cw/wmuv1b0fcrS/2tb/4NPyMH&#10;/wCqTzN/8Rt9/wBP6r/jeD+EPP8A9/OYf4TXX6t6PuVpf7Wt/wDBp+Rg/wD1SeZv/iNvv+n9V/xv&#10;B/CHn/7+cw/wmuv1b0fcrS/2tb/4NPyMH/6pPM3/AMRt9/0/qv8AjeD+EPP/AN/OYf4TXX6t6PuV&#10;pf7Wt/8ABp+Rg/8A1SeZv/iNvv8Ap/Vf8bx+oM72NKOGLFzLNZMmSUYI8cGRXpjnOZ6DEEIhzHEK&#10;UpHI1rWoquVeyfHrxJpukRI0ssFssagkkogAA6kkkUAA6knwx7j80HmemkWKLkTfrSsQABr2rEkk&#10;0AAF3UknoAOpOLNXCLihR8I9S2HNznrnNtUXdLUMuMXwPKbu0sY2vgzB9qwlhQnlG+8G2755Gir6&#10;xgyPrHvRPFZqqsOsnnHmPV+bt1JwjwRbLNp08pjnuYVVTdlT64WUAdqwiFTLMSBOAevY+WtC4DtO&#10;c9sbak3rzpvfd97eXVuQunXms6lcW1vDIKH2m3luXjmupAcohZGEFcuUzn4pBnuFe4Vsrndsr7Rs&#10;fncT05ic2UzWOsWSvMFcB/mBcnydQPWNbZrbRl/Gl+sKEJyx46+HqEPOLy/+X/bfBu2/Z7fJdbwu&#10;kX2y8y9XPj2Ya9Ut0PwV6NIw7knXKqc3d27rvdF36Y9MjPxcf0s706FyPnhAcq/XM0ACfrZE/R1j&#10;+l6vqQA+EfnD8fDX239qr3+b7L7df4cV7WPunZDw2yGHqTbcy0yXjFkto55gsbIs7jTtxZyFJLyv&#10;FIg0LJmYvMklU1zTBRXPcr5sJnzfrgsIe+aHyvafzDp77s2mkVtyXbRdD0SPUI0FFgnY0CzKBlt7&#10;hugFIZj2sj270bG3zJoEg0zUyz6I7dD1LQMT1ZR4mMnq6DqDV0GbMsjz+dnH/ZeV4wPlLxJ2/n17&#10;iN7TRssyHD8G2Nkk2htaGbEZODnmuB1Nw+FIr5EJ6GlQYyKxzF9eOn4Y+ou+XDmnStJ1IcQ8x2Ft&#10;b6tbzG3t7q6t41kSRWyex3pdAwYMMscr9a/FyH4LYgz51PJet4l1zTwxbhy4NxqOnQDMJAwzvfWS&#10;pUEkHPPAlQ4JmhFc6sjP+HneX8s+1/8ASLl/7sdWH/1V2x/Jth+94vzmKg8x904P4ed5fyz7X/0i&#10;5f8Aux0f1V2x/Jth+94vzmDMfdOD+HneX8s+1/8ASLl/7sdH9VdsfybYfveL85gzH3Tg/h53l/LP&#10;tf8A0i5f+7HR/VXbH8m2H73i/OYMx904P4ed5fyz7X/0i5f+7HR/VXbH8m2H73i/OYMx904P4ed5&#10;fyz7X/0i5f8Aux0f1V2x/Jth+94vzmDMfdOD+HneX8s+1/8ASLl/7sdH9VdsfybYfveL85gzH3Tj&#10;V8n2Fn2bCiAzLOMvy0MAhSwQ5Pkt1fChFO1jDkiDtZstkYhmDaj1YjVcjURfoTrestJ0rTCzabbW&#10;9uXpm7caR5qVpXKBWlTSvhU48FEZxKwBkUEA06gGhIB8QCVUkemgr4DHHs2wmpzepfX2DEFJEjyV&#10;1iNiLIgyFT8Jv0eoAnZEINV7PT8pyIqdq1upLWTMvVT4j3cOnxPyxuXiPcq67oTdyykyrdWrMRFc&#10;xA/BbxyyLUmKUAtGxPRkaSN494hl95qa8fhuZMK6icXvGkp5lZCYV6+E+A/t5HrTu7qQaJ5Md3VE&#10;R6Oa7r3FvFfxe0W/yv1fePv4m3ydxjtDzK7QXlbilo13isdJoTlRrhkUZra5WtI7yMUEUpOSRMis&#10;7QtFLHLABwygikxijPHONhgmC9pBFERqOYQb2qrXse1e6KnwVOk+ylSVYUYYrbu7S6sLqSxvo5Ib&#10;2GRkkjdSro6kqyOrAFWUghlIBBFDixV7UXuu0uD0sXhfzQlV+VceMqry4XhmZ5oINxW4FW3AXVr9&#10;f7AZZNOCx1LYgOoAmOj20TX+kXvWKi1+CWIse7F0mHXp6ffH999X5/jLPgbnm00m0HGfJhjuNkXE&#10;ZghmnAdLdHGQ29wHqGsmBygtUWwOVv1t+x+Ie677UV1w+upW8NHxbDKuK+VWAiseIpriy03ZXBmp&#10;Bx7IZyuOexwqxOdo6W6I57vJ7IU16yljyLDJFKJx7ko8R7vvj8cejxHq1CpXnnga74zuzuPbgkuO&#10;P7iQZWqXeydzRYZmNS0LEhbe4YksSsE7d7tyXKO7Osg3EGTWWcYUyDMEopEcqd2PYv0Ki/BzHsci&#10;K1yKjmuRFRUVOsqO8bh0NGGGF0HXtY2xrFvr+gXElrq9rIHilQ0ZWH0QysCVZWBV1JVgVJBidZVu&#10;SaOyRttUuLY4pYlQb2EVfSMLurkgzlaitBYAaqqEyJ2endUTt5s6UCPDqcPbk6Tj5qj3vdGLJdB1&#10;7Yfm+2GdtblEWn8mafEXVkAzxvQA3FuCay2spyi4ty1UOUFgwgnMocayWqyuqBb1B0NHMniQbuyH&#10;iHREUkaSNFVRmGq/mKnZUVUVFXhTwSW8hjkHX6vvjFem+9ibk443JPtfdEBh1CE1VhUxzRknJNC9&#10;BnjehoaAghkdVkVlXrOtda5tt7NqHXmvKGXkeV5HLbErq6I1ERqIikkzZskitj19ZXx2uNJkmcwI&#10;Asc97kair0mN17r0DZGgXO59z3KWujWqZndvoKiKPWeR2oqIoLOxCqCTjFsfY+6eSN02ezNmWcl9&#10;uK+kyRRJ9FndjRY4o1BeWVyEjQFmIAJxYzxbFtC+0/oU+XZceJmu7s1iPgqsF4419nl9GGCU7EsS&#10;dKAWRjuusdkFCWxsShX6RmMMsosCB1VtrGscj+c3kddE0RXsOP7Bw/rgtDaQsSvtNzlIWa9mUMsM&#10;Kt/dRxskSXNzi6zQ9D4h/B28QtuPcbR6ty1q0ZjAjISfUJ0CubS0LqzWumWrMj3V06HxjkkjluZb&#10;GxNfHee89iciNiW+y9l2/wBpXdl2jQIEZCgo8ZowFMSuxrGq4hj/AGbSVvrvVjFeQxjEJIkENJMY&#10;xLMuPOPNr8X7Xg2ntODtWEXrO7UMs8pADzzuAM8r0FTQKihY41SJERabOVOVN68zb1ut+b8uvaNa&#10;uKKqqCsFtApYxWlpEWbs20OZsiZmd3aSeeSa5mmmk5B0uMN1h8Ptpe2kuXrQciORFAqYiixrjWes&#10;7iN2XLVTxPAzDMIB2/DFE+qSBAI3/tX4GMnyXgybFfmvmv7md3Z+z5f8p9UublD8j6GhhYfo3okk&#10;HyPVVPeqYezomifdel5eD/JPiqn9H98/+B7g/R/E/EfL2QURERERERETsiJ8ERE+hET8hE6hfhxs&#10;HRgxiz4EG0gzKyzhxbGtsYsiBYV8+OGXBnQZYXx5cOZEkMICVFlAI5hBva5j2OVFRUVU6yQzS28q&#10;zwMyTowZWUkMrA1DKRQggioI6g9RjxLFFPE0E6q8LqVZWAKspFCCD0II6EHoR0OKtnuP+3BO0JOs&#10;91aVrJVjpOxlLIyHHo6GlztVzpZkREVVUh5WDyjkRsaS5XPgvcgDqqKIpJ2cNcyxbuiTbW5XVN0I&#10;tEc0C3SgeI8AJgBV0HRxV0HwlVs9W0mXRZQQWfS3YBHJJaNiaCKUnqQT0ilPVzSOQ93I86eupEY5&#10;+JM8V+VGxOKOxBZnhhftSgtPlIWeYHNllj0ea0ccpHsAd7ByPsy+rPmCkrLMYiGgmI9rmGimlRZD&#10;TcxcO7X5l2udB14dnUocz2d4ihpbWVgASASO5DJRRPAWCyqFIaOaOGaJ9vL95gd6+Xneq7o2u3tG&#10;j3GSPUNPkcrBfQKSQrEBu1cRZna1ulRnt3ZgVlt5bm2nedv7QOmPcr0xV740PaV8LaEKvfDgT5jA&#10;V06VOrgDPN1hs+EAkhay7rFkNSNJVxWhaUZgkkV8gRX15cbck788qO/JuOeRoZZNoSShnRSXRUck&#10;Lf2DEL3IpMp7kdFLFXR0juY3QWzcv8QcX+efi+35b4kuIYt+RQlIpXCxyGSNQ0mlarGpbtTxZh25&#10;KuEDxzQyT2U8cklbfKsVyPB8jucRy6mn49k2PTz1d1S2gHRp1fOjO8ShMJ3wVFTs5j2q5hGOR7Fc&#10;1yKtqmj6xpe4NLg1vRJ47rSbqMSRSxnMjo3gQfpEGhUgggEEYo83Dt7XNp65dba3LazWWvWUzRTw&#10;SrleN18QR7ngVYEqykMpKkE8yzLMqnCal9nZv8yv8hwIA3NSTYSUb3QQkXv4DZ3RSEVPEbfy1VrV&#10;7VtbSXMmRPD0n0AfN4DCx4t4t3LyzuVNv7fTLCtGuLhgTFbRE0LuRSrGhEcYOaRugooZljni2LX+&#10;4L9+W5a8ocfCVWAAxXiHIGJ6q2trWqvcUMS/86X8Jzu/xV6qrezPPDp0Ps9v8r83U+/icnIvIuzv&#10;LBs5eL+L1jl3zLGGmmYK7Qs6it1dGlHuXFDb25GSNMruohEcc0s4sWPCjhiRAijRYwmBAALGjEIQ&#10;2o1gxsaiI1rUTrgMzOxZjVjitu9vbzUryXUNQlknv55GkkkkYu7u5LM7sxJZmJJJJJJNTiw77UPt&#10;Q1ezKuLzG5jRYWKccMUhHzDE8TzA4aWv2JX0oX2R83zc9k+MCq1FVAjOOiHcxt01iveqVyKszWll&#10;IPaiqZSadOpqfQPf+bx8JXcD8D2us2v3yeScltse2QzxxzkRpcJGC7XFwzkBLJAC3rECYAsxEA+N&#10;5T7r3uvWnLa0laD0HKm4pxVxSaCM98YBqWw3NYUpmfZ9zc1/hGPVa/qjxmEpaUjGOe5g504aSEix&#10;a7NFELcegzkdT4gA+KqfpMw8fgr6tS6W5454uuTLr+rW2s9tx1bOMiUMb3zxkFJ50IBSBCA1rasA&#10;VIW4uFFwIorNGdhYQqqFJsbGSKHChicaTJM7xGIbfyV+lXOcqojWoiuc5UREVVROsiI8jhEFWOGD&#10;0bRtU3DqkGiaJBJc6tcyCOKKMVZ2PgAPQB4kmiqoLMQoJxE24uMj3dkbaOjaWvxSvKhSEKjkGwaO&#10;Vv2jY+K+JZZW90ABF+r/AMt/Xfjjh0yHuSdZz81B73unFkW2ds7G8ouxjvDeBjvuTL6MpHGhGYtQ&#10;E21sSCUhQlTdXRXr0ABJhheTmL4vU4jUgqKgCDCNEec70RZEyQqIhJMkiInmV/b8xqdkRERETrhz&#10;zyXEhkkPX6mK/t/7/wBy8lblm3Ruibu30vREFRFBECSkMKEnJGlTQVLMxZ3ZpGZm/fIY1/NrXCoM&#10;kvKCaFXlj/ZtxY18WQRyIjhSww5AmP8AURqIhOyuYqJ9Kd0XXEFm8me5hikPhVkVj9Eg/Qw4fFfm&#10;S5t4jsTt3Y+7t0aPtKSZpXtNP1W+s4BK4UPMsNvPHH3WCqHbLVwqgnopEcJmb7Jr5RoczMs0jyo7&#10;1GYJMlukcxyf/wC92c1yfFFTujkVFRe3W8NL0phUW1vT/wAtPyMSbtvNb5lLuBbm25I308DioI1/&#10;VaEfvv6I8Qeh64xv4Q8//fzmH+E11+revX3K0v8Aa1v/AINPyMZv/wBUnmb/AOI2+/6f1X/G8H8I&#10;ef8A7+cw/wAJrr9W9H3K0v8Aa1v/AINPyMH/AOqTzN/8Rt9/0/qv+N4P4Q8//fzmH+E11+rej7la&#10;X+1rf/Bp+Rg//VJ5m/8AiNvv+n9V/wAbwfwh5/8Av5zD/Ca6/VvR9ytL/a1v/g0/Iwf/AKpPM3/x&#10;G33/AE/qv+N4P4Q8/wD385h/hNdfq3o+5Wl/ta3/AMGn5GD/APVJ5m/+I2+/6f1X/G8fqDO9jSjh&#10;ixcyzWTJklGCPHBkV6Y5zmegxBCIcxxClKRyNa1qKrlXsnx68SabpESNLLBbLGoJJKIAAOpJJFAA&#10;OpJ8Me4/NB5nppFii5E360rEAAa9qxJJNAABd1JJ6ADqTizVwi4oUfCPUthzc565zbVF3S1DLjF8&#10;Dym7tLGNr4MwfasJYUJ5RvvBtu+eRoq+sYMj6x70TxWaqrDrJ5x5j1fm7dScI8EWyzadPKY57mFV&#10;U3ZU+uFlAHasIhUyzEgTgHr2PlrQuA7TnPbG2pN686b33fe3l1bkLp15rOpXFtbwyCh9pt5bl45r&#10;qQHKIWRhBXLlM5+KQZ7hXuFbK53bK+0bH53E9OYnNlM1jrFkrzBXAf5gXJ8nUD1jW2a20ZfxpfrC&#10;hCcseOvh6hDzi8v/AJf9t8G7b9nt8l1vC6RfbLzL1c+PZhr1S3Q/BXo0jDuSdcqpzd3buu90Xfpj&#10;0yM/Fx/SzvToXI+eEByr9czQAJ+tkT9HWP6Xq+pAD4R+cPx8Nfbf2qvf5vsvt1/hxXtY+6dkPDbI&#10;YepNtzLTJeMWS2jnmCxsizuNO3FnIUkvK8UiDQsmZi8ySVTXNMFFc9yvmwmfN+uCwh75ofK9p/MO&#10;nvuzaaRW3JdtF0PRI9QjQUWCdjQLMoGW3uG6AUhmPayPbvRsbfMmgSDTNTLPojt0PUtAxPVlHiYy&#10;eroOoNXQZsyyPP52cf8AZeV4wPlLxJ2/n17iN7TRssyHD8G2Nkk2htaGbEZODnmuB1Nw+FIr5EJ6&#10;GlQYyKxzF9eOn4Y+ou+XDmnStJ1IcQ8x2Ftb6tbzG3t7q6t41kSRWyex3pdAwYMMscr9a/FyH4LY&#10;gz51PJet4l1zTwxbhy4NxqOnQDMJAwzvfWSpUEkHPPAlQ4JmhFc6sjP+HneX8s+1/wDSLl/7sdWH&#10;/wBVdsfybYfveL85ioPMfdOD+HneX8s+1/8ASLl/7sdH9VdsfybYfveL85gzH3Tg/h53l/LPtf8A&#10;0i5f+7HR/VXbH8m2H73i/OYMx904P4ed5fyz7X/0i5f+7HR/VXbH8m2H73i/OYMx904P4ed5fyz7&#10;X/0i5f8Aux0f1V2x/Jth+94vzmDMfdOD+HneX8s+1/8ASLl/7sdH9VdsfybYfveL85gzH3Tg/h53&#10;l/LPtf8A0i5f+7HR/VXbH8m2H73i/OYMx9041fJ9hZ9mwogMyzjL8tDAIUsEOT5LdXwoRTtYw5Ig&#10;7WbLZGIZg2o9WI1XI1EX6E63rLSdK0ws2m21vbl6Zu3GkealaVygVpU0r4VOPBRGcSsAZFBANOoB&#10;oSAfEAlVJHpoK+Axx7NsJqc3qX19gxBSRI8ldYjYiyIMhU/Cb9HqAJ2RCDVez0/KciKnatbqS1kz&#10;L1U+I93Dp8T8sbl4j3Kuu6E3cspMq3VqzERXMQPwW8csi1JilALRsT0ZGkjePeIZfeamvH4bmTCu&#10;onF7xpKeZWQmFevhPgP7eR607u6kGieTHd1REejmu69xbxX8XtFv8r9X3j7+Jt8ncY7Q8yu0F5W4&#10;paNd4rHSaE5Ua4ZFGa2uVrSO8jFBFKTkkTIrO0LRSxywAcMoIpMYozxzjYYJgvaQRREajmEG9qq1&#10;7HtXuip8FTpPspUlWFGGK27u0urC6ksb6OSG9hkZJI3Uq6OpKsjqwBVlIIZSAQRQ4sVe1F7rtLg9&#10;LF4X80JVflXHjKq8uF4ZmeaCDcVuBVtwF1a/X+wGWTTgsdS2IDqAJjo9tE1/pF71iotfgliLHuxd&#10;Jh16en3x/ffV+f4yz4G55tNJtBxnyYY7jZFxGYIZpwHS3RxkNvcB6hrJgcoLVFsDlb9bfsfiHuu+&#10;1FdcPrqVvDR8WwyrivlVgIrHiKa4stN2VwZqQceyGcrjnscKsTnaOluiOe7yeyFNespY8iwyRSic&#10;e5KPEe774/HHo8R6tQqV554Gu+M7s7j24JLjj+4kGVql3snc0WGZjUtCxIW3uGJLErBO3e7clyju&#10;zrINxBk1lnGFMgzBKKRHKndj2L9Covwcx7HIitcio5rkRUVFTrKjvG4dDRhhhdB17WNsaxb6/oFx&#10;Ja6vayB4pUNGVh9EMrAlWVgVdSVYFSQYnWVbkmjskbbVLi2OKWJUG9hFX0jC7q5IM5WorQWAGqqh&#10;Midnp3VE7ebOlAjw6nD25Ok4+ao973RiyXQde2H5vthnbW5RFp/JmnxF1ZAM8b0ANxbgmstrKcou&#10;LctVDlBYMIJzKHGslqsrqgW9QdDRzJ4kG7sh4h0RFJGkjRVUZhqv5ip2VFVFRV4U8ElvIY5B1+r7&#10;4xXpvvYm5OONyT7X3RAYdQhNVYVMc0ZJyTQvQZ43oaGgIIZHVZFZV6zrXWubbezah15ryhl5HleR&#10;y2xK6uiNREaiIpJM2bJIrY9fWV8drjSZJnMCALHPe5Goq9Jjde69A2RoFzufc9ylro1qmZ3b6Coi&#10;j1nkdqKiKCzsQqgk4xbH2PunkjdNnszZlnJfbivpMkUSfRZ3Y0WOKNQXllchI0BZiACcWM8WxbQv&#10;tP6FPl2XHiZru7NYj4KrBeONfZ5fRhglOxLEnSgFkY7rrHZBQlsbEoV+kZjDLKLAgdVbaxrHI/nN&#10;5HXRNEV7Dj+wcP64LQ2kLEr7Tc5SFmvZlDLDCrf3UcbJElzc4us0PQ+IfwdvELbj3G0erctatGYw&#10;IyEn1CdArm0tC6s1rplqzI91dOh8Y5JI5bmWxsTXx3nvPYnIjYlvsvZdv9pXdl2jQIEZCgo8ZowF&#10;MSuxrGq4hj/ZtJW+u9WMV5DGMQkiQQ0kxjEsy48482vxfteDae04O1YRes7tQyzykAPPO4AzyvQV&#10;NAqKFjjVIkRFps5U5U3rzNvW635vy69o1q4oqqoKwW0CljFaWkRZuzbQ5myJmZ3dpJ55JrmaaaTk&#10;HS4w3WHw+2l7aS5etByI5EUCpiKLGuNZ6zuI3ZctVPE8DMMwgHb8MUT6pIEAjf8AtX4GMnyXgybF&#10;fmvmv7md3Z+z5f8AKfVLm5Q/I+hoYWH6N6JJB8j1VT3qmHs6Jon3XpeXg/yT4qp/R/fP/ge4P0fx&#10;PxHy9kFERERERERE7IifBERPoRE/IROoX4cbB0YMYs+BBtIMyss4cWxrbGLIgWFfPjhlwZ0GWF8e&#10;XDmRJDCAlRZQCOYQb2uY9jlRUVFVOskM0tvKs8DMk6MGVlJDKwNQykUIIIqCOoPUY8SxRTxNBOqv&#10;C6lWVgCrKRQgg9CCOhB6EdDirZ7j/twTtCTrPdWlayVY6TsZSyMhx6Ohpc7Vc6WZERFVVIeVg8o5&#10;EbGkuVz4L3IA6qiiKSdnDXMsW7ok21uV1TdCLRHNAt0oHiPACYAVdB0cVdB8JVbPVtJl0WUEFn0t&#10;2ARySWjYmgilJ6kE9IpT1c0jkPdyPOnrqRGOfiTPFflRsTijsQWZ4YX7UoLT5SFnmBzZZY9HmtHH&#10;KR7AHewcj7Mvqz5gpKyzGIhoJiPa5hoppUWQ03MXDu1+ZdrnQdeHZ1KHM9neIoaW1lYAEgEjuQyU&#10;UTwFgsqhSGjmjhmifby/eYHevl53qu6Nrt7Ro9xkj1DT5HKwX0CkkKxAbtXEWZ2tbpUZ7d2YFZbe&#10;W5tp3nb+0Dpj3K9MVe+ND2lfC2hCr3w4E+YwFdOlTq4AzzdYbPhAJIWsu6xZDUjSVcVoWlGYJJFf&#10;IEV9eXG3JO/PKjvybjnkaGWTaEkoZ0Ul0VHJC39gxC9yKTKe5HRSxV0dI7mN0Fs3L/EHF/nn4vt+&#10;W+JLiGLfkUJSKVwschkjUNJpWqxqW7U8WYduSrhA8c0Mk9lPHJJW3yrFcjwfI7nEcupp+PZNj089&#10;XdUtoB0adXzozvEoTCd8FRU7OY9quYRjkexXNcirapo+saXuDS4Nb0SeO60m6jEkUsZzI6N4EH6R&#10;BoVIIIBBGKPNw7e1zaeuXW2ty2s1lr1lM0U8Eq5XjdfEEe54FWBKspDKSpBPMsyzKpwmpfZ2b/Mr&#10;/IcCANzUk2ElG90EJF7+A2d0UhFTxG38tVa1e1bW0lzJkTw9J9AHzeAwseLeLdy8s7lTb+30ywrR&#10;ri4YExW0RNC7kUqxoRHGDmkboKKGZY54ti1/uC/fluWvKHHwlVgAMV4hyBieqtra1qr3FDEv/Ol/&#10;Cc7v8Veqq3szzw6dD7Pb/K/N1Pv4nJyLyLs7ywbOXi/i9Y5d8yxhppmCu0LOordXRpR7lxQ29uRk&#10;jTK7qIRHHNLOLFjwo4YkQIo0WMJgQACxoxCENqNYMbGoiNa1E64DMzsWY1Y4rbvb281K8l1DUJZJ&#10;7+eRpJJJGLu7uSzO7MSWZiSSSSSTU4sO+1D7UNXsyri8xuY0WFinHDFIR8wxPE8wOGlr9iV9KF9k&#10;fN83PZPjAqtRVQIzjoh3MbdNYr3qlcirM1pZSD2oqmUmnTqan0D3/m8fCV3A/A9rrNr98nknJbbH&#10;tkM8cc5EaXCRgu1xcM5ASyQAt6xAmALMRAPjeU+697r1py2tJWg9BypuKcVcUmgjPfGAalsNzWFK&#10;Zn2fc3Nf4Rj1Wv6o8ZhKWlIxjnuYOdOGkhIsWuzRRC3HoM5HU+IAPiqn6TMPH4K+rUulueOeLrky&#10;6/q1trPbcdWzjIlDG988ZBSedCAUgQgNa2rAFSFuLhRcCKKzRnYWEKqhSbGxkihwoYnGkyTO8RiG&#10;38lfpVznKqI1qIrnOVERFVUTrIiPI4RBVjhg9G0bVNw6pBomiQSXOrXMgjiijFWdj4AD0AeJJoqq&#10;CzEKCcRNuLjI93ZG2jo2lr8UryoUhCo5BsGjlb9o2PiviWWVvdAARfq/8t/Xfjjh0yHuSdZz81B7&#10;3unFkW2ds7G8ouxjvDeBjvuTL6MpHGhGYtQE21sSCUhQlTdXRXr0ABJhheTmL4vU4jUgqKgCDCNE&#10;ec70RZEyQqIhJMkiInmV/b8xqdkRERETrhzzyXEhkkPX6mK/t/7/ANy8lblm3Ruibu30vREFRFBE&#10;CSkMKEnJGlTQVLMxZ3ZpGZm/fIY1/NrXCoMkvKCaFXlj/ZtxY18WQRyIjhSww5AmP9RGoiE7K5io&#10;n0p3RdcQWbyZ7mGKQ+FWRWP0SD9DDh8V+ZLm3iOxO3dj7u3Ro+0pJmle00/Vb6zgErhQ8yw288cf&#10;dYKodstXCqCeikRwmZvsmvlGhzMyzSPKjvUZgkyW6RzHJ/8A73ZzXJ8UVO6ORUVF7dbw0vSmFRbW&#10;9P8Ay0/IxJu281vmUu4FubbkjfTwOKgjX9VoR++/ojxB6HrjG/hDz/8AfzmH+E11+revX3K0v9rW&#10;/wDg0/Ixm/8A1SeZv/iNvv8Ap/Vf8bwfwh5/+/nMP8Jrr9W9H3K0v9rW/wDg0/Iwf/qk8zf/ABG3&#10;3/T+q/43g/hDz/8AfzmH+E11+rej7laX+1rf/Bp+Rg//AFSeZv8A4jb7/p/Vf8bwfwh5/wDv5zD/&#10;AAmuv1b0fcrS/wBrW/8Ag0/Iwf8A6pPM3/xG33/T+q/43g/hDz/9/OYf4TXX6t6PuVpf7Wt/8Gn5&#10;GD/9Unmb/wCI2+/6f1X/ABvH6gzvY0o4YsXMs1kyZJRgjxwZFemOc5noMQQiHMcQpSkcjWtaiq5V&#10;7J8evEmm6REjSywWyxqCSSiAADqSSRQADqSfDHuPzQeZ6aRYouRN+tKxAAGvasSSTQAAXdSSegA6&#10;k4s1cIuKFHwj1LYc3Oeuc21Rd0tQy4xfA8pu7Sxja+DMH2rCWFCeUb7wbbvnkaKvrGDI+se9E8Vm&#10;qqw6yeceY9X5u3UnCPBFss2nTymOe5hVVN2VPrhZQB2rCIVMsxIE4B69j5a0LgO05z2xtqTevOm9&#10;933t5dW5C6deazqVxbW8MgofabeW5eOa6kByiFkYQVy5TOfikGe4V7hWyud2yvtGx+dxPTmJzZTN&#10;Y6xZK8wVwH+YFyfJ1A9Y1tmttGX8aX6woQnLHjr4eoQ84vL/AOX/AG3wbtv2e3yXW8LpF9svMvVz&#10;49mGvVLdD8FejSMO5J1yqnN3du673Rd+mPTIz8XH9LO9Ohcj54QHKv1zNAAn62RP0dY/per6kAPh&#10;H5w/Hw19t/aq9/m+y+3X+HFe1j7p2Q8Nshh6k23MtMl4xZLaOeYLGyLO407cWchSS8rxSINCyZmL&#10;zJJVNc0wUVz3K+bCZ8364LCHvmh8r2n8w6e+7NppFbcl20XQ9Ej1CNBRYJ2NAsygZbe4boBSGY9r&#10;I9u9Gxt8yaBINM1Ms+iO3Q9S0DE9WUeJjJ6ug6g1dBmzLI8/nZx/2XleMD5S8Sdv59e4je00bLMh&#10;w/BtjZJNobWhmxGTg55rgdTcPhSK+RCehpUGMiscxfXjp+GPqLvlw5p0rSdSHEPMdhbW+rW8xt7e&#10;6ureNZEkVsnsd6XQMGDDLHK/Wvxch+C2IM+dTyXreJdc08MW4cuDcajp0AzCQMM731kqVBJBzzwJ&#10;UOCZoRXOraxy79t2t3keq39w8nYZZ12wosbI7XHYeQVFdh+QRbkLLCNnGDXzzMx8MW0Ab1pMdxhR&#10;yeXqgd5OUTt3gHzQ3W0Wbi/mn2qG7sXMEFzLG5miaM5DaXaUMmZCMkcmUsPgSdAHGPzreS03UN1z&#10;RwhZe0SuDPqGl23bHdDes97YhnSOpBMk8AYBxWWAFyY3gB/u0OVH/wBs1h/pq1d/lR1Mr79Gw/02&#10;9/eV3+o4p7z6r/J8/wDh7D/HMH+7Q5Uf/bNYf6atXf5UdH36Nh/pt7+8rv8AUcGfVf5Pn/w9h/jm&#10;D/docqP/ALZrD/TVq7/Kjo+/RsP9Nvf3ld/qODPqv8nz/wCHsP8AHMH+7Q5Uf/bNYf6atXf5UdH3&#10;6Nh/pt7+8rv9RwZ9V/k+f/D2H+OY0XZHBrempMRs85z0msKXHapBoc4tua+tp0k53eEeFV09PfT7&#10;e2sDu7q0EYBSeLXPVEYxzk6ui8m7W3DqCaXpJvZbx60BtLlFAHizO8Soij+6ZgKkDxIBwz3l7bBT&#10;cWM6q7qgpNZOSW9xUu2c0FWbKpyorOaKpIh504OOjg6MGDowY03NsJqc3qX19gxBSRI8ldYjYiyI&#10;MhU/Cb9HqAJ2RCDVez0/KciKm1a3UlrJmXqp8R7uHR4n5Y3LxHuVdd0Ju5ZSZVurVmIiuYgfgt45&#10;ZFqTFKAWjYnoyNJG8e8Qy+81NePw3MmFdROL3jSU8yshMK9fCfAf28j1p3d1INE8mO7qiI9HNd17&#10;i3iv4vaLf5X6vvH38Tb5O4x2h5ldoLytxS0a7xWOk0Jyo1wyKM1tcrWkd5GKCKUnJImRWdoWiljl&#10;gA4ZQRSYxRnjnGwwTBe0giiI1HMIN7VVr2PavdFT4KnSfZSpKsKMMVt3dpdWF1JY30ckN7DIySRu&#10;pV0dSVZHVgCrKQQykAgihxYq9qL3XaXB6WLwv5oSq/KuPGVV5cLwzM80EG4rcCrbgLq1+v8AYDLJ&#10;pwWOpbEB1AEx0e2ia/0i96xUWvwSxFj3Yukw69PT74/vvq/P8ZZ8Dc82mk2g4z5MMdxsi4jMEM04&#10;Dpbo4yG3uA9Q1kwOUFqi2Byt+tv2PxD3XfaiuuH11K3ho+LYZVxXyqwEVjxFNcWWm7K4M1IOPZDO&#10;Vxz2OFWJztHS3RHPd5PZCmvWUseRYZIpROPclHiPd98fjj0eI9WoVK888DXfGd2dx7cElxx/cSDK&#10;1S72TuaLDMxqWhYkLb3DEliVgnbvduS5R3Z1kG4gyayzjCmQZglFIjlTux7F+hUX4OY9jkRWuRUc&#10;1yIqKip1lR3jcOhowwwug69rG2NYt9f0C4ktdXtZA8UqGjKw+iGVgSrKwKupKsCpIPHdW6I3ZO3Z&#10;iuu9I41Z59Oz+0ZW1lPG+rHdHajjzC5DNcjYdHFo4TSSC2JlYAMcbyOVGo9nWDdu9NrbV2tdbn3d&#10;cx2elWceZ3bxr4Ksaj1pHkaipGoLOxCgEkYsz2fd7R86uz12ZqsSWfKtnGWRkHrRt0U3UFTV7Nzl&#10;FzAzfFnKCwYQTm29i2LaF9p/Qpsuy80PNd3ZrDfCX5F4497nd9HGCU7EsSdKAWRj2ucdkFCWxsSh&#10;X6RmMMsosCB1UzrGscj+c3kddE0RXsOP7Bw/rgtDaQsSvtNzlIWa9mUMsMKt/dRxskSXNziR+i6H&#10;xB+Dt4jbcW4Wj1fljVozGoQhLjUJ0CubS0LKzWumWzNG91dMh8UkkSW5lsbE18d57z2JyI2Jb7L2&#10;Xb/aV3Zdo0CBGQoKPGaMBTErsaxquIY/2bSVvrvVjFeQxjEJIkENJMYxLMuPOPNr8X7Xg2ntODtW&#10;EXrO7UMs8pADzzuAM8r0FTQKihY41SJERaa+VOVN68zb1ut+b8uvaNauKKqqCsFtApYxWlpEWbs2&#10;0OZsiZmd3aSeeSa5mmmk5B0uMN1h8Ptpe2kuXrQciORFAqYiixrjWes7iN2XLVTxPAzDMIB2/DFE&#10;+qSBAI3/ALV+BjJ8l4MmxX5r5r+5nd2fs+X/ACn1S5uUPyPoaGFh+jeiSQfI9VU96ph7OiaJ916X&#10;l4P8k+Kqf0f3z/4HuD9H8T8R8vZBREREREREROyInwRET6ERPyETqF+HGwdGDB0YMHRgxiz4EG0g&#10;zKyzhxbGtsYsiBYV8+OGXBnQZYXx5cOZEkMICVFlAI5hBva5j2OVFRUVU6yQzS28qzwMyTowZWUk&#10;MrA1DKRQggioI6g9RjxLFFPE0E6q8LqVZWAKspFCCD0II6EHoR0OKtnuP+3BO0JOs91aVrJVjpOx&#10;lLIyHHo6GlztVzpZkREVVUh5WDyjkRsaS5XPgvcgDqqKIpJ2cNcyxbuiTbW5XVN0ItEc0C3SgeI8&#10;AJgBV0HRxV0HwlVs9W0mXRZQQWfS3YBHJJaNiaCKUnqQT0ilPVzSOQ93I86eupEY5+JM8V+VGxOK&#10;OxBZnhhftSgtPlIWeYHNllj0ea0ccpHsAd7ByPsy+rPmCkrLMYiGgmI9rmGimlRZDTcxcO7X5l2u&#10;dB14dnUocz2d4ihpbWVgASASO5DJRRPAWCyqFIaOaOGaJ9vL95gd6+Xneq7o2u3tGj3GSPUNPkcr&#10;BfQKSQrEBu1cRZna1ulRnt3ZgVlt5bm2neRyG0Jp73J9IQt98fp1cLbNdUyItSecseomWFpWRWSJ&#10;GqtogC6WlPdQSHY2NMVTsAwwzhJIr5Aivrz405J335Ut+y8cckRSvs6SUM6pWRFR2IXULBiF7kT0&#10;JkjopYq8brFcxui24cpcN8S+e3jux5V4yvYrPd6gRC5aMCVSmUzabqkCMSs8AcNEwdqBo5YJZrOe&#10;OR6h0/T2zbbZuS1+66G5w6yw25lUN3i1vGNXzoU+uMrSUkWORV9OENeznSWK5khrkeN7/PzS3LS9&#10;xaHqeh2+rbauIrvTLuJZIpo2DI6MOjVHp9BU0KkFSAQQIn8ob72v5UtrHiTjuJTyEVrcSOFZ4HdR&#10;W6ujTK9xIpDW0HyaRlJGXs9uOeRMWLHhRwxIgRRosYTAgAFjRiEIbUawY2NREa1qJ1qMzOxZjVji&#10;tO9vbzUryXUNQlknv55GkkkkYu7u5LM7sxJZmJJJJJJNTiw77UPtQ1ezKuLzG5jRYWKccMUhHzDE&#10;8TzA4aWv2JX0oX2R83zc9k+MCq1FVAjOOiHcxt01iveqVyKszWllIPaiqZSadOpqfQPf+bx8JXcD&#10;8D2us2v3yeScltse2QzxxzkRpcJGC7XFwzkBLJAC3rECYAsxEA+N5T7r3uvWnLa0laD0HKm4pxVx&#10;SaCM98YBqWw3NYUpmfZ9zc1/hGPVa/qjxmEpaUjGOe5g504aSEixa7NFELcegzkdT4gA+KqfpMw8&#10;fgr6tS6W5454uuTLr+rW2s9tx1bOMiUMb3zxkFJ50IBSBCA1rasAVIW4uFFwIorNGdhYQqqFJsbG&#10;SKHChicaTJM7xGIbfyV+lXOcqojWoiuc5UREVVROsiI8jhEFWOGD0bRtU3DqkGiaJBJc6tcyCOKK&#10;MVZ2PgAPQB4kmiqoLMQoJxE24uMj3dkbaOjaWvxSvKhSEKjkGwaOVv2jY+K+JZZW90ABF+r/AMt/&#10;Xfjjh0yHuSdZz81B73unFkW2ds7G8ouxjvDeBjvuTL6MpHGhGYtQE21sSCUhQlTdXRXr0ABJhheT&#10;mL4vU4jUgqKgCDCNEec70RZEyQqIhJMkiInmV/b8xqdkRERETrhzzyXEhkkPX6mK/t/7/wBy8lbl&#10;m3Ruibu30vREFRFBECSkMKEnJGlTQVLMxZ3ZpGZm2LrDhF4OjBjRM1wuNk8VThRgLiMNflZHZEad&#10;qd3JEkr+SNy/gu+kar3+jui7EE5jah+Afpe/hVbZ3LPoc/alq+nOfWX+5/v198ekfXD36EanG44b&#10;EmAFJjExowDNR4yMvBq1yL//AIO7XNX4Ki9laqKioip1oSbp02JzHKJVkB6gqAfzWLmdi/gtPMpy&#10;ZtDT9+7Cv9j6ptDVbZZ7W6g1+0aOWN/ngMjqQUlikVZYZFeKVEkRlH7f0Z9l/lY7+3Y//kdeP626&#10;T/4n0B+ewrP+j15w/c2f/Ttp+Rg/oz7L/Kx39ux//I6P626T/wCJ9AfnsH/R684fubP/AKdtPyMH&#10;9GfZf5WO/t2P/wCR0f1t0n/xPoD89g/6PXnD9zZ/9O2n5GP0Fxi2gcowAFQmMYjBBCK4aQpSkcjB&#10;jGNkdXvI96oiIiKqqvZOvL7v0eNDJIXVFBJJCgADxJOboB6Tj434HzzgqCzf1OCgVJOvWnTD/OE3&#10;A3VvAfXVlzc5z2dFU5PicNtxh+MWCfPw9euKiJVzPs8gmmyHbV0dzRVkEI3urnvRWI6YvlErq5x5&#10;33RztuROEODkmm0u5kMdxPGcpu6fKKHBpFYRipmlJAmANSIekyo4P8p+n8Iahcbz5SuNOvt1WMrL&#10;bi3kM9nbZTTvRyFFFxcM3SF0UxoKPC0jsjxop9wr3Ctlc7tlfaNj87ienMTmymax1iyV5grgP8wL&#10;k+TqB6xrbNbaMv40v1hQhOWPHXw9Qh5seX/y/wC2+Ddt+z2+S63hdIvtl5l6ufHsw16pbofgr0aR&#10;h3JOuVUWu7t3Xe6Lv0x6ZGfi4/pZ3p0LkfPCA5V+uZl5dSBwj8ZxP1sifo6x/S9X18Hwj84fj4T9&#10;t/aq9/m+y+3X+MHr7hQYcx7WPunZDw2yGHqTbcy0yXjFkto55gsbIs7jTtxZyFJLyvFIg0LJmYvM&#10;klU1zTBRXPcr5sJnzfrgsIeeaHyvafzDp77s2mkVtyXbRdD0SPUI0FFgnY0CzKBlt7hugFIZj2sj&#10;27kbG3zJoEg0zUyz6I7dD1LQMT1ZR4mMnq6DqDV0GbMsjqOXftu1u8j1W/uHk7DLOu2FFjZHa47D&#10;yCorsPyCLchZYRs4wa+eZmPhi2gDetJjuMKOTy9UDvJyidGrgHzQ3W0Wbi/mn2qG7sXMEFzLG5mi&#10;aM5DaXaUMmZCMkcmUsPgSdAHEFfOt5LTdQ3XNHCFl7RK4M+oaXbdsd0N6z3tiGdI6kEyTwBgHFZY&#10;AXJjeAH+7Q5Uf/bNYf6atXf5UdTK+/RsP9Nvf3ld/qOKe8+q/wAnz/4ew/xzB/u0OVH/ANs1h/pq&#10;1d/lR0ffo2H+m3v7yu/1HBn1X+T5/wDD2H+OYP8AdocqP/tmsP8ATVq7/Kjo+/RsP9Nvf3ld/qOD&#10;Pqv8nz/4ew/xzB/u0OVH/wBs1h/pq1d/lR0ffo2H+m3v7yu/1HBn1X+T5/8AD2H+OY0XZHBrempM&#10;Rs85z0msKXHapBoc4tua+tp0k53eEeFV09PfT7e2sDu7q0EYBSeLXPVEYxzk6ui8m7W3DqCaXpJv&#10;Zbx60BtLlFAHizO8Soij+6ZgKkDxIBwz3l7bBTcWM6q7qgpNZOSW9xUu2c0FWbKpyorOaKpIh504&#10;OOjg6MGDowY03NsJqc3qX19gxBSRI8ldYjYiyIMhU/Cb9HqAJ2RCDVez0/KciKm1a3UlrJmXqp8R&#10;7uHR4n5Y3LxHuVdd0Ju5ZSZVurVmIiuYgfgt45ZFqTFKAWjYnoyNJG8e8Qy+81NePw3MmFdROL3j&#10;SU8yshMK9fCfAf28j1p3d1INE8mO7qiI9HNd17i3iv4vaLf5X6vvH38Tb5O4x2h5ldoLytxS0a7x&#10;WOk0Jyo1wyKM1tcrWkd5GKCKUnJImRWdoWiljlgA4ZQRSYxRnjnGwwTBe0giiI1HMIN7VVr2Pavd&#10;FT4KnSfZSpKsKMMVt3dpdWF1JY30ckN7DIySRupV0dSVZHVgCrKQQykAgihxYq9qL3XaXB6WLwv5&#10;oSq/KuPGVV5cLwzM80EG4rcCrbgLq1+v9gMsmnBY6lsQHUATHR7aJr/SL3rFRa/BLEWPdi6TDr09&#10;Pvj+++r8/wAZZ8Dc82mk2g4z5MMdxsi4jMEM04Dpbo4yG3uA9Q1kwOUFqi2Byt+tv2PxD3Xfaiuu&#10;H11K3ho+LYZVxXyqwEVjxFNcWWm7K4M1IOPZDOVxz2OFWJztHS3RHPd5PZCmvWUseRYZIpROPclH&#10;iPd98fjj0eI9WoVK888DXfGd2dx7cElxx/cSDK1S72TuaLDMxqWhYkLb3DEliVgnbvduS5R3Z1kG&#10;4gyayzjCmQZglFIjlTux7F+hUX4OY9jkRWuRUc1yIqKip1lR3jcOhowwwug69rG2NYt9f0C4ktdX&#10;tZA8UqGjKw+iGVgSrKwKupKsCpIPHdW6I3ZO3Ziuu9I41Z59Oz+0ZW1lPG+rHdHajjzC5DNcjYdH&#10;Fo4TSSC2JlYAMcbyOVGo9nWDdu9NrbV2tdbn3dcx2elWceZ3bxr4Ksaj1pHkaipGoLOxCgEkYsz2&#10;fd7R86uz12ZqsSWfKtnGWRkHrRt0U3UFTV7NzlFzAzfFnKCwYQTm29i2LaF9p/Qpsuy80PNd3ZrD&#10;fCX5F4497nd9HGCU7EsSdKAWRj2ucdkFCWxsShX6RmMMsosCB1UzrGscj+c3kddE0RXsOP7Bw/rg&#10;tDaQsSvtNzlIWa9mUMsMKt/dRxskSXNziR+i6HxB+Dt4jbcW4Wj1fljVozGoQhLjUJ0CubS0LKzW&#10;umWzNG91dMh8UkkSW5lsbE18d57z2JyI2Jb7L2Xb/aV3Zdo0CBGQoKPGaMBTErsaxquIY/2bSVvr&#10;vVjFeQxjEJIkENJMYxLMuPOPNr8X7Xg2ntODtWEXrO7UMs8pADzzuAM8r0FTQKihY41SJERaa+VO&#10;VN68zb1ut+b8uvaNauKKqqCsFtApYxWlpEWbs20OZsiZmd3aSeeSa5mmmk5B0uMN1h8Ptpe2kuXr&#10;QciORFAqYiixrjWes7iN2XLVTxPAzDMIB2/DFE+qSBAI3/tX4GMnyXgybFfmvmv7md3Z+z5f8p9U&#10;ublD8j6GhhYfo3okkHyPVVPeqYezomifdel5eD/JPiqn9H98/wDge4P0fxPxHy9kFERERERERE7I&#10;ifBERPoRE/IROoX4cbB0YMHRgwdGDGLPgQbSDMrLOHFsa2xiyIFhXz44ZcGdBlhfHlw5kSQwgJUW&#10;UAjmEG9rmPY5UVFRVTrJDNLbyrPAzJOjBlZSQysDUMpFCCCKgjqD1GPEsUU8TQTqrwupVlYAqykU&#10;IIPQgjoQehHQ4q2e4/7cE7Qk6z3VpWslWOk7GUsjIcejoaXO1XOlmRERVVSHlYPKORGxpLlc+C9y&#10;AOqooiknZw1zLFu6JNtbldU3Qi0RzQLdKB4jwAmAFXQdHFXQfCVWz1bSZdFlBBZ9LdgEcklo2JoI&#10;pSepBPSKU9XNI5D3cjzp66kRjn4kzxX5UbE4o7EFmeGF+1KC0+UhZ5gc2WWPR5rRxykewB3sHI+z&#10;L6s+YKSssxiIaCYj2uYaKaVFkNNzFw7tfmXa50HXh2dShzPZ3iKGltZWABIBI7kMlFE8BYLKoUho&#10;5o4Zon28v3mB3r5ed6ruja7e0aPcZI9Q0+RysF9ApJCsQG7VxFmdrW6VGe3dmBWW3lubad5HIbQm&#10;nvcn0hC33x+nVwts11TIi1J5yx6iZYWlZFZIkaq2iALpaU91BIdjY0xVOwDDDOEkivkCK+vPjTkn&#10;fflS37LxxyRFK+zpJQzqlZEVHYhdQsGIXuRPQmSOilirxusVzG6Lbhylw3xL57eO7HlXjK9is93q&#10;BELlowJVKZTNpuqQIxKzwBw0TB2oGjlglms545HqHT9PbNttm5LX7robnDrLDbmVQ3eLW8Y1fOhT&#10;64ytJSRY5FX04Q17OdJYrmSGuR43v8/NLctL3Foep6Hb6ttq4iu9Mu4lkimjYMjow6NUen0FTQqQ&#10;VIBBAifyhvva/lS2seJOO4lPIRWtxI4Vngd1Fbq6NMr3EikNbQfJpGUkZez2455ExYseFHDEiBFG&#10;ixhMCAAWNGIQhtRrBjY1ERrWonWozM7FmNWOK0729vNSvJdQ1CWSe/nkaSSSRi7u7kszuzElmYkk&#10;kkkk1OLDvtQ+1DV7Mq4vMbmNFhYpxwxSEfMMTxPMDhpa/YlfShfZHzfNz2T4wKrUVUCM46IdzG3T&#10;WK96pXIqzNaWUg9qKplJp06mp9A9/wCbx8JXcD8D2us2v3yeScltse2QzxxzkRpcJGC7XFwzkBLJ&#10;AC3rECYAsxEA+N5T7r3uvWnLa0laD0HKm4pxVxSaCM98YBqWw3NYUpmfZ9zc1/hGPVa/qjxmEpaU&#10;jGOe5g504aSEixa7NFELcegzkdT4gA+KqfpMw8fgr6tS6W5454uuTLr+rW2s9tx1bOMiUMb3zxkF&#10;J50IBSBCA1rasAVIW4uFFwIorNGdhYQqqFJsbGSKHChicaTJM7xGIbfyV+lXOcqojWoiuc5UREVV&#10;ROsiI8jhEFWOGD0bRtU3DqkGiaJBJc6tcyCOKKMVZ2PgAPQB4kmiqoLMQoJxE24uMj3dkbaOjaWv&#10;xSvKhSEKjkGwaOVv2jY+K+JZZW90ABF+r/y39d+OOHTIe5J1nPzUHve6cWRbZ2zsbyi7GO8N4GO+&#10;5MvoykcaEZi1ATbWxIJSFCVN1dFevQAEmGF5OYvi9TiNSCoqAIMI0R5zvRFkTJCoiEkySIieZX9v&#10;zGp2REREROuHPPJcSGSQ9fqYr+3/AL/3LyVuWbdG6Ju7fS9EQVEUEQJKQwoSckaVNBUszFndmkZm&#10;bYusOEXg6MGNEzXC42TxVOFGAuIw1+VkdkRp2p3ckSSv5I3L+C76Rqvf6O6LsQTmNqH4B+l7+FVt&#10;ncs+hz9qWr6c59Zf7n+/X3x6R9cPfoRqcbjhsSYAUmMTGjAM1HjIy8GrXIv/APg7tc1fgqL2Vqoq&#10;KiKnWhJunTYnMcolWQHqCoB/NYuZ2L+C08ynJm0NP37sK/2Pqm0NVtlntbqDX7Ro5Y3+eAyOpBSW&#10;KRVlhkV4pUSRGUft/Rn2X+Vjv7dj/wDkdeP626T/AOJ9AfnsKz/o9ecP3Nn/ANO2n5GD+jPsv8rH&#10;f27H/wDI6P626T/4n0B+ewf9Hrzh+5s/+nbT8jB/Rn2X+Vjv7dj/APkdH9bdJ/8AE+gPz2D/AKPX&#10;nD9zZ/8ATtp+Rj9BcYtoHKMABUJjGIwQQiuGkKUpHIwYxjZHV7yPeqIiIiqqr2Try+79HjQySF1R&#10;QSSQoAA8STm6Aek4+N+B884Kgs39TgoFSTr1p0w/zhNwN1bwH11Zc3Oc9nRVOT4nDbcYfjFgnz8P&#10;XrioiVcz7PIJpsh21dHc0VZBCN7q570ViOmL5RK6uced90c7bkThDg5JptLuZDHcTxnKbunyihwa&#10;RWEYqZpSQJgDUiHpMqOD/Kfp/CGoXG8+UrjTr7dVjKy24t5DPZ22U070chRRcXDN0hdFMaCjwtI7&#10;I8aKfcK9wrZXO7ZX2jY/O4npzE5spmsdYsleYK4D/MC5Pk6gesa2zW2jL+NL9YUITljx18PUIebH&#10;l/8AL/tvg3bfs9vkut4XSL7ZeZernx7MNeqW6H4K9GkYdyTrlVFru7d13ui79MemRn4uP6Wd6dC5&#10;HzwgOVfrmZeXUgcI/GcT9bIn6Osf0vV9fB8I/OH4+E/bf2qvf5vsvt1/jB6+4UGHMe1j7p2Q8Nsh&#10;h6k23MtMl4xZLaOeYLGyLO407cWchSS8rxSINCyZmLzJJVNc0wUVz3K+bCZ8364LCHnmh8r2n8w6&#10;e+7NppFbcl20XQ9Ej1CNBRYJ2NAsygZbe4boBSGY9rI9u5Gxt8yaBINM1Ms+iO3Q9S0DE9WUeJjJ&#10;6ug6g1dBmzLI6jl37btbvI9Vv7h5OwyzrthRY2R2uOw8gqK7D8gi3IWWEbOMGvnmZj4YtoA3rSY7&#10;jCjk8vVA7yconRq4B80N1tFm4v5p9qhu7FzBBcyxuZomjOQ2l2lDJmQjJHJlLD4EnQBxBXzreS03&#10;UN1zRwhZe0SuDPqGl23bHdDes97YhnSOpBMk8AYBxWWAFyY3gB/u0OVH/wBs1h/pq1d/lR1Mr79G&#10;w/029/eV3+o4p7z6r/J8/wDh7D/HMH+7Q5Uf/bNYf6atXf5UdH36Nh/pt7+8rv8AUcGfVf5Pn/w9&#10;h/jmD/docqP/ALZrD/TVq7/Kjo+/RsP9Nvf3ld/qODPqv8nz/wCHsP8AHMH+7Q5Uf/bNYf6atXf5&#10;UdH36Nh/pt7+8rv9RwZ9V/k+f/D2H+OY0XZHBrempMRs85z0msKXHapBoc4tua+tp0k53eEeFV09&#10;PfT7e2sDu7q0EYBSeLXPVEYxzk6ui8m7W3DqCaXpJvZbx60BtLlFAHizO8Soij+6ZgKkDxIBwz3l&#10;7bBTcWM6q7qgpNZOSW9xUu2c0FWbKpyorOaKpIh504OOjg6MGDowY03NsJqc3qX19gxBSRI8ldYj&#10;YiyIMhU/Cb9HqAJ2RCDVez0/KciKm1a3UlrJmXqp8R7uHR4n5Y3LxHuVdd0Ju5ZSZVurVmIiuYgf&#10;gt45ZFqTFKAWjYnoyNJG8e8Qy+81NePw3MmFdROL3jSU8yshMK9fCfAf28j1p3d1INE8mO7qiI9H&#10;Nd17i3iv4vaLf5X6vvH38Tb5O4x2h5ldoLytxS0a7xWOk0Jyo1wyKM1tcrWkd5GKCKUnJImRWdoW&#10;iljlgA4ZQRSYxRnjnGwwTBe0giiI1HMIN7VVr2PavdFT4KnSfZSpKsKMMVt3dpdWF1JY30ckN7DI&#10;ySRupV0dSVZHVgCrKQQykAgihxYq9qL3XaXB6WLwv5oSq/KuPGVV5cLwzM80EG4rcCrbgLq1+v8A&#10;YDLJpwWOpbEB1AEx0e2ia/0i96xUWvwSxFj3Yukw69PT74/vvq/P8ZZ8Dc82mk2g4z5MMdxsi4jM&#10;EM04Dpbo4yG3uA9Q1kwOUFqi2Byt+tv2PxD3XfaiuuH11K3ho+LYZVxXyqwEVjxFNcWWm7K4M1IO&#10;PZDOVxz2OFWJztHS3RHPd5PZCmvWUseRYZIpROPclHiPd98fjj0eI9WoVK888DXfGd2dx7cElxx/&#10;cSDK1S72TuaLDMxqWhYkLb3DEliVgnbvduS5R3Z1kG4gyayzjCmQZglFIjlTux7F+hUX4OY9jkRW&#10;uRUc1yIqKip1lR3jcOhowwwug69rG2NYt9f0C4ktdXtZA8UqGjKw+iGVgSrKwKupKsCpIPHdW6I3&#10;ZO3Ziuu9I41Z59Oz+0ZW1lPG+rHdHajjzC5DNcjYdHFo4TSSC2JlYAMcbyOVGo9nWDdu9NrbV2td&#10;bn3dcx2elWceZ3bxr4Ksaj1pHkaipGoLOxCgEkYsz2fd7R86uz12ZqsSWfKtnGWRkHrRt0U3UFTV&#10;7NzlFzAzfFnKCwYQTm29i2LaF9p/Qpsuy80PNd3ZrDfCX5F4497nd9HGCU7EsSdKAWRj2ucdkFCW&#10;xsShX6RmMMsosCB1UzrGscj+c3kddE0RXsOP7Bw/rgtDaQsSvtNzlIWa9mUMsMKt/dRxskSXNziR&#10;+i6HxB+Dt4jbcW4Wj1fljVozGoQhLjUJ0CubS0LKzWumWzNG91dMh8UkkSW5lsbE18d57z2JyI2J&#10;b7L2Xb/aV3Zdo0CBGQoKPGaMBTErsaxquIY/2bSVvrvVjFeQxjEJIkENJMYxLMuPOPNr8X7Xg2nt&#10;ODtWEXrO7UMs8pADzzuAM8r0FTQKihY41SJERaa+VOVN68zb1ut+b8uvaNauKKqqCsFtApYxWlpE&#10;Wbs20OZsiZmd3aSeeSa5mmmk5B0uMN1h8Ptpe2kuXrQciORFAqYiixrjWes7iN2XLVTxPAzDMIB2&#10;/DFE+qSBAI3/ALV+BjJ8l4MmxX5r5r+5nd2fs+X/ACn1S5uUPyPoaGFh+jeiSQfI9VU96ph7OiaJ&#10;916Xl4P8k+Kqf0f3z/4HuD9H8T8R8vZBREREREREROyInwRET6ERPyETqF+HGwdGDB0YMHRgxiz4&#10;EG0gzKyzhxbGtsYsiBYV8+OGXBnQZYXx5cOZEkMICVFlAI5hBva5j2OVFRUVU6yQzS28qzwMyTow&#10;ZWUkMrA1DKRQggioI6g9RjxLFFPE0E6q8LqVZWAKspFCCD0II6EHoR0OKtnuP+3BO0JOs91aVrJV&#10;jpOxlLIyHHo6GlztVzpZkREVVUh5WDyjkRsaS5XPgvcgDqqKIpJ2cNcyxbuiTbW5XVN0ItEc0C3S&#10;geI8AJgBV0HRxV0HwlVs9W0mXRZQQWfS3YBHJJaNiaCKUnqQT0ilPVzSOQ93I86eupEY5+JM8V+V&#10;GxOKOxBZnhhftSgtPlIWeYHNllj0ea0ccpHsAd7ByPsy+rPmCkrLMYiGgmI9rmGimlRZDTcxcO7X&#10;5l2udB14dnUocz2d4ihpbWVgASASO5DJRRPAWCyqFIaOaOGaJ9vL95gd6+Xneq7o2u3tGj3GSPUN&#10;PkcrBfQKSQrEBu1cRZna1ulRnt3ZgVlt5bm2neRyG0Jp73J9IQt98fp1cLbNdUyItSecseomWFpW&#10;RWSJGqtogC6WlPdQSHY2NMVTsAwwzhJIr5Aivrz405J335Ut+y8cckRSvs6SUM6pWRFR2IXULBiF&#10;7kT0JkjopYq8brFcxui24cpcN8S+e3jux5V4yvYrPd6gRC5aMCVSmUzabqkCMSs8AcNEwdqBo5YJ&#10;ZrOeOR6h0/T2zbbZuS1+66G5w6yw25lUN3i1vGNXzoU+uMrSUkWORV9OENeznSWK5khrkeN7/PzS&#10;3LS9xaHqeh2+rbauIrvTLuJZIpo2DI6MOjVHp9BU0KkFSAQQIn8ob72v5UtrHiTjuJTyEVrcSOFZ&#10;4HdRW6ujTK9xIpDW0HyaRlJGXs9uOeRMWLHhRwxIgRRosYTAgAFjRiEIbUawY2NREa1qJ1qMzOxZ&#10;jVjitO9vbzUryXUNQlknv55GkkkkYu7u5LM7sxJZmJJJJJJNTiw77UPtQ1ezKuLzG5jRYWKccMUh&#10;HzDE8TzA4aWv2JX0oX2R83zc9k+MCq1FVAjOOiHcxt01iveqVyKszWllIPaiqZSadOpqfQPf+bx8&#10;JXcD8D2us2v3yeScltse2QzxxzkRpcJGC7XFwzkBLJAC3rECYAsxEA+N5T7r3uvWnLa0laD0HKm4&#10;pxVxSaCM98YBqWw3NYUpmfZ9zc1/hGPVa/qjxmEpaUjGOe5g504aSEixa7NFELcegzkdT4gA+Kqf&#10;pMw8fgr6tS6W5454uuTLr+rW2s9tx1bOMiUMb3zxkFJ50IBSBCA1rasAVIW4uFFwIorNGdhYQqqF&#10;JsbGSKHChicaTJM7xGIbfyV+lXOcqojWoiuc5UREVVROsiI8jhEFWOGD0bRtU3DqkGiaJBJc6tcy&#10;COKKMVZ2PgAPQB4kmiqoLMQoJxE24uMj3dkbaOjaWvxSvKhSEKjkGwaOVv2jY+K+JZZW90ABF+r/&#10;AMt/Xfjjh0yHuSdZz81B73unFkW2ds7G8ouxjvDeBjvuTL6MpHGhGYtQE21sSCUhQlTdXRXr0ABJ&#10;hheTmL4vU4jUgqKgCDCNEec70RZEyQqIhJMkiInmV/b8xqdkRERETrhzzyXEhkkPX6mK/t/7/wBy&#10;8lblm3Ruibu30vREFRFBECSkMKEnJGlTQVLMxZ3ZpGZm2LrDhF4OjBjRM1wuNk8VThRgLiMNflZH&#10;ZEadqd3JEkr+SNy/gu+kar3+jui7EE5jah+Afpe/hVbZ3LPoc/alq+nOfWX+5/v198ekfXD36Ean&#10;G44bEmAFJjExowDNR4yMvBq1yL//AIO7XNX4Ki9laqKioip1oSbp02JzHKJVkB6gqAfzWLmdi/gt&#10;PMpyZtDT9+7Cv9j6ptDVbZZ7W6g1+0aOWN/ngMjqQUlikVZYZFeKVEkRlH7f0Z9l/lY7+3Y//kde&#10;P626T/4n0B+ewrP+j15w/c2f/Ttp+Rg/oz7L/Kx39ux//I6P626T/wCJ9AfnsH/R684fubP/AKdt&#10;PyMH9GfZf5WO/t2P/wCR0f1t0n/xPoD89g/6PXnD9zZ/9O2n5GP0Fxi2gcowAFQmMYjBBCK4aQpS&#10;kcjBjGNkdXvI96oiIiKqqvZOvL7v0eNDJIXVFBJJCgADxJOboB6Tj434HzzgqCzf1OCgVJOvWnTD&#10;/OE3A3VvAfXVlzc5z2dFU5PicNtxh+MWCfPw9euKiJVzPs8gmmyHbV0dzRVkEI3urnvRWI6YvlEr&#10;q5x533RztuROEODkmm0u5kMdxPGcpu6fKKHBpFYRipmlJAmANSIekyo4P8p+n8Iahcbz5SuNOvt1&#10;WMrLbi3kM9nbZTTvRyFFFxcM3SF0UxoKPC0jsjxop9wr3Ctlc7tlfaNj87ienMTmymax1iyV5grg&#10;P8wLk+TqB6xrbNbaMv40v1hQhOWPHXw9Qh5seX/y/wC2+Ddt+z2+S63hdIvtl5l6ufHsw16pbofg&#10;r0aRh3JOuVUWu7t3Xe6Lv0x6ZGfi4/pZ3p0LkfPCA5V+uZl5dSBwj8ZxP1sifo6x/S9X18Hwj84f&#10;j4T9t/aq9/m+y+3X+MHr7hQYcx7WPunZDw2yGHqTbcy0yXjFkto55gsbIs7jTtxZyFJLyvFIg0LJ&#10;mYvMklU1zTBRXPcr5sJnzfrgsIeeaHyvafzDp77s2mkVtyXbRdD0SPUI0FFgnY0CzKBlt7hugFIZ&#10;j2sj27kbG3zJoEg0zUyz6I7dD1LQMT1ZR4mMnq6DqDV0GbMsjqOXftu1u8j1W/uHk7DLOu2FFjZH&#10;a47DyCorsPyCLchZYRs4wa+eZmPhi2gDetJjuMKOTy9UDvJyidGrgHzQ3W0Wbi/mn2qG7sXMEFzL&#10;G5miaM5DaXaUMmZCMkcmUsPgSdAHEFfOt5LTdQ3XNHCFl7RK4M+oaXbdsd0N6z3tiGdI6kEyTwBg&#10;HFZYAXJjeAH+7Q5Uf/bNYf6atXf5UdTK+/RsP9Nvf3ld/qOKe8+q/wAnz/4ew/xzB/u0OVH/ANs1&#10;h/pq1d/lR0ffo2H+m3v7yu/1HBn1X+T5/wDD2H+OYP8AdocqP/tmsP8ATVq7/Kjo+/RsP9Nvf3ld&#10;/qODPqv8nz/4ew/xzB/u0OVH/wBs1h/pq1d/lR0ffo2H+m3v7yu/1HBn1X+T5/8AD2H+OY0XZHBr&#10;empMRs85z0msKXHapBoc4tua+tp0k53eEeFV09PfT7e2sDu7q0EYBSeLXPVEYxzk6ui8m7W3DqCa&#10;XpJvZbx60BtLlFAHizO8Soij+6ZgKkDxIBwz3l7bBTcWM6q7qgpNZOSW9xUu2c0FWbKpyorOaKpI&#10;h504OOjg6MGDowY03NsJqc3qX19gxBSRI8ldYjYiyIMhU/Cb9HqAJ2RCDVez0/KciKm1a3UlrJmX&#10;qp8R7uHR4n5Y3LxHuVdd0Ju5ZSZVurVmIiuYgfgt45ZFqTFKAWjYnoyNJG8e8Qy+81NePw3MmFdR&#10;OL3jSU8yshMK9fCfAf28j1p3d1INE8mO7qiI9HNd17i3iv4vaLf5X6vvH38Tb5O4x2h5ldoLytxS&#10;0a7xWOk0Jyo1wyKM1tcrWkd5GKCKUnJImRWdoWiljlgA4ZQRSYxRnjnGwwTBe0giiI1HMIN7VVr2&#10;PavdFT4KnSfZSpKsKMMVt3dpdWF1JY30ckN7DIySRupV0dSVZHVgCrKQQykAgihxYq9qL3XaXB6W&#10;Lwv5oSq/KuPGVV5cLwzM80EG4rcCrbgLq1+v9gMsmnBY6lsQHUATHR7aJr/SL3rFRa/BLEWPdi6T&#10;Dr09Pvj+++r8/wAZZ8Dc82mk2g4z5MMdxsi4jMEM04Dpbo4yG3uA9Q1kwOUFqi2Byt+tv2PxD3Xf&#10;aiuuH11K3ho+LYZVxXyqwEVjxFNcWWm7K4M1IOPZDOVxz2OFWJztHS3RHPd5PZCmvWUseRYZIpRO&#10;PclHiPd98fjj0eI9WoVK888DXfGd2dx7cElxx/cSDK1S72TuaLDMxqWhYkLb3DEliVgnbvduS5R3&#10;Z1kG4gyayzjCmQZglFIjlTux7F+hUX4OY9jkRWuRUc1yIqKip1lR3jcOhowwwug69rG2NYt9f0C4&#10;ktdXtZA8UqGjKw+iGVgSrKwKupKsCpIPHdW6I3ZO3Ziuu9I41Z59Oz+0ZW1lPG+rHdHajjzC5DNc&#10;jYdHFo4TSSC2JlYAMcbyOVGo9nWDdu9NrbV2tdbn3dcx2elWceZ3bxr4Ksaj1pHkaipGoLOxCgEk&#10;Ysz2fd7R86uz12ZqsSWfKtnGWRkHrRt0U3UFTV7NzlFzAzfFnKCwYQTm29i2LaF9p/Qpsuy80PNd&#10;3ZrDfCX5F4497nd9HGCU7EsSdKAWRj2ucdkFCWxsShX6RmMMsosCB1UzrGscj+c3kddE0RXsOP7B&#10;w/rgtDaQsSvtNzlIWa9mUMsMKt/dRxskSXNziR+i6HxB+Dt4jbcW4Wj1fljVozGoQhLjUJ0CubS0&#10;LKzWumWzNG91dMh8UkkSW5lsbE18d57z2JyI2Jb7L2Xb/aV3Zdo0CBGQoKPGaMBTErsaxquIY/2b&#10;SVvrvVjFeQxjEJIkENJMYxLMuPOPNr8X7Xg2ntODtWEXrO7UMs8pADzzuAM8r0FTQKihY41SJERa&#10;a+VOVN68zb1ut+b8uvaNauKKqqCsFtApYxWlpEWbs20OZsiZmd3aSeeSa5mmmk5B0uMN1h8Ptpe2&#10;kuXrQciORFAqYiixrjWes7iN2XLVTxPAzDMIB2/DFE+qSBAI3/tX4GMnyXgybFfmvmv7md3Z+z5f&#10;8p9UublD8j6GhhYfo3okkHyPVVPeqYezomifdel5eD/JPiqn9H98/wDge4P0fxPxHy9kFERERERE&#10;RE7IifBERPoRE/IROoX4cbB0YMHRgwdGDGLPgQbSDMrLOHFsa2xiyIFhXz44ZcGdBlhfHlw5kSQw&#10;gJUWUAjmEG9rmPY5UVFRVTrJDNLbyrPAzJOjBlZSQysDUMpFCCCKgjqD1GPEsUU8TQTqrwupVlYA&#10;qykUIIPQgjoQehHQ4q2e4/7cE7Qk6z3VpWslWOk7GUsjIcejoaXO1XOlmRERVVSHlYPKORGxpLlc&#10;+C9yAOqooiknZw1zLFu6JNtbldU3Qi0RzQLdKB4jwAmAFXQdHFXQfCVWz1bSZdFlBBZ9LdgEcklo&#10;2JoIpSepBPSKU9XNI5D3cjzp66kRjn4kzxX5UbE4o7EFmeGF+1KC0+UhZ5gc2WWPR5rRxykewB3s&#10;HI+zL6s+YKSssxiIaCYj2uYaKaVFkNNzFw7tfmXa50HXh2dShzPZ3iKGltZWABIBI7kMlFE8BYLK&#10;oUho5o4Zon28v3mB3r5ed6ruja7e0aPcZI9Q0+RysF9ApJCsQG7VxFmdrW6VGe3dmBWW3lubad5H&#10;IbQmnvcn0hC33x+nVwts11TIi1J5yx6iZYWlZFZIkaq2iALpaU91BIdjY0xVOwDDDOEkivkCK+vP&#10;jTknfflS37LxxyRFK+zpJQzqlZEVHYhdQsGIXuRPQmSOilirxusVzG6Lbhylw3xL57eO7HlXjK9i&#10;s93qBELlowJVKZTNpuqQIxKzwBw0TB2oGjlglms545HqHT9PbNttm5LX7robnDrLDbmVQ3eLW8Y1&#10;fOhT64ytJSRY5FX04Q17OdJYrmSGuR43v8/NLctL3Foep6Hb6ttq4iu9Mu4lkimjYMjow6NUen0F&#10;TQqQVIBBAifyhvva/lS2seJOO4lPIRWtxI4Vngd1Fbq6NMr3EikNbQfJpGUkZez2455ExYseFHDE&#10;iBFGixhMCAAWNGIQhtRrBjY1ERrWonWozM7FmNWOK0729vNSvJdQ1CWSe/nkaSSSRi7u7kszuzEl&#10;mYkkkkkk1OLDvtQ+1DV7Mq4vMbmNFhYpxwxSEfMMTxPMDhpa/YlfShfZHzfNz2T4wKrUVUCM46Id&#10;zG3TWK96pXIqzNaWUg9qKplJp06mp9A9/wCbx8JXcD8D2us2v3yeScltse2QzxxzkRpcJGC7XFwz&#10;kBLJAC3rECYAsxEA+N5T7r3uvWnLa0laD0HKm4pxVxSaCM98YBqWw3NYUpmfZ9zc1/hGPVa/qjxm&#10;EpaUjGOe5g504aSEixa7NFELcegzkdT4gA+KqfpMw8fgr6tS6W5454uuTLr+rW2s9tx1bOMiUMb3&#10;zxkFJ50IBSBCA1rasAVIW4uFFwIorNGdhYQqqFJsbGSKHChicaTJM7xGIbfyV+lXOcqojWoiuc5U&#10;REVVROsiI8jhEFWOGD0bRtU3DqkGiaJBJc6tcyCOKKMVZ2PgAPQB4kmiqoLMQoJxE24uMj3dkbaO&#10;jaWvxSvKhSEKjkGwaOVv2jY+K+JZZW90ABF+r/y39d+OOHTIe5J1nPzUHve6cWRbZ2zsbyi7GO8N&#10;4GO+5MvoykcaEZi1ATbWxIJSFCVN1dFevQAEmGF5OYvi9TiNSCoqAIMI0R5zvRFkTJCoiEkySIie&#10;ZX9vzGp2REREROuHPPJcSGSQ9fqYr+3/AL/3LyVuWbdG6Ju7fS9EQVEUEQJKQwoSckaVNBUszFnd&#10;mkZmbYusOEXg6MGNEzXC42TxVOFGAuIw1+VkdkRp2p3ckSSv5I3L+C76Rqvf6O6LsQTmNqH4B+l7&#10;+FVtncs+hz9qWr6c59Zf7n+/X3x6R9cPfoRqcbjhsSYAUmMTGjAM1HjIy8GrXIv/APg7tc1fgqL2&#10;VqoqKiKnWhJunTYnMcolWQHqCoB/NYuZ2L+C08ynJm0NP37sK/2Pqm0NVtlntbqDX7Ro5Y3+eAyO&#10;pBSWKRVlhkV4pUSRGUft/Rn2X+Vjv7dj/wDkdeP626T/AOJ9AfnsKz/o9ecP3Nn/ANO2n5GD+jPs&#10;v8rHf27H/wDI6P626T/4n0B+ewf9Hrzh+5s/+nbT8jB/Rn2X+Vjv7dj/APkdH9bdJ/8AE+gPz2D/&#10;AKPXnD9zZ/8ATtp+Rj9BcYtoHKMABUJjGIwQQiuGkKUpHIwYxjZHV7yPeqIiIiqqr2Try+79HjQy&#10;SF1RQSSQoAA8STm6Aek4+N+B884Kgs39TgoFSTr1p0w/zhNwN1bwH11Zc3Oc9nRVOT4nDbcYfjFg&#10;nz8PXrioiVcz7PIJpsh21dHc0VZBCN7q570ViOmL5RK6uced90c7bkThDg5JptLuZDHcTxnKbuny&#10;ihwaRWEYqZpSQJgDUiHpMqOD/Kfp/CGoXG8+UrjTr7dVjKy24t5DPZ22U070chRRcXDN0hdFMaCj&#10;wtI7I8aKfcK9wrZXO7ZX2jY/O4npzE5spmsdYsleYK4D/MC5Pk6gesa2zW2jL+NL9YUITljx18PU&#10;IebHl/8AL/tvg3bfs9vkut4XSL7ZeZernx7MNeqW6H4K9GkYdyTrlVFru7d13ui79MemRn4uP6Wd&#10;6dC5HzwgOVfrmZeXUgcI/GcT9bIn6Osf0vV9fB8I/OH4+E/bf2qvf5vsvt1/jB6+4UGHMe1j7p2Q&#10;8Nshh6k23MtMl4xZLaOeYLGyLO407cWchSS8rxSINCyZmLzJJVNc0wUVz3K+bCZ8364LCHnmh8r2&#10;n8w6e+7NppFbcl20XQ9Ej1CNBRYJ2NAsygZbe4boBSGY9rI9u5Gxt8yaBINM1Ms+iO3Q9S0DE9WU&#10;eJjJ6ug6g1dBmzLI6jl37btbvI9Vv7h5OwyzrthRY2R2uOw8gqK7D8gi3IWWEbOMGvnmZj4YtoA3&#10;rSY7jCjk8vVA7yconRq4B80N1tFm4v5p9qhu7FzBBcyxuZomjOQ2l2lDJmQjJHJlLD4EnQBxBXzr&#10;eS03UN1zRwhZe0SuDPqGl23bHdDes97YhnSOpBMk8AYBxWWAFyY3gB/u0OVH/wBs1h/pq1d/lR1M&#10;r79Gw/029/eV3+o4p7z6r/J8/wDh7D/HMH+7Q5Uf/bNYf6atXf5UdH36Nh/pt7+8rv8AUcGfVf5P&#10;n/w9h/jmD/docqP/ALZrD/TVq7/Kjo+/RsP9Nvf3ld/qODPqv8nz/wCHsP8AHMH+7Q5Uf/bNYf6a&#10;tXf5UdH36Nh/pt7+8rv9RwZ9V/k+f/D2H+OY0XZHBrempMRs85z0msKXHapBoc4tua+tp0k53eEe&#10;FV09PfT7e2sDu7q0EYBSeLXPVEYxzk6ui8m7W3DqCaXpJvZbx60BtLlFAHizO8Soij+6ZgKkDxIB&#10;wz3l7bBTcWM6q7qgpNZOSW9xUu2c0FWbKpyorOaKpIh504OOjg6MGDowY03NsJqc3qX19gxBSRI8&#10;ldYjYiyIMhU/Cb9HqAJ2RCDVez0/KciKm1a3UlrJmXqp8R7uHR4n5Y3LxHuVdd0Ju5ZSZVurVmIi&#10;uYgfgt45ZFqTFKAWjYnoyNJG8e8Qy+81NePw3MmFdROL3jSU8yshMK9fCfAf28j1p3d1INE8mO7q&#10;iI9HNd17i3iv4vaLf5X6vvH38Tb5O4x2h5ldoLytxS0a7xWOk0Jyo1wyKM1tcrWkd5GKCKUnJImR&#10;WdoWiljlgA4ZQRSYxRnjnGwwTBe0giiI1HMIN7VVr2PavdFT4KnSfZSpKsKMMVt3dpdWF1JY30ck&#10;N7DIySRupV0dSVZHVgCrKQQykAgihxYq9qL3XaXB6WLwv5oSq/KuPGVV5cLwzM80EG4rcCrbgLq1&#10;+v8AYDLJpwWOpbEB1AEx0e2ia/0i96xUWvwSxFj3Yukw69PT74/vvq/P8ZZ8Dc82mk2g4z5MMdxs&#10;i4jMEM04Dpbo4yG3uA9Q1kwOUFqi2Byt+tv2PxD3XfaiuuH11K3ho+LYZVxXyqwEVjxFNcWWm7K4&#10;M1IOPZDOVxz2OFWJztHS3RHPd5PZCmvWUseRYZIpROPclHiPd98fjj0eI9WoVK888DXfGd2dx7cE&#10;lxx/cSDK1S72TuaLDMxqWhYkLb3DEliVgnbvduS5R3Z1kG4gyayzjCmQZglFIjlTux7F+hUX4OY9&#10;jkRWuRUc1yIqKip1lR3jcOhowwwug69rG2NYt9f0C4ktdXtZA8UqGjKw+iGVgSrKwKupKsCpIPHd&#10;W6I3ZO3Ziuu9I41Z59Oz+0ZW1lPG+rHdHajjzC5DNcjYdHFo4TSSC2JlYAMcbyOVGo9nWDdu9Nrb&#10;V2tdbn3dcx2elWceZ3bxr4Ksaj1pHkaipGoLOxCgEkYsz2fd7R86uz12ZqsSWfKtnGWRkHrRt0U3&#10;UFTV7NzlFzAzfFnKCwYQTm29i2LaF9p/Qpsuy80PNd3ZrDfCX5F4497nd9HGCU7EsSdKAWRj2ucd&#10;kFCWxsShX6RmMMsosCB1UzrGscj+c3kddE0RXsOP7Bw/rgtDaQsSvtNzlIWa9mUMsMKt/dRxskSX&#10;NziR+i6HxB+Dt4jbcW4Wj1fljVozGoQhLjUJ0CubS0LKzWumWzNG91dMh8UkkSW5lsbE18d57z2J&#10;yI2Jb7L2Xb/aV3Zdo0CBGQoKPGaMBTErsaxquIY/2bSVvrvVjFeQxjEJIkENJMYxLMuPOPNr8X7X&#10;g2ntODtWEXrO7UMs8pADzzuAM8r0FTQKihY41SJERaa+VOVN68zb1ut+b8uvaNauKKqqCsFtApYx&#10;WlpEWbs20OZsiZmd3aSeeSa5mmmk5B0uMN1h8Ptpe2kuXrQciORFAqYiixrjWes7iN2XLVTxPAzD&#10;MIB2/DFE+qSBAI3/ALV+BjJ8l4MmxX5r5r+5nd2fs+X/ACn1S5uUPyPoaGFh+jeiSQfI9VU96ph7&#10;OiaJ916Xl4P8k+Kqf0f3z/4HuD9H8T8R8vZBREREREREROyInwRET6ERPyETqF+HGwdGDB0YMHRg&#10;xiz4EG0gzKyzhxbGtsYsiBYV8+OGXBnQZYXx5cOZEkMICVFlAI5hBva5j2OVFRUVU6yQzS28qzwM&#10;yTowZWUkMrA1DKRQggioI6g9RjxLFFPE0E6q8LqVZWAKspFCCD0II6EHoR0OKtnuP+3BO0JOs91a&#10;VrJVjpOxlLIyHHo6GlztVzpZkREVVUh5WDyjkRsaS5XPgvcgDqqKIpJ2cNcyxbuiTbW5XVN0ItEc&#10;0C3SgeI8AJgBV0HRxV0HwlVs9W0mXRZQQWfS3YBHJJaNiaCKUnqQT0ilPVzSOQ93I86eupEY5+JM&#10;8V+VGxOKOxBZnhhftSgtPlIWeYHNllj0ea0ccpHsAd7ByPsy+rPmCkrLMYiGgmI9rmGimlRZDTcx&#10;cO7X5l2udB14dnUocz2d4ihpbWVgASASO5DJRRPAWCyqFIaOaOGaJ9vL95gd6+Xneq7o2u3tGj3G&#10;SPUNPkcrBfQKSQrEBu1cRZna1ulRnt3ZgVlt5bm2neRyG0Jp73J9IQt98fp1cLbNdUyItSecseom&#10;WFpWRWSJGqtogC6WlPdQSHY2NMVTsAwwzhJIr5Aivrz405J335Ut+y8cckRSvs6SUM6pWRFR2IXU&#10;LBiF7kT0JkjopYq8brFcxui24cpcN8S+e3jux5V4yvYrPd6gRC5aMCVSmUzabqkCMSs8AcNEwdqB&#10;o5YJZrOeOR6h0/T2zbbZuS1+66G5w6yw25lUN3i1vGNXzoU+uMrSUkWORV9OENeznSWK5khrkeN7&#10;/PzS3LS9xaHqeh2+rbauIrvTLuJZIpo2DI6MOjVHp9BU0KkFSAQQIn8ob72v5UtrHiTjuJTyEVrc&#10;SOFZ4HdRW6ujTK9xIpDW0HyaRlJGXs9uOeRMWLHhRwxIgRRosYTAgAFjRiEIbUawY2NREa1qJ1qM&#10;zOxZjVjitO9vbzUryXUNQlknv55GkkkkYu7u5LM7sxJZmJJJJJJNTiw77UPtQ1ezKuLzG5jRYWKc&#10;cMUhHzDE8TzA4aWv2JX0oX2R83zc9k+MCq1FVAjOOiHcxt01iveqVyKszWllIPaiqZSadOpqfQPf&#10;+bx8JXcD8D2us2v3yeScltse2QzxxzkRpcJGC7XFwzkBLJAC3rECYAsxEA+N5T7r3uvWnLa0laD0&#10;HKm4pxVxSaCM98YBqWw3NYUpmfZ9zc1/hGPVa/qjxmEpaUjGOe5g504aSEixa7NFELcegzkdT4gA&#10;+KqfpMw8fgr6tS6W5454uuTLr+rW2s9tx1bOMiUMb3zxkFJ50IBSBCA1rasAVIW4uFFwIorNGdhY&#10;QqqFJsbGSKHChicaTJM7xGIbfyV+lXOcqojWoiuc5UREVVROsiI8jhEFWOGD0bRtU3DqkGiaJBJc&#10;6tcyCOKKMVZ2PgAPQB4kmiqoLMQoJxE24uMj3dkbaOjaWvxSvKhSEKjkGwaOVv2jY+K+JZZW90AB&#10;F+r/AMt/Xfjjh0yHuSdZz81B73unFkW2ds7G8ouxjvDeBjvuTL6MpHGhGYtQE21sSCUhQlTdXRXr&#10;0ABJhheTmL4vU4jUgqKgCDCNEec70RZEyQqIhJMkiInmV/b8xqdkRERETrhzzyXEhkkPX6mK/t/7&#10;/wBy8lblm3Ruibu30vREFRFBECSkMKEnJGlTQVLMxZ3ZpGZm2LrDhF4OjBjRM1wuNk8VThRgLiMN&#10;flZHZEadqd3JEkr+SNy/gu+kar3+jui7EE5jah+Afpe/hVbZ3LPoc/alq+nOfWX+5/v198ekfXD3&#10;6EanG44bEmAFJjExowDNR4yMvBq1yL//AIO7XNX4Ki9laqKioip1oSbp02JzHKJVkB6gqAfzWLmd&#10;i/gtPMpyZtDT9+7Cv9j6ptDVbZZ7W6g1+0aOWN/ngMjqQUlikVZYZFeKVEkRlH7f0Z9l/lY7+3Y/&#10;/kdeP626T/4n0B+ewrP+j15w/c2f/Ttp+Rg/oz7L/Kx39ux//I6P626T/wCJ9AfnsH/R684fubP/&#10;AKdtPyMH9GfZf5WO/t2P/wCR0f1t0n/xPoD89g/6PXnD9zZ/9O2n5GP0Fxi2gcowAFQmMYjBBCK4&#10;aQpSkcjBjGNkdXvI96oiIiKqqvZOvL7v0eNDJIXVFBJJCgADxJOboB6Tj434HzzgqCzf1OCgVJOv&#10;WnTD/OE3A3VvAfXVlzc5z2dFU5PicNtxh+MWCfPw9euKiJVzPs8gmmyHbV0dzRVkEI3urnvRWI6Y&#10;vlErq5x533RztuROEODkmm0u5kMdxPGcpu6fKKHBpFYRipmlJAmANSIekyo4P8p+n8Iahcbz5SuN&#10;Ovt1WMrLbi3kM9nbZTTvRyFFFxcM3SF0UxoKPC0jsjxop9wr3Ctlc7tlfaNj87ienMTmymax1iyV&#10;5grgP8wLk+TqB6xrbNbaMv40v1hQhOWPHXw9Qh5seX/y/wC2+Ddt+z2+S63hdIvtl5l6ufHsw16p&#10;bofgr0aRh3JOuVUWu7t3Xe6Lv0x6ZGfi4/pZ3p0LkfPCA5V+uZl5dSBwj8ZxP1sifo6x/S9X18Hw&#10;j84fj4T9t/aq9/m+y+3X+MHr7hQYcx7WPunZDw2yGHqTbcy0yXjFkto55gsbIs7jTtxZyFJLyvFI&#10;g0LJmYvMklU1zTBRXPcr5sJnzfrgsIeeaHyvafzDp77s2mkVtyXbRdD0SPUI0FFgnY0CzKBlt7hu&#10;gFIZj2sj27kbG3zJoEg0zUyz6I7dD1LQMT1ZR4mMnq6DqDV0GbMsh7WPunZDw2yGHqTbcy0yXjFk&#10;to55gsbIs7jTtxZyFJLyvFIg0LJmYvMklU1zTBRXPcr5sJnzfrgsDzQ+V7T+YdPfdm00ituS7aLo&#10;eiR6hGgosE7GgWZQMtvcN0ApDMe1ke3Njb5k0CQaZqZZ9Eduh6loGJ6so8TGT1dB1Bq6DNmWRvvP&#10;Lgbj2aY87lbxSbV5LjOS1YsyyjF8NLHs6e7p7OO2yTYWvVrXFjTIcyMX5iZDj92vaqnAn4bOo8+W&#10;7zI6ho2oLw9zC0ttqdtL7NbXNzVJI5EOT2O8z0KspGSKV+oNI5D8FsQY86fksju47nmjhe2V86mf&#10;UdOgAKupGdr6xVOhqPXngTo4rNCK5lZF3ViOKg8HRgwdGDB0YMHRgwdGDB0YMHRgxpubYTU5vUvr&#10;7BiCkiR5K6xGxFkQZCp+E36PUATsiEGq9np+U5EVNq1upLWTMvVT4j3cOjxPyxuXiPcq67oTdyyk&#10;yrdWrMRFcxA/BbxyyLUmKUAtGxPRkaSN494hl95qa8fhuZMK6icXvGkp5lZCYV6+E+A/t5HrTu7q&#10;QaJ5Md3VER6Oa7r3FvFfxe0W/wAr9X3j7+Jt8ncY7Q8yu0F5W4paNd4rHSaE5Ua4ZFGa2uVrSO8j&#10;FBFKTkkTIrO0LRSxywAcMoIpMYozxzjYYJgvaQRREajmEG9qq17HtXuip8FTpPspUlWFGGK27u0u&#10;rC6ksb6OSG9hkZJI3Uq6OpKsjqwBVlIIZSAQRQ4sVe1F7rtLg9LF4X80JVflXHjKq8uF4ZmeaCDc&#10;VuBVtwF1a/X+wGWTTgsdS2IDqAJjo9tE1/pF71iotfgliLHuxdJh16en3x/ffV+f4yz4G55tNJtB&#10;xnyYY7jZFxGYIZpwHS3RxkNvcB6hrJgcoLVFsDlb9bfsfRPcY9mHZGlNo0mV8U8etdj6F2vkIINF&#10;XxJLrOz1Fc26vkhpcotjlJ6+vHBR5K7IJBFaALPlrAnroCTP4G5947e2dt653Pui5js9LtEzSO3p&#10;9CrGo6vI7EKsSAszEBAa0X1yB5Tt6R71tNO4osrjVtC1e4CQIhLvZu1WKXMhNBaKtWS9lYKiAx3L&#10;iQJLcyExbFtC+0/oU+XZceJmu7s1iPgqsF4419nl9GGCU7EsSdKAWRjuusdkFCWxsShX6RmMMsos&#10;CB1V1rGscj+c3kddE0RXsOP7Bw/rgtDaQsSvtNzlIWa9mUMsMKt/dRxskSXNzixvQ9D4h/B28Qtu&#10;PcbR6ty1q0ZjAjISfUJ0CubS0LqzWumWrMj3V06HxjkkjluZbGxNVbldyN5BbI31bb02hkJMoiZC&#10;4dZWU0Rp4eJ4pjEYxz12D4/UvPLbRwqn5gjwEV5DyzkLJkEPINIe+03jDjbZnHOzodm7Tg7NvD60&#10;kjUae4mIAe4nkAXuSPQA9AqKFjjVI0RRHtd9bU87+05NL3t2bDlGxjLR9oECA9B3bNXdnezc5RcW&#10;7yM6kjPIZOzcH3cayWqyuqBb1B0NHMniQbuyHiHREUkaSNFVRmGq/mKnZUVUVFVRzwSW8hjkHX6v&#10;vjFbm+9ibk443JPtfdEBh1CE1VhUxzRknJNC9BnjehoaAghkdVkVlWwB7aXtpLl60HIjkRQKmIos&#10;a41nrO4jdly1U8TwMwzCAdvwxRPqkgQCN/7V+BjJ8l4MmxR5r5r+5nd2fs+X/KfVLm5Q/I+hoYWH&#10;6N6JJB8j1VT3qmHj6Jon3XpeXg/yT4qp/R/fP/ge4P0fxPxHy9kFERERERERE7IifBERPoRE/IRO&#10;oX4cbB0YMHRgwdGDB0YMHRgxiz4EG0gzKyzhxbGtsYsiBYV8+OGXBnQZYXx5cOZEkMICVFlAI5hB&#10;va5j2OVFRUVU6yQzS28qzwMyTowZWUkMrA1DKRQggioI6g9RjxLFFPE0E6q8LqVZWAKspFCCD0II&#10;6EHoR0OKtnuP+3BO0JOs91aVrJVjpOxlLIyHHo6GlztVzpZkREVVUh5WDyjkRsaS5XPgvcgDqqKI&#10;pJ2cNcyxbuiTbW5XVN0ItEc0C3SgeI8AJgBV0HRxV0HwlVs9W0mXRZQQWfS3YBHJJaNiaCKUnqQT&#10;0ilPVzSOQ93I86TMyzKpwmpfZ2b/ADK/yHAgDc1JNhJRvdBCRe/gNndFIRU8Rt/LVWtWSFtbSXMm&#10;RPD0n0AfN4DC64t4t3LyzuVNv7fTLCtGuLhgTFbRE0LuRSrGhEcYOaRugooZl3jgLyy5Bcf91yN0&#10;Y7aEPgF0wFPnutbCQcOLbCx+GWQ6JWRheJ0p7rHCSzGrbsYiSIUkhWObIjSZ0SQ2/OHDezOXdo/1&#10;Z1tO1q8OZ7O8RQZrSZgAW8R3IZMqie3LKsqqpDRyxwzRWM3HO2z/ACWWVnsXjm0j1TXmkhk1CB5M&#10;nciqpkkupkVil5NHUWgCMLZWWR4mt8tvc2Xd/aB0x7lemKvfGh7SvhbQhV74cCfMYCunSp1cAZ5u&#10;sNnwgEkLWXdYshqRpKuK0LSjMEkivkCK+tnjbknfnlR35NxzyNDLJtCSUM6KS6Kjkhb+wYhe5FJl&#10;PcjopYq6OkdzG6B+eX+IOL/PPxfb8t8SXEMW/IoSkUrhY5DJGoaTStVjUt2p4sw7clXCB45oZJ7K&#10;eOSTRvbB9oIuQy7Lk7zopQ6+0hrGVcWdfr7OzR6MGZHw40l1zlGfmnlDFqdUY+WuK9yGe0d0gle5&#10;yVyKsy03TNd0zX9Mt9W0CeO7067jV4pYzmV1b4JUj0nwI8VNVIDAgV5cS+Wm/wBP1G63PzVbHS9D&#10;0iSXPa3dIs7W5JkluS5CpZx5S1Sctwoz5vZ+s3Efde91605bWkrQeg5U3FOKuKTQRnvjANS2G5rC&#10;lMz7Pubmv8Ix6rX9UeMwlLSkYxz3MHOnDSQkWLXdiKIW49BnI6nxAB8VU/SZh4/BX1al2/5454uu&#10;TLr+rW2s9tx1bOMiUMb3zxkFJ50IBSBCA1rasAVIW4uFFwIorNGdhYQqqFJsbGSKHChicaTJM7xG&#10;IbfyV+lXOcqojWoiuc5UREVVROsiI8jhEFWOGD0bRtU3DqkGiaJBJc6tcyCOKKMVZ2PgAPQB4kmi&#10;qoLMQoJxE24uMj3dkbaOjaWvxSvKhSEKjkGwaOVv2jY+K+JZZW90ABF+r/y39d+OOHTIe5J1nPzU&#10;Hve6cWRbZ2zsbyi7GO8N4GO+5MvoykcaEZi1ATbWxIJSFCVN1dFevQAEmGF5OYvi9TiNSCoqAIMI&#10;0R5zvRFkTJCoiEkySIieZX9vzGp2REREROuHPPJcSGSQ9fqYr+3/AL/3LyVuWbdG6Ju7fS9EQVEU&#10;EQJKQwoSckaVNBUszFndmkZmbYusOEXg6MGDowYOjBjRc0wuLlEX1g+Ee4jsVI0lU7NM1O6pFlKi&#10;d3Ccv4Lvio1Xunw7ouxBOYjQ/Awqttbln0OftyVfTnPrL6VP90vv+6PBh79CIvzIcqvlGhzAvjyo&#10;71GYJE7OY5P/AFOa5Piip3RyKiovbrqAhhUeGHxtrmC7gW5tmDwOKgjwI+bxHiD0PXGN19xnx+oA&#10;HlHDFihLJkySjBHjgG8xznM9BiCEQ0cQpSkcjWtaiq5V7J8evEkiRI0srBY1BJJNAAOpJJ6AAdST&#10;4Y9xxyTSLFEpaViAAASSSaAADqST0AHUnFnLgxwY1dwV1dJ50c6JNbjmT45WivsOw6+E2T/Bt8y1&#10;FqJMmoVHlutwXRXtHXVw2vJVkeiInz3dYdY/OnOm5+c9zrwbwaslxpVxIYri4iNPbKfKKsnhHp8Y&#10;qZpiQJwD17Hy1qvlq8tVhxrYR8p8pxou6FQSW1tIKiwB+DJIvXNetUZEoTbkgAG4PxKNPcK9wrZX&#10;O7ZX2jY/O4npzE5spmsdYsleYK4D/MC5Pk6gesa2zW2jL+NL9YUITljx18PUIeavl/8AL/tvg3bf&#10;s9vkut4XSL7ZeZernx7MNeqW6H4K9GkYdyTrlVHR3du673Rd+mPTIz8XH9LO9Ohcj54QHKv1zMvL&#10;qQOEfg6MGM4n62RP0dY/per6+D4R+cPx8J+2/tVe/wA32X26/wAYPX3CgwdGDDmPax907IeG2Qw9&#10;SbbmWmS8YsltHPMFjZFncaduLOQpJeV4pEGhZMzF5kkqmuaYKK57lfNhM+b9cFhDzzQ+V7T+YdPf&#10;dm00ituS7aLoeiR6hGgosE7GgWZQMtvcN0ApDMe1ke3cjY2+ZNAkGmamWfRHboepaBierKPExk9X&#10;QdQaugzZlkb7zy4G49mmPO5W8Um1eS4zktWLMsoxfDSx7Onu6ezjtsk2Fr1a1xY0yHMjF+YmQ4/d&#10;r2qpwJ+GzqPPlu8yOoaNqC8PcwtLbanbS+zW1zc1SSORDk9jvM9CrKRkilfqDSOQ/BbEGPOn5LI7&#10;uO55o4XtlfOpn1HToACrqRna+sVToaj154E6OKzQiuZWRd1YjioPB0YMHRgwdGDB0YMHRgwdGDB0&#10;YMabm2E1Ob1L6+wYgpIkeSusRsRZEGQqfhN+j1AE7IhBqvZ6flORFTatbqS1kzL1U+I93Do8T8sb&#10;l4j3Kuu6E3cspMq3VqzERXMQPwW8csi1JilALRsT0ZGkjePeIZfeamvH4bmTCuonF7xpKeZWQmFe&#10;vhPgP7eR607u6kGieTHd1REejmu69xbxX8XtFv8AK/V94+/ibfJ3GO0PMrtBeVuKWjXeKx0mhOVG&#10;uGRRmtrla0jvIxQRSk5JEyKztC0UscsAHDKCKTGKM8c42GCYL2kEURGo5hBvaqtex7V7oqfBU6T7&#10;KVJVhRhitu7tLqwupLG+jkhvYZGSSN1KujqSrI6sAVZSCGUgEEUOLFXtRe67S4PSxeF/NCVX5Vx4&#10;yqvLheGZnmgg3FbgVbcBdWv1/sBlk04LHUtiA6gCY6PbRNf6Re9YqLX4JYix7sXSYdenp98f331f&#10;n+Ms+BuebTSbQcZ8mGO42RcRmCGacB0t0cZDb3AeoayYHKC1RbA5W/W37H0T3GPZh2RpTaNJlfFP&#10;HrXY+hdr5CCDRV8SS6zs9RXNur5IaXKLY5SevrxwUeSuyCQRWgCz5awJ66Akz+BufeO3tnbeudz7&#10;ouY7PS7RM0jt6fQqxqOryOxCrEgLMxAQGtF9cgeU7eke9bTTuKLK41bQtXuAkCIS72btVilzITQW&#10;irVkvZWCogMdy4kCS3MhMWxbQvtP6FPl2XHiZru7NYj4KrBeONfZ5fRhglOxLEnSgFkY7rrHZBQl&#10;sbEoV+kZjDLKLAgdVdaxrHI/nN5HXRNEV7Dj+wcP64LQ2kLEr7Tc5SFmvZlDLDCrf3UcbJElzc4s&#10;b0PQ+IfwdvELbj3G0erctatGYwIyEn1CdArm0tC6s1rplqzI91dOh8Y5JI5bmWxsTVW5XcjeQWyN&#10;9W29NoZCTKImQuHWVlNEaeHieKYxGMc9dg+P1Lzy20cKp+YI8BFeQ8s5CyZBDyDSHvtN4w422Zxz&#10;s6HZu04Ozbw+tJI1GnuJiAHuJ5AF7kj0APQKihY41SNEUR7XfW1PO/tOTS97dmw5RsYy0faBAgPQ&#10;d2zV3Z3s3OUXFu8jOpIzyGTs3B93GslqsrqgW9QdDRzJ4kG7sh4h0RFJGkjRVUZhqv5ip2VFVFRV&#10;Uc8ElvIY5B1+r74xW5vvYm5OONyT7X3RAYdQhNVYVMc0ZJyTQvQZ43oaGgIIZHVZFZVsAe2l7aS5&#10;etByI5EUCpiKLGuNZ6zuI3ZctVPE8DMMwgHb8MUT6pIEAjf+1fgYyfJeDJsUea+a/uZ3dn7Pl/yn&#10;1S5uUPyPoaGFh+jeiSQfI9VU96ph4+iaJ916Xl4P8k+Kqf0f3z/4HuD9H8T8R8vZBREREREREROy&#10;InwRET6ERPyETqF+HGwdGDB0YMHRgwdGDB0YMYs+BBtIMyss4cWxrbGLIgWFfPjhlwZ0GWF8eXDm&#10;RJDCAlRZQCOYQb2uY9jlRUVFVOskM0tvKs8DMk6MGVlJDKwNQykUIIIqCOoPUY8SxRTxNBOqvC6l&#10;WVgCrKRQgg9CCOhB6EdDirZ7j/twTtCTrPdWlayVY6TsZSyMhx6Ohpc7Vc6WZERFVVIeVg8o5EbG&#10;kuVz4L3IA6qiiKSdnDXMsW7ok21uV1TdCLRHNAt0oHiPACYAVdB0cVdB8JVbPVtJl0WUEFn0t2AR&#10;ySWjYmgilJ6kE9IpT1c0jkPdyPOkzMsyqcJqX2dm/wAyv8hwIA3NSTYSUb3QQkXv4DZ3RSEVPEbf&#10;y1VrVkhbW0lzJkTw9J9AHzeAwuuLeLdy8s7lTb+30ywrRri4YExW0RNC7kUqxoRHGDmkboKKGZd4&#10;4C8suQXH/dcjdGO2hD4BdMBT57rWwkHDi2wsfhlkOiVkYXidKe6xwksxq27GIkiFJIVjmyI0mdEk&#10;Nvzhw3szl3aP9WdbTtavDmezvEUGa0mYAFvEdyGTKontyyrKqqQ0cscM0VjNxzts/wAlllZ7F45t&#10;I9U15pIZNQgeTJ3IqqZJLqZFYpeTR1FoAjC2VlkeJrfLb3Nl3f2gdMe5Xpir3xoe0r4W0IVe+HAn&#10;zGArp0qdXAGebrDZ8IBJC1l3WLIakaSritC0ozBJIr5AivrZ425J355Ud+Tcc8jQyybQklDOikui&#10;o5IW/sGIXuRSZT3I6KWKujpHcxugfnl/iDi/zz8X2/LfElxDFvyKEpFK4WOQyRqGk0rVY1LdqeLM&#10;O3JVwgeOaGSeynjkk0b2wfaCLkMuy5O86KUOvtIaxlXFnX6+zs0ejBmR8ONJdc5Rn5p5QxanVGPl&#10;rivchntHdIJXuclcirMtN0zXdM1/TLfVtAnju9Ou41eKWM5ldW+CVI9J8CPFTVSAwIFeXEvlpv8A&#10;T9Rutz81Wx0vQ9Iklz2t3SLO1uSZJbkuQqWceUtUnLcKM+b2frNxH3XvdetOW1pK0HoOVNxTirik&#10;0EZ74wDUthuawpTM+z7m5r/CMeq1/VHjMJS0pGMc9zBzpw0kJFi13YiiFuPQZyOp8QAfFVP0mYeP&#10;wV9Wpdv+eOeLrky6/q1trPbcdWzjIlDG988ZBSedCAUgQgNa2rAFSFuLhRcCKKzRnYWEKqhSbGxk&#10;ihwoYnGkyTO8RiG38lfpVznKqI1qIrnOVERFVUTrIiPI4RBVjhg9G0bVNw6pBomiQSXOrXMgjiij&#10;FWdj4AD0AeJJoqqCzEKCcRNuLjI93ZG2jo2lr8UryoUhCo5BsGjlb9o2PiviWWVvdAARfq/8t/Xf&#10;jjh0yHuSdZz81B73unFkW2ds7G8ouxjvDeBjvuTL6MpHGhGYtQE21sSCUhQlTdXRXr0ABJhheTmL&#10;4vU4jUgqKgCDCNEec70RZEyQqIhJMkiInmV/b8xqdkRERETrhzzyXEhkkPX6mK/t/wC/9y8lblm3&#10;Ruibu30vREFRFBECSkMKEnJGlTQVLMxZ3ZpGZm2LrDhF4OjBg6MGDowY0XNMLi5RF9YPhHuI7FSN&#10;JVOzTNTuqRZSondwnL+C74qNV7p8O6LsQTmI0PwMKrbW5Z9Dn7clX05z6y+lT/dL7/ujwYe/QiL8&#10;yHKr5RocwL48qO9RmCROzmOT/wBTmuT4oqd0cioqL266gIYVHhh8ba5gu4FubZg8DioI8CPm8R4g&#10;9D1xjdfcZ8fqAB5RwxYoSyZMkowR44BvMc5zPQYghENHEKUpHI1rWoquVeyfHrxJIkSNLKwWNQSS&#10;TQADqSSegAHUk+GPccck0ixRKWlYgAAEkkmgAA6kk9AB1JxZy4McGNXcFdXSedHOiTW45k+OVor7&#10;DsOvhNk/wbfMtRaiTJqFR5brcF0V7R11cNryVZHoiJ893WHWPzpzpufnPc68G8GrJcaVcSGK4uIj&#10;T2ynyirJ4R6fGKmaYkCcA9ex8tar5avLVYca2EfKfKcaLuhUEltbSCosAfgySL1zXrVGRKE25IAB&#10;uD8SjT3CvcK2Vzu2V9o2PzuJ6cxObKZrHWLJXmCuA/zAuT5OoHrGts1toy/jS/WFCE5Y8dfD1CHm&#10;r5f/AC/7b4N237Pb5LreF0i+2XmXq58ezDXqluh+CvRpGHck65VR0d3buu90Xfpj0yM/Fx/SzvTo&#10;XI+eEByr9czLy6kDhH4OjBjOJ+tkT9HWP6Xq+vg+EfnD8fCftv7VXv8AN9l9uv8AGD19woMHRgw5&#10;j2sfdOyHhtkMPUm25lpkvGLJbRzzBY2RZ3GnbizkKSXleKRBoWTMxeZJKprmmCiue5XzYTPm/XBY&#10;Q880Ple0/mHT33ZtNIrbku2i6HokeoRoKLBOxoFmUDLb3DdAKQzHtZHt3I2NvmTQJBpmpln0R26H&#10;qWgYnqyjxMZPV0HUGroM2ZZG+88uBuPZpjzuVvFJtXkuM5LVizLKMXw0sezp7uns47bJNha9WtcW&#10;NMhzIxfmJkOP3a9qqcCfhs6jz5bvMjqGjagvD3MLS22p20vs1tc3NUkjkQ5PY7zPQqykZIpX6g0j&#10;kPwWxBjzp+SyO7jueaOF7ZXzqZ9R06AAq6kZ2vrFU6Go9eeBOjis0IrmVkXdWI4qDwdGDB0YMHRg&#10;wdGDB0YMHRgwdGDGm5thNTm9S+vsGIKSJHkrrEbEWRBkKn4Tfo9QBOyIQar2en5TkRU2rW6ktZMy&#10;9VPiPdw6PE/LG5eI9yrruhN3LKTKt1asxEVzED8FvHLItSYpQC0bE9GRpI3j3iGX3mprx+G5kwrq&#10;Jxe8aSnmVkJhXr4T4D+3ketO7upBonkx3dURHo5ruvcW8V/F7Rb/ACv1fePv4m3ydxjtDzK7QXlb&#10;ilo13isdJoTlRrhkUZra5WtI7yMUEUpOSRMis7QtFLHLABwygikxijPHONhgmC9pBFERqOYQb2qr&#10;Xse1e6KnwVOk+ylSVYUYYrbu7S6sLqSxvo5Ib2GRkkjdSro6kqyOrAFWUghlIBBFDixV7UXuu0uD&#10;0sXhfzQlV+VceMqry4XhmZ5oINxW4FW3AXVr9f7AZZNOCx1LYgOoAmOj20TX+kXvWKi1+CWIse7F&#10;0mHXp6ffH999X5/jLPgbnm00m0HGfJhjuNkXEZghmnAdLdHGQ29wHqGsmBygtUWwOVv1t+x9E9xj&#10;2YdkaU2jSZXxTx612PoXa+Qgg0VfEkus7PUVzbq+SGlyi2OUnr68cFHkrsgkEVoAs+WsCeugJM/g&#10;bn3jt7Z23rnc+6LmOz0u0TNI7en0Ksajq8jsQqxICzMQEBrRfXIHlO3pHvW007iiyuNW0LV7gJAi&#10;Eu9m7VYpcyE0Foq1ZL2VgqIDHcuJAktzITFsW0L7T+hT5dlx4ma7uzWI+CqwXjjX2eX0YYJTsSxJ&#10;0oBZGO66x2QUJbGxKFfpGYwyyiwIHVXWsaxyP5zeR10TRFew4/sHD+uC0NpCxK+03OUhZr2ZQyww&#10;q391HGyRJc3OLG9D0PiH8HbxC249xtHq3LWrRmMCMhJ9QnQK5tLQurNa6ZasyPdXTofGOSSOW5ls&#10;bE1VuV3I3kFsjfVtvTaGQkyiJkLh1lZTRGnh4nimMRjHPXYPj9S88ttHCqfmCPARXkPLOQsmQQ8g&#10;0h77TeMONtmcc7Oh2btODs28PrSSNRp7iYgB7ieQBe5I9AD0CooWONUjRFEe131tTzv7Tk0ve3Zs&#10;OUbGMtH2gQID0Hds1d2d7NzlFxbvIzqSM8hk7NwfdxrJarK6oFvUHQ0cyeJBu7IeIdERSRpI0VVG&#10;Yar+YqdlRVRUVVHPBJbyGOQdfq++MVub72JuTjjck+190QGHUITVWFTHNGSck0L0GeN6GhoCCGR1&#10;WRWVbAHtpe2kuXrQciORFAqYiixrjWes7iN2XLVTxPAzDMIB2/DFE+qSBAI3/tX4GMnyXgybFHmv&#10;mv7md3Z+z5f8p9UublD8j6GhhYfo3okkHyPVVPeqYePomifdel5eD/JPiqn9H98/+B7g/R/E/EfL&#10;2QURERERERETsiJ8ERE+hET8hE6hfhxsHRgwdGDB0YMHRgwdGDGLPgQbSDMrLOHFsa2xiyIFhXz4&#10;4ZcGdBlhfHlw5kSQwgJUWUAjmEG9rmPY5UVFRVTrJDNLbyrPAzJOjBlZSQysDUMpFCCCKgjqD1GP&#10;EsUU8TQTqrwupVlYAqykUIIPQgjoQehHQ4q2e4/7cE7Qk6z3VpWslWOk7GUsjIcejoaXO1XOlmRE&#10;RVVSHlYPKORGxpLlc+C9yAOqooiknZw1zLFu6JNtbldU3Qi0RzQLdKB4jwAmAFXQdHFXQfCVWz1b&#10;SZdFlBBZ9LdgEcklo2JoIpSepBPSKU9XNI5D3cjzpMzLMqnCal9nZv8AMr/IcCANzUk2ElG90EJF&#10;7+A2d0UhFTxG38tVa1ZIW1tJcyZE8PSfQB83gMLri3i3cvLO5U2/t9MsK0a4uGBMVtETQu5FKsaE&#10;Rxg5pG6CihmXeOAvLLkFx/3XI3RjtoQ+AXTAU+e61sJBw4tsLH4ZZDolZGF4nSnuscJLMatuxiJI&#10;hSSFY5siNJnRJDb84cN7M5d2j/VnW07Wrw5ns7xFBmtJmABbxHchkyqJ7csqyqqkNHLHDNFYzcc7&#10;bP8AJZZWexeObSPVNeaSGTUIHkydyKqmSS6mRWKXk0dRaAIwtlZZHia3y29zZd39oHTHuV6Yq98a&#10;HtK+FtCFXvhwJ8xgK6dKnVwBnm6w2fCASQtZd1iyGpGkq4rQtKMwSSK+QIr62eNuSd+eVHfk3HPI&#10;0Msm0JJQzopLoqOSFv7BiF7kUmU9yOiliro6R3MboH55f4g4v88/F9vy3xJcQxb8ihKRSuFjkMka&#10;hpNK1WNS3anizDtyVcIHjmhknsp45JNG9sH2gi5DLsuTvOilDr7SGsZVxZ1+vs7NHowZkfDjSXXO&#10;UZ+aeUMWp1Rj5a4r3IZ7R3SCV7nJXIqzLTdM13TNf0y31bQJ47vTruNXiljOZXVvglSPSfAjxU1U&#10;gMCBXlxL5ab/AE/Ubrc/NVsdL0PSJJc9rd0iztbkmSW5LkKlnHlLVJy3CjPm9n6zcR9173XrTlta&#10;StB6DlTcU4q4pNBGe+MA1LYbmsKUzPs+5ua/wjHqtf1R4zCUtKRjHPcwc6cNJCRYtd2Iohbj0Gcj&#10;qfEAHxVT9JmHj8FfVqXb/njni65Muv6tbaz23HVs4yJQxvfPGQUnnQgFIEIDWtqwBUhbi4UXAiis&#10;0Z2FhCqoUmxsZIocKGJxpMkzvEYht/JX6Vc5yqiNaiK5zlRERVVE6yIjyOEQVY4YPRtG1TcOqQaJ&#10;okElzq1zII4ooxVnY+AA9AHiSaKqgsxCgnETbi4yPd2Rto6Npa/FK8qFIQqOQbBo5W/aNj4r4lll&#10;b3QAEX6v/Lf13444dMh7knWc/NQe97pxZFtnbOxvKLsY7w3gY77ky+jKRxoRmLUBNtbEglIUJU3V&#10;0V69AASYYXk5i+L1OI1IKioAgwjRHnO9EWRMkKiISTJIiJ5lf2/ManZERERE64c88lxIZJD1+piv&#10;7f8Av/cvJW5Zt0bom7t9L0RBURQRAkpDChJyRpU0FSzMWd2aRmZti6w4ReDowYOjBg6MGNFzTC4u&#10;URfWD4R7iOxUjSVTs0zU7qkWUqJ3cJy/gu+KjVe6fDui7EE5iND8DCq21uWfQ5+3JV9Oc+svpU/3&#10;S+/7o8GHv0Ii/Mhyq+UaHMC+PKjvUZgkTs5jk/8AU5rk+KKndHIqKi9uuoCGFR4YfG2uYLuBbm2Y&#10;PA4qCPAj5vEeIPQ9cY3X3GfH6gAeUcMWKEsmTJKMEeOAbzHOcz0GIIRDRxClKRyNa1qKrlXsnx68&#10;SSJEjSysFjUEkk0AA6kknoAB1JPhj3HHJNIsUSlpWIAABJJJoAAOpJPQAdScWcuDHBjV3BXV0nnR&#10;zok1uOZPjlaK+w7Dr4TZP8G3zLUWokyahUeW63BdFe0ddXDa8lWR6IifPd1h1j86c6bn5z3OvBvB&#10;qyXGlXEhiuLiI09sp8oqyeEenxipmmJAnAPXsfLWq+Wry1WHGthHynynGi7oVBJbW0gqLAH4Mki9&#10;c161RkShNuSAAbg/Eo09wr3Ctlc7tlfaNj87ienMTmymax1iyV5grgP8wLk+TqB6xrbNbaMv40v1&#10;hQhOWPHXw9Qh5q+X/wAv+2+Ddt+z2+S63hdIvtl5l6ufHsw16pbofgr0aRh3JOuVUdHd27rvdF36&#10;Y9MjPxcf0s706FyPnhAcq/XMy8upA4R+DowYzifrZE/R1j+l6vr4PhH5w/Hwn7b+1V7/ADfZfbr/&#10;ABg9fcKDB0YMOY9rH3Tsh4bZDD1JtuZaZLxiyW0c8wWNkWdxp24s5Ckl5XikQaFkzMXmSSqa5pgo&#10;rnuV82Ez5v1wWEPPND5XtP5h0992bTSK25Ltouh6JHqEaCiwTsaBZlAy29w3QCkMx7WR7dyNjb5k&#10;0CQaZqZZ9Eduh6loGJ6so8TGT1dB1Bq6DNmWRvvPLgbj2aY87lbxSbV5LjOS1YsyyjF8NLHs6e7p&#10;7OO2yTYWvVrXFjTIcyMX5iZDj92vaqnAn4bOo8+W7zI6ho2oLw9zC0ttqdtL7NbXNzVJI5EOT2O8&#10;z0KspGSKV+oNI5D8FsQY86fksju47nmjhe2V86mfUdOgAKupGdr6xVOhqPXngTo4rNCK5lZF3ViO&#10;Kg8HRgwdGDB0YMHRgwdGDB0YMHRgxpubYTU5vUvr7BiCkiR5K6xGxFkQZCp+E36PUATsiEGq9np+&#10;U5EVNq1upLWTMvVT4j3cOjxPyxuXiPcq67oTdyykyrdWrMRFcxA/BbxyyLUmKUAtGxPRkaSN494h&#10;l95qa8fhuZMK6icXvGkp5lZCYV6+E+A/t5HrTu7qQaJ5Md3VER6Oa7r3FvFfxe0W/wAr9X3j7+Jt&#10;8ncY7Q8yu0F5W4paNd4rHSaE5Ua4ZFGa2uVrSO8jFBFKTkkTIrO0LRSxywAcMoIpMYozxzjYYJgv&#10;aQRREajmEG9qq17HtXuip8FTpPspUlWFGGK27u0urC6ksb6OSG9hkZJI3Uq6OpKsjqwBVlIIZSAQ&#10;RQ4sVe1F7rtLg9LF4X80JVflXHjKq8uF4ZmeaCDcVuBVtwF1a/X+wGWTTgsdS2IDqAJjo9tE1/pF&#10;71iotfgliLHuxdJh16en3x/ffV+f4yz4G55tNJtBxnyYY7jZFxGYIZpwHS3RxkNvcB6hrJgcoLVF&#10;sDlb9bfsfRPcY9mHZGlNo0mV8U8etdj6F2vkIINFXxJLrOz1Fc26vkhpcotjlJ6+vHBR5K7IJBFa&#10;ALPlrAnroCTP4G5947e2dt653Pui5js9LtEzSO3p9CrGo6vI7EKsSAszEBAa0X1yB5Tt6R71tNO4&#10;osrjVtC1e4CQIhLvZu1WKXMhNBaKtWS9lYKiAx3LiQJLcyExbFtC+0/oU+XZceJmu7s1iPgqsF44&#10;19nl9GGCU7EsSdKAWRjuusdkFCWxsShX6RmMMsosCB1V1rGscj+c3kddE0RXsOP7Bw/rgtDaQsSv&#10;tNzlIWa9mUMsMKt/dRxskSXNzixvQ9D4h/B28QtuPcbR6ty1q0ZjAjISfUJ0CubS0LqzWumWrMj3&#10;V06HxjkkjluZbGxNVbldyN5BbI31bb02hkJMoiZC4dZWU0Rp4eJ4pjEYxz12D4/UvPLbRwqn5gjw&#10;EV5DyzkLJkEPINIe+03jDjbZnHOzodm7Tg7NvD60kjUae4mIAe4nkAXuSPQA9AqKFjjVI0RRHtd9&#10;bU87+05NL3t2bDlGxjLR9oECA9B3bNXdnezc5RcW7yM6kjPIZOzcH3cayWqyuqBb1B0NHMniQbuy&#10;HiHREUkaSNFVRmGq/mKnZUVUVFVRzwSW8hjkHX6vvjFbm+9ibk443JPtfdEBh1CE1VhUxzRknJNC&#10;9BnjehoaAghkdVkVlWwB7aXtpLl60HIjkRQKmIosa41nrO4jdly1U8TwMwzCAdvwxRPqkgQCN/7V&#10;+BjJ8l4MmxR5r5r+5nd2fs+X/KfVLm5Q/I+hoYWH6N6JJB8j1VT3qmHj6Jon3XpeXg/yT4qp/R/f&#10;P/ge4P0fxPxHy9kFERERERERE7IifBERPoRE/IROoX4cbB0YMHRgwdGDB0YMHRgxiz4EG0gzKyzh&#10;xbGtsYsiBYV8+OGXBnQZYXx5cOZEkMICVFlAI5hBva5j2OVFRUVU6yQzS28qzwMyTowZWUkMrA1D&#10;KRQggioI6g9RjxLFFPE0E6q8LqVZWAKspFCCD0II6EHoR0OKtnuP+3BO0JOs91aVrJVjpOxlLIyH&#10;Ho6GlztVzpZkREVVUh5WDyjkRsaS5XPgvcgDqqKIpJ2cNcyxbuiTbW5XVN0ItEc0C3SgeI8AJgBV&#10;0HRxV0HwlVs9W0mXRZQQWfS3YBHJJaNiaCKUnqQT0ilPVzSOQ93I86TMyzKpwmpfZ2b/ADK/yHAg&#10;Dc1JNhJRvdBCRe/gNndFIRU8Rt/LVWtWSFtbSXMmRPD0n0AfN4DC64t4t3LyzuVNv7fTLCtGuLhg&#10;TFbRE0LuRSrGhEcYOaRugooZl3jgLyy5Bcf91yN0Y7aEPgF0wFPnutbCQcOLbCx+GWQ6JWRheJ0p&#10;7rHCSzGrbsYiSIUkhWObIjSZ0SQ2/OHDezOXdo/1Z1tO1q8OZ7O8RQZrSZgAW8R3IZMqie3LKsqq&#10;pDRyxwzRWM3HO2z/ACWWVnsXjm0j1TXmkhk1CB5MnciqpkkupkVil5NHUWgCMLZWWR4mt8tvc2Xd&#10;/aB0x7lemKvfGh7SvhbQhV74cCfMYCunSp1cAZ5usNnwgEkLWXdYshqRpKuK0LSjMEkivkCK+tnj&#10;bknfnlR35NxzyNDLJtCSUM6KS6Kjkhb+wYhe5FJlPcjopYq6OkdzG6B+eX+IOL/PPxfb8t8SXEMW&#10;/IoSkUrhY5DJGoaTStVjUt2p4sw7clXCB45oZJ7KeOSTRvbB9oIuQy7Lk7zopQ6+0hrGVcWdfr7O&#10;zR6MGZHw40l1zlGfmnlDFqdUY+WuK9yGe0d0gle5yVyKsy03TNd0zX9Mt9W0CeO7067jV4pYzmV1&#10;b4JUj0nwI8VNVIDAgV5cS+Wm/wBP1G63PzVbHS9D0iSXPa3dIs7W5JkluS5CpZx5S1Sctwoz5vZ+&#10;s3Efde91605bWkrQeg5U3FOKuKTQRnvjANS2G5rClMz7Pubmv8Ix6rX9UeMwlLSkYxz3MHOnDSQk&#10;WLXdiKIW49BnI6nxAB8VU/SZh4/BX1al2/5454uuTLr+rW2s9tx1bOMiUMb3zxkFJ50IBSBCA1ra&#10;sAVIW4uFFwIorNGdhYQqqFJsbGSKHChicaTJM7xGIbfyV+lXOcqojWoiuc5UREVVROsiI8jhEFWO&#10;GD0bRtU3DqkGiaJBJc6tcyCOKKMVZ2PgAPQB4kmiqoLMQoJxE24uMj3dkbaOjaWvxSvKhSEKjkGw&#10;aOVv2jY+K+JZZW90ABF+r/y39d+OOHTIe5J1nPzUHve6cWRbZ2zsbyi7GO8N4GO+5MvoykcaEZi1&#10;ATbWxIJSFCVN1dFevQAEmGF5OYvi9TiNSCoqAIMI0R5zvRFkTJCoiEkySIieZX9vzGp2REREROuH&#10;PPJcSGSQ9fqYr+3/AL/3LyVuWbdG6Ju7fS9EQVEUEQJKQwoSckaVNBUszFndmkZmbYusOEXg6MGD&#10;owYOjBjRc0wuLlEX1g+Ee4jsVI0lU7NM1O6pFlKid3Ccv4Lvio1Xunw7ouxBOYjQ/Awqttbln0Of&#10;tyVfTnPrL6VP90vv+6PBh79CIvzIcqvlGhzAvjyo71GYJE7OY5P/AFOa5Piip3RyKiovbrqAhhUe&#10;GHxtrmC7gW5tmDwOKgjwI+bxHiD0PXGN19xnx+oAHlHDFihLJkySjBHjgG8xznM9BiCEQ0cQpSkc&#10;jWtaiq5V7J8evEkiRI0srBY1BJJNAAOpJJ6AAdST4Y9xxyTSLFEpaViAAASSSaAADqST0AHUnFnL&#10;gxwY1dwV1dJ50c6JNbjmT45WivsOw6+E2T/Bt8y1FqJMmoVHlutwXRXtHXVw2vJVkeiInz3dYdY/&#10;OnOm5+c9zrwbwaslxpVxIYri4iNPbKfKKsnhHp8YqZpiQJwD17Hy1qvlq8tVhxrYR8p8pxou6FQS&#10;W1tIKiwB+DJIvXNetUZEoTbkgAG4PxKNPcK9wrZXO7ZX2jY/O4npzE5spmsdYsleYK4D/MC5Pk6g&#10;esa2zW2jL+NL9YUITljx18PUIeavl/8AL/tvg3bfs9vkut4XSL7ZeZernx7MNeqW6H4K9GkYdyTr&#10;lVHR3du673Rd+mPTIz8XH9LO9Ohcj54QHKv1zMvLqQOEfg6MGM4n62RP0dY/per6+D4R+cPx8J+2&#10;/tVe/wA32X26/wAYPX3CgwdGDDmPax907IeG2Qw9SbbmWmS8YsltHPMFjZFncaduLOQpJeV4pEGh&#10;ZMzF5kkqmuaYKK57lfNhM+b9cFhDzzQ+V7T+YdPfdm00ituS7aLoeiR6hGgosE7GgWZQMtvcN0Ap&#10;DMe1ke3cjY2+ZNAkGmamWfRHboepaBierKPExk9XQdQaugzZlkb7zy4G49mmPO5W8Um1eS4zktWL&#10;MsoxfDSx7Onu6ezjtsk2Fr1a1xY0yHMjF+YmQ4/dr2qpwJ+GzqPPlu8yOoaNqC8PcwtLbanbS+zW&#10;1zc1SSORDk9jvM9CrKRkilfqDSOQ/BbEGPOn5LI7uO55o4XtlfOpn1HToACrqRna+sVToaj154E6&#10;OKzQiuZWRd1YjioPB0YMHRgwdGDB0YMHRgwdGDB0YMabm2E1Ob1L6+wYgpIkeSusRsRZEGQqfhN+&#10;j1AE7IhBqvZ6flORFTatbqS1kzL1U+I93Do8T8sbl4j3Kuu6E3cspMq3VqzERXMQPwW8csi1JilA&#10;LRsT0ZGkjePeIZfeamvH4bmTCuonF7xpKeZWQmFevhPgP7eR607u6kGieTHd1REejmu69xbxX8Xt&#10;Fv8AK/V94+/ibfJ3GO0PMrtBeVuKWjXeKx0mhOVGuGRRmtrla0jvIxQRSk5JEyKztC0UscsAHDKC&#10;KTGKM8c42GCYL2kEURGo5hBvaqtex7V7oqfBU6T7KVJVhRhitu7tLqwupLG+jkhvYZGSSN1KujqS&#10;rI6sAVZSCGUgEEUOLFXtRe67S4PSxeF/NCVX5Vx4yqvLheGZnmgg3FbgVbcBdWv1/sBlk04LHUti&#10;A6gCY6PbRNf6Re9YqLX4JYix7sXSYdenp98f331fn+Ms+BuebTSbQcZ8mGO42RcRmCGacB0t0cZD&#10;b3AeoayYHKC1RbA5W/W37H0T3GPZh2RpTaNJlfFPHrXY+hdr5CCDRV8SS6zs9RXNur5IaXKLY5Se&#10;vrxwUeSuyCQRWgCz5awJ66Akz+BufeO3tnbeudz7ouY7PS7RM0jt6fQqxqOryOxCrEgLMxAQGtF9&#10;cgeU7eke9bTTuKLK41bQtXuAkCIS72btVilzITQWirVkvZWCogMdy4kCS3MhMWxbQvtP6FPl2XHi&#10;Zru7NYj4KrBeONfZ5fRhglOxLEnSgFkY7rrHZBQlsbEoV+kZjDLKLAgdVdaxrHI/nN5HXRNEV7Dj&#10;+wcP64LQ2kLEr7Tc5SFmvZlDLDCrf3UcbJElzc4sb0PQ+IfwdvELbj3G0erctatGYwIyEn1CdArm&#10;0tC6s1rplqzI91dOh8Y5JI5bmWxsTVW5XcjeQWyN9W29NoZCTKImQuHWVlNEaeHieKYxGMc9dg+P&#10;1Lzy20cKp+YI8BFeQ8s5CyZBDyDSHvtN4w422Zxzs6HZu04Ozbw+tJI1GnuJiAHuJ5AF7kj0APQK&#10;ihY41SNEUR7XfW1PO/tOTS97dmw5RsYy0faBAgPQd2zV3Z3s3OUXFu8jOpIzyGTs3B93Gslqsrqg&#10;W9QdDRzJ4kG7sh4h0RFJGkjRVUZhqv5ip2VFVFRVUc8ElvIY5B1+r74xW5vvYm5OONyT7X3RAYdQ&#10;hNVYVMc0ZJyTQvQZ43oaGgIIZHVZFZVsAe2l7aS5etByI5EUCpiKLGuNZ6zuI3ZctVPE8DMMwgHb&#10;8MUT6pIEAjf+1fgYyfJeDJsUea+a/uZ3dn7Pl/yn1S5uUPyPoaGFh+jeiSQfI9VU96ph4+iaJ916&#10;Xl4P8k+Kqf0f3z/4HuD9H8T8R8vZBREREREREROyInwRET6ERPyETqF+HGwdGDB0YMHRgwdGDB0Y&#10;MYs+BBtIMyss4cWxrbGLIgWFfPjhlwZ0GWF8eXDmRJDCAlRZQCOYQb2uY9jlRUVFVOskM0tvKs8D&#10;Mk6MGVlJDKwNQykUIIIqCOoPUY8SxRTxNBOqvC6lWVgCrKRQgg9CCOhB6EdDirZ7j/twTtCTrPdW&#10;layVY6TsZSyMhx6Ohpc7Vc6WZERFVVIeVg8o5EbGkuVz4L3IA6qiiKSdnDXMsW7ok21uV1TdCLRH&#10;NAt0oHiPACYAVdB0cVdB8JVbPVtJl0WUEFn0t2ARySWjYmgilJ6kE9IpT1c0jkPdyPOkzMsyqcJq&#10;X2dm/wAyv8hwIA3NSTYSUb3QQkXv4DZ3RSEVPEbfy1VrVkhbW0lzJkTw9J9AHzeAwuuLeLdy8s7l&#10;Tb+30ywrRri4YExW0RNC7kUqxoRHGDmkboKKGZd44C8suQXH/dcjdGO2hD4BdMBT57rWwkHDi2ws&#10;fhlkOiVkYXidKe6xwksxq27GIkiFJIVjmyI0mdEkNvzhw3szl3aP9WdbTtavDmezvEUGa0mYAFvE&#10;dyGTKontyyrKqqQ0cscM0VjNxzts/wAlllZ7F45tI9U15pIZNQgeTJ3IqqZJLqZFYpeTR1FoAjC2&#10;VlkeJrfLb3Nl3f2gdMe5Xpir3xoe0r4W0IVe+HAnzGArp0qdXAGebrDZ8IBJC1l3WLIakaSritC0&#10;ozBJIr5AivrZ425J355Ud+Tcc8jQyybQklDOikuio5IW/sGIXuRSZT3I6KWKujpHcxugfnl/iDi/&#10;zz8X2/LfElxDFvyKEpFK4WOQyRqGk0rVY1LdqeLMO3JVwgeOaGSeynjkk0b2wfaCLkMuy5O86KUO&#10;vtIaxlXFnX6+zs0ejBmR8ONJdc5Rn5p5QxanVGPlrivchntHdIJXuclcirMtN0zXdM1/TLfVtAnj&#10;u9Ou41eKWM5ldW+CVI9J8CPFTVSAwIFeXEvlpv8AT9Rutz81Wx0vQ9Iklz2t3SLO1uSZJbkuQqWc&#10;eUtUnLcKM+b2frNxH3XvdetOW1pK0HoOVNxTirik0EZ74wDUthuawpTM+z7m5r/CMeq1/VHjMJS0&#10;pGMc9zBzpw0kJFi13YiiFuPQZyOp8QAfFVP0mYePwV9Wpdv+eOeLrky6/q1trPbcdWzjIlDG988Z&#10;BSedCAUgQgNa2rAFSFuLhRcCKKzRnYWEKqhSbGxkihwoYnGkyTO8RiG38lfpVznKqI1qIrnOVERF&#10;VUTrIiPI4RBVjhg9G0bVNw6pBomiQSXOrXMgjiijFWdj4AD0AeJJoqqCzEKCcRNuLjI93ZG2jo2l&#10;r8UryoUhCo5BsGjlb9o2PiviWWVvdAARfq/8t/Xfjjh0yHuSdZz81B73unFkW2ds7G8ouxjvDeBj&#10;vuTL6MpHGhGYtQE21sSCUhQlTdXRXr0ABJhheTmL4vU4jUgqKgCDCNEec70RZEyQqIhJMkiInmV/&#10;b8xqdkRERETrhzzyXEhkkPX6mK/t/wC/9y8lblm3Ruibu30vREFRFBECSkMKEnJGlTQVLMxZ3ZpG&#10;Zm2LrDhF4OjBg6MGDowY0XNMLi5RF9YPhHuI7FSNJVOzTNTuqRZSondwnL+C74qNV7p8O6LsQTmI&#10;0PwMKrbW5Z9Dn7clX05z6y+lT/dL7/ujwYe/QiL8yHKr5RocwL48qO9RmCROzmOT/wBTmuT4oqd0&#10;cioqL266gIYVHhh8ba5gu4FubZg8DioI8CPm8R4g9D1xjdfcZ8fqAB5RwxYoSyZMkowR44BvMc5z&#10;PQYghENHEKUpHI1rWoquVeyfHrxJIkSNLKwWNQSSTQADqSSegAHUk+GPccck0ixRKWlYgAAEkkmg&#10;AA6kk9AB1JxZy4McGNXcFdXSedHOiTW45k+OVor7DsOvhNk/wbfMtRaiTJqFR5brcF0V7R11cNry&#10;VZHoiJ893WHWPzpzpufnPc68G8GrJcaVcSGK4uIjT2ynyirJ4R6fGKmaYkCcA9ex8tar5avLVYca&#10;2EfKfKcaLuhUEltbSCosAfgySL1zXrVGRKE25IABuD8SjT3CvcK2Vzu2V9o2PzuJ6cxObKZrHWLJ&#10;XmCuA/zAuT5OoHrGts1toy/jS/WFCE5Y8dfD1CHmr5f/AC/7b4N237Pb5LreF0i+2XmXq58ezDXq&#10;luh+CvRpGHck65VR0d3buu90Xfpj0yM/Fx/SzvToXI+eEByr9czLy6kDhH4OjBjOJ+tkT9HWP6Xq&#10;+vg+EfnD8fCftv7VXv8AN9l9uv8AGD19woMHRgwdGDDmPax907IeG2Qw9SbbmWmS8YsltHPMFjZF&#10;ncaduLOQpJeV4pEGhZMzF5kkqmuaYKK57lfNhM+b9cFhDzzQ+V7T+YdPfdm00ituS7aLoeiR6hGg&#10;osE7GgWZQMtvcN0ApDMe1ke3cjY2+ZNAkGmamWfRHboepaBierKPExk9XQdQaugzZlkeRyc9tPXm&#10;+ZYOQnHTZOAYbieZ0330vlM2fZ69uIE2J9qtzbELHEodwseNaxSIc4BgdEf3cYbx93MfGDgzzS63&#10;s4/et5WtL2bVLSb2a3kbKlzG6t2/ZLpZ2j6owyRyM2cdI3B6MIKedfyVTXsNzzPwZa27yuDcajpy&#10;syRuhBd76xEMM5Zj0ea2RMrgtNCc2aN1h5NxF1tjGP2+QF5r8YrttTBPMSnxm3zO9yC0IJv4qvqK&#10;mHirjTJ0sqtYxFVg2q7yI8Y2ue2b9jyBq1/eR2a7a12IyMBnlSBI0HpZ3M9AoHU0qT4KGYgGna4b&#10;WreFphHYSMB0VLi5LMT0AFbAAVJAzMVRfhOyqCwhC9GI9yDc5zEc5GOe1GPczuvi5zEeRGOVPpRH&#10;ORF/JXpyxWnXxx0FzFQXADU60NRX3jQV+fQfOGPnox9wdGDB0YMHRgwdGDB0YMabm2E1Ob1L6+wY&#10;gpIkeSusRsRZEGQqfhN+j1AE7IhBqvZ6flORFTatbqS1kzL1U+I93Do8T8sbl4j3Kuu6E3cspMq3&#10;VqzERXMQPwW8csi1JilALRsT0ZGkjePeIZfeamvH4bmTCuonF7xpKeZWQmFevhPgP7eR607u6kGi&#10;eTHd1REejmu69xbxX8XtFv8AK/V94+/ibfJ3GO0PMrtBeVuKWjXeKx0mhOVGuGRRmtrla0jvIxQR&#10;Sk5JEyKztC0Usc6tXa8y/dGX45gutKY+VZHlRxip4lerHhIF7PWLYypiuSLCqYUVHHkSiuaEAWue&#10;9yNTv0327d06DsbQbncu6bhLTR7RM0jt9BUVR6zyO1FSNQWdiFUEnEB9pcebz3zvODj7bWn3Fxu6&#10;4uDCLfKUdHQkSGbPQQpCAzTPJlWJVZnIAOLemq8xxbhxovjzoXk3ydGkMl3HxDGbvMzypNRTybIw&#10;Fk1tEGNBfbx9d4JHlDjjsbcjYdXHKJhZEEBgRh1Za1rHJHnL5H+4+gxvY7DsXD0brFaRElfabnKQ&#10;s17OAwhhVq/CSMiNLi4N9G0G458kPEmj6Jybr0dzum8bsRPIWJlk9Vmt7UZGkh0yyzIsl1cZYoVa&#10;IytF3bW1Va/vZ8Bt06w2GflNVZPkO4NA5SClqR28lI8qbpZ7mjBVYtYxqiPGqwYFcT5Li1dpHCIZ&#10;Jst4ZyrOMKVZWY8a8f7X402pBtLakPatYatIzUMtxKQM9xM4AzytQBugCIqpEqwoqR1b+crbHIOr&#10;77uOXNbu5tU23fduJG+t0xB0hsgi+pHaFmZreVQBJNLJ7SWu5u/eV8LOsg3EGTWWcYUyDMEopEcq&#10;d2PYv0Ki/BzHsciK1yKjmuRFRUVOl+jvG4dDRhiIWg69rG2NYt9f0C4ktdXtZA8UqGjKw+iGVgSr&#10;KwKupKsCpIObT6O3r7f+R6L5bbF0OTP+OOXZPEs4FFmKGZQ5XXxnOkwarK4sMjpGPWFjE8p1EWxj&#10;rDtBgQqx5cNTAInLzcu3eRItU2FoWrey7sghKs8NM8THoxjJFHyH1Ju22eItlzxygMtlm2tX2H5w&#10;uPF0nd9tHab4slLIwFKn1f1zbDMGlsZ2AWe3kOVgADmjNvcPej4ycmdRctdRY7uTTGQDusYuh/Lz&#10;q86Cj3+JX8cQX2eJ5VVjKZ1TfVLjNR4/JwjCcM4HljlEV9Z+8Nn67sbXZdA3BEY7yM1DCpSVCTll&#10;jagzI1Oh6EEFWCsrKIi7z2Zr2w9el29uGLt3kfVWFTHLGScssTUGZGp0PQggqwV1ZRIHpL4SuDow&#10;YOjBg6MGDowYOjBg6MGIb84uYukuGGkrzP8Acr4l2l3EsaDENYNWHIudo3MiG4ZsbiV8wcgH2L6E&#10;hPtSYcT4kOI/uRpCECAy/wCN9h7j3/uOLTdvZomiZZJLnqFtlBqJCwoc9R8WqkMzDoQAzKu+P+Nd&#10;a5R1r+r+mRqbIr+uZZFzQwwtUMZB4MWFVSLxkNR0UOy0f4fFjf3JDFsz5qT9Ry8T45ffifFggoEn&#10;/YVTBlWEwjavEoVnMm35cBxqWrK6RcPcQLZbkCpnHQvpWTx7z2xt/VLfj19QWfdgtVJz5Q7lVHWQ&#10;qFjE0grIIhRslWChaEya5L37tHysbEj474whVt1TgCSd/jTA8igC5u3bMZLiTottHJ8WCUz+qYop&#10;/fixY8KOGJECKNFjCYEAAsaMQhDajWDGxqIjWtROuozM7FmNWOK1b29vNSvJdQ1CWSe/nkaSSSRi&#10;7u7kszuzElmYkkkkkk1OLNvsucE9sUeN5ly929sKx0Vx/tcItDVtHcErq6v2LVVkOXOj7MzFmQNb&#10;CoMAw1qmlQLBHRJ01rjKKSCtKZZzPcy8R7Y5j20dva0mTVYizWl2i5prWZgB6oqO5HJRVngJCyqF&#10;IKTJDLFYX5KLXfPFV9c8uX982mbAmtG79rMyxwX8EYZxc3BkBWCK1BeS2uhllBMlH9jlnjupC8jv&#10;Ln9xCyDC+NW/SWGIty89mOuqZFjUYtm1/iJDJ9zc4rrisqsqpoMoxY9lFBMDHCpvkbAkco/lzJXz&#10;xryVv3yn7+m465GhkfaTyVdVPcVEkYhb/T36CSKTKe4i5c1JI3WO4SRBO7mXY+zfO/weNx8Oaypv&#10;0mzx/DhSee2Gb7napC6pNE6FkliEqAI5trtVlhMEmKk+dUttrK2yKiz+vlYlcYlKkwsirroTokqq&#10;lRHeJRHG7urlcqoo1Z5NM1zVGrkc1VtW0TVdN3JptvrGgzx3emXcavFLGcyOjeBB+qDQqQQwBBAo&#10;oudi7wtN4Px/daddR7zjujbtaFCJhMD8EjwpT1s9e32/jA3b9bELri4yPd2Rto6Npa/FK8qFIQqO&#10;QbBo5W/aNj4r4lllb3QAEX6v/Lf0sY44dMh7knWc/NQe97pxYTtnbOxvKLsY7w3gY77ky+jKRxoR&#10;mLUBNtbEglIUJU3V0V69AASYYXk5i+L1OI1IKioAgwjRHnO9EWRMkKiISTJIiJ5lf2/ManZERERE&#10;64c88lxIZJD1+piv7f8Av/cvJW5Zt0bom7t9L0RBURQRAkpDChJyRpU0FSzMWd2aRmZti6w4ReDo&#10;wYOjBg6MGDowYOjBjSsuwiBlbAvUrYFiJ42MsEEpfzspE9UcgTVa47GMVXMTuio76FRFXvmjuHhB&#10;oMwoaDw606dfRU4XOxNet9N1u2sdZuGt9tT3Ma3EojMzW8bOFkuEiDKZGjQlzErKZcuUEEgjXW6H&#10;pHyhQE2/gyTzkCEVeQqCsHnkKxAR0glmMlpIM4jUaNWI9VVE7d+ubJuO4iRpJLKdYkBJajZQB4kt&#10;kpQeNa0p1rTF0+ieQDgzcWnWuqaT5j+JHtryKOSIPcSQykSAFVeCaSOeKXqFaGWNJo3qkiK4KiwL&#10;w44D6d9v/BbTmvzUyGnHe4jBHcYdR2sFfk8AKZv/AGbLZTmIeTkG1rg72hrITGK+vI5Fa1Zao+LX&#10;NzZzxuznjcMfCXCcUsmnXUhjuJom63dPhr3KARWEYqZpSQJgOp7PSZ2+PPJ9sby+bqu9z7h1yz3P&#10;f6e1La6it5IbOFh8KaFJi0s82b1IZGRAhq0SOxjlVDXuFe4Vsrndsr7RsfncT05ic2UzWOsWSvMF&#10;cB/mBcnydQPWNbZrbRl/Gl+sKEJyx46+HqEPNzy/+X/bfBu2/Z7fJdbwukX2y8y9XPj2Ya9Ut0Pw&#10;V6NIw7knXKqdDd27rvdF36Y9MjPxcf0s706FyPnhAcq/XMy8upA4R+DowYOjBjOJ+tkT9HWP6Xq+&#10;vg+EfnD8fCftv7VXv832X26/xg9fcKDB0YMHRgw5j2sfdOyHhtkMPUm25lpkvGLJbRzzBY2RZ3Gn&#10;bizkKSXleKRBoWTMxeZJKprmmCiue5XzYTPm/XBYQ880Ple0/mHT33ZtNIrbku2i6HokeoRoKLBO&#10;xoFmUDLb3DdAKQzHtZHt3I2NvmTQJBpmpln0R26HqWgYnqyjxMZPV0HUGroM2ZZHkcnPbT15vmWD&#10;kJx02TgGG4nmdN99L5TNn2evbiBNifarc2xCxxKHcLHjWsUiHOAYHRH93GG8fdzHxg4M80ut7OP3&#10;reVrS9m1S0m9mt5Gypcxurdv2S6Wdo+qMMkcjNnHSNwejCCnnX8lU17Dc8z8GWtu8rg3Go6crMkb&#10;oQXe+sRDDOWY9HmtkTK4LTQnNmjdYeTcRdbYxj9vkBea/GK7bUwTzEp8Zt8zvcgtCCb+Kr6iph4q&#10;40ydLKrWMRVYNqu8iPGNrntm/Y8gatf3kdmu2tdiMjAZ5UgSNB6WdzPQKB1NKk+ChmIBp2uG1q3h&#10;aYR2EjAdFS4uSzE9ABWwAFSQMzFUX4TsqgsIQvRiPcg3OcxHORjntRj3M7r4ucxHkRjlT6URzkRf&#10;yV6csVp18cdBcxUFwA1OtDUV940Ffn0Hzhj56MfcHRgwdGDB0YMHRgwdGDGm5thNTm9S+vsGIKSJ&#10;HkrrEbEWRBkKn4Tfo9QBOyIQar2en5TkRU2rW6ktZMy9VPiPdw6PE/LG5eI9yrruhN3LKTKt1asx&#10;EVzED8FvHLItSYpQC0bE9GRpI3j3iGX3mprx+G5kwrqJxe8aSnmVkJhXr4T4D+3ketO7upBonkx3&#10;dURHo5ruvcW8V/F7Rb/K/V94+/ibfJ3GO0PMrtBeVuKWjXeKx0mhOVGuGRRmtrla0jvIxQRSk5JE&#10;yKztC0Usc6tXa8y/dGX45gutKY+VZHlRxip4lerHhIF7PWLYypiuSLCqYUVHHkSiuaEAWue9yNTv&#10;0327d06DsbQbncu6bhLTR7RM0jt9BUVR6zyO1FSNQWdiFUEnEB9pcebz3zvODj7bWn3Fxu64uDCL&#10;fKUdHQkSGbPQQpCAzTPJlWJVZnIAOLemq8xxbhxovjzoXk3ydGkMl3HxDGbvMzypNRTybIwFk1tE&#10;GNBfbx9d4JHlDjjsbcjYdXHKJhZEEBgRh1Za1rHJHnL5H+4+gxvY7DsXD0brFaRElfabnKQs17OA&#10;whhVq/CSMiNLi4N9G0G458kPEmj6Jybr0dzum8bsRPIWJlk9Vmt7UZGkh0yyzIsl1cZYoVaIytF3&#10;bW1Va/vZ8Bt06w2GflNVZPkO4NA5SClqR28lI8qbpZ7mjBVYtYxqiPGqwYFcT5Li1dpHCIZJst4Z&#10;yrOMKVZWY8a8f7X402pBtLakPatYatIzUMtxKQM9xM4AzytQBugCIqpEqwoqR1b+crbHIOr77uOX&#10;Nbu5tU23fduJG+t0xB0hsgi+pHaFmZreVQBJNLJ7SWu5u/eV8LOsg3EGTWWcYUyDMEopEcqd2PYv&#10;0Ki/BzHsciK1yKjmuRFRUVOl+jvG4dDRhiIWg69rG2NYt9f0C4ktdXtZA8UqGjKw+iGVgSrKwKup&#10;KsCpIObT6O3r7f8Akei+W2xdDkz/AI45dk8SzgUWYoZlDldfGc6TBqsriwyOkY9YWMTynURbGOsO&#10;0GBCrHlw1MAicvNy7d5Ei1TYWhat7LuyCEqzw0zxMejGMkUfIfUm7bZ4i2XPHKAy2Wba1fYfnC48&#10;XSd320dpviyUsjAUqfV/XNsMwaWxnYBZ7eQ5WAAOaM29w96PjJyZ1Fy11Fju5NMZAO6xi6H8vOrz&#10;oKPf4lfxxBfZ4nlVWMpnVN9UuM1Hj8nCMJwzgeWOURX1n7w2fruxtdl0DcERjvIzUMKlJUJOWWNq&#10;DMjU6HoQQVYKysoiLvPZmvbD16Xb24Yu3eR9VYVMcsZJyyxNQZkanQ9CCCrBXVlEgekvhK4OjBg6&#10;MGDowYOjBg6MGDowYhvzi5i6S4YaSvM/3K+JdpdxLGgxDWDVhyLnaNzIhuGbG4lfMHIB9i+hIT7U&#10;mHE+JDiP7kaQhAgMv+N9h7j3/uOLTdvZomiZZJLnqFtlBqJCwoc9R8WqkMzDoQAzKu+P+Nda5R1r&#10;+r+mRqbIr+uZZFzQwwtUMZB4MWFVSLxkNR0UOy0f4fFjf3JDFsz5qT9Ry8T45ffifFggoEn/AGFU&#10;wZVhMI2rxKFZzJt+XAcalqyukXD3EC2W5AqZx0L6Vk8e89sbf1S349fUFn3YLVSc+UO5VR1kKhYx&#10;NIKyCIUbJVgoWhMmuS9+7R8rGxI+O+MIVbdU4Aknf40wPIoAubt2zGS4k6LbRyfFglM/qmKKf34s&#10;WPCjhiRAijRYwmBAALGjEIQ2o1gxsaiI1rUTrqMzOxZjVjitW9vbzUryXUNQlknv55GkkkkYu7u5&#10;LM7sxJZmJJJJJJNTizb7LnBPbFHjeZcvdvbCsdFcf7XCLQ1bR3BK6ur9i1VZDlzo+zMxZkDWwqDA&#10;MNappUCwR0SdNa4yikgrSmWcz3MvEe2OY9tHb2tJk1WIs1pdouaa1mYAeqKjuRyUVZ4CQsqhSCky&#10;QyxWF+Si13zxVfXPLl/fNpmwJrRu/azMscF/BGGcXNwZAVgitQXktroZZQTJR/Y5Z47qQvI7y5/c&#10;QsgwvjVv0lhiLcvPZjrqmRY1GLZtf4iQyfc3OK64rKrKqaDKMWPZRQTAxwqb5GwJHKP5cyV88a8l&#10;b98p+/puOuRoZH2k8lXVT3FRJGIW/wBPfoJIpMp7iLlzUkjdY7hJEE7uZdj7N87/AAeNx8Oaypv0&#10;mzx/DhSee2Gb7napC6pNE6FkliEqAI5trtVlhMEmKk+dUttrK2yKiz+vlYlcYlKkwsirroTokqql&#10;RHeJRHG7urlcqoo1Z5NM1zVGrkc1VtW0TVdN3JptvrGgzx3emXcavFLGcyOjeBB+qDQqQQwBBAoo&#10;udi7wtN4Px/daddR7zjujbtaFCJhMD8EjwpT1s9e32/jA3b9bELri4yPd2Rto6Npa/FK8qFIQqOQ&#10;bBo5W/aNj4r4lllb3QAEX6v/AC39LGOOHTIe5J1nPzUHve6cWE7Z2zsbyi7GO8N4GO+5MvoykcaE&#10;Zi1ATbWxIJSFCVN1dFevQAEmGF5OYvi9TiNSCoqAIMI0R5zvRFkTJCoiEkySIieZX9vzGp2RERER&#10;OuHPPJcSGSQ9fqYr+3/v/cvJW5Zt0bom7t9L0RBURQRAkpDChJyRpU0FSzMWd2aRmZti6w4ReDow&#10;YOjBg6MGDowYOjBjSsuwiBlbAvUrYFiJ42MsEEpfzspE9UcgTVa47GMVXMTuio76FRFXvmjuHhBo&#10;MwoaDw606dfRU4XOxNet9N1u2sdZuGt9tT3Ma3EojMzW8bOFkuEiDKZGjQlzErKZcuUEEgjXW6Hp&#10;HyhQE2/gyTzkCEVeQqCsHnkKxAR0glmMlpIM4jUaNWI9VVE7d+ubJuO4iRpJLKdYkBJajZQB4ktk&#10;pQeNa0p1rTF0+ieQDgzcWnWuqaT5j+JHtryKOSIPcSQykSAFVeCaSOeKXqFaGWNJo3qkiK4KiwLw&#10;44D6d9v/AAW05r81Mhpx3uIwR3GHUdrBX5PACmb/ANmy2U5iHk5Bta4O9oayExivryORWtWWqPi1&#10;zc2c8bs543DHwlwnFLJp11IY7iaJut3T4a9ygEVhGKmaUkCYDqez0mdvjzyfbG8vm6rvc+4dcs9z&#10;3+ntS2uoreSGzhYfCmhSYtLPNm9SGRkQIatEjsY5VQ17hXuFbK53bK+0bH53E9OYnNlM1jrFkrzB&#10;XAf5gXJ8nUD1jW2a20ZfxpfrChCcseOvh6hDzc8v/l/23wbtv2e3yXW8LpF9svMvVz49mGvVLdD8&#10;FejSMO5J1yqnQ3du673Rd+mPTIz8XH9LO9Ohcj54QHKv1zMvLqQOEfg6MGDowYzifrZE/R1j+l6v&#10;r4PhH5w/Hwn7b+1V7/N9l9uv8YPX3CgwdGDB0YMOY9rH3Tsh4bZDD1JtuZaZLxiyW0c8wWNkWdxp&#10;24s5Ckl5XikQaFkzMXmSSqa5pgornuV82Ez5v1wWEPPND5XtP5h0992bTSK25Ltouh6JHqEaCiwT&#10;saBZlAy29w3QCkMx7WR7dyNjb5k0CQaZqZZ9Eduh6loGJ6so8TGT1dB1Bq6DNmWR5HJz209eb5lg&#10;5CcdNk4BhuJ5nTffS+UzZ9nr24gTYn2q3NsQscSh3Cx41rFIhzgGB0R/dxhvH3cx8YODPNLrezj9&#10;63la0vZtUtJvZreRsqXMbq3b9kulnaPqjDJHIzZx0jcHowgp51/JVNew3PM/BlrbvK4NxqOnKzJG&#10;6EF3vrEQwzlmPR5rZEyuC00JzZo3WHk3EXW2MY/b5AXmvxiu21ME8xKfGbfM73ILQgm/iq+oqYeK&#10;uNMnSyq1jEVWDarvIjxja57Zv2PIGrX95HZrtrXYjIwGeVIEjQelncz0CgdTSpPgoZiAadrhtat4&#10;WmEdhIwHRUuLksxPQAVsABUkDMxVF+E7KoLCEL0Yj3INznMRzkY57UY9zO6+LnMR5EY5U+lEc5EX&#10;8lenLFadfHHQXMVBcANTrQ1FfeNBX59B84Y+ejH3B0YMHRgwdGDB0YMHRgxpubYTU5vUvr7BiCki&#10;R5K6xGxFkQZCp+E36PUATsiEGq9np+U5EVNq1upLWTMvVT4j3cOjxPyxuXiPcq67oTdyykyrdWrM&#10;RFcxA/BbxyyLUmKUAtGxPRkaSN494hl95qa8fhuZMK6icXvGkp5lZCYV6+E+A/t5HrTu7qQaJ5Md&#10;3VER6Oa7r3FvFfxe0W/yv1fePv4m3ydxjtDzK7QXlbilo13isdJoTlRrhkUZra5WtI7yMUEUpOSR&#10;Mis7QtFLHOrV2vMv3Rl+OYLrSmPlWR5UcYqeJXqx4SBez1i2MqYrkiwqmFFRx5EormhAFrnvcjU7&#10;9N9u3dOg7G0G53Lum4S00e0TNI7fQVFUes8jtRUjUFnYhVBJxAfaXHm8987zg4+21p9xcbuuLgwi&#10;3ylHR0JEhmz0EKQgM0zyZViVWZyADi3pqvMcW4caL486F5N8nRpDJdx8Qxm7zM8qTUU8myMBZNbR&#10;BjQX28fXeCR5Q447G3I2HVxyiYWRBAYEYdWWtaxyR5y+R/uPoMb2Ow7Fw9G6xWkRJX2m5ykLNezg&#10;MIYVavwkjIjS4uDfRtBuOfJDxJo+icm69Hc7pvG7ETyFiZZPVZre1GRpIdMssyLJdXGWKFWiMrRd&#10;21tVWv72fAbdOsNhn5TVWT5DuDQOUgpakdvJSPKm6We5owVWLWMaojxqsGBXE+S4tXaRwiGSbLeG&#10;cqzjClWVmPGvH+1+NNqQbS2pD2rWGrSM1DLcSkDPcTOAM8rUAboAiKqRKsKKkdW/nK2xyDq++7jl&#10;zW7ubVNt33biRvrdMQdIbIIvqR2hZma3lUASTSye0lrubv3lfCzrINxBk1lnGFMgzBKKRHKndj2L&#10;9Covwcx7HIitcio5rkRUVFTpfo7xuHQ0YYiFoOvaxtjWLfX9AuJLXV7WQPFKhoysPohlYEqysCrq&#10;SrAqSDm0+jt6+3/kei+W2xdDkz/jjl2TxLOBRZihmUOV18ZzpMGqyuLDI6Rj1hYxPKdRFsY6w7QY&#10;EKseXDUwCJy83Lt3kSLVNhaFq3su7IISrPDTPEx6MYyRR8h9SbttniLZc8coDLZZtrV9h+cLjxdJ&#10;3fbR2m+LJSyMBSp9X9c2wzBpbGdgFnt5DlYAA5ozb3D3o+MnJnUXLXUWO7k0xkA7rGLofy86vOgo&#10;9/iV/HEF9nieVVYymdU31S4zUePycIwnDOB5Y5RFfWfvDZ+u7G12XQNwRGO8jNQwqUlQk5ZY2oMy&#10;NToehBBVgrKyiIu89ma9sPXpdvbhi7d5H1VhUxyxknLLE1BmRqdD0IIKsFdWUSB6S+Erg6MGDowY&#10;OjBg6MGDowYOjBiG/OLmLpLhhpK8z/cr4l2l3EsaDENYNWHIudo3MiG4ZsbiV8wcgH2L6EhPtSYc&#10;T4kOI/uRpCECAy/432HuPf8AuOLTdvZomiZZJLnqFtlBqJCwoc9R8WqkMzDoQAzKu+P+Nda5R1r+&#10;r+mRqbIr+uZZFzQwwtUMZB4MWFVSLxkNR0UOy0f4fFjf3JDFsz5qT9Ry8T45ffifFggoEn/YVTBl&#10;WEwjavEoVnMm35cBxqWrK6RcPcQLZbkCpnHQvpWTx7z2xt/VLfj19QWfdgtVJz5Q7lVHWQqFjE0g&#10;rIIhRslWChaEya5L37tHysbEj474whVt1TgCSd/jTA8igC5u3bMZLiTottHJ8WCUz+qYop/fixY8&#10;KOGJECKNFjCYEAAsaMQhDajWDGxqIjWtROuozM7FmNWOK1b29vNSvJdQ1CWSe/nkaSSSRi7u7ksz&#10;uzElmYkkkkkk1OLNvsucE9sUeN5ly929sKx0Vx/tcItDVtHcErq6v2LVVkOXOj7MzFmQNbCoMAw1&#10;qmlQLBHRJ01rjKKSCtKZZzPcy8R7Y5j20dva0mTVYizWl2i5prWZgB6oqO5HJRVngJCyqFIKTJDL&#10;FYX5KLXfPFV9c8uX982mbAmtG79rMyxwX8EYZxc3BkBWCK1BeS2uhllBMlH9jlnjupC8jvLn9xCy&#10;DC+NW/SWGIty89mOuqZFjUYtm1/iJDJ9zc4rrisqsqpoMoxY9lFBMDHCpvkbAkco/lzJXzxryVv3&#10;yn7+m465GhkfaTyVdVPcVEkYhb/T36CSKTKe4i5c1JI3WO4SRBO7mXY+zfO/weNx8Oaypv0mzx/D&#10;hSee2Gb7napC6pNE6FkliEqAI5trtVlhMEmKk+dUttrK2yKiz+vlYlcYlKkwsirroTokqqlRHeJR&#10;HG7urlcqoo1Z5NM1zVGrkc1VtW0TVdN3JptvrGgzx3emXcavFLGcyOjeBB+qDQqQQwBBAooudi7w&#10;tN4Px/daddR7zjujbtaFCJhMD8EjwpT1s9e32/jA3b9bELri4yPd2Rto6Npa/FK8qFIQqOQbBo5W&#10;/aNj4r4lllb3QAEX6v8Ay39LGOOHTIe5J1nPzUHve6cWE7Z2zsbyi7GO8N4GO+5MvoykcaEZi1AT&#10;bWxIJSFCVN1dFevQAEmGF5OYvi9TiNSCoqAIMI0R5zvRFkTJCoiEkySIieZX9vzGp2REREROuHPP&#10;JcSGSQ9fqYr+3/v/AHLyVuWbdG6Ju7fS9EQVEUEQJKQwoSckaVNBUszFndmkZmbYusOEXg6MGDow&#10;YOjBg6MGDowY0rLsIgZWwL1K2BYieNjLBBKX87KRPVHIE1WuOxjFVzE7oqO+hURV75o7h4QaDMKG&#10;g8OtOnX0VOFzsTXrfTdbtrHWbhrfbU9zGtxKIzM1vGzhZLhIgymRo0JcxKymXLlBBII11uh6R8oU&#10;BNv4Mk85AhFXkKgrB55CsQEdIJZjJaSDOI1GjViPVVRO3frmybjuIkaSSynWJASWo2UAeJLZKUHj&#10;WtKda0xdPonkA4M3Fp1rqmk+Y/iR7a8ijkiD3EkMpEgBVXgmkjnil6hWhljSaN6pIiuCosC8OOA+&#10;nfb/AMFtOa/NTIacd7iMEdxh1HawV+TwApm/9my2U5iHk5Bta4O9oayExivryORWtWWqPi1zc2c8&#10;bs543DHwlwnFLJp11IY7iaJut3T4a9ygEVhGKmaUkCYDqez0mdvjzyfbG8vm6rvc+4dcs9z3+ntS&#10;2uoreSGzhYfCmhSYtLPNm9SGRkQIatEjsY5VQ17hXuFbK53bK+0bH53E9OYnNlM1jrFkrzBXAf5g&#10;XJ8nUD1jW2a20ZfxpfrChCcseOvh6hDzc8v/AJf9t8G7b9nt8l1vC6RfbLzL1c+PZhr1S3Q/BXo0&#10;jDuSdcqp0N3buu90Xfpj0yM/Fx/SzvToXI+eEByr9czLy6kDhH4OjBg6MGM4n62RP0dY/per6+D4&#10;R+cPx8J+2/tVe/zfZfbr/GD19woMHRgwdGDDmPax907IeG2Qw9SbbmWmS8YsltHPMFjZFncaduLO&#10;QpJeV4pEGhZMzF5kkqmuaYKK57lfNhM+b9cFhDzzQ+V7T+YdPfdm00ituS7aLoeiR6hGgosE7GgW&#10;ZQMtvcN0ApDMe1ke3cjY2+ZNAkGmamWfRHboepaBierKPExk9XQdQaugzZlkeRyc9tPXm+ZYOQnH&#10;TZOAYbieZ0330vlM2fZ69uIE2J9qtzbELHEodwseNaxSIc4BgdEf3cYbx93MfGDgzzS63s4/et5W&#10;tL2bVLSb2a3kbKlzG6t2/ZLpZ2j6owyRyM2cdI3B6MIKedfyVTXsNzzPwZa27yuDcajpysyRuhBd&#10;76xEMM5Zj0ea2RMrgtNCc2aN1h5NxF1tjGP2+QF5r8YrttTBPMSnxm3zO9yC0IJv4qvqKmHirjTJ&#10;0sqtYxFVg2q7yI8Y2ue2b9jyBq1/eR2a7a12IyMBnlSBI0HpZ3M9AoHU0qT4KGYgGna4bWreFphH&#10;YSMB0VLi5LMT0AFbAAVJAzMVRfhOyqCwhC9GI9yDc5zEc5GOe1GPczuvi5zEeRGOVPpRHORF/JXp&#10;yxWnXxx0FzFQXADU60NRX3jQV+fQfOGPnox9wdGDB0YMHRgwdGDB0YMabm2E1Ob1L6+wYgpIkeSu&#10;sRsRZEGQqfhN+j1AE7IhBqvZ6flORFTatbqS1kzL1U+I93Do8T8sbl4j3Kuu6E3cspMq3VqzERXM&#10;QPwW8csi1JilALRsT0ZGkjePeIZfeamvH4bmTCuonF7xpKeZWQmFevhPgP7eR607u6kGieTHd1RE&#10;ejmu69xbxX8XtFv8r9X3j7+Jt8ncY7Q8yu0F5W4paNd4rHSaE5Ua4ZFGa2uVrSO8jFBFKTkkTIrO&#10;0LRSxzq1drzL90ZfjmC60pj5VkeVHGKniV6seEgXs9YtjKmK5IsKphRUceRKK5oQBa573I1O/Tfb&#10;t3ToOxtBudy7puEtNHtEzSO30FRVHrPI7UVI1BZ2IVQScQH2lx5vPfO84OPttafcXG7ri4MIt8pR&#10;0dCRIZs9BCkIDNM8mVYlVmcgA4t6arzHFuHGi+POheTfJ0aQyXcfEMZu8zPKk1FPJsjAWTW0QY0F&#10;9vH13gkeUOOOxtyNh1ccomFkQQGBGHVlrWsckecvkf7j6DG9jsOxcPRusVpESV9pucpCzXs4DCGF&#10;Wr8JIyI0uLg30bQbjnyQ8SaPonJuvR3O6bxuxE8hYmWT1Wa3tRkaSHTLLMiyXVxlihVojK0XdtbV&#10;Vr+9nwG3TrDYZ+U1Vk+Q7g0DlIKWpHbyUjypulnuaMFVi1jGqI8arBgVxPkuLV2kcIhkmy3hnKs4&#10;wpVlZjxrx/tfjTakG0tqQ9q1hq0jNQy3EpAz3EzgDPK1AG6AIiqkSrCipHVv5ytscg6vvu45c1u7&#10;m1Tbd924kb63TEHSGyCL6kdoWZmt5VAEk0sntJa7m795Xws6yDcQZNZZxhTIMwSikRyp3Y9i/QqL&#10;8HMexyIrXIqOa5EVFRU6X6O8bh0NGGIhaDr2sbY1i31/QLiS11e1kDxSoaMrD6IZWBKsrAq6kqwK&#10;kg5tPo7evt/5HovltsXQ5M/445dk8SzgUWYoZlDldfGc6TBqsriwyOkY9YWMTynURbGOsO0GBCrH&#10;lw1MAicvNy7d5Ei1TYWhat7LuyCEqzw0zxMejGMkUfIfUm7bZ4i2XPHKAy2Wba1fYfnC48XSd320&#10;dpviyUsjAUqfV/XNsMwaWxnYBZ7eQ5WAAOaM29w96PjJyZ1Fy11Fju5NMZAO6xi6H8vOrzoKPf4l&#10;fxxBfZ4nlVWMpnVN9UuM1Hj8nCMJwzgeWOURX1n7w2fruxtdl0DcERjvIzUMKlJUJOWWNqDMjU6H&#10;oQQVYKysoiLvPZmvbD16Xb24Yu3eR9VYVMcsZJyyxNQZkanQ9CCCrBXVlEgekvhK4OjBg6MGDowY&#10;OjBg6MGDowYhvzi5i6S4YaSvM/3K+JdpdxLGgxDWDVhyLnaNzIhuGbG4lfMHIB9i+hIT7UmHE+JD&#10;iP7kaQhAgMv+N9h7j3/uOLTdvZomiZZJLnqFtlBqJCwoc9R8WqkMzDoQAzKu+P8AjXWuUda/q/pk&#10;amyK/rmWRc0MMLVDGQeDFhVUi8ZDUdFDstH+HxY39yQxbM+ak/UcvE+OX34nxYIKBJ/2FUwZVhMI&#10;2rxKFZzJt+XAcalqyukXD3EC2W5AqZx0L6Vk8e89sbf1S349fUFn3YLVSc+UO5VR1kKhYxNIKyCI&#10;UbJVgoWhMmuS9+7R8rGxI+O+MIVbdU4Aknf40wPIoAubt2zGS4k6LbRyfFglM/qmKKf34sWPCjhi&#10;RAijRYwmBAALGjEIQ2o1gxsaiI1rUTrqMzOxZjVjitW9vbzUryXUNQlknv55GkkkkYu7u5LM7sxJ&#10;ZmJJJJJJNTizb7LnBPbFHjeZcvdvbCsdFcf7XCLQ1bR3BK6ur9i1VZDlzo+zMxZkDWwqDAMNappU&#10;CwR0SdNa4yikgrSmWcz3MvEe2OY9tHb2tJk1WIs1pdouaa1mYAeqKjuRyUVZ4CQsqhSCkyQyxWF+&#10;Si13zxVfXPLl/fNpmwJrRu/azMscF/BGGcXNwZAVgitQXktroZZQTJR/Y5Z47qQvI7y5/cQsgwvj&#10;Vv0lhiLcvPZjrqmRY1GLZtf4iQyfc3OK64rKrKqaDKMWPZRQTAxwqb5GwJHKP5cyV88a8lb98p+/&#10;puOuRoZH2k8lXVT3FRJGIW/09+gkikynuIuXNSSN1juEkQTu5l2Ps3zv8HjcfDmsqb9Js8fw4Unn&#10;thm+52qQuqTROhZJYhKgCOba7VZYTBJipPnVLbaytsios/r5WJXGJSpMLIq66E6JKqpUR3iURxu7&#10;q5XKqKNWeTTNc1Rq5HNVbVtE1XTdyabb6xoM8d3pl3GrxSxnMjo3gQfqg0KkEMAQQKKLnYu8LTeD&#10;8f3WnXUe847o27WhQiYTA/BI8KU9bPXt9v4wN2/WxC64uMj3dkbaOjaWvxSvKhSEKjkGwaOVv2jY&#10;+K+JZZW90ABF+r/y39LGOOHTIe5J1nPzUHve6cWE7Z2zsbyi7GO8N4GO+5MvoykcaEZi1ATbWxIJ&#10;SFCVN1dFevQAEmGF5OYvi9TiNSCoqAIMI0R5zvRFkTJCoiEkySIieZX9vzGp2REREROuHPPJcSGS&#10;Q9fqYr+3/v8A3LyVuWbdG6Ju7fS9EQVEUEQJKQwoSckaVNBUszFndmkZmbYusOEXg6MGDowYOjBg&#10;6MGDowY0rLsIgZWwL1K2BYieNjLBBKX87KRPVHIE1WuOxjFVzE7oqO+hURV75o7h4QaDMKGg8OtO&#10;nX0VOFzsTXrfTdbtrHWbhrfbU9zGtxKIzM1vGzhZLhIgymRo0JcxKymXLlBBII11uh6R8oUBNv4M&#10;k85AhFXkKgrB55CsQEdIJZjJaSDOI1GjViPVVRO3frmybjuIkaSSynWJASWo2UAeJLZKUHjWtKda&#10;0xdPonkA4M3Fp1rqmk+Y/iR7a8ijkiD3EkMpEgBVXgmkjnil6hWhljSaN6pIiuCosC8OOA+nfb/w&#10;W05r81Mhpx3uIwR3GHUdrBX5PACmb/2bLZTmIeTkG1rg72hrITGK+vI5Fa1Zao+LXNzZzxuznjcM&#10;fCXCcUsmnXUhjuJom63dPhr3KARWEYqZpSQJgOp7PSZ2+PPJ9sby+bqu9z7h1yz3Pf6e1La6it5I&#10;bOFh8KaFJi0s82b1IZGRAhq0SOxjlVDXuFe4Vsrndsr7RsfncT05ic2UzWOsWSvMFcB/mBcnydQP&#10;WNbZrbRl/Gl+sKEJyx46+HqEPNzy/wDl/wBt8G7b9nt8l1vC6RfbLzL1c+PZhr1S3Q/BXo0jDuSd&#10;cqp0N3buu90Xfpj0yM/Fx/SzvToXI+eEByr9czLy6kDhH4OjBg6MGM4n62RP0dY/per6+D4R+cPx&#10;8J+2/tVe/wA32X26/wAYPX3CgwdGDB0YMOY9rH3Tsh4bZDD1JtuZaZLxiyW0c8wWNkWdxp24s5Ck&#10;l5XikQaFkzMXmSSqa5pgornuV82Ez5v1wWEPPND5XtP5h0992bTSK25Ltouh6JHqEaCiwTsaBZlA&#10;y29w3QCkMx7WR7dyNjb5k0CQaZqZZ9Eduh6loGJ6so8TGT1dB1Bq6DNmWR5HJz209eb5lg5CcdNk&#10;4BhuJ5nTffS+UzZ9nr24gTYn2q3NsQscSh3Cx41rFIhzgGB0R/dxhvH3cx8YODPNLrezj963la0v&#10;ZtUtJvZreRsqXMbq3b9kulnaPqjDJHIzZx0jcHowgp51/JVNew3PM/BlrbvK4NxqOnKzJG6EF3vr&#10;EQwzlmPR5rZEyuC00JzZo3WHk3EXW2MY/b5AXmvxiu21ME8xKfGbfM73ILQgm/iq+oqYeKuNMnSy&#10;q1jEVWDarvIjxja57Zv2PIGrX95HZrtrXYjIwGeVIEjQelncz0CgdTSpPgoZiAadrhtat4WmEdhI&#10;wHRUuLksxPQAVsABUkDMxVF+E7KoLCEL0Yj3INznMRzkY57UY9zO6+LnMR5EY5U+lEc5EX8lenLF&#10;adfHHQXMVBcANTrQ1FfeNBX59B84Y+ejH3B0YMHRgwdGDB0YMHRgxpubYTU5vUvr7BiCkiR5K6xG&#10;xFkQZCp+E36PUATsiEGq9np+U5EVNq1upLWTMvVT4j3cOjxPyxuXiPcq67oTdyykyrdWrMRFcxA/&#10;BbxyyLUmKUAtGxPRkaSN494hl95qa8fhuZMK6icXvGkp5lZCYV6+E+A/t5HrTu7qQaJ5Md3VER6O&#10;a7r3FvFfxe0W/wAr9X3j7+Jt8ncY7Q8yu0F5W4paNd4rHSaE5Ua4ZFGa2uVrSO8jFBFKTkkTIrO0&#10;LRSxzq1drzL90ZfjmC60pj5VkeVHGKniV6seEgXs9YtjKmK5IsKphRUceRKK5oQBa573I1O/Tfbt&#10;3ToOxtBudy7puEtNHtEzSO30FRVHrPI7UVI1BZ2IVQScQH2lx5vPfO84OPttafcXG7ri4MIt8pR0&#10;dCRIZs9BCkIDNM8mVYlVmcgA4t6arzHFuHGi+POheTfJ0aQyXcfEMZu8zPKk1FPJsjAWTW0QY0F9&#10;vH13gkeUOOOxtyNh1ccomFkQQGBGHVlrWsckecvkf7j6DG9jsOxcPRusVpESV9pucpCzXs4DCGFW&#10;r8JIyI0uLg30bQbjnyQ8SaPonJuvR3O6bxuxE8hYmWT1Wa3tRkaSHTLLMiyXVxlihVojK0XdtbVV&#10;r+9nwG3TrDYZ+U1Vk+Q7g0DlIKWpHbyUjypulnuaMFVi1jGqI8arBgVxPkuLV2kcIhkmy3hnKs4w&#10;pVlZjxrx/tfjTakG0tqQ9q1hq0jNQy3EpAz3EzgDPK1AG6AIiqkSrCipHVv5ytscg6vvu45c1u7m&#10;1Tbd924kb63TEHSGyCL6kdoWZmt5VAEk0sntJa7m795Xws6yDcQZNZZxhTIMwSikRyp3Y9i/QqL8&#10;HMexyIrXIqOa5EVFRU6X6O8bh0NGGIhaDr2sbY1i31/QLiS11e1kDxSoaMrD6IZWBKsrAq6kqwKk&#10;g5tPo7evt/5HovltsXQ5M/445dk8SzgUWYoZlDldfGc6TBqsriwyOkY9YWMTynURbGOsO0GBCrHl&#10;w1MAicvNy7d5Ei1TYWhat7LuyCEqzw0zxMejGMkUfIfUm7bZ4i2XPHKAy2Wba1fYfnC48XSd320d&#10;pviyUsjAUqfV/XNsMwaWxnYBZ7eQ5WAAOaM29w96PjJyZ1Fy11Fju5NMZAO6xi6H8vOrzoKPf4lf&#10;xxBfZ4nlVWMpnVN9UuM1Hj8nCMJwzgeWOURX1n7w2fruxtdl0DcERjvIzUMKlJUJOWWNqDMjU6Ho&#10;QQVYKysoiLvPZmvbD16Xb24Yu3eR9VYVMcsZJyyxNQZkanQ9CCCrBXVlEgekvhK4OjBg6MGDowYO&#10;jBg6MGDowYhvzi5i6S4YaSvM/wByviXaXcSxoMQ1g1Yci52jcyIbhmxuJXzByAfYvoSE+1JhxPiQ&#10;4j+5GkIQIDL/AI32HuPf+44tN29miaJlkkueoW2UGokLChz1HxaqQzMOhADMq74/411rlHWv6v6Z&#10;Gpsiv65lkXNDDC1QxkHgxYVVIvGQ1HRQ7LR/h8WN/ckMWzPmpP1HLxPjl9+J8WCCgSf9hVMGVYTC&#10;Nq8ShWcybflwHGpasrpFw9xAtluQKmcdC+lZPHvPbG39Ut+PX1BZ92C1UnPlDuVUdZCoWMTSCsgi&#10;FGyVYKFoTJrkvfu0fKxsSPjvjCFW3VOAJJ3+NMDyKALm7dsxkuJOi20cnxYJTP6piin9+LFjwo4Y&#10;kQIo0WMJgQACxoxCENqNYMbGoiNa1E66jMzsWY1Y4rVvb281K8l1DUJZJ7+eRpJJJGLu7uSzO7MS&#10;WZiSSSSSTU4s2+y5wT2xR43mXL3b2wrHRXH+1wi0NW0dwSurq/YtVWQ5c6PszMWZA1sKgwDDWqaV&#10;AsEdEnTWuMopIK0plnM9zLxHtjmPbR29rSZNViLNaXaLmmtZmAHqio7kclFWeAkLKoUgpMkMsVhf&#10;kotd88VX1zy5f3zaZsCa0bv2szLHBfwRhnFzcGQFYIrUF5La6GWUEyUf2OWeO6kLyO8uf3ELIML4&#10;1b9JYYi3Lz2Y66pkWNRi2bX+IkMn3NziuuKyqyqmgyjFj2UUEwMcKm+RsCRyj+XMlfPGvJW/fKfv&#10;6bjrkaGR9pPJV1U9xUSRiFv9PfoJIpMp7iLlzUkjdY7hJEE7uZdj7N87/B43Hw5rKm/SbPH8OFJ5&#10;7YZvudqkLqk0ToWSWISoAjm2u1WWEwSYqT51S22srbIqLP6+ViVxiUqTCyKuuhOiSqqVEd4lEcbu&#10;6uVyqijVnk0zXNUauRzVW1bRNV03cmm2+saDPHd6Zdxq8UsZzI6N4EH6oNCpBDAEECii52LvC03g&#10;/H91p11HvOO6Nu1oUImEwPwSPClPWz17fb+MDdv1sQuuLjI93ZG2jo2lr8UryoUhCo5BsGjlb9o2&#10;PiviWWVvdAARfq/8t/Sxjjh0yHuSdZz81B73unFhO2ds7G8ouxjvDeBjvuTL6MpHGhGYtQE21sSC&#10;UhQlTdXRXr0ABJhheTmL4vU4jUgqKgCDCNEec70RZEyQqIhJMkiInmV/b8xqdkRERETrhzzyXEhk&#10;kPX6mK/t/wC/9y8lblm3Ruibu30vREFRFBECSkMKEnJGlTQVLMxZ3ZpGZm2LrDhF4OjBg6MGDowY&#10;OjBg6MGNKy7CIGVsC9StgWInjYywQSl/OykT1RyBNVrjsYxVcxO6KjvoVEVe+aO4eEGgzChoPDrT&#10;p19FThc7E16303W7ax1m4a321PcxrcSiMzNbxs4WS4SIMpkaNCXMSsply5QQSCNdboekfKFATb+D&#10;JPOQIRV5CoKweeQrEBHSCWYyWkgziNRo1Yj1VUTt365sm47iJGkksp1iQElqNlAHiS2SlB41rSnW&#10;tMXT6J5AODNxada6ppPmP4ke2vIo5Ig9xJDKRIAVV4JpI54peoVoZY0mjeqSIrgqLAvDjgPp32/8&#10;FtOa/NTIacd7iMEdxh1HawV+TwApm/8AZstlOYh5OQbWuDvaGshMYr68jkVrVlqj4tc3NnPG7OeN&#10;wx8JcJxSyaddSGO4mibrd0+GvcoBFYRipmlJAmA6ns9Jnb488n2xvL5uq73PuHXLPc9/p7UtrqK3&#10;khs4WHwpoUmLSzzZvUhkZECGrRI7GOVUNe4V7hWyud2yvtGx+dxPTmJzZTNY6xZK8wVwH+YFyfJ1&#10;A9Y1tmttGX8aX6woQnLHjr4eoQ83PL/5f9t8G7b9nt8l1vC6RfbLzL1c+PZhr1S3Q/BXo0jDuSdc&#10;qp0N3buu90Xfpj0yM/Fx/SzvToXI+eEByr9czLy6kDhH4OjBg6MGM4n62RP0dY/per6+D4R+cPx8&#10;J+2/tVe/zfZfbr/GD19woMHRgwdGDB0YMOY9rH3Tsh4bZDD1JtuZaZLxiyW0c8wWNkWdxp24s5Ck&#10;l5XikQaFkzMXmSSqa5pgornuV82Ez5v1wWEPPND5XtP5h0992bTSK25Ltouh6JHqEaCiwTsaBZlA&#10;y29w3QCkMx7WR7dyNjb5k0CQaZqZZ9Eduh6loGJ6so8TGT1dB1Bq6DNmWRvvPLgbj2aY87lbxSbV&#10;5LjOS1YsyyjF8NLHs6e7p7OO2yTYWvVrXFjTIcyMX5iZDj92vaqnAn4bOo8+W7zI6ho2oLw9zC0t&#10;tqdtL7NbXNzVJI5EOT2O8z0KspGSKV+oNI5D8FsQY86fksju47nmjhe2V86mfUdOgAKupGdr6xVO&#10;hqPXngTo4rNCK5lZF3ViOKg8HRgwdGDB0YMHRgwdGDB0YMHRgxkVfH/IOSuQUmrMMx+XfZpfS1Bj&#10;vyI2evXn8FfIsJckisjw6WHHYpZpTvYAQGK97m+KOTj7h3rofH+h3O6dyXKWuh2qZpGb0+hURR6z&#10;yO1FjRQWdiFUEmmH98t24OTtK5OsdJ4vtpdS1TUpVilsQaRXMQqWMrH1YRCuaQXTUFuAzOTEZEew&#10;tr/FONPshcV42Q7MySPnO682a+ApwPUd7n2UK2NKPhmAxZAJM3GdWYtIKI9lYPC7sitkyBklmgV/&#10;VXOu61yZ53OTxougRvYbBsHDgMKw2cBJX2m6ykLPezKGWGEN/dRxskS3Fxi/aba20eFdJ1XkPRtI&#10;tb7k6808q2QpDPqEsCF4bQXDqwhiZ8iSTFD6qxvKshigiCO92b6z7kln1ltTYd6O5s7kYx1UeAr2&#10;Y9j2PMeU1Xj2LQnHkNgUMBshzht8yFOUhJEghpJjGJZPx7x1tni3bMO0dqwdmxh6u7UM08xADzzu&#10;AM8r0FTQKihY41SJERfzscv8k7/5X3/fbu5Kld9zu5hMJVoo7KOJmyWVvA5Y28FuWcCNi0jSNJNc&#10;PLcyzTSPK9qL3XaXB6WLwv5oSq/KuPGVV5cLwzM80EG4rcCrbgLq1+v9gMsmnBY6lsQHUATHR7aJ&#10;r/SL3rFRa9YyxFj3Yukw69PT74/vvq/P8Xv4G55tNJtBxnyYY7jZFxGYIZpwHS3RxkNvcB6hrJgc&#10;oLVFsDlb9bfsebpPYw05qPkdbbti2bs348CNByLXmp7IZbRMcyObIMd9ZmFvJJIblWBUT2iJUoRX&#10;lm+swFi4rY7n2bG867v3XoG1FO24WSK4JS4ukPrQKaBcgHVGlqV7vhGRRMryRlOdy95bZNl6o+4d&#10;FY3XHMjBhHVnkgZz0hnc17lqDTtyElpcyw3JOUveTm2XrLAtxYFk+sNm4vVZjgeY1RqbIsbtwetB&#10;nwTeLmq1WKM8OZDONho0kDxyIsgbChewjGuSCWj6xqeganDrOjzPb6nbuHSRTQgj6RBFQykFWUlW&#10;BBIwiNG1nVNvapBrWizPb6nbuHjkQ0KkfSKkVVlYFWUlWBUkYqI7O1jyY9hrkwHb+oDXGzeH2zbg&#10;FZY11mcqVlzWIU8oeAZ+SKB8XH9j4/FeYlDfDCjJjEe5rHMdPgJOrR9Y2f5mNnnQdeEdnvyzjLKy&#10;gZkagHehqavA5oJoSaqaAkERS4npo2s7N8zmzToOvCOz35ZxlgVHrRt0HfgqayW8hoJoSaqaAkEQ&#10;zG1Txl5Naj5b6jx7cumshZd4zds+XnwJHpAyDE8gAIT7PFMrrGFM6qv6pxm+oPyeIwnsOB5Y5RFf&#10;CreGz9d2Nrsu39wRGO8jNVYVKSoScskbUGZGp0PQggqwVlZRCLeezNe2Hr0u3twxdu8j6qwqY5Yy&#10;TlliagzI1Oh6EEFWCurKJAdJfCUwdGDB0YMHRgwdGDEQeanNTT/BzT9htLaVh81Yyvma7AMArpIB&#10;5PsPJxgQgqenERCfLQI3qMJYWBGOjwI7kc5HleEJV3x7x7r3I+vLouirliWjTzsD24I69Xc+lj1C&#10;IDmdugoAzKv+OuOtf5K19dF0VcsC0aedgTHBGT8JvCrGhEcYOZ29xQzLWy4ocUOQHvMcgJfMjmRL&#10;tKbjhTWhIOLYtBJPqa/Kq+pnkeDWeswPIkiqwOqkI5l3dsd81NleqIRXzXyJEKXO9977X8v+112D&#10;sFUk3bImaSRsrNGzL1uLg+DTMOsMJ9VFykqIwqyS/wB8752r5e9qrsDYCpJu2RM0kjZWaJmUVubk&#10;0o8zihhhIyquUlREESS3NU4ZiNFiMHAKbGKGtwetoRYtAxCHUwQ41FxoMFK0dCGlYFK9tQ2vT0Pl&#10;/T9JRfVVqovbqDE2o39xftqs08ram0vdMpZu4ZM2bPnrmz5vWzVrXrXEB9Rnm1iae41Vjcz3JYyt&#10;L65kL1z581c2apzVrWvXEB9Z+x/x6x/fNvyY2jf11VxZxetk7ABqPJytgUkW0q1kWdmbLsjspI4r&#10;NOUMSMsxASHNJIZ+JkkWGJ6y7EeJN0bp3Ns+G83LblL4kJHL4Ncx0AWXtgVVmPq1HSQjOgAYAPDw&#10;v5drKVm3/wAhyJFsC1Q3EMVw2TuIgLtJdSOQPY4lXMHdg06fLVjRpLlXXuve69actrSVoPQcqbin&#10;FXFJoIz3xgGpbDc1hSmZ9n3NzX+EY9Vr+qPGYSlpSMY57mDnThpISLFrnZiiFuPQZyOp8QAfFVP0&#10;mYePwV9WpdEc8c8XXJl1/VrbWe246tnGRKGN754yCk86EApAhAa1tWAKkLcXCi4EUVmszjPy3zfh&#10;5m5NiY7OFIxOQKMDYmGWk0sXH8xx+KUj2AkEYOStbkFaskjqqxEIp4ZyuZ6Z4x5MSS1PL3DW2uad&#10;tHb2tL2tUizNZ3aKGmtZmAqQCV7kMmVRcQMyrKqgho5Y4ZosPll5o5J4a5Jtr3jyKTUV1GSOC70v&#10;Mwi1GIMSqGgbszw5ne2vApa1YvnElrJc287fuUXGvQfvHcbsd37xqzOLU7KrWODX2EsY6+RJs6wA&#10;SWuptx0YDlfV5LSjlNWDKc8rQIcUiOWTWSxGJADi/k7kDygchz8ccl28km0ZJAzopLqqOSE1DT3I&#10;HchkynuRgKXKvHIkV1E6LffujYG09+278pbW020fkpdNaGGWTJFM+Vc62NzMolERzkIZR3MikMjS&#10;Qlc1fF2rZumptnrq3x+fjWQY1PPXZBWW0dY9sO2jqjJD7BFRPUITsjmOaqicJWqNVYrVW0rTtf0/&#10;dGnwa9pFxHdaVdRiSKWM5kZG8Cp+kQaEEEMAQQPzqcwa7yBrvIGoScmxzW+7LeZoZLaRSgtAhOW3&#10;ijJIWJQaqQW7mbvF5GkMjffW5hssHRgwdGDB0YMHRgwdGDB0YMfYhFOUYADIYxiMEEImOIUpSORg&#10;xjGxFe8j3qiIiIqqq9k68u6RoZJCFjUEkk0AA6kknwA9Jx7jjeV1iiUtIxAAAqST0AAHUknoAPHD&#10;1eLvDvTfDTAic5uay1GPZJh1W24xChvgocuB/Moi1Bj1H1iXm1rU7mjq69jCFrCkTsnziqsStzm3&#10;m/dHN25F4M4PEtzplzKYrm4iNBd0+UVZPCOwjFTNMSFnA8ex8td/5M/Kk/EehryzzCBHuaRBLaWE&#10;oBGnKfgzTKQT90JAQEhHW1BAYG6OW2r4e4V7hWyud2yvtGx+dxPTmJzZTNY6xZK8wVwH+YFyfJ1A&#10;9Y1tmttGX8aX6woQnLHjr4eoQ83PL/5f9t8G7b9nt8l1vC6RfbLzL1c+PZhr1S3Q/BXo0jDuSdcq&#10;pInd27rvdF36Y9MjPxcf0s706FyPnhAcq/XMy8upA4R+DowYOjBg6MGM4n62RP0dY/per6+D4R+c&#10;Px8J+2/tVe/zfZfbr/GD19woMHRgwdGDB0YMOY9rH3Tsh4bZDD1JtuZaZLxiyW0c8wWNkWdxp24s&#10;5Ckl5XikQaFkzMXmSSqa5pgornuV82Ez5v1wWEPPND5XtP5h0992bTSK25Ltouh6JHqEaCiwTsaB&#10;ZlAy29w3QCkMx7WR7dyNjb5k0CQaZqZZ9Eduh6loGJ6so8TGT1dB1Bq6DNmWRvvPLgbj2aY87lbx&#10;SbV5LjOS1YsyyjF8NLHs6e7p7OO2yTYWvVrXFjTIcyMX5iZDj92vaqnAn4bOo8+W7zI6ho2oLw9z&#10;C0ttqdtL7NbXNzVJI5EOT2O8z0KspGSKV+oNI5D8FsQY86fksju47nmjhe2V86mfUdOgAKupGdr6&#10;xVOhqPXngTo4rNCK5lZF3ViOKg8HRgwdGDB0YMHRgwdGDB0YMHRgxkVfH/IOSuQUmrMMx+XfZpfS&#10;1BjvyI2evXn8FfIsJckisjw6WHHYpZpTvYAQGK97m+KOTj7h3rofH+h3O6dyXKWuh2qZpGb0+hUR&#10;R6zyO1FjRQWdiFUEmmH98t24OTtK5OsdJ4vtpdS1TUpVilsQaRXMQqWMrH1YRCuaQXTUFuAzOTEZ&#10;Eewtr/FONPshcV42Q7MySPnO682a+ApwPUd7n2UK2NKPhmAxZAJM3GdWYtIKI9lYPC7sitkyBklm&#10;gV/VXOu61yZ53OTxougRvYbBsHDgMKw2cBJX2m6ykLPezKGWGEN/dRxskS3Fxi/aba20eFdJ1XkP&#10;RtItb7k6808q2QpDPqEsCF4bQXDqwhiZ8iSTFD6qxvKshigiCO92b6z7kln1ltTYd6O5s7kYx1Ue&#10;Ar2Y9j2PMeU1Xj2LQnHkNgUMBshzht8yFOUhJEghpJjGJZPx7x1tni3bMO0dqwdmxh6u7UM08xAD&#10;zzuAM8r0FTQKihY41SJERfzscv8AJO/+V9/327uSpXfc7uYTCVaKOyjiZsllbwOWNvBblnAjYtI0&#10;jSTXDy3Ms00jyvai912lweli8L+aEqvyrjxlVeXC8MzPNBBuK3Aq24C6tfr/AGAyyacFjqWxAdQB&#10;MdHtomv9IvesVFr1jLEWPdi6TDr09Pvj+++r8/xe/gbnm00m0HGfJhjuNkXEZghmnAdLdHGQ29wH&#10;qGsmBygtUWwOVv1t+x5uk9jDTmo+R1tu2LZuzfjwI0HIteanshltExzI5sgx31mYW8kkhuVYFRPa&#10;IlShFeWb6zAWLitjufZsbzru/degbUU7bhZIrglLi6Q+tApoFyAdUaWpXu+EZFEyvJGU53L3ltk2&#10;Xqj7h0VjdccyMGEdWeSBnPSGdzXuWoNO3ISWlzLDck5S95ObZessC3FgWT6w2bi9VmOB5jVGpsix&#10;u3B60GfBN4uarVYozw5kM42GjSQPHIiyBsKF7CMa5IJaPrGp6BqcOs6PM9vqdu4dJFNCCPpEEVDK&#10;QVZSVYEEjCI0bWdU29qkGtaLM9vqdu4eORDQqR9IqRVWVgVZSVYFSRiojs7WPJj2GuTAdv6gNcbN&#10;4fbNuAVljXWZypWXNYhTyh4Bn5IoHxcf2Pj8V5iUN8MKMmMR7mscx0+Ak6tH1jZ/mY2edB14R2e/&#10;LOMsrKBmRqAd6Gpq8DmgmhJqpoCQRFLiemjazs3zObNOg68I7PflnGWBUetG3Qd+CprJbyGgmhJq&#10;poCQRDMbVPGXk1qPlvqPHty6ayFl3jN2z5efAkekDIMTyAAhPs8UyusYUzqq/qnGb6g/J4jCew4H&#10;ljlEV8Kt4bP13Y2uy7f3BEY7yM1VhUpKhJyyRtQZkanQ9CCCrBWVlEIt57M17YevS7e3DF27yPqr&#10;CpjljJOWWJqDMjU6HoQQVYK6sokB0l8JTB0YMHRgwdGDB0YMRB5qc1NP8HNP2G0tpWHzVjK+ZrsA&#10;wCukgHk+w8nGBCCp6cREJ8tAjeowlhYEY6PAjuRzkeV4QlXfHvHuvcj68ui6KuWJaNPOwPbgjr1d&#10;z6WPUIgOZ26CgDMq/wCOuOtf5K19dF0VcsC0aedgTHBGT8JvCrGhEcYOZ29xQzLWy4ocUOQHvMcg&#10;JfMjmRLtKbjhTWhIOLYtBJPqa/Kq+pnkeDWeswPIkiqwOqkI5l3dsd81NleqIRXzXyJEKXO9977X&#10;8v8Atddg7BVJN2yJmkkbKzRsy9bi4Pg0zDrDCfVRcpKiMKskv98752r5e9qrsDYCpJu2RM0kjZWa&#10;JmUVubk0o8zihhhIyquUlREESS3NU4ZiNFiMHAKbGKGtwetoRYtAxCHUwQ41FxoMFK0dCGlYFK9t&#10;Q2vT0Pl/T9JRfVVqovbqDE2o39xftqs08ram0vdMpZu4ZM2bPnrmz5vWzVrXrXEB9Rnm1iae41Vj&#10;cz3JYytL65kL1z581c2apzVrWvXEB9Z+x/x6x/fNvyY2jf11VxZxetk7ABqPJytgUkW0q1kWdmbL&#10;sjspI4rNOUMSMsxASHNJIZ+JkkWGJ6y7EeJN0bp3Ns+G83LblL4kJHL4Ncx0AWXtgVVmPq1HSQjO&#10;gAYAPDwv5drKVm3/AMhyJFsC1Q3EMVw2TuIgLtJdSOQPY4lXMHdg06fLVjRpLlXXuve69actrSVo&#10;PQcqbinFXFJoIz3xgGpbDc1hSmZ9n3NzX+EY9Vr+qPGYSlpSMY57mDnThpISLFrnZiiFuPQZyOp8&#10;QAfFVP0mYePwV9WpdEc8c8XXJl1/VrbWe246tnGRKGN754yCk86EApAhAa1tWAKkLcXCi4EUVmsz&#10;jPy3zfh5m5NiY7OFIxOQKMDYmGWk0sXH8xx+KUj2AkEYOStbkFaskjqqxEIp4ZyuZ6Z4x5MSS1PL&#10;3DW2uadtHb2tL2tUizNZ3aKGmtZmAqQCV7kMmVRcQMyrKqgho5Y4ZosPll5o5J4a5Jtr3jyKTUV1&#10;GSOC70vMwi1GIMSqGgbszw5ne2vApa1YvnElrJc287fuUXGvQfvHcbsd37xqzOLU7KrWODX2EsY6&#10;+RJs6wASWuptx0YDlfV5LSjlNWDKc8rQIcUiOWTWSxGJADi/k7kDygchz8ccl28km0ZJAzopLqqO&#10;SE1DT3IHchkynuRgKXKvHIkV1E6LffujYG09+278pbW020fkpdNaGGWTJFM+Vc62NzMolERzkIZR&#10;3MikMjSQlc1fF2rZumptnrq3x+fjWQY1PPXZBWW0dY9sO2jqjJD7BFRPUITsjmOaqicJWqNVYrVW&#10;0rTtf0/dGnwa9pFxHdaVdRiSKWM5kZG8Cp+kQaEEEMAQQPzqcwa7yBrvIGoScmxzW+7LeZoZLaRS&#10;gtAhOW3ijJIWJQaqQW7mbvF5GkMjffW5hssHRgwdGDB0YMHRgwdGDB0YMfYhFOUYADIYxiMEEImO&#10;IUpSORgxjGxFe8j3qiIiIqqq9k68u6RoZJCFjUEkk0AA6kknwA9Jx7jjeV1iiUtIxAAAqST0AAHU&#10;knoAPHD1eLvDvTfDTAic5uay1GPZJh1W24xChvgocuB/Moi1Bj1H1iXm1rU7mjq69jCFrCkTsnzi&#10;qsStzm3m/dHN25F4M4PEtzplzKYrm4iNBd0+UVZPCOwjFTNMSFnA8ex8td/5M/Kk/EehryzzCBHu&#10;aRBLaWEoBGnKfgzTKQT90JAQEhHW1BAYG6OW2r4e4V7hWyud2yvtGx+dxPTmJzZTNY6xZK8wVwH+&#10;YFyfJ1A9Y1tmttGX8aX6woQnLHjr4eoQ83PL/wCX/bfBu2/Z7fJdbwukX2y8y9XPj2Ya9Ut0PwV6&#10;NIw7knXKqSJ3du673Rd+mPTIz8XH9LO9Ohcj54QHKv1zMvLqQOEfg6MGDowYOjBjOJ+tkT9HWP6X&#10;q+vg+EfnD8fCftv7VXv832X26/xg9fcKDB0YMHRgwdGDDmPax907IeG2Qw9SbbmWmS8YsltHPMFj&#10;ZFncaduLOQpJeV4pEGhZMzF5kkqmuaYKK57lfNhM+b9cFhDzzQ+V7T+YdPfdm00ituS7aLoeiR6h&#10;GgosE7GgWZQMtvcN0ApDMe1ke3cjY2+ZNAkGmamWfRHboepaBierKPExk9XQdQaugzZlkb7zy4G4&#10;9mmPO5W8Um1eS4zktWLMsoxfDSx7Onu6ezjtsk2Fr1a1xY0yHMjF+YmQ4/dr2qpwJ+GzqPPlu8yO&#10;oaNqC8PcwtLbanbS+zW1zc1SSORDk9jvM9CrKRkilfqDSOQ/BbEGPOn5LI7uO55o4XtlfOpn1HTo&#10;ACrqRna+sVToaj154E6OKzQiuZWRd1YjioPB0YMHRgwdGDB0YMHRgwdGDB0YMZFXx/yDkrkFJqzD&#10;Mfl32aX0tQY78iNnr15/BXyLCXJIrI8Olhx2KWaU72AEBive5vijk4+4d66Hx/odzunclylrodqm&#10;aRm9PoVEUes8jtRY0UFnYhVBJph/fLduDk7SuTrHSeL7aXUtU1KVYpbEGkVzEKljKx9WEQrmkF01&#10;BbgMzkxGRHsLa/xTjT7IXFeNkOzMkj5zuvNmvgKcD1He59lCtjSj4ZgMWQCTNxnVmLSCiPZWDwu7&#10;IrZMgZJZoFf1Vzrutcmedzk8aLoEb2GwbBw4DCsNnASV9puspCz3syhlhhDf3UcbJEtxcYv2m2tt&#10;HhXSdV5D0bSLW+5OvNPKtkKQz6hLAheG0Fw6sIYmfIkkxQ+qsbyrIYoIgjvdm+s+5JZ9ZbU2Heju&#10;bO5GMdVHgK9mPY9jzHlNV49i0Jx5DYFDAbIc4bfMhTlISRIIaSYxiWT8e8dbZ4t2zDtHasHZsYer&#10;u1DNPMQA887gDPK9BU0CooWONUiREX87HL/JO/8Alff99u7kqV33O7mEwlWijso4mbJZW8DljbwW&#10;5ZwI2LSNI0k1w8tzLNNI8r2ovddpcHpYvC/mhKr8q48ZVXlwvDMzzQQbitwKtuAurX6/2AyyacFj&#10;qWxAdQBMdHtomv8ASL3rFRa9YyxFj3Yukw69PT74/vvq/P8AF7+BuebTSbQcZ8mGO42RcRmCGacB&#10;0t0cZDb3AeoayYHKC1RbA5W/W37Hm6T2MNOaj5HW27Ytm7N+PAjQci15qeyGW0THMjmyDHfWZhby&#10;SSG5VgVE9oiVKEV5ZvrMBYuK2O59mxvOu7916BtRTtuFkiuCUuLpD60CmgXIB1Rpale74RkUTK8k&#10;ZTncveW2TZeqPuHRWN1xzIwYR1Z5IGc9IZ3Ne5ag07chJaXMsNyTlL3k5tl6ywLcWBZPrDZuL1WY&#10;4HmNUamyLG7cHrQZ8E3i5qtVijPDmQzjYaNJA8ciLIGwoXsIxrkglo+sanoGpw6zo8z2+p27h0kU&#10;0II+kQRUMpBVlJVgQSMIjRtZ1Tb2qQa1osz2+p27h45ENCpH0ipFVZWBVlJVgVJGKiOztY8mPYa5&#10;MB2/qA1xs3h9s24BWWNdZnKlZc1iFPKHgGfkigfFx/Y+PxXmJQ3wwoyYxHuaxzHT4CTq0fWNn+Zj&#10;Z50HXhHZ78s4yysoGZGoB3oamrwOaCaEmqmgJBEUuJ6aNrOzfM5s06Drwjs9+WcZYFR60bdB34Km&#10;slvIaCaEmqmgJBEMxtU8ZeTWo+W+o8e3LprIWXeM3bPl58CR6QMgxPIACE+zxTK6xhTOqr+qcZvq&#10;D8niMJ7DgeWOURXwq3hs/Xdja7Lt/cERjvIzVWFSkqEnLJG1BmRqdD0IIKsFZWUQi3nszXth69Lt&#10;7cMXbvI+qsKmOWMk5ZYmoMyNToehBBVgrqyiQHSXwlMHRgwdGDB0YMHRgxEHmpzU0/wc0/YbS2lY&#10;fNWMr5muwDAK6SAeT7DycYEIKnpxEQny0CN6jCWFgRjo8CO5HOR5XhCVd8e8e69yPry6Loq5Ylo0&#10;87A9uCOvV3PpY9QiA5nboKAMyr/jrjrX+StfXRdFXLAtGnnYExwRk/CbwqxoRHGDmdvcUMy1suKH&#10;FDkB7zHICXzI5kS7Sm44U1oSDi2LQST6mvyqvqZ5Hg1nrMDyJIqsDqpCOZd3bHfNTZXqiEV818iR&#10;Clzvfe+1/L/tddg7BVJN2yJmkkbKzRsy9bi4Pg0zDrDCfVRcpKiMKskv98752r5e9qrsDYCpJu2R&#10;M0kjZWaJmUVubk0o8zihhhIyquUlREESS3NU4ZiNFiMHAKbGKGtwetoRYtAxCHUwQ41FxoMFK0dC&#10;GlYFK9tQ2vT0Pl/T9JRfVVqovbqDE2o39xftqs08ram0vdMpZu4ZM2bPnrmz5vWzVrXrXEB9Rnm1&#10;iae41Vjcz3JYytL65kL1z581c2apzVrWvXEB9Z+x/wAesf3zb8mNo39dVcWcXrZOwAajycrYFJFt&#10;KtZFnZmy7I7KSOKzTlDEjLMQEhzSSGfiZJFhiesuxHiTdG6dzbPhvNy25S+JCRy+DXMdAFl7YFVZ&#10;j6tR0kIzoAGADw8L+XaylZt/8hyJFsC1Q3EMVw2TuIgLtJdSOQPY4lXMHdg06fLVjRpLlXXuve69&#10;actrSVoPQcqbinFXFJoIz3xgGpbDc1hSmZ9n3NzX+EY9Vr+qPGYSlpSMY57mDnThpISLFrnZiiFu&#10;PQZyOp8QAfFVP0mYePwV9WpdEc8c8XXJl1/VrbWe246tnGRKGN754yCk86EApAhAa1tWAKkLcXCi&#10;4EUVmszjPy3zfh5m5NiY7OFIxOQKMDYmGWk0sXH8xx+KUj2AkEYOStbkFaskjqqxEIp4ZyuZ6Z4x&#10;5MSS1PL3DW2uadtHb2tL2tUizNZ3aKGmtZmAqQCV7kMmVRcQMyrKqgho5Y4ZosPll5o5J4a5Jtr3&#10;jyKTUV1GSOC70vMwi1GIMSqGgbszw5ne2vApa1YvnElrJc287fuUXGvQfvHcbsd37xqzOLU7KrWO&#10;DX2EsY6+RJs6wASWuptx0YDlfV5LSjlNWDKc8rQIcUiOWTWSxGJADi/k7kDygchz8ccl28km0ZJA&#10;zopLqqOSE1DT3IHchkynuRgKXKvHIkV1E6LffujYG09+278pbW020fkpdNaGGWTJFM+Vc62NzMol&#10;ERzkIZR3MikMjSQlc1fF2rZumptnrq3x+fjWQY1PPXZBWW0dY9sO2jqjJD7BFRPUITsjmOaqicJW&#10;qNVYrVW0rTtf0/dGnwa9pFxHdaVdRiSKWM5kZG8Cp+kQaEEEMAQQPzqcwa7yBrvIGoScmxzW+7Le&#10;ZoZLaRSgtAhOW3ijJIWJQaqQW7mbvF5GkMjffW5hssHRgwdGDB0YMHRgwdGDB0YMfYhFOUYADIYx&#10;iMEEImOIUpSORgxjGxFe8j3qiIiIqqq9k68u6RoZJCFjUEkk0AA6kknwA9Jx7jjeV1iiUtIxAAAq&#10;ST0AAHUknoAPHD1eLvDvTfDTAic5uay1GPZJh1W24xChvgocuB/Moi1Bj1H1iXm1rU7mjq69jCFr&#10;CkTsnziqsStzm3m/dHN25F4M4PEtzplzKYrm4iNBd0+UVZPCOwjFTNMSFnA8ex8td/5M/Kk/Eehr&#10;yzzCBHuaRBLaWEoBGnKfgzTKQT90JAQEhHW1BAYG6OW2r4e4V7hWyud2yvtGx+dxPTmJzZTNY6xZ&#10;K8wVwH+YFyfJ1A9Y1tmttGX8aX6woQnLHjr4eoQ83PL/AOX/AG3wbtv2e3yXW8LpF9svMvVz49mG&#10;vVLdD8FejSMO5J1yqkid3buu90Xfpj0yM/Fx/SzvToXI+eEByr9czLy6kDhH4OjBg6MGDowYzifr&#10;ZE/R1j+l6vr4PhH5w/Hwn7b+1V7/ADfZfbr/ABg9fcKDB0YMHRgwdGDDmPax907IeG2Qw9SbbmWm&#10;S8YsltHPMFjZFncaduLOQpJeV4pEGhZMzF5kkqmuaYKK57lfNhM+b9cFhDzzQ+V7T+YdPfdm00it&#10;uS7aLoeiR6hGgosE7GgWZQMtvcN0ApDMe1ke3cjY2+ZNAkGmamWfRHboepaBierKPExk9XQdQaug&#10;zZlkb7zy4G49mmPO5W8Um1eS4zktWLMsoxfDSx7Onu6ezjtsk2Fr1a1xY0yHMjF+YmQ4/dr2qpwJ&#10;+GzqPPlu8yOoaNqC8PcwtLbanbS+zW1zc1SSORDk9jvM9CrKRkilfqDSOQ/BbEGPOn5LI7uO55o4&#10;XtlfOpn1HToACrqRna+sVToaj154E6OKzQiuZWRd1YjioPB0YMHRgwdGDB0YMHRgwdGDB0YMZFXx&#10;/wAg5K5BSaswzH5d9ml9LUGO/IjZ69efwV8iwlySKyPDpYcdilmlO9gBAYr3ub4o5OPuHeuh8f6H&#10;c7p3Jcpa6HapmkZvT6FRFHrPI7UWNFBZ2IVQSaYf3y3bg5O0rk6x0ni+2l1LVNSlWKWxBpFcxCpY&#10;ysfVhEK5pBdNQW4DM5MRkR7C2v8AFONPshcV42Q7MySPnO682a+ApwPUd7n2UK2NKPhmAxZAJM3G&#10;dWYtIKI9lYPC7sitkyBklmgV/VXOu61yZ53OTxougRvYbBsHDgMKw2cBJX2m6ykLPezKGWGEN/dR&#10;xskS3Fxi/aba20eFdJ1XkPRtItb7k6808q2QpDPqEsCF4bQXDqwhiZ8iSTFD6qxvKshigiCO92b6&#10;z7kln1ltTYd6O5s7kYx1UeAr2Y9j2PMeU1Xj2LQnHkNgUMBshzht8yFOUhJEghpJjGJZPx7x1tni&#10;3bMO0dqwdmxh6u7UM08xADzzuAM8r0FTQKihY41SJERfzscv8k7/AOV9/wB9u7kqV33O7mEwlWij&#10;so4mbJZW8DljbwW5ZwI2LSNI0k1w8tzLNNI8r2ovddpcHpYvC/mhKr8q48ZVXlwvDMzzQQbitwKt&#10;uAurX6/2AyyacFjqWxAdQBMdHtomv9IvesVFr1jLEWPdi6TDr09Pvj+++r8/xe/gbnm00m0HGfJh&#10;juNkXEZghmnAdLdHGQ29wHqGsmBygtUWwOVv1t+x5uk9jDTmo+R1tu2LZuzfjwI0HIteanshltEx&#10;zI5sgx31mYW8kkhuVYFRPaIlShFeWb6zAWLitjufZsbzru/degbUU7bhZIrglLi6Q+tApoFyAdUa&#10;WpXu+EZFEyvJGU53L3ltk2Xqj7h0VjdccyMGEdWeSBnPSGdzXuWoNO3ISWlzLDck5S95ObZessC3&#10;FgWT6w2bi9VmOB5jVGpsixu3B60GfBN4uarVYozw5kM42GjSQPHIiyBsKF7CMa5IJaPrGp6BqcOs&#10;6PM9vqdu4dJFNCCPpEEVDKQVZSVYEEjCI0bWdU29qkGtaLM9vqdu4eORDQqR9IqRVWVgVZSVYFSR&#10;iojs7WPJj2GuTAdv6gNcbN4fbNuAVljXWZypWXNYhTyh4Bn5IoHxcf2Pj8V5iUN8MKMmMR7mscx0&#10;+Ak6tH1jZ/mY2edB14R2e/LOMsrKBmRqAd6Gpq8DmgmhJqpoCQRFLiemjazs3zObNOg68I7PflnG&#10;WBUetG3Qd+CprJbyGgmhJqpoCQRDMbVPGXk1qPlvqPHty6ayFl3jN2z5efAkekDIMTyAAhPs8Uyu&#10;sYUzqq/qnGb6g/J4jCew4HljlEV8Kt4bP13Y2uy7f3BEY7yM1VhUpKhJyyRtQZkanQ9CCCrBWVlE&#10;It57M17YevS7e3DF27yPqrCpjljJOWWJqDMjU6HoQQVYK6sokB0l8JTB0YMHRgwdGDB0YMRB5qc1&#10;NP8ABzT9htLaVh81Yyvma7AMArpIB5PsPJxgQgqenERCfLQI3qMJYWBGOjwI7kc5HleEJV3x7x7r&#10;3I+vLouirliWjTzsD24I69Xc+lj1CIDmdugoAzKv+OuOtf5K19dF0VcsC0aedgTHBGT8JvCrGhEc&#10;YOZ29xQzLWy4ocUOQHvMcgJfMjmRLtKbjhTWhIOLYtBJPqa/Kq+pnkeDWeswPIkiqwOqkI5l3dsd&#10;81NleqIRXzXyJEKXO9977X8v+112DsFUk3bImaSRsrNGzL1uLg+DTMOsMJ9VFykqIwqyS/3zvnav&#10;l72quwNgKkm7ZEzSSNlZomZRW5uTSjzOKGGEjKq5SVEQRJLc1ThmI0WIwcApsYoa3B62hFi0DEId&#10;TBDjUXGgwUrR0IaVgUr21Da9PQ+X9P0lF9VWqi9uoMTajf3F+2qzTytqbS90ylm7hkzZs+eubPm9&#10;bNWtetcQH1GebWJp7jVWNzPcljK0vrmQvXPnzVzZqnNWta9cQH1n7H/HrH982/JjaN/XVXFnF62T&#10;sAGo8nK2BSRbSrWRZ2ZsuyOykjis05QxIyzEBIc0khn4mSRYYnrLsR4k3Runc2z4bzctuUviQkcv&#10;g1zHQBZe2BVWY+rUdJCM6ABgA8PC/l2spWbf/IciRbAtUNxDFcNk7iIC7SXUjkD2OJVzB3YNOny1&#10;Y0aS5V17r3uvWnLa0laD0HKm4pxVxSaCM98YBqWw3NYUpmfZ9zc1/hGPVa/qjxmEpaUjGOe5g504&#10;aSEixa52Yohbj0GcjqfEAHxVT9JmHj8FfVqXRHPHPF1yZdf1a21ntuOrZxkShje+eMgpPOhAKQIQ&#10;GtbVgCpC3FwouBFFZrM4z8t834eZuTYmOzhSMTkCjA2JhlpNLFx/McfilI9gJBGDkrW5BWrJI6qs&#10;RCKeGcrmemeMeTEktTy9w1trmnbR29rS9rVIszWd2ihprWZgKkAle5DJlUXEDMqyqoIaOWOGaLD5&#10;ZeaOSeGuSba948ik1FdRkjgu9LzMItRiDEqhoG7M8OZ3trwKWtWL5xJayXNvO37lFxr0H7x3G7Hd&#10;+8aszi1Oyq1jg19hLGOvkSbOsAElrqbcdGA5X1eS0o5TVgynPK0CHFIjlk1ksRiQA4v5O5A8oHIc&#10;/HHJdvJJtGSQM6KS6qjkhNQ09yB3IZMp7kYClyrxyJFdROi337o2BtPftu/KW1tNtH5KXTWhhlky&#10;RTPlXOtjczKJREc5CGUdzIpDI0kJXNXxdq2bpqbZ66t8fn41kGNTz12QVltHWPbDto6oyQ+wRUT1&#10;CE7I5jmqonCVqjVWK1VtK07X9P3Rp8GvaRcR3WlXUYkiljOZGRvAqfpEGhBBDAEED86nMGu8ga7y&#10;BqEnJsc1vuy3maGS2kUoLQITlt4oySFiUGqkFu5m7xeRpDI331uYbLB0YMHRgwdGDB0YMHRgwdGD&#10;H2IRTlGAAyGMYjBBCJjiFKUjkYMYxsRXvI96oiIiKqqvZOvLukaGSQhY1BJJNAAOpJJ8APSce443&#10;ldYolLSMQAAKkk9AAB1JJ6ADxw9Xi7w703w0wInObmstRj2SYdVtuMQob4KHLgfzKItQY9R9Yl5t&#10;a1O5o6uvYwhawpE7J84qrErc5t5v3RzduReDODxLc6ZcymK5uIjQXdPlFWTwjsIxUzTEhZwPHsfL&#10;Xf8Akz8qT8R6GvLPMIEe5pEEtpYSgEacp+DNMpBP3QkBASEdbUEBgbo5bavh7hXuFbK53bK+0bH5&#10;3E9OYnNlM1jrFkrzBXAf5gXJ8nUD1jW2a20ZfxpfrChCcseOvh6hDzc8v/l/23wbtv2e3yXW8LpF&#10;9svMvVz49mGvVLdD8FejSMO5J1yqkid3buu90Xfpj0yM/Fx/SzvToXI+eEByr9czLy6kDhH4OjBg&#10;6MGDowYzifrZE/R1j+l6vr4PhH5w/Hwn7b+1V7/N9l9uv8YPX3CgwdGDB0YMHRgw5j2sfdOyHhtk&#10;MPUm25lpkvGLJbRzzBY2RZ3GnbizkKSXleKRBoWTMxeZJKprmmCiue5XzYTPm/XBYQ880Ple0/mH&#10;T33ZtNIrbku2i6HokeoRoKLBOxoFmUDLb3DdAKQzHtZHt3I2NvmTQJBpmpln0R26HqWgYnqyjxMZ&#10;PV0HUGroM2ZZG+88uBuPZpjzuVvFJtXkuM5LVizLKMXw0sezp7uns47bJNha9WtcWNMhzIxfmJkO&#10;P3a9qqcCfhs6jz5bvMjqGjagvD3MLS22p20vs1tc3NUkjkQ5PY7zPQqykZIpX6g0jkPwWxBjzp+S&#10;yO7jueaOF7ZXzqZ9R06AAq6kZ2vrFU6Go9eeBOjis0IrmVkXdWI4qDwdGDB0YMHRgwdGDB0YMHRg&#10;wdGDGRV8f8g5K5BSaswzH5d9ml9LUGO/IjZ69efwV8iwlySKyPDpYcdilmlO9gBAYr3ub4o5OPuH&#10;euh8f6Hc7p3Jcpa6HapmkZvT6FRFHrPI7UWNFBZ2IVQSaYf3y3bg5O0rk6x0ni+2l1LVNSlWKWxB&#10;pFcxCpYysfVhEK5pBdNQW4DM5MRkR7C2v8U40+yFxXjZDszJI+c7rzZr4CnA9R3ufZQrY0o+GYDF&#10;kAkzcZ1Zi0goj2Vg8LuyK2TIGSWaBX9Vc67rXJnnc5PGi6BG9hsGwcOAwrDZwElfabrKQs97MoZY&#10;YQ391HGyRLcXGL9ptrbR4V0nVeQ9G0i1vuTrzTyrZCkM+oSwIXhtBcOrCGJnyJJMUPqrG8qyGKCI&#10;I73ZvrPuSWfWW1Nh3o7mzuRjHVR4CvZj2PY8x5TVePYtCceQ2BQwGyHOG3zIU5SEkSCGkmMYlk/H&#10;vHW2eLdsw7R2rB2bGHq7tQzTzEAPPO4AzyvQVNAqKFjjVIkRF/Oxy/yTv/lff99u7kqV33O7mEwl&#10;Wijso4mbJZW8DljbwW5ZwI2LSNI0k1w8tzLNNI8r2ovddpcHpYvC/mhKr8q48ZVXlwvDMzzQQbit&#10;wKtuAurX6/2AyyacFjqWxAdQBMdHtomv9IvesVFr1jLEWPdi6TDr09Pvj+++r8/xe/gbnm00m0HG&#10;fJhjuNkXEZghmnAdLdHGQ29wHqGsmBygtUWwOVv1t+x5uk9jDTmo+R1tu2LZuzfjwI0HIteanshl&#10;tExzI5sgx31mYW8kkhuVYFRPaIlShFeWb6zAWLitjufZsbzru/degbUU7bhZIrglLi6Q+tApoFyA&#10;dUaWpXu+EZFEyvJGU53L3ltk2Xqj7h0VjdccyMGEdWeSBnPSGdzXuWoNO3ISWlzLDck5S95ObZes&#10;sC3FgWT6w2bi9VmOB5jVGpsixu3B60GfBN4uarVYozw5kM42GjSQPHIiyBsKF7CMa5IJaPrGp6Bq&#10;cOs6PM9vqdu4dJFNCCPpEEVDKQVZSVYEEjCI0bWdU29qkGtaLM9vqdu4eORDQqR9IqRVWVgVZSVY&#10;FSRiojs7WPJj2GuTAdv6gNcbN4fbNuAVljXWZypWXNYhTyh4Bn5IoHxcf2Pj8V5iUN8MKMmMR7ms&#10;cx0+Ak6tH1jZ/mY2edB14R2e/LOMsrKBmRqAd6Gpq8DmgmhJqpoCQRFLiemjazs3zObNOg68I7Pf&#10;lnGWBUetG3Qd+CprJbyGgmhJqpoCQRDMbVPGXk1qPlvqPHty6ayFl3jN2z5efAkekDIMTyAAhPs8&#10;UyusYUzqq/qnGb6g/J4jCew4HljlEV8Kt4bP13Y2uy7f3BEY7yM1VhUpKhJyyRtQZkanQ9CCCrBW&#10;VlEIt57M17YevS7e3DF27yPqrCpjljJOWWJqDMjU6HoQQVYK6sokB0l8JTB0YMHRgwdGDB0YMRB5&#10;qc1NP8HNP2G0tpWHzVjK+ZrsAwCukgHk+w8nGBCCp6cREJ8tAjeowlhYEY6PAjuRzkeV4QlXfHvH&#10;uvcj68ui6KuWJaNPOwPbgjr1dz6WPUIgOZ26CgDMq/46461/krX10XRVywLRp52BMcEZPwm8KsaE&#10;Rxg5nb3FDMtbLihxQ5Ae8xyAl8yOZEu0puOFNaEg4ti0Ek+pr8qr6meR4NZ6zA8iSKrA6qQjmXd2&#10;x3zU2V6ohFfNfIkQpc733vtfy/7XXYOwVSTdsiZpJGys0bMvW4uD4NMw6wwn1UXKSojCrJL/AHzv&#10;navl72quwNgKkm7ZEzSSNlZomZRW5uTSjzOKGGEjKq5SVEQRJLc1ThmI0WIwcApsYoa3B62hFi0D&#10;EIdTBDjUXGgwUrR0IaVgUr21Da9PQ+X9P0lF9VWqi9uoMTajf3F+2qzTytqbS90ylm7hkzZs+eub&#10;Pm9bNWtetcQH1GebWJp7jVWNzPcljK0vrmQvXPnzVzZqnNWta9cQH1n7H/HrH982/JjaN/XVXFnF&#10;62TsAGo8nK2BSRbSrWRZ2ZsuyOykjis05QxIyzEBIc0khn4mSRYYnrLsR4k3Runc2z4bzctuUviQ&#10;kcvg1zHQBZe2BVWY+rUdJCM6ABgA8PC/l2spWbf/ACHIkWwLVDcQxXDZO4iAu0l1I5A9jiVcwd2D&#10;Tp8tWNGkuVde697r1py2tJWg9BypuKcVcUmgjPfGAalsNzWFKZn2fc3Nf4Rj1Wv6o8ZhKWlIxjnu&#10;YOdOGkhIsWudmKIW49BnI6nxAB8VU/SZh4/BX1al0RzxzxdcmXX9WttZ7bjq2cZEoY3vnjIKTzoQ&#10;CkCEBrW1YAqQtxcKLgRRWazOM/LfN+Hmbk2Jjs4UjE5AowNiYZaTSxcfzHH4pSPYCQRg5K1uQVqy&#10;SOqrEQinhnK5npnjHkxJLU8vcNba5p20dva0va1SLM1ndooaa1mYCpAJXuQyZVFxAzKsqqCGjljh&#10;miw+WXmjknhrkm2vePIpNRXUZI4LvS8zCLUYgxKoaBuzPDmd7a8ClrVi+cSWslzbzt+5Rca9B+8d&#10;xux3fvGrM4tTsqtY4NfYSxjr5EmzrABJa6m3HRgOV9XktKOU1YMpzytAhxSI5ZNZLEYkAOL+TuQP&#10;KByHPxxyXbySbRkkDOikuqo5ITUNPcgdyGTKe5GApcq8ciRXUTot9+6NgbT37bvyltbTbR+Sl01o&#10;YZZMkUz5VzrY3MyiURHOQhlHcyKQyNJCVzV8Xatm6am2eurfH5+NZBjU89dkFZbR1j2w7aOqMkPs&#10;EVE9QhOyOY5qqJwlao1VitVbStO1/T90afBr2kXEd1pV1GJIpYzmRkbwKn6RBoQQQwBBA/OpzBrv&#10;IGu8gahJybHNb7st5mhktpFKC0CE5beKMkhYlBqpBbuZu8XkaQyN99bmGywdGDB0YMHRgwdGDB0Y&#10;MHRgx9iEU5RgAMhjGIwQQiY4hSlI5GDGMbEV7yPeqIiIiqqr2Try7pGhkkIWNQSSTQADqSSfAD0n&#10;HuON5XWKJS0jEAACpJPQAAdSSegA8cPV4u8O9N8NMCJzm5rLUY9kmHVbbjEKG+Chy4H8yiLUGPUf&#10;WJebWtTuaOrr2MIWsKROyfOKqxK3Obeb90c3bkXgzg8S3OmXMpiubiI0F3T5RVk8I7CMVM0xIWcD&#10;x7Hy13/kz8qT8R6GvLPMIEe5pEEtpYSgEacp+DNMpBP3QkBASEdbUEBgbo5bavh7hXuFbK53bK+0&#10;bH53E9OYnNlM1jrFkrzBXAf5gXJ8nUD1jW2a20ZfxpfrChCcseOvh6hDzc8v/l/23wbtv2e3yXW8&#10;LpF9svMvVz49mGvVLdD8FejSMO5J1yqkid3buu90Xfpj0yM/Fx/SzvToXI+eEByr9czLy6kDhH4O&#10;jBg6MGDowYzifrZE/R1j+l6vr4PhH5w/Hwn7b+1V7/N9l9uv8YPX3CgwdGDB0YMHRgwdGDDmPax9&#10;07IeG2Qw9SbbmWmS8YsltHPMFjZFncaduLOQpJeV4pEGhZMzF5kkqmuaYKK57lfNhM+b9cFhDzzQ&#10;+V7T+YdPfdm00ituS7aLoeiR6hGgosE7GgWZQMtvcN0ApDMe1ke3cjY2+ZNAkGmamWfRHboepaBi&#10;erKPExk9XQdQaugzZlkb7zy4G49mmPO5W8Um1eS4zktWLMsoxfDSx7Onu6ezjtsk2Fr1a1xY0yHM&#10;jF+YmQ4/dr2qpwJ+GzqPPlu8yOoaNqC8PcwtLbanbS+zW1zc1SSORDk9jvM9CrKRkilfqDSOQ/Bb&#10;EGPOn5LI7uO55o4XtlfOpn1HToACrqRna+sVToaj154E6OKzQiuZWRd1YjioPB0YMHRgwdGDB0YM&#10;HRgxvWtda5tt7NqHXmvKGXkeV5HLbErq6I1ERqIikkzZskitj19ZXx2uNJkmcwIAsc97kair0nt1&#10;7r0DZGgXO59z3KWujWqZndvoKiKPWeR2oqIoLOxCqCThWbH2PunkjdNnszZlnJfbivpMkUSfRZ3Y&#10;0WOKNQXllchI0BZiACcWM8WxbQvtP6FPl2XHiZru7NYj4KrBeONfZ5fRhglOxLEnSgFkY7rrHZBQ&#10;lsbEoV+kZjDLKLAgdVbaxrHI/nN5HXRNEV7Dj+wcP64LQ2kLEr7Tc5SFmvZlDLDCrf3UcbJElzc4&#10;us0PQ+IfwdvELbj3G0erctatGYwIyEn1CdArm0tC6s1rplqzI91dOh8Y5JI5bmWxsTW/5U57l/MD&#10;LrrO9uWvzuSTe4cfdCGQNVhVWF5SV2OYvXFMb5HHYPrO7gcR5ZJHkkSCFllLIfZ5xlsXbfE224Nr&#10;bRg7Wmx+tIzUMtxKQA887gDPM9B1oFRQsUapEiRrV5H5rOWrnlq45Z1+89svbzLFPZ1ZLMWaMzRW&#10;dtES/s8Vvnc27gvKJXlnne4luLp54OYhl95qa8fhuZMK6icXvGkp5lZCYV6+E+A/t5HrTu7qQaJ5&#10;Md3VER6Oa5z7i3iv4vaLf5X6vvH38SX5O4x2h5ldoLytxS0a7xWOk0Jyo1wyKM1tcrWkd5GKCKUn&#10;JImRWdoWiljtH+2P7b0bPo2M8ld91IZeCyRw7/VWvZ42GBmgnoyTW5rlUZ6OYTEHIrS10F6Klr9U&#10;5k+S8GTYb8280NpLTbM2jKRqoql1cKfkPQ0MRH6N6JJB8j8FT3qmKvay2teveyRa9BLbw28rI0Eq&#10;MkjyISrLKjAMkSsCCjAGYg5h2Ok9sjV2zwwgjxDLXDkUUgfycGZLRpBQhEb6X2fOQiK19W9q+LXO&#10;7oFF7L+L/AbziXlqGxhGyt7FZtuzL245JPWEQbp2pa1rAa0BPyXgfi/gTc4b5kgsYF2Lvpll27Kv&#10;ahlloyxKwy9mbNUNbsDlVm+S+C3xXyfj7Q1eXFivu6Rj5ONyXo5zWqpSVBCr9QRX/WcSCRzuwir3&#10;VFVGPXy8XP4fLXEs2zpjruhBpdqStXp6xty3grHrWM1pHIfeRzmys6f5k4bm2XM24tuq0u0pWqQK&#10;s1qzHorHqWhYmkch8OiOc2VpIvbM1nge5MDyjWOzsXq8ywTMqs9PkeOXAPWhT4RvFzVRzXMPEmxD&#10;sYaNJC8ciLIGwwXsIxrkZ/R9Y1PQNTh1jR5nt9St3DxyIaFSPpEEVDKQVZSVYEEjDJ6NrOqbe1SH&#10;WtFme31O3cPHIhoVI+kVIqrKwKspKsCpIxUQ2drHkx7DXJgO39QGuNm8Ptm3AKyxrrM5UrLmsQp5&#10;Q8Az8kUD4uP7Hx+K8xKG+GFGTGI9zWOY6fASdej6xs/zMbPOg68I7PflnGWVlAzI1AO9DU1eBzQT&#10;Qk1U0BIIilxPTRtZ2b5nNmnQdeEdnvyzjLAqPWjboO/BU1kt5DQTQk1U0BIIhmNqnjLya1Hy31Hj&#10;25dNZCy7xm7Z8vPgSPSBkGJ5AAQn2eKZXWMKZ1Vf1TjN9Qfk8RhPYcDyxyiK+FW8Nn67sbXZdv7g&#10;iMd5GaqwqUlQk5ZI2oMyNToehBBVgrKyiEW89ma9sPXpdvbhi7d5H1VhUxyxknLLE1BmRqdD0IIK&#10;sFdWUSA6S+Epg6MGDowYiDzU5qaf4OafsNpbSsPmrGV8zXYBgFdJAPJ9h5OMCEFT04iIT5aBG9Rh&#10;LCwIx0eBHcjnI8rwhKu+PePde5H15dF0VcsS0aedge3BHXq7n0seoRAczt0FAGZV/wAdcda/yVr6&#10;6Loq5YFo087AmOCMn4TeFWNCI4wczt7ihmWtlxQ4ocgPeY5AS+ZHMiXaU3HCmtCQcWxaCSfU1+VV&#10;9TPI8Gs9ZgeRJFVgdVIRzLu7Y75qbK9UQivmvkSIUud7732v5f8Aa67B2CqSbtkTNJI2VmjZl63F&#10;wfBpmHWGE+qi5SVEYVZJf753ztXy97VXYGwFSTdsiZpJGys0TMorc3JpR5nFDDCRlVcpKiIIklvD&#10;G8bx/DsfpcTxOlq8bxjG6uFS0FBSwo9bUU1RWxxxIFbWwIgxRocKHGE1gxsajWtREROoKXd3dahd&#10;SX19I815M5d3clmdmNWZmPUknqScQKvLy71G7kv7+R5r2Zy7u5LO7saszMepJPUk4kvq7Vw7EbMs&#10;yxjI9FHYsqHDlKgmT2CRSLNmqRWtHVja3yRHdkMid1/F/hyC4k4ki1OIbz3mBFtuIdyOOT1RMF69&#10;2WtMtutK9adylT8X8OSXDXDUWqxLvfe6rFtuJe5FFJRRMFGbvTZqBbdQKgGndpU/FfKeHt/YUXOo&#10;s/DokaPJwmTHPXWkOZGGaLk0Uw3R5EafCkDcEtKULlYkYjVaVq9yN+hrefyrzDdbluhou15HttuW&#10;zqQ6ExvM8ZBR+lCkaEAxJ0NQHajBVTjc1cwf127m09A9XZi1SSop7XTp66kdLcfWREev0eQVyolP&#10;P3Mvb0ZxqS737qsDl0IeSkrKKhzyHkaonT5LAhGr3qSRMwywmnYGGZfMsUxGRi+XkEhX44W5hXea&#10;x7X3AwXdSrSN+gF0qipI8AJlAJdegYAulAGVYiQ7M1281u30Pb9vPfPeShIFQGSRXNT25D1OUAEr&#10;O5plBWdg4Ek1cu4uMj3dkbaOjaWvxSvKhSEKjkGwaOVv2jY+K+JZZW90ABF+r/y39Snjjh0yHuSd&#10;Zz81B73unFh+2ds7G8ouxjvDeBjvuTL6MpHGhGYtQE21sSCUhQlTdXRXr0ABJhhdmvDDkBl3CPLo&#10;d5rVv2hjVh8pE2HhVhKeCr2DVge9yusTjEf7PyOv9cr6yzGIhK8hHM9M0Q0qJIYrmniXbfNu220X&#10;cI7WpQ5ms7tFDS2krAdVBK9yGTKongLBZVVSGjmjhmijpx75v+WthctScoe0e2217kivdNZ2SzuL&#10;NGYx28a+v7PJb53a0ulV5YZXkaUXEdxdw3L8N/aB0x7lemKvfGh7SvhbQhV74cCfMYCunSp1cAZ5&#10;usNnwgEkLWXdYshqRpKuK0LSjMEkivkCK+uzjbknfnlR35NxzyNDLJtCSUM6KS6Kjkhb+wYhe5FJ&#10;lPcjopYq6OkdzG6CzLl/iDi/zz8X2/LfElxDFvyKEpFK4WOQyRqGk0rVY1LdqeLMO3JVwgeOaGSe&#10;ynjkkrb5ViuR4PkdziOXU0/Hsmx6eeruqW0A6NOr50Z3iUJhO+CoqdnMe1XMIxyPYrmuRVtU0fWN&#10;L3BpcGt6JPHdaTdRiSKWM5kdG8CD9Ig0KkEEAgjFHm4dva5tPXLrbW5bWay16ymaKeCVcrxuviCP&#10;c8CrAlWUhlJUgnwOuljjYOjBg6MGDowYOjBj7EIpyjAAZDGMRgghExxClKRyMGMY2Ir3ke9URERF&#10;VVXsnXl3SNDJIQsagkkmgAHUkk+AHpOPccbyusUSlpGIAAFSSegAA6kk9AB44fVxW4raw4V6wncz&#10;+Z86uxqzxquHeYxjF4Np3YM47UWpMapVHGudqXJnNHXVw2vJXke36vzn9yVtc2827m5u3MvB/B6y&#10;XOn3MhiuLiI09rp8oqyeEdhGKmaYkCcA9ex8vdb5O/J3YcW2EPNPNMKLvFUEtlZSio00Hqk86Gub&#10;UWqO1FQmzJBIN4QLWu37hXuFbK53bK+0bH53E9OYnNlM1jrFkrzBXAf5gXJ8nUD1jW2a20Zfxpfr&#10;ChCcseOvh6hDze8v/l/23wbtv2e3yXW8LpF9svMvVz49mGvVLdD8FejSMO5J1yqkm93buu90Xfpj&#10;0yM/Fx/SzvToXI+eEByr9czLy6kDhH4OjBg6MGDowYOjBjOJ+tkT9HWP6Xq+vg+EfnD8fCftv7VX&#10;v832X26/xg9fcKDB0YMHRgwdGDB0YMOY9rH3Tsh4bZDD1JtuZaZLxiyW0c8wWNkWdxp24s5Ckl5X&#10;ikQaFkzMXmSSqa5pgornuV82Ez5v1wWEPPND5XtP5h0992bTSK25Ltouh6JHqEaCiwTsaBZlAy29&#10;w3QCkMx7WR7dyNjb5k0CQaZqZZ9Eduh6loGJ6so8TGT1dB1Bq6DNmWRvvPLgbj2aY87lbxSbV5Lj&#10;OS1YsyyjF8NLHs6e7p7OO2yTYWvVrXFjTIcyMX5iZDj92vaqnAn4bOo8+W7zI6ho2oLw9zC0ttqd&#10;tL7NbXNzVJI5EOT2O8z0KspGSKV+oNI5D8FsQY86fksju47nmjhe2V86mfUdOgAKupGdr6xVOhqP&#10;XngTo4rNCK5lZF3ViOKg8HRgwdGDB0YMHRgwdGDG9a11rm23s2odea8oZeR5XkctsSurojURGoiK&#10;STNmySK2PX1lfHa40mSZzAgCxz3uRqKvSe3XuvQNkaBc7n3Pcpa6Napmd2+gqIo9Z5Haioigs7EK&#10;oJOFZsfY+6eSN02ezNmWcl9uK+kyRRJ9FndjRY4o1BeWVyEjQFmIAJxYzxbFtC+0/oU+XZceJmu7&#10;s1iPgqsF4419nl9GGCU7EsSdKAWRjuusdkFCWxsShX6RmMMsosCB1VtrGscj+c3kddE0RXsOP7Bw&#10;/rgtDaQsSvtNzlIWa9mUMsMKt/dRxskSXNzi6zQ9D4h/B28QtuPcbR6ty1q0ZjAjISfUJ0CubS0L&#10;qzWumWrMj3V06HxjkkjluZbGxNb/AJU57l/MDLrrO9uWvzuSTe4cfdCGQNVhVWF5SV2OYvXFMb5H&#10;HYPrO7gcR5ZJHkkSCFllLIfZ5xlsXbfE224NrbRg7Wmx+tIzUMtxKQA887gDPM9B1oFRQsUapEiR&#10;rV5H5rOWrnlq45Z1+89svbzLFPZ1ZLMWaMzRWdtES/s8Vvnc27gvKJXlnne4luLp54OYhl95qa8f&#10;huZMK6icXvGkp5lZCYV6+E+A/t5HrTu7qQaJ5Md3VER6Oa5z7i3iv4vaLf5X6vvH38SX5O4x2h5l&#10;doLytxS0a7xWOk0Jyo1wyKM1tcrWkd5GKCKUnJImRWdoWiljtH+2P7b0bPo2M8ld91IZeCyRw7/V&#10;WvZ42GBmgnoyTW5rlUZ6OYTEHIrS10F6Klr9U5k+S8GTYb8280NpLTbM2jKRqoql1cKfkPQ0MRH6&#10;N6JJB8j8FT3qmKvay2teveyRa9BLbw28rI0EqMkjyISrLKjAMkSsCCjAGYg5h2Ok9sjV2zwwgjxD&#10;LXDkUUgfycGZLRpBQhEb6X2fOQiK19W9q+LXO7oFF7L+L/AbziXlqGxhGyt7FZtuzL245JPWEQbp&#10;2pa1rAa0BPyXgfi/gTc4b5kgsYF2Lvpll27KvahlloyxKwy9mbNUNbsDlVm+S+C3xXyfj7Q1eXFi&#10;vu6Rj5ONyXo5zWqpSVBCr9QRX/WcSCRzuwir3VFVGPXy8XP4fLXEs2zpjruhBpdqStXp6xty3grH&#10;rWM1pHIfeRzmys6f5k4bm2XM24tuq0u0pWqQKs1qzHorHqWhYmkch8OiOc2VpIvbM1nge5MDyjWO&#10;zsXq8ywTMqs9PkeOXAPWhT4RvFzVRzXMPEmxDsYaNJC8ciLIGwwXsIxrkZ/R9Y1PQNTh1jR5nt9S&#10;t3DxyIaFSPpEEVDKQVZSVYEEjDJ6NrOqbe1SHWtFme31O3cPHIhoVI+kVIqrKwKspKsCpIxUQ2dr&#10;Hkx7DXJgO39QGuNm8Ptm3AKyxrrM5UrLmsQp5Q8Az8kUD4uP7Hx+K8xKG+GFGTGI9zWOY6fASdej&#10;6xs/zMbPOg68I7PflnGWVlAzI1AO9DU1eBzQTQk1U0BIIilxPTRtZ2b5nNmnQdeEdnvyzjLAqPWj&#10;boO/BU1kt5DQTQk1U0BIIhmNqnjLya1Hy31Hj25dNZCy7xm7Z8vPgSPSBkGJ5AAQn2eKZXWMKZ1V&#10;f1TjN9Qfk8RhPYcDyxyiK+FW8Nn67sbXZdv7giMd5GaqwqUlQk5ZI2oMyNToehBBVgrKyiEW89ma&#10;9sPXpdvbhi7d5H1VhUxyxknLLE1BmRqdD0IIKsFdWUSA6S+Epg6MGDowYiDzU5qaf4OafsNpbSsP&#10;mrGV8zXYBgFdJAPJ9h5OMCEFT04iIT5aBG9RhLCwIx0eBHcjnI8rwhKu+PePde5H15dF0VcsS0ae&#10;dge3BHXq7n0seoRAczt0FAGZV/x1x1r/ACVr66Loq5YFo087AmOCMn4TeFWNCI4wczt7ihmWtlxQ&#10;4ocgPeY5AS+ZHMiXaU3HCmtCQcWxaCSfU1+VV9TPI8Gs9ZgeRJFVgdVIRzLu7Y75qbK9UQivmvkS&#10;IUud7732v5f9rrsHYKpJu2RM0kjZWaNmXrcXB8GmYdYYT6qLlJURhVkl/vnfO1fL3tVdgbAVJN2y&#10;JmkkbKzRMyitzcmlHmcUMMJGVVykqIgiSW8MbxvH8Ox+lxPE6WrxvGMbq4VLQUFLCj1tRTVFbHHE&#10;gVtbAiDFGhwocYTWDGxqNa1ERE6gpd3d1qF1JfX0jzXkzl3dyWZ2Y1ZmY9SSepJxAq8vLvUbuS/v&#10;5HmvZnLu7ks7uxqzMx6kk9STiS+rtXDsRsyzLGMj0UdiyocOUqCZPYJFIs2apFa0dWNrfJEd2QyJ&#10;3X8X+HILiTiSLU4hvPeYEW24h3I45PVEwXr3Za0y260r1p3KVPxfw5JcNcNRarEu997qsW24l7kU&#10;UlFEwUZu9NmoFt1AqAad2lT8V8p4e39hRc6iz8OiRo8nCZMc9daQ5kYZouTRTDdHkRp8KQNwS0pQ&#10;uViRiNVpWr3I36Gt5/KvMN1uW6Gi7Xke225bOpDoTG8zxkFH6UKRoQDEnQ1AdqMFVONzVzB/Xbub&#10;T0D1dmLVJKintdOnrqR0tx9ZER6/R5BXKiU8/cy9vRnGpLvfuqwOXQh5KSsoqHPIeRqidPksCEav&#10;epJEzDLCadgYZl8yxTEZGL5eQSFfjhbmFd5rHtfcDBd1KtI36AXSqKkjwAmUAl16BgC6UAZViJDs&#10;zXbzW7fQ9v289895KEgVAZJFc1PbkPU5QASs7mmUFZ2DgSTVy7i4yPd2Rto6Npa/FK8qFIQqOQbB&#10;o5W/aNj4r4lllb3QAEX6v/Lf1KeOOHTIe5J1nPzUHve6cWH7Z2zsbyi7GO8N4GO+5MvoykcaEZi1&#10;ATbWxIJSFCVN1dFevQAEmGF2a8MOQGXcI8uh3mtW/aGNWHykTYeFWEp4KvYNWB73K6xOMR/s/I6/&#10;1yvrLMYiEryEcz0zRDSokhiuaeJdt827bbRdwjtalDmazu0UNLaSsB1UEr3IZMqieAsFlVVIaOaO&#10;GaKOnHvm/wCWthctScoe0e2217kivdNZ2SzuLNGYx28a+v7PJb53a0ulV5YZXkaUXEdxdw3L8N/a&#10;B0x7lemKvfGh7SvhbQhV74cCfMYCunSp1cAZ5usNnwgEkLWXdYshqRpKuK0LSjMEkivkCK+uzjbk&#10;nfnlR35NxzyNDLJtCSUM6KS6Kjkhb+wYhe5FJlPcjopYq6OkdzG6CzLl/iDi/wA8/F9vy3xJcQxb&#10;8ihKRSuFjkMkahpNK1WNS3anizDtyVcIHjmhknsp45JK2+VYrkeD5Hc4jl1NPx7Jsennq7qltAOj&#10;Tq+dGd4lCYTvgqKnZzHtVzCMcj2K5rkVbVNH1jS9waXBreiTx3Wk3UYkiljOZHRvAg/SINCpBBAI&#10;IxR5uHb2ubT1y621uW1mstespminglXK8br4gj3PAqwJVlIZSVIJ8DrpY42DowYOjBg6MGDowY+x&#10;CKcowAGQxjEYIIRMcQpSkcjBjGNiK95HvVERERVVV7J15d0jQySELGoJJJoAB1JJPgB6Tj3HG8rr&#10;FEpaRiAABUknoAAOpJPQAeOH1cVuK2sOFesJ3M/mfOrsas8arh3mMYxeDad2DOO1FqTGqVRxrnal&#10;yZzR11cNryV5Ht+r85/clbXNvNu5ubtzLwfweslzp9zIYri4iNPa6fKKsnhHYRipmmJAnAPXsfL3&#10;W+Tvyd2HFthDzTzTCi7xVBLZWUoqNNB6pPOhrm1FqjtRUJsyQSDeEC1rt+4V7hWyud2yvtGx+dxP&#10;TmJzZTNY6xZK8wVwH+YFyfJ1A9Y1tmttGX8aX6woQnLHjr4eoQ83vL/5f9t8G7b9nt8l1vC6RfbL&#10;zL1c+PZhr1S3Q/BXo0jDuSdcqpJvd27rvdF36Y9MjPxcf0s706FyPnhAcq/XMy8upA4R+DowYOjB&#10;g6MGDowYzifrZE/R1j+l6vr4PhH5w/Hwn7b+1V7/ADfZfbr/ABg9fcKDB0YMHRgwdGDB0YMOY9rH&#10;3Tsh4bZDD1JtuZaZLxiyW0c8wWNkWdxp24s5Ckl5XikQaFkzMXmSSqa5pgornuV82Ez5v1wWEPPN&#10;D5XtP5h0992bTSK25Ltouh6JHqEaCiwTsaBZlAy29w3QCkMx7WR7dyNjb5k0CQaZqZZ9Eduh6loG&#10;J6so8TGT1dB1Bq6DNmWRvvPLgbj2aY87lbxSbV5LjOS1YsyyjF8NLHs6e7p7OO2yTYWvVrXFjTIc&#10;yMX5iZDj92vaqnAn4bOo8+W7zI6ho2oLw9zC0ttqdtL7NbXNzVJI5EOT2O8z0KspGSKV+oNI5D8F&#10;sQY86fksju47nmjhe2V86mfUdOgAKupGdr6xVOhqPXngTo4rNCK5lZF3ViOKg8HRgwdGDB0YMHRg&#10;wdGDG9a11rm23s2odea8oZeR5XkctsSurojURGoiKSTNmySK2PX1lfHa40mSZzAgCxz3uRqKvSe3&#10;XuvQNkaBc7n3Pcpa6Napmd2+gqIo9Z5Haioigs7EKoJOFZsfY+6eSN02ezNmWcl9uK+kyRRJ9Fnd&#10;jRY4o1BeWVyEjQFmIAJxYzxbFtC+0/oU+XZceJmu7s1iPgqsF4419nl9GGCU7EsSdKAWRjuusdkF&#10;CWxsShX6RmMMsosCB1VtrGscj+c3kddE0RXsOP7Bw/rgtDaQsSvtNzlIWa9mUMsMKt/dRxskSXNz&#10;i6zQ9D4h/B28QtuPcbR6ty1q0ZjAjISfUJ0CubS0LqzWumWrMj3V06HxjkkjluZbGxNb/lTnuX8w&#10;Muus725a/O5JN7hx90IZA1WFVYXlJXY5i9cUxvkcdg+s7uBxHlkkeSRIIWWUsh9nnGWxdt8Tbbg2&#10;ttGDtabH60jNQy3EpADzzuAM8z0HWgVFCxRqkSJGtXkfms5aueWrjlnX7z2y9vMsU9nVksxZozNF&#10;Z20RL+zxW+dzbuC8oleWed7iW4unng5iGX3mprx+G5kwrqJxe8aSnmVkJhXr4T4D+3ketO7upBon&#10;kx3dURHo5rnPuLeK/i9ot/lfq+8ffxJfk7jHaHmV2gvK3FLRrvFY6TQnKjXDIozW1ytaR3kYoIpS&#10;ckiZFZ2haKWO0f7Y/tvRs+jYzyV33Uhl4LJHDv8AVWvZ42GBmgnoyTW5rlUZ6OYTEHIrS10F6Klr&#10;9U5k+S8GTYb8280NpLTbM2jKRqoql1cKfkPQ0MRH6N6JJB8j8FT3qmKvay2teveyRa9BLbw28rI0&#10;EqMkjyISrLKjAMkSsCCjAGYg5h2Ok9sjV2zwwgjxDLXDkUUgfycGZLRpBQhEb6X2fOQiK19W9q+L&#10;XO7oFF7L+L/AbziXlqGxhGyt7FZtuzL245JPWEQbp2pa1rAa0BPyXgfi/gTc4b5kgsYF2Lvpll27&#10;KvahlloyxKwy9mbNUNbsDlVm+S+C3xXyfj7Q1eXFivu6Rj5ONyXo5zWqpSVBCr9QRX/WcSCRzuwi&#10;r3VFVGPXy8XP4fLXEs2zpjruhBpdqStXp6xty3grHrWM1pHIfeRzmys6f5k4bm2XM24tuq0u0pWq&#10;QKs1qzHorHqWhYmkch8OiOc2VpIvbM1nge5MDyjWOzsXq8ywTMqs9PkeOXAPWhT4RvFzVRzXMPEm&#10;xDsYaNJC8ciLIGwwXsIxrkZ/R9Y1PQNTh1jR5nt9St3DxyIaFSPpEEVDKQVZSVYEEjDJ6NrOqbe1&#10;SHWtFme31O3cPHIhoVI+kVIqrKwKspKsCpIxUQ2drHkx7DXJgO39QGuNm8Ptm3AKyxrrM5UrLmsQ&#10;p5Q8Az8kUD4uP7Hx+K8xKG+GFGTGI9zWOY6fASdej6xs/wAzGzzoOvCOz35ZxllZQMyNQDvQ1NXg&#10;c0E0JNVNASCIpcT00bWdm+ZzZp0HXhHZ78s4ywKj1o26DvwVNZLeQ0E0JNVNASCIZjap4y8mtR8t&#10;9R49uXTWQsu8Zu2fLz4Ej0gZBieQAEJ9nimV1jCmdVX9U4zfUH5PEYT2HA8scoivhVvDZ+u7G12X&#10;b+4IjHeRmqsKlJUJOWSNqDMjU6HoQQVYKysohFvPZmvbD16Xb24Yu3eR9VYVMcsZJyyxNQZkanQ9&#10;CCCrBXVlEgOkvhKYOjBg6MGIg81Oamn+Dmn7DaW0rD5qxlfM12AYBXSQDyfYeTjAhBU9OIiE+WgR&#10;vUYSwsCMdHgR3I5yPK8ISrvj3j3XuR9eXRdFXLEtGnnYHtwR16u59LHqEQHM7dBQBmVf8dcda/yV&#10;r66Loq5YFo087AmOCMn4TeFWNCI4wczt7ihmWtlxQ4ocgPeY5AS+ZHMiXaU3HCmtCQcWxaCSfU1+&#10;VV9TPI8Gs9ZgeRJFVgdVIRzLu7Y75qbK9UQivmvkSIUud7732v5f9rrsHYKpJu2RM0kjZWaNmXrc&#10;XB8GmYdYYT6qLlJURhVkl/vnfO1fL3tVdgbAVJN2yJmkkbKzRMyitzcmlHmcUMMJGVVykqIgiSW8&#10;MbxvH8Ox+lxPE6WrxvGMbq4VLQUFLCj1tRTVFbHHEgVtbAiDFGhwocYTWDGxqNa1ERE6gpd3d1qF&#10;1JfX0jzXkzl3dyWZ2Y1ZmY9SSepJxAq8vLvUbuS/v5HmvZnLu7ks7uxqzMx6kk9STiS+rtXDsRsy&#10;zLGMj0UdiyocOUqCZPYJFIs2apFa0dWNrfJEd2QyJ3X8X+HILiTiSLU4hvPeYEW24h3I45PVEwXr&#10;3Za0y260r1p3KVPxfw5JcNcNRarEu997qsW24l7kUUlFEwUZu9NmoFt1AqAad2lT8V8p4e39hRc6&#10;iz8OiRo8nCZMc9daQ5kYZouTRTDdHkRp8KQNwS0pQuViRiNVpWr3I36Gt5/KvMN1uW6Gi7Xke225&#10;bOpDoTG8zxkFH6UKRoQDEnQ1AdqMFVONzVzB/XbubT0D1dmLVJKintdOnrqR0tx9ZER6/R5BXKiU&#10;8/cy9vRnGpLvfuqwOXQh5KSsoqHPIeRqidPksCEavepJEzDLCadgYZl8yxTEZGL5eQSFfjhbmFd5&#10;rHtfcDBd1KtI36AXSqKkjwAmUAl16BgC6UAZViJDszXbzW7fQ9v289895KEgVAZJFc1PbkPU5QAS&#10;s7mmUFZ2DgSTVy7i4yPd2Rto6Npa/FK8qFIQqOQbBo5W/aNj4r4lllb3QAEX6v8Ay39Snjjh0yHu&#10;SdZz81B73unFh+2ds7G8ouxjvDeBjvuTL6MpHGhGYtQE21sSCUhQlTdXRXr0ABJhhdmvDDkBl3CP&#10;Lod5rVv2hjVh8pE2HhVhKeCr2DVge9yusTjEf7PyOv8AXK+ssxiISvIRzPTNENKiSGK5p4l23zbt&#10;ttF3CO1qUOZrO7RQ0tpKwHVQSvchkyqJ4CwWVVUho5o4Zoo6ce+b/lrYXLUnKHtHttte5Ir3TWdk&#10;s7izRmMdvGvr+zyW+d2tLpVeWGV5GlFxHcXcNy/Df2gdMe5Xpir3xoe0r4W0IVe+HAnzGArp0qdX&#10;AGebrDZ8IBJC1l3WLIakaSritC0ozBJIr5Aivrs425J355Ud+Tcc8jQyybQklDOikuio5IW/sGIX&#10;uRSZT3I6KWKujpHcxugsy5f4g4v88/F9vy3xJcQxb8ihKRSuFjkMkahpNK1WNS3anizDtyVcIHjm&#10;hknsp45JK2+VYrkeD5Hc4jl1NPx7Jsennq7qltAOjTq+dGd4lCYTvgqKnZzHtVzCMcj2K5rkVbVN&#10;H1jS9waXBreiTx3Wk3UYkiljOZHRvAg/SINCpBBAIIxR5uHb2ubT1y621uW1mstespminglXK8br&#10;4gj3PAqwJVlIZSVIJ8DrpY42DowYOjBg6MGDowY+xCKcowAGQxjEYIIRMcQpSkcjBjGNiK95HvVE&#10;RERVVV7J15d0jQySELGoJJJoAB1JJPgB6Tj3HG8rrFEpaRiAABUknoAAOpJPQAeOH1cVuK2sOFes&#10;J3M/mfOrsas8arh3mMYxeDad2DOO1FqTGqVRxrnalyZzR11cNryV5Ht+r85/clbXNvNu5ubtzLwf&#10;weslzp9zIYri4iNPa6fKKsnhHYRipmmJAnAPXsfL3W+Tvyd2HFthDzTzTCi7xVBLZWUoqNNB6pPO&#10;hrm1FqjtRUJsyQSDeEC1rt+4V7hWyud2yvtGx+dxPTmJzZTNY6xZK8wVwH+YFyfJ1A9Y1tmttGX8&#10;aX6woQnLHjr4eoQ83vL/AOX/AG3wbtv2e3yXW8LpF9svMvVz49mGvVLdD8FejSMO5J1yqkm93buu&#10;90Xfpj0yM/Fx/SzvToXI+eEByr9czLy6kDhH4OjBg6MGDowYOjBjOJ+tkT9HWP6Xq+vg+EfnD8fC&#10;ftv7VXv832X26/xg9fcKDB0YMHRgwdGDB0YMOY9rH3Tsh4bZDD1JtuZaZLxiyW0c8wWNkWdxp24s&#10;5Ckl5XikQaFkzMXmSSqa5pgornuV82Ez5v1wWEPPND5XtP5h0992bTSK25Ltouh6JHqEaCiwTsaB&#10;ZlAy29w3QCkMx7WR7dyNjb5k0CQaZqZZ9Eduh6loGJ6so8TGT1dB1Bq6DNmWRvvPLgbj2aY87lbx&#10;SbV5LjOS1YsyyjF8NLHs6e7p7OO2yTYWvVrXFjTIcyMX5iZDj92vaqnAn4bOo8+W7zI6ho2oLw9z&#10;C0ttqdtL7NbXNzVJI5EOT2O8z0KspGSKV+oNI5D8FsQY86fksju47nmjhe2V86mfUdOgAKupGdr6&#10;xVOhqPXngTo4rNCK5lZF3ViOKg8HRgwdGDB0YMHRgwdGDG9a11rm23s2odea8oZeR5XkctsSuroj&#10;URGoiKSTNmySK2PX1lfHa40mSZzAgCxz3uRqKvSe3XuvQNkaBc7n3Pcpa6Napmd2+gqIo9Z5Haio&#10;igs7EKoJOFZsfY+6eSN02ezNmWcl9uK+kyRRJ9FndjRY4o1BeWVyEjQFmIAJxYzxbFtC+0/oU+XZ&#10;ceJmu7s1iPgqsF4419nl9GGCU7EsSdKAWRjuusdkFCWxsShX6RmMMsosCB1VtrGscj+c3kddE0RX&#10;sOP7Bw/rgtDaQsSvtNzlIWa9mUMsMKt/dRxskSXNzi6zQ9D4h/B28QtuPcbR6ty1q0ZjAjISfUJ0&#10;CubS0LqzWumWrMj3V06HxjkkjluZbGxNb/lTnuX8wMuus725a/O5JN7hx90IZA1WFVYXlJXY5i9c&#10;Uxvkcdg+s7uBxHlkkeSRIIWWUsh9nnGWxdt8Tbbg2ttGDtabH60jNQy3EpADzzuAM8z0HWgVFCxR&#10;qkSJGtXkfms5aueWrjlnX7z2y9vMsU9nVksxZozNFZ20RL+zxW+dzbuC8oleWed7iW4unng5iGX3&#10;mprx+G5kwrqJxe8aSnmVkJhXr4T4D+3ketO7upBonkx3dURHo5rnPuLeK/i9ot/lfq+8ffxJfk7j&#10;HaHmV2gvK3FLRrvFY6TQnKjXDIozW1ytaR3kYoIpSckiZFZ2haKWO0f7Y/tvRs+jYzyV33Uhl4LJ&#10;HDv9Va9njYYGaCejJNbmuVRno5hMQcitLXQXoqWv1TmT5LwZNhvzbzQ2ktNszaMpGqiqXVwp+Q9D&#10;QxEfo3okkHyPwVPeqYq9rLa1697JFr0EtvDbysjQSoySPIhKssqMAyRKwIKMAZiDmHY6T2yNXbPD&#10;CCPEMtcORRSB/JwZktGkFCERvpfZ85CIrX1b2r4tc7ugUXsv4v8AAbziXlqGxhGyt7FZtuzL245J&#10;PWEQbp2pa1rAa0BPyXgfi/gTc4b5kgsYF2Lvpll27KvahlloyxKwy9mbNUNbsDlVm+S+C3xXyfj7&#10;Q1eXFivu6Rj5ONyXo5zWqpSVBCr9QRX/AFnEgkc7sIq91RVRj18vFz+Hy1xLNs6Y67oQaXakrV6e&#10;sbct4Kx61jNaRyH3kc5srOn+ZOG5tlzNuLbqtLtKVqkCrNasx6Kx6loWJpHIfDojnNlaSL2zNZ4H&#10;uTA8o1js7F6vMsEzKrPT5HjlwD1oU+Ebxc1Uc1zDxJsQ7GGjSQvHIiyBsMF7CMa5Gf0fWNT0DU4d&#10;Y0eZ7fUrdw8ciGhUj6RBFQykFWUlWBBIwyejazqm3tUh1rRZnt9Tt3DxyIaFSPpFSKqysCrKSrAq&#10;SMVENnax5Mew1yYDt/UBrjZvD7ZtwCssa6zOVKy5rEKeUPAM/JFA+Lj+x8fivMShvhhRkxiPc1jm&#10;OnwEnXo+sbP8zGzzoOvCOz35ZxllZQMyNQDvQ1NXgc0E0JNVNASCIpcT00bWdm+ZzZp0HXhHZ78s&#10;4ywKj1o26DvwVNZLeQ0E0JNVNASCIZjap4y8mtR8t9R49uXTWQsu8Zu2fLz4Ej0gZBieQAEJ9nim&#10;V1jCmdVX9U4zfUH5PEYT2HA8scoivhVvDZ+u7G12Xb+4IjHeRmqsKlJUJOWSNqDMjU6HoQQVYKys&#10;ohFvPZmvbD16Xb24Yu3eR9VYVMcsZJyyxNQZkanQ9CCCrBXVlEgOkvhKYOjBg6MGIg81Oamn+Dmn&#10;7DaW0rD5qxlfM12AYBXSQDyfYeTjAhBU9OIiE+WgRvUYSwsCMdHgR3I5yPK8ISrvj3j3XuR9eXRd&#10;FXLEtGnnYHtwR16u59LHqEQHM7dBQBmVf8dcda/yVr66Loq5YFo087AmOCMn4TeFWNCI4wczt7ih&#10;mWtlxQ4ocgPeY5AS+ZHMiXaU3HCmtCQcWxaCSfU1+VV9TPI8Gs9ZgeRJFVgdVIRzLu7Y75qbK9UQ&#10;ivmvkSIUud7732v5f9rrsHYKpJu2RM0kjZWaNmXrcXB8GmYdYYT6qLlJURhVkl/vnfO1fL3tVdgb&#10;AVJN2yJmkkbKzRMyitzcmlHmcUMMJGVVykqIgiSW8MbxvH8Ox+lxPE6WrxvGMbq4VLQUFLCj1tRT&#10;VFbHHEgVtbAiDFGhwocYTWDGxqNa1ERE6gpd3d1qF1JfX0jzXkzl3dyWZ2Y1ZmY9SSepJxAq8vLv&#10;UbuS/v5HmvZnLu7ks7uxqzMx6kk9STiS+rtXDsRsyzLGMj0UdiyocOUqCZPYJFIs2apFa0dWNrfJ&#10;Ed2QyJ3X8X+HILiTiSLU4hvPeYEW24h3I45PVEwXr3Za0y260r1p3KVPxfw5JcNcNRarEu997qsW&#10;24l7kUUlFEwUZu9NmoFt1AqAad2lT8V8p4e39hRc6iz8OiRo8nCZMc9daQ5kYZouTRTDdHkRp8KQ&#10;NwS0pQuViRiNVpWr3I36Gt5/KvMN1uW6Gi7Xke225bOpDoTG8zxkFH6UKRoQDEnQ1AdqMFVONzVz&#10;B/XbubT0D1dmLVJKintdOnrqR0tx9ZER6/R5BXKiU8/cy9vRnGpLvfuqwOXQh5KSsoqHPIeRqidP&#10;ksCEavepJEzDLCadgYZl8yxTEZGL5eQSFfjhbmFd5rHtfcDBd1KtI36AXSqKkjwAmUAl16BgC6UA&#10;ZViJDszXbzW7fQ9v289895KEgVAZJFc1PbkPU5QASs7mmUFZ2DgSTVy7i4yPd2Rto6Npa/FK8qFI&#10;QqOQbBo5W/aNj4r4lllb3QAEX6v/AC39Snjjh0yHuSdZz81B73unFh+2ds7G8ouxjvDeBjvuTL6M&#10;pHGhGYtQE21sSCUhQlTdXRXr0ABJhhdmvDDkBl3CPLod5rVv2hjVh8pE2HhVhKeCr2DVge9yusTj&#10;Ef7PyOv9cr6yzGIhK8hHM9M0Q0qJIYrmniXbfNu220XcI7WpQ5ms7tFDS2krAdVBK9yGTKongLBZ&#10;VVSGjmjhmijpx75v+WthctScoe0e2217kivdNZ2SzuLNGYx28a+v7PJb53a0ulV5YZXkaUXEdxdw&#10;3L8N/aB0x7lemKvfGh7SvhbQhV74cCfMYCunSp1cAZ5usNnwgEkLWXdYshqRpKuK0LSjMEkivkCK&#10;+uzjbknfnlR35NxzyNDLJtCSUM6KS6Kjkhb+wYhe5FJlPcjopYq6OkdzG6CzLl/iDi/zz8X2/LfE&#10;lxDFvyKEpFK4WOQyRqGk0rVY1LdqeLMO3JVwgeOaGSeynjkkrb5ViuR4PkdziOXU0/Hsmx6eeruq&#10;W0A6NOr50Z3iUJhO+CoqdnMe1XMIxyPYrmuRVtU0fWNL3BpcGt6JPHdaTdRiSKWM5kdG8CD9Ig0K&#10;kEEAgjFHm4dva5tPXLrbW5bWay16ymaKeCVcrxuviCPc8CrAlWUhlJUgnwOuljjYOjBg6MGDowYO&#10;jBj7EIpyjAAZDGMRgghExxClKRyMGMY2Ir3ke9URERFVVXsnXl3SNDJIQsagkkmgAHUkk+AHpOPc&#10;cbyusUSlpGIAAFSSegAA6kk9AB44fVxW4raw4V6wncz+Z86uxqzxquHeYxjF4Np3YM47UWpMapVH&#10;GudqXJnNHXVw2vJXke36vzn9yVtc2827m5u3MvB/B6yXOn3MhiuLiI09rp8oqyeEdhGKmaYkCcA9&#10;ex8vdb5O/J3YcW2EPNPNMKLvFUEtlZSio00Hqk86GubUWqO1FQmzJBIN4QLWu37hXuFbK53bK+0b&#10;H53E9OYnNlM1jrFkrzBXAf5gXJ8nUD1jW2a20ZfxpfrChCcseOvh6hDze8v/AJf9t8G7b9nt8l1v&#10;C6RfbLzL1c+PZhr1S3Q/BXo0jDuSdcqpJvd27rvdF36Y9MjPxcf0s706FyPnhAcq/XMy8upA4R+D&#10;owYOjBg6MGDowYzifrZE/R1j+l6vr4PhH5w/Hwn7b+1V7/N9l9uv8YPX3CgwdGDB0YMHRgwdGDDm&#10;Pax907IeG2Qw9SbbmWmS8YsltHPMFjZFncaduLOQpJeV4pEGhZMzF5kkqmuaYKK57lfNhM+b9cFh&#10;DzzQ+V7T+YdPfdm00ituS7aLoeiR6hGgosE7GgWZQMtvcN0ApDMe1ke3cjY2+ZNAkGmamWfRHboe&#10;paBierKPExk9XQdQaugzZlkb7zy4G49mmPO5W8Um1eS4zktWLMsoxfDSx7Onu6ezjtsk2Fr1a1xY&#10;0yHMjF+YmQ4/dr2qpwJ+GzqPPlu8yOoaNqC8PcwtLbanbS+zW1zc1SSORDk9jvM9CrKRkilfqDSO&#10;Q/BbEGPOn5LI7uO55o4XtlfOpn1HToACrqRna+sVToaj154E6OKzQiuZWRd1YjioPB0YMHRgwdGD&#10;B0YMHRgxvWtda5tt7NqHXmvKGXkeV5HLbErq6I1ERqIikkzZskitj19ZXx2uNJkmcwIAsc97kair&#10;0nt17r0DZGgXO59z3KWujWqZndvoKiKPWeR2oqIoLOxCqCThWbH2PunkjdNnszZlnJfbivpMkUSf&#10;RZ3Y0WOKNQXllchI0BZiACcWM8WxbQvtP6FPl2XHiZru7NYj4KrBeONfZ5fRhglOxLEnSgFkY7rr&#10;HZBQlsbEoV+kZjDLKLAgdVbaxrHI/nN5HXRNEV7Dj+wcP64LQ2kLEr7Tc5SFmvZlDLDCrf3UcbJE&#10;lzc4us0PQ+IfwdvELbj3G0erctatGYwIyEn1CdArm0tC6s1rplqzI91dOh8Y5JI5bmWxsTW/5U57&#10;l/MDLrrO9uWvzuSTe4cfdCGQNVhVWF5SV2OYvXFMb5HHYPrO7gcR5ZJHkkSCFllLIfZ5xlsXbfE2&#10;24NrbRg7Wmx+tIzUMtxKQA887gDPM9B1oFRQsUapEiRrV5H5rOWrnlq45Z1+89svbzLFPZ1ZLMWa&#10;MzRWdtES/s8Vvnc27gvKJXlnne4luLp54OYhl95qa8fhuZMK6icXvGkp5lZCYV6+E+A/t5HrTu7q&#10;QaJ5Md3VER6Oa5z7i3iv4vaLf5X6vvH38SX5O4x2h5ldoLytxS0a7xWOk0Jyo1wyKM1tcrWkd5GK&#10;CKUnJImRWdoWiljtH+2P7b0bPo2M8ld91IZeCyRw7/VWvZ42GBmgnoyTW5rlUZ6OYTEHIrS10F6K&#10;lr9U5k+S8GTYb8280NpLTbM2jKRqoql1cKfkPQ0MRH6N6JJB8j8FT3qmKvay2teveyRa9BLbw28r&#10;I0EqMkjyISrLKjAMkSsCCjAGYg5h2Ok9sjV2zwwgjxDLXDkUUgfycGZLRpBQhEb6X2fOQiK19W9q&#10;+LXO7oFF7L+L/AbziXlqGxhGyt7FZtuzL245JPWEQbp2pa1rAa0BPyXgfi/gTc4b5kgsYF2Lvpll&#10;27KvahlloyxKwy9mbNUNbsDlVm+S+C3xXyfj7Q1eXFivu6Rj5ONyXo5zWqpSVBCr9QRX/WcSCRzu&#10;wir3VFVGPXy8XP4fLXEs2zpjruhBpdqStXp6xty3grHrWM1pHIfeRzmys6f5k4bm2XM24tuq0u0p&#10;WqQKs1qzHorHqWhYmkch8OiOc2VpIvbM1nge5MDyjWOzsXq8ywTMqs9PkeOXAPWhT4RvFzVRzXMP&#10;EmxDsYaNJC8ciLIGwwXsIxrkZ/R9Y1PQNTh1jR5nt9St3DxyIaFSPpEEVDKQVZSVYEEjDJ6NrOqb&#10;e1SHWtFme31O3cPHIhoVI+kVIqrKwKspKsCpIxUQ2drHkx7DXJgO39QGuNm8Ptm3AKyxrrM5UrLm&#10;sQp5Q8Az8kUD4uP7Hx+K8xKG+GFGTGI9zWOY6fASdej6xs/zMbPOg68I7PflnGWVlAzI1AO9DU1e&#10;BzQTQk1U0BIIilxPTRtZ2b5nNmnQdeEdnvyzjLAqPWjboO/BU1kt5DQTQk1U0BIIhmNqnjLya1Hy&#10;31Hj25dNZCy7xm7Z8vPgSPSBkGJ5AAQn2eKZXWMKZ1Vf1TjN9Qfk8RhPYcDyxyiK+FW8Nn67sbXZ&#10;dv7giMd5GaqwqUlQk5ZI2oMyNToehBBVgrKyiEW89ma9sPXpdvbhi7d5H1VhUxyxknLLE1BmRqdD&#10;0IIKsFdWUSA6S+Epg6MGDowYiDzU5qaf4OafsNpbSsPmrGV8zXYBgFdJAPJ9h5OMCEFT04iIT5aB&#10;G9RhLCwIx0eBHcjnI8rwhKu+PePde5H15dF0VcsS0aedge3BHXq7n0seoRAczt0FAGZV/wAdcda/&#10;yVr66Loq5YFo087AmOCMn4TeFWNCI4wczt7ihmWtlxQ4ocgPeY5AS+ZHMiXaU3HCmtCQcWxaCSfU&#10;1+VV9TPI8Gs9ZgeRJFVgdVIRzLu7Y75qbK9UQivmvkSIUud7732v5f8Aa67B2CqSbtkTNJI2VmjZ&#10;l63FwfBpmHWGE+qi5SVEYVZJf753ztXy97VXYGwFSTdsiZpJGys0TMorc3JpR5nFDDCRlVcpKiII&#10;klvDG8bx/DsfpcTxOlq8bxjG6uFS0FBSwo9bUU1RWxxxIFbWwIgxRocKHGE1gxsajWtREROoKXd3&#10;dahdSX19I815M5d3clmdmNWZmPUknqScQKvLy71G7kv7+R5r2Zy7u5LO7saszMepJPUk4kvq7Vw7&#10;EbMsyxjI9FHYsqHDlKgmT2CRSLNmqRWtHVja3yRHdkMid1/F/hyC4k4ki1OIbz3mBFtuIdyOOT1R&#10;MF692WtMtutK9adylT8X8OSXDXDUWqxLvfe6rFtuJe5FFJRRMFGbvTZqBbdQKgGndpU/FfKeHt/Y&#10;UXOos/DokaPJwmTHPXWkOZGGaLk0Uw3R5EafCkDcEtKULlYkYjVaVq9yN+hrefyrzDdbluhou15H&#10;ttuWzqQ6ExvM8ZBR+lCkaEAxJ0NQHajBVTjc1cwf127m09A9XZi1SSop7XTp66kdLcfWREev0eQV&#10;yolPP3Mvb0ZxqS737qsDl0IeSkrKKhzyHkaonT5LAhGr3qSRMwywmnYGGZfMsUxGRi+XkEhX44W5&#10;hXeax7X3AwXdSrSN+gF0qipI8AJlAJdegYAulAGVYiQ7M1281u30Pb9vPfPeShIFQGSRXNT25D1O&#10;UAErO5plBWdg4Ek1cu4uMj3dkbaOjaWvxSvKhSEKjkGwaOVv2jY+K+JZZW90ABF+r/y39Snjjh0y&#10;HuSdZz81B73unFh+2ds7G8ouxjvDeBjvuTL6MpHGhGYtQE21sSCUhQlTdXRXr0ABJhhdmvDDkBl3&#10;CPLod5rVv2hjVh8pE2HhVhKeCr2DVge9yusTjEf7PyOv9cr6yzGIhK8hHM9M0Q0qJIYrmniXbfNu&#10;220XcI7WpQ5ms7tFDS2krAdVBK9yGTKongLBZVVSGjmjhmijpx75v+WthctScoe0e2217kivdNZ2&#10;SzuLNGYx28a+v7PJb53a0ulV5YZXkaUXEdxdw3L8N/aB0x7lemKvfGh7SvhbQhV74cCfMYCunSp1&#10;cAZ5usNnwgEkLWXdYshqRpKuK0LSjMEkivkCK+uzjbknfnlR35NxzyNDLJtCSUM6KS6Kjkhb+wYh&#10;e5FJlPcjopYq6OkdzG6CzLl/iDi/zz8X2/LfElxDFvyKEpFK4WOQyRqGk0rVY1LdqeLMO3JVwgeO&#10;aGSeynjkkrb5ViuR4PkdziOXU0/Hsmx6eeruqW0A6NOr50Z3iUJhO+CoqdnMe1XMIxyPYrmuRVtU&#10;0fWNL3BpcGt6JPHdaTdRiSKWM5kdG8CD9Ig0KkEEAgjFHm4dva5tPXLrbW5bWay16ymaKeCVcrxu&#10;viCPc8CrAlWUhlJUgnwOuljjYOjBg6MGDowYOjBj7EIpyjAAZDGMRgghExxClKRyMGMY2Ir3ke9U&#10;RERFVVXsnXl3SNDJIQsagkkmgAHUkk+AHpOPccbyusUSlpGIAAFSSegAA6kk9AB44fVxW4raw4V6&#10;wncz+Z86uxqzxquHeYxjF4Np3YM47UWpMapVHGudqXJnNHXVw2vJXke36vzn9yVtc2827m5u3MvB&#10;/B6yXOn3MhiuLiI09rp8oqyeEdhGKmaYkCcA9ex8vdb5O/J3YcW2EPNPNMKLvFUEtlZSio00Hqk8&#10;6GubUWqO1FQmzJBIN4QLWu37hXuFbK53bK+0bH53E9OYnNlM1jrFkrzBXAf5gXJ8nUD1jW2a20Zf&#10;xpfrChCcseOvh6hDze8v/l/23wbtv2e3yXW8LpF9svMvVz49mGvVLdD8FejSMO5J1yqkm93buu90&#10;Xfpj0yM/Fx/SzvToXI+eEByr9czLy6kDhH4OjBg6MGDowYOjBjOJ+tkT9HWP6Xq+vg+EfnD8fCft&#10;v7VXv832X26/xg9fcKDB0YMHRgwdGDB0YMHRgw5j2sfdOyHhtkMPUm25lpkvGLJbRzzBY2RZ3Gnb&#10;izkKSXleKRBoWTMxeZJKprmmCiue5XzYTPm/XBYQ880Ple0/mHT33ZtNIrbku2i6HokeoRoKLBOx&#10;oFmUDLb3DdAKQzHtZHt3I2NvmTQJBpmpln0R26HqWgYnqyjxMZPV0HUGroM2ZZG+88uBuPZpjzuV&#10;vFJtXkuM5LVizLKMXw0sezp7uns47bJNha9WtcWNMhzIxfmJkOP3a9qqcCfhs6jz5bvMjqGjagvD&#10;3MLS22p20vs1tc3NUkjkQ5PY7zPQqykZIpX6g0jkPwWxBjzp+SyO7jueaOF7ZXzqZ9R06AAq6kZ2&#10;vrFU6Go9eeBOjis0IrmVkXdWI4qDwdGDB0YMHRgxvWtda5tt7NqHXmvKGXkeV5HLbErq6I1ERqIi&#10;kkzZskitj19ZXx2uNJkmcwIAsc97kair0nt17r0DZGgXO59z3KWujWqZndvoKiKPWeR2oqIoLOxC&#10;qCThWbH2PunkjdNnszZlnJfbivpMkUSfRZ3Y0WOKNQXllchI0BZiACcWM8WxbQvtP6FPl2XHiZru&#10;7NYj4KrBeONfZ5fRhglOxLEnSgFkY7rrHZBQlsbEoV+kZjDLKLAgdVbaxrHI/nN5HXRNEV7Dj+wc&#10;P64LQ2kLEr7Tc5SFmvZlDLDCrf3UcbJElzc4us0PQ+IfwdvELbj3G0erctatGYwIyEn1CdArm0tC&#10;6s1rplqzI91dOh8Y5JI5bmWxsTXx3nvPYnIjYlvsvZdv9pXdl2jQIEZCgo8ZowFMSuxrGq4hj/Zt&#10;JW+u9WMV5DGMQkiQQ0kxjEsy48482vxfteDae04O1YRes7tQyzykAPPO4AzyvQVNAqKFjjVIkRFp&#10;s5U5U3rzNvW635vy69o1q4oqqoKwW0CljFaWkRZuzbQ5myJmZ3dpJ55JrmaaaTkHS4w3WG28YfZo&#10;XlbqC5z7fdpfazhZJj0p2kh1sOOuSDsZgWvrdgZBBnjRXYcRUb6FZ5R5FsFynQ0YSRyyI78h+YeL&#10;ZWux6LteOK9uIJh7YWJ7YUH1reNlPy393J6yxEZCrvnWN6eDd/7q443Gu6dHkYaDIAs1sTRL6PrQ&#10;tUHIsdS1vMo7hc5lPs5ZbnmnDnmNvj2g98S+EnNuJZy9BS7NT4jlwEnXEHCINxOM2HsLXsxwfmb7&#10;Vd9J8yWdYNiSq6UhiDCOYOXEkm/tg7Z532yvIvHTIu51SksRorTMoFYJxWiXKCgjkJyyLlBYxmOR&#10;J48gcf7Y562wvIvHTIu6FSkkZyoZiiitvcCtEuUFBHITldcoLGIxyJbro7ylyelqcjxy2rr7H76u&#10;hXFJd082PY1NvU2Mccuvsq2wiELFmwZsUrSCKNzmEY5HNVUXqC1zbXFncPaXaPFdROVdGBVlZTRl&#10;ZTQgggggioOIF3Vrc2VzJZ3kbxXcTlHRwVZGU0ZWU0IYEEEEVBxJTV+0BQxMxHLnsk0cliw4U2Yi&#10;FHCGVPT+Qn+p5NJWEa7xa53dAovZfxf4Eh+JeWobGEbK3qVl27Kvbjkk9YRBunalrWsBrQE/JeB+&#10;L+BJnhvmSGxhXYu+mWXb0q9qKWWjLErDL2Zs1Q1uwOVWb5L4LfFfJ+PtDV5cWK+7pGPk43JejnNa&#10;qlJUEKv1BFf9ZxIJHO7CKvdUVUY9fLxc/h8tcSzbOmOu6EGl2pK1enrG3LeCsetYzWkch95HObKz&#10;p/mThubZczbi26rS7SlapAqzWrMeisepaFiaRyHw6I5zZWki9szWeB7kwPKNY7OxerzLBMyqz0+R&#10;45cA9aFPhG8XNVHNcw8SbEOxho0kLxyIsgbDBewjGuRn9H1jU9A1OHWNHme31K3cPHIhoVI+kQRU&#10;MpBVlJVgQSMMno2s6pt7VIda0WZ7fU7dw8ciGhUj6RUiqsrAqykqwKkjFRDZ2seTHsNcmA7f1Aa4&#10;2bw+2bcArLGuszlSsuaxCnlDwDPyRQPi4/sfH4rzEob4YUZMYj3NY5jp8BJ16PrGz/Mxs86Drwjs&#10;9+WcZZWUDMjUA70NTV4HNBNCTVTQEgiKXE9NG1nZvmc2adB14R2e/LOMsCo9aNug78FTWS3kNBNC&#10;TVTQEgiGY2qeMvJrUfLfUePbl01kLLvGbtny8+BI9IGQYnkABCfZ4pldYwpnVV/VOM31B+TxGE9h&#10;wPLHKIr4Vbw2fruxtdl2/uCIx3kZqrCpSVCTlkjagzI1Oh6EEFWCsrKIRbz2Zr2w9el29uGLt3kf&#10;VWFTHLGScssTUGZGp0PQggqwV1ZRIDpL4SmIg81Oamn+Dmn7DaW0rD5qxlfM12AYBXSQDyfYeTjA&#10;hBU9OIiE+WgRvUYSwsCMdHgR3I5yPK8ISrvj3j3XuR9eXRdFXLEtGnnYHtwR16u59LHqEQHM7dBQ&#10;BmVf8dcda/yVr66Loq5YFo087AmOCMn4TeFWNCI4wczt7ihmWtlxQ4ocgPeY5AS+ZHMiXaU3HCmt&#10;CQcWxaCSfU1+VV9TPI8Gs9ZgeRJFVgdVIRzLu7Y75qbK9UQivmvkSIUud7732v5f9rrsHYKpJu2R&#10;M0kjZWaNmXrcXB8GmYdYYT6qLlJURhVkl/vnfO1fL3tVdgbAVJN2yJmkkbKzRMyitzcmlHmcUMMJ&#10;GVVykqIgiSW8MbxvH8Ox+lxPE6WrxvGMbq4VLQUFLCj1tRTVFbHHEgVtbAiDFGhwocYTWDGxqNa1&#10;ERE6gpd3d1qF1JfX0jzXkzl3dyWZ2Y1ZmY9SSepJxAq8vLvUbuS/v5HmvZnLu7ks7uxqzMx6kk9S&#10;TiS+rtXDsRsyzLGMj0UdiyocOUqCZPYJFIs2apFa0dWNrfJEd2QyJ3X8X+HILiTiSLU4hvPeYEW2&#10;4h3I45PVEwXr3Za0y260r1p3KVPxfw5JcNcNRarEu997qsW24l7kUUlFEwUZu9NmoFt1AqAad2lT&#10;8V8p520dokyYj6Ghe+Pjcd6MIRiKJ9u8Sp4Pezs1w68bmoohKiK5UR707+LWcvlvluXdsp29t4mL&#10;asRoSPVNwV8CR0yxLT4uPpWgdxXKqcnmXmWXd8rbZ2yzRbSiajMKqboqehI6FYFIrHGaZqB3Fcqp&#10;GPYOwcK1ThWS7G2NktVh+D4fVSbvJMku5LYtdV10VqK8pXqjiFMUjmjCEbXmkGewQmPI9rVZjS9L&#10;1HW9Rh0nSYXuNRuHCRxoKszH0D3APEk0CgEkgAnDF6TpOpa7qUOkaRC9xqVw4SONBVmY/SAAqWYk&#10;KqgsxABOKiO49x8k/fa5Jg0NoYFvrniFrm3j2t1dWsc7K2LWsOaMLY2xhRjDFb5fbiGZmOY4w34n&#10;631mo2bNHOrQNA2j5a9onc25jHd77u4yqIpGYtQEwQEiqxKaGecjr06GscZnpt/b+z/LPs87m3MY&#10;7vfd3GVVVIzM1AfZ7eoqkSGhnnI69CQaxRHpPNf2pf6HeMQM60S29y/TEWDWxsxLa+jPy7FL5keP&#10;Ck5DkJ4MWKGfj+QTG+o2SMIxwDl+Xe1g/Re/JxZznHv+5bR9ydq23IWYxBarFMlSwSPMSRJGvQqS&#10;S6jOpJzBa4+Wd2bq3puybdm6JjPFcsEipUR2q1olsq1ISOpPacfKOxWUmdg9wrPp+sNviTPFflRs&#10;TijsQWZ4YX7UoLT5SFnmBzZZY9HmtHHKR7AHewcj7Mvqz5gpKyzGIhoJiPa5hoppUWQ03MXDu1+Z&#10;drnQdeHZ1KHM9neIoaW1lYAEgEjuQyUUTwFgsqhSGjmjhmifby/eYHevl53qu6Nrt7Ro9xkj1DT5&#10;HKwX0CkkKxAbtXEWZ2tbpUZ7d2YFZbeW5tp3nb+0Dpj3K9MVe+ND2lfC2hCr3w4E+YwFdOlTq4Az&#10;zdYbPhAJIWsu6xZDUjSVcVoWlGYJJFfIEV9eXG3JO/PKjvybjnkaGWTaEkoZ0Ul0VHJC39gxC9yK&#10;TKe5HRSxV0dI7mN0Fs3L/EHF/nn4vt+W+JLiGLfkUJSKVwschkjUNJpWqxqW7U8WYduSrhA8c0Mk&#10;9lPHJJW3yrFcjwfI7nEcupp+PZNj089XdUtoB0adXzozvEoTCd8FRU7OY9quYRjkexXNcirapo+s&#10;aXuDS4Nb0SeO60m6jEkUsZzI6N4EH6RBoVIIIBBGKPNw7e1zaeuXW2ty2s1lr1lM0U8Eq5XjdfEE&#10;e54FWBKspDKSpBPgddLHGwdGDB0YMfYhFOUYADIYxiMEEImOIUpSORgxjGxFe8j3qiIiIqqq9k68&#10;u6RoZJCFjUEkk0AA6kknwA9Jx7jjeV1iiUtIxAAAqST0AAHUknoAPHD6uK3FbWHCvWE7mfzPnV2N&#10;WeNVw7zGMYvBtO7BnHai1JjVKo41ztS5M5o66uG15K8j2/V+c/uStrm3m3c3N25l4P4PWS50+5kM&#10;VxcRGntdPlFWTwjsIxUzTEgTgHr2Pl7rfJ35O7Di2wh5p5phRd4qglsrKUVGmg9UnnQ1zai1R2oq&#10;E2ZIJBvCBa12/cK9wrZXO7ZX2jY/O4npzE5spmsdYsleYK4D/MC5Pk6gesa2zW2jL+NL9YUITljx&#10;18PUIeb3l/8AL/tvg3bfs9vkut4XSL7ZeZernx7MNeqW6H4K9GkYdyTrlVJN7u3dd7ou/THpkZ+L&#10;j+lnenQuR88IDlX65mXl1IHCPwdGDB0YMHRgwdGDB0YMZxP1sifo6x/S9X18Hwj84fj4T9t/aq9/&#10;m+y+3X+MHr7hQYOjBg6MGDowYOjBg6MGHMe1j7p2Q8Nshh6k23MtMl4xZLaOeYLGyLO407cWchSS&#10;8rxSINCyZmLzJJVNc0wUVz3K+bCZ8364LCHnmh8r2n8w6e+7NppFbcl20XQ9Ej1CNBRYJ2NAsygZ&#10;be4boBSGY9rI9u5Gxt8yaBINM1Ms+iO3Q9S0DE9WUeJjJ6ug6g1dBmzLI33nlwNx7NMedyt4pNq8&#10;lxnJasWZZRi+Glj2dPd09nHbZJsLXq1rixpkOZGL8xMhx+7XtVTgT8NnUefLd5kdQ0bUF4e5haW2&#10;1O2l9mtrm5qkkciHJ7HeZ6FWUjJFK/UGkch+C2IMedPyWR3cdzzRwvbK+dTPqOnQAFXUjO19YqnQ&#10;1HrzwJ0cVmhFcysi7qxHFQeDowYOjBg6MGN61rrXNtvZtQ6815Qy8jyvI5bYldXRGoiNREUkmbNk&#10;kVsevrK+O1xpMkzmBAFjnvcjUVek9uvdegbI0C53Pue5S10a1TM7t9BURR6zyO1FRFBZ2IVQScKz&#10;Y+x908kbps9mbMs5L7cV9JkiiT6LO7GixxRqC8srkJGgLMQATixni2LaF9p/Qp8uy48TNd3ZrEfB&#10;VYLxxr7PL6MMEp2JYk6UAsjHddY7IKEtjYlCv0jMYZZRYEDqrbWNY5H85vI66JoivYcf2Dh/XBaG&#10;0hYlfabnKQs17MoZYYVb+6jjZIkubnF1mh6HxD+Dt4hbce42j1blrVozGBGQk+oToFc2loXVmtdM&#10;tWZHurp0PjHJJHLcy2Nia+O8957E5EbEt9l7Lt/tK7su0aBAjIUFHjNGApiV2NY1XEMf7NpK313q&#10;xivIYxiEkSCGkmMYlmXHnHm1+L9rwbT2nB2rCL1ndqGWeUgB553AGeV6CpoFRQscapEiItNnKnKm&#10;9eZt63W/N+XXtGtXFFVVBWC2gUsYrS0iLN2baHM2RMzO7tJPPJNczTTScg6XGG6w23jD7NC8rdQX&#10;Ofb7tL7WcLJMelO0kOthx1yQdjMC19bsDIIM8aK7DiKjfQrPKPItguU6GjCSOWRHfkPzDxbK12PR&#10;drxxXtxBMPbCxPbCg+tbxsp+W/u5PWWIjIVd86xvTwbv/dXHG413To8jDQZAFmtiaJfR9aFqg5Fj&#10;qWt5lHcLnMp9nLLc804c8xt8e0HviXwk5txLOXoKXZqfEcuAk64g4RBuJxmw9ha9mOD8zfarvpPm&#10;SzrBsSVXSkMQYRzBy4kk39sHbPO+2V5F46ZF3OqUliNFaZlArBOK0S5QUEchOWRcoLGMxyJPHkDj&#10;/bHPW2F5F46ZF3QqUkjOVDMUUVt7gVolygoI5CcrrlBYxGORLddHeUuT0tTkeOW1dfY/fV0K4pLu&#10;nmx7Gpt6mxjjl19lW2EQhYs2DNilaQRRucwjHI5qqi9QWuba4s7h7S7R4rqJyrowKsrKaMrKaEEE&#10;EEEVBxAu6tbmyuZLO8jeK7ico6OCrIymjKymhDAgggioOJKav2gKGJmI5c9kmjksWHCmzEQo4Qyp&#10;6fyE/wBTyaSsI13i1zu6BRey/i/wJD8S8tQ2MI2VvUrLt2Ve3HJJ6wiDdO1LWtYDWgJ+S8D8X8CT&#10;PDfMkNjCuxd9Msu3pV7UUstGWJWGXszZqhrdgcqs3yXwW+K+T8faGry4sV93SMfJxuS9HOa1VKSo&#10;IVfqCK/6ziQSOd2EVe6oqox6+Xi5/D5a4lm2dMdd0INLtSVq9PWNuW8FY9axmtI5D7yOc2VnT/Mn&#10;Dc2y5m3Ft1Wl2lK1SBVmtWY9FY9S0LE0jkPh0RzmytJF7Zms8D3JgeUax2di9XmWCZlVnp8jxy4B&#10;60KfCN4uaqOa5h4k2IdjDRpIXjkRZA2GC9hGNcjP6PrGp6BqcOsaPM9vqVu4eORDQqR9IgioZSCr&#10;KSrAgkYZPRtZ1Tb2qQ61osz2+p27h45ENCpH0ipFVZWBVlJVgVJGKiGztY8mPYa5MB2/qA1xs3h9&#10;s24BWWNdZnKlZc1iFPKHgGfkigfFx/Y+PxXmJQ3wwoyYxHuaxzHT4CTr0fWNn+ZjZ50HXhHZ78s4&#10;yysoGZGoB3oamrwOaCaEmqmgJBEUuJ6aNrOzfM5s06Drwjs9+WcZYFR60bdB34KmslvIaCaEmqmg&#10;JBEMxtU8ZeTWo+W+o8e3LprIWXeM3bPl58CR6QMgxPIACE+zxTK6xhTOqr+qcZvqD8niMJ7DgeWO&#10;URXwq3hs/Xdja7Lt/cERjvIzVWFSkqEnLJG1BmRqdD0IIKsFZWUQi3nszXth69Lt7cMXbvI+qsKm&#10;OWMk5ZYmoMyNToehBBVgrqyiQHSXwlMRB5qc1NP8HNP2G0tpWHzVjK+ZrsAwCukgHk+w8nGBCCp6&#10;cREJ8tAjeowlhYEY6PAjuRzkeV4QlXfHvHuvcj68ui6KuWJaNPOwPbgjr1dz6WPUIgOZ26CgDMq/&#10;46461/krX10XRVywLRp52BMcEZPwm8KsaERxg5nb3FDMtbLihxQ5Ae8xyAl8yOZEu0puOFNaEg4t&#10;i0Ek+pr8qr6meR4NZ6zA8iSKrA6qQjmXd2x3zU2V6ohFfNfIkQpc733vtfy/7XXYOwVSTdsiZpJG&#10;ys0bMvW4uD4NMw6wwn1UXKSojCrJL/fO+dq+Xvaq7A2AqSbtkTNJI2VmiZlFbm5NKPM4oYYSMqrl&#10;JURBEkt4Y3jeP4dj9LieJ0tXjeMY3VwqWgoKWFHraimqK2OOJAra2BEGKNDhQ4wmsGNjUa1qIiJ1&#10;BS7u7rULqS+vpHmvJnLu7kszsxqzMx6kk9STiBV5eXeo3cl/fyPNezOXd3JZ3djVmZj1JJ6knEl9&#10;XauHYjZlmWMZHoo7FlQ4cpUEyewSKRZs1SK1o6sbW+SI7shkTuv4v8OQXEnEkWpxDee8wIttxDuR&#10;xyeqJgvXuy1plt1pXrTuUqfi/hyS4a4ai1WJd773VYttxL3IopKKJgozd6bNQLbqBUA07tKn4r5T&#10;zto7RJkxH0NC98fG470YQjEUT7d4lTwe9nZrh143NRRCVEVyoj3p38Ws5fLfLcu7ZTt7bxMW1YjQ&#10;keqbgr4EjpliWnxcfStA7iuVU5PMvMsu75W2ztlmi2lE1GYVU3RU9CR0KwKRWOM0zUDuK5VSMewd&#10;g4VqnCsl2NsbJarD8Hw+qk3eSZJdyWxa6rrorUV5SvVHEKYpHNGEI2vNIM9ghMeR7WqzGl6XqOt6&#10;jDpOkwvcajcOEjjQVZmPoHuAeJJoFAJJABOGL0nSdS13UodI0iF7jUrhwkcaCrMx+kABUsxIVVBZ&#10;iACcVEdx7j5J++1yTBobQwLfXPELXNvHtbq6tY52VsWtYc0YWxtjCjGGK3y+3EMzMcxxhvxP1vrN&#10;Rs2aOdWgaBtHy17RO5tzGO733dxlURSMxagJggJFViU0M85HXp0NY4zPTb+39n+WfZ53NuYx3e+7&#10;uMqqqRmZqA+z29RVIkNDPOR16Eg1iiPSea/tS/0O8YgZ1olt7l+mIsGtjZiW19Gfl2KXzI8eFJyH&#10;ITwYsUM/H8gmN9RskYRjgHL8u9rB+i9+TiznOPf9y2j7k7VtuQsxiC1WKZKlgkeYkiSNehUkl1Gd&#10;STmC1x8s7s3VvTdk27N0TGeK5YJFSojtVrRLZVqQkdSe04+UdispM7B7hWfT9YbfEmeK/KjYnFHY&#10;gszwwv2pQWnykLPMDmyyx6PNaOOUj2AO9g5H2ZfVnzBSVlmMRDQTEe1zDRTSoshpuYuHdr8y7XOg&#10;68OzqUOZ7O8RQ0trKwAJAJHchkoongLBZVCkNHNHDNE+3l+8wO9fLzvVd0bXb2jR7jJHqGnyOVgv&#10;oFJIViA3auIszta3Soz27swKy28tzbTvO39oHTHuV6Yq98aHtK+FtCFXvhwJ8xgK6dKnVwBnm6w2&#10;fCASQtZd1iyGpGkq4rQtKMwSSK+QIr68uNuSd+eVHfk3HPI0Msm0JJQzopLoqOSFv7BiF7kUmU9y&#10;Oiliro6R3MboLZuX+IOL/PPxfb8t8SXEMW/IoSkUrhY5DJGoaTStVjUt2p4sw7clXCB45oZJ7KeO&#10;SStvlWK5Hg+R3OI5dTT8eybHp56u6pbQDo06vnRneJQmE74Kip2cx7VcwjHI9iua5FW1TR9Y0vcG&#10;lwa3ok8d1pN1GJIpYzmR0bwIP0iDQqQQQCCMUebh29rm09cuttbltZrLXrKZop4JVyvG6+II9zwK&#10;sCVZSGUlSCfA66WONg6MGDowY+xCKcowAGQxjEYIIRMcQpSkcjBjGNiK95HvVERERVVV7J15d0jQ&#10;ySELGoJJJoAB1JJPgB6Tj3HG8rrFEpaRiAABUknoAAOpJPQAeOH1cVuK2sOFesJ3M/mfOrsas8ar&#10;h3mMYxeDad2DOO1FqTGqVRxrnalyZzR11cNryV5Ht+r85/clbXNvNu5ubtzLwfweslzp9zIYri4i&#10;NPa6fKKsnhHYRipmmJAnAPXsfL3W+Tvyd2HFthDzTzTCi7xVBLZWUoqNNB6pPOhrm1FqjtRUJsyQ&#10;SDeEC1rt+4V7hWyud2yvtGx+dxPTmJzZTNY6xZK8wVwH+YFyfJ1A9Y1tmttGX8aX6woQnLHjr4eo&#10;Q83vL/5f9t8G7b9nt8l1vC6RfbLzL1c+PZhr1S3Q/BXo0jDuSdcqpJvd27rvdF36Y9MjPxcf0s70&#10;6FyPnhAcq/XMy8upA4R+DowYOjBg6MGDowYOjBjOJ+tkT9HWP6Xq+vg+EfnD8fCftv7VXv8AN9l9&#10;uv8AGD19woMHRgwdGDB0YMHRgwdGDDmPax907IeG2Qw9SbbmWmS8YsltHPMFjZFncaduLOQpJeV4&#10;pEGhZMzF5kkqmuaYKK57lfNhM+b9cFhDzzQ+V7T+YdPfdm00ituS7aLoeiR6hGgosE7GgWZQMtvc&#10;N0ApDMe1ke3cjY2+ZNAkGmamWfRHboepaBierKPExk9XQdQaugzZlkb7zy4G49mmPO5W8Um1eS4z&#10;ktWLMsoxfDSx7Onu6ezjtsk2Fr1a1xY0yHMjF+YmQ4/dr2qpwJ+GzqPPlu8yOoaNqC8PcwtLbanb&#10;S+zW1zc1SSORDk9jvM9CrKRkilfqDSOQ/BbEGPOn5LI7uO55o4XtlfOpn1HToACrqRna+sVToaj1&#10;54E6OKzQiuZWRd1YjioPB0YMHRgwdGDG9a11rm23s2odea8oZeR5XkctsSurojURGoiKSTNmySK2&#10;PX1lfHa40mSZzAgCxz3uRqKvSe3XuvQNkaBc7n3Pcpa6Napmd2+gqIo9Z5Haioigs7EKoJOFZsfY&#10;+6eSN02ezNmWcl9uK+kyRRJ9FndjRY4o1BeWVyEjQFmIAJxYzxbFtC+0/oU+XZceJmu7s1iPgqsF&#10;4419nl9GGCU7EsSdKAWRjuusdkFCWxsShX6RmMMsosCB1VtrGscj+c3kddE0RXsOP7Bw/rgtDaQs&#10;SvtNzlIWa9mUMsMKt/dRxskSXNzi6zQ9D4h/B28QtuPcbR6ty1q0ZjAjISfUJ0CubS0LqzWumWrM&#10;j3V06HxjkkjluZbGxNfHee89iciNiW+y9l2/2ld2XaNAgRkKCjxmjAUxK7GsariGP9m0lb671YxX&#10;kMYxCSJBDSTGMSzLjzjza/F+14Np7Tg7VhF6zu1DLPKQA887gDPK9BU0CooWONUiREWmzlTlTevM&#10;29brfm/Lr2jWriiqqgrBbQKWMVpaRFm7NtDmbImZnd2knnkmuZpppOQdLjDdYbbxh9mheVuoLnPt&#10;92l9rOFkmPSnaSHWw465IOxmBa+t2BkEGeNFdhxFRvoVnlHkWwXKdDRhJHLIjvyH5h4tla7Hou14&#10;4r24gmHthYnthQfWt42U/Lf3cnrLERkKu+dY3p4N3/urjjca7p0eRhoMgCzWxNEvo+tC1Qcix1LW&#10;8yjuFzmU+zllueacOeY2+PaD3xL4Sc24lnL0FLs1PiOXASdcQcIg3E4zYewtezHB+ZvtV30nzJZ1&#10;g2JKrpSGIMI5g5cSSb+2DtnnfbK8i8dMi7nVKSxGitMygVgnFaJcoKCOQnLIuUFjGY5EnjyBx/tj&#10;nrbC8i8dMi7oVKSRnKhmKKK29wK0S5QUEchOV1ygsYjHIluujvKXJ6WpyPHLauvsfvq6FcUl3TzY&#10;9jU29TYxxy6+yrbCIQsWbBmxStIIo3OYRjkc1VReoLXNtcWdw9pdo8V1E5V0YFWVlNGVlNCCCCCC&#10;Kg4gXdWtzZXMlneRvFdxOUdHBVkZTRlZTQhgQQQRUHElNX7QFDEzEcueyTRyWLDhTZiIUcIZU9P5&#10;Cf6nk0lYRrvFrnd0Ci9l/F/gSH4l5ahsYRsrepWXbsq9uOST1hEG6dqWtawGtAT8l4H4v4EmeG+Z&#10;IbGFdi76ZZdvSr2opZaMsSsMvZmzVDW7A5VZvkvgt8V8n4+0NXlxYr7ukY+Tjcl6Oc1qqUlQQq/U&#10;EV/1nEgkc7sIq91RVRj18vFz+Hy1xLNs6Y67oQaXakrV6esbct4Kx61jNaRyH3kc5srOn+ZOG5tl&#10;zNuLbqtLtKVqkCrNasx6Kx6loWJpHIfDojnNlaSL2zNZ4HuTA8o1js7F6vMsEzKrPT5HjlwD1oU+&#10;Ebxc1Uc1zDxJsQ7GGjSQvHIiyBsMF7CMa5Gf0fWNT0DU4dY0eZ7fUrdw8ciGhUj6RBFQykFWUlWB&#10;BIwyejazqm3tUh1rRZnt9Tt3DxyIaFSPpFSKqysCrKSrAqSMVENnax5Mew1yYDt/UBrjZvD7ZtwC&#10;ssa6zOVKy5rEKeUPAM/JFA+Lj+x8fivMShvhhRkxiPc1jmOnwEnXo+sbP8zGzzoOvCOz35ZxllZQ&#10;MyNQDvQ1NXgc0E0JNVNASCIpcT00bWdm+ZzZp0HXhHZ78s4ywKj1o26DvwVNZLeQ0E0JNVNASCIZ&#10;jap4y8mtR8t9R49uXTWQsu8Zu2fLz4Ej0gZBieQAEJ9nimV1jCmdVX9U4zfUH5PEYT2HA8scoivh&#10;VvDZ+u7G12Xb+4IjHeRmqsKlJUJOWSNqDMjU6HoQQVYKysohFvPZmvbD16Xb24Yu3eR9VYVMcsZJ&#10;yyxNQZkanQ9CCCrBXVlEgOkvhKYiDzU5qaf4OafsNpbSsPmrGV8zXYBgFdJAPJ9h5OMCEFT04iIT&#10;5aBG9RhLCwIx0eBHcjnI8rwhKu+PePde5H15dF0VcsS0aedge3BHXq7n0seoRAczt0FAGZV/x1x1&#10;r/JWvrouirlgWjTzsCY4IyfhN4VY0IjjBzO3uKGZa2XFDihyA95jkBL5kcyJdpTccKa0JBxbFoJJ&#10;9TX5VX1M8jwaz1mB5EkVWB1UhHMu7tjvmpsr1RCK+a+RIhS53vvfa/l/2uuwdgqkm7ZEzSSNlZo2&#10;ZetxcHwaZh1hhPqouUlRGFWSX++d87V8ve1V2BsBUk3bImaSRsrNEzKK3NyaUeZxQwwkZVXKSoiC&#10;JJbwxvG8fw7H6XE8TpavG8YxurhUtBQUsKPW1FNUVsccSBW1sCIMUaHChxhNYMbGo1rURETqCl3d&#10;3WoXUl9fSPNeTOXd3JZnZjVmZj1JJ6knECry8u9Ru5L+/kea9mcu7uSzu7GrMzHqST1JOJL6u1cO&#10;xGzLMsYyPRR2LKhw5SoJk9gkUizZqkVrR1Y2t8kR3ZDIndfxf4cguJOJItTiG895gRbbiHcjjk9U&#10;TBevdlrTLbrSvWncpU/F/Dklw1w1FqsS733uqxbbiXuRRSUUTBRm702agW3UCoBp3aVPxXynnbR2&#10;iTJiPoaF74+Nx3owhGIon27xKng97OzXDrxuaiiEqIrlRHvTv4tZy+W+W5d2ynb23iYtqxGhI9U3&#10;BXwJHTLEtPi4+laB3FcqpyeZeZZd3yttnbLNFtKJqMwqpuip6EjoVgUiscZpmoHcVyqkY9g7BwrV&#10;OFZLsbY2S1WH4Ph9VJu8kyS7kti11XXRWoryleqOIUxSOaMIRteaQZ7BCY8j2tVmNL0vUdb1GHSd&#10;Jhe41G4cJHGgqzMfQPcA8STQKASSACcMXpOk6lrupQ6RpEL3GpXDhI40FWZj9IACpZiQqqCzEAE4&#10;qI7j3HyT99rkmDQ2hgW+ueIWubePa3V1axzsrYtaw5owtjbGFGMMVvl9uIZmY5jjDfifrfWajZs0&#10;c6tA0DaPlr2idzbmMd3vu7jKoikZi1ATBASKrEpoZ5yOvToaxxmem39v7P8ALPs87m3MY7vfd3GV&#10;VVIzM1AfZ7eoqkSGhnnI69CQaxRHpPNf2pf6HeMQM60S29y/TEWDWxsxLa+jPy7FL5kePCk5DkJ4&#10;MWKGfj+QTG+o2SMIxwDl+Xe1g/Re/JxZznHv+5bR9ydq23IWYxBarFMlSwSPMSRJGvQqSS6jOpJz&#10;Ba4+Wd2bq3puybdm6JjPFcsEipUR2q1olsq1ISOpPacfKOxWUmdg9wrPp+sNviTPFflRsTijsQWZ&#10;4YX7UoLT5SFnmBzZZY9HmtHHKR7AHewcj7Mvqz5gpKyzGIhoJiPa5hoppUWQ03MXDu1+ZdrnQdeH&#10;Z1KHM9neIoaW1lYAEgEjuQyUUTwFgsqhSGjmjhmifby/eYHevl53qu6Nrt7Ro9xkj1DT5HKwX0Ck&#10;kKxAbtXEWZ2tbpUZ7d2YFZbeW5tp3nb+0Dpj3K9MVe+ND2lfC2hCr3w4E+YwFdOlTq4AzzdYbPhA&#10;JIWsu6xZDUjSVcVoWlGYJJFfIEV9eXG3JO/PKjvybjnkaGWTaEkoZ0Ul0VHJC39gxC9yKTKe5HRS&#10;xV0dI7mN0Fs3L/EHF/nn4vt+W+JLiGLfkUJSKVwschkjUNJpWqxqW7U8WYduSrhA8c0Mk9lPHJJW&#10;3yrFcjwfI7nEcupp+PZNj089XdUtoB0adXzozvEoTCd8FRU7OY9quYRjkexXNcirapo+saXuDS4N&#10;b0SeO60m6jEkUsZzI6N4EH6RBoVIIIBBGKPNw7e1zaeuXW2ty2s1lr1lM0U8Eq5XjdfEEe54FWBK&#10;spDKSpBPgddLHGwdGDB0YMfYhFOUYADIYxiMEEImOIUpSORgxjGxFe8j3qiIiIqqq9k68u6RoZJC&#10;FjUEkk0AA6kknwA9Jx7jjeV1iiUtIxAAAqST0AAHUknoAPHD6uK3FbWHCvWE7mfzPnV2NWeNVw7z&#10;GMYvBtO7BnHai1JjVKo41ztS5M5o66uG15K8j2/V+c/uStrm3m3c3N25l4P4PWS50+5kMVxcRGnt&#10;dPlFWTwjsIxUzTEgTgHr2Pl7rfJ35O7Di2wh5p5phRd4qglsrKUVGmg9UnnQ1zai1R2oqE2ZIJBv&#10;CBa12/cK9wrZXO7ZX2jY/O4npzE5spmsdYsleYK4D/MC5Pk6gesa2zW2jL+NL9YUITljx18PUIeb&#10;3l/8v+2+Ddt+z2+S63hdIvtl5l6ufHsw16pbofgr0aRh3JOuVUk3u7d13ui79MemRn4uP6Wd6dC5&#10;HzwgOVfrmZeXUgcI/B0YMHRgwdGDB0YMHRgxnE/WyJ+jrH9L1fXwfCPzh+PhP239qr3+b7L7df4w&#10;evuFBg6MGDowYOjBg6MGDowYcx7WPunZDw2yGHqTbcy0yXjFkto55gsbIs7jTtxZyFJLyvFIg0LJ&#10;mYvMklU1zTBRXPcr5sJnzfrgsIeeaHyvafzDp77s2mkVtyXbRdD0SPUI0FFgnY0CzKBlt7hugFIZ&#10;j2sj27kbG3zJoEg0zUyz6I7dD1LQMT1ZR4mMnq6DqDV0GbMsjfeeXA3Hs0x53K3ik2ryXGclqxZl&#10;lGL4aWPZ093T2cdtkmwterWuLGmQ5kYvzEyHH7te1VOBPw2dR58t3mR1DRtQXh7mFpbbU7aX2a2u&#10;bmqSRyIcnsd5noVZSMkUr9QaRyH4LYgx50/JZHdx3PNHC9sr51M+o6dAAVdSM7X1iqdDUevPAnRx&#10;WaEVzKyLurEcVB4OjBg6MGDowY3rWutc229m1DrzXlDLyPK8jltiV1dEaiI1ERSSZs2SRWx6+sr4&#10;7XGkyTOYEAWOe9yNRV6T26916BsjQLnc+57lLXRrVMzu30FRFHrPI7UVEUFnYhVBJwrNj7H3TyRu&#10;mz2ZsyzkvtxX0mSKJPos7saLHFGoLyyuQkaAsxABOLGeLYtoX2n9Cny7LjxM13dmsR8FVgvHGvs8&#10;vowwSnYliTpQCyMd11jsgoS2NiUK/SMxhllFgQOqttY1jkfzm8jromiK9hx/YOH9cFobSFiV9puc&#10;pCzXsyhlhhVv7qONkiS5ucXWaHofEP4O3iFtx7jaPVuWtWjMYEZCT6hOgVzaWhdWa10y1Zke6unQ&#10;+MckkctzLY2Jr47z3nsTkRsS32Xsu3+0ruy7RoECMhQUeM0YCmJXY1jVcQx/s2krfXerGK8hjGIS&#10;RIIaSYxiWZcecebX4v2vBtPacHasIvWd2oZZ5SAHnncAZ5XoKmgVFCxxqkSIi02cqcqb15m3rdb8&#10;35de0a1cUVVUFYLaBSxitLSIs3ZtoczZEzM7u0k88k1zNNNJyDpcYbrDbeMPs0Lyt1Bc59vu0vtZ&#10;wskx6U7SQ62HHXJB2MwLX1uwMggzxorsOIqN9Cs8o8i2C5ToaMJI5ZEd+Q/MPFsrXY9F2vHFe3EE&#10;w9sLE9sKD61vGyn5b+7k9ZYiMhV3zrG9PBu/91ccbjXdOjyMNBkAWa2Jol9H1oWqDkWOpa3mUdwu&#10;cyn2cstzzThzzG3x7Qe+JfCTm3Es5egpdmp8Ry4CTriDhEG4nGbD2Fr2Y4PzN9qu+k+ZLOsGxJVd&#10;KQxBhHMHLiSTf2wds877ZXkXjpkXc6pSWI0VpmUCsE4rRLlBQRyE5ZFygsYzHIk8eQOP9sc9bYXk&#10;XjpkXdCpSSM5UMxRRW3uBWiXKCgjkJyuuUFjEY5Et10d5S5PS1OR45bV19j99XQriku6ebHsam3q&#10;bGOOXX2VbYRCFizYM2KVpBFG5zCMcjmqqL1Ba5trizuHtLtHiuonKujAqyspoyspoQQQQQRUHEC7&#10;q1ubK5ks7yN4ruJyjo4KsjKaMrKaEMCCCCKg4kpq/aAoYmYjlz2SaOSxYcKbMRCjhDKnp/IT/U8m&#10;krCNd4tc7ugUXsv4v8CQ/EvLUNjCNlb1Ky7dlXtxySesIg3TtS1rWA1oCfkvA/F/Akzw3zJDYwrs&#10;XfTLLt6Ve1FLLRliVhl7M2aoa3YHKrN8l8Fvivk/H2hq8uLFfd0jHycbkvRzmtVSkqCFX6giv+s4&#10;kEjndhFXuqKqMevl4ufw+WuJZtnTHXdCDS7UlavT1jblvBWPWsZrSOQ+8jnNlZ0/zJw3NsuZtxbd&#10;VpdpStUgVZrVmPRWPUtCxNI5D4dEc5srSRe2ZrPA9yYHlGsdnYvV5lgmZVZ6fI8cuAetCnwjeLmq&#10;jmuYeJNiHYw0aSF45EWQNhgvYRjXIz+j6xqeganDrGjzPb6lbuHjkQ0KkfSIIqGUgqykqwIJGGT0&#10;bWdU29qkOtaLM9vqdu4eORDQqR9IqRVWVgVZSVYFSRiohs7WPJj2GuTAdv6gNcbN4fbNuAVljXWZ&#10;ypWXNYhTyh4Bn5IoHxcf2Pj8V5iUN8MKMmMR7mscx0+Ak69H1jZ/mY2edB14R2e/LOMsrKBmRqAd&#10;6Gpq8DmgmhJqpoCQRFLiemjazs3zObNOg68I7PflnGWBUetG3Qd+CprJbyGgmhJqpoCQRDMbVPGX&#10;k1qPlvqPHty6ayFl3jN2z5efAkekDIMTyAAhPs8UyusYUzqq/qnGb6g/J4jCew4HljlEV8Kt4bP1&#10;3Y2uy7f3BEY7yM1VhUpKhJyyRtQZkanQ9CCCrBWVlEIt57M17YevS7e3DF27yPqrCpjljJOWWJqD&#10;MjU6HoQQVYK6sokB0l8JTEQeanNTT/BzT9htLaVh81Yyvma7AMArpIB5PsPJxgQgqenERCfLQI3q&#10;MJYWBGOjwI7kc5HleEJV3x7x7r3I+vLouirliWjTzsD24I69Xc+lj1CIDmdugoAzKv8AjrjrX+St&#10;fXRdFXLAtGnnYExwRk/CbwqxoRHGDmdvcUMy1suKHFDkB7zHICXzI5kS7Sm44U1oSDi2LQST6mvy&#10;qvqZ5Hg1nrMDyJIqsDqpCOZd3bHfNTZXqiEV818iRClzvfe+1/L/ALXXYOwVSTdsiZpJGys0bMvW&#10;4uD4NMw6wwn1UXKSojCrJL/fO+dq+Xvaq7A2AqSbtkTNJI2VmiZlFbm5NKPM4oYYSMqrlJURBEkt&#10;4Y3jeP4dj9LieJ0tXjeMY3VwqWgoKWFHraimqK2OOJAra2BEGKNDhQ4wmsGNjUa1qIiJ1BS7u7rU&#10;LqS+vpHmvJnLu7kszsxqzMx6kk9STiBV5eXeo3cl/fyPNezOXd3JZ3djVmZj1JJ6knEl9XauHYjZ&#10;lmWMZHoo7FlQ4cpUEyewSKRZs1SK1o6sbW+SI7shkTuv4v8ADkFxJxJFqcQ3nvMCLbcQ7kccnqiY&#10;L17staZbdaV607lKn4v4ckuGuGotViXe+91WLbcS9yKKSiiYKM3emzUC26gVANO7Sp+K+U87aO0S&#10;ZMR9DQvfHxuO9GEIxFE+3eJU8HvZ2a4deNzUUQlRFcqI96d/FrOXy3y3Lu2U7e28TFtWI0JHqm4K&#10;+BI6ZYlp8XH0rQO4rlVOTzLzLLu+Vts7ZZotpRNRmFVN0VPQkdCsCkVjjNM1A7iuVUjHsHYOFapw&#10;rJdjbGyWqw/B8PqpN3kmSXclsWuq66K1FeUr1RxCmKRzRhCNrzSDPYITHke1qsxpel6jreow6TpM&#10;L3Go3DhI40FWZj6B7gHiSaBQCSQAThi9J0nUtd1KHSNIhe41K4cJHGgqzMfpAAVLMSFVQWYgAnFR&#10;Hce4+SfvtckwaG0MC31zxC1zbx7W6urWOdlbFrWHNGFsbYwoxhit8vtxDMzHMcYb8T9b6zUbNmjn&#10;VoGgbR8te0Tubcxju993cZVEUjMWoCYICRVYlNDPOR16dDWOMz02/t/Z/ln2edzbmMd3vu7jKqqk&#10;ZmagPs9vUVSJDQzzkdehINYoj0nmv7Uv9DvGIGdaJbe5fpiLBrY2YltfRn5dil8yPHhSchyE8GLF&#10;DPx/IJjfUbJGEY4By/Lvawfovfk4s5zj3/cto+5O1bbkLMYgtVimSpYJHmJIkjXoVJJdRnUk5gtc&#10;fLO7N1b03ZNuzdExniuWCRUqI7Va0S2VakJHUntOPlHYrKTOwe4Vn0/WG3xJnivyo2JxR2ILM8ML&#10;9qUFp8pCzzA5sssejzWjjlI9gDvYOR9mX1Z8wUlZZjEQ0ExHtcw0U0qLIabmLh3a/Mu1zoOvDs6l&#10;DmezvEUNLaysACQCR3IZKKJ4CwWVQpDRzRwzRPt5fvMDvXy871XdG129o0e4yR6hp8jlYL6BSSFY&#10;gN2riLM7Wt0qM9u7MCstvLc207zt/aB0x7lemKvfGh7SvhbQhV74cCfMYCunSp1cAZ5usNnwgEkL&#10;WXdYshqRpKuK0LSjMEkivkCK+vLjbknfnlR35NxzyNDLJtCSUM6KS6Kjkhb+wYhe5FJlPcjopYq6&#10;OkdzG6C2bl/iDi/zz8X2/LfElxDFvyKEpFK4WOQyRqGk0rVY1LdqeLMO3JVwgeOaGSeynjkkrb5V&#10;iuR4PkdziOXU0/Hsmx6eeruqW0A6NOr50Z3iUJhO+CoqdnMe1XMIxyPYrmuRVtU0fWNL3BpcGt6J&#10;PHdaTdRiSKWM5kdG8CD9Ig0KkEEAgjFHm4dva5tPXLrbW5bWay16ymaKeCVcrxuviCPc8CrAlWUh&#10;lJUgnwOuljjYOjBg6MGPsQinKMABkMYxGCCETHEKUpHIwYxjYiveR71REREVVVeydeXdI0MkhCxq&#10;CSSaAAdSST4Aek49xxvK6xRKWkYgAAVJJ6AADqST0AHjh9XFbitrDhXrCdzP5nzq7GrPGq4d5jGM&#10;Xg2ndgzjtRakxqlUca52pcmc0ddXDa8leR7fq/Of3JW1zbzbubm7cy8H8HrJc6fcyGK4uIjT2uny&#10;irJ4R2EYqZpiQJwD17Hy91vk78ndhxbYQ8080wou8VQS2VlKKjTQeqTzoa5tRao7UVCbMkEg3hAt&#10;a7fuFe4Vsrndsr7RsfncT05ic2UzWOsWSvMFcB/mBcnydQPWNbZrbRl/Gl+sKEJyx46+HqEPN7y/&#10;+X/bfBu2/Z7fJdbwukX2y8y9XPj2Ya9Ut0PwV6NIw7knXKqSb3du673Rd+mPTIz8XH9LO9Ohcj54&#10;QHKv1zMvLqQOEfg6MGDowYOjBg6MGDowYzifrZE/R1j+l6vr4PhH5w/Hwn7b+1V7/N9l9uv8YPX3&#10;CgwdGDB0YMHRgwdGDB0YMOY9rH3Tsh4bZDD1JtuZaZLxiyW0c8wWNkWdxp24s5Ckl5XikQaFkzMX&#10;mSSqa5pgornuV82Ez5v1wWEPPND5XtP5h0992bTSK25Ltouh6JHqEaCiwTsaBZlAy29w3QCkMx7W&#10;R7dyNjb5k0CQaZqZZ9Eduh6loGJ6so8TGT1dB1Bq6DNmWRvvPLgbj2aY87lbxSbV5LjOS1YsyyjF&#10;8NLHs6e7p7OO2yTYWvVrXFjTIcyMX5iZDj92vaqnAn4bOo8+W7zI6ho2oLw9zC0ttqdtL7NbXNzV&#10;JI5EOT2O8z0KspGSKV+oNI5D8FsQY86fksju47nmjhe2V86mfUdOgAKupGdr6xVOhqPXngTo4rNC&#10;K5lZF3ViOKg8HRgwdGDB0YMb1rXWubbezah15ryhl5HleRy2xK6uiNREaiIpJM2bJIrY9fWV8drj&#10;SZJnMCALHPe5Goq9J7de69A2RoFzufc9ylro1qmZ3b6Coij1nkdqKiKCzsQqgk4Vmx9j7p5I3TZ7&#10;M2ZZyX24r6TJFEn0Wd2NFjijUF5ZXISNAWYgAnFjPFsW0L7T+hT5dlx4ma7uzWI+CqwXjjX2eX0Y&#10;YJTsSxJ0oBZGO66x2QUJbGxKFfpGYwyyiwIHVW2saxyP5zeR10TRFew4/sHD+uC0NpCxK+03OUhZ&#10;r2ZQywwq391HGyRJc3OLrND0PiH8HbxC249xtHq3LWrRmMCMhJ9QnQK5tLQurNa6ZasyPdXTofGO&#10;SSOW5lsbE18d57z2JyI2Jb7L2Xb/AGld2XaNAgRkKCjxmjAUxK7GsariGP8AZtJW+u9WMV5DGMQk&#10;iQQ0kxjEsy48482vxfteDae04O1YRes7tQyzykAPPO4AzyvQVNAqKFjjVIkRFps5U5U3rzNvW635&#10;vy69o1q4oqqoKwW0CljFaWkRZuzbQ5myJmZ3dpJ55JrmaaaTkHS4w3WG28YfZoXlbqC5z7fdpfaz&#10;hZJj0p2kh1sOOuSDsZgWvrdgZBBnjRXYcRUb6FZ5R5FsFynQ0YSRyyI78h+YeLZWux6LteOK9uIJ&#10;h7YWJ7YUH1reNlPy393J6yxEZCrvnWN6eDd/7q443Gu6dHkYaDIAs1sTRL6PrQtUHIsdS1vMo7hc&#10;5lPs5ZbnmnDnmNvj2g98S+EnNuJZy9BS7NT4jlwEnXEHCINxOM2HsLXsxwfmb7Vd9J8yWdYNiSq6&#10;UhiDCOYOXEkm/tg7Z532yvIvHTIu51SksRorTMoFYJxWiXKCgjkJyyLlBYxmORJ48gcf7Y562wvI&#10;vHTIu6FSkkZyoZiiitvcCtEuUFBHITldcoLGIxyJbro7ylyelqcjxy2rr7H76uhXFJd082PY1NvU&#10;2Mccuvsq2wiELFmwZsUrSCKNzmEY5HNVUXqC1zbXFncPaXaPFdROVdGBVlZTRlZTQgggggioOIF3&#10;Vrc2VzJZ3kbxXcTlHRwVZGU0ZWU0IYEEEEVBxJTV+0BQxMxHLnsk0cliw4U2YiFHCGVPT+Qn+p5N&#10;JWEa7xa53dAovZfxf4Eh+JeWobGEbK3qVl27Kvbjkk9YRBunalrWsBrQE/JeB+L+BJnhvmSGxhXY&#10;u+mWXb0q9qKWWjLErDL2Zs1Q1uwOVWb5L4LfFfJ+PtDV5cWK+7pGPk43JejnNaqlJUEKv1BFf9Zx&#10;IJHO7CKvdUVUY9fLxc/h8tcSzbOmOu6EGl2pK1enrG3LeCsetYzWkch95HObKzp/mThubZczbi26&#10;rS7SlapAqzWrMeisepaFiaRyHw6I5zZWki9szWeB7kwPKNY7OxerzLBMyqz0+R45cA9aFPhG8XNV&#10;HNcw8SbEOxho0kLxyIsgbDBewjGuRn9H1jU9A1OHWNHme31K3cPHIhoVI+kQRUMpBVlJVgQSMMno&#10;2s6pt7VIda0WZ7fU7dw8ciGhUj6RUiqsrAqykqwKkjFRDZ2seTHsNcmA7f1Aa42bw+2bcArLGusz&#10;lSsuaxCnlDwDPyRQPi4/sfH4rzEob4YUZMYj3NY5jp8BJ16PrGz/ADMbPOg68I7PflnGWVlAzI1A&#10;O9DU1eBzQTQk1U0BIIilxPTRtZ2b5nNmnQdeEdnvyzjLAqPWjboO/BU1kt5DQTQk1U0BIIhmNqnj&#10;Lya1Hy31Hj25dNZCy7xm7Z8vPgSPSBkGJ5AAQn2eKZXWMKZ1Vf1TjN9Qfk8RhPYcDyxyiK+FW8Nn&#10;67sbXZdv7giMd5GaqwqUlQk5ZI2oMyNToehBBVgrKyiEW89ma9sPXpdvbhi7d5H1VhUxyxknLLE1&#10;BmRqdD0IIKsFdWUSA6S+EpiIPNTmpp/g5p+w2ltKw+asZXzNdgGAV0kA8n2Hk4wIQVPTiIhPloEb&#10;1GEsLAjHR4EdyOcjyvCEq7494917kfXl0XRVyxLRp52B7cEderufSx6hEBzO3QUAZlX/AB1x1r/J&#10;WvrouirlgWjTzsCY4IyfhN4VY0IjjBzO3uKGZa2XFDihyA95jkBL5kcyJdpTccKa0JBxbFoJJ9TX&#10;5VX1M8jwaz1mB5EkVWB1UhHMu7tjvmpsr1RCK+a+RIhS53vvfa/l/wBrrsHYKpJu2RM0kjZWaNmX&#10;rcXB8GmYdYYT6qLlJURhVkl/vnfO1fL3tVdgbAVJN2yJmkkbKzRMyitzcmlHmcUMMJGVVykqIgiS&#10;W8MbxvH8Ox+lxPE6WrxvGMbq4VLQUFLCj1tRTVFbHHEgVtbAiDFGhwocYTWDGxqNa1ERE6gpd3d1&#10;qF1JfX0jzXkzl3dyWZ2Y1ZmY9SSepJxAq8vLvUbuS/v5HmvZnLu7ks7uxqzMx6kk9STiS+rtXDsR&#10;syzLGMj0UdiyocOUqCZPYJFIs2apFa0dWNrfJEd2QyJ3X8X+HILiTiSLU4hvPeYEW24h3I45PVEw&#10;Xr3Za0y260r1p3KVPxfw5JcNcNRarEu997qsW24l7kUUlFEwUZu9NmoFt1AqAad2lT8V8p520dok&#10;yYj6Ghe+Pjcd6MIRiKJ9u8Sp4Pezs1w68bmoohKiK5UR707+LWcvlvluXdsp29t4mLasRoSPVNwV&#10;8CR0yxLT4uPpWgdxXKqcnmXmWXd8rbZ2yzRbSiajMKqboqehI6FYFIrHGaZqB3FcqpGPYOwcK1Th&#10;WS7G2NktVh+D4fVSbvJMku5LYtdV10VqK8pXqjiFMUjmjCEbXmkGewQmPI9rVZjS9L1HW9Rh0nSY&#10;XuNRuHCRxoKszH0D3APEk0CgEkgAnDF6TpOpa7qUOkaRC9xqVw4SONBVmY/SAAqWYkKqgsxABOKi&#10;O49x8k/fa5Jg0NoYFvrniFrm3j2t1dWsc7K2LWsOaMLY2xhRjDFb5fbiGZmOY4w34n631mo2bNHO&#10;rQNA2j5a9onc25jHd77u4yqIpGYtQEwQEiqxKaGecjr06GscZnpt/b+z/LPs87m3MY7vfd3GVVVI&#10;zM1AfZ7eoqkSGhnnI69CQaxRHpPNf2pf6HeMQM60S29y/TEWDWxsxLa+jPy7FL5kePCk5DkJ4MWK&#10;Gfj+QTG+o2SMIxwDl+Xe1g/Re/JxZznHv+5bR9ydq23IWYxBarFMlSwSPMSRJGvQqSS6jOpJzBa4&#10;+Wd2bq3puybdm6JjPFcsEipUR2q1olsq1ISOpPacfKOxWUmdg9wrPp+sNviTPFflRsTijsQWZ4YX&#10;7UoLT5SFnmBzZZY9HmtHHKR7AHewcj7Mvqz5gpKyzGIhoJiPa5hoppUWQ03MXDu1+ZdrnQdeHZ1K&#10;HM9neIoaW1lYAEgEjuQyUUTwFgsqhSGjmjhmifby/eYHevl53qu6Nrt7Ro9xkj1DT5HKwX0CkkKx&#10;AbtXEWZ2tbpUZ7d2YFZbeW5tp3nb+0Dpj3K9MVe+ND2lfC2hCr3w4E+YwFdOlTq4AzzdYbPhAJIW&#10;su6xZDUjSVcVoWlGYJJFfIEV9eXG3JO/PKjvybjnkaGWTaEkoZ0Ul0VHJC39gxC9yKTKe5HRSxV0&#10;dI7mN0Fs3L/EHF/nn4vt+W+JLiGLfkUJSKVwschkjUNJpWqxqW7U8WYduSrhA8c0Mk9lPHJJW3yr&#10;FcjwfI7nEcupp+PZNj089XdUtoB0adXzozvEoTCd8FRU7OY9quYRjkexXNcirapo+saXuDS4Nb0S&#10;eO60m6jEkUsZzI6N4EH6RBoVIIIBBGKPNw7e1zaeuXW2ty2s1lr1lM0U8Eq5XjdfEEe54FWBKspD&#10;KSpBPgddLHGwdGDB0YMfYhFOUYADIYxiMEEImOIUpSORgxjGxFe8j3qiIiIqqq9k68u6RoZJCFjU&#10;Ekk0AA6kknwA9Jx7jjeV1iiUtIxAAAqST0AAHUknoAPHD6uK3FbWHCvWE7mfzPnV2NWeNVw7zGMY&#10;vBtO7BnHai1JjVKo41ztS5M5o66uG15K8j2/V+c/uStrm3m3c3N25l4P4PWS50+5kMVxcRGntdPl&#10;FWTwjsIxUzTEgTgHr2Pl7rfJ35O7Di2wh5p5phRd4qglsrKUVGmg9UnnQ1zai1R2oqE2ZIJBvCBa&#10;12/cK9wrZXO7ZX2jY/O4npzE5spmsdYsleYK4D/MC5Pk6gesa2zW2jL+NL9YUITljx18PUIeb3l/&#10;8v8Atvg3bfs9vkut4XSL7ZeZernx7MNeqW6H4K9GkYdyTrlVJN7u3dd7ou/THpkZ+Lj+lnenQuR8&#10;8IDlX65mXl1IHCPwdGDB0YMHRgwdGDB0YMZxP1sifo6x/S9X18Hwj84fj4T9t/aq9/m+y+3X+MHr&#10;7hQYOjBg6MGDowYOjBg6MGDowYcx7WPunZDw2yGHqTbcy0yXjFkto55gsbIs7jTtxZyFJLyvFIg0&#10;LJmYvMklU1zTBRXPcr5sJnzfrgsIeeaHyvafzDp77s2mkVtyXbRdD0SPUI0FFgnY0CzKBlt7hugF&#10;IZj2sj27kbG3zJoEg0zUyz6I7dD1LQMT1ZR4mMnq6DqDV0GbMsjfeeXA3Hs0x53K3ik2ryXGclqx&#10;ZllGL4aWPZ093T2cdtkmwterWuLGmQ5kYvzEyHH7te1VOBPw2dR58t3mR1DRtQXh7mFpbbU7aX2a&#10;2ubmqSRyIcnsd5noVZSMkUr9QaRyH4LYgx50/JZHdx3PNHC9sr51M+o6dAAVdSM7X1iqdDUevPAn&#10;RxWaEVzKyLurEcVB4OjBjeta61zbb2bUOvNeUMvI8ryOW2JXV0RqIjURFJJmzZJFbHr6yvjtcaTJ&#10;M5gQBY573I1FXpPbr3XoGyNAudz7nuUtdGtUzO7fQVEUes8jtRURQWdiFUEnCs2PsfdPJG6bPZmz&#10;LOS+3FfSZIok+izuxoscUagvLK5CRoCzEAE4sZ4ti2hfaf0KfLsuPEzXd2axHwVWC8ca+zy+jDBK&#10;diWJOlALIx3XWOyChLY2JQr9IzGGWUWBA6q21jWOR/ObyOuiaIr2HH9g4f1wWhtIWJX2m5ykLNez&#10;KGWGFW/uo42SJLm5xdZoeh8Q/g7eIW3HuNo9W5a1aMxgRkJPqE6BXNpaF1ZrXTLVmR7q6dD4xySR&#10;y3MtjYmvjvPeexORGxLfZey7f7Su7LtGgQIyFBR4zRgKYldjWNVxDH+zaSt9d6sYryGMYhJEghpJ&#10;jGJZlx5x5tfi/a8G09pwdqwi9Z3ahlnlIAeedwBnlegqaBUULHGqRIiLTZypypvXmbet1vzfl17R&#10;rVxRVVQVgtoFLGK0tIizdm2hzNkTMzu7STzyTXM000nIOlxhusPh9tL20ly9aDkRyIoFTEUWNcaz&#10;1ncRuy5aqeJ4GYZhAO34Yon1SQIBG/8AavwMZPkvBk2K/NfNf3M7uz9ny/5T6pc3KH5H0NDCw/Rv&#10;RJIPkeqqe9Uw9nRNE+69Ly8H+SfFVP6P75/8D3B+j+J+I+XsgoiIiIiIiInZET4IiJ9CIn5CJ1C/&#10;DjYhhzi4O6h516hl622TEbV5FVtl2Gt9kV8QJsk19khgtYk2Er3BWxo7FQjHZ1hCMBOAxv1hHFHk&#10;BcHjjkfXeNddXV9IbPaPRbi3YkRzxg+B8crrUmOQAlCT0KllZxONeSte4z15dX0hu5ZyUW4t2JEc&#10;8YPgfHK61JjkAJQk9GRnRq53DnmNvj2g98S+EnNuJZy9BS7NT4jlwEnXEHCINxOM2HsLXsxwfmb7&#10;Vd9J8yWdYNiSq6UhiDCOYOXEkyv39sHbPO+2V5F46ZF3OqUliNFaZlArBOK0S5QUEchOWRcoLGMx&#10;yJLfkDj/AGxz1theReOmRd0KlJIzlQzFFFbe4FaJcoKCOQnK65QWMRjkS3XR3lLk9LU5HjltXX2P&#10;31dCuKS7p5sexqbepsY45dfZVthEIWLNgzYpWkEUbnMIxyOaqovUFrm2uLO4e0u0eK6icq6MCrKy&#10;mjKymhBBBBBFQcQLurW5srmSzvI3iu4nKOjgqyMpoyspoQwIIIIqDiSmr9oChiZiOXPZJo5LFhwp&#10;sxEKOEMqen8hP9TyaSsI13i1zu6BRey/i/wJD8S8tQ2MI2VvUrLt2Ve3HJJ6wiDdO1LWtYDWgJ+S&#10;8D8X8CTPDfMkNjCuxd9Msu3pV7UUstGWJWGXszZqhrdgcqs3yXwW+K+T8faGry4sV93SMfJxuS9H&#10;Oa1VKSoIVfqCK/6ziQSOd2EVe6oqox6+Xi5/D5a4lm2dMdd0INLtSVq9PWNuW8FY9axmtI5D7yOc&#10;2VnT/MnDc2y5m3Ft1Wl2lK1SBVmtWY9FY9S0LE0jkPh0RzmytJF7Zms8D3JgeUax2di9XmWCZlVn&#10;p8jxy4B60KfCN4uaqOa5h4k2IdjDRpIXjkRZA2GC9hGNcjP6PrGp6BqcOsaPM9vqVu4eORDQqR9I&#10;gioZSCrKSrAgkYZPRtZ1Tb2qQ61osz2+p27h45ENCpH0ipFVZWBVlJVgVJGKiGztY8mPYa5MB2/q&#10;A1xs3h9s24BWWNdZnKlZc1iFPKHgGfkigfFx/Y+PxXmJQ3wwoyYxHuaxzHT4CTr0fWNn+ZjZ50HX&#10;hHZ78s4yysoGZGoB3oamrwOaCaEmqmgJBEUuJ6aNrOzfM5s06Drwjs9+WcZYFR60bdB34KmslvIa&#10;CaEmqmgJBEMxfXnXu3cQ8S4h1vLiszEeS1WSjk0+H6xjSYcTY9tseJDDIna8s6ZSyn0FhQPlCfaT&#10;CISFGhEHJE+QyRESTGXTeDd932+32LNbmGeEh5bggmBYCSBOr9M6vQiNBR2cFCEKSZIwaZwPv2+3&#10;6+xJ7fsyw0eW5IJt1tySFnV+ncElCI0FHZwyMEKSFEZcUOKHID3mOQEvmRzIl2lNxwprQkHFsWgk&#10;n1NflVfUzyPBrPWYHkSRVYHVSEcy7u2O+amyvVEIr5r5EiFJHe+99r+X/a67B2CqSbtkTNJI2Vmj&#10;Zl63FwfBpmHWGE+qi5SVEYVZJK753ztXy97VXYGwFSTdsiZpJGys0TMorc3JpR5nFDDCRlVcpKiI&#10;IklvDG8bx/DsfpcTxOlq8bxjG6uFS0FBSwo9bUU1RWxxxIFbWwIgxRocKHGE1gxsajWtREROoKXd&#10;3dahdSX19I815M5d3clmdmNWZmPUknqScQKvLy71G7kv7+R5r2Zy7u5LO7saszMepJPUk4kvq7Vw&#10;7EbMsyxjI9FHYsqHDlKgmT2CRSLNmqRWtHVja3yRHdkMid1/F/hyC4k4ki1OIbz3mBFtuIdyOOT1&#10;RMF692WtMtutK9adylT8X8OSXDXDUWqxLvfe6rFtuJe5FFJRRMFGbvTZqBbdQKgGndpU/FfKedtH&#10;aJMmI+hoXvj43HejCEYiifbvEqeD3s7NcOvG5qKISoiuVEe9O/i1nL5b5bl3bKdvbeJi2rEaEj1T&#10;cFfAkdMsS0+Lj6VoHcVyqnJ5l5ll3fK22dss0W0omozCqm6KnoSOhWBSKxxmmagdxXKqRj2DsHCt&#10;U4VkuxtjZLVYfg+H1Um7yTJLuS2LXVddFaivKV6o4hTFI5owhG15pBnsEJjyPa1WY0vS9R1vUYdJ&#10;0mF7jUbhwkcaCrMx9A9wDxJNAoBJIAJwxek6TqWu6lDpGkQvcalcOEjjQVZmP0gAKlmJCqoLMQAT&#10;iojuPcfJP32uSYNDaGBb654ha5t49rdXVrHOyti1rDmjC2NsYUYwxW+X24hmZjmOMN+J+t9ZqNmz&#10;Rzq0DQNo+WvaJ3NuYx3e+7uMqiKRmLUBMEBIqsSmhnnI69OhrHGZ6bf2/s/yz7PO5tzGO733dxlV&#10;VSMzNQH2e3qKpEhoZ5yOvQkGsURtK8W+LeoeIGoaDTWmqBtTQVLUl29vLQJ8jzLIzhEOzyzLLMYg&#10;rZXdkoWoqo1gY4WDAAYo4hCZDDee89d35rsuv6/Lnun6KoqI4owTliiWpyotffLElmJYkmFG9t7a&#10;9v8A16XcG4Jc9y/REFRHDGCcsUS1OVFr75Yku5ZmJMgJ8CDaQZlZZw4tjW2MWRAsK+fHDLgzoMsL&#10;48uHMiSGEBKiygEcwg3tcx7HKioqKqdJiGaW3lWeBmSdGDKykhlYGoZSKEEEVBHUHqMI6WKKeJoJ&#10;1V4XUqysAVZSKEEHoQR0IPQjocVbPcf9uCdoSdZ7q0rWSrHSdjKWRkOPR0NLnarnSzIiIqqpDysH&#10;lHIjY0lyufBe5AHVUURSTs4a5li3dEm2tyuqboRaI5oFulA8R4ATACroOjiroPhKrZ6tpMuiyggs&#10;+luwCOSS0bE0EUpPUgnpFKermkch7uR509dSIxz8SZ4r8qNicUdiCzPDC/alBafKQs8wObLLHo81&#10;o45SPYA72DkfZl9WfMFJWWYxENBMR7XMNFNKiyGm5i4d2vzLtc6Drw7OpQ5ns7xFDS2srAAkAkdy&#10;GSiieAsFlUKQ0c0cM0T7eX7zA718vO9V3RtdvaNHuMkeoafI5WC+gUkhWIDdq4izO1rdKjPbuzAr&#10;Lby3NtO87f2gdMe5Xpir3xoe0r4W0IVe+HAnzGArp0qdXAGebrDZ8IBJC1l3WLIakaSritC0ozBJ&#10;Ir5Aivry425J355Ud+Tcc8jQyybQklDOikuio5IW/sGIXuRSZT3I6KWKujpHcxugtm5f4g4v88/F&#10;9vy3xJcQxb8ihKRSuFjkMkahpNK1WNS3anizDtyVcIHjmhknsp45JK2+VYrkeD5Hc4jl1NPx7Jse&#10;nnq7qltAOjTq+dGd4lCYTvgqKnZzHtVzCMcj2K5rkVbVNH1jS9waXBreiTx3Wk3UYkiljOZHRvAg&#10;/SINCpBBAIIxR5uHb2ubT1y621uW1mstespminglXK8br4gj3PAqwJVlIZSVIJ8DrpY42PsQinKM&#10;ABkMYxGCCETHEKUpHIwYxjYiveR71REREVVVeydeXdI0MkhCxqCSSaAAdSST4Aek49xxvK6xRKWk&#10;YgAAVJJ6AADqST0AHjh9XFbitrDhXrCdzP5nzq7GrPGq4d5jGMXg2ndgzjtRakxqlUca52pcmc0d&#10;dXDa8leR7fq/Of3JW1zbzbubm7cy8H8HrJc6fcyGK4uIjT2unyirJ4R2EYqZpiQJwD17Hy91vk78&#10;ndhxbYQ8080wou8VQS2VlKKjTQeqTzoa5tRao7UVCbMkEg3hAta7fuFe4Vsrndsr7RsfncT05ic2&#10;UzWOsWSvMFcB/mBcnydQPWNbZrbRl/Gl+sKEJyx46+HqEPN7y/8Al/23wbtv2e3yXW8LpF9svMvV&#10;z49mGvVLdD8FejSMO5J1yqkm93buu90Xfpj0yM/Fx/SzvToXI+eEByr9czLy6kDhH4OjBg6MGDow&#10;YOjBg6MGDowYzifrZE/R1j+l6vr4PhH5w/Hwn7b+1V7/ADfZfbr/ABg9fcKDB0YMHRgwdGDB0YMH&#10;RgwdGDDmPax907IeG2Qw9SbbmWmS8YsltHPMFjZFncaduLOQpJeV4pEGhZMzF5kkqmuaYKK57lfN&#10;hM+b9cFhDzzQ+V7T+YdPfdm00ituS7aLoeiR6hGgosE7GgWZQMtvcN0ApDMe1ke3cjY2+ZNAkGma&#10;mWfRHboepaBierKPExk9XQdQaugzZlkb7zy4G49mmPO5W8Um1eS4zktWLMsoxfDSx7Onu6ezjtsk&#10;2Fr1a1xY0yHMjF+YmQ4/dr2qpwJ+GzqPPlu8yOoaNqC8PcwtLbanbS+zW1zc1SSORDk9jvM9CrKR&#10;kilfqDSOQ/BbEGPOn5LI7uO55o4XtlfOpn1HToACrqRna+sVToaj154E6OKzQiuZWRd1YjioPB0Y&#10;Mb1rXWubbezah15ryhl5HleRy2xK6uiNREaiIpJM2bJIrY9fWV8drjSZJnMCALHPe5Goq9J7de69&#10;A2RoFzufc9ylro1qmZ3b6Coij1nkdqKiKCzsQqgk4Vmx9j7p5I3TZ7M2ZZyX24r6TJFEn0Wd2NFj&#10;ijUF5ZXISNAWYgAnFjPFsW0L7T+hT5dlx4ma7uzWI+CqwXjjX2eX0YYJTsSxJ0oBZGO66x2QUJbG&#10;xKFfpGYwyyiwIHVW2saxyP5zeR10TRFew4/sHD+uC0NpCxK+03OUhZr2ZQywwq391HGyRJc3OLrN&#10;D0PiH8HbxC249xtHq3LWrRmMCMhJ9QnQK5tLQurNa6ZasyPdXTofGOSSOW5lsbE18d57z2JyI2Jb&#10;7L2Xb/aV3Zdo0CBGQoKPGaMBTErsaxquIY/2bSVvrvVjFeQxjEJIkENJMYxLMuPOPNr8X7Xg2ntO&#10;DtWEXrO7UMs8pADzzuAM8r0FTQKihY41SJERabOVOVN68zb1ut+b8uvaNauKKqqCsFtApYxWlpEW&#10;bs20OZsiZmd3aSeeSa5mmmk5B0uMN1h8Ptpe2kuXrQciORFAqYiixrjWes7iN2XLVTxPAzDMIB2/&#10;DFE+qSBAI3/tX4GMnyXgybFfmvmv7md3Z+z5f8p9UublD8j6GhhYfo3okkHyPVVPeqYezomifdel&#10;5eD/ACT4qp/R/fP/AIHuD9H8T8R8vZBREREREREROyInwRET6ERPyETqF+HGxDDnFwd1Dzr1DL1t&#10;smI2ryKrbLsNb7Ir4gTZJr7JDBaxJsJXuCtjR2KhGOzrCEYCcBjfrCOKPIC4PHHI+u8a66ur6Q2e&#10;0ei3FuxIjnjB8D45XWpMcgBKEnoVLKzica8la9xnry6vpDdyzkotxbsSI54wfA+OV1qTHIAShJ6M&#10;jOjVzuHPMbfHtB74l8JObcSzl6Cl2anxHLgJOuIOEQbicZsPYWvZjg/M32q76T5ks6wbElV0pDEG&#10;EcwcuJJlfv7YO2ed9sryLx0yLudUpLEaK0zKBWCcVolygoI5Ccsi5QWMZjkSW/IHH+2OetsLyLx0&#10;yLuhUpJGcqGYoorb3ArRLlBQRyE5XXKCxiMciW66O8pcnpanI8ctq6+x++roVxSXdPNj2NTb1NjH&#10;HLr7KtsIhCxZsGbFK0gijc5hGORzVVF6gtc21xZ3D2l2jxXUTlXRgVZWU0ZWU0IIIIIIqDiBd1a3&#10;NlcyWd5G8V3E5R0cFWRlNGVlNCGBBBBFQcSU1ftAUMTMRy57JNHJYsOFNmIhRwhlT0/kJ/qeTSVh&#10;Gu8Wud3QKL2X8X+BIfiXlqGxhGyt6lZduyr245JPWEQbp2pa1rAa0BPyXgfi/gSZ4b5khsYV2Lvp&#10;ll29KvailloyxKwy9mbNUNbsDlVm+S+C3xXyfj7Q1eXFivu6Rj5ONyXo5zWqpSVBCr9QRX/WcSCR&#10;zuwir3VFVGPXy8XP4fLXEs2zpjruhBpdqStXp6xty3grHrWM1pHIfeRzmys6f5k4bm2XM24tuq0u&#10;0pWqQKs1qzHorHqWhYmkch8OiOc2VpIvbM1nge5MDyjWOzsXq8ywTMqs9PkeOXAPWhT4RvFzVRzX&#10;MPEmxDsYaNJC8ciLIGwwXsIxrkZ/R9Y1PQNTh1jR5nt9St3DxyIaFSPpEEVDKQVZSVYEEjDJ6NrO&#10;qbe1SHWtFme31O3cPHIhoVI+kVIqrKwKspKsCpIxUQ2drHkx7DXJgO39QGuNm8Ptm3AKyxrrM5Ur&#10;LmsQp5Q8Az8kUD4uP7Hx+K8xKG+GFGTGI9zWOY6fASdej6xs/wAzGzzoOvCOz35ZxllZQMyNQDvQ&#10;1NXgc0E0JNVNASCIpcT00bWdm+ZzZp0HXhHZ78s4ywKj1o26DvwVNZLeQ0E0JNVNASCIZi+vOvdu&#10;4h4lxDreXFZmI8lqslHJp8P1jGkw4mx7bY8SGGRO15Z0yllPoLCgfKE+0mEQkKNCIOSJ8hkiIkmM&#10;um8G77vt9vsWa3MM8JDy3BBMCwEkCdX6Z1ehEaCjs4KEIUkyRg0zgfft9v19iT2/Zlho8tyQTbrb&#10;kkLOr9O4JKERoKOzhkYIUkKIy4ocUOQHvMcgJfMjmRLtKbjhTWhIOLYtBJPqa/Kq+pnkeDWeswPI&#10;kiqwOqkI5l3dsd81NleqIRXzXyJEKSO9977X8v8Atddg7BVJN2yJmkkbKzRsy9bi4Pg0zDrDCfVR&#10;cpKiMKskld8752r5e9qrsDYCpJu2RM0kjZWaJmUVubk0o8zihhhIyquUlREESS3hjeN4/h2P0uJ4&#10;nS1eN4xjdXCpaCgpYUetqKaorY44kCtrYEQYo0OFDjCawY2NRrWoiInUFLu7utQupL6+kea8mcu7&#10;uSzOzGrMzHqST1JOIFXl5d6jdyX9/I817M5d3clnd2NWZmPUknqScSX1dq4diNmWZYxkeijsWVDh&#10;ylQTJ7BIpFmzVIrWjqxtb5IjuyGRO6/i/wAOQXEnEkWpxDee8wIttxDuRxyeqJgvXuy1plt1pXrT&#10;uUqfi/hyS4a4ai1WJd773VYttxL3IopKKJgozd6bNQLbqBUA07tKn4r5Tzto7RJkxH0NC98fG470&#10;YQjEUT7d4lTwe9nZrh143NRRCVEVyoj3p38Ws5fLfLcu7ZTt7bxMW1YjQkeqbgr4EjpliWnxcfSt&#10;A7iuVU5PMvMsu75W2ztlmi2lE1GYVU3RU9CR0KwKRWOM0zUDuK5VSMewdg4VqnCsl2NsbJarD8Hw&#10;+qk3eSZJdyWxa6rrorUV5SvVHEKYpHNGEI2vNIM9ghMeR7WqzGl6XqOt6jDpOkwvcajcOEjjQVZm&#10;PoHuAeJJoFAJJABOGL0nSdS13UodI0iF7jUrhwkcaCrMx+kABUsxIVVBZiACcVEdx7j5J++1yTBo&#10;bQwLfXPELXNvHtbq6tY52VsWtYc0YWxtjCjGGK3y+3EMzMcxxhvxP1vrNRs2aOdWgaBtHy17RO5t&#10;zGO733dxlURSMxagJggJFViU0M85HXp0NY4zPTb+39n+WfZ53NuYx3e+7uMqqqRmZqA+z29RVIkN&#10;DPOR16Eg1iiNpXi3xb1DxA1DQaa01QNqaCpaku3t5aBPkeZZGcIh2eWZZZjEFbK7slC1FVGsDHCw&#10;YADFHEITIYbz3nru/Ndl1/X5c90/RVFRHFGCcsUS1OVFr75YksxLEkwo3tvbXt/69LuDcEue5foi&#10;CojhjBOWKJanKi198sSXcszEmQE+BBtIMyss4cWxrbGLIgWFfPjhlwZ0GWF8eXDmRJDCAlRZQCOY&#10;Qb2uY9jlRUVFVOkxDNLbyrPAzJOjBlZSQysDUMpFCCCKgjqD1GEdLFFPE0E6q8LqVZWAKspFCCD0&#10;II6EHoR0OKtnuP8AtwTtCTrPdWlayVY6TsZSyMhx6Ohpc7Vc6WZERFVVIeVg8o5EbGkuVz4L3IA6&#10;qiiKSdnDXMsW7ok21uV1TdCLRHNAt0oHiPACYAVdB0cVdB8JVbPVtJl0WUEFn0t2ARySWjYmgilJ&#10;6kE9IpT1c0jkPdyPOnrqRGOfiTPFflRsTijsQWZ4YX7UoLT5SFnmBzZZY9HmtHHKR7AHewcj7Mvq&#10;z5gpKyzGIhoJiPa5hoppUWQ03MXDu1+ZdrnQdeHZ1KHM9neIoaW1lYAEgEjuQyUUTwFgsqhSGjmj&#10;hmifby/eYHevl53qu6Nrt7Ro9xkj1DT5HKwX0CkkKxAbtXEWZ2tbpUZ7d2YFZbeW5tp3nb+0Dpj3&#10;K9MVe+ND2lfC2hCr3w4E+YwFdOlTq4AzzdYbPhAJIWsu6xZDUjSVcVoWlGYJJFfIEV9eXG3JO/PK&#10;jvybjnkaGWTaEkoZ0Ul0VHJC39gxC9yKTKe5HRSxV0dI7mN0Fs3L/EHF/nn4vt+W+JLiGLfkUJSK&#10;VwschkjUNJpWqxqW7U8WYduSrhA8c0Mk9lPHJJW3yrFcjwfI7nEcupp+PZNj089XdUtoB0adXzoz&#10;vEoTCd8FRU7OY9quYRjkexXNcirapo+saXuDS4Nb0SeO60m6jEkUsZzI6N4EH6RBoVIIIBBGKPNw&#10;7e1zaeuXW2ty2s1lr1lM0U8Eq5XjdfEEe54FWBKspDKSpBPgddLHGx9iEU5RgAMhjGIwQQiY4hSl&#10;I5GDGMbEV7yPeqIiIiqqr2Try7pGhkkIWNQSSTQADqSSfAD0nHuON5XWKJS0jEAACpJPQAAdSSeg&#10;A8cPq4rcVtYcK9YTuZ/M+dXY1Z41XDvMYxi8G07sGcdqLUmNUqjjXO1Lkzmjrq4bXkryPb9X5z+5&#10;K2ubebdzc3bmXg/g9ZLnT7mQxXFxEae10+UVZPCOwjFTNMSBOAevY+Xut8nfk7sOLbCHmnmmFF3i&#10;qCWyspRUaaD1SedDXNqLVHaioTZkgkG8IFrXb9wr3Ctlc7tlfaNj87ienMTmymax1iyV5grgP8wL&#10;k+TqB6xrbNbaMv40v1hQhOWPHXw9Qh5veX/y/wC2+Ddt+z2+S63hdIvtl5l6ufHsw16pbofgr0aR&#10;h3JOuVUk3u7d13ui79MemRn4uP6Wd6dC5HzwgOVfrmZeXUgcI/B0YMHRgwdGDB0YMHRgwdGDGcT9&#10;bIn6Osf0vV9fB8I/OH4+E/bf2qvf5vsvt1/jB6+4UGDowYOjBg6MGDowYOjBg6MGHMe1j7p2Q8Ns&#10;hh6k23MtMl4xZLaOeYLGyLO407cWchSS8rxSINCyZmLzJJVNc0wUVz3K+bCZ8364LCHnmh8r2n8w&#10;6e+7NppFbcl20XQ9Ej1CNBRYJ2NAsygZbe4boBSGY9rI9u5Gxt8yaBINM1Ms+iO3Q9S0DE9WUeJj&#10;J6ug6g1dBmzLI33nlwNx7NMedyt4pNq8lxnJasWZZRi+Glj2dPd09nHbZJsLXq1rixpkOZGL8xMh&#10;x+7XtVTgT8NnUefLd5kdQ0bUF4e5haW21O2l9mtrm5qkkciHJ7HeZ6FWUjJFK/UGkch+C2IMedPy&#10;WR3cdzzRwvbK+dTPqOnQAFXUjO19YqnQ1HrzwJ0cVmhFcysi7qxHFQeDowY3rWutc229m1DrzXlD&#10;LyPK8jltiV1dEaiI1ERSSZs2SRWx6+sr47XGkyTOYEAWOe9yNRV6T26916BsjQLnc+57lLXRrVMz&#10;u30FRFHrPI7UVEUFnYhVBJwrNj7H3TyRumz2ZsyzkvtxX0mSKJPos7saLHFGoLyyuQkaAsxABOLG&#10;eLYtoX2n9Cny7LjxM13dmsR8FVgvHGvs8vowwSnYliTpQCyMd11jsgoS2NiUK/SMxhllFgQOqttY&#10;1jkfzm8jromiK9hx/YOH9cFobSFiV9pucpCzXsyhlhhVv7qONkiS5ucXWaHofEP4O3iFtx7jaPVu&#10;WtWjMYEZCT6hOgVzaWhdWa10y1Zke6unQ+MckkctzLY2Jr47z3nsTkRsS32Xsu3+0ruy7RoECMhQ&#10;UeM0YCmJXY1jVcQx/s2krfXerGK8hjGISRIIaSYxiWZcecebX4v2vBtPacHasIvWd2oZZ5SAHnnc&#10;AZ5XoKmgVFCxxqkSIi02cqcqb15m3rdb835de0a1cUVVUFYLaBSxitLSIs3ZtoczZEzM7u0k88k1&#10;zNNNJyDpcYbrD4fbS9tJcvWg5EciKBUxFFjXGs9Z3EbsuWqnieBmGYQDt+GKJ9UkCARv/avwMZPk&#10;vBk2K/NfNf3M7uz9ny/5T6pc3KH5H0NDCw/RvRJIPkeqqe9Uw9nRNE+69Ly8H+SfFVP6P75/8D3B&#10;+j+J+I+XsgoiIiIiIiInZET4IiJ9CIn5CJ1C/DjYhhzi4O6h516hl622TEbV5FVtl2Gt9kV8QJsk&#10;19khgtYk2Er3BWxo7FQjHZ1hCMBOAxv1hHFHkBcHjjkfXeNddXV9IbPaPRbi3YkRzxg+B8crrUmO&#10;QAlCT0KllZxONeSte4z15dX0hu5ZyUW4t2JEc8YPgfHK61JjkAJQk9GRnRq53DnmNvj2g98S+EnN&#10;uJZy9BS7NT4jlwEnXEHCINxOM2HsLXsxwfmb7Vd9J8yWdYNiSq6UhiDCOYOXEkyv39sHbPO+2V5F&#10;46ZF3OqUliNFaZlArBOK0S5QUEchOWRcoLGMxyJLfkDj/bHPW2F5F46ZF3QqUkjOVDMUUVt7gVol&#10;ygoI5CcrrlBYxGORLddHeUuT0tTkeOW1dfY/fV0K4pLunmx7Gpt6mxjjl19lW2EQhYs2DNilaQRR&#10;ucwjHI5qqi9QWuba4s7h7S7R4rqJyrowKsrKaMrKaEEEEEEVBxAu6tbmyuZLO8jeK7ico6OCrIym&#10;jKymhDAgggioOJKav2gKGJmI5c9kmjksWHCmzEQo4Qyp6fyE/wBTyaSsI13i1zu6BRey/i/wJD8S&#10;8tQ2MI2VvUrLt2Ve3HJJ6wiDdO1LWtYDWgJ+S8D8X8CTPDfMkNjCuxd9Msu3pV7UUstGWJWGXszZ&#10;qhrdgcqs3yXwW+K+T8faGry4sV93SMfJxuS9HOa1VKSoIVfqCK/6ziQSOd2EVe6oqox6+Xi5/D5a&#10;4lm2dMdd0INLtSVq9PWNuW8FY9axmtI5D7yOc2VnT/MnDc2y5m3Ft1Wl2lK1SBVmtWY9FY9S0LE0&#10;jkPh0RzmytJF7Zms8D3JgeUax2di9XmWCZlVnp8jxy4B60KfCN4uaqOa5h4k2IdjDRpIXjkRZA2G&#10;C9hGNcjP6PrGp6BqcOsaPM9vqVu4eORDQqR9IgioZSCrKSrAgkYZPRtZ1Tb2qQ61osz2+p27h45E&#10;NCpH0ipFVZWBVlJVgVJGKiGztY8mPYa5MB2/qA1xs3h9s24BWWNdZnKlZc1iFPKHgGfkigfFx/Y+&#10;PxXmJQ3wwoyYxHuaxzHT4CTr0fWNn+ZjZ50HXhHZ78s4yysoGZGoB3oamrwOaCaEmqmgJBEUuJ6a&#10;NrOzfM5s06Drwjs9+WcZYFR60bdB34KmslvIaCaEmqmgJBEMxfXnXu3cQ8S4h1vLiszEeS1WSjk0&#10;+H6xjSYcTY9tseJDDIna8s6ZSyn0FhQPlCfaTCISFGhEHJE+QyRESTGXTeDd932+32LNbmGeEh5b&#10;ggmBYCSBOr9M6vQiNBR2cFCEKSZIwaZwPv2+36+xJ7fsyw0eW5IJt1tySFnV+ncElCI0FHZwyMEK&#10;SFEZcUOKHID3mOQEvmRzIl2lNxwprQkHFsWgkn1NflVfUzyPBrPWYHkSRVYHVSEcy7u2O+amyvVE&#10;Ir5r5EiFJHe+99r+X/a67B2CqSbtkTNJI2VmjZl63FwfBpmHWGE+qi5SVEYVZJK753ztXy97VXYG&#10;wFSTdsiZpJGys0TMorc3JpR5nFDDCRlVcpKiIIklvDG8bx/DsfpcTxOlq8bxjG6uFS0FBSwo9bUU&#10;1RWxxxIFbWwIgxRocKHGE1gxsajWtREROoKXd3dahdSX19I815M5d3clmdmNWZmPUknqScQKvLy7&#10;1G7kv7+R5r2Zy7u5LO7saszMepJPUk4kvq7Vw7EbMsyxjI9FHYsqHDlKgmT2CRSLNmqRWtHVja3y&#10;RHdkMid1/F/hyC4k4ki1OIbz3mBFtuIdyOOT1RMF692WtMtutK9adylT8X8OSXDXDUWqxLvfe6rF&#10;tuJe5FFJRRMFGbvTZqBbdQKgGndpU/FfKedtHaJMmI+hoXvj43HejCEYiifbvEqeD3s7NcOvG5qK&#10;ISoiuVEe9O/i1nL5b5bl3bKdvbeJi2rEaEj1TcFfAkdMsS0+Lj6VoHcVyqnJ5l5ll3fK22dss0W0&#10;omozCqm6KnoSOhWBSKxxmmagdxXKqRj2DsHCtU4VkuxtjZLVYfg+H1Um7yTJLuS2LXVddFaivKV6&#10;o4hTFI5owhG15pBnsEJjyPa1WY0vS9R1vUYdJ0mF7jUbhwkcaCrMx9A9wDxJNAoBJIAJwxek6TqW&#10;u6lDpGkQvcalcOEjjQVZmP0gAKlmJCqoLMQATiojuPcfJP32uSYNDaGBb654ha5t49rdXVrHOyti&#10;1rDmjC2NsYUYwxW+X24hmZjmOMN+J+t9ZqNmzRzq0DQNo+WvaJ3NuYx3e+7uMqiKRmLUBMEBIqsS&#10;mhnnI69OhrHGZ6bf2/s/yz7PO5tzGO733dxlVVSMzNQH2e3qKpEhoZ5yOvQkGsURtK8W+LeoeIGo&#10;aDTWmqBtTQVLUl29vLQJ8jzLIzhEOzyzLLMYgrZXdkoWoqo1gY4WDAAYo4hCZDDee89d35rsuv6/&#10;Lnun6KoqI4owTliiWpyotffLElmJYkmFG9t7a9v/AF6XcG4Jc9y/REFRHDGCcsUS1OVFr75Yku5Z&#10;mJMgJ8CDaQZlZZw4tjW2MWRAsK+fHDLgzoMsL48uHMiSGEBKiygEcwg3tcx7HKioqKqdJiGaW3lW&#10;eBmSdGDKykhlYGoZSKEEEVBHUHqMI6WKKeJoJ1V4XUqysAVZSKEEHoQR0IPQjocVbPcf9uCdoSdZ&#10;7q0rWSrHSdjKWRkOPR0NLnarnSzIiIqqpDysHlHIjY0lyufBe5AHVUURSTs4a5li3dEm2tyuqboR&#10;aI5oFulA8R4ATACroOjiroPhKrZ6tpMuiyggs+luwCOSS0bE0EUpPUgnpFKermkch7uR509dSIxz&#10;8SZ4r8qNicUdiCzPDC/alBafKQs8wObLLHo81o45SPYA72DkfZl9WfMFJWWYxENBMR7XMNFNKiyG&#10;m5i4d2vzLtc6Drw7OpQ5ns7xFDS2srAAkAkdyGSiieAsFlUKQ0c0cM0T7eX7zA718vO9V3RtdvaN&#10;HuMkeoafI5WC+gUkhWIDdq4izO1rdKjPbuzArLby3NtO87f2gdMe5Xpir3xoe0r4W0IVe+HAnzGA&#10;rp0qdXAGebrDZ8IBJC1l3WLIakaSritC0ozBJIr5Aivry425J355Ud+Tcc8jQyybQklDOikuio5I&#10;W/sGIXuRSZT3I6KWKujpHcxugtm5f4g4v88/F9vy3xJcQxb8ihKRSuFjkMkahpNK1WNS3anizDty&#10;VcIHjmhknsp45JK2+VYrkeD5Hc4jl1NPx7Jsennq7qltAOjTq+dGd4lCYTvgqKnZzHtVzCMcj2K5&#10;rkVbVNH1jS9waXBreiTx3Wk3UYkiljOZHRvAg/SINCpBBAIIxR5uHb2ubT1y621uW1mstespming&#10;lXK8br4gj3PAqwJVlIZSVIJ8DrpY42PsQinKMABkMYxGCCETHEKUpHIwYxjYiveR71REREVVVeyd&#10;eXdI0MkhCxqCSSaAAdSST4Aek49xxvK6xRKWkYgAAVJJ6AADqST0AHjh9XFbitrDhXrCdzP5nzq7&#10;GrPGq4d5jGMXg2ndgzjtRakxqlUca52pcmc0ddXDa8leR7fq/Of3JW1zbzbubm7cy8H8HrJc6fcy&#10;GK4uIjT2unyirJ4R2EYqZpiQJwD17Hy91vk78ndhxbYQ8080wou8VQS2VlKKjTQeqTzoa5tRao7U&#10;VCbMkEg3hAta7fuFe4Vsrndsr7RsfncT05ic2UzWOsWSvMFcB/mBcnydQPWNbZrbRl/Gl+sKEJyx&#10;46+HqEPN7y/+X/bfBu2/Z7fJdbwukX2y8y9XPj2Ya9Ut0PwV6NIw7knXKqSb3du673Rd+mPTIz8X&#10;H9LO9Ohcj54QHKv1zMvLqQOEfg6MGDowYOjBg6MGDowYOjBjOJ+tkT9HWP6Xq+vg+EfnD8fCftv7&#10;VXv832X26/xg9fcKDB0YMHRgwdGDB0YMHRgwdGDDmPax907IeG2Qw9SbbmWmS8YsltHPMFjZFnca&#10;duLOQpJeV4pEGhZMzF5kkqmuaYKK57lfNhM+b9cFhDzzQ+V7T+YdPfdm00ituS7aLoeiR6hGgosE&#10;7GgWZQMtvcN0ApDMe1ke3cjY2+ZNAkGmamWfRHboepaBierKPExk9XQdQaugzZlkb7zy4G49mmPO&#10;5W8Um1eS4zktWLMsoxfDSx7Onu6ezjtsk2Fr1a1xY0yHMjF+YmQ4/dr2qpwJ+GzqPPlu8yOoaNqC&#10;8PcwtLbanbS+zW1zc1SSORDk9jvM9CrKRkilfqDSOQ/BbEGPOn5LI7uO55o4XtlfOpn1HToACrqR&#10;na+sVToaj154E6OKzQiuZWRd1YjioPB0YMb1rXWubbezah15ryhl5HleRy2xK6uiNREaiIpJM2bJ&#10;IrY9fWV8drjSZJnMCALHPe5Goq9J7de69A2RoFzufc9ylro1qmZ3b6Coij1nkdqKiKCzsQqgk4Vm&#10;x9j7p5I3TZ7M2ZZyX24r6TJFEn0Wd2NFjijUF5ZXISNAWYgAnFjPFsW0L7T+hT5dlx4ma7uzWI+C&#10;qwXjjX2eX0YYJTsSxJ0oBZGO66x2QUJbGxKFfpGYwyyiwIHVW2saxyP5zeR10TRFew4/sHD+uC0N&#10;pCxK+03OUhZr2ZQywwq391HGyRJc3OLrND0PiH8HbxC249xtHq3LWrRmMCMhJ9QnQK5tLQurNa6Z&#10;asyPdXTofGOSSOW5lsbE18d57z2JyI2Jb7L2Xb/aV3Zdo0CBGQoKPGaMBTErsaxquIY/2bSVvrvV&#10;jFeQxjEJIkENJMYxLMuPOPNr8X7Xg2ntODtWEXrO7UMs8pADzzuAM8r0FTQKihY41SJERabOVOVN&#10;68zb1ut+b8uvaNauKKqqCsFtApYxWlpEWbs20OZsiZmd3aSeeSa5mmmk5B0uMN1h8Ptpe2kuXrQc&#10;iORFAqYiixrjWes7iN2XLVTxPAzDMIB2/DFE+qSBAI3/ALV+BjJ8l4MmxX5r5r+5nd2fs+X/ACn1&#10;S5uUPyPoaGFh+jeiSQfI9VU96ph7OiaJ916Xl4P8k+Kqf0f3z/4HuD9H8T8R8vZBREREREREROyI&#10;nwRET6ERPyETqF+HGxDDnFwd1Dzr1DL1tsmI2ryKrbLsNb7Ir4gTZJr7JDBaxJsJXuCtjR2KhGOz&#10;rCEYCcBjfrCOKPIC4PHHI+u8a66ur6Q2e0ei3FuxIjnjB8D45XWpMcgBKEnoVLKzica8la9xnry6&#10;vpDdyzkotxbsSI54wfA+OV1qTHIAShJ6MjOjVzuHPMbfHtB74l8JObcSzl6Cl2anxHLgJOuIOEQb&#10;icZsPYWvZjg/M32q76T5ks6wbElV0pDEGEcwcuJJlfv7YO2ed9sryLx0yLudUpLEaK0zKBWCcVol&#10;ygoI5Ccsi5QWMZjkSW/IHH+2OetsLyLx0yLuhUpJGcqGYoorb3ArRLlBQRyE5XXKCxiMciW66O8p&#10;cnpanI8ctq6+x++roVxSXdPNj2NTb1NjHHLr7KtsIhCxZsGbFK0gijc5hGORzVVF6gtc21xZ3D2l&#10;2jxXUTlXRgVZWU0ZWU0IIIIIIqDiBd1a3NlcyWd5G8V3E5R0cFWRlNGVlNCGBBBBFQcSU1ftAUMT&#10;MRy57JNHJYsOFNmIhRwhlT0/kJ/qeTSVhGu8Wud3QKL2X8X+BIfiXlqGxhGyt6lZduyr245JPWEQ&#10;bp2pa1rAa0BPyXgfi/gSZ4b5khsYV2Lvpll29KvailloyxKwy9mbNUNbsDlVm+S+C3xXyfj7Q1eX&#10;Fivu6Rj5ONyXo5zWqpSVBCr9QRX/AFnEgkc7sIq91RVRj18vFz+Hy1xLNs6Y67oQaXakrV6esbct&#10;4Kx61jNaRyH3kc5srOn+ZOG5tlzNuLbqtLtKVqkCrNasx6Kx6loWJpHIfDojnNlaSL2zNZ4HuTA8&#10;o1js7F6vMsEzKrPT5HjlwD1oU+Ebxc1Uc1zDxJsQ7GGjSQvHIiyBsMF7CMa5Gf0fWNT0DU4dY0eZ&#10;7fUrdw8ciGhUj6RBFQykFWUlWBBIwyejazqm3tUh1rRZnt9Tt3DxyIaFSPpFSKqysCrKSrAqSMVE&#10;Nnax5Mew1yYDt/UBrjZvD7ZtwCssa6zOVKy5rEKeUPAM/JFA+Lj+x8fivMShvhhRkxiPc1jmOnwE&#10;nXo+sbP8zGzzoOvCOz35ZxllZQMyNQDvQ1NXgc0E0JNVNASCIpcT00bWdm+ZzZp0HXhHZ78s4ywK&#10;j1o26DvwVNZLeQ0E0JNVNASCIZi+vOvdu4h4lxDreXFZmI8lqslHJp8P1jGkw4mx7bY8SGGRO15Z&#10;0yllPoLCgfKE+0mEQkKNCIOSJ8hkiIkmMum8G77vt9vsWa3MM8JDy3BBMCwEkCdX6Z1ehEaCjs4K&#10;EIUkyRg0zgfft9v19iT2/Zlho8tyQTbrbkkLOr9O4JKERoKOzhkYIUkKIy4ocUOQHvMcgJfMjmRL&#10;tKbjhTWhIOLYtBJPqa/Kq+pnkeDWeswPIkiqwOqkI5l3dsd81NleqIRXzXyJEKSO9977X8v+112D&#10;sFUk3bImaSRsrNGzL1uLg+DTMOsMJ9VFykqIwqySV3zvnavl72quwNgKkm7ZEzSSNlZomZRW5uTS&#10;jzOKGGEjKq5SVEQRJLeGN43j+HY/S4nidLV43jGN1cKloKClhR62opqitjjiQK2tgRBijQ4UOMJr&#10;BjY1GtaiIidQUu7u61C6kvr6R5ryZy7u5LM7MaszMepJPUk4gVeXl3qN3Jf38jzXszl3dyWd3Y1Z&#10;mY9SSepJxJfV2rh2I2ZZljGR6KOxZUOHKVBMnsEikWbNUitaOrG1vkiO7IZE7r+L/DkFxJxJFqcQ&#10;3nvMCLbcQ7kccnqiYL17staZbdaV607lKn4v4ckuGuGotViXe+91WLbcS9yKKSiiYKM3emzUC26g&#10;VANO7Sp+K+U87aO0SZMR9DQvfHxuO9GEIxFE+3eJU8HvZ2a4deNzUUQlRFcqI96d/FrOXy3y3Lu2&#10;U7e28TFtWI0JHqm4K+BI6ZYlp8XH0rQO4rlVOTzLzLLu+Vts7ZZotpRNRmFVN0VPQkdCsCkVjjNM&#10;1A7iuVUjHsHYOFapwrJdjbGyWqw/B8PqpN3kmSXclsWuq66K1FeUr1RxCmKRzRhCNrzSDPYITHke&#10;1qsxpel6jreow6TpML3Go3DhI40FWZj6B7gHiSaBQCSQAThi9J0nUtd1KHSNIhe41K4cJHGgqzMf&#10;pAAVLMSFVQWYgAnFRHce4+SfvtckwaG0MC31zxC1zbx7W6urWOdlbFrWHNGFsbYwoxhit8vtxDMz&#10;HMcYb8T9b6zUbNmjnVoGgbR8te0Tubcxju993cZVEUjMWoCYICRVYlNDPOR16dDWOMz02/t/Z/ln&#10;2edzbmMd3vu7jKqqkZmagPs9vUVSJDQzzkdehINYojaV4t8W9Q8QNQ0GmtNUDamgqWpLt7eWgT5H&#10;mWRnCIdnlmWWYxBWyu7JQtRVRrAxwsGAAxRxCEyGG89567vzXZdf1+XPdP0VRURxRgnLFEtTlRa+&#10;+WJLMSxJMKN7b217f+vS7g3BLnuX6IgqI4YwTliiWpyotffLEl3LMxJkBPgQbSDMrLOHFsa2xiyI&#10;FhXz44ZcGdBlhfHlw5kSQwgJUWUAjmEG9rmPY5UVFRVTpMQzS28qzwMyTowZWUkMrA1DKRQggioI&#10;6g9RhHSxRTxNBOqvC6lWVgCrKRQgg9CCOhB6EdDirZ7j/twTtCTrPdWlayVY6TsZSyMhx6Ohpc7V&#10;c6WZERFVVIeVg8o5EbGkuVz4L3IA6qiiKSdnDXMsW7ok21uV1TdCLRHNAt0oHiPACYAVdB0cVdB8&#10;JVbPVtJl0WUEFn0t2ARySWjYmgilJ6kE9IpT1c0jkPdyPOnrqRGOfiTPFflRsTijsQWZ4YX7UoLT&#10;5SFnmBzZZY9HmtHHKR7AHewcj7Mvqz5gpKyzGIhoJiPa5hoppUWQ03MXDu1+ZdrnQdeHZ1KHM9ne&#10;IoaW1lYAEgEjuQyUUTwFgsqhSGjmjhmifby/eYHevl53qu6Nrt7Ro9xkj1DT5HKwX0CkkKxAbtXE&#10;WZ2tbpUZ7d2YFZbeW5tp3nb+0Dpj3K9MVe+ND2lfC2hCr3w4E+YwFdOlTq4AzzdYbPhAJIWsu6xZ&#10;DUjSVcVoWlGYJJFfIEV9eXG3JO/PKjvybjnkaGWTaEkoZ0Ul0VHJC39gxC9yKTKe5HRSxV0dI7mN&#10;0Fs3L/EHF/nn4vt+W+JLiGLfkUJSKVwschkjUNJpWqxqW7U8WYduSrhA8c0Mk9lPHJJW3yrFcjwf&#10;I7nEcupp+PZNj089XdUtoB0adXzozvEoTCd8FRU7OY9quYRjkexXNcirapo+saXuDS4Nb0SeO60m&#10;6jEkUsZzI6N4EH6RBoVIIIBBGKPNw7e1zaeuXW2ty2s1lr1lM0U8Eq5XjdfEEe54FWBKspDKSpBP&#10;gddLHGx9iEU5RgAMhjGIwQQiY4hSlI5GDGMbEV7yPeqIiIiqqr2Try7pGhkkIWNQSSTQADqSSfAD&#10;0nHuON5XWKJS0jEAACpJPQAAdSSegA8cPq4rcVtYcK9YTuZ/M+dXY1Z41XDvMYxi8G07sGcdqLUm&#10;NUqjjXO1Lkzmjrq4bXkryPb9X5z+5K2ubebdzc3bmXg/g9ZLnT7mQxXFxEae10+UVZPCOwjFTNMS&#10;BOAevY+Xut8nfk7sOLbCHmnmmFF3iqCWyspRUaaD1SedDXNqLVHaioTZkgkG8IFrXb9wr3Ctlc7t&#10;lfaNj87ienMTmymax1iyV5grgP8AMC5Pk6gesa2zW2jL+NL9YUITljx18PUIeb3l/wDL/tvg3bfs&#10;9vkut4XSL7ZeZernx7MNeqW6H4K9GkYdyTrlVJN7u3dd7ou/THpkZ+Lj+lnenQuR88IDlX65mXl1&#10;IHCPwdGDB0YMHRgwdGDB0YMHRgxnE/WyJ+jrH9L1fXwfCPzh+PhP239qr3+b7L7df4wevuFBg6MG&#10;DowYOjBg6MGDowYOjBhzHtY+6dkPDbIYepNtzLTJeMWS2jnmCxsizuNO3FnIUkvK8UiDQsmZi8yS&#10;VTXNMFFc9yvmwmfN+uCwh55ofK9p/MOnvuzaaRW3JdtF0PRI9QjQUWCdjQLMoGW3uG6AUhmPayPb&#10;uRsbfMmgSDTNTLPojt0PUtAxPVlHiYyeroOoNXQZsyyN955cDcezTHncreKTavJcZyWrFmWUYvhp&#10;Y9nT3dPZx22SbC16ta4saZDmRi/MTIcfu17VU4E/DZ1Hny3eZHUNG1BeHuYWlttTtpfZra5uapJH&#10;Ihyex3mehVlIyRSv1BpHIfgtiDHnT8lkd3Hc80cL2yvnUz6jp0ABV1IztfWKp0NR688CdHFZoRXM&#10;rIu6sRxUHg6MGN61rrXNtvZtQ6815Qy8jyvI5bYldXRGoiNREUkmbNkkVsevrK+O1xpMkzmBAFjn&#10;vcjUVek9uvdegbI0C53Pue5S10a1TM7t9BURR6zyO1FRFBZ2IVQScKzY+x908kbps9mbMs5L7cV9&#10;JkiiT6LO7GixxRqC8srkJGgLMQATixni2LaF9p/Qp8uy48TNd3ZrEfBVYLxxr7PL6MMEp2JYk6UA&#10;sjHddY7IKEtjYlCv0jMYZZRYEDqrbWNY5H85vI66JoivYcf2Dh/XBaG0hYlfabnKQs17MoZYYVb+&#10;6jjZIkubnF1mh6HxD+Dt4hbce42j1blrVozGBGQk+oToFc2loXVmtdMtWZHurp0PjHJJHLcy2Nia&#10;+O8957E5EbEt9l7Lt/tK7su0aBAjIUFHjNGApiV2NY1XEMf7NpK313qxivIYxiEkSCGkmMYlmXHn&#10;Hm1+L9rwbT2nB2rCL1ndqGWeUgB553AGeV6CpoFRQscapEiItNnKnKm9eZt63W/N+XXtGtXFFVVB&#10;WC2gUsYrS0iLN2baHM2RMzO7tJPPJNczTTScg6XGG6w+H20vbSXL1oORHIigVMRRY1xrPWdxG7Ll&#10;qp4ngZhmEA7fhiifVJAgEb/2r8DGT5LwZNivzXzX9zO7s/Z8v+U+qXNyh+R9DQwsP0b0SSD5Hqqn&#10;vVMPZ0TRPuvS8vB/knxVT+j++f8AwPcH6P4n4j5eyCiIiIiIiIidkRPgiIn0IifkInUL8ONiGHOL&#10;g7qHnXqGXrbZMRtXkVW2XYa32RXxAmyTX2SGC1iTYSvcFbGjsVCMdnWEIwE4DG/WEcUeQFweOOR9&#10;d4111dX0hs9o9FuLdiRHPGD4HxyutSY5ACUJPQqWVnE415K17jPXl1fSG7lnJRbi3YkRzxg+B8cr&#10;rUmOQAlCT0ZGdGrncOeY2+PaD3xL4Sc24lnL0FLs1PiOXASdcQcIg3E4zYewtezHB+ZvtV30nzJZ&#10;1g2JKrpSGIMI5g5cSTK/f2wds877ZXkXjpkXc6pSWI0VpmUCsE4rRLlBQRyE5ZFygsYzHIkt+QOP&#10;9sc9bYXkXjpkXdCpSSM5UMxRRW3uBWiXKCgjkJyuuUFjEY5Et10d5S5PS1OR45bV19j99XQriku6&#10;ebHsam3qbGOOXX2VbYRCFizYM2KVpBFG5zCMcjmqqL1Ba5trizuHtLtHiuonKujAqyspoyspoQQQ&#10;QQRUHEC7q1ubK5ks7yN4ruJyjo4KsjKaMrKaEMCCCCKg4kpq/aAoYmYjlz2SaOSxYcKbMRCjhDKn&#10;p/IT/U8mkrCNd4tc7ugUXsv4v8CQ/EvLUNjCNlb1Ky7dlXtxySesIg3TtS1rWA1oCfkvA/F/Akzw&#10;3zJDYwrsXfTLLt6Ve1FLLRliVhl7M2aoa3YHKrN8l8Fvivk/H2hq8uLFfd0jHycbkvRzmtVSkqCF&#10;X6giv+s4kEjndhFXuqKqMevl4ufw+WuJZtnTHXdCDS7UlavT1jblvBWPWsZrSOQ+8jnNlZ0/zJw3&#10;NsuZtxbdVpdpStUgVZrVmPRWPUtCxNI5D4dEc5srSRe2ZrPA9yYHlGsdnYvV5lgmZVZ6fI8cuAet&#10;CnwjeLmqjmuYeJNiHYw0aSF45EWQNhgvYRjXIz+j6xqeganDrGjzPb6lbuHjkQ0KkfSIIqGUgqyk&#10;qwIJGGT0bWdU29qkOtaLM9vqdu4eORDQqR9IqRVWVgVZSVYFSRiohs7WPJj2GuTAdv6gNcbN4fbN&#10;uAVljXWZypWXNYhTyh4Bn5IoHxcf2Pj8V5iUN8MKMmMR7mscx0+Ak69H1jZ/mY2edB14R2e/LOMs&#10;rKBmRqAd6Gpq8DmgmhJqpoCQRFLiemjazs3zObNOg68I7PflnGWBUetG3Qd+CprJbyGgmhJqpoCQ&#10;RDMX1517t3EPEuIdby4rMxHktVko5NPh+sY0mHE2PbbHiQwyJ2vLOmUsp9BYUD5Qn2kwiEhRoRBy&#10;RPkMkREkxl03g3fd9vt9izW5hnhIeW4IJgWAkgTq/TOr0IjQUdnBQhCkmSMGmcD79vt+vsSe37Ms&#10;NHluSCbdbckhZ1fp3BJQiNBR2cMjBCkhRGXFDihyA95jkBL5kcyJdpTccKa0JBxbFoJJ9TX5VX1M&#10;8jwaz1mB5EkVWB1UhHMu7tjvmpsr1RCK+a+RIhSR3vvfa/l/2uuwdgqkm7ZEzSSNlZo2ZetxcHwa&#10;Zh1hhPqouUlRGFWSSu+d87V8ve1V2BsBUk3bImaSRsrNEzKK3NyaUeZxQwwkZVXKSoiCJJbwxvG8&#10;fw7H6XE8TpavG8YxurhUtBQUsKPW1FNUVsccSBW1sCIMUaHChxhNYMbGo1rURETqCl3d3WoXUl9f&#10;SPNeTOXd3JZnZjVmZj1JJ6knECry8u9Ru5L+/kea9mcu7uSzu7GrMzHqST1JOJL6u1cOxGzLMsYy&#10;PRR2LKhw5SoJk9gkUizZqkVrR1Y2t8kR3ZDIndfxf4cguJOJItTiG895gRbbiHcjjk9UTBevdlrT&#10;LbrSvWncpU/F/Dklw1w1FqsS733uqxbbiXuRRSUUTBRm702agW3UCoBp3aVPxXynnbR2iTJiPoaF&#10;74+Nx3owhGIon27xKng97OzXDrxuaiiEqIrlRHvTv4tZy+W+W5d2ynb23iYtqxGhI9U3BXwJHTLE&#10;tPi4+laB3FcqpyeZeZZd3yttnbLNFtKJqMwqpuip6EjoVgUiscZpmoHcVyqkY9g7BwrVOFZLsbY2&#10;S1WH4Ph9VJu8kyS7kti11XXRWoryleqOIUxSOaMIRteaQZ7BCY8j2tVmNL0vUdb1GHSdJhe41G4c&#10;JHGgqzMfQPcA8STQKASSACcMXpOk6lrupQ6RpEL3GpXDhI40FWZj9IACpZiQqqCzEAE4qI7j3HyT&#10;99rkmDQ2hgW+ueIWubePa3V1axzsrYtaw5owtjbGFGMMVvl9uIZmY5jjDfifrfWajZs0c6tA0DaP&#10;lr2idzbmMd3vu7jKoikZi1ATBASKrEpoZ5yOvToaxxmem39v7P8ALPs87m3MY7vfd3GVVVIzM1Af&#10;Z7eoqkSGhnnI69CQaxRG0rxb4t6h4gahoNNaaoG1NBUtSXb28tAnyPMsjOEQ7PLMssxiCtld2Sha&#10;iqjWBjhYMABijiEJkMN57z13fmuy6/r8ue6foqiojijBOWKJanKi198sSWYliSYUb23tr2/9el3B&#10;uCXPcv0RBURwxgnLFEtTlRa++WJLuWZiTICfAg2kGZWWcOLY1tjFkQLCvnxwy4M6DLC+PLhzIkhh&#10;ASosoBHMIN7XMexyoqKiqnSYhmlt5VngZknRgyspIZWBqGUihBBFQR1B6jCOliiniaCdVeF1KsrA&#10;FWUihBB6EEdCD0I6HFWz3H/bgnaEnWe6tK1kqx0nYylkZDj0dDS52q50syIiKqqQ8rB5RyI2NJcr&#10;nwXuQB1VFEUk7OGuZYt3RJtrcrqm6EWiOaBbpQPEeAEwAq6Do4q6D4Sq2eraTLosoILPpbsAjkkt&#10;GxNBFKT1IJ6RSnq5pHIe7kedPXUiMc/EmeK/KjYnFHYgszwwv2pQWnykLPMDmyyx6PNaOOUj2AO9&#10;g5H2ZfVnzBSVlmMRDQTEe1zDRTSoshpuYuHdr8y7XOg68OzqUOZ7O8RQ0trKwAJAJHchkoongLBZ&#10;VCkNHNHDNE+3l+8wO9fLzvVd0bXb2jR7jJHqGnyOVgvoFJIViA3auIszta3Soz27swKy28tzbTvO&#10;39oHTHuV6Yq98aHtK+FtCFXvhwJ8xgK6dKnVwBnm6w2fCASQtZd1iyGpGkq4rQtKMwSSK+QIr68u&#10;NuSd+eVHfk3HPI0Msm0JJQzopLoqOSFv7BiF7kUmU9yOiliro6R3MboLZuX+IOL/ADz8X2/LfElx&#10;DFvyKEpFK4WOQyRqGk0rVY1LdqeLMO3JVwgeOaGSeynjkkrb5ViuR4PkdziOXU0/Hsmx6eeruqW0&#10;A6NOr50Z3iUJhO+CoqdnMe1XMIxyPYrmuRVtU0fWNL3BpcGt6JPHdaTdRiSKWM5kdG8CD9Ig0KkE&#10;EAgjFHm4dva5tPXLrbW5bWay16ymaKeCVcrxuviCPc8CrAlWUhlJUgnwOuljjY+xCKcowAGQxjEY&#10;IIRMcQpSkcjBjGNiK95HvVERERVVV7J15d0jQySELGoJJJoAB1JJPgB6Tj3HG8rrFEpaRiAABUkn&#10;oAAOpJPQAeOH1cVuK2sOFesJ3M/mfOrsas8arh3mMYxeDad2DOO1FqTGqVRxrnalyZzR11cNryV5&#10;Ht+r85/clbXNvNu5ubtzLwfweslzp9zIYri4iNPa6fKKsnhHYRipmmJAnAPXsfL3W+Tvyd2HFthD&#10;zTzTCi7xVBLZWUoqNNB6pPOhrm1FqjtRUJsyQSDeEC1rt+4V7hWyud2yvtGx+dxPTmJzZTNY6xZK&#10;8wVwH+YFyfJ1A9Y1tmttGX8aX6woQnLHjr4eoQ83vL/5f9t8G7b9nt8l1vC6RfbLzL1c+PZhr1S3&#10;Q/BXo0jDuSdcqpJvd27rvdF36Y9MjPxcf0s706FyPnhAcq/XMy8upA4R+DowYOjBg6MGDowYOjBg&#10;6MGM4n62RP0dY/per6+D4R+cPx8J+2/tVe/zfZfbr/GD19woMHRgwdGDB0YMHRgwdGDB0YMHRgw5&#10;j2sfdOyHhtkMPUm25lpkvGLJbRzzBY2RZ3GnbizkKSXleKRBoWTMxeZJKprmmCiue5XzYTPm/XBY&#10;Q880Ple0/mHT33ZtNIrbku2i6HokeoRoKLBOxoFmUDLb3DdAKQzHtZHt3I2NvmTQJBpmpln0R26H&#10;qWgYnqyjxMZPV0HUGroM2ZZG+88uBuPZpjzuVvFJtXkuM5LVizLKMXw0sezp7uns47bJNha9WtcW&#10;NMhzIxfmJkOP3a9qqcCfhs6jz5bvMjqGjagvD3MLS22p20vs1tc3NUkjkQ5PY7zPQqykZIpX6g0j&#10;kPwWxBjzp+SyO7jueaOF7ZXzqZ9R06AAq6kZ2vrFU6Go9eeBOjis0IrmVk0a11rm23s2odea8oZe&#10;R5XkctsSurojURGoiKSTNmySK2PX1lfHa40mSZzAgCxz3uRqKvU8N17r0DZGgXO59z3KWujWqZnd&#10;voKiKPWeR2oqIoLOxCqCTiq/Y+x908kbps9mbMs5L7cV9JkiiT6LO7GixxRqC8srkJGgLMQATixn&#10;i2LaF9p/Qp8uy48TNd3ZrEfBVYLxxr7PL6MMEp2JYk6UAsjHddY7IKEtjYlCv0jMYZZRYEDqrbWN&#10;Y5H85vI66JoivYcf2Dh/XBaG0hYlfabnKQs17MoZYYVb+6jjZIkubnF1mh6HxD+Dt4hbce42j1bl&#10;rVozGBGQk+oToFc2loXVmtdMtWZHurp0PjHJJHLcy2Nia+O8957E5EbEt9l7Lt/tK7su0aBAjIUF&#10;HjNGApiV2NY1XEMf7NpK313qxivIYxiEkSCGkmMYlmXHnHm1+L9rwbT2nB2rCL1ndqGWeUgB553A&#10;GeV6CpoFRQscapEiItNnKnKm9eZt63W/N+XXtGtXFFVVBWC2gUsYrS0iLN2baHM2RMzO7tJPPJNc&#10;zTTScg6XGG6w+H20vbSXL1oORHIigVMRRY1xrPWdxG7Llqp4ngZhmEA7fhiifVJAgEb/ANq/Axk+&#10;S8GTYr8181/czu7P2fL/AJT6pc3KH5H0NDCw/RvRJIPkeqqe9Uw9nRNE+69Ly8H+SfFVP6P75/8A&#10;A9wfo/ifiPl7IKIiIiIiIiJ2RE+CIifQiJ+QidQvw42DowYOjBiGHOLg7qHnXqGXrbZMRtXkVW2X&#10;Ya32RXxAmyTX2SGC1iTYSvcFbGjsVCMdnWEIwE4DG/WEcUeQFweOOR9d4111dX0hs9o9FuLdiRHP&#10;GD4HxyutSY5ACUJPQqWVnE415K17jPXl1fSG7lnJRbi3YkRzxg+B8crrUmOQAlCT0ZGdGrncOeY2&#10;+PaD3xL4Sc24lnL0FLs1PiOXASdcQcIg3E4zYewtezHB+ZvtV30nzJZ1g2JKrpSGIMI5g5cSTK/f&#10;2wds877ZXkXjpkXc6pSWI0VpmUCsE4rRLlBQRyE5ZFygsYzHIkt+QOP9sc9bYXkXjpkXdCpSSM5U&#10;MxRRW3uBWiXKCgjkJyuuUFjEY5Et10d5S5PS1OR45bV19j99XQriku6ebHsam3qbGOOXX2VbYRCF&#10;izYM2KVpBFG5zCMcjmqqL1Ba5trizuHtLtHiuonKujAqyspoyspoQQQQQRUHEC7q1ubK5ks7yN4r&#10;uJyjo4KsjKaMrKaEMCCCCKg4kpq/aAoYmYjlz2SaOSxYcKbMRCjhDKnp/IT/AFPJpKwjXeLXO7oF&#10;F7L+L/AkPxLy1DYwjZW9Ssu3ZV7ccknrCIN07Uta1gNaAn5LwPxfwJM8N8yQ2MK7F30yy7elXtRS&#10;y0ZYlYZezNmqGt2ByqzfJfBb4r5Px9oavLixX3dIx8nG5L0c5rVUpKghV+oIr/rOJBI53YRV7qiq&#10;jHr5eLn8PlriWbZ0x13Qg0u1JWr09Y25bwVj1rGa0jkPvI5zZWdP8ycNzbLmbcW3VaXaUrVIFWa1&#10;Zj0Vj1LQsTSOQ+HRHObK0ioPcg5EcY9AcY83Jygp6rPMVzyqsMWo9PSHBfdbSunhYcFTTMcvzFWy&#10;rkejKPcs8fsbxHIY/wCZ+WGRN8S7V3jujeNsNmyPbXts6yPdCuS2StCz+hswqqxH5XqpGTOQkeIN&#10;p7z3TvO2/qXI9reWrrI92K5LZK0LP6HLiqrCfluqkZM5WhTQajy/EKbXfKLP9BZjecU7fbH2S1C2&#10;FlT0GXxKOyjT7vBY2ZxwLZQFsasZYAbVAMZIPHktA5x4shgrM7nXbC+uLvZmmanbx72jsc3RVZ4i&#10;6lUmMROVsrUcx5iVVkLAK6lrPLrXbC/uLvZul6nbxb1jsc/QK7xF1KpMYScrZWo5jr0VkzUWRC3+&#10;hnxA3toPkLoPBM643HqI2so1RCx2vxGshQqaTrqTTQowCYFc45BcocesseCox+gzuAgFGaO8scoi&#10;vqv35trc+1tz3Om7uEh1gyGRpWJcThyT3kkPV1c1OY9QaqwV1ZRVLv8A2zunam6brTd3iRtZaQyN&#10;KxLi4DknvpI3V1c1NT6waquFdWUMX1dq4diNmWZYxkeijsWVDhylQTJ7BIpFmzVIrWjqxtb5Ijuy&#10;GRO6/i/w3a4k4ki1OIbz3mBFtuIdyOOT1RMF692WtMtutK9adylT8X8N5+GuGotViXe+91WLbcS9&#10;yKKSiiYKM3emzUC26gVANO7Sp+K+U87aO0SZMR9DQvfHxuO9GEIxFE+3eJU8HvZ2a4deNzUUQlRF&#10;cqI96d/FrOXy3y3Lu2U7e28TFtWI0JHqm4K+BI6ZYlp8XH0rQO4rlVOTzLzLLu+Vts7ZZotpRNRm&#10;FVN0VPQkdCsCkVjjNM1A7iuVUjHsHYOFapwrJdjbGyWqw/B8PqpN3kmSXclsWuq66K1FeUr1RxCm&#10;KRzRhCNrzSDPYITHke1qsxpel6jreow6TpML3Go3DhI40FWZj6B7gHiSaBQCSQAThi9J0nUtd1KH&#10;SNIhe41K4cJHGgqzMfpAAVLMSFVQWYgAnFRHce4+SfvtckwaG0MC31zxC1zbx7W6urWOdlbFrWHN&#10;GFsbYwoxhit8vtxDMzHMcYb8T9b6zUbNmjnVoGgbR8te0Tubcxju993cZVEUjMWoCYICRVYlNDPO&#10;R16dDWOMz02/t/Z/ln2edzbmMd3vu7jKqqkZmagPs9vUVSJDQzzkdehINYojaV4t8W9Q8QNQ0Gmt&#10;NUDamgqWpLt7eWgT5HmWRnCIdnlmWWYxBWyu7JQtRVRrAxwsGAAxRxCEyGG89567vzXZdf1+XPdP&#10;0VRURxRgnLFEtTlRa++WJLMSxJMKN7b217f+vS7g3BLnuX6IgqI4YwTliiWpyotffLEl3LMxJkV0&#10;lMJHB0YMYs+BBtIMyss4cWxrbGLIgWFfPjhlwZ0GWF8eXDmRJDCAlRZQCOYQb2uY9jlRUVFVOskM&#10;0tvKs8DMk6MGVlJDKwNQykUIIIqCOoPUY8SxRTxNBOqvC6lWVgCrKRQgg9CCOhB6EdDirZ7j/twT&#10;tCTrPdWlayVY6TsZSyMhx6Ohpc7Vc6WZERFVVIeVg8o5EbGkuVz4L3IA6qiiKSdnDXMsW7ok21uV&#10;1TdCLRHNAt0oHiPACYAVdB0cVdB8JVbPVtJl0WUEFn0t2ARySWjYmgilJ6kE9IpT1c0jkPdyPOnr&#10;qRGOfiTPFflRsTijsQWZ4YX7UoLT5SFnmBzZZY9HmtHHKR7AHewcj7Mvqz5gpKyzGIhoJiPa5hop&#10;pUWQ03MXDu1+ZdrnQdeHZ1KHM9neIoaW1lYAEgEjuQyUUTwFgsqhSGjmjhmifby/eYHevl53qu6N&#10;rt7Ro9xkj1DT5HKwX0CkkKxAbtXEWZ2tbpUZ7d2YFZbeW5tp3nb+0Dpj3K9MVe+ND2lfC2hCr3w4&#10;E+YwFdOlTq4AzzdYbPhAJIWsu6xZDUjSVcVoWlGYJJFfIEV9eXG3JO/PKjvybjnkaGWTaEkoZ0Ul&#10;0VHJC39gxC9yKTKe5HRSxV0dI7mN0Fs3L/EHF/nn4vt+W+JLiGLfkUJSKVwschkjUNJpWqxqW7U8&#10;WYduSrhA8c0Mk9lPHJJW7yXEMow7KLXCsnobOkyyksyU1pj86KQVnEsxEQSxHR0RziPI5yKNWeTS&#10;tc1zFc1zVW1LStb0jXNIh1/SLmG40a4hEscyMDG0ZFc2b0Adc1aFSCGAIIxR/r22tf2xr9xtbcFp&#10;PabitJzDLbyKRKkoNMuXrWtQVK1V1KshZWBLyuK3FbWHCvWE7mfzPnV2NWeNVw7zGMYvBtO7BnHa&#10;i1JjVKo41ztS5M5o66uG15K8j2/V+c/uSuzm3m3c3N25l4P4PWS50+5kMVxcRGntdPlFWTwjsIxU&#10;zTEgTgHr2Pl7lPJ35O7Di2wh5p5phRd4qglsrKUVGmg9UnnQ1zai1R2oqE2ZIJBvCBa12/cK9wrZ&#10;XO7ZX2jY/O4npzE5spmsdYsleYK4D/MC5Pk6gesa2zW2jL+NL9YUITljx18PUIeb3l/8v+2+Ddt+&#10;z2+S63hdIvtl5l6ufHsw16pbofgr0aRh3JOuVUk3u7d13ui79MemRn4uP6Wd6dC5HzwgOVfrmZeX&#10;UgcI/B0YMHRgwdGDB0YMHRgwdGDB0YMZxP1sifo6x/S9X18Hwj84fj4T9t/aq9/m+y+3X+MHr7hQ&#10;YOjBg6MGDowYOjBg6MGDowYOjBhzHtY+6dkPDbIYepNtzLTJeMWS2jnmCxsizuNO3FnIUkvK8UiD&#10;QsmZi8ySVTXNMFFc9yvmwmfN+uCwh55ofK9p/MOnvuzaaRW3JdtF0PRI9QjQUWCdjQLMoGW3uG6A&#10;UhmPayPbuRsbfMmgSDTNTLPojt0PUtAxPVlHiYyeroOoNXQZsyyN955cDcezTHncreKTavJcZyWr&#10;FmWUYvhpY9nT3dPZx22SbC16ta4saZDmRi/MTIcfu17VU4E/DZ1Hny3eZHUNG1BeHuYWlttTtpfZ&#10;ra5uapJHIhyex3mehVlIyRSv1BpHIfgtiDHnT8lkd3Hc80cL2yvnUz6jp0ABV1IztfWKp0NR688C&#10;dHFZoRXMrJo1rrXNtvZtQ6815Qy8jyvI5bYldXRGoiNREUkmbNkkVsevrK+O1xpMkzmBAFjnvcjU&#10;Vep4br3XoGyNAudz7nuUtdGtUzO7fQVEUes8jtRURQWdiFUEnFV+x9j7p5I3TZ7M2ZZyX24r6TJF&#10;En0Wd2NFjijUF5ZXISNAWYgAnFjPFsW0L7T+hT5dlx4ma7uzWI+CqwXjjX2eX0YYJTsSxJ0oBZGO&#10;66x2QUJbGxKFfpGYwyyiwIHVW2saxyP5zeR10TRFew4/sHD+uC0NpCxK+03OUhZr2ZQywwq391HG&#10;yRJc3OLrND0PiH8HbxC249xtHq3LWrRmMCMhJ9QnQK5tLQurNa6ZasyPdXTofGOSSOW5lsbE18d5&#10;7z2JyI2Jb7L2Xb/aV3Zdo0CBGQoKPGaMBTErsaxquIY/2bSVvrvVjFeQxjEJIkENJMYxLMuPOPNr&#10;8X7Xg2ntODtWEXrO7UMs8pADzzuAM8r0FTQKihY41SJERabOVOVN68zb1ut+b8uvaNauKKqqCsFt&#10;ApYxWlpEWbs20OZsiZmd3aSeeSa5mmmk5B0uMN1h8Ptpe2kuXrQciORFAqYiixrjWes7iN2XLVTx&#10;PAzDMIB2/DFE+qSBAI3/ALV+BjJ8l4MmxX5r5r+5nd2fs+X/ACn1S5uUPyPoaGFh+jeiSQfI9VU9&#10;6ph7OiaJ916Xl4P8k+Kqf0f3z/4HuD9H8T8R8vZBREREREREROyInwRET6ERPyETqF+HGwdGDB0Y&#10;MQw5xcHdQ869Qy9bbJiNq8iq2y7DW+yK+IE2Sa+yQwWsSbCV7grY0dioRjs6whGAnAY36wjijyAu&#10;DxxyPrvGuurq+kNntHotxbsSI54wfA+OV1qTHIAShJ6FSys4nGvJWvcZ68ur6Q3cs5KLcW7EiOeM&#10;HwPjldakxyAEoSejIzo1c7hzzG3x7Qe+JfCTm3Es5egpdmp8Ry4CTriDhEG4nGbD2Fr2Y4PzN9qu&#10;+k+ZLOsGxJVdKQxBhHMHLiSZX7+2DtnnfbK8i8dMi7nVKSxGitMygVgnFaJcoKCOQnLIuUFjGY5E&#10;lvyBx/tjnrbC8i8dMi7oVKSRnKhmKKK29wK0S5QUEchOV1ygsYjHIluujvKXJ6WpyPHLauvsfvq6&#10;FcUl3TzY9jU29TYxxy6+yrbCIQsWbBmxStIIo3OYRjkc1VReoLXNtcWdw9pdo8V1E5V0YFWVlNGV&#10;lNCCCCCCKg4gXdWtzZXMlneRvFdxOUdHBVkZTRlZTQhgQQQRUHElNX7QFDEzEcueyTRyWLDhTZiI&#10;UcIZU9P5Cf6nk0lYRrvFrnd0Ci9l/F/gSH4l5ahsYRsrepWXbsq9uOST1hEG6dqWtawGtAT8l4H4&#10;v4EmeG+ZIbGFdi76ZZdvSr2opZaMsSsMvZmzVDW7A5VZvkvgt8V8n4+0NXlxYr7ukY+Tjcl6Oc1q&#10;qUlQQq/UEV/1nEgkc7sIq91RVRj18vFz+Hy1xLNs6Y67oQaXakrV6esbct4Kx61jNaRyH3kc5srO&#10;n+ZOG5tlzNuLbqtLtKVqkCrNasx6Kx6loWJpHIfDojnNlaRUHuQciOMegOMebk5QU9VnmK55VWGL&#10;UenpDgvutpXTwsOCppmOX5irZVyPRlHuWeP2N4jkMf8AM/LDIm+Jdq7x3RvG2GzZHtr22dZHuhXJ&#10;bJWhZ/Q2YVVYj8r1UjJnISPEG0957p3nbf1Lke1vLV1ke7FclslaFn9DlxVVhPy3VSMmcrQpoNR5&#10;fiFNrvlFn+gsxvOKdvtj7JahbCyp6DL4lHZRp93gsbM44FsoC2NWMsANqgGMkHjyWgc48WQwVmdz&#10;rthfXF3szTNTt497R2Oboqs8RdSqTGInK2VqOY8xKqyFgFdS1nl1rthf3F3s3S9Tt4t6x2OfoFd4&#10;i6lUmMJOVsrUcx16KyZqLIhb/Qz4gb20HyF0Hgmdcbj1EbWUaohY7X4jWQoVNJ11JpoUYBMCuccg&#10;uUOPWWPBUY/QZ3AQCjNHeWOURX1X7821ufa257nTd3CQ6wZDI0rEuJw5J7ySHq6uanMeoNVYK6so&#10;ql3/ALZ3TtTdN1pu7xI2stIZGlYlxcByT30kbq6uamp9YNVXCurKGL6u1cOxGzLMsYyPRR2LKhw5&#10;SoJk9gkUizZqkVrR1Y2t8kR3ZDIndfxf4btcScSRanEN57zAi23EO5HHJ6omC9e7LWmW3WletO5S&#10;p+L+G8/DXDUWqxLvfe6rFtuJe5FFJRRMFGbvTZqBbdQKgGndpU/FfKedtHaJMmI+hoXvj43HejCE&#10;YiifbvEqeD3s7NcOvG5qKISoiuVEe9O/i1nL5b5bl3bKdvbeJi2rEaEj1TcFfAkdMsS0+Lj6VoHc&#10;VyqnJ5l5ll3fK22dss0W0omozCqm6KnoSOhWBSKxxmmagdxXKqRj2DsHCtU4VkuxtjZLVYfg+H1U&#10;m7yTJLuS2LXVddFaivKV6o4hTFI5owhG15pBnsEJjyPa1WY0vS9R1vUYdJ0mF7jUbhwkcaCrMx9A&#10;9wDxJNAoBJIAJwxek6TqWu6lDpGkQvcalcOEjjQVZmP0gAKlmJCqoLMQATiojuPcfJP32uSYNDaG&#10;Bb654ha5t49rdXVrHOyti1rDmjC2NsYUYwxW+X24hmZjmOMN+J+t9ZqNmzRzq0DQNo+WvaJ3NuYx&#10;3e+7uMqiKRmLUBMEBIqsSmhnnI69OhrHGZ6bf2/s/wAs+zzubcxju993cZVVUjMzUB9nt6iqRIaG&#10;ecjr0JBrFEbSvFvi3qHiBqGg01pqgbU0FS1Jdvby0CfI8yyM4RDs8syyzGIK2V3ZKFqKqNYGOFgw&#10;AGKOIQmQw3nvPXd+a7Lr+vy57p+iqKiOKME5YolqcqLX3yxJZiWJJhRvbe2vb/16XcG4Jc9y/REF&#10;RHDGCcsUS1OVFr75Yku5ZmJMiukphI4OjBjFnwINpBmVlnDi2NbYxZECwr58cMuDOgywvjy4cyJI&#10;YQEqLKARzCDe1zHscqKioqp1khmlt5VngZknRgyspIZWBqGUihBBFQR1B6jHiWKKeJoJ1V4XUqys&#10;AVZSKEEHoQR0IPQjocVbPcf9uCdoSdZ7q0rWSrHSdjKWRkOPR0NLnarnSzIiIqqpDysHlHIjY0ly&#10;ufBe5AHVUURSTs4a5li3dEm2tyuqboRaI5oFulA8R4ATACroOjiroPhKrZ6tpMuiyggs+luwCOSS&#10;0bE0EUpPUgnpFKermkch7uR509dSIxz8SZ4r8qNicUdiCzPDC/alBafKQs8wObLLHo81o45SPYA7&#10;2DkfZl9WfMFJWWYxENBMR7XMNFNKiyGm5i4d2vzLtc6Drw7OpQ5ns7xFDS2srAAkAkdyGSiieAsF&#10;lUKQ0c0cM0T7eX7zA718vO9V3RtdvaNHuMkeoafI5WC+gUkhWIDdq4izO1rdKjPbuzArLby3NtO8&#10;7f2gdMe5Xpir3xoe0r4W0IVe+HAnzGArp0qdXAGebrDZ8IBJC1l3WLIakaSritC0ozBJIr5Aivry&#10;425J355Ud+Tcc8jQyybQklDOikuio5IW/sGIXuRSZT3I6KWKujpHcxugtm5f4g4v88/F9vy3xJcQ&#10;xb8ihKRSuFjkMkahpNK1WNS3anizDtyVcIHjmhknsp45JK3eS4hlGHZRa4Vk9DZ0mWUlmSmtMfnR&#10;SCs4lmIiCWI6OiOcR5HORRqzyaVrmuYrmuaq2paVreka5pEOv6Rcw3GjXEIljmRgY2jIrmzegDrm&#10;rQqQQwBBGKP9e21r+2NfuNrbgtJ7TcVpOYZbeRSJUlBply9a1qCpWqupVkLKwJeVxW4raw4V6wnc&#10;z+Z86uxqzxquHeYxjF4Np3YM47UWpMapVHGudqXJnNHXVw2vJXke36vzn9yV2c2827m5u3MvB/B6&#10;yXOn3MhiuLiI09rp8oqyeEdhGKmaYkCcA9ex8vcp5O/J3YcW2EPNPNMKLvFUEtlZSio00Hqk86Gu&#10;bUWqO1FQmzJBIN4QLWu37hXuFbK53bK+0bH53E9OYnNlM1jrFkrzBXAf5gXJ8nUD1jW2a20Zfxpf&#10;rChCcseOvh6hDze8v/l/23wbtv2e3yXW8LpF9svMvVz49mGvVLdD8FejSMO5J1yqkm93buu90Xfp&#10;j0yM/Fx/SzvToXI+eEByr9czLy6kDhH4OjBg6MGDowYOjBg6MGDowYOjBjOJ+tkT9HWP6Xq+vg+E&#10;fnD8fCftv7VXv832X26/xg9fcKDB0YMHRgwdGDB0YMHRgwdGDB0YMOY9rH3Tsh4bZDD1JtuZaZLx&#10;iyW0c8wWNkWdxp24s5Ckl5XikQaFkzMXmSSqa5pgornuV82Ez5v1wWEPPND5XtP5h0992bTSK25L&#10;touh6JHqEaCiwTsaBZlAy29w3QCkMx7WR7dyNjb5k0CQaZqZZ9Eduh6loGJ6so8TGT1dB1Bq6DNm&#10;WRvvPLgbj2aY87lbxSbV5LjOS1YsyyjF8NLHs6e7p7OO2yTYWvVrXFjTIcyMX5iZDj92vaqnAn4b&#10;Oo8+W7zI6ho2oLw9zC0ttqdtL7NbXNzVJI5EOT2O8z0KspGSKV+oNI5D8FsQY86fksju47nmjhe2&#10;V86mfUdOgAKupGdr6xVOhqPXngTo4rNCK5lZNGtda5tt7NqHXmvKGXkeV5HLbErq6I1ERqIikkzZ&#10;skitj19ZXx2uNJkmcwIAsc97kair1PDde69A2RoFzufc9ylro1qmZ3b6Coij1nkdqKiKCzsQqgk4&#10;qv2PsfdPJG6bPZmzLOS+3FfSZIok+izuxoscUagvLK5CRoCzEAE4sZ4ti2hfaf0KfLsuPEzXd2ax&#10;HwVWC8ca+zy+jDBKdiWJOlALIx3XWOyChLY2JQr9IzGGWUWBA6q21jWOR/ObyOuiaIr2HH9g4f1w&#10;WhtIWJX2m5ykLNezKGWGFW/uo42SJLm5xdZoeh8Q/g7eIW3HuNo9W5a1aMxgRkJPqE6BXNpaF1Zr&#10;XTLVmR7q6dD4xySRy3MtjYmvjvPeexORGxLfZey7f7Su7LtGgQIyFBR4zRgKYldjWNVxDH+zaSt9&#10;d6sYryGMYhJEghpJjGJZlx5x5tfi/a8G09pwdqwi9Z3ahlnlIAeedwBnlegqaBUULHGqRIiLTZyp&#10;ypvXmbet1vzfl17RrVxRVVQVgtoFLGK0tIizdm2hzNkTMzu7STzyTXM000nIOlxhusPh9tL20ly9&#10;aDkRyIoFTEUWNcaz1ncRuy5aqeJ4GYZhAO34Yon1SQIBG/8AavwMZPkvBk2K/NfNf3M7uz9ny/5T&#10;6pc3KH5H0NDCw/RvRJIPkeqqe9Uw9nRNE+69Ly8H+SfFVP6P75/8D3B+j+J+I+XsgoiIiIiIiInZ&#10;ET4IiJ9CIn5CJ1C/DjYOjBg6MGIYc4uDuoedeoZettkxG1eRVbZdhrfZFfECbJNfZIYLWJNhK9wV&#10;saOxUIx2dYQjATgMb9YRxR5AXB445H13jXXV1fSGz2j0W4t2JEc8YPgfHK61JjkAJQk9CpZWcTjX&#10;krXuM9eXV9IbuWclFuLdiRHPGD4HxyutSY5ACUJPRkZ0audw55jb49oPfEvhJzbiWcvQUuzU+I5c&#10;BJ1xBwiDcTjNh7C17McH5m+1XfSfMlnWDYkqulIYgwjmDlxJMr9/bB2zzvtleReOmRdzqlJYjRWm&#10;ZQKwTitEuUFBHITlkXKCxjMciS35A4/2xz1theReOmRd0KlJIzlQzFFFbe4FaJcoKCOQnK65QWMR&#10;jkS3XR3lLk9LU5HjltXX2P31dCuKS7p5sexqbepsY45dfZVthEIWLNgzYpWkEUbnMIxyOaqovUFr&#10;m2uLO4e0u0eK6icq6MCrKymjKymhBBBBBFQcQLurW5srmSzvI3iu4nKOjgqyMpoyspoQwIIIIqDi&#10;Smr9oChiZiOXPZJo5LFhwpsxEKOEMqen8hP9TyaSsI13i1zu6BRey/i/wJD8S8tQ2MI2VvUrLt2V&#10;e3HJJ6wiDdO1LWtYDWgJ+S8D8X8CTPDfMkNjCuxd9Msu3pV7UUstGWJWGXszZqhrdgcqs3yXwW+K&#10;+T8faGry4sV93SMfJxuS9HOa1VKSoIVfqCK/6ziQSOd2EVe6oqox6+Xi5/D5a4lm2dMdd0INLtSV&#10;q9PWNuW8FY9axmtI5D7yOc2VnT/MnDc2y5m3Ft1Wl2lK1SBVmtWY9FY9S0LE0jkPh0RzmytIqD3I&#10;ORHGPQHGPNycoKeqzzFc8qrDFqPT0hwX3W0rp4WHBU0zHL8xVsq5Hoyj3LPH7G8RyGP+Z+WGRN8S&#10;7V3jujeNsNmyPbXts6yPdCuS2StCz+hswqqxH5XqpGTOQkeINp7z3TvO2/qXI9reWrrI92K5LZK0&#10;LP6HLiqrCfluqkZM5WhTQajy/EKbXfKLP9BZjecU7fbH2S1C2FlT0GXxKOyjT7vBY2ZxwLZQFsas&#10;ZYAbVAMZIPHktA5x4shgrM7nXbC+uLvZmmanbx72jsc3RVZ4i6lUmMROVsrUcx5iVVkLAK6lrPLr&#10;XbC/uLvZul6nbxb1jsc/QK7xF1KpMYScrZWo5jr0VkzUWRC3+hnxA3toPkLoPBM643HqI2so1RCx&#10;2vxGshQqaTrqTTQowCYFc45BcocesseCox+gzuAgFGaO8scoivqv35trc+1tz3Om7uEh1gyGRpWJ&#10;cThyT3kkPV1c1OY9QaqwV1ZRVLv/AGzunam6brTd3iRtZaQyNKxLi4DknvpI3V1c1NT6waquFdWU&#10;MX1dq4diNmWZYxkeijsWVDhylQTJ7BIpFmzVIrWjqxtb5IjuyGRO6/i/w3a4k4ki1OIbz3mBFtuI&#10;dyOOT1RMF692WtMtutK9adylT8X8N5+GuGotViXe+91WLbcS9yKKSiiYKM3emzUC26gVANO7Sp+K&#10;+U87aO0SZMR9DQvfHxuO9GEIxFE+3eJU8HvZ2a4deNzUUQlRFcqI96d/FrOXy3y3Lu2U7e28TFtW&#10;I0JHqm4K+BI6ZYlp8XH0rQO4rlVOTzLzLLu+Vts7ZZotpRNRmFVN0VPQkdCsCkVjjNM1A7iuVUjH&#10;sHYOFapwrJdjbGyWqw/B8PqpN3kmSXclsWuq66K1FeUr1RxCmKRzRhCNrzSDPYITHke1qsxpel6j&#10;reow6TpML3Go3DhI40FWZj6B7gHiSaBQCSQAThi9J0nUtd1KHSNIhe41K4cJHGgqzMfpAAVLMSFV&#10;QWYgAnFRHce4+SfvtckwaG0MC31zxC1zbx7W6urWOdlbFrWHNGFsbYwoxhit8vtxDMzHMcYb8T9b&#10;6zUbNmjnVoGgbR8te0Tubcxju993cZVEUjMWoCYICRVYlNDPOR16dDWOMz02/t/Z/ln2edzbmMd3&#10;vu7jKqqkZmagPs9vUVSJDQzzkdehINYojaV4t8W9Q8QNQ0GmtNUDamgqWpLt7eWgT5HmWRnCIdnl&#10;mWWYxBWyu7JQtRVRrAxwsGAAxRxCEyGG89567vzXZdf1+XPdP0VRURxRgnLFEtTlRa++WJLMSxJM&#10;KN7b217f+vS7g3BLnuX6IgqI4YwTliiWpyotffLEl3LMxJkV0lMJHB0YMYs+BBtIMyss4cWxrbGL&#10;IgWFfPjhlwZ0GWF8eXDmRJDCAlRZQCOYQb2uY9jlRUVFVOskM0tvKs8DMk6MGVlJDKwNQykUIIIq&#10;COoPUY8SxRTxNBOqvC6lWVgCrKRQgg9CCOhB6EdDirZ7j/twTtCTrPdWlayVY6TsZSyMhx6Ohpc7&#10;Vc6WZERFVVIeVg8o5EbGkuVz4L3IA6qiiKSdnDXMsW7ok21uV1TdCLRHNAt0oHiPACYAVdB0cVdB&#10;8JVbPVtJl0WUEFn0t2ARySWjYmgilJ6kE9IpT1c0jkPdyPOnrqRGOfiTPFflRsTijsQWZ4YX7UoL&#10;T5SFnmBzZZY9HmtHHKR7AHewcj7Mvqz5gpKyzGIhoJiPa5hoppUWQ03MXDu1+ZdrnQdeHZ1KHM9n&#10;eIoaW1lYAEgEjuQyUUTwFgsqhSGjmjhmifby/eYHevl53qu6Nrt7Ro9xkj1DT5HKwX0CkkKxAbtX&#10;EWZ2tbpUZ7d2YFZbeW5tp3nb+0Dpj3K9MVe+ND2lfC2hCr3w4E+YwFdOlTq4AzzdYbPhAJIWsu6x&#10;ZDUjSVcVoWlGYJJFfIEV9eXG3JO/PKjvybjnkaGWTaEkoZ0Ul0VHJC39gxC9yKTKe5HRSxV0dI7m&#10;N0Fs3L/EHF/nn4vt+W+JLiGLfkUJSKVwschkjUNJpWqxqW7U8WYduSrhA8c0Mk9lPHJJW7yXEMow&#10;7KLXCsnobOkyyksyU1pj86KQVnEsxEQSxHR0RziPI5yKNWeTStc1zFc1zVW1LStb0jXNIh1/SLmG&#10;40a4hEscyMDG0ZFc2b0Adc1aFSCGAIIxR/r22tf2xr9xtbcFpPabitJzDLbyKRKkoNMuXrWtQVK1&#10;V1KshZWBLyuK3FbWHCvWE7mfzPnV2NWeNVw7zGMYvBtO7BnHai1JjVKo41ztS5M5o66uG15K8j2/&#10;V+c/uSuzm3m3c3N25l4P4PWS50+5kMVxcRGntdPlFWTwjsIxUzTEgTgHr2Pl7lPJ35O7Di2wh5p5&#10;phRd4qglsrKUVGmg9UnnQ1zai1R2oqE2ZIJBvCBa12/cK9wrZXO7ZX2jY/O4npzE5spmsdYsleYK&#10;4D/MC5Pk6gesa2zW2jL+NL9YUITljx18PUIeb3l/8v8Atvg3bfs9vkut4XSL7ZeZernx7MNeqW6H&#10;4K9GkYdyTrlVJN7u3dd7ou/THpkZ+Lj+lnenQuR88IDlX65mXl1IHCPwdGDB0YMHRgwdGDB0YMHR&#10;gwdGDGcT9bIn6Osf0vV9fB8I/OH4+E/bf2qvf5vsvt1/jB6+4UGDowYOjBg6MGDowYOjBg6MGDow&#10;Ycx7WPunZDw2yGHqTbcy0yXjFkto55gsbIs7jTtxZyFJLyvFIg0LJmYvMklU1zTBRXPcr5sJnzfr&#10;gsIeeaHyvafzDp77s2mkVtyXbRdD0SPUI0FFgnY0CzKBlt7hugFIZj2sj27kbG3zJoEg0zUyz6I7&#10;dD1LQMT1ZR4mMnq6DqDV0GbMsjfeeXA3Hs0x53K3ik2ryXGclqxZllGL4aWPZ093T2cdtkmwterW&#10;uLGmQ5kYvzEyHH7te1VOBPw2dR58t3mR1DRtQXh7mFpbbU7aX2a2ubmqSRyIcnsd5noVZSMkUr9Q&#10;aRyH4LYgx50/JZHdx3PNHC9sr51M+o6dAAVdSM7X1iqdDUevPAnRxWaEVzKyaNa61zbb2bUOvNeU&#10;MvI8ryOW2JXV0RqIjURFJJmzZJFbHr6yvjtcaTJM5gQBY573I1FXqeG6916BsjQLnc+57lLXRrVM&#10;zu30FRFHrPI7UVEUFnYhVBJxVfsfY+6eSN02ezNmWcl9uK+kyRRJ9FndjRY4o1BeWVyEjQFmIAJx&#10;YzxbFtC+0/oU+XZceJmu7s1iPgqsF4419nl9GGCU7EsSdKAWRjuusdkFCWxsShX6RmMMsosCB1Vt&#10;rGscj+c3kddE0RXsOP7Bw/rgtDaQsSvtNzlIWa9mUMsMKt/dRxskSXNzi6zQ9D4h/B28QtuPcbR6&#10;ty1q0ZjAjISfUJ0CubS0LqzWumWrMj3V06HxjkkjluZbGxNfHee89iciNiW+y9l2/wBpXdl2jQIE&#10;ZCgo8ZowFMSuxrGq4hj/AGbSVvrvVjFeQxjEJIkENJMYxLMuPOPNr8X7Xg2ntODtWEXrO7UMs8pA&#10;DzzuAM8r0FTQKihY41SJERabOVOVN68zb1ut+b8uvaNauKKqqCsFtApYxWlpEWbs20OZsiZmd3aS&#10;eeSa5mmmk5B0uMN1h8Ptpe2kuXrQciORFAqYiixrjWes7iN2XLVTxPAzDMIB2/DFE+qSBAI3/tX4&#10;GMnyXgybFfmvmv7md3Z+z5f8p9UublD8j6GhhYfo3okkHyPVVPeqYezomifdel5eD/JPiqn9H98/&#10;+B7g/R/E/EfL2QURERERERETsiJ8ERE+hET8hE6hfhxsHRgwdGDEMOcXB3UPOvUMvW2yYjavIqts&#10;uw1vsiviBNkmvskMFrEmwle4K2NHYqEY7OsIRgJwGN+sI4o8gLg8ccj67xrrq6vpDZ7R6LcW7EiO&#10;eMHwPjldakxyAEoSehUsrOJxryVr3GevLq+kN3LOSi3FuxIjnjB8D45XWpMcgBKEnoyM6NXO4c8x&#10;t8e0HviXwk5txLOXoKXZqfEcuAk64g4RBuJxmw9ha9mOD8zfarvpPmSzrBsSVXSkMQYRzBy4kmV+&#10;/tg7Z532yvIvHTIu51SksRorTMoFYJxWiXKCgjkJyyLlBYxmORJb8gcf7Y562wvIvHTIu6FSkkZy&#10;oZiiitvcCtEuUFBHITldcoLGIxyJbro7ylyelqcjxy2rr7H76uhXFJd082PY1NvU2Mccuvsq2wiE&#10;LFmwZsUrSCKNzmEY5HNVUXqC1zbXFncPaXaPFdROVdGBVlZTRlZTQgggggioOIF3Vrc2VzJZ3kbx&#10;XcTlHRwVZGU0ZWU0IYEEEEVBxJTV+0BQxMxHLnsk0cliw4U2YiFHCGVPT+Qn+p5NJWEa7xa53dAo&#10;vZfxf4Eh+JeWobGEbK3qVl27Kvbjkk9YRBunalrWsBrQE/JeB+L+BJnhvmSGxhXYu+mWXb0q9qKW&#10;WjLErDL2Zs1Q1uwOVWb5L4LfFfJ+PtDV5cWK+7pGPk43JejnNaqlJUEKv1BFf9ZxIJHO7CKvdUVU&#10;Y9fLxc/h8tcSzbOmOu6EGl2pK1enrG3LeCsetYzWkch95HObKzp/mThubZczbi26rS7SlapAqzWr&#10;MeisepaFiaRyHw6I5zZWkVB7kHIjjHoDjHm5OUFPVZ5iueVVhi1Hp6Q4L7raV08LDgqaZjl+Yq2V&#10;cj0ZR7lnj9jeI5DH/M/LDIm+Jdq7x3RvG2GzZHtr22dZHuhXJbJWhZ/Q2YVVYj8r1UjJnISPEG09&#10;57p3nbf1Lke1vLV1ke7FclslaFn9DlxVVhPy3VSMmcrQpoNR5fiFNrvlFn+gsxvOKdvtj7JahbCy&#10;p6DL4lHZRp93gsbM44FsoC2NWMsANqgGMkHjyWgc48WQwVmdzrthfXF3szTNTt497R2Oboqs8RdS&#10;qTGInK2VqOY8xKqyFgFdS1nl1rthf3F3s3S9Tt4t6x2OfoFd4i6lUmMJOVsrUcx16KyZqLIhb/Qz&#10;4gb20HyF0Hgmdcbj1EbWUaohY7X4jWQoVNJ11JpoUYBMCuccguUOPWWPBUY/QZ3AQCjNHeWOURX1&#10;X7821ufa257nTd3CQ6wZDI0rEuJw5J7ySHq6uanMeoNVYK6soql3/tndO1N03Wm7vEjay0hkaViX&#10;FwHJPfSRurq5qan1g1VcK6soYvq7Vw7EbMsyxjI9FHYsqHDlKgmT2CRSLNmqRWtHVja3yRHdkMid&#10;1/F/hu1xJxJFqcQ3nvMCLbcQ7kccnqiYL17staZbdaV607lKn4v4bz8NcNRarEu997qsW24l7kUU&#10;lFEwUZu9NmoFt1AqAad2lT8V8p520dokyYj6Ghe+Pjcd6MIRiKJ9u8Sp4Pezs1w68bmoohKiK5UR&#10;707+LWcvlvluXdsp29t4mLasRoSPVNwV8CR0yxLT4uPpWgdxXKqcnmXmWXd8rbZ2yzRbSiajMKqb&#10;oqehI6FYFIrHGaZqB3FcqpGPYOwcK1ThWS7G2NktVh+D4fVSbvJMku5LYtdV10VqK8pXqjiFMUjm&#10;jCEbXmkGewQmPI9rVZjS9L1HW9Rh0nSYXuNRuHCRxoKszH0D3APEk0CgEkgAnDF6TpOpa7qUOkaR&#10;C9xqVw4SONBVmY/SAAqWYkKqgsxABOKiO49x8k/fa5Jg0NoYFvrniFrm3j2t1dWsc7K2LWsOaMLY&#10;2xhRjDFb5fbiGZmOY4w34n631mo2bNHOrQNA2j5a9onc25jHd77u4yqIpGYtQEwQEiqxKaGecjr0&#10;6GscZnpt/b+z/LPs87m3MY7vfd3GVVVIzM1AfZ7eoqkSGhnnI69CQaxRG0rxb4t6h4gahoNNaaoG&#10;1NBUtSXb28tAnyPMsjOEQ7PLMssxiCtld2ShaiqjWBjhYMABijiEJkMN57z13fmuy6/r8ue6foqi&#10;ojijBOWKJanKi198sSWYliSYUb23tr2/9el3BuCXPcv0RBURwxgnLFEtTlRa++WJLuWZiTIrpKYS&#10;ODowYxZ8CDaQZlZZw4tjW2MWRAsK+fHDLgzoMsL48uHMiSGEBKiygEcwg3tcx7HKioqKqdZIZpbe&#10;VZ4GZJ0YMrKSGVgahlIoQQRUEdQeox4liiniaCdVeF1KsrAFWUihBB6EEdCD0I6HFWz3H/bgnaEn&#10;We6tK1kqx0nYylkZDj0dDS52q50syIiKqqQ8rB5RyI2NJcrnwXuQB1VFEUk7OGuZYt3RJtrcrqm6&#10;EWiOaBbpQPEeAEwAq6Do4q6D4Sq2eraTLosoILPpbsAjkktGxNBFKT1IJ6RSnq5pHIe7kedPXUiM&#10;c/EmeK/KjYnFHYgszwwv2pQWnykLPMDmyyx6PNaOOUj2AO9g5H2ZfVnzBSVlmMRDQTEe1zDRTSos&#10;hpuYuHdr8y7XOg68OzqUOZ7O8RQ0trKwAJAJHchkoongLBZVCkNHNHDNE+3l+8wO9fLzvVd0bXb2&#10;jR7jJHqGnyOVgvoFJIViA3auIszta3Soz27swKy28tzbTvO39oHTHuV6Yq98aHtK+FtCFXvhwJ8x&#10;gK6dKnVwBnm6w2fCASQtZd1iyGpGkq4rQtKMwSSK+QIr68uNuSd+eVHfk3HPI0Msm0JJQzopLoqO&#10;SFv7BiF7kUmU9yOiliro6R3MboLZuX+IOL/PPxfb8t8SXEMW/IoSkUrhY5DJGoaTStVjUt2p4sw7&#10;clXCB45oZJ7KeOSSt3kuIZRh2UWuFZPQ2dJllJZkprTH50UgrOJZiIgliOjojnEeRzkUas8mla5r&#10;mK5rmqtqWla3pGuaRDr+kXMNxo1xCJY5kYGNoyK5s3oA65q0KkEMAQRij/Xtta/tjX7ja24LSe03&#10;FaTmGW3kUiVJQaZcvWtagqVqrqVZCysCXlcVuK2sOFesJ3M/mfOrsas8arh3mMYxeDad2DOO1FqT&#10;GqVRxrnalyZzR11cNryV5Ht+r85/cldnNvNu5ubtzLwfweslzp9zIYri4iNPa6fKKsnhHYRipmmJ&#10;AnAPXsfL3KeTvyd2HFthDzTzTCi7xVBLZWUoqNNB6pPOhrm1FqjtRUJsyQSDeEC1rt+4V7hWyud2&#10;yvtGx+dxPTmJzZTNY6xZK8wVwH+YFyfJ1A9Y1tmttGX8aX6woQnLHjr4eoQ83vL/AOX/AG3wbtv2&#10;e3yXW8LpF9svMvVz49mGvVLdD8FejSMO5J1yqkm93buu90Xfpj0yM/Fx/SzvToXI+eEByr9czLy6&#10;kDhH4OjBg6MGDowYOjBg6MGDowYOjBjOJ+tkT9HWP6Xq+vg+EfnD8fCftv7VXv8AN9l9uv8AGD19&#10;woMHRgwdGDB0YMHRgwdGDB0YMHRgw5j2sfdOyHhtkMPUm25lpkvGLJbRzzBY2RZ3GnbizkKSXleK&#10;RBoWTMxeZJKprmmCiue5XzYTPm/XBYQ880Ple0/mHT33ZtNIrbku2i6HokeoRoKLBOxoFmUDLb3D&#10;dAKQzHtZHt3I2NvmTQJBpmpln0R26HqWgYnqyjxMZPV0HUGroM2ZZG+88uBuPZpjzuVvFJtXkuM5&#10;LVizLKMXw0sezp7uns47bJNha9WtcWNMhzIxfmJkOP3a9qqcCfhs6jz5bvMjqGjagvD3MLS22p20&#10;vs1tc3NUkjkQ5PY7zPQqykZIpX6g0jkPwWxBjzp+SyO7jueaOF7ZXzqZ9R06AAq6kZ2vrFU6Go9e&#10;eBOjis0IrmVk0a11rm23s2odea8oZeR5XkctsSurojURGoiKSTNmySK2PX1lfHa40mSZzAgCxz3u&#10;RqKvU8N17r0DZGgXO59z3KWujWqZndvoKiKPWeR2oqIoLOxCqCTiq/Y+x908kbps9mbMs5L7cV9J&#10;kiiT6LO7GixxRqC8srkJGgLMQATixni2LaF9p/Qp8uy48TNd3ZrEfBVYLxxr7PL6MMEp2JYk6UAs&#10;jHddY7IKEtjYlCv0jMYZZRYEDqrbWNY5H85vI66JoivYcf2Dh/XBaG0hYlfabnKQs17MoZYYVb+6&#10;jjZIkubnF1mh6HxD+Dt4hbce42j1blrVozGBGQk+oToFc2loXVmtdMtWZHurp0PjHJJHLcy2Nia+&#10;O8957E5EbEt9l7Lt/tK7su0aBAjIUFHjNGApiV2NY1XEMf7NpK313qxivIYxiEkSCGkmMYlmXHnH&#10;m1+L9rwbT2nB2rCL1ndqGWeUgB553AGeV6CpoFRQscapEiItNnKnKm9eZt63W/N+XXtGtXFFVVBW&#10;C2gUsYrS0iLN2baHM2RMzO7tJPPJNczTTScg6XGG6w+H20vbSXL1oORHIigVMRRY1xrPWdxG7Llq&#10;p4ngZhmEA7fhiifVJAgEb/2r8DGT5LwZNivzXzX9zO7s/Z8v+U+qXNyh+R9DQwsP0b0SSD5Hqqnv&#10;VMPZ0TRPuvS8vB/knxVT+j++f/A9wfo/ifiPl7IKIiIiIiIiJ2RE+CIifQiJ+QidQvw42DowYOjB&#10;iGHOLg7qHnXqGXrbZMRtXkVW2XYa32RXxAmyTX2SGC1iTYSvcFbGjsVCMdnWEIwE4DG/WEcUeQFw&#10;eOOR9d4111dX0hs9o9FuLdiRHPGD4HxyutSY5ACUJPQqWVnE415K17jPXl1fSG7lnJRbi3YkRzxg&#10;+B8crrUmOQAlCT0ZGdGrncOeY2+PaD3xL4Sc24lnL0FLs1PiOXASdcQcIg3E4zYewtezHB+ZvtV3&#10;0nzJZ1g2JKrpSGIMI5g5cSTK/f2wds877ZXkXjpkXc6pSWI0VpmUCsE4rRLlBQRyE5ZFygsYzHIk&#10;t+QOP9sc9bYXkXjpkXdCpSSM5UMxRRW3uBWiXKCgjkJyuuUFjEY5Et10d5S5PS1OR45bV19j99XQ&#10;riku6ebHsam3qbGOOXX2VbYRCFizYM2KVpBFG5zCMcjmqqL1Ba5trizuHtLtHiuonKujAqyspoys&#10;poQQQQQRUHEC7q1ubK5ks7yN4ruJyjo4KsjKaMrKaEMCCCCKg4kpq/aAoYmYjlz2SaOSxYcKbMRC&#10;jhDKnp/IT/U8mkrCNd4tc7ugUXsv4v8AAkPxLy1DYwjZW9Ssu3ZV7ccknrCIN07Uta1gNaAn5LwP&#10;xfwJM8N8yQ2MK7F30yy7elXtRSy0ZYlYZezNmqGt2ByqzfJfBb4r5Px9oavLixX3dIx8nG5L0c5r&#10;VUpKghV+oIr/AKziQSOd2EVe6oqox6+Xi5/D5a4lm2dMdd0INLtSVq9PWNuW8FY9axmtI5D7yOc2&#10;VnT/ADJw3NsuZtxbdVpdpStUgVZrVmPRWPUtCxNI5D4dEc5srSKg9yDkRxj0BxjzcnKCnqs8xXPK&#10;qwxaj09IcF91tK6eFhwVNMxy/MVbKuR6Mo9yzx+xvEchj/mflhkTfEu1d47o3jbDZsj217bOsj3Q&#10;rktkrQs/obMKqsR+V6qRkzkJHiDae8907ztv6lyPa3lq6yPdiuS2StCz+hy4qqwn5bqpGTOVoU0G&#10;o8vxCm13yiz/AEFmN5xTt9sfZLULYWVPQZfEo7KNPu8FjZnHAtlAWxqxlgBtUAxkg8eS0DnHiyGC&#10;szuddsL64u9maZqdvHvaOxzdFVniLqVSYxE5WytRzHmJVWQsArqWs8utdsL+4u9m6XqdvFvWOxz9&#10;ArvEXUqkxhJytlajmOvRWTNRZELf6GfEDe2g+Qug8EzrjceojayjVELHa/EayFCppOupNNCjAJgV&#10;zjkFyhx6yx4KjH6DO4CAUZo7yxyiK+q/fm2tz7W3Pc6bu4SHWDIZGlYlxOHJPeSQ9XVzU5j1BqrB&#10;XVlFUu/9s7p2pum603d4kbWWkMjSsS4uA5J76SN1dXNTU+sGqrhXVlDF9XauHYjZlmWMZHoo7FlQ&#10;4cpUEyewSKRZs1SK1o6sbW+SI7shkTuv4v8ADdriTiSLU4hvPeYEW24h3I45PVEwXr3Za0y260r1&#10;p3KVPxfw3n4a4ai1WJd773VYttxL3IopKKJgozd6bNQLbqBUA07tKn4r5Tzto7RJkxH0NC98fG47&#10;0YQjEUT7d4lTwe9nZrh143NRRCVEVyoj3p38Ws5fLfLcu7ZTt7bxMW1YjQkeqbgr4EjpliWnxcfS&#10;tA7iuVU5PMvMsu75W2ztlmi2lE1GYVU3RU9CR0KwKRWOM0zUDuK5VSMewdg4VqnCsl2NsbJarD8H&#10;w+qk3eSZJdyWxa6rrorUV5SvVHEKYpHNGEI2vNIM9ghMeR7WqzGl6XqOt6jDpOkwvcajcOEjjQVZ&#10;mPoHuAeJJoFAJJABOGL0nSdS13UodI0iF7jUrhwkcaCrMx+kABUsxIVVBZiACcVEdx7j5J++1yTB&#10;obQwLfXPELXNvHtbq6tY52VsWtYc0YWxtjCjGGK3y+3EMzMcxxhvxP1vrNRs2aOdWgaBtHy17RO5&#10;tzGO733dxlURSMxagJggJFViU0M85HXp0NY4zPTb+39n+WfZ53NuYx3e+7uMqqqRmZqA+z29RVIk&#10;NDPOR16Eg1iiNpXi3xb1DxA1DQaa01QNqaCpaku3t5aBPkeZZGcIh2eWZZZjEFbK7slC1FVGsDHC&#10;wYADFHEITIYbz3nru/Ndl1/X5c90/RVFRHFGCcsUS1OVFr75YksxLEkwo3tvbXt/69LuDcEue5fo&#10;iCojhjBOWKJanKi198sSXcszEmRXSUwkcHRgxiz4EG0gzKyzhxbGtsYsiBYV8+OGXBnQZYXx5cOZ&#10;EkMICVFlAI5hBva5j2OVFRUVU6yQzS28qzwMyTowZWUkMrA1DKRQggioI6g9RjxLFFPE0E6q8LqV&#10;ZWAKspFCCD0II6EHoR0OKtnuP+3BO0JOs91aVrJVjpOxlLIyHHo6GlztVzpZkREVVUh5WDyjkRsa&#10;S5XPgvcgDqqKIpJ2cNcyxbuiTbW5XVN0ItEc0C3SgeI8AJgBV0HRxV0HwlVs9W0mXRZQQWfS3YBH&#10;JJaNiaCKUnqQT0ilPVzSOQ93I86eupEY5+JM8V+VGxOKOxBZnhhftSgtPlIWeYHNllj0ea0ccpHs&#10;Ad7ByPsy+rPmCkrLMYiGgmI9rmGimlRZDTcxcO7X5l2udB14dnUocz2d4ihpbWVgASASO5DJRRPA&#10;WCyqFIaOaOGaJ9vL95gd6+Xneq7o2u3tGj3GSPUNPkcrBfQKSQrEBu1cRZna1ulRnt3ZgVlt5bm2&#10;nedv7QOmPcr0xV740PaV8LaEKvfDgT5jAV06VOrgDPN1hs+EAkhay7rFkNSNJVxWhaUZgkkV8gRX&#10;15cbck788qO/JuOeRoZZNoSShnRSXRUckLf2DEL3IpMp7kdFLFXR0juY3QWzcv8AEHF/nn4vt+W+&#10;JLiGLfkUJSKVwschkjUNJpWqxqW7U8WYduSrhA8c0Mk9lPHJJW7yXEMow7KLXCsnobOkyyksyU1p&#10;j86KQVnEsxEQSxHR0RziPI5yKNWeTStc1zFc1zVW1LStb0jXNIh1/SLmG40a4hEscyMDG0ZFc2b0&#10;Adc1aFSCGAIIxR/r22tf2xr9xtbcFpPabitJzDLbyKRKkoNMuXrWtQVK1V1KshZWBLyuK3FbWHCv&#10;WE7mfzPnV2NWeNVw7zGMYvBtO7BnHai1JjVKo41ztS5M5o66uG15K8j2/V+c/uSuzm3m3c3N25l4&#10;P4PWS50+5kMVxcRGntdPlFWTwjsIxUzTEgTgHr2Pl7lPJ35O7Di2wh5p5phRd4qglsrKUVGmg9Un&#10;nQ1zai1R2oqE2ZIJBvCBa12/cK9wrZXO7ZX2jY/O4npzE5spmsdYsleYK4D/ADAuT5OoHrGts1to&#10;y/jS/WFCE5Y8dfD1CHm95f8Ay/7b4N237Pb5LreF0i+2XmXq58ezDXqluh+CvRpGHck65VSTe7t3&#10;Xe6Lv0x6ZGfi4/pZ3p0LkfPCA5V+uZl5dSBwj8HRgwdGDB0YMHRgwdGDB0YMHRgxnE/WyJ+jrH9L&#10;1fXwfCPzh+PhP239qr3+b7L7df4wevuFBg6MGDowYOjBg6MGDowYOjBg6MGDowYe/wCytzy3Tqvc&#10;WIcUFx7KNt6f2hkD4tVjNON1he6kup5CSrTNsfWQUceNgQ+5JmRwikFHjiaWyArJDZIp8GvOZwXs&#10;zdO0LvlT2i10nd2mW+Z5pDkivo1AVLaWgJa6PSO0kUM7sVt3BjMbQOrxtunUbS/j286PPp0z+qB1&#10;aAnqXH/heLSr9b1kX1s6yWiL7XWqOKOO7z5Aas0iW8zi4rpOS31HhgWpdZASP8u59XTtkuNHxvHn&#10;z+9lZsgAeqowshsaUUQI/VbGnbp3pzNqm3uNN4bgFvt+CVYIZbo/FQg1pJLlo08wT4iAzOOpSIyw&#10;o8kmMGtbL4/8vei7s5k492m17vC6ga5nt7IAT3LLlrFFnLLa2xk/XV2LeNmIWSZbe6mjhgNTvee8&#10;9iciNiW+y9l2/wBpXdl2jQIEZCgo8ZowFMSuxrGq4hj/AGbSVvrvVjFeQxjEJIkENJMYxLnOPOPN&#10;r8X7Xg2ntODtWEXrO7UMs8pADzzuAM8r0FTQKihY41SJERfzt8qcqb15m3rdb835de0a1cUVVUFY&#10;LaBSxitLSIs3ZtoczZEzM7u0k88k1zNNNJyDpcYbrD4fbS9tJcvWg5EciKBUxFFjXGs9Z3EbsuWq&#10;nieBmGYQDt+GKJ9UkCARv/avwMZPkvBk2K/NfNf3M7uz9ny/5T6pc3KH5H0NDCw/RvRJIPkeqqe9&#10;Uw9nRNE+69Ly8H+SfFVP6P75/wDA9wfo/ifiPl7IKIiIiIiIiJ2RE+CIifQiJ+QidQvw42DowYOj&#10;Bg6MGDowYhhzi4O6h516hl622TEbV5FVtl2Gt9kV8QJsk19khgtYk2Er3BWxo7FQjHZ1hCMBOAxv&#10;1hHFHkBcHjjkfXeNddXV9IbPaPRbi3YkRzxg+B8crrUmOQAlCT0KllZxONeSte4z15dX0hu5ZyUW&#10;4t2JEc8YPgfHK61JjkAJQk9GRnRq53DnmNvj2g98S+EnNuJZy9BS7NT4jlwEnXEHCINxOM2HsLXs&#10;xwfmb7Vd9J8yWdYNiSq6UhiDCOYOXEkyv39sHbPO+2V5F46ZF3OqUliNFaZlArBOK0S5QUEchOWR&#10;coLGMxyJLfkDj/bHPW2F5F46ZF3QqUkjOVDMUUVt7gVolygoI5CcrrlBYxGORLddHeUuT0tTkeOW&#10;1dfY/fV0K4pLunmx7Gpt6mxjjl19lW2EQhYs2DNilaQRRucwjHI5qqi9QWuba4s7h7S7R4rqJyro&#10;wKsrKaMrKaEEEEEEVBxAu6tbmyuZLO8jeK7ico6OCrIymjKymhDAgggioONF5M+5hqD2/wDRF1mW&#10;+SFyYciFPqtX6+r5MRcr2DkzIiuDiUEUz1GBx5iFY6fZFGQNVGd3c0rngjvlj5etza/ud5OP9Stn&#10;vtAWBvjWAZbeMgjtTZujRP1WJerg+qAYwTHMPy47v1/c5l4+1e2e/wBvx27fHMAy28RBHYnz9Hik&#10;FViX1nBqoVogTFVn4scLuTXvQbrtOefMGvucc4n1ORyKzE8bqyWVZT5FX1tmZ8bV+rgSJDrOt1xR&#10;y+8e7yFHOPNm+oAZ32D5B4TycgajZ8DcfvY8dafluJ5SHm+GLdn/AEacsS7t1CQhqxrRQ5oFSR4e&#10;Q7+24F47ktuONNyyzTENMPjFt2k/R5yxZ5G8I4Q1Y1IVXOULHJaSyjR2o8y1HN0LkWvcXn6en4uD&#10;DH69bVx4eNxsbhxxR66urIMJsdtR9kNjifCLFURoZhDKF7CMa5K/rPceu6frq7mtLqZdeWYy9/MT&#10;IZCSWZia5s1SHDVDAlWBBIxXjZbm1/T9fXdFpdzruBZzL38xMhkJJZmJrnz1IcNVXUlWBUkYqtbD&#10;0vys/wD5+uSuNci9cUd1trg9tbJItfNqb45x0eUVITGmi13sQsIJBYxsWnhOObHL/wCXQNiMZHsE&#10;UK2Neli+2YtF512Xp+qb60tYtXgfOmYUDlafGxdc5tpumaKT1TT65RHIbJtrwaNzpsnTdZ37pCx6&#10;nBIJEDCgcrT42LrnNtPQFoZfVanUOojka2/q7nfqnnHqDG9m8fr4krW9wEQbasmJHh5TRZLGBHNZ&#10;4jmlTGkyUprShKVqLHQhAyGKOUIho5QEWM3mD3huSLWn2I0EljokAU08Pah9bICvQwAiiID8JSZA&#10;HUJHGTzG743LHrL7AEEthoUIVjWg9sH1jgqSpt1IoiA/DUmUB1CR+TsHYOFapwrJdjbGyWqw/B8P&#10;qpN3kmSXclsWuq66K1FeUr1RxCmKRzRhCNrzSDPYITHke1qx20vS9R1vUYdJ0mF7jUbhwkcaCrMx&#10;9A9wDxJNAoBJIAJxGjSdJ1LXdSh0jSIXuNSuHCRxoKszH6QAFSzEhVUFmIAJxUR3HuPkn77XJMGh&#10;tDAt9c8Qtc28e1urq1jnZWxa1hzRhbG2MKMYYrfL7cQzMxzHGG/E/W+s1GzZo51aBoG0fLXtE7m3&#10;MY7vfd3GVRFIzFqAmCAkVWJTQzzkdenQ1jjM9Nv7f2f5Z9nnc25jHd77u4yqqpGZmoD7Pb1FUiQ0&#10;M85HXoSDWKI2leLfFvUPEDUNBprTVA2poKlqS7e3loE+R5lkZwiHZ5ZllmMQVsruyULUVUawMcLB&#10;gAMUcQhMhhvPeeu7812XX9flz3T9FUVEcUYJyxRLU5UWvvliSzEsSTCje29te3/r0u4NwS57l+iI&#10;KiOGME5YolqcqLX3yxJdyzMSZFdJTCRwdGDB0YMHRgxiz4EG0gzKyzhxbGtsYsiBYV8+OGXBnQZY&#10;Xx5cOZEkMICVFlAI5hBva5j2OVFRUVU6yQzS28qzwMyTowZWUkMrA1DKRQggioI6g9RjxLFFPE0E&#10;6q8LqVZWAKspFCCD0II6EHoR0OKtnuP+3BO0JOs91aVrJVjpOxlLIyHHo6GlztVzpZkREVVUh5WD&#10;yjkRsaS5XPgvcgDqqKIpJ2cNcyxbuiTbW5XVN0ItEc0C3SgeI8AJgBV0HRxV0HwlVs9W0mXRZQQW&#10;fS3YBHJJaNiaCKUnqQT0ilPVzSOQ93I86eupEY5+JO8UuUWyeLGyY2WYKpLqnuiQazNteyJBx1Gd&#10;VAzv9CG9BCkur8ir3SSOq7IQSnhHK9qsPGPKiyGk5l4g2rzDtV9F3DSC+gDyWt6oBktJCBVhUrnh&#10;fKouIGZUlRQQ0cscM0T8eXvn3fHl+3wm49pVutMujHFfaczMIb+EMcqGgcx3MZdjaXSI8kEjspSa&#10;3muLae1j/Arp7ZeYa65KZBqYsbaNTikKwo2ZPXhrsqpC2UGLYwYGT0rZ5KYmY4o4j44HyCH+zZLi&#10;ekVFYMjKbv6/b52loeqcUaZrQfaM146Sm3cvbyhHZHe3lyCUW1xQO4RU76Bc6UZlb9DEfFvGe/d0&#10;aFzdre3uzvy3sIpIDeR9u6tTKiSIl3AjvEbyzLMiFzMbWXP2XzKjrSk90LmlvnlHvnIsS2dj2Q6n&#10;w7U+Q2lFiej7dXRpmMTIznxT3+XiE5YtvmlvFVHOksUkWPFIgobnBc80i4/yycNbF4w2Lb6rtm4t&#10;9V1jVbdJZ9Sj6rMp9YRW5PrR28bdAho7OC0wDgJGgd8bk1TWtUe0u0e3tbdyFhbxB8M706FyPAiq&#10;qpohIJZlkdSVwiMHRgwdGDB0YMHRgwdGDB0YMHRgwdGDGcT9bIn6Osf0vV9fB8I/OH4+E/bf2qvf&#10;5vsvt1/jB6+4UGDowYOjBg6MGDowYOjBg6MGDowYOjBh7/src8t06r3FiHFBceyjben9oZA+LVYz&#10;TjdYXupLqeQkq0zbH1kFHHjYEPuSZkcIpBR44mlsgKyQ2SKfBrzmcF7M3TtC75U9otdJ3dplvmea&#10;Q5Ir6NQFS2loCWuj0jtJFDO7FbdwYzG0Dq8bbp1G0v49vOjz6dM/qgdWgJ6lx/4Xi0q/W9ZF9bOs&#10;loi+11qjijju8+QGrNIlvM4uK6Tkt9R4YFqXWQEj/LufV07ZLjR8bx58/vZWbIAHqqMLIbGlFECP&#10;1Wxp26d6czapt7jTeG4Bb7fglWCGW6PxUINaSS5aNPME+IgMzjqUiMsKPJJjBrWy+P8Ay96LuzmT&#10;j3abXu8LqBrme3sgBPcsuWsUWcstrbGT9dXYt42YhZJlt7qaOGA1O957z2JyI2Jb7L2Xb/aV3Zdo&#10;0CBGQoKPGaMBTErsaxquIY/2bSVvrvVjFeQxjEJIkENJMYxLnOPOPNr8X7Xg2ntODtWEXrO7UMs8&#10;pADzzuAM8r0FTQKihY41SJERfzt8qcqb15m3rdb835de0a1cUVVUFYLaBSxitLSIs3ZtoczZEzM7&#10;u0k88k1zNNNJyDpcYbrD4fbS9tJcvWg5EciKBUxFFjXGs9Z3EbsuWqnieBmGYQDt+GKJ9UkCARv/&#10;AGr8DGT5LwZNivzXzX9zO7s/Z8v+U+qXNyh+R9DQwsP0b0SSD5HqqnvVMPZ0TRPuvS8vB/knxVT+&#10;j++f/A9wfo/ifiPl7IKIiIiIiIiJ2RE+CIifQiJ+QidQvw42DowYOjBg6MGDowYhhzi4O6h516hl&#10;622TEbV5FVtl2Gt9kV8QJsk19khgtYk2Er3BWxo7FQjHZ1hCMBOAxv1hHFHkBcHjjkfXeNddXV9I&#10;bPaPRbi3YkRzxg+B8crrUmOQAlCT0KllZxONeSte4z15dX0hu5ZyUW4t2JEc8YPgfHK61JjkAJQk&#10;9GRnRq53DnmNvj2g98S+EnNuJZy9BS7NT4jlwEnXEHCINxOM2HsLXsxwfmb7Vd9J8yWdYNiSq6Uh&#10;iDCOYOXEkyv39sHbPO+2V5F46ZF3OqUliNFaZlArBOK0S5QUEchOWRcoLGMxyJLfkDj/AGxz1the&#10;ReOmRd0KlJIzlQzFFFbe4FaJcoKCOQnK65QWMRjkS3XR3lLk9LU5HjltXX2P31dCuKS7p5sexqbe&#10;psY45dfZVthEIWLNgzYpWkEUbnMIxyOaqovUFrm2uLO4e0u0eK6icq6MCrKymjKymhBBBBBFQcQL&#10;urW5srmSzvI3iu4nKOjgqyMpoyspoQwIIIIqDjReTPuYag9v/RF1mW+SFyYciFPqtX6+r5MRcr2D&#10;kzIiuDiUEUz1GBx5iFY6fZFGQNVGd3c0rngjvlj5etza/ud5OP8AUrZ77QFgb41gGW3jII7U2bo0&#10;T9ViXq4PqgGMExzD8uO79f3OZePtXtnv9vx27fHMAy28RBHYnz9HikFViX1nBqoVogTFVn4scLuT&#10;XvQbrtOefMGvucc4n1ORyKzE8bqyWVZT5FX1tmZ8bV+rgSJDrOt1xRy+8e7yFHOPNm+oAZ32D5B4&#10;TycgajZ8DcfvY8dafluJ5SHm+GLdn/RpyxLu3UJCGrGtFDmgVJHh5Dv7bgXjuS24403LLNMQ0w+M&#10;W3aT9HnLFnkbwjhDVjUhVc5QsclpLKNHajzLUc3QuRa9xefp6fi4MMfr1tXHh43GxuHHFHrq6sgw&#10;mx21H2Q2OJ8IsVRGhmEMoXsIxrkr+s9x67p+urua0upl15ZjL38xMhkJJZmJrmzVIcNUMCVYEEjF&#10;eNlubX9P19d0Wl3Ou4FnMvfzEyGQklmYmufPUhw1VdSVYFSRiq1sPS/Kz/8An65K41yL1xR3W2uD&#10;21ski182pvjnHR5RUhMaaLXexCwgkFjGxaeE45scv/l0DYjGR7BFCtjXpYvtmLReddl6fqm+tLWL&#10;V4HzpmFA5WnxsXXObabpmik9U0+uURyGyba8Gjc6bJ03Wd+6QsepwSCRAwoHK0+Ni65zbT0BaGX1&#10;Wp1DqI5Gtv6u536p5x6gxvZvH6+JK1vcBEG2rJiR4eU0WSxgRzWeI5pUxpMlKa0oSlaix0IQMhij&#10;lCIaOUBFjN5g94bki1p9iNBJY6JAFNPD2ofWyAr0MAIoiA/CUmQB1CRxk8xu+Nyx6y+wBBLYaFCF&#10;Y1oPbB9Y4KkqbdSKIgPw1JlAdQkfk7B2DhWqcKyXY2xslqsPwfD6qTd5Jkl3JbFrquuitRXlK9Uc&#10;Qpikc0YQja80gz2CEx5HtasdtL0vUdb1GHSdJhe41G4cJHGgqzMfQPcA8STQKASSACcRo0nSdS13&#10;UodI0iF7jUrhwkcaCrMx+kABUsxIVVBZiACcVEdx7j5J++1yTBobQwLfXPELXNvHtbq6tY52VsWt&#10;Yc0YWxtjCjGGK3y+3EMzMcxxhvxP1vrNRs2aOdWgaBtHy17RO5tzGO733dxlURSMxagJggJFViU0&#10;M85HXp0NY4zPTb+39n+WfZ53NuYx3e+7uMqqqRmZqA+z29RVIkNDPOR16Eg1iiNpXi3xb1DxA1DQ&#10;aa01QNqaCpaku3t5aBPkeZZGcIh2eWZZZjEFbK7slC1FVGsDHCwYADFHEITIYbz3nru/Ndl1/X5c&#10;90/RVFRHFGCcsUS1OVFr75YksxLEkwo3tvbXt/69LuDcEue5foiCojhjBOWKJanKi198sSXcszEm&#10;RXSUwkcHRgwdGDB0YMYs+BBtIMyss4cWxrbGLIgWFfPjhlwZ0GWF8eXDmRJDCAlRZQCOYQb2uY9j&#10;lRUVFVOskM0tvKs8DMk6MGVlJDKwNQykUIIIqCOoPUY8SxRTxNBOqvC6lWVgCrKRQgg9CCOhB6Ed&#10;DirZ7j/twTtCTrPdWlayVY6TsZSyMhx6Ohpc7Vc6WZERFVVIeVg8o5EbGkuVz4L3IA6qiiKSdnDX&#10;MsW7ok21uV1TdCLRHNAt0oHiPACYAVdB0cVdB8JVbPVtJl0WUEFn0t2ARySWjYmgilJ6kE9IpT1c&#10;0jkPdyPOnrqRGOfiTvFLlFsnixsmNlmCqS6p7okGszbXsiQcdRnVQM7/AEIb0EKS6vyKvdJI6rsh&#10;BKeEcr2qw8Y8qLIaTmXiDavMO1X0XcNIL6APJa3qgGS0kIFWFSueF8qi4gZlSVFBDRyxwzRPx5e+&#10;fd8eX7fCbj2lW60y6McV9pzMwhv4QxyoaBzHcxl2NpdIjyQSOylJrea4tp7WP8Cuntl5hrrkpkGp&#10;ixto1OKQrCjZk9eGuyqkLZQYtjBgZPStnkpiZjijiPjgfIIf7NkuJ6RUVgyMpu/r9vnaWh6pxRpm&#10;tB9ozXjpKbdy9vKEdkd7eXIJRbXFA7hFTvoFzpRmVv0MR8W8Z793RoXN2t7e7O/LewikgN5H27q1&#10;MqJIiXcCO8RvLMsyIXMxtZc/ZfMqOtKT3QuaW+eUe+cixLZ2PZDqfDtT5DaUWJ6Pt1dGmYxMjOfF&#10;Pf5eITli2+aW8VUc6SxSRY8UiChucFzzSLj/ACycNbF4w2Lb6rtm4t9V1jVbdJZ9Sj6rMp9YRW5P&#10;rR28bdAho7OC0wDgJGgd8bk1TWtUe0u0e3tbdyFhbxB8M706FyPAiqqpohIJZlkdSVwiMHRgwdGD&#10;B0YMHRgwdGDB0YMHRgwdGDGcT9bIn6Osf0vV9fB8I/OH4+E/bf2qvf5vsvt1/jB6+4UGDowYOjBg&#10;6MGDowYOjBg6MGDowYOjBh7/ALK3PLdOq9xYhxQXHso23p/aGQPi1WM043WF7qS6nkJKtM2x9ZBR&#10;x42BD7kmZHCKQUeOJpbICskNkinwa85nBezN07Qu+VPaLXSd3aZb5nmkOSK+jUBUtpaAlro9I7SR&#10;QzuxW3cGMxtA6vG26dRtL+Pbzo8+nTP6oHVoCepcf+F4tKv1vWRfWzrJaIvtdao4o47vPkBqzSJb&#10;zOLiuk5LfUeGBal1kBI/y7n1dO2S40fG8efP72VmyAB6qjCyGxpRRAj9VsadunenM2qbe403huAW&#10;+34JVghluj8VCDWkkuWjTzBPiIDM46lIjLCjySYwa1svj/y96LuzmTj3abXu8LqBrme3sgBPcsuW&#10;sUWcstrbGT9dXYt42YhZJlt7qaOGA1O957z2JyI2Jb7L2Xb/AGld2XaNAgRkKCjxmjAUxK7Gsari&#10;GP8AZtJW+u9WMV5DGMQkiQQ0kxjEuc48482vxfteDae04O1YRes7tQyzykAPPO4AzyvQVNAqKFjj&#10;VIkRF/O3ypypvXmbet1vzfl17RrVxRVVQVgtoFLGK0tIizdm2hzNkTMzu7STzyTXM000nIOlxhus&#10;Ph9tL20ly9aDkRyIoFTEUWNcaz1ncRuy5aqeJ4GYZhAO34Yon1SQIBG/9q/Axk+S8GTYr8181/cz&#10;u7P2fL/lPqlzcofkfQ0MLD9G9Ekg+R6qp71TD2dE0T7r0vLwf5J8VU/o/vn/AMD3B+j+J+I+Xsgo&#10;iIiIiIiInZET4IiJ9CIn5CJ1C/DjYOjBg6MGDowYOjBiGHOLg7qHnXqGXrbZMRtXkVW2XYa32RXx&#10;AmyTX2SGC1iTYSvcFbGjsVCMdnWEIwE4DG/WEcUeQFweOOR9d4111dX0hs9o9FuLdiRHPGD4Hxyu&#10;tSY5ACUJPQqWVnE415K17jPXl1fSG7lnJRbi3YkRzxg+B8crrUmOQAlCT0ZGdGrncOeY2+PaD3xL&#10;4Sc24lnL0FLs1PiOXASdcQcIg3E4zYewtezHB+ZvtV30nzJZ1g2JKrpSGIMI5g5cSTK/f2wds877&#10;ZXkXjpkXc6pSWI0VpmUCsE4rRLlBQRyE5ZFygsYzHIkt+QOP9sc9bYXkXjpkXdCpSSM5UMxRRW3u&#10;BWiXKCgjkJyuuUFjEY5Et10d5S5PS1OR45bV19j99XQriku6ebHsam3qbGOOXX2VbYRCFizYM2KV&#10;pBFG5zCMcjmqqL1Ba5trizuHtLtHiuonKujAqyspoyspoQQQQQRUHEC7q1ubK5ks7yN4ruJyjo4K&#10;sjKaMrKaEMCCCCKg40Xkz7mGoPb/ANEXWZb5IXJhyIU+q1fr6vkxFyvYOTMiK4OJQRTPUYHHmIVj&#10;p9kUZA1UZ3dzSueCO+WPl63Nr+53k4/1K2e+0BYG+NYBlt4yCO1Nm6NE/VYl6uD6oBjBMcw/Lju/&#10;X9zmXj7V7Z7/AG/Hbt8cwDLbxEEdifP0eKQVWJfWcGqhWiBMVWfixwu5Ne9Buu0558wa+5xzifU5&#10;HIrMTxurJZVlPkVfW2ZnxtX6uBIkOs63XFHL7x7vIUc482b6gBnfYPkHhPJyBqNnwNx+9jx1p+W4&#10;nlIeb4Yt2f8ARpyxLu3UJCGrGtFDmgVJHh5Dv7bgXjuS24403LLNMQ0w+MW3aT9HnLFnkbwjhDVj&#10;UhVc5QsclpLKNHajzLUc3QuRa9xefp6fi4MMfr1tXHh43GxuHHFHrq6sgwmx21H2Q2OJ8IsVRGhm&#10;EMoXsIxrkr+s9x67p+urua0upl15ZjL38xMhkJJZmJrmzVIcNUMCVYEEjFeNlubX9P19d0Wl3Ou4&#10;FnMvfzEyGQklmYmufPUhw1VdSVYFSRiq1sPS/Kz/APn65K41yL1xR3W2uD21ski182pvjnHR5RUh&#10;MaaLXexCwgkFjGxaeE45scv/AJdA2IxkewRQrY16WL7Zi0XnXZen6pvrS1i1eB86ZhQOVp8bF1zm&#10;2m6ZopPVNPrlEchsm2vBo3OmydN1nfukLHqcEgkQMKBytPjYuuc209AWhl9VqdQ6iORrb+rud+qe&#10;ceoMb2bx+viStb3ARBtqyYkeHlNFksYEc1niOaVMaTJSmtKEpWosdCEDIYo5QiGjlARYzeYPeG5I&#10;tafYjQSWOiQBTTw9qH1sgK9DACKIgPwlJkAdQkcZPMbvjcsesvsAQS2GhQhWNaD2wfWOCpKm3Uii&#10;ID8NSZQHUJH5Owdg4VqnCsl2NsbJarD8Hw+qk3eSZJdyWxa6rrorUV5SvVHEKYpHNGEI2vNIM9gh&#10;MeR7WrHbS9L1HW9Rh0nSYXuNRuHCRxoKszH0D3APEk0CgEkgAnEaNJ0nUtd1KHSNIhe41K4cJHGg&#10;qzMfpAAVLMSFVQWYgAnFRHce4+SfvtckwaG0MC31zxC1zbx7W6urWOdlbFrWHNGFsbYwoxhit8vt&#10;xDMzHMcYb8T9b6zUbNmjnVoGgbR8te0Tubcxju993cZVEUjMWoCYICRVYlNDPOR16dDWOMz02/t/&#10;Z/ln2edzbmMd3vu7jKqqkZmagPs9vUVSJDQzzkdehINYojaV4t8W9Q8QNQ0GmtNUDamgqWpLt7eW&#10;gT5HmWRnCIdnlmWWYxBWyu7JQtRVRrAxwsGAAxRxCEyGG89567vzXZdf1+XPdP0VRURxRgnLFEtT&#10;lRa++WJLMSxJMKN7b217f+vS7g3BLnuX6IgqI4YwTliiWpyotffLEl3LMxJkV0lMJHB0YMHRgwdG&#10;DGLPgQbSDMrLOHFsa2xiyIFhXz44ZcGdBlhfHlw5kSQwgJUWUAjmEG9rmPY5UVFRVTrJDNLbyrPA&#10;zJOjBlZSQysDUMpFCCCKgjqD1GPEsUU8TQTqrwupVlYAqykUIIPQgjoQehHQ4q2e4/7cE7Qk6z3V&#10;pWslWOk7GUsjIcejoaXO1XOlmRERVVSHlYPKORGxpLlc+C9yAOqooiknZw1zLFu6JNtbldU3Qi0R&#10;zQLdKB4jwAmAFXQdHFXQfCVWz1bSZdFlBBZ9LdgEcklo2JoIpSepBPSKU9XNI5D3cjzp66kRjn4k&#10;7xS5RbJ4sbJjZZgqkuqe6JBrM217IkHHUZ1UDO/0Ib0EKS6vyKvdJI6rshBKeEcr2qw8Y8qLIaTm&#10;XiDavMO1X0XcNIL6APJa3qgGS0kIFWFSueF8qi4gZlSVFBDRyxwzRPx5e+fd8eX7fCbj2lW60y6M&#10;cV9pzMwhv4QxyoaBzHcxl2NpdIjyQSOylJrea4tp7WP8Cuntl5hrrkpkGpixto1OKQrCjZk9eGuy&#10;qkLZQYtjBgZPStnkpiZjijiPjgfIIf7NkuJ6RUVgyMpu/r9vnaWh6pxRpmtB9ozXjpKbdy9vKEdk&#10;d7eXIJRbXFA7hFTvoFzpRmVv0MR8W8Z793RoXN2t7e7O/LewikgN5H27q1MqJIiXcCO8RvLMsyIX&#10;MxtZc/ZfMqOtKT3QuaW+eUe+cixLZ2PZDqfDtT5DaUWJ6Pt1dGmYxMjOfFPf5eITli2+aW8VUc6S&#10;xSRY8UiChucFzzSLj/LJw1sXjDYtvqu2bi31XWNVt0ln1KPqsyn1hFbk+tHbxt0CGjs4LTAOAkaB&#10;3xuTVNa1R7S7R7e1t3IWFvEHwzvToXI8CKqqmiEglmWR1JXCIwdGDB0YMHRgwdGDB0YMHRgwdGDB&#10;0YMZxP1sifo6x/S9X18Hwj84fj4T9t/aq9/m+y+3X+MHr7hQYOjBg6MGDowYOjBg6MGDowYOjBg6&#10;MGHv+ytzy3TqvcWIcUFx7KNt6f2hkD4tVjNON1he6kup5CSrTNsfWQUceNgQ+5JmRwikFHjiaWyA&#10;rJDZIp8GvOZwXszdO0LvlT2i10nd2mW+Z5pDkivo1AVLaWgJa6PSO0kUM7sVt3BjMbQOrxtunUbS&#10;/j286PPp0z+qB1aAnqXH/heLSr9b1kX1s6yWiL7XWqOKOO7z5Aas0iW8zi4rpOS31HhgWpdZASP8&#10;u59XTtkuNHxvHnz+9lZsgAeqowshsaUUQI/VbGnbp3pzNqm3uNN4bgFvt+CVYIZbo/FQg1pJLlo0&#10;8wT4iAzOOpSIywo8kmMGtbL4/wDL3ou7OZOPdpte7wuoGuZ7eyAE9yy5axRZyy2tsZP11di3jZiF&#10;kmW3upo4YDU73nvPYnIjYlvsvZdv9pXdl2jQIEZCgo8ZowFMSuxrGq4hj/ZtJW+u9WMV5DGMQkiQ&#10;Q0kxjEuc48482vxfteDae04O1YRes7tQyzykAPPO4AzyvQVNAqKFjjVIkRF/O3ypypvXmbet1vzf&#10;l17RrVxRVVQVgtoFLGK0tIizdm2hzNkTMzu7STzyTXM000nIOlxhusPh9tL20ly9aDkRyIoFTEUW&#10;Ncaz1ncRuy5aqeJ4GYZhAO34Yon1SQIBG/8AavwMZPkvBk2K/NfNf3M7uz9ny/5T6pc3KH5H0NDC&#10;w/RvRJIPkeqqe9Uw9nRNE+69Ly8H+SfFVP6P75/8D3B+j+J+I+XsgoiIiIiIiInZET4IiJ9CIn5C&#10;J1C/DjYOjBg6MGDowYOjBiGHOLg7qHnXqGXrbZMRtXkVW2XYa32RXxAmyTX2SGC1iTYSvcFbGjsV&#10;CMdnWEIwE4DG/WEcUeQFweOOR9d4111dX0hs9o9FuLdiRHPGD4HxyutSY5ACUJPQqWVnE415K17j&#10;PXl1fSG7lnJRbi3YkRzxg+B8crrUmOQAlCT0ZGdGrncOeY2+PaD3xL4Sc24lnL0FLs1PiOXASdcQ&#10;cIg3E4zYewtezHB+ZvtV30nzJZ1g2JKrpSGIMI5g5cSTK/f2wds877ZXkXjpkXc6pSWI0VpmUCsE&#10;4rRLlBQRyE5ZFygsYzHIkt+QOP8AbHPW2F5F46ZF3QqUkjOVDMUUVt7gVolygoI5CcrrlBYxGORL&#10;ddHeUuT0tTkeOW1dfY/fV0K4pLunmx7Gpt6mxjjl19lW2EQhYs2DNilaQRRucwjHI5qqi9QWuba4&#10;s7h7S7R4rqJyrowKsrKaMrKaEEEEEEVBxAu6tbmyuZLO8jeK7ico6OCrIymjKymhDAgggioONF5M&#10;+5hqD2/9EXWZb5IXJhyIU+q1fr6vkxFyvYOTMiK4OJQRTPUYHHmIVjp9kUZA1UZ3dzSueCO+WPl6&#10;3Nr+53k4/wBStnvtAWBvjWAZbeMgjtTZujRP1WJerg+qAYwTHMPy47v1/c5l4+1e2e/2/Hbt8cwD&#10;LbxEEdifP0eKQVWJfWcGqhWiBMVWfixwu5Ne9Buu0558wa+5xzifU5HIrMTxurJZVlPkVfW2Znxt&#10;X6uBIkOs63XFHL7x7vIUc482b6gBnfYPkHhPJyBqNnwNx+9jx1p+W4nlIeb4Yt2f9GnLEu7dQkIa&#10;sa0UOaBUkeHkO/tuBeO5LbjjTcss0xDTD4xbdpP0ecsWeRvCOENWNSFVzlCxyWkso0dqPMtRzdC5&#10;Fr3F5+np+Lgwx+vW1ceHjcbG4ccUeurqyDCbHbUfZDY4nwixVEaGYQyhewjGuSv6z3Hrun66u5rS&#10;6mXXlmMvfzEyGQklmYmubNUhw1QwJVgQSMV42W5tf0/X13RaXc67gWcy9/MTIZCSWZia589SHDVV&#10;1JVgVJGKrWw9L8rP/wCfrkrjXIvXFHdba4PbWySLXzam+OcdHlFSExpotd7ELCCQWMbFp4Tjmxy/&#10;+XQNiMZHsEUK2Neli+2YtF512Xp+qb60tYtXgfOmYUDlafGxdc5tpumaKT1TT65RHIbJtrwaNzps&#10;nTdZ37pCx6nBIJEDCgcrT42LrnNtPQFoZfVanUOojka2/q7nfqnnHqDG9m8fr4krW9wEQbasmJHh&#10;5TRZLGBHNZ4jmlTGkyUprShKVqLHQhAyGKOUIho5QEWM3mD3huSLWn2I0EljokAU08Pah9bICvQw&#10;AiiID8JSZAHUJHGTzG743LHrL7AEEthoUIVjWg9sH1jgqSpt1IoiA/DUmUB1CR+TsHYOFapwrJdj&#10;bGyWqw/B8PqpN3kmSXclsWuq66K1FeUr1RxCmKRzRhCNrzSDPYITHke1qx20vS9R1vUYdJ0mF7jU&#10;bhwkcaCrMx9A9wDxJNAoBJIAJxGjSdJ1LXdSh0jSIXuNSuHCRxoKszH6QAFSzEhVUFmIAJxUR3Hu&#10;Pkn77XJMGhtDAt9c8Qtc28e1urq1jnZWxa1hzRhbG2MKMYYrfL7cQzMxzHGG/E/W+s1GzZo51aBo&#10;G0fLXtE7m3MY7vfd3GVRFIzFqAmCAkVWJTQzzkdenQ1jjM9Nv7f2f5Z9nnc25jHd77u4yqqpGZmo&#10;D7Pb1FUiQ0M85HXoSDWKI2leLfFvUPEDUNBprTVA2poKlqS7e3loE+R5lkZwiHZ5ZllmMQVsruyU&#10;LUVUawMcLBgAMUcQhMhhvPeeu7812XX9flz3T9FUVEcUYJyxRLU5UWvvliSzEsSTCje29te3/r0u&#10;4NwS57l+iIKiOGME5YolqcqLX3yxJdyzMSZFdJTCRwdGDB0YMHRgxiz4EG0gzKyzhxbGtsYsiBYV&#10;8+OGXBnQZYXx5cOZEkMICVFlAI5hBva5j2OVFRUVU6yQzS28qzwMyTowZWUkMrA1DKRQggioI6g9&#10;RjxLFFPE0E6q8LqVZWAKspFCCD0II6EHoR0OKtnuP+3BO0JOs91aVrJVjpOxlLIyHHo6GlztVzpZ&#10;kREVVUh5WDyjkRsaS5XPgvcgDqqKIpJ2cNcyxbuiTbW5XVN0ItEc0C3SgeI8AJgBV0HRxV0HwlVs&#10;9W0mXRZQQWfS3YBHJJaNiaCKUnqQT0ilPVzSOQ93I86eupEY5+JO8UuUWyeLGyY2WYKpLqnuiQaz&#10;NteyJBx1GdVAzv8AQhvQQpLq/Iq90kjquyEEp4RyvarDxjyoshpOZeINq8w7VfRdw0gvoA8lreqA&#10;ZLSQgVYVK54XyqLiBmVJUUENHLHDNE/Hl7593x5ft8JuPaVbrTLoxxX2nMzCG/hDHKhoHMdzGXY2&#10;l0iPJBI7KUmt5ri2ntY/wK6e2XmGuuSmQamLG2jU4pCsKNmT14a7KqQtlBi2MGBk9K2eSmJmOKOI&#10;+OB8gh/s2S4npFRWDIym7+v2+dpaHqnFGma0H2jNeOkpt3L28oR2R3t5cglFtcUDuEVO+gXOlGZW&#10;/QxHxbxnv3dGhc3a3t7s78t7CKSA3kfburUyokiJdwI7xG8syzIhczG1lz9l8yo60pPdC5pb55R7&#10;5yLEtnY9kOp8O1PkNpRYno+3V0aZjEyM58U9/l4hOWLb5pbxVRzpLFJFjxSIKG5wXPNIuP8ALJw1&#10;sXjDYtvqu2bi31XWNVt0ln1KPqsyn1hFbk+tHbxt0CGjs4LTAOAkaB3xuTVNa1R7S7R7e1t3IWFv&#10;EHwzvToXI8CKqqmiEglmWR1JXCIwdGDB0YMHRgwdGDB0YMHRgwdGDB0YMZxP1sifo6x/S9X18Hwj&#10;84fj4T9t/aq9/m+y+3X+MHr7hQYOjBg6MGDowYOjBg6MGDowYOjBg6MGHv8Asrc8t06r3FiHFBce&#10;yjben9oZA+LVYzTjdYXupLqeQkq0zbH1kFHHjYEPuSZkcIpBR44mlsgKyQ2SKfBrzmcF7M3TtC75&#10;U9otdJ3dplvmeaQ5Ir6NQFS2loCWuj0jtJFDO7FbdwYzG0Dq8bbp1G0v49vOjz6dM/qgdWgJ6lx/&#10;4Xi0q/W9ZF9bOsloi+11qjijju8+QGrNIlvM4uK6Tkt9R4YFqXWQEj/LufV07ZLjR8bx58/vZWbI&#10;AHqqMLIbGlFECP1Wxp26d6czapt7jTeG4Bb7fglWCGW6PxUINaSS5aNPME+IgMzjqUiMsKPJJjBr&#10;Wy+P/L3ou7OZOPdpte7wuoGuZ7eyAE9yy5axRZyy2tsZP11di3jZiFkmW3upo4YDU73nvPYnIjYl&#10;vsvZdv8AaV3Zdo0CBGQoKPGaMBTErsaxquIY/wBm0lb671YxXkMYxCSJBDSTGMS5zjzjza/F+14N&#10;p7Tg7VhF6zu1DLPKQA887gDPK9BU0CooWONUiREX87fKnKm9eZt63W/N+XXtGtXFFVVBWC2gUsYr&#10;S0iLN2baHM2RMzO7tJPPJNczTTScg6XGG6w+H20vbSXL1oORHIigVMRRY1xrPWdxG7Llqp4ngZhm&#10;EA7fhiifVJAgEb/2r8DGT5LwZNivzXzX9zO7s/Z8v+U+qXNyh+R9DQwsP0b0SSD5HqqnvVMPZ0TR&#10;PuvS8vB/knxVT+j++f8AwPcH6P4n4j5eyCiIiIiIiIidkRPgiIn0IifkInUL8ONg6MGDowYOjBg6&#10;MGIYc4uDuoedeoZettkxG1eRVbZdhrfZFfECbJNfZIYLWJNhK9wVsaOxUIx2dYQjATgMb9YRxR5A&#10;XB445H13jXXV1fSGz2j0W4t2JEc8YPgfHK61JjkAJQk9CpZWcTjXkrXuM9eXV9IbuWclFuLdiRHP&#10;GD4HxyutSY5ACUJPRkZ0audw55jb49oPfEvhJzbiWcvQUuzU+I5cBJ1xBwiDcTjNh7C17McH5m+1&#10;XfSfMlnWDYkqulIYgwjmDlxJMr9/bB2zzvtleReOmRdzqlJYjRWmZQKwTitEuUFBHITlkXKCxjMc&#10;iS35A4/2xz1theReOmRd0KlJIzlQzFFFbe4FaJcoKCOQnK65QWMRjkS3XR3lLk9LU5HjltXX2P31&#10;dCuKS7p5sexqbepsY45dfZVthEIWLNgzYpWkEUbnMIxyOaqovUFrm2uLO4e0u0eK6icq6MCrKymj&#10;KymhBBBBBFQcQLurW5srmSzvI3iu4nKOjgqyMpoyspoQwIIIIqDjReTPuYag9v8A0RdZlvkhcmHI&#10;hT6rV+vq+TEXK9g5MyIrg4lBFM9RgceYhWOn2RRkDVRnd3NK54I75Y+Xrc2v7neTj/UrZ77QFgb4&#10;1gGW3jII7U2bo0T9ViXq4PqgGMExzD8uO79f3OZePtXtnv8Ab8du3xzAMtvEQR2J8/R4pBVYl9Zw&#10;aqFaIExVZ+LHC7k170G67TnnzBr7nHOJ9TkcisxPG6sllWU+RV9bZmfG1fq4EiQ6zrdcUcvvHu8h&#10;RzjzZvqAGd9g+QeE8nIGo2fA3H72PHWn5bieUh5vhi3Z/wBGnLEu7dQkIasa0UOaBUkeHkO/tuBe&#10;O5LbjjTcss0xDTD4xbdpP0ecsWeRvCOENWNSFVzlCxyWkso0dqPMtRzdC5Fr3F5+np+Lgwx+vW1c&#10;eHjcbG4ccUeurqyDCbHbUfZDY4nwixVEaGYQyhewjGuSv6z3Hrun66u5rS6mXXlmMvfzEyGQklmY&#10;mubNUhw1QwJVgQSMV42W5tf0/X13RaXc67gWcy9/MTIZCSWZia589SHDVV1JVgVJGKrWw9L8rP8A&#10;+frkrjXIvXFHdba4PbWySLXzam+OcdHlFSExpotd7ELCCQWMbFp4Tjmxy/8Al0DYjGR7BFCtjXpY&#10;vtmLReddl6fqm+tLWLV4HzpmFA5WnxsXXObabpmik9U0+uURyGyba8Gjc6bJ03Wd+6QsepwSCRAw&#10;oHK0+Ni65zbT0BaGX1Wp1DqI5Gtv6u536p5x6gxvZvH6+JK1vcBEG2rJiR4eU0WSxgRzWeI5pUxp&#10;MlKa0oSlaix0IQMhijlCIaOUBFjN5g94bki1p9iNBJY6JAFNPD2ofWyAr0MAIoiA/CUmQB1CRxk8&#10;xu+Nyx6y+wBBLYaFCFY1oPbB9Y4KkqbdSKIgPw1JlAdQkfk7B2DhWqcKyXY2xslqsPwfD6qTd5Jk&#10;l3JbFrquuitRXlK9UcQpikc0YQja80gz2CEx5HtasdtL0vUdb1GHSdJhe41G4cJHGgqzMfQPcA8S&#10;TQKASSACcRo0nSdS13UodI0iF7jUrhwkcaCrMx+kABUsxIVVBZiACcVEdx7j5J++1yTBobQwLfXP&#10;ELXNvHtbq6tY52VsWtYc0YWxtjCjGGK3y+3EMzMcxxhvxP1vrNRs2aOdWgaBtHy17RO5tzGO733d&#10;xlURSMxagJggJFViU0M85HXp0NY4zPTb+39n+WfZ53NuYx3e+7uMqqqRmZqA+z29RVIkNDPOR16E&#10;g1iiNpXi3xb1DxA1DQaa01QNqaCpaku3t5aBPkeZZGcIh2eWZZZjEFbK7slC1FVGsDHCwYADFHEI&#10;TIYbz3nru/Ndl1/X5c90/RVFRHFGCcsUS1OVFr75YksxLEkwo3tvbXt/69LuDcEue5foiCojhjBO&#10;WKJanKi198sSXcszEmRXSUwkcHRgwdGDB0YMYs+BBtIMyss4cWxrbGLIgWFfPjhlwZ0GWF8eXDmR&#10;JDCAlRZQCOYQb2uY9jlRUVFVOskM0tvKs8DMk6MGVlJDKwNQykUIIIqCOoPUY8SxRTxNBOqvC6lW&#10;VgCrKRQgg9CCOhB6EdDirZ7j/twTtCTrPdWlayVY6TsZSyMhx6Ohpc7Vc6WZERFVVIeVg8o5EbGk&#10;uVz4L3IA6qiiKSdnDXMsW7ok21uV1TdCLRHNAt0oHiPACYAVdB0cVdB8JVbPVtJl0WUEFn0t2ARy&#10;SWjYmgilJ6kE9IpT1c0jkPdyPOnrqRGOfiTvFLlFsnixsmNlmCqS6p7okGszbXsiQcdRnVQM7/Qh&#10;vQQpLq/Iq90kjquyEEp4RyvarDxjyoshpOZeINq8w7VfRdw0gvoA8lreqAZLSQgVYVK54XyqLiBm&#10;VJUUENHLHDNE/Hl7593x5ft8JuPaVbrTLoxxX2nMzCG/hDHKhoHMdzGXY2l0iPJBI7KUmt5ri2nt&#10;Y/wK6e2XmGuuSmQamLG2jU4pCsKNmT14a7KqQtlBi2MGBk9K2eSmJmOKOI+OB8gh/s2S4npFRWDI&#10;ym7+v2+dpaHqnFGma0H2jNeOkpt3L28oR2R3t5cglFtcUDuEVO+gXOlGZW/QxHxbxnv3dGhc3a3t&#10;7s78t7CKSA3kfburUyokiJdwI7xG8syzIhczG1lz9l8yo60pPdC5pb55R75yLEtnY9kOp8O1PkNp&#10;RYno+3V0aZjEyM58U9/l4hOWLb5pbxVRzpLFJFjxSIKG5wXPNIuP8snDWxeMNi2+q7ZuLfVdY1W3&#10;SWfUo+qzKfWEVuT60dvG3QIaOzgtMA4CRoHfG5NU1rVHtLtHt7W3chYW8QfDO9OhcjwIqqqaISCW&#10;ZZHUlcIjB0YMHRgwdGDB0YMHRgwdGDB0YMHRgxnE/WyJ+jrH9L1fXwfCPzh+PhP239qr3+b7L7df&#10;4wevuFBg6MGDowYOjBg6MGDowYOjBg6MGOl6f0/sbfWxsX1RqjF7DL86y+wbX01NXtan0NcWXYWE&#10;srmRKumq4jHyJkyQ8ceLHG8hHtY1V6Tm7t3bd2Lt263Vuq6jtNDtI88kj/QVEUVZ5HYhI40Bd3IV&#10;QSQMbunadeareJYWCGS6kNAB9Mk+AUDqSegHU4t2YJgnF/2LeL8rYOwZVfsXkpsWvfWvfWvHGyTZ&#10;GSRhx5q4DgKzY5ZeLanxaWUBrW1MDuRfTkyRllFrKxtS+u67yb54OTV0DQFk07jjTpA4DgmG0hJK&#10;+1XWUhZ76dQywQK3T1o42WJbm5MgbS00PjPQzeXhEuqSihI6PK4oe3HUVWJTQsxHTozAsY48LO4f&#10;e+fuPGeQ+V2/Ky0dlektuZGGXYwqOuJ20QZQx6ysna+qQrJnysGrq6MEVnVOfJmyUG6xE81k+Wyz&#10;kny75INn6nx9a2nFsQtd6aTblUaVx/lMVLut3Icqrcu7M0M4CRpUW7KlsIjbI3b/ACffJq8ja+Q2&#10;mXD19Ufsc0AGQCrNGAAHX1n/AERSXLrKw/nlwNx7NMedyt4pNq8lxnJasWZZRi+Glj2dPd09nHbZ&#10;JsLXq1rixpkOZGL8xMhx+7XtVTgT8NnTXeW7zI6ho2oLw9zC0ttqdtL7NbXNzVJI5EOT2O8z0Ksp&#10;GSKV+oNI5D8FsQE86fksju47nmjhe2V86mfUdOgAKupGdr6xVOhqPXngTo4rNCK5lb8fa59vGj2l&#10;GpuS26BVV5gkWxkrrvX6SIllGyW2pZxYcm9zYASGEKkqbKK8YKk3Yk441fJY2I1o5j4c58wXWgPJ&#10;srbRki1dkHtFxQqYkdQQkBNKyOpBMq9I1NEJlJaKpzRNFGrMbm8H+S0YjIfGZlNCHHohU9Cp6zHx&#10;HY6T2V0RERERERETsiJ8ERE+hET8hE6hRhxsHRgwdGDB0YMHRgwdGDB0YMQw5xcHdQ869Qy9bbJi&#10;Nq8iq2y7DW+yK+IE2Sa+yQwWsSbCV7grY0dioRjs6whGAnAY36wjijyAuDxxyPrvGuurq+kNntHo&#10;txbsSI54wfA+OV1qTHIAShJ6FSys4nGvJWvcZ68ur6Q3cs5KLcW7EiOeMHwPjldakxyAEoSejIzo&#10;1aTjnzh5Ley/sPOOIvLHCL7Y+qa2uvL7WMeosGokWXIZPkUF9rPIrdg40vWWb2ovTsYj2oWolvMd&#10;gWSxTIcqXu7OOdoeYLSrbfWx7mK01t3RLgsviBlDpcRr1FxCprGw6SqFUsY2jkSYm7uN9neYbSbb&#10;feyLmK01t3RLhmXxUZQ8dxGpqLiFTWNgaSKFUsY2jkT3uJ/FDkB7zHICXzI5jy7Sm4301oSBi2LQ&#10;CTqqvyqvqZ5XB1nrMLipIqsDqpLXMu7tjvmpsr1RCK+a+RIhau997bX8v+112DsFUk3bImaSRqM0&#10;bMvW4uD4NMw6wwn1UXKxURhVk1d8752r5e9qrsDYCpJu2RM0kjZWaJmUVubk0o8zihhhIyquUlRE&#10;ESS7fonKsYwDGaLUi09PR68pKiHjWJ1lfAiwaPGaWHGZBg4+yvAMcSPQAisQQmo1Gx2p4qnp/gND&#10;xfzI2d9rcgym60i7LATznOUMhOZJy1c8Lkn1mr2yaH4v4DUcTc3OXbaXI0vtWk3ZZVuJz3MpkJzR&#10;3BeueFySA7V7daN8V1j6vH0ljsDJJF7KmCfi0cf2gCrkP7DEVvmUrJsoi+mSqisaj2918novi9fF&#10;qqRd23AW2dM3RLuG+uEbZsS95IHPRSKsRLIfVNugGYEmrg5ZOikyODa+Xfaumbtl3Jezo2zIk7yW&#10;znorCrMJpGOVraMAMtTVgcspKoTLHTk8/BeReDZVpLMcZrMr1BlNcSmyagt4yui5NHRzHhKqNUUm&#10;vbXSgjkQShcKTHkiHIY8ZRjUbbcic46tf6vFbbHnks9HsZQySJ6rTuh6MRTpCPBYmFHHWRTUIjXc&#10;m8+avqGsRWewriSz0WxmVllT1XuHQ9CQR0txSiwsKSD1pVNVRKU+ztY8mPYa5MA2/qA9xs3h9s24&#10;BWWNbZnKlZc1iFPKHgGfkigfFx/Y+PxXmJQ3wwoyYxHuaxzHT4CPro+sbP8AMxs86Drwjs9+WcZZ&#10;WUesjdB3oamrwOaCaEmqmgJBEUuHx0bWdm+ZzZp0HXhHZ78s4ywKj1o26DvwVNZLeQ5RNCTVTQEg&#10;iGY/3a26eTPvxciK7R2j6281VxLwCdX3eRS7waPiU8NzyB+/ezPsuW+BeZnPRhw49j4JLxjVHq0i&#10;NbMnDNE29s/y0bUfcm43jvd8XSskYTxY+PZt8wzJEvQzzsoJ6VFTHGTQ9u7N8sm033JuN473fF0p&#10;RAnwnPj2LfMMyQr0M87KCelRXtRG09xb4t6h4gahoNNaaoG1NBUtSXb28tAnyPMsjOEQ7PLMssxi&#10;Ctld2ShaiqjWBjhYMABijiEJkLd57z13fmuy6/r8ue6foqiojijBOWKJanKi198sSWYliSYS723t&#10;r2/9el3BuCXPcv0RBURwxgnLFEtTlRa++WJLuWZiTIrpKYSODowYOjBg6MGDowYOjBjFnwINpBmV&#10;lnDi2NbYxZECwr58cMuDOgywvjy4cyJIYQEqLKARzCDe1zHscqKioqp1khmlt5VngZknRgyspIZW&#10;BqGUihBBFQR1B6jHiWKKeJoJ1V4XUqysAVZSKEEHoQR0IPQjocVWfcu9vuJxvuou2tUOAuo85yMd&#10;MzESzGOuMLyyzHKmR6OmAcqzb3HbAcQzofpoWREQaiN3agyvnlwty6287R9C3B03BaQGQy0ok0Kk&#10;KZHI9WORSQHBorVzLT1lVtNT0ibSbyK2hzy2dzJkh8XkV8rN2X8Wb1VbtympYDtynu5Hn73xW4ra&#10;w4V6wncz+Z86uxqzxquHeYxjF4Np3YM47UWpMapVHGudqXJnNHXVw2vJXke36vzn9yRa5t5t3Nzd&#10;uZeD+D1kudPuZDFcXERp7XT5RVk8I7CMVM0xIE4B69j5e5/yd+Tuw4tsIeaeaYUXeKoJbKylFRpo&#10;PVJ50Nc2otUdqKhNmSCQbwgWqnMt99fklM5a1+68SjfJaIofmsZicd7Ka0dNk+BzJsY0+fk1nGDL&#10;+U2fN+THIh3AGGbTlakYY5MIk4E+QOk+RzjmLiiTZmqtn3zPlmbVkWskN0qkKsKErmslzFJLdipu&#10;FJkZo51geCXdxyhqx15dQtlppCVXsE/DQkVZmFaSmgKsKiP4NGUyCRs3Kjivx394zjvScnuMN3VV&#10;u662qJAqrWeONVWM6xqowpNhpjc9fGLKdT5FTulMSHMV52x2nFIjllVcoJiRT4u5R5B8oPIM3GXJ&#10;sMsmy5JQzopLoqOSE1HTnIXuQyZT3I6KXKvHIkV1E6KvNc0PSOQdITWdGdRfhaKx6Go6mGYCtGFe&#10;h65ahlLRsC1PXOMHy/WmX5FgOfY7aYnmWJ2kqlyLHbqK+JZVVlEf4GjyAv8AgqKnZ4yMVwyjc0g3&#10;OY5rlt20TW9J3JpNvruhXEV3o93EskUsbZkdG8CD9Ig0KkFWAIIxHu6tbixuHtLtGjuY2oynxB+b&#10;qCOhHUdMar11Ma+DowYOjBg6MGDowYOjBg6MGDowYzifrZE/R1j+l6vr4PhH5w/Hwn7b+1V7/N9l&#10;9uv8YPX3CgwdGDB0YMHRgwdGDB0YMHRgwdGDHS9P6f2NvrY2L6o1Ri9hl+dZfYNr6amr2tT6GuLL&#10;sLCWVzIlXTVcRj5EyZIeOPFjjeQj2saq9Jzd27tu7F27dbq3VdR2mh2keeSR/oKiKKs8jsQkcaAu&#10;7kKoJIGN3TtOvNVvEsLBDJdSGgA+mSfAKB1JPQDqcW7MEwTi/wCxbxflbB2DKr9i8lNi17617614&#10;42SbIySMOPNXAcBWbHLLxbU+LSygNa2pgdyL6cmSMsotZWNqX13XeTfPByaugaAsmnccadIHAcEw&#10;2kJJX2q6ykLPfTqGWCBW6etHGyxLc3JkDaWmh8Z6Gby8Il1SUUJHR5XFD246iqxKaFmI6dGYFjHH&#10;hZ3D73z9x4zyHyu35WWjsr0ltzIwy7GFR1xO2iDKGPWVk7X1SFZM+Vg1dXRgis6pz5M2Sg3WInms&#10;ny2Wck+XfJBs/U+PrW04tiFrvTSbcqjSuP8AKYqXdbuQ5VW5d2ZoZwEjSot2VLYRG2Ru3+T75NXk&#10;bXyG0y4evqj9jmgAyAVZowAA6+s/6IpLl1lYfzy4G49mmPO5W8Um1eS4zktWLMsoxfDSx7Onu6ez&#10;jtsk2Fr1a1xY0yHMjF+YmQ4/dr2qpwJ+GzprvLd5kdQ0bUF4e5haW21O2l9mtrm5qkkciHJ7HeZ6&#10;FWUjJFK/UGkch+C2ICedPyWR3cdzzRwvbK+dTPqOnQAFXUjO19YqnQ1HrzwJ0cVmhFcyt+Ptc+3j&#10;R7SjU3JbdAqq8wSLYyV13r9JESyjZLbUs4sOTe5sAJDCFSVNlFeMFSbsSccavksbEa0cx8Oc+YLr&#10;QHk2VtoyRauyD2i4oVMSOoISAmlZHUgmVekamiEyktFU5omijVmNzeD/ACWjEZD4zMpoQ49EKnoV&#10;PWY+I7HSeyuiIiIiIiIidkRPgiIn0IifkInUKMONg6MGDowYOjBg6MGDowYOjBiGHOLg7qHnXqGX&#10;rbZMRtXkVW2XYa32RXxAmyTX2SGC1iTYSvcFbGjsVCMdnWEIwE4DG/WEcUeQFweOOR9d4111dX0h&#10;s9o9FuLdiRHPGD4HxyutSY5ACUJPQqWVnE415K17jPXl1fSG7lnJRbi3YkRzxg+B8crrUmOQAlCT&#10;0ZGdGrScc+cPJb2X9h5xxF5Y4RfbH1TW115faxj1Fg1Eiy5DJ8igvtZ5FbsHGl6yze1F6djEe1C1&#10;Et5jsCyWKZDlS93ZxztDzBaVbb62PcxWmtu6JcFl8QModLiNeouIVNY2HSVQqljG0ciTE3dxvs7z&#10;DaTbb72RcxWmtu6JcMy+KjKHjuI1NRcQqaxsDSRQqljG0cie9xP4ocgPeY5AS+ZHMeXaU3G+mtCQ&#10;MWxaASdVV+VV9TPK4Os9ZhcVJFVgdVJa5l3dsd81NleqIRXzXyJELV3vvba/l/2uuwdgqkm7ZEzS&#10;SNRmjZl63FwfBpmHWGE+qi5WKiMKsmrvnfO1fL3tVdgbAVJN2yJmkkbKzRMyitzcmlHmcUMMJGVV&#10;ykqIgiSXb9E5VjGAYzRakWnp6PXlJUQ8axOsr4EWDR4zSw4zIMHH2V4BjiR6AEViCE1Go2O1PFU9&#10;P8BoeL+ZGzvtbkGU3WkXZYCec5yhkJzJOWrnhck+s1e2TQ/F/Aajibm5y7bS5Gl9q0m7LKtxOe5l&#10;MhOaO4L1zwuSQHavbrRviusfV4+ksdgZJIvZUwT8Wjj+0AVch/YYit8ylZNlEX0yVUVjUe3uvk9F&#10;8Xr4tVSLu24C2zpm6Jdw31wjbNiXvJA56KRViJZD6pt0AzAk1cHLJ0UmRwbXy77V0zdsu5L2dG2Z&#10;EneS2c9FYVZhNIxytbRgBlqasDllJVCZY6cnn4LyLwbKtJZjjNZleoMpriU2TUFvGV0XJo6OY8JV&#10;Rqik17a6UEciCULhSY8kQ5DHjKMajbbkTnHVr/V4rbY88lno9jKGSRPVad0PRiKdIR4LEwo46yKa&#10;hEa7k3nzV9Q1iKz2FcSWei2Myssqeq9w6HoSCOluKUWFhSQetKpqqJSn2drHkx7DXJgG39QHuNm8&#10;Ptm3AKyxrbM5UrLmsQp5Q8Az8kUD4uP7Hx+K8xKG+GFGTGI9zWOY6fAR9dH1jZ/mY2edB14R2e/L&#10;OMsrKPWRug70NTV4HNBNCTVTQEgiKXD46NrOzfM5s06Drwjs9+WcZYFR60bdB34KmslvIcomhJqp&#10;oCQRDMf7tbdPJn34uRFdo7R9beaq4l4BOr7vIpd4NHxKeG55A/fvZn2XLfAvMznow4cex8El4xqj&#10;1aRGtmThmibe2f5aNqPuTcbx3u+LpWSMJ4sfHs2+YZkiXoZ52UE9KipjjJoe3dm+WTab7k3G8d7v&#10;i6UogT4Tnx7FvmGZIV6GedlBPSor2ojae4t8W9Q8QNQ0GmtNUDamgqWpLt7eWgT5HmWRnCIdnlmW&#10;WYxBWyu7JQtRVRrAxwsGAAxRxCEyFu89567vzXZdf1+XPdP0VRURxRgnLFEtTlRa++WJLMSxJMJd&#10;7b217f8Ar0u4NwS57l+iIKiOGME5YolqcqLX3yxJdyzMSZFdJTCRwdGDB0YMHRgwdGDB0YMYs+BB&#10;tIMyss4cWxrbGLIgWFfPjhlwZ0GWF8eXDmRJDCAlRZQCOYQb2uY9jlRUVFVOskM0tvKs8DMk6MGV&#10;lJDKwNQykUIIIqCOoPUY8SxRTxNBOqvC6lWVgCrKRQgg9CCOhB6EdDiqz7l3t9xON91F21qhwF1H&#10;nORjpmYiWYx1xheWWY5UyPR0wDlWbe47YDiGdD9NCyIiDURu7UGV88uFuXW3naPoW4Om4LSAyGWl&#10;EmhUhTI5HqxyKSA4NFauZaesqtpqekTaTeRW0OeWzuZMkPi8ivlZuy/izeqrduU1LAduU93I8/e+&#10;K3FbWHCvWE7mfzPnV2NWeNVw7zGMYvBtO7BnHai1JjVKo41ztS5M5o66uG15K8j2/V+c/uSLXNvN&#10;u5ubtzLwfweslzp9zIYri4iNPa6fKKsnhHYRipmmJAnAPXsfL3P+Tvyd2HFthDzTzTCi7xVBLZWU&#10;oqNNB6pPOhrm1FqjtRUJsyQSDeEC1U5lvvr8kpnLWv3XiUb5LRFD81jMTjvZTWjpsnwOZNjGnz8m&#10;s4wZfymz5vyY5EO4AwzacrUjDHJhEnAnyB0nyOccxcUSbM1Vs++Z8szasi1khulUhVhQlc1kuYpJ&#10;bsVNwpMjNHOsDwS7uOUNWOvLqFstNISq9gn4aEirMwrSU0BVhUR/BoymQSNm5UcV+O/vGcd6Tk9x&#10;hu6qt3XW1RIFVazxxqqxnWNVGFJsNMbnr4xZTqfIqd0piQ5ivO2O04pEcsqrlBMSKfF3KPIPlB5B&#10;m4y5Nhlk2XJKGdFJdFRyQmo6c5C9yGTKe5HRS5V45EiuonRV5rmh6RyDpCazozqL8LRWPQ1HUwzA&#10;Vowr0PXLUMpaNgWp65xg+X60y/IsBz7HbTE8yxO0lUuRY7dRXxLKqsoj/A0eQF/wVFTs8ZGK4ZRu&#10;aQbnMc1y27aJrek7k0m313QriK70e7iWSKWNsyOjeBB+kQaFSCrAEEYj3dWtxY3D2l2jR3MbUZT4&#10;g/N1BHQjqOmNV66mNfB0YMHRgwdGDB0YMHRgwdGDB0YMZxP1sifo6x/S9X18Hwj84fj4T9t/aq9/&#10;m+y+3X+MHr7hQYOjBg6MGDowYOjBg6MGDowYOjBjpen9P7G31sbF9Uaoxewy/OsvsG19NTV7Wp9D&#10;XFl2FhLK5kSrpquIx8iZMkPHHixxvIR7WNVek5u7d23di7dut1bquo7TQ7SPPJI/0FRFFWeR2ISO&#10;NAXdyFUEkDG7p2nXmq3iWFghkupDQAfTJPgFA6knoB1OLdmCYJxf9i3i/K2DsGVX7F5KbFr31r31&#10;rxxsk2RkkYceauA4Cs2OWXi2p8WllAa1tTA7kX05MkZZRaysbUvruu8m+eDk1dA0BZNO4406QOA4&#10;JhtISSvtV1lIWe+nUMsECt09aONliW5uTIG0tND4z0M3l4RLqkooSOjyuKHtx1FViU0LMR06MwLG&#10;OPCzuH3vn7jxnkPldvystHZXpLbmRhl2MKjridtEGUMesrJ2vqkKyZ8rBq6ujBFZ1TnyZslBusRP&#10;NZPlss5J8u+SDZ+p8fWtpxbELXemk25VGlcf5TFS7rdyHKq3LuzNDOAkaVFuypbCI2yN2/yffJq8&#10;ja+Q2mXD19Ufsc0AGQCrNGAAHX1n/RFJcusrD+eXA3Hs0x53K3ik2ryXGclqxZllGL4aWPZ093T2&#10;cdtkmwterWuLGmQ5kYvzEyHH7te1VOBPw2dNd5bvMjqGjagvD3MLS22p20vs1tc3NUkjkQ5PY7zP&#10;QqykZIpX6g0jkPwWxATzp+SyO7jueaOF7ZXzqZ9R06AAq6kZ2vrFU6Go9eeBOjis0IrmVvx9rn28&#10;aPaUam5LboFVXmCRbGSuu9fpIiWUbJbalnFhyb3NgBIYQqSpsorxgqTdiTjjV8ljYjWjmPhznzBd&#10;aA8myttGSLV2Qe0XFCpiR1BCQE0rI6kEyr0jU0QmUloqnNE0Uasxubwf5LRiMh8ZmU0IceiFT0Kn&#10;rMfEdjpPZXREREREREROyInwRET6ERPyETqFGHGwdGDB0YMHRgwdGDB0YMHRgxDDnFwd1Dzr1DL1&#10;tsmI2ryKrbLsNb7Ir4gTZJr7JDBaxJsJXuCtjR2KhGOzrCEYCcBjfrCOKPIC4PHHI+u8a66ur6Q2&#10;e0ei3FuxIjnjB8D45XWpMcgBKEnoVLKzica8la9xnry6vpDdyzkotxbsSI54wfA+OV1qTHIAShJ6&#10;MjOjVpOOfOHkt7L+w844i8scIvtj6pra68vtYx6iwaiRZchk+RQX2s8it2DjS9ZZvai9OxiPahai&#10;W8x2BZLFMhype7s452h5gtKtt9bHuYrTW3dEuCy+IGUOlxGvUXEKmsbDpKoVSxjaORJibu432d5h&#10;tJtt97IuYrTW3dEuGZfFRlDx3EamouIVNY2BpIoVSxjaORPe4n8UOQHvMcgJfMjmPLtKbjfTWhIG&#10;LYtAJOqq/Kq+pnlcHWeswuKkiqwOqktcy7u2O+amyvVEIr5r5EiFq733ttfy/wC112DsFUk3bIma&#10;SRqM0bMvW4uD4NMw6wwn1UXKxURhVk1d8752r5e9qrsDYCpJu2RM0kjZWaJmUVubk0o8zihhhIyq&#10;uUlREESS7fonKsYwDGaLUi09PR68pKiHjWJ1lfAiwaPGaWHGZBg4+yvAMcSPQAisQQmo1Gx2p4qn&#10;p/gNDxfzI2d9rcgym60i7LATznOUMhOZJy1c8Lkn1mr2yaH4v4DUcTc3OXbaXI0vtWk3ZZVuJz3M&#10;pkJzR3BeueFySA7V7daN8V1j6vH0ljsDJJF7KmCfi0cf2gCrkP7DEVvmUrJsoi+mSqisaj2918no&#10;vi9fFqqRd23AW2dM3RLuG+uEbZsS95IHPRSKsRLIfVNugGYEmrg5ZOikyODa+Xfaumbtl3Jezo2z&#10;Ik7yWznorCrMJpGOVraMAMtTVgcspKoTLHTk8/BeReDZVpLMcZrMr1BlNcSmyagt4yui5NHRzHhK&#10;qNUUmvbXSgjkQShcKTHkiHIY8ZRjUbbcic46tf6vFbbHnks9HsZQySJ6rTuh6MRTpCPBYmFHHWRT&#10;UIjXcm8+avqGsRWewriSz0WxmVllT1XuHQ9CQR0txSiwsKSD1pVNVRKU+ztY8mPYa5MA2/qA9xs3&#10;h9s24BWWNbZnKlZc1iFPKHgGfkigfFx/Y+PxXmJQ3wwoyYxHuaxzHT4CPro+sbP8zGzzoOvCOz35&#10;ZxllZR6yN0HehqavA5oJoSaqaAkERS4fHRtZ2b5nNmnQdeEdnvyzjLAqPWjboO/BU1kt5DlE0JNV&#10;NASCIZj/AHa26eTPvxciK7R2j6281VxLwCdX3eRS7waPiU8NzyB+/ezPsuW+BeZnPRhw49j4JLxj&#10;VHq0iNbMnDNE29s/y0bUfcm43jvd8XSskYTxY+PZt8wzJEvQzzsoJ6VFTHGTQ9u7N8sm033JuN47&#10;3fF0pRAnwnPj2LfMMyQr0M87KCelRXtRG09xb4t6h4gahoNNaaoG1NBUtSXb28tAnyPMsjOEQ7PL&#10;MssxiCtld2ShaiqjWBjhYMABijiEJkLd57z13fmuy6/r8ue6foqiojijBOWKJanKi198sSWYliSY&#10;S723tr2/9el3BuCXPcv0RBURwxgnLFEtTlRa++WJLuWZiTIrpKYSODowYOjBg6MGDowYOjBjFnwI&#10;NpBmVlnDi2NbYxZECwr58cMuDOgywvjy4cyJIYQEqLKARzCDe1zHscqKioqp1khmlt5VngZknRgy&#10;spIZWBqGUihBBFQR1B6jHiWKKeJoJ1V4XUqysAVZSKEEHoQR0IPQjocVWfcu9vuJxvuou2tUOAuo&#10;85yMdMzESzGOuMLyyzHKmR6OmAcqzb3HbAcQzofpoWREQaiN3agyvnlwty6287R9C3B03BaQGQy0&#10;ok0KkKZHI9WORSQHBorVzLT1lVtNT0ibSbyK2hzy2dzJkh8XkV8rN2X8Wb1VbtympYDtynu5Hn73&#10;xW4raw4V6wncz+Z86uxqzxquHeYxjF4Np3YM47UWpMapVHGudqXJnNHXVw2vJXke36vzn9yRa5t5&#10;t3NzduZeD+D1kudPuZDFcXERp7XT5RVk8I7CMVM0xIE4B69j5e5/yd+Tuw4tsIeaeaYUXeKoJbKy&#10;lFRpoPVJ50Nc2otUdqKhNmSCQbwgWqnMt99fklM5a1+68SjfJaIofmsZicd7Ka0dNk+BzJsY0+fk&#10;1nGDL+U2fN+THIh3AGGbTlakYY5MIk4E+QOk+RzjmLiiTZmqtn3zPlmbVkWskN0qkKsKErmslzFJ&#10;LdipuFJkZo51geCXdxyhqx15dQtlppCVXsE/DQkVZmFaSmgKsKiP4NGUyCRs3Kjivx394zjvScnu&#10;MN3VVu662qJAqrWeONVWM6xqowpNhpjc9fGLKdT5FTulMSHMV52x2nFIjllVcoJiRT4u5R5B8oPI&#10;M3GXJsMsmy5JQzopLoqOSE1HTnIXuQyZT3I6KXKvHIkV1E6KvNc0PSOQdITWdGdRfhaKx6Go6mGY&#10;CtGFeh65ahlLRsC1PXOMHy/WmX5FgOfY7aYnmWJ2kqlyLHbqK+JZVVlEf4GjyAv+CoqdnjIxXDKN&#10;zSDc5jmuW3bRNb0ncmk2+u6FcRXej3cSyRSxtmR0bwIP0iDQqQVYAgjEe7q1uLG4e0u0aO5jajKf&#10;EH5uoI6EdR0xqvXUxr4OjBg6MGDowYOjBg6MGDowYOjBjOJ+tkT9HWP6Xq+vg+EfnD8fCftv7VXv&#10;832X26/xg9fcKDB0YMHRgwdGDB0YMHRgwdGDB0YMdL0/p/Y2+tjYvqjVGL2GX51l9g2vpqava1Po&#10;a4suwsJZXMiVdNVxGPkTJkh448WON5CPaxqr0nN3bu27sXbt1urdV1HaaHaR55JH+gqIoqzyOxCR&#10;xoC7uQqgkgY3dO0681W8SwsEMl1IaAD6ZJ8AoHUk9AOpxbswTBOL/sW8X5Wwdgyq/YvJTYte+te+&#10;teONkmyMkjDjzVwHAVmxyy8W1Pi0soDWtqYHci+nJkjLKLWVjal9d13k3zwcmroGgLJp3HGnSBwH&#10;BMNpCSV9quspCz306hlggVunrRxssS3NyZA2lpofGehm8vCJdUlFCR0eVxQ9uOoqsSmhZiOnRmBY&#10;xx4Wdw+98/ceM8h8rt+Vlo7K9JbcyMMuxhUdcTtogyhj1lZO19UhWTPlYNXV0YIrOqc+TNkoN1iJ&#10;5rJ8tlnJPl3yQbP1Pj61tOLYha700m3Ko0rj/KYqXdbuQ5VW5d2ZoZwEjSot2VLYRG2Ru3+T75NX&#10;kbXyG0y4evqj9jmgAyAVZowAA6+s/wCiKS5dZWH88uBuPZpjzuVvFJtXkuM5LVizLKMXw0sezp7u&#10;ns47bJNha9WtcWNMhzIxfmJkOP3a9qqcCfhs6a7y3eZHUNG1BeHuYWlttTtpfZra5uapJHIhyex3&#10;mehVlIyRSv1BpHIfgtiAnnT8lkd3Hc80cL2yvnUz6jp0ABV1IztfWKp0NR688CdHFZoRXMrfj7XP&#10;t40e0o1NyW3QKqvMEi2Mldd6/SREso2S21LOLDk3ubACQwhUlTZRXjBUm7EnHGr5LGxGtHMfDnPm&#10;C60B5NlbaMkWrsg9ouKFTEjqCEgJpWR1IJlXpGpohMpLRVOaJoo1Zjc3g/yWjEZD4zMpoQ49EKno&#10;VPWY+I7HSeyuiIiIiIiIidkRPgiIn0IifkInUKMONg6MGDowYOjBg6MGDowYOjBiGHOLg7qHnXqG&#10;XrbZMRtXkVW2XYa32RXxAmyTX2SGC1iTYSvcFbGjsVCMdnWEIwE4DG/WEcUeQFweOOR9d4111dX0&#10;hs9o9FuLdiRHPGD4HxyutSY5ACUJPQqWVnE415K17jPXl1fSG7lnJRbi3YkRzxg+B8crrUmOQAlC&#10;T0ZGdGrScc+cPJb2X9h5xxF5Y4RfbH1TW115faxj1Fg1Eiy5DJ8igvtZ5FbsHGl6yze1F6djEe1C&#10;1Et5jsCyWKZDlS93ZxztDzBaVbb62PcxWmtu6JcFl8QModLiNeouIVNY2HSVQqljG0ciTE3dxvs7&#10;zDaTbb72RcxWmtu6JcMy+KjKHjuI1NRcQqaxsDSRQqljG0cie9xP4ocgPeY5AS+ZHMeXaU3G+mtC&#10;QMWxaASdVV+VV9TPK4Os9ZhcVJFVgdVJa5l3dsd81NleqIRXzXyJELV3vvba/l/2uuwdgqkm7ZEz&#10;SSNRmjZl63FwfBpmHWGE+qi5WKiMKsmrvnfO1fL3tVdgbAVJN2yJmkkbKzRMyitzcmlHmcUMMJGV&#10;VykqIgiSXb9E5VjGAYzRakWnp6PXlJUQ8axOsr4EWDR4zSw4zIMHH2V4BjiR6AEViCE1Go2O1PFU&#10;9P8AAaHi/mRs77W5BlN1pF2WAnnOcoZCcyTlq54XJPrNXtk0PxfwGo4m5ucu20uRpfatJuyyrcTn&#10;uZTITmjuC9c8LkkB2r260b4rrH1ePpLHYGSSL2VME/Fo4/tAFXIf2GIrfMpWTZRF9MlVFY1Ht7r5&#10;PRfF6+LVUi7tuAts6ZuiXcN9cI2zYl7yQOeikVYiWQ+qbdAMwJNXByydFJkcG18u+1dM3bLuS9nR&#10;tmRJ3ktnPRWFWYTSMcrW0YAZamrA5ZSVQmWOnJ5+C8i8GyrSWY4zWZXqDKa4lNk1BbxldFyaOjmP&#10;CVUaopNe2ulBHIglC4UmPJEOQx4yjGo225E5x1a/1eK22PPJZ6PYyhkkT1WndD0YinSEeCxMKOOs&#10;imoRGu5N581fUNYis9hXElnotjMrLKnqvcOh6EgjpbilFhYUkHrSqaqiUp9nax5Mew1yYBt/UB7j&#10;ZvD7ZtwCssa2zOVKy5rEKeUPAM/JFA+Lj+x8fivMShvhhRkxiPc1jmOnwEfXR9Y2f5mNnnQdeEdn&#10;vyzjLKyj1kboO9DU1eBzQTQk1U0BIIilw+Ojazs3zObNOg68I7PflnGWBUetG3Qd+CprJbyHKJoS&#10;aqaAkEQzH+7W3TyZ9+LkRXaO0fW3mquJeATq+7yKXeDR8SnhueQP372Z9ly3wLzM56MOHHsfBJeM&#10;ao9WkRrZk4Zom3tn+Wjaj7k3G8d7vi6VkjCeLHx7NvmGZIl6GedlBPSoqY4yaHt3Zvlk2m+5NxvH&#10;e74ulKIE+E58exb5hmSFehnnZQT0qK9qI2nuLfFvUPEDUNBprTVA2poKlqS7e3loE+R5lkZwiHZ5&#10;ZllmMQVsruyULUVUawMcLBgAMUcQhMhbvPeeu7812XX9flz3T9FUVEcUYJyxRLU5UWvvliSzEsST&#10;CXe29te3/r0u4NwS57l+iIKiOGME5YolqcqLX3yxJdyzMSZFdJTCRwdGDB0YMHRgwdGDB0YMYs+B&#10;BtIMyss4cWxrbGLIgWFfPjhlwZ0GWF8eXDmRJDCAlRZQCOYQb2uY9jlRUVFVOskM0tvKs8DMk6MG&#10;VlJDKwNQykUIIIqCOoPUY8SxRTxNBOqvC6lWVgCrKRQgg9CCOhB6EdDiqz7l3t9xON91F21qhwF1&#10;HnORjpmYiWYx1xheWWY5UyPR0wDlWbe47YDiGdD9NCyIiDURu7UGV88uFuXW3naPoW4Om4LSAyGW&#10;lEmhUhTI5HqxyKSA4NFauZaesqtpqekTaTeRW0OeWzuZMkPi8ivlZuy/izeqrduU1LAduU93I8/e&#10;+K3FbWHCvWE7mfzPnV2NWeNVw7zGMYvBtO7BnHai1JjVKo41ztS5M5o66uG15K8j2/V+c/uSLXNv&#10;Nu5ubtzLwfweslzp9zIYri4iNPa6fKKsnhHYRipmmJAnAPXsfL3P+Tvyd2HFthDzTzTCi7xVBLZW&#10;UoqNNB6pPOhrm1FqjtRUJsyQSDeEC1U5lvvr8kpnLWv3XiUb5LRFD81jMTjvZTWjpsnwOZNjGnz8&#10;ms4wZfymz5vyY5EO4AwzacrUjDHJhEnAnyB0nyOccxcUSbM1Vs++Z8szasi1khulUhVhQlc1kuYp&#10;JbsVNwpMjNHOsDwS7uOUNWOvLqFstNISq9gn4aEirMwrSU0BVhUR/BoymQSNm5UcV+O/vGcd6Tk9&#10;xhu6qt3XW1RIFVazxxqqxnWNVGFJsNMbnr4xZTqfIqd0piQ5ivO2O04pEcsqrlBMSKfF3KPIPlB5&#10;Bm4y5Nhlk2XJKGdFJdFRyQmo6c5C9yGTKe5HRS5V45EiuonRV5rmh6RyDpCazozqL8LRWPQ1HUwz&#10;AVowr0PXLUMpaNgWp65xg+X60y/IsBz7HbTE8yxO0lUuRY7dRXxLKqsoj/A0eQF/wVFTs8ZGK4ZR&#10;uaQbnMc1y27aJrek7k0m313QriK70e7iWSKWNsyOjeBB+kQaFSCrAEEYj3dWtxY3D2l2jR3MbUZT&#10;4g/N1BHQjqOmNV66mNfB0YMHRgwdGDB0YMHRgwdGDB0YMZxP1sifo6x/S9X18Hwj84fj4T9t/aq9&#10;/m+y+3X+MHr7hQYOjBg6MGDowYOjBg6MGDowYOjBjpen9P7G31sbF9Uaoxewy/OsvsG19NTV7Wp9&#10;DXFl2FhLK5kSrpquIx8iZMkPHHixxvIR7WNVek5u7d23di7dut1bquo7TQ7SPPJI/wBBURRVnkdi&#10;EjjQF3chVBJAxu6dp15qt4lhYIZLqQ0AH0yT4BQOpJ6AdTi3ZgmCcX/Yt4vytg7BlV+xeSmxa99a&#10;99a8cbJNkZJGHHmrgOArNjll4tqfFpZQGtbUwO5F9OTJGWUWsrG1L67rvJvng5NXQNAWTTuONOkD&#10;gOCYbSEkr7VdZSFnvp1DLBArdPWjjZYlubkyBtLTQ+M9DN5eES6pKKEjo8rih7cdRVYlNCzEdOjM&#10;Cxjjws7h975+48Z5D5Xb8rLR2V6S25kYZdjCo64nbRBlDHrKydr6pCsmfKwaurowRWdU58mbJQbr&#10;ETzWT5bLOSfLvkg2fqfH1racWxC13ppNuVRpXH+UxUu63chyqty7szQzgJGlRbsqWwiNsjdv8n3y&#10;avI2vkNplw9fVH7HNABkAqzRgAB19Z/0RSXLrKw/nlwNx7NMedyt4pNq8lxnJasWZZRi+Glj2dPd&#10;09nHbZJsLXq1rixpkOZGL8xMhx+7XtVTgT8NnTXeW7zI6ho2oLw9zC0ttqdtL7NbXNzVJI5EOT2O&#10;8z0KspGSKV+oNI5D8FsQE86fksju47nmjhe2V86mfUdOgAKupGdr6xVOhqPXngTo4rNCK5lb8fa5&#10;9vGj2lGpuS26BVV5gkWxkrrvX6SIllGyW2pZxYcm9zYASGEKkqbKK8YKk3Yk441fJY2I1o5j4c58&#10;wXWgPJsrbRki1dkHtFxQqYkdQQkBNKyOpBMq9I1NEJlJaKpzRNFGrMbm8H+S0YjIfGZlNCHHohU9&#10;Cp6zHxHY6T2V0RERERERETsiJ8ERE+hET8hE6hRhxsHRgwdGDB0YMHRgwdGDB0YMQw5xcHdQ869Q&#10;y9bbJiNq8iq2y7DW+yK+IE2Sa+yQwWsSbCV7grY0dioRjs6whGAnAY36wjijyAuDxxyPrvGuurq+&#10;kNntHotxbsSI54wfA+OV1qTHIAShJ6FSys4nGvJWvcZ68ur6Q3cs5KLcW7EiOeMHwPjldakxyAEo&#10;SejIzo1aTjnzh5Ley/sPOOIvLHCL7Y+qa2uvL7WMeosGokWXIZPkUF9rPIrdg40vWWb2ovTsYj2o&#10;WolvMdgWSxTIcqXu7OOdoeYLSrbfWx7mK01t3RLgsviBlDpcRr1FxCprGw6SqFUsY2jkSYm7uN9n&#10;eYbSbbfeyLmK01t3RLhmXxUZQ8dxGpqLiFTWNgaSKFUsY2jkT3uJ/FDkB7zHICXzI5jy7Sm4301o&#10;SBi2LQCTqqvyqvqZ5XB1nrMLipIqsDqpLXMu7tjvmpsr1RCK+a+RIhau997bX8v+112DsFUk3bIm&#10;aSRqM0bMvW4uD4NMw6wwn1UXKxURhVk1d8752r5e9qrsDYCpJu2RM0kjZWaJmUVubk0o8zihhhIy&#10;quUlREESS7fonKsYwDGaLUi09PR68pKiHjWJ1lfAiwaPGaWHGZBg4+yvAMcSPQAisQQmo1Gx2p4q&#10;np/gNDxfzI2d9rcgym60i7LATznOUMhOZJy1c8Lkn1mr2yaH4v4DUcTc3OXbaXI0vtWk3ZZVuJz3&#10;MpkJzR3BeueFySA7V7daN8V1j6vH0ljsDJJF7KmCfi0cf2gCrkP7DEVvmUrJsoi+mSqisaj2918n&#10;ovi9fFqqRd23AW2dM3RLuG+uEbZsS95IHPRSKsRLIfVNugGYEmrg5ZOikyODa+Xfaumbtl3Jezo2&#10;zIk7yWznorCrMJpGOVraMAMtTVgcspKoTLHTk8/BeReDZVpLMcZrMr1BlNcSmyagt4yui5NHRzHh&#10;KqNUUmvbXSgjkQShcKTHkiHIY8ZRjUbbcic46tf6vFbbHnks9HsZQySJ6rTuh6MRTpCPBYmFHHWR&#10;TUIjXcm8+avqGsRWewriSz0WxmVllT1XuHQ9CQR0txSiwsKSD1pVNVRKU+ztY8mPYa5MA2/qA9xs&#10;3h9s24BWWNbZnKlZc1iFPKHgGfkigfFx/Y+PxXmJQ3wwoyYxHuaxzHT4CPro+sbP8zGzzoOvCOz3&#10;5ZxllZR6yN0HehqavA5oJoSaqaAkERS4fHRtZ2b5nNmnQdeEdnvyzjLAqPWjboO/BU1kt5DlE0JN&#10;VNASCIZj/drbp5M+/FyIrtHaPrbzVXEvAJ1fd5FLvBo+JTw3PIH797M+y5b4F5mc9GHDj2PgkvGN&#10;UerSI1sycM0Tb2z/AC0bUfcm43jvd8XSskYTxY+PZt8wzJEvQzzsoJ6VFTHGTQ9u7N8sm033JuN4&#10;73fF0pRAnwnPj2LfMMyQr0M87KCelRXtRG09xb4t6h4gahoNNaaoG1NBUtSXb28tAnyPMsjOEQ7P&#10;LMssxiCtld2ShaiqjWBjhYMABijiEJkLd57z13fmuy6/r8ue6foqiojijBOWKJanKi198sSWYliS&#10;YS723tr2/wDXpdwbglz3L9EQVEcMYJyxRLU5UWvvliS7lmYkyK6SmEjg6MGDowYOjBg6MGDowYxZ&#10;8CDaQZlZZw4tjW2MWRAsK+fHDLgzoMsL48uHMiSGEBKiygEcwg3tcx7HKioqKqdZIZpbeVZ4GZJ0&#10;YMrKSGVgahlIoQQRUEdQeox4liiniaCdVeF1KsrAFWUihBB6EEdCD0I6HFVn3Lvb7icb7qLtrVDg&#10;LqPOcjHTMxEsxjrjC8ssxypkejpgHKs29x2wHEM6H6aFkREGojd2oMr55cLcutvO0fQtwdNwWkBk&#10;MtKJNCpCmRyPVjkUkBwaK1cy09ZVbTU9Im0m8itoc8tncyZIfF5FfKzdl/Fm9VW7cpqWA7cp7uR5&#10;+98VuK2sOFesJ3M/mfOrsas8arh3mMYxeDad2DOO1FqTGqVRxrnalyZzR11cNryV5Ht+r85/ckWu&#10;bebdzc3bmXg/g9ZLnT7mQxXFxEae10+UVZPCOwjFTNMSBOAevY+Xuf8AJ35O7Di2wh5p5phRd4qg&#10;lsrKUVGmg9UnnQ1zai1R2oqE2ZIJBvCBaqcy331+SUzlrX7rxKN8loih+axmJx3sprR02T4HMmxj&#10;T5+TWcYMv5TZ835MciHcAYZtOVqRhjkwiTgT5A6T5HOOYuKJNmaq2ffM+WZtWRayQ3SqQqwoSuay&#10;XMUkt2Km4UmRmjnWB4Jd3HKGrHXl1C2WmkJVewT8NCRVmYVpKaAqwqI/g0ZTIJGzcqOK/Hf3jOO9&#10;Jye4w3dVW7rraokCqtZ441VYzrGqjCk2GmNz18Ysp1PkVO6UxIcxXnbHacUiOWVVygmJFPi7lHkH&#10;yg8gzcZcmwyybLklDOikuio5ITUdOche5DJlPcjopcq8ciRXUToq81zQ9I5B0hNZ0Z1F+ForHoaj&#10;qYZgK0YV6HrlqGUtGwLU9c4wfL9aZfkWA59jtpieZYnaSqXIsduor4llVWUR/gaPIC/4Kip2eMjF&#10;cMo3NINzmOa5bdtE1vSdyaTb67oVxFd6PdxLJFLG2ZHRvAg/SINCpBVgCCMR7urW4sbh7S7Ro7mN&#10;qMp8Qfm6gjoR1HTGq9dTGvg6MGDowYOjBg6MGDowYOjBg6MGM4n62RP0dY/per6+D4R+cPx8J+2/&#10;tVe/zfZfbr/GD19woMHRgx//2VBLAwQKAAAAAAAAACEANw4aZlCbBQBQmwUAFAAAAGRycy9tZWRp&#10;YS9pbWFnZTMucG5niVBORw0KGgoAAAANSUhEUgAABQAAAANVCAYAAAAnd1OJAAAACXBIWXMAAAsT&#10;AAALEwEAmpwYAAAAIGNIUk0AAHolAACAgwAA+f8AAIDpAAB1MAAA6mAAADqYAAAXb5JfxUYABZrW&#10;SURBVHja7P15tJ33fd/3fp5pP8+e95knAAcHIwFOAiVRJCTLEmU7DpzYCd2btJTTNGF672qVdt1G&#10;7rqrlVOnK/Jdvb1yu9Jl3cSp5FmeIlGKZVG2JFIDRZAUSQAkhoPpnAOced7z/Az9g4pXZPtaoAhZ&#10;wE/v1z/gAs/ZWOu7x+e9n9/vsZIkEQAAAAAAAAAz2YwAAAAAAAAAMBcBEAAAAAAAADAYARAAAAAA&#10;AAAwGAEQAAAAAAAAMBgBEAAAAAAAADAYARAAAAAAAAAwGAEQAAAAAAAAMBgBEAAAAAAAADAYARAA&#10;AAAAAAAwGAEQAAAAAAAAMBgBEAAAAAAAADAYARAAAAAAAAAwGAEQAAAAAAAAMBgBEAAAAAAAADAY&#10;ARAAAAAAAAAwGAEQAAAAAAAAMBgBEAAAAAAAADAYARAAAAAAAAAwGAEQAAAAAAAAMBgBEAAAAAAA&#10;ADAYARAAAAAAAAAwGAEQAAAAAAAAMBgBEAAAAAAAADAYARAAAAAAAAAwGAEQAAAAAAAAMBgBEAAA&#10;AAAAADAYARAAAAAAAAAwGAEQAAAAAAAAMBgBEAAAAAAAADAYARAAAAAAAAAwGAEQAAAAAAAAMBgB&#10;EAAAAAAAADAYARAAAAAAAAAwGAEQAAAAAAAAMBgBEAAAAAAAADAYARAAAAAAAAAwGAEQAAAAAAAA&#10;MBgBEAAAAAAAADAYARAAAAAAAAAwGAEQAAAAAAAAMBgBEAAAAAAAADAYARAAAAAAAAAwGAEQAAAA&#10;AAAAMBgBEAAAAAAAADAYARAAAAAAAAAwGAEQAAAAAAAAMBgBEAAAAAAAADAYARAAAAAAAAAwGAEQ&#10;AAAAAAAAMBgBEAAAAAAAADAYARAAAAAAAAAwGAEQAAAAAAAAMBgBEAAAAAAAADAYARAAAAAAAAAw&#10;GAEQAAAAAAAAMBgBEAAAAAAAADAYARAAAAAAAAAwGAEQAAAAAAAAMBgBEAAAAAAAADAYARAAAAAA&#10;AAAwGAEQAAAAAAAAMBgBEAAAAAAAADAYARAAAAAAAAAwGAEQAAAAAAAAMBgBEAAAAAAAADAYARAA&#10;AAAAAAAwGAEQAAAAAAAAMBgBEAAAAAAAADAYARAAAAAAAAAwGAEQAAAAAAAAMBgBEAAAAAAAADAY&#10;ARAAAAAAAAAwGAEQAAAAAAAAMBgBEAAAAAAAADAYARAAAAAAAAAwGAEQAAAAAAAAMBgBEAAAAAAA&#10;ADAYARAAAAAAAAAwGAEQAAAAAAAAMBgBEAAAAAAAADAYARAAAAAAAAAwGAEQAAAAAAAAMBgBEAAA&#10;AAAAADAYARAAAAAAAAAwGAEQAAAAAAAAMBgBEAAAAAAAADAYARAAAAAAAAAwGAEQAAAAAAAAMBgB&#10;EAAAAAAAADAYARAAAAAAAAAwGAEQAAAAAAAAMBgBEAAAAAAAADAYARAAAAAAAAAwGAEQAAAAAAAA&#10;MBgBEAAAAAAAADAYARAAAAAAAAAwGAEQAAAAAAAAMBgBEAAAAAAAADAYARAAAAAAAAAwGAEQAAAA&#10;AAAAMBgBEAAAAAAAADAYARAAAAAAAAAwGAEQAAAAAAAAMBgBEAAAAAAAADAYARAAAAAAAAAwGAEQ&#10;AAAAAAAAMBgBEAAAAAAAADAYARAAAAAAAAAwGAEQAAAAAAAAMBgBEAAAAAAAADAYARAAAAAAAAAw&#10;GAEQAAAAAAAAMBgBEAAAAAAAADAYARAAAAAAAAAwGAEQAAAAAAAAMBgBEAAAAAAAADAYARAAAAAA&#10;AAAwGAEQAAAAAAAAMBgBEAAAAAAAADAYARAAAAAAAAAwGAEQAAAAAAAAMBgBEAAAAAAAADAYARAA&#10;AAAAAAAwGAEQAAAAAAAAMBgBEAAAAAAAADAYARAAAAAAAAAwGAEQAAAAAAAAMBgBEAAAAAAAADAY&#10;ARAAAAAAAAAwGAEQAAAAAAAAMBgBEAAAAAAAADAYARAAAAAAAAAwGAEQAAAAAAAAMBgBEAAAAAAA&#10;ADAYARAAAAAAAAAwGAEQAAAAAAAAMBgBEAAAAAAAADAYARAAAAAAAAAwGAEQAAAAAAAAMBgBEAAA&#10;AAAAADAYARAAAAAAAAAwGAEQAAAAAAAAMBgBEAAAAAAAADAYARAAAAAAAAAwGAEQAAAAAAAAMBgB&#10;EAAAAAAAADAYARAAAAAAAAAwGAEQAAAAAAAAMBgBEAAAAAAAADAYARAAAAAAAAAwGAEQAAAAAAAA&#10;MBgBEAAAAAAAADAYARAAAAAAAAAwGAEQAAAAAAAAMBgBEAAAAAAAADAYARAAAAAAAAAwGAEQAAAA&#10;AAAAMBgBEAAAAAAAADAYARAAAAAAAAAwGAEQAAAAAAAAMBgBEAAAAAAAADAYARAAAAAAAAAwGAEQ&#10;AAAAAAAAMBgBEAAAAAAAADAYARAAAAAAAAAwGAEQAAAAAAAAMBgBEAAAAAAAADAYARAAAAAAAAAw&#10;GAEQAAAAAAAAMBgBEAAAAAAAADAYARAAAAAAAAAwGAEQAAAAAAAAMBgBEAAAAAAAADAYARAAAAAA&#10;AAAwGAEQAAAAAAAAMBgBEAAAAAAAADAYARAAAAAAAAAwGAEQAAAAAAAAMBgBEAAAAAAAADAYARAA&#10;AAAAAAAwGAEQAAAAAAAAMBgBEAAAAAAAADAYARAAAAAAAAAwGAEQAAAAAAAAMBgBEAAAAAAAADAY&#10;ARAAAAAAAAAwGAEQAAAAAAAAMBgBEAAAAAAAADAYARAAAAAAAAAwGAEQAAAAAAAAMBgBEAAAAAAA&#10;ADAYARAAAAAAAAAwGAEQAAAAAAAAMBgBEAAAAAAAADAYARAAAAAAAAAwGAEQAAAAAAAAMBgBEAAA&#10;AAAAADAYARAAAAAAAAAwGAEQAAAAAAAAMBgBEAAAAAAAADAYARAAAAAAAAAwGAEQAAAAAAAAMBgB&#10;EAAAAAAAADAYARAAAAAAAAAwGAEQAAAAAAAAMBgBEAAAAAAAADAYARAAAAAAAAAwGAEQAAAAAAAA&#10;MBgBEAAAAAAAADAYARAAAAAAAAAwGAEQAAAAAAAAMBgBEAAAAAAAADAYARAAAAAAAAAwGAEQAAAA&#10;AAAAMBgBEAAAAAAAADAYARAAAAAAAAAwGAEQAAAAAAAAMBgBEAAAAAAAADAYARAAAAAAAAAwGAEQ&#10;AAAAAAAAMBgBEAAAAAAAADAYARAAAAAAAAAwGAEQAAAAAAAAMBgBEAAAAAAAADAYARAAAAAAAAAw&#10;GAEQAAAAAAAAMBgBEAAAAAAAADAYARAAAAAAAAAwGAEQAAAAAAAAMBgBEAAAAAAAADAYARAAAAAA&#10;AAAwGAEQAAAAAAAAMBgBEAAAAAAAADAYARAAAAAAAAAwGAEQAAAAAAAAMBgBEAAAAAAAADAYARAA&#10;AAAAAAAwGAEQAAAAAAAAMBgBEAAAAAAAADAYARAAAAAAAAAwGAEQAAAAAAAAMBgBEAAAAAAAADAY&#10;ARAAAAAAAAAwGAEQAAAAAAAAMBgBEAAAAAAAADAYARAAAAAAAAAwGAEQAAAAAAAAMBgBEAAAAAAA&#10;ADAYARAAAAAAAAAwGAEQAAAAAAAAMBgBEAAAAAAAADAYARAAAAAAAAAwGAEQAAAAAAAAMBgBEAAA&#10;AAAAADAYARAAAAAAAAAwGAEQAAAAAAAAMBgBEAAAAAAAADAYARAAAAAAAAAwGAEQAAAAAAAAMBgB&#10;EAAAAAAAADAYARAAAAAAAAAwGAEQAAAAAAAAMBgBEAAAAAAAADAYARAAAAAAAAAwGAEQAAAAAAAA&#10;MBgBEAAAAAAAADAYARAAAAAAAAAwGAEQAAAAAAAAMBgBEAAAAAAAADAYARAAAAAAAAAwGAEQAAAA&#10;AAAAMBgBEAAAAAAAADAYARAAAAAAAAAwGAEQAAAAAAAAMBgBEAAAAAAAADAYARAAAAAAAAAwGAEQ&#10;AAAAAAAAMBgBEAAAAAAAADAYARAAAAAAAAAwGAEQAAAAAAAAMBgBEAAAAAAAADAYARAAAAAAAAAw&#10;GAEQAAAAAAAAMBgBEAAAAAAAADAYARAAAAAAAAAwGAEQAAAAAAAAMBgBEAAAAAAAADAYARAAAAAA&#10;AAAwGAEQAAAAAAAAMBgBEAAAAAAAADAYARAAAAAAAAAwGAEQAAAAAAAAMBgBEAAAAAAAADAYARAA&#10;AAAAAAAwGAEQAAAAAAAAMBgBEAAAAAAAADAYARAAAAAAAAAwGAEQAAAAAAAAMBgBEAAAAAAAADAY&#10;ARAAAAAAAAAwGAEQAAAAAAAAMBgBEAAAAAAAADAYARAAAAAAAAAwGAEQAAAAAAAAMBgBEAAAAAAA&#10;ADAYARAAAAAAAAAwGAEQAAAAAAAAMBgBEAAAAAAAADAYARAAAAAAAAAwGAEQAAAAAAAAMBgBEAAA&#10;AAAAADAYARAAAAAAAAAwGAEQAAAAAAAAMBgBEAAAAAAAADAYARAAAAAAAAAwGAEQAAAAAAAAMBgB&#10;EAAAAAAAADAYARAAAAAAAAAwGAEQAAAAAAAAMBgBEAAAAAAAADAYARAAAAAAAAAwGAEQAAAAAAAA&#10;MBgBEAAAAAAAADAYARAAAAAAAAAwGAEQAAAAAAAAMBgBEAAAAAAAADAYARAAAAAAAAAwGAEQAAAA&#10;AAAAMBgBEAAAAAAAADAYARAAAAAAAAAwGAEQAAAAAAAAMBgBEAAAAAAAADAYARAAAAAAAAAwGAEQ&#10;AAAAAAAAMBgBEAAAAAAAADAYARAAAAAAAAAwGAEQAAAAAAAAMBgBEAAAAAAAADAYARAAAAAAAAAw&#10;GAEQAAAAAAAAMBgBEAAAAAAAADAYARAAAAAAAAAwGAEQAAAAAAAAMBgBEAAAAAAAADAYARAAAAAA&#10;AAAwGAEQAAAAAAAAMBgBEAAAAAAAADAYARAAAAAAAAAwGAEQAAAAAAAAMBgBEAAAAAAAADAYARAA&#10;AAAAAAAwGAEQAAAAAAAAMBgBEAAAAAAAADAYARAAAAAAAAAwGAEQAAAAAAAAMBgBEAAAAAAAADAY&#10;ARAAAAAAAAAwGAEQAAAAAAAAMBgBEAAAAAAAADAYARAAAAAAAAAwGAEQAAAAAAAAMBgBEAAAAAAA&#10;ADAYARAAAAAAAAAwGAEQAAAAAAAAMBgBEAAAAAAAADAYARAAAAAAAAAwGAEQAAAAAAAAMBgBEAAA&#10;AAAAADAYARAAAAAAAAAwGAEQAAAAAAAAMBgBEAAAAAAAADAYARAAAAAAAAAwGAEQAAAAAAAAMBgB&#10;EAAAAAAAADAYARAAAAAAAAAwGAEQAAAAAAAAMBgBEAAAAAAAADAYARAAAAAAAAAwGAEQAAAAAAAA&#10;MBgBEAAAAAAAADAYARAAAAAAAAAwGAEQAAAAAAAAMBgBEAAAAAAAADAYARAAAAAAAAAwGAEQAAAA&#10;AAAAMBgBEAAAAAAAADAYARAAAAAAAAAwGAEQAAAAAAAAMBgBEAAAAAAAADAYARAAAAAAAAAwGAEQ&#10;AAAAAAAAMBgBEAAAAAAAADAYARAAAAAAAAAwGAEQAAAAAAAAMBgBEAAAAAAAADAYARAAAAAAAAAw&#10;GAEQAAAAAAAAMBgBEAAAAAAAADAYARAAAAAAAAAwGAEQAAAAAAAAMBgBEAAAAAAAADAYARAAAAAA&#10;AAAwGAEQAAAAAAAAMBgBEAAAAAAAADAYARAAAAAAAAAwGAEQAAAAAAAAMBgBEAAAAAAAADAYARAA&#10;AAAAAAAwGAEQAAAAAAAAMBgBEAAAAAAAADAYARAAAAAAAAAwGAEQAAAAAAAAMBgBEAAAAAAAADAY&#10;ARAAAAAAAAAwGAEQAAAAAAAAMBgBEAAAAAAAADAYARAAAAAAAAAwGAEQAAAAAAAAMBgBEAAAAAAA&#10;ADAYARAAAAAAAAAwGAEQAAAAAAAAMBgBEAAAAAAAADAYARAAAAAAAAAwGAEQAAAAAAAAMBgBEAAA&#10;AAAAADAYARAAAAAAAAAwGAEQAAAAAAAAMBgBEAAAAAAAADAYARAAAAAAAAAwGAEQAAAAAAAAMBgB&#10;EAAAAAAAADAYARAAAAAAAAAwGAEQAAAAAAAAMBgBEAAAAAAAADAYARAAAAAAAAAwGAEQAAAAAAAA&#10;MBgBEAAAAAAAADAYARAAAAAAAAAwGAEQAAAAAAAAMBgBEAAAAAAAADAYARAAAAAAAAAwGAEQAAAA&#10;AAAAMBgBEAAAAAAAADAYARAAAAAAAAAwGAEQAAAAAAAAMBgBEAAAAAAAADAYARAAAAAAAAAwGAEQ&#10;AAAAAAAAMBgBEAAAAAAAADAYARAAAAAAAAAwGAEQAAAAAAAAMBgBEAAAAAAAADAYARAAAAAAAAAw&#10;GAEQAAAAAAAAMBgBEAAAAAAAADAYARAAAAAAAAAwGAEQAAAAAAAAMBgBEAAAAAAAADAYARAAAAAA&#10;AAAwGAEQAAAAAAAAMBgBEAAAAAAAADAYARAAAAAAAAAwGAEQAAAAAAAAMBgBEAAAAAAAADAYARAA&#10;AAAAAAAwGAEQAAAAAAAAMBgBEAAAAAAAADAYARAAAAAAAAAwGAEQAAAAAAAAMBgBEAAAAAAAADAY&#10;ARAAAAAAAAAwGAEQAAAAAAAAMBgBEAAAAAAAADAYARAAAAAAAAAwGAEQAAAAAAAAMBgBEAAAAAAA&#10;ADAYARAAAAAAAAAwGAEQAAAAAAAAMBgBEAAAAAAAADAYARAAAAAAAAAwGAEQAAAAAAAAMBgBEAAA&#10;AAAAADAYARAAAAAAAAAwGAEQAAAAAAAAMBgBEAAAAAAAADAYARAAAAAAAAAwGAEQAAAAAAAAMBgB&#10;EAAAAAAAADAYARAAAAAAAAAwGAEQAAAAAAAAMBgBEAAAAAAAADAYARAAAAAAAAAwGAEQAAAAAAAA&#10;MBgBEAAAAAAAADAYARAAAAAAAAAwGAEQAAAAAAAAMBgBEAAAAAAAADAYARAAAAAAAAAwGAEQAAAA&#10;AAAAMBgBEAAAAAAAADAYARAAAAAAAAAwGAEQAAAAAAAAMBgBEAAAAAAAADAYARAAAAAAAAAwGAEQ&#10;AAAAAAAAMBgBEAAAAAAAADAYARAAAAAAAAAwGAEQAAAAAAAAMBgBEAAAAAAAADAYARAAAAAAAAAw&#10;GAEQAAAAAAAAMBgBEAAAAAAAADAYARAAAAAAAAAwGAEQAAAAAAAAMBgBEAAAAAAAADAYARAAAAAA&#10;AAAwGAEQAAAAAAAAMBgBEAAAAAAAADAYARAAAAAAAAAwGAEQAAAAAAAAMBgBEAAAAAAAADAYARAA&#10;AAAAAAAwGAEQAAAAAAAAMBgBEAAAAAAAADAYARAAAAAAAAAwGAEQAAAAAAAAMBgBEAAAAAAAADAY&#10;ARAAAAAAAAAwGAEQAAAAAAAAMBgBEAAAAAAAADAYARAAAAAAAAAwGAEQAAAAAAAAMBgBEAAAAAAA&#10;ADAYARAAAAAAAAAwGAEQAAAAAAAAMBgBEAAAAAAAADAYARAAAAAAAAAwGAEQAAAAAAAAMBgBEAAA&#10;AAAAADAYARAAAAAAAAAwGAEQAAAAAAAAMBgBEAAAAAAAADAYARAAAAAAAAAwGAEQAAAAAAAAMBgB&#10;EAAAAAAAADAYARAAAAAAAAAwGAEQAAAAAAAAMBgBEAAAAAAAADAYARAAAAAAAAAwGAEQAAAAAAAA&#10;MBgBEAAAAAAAADAYARAAAAAAAAAwGAEQAAAAAAAAMBgBEAAAAAAAADAYARAAAAAAAAAwGAEQAAAA&#10;AAAAMBgBEAAAAAAAADAYARAAAAAAAAAwGAEQAAAAAAAAMBgBEAAAAAAAADAYARAAAAAAAAAwGAEQ&#10;AAAAAAAAMBgBEAAAAAAAADAYARAAAAAAAAAwGAEQAAAAAAAAMBgBEAAAAAAAADAYARAAAAAAAAAw&#10;GAEQAAAAAAAAMBgBEAAAAAAAADAYARAAAAAAAAAwGAEQAAAAAAAAMBgBEAAAAAAAADAYARAAAAAA&#10;AAAwGAEQAAAAAAAAMBgBEAAAAAAAADAYARAAAAAAAAAwGAEQAAAAAAAAMBgBEAAAAAAAADAYARAA&#10;AAAAAAAwGAEQAAAAAAAAMBgBEAAAAAAAADCYywjw/bA6/9pjtUr1UdstvOD7/pokNZvNY41G4yHP&#10;88rj4+OfnJg5WGFSAAAAAAAA319WkiRMAbdNeWshSKLuxOD4PQt/1c/NXTx/slqtPvrQyff8MlMD&#10;AAAAAAD4/iEA4raprVwvFaYOVd7M71w4ffpD9508+XGmBwAAAJhlaeF6aXNz84O9KA4cx+lIUibs&#10;TvTC/vjQyNivTR9/4DRTAr7TwuzFE81m85jjOJ1cLnfW87y1brc702w2jxUL2dmpQ8dmmRK+FwRA&#10;AAAAAMBtdem1Vx93XG/96L1/eeSbu/j6yUhJkMllz+yZfnMnEQAmunrmzKnItXTsgRNPMw18PxAA&#10;8ZbVd+ZK+SH28wPejOraXGmz3Doex3EgSUEQLEwfOrrAZAAAwA+TlRvXS7YtTewjAuKH1/XzF07a&#10;ltU+cN+9Z5kGvl8IgHjLKpvXS6VR3rCBW1FbuV5qNmond7c3P5gd2vsxz/PWoygqVavVk/V6/dEg&#10;CBampqZ+eWz6QIdpAcDdaeHqpWPNZvNEo9F4KAzDkud56/l8/szxB9/+FNOB6W7OXZ2YPnhk7c38&#10;zvbKXCnl2J3C+Ayff/BD5+ql8yc9J7U2c5STAfD9RQDEW9KuzAfpEqECuBW7S3Olwb3f/WzZ+Uvn&#10;T3a73fFjJ97BgSIA3GU216+XRsf/8i9Gr1w491ilUnlscmr/R/fO7OfzEwD8kFtbvF56K2e/rq/M&#10;B0liaWIP8Rzfnc0I8Fbczvh38+LsCSYKE22vLASSdCvxT5IOHL//dLY48OzNK7PHmB7uVjfn5ktM&#10;AT+M/v/FP0k6et/bnn3Xe973C61G86Gb1+YmmBbwnZauXuR4AD9c4t5bei8YnzrQadYbDzFI3AoC&#10;IO4Yjiwtnr90kknANMNTb/4buX0HDlZc2Z21ueslJoi70fTBA5XbcTvz8/MB04Rpjt5/72nbtttM&#10;AiZZW3zrr9exFaxfvXqVOI4fGtlM+i0v+/V9f+HyuTOnmCa+GwIg7hhBECzEUcSBHozRXJsPdm5c&#10;nvlef3/q6NGFerV2cvHq934bwN0uSRLeF2CkvQdnKkwBJvkPFzZ7K6YPH1zb3d0lZOCHwur8a48V&#10;Rt/60t29B46sNZtNzp7Fd0UAxPds5drZUzcvzd+2JYrDB/dXBgYzZ5gsTDG30Tw5tP+et/St3pGH&#10;Hnp6Y2nlw0wTP7TCaIAhwGTXZ8+z+gF3vWuzF05M7b89FwUspNwyE8UPg+2dxm2LdnbKW2ei+K6P&#10;E0aA75XneWu9Xue2nqJf3Hdre6QBd4N0On1bruRVKBROr19nPzX8cDp49AhXxIPRDh27/zRTwN2u&#10;0+ncttUKvV6PJcAw3vqNudLtfKzfruMOmI0AiO+Zn83Ohv3uOJMA/qKrr73y+OGjh27LG/HRd77z&#10;dzc3Nz/IVAHATBfOvvwEU8DdrNls3raLEDiOw9VMYbzx/Qcr1Wr10dt1e9lslpV0+K4IgPieFUdm&#10;Oq5rV5gE8BfVarXbuqSrWq0+xlQB4M4xe/7cbXtdvp1nTwE/CGEYlm7XbREy8MPidobzvTO3Zwk+&#10;zEYAxFsyNFB4likA3/+DOQ4OAeDO0mq1bts+yJlMZnblJle8xt0rlUqt3a7b8jyvwkTxwyCfz59e&#10;vHaRi3fgrw0BEG/J4P6Zzs3LbF4N/HlRFJVu5+1ZltVmqgBw5wjD+LYFu1wud7bf77PvGe5axWLx&#10;q0wBeHNmZmb++dzc3MeYBP66EADxluWzmUtMAfhOnnd7r8SVzWZnmSoA3Dni+PYFQMuyOvsPHWUD&#10;d9y1jt77wOmlheul23Fbew/zXMAPh/1H7z9t2zZ7XuKvDQEQb9ng3oOVG9cunrjyPZwJ2CtfmemU&#10;WfIC8/i+v3Y7by+bzZ5lqgBw54jjOH27but27p8G/KC0Wq3jTAF4cyYnJz9+5vRzH2ES+OtAAMRt&#10;sf/wvWfTnluevXCrV7G7OtHf+uJn4n7jRDBwgG89YJy3v+f9P3/p1dMfuh23deHsK4/nh4aeZqoA&#10;cOcoFXO37UIFeZ89z3D3O3rvA6d3Zr/FFa2BN+HwfQ89HQTBwsKlF970ccPq0usnl2+e40KBuGUu&#10;I8Dtsq8UBQ27PaPd8yfl+QuK7baKhyrJ2lzJUntGTpLuJFbbsqMBq71zKqyVH++3WsfC7UR2fuhp&#10;x+/MhM3KY3E3tZa/5+1PMVHc7drt9m3ZID4IgoWZo4dZDgMAd5B73/aOpzZuLgRj0zNv+YvM4enD&#10;a0wUJkgVh5/avHm9NDrNFUmBW3X8oXf+7taVs6ei1UvHnMnjt7ztT5L4a3umWTKPW2clScIU8KZF&#10;W7PHevXqyVp7+3HfsTulrL+mOBzoVitPxHEsz/MUxZqVtf8XnKR+0krqH47sWD3blRJbGSuUnXSk&#10;0FGjmVYY5JQrSXbYkt3P/EJipxesnFvR3hOc9YS71pXXX3m8UBp8emIfZ7kCgInWb8wH4/t5jQf+&#10;YxuXzp5KZ4OFwvQx9i8GbtHO1QsndtaXf/7Ie3/yg0wD3y8EQLxpSfnMqXh340knjB5PUrYsy1HY&#10;i6XEVhzbch1PdiqlZr2mdCYl25bkOpKfkxJLUbctJ6pJzQ0pm1McFmUXh6RsT2qUpSiruBvLzro/&#10;363nz/oHH3yWqeNutXD10rGZI8f5AAwAAH5obCzMlXpRd2LvIT4DAbdq6dw3PpJY9ZP7Hvypn/qr&#10;fq6+NR/kR/jyCW+e8y/+xb9gCrhlcfPCifb2tV+t3rz+XqfRUK2fyLYzstwBeYMH5BT2S9kJWcP7&#10;5eUmZfsLajRrqpVbSuK8IrckJ5uWnQ3V6W2oVd5SN3blZgPZcU318op8SfV6Td2w8RPl5fLDjUq9&#10;k5/YwwUQcFcaGBrZXl9aCHLFgZBpALdmZX4lWLx67R/2W531wtBAg4kAwN0lNzDYKQ6ObK+vzAe5&#10;wnf/DNStLARuwGcl/BCqXZ1Qb3OvWovvTVutB2obVz9YcusjimudsL4xY/cbZXXLgZqbE1K9o3Dp&#10;YbdZPmWHzW2lhysMEG8GewDiTWnv3vxoZe36sd3lRfXcIa3115QbmNTQ1HGNjg9JflZJLMmWkqyn&#10;pFxVubqlykZfE3uHNDy5X/JDqV9V7FhavXxdzWhbe470lMtHqq0tKT/qKt23JStWpjh8rKKYqwTj&#10;rja+d4Zv6IA3YWd341S70fhEvVb7ZLVafTZdyL3APpi4k60v3AjGZ/bzWg/8OTm3fay+9K1j+Ux2&#10;VqnUulqdGVnNY+p0ZmRbkp0oajZPWFEURNsXFEVRoF44EFmSPH/NyRResLODT7uD959mmjDC8ktP&#10;xo2tx+POzikrrKrTbqgnSX5ecgMNBT01ll7/UDab/1Cn3lK/31ehlFcch4qivqLCpJIkkdvcPB1v&#10;XeukMsVn7XTxhV5idYLhB3ie4K9EAMStq1+bqG/ePNVv7Sibzmhy4oAmg46qLUu99qbC7Tm541Oy&#10;477i5o7anYqy3a6GrUiuW9dQaktqzmvu7DXtri3I6VXVXtnQzfUV5QsjyrkZrVybl12Olc6W5OU8&#10;ZbJ5Rf32DMPH3a66Nh8UJzhVH+ZbunZlZu/hN7ch9drCXCmKorTruuXx/Qc6cdiZaNcaarZbT1qW&#10;9WSQST/EZHEnI/4B/+EF/bXHWrXNJzxXspL+gNWpPxp12hN1WXJkKY6lnN1Qr9tVp9dXGEVKbEde&#10;KqXEdhRFkfJeXn7Kku3axxQ2Hovqu6ei9u7TTm7qYypycRHcpcqzx/r17ced/sqHrLgy4cabUr+s&#10;rOMok5uSNTAjZScku6xwbVVWylbQ2JEV1+WkLKnbVOTGCp29Svu2UuqclPpSa/2xxmZTfiorNS8v&#10;KH3s5zRKMMdfjgCIW5bUqo9mU1JxeFC7nbaqtZ7yyYYCK60kSrS7dE7O1iX5fiTHbsqx2lI3q6De&#10;UHv1kpbry0qCEV2/sqbJgQnd/8iPS0fmVH/mdWWLJWUnhpVKB+r0+qp1ttVYqSnwttRw93547NHH&#10;fp57AHez4sSBzuLls6f23cOFbWC2MAxLb+bnL5979fErV658stVqlUZHR58d33/gA67rdNrttsbG&#10;xrRnep/6cbS+cO36xMzhQ1wpFWY8T3Yuz7hD93BWK4zSu/HSk9X1mx8p9BZnYsVKFCrlecrm81Im&#10;L3Uj9ap1xWFLimI1G1V1+4lKwyPKlQZlp3zJTUnbDclNJKsrdWpqtton+v3siWyu+mhQb/6S9rA/&#10;OO4+/fr2482dmx/VQKxMJpIT9xR2unL8IblD09Log0q8CVn9BXXyrnJuV213V27OknJ5taK+goGC&#10;iqMHpW5FcW1Jdm9XNy6/oq2lRR09eFRefnDmZtR/ZqzTeTLY987fZer48wiAuGVNNwksK6/00LCC&#10;7etq9cuyWo6CbFqWI7m+o4HRMcn11O9FSg0MSHNfVy+6oVano2ZrUJ7fkdWIlQzmpbyncCvUlFfR&#10;xo1Zjc28X8P5guLtujLZPYoUaWT/UY0GI79bm18ICgdYRom7WxJvPT732hefPPjg3/zZv/QHarPH&#10;NhdXP+Tlp355YJoDQ9x9NuYWSp1mNCPplvZtvX559tjKcufJym6u1O84Gj564ClJGhjwF7azGYVh&#10;qPHpaV29NLsaKfmAJAIg7uwDvJuvn/QCu62CJTW3f1Zxe0ZdSb3UmmK70+1sPx7arWNOv6/2/NeU&#10;zhYrbqZwuu8ECz03fzo78TAHbLj77J4/Ge8ufTi2wlJ6Ij/j7g7IaXSlUkGa3K8wfUCuPSFFZXUa&#10;ryuT7Gh3p6LRB94uJz8sRZZ67a6SMJKfL6h5QMo2e+pef01+KdaN81/TVCovFTYfW2ssPDax50GL&#10;oeOusj0fJNvXP1r0NxWnJ9QqbypfiRXmenJbGSXFx2S5vppqKdcbUCZYUNRuK5/PSCOHpNSI3IWn&#10;Zed7UrIg7dzQ7sqGhu9/j8pr35Lfs9Robyvek1d+5Uywcu7Gp/Yl3ro3/TZiOb4DARC3LJPJzNbC&#10;ULtzy9ra2lKuOKqUF6jWaCpyfKVcX912TbFtK0kSpZqhKtWK2jtltZtNFUaKyg8NKelZKpfLOv38&#10;c5ouhKr0qlLYUifpqGuFqrQqymTGlB0qKR24SnzvCSX6kCQCIO4OW5dnwmb90Vi9CcdO5Kg3oZSl&#10;wc76k7vVinZf3WlXyrUg7RQ7nTgKnIy/FqTCgazdDaxGQ3Z/+/HQKv9SZO2cSqLUWhjnzqaCsU+l&#10;Jg9WGC7uZLZtd+I4Ds4+/+qHT7z77b/83X7+0D3HZhXe/IV77rnvg1OHin/2+G7U28emp6e1ubn5&#10;yYXLl3+tWq2+f3BkmPiHO0t1rqTO7qlmbetnw8TuJLbTjuq7p3z1JrQZKe5U1K7sqF1tKeMNqTQ8&#10;JjtIZLttlTtpBX6gxIpLUvuUl0Tyov6ANr52vBc57dTkj/wSA8bdorez9bgXtR8Pcr7k2tLeguqX&#10;LipqVVTKjMpN9ySVpaSqgm9Jc8uyV5e1tnpdY5P75I1NKVWraW3xpkaGB1VLIsXtWLmkr43X5xXv&#10;tNQZGFK9HSrJeQwcd+GTpDehKJZlJ3J6sfwklOyGwnBbfmpSlptIsS/XSavVPq9MkEgpX2qHitWR&#10;5cWKUracYl7Jy3NaX59XudvV8HBZzVasZKOpuNnRQDvQ6NS0NptddTqdGZ4t+PMIgLj1AzvXraTT&#10;aUXtQKVSSZbryXJdRa2eMvmM5Npq1HeUWFIun5bSaRWLRcW1lFrVhmKvLsv35acDZQpF5SaymppJ&#10;yensqO4NyE87cgJbnbgn37Xl+CnZcahev6ew3ZzJ3+IZJcAPTGOupMbWz3ZWb/zLTq0ykfViOZ4l&#10;KZaCQHk7UjoVye1vBQN+R5bfDUKlFHu9CYVtpeK2MlZDUac+0Vm++SutsC4rCeR4JUXB0Ees7uYv&#10;eTOPfpxB4041MjPd6XSjF3bL1VO3+juH7pv+s9f2jYW1oNncPbaz3TiRdmPt3bv3lyePHZrtnbsY&#10;RFHEBaFwx+gvfvPDXth4SHH9iWy3rb7jySuUpMG8FDbVLMey7UTtSksdx1V6YET26JTcgay8lCWr&#10;3pafhEqaO1K7LHXq6rbbT6TSGdmJo3roref3PfJJJo07XbR9vdRvVR9LpfuSZUm9tjo3L2n95iX5&#10;gwUF9SnZti+v48hq7aq2O6fCxoq2r13VjZU1pfMljU9OaHx0TLX1ZVXm+uqFGaX27FG139Xa6xfV&#10;CZtabEqTBybVKdcYOu4+SRy4jiXZtpJKQ+pWpbChTmdbQakhx6pLVk5ObCsoRVLSlXqxVPBkD/qK&#10;+x1VunXlCkVVlud09tXXlJvZp9BLq2v7CruW/CRSdbGs2HK0vpNScV/5VF7ifQTfgQCIW9brdGYs&#10;y1JmYECKpEY7Vq3elCTlcjl14lC2EllWIjtqSm1b/SRW1O9rZ2NHBaehiYMzyg5m5Ad55abzkreh&#10;jGepUq+psrKsXq0hhaF8SZ16XUm+IKknO0oGuAdwRx8Mbp57zGltPmH36k8GcUNBEKnV7SnuxbIc&#10;VynHk/ySrHxBSb8mK47U67SklKt+31K3EyvV78lJQkV2T93YkpwhZdNZZbIFxVY40e/c+Gh3oX7C&#10;yuz95dTYsVmmjjvF5o35oN1qHUtiW5lscXZ4ePipN3sbq3M3Sjdu3Pjo1MTkx0/+2I//k09/8ree&#10;7PV6H548duifHH3bvSxhwZ1zHLd74YSbiYOk2nzC6tQly5bnuZLvS7mUVOspW/CkMFCvnShftDUw&#10;ukd2Lq84E8jK+ApyfWl9UeWdFRWtlrrVbe1sb6pYGlQqk9dafeATBEDcDew4GvCt6ITitrS+pm4Y&#10;qrG4qXBzWxnHUrixo+ZmKKvekFPb1ebqkuZqDWXy4yoM+mp0uuqEKQ3sPawgP6CtzTUNtAoaHDug&#10;rZUFtetdxWorNRlpZCql3bkyQ8fdx0oCK4kVNupyHVepXlcKbbV2YmUHPDlRRfJteRqXqsvqVq+r&#10;2fY0aLWlgazsbqjq1obGmn3daK7Lnyjqvnc9KPfAlEb2TWhx9ZIq6mtitKjVlUV1olHZLJTHX4IA&#10;iFsWx3EQ9ftKKVKn05HjpNXq9eVnM3J8T243lD82LqVsdW5c087WuoIgUOBn5EaW6uWaOu1Q1eqG&#10;XJU15Q9oa/u8GudnVW5mFaSKysZSy7JV9FKKu30tzF2WgqayU8XHBiUOAHFnqlydCHdu/suku3My&#10;lbKlnC9lBpRxh6R2R7JSUn5coT8oWaGszrrC7XntrKwpW5iUgkFZmY7Uq8mJa7LtWJkgrSQoyPGy&#10;kpXI7tfl9xulWmPzybDlVQbHjnFhHNwxRvcf6KzPXVtvNjrHJGnq8N43vVx38uD+imUlPz9xYKaz&#10;dn25VCgUFqrV6mOvfO2bH212ujMzhw5+KHHczvTMHraDwA9MsnnxhBXtntJA8tHO5qaaq4vKpXOy&#10;MgOyw77cqqfdrVUNpi0pdpVtNdSPLNm1WFJeitKykrzUd1Uvb6tZ3pWimmpbK6o16kpl8orsvrZ3&#10;bmjP4pWZzL6j7AeLO/s5kUSBrURqNrW+fFNeOi3XKSqObTmJr1x2QoGTVbfXU+yllc3sUbm8oGxQ&#10;UnE0r6LrKcj4WtuoyEqkfQ89KrUdKZtSyU8UXB9Tuxlr78wBNWoVlTc25C9emxjZd5htIXD3CHsT&#10;zUZF9daqRvO2knZHbm6Psm4kv7BP6pXVTVYVdVfUvfqa+klVsTWidresdOBKuQn5/Uh221FqPNAH&#10;fuZnpMRV+cXTaq4sas9oSfWwKnc0I3c3UqmQUYrSg78EDwvc+utWGJaiMJR8R5ZlKYpjhXGowLKk&#10;JFGz1pI/lEhJrPpWTc1GRbmDe+QPDWmwMKyVZijPDxTGfQ0U8ioMF7S6JKXitLy2LT90NZgv6kZ1&#10;Xss3F5RKuorzgfpqqpAwf9zButX3h7X1k/32tiLHVpzY8rMF9UqBfNeXkx2WBqbVdbKyJbl5T25c&#10;llNJVNh7j1Qae+NU/8amtLui6s6mej1XqUJd/WZdjc2aAieSn/EV9wMlbrDQvFKZyR4tcWCIO8b4&#10;wcNrNy5cGo/jOND3uGfrxLcv9jRxaE/FVfRQs9ksN9qtj6xvbWtlZWVhYGT0U5I4+xU/uM9Crd1T&#10;Trj90dbqddWWb6q9vS5/bFJuJHVaXRUKBfntjnqWr5QXyE2ltLu9pXq8o5LvyQ7S8pVSbAXKDU0p&#10;iNtan31ZV+YWlM4UtCc9KCudk1brsrrtGUm8zuOOZnteJbK0oCie6fVDDU8MasuOpcGi4lxeCkpy&#10;RyblThakZl/JcqRWY01DpUBD0wfUa3Y1f2NB9X5XgwNF7V5fkHtoWIXCkFLZQR1597tU3ViWFftq&#10;7iZaX2ur1Kg9Kukppo+7Rq83EXU7suNYiW0pjiWVxjXQCWQN75H6dXWjddnNjgZGx5QkBVm5Q9L2&#10;vDrlTakeq7ldVty1tWdsUNra1PVzl9VpBkq2Kkr7sVLZnAYzeeUmRhVnRhT2u+MMHn8eARBv8rWr&#10;p3a7pSiKlFiJelFP7W5bcb+vSrksJ5EU9lXeqmlkYEDNdkuqVFXbKWtlva1up6dmu6V6eVfnLjwj&#10;J1fUaOJrp1xVdn1bo8dLCj2pk3SUz/kamhxWKxnUyMjwZ5g+7lhRfyDuNpW0qmqFHe3UWuonrpz8&#10;vMaGx5UbnJbnF+XnM0rUl8Ky+tvXFLclWU0p3pGihhRtK2ova+PmFYWho763o6Tlq7nZ0vTUuEb2&#10;jiiKQqUGrA7xD3foe8SEZXc7q9eXNXloT+XN/O7FV84+Xq9XTz7y/vf9/Pr8XGllcfUX2u22mp22&#10;JicnFSkp33P8MPEPPzDJzkKgXuOhbmNTjRtbCusd9TuxEicrZQYUJSkpPahU7GlhbVkFP6OB4ohC&#10;N1SojuJURo6Xk7JDsjQuqzgir1CQu7iodt/VSHFYudKwduttDeYy8h3Wb+EuMHh4rXfznNJeoCA/&#10;KHdoVPlsX64m5Kdy6jR7it2qMqW+VCoq7Y6pNJdTrpiVfFeL1+dVb7f1wH33y5+Y0LkvfUnVblVT&#10;2apKfkaW42t0/4xuvHZJI6UpjR+YUL/XmWHwuJvEYW885ToqDo9I+Ql1u/NS2lJoRfLsvtTtKVsq&#10;yPHvkToX1G7ayuTHpF5drfVluVZPXjojrzSswlZOl185q0q9p0f+03+o+c//iWa/+SfKFFNKjzQ0&#10;XMgo8jOq1usnmTz+PAIgblluePip7rKt+WvzyvgZTe4dU7dbVSLJTqWU8gL1u5G6zbY8pTQwulfV&#10;ZE2pVEqlfFGpXUuFUlHpoi8vCtW6uqzDb3+n9tR6ajbPqd7rKXIstZNQ5dqOLKVVvlZW6LQUjD30&#10;kM9FQHCHCqMkkGIFKSlWLKvfVLcTyaleV7UyqI3okvI7DZWO/YiyhZTUvKnO8muqbvkaGkmrGvdV&#10;b24qHdYVlje0eu2qwp6lza2qSplJ+VGgzMS4fC9Svb+rxN55XGzqizuQZVmyLEudTmdGt/CavTi/&#10;ELQa7YfueeD46XvfceIpffuMjoUb1z+e9weeOHz4sJqdtkpDw3rx5W89xITxA318D810tH2h1G1W&#10;ND52rxruqppdR2FmXPnJo3KCkpQrStsbyi5eki9HfmpEe3OOKp26ku3rqu0sarBTVnXqiLJxpJRX&#10;UnZwUjMHjurIoUNKpTNauXhV+/bcKzvlstkZ7njJ9lyp3e1OpDO+7FRGsn2l3VB2ylYm40uZnLrd&#10;nraWbqowtFd+6R6VpvbpyvUF1a4uanhsr975d39K8daWdpZ3NLT3qN72yHvVeO2ackFK8zvnNXRk&#10;WJlUX06yo+njJW0lLA3C3aXf7w84ri2NjKq72dbGzrYmJ3fU6VcUhhWpkcjyBuVoSPJd9fysMn5O&#10;ST9WI+pr39SQBidGJcdVZbupA0fu11q3Lw0OaN1zNHrsfo0XM9re7crqbMsuDGrX3tY0o8efYzMC&#10;3KrGytzHhgbyOrR/WrVyTTtbFW1t1uQHJa2u7Who74yGDx5Ret+0ph5+p7RvSk6mpLYbqtZdUH1h&#10;XiuvrqnTqGlp+XVlenntmdynrqrqFXuypg4o9a7HdPSBQbXnXlSmtkfjA5M6eO/9anp8CMYd/ELq&#10;difiOKNUPKJMfq/qlTHtPfwetaxBbTd9jU8cVjGuqfLap1R++f+nysu/p8b2nFrl61p45XO6+IU/&#10;1OVnz+vCuaqCoWPqdLOqLcYKa1kp6ipdirXbqCnsptTtxArs1Frj/FW+1cMd5/CJB5/ed+zgbHln&#10;7WdvKajUVz90+bXnn/+P/27+7IVTo27p0ub8ppqdtiYOjMh3q9q49soTa5fOnmLK+EHyrMys03Kk&#10;4X2yD8+o7/Q0kE7Ud9ryBkYle0zunkc19YH/TMGRI+qPhaqXpJI7pWjFV64woZXVefWe/1dKlZ+V&#10;qi+omqzqwfc8qnRhWJden1VxcEALVy9o/cbZ00wcdzpr+GAl62Zno2ZHpUyg7aV5ldcWVYumtLTU&#10;lsYOSBMHlc+MyVFeql5Qo95Wvhfr7Q8e1shURorrsnOOasVIe+/bKylSPbuqOLyqEaVUW++out7U&#10;/HMXFFZSyu5e+hiTx90kFXRn7Jwv7VjaOH9a+XhQbq+vheaG5OyRf/TvyHbuV7/xkqrBCZXG92j3&#10;lT/Q1o0VlY7+hHbTgzq7vCO1G/Kshs6/8GV15s9Jy7N6eDKvE4fHlBv2NXbvPnW9ITW2llXobzF4&#10;/MXjVkaAW5XJ5M42yjtS1FIhK01O5pXNBvJdaXJgWFanL8XS4PCQaq2KOp2Kcmkp4+ZUDMaVDwak&#10;Tk+puKdcLqN0vqCL3/iGXnxxUaXBGd17eEC6cU5Xv3FVSxd3tL65oMZ6rN5upIEgz3JH3LE6YW/C&#10;9V3ZWV/tdk0NK1JxekrDw+OyrZRSqYJypT3qdLNaWol0c8nS9blQTpJRxi2p24q0sb4jL0grcVz5&#10;+aw2m1V1LVdd2bJTgbqRtLG5rU6no16n/WQ65bD5Ne4oS1dfe6y6fG3i+te/9InZr3zhI+e/dfaJ&#10;7/Y7z3/hTz729P/xSX3j1387kaSvn3v1oxthb2bvvQ98dGTfUd2stiS5euWzX9bp3/msLp157QtM&#10;Gj9YcZAkkeoqKzMcaP/kmOpLi3IaVfW2FhQ1F9XTphKrru7upvqrG9q4eVPNflvu3gkFe/Zr76GH&#10;NLZvn5YuLqiz21feLSputVTdWlHRd7VnaFSlYlaV3c2gsnyZpY644/lBas2yQ9l2qGI+0PDUgxo/&#10;eJ/GijkpXJevNfWrl9WrL0r1FXX621rZ2VF65IjKGz299Inf1O6FM5rZP63EzejimT/W7Oyi7AMP&#10;6fLmgnaXzssez2hrMqdKc1fVapWh465i+VbHtvoKew3tm9qrgSP71VNN/lBa6VxJdidRqpiWN11U&#10;0RmXmo6qlbZGjx9XIT+jQe+4OtuWVFuX7U4qV5hQudnU3Kvf1PXFq7p45YqeffYVtetZ9ft9RVFf&#10;/X5H8fZ8wPTxHyMA4tYfLF6w0O81tHTzgrr1Fe0uX9Clc6+ruVtXr9FR4Kclz1G3U1WuYCsIuoqr&#10;W7r2+pyunFvT7o2yygs31NnaVMqSUumMtre21OqVNHP0IQ0MdLT66te0c66iylJKFy9d0uyFujbX&#10;I2XSRfZ9wh0rirv7XTuWXFuL66vaCbtK7Z3Q+OSQxveMKrJjKZfRwYfeqcMPPKzS+GENTN6r6wu7&#10;euXMdd1c2tbE+D6deOgd8oNAQxMTuvfEg4r8jPp2oI1KS9vlhlw3pZGhYXWbNXWb1WNMHneSXr89&#10;E3Sqqxvfeu7Js7/7G/qjT3ziU3/Vz1/4419PXv39z2jsxrpe+pVf08V//4Xnf/Rtb/+FB9/50K9s&#10;d9vq5nzd+457VV5b1wu/84daeelb+voX/5RB4wcqjvoDrmsrr452bl5XvVFWtV2XPTmgZn1VO0tn&#10;5eumLL+nqFFWxnKUSwXK7hlX9r4jil1P3e2WlE4rcPMKcnuV9Fy1WzWlU33l0rbiXk9HjkzLcxP1&#10;240TTB13/ueg3kSvU1evU5dr9dTuVFVZuiIn2pHWr2jt8kuqrt+U+j0psbW1c0Nb1apUmtL+fce1&#10;b2BAqWZF6nRkZUq698CgHvvxvyv5oxocLKkxN6uJiVG9428+pqhd1u7urpprVyeYPO4aThLYdk+2&#10;WlLWkuK+dpa2lLN8qb6tuLMhuT3VNhel6jnFSV8zJx7R7tVXpN3z0s3zOvfcM+r2tuQEro6++0d0&#10;8Ojb1AnTWl5ryPXyevTRd2vmwLRcN6V0Oi3bkTpd9gHEd2IPQLyJR4tXHhgd0NrrZZVSvm6cP6uz&#10;z9zUVPGInNSYBkdSkh+qb7WV8zpKNpZ07blXdOm5C6rd7GrAGlayuqXt1xblT5Tk5Sw9+ugjSpWO&#10;SZMF1b71nC5/9VuyqikNl46p2nJ0teqp4BRUVqIR7gHcoZJm83hYq0kpS5XNTdn2XinIKchn1I8s&#10;tfp1ee1NBcNTShcHNV26R9oZUjXyZUUNTcnV0XvfpWa9pcWVy8om0o/8xCllzs9parKohcuXFViB&#10;xqb2Silpa6cjT30++OKOsmds6On2a69p4ZmvKLuyof7rr+mFf/vJ5NH/+5OWJM13G8EBP9eRpItf&#10;+f3Vp3/xf9bBSlcPTx/WpYWbevZ/+ujJ8spS8p7//Od0o7KusamC8nFTX/z1f6P1V57XtJvSxpnz&#10;eulPvvapd/3k+z7IxPGDEEa9cT9w1L2yrChoaXjfftXjRMoG8vId5VstaXNVjX6k9Y0dDe3bq+72&#10;rtaWFzScdpWUCvJLBTXXrylOpdWs99WKbDVqVSXtbS0tbak4NK19Y4Nq1gLZ9cpjI1ztFHey3YWg&#10;F3dmLCuUnXRlRbbSQ7uav/a6pj0p05MmJo5Je6Yle1TN7ar6nUR2ZElWIncwp0YmrY2dHR1YXlK/&#10;vqrq5lXt2VtQau9BtVbK+uYXX9bjgzMKt5pSc1ehN64oikqSWA2BO17j+rnH0p2Nx61OQ2G3IRUs&#10;bby8pq9++hk9+BPv0dR7HDXDda1fWdHhyTHF/Vn1vAcV5PZqcKylaHNWf/qbn9Pa61v61p9e1Dve&#10;NarZl+fUjrK6/+0/pV4lrevnv6EptTV6/5TKOy2NFALlcjm5HvPHn0s6jAC3LI7SSiKVshn5bUvX&#10;Xr2uzg1bV1+cV3FsRr3RXZWG8yqMD0pnntfic1/VtS9cUXWlq4FkUGk3UP/qvHbWKhq7f0ZDh4f1&#10;1T/+st7544ni9aZe/9NXtTnblGOVNDxxSK4/oAM/9X/Tj//XP8Zl8HBnv5D2uqVerSw5iWrrG3JL&#10;E4rXd7RbtVWvJBodG1IwOKLN1UXZTl/D2UCbmze1/x3v0tT+EcXrW9pYq+v8pfN66MQBVZdu6syX&#10;vqojH/iA8of2yFcsN0pJmZzqmzfUb/vq+c1jvKfjTrE0d/bU3lL+9NmvfkMLL53Rg3umVGzZ6n/m&#10;K6r5I0nhH/609R/i341/938mz/3Sx/RQJ9RAIasJp6/JAxM6t7Smc7/8r9Td2tC7nvh7SjdvaOVX&#10;fkPDL35LP33/cd1YK2t2o6nX//ALTxAA8YMShv2JVMqVMzKlQrIrP5eW7zoqL+8qSDzFrZ6ql2aV&#10;2X+vKo1QGpmQX61q97VZJd2mgkP7NDg8JbdU1FhxXIokx9uj2dXzmiqVNOVn5Kby2t2+IT9zWGnP&#10;7jB13NEGZzru6pk1rzBQSuptJZ2eLKunoeFxhdWuGv0RBcmYUu1lJblETqqnzUtV3Th7Wa2zp5X5&#10;kXfJObhfnVpWhak9Kn/jjJTer63aDY1dWdPnf/+Lev6ljlLO1/TAkUEdet8JJe6YgiBgeyDcFTZX&#10;1z5k7cxr30iolGyp3dJzn3tFz3+pqqh/QYff/Zzy9x/QTtKQ0odke1KUGpfCCWnc1qf/x3+r2S9e&#10;UGpd+rVf/Iys/+EBTU6NSalE3qEpHa5sqnwzpanJMV27fEW/8cnP6sS9+3XivVll7m8dS0nPci/g&#10;z45bGQFumW23t5eWZfcczZ1d1vUXtzSgo2rM7+rmi6/r2MADygxJ0cqaNp9/XWvPnFd6wdFYnFcm&#10;W1Q2TCnVidQvp9Q/u6752Q0VH3lI3fkrWlqYU+NsRanqsDqeJ8e1tC+/T5nRSZb+4s5/IbUTdZNQ&#10;/XZLzd1dZTKx1q4sauro+5VfXVMchlIYyLUyivp1qZMoasVy92Slfk/Xbyyo25I8P6Xh8XGtXZ/X&#10;6saugvkLCpZe19yFa5oamdZBJ1Sz3dDoxJQkLoyDO8dQGJYqz32rvHJmVgOpYaWCMR1UXl7d08pT&#10;X9d2uZHs+5l3py+++lz5tY//jg5uhdo/PqzV9RXNrm5qfHBUQ66lerOrF37td1Te2dXBbFWD55b1&#10;TqcoTe+ROgvy40jVuRVtvHjlybFHjnIlbPz1s8KBsNeSe8+0qtfKWnv1vEZyA+oPDmjgyFFpdFy7&#10;9VDF2NbudlmKbY3vm5a/vK6o35FaLanZUE+2vLgju1RS4A5o6ea2Rvz92n9wv5ZXb6jbKssthLIU&#10;lRg67nReKj2ryD9289qqGs2aco3DSgcTity+StMPqhN3VFtdVrq1rfNf+7yufv6cou2yvvTxf6tH&#10;1NKBRx7VeNhRq15XHMc68Mi7pc41fe4X/xctXNvQpuvpj15clK+eUsfKOvrovoXU8AxxHHeFzbWd&#10;U8nGpmYOHJB6db3+O1/VN59dlBMMaeNGQ5/7H/53/Z0nH9f+dz0q9XZU34mV31uRauv60sd+Rc9/&#10;7mUd8/bqgYNZvbZ9Wb/1/z6t/+L/cVIHHplR+exTWlq4qff/6Ntl2cP6X//FxzV/TSp4Ozr2Dimb&#10;KRL/8J3HrYwAt/7u7lWiXqTtlaquvLoqv71H+cG8hi1Lev2qClMFWZUdXTz/kpIbq0qtZHRf8bg2&#10;Ok3ttsvyu03tdUsqeaOqhTUt7y7r6jNntfytl9WtNTXSH5frDKmeCdSPuxroVlRfXj8mHWf2uKM1&#10;nVBWwVOvmiiypNHhMaUTT8oEyuybUm9zVfKkwb2TUrsqlbeldk/dRl1d2cqlPR15z3slK1blxnk1&#10;HEt/6x8/KXlbuvHaK2qUN7QdexodKSmy+nI9T2E/TjN53DFNZHn556995WsK6pb2Tt8vN1PQpXRW&#10;hfyw/JFxteVo6evfal+/Mqv01H41Y19fPfOKhgeLqvVb2tzdUaMTqutllU+N6fU/fFZrmbIecoa0&#10;01jXetJXOZVSMDKlbMnX3MvPfYIAiB8Ex7HalepuKd3e1sDeIUU3rqq1syqlHalVkwpZDRanpHpX&#10;reVl1WfnlJ8clJVytV7eUVBpqujESmXSWrp2WdPH96p+fVnXz95Q+dKq3v3ee9R3thU4oZqNXbU3&#10;Vp4cu1//hMnjzj6izM72d5r6yp98Q+XdHf03/8tPKpicUXXhspTqKkjZCnxHy8++oHP/+rOargxo&#10;ZvyYXv3mNf3B5i/rP/mnP6epv/mj6qY8lY6fkLprWnr2gq5+Y0lB25cfxdrJ2Xr2xo7Gr5Y1dX9j&#10;hisb4G7R74RBc7cp9Vytn7+hP/69i+r2HI3uGdGg3VZpvqW5Xz+t4lJd+37u/cq7E1LlFX39X/+W&#10;nvutr+jYwIy8zR3tmfBlJwPyKol+/1+d1k91yhq8d1JBKpAlX7/xbz6ri6/uykl8rS93tLvdlW2n&#10;WCaP73y5ZgS4Zb3uhOd5unzhum5c2dae/En1rC1lo1jTUUrd588qvp5XttFRc9XRTPFB5RpDsoJd&#10;KWnKS1oqhbbU9lXwMjpeHFG37Wh5aVMj3oim0+PajaUkVVTflvK9Nd28PKelr0z8yt4fO/ZPuQNw&#10;x76x+5ZSpbT6vZoiN1FpcEC5XE47K2c1mCsole1LcVvlxU05cU8Fy1Gzsqm1Cxe1770Pqba9peaz&#10;z+jwux9Wac+49vb7UimvtVe+pPkr51WvbMqNfHXaTdX6VRWqVeWKU5wBiDvCyjc//0z11VdPhBu7&#10;KrpZbfcd3fvwY+r93Ae0b8+MUr4rpaR2N9E7+j+pbNrWc5/7tC59eEFr27sqeGk1Wg15Q4PKlCaV&#10;swf09qmjqtqr2lzelZdE2mm31R8qqrdnUKWDo8rnHV38wtNfKBaLz2YymdkoiYMoigLXdSuen1qz&#10;LEuF4/ee5d7Bbf/g7LqVer02EW2ua3AsJbcglQZLSh2e0Nz1WRX9jIYfPKpXv/ZpffnTz6jgevrA&#10;3/9plY4cVCqckvxhOcm4nKKvSWtX2t3Qb//qv9Gf/OF57R+S9g0H2nPEUS4faLveVHt7h6Hjzhdk&#10;z9RrHZ15eV7lHenffea39A/+2YdVnLS0vHFGe4bGpZtrOvOpr+pgeUCP3HO/KptdTTuTujJ3U7//&#10;ix/TB3av657/5B/JOfI2VU7/W33l459TZndEI2FLbxvO66zX0fnKhi5+4RUF9z6sE0euTmQnjhA3&#10;cMfznKDTrHaCyvyK/uhzX9RyI6+h8VENebZKsa0BjWjjQkUr4Te0Fc3Kdg/ry1/9olrnpYn2kKyk&#10;r4G0rfLNdQ0UjmhmsCuF6/rSZ2b1Hi+vw4cm9fu/9nk9/42LGh3ep9ZupFp1WbVqW5bYRgJ/7nMM&#10;I8CtmQ82Xnr2+cu/+TX5l1zdN3RYLXU0qaLspK3Qk/JWUenqqHLao/ZQS/m0J8U3ZVcqGk2y6sa2&#10;OhlHKbsqW4l6DUtOytG+7LB825WT6Ws0W1DaiVW2XdVTkQb6N3X5dOdDHXe3cvh97/4F7gfciQZb&#10;0590nK0n496qtstp9af2yprYVGBPytpuSI6vZHBE/r7jyiiS6vOqRH+srett6X0/roEDD6vbXNXO&#10;ta+rtrOozXJP9dV1bS9JmaGHdTCo6Mwrz+rh8R/VvskHFCdpRdH6k670y0wff91aC7PHut3+gL/S&#10;eKLb7U7UV+uP9bOHlTq5X1evXpfjOAoePqh9SVvdhTPqp1OS6yhqNtSvNLS1si53blH3v+Nh1Wo1&#10;1Wo1uUqULRaUHxmUX8qrmnLltcak4UF1en0FSayCH6hYLKqUL8jdrCvp9U411lZOtR1HlmPLtm3J&#10;seU4jmzbXtu5cqmTSgcLmUL+hczgwLN+MX9aEwf4IIzvXflbTzit7WMLp19X68tf0t/6B/9cfumg&#10;Xq/M6R2DU5oa3VaquqilX39dv/0v/0gP1RwN/+k5vb61owf+6X+hzCMn1d7d1dXaogYdR8MjEzr9&#10;v/22vvXUVfWy0uttqfDl1/Tf5P6Gtsd2NDYxrfNrVeaOO9/kO576xulfV63uaWKsqMU/fFmvpH5T&#10;x3/8Pu2ZDhW+ckbP/8afaGDd0o8c/NtSd11du69s7KnUn9DmVk1f/d+e0c0/vah7ju/V2OeXdH+n&#10;q9fTkXZ8Xyl5erAbqOln9UK/p9ZXr2vi2MLHDk4cYT9Y3PGmDxz++drF+37llc8uybqwV8fH6lKS&#10;KB331IgTXYojOZmMosVYN361ouXGF2XJUS4YUM315HRi9bpp2XFXqfqcdhJfzWBI/V5Xz//BNV3O&#10;bCjw8pouHlO1H6ozLC1Wh3Vpoy97mM89+E4EQNyaue3HV56/pv5mX65SslxbOSuSG3U1NZhXNu4q&#10;rpSlwJGXyctzY0VbK1I/klsoanN7XavtXQVJS24kFbysus2OOkkiO4zkerZiJYrDUN0oUjeM1O71&#10;FW2uqqGGll6NPtKsrj2eyQYLVhyVbM+teOnUWt/z1sNef9yWU4kjS6l0ZrY4NPyZwf0HK9xp+OvS&#10;6+6einZWNT+7ps2NrlKRrVg5ZTs76iS2rI4tv15XJu9JWVdqV+WGVa2VI22trWtoZFzuzKC0eUm1&#10;m4tSWRobG9OBH79P/kBB8aWr+vKX/kStmquxyUDVzbLcwijfeuOvRfva7LH2zu6p6k71sTBSEMpR&#10;sx8+FhTHlB0ZUG5mRiVPyrm27m28R/OvntVXv/IFBV+KlHiWckMDKgyW5DmOcm5KTqendC/S2Miw&#10;8ulAhSBQL+zLTaXkJpLV6ihpd5WEoZwkUdqyZbmuPDelVJQoanbU7UVS+43oZ7nOG39+OwI6jiPZ&#10;9oRcV33Lmml6zmNWKvURJxsseLnLZ4NcZtbxU2uDbz/5ce5dvCnp4gu9zYpeefGszi92deiRLd3z&#10;tx/V+FJb9fU1pT1fC0s7+uRvPiW/0tLfPPE2zWRTeubrr+qPNnb0rn+4qr0fOKkjU0NS0tDcU3+s&#10;Zz73x7JCS/nCiCrVLc1XG/qtL/+xTp56t5ywombIQkfc+eqvPP/h1186o7HcsMYKJe23BvTqF55X&#10;o7yj4yeOauHMRTWvbuiRiXulfE5qReq5sZJMSunY0lBfcsoVpZ6/qfqrSzoydr+KUVOlsK+65ciz&#10;fEWBo37KUpRKpGZXCxcvP3HwvX+DAIg7XmVn8/FKvSJfPZX2j2trx1Kv3dJ2raa04ygKQ4WNllzf&#10;VaPRkFcIFEeWmmFP/V4oK5Q8x5FrxfJtR0FiS0FG2VRWmSBQyc8r8DLq2Y6GLFvbYU/OYFF79kwy&#10;fPwFBEB8VzvP/Omndl59/YnGlbrCOC+VHGV6iZJ2W34o9Wp1pZNIoRsojqvql7cUJh05QaL1Xix3&#10;INBGMVR7MKuendLy1WVl2k35fU+uk0hhX163o0qvp8hrqGbbankpRX6gtG0pstvautzS9ur8Mc9z&#10;jimOZXu2vGxao/cflpVIKddXHEvdmquwtXuqWV0/XSgVny1O38cSMHzfBV57ol7d0ouvrOrCa7u6&#10;9MJZjd/zfrU2Lyo9NK7tzYoGHEftpU1F+YpKUVMvfu2MXryW0aOP/A35Xkabl6+qvDKrqN7W1kpf&#10;dndNQa6p+50Bnf3W81pYrOvff/Y5/T//8aTceldJJjvL5bHx/ZDcnD3Wa7WORZvbP7uxtPKE0wkV&#10;OGl16201vYxGj9yjmf375QwPq29LVlaKFSloN+XkfR2dHNGubytVjhSHloJ6T25UUxj21LVs+bEl&#10;t9mQZSeyU65S2bTCnivLsmSFsaKoqzCJZSf6duCTHNuVE8ey+z1ZtViRYyvlvRH+bMeRZVnSf3QW&#10;oG3bct2UZNuSaytyXcWuPdMPKjOx78vzU5Wlhe0P+dnMbGZo8DOpwdLTqUMHKtz7+Cs1ehPz15a1&#10;ttHV7q70a7/6af3340UNDrvKKFJnq65P//af6Mb1lj54zyEN5nJq18vKpUp69cy8rmz9it6/PK+T&#10;j/+YWmvrevrXn1Jzu61SYUy9dF73HjkoS2UtxXXdXK8qG9bUT+e1eOnFJ/cdf4Q9L3HHuvzqxY+V&#10;F7d0cHif8mlf7sqqClag6subevG1VXU2dnVvaa8GB8ekzXVJkh0l6vS6asWhfCfQVGZCBxNpIrHV&#10;6TpKQk9+HKskRznbkeN5sjOelHHV8TLamlvU9W9+7aOH3vM+VgjhjrXw/OkPz1+99Fhoh6r066r2&#10;ykpkS54vt1BS2O2r1+0pDC05fkqTU9PaDMvq9xJ1O7ESz5Hlu+rblmLHUtdONGm7CjJpOdmUfC8l&#10;3/Lk2a5cLyXf85UuZjXk2RqfIADiLyIA4i/YPP/cR1q16snyzvapeKes7Ys35JYjdZ2cuvsOKOmV&#10;1V9a1Jhja3e3p9pmQzUv0Hy/IduK5EZtdZOGJo/uUTiaVjXeVbwvpZljx+VZgdaTlrYub6vkFdQO&#10;21IUy05i2VFPUc9R23bVC9KSFWmom5aXZOQkljzLUzHIynNdJY4tJ+1r/eqCUk5KuUxWdmIrUqK6&#10;6z0eSY+7ga+Zze1fqteaJxLHrfi53Jkgk39h/PgDp7mXcTvZI9mF2te2Zmav1FStWnrpT5/TQz/x&#10;Ho099DfUXDingfGC3OER5dOBNHdBX/8//73OPdtTyrX17O88peF/9HM6dPIhVYfzWl7ZkFVydPDQ&#10;uzR40lb1i0/pC3/wB1pekjbKr+p9b7tXb3vve9TLDD6dYvS4jeLzrzze2tz8YGt75/FOoy6r2Vc6&#10;TGR1+qrX1+Tk8jr+9qNKHzsgBb7UjeSFHancVNiqqL6yqOrlK6rPzSvY3lKml1Fsx3KSWGp3lMR9&#10;2ZYty7bl9UOF3Y6cXqggjKQ4kZUksqJEiSUlSaLIjmVFjqw4kaJYTuTJCkPZlivLseX23wh9tvtG&#10;AExs6zvOBIzDplzPkxOk5LmeIsdS3OoqcZoKXacUurVS6LnH2hubj8dZf8GZv/5sZnjw6eGH3vEU&#10;jwb8pbr90pkLl3VlQzq274jC8qae+te/or/1M29X5uBeffn3/khXX9xWyZ/SdjPUF2vz2qpsqTtc&#10;0lXL0/a1qpb/ze/p/Nef1/xuXQsXypoaySpMW5o4OKF/8N/9Mz349oe1OLeg/vynNDp1ROuNSL3G&#10;/McUFk/LPTbLnYA7TePqtYny8qbuP3hcQ46nVrOuYn5ctpuo1Wgq6rc1GexTzi2ptrUltbtKd7uq&#10;d7tqhT1VOh314kRt21bXdrVl2Wp3OqpYiZqep3w6o1wmr2w6kJfz5GR9bRSH1Gj2NH/2wkeC3MCz&#10;e972IFc6xR1j98b5k+Wt3VO7a9uPZyy3PDiQVyqZUOL1NX7vtMqXN7W6uKR+q61+r6LC0LAGMxlV&#10;K7vqpQJlvSFFqViu01UUJmqHoTphX7btybYc1btdOZ7khLY6SSS335YVe0pSgZJ0Ro7vyEnl1G93&#10;dPGZP/3UvR/gTFkQAPFttYXLM9vrax9K+r2JdqX8/na1PLGzsiKFPVlRqFp1W6PBqAoH9ykZGdJD&#10;P/kjUqesz37kf9Ts119QlJ5QyS9qqx1p10vkFTwN+Y5ypYJuTGW0Z19Wlc2KBvYVpQlXcc9Sdiyj&#10;reuRas26apmsHNd+47Rm11Vk2erYrkLXUuJEqiWW/MSSE0l+L1GqK/V7Ut+KFHe7SnuBFMWKW6HC&#10;fqgwiSXLUjcOZdmuXnrt7Ef27N2rmSOHFEftJ9YWZrVz7TWNTIx/0s+kZ/3MxCeDAywXxltUrs28&#10;8Px5LS83NVKc0ebCql74o6/r77zrpFIjUqu1pIK1Kt2c00v/+2f1/Cev6d0TR9VJhZr7xjl9sRPr&#10;7wb/QKPveUC1TEHlm1UNvut+qfaKXv78l9VdlZy2pXbU12/9zqc1sP+AsvcdqgwzebxF/bnzJ+vL&#10;6/+4t7lzKqrUJtRqS/1Idhxqw3KUtRxlLUuB66jXrGnp5Rdlz8/KLhWV1Ktyw0hRpabebkVqNNRv&#10;NpX0e8p6rrykr34Yy27FskL7jcBnJ4otS4piZa1EiSIlimTFoeJvh0DZlhJLim1LUqg4lCzblW33&#10;5XgpWU4o27bVcZI3AqBtS7Yly7IUWtaf/V2SWEocR2HXUeI4iixJrifb9yTXlZ3qynI8xd2moqoz&#10;09vefrK3tvFk7+bqWT+XOePMTP/z0qHDLLXHnzl7+rkvvDZ/Q+869U6V+q7Sbktxe01f/9LnFKup&#10;l1+NVOtKTuLomdV1xYFU7fSVKrcUOXnlxwJ1uzu6+NqivEODetdP3aO9e6f0Y3/7b6lmpdRUWcqk&#10;NTp+WKe/uKq4X1LXSmt1fqm0vbZ4qR9/XuVyX2EvpelD0wsp3+6MDOTPFov+QtxvnFhcuHxqZ3tV&#10;YyODypb2KExspQsjT6ULo5/Kjb2dsI3vi9dffGm1srmtUmFA7Z2yKrWWHNtRdWtHcdRX2rHVaDa1&#10;tl2TFfeV9Hvq9FpqO54alqNqYqtvSTUlWlMoL441ZPsKHUeun9JAOqUg5Slre/IsV3bsyJMtJ0q0&#10;sbik5KWXn1Ev/OCeh9/+u9wb+Os9jr4yU6/WHt3Z3f7ZuB+WLMvqtNvNE1PTo7/ba9Q/nA1s7R2f&#10;VDQ+qHqroeneQe2Z3iO75ur0N76u6xcvaXtpWdvVHbXTrtzBcS03qhqL8rKjWFk3kBXFCnqh2mFP&#10;sevK8T05kRSnHSUZT5btSLEj104p8dOKg7TSfqAgl1fa8bS7vPrExqVznxw7/jYiOSRJVpIkTOGH&#10;THX5/MnVpbn/79bG+slMs9TZ3dkKvMRSr9FUzvPULJeVsi35KU+lCU+DuVFZqaKuN2ryp0rKx129&#10;8mu/IevidZWjQPmwoM0w0X0fPKU9x4a1fv6bKuT6ikc8pbprqjUaKhQKWl/aUnWxqvqNluo3akq1&#10;XXUHRmQrkeO+sdRLlqPY9RS7vuSmlPNHlBTSSrK+3HRaWdeX53iKXVdxylEmlqJ+KM+ypSiW67ry&#10;Al+xElmeq4xVU2JJduDJTrtycr4KY4NK5zNq9lrqNgLlBsefSg2PfCY9OvzU4N4ZNkrFm3b1E/99&#10;8vv/x8d1Yz2ngdIB2e2qSkM5PfJf/T194Mn/VnLWpNnf1Jlf/TW9+nurur/wiA7lslq3m1pvN3R+&#10;d0WNqbR+9L/8e3rv3/+7kpeWgoIu/K//XK/+u0/LrqV1vTmk+WZXu51V/eQH/45+7v/1P797gLNZ&#10;8T1qXDn3WDR341+WVzdOxo228nYgK7LUbDbV7vXeyHIPHNJ0sSRvu6z118+rv7WjvJ9SlFiqNOpq&#10;Z9pye5HSvUReJ5HdT2SnPPUdR9VOU9k4pSiKlEhy3DcCXZLESpJESZIoF/hSGCnq9qVuX3EYvfH/&#10;LCmxv73A/dtBT44ry7ZlOY6Sb8e+zrf/tGxblmUptiTrP/y8bcnzU9/+b1exbSlxLMl2ZaVcOY6j&#10;vpXIdV1Znie53hv/hvPGGYOu56s8lKlkSwNPlybGP1m4nw/OkJ77xC8m5Y0N/fR//d9p8Zuf07XZ&#10;b+jemWmpX1O1s6pab0xX5ku6ttjQ3MXT6thdxa2GBrspOV0pGMxq8mBRR/ePaOKBoo4eP6ZqraFK&#10;paLZK/Pq9HN6+8M/o5WtSKsvfFZ+YVLjM/eonYRq9yvKpC0Ftqt8KqemBtRq11XM+3LdUGFY0/ra&#10;gsq7azp2/Kj2TadVa3bU6jtysyPad+iBZ/tWdrbeiYMjx3/8n3Bv4q1YP/Pq4xu72z+7cvPGE5uz&#10;1+VsVNRcWlO/3VKj21Zze1eOLTlJqE6jJiWR0r6ndq+tVqulSsmVFUtW6MmRK89x5XmebNeSrER5&#10;eUpcW56b0oAbqJR4SsuRk/GlIKX2xKjCXEYqFWVnc8rmCxoaHVJ6pHg2yXhrw2P7fikIgoXJQ1wl&#10;GLfXzvWLJ7Zn5z62s7P1WKffUzqbUbaYU75YUGInqlariqymfDejdCqrwE+r2miqF3ZlpSylAk/1&#10;zaYa1YqyqZT2jI7qyuUL2t3d1v4D+zU/P6/oellbKyvq7O7I7naUdlNyU77qra5CWcoG7rf3w7Tk&#10;2ZbSVkopx1fiZxWmPBW8tIJSSW4xq77vKT82Kr+QV2GgdDrI5M7mBgeflm115Nid2LZkOXbbTnnr&#10;U/t5vhAAYZRocfbY+tLSh1cWbj7Z2KkoiSJZnqew11cuSKvf6mhydExhpyc7TuS7nnYb61pfXFWj&#10;2la921W5XdNw1peztSu/0lDT7ivcsRWO7dPP/H/+mSYfntLCU59Uc+OavKmcejtrUmirs93Rua+/&#10;rspSXXYvrZRycq1Aie3ISmIlCmXZiSzbleX5clMZ2Y6rrJtV20kUp32lvEApOXJtT3aQUui68tMZ&#10;xWEk37FlRbEsy5Lj2epHkRzPVdpOq5d0FXuJrKwlr+ApGMwoU8rKTTva3VhXJ04pGNqjvceO/pKf&#10;S63FcRyMHXw3V1fFLemf/9Invv57f/jk+Rcvq9fqKo59OT0pX69o5PAevf8f/T0N7rH1rd/9uK59&#10;5hX9yL73anrsqLQxr7lqWTudphoZX6+3d7SS6eun//Hf16OPvFPnX35Jq3/4efmNWEV7SF5hWud3&#10;dnW9uaO1pKO//Z/+Zzp66id/6cj7foS9b3Br5i/PdNe3nqisrn6osVOeGIhC9Vpd2T1L3W6kcrOr&#10;0PeVGx9XZmhQe6aHtHppVptXLitVrSno9+X2Y1lhrDiWlIvVrNbkRrZStqN+u//Gly+2qzAMFSmR&#10;FSeyE8m1JEuSolCS5DiOQiuSHSdSGEtRLCWJEkmh9UYEdJJvB75vx7/Ett7YN0dSbEm2472x5Ney&#10;pG8Hw9jSn/1d5Lyx3Nj2XNmO98bv286fxcVU6o2lxHI9JY6r2HUk15Ht+3IcR9H/xd6fBkmaXeeZ&#10;4HPv/TbfY99yXyuzqrJWVAEsrCySEAVKoAhQYqvQ0+xusoc/2GaSGWkmjZE/aGOQWf8gbVozUndr&#10;jNQ0u0XOUCZQzQ0AsQOF2tfMyqVyjczYVw/fv+0u8+PziMiCIC5qigTIOGWfuXu4h0dE1vV7z3nP&#10;e963UsEKICoRjo9eqx6a+7XqB95/oMP2NyWaN2YR3R9ob6z8/PJG55l8qx11bt0g0Y7R0xfYnH+B&#10;dDDP+x5+kkMzk9zeeJN3F3N++O/+MtGxU3z5//nL+Ieq9HbWcbfXETsZYqzM+adPU40Md979Nsub&#10;Kd1eyNZiCxdrpqcOYcIaWVBlpBFCMMGTH/oxRuem2dy8iZev0129hZdlnHrfT7K2voq1mq3tVfxA&#10;UC4HaKu58P73ceWl32NpaZmdToKxAWMTh4gzQZrDRz787IuH3v/jHzz4n3wQf1L0lu9E7Z2dT/Tb&#10;3SfSQXw+G8Qn+t3e43EcY/sdeklMp9NB9mP8bsryjTv04z47gy66n4KzSDJwGb7vE6cJO+0eYVRm&#10;R2U47RBG4AtJIBQeAilMkct7EU4WTZq68KkREgQRqlFDNqpUqxXC8TEqU9MEUQUPQRQFeLUSme+w&#10;ThIEAaVKuVWqVd+sNuovNcZHvzZ97mBU+CD+fNG6euXx3tbWp7tbm5/qbm2dH/T6DPKUsFKm0qgw&#10;MjHO6MwExpN0+j0GeUy8tcZ2s02lNs7hYyeI05zV9RXqo3V83+OFf/3v6HY6VEolzpw4SmZSKvUy&#10;z3zkGRqTk3DoHPNf+xrvfPtb3H79TXS7S7VcI8+gWm+g0gG5Bzoocp6S8wsGYBCR+z4lFaLCAFkO&#10;yaXE+goVBUSlCn4UEkQh0vPwgmIqQgY+QSl6K6qUrwVRuDp+aO5fjh5/YP7g//4BAHgQ34/Rv3a+&#10;M7/4C4u3Fn+ms9nGDRykjsAFRH7IijdPvVpjanySfnfAeGOM9aU15m/Ps7W1hS8jqk7h9zLGS2V6&#10;nRb9fg9nLB6CAWvQKlN58DGmf+qjnH58DHfpee689BXsuGC0NkuylXD3jXnuvrVIaBtYG+HCKkb6&#10;1JM+UoFSAikFwlMI6SOEwqIYVZKezRHVMqWogq9BCQ8ZRSTS0Q0DlINyGA4BQIfnFY7CKvDJswmk&#10;Dy5ypCqh67rYyDB7cpaTZ05S9rbY7lpGZk4y9/hj6NY6716+RpmR1cnqkX9We/rAJfIg/uNx852X&#10;f6b5jX//65u3W6wvZ+SbN+lmGaGtc3LQpSpKVA6vsNBbwgxO8APVhzhS1rA6z5YrsdXcZpBrto1h&#10;LRTc0R2yIGNuvITotzmT15lrHKVOA+E8toKAm1bQLimmpkfYPjTD2XMPUJ8Yu2Y8ueNCb63UqL3Y&#10;mJr43SAKV8cPHzBaDwKylfmoe3fhl+OFlZ8XO60R1U+QaUaeDsAK8gziTCAaI4w/cI7SoVk61iE/&#10;/wesLt1DmZyRckSeJSRZMTbrhGS0a0h0SuYMUimkcIg0QyWaAEkz0CgHnhP4ziGMxZocKSVhGNLS&#10;A6QQKAuqgAfRwpE7i3GWCIUTgJNYAU5IGGr9gSQUah8AFMX3u/sAwOy+0WA8D+l7RZNJFc8r6RBS&#10;YXyJ83yM72F9H+cVr6kIDy+IivMmCMiqJcTk+IvlI3P/bOKJJz5/sLK+v8O03vyEyfVIv9d9Jo27&#10;j4cKlBS0t7eeWVlZ4sTI6WT53qVoYX0ZFY0RJRK7tcnAKZZyn3K8Sp7MM1aeJs5igvE2G1mZZ//O&#10;P+HIQ2fpfOVfEzw+y3z7HvGdJeo6IFGOw0fHuPXGy0xmghdf26DVmqTkZhlRPtWqRFcdpZkRDr3/&#10;OISzXPjAJwimpuitXqaz8gYvf+Hf0F+/R+XMY0hPcerkGXKjaYyNU65UuH7rNrOzs5TjQ9y6dQfh&#10;JHmSk/QzsiRHa8tD5x4kf/SxX56dnf2XMzOnWwer4SC+M259/Y9/q9fpPt5ptc5n/RisQ1pHnmbo&#10;LMPZlF6WIH2P/kYT0+qRdHp005iN/g5lE7LT2qBW8cEzDAYDHB5x5ogTg99NyKwhV+CUBGGROMqe&#10;IvI8khysKgDAkvSJZIBfqiDGRpHjDU6FJVSthiuVKQURo6U60lkSMogUgfQRSiGHjR3le/jliFKl&#10;shqWonl19Mx/f/6hBw+MAg/iu8biq28812+3nm1vbX463t4esd0+Xp7iaYu0hlYj4tipk/jViHY6&#10;IBGark6J6lVOnTvN8utvsd3uUhubZvLQYYyVNJtNDh+eo9tpcfv/8dusrayihCPPY6QvyTEQSn7w&#10;hz6G/ciHibc2mVaSeGGF1sISzdVtbly/g+dFjMQxeSBwocRTish5+DLEBhE6CAiiErnWqCggKJcw&#10;QuKVQhyFxnLk+ajAx/MLAFD4Ht7wtUEQEFeiayPjY5+fnjvya6OnDqRQDgDAg/g+iRuzW8uX/yi+&#10;1Hx87fYSIhO4sEzflwQjESPViBKG7q1bWA1xO2Nhfo20Z6hXxpDWwzkI47jQaDIZJs+wNkHrBGdy&#10;nLOUTIm1MOOH/+EHmDtiube2zUJ/nNNPf4Cb917hqcECX/+DV1m93CXKK0TSwwqItUP4JSLr9ka2&#10;pPCG2k3ePoPD8/fdHUUxtlUIvBeOkdYbOkcKAUPdp10BeADnK7SzCOmhSiFGCPo6pTY6wtHjJzn2&#10;iRNcvfIa/f4GTzx6Fj3IufrWHSrBHI3yNNZoEgnlI4c+P3L6zH/fmDnohvxNjHxnPkp2Nj7T2dz8&#10;VGtt+xPdnT6DQYJZ2yFPUtqbm3S3tzH9Pmm3SzYY4CGY0RbfasrCUhOCkgBPO0ym0ZnhTURhduBs&#10;kQhbA0KgfA/hKeZUAYZL4YMM0MojjyJkvYpfqxLVq3iNGtHYKEG5gq988CN0JcJWQyo1m5RKtTfr&#10;tdHP12tjXy/X6m+GJ44egIJ/U2Lhtee27yz8crzROW83utS0R9zpYXxopz36zjLeLaNNmez0cWaf&#10;epjJSJG+9AI3vv0NJnsGi0E7jZMGsAg0zmiszukpgQJwBvIEZSGQCnKH1Y7cCZw2hNLD6UKqwfMk&#10;aZ4VRk6myD9285D78xHnHNa7T6ZY7gJ8+97XofBww7HfIqMRe2YgAE4V54P0VCEvIYAhaIiS2GDI&#10;IFRe8T3KKxiAnkIpHxeUEb7CBR4EAS7yIQyRUQC+YvT8+Z8NDhiB33exPv/tX5ieqL6VdZd+4fLl&#10;lz5x7Gid7ZVN2uspplvCcxHrK+tUS3WsbDDQGuen6CxH9kMqVpJ21+l0U4SfkSdtTC8mdB4ysKya&#10;NaYvTDM9nnHk5DHeuHiR2bmzbDZj2jtNzp8/hHU7NPJx3vzWu7TuWsZLx3HSJ4n6TD80wrGHZ5kd&#10;AR1OsjaImTk8Sm+9zZtfvM6lb93k6OwRXDlAihJRFBHWBkydcEweGyGszjE2+gCxXQEbEnkNNtYG&#10;rCy0kLaMkmWyLCeMVjBC0osTqpMTfPCHnv2hYOaxr+XxrRG/dAAK/k2L1s2r57eW7n22t9P8RK/V&#10;ivS2ZjAYYHE44YizFG1zUBKtNYOky4hysLHGhO/R3dhkfbtDY+YI6zt9BoPmcG+2AFinyfOcNI3J&#10;85ydxGCtxRgDUhT5vaf28ndflApjJ+EV8j5hSKlUIiqXCcMSYX0E3/fxoxDPDwo2tyxeq3wPl2uk&#10;5yFLHmHoQTKgv7ZJObccnZjEHh0lLUVE45Pz9dr454/Pnvw174ETBzn+3+DoXH79U2vzdz+7vb5+&#10;Xuz0EdpCprFxWgDfWqNtsW6zB2Z56MELNHe6aCCqVSiP1Yldghd5tNZuorQioMzZx56gY6GbaZJO&#10;j/V7S7T+4Mu0VtdR/ZgqEpvFWDT4goHOSLMB4UgNb6TM3CMP8L4f/BGqc0e4cnOZd67eJH/pMkeO&#10;HaI2Wub2wi0sjkCE6L7BZY5yGqM8jzAMsUrsTUOkecbo6CibzuCrgGqpRhpnlCs1jAQ8gQg8otGA&#10;MAwJS5XVsFK6Vh4b/fzo3PRvV44fgIEHAOBBfO9FcvlxVpZ/cfNW5wfu3mieSIMuFSF58PRZwkbE&#10;/NotVJgQeSn3rl+lvxTS7yaQyWLTSCXSKfKsAOaCPENYi3Uaa1KMTnE6x9kMh8XoCHF8jCd/9AGy&#10;/BZJZqkfeoLTH/kY7aVLLPzOb3P5lVv0lqBsqng4kI7cSaRfhjzbA/B2AcACECwKvz2AT6o9Lafd&#10;1wih0HJYGw6ZHntsEDUEACkcIq0UxZiXJ0mMQQU+9ZEG8oTi/IPHMbJHZ7BB4PmUvRGSrmThzgbO&#10;GpwXEEsPb2yK0bljLx4/+8B/OXny3EGS8Dcgdubffrbf3P5Uur72M+nKejTY2EJ3E0zicAZuZQOU&#10;EAxabVobGwxaLbJ+D9NPhqBISiAEkRIEGKzO0ZkhzTVGO3RYKkAJ2B9jHALYUkq8OAYrUMpHeSEi&#10;KOHKFUojDaJ6ncb0GLJaIWxUicIyoQoQyiMPffLIw5NJkTyrEsqL8MIIP/Ln/XIw74VeKxgZ/9zo&#10;6OjXZw66e3+tQi/PR2sLdz/rFpd+wW118XYGuH6C53lkxoIG0px230ddOEr96bNMH5+G1XVufuGP&#10;ab51kUkV4HcdzhmsM1irwWpwOdJahINGzycXDi0lidXkeVpo0UiJQtATGVJKlBBgLc5YjMkxxhT6&#10;fPa9gN933rdS7X02LPcBfUOAz0ft6f4JIfbBwF02oCcRKFBFY8ixez4U54j1i7Fg6SkYjgYLz0cO&#10;C1EnA/BUAf4FHm4IAhYmIj6xEISHZt8Kjhz51ZmnDsTnvx9i7cYXPtfeuPMpq/vkyxlLq+9y9sFD&#10;LC0toE1IvT6D1prJmUm6rS65bVAemSbTCYt3luksJ8hBgnIdKnmJXryFTjuUhIdILL28ixk3fPhT&#10;H2Fm0vHCa9+kPWhz8syD1KuzjNRG6bS3OHZskld/7x3eeuEKdCpMNA5jPZh+oMHUg3WaepVkdZHy&#10;sY9QO/kUkcq5/IXfxy7FON3A+GWMMwRenaBUppMs0La3qM0FPPrUh3nfR/4Or3zr39CoT3DuwgfA&#10;Vbn+0hUW72yDiVAuQHkaGXr00j6pyzl65igjkyMvOg9mjsz+60hMfE6OH5ik/XWPOy+/+jOtjdX/&#10;tru59Uza62AGA+JBDy+skw5i8ixFaEueJbhM46wFoxkzks3leeSgwzOPP8xgMOCFV99AVkeQpRrt&#10;vDNMbgrdV2s1WmuyLCHPcxKjCgDQFQChu8/ACSmQIhpKQEiU8guwL4yIogjf93FeiO/7BFEJ6XkI&#10;pQoigKfwvIBKUCYxKdYDL/QhS0l3mrh2H5UZGqMhY8ePoybHGUgPr1ShNj754tjc3L8889RTB/v5&#10;35Do3Z2PmkvLP7+zvPwL/c2NWd3rYnON6cUFAKgNTptCz9i5or5UkskfeZp+LyZJDY89+STL62vk&#10;0tKYqLO0sshkmCEywY2r86TC48i5hyiPNMh6A8arNV75579Ob7OJl2TUAJulWGnAE2RWEyofpxzN&#10;uEsaSmZPn+bYhcc4fOZB5o6cYnN7g7vL91CRQg51jUvKJ+um3LhynWyni85z0kGMQqAQRMpnpNFg&#10;a2OTxkgFpx2hH+Gcww8itDCIggpPqopJDS/wEX5AUC1Tnhh7qzY1/vlSrfLm4QvvOzCVOgAAD+Kv&#10;Ogx3ou7C/K+2r9z7+fbCBoM4R5QiZs+MIzNHd7NJueYjwoxBuknZE4yWQi6/1GN9aZ28o/Fzb+jU&#10;KLDWIiSIJMc5A84Mgb8cZ3Ksy8A6uv4oxz7yMOc+fJj15VfJ0wH10eMcP3GK2+++we3PPc/OcooX&#10;VwhtCDpBKouVCqdCbJ4Pi7oheIfaZ/QhcWqf4SGl2ksQGBaGdlgI7oIn4j4GiBACX/hI38MiMAKE&#10;7+E8j8waLI40HDBxZISHnjrDyFydlc1lut2Y0cok1ajBt770dQappdGY5ez5x/ArNbbjPlkp4OGn&#10;n3pw9NiD1w5W31+fyFZuj8Q725/oNLc+3W+3nmVja2RneQV/kGJbHeJmjzw3dAcJuZWszI1RCiOy&#10;QZ/m2hrd7SZ5v49JE9AG5UvCwMP3Jcbm9AcJ7ThloC3GSnw9QAiBJwsX7EANu9fDDrjWOc5YpFQE&#10;fpkwqhJUK5RHRijV6oyO1aAc4pXLBJ5PyUmUlVhPkvmCQDkQHggfZKFzJgMPFSiUL/GCMn4YtCqN&#10;+osjE5O/e+L9Tx2wmb7PI37t1ecGa8u/2Fxdfly1S3hYlEkoO0fS6hJ3E2KjCKp1anPnmPq7jzGo&#10;9ln98pdwr76F3N6BQUopF8SqhHAOZy3CaNApLs+QxiEkBJ5PEufgAgIvKIo4MqyJ6fValLwKgedh&#10;rR3q+lnyPCcASn5AovP/APy7/7Es+IV7gB/37fcFIKj+g/3/PUChUnsNITFsKjmp9ljiethgksof&#10;dsiLxFcNR4UtQ43AwMf6Cuf7uMDbAwBLvoep18irdVRj9MXJw8d+zX/y3EFS/D0Yg5Vv/dLS7bc+&#10;a+Jt4n6Ll154ngYXmDs8yvRsjfHxUaqVETa2NukNtilXBNNnZul1A7SLyHVCSJV0S/Lu61dobcwT&#10;tMokposxfSp4uMQR2xg1K/nQT3yY3G6wtn2b+kRAP05YX+pwdPYceV8zOT7O6//HZZbubFCWI4R+&#10;mU66w5HHJjn22CQbyQLsbPPk3/0lph77e6xcfZNv/L9/DbHURPoTZLVx/LxHHAs8r0zjUMjJxxpM&#10;nq6w3Nrk+p0lnnjkEL12h0E7xmU+FW+cpO3TXE0p+aNkpkqlXgJPk+ouMrJYkZDbhNHxEeplxdyx&#10;U9fGDp/4RVce+ZqITh6wx/+axM7d6yeaV+/86tbW1qc6Oy3yOMakGSIzWF0wvNsYbJZj4hhfOyIE&#10;KjeQajwcP/ro07z4wtd56+1XmZ2bwErLnZVVqmNTyKiK9YemTs7sAYDGGHKdYozB2uLM0ENjKMv+&#10;RJCQEmSwx9Au8n6J7xeAhOd5SOEXY71eWMgHFW6CSE8hpSL0qgx0goo8/JIPOCIhsElCv9nieJYz&#10;fmgONTFKf6RC25fEQlIPazSCCt6h8d+Ympr514cuXDgwW/trGN233vlEc33zM+uLi8/1NzchGeDn&#10;Gpuk6CTGCjBZXgCAzmGMIbMGfIUXhTz63/191jY32Wn1OHX6LMtrq5QqESoQ9HpdxNYCh6ePcPfO&#10;Etu9lMc//CFGJycYbO3QWVvn9f/5t4k7bcLcUFYKl+eABV+QO0tgAzxfkecxsc7IJOgoojo7w+zx&#10;45z+9A/hfJ/lnSYXr1whG8Q8cOwEp44dpdfa4e5mn0NTM5w6coxLr7zO9uIKcbNN2u1TCSJEp40S&#10;klBJQj9AeRLjNML3kJ7AlBoopVCqmKAQoY+sRHjlEiL0mTh58pcnJiZ+d/L8QR18AAAexF8B8ncn&#10;al16+8Xli+88vrbUgsoojbkJonrK+Jglj7usLG6xtrTD8WMnwJekaUoprNFvZbj1FhuLG2TbOX7m&#10;EWiFkoJMp/QHbaKghLAO9hggpricwTnDRjDOEz/5Ic5+9ATN1Yus3rpMa6vFkfEpbr7+BvE7BtKQ&#10;CiMoIzBZG6k0TgVoI/ao/kIIcPvA324BtzvCVbA81HDEa8juE6D8cP/fQu6yQPZHxMpBiBCC3IHF&#10;IYMiedA4tLZQFzTjJg9+8DwP/cBDxCqhnwxI05SkH3OiPs3Ft26zsdhjpDSKUoJovE635OMadRoT&#10;xz9/4tS5nx0/e/qAQfV9HJtvv/IzO+vrz3WaW88Ouh2Us4Sez9Y3XmH57gIlFNY6UucQtTpdJbCl&#10;EG9iHE8qTJrQazbptXbI+wNsloM1jAaOIPDwPYk2js4gptVP6WWa3AkGWRvpKA5h3yfyAgLlIYVA&#10;Okg9MMYgrCQIIkpRlahcoVSpUSqVCH2BKIeoUkgoJKXMEdmhs2nok0tA+RgvwEivAAA9hedJpBL4&#10;skigZRDiQg+vUqExOf7bk7NzvzH76IUDoezvp6Pg2uXHd27e/heDpeVn/HiApzXt/hylB2eonhyl&#10;liUsfvElkrUe+tAc1Scf5tjHnoSdJt0vf4OVP/gSamOb8mgVI0B3E7phkfwq4wiAEAoTD1MUbOvl&#10;Hfzcp2wrVFyZtN/DEhPWBFbkuE5EpHzSNCVHYwOFc4YyisAKBjb9E/8mZeU+KCj3WX77IKDcaxDd&#10;bwSyewaI4fnBsHgs9APVXoFpVXGmsGcyUjD/hDeUoxDDsTKvAP+sJ7H+UEvQU3jSQblMGpawQYny&#10;+AzhoblfU8dnf7ly8vABWPI9EOnGG59qrl75XHfzDpuLd/CUYm7uOLkRzBz+GEpmXHrjFUw/Y3tx&#10;g2tvvYnv9alXLSeefZTjxx5AqhzPGzBdn+X2Wy1e+crbiDzHz2aQvkbrHl4OZqDJPIObggsfe5gz&#10;j87SG6wQVhM21le5d6vJVPUUNy4u8PZrFznmHwfjUQ1HENKjrzuU5iSHH5li7HCVVnuRJ3/oZ6me&#10;/SDZym3e+D/+He1r62yuZ8QoqiLGk3WciEgY0DgqOP3ENMFYwHq7ycTIKBNj4+RpSm+rR0SDnVXD&#10;/PVtfOok1CiVfMLIw/MNytcMsg7tzhbG5Bw+GTF74hR+Y5SOFni1qc+fu/BjP3awqr5/Y+vdi88u&#10;3b39q9trG497OwMG/X7BbsotJsvRicbkOUop4qyPMBaTZITOUVYBLsnQ/QHCgdSaQdplvbWBDB0a&#10;R2YdjcY4gzgjxGGtxVq9BwRaazE2L261GjrDO6wrXrs7yaOUQitvTx5oT/pHygL8kx6BFxQAhe8V&#10;7u5K4oTakwpyJsB5EhkFWA+ssJSjkHIQ4oxl9O4C3c0mlVqV0olZ+lMN4lKIL0tU8MkaEX4UUhtp&#10;vDU+N/cvjz/1gYMG6V+DWLn86nMrC/c+625snsjTDD0YYOIYmWXINMdlKVbnSE+RJSk2L4zLUquJ&#10;8wzrSYJKifM/9yn6g4TUOErlKtL3OH78KDevX6XRqLF49W1CVSLppzQmppk5cZx+v4/qxbz8x1/B&#10;vH6DfDAgQhIKics0CIvwBA7oJZZQSkpCEvgKpyTbWZeOy1HlMrWPPsL5p59i6vRZjAxYnr/H7avv&#10;UApgYnKUbPI0MxOTjNcaLN+a55knnsZ2B7z0jW8R9/rsLG1Q9X2aqyvILKGkFJ6SKFmwCXXgI6Eg&#10;5niKICxBKcD5CiMEpupTbdSpjIy8ODo9+btjh2Z+o3b4gDH+/RLqV37lVw7+Fb5fuxdLF5/d/tLv&#10;3lh4885sa1ugRuuMna8xesjietukyy2sGSAIafcMYW2EqFHlxPmHOf6+jzJ9/FFqegtpIG3FuK5G&#10;JgZlHb40QEF7FtbirEZYi7AOYQvnRmEhL1d57IefYvqDDzM23kDGfcjazARlVt68Rb4RUBJVPBfg&#10;jMHaFCEsCg+bOaQCgWOo9I6guMUCziEFSBzSuUKA2DlwDuEKd0klBMJapHMI995b6SzSWEyW4bRB&#10;DUXohTZIY/GcoJ+mlKtVBlnG5RvX6cYxjalRjHKkMmOmXCNOJbgyDByD9XVK0uD5hUYiuncmHXSe&#10;W52f/8TM6Qf+t4NV+X0SG/PRYPnuxzde/tY3F1799q/OX778yTvvvnti4dY9tjZ3yDOBEBGzU1MY&#10;PyIam4b6BLo+gpieRo81EBNj+JkmjWPyQYwwxWdFOIevFEHoMxJkBJ4lFI4AQ+gskYPQCio4RBBQ&#10;8gJKyqfkBZSVT+T5lJRPKD08L8QXHoEfUgrKREFApDxKQhE4KAmFLyTSWly3i9nYwq5vItsdVLdD&#10;UK4gcodOc7IsJ09SXJ4jMo00GplqpDYIrTFJStzr0m22LrS2Nn9648aNf9xvdTw3GGxVJie2DhbN&#10;9260Xnr+l9rv3vhNvbxywu/0oRcj0pz+yGlmnnqI2sMn6fR7XH/nXeoTMxz/0A8w8eQF0rXXuPrb&#10;n2Pl+XcoTx7BnDrFhoroigA3OcmoTMEYSGK83OBbENphjUYbwyFqBHlIP5cM/IiBF6CVQiJJOwO0&#10;9PAseNaCdYWWIOBrgxikWEmxl993SUC44vLu2/OL2929vbgvYP/+e84Gi6BwH5bOMRz+3f8Zw68J&#10;U9wqB2L4HsJZpAXlQDmLsBRnhzPF9xpTPG8dVhiEAGcMygDa0Nf5Mx2bl1rp4OboxMRBMvxXGMmN&#10;396Zv/T8T7dXbjISSI7MHiWU47TbPlF4hG4r4Y2XX+PerXv0d3LSrsCTAXmS4HmS0tRDHJ49TTzY&#10;wmVr5N0Wl1+6zsZ8l1owjkstzqbkaUyIglygrcZElvpUg8ZEmavX3sKaGDRsL/bZvNVl+doGNTlK&#10;lIGPxOYWjMEIy+Z2k9WVDdrbA048eobbVy/impdw6Q22WsvUx2cZaYzS31lCJRYTW2zicKmlu73D&#10;6t0VVu8ssXZrhenx0yRtjes7Fq6v8Oq3LrJ+r01oa0gdgcrQaZ+k34UsQ2rwrUdZVgldmZ7tsbnT&#10;RmvD0aOHae9snbHx9pHQJIuqOrV2sMK+j0CPSxefvfP6K//m7pXLv7x1b3E23WlhkphBp0sWxyT9&#10;HjbJsDoj7Q0KzdZ2n1BbPG0InEA6R7vVZG19la3tLbouJREGEypkOcJIiUAQqgDPgjIW6UCYomZQ&#10;rthr1XDPlbqQh/CFxEOghMRD4isPXyqEdXiw97znBEoU+7Gy4OMoShWLsKa41cMGVa5xmSVQCukM&#10;Js9wxmByjZSCeqOOyDK2V9YYRdKQPjpJsVKRaE1mLAEWPUgZdLuz7e3tT24szP903N6uepjXovqo&#10;PlhV31+x9sqLP3/3pW9/af3ytc907y2OunYPPehjBgNcmmCTBJPF6CQtmH9pSh7HRc5sLcIYjM6B&#10;Yl1OP/YASX9QNAyVxAlHvVqhtbMFeUbqQW7BeT7tQUJqNJEEWh1uvPoapY0Oymq84WdDGIMzFoVD&#10;ONC+h68UwoLTBmcNCPADSSlSrK6vUYoq1CYnqNXquDSl6ilGqmUGWZeoMkXZ87l68RLbGxvUqmU2&#10;tjaYPX6YqF5h7sLjPPbBD2B9yUDn9AYD+oOcOLbgAhS6AD+NRmQWl+e4VENu8LTF5Cl5f0BvZ+dI&#10;r935eNzvfyRub43auJuUxw7OhwMA8CD+wkOv35xdvfr6v1q5cf1X+xsZTTJGzjR4+JE5JkVK6+od&#10;1u6s00ktDTNBvx2xstpjanaacsWxsnqLja0V/FqJ9XdfYXt9g52VDVTsCF2AThPyPMaYDIwFa4Yj&#10;YBasRphic8JCq9clPBTRyzvMX79Jr7lFPbBUE5/5V+4hBhE+IcaAcxpkjhQWpQKs9VHSIuG9BZrd&#10;LwoV4JwtCj8oCj3rEBSFmjBFsWftLlBp9h5jbVGkaV0kGb6HsA6rczAOaS0yjMgHCZ2dHoNOzMjI&#10;GMdPnmRkcgQv8umsb7HRMbTjAEGApzMCq4k7A0ziGBsRlJSt9dpbJ7ZXFn46jwebjelD7xys0u/V&#10;LHg+2n73nX+ycPXy55dv3vhp1e3VNldWWVtcJRlkTE7OceLoWSqlBr1+xqrusZ5lxEFEojxSoQob&#10;hCTFJSlekpJ0uuh+H8+YAhzQGl9AKCXKSxFYEBblNEqAJ8ATDk86QgLKUlFCEiIIEfgOAsADIuET&#10;IgmVouQHlDyPUAh8LIETEGc4awpn1biP1x9QzlLqwlJTEq1CnLYUPO/hiDwFICNzjdA5eZKRxTFO&#10;50gL0hjyQcyg1Y6aa+vPtrc2f763sva06faT2tzMAdX/eyjM1YvPbr/xxr/o3rz1c6xvepXc4lnB&#10;IMnIrcQ98X5mDs+BcazdXSALAy587EN4x4/Tu7fM7d/8dVqLG5SfeJCZn/0JJn70Qxw9d44jp08w&#10;cvIQ/p3riCzDDRK83KCsKHT8rMNJiVsbZVCdpnn0GOLDH6D+Ix8lPP8QaX2MlYEgFB3SXo8SCl9A&#10;pvPC6TG3hAa0sAVox/6e/57HZvhYFA0hYO95KEC73QaRwKEYgoS4YWNoKKu5ByoOC1Iobq1DOVG8&#10;fnj2KLd/FmEswhVJuTPFOeisQVqDMJbMUjSsnAGTg9ZIpaiON5459PT7/vHa7Xsj1bGRAybgX3Lk&#10;7Tc/sb3y1v9Qbc8/PlYtE+Jz58YqN6+uMX+7xfztHeKuIr2zRLy5STiUIBnoHGoeD374YR7/kaeZ&#10;OvIRDj/5Qfw84978DW5dW2J1PiOUc2Spj+u2EOTk6QDPgrAC4wybcZO1ziqvvfkVNtaXcNpRZpTF&#10;q00ufesmtgVjfpWSUggrhmtQFGvUOmzsGGzHZMJw6VvP0125itYrZNIyd+ohDh2ZYbSu2VjPME6R&#10;pQ5pA5T2YeChO4J407Cy1OTOpbvcvbbM5kIbkpB6MIE0IXmiQXRRWITJQGtMprGZI1AlQq9M7gcY&#10;ozh8+AjHnn6KEWtYvXv3ieXbt34u6Gx8pGfElysj472DFfe9G83LVx6//uJLn7v7zuVf3py/eyTZ&#10;3kEOCifTeBBjshxpHHm/jx7EiCwn77XxTM5sqYHu92lubLC5vsbW9gZxEuNFikqjShQFWGPAOEI8&#10;yvhEOYg4Qw7Sgj1tLNj9vF0OmzbCgXKF3Ikagn9KSjxZOJoqIUEbPGCo5Ip04DmQQ3EIz4FwBuyw&#10;Hhjux2KY/1tj8ESR8wtr8aUoNN2AUhAiopAkTlDGkHQ79DsdnPIwQYgJQmy/j3IS3/Mw2tDrdEdb&#10;zZ1nB+3ej6XN7erokaMvHayw7/3YuPjGpxZeePlzm5ev/XRvfikSOz3CRGOzlLTbYdBuoQf9IVBt&#10;cHlOnqWQ5pg0g1wjtMVpg801LteQafRowKGZWeJBn7WNTQa9Hu3WFj6QxT2WugMCv8zExDSD/oBa&#10;qUxVO97+4lfZuHSdscziWYc/zGXckESAdSjj6JkU6RwKVaQZtpBRATuUz/KpTo6RRBC7FJ3HWJ1i&#10;lKMxN8Vgq0s5UJw8cohGrcw777zF1XffYWZmglI1ZBCGTB6aotXdpDZaZmJmmomZOTJ8tvsJIu8g&#10;ncOTHp4URRM3y3BGF581m+NbiXJArskGyZHuVvPjrc3tn965d/dZZcxr5cnJA/LA92gcjAB/v21k&#10;r/3xb63du/tc1u2inGBQrTIxA4enFPnKNm9/8W1Wl9qcfPwcx588yd2vLnLp5gKlqTGe+69/lI3N&#10;13nr4jeR9QnmTjxOOV+js9Tj7ssLpHdzynkZZ8D5GqcsLs1xw8NaWFdoMw3ZeAC5sjQ+eozoseM4&#10;Ah48OoE/WOTaH73C9S/cpeaVUF6ZPAPPA2SMNZpIVrE6BAbf8RfKPU1A2NNyLx7v6gLu6kE5+R5R&#10;+PtF4He1oCI/IjO6EA/2A7QxOCcKgXfnsCoAJEG5RM/EdOSAuUePcOaZs4wcHmHp7l3Gjz/FyORj&#10;bN1c5vof/yFhdxMpAjIiYr/J1LE5anPj2FqZ9V7K4TOP/tqJ9z37iwer9XsoVuejnfnFX1i7M//Z&#10;rfUNBmmCEwUTr1qp4/sh/Til0+nS76UkWU6WZeRqQJzmWKMQGoTRhFh8k+FjSdKMuD8Aa1ASTJ4h&#10;jMYTEofBuhTpDMpphMtx1pJrTW4ExgGJGo7GFPo3xbLe18CJ8sJkwXoSEfoIT6EQ+FIRKI9IVjGR&#10;wkagbEYljmnkmpqSBIHPchZhgwBdrqCjqNA8kw7lLMpZ/FKE74cIpdBYMm0RShKVq0TlEs4DI0AF&#10;IX6tTm1q8trEoUO/duwDB1qBf6WxfGM221z5+c7l1V+It7civ9fHS3KUEHQzS9s6otFxDv23/1fK&#10;QQBpRmtrjaASUm7UiJdXufTiq5wbODoVR/nBWRonJknXN2i9fo325Zu0FjeY6W6Td/q4XkpEMVpl&#10;hMT4EuF73B57mjPPfoDKB85Tf+IsrizwDMjtPtlqk63/+ZdYfOEtZmKoSJ+uTSDwIMlp4NNlHxvb&#10;3cvFfRIOew45u6O9ct/tF8Ar2kL7un9SvPdMcBSjY2Lo8iuGRh9qt6QUe87xdmgCwlBHSimFHp4l&#10;wvNxSmKH+lIMXYIHMkCVfLxQIoTDCR9dKuMdO8zI6dMMZuYeHDt/4gA0/8sAw1tvfKq5cuM39GB7&#10;pN9eZ2XhLkcqs6yttbh7d4tOS1MtTzJSHaPsl6hXq2wvLKHlgJ7eIRiJOHLuFLmfU54QNHsLhO5h&#10;fuBvfxpWl/n65/5X3nnxTUyrxmR5Fmsy1GBAUBYkaR/PSVymyJRjJ+qiZnwuvH8MZ3KuX7lJaykj&#10;2wqo6DGOjU7TbW4g/KiQfEAUmmiuAJDdUPphub9BP+4xOisZPSWYO3+U6aMPIqSiXHYcGnucpdur&#10;XH7lXdpLfYIsQNpCS9aanFgZSqUSxhgGaUKjMYryAtJUU280GCQ7VMo1nBQoL8AAubYEYakYAfV8&#10;KqMh5YZAVWFqZpw4Tun3MkwOdmQmOX32gc/MPHggBv89B/zNv3ti4413vrqz3TzR3m5ikwzPFsy4&#10;tDcgjROQCpNneDjinRahcNSikLzXI/A82gNNL+4VjRtAC1OM5/oSoRSmmxS5iFDoPMckGThTNDo9&#10;STIc693VABRimONQjAIj/L38xw33cCvu/1BznymI2jP/29VwFd5QI1YU2q27o8K7+/veeYFAquI1&#10;BgG+Qvk+lclpRDrA7Gwx4fk0ShW6VtGKIlqez1SjRKZ1oT1YivDKZYQ/1IVVHmMzY/OTs3P/8vgz&#10;H/y1gxX3vRedy69/anNh+Rea80vPmGYXP80hzsjiwoQmTZooIZEO8jQjSxJsVhBGPM/DDBmjLtPD&#10;KQHQ1qCdxVjL4Nw4f++/+IesDXq8s3CP8UMzdPot6uUSwmmaqkpVRRwan6Ieloi3m8y/9CrX/ugr&#10;TBlJaNPhGi10950Vew1KT3jYQGMMGC3ADaVLlACVY4Ujx+N9z/1dgkePsEVCqDwqQYk7K2s0swH1&#10;sEFzc4uZmRkE0Ot0GWuMMD42hhCC2EhCX/Dtr32JiXqdo4eOc+rkw3Tbllu3Fth5+XmsNigH4a4e&#10;pyhGkeXws6eCQlvc+QoVhjhf4ZciqvUGVPxk4uiRzx778If/2cFq/N6LAwbg90nsLF55fPnN57+2&#10;fvv6s/nODlXPZ7RSI5paYFSWWXq3y6tv3mU7EDz27FPMjE7y8ue+wb1bN/FKJUbHakyNenRWr9Ld&#10;WEBlksn6NMFISj2skmzF9Nf7yFwihUA7TT/uoyhQf2sLpsYu+FfoAjqkjklqOeXDU4yNH+LUubN0&#10;V+7wjd/9GvVkGikSJIUIvAwETmh0niNFhCTAEbMr6vRe4G94a/cZIo7dceHiVWI4Mrx/xA/Bv93/&#10;BBRNRI21Dq1ztNYIKVBCYLQhwKPkPOhraiKiEkQsLt9jaXUBL1CMzU2hSzOMnX2C2sQMG9cuM1hZ&#10;JbQSqQMsGTvbW9RHIs5eOIkfSoy1oyt373wi2e4mjdm5g+LvrzIBuPf8Ly1dfPl33vn6N/6Hyy+8&#10;/OzqrQV05qjUxqiOToGssN3qs7S6zvbWDoNOl7jXI48HiDxlvBNTsQKZakSeI00OaRfP9BBZlyxx&#10;CG3wAWUNLs/wgFBJhLZEeUiET+AU0kqcsVgnCr0aL8DPHEoKPK843OWQIig8ifIVVXykkshAIQKF&#10;kAJk8T3SE2A9UmlJRYYQhkhAJByeBEeOFmWsUuRSkDhDbg3W7I9RZkaT5ClpluC0w1MSTygwphh9&#10;0Elh/uMsRhu6ne7k5tbWJ1du3fnHraWVp2fOnPq3B6vsLz+2L774e4uX3/7p8lbm0ekQZTkyy4nj&#10;lGaS0fd8qjNzjD71OLEw6KqPqlUol6tsLN4jdxnHL5ymcu5DyOlR0nu3aP3277D9v/8b4tdfprK8&#10;zuxamy45ZJZQSMpeiBSCzFpSDFpI1P/tH3Pu736U6ukpvECQxgnt1g5BvUo0O0p9+y6b127hd2JK&#10;TqIxCE+RJymBg9yZfUbffbe7l8WCcDhnscNbcBRweTGqu8sQFLuHwO554Rxi92zBUfD87H3nTcEo&#10;2TtzcOyeNFLIYrSXIahY9KZASgSgCu0KlKzijMbkKQGOivJBG+JBSq/donLs1G+LbtLtbe2M9pqt&#10;Wnl85IAt9Rcc8dbV8+vzz3/p6mtf/EdXXvtClGzeouo6eEmTr3zlHu2OJAxmmZ56gEDWsP0ETw9o&#10;Ld1mUK7iNxTnHj8OUcJDF44zPROwtPgmvdYdXn3xi+ilJd766rd462svEPQVk94YYtAisJvgItKs&#10;T5b2KAUl8lhjleP80w/y9/+bf8D83Vcph2VOHTlPcykj3fKZrczR22xS8xVx6hP6JazWmCzFl+Bh&#10;cWlGICVTapI8m6QZl9jc6WCzPmnSYjPZwIxLSpMe7WwNI/qcODbN1OQo/XaLuNcm8EDZCB3nKDwC&#10;WTinVisVrEvZaa1T8atIqUgGCcZZnKD4jHhg0YxEU5gsozdo0+22eOZvfZySV0LnAmsV1jmv12r9&#10;+ObSvWelyd+pjB+MfX0vxOWvf+nXL73+5m/qpeXRtN3BJQki0+S9mKTdxcYa30nQgryXQJwgkpTp&#10;aoXpSoVse5vB1jZNCanOUb5HUPJ3uzI468jTlNDz0LlGZwaTaRASp2DgchI0gREF88/tTvoUF0MX&#10;eSeHjXhr953fh7qBxhhCqQoZIKEKaQghCka3ACHknoOwHU4pOVFMDDkopoKUw+YZSgqUc5hMo6TE&#10;9xQ6S8lcgN+osDbYpj7ZYGp0ks52B4OHDEqkaR8cKM8DocjTjCROccbhSUWn1Rzttlof31la+bhL&#10;07v1men5g9X3PdAfvX77xI3LV39x+7WX/0X77vKRfHMH1YsxvZi43SVNc5RQeGkfco1LM8gMvhUF&#10;k9tYSDWZLFh5aFPIfDjwxHBSzRg20i5+EJAaQzcZcOjoYYzReBKiIODYqUd44NhpTDdhZ2mDL3/u&#10;97n1/KscJWRsYDEyQzgxnHLbr2k9J5BO4psYkVuk8whUgHASpzXCGkIHpcTj2t2bLPU2KdcjSkJS&#10;USGddo/17R2Cho9f8VleW0TrhEajgpKWQbdFv7ND0lyl5lsG3TXGRss0O006SUxL56x1uzw6OY2S&#10;kiSOSZIUnMMJibEWbTSBDEA7dJ4jLHhSIYyAzOByTZZnXrfXebbT3J6cOnny8wcr83srDhiA3wfR&#10;eu2Lv7Vw9cZzSeboOp/pY3PMTFdoRIY7r73EtXcvkyY9jh46zJHpEyze3GDhxhpxyzAp6jQ9Q/1U&#10;g8feN01r+yrNfkI68ijH3/8TnPY/x4tffov8hiO92CfIymx5GaPvO07j1BQyWMZ0c7r3dmjf2UJ0&#10;HDK25IOMclhmRw+oPjPJY598ENVrYeY7XHr+BmsLO9T8Oi4NqUSCdmuTeqlO6DXIUkuctCjXFHkc&#10;EniSbNAnCHyU50jjQeGcKgSFX+R3sELue+yJofPkkPm3ewvsMT527+85DA+FhYUQKFW81giwSmCF&#10;xEqBFYUIa/NIjUefeoiHnziHsQnvvnWZu5duE3QVE9EEuaqR0sUfMVRmfETNEdbLyCCg1erw4OP/&#10;l89U3vf0bx+s4r/kuPfqcxs3rvzWvbe32d7eptXpEVWqTMzMEkQldtod1jc3CHspWIsxGmeGILfR&#10;WGMwxhSA8ZD56mzxGjFMNgHQGc6ZfcDBmmK9YQoNMz100d59DwqdGige6132n2HYCRf7XW4hMJi9&#10;+0UnXL3HLTtUGiN9VLlEnGtCINAW+h1OzMwRC8XAWuJA0tE5TgVUwwpkhsAq4sDtddLF0AhBeD5K&#10;KaRSqMDfY0jh+YX7XhAQlkp4vo8dbTB95NBvnPyRH/zZg0X3lxPZ89/4bOfSnV+SGx1806SbGlRQ&#10;Id7eYsQKEiN4t1zh+D/8SY6/7wLZICHpx3hOYNOYkrKokk/e3Gbzla/T/8MvM7u4QXfQJyvVwQvI&#10;TI/YHzAXV9ixOWVAi5SmSxlNR+mLQ+gf/Thn/+//NaHzkUZBXsxn6byLNxaQ2gHhFz7HW//j/4fR&#10;mxsEwpIFRQfZt4o4yfD8P/lvtYK9vXrXMGqPMeLcvivw8PNQnA379wva+T4rfPe9di9DsCc6v+sW&#10;LIdmIUIInB/snyNC4ZQHSoEshtl0ueiEC+WB8rC+j/SDgiXiefTrZdyJGSY+9ATVow+Lhbdee26m&#10;Pv354NTR1sFK/gsIfWP23itfWbnz7ktMjSsmGjU2Fvos37P0WiGerqBqEYM8JehljFhFkqXsNCT+&#10;mTlOnDvGqSNH8c0OX/n8/4uR6ibH5ia4d2NA2hnDri3zygtXEPk4k7XTNEqTOJPjyRRt+kgnGcSK&#10;qCQJvU3anS0OPfwIU08dpXQG1poZjVThVmNe/eKbZN2QRmkUkbYpezk9VwAgWEEURcUIrjZEYZk4&#10;jvG9MplziFAxEJql5iKJF/OBjz3Fx3/s41y59TJb2SZz58aZGK9iWxl5y2NnS9HrSwbL2yzc2GY0&#10;nMZzFmkEvqpSLpexckDbetTLIS5L8DCEkU8/T7G+olStFA3hap0dUmpHy1z44GnivEM9GmNztcOt&#10;hYTxScnxE+Nsbe9w5PgTvzhy+kMHbKi/KuDjxed/af3Wrc/2trfIul3yROFyjYljXJpidYbVGm1z&#10;tLM0OjFAYaTheSR5Rr/fR1uD7/vE/WSY/5g9EkBhBljUjYHW79mPv/P6zrz9O8OZfG+fd3bX4EkW&#10;3y8Kc7T7DZ52nYB339eqcO/+/Xv73p6/ayIoi73dDdmByMIsUIc1Kn5IzfPJ+h3u3b2NFyiOnzmB&#10;lY40GCsYj9IrnOF9D3yF9AOckoSRD56CUkDYqDN2ePY3Zk+d/MXxE6cP9ve/gkiuXnl849btX22v&#10;rD2b9HuYVrdgpqYJNs5wWYpIixFeZzUyAasNzha6kWJocIYpjGuyQCOMRTmB047MWJTnIZQiyzKk&#10;0DTjHoxUOPTEg8w8cZ7g0ARiok5ptM7S65eQ3YStd26y9vpV2OxQlT4lUazLMLckJscIEL7C7Epf&#10;OYGHIGXIsvN9rLXDyTZDmqb4vk9P9RCiQi4UeV0w9eghmGogxmdwwQjl6UmcSLj19ttUXInz73uG&#10;ru9ob9xjxqVcW12jMTLOA+ceY2Ojw2CQceHcwywvLBZs3nzA5ESVrLnNwqvXCLfATyWNmTHuthcZ&#10;CWqg9g3V3LBOUH5RS/j1GlJ52NCjPDnK7ANnfvbw0+8/mB76HokDBuD3cLi1V37mjS9++c3O5uYF&#10;HfexxlFrjPDIM++nPFnn9lsvcefS21RLZQ7PHMYMLLev3GHtzhqj5RHGa6PkrR5NneBPV3ngqbP4&#10;DYEaqTFx+kGOP/IEeu2bXPraG2y8u0xnkNKLBKeePsuFjz5COOUz3ggYHx9jem6auaNzbDU32Fxb&#10;ZWpkjH67gxUlps8fxq96vPWVF1h+7S7ZpiUyNaI8YNAeUI1CaoEHiWGw1aPqlagFPjbuE4moGEek&#10;0ORQrmDnRWGINpZC/YNhd0SwxxF0w68NAT5RcAP3b8Vw/EvI+xiCxXMMxw2ccwjMbi5TPCeK5ECK&#10;YREYZzQXVrl16TL3rl0n3ulTchGhDckTg6OoBzObsbK5yurmJlqBFwQMdMbOWufTK3eu/Uqi+3ps&#10;5tjzB6v6P3Os3RpZe+XFz1198c1/ev3SbXrdmEq1ytTMDGEQ0dxusrKwRLfdxkNi4wST5+hcY7TG&#10;6RyjNTYvEmW0K8A+q7HGgtHF46GujTPZEDQsjHLc7rjLUPNG2aKz5/ZMCobA4R7baahNhigYtcP1&#10;LnfvFctx+KhYl/ezX5UoGIVFQpLjck0eJ6TdDr6QzEzOIofMpSzX5HmORKEsKCHIMHu/z27nHGsR&#10;CKxzOJNjbcGgddZgbPHB2+3Qx3lGu915Ym3+zs/1e93WxOHDbx0swv9MsXon6rz9+v+yfuX6P8qb&#10;20Q+lHKPTuZoJZo8t+g4J9ZQO3mGI488TlqtInYyKl2LHwQEkWWwdo/mF7/C6m//e7ovv43ttTEe&#10;GK2ohGPkqcTFjkbq0bcRsRYEKUSAVAKdQatUYvSHPsDU44/gIkVXOrZtF60yFCneoI9ZWmLj9/6Q&#10;zjs3qeQW6QkMDpPkSCcwUiDFn9yA3B2L3zsTv6PA3AXqvhuLfFgV/gdNo/c2krzhyUDhvD3UyBS7&#10;o8Rq+N7C7Y8YDz+BEoYmJsXpgtx7071zRwqP/iAm6QxQ29u/UurrT7fXNh7J0vRueXpy8WBR/ydG&#10;fz7qN6//9Oqli9+8dfMih2ZqTI2MsL7Q5N13Vrh3e4dKaYS6DrDWkqcZKs1Ju30GOuboow/yo//F&#10;p6kGHUbGxwjqVdq33mXx+rss3Vrn7uU2GwuarduOpB8y0ZghjBTOdtFZCyFSfGUxgw6lRo12ktCx&#10;miOPjFI+knB17TY9PcFDP/pxJmoT3Hn5KtuXV5j0xvBiQ0k4sn6b0IaETiFSg8otSjuUkwRSoRwE&#10;CKQuGk+BgEa5TMULaC6v88bzL3Hzym3GR6eYnpwlkCGDbkJrp09lYpzjjz7A+QtPMzLlE8gutt+n&#10;5EsGusmObuNKdSZHa/T7bXSaEngeQgXDUWBFrgWpgp4dUJoIOf7wNDNHayRxB19E2FSRNDuMVCyB&#10;32FiwifV3Y9fvfjKr9RK8rWwNnvzYKH+JaU916+eX3zrjX++Oj//j/pbTcxggE5T0iQni2P0YIBN&#10;08IgQxtMmmGTjMhBr9ej2+2S5Tlq2PzQuSZLUzCFvumu9I8zemi0NNTltv9x8O/PVuTovf0XyX17&#10;rQQ3zP53GzaIYl8e5upFw383qy+uggk+vL83IVTc31UR2nveOazxUNYgnCnONp1hraEUhvieIpdB&#10;MW0hBJnOybQuRpSLwSiyPC0ASSkYxAnNnZ0n2p3uT5l0sDk2e6AF/pcZm2+89tz67dv/fHtx+en+&#10;9hZ5t49NYmyWYZPC2ddlGvIMk2XYTGNsXhiTOVuw8GSxhpwo3Kh12getITMIY1DGEViHSDOIc1KX&#10;k2YZcRzT2txm4dYdrr9+kSvPv8I7X3uB13/3Cyy9dpnejUXkzoCK8AisIB+OEQ9cXoyru4J1KK1D&#10;55rcaJwnCZzD6Ww4XZQiTE4gBb6AQAjGrMdIuYHT4KUp7eVVrt+4Se34cY598AfQPUG33Waw3WQs&#10;KCP9gI7NmTsxy5NPPkYjqrC2scn69g6zx47x1Ic+zHbSZ35jCW+0QkTCO7cukcuc0+fOsLqyTpbn&#10;rG0sMD5Vx6UOTDGPIZwbyjQPJylcket5gC8VJs3Z2d7+ZHtj7Wnf4+ul0QPt2AMA8CC+a/QufvnX&#10;t66/8Svb25a41cSzem+Of+Hmu1x++Ru88srXeeDIHI+ce5i0nXP5lWvYtqVCGT+F7tYWMtWYakB4&#10;ZJL6yQm20x2IPCbmDuMFAZXBDhsv3MZsQadSZaPmcfzRB2jMNnjhyqskm8vk5HR1h/JEmfHpUTbW&#10;1uiuN6n5EYlXZvLUDFk24MrXXoHljDE1Q406qm+Zm5wmbbXJ4x6loEytVCf0QrK0j9NJwbwTjtxq&#10;jNH4UuGh0NqSDen6crfkGoIl8j4gcBcQeY9AvGMvYZFyCJbsdiSHm1Th+FgkMY5i899NLSTFGLSH&#10;YDT2CeIc1xuguwmmrxGJQGiJ53yMScmzHKTECyqUR0YZnZ6iPjlKdXyE6xcvMjlZpeTZZwcbS0/X&#10;D509YAP+Z4r4W3/4R1e/+KXfuPPapTNZ11IvTxNUPLLc0Gru0GzukPb6uNygcoNNUnSaYnM97Izn&#10;xf08ww4BQbQGa0BbhM6LcQBTsPicsZDne91CYYdgoR6aBliLN1yPUAj74kAO6f7vQZ6d2BtElELs&#10;AYEFADhMYnfBv93XOot0BusKYNAZVzjkWRAmpxRFjKqIPEuRQmCMJc8K0xCcKADP+5xTMa4wOjBu&#10;z1TH6IKR4pzFDZ+3pgBDbV64oWVJwqDXq/XanU82l1c+buJ4rTE7c1D8/QWGWb45u3Txyh9tvXv7&#10;x6NBjK8zdrZW6bUEg3qdfHqG8twcuVJ0lGLuySepnX6AzaRJo+QhPEf8zpvc/Ny/Y+X3fo/8jdeo&#10;b68RbifkgQA/pBSXyHqSRenD+bP4Z86yWaoQV2oY7bD9ASGGsvLY0Rl6osrsY+9DhAobaYgcjdAR&#10;dJv0v/k8V/7336HzzVeRm21CpTCeK4TdB8X4TaoKN8g/sT4cjooJt7+3Y4cyFEUVOPz6/c0hsd8k&#10;GhaS362JtPd5Y+gIPMTwhOS+r8l9x2BRGDXIve8DJ+2eoD0UYKFwogD6HajU4aUW3Wwjtrp4nYSk&#10;2z3TTzrPWJfOl6cOQJI/9z5/75WfuXXl+VdvvfvaJ3dWm0yMhRyZGWF1fpWblzYhHaPqj1IvVxCt&#10;lCxNsVmOj8NlGZk1TJ88zNz7HmPlzS8QL64QbvS5+fplrr1yla07ffROFdEfoeImqIY1Ih9c2sZX&#10;OaEnwUhMArWoynJvgcrxCd7/Y8/y0EfP0Qs36BrNRz76GY48+AP84f/0W1z/45cZG/hMBCOYVJOY&#10;AWE1QMWCkgrwEEjpoTwfkBjjMA5U3CVQkkgqZG4INFSET8VI/MRgu16R+71xjeVbq6i8YKjmnmGt&#10;t87kaJlcbWB8RyJG8EYnGT1eZvxIBa/isbYxT6UeENZCBiajHffIlUKUy1THRqkemqA2W+Xsk0c4&#10;dLqGcW3yQUzNH0VlIffevM3SnXcJwpyxyQgnMpJ+l/Xlxc9EuvVIefLMgUTEf+a4+9qrz82/c+Xz&#10;G/P3Hh9sNrG9HjZO0YOUPNfYJMUlCSrT+Mbga1vImeSasl+YeNhh/my0Jk9TTJ4XubLWw2ZmkQcJ&#10;6/bMkKRzSKuHsjz2u15iD4j7U669/Xt3fy0kG5QY5u27rxsCeEIMQT3UvmnUfTXCbk2gRLGX7wKC&#10;8j4XeOUcIT4Kh3W6mECSgmQwwCQpJanQykMKgRMWPZwKgSFT0RqsG7IijcUajUlzsv5gVHfiT7cX&#10;lz6iyt6/LTcO3IL/c8b2xTc/sfT66//L+s0bv9hZWp60rRYyjvGynKwzwCYZLkkgzSHLIM1xSYrL&#10;c6zThfu6zrEmw+kca1K0ydA6Q9kCRLayMK9RzuLyjFxngEEFHqUgoKQ8vDRHtvr4zT7hdo9wrc0R&#10;WWYil4xpxZgXUVVBMVnkDMJXYGxhMDPUFAyCAF8ppHUETqJs4cCrPIFQxaRaanNikyEjnx2ds6ET&#10;oslRsjSmgo/AI6vX+eBP/D3UIOLWjZtcf+Ntwn7OSKmEV/bBh8XVJcrCo9Ptc/TYCdY2txhp1LHG&#10;kPUHnDg8h95pUh2rkKoc6ykefPACg50uVRx6Zxtpg33JFlPsA84OpbtMYZRGXhiHujQnbvfoN1tn&#10;7CB9zuv3W+XDhw4IAwcA4EHsRXb9xNrFr79549VLz27Pp1jrePKRh5ibGWPx3jwX33yDxXu3qNY8&#10;Hn3kARZuvssbL7/JnSv3KOkKZV0i3xkQ4ch6PaQzdJ1m8vQxnvrBH0DolOVbt8g32qRrG2xcWmfl&#10;q7cJ0jrHnv0hPvbf/VdEjSp5rqnOTTIqByxtLaHLBjWiGJ0eo1YpMWh2STt9BmMlqoerODNgcG+D&#10;MVujLKvY3OFZ6G23KZV9vEjRy1M61tBxmr6XEU6VScsOU/Ppy5x+MsAXkhAPpx1hVMLafK+7t9vh&#10;u/+xdEO3RoaukbtukcPXyaFeQ8G0KhIH6YZJhtgvKodDwwXzb+gCKR1UtY8P+J6PL318AqSRyAxs&#10;bvF9S55phPMJwiqVxjjlRg3rg5aWB84+gJSOnY1lmovzZ2q91k/pdn8nmDnoDv6FgeXX3/zEzS/9&#10;0Y13Xnj5TGtpg1JQJSxVsQ46cZdOp0Ov1UbHMZ4tnHZlmmMHMUbnOKNxucHpvNAD0TlWa8RQ90MY&#10;MwTGinEAYTRy+HWsAatRxu2PEFg7dBstgAM3ZAHuunth2NP82AWtsewx/+4HtqUs1qISQ6dSO9Qf&#10;2V3PzuDskHFkIZCSUCp8CZVyiUpaaHEU4zGQ5zlWG4QAnReuxIVDX/G7OWP2fn9hzH7SPGzQi11G&#10;oy2AUOEgVIpQKnSc0NlqHuk125/Jt1tngySbD6fGDzSh/k9G996Vx+8urf5cmpifqosI2U+h06Ms&#10;BP1gkqmPfJAjH/8hRs+eQpcjepWAyqlTZFGJ6dEByTtv0vr612l98Wv4b11lthNTMRqUpSEjtJBs&#10;9w39qIF78EHUx97Psf/qJ5n88R9l9pkPMvbEo/jT4+w014hXlpgJQ0SS0V/dYHVpGX9nk5oewMZd&#10;eq+/ytbv/RHN3/8i+uW3mNQhDT9ASOiauNBfSi2BH6ADr/i8/DnifmbJLgMQ2IPziuf3mX672oD7&#10;l0OK+wpEJ4bOlIXjvNh1DB5+TQqBdBY1/FyqIYCoGAKTYrcwGDJU7O554pDWITWUPA/fCbJ4QJwM&#10;iuLV6km90/4x0U+3wsNzB0nwnyH08pd/femtL//e5Zdf/uT89UVEXmJmssS5k3Os3Jvnyus3SXeq&#10;VOUc5aBGa3sTLxfkOiPLEogzpNboNGVrZ5N7V69y8Su/yxtfe4WFSwssXrpHf7VH2dQZL81R98dR&#10;8Rb1QBBQ7KOeDbCpxMQKT5RZH+QERyt88LkPcfTpswwErK+3WV/pUIsqhNcdr//bzzPeN9ScTz9O&#10;oRxgQkE/G1CSJbS1aGfRzpFZTWYMRhQu27XQFoYJxiGtQFmQuSOwkppXoeJFlIgQA0l/tcvNt25w&#10;++oNkjwlKoUMmm9xd22dbW+UEx/9JE998h8wceoYeDt44RKnnjzPsUeOoyuO6pFxqkemyOuKQw+e&#10;4EM/8SPMnjiEqMQ0pqBUTei3t3ADS38j487le+jNEIvj8PFD1CfGcH7E7MwpWlua1pY+sd1afqIU&#10;2NfCykTrYAX/xcfV3//Dr67cvPmL3bUNT/RjRJzg+jEuTnFxRp5lkGbINEelGTLNkHmGMhbPGYQq&#10;tLKlKM70PInJkhiswZMSm+fIYcMTu38rhhMQyg4nG+x7r/385E++lBu6sYvdJorb1+/G7QN6Yjc/&#10;GrZtho0gMcyrdjWN77+EtYWesXPFz3AUP88OiQQWRFLkcFqnSCUKV+M0QeSGRqmKEaI4o5xFKIGU&#10;Q9MRO/x+KQo3VmsJpEfk+fhWYAcxSat9Yquz9Yt5e6c0fuT41w5W619sLF168xM7r736v+4sLP3T&#10;9uLiiXRjG9Hpofp9RD/B9nqYJEdkOTZLEVmOSDNEloM2CK3xrEVog9J5cWuLvB+tkUYjM4uRkAmL&#10;xmKdQ1uDkQ5bUth+inLgW4enLZF21K2i4TzqVlEyDj/VqNwQDLX+Mp1hKdbTSK5wutDmNgKEpwiV&#10;R2gK3fE49BjgGEhBXIrIR6tseYJkpM70Yw+z/dAU0888zgMf+wCmGlI/NEuKx535JRqyxPv/zk9R&#10;9z22bt+l+c51koUV8n6fpNNm+fY8rWaTqYlxPvzBjzJ/7Samk2DaXWyzw8atO6zdW2JkfATjS67d&#10;nGdy5BAVHdJ89y6H/TJxrhHD+kEWwptgLNIW+wNKkmU5Js9RsjAvRGviTre2s7b+SeNif/Tgs/FX&#10;Ft7BP8H3UDTffnblzW9/den2KmYwhhfOcOHhBgt3r/POO6/Q73U4efQslfpRjJcWwHvgOHP+DNu3&#10;OrRvt5msN4h8h4hjar4iyw1eZtHr22y9eYuV+Rusvn6VLorAetxebjOxloLJad64xYeOPse67qMq&#10;jlMf+ADZSzFUYRBkLLfWsXXLzJk58h3NO+03OP/x8xw7fwg6O9ibC6S3BnQ7PbJMUw88SvUGsezT&#10;lxl6MqI8M0c0MkJtssTUbIOR0TLt/gAdGzYuz7Pz5jxpJ0YZDyv0sHvHewq67ygJgWECI0DYwhFS&#10;ut2yUA+/r9CFclYgpdsrEe1uwmHVkLhsi7ECkyOEoDNkdTkEWIU0Dk/tjmU60DlVL8JaRXezj/A8&#10;RmdHKEclovGA+sQc0wrefPFbXHvjFfxuct4fuftbLM1/du7Ck09MHj11kBj/J0a6fv3E8ovfvtNu&#10;9mlt9SGcIpidIs0zOr0madan33d4ShBJD6TAxDFxkiGtQ+HId01mrEMMNf4Yst+ko9DdGIIF0hbM&#10;PjHU9BNQuDa63XFyO2SY2j0WqhuOooMtSKq2EFmXw5FFU3jS7VvZuPeu8+J2ODaMBMx9t8VClzhI&#10;c4QT2BxyUbAM0ywjDEsIIdDGkglHZC3GWJTykNLB7tiPLLrcUgCqSJ6FUgUYqFSRVBtXaHwYizAK&#10;JyVpmuHSlDAq4/seUilys8VKkj63vbj43ETc/syZp546YL3+J8bWCy//Qq/kzVcOHfuFI0/MwVaP&#10;zhe+ysaNe1SwdFzCSLWOmK1g4wrj589TO32M6ugk1vjYP/j/sfiFlxA3NhHaI6mN0B+voZzFSzLM&#10;+i1MHmHHp/F/+MMc/fQnUbUG0q/QMxrvZAM5N8Hc2UN4Xp/5tVv0dUpVSVheZenzf8jdl7/JQkWR&#10;6wG61SFs9WjEhgdKDTayHITDSgPO4vmFu67Bkemc8E8ZFfuuzsD3Pzdk0RaMkP2v7eOC7jsRQIoR&#10;lV1GnynYJ0oWxlZiyPZzRVWsDDihgBzldvmKBfPEYZFK7fkQW20wChy6KGQlCN8jiXuYUkA4PY6p&#10;lenFGWq7y0Tmjezou7/uazdS+tBTB7ppfxIIfuffv3n1pW8/vr3YxWUVZkePcOLMWSrVu8zfuMYb&#10;z7+B61WZLM0Sdy0ZPcp+RJbnGEzB/Ms0oVBUETQX17lx/RbjIx6ymZL1Yup5g7HxOtgc6RQm7VEh&#10;QWSOLIfIq+MFEdppEr+PiBJOP/Ew5z78NIc/cIJ7zYtEVSiHc1x84Y959Suvcrx9jpqfIQNLGmr6&#10;mSJOYmbHJhGJIpc5uc4JvZBACfLcILVBmEIHthem6EwjXUAYlPFlVMgyaIPJDZE0xJ2cmUoNWRql&#10;7xrsZE3kck7psCKvSoLSaZ569ic5fO4BVlqbZIxQOnKBN+78IZMlqAcTLNHk/R/6IQ6deID11TWM&#10;MXQrm9Sm5xgsb7B1a5FGWbKzuoPtRLhOnc6WIVCTBCLixRcvMbM9wfGHTzP+wBkejR7gi3/w7aiU&#10;3PuU6yUnZg73Pjv5wJMHTsF/QbFy8fVPLd+a/9V0cf1E0m4VAJ815P0BphcPJxccJolRxiAzg01T&#10;bJpinEUpied59HWfNE3RWTbcNwU+EmssOksQbt+cQ+46+Vqz9zU3lDRx903g3D+N86fGbp7jiukb&#10;hSzGLx3gZKGlLApWtd2VUtlFLO/Lm+7XdX3PZfTeuVA0QQtQQgythn2vMFkbWIPtD3AuJFQeqUnJ&#10;+jHjlYh+lpFYja8UKEuuHUI7PA8yl1NoFoJzAp3mOAGBH6HCkOb8QpS3er9kBsmJcz/8tz5zsHL/&#10;As6ClTtRb23zM+u3bv+qt7wxkqcx9BP8QQxpikhyTBxj0wwPiTEGlWXY4fTOrjSPw+GlebF2jd3P&#10;s4XAOYlDULKSvnFkgHNmWDdIjLTk1lL2VGFQZi0Bhda8tab4WQy15QUoT5JLtzfRIAGX5KTDOmLU&#10;DwEYdBO6WGygyDxDUiqjogbB2AhTD5xi6uwplvptes5w4pn3s73yDkeOHkMZx6G5EQIZEr99m0fe&#10;XWLt65e4c+F5Zo8e4oee/VtcXu8T37iJaV1jM3L08xR9cpqxRHJFvoDqxaSyzVvvXuORxy4w1hjl&#10;8Owx7jYXGD01C6UmYmScG2u3UNajvZPiRcW/l3AKawuJGCtV8XdKSU9aJAphHFk8QGiN8xUCR6xz&#10;br36yi/trC7//PFHHnl27MzDB43Qv+Q4YAB+r4AZt/7wj1Zffumz2zdaZDsVhKoR1iPQm1x593WE&#10;l3D29AmOzh2l1+mhrebMw+c5enqWQS/By31k7OhuNDH9AZVyhEkThFJ4UtLfbjL/9lVuv/gmdnmH&#10;UkvTvb1KbhLmogqNeplb67fJdIf1xXfJdZv5628y/+7b5Disc+RaEwYVJAHlep1m0sM/7OOFmua9&#10;BVbfuEHeTJFhhCp7KM8QK58mXUonxzn/wx/g1EefYuShI4ydmyWtO7p2m6Vki+kTh4iUz8o77+L1&#10;chqlGtpanMv3korvdIgsmBi7IkwFE6Ng7+12EguQZ3fEUbI/YiBlMc7l9pKIXdbfkCHoQFhH4jlk&#10;4OEHAdJJnDa4vNAs9JUk0X2EE/gyRCcZcRrTH7RJ84RGvcqdzQ2m56aolkM629v0trbobrfotjqj&#10;ne3Nf1oLx/9taXJs6+AT8OeLzTe/8dk3vv61z9366gt4BJSrk2QiYKcX02o3ydIuvtCIzIfUkMUx&#10;+SDBpSlSF6w9YYoR1wLss6B1wfTT+bCzbYeJtB0y/oavNW4IEpphZ7l4rbLFfWmHzzuHsLtrdt/R&#10;WtpibNHZXS2a4VjvcERRDhNe4UAKs//cLlPQWYQt1qeQDoEqRosNQ0aiLcA9ARVXAI651XvQhTX7&#10;mie7v78cMqGEtUWXHIcHhePY7kiPGbqwGjtkRBqEcMXIc16AqoFUeEJgjCHp9+l1Op/ur6497Vn3&#10;Umli/ADs/jNG787daO3q9X9UDafmG4cPfa5xaBapgMVVutfexaxuUXYC5xoED5zEPzJNd61LXSrC&#10;egmRZcSLa9z8336XfqLg9FncB99H8PGPMvPjf4fJj34M/6FH8PUmdzb7TD7yNKc//UnC44fRcU6k&#10;FdIIjLUk3R7lkRJic43F579Jr72JCxWjQYVRDKVWG39lg7FOxqQNqcoqnVTS8yKyER+dxASuAOOU&#10;52FzU7CdBPh/ygjwrtzDdxvflUOjpiJnv0/rD3kfcPjeMTQpeM+tP+T2FSwUgWJ3zFcUQtxCoIZn&#10;ixx+NpWQBWPQgS9kwRi8b/RMOIbv4yAUpGlCnOeUZieZfOAM2vPpbvbw+oZcp+Rx+nHdGfil44cO&#10;OuHfGfEbn+osv/4vrr928ZnOiqCqjlOrzjB5qEptKkf3bnHpjSsMNhVVZvBNCYwmS3r4EgaDPs4Y&#10;PGcJDSij8Y0jEpIqCjKNn4eUXIBvFCUvxGQpuBwpNZ6OEKrMwECqBC0ZoyYlh5+c5cwzJzn3I6eY&#10;e+hp1MQRet17zIwYwlyzubBJvTrKyQdOY6I+jSMB9aN1/PE6Vipk6vBSR1vFWOUQypFnKUrn1L2A&#10;ilA0lEdHZvh+iPQijAatcxwU2pnCgUwLbdrcImJH3S8X7vCRx4lzZ5j+4N+mWrmAZ1Jaa1/l1hsv&#10;cW7uGcbPPsKNO69yrDFCPEjo93Iee99TePUyW6sL7LSXWVu7zYQ0bGzcpLO+TG+jy/KVLZI1SdYU&#10;yASMTFE+IA3d/g7NnQ3mJkbx/Yi1jQ2qRhK3erNbGxs/ZXsdf+SA7fF/OhZe/NYvLbxz5V9tLy6M&#10;RnFO3h9g4wEkGbofY5MUtMVpg0hiPGNRRiOytNA4NnnBqFOOXpqQpyk6y++bWmDP9VQ4M8w7CvMz&#10;MQQAxVDTWPBeVvb9AKD4M4CA0uzn8sIN1cPsruZfkT/tysTusf+GLVA3ZPSJ4aTFd15FLkYx7sv+&#10;re8oBiUdWDfU/7MGm2f40qPsBXhCEgQBk6WokIUxujCDsgK0xbOSCIV2BmUL2aA9CRVt9zQHPd/H&#10;5Za417+wde/eT9k4XW3MzV47WMX/aXH1+a/+i41rN34zXl79B4OVtcjt7KD7MaYfY+MU4hSyYuRU&#10;WYHLM5zWhVzNkMkqhg1+nEPpIg+31mBM0RzPjSbTmtwYRM/RxZL5CuEEXj+nbCB0EpNnBbCVZehc&#10;F/rAUqCdxQxNbLSyWGcxWLTOyfKsWINSIq0lDhTCOvzMQpyR6Jx8tERw4TiN9z/IBz7xoxx54iHK&#10;pw4RnZijdu4k2UQDMTvByacfp7O4zOLV6wxa2wTjowxqNdpGorRgZ36Zpf5dKAfo3NF89y7l7Q4z&#10;UlFKMhqZRHYTWneXufPOdfI8Z3RmkuuLt1lorrHU3mC2Nkunt8O9pXs8fOFxlAiZqU+QbGxhuh0i&#10;a5CAR5ET7bp7F3W0JVWi+FuH+IHOC/ajGzKOZZYTt7pRt935OaHTpfrcgYb4AQD4Nyyy+W/90uVv&#10;vfpzi1c2iewUeSppttaQXoeVxRscPzvLg4+d4datG1x+/R3WVzfpa01tfIydfJMwKFMiYO3OAq6f&#10;UotKWJ2Tmxy0Je33kYOUioa6CykZH5l7RH6Z0XJAr90phG+FYvveAr1Wk+lDU4TlAD8wbG5u4gkf&#10;kSniriYolTn7yCMEUyOMj5WJOx1W3r5BfL1JlFUQfoXcFh3E7bLHgx97god+6Emi45Nk9ZCRw5PM&#10;XTiBVAnLty+y2d5gdmYa1UvYuHgLv6vxhGKQZ/hS/Af6Hu/VBJT7heKuJhT3F4tmr7u4S6/aHy1w&#10;WHG/PlQxAiyHHcnChEEjc43LcqRxhNLD9xRgyPMUvEJgPPR8ykGIUo5Wt0VzZ4sgiAgaiuvXL9MY&#10;bfDohUdYW1qjtdVhcmKKeqXOjWtLP5/udM5Onj5+0B3/swAjixef3Xjr5X+z+NbFzyy/c43RylGU&#10;LNPa3mFjdQkT9ygrCUlOt9VHDhwu1whtkaa4rNE4k2Osxmq7B5phLC7PCxagKYAvp+0+K9DYIXBo&#10;9hNiHMLs6k7aPR2MPV0wK4ZLz+1pg8khE1Dg9jRkiueGymLuvtY4BXOKPSBx+H5D6BpnUCgUEl8U&#10;nTUhBcoDoQShNYigcL50QuIpRZoXCYuzxZiicKJg/Dk71OIp9HeEo3BH29X1YJgsDbV9pBPgSzwE&#10;yjnQFpNrtClYjUpJbKdH2umfibu9n0t7vdbIkcOvHaziP6XDfeP2bHdj+zMVP/wfG6fP/5TzBUpl&#10;iI01+q+8ws4bb0JnB+U5qrWjiAeP4x+ZQiaOEIdJW8T9Fu3FJbazgOM/8WPM/f2/TekDF6gdnaZe&#10;DfE8jXNd0pU11rwyj//9f4h/4Qyim6CTASpUZNKhkj5enuNj8G/cwb15Ec+m9JSj7AIG3S6VUpkw&#10;LBFbny0bsDM+Q+/EeUrv/zDTJyN0q0MttTidk1mDNhbpeXhhCDr/kwtEcf9o737sMQLFewHAonDc&#10;BwDl3lkg9s4EKfbvBwz3ezlsDIndcfvivb2hLqBE7DWNlChG1JSQQ40puV/A7klKFO+feTmRk/ha&#10;oIWERoNwYgrhV+jHOQ1hGQwSUms/YuN8qXR4+iABHkb/zuufevEPP/+5zTsrJ+Kmph4dRTCKV5ZM&#10;n/JxlVVuX/wm7XVLkB1G5Q2EzgmDHGFTeq0ByuSQpAQapDUk/QFx3MfponkjcYTKI5Be0cRwljzP&#10;8AKF9KCdWdouJinnTD16iHM/eIEn/t4PMvbwaZZNzpETktQmpP1t3n7teeavvIYyHU6cOcqHf+SH&#10;ed9/80kmZgWnHp5C1iWNo7Ocff8HGD91hsaZE9QuTHPsiXOo0RLr7S1ymyEVxIMuxmQYp3AadKJx&#10;mUYJSeArcJo07WKVwovKSOnhKYkMBYMgIxlTmMmQMz/wX3L8kafo3Hie9atfZcaGrL29wcv//vN0&#10;V+5wXIyxcGmZwVrMyckTbFyb5/kvfJ6161c4XC4xOqEg67JxZ5Gd+QHdJUHZTBOaEiUVoDxJv9Un&#10;UiFJt0OWtBgfr+LQtDqbdOc7+EicscRx/JHB9saRbNDWtckD7cs/Nxa+MB8tvPLKb65du/GP4vX1&#10;gsHdH5D3C8MPk2bYrMj53dD4puQMStvCSMYWuYQTFi0tmcvRmUUphe95xcSDNpgsR1AI9xcyH3Yo&#10;P0KRb+yBbtynr+re0wB5T87Of/wqWIViv8HPcJpnNx9ypni8a+Rxnx5gIQE03OPdfoNn97GEYX7j&#10;9ho2nhD4FKNvHiADH+EcoVQoUzDDAj/AAtoaqnFc/DzlDXMfh8IjdBLfQC5s4VQsh0QCJZFKYSVk&#10;OgfnY7Ujz3IGvf7koN/9KZnES40Ds7Q/d3TevXZ+sLj6c2Z964zbaSMHMSQZJsvRcYqJC5MPm2lM&#10;khfa7Lpg/hXsv91cVmNcoWWdIMgEZEAmHbkSaCnRniCXgk6lijk0QenMIbxamaTdR8QpgfIw2uLU&#10;UD9egBrWqrvrTwlwWYYzGl8IAk+hKHzFPAcuy/H8iMwYmjpmMBpRfew0tcfPUHv4JLOPn6dtu7iG&#10;R19mLOyss7i1zNLqAiuryzSbG/h9y8rSXcamxugbQyeGmbkTjE5O4TXK9JtXGDt1jOnjZ+gub9G7&#10;eZcRZ4icpep5VFOoaImXWRbfvc2ll15h7eY82eYWx6oNdLvHzuIdHjwyS7K9jW32GdWO7WvXKMd9&#10;fLtrWOj29ZeH9YpwDqEUylhUbooR62E+ZnVOliQ0/BJkmn67y87Wzid1rzs5fvLk5w9W+wEA+Dcj&#10;rv9WfOO1Ox/fvBsQqSNYHO3+EpIO9bLHiTOHcIGmFW+ztrLGsZnj1KqjbLQ7VCbHmDo1QnN9m6oI&#10;kIkm7wzI+kNtM8BmjqoXUHJgOjHSCDy/jHYSKwNoDSg3JkgGhnHVwHVztJDYUsSxUw+QsUUUlBkp&#10;j9HbGXDm9Dkm546w1FynrwyHyjWWbt5h5fUblDah5sZJtcJKycToCFPPPMzZp89jG5KBb6mMjWEw&#10;dLaWeenbX2fa08RJTCUsES826d9eozRwWA2qHBVdm73Cbh8W2X+s9kcoRVGoObH/vNpLFsTQjZWh&#10;C3Axkrn7uj0HyKEL8a54cGAdkRP4QuI7BUMAxEmH9ArrdmcF0liyZFCItXqCXjLAOZg9UcE5w06v&#10;xfj4NLOTh9GppNOOOX3qAbLEp9vrXsDYm41DMwe6gH9CrN959bnLr77we4uXrxwJBxmHquPspGMk&#10;cUrWb1G2CWU0WadH3reU/AYqy4bMPjt0sDN7Lr3G5AUAOBwBdmafAejsrkucHrLfLLhifIChI26R&#10;jIr3GtDYAgAswDMHQu6JWMOQBci+HtnuuPD9zD+5Cx8MXap3NcX2HO3uYwQ64fCUjyeK77JGY63B&#10;CYOxhtnJUUqlMoMkxdgi2Y+TDG0tnpKFlk3BKRl+ror7auiYZ3f1MBmq84gCbFFFxktscoR1eKJ4&#10;r6KDmpPj0M5S0sVnaZBmXrPd/kSn2Toyc+r47x+s5v943H79rX/lWf7JzNlzpEKiIoHKejRffpGl&#10;L32FWqvNWD1iJ95hMw7pnppGHDtCRXn4Lmarv0FUjwgtBH/rB5k5fQwvMUS9DkFrjZVvf4nVf/v/&#10;ZfDv/j1bl7epP/MBpn7ib7Ge5OQyp3Z4jJ4eYAcJOQlVpbBbG6x/8WuYb79GWUHXGsqxYOArUqnY&#10;TDN2yhWqj7+P8z/5HIf+9o8z9/FPsHbzS2xevkGlk+LhsKGHURJtClF1709hAIo9Ysl3d5a835N3&#10;9xwQQu6fD+I/Ph4GEA554FIUrtgMp8ukFIW+364TT2ENXPSXdl1+h18rjh6BFful7e7vlciMuvGo&#10;qBL9TsK9dpdwdpbp0+fw66NUWlv04hSrPGSp1Ot346Q6O/43HhxpXnvhF1771pd/o3+3xGRtkkop&#10;IklTNpob1KYijp9vsLT1DtOhJrSzbM4LfFfDlzmt5l2UBGc8yhZcnCBzjbQOuzu27Qsyk2PyuChY&#10;jMHmupBL0AWbYxAPqBwZ4cRjRzj7wZMced8RxFyNyQuPMvnwMwTTD7F145vML7/I9s5V4mafiWic&#10;JNni+tIlFjsrGGFIknWuvvMi7966TFcFrAqFd/YUs888ydi5cc595Cnqh6bomoTG1CjV0QatQYdM&#10;GCq2jO88Alns8RiL1RmCnNBX9KxC+QG5KYCdVGRUTo7wyN/5AQ6//wHi5gilZJMXvvY73Lt6mWw9&#10;Z/3SAluXL+KvL7J6qUm6ntFZ7rFw5R5vfPPbLF6+yvLVW+Qba2yaZXSvhxgIjo6eo8YRZFwmaSdU&#10;woA0UVS8EexAUPIC8rQHIuXBRx/G9yRrV3ZQ0iMKIoSn2N7ZfuLazXc/s7p461dqFfXlSmP6wAn7&#10;zxhXv/H8N1ffvfkJ1+4SaIONY/IkwaQpNjeFgUeSFoCHNmRZRslYbJ6h06wwNSsUJYlNyiBNkE4N&#10;x3oLIwu02dc6dRQNz2FuI3d1T3cnGuA90zj7Cgvuu97/bteuUYgUcm8ax7GrwSr3mvZ70zpC7Ouj&#10;uIJ5tEsKeI854O6JMNRWVgiUlHiiuAoWtyBVDpNllLwQD4GwEJZCnFLkWNz6Bl7g44cRuQTrJKHy&#10;CYUP2hKT4SkPpRS51WS5xkgHqnBTFlahc4OnFL7vkecprU7rk1t3b//05t3bn/zmt779m56170zM&#10;zR2wAv+EWL1y5fHVq9d/J13feMK22uTbO5AkDAYpeZKh07xgQTuBNQ6tDTrXCJsXnwerh2u1yP2t&#10;tWib00cUE25KQhAgyxFepYxXLeNXK0z8yIeZ+8iTnP7o+ymPjbKzska60wMBibM4k+yDf9YiTKGL&#10;qZxDGUskvKJx44oa02qDyw3esN6s9wWiEtKZq1H7wUc595M/gjw6yd2lBZZuzdMRO0S1EKcsK6sL&#10;rC0vkg16qCxDxgN0tc6h88fQZbh2/TZKhzzz1Ec49eA53l6+yVu//68ZOXOGxz/6w+itActvXCTM&#10;YzxpERj8BCoqhH7GsZFJxnKPo7LEKRchb6+xvLnI2tWL1LMMs7nN0qV32bh8nbFBzEgWY0UwNE8r&#10;cq5ismjfeBNrUVkxFaVsobm8q7XvKYUZZEghUXhkaUKr0366tb3xkbDs/X65PpYcrPwDAPCvbaS3&#10;vvTr3/q9V55O2zmeccTNLnG7z/hcg7knR/HPxMR3L3HjxWUuvbrOzKmjPPtjP8j1b1+k1hhn5Ow0&#10;U9u3uXH9EkceGKXXXWT14l1mzVEqtkxutvFtweJxziAUIAxCp3guR5kMTyhErvEFpDYmdzkiy8hW&#10;dlh55RrhuELaw5hDT/Dwcz/B6EnF8ht/RO/mVbJBxqY3waEPfwLZF+RvX6Hul2kxwYJyVD9xlmPv&#10;m2Bl7Tab3R6xV+X02cOU8nVuvfEa1XCGttqgTpXBO03Wnr9HupzhU8HzA6xJhwWduE/DQ7xHD0pI&#10;ud9q3DUKcfuuZFaIPQU1IURR3A0vMXRmLUYDxB4jYLd7qIQgdxaLK96n2MWLgs86MBJpFJ4teCZS&#10;ejgHvpHUqRC0LZtpxsz0MSZn5mjnA7b6Lc49cBo/y7j+0iv4MxGnj03j4oHI8vyd8uTkwTjwd4nl&#10;b3/516+/ePGz7bs7KF0mzn3Wexli0MSmPWyeozNNnhRi7cLmuLSPMzHWpGAy0DlCD9mA2iKMA1Po&#10;X2Kygu1mDbvj48U4rERQMPpwrvgcFa1pHA6p8yGD0Az1cu4z96DQ4lNDcKEA/PafFELihMBYh6cU&#10;UkqcNShZiFH7SuI7ibSgnCSQHr4oRgf2xgiMQw5BS2MzcGZoPOJAO2p4jJZreHEf+l18ZzHakTsP&#10;LUt4u+DJsHPurNsT9S06eUONFGdRQ7BSDQW2pTZ4QhXJFBbrC6ywOJcROE3JGTIKENGTEDiLi/tP&#10;tO/d/fFsu1m1nbaIpg4KwP0K7/r5za9ffrXaOPL87KOPfySXio7cpioz0m98m/gLL+C3+iS1Mlvt&#10;hDldY0v//9n78yDZrvu+E/ycc+6Se1Zl7VVv3xc84AEgQAIkQQIUJYraRcm0JI9lW57xRMsTjh55&#10;YuywO8bT457pme6eGXfIE2E3ZbckSx5RlmRRokhwJ3ZieQ94+/5e7Wtm5X7Xc878cTPrFUCQ7D88&#10;00MQN5CR9TKzKrMK59z7+31/32Wakw+fouIn+F6KDTs0rSBVIxQKc1QqEPbvEDVe495//H22/u3n&#10;UV9+k9y9BroXYGWbmWPHKBw+Reop0qRHUSboNCTKKdzRMn6vSfv3f4+tL/8ZvupihCFnPLRwqcaC&#10;xI7SrJyk9IlfY/znfpHRJx/Ajea58aXfQfzOn1DRECtL31oskqgXU3B9bJhQdSSJBUdbpJMSOT1K&#10;UUQh9Vnz8hxqltiixNbsMebHD7E9fgg1Nkc3TgnSGBW0qVRKhM0WadFhg5BqAuXEUi9a/L7Co4pQ&#10;k3RMhdjm8T2FIwI0DVxTInViZM6SpAkyV6SPRZoQVwdYURwwyBV2mPA7ZOlqC8Iji5rPhkDKgisz&#10;OakTGnw6SK9A32YMwppO6a+uEBrB6OmzhIcO0Ik1aavFiMOZUt49X1+vH0x6bOXHSt0fxW2wffUv&#10;vn7z3Pm/Z7s+1YMVbJQiGwbTSwh1k6n9Pogu7bVNttK9VE5/Cp2rEd67QLndpCAmCLYTxkxIJ+qi&#10;pIMnfHRfUxAKmcbYpIsiwAtz+F6OrV4TO5mjUYlJ9xURRyc4/VMf5cTPPcD4qTJd7tHqXcfaJjll&#10;yeHjWYXy7nDz+j3iVsJsbZyJSpW4JVi7uoW7bcl1FctX5gm7lnx+HJUb4+iZJ3n4Iz9Fbe+DEK8i&#10;bJ9cMSZXDTnxoQNMP7SX4vFZlnMJ3Xib1dYyxbzC1wm638LzBNq39GzMZGRpJX1G8kWKgWRVWQ78&#10;vV/l0b/1t+kvR+TiZ9noLfPai9fIz+co3+oz0okoaY8Z7xBjqkwpFOx1K5T6mlFbYNSfJA1y1NcF&#10;3XPrrCy36eTg0EeOse/sBKVpxdSROe61txjtpnSCDqKUJzCSKEi5eOFNyuMu3khMfWkJN4mg08vk&#10;nIVJcuU9hNtLHKg1fyM3ffb/+P6J//sfzYvnP33tm9/+dndp+ZTt9iGIiIOYJErpBxKdCpJ+goxS&#10;fG3QrRay22bcc8kViyjHxQiL1oY4TdCJQWqZ5d+maRZ8NkgFltbi6CwYgSRBqPu19HAIYwY3bQyO&#10;vW+ZsFuhM7zpwfdkWMDu+ier440dxi3dH/SwU2tlPm3Dx9/GNBwGicgB42oY+jcIJRkyrTQaIS1S&#10;ZDfsUNasERhcK3BtVqcJq1EYCkpRdR0K2tAJJbEO8T1Lxc2RdA0qdXClRskupCXyrodJI6yJKJVy&#10;JP0eHqASTQlJu9vGOgqrBW4kkN0UG6ajGHuw2uvx0je+/tmcI49NHT7yvgro3Qb/1958ZuPStT9I&#10;l9ePmrU6ot1HaEvQC5FRn0I3pBIkqCikHXdJnARFDN0227pDznMoWhfTTZA6Ryh86tZFTOyh8tBZ&#10;amce5MTPfIrqhx/Bf/wB1KPHGHnyLOMfeYSJYwdILXQcn8pDZ1hubLP11kX2EEO0gfEcjLLEjiF0&#10;LMYVGaHF9bBhRCpBqqzOH4ZTWiVJsaRYIGK97PML/+K/ofTTn2K50ad/6TZ5+hx/+gTtO306HU2g&#10;85QnD+BXRhgdrzBWVXz0Q6eoFDykEfS6UK7uIbGQpB1Wl67SbSxRL1QpehXGvSLVWplXXniRSmgp&#10;hhoPSCVom+JJi0oSShJq0qOKQ03lmDIOh9waha2E4mbEdGAZTzS5QXK4pw1KJ4PwwywMR0qNGvQh&#10;amCrZdEYAYmwaGtJdeaZrDT3wwd1ggm6hBsbB1W7/Y8mSG/yfljm+wDge/HoXXr+n9y5dOMfqrpA&#10;9DIKM5U8k48cYc/DB8ipPunaKsvXAm6ubvDAow8QrTd48yvfYb3eYmJfjelxl05vC1UZY3Wrhe4m&#10;lGOf5mITKSQxUeaRtwt0GIZjDEMMhga5Q8+NbOY2uNgay+aV66SqQHn/XsbHqoR356lfuYW2gijn&#10;UpDjHH/oCZxbdeZfvkSdAr19e/k7/7d/jH92nMV736HbbZAv5PBLBbrtdS68/k3q2xvMHjnKkdFx&#10;2nebLJ6/R7jUIa89clJlaR42CzzYDfplU4b7RQG7vJ/e7bA/gAEipRqAi/f5hfcJXXZnKinlsGgZ&#10;+ggKLDaj/3OfHZVVJGIgWxCsdrbwfZ/xqXGcvMdGfZPq6Aie79MJ+0QbXQSC8T0zJ1fW1x7utZpi&#10;9H0fhPvH4rWDl7/xlbtXXj3/pG71KQsP3Y+JWh1EnBWpOk0xSTbhtkkyoPubnaRaa7KLTeZdl6VT&#10;WWszVqDV9z1rhhI+Y3e+hgGrb1i2DplIO74170gl3b32hjLgXc+9k8nkOMO032ySbQYeGlhI05Q0&#10;SdHmfvG9c2NHBDxEE7N1uKOMzIBqE0RZXEGSMQOUcoktBNqSWIsn78tpdt8rKXZkLXIw4WMgrxym&#10;Z2MznzTS7G8qB548yoidW4rEao0xFkM2me31+zNbmxs/vrK4/Bu3X375nxWFvFmam/3RvtDP35zZ&#10;vHT7TwLPP5k7svcpVXTwbELBaja/9QK3vv08bq+PNCk+imKqSFsRzYdOMvPYA/SESy50EMajm6ZI&#10;31KdrrD95uss/+lfEH/+y7gvXKRQD5FC4TsKz2hCkaORhlByGJ0uUxrNZ0E1kcRXJQrFgLWvfY27&#10;X/wy7laDYr5AalwIPUq6xI3REeKTx9n/Kz/Nvp9+gm27CQuXiF/8Jgt/8scUkgAcENKSWo10JNoa&#10;8sWMEWTjlFg6KJk1qSExnnaRTpl2ocy1yf3M/tJnOPQ3fo1Tf/2vcfDjTzNy5hTVhx8i2DuH7rRY&#10;XFzlYKmGTWOSnESkirxToS9yNJw9NB55EPHLn6b68z9JcPoI866ku50wuumhchJhUgrKRcUWi4Ox&#10;4EqBEgZEbsA6YcAAFENaIQCx0CiV7QkrQUtLTIKWFusLDA6pcUitRAoNok+QdmmFTZobK+THx5k+&#10;MIMoSZYb6yRJ9OOu4DNCmJcKs1M/cqyQ269/4euXXn/jmYozTl7WiPqW/nobopQ47hOLNoWKJe9H&#10;vPjtZ2n3Ip7+7K9y8MQB6rdfZ3vrHs1eiFA+yoDyc5m3U5qQpDG9uIf1BYFM6FtNUHHZll1KByqc&#10;eeokM8fGOf2h4zz0oWNMHRxlu3OVYtknjn3a7RwrKz363Yhua5HtjQusvHqHm6/eZPXiCisXFrj7&#10;+l1uv3aT+XMLdBZbrF9dZenCHbZurrJ5c5X1m0u0l+p0ljbZuHWL83/5eW6cf4NjR/ZTGM1ze/E2&#10;/bDFgX2z7N0zzuzsASamprl98w69dsTU+B50KokjjRIONo6weR8TWdJOSHF2nCOffJTRQ+Ns373B&#10;5vIbHH3gYaZG9rLx5h1y2xE5XPL5MnEQE9mYXM7DEQZHJ+S0oapc9lfH2VcepeqUaa63SCONaxxu&#10;XLpFqOHoY2eJRjwKTodGv4kjcpTSHKOyRNBp8sr5F6lOV5k6cYgwLSLlONvNFpWyIu8GHNxfYaN+&#10;m9j4W9Xxve/bQnwv5tOrL/3m0p17/3x7ZXWv7vSxQYAOY3QQkUQBNjEk/V4mdU9i4m6bgisZqZRx&#10;hGVlY4t+v5sxAAe1kLUWY1LMgO03TPEVg/5gqF7IqhSTDROHNiYZzrajWJDfo+4ZHvptA0/xfUOd&#10;3u3Y/X7vvB8a+7yNRG6GoYD3LSDU0Nv1Xe6lUNlQU8gdEoDnuBT8HHnPx82VaLe2qJRzSAS+8imX&#10;ynSDbtafWEvUb1PwFI4ZDGJTw1BX0QsjRmojSAk67OFjQFoaSY/QF4y6ebxiAet7pX2nTv+L91f8&#10;u+yBCxf+SW957Rnb7GC6vazGT1LiOMCJY+IgJNIJ1s3UNrYboPoJReswWSwS1FuE2tAwlmTvJNWP&#10;fIDRZz7EyV/5WcYfmGXmwYO4NY96aw3PSXHpY4MWeUdjKzW8Uok7a2vMHtjH2tVr9K7dQnS65Ep5&#10;TKgoOAWK1sfpJxSNi0iz+lkPekaze18MamczWLS6mKM1U2Ps6SdpoLly7k28MOQDj5xhz94ZeqGg&#10;OFqjZyDUGisESRQSdltsrq7TXK+zeHcBtCCOYrY31tlYWUSmAQVH8uOf+jQVv4jn5thaXUevbSOW&#10;N3CDICMMDFKtdysn5K6e2gzssnaD+kOwP/NOHmov7KA3yPqCIYvXWok1ZtCYZEmddif1e/CeDIH6&#10;zEMxShN6QY9GvfGZ4mjtX+dqY933d8H7AOB7B/x768XfunXu6n+9dXcDp2URYUgqQ9Jxjz0fOcPc&#10;w8cIb93m0p8+y40FxYd+8gn27RmneWmNrfk+3kyZyh6fzXtXicsOxYnD1FuagnIphgnthU0KfhGU&#10;h02jbIPvBjXMbgAtu6BKGJj/Z+blIjXIRFNtCfphQNBv019aZeHabbrakhut0Gus09huEK7XOf/H&#10;XyZca1M4fohjn3yS2okqYjLBc5sUfUEhX8AvFnCchJIXMTpapZtoonObrFxYpHOrTiFwqTpFHGux&#10;JsmAtJ1whLf7idz3DBH37f3e5SaF+J4+JBIBwu6wDDONsNiRdg5lmkKQnegGxvFDtCibNKr7n0kM&#10;AcLhKdWihENzq8H65iZeIUd1cpxCtURIQm3fNN0Li6w11hF5RdF39rYWV382H8ZLufc9QtA3z3/6&#10;3NdeeLUxv5oTvZBcIqAXEzXb2CDBRxLHfXQSo5MUE8fYJM2kvKnOjKyNhtRg9DDBdyDhTbPCNvO4&#10;GzLfdk+f7c6+2Sksh4l4u5LxlDFvCwC4P6Hmuw2y3wUAlGooA74PvgmRBXMYfT9NNGMcmuzfIgv2&#10;sAxSeweL3Yr74QZ2gCKKVGPSBDUINEm0RgtFrMFKhbNjsD30SxuKgbNmQA4A9Ps+OwwYAdln9Gy2&#10;A1wrcBA4WmSMxYEzmiZjIpqBvDr7qAabZJ/Lm1/g9hvnP9PZWP9ncw//aLJBwpsXn2xeuP65+uL6&#10;49UD+xl78AhEbeTGMvGz32T9pdcR6w1yypL2epRCQcHk6SeC4kcfZ/T4UTbSlEC6lGqjlJXF3LtO&#10;79WXaf7+fyD91otMLG1SSTTGV0QmIZcaSmGCskWilSXaF8/RunSZrUv3WLyyQKfeJ28EIr3J4he+&#10;jPvaVcYCsCpP1y3TpURki6hf/AUe+bVfwj86Tb1xl/HGMrz4HBt/+gUOdEMKooCKQcYCFQvyTgFp&#10;FUp4RGEKXolI+ehIog0IP09OF0jCHE1VwP/P/h7HPvsLJIf3oWfKROUim6SMnjnNxBOPMzE2w/p6&#10;HWejgeo2oZwjsS7WjtD3Jyj/xt9l8jf+GhM/8yTVgwcYO3GCuU8+xcjxE3QSRbq9StTpULYSmQrA&#10;QUgHz1ODztPJ7gbmUmIg+c1o4ALrK5CgTZqd73MejisxSuP6klj7SKHwBPg2JScNJd/Bi1LMVp36&#10;VkiSxEwe2sf43AxBq4MJQ9yi83yjsXa0MvWjMwFfvfK13167c/OzZVWBvo9IPKJ2gEgNYdShl2xB&#10;rkdxxODKgH1zo8ztP0CvW6fTuE0aLWBo0QxDUqfERifGyyV04hZ926c0UyQqGIp7xygfmKO4dxbv&#10;eI2P/fzTFGY86tEyxWnF9MEqoWrRitYpeobt7S6Tc8c4/ZFPYoIUJ40I1u5w5fmvsvSVTbavbZIs&#10;BaQrMXYtwdsWlMMco7pKMfIZSXOM6xKl0EHUQ1r3Vpl/4y1ufvtb1M9dZO3WLQ4ePECpVmFla5kr&#10;V9+ivr3AxLhPmC9SHB8hTDUmFUR9Q9SNcY3LiFsC35BIgbIOI36Jngg4v3aF9cZN4t4qS/cusufI&#10;Caaqc1z88iuMhA4qNjjSQyHphwHFnINJInIYisZSTGBM5VDdlLI7yYGJvfihQ/3OBlffvML1hQWq&#10;h2d59FMfJUnv4ZR8gu0Q1RF4gWVmYopO2KU0WsXdX2B89iyHjn0IdMqdSy8zM6qYmSvhlRRLi9c/&#10;LZNkojz5vu/TO4+lN996ZuHChT9qrKyNJq0uKowgTLBhiI1j0jBGxBHEESKJIOoj0hhPWNKwT2Nj&#10;g1hnKhex03RniiCjh0O7zC9QMmT6DQeBWa1hBom/9nuEefygASj27aFNu5mCwr6jXnqXG7vVPu8G&#10;Hoq320QMB65DYoMzCPRzhMSxu3qcAXDhiEy6qcj8AR1r8aSknM8zWi6TSo846lLwJSJNcAEdxVhr&#10;8PM+rk3w0pgRT5F02zgWivkCKEWcaqzycJQlam1RiANsu4mfU8QOdEyKHxvKtRp4bnPv+wDgdx33&#10;vvTFLzbuLn42Wt+CTg/bDzFxhIlj4qCPG8ZoCX2dEPVDcomlbBycNFOedHtd4mKRykMnmfvUU5z4&#10;pZ/igb/+C8yePs5rl6+wtnCOhVtXWLp0gavf+CaLL71M+8p16jeuUb95gz2PfZggSFF+jpKfo3tv&#10;nq1LVyi5HolV5MpTdDsRNrLIWFDyCwgriHRKYvTb1q95FzbrltRMPf0E+she5hdWKWvF3qlJhI25&#10;e+kKI7MHGZ+aJYoMrVaHnONSdl1G8kV69W1yfn6QbSLZf+AQaZJy4vBBdBTiO5KRwgiXzl/AdfOY&#10;OGXCuPSu3aEMJCZGDFR1u33HJXIXYSiz93EQmXR+EHDmDMy3lB0Shwb+5rv89aU2SJsploTZRZww&#10;ZB7qOuuj0jQhSSO00Vg5YAYnmiSKmV9e+K1gfeWzcbcdVt8nxrwPAP6wH/VX/+pP7rx5+R/01ruI&#10;QNJpbzE2WyFyAxh1OP3IQ8SrdZ7//F8RL7WZOHOGI4fGOf+tl7h5fgNVHuXk08eYe2COtUYHd7SI&#10;yM1w6NhZajmP1csXEM0+OlL0egm+NG8zJ2cIAA4BCpkx6oTOTHKlJdPq6wwEdCkRtppE8/Ns3Zin&#10;IXPs/4mnOXb8EP2LV8jtVeSNYfvNm7hxysipvRx//ADXL32DxtZ12s1t0Aa/PEoXl5W1JSZ9j9n8&#10;OG89f4mFv7xCuhZQSfJUyOPqLB3ICgPSgBHfd1poxfdB/7DZhI93GsGLnUmiTQfJZkPvNWtRQqGE&#10;wJESazJZxG4mVAYI2oH5aUZxzoCZjBUohz4HNpMKOSjW19bYaNSpjI2w9+RRjA+dpM+4W6bR2CTs&#10;tjm0d5axyXHaUZD2202n9CNKf+6+/sJvhS+98gdL33rpNxe3WkgDnpGZJ1kYopDYNKXX64BOsuCO&#10;OMEkCSLRO1LfTJabmf0KrXcMrYXJ2IGZH1/m8SfMwMzXZIUxxgy8/MQgrdcMDSQzMF0MnjffXRi/&#10;TebLO/wrrd3lTyZ2PEmGLMThZHrIUFSOsyN9f7cCW9n70zgGWKDlflCOIxQ2Scm7CmENSZKAdNEI&#10;kBI5kMBLcZ/dKCFLzRsW7naXtJ5hol4G5A3DEFyVvaM2mtQYjJRYpQYFeCYZtjolHaSxedIhJxVT&#10;ShMsLrN95TaThcJT+eNHf+9HbsL98ot/Tqv3eEErCrkSnufQuPwGa6++TP87F6i0Eyb9EjpNyCea&#10;ciRp9FK6k1OMn34Av1YiyQu8UYnormIuX6D3F19h6X/8Y2a3tijrFD/n0iMhFQJjDdKBVGTg+Kyv&#10;yG3U6d/bpt/PoapTjOyt4ZVT+i8/S/iN19m/nlAyBeY13CoW0UePc/ATP8bIhz8MvkPBF5Sv3GD+&#10;D/6M/neuIfqCjdCwYfL0nDJJeYyOX6ZTKLPh5WkWS2wVy3RRmNoU1ivRt5JAecRdkO4kk498hOm/&#10;9TOUDk+RJl1EElCuFBhR0E/7hMJQOnaW2lSNhbdepxR3MWj6oSL2Jpj60FNM/md/HW9fDVKNs90G&#10;G8JkAefoDM4Dh1Dry3TrdUraIpWHdDwcXJACTZrtyCHgN/AFvK87AykHw6JYo2ODQmWM2ChEaoNw&#10;XLxh46kFiRZ0IoE2ecZK0wQ96PcCNhtttFRUp6awxRyRNJ8ujlb+i9Z6p1waH22+1/fA9Vf+9Nza&#10;nZs/m9M+KvQggZWVe6RJk5QWohgwd2yMw6emUV7AhcuvMzs3zcjYCI2tZUy4Tr+5QLniM75vH7Xj&#10;DzB65mH2HEqYPjnJ+NEaj376g3hzZUZOHuToR59k9uEHaSUrnP3YB+g0lrl18xKVok9re4ubd25h&#10;MEyP7OPS1atcvPUmkzUX14asX73F83/0TeZf6jHWz1MxBUZlhVFRoSoKFLVPWRbIaw+FxTUOXuqQ&#10;I0fZLVF1CpQQlKxlzHik7YTrb13nua+/SBon1GojJCJkq71OS6XMHpjhg898HEcJbt+4Rd51KCqX&#10;XrNJ6CTgeEgtkXGKU3YYOTTK0bP7qY3n8RSUxqdwjM/CS5eYTPK42kHHCcVcjhG3ihSKxMQo18Fz&#10;fYxyiJVPoBSJ1lRyJbxYMJUfY7Y2izWSXKnIntk5+naVgydO0Ox38fM+/aBHGEaUqjVWF7aJ3Q7T&#10;c6eYOfMoVsSsLcyztbzJG2+8yqmzxzi8b45+t3ss6geLhdr7cq8d8O+Vl39z/sLFP0pbTUynjwpi&#10;VBSju310EEKUYJMUwg6u0Zggk52OVcq4AoJOG53GeLkSSmY1q9AWa9MM8LMZN0maYT+Q3SveobD5&#10;AR6tmO/N/suett9l27N7EPqDmIDf792FEG9XQXA/MXj4nspanIGHsRzU8MMwELVrsOlJiUsGBjoW&#10;Sq7PSKGEV6riuoLFxXvEnTbj+RIkCYViiX4U0ly9S2tjlaBRRyUp1XyBIIwJU42QCpnPk/Q65OKA&#10;vZ5k6/p1PG3IF0ogBHGQghC4+bzIeeoLxfH3LYCGx6WvfeVz4bU7nw3X6phWBxnEEIQQRZg0Qscx&#10;bhiDFNjU4EaaUiIxiaZOTD0vsUcOc+SnfozKkw9x4qeeobx3ltU3LzD/7Au8/rk/pPX811n+1ssk&#10;F29TWe4wthWjNvp0V9qE7YQ/ef4FOs0OvpOnvriIadbZXl1BC4Wo1pjXlnS0ipwaY6HXZCsKkJ7C&#10;kx4ytZlt1CDE5m09+KD/7riS9RGfwuGDVPMV0k6fRrdOu9+k6uWIvTxRnNLpBSRBTNnPsb2xRWtj&#10;i6X5RQoTe8ArYL0i2vXZ2m5SGxvH8zyOHj1B/eZdzr9+jpMPPEilWGLljcusfec8FSUJbYQjnfuA&#10;5PcAAOXQn5y3E3HkIEl7CPrJAYdGWouyFmkyMpE0II3ZsUkSw/AeoxGORKnsZ2udhQhaY3Y8SNO4&#10;R9RuT7Tq9Z/tbW09Pnnk2B++vzP+0x3O+3+C/x+Cf6988Yt337r46bgR4qZ5Qg2lfR7+nEsxLDC/&#10;uMxf/d9/h2ArpLm8yvToJFNHXOpXrxLe6mDzVU588jEe++Qxbq/f5ZN/+3/D4tVv0w7L7DtwiF7S&#10;ZGNjjSoOAoPnuVnyEW8/6ey+YOrhRVxn8wlHyPsm5zYzvR0tllEyZL0ZYdowU9pLdaLESLGGzbuo&#10;fkKUdlG1CmpPmZtrV6jWPDqei2oJarUay60YNTnC3IEqqy8/z+XXvkN7MaHa9cg7OXyjEHGK1gac&#10;jDStTZaWtCPRFOLtX+9iK33PImH4+ne57WY+SQxiADZm6a7ZZMMxZhBLZpCGAZVZZndWZ2CfHLxa&#10;iwH4N/i3ANcaHAR7cjU26n1uvXKZ0dFRSnMjhEHA6Kkp5sJtNq7d44UvPsvkY2cZO336F+/eu/aL&#10;1Xz+av7YAz8yU4/kjS9+cf7Pnv302qUF8nN76NdG8f08/U6XuN2DJEZpi9aZwbW2Gi9Js4WSpAid&#10;gDYoowfy3oEcZGBwLYeT8CEb1gzYd+zynhkUw2KnCE7vr6WdAI+MPfhupeu7pZWKd5li717PUgjQ&#10;ZiewAGt3ivRh6MzOHh5OvXclmQ6fE4NQG7PrtZrMBNxaF8dx0FojdIywTuYfqAYSeCx2xwdwYJRv&#10;LcO3FkqCUJmP6HD/SIF1YrRJsbEA4ZIqhfFcUh2jo4QR4SEchXIVEhdLmkmTrSCNIm61FvD6PYqL&#10;HeK/ePGZKLAr/mc/Pfsjs+a/8o3Ppa3Ow+MjVWQY0XvzKtvXbtFYv0lUX2ROjtIPAyJt6EcJMyqH&#10;NYYtpfBOnaBw5jD4lvGteZLrS6y+8grxW9eprHQ5qAVtp0u5UMakkrQfkSs4GJvQU5pQJRR0iHRK&#10;9Ko1wtoBnNMPMvvkw4wfLbCxfh7xZ68wcqdJFCru+pbOo2c4/ulPMHboOJPje7HGkHa3WX3zIre/&#10;/hxpIyA/to/46Dju3r1MP3AQY1Icx8EzMZWpGv5oBadaILQpadSkVK7BRpfm8iJB2KJ5aYGNtkPu&#10;kz9GbbQCnQ6eDpi/do2K4zO59wAFkflLrsYJox96EP3B42w9e4+RxJAXgpZjiaYqeJUCtPsESQ8q&#10;PjgOcbOJ6+Uo7ZlG/9iHWL55leatJYoywZEKVwtIh0bu79aKmgFEDoQGfBeh8lkwjvFAgMIHLXDC&#10;LiQCvALkS3TGJtgojiBGJhg5/gD7c5ksfr3bpNVPEX6BwtgUXhzgxemVXhx9uHF3abV2cM970hDb&#10;Nm7MrC/N/5/Wb957uOqU8azP2sYqwtGIQo+DBwq4+SJe2SMxAQk9zr15nlw+T3lsimo1z/ryHfK5&#10;Av7INIvzC4zOeJz6mU+wFVe48cVvkCQJ29st9o8fRpInFR6TZw5CaZzZxZd5/Qtf5t6FC9DR3Fq4&#10;xeL2CntOHmHP1Bg60XiuoAy01u9x87Vb3PnGbcw9wUPVYxD2cKQD1uIIDUZgjEa6LtJqtJc9FoUG&#10;YlDKyZjXQuIoUI5kvz9JGsHW/DaN3gq5xyQP/sTDVPaOcG35OvMrNyj6Hvs+OIvjfYTX/uPz3L02&#10;z8HJObpJJv0qeD7SWjbXN9h6Yx1nf4Hy/lEcyrz02nnG1ShCaTY2txhTFYRUJHFI3hTZMm3CikOQ&#10;g5ZjwctBdYTKvn2o5etsNuogDRXlU6LAseIeehc2+Xdf+79Q/VCFg2e7FA9NMfrIFK27Da59+yKT&#10;hWmS1GHzxQs4R1ugGtyu32HmzGOsXV5kbWGFZ7/wDZ5+6mleu3huRFTP/cFjKjo4efCj/9X74N8L&#10;vzX/1qX/1nYCbNBHBCE2jDFhTNLrZwxAa9FJipvGpGmKTFNyvo+DJQgDrDaUimU6YebhmwUfpBhj&#10;kOwKItPZgHvHWmTQ6Gc1hx3oW3gHKMi7MgLfPaTp7fX2EGzYzYL6/vX722uld95b9QOkxNpg5DAc&#10;0AyKJ5mFAQHW6mxYagbhf9ZCFJEGfXQYMDI2Ra64l/mledob6wR+h2KxjE0TclagXcV2o06hOsLj&#10;j38QVSzx7XMXEOUy5Vyeeq/HiKdwgpRkvQ3L6yS9GNsJqB3YT3d6hn6zS5jqkWv2rZd6veDXDjzy&#10;yI88G/bO177yuc2r135jdKOJ6PVxwhARa2wSQxIj0wQnSbP6uBfiaENFeNhUs6lDevvGqDx6jJnH&#10;nuLEE49z8dWXee7zX0Bs1rn+pW/gr22zL7GMWkMiq0TaBVykVyDw87i1MqMnD/NrZ6ZJSiPcWVtj&#10;z9QY48fmePLp/x15VeX65QXSgkttdpJcwWXhxnWCu4usv/Aq6+dvMIWPEf2BZY/dCc/Z3bemEsbH&#10;a0xPjLLZ6JEfL7HnyAnu3LrAVrfHycP7WVhYIJAxxakK1UqVzc4WvT6MHTjAkQefYGVjnZHJSRrt&#10;Nk//2E/S3NjASRO6rZh0s8WoV2B6fALP8XhpZQV3YHvl5/OYSO/s1GGvYoTZ+doZEgSs3fHZzPqB&#10;Qf7ZwGFMyowz4YhMEWF0NjwwFozQaCnBSqTNrJON0lih6AVdpOMhPQeFQA8CjEgsaT+mPF5At7qE&#10;/ZhNrT49/+ILv7X/wx/5795Hk94HAH+ojq2Xvvq5lYs3P223Y3Rf049buPkSUweqaB2hjKbUEdx7&#10;6zY2FswdnmZs/yjzt17FvxzChsCrlantr+FWSsx/Z4kDpw3Hjj1KFCukjPBUjCcVUV+TSy3STSG5&#10;D4DJd+lldqSLuy/kA0BLSoEnoJsmmJxEKB99fZmLv/3vubffZ2npOvaqz8hIhevrDZ7+6R9n8kMP&#10;sLl9hzow88GnmFxa5vr16yTa52OP/TiiUedLv/slmq+vMecdxJECm6RImyKVwKoMz0kH58ohYPK9&#10;JobW/uAJ5W4G1jsLEjUMBLEZu8OaAWvbplijUMJgrchozIME1CzpaMgEzIqKTDihB6bGGRBoBLjK&#10;EIYJOesxV6zS2Ax54y+eY+rEHh7+8Aeo5wIm94xj5uuEnTaNeovjs9PUajXeevmFc/u7nb8/88gT&#10;//I9vTluvParvHX5D1a/+jXCbofC3in09BQdK0maPdIwznz9UksaR0RRgBWglII4znxtkhSp0/sA&#10;nk4zRtsAuBvS0Hf7/Elr0bvAtSFNXe4yqxY7E/Eh4Df4ORkiCIgfWMAO2X67JSq79+QQtLPGYCU7&#10;6VkIAXGyU/A6A7AuYyRalMoCOHYK5IG/iNi1b7QRWG3pRyGOIzPpkDS4rkJIgzUD/0FjMUMAkkzG&#10;K9nNZNw14kMgBldyQYrVFjRI4eDmC+C4BAoCHYNyBknLGgl4jp8BiVpjtSYtldC0GBMO629e4evf&#10;eW3mwOKCffIf/q/Fe/2aEF698OTq7eXfKM9UcYQk2NxAz9dBpxSTJmNW0deCYGya0UOHMI11Nm9f&#10;x+iU0oMPMf6Rj7K1L8/ojXsEX3ue5OJ51J1b1PopxnFpVzzyokIQSIJQkhTGiacKRJ061Shl1nh0&#10;PM1KBP2Z/ZQ/+gyVsw8xOl2E+Rt0vvENildapN4IzYNjNI7vZc9f/1kOf/Jpws0mG/PrlJXDVq9O&#10;PFli7Bd+nGqhyuTMIVR5ko1+SH7UQekUV2taW6sUcopcOYdRmjBsY+KQbriNCnsozzBVG6McWpqb&#10;mtLMKLFUtFodyuMVel6OjY0G/vg0opBHFovIWBOP+hx8+nGufe1Zaoki5wi2kyYLt88zHsXkSyUc&#10;Y+jEmrJXIueWoB/TbjWpHD+EM1JBS0NsUzQujtYIDaI4kMUN8+StQQg1aFpNZvoncpAqolwRMzKO&#10;LFdBSZKgS9TrUBZbeEKDjulajXfkEEefeop2vkRdG4peSElL9upJOkGPVhJikiJlWSbtdChP5F5M&#10;jc6/V/fAxvylLy7dWH645o7iGoe19WVUTjO+ZxxVmEJvvka1MMPK6go3rt3m4098mOZil8efeozN&#10;ekJr6x57xmZ44YU3Wd9OUMIyHi8wfuN1luUIjcYW46PjLN1d5Pev/Fs8b4SPfeJnod7irW++zMKz&#10;L3Lh5TehmTBZGqfRaxKXFUc/cZpqfoJetMzS3dv0WymNN7tce/4aY1GF4xNHEW2NzPsYY0iSmHTg&#10;C6yFxpAilaQT9XCdHF4+l40ZjciGnEYhjSQRYPsxjpbsL0+xvd3m6l9eYuHGKv5METmecvaDZ3nj&#10;3CtsbW3x1NknmXtiP1pqFleaVGwZT0qsielGIYVSgUOzM+zf8xD9sTwHRkeoX3uNQrHIkY8+zO21&#10;V9DNBCUkOo5oJi2YyTP32D6ciTzWU6hqDW9uP7NnH2Lp2T9k7fYS8UaP6f1HGR2b4/b5y6xev8fT&#10;kyf41gtv8NW3lvn5f/y/JKoq4hnFzAf3Mm2rSDfCuTPJH/33/4r81/+Sn/gbn+X4M0/D0yUeOXea&#10;//hn/08WbjVZvrOKLK2wPLXnn1f8iT/MzZ64+6PaJyy+/Pw/Wbhw8Z8nmw281BD2+6RBhEwy8EOl&#10;KZpMqaBNitKWNE4p531yuRzNRpN2u4kSgtRYrMkksNmgMxv0GTPwP0Znihtr0dwH5Ox/wt9nd/3+&#10;bjX7D6rff9Bnse+QCX8X/oceeJpbdmjbNhvgpNbgDKocYzJLFYXAakPcC+i7bfIzEbnRMY498DiX&#10;3niNzXqLyZFxmu021dEa3VTQ7faxGtY21mkF91i6e4vDDzxEIUkJhaSUy3Px0hUa129wqDZOzo2Y&#10;P3+e/UaTlGo4OY9+o4W1YmTB2j/xffcTM6fPvPQjC/598S++Xr959xmv2YJ+gBMn6CTzuLRJBHGC&#10;SDVummRsMa1JopSGjtB5n/zBwxz+xAfZ/+EPcOX2Ehe+8hVuf/U5Vl56jVocMysFUqa4ZYGTVAgL&#10;LitWE3h5Jvcf4fFPfRr3yH7OrS/Rqt9g/NAsnjR4IwWqU3k28oIjJ86Q2ALGNFjPQT2po45NcObD&#10;D1KoVbnQ7rO13KBkxNuH98NVOBjWl4p5Do2M4TSa9Le2OXrqBGdOHWPh3hUWWw3slcsYYyjm81Qq&#10;FUqlInsO7KE0UsL3fZxUkLMOohdQiFP2FYp4Bm5euM6rl68SLs1T2T/Hwr15SqUynWaLvaUy/W6T&#10;FEvOOru6kawX0Ogd1dEwuGd37z28NyZTkpgBu1hIkZVERuwo5TB60E9brMzCgyQmSxsQGmMMOo1R&#10;qYdw3AycVA7SCLS2tNbq5Csl3IIkbTTZXlz+rf3wPgD4PgD4Q3LULz+8eX3+ny6+decX9WaE0C69&#10;ThtbUMwdruGYOps3F7n56g2IS4yOzCIKMHWozL6DRbafTwkbCb7x2V8SdJeX2Fodx/YC/vz/8Y85&#10;fPgpRvdO0+wskm+uo1KBY/Mo4YCI3zZt2JmoiWFRYHe0/0qpDDAR2SY2AlJA+hGyr3HiHIV8gWoQ&#10;Ezx3nnohpFNJ2PfERzhycj/rWx1yh8dZaS6yt+KzvtKjWj5E5fFpvJUVzk4cQuQneeOP/j1LL1/i&#10;eGkG05L0bBepMoaRcl2wAqMzkMMK9/608F0kkBlzyfzgCaJ9dxNAMZABZCdjg8jiEhBWDTxL7EAW&#10;LEBkfgaZT4oaJkYMvA/AmsHkxKrMNwWBEop+1KaQrxDFWdDLWLXA9lqPZrRAe2Qa7/Ey5VKeO72Y&#10;aq5Gq6GJF+uMPXgUIWOuvfqt3457rSf3f/RTv/Ze3B7nf+e/tMnFRSYbgqW1PvbIQeKJcfqBJq63&#10;ENpkaXSJRiQpygqU4xFFIUGvj5tmwBk6yTz+zMDYOs0CPowcmNDq+2bWEnYYgtkg2e5Q23cvsZ3J&#10;3S7mjxwWnFYPEeq3FbLvLHjfWex+l0RG6wzIzK6oGVg9kPQ6ykGRMR6VUuRyuQw4CkO01m836x3u&#10;ZSl21nxGVnWQjiJJErTImCo6TnDcTLqoBzJmKeV9w22ZTeqk3f37DC/mcuDll31W3djCky4uDkhv&#10;IDMCm3Oy30Xqga2iJbURqUkRSeY9gpJ4tTLFAwdphnfZ2O7S1AGt9fX3/GXB3rs9snXz7n/j1qap&#10;jZbp3rxKf20FTwhiafGEohA5tAKH2seeYOyTT8HGEjf+9PO0NjZ54MnHyE/thc27bLx5jc1r88hE&#10;oipj5ArgJTG9uEsxKnNPK/Txo0w/dJyiF7Hx6ovY+TV6jR6LczO4R08wcuYDzHzwUcrTeXpX3mDj&#10;W18jvjbP5vQMcnaa8uOPcPRDZ6k9eJLOdovW5hq1EZegETMyMU559jS26NExMa1+jNNpsb18l5Wb&#10;TfbXxii6Dskrr3D96gWCxio66hEnfUbWOhjhUwgEab+LyVvcvsTKMbr3Nij+H/63lCslVL7I3hOn&#10;yB0XFIoFgl6XyEZMVvKkMsb381T9EnF3GwMUrEAv3mLtymUOPnwGx3Hweylah0QueEWPSmEc7i1Q&#10;MYpJx0NjSVXWKJMmGKOQYiCRkUPW30B0Zm02ABAufenC/v0UHvsg7N0PvoufJuR7beyt1+hfvkZ+&#10;q4kNQ2RrG6fbpNxeZ+HOTfqOi6hWaK6v0+/3mdi3n2hxja5bYM+xU3hjLqKUC5u3F0dGDu9tvmc2&#10;QPfWSP3e9T9Yvnrn4aKs0d7s4jgxjdYNRveOcepjn2JrLeDSy3+GiHLcuzzPtVdvMtObIrwTUXly&#10;jOnxPXzz2d/lqpboyiF++R/8fRpL97j+9d/nzte+gq5Msy8+yK1v3WD15WV0oCnltvn6q/+W75T/&#10;KGvio5i5qEzJG4WuwnPL6AmByjncWrlGrzdP0rNES5rN22vMRLOUjEfU7OFaTRoMzvFKZudICY5y&#10;s6AFBSNiZND0ZPLLJE0QOlNaiBQix1Cq5Em6CZ1uk1zOZ68ap32zR/d6i+aYZSRdZvTkKJ0oICoL&#10;Rs7sY2bfce6+eY/tr93AxBEJCU7eI1Uut6+vMNvK88G/8beZf+GrlMf3gW7SSRpILyRKUjwXHKVI&#10;xmD8kQmqj05gRyTaGLxKAX9PkV415K7ZZPLRPbgyR9fJ4RUcRvy9RHGbeGmbZ6Yf4tXWEundBFUr&#10;MTNdoqMNBRsyU9QEQZXJNEZ0UqqdBlee+0OOnHic2RPjFCdrtHsGE+fprTS49vKr+DZ/55Tv5Rk7&#10;FP6otQrzL77wW4sXL/1zXd/GCyPibpfECkwUYmONSDMWXzZ70xmjL0nJez6emyMKE/pBhJAeynXR&#10;WuOIzK7EWjkAuQYm/BjMrnAPORyWimxwvVO72N3wwC4Fwy4Q4PuBfZK3D/DtLkUOMBhmfp/6Xd4H&#10;UN7J/hvWJWZQiwwRw+HAP3ve7MxrsvB2gZXZEF8KiYMBKTEmJcWilIMQliQO6XbbjHVbMDZJbeYg&#10;U/v7bFw4R6lQph8EJJ02xVKNiZm9bGxt8Fff/AZhFKEcHxlHqKCHpxVePsfE9ByelZw6eYIo6PLG&#10;C3eJ568yufcYlbFRPAtOnNBd28jduXT5PxiT/t25Mw//yDEBF7/4pS82r95+xta38eOYKOhjkhQT&#10;R6RRiEpSiGNUrFEmY68lxhK7gqBWoHL6GIeeeJTRfXvobzZZ+/wfce/8ZUr9hCPCx9UmO+85iiBN&#10;WDKGs5/6BHsfOIgeHSFOwZvdgz87xvi4pjDf5/jDD9OKNddffp79Hz/LerfBxN6A/ftPcvE7/4Gu&#10;0Cz1tkmxFIVi4sxxTv/Kz3Pn5fPYF54btNjibXC2GPhhFhsdXvvt34Oj+5h68jGef/FVnv/tz+E4&#10;MHFglvb8ZQ4cOIBo9hEbTdoIckIy5/rI2EEtL3KwkKe3uUawssKXnv82ttmhcW+ZYGObqJTnYz/5&#10;KUyqaTQa2Z4cBpgZjWflDgCYAX7ZvjCDXmSoJtLaIKXc6RPM4G8/7KMZ9L7DIakQJks+FhnAbgfn&#10;ICslRggsCiugUPCJkhirU6R0Br2z3rFgcvMejlaYMCZOW2zOz8+8+ed/eu7Aw6c/M7Lv+I/soOg/&#10;1fG+B+D/ty/qr35xdfn6vZPxehcnUHS3+0Q2ZebwFAcfPMS9c2+yeu4mo0GJcmGa1STi7Ccf5YGz&#10;U/y7z/2fSecVeVXDt5aguYr2c3jTs9Bd4ZS/gVt+gD37p6g3btNeukvr6ib5/ig2gZQOrnXfDoZx&#10;Pwl4eNFUiGxzi4wOZ6QlERYrYUM0mLFlRkOPoBcgpGXSU5SMJWddnDOHoJKivYSJfRPYpMFYc5Ny&#10;z+XmvS5xYZuy43Luay/z/Of+mPXX3mI2SilEEmmLiILB9xysgCgNSYxBOQqUizbg8d2ySbnrZn8Q&#10;ADiQan2vFOChxnHIfMpAi0yqo5RC2mQQhKCyYmSQWnQ/DVgOQkQGD0oGr8nYACKniKMIH4+8W8AV&#10;GdU5CgM2l1fRtT6zkwfR25retibsJHTbbZKgwcGTB+gur3Dp0qUzvlATtf3vPaPszj/63/+ze5ub&#10;bB8/Sn3vYSpjx5ANCDe28XyFCBJ0lKDiNJODRzFhp4uOYjxHIdMEo9NBym+aFbPa7iS02SEYtmOG&#10;PQgBGTD+jLQDP5z7MmBr7U4a3m6Cn9wpXs2uNfTuqXbD5635bunM21Lykgg54M9bO0iVFtl+zHk+&#10;BeWhEORcj1K+gCtVluiXpNm0Wt537xgmViPuF+1mGEAgLaP5PFJClCQIxyHRZuCR+Q6PD7lrj8lh&#10;MlgGDO4U2IO/bXf5Ll5q8S3IKCXph1mTi8RxJEFiEFLiei7ScTCD3185CtdxiGOL9RRpOY8dK7OR&#10;hvgT45TyZXdpozE9OTf1nvSFiu8uPLNy5eo/Kh88ScFqti9dxNabkPNoqhRHCpxWl9SMweNniR44&#10;SGF2HMIOoWOZ+8BH6fQk4ttfpX7pDjNnH+LQ3/87JHunqK+uUdxoMN4P6ckq7f17mPzJH2fikQ/g&#10;rmyw/MrrhCqlMzfC1oc+zNlf+ZuMnX2ESMWI7iLXX/wqS5eucfLYI/R/5hOc/mu/wPRTH8XIPEmj&#10;S06n5HMSp+xQX25TUHlcLUniBNcRyO425U6TsfoaadKjGrZx5++w/vVnSV5/lbGFu8w2VpleW8XV&#10;KaLXZhxNjh7WCciJlF4asiwD2uUK+86cQAlNFPYpV4oQ9iHq4BMj0pDG6l1e+9zv4125C3GAV86h&#10;whCn2eL2VsSe4/twp0dRWGTZoz0iSd0E1dji7rNfpfXsc4xvNLBEGDWQAAMir7JhD7w9BViykwRs&#10;E49+pUTpA48iPvoR7IE9bFWLxNM1xP45/FqJpVt3KHb6FNwcycYWnauX0G+dZ+zWdezdFqwsIbc3&#10;ybe2iZdW2VxYpSdBTo1RmhmhPr/8z/rN9mvRxvYM/XjVGy2nP/T43/y5//ba+Vd+rbeR4ug85VwJ&#10;K5oYb4PZI1OMzxyhHVV45d9+jvkb6wR1y77ifmgY0m5Mo7nNvaUF9kwWaXYTCgce5siH/xperohY&#10;usGFP/88i29cYOVcTOtWmwk9xkRUYY8apRYZvEaLaQQqVVSokg+L6FDilnKICcn+J/ZSOZhn1NvD&#10;9lKH3nyXaLHLhFOhZFzc4XnaKgSKnOcPMxSyRsYaEIpSVMQEMTZJkDrFsSl5JclLhTIa48T0+i1U&#10;3sGozBC96PiUE48xXaBrC7R7fX7msz9DcbpEpAyuV+L0g0/Q61rufv0NxsplsJpOv4tbLLMZQu7w&#10;caYf/ABpq8mRh44SdFc495d/hVjv4KYOvlfAGsvWaIg6WGTVr7PYnacb1FG+wh8ps9ZtMDta4cW3&#10;XmPixD7mHjvOc9feoNXd5vievcTb29Q6Cq80yhs3Fjj2wAeYPnuWb3/x97i18AIHTxeojT3E3PgB&#10;ks0+3/rq51mov8V2vEF1rMJYbRzR8xipTFL1RthcXWBh6RJh2v+n+dL454sjPzp+aAvnzn/63lsX&#10;fle0e+RSTdLpIJKE2Jrseh8lpGFAGkbogew3iiLyCCrlMv1ewNLyMlEU47rZMEMbg9SZ7DdN0yws&#10;TWe+yMMaQ+osBMQOw8WE3fErA/s2j7/dtfNuX+J3q312aqZdX/9PlQ2/GwPwneyjHYXDwPR45/F3&#10;eAAamwUxSJnZ9thdzyEEjsqEDcZkXuCuUhlbUGvAEkYBlYPHcSuTeF6Be1euMJb38VxFrDWR9PAL&#10;BRI03TBkanaKqelpyoU8BccF46CNoTQ2St+k1NtNrt67yVJ7k9E9Y4ztOYNONcbYHf/kWKfl7Vbz&#10;10YK/ucLYz9Ce+Cr3/jc2uVrn1XtLrk4IdluEaYJRickSYRJUkhTZJIikwSbapSUdPsBSTnH5BNn&#10;OfIzH2f02CFuXrzKl37vjxh9/gUmJXg2BcegHYVODZ5xcfqG9swcp37yGRojPpOnD3Py4TMs377B&#10;4p1rPP7wKeL1BgGKqldErq1z9aXnwAritsO1529SEg2aGxvMjU+xb3aOpbsL3Lpzh9nDB5k9c4qt&#10;L311Vzjg/aRtOeg1R5p9jpUn2LqzyvbWFhuXb+LdXKda73HnzYvUL9wkWVzn+re/Q+f2PPdev8D1&#10;F1/n7rlL3HzlPNdff5nz3/oGd869ysK5V2nduE73yg0mo5RaGGPGJvjZX/0sYd6n3emw+tolnKUN&#10;Co4gVhp3AACKIU9GiIEabogNfHfPshvoF1JjBiC7GTRMO1JhOzifiIxhrEWmMjKWDBwEIpOQJClK&#10;OijHIdV2oBgSWGPQwhLFCWEQgRQEOmZxc2Um0NE/OHjqRzM08H0A8IfhaNwe2XjjC8Hamz1E36I7&#10;fUwYkAY9RGKYG53m3pu3aLyxgE4c+irEjgZUTjlMnZlisjrH0jcWcNYlMtCMjI7SDmOCoM+Zs6eQ&#10;03M814DrS9eo64gPP/EpCo0Km8/fw2/0wYWu55Oz941ys+TQjKorlEU6ktj6yFQT+qAlTFMhjGK2&#10;C5ZABRyNx7B6HccLyclqBsZUDS2hsc4s1B5gsdBEjUWozjZjEzO8vrDO9IOfQFeO0Xr9d7GX5ul+&#10;4yK5y6vMpGVsnCMRCsfLEkITDakxFEslTJwgjUUh8aVHasP7zH2RyRfMjn+IHP5GGU9LyO+m+cns&#10;+8TbmH+DgYywKOnAwMTUARxhcaxFkeKYFPBQwkEhcaxEGXC1xTMC32a+InJgfCpEFsqg7DBQxaKM&#10;O5AZGFI0KSkSQU75eImDvtdn5fVFooZGxRY3jei21glpUdtbxTfrBI06nY3m41tr2z83e+Lkv3qv&#10;bJHe3Zd/81bL/bSZ3I/rldC9HlHUop+2CHRImMSYTg8lLKmJ6fWa5HxFEgR4xmCDMJscmczPRQqR&#10;yXiNwehsauXJzNhZDIIuZBaTizaaRCcIqwesTrOTwLtjlinvz6qzsI8htV2BzfKy70+fhxJxA2Ts&#10;Q4QeTNOz9ZAmKa5yEI6im0RoJRHSkiKQXp4klfhOjpxwMe0uNTfPg0eqCN3FpgGShJGxEay0BDom&#10;QiPMcHOw42sobJbCO1yzqTJ04j7FUgHdC8hZhyCMUIU8yvHQWpMr5On1euQ8H8eAmxiKRhGkkryT&#10;hyCh5uWxvT5lR1D2JK5J2A41eA6Rjml0t1naWmb/kcMESYoUDspRKGsygDbNPDMdKzMwNs32mtQS&#10;z8vjlkeYOnyIUq1Gv9V6ymw3PjP38Jn35EW+/fzVZ6u94ujIR8bpvPQm7pUGbePS2zvFgb17iO8s&#10;oOKIbSdEzc0yeeAwwsZ0Oh0KtT2UaiPM336FNT3F9FOfwHn8LPGeKhOnZ9C9Ouuvn2ciFLQKTzDz&#10;mU9R+vgBVs7/JeGf/jFzqyFR7hCdkz/G/v/8pxk9vhfd22Dzzm1am13U2F7mnvlJxj/5CaZOnyDs&#10;xah+FrJjXYVfGUEkFtGBsuxg2+t4SQO5doutcy+ir18hvnSR4PoNRl5+me1vfIuVr30TubxBVbgo&#10;5RJKh7CQg6SII3OEVhALF2t9UuHgOlBqb9O9eBlz8wYjpRy52QnarqHtWeRIGbdUQj33eRb/h98n&#10;fe4N/MRicwUCK1DCIafBbG+y+ubrxFEbd65EmovJtzZIz73KzS//OWP/8vcoJyGJ76AdD6mzQlY6&#10;EqkFOieyQCzjImwekjL0fEhS8CyxG1B0DyM+/itsPTBJEqWM0SeUCX2Vo5SWKUxOsLC1RL6xStG3&#10;FHrbOLHGVWWKoUbGIUncQySafCIpCp9CITPzT1aXad+ep6D8z6pi5dcDJf9fpbFK94d57SeNO7mF&#10;l1/68+T6TcZHThJE68yeUFTnIhqtRWaLFc7/xV/x+h//PhPRCapyjFFVpmAEjkkoSxfR6KPvtqlU&#10;LbI2iVUlOvO3KIkb1GaatJb6BOdLTChJRUryEnKeBGEwQiJUHm19TOyjPE0qe4RK0y+EPP4zp7nb&#10;vEU3TGj5ETbx6CwG5LqWirT4ytCNQ1S+jFYxWibEaYgSAk/6uNbDsXl0X6KEpuduExXHSUbGaMol&#10;EjRONEouNcROEfAwqUVJOWBmGEzOJXQlU2mVrrHk5vKoQp2022LP5Gl8x6fevcLGd+6g4gglBDan&#10;kEmXGm22Gxdo6quIuVH2lSaJF7fpNBu4qoiuS6qph5N0IfZobvS5dWUJva1wtj1uvnKD+bduQqNP&#10;v1zBu3UL1gJsnDLqrdOTCW7tOHPFUTZvXWc2heM41BduMn/7PBvbK4zWqrilUSoHptj3kQe5fOk6&#10;+WiS/o02G1ffxCu1YDzCxLepr/Yoiwcou0fZ2GjwpW/8CeVx5zdrE8WbxfJ7Pxjk5isv/NbC+XO/&#10;67TbyG6HqNkmiRO6vQi3n+LEFtsLyAmJ0ClgCKKAXCnHtFuk1+3R6rYxAjzHwUHgxho3Ssk5oMOA&#10;cs5HJ1EWSuO6BEEX33eZLlaIgz6khryfKQziKMYai+96mDirq1zHxRpDPpcjCLrs3z/Hnj0z6Chl&#10;u17P6i8pSZMkkwLazF9ZmoE6YQAc2EEgghmAe84gfI8hKCfF/UBSwa5iPVMlWSEwA4WSEe/0AL8f&#10;uGDI7F0c5QACa4eeyTILdhu6O9gU10rKKkcURniVKpEAIR2UdSmFDYqlPMxO4Y2PoUbGmL87zyiG&#10;sTRjpdWUx2yhyr7KGOP5KhPVUQqFEkaAn6YoBdJTBLEmti6xW8ab3Edx7wlqjoPvOqSpJtEWz/Mz&#10;y4wkwmxv/yYV9dXS6NTie30PbHz9W7+9cu7835OdDsQ9otY2Kokz378oQUUpMtVIrcGk6DTGmhSV&#10;pGzX8hz+X/0Soz/3NKsiZuE751n5/F8x8dZdVK2GoxWFFCoaVCeiWKxy02q6j5zgxH/59/H31rh1&#10;+RzloE28usC1N19j6d5dTD9g8c4F1m5c4tab58iXa2z2HdzKLA8+/jgPfuQMQS9mNYATT32c2v5J&#10;zr3xLH7S4MTUPkq2zMpffQNlncxSR1vkQGpupcFKTadQoCk0+YJPJUqZspKKABWE1GKYSCSq3qbc&#10;T1CbbXLNHiO9mHK7z2gnYHwjZCJRFAPDSN9h2pSoqQphZImUi3zoFOr0A2yXqqhuwta3X2E86BMk&#10;AVExj4gtGoFGYIXEDEgFWkA6sAvQMGDtDayKrNjpuSUKTObvJ4xAZW0PUoPQBj/ONmlkU7AaP7GU&#10;jaJgPUQkkDqm4EisSUiSPsK1JCqlb0JiUpRjMWikMJSEg9OLKQqXIElp97Z+bu7Ie6cffh8AfA8d&#10;S9956U9uX7x6NJfk6LU6hFHEZn0dITUuMet3b9JdXabfkmipKY/nOXDyAGOHD/DK5Ut8/Ytfor26&#10;xGhxkpxySDYaVFGINKGnY2ZPHeHDP/9TPFibYKZYI16uc+Mb32Hryj3KXh7luhgL7q6wAjlgCAmZ&#10;mfsKwHcSSqkAx6XvO3T8hNIHDnPyUx9F+EVuJj36IiJMLH5+DM/NYaKA1CpCUUQ9coyf+vVfZqTg&#10;0Zy/RzcRlEYO8/CjjzP76B62n/0KC9+5RvdOg4oo4ysvu0AnEVIYwMsmbiZFSYtOEpTrYo0kTTQo&#10;kwE7YjipkPcnfMhBCjDfcwK5Mxnk3RmAQ/befRZUFsqgdgoWNXj/weTTDqXDctfPHMgmByCkFCID&#10;WQfJkcMESSsHkw8xfGfoRV1SLcC6oDOPQeEL3LESIzMTjFQdysUa242IfGks1HhfqUyMvSemgiuv&#10;v/jn4Xa3HEdRVqgZiLsBQauTGfyGMY6AXqeFNClSa/qtJjZNKReL2VRK6+EoOQPpzP2pdVaUZrT2&#10;d5PiZtLf759iJwcpu3Yg9x4yUO9/g9kJjMnq1bcnAEsh8FyHqN9npFggDvvoKKScz6HDgKLvYqIE&#10;R2ShG2kUEQd9JsZrPPWxj1CbrjF/5QYYeOqjH2P22Anqy6u0Gi0Kfp7ImB2JwXDCPfwaKTDaYk2K&#10;SUKUseSsIoljEmvRUuLYbOIt5cBjcPC5S/k8QRjgFwsIk+IIgdYJjuvi+D7tfgCOizPwkhIYdJoS&#10;xTE/87f/Loc/8hRvffs58sXS4P+FHDCo5IBJO2DISoUlcxG2avAapZAqe21jpf3U9PH976lk4ODG&#10;nZnt9fpvjNcmRp0Zl+C1m5iNDtFogenTBxDb25jFZdIkIFFF/MPHEXv3YkRK3nWR0sfxPLyCR+3M&#10;IWq1CfIYRLhK82tfIPr3f8Voq0C9cpje3/kFZk7vRS7Ms/rFl+itaYK5Y8SPPcKBX/wEIR5RPWR7&#10;ZZs41JSnp9n/2MNUju/jXtBEdOuE3TaOAOmAKheIfWiH/Sz9dzng3vU73Lp0m7XvXCf++gXcb19G&#10;v3qR7oUr1OvrpP0A14ILaK1J0nQQwCORA4bdTm77O1Kq8mFMY2GB2xcusHHlCnZhmcLiMumrb7L6&#10;5a9x6Y//iNZbtyi1E8qOT2I0sUnxpMJXDpVuH7tWp3/tDvVvfofVP/sKzb/4Or2vvUD3uVcYMeyw&#10;XXem80IOkjMFOm6jkhypP07wyFl6TzxAa3YE8iXS2CUfBYjSGHz4NNHxcXq9bdygj+P7KKXQXkB+&#10;T55SISVeXcBbW0dIF+kXsLiINMR6FuPIbNqeQixd1OQkpYP7aawtEK7WyTt+5lVo7Z+yHTjeeLn5&#10;w7j2o9atkfry1T9qrGwdVWqcrr6GU+zj5wyriyu89dJV5i80aN8TlPQsVddFGkuaxOgkRKcJRsfI&#10;AVtHixSvNsnc8bPM7T9Au73CuVe+xe2XbzLHAax+dyXp/XmgwhGafj8A5TEyN8LEiVFaNNE5j2vX&#10;L3L24Bn0akyw1EL2dDbcky7aCpw4xjGCgpdDSUWQhjTiJm3Vx5n02Cw6iD1lzvzUo+z/8CzUegQ2&#10;IEqhGaZ4jrNzHRJDNtPOuRKM3CZQbTr5kOLBfejcKJ16EyGa1Pu3WZ1XtJodbGjJeSWEljjWZa3Z&#10;ZqPdI3ZDyqVp4tilWd8AG9Hq9ul2Bb4aJy6kOEqRtns49R7uRhd3rY2z2sbcXOM7z71GY32FmSef&#10;YO8Hz7Jw8wJpADOHHiTOWfKpobvVhNCw0d7mxTe/Q0rEyYdPYnMQ2j0ELcH0zBEmxsapr2/Sbaf0&#10;+zGjlQrr7QDXdYiiBkoFVMsVjJacOHEcJeOfWt5oMTWz//n3LPDxxlu/uHX73n8XbGzlRC/AdHqE&#10;vT46tZkdThRnQ8pUQ5KQRCHECTnP49CefTRXNwjCkCRJMDYDkR3kQMFgkdISxzFJkuC4meOTTmP8&#10;fI5arcbBffvpRSHtbpswSQfsfAclZfa1zGooJSxGx+Q9j0ohz3StxvryMo1WB6UUrutmDiQyu74P&#10;JYTSvr3Ceme1PlQj2R0Fr/2e7D97X4e8ax9/twrj7YxEO/yP3UEHQ9ARZUnCiJzjDWxKLFEQUnJ8&#10;ZJgQOzFOKPBLk8iZKZycR77bY8Sm9NMeGVUh80t2HBfP91COg8GgdUpkBblKCddxuXv1BmPFEnvn&#10;ZslVisiCg7YRMSmBTdEShOdgLCRRQhTGJNI+UvLUF/yRse57dQ8sv/bqr65duvZf60YLE0Uk/S46&#10;jCBJkUKBTknjGAcwcYyJsnUIgtV+yIEnHuP0Jz7O6P4DbF+4wWv/7k+Qt5apxIbUWmwYk5OKNElR&#10;uRzLYYhzeB+f/PVfoztaRJqU9cV7LN25xRuvvUaUpoxPz9HuBTgS7txd5NM/9dOsb2yx//Ah/GKO&#10;btijUMqztL7I5FSNm1fP8caLX8dJY/bVpnC6mssvv4q9eBNr00EA4YAiPmDZakDgDJRJfNdt2G+I&#10;3Wt+9/qVAl95xBjiJMFzPFybMfhcz6MXh0w8/SSnP/wktYkp7PoWC1/9Fl6ziesoulaTs/Ide+kd&#10;PfSujIChwsju2pxZFW93HrMDFq4d9FJx0SdJYnzl4DgObZtQl5amY2k7gEjppQnSLxDEhrCXZAPQ&#10;WDKmciRhiNaGGEMKaGsRjkMQRUT9YCak9XjBk3/ll2o/cpYR7wOA/396dK688Ft3z135zXhLo5td&#10;+p0ARymCfhdpQmzUIahvUXYUoSuYPTXGwdOT9EyXpXafmSMP8NjZxwjrTfRSm5wVOHFCxc8ThwHL&#10;ayusLq/QXFpjXAve+tK3eeM/PEvv5goj+RICSRxGFJSTSR8H/v1KCJQEZQcNjzCoZJvJ/BQLnQjv&#10;1D7mPnGasY8fZf/HH6fgVfGfeYSp2Ul6vR6Nfoi0hqK2lPwRthOD+9g+Tnz6U0Tz99haXmDy5CNM&#10;HvgAq/duMH/9z+Cb8zRubFDVefLkEBrynoM1CdKmKKeMSUOUjXAH0iolPUDiKjfb9kLA0KNsl78H&#10;Qt5PSOW7ZZi7H38nADh8XA5Cz4fATjaEHEgeByfa4d9OkrHI1IBNpuTg9XJQBAy+VwxCRbLiRu6w&#10;ysRQqCnk4N8Wx/VwVA6lfEgyICsVllBqUgGilOA6OUwq6NQ7o6uL679ZKo/+XnF8tPlDvUfOP/9P&#10;Vi5d+7nW6ippGEFqiXoBOoxxEo2nDW6iCcM+yqTofhfPJIyVivhK0dxuZmDrQLYrzH2Z75AHOhRi&#10;D1N1hx6A1tjB15k3032K/q6AmJ3AjgE0YQ271X9y0LQZhhKY4RXxnSWuRhqNJwREEbVCgbTfo+r7&#10;FB2Hiu+gwwBhLY5SKCXwXMXszBQHHjpF5/p1PNdntDZBuTJCt9Hk1q3bBP0Yqw2JvL+m30nTF0Ig&#10;tMVxJFKADkLGRmr0+wFCKZTr4FnI5z0KhRyzs1O4jqS13QCrcVyJIyzKmoxhgsX1PKyjyFWqtIKA&#10;sUIeE8ekUczU1CT9ICLp9PH7If1eP/t/xK7CZiilHBYKKgNcEAzYvOwA5NYY6PYO3njjhX+W7zWO&#10;RTfvfNoL7KKcrK39MK99d2y021heP1Obnv4vdLL1zf7zV3/W9DXi9BwTx/fQfeNN7Ooake6Rc8cp&#10;HHsA5/BBIplQKhZJraKrLaNzU6R7R/DSbcILz3H7D/9H7BdfobBo6E4cIv/LP0/8E8cobizT+o9f&#10;YfXVm4yd/Sj7/8b/Aufhw+iSZiQp4SCoTI4ycWgOUbDosInb65BvNLBXLyIXFrG35wnnF5GdDl4U&#10;4YUJ5XyJjkzpG8XsxCEO7ztByS+Sdpt4zTrjYUAsDHkh8YTAaE1iLdJxcJSLTIcDku8NAFZtiogC&#10;9Had8NYttl97g+3nn6f13PN0X3wJudmm3E2ZlHk8x82ShWVWqOokxfohSiQU+hGVRovKZp1yvYHf&#10;aeD3O7gqP2CPC6SV90NwbAZAq5ILUYV25QjFX/oMhV/7SdxHT1KYOUAoJ3Bb6/S2mzjjDoWzB7Aj&#10;OXqxRlpwwpCtuIkadSiMFRALi+h7KzgqD1bR0Qk+KVomWKlxjYQUQhzM5BSFA3vZXriBWGpQUjm8&#10;mTGSNP4Nvbh+RjTaZXfv5Gs/bGvfrL31z1duXvz15Y0eoTdHsXSPZrvBrat3uXnuLsmGohpNMOnM&#10;URPjBL11dBQg0wQlBdZojM7YICoxJKGmZR0e/cSPUTp5lO7mLbqNDUrdHOGtHkraXYvr/m24zJTw&#10;sTbBdT2QijgXMvfgOHOn9qF9n7Giz1xxmpf/7HncJsyVpzCxQVuLl/Pw4ggHiZIuQRwTeCnMeIyc&#10;neD0Tz3M2Mce5dAnnubwJx4hGLPsPfMgB8+cIFAhdze2KcYWazWOlZml5HBoaDJrltDrgpMQ5Muc&#10;+sm/yeGHniFpbtHZvo0uxkwcfZqo1SPc6JLXHknfUChUSGMJfcvJz3yWMz/+64zuP0Mctjh0sMzI&#10;TJGte0uUGhHUCoyqHJORw2TiMZI6zHhVpkWBycRlnxil3mqx7+mPMnv8EHfPv45MDL2cw4GPPYjV&#10;msb8Cl4jZKJQRschI+MVdBHO37mKVz7F8dNPM3HqYcqFmH63Bb0CRVml4ig+9sufRcoWYXiLzdXb&#10;TNXmmB4/gCAi5/WcrW77mfHR6r/2iu89AGRt8fbI+muXzjWXlnPR1jYqCHFSizKCJE5J4gTHapIg&#10;xBmk04oopuC4FKWLYzRbGxvEaTwI+bA4A3sOjEFYgzUphXweozWO41AqFhgbHyfn+Wyur7G2vclW&#10;q4khW8+O42a+2IPrrxUWrWOUFOQchTQplZzP4X17CTttNpodypUKSZIQhSHKcXZAgqGf8fcDAN8G&#10;/onv/bphQNnu1xhx3/okGyi+/R6xy3plN+go7wOKQlly0iENwiwkodvBd31kYhgplGipPn4jpeSU&#10;YN8suekadm2dYH2dRGl8JEIbpBX4roPr+dnP1pnqxHpZSJC0lu5mnZyxiDRCKI0VKYgYqSzK87BS&#10;EicanRiUcnGkQ3u7PiOseHjy2PHf4z14NC6c//TSuUt/0rm3hBtG6LBPHPQRSYoJY8RgeK/DCKUt&#10;Kk4zX3DHoR0EbNbGeORnP01haoLNyze48idfpvviWxwQOQpAmlp8pVBAp9sh8n3CmXFO/vxPUT19&#10;goYOqK+sQByQl4pOu8nMnn2Mz+4h1JZyocxobYxiucLVa5c5duoYQdLn1sJtmt1t7qwuocM6trOJ&#10;0hGlQpXpygx2tcnFLz1LudkfAHyG+8ZQWZ1rrB1Y8HA/vG8XcUCKXftoYO2TEXjuA4OpMaAkQsoM&#10;xI4SdKpRhRyxtJz+W59hat8BVm7Pc/2r36b5xnlGtMbxXDpxFhq6G+B7p6/50BrJ7nrK7nq9xWBs&#10;1gdh79sHGDKl3rZrcFKNjCKaSYQ4NEPu7FHiyVG8iTE6BHgzk/RyBQpTs8Q4dFtdyp5H3NwGIVGe&#10;QyoFYZxgLRT8PDpNCLt9VttbR5V0npo9fOLfvI88vQ8A/s9f4K68/otLl976nfa9BlUxQRI0iTsB&#10;STPET0HEEVEUonJFUr/EvidGmDyVp++ts9XdIpVFPvDBZ5h95AnWXz+PvbaIjiP8coGAhH4aMVIq&#10;05lfpfHWTa6+cZ7+9SVyqz2KqcB1PdJBkmkuIfM4G/p5DdltUiJEBkgpG2Jzk8xXRzn1K5/iyEcO&#10;s5wsUe+36bYDpp96iIN7ZpmaHGEj3KIfbCO3u5Ski0FjZ0oE3WVuXXsLrzJG4djjHHn4ScZVwHN/&#10;+N8TPVfHT1zGi2O4OgMkPIAkm8r0Iyg6UPYkWqckxkF6BdAGE/examfsl12whxPFob/b/wQGoNh9&#10;1uJ+KqsQAjVI8x0yIiX3k1kzWbBACXZuOyDgIEBEIVED+a8cgk7W7vy9BSIDi4ay5eEHGTymcLPw&#10;ESuzQAgEQgkia0i0YeLIGEE/YqI2zpuvnae5tkWlPPrY5ImjP7QnvPrV139x4fxb/8psNvBbLdzU&#10;EvdjNlbWQUPJz2VMPx3hCMgJiwjaVBzBnolxfNdjZXUdUDhoxNDHxugdua9iN6sie54hWHhfNM4P&#10;ypmTQ+NpO8wCFfcnc2/LlrE793I4l7YW1xXYOKHi5XC1pugoPnD6NBXfo6gUvguezPwm4zghTVOS&#10;NKbZ3mZzbYUTZx+m+sADNNfW+eKzX+G1t96iFYTkK2Ws42YTsXf47OwGufOOk30OqbDacvToMeIk&#10;JjaaNElwjUE5gjDsIx1BuVJCSotOYxwlMXFIzpEkcYirXIIkJtaWBx99lO1WG9GsUy2X6XW7KOFi&#10;tOD2zdssLS4yOTo2+GuRTUB3fDbv5/IMZW9i2AAMCnZpM3alJSIf9TmWyjPXfu9Lj9x94cLf23/6&#10;0S8wWfihAwH7t+dH3NpICJAmycXimYOvhTcu/8PwlTtnIqvwnjgKcYfmt18i1+sg8x5mU8DeQ1TP&#10;nCJyNEakpFYQ2oRSOYdSCeGdV1j6/P/AxIu3cddqpA89zd7//G8RnCixN22z8NVvEsxvsf8DH2T8&#10;Jz+BPj4LPlSsxcn5RKJHeyTF3ZcjTRqsPPdNtv/DF0j+4pskb76OfPMy7vkrxK+/SXz5Gvb2Au78&#10;Cs7SBvHBUUrlKvnxSYKxEezROWpnj0JJcnt1gVEUjs6S+pQSWEdmAKB1kKnEql0NmmAXAJwdiUgR&#10;riLvKXxh8KM+ftinlCSUpaUg8nhJ1vAGNqUrNEZmDG1SzXopJHFVlttE1vAlIiaSKalnca33NkBo&#10;Z08PBk6y3aOt5rAP/TjuUx+jVVGEaUhx7iD+2Qfp5TXp8gruvXvIag72TNMtlPCEB50eUhZphD3y&#10;AsSdVdTNdVQisDqFnI9jAhIbY1KNJyRKK2LpktZGUJNjBJsLOCsNiq6Pc2CSOI2Jby8dNGH0ZOHM&#10;kf/rD9seaF96/tn56zdwKjPsO/shpgqWK2/eY+nKJum25EB1H2NukbxJCLrryILCybiSoFPiJEFY&#10;g4vA1WQSsZESxX1j5Pwu6/VbrM8vsH1tDbeR4Ar1ruyKHZxZOEiR1RKRNfRVG8ZT7IhHIzTkTMJs&#10;aZqlN+cpBB5upHBwUA7EOsCTLom2JAb6UlM9Msn0EwfxHhih+OAIzv5Zjjz645T3HuHN6/NURk4x&#10;PjuB9bYZnZmmfvEeNknxtEAZlQUSCIExKQ4QOCXKvsvE0Yc483N/l/H9Z9CNNdYXb1LZu58P/PTP&#10;UxGK9q0FRCcmimPwPJSU5HF5a3GVsUMnmNg/h2e2WdlaIBmp0mprbDOk292mGEGpqylbHyEctMoA&#10;jKLjMRNJxosjzF+5RfPuPKt3rlCoOuTGfVrRJnsff5LxniG5vEixa8kh6URdVvtbTBw7wOLKNnv3&#10;PYlIFfNrr+LIDTrrPYItTVHlqIcRSXeDzeVrLM/fZN/eg3SDPm9dfpWRMYeDh/cSBvHJ6tSxP3xP&#10;Mf/uXT1588L5VzsLq2UdRhmDO45Iu33SKESHCcIIbBoS93oUpcKGIU6qGc3l8SysLsyTDgEDO6hh&#10;jYXUgDEYbcAkpEmCVIrR0SpSCHrdHqurSzTqde6sLJHomEKxiOd5pHFMEifIQa1jHYMxGmk1SmT7&#10;7sDsHHP797N66zbuSI1yqUzQ7xPFMa7jDLLIJEZnoMf3AwDFLhDwnWCdtRYrxXcBhG97bNfg6N3u&#10;s+8b1B3cDzQzg2920wjfAonB8z2qk+OEaUw/GBCKXIGfOBAZHE8hayWW7t7kxpWL+EZQdDN7oEHU&#10;wS572EyrZEJDP+hz5NQxHF+xtbnC5GiVlXt36K6voqI+cauDSg0KZ2Cb4iGlJIpS3DghDMKDJuqX&#10;awcOfuW9tAc2790a2Xz53IX+0jpeN8RJUqKgC1rjGIuJ4owcYLKgOhFG5IRCCEkzDuhJy/G//esc&#10;+/DjzN9b4Cv/5t/RfekCh8kxqiTdfhsfD8dxwBocqei4gkOf/gQP/8pnuLy+AlZz++oV8sJSLuTw&#10;XJfa5AydIMY4LpXKKPlCgYuXL5Ir+txbnse6MD49TpzGeOUxovYmSkREQpIb2YOfFJn/xndI3rpK&#10;yQ4IIxbk0C5ICMyA1JINfuz90L0B829421nPw/5RvB2kC5ME4WbsOplYPCtJrCF0oLxnisqPfxDd&#10;j/nOF77K9b/6KiOdNqOei5US6edBpzuD9x2wfqiQGrzVQGO08/UOwDfoo4avHcr6zS42b+RYal4O&#10;m6QEEyWO/eqnOfaZT1Hbf4AHHniIelGTTo0x9uADlI4dx4xWSfMOS/VlTA60gL7VCEfiW4kTG9Iw&#10;wghBvlpifXOdvOfvnZ4a+9de9b3Lkn0fAPwhOVZf+8a5zVt3naQek7QhjerYvsHrCbzIkERdQsei&#10;ZufY89iHsKN1+oWQpfoC/V6bsfEJ+lEHtbFAmZCV26sEJiaKQ0hT3BQKwsEJU8a9Iv1mh2lZYsar&#10;UHB8emlMbA156ZLTma+fQmSJtlLiiOxi5SBRCHw/z6LIM/srv8gjf+cXcWST7bWbLK3MMzFS4/LF&#10;c2zdu0Oh5sNYythkgbjZRvRD8krTaXZY618n8SOc8aPUHngclbTJ3bjGvb94gWqniK9ykAqUkbgG&#10;0jjOWHOejyqW6QfbaGJi3yXwizSThDDuUC27xGbQGA6DG6zYSWe1O4aj3x8AhO8tAVbIgX+f2Ak7&#10;kDvJwAIH8TaJmINAIXAGAODQ/y87ycsBAATSZACQEGqHkTZk/WUmsJkfhDASrTOjYlKDJxXKUaTW&#10;oI1h7MA4QrlMzkyT9HpUvQK1kbGtMFUXS1NjP3TeIHfefPG37r15/neipSXi1Q2Ci5e4c+kaS3cW&#10;WZhfJUk0pVKBIOwglYEoImzWGXUlotdm6dZNlhaXWG80iQ2Uc/5OoEd2IR2GetxPuh6y/ayxb2OA&#10;ZJR1+67s0R2AeDDZktbuYnlm36zur6ydou++heAAUJaSNAyxccz0WA0TRjz4xIcYy3l020063RZ+&#10;zsP1fBKtBxR3RRiHbDea3Ll3m/rqChdu3qSdpORGq9icTwj00xhHqh2vHLvjgTNgykpBGGQTSCUU&#10;vX5IqTbKVnubZqOBIwW9fh8352Ol4Pa9u/R6vUwKrLPf2zUDY2xryft5XMehMjLCzAc/yJ7xcZq3&#10;bpBzfDzHR5tsojkxNsFouYInJFI5A0/Pd2xUmyX0KTXwVZRZZbM7kVkZS6I0BQnrF69i1ztMT+6j&#10;umfvhDg6+fkfpnUf3Zof8ZUXikGAw5DB27p44Z9Gb63OpONjTHziEbauX0K8eREvitAS8v0KweQM&#10;xYdOErshNu5QLRcp53xEr4559lkW/t9/TOmtZdz2CMnDH8P/lZ9ne8IhqN9jdLlOYyvGfeAxxj75&#10;DL2pApvxNsL1KIzswbhd6n5MtyJwKwWKBYdCq4ta2KRza5Fq3KTc6pJPE4ppSqnZQKwtEy0vYe7e&#10;pnh9CT/o49TKyJESOtGZUfdIBY7so3/xClEvwNGGgu+DhDjRGG1R1sFIPTBrv19w7l4qPeUSW0sQ&#10;JwgLrueAkgQ6pZvEGCSR1cQKEjdLUDbG4AhJTrn4yidnc5BKUm1IjCU1oIwip3JgxOA6MvSGyoY6&#10;QkisEDhylK3RPaif/lnkI3sJuj387QahTVjNS+ID04y3Q5w3r2EWV+ng4XgVPNenqQMKU9O0nTwF&#10;z0XcXUPcWESFBpHGOFIAKdpoIPOiclJJLARipIo/WaO3dQ+13kZIkHNjWDR6eQPQubign89PTP/Q&#10;JOGtvP7Hd+q37o7qUHDq0UeZe/AoRaO49MIFRM9lpjDNVLFGGvUJdRPrhXQGzGUnjpGJRusEAM+C&#10;jFOkjWk7EStmleX2VUZqPgdm9uE2DeHqOk7kfg95VXaL45RczqXd7CE9j32n5+jl2tzbbjCx9xTj&#10;lQoLVxa4/cZ1RmwZQrJEeWlwcxKrFKmVRABFl8MfOsnJZx5Gzvn0/IT2aoANq0zs3cdowWN2Zi+e&#10;06bbmSfVhvWLC8S9Pp4WODhoITFKZf5W1tLRBVQaUN4zyfEf/yRetYjqr9NvbbLRT8lXc4hun3uv&#10;XSRY3cD1XEKVkkqN0inV1Ztsbd5kbp+LJ7rc3upy4Jm/zomnfoHizCEaN14hJxVBO8BxXazjIJTA&#10;iVNGpALbYyQtciDw2Lp+jRtb84yfmiDsLtNdnMdWxsgvNuHCCsWOoVKqEOiItu5z5IET7Dsyw6Gj&#10;H8MfGWPl7tew8XXGCnk69ZR+17B08w43zl9l5dYipXyZjcYKgWny0JMPEZqUuLdNq9U7OjU2+y9U&#10;8b0j81p87ZU/ai0sPGjjhLTfhqhP0mrhxFkIjIljwnYHdIxIUqROsUHISD6f+QBqTdTtkKqsZnUA&#10;aUxmiWL0jmJBaE2apDiORCcpiU4ZHanQ3N6mUa9jHUkul6OYz+MKB53qgR2Ikw1NVeYFKKwhDUPG&#10;q6M8/NhjMD7OhW8/RyQcev0+nU5nh7HEQEZszA8GAIeefbuft9YO/P7ezhLcnVB8n7GUQSVY8V33&#10;2Mx2520egjuMpswjcDKXw0ktk6M1tJLU5qa4t76KW8yR2JSiFhjPw1hLPjY4MxO4FZc4iRjpW0zS&#10;w1UOjqOwOkUbgxoGphnNhCyCK1nu1jny6Gnq23W6jTq206eCYu3qNWgHlNwixUIZYwWp0ZmHodYU&#10;HYcwDOmG/ScR6dbo3N7X3gvrvz9/J3f3rQvPBTduz/hBjBcnmDBAJwkmTZFxgkoMMk2I4wgHIErI&#10;CUWoNXWRMvfwaWZ/4WeJk4hX/urLrL74KgeMZEJKtIkxvsBLFZ2oh01jCp7Phk2Z/Ymn6E2OsrDV&#10;4NCeadpbWxRdxfryIt1uj7kDB4msIF+t0e/HICWra6sIBwrVEvlyiW4U0gsiWq2Yg/vmEJ7Cq07w&#10;E5/6ZUqBw4Xf/zPmmiFKpRlxxGY1cFbfZIMeqVTWt7xLvzo8NHaHHbhbZjt8TLkuOh2EICaGQj5P&#10;xyS0fcupjz9B8bFTmEaXtZffQi2uMOkqTBISpRrHK5Do6G0g/KAKv89TGe7HXWD7cA8aaxluNYYp&#10;4oOfZrBYAZ4QuJGmGfbZrHk4j5+kUytz8dI1Fi7e4Xa4gahUubG5xeSxoxSmxtnsNShOVfAnK1Qm&#10;xqn32wT9AD+BEi4m1fRsTOQIio5LKZ9nbt+el8KkE+Yq4833Uaj3AcD/WY7GK1/93MKlK4/TiVGx&#10;orW1TRLVIRJ4+PR629hygjOdQ0yP8vRnf4nZ/RNcvHaH6ugk5Vwez0vxCjFL85cJW5uMP/YEE3NT&#10;NO4tM5oIpt0Saa9PYDWhtNTyZWwvJumHmZ+W66Ak+AiUNgipMvBPiB0g0BEy8/YQ4FNkw/E59Cs/&#10;S+X4HMHqIjXfpd1rc+bxR9kjc9xZWiIupLj5PjMzI2w12qT9mJwOKNkSuWMlzFgeiuM89tRHufaV&#10;P+Xcv/xdcjdiSm6RdCBnUDYDIlSuQJzzWIn6dPwYndfIsRLNUhl54Aj5g3uxfkSYrOElhV0Xe7sj&#10;pN3NJvoutt+7gIHfCwB0zNADcDh5GXq9ZSw/Z8j4Y8D6szZ7fAAAunYAGg7Zg0P5L5m8VEo1YP/d&#10;J1pn75eBga70MtN5mc1QlNUgIEoTtBHEVjO+Z46u7TMxWUWEMS7uTIgT1g7t/6FKBW7dvfjkvYvn&#10;/iheXqTYaFHth4TXrrO6sEyz2cfLl/DyRUrlPAqNsDG+saTtBkUd0ltdRiUpaWpohQnCz1PNeQiT&#10;XZ7ELqbejkR36LuxC1fYrTIU4rtZobtf47CL6bcDCt73ARx6R8qd9cP9RF0BQRhRKZYo5wv4yuHw&#10;wQPcvHiBUrXA7N45zp1/g24/oNnp0QsTUiSO56McFyEl3TSl3u3SjWLy1QoJlthYHN/D8T1k+u4M&#10;wOHa93IucZSAhZGJcZ54+mOcfORB6pvrtJt1eqkhEZCvVGg0m0jl0N5uQWoo5Yt4QqKjBN/NoeMY&#10;aQU6iUg21ik4EtXqEPZ6lMtVcrkyQjgUCjlKfo6cqzBWoDLq7v0J/FDOYw0D9e/Oc8IOpdkZczYO&#10;Uwq1Es5ogaYQzFuDPLJve/zEvh8qBmz75vyv+arQjVtB6tSKIUDr6r2Tqtt8pHezeVIcPsjE4yep&#10;v/gipYVFBAabAHKM4MA+CmeO4FUMBd2HIIK1JZovP0/n3/xbxpcd+u0pxMd+guLf/En0wTyFfoB3&#10;t02YWJzjZ3AfPEtSKeCkPWquwitUaDl5tjoryLzP5MQ0ZbdI0A5JRZ7Rk6cpffARfN+yHYfIXhdX&#10;ATmy8CYnJdUB/vUVelev0bp7m1wakS/6qJyLLZShXGPSs8RBjGh2yZssgTKyaeaZqtyBE8594M/s&#10;Np0BIIcvFZ5wslRrA0kCWrp4+Qp4klSAVgLpOoNky4wBLy34XZFZKyBAOUjHQaFwrYNvXGLSnf1q&#10;d2TqYgfAd0OXeG6W8Z97BvfkCDJIKAUB3bjDBn38ao1qs4m8cRuztIJudSg0AvJKwVyJNF+hMOIw&#10;Yg3J5eukN27jxXGWUh4EGQMtmwjhWAGpxhiBqpQojZbpbszjNvtoA1RykBrSehNsivEplw4f/aEA&#10;wrdvfvkPbr3x6lPhdhulHGb3TLK5eJk3/vLLzF+9yWyxRlHkiYKAwCaEvoVaATk1QtLt4nRD8kiU&#10;HAQupQaCFOGkiMkSex6dpjwD0jHoME9zvs385cuMmMr3lQBro/FzHkI4+KUi1X1VRg+PkZue48ln&#10;fpkbt++ydHcF2de4oSHc7pP3cwiVEuoe2roo1wVHEIuEXKVArlqg3+/TrXeoruVZuXyTcXqsL57j&#10;O89/noW7r5JEffo9TbTZo7O1TS5WuDJPaEG7EmNTHKtRnk/Q32ClvYQZEzTjNeL+FvsPTNINWtQ3&#10;6kgD9cV1mndXKHo5EmUG6faa/V6Rq3ducv32WwTBFqJQ4NjZx1E+JGaDzvJ1etKw0NjCFPIYbfFT&#10;TTW1FCLNejkGWUP2LbLsM1+SLOt1Dkzkse2QdtciLy0zshLiphk7x8l7dKMe83fu0S9rJqsz2H6d&#10;1vobdNevMVMeYWpsPwuLG+T6lqocpbcNvU5IvuJTni6C5+AVR2ks3sYmDjrJ/1zY1+erUz/8gQjz&#10;3/jK57avXf+M32ohgwC93cAPA5xej4KAmdExHARBr4cjDK6FpNOl6LocP3KI7c06nW4LZHZq22EP&#10;mey8lzGYs+RbZQyFgo/ruvR7PXK+yyMPP4wQhnqjjq8URd+nmCvgiCwcQyGQUmCN5f/D3p8Hy3re&#10;953Y51nerbezb/fcHRcXwMUOAiAJgAAJ7tRiSrIsW1LZKmsmTo2mSqlhJqXJuCpOxknGVU4cV+yU&#10;7Zmyx/LYjhfJEi2JFCnuJAgQy11wcfd7z75vvfe7Pc+TP973LIApOZlMJDDFrup6u8/p7nO6+33e&#10;9/f7/r5Lbhy+0qgSHHTOUQ0DdK/PrXv3WN9t0et2kUoRRVG5puyBnzD/MQmw++Hg31Hgb/98YMVh&#10;Te8OC/x3DY6ObksHnjKN9EgYoiutYJxj0N4h8AOiSoVjZ0/y1vV32Gzt4oDA94kGjnbJggxaAyqB&#10;RzA7RuB5LL91E09keH7hmWitK1QoqmBuZXmGbQ/IfNjOe9z/2U8xIhSLd+bZWdtivDHGmYlxatUa&#10;UbWBX6liZMHgQgq0LpJOcmfoDrrE6eBzkS9fr0/O3P6RZ8C+/uY/WHnnxueidhcRJ2StLmkywDlD&#10;lgyw/YQISeAc/UG/YPBZAQb2kj7y5CQf+oWfwh6bZvPada7+zu8x1uxyPAzpNHcwzmEdVIUmJiXQ&#10;Ap1ZzGiN8z/zaTYUHJuYJum02N5YRZqMxbm7NNtdjp08BWENpz1W1jY5c+4sThh+8OZrfPYnPodx&#10;klYrYX5pndW1JR64/36efOwZHrvwOGKvz6V/+0Va37/ISCdGRrZk0x50CyWDVRUsQHHIct0Hvfe3&#10;ThRM7H0p+1EQcL9xkVpj8rzo6YXCCcGOidGnp3j+L/wU+ViDhVffZv6r36PabKNsHyNzkB55H9D2&#10;XevCHTDjyzAdKQ6k9vaIn6YtgUJxlBl48JgjkuE4RWQG4ys6jRBxdpax+88x2Bvw9vcv8vHPforR&#10;0Qmq9QYjw8NUqz61WkCWJ0wem2bk5DGGZ6dojIzQbjaJ291iUOV7tOMegYFup02/3/uFdqf11/r9&#10;JmPH/v/XM/bHAOD79JLNX/zcvYtv/e320i5eFpANYpKsQ1U4+v2cvWSAntGcfHqc4TOant1lfKzC&#10;YGOFi5dv8VM/9Rc5cewkiwvXMT44OUSjcoaTH3sWP/BZvnGLbKuJHBQ6eOtrBjYj6wwIqxX8SoVO&#10;FmNyQz0M8RDkWYbSZYhFkVlaAIGikN4pKVHtDFWvMPKB+xm5cIbBTpdeP+P28iKd5VV6O21a1SpT&#10;9x9HtNfRxrLetdSGp4m3N9GuykrFQ05OYOIdvN48K3/wVcK31jmRj2NshhKSahghHFihaAvBokwx&#10;J2ZoPDDEqacfZOrpR4jPnOK+z/0kz/z8TzE+47GxexO9qY9MPlzpF7Yvw5SHzKsfIvvd90X7YR6A&#10;BwxAd/ga8ggDUJU/850tP68iGGQf7FOyaBB9IcvnyKLg4pBJWASJyFIg4MqACHFQ0IiycMtMBrpI&#10;oi0mReCERGqP23cXmLr/FPmwYHR6iKqDzlablfXms8YFt0dmp340UvKWbs8sXnnzrfbcHe2tbyHm&#10;l9Dru6TtbYbHxtnr51SHxmkMDSNyQ+gMttcFm5O19qjZnGR7k3OnT+FFdfYGCZn0aIT+AXX+EPwr&#10;leHOYTAHoOsf1wn+MG/I/asWh49VRxiAByCuk4dsP1FK68WhNXUQVUkGMWk/oVqt8Ngv/xJrVy+z&#10;uLrC5XeuoAOfxEA/MxipEcpHCIm1FEbgqjixK6mRUmFzS71eB+fotNv4yjsshI9IaPb//0GeEHiF&#10;tGuv12c37VOpV7j2zhW0sSR+QKvfpxvHVGt1Pv3JT9PeazFodRmuNVBWIpwk8gKUc0SeR+BJlhfm&#10;kHmK7A2KEGXh0Y8zgrCCrz2ENZDExfspKnCELKU3skgTEwdpgAXgx4G8XxxIqUeHJrmzMo9uVKlM&#10;TDKo1aidP/ub06ePff1H5dyw9fobv8jAnK8EtX9lhfxHerzWBEjm1z811Aj/+t5ck+iRC8iJKt1v&#10;fQd/dQXhKSo2YFVFVD70FOqhk0RRimhuYb7zXdpf/hqbX/8qQ72A1doMI3/hl3EvPE0yJpkYjdDd&#10;hMCEdCtVdM3Hz3aoby4Q3ruHu3GbbHkZv7ONv73LaC/Fbw4QewPsdpdB6hAT44TnzqHPnEWEdXrN&#10;LnT7+M6Cr7CySIzzIx9fCaqra3RuX6ezs45uVPFHJ7G5xj8/jd3awS6vUx3ESGExWhQghygB33Ka&#10;/C4JV3lfZkCekaZ9bJ4hZZFCJ4xGiwAnckyWY9MMlVt8K/BKKZy1FhkEpM5ghAV5mD8pkcV0HXNE&#10;xl96urrDgZFSlqTfId5co72+gychmJzACwRx0uXs+CRydQ3uLiBb25juFmphEbW+jctjws02te1N&#10;zOVLZG+8gVteRbsEGXrFSjVe2QRQsI2tQFpLJh1OWMzWBn4GJsuLqX+ckrfa2DzFZslDsQmWa8cn&#10;L75f9/2de7//+5V4e6R5Z/XXd1bXtfBTeskGkUh464/+iPWbW0zWRhnyasSdNqnMqZxsMPPESc6/&#10;+Binn3ycZKdJtrxNJS9CmdI8R1hHID0yaUmGPJKhlEw3GZ+YZdAeZv7KGp2NLcbS8E8EAHWokE5Q&#10;rQ6TWtjorzP96Am8sRNMn3yGM48/xp3rt9heWED0EkaDOtI6Mpvgh4q8D4HSKOEwyYDm1jarN+ZY&#10;uTLP5qUF3I0Ol77+VS5+71Uu/+A1ev27nH/gDFOTp5EB2KZlZ3EdfyDxZEjfGnINUjg8HIgB1doQ&#10;MTmp7IMHrX6McSmt7bucnnqcytgUoyPHWL06j2hl5NYVTNbUstlzVOrH6Q8Muegg2UQma9y78g12&#10;1y4RINkNoDte5f7nnyX1BJ12E6ktsYrZrnvsTJ+j+sEnuRUZpj7xMuceOUMjstRmzyLmd3BXV5nN&#10;qyAiBnkGshiUbiwscSvyUXrAtSt/iG2t0pvbZPvuLr4KqdQrhIMQcp+JsdNkVoMOmZiZJckEp0+d&#10;p05GNlBsrrYnVpbWftXmg/rEyR9dKeTqq6/82uaVq3+9c+sWezdu0Xz7JkODlHPDI+Rb29y+fIXt&#10;9XXiwQDrDMoVn6XLco5NTHDi+Cy3795ikMSkNsfJcvBsLcoU0l+cLYI5hcNzliRNyNIUJWF1bY3F&#10;hTnu3L1LPBgwPTRKoDSeEORZThoPyI09CPNQKExuUUicgGarw8LSMovLyyS5IajU8DyPRq2OHxT+&#10;d0IKjDEH1jv/MQ/Aoz+34t3A37tC2cS7TVsK5njp4iz+wy0U4IU9CFOQZRpwEbLjhGCrv41XDUFK&#10;jp89zds3rxWAoFQ0vACXOlLtUFhknBA6hx4bIRoZY3d9i9DGh+oFa4tjuZAYLMbm+PUqO3EPHYVc&#10;/Ma3ufKDS4w2xljZ2mZo9jhJ0mRuY4O5rQ26WES1gvAluUlJ0x6pVGWgoCGJB2R59kv1SvSb0eiP&#10;LtNp67vf/8L61eu/Ybd2kEmM7ceYQQ+TZRiXY5IUGecEuUNkMbkz5JnBl5o0zehrwfRzj3HmE8+z&#10;NrfE0te+AxdvcNw4tEnJhSUKImRqkCLHBqCMQfRjer6k/sHH8Gem6K7vUqv4+EJg4j4mzYiqFWRU&#10;oZ3mbLd6HD9xktnZaUbHR1hbX2Fy6hinzzzABz/8UQYxnLq/ykhlmDPTZ2Fugy/+N/8N7/ybf8ms&#10;M9R9RUZ2SC4RsvStFxgctqyJ3XuAbHekHtoP7tzvUw5CQMrbxhRgu6c0Sio6WQzjdc6+9AxTTz1E&#10;imP7jWvsvHqFUQdOJniNCE9XsbHDKnMAqIsj1kYH61KKd3n+ifewdh320Lvbvfv/t2V95SuFlIq9&#10;NKGvJFMnTtEYmmCn2cYJQa3W4N7dWziT0Gvu0NrZRmBYXF4hqAccu/8sJx99gLZJWd/aYtAdUNUB&#10;NVH0Pi7LaTV3yfNUV2vVM4NBtzs8dfwiP778GAD8U2N4zF38b1eu33nItQV517G7u4FQPbyeIZMB&#10;g4rmsU8/ykMvziKiXeLOBu3VOb7/9d9jt9WnUZ3m1qV3GORdTj34OJXqw4wOfRg9OqC7s4fKHcI4&#10;Wq02WnmIvJT5VmrEeU6fDO171MIIFyf0uz0qjVrRNIgC/ANQQhapXiUAOOvX6Oc91lXC6Wee4sbd&#10;FZpZzgee+yD0e6xs7XLu4y9z9sHz3PrGH7J06w5JbZrHnvwQg9V1dpt9Tn78J3nm5ZfprL/B8htf&#10;Iru0yPRmxJSuY2QhSxBSkCQp0g9o+4rw/H38zN/4DU4/MsZCa501lxBdeIxTL38SW9O0O/NMTQua&#10;390oigDrDmcosqQvCgnvCQH5YUEg+4XIDwN6lJMHgR+CwyCP0icY78jB+yAURMoyUEXiCV0ywij+&#10;n/Ix+ymSTqgSgJIlfdqVk5/iQKpR5GTgy4L1Yw0WQY4DLRFEjN1/jNrZMTr9HcbCKtsLm9xb3MSr&#10;NC7MXjj/99/XuN9bb/7sje9865WtWzf/6925u3rr1g2iZpvaXo/enQWGpup84MPPs7jZJBMeQ8Nj&#10;2CSl7glCY0hMwnAl4FMvvcCQFOxsbXN3cQUTVKmOjBOU+/W+757iSGqvA+vMu3w13uX1VZjV/LHg&#10;MYAuf7Wf/iyP/E7un9qFOBrS9S7mqbGSQHtFsyklzds3WVxaZGNng2avx16zRz9JSRE46WGRWCtR&#10;sjDTVjhCzz9IOHa5RVpI+jGNahVr3R/LfBVCkMmcUAekac4gzwlG6jz5gSe4e+Maab9LrAP8SoVu&#10;f0CjMcQH/sJfpHNnjo3ltQIAxCPwQmyWE6iCOdyo1xA2J4v7hE6QW4dQPigP7ftkaUqkNRKHlYW0&#10;EuEwQuBE4XG178uTu7wsyA8/M1sC6gJH2lcMjw9j44Jhov0qwcz069NnZn8kmsD29bc+19tqvjxa&#10;H/2CFw3hDP803+1GYr15JkR4zg1+af3uDpMffBav4aMvXiJbvEfscryug0ce4fhnP0k61WDQWiW8&#10;e5s7v/MHpBevcDqOsadfxv7qT5P+7IfRocfUoGjYNrM+3kiE7uYErXl451u0vvUHbH3tG3RevYR5&#10;+yLZD75FNrdKsL7B7tvX6MzNMaQDfOfo73RIt5v0hqYZ8hpUOzlqo4nsx2AFyim0VcQOPJeBTQnz&#10;jOrSJs25dajUic6epTVYY+fWXcLVbarGooQhERmJcCQuR78rBfiIDLi8eFohlAGRIz0KjynjMBlI&#10;oyCPibRHRfsEThZG4bYsqIVABAqTpfjCUJWCwBh8QMtCZlmksstyfysS9JRQhTm3kAxqCaOJJbq5&#10;Sr6wSgdFWqsg6xXCQLPx5mv03rhI9e1byMEOeT0htDmsNbF3FvDfuYF5+wrd73+f+to6gRbEpGSq&#10;ZMpkEUhHhkGrImpZ5oZOEtMe9FGdLr6TpGmGyywid0WDhENkGd3q8LiX2hvB1Oj7jhl1++6llztr&#10;X/ub/eXO5xYur2ocnDg/jFW7NBBc/cYbDPkPMhqO097aY2JyjGc+9gGOP3YMOSuJToUMTZ5l/q13&#10;2L16h2ou8bRmkKU4awmEJnGOoXMnOP30KbZ6K/T7kqcf/zznjz3Kvbffob4Xv8tc/b1XPFeExTif&#10;fpYz8AeMnJ3g+soOwj/O9MMP0AgUE76mvbSKbce4zOFpiVOGqmtAnkOaUNEegZXITkbQk4QdTba+&#10;y2glROWTeGqKsxdOMDI1xb2lLfpui7odZe3mAn4PAlmhkxuMD1o4tHOYQQfhj9BJILUZL336p5g5&#10;/xS7zW0Cdsj6E3Slx/TMaW596zLx4h4ajSc9PKcIVJthb4LmZotmvEQ7v8dDD80yNj7ObmboLW/Q&#10;iiTjTz/C87/yywgNd1fmyWuC7pAkikZ58D/7dcb+ys/QnK7zoZ/9BdK9VVZXbxA+eIHHBwHptVVq&#10;e+ByifE0FqgGRUjF01/4DR790AlaWxe5+u1X2Hy7iWj7dFptnnvpWVZuNTFCY5FUGuMElWH6Mays&#10;rtPrtDGDPdJYMz15CusUi0uLzx07MfWPosaPpt/TrW9/9yvJymrYvXOPS1//JheCBo8eO87EhUcY&#10;are5evESOzu7KN8jqEZk/QRpHEPVClMT4yAs166/Q22oQeayQuFTDpJladthKYYfhmIfEkCaxURR&#10;RLPVwjlLo15nYnIS24sxSYYzpmBval0k2SpN7ixVXSdPM5wF3w+o1xto36OfxEjPK60/iqCGQb+P&#10;dQ7f88iNQSlVWPf8RwDAd3n+HZVpHLnYH5IAXDxWvrvOf892PyTw0PNTFOzzEkDpVXJW1tbZbe5w&#10;684dPM+jvdPk+OgEpt3HBRGelojckKcxeZYR5aCHRsikIOw3scYWQyhny/rGFqCjkuzYmGCoRrfb&#10;pb2+w7BXI6jU8SbGeO3uLdbW77CbxXgjo4weP07QqDNIE/I8JvQ9esoDYQkDH5yhN+jjV+q1ybP3&#10;ffFHcf/vzC2EC5fe/nZ7boEhJ+l09hCmCM1yNifJMoRxeBZEnJP3OsWQPMvxZaFmcY0Kp158FnFy&#10;nKt/+G2u//aXONc3TCJp9ZroaoSJc8KBI3EDYuUgS5kMa6ymffpnpnnmk5/g6nffxKt6VAKflYU5&#10;snjA9LEZ/FqdoD6E83ymJmdodZq0mjt0Om02N7d56ukPs7nZYX2jSSzvsXp3meZbc7z5P/w/6bz6&#10;HS7UFDrtE9vCtkSVUZOiBKWNg9wVAR7Sl4dsv/dcLa5QIB1JApZHQEBBMUj3PI+sXKOxzZl+5DwX&#10;Pv0RVm2fiz+4iLm3iZ1bZ9z36eZtYgzZwFERVVKZHqiZDhI+jlhgHQ1pE2VY2v7v9kNACrvuwyCQ&#10;/bUMkEhTKhssSZrTNwZveIwzjzzChQ8+y9zKEpPHZ9ChYni4ShAoZo/PUKvXaHf7DFpNtuMO+UgV&#10;PVRH+z7xdguaXcLY0sdQqQTEcR8nHNLXI7utzk/7UeU3G6M/lgP/GAD8U7jEC5dfvv36m/9tvL6D&#10;NzBkzTaeSZFZhm1JtgPDIz/3QR7++AOs3n6T5p151u5tsNfJuP2De3zy2Q+wt3WVKze/ywPHZ8nv&#10;bbO3scbEo+MEx1+CesT5586zcPMNNm/fJUpBZMVJzDiLFoIAiSdEMQEUEh14WGfRJXPJUwJfFqme&#10;gRP4FNdONMRoLqjeXWfuzduMPP0h7vvEy1TClOadNwiOxSzdepul777JYKlHrT6CF6WMhpbe5jZy&#10;RzLz6Ak47rO6vMLYNpjrO0wHxzBpHestkWMJZB3SiKZQxPeNM/7iOWbOj5CPRMytzGNsEyl3OXfy&#10;OKYvGbvvDJnX59b3vsX23iZVIgJXIcslVnukpo9WFktBe3ZlQth7r0IWoJwrgZ53JRi5ghlWUK5t&#10;CeLtp8gWHiq+KxpBKdVB8IcuQUKv9PkoDsMW5UBi0Qh0GURhy6RaYQ2q9KjjaMu77yWYg7ASq3Tx&#10;HAE6dwTKsLq1TWVqmuFjEyRZB5l0EZt7bF+8PkHtdH3szOT7DwxZ+P3ff/3/8L/951/7h1/+hWmv&#10;EtpUsLa+i0ol8WaLjTt3yeOYnTW4cWsFpxRD40NYl4LLUcKj20+pmJjNrV1WtrvcacZcWt7GVIep&#10;Do3gCYgO/BcLCbCzBltejTVI5RVcM8c+F7BkoUmQEi8X5fMLqarel3tjiwASo/BQ+K4w7NVWFFsn&#10;8Z3Cx+E5h6Zg8MgSgCxzbtEmR1iDQ9BOE1Z327QMxDrChcMQFKBYFRjG0chjKmkHr98kyNpkwpKZ&#10;hASL0RqhA1wiqNmIahIwqFlyHLkp+Exqv7i1BWvAKlsyBQTVSkhvfZ0r3/4OfpJhBgOUqlHRAY2o&#10;hnaO+ddeJ+t1GapU0VIirMEKg2cNFRT4ildvv0PYaHCsPl4EfziLybtEnsXlHcZH6nhakeUGnQXU&#10;rKDmBCaL6ZsYEWo87ZP3Eipa41Mwe/ZLeykkrpQGJ0EXZxKEAbRGVQLipPdcmue3x2Zn3tfs197S&#10;zTN7K+1Pnbz/3G+4fpv2rRtUd3b/mo7zX088/69tVoJfSuqK4aFJKsdG8Bspc1//PYb3mqjUIzER&#10;4uGP0vjA/ZhKi61Xv8LOP/4fmb7VhOpD3Dv+Imu//EkuvPQRGs7Ra69jRJOov0u9tYO+cxPzB/+W&#10;+AevYF67yMSdTUY6KcNWULOKaqKo9uYQS3dQqytUF9aRV27jrt8haO5QzTpUGhNQ8ckGfdbffJNG&#10;3oO6gDxD2BCndJEyH4QFq0I78ryNXbtLuHWP8NWLVN65gU56eJ5HkuZIp4i8EGly/CJSoWSoF4C6&#10;o1gTQkhSLAaBExrrNLkRJTta4FRe7CuAdbZoEoVDyGIdayzCCDypkKI4E1oUVkhM2Wxqb3/dFgzt&#10;YnDDwcBGpwaUg9ARmA7R8k38d15FX36V6pU3Gf6tr9C4O4fIejip8LMArMRJh8oGuLSFaDcJ84LB&#10;h7F4VuIb0A5yL0OQFwnABsgL+WaApRLHeLHAuiL8RdgYlSWAJVaazPep9fsnsn7z58Kq/k018j4B&#10;RQZ3h/s3/s1g7pt/76+4OGT+tTXCpErL7JIMW3a7ist/NMdkfxKpfOwgRo34zHzkBK3KEkvLr7Ox&#10;eJOJsVHqJ0+w9EffpD+3RhjUMAZ0YvGlIPVzBpWIxofGqZ7NCZI2wihmH3sEQp9v//4f0NjLMBQy&#10;K5RGSY0WCmUkOhM0xDD9boIKHJlr0agFaK0Zmq6y0b1GvbeF271D4O0x++gseqbB1tYWQd8wEnv0&#10;wj7GxURhhDIaYTw8FeDyFCVzKlag1RgZgnOPnuDkQ8fp2S3W927j+Zo4rlLRVeLdAaabE+QSkRk8&#10;regnPQI1gTAZxhk6OuK+j3yMMx/7EElnjZW5BUZPztBdvcOdb3yZtUuXmfKHcB1TGMFXAIZpZl1c&#10;4EhTQbcZsrgYk5qQ4cYE17ZynnvpJe5df532xkV2+7eo3VfBv2+UkSfOMfaTj+HXmwTxKoPte2zO&#10;v8rVN79LNDAEd5eZekNSbUqklVhnCHJHkAqSLEdNzdD45V9Hbm1z+5vfZ2O+zfDwCZzImT03Qy80&#10;zDz0GMvrixAb6jakkvjozCcfSNLYI6zez+jYKbrtLiNDEVElZHFx5QtnH3vqf/+j1ifc/Xf/7i25&#10;MH9m983X2Lp8kajXZTyAndUl0rVVbq2uspTEuNFhgkoDLy8GE9LkTDSqDPuCwc4O8V4PkQgCFxG3&#10;O4zWh8mThEEcU6mEhSwvSalpjbZFaI4zOVIKRoeH8T2PEydPopWiFycYaxiv16hKqGnF+NAQwlg8&#10;ocjymCAoGK42z5DWIh340iNUfiHNFAUDTqpCOeOcKQEKd6hP3hcLOncIYAiBNZTM/zJC7V2BHYKc&#10;gsF3lNV3yNeWZPshBGW9L8sqYh/UcEIQKIHOMiKX4wY9MA4VeAgvoKKqNPd6LGY5vahC1daYqE+R&#10;yBBsQBZKcucw5FhlMMKgraXWz2lUh7g5d5N2r4+vfcgdntTFkFZKMBYtMtLYopyHS1NCmVAJcoRJ&#10;CaTHVmqxOiKsDVMfGkVpnyTNMUagpIcnLNpYTJojhEYpn2an9ZSLB/XxH8FQkBu/+weZXt2hEudk&#10;7S46ThGpxSUppBleZvDyIuXdipwojWipAaFMGDaW2/0us3/15+lMDNF6Z4HsO6/gDwbkeYbQHhUZ&#10;IAcG5cD54KIQ3U0Z1iE7cQcij2PjU1iTM35mBt0dpt3JufD0h1kfJAyEQGPxeh22r19ms91ncnKc&#10;2OTkWpKkAxqR5M6l73C8luMv9uF3X6H5r3+HfGuBsOZDV+L3A2pqiPFuQtcX9IaqbAvFUrXK5C/8&#10;HGd/4ZdZEQ3CD/8Es59+nt79VVYmQ6Y//hkGw7PURyZYX1kgCjIaRhLlgsQ4pF/BphalA/oKhB1g&#10;dEEWaZuUzswIL3zhP6Py8CO88r23sX/vX2PmVggpAEePCN+FKKXIZYafU7CMbdH/7PdBwhV9jJHu&#10;QK12FLA/UGpYEFKR4UAVSiWbG5SxRFKzJxwm8umRIZ1BJyk3rl9h03awxyOa7RV0oLj/1CmmA82V&#10;r/8BeW8X2RjiiU/9JEGWce3ydaZHjyNUjdOPPcXQseOsrW3SbfexLkNLRSpytt2AdDwirgp2tpd/&#10;/YELz/zInSN+DAD+CF62L//gv2/NzZ+RuzG2mWMGOWluaPXadESf8dMTTB+vsbF2k0sXv4/IYHuh&#10;y7Xv3aVy+lGisMKd27d48Px9eHgsLe3S8cdYtgEhGZHuURnxOF2pcOs7b1HJIzzhE0YRuTWHzLgD&#10;tpo78CrzhEBLhSclEoGWAi0knlIoKehmMceHQmrkdNst/ChgbLJG89YbfP/3/g3RepvuioPqSY69&#10;8EE6YYeGnzD39lVEWCNuh9zdWaDd30J2+7gbu8y2a+i+RTUkqYuoJhHaCDbCmMZLZzj38nlaaoPN&#10;ZAEtJLo6zOz5R9lut9haXmX++g12Vu+xvrfE2Y6H7eb4qUaYwlMMDdYWJurOyf/o9yPKsI73sgEL&#10;RqQ4YHApDreHDMACUJFSvosduP+8/YKjmNDIg+3+z3Jx6GZcFCoCV7Kh9icuBXxYNLAFGLlf8BQe&#10;DH1raGcxjzz9ON1Ok0GvTz7ICbXPt15/57npqenbQ7OT7xswZO/6v//aV//v//hTr/zua5x7/MMM&#10;TYzTHHTpD/qEQrC7tMTyzZtk/T6IiJ/6+Z+lMj7K5evXkJ5HFFXodDs0ag1s3qfX75NmGUmSEoUV&#10;xkfHiv3ZlSEdf9J3L9XhbXfo9bhfRqrSVVIJiRKuZG8epjwHQh5IfiUgpTiUgJfm2+Jgf9hff8WL&#10;F2BxwbSVSpa+ZwKpNJ728LQikIogCKhUasUEPvCpVGt4UYAOQtLeAF+pgkZfslCVUlgJA5cSu6QI&#10;pdG6ZDEdehAiBMITWFt6USKJ+wMiTzEy3ACTkzkPrVQJHJaJxLaYPGqhqKMRDnwEHpJYGCbPn+bh&#10;F55jd2kZ0Y6phREmS9je2mB3r0m/H9PrDZicnGKDnDhPEQLCMED5GuEEvpFUnSI5qCxKSUMBvSNK&#10;6UHmMjSqXEMFQJ4CwlMjnu//6+rIcP5+PS8MFhZenorCf5jeXWD122+x/uZ11pbW2EtjvOEGk5MT&#10;JN0+DRPSzROaG/M0v/o1GoubQEA0cYzdR84z/sQ03uot+Hffxl7eIj91gfqnPsbJj3+E6ftmkZUQ&#10;195FJAl0uqzevM361Rss3rqLt7VHvLmDaHaohhoxEjLwU9J8gI8BFyKooXWDtD5MPD1JeOwYug/9&#10;S/P0VuZha53AptTbu5A0yVxKSoCn6kjP4JxBClsMQxz4VmA7Cd5OD6EdeauDzA0aWaR0C4FTsnge&#10;6oClYfcFuu9KeHTvJYO8i8Ely8bygOGx7ykpy0ZT6f1YxkKqdWSLEEhpC6agOGw6RckKdAVmhBSy&#10;OD4YyOOMtDsg3msx2GoSGVcw3PelbqWppXW2ZOfuBw65Iynkh/ftfnHtbJlw70rhTDlfd6oA+JVF&#10;KI1EklhwvkfQqCPGp2ibPEyFZOjMqfdFQxivvPW35y9//1nX7bK4bsA0mJg5Ttts8vjT59EDeP0P&#10;X2W2MU09jOj3uohRn9kPnmHLbhJUHcdPHGNlbZWte5tsX5nH383xjSYUHp6xDAZdjLIw1ef0YyO8&#10;cuVtWtksfuUs77zyLXo3LmMW1mn0vNKuQ5Zp8KX1RpHQRM+2qQ4FZMmAqqfJjaWtBY/95Gc49fxz&#10;/MG/+TtEvT2W5m7QCSStjqF3bZPpPEJIUFrhi5C0n6KVh+cpMpuiKwoRSFRWJwkUS/km6+EWZ54/&#10;SzhVY2llB1+MI3Zy5i/eIl5pUiFEag/hK6yyaK3QHiRJh+pYhc2sgz5W5cTZOndvv4KLV3j6Y59j&#10;SIPpDNi6uU5vpY8nAiq1KomNqeCjKIBtaS3pIKbf7rKzusXiO3fIhiSf+dxneOPydTabMcfPXiCs&#10;D4MPjfEIv2qYW7rHvaU5trpNAqlozy0h720RLbcI1y2m3UebwqpClCZsuSeIq5rxz32aZmWZr3z5&#10;X/GJj3yKD3zmp5i7dJvWUpOt41M8+uTjdPtdOnvbVDRUAg+pBI2RcbQXkhtHnmRooQjCiMQ69ro9&#10;KvXKd4Z/hAJwFl997Vc3b93+a3sL89x88xLrq2s4IZgcHaXTT1jZ2uLmyip9AY3RcUIvohZUIU2Z&#10;Hh9ltF7n+tWrLC4uEYQVlO/TGQxo1CO63Q6+71OJQuI4RjqL73skSUKaxgRRiOd5SK2QUrLX3KPV&#10;btPv9/GEZmx0hGNTU/T6PdrdDrXhYRLnmFtZgtwU9YGS5ZDk0L9alrY4iCP+16XVyiF5SJTqiaLO&#10;OvQwK4/x9t2MP/de5t+fENJW/qVCrlz2O0Icqm+klFQqHv1WC5fGVLSmXq0SVUI8P6DbbTPct1TO&#10;TOOlGfXY4Y3X8ZAMo9iOLMoWidzOGYSzCFfIoX2l8BHspB32mk0qlQpYW6SUS1mwAZ0jNjE6rLG1&#10;12KvtcfIcI2hkSE6gwTpVxidnGRsdJThoRGCMMQ4hylTnLGO3NpDf1ohMVKQO4fy9FP1wPvtaGxi&#10;+0dlDdz5/iu/1ltY/pzZ3WWwu1eE1SQJ1mSYPIcsh9zg8hxsDsYirCB3CYEzuFxgjs9y8tMvo+t1&#10;uvfW2Hv9DcQgwc8dvgGZm3L/sljnSLKssAQxhoofEYUR16/f5M6NO5wamWBOZDz/s5+hNhqysrPC&#10;1IlpUpfw2puvUh8dQtbqtFs7+HlGLUlZef0iamGD+Poc3Wt3efuf/Q6VtSZjWhNYqPcdY0SkQcA9&#10;ldCaGGJvfJj4+AyTL3yIU5/8GBc+8xnOfvxlpu8/hz8Z8OCzpxEjhpkLZ6ieOMH9Tz1BFsEgzOjs&#10;7WFjQyB9Egl96UhNhhICh6EuPbrtPjqoo6Ymuf9nPsvg+Bj1ep1ZfFb+8OtICi9z6Q6B8X0fDHWk&#10;oBLv2VL2okfVc+9l2Na0h3MWk2fFGteSXFhiDIkCYcGlKbUwQlmDFIJ2PGB+bZV7d+bId1v0d7ts&#10;rm9y5e3LNHttUqloTJ/i/CNPMn/zGpVqg4nJGXIHQRTQbu5i4gHSGfppG5UaTGZYNH2WRjRmdpSh&#10;IEAuzP2V8fse/rs/Rqh+DAD+/+ySX3nl1+6+9dav9RdW8ds5tuNwxmMgDD0spz44w4lTI+xt3qPb&#10;XiHp99hZ6tC8nVFpjTL2sZeYnZxFpjGNep3N3TaTJx8iPH6eJz/7eY5PO9K16yxd+h7NuXmStS7x&#10;dopJHHlq0VruW4segH/a7SfVQiCLwApfKjxZJBx6QuLJAgT0A4WfdaiaPsPCYdbX2XzrLdr33mFc&#10;W+5oR5pOcPzCSzz66U8xERmWXvk2Ks9ZSvv85Od/lcR2mHzgOF0cS5eXONYJGfM0A9UmtjXGdERf&#10;p1Q/ej/iQ8dYNut08hY9O6C5o6iOP8CZx19CBXUW7txFZo4HLzxMjCB/5TrbC5tk7QRpFU4qkGBN&#10;ji/lYSjIH3OFQ/kmvHtCeACWiEPvJ7mf7Fs+2T+QeIoDfzklSim1KKclxQseBEKAOPBdNFIcJAMX&#10;t1wpgdxvb2XBXHOFb8++J9p+naQ8TZ459nabWCk48/B5dDXAZCmDbpNBK6Xd2/25+z/8offNtGPx&#10;j37rn37nn3yRqcYjTF04RyYc/XhAnqbE7Rad9XWGwpCHL1zgoYcf58bCPCu7W4RDdZwqWa1Sk2cp&#10;AlMkZkmBNZZKWCHyfPI4JdAaypPKD/vupdgHBw6b7322jyqLVo/977Pw+9OyWDsF4CUOgEBZFpYa&#10;gSpBdCUE3j5jUB76PsoSWFb7FW5Z/O4z7JUsX0MqQumhlSZz0E1iCHwSW6QBT0xMERmLiWMG3V4h&#10;sTEW4UlMILC+RJRSGyVkmZJdsACFFBhbmEkba9Hax1lHMhgQBj61StEs5LlES4WWqjhGCIm2xTHE&#10;l4owLzyFfCS1KCD3JLMP3Id68nEGN27htwYoAfGgT5KnCKVo97oM8ozT951j9sVnsCZj0G6irCMQ&#10;Epcb5CDHyxypfo+vyIGBsEA4h7EZgdAoV3inOAGptaR5fsbEyXPTD5z7zffjecEt3gvZ7Txrl5Z+&#10;evetW+jlNkPBMOHUDOHJY+ihOspaXC6oRMP4QxF+0sK9+jqjq00yQpZVQPS55xmZCOh+69tsfvMK&#10;evIBap//POrFp8jGPeyIT8/02LF9/Ika/tgQohIwcuIYMw8+QOPMSerD44ROk6Z92nETK1J8T6JD&#10;DxNPY8dnEE89gfjUC+hPfxj94Sfg5Aze8BDh5Yv0VhYI8wHC9EniFomSKL+KdD7SS3GiMD5HFYCb&#10;UCF+KhCdDHSOTVI8WyS4y9J/FlGEvJjyiGwpjn8IhzuSdHdQn77H53P/um9QLaRAlGFX+6FXhWT/&#10;3aD40W3RsJZ7W8lMoXTeKRglhWegRBbnATRaSAKniKwgyhy4HGwB+ImDRrZ4r6Xj5ZH08femkTus&#10;KJo96UQBUJWMFg4CjAo/qVwYpFLgIM0szveI6nWGn3uO3En67f4MSXq7MjPxZ2sQ37r+0MqN7/7T&#10;3cUFbNuysA710RMce+gkq1vXuP7mq9x7/Rbj3iShquC6HarViOFT45z80DkYMyTJLlncxdiUxXd2&#10;SO5uUumDGDhkZqhIjSFB1X1GXhzj2P2zTNz/Ak9+4r9k/NgFkvWrRM1NWst95HZaGqgXPqSSfe+H&#10;IiHUBn1qlQAziAmFJksdAy/i8U99muEnP8Bk6xav/uAVTKVCZfQEVy4t4/oRQewx5Q+R9/pUZIgy&#10;qhhIkuG8FOE7Nva2iUbr7IYZtafOcOYTT5MNB4gwoLPRYzIco9KRbN9aJuorfHzi3JArR2IS0JI8&#10;L5obGYS0bM699gqymjMxYhivWr71je+xujTPwvW7bN3dIkwj6l6NXq+LEzlkha1IIBQVVTBkQqMQ&#10;rYxso4eeVjz/kU/QawueevbTXHjxs7z5/e/zzo23aAx5hDpme2OdwAt4/OHHOTU2i7m2Cm8tM7MJ&#10;omcIckmg/aISMxYspNrSCyR3du5wbeN7bK6+w4cefxYXe5jrG7itPotZyrmnzxOEMDrsY7MWvX4T&#10;kPh+A01UAFmdAaHSgCCMajhPY5WYOHbf+X/xo9AjLL9z6eXla9d+q7u8Sndji7s3bjFIMsZnT3B8&#10;ZpLdQUwvt9goYnhqhtHRcVwG0lgaWjM5MsT02Djb29sM4gTt+6Q2R2oP8owkThDC4XJT1C9SkiYD&#10;KpWIqFGl2+/R7nWJ4xizL4lVRV3rS48kjel027S6bUTgYbViq9Omn2W4fkwUhoRBUALnJaBHUQNr&#10;IQ9C0SSH/mSK/SAldzBwLYDBg7iv4rfu3aEeB8Ofsg6w4o8H/8pC/sCjWxzxZ1bl30n6bWq+x+mZ&#10;SXY31gl9Dylhb2+P8bExXnz6GRbfucHjjz/KZ3/i0+SbTVaXF2GsgpUWaTw4CB50iFLu60yOMjnZ&#10;SJUrV9/G0x6j42NIKcmyjDRNiaKIftrHrzbYbndI0oRq5DE6MkxnkKC9Cl7gEfo+ShSe7TY3xWeq&#10;itCrPMvLQLQiNA0gNwZjjE7T5GdnH37k//Ijo5RbWXo2W9v83GB5FW1y0nQAaYrNcmxWbF2eI0oQ&#10;0BlLYjJc0ifIc5pxTvXZp5n++EfASBa/9QbZlSvU0dSQqCRDlunX1jnyMuBLS/AQmDTDJTmR85Ht&#10;ATvX7rHYXmfW18xfu8L2+hJ50uPk8WP4vs/JM6fo7+ySbmyxfekqm6+8QfLWTczV2yRv38Zb3ORM&#10;7jFhJDWpMA5aWUo2MszQM48x9fEPMv7SR5h84klOvvACH/6rf5nxp5/i7uYOibWMPHCK5dXrXLzx&#10;fZY379IXhi6agR+gx4aYePA0cbtPZ30PP7GkQBoU4KZ0BplbAhuQKI9etU79mSeZ/NRHeOTl50nm&#10;lvjS3/p7RHvNUp1UgvSu6H/2+yJxZNR6FLw/CKt0ZT/MofRXHLm/PWgitSTwPax1xT5sDE4qtOfj&#10;OUGepoi8qANDHaCsxPQTOosbbO1ukGc5fq3KVrfF8y9/nA899xGSHvyrf/KvWNxcYnxsgkq1yvrG&#10;BnGe0u23CCLN6NQQvayFbfYxA8uNpM2lMGUjsoRZjlhcHzGB8iZnTv/I+IX/GAD8EbqYxZtnFi+9&#10;9Ydbc/dQ3QFB5jHoOTYHA7q+Zei+SSrDbZr9Ne7cu8h4o0Yl8Vl4c418J2KicR8//b/5S5ydPc73&#10;vvoNRmZPEk4eIwtDzj7yEIlIyC5/mTs33mT+1hWWr99j784eQRwwXBkpCltZpAwJBxqH3gf4hMAT&#10;Ep8CaNCiYLP5QqKlwEfhCUXoJNImeMoWYR3dFLndwu8NGEIz+IkXOfvw06hwiPFjM8xdeYe9+RWO&#10;j4wxPTTMxbcvc31hiWPPv8ixT77MY089RvL2dYKdPYyzOBHSGYL2fXXUkyfoDvkkXoRjCJdWseGD&#10;PPeJv0S/ZxmZnObBD75EmkVUa6Oceeg87/yD/5G4OSByQeFFJsAKA7nBkwVb6E+6yCMEsffKAw7M&#10;VNkP9zhSyHDIotz3/dOC0peteKxy4gj4JI54JIgD41YrCqnXfpPpynj04pYtG8WyISl/VzAIHcJC&#10;nGfUZEDVr3B3fg5/bJjRY5PYPGZ3Y5kZPczt+XsMbP7nTjz40D98P6yLtSuv/435t+/x6IXnSesB&#10;u3u7ZFmKZy0ijTk7M8MnPvYy5158iTtv3+DG/D36WYpfjcrPz2LyvJRLW7TnE3pBUXQ6B5nF5jmh&#10;9jDO/IkTYsRhMm+hRinYfgXDrVgfCod2BdjrIfCRhbQXStm8QFMUEVqUrNryWoQOFOzag30FUQCF&#10;CHDmQPYtcAcsU/YZuzkYB5kzZDhUGLGzt0e306VSrTMz2iDLs8JvUmucM+Q2IzMZSkt85ZcJdBab&#10;FWQ4qRTOFbJgKRzOCpQuPAWNyQ8kQfGgj7Be8XkohacVCoGyhYzdEwqw5AKUhHpUITE5u/02jb02&#10;rYVVGjpAaInVlspwAwJFO02JnWV1Z4szf/UvU+sNMOub5K0WwlikUPhKEyjNQJlivRywvg6TxUQp&#10;zQ5U8b8XfqayAImMwSTJmZ4Qtyfeh1Lg7Obtv5CubP7T1tU7rC9voBsTjF94hJHHHiE6fhzne0jf&#10;o9qoY5SHrXuouEPn+68SLu/ij86yNT3NsY8/R7jbZ+76PK2Tpzj2V36B4c99GDXd4N7eFiNCFcxN&#10;7eEpn7SbQOYYqo/hVYdZefI40akzBDNTGJsTr64wZjy0CBlYSf/YU1Q+9RLiL30W+dJTxMcmGEQe&#10;ZqyGvHASubxCd/EuZnuDoN8hiwdEXoAvfURW2h8IsFqQKciwaKEQKgClyPN+YY2w7+N6BPyTAnLn&#10;yvEVBRi2z4Irj6v2PQzfox6dUsqDdG4p3AGLV5VMWX2EsS3KNPcftj0AFEW5KoUrzeSLwQ3O4YxF&#10;2QPs6ADoK0Bru3/0PhCvHRbV++CTPXjc0fuIwr6gSO8s6eCi+H2BFwqMyMkp0syFLQBStIfwPOof&#10;eYl6pUHWSUYGvcHI8PkTf6agyO78d7/S2rw50wjqrMy3EfIk9z/xGA984gMcGzU0795h6bU5pmsn&#10;cHgEzmAGMcMjdSozATvdRXyVEnmKTn9A82qH5vUl6rGmpiK0cUQKrGfJqgI+eIJWUKElJpk6/ij1&#10;6Tqe36LV6rO6Zqls7h2wMJXb/77lAWBdkY6kl1Cr1NFopFM4C829Ds17i8y9+hrN8RGGHniMUe8k&#10;x449wed//b+gOjzGwjdfR/oKJwO8qEoiMmwto6/7xL7l2ZdfIDuZMvLkWT7/v/4vuP8Tn2O3lbH0&#10;zj3ypVXWL7/F9rUm6UaXmgtQQpMJh/ELnzJrLWEwDiYgHgjyaoUzH7jABz/2NCN1D2UyVtbW6Xeb&#10;dJodQleBrsLLFHkaU6v5JDYvBlBOoJ3CR1MhInQ+VSI67W2WLs/z2rcucf70Q0yePMft77zC1q07&#10;JJtNVm7cwe3kdG/vcOdrl5n/o7eoLPWY7XpM9H2kVFRVAEJhncHlBiEg9aCnHbfSJdTeXf78z36S&#10;RmWUN/75HzHTdhyrNBhp5bxy7xK760tMztbY6Kyx3t0mziy7Gx1CF+EFmjxOC+ZrnKA8D68S0U/T&#10;+7Hx8sj0+9vsvb9+d3jx2vXfas0vTXjdGC93dLs9GuPjnHroAtNDw2x1eviNBiPTM/hhhHISZYvz&#10;3oiE1eUlVldX6XTaVKtVrINBPEBqCVlG4PsEWjEY9PFLhYLJck7MznDq3H3s7u4WnshSkmYZ1WqV&#10;ShRhjSHyAvI0ZW9vh9Tl1IeGSK1laHSUn/zJn+L2m5eoVyoEWhdBI4BXDjcV4AtxAC6IEmhX+0PR&#10;fQChPK6WIt+SZV3cNoeJHgcA4NHgDyf/BPCPdw/2D9Ud+wAkRNpSDTw++dEXaW1t0tnbxVlLksTc&#10;d+4s9z/3PPH8Es/++T9HcOYE3R9cpNNpEkcOnWUoUSkGLwdApMNkKc5kSOfYchmPPv4YJ0+dYn1j&#10;g16vh+95ZHle1GUuJxOagbGgoLm3TaNWJXeC3CpMniItuNxg8xxnS081YzBpipOlhcU+DCkkuELV&#10;YZKsTiC2x46deP393isv3bjynO71nmrevvfiYGOLmlfIy+lnxXvPMkSeQ56B2Wf/GYQviZyjKjRN&#10;3+PYT3+aqec+CDtd5n7/2wytLTEUhATOIfK86NEE5LaQoVcCj363RxAERFGFOI6JvICxoEq6vcNU&#10;J+XSb32RzrVbRO0e3/v9LzEVVHng+AkuvfIq5uY8o60+5vo9xI0FHvZqzOSK4cQwHVTwnMPGCYkU&#10;9GZGMB98iON/8XPc9xMvo2cmWU5ThobHoFKhGSpEFFLPHZ5J8SuazvoqF1/5Fp6xDNXHQNU5fuZB&#10;gmiIW/NLjPkBm1fuEnXSYu0EZa1uoKp9jAnYqkW4xx7isT//5xg9d5ohrRm8dZXl3/sqgSktqQx4&#10;7kjPKg490fd73vduBYUHeqEsLAZn++t2n8CSVT2Ep7DWkqU5oQ6pVesoinSTnrWE9Rpae1ghMLkl&#10;6cWMRg2iVNCRGVffuYquhFTGRhHKZ2erg5dKvDjHDIc88cRTDNXqrKyt4FU8/Kqil+yx09nhsacf&#10;wQ5yWp0BK1nKzHNP8tTHn0dmCVfffINqGLw4Mdr4YrUxuf5jxOrHAOD/fJfNu8Or167/8+Wbt86k&#10;3R6un9BrxnSSjLzucf4jD/Ox//wvEe28Qyz6eHWPdKfP/Hduk69aoso0/swUsw9mvPLbX+TSq1d5&#10;5IVPcv755xE+jI8Y0uZ1bn7v68zdvorOHQ/MPMiN795gzBuH1GLJCmlgKVvUJVPBF0U6rUbiC1ee&#10;qBVeCXBoIfFl4WFXNSE6DLFBMWEVskLo1anmknSnz7nnP8awScm7G+ytb3Lyyec4+9GPAxnda5e5&#10;tn0T4c1gxx5m6P7zjE97rP/+v8VbazNaP0U/bdD4uY9x33/5K9xZXSFtp7z0K/8JFa+B7mo+/PN/&#10;rTD735kjGhUYv0J9+gyNWsBX/vHfwfzgHkGuiZSPM47Y5iAsnpAESKzjP8oA/GHgn+LQc2zfr0Qd&#10;CZLYDwbRFIEjsgRsCp8/8EoGoDz6OvtsQY5OOYuJiyzDWApQ0JXmqQUYIkrWh31XZVMuUKlRuUU7&#10;gZWSt2/dYurYFCP1Kr3mNpWmxXiSrpUzfm3ki8OT43/mB7qpqYm/mzv3GxWlacYDkn4Pncd4WYqO&#10;Y1SWs7q4yGtf+wZru3s0xkapjzTodbvYPEcjyOKYwPcQFrI0LzzgXOk/oxS69F90h734kXTHkraO&#10;QEpXnsA4mIR5HIJ4niuBPiEL1huF3DUQJeAnKX4mCoDdL1mDxfMcPoV09qAoLlOcRekLKPWh7F6V&#10;ssOiQC68xkwGVggq9Rra00gpcSYn9Dx2t3foph16yYDq0BBRJSpsdIzFJDGkCUj/CNuxKJ5taSBc&#10;ZJwU0uP9PVFLSZ5nxP0OUimE1QBorQ8AQGktWhSgZho4Ugy+9mj4IVmW0u51aa6tMZQJpK9x0tHL&#10;YrrZgO1um8mTszzz3HM0ez2Wvvcq8fwSlTinpjSer7BKkltbBBv48nC9uUP2qyybBVEyDJx1ZLZo&#10;LqXUBYPTGHYz83O1IPrN2vhI831zbrh5/aHencW/31panRisdknrQwRPPMTQk4+gZ2YgN2R5Qm18&#10;FJu2ibUkUQ5hBri1dZo3F9lTVaKXXsCbHkfoEbwzDzP20vO4hyfYk20ElrqKSFbW0VJQCQJIDZ2d&#10;PVycE0kPspz+VA1brRGcPo4YiojvLVHdTMBW6Y0dJ/6pn6D20gfh1DGagwT6OfVc4fUz8n6Cngnp&#10;r68T7DXxcvAyi3Qa0rwAUWyAEB5SKLTyUEJjLQXQpxQuj1FSHfjf7aO7wu4DgPsMUFdCYxY4ZO66&#10;w9HKuwYt+6EdEluwbZ1AiWIApgQHTF7tOGhWf9hVy5LlSwFMHiTh7cvYXBFdbZwhx5JLi5UWqxxG&#10;WnRJHBSuAO/EQaFcrDtKVu7Rqfkhk1Eg33X8cgdyYFcCfs5aUALjDMakxfuTmgxIspTO1HFGx8ZR&#10;QrC7t5tnzTb1E9N/Zg3h8u2v/oOhusITI9y4uUWjcpLt3jYzsxKRLpMsbNKbT3E9j6haRasM0+yR&#10;d1uMjIfsNtdYnr+Ntoo0gf7lNmprwJioU/UilDEoachrEnWsDqdHyUYm6A5aDKXzdFa+z6bZ47Hn&#10;PskD9z3F4te/XYR2OQ48eJWQKF3IGkfTkHiQUWkMY62hqjV14+jduUv78jWeeOljZEMNnnnxY0jn&#10;01WS0y8+zc07bzLYW6b2wAV2A4/gzCx2JmD8iSk46bMmOnz4859lo5qwQYYYrRNFVU4MTfHOl79L&#10;dmOZ1tuLxDuWUa+GZwpueq4LI3epJC6zpKbYB4MwZCvd4xO/+CnOf/Y5XvvWV1ieW+ShBx9gfXuT&#10;oZExZqdOcffte5heTqMSkPS62IoHShVHU+sQhccISngEymckDmEngc6A5uI8d7/2NW588xX8jQGd&#10;65tsL3Qxd/r4dwdM7wUM70GlaXDNAcoW9YkPYAyJKxK1pVQ4T9KWKY/+579CnDfRWnLj9jbtHVAt&#10;Q6NrqHVyBumA3dVlci9HT1Z55LlnmD11ln6zT2d7j8SmQMGKEihyV3hNWWEZ9PufOnnhsf/j+7lN&#10;WPjBK7+1O7f4nNlto+Mcn4JxPzl9jKnjx9mZX2Kv00VXq2jPJx8kyMyggVolYlgLBv0+7U4XYyxh&#10;VMEYg+dJTJIQKY3NcwJfgzFYk+EpVUhIsaxtb7O+vk4YBIRBQJamaKXAFmw2G2cEvkecxfQHfQB6&#10;3R7dvTYid4h2l3oU4ZcyykBIfCmLY6d1+FIWtZUrQIL9GkgeAO6qZLC5UobPfvpaaZUgDtJN9w+D&#10;4j8I+vjh4B/7CosSeBQl8HgwZMGRDXqcnJnh3J//eWbznN2dHZ5++hkeevgRrlx+m717C1zvb7N7&#10;5w7XfudLmKpmqlqnf2cZOVwhT0XpE24xJUvclaEnUkv6UvDIRz+KThJu3LiB0powDIn7fYSUGJfR&#10;N5AiEFrS3NtipNFASR+TC4QspL6FpLpUuliLs8WwCFU45GId1pTnJCkRqhgQJDb93Fi99o+C0fd3&#10;KE7S2h7fnFv457v35nGtNiJLsWmGSHJcnoExkOVIaxHWIq1BGEtiDV6cYIylNznG6Z/5LENnz7D7&#10;1lVu//aXOWESfAQuS7F5jlKqsE5ytvCwznN83yOzhVe28gPiNCbJ+jSqEfW9DlN+gNht0l9aY9Jp&#10;BneWWPju6yQ3FpG35olWtpnpOY5lglErCKyjXosYJH1qukY2UsN78gL1jz5N94GTDGbH6Yc+83ML&#10;rDd3cZlhfHqanbTL6sIcYnuL7uo8ve4ajzzzErvzS9R0yP33XeDt63NceOxZGo0J+j1D+9Lb9K7f&#10;Y8oqlCuCZqSDLDNY5bFhfMY+8yKf/5u/wbkPPU2+ssk/+43/HXe/+CWizV0CT6Nd0fvIsjc5YAOW&#10;TFl5oFp697ZgDB4yfuV7EoIREBoQmUMIjVWavpbsOcOmyUhqEXG1QjNP6WPZTXvkvkZEEVIFSCeo&#10;Ko+82SXwfPwwYrvTJ7bQGnRopW3yUDI7Ocn83Xs0m7vUhquEtYAzZ08yMz3OlXvXCGt16mMTLK5v&#10;sbm5iac1c8vzvDF3jacmTjA6NpFPTJ/9gx+DVj8GAP9nuzSvX/qbq1ff/qXWWheVGVycE8cpA5vR&#10;lT3s8ICh4YzWrbfopX2q1REWL6/Sut6mKkfph5ZjHzxN6BZYef0m3dUB0dhJTj3xMCbfZeveD7j1&#10;gy/RCEcwqWFyaJqwGxEvDojyEGdSvFCinTqQ/XpiH/xTBUgh95mA6kD26yPxBKUkWCGp4CSkWmFU&#10;gLASmRpwksCv0X7rHvGVtxhaWWXltauk/hjr9QrDD05we/4tBu0NqtUHmJ55lguPPQ73XsddeZXh&#10;QcBgL6QXnCP97AepP/8BbJwyWN0hMzGXb7/DqZFx7MlZInbxK5u0ty6xlzYZHRqDzjbuja+x/coy&#10;yghk7sjyrJBCaV2kI6UWp+S7WCHvvcojcNxR8O9oQfHHeQAefX7BLikMU3X5Gmqf6XcgMT5iZHIg&#10;dbCHEmC3zxopPP8O3AOtPcIKLB9Rmkpp5WPylDgbENWqZHFGe7fF2dOnGBkZZvPKArJWQzRqTMzO&#10;frExPXP7z3xx1EbjjduX/8bmvUV6g5iGr1CDHmZnm8haAufo9wYkaYrfGKbXH+CcK0CM3GCSpCgY&#10;8wzPaUxasAG1UKXk16GUJDPZwWf+Q4tDDkMx9tl5Xilb8cprAegVayIQEl8IQiEJShnwPhDou8IP&#10;0HeH8uDAFTIY7wDU4wBw0KU/oBOlt9c+A0iUUj9bsoA8D2sNnqcwcUzS6TDeaPDogxdIuh22uk32&#10;egmJyenFCdY5hms1fCeRSU63HKEXPj2qAP9K6a8q14kUhTzBWov2FDbPyPOMoUadLHUYa5FK4Xu6&#10;OMnbQxaVixSZNdT9kKrU5HnOyMQIFRTDzqOfJ1gcyi8AlK3tTZI4IwqrXL10Cd2MmVIhE34IuSGx&#10;GUYJhNbFpBxbSoeO7P/uwBIcUyY62xIAdPveQ0KickOKj7DumakHz/7j9w377+2rv9G6t/zT/Y0d&#10;kgSmH3uQ0QunychI11cZLM6Trq3i9rbQg12Cao04hyRPGR6ps7O0ya6q8Oh/+itUpms0gwAIaOy0&#10;qbRWQDepJF3UlXlkqw3tPUSrSba5Tn9xgXxzHdHcxWxvMja3Sm9pjSxSVKYaiPV1vOUOSThG7WOf&#10;RH7+I3hRSLKxR9rqUhsdQo9WEYFXmLuPS3rzy1TXd1GZA3zwa0VIR71C30YoP8LlxX4ulH8QyFMA&#10;uUUCPM6W0J7jyMTk0O+UQnJbOh4VPC1RWCKId8l2xRFPVoHvKHxkccVgq/Td1IjitqNks8ofui0A&#10;w3K4c8DulgfDIGHK/1VrhJbgCYQnsRqsLNIKOZJd7Jw9SLVGFmtJ7H8e+8yWI36AUDIB7dGf2/Ku&#10;xRkHSpLbtDDXdgIpNIm1xFlKX1eYPj6Fqgc0e62JpN0ZHkJ/Q44P/akD4q2Fb/ztvfXbz02NTrC2&#10;0GFr3VCPGpw9N06ve5s7l7/NxjtLhIMxxurHiAdt4kGXiaDO3vYWo6cnsXXF8uISFWq0Ngasf+MO&#10;U7JOQ4bY1CIxOO1w4x71h44xt3abyTMTPHimwuDmN7n25pdRoyNEtVGWrl5j6XsXMTZHWYcvFKHS&#10;+FIV35cxjJoqKgiw0oEzDGvFUJ5z3PcZzXOuNptsvXWFeHWJc8+eZyfb4corX0G7XeRxxwu/9l8x&#10;/tjDPPi5j9GuxWz4m5z76EPU7j/OjoLHXvw8ldEhXn/lj2B3jRt/9E0Wv3mZ9F6XWX0MZzU1XSHp&#10;DsiFwwUeicmJtE9dhySqTy1UeKFlI1uh8UANXU1Y2lhncX6TRx58iFbcYWhilGqlxsbiBnKQEzhB&#10;MuiS6zL0RJb7uiz2TScd0pOMpRVUaql7gnRng8HaGlN4nAkmGIojhoJJTqspZtMa9balkkvqYUQY&#10;hmQFMl5ILU0hXZZCoF3hAdXM+7RfeJYHfvLDZL2EWvU0T3z+F1m/vsbQRoIbHyXqJtgk597KMq00&#10;Z+rUGapDDSbGR8np0+y2ixCsOCGqVgpASSuCMMDlRvvDE3+rNjL0vvSB3ZubDzcvXfqn8XYT14vJ&#10;Oj1snALQqNfxlWb+zUsIT+OFPnmSUBGSqlZIk1KtRXQ318hNjvYCPD/AWkvaH1APfLQzhXeas8SD&#10;Hr7W3Hf2PkaG6mxurLO7vcMgTQl9n2oQ4Std7P9KY+OUahhRD6tYaxj0e/R6fWyaUfcrVGVAf7vF&#10;VLVKVfuFL7CFUGkCqfBtMTRVshzguUPZ7b6a5lARwcFQpwh42j9mSmzpl32UAbhfz7n33H/v5WBQ&#10;sz+053Agv+/7rZVgc3WNqThhdPYEIs25dv0mnX7M/MISrUGCDDxW1teJs4RnLjxCVWowGZ5z9JME&#10;pQSZyUmNxSmNEOrAX7bb7XLvytu8c/Uq1VoNpRWDXh+lVaHxMRmZ9Mg9Dx361EKf8eFhcgNZCk7m&#10;5CbHlEFtrkwullLiacXAGqyx2EL2ixUFEWDf2zpL+9Rr9eGR92kq8M7cXLiyvPBiEAbr2vLr3fVN&#10;4q09dGZIO110+d5cnkOeI0xegH954beIUoQGUhyNZx7lvp/4OLpWY+Pr32b3e68y5QwmS8nSrJDG&#10;KnGgtlJCYJI+tUqdJEnpxynK03iBxpLTT3tQDUhdTrVaJRKSKS/C22wyMXCMdlJm/YBqL2U4gxoC&#10;jyKN3QWaFEMehySPnaPymeeoP/YIvcTS68aMDo8wPDKCrETcnp9n5NgMKvR45+IbXL/8A7bX7tCo&#10;WFa2E1ZXVvjAB57m3AeephPHTMwco1EbYXtjj7v/9rexK5uMS0WexWhVqCt6yqc32kA/+CgP/+JP&#10;c/qFZ2nOLfDqP/hN1r78DaaTlDFPYTgMSXyXFLhkCu//TJcEBn2E3auP2GHty4IRJfuvVDaMm4gs&#10;M2RRQLsW0RytkJ6aYfzDT/HMX/w8p554iqxeoX5ihl6oYGoUM1zn3s4WPSGotFOOj4wR7zTZXtum&#10;PjbOIx/6AG3VpSWaTI2MEWrNnRs3OH/+fobHR7j2zlVMr8fW0gppKMEP0FGFoajOyrXbLN64zeLm&#10;GnE14GG/wcjwyLMnzz3+40CQH3LRP/4I/j+/dOYvv7w5d/cL8eYWQS8g6+Uk3Zg8zRAiZ2qiwkgt&#10;5faVrxINWnTbMa3VdZp3+ihvkurMFCceH+f000OsX5pn+/YyZ/Us1770dc4+coaHP/80b9/8JseH&#10;xlhc63Pu7KOM6Abf+5ffRvQkJk6pVD2cSsHIA68jLUTJ8ivYgNIVyb+qlP0Wnh0OJRWq1DyZvIPy&#10;AqJck2QF5ZxGBMKSxD2qfVCJg5s3efTkeeZ++6ucEC9Ti2aYOn6a2m7MnR1BZawGLsO2u/R9H+k6&#10;jAY+G2ernLlwGoejNj7ByPGTRLUR7j9/gcFej0lvj92Fe3RX32Ju4Qc0GtPM3/0deq/eQd65RaTH&#10;8K1AkheMJQXGWURWMEqE/n8vBORoUfDHgUXuwAfq8L6VxcFw35Nkv4cTvOuhpbytfIAo7wNS2n0t&#10;A0hX+ghaJBbjRNHQOIFweemvUJROzjmQlrjfQdU1fkVh+l3ODU1x4+ISGyeWGX9gEucCsIKpoWGO&#10;DVUvNm/cODP84IN/pubYy1/6H9zujXcQNiAftJG+h5fEyH6PLB6w2+nRGvTxwhoOn1q1QtobkPdi&#10;ar5HasHkGb4fIDNHKNSBBNQ4R5rnaF0kbe5/vP9hUIAoprTFQLBggJSg7b48V5bp2fugsBIOD1lI&#10;gvdBY0ypCCyBRlkCVKWcOy9/bnAYZzFCFtJ3V8hX8tI42jmLO+DhSUQ5UTZeMVXLuj0qQM0Pkb2Y&#10;2ZFhpj/0IdZ7LS6/8zbbzT1SM6AShERUC8ZetUovhzzNClaA7yO0OjCwtKWcxjmLVBprHMaC9gNw&#10;GUIrnHRkWelnU8RvIGTx3Nw5vLzw/3NZhhMBSdwnUEOoUNNrtxmtDZFkMUJpIiU4XR9nr9Oje3eZ&#10;k8EQE40xRnWATDOEyZC+QFuLyVOEEahQgzRAIWWV1iLlvhJSYEtfTFTBlDRZiouLAAmtNVE3Y/fO&#10;4nNz33r9b5556Zm//md9bkgvvvqru3fnvtDb2iEbDDj77FNURur0336blRtX6a1uQKdfsOGMZejY&#10;KNXHPszoYx8in26gH3uCUz+bEc7vEY+NEA638RfXqN9eI/76ayys32Zn1BL5Eu/uJoGtkSQJnlYI&#10;LFm/jy8gDnx8odiyPeLaJP4HHkU8dT9VBIyPknmjhB/8IJXxADo5QVXjexGdPGGn1ycIFLXpBp4d&#10;MFyP0CXI1fVCoqEp2nlGVhXYDz2Espb8zhx6dZ0gSwpMC1seOxU2z0EJpNSFWXTukKpISVRCgrRg&#10;CxDPiuKqhcM4gdrHzH6I7EsIgV/KafdBO1VOrUVxuMU7MrJ+r4n1wes6MK7w/bMHvENZslF0cdx2&#10;gLXY1ILISlY34IWlrFkihKEkAiKxxVHBqR96PuLof7Afp1cCh660QUACucBlDiey4ljnUjLbx+Qe&#10;IgzxF1fpri2hHjpJ7dgovdsrz+3eXfp7kw+e/Ik/1f1+582f7W/f/UK23WK9JdleHBDKGtUKPPDJ&#10;57n7lb/P3KU3SZY19cEwdWkJc0PqLFmWYaOIbSVpnDjFcydmECsdfuff/xaNrmF4vIKPLhKhnaWX&#10;dIhNxE68Tehp+lu3+MHcBrdev8X5Bx7nWH2Kt7/zh6y/vYRX9SCzkAiUEQROF2xR48itIGaA9jVK&#10;CgKhqAmBSxM8P8IoyfHVnCeDcbZfn+MHu/8d6sIpxitVEpvgz1T57p1rnDv1EJw4Sbgxyc5Wk73Y&#10;x6sEvPq9V8mic3z46UeJ77xDtL7FD/7tlxmxk0CF3Co8q0n7ccEYVRJXJlFngxiZS9SQoN9vE2d9&#10;ps4ME0Qeq1tNPvPn/gprD++iB8tE1RHW2uvEWz28cYVqemTbKWNjYzQ7AwK/YD8KlxceZc6SZoYc&#10;TawtuTVoFKNetQg6SHJsvMdEtUHPeuTNJlYo/GqAjDRr7R0CqRmKqiQuR6NInSmgcwtkpih/VM7i&#10;q9/ixEMfYnt3iSidQXV7DJfs/bX2FmEsODl8ChfXWbrT4p0vvU50rMHzH3uBF5/8EG9+5QYbqzts&#10;LGwTDiooY/E9ifA0IlSsLi1/YfrMyfclC3Dtxt1/zt4AehkiM6RxQpYWt73cQG/AZG2IWBaDjzTP&#10;8YQgEh7O14wOVcjzUeYXV0EJtAqQQhBqD9IcnWUYIQiDgF6SEAUek+OjdNttJOBrDVIR+AF5nJDb&#10;4pgVBgHWCXwDWRIjhWNybJyx4SFMkhLg0fCqaKfwZIYsy1mhNJ7SGFN4FPtKk8jCksAKSV4GZNgj&#10;ipbUinKWbQ8Y3gejb+EO4MH9Ak4cqb33Jbd/HPh3oOQ5KgMuh71FrSaoVYaIheS733uFc8srdNsd&#10;bszfI1jbRHo+aE19ILGj4zR7LV771ivUo5BzH3gUtd2it76A1oY8l8SZAS0Q0sPkDptaxv0qyxtr&#10;1IbqjI+Ps7a2hkZQCSsMOl0mhmukmcDiMHlGJQqLAa0pEuqddjhXrBeTZmQiJ8HipETkCuOHGGNA&#10;KITnQZzghCATDm0MFZWzfOPWr9YnJv/FxONPvO+8zq6+eeUtE8qHTpw7yeSxKcZOnKR5/R7CKlSu&#10;MCbFWQNZYetUhJ8UvqXCOkxS2F/sknD62Dj9pIe4eZ2Vi28QmQ6ZLQFTLRBSYZwphvJK4IzB8xXd&#10;TgstPSaGxkiSAYNBl0q1AMMHlCGNWYbrJ0gnGPGCQrUTBAUb2/PIkxScoNqo44ymGyeMNBosnLuP&#10;05//NO7CGTY39tAu4sHTpxkeG2bh1g0eufAU67sD7m7s0LmyydrCCo26R+5SNu/eZdCrcuLUMcam&#10;R3nn0ivE8TaKDvXaFIONBSaFT1yrkTlD7gRKSXppTjo7ycjzz/CZ/+UXqN4/DYOYe1/5Ohvf+R7n&#10;63WCrEe/1URVqgf9jz4Cju8P26V797o7qorDOUwJ0JujqjoBpnzgprMkw1W8cycYPjvLmcceYPbh&#10;h2hMTnPs5AlsJqjfeZhse4cTzR3Qgp29XWbaA6bro7zzxS8z2FgljDscM4rOlTv8wcIc+rjPp37m&#10;Y8hGDZt1MdmAVmuHdtxFZIZ4q8PW3BL6/nGioZDt1g73XzjD+soS37t0iSDxGB+Z5OqVqzjhY4S3&#10;+uhTHzw7On4m/jGC9WMG4P9Xl82bV/7rnZu3nnLNJuyEpO0uyhiksyRpj+Onhzn7wAh7zXt0+gO6&#10;qy1W3lwhTEfpm5DZx8/xqV9+kev3vsk3f+8K3mrKRBoRhRWuzl1l/trrDLq7hL4mkw12t9u88/o1&#10;srWEsOsxFjVwbkAuB/g2LNJ+JSWrqfD725+IBVIWoQPltE4LUTZdhUQLnRUsBavQwkNhSE2fVBtk&#10;zSPLLJ5V4NfIyPGEob66zs7Xv4m31SLHJzh1npMff56V9hLjp8aQu7u0Ls4xnNfZeKpGK+rTpY2S&#10;Ar/aYOaxDzA+egLfq9MbLFMLKtSikN7GPXYvXmLui99lfBkm2w0GUiNNMUlDQS4KbzMfRdWLyDB/&#10;IgPwoDgQP8T/b9+R5F0Jru8OAdn3/ysAIoqAFUEpSRFHj5gHzL/SyO+ItotS0iawWIwoCgInHNYW&#10;TA/rCi84u88ZFAXrKfSrxMT0bRetPFwnZ7Q6xlZnj1srC4QmIBaS+Z017i7MfWFtY+PXhyvVf12Z&#10;+LNJBxss/OAXr/3uv/i5xe9fwblxKlVFvLuLbe7RwOLlOd1Wi91Wi06vRzQyjkIhcoMvBC4t4uKr&#10;YUSaDvCtB06QZykOh/YKJo6VBVAgrfxjm3shBFodSYc78PArWICylMLvSwb9cu0U66iYaHvsJ+KW&#10;z6VggOrCQgpkkaynjvpnHGGfOm+frVQkACvloZQsQHilaNucwFPoNOfc7HFOT00zd/sWI/U6s088&#10;wWRjmLX1DXpJgtWaxBj6gxibW8ZGRhB+RD8e0O11cYDn+yhdTP6stcisaJq9IMBah7UGrUQRroLD&#10;mGK6LZUiCPzycyolyoCKU3wp8XLHWK1BLx2QeoVPmjKOMDHo0jOQNGV8dJIRP8TL4MTYNNVKRCgL&#10;eZL0BDLycEKic0dV+PRUCayLokUw5Vqw5fdotAdS4LQoJKXl8pLl0vJ1g+6gT6Z4MRyq/63qnzEb&#10;pHn5rb/dnVs+46WW0A/xT0+we/ki61/5KrW7c4wN2vitLUb6AyZ7Me3lVXabMWNT97EnJTtywPjk&#10;DEMTs9wWhtzfYP5f/Uvsv/93yLevUGsOaCw3GZ1bYnpvA50aqv0OI3nMaNZjNOsxbhJqSZuot0fg&#10;tRkZWPTcJvGtO/j3FqBn6I1OEn3m4ySiRdfGmLqPkBK112EotkRC0um1CHub8NoV5OIaRBHx6BTR&#10;A48T3Xee6vnzVP7yZ/AefRAfR9pqotMEbIr1JCLUiNxgTF6AgUphrAFbGMM7Z0tEvbBF2E9D32d+&#10;FO3iUZa2eA9rWxBYc8A2USULUB2w+UoWYDkEU+Xtw/vysHE8Ety0Hx4kAcSh/yTGoK0jMBAh8aQq&#10;k37FYWWMOxwS7b+RPyYBuBgW2RKB3JezFc2vKV/HGsiFKdpnWbxelhlyKVBhgO1mpGMR9vQYwxNj&#10;2K0O/a3m/X61+o/8scafmixs4fKXrvnpLtv3Vli8toFnGkjrs7Y9R7Z8lZ3lK9Q9S2sjpaJOonON&#10;THtoWfR8ZqLByAsP88hPfpxIab76T/493du7nK9NElhJOkhRnodQlqAeMPrICeSZEWbvf5Cd1i02&#10;2l0+8Ilf59zjn2dndQmV7uF7PqP5MKEfoDKDSgwqt4VCQms8rZGRJSel6in8zFBzEiQMFGTVkLPN&#10;CSppThB30WlGKCM6A4vzQ3wZEZ16gnMPPQV7LRpywMNnhmiu3mP91gJeX7HSH2A217j+le9w+w/e&#10;YjIbhw74gSKVXQJRJ09SwkpI6gyDPCOMIkKniVDE2oNEUalWGD9/nEc++RE2csH07JNM3fdRestv&#10;c3PxJuudDazJaMgIr+dwnZy8n1IXEZHwkMYUHm5KopQDbdG+pC96iMhjEBvSFHwV4HuaLGmT2w4m&#10;zvGkwa9IdtImie8w2hF5Plm7j/CKlOXUWpxWxXAzy1ChTxoITLhBZ/51knwTk+Rs/O7rhNcWkHEL&#10;JTIyXaM/yKjoOipVJP0+b157nRubN+j4bV58/jNUfJ9uZ4DNHWlqsGVIT+D7tIJg5L6HHviH77ce&#10;oXXlxnNzV2/87bDdI+nFSOPI0xRyg7SGhh8QSkmln7HbaoKCauAjBwmkMWGgaYzU2d3cZGltlaBS&#10;K7huZZ2kshRtLWhNlqb4gSYKQtZWV1lcXERLSbUSkrvCQ86XmqgEAkPtE2qvCJxQHoHv4axBK0k9&#10;iKjgEVlFTQU4kxZ1E4JAe/hCle8BIj/AyLKmFkcDQsp6SxQDvH1bj+K8XoKBohiwGKF+KAPwgFct&#10;xZ84QNHySOjH/laKA4ZTrz/AVxpnDVvrGzSbLUaGxwgqNVQQcEwOscaAerVKxSqySNHd3SXf2GO5&#10;26RW9QgrFTIn6OcWob0CaMpzjLFESYJWim6vx/buDkJKoiii2WxSq1Y5Pj3FVrtHM0vZbe7Rb+/h&#10;0hRdSoB7to8trU+yfXWQlCUT0JF7HnZfPi0lVghyiuR6Kx2RUjS7PaLh4RNTDzzwvgpEe+ONN342&#10;2Wj+6qPPPKVF5DPo9/ASw/q1m9jdLjXlk6cxzhQsR3KDOJAAF767zjiCwKepcqZffJp8dIjW4hL3&#10;vvJHjPV7qByElOjQRyiJMQYti/7MJhkoh+cFmNQg84K1GgqJLx0uSwiTCg0/pIpCGENmMoJaSN8l&#10;xDInFQ4VeESVShnImBVqGyT1qEb6a3+RM594kU5imb96jzhNEeMNBnGX9XduYkyVqTP3cfzEfZiN&#10;DiJJqQxFyCymnuSYRp1zp4+zOn+H77/ydb77vW/g5SmD5VUWLl7Bu71It7mNsSlOg6d9ek4w/eLz&#10;fO6/+l8xmDpGUIloX7/B7/+f/w6VjW1U2kPanIpWByFr2h5h5QqBk8Ua1a7oU/b7l/duDyJ8yucc&#10;ZeUiYG2qjjo3i3rwJHsjEd7xY8w++AC12hAug3hohK1uk29+/7v0yIlOTNH2Bfc/9SSTZ86wrHqs&#10;7KwRZimVRCHaMfH2NnZvg87cTbZDj/HhEUaGR3nt9dd59dXXOT17komgRr7TZvT8KV547gXu3bpN&#10;GHj4nsf05DSjjXFsM2V6fJg4S1laXa4P0sFfHxkf/ru16uiPQcAfA4D/Ey83L7+8+fpb/7fu9g7d&#10;LCNtbRMkhiBXrDX3mPnQ/QxdGKE7WMPubtJdqHD3my1mwwl6rQ2sDhk/G5HZRe5dWWPvrU10UENX&#10;61SUj1pv45b2GKy0sE3BYL5F/3aTbHmA7hXx80o6PBR+7pXeZBAAoZCEAiooQiGJhKSmCl8zT0qk&#10;UEjl4aSHUxqEX7Bscon0PPBDcB5KhHiyjsojhMwLnzG/ijIBqt1HtNpU+in1lTb91HD6Zz7BaG2I&#10;2tIaczdeRywsMLy5hz0mWD8xQy5nmTr9GbwTj1A9MYbnlmHjGoO3XyPbFtxavc2JJ+9nb73F3X9/&#10;kdP9EbIdg6nW8bK0kM+W5rfKSTwKqWMq7AG4UzRvtvQAsYUfiXOEFF5tisKvSR4xNS08NjiSHllK&#10;euVBjizB/tTE7T+nTA90jpyCVn1Qjsh9s6eCvYewhx51RSZs4SFoCqmotpAegQddYal/0AtaHMJZ&#10;lFX4hGAUuXLkyqAMVAcSQ4aPz3g0jMwNQVWw1W3+2qmHn/jTpzzvXfzc+ne/9Vtbr95FuAk6lSHy&#10;1jYyHVCThkagGB8dARQ/9wu/xMZWk7jZxrcOX4IzOdaawjvF2GLSrCwWg5PF7NjZoiiQRiCtPABN&#10;RZn2qUThh7nv7xXYwtMvdALfWSJr8V1OhKMqLXWrqaCoOEEVQUUIKkCII3QQSo9AKgKpiUQBKISy&#10;ML8OZLHGIsDHEAqHjyHA4tsc7VJUIghtISH2nESW/7+zBuEcQZgiO4PCBF6HhBMjPPuRp2nvLDD/&#10;/a9x5eoNhLOEgU9uLFluSaVHD8FKp0e/t8t9p09zenqGnZVVQhSeEwReQJqmhF6Isa7w3ZMWpwRC&#10;apzT4HxODPu09rZxwqHDqADXlCyLqCLyWjuJlB5Uq6x1WszOzDDY2sLLcpAKK4vgG0/6kDu01Hi+&#10;Bxh8UwAnToB1Epc7lCk84ApXFtDOFs2pLfZ3QeF9Jowp9v88RWY5MivMoZUrnIWkEAy8jFrgQ+qI&#10;B+aXph8++3f/rE4N8auv/NpgbfBLlccuhCNnpkhv3aB66RrNuTuIXo966giNIkHQjTO0DIjzYUzu&#10;U5s8RmV8htz5xMZgOlsc395g8M2v0X3tLsl8lxCNo4n12rhI0fECQjVMmoNBkxiBxUP7dYzwyb0K&#10;ri/QtRDrZ/h7bWQnBOo0n7tA8HMfJOn1CYVHFAtca0CcJuS+JA8kscyoNlq0v3uFcDmjT0j3008h&#10;/uon8F96DKYnMSuWfgxMjCPTBHnvDjKOkZWAZV9TT8pkYDQYgRYaKWQ5H5FYawqprFAlkFZsXWFk&#10;WRzzS3auEqCxhbxegMLhu7ywtFCCQJWWF1ISlIx4X+oDsK8YgqkCjC+vGnngz6nLJO+DlHBnMcpS&#10;HOnzQtLlHEYqMiHJKE4mzh0m98qS4S2sLfZ7DNgc4Qy4wy0YcIeMBzDFcMgVYF8RmlIwI1UqiZMU&#10;W4Ek26ZOhoejF2dMxm12t/cYGjuFjoZpZwOagyZB6F+vHZ/5UwlIiDvXHrp16bd/bSxSvP3mEoPe&#10;MENRg8HuMuMNixyCiQdOMz19lmFXoX33LpE0GClopzX8Rx/l0f/FrzDz0ZdRaghvPeP6P/td7m+l&#10;+OkQNd1FDmu6aYVc1Yg+8wATf+HDRJUpopnjNB68n2deeBK/s8q9W+/w0Ed/njPP/yd8/wdNhutr&#10;jDz0EFvNLRrxFmPWkNsaStVoKIEio2EdDWupeQFOCkLhMWJ8GnsWKgkoh/Yq1PMajc2cieWYiZsd&#10;Ri5ts3r7NeTtN7j7+peo+Rk6C3jrazfYuLhFvtBn4svX6X39GpXFlBFTwzcekZDozBGkGiEGWJmT&#10;SkmuPawo+OkowYAMnMdQLWXX7aDOzNBMdzkxlHJsZhw5NsXNN7/GxS9/lxdOPE4YDJMfG4XZEZJe&#10;D7Gxi8MSKoHOMnxfkypDKsBzETrW+E4SGUlVgm8SRJ4gMMggIBMSnAdSkyGROsQZhbSazEly3ycy&#10;BlvT7KYd/FxQTwPiXNBuRGz6jr1z93PmY79IOP1h9m5uIG5eZ6jVIpIjJOkwUdbFCUdiczxfQ2yp&#10;y5B+K0ZRIe6vsJc0SeqCj/zCT1I9OcW1xbtEYVBImt3eDCKpjxw785X3VZvwrT+8RWdDr7ZShl1G&#10;sL2M3V6jN+hBoBmuRVREzr2l2+QmQ1uFzAR55hgbHeWJRx+htbHOzSv3GKoOI51FSYevJc6kxfxA&#10;KKQHvqfRSPJBgs0MoeejlMaYwpur8BqVCGvxlUZaU9ZHktBl+Can4gR1J6kZQU3Iom4WhroUREIQ&#10;SUmAw3OWUApCWUi9Q+cIjMV3Dt+50jKleJwsA2iKYalDSg6sdfZrNWcdUhTye1vyAx0Co4o6fB+4&#10;sEfn6rYYxGtbeC9rJ1C2GM54zuFZg2csvrWEuvB5VlLiBQFhVEEpRSAFkRSkvqUeapLODkEIxqSo&#10;oSqraZ+Otcx3Wmy1e6T9lLGwTuAECkNsB5gAhIjIpERHAVmeM0gGdNOU6sQEO8mAvZ0OiTNYl6Ak&#10;JGla1DwSImWJs+Jc4ZxFOId1OdgcrEHYnNw6hDElSaD0BnQOZQ0qM6ReQD0M6TX3ztRrerv2PgoE&#10;mfvON95iIggvzB5n484c290WY1MTrN64i9ztQKePrwVpkmCSGKVgkPYZmBgi6LuE1QsVqrnBxgnn&#10;Pv4xwvP3cf27bzJ49W0mY0OWpVTK2rw96GJqRR+b7vQ47o3TJcfZoqZ1whbDNCkwKJABSjqsM1hy&#10;fKkItMLLHVV0AQqqiJoR1LspXp6jA8lwruhKw95zp2m8+DNMPnyBXAq2VpYJfY/G2AgqsfSXdgnr&#10;OV59kisXL9Fev0mWJ/ynX/g/MXAN5peX2Vib5+baElc2Npjf6fDC0y9S2e2z8o3vsvnq92BpnWPV&#10;iJpJMf0u61nM+CdeZOKTH4NjJ0gWXuGN/+4fcvH/+v9gbGWTUeHQwpC7nEQY6sYrLItKaxRPlmQH&#10;bGEXtu97XvY2gYNAiKInc9Ao+yihXGmTJJDO0heGtswY/bm/yqmXX2JdZKTtFt7aBuuvv0Wj4tPM&#10;e4S9Pqemj3Hf7GlWFjfYW2uyvbjJtctvc+XKZeJej7Gz05z/7LPMfPhRXr91k5qoMJ34qHs7bC4t&#10;kq9sEbebZJ7B1iTN7h6Tw6PILGf2wTFEz7DTTOgohfFz7j89w/kHTuMNVxmS50lyzdSZk7x1+22u&#10;L97+jZee/fiP5cA/BgD/J7L/rrz+3+/OL55J2wMGvQHaCOJuHyEEPZVgGpLx2WGmRupcf+MSS682&#10;wfgMlCA6M8uZFx6jI5vE8TZ15UhWcyKnkLHBTyFwksCTZGlM3O4y2GxiewlhrhmSEQ0VUBGKkCKM&#10;QMrCVDiQsphsS1l6/pW+L/teRKKQKSEKqrQoQS5RCbGy5KcJh8FgtUBqgXU5KssRBf//IJ3WKodT&#10;jtxYGnqMZGGd2//y3+HWtjnz8Zcwx0+wttti+txZroghnvvcz1A5fRyXb1Hxt6G7ys7deV791hts&#10;jp8gU4r7RqcxN5aZ//KrVNsw0Zig1e4SlMDOgTnwftjDwaRCltRme5DIK4Uovc8OvfwKTz55BK0r&#10;iop9qO/AQ0QcMsZwlMm/R66lX9TB3z98ucOXdoe6NbvvZ7bv80TB9DOukIBmsqRal8CfLcFAW0or&#10;jsomrJQF9VrKkgIlSazFDyrkwtLPengNH12rceLhJ//UD3Kb3/+jWysXb7C+0SF3CjlIsf0eva1N&#10;ImMZ8jwqQjN/b4HtzT1WltcLP0ddsHL2zY+llEVBaO3B9+AOknQPJb77H3XBuCvAWSUPJ11CWAKh&#10;yhRfeRj8IQS+KtKxQ6fwynXiKXlYrB6k2fmlWa4ss34LsHE/WVgIeSQBej90Y39fkqVDTbHfmTLd&#10;1IliiyvWkcghjQ2ZtRw7Mcvw4xcYyVO219e4u76LlQrraVLn6BtDbmwRJqIk/bjPmTNneP7552m1&#10;mmxsbhVyZAHVSgWbFyC00hohJXmWk/T6VMOIhx+6wInpUZqdDu1uDycUvucjLORJjBKCShDR7/QZ&#10;G5tgkCbMry3Rau0xMzKCZ91+a3EAoBdUWnHg4SPLcIXSHb6Y6Lv99w+5LFhYtgS/nRClvMAVjAG3&#10;b+e9D44LkEWKp0CQmsJ7LneCRIqRTHuvj82M/5n4YO5du/XXqsOjz9VPTKH7AzZev8TuygrdNKYS&#10;1lFWsxentIMKSXWIngqwH3ma4eeeZOqFp/Gmh5EuR8Vd4u4erUGLxoMPUD/7AN7x47hqlTwzpLsD&#10;vG5Ew06wazYJQom0fYZCgWcGmH4TP/TR6QAd1LF5jqFggSKD4rg2NkJ48gRBbQQnPexwHTs2xMAX&#10;xEmfqrU0VASXX8e+fgevL/BOzlJ76Vn8s6fI0UjnkXcy2jKlNhbhyQyxvgKtFmSWLDZE+/JW5w6S&#10;Ig8ScF3BUi1sVEtZigPj3L6DQnleEmXCZDnAKY/zGke47+cn1RGWewH2HQx09hkm75WSiXc5zBc8&#10;FXEY31Sog+TR0N8jTxMH6cP7USW8Ryazr+7dZ/2Jd50bDv3+nDtkoQshC/mcA2ctRjiUKLwyc1GY&#10;/Gs0rUzRqzSInWFXaP5f7P13kKXZed4J/s45n7s2vamsyvLedVV3oz0aQANsEAApUqARCWq1GmFi&#10;NFrGhrSrjdVOaFZShLih5YqzO9JqQhp5Q0p0okSQIAjXaAO0t+V9Vnqfef397Dn7x/nuzawGZTYW&#10;ABUr3IiMzMrKyrp585j3fd7HJH6BsfFxRoardOM2olT6jeoPKB27tXbtL7nt1WdlN+XujXUcM4Rr&#10;JKRdDj56mgOnpmml69y8d4N6KyZRAc5QCVE27B3xOf2p80x88gK+J5h75RXufenrNK7coiAFReMT&#10;uy3S2ibCJITHCzz2iz/JpdUmJz7y0wwcKjHz+qvMfeVllr/8JvX3lvHSIuXqIIceOsHow4+wrTq4&#10;+wpERUHY7bCv4OGHCUJWKGrDgFumJIogHFLloAMfPB98F2l0vuhkzzypvwYlgvHFNqW5GtmlWdJ3&#10;7xK9dgvx9gwTcx0ObyvwPXzl4gkHJWyVoU3O7tSGTGgSrS3T1HHzkKcUZeygIxQDOJEFVUp7C4hD&#10;Dgt6jdv37hCvrLH63nWaNxeYf+sKCzdmaDXaHDl4mKTWYHxwAKcl84AcgREZcZbguy5eljLiu4RK&#10;9KXv0lEIx7GMaxvLbZexyNOsc1Bb5AC1NIYo7NLNMorFCk5qMDqiGxhm3ZR4eoLW8b0cvHCKPQen&#10;GGk2EbcWYKWDTlwioTAyJXMdUkcRJRlRFKMCnxhDGGfcvHSNZ558jtn7S1x86CIDlYAj+8fZXL9L&#10;p7XA8MQE3kCZkemT/8V4wM69/tovbszc/RPN1Q1kvYu7vcHypUusLyzS7drE6X3DozSWltnc2sAY&#10;gaM8G1AmBZ6SZFHIvbu3aGaGocEqnhGUpYtvDGEYkro2ablilPU87TGNdc6k13aAKpTTT0eXCBxy&#10;n8a8bg5yRZD1Q7Y+4Q4STyqUVLi5vZCS8oHBicw/L/uhSbYXoTdIz5mAqdithrGstiw/KQ32fmfX&#10;ELxXC/QOU/khCwh77os8jE/k6ibTZy1ZdYbsD4k8qXb1CfmgJw9ikQhEZsi6IWkYUvR9wlabrdUN&#10;AuVRDIpEWULRK1AISriOR6PVwDgS6UqMhKjdxS8F1Jp11rc2OH32HENDQywtLRAERUycoFwHHEU3&#10;Cml3OiRRRNHzkQai3usg8ntP7KiAMJAauYsOKaxJS6/ONHawa7S2dWTBf27vmf8yQnEWLr/9+frK&#10;6i8cfegkbqJ57/33aCche8ZGmH/rPeL5ZYYKPlFtOz9PDU5qcF2HRkmxdGCAlfNT3DhWZe7uLAVV&#10;ZPDUcczQIN3ZVWa/+gLHvAKhJ4g7bWQ3YaxQQTe7RM02paEqm1nH+hjvevRqB9Hv9WywimPsXW5V&#10;QqZf3zvC4ClLDgh8F8dxkDE0Kj7Oxx8inj7C2NQYMzducP/ubY6dOMLx40fY3lpnaXWJxz7+FMN7&#10;9zE7c4NBP6E6VKJy4CAjhw5SHC5x486bzN1f4MrVe/zoz/48n/6Zz/P2t75J9MY7HF+uM+zZPngx&#10;S9BH97P/Rz/Joz/9k5z66JMMTU3yzj//l9x74Q24v8KocCAMyeKYQCnc1K7/Xjp2f5/k9YqT7xcp&#10;cu8/ke8nco9AKXC1JEOTCU3PlUQqZfeA5/CRv/QXGRwps7w0hzAJbtFncXOdTpyyvbbJ7bnbnD1z&#10;imCgwpEjh5lZmOcjTz+OCFzOXjxPtx4ysWeCCxcewmiFh4crFKvL8xSrBWQK83fmWFlaZbvdoZsZ&#10;6vUWYaNDu95B+ppvf+M1FufWmJraS0VIvv37X2VxfpmzjzzGqaPnaUV1tKeZXZplZXWFkfHh6YNT&#10;/2V6Zv4QAPwv+NG698YXZ999/y92VregkxA3I1rNBsJkbDc30AU4cOYgrifZuLvAey++Q7U9jVtx&#10;SIYH+fif+3ke+9MfRztdPA3tzVnWb25SEAovNahuimuwSb44mG5KyRgqwqcqAwrawYk1MklRmbZe&#10;f25+aUuJp+zF7UuFo3qXtkEIZRtvKUGq3LPIGtlmykELifAdtGcNzh1fWa8LBXguKAmeAlfayZyQ&#10;VnppFM6GoFBvMbG+QdUvwKnzBOceopHFzC/NsTo+RBfByOAQt2+8y/rcJeL1WW689xbdZo0nvvhX&#10;OHv8PMu/9yJX/uXvMtlRFFOHdqND4AdWA8VO89hj76n8VvR76bz5YabyQ12K3rSxF10ucxwmB0EF&#10;O4bB7Mh/d4NMGJtoZnp/nwN/Sua+Jnnww24Dut0eJpie04KwSi96oJ7OBZiGJPdj0MbK31Kj80mo&#10;lQZneROpc0N8Y0Dn4B/CoJwChUKJVCdoL2V03yil4eHlrbVWODK97wc2DYxnXvql6//+K88uXF2i&#10;QYDjulRbTTqdDjKK8dKU7cUVGlsNGrU2i0trJFGCVy6glLKvvc6BApMjpdr0kzR7r6nYBQSLHgC3&#10;qwDsJTQLYVBYhp6LxJXCTrZy5p41g5eUpLJLW0k8aS9CV+bFgRAo6VnmbB/0U7veS6SSfdBZSdEH&#10;IGSe/ItwrCp8x806xwYscBXrmHKxghSKWr1JNwk5UC2TRSFpktAyLpkjCbOM2IBRCqEUWaaJ45hE&#10;aGbm59iu11jf3M5BNEkYRXS6XcrFIo6jiJKIOAqplIoMlEqkUUSn2cQxMVu1Os1uhDZQKVcpeB4i&#10;0wSuR9ztEvgFQLC6tUEqNJ6jKEiFn+8cieiDnn15Tv47kn1URPSBE7Nrn6Q9N5Ic27cguP2KnfWf&#10;ewrle8OwI63U2uAIByMlkdFE6OcOnD3xP/3A74b7M0F7ZfuLQ/v3HVNjA0T3Z1l97R0q9RApXGrN&#10;kIWNJu3xCbxnHsf/2BMMP/dRJp97nMmPnEMOF6nPziA3txjIQWlRdGjdTylOHWTo3DkGLp6jOjlB&#10;x3isq0EWvEGGiiBwyLqRNdAWAr9QBr+M7iSIcslmzQQe2rUyF7RBhglifhExtg8VBMihIl1fYJyU&#10;ESlwtppwdw6+9gL6/ibKSOKRQZyzx2FinM1GlyTRCKnpBimlYR/Z2SK8eQNnvQ7Coyh80KkFEAw7&#10;YRjCstsMPVlsr/HLz0GdAyS9r+0JUfICXdFj+QpKQlnwT8pd0v5d4U89B+seeih2v+0CAuWu/bnL&#10;LkKj86Te/Fn2pcj5WYzup1f3pG6GXR6xOWND9Bh9u+W/+ZrupV33n5cxZFlKpjVdk+AIhdGaMIvy&#10;/8tnTSu8/UdRR/YRegGrK2sEOmao7LBR38CUiq8N7d//2g9i7d9/9yvfzDaXmL+1SH0VJkcOk7S7&#10;NLfWWHUMh06MslW/z9W71/DG9jF0+CgDUxVG9hfwu4u8O/cuQRX0yjKv/oN/xeKXX2IEH+W5lDQ0&#10;lWBQVSlViqwfU6QHA+KO4eC5j2IWr/EHf/sfsv4HbzLVDBhoedx57TJ3rl/nocfPoY6cIVy6SxAZ&#10;KicfpTE1zmq0iCtDdCJws9gyibT1BfRzZqY2GuU5SGOtB3rDHZmzRVXO6C5GLl47ZQiPSjOmuB2y&#10;V1QYNQVGjU/iOwRIXCNtSI4QGNNj+xukp+xcMJelm0xj0gSFwZVAIaSWtqjsr3Dqo4fIxlw6/gjj&#10;leN0bm6g7y3RuDJHZVvjdwSe76MKLiP7R5m+cIS1pW22a2sMuQ40O+wdGUN3QzypMVmIlj5ZZlNN&#10;ez8n2goYlJGk1tBzp4kk95lWDq5UqKJDu5vhyYCs2yH1QxqDsDJZ5eKf/gLHf+IzLKzc48bLf8j6&#10;d16nMNtiMCqTGEHDRBQCh3Y3JE0yim4BX7i4xoVIQCuj3UzZWq5z/dINFu7PcObEAd5760WU2eLJ&#10;J06h/DJr21vTwnMvV4enrv8Xwf57+ZWvxWsbQbJVZx+K9euXaS3M4WYGzysxMbyHklK0N7ZYWl/B&#10;ZNa6QGYZJd/Dk4KtzXVWl5fwhwYpOh5Zo0URSRrGpCLj7GMPc/5n/iSbL79lfRfzs8UIK4kUsifD&#10;lXmDnwcl5WwgFxsOWMjf+zlpIJA25MPKhi0A6OQkg559gtP3Fc/fix0LlP4ZnMuG0572xewoXExu&#10;hYOxQ/j+ODcHv3rscIRl9pH7wopccaPyNFPHGHyVA395yIGXe6DbsENr8eLmvYGfB7Z5cud92fUR&#10;WQppTMF1iMMuYRhz9OAhqsUyeJI9k1PsmdyLo1wWV5fpRB2MEmRovCBAK0FiDI1Om/0HDxIUA5YX&#10;l6iUS6SRJkUT64wUCAoBgetTCgpEYUiicruWPPhJG5Pfg/mbxjIEtemnD5PLqoXBBpKYDNd1aWeR&#10;4xWd1tDUD+bc/4895q++/0v7hodOrbU3qa+uMXP3NhEp49UKG1dvEi8soroRrokRQmPSlHajRcsV&#10;LEyVeOtoiVeOeLwt2qSLNcazgNEjh0gHKoh2l+T6HcqtNoWCdfEWmaZoFFXj40pFpAwNlVDIbd1l&#10;bwbYW0O5hY9jRG4bYnYBx7IPiJUxOFLjaI0vFSpToAXRkSmG/sxnKB86zMzlS6zNzVIcLHJ/8R7v&#10;v/0mt+/eIKk4dKXhtTdeJa0vc3DQI1CwZ/oQhcER7t6fZ+v6O0xPTNNuJxTLg4wPDjD/+pvUv/06&#10;Rw20oxLrviI7d5KhH/0E+z/zKbyJYTprKyy9/SZLv/01kjvzDEcw5hVzdq+m6LgE2DvHApv0wU3X&#10;CNwc9PNyxYTbU0x8yO5IIvr7zzEiD/6xACBK0H7kNJ4r2N5a5+ipY3zis59hYvoArVqT6+9d5uDJ&#10;PTgO1Gs1tpt1/FKRg8ePsufAfg4cPkLcSLh85SquHyCVR73eYru+jQygIxLa2yEDw6MQFGGgQnnv&#10;HkYPH2St3qCZpshWA9MV/JX/4W8yf+c+r/zeV0hWN1HG4Yv/179OyXfopB2qQxWMNGxv1xisDD38&#10;0JlHfsgC/CEA+P/dY/XSyy+s3LgTqJZGtDJMJ8VEIZ4QhN06lYEix08cYnN+mZuvXYbNmCQpMHV2&#10;hGNPPc5Dz3+cpdoVbt++zYnDF4myJrqZgYIsinGMpOgHJKE1HJVCUXUVPi5KK0RmLwMlwfMcfN99&#10;MP1XKjxUf0Or3FiaXFplwT/Vl1khHUwGSrlIR9nJtE4wmfUpQWsS3yERgkQaTM7ht2woFyktW4g0&#10;gqJL2umwfuM2WdJGVD3KgwOc/8RD3L5zl2MnzjGxdz/jY0NUB33C+cuozhL1jQruu1dZ+LdfQV+7&#10;x4CwSaNKegTCRZsdj7/e1E/mxaiDwM1TV+2bPejcfNLp5E2clHn4grFMLLkrG3h3cpjaZZLaa+Ry&#10;2yULZuSgIfkUFWGnkb3G7Y8yKzZC2FTMHWiwD2poYUhzYMtoC3ZkGDJt+hJgWxjkYEjOIKMHfBlD&#10;nNoDOTMJwkvxyg6qUKisb7ae2n/23C//wNhPr/7BN6++8G0adYF2qnhJjGquo90ClWIBHcfMz81T&#10;qzcpDQ6QCUlxcBAjbYFpw3E1mCw33DdWPtdDhvLXSe5m6OSTKpFfWBKDKyQSm/joSEnBGNxcsuIL&#10;kctXLFDuKSv5VTkrUOX0+B57Twpp836F3MWgzfcTFgi3DDjZl6n3PTTyAAOp3LzpswWvlDsJ0cIY&#10;hFJEYUQ7jCiWS4xPjjFQLXN/5h7XbtzElAapd7vUOm1SIXCDAq7rWj+/LEOVPLTWbNbqtLsdvCCg&#10;VCmzZ3KKOE5oNusEgU+lVLIMjiRDGoNJM0Sm2VhdolAqEZTKhLEN1gg8DxMn1oslb3yV62Icl+Xt&#10;DfZP78PXGhElKMexU/8eC7CX37vLQ5M+Q9Oa3OcGbwhjyIRB6Hw/5ICQLYQtcJIaY1OUtbbMyV3s&#10;WmM0IjV4jkJIiZYQZ0kl1aY1un/vD7QI7txY+N+6fuEvO+NVlEhYeu0tkpv3wfNZFwZ//0GGTp6h&#10;8NB59n32eaae+yjO9D6qTkjrxnU2vvkSd174DjICrzhAog0Do2MEKwZdqdIaLuAPl5GBizOxh6GP&#10;PUvx059g4tMf55oUNAaHSMYnCEcm6JSGaCU+5b3H6A5pwnYbpQ0mZ/vIoGDX69YW282QgrZAntPa&#10;IqhvoTa34fJV2q98G29pHUcrRKFEqFy8gWGoDmOQaM+nmdRxS1CWKfGtG7Tfv06h1rV5eVkP0jUP&#10;GB302H82EMn0M3RN/3dvel+Zn9e5BBixU6RjGSwFduS9NlxH9hnfCIHu3XlyZ/+K3p+lRAtjh2O7&#10;mKu9O6DPbMmHTjtJljsTop4sWPfWb/6cTT64UfYH2gkKzs+23ud07vvXHw4ZbSX7eepjhwgns1K5&#10;MImQQqKFR00V2f/4Uxz6cz/F8NgE2/NLrN64Snt9kfW1JaRXetZXpT8IxodWvq8Lf+mtL1x9/YWf&#10;8qOIu5fnaW07lNwhdLeDTLrsPXeGo8f2EG3O0IlCHnvuc5z+yOPEcY2tzdus3rrD4PgIk4VBvvGP&#10;fp2NVz7gRHGCAeXjOS5eN6bhDdIM9tAZqjDy0AjeYASdLWbefpWX/+6vUZltcMifJIoljgiYdIqk&#10;ayvUZu8wcW4PzlbIyOg5xh/+DHsffYauLylVJYNjLsPNFDohSluWDiLDUXEe0mVQys3Xjh2gSkBq&#10;a0GgBGjlkEmDLPgkWpMYUMUisTA0TYqL6Fse5MlQ9g6XAqTC5IHERgsr2cTg5j59Uhrqso5/4RTe&#10;I9PsOTtGlGhGhi/w7I/9dwy0Mt7657/OcNfheHEPspWSxAkNGZKOOqxQZ+DAJDgxTrvJgHYoU8Rk&#10;CiEhSUOqFAlyYERiENoOK4Wxtg5a7qRvk/ty6dSuzSxJyUhxZAFpHIxIiApdFgsdVscG2Pvsx5g4&#10;foJi2sRZuEv73Wukt2vIxKMhEtpBSL3ewPWtR1u71SGNYnzlUpEFVBcqQ5PEzRiRKbZWVqlvbrIy&#10;N8P60gKjg1ViFNtbDTSF85NHTv8vf+yyx5de+qXNO3efV80Oohsit1ZZvnuTU4cO4Pk+242IUqlK&#10;GoWMDlZY2d60SgSp8CVUiwUUhnq9hnSUBbK0gTTDcSWpTjHSoBzJqOfRuDpjTyVth2O2RrQBGEop&#10;jNH9+sa11Yy1BMob/hLWIqU3GPWkxBPWasiR1v7DgnzqQSsFdnxVezWPkzPtVK9WNxbkVsieeMgC&#10;frv9UoXq06t7LHCZD8Ut69TsMLZy5p/CWqpYpqKxdjpG5MCf/fkCZC5rNNa2RYi+hNHtSR57Z7HR&#10;xEkXQ4ZSkqHBQR574klcx+GDK5eJuiGNWoNas0k7DHGLvvUj1wmp0bTjLtLz6IQx2hjqjQbN7U1c&#10;R6CER5ilRNiU38Av4ChJ4HjEUUws84CQPOBO7/J/BYPOTJ9MoHcPkLADc5NbE3kFn24a4ZWKz07/&#10;MbMAtxfvDN55//1/UV9bIfI1XmpwHQWe9a7cunaTYqOLE3XJCBFxgotDw6TUDoyw9fgRlh49yNxU&#10;iUowxMCtTU6YCoceOk+6ZxgTJ7Su3sDdqqGimLoyhHsGWTARLZlRLBYJ2y1KnovMduZ8vaTqnkJM&#10;5WtA5sxbV1iAy8n7Z1dARWuEAyLLbLCmVvZ3emwfxZ97jqxQ5P77lzl97DCnHj/P2uYag4UCxcEK&#10;zZLk+o2bjJY9pgqSbGuZ7uY2vlPi7Xeu8M5719F+zOjkFHtKVZrvfMDdf/5bDN9bZtotEiHYOnSQ&#10;wkfOs+fTn2T08ccY2beP5StXufF7X+b9f/PrlGdrjBhFKbOJx4nMLLKZZTgZKGW7XTfvi72c4ODn&#10;+9XLmcBeDt73zgVH2N7aMSCVwFGWRBEYiUST5n6JV3SICiRtT3P8wjlG9x8iq7cZHR7lMz/1M9y7&#10;8Tqzd++wub6B5wTMzi3QbDYpVSq8+PJLjA9Msd1scefuDOsbm9ydm6EZNjh69iTeSJV9Fy6wmsQ8&#10;8vwnOf7RJzn85GPE1SKTJ4+y2m2y9c4V1hY2qXoDNNe32Lh+G7HdJM2gHYXcXLjJ7bu3McJheGSI&#10;sZFhxobHaseP/uB64x8CgP9/8DDLb31h7tIHvxCtNnFDl3i7DVGECiMa6+t4gMwSaisrzF+/Q2tx&#10;iwolor0eD3/yFKWJQWq1dW5cfR1flDh+6kk6yoBI2W412NjYot1qUSlVSbPMgm1KIXRKlptfSOXg&#10;Oq6dTDuQyYxilgcTCCsB9vKQA9Xz21DSTomUbXiEVPb7CgehJFI4VhKsbbOipINUDigXHB+V+jjG&#10;xTUqv3x38eaEgkIKXkCUCJQ2VAYMHafGqzff5f7iMmkYsTS3CA6UKhLXNEjuX6Nx9Tpbl24z9ztv&#10;0H7pO4xv1JgqFWjHXTpaUwyq6G6KkJaBoXKpp5327Zi8u7vizVV++atcHuZgez4baa7y2HNpP597&#10;S8ldb2JHubVDGd8t/82p0z3yiPXykA8wmkRf/kA+oRMPysZy1kiWRwpnvXTbHPjTOiPVOdinM9I+&#10;X8yCicb05GcWyExSg5IOQhrCtMvS5hKtbpdWJw7KVDaq05PfdxZgdPnFX1r81gvPztyZRXsjOJFC&#10;17Zpd9Zoa0EUR9SbLbpxQjdLwA+IpcEpFnB6r5G2PjC24LPttNAGk4cE/IcYgDJnucocjLVF3g4I&#10;XjBmV4FrLzwf1WcDepg+9V2i7F7p/daFBOnl0ne5Q+vpAYEP6L57wEHOEOwVrUrlnnY5iNADKIyd&#10;4GZaIx0P6bkYJdhYXeP+7H0WFpZIEDQSQ5wZHD8gKJZwXRej7c9a9ANaUZcgKIAQJGlGGEe0Ol0K&#10;hQKVapWxsSE2NzaIOx0qhSIF10HHMVkSo5QEkzA0OoryCtTqDUxmKHgBUlsmpqdctBZ044QOGafO&#10;n+H0qRNsL60w4HrEWu8wIHfE0P1gBNHX7Mt8am3BeLQtyDKjrcynz+6z8iVy2bw2PflkL4U7n4Ln&#10;7CoSjZCCNEsQQpBqQ4p+vlgd/uXSUPUHFgiy+e6dXxk7fPCQLkrU9jr3v/YC7kaN43/hFxj7xJNM&#10;P/csYxceojK9H4oF0u0m3mqD1rtf486v/gb1r75OvNVl39Mfwz15jO1WnUonxBkp4h6boDmg2Kyt&#10;01paIosynMkJ3MMH6Z7eg3foCIc+9jQjH3sM95mL+J96nOzx00QXjzIwVkGub6OaEcor2EY+S+2L&#10;70v08hruxipifhZz+w7R5StEb79FduMaztYayitaOaRXtL6bqQCngOc6+L5HdbxMyZeI9VXku1dw&#10;Z9ZwEgXGkCqNynQO+plcxpuvB62tPULO6gZBZnZANq17OLv1de03mBi8HLCwsrVd4SBiV5Rk781R&#10;ue1Fzorpg30yB/x2s/rEgzKhPI23x1kVYtfzy0E/swsEZBeY2WN/qx4S/mEJcP/jzK793tmfh6YY&#10;bYcfkUxQifWNSI1d67GRtIIiR5/+KOpHHsOrDFCME9ZvXMVsruImCSYVju8Un62ePvJ9BUXuvfGl&#10;S4u3rlGVPqtz25SCSVztIcKQrFVjeWWNeGGGq2+9SrcRce7s4xTG96EX5mgv3Cdrl1i8vMT62/fp&#10;XFvmyOBeCsqjubmNZyQlLVjIXA79tz/NR/7iTxI277G4PENLC66/dRXn7TnGkyIFVSLzizieSymJ&#10;Kacpfhwxd+V9osnDjD//Y9RNQlH7DDtjxL5HcGSQ7PoytUwSVMaRrodO2gjfQwZVElFCCZMDgOTe&#10;lTuaAftJD+UFkGWWFai8nOWqMFrgZgaV9+06l2dqIfs2B1GS2Moiw4Y2KYnyBJlKCXXMns/8JJ//&#10;P/9fmH78IerRFpl0yEyZSrPJm1/5N+jX5zlcnkBsdhjxS/i+Q3msylJ3E3ekTGks4MjxKTIZURqd&#10;4PrsGt3UoRwUKTsKP8ooSAdfStvsGZ2DOMqub5khZX4/5gbKoicbVpAkXXAcGlGXrGJY99rIw2Oc&#10;+vQnmH7oJK42ZAv3iG7fJL2/RqALxJ7HhmyRDGi6Aw7OaJG2ExP6KUlJsh13SESG67s0O12Kns9g&#10;ZQiJw/y9RQZLo6wubbM8u02UhlTKI/iFobHJUw/9sbI6Wndu7Zm/dOl3o7VN0nqDrBOzfOcqKysL&#10;DIwMslHvsLrdZGh8D8qBRIe02iFojYPBl+Ci6bRbbG9tUSiWqEQZrpQkytDOQrxKkSMHDtJaWuPO&#10;G+8yVqwisAP6xGgSdA4UYe9w8sFJzvpxDXg5EOYJSSFnQLm5F6ojbbiR6g9A83NQyj8yYG83O1pK&#10;uRM0kCePZlgprswdtHfmIZb1bPp2C6J/zvZAQLmrlugBgI6Q+Fi5smckjshwyH+u3BIiyL27PSMo&#10;CPBMDxjMaz4j8tfBDoikgswktl5xFcVqmX3T+9nY2mJzZZVyoWyDirCJs0hIdUqpXCKKOrhegOMF&#10;mJxc0WrUkGh818HgkgnLro2ymO1GnbBrgy9cxyHsAX9YNYPO/WR1/kJZf1m9MxzK1RAm7wqSNLUN&#10;jhSkJiPLMqdcChaqU/ve++PaB9dee/mb28uL0+tri7SzLk6UoNOEdhKRNJqsvH8Nb6tORSm6KsUJ&#10;M6JmlyUfmo8fofnYMSrnjnHi2EmaH8xQeX+Wn3rkKU59/DGGTh/n2ORe5r/6CsHaNtF4mbujLvMP&#10;T3Ntf5H3wg2aScggknKUWoA57w17NWrPHspB4AuDI3s99I5fvvUSBidNcXwXR0qQju15VUBrvET4&#10;6CF0UGb17gxpmjK3ucpWs86BqX0sbm7w3v07PLL/BMcmRohr6yAdLt25Q0MnlPdNcfqZZ1h0Ioa0&#10;oPG1lzhwbYazjQSxtk3XDcgm9yO/8CmOfOpjDEwfYHtpje33r3H/S18lfv1d/NkF/ExSEAKRpXSz&#10;iNQRSFdZ26Lenie3OMoZfr0hgE9vKEAf9PPykEM3Tw32egQaIe3XZtYKIjMpmIy9J45z5JFTtIYC&#10;YiXxmgnxaoN78wvMt7eYUBmdeouwm/DkR57i6OFj3L51m6FqlcbWFkdPnOOxJ57kzt17rG1s0E1a&#10;bLfriILD8z/5Ezh791IYHeHEQ+e5PjPDo88+ze2FOQ4fPYrG4Kxssr3d5p033+eRsw8xpA3rt2+j&#10;A4+aBx2nw+LSGsI4pKkmCBxGhgeXDx8683d+iGrZ/IgfPv5zphrzM78UrW3ipoos1oRhiIpbuBqK&#10;yiPwHBq1bTY3tjFG4woX6bmUD0o243XShXWGB8bway3e/uASMze3+bN/6b+n5LscOn2Oxo1FXv+d&#10;r1FrNCkGPkXfpxvFGOMgjMxjLXIzXJORptaY3KWMFMJehj3GmzA9ThJGqr5UEqHsn3M2hCXiqJ6W&#10;CZwAfOtDk+gE7Uj8jsBqUWLbOFpXXhJpE3kdEeI6Y/hND9wQju+l8vgYwZWY9Y0utdmUw3unEck8&#10;V95+g1GRsf3mTVa+cY3RqMQncAkcgQ5Dmu02fsHHCI+4FeKg+kmNQuzK2JC5MiwH+2RurtfzitrN&#10;EHORfdaQRuUsE3voAWRi5+9NT4KQSyn6nzMGIW2DKnNJDLmvTpqnEBvsRLJf0PT6XJNaFlSeVqsN&#10;OQtK554nGfZb6l0iMjA9LxcAI0Fafzztmr4UDQ1B0Yc4RjiWCh91OqhKg0JxmO3lO7+4jwvf96n4&#10;xtVrf3Xl9iJRDMrNMN0WMo1IlCLOUhsC4HsMT00Rtdv4rgfS5tC6eaGjRS5NzEEfhcCYDGPUA4is&#10;+dDvt2esKEzOAM29Lz1hZYGFzE7APSnzy88yiLxcxrXzvVQuA5S7JtSA2HVE9qTJJttp4HMpqjEZ&#10;wii7SLXq+4P14cC8gIaeF6QtiTPjEAtBhEY6EsdxcJTCK1YwriLLcjmoIzCOtOxYDZ5y8RwX4wjW&#10;NzesNFhKXC8gS1JmFubYv+8AP/PffJFv/97vc+vqdZJ2l6BQxPcLJMq1e8H3qW036KSaOE1xHPt5&#10;pRQOijiJKRRKdijgOhz/4p+DuVlaL75CWVn/0MToHQn2LoaexUt68u0sb5ozMLIv83aEJsuBHWWw&#10;kiEhrB+ktHtbCGUn3UYipd2vmTGgJMIVZFGXJAtRyuBJQWd+lbX78780dnjv/+kHcTd037v+2TTK&#10;DolqEVe2MPMLZPfnMN0ut2/OEI+PMDYwSrkcEMkuMmlSqDXxVze59aV/j7p0n2ozwJ08QfncWYKH&#10;D7K5dY8rf/j71ELN+c//BBOPPkJUGUBNTiKjlG5JIYsZ9VbExMQo2dYGXeHQBAoFxfjUfupXr8PW&#10;BnEcUzTSnkHSA0cQOxA6CVUFbC7C9hrKdShKQNv0PCoVwkSRJRm+iXEQmPuLiFQTzw0h9o3hTg3C&#10;9hLJret0P7hOcTuCWBKmMVkgcXKvWZMHxfT3snxA79X3CMx2D1KwRWxPvasw/QGO23fk1A+CfnKX&#10;nBcQjvruX5gQD3D4hKHvn7XbxkHkLBZ7PRrSXX6sO3w/sXN/5E2cMpYtL7AStj4z3Ow0s7ueQC5v&#10;t4M+vSv52IgM5RhMluPYMiNLEzI0Ii4RN7bZuH2PEg6Vg3spjQ7h3q8x5KU0l1doFK+dKt85NThw&#10;dLr2/Vr7eyYn3mvtO3Cxs7zB8vIae8bGCKMmQRJhGl3KUURbO+iaQnuGd3/z6/j+t5m/doX2xjLd&#10;egVVDxkqBBwu7CPphNSTBhMTE8StNg2lSEc9ZgZXGBkqMjDl0ZlxefZH/hx7y4ssvP63GPQGyNrg&#10;RRpXRRiR4vsunVoH/62Q4vQG6fUr1KN5hk6cIp4cpbzn43S2btH4XJOSHMMp7MVcvcXKy99ioNai&#10;1C1QSMtQ3Mp/TRLTG1LJ3l0gMaFESAcdd5GOa4k5YRcnl1XakLGMVBsbnEF+Xupc0igkUjp5jZCS&#10;OYJQJHSJiJ0U/8lJgtEuJUex4VU59rGnKbgjzHz128y8doVzY9O0Wl2qIxWaYZt2u8PyzU04Okgh&#10;CYhr2zRGqjgP7aPWKXH00SepXVrlqOty9+UX0BWJSUNINNJICsohlYKsz9TdWa9pPtnUxuQpklAo&#10;FdlI6jBVYuLx82y2VlB7qpTGCizffYO4EVO/c5+Vt94lWttkcmgSv+oh1SCVIZ/Jpx7GVw4r84sk&#10;SYZfqrI8u8r2/CaL91cZrw5Rq6+h4hJCuEwPH2R7ocXe0VMYA5uLHSqFhJbaZOvalYvDp8/+sQEf&#10;tcXFv9zd3EAlMWG7S9oJ2W51WG10eOX9Dxgsj1McHEYqhXIl9+dvkaQBMk4QjsJzHXQcEbVbpKkN&#10;2ApMSpKlSAccz/oRD3o+lcoQUSzpGEOCtuBf7uVN3rz70iEjQQly1psFAVyTp6MLgSd3wLweSCJ2&#10;D1CM2jVY2Rlm9M5s60Rjh6jG7AxEyK13igiS/ETTZKRCoI1EGwv1pbmSpScRVkLvAIU5ENh7L/Kf&#10;y8mBC5XX8dJYkNNH2gA0sYuNmCuIpBE7w3khckYu+IFPGGsSoejEHbY2Wywvb7C9sc3K5jbjpUGG&#10;iiUi49BME5rtFq12E7/oMFzdQwfNZr1JnGiQHutb26TdJlOjFdY31xiseuBYC6ZMSzphl4nBEcIo&#10;QSJI8j6sx4/vMTh7g6JMWpZkZjRaSlKT5WePQRiFcSGOQ0xT4Joy9blFlq7d+sf7Hn3in/yxsYqi&#10;eM/gQAlDhcGxcaZKQzQbbTqNGpIEqTN0nBBlCZFrKOUgqTs5AvvGeO3aB9x/6esUU0m1m1GaW2Jh&#10;5Dajm6dgw6d5v872dp1iocj1hyaZmyzygtymNhDgumPc/c4tSm6VsdTLc2zzNZp7tvdUYmAs89n0&#10;JMEWKO9ZSQmEJcIYuUPfV5ZhV2iHtG/N8dU3rnH+2EkqlQFeeuHrNNodJkb2YaTP3Q9us2fd0CwL&#10;jh47xODxI5jtiMkThzl4aj/Dhw7wxq/+E+rvXOfMvXWGO5pNJ2X98DDuuXMMHz/F7FCR+xtLrH/j&#10;W6y/eZmBjRrB0jJTGMbKY9QVhK0uJcehUqrQzRKklBRdD8ekOGQ58SVn/GFZfa5QeWim7u95katy&#10;esQXAEe6SDLIUowRyNyuAOXiKMXiy6/zamOZzYuHOfTwY1y7t8nm7SXenbuLe3iS/e1NRkYnKRar&#10;dDshy7NLvPzNb6EwnDpzmpn5WzQ64xw5epxS2eP+/ZTpgxO0Gk1qkeHu/fscn9xHEMGNb73ON37/&#10;KzgjVUZ/5k/irDUY2T/FxL5jpB3B1vYmd95/F1dY+5zPfP7HmKvNsnfvCY4eucD1G5dZXriNa+JD&#10;P0S0fsgA/M9+JIvvfnb58ru/2FncwnQDuo2UpNPApA2a7QghHbqtNmE7QklBZBJ0UTBwcJxtuczw&#10;6DiuH3Pj0hs0lxpMje5lo7bJ0NAhNsNV9oxNMjUyys133qe9vomjLWMtixOLwCNRWuBogachkIKi&#10;kpQcl4J2LCMi9+lwpQ032OmaenLfnvwpn2RIYdtuzw41bLftAQ4tLWgWC4ixcRpnD+FMj0HFJTYR&#10;kPZUxAgpUV1NN0txUw9KVZbO7iO6eIbx6cM8/MzTCKfMyJ4ycXOWrZvvMtGKKdxrwc02h9iHiDRR&#10;mJJKj0y6pAm40sp/4iRBOfYAV/0msMfoE6h8uqdyxqPbYwgKkXuWWB8bmxYn+g2kNOSfo8/I2i39&#10;7RvC5wxCsatn7Uk3+3VQr3nMGV0C65/T+wYZWd44WKmjzhlM1utPkxnRn/ClWpP2pQD2c3FeDGS7&#10;ZXEmP7ANZCIhTTSZFriFIm7JZWB0gNHJEWr1rbFsZO8vDw0Nft+YUPEHv/fNm6+/c2jl7jJxxzKy&#10;orSL41rMOOlEKA0ylRAbK5/KaelZHOGhyF8YC/D26X5Z3gQ/CADKvjRP9H8nKgeQJBbo84XCVw6u&#10;FJSMwFWCQDrWH1MIvNz/QwiJkQojBEI4uTzeAeWB8EC6aJXvG5V7QamdvUTOhEAIGxawy5uxp18U&#10;xnr99X5hhp3ftyWxSbSj6JjYekJGCRKbMpopByEcMm1IEiu5QtvixZcqB/0lxaBIUAhoRzE6b8ri&#10;OKVer9NYW2BrfZ2K5+MJQRZFthiSAsdVpGTUGg06SYoQCiUdPKUs+y5LGSxX2dqskSrFZquB2Fhl&#10;5o03UGGIE6UYV+XTeguW7Jgss8sRbWffWGlZzxPOSt57rmlZDn5os+MPl/W8M3NpqNaWNWjyAAXt&#10;KBJjhyFS28Im1oLU9Z8KBkd/uTxU/r6zAFfee///Pjg0+ZQZqyCiGptff4H2O5fI4i7zH2xwf26Z&#10;vcePMXb0EHFYY9BLcFbmufzr/5r2G28xGCsyb4D4xHkKT3+URIB/4w3mfu3vU7hbxwkN1aFxUuXR&#10;SkIoekSuoKMT1KhHfX6BlQ9uMNhOYWaZxtdeYeiVdwl+/2W2b9/D2ezgCR+Ug1EOwi9gXIeOK0np&#10;4BV8ey+kBpQPfgE0JN0Y6ZYsQCEkUimyNEZ0uyTr63gbW9Qv3aJ96QpybpZiJ0Y5BfCKtrn0XIji&#10;HsqVN3qmR4faAYnZ8fzrgW2mz8g2eXNqcl+aXL5mbINpeqw+KWy0opT06O9a9fb1bvm+/JAcmAd8&#10;AXuDpZ1zfccu0J7Y+frrhZZIsYvxR5+d2vO1FFr317M2Pbbgzp/RmfU8zBmA1v9Q53YchlQYRJyh&#10;DaRKk2ibG9/ODEkQUDp4kG4c4wQuyzdvEt66RymK0Y4k9CTywNGFwe8jC/ydb/z2P/CViy8dFmYW&#10;Ga6MYqIUp9PBCSOc1hbtVkqjoRGxIFvZontngdq9dXTdodrwmaiOkoQxJk4ZDgq4QtJKIhoyY3Pf&#10;GJ//23+NdCjlrT/4dcZagpvfuE9pq8jq5RsMzs6j8RDaZVj6lF2JdhOk4+HGDuPaR84vsf7qK9De&#10;Yvixs9QbC5R8iWxGpPszhs4cxzlzAjEgcbIaKm4i610EPhRsCEg/OC2X7WolMUqiZAEDJGRk0jIj&#10;NBasUa4HpBgp0UKQSUGGIMvrC5NbQDgyP0M9F+MKuipFlx0G9o6QnkqYu/QNmsu32WgmjE0ewevG&#10;bF27yuyN20ROEXFghMd+/ke5Hq6gJ8sc/eijfObP/W+YOHGSZrvNrbt3qCUJpamDPPFn/zx7j05T&#10;ubiX5XSGsb176boZ3biLkhA4KvdetQOp3gA2M5rIZIQ6oWtSQpERCc227tAayph6/ixnfuFzDD36&#10;KBOnjlFvLHDv+osMj5VIw5gw8xg8dJj9z55j/OF96AHBam2F9phPYaRA4nQxlYzphw5x8pGTTB/c&#10;Q62+yvriAsqXtDptXC8gjTOkcFHKAy2RTpG4a4gSjSgXz02e+OMJA4lmZ4KFq1e+3FleJmt1SLoR&#10;URgT15qkOkMqj+HhCcreAG4GrkiIu1t0Y4kymrLrMFIpINLUAmlS4QUFsqiLFgZXKY7umSarNWgt&#10;rkGjjZcZtkxKR6eEUqMda/nj5DVQoBw0ltHp50NRT4Cf/72XBwYqmfuFy15/IHdk773zUu6wpvue&#10;qeJBj9Ue0aBn06L6ahnLHNX5gKfvZy2w8ITonZ87gV99VUUvVKQf8iFynz/LBHSVBR998rpPCPuz&#10;9yXNOfNPqnwInDOZcgsJJxXIJLX2MMrBF4KhUhmpBcOFMkNBGYmkm8QgHcsQLBXxXccmvjouzUYH&#10;6RSQrk+nG2J0zMhAmShsI2QBLSx4rqVlAZ8/e4Z2o0UURmQqD33qMQAx/XvHGEOSj5wyIDEZmcnz&#10;6IUlEhiliI1GiwxXqJxy6VEeHnilMjE584PeB80rl55auHnjL79/5S22u3WkdNheWKO2WSeVkLTa&#10;bFy9y5h2ceOMJNI4mSJC0B4psT7g8OaNK7SW1skWNjm22WXfegtV22b6wimGDx/k1uXrvPb6q4SD&#10;Hr8x2aFzapqbIqFw+CBHDx/DWdhkz2qXvV3ba+wOelS5ZVaPqernCiBnF0vOkTsqALzAntNGoB1B&#10;KDWudG245lDA2vAejj98keLwCEI7lEpDrNQblCtD7K1M8tCZk4wMllitd3lvps6pIxf5kUcfp3z9&#10;Lsvffo/gN3+X0cUNytJnqeQz/jOf5fCf/knKF44zcGCCg6V9pHfmmP/K1xicnWO6EzKhrP9sI4rA&#10;B5LEslqlxOgMJ9P4KbhRhuPQZz26Is8XEORMP2uH5OShQL0QoJ4UWOWy4J6VstMD13M1BUqg2x3m&#10;65uIsRGc6hBrq1ucOH2Okw9f4NTFC1RLPmcufgSnVMEfGOKl117j4kcu0oo7XL1+mdJQkfm5eZ59&#10;5lkKvsvmxhLPffJjjI/v5d79JZLNGvX7S7z4W7/L0s07BFLxyMXzdJpNSBK6dBmdmCLTsHD3Dq2F&#10;WQoqo11WFE5N0w7bTO05wpPP/CgbS0tsbs4RRg0CTx6fmDr6Oz8EAH8IAP6nJ3szl/7GyrUr57Ja&#10;RNb16DRDyELQLRICulFEpx1SKZbpphGbYZP9549w8RNPEMUruM4Q04eHuDdziaU7dc6dOs38wl2u&#10;XV6kG3RZXVgi3ayzdP0ug8rHzyQmSgg8F1c7+NKjoDwK0hp7ejrLLzrwhWsBspy676hc5tuTNimV&#10;syxEDnDInJ1gGU9RYBBSIYUC4VoQrlJh6MRx/CceI/hLP4H7+CnkZAUjImQaIbU1XVWZRugyjHio&#10;KCFTAcknn2P8mU9TMR56wGH81CTl0YBbr36bzXdvkV1bo31phZOlKcR2k22nQuQWSXAQwkOlkrQb&#10;kmmN8WQ/sagvLchlALJ/mFumVc/83ZW9BEg78RG7fAPtn62PSC/JVedMjT455UNpkLtTJyU9uVr+&#10;Pk/C03kzKk3+tovjkZksByvopwJrY4E+OzGVOwlgQGYljLlZsibqNQpix0C5Z24vjJUKKemh8cB1&#10;SERMolL8coHZhVnE5JHa/v3T3zc/tNUv/+q/uHLzDrV6QtARmDCkSQejJOlmm4J0SNpdZAYyhYLj&#10;YuIUE8cEjoOQO4EpImeFSaP7oKzeJQHufa4HBELuAdj3uckvL6nwlF0HJWOsybWy4LgN+Ngpco2x&#10;wThCSoxQCOlZEDD3DjOSvl+TyFMgd5hGFuwzsidBNDmIvCsMINM76Z45ccQCARpjBNo4xNKa/bsF&#10;H1coHOWQaEiVhEziKAflWfm/k8sTHCOQ2uA6Dq7r0up0KFQq4CiazTbFUgnlKNYW75PFMcoYdDfE&#10;RVAoBPmzsymj3SjC9Us4rkuapHhSUnBdFJB0Q6TrkmAwruL+4hxRs8lEoUrRgJY7e1PlRfqO2yVo&#10;oXOmVg9g7zGmeowBCwT1ityMHgPAMiuT/Btl+Z5Ic4ZoL/QwEYI4i+1UILMeVjEOTQRJUDi9/9j0&#10;b34/74Z2/dqp9WsLf3XfyQuVuhthtteZ/a3fRcwukogUT05x/hPP4uwdYXN7neGCi1icZfa3/i36&#10;1bcYigWuKLCpSlSffI6hcxepz1xnYuEaQ+9+k3JzgPmVLYL9hykfOkSoHErVIm5q2JpZYKCZIO5t&#10;EqxGpNsRza0tVNwlaGzRmL3PcEfgxhK8AgQOmXKRWiA9j+LePZjJIu7YCOQshwwFxkG7AW6hjIoM&#10;KigipCGVBi0Njqdwm21EKySoZRRbDVxHI4TBRBkiEZCkEMc2xMku+gcTgHM/oz5jW+cJiGYXM65/&#10;1ur++nLy879nqYCyAKAFAnPwT+Vp0/278EPhHw+EgZgPeX3sAH87gwj7/+k8rbiXUmww+f3KTuO2&#10;e5DEjrRdmx0Qe/d7oXUO+LETBtUPCIEwiyC190TiZBgT40iHRpxS14bJo6eJhaA4NEC0skJ27z6F&#10;bpes7NMouSQT+wenTh75voEib3/j3/2NqbExisrl+pUbuMInbnbJ6k28JMONG3Qzj07m4+Ki6lv4&#10;rTYq9KgU9nIQh61WDSoOvqcwjTYFHCJH4E9PUvoTz7H/s8+TrWzS+uZb3H/xKuUZjXn7Emy8z1S3&#10;SKo8tPSQcUJGm9jRONphMiszWFW47UWqnkOr6zMkC1z+tX/C3At/QFUb5t7/Ckt37xFurmKyDQbG&#10;M5xSxFa8jRgu4rZ6dRN5irmtGVAKrUB1HXQa4QY+jpLoJMZTDiKTEKdoadd1ij0rtbR3msnT4uMs&#10;I01sY698B+1J4gCqe4c5eOY4XuBgmisE5YDCyEEKqcvtr/8m9fX3iUe6mImz7P/Uo+z71EXu6m3E&#10;3gEuPP8JnP1TNIoFjp97iDjq0lze5MKJh4mbKXOdbWaSGbpH4aHTT5CZmFazhQ/4OCRxTJLGOI5D&#10;ltnnL6QEVyGLPv5AmeLwIOWRQSrTo4xcmMS/uIcZ31ArVNl38DDzt96gtvQue08dZG5hExmMcfHT&#10;nyKb9PjKm1/m8tV30ElKcaTC+uIsq0szuL4gMyG3b1ylvrRMc3WF8dEJ9u2fYmR4BGMEW1s1iqUS&#10;3XYLIQWJCTBa4FVKtEU2Xd03+nfK1eHwB90jLF69/FcWb1x/LtraImq2yFJDFMcMygLlUonx8UmI&#10;gUgwXCgh0w4marHZzlBG4wkoO4qw2SJOUxJtCKMMfOv9ltRbHB4dx2mEyG7EULlKnCQ0FcTSkEmB&#10;ca3Vj9QGlRmrrlDaevlJlRv/5xJa1Qv2UH2Jb3948gDAp3YsEx44P3s1EA8yBKXYsUPp1672XE+B&#10;NCd+Z8LkwLnJ021tLaBz1YAxD1rt9L2Vc98yN7fwcZTO2U0SX2AtXnKw00HiCp0nBecyT5lLQPPv&#10;WRU+BSVxMdY2SEomR8Yg1YxWBhAIC94jcIpFUqNRjkTrlKjTpbm2iusXyYyk3Y2pVKrEUYewXWd4&#10;sEyWeghXkRpNnCXEScKFcxfY3lin22qjXWfnqjG7Z922PopFZl10jSbtAaj5WWKACIiyyHo+CutN&#10;qpVCDQ+d33fq5P/6g9wDy5evPLV04+av1jZWhmQg+fkv/gL1jSbLMwuMjo7z2NNPQ5wy89o7jKQC&#10;3eripNbSJnQF97s1vnPjMpdu3GH/ngmqhYDD19a46JUZVoK6qzn2zFOcfOIJ3p27xWxV8+ZYRhgE&#10;NJoR7ZUGjWszmA/ucmwj4bQsY6TZSY5+oE6Vec/QkwebPMymZ/WQg91OYNei4yLKHqkDbqbR3ZC4&#10;5OB99JMcOHeO63OzpI2QM6fOcmdlBTJJqSt4f/4aBV8xMnGIRx77HIfUCFf/9v/M1m/+Ad2vv89U&#10;dwFGq3QfOU35xz5NcP4cW7Umh8pV1q9cgrtdtt/6gPb773HEERSjNmnUJfYc0mKJOGow6JdwM0Pa&#10;7uIrl6J08RJDSThkjtmxTsEOTt08IEcZO1hQUuavQa93Fv2Ub4H1AKTvD+ogMMRkpMZQ9l3uri2z&#10;76GH2HfuPNfn5xFBgcRkJGnK2L49FIeHuDU7z6tvv82FjzzCY08/wfU716kMVTl64gi3b9xhfHiC&#10;5YX7LC7cQ+uYwCtz6uRDvPfyy7zyla9TSAyjlQEOHz+MqvhkvqTWaVIcK1EdGqVYLLO1uITY2iJu&#10;1dlSCZsVxcjIONXiBPsnj/Deu2+RZTU6YY0oSs6dfeiZ/+qDQH4IAP4nR3tvfHH5zbf/6sZsC90K&#10;yOohMmySdDbodur4CcT1JiXHJ066tN0WoxeGqTxUoDGySTGEm/NLFKJDvPyl2xw7dZARTzM/G1J5&#10;6if56CMFlu/fJC07PP/f/TmUX+Xuy1cY8ANaQYLMfJvGleWwkivRpDhpwqB0EUriKoXveHjSMoYs&#10;yOeCchDStawOx7d0ZulakCu/QNy4ROh7pI6LG0ukH7B9/gDBf/tZ4mdP4y2/T7eb4J68gHrqI8hP&#10;nadbTdm8P0+pYRCpIfE66GIXt92l6Fbh6GHa+/fimiFk5y6vfuW3eOr8ScozG8jXFjnnHqTbTmmV&#10;HKJ4g6PdEnQz4oGELG4w5JUJ4yYDtGjLiANJQKkjSasFOrLDSJYxrB2M41LM4tzjw771PQ16MghS&#10;XJFTvXsppSIP9sCAyHIWme4DfAKTMwcFWsu8RxS5IX2uvs2TkaSwzACTX8xGgsnhCi12WIH0Lm9j&#10;vf6ENsjMkKj8QseCgnH+PtU9oNA+z1TrnCFifUB0ziYUmUOCQQYCIzMEsLq5Tuhqph86TP2D2ef3&#10;jB7/TW+svPG93hrpu7997b3feXFs+YNbjEjFYxcewhceazPLZO0UXB+TdHJFXoKQKZgIITKU1Eid&#10;kaamL41D2sYoE5IUQWIeNO6Vfd8Z6/2nlCLA4CuHgnQoCkHJQMkYSloTGM1wqgiwJtuOcBDSsaw/&#10;5dj9IQoI5SGka8G/PkieM4KUnYrbVLqduBnrDOwghI/Aw/S8NPP0OpOzmKRFoJGkKJHh5n6FRttK&#10;OHKsHMwzAhlb368U61ys0JaxKgyQgs4sbb//mhiMaRMYzZhXYDgTFBJNICUZmsyFVPnUY00zzviR&#10;H/+TTO2bZv7ODMU0Y0hIIgG0Q6pCMFQM0CYhTrsMFsrIKCUQhtiBOimNVgu3FbHXL+MLQerYuWoP&#10;lMt6gDfY9HEMjrH7p2+Cr3siR7vqbZhNLvnVvXWeB4MYQ5YzBjEGk1mrApP7G5FZzyMXB5MKEiNI&#10;HYl2BUVlCDq1UwND+37TH6tufL+uh/D9D/7Giuc/N37xGOVom8Vf+0e03n+fRqdISx6Bn/40B3/8&#10;ceJ2h2k5hKqtsvAb/4j6C68isxHq3hpZFrCdVdn/6c9SPHuIip9w58u/T+PmApuVDcZbPls1gX/u&#10;DGqiREiDSHSZKle4Z0KGJifQWjPx6FkKTx8j+eRFBh95lE47wHMD5OR+OHaKtfEx1MWHcZ95huzs&#10;CeRPPo96+CG2P/4QemCQQlOj4pg4DvEMdByDZxJC2SUVGX7q40iHmujQcWMKwmCcGFwBmUJoz3po&#10;CoMR2jJrtcEYmQf85Htdm10fWwA4M3nSobFnHOh8IGA9Ij0Drsh9XYWVh2uFlaf0GCgS650rBCgH&#10;KdUOM7DH3FUW8M+EbeyM2sV6ERbQF5A/fzscIx/WCNPz8TRkZGiRoWKXKIrAkcS+pCViuiIjk4bM&#10;ZAjVoKNimkmKLwKqugDtBKMkkQeJtjKwVAhSRL/B67PAUWTSprGa1KAzhyTVFDJNcXudeWeIqcPT&#10;iIIhrS0z/9arFJFkqkg7dRl6+Nzl8eNH/vX3Y+3fffGfmtbdOuNTVfYcqPLO66/CRsJAUkToiO10&#10;HZ25ZFFIOepSChO82MMkAY70cU1G028TeCmyXqPilNjKJMtFjXdhmMknRzGn1ll96yssfOMFVt+4&#10;B/MRI0GZUqWESVyWqxVE3KFiushA0iqUME6ZqpZUdUgnljhFiSurFOtt3Pe+yb6FbUb9QQafHmY7&#10;8JFeRqu9jBsoYhlwd6uG2hOwGSwx+tlPEz72DOrgNMnkYdqxoRhHJOkQfirpltp4Wtn6yhhUZO1C&#10;YgkqcpBJBUdpuuk2geei24IscnEHC2yk2xSyAE8qtHBZSBK88yeYfP48g08P4p/oUFYFXv1gjenz&#10;P8/jn/3fE0yfonLsGLPrc3Qai6RP/0k+93N/Hlk5QVQ8wPBHnmbgyH7SzWXWX3qBoUPPcLf2DuuO&#10;5uJjf54hb5C3vvm3SNeusl8+Qnv4IOLUQbKDHuXDLmLfMMc/8xO0hqssRstER1I6XoXW9Dn2/tkv&#10;kBweoR6uMPLsEW4/XOHIMwW8o3tpaJfjE3sQi5dZ+eCrNLbmaScOtY0m3eY2m6t3qM3dZO3qDY5W&#10;9vHk+ae5dm2G29fvMnPlFifH9lKopRzwprn07UUMR+iqI2Qb32bqqZOUnzxKa8hhZXGedLtBKfDo&#10;ZiGuEihiHFKqxQIyNj8xfvoHHwZy7+svvhzOLeGkCa2mlYFm7SYyi8h0RhKnNlSLEEeEBFLjIanH&#10;dcqOQsUp1YFBZlZW2Gq2GPALVFOoxzXOnzzJuSNHufbu+2idIYo+NWLWkg6dXMHgonAzjZMaG4wn&#10;JUYJAu0QGIcSHhWjKBlJkBv9y/yctGdf7vstPYzwMNJa8WQiQOd/FjggXIyQGGP1NCgX6NVCsm+P&#10;I3ppxL16LVcAyFy+itBIaWy4YR5ulyHIkFZqiEAZZeXLRuAbKGAoYSiYDF9oPJHh5DJOT1qnIl/Y&#10;rysIQ0kKiloTAL4xOcBtv6YXCpeJCIlGKix44vqIRFMSCi+zz8tB4xmDSmLcfk3qIISL6/pIR9GJ&#10;WkgPIt2lkyZoL+Dw6YcwUcjm9jbGdeg60JaaKzevQBziZwld5ZBJQWoMiclIjWVIJgbiLLNMdmMB&#10;URtoaC1upNaQZegsw1WWJtHtRLieT2RiYhntOXJs3z90KyOtH9QemL38nd9duHXplM40B06cY/rM&#10;R7j/+husLW1y8sKjDO07yNb8GkuvfUClm0DaRfsDdOptBpRPKREMhFBttPEXtjgQu/x0PaUx4NK6&#10;cJI9jz1B3EppNhu81VjgjXQNuX8/z596nPVb87REwr4D+xhY3OLIdsaEdinksl83Z356xvRVQL6U&#10;VPPywJUSpRyEUhjlYhxl+wOd5soeA5HBzexeEZ6Ht9am9NwRmMqYLksOdAW1jTpXr3/AmWGfo+U2&#10;hwcqTKYS/9ItBl56hfI3vo66dpmKblIKmtw5/STdsyc5/Wf/JGPPnKSra0Qzt/ngn/86za+9ifj2&#10;d3DnZxmTDkpbz1khXSvFjWMKomDRdSFwHc8qJIzBUYA0+NLgG0MBKBpBQQgKOUHCcayfvpTCYvp9&#10;QJ8+w1QI6+zt6J6wyfa1roGCAS/xKbkuGxv3mZwqoqqa4xdOMzY1zTtvXCK7NMf9e3MMTo7z6MMX&#10;EPU2r//B15i7d4+Dhw5RaW8wPlrh0rW32dqYhe426/dmcIXH5OQBdFxg4dZtnvnU0ww/fJJ9T38U&#10;Wd7L5//UF+moAqUkZf7eTbaayzTTiPmlJt0koGkS9p7ax7lD5wlJaHsRb9+4RH2rg+7AzctX2DsR&#10;/MTE9Kn/9b9meOuHHoD/SX3X+ucb23XCThcVOugkRKQxaI1EEXVDKpUyjUaTxIHxg4c5cOEEwZEh&#10;bqzcob18ibSW8sorv8Vo4rA5O8/V1dtErSKfPHmQieI9sobg3to6hYErbG7fQozH0C3idwZRjk1F&#10;NVma+4h5OJ6Lk4mcfbNLsvTdIbTo3A2wH2DQA1t6pudGoNOMcrFgUbPMMFGuQmGAcKNGt+mgpcTU&#10;amyGDTwZYsb3MvgjzyIiD15/ke5WnWJUgLhI8/Y2hblVSgcqQIP63AwTlQEuvfgdNt68zPlgDBVL&#10;iplDmiZ41THaWYJWCSoVdBjhXVXCPTmG355hkCJ3uhluJPHbDQZ0RLFSZWuzi6cHcjaI+G7mhbAA&#10;gpJODr5Z0EjoHvFDAwotena6ZpdwUZCJnt+beOCF1TmVT+ZfbuWIdvpmMEgNaU4rl8YyEHf5wPdN&#10;frOeebzWfdljjx2oc/aH9QDMwCjLHiAPAZESI7KctZhiXEm73cZ3rFSpFBTYMzFJ4PlIQi69+867&#10;T536bOF7uS10487g4u1bpzZWN9Ba06i3uH3rLu1mhzSN0dK1l0qa5Z4Spi8lslC2zmUOf8Tv7rvW&#10;sIXddq9z0U+cpe/zsZvpaQNjpFXkSvjw9uib/u9Oye4HfPSC6SSIrL+eemmd37XRJAid+zwK65tk&#10;hLKhAUJZFlEuY9lNRLLyqgwhTN+jpsdulGhr9SKs5EPZ2Nz863Q/DU9LhTQCZeykf8DzUdpB6ZTI&#10;ZOjAI5IuSRTzwaX3oBuSZBElzyWVUPED8ALiOGZ0ZITFO1sUqmXCLKHsulSkYr6+RmOkTFat8si5&#10;h9i+dIO0myK6Mcq3AF8m7XPKhN1riZY4wvR/bz1fNp2/dHqXb5r5rpCXPPEZdvaDFDax1Vgurjb5&#10;ilK5dCjLrGQ4ctCdDkngEzULzN258/fOnt73ye/X9aAXV74YdTpE96dJrt8jfXuN5F5KNjLM8OOP&#10;cvDRcziqQKFQhCJ0Lt9j69osequJHipTSl26mUM2OkpaLtLNmgx6GaOVAuthxqB06Og29dtX8L/x&#10;Msf/dz9LS2gKcZfFxfucGhwD1SUqGnASROiQrW8TCcXIM4/SvXgSUSkjvQJjRiKGyhBItrdWaK4v&#10;sa/bZXjsCExNweACjc0U7YOnNb4r6QLGL6CEa31Is4yScjGZQZMghWd3hHgwPknsZlIL/d37+0Op&#10;6d/1cc56ftA3bxfDrvf982T3D//7vA+1RW1vk+YSfd373kiEyHKgMudXC5Gv0d2OhPn3NA+yBUW+&#10;3h3PRRuNijICYxMyXeURKB8ZW9vcgnRIjGHRtPCK1pxebbVJSjvHsumxwne/SdCmJ40zO+9zpuLW&#10;qy8Q7i1R1UdwNjYQcUZLgihX6A6NUFSq1rg3E1QPH/qesqLSxctPNda2ScKE1aUV0liRxgmuVBBl&#10;EGUUhIdIUusZmaYkmb0Xe6RLmSR4kcKgqFZGqLXbtByHsbMnOfmph3hn8V0Od0ZYvjvP+u1FK4X3&#10;S4gkI846KAHDDYOjJVqmVIoevnbRYUIpUGhPUU0SjCoi2i0Cp8j28HkGy4LiaJOtu5fRpYDSwGHG&#10;pi6wXldMnTjJyNQ6b3/9NwkG95H8+MdIjEsgDJ4+iPf73yL8tb9PR6eI8TEKm5LYa5ARETgOWRqg&#10;4gTP1WwWawTGwXEkJbdCZ7vNWHUPKMW1dJvuvgnEao1YpdQCGDx1iE998ScpTQ/w5S/9M05Vhime&#10;OMjnzz2JM3iYdrpFyQvw/ICHJg9yfeE2pz5yCuJ1mlfuU9jY4PDYIUQYsfbBFS797le4/v/8Ks3x&#10;FQYfOUPhkQWygkQXYbPdJF2/woljn+DwuTMod4BvX/k7nD42AhcMQ8fGWT+wh2ICpcLDTJ7/MUYf&#10;P8vSzT9kcWiF/cdPcPzEGV76tV8mGNEMTx5kZXmJZGOLjdllRqrDhO0Md1tSdUZo3d/ivXtvoSPD&#10;mVPnMNOa6Hab8lzMsF9hbnWezVaD18ZWMOPT/NRf/z9CUOZb/4/30B3D0msfUHWrPHbuJDdevcX6&#10;4jJ7J/ZTCzsIUSDLMtaWFlkOO6c6Be+bH/nsj3/yB9YiXLryVLNWI01iSCLSOEFHMSbLQ32SFJ1o&#10;TJqiMjv0jI2EOCZNUzIclHI5ceIEUwf389K3XiSKIjzpcXBiHzKBsBVSCEoU/YAoS4mytO8VulMl&#10;WT88mdfE1gu8F9BldhQUsiftNeyE2fR9ffL6x47opHTz8kfnX6uR2nrxmN75KLWtfXRe74g0L5PE&#10;7nI8lwTvOtvp+Y09eHfIXb6qwuTDxJ6Sx+z8HII8EFBYlYdHHl4gdjwCVc7Q/nB4Sf9M173QEWnt&#10;FvL6NFH2OfhCILQNMMtg15DG6hSavmR7fYNPP/cpbly7ycrmOkr5rLTqvPTma1Q7EYPVYXzlEJsU&#10;rTXtVouRqoOjXFKTv57YEKDeq6DzoSha9BnkPZ9EY3YIBwJDFou+bFonMSL2aG/Xmb995+8d33P8&#10;p34Qe6CxeHewtbF1cd/EXrbqDf7dl3+XV25fZVhkUAkY2jPMwOQgi7U1FqIWqdYMDA2gmhGjhyZY&#10;3tigMDTAWCx4Wu9nIBV4CwnNiTHCoRKf+zP/DQtJyPWlJRauvcfVzbtMnz2G8Msszc+x1amRZTHB&#10;RpeT6wlHU5dh6ZAR9zrg/itmVQW5AqxXOwj1YP2Rr5HM7YUD5kPCvI7Qyiq33H/8a2x/s4p0fEa9&#10;CUpOwCNri1TmrhFndYbmNNWOg18DIwpEkyMc/LkvcL22jD9a5eCZfWzWa6wuzFJ78zXW37uGvLVE&#10;9f4aw7Ggo3Z51O+qC/prGJ3b6mDrrH7Paqvrngxf5nWU+lDvYoTsh/D0maf9OoudXidPiQdjwWdp&#10;vTubUcTE0ABbm2vc/o0/pDE2xPDkWabOH6a9fx+X7tzk83/qpygOV6yv3/oyquJxtHyI9vo6//6N&#10;V/CGxqhO7uFnf/Zn+dqX/z0rm3cQWx1+9OgZFudruJUS7139gI/99I/jVzyWblznnXdfouhntEzK&#10;+PAQoYnRkeTCIw8z+9ZVgnKZcmWImZlFHn/u47x36RqnDx3lyvrbVCtVTpz8OMvbaxfP/VcOb/0Q&#10;APxPPDrLtefidmJlUzoji1OyOEGnNrEULdBCk7oZ/niVpbDO/fev8vTBz3Hx8Z/izto1koVFwuUG&#10;1YG9VKeGOX5iiBe//g5v/c6/pnmhQLSVcvz4GS6eP8Xrtats70sI72fIto/0Wiit88LZXjpKWZZF&#10;qm3q1Yc3dZ+eL0QfwxK7m6DdKITvQ9TCZJaNQ5yg621kN6Y8XiUZPIPbrMP2JnJhmeKeCZwTF+Hs&#10;aVAx/NhHiP7FbzD0wgcQreJkmkZ8nyFxHKPGaSzMMu2XWWsKnKTCqDsKDUMgIY4iGkREMiOUCfUu&#10;6D1nmfrM85z7qQvMv/ivWXrhJVreKIXqXtL1Nvr2HYaTlIGya30vYvVHA4C9YsJYk12Vy22VEjha&#10;Y5BkwpDl/0b3PMiMIGVHoihzpqAwYifxMTeBFwibnix2gYAms8xBbNPr7LjaYXRu8gv9pNMsy2wC&#10;sLGsj8xo+x6NNqKfBqylsv+vtP9eGoM0rjUaN4ZOu41xJB4+5UqJPWMTpAUfPeRz497t4Knv9b6Y&#10;m/mV+Q8+YGlhEU+4tLotbjXuoPKgFbKUJMuQuZefyOVtwsYgo0SebJxfzlrrfnHWu+T+Qw/Zk3aL&#10;3ABag1KWHeTkwJ8jbSq2lDtgt+kBB71QHCnz6bXYKYpFL+GRPkC1e1uxy6B5B9EyuZeYyU2zLXtJ&#10;C7ULK8zZoMKmWjvSoI3ctXZ0DmDqvtTF5GCi0ys4jS3LHWTODhQgHTsN1OArRdlxqBiopBGdNCYS&#10;gsiRxI7L0tICWRQxUSnTJUPpiEKsGPACuplhdWGJ4aEBmlFELGIyR9JodVCuQ7vdRgo4efwEl+7O&#10;09leYaxQItaZXfeZAJHZiaHIcpasQMi8MdkZVTxQ0GSCvMDlAZDDUv0kmCwHynsAoshldZlNiI4y&#10;SLWVa6eplWjqjCj3NVm4dfM571vVXzn+iYe/L4EghXo7CO7cpbXRZebF9+jc2GDwwMNMPvMklace&#10;YWC0ivZLDAxmsHGbmTe/RTq/wZAossk21ZbLivQRB47hHtyLDDR02xTJqKoCotMhKWQMNNcQr71O&#10;+NwTyJP7kEmCTlIu/S//gKHjRyicO8XWYBHZLFNsZXgjJczBCp2VNQrHDtLcriOXN2Cljhp2GS0K&#10;gpsrZO/fxcwt4LRDolvzyG6HogEVZ+Aq4kKRIBFILUi1RMcZXqjB9cBV9rX/ELD33fC9LU7pty0f&#10;+npj/kjwz+wCAXcsAD4EBD4gQVP9Yl7svuPY8akiZ1Lovk2DzkHnPC7egJSmp1+34L0UkOWG9Ma+&#10;d4ywrFdlG7IoinCRlP0icWJodjLqTkLsVCkkKYOOxFGGrkqpZV3iTDBcLNDV2YMFeT8FUufnYs9/&#10;sHfv5JI5Yb9udP0+K1/9PZY/GKGxsYETJgwenmDw4YcZO3CI0WLpC7rT/RXgexqOcOv9y19uLqxT&#10;dAICRyHRVAoBopGRtLskrSbIEJHaQCGlHFKTkmQJjhEEjosjFX7dI6gWWa0vkVRdLv7YR9n/9EUK&#10;n32Ge7/T4dofvsD6rSWyxS771ThDXhkRx5BpfF+hYnDLRULdJooS/Mgw4HgUgU7cwPXGacoCFVXD&#10;eew8Qz/zF6HkwPyLrGXrNBe+TiY9jn/041RChTfkIeQohRPPUvYKLL8xT6GaEKcrDO4XqAlw9jRx&#10;B/bgfe5nodbGm79L58svkrlFzGfOsTa/SOXNDxhxFCQRzfo2/nCRVlmy5NZ5r1Pn53/5f2TWjbj8&#10;q7/K6J4K5apATI3z8t1vU9gYwRuYZHD0KM16gy2xyUS1SzHcgOtrvPKP/yHbM+8zPuzR+We/TtMU&#10;WL58h62VNaKRCkMln6DZ4qNzCcXIob1Zovv2Jtvb/4B2kDEg1jlwYR97zx8hSluQKga9MQYHRuhm&#10;W3zpy/+c7YUGhyqTbMiUbNzh4IlDUHSQAxkNd4t3rrxNcaGDMoPI1OPc2bPM3rzG6vw6d1+/yaZT&#10;ZWVxi5Mjx4niGnq5y55oCMe41N9c5tb7NQa1zx4zgGtcuo0ITw6xsp5QTxvMfXCJ9STixsw2n/jY&#10;T3Dn5X9GK445d+4j3C8KCqWAZqNLWjbEEvw4QXcj3CRmvFy8/gPlCNy//zdbm5vIKCTpdMjihCxM&#10;EHGKjlOyJCFLUkycgjFEOkEKjYkiXKlwpaLTbPHOO++wsrVBZjR+UERkIDoxyxv3qSmXNI7RQUA3&#10;jYlMZhPO+2es3KmNACcHOawtimUEKgNSWsZdv95Rzq4BqGVH96ssq//rg3U9kKEflmRkHn5m734j&#10;BULnh+iuOumB1OAeu0/vqBj6AW6Y3lHbD/Szw1H79/1/C/1keD9XGfjaBrt5AgIjcWVP5ikfHPh+&#10;KNDEkbndgqAfypYZW2P1Qk0cmYMeO9NJhIHESBaiDnum93H6zDkG8Hnr3XdYbTcZqlTZDFv4gUeW&#10;xtTXN9CVAtKVSM/HK5UI6y1SBErZ59frCaydhLTkgLRHFpAPAIA6twxSmSTN7M0gpUPSCZFK0VzZ&#10;4M57lz9//NnP/kD2wMbs8he351ZwSgUajQaJ1Hz6Jz/H/WvXWLx5mztzt2iIDpHs8sRPfJpC6pBo&#10;Q7cSMXXkKCeKBdI05da168hWSPvOAoOp4npjg9UBn0vNGlPHj1PWgmFH4S7PsX5njbuz30GXfFTR&#10;p7iyTfLmLHvXHfYXx/Bd6OreUH1n/fQD66S0/UivNpV2cG8BcIkRgsQFieoP3E0eSpNmljRSuNlh&#10;fK6BTgC5gg5jHi9VkdurpIXY+mSHksgdoHNqL8N/9gvwsSfw3niXovZpFK8RLWzSeW8RbswzcneF&#10;ciummEgKQnFfZH2/2L5V0odAStvn7mTTqzx8UAoL8PQ80lVOgukNCHpA/4drt14fbUyeuNlvfqzl&#10;lcoHploYBiolMp1xNPGoL0fcu3+Hb975v2Gmp8kGBvj5X/5rtObu82///u/jDpTZf/YEkyf2Enc7&#10;rMzM0disMzG8h/fevYJwfcJWk2OnLxBnJRLhc/ToUQ4cOsi7b79IJ22ThZsMVOD25W+z59A4a3Oz&#10;lCpFhkdH6LZhqjzK3Tcu4RaKHDpwkuZ6go4d3EwRb7fZNzLO+XMn+OZbLzJ/bYnnP/vnfwgA/vDx&#10;H37UVreCpJWgUoNINCaJ0HFkJ3oZBF6R7e4Wakiy/+JeRosCZ2yChx9/FPZMs/zvq6xde5tRd5zY&#10;KyP3HmS2u0Zca7Ly0uvMbxS4eOohSiqks3aL0UGJ98hRNtIW7bhNIDRGZjjKtWi+Nv0eKs197uRu&#10;ZH9X49OT+fbBv9zHBmGZYkgJSULg+QjXJtjhCza2NvGuXKF1YorRYBR31IX9RcrlIdJCkUQaOrVt&#10;ait3GcTHLQ7CnpMQbUC9CV/7Nt2NdYxfYvHWdWZmlzjScTnijUPLsc/IkfgqxUnruKLEJtCYKtPa&#10;qzj15DTixBgb73sMPHWAbqeKc/Ipzjz6OMm/+33Cv/tPGY1iwkGDk/gP/twPdlP2+DM7faA0Bi2U&#10;ZRYJkTPtJJqe4W6PEbgTULCb/JUJAblHnTKCTFjwQgoL2Dl5k9YrxLTJHpi2WFljj8WRN3tmF9Op&#10;zwy0U7/M6imx6keBNjYqQeasuixJcZSlcSsNJBndepO7126TDHmMB5N06y0Wrq5c3Hdm8nvWBK69&#10;/8EXFy9dI2xa6VWaZoRhF1d5KOlidAaZ6cugtdiR0Jmc8SgRNhH5Qw3wgxOqPCVT5HT1nOXn9Pwg&#10;TR76kpvgOthkuyD3+JCOdZA0eVCAESo3dXd3Jnr9PZNLBs2u5BehHrQJ0+ZDVEJr5G+MRhinb04n&#10;lOl73llzM73DVszDaZQ0uHlRkRkrNTHInGafpxTnHiUZOl+/eYqZsSnCMn/vIgiMxMt/lpJwSCQ0&#10;TEYoBJnvUXccUs/FdRVZEpNmtugeKFXwHZebS7OUpiaIww4Vv4AQgsgVZGHKpFNkwJS5/nvfYuvu&#10;fSZHh2mSWPltv+AXqH4zkuEgCbVBCWkl71LuNAU6X/vS7hsjTD9Ux+I6gpQ0n8ib/M85s1cLy4xC&#10;Qqoxyk52hZP76WQZmRCkSmLW19hcmP/L8P0BAP3q6PX0+kunVt+6z/ZyE3X8GMHHn2XfM4+SFQSd&#10;rQ2CqT1Ip0v4nXfZeOM1CrUuWgUk3S2SZD/RxDhjjz1K8eBeMm+daH6eu7evUQ1jhOPgipTAaRPO&#10;3+Ldf/PbnPs//PeYwSLT+/fjmIzFL3+dvasbjH6miHt4hEaqCTe6RK0mncYGlQWHdH2TQrtNoLIc&#10;QIkpzt1EztXo3ltGZVBIjQX1HMAkELYp5q8xMsBRBfB8eqYFWZKgRPc/+No8wLR44C90/3v85zz+&#10;owzAPnjfS6tUO80tO4zenb/L78J+2p2zC+Sjn+KdH1Z979YHhw+mb00QmzRnw+RNHIqaMbSGhvAm&#10;99CanqK5vs763CyFzRXGAkngeLSyLutehgrNHwkA9u6Hvm9sHiyiEXkIib2zhmXMxsxd0o01sjCi&#10;6Dg01pcpNbeoyANk9QaJNM+t3LkzM3n0aO17seZbd69eXLl5Z5CtDklX4WQVdBKCSWk1tynoEcqu&#10;TxR1EZkmy1ngCoOTaZxEo8IYVypkZtjsdIjGXIpnJ6hPpXzr+ksMbVxjc2Wd2RdvE2QOo2aAqvAh&#10;SpBpBiKzPmuui6MzhHIwfoGuayWNsQoZHhslSRVexSEdHkJfLCIuarLKFPGhH+fkwBDv/9Y9WknG&#10;4t3XGZgoUV/dYrPWZc/Jxxjfcw6SOlFrhmh+gctv/w5DjW0Gj/isD4xR+chZmr5D5e4E3sISzuQY&#10;/PmfZnhrlfQfGXjxO6BTkmHF9ohH4eh5ri/e5dT5Z+DUIFvzC4z9mR9l0IlYvHUJE26ysZVw9tHD&#10;PPZzX+CNr36D0nszvHPnOn/hbz3F2pf+kFf/3/+SQ6Gm3KqTOSm1F36bwcoIRxOB1JAtbJMkCYEK&#10;GDJF8LtUwwpixSVdvkSgI/wShPdDam+v4nxC0zHr3Jq5zf79g0StlM592Hx5jdMTVWosMr/0Jmk6&#10;zuh4he25V9m4c5/1hQadrUs89XOfIhSaTq1Ba2Ob5Ruz+DVFe7OB13LYWFpioFRmOC2iMkHRLRBn&#10;Kd1WjOv6hG6bZpTiOj5VJ7CJ9+tr/Lu//j9QS0N0kvKrf+9XMe0aMmnyXv0lPG8UNVFhcTtmLNOY&#10;zCNsd4jDDoGM6G4s/mJt7ub/NLj/xPc9BKFx987g5vzcc2m7iRNHhO0WaRKjkwQZp+g4RscpaZxC&#10;plHG2laQxYg0IoxDhOniZVCrbbG5uc7U1BTNZpMTp8/Rnpsn6kakSiOVtdvoJrEdPIBNpc69ulSf&#10;aZeH3SFwhcYVyqbl5s2/lR/0zk5nV9iHZQEKqfK+IZc79uvqnhajp45RYOKdAU3+fJC5r43IrDIi&#10;Pxt7fYqTD2F64EQqdD+dV2oru+19x36QiOk7A9skeGH9wX0jcYykICW+yVNOMbiiV945/f7A/BHA&#10;CVlu7SN0zp60Z7vJq3+NyofYto4zIq/RjbXxKQuXpN3lX/3TfwIpRFHE4Ngona0NqsZh//4JNhbW&#10;rXwTRSPqEumUDEGUGjJpf3/kAy+NTePOcu9Yo/P39FwzPgQAYtA6RbgKtCDu2DAfWXNYuXOftRvX&#10;To2fPP19B8Tri6u/aFoxxvHodrtIDIXAZaAywJrW3LtyiYWFW5w4eoqzT51mayvkxtIqT12Y4P3X&#10;32L23l1EluEXC4wd20/nzAEGR0eIb9ynsTKHNzGIcB32ju/l6ORRfuM3vszVlTmKD1Vx4oSjpUFG&#10;kyLTWZELlTKVwGe9XaPqlfuAmJJ2DK2MtBbgmNyypLdGVb8PMD3AWjjWAkQbjLZrUUkHIa1SoOVm&#10;dIGRoAz4lMIGMpTgDuIMumx/+hjpVsRgcYyOU0SXUlbvXqb68HE2tpos/43fIFnZorDaYqSjKaYa&#10;oQ2ho1mM20hV7nsGy11kkr6SL+8DhTQoLfq2nDKvoXvApZLC/tzsYsF+iOHXH5L2QOhdft67v1ax&#10;wybUaYpJI4aNR0VrhsojzLa6rF67Q1op8PIv/b8YKw8wtb3JXNZlI4s49dxTLG43WVyY4eixgwzt&#10;m2R4/z7WNjaory1SziRPPPE8rhBcf+117n9whbFSmcnBYd66colwq0Zj9T7jhZPsmxinm6RUSlU6&#10;nUUiP2Tv9BTL7S2MdqjVG7z8rZf50c88z7uvv87DJ09x+vRJ/u6//PvMN9f50rd+696f+MTPHP6v&#10;Fd/6oQfgf+SRLL3xxdnXP/gTjdU6WStGtyOSVhviEB3HGJ2RpYqmbrL/4X1Mnh1hubtIPd4i7DSY&#10;/eAdbv7OtwnXU4ZKB0gPHODAT32CxdUZ3Hs1hloFhp64yJ/64hdYXvqA3/vtf0ZjdZU9+w4RKklc&#10;SGCza5M+hcqjuw1S6DzRShAIxwZg9AC9PJzAKIVQ0vKEpP04HzXlAQeWAaW1BSQQhm4cIgerVI4f&#10;JHjsPP6JadIBheeGsL3M1r376I4FDMsjZSpFw/q3Zxi++DDO556DERf31lUKt+/hOBlbR4cppjHL&#10;b1+lshIynpYh8iDN6JgObdPBDzq4YZXG2F4mfuFZ1kaaqGpCtQQrc7N0WjHlw2eYfvZpBvcMkL3/&#10;Ou6338YNPQxllDEPgn/iwxMNtZP+aHqBIiYvluyEUeUpprvb1F6wh+55Be5Kqsw7yrwMMrvCQ3qy&#10;xl0fa1tIZMJ6/2UYMq1zl8A88RdNZrA+INiE4CxPio16DKje15oeEySXAWQpwlG2AMgvtjBL2Ow2&#10;kUWPopYYZ4DICR7bf+rA98TvIL7yzb93/ctffmz+nfeQVEmiOGfwSYtzmTz9Nvfv6gFfytgmXhl2&#10;kfLlHwn89X+FPR+ZnodjHgLgCJuAGwiNIyzg5wMFoWxQjlSWHSlBqDwMR0qEUgjpIHI/TJ1f9naN&#10;5FR/tWvN7NorD3iF9T42Owl4dlnIPmKgjWWg9tFjo/uFXi8pOOqTCnVOOjI9/bol7Jo8YVeY3A/H&#10;4BuBn/uZeAICJAES34CrbZNdxFASEt9RFJVNCi/6PmXPx8Sh9VMTgor0qBaLdDshTuDTSWMc38NF&#10;UHY8cCT1bodukuJJh8GgSNxoUigGdJIwl9j3WJYgjMh9wGUO9FqG647vJhitc6ar9bPMcvNvnb9m&#10;1iow90MUug+GZD2moLFJqTYlOLVQSJZZTEdYcBmsxFp4Hm6pwsEnLn7vDX/n7gxuXb33K7duz1Ac&#10;m2L8yccZ+diTDJw7yuBwgY3rH7C5Wsc/PIlYuUfzd/8ttbfew2QFEiRKpWyE45Q/9lFO/8LPEkxX&#10;0aaF097g3je+RXm9Rdt38NIYoVJCBOtrdaqnjlM6vpdofYPhQJK9c5XynSVc5aKmpwkLBXwtKccw&#10;0I5xZjYp3F6F7TrZ1jbdq7fh6m2cOCUcGsTJJE5lGAaGbQM3VMDsH6Q2ICkIQ7inTHswQAsB4wOo&#10;i8cI9w5T73Qoddp2IPJAwm/u9ag1wiR2GKC1/d46D/vJf395zPPOQCSXO+2WiO8EQOUAXD95G4R0&#10;dpi70rGSfnYlVyq5i92yCyjsh4MYu+d7AKPu7dWe9YPuN3s7BOB8UKQN7VTjeq5NBJcOW0nGZrnK&#10;4HMf5/DP/hR7nn+e8Wcexj85TTvrEi6vU44yAt+jYUJUKh+U/O6e9vfuD5P7JGJsfkovSVhrCBRh&#10;oil6ZfxE42QJmxurNFsNaqurtDOJDPzn24qF0enp70ka8N3vfPP69t2ZwAs1W8trSLdLlG2wfP8e&#10;m/c38GMHR2uiqIUjXLrdDmnYJRCCsuMQGIOTpSitCYsxzYGUi1/4GAc/eQZn3KEgNa/+xu8z8413&#10;mAyrTPjDTPgDuIkmi2KkEriebcKk61JQEq0ljUKA+8hZpj73UTYqGVuqgx6JabjryMdOcDdoM3/3&#10;90nMPBmCgUzgqfu4TsbMB9+i0LrOSLrAB995kXrHY+Tg4+hCQFCc5OYLf8hUReJUUuakw+k//T+y&#10;tpmyPD+Lt9VEHp1CP3ySRBjcERfvWJnZaJbu2QFWDw8z+sknGP3ME9TSFaaP76U6MsJv/avf5Nyf&#10;+BzDY4PIOGJzZYtHzz7FuTMfg2yQr/7D36b7pW9SiGDp9bdZfPF1jtRTCvObHCwPM+CUGfbLFFNw&#10;ohTheEi/gOOVwC2QGc8CKqaK8UtonVAwDtV4kGAhRF5f5t3GdcLuGhvtGbayLe43EkqD5zg8cgyx&#10;vs3e+x3MRovtm9dZf/V1mq9dx13oUugI4vUar8zfJ8m6vP3Gt2nOL1O7vsS0miRb01RFBZGHovhC&#10;EbXb6DTFdz07xBSGptdBKIGSirDdwtUZY8UCsrbJiE4pyElW11ZZ2d7A96zX75EzZ3j+i7/Ano9f&#10;5MaXvo5RHkGhgslialtLNNo1WoK/eOjsI993k/eld975e8s3bz8sGy102KbZqEGSQZRCmGCimCzJ&#10;0GkKWWaluGmMTkOMzugmMRUvoFoo0Wg2KJRLaAG+43L62AlW784ihU0ENkoRZhmdNAHHyQfPMrcT&#10;sQNDC35JHAGOlBSNDc3wpGPvQyE+1AO49tyUMj8/HZt2m9dCWnp2YNrzQBYfGqr0AmJ2aSbo1eQG&#10;hHnQQkUbYwNx8rM+ZUfOmu4y4pE53OH2EuCN2JH3ipzhJyWFXKYbICkgLCCoJCpPhxfC6zkQ7jrn&#10;Zb+G7w+ATV7D5EzE/vPQFmDphzf1+wDrWVsKinTaHZpRl4ZJKIwOcvzkKZqb2wSx4ae/8HlkmBI2&#10;2mzU6ySBQ2l4kLIbIDoxoTCWlZkzy3p9Rd8WBd1XSCDIa3/6d6TMtA0l8nJSQ5ohkSjXQypJMD7y&#10;2X2nzvyd7/c+uPb1b/3P9aUV0jSm0WkRJSFkCc3ZFRozs3hhl6jb4OKZs2wsrPL2e1e4OjfLhKO5&#10;8ubbdBZWGdaKvV6ZxUvXMa0Otz+4jI5bIBIef+IxGmsbHJzYx56xafzKCKcvPsaR0/sorDQovnmH&#10;CzNtHg4dBlKDIEM5Ci8P/LCgsegTBGwAjuz7igvl2D4g3xc9hZCDQmmJNE4OELqWFatcpHTwHDvA&#10;DrSCsAt+SiNch71FVg+XGfkLf4H5go84sp9uSXHnzk1kc5tTZ45y982XOPSvvs7kZsRoVzOYq6e6&#10;xMS+IHJBpKq/UgU7gZTC0FdBCdNzJrdBNp7osV8NQc4C9sgJEnk/tRNauHtP71ZBiV7c5E5PvUu5&#10;0/O2d6WLNBnGgUbYRkuB7zhUjKAcZ9QW15j/9lt07y0Srm+ysbJMfWmN+UvXCOohuiQpjQwxOD7E&#10;1sYy7ZUF1m7doLGwxJVvvsIf/NNfw283CJs1UgeKpTL7RycI11Y4fmCKWqiRKuDsw49Rb3WpLa9S&#10;FYo7MzOcffIxthptHFfy7Eefor25TnN9nXfee4vFzXXwPLa7zaGg4kwfmDzypR8yAH/4eODRXFv8&#10;xaSZolJpvd2SBNIEk9mGU2cpRmpSz5B4KVvxJkElYbJSIV2/w93371CfTRgs7GGr2WW1tsWnz5/j&#10;3JFBvvytGUwcEy5FpJHhwEMPcW/mJgu37zA3XEdXHBb8VfZ7BbphRIKiqFzLpDE26r6oFI6W3yV9&#10;NTkgYXaFGCBzz6x8g4v8sJMlRdzq4HkOqhQQ6Ri5VSeoNVDZBH63Dk5GWzqE+/dQrY6itIKtDu6d&#10;TQ795OfZlilRSdI9myJf2WS8u42YHGXi45/h7u9u8OjTP4L6zhXS2TqOkCSOwSkFOGlMmoR0taa7&#10;Z4jJRw+Tvnud+Vtv4QnNwQMn2E7G8Y+cpugr3vtHfxf5r3+Vh3wNegw3nsR4SztY324QsA8o7cok&#10;7fmx5WwqZQyBsV4OiTA588teuE4uyZUip+AbK+vFyL58zIieTHgXow1twSrTo53r/oTUCJkb3eeB&#10;IXkj2bvgNVn/Yu+xAXVu8KpFT6acp08K0GlG4LhkSUyGIUkyoIjreMRaMjE4wfzVq1QPP8nm8vLF&#10;79m+uHf1F+OlZYLUQ0iPdtixfpRSkqQpDikuVn6h87Q2W8gIHLHDdFFYufVuT4sPs4e+W/67k7Ys&#10;RM/c1zL/XGzh64r8YwxZ/oX9lFDh5DT/HDjIXeqMFEjp2MF1Lhsxwk7Nv4v9Z75b4bhrpGzlqLsl&#10;I9JAlheh+c8qjZWyyNzXTgmJyuXjJpcHo3WPWNdfZwppQ20MOELhZJlN/84n11KneZFjU/58NMb1&#10;aCcZSSbIHI8aXVAucRKyd/9eip5PGIakieDMxUe5dX+G7aVVXK9Mq9FC+C6hp2iOFLjwZ36a61/6&#10;A9Zv3yWQNrhA5nJ1cn9CtPWo1NJKhCTCDhr6VgY74aupNn0hps7ZoT2rFqFTUD1waUfmsMP+0mBS&#10;jLEAutEZRkKmU5CQOg5ya4Nwa4va1aWLg2emvqcySFrNp25eu8y+jz7B8Wc/QeQF6CRmOAjg5i2u&#10;/M7vUX7sOfbU12lfeoeVNz5A12MKwwXSRKDFAKt7p3n8E09SPjVGO2yTJRp37xFGT58kvLVIF00h&#10;FuiiiyFhT9Zi8+VvMP3IUTbrIWbfXvZduIB48TWiN94hOnaY5PRZjFF4ScqtimIiLjBw/Dixn2Gq&#10;ikIWkTRrsG+MYLyCfuEDwrUWTrVCt93EnSwSPHaYIRXCpXmC4/vwHIdwZh23XIWzhwnqTbazDcz6&#10;6k5R+KEi8cNFo5X25sw/0+Oz0Q/Z2P3W/zeiB4jtHOX9VPUHhj07EvN+SmUOGe7YYOQgILtkYVrR&#10;9/oTyi4yI787HXjXnSIMKJ0vUwNJktjgHgMd4yD2TjH0sY9S/NFP0pxdIxyqUjizh4n9g9xtN+i8&#10;8i6HKFEV0BXfzYLc/fM7undH6D741+OkG6AlNCmCbqMDSUixIKk4EK8ssbWyQTsYYOTwNFGz/hzw&#10;/3M4gl65tWft7u1BJ8pIw4ySEDhpxPhwmWc+/hhv1t+jfbeFSB0cD5LMWpao/PzshG20SZCexC0E&#10;ZId8Tj/2EMH+YbQL8Vad1o37BPMNpmsuU4ODuKnCpCFZpnHyYVemFBpDEHVRnk/oSDh2gImf+zHK&#10;H/sIzuuj1O9eRo4Ns3jtMg//yC8wurnC3G/+TdqLs9Sr76EXGxz49AWGhWbADRipSVA+Z0OXTrhC&#10;yb8H3cOgBOdPf5KwfY/bjXvcM4M4Gx2OjR5gYrQCjRiGi7S7W8x94+uE3VnK0w6dyQrz1BiqHKGr&#10;ofmVr1N2M156/QWOGcXRpx/nxrfe4MBomYtHH+LyS5e5unmNhZcXqd9cwbk9x4gpsL3SxMfDrGzg&#10;iAKT4xOkSUKr1Wa0OmjP1MCumTQTxNLBuB54DoUsoJtITGowsYeHBL+CW3DxVYmjl9ep3XsPPZGy&#10;NabY97FPc/6jn2V4YIQ3fuWvMbUcUuy2aXRWiBOBlxbALbFc0DhFyfBIlfPnz/PtF/+AOHWQNU03&#10;7eLGiiAI0GVNo94kUS7FwAdtqLW3CZOYUqWM0/VwlWfPPVEgDVMMhsAdIIxC3Hob5fx/2PvTIFmv&#10;874T/J3zrrlVVmXtd98vLoAL4AIgAIIgCXA3RbFlirLUaru9yPZ42u1xe6SYaYcdHeqxOmLCY8c4&#10;PHa3x1vIkiXZkqiFFHcRBIh9x933pbZbe1bu73rOmQ/vm1lZF5cUSVHzRUzEjawNWZWZ5z3nef7P&#10;fxGMTuzi6q3b2HuLFItFrs+fx3/oEJWizVa7RYKL5wt6nTXmL4V0R6t85P8PPcLm3Nwv0GlDEpIE&#10;PdIgwmiNjBMIY0QcZpL9JPOo1WhSlSJViish6PYwdoHxqTGWl5cp+S5CCD709NNcOXOBlc11KiMj&#10;KCVJtCJRKYlW+NLN9kWxvTcKdJbkicEWFpYRWePf9wMcAv+ysKQM0BD9MBBhDULQsjO2L7jNFRz5&#10;/ipyOpoRWegc2mybNGuTJa9qM7BR7dc7fdaQnf/r+z/LXH7br4myIalGIJFC50PFTAlg038ucpDg&#10;aolc6ozA6Q8bZZYQj76LPdCOs8PO6giRsReN6Ls8i4H82Jg8IThnF1omYwtaRiO7MSXLwZ+tcnV9&#10;hVubq7TfjRi1fZpBk9/6nd/i4T3HOXXPCboXL9BIeqyurtBM4EhpHKViLKkzdUoe/tf3p+07Ahqz&#10;bUnUPwv7wyKtDUZKlFYZQ01rZBRjRSGqEzB/+fzBJ/6Mr4Gbz730K0G7w9jkFNXRAn5QYpcZx1lt&#10;Ul9YZ+vcFYyM0OMOcWuL+au3CBtdDk5N87U3XyBIOhw/tJe3XnmTc8+3USub3HfoKH6vR33acPjh&#10;B0ivXEZ1A5a6AemBkI/+hQ/ij83y9S/9GhPOIkn9OiebmkN+ma7oglZUpYMS/Tq774WZM+Pygbro&#10;q36E2AmG9b2Dtb097M/kJxgMiVZoKfAbNSr3HgQpSdeWEAdLeDMFCg/dQ2mmxNm3rrO2ukZDLFNt&#10;d2l//dvscivw7Xc4Or/EROKidErbaEKVEJsk6yVjg68F8bAVylBtMLBIMdlKEaafbtzvkzL3fzu3&#10;ptoenooddYa4wy5su9ES20QYY3Z00oIhQFAFJCrGuA6FsSqtOCbp9XClzYjv0wpjyqOjCCEZ0Yal&#10;i7fZWtyiFUWEYcilYxWeKY8RbGzSa9fRJsC3FKdffo5GPWJvXGLEFTQsTdQK6coOTz38IT708KO8&#10;c/pFWu0u9eYWunwRI108z0WaBisLN1m7NYdd8InTLv/xP/0bpopFdo2O07i+QVl4vH72NG0nxHvW&#10;+4VdU3v/+ZHZExf/vGFcPwYAv9stuOk31pdPkfsfGS1BaYRKkf2U1tSwmW5x7PFj1PZVmV+/CnbM&#10;jD/O6uV55l54m1JymFbQoWAVmK64lKMeVa3pNDbwvTLi2iZ/9Hsv88z/+S/x8f/+KM//7q9TqdnM&#10;7NvD6Mxe2svnSOs9kigBPFxpIzF4WuDmDbEwO8GvgZF5v9mRcjDdMAMj4HyzK3rIoAcqRVg2TqKJ&#10;FtZgbgP71L3UdZNKWMHrTjIL6ECx2lqnaFu0/RJ7Oq+j51PG7n+M6gMfgZ8L4I++w9rFawS/+1XG&#10;PvAU448YCBxovgmBHvjnWbEipUy95rI5C1Z9HtFMaW8YblYjnNES93zuIc5fuIW6VcdPRihXZ2Br&#10;FXotdGk8o/APPe8d6t9cpiCGzF8H8i+TFWRCZ5OTPu1Z59NGkwOBIi8y0pyR12eoiH5ShNFo3T9c&#10;MiaTPfCVEjhGvwcr0sNSL6Pz1EeVM6DuBABV5lcoFcpkSWnaZFw4aVlEaYIRmjRNKZYc0iglkZrY&#10;SamvrtNubOK0W/Ts9o/ksghvP/vP1q+eRTZbeLJEO0xQsULZEo3KPBClTZokyLzA1HkBOjhQ8iJO&#10;m6x4+W7Swf57IoRgyJlmiBGUTYMtQSYJkXIgCbaMBpE1iULm8lMrY+8JkxtekwHk0L8+hqZjuXek&#10;GTaylvnC2iEB7h/KOUE/B8CQFiL3ndy2HJYDzqMwDGj7RujBBF/ncIRFlqIqB/oamfn/CZGl4olM&#10;8lUwFtJk0z4pDba0BxIYK/dbdBCUpUNiJLZTYKRg6ImInoQbCzcZK1WoVCoUPIuZD3yQoNNFbbTQ&#10;7YBCucR8fZUYn9uLSzz7e7/P5qWrTPkFpG2TmIzlaZP5Ffal7wKZBXOIfsiNyb0xxQ4QUMvcTjsH&#10;bMRg1D0MGGXXGTpnSAmRswsNWqQYYUiVRovct0VnMmppWciWoLO2zpULF7/w2H27fqRU/+7iwi9a&#10;S9cZ338EKcs0w5iyTCAOufbyKwS36uz9uUNU6xssv/Iq9bkVYuFTUikmsdj0Rtn1U59l9Il7CNUG&#10;qtVFYcHYCKPH7+GS+AMm0lFi7UBgQIcUvAbRu28TPP8GY6ceIRzZRfLICvXTrzIZN7AWlohnZujN&#10;1Ignixyb3k185TZ0BV5isIqjiNlxgo1lQgxUfJLRKklxlNqp+6j0ejSTLZio0mrHmLEJiqMTFCoj&#10;+GNj0GtDtAnLNxnpLuwA/wYg33uAPL3jZ0QO/nEXwHBYAjvc/Gx/b3gg3Qfrhg2syZne1iAIJAPt&#10;ZK7sl3e6emaNrtSZ+dQdgN+OgBORrUsr9xC0NNi2TZRGpFphSQvLchib3kd53yFWbJ9R12W10wLb&#10;4tDD78N8ap6rN2+zsVmnmIQo19+x75k7Xw9U/noMfQ+d72OGqLOFJyrYokBquUQmQTsOKHBShQgi&#10;qsUC693g4I9izV95880L0cY6roJOLyHaWKWrm9T27ePek8dZOrfM2ZuXCHsJZd/FSwSe4+DYFmHY&#10;JbYVVq2AM10lrRZ5/OefwrNLPPfN59laWmTacVh+6yqVbomD08fRYRN0mjF6LYGwIUShVH4+u4ao&#10;ZtOaqHHqZ36S8Q99iG4SkFYnePhn/woN9wDOPTcZ3b+X0Y2X0Ju7SDfqdLlCYQuat1+nEcV4TpnN&#10;nqIsNyl5RabHJNy6RCO+gOdP0m3fwN53Lyf3PEbl9a+wdeV5lp0S3rEHmS7tx0qLlCyPEx94nOVX&#10;Frj2yuuUhYM9OUlt5DgnHv4o7/7xH/I7/+WfcuT+A1xcWObn/9Y/4T/9L/83rl7oUl1aJz6/TG9j&#10;iWbb4NVb3D9apadtpu0q1kZExRQoOD6tMESmmqnqFFYQYEknO5wUGfPLgjSNkHZKZApIkVCQFsiR&#10;nKGriF1Jz69yT8cj3gxp91KW1uqsxq/xykqD+x9+kGuteZxJDSsxRV3AtcC3Pdq9hKbtUfvYp7jn&#10;pEPB1zx84l6i6xvEJYd4IcAyNr2wi3Qkjl1EIukGcSaddx0cyyJIUrzEJQ4TtNaUygWwBL0oRbg2&#10;QWRTLbpEKTTrCbOjs2zUO3zzm9/ilPsYonWd6fExGgtbtBpNyiWLotTMzkwyNjPxZ94i3Dx78cnW&#10;yjKEMUm3S9jtotIYFSeIXoqMEkQSZyBaqrOEcykwaYxtNNK2qY1V6XU71OsbFIoe2qTs3X+IkQdP&#10;Er/9DsZ10J5Drw9O5aEWOqfNmf4klEyBIY3GEhZ2vgPabDOEsj1sG9zLBpzWNtg3JAMejFuFPbBt&#10;yEo4OURPy89pqbdtE0QWF6pFmtU8MvuZfmhb3zrHMoK0n0CaAxyWyW1XtR4w8zLLBbU99M1lw32P&#10;w75bS78m7FOijMwey5JiCPN771BZiYwF1o/1kMbONDxaZcm7NljawhGC2GikHrL/ASzPwUWy2WpT&#10;K5ZJLEGj1UZWbKzaGPOLGzy+TyIDRdoL8EZcLKlwLXB9n7QTIC2FrbMeQ+vtlz7b73Xec2yDhH17&#10;oH7fkGpJnMYgJA4WSRIhghDaLVbm51h866Vf3PPIB/75n8U1EF65NnvtzNl/FMcxM3t3MT5epXmx&#10;ztrFq8yfOYfjebQ31nEmPOxajbmFGzQ2VxBBSrIZUekqkvUmJvbovn0Vr6vYWxmjObdEW8XccCxu&#10;v/0mNzvraAtst8AHnv4EpWiD6TGbo94kE4fvo3eqg37jAsudJm7ZpWhsrA7gmAHLz6IfkGOw+j7B&#10;crgGEHkoxnYNoIVAWtvKn0RIlGOD7yI9h/X9u5j8yz+BKrj05m5gjUNp/xgYGxSMta8yslhHvX6a&#10;Q4HmvnoCbpfw3RcYd32wbCIdk6BJhcFzCjiWIAwjrDQhdcT39AAUJt0GAckVOLJPYshA9MxvM+tR&#10;yS2l+sPVjBQzNDiFQQhitv4yexRhhkgQbEuFjZ1QcB3aUYKIJZY2jJZrdJOYtUYLt+hj+Q71bheD&#10;oKos4o5COg5qvMLEUx9ncuYoV1YXOf7Q+2gujDFt2yxNL7E4t0bh9ZuI1GBXbMamZjlfb/PmtUX2&#10;j1e41UgpVyfYf/wAC/U2XsHDdW2uX79M2QZfa2p7a7SDNvXNNTpxTJz4uEDa7FGTZTa7W1y6cZFW&#10;q/kks/wYAPzxrX8yKD9oNwjbIXE3wgQRUZh5klgD/yBwyhaVsQq9KCTVgpo/zubcJgvv3sJtgFvw&#10;cF1DMTU06yt8+d//G9rzFzBxm9QrUKx3WbjWhNGHGNv9ALP3XoRkCb9Q5fjBvZwbu0XaTUij/JAU&#10;ZFp/leVSCce+68Fmhkw+7/RgGt7kmt021XIZEDhaIYojOI2AzjuX8WdGqT2zF7Y8wp6DVy1jj2sq&#10;VZ+yU6A4cZC4/QKpDmmtXmO9ex331hvs9WDkxKNM/cQvsFGZp/nK68S3F/CjNhU8pGVhopgigtge&#10;pTXukO5zKFiGZ+79EKvJGK1du6hO1+hGb7J0c4WHHv05pv7GPwS7Svf/+JeUvC6NyhzVdnm7Ybsb&#10;AKiyTU5wZ6pvbpaQp2tJzMCQOGMW7YyC2MHO6MsZ80PbQmTMPpEFUijRl8CClfsF6twUeeDl0fd1&#10;UpmZapYGPAwA6lzyqzMwUmdsOt2HM/PEMEtk09YwCSkUK+g0RScS3yoSdgI+86lPMh+OcS2UnHv9&#10;/M/f/9h9v/mnuSzWFm/84tK1CwSbDTrNkF6y3ZimaYrjWFiWRRolJFpjO/ZA8qr78j3IQYD3sl6+&#10;Hxbg4PumL42V2f0QuCQHvyj3renLwfuS8PwKNnkhIIcAwH4xIIwZFMMDzo24gxwkVC7f6Kt2ZVYQ&#10;q53Xmdlpt5sTA3NTYpOlUmfgoxnIpkFnwIXoi6XFQEotTDaN9siBRiFwLIktycA/A9Joyq6HjhSO&#10;LGCUQNgF3KKkTcBItUwziWlu1Gm3uxjHYvH/+29ZXl9jujJKxfOYJ6ZWqeIFMaZnaLx5iX21MbCh&#10;k0Y4wgeTpeMJo0mFRIjMxyQrnobAodz/RwzJuQd+ZwPZfO6hmF8P6Ow7Ykgi2S9CNAZlGTApSmkU&#10;Ei0iUiUxwhAnDoXEpdPY4tqlKwcf40cXDKmun3lydXHhI5WNJc782u8iXlph18fez+6PHaO7fot3&#10;r1/hqYeewj1xD+a1L9J87Q2UMoixcZJmgNQlnCP7Ofm5n6Jw0Gezfo3dfg2cCfAk08eOc2NyhMpt&#10;ScsSFFJJ2bEJTJdafYMzv/o77N17mPKB+3A/+Bj69LdpvnQe8fxLOLOz1N53jGSqgNusM7dxgVrP&#10;YdyfhNClm0harmKXVWR1cYPp8jT4ZaiM0Wp2CXqaKkV8MYI+fBSDwcIGK2Lr+jXM229Rm1+k1Gyi&#10;zaFBYcowEMi2VHvQyAzLhO8EDu+yB3w/DEAjGFg7bD+mdQeItp3sPahjxbafzTa3WA/dDwGEg1Tw&#10;fNCkhxIrpcQSVuavZSQyMZS8MsXiKCuRYnK0TLWjqC8sI6pVxqb2kE7W2GhtMl3wUD01lOj3XgDQ&#10;ztOw79weTS6tG7WBVJHEAcLx6BlIkKSJwZIeJAkeFq3m+o+EAX7x3bdHC0GASVzCMMZKFUuL89QW&#10;Dfc8dC+16VFGxiu00gZdE0CUhfPEWiFcSe3QLmbfdxz/yDRhyWKlbDhem+Hzn/k5/t0//CcsLtxi&#10;d3mcQnGCzaZixPSwPRfbzQDdhBQjXSzPxXd93H0e4w/fT8ezEcf3AR7p0gbOuoaxmOpMkdGZ4/DO&#10;H7L4q/+CsaWIyvgMwdYmheQQdDxG3BjGfMIwwrOreMYiONugufBFZtbfQTtFwsoo8tP7SSNF9Po3&#10;We9tcSaJ+Ujx/4184ARsQLS4jC4ustq5zcbGCuLkgxwcv4fZPQ9BaS+boowqT3DPoQd46VsX+Tdv&#10;/TJqZINktcE3n32F8qZhtzuF6vUYrUji7hyuexDT6VGxXUacMqob4TgOngV2N4ZCVoOoNLtGfNcH&#10;S2LrCHRKoVuGQgh2inZ8ZGIg7VLUFsW0hEmXcMsHGG/HjPo27bk5nIOT+LbgwSefJq5dwj4d4jfK&#10;rKwtE6gWoVD4Bx/hL/zffxmr8xz/9l//U45OTTJ/c4lyy0NHhmLZI9BdVCRxpQtkHlT94RpKgdFE&#10;Toq0NbYj2OpsYNs20nJIwgRP2Gz1GpQKVXQPEm0TyZiVtU1Wzp1F0qa9VUNr8H0f0pAo6eBbILSi&#10;vnHTr038aNOvh2/1ev3TcaeLSWKSICQOQrTWpEmCiBPsRCHSPBBL9xmAuYG+SRHCodlsMjtSY2Nj&#10;AyyJSgVHjx5F3bjOzZs3qXoFEmEI4wjbc/EcB+I7VBNCI9mZdgsaKazcq/SOfXXAihbbNixi51wz&#10;q5lzJh25V2peh2R7uEYIG0izgSdqoHgQg1pL7Rim9Ous/p9jDYDLfq2lB95m2X6nB+mlAwuGvgRy&#10;6HkOaiVhb+/wueezUNbOae17JCUZ007m3t4mtzHJnneGSAqh87osD1FAD5QcPRSJVjipwZIOzTDE&#10;dV2Wmpv8z//LP+a13/+vHD50iMVzNzGpIkkgTCOqdpFWu43SKqv9tR54fxsBQveZX2aQ+m50bv8j&#10;xaAW6tsFRSqTEtvCIk1TCEK0LYnqmyzeuvkrf1YA4O2r1/+9C9x33300Ok3eOX+WK2+8TrXVZUa4&#10;1Lsh9xw6hLenyg29xbMvPEdFWxzevR/XM2xdq9O7vMDF1fPsTR2mxyZYiBrcrlpEe8co7N/N+VuX&#10;eOXFb7KvNspH3/cEa6df5X5zilu3rgCHmT5+hMnDe9iYrrHw0kvEKkH0NGVpcs0UuUe+Gfr4vaSZ&#10;Hey3nIUZS4MlDcKSGEuiCx5utYycGINqlckHDxA9Pc3lpTncrTrm9i3GFlJWnj1HLSoxGsaMtiOo&#10;N0EkUDTU4w6VyVF0W5HoBCUkrmuRJAlxmpJqQZgmaMvCFjLrBXVWU++4joTYMbMcXB95/2OJrBXp&#10;WxS9J54tb4H5Ln2W6AOgw8VTDuj3X7eEFNdysFND2StikpBeoAilxqpWKHQCesagLAG2i+dKEqDt&#10;pOw+dYxDjz7DBz7zab744rfYbC7Q0Ia0F9DxLPY+9ADFhRa3b98mVQJnZISxyjj3PvYUG0u3WGzF&#10;zDoxH3/fk1z50ldZ31pmMvchrhZ9zrz+KntHH+HyjSscP3qITrPNFhaOLSlaPl5qEaddNAphyeDP&#10;I8z1Yw/A797g/eOtC1c/1NuMMXFE3O5AFCFVilExOo1QSQJFj733H+Ls0gW07PHAof00b2xw7oU5&#10;yvZhppKIZgKJPUp51wQzh2x6c+8SriU0/EMkKmHvgQIzo+u8/eZvc+jePbxz6RabcYHZBx/n4s0v&#10;sby6zqiuUVVlZBBT8SWW1EgpcGTmWCGkyLzLrMzLQ2IhjUDlJr/SdnIJpDVA/gUCV1uY1OTBXQKT&#10;hAgnwW3WEW+dRV+5ghyZwD5xEDGiYOks6VvfZOv0C2xdP01l9ieoHjvCrW/8V5ZffYXKnntY7G5w&#10;/eYV9h35IN7uPXSKLcKkA1calBox0mqgLEHQq3K76FD8mb9Auu9eavueZOSpT1A+tJfF8xc4fOoe&#10;uu++RSWZZuKhh7H9Ourl34PzbyGDIsXeYYSIs+LHyExYYCxy4QMCZ9sMfohBok12yGOyCWXfZlcY&#10;NZAqqUxdmKWP6hz0MXkQep48aSxIdM7iUyovHPo4oyGOY0SxTbHhUAjLpAVB6G0gVJ2CXWG964GV&#10;kurM30/pjNCYCojQhEKhpYMCdB52mgGIcrCD96xMmu4JK/PdkgblOeC5GC3pTY7TDTcwUYeyP3Xv&#10;7L0H/lQysPn/+C9+eeGVN1lcbNHqeXRFFriAUtgarFQjEpUVSZKMgp6b5mdl4bYPS38KfScua4b+&#10;WSpnuOUeHpYAR4JjS2xb4EpwpaGEoCwMRQSOdBCWg7F9EA6WdMHyQHqZwa/MpS6WBdLJ/G6kmxtG&#10;O7kXYPY1IZ08MCf3xcl9/4wY6FEHIAR54SrIp+VGgIjpp2eRJ7mJAQ6iSXNwOEWQiG1Cq8zNra08&#10;4MQn+1c0goK0KFgC17IopiGuMBRE5n9YwMI1Do6xsIyFIMGy8gI/RxZtx8d3ijjKw1gBFb9Ac2uT&#10;rknRIz6iXESLbApZ8EvUW02UA37Fp1Twcualg8RCmQQlNEpqUmlIcwdikzOQFTJLuEYMZL4K0DKX&#10;1us+my/z1UmNIhUKJTJ3QGkLwjDMpA1mGwyMoxBXZsxsHSu0Nn3boRywEsgkRacewk4Jm7ep31r8&#10;5UMfeOJH4gvVufLar7a+8aWD0UKAWQ45b1d44qlnkEcSGu115v758xz7az9D5R6H63/4FVaee5kR&#10;3cYLAhx3hkvjB7D+u5/j/icOY3dsKlEZYyIaap0wbFOIBEvnrlJZmkelBt8q0dQK4zlUOgmO1CSH&#10;ioy+/3HCmQLq6i1G376OFbbx6m1sa4LO7j1QX2c6cvGffQkxPwekuOVRKs4I2BXUYorZM4p1sMjy&#10;rcu47TbFsIVIFpC1FmLuWeQb34R3X4ULV/Ffu4hzfgOrVwI5AXGM0DqTHpnsXqgUk6bZ11SKzD0B&#10;hVZIrUArlErQSmH1Ze5GkxpNrBWJyLyhUilw8r134JtpgbQElszsFUw/qSNvPqXMWb2DeZDYdnwS&#10;fe+cfIqeS2AGMracZYrKvAqNMag0ztjxJvuHzsBmrbIf64k0zwHSdI1gyy9Revghxp94jE2TMnq7&#10;h1KaxGhUGOB128y/8AKF5halXkBsu9n6z72zTP43SJOdRymCtO85mE+2Mql/5qWqKZBoSSJSUpNk&#10;P6JMlnqvApKpKlNjZXQQkMTKGTmw/9kfds2f+eKvm85inYIu09nYImnX6W51cdoav6nZXFzi7PJ5&#10;oqmUPSf3sPvQDPpTxxg9UaYwnXD0wwd4+Ofex+z79jC/eJnrr77CWrsFgeL2pXluvXCFA2aKSuiS&#10;EiPHDcqVuL0KBekRFlq40qUWTFGPeuz53H7cp0vcCLv4ex7g0OOfInAFhdEe494ib/7Bv2Di9nXM&#10;mTNYv/YsI+famNoR2lspFVkj9KrYXoIyYNkVhLLQ0qIbh6ShxutaWMFBrNYeWsffx/hf/CjhtRt8&#10;6/o8B57+AKNLTYr3fhhrcg/eG1/H/k//A6b9Gmtmmmc+/yukRx8laZynXEg48/If8faZl5k5dIiZ&#10;ffsZ9zUn99ro33id4oLC71SoFmt0ug2Kno+Jywizl1LYpYiDTFS+xxscHKQpYOQokbeJL4vYoYst&#10;BcZNwFHo2ELKGqqoMJYNZCCcsSTYhew8FBqRuGhfEOsOjnEoBC72rSbGd1l9fB86kIze+wjN1CGY&#10;X6NmNG2nzeZoA2eyya2br2Av9Nj6xgL+fCaJtHyBsgxxlIV1xSpBoRG2wBhFmoRgFJaAgk5RKsCQ&#10;4HhF4tQl1GD8lNhv4ugiUdTFkGDJJAPREoeNdWh1qsxU1xCjVeLNBC+IKE5YzB7cy/JWSvW+J39z&#10;cnJi48+qR7j4lS9/K1leIGg16bSaqCBC9GJEL0EnCSkpxqREaYTCkKoUS2ikTkm6HVQcYDuSh06d&#10;pNVpkkQBMyMj9FbWOPvKq3gCbNvNrn07A8BTrQYDiYEvsrAytrvMBqAOBlcLHG0o2k7OYLIyn7O8&#10;7hG2nTFHbQdpZcEfWA5IFy2zzFAtbKRwsoGK2B5QiH64UjaCHtj+MTTgHeSW58a+QiuETtFGkUpD&#10;DCQIUpXJWBViMOSQJqsnpdIDBUBmYS6xhcE1mQLKNzCGkwWAWFmoWraxOxjjILQ/UP0YKbNwE2Fn&#10;vrHSxuS+b1LIfLYjt4PqtQU6q12EAcdoHK2Q+dmgdabuSNIIS2ts1yGKYzy/RJqk2MLB1jad+gpz&#10;V64SbW5SkIKVoEmraNGLDFVTQesAx3FRUmThIFnKBCr/HanImIKxVkRJjG1bqDQljWNKvo9GkqYp&#10;UmeATaQVwpbYtoQ4pWRprIJn3/v0x/9M/DDnzjz3G5PH9xBYKc/9wR+x9u3X2dtMGBOGZtygMnuA&#10;kx99mkbBZbPRI+3Cxkab0sxuGkZx+LM/x+U3zjC70WG3sNiYlIz8jz/Nb4RrXCmWuTjuc8kXTHlj&#10;HD/X4cD5LdYu3+TqxXOUmj1Ofe4X6LQCusLHOX4v5vj9HPv4Z3HvPcW3Wy3KbYmdFIli6PkO0rUo&#10;dENsx0LLiIQyVjeBkk1QNgRoPHcM3HHaI+N4h48STu8iPXGM+NFTFD/1CeRf+jxre/eyumcvlfsm&#10;Wf7OSyR/9E1mz15l5q2bVN9dY2ZdU+1I/DDJ/I8dG2wXlEMhdbBilcvI81gdpTEms+1KjQYrizlE&#10;ZUL8dqeH4xczEby0UEmKUinKyqqbslfAxsJWkoJ2EaHCN25mBSBllmQtDVm0uMi90F2QKusLRI4G&#10;ijwwMSdKCOEM7JL6+wB5cKEhAxiNBsuyiU2Kskxuh2IQaUri1giTGK/k0gsbGKNYSyJGnn4/D/9f&#10;/weuLc7zwqU3kVXYWrlMunSTtavXSEyBpDxFu2pY6zSRvZBRz0FWXFquhe1P0VjQrN8+R8+KqQcb&#10;2N0OpdWApbevQ0fTXNxgUaaMTe9mfnWLsfHdeNqjd7tO88YcU9KiZwKefviDPP7wB/5epTLe+TED&#10;8Me3jBm3Wf90p9VFJyk63Z7S9M3NB58XXDba6xw7sY+RcYfr529x5Y2ruMZB6AgTxUyWa1x2U+55&#10;6n4mT3g0b58nun6bPT1JGGm652/x6n9uUT5YZaMnODk2w1ovYt9IkSc++DhvL7yKaaVg0syTTiks&#10;KbBt9098HgMWmzYMDAK4+9TgzhmZAKzzNwk2v0p4Y42xjz8Eu2q062OsrTUQDcWkinC1h3SLTDx4&#10;H7Of+SlWXt3Nwm9/neubFzkSzTI1eRg+Ar3XrqPq61h4JMZGlR28zzzBkZ/7DFtIZEvjpQHU69x8&#10;+TmunXkena5D5HBg5QZHhEXtzRX83lR2ULuNQcrYDmrVHTKu/kRRDEnF7kx21H3GWX86iUD12SeD&#10;/xhM6cgThLNwgixlqc/sUyIrJozvsG5GaJeg7Gk2enWksCikJcJmm8mCQ3OH91WejirMgB3TN3vX&#10;eW9qROYRh7LAMiiVMam0yNejUqg4IQlCLNtmY2WV2ekJkCXqG1sn/jTXRHrthX90e26OVquDtlyw&#10;PYzu5oy1IdbP8HDN7FxUd/P7u9vPfdf13Geg5wxNkadxytybRkixc133033ZNq7ODjJrKBlu2wfE&#10;vPfK2ZaPD1HohRny5uinkg7WmBhMFd8jPblz2jjMdjTcVQ4o+uvY9It+k3t+ZP5a/XQ/KeWwde8d&#10;yGpeCGuN0CnS8nBth0l/HB2nxJWQ290GYTck1DGVQpGT7z/FhbNXKJfLdExCo9HAL1Uxto2wJFEY&#10;IaUZZJxokTFTVb+YzuWS2fubyf5T8q9pmSXekRXd/QCUHdebMRil8WwHY0uiKPO6tBwX17JJ00xi&#10;nCXl6QG4qIwBkWIAR2hIE5JGyJlvv8ihUx/4V4c+9uj/+Kc9HxbOXfxIcHuDsK1olD0e/fgHqe0e&#10;p3XpTS793lcwiaFrDJWlKzTefZOk3aRrQcEps6ltDj39Ie77zE8Rum30ZojbjihUNc1ki8mDh0BJ&#10;7v/gM9w4f5qi9EiDCL/oYAmFinqYsMfyN1+kvP8U088coVAbgZKFbPZIl9ewrl3Ha92DI0vUR7r4&#10;jx9Bfe0l9Bdv4mxs4Dz0KE55GrlvFjNqCFWAVCmFdoCz0US/c412sIy7skbTFZQKI3gbt4laMbI2&#10;jiOLsNhAeH2fGD2Q9/ZBKpUz9cyQLLjv95dn4Az2BHWH958Z+r6mH9Jrcu8okzNqt71phh8PbbYN&#10;6tFZWmU/4GNoXxoA98ZsM0m0GrrqM2bI3eKJdJ8FrgyWmxnyi1ghZESyuUa0NE9xZpy6UmxFHayC&#10;ZrTiZqbmOs6CAix7e7/s7//Dz/ku7MhhlqTJzWTlkBGpMf2zKcUgaW3UWV1YYD4IULN7f3EP/OMf&#10;au/fvHSwtbWOZTQ6Tgk7bbqtJk6iUMLh3LVljlaLPPrAh2gGm9RvLzE2VqQ24fH4+0+x+tZpzl88&#10;x+qNMQrNiEsvnmXj2hLiZsjpcy8wrVz2OmOMVAqoTpcxy0Y2Y1ytiIWmY1K0UtTDJq3KJM6BWXqm&#10;g93wcEZLzN7nYBeuo9+6QOvVtxC3riLeeZ0knUP6s9hJQOJFqF4HzxLgGmSvS1jNEkttZbBVJqOt&#10;OAXwXMI4RJoAlMU0Gm4uUNxq8ZcffwoOVLn05W8ziqISS8Jd93Bt6jDHHc2p+45DcZXmS9/CiAVG&#10;pyfoLqzy9//O/wxTI7z+ld9mY/4WMuqSxOBIC992sDVUbA/HGDARBpsVDzxPMepLWs06RWMx4Qlc&#10;HeM5CX5DgxWS+kVwbWxLYuIIKT3wbMTQev5u7Po0VXjlUWg3KWhBJYH25SXu/+yTiL/1GE57F7V7&#10;bnNGrnDrwjliM0X54C5urVzEjgJECp7noe3MoTjWijgMMcZBORZJkmZeyJD5nVlZummqIrp2Fi5k&#10;EoWjEnSaHSQmSRCkaFsPWG4mM8NFGkiUIuwF+KUaTzzzE3zz+Utcu36ZWq3EqX2zOLdTVs+f/8K9&#10;J47f+2fRH3SuXZmNegFpFJPEISpJUHGS1V9KoXWasbpU1jtkLhb52ahUXjtIuo2AqBXQbXSwkeya&#10;3cPirTm6vRDLsija/f1JfNfaaYciwvQTOuU208nIga/xdv0rh3xSd9bNwzXMjq/1mXqDfVx8PyXb&#10;ex8nfx6iz7Yy4j0UZ5GH6sl+zSO2672+Dcz3qhm3037NjuRf8T3YTgO3lfx3b6fP3/H/998HA67r&#10;EiuVWULpjAjgOA69rS1eeuEFXDdmb2WU++67F6M05999laTbo+rYlF2HZiBJkiRLWx7qIUTO/NLa&#10;0Ov10Fpj2/ZgLbmuS6/XQzouMg8QVEqhEIRJjJEC27YR7TbrK6ssXznz5OyxB17+UV4DV1975e9i&#10;2bzy4ku0Wh1IE3ZNTOG3W7SbW5QqRcxogUCmRFKx6/B+0jCgWDxJO+6y1W3zsQ89zYmO4pv/6FdY&#10;Xlygc2g3c2mL/Z/+EE988if43//jv6U2XWL1xdOstpuogk9hS6E7mwRzZ/ha8Z8xMjPJoVMPMHv0&#10;KBP7xxkdGwct+fSTJxHdiPaV63SuXKemU8pJTOP6PN2tLapTY8jHjiPenMM6PEXh5AGC75wjnZol&#10;PrafiiiRTo1QHClijY+A7xCFId6EzZQZQb36JuobN/CX5rBXFylKjQxCwCFxMtWwFf3Jr+N7zvSh&#10;Jaq1ITEK2/cQnkUUBplSzcl5vJZCJYogNchUUxACx86GQakNjmJgJzVwC/gugYvD+4i5W3829Lf1&#10;VR3DfcpdGYQ6RqBRQUTJKRBqiXAdTj3+FIeP38ub33iJS0s3qOwdp7WxwNGxGice2k/blDj08FMk&#10;N2aIRnbx7H/+ryzeXOD4Q/fx4H3HOH7v4+wuVLg9F+GUPHYxxvpqneX5m9gmxSk4JHFKOYVKYih4&#10;JWYLZZxmSLvdQSYJvu0wY5eg2aNX3/o0u/gPPwYAf3yD+tXZzeXVU2E7wsQG1QcBU5Ud3vmhrowm&#10;cSV22VAZBduk9FYjVMOmiM2IJ4iMxFMB+x8+xed+6e/Sm3uTi89+hVhIzOompapHr95l5bV1vPkS&#10;t965yNFHH+T84g0sO+XDTx3j+shZkmQdows4VtbUWJaL5XoQx98/CLijw+gDgtuppYPRYu5LBiDC&#10;HvLGLeR6B1aW4OQU05NVJj/8KeT4PjALIGP2Hxvl+ivfZvnXf5uDn/+L7N1T4MK//fe8trjF4595&#10;CgpllmSdUbXOhJmkkYJ3uEL84HFu65hCoUB1V432pTM8940vEjSv8xc//RmK+3+KzfkLbH3x68TP&#10;3iDdKKCiESwrQPlbWHFtZ1z5XYuZ/vTyDmAo/1mTA37akPvViZ34yVBoRx8ATPPXTCmVmZxLCyU0&#10;OjUokxALg+U5zB89yqMPHGP+5RcYWfSodgRusUJzpMeGaWEpOfTY/SJXZc2t1jkjRAxM4PsegEaS&#10;G9JKlBAkKFApOhGkkYBAooVEBRE6Vqg4Yqu3Qv1mx68dLP9QspjbZ9/5lcbCAt1WQC9x6CYJyFye&#10;l8sUdpSZ2uSFe/YOWIPEtUyymplDW+g71qS4E5zOKex9Jo+VMwGFAUfILNVZyLxIFHcv+IZo/X15&#10;CEiEsLKAkFy2ktXJ20WxGQYyB1dT5suYI7Y7QEDM3Rot857v9wvIvn8NbHt7iIGcuC+/0blxcTYt&#10;7JtR2wgcy86tAexcnmJtq9bzZGNjJCL3SstYTSmW7WJ5NpbxwNEcnCnC2iLXG0toItzREhP7prDP&#10;XaHVahA7Atd3GBurEm02sS2BtAVG5cC4Mv3wMOIcDDIIVO4fkgkrde4DmDFVJduJvX3z7QGIxLb0&#10;RaBJE501W7kEWut0cL1qnWYpqcaQmow9hlIo7VKvLzPmjjE6UmXt6k3e+OJX/u6fGgBcu+lHi+vo&#10;epeVnkV6fIonH74PqwTjixHypYvMHDiOGK3QeuOPic+co1oo0LNt0qjAotE8/PB9VPeMgtMmaig2&#10;52+SeAkttcXEzC5iBeVH3o8+9Hvo82tYJsn2h26A5Vn4GEpnb7D673+bCfeTiGadwESUJRD2MDdv&#10;Ury1iJk9gJicpjhRoPHSK4zObRC8dZqN1GL2Qx+jUilh7JhYdZgcH8VSWUkgN8rYQQUvcZlcXUcU&#10;04w16xexA4FWKWGhQjFtZKm+OcsPneaTCjXwWc3pnXfC6bmkZXtvVYNApAzINSZnxOb7rjSZDYIc&#10;TKoyzysjrHzdqNz4qZ9G3A/EUv2dIw+BkhlUPEAg9fbf2b928q+JYZ/d/qoU24bs0rKJ44QkSfCc&#10;Al4SsHz2LfxX9zH7wffTKozhy5iirUk3V7j1zsuo5iZGKZSwsmFOfjYP9tH896m+wf9Qc3Bns9Bv&#10;GMmlYyb3eDPk/prdHtFmnfrGBqMrq/61V0//wpEnHvyBC92023p/3G7gC0MSRCTdAJ0EmE5CW0d0&#10;jEVpZJr79t/H+sIVvrP4Nmtbm6zfeJ29zS2uvHWOZjfAun4LZ7XFhF1h/nbMyEKHB9UEe70iUmvi&#10;XgNZcHCNjRtq5kjxju1iM15lzPWwixVK9z/EnlNH2Fh9lamTD3P9nddpfPUP6X3jayRvXKW62GWf&#10;XeORdAasAma1g6g5uMUibteFggeEuE4JwhAsH5J83dp2RrUPUnwc8ELoBGy99S71S+cYiyJq90zA&#10;bZsjaZEwiBEW2PtGae+p0bJXcVcusbF8gWk7YGu0CEXDRmuOy+8+x/SB/ei1TUYbhktfP8c9I/di&#10;GTdj9fR6OI4gVhFaSlxH4rsVUqfFutfGn66QyiJubZKj73uQay9/g91XbAoB2KmCbkxctglci7L0&#10;sGKNtOUO8PjOYRSFMlqHECoIDOVChYKJ4HZM5XqH9v0jSG+S2qNTHIgfJ1mZJU0mcfZOMm8ucLRZ&#10;ZKWxxC3doNvtUnAdLM9BxgZpuXR1xoDxbYdUKWITY3RKwXZxhUPUsyl4JSwRAxaxEYCNNC6ua9NM&#10;E8jBrFQrhDHZ0Z0q4jTlxu0eBDEHP/EMYvkAU/st2qni4PQE3bm5E39WLcL64uIvxq02UdAlCkLi&#10;MELHESQpSsXoPvCXZkCgEKBzoEio/HlIyYOHj7BnYprL6hy18Rr3nzzJwsICsTCUfTevjfLrXg6B&#10;T/n7uW0hkg0/+x55WS0ghoagdwYdiIG9ienzpPPvCXKWYF6SZRLAPCBJi2yP/xNAhPfU4gNv5W0Q&#10;7W6Dz/5wpV+zyRzwtXS/9hEDTzPrbqre4bqvX5Dc5W/psxUH49HhYa4ZClnoAyIDKfK2nFQIQRxH&#10;maJBZK95HMdIz2F0ZIStdoeWMDSX14h7KWOej9EpVQ9cldJtrGGXXMIoBmGwfBetco9BkV23lpRY&#10;jo1SCillZjWVphRLJSzLwiidF1caLQRKkgX+SEHBtlCxor6yweL1G/+v2WMPfOBHxvy7cObJ6+cv&#10;/KvV+XNcun6DkyfuZ9+Bg8xfeQE/zuq/Xi+kMFZg/OAuXnnuPHsP7cMp2iANqTJoW/PWu2/TuXGd&#10;heUVdhVKrLXaXLh8GfPhx7i+fpuJo/s5MFbj5qsXENJGWA7lFNxIU97ocf13fpP4wF7E/BXMh56i&#10;dOwoTI2iigVq48doxBK1fxJ1fIZes8VIscTUrlk25hbpNjrsffoIp8e+TW18Cmt6mvMne+zeu597&#10;P/ZhMIpuEFItFiFJYKvJ5le+hbwyx4xymLi1hNNymY46mQy+kNUXSgpiYUhFysgd4WjfCwQ0dwBs&#10;Ge5vkSoFrkCREKkejrRw8iRj0hShNA4pDgIXsEnBJKg0QYviwO5k50WWycsH/iK5X/ig9TF9XD4L&#10;8ev3On1lhOxbunwXILN/c2woOD7tMGOY1xNFMlHgwAOnaPcUwfoan3n6IxRna3zpi7+L64/xoU/+&#10;BO7EHtLSGL/z8iuIjTbCLtHa2KKztEJvdYEl2yZOl+l1m6ikQ6VUorOwyNKFC3hxjOU6FF2LjTMX&#10;EY0mpckawh8haXQJ19aQYYBTlhz2x/FbAd3V9c9x/48BwB/fgKS+8bneZh2RClQcY5LsIqPv1dC/&#10;N4ZuFKB0yNhIjdZygxtn5lGbgtnKGL3uKnqsSi8KGfUUG7ducO3CFZbrHWIMasKnm4YILEaLo7Ra&#10;PZxCiW63zcyecWw/5vSLr7F07SZjHYlbAs/OUkC1hl43pOjIH+i5ZelcfaAvL6aGgJncBCPzHstm&#10;TXjFCm6vB8+9AW/b8PAR5KcnUbt9Gn/8POtvLOHVGlhVm/kby7jPnSct3+JM51VOVH8W4/mZJXFF&#10;Ux31Eb1RYhNjHRrn3ntOsdxq4TmCxWsXsFD85D/4y1x+9vf4zstf4GHzs4hwg7HVFaYXt7C8KpRH&#10;cm+O8L2Mv7sVHzkrYtgnavv5sqMwEYb3TCv7IGDfe2M4qMNGok0mfRRJJktLEaSexJ4YwTu8l4nP&#10;fZzo6AzN3/w64Ts3iLfW8GZrbHVCRvrAH3rgeyLYbqCNytNRNblPGtmkUeSwpRF5w6wwKsUoQZoI&#10;rMgGO2G2OonqBCgFXslGaOMDPxQAuPjuW4QbDcJA045SwjSlZA/s+vOGu/+amgHgJPJU5H5+Jfnn&#10;GIOWWZOtc5BvGAQUuVQ0E6vrbW8LY5AabMtgmyz5187T7gT9tN9+IWjtCAkYAIG5qW/f9y/TFoqd&#10;E3EhByyjncnSVqYP70+vv1fR+X1Mw/sH7iDsZEgWbVBZOl6eWm0biUOWdGybjHm6DWgPJaEOimg3&#10;fw9y/0NtMKlCqyQD/9wyaaeF7ReZrU0RqoiK6RJ3uzz/9T/CUhXGKiOshx0mJyd5+nM/ze1X3uDi&#10;+QvYnjuYlpPDoqZvEoxAazKz5f4kfygl2xid+xiKbZDd5JbX+cTS5EBgmmq00Vi2wCUzvFYqBw5z&#10;FpXO6LEYrUgBo60sNbBcJO62GfeKzNoFureWiG/Wffdg7Yf3hqo3n1QbLaJAk+7ax/2f+ii1SoGt&#10;5m3G2w3CuSVGPv4BanunWfryGVjdIPVKNIyhGKSMHp5mzz27oL7J1uJZltciDo3P4qctbv76H+Fs&#10;Jpz41KfpjaRMPP4o9fNfo2BLYhUhwwC7Nk5sEo5oj9bVW4jvvIHqLKOCbibjIqZ3/TLul7+F87N/&#10;nVHXAlsgd4/ALUWhuYVuNGB3jZ7ZwLFttEywxlySwOBYFdLyQxSqY6g//CaJUvgyIVZdXCOg1UYq&#10;F1EpQawgPxuFSjPwRKWgdCb9VbkfpMm8SoXO1ojQ28FLmQVCNlDLhN9msBaS3C3SEvkkW2fNjdYm&#10;Z4FkPj9G5omPQmWoodXH3a3tLk+qnPmicmHwHeBf7tM1kAIPgZTDAKHJDdjTPCdTa02cJBRsl6KA&#10;jfkbzD37DYi2KJ58gpnxIjSarJx+nevPP0ep18OWFkGiUXb/qs1N6Ml9aHMwUAyFSN3psUg/ZMiY&#10;zBMwv5B035NUG2p2gZKRFJKEYpoSbdU/DT94obt++9avrM1doxoWSRtJlnga9pCRopO22XdyN24x&#10;4e3vfAMadai3UEmJKVdw5YW3WL3dYGz/NFubDZpLq/iiyMyBMs5Nj6JMiIMGQiXYIxUS1+f8ZpPK&#10;yASjf+Ov8tgnPsrG2mnsxrtgFSkc/igTDzyCenuc6Q8+hv/6TcJvnMPuxswoQdWfRuoyKBsKLhRs&#10;MDFxkhJVSlQmanS2FnAdBzfQUPJI0x6pI/HHfFQvwkQK2ysSJ21cy2bMFBjpCazUwpxeYvnMBrtK&#10;RcrWKFjLqNtvILoXWaw5NG62aSxv8JGf+TBjs0dZ2FjlnqeO8Pbrf0jlNRt5o8f0lk+5dA+qrrDd&#10;FCkymXhqCzbTgNgRlKo2rmsY2VOjsGsKa3wcZY3RdCrwyGHO3fJYdFwOJWX2tT30rXVcI7CtEikQ&#10;pC1Klr89BBXbTP0B7drkQ7BehPCK4DlYXY1sKc5942XOLXb57E9+jsL+MltphD8xQcEbx6tIrMWA&#10;Z7/yAp1LTeQylGwHy3WIdEKcJDiWjefYqERBnGJQ2OUCymi0MYRRQsUdxdId0rCDsCUIF2yHsKdI&#10;kxjj2kihMVqgjUJicCxJahRJmrCZePz0Mx9h99OforN8E2lv8vbvfoH1i7eQVcXSteuju48cbvzI&#10;AcD5xV9MW02SICQNItIwxMQJxDE6SUnTFK3TAdtPSpmRBtBYWmdppFJyaHYPqhfSDQMOlEoZS9Bo&#10;wjTGEwX6Rv6Cbdb0wMagDwjm+1TfG0zmyZ+2kDvrnx0fD4OCeb0kxaAmyiahMpPj9r0TTG4qZqys&#10;Xr2jXv5BGYDDoEjutDNYnlpsMxr7zKU+XjFgAu5IRv3efYAQ4u7fu5sCQwy7xTJQcsihv1/mJ4hr&#10;2yTGECmF77pESUrYC/DKJUYtm+thG21i3llbZgLAsygAUiUUS0WU5xKEWXK0NQQE2bbIAcaYom2T&#10;JMmgjlZKZT6TIqv9hcwYnv1BuTYKo6x+QUWv0WL9xq0nf6Tsv7Nnv9VeX6PT7DAxOsbuyUnCzTmS&#10;dpNCdYJ2q0UrDBgbrTA3P8/u6RnOv3Oa3Xt30Qu7hCrmoVOnqE1WubS8yEh5BLoBXmozrgq8+/K7&#10;FAOHuXCJUr0JS3WmnBKudDLSgScJBTwYxnSvLrI5f5voyi1qJ08yeuQwsecjCwViXSQoS9witOrL&#10;rK7H3Hd8is19VTaCNqsL19iY9Ahdh/lrNzjxzNPYcYxZuM3qtevMHL0PXjrPynOvMtNJ2LW8Aasr&#10;IMAhBasKrsjshWSKMTbCGFwEbireA5CJobP7bkO9O4G0TI6fKROSKMGXEkcIrMTg2xY9mWI5FqnI&#10;wPIEDUblgYAaV5thykIeuLPjl+28JrTpI+KD4Sds+3Nm3YX+rqy/O59PEncwdhZEghHgFJg+cS+T&#10;x47y5sIc7559h6c++0nq3R57Zg9gNLz0ylkee2aKq9dOc3ZugXscj+P33s/Ft17jxT/6ClbVYerQ&#10;AW5cvQFJRLlcxnYL1K/dRLfa+LZPEPawPJvRdkx8Y5Hg9go3trrQjYgbbaSUuEWfkcRBdFNaC7c/&#10;/ecR6/oxAHiXW9TY+Fza7kFiY5IuItU5AJiDFUMLfGq0xuzIBN2lOldfu0RvqUdFjZNGKVJKNlpt&#10;Dpw6SLWieekrv8+ux45z8okneeet32fLiRkrl4miCBNkcgGrCo35dQ697zgHqxNcOX2eUV1msugi&#10;tSGIAvAtRgqFrIHXfwIDUOfdxM4zbSc/0OhtnVW+AQxSGnsVEILAEsiCQXbqqJffRM+vEYxPMb6x&#10;if8P/ybaX2Hj+ecoffRRdj/6MXjzq2wcfxpvr08g2hR9i127Z0jjS7iNDmm1QGPUodruMXt0EsoB&#10;9WLC+fPnaIkVyqMO3fkr/PYr/xtHZ6c5Nd/GcstQULT0Jn6S4ih32MX9excg5i6H/fDXh8iR/YRS&#10;MZB7suP1G2Ze2I5NqFOU1pg0wUWCZyEqBfzd0xRWF7m8tMRjf/fvcKlYpPdrv0H4xmkm2y5j3SJx&#10;sTsAE9E6Bykzfwg5CEAQucwrM2XN/FIkmhQHK5fQZfIDkwqMbWVTodRggoig1wHPxSpIuo3OR8ao&#10;/N4PfFHMv/iLS2feJdoKiWKLINW4rkCnOj8osga2H+5h8oJVyuzgyBJtMw5fJnPOJbK5n6FkJ9tu&#10;WMqbLU5rmwVosnAVS1uZFN6ALeWgqN5xIPXlqIOGX2befzk7LvOBzFmBYpg9J/IAgr5xuRpaLxmg&#10;Zoalg3eZZH9fgHwu+4as0N0Ote6DpnnqsclDTvJkP8cI7Hzan61dmQOmw/JfmWH7Jt/qpY3MAzNM&#10;qiCJoOJhCkUQCr8yxmzUpRhapE7K4voypdo42hb0TEJjY4P18+dpbm1RKhVpddr4bnHALDZDzC0z&#10;2Hr04P0VOcPVFpl8SAqBVmon2xZ2pJ2lOs2T/DKg1xiwZVb4hkmaX59qwKE0ph+k0yeDGeJel8jp&#10;MuIXmVtaZvHW3K8cOlj7pR+aADh/65+srdUZqU5w9MMf5f7HH2XxjXfZKkTEGzeoxy2cUYknY7o3&#10;N7Ep0Ew1FIv4icfh4/uoxRvUv32VN7/+LCNPfADnyHG4uUj1wi3i5rNw7yP09oww88j76XzzLMH1&#10;63i2wCq4dIQiNIoJLSl2G7ReeAOfHn6gUGUXWbQohBHy9CXaj16jICaxq5qR4/fSfuUdKrqHu7lG&#10;+o3nCH7qMFij9EyIBGzfAa9AVLVRUzPYH30I338Q1tfhK88Sr6wjfBdHSArtRj4sMmiVYtLc409p&#10;jE4xatu4Gm0Gn4t8iiz0Nusv0SoHAQ1a5J6o+cBADqRcmTm6zL9mEBm7T+diN6Hy8J00S3/vN7WD&#10;9Mpthocx6YCNiFbbDEaVA5p99uJgIW8zERWZvb3GECUxru8R6pRu3MNzS0zZNutXL/H27Rs433qd&#10;mb1TQI/WwnW6F64yURzDGEFquxgdD9K+dQ5498cO4k7A7y5SYJF7FwqGE5QZhEiJKCKqN1DNFrrZ&#10;INrY/NwPs+bb9aWDveYqdm8EN/KQWqNVRKRDJmZ8nn7mXsLubU5/8xUm8Choj6o7jZeGSG1zcGaC&#10;K4sLjB8b5emPPsn582eZ3X8P/uEqNy6ep9UNKUaGMO4QuUW8DzzEQ5//PPLpT1LZt4vKuqC+tMF6&#10;PaBnWYx605gj74dOxGjbQW8VqW041ApFMAUSadAueMtbmPEapE3SvaPIzz4Bew9Q/MIf0Fqs0z54&#10;nLJrk7S20J0WdhRkzApLgEpJnRI2Gpk4WanRiRG2z2RhEtoac/YSweKrLK++RhgmpN4D7H3iMUqX&#10;L3Dh9Ws8drhKb/kGJ9//AK5/i/rbVwnO1+kGZVxvlJrjEZmILR3QtWNMuYhzcD/j+8YZ3zvJtU6D&#10;wp5Rxg7OcGNhk4N7H8SjyFdePc1cy6by8GE6e2YJyuOIV67jv3wLuRYh0x72dAka7AR8+us4H2Cj&#10;DZYrEK6bg+EpiSXxfY/x8jif+5n/CS2u8vaLXycKXY4eOc7yjXdYevNd7HbM8T2HuHL9MspOsFKH&#10;TjcgNCEYF9eyiLsdSpaD69g0Yk1iObR1TMEuUC44rJRHKGoQ3TZSpGy12sg0wjGKMcsiGZzjKqvD&#10;LYEjyDzqkISyQG1iEuIec2++wqsvfonxMGL92hqFfZJec+sjwO/9qHuE5uoqdHroOEbHMSpJMWkM&#10;aYpK4xwAzMA+2Jlu3h+KCiHY2Kizur5GUXocPnSU8xcv0Y1ibL+AcFx00h/7mgG7b7h2sIYZgDoD&#10;BfvegJaQOyW/g+FgbomS12ODMIDcE3v7e2Tme/2UUHKGdV7/CEE27PlT3PSQyqbPAu9X4lr8ydJJ&#10;Y7YHzQjxI+8F5Z2KDrgrSSAJI7AkvuvRSROiICTRBmXALpXxvJQCAlsamu121m4VJdJxkFKS7rAC&#10;2l4jlmVl/aHS2J6bqY0sKwPao2hQclrCkGpyT12Bg8IEAalloVtdNucWfqSvS6de95Nmi7ATMrNn&#10;htbqGsuXL2IZRaO1RewIfvav/y2WfJuL589z8uR9nH/rXVZvLdHsNDl4+ABThREOVUe46nlc2Vxl&#10;pFgjDhMWrt9k7KHjbFy5zj2fvR9ePM9kTzGLT9JogTQkBRdZ8KlFBRwBNEOS01e5ffYa65UKuA6u&#10;7yGqVeIRh6npcYrdmEbQ4kpjEzM7Q9WrsBEoJnqG3Q8epfCAzWGqrC/O0VnfxPqPX6GZ/gFFA7X1&#10;FoOAMNeiQYg9UsLrKYTIzu40VjjCwtEgtYBEbata7gQC72AFDu8Pw8FnMQZhW1gmxTIaz/FJEkUQ&#10;pSSxQpVcbDuz9kEqTKrRQlPxPBzbQnezTl5v0y94T4NkzPZCv6PPpa8E7M8h87pI3JWx+F4w0xGG&#10;RhwghEMcpbSFoDheZn51kbeef56OpfnCl/+AD33ko5T8EdrrbdbbW/zWf/hVjt5/jJmDe9hjV2it&#10;1SlYDp31OvNvvMNE0SVamcdWDpuLq6y0ujTnFqnaNk6uQpJKMe5W6KQJ3XZCb34VogRXWPgjZWwj&#10;kK0A24toLC5y+eVv/7PjTz7zS/w5uv0YALwbALi1+RETxBDqzKsnVdsyJqV3LPRRJUiXQ9459y63&#10;zt1id+EgI8UxltduUxovMVots+v+fUzsGmGz4vDwM48Sl4os/eq3CRsR7V5KrVBGdyL2lEforAWE&#10;jTbXFze58cUXCVoNqr0iFXsMy3LRVpSxJuKINIjwyv7396SGpmRCm23gTJt82qcHkqk+qGEEJG6W&#10;HCeTEFGUxEUHGaWUrt2m9NY83elRCt+5gBxtoq0y5UoFzp5l89pV9BOPMTPt09m4SMFE2F6JTSWR&#10;IsSbnOBG2OXK2Vf4YOUY7rhiz/FdqFadN954nQd2lbm/NIlsLTHea+M1bJSlCZMWSgocr4SQI5CE&#10;72H67XzO76Vf79iQzc5pjDTiPc1WX6KmDQOGiskBK5VoYlKE7eTx6hClinrQJkg6VA+Ms754k7mr&#10;lzj8xP289WwBMe/SqfeQopzXVkMHAWoAqAl07nGYgX+D5k6AMll77Cid8wcVQqVoCSK1sNKsYF69&#10;dRu/5GCR0Fjb4Mb16/9szyOzP3BBvHLunX/WXlzBRBbalFBGY4lMNtUH/DKgb5DlurPYzRmAsp8k&#10;1X9f+h6NmDywV2xLbmX/uWfrM2P8iMw4V7AtDbHEwCtmGLzbluwOfXxnFO8dcphBOnRfEjwwx7TI&#10;Dbfy1LuhpNA7C8/vRfe/26E/5HvHttJnMHXO41IytiPgGHBFJosSRg6lfG8zLvtJxkbY2evSN7gW&#10;FpaVSW91lDEX3EoZTAQmxXOLyOYWFbfIvfuPo6wSZVI6ccj85grvvvYGIkqpVUfx+h5mue+lHqSu&#10;5s9NDOKyM+ZmzhA1RiKFxurL3QeM0PdOEY3R2JZDEieESZSZZNsOtmUh43inf2YfBjQqYxhqQ6/R&#10;wiv7mYG2W6EZxCxvNj59CH7og35rs/6kV6tx6JEnqDz2EEQR82fOMPO+w6zdugUywdMB3Stn2bi6&#10;iGtZKAs8Ad14g6WLb3HrXyywfOkm1cp93PdXHiIqldi6dold3S6d19/m2pe/zMjf/hz2sfuofvj9&#10;3Fq4znSS4no+G90uIyMjtIMehZJPvLaO6wikXSRNNEEaUZQW1DdZe+mP2Xv/5+mUfcpjszjlGlgh&#10;dn0d8dXvUJuJEI89iFtxCVsdrGYHk3ZQY2MoF9aPTLC7WkUEkxA14PIN2hdvUuk0cZQBUch8JVWf&#10;+WdAp0PAn85kSjpLTiRn1MmBStcMkgxTo3MAue/lqHP53/ZwQRqDUuTMV5mBdtJgTC5ZswxC2RiZ&#10;DxlUn/1kcvafyZm9+Trre6Tl0jx0Dv7pocRive1dmPkyZRhhqg1xEpI6oCxBaiSWVjjaUAhiTBzg&#10;bl6ltXCDUIWUbclufwwXm27cwy6VEJHJE7PzNHm2GcFZmM32hTGcmix2tKTkwOGQX1j+NydRTLO+&#10;Rndjjc7t28jR6R9qzddqRfbvmWTrYpuwq4iiAE2KVQuZ2l3DiprUb80RtqEjNEtzCdWNDaZKBUaq&#10;ZRzl01yMcAstnHaMoxRSpBx7+jDsTrh9/Tq0YvaM7aVXnsR7/H0c/mt/AeIy7UsXCJu36LTbGGeU&#10;2V1HsC3J1Mgk8//bP6B3+hIl10LUfDAFiFPsUQt2l+DJw4SeQ3ppk5H9JcIjI1BOkVMJo1M1en/t&#10;b+Cl4K2uwfMv03zpdarazmXBEUL4yGIRHaaQKKTtgLRwlA0qpf3sd4jXrmMeHKX2xGfZ7E5z6PH/&#10;lkOP17n0T/9XbvzGb+N7ZdZeW4XL61iXO+wt1tAjLhuqSS+p0KbLpttF7h3HOTDDzANHSQqK5bDO&#10;yEyJsdkpdh+7n8JsytEH3w/SI/VtvF272H2wylpnjbRscB+ZxqRdjq5C950LVNsJhhG2KbBiqOjR&#10;2V4pc3zbsVCtHsr1ka5EJSl7Z/fCxCxx/SwL185Qqz3AwpZiLemwmdbZP7YLtdKj12ihOgbHGkE6&#10;Np5VQsWZJ5k2YSbtTRQ9WzJ25DDe+Chjo5NMVcaZ+vlnCOYv0L7yOqqxwdzFOcLlHunNTdJmgJEe&#10;0mTSS4nGaJnJMIXBFRa3Vtb4wm/9Ou9/8lFuvvFtNi6+SbU0jisEa2srXL948QtHH3n0R4oMrZ15&#10;+9O9+iam20WFMUkco+MInaSgksyLTSm0SZFG7EhB79dEfQXRjcV5ljoNHr7nXmYO7OOb//l5Or0u&#10;xXKZThhQtL2cFZwPQwblohm09AObggETMHtfpblDI2vke8QJRuaSX2nlDkB31EvkD6T71UjGojZC&#10;AXx/HoDfY4BxNwDEiG3Vjeo/z3yIrEwGqmkxbMWwvVUPGEt3/H4zLD2+C1C4syd47//fJwQMBi95&#10;GEoaJ9hupoSIoxjtW7iWTZizbSe9Mptxi1ikWG4Jz4Ar2yjLYqMXMGa7A5uYvr8fucoHY/BdjyAI&#10;8DwPgFanjeM4uG4GBiYmzZml+bA1NZR9HxeHtBeT2ilYMRtzCzTOvvPp0ZOnvvKjuAbSXpeNpQXu&#10;OXGcbtDm2qXztBfmmHFt2mFAXC3h7ZnGU4aHH32Cq+fOMeqPsNVtUSmPsXhjGfOA5tIffY2Xf/cL&#10;7K2OIoygY0KqM3t4d+EmU9O7KLRbbL59hgc2ukwInxHHQtoyk9LHMcta41kWhWKZUdcm7HQoBxF2&#10;nCI7Pey1ZSzfR52+TiwcDh47QK/eZrlssWyarLy5yi985i/TMNBaWKYxKdn34EnM730df6WHI5oY&#10;rdCWlTE905RysUqxZ3A6bHusGolMwHbdfKCYDxOt7xPEHv58aP0qleDaZMQOIYiMYT1RqHKVWDpM&#10;BwGW42AbQ1GCpxV2GlM0NlaoiUTG/LPF8GObIZLrkLe5GGIA9uFCcydcz6AW2vkc3tvPIMD3HEyQ&#10;SXJty0aUbbzZEZZWbpKuLvEL/9PfZavRYHV9DZAcOHAEoRVz85c49/q32fO+RwkXtwhVSMF32ePV&#10;COdWOPfNF9CWIezAxvo6SS/ETg2W49DudnE8Nwsm6UVI16LsF3F1RozxPA9L2CSJIk0T3DQlbDRZ&#10;un71F38MAP55v22eO9XeWIM4JQnUIARkWMpkhkDA+sWb3L5wmW4UMGPtwbQTQqeFXXLpGsH+z38M&#10;5DKXb72JPTPLa7/5X4gu3qabxvi6iG27FJ0CaZBghymOSqjVRlDrMaYXUfVGGbdqFHUZbXSW5CUU&#10;wmhcy/m+GEbbNd+2SdsAKBgcfBmoIfLDlVxCFFopFQF2ZKCdZkmstpeJ+0VIaa0N/+YLUFiHqEHq&#10;P0v62QcofngfD9/zfqx2i+Wrr/H69asUN2Ks2jiSkI4dsLK2xX1/+R7Gju0CNqmffpc9Xo39P//X&#10;YeMabz77HQ6rGrvXFaVQEEpBAYcSTuaVkQQDtGQ4eGLI7O+7goDDANSdIOCwt0r/c601ShtUPkvp&#10;46kmVSRohKtxRL5Jq4TNXki712TmfY8hGxEv/vN/ymOP3Evbg6Q2gtsKGbGinOW1/UYNZA4mt7JS&#10;us+ny5paBMYItMn8PlSSovpFvGVhlEImKSqKUSIiaLYpF2qQGoxl0Kka+2Eui5tnT6PDBG08FBIh&#10;QtK4jW38fHrcD4MwSCl2AH99GbWFGEy3xJAcYztZbufEddvXJo+97782wuSsOJ3Z+eWT8DsfE0yu&#10;aO8HTfQPNbFTDjNc9Iqd7LntybkeFMDZY35XSu3OQ3J42ve9CuE8/IUdRa3Z4X+YgYDZc7WNwO6j&#10;hTCIROiHngg5HIAi+ih2npRqI4UhVQqr20WJBFN0sG2BPzJCJQ5Z21xj83aTQwcOc/DgHpbrq0yP&#10;jvHko49Sv73KrVu3KJQK9CKVA9JmKMF40F5mEhXAIitSbQ0ml3VnoEf2uuiBx44ZYi5n73USxWij&#10;GB0ZIUXQ6PVQSYolJeRMM2M0WmY8WW00mkwSWrA8LOlQ73Xx3XHGDx1gYt+BX/lTsQJ8v3HkiSdG&#10;q3v2I6UhuHENz4dDk1O8cOE6XqtNeXGJje88S29hmVRIpCOxkx7CMXSXFzH1TaZDxUqQsN6IGEHi&#10;j5aoR5v42obWGlOeQzQ+ydhnnmb1nVeJ3z6bI2c2JVxiP8U1CbaVx6lIB1spVDcm9SxsCYfXb4PW&#10;tC0X1/ZRkzP0Ll+kaAxYPuJrZ2H6MPbDhwlNgFlfo33hMsX9uxitWWx0JHg2FCaQn/wE9vs3Kfza&#10;l7BO3yBJWjhqmwGYnZEqY/qpbWltX/Z7N1BNCTOwVegPOIzIMyR1FutihESIbPBi6f5E28ISejA4&#10;EFJl9n5CZr6pRmTNrUozWVT+GINhVz+BPJeSC5PZekit8qCcISnwEGOqH1iics9JaUE77BLbEsvx&#10;6EYpKk7wfYeRUgnR6NBqJgQqhtIIniwQBj0UAmFSpNb5PrltpWD6srVhU/rh83o4IMiARfb3DHuD&#10;GaPQGlzPRqcJtkro1TcR6xtEV5dnvaOzyz/QUDRuU654zG3dJN6yCHptpKe498OziJbm3HfeZena&#10;Ku0WxMUyYdLCaimC1hbMb+BYLmOlUbZOr/CVG7/L5P4aBx+5l7PXzyCEojRZYubkUcamdvP8mUuM&#10;BnPUL71ArdNhcb3H7N7d9JYk1ZkZqrP7YG0D8/KXSb/1DrUoomC7BCg2PUGnIIkP1hAHp6j9t5+H&#10;ZofGaA93YoK19S7R/BqWjDk4M053ejcuCnuyiGkvEXWX0I0IvbCJbVkU0gRcgSFGWAZ8j7TbI2l3&#10;KBSLjNxuQs9lYuZx+OB/w803LtBbv0TqJESV3WwkmsmNAG8p4KAaoVXYTcdWdKIeTpLS9BTdoqBX&#10;cSgdGUfs38WJTzyNcRIuXH6btZsvEW8W2bq5RacXcnbjD6nUyoxPjXPfAx9DTI5hf+urlNKE8qk9&#10;LB6Ywa7upvSv/yt850x29g2dP8ONmxCCVEXZVqusbKgmQEcpabPD+mtnGFvfpH57mbje4oM/8Rjs&#10;Ps7kRoUXWvO0dUD95TniTkjRLiOw0DohNYooURQsD2esQBSk9JRi5PhxfvKX/j7jjz8OpVFILUxx&#10;kyvxTeYv1hmrGXaf2o17zGPNv8bm6euYJL8etM5VAia3f8hSx8vC4drZN9k7axGHczz99APcePUi&#10;3RYE5SJz169Qv3lltnbw2PKPqkW4vbT4i1Gng+n2SMIIFYWoOMmtglS+j6mBNUUfANRaDwLetNak&#10;aYryfPzAYWR8nLWtOt0owvF8/GKRJEmyoVpey/QDkPpFirwz9KxvUSBzi4WBhk/urHF0boFiDCJX&#10;VgwXP1k9ljGxZf/3DWaeFpBidPa3/IkCnGG7grsFGeW1w8BWRwwFReV/ah9MECKTMKYis1+whsCH&#10;O0NS+rWTGZY8mm1542BQyc4wKu7Cut7BiLrj3nEcsCwKvk+cxERRRKoV2pLYQlKVFl0DqUpJZYrn&#10;lbCFjbIcItshCIIhb3GNlFbWa6jMey2KouzMSVKCKMS1HSzbptlsUigUMLYgTWIwNqhs+DTulxnx&#10;i3S2miylKSKIWL55ixuXLnzh4ZOnCn/qFnn+2mjQbKCDkKvnLyMshYpChNG0em2UEOw78QBB2ePB&#10;k4/w2reepzI+xfsPHuGrz/8xDz3+GFIYOpHixV//NdxWGzdyCMOYmelJ1podwoWbVCky++4Ss3Nd&#10;HlEFCklIYks0Blc4eAJUwSNKUnScYEsLS9pIspTcKE3ZSwTGo14swf33UP7g48yrJjeaLU7PX+YD&#10;Bx7h66fP0pmr8+Dxk/RqGcOtvRXSSWHKVqRG4ToejuthNzrQi3FDBZaD1h1kriYSsQZbZh68wqAd&#10;C6nTuwLe353NuhNUE31QDk0qYUMrGpM1Dn7oI4jJKTa/9Rw2Bt3p4GuFl0TI0FAwBhUn7BXOYKiq&#10;RUaeGFiM7OiXh0LS7hquowcD3b4foBlKahsMNdhJaIiCiMRooiRCa0PsSBiRLC5eIV1dZP++n0El&#10;V1lYX8CmRC+M6LYbGBkxu6tIEtVxdYeRMZ+5dgvHGMqWxfybF3F8l0m/ht+NKTqZp7kQglhpbCMg&#10;BWw7HxRAGEZYscoUdY6FkVAquERpgheFbK0ss3Tx7U/vPvHwV/68wF0/BgDvXOa9zsPdZhPSNDNT&#10;7Sf/qp3ef/17N0wxOOh4hILjYESXJOmiHIvxmQPc9/d/npmLr/D8F84xZis2nn2VzfktAgc8x0I4&#10;PhvdFlVbEquYQqGE7in82GXcGSW2NCVTQoQC7Qq8gpMdbOl28/8nT+C+16gua5i2Ywj09r0xjEQJ&#10;SIWSMZawsAIJPQUFQasoaNlFplo93IZNVY5TSAT2l98geOE0ySmPRedFtjo3WGk12T99iurhg9SD&#10;8+Br7jt+kl7YRl27yhd+/V9ScjymSvu59q2In/z5TzDz8INsPv8WtY0Y34euFMiuC9JD2wHSTTDK&#10;2WlsPRx08j2Zf+a9RUruX7YN/G1vbGmeyNVPG835Friui0hSUmUwKsWTLpZjY3se7sgIb5+7wKGe&#10;YU+vyflLLU597lNcjL9JfOs0o1GLlmfvRLxMnpjab/6MzouUjA2ohUEjUELkTBSVT0RFtk6FQKcp&#10;VpyQEEEQkvRijIioTleYrE3+4Jtb79ro4twtTKxJYotEW1nCWNzGGG+b8TckBd22oRtmN+rMq+QH&#10;lF3k1MAd35dopJE75dp3sF31dqbN0JIQOyzy3pv2OwT+kU2dxUBG8ydrfId9Pu7K2LmjCZM7pso7&#10;r1Nxh+Sk/zwznx+9k32Ye8BkQSa5lMfIgcRGYLKJpJSZ0b0wkGqsICIwMYWxmax5E4bRqSkaaUhj&#10;a52NxWU2Oy2iTg/fcjjz7mnc1DBartDotNHSG/j36FxlqXOQ0hiwB2ziDLBVbK9Ty4hsrfc9dgw7&#10;Xi9jDEorwiSmXBnh0NGjKCE5d+kym80GMk/FM0ZtTyDZvtdaE/QCCiWXQAjiNMYbqSB9/9af5oxw&#10;i6ULk1O7n7zRaLEvUmxeu0YsUkhSzOI6e/CY3Oxyu/4mFZMSF22kUOhOwFhtjEYrxGvFjHkjuPc+&#10;wNTuQzhjNbzDB+ntqdFbbPHis19j5f493Pv3fona++7nwJMPs3n+KkrBiF+CboJ2IYq7OH6Jhk6Y&#10;SAVIH08l9LRCOgny6jV49lW8/+bjuMePYZ84Tnj+AjiaprWB26kh2gFbQlKc2kPFsqm89jbdP36O&#10;5MZV9j3084iJKuuktFWPAyPT8OQppFdBfud07v9n7rrWxZD87XtdLzt8H4XIWB850CZE1oyaHMDP&#10;vtf3vZN52rOVs49Vfn2rTAKcg80D0EzmabuCnMnS36vMDlmL6PsBfhfG7vDHtmcj0hgtBSpPvfb9&#10;AonRNDa2GNEhnl+kbJVRStJLNUIJ/EKBIAnxhocVDJPZzc6z7LsN+IY9te4ykAiTGDtQpHFCe6uO&#10;Wl1jc3X953cdnf3n3+96b62dffLatcskm6tsbW3h6jFs18EpegTOOq21DqtnOtAdpdOFbs+h4k0Q&#10;hW0s21BwfTzjYOoJFW1TcXySWx1WzS3045O0VjdoNuqM7p5GHhzleO1+Hrj3QRbefpkX3/qvVD7x&#10;s5y4/4NcPHuGzlKPPanizd/7dcJf+/8w06kynfhUgJ5nSI5Oox45wugzjzN24h5seQjCgE0R4pw8&#10;wj7vBJiYc99K+cpLr/PRdYNVc0hdh+7De5g6+im4tEz7P3+ValOBIwm3VvBLJSj69II6Rc/GdoqY&#10;oIdILSiM0D5/jcorz5H0LnD70mu05SyTn/gIlX2Gzd/4BkeaCXppncJ4hbU0Je1YzLCLs5UuI4dm&#10;8XY5iAOzbBiBVa1SKEJpucKBJ45Rto9woHaCc6+/ztb8WaKCprmWMvvJv8qF185w8aWXefx99+Ed&#10;9VjobLJ3dpr6Lkn1oEP1mszDxHZKC4XIvHItYXBcF+odcGxEHGMliumxSRbml1l2Npg4eJD42w5X&#10;Lp4hub7KzJ4J/I5DVL/Agd0HUEuaXi+k0+yAK7FLDnGefrna3aJslzAjFczUKNb+PYRjY4TYCKBa&#10;bxJevEl4Y45k0iOWEunW0FUbU3NgNdvH+wFZ0hhineRHvIFOzPz1y1yfKyL1BsnmBrGImJjeQ6Nt&#10;eOLxx7/yowT/ABqb9Y+oMIY4QuXMP5WmGJ1kvqdGDXxC+31CHwDUQwCgUoquiIiF5uKNq7x78Rxx&#10;muAXC6RpmjPrTc4Ezthw1h0bwnY9wI6E820Z4R2+Y7rvj7rNhDM76qNsSKLyeicDAdkBAvbDhrTW&#10;fcHGD8UAHGY77fx82x9W5UnskgwoHISFse0XPAhCGgz8zV1+185ByvdiAO4IzdE7gXOhhx8783/t&#10;tFpExiAdGxuJzBmTyiisoEfBFrSiFOMYxkfHWO102Oh1EJ7AjZNsqG9lj2XZGYihVVbfpWmK7/v0&#10;ej2MMdx///1IKXn73XewbZuAmESpzP5GgyssxgplpiqjbEWaW0ETnSpa8x1uXLnqP/wjWP9hr/Nw&#10;2AuYmZxgYW2TkWqBIAxpbm1SsApI30H5NleXF3jl9jprV2+hNhp4rs3HP/uTrLfr/PRPf54rb7/D&#10;1+duUo4TnKRA2fFpbXXx0hYnE4fKW3OYKwscmW9z0h7D1hE9V9PVCSO2wJM2VhDg9GtjpYnjNHPN&#10;dB38apk1GrSMoPD0Yxz++/8nwl0znP6X/zudtTZV48LjuxnZNHjFSXrdBHFhGTO9l5GPPMXIW5sk&#10;55/F94rQCTPvYKWgKIkqmtTqIIWX+XIbC90hC4NUMVgGYcksHO+79QnfBzBoSzC5zN44Dm2hsY8e&#10;4KG/9nOM3Xc/pz95kqDZYmN+jrjVhDDADSKMLRFhiP6t7wyucTPkZ//9EXe3rzTxXchFRty9Lur/&#10;D1pripUSjV5EahK0X8CvFmj3tojra4z4RYgSrl+6wuFD91HbVaMTNLBKkkT1aGwuojspweoivu9S&#10;0g5RK2DSH8MYhWiEjHg+CkGz1cUpF/HK5awETA2pJYhzoNKTNr7vYds2iclCP2M0aRQi45Ck1aSd&#10;eST/uQEArV/+5V/+Meo3dOvMvfEfVi4szsZbKXHcIQ1C0iRFxREmihBJkpud58Eg2BgCLNWmYjmY&#10;QKIKJTYrCZVHxtlvND1X0OIWnYWLbG0UYWaWtY3LuJ0urlBUjIUWgrAoKDgJtW6AF2sCv4AvYqSI&#10;sZ0YRyY4ylDQFrawkXYftJNDyVb5dK/vDSbsHEWQA6AAKXIKsMjAFaHz8V7O28kp75ncIM7CQsI0&#10;Nwc2pEnGXHNTQTXdwhIRSAutDUJrTGAQ6z2cC+9QfvsVvKDCgqjx4M//HPs+8iRfffsNDnz0I/gn&#10;j+Jce4XNuTlWV9sceugJrm6sUGh2Kb16i/UvncZrBnh+gYJ2cFMLXAvtmMz/UFTI8nizwzdVWZqW&#10;cCWkAag4N8XPmrxtj7+cCSIk6GAgf8bIzJtJCxKtSI0myf2jlBAkwqBk9l7l4guaKsYWEj+DXlC+&#10;xaYOSaVm/9QM7/vgI7z+8reQQUiwoWj5u9FHTiCSLv6tq9jKQyUJComRLrE2xFrlzWycoyqZvNLk&#10;zBeV+1lpLYhkDgYKmfmniOzUELbESI2yPJTWuBUHOeriTo7Ze+49/K9/oIvi3Gu/8e6//ncnwm7E&#10;zQTWuymutvGkRKQ6T2pTeUqbGRhQW4CSfhZBLwVGarTO7GiNsFDaBivFcuRgomRZMvfh17jSxsun&#10;OZbIHsOWYAmJLTIvIM8S2FJiW/0QkDzBTjr5Pxshrexe2AjL2vbA0Sb3zMslUXnisOlz33Nfxb6P&#10;nRDb8g+TJ90Kk24HB+SBBDmygESjTJzJXFWEUNnHGoiERSwsImFIZV4Air53oslTfrNJt4CMeZsz&#10;NCSZN4ywBAkOqcrAa2kJhCPB1sQiJpEZa0VLgxEOyAJCOPmlrpHCQNTFmARte9huFUv7RM0u5VqJ&#10;E59+hqkPPoAfBuzZvYuzSzeJJbgR+JZHz87DBoQhEVkKnRZgpJXvJoKWTJG+Q6pDms11Sp6DkBph&#10;BKnWdIsWdhATlyRuJ6RWKrOeBJQSh65j0fFhYWOdUKVURkYIgx6OJeh1WnkwTCYt1TolUSkJhkRA&#10;KrJwCUtIem4M0uDFkkp1Aj1e/YUjDx79X3+oA2L54omVP/ja//Py629z8uMfJChEqK/fRtoFRv2Q&#10;C1/6I7oiZXHpKnplHlsZlPRpKRunUiIKW2AZlFUgkSPs+ht/g8lP38NWvEFJVpl78xzy5kUesAS3&#10;X3sXdXMdph0mTuzh9ktvUV7q4MRlNiePsP7Yxyk/9TnkUx9D7zpI3OnA6hyOr3BKJVJlI5wWXF/F&#10;ExNw/D7EnkmSc2/grNXx7BLSD3GPzFCuTtLRFsW0Q+/Fb1K6dptk3eBsLaPCZcoHPBxH0OjdZmx0&#10;BI7t50bVMHZ1FVYbSE/TdiP82MBmm6QsqVsRpTRBhBEiNYhelIWE2IpW0qRDh46t0JEmUIbQKRIq&#10;CxNmAHHTSnByXyojDErnwxgMSkgii6zIlpn3pzQCqRVSKSQpwuRXT55OLLQClSB1mjEDtUJqjUwV&#10;Jk2ztdQ/BlXfszDOr2tBaqCnDZEyxMJgLEnPXic0FaS1i3YTeuVdrO86yuZUjVYloRM7iCRmGoUb&#10;B8SWILBtVGIopoasXen7eGYyeZH7pGIESmaBCbKffmnEtl+qEPSkQzHzfSDyNY60KAWSWDusFTw6&#10;nYhKGuNHMe3UpjN9kNkPfug/Te6unf2+7R9uXP/spRe/8elwpc7yTQjCHn55jYN7ywSdKksLIQsb&#10;PbqJpug7uDrEVl0KHjixxNICqVKEzBukVGASm85myuaKQbRTZqbHqTfraGEzPlHj3deeZbwSs+vU&#10;09Rij9N//AVmZiNuX3yN2//lD+l++RuMBVvYSYHlwgrNvQHBsVkm/8pfpfyzf4nS7imS8++wPmbh&#10;JyvYq0u4jS7SicCNCDeXKBZTpvefIJYe0imSrtyk9coXKd2+SnJzFZsxwhQK1TKkIWmri0sRYWyI&#10;uwgTkLohUtl4y+skl97BP3AQ9dBTCD/FW/gat9cTxB4HobYwrQ6NGOgZSiWbc94S7UmL6qd+mvf/&#10;9b9Jc+MKtukyceIR3r16lqT+NuHrPme/fZYH9hyk+dZlVr/0LjPXE8w7NynfnGfzi79L8PrrpOUt&#10;pk7sptSLWJy7znXWSfe4TPbKJNYicfc2rj0O2ia1A4QwyLSaXROxyRK+ZQaMK1sRqhZOEDBxYheX&#10;Xv1j/uM3/wsb7bc5ns6zdOnbrHW3SNYlat1l39Q+rly4iOO6pI5NmGRntEki/LBGb0wi7vX52M8/&#10;Q23MsPDyF3Ge/03Gv/nvePWdLzH32ktsXV4jWNGszXWJujEzu6bZ7K1jbwWoIKQgbJTWdIwhdRwS&#10;o3CBEJduFCJaLfa1LMY3bAJTZj5OWVtb57OfPXXUTbb2Li3Nfag6ffAbP4oe4dpXv/bLncUFmu1N&#10;klaPMAyyIDaVkkYBJdtl0itQiDWLhERZ9BVGGRwBvrRxMDhSUih4tDo9/JJPq9NGGYNrO8gka1gd&#10;42ESRcFz8GUWMJD0FAWnQtBLEWUBlsSSYBuDrTUuAk9aOFYWVSH6oR5CYvLAiL7vsXCyeQnGQVgV&#10;hCwijEQqjTAKaeUD6ry+GRAiBqBiNnQR5GoVpRE6BZNmwGGaZLWdyPa6mCyBLtIWylgEOh1Y66RS&#10;5sPtPApPCOx+7WVM5oOss3vXyAxCtgTCsrL9P7c7EUIjSBEiJqMBxQihBgPpHdLGvGeRIgNuBQoh&#10;UgRpDvgkuUJBkGCIMERGExuFIsXWHtq26FgQWgYjNNqkKFsRWDFGeiRK4LpF6s0OaWIQaUychpRK&#10;io++78PUG1v0ohQt7KzfcCyUlSIcjaNtEgs6RFiu5MiuXUz6Hs21FcJuA5TE9guEBpI0oSIsZK/F&#10;+vpN9h+fZaI6zbXNBWqWTTC3zL2P3Ncp7t73yp9m/Z999aUvB+365NSuMeZvLlCqlKgKn2BhkyBO&#10;uP+TT7PrviOcfuMNDoiU9dNnuXHmHI8/8zR7Tj1AqTbKjFPg2V/9LZJXzuMLl8S2CG1NKVYc6qQ8&#10;0BOcCDUnOoJZy0NJTWpbWFpSMC4uVgbqOjFRbPC8UYRto60E1zaUjYfX8bg+UaZ26mGS+4+y5yc+&#10;zVYjwNpq0WldY+SQZiys8pH//r/j7OoCty+dYawcEqhlasd3EU1YiG+/iTEaadtgW+A4YAS2sXAT&#10;CzsFmRpIVKZISGIQCqlzD3cNQhmE0tlAVJsdQ31lUhKTXRuJyOqKNPcZToVmw/KwkgDfFsyRcnV6&#10;Dyf+6t9h/NgjXHzzCovLF7i9uoEzUsJU4NFPvI9e2TDfjYhGdjFWm2ZposolnaDGRhEpOFGMnWrQ&#10;Ed2ixo0yP/C4atN2FLKTYAkPY7toEwwGkcIM2w5k/a+UMSZWmBTQDrGxCLUgxiIVFpYuElgaYStu&#10;pm2KzzxGafd+5s9eJS25zM7s58XvvMhf+Wt/lUefegy3KLhy+QJJW3Fo5iRxd4wyIySNFhtz1xlx&#10;BDJJiROFsH18r0gjqKN9QzdN8IsTqNgmCDoUywKRWBQsiUxTLEeTuIZQxNieDUmKtFxKxYy97oyO&#10;Uj2wd2P2wLHf/DED8M/pLQy6J9I4yZoGvntKT+6GAUKjUoXrFen0erh+hU7S5Mi9B9l1fA8ba+dY&#10;uKXxLJ9200dZFruPzJB0DqA7DYLAxk8dik4Z37OI6dFxeni2jXE1pNtuY3co8XdKJc0QsG+GKEQm&#10;p/aSgrRBp9tsKqFBfO8lkKKxHZtECyydIKWFXSxAqgm7PRxbE0URpbEastej1+nhOgKRGlzPxZa7&#10;ies2hdY61776FboTo0z1eqyfvcixw8cRj74f33NoVitUK0Xev/8A6y+8xdzzL3FQlBmPixRSjYjj&#10;vIgxpEZgVIyXJlmBkvuM2dLOwktShREWWqS5CbMekvjqHMAZ8jDpGwnrbHtTmG04dAC8bU8ldd8y&#10;QQ9J1nJJB9JgC5BRSvP2Gm995UWKts2J+/ewsdri/Lf/kJ/6K3+TyZ/4JN9++22m25JUZd6DSuvM&#10;yNeAZdtIWxKo5A5T1vzgYHsCaaTIgFcMWoKlsia4nyorhCDodEk364x2uid+0Gti6cb1zwVBhG25&#10;eSx8BtgplWBh72D+bTOwstfU0kn2ehidJfV6LlLapIlBCU1yF4ZNJnu1MD+sc89dTJqHr5r+4Wty&#10;MG2QEpdPzsWQYe4gQZE8BUtvryVBXgznRTEqAxEGhfIdCb/9CbXum14LUDpLuE3JPdD0Tmp9P/1u&#10;OAVvWLBjWQLLcrIfUAYiA5bEFd7ATzEDNBQQZXuAla2VFIHjO5hEoVodHMsH38cp+7TCTeTVG1wN&#10;1li9cIOJqUnCMESFKTOVaepbW1hj5bxYMTve8+HpZqpS2nGAL6BYLOP4HipWGbNBCGZWUoxtU8Uh&#10;EIrNxhbjxQJNmQISHSX4jovludxcmKfT6VAbG6NUKlGv1zGus1PW1mcSmm0nlSRKwYDva1qbm4Rb&#10;jR/6fIha7VNXrlwhjA0rc4vU7B7nL7+NODbDaL2MMj2sVFJSNo4yKCnxhU0vDEhEgmdgxCuRmiJN&#10;De5YhVBFhCpGhz1kuUQnUVSChErRZ+WPvoRavYS9b4pySxMnHp0TBxj9S5/nvmc+gR6VyEoZulvw&#10;4gzRVyx6Z85QbAfY0seUM1ZPfGMOLl3DLQe511CWBi1aAa1X3qU0tp+Jxx8kDpJMFWtsnDhFnL5K&#10;b+EaI2GTyoNHsZcXMaUi4sRhDj58kFVZpvq1s/iXF3BincnPbIHTiph0LZKWhfDLaFsSWCGkMU4a&#10;UVQVRhyb2zRxpI22BD2TJaGa3KPG7g81dJaQbpl+El3WnNraIjUahMzk8H0Ni8jvpciuw+8io+1L&#10;kXUu+RVDTWEm/9XZvRA7vQpzya0xmon2GFvKZ2PEY+aT72fPhz+Afewok0emCDevcPY//Q4LL71I&#10;6/oVJgolIpWQYig4NlYKid7JPtFiO/xjMKXNWenc8TVFBihYkPvTSbQWbCYJvZExigf3EnU7LMzf&#10;YERKdKqIe1182/6BLoD9J5/812vvHP1XN+vrbDXXqHoue6dryCRk/tYa89frRC0YdbOhijRZuE+U&#10;JnjSy8+moTBlrTNvNK0Za6xSK5boLm2hpypcuzqHM7WPfcc+QByHSN9h9cJZXOFy5lwHEc6ycfEM&#10;M3HIFlkwh/PET+A+8RC+DAkbF5hY6rC8vkp3vceUXiG9MYd89wK29ujaLnp8hKLssmeiRDhmKNrL&#10;RO2ETmk33tFnCJ/7bRynjfIUdnGMrdsLjEkLu1TGdHOWaiyxhQPSIWwn+KUR0iBB9iTjdoXrF89S&#10;f/cCk/c+iSxOMOcu4IUBB8tTNDshc+s9/Pc9yugH7uXI05/Hru1i1977OfO7/4Yo+Q2OHzjKC7/1&#10;JqPnFWGjyXNnN7G3esxsdRnxQmpao+oXua80yv4wpP3tTS4s/z7tI3t44CeeoWoEt7/zHb4V3OaT&#10;f/tnCN9dJPj9CxR6CnfUZiuJGEt6GEvljNd8rUuTB5BlgNKX/8P/QXJkkr/9d/4vbDXWuLW6QdKJ&#10;EWGE2tzCpgbaMFKuErUTkjRFOg6256C1JvLWYbLEiQ+dYGyPy80rL3Dm5VcQC0s481t0991He6nF&#10;+o1NPLdD7GrKo4fYvbfG5voIVjzK2vXbdLcCME4mkTQKW0qSKMGqFEk7PTrrbRbslI//0t+jcuwE&#10;/49/8E8o1AP+8A/+gK4s/sLeBz/A3gc+8qf2d2pfvXww7PZIoizoQylFmuqcAahJlSKOY6KcvR4E&#10;IQXXR1qZBUGqUtphlxKGvdN72Oq0sC1QcUKapri2g23bSJ15+wpL49gSlKLbabFrejf3P3GSyxeu&#10;ghT04jaWMmgpcWwX13ZxhZ0xBYcsf4a7h50eohFIJ+sJVAe0kw+RQVgir5cZgH39c1XmzESR+/pm&#10;Hh46H+SqgU9hn5HXZ3irIc9eNcT60znLO0uAH2gu0CYzNxFSZiBrvj1nShg5pMqRKFQ+IDUIS+Rz&#10;fTOwFjFCI0T/MbfPhiyrLHuEzD4isxSBbauX/x97/xml2XWfd6K/vfdJb6xcXZ1zAw00MgEwCGAQ&#10;KYmUKFGiLMuygtOd0dw7y3c8nrlfZs1a9ozXeI3THXtsXdm+tiUrjIMkKlBiBEgQAEFkNLqBzrly&#10;fvMJO9wP+7xvVZO0TIr+dKXiqlXo7mJXV73n7LP383+e3+Mdj8O+KFtiRqCvB2SBwwZ+uGELjbIS&#10;YR1RENFLUyrNBq1el6npGT7xgx+n297gj575LFs9zfzKEoXWKKUgCDDOc+al/wExGAyQMiGKIjrt&#10;Lm+88QZTFR8Pn5qaotXXtLT2j7swwDlBpVajtzXgyrmL7Dn9OHHoOYNZmjI/P/83px/nH35P90Cn&#10;c3ppYZHltE21ETM5PcY7598lLVLGxsY4cPQo89tt4rjGK994jflr88zuP8yFS5e4nXU4c++9/MEX&#10;vsY3PvslDkj5TegKRtgbMeKeu1HE25Z79hGOQwvCIMboHNNPqdUEMghZM5qpg9NM/dgjHHrwAar3&#10;n+Irz32ZWDQIOgW1jmCPmGNhcY3f+JV/TRjEVCsxl27eYKpScOLhCBc1CYNwtJ/fcdJ+m7TZqBnX&#10;jZ7VzpVrK+buv2O0t3BY4ZUE6wSmPKPY8nznnGOCgIFzrASa4MwJfv6//5sc+9DHuXXxNg2VshkJ&#10;kjhkcnqOQZrwuS8+R+QKQkKM7rLx5x6lu7GBnd9HPRpjdjPn3d/+Q5r9glpUYWrL4SoSl1iCgaYJ&#10;uEaEzXNkqwfVnXPI8AG+2+1XDDTGCYx0ZMKQWUeOJvcEHgYNxeb2FtIapmZm2Hf0foJoCp1BtG+K&#10;PXtmaDZqvP7Kq+w7eID7HjjDvr17eOPV1/jzf+GneJCEz/3av6XfblGLEzrtPmGSUKiYrlTc6rQ4&#10;fPwwLnbsa05gdMDm6iaTzaOsLl9DptAMK2AFOi2InSQKAygMYZz460h7x7YSDoVI/zTpXX8mAO5+&#10;y6+NF4NB4oz1C/0QIP5tYntDIphzvu1XBQk6LGi7AeFUwOF796Dqms21y2TFOIeP3sPS9jJJY4rm&#10;gb2Mbe8j6NVYudQmGzgqmcT0FZkCF/mWUlEMSgx4KUjt5gMMeVu7wGli98Iky9hkeYDxxQV6FGUc&#10;/l0y+OMpHk5JciyFMoRIAqshLZAIKnEEcYXA9XCdLibLqMaRX6ytwfYKZOUA8uYSH37yKNHkNH/4&#10;hd/D3Fgj0TF/9Ju/yXt/8WdpxIonf/iHWPrqMzzzK/+GPfMDDvRiKsZSs94C7RSIqsIFApxFGb+w&#10;6mEczFoC6d1jNitQSiFFOIpjwG47v9llw3ajGLQ/5PnYhUZghC2nkztxhBGcvtwYaLHT0mZLN0kt&#10;DDCmoL+0TjAmOXbqKKvrXWzUhIri7fPvENy6RX1uEtsZgM4QVhHKkNwYnDPk1mCtgVHbLDttTrsi&#10;Hhrni0Jcycoy4JQBY3BCoAcDGo0atUoVW62h8+K7i8S7G8n5116h3+lTqU5iTN+bSY3fBCm7I/pI&#10;Ib4pzewQ2YC4kqCsd9nEzmGEBu0QUqGEb7j1uC2Ds9LHIOQfY0sX38ZOb93uDOldHJlvlc6Hbj81&#10;iv+B8veMlTsOQHxzsef5MOIZjsS/Yfxu+Frtjg+6koX2bUTJkZBcXm+WIQdn6MH1/E0oy07KDewQ&#10;6TMsPxESinyAUpEX8nUZaRaxd3QUFlcy0HzLsQObYgtLoRQijrynNNfQ7eJUhIgksqpwPUP7zjIL&#10;gyWazTFuzi9QjatgHYM8Y3rPNGvdNlap0Xpk2N2W6oXUJIkwmUXrHApNq9fHaYeUAUJFtE/u49hj&#10;p7n2xa+yXaRUI8FMlkItoNbOSSOBLgov1tYSxuoVet0eMtNEMqD4pvYxt6uF2jpHbjKMkegCXAJF&#10;r8Pm9Rt/csu8cZXt7W3m9hwkTDVye55ee4HDc0fodpaxhcEZRaiaZELT0j1mM8ekiCmUwQ5yRGEZ&#10;BDCYHSPZM0mOJgwVolLh4EMPcPWFZ3GtlKYwVMUWwRe+zkYtwfQEwcxR5n7uZwh+/Adxosl2s00d&#10;RzQxjf6+h6C3SHHrNnQdIhRYqWCgGbx7CQ7vJzo1tsOHKhzkKdVrq+hX3qG9dwrXcEzMTMPbi0hR&#10;gEuJtjTmKy+jzl+hst2mm3aID+8h2D/Fnk/9NfITp+n9wfNEX3wNtjZhbAIGGbbTo3XiPUyfPAxz&#10;E6jQYftt9K3btM9fpHXlBqImQGukrKBtRi4cVtkyICjJrY+/KWc9d28YQbO++TzE+mujzKMoYXft&#10;Vi2ysHcPA9iVsxUCXF7G9tzuRW8k6ls3XPd9lKRwUEApVAqMG6ddnaD24Y9w/C/9JPVH72MRh2zG&#10;qLmYB36xiZ2scuHXVxgzApta0AVZnno+kIxHQ6Qddo4oOaO7GuuHz3rBTlGIEATWoKQfGgWZoGsh&#10;q45z4gc/zolPfYKLr73Ai7/+K/TaPYQpUIVhotF887u97qdmpzg32Cas5pw6foipsT5rN+bR/QpF&#10;D2IJgQixhT9kK+Fj76YE+Jtym2Kt803t1juqK52Ue2ZOcGWwysK2ZiNWPLjvEQ7c+zDrS6u8+ey/&#10;oHP7Mk/9xJ/n1JOfZrwY57Nv/DXGllskukpatTzwwz9C9PEf4Nnf/3Ua29fpvTNPfXwMbR3NF2+R&#10;vnGO8OJNqM1Qs1A0NjE2pRdYGPs1CDJiXWXf/R+Hww9we98lZHCUoHqMucdOk//6b9K5fIeGtggd&#10;w1iDAIsbeP9mktSg14VqQH3yIETjNGzM2LGHOfnoz9NTPTocY+nyrzFY2yKSKWp/lYkPP8CD/+3f&#10;YlvHiAr0B4JibZUgvM782WVqbxc0BlAPx8hvrlF1IZNRHZXmVOOItN+j1+owMXWE6u1N7mzMU334&#10;EeyeaRaunWerVmH9UEraCghuRhSZgDADraiLmMy2CGSAsM63d5fMS+EsofX7ilndo3n6SV6+uszD&#10;j76Po0/s4Tf+0d+jvrXNoek6558/T5Ir0q0e1XgcKUO2Bl26rodC0B8b8OgPfpTkyAHWui1Wrl1g&#10;88oFTo0dZjntcO7LF6irBNdRuKqgXRQsNW6zfHSSzd46J+5/D32T08nXCHOFcJK+drhAYpwjG6TU&#10;BDRExHRjlpsXb9JIJTEhy5st7CAnTKr0ttv/ZeK/6xuf6G23KbIBOi8oioI8zzGmQFiDtoaeNqX7&#10;RxMHAYFU5EajjKESBdSCOkf2TPH0+97Lr/5f/44wUqVwDkEQ+AZh4xMTQmiU0ezfv5+KmqJebdD8&#10;6Id5fHyMz37+S+RF6nnAQeiHByN2qBdxrfD7kyHzb3g28OKEIM8GyMASKM9E1jYvmav+3CNL1I0Y&#10;tgALfMnWUNIX/us4StHKDpnau5hhYucZbXFoayn8Dgpd7qGNHe63xc4+Ai+ajkriSlRRiKJwIIQl&#10;dAJrfNzWDK0NEiTSY57ZKaQTJfZBiKJ0++3mOw8HtmYUmx5hGGyJ/ylRQGYoVAIoz2621qAt5KnG&#10;WT+4UjJGhQKtc4QQ9AYDnn3xeZxOMSKgEhluz9/yz2jl/x0SgSk0ofTD5mq1St9qUBCWR7UgCAjD&#10;kHa7DcQIoUEJBmnOVLPJo+95HFptzr31Gq1Wi6IoQBdYs83Nq9f2Pvw93gOudIfmvQEqVPQHHdY2&#10;VpBZSuRq9K1ju9PH2QBbwP6DhxCVCkI6Zhp12Nji2tdeRi2vI+Jw175tB/XhWdVyZ1Dua+12mTD8&#10;q6fwZQ+BcySBouYk64OczvQ09/3oh0jfc5xXNhb5/sNPk12/Qr/Vxmxvc+jQvczP3+LMQ4/h9ozT&#10;brd47yOPcOHaOexsE6ImydheCCVoDcZgSg6p2F066YbsfLfD2R+eMa0Dp8sBZllMN7wvyjOrF7Ld&#10;SPgefm8Wi3GC7f4GTgmKZoPm8SMcf88Zrqxf4Q8+9x+J1tqcengfDz5whtr4AV585escPPogR+aa&#10;3Dj3NuNxnTu37uCkYPrEEVoy5kv5NdoffZAf/7FP8e7FC6T//i0ad9Zp9npoURAkAgaea8qeSURr&#10;MDrADKkLu/nmUVglE9B3BX1dkArtzzIIjBSsbCwzMzlBv7C83h2wtdnmxIRjsjJBMN4gLVKs1Vy/&#10;8A6uyLl47m2W1zfY7rX5x7/8zzhx7z3UKwFdIWn1MkIZ0I8TVoyleWiO2ZlZ9p46wNETB2mONTCZ&#10;JQkjVhdvc/nCFKsX1thc3aBJwISsYXoDbJYTjNWwwo5QDMIU/oxlXfKnSfL6MwHwrlO5njCDAQHC&#10;P5C0GMHo7wKY79YMixQpAtqdPiqJWOtvc/999xNOKDa7K2xtbNI1PfKJOe5c3mD88B7uaR7g9Hsj&#10;dO0sW0uruC7YLCIoIjKjKWIv0AV5josrd01HvHAnRoykQFick4hhlNftAnXgBSR/mtjlBpJmZ/GS&#10;+o8/8NoCp0omiDH+03NviydUsJVBvYJobRE4B0FAsb5BqAIvsAw043GT+WtLyDPTTB48zkTzIAeO&#10;HOXahVe5+MwLNGcrTDx6ivVz71Lb7LJXjVOJauQmoZMXIBVB6BBCo4uCAEEsFFhDN1bEQYhNc5w1&#10;REIhnfLtj0EANt9VwmDKzUDp+ChtYJ415nyzoxD+AS8c2nmxrxAC7Sxa2BH83e0CCRvn7d1S+mZW&#10;iaQhQrJBztr6AvUk5Pp6l8Zj9/HeX/xxHnjyAbZ//V+wePMyyZ4mbtVitnOcBiUlYSCRSmGtYaDN&#10;CJQ8ouqJnaZMO5pElfB76x2AwhiQgtBP7BBxSC8XXOsZmseO/dMnP/rYf/ud3BJbNy7+xpWzZ8lS&#10;jVCWvLBIAozJidSOQC7YOZjKYYOlEITOEDuDtIY4CBhvNtAO1todBiZDisRvIIc6ttEQBP7hj/2W&#10;tqlv17h712/tEgjl6ILfJXKXjqHhRHtXHXYpkpsRON056yMmI+HP7cR9d4kFw3dRXmOj8gNnRs69&#10;kQO1bMs1gLal6FxOxu2oYdoN0/bfwgUcRghcCe2N1XAiYXAiQMQJVJo4C51BShzEKKsJbA5C+w27&#10;sIRCIZzAYgiUIMgd9DqYKlALqcQhpidRRKy32xRC4IwlVgGttI9Sika1ynqWjhyydvRt+viDc45B&#10;f8B4vQaFJLc9nBQQhaTau6jnkgnqHYiMJMot4406tt+jYiSVSBLhN3bVasLJ+04xd+gQb7/4EvOX&#10;rtGIK/SKYhcDctSljC1F+sJqnIsoCkNapIRpl9tvvMmXf/33Bx/92R/9roHYvdb2R3RRMD3WpLe4&#10;RrC6yNraEmeikNbtLfIiYKAm6U7vQ4+FNFyXwbUFxmyGVBKrYmQekEUVZp58gur+KfIAIqcQ1YSx&#10;B84QHdiH3rpKdVCQNqAmLKKVsy2btE8e4dAPPM1gokl+o0UiB7DdxUw0aU+OM3b/vbhaE9ZX6AsQ&#10;UlHBkqyt4K7dhMZ+RFFgnF/PVSCR232CpQ10mqP31RAzM2ChKAoykaJkQP/mMvWrSwgi6v0eXF6D&#10;/TMwdonoY/cS/ORTSBlgP/cNxEqPYmyM4JNPM/3Rn/KfV1fIwCCzLuHKKvnrb3H7C19m6q1XCNOc&#10;WsVSWEMe+NvMaEPuygMRrtzsQ1gKff6o5ifOkXQooUrHQAmLF2WUFv2tot/uj9Z82+e6cN5XkpXP&#10;3MI5MucYhsp0eeu/GxrGv//7ePz/9dfpzCQs512S8Wk2VjcYrK1wcM9e9j76OJc++1k688tUnKSa&#10;VDCpRoWKvHAlL9NvmuUuEXvYlrzjZB6uabsOyUWKVQGhCqg4RY8QsWcvU48/QePRR7hnQnL+lefp&#10;v32e0BRInRGWA7Dv5m2Q9phfuMa+vft48MwR2otvUFGK9lqK0xCFMdYYisLD2K3NCaUjDNW3IIeG&#10;JVc46GZw4coqm3WYfewhfvAXfo69H/oE1jXZty9mJiy4ceMsCwPLqXTAYLVPYAOCImJKB5y3bZav&#10;vEgwOeDA/llOfPJv8uqFl8kuv8WV3/gtfmFwH2xnxPleiCbJ84KIOuNWQaHp/5tnoC6hKll4/hXC&#10;D3yMsfd9mLGpOXqLS9A3pJNTyGABtACbQ78NJkUEhkgl2F4LaXJCY1n8oy8wKXs8fHo/qZiiGkxS&#10;27ufyScL5n/3d0iXbpJEsFFXZJMhiJikCp3tZepVzan9h7nywnmKOwXHkin6LidUkria0B8UrBQZ&#10;idBE+YBKJaYmFTZwBC7g/snDjJ95hBTFyuIKa8JQPzjJ7fUuB+MpggPT5IuXCdshYdKgEDnODF8L&#10;s0u88VFLZx3p8gIXXvoad8KIh47ey+fPvsH2xia1bk4wN8NY1KCz3SKOqmAsRZGR5zmqWWVsbpq5&#10;M/dw6PEPkBzez8u//ds0F3ocq93D9bfWWLiqmBubJDASF+bEYQRskrYyrly+RScz3Cw20AnkSnvc&#10;iIg8focApRR1o4jCkLU7OfdOFmx/9V0u9t9ge3mFraqgu7HFfU8+yLXNrf9CAuDmTwy6HfI0oygy&#10;ilyTa102nTsK67BaI60jFH4/mOf+5xwgyA2ILGd1WXPl0mVOHTmMcY7VzS1S46hKiVKKQHpR0ElL&#10;NU6IJNSTiM7WBuf+5T/n5soqqTFoo4niClGSoISiMBptnXf6C0qxT5TupTKua8uhtXCEQR2hQlCR&#10;H6AoiRNytMcsc07l4d/e5QQUd62fw+vH7LzbuwtARnsc4R3URbnmaedFQD9c8Xui0TkGseP4KsuS&#10;CmfJhUKUDK/hnlM50E4QILxw6GS536MUEh1OmnKf5zETwwImXxJndkwCw0Zea/25wPiBky0FSy0k&#10;hTO+gMkUaCyEMXElRkYJaa9H3zriJKTV7xMnFZyF8zevUBGS2T1TdHvbdDt96s0GUluyLB8JuIEK&#10;RqmjHR4bmHKNdc63bAtXECpJIAW51qy223SzjMkoIRERa+2W93lmGYiQVqv1vftkegOU88idze4m&#10;y0t36HXb1AVM7t1LbXKSffUql8++S6+vOXHiBPXJcTbSLueef4HPv3Gexp0t7k0m6NrOqPTq2w37&#10;7ciAww6PUuxyBrqQrMgwRtOIYvLcMKjEdGbHeYMONZfQyeBzv/PbFFLxIz/453j5+dfZ2FhD1iOu&#10;357nyGyT5YVbfPbdcyQTTWanpiCPYdPsiHrDPb5ghzVpLELu0geMuUv8+1YDwm4jggHhykSBGA0a&#10;dYk6MaUBJZ5tMuj02VzZRJy/zrVvvMydyHDw6AR7HzzC5TdfZnbuBIcm5zh69AGU6vHm2y+R2IJb&#10;S9e5lRoevP8M997/EG+98jq3Wj2q03NcSgse/LGfhE//Feb/xt+j8o13CVWVvL1IpEDVEtrFFk27&#10;Sw8TO/fy8L09KCgCR194frhSwl/LRcbAwOzUJO2tNrfznJkf/Sj3/MQnWX/jKtffvYle82L2wp0b&#10;/KWf+3mmJ6b5pX/xzzl15gz3PnAPh08e59zbb3H1nbNsXr3Kgdk55tfW6DjLsQ++jzPf9xRqvMHh&#10;I/u4duVd1lrrpN0uoYBmI2bugXtR1SnclVv07qxjN/tM2ICxWkxfW7q9Hs1mhDY5QWFwucZk6dE/&#10;EwD/1OZ/+6cH7S1ckeOMZ6x9s+VVfFPsNkkSpIjIzIC+0Ewcn2H8+AytrI2oBBw4+ADtG2/RXblB&#10;zQQoN8ne/U9w4F7Bq7dfJJnM6XcL+tuCCTnBWACF8eJBXcSl7dndFYe07Pq1c2U8sRQrh44ma7wL&#10;6C6xQvjfGy5klFXlf8ybTHOoxiQC3KDw2/cg9vwAciLhcJ1tgtDhdI4yjiAsuYQyIBusEdcmcEGV&#10;faeeYPb4J/jiv/+3bHbuMHCrvPnCH/D00x8gvR7Qu3ib6SxBtgSdgaMxOUbPbRIohUUT5AUVK4hk&#10;6L8PA3HRo1Kt+SxVoSGpgXJYUyBHmwhGjhDPWrLsBgXb0k2iHWgHuYBs+KDHO7M8U8yXGBhnd86L&#10;QqKdlz8i5Ru8bJYTKpBCoVoDNrJldFAjqjQ4fuIYZmWe+aU72Ok6olaHvA+9nEALAiXJFWhdkBcp&#10;TkV3ve5mVyTZle7EIQDeN7gPgfZllCHPqVUTAqmYaoyRjE8QKPUd25znz776Exu3blFzAdudDF1Y&#10;pLRYk3u3mLk7iv7NT7wk8V87FoLJRoO5ub0MjKGrDYNul4DSfSCVLzAR4tsKf24XIX/HKbNrczRy&#10;AZYPY7kL6C8No9ztsAJreH8MYf9CleUBsoTiyNFDfueecne7CIeCIp73xzCi6CxiuH2zdzdN746/&#10;GGcxQo7ucVNut0W5WfZOY4u2FiVFuYH2grMtizOENSNB0wQOVQkREzVEXCEyhsAIin6XvLdJUBRE&#10;Agi96MpAkwYpFRH6MoVck7c1ioRYCGwYUGzlrG5vk1QqxEHI4QOHWV1dJajEtDe3sHHiHVKlqOlK&#10;x48rN0CVJGJsvEnW66KLDK0URWHoZQX1Zg2zb5yXX3uVU++5n+idC+h2G1EJqbdyVL1CoDUhkpWF&#10;RbZ7HY4sLrGyuOTjV4G5a3PMSFgYNgs7ZOC/ngkCOr02tULQ6aS89ewLyUd/9ke/60fE5vLqz1Sr&#10;CbUoYevGHSYiQbubovqQ3clYsxXGHvs+PvCzP8Ps+09SvPIiF3/1N+m+8TJBVlBTVQoS0toYJ9/3&#10;JPHsBCLJcK0u+UAT1RvkM9P05FUmjKHoCDr1kKYMCGsNNs4cJD0wQX9jnfF67C9jp3ysqdFE7dlD&#10;EEVQGKKxCv2soBI4YjOAlSW4aZGtAa7QBNLzo/TKGoE21GZmyVUPMgtKkZqcpqlDvwBZ81dnYSAZ&#10;A2VJF1vwq/+B5PJJ3KFxePIwVCP0f3ybvDFF+Ff+EszuR/cN64MOOjc4J5k6cIDq1CQT0w3CjUU6&#10;F28QCunvBwcpDr/iS99mbYf00/I22lUaI7EYZMlIdYTctQQgy5IZdkPiv7kdftf1MowI27LwKyv/&#10;7sJBTun+Q1AIgUWwUdVMndyHPLkP2Vojbm+xpzlOTQRkzXFk2OTQwVPsnzlI//YyZAUySMitpac1&#10;oax4t0jparTDvH8Jvx81pNsdB8RwHyKcoxoFFMaHh5QLCYKY6r45ODjH+bU1ZipVJo8eon3+PNJo&#10;sn6P1sb6T9SY+a44sP2tNsrmHJhrsLW1wK3r17Fty8YahEoSRRFSW8IkJFISmxc+eAA4KUaOZt9o&#10;7g+5ygnC+hirG22sqiC6LcJsi/6dt4kmjxCE0wSPfoj7Hn2Kt77wW7zxv/1d3PkF3BpsiZBAdqgd&#10;mubCW19lwmzy5E//PxhEh7nnoZNM7H+SR17rkD33CrWojqjEIAv6pofOLVVZhbhGuH4Ct72Nm86p&#10;T45Rn6rRt4ssX3yJGy8/y8Spv8bBQ4cx71yHQR8U6MEaVuREoqCf9alKDaEgMBl6fh11a5qtcJu3&#10;2y0StcDJJ+/BFutsmdtMu4KeqdJtHOSR9/0ImB5J2Gbx1h+wp9JibmI/F7avU4srpKqgohWmb1CB&#10;QxqJwxFVagidokSAyPusbxbMJk3Gttrc/KVfZX7cMRi06Ewo7nvqEaY/+Ukqah/8vV+C/3gdTACD&#10;lDC0OGF2tXIzGmAZ5wehkYv5iR/6Qa7m27z1ld9iW6c8+cg9XH7mJfKoidKbOO0FncEgpVJvMNGc&#10;Zqlos9Vd5ZEDR1CNOqfvf5y3fuOPWH53k1rPsnyzz1jtKCpbwBUO4RTdzQ5OWDSwutDn6CNn2FA9&#10;xufGEQsdGAwIkWRGkhcapSTCWEIktQiuL6+SGYiTBoN2SlSpkLd7bCytsNWH6+fe/MSxBx75ngDv&#10;3Y2Nj+g0w2jf9p0bjbUObQzCGSxeoEqtwQiLwGHKuFmsQgIBgXXkacr1q9fodrsk9So6z4lKd1eR&#10;F4jAR9UEOf1eh7zRYHl7G+scG8uLtLXBxQlVqahEMWEYYgofRyYIQElMWZ5CybdDKKRzWGc8B9BZ&#10;hG2CKSO4Q1Sg8mNs6wQOXSIV+KZYb7lHs9qfhUrOKrucpHybQcPuvYKRUGjr99bDPXYpCrpdcUhZ&#10;9h0G7LSey3L9DsRQJnSlO8vtlKeVexGc89hnSsarsDsOw7LwcNj+O2I5l8UieXk2yJ3nF2op0EKh&#10;0eRO+th/EhOFgo4uaLW2iKp1OrqAaoU876GUIOsPsIEirjUBw2a7jcs0FSAOIM8d1mgCFZXDb49K&#10;sKZAhBKtC39UC/xgrtA+5SS0L79IopiJRpPNTpsvv/QicyomyTRF1RJWvDAWJjFRFP0XEQ0mGnVa&#10;7S0iFSCjmDypEhQFhXDcXFnk+vw8t9+5zL333s/Y5ASf+rFP8uwzX+DmK68RbbaZkgE27WGUKbnc&#10;pXu1TN8MMSVCSu9iHZWAlWJuadLIsoJ6IyHEkFvFcrvN9HseZt8nPsDNccnxe+4jtV0Wb7/LQ/c9&#10;SHt9lQOnTvLY4Y9x+85NXvnc53n34js8ev99XHrlDd7/gae5ubxO9tLb9D/zMhNF7s/I1oyGbyNn&#10;qx3lAL/F+SfcLmF8yKAftfPsnFs0Au0MBWDssOFaoDEYJ0g3W7jcMV0bxxKyVypSUfDq2df5+vwy&#10;H/zAe7n33tPMLy7TaXWJKzm1epNH73uYZz73R/zV//v/DfqaG+9cpmID9o7P0dnucOn1SxydPsK1&#10;epvJ/+pHSR8+SeezzxJ3WkQuJet3qCcCXPwtoqx2PhkB4OKEQnimJdoQBCE50AoDWpWQNimiInCT&#10;0zz9Iz/M6ac/ygtrGfc9/gjycIU8bxNWAn73d3+b1sY2h48c4af/wp/n9z/7e+TtbeK8wPUGoC13&#10;ttcoGjWe/qlPUT16kKtrixweP8Hs/kNcu3GF5dUVDh/Ygy1yzr57kVDG7Du4j6cffIDld29y+Yvf&#10;oNhKQYQ4l3rndSmqG51j05Ss890jsv5MAPz/lwRwe+sjrbVVin6OLWKcVWWkbxgfLblvuw6c6SBH&#10;Kc9sK4KUB7/vMbpBj/WNLQ4fOcrk9EEO6SXW37pGPBCMiQjpGlBJMIlk6vhRdKXP+tUObrPNHhsT&#10;Kg8VxQVYYUZ19yPZanhIEXdP2PyiI/wzTEg/pRNiR5UpozdIUbqcXMkE/OMUQAVZXiKVBOQGp/v0&#10;JyJqp09CLeH2m28wN1lne36boN9msl6HXg5OEI9HbKzNo/fMsXJtjflCszG7j+NnZjmQn+TZr3+d&#10;fneZt75wk+6bNxlbEzSqEyRjdVrtDqiCQIQEBuo6QMoAtD/2DQJJxQ1wnQIhI89A0ykEIQUGJ3KS&#10;4WZkuJ3Y7eAaTiWdj3xr6yikX5A1lmLIZcPzGUZuraEd2nreGoA2BhlKBJYiy4lDDyaeLcZJbcGT&#10;HzxKP1zki3/vv2Prxi0Ozk6QTlTYn0h6yw4pCpKhdVr4Q1OAvPt1H14HYtf1IHZiYUOiydBq7qxF&#10;4QilIu32qE1qpprjNCu1C9/pPbF47g1Mt0McNFhvFRinvLNtFIL32yhZslbUcJM2nOhJhVCSQPm2&#10;5s3NTTYGA1ppDxN5gL21/pAeKkXhPEjajpypwX8uo4yU38YBOHKF+UbQYbxj9N9C+M2q2FWdJ1T5&#10;OXLE7bhb0LR3FX6Mvp7d2QCMPmcYBbZ258+sFym8+MfoQarFcFPsRkKGkMN/skVJ6QHYI/eRoygn&#10;2IHWKKFwUqFtQZ71CfMuYTUkqcUgJ1CTE9BrMthap9feJio0oRWgrYdsO1MKoqAG/monCEjzjJnJ&#10;WTaylKk907znnvuZGhvj137r/0IFM1SjmH7paBw5AHdvoq3D5DmtVot+u1W6FEMGhSYDpsYaHP2F&#10;H+HIg8cQR/awcecm7ZUlRCWiIUJahQZnaCYV9MDQ3mpztXOeUAVUKwmDfh/iZMRFlN/couwchIJ8&#10;kEEYM9AplVwwO14nSs2f6BnR29pibnaPd9i2cjbzFbAWvTUg3zDk8X72/cgnOfzJjzOYc4wfnOXo&#10;xhJvLr6DWNtACMk2Er1vH2On70PEipoKSLsDbM/QCwIqJ4/Rf+Msebtgwo2xLXMGeZc8qqFqMUE1&#10;QrSBWJM1GlRi6MlyqFOkKOen0YE2hBqQmY8qbSwhLvVQW11U4SAS6DwniCQsLcCLbyFOjVGsdgkz&#10;z3tlu4AAbCTIcKAClHDoVBOqiHDtDnzmJr0KqB94nNp9D+F+7CkK0wQ5A50B7ZV1YiuYrFbJCouy&#10;EI5NcPw9T9B//AVWl9bJch+xKaxnTmkpsVLuEruGGsUOM0qUgoVxpSjoPB82kBJpvWMlLh2AI5bn&#10;N33E3t1CPBQCjTGl61tSOEcxuvcEhbS+RQ5BzQiKTg+7uEEUF8iiT+vqRdKkSnWygRC+HqpRr2OD&#10;EJMZLJK40kBnPV+cNfy+dg04hoiHoZt66PoX5WFYl58jhaCQHqFAkVPICNGsMnZgD5vC0h0UTEzv&#10;4bJ1KAzWFvS6nUe+a+fT4jL7J8bZO9Hk9vUbiKjC/HoPpSKiOCQrcmyWEXpjKWHJAIq/iTEsd5kJ&#10;BJANujQaCVONKoPWMm/9zj9HvHmY+97/g2y2QB56gpMPPcTDjzzCc//8/yC/coPm+GkyKbAmZ/bE&#10;QcaOH2TiwffQ3+gT9S5QUY7Nz/wB4Ru3sFJQFJaopyFUjIcVUIrM5kgXElamoT9Pvy8Ze/zPw0OP&#10;U7z1GwyuvcBkknP8vQ8RrG+Tv/AibmEBEVYJYjDaD9eciX2KIs/JBn0OHWzC9havfO511o6f4vse&#10;f4ytm9dALpFMKbarirRSZfaRExy6Z5Zrn/9N1jrn2bfHsrqwzSsvvEUimwQJrPRXmA0miSPFdqfP&#10;WKVGH40pMsbCgO1+j6gS0c8LuqJPNTdMXeuxERlqh+ZQ4RQqa9J+5x0m4wW2F68TZzkVVcHX9BqE&#10;2hUNLZ9TGl9ykGOopTWe+dXPoB6aY89sjfWLt+mNjfPQ0x/gha++xD49BirAOUWYhOTW0BpkbDBg&#10;7sgJ1ETKC8//Nks33uHq159ncH6eqg1I4iZ5voHKO0RhQiWpQTGgURmnLVJWllvM9AVFLSMzUNiU&#10;LCuoYhElAVNpMHEFshwTStr7p9n71COsL2zSvXSJI8kMT7/3/bwzv8aB/aeYbI49+72eEbqtNmiN&#10;y3OM1hSF8TEy5zBlc6sU0iMCnCCOI5wrQAjSwkeFx4czR2OpVSpkeQHWEQf+XtFao0SAUYpIw/69&#10;B3nyBz7K2We/wtVr1wiqNcZrY2x0O1SShACByzXaGJxUECgvVDlLUkZ9/Yao9FIPX2vpsH2NxaAC&#10;kEnoa0eNxlmfZEHqXfgSOzpnuN2N6c7grPbnD6t9isPqUkxmtF6bXfudwg7X1FL8K/+8KIeelEOC&#10;4dxXCu+SEqUTXA73XhifBkJ4/7TwoyIvHDricm95FwrFsdOGOtw87roHdlhtjswZtHHkzpBKQYoj&#10;FY6etfSdZiAVKdAqcgZFjhXQaFTJO20GeQ8ZSCIVgbAMnCWTDqsNDFKmKxUaxYDIWGIh0NIXOAol&#10;KYz/uQTlM6EoCuI4YHJskoqDbHuLoiiIggqhtdjCkFRiAhWwlvaxomBvpU4nHzCQDqfABhKn5Pd0&#10;/d88f/6Rhfl5zHaL2zeu05zbw7H9x7hwbY2oEjE2NU69WSPPejz5yEMspJqqc1y/fIUbr50lv3GH&#10;ZmYZSxqYfnaXm2zHiF86/pzDDB2aQoxwErtZ40EiKfKUQV4gG2O09u5j/6MPUL/nCHr9Oq+cP0tz&#10;osL45BiXXnuD1557i0c++iNMTcxQ61imGg3am3dYWVhgz545Jqf3sbHaoXf+AvHbb0OhSxyIY1e8&#10;aZfgZ3fFYneJf7uwInd1CIxaxvz36ZmWYuccUJoA/ADGMkNMXzjaGq5fvsL6wm1OPPEgJybmONk4&#10;yMGjZ3jxpTc4cOA0H37qvfz27/wK6WCD81ckB08/RP/iTZ75w89z9Z2rHDl1isqeWZ76iz9GiuPz&#10;775N0eoikoRHPv4wx568j4W//68wz79Oc2Yv+WCRcMjJFENM0a7IMo6eLSicQRe+EXzgBPMKztdC&#10;NvaOsyD77LVjjG9r9Oo63UsXmb9ykZnjB3jo0+9HL83z/712iczAkZOHufTuRf7lP/5HrK2tEUcV&#10;yAr0ZhcpQ/Ka4gOf/iQH3/MgX3n1G+zdu5+9U5P81m/+JuQD9kxM4rIUAdRrExgbcf7Su/SOW6pz&#10;U0w9fD/rXz9L1m4xNdvEyMKbq4xBaItOMwad9p8qzevPBMDd06msfzrtdhCFwNoI58S3WF53OwAB&#10;wpK/JQLLzKEZ6nvHuLmyzNpWytSEYmx/wL4Dh7n++2cRGxVEb4Ottdvs653kvoef5pW1ZU6//yir&#10;l5ZY+4Ov0VtepxGHWKXoaUtlt9DHDiD0rkgjwgs+ToymEkKWxwZTLjbK+ZdbOi+CYMoS4P9MJ3gQ&#10;UOQ5TgkiISCUDBJF78AYtceOwQfOcOjiPrAFY6++yuDyHbbvtImtpSID8nZKVElQrS2u/PYfoj/2&#10;fn78b/w16rNV0ndf5/1ByuZrt1l67QZ7Ow1mGnXa3QEtvc3kRINe3xI5W7JWIA5hM7CsTdVQx/Zz&#10;5CDcefcKMyRUepCttKgQEZSsCg9G2SXC7IoxUDKJPNvDTx+1haJsLCuGrjt2MQDLWPBQZRpGfzPn&#10;CcFKgpZ+Mumcw7QzVAWWrt1kat9Jzpw6wNWNZSanx5l55F42L1wm6PQQWwVmM6dX5HTLAo+ojGKM&#10;Jka7XItmNxh3yI2y3hnqpJ9OSetZgHmeI6UvVOhut8gGg+94ytGev0WoLVFUJdfbHjRscoIgwNiC&#10;uFxCxLex8EsEfW1QSlELQjLjWFleZaG7TapCajPTqFxgiwIhJYGSXoh13rEn/hOxgG/HAHS7Gqp2&#10;R/rcsJnX/2BKsatk/wlAm12ZwV0iIDtTWDkqFtjFtjGljd+YUSueMHoH8GvsziTc7OJ+DB+e1mGG&#10;AvPQDVi+Dw/6FrBlVk7jeYC5cygpkMILPnES+/UHQagteb9PVhQU7Q5BJSbY20Q2xqA6RhgmDMIE&#10;m/WwaQ/b7xIaAdJQKE0oFFFegNbYakzfaTY2WkzP7eX7nv4AS+9c4p0336IxMU5mNFFe4OJkJKCM&#10;QP8jx613OpgiwxSaarXqm7WFoK81C+vrXP6H/5K91SbumZfonLtCM6mSE3AnkSx0trm3Pk6lUsE5&#10;R5wO6OmMSEVEQYioQG53gNFilxg9fP2LwjuBC2MwxqAo2FepURuf/pMdALdbVKoxd27eIpI17GCZ&#10;iis4+9JLbM9vM/nY4zz4E59ETiR0li8QTu1h5vvfi/jSv0NubUAOgzBhz2OPMHHsBAOd00hT0qU1&#10;IttAzNY5/v73cunrX6dz6SaxLlAuRUUFKu/g3rjI4OxNqvcewCiLCyRp5Ce2tb7BLSwS6AKSBKyk&#10;4hTYPiaU6P4WcdYn1J4J5ZRB6gIaFbq3b7H+mS9y5Afeh51vQScjqcb0VUEcxRhXYPKMWlJB5AV0&#10;eoRjE8AAdE6jVZD+4UtwtUf/zMOYR49hNRRuHSG6JHGVSBQ4BDZNSSkIooj6Q/fR+fJz1LLCT8mt&#10;QZeNuHp0v1lk6cRwwjM5bel4N8oROVvyc8oImDFIJ30zJDtC77eIf6VrzpaOgxGLE28otxYy5QXG&#10;3BovAErpHYAOjDVUWxLTKsisop1nZL0OtaSOLizdvkYkmecUxiGtIqWiBP08R6EIbFx6CnfWMSNc&#10;yT/cQT0M47IjA86uQUfaG5BXJDIKiYzCOUO/6OOkIZGKUMQ0GmMlR8uQm4xer/NdTbk33nrlZ9Zu&#10;L1AxlrS1RagCHv/ox9lovUCxvobLDNYYJhshSQDCaAIB3Y4jDMq1bbcZ2vrhhbWWMBlj0OqydWON&#10;2doUbmMTPZawcvEs+4+9h6kayNWzzL/yHOsrbSaDcVza9bHvSgXlCl5fvsVP/OVfoLopePF/+V9J&#10;7tzmmAiorHYRsomwFRBVfD14CqEhUlVQMen6ZZKoT7KdsPX8OWS3jRFr9AbQqc1wUG0SiG2iZABB&#10;BpnBhHVsrlCuRrXSQK/eIggVcThBsbhBWM85cfQgH/xzf5XqsQ9x7rO/xKCzga1WWY666HqTWiPl&#10;tc/+Eu3lJfbMRByaOMbiHUl3LSVoZdTqDaSosG5zJoOK338pXxQ2sAZpHBWlWEQwVR2jawvyokfS&#10;j8hVyNEP/whPffrPU6ycY+Uzv0nt4hXU9S65rJDIsqRBByByGCZdSjZbivFxd2epbzs6r8+zGRkO&#10;vv8+kmSKKzcXWZTbPHL0BNeu3kAbi7WaUERsdzpkjZCHnnqcX/wHf5u3L/9bbty8zWS+iVhZIbEh&#10;KmqidUYjARFU0NrR7feQTlBPKnTyAVvrjpu3bvDAU0dx/TbxWJNebQuXSgLnh4YKCKRCqoS1tMMH&#10;P/g0P/s//Q3+w9/9J2x1XmLPlCW0kHf7zE1M+GKM7/Gt325DYbBaUxSZ5/WVjfZG++d/JIe/NiRa&#10;EgQBVnlRKgwiZGGJgfFGk49++id47WvPce7iJbpaE2tDkiQoGfrnVeHQg4KLr7zO9fk7RPUGxgkW&#10;l5aYmdpLIiWiMDjlHXAWRzdPMUFApCQV4xl1w32RK9MNQyFPKo10hYcKKw2mB5kGESOi6s6gBc9o&#10;FqWDcBRxtH6ALq3zIpsr90Ul88wXcfj/aecxD7oU+oaOalMWLOmSfWaHCx0lFU/4780hkM4ROFDC&#10;Ip3EYMu9sB9MUWJNjAXlJKHxiQ4ppU+XjFomSldj+bPwe0OHNR7lYqzFWT/0MsKSOsicZSBg4Cwd&#10;mzPQhsUgYHPQYXvQY6JW5dTBvTx2731cvXKFG3dusuokeatLGNdQ1ZiiMBAGuIHA5DBZSyisIxGC&#10;FOEHYEpQYJCh8gMj6Z9lSimyLKNIM6y1JEmCtY4ARZrmFA6cElCt0jeOxaJPx0raGKoqJNUF7bT/&#10;PV3/7e2tT/S7HSaSCpUoZqYxg+nm9Da7CKmYmpoirARU4oDpsRqf+O/+K/p3Fvk3/+v/wsqrrzJt&#10;JTUhyYqUPikx4chxL0p9zI/Whju6u/E/o2h6mQLQNiVSCuKElUBxvRKTDjo0Lp1nbCKg222RBZLZ&#10;eoOzt88yPnOcA/v3EgnF1q073Ld3P+9/8mEuX7nEwQPHuHD5BqcOHUK9/C7J4nUYC0b7djkqAdw5&#10;YwirdsXid6MUdgvlO/t/MdwrWz84sEJ53l8pBPoGbDtKe7WMJggr1MKYMd3j7DPPsidrYV2AiSa4&#10;96H38+ar59i7ZwpFyoE9E4xN7+e5F17mxz/9Mzz3zL9ncbDNQx94lK3tNlEjpjFV5dnPfY5rl6/w&#10;V378x7n67k3efPsdJj7xwxz6H/4btlb/HvbaJWjG6J4ZPh524u8lusjiyJ3AKUEQeQbpqrW8nHd5&#10;ZixkYXqcaHKSB8emCV84h/n93+YjYw1E2uHdWxd4/tJzPP2+x2hMjrFnZhahHY3xGu31dVoLS1TD&#10;mDp1uistisIR75nBTDR45dJ5bt+5wX2HD9NrbfLf/NW/wle/+EVefPGLzO0bozExyekzj7CylmKL&#10;NivtLWrjIYcef5Aog40338YpSb/boxYmGOPdnc4UZN0+ncXrSWPfsfTPBMA/ZW8SHzdSQlEwwkf8&#10;J998WifAIcnylNP3HCWoBRw6cYw9+yKO7j3Npl0k1FB0FA1RZ33xIpcuvEyyR8Gaoy3389FP/1XM&#10;dpcv3WrTXvgSVeMgVmRCUNllnd8pB/VxwGAocIhvFT1wFof0cGIhECLwRyqnyrKE0gXo/ngBMMv7&#10;yGqMcZpOt0djfJzq8UPk+2JuqS5LC6/TqBrMreskUZ9jJ/awvrJJLY6hlxLKBplpM65zksjw+vmL&#10;rC1vIifHqO55gLmlVyk6MGiHNIuaB302JCKGxfQW1WCOXOHFEuFQVcXGdAP3/jPs/+EPIY9vs/T7&#10;oLoBY3d6tF/eYqqnqTkJhSzjn9wl3oxayoZTJytGJSBD/p8/UNpy4sFdTWW7hShhfEX8cMIpgwAV&#10;RwjpDzhRJaKz1ae3YDi+/wmyAwkLb13CtrbpvPEmNzeWqLTa7JWG8WYdW1iyIsfkxbfEs215KBw9&#10;FIeuv6E9XjCypvtIhsAYQ6/Xo1KpUGQ51y9eYvqxh/7mGR78jhrxil6HAHxLmQj9Rko7VCDKifdO&#10;BNlHMIZW/nJyKWBQaHQU06hViY0hyFJEGGCURAlLPnS2SOljr9qDc5VS3/m9+23ix85902/uarPz&#10;DhvPyRSo3a0+Xgwc/j/tsFBnx7qP3QWLthZn/cTbWou0ttz8lr/e7RTcfdAfbgTckP/hI1fa7uAF&#10;hMO3qkrPQAvcTgzclKJgoQ0SiyJAyZCKxP8l3T70Mzphi7pRiEYFahM0Gg0v2qwu0J9vU08lTvq2&#10;71AJKAooQFZiVBQyOT7Fm0vX+czv/x57XEin3SKrSoI4JgiCkUC9uzl7yOzBOZRSWKtHm7xcFyS1&#10;MUyYkOWGU5/+BEtvvUbnxUtktQgCQWAl5wYbSAvrW+sc2n+IWCjCuErF+X9Xq9/3QnwQ//HrV5ER&#10;hnXaeeEbrGWIyNORyPJdvxWGMAxZW17h6N4TtO9cJ7B9bt+4TBSMc+yR06i5Oq2leeYaktVQMPvE&#10;A8QHZuDty5CDrdeZPnUSUa1TZBtknS6bt+dp1vdT3TdBfN+91OZmWL9yjbRhqOQdVGiomTpbX7/E&#10;8hdeZd/Rg4gw9PHDHFxmqLRSupeukq6vMm0yijwilDVy08HEAegMegYiVXL2NIFz6G4baSvsSxWs&#10;DLDzm0gNQVoQVBMG7RaVapVIScz2BiqOiaohtrtGNxQkgz7RVB3V6sGXz1GbB/nAo3SOR8iWQzaq&#10;WBGz2c8JmhFJVKOf9pASwpkx2lia2hCU64aznreaG00opJ9pOUNoBVL4w4F3+JYoBuFFejlax0tH&#10;srPEpQD4n3IACiEw1jc8GjzmzViHMX6jq4UXXczwHsUXWnhkhCNUVW4ubXBvvU44WSGMNROqzs3b&#10;mzSikK1Es2eiRjjZoC8MzUaTbAB5v2CiUsfZYjRd3y38GXbYgCP3364I8PBjGIQ4BZnWKCRRFNAV&#10;GiUszaRCvmEJhPScXAzb25tsbm6+/7u55O/cuPl3bD/FdXvcmb9OdXKGPQeO0NEvkhuDUgFz+yZ5&#10;/LEHmWokdLa3SXtdrl25Sr5mdqesfQkIsjzoObq2TqMyRtrfpL1mkFM19u45xrkb6zz8wdMwB613&#10;v8aX/+U/pXbHMO5mydJ1ipmQG6Fi7+JtZj5yhsvLb/JAu0pw9Tr3FhLVWiKIQxh4wL5OJP2gwIgu&#10;9SggxEErJW7uw/ZzVBQy/vUXYOstxE+9D9vUiDDj2p03OXlrlaK7REPmJWYjwOQQasF2e8DE+F7Y&#10;WIMoIRQ1OrfWaCUxjZahkDmTh8bJtxr0lieRR2dJ9j/E3jP3MFHpot5bpbu6wR/87lc5/8wVgm7O&#10;yfEanfUWlXgMwwClLVUboXo5Aku9EmI229QqVVpxgtqyJKH0xSs9Q7RnDwce/gDTB+6D/VWuXfg9&#10;Ll+6zplWxJiZYEtkKKVpmgRMXg6qGIkwGkuGJcOQbGqO7dlDNHeaE4//ACu3B5w5uZf++gpLX3uT&#10;LAPCiDTPCWsVkmqFTFmuz9/m/Dtn6eY9nnrsUS594Q168wX7qodZbA2YGK/T2VqmEtc8u1YIgkAw&#10;6PXI8h4nT9b4wA99kM3ebXppShwFUK/SGvRwVvhrHUWQGzJTYBV86Q8+T3d5nVvPv0kjhDt2wNdf&#10;eJG8Ms7G8ipXLl3+V48ePvoXv5czQtYfjMDxw/fhs62wngnnnbzSc2itb6QtCt/yW00i71Q2hjiO&#10;2bp5i/n5ebTWVCIf/9Ra+7k1IK2gvd1haXWFsOrdniqImBqfxmpHIP06KIUkiAJ0UZCmA4ooYqxR&#10;LxF+/rguUCO38WjDI/uQ9cizAbZXMBgMyHJLrTFOY2oOXH0kxYly7+xMefx3zrfk2vL3d6FYhuKg&#10;GbX0ls251g85rR26mMsSPySujFAbdputyq9Rlu2ZkWtKloNUj3IJhRcVRyJvuSfx836/fkspyqKU&#10;IY+5/BnYIXZGlMy/0gnoBFqW4iSOomTADqwm1QU9rbmJhIov+Nrs9bl58yZHak1q2nBqehYbwqDb&#10;pz+wdNIMHTiSMIYg48D+A9R7K7QGGVKokiFZIJR3RCZRQmAKcuvdi3Ec+1IW54uUhikgW2JSVJyw&#10;nRd00pSBM9SEJIwaOOUI4wRjoTv43gRA5xxFlhFVFNWkQj4wXLtwhZAAk2u0Kbh8+SKDfps77QHN&#10;23cQa6u88/Y5DmgIi4xABgysRtUqMNB3oZiELQu9hnuBIQ5HitGQ2ZdklEKty9FaYqOAPSfv4X0/&#10;/zMc+Oj7+MKX/x0rN89z8MAeLr/yDmJmnO7iBifvfRIdCKiFbPa3ufXKeZK94+w5eIDZo6d45Ytf&#10;5NS+OXrrSySBGUkksnQesvvMMzxefFvmXxlht8P7wpQpBjsyFVlrsUqOEmU7oaaS8i0EK3VJ3Mmo&#10;dDMOjVe48rVXaVdDTv/0L3B1ALmNee2Ns7TXNzkwV2N95Ta9rMbt+WV++w++RK+/SHNmnK3WFlNT&#10;04xN1vhX//qX6Q5Sjh89xNmXv8ZDD3yA8+cXuPT5lzHjU9y4d5aJ9ascW+2hK7W7xD9jvTlmyMEv&#10;nMRZR2ZSCgSbsWR9pkH38cOojz7G7ddfJ3ct9iQ5983WOHbyEFv9NjfeWKSWWF599WUqtSp3FheY&#10;HBsnK3IWVtZ58vSDLN24zbW3r5B1BhgLp07fw72PP8z2pbNMTY7TXV1hsbXGobl9NJsNms0mFsfU&#10;7AxHTpymaxfY158lPLiftUxD2GTPvcdZffddNltbTEw3SK3FlRNWZyzat7FPAEt/GjQv9bf+1t/6&#10;M+Vv+Lb22j9bv3AnydoVitwh0w0S611CRZH6iZ8tvO1XCqSESjpG6jKC+yapP32C2aMHuHf2GK2s&#10;4OSnP8zE8teptCrcemuN1naffScPktRbvPXsb9K9eJnZfQcYLF5i6/KbLFx+i3zQQaaW2IYEYUgn&#10;2CaRkgmTILsOJWLCKKYoMuJAYSmLBqSHoPuNdUkLEgIl5YiH4cpYlH9q7DR0jVqwdr+Xdv6ggF6x&#10;RWIslV4MTjF472HijxxC1drM37rO8eYRnn9unmM/+AtMfuoT/NHya6zKTdx4SN7r4EyPwhasSUta&#10;rSGDgOurd1BHmsz1Gzz3Lz9LddMXdAxcSuQcsm9QJmEQVpBWU5HjdNWArSOrXJzWLM09yMkf+nmS&#10;gxWu3rnNQn8FnW7j5lcYb2lCO47rgAjzkYsE8Ie5cvOhnSO1wk+9BWQSBsKRYSjKzUaG8qBidvXB&#10;iJ13nMAag5IC5YQXBIdAWOsoCs1Yo8pgY5HWpQtceOEbbHRSfuCn/zLL/YjLG4/wX//SP2JjX8Gl&#10;q28Q54rWZoEKYpQu6DvLziskSjis39c5IdDOc0wsAmc9Q8+KACEjnAioBzVS2aNSnyNICrZdyOz9&#10;H+Xeh/f97f/s/ZCef+SVf/Hv/+uFpR4bWcSW0QzkABVYgtQxYepUqxXPkDGe/RIoiQrKWLTTxFLS&#10;jDygeiPts5oN0IGkKQLGUkvRbxGHkp/+Cz/J6ftOcfnqVbq9lDCsI4gRSvtiW+mb6QIUIb40IUAR&#10;O4MS3j2opCrFRwNCI8iHdD7v1mR3TNcirEYMGYtDzp8oBbxh4G847bOFj7XovIy8DGPW/RIeXSCd&#10;Ll2BFmEN0liE7oPNsdb4+Ajetaa1xmpLV+zAf3PhsNKzcXT5Mce3ao2aQIVAOuEpOQaECnxjuCjd&#10;TgJQpnzXxK0OorUJcYg0BowmXZgnEIbAerC6yLuElP924REBa3nOtnFsDrbpNyJu9ft0+4Y/95N/&#10;kem9e7l94zqxM6SqQi/LIQzJnCAzFhnFFNaRGsNkoLDGgUowMkIGMVIIKkITmgFzSUzn6gKb88uQ&#10;GkQU0JWaqrE0hHdVGm0RUqKd3xQao1HCEAaQGx+T1tZinEHjnSu6jPYXNsJoMBVFS/ZRacpcMMFW&#10;XOE9P/ejf/u7fUS0vvGFvxXdusP1W/PsO/kgrdvnyNsDerkl3XMPj/zsXyKaGaM65gh1j9rYYTbi&#10;BTrP/x4HX17mAvvhp36Ohz75YUy0QjtKmBKLFK9+nRtffBdx9AGK9xxidiqA33uORhagMokUY4i4&#10;RoiFlQXmju5l4/gE9XVDpjRxlONefo7Bb/8u9Zt3UFETK+soO0C5iFAHhM7XRzvpC6MEuW96DBIK&#10;KYjJEJ0tZLdH2u16EH1eECI9ksJYf1Dx+XUEAXEGql5DD3qE5a2l44TwvuPYMyeoJwKda+rj4yCg&#10;MDn1qQZJTREEORvd17nxuefYt62gqNGTNXp9QyOK0TYlpUrVBZgsJw0sMlSE2h8cB3GEsp6VYxCe&#10;1yqkP+6WZu8BkCLJrCB3ksJJCiTaSbSV9LGkzpLjyEaHPM/icVLS1ZA7MEJQ4OPAumxfB+iLGCYE&#10;p546g50bp18dJ6lOsHrjDpV+zlTcJdrYZumrL9G5dJNKVhA6QxQF5FYTWOvjyuwwqHzM1zsclPX+&#10;Fis9I8uU64KVHhPRCiQBEpHmOKXoBoqs3mDvE0+wEFomt9fJ0xZvvPIyVRdRqU6i9s9x5iNPfUfX&#10;/sqlr/6dcy999Uftdh/Vt5jBJt1umzffuM0bby3QeeA9/N1/8//GVDc5dCzmwKE6RrbZc7QO1S6p&#10;Uqxt95DOUQvquCIAKSmEZSA044WjoENYU2xv9LArkF3fJOoskq2+wo2t82w8/y5Ln3uHvaZOYAuE&#10;yimSHmOHI7KPnOTxjz3IWO8O3eeew747T7QtSfQYgWsynJxIZVBSEYoK0lSQOoAgwGBQfQMux6mC&#10;Ymwvwad/hsGxo7Qu3OTMfQ9yp98lXe5Rv5OiKhW28hYNY6DXQ1b6BGZALnNy1UUpgzWC7qBNRa4z&#10;/fhJeq13IbtNf+kqNzb7PP1z/wMHn/oRmJ3DaMsfPfsGcV4jvbBIbQCdAqyqEg4sQhfUnGIgclYq&#10;OboaEPY1zji6tQRhCgZxgRE5sVNkBLSF5FZ7lSNPHKO//Bmuv3qemdoxJDV6C8vMyIQ4M+jYkhvP&#10;t8ysIy+LbgbWkllHZi0dJeknERfzDRYGCzRqOR/5xIdYurpM+4UVBlqgjSOJKtgCtFSs6IzqPSd5&#10;7Ic/QdIY0L3W5oXfeI58uY903nEWqJBUAzbHJTF9MyCMwBURqVAc/eBe6g9vs3GuTW+7SyVusra+&#10;jc4soQpL0U+S2ZwaIanLmaxmHAkVdxbWWe0Z7q1U+cCRQ2z1U5idoXHkcHD41H3/7E96PJh/99z7&#10;333lK391sHwLuj3ayy36zvjyorKFVltHbizaghGSQGqELhiLE5SzWKNRpmB/vcoPPfFeXJay3N2k&#10;nQR0FBSFI8wtYyqgKhXdOKSVDyAIETLyomOuiQNFJQmINQQG7jt1im6e0bGGm8vzjIU1xlWVaqYR&#10;0sNDRD3COktuDCKIcSKgiAuC/ZPcWLjNxSsX6NmCG51FkoqguHGV+vRhsNrvZUy5X3AaWQ4/tcg8&#10;B9AUSFsMd8oIDEZoKCOCfWfoCUdfKnpSkCoopKCjnWduC0cuRJm6kRgncE5QiMKLjcYLjhKJlQIt&#10;IBcCKZ1HRYgyRsww7ePbi3PnxexC+FGvAKzxBTdoR64971YjSJ2h7xxZIOkFsJ4NyKxGK0U7T0kD&#10;SIWjm2U+tpwXdFyCLSxaKEyU0JeCpa0NpJJMj43zM5/6OFfeOEernWGTBsRVep02U87y/Q8/wPLG&#10;ChvdLlGlisaQ6pwkqCA1KCOQucAZQ4ijZgzVTKMK79QtooioMBjn8UODdEAsFRVCbAFRtUFkx0jS&#10;DJe3UeNVXFjjoz/9M3/7T3oPvP2VZ7+2dOUqg3xAx+WMNRLWbt0k0Qab9sm6PSbDmMMTsyzMz3Pl&#10;V/4db//O71HpdhHaelwAEuEkotAEIiit7mVKfSj8Cf9EjIVfwj37Eb/Xl8PUBzRFQDuK2Jqbxh7d&#10;QzRTYWvpKk1hufHuRerH7uOJD3+cmYMHWFy7jBN9bl2b5/iBkzSTmHN/+GvM7T1O89jDhDOzjBUd&#10;kq99DfXsN4gH/owszLDUj7t43sNGbZxFCFOerW3JwfSfI0WGdAbpLLLEMmXO0XOWPpY+jtwaMmfI&#10;rCXF70UKZymcJTYxRSBoKQ1xBdt35N2C6t4G1YMR516/ALbOB97/FPPXzhGlBbLfIKnXefvGV7l3&#10;7CitrE9Wr9Mn4d5jJ8i319g3e5yJ8cdYu3WZyQMH2XNoH3fmr3Jz/SJzjxykOptw8fZ1xlJ8wSbQ&#10;TySpM8jCDwN60pJkgnZFkGaaRNT5qhxw9kcfZvPMMQ4yQfvWTZ544H3cnF+mbfrE9TFuL3WZm5zl&#10;jT/6PfYfmeLY8SP0bIGqVmlUahwemyK/s8zGu5dprhmczdCTMf/13/07nPn+H+Ol165w+NBx1taW&#10;mczvsLi6xIY2FEHA3MQ4cZaydu0i+dYyW0VEtp3x/vse44d+9JO8df41NtrryF6fak9TKEWUxD5a&#10;GCdUJyaY3X/wQmPfgTf/zAH4p+zNN6LtuFeGPA5b5uCllDgp/YTL+ps5lz1S0WX/4YNEScHly29w&#10;vZ3SD0Kmrh2l2h/wwvNvsbK4zERlls31TToLnjmXW8PS7Ut87dnf59TJY0zdM0274th8Z4F0PWfC&#10;CPbKKlm/YMN2mWxOoo2jN+jTqEa0i5RGEGJKa/xoFXUG55RnJ5RxG19eVDai7m4/NbtKQr4Jju6c&#10;QwSGSqVCkAkIQvr799M+cIRwag/VYJYnp0/QLgLUviZHju+H2gQ/9d//fVi4jPnql7nw0irLK3eY&#10;aKeMrVrmNiznnv06h3/wMVqf+TJvvfwqqp0yHlXIBjkyDLBKIlWEpiA2BUb2uVkUFPum0YfmWDQp&#10;/bV3ePvF/w/3HYerr3+Fas9wsGgyUZkiED2K7jLhzCz0hzBh4SeQUMYu/cTPOD/x1uWCq/FRr2Hj&#10;l3ND2/kfc93wn3aKTgUV0u0uxxpTdDe72NAyPVYj317l8D1zHHjgacTsOCdOHuGScixvbTI2Nk2/&#10;0wcKpIzKZ83OdFSX8VB/CFV3tQK78sEzBMtba4miqGwPg1qzRq1Wu/EdmZ2yfG82SD0PK8vQ1pSO&#10;NEGlkpCYKlpno9jqkFvlWXc+Xp7ZglwGKON5cAJDHCgiqZBWIOKYfp7z6uuvkznL2uYGlhBtDUqF&#10;3/Jz3Yma+mi8dhbl7Og19U7CkX+vjND519pPrN0oFuyQ3inJ3Yl6UUYNvC64M6EUw++z/Dh83YXd&#10;icnssAaHsq0bTaN9uxdoYz1vkp1WaS181MR+E27AOVG6/rzIO3SomjLBbIwZBll8irmEKA/vZZu2&#10;0CYj2khgbBySkCxwhPWQa0sbTGy0iZKQMJRUZQBWkGcFVgiEU1QcpNtthLWIIOIPv/Q56mMJQgi6&#10;vR5ZPaGwhsAqL0JKSZbn6KIgVAF79k5zZ36BdqdHVK1Ra9SJAgXauwOfffZZkoGhmhsqYeQ38lpj&#10;cVSihLFKs4Sse5aPlIosz+llKUkl3nXd+/jkN0fEjXRI4wiMJBAhGTld06cS/MkYgNlgwNb8bTbX&#10;11HC0e506KYZVcbY6PepiIC9EzNQydE3VlAiI5lyTCYHuJa/RvbwKZ78Kz9F4/he0t5NZk0AXcP2&#10;xXnSb1xn8n0fInr/YfTBE/Q/+ASDZ16gVglwpk/W7xKEdQa3LrHwH36Lsa0lisdPY7fbLLz2Jq0v&#10;fJ6xSzcZDxNAkmeaMHDsSmSz2/whLOA06AzpJDrtE7a2IeshXOGfDVbczdeEu9odMQbTGmBKVitY&#10;dGuDwYV3mNx8mH4YoVMfE6mEE9DbYGthjUojRkQBE6sS0Q9Zdop2JSQ+tp/QFmyvLtPa6BMEhsAa&#10;gihAKENmNMr6GHxW5ITCX/fSWqSAwtnRy29wSOGB8f7A4F3Kyo1GZOjh/Tbkqu66/6zwwp8tPTQa&#10;L8LZciLugLouWL9xk7f+4A+5t1mlObOH1fUlojrEYwnRyi2WXnudjRvXSKQgCkO09vGyQAQlWXBn&#10;bRumk92I37vj+Bs6Ir45tZAP0pF70hZeVIyNpYEiEbC+tIgtUooMskGPfvc759ykC2s/YzY72Kxg&#10;Y6tNKANUNeHi1TsQCT76+HH276uyMBZx8a1vcEdIlJBMz4yhxYAHH72fovMGvdsZA9unGlRGjvxK&#10;XMVlAql8e2moAlzh6G11cDXL8u1FsookW2pjVEQQNulrxWoSEp3cy5EnT5PjuPpuiyjrcvULb3Ki&#10;XaESVEsMw2CHe2ydx6EI7yjyfkqHNAVMjKP1NirMsVvLcPkyk+87SGfvDNIe5NiTp+DYk9D/t7iv&#10;vc5k5qtz9WSM62yDDIiswGqLLAqqkaLWT+ndWObaZ/81W0WLs2df4qFjj/H0x9/HVpYRbrxDlNzh&#10;hRfe4i///F8nvbbIP/3MG3S7PcIoIBAaF0NYnWGl3aKSxFRkgRhknu8chIjCIbSknfcIm1V6iaKX&#10;9ajtnSU+ELG18jZffenzjAUBB/fOEd0xDMJVTH9Aqg1G+vidM3bEsSuEKxuvvagl45jb62vsfep9&#10;7Hv4Ub72pd9jabnD0vwa/U6XoDqOKwq08YfeLMsJa4J7Th3i1ONnoNPh+Vd+n16vN7qmwjBkMBgQ&#10;BAFBoOi1ujSrCUKniCQmz1Pa2yvUb0PqaqxurCPJiUuHrs1866o2OQZJgSEOJEiLVYLm+DhqcxVn&#10;LEJ4Ylyn1aXX7n5PgHedZnOu8A2/URAxMzHJ5vLCqMHTuOEzSvrWciEoCkMtFITW4wkKbZASRBhx&#10;ff4OabvD/PwiKxZsLJmqjGFzR2Ec1WqCzXMfdywTJcOopCtTCjqUNMfH6YSOO/0t+lZT2T9L0Jhg&#10;u18wXq8hQoXJ+oh2F5XUqSCg0OiiID5zDzhJb7PNorBUKo6mqnPz5jyTk+PMWrfT/mvdTlPusDjD&#10;+WGnMGanHKF0N7mh0w87wgAUpVBqnEM74wfXJRPZlFFIV349W96n3m0IoizcE64MOwtBUT7QClRZ&#10;+rRTEBJaiSsRLgEOKwxaCIJd+8AgCNDWkeYpuXXIOKQ/SL1Ds5IwKDSF84aArDBkUhAkFWqhx/7M&#10;hjE9q+njSDEMNGxmGc5ssp1n9J/9KuvdLrVqHTDkvZSxKKbXSXn10iVEq4spIM9zrMULnBis9Nzx&#10;KJJoDSrwBTGisKPiP2n9HkoJ74obuQJLp6XWmu2ihSJFKs8s7Q26rF+9Oj594sT2n+QeuHr1Kv1+&#10;n/pUnaNHj7J09Tq9Xo9Q+9dxa22dbp5Sn2iwtryCXeugiwJlHaEKCKVEOkEASL6ThI/cFd0ZXivS&#10;I5YEaOXooHnP93+QwcGDvD1/h8HNlKK/TU1VOXXqDLMzB3jxy3/AmeNnuH7tKh/5yPvZWlnkwluv&#10;8vhHP8zEgWPUjkxRG1dsnn2bwWe+zNTKOnnsiHT17tTfN6V5rPFxcmedN34M477W3MUj3ykB9CmF&#10;YfpnWGwyTPU4IUZIcYb7+0iCFHQ6HXCO9tIaL3/2S4xt3M/7f+BTjE/t48r1V7izcYuGUkRKg+zx&#10;yP1nENkY4/WIk/ffz8K1Jd65cIF77z1JUJnmnvue4AvrbzE9O8fa2iZJtcrq9gqvXVzg+8aa1I4f&#10;ZuX8ClE5eE8taCtIUEil6EhDOhGxNGgRB4I0Mmw3Ffc+/SiZ00z3Qs7sP8LNi1fYTrt0GjUuby5x&#10;ZO4k431NoB0bqxv84MlT9C9eww40y5cX2by9hOgOWFpZYdaM4QJHUeQ89+yX0O9cQvdbZJ2CiSBm&#10;ZS1joh5xYHY/4zN72bx9nWu3riNRRFGdaqPO4vIKFy/VmZwbQ4SS5uQEC29fYn9jikztFE5KKdFF&#10;QbfbfeRPi+b1ZwLgbsGjMOO4oFx0NM75RdTXrZdTB+lPTq7kg+lgQDgZEU6HdAfr1Kow2GrR3h7w&#10;xjOfZe9gg/k7K8RBlaJbUJXj/PBHf4z2YIPP/9q/Iwnnefi+Y2wPWsxnKfd87CHy6Rqdb9wi2JRM&#10;dTS1+jgG6OqMqlAkUYCVEAQxTpdQdOtbA0ctXUP4rxhllf3yJb1oNKxvddZ9C2vN7Wo+HogUUUhs&#10;36HiGtVHH6D6Qz9Ev5Fy7uXn2Xjp97H7jzJzqMH8O18hnjxC86EncJNbfPadLzN276f42P/5P/PF&#10;//F/Jn7uBtuLC+QH9rK1tcDy2+9y8c1znGGCSMe0en1cs4LRmgiHChVRBt26xNx/D/X3foCF2iaH&#10;apLIdJm/+hmi9iTT0hKJkPGgSWRz+ukW42MxWbYMtrLj2hsVLwjP/sOSlxvfvCxWKEQpzgyLGaQa&#10;bfCGHMDdIsPOgcyNALaUIo10IPo5XZOjGnW2N/pMxHXmdIX2H32dzQje8z99HESffneLZKxCNGUY&#10;rHdITUYtruC08VE0bOlKLDdFu7gM1t3t3/T/hnLaVOQkKLIiJ5ZV9uzZw+Tk5HfUhFek6VFXaKIg&#10;pN/XIwu8dSBj7zxL07yczHrnmC1FR1U6WHLlD+VxXiAKTSwcKlAESKRzZFISJBVuLy8x0DkoiQxC&#10;D/zF7ERhd4F/HaUIVm66jbVoa9BClnhwvxEUpapfJn5LUUyU+JfyXtB6dH0Mhb/RKyrwTeCU7Oiy&#10;cdtZv+n1oqAu3bS7GvBGRSH+UOSh11BgS5eFj1dpa9AIjPCuNePKcg+3IyhKfFOYcn6KrZAloNrz&#10;c5QuiaBC+tZpYXy0XxicFMh6QKQLBusL2LRNODnO2Ow4vOc+Th2c4plf/mX2TU5TI2ZKJNSIMEVO&#10;FMbEzhCmmj1JjbXWNj1yljtb7E0mMDqjXquQKUUURb4owWooGz+HkacPfOhDvPbaG5y7cJG8cPR7&#10;KakwBDiUdBR5TkWFVKoVwkAyMAW9LEUJ4Rk3IqTfbhGHIRhNVhjPPQw9Z8njVkqx3gqsKuPIpegq&#10;EoHoC8gMcSXEBI5N2yWav8qX/vG/ch/7f/7V7yoLbHXBxtoqRZZRjWOCpAJsIwT0e22666t0V9YJ&#10;K4Y4qpG1utQMJK0qK6KGe/x+Zp46Bn1NenOFsdzBZJPqxAxi5Ut0vvR5uGeO8QeOUv/wx9l6/kWi&#10;QUYjkEhlUXWLbW+w/Ie/T+/cWxSnZqi0c8L5NcbW1piQBsIQhKEmq+DScsNa+sCdvwdcuakbXqvC&#10;4mlKZoAtcgKjy9IWuTubcte16e/7CPQAIRzapQRIaK2z8Y0XEScmGf/gp4iCKt1eRjSmGISKItc0&#10;C0VneZ2lz17C5A3kfceYPH2MJz/1cZrj49z+8lc4/8KLbFw+R2dtm2boOZ2FteQC4iDAoCmsH3Qg&#10;hwwdi0USYEvngNvBe5QRMVmKZdJBUfI7h8VKIzGwXMczdtYEUw5dvDDoPz/WfZqdnNuf+wIzMzMc&#10;evI9CCWpz9bY2FjiG//mX7H85lnc9VtMKC9uZ7lGSUkk5R8btfI/8p1m4m83DAmkP8BaITDWPys6&#10;K6usXHiXWuVBVK/D0pVLmIHGOT0qrfqOIyLr3aPpyjrCQDI2SXs7Y7wxQ9IUNJxjzq3x2X/yv7Fw&#10;9RxFp82a9ppbWkxSiIyZvXWm56oMVjOKNIcgxlmJMR4hMTCGMPQRyYqMcbkl7+SMuRp1EXPvwdOc&#10;W7uMrVbobxf0ncK+5yHu/8U/T/PgHO7mDa4tvMuRiRlubVcYs02KtMBikcoQutgL2dIinfZFAWUc&#10;EhRSWrDbbOXLzMQRtqthYR5VOU1RSfjt//BlHv/LP8QhF3g3iArLh4Gll6eMRQkUGoxDptoXpqka&#10;tTxgfbmFvGlZ66/R67fZKG5z6XKHPU5x4sGPsXJrlaKbIyfm2Fy/Tp5HjI/vpZe1yXQXKw2DriKs&#10;JeSuIG51GQtjeoGgVRRMyjq1yEFQoV0Lud1aZfbgFA9/5D4u1VpcufQVDh3ZD7c7XHr1LPHbK+wZ&#10;QKZDBlqTpQ4R+NijFwAFhShdgHgXdZr2EBNNPvapn2Lsyfv4whe+xquvXae/WVBNKnSdwyJ9CZoD&#10;IzShEkjbIb39Dp/7w9/kwldeY3Olz3igUEHCYJCTpilJJaKfO8aTBnLQx8XQTQq2leYDp++lnqxg&#10;9tXor20Rtf36ZDLPsEuIsWFI4TRO+8b63OV00oIoqRAqUM6ydHuerpTU4goz03t+53uM/542/Qzb&#10;SyEtqAYRqTZllNSLMGoXHxrrGBMQuQDTT0mikDiJkTqnnaa8eekiSe4LQpqNmHZeQClKWQF9naOt&#10;59cJIfwA1lqCMungnKMI4PLSHS6u3aErNJl0dDe7bGxscP+eQ2xkPZoiIVQKUVjv5B5oqAQElRpL&#10;Z8+xtbDEWpYxed8pfuBnPs2VZ7/GuWdeQKQlhmYXQ1uUzb5DjI4whR8Olrzp4S7UX0+QY8gc5Dhy&#10;65t0c2HJjGe9mrIJ1WBLobAc3DhZCoF2pwDK+eeRxRcpeUSL9W7t8ufvI8f+7whwhM6jFJT1S59y&#10;/jUaPsMC6/niKgoxxtJLM5AKVanQTVNSUe77wxArBYMsI3P+b9cI6q4gsI5ASkKhIEjoWMO8yVnu&#10;a66/tUVDhhxuNhgTkmxlGaoxGzgWtebRub1MGkc/yym6XZSyFEZjRIB2GhvHpEZTk4owDLE686Ut&#10;JZpiKArbb3o4BEHgBUHlqMQJtUTQV4q8n9LpdR+dhj9RIU6eptSSCtsbmyyvdElyhzMOIXzZSb/b&#10;Z2Nzk+pKlWLQR+S+pTsU0icJjI9YSwRKSEyJ3rZlA3DZUYkY7r/LUY0o9+il7o1xAoVj26TUjx5l&#10;UTh0NWb64UeZHZ/gxusvk64ssbi4yEBLFm6vEE8o9s4eREUxX33mOZZvXyHbP0t9ZhN9/us8fD6m&#10;8sxLTFy5g5psoMPC3y93P3S/1TBgy3RRaQzC7iCmRhevdaXwJ3ahf/yZboie0ridZ3mZCrLWkec5&#10;KgkxVlMNInJXMH/xNo1Gg/z0LVrpCm+de4kTJ85QUSGBSAltne//oU8xP6+5vXKF5niDo0/fw9uv&#10;PM9Xnv8qf+mv/CJrK1doDzQT07PcvrPKa2+8hQ41vd4ane4NHpyeYCxuYdOUyECoAhQBgTYeyxIK&#10;1re3iCoh02MTXF1fQ++v8PW3X+Ghv/iTPNg4xL//31+j0+2RYVnPe3SEY+/Ro3RffovEKNLry7z5&#10;u1+hNjXD4pXbzL/0NrXM4dKUiahKXvSJqhUG3RaX3z7L8afGiEyfmxcu8P7Tp9HiGIsr2xx9MKFR&#10;rbBqb9HpG7rtbZ584l56mzdYvXOVSj3kjXMVbOi495EH6Zy/Smc7JWgmZVTbrwmDwYDtjc1P/JkA&#10;+KfwLS83F8KK0WHfGrvDtBiyuYR34kghGGCYPX6Uxt4ZWsE2Rw7s4+LiKrbfp6lhsr6H7sbrVPMm&#10;E9UJsszy9hvn6Q/apFuaWRKmJ6bpx45995/gyOl7EK7Owfd9kuUrS1z61f9A0u1wJB4jyDO0NLio&#10;QqfX88B8Z/FnI4UQ5XSQkq1h/QRUDBWMEevMjWByQuwesIgSVLrjAKwKRZHliCAgd33s8h2ilXWq&#10;zXGOTE7QOCA4/PD9VJsTvPj7/5b+xZe5N1LsnUs49t77ee6Nq9z+v/5PnvjgPbjOgK2FFZJH9vHA&#10;D3+A19srHO8cw13bIC0GRLUYUa2Q91OMLlBKsKFiVuoVnvz5X+DYj/4Y7a/8W+7ZP86+AzN89XcX&#10;6bYsxjU5duwo69+4zOLVSzwQT9FOe9g48K4t4YVOVyLhjXPlAQ5SHxoYNasWo4XYR2yLclozdHw4&#10;52OaI0GqPEg6wa5eXEYPrFxogkZCS+cYrXAdWLy4gj5oyQ5M8Q/+zv/Ip3/yKfZVUg4fPcDGyg1c&#10;J8Xmkk6RklsfZNUjTkQ5DS6Za6b8d+hy62XcjvinnCWzGmXcSODSWtNqtd4Ps/95ATDvn3ZpQRAE&#10;FM6MGtNc6RodWE1mNIGQSCWRUtx1PUkEKg69UuUcCYpACawTo/KZVDumZsYIkxBdKBIU/bykbUmB&#10;MG4oefrLs2QdWjyoWeNQomzutLZsDdvZDQlrR4xMoUvjq3BlS7YA6e3tctQGzF2CoBjtrHYEReF2&#10;HMBQloCYsgXPAcYzAD3s3rcDaufIrT9c5ThS/MY1Lw1VGsiFT1cO9xjCcZeIIdywnc5HXqQzhPho&#10;bFyiC8MyCuykFzpVug0ipCIS8q6jyFOy3jYNqVlZW+R93/9hVBSyeOMG613vLrHKDzmKPCN2kjDL&#10;maxU2dIFW90e4ZpmOlJoLP3BgKAS45yh0L49UAiJCgKCIOCP/uiPuL2wSK8oaDYmCZMYm2dYkyOA&#10;MIxxuWNgcgqr6NsMKyTVSkK9XmdxdYNu1uVgMk0lSWh3ttFOoy20+n1c4Nk2eng/DGPweKE/dwUJ&#10;Mc46QiJcaGi7AcX8NTq//mvsf+zxv3nf9z34D7/TZ4TRmmIwIBSW9uYGrXbPC7EUTE3UqCSK+kST&#10;le1FatUAFWfQK+jd2ECEMbWpBKdTws4G6fmzFBxnz0cfpvreB5G/9R+49fpXqXz1DPtOPUD1oQ9h&#10;3vMEW8+/RpQCUUG70yapNYlzcMtLzN6ZRw8yKtWYerNKQU47L6iKPoEb8k1GYDkv0CJKF1R5uRtB&#10;JMDkBp0PkMKhnG/JdsOIvB1eg7vKdZzfASsZAL7FFzIqVhDdvM7if/wMDfYTnD5M9cAYg1ghQsuE&#10;cHD9Gje+8Awvf+4Nvu+HfpwzP/EjbNcUcs8EBAH7nvowEydOc/bf/wtuvvgquig8dBoIpCzXEemH&#10;Is7fN0FJurKY8oDhXV5Dho9kpz1SlWuEKVuFKYcplDy+Ee9I7DTguTJebIaJfAFGDRgLa3QuXeHt&#10;f/mrrHz9FeKZcaJmzOtvv0782lns5jb74gqJEnQGOSIIwYLJC74ZczpyFo9c3Tsw9G+BoiOweUEQ&#10;KLTxA6tGtc5Gq8Py2XM8dvIY/aUl2ouLBAZUqBAyQH+T6/mPe7v81lvEgWJha5N+t8sgFWzdXmN1&#10;fpvZqX1sXzpLkfY4euAQK92QhbUNXACNCdh7ZC/adZna36Szsk1vwTEwGVVR8e77zBBEES5wCOOL&#10;HaQWWKtRWnF45gBvvnWJZGYP1b3rpKstklqV6VNHOfWRp3HCIPZMceM/vkPQK5iLm4Rbgl67T20s&#10;pJCW0FgQErTHtojd9ldpQQt63Q5JRUIIGQYnDXUUYWOSg4+OcahWZfW3fg/3yutM2oLMZdRlnbGO&#10;xehueS1Z/6KFERSatbzLdhaxtXCVA48cpxMOeOG5N5iefYgf++mHQXV5980vc/4b73DPvmkuPneO&#10;QXsLWShMYKk3a+j2FjGOXtHBOc10owHADZ2T1yusWcdBs0peDemIDsGxBnpvTNq9wZZN2biScfzE&#10;YfTqBpsXrjGzljMX7CFHYaMqBY7cpn6AXLavaifIhCN13vGax5LtBH7pV/41c+++h1/86/8z+doK&#10;n/niWUynR5GAlQptDEpKwlABKRfOv8ov/+N1Hn70IO956BFevfgC/a0UVE6aF9QbVV9QZi21pEE6&#10;SNksUtaDiLknn2TPQ0+Sts7j2gvs3beHinBs307J8BgQJxWp1minKXBsDgz1MGRgDd20KHEhjv37&#10;9rG4ugbWUU1qb3xP54Pe4D5yTTHIKDpdRKEonC1bZXeKC7wo49dMDdScYnKsSZSErHY36RSWsX3T&#10;fPjJ93H281+kIS0iienqNkVuiITEBJKezn2jdinaG+NXq1DsrF3SWiqVCu28hxbeuakqAmv8wDEM&#10;I0/6oWQDRwKSACKJ1j3Gaw1eTS9wJ9vicD7By199nut3brEMPFbfCzbf5fw2o/IQMRxAGO3/vByk&#10;eva4HZXlDYSP4Q6cY1Cu37n1Dbe5dWikx3YI52OtJYvPlQMcD9r2HYbDobeR5XCvFP5CJLYc2Oty&#10;D1ygUMKS4AcoCkfgJKrcx8lSWJS5LzkInKCQAh2G9LMUKSy9fIAJQ7RxaAVWRZgoIC0KjyWJY4pi&#10;UBaOhMRhjIkUWkqPrxAOF0DRS/nZD3+Q+0/dw//xD/8Bt7stkmaTKxsbnJIzRFFEL83IMi8AG2Nw&#10;SQBC0RU+4tsUAUp6ocKV35MoCwxHAuCuYd1QNB5HsC+KmazFrONYzzVpf3CaP6EA2Gg0GK/VGXTW&#10;mV+8gSgy4iBEas8lDAkILKhMExgFqnRm4ttWNYYQMEiCcg8yPHe6YXKl3K6I8rX06TU/+DblM13h&#10;01sukRx64DT54f20Zqao7d3Po0+8j6PTs7iVNczhMWaOHOOLn22z6ODxJ97LtoYf+dmfY3n+EhUV&#10;M/vgCRa+9gKVz7zIxI018opCm4x4w0HybZp8d7vyy3IQ53ZxMEcJoLJks3yNnBXkwlA4b4rw501v&#10;YtBDEVAIjxkR/tkfJTGbnS2iJESEAXmWU5WSKS0ILi3xtV/+de7/2H08cuoAsjrG62+e5ZFHDoMT&#10;LCy3WG1DqzvgqQ9+mM3lDVRcxamIb7z8AnE0zfS+/Vy8fJ2F+SWSao1emJOaiDyaJJ7ch7y8QZrm&#10;5J0UWRgoDEWu0UqQBoqZqMlaNuDG+iLJ9CSi1aN1+SaXb1zkZnybeG6CyazO8tINbKEhK2ivb3Lj&#10;0hUqlRqNlQFnf/MLJNOzLHY7pNbSM45pEVLvg4lCet0BzSgk31jjwFiF2ak6Yy7jxp2bqGadvVPT&#10;nH/560xOTzJobzLRqPPgPSeJpKHTb/Hex84we+Ik81uraCOYrc+SNJvQKx3bZfeDMYY0TRkMBkf/&#10;TAD80+gAHBik2wX9FHfHcEaQW3ZYBSocg9oE8dQe9jUmkE6yurJNohLu23ucd154kaAfMhlNYHoF&#10;HTsg7fao16soFbJ9o8PleJmJB/czO7WP7q1NRE8w9+En6RxdZ4Iea194hc3rmxyv1HFoMpMRKeUn&#10;kZXIG5mkf6Cp4RgFP+0fLVQlSNd/M2q00I5GKt8mAoxzkCsCWWBrjth16bz2dfQ/Xaf6viOMTwpu&#10;dBd55jOf5YFHnuIDn/okZ19+nje/9DucS6o8/vTT3Ns/hwwGnL7/Hr70eo/xB0/THvdlF3On7+HA&#10;8dM8/09/k7XNLkmlTtbtIgpTfk+O9oGj1J86zfLcMWaU5IkHT1Db3mD94ipF7SH6Wy1sdZzlTkFg&#10;C5rjCXlqyHSAISF0ZtQBMqowL23WDsgouWvOossNSIEYbSiGB8Thx1EL1a4HwdBxNizjGH4UQBeN&#10;ywW1HPa7KWwquJ4ojn7qUzz5v/4NTvyzv8/i229w5MwRxscaXO+0qIsQayxFKNF2BxDrEKPNT+Fs&#10;OTWSo1RfSXHzh3LhowCxlD4WJyW5Llibv4O+dOmRD3PyP+92KgandW+AsNIXLpSx3VD4r5k5g5Vg&#10;pUAo6bmYpbFOlAdW5cAUfkqvVAiBj074DZwkM5bcWJw2GO3IihytHXFS8dfyrntu2PRry4i2lP7n&#10;oYeA2l1FLcMInbBmJxYryx+QLKHTgAzkXc4aIcVdt4Www9a4XRNA40tKvBhX/vfQ8u8sOO2LL6zF&#10;SFdeV4YcSy68+JcJKMTwWqMUeX3RjSub96Twce9hwYmwvtHPTw4lyllCBMHwCndeuFTWR4KtgEqo&#10;/MZfQtjrIvMAnQ/I8pS6Etj9Tda7bc4uLEAv58TkHiaCBKUgzwqq1THqhSPINYM05X3vfYJwu4Xe&#10;WkMKC13Iipy+KSAICaOQwSAlzzOU0axupR6OHvh4b5pnCKOpKEUcBVj8QdwT6SypLUXrLGd7u812&#10;mhGpGBdIhII4DullOb1CE1QaZGmBGbamIcsYMCNYeDbQSBEhCZDDoodQ4hBs3FrgmS9/7R98NwJg&#10;Puh7YHpecO7N1yhyUEHAtu6Tbi1x7s2vc/InfoCgrljrbbH3gKZ48y1W3jnPuHTszXuI555h/u1z&#10;fPGf/Z8c+ehfR73/NPnMDNHhWXrfuMb2K19n/APvYe7eg9Q/9iHuXFkgvb1O1YVsdlpYZYlEjCks&#10;sVAUiaIdOno6I0RSr9TQ0tJJN2ja8R2nnygZsdaNGDoIH50TQhDY3DeiyQCkwmvwOxGJ3SLg8Haw&#10;+cB/qs6xocC6HOkU01bSvXiZ1//JP2Lf4w8w8YEHyOeaDPIevaVVVr7+Ou984Vka+z7Gie//fjh+&#10;lKK1TmezS1tAc6xBZh2PPP1+Ni5ex6ysYLRfC3MswhTkxhCUrXmu5KAOcffDA57f4PmbQ5aoDLFr&#10;UOP8w7xcW8qDtdh5HnrH+LDX2pXi4E4Ud1BxaN1n0iVsnb/E6vwyWhiMyTC9FpONBCkldST93gAn&#10;HNValaKfgy5GJA7ndmp+3a6Z3H/q4OF2tVyrKEQrKHKLcg4GAxbfeouxySYbt66yOb/gDcqhYlAY&#10;iu9Q/zv7jef+zgsvfZVKJWR2bpIJ0+T8a2/TXWnh+qAqfdqL20xPjCHzhGsXN+n1fEyz0Fvcf+Zh&#10;XNhldv8M24t9WitrpFqjbE6Ab0fNjMamOYFyiAIqUQUnIR8UNGrjCFI++Bd+ikn9OW5e+CKyt8nG&#10;u6+x+cZXEbUENVjj4oXnuXNzg9mlLUw6TaVWRUaSzPSJhPOH/mEsC3aVOjnfCB8ENCanSburrO1p&#10;ENdDok6PY4eOMVlbg60LyHOvMdHdQjWrdPAHIVKNitTO0EgJtHa0dMpWXTH24EmOfPwT5FHOyvk3&#10;uP+e+3ji8e/nzqVL3HlunttXlqnIVb7yuV9h68I2zVAzWa2z3m3R2RpQExHjQmOcxgrLpitomYJ7&#10;fvQHefCpD/Gl3/08/dvPMHZ4liyyPPjB97He3SKNLU888RBfev5ZVi4sMLENY9SoBAHb3RQK4QWn&#10;PIVI+ceWcOUewre0D8qDaFdpxN5xxueaHDoww5FHHyU9+y6uY6nVG2zmGisVVqoyHeObvHtbm2TX&#10;Ms7cM4l0UKvUKWIBhEROIcT/j73/jrL0vO87wc8T3nBT5erq6oBGowPQyCAAJjAnUaIk0krO6x3L&#10;9ozH9pnZPevZszs7O57xmdk59jjt2CtbK8lBI8miZMkSRVFMIgkCIHLsRgPd6Jwq16264U1P2D+e&#10;996qboISRP+1RyyePg0Uit1V977v+zzP9/f9fr7UTG3PSneVmfYkQ+1IThzmz/3f/28oO6D76pCm&#10;2KQ9Pcnwxgomq+p7Q1C4krLe+Uwms1wp12jP76FQmq1Bl1hLsq0+7SQh0hJXFlhTLv4nCYDD7MTo&#10;MJ9lGcXQYHYRhlV916o65hdEOkFlLVqCyTOqYYYB4nab+Q98gINvvMnSubOsD/phMBonWB9YZ0aG&#10;Q6kWYKzFWIPGI5Tcwb5kBZMTE3hbgS1J44jmZJt27tGFxYoCIyUkadh79TcxcYRoKUgaNO86QnL1&#10;dRKfs3T5Kq+fPcfizDQPT+/n0J7D4Rk14iM5Hwo0Rm5AHPgKdkUfQ1mAqxlmkNeiXyEC+7gk/Cqo&#10;xQ5GDsCA4nF1jDXwrMP6JHxgnkrCgFdLMCPSuVD13g+ckDXGBwocGomtC6OkcER1okKNykJEaHJv&#10;NBps5AOMszQ6E2z0C9IkRnYmMM5ROktWlhR5gWikCCnJyhKBpkygrDzGWZyzKCJioUhFjPCWfmVJ&#10;EDzx4nNk3XUiJWjEERuDAbqZcn7pBhPtDlk/wwJxFAY0XgRRM7cVyjm086gqtG1bXDB7eMYRYF+X&#10;6DlnqYzDaY0tS2ZymE8iDhCjraE3LKmGg+8rCn/u1Gvvv3r5CoVSzE6kNOOEzesbeOOxlcGWIS0X&#10;qxjtQymXra8XUwOLYkIhpRaqNlWMriUxdvg5EZbF4LwP+3Tr/S0iYNiWFxaee/EF7jh+jKm5mcDU&#10;diVnL1zE3ljifR/7BBfOvkjuhxy8+13ohT30kgbbSnDsoYdZ6ed037hM9TtPsf3FJ6EqGMx1iEtH&#10;p5IQVbt9AbuEv9EWYcQHrMO8o5LJ0XllVDBmPRWBV1zgaiNAOMeMBEHD6CwTHI7GORRBWC3LEiU0&#10;ZVkQqYiZJKV/YxO5lvP45d/ivX/hJ7jzAw8wLSd58dnXSCcneff79rHaXaK7scbLzz2NFm1+7/e/&#10;SlHc4OFHH+Fd9z1E5abpDwZciS+yf/8iF7o3EEnC3sUDXDu/QqO/jHZDYm0RkUZHgjgVFN6y4gcs&#10;McHaZIKYn0Lmnrifcaxoc/GNC7whtuH0Dfbv2Y+tDK6Xcf3kGezMA8zOzNNLUtRWxoGZfby0fJ3l&#10;vR1WpiIaKuL4liBerxDDDYTztGTE6htnePO5p1i89268diwNe0xjiWNJd22Jpt3LZKuJmGgw3Fim&#10;OxyyvLHEpx59mPbeRS6urKJ0k63tbQprkFKSOLeDVvFhj5hE8Y0fCIB/KiPADiGicW0AuNDEV7u8&#10;nN/R0EZxoki2KIQmmZhmfk/MpddeJCsNutHi5SefY3BhC9sN7qDERbTThInJJvtv38/p7zxDdj2j&#10;eZtiojPLk998Alb7tJp78HueRhw7wqf+7t9m8N6XePl//ddcO3WehSiByhKrFKcMzoVyBGXBCVcL&#10;k6OW32CRD9+wYqwq7BY1xrCzm1lP40Pe0CIaHpP10AimbIJ96lmunPwWG7OG1kfuZPvKgMHdEReX&#10;B7x24Rp62OKj7/8487fdzg8fPMjSE4/ztV//ZfTeWc6vXGNw6hKbL15i32376XzsPsTeCUTWB68x&#10;hSHREUhJ5ixX2jE/9ROfY/Y9jxBjGHSXeempZ4hnH+LhD/1FZloxDFf50s/9Y0xRsKfZYOnKOnvn&#10;DrPSr0iVqSe04fAfIrNuLBIUdROYEWIsAloR5o8jG7avY79jxtjuA9nYwh4Ola5+iUV9ntMTHXpb&#10;28RxzNA6SgRD43nrhZPM/e43uHemw6Wvn+fMyjXuPnqUT37io6w8d5XXexfoWYdQchwpsXWDWjVu&#10;gRW1C5Fx5NGOXZ1h6RSRojAZpTUkTo4Zfe+I/zQcnnCVQYhkzKGRDrQIC1JV1tNoKeqGYjG+rEbG&#10;I5FX+MphfNioVbUAFuL0oUV7q9tHhoEn3kOqohCPM9X4z9kd/fXjiLUbv0eVd8S168ux00Is6pvW&#10;+9oJK0Z8vbCJxu56BMr6Itml940PjUKMuTdYU4t/dfbamx3+DbZuvbU4bzFWUHobhE5fi394yvqg&#10;Zb2oSwV2pn+j5MColFiNGsjq/+bwIXYCRDK4AB0W50OEQEmBqjfQvjD40tFqJggFWiu08wxXN0la&#10;Dd44u8G28mzrBNfSXMbTrwo6QiPTiNVeFxHHRN7Tabf49I/9OPbsOb72O/+B1WyDqLUPUwVOkdaa&#10;rCworeH4XXdy33338cXP/yqFtegoCcKMC+wX7z1lYUKcxQu8inAIKgcejZCSqqoYOs8DDz1Aw5as&#10;X79Cs5mGA2qRI6tdzd3hlcd5tdPi7R2pkBgJhTcI54mUREYphia9geDGyp8MhaNk4AlJLJfPnyPJ&#10;h6QYWoAUJSf/8A949w99kH2P3EOzFcHKOa48+W10MSDyQ87/5ud56w++iOoNme3n9DdyphqTuPl9&#10;NO57DzdOrnH56utcv/oSBz73CI3yXTSefpn1pSfRCGbb00gjsHlJolOupzmdVpOWVURDSUs0kaWn&#10;0H2SOK15lYwdZN6PWHK1o0zInQu+FkvGeVchx27fkfDndxXSeO8pMaQ2OCN9EtGzBlWWxGlM21jE&#10;5hWWvnSBtae/RS5HAnBF0d9ir60YdqYQ05NsmyFSS5oFDIshvj2DnGjS2rcIWiFsaOyWsQwR5vF1&#10;ZMELrAyiuWXkHgnC3w4BI6yHo+GE2g1wreNj7KB6xpEqh9/1/KlRBzsvAbmWodG3PYWylj1TM+TD&#10;Hv3uJvdOznG17KKtpDIlZWGRaeCxOlPRiCMM9m3jvztDH8kuysQu8VGMWyBLZ3A6ohBgBn2092xd&#10;vsTjv/l5qqqk18uJBRgRkXlFY3LuncXdy/xwnm2CjPnhH/kptjaHPPHVp9nYsCykglYrYmHvfq5f&#10;u8G1G6fZ6HtaeprSDMm2SvqrhiLK6KRT6GaK02CVoDKhQEmgieOYzJRB1LAKrzTGlVxbWefN85d4&#10;jU3mvv0tXn7hWdquYEGnNIfb2NOvssQWs0f28OD9Rzh77hJpoqjy4Pj2eUEj8uTeor0nJvCdRxiI&#10;sFA5SCP6E4IyMvQ7ggOffg/N995NVnTR1Tbnv/lb+Mowt3qBOVfCjYxGmoDPIFU4UwUuqTchNuss&#10;w1jRuf0gdz72XvIDD9M5OsvCyWeYjwfEnZjJmX2ceO8P8Sv/dIN25wz33XsX8gB84+d/j6WNbdLJ&#10;GWyl8U4wHA6Jpxr0pGWlkdK47RAP/PhHuOMTH+Hc4AKX/+ApNtQm7QN7YH+K6zbQOqJXWlrtPciz&#10;F+le3ETfGJLkCmcDB7khwaURuTdhP1Rf3QYfxBqCcX/dlyzZDT704GPMTlR87dd+jr1+CpGVbPaG&#10;yHYcIn06wjuBLS1CaxZn57nr0fvYMz3FyedeRQpNFKcMe6HRtOz1aSeKpNWk7HkuDzbYWqhYPDDJ&#10;4pF9tNImYnuZUy8+Q545li+vs933qPqerHBEOkJ4w2bRRTVT/sp/8Teh2+N/+Xv/hNXccaQhOHfu&#10;dCje2l4ny//T2E5VUe4tqgojYSgs61mPapz4CM61uFYmpNQo7zE6olfmrG1uAIYklljreP3cOfZ/&#10;4feQeRFQAkkj4Hy8QCiFV5JBMSQVgdPorA0s8toN6JxDKEGr2aDKcuSgZP/MFOlkm7zXI5aW2bSN&#10;soq8zNFxRbpniuHqMrmsmJlskrzn3aAke9AsTC9yudiiE6XcpWe4f+5gKDwTclygF/aNo4KD0b6o&#10;bjWtW36N8BQ2IE4q78jwVARHaS48pQ+le5aQrjFCYoSvCzxE/ftOU+9YbBHUz3RRi0EjqpEPcVjC&#10;Piqqh6mRCGgIU7MYw3kt7DWUqCOoCCoFgyrHaklpPDfWVpiam+fRD32AU6dOcfmtc0RJjE9jsqKk&#10;Kgqc1uTW4V1FEYFVEmND46t1wREW4wJkoNVmWBY8/eZpbixdQxQV83v2kg16nNncwDUbVFEEsQkl&#10;WkIhbI4pcrwKe5i2kDScRFajBmbqM0lwhTofYrV+3KgcRCPjPbGUNBFMeU3fO3TlqPLi+3I4tdvt&#10;F21lGAwzFidbpHHC9uoGsrRooSldSWEtCE9pPdoHTrcYx3gDpxClKL3HGzM2E1CbKEZkbSdA15Fu&#10;JUb8690iYPgzY9VkujVJw1TcfWCOK9mQK2+dpDIDkokG5579JmL6dv7K3/irPPmNrzM4f4GP/5k/&#10;z6VL50Fm7GlMc+aXv8DEV55lGkcx2UA7SVo4sMU4Cfe9EB1iZzNUJ4DCUGI0NCzr5l/ra+efCPdE&#10;IWuR3O2If9VoH1s3sRsEZTYkTVN6ZbgeVDMFH7i5SkjmRELs5zj1hWd45fHz3P3uR3jwofcySDWn&#10;nnmaBx77APumH2bp6lX+8NtP8Jkf/glUmvPCS08z3drP7YdnkcJz8OB+zr31JlpY7j1+F/M+ojdc&#10;wqz2aVSCSMaUCDIfRPhCSIYWXjs4wWf+9s9yeXmZ07/3BHKjgXljhWQuZeH2FnmnTVNGtLyg5eDw&#10;3v08/PCjnM0Nr9oKrwWvLF1k+mPvRh2fo6sG/JX//L/km//Lz9N9/iyHLjomGxNQWqL+gN7lq3zg&#10;Ux/mSrNJZ2Yv518+xfKNy+ybn6CdCuI0otls8dTj3+T+u45jmgfZGGRUa5v43LDZX6MoPFOzM2yv&#10;9ohcjYepGZpKKdI0vfADAfBP4YetXACTjlwCIogaI0u1r11/wu0cAIrBNlMTDUQiaTZjmk3NBz/2&#10;GC5zPP/Vx9k6t82UnKTlm1DmeJfjfMGBwwvcdnw/y0ubFEsbHJlbQMs+Zs8ARYt84zqzm1O4Xknr&#10;kQc49Bd/iBd//pdx51Y56BtkZohPElLnkEJihUONCxAAL2uhoj4GydHCXQuBqLq9wr6tA3DkeJRJ&#10;ClFEbIdUZRkWNZ2wZxtkkbP1rR4wII569JcrZpIFjBSkkzHPf+PbdCYN1148w/b1HldOXyGv2uis&#10;xetXznLbfT2Wm5tsVEN8lVOUBp22qITAxxEZsO89d2LdGvFgFWJFUVSY1gwPfeYzEEH50u9x4ewZ&#10;iuXrDC4u0V6D/e05uoMc34jJczM+SMGOCGhrDkMpAlvE1pOlUP4Rfg+iod/539ssBqPzsKjFGUaH&#10;t9ECkBscgr6oGCYFjYkm+xx0v/p1XvjDJ1j5zAEOy5QbZ67yzOUl9ogJspUu2kf14lmOIfSubql0&#10;gNSKSGnKOsLgagfLiJtBHWcrqgoZB5t5vYgzPT39ju6H4fbWojA1zFmEaZXyEGlNWVVUDqJI1uJf&#10;vSjuBtd7T2QcTR0TC0XmLUMsPlJoITHWE0cpxpahFEJIUq1RKjggxwtrvYlAijGvKwi5QfyTzgUn&#10;oLNUYgxCrNkcAoQNOoerlVkxekVlmGCPVMsRvkeInVS8tzcVgIhaBAz/XCsFtbvEj66uWvxzhDbF&#10;yjgKbwIHp3b/5T4UmJROjB2MpXfja1OMkQM1g2xU2D2KwXhLJQTah6iP8xKHI0EiLWMBNI5alGRQ&#10;FkGoLsr6WpJUWbg2q1SjJ+fYyIds94d0ioLFRoO5ThM13aS33CVuxOT9bb7+27/N3sJCGRzGpamQ&#10;WpFoSYlnq7dNmjQ4cvwYRz7wAeR//I2xM8DVEQ/ld7k5vaPygtJV5KYisxVRrJBSUxWG9twcd91/&#10;H1ExoJMItJCo9S4bpaOXByHWsrsp2483XyBpyYRVb8ilIPWeBhrhFIVuYFptHnrPe/9Ea8Rku4MS&#10;kGhFVlq8bmJNj0kpiauSwYVzvPjLv8qC/rM0jh7g8he/zJv/8csM11aI0oh4Y4Poyga596j2NLZS&#10;6MKQxQ2SO+9nGH+VZPk8/qVvU5x5P62ZKR569D5OPfMSa0vXaIkI7QKmQsQNZCRoOEejkGRlxPVm&#10;CzHZAdWHfI1FX94khgshdgYAApwPbEGcAeXCAmJdGCypGHyxw/+7yalWO1CkwZrQxN2rDJm3RFqS&#10;5zlCK1pRgev1UMMhLZlihKAQhoGToBt0fILJczbzLdpa0Y49CgmmoMj7bG6s0+/36RBEbS8Uqj7Z&#10;RULWPE8QVuDF7oKgcJ/oUaHPyKFdf++mjhGNhD6/y2nN93Dg7TqTousRwbBwCKEZZAWVimjsmyNf&#10;tQxWK7q9TapEk0QRykmaxBgVihK8rVBJODjefKi42WH4dma90Vo0+j5t3VxvIomwkqYSOO9ZXt7C&#10;JoJEQaQjKqewOmF+323v6FpvNdMLE4lge2uN3/vt3+DqlXWGeUXSkBTSM4wrRGuSMlJs9StkJBhW&#10;GRKJ9ooXn3qBQx+aZubobTQnZ7H6ajgMSolwFmMKPCawC6WqHR0OE2uiiQ4r2z0+/ZMfwfQztpY2&#10;aCQpw6GgurTKy1//Btv7I059/TJ377+NtaUtFqtpjIiwxmEo8dbgtSKu44KRkHWyQ4yZYUJtsvCx&#10;98Hdi6hLZzjVv8CV3/olDu6dY3ZBMFi7RlZaGlUFug3C0kDiTYVTJaXwRDU2pPKOvKworGdtZZ3X&#10;XznF1HSTS2vTLG/Pc/ShH6O1/16uLK8g169xz/3TNCb+AivL62y7dba9pdNKqGJJXjmUSMg7mn5W&#10;MH3iKO/5sz/M5O1TXFp9k0u//Ayl22L67hM88/J3OC5mmZhMKWzE+voW3eUmn/7gJ/ntz/9j+m+t&#10;spAlRPEUTlkGRc52tk07TRiOGJiOEN2U4dBa1LHMNVPQObSIire4cvY8AzXBwX2PkgiBSNuUIjiX&#10;vEiwNoi60kX4QtKQLQbdLVaWllhf2sT2E5RqkyQRFQVCWLrdLRrtGYY+4673HOWOB/bxytd/k/sP&#10;H+HUt36P00+cpkXC9sU+iQMtIgyi3u9YKmtJ1QSbw22effllBteW6G6V7GtoDi4u0EwdDDJW126w&#10;vnrj/f9pBoFqsahKfKwQrZRqmMF4f0ktgu0I9CBZLXOmgUp4GkoTJRF5WbCZl3zlW9/mHiXRSczc&#10;xCRLG11cYfE6ovIwMIZmnAQ+Xp06kJEOCBgfxNC1YsCUSmhEMW57iFIRqYF2nFL2h2wmMe2pFpmG&#10;dG6CRFWYrOC5F55l/toV7nzf+7hv7340igcPvpcrJ19lMZ3C9QfINA6szF0MQEYtu/XgwktXC1AW&#10;WzNVcxyZMxjvGBK427kLaYcCF0TAeohd1azJirCPMbvTVshdz9ya6VqLd6MQtKqHzU7UbFYfhlim&#10;RqZ47wMKhZBO0bULXNXRvwJHVhS0Ox1Es8Fab4OZiRbxIw8hr14i6rTZ6HbRaSMIf1WFtxbiJLTa&#10;V1UYB0pZl/N5vLDE9UCy6g3Zt28fyxtLvLa1zaKSmO0uviw5mDYYaklVFkRAQyhwYXAvjUcIhcTR&#10;0QltJLoogx9O7pTKSVcnRwDv9XhdUEphvWWjUdEVGUPfoLSWwhQMi/z7EgAXDh3OpZRURcn21haD&#10;7R6iNERSIZF4qbAShFJUlRkPzKRWSB+Yr0W9Pxa1K1D76LsZ9LuQPN4HHl5Yx2XNCJSBjQtk3YyZ&#10;SvLGU08xe+cBVjDcWFmn6pcsXbiGfW6FH/srf4dOlFBZx2QSc+PlFzjUjChfeYGN71zBf+nLzPc2&#10;URMNbJEhuxVREuM6AU3xvcS/8YFS7JwJnHDjOHBI9oR9uQVKb8M9IB0ZlrLer4yKAB3U7r/gAHQy&#10;MADVyIBkLMSCoTO4osDgEKaHrFqwPERtXyJLFM+8dhp92zwnPvQALzz5VbZWzzHsbmP7kqNH7uGt&#10;q6dZXDzGgw89xltnz/HMc08zNz3J+uoNlm5cRriK7XPLLCzlSDnJRpkhYk2RJGyVGdUwpzk9QbT3&#10;AMc/9xke/qv/Gc/9u3/HvT/7f+DiN55m4tXnuPTEW3SuTnH48H76y9scXzzIPffP89nP/gwPfvgx&#10;Tr/wAguHDrL51kXOs8XP/B8/R9VxfPsbX2VLwNb+KV4+1eenFiYotyyTUtN2CatvvMXw+jK33XaE&#10;l05fQU0u8MCR2xluXGZ5YxW7nXPsxD3cfuJeVDNmfa1PefEK9x6fZq4zR7m9QoRnYf9+Nt48jxD6&#10;5nRLiAJP/0AA/FP44SwI5C49rOYkjYS/Xb9GDwKtLNZlPPXs46wc7DAlDIeO38GF199ieekScX+C&#10;CTWJygOXT0nBmbdeZ/Jgm5XNG4gMdF+ydu4tLvbeZGrPDO04QmZrtK5f5yvPnWfi+F7e/9kPs716&#10;jcv/+FdpETMwhn4ESTFi/tWz0RH03Nt6elcfKpysc40uiIP1Au52H3B2tQyOFuEqFYh+nzjRxBMt&#10;3NDijUCLhFZVoV4esHDPgKXzj3PowJ0cbsziD02QF8sMr5xifWMPWk5xaN+dCG7QnD/MmUubPHT/&#10;I7zvxz7FleUnOfL+dzMoTrN+fhWnBN3BECEjRKdBmpT0l0/zW//wd7j9rvt44MP3sX1pnZVLZ9Fi&#10;g1Nf+lecPnmO1rDBnsY0Mu9TVpZSWXJbkFi/s1G5SSQIMQ0zKhCoH7wjR9GI+ed2HbR2R7P+uOaA&#10;ceJ66JhPWrhhDyENthwiPNyWSlyec+7ZLd579xGOzx/g1UtnuLTdZSZrkNkMJ1shRgrjXyOnnYoi&#10;dJzQqwZBIJI7seYRw04SHDdTMw2SJKGqKvI8pyiKd3Q/ZPmAMjcUQGXFOBoXxzHGm+C2kaPm2p2i&#10;lVEEVzpPKjSdtIkQgkExIPMmtP9JRWUrGnEDYwVKg6mddKassBaajTZ4c1PpwE5cLwicxjm0qLk7&#10;PhSAKCFCcY/wKCXxXoYmu9HUuuZ5CewI9rcTB6zvg3HJS829cfWEz42Ev9FGxat6Qu7GZSXsahI1&#10;JhQVGG8D20PucGosHjNqECQIWbYWy8JGMLTC1QpGEEJrcRBEaCFXYYOxwwa06F1x/yyzIDSZ90SJ&#10;pDccYpyl05kkyzIoU3rFkF5TMNQaGgmplPRw6HyI9Z4o1TSTFN/vcv7sW8Rxi83tTfR8i1Z7km6/&#10;R2/QR0QxnU4H7+CJJ57ga1/7GlhDaSq0CtgBKeTYVamlRAiNtB5TBfeM0Iq02USjcHnFdm/AyddP&#10;E2fbyKyHqyouXF1i4CQqauGqbMxDonYWUgv3DhDGUOCwDY1yHmEqTOlJJmfYt3gXP/1XPvEnKgFJ&#10;0xRbVVhjSXSLyo64sRaJZR9NXv3CFxhcv4RvCNzrJ2lv9IjQDGNF0s+Y9Q0m5CxXMpjRbYpsQDbT&#10;YPLhh4kPHWT/qWtc/eKX+K2zKxx5937uzhSJNAwTTx5XJGhkkrCtC4QsKIoSp6dYWZimevf7uO+H&#10;P4lyBUt/8AX4xtduapQdu7/r+8DWInNgcoZ1xNnQuqyUQFhz87SjfiaOnHSZGaBshJSS/jDHxymN&#10;dove9oBSasygh24mGDSDylI6gdAxUsQMBn3UW1fJ1zbQR9skjRjKnDgKjpqmFNxYXSHPC+Z1hKvK&#10;AMn2HozDWdBK1AOCIPj6UONdC/Ri56bmu9U9X78e7pbn9m4BUPwRZung9NAkjSa9wqKmJkgP7mVY&#10;dSmmmvTKksxD5EQA8LvQhiyFQkaj58bbHzDE97gqb8VPCA0yTsiLAocgloIyz6mAiRh6YsRKg4Gt&#10;QMXMLx546R09/7PssNvucWhxlk4cB6exg17meM8nHuHBdx3j1JPfpJCWq5vQEJ6JhkSVFlsYepsG&#10;U80yN7+PwQIIeZKiMog4QOEpK7yXRFGEEB4vBf08Q8YRU/PzEEckGKaiFh3dopAeGikmH1Bm8JM/&#10;+9eY+8YzLKRNimev4zY9lVNIrUnTBi7bpCJMa5UHJULLIs7jlMLj6A2vc371FOtvnmH10hlOLa2h&#10;41ke/vM/iZQD3vWxj7K51OX6N34fs2bQzQmyaoCyJdJWlCIhKwusC5EujKUVNXC9jHOvvkFDamYe&#10;eB9//W/9X0ia01Qu4p5jx5Fb15l+4H34Kc3p3/kCVjVI5+aoNkq2ixydNMgL6Kcd+qXkfY99lI/8&#10;9Z8lL67yxZ//JtdOPc6huxZ46P0/Rd8ZHH0aUtFfXyPb7HH83kdZv3IVu14RZTHaJWxsbuO0JO00&#10;MYOKrCoppBozrh0yOFFwoRTNe+599BHa7zvAzCysXrhMOns7p195ju21NZo0sLbC1iUr1njiJEY4&#10;w4VzVym+ZdET6+gsFCxIGbiwWZaRKAW2IkoShq5i+tAsx08c4PjhKb7zzd9Hnlvk1Le/jtxSiCiU&#10;e2kdkRtTm5NlvQcBZw2T0x2O3nWCFRmjIuhnhqrMaaQtZJ4RaYGU/2nng6qqMM6ikpjmzCQt5+mt&#10;btUCqgO7I6ZaH+idJBHewtBUaAOuCHuIdhxhbCiSqWhgBgPKLCeWMWVZYq0niuPQ7F3zqUQd87wJ&#10;ARBLnNakSuOzElFaqjxHtRNUJMkTze0P3sPWjcucPf8m21tdHrj3fiZuNOmvrtF94jmcg5m0A6cu&#10;cdCmlFhEJ0YNPehdjj/nx2LHaC2wIpQl2pplVro63eAseS14GA+VDwNOM+Ko4rEOrHBYgthhx4P5&#10;EAEWt4w/nB8lR8KzXbp6/ydlSE4Ark5GhJoOQVWnKSwW6UcEUIESIIQLGBulWe33mF/Yw/y+fWzm&#10;A1hZRbdafOhjH+crX/sam70ecRQwJlWNnCjKikhqnFSgdIg/u4CgwAcv+myjxY2VVeikNCLFSi/D&#10;b/dYnJ/j6uoKW04QGc9M1CBNUqStf35bBkcpglackFrwPh/7NFw99ox1XDsPXWAf14WBwlqMM1x3&#10;JQ1XMjkUbFroizZ5UXzfUXjhPcPhkKWlId2tFVKVUIkSW5dlWgFKSZwBKQXOhzo/GeJowanoPZFU&#10;CK3D3HF03twV/x2fYUQ4k4+G4jsLY2gHnmrMsHr5GpXvsP7Wm5zfXiOdm+fO43cxOzlBq3UPtx04&#10;Rk7MY+95DLO5yalvfp1hQ/DSf/xlHj0TszcuUa0ct75KGs2CjiE25DKnYTtvi+IYf87VDYM+lEp6&#10;50OZWm1UsIS+AFO7Y8t6UFRJMPU+yosRnqruC6mNR957dBxRFAW6xiyUeJyWoRhQxVRuSFHENKME&#10;N1xm+82T9Jlk5a3TrK6+xkf/1t9BtmNOPn2Se+7/DEVuqSpFqzXL5z//23TXl0laCc+/8DSnX3uZ&#10;247fQbnVI7tynUdnjnH5nmP0N7pMHVzkwMN3M0nFyrUbTC3Mc/TRB+jnLZ74gydJk0k+/mc+x9O6&#10;zVrep7k+QaOd8srr57n98B28/xOP8erzT/OLv/Xv6TPJje46R+68i++cvQhzk/yj3/h3tO87TiuD&#10;J37z9/nJP/czvHrpLa4/fZ49zQatnqQhEvpbPX7uH/yvfOov/3UWDtxFZ9/d7JuSrFwUXFpdYbXX&#10;Y74SXN0ccPX6DTq37yOWKVcu3+Dsm+eZ7EwwNTlDNehhvUGIaGcvVReuDIfDE39aNK8fCIBju9Pp&#10;E5HLyXNJFRl83MNvtbB062kxt2TFQ0SqaCZUS2s8eM8htljHTqasXrzB6//hWZK3IGUWYXJkVFC5&#10;ilbeJr6awA3H6qDPgXQCvZnz1uefYfHhO9hwDToP3sVtdz/E5kafdOnfkZ0tePnKV1h94TJVO2a5&#10;SmhZyVRuKDQ1Y6wgRhIhiJxAeYnEIFRU855cOOjttjoJgdwV8WIXNN3Vdokk2wYdgfHYXlXHLypc&#10;5VFeEyVdHjrrWb50hTcfmOW2//pvsPCuQ1x54X+n0bzMPe//ca6/OcHjv/MbfPLjj3H84YfZ+vX/&#10;SO5L9ky0ufsj/xXFM0/y87//OLONCVKhkdGAvLVA0TnOQ4fuRR86zr2HjiEuvsTJr77MnQ/9DDPz&#10;bbbe+HU6++7h6FnoPv4KHT9BrgRL7QY2s7RMTCF7O86VsVBA7RbxWK/D5/yO6Cl2cR6sdOOD4K38&#10;h/EpcLSBdiMwfphSecBEOdsW0IF/I4hAQG6BCOgbXnt+lbvuuptD+z/C0/4M/UMdrj77GjPFgFJr&#10;jHE4oanw9H2FaMVMH1ygNT+JefUca91QROBkjJMRWmm8tSGWEntUqSm3u6QHj7N48E6O3t5+RwdA&#10;eb2LFhqlUpQqkUXJ/labOC9Zy0tMs0XuHdp6Eh1jixLrPI0kpqqKwFvrxPz03/rrXLtwkV//tc/T&#10;ajSRRmOEpPAS5YYIGaKwAh1eOylQSmApsTKwULT3Y7C/r2OdjiD+VTiGSKz0VMKRooixSO8QLqnT&#10;XjbEzkSJl2KHtyWTHcj+rjV+xPAwPt7hieGR3uxEYrytFdl6/u9d2PQ6T1m7SjOlKbxlYKEQgkIo&#10;SinJnaVwBqcisiInNxWNZoIbbHF4doqje+dYv3KZV/pDtE5QxFCFMAUqOFmcrRiqUGhQCIiBxHti&#10;xNjaviGzHQZoDsgYJKwPC0BSxRZrS7LCsKFhqCwrqmKqNExZwUQhmZxusTHo0mlopu9c5EqvTzHs&#10;MNXz9PwyvVJhG5OUZY4abDGdSJLMQG64pDUiEjSlxPnwnmBt2KRGCp2V6FaDgoq8smgUsm9wPvB0&#10;0rLL5bOvszi3l83NjO7mNlI3MC5DmpyhCJ2eFaOyHKh2NXJnSjLhFHkhGEYSmWiaOkG2Wjz60z/6&#10;J1sj1t48nMcRZdQmNQWFs2jZI0OGg6fLaDHkoID8hedJmWVSOLZjkMbS2Z7CKMvZ2W0iN6SzuR/9&#10;4D00pxvQu4gtBxx89/u4evYN9mc9Gq+/Svnys7wuFA2tSGkiM0saxWitGAyGJB1Be7jIlcMPsuf/&#10;+V+RHNuPyDPAsfdn/09c3apovvoaabGCTQ0d0cZlFqcl2lSoqBhjBHAygJoALS1UPaSvndO74uej&#10;A6/DI1WLngqfi2ULUzn6ZRZa6o2hkC2M8eOYocRhqwLrINLQrU5x7t/+Ig8Oforo/e9iaX4PuRmy&#10;mFW01rbY/M0vsKgdW1kPoQQNr0LsSTh0FIp8RM2JCgZTFVa3OubsnBmL+qNiphHD1+5CFdx6348R&#10;BvWE+Hux+GxiSNY2sPE8F6bm+OinP8qVXzzNdD9H0qElh0B+005LeUDoMKyonyUCUTuc6yb18aE3&#10;D4cdL2u+q6ybmWVweFuDQ1GlkiIzWGeQUfjZB0IiiXDeYLyAZkKlBUlbvaMyhP7y+k+gOlztWlyx&#10;QbWygjEWR8LF62vc91MPEF1b5PxLN5iMEmxV4IUjQ6GdpqOAA3vYPDAJFgYYFtIEWzgyBLHX5E6i&#10;vYOqInGe2Ylprg+WcIOcew/dy/X1K1zpDdhqdNkrISuGtKY7TM3t4dTVa+T7D3DXYx8ne+4a629+&#10;GydyrChJyohGluKSOET8hMUJhRea1WaDl6KK1iP3Q/wo5fAcCx5eKXpM33sn+w8cQ3WaTGwMGT73&#10;Gual8xxY2oamBjFElYZhBVq3wA3ZFJai3cQZh8hhYAfQUMwmhv0/8dc5esedMLhBde1ZvvLlZ/jw&#10;B3+Szp2z/Mpv/BOSRpfBQLFn9l7+/P/w3/Pz//iXsNdXaGSb6GKLyepOpLZcPvkkveeOoecFD3/w&#10;Ho7dO81gsM6ZC6d55MPvZu7wDFv9VWb2z9K9tsqFbz3HycdfRF3OUCj6GEjD/m6YDfBCMvQQGc1Q&#10;W3wjpj/sETmF1jEDKckiwexH7yWZb/GN5x/n0498jq/9qy+x/soKTdWksBVUKW0nEZFgmDiszZFV&#10;xURziocf+1H81kmu987TLQdAjrEtvErJbYmTlr5PKXwPbSz7GrN0X7pKe61i9epVuAF2Q9HzOcLp&#10;Ov0gwr6tHiKlRLwhh0gJ5be/wMrrl1EWEiB1lqaRRN0M7Xt84d/8Gq4xd/7TP/nTd3w/RwTvJHNb&#10;ims3trhhB8zHEyzHW3hjkVUV9t9S4q2hqmkibdFkaLbDs0JBK9aY0tIrK1qNFieFxg4H7PEarOXA&#10;nhm2sx7L3U0akw1K7yiNwXuII4UJHkuEAOs8sQt72ax0YdBgBO14goHxmEYD19+mWt3gyrUlSmNR&#10;ssmV05fZQ5tOJyJ1tQOrKEFUoARxXu48DJ3ZSQaNDAXjJlNP4UzNyRuJGzXnzwus05QiJDMKLyiA&#10;oo4CFwTGdy50aAx2IaUjRSj5cCKwFkeEZl/v//AgnRg/v2MPzgRUk63dgRpQXlJ4MLIMg1Sv0ARs&#10;hPYKWbuqlHR0yelRsXThHI/u2csUinNf+X32Ht3P7LEj9L/6ZXIpqGzgTgZ3uUEmEQNTnx1cEHbV&#10;eECs8F6SUTCdpFgDhfWoKGHdGVY31xFxxAkTUbghcVWwZ26WYbdL3w4pAdOQNHqWhfkWrcrQLXqU&#10;HjIHwkfgBcYGod7LiNJ7Cmo3pS8xUqBKOJemrHiJrwpcw2Hz/tT3e0xeWFhg5fINWqWnUUVse0np&#10;BQPvsFpA7jFVjlKKSgvSqhbGIVy3tegg3egcJsZMv9FKyAi3BST1QixDhAfngiAuVVj3B34V6SR7&#10;ogWOLxzD7DuMPHSQez/0ETbXtxlcWkI1GmwuXaB74zzm9BniJ5/HX93k/TeGTHmLHZRUKiJK99Vl&#10;NhVUEc1hRG+ihcsGTMYJDLZBK0gUW4Mtkok2ykqq7QFRkqIqII3pFjm2ETP0Fi/BqxrV5CXO1Yzy&#10;ehCQqUAONTXX0uPGSTIBZE6HiLkpsVWF0IpYa5S15P0MF0vSxGINWDNJYaHVqDjmLdtPv0X5mTc5&#10;fvwEb7YX+be//C+5+8Ib/Nf/1/+eb37pcU6fPIOdzJHDAegGn/rszxBLSTUsOPY3P8NEa4L1tZwH&#10;Dx3m0sWL3PHwfew5PM+5C69itpYpN9awuom3XY4spKwvvczG8C2OPXKY+5r3k3Q6fHjF0Vhss2yW&#10;mWg10SZn6fRX8VGPy6llqbmHXG2xp4xYfvZl3EzC4K59XOje4L7bDtN6fglfGCpXMFEp9lQTJMOK&#10;Z3/pN2gd2MMP/+yfpZPOk6uIptXcNzeLuHEdu7TO/Pw8e/QkE80m5bUVptbW2Hf7Invuv53TX3qC&#10;+SpFNYNpII4inHMkScL29jY/EAD/tH1E0Q2lFFrrYJ+Gm6zJYlcscPe/G1NiygpXWJoTHbRTbG3k&#10;DAcWayNiqUINvQotc6UPUZRGo8G+ffuwb3WJvaZ7Y4346jSVt4h+wcF9ezg4P0s3f4gXX3uOSzeu&#10;sNlbwgy3aFQwb2PaiRqz5ny9AGo/YiWEiKsaiVq3uhjH+VW/43zwN5dc+FHbaX1wChMuhxUhvui9&#10;p4gUZa9HVRiyi5cwZy4w9dAhJqYP8LUzy7yZPUV7tsUHfvRHObt8hTPf+AYGQb+7wbUrZ5jYu8Xz&#10;L36FE3ffxsY3r1D0IpjsINqS93x0P29cf5ZPfOwEqZpguAa/+/l/x1GT8tkTfw45OUHj0fcyM2ix&#10;8fw13Lqj48EVOcZUKFFQjd1do/ioGMfYRu2/4zhbHfV14mbQ+tuJf6MW21ET2R8ho4VJlr85PmdH&#10;3g/j6OXbnHr1NTaU58xwyLvedzfTe2YormyQGzP+Pq13aCmYmJ3hnntPcOzeu/i3z58e2+J97XwL&#10;lnnweudAu9vh6ZxL38ktUZblznTb+XBvaI1zZnxAtdYSy7CJ0yJc52VVgYBGo0FmSj7/+V8nHwwD&#10;vFhLhlmGU4Jmp43PzXdFAHZH7jw7AP6xAC9HTXHUE0+BIkxArRCY0eaunogGvsOO/Ufs1rxrx9BN&#10;HEy/U3aghBltQQPjw9mdGIzY4SkGNqPDOE+JxbggmmRUoTVUhihDYQ2ZDZtl6xykCabwzM7OYvIM&#10;UxoOLO7j0OHb2L52jfnQpoKVQUAcetgOXkGsciz6OsroRe1wlHhvw0HBhwjzyNK027m829UVS0Xk&#10;LK4oKWxVt9qBsY4oidHCoxoNEl/yyrOvMNNOmZMpSgOFqZOjYaqbNBp02gmg6GZbODcuXh5HmG9i&#10;nYmaY+McWmuSKCYSGl+aEMf3sLW1BZVnMOjX/KpQfeLFzvs/KocxdQR4dFAcOUOd33F5joofvtd1&#10;9z1nRHl2uHIWpMI6R2kqojDXxnsFCErlwzmpMliGKO+wZVCaDCXSOeKeoxKeqjWJno1ho8fKlcsc&#10;Ono3+dEj5M0Oeq1H5HLacSMUdIyaar2nMKHlshEn6NJRxpq5R+5k/l1HyVJBvrbNYLhJY6rFgcce&#10;oly5hri2QZXlGDIqLxEiQu+Kmn5PLIbfGQj5UclO/fvIrSFr/hLjZ6lF+FDIIUeODsSYKyvrxlHp&#10;JQ055MqpZ1gdbjB14d3c/Wc+xeIdh+DsWb7zm79Bd2ODKi+C+C8VsiYKjWJgNfFzLOpRR3u5hdEj&#10;bhH4RwKfFH/0a/DHXSGRiohjzSBS3HnfPaQLe8nLAqUEkYjGMMHv9Xf8cTRWX7+Oo2iwI6zJrr7X&#10;pZTkRYF1jlSDRlPWjcBlaYni2k0ow9dGUUSSJO+IcXPpyuV0a72HnG6SO0s5yHCOOr7pWVxcYPGD&#10;7+GFr76EXStCx1JV4l2MFpBqhe8OeOHxpzi85yidyQ7Dbp+p9jTe2NAEUD+fwv2fkGUZURSxd3GR&#10;zW6X2XuO0ZjbR/nCGv3VK0yks8TGs/rWBfzl2zlx/yGufOf3eeWFb3HvZIrZGKDjCbrDDOKIylU0&#10;hURbS19VbE8p5LsO8OjDd3Po4x+CfQt8+Rf/X8ztlfzEiR/j3HrO2Us3WJ+eZnKmzVtffpzGRsFc&#10;z1M4RSUqMjyZFkjpkUaA1NhhgbcejQIV41ttbHsPp7/5eZrrx8i718iX1/jmL/177JvnuPd9R2j7&#10;ARde79FavIt9d36QE+//OO/75lN87ZWXqdQUrfa9FMWAWHtOv/IC/+IfrvC3/9v/gsR6li5fYWqq&#10;wb7DC9xz/wneunCG7tIGbjNn+ZVVzpx+HTWQzBMEHjfaA+7ey3hPJcJItBwOiJ2l1Yzo2SGbsmDi&#10;tv38+E9+guW1y5x6CRYn5jlxx1186/nrGKkhEgincFU49NuaoSRQrC93+dZXvs7BiR5JZnjgrgNc&#10;fbPL2maPVnsaKROywYCZ5gRDA4MrA/7gV/6AMu8TecGk7mDXBHU2GemD4DUqZBtxS0tvSRLNbXcs&#10;0EjbZHmI1heZYxgrTCtl4B2rm12WzFV6G93vu+HRC0+z3WR9fR0x3WBzfYOm0EGkAyoXXFfCexIZ&#10;9kpZno33e8ZBWRiEUDRizcTEBBvDLfpAq8zoRDEqSZFljlYS4WSN/NjVZH7LmtVKG1BZrLUkOsJK&#10;GJQ5rckOC4cOcOnMaZ47+Qqr3Q327dtLnuVMNmPm5+dxw7yObe8868QtfGgvd3hH3o2SDWFf5b2n&#10;ki4kHHCUvo75ek/p6nZTKalGTDMfCg5GUd3dTO2Rc5+bIsC7GKwjOlwtRo6+Z1O7yzwj8a9mY9cP&#10;+1TGOyV5XoILTkRRJ4Oq7QGtA3Msr/S4585jxF5z6OAhOncf5dTJF1h74zRZWeGV3IWeAa801hic&#10;kLu+v51Si1BgEZ4HFg/WIWt8jneCyhoqY0gmZ1AupcoH9LIhWkkmGk2yqqQ/LJlWKpR7+OCQrvP2&#10;ODHiko+QvcG17xhhb2oHGRrrHEVVohwoKWuu+J/8481Tr75/eXkZ4yy6kdDrVWNumlIquPySJOAR&#10;nKOqqnEyLbyXoSjH1QmVEYJDjgrK3s7pLnawRm/3XSciQjlBtb7NhWdfwh9aYN8dhxleusiNS1eY&#10;nZ7h2uuvcOn5F+ifPos9fZbGxeto1aRRSmRToaImlbXk1RCJIIojtAwsvs7GKsQaKgNJaDXGw6RI&#10;oF9h45iqrfGRICuDwcDFAmUtbe/ZrM9OftT266HEBpHbi7E5ZeQCHJWMja77shqG11aGeLCp61RE&#10;otBpA4Snl+XYytFKWygpyXp9tPRMNmf4rb//c8zuO8DF9Q0WjhzioYcfZNsOWPM9fugv/xjr+Rpn&#10;T5/iyltnKH3JkYOH6SQNOmmb7e0ej37gXeyfmGdPQ3Hy2aeZbb2Xg60pXr94lq2VVfbffw9b596i&#10;WFnlwusXWP7Wc5w4eheLe2bxzQb9B2IurV/mxto1Pv2xjzAfd7jw2gWurK6wut6jfeI2uudfYOPa&#10;FVxb4HTByddPUQwLBr0NDlSW2EOsQ8zcWY+pKortCnPd8yv/6F/QmZpkZnqOdrvNXCdm8/oG5bUV&#10;ICGemuGZbzzFcCXsf2dOHGFhfg9bexc5Z04RFRENrcO1SkhsOef+1MhePxAAd544jaIoxm++976e&#10;OtxyILhlAZa+oikUTZMQuYjBSo+lk0vk65aGmCAStRXaObxzCOPob27R39zm6NHjvPn4kyinSUpN&#10;fnkLnGJz+iJf+te/yKtvnORj9x+hsJLFo7eRuIir197Ebku8TcjKisZuZrv3VCKIgThXl1KIHYeB&#10;57tizHLUWrGr6NGPYoiE9jEvuJlD50J0FmDLQCwUE1LTXttk+NRzcHwfcmUDcanAbV/h+WKNe370&#10;I+w5djd2q8d00uPFG89y6sUnWel5rq4u8dCdhyheXqPamsDMLNC4f5rT2ydZ37Q8/pUJprWhOvMU&#10;ByZy3nzq33NyX0q72ubAh94PdzZZm3oBt3QZawx5MYQEdCOhynYcHF7ubDTs2BHIeLHe/XPbOmI6&#10;Yl/tboGS/rsPiEHcEDfF5EYCi4D6gLwr8FVHzyIXDrR5njPE0ojgwP7bSPbs5YJ4leXLa1jq5lwB&#10;aMXGxjovvfA8V29cRkdR3V0cbOY2UCyDmOn9zgFXyrGAZq19RwJglmVhg+ECz0ZpDZGiqkaNuwLh&#10;HFJLrLEB5O6hLA2NJCZppDgnOXPhHM0oIW21aLZbkEv6wyHb21tMx62bBWo34m+KsWAka/edr7k/&#10;wqmdWLcLX7Qj+imUsCE2IMDUxTjK1wc2KblJyrffWwDEe6S24ZC6m3/jRzEYi6kZJQZB5RzViPvn&#10;QkQjG5XN4MkFVITmu9KHaPdGb5PJdofV1VVm0gY/+xf+MsXGCt/+0h/gqxwdQT8b0jOCUsW4tImP&#10;IrxQCBWRZxmyfpCbOrZV1QVFCoG29nsKXSHaHJxUqdREZYE1nlJIKq/pOU+sAl+sGmYkqUJamJ+Y&#10;oVE5yC3TWiOsIssLClMyO9fm0NGDlMazkZ1DDPpjV+dOcCM8TyyhsKQoyzqyLcbXa9jIepqNJmVe&#10;kBU5FQ4VOj3Hw4hR86vZFZEfR4wEGG8Z9f+F069829jlO/kwTuY6aZI2GpRxAa7CloKYiIaOqWxO&#10;bgNmNYrB2uB4iVWFUJ7SFkwQocqEbtxCHD/E4mN34O2AWE2wlbRIP/p+jiz9OU7/wr+kYUp0WbOW&#10;FHgp0SqU2VhjiHWEM4KuNLQWWmzrnDwztIWg8IY4cXDvfoo/ELS8o+Fl4CjpKFBpnBnfS98z9rZL&#10;LR89U+y4NGBX43kdIRZuVFnkxtHi0GodXBrUTdbhGepITBdhPcMLJzm3cZHNt15k/8H9iNU11p59&#10;CbO9jVKKRIXv3Tkbmm7ra1rvAvtJX8Ocdw08xh3fowKQWw4a0ru3Z/vcEnv+Xl/jS4MXmu2y4viB&#10;A/iyYG1tjXlnkbIKTvNbIr1/nOh6U+ytLisSyPFBYVRg5b1BC432glRojIW+8Qy9pRSCKFJhACLF&#10;mGGcJAnNZvP0O/m77zh+50vPVOah+28/wl4tePnGGpo6pljlLF2/ym1pk2HmaUhIZBgaCG9IpKDT&#10;TLlw6g2ihb1cPHmZ60s99icxy90NOnGKlAmUDqccxjmEVuR5yeTcFEePH+NCeQmVpMzPLLB3doFe&#10;c5MJ3SDb2GbdrbN3a4DsXccMhrQnFNs31pmP2+hYsLo5ZGLmAMZleGspS0M+pekdaKFPTCHvmWKz&#10;1SX1hsPvPYYqVllbWeWhBx/k/jvup/vGWzzxpW9y6JphkgYdrbGlo+88uRQUMrRYIjWl8JSuRClN&#10;vzJcLw1lc5HpA7fTYoNv/OEv0fCGmXyW6c2MM1/7XdZXFnjspz/JVDPnyGOf4sAjH+Kt55/i+Re+&#10;znQHmr7F2iBGixW8cEw0FDdeP8tXfuW3sGlO5vrc9fEPQnuKspchtwwTgwbf+t3v0D/bp92fRWWK&#10;wm+NW6/F2OK6E3fPXUknSpFDh7KO4aDHDVvS36+4472HWds6x6VzZ7j2+lm+Uz7Oxtk17LDCNjQO&#10;g3cKpeNQVw+4siCWgkTA+o3r3DU3jyoLDu5ZYOPSFg0Nphwifc5kM6EalrSEJo0a9C/0MAYmkohu&#10;PiSiQSXzXaU7O1zM4BKDdetAOW4/sB9BQreXM6wcA2BJeu6cbGM7LQabFYNBRqrj7/uIkDbi7sRk&#10;eyoasaj7Oc1Y4R1YpahkcK1pG8D+GEOkFdKFPtrKeTAe4Q0CwXDQI2k1GPSGVMJjlWBr2GeQZ4h6&#10;qOrqttfdA6vRvkh4yAcDYqGC81BBZktKaZlfmGH+gRNcWr1Mb32dycU9HL/7BEvnL1F0BwyyIaY3&#10;IG00QkRW1DUNo2fkaLA5LimSWG9DO2/dhOw9DIWjEi7sfXwo4CiACovBU3pJSS2QChEGX7h6bb4Z&#10;N7SD2dk1lB8/vkfP0MBEGz1Pq9r1J2tGoK8bvxUC4R1DM1oHZF0aEjKmtbGd5tQk524scdudx/nx&#10;v/vf8PT/9nOcXV3lXfYIT7x8koyzLA26tNMmiYrHBWPeh/i2TJo7iKD6GOVqVjVChDXJBk6ilIJY&#10;RUgn8SZcD0uDLs1mihWOzUGPppPoOKIZJwwqR1FZNre6xFlJbg1Vvc8LbfYai4FaICx9GMyPnvV4&#10;T6wTBpSUZUnsJUoIlFLf1/V/5z33P7WwuMja0hrGGoZ5BnU8vaoqTFXgjcV7W6d1ZD3/kuN11u8o&#10;y7j6ILU79ju+Dup1ercQ6EQQqEcMzCC0pyTOs720yanf/xrJXYfYNz1BtbnJogezvMTyi6fIXzzF&#10;7PIW7e6Qjm3SiVIyn1P1B6gkxiuB8ZZIaTyeyltUpIiSARDhhw6RtENKQnl8I6EoB8gyDCIKHLkO&#10;pYRJEjEYFmghEF7W+12PcVBgKQUUsiaGmxFfPVxTI+bhSDBNYjnmiiokUkuclJTOUhlDnBkazQSf&#10;SApb4JSimmyQlRatNEeO3M8nfuTTvHr5ItXiNM5VvPD8E9x2YIr3PHyCV15+mWTfAW5DkpY56y+9&#10;wtlrS9iswFaOdM83uW12kae/+QSl8Lz53OPc+Z57GJQDKlOyutVDWsHKGxe4+IdPIG6scu3cKl/+&#10;hX/L+z79SR78Sx9n2Qw4fNsCxhsuXbmKdZI9C/vZd2iSJ159hj13386Be/fz8uXXcTE8/NH3U17f&#10;ZLI9QdqvSLxEeVHHywWR1yTW4Ho5agjD5W169iIozaV2m6IMqKt0fciNU2+wsbZGO20xrHLWVje5&#10;8OY5Lpw7T9xOkarG+kSSJEnQacL8/PwPWoD/1H1k2eFer0ee5+Pp1q1i2a1MQIRgWmhUd8jyC+cw&#10;qWVjY4PuuVXEumU+msMag5KCqszRTtGMY1a6GyxfXeK+ex6G+45x5bVzdHwTuQW+aRBX1hGmz1/6&#10;5Cfo9rdpacPhOw9zbO9hoisl/e/cYDgUzEVNnK3wAnTdziPGR+ewSConbhIuxS3OFzE6jctdDpkR&#10;0DSM/cYtumbM7nC15AR9J5jWEbH3tDa7rHz1D/nqmycpBzfYun4N1ZQsyZz7Hvsgjz74GOeffJqT&#10;L7zAbY02i/v30Fmc5/B9H2fpmde4oYbIdI6DH/0sn/z7f4kv/Mb/g/LFN3jXsfvoXr/M85evoc0m&#10;9+/bw5u//mtsv7VM/vO/y4FSMTx1kQUniZopRkDfZvSdoTnigu0S5cbiHoH7N4r/utECztuD32V9&#10;1tz9OTU+f4qb2xt3iUi7I8juFiHQlIaWbmI9tHBk2rK+vIKSsJz3QCd4Fw4YhQcZpUxOdjh44ABH&#10;77yDrUvrdLOcrAzTJaQKQp1wY4HF1e45aheae4fGpywfBFZS5RE2AKhLILOGUgC162/sEpQyMHKU&#10;JG42qLyjOxyCDO2O1od23GaaoLVkvbuJi10ttNcTPkntFPLhtd2lyXlvEULVB2GHcAJXx9mtCFFh&#10;4x1SKnzNfClxSCGwkjoWb2sgdA1LriOC3wXdGr1/ttr9DdQ/qxmLuEMC08aIEL0oXdjsmtohVcgA&#10;ti+coRQCqxROyrCRxtKcn6bf7dGIIiIhGWxukXe3MMYQK8Wn//LnuPjWRU6duchyd4gNtZ8or9B4&#10;cinHm98IgRaeEoGum1Aju1vfvNmNFMyUDpSgoQQTOqHvYMsL+gisFvS31zkYafbMzdAQgslBRrbR&#10;ozcYkAjJkYVZeqVBOke7kTLM+rz0ymtYoNsLzyaFDDy5WizyI2G9dkaayuCdQyuFqwyFDa+1EmG6&#10;HMcxsYqRKKzz5LYip4ZvByz2Dh8TsHWPu/U70n342cWuA4fYOQW8UwEQmRGnuCgKk1gfDngaha0K&#10;HLXbMVgRUVT0qZjwEcZkFM4yISWaBrq9l7kPPMzkhCRftaSyydIbl7nrvQ/T+PQnOfWVL9E68xba&#10;ibHb2kuPTCIirXFliXAelzSw1mG2t3BrXWTapnIJiWgzySzIk2wON0irklhoEFENCDfgKrz/o7cA&#10;blcj7tgJWLdv+xFbVgSBPoj3I4ft6B52yPFgRdStxLtjXSUzjRazMmJ9a5uNJ5/ltDdMAJ0Kch1c&#10;+eFWNGAtkVI765nZ+eZkbcceiX6idgazixokbnH1yV3Pes93i33fDSi/+WuaIjAAIz1Be3GRraIi&#10;jhM6jRRRQeV33Bi3/pmjf/6e7kDv8VLvOCHqmzaIArLmDlVEQiNlympeYJstkk6DQXcd70xYb8Zr&#10;XXD0Jo3GO3IA3n78zp/tzC68uGfhIHtcRVMmOJejdSjsWFu+TnuijZDQiMHlYY1UStNoKuZnO7Tv&#10;mGXfffdx312P8LvmVzn3jdNMpCkRCpvnJGkTEQV+phDBGTMsC5Y31lgu1mgIMFXFVreHMw4fhedZ&#10;Q0VUmz1OvbDEWyfPM9+ZI08tZeYZdteZmJhkWBYoW2GkhGZEPD/J5J5p/ERMc0LSL9e5+u2nmZtP&#10;sWlEY3qShZkFXn38CU792hfZn1vmigMIQnwvLy2lBCN0cDNZzzCKKKoQuW/Gkq70DGenOf6pj/Ge&#10;/+zPYdZfYqm7yEza4lf+u/9AYudoiIozb92AV5b4kU/eQ+6v82u/8D9y+ewlcmUphKWRClKfo3Wb&#10;PM+QuUcbwStffokPffqDXO2W/Jt/+nlko8N/+df+Ble/c5mnfu+b9K9usZjuI1vNmUinKSVj1614&#10;G/epa2oGeU5qBFo3KLUj2dth+tEjzN1/LytLZ9i8cYUZ3+TUN1/Cr8HMxBTWW0rhyJ1BqCSsrd5S&#10;ZRVJrJlpN8ibbXrecGBhmsn5aXKdU6WQ5RWJlGglgSwIFQikTJCxQDtNhSVRTQofEAXK7/h5jQjs&#10;XOc9cUNhY8vm6jIvXbrGxWsVpYS4I2kfPcb1qk+WxBTKE8VNZqbnnvp+jwjOFlOvvvIC+XBAmcbM&#10;Tk5j8wGl8VRSkIu6lCxSVJXFWYP04cmX+8CmEx5iKfHOkfX7DIs+pt5TxVKw0t3AlhVJkoSft+YK&#10;yrcxH4z2pHGkQ7xSKaSS9La7PPXiczx9+lWsq4ikYlp6hsbQmZxgOCzJy5JOs0lR72V2hic3D7dH&#10;hgAvbM02DMP/UVJmWLOLQ8FZLfL5UCBjPRQiJCPKcTTVY4SoOcgC723gtrIjAgbXY/icHecvdg3e&#10;dxDNwQ0lwrNe1+48JfzY8UoV9hhS+l0u8fDCOe8pipypPQu8dfkKv/nP/jnXz5wjEYJvvnGaXHnQ&#10;gnarjdIRpbMUJiRsoiQmitMdEVN8Dzu3D3Rn5V0YpKtwLrNK4i1sVSVFbol9QNeoqqSsLC5SuMrR&#10;iZPQmu1seM2UqDl6wU1X+XrfjceMCgmVHG/6hAr8PFxoP3ZCglTf9zE5juOwliuJSmOG2z2cFMhI&#10;I+s4uDfhjCjqsjnBqMyj3quP0zzipmTPqJhJ7uLwjsTBEfd7lOQarYfdPGM6bTGftMkLy9YbF3jp&#10;F/93toohcRyzIBoUS6vMlooF2UBVFSLS9HCUrYipXJBZi4xitI5RxuOKKqybzRQfa9byil6rA9Oz&#10;bFaGOI3Q2mKLmEPXeuHMXBoSLUL0Xwt6BNdoYuPwvTqFUxbrJJWwlD44+gQ1qqQun/S1wDzm1TuD&#10;UBLpBb5yFHmOEwKlNS0d045T+kXGQBvWRM6Gha5QtA8c5KH3fYCH3v8QzcW9zM802H/0MMvbm6xc&#10;uETsNM++cparVzdYvnCBjUsXoLtOkpdo42sDkaA/NKxHMb4RsRpZ9ELEWm8vXknSpMl9J+7m9WHG&#10;mTNnmGk1MEKyevYcs1Jy9Tsv8NS3vsxyw3Lk04+RzE6Suoj7D99DFFtubG5xsNXg+etbDOUs9/zw&#10;h3nl+Wd57eVXuKdo4p6/yFQlg8BvgyjrECQ6IpaBj1qUQ6I4RUYy6DaFo6VifDOhWN8m0YJD0QQq&#10;aWF1zMLCIk1ieivrTMg6JYZHKVW3sSccOnTof/qBAPin7MMYM2WMuWkzPnIDjkQz/zax4FZVUV3f&#10;YP3SFYwKoO+4XzEh2qTOU0lP5QxCeNI4IVYJk0mDahDg7WuDdXKbMR9PUm4XDKs1ttevY2c8987O&#10;cXF1nWgG1EDg+wbfM0Slp2kF2lf1BIwaPDuyDwcxUHkRYMS7cqq7hcDdQpSvT3nulkis2D11JQgs&#10;TozcN57KC7LKIq1nQip8VrFx6jyl7XFgYi8bvZLU5Hz1n/0yp3/9DymuL1MN1pm9ey+vLF/nPdGf&#10;wSiwzYj4cIMzz70F/csU/R4LB+5g+3zJ3v0nOPiuR5maqXjrmd8n2srRy13sW2s03BpCRkxJsJFg&#10;yxrQCbIwxC6u22/FjtjHzc2Kt0LV326DtVsMFHWU7aZDIjdpRDuH45HzchTg2tVC6dyuchHvKW1o&#10;zSIznHr5NXQrorQVDafrengJWuClYHu7y5k3e6wtX6Wyrnbk1FMzFSz+zoUWY7FrI0A9HdRad9+R&#10;KdZYvKwF43ryOzAlA1NS1hDmWMrg3ho5sqwhShOiZsrW1hZSabTSOOvQQJUNiaKIhdkpqnwQxMld&#10;h1RZ1/DI2pgn/IjZFSKD4T0KDr9gapWM3oFad0HWGwWJIHNh2q6dREmHtjK0rIngkNshj4i3dfp4&#10;Z3Ym1HUcz+8q+RjWmz9TO++K2oVnRIjFDH0AXVdCBE6OC/dsJSVeSra2t2lEEYPhgCaC9rGjtLem&#10;qZ57Au8c1Y11BisbDLZ6mMzhlUR6VZczCIpG4NqougnPeIkRYVoogFjWziyxa4cqdpywyofoSCQ0&#10;01FEjmCY52yZikIobKS42OtSCkEzK7h9eh4xGNCeipjqdHCDLdIopi2iAOm3YSIso4Qolai8QCt5&#10;E8tn9Hc7HzawXgoiGZEojTNhmiyEAC0osgqcR+gKX8OUCxMizgiJR9WNkKEN1dZ3nh2JJq4OiApV&#10;+xlCHNh/j36IPzLu2WqdTicmkGkjbGWVwFhJURVoDCmSNGqAK4mo6ACb1OUsPuBjrNYMiwbJoTu4&#10;59MfprPRhzTB6wT30ilY3MdWq81tH/sY1ekrEAukC4UcVVXhK4NWEU6qel3ytPICce4CzSvr+BPz&#10;rMjQQI3okC9dww37oREREJXDeYOXgb4t/hgzWnBUMJ7UsyuONhLlfe06F/UhLcR7Q4ujrkuWxFiM&#10;DXerGrVAyoSycGhTMB3FTEQJpS0ReUEiFEjQPjxjMI5ISLQI6AtjDELsOPvYFZFTI8f7rlOZrO8B&#10;+T0EwN1xux1793dDAnd/jSkMmS1oHJ6nuXeBXOY02218tYTNDSqRNzkf/C3rjIO3FQFH/27cLvWy&#10;XsPC4buuqRIOWxis8AxEyh2PPMrisUM88/g3uHr2LC2lx45a7z1RFBHH8dI7ud73HrvnpdbiPt64&#10;eInVbpc8y8LrrQQH9y9wz53HyG4ssXdPgluWbLmMJAInLLoVMbGnxbEPPsyNLOf5117h2rVrJBqU&#10;9ZTVgAnaofTDOpTwlKbCScGgzDn15hvIg5qpfYsszN/O5ZlX2BRXGZYFOtbsXZylEWlWynmKhsc0&#10;Z1g/Z0iHm0xqwUQckW3mSFdSNCKGkcT1egxe60J/nYbyRMf2ckwkqK4hyyybFzd4/TtfYe2Zsxzo&#10;JhxSKaYMiYcCh9A6LEo2iNHWWbxPkNYjpSIrCzaqAUPVRLQixESLcrOi8nD96iYbS0Mm5CRZd5mi&#10;EqRijr137eONk6dg/SxHFg/xmb/7F7nw4nm+8ku/RLtao3J7oNIID3vaB8g2t3nla6dZGayT+RI7&#10;2OKfn/ynyMKgCkOrbNIbdGmmbayuMPVUU+12j7HTVGuxGGPpdGbp5yWXB32qhQ6Hjt9Pc2Y/0l4n&#10;X+7ChmF4PaPlWwgPlbXESQyxC8/8qkRGEWkco+rIo1YCvzDNwMOq3ybamzA91aK8MSSSMeur68w1&#10;6nIy4xAaFIqszElkQiZyvNuJNI72p8FZFgSlLWOZm4ypyiGb6wUiFmjv2Ro6nj9zjhNzgq7xuDRl&#10;/uBtzOxZ+NXv94ywef06G9evIayh283QccSeZkqvyMIerrJUFqImSBWGmuEMEZ4ysi5ZiZAkWoKx&#10;KONJFWgH7YkOrgylWU4JJBrnyrEbT9aufhFgrAgVuIAST1nmlM6TtJs02ikmEbhYsV0ASnN1aRny&#10;59k/MUOjMgyqCpmEZ/X4LOB3ufT9rr1CfT4wIgw1jaj3nF5Q1s+k0gfxryCceUoXhq4FwV1YOU9V&#10;i4YjbLLbla25NQK88znxPQsYRI18kXX6yYgw8PH1EEh4h9J1kQqubjMOLbS+LkyMooStXo9IJ7z4&#10;6mtI59g7M8vGYBuSiFYUEUlJaarxyuEcWBNEA1uXZI3PAaNI61j/q9c7EZzczoR9cENqklhSqRDh&#10;bCtodNq0tSDLMkTdeKuUojR10zKBFWd9SEqI+j2REqwZjcLDHt+OznAumAKQHiECNkVqlX+/98DS&#10;yjLd3jZTUxMgBIW3YfgtfDDHaY0THltWGG9RQuFroJ/0YUgvvQzMb+nHhYHscvz5m9A/YMXNw2tX&#10;izbCe0wrJbMeOxzSasTo3GKvrdN2jqYuaPgBykIr0ghjsNLjvMVmOTKOkFFMUWYkDoSBqISWTMil&#10;o3SwZBv0Du5Bfui9yIfv5+DB29izeIDVL36Vb/7qvyc6mKAzQ2NQ0KwgqipyY1AywWjJ0NidQk1P&#10;fQ8JnAhCuvKyLv2QWO+CKC7qmLmQOAyubprWUqHSJtbJUC5YGt6UOfFkwtShQ8y0FY3JJgdn55k/&#10;ehcf/qEf4cUnHucPf/cZ9qdtirUNTj//Evn1G3B9nXmZcG27oIlgQQqiskCXRX2/eOK0iW83WLMZ&#10;YnGChz9wH7Pvvh81OUmx0SOpFMsXL3L12kXe/5mP0RoMOfX7Xyfeyjl38k2KzU0uS8dqWXLt609z&#10;YGGevSqFk1e4/b67uP3AXua6kxxbb3Llyga9tS6TSz2ONDXR66c51pVMqsDms8KGpnHnibQm8hKs&#10;Q8QJZVlgBMRxSlkWVC64+pQUtL3AF5a+GZK3NJWX+H5J7KAoMpJ2h6qqaLWbGGuJ04TF97zvX/xA&#10;APxT9qHj+Eaz2aSMHc7sTCV2s/9udQD6OkKbGEmrilEuQksFiSVyCltWpFJSmYooiVBIXF4ymbQZ&#10;DkvOn7vIWr5BOhnjSotwhknXJDWCwUqfp//NFxnOzbFwbI5lf4Zrr5/j0lNvcoefZ6rZwg56ECcB&#10;QzbKBdQPSEWYuCivbpY2RpOxWyOpu6Yru12Ao+mWq5l5VT0VNPXhRXtLbqsaTi5QVcGEEHjdRmYO&#10;aSvunJxnY1BSvXKRWR0jdYu115dY10N++9mfhxOTvO+HHsS0QM+V3HNc8tZTv0XZvcLEwaOcvHCW&#10;28UCBz/0SfZNN/n3f/8fwvmcpk3o4MmzAVGrE6ZgpWOClKZt0qg0W+lwvHGUtStI7BI6Ry1MwWJd&#10;N7uyY8OWu149+TauEO92TQBvOS7e5Ais59ejA/Xov2gd1QwZQ0TEVNJgdZhBK2JmcYG8t01R5gxw&#10;IDTNRkIjTjBVRndtlX6hySpGC3vYHNvw7iihxu6dMQdISuL0nTGghAgHUCkVCoP3gryqGLrQ9IUM&#10;QOrRNWXqeJ5MwrR0WBZIpcPURiqaWqO8YzJN2Tczy8b16/RrUG6IuMg62lC7d7zAokA4RB3Hl94F&#10;4ccHh99omhkkwcC+rOprWAJD3LgBUnuJ8iZEY+vXf4RD+d4CoA2TyporFw7SouafhQ3viGdT+boB&#10;r550Wx+Yf14qXI0BKExF4T1eaYTypGlClRXESczQVpx5+XmOH7+Dj/zQJ4mbCa997dss94eBUZE0&#10;MXGEq8t8tFQIW9ail6gZK7WhdxTbrF+37+Vk8iowxYQ1dJQmF4Itb9k0FZaSMtZUOM6urXJbnPA3&#10;P/dZepcv8+wTj7NdZCiTYWqGuG6mNNI23hQUxlNmQ5RUKCHRQo7vn1Ek0vtQlhIJSRInpDrCZAVO&#10;miAOORs22c5QVQYzoqEJORY1rPfYEZsccPXG2RPYgMFSWkfGkbsGOhqloj/RGtGZPZwPZ+cvxM3W&#10;YadCE3dmSjSOBEkkWmxXkgrLFBJNQaoF3knw0NCwbSVb8Sy3332CqaP7KLMum5MJ89P76H7ji5x8&#10;0XPgpz7Dnj//Od54+WXsc8/jqoqZuEVChK8qMGEz5DXIMmfSpay/9hqrX/oDOkDznjsQ7QSWL5M9&#10;d5J0uz9myERKkbhQJIMWeGv/yJ9Z7ooLKj96PtYsrtrlIT34MX2oZvCN4lrOM0IX1cSbnfg3YHyC&#10;EuBsiXA5FNCIg2MYgLKE+rkQ19e8EhJvLd5YokiN/66RwBdYZ37c5r0zxPHj5/m45EOKm+95If5o&#10;B+AtXzOZtBj0HJOLi3T27aOXr9DqTCBwtBsNcm++WwDku7ms4haX4Oh3U69K3u60CyLc2Nnna8G1&#10;50Et7mfhfe/l8P3HudFdZenCueAi2LUG6CRm9tjiO464vOuHP8Vr33mK3soazVYH3V+nlw2psiH9&#10;tRXOv3aOfNtAEaEFOBUxrCrEVIuyVRFNd/jEj/wwr33tObLuNo0CJJZW0kE4RYzEqwolBMZYkkaK&#10;b0oyX3H8jsM0mxNoJ4mNZCJuELmILO+jy4qm1jzy8I/wqb98H2vX1lma/gN6X/k91PY2W+trTOk5&#10;tHD0hacyFtnzNLslVS8jV6/Re/088Z49vPXKKfLlDfy2RQ8VnVIzFU+T5yVppCi8pBLhwC8qG5yo&#10;ziK0pFGUSK2x0rNhh0SthLipuHz2VVpf/m2mJ65hu9t8+zcep7p6HbuV0EkVs4Xm2pPf4dKn91Nt&#10;5nzkoXdzZbPBiYc/zL2PfI7Hv/gVIpXT2xgwkTRIRMrajWVarQbrlzZpdjqIsqBpPXpNkEQp5TBj&#10;stOmLEuiRNHrbxLVAzzrfV2gtSNWeO+RLhQoDZTgQjmgXJxk7q5DfPiTH2bve+5n+8ll1uN1zm2c&#10;p2GDwLfV2yZJGvhMoGKLNEHwUwp0rMFWCC3Yf/AAD3/mQzz5O79FG/jpv/ozDDYV//wf/Wvybp/F&#10;2VnyfBOhBd7UjfdS4B2IhmSz16eFxouwtlEPeYwPYpIFiGHfgXkaScyVCwOGVgKWSEB/ULLd9Kjm&#10;DLffdpj7Pv4ZTrz/ke/7cNe9dpW/+NnPsry1yr/+xtcY5CV9K6i8I05iUm9xLrT1jlJEcVB/wGuc&#10;V1S2QjvPVKNB3BBMKUcSpaysrhPrCCskg0FGaRxpqnBlwI1o8fZu9eFwiEwaJFFgupZFSX/Yx8SS&#10;6Zk90EjRDqpun/5Wnz4RzeYESioKbwOOYZdLfsSqHrEiRR3jdDW/zBGK1oyo11gvsR4qH8q3rAii&#10;kyNw/1ztPN4ZnIpwzqB2MddwYLErbhMCIeHzcpdgLXZ9j6OBz87zWIzbgxmxBf0IjuPQeETtSovw&#10;oSCu5kXjHJ2kRTwhieOY1c1NrNbMTM2wtb2J1hpThYIApSKEcJiyAqnHSRK56xm/e0W1Ymfg5Hcx&#10;17WUCK3YMrXD1UGsE1IlyQb5mKldFAVSyLrzl8BbFKCFABecf8K7MctcRxFISWUN0kNJGLB6Ee4t&#10;pHrH+/+3jcE3GxRlSWUNItYcuf9utrtb3Lhylc1hDyqLFmE4qoixNqz/bnTm8Tt8O1HHXnevi6Oo&#10;rxQ74vPoWeXq9Xs0vBgNcR2W3JSkVhFJSA1MRilyWDFIPUJLujYH45lMmnR0gs8qosKQNUJrt/cC&#10;X1m0VRBHbJGznXiW7nqA+Nhhjn/ux5l+78Nc6G7wzLnLnLc5Uz/xZ3jp5a+jN4c0l7aY2iyYdFAN&#10;SpqTbfrb27go8K1DX6AfJ5VGPHhb74rCEFsG8Y+R+AdKhEiyqQXuUigqDTZKEFLjHzjM/mN38J4P&#10;PUZjepJ0apJSKl594wwvPvMk+6ImFy/e4My5q1zNSrLVVeYbDZJhiTJ99kxMIssSkZco74haDQop&#10;2DYVlbScZYiYSWnta/D+n/gk53ubTLVS5k3Ka199mu+8cpI9ty2Qu4zpuMGjf/YzJD3DqX/5C6wN&#10;S948vMBqd40JCfHVLjMZXNt6k+WTr3H8o+/mfQ98gIMPHOOf/H//JW+9do4HJybZ1ymYzcGfv4aa&#10;nsU5WzugJRZboxHAGQtxENallIh6jZaydqgKGBYDJpszlMaR7JmjMT1Db30LNayYmpgYC6+ogMj6&#10;fuPxPxAA///9o9G40Ol06Osca4djt5R7G/Fv94dNYpTQxD7CW4ctAzNMaItLLaqUREojJfjKIiqL&#10;VIJBr88EkkN338GZb71Ekhv2tGbBO1zfsEeniNxTmZLh6jmuvHmVhk+4d/II7SI0h1auIPb1hKsG&#10;qwbxb7f/zN/EMdot/kEAK4t6YziK+no3mtL5m+rZR9NX6wOzxwuIncPEkhxNZaGsLEqEUoqyDNs0&#10;uzVgRseUShMrRWUscQZ3z+/nOhX33f0eHnjkozwn9rFtnmR7/XWi9DomK/ngZz/DVDPm6S99gUkp&#10;uPzc88yVM2zm1xHNBMocZwSDfIAQCipPYR2RUuTKBev0rgPWaAEZAWjFuJhD1O1e4efV9aao2hWL&#10;8OND5k4xiNjlKtwt/o0oWePrxe98zcgN4wkPdWcshLk5ygqUITTFDYa4ytSTPUFmDPlWl2YzYrIR&#10;EUUNtrPiu+Kd1jmk8DvN1SMGlA9FHo1G4x0xoLRSQdwVSaihF2GzawToOA5CnKm5es5jjSGJIzyw&#10;1dvG4El8iPo0kxRVGRpKEXvP9soqg14PNzkdigJucuWMNnkgxc5rGP659ruKIKo4NxJfQ9zAilEB&#10;Tvh6WzsBFRbtPbqOBVa1cDFqBPleAqDzbrxpcaEPuHaSSryE3JSACPdF3W5XOVu7NsN7YK0Nm2dJ&#10;4EwgKKyjshbbL5FK4bWgV+WcuX6Z44/cS+z3UCxdJ9NNioakjAw9HFldmJEoSQOPrplrIQJbxwjY&#10;4aC53WamW+JfALmSRHgS54iqkg6OuVjRFwpnKgaFodFq0i8qNquCy8vL0OtjEBw7coStM6/Q29rG&#10;iJTbDxwlouLsqZMUxjOVTrBhiiDaSFnzNHeJHOEtDMVCti5OMWbMAiy9paFiJDIIoH7ERBNIGVG5&#10;IAlaN4q2e6yr2SqiBmXXk2K7K2LkpUBphYqjP/EyEaWt0yh5uDQVlfMIBdJJNIpt51hHc+jOBzg4&#10;2+HCS88wm2eUPkIgMIWnKwXtRx/h9o9/mF65ReUceaKRexokMzkXTz/NHfJHaT70Lg7/N/85V//P&#10;l1m/eI3SGlIihA9xCFdPi1tJTANH3F+i9/Uv0dzaYubj78bOeHqnX8d+5xQTvRKfSnIBETFUDu0c&#10;SIMQfzQTS9lxW8YOPqHetIZBSl1GsUsEHBVxWDx6BG8fg63rQQQeLySpCcVGVoPSoXgoVimlcBRV&#10;RVzfx0LWjCoRYuvWOyIpxs8HUbc+q5HL7xbH6+54m/A7wp/Y7Qe/xYGyy3h00+d2/7uyPkDRmw0y&#10;IdjKc4bDIbqskJEdO6/8bnfDbheW+KMdgDpKwhpqbd02acYu19F9LyNN5WNm7z1B8+47yecmmbz9&#10;AFEcQxkaRKljWiFa+M4/HvrUx//aRnfzF7KNLcoqA72JUJBnA66cO88rz7/ByrKlQ0Qj7tD3GbIT&#10;c/Du28mSNV5/8w1Wexlqw9OJUipyojRhq8rpeUlbBB6lk44YhdCKydlppg9objt8O3RzHv/Kl3nr&#10;289xcF3RmEjASbav3eDSq6f54Mf+EunevRzYe4iD+/dwev0c17/6ZRpSYZXAReDziqTSRELSTCbp&#10;D3tkz11kq+pzPY6YTNrMuxTRN0iriKIYT0TPWJwvGIoQ/ZUW4sqDs5hIYiOIbeA6rZcF3cQyc+9R&#10;oj0pq4MrbKy+yeF9E1x/cY0bL15lTka0WxGemHZlWXv5db78q1/lb/ytvwqx4uVvfYc/fPzXePeD&#10;H+TBD9/H7/+bZznS3sPmxnUm0zZTs03aSYv11TV0bpjWCTGGoihCJFBGGOfJ8xxTlXSaDfK83HXR&#10;1te828GT6NxjRcQmJfa2CT7zN3+GLbnJ5WvPsvGF71BcWmLj4hau79FOY2xJFClSFeNKMMWQWCYI&#10;qSidQcooiBFKctsdh0knJ/noD38Ce/UyTzz1ddYuZUTGMNuYpNzoYbQmUircR2VJHKmxg1CKnXV5&#10;JCDZGiER7l/PiftPsG8xxjlHKVcpnEb6IABGLg4CXNrm0L338qnPfXbff8oRYfPyNUTSIMJTWUMp&#10;ItaGPQyWmdYkKIktthGVxZgw5Kp84NBKLxA6Go/ooigi1QK31WNh/zwbq+v0NrtYEfYPUkQh/mhr&#10;3rC4mYs8KuxImw2c9RRFQRSntJKUrCyo8pyi26NX5UykTabakzQcRKp+3mtJWVik8nVpoEDWa+e4&#10;GBCPt652KIWhv6nZzxUhCeRtiJ6OCrvcON5biz5yxN2148en9AHHQs3pvfVMsvusov3NCRpqvvHO&#10;fk0hfOAkyhHg0tWoCUJpgvT1euEhFi4wKmVwDq5XBe04osqGmLJEKkgaKY1I0+/3abfbQVT0RRCh&#10;bCgrs94RKY01+c1D/zqyOjYQSH0T41DuRgt5T+oliU6IhcPkBbrZBqAwFRWeqbRBLMLewRB4iyPB&#10;KoxEGQ/VpBToKMJIgTd+17mk3r8KidaatNl+6fu9BzqdDk6AjiOm01n27j9Ae2YKK6H0FYPNLYo8&#10;RzpPpHQQkH24l0fPH0cQa0afEn4n7ituMUiMkk2jIkW7SwT03iMGGVHcIG21QClyVxF5QVk5VOko&#10;hCNptUm0QkZBUC6KgkRIhA7nllhHSBmu0UrBatXj6gRMPHIXD/5P/yOdvfvJu1tceO1NsrJi//wi&#10;E5/8JHsW9/Ef/9U1hsvr5I0lGtN9jjSniLp99nUmufD8S9zWijFFiS3K0Hclws+nkXhczewfna9H&#10;UXK5w6UvHCJSOK3pYtiSFj0/x6F77ubQsSM07t9DfzDETE3iWhNM7FlkYqpDZUsG+ZCTX3mawcoa&#10;2+cvM9WcYKbZwRQZcRqhpECQI1Q40+dasEHFhoTm0f3svfM4CxRkZcajH3g3L734KhdWlvjoYx9n&#10;Ye4g51oTTDa2iSKLKQyvvfoiGzMLLC7s51UybnvkBP/D//sf8A/+P/+UC2dO8/rrF+l4xT3tKfKl&#10;DfovvwXvfozLZ17njmiCQ3N3YNe3sWsbzLY6zM4ssGqGGGPQWqPrAhZGorYGmxWkUYTUEVVZhYKl&#10;NA1ahfX4ToPMObZ9yW1338nBo0e5/uTz2N6QXIFoNNEyoqoqVCsI7he/8+3/9vb3ffBPRQz4BwLg&#10;+JU40o3jGGstZVmGunKtA1fvFtFvd4y20GDLEu88kVdorXDSkouS0mRM5Ip4KqIwBcYIJuNOaNos&#10;DUePHmU6tpx55hXSpIHPLdWgYLI1Fdo1K4vKLe1IYMsK4QSqjCltBaJCtuNgybvJZTaa+Pvvai7e&#10;7fy56f+129XgGbc7UvNWxnyG2ulk3E7sVJc5PkrYMhYnI6I0Is8zKCxJGtGJG/T7/SDYRILNKiPW&#10;MVPxJPJGiZhp8for53l22/A3/tv/mfd98i/wv/13f4FD/Q4r246zK/+MRW0pL13h0o0h66evs6ib&#10;oYGp7TAVpFGKqwypjnEahiZn2I4pccz1gtdrFFlzu5x6shaBRp8LDhcx3kPcGgEeFRSIW+LU/hZx&#10;9W15T7cwQkbvg6k3UqlMyW2BNWXYQHjobm8xE7fxZWgWVQpkLGk2m6SRpMx6tDsdBuUWhQsHUYcI&#10;00F5S9Rs9POEJsjNd3JLKKWojCOOBUKEyKGr0WlK69AA6AIbUPgadBwFePV2v0+j0cAaGxrPkGgP&#10;szOzeFOyvbHO/ukZLll3kzq1O8oX3Jlh0yvFjq8tbPZuFeo8JmiDtVYRRG0ra+fZyPdZc0dGTCTj&#10;zfjv/G5G3uigNJqC+5o7V0/tCHwV60fN2GFjXNVR1cCWiCjKjMJYojSl2Z5AaEV/mLPdH5BIHZgk&#10;2ZCokbDc7/KHX/kSy2++zr6pSd4cwsBZ+lJhtUZKRWQ9SWVDaYeManC3Gx8O6gBoeP3k9xA46+sv&#10;ExqpFPgSUVmakWS22aBvFVUpMD3HIMvptFsIa/g3v/V5jkYNTtxxOw89/C5eWDnPfDrB5soWFy5c&#10;oBNLGklKK03oDiqUDu6/MYagbkSrE9wgJbaqyE0e4g/WIIWCSIGFPMvRStcij9hpn5WKURh81Axp&#10;6meShTEjippEs3MrhJD5qPH9TzwnajVP6yT9ESFDlNwSmh+HWHrA1JET/NTf+TvsvWM/v/9z/4jt&#10;L/4eqCbagvQZcWeKez/9Ce768Y/QWzrN+ovnmLRH6Z1/g/lhn5e/8Q2+0fh57vnxH+XgkTuZfM/D&#10;vJjlmI1eGCBZh4hq0LdWlAq26NNpxLTXV1C/9xW2XnqW7YkerF5mJp+laQUVloGxdJyB0oGwlMqE&#10;A/IfZwPeNcDQYxdseCXLnSBrLaiLcbxb1fJauF/DvSdHIPbaTdJ0IUopMMQqonIDrDF4CXEjQlbR&#10;+F3zPggDzoVCkVjHVJibIo63ulnYVQIidh+gR/f72zj8bsV8fJfre/e/W0ez2aY5PYlMY3wdzY61&#10;QniLqAcvQtzk/6ufLZ4/rpAmSZLQqChLsOCEq5uV3Rg674XECM3e48dpHFhkww5waUJ3mDNVX+NS&#10;SqTWRNGfTPTec+K9v5hMf+0XNmxFnmdUVSgVaSQJ7TShEXVIxDrWS0oDOYaDRw9y4l33cf7cN9k3&#10;PctUe4LvfO1x1q7kHFQ1zyrVGOfpVGE4JZVASEWe5+g8g1xz+coVPvTAu3j6ygodo5nTaRC+Wk3y&#10;fJ3rb57jjVee4Z4Td7CuYuT6ZWbv3Mfqy20iJcgzT2YHTBAxKxPKrApFDV4ybVMWibBVTFVJeoVF&#10;qAYqjsiLAjPIaCQJlhwhQyzL1wB6oRW5MPRNQaoVmZZsxZr02CEe+ulPM5y2nLr2Bvc+dpyNG2d5&#10;8emzqKKNcIZSCjY3DGmnw3xjyOobFzl/6hzNQxMcvn+Oc+de4tvffo3taoXFdx2jfOUS07MJrsyw&#10;aNa3eszNzrC9uYUUCUU1REYxKhLYCra3+ky220gXhksikjuOKXbKykRdntUUGq8FVwfb9GdTHvr0&#10;w7x+8Wkuv/ksorvE2W9tsn1mm8myQ6ITjM9J0oi8O2AimqGSiliF9b90BqkDu2x7MKRwFQ8++CDb&#10;52NeeeN1li5fYkLsZe/EJMPrA6ZEyoZTCAeRjIABqWhQVIPg6NEa5xgXCdn62e9EcDBLKTh06CBb&#10;m2/Q3e6xtN6n8ilxrSdVAwOVpCgKGu02e48c+0+Cux85eJD/8M//Oa4RUXmL1JqhydFSopOYKA9u&#10;LluLL1GsafjQkmuNRCiNt57SV/T7fXJTMYfgjsUDbG5uspVlFMYTRTEoSVZUtN/ukbyrlc4SmKgj&#10;zm4sJY1IUxqBqN3iOI+WikQIYqWx1pKZEIeNa+eL33Uy2O3Ut6P2eSFqxEbd6FsnIUIvWnAkGyHq&#10;6KLHuTCkQmh8sD+Ny2jkLXu4W89V8N0De1GjYXZQDrsHJ/VQ+KY/M7CRRRTiAdLWKA3v0MajRYjl&#10;TrQnAOj1BijvyfoDZBxhTBDohv1shwXvJcJbUpVgXAWVvelncLvErJGBwGmFtXZ8bhgVS46KVLQP&#10;KaCs6NOrKu6Y3YufEwy3u6gqD3FgpXDWUhFKHq2HRNboJzFqZw6xcxlpRP1nQ9i3U8edvfeoSJOm&#10;6fftAOwNBmF9a6QIm/Pk888yPTkZBMH5ORSC7voa+bDAuJK2iMGLUWXgWMijdruNTCfc4qx/O9f9&#10;aN0NYma4HtpOEVcepRWDqqCSBNezsUwmKZNeoAYGXxVEcYyMgpu7akgqY5jMg6nBBosiZaJZsznV&#10;oQXu/os/hrn9dpZWlvn2H36dIwcP8a73vh9KyysXL7M1dNz/yGNcuX6Vy/OXqKqc1pE7afSGTOsm&#10;veEaSXcLsizsW3MTCmxG8XQHlbgpXxYGBPVhVQhJLGO2i4phYmnuX2DfvXey7+H7Ofjg/cwfOsD1&#10;U88TWUW+XfHaK8+jmjG333kbV1cust5do7HQJDk4y+3uTooLV7F5zuRUm83tLRIRETkD1mOsgThm&#10;C0uv2eTQu+7nsR//MeKXT9KWku7F67RixWTPs3nxBq+nA2YO30Y2eJODi3s4/dpJpuKERGlOXbzE&#10;9ciRzjaZ85LtrMdg/wTvff9P0D51g+tff4l9UZvs3Bq/+5Uv8onPfg4ZtTj/xKvIqSHLFy5iihwq&#10;iFpReA5IWYu0O25QoSQNonDtW4u3oCKBrCxlVZIkCT3lGA4GHLjzBI998hMU3nL+zFmaUUJLCwql&#10;aDQaSBnO1QjB0tLSz94OfyoEQPX3/t7f+4H4N3LDbL/w91bPv0Han8YMUwZqBV04nLN4G0D10vvA&#10;JwvedoQLZQVagBAmRA0BZSSJizEtBZklFSlWBAFHYVFRRBRPUt49YH15m+JSn/2yTaNvAEXesHSn&#10;ByReI4UMDDPnkcKCCsUi2ODwc6NW0pusDGKEvKjt12FxHv2yLnAGnNzZWI1+uV0tj6b+o62vnTUu&#10;iDKB2SARPsI50DK4rKqqROkIkgbdrMQJTywjhC2BAqszSjKk9OjIk+WSE/OHWLj7NtbkElfOvkDn&#10;0F6Ovv+9VCsbHDs2z5kzZ9njJyifv8Js1STzgkajQ2N1wHZHMiFT4qEDnbCmDIPIofOCfUZDnkEs&#10;McbRkQlVbsjiYM2PrEGpcCgd/VIiRNykd0jvSL0gDkkTNB7tA3VO/f/Y+89gy7L0PA98ltnu2Otd&#10;elOZWZWV5X21Q3ejG0A30SAAWlACSZEjAkOKYswvznAiKIVCMVKENEEGSWk0dDEiSBEEGkAD3Wjf&#10;1a5MVpfNqkrvzc3rjz/brbXmx97n3JtZ2R6/BJyKUzevP3ebtb7v/V5Tfs245922YARXmLYi5HaI&#10;SnkcrRuFFBRPZb0iGUoX/nBgCbRms5/xwCOPM793irNXb6KlIragJuq4ULJr1yzVQLK6mjGME3JX&#10;+vzJokDyvRClNNWggS8kWgkas3N4M9PMHzx4auHA3Jd/2P1w+dQL//jqV9/EKI/NpI/xPJJehrYQ&#10;WUvNd8jYMQgctiKQw5i6FRhrcZ5PnkPk+4jSpBjfJ3aCvoNuZtkapETKxxMCj5GXiy19TBwoCgYh&#10;oF0ha1eu8KqRrgQG5YgpWBZpiNKrr5AS6fKgj0JtjCiNqqUglQJhJM4prJNYWzyNFeO3o3RZY0Ux&#10;6bYW40xR4Jqc1NnSe1AWCbzl21wU57knJXmcs7sxRdMPefTEER79yDOk595Grl2jr+uFv4ySpErQ&#10;SXNubXbpiYiVWND3PJzy8bWPinPqysczDi01ORLhaZI0wxMSDOUaociMQfgKcovWXgGE5a7wZDHF&#10;5N5THjUDofKIjSORmhQFFma9kHkruTVsUwkEwlP0cgc6wjjBYK1N+8otGhOTaKFIux1Ih1QrFayE&#10;fjIAZXBekQ4aAaED34F2Y+UPFWeItC7nEBbt+wXbICsk7IhS9oUjE0XxlgsxBvuSctqel+c1F6Lw&#10;+ROibFpC+irHhAaylJAQWZkmn57mwQ8+e/nQ8T3/5MfaJFx26nsvfO7/NlxeppJUCsG3lWjXIKHJ&#10;w3/+r3Dkz/8cYd1D5QmDV16lnXfQLse6GS5PHmD33/4ME5U+jbde53v/9o9YPHKIqYUpet/5LtkX&#10;XkC9fYb+yjoHHnyYwQeeZ6WbsHLqLJM2J4gMmYrJTUwV8I0qViNbUJSkl6HjNtV2QiML6YUGpSVB&#10;rKglsjC6CU2x1mUFg4K8DL2SEjxwKsMSk7seCr+Y1ouRyNwW658onlDIkUbvK2HRFE+FRThdGszL&#10;QnrvikGLh8Arw6e0lHhSgxEEKkSh8Z3GNxLfZvjO4I2ewuJLhy8dnrBkvsFXkor00ElORXsILEEo&#10;yMyAOhYjDYkyhErTMJJqCp7QDLOUitJoxPjpIdFu+/1cJNStpOIUQwUDTyOFR5RoGiZC0OWmN4H9&#10;wM/gL80zuyukdfotKu/cJI001vMZDlIiHaFzjU0MSmsyaXC+ROceaId1MRUcVRuwkUiuNueZ+Myv&#10;MP0bf4+9v/RLJNOTXDhzhuowo25LQFdCmCuGpkpvboFdP/c04YJG37zMi//6tzBrbbB1enUHRhCq&#10;RWY/8lEe+cTz/82Pdc1vXP3Hl7/3NVRq2ViJsX4AExYRZNw6v0KeCLJMY50gUgY/bBFMZFRmmhza&#10;v5u1dy9z6ouvkG258jhIKkKisgRMAtUK3VyjrGGpYqnQor5YY8/x43RNzpk//C7VlZyaP8FWnjJQ&#10;korymV83XJ3a4P4TT5IsC+b2Pkzw+EP0TELvzbeZjLuYzKfp18njFD+KaMUDCDxkFNHPDYmVRWq6&#10;koWfos1AOYR2WJHjbOFnVfEKrzoZeHRNjJASZaEZT2JqHeQRwyf/67/GhdwnjxbQOsP0rzF4rcPb&#10;3ziJ2OgzqyaRfUfkG4zsYSVUL8S8/eobNHfNILTgjZdfZeXsNX7lM79Mu93iwb/7PxPWF1l+7Txz&#10;fY9G6iENeKEiNX3wPZwsWLLWpkw2Kmy11gjDAKEFBF0cKdJYdFawh2u1iF7WQVUFG5nlZtQnenaW&#10;j/7tj/LVb/8hDy/sY24r4qV/+22CiyH1NMQvkzy1k+gcQi1BJpBXCLVCCYPIB2hpSWxCPQiIWgm3&#10;N9doD2LO375B5jKOPHSIA4/fh/Es16/cJgocnnYM4w6hVAib4XkesUmRTtJ1FbTySF2MKBNm+84x&#10;8ByLRw8xN5Fz+cJtLl/sMBwWoWeZUgyspVLLOVSdIpZ1jn/gExx+6on/5qfpD1Zi8Zkvfe+1xY3N&#10;Nn5QoVfz0DJgmFs2Ol1iWwD9qS1qGE9pMlMMDKUWpZ1IXnB/rEDqCOv5tKVjrbWFtI6oUWPdJoVX&#10;+FDh3BBVWjeoUuZmS6TLCEfVKfJhQjWqkvuSFkXAx+6owS7j46cpExYmpaahPUJZDIiVknhKYawd&#10;e+iOggcM2+qFTEjMaF91ZbiWFWPwL5aQyTKVuTApwDhTQhqOVBbQT8H2Lxp360ypgrGl1YtDo1BO&#10;oK3AMwLfSXyrUSLHE64MNSv2FEnhGSqx6HLf8UqSepl1V8iIpWBAQqg1g/YWB5fmIc04fN8xjj/+&#10;JBeWVwiDkOXlW8xMTfHI009wfX2ZYTbE9foshVWaTtDQHr4T5MkQazOsMDgfEpfiC4kqwWicRY2H&#10;P4UvptIS4Sxaqm1GqyvqL4VE+2BEBqV6odfrIiKfvm+4NYzxcWTSkGtZWi4pAulD6akYq6J2zcuQ&#10;EYEgzfPiGvQ0XWnwrMOXmsTTVA/s5aOf+aV/Mj2/dPonuQduXbzyj8+89xrVwHHj2jlsKIgmQjp2&#10;SCwtu/btIevGxO0OTSJMYMDk5eDQkqsiXA5jaaiwAN6EKv2+ZTH4L+DsYpintv0BZQnaKimL1GDr&#10;yhAHi3E5vhBUkUQGPFH63yuHVRQsupLpJrDFeuigKnxwsujnkj7OpdyuSNxHPsa+v/V32bq+yre/&#10;9BUunDnFR3/meSqRw6kBrWSNcEJy//FHEXqZp595lmpjir5c5aGP/CzvbXkEJw4Q3D/Pt94+j59W&#10;mXcVVL9LVFO0raUnQ6JMgMlJTRcZGbqmi9Yerm+o2grr+yKihw7zxN/8C5z4tc8gjuyisjTN9ESV&#10;4doyojmNdX06vZs89aEPUZs/yhe++gprN69z30KV3XN7efbP/SzX3ICbnRZ0Bszlmqq1hSOp8dAm&#10;p16rcaWdoo48xr6P/jze7gVSL2f/k8fp2SHV2SmOP/IIzilub7TRk5PM3neIcHIPT3zw51jt5Hz3&#10;rTOsDmNu9ztcu3Wd1toq/8sLv4+t+shkyGB9DZfFJOsb7M5DFrYcNwbXmZqZ5tBzT+I9eBDvwC7C&#10;sML6peuoTOCCotdWjPzKM6wniZUjDxWiL3DSQygftEdiHE5rgkqVQZoyl8Kyb+DBfex54DD5rTVW&#10;3noXBn2CMCwG6Ti0rwkbdTItOXTiwT+ePnD4s38aMC/5Z7DfDnmXHyJ0oTOHUtr4QxiAkvcHa9yB&#10;sAqJ53loXVDBkyQhiWPS/pBuu4NVVR5//HG0tmy11wmm6ljPYrOcoHenSfvo39LdYyJ4N4vBuh+t&#10;n70r0OJeUqR7eRONfmcSKgYYhiYb++w5W3hu1CsRxtOkFBMpaaFCSIOAai4JBpbFiubUd7/J2e9+&#10;h/aVi8xP1nn04RNMT03SnGzQ6vU4/sADLE3OoTKLzDKUsWhjqYQhYZzRaW/hPIUvFZOJYsnVUIlg&#10;UDIogiBASEeepQRaUNEeSggCzx9LB0ZPsQOckIh7ntM7j7d9n7ByJCsbS4edu4MpaO8qtgJdwVhQ&#10;vk8MtEtz+9XVdTbabSqRpmPygulhwVjQYYRBFjJS7uE96AqWW2YNOvCp1OqgitCJ4XB4/49ybRib&#10;kShIRI6ThQdVqiyZhEQVyXaulNLlcUqIpB5EqNGUE0eWZZhStpqmKb1ej1HatjHmjuO3fdx3Huft&#10;oyVHm3f5vij9Q+4VZDC6/ndes/d8ltL27/c0I3bZSPpeguW5s+Rl2tyYmVB+bVHkFkb9em2Thx95&#10;gA///b/JzP5ZZlTAO7/1u1y/foN8dhI8hVcmAHu5I7CF9+Fo6jlIhxjlGOYxzhds9lrELqNnivc7&#10;wzb4oKsB0odcWYy2WGXJXHHeDAZjM0yZ440spasSjCvSbI3Lyzw/U0oOM5wzzAUKPzXIQUzkwHeG&#10;PEtQnmRqYY7FPbuJbU5mUiqVSsGKSzI0AmFyAuvQziKsKaXbbky9taKQ6mspx95DI++knUzlneeL&#10;ezCa3V3BLHcHtexkcSlZsgmVR6VS+bGLYG/XkeUoigp7gCxjOIwJAp+UhCEZYbWC9QPa1nHwiSfZ&#10;8+AxsqwYnAih2D0/yRML8zS22nz9P/w73mvfptPwuG37JFWPWqNCMExYf+U1vvk//VNqac4zz3+Q&#10;Zx56GGtzhoME6ySBX0Hg3XMdv8OzZ6jw0wBkBH6F3PNJlCSTgrwsfvA1QvvY3JF3c0RfoNIQ307+&#10;yMdFuLvelnvjaF1VIwP7UpI/2ldHH5cl61cUoq4xO3vn2nyvZ2gUXmzQqUFrhfEliUlRg4xdNiQT&#10;AU2/zozxCNKcTOW0I0dSUUTN+j3X/p0fyzyfTDqENUwax0xqiNIcJyyJ5/DwWdi3j6XDB5ir1XHn&#10;b+JdWmGfF6HiFK87YDaqEEiBUBYVaqSWBF6IyyzCmWI6BOTG0csMrt7kxEd/hsc//Wn2Hj/CxK4Z&#10;7n/4OEv79xK7jNxZjC1eq5WO3KbYYZ8JramlhpvvnaW3uVlwYMKApz78AfYeOUQqBXO7f3wV5NTU&#10;zGe179Ht94nTFGcFoR8yNzVPOF1lbWjJsXgyLNImUzAbKZXY5+TXvser33yD9qollMVwrAgSo2Sj&#10;aPI4oeoV4RFr3YS2gnB+iql9S6ydv47pxMjc4oxFC4nSBWtQaI9kuUhsnNnVhKSPjuosPvkk2ZED&#10;XBeWQAhclham6SYniiJCqVG9hEZy1z4xTuja/ljLpchaRGpyskHxOirSL8z9laIfemzpgKupj5k6&#10;whMf+895+Mmfw48t6+dO0b60Qhg76ioCK8q9sMDhSS1evUq6NeS1z32b/Y297D96gn3PPcHZ1i3m&#10;Di/yC598gqeffwB3bIbqLz1K/tHdvOsvM/BTaqrCpPGZFRXquSbKJLafsmtuCeEgjRNcyzKpmoR5&#10;wERlAl8H9HoDGo0JsiznsV98humjM0zvmUEpSXdtkxe/+E2uvHUBPSzA8LElx4i5VTIKpRB4LoE8&#10;JU9SfB3gKZ8oqGAyy5XL1/it//V3+Ornv8ITTz7Lxz/9aWYP7COcqLL7wG60B/1+jkOjdUgmoGcz&#10;enlczCW8nKpvGZo+QdggQZFJUNViIvvks/vRXsSt2222OhYpNYm1GFMEaxgDa90umYKgXv2p+4Pp&#10;mcnfPXxgLwdmZrhvchK9tkkcx3fsMUopQs9HSVXcK/fYu9yorpSCOIm5fvUa/TgpfXLdmKWnSvbu&#10;+/oPtvsAYwz1ep1KpcJwMEA5qIUByXCIMYYwDPF9v/CvLF+jMQaTZkWo1Peri+6q+9/3d4yY/M4W&#10;da51d7yunfuBLGs1WfLxVWkIoSnIE8Vg15bDXTeWOktKyxbHHUOa0cdUeS0qu6N2LP89+nzdaUQ/&#10;4cj8Lv7y3/l73Le0lycefJjFmTkC7bHRaSEQPHD0GA8fewAPiclypmamMQLCZh2/EqFCjQ78wsJF&#10;a5QTkBuq1SphGKK1LiyjrB3XvFJK8jTDGQvWjINJJAJPKzxfF0F7ViCVQkhBYrKCBZ1B1YFXyvSU&#10;3bYWsjhyWQTK7FD2j1Uv1omxZdPOnrVU//xEdc/oMT8//0YUVcmMpVKrU6k26Sc59cYkR48dJ6zW&#10;2HfkCBPNWfpk2KwQIXui8LJNTV6oL5Smm/furOV+xFC271fr/KCv/37X9lbaJ1YOE2hypRC+Znp6&#10;mmajxje/8hVWVi7x8KOHWVia4MWXvsG//tf/nG9+88sszk+iVMati+dQFmqhx9rKDdbWV0DkfPgX&#10;foaP/uxHuCVy7v8rv8jCX/kFXqbPKpa4HdPIBZXcMAwM/apATzSp5RF74zqN2KczWeXWE0v8+u/8&#10;S/7GP/kf8JvTtM5co/XSu1z42jcZrt/m3JV3OH3qPW7dXCHPBJWgzqEDh/h7v/n3mJme58b1Vc6d&#10;fYc33voey5119j10lMrcDDc31sitpNcZYIRk6Huc625RP3GY3/zv/iHTR3bx7tUz3Fxb5stf/iqT&#10;M7MoT/Lmm68zGHQ48dAxDuxdZLpZZV+tjm8TkrTHpz7zSX7j7/9fYSIi3zPF5sEJjn/yw3zol36O&#10;/Y8coxf3iDfaNIwqrV8kYi1m+bUzrL51mmacstisUZmpER5aYvLpBzHeJO1EYUWFQFWZCupMOY+p&#10;xDI9yIkqGk2OTQdomxH5Amti4qxHWPe5iWPh2AM8/fyHaAZVLr71Lpu3Vgj9gDgeIIQo8Bm/CAyN&#10;04wkMxN/aoSvfwb7bT/8SvW0DvX9uRgl58o7FtCdT3Z4Ao6o6iOTWmFL9z0BWZIU3jaikI5op/GU&#10;h6x6BEIx29hP2zuHrToyK1nPO2SJYbLSQBiFk24snxsnG4odgj67gx5dAkFqFDfhHNqJsTR1p8Rx&#10;nLi0Az0R91hcx6T8sZl7GaYxkgbYYuP2rCgS3LIMKzJcbqkEAcPE4eeOSOoiAdVI8hL3kVISDlsc&#10;nZvkwvJtrrz0Oof27QHtsb61xv5jx9iKW1z81ptce+UK00ZQ80IEFt9JjE2Y1AEmKjwQhZP4SRGd&#10;7jyfzUDR32ohQ4vVGaQpFe3jo0izDN+vkGC5MwhS3GHULtn2axp7WZWUdYEYx4jjin87Ozpflvc7&#10;r5UJwWKnr0lhQtoxKTXlobXCCUUiBNcuXiWaiEgtRF5I7Elagx6zjQkuXLlGxeakeb5Dgqzu+J2j&#10;a7UApgRGFEZbU9PTP9J0I01jOiaBLMUXAicdMlAYJxk4SzzoM6UqxTUzTGmoiKmoRq+3dUfaq5TF&#10;lJSyYMUVaZ5BEJSU+FHabxn9WxpECym2QW/uVAiMC8zR97jCVBghxqmBAnFXwSDGT1feR9ndcu67&#10;wO58JLVzo4CckeS0+J1p6SFYgITF1NHsuF5clNG6eYm1L32J1QvnybubmKkIL26wfnudpOkVU83c&#10;FMWvlPSSmP6wSBnMhj28tFIYOuc5+/fsYdDr02q1abcyoukJTJ4SJwZPSrQsmCC5zRBS4IlCQrg9&#10;5S8BM2tJ86yQx1jzPqmFs0XDvairBOmAXm4RocKXApEYkjxlY9jm/om9ZC4HrahWozKpNqOqPSqe&#10;YmhdGbpSsISdLIHvkpGphLwjedxaW4KoO+G9MvgDh3WFFKkAXsU262AHVEzpPzcqlrf/NlVI1ITA&#10;9z2qjfqLP8k+0ZycQPkeuXJEgSbJYqSq4OuItU6LdhwjpaA5N0/j8D4qb7yOGeYQOh48vER47gIX&#10;Xv8GV0++yOKn/gsOf+w5Wv0b5HvmkVWfajclvn2b9te3eEkbHpuaJb59GyUkfqVKanO0KAA74ZUm&#10;7ju96UYyGwG1xCuYfdqRS8tAmIKd4ork5aEoZMASVfjxKA3CK6rx1EEQ/0gTxNHoY5x2XspTlXDj&#10;5FwrS8uFnffX6Ptl4Vs5CqIamYFrfrAps2cK83RsTjdP8NE0KxHVoSVKYFANiRJJpRcTVDRpJSBO&#10;BqTJkJqM7gh5uldbMZ1X0OQIO8CajNDX5KFPpgoJa62lWe90kZ6gmaesX7vK5s2btActvMUa/s0+&#10;USBop8Mi7V4IkjQj8gNEJjA2LZKOVQGFxkbSCwOOPf446YE9DOQQ119nvhagqj5Da6gHQeENa2Eo&#10;LZYUncWozS3cDcfVV18n3txCIajt38uDzz3L2dff4Vp3mV33H/6xU1DDWvX1sBL9sgwUlUpILiU2&#10;hXrU5OmfeYqLl75GupWRywyRG9IWXH/7BvlqzOW1FbZu5QQxRLpCnhUiwtRaDBkhqpDnJTnK18ws&#10;TWHnHP2KwlRDbr1xDtGK8W2EIC9YIE6MgbtH547jz85y872TdK62CY/sI6tEHP+1X+HbG7dR5zZJ&#10;pGGiUSU2htSYIlwqHhZNvArHP8vu3K5tAQjWtc+wP0BoRX1umuFwSDZICwar0qwuDulP7uKRX/wL&#10;rPlHqDaapFff5P65Gd54Y8jKyZsEm4aKrIIpk5iVhxYhgVD0s5z5aIrNd1c59cev8an/yy/TqcFr&#10;33sZBpaNU7/La6de4jf/+3/AgWce4sZb3+LCt4/wlX/xOSreJEkyJE8TzHDIzMQkWW+ISlKCOKPp&#10;R9iojsmKIVAr7qKqAbmQrOYtppamkff5HDpwH409M9x/+DCHGrO89/mXufLyaeSKxQ+3By2iHPwW&#10;wH15/zUhHiakJqfqVSE2TChFJAISZ9hT0zx44H7a3QEXzr/NwvQk3dU2NQONGUjWwwLs8nwyUzin&#10;peRIT5LkloghDscAWMFQb4Q8/OQhombG7gNV3vx2lzguZZdeBElS2H1ISRwbOrUi4bEyPfWFn7Y/&#10;WNi18M9nJur/3eGHjvPsgw/xL/7Dv+Pr6+uF1xlFKrlSRV1jsoxBYkow2Y09vbZtCIr+oFmv0+63&#10;iQBfQJymmDwt4l5lcMd4mR0Am3SF55sxeQlup8SDIb7NqUZVJMUe50mJEqV8rqzXR156I1DoB4Es&#10;lrzwJBut7nY04BZjMNiUrHDnipC2wn6k0PyqMbBe1sSukFzqskay5fDDCsbhfMbZIjBxNAgceXPf&#10;tUIXNg/u/QSJnRYKVlLxK/Rvr3H+s39I3urx1S98kTz0GWYpnUGfSHtcPn+Bfr9P2unhckur1UJb&#10;6OQDnBUFqOcsvh/iSYlnC4C5025tWyxIWQReFCZ9BUA+crywxZheCTEOCTF5hq908Vd7HsY6+mmO&#10;NxziBwHTFMoy5xRZKSGyQpSDZ4uVhX/yKBQDKcqE2TI91xYE/zFBRSuCKGTX4ft/YgAwiMLLOeJR&#10;tEdYq2OrDW4uL+N0SKWWc315hYf2HyU+lnD2zVOYpIMqr9kADyndOCQnFGFR6e1IgN55/VmxI5H6&#10;XlYdiDuTosW9r+NRj+5Gjlc7hsaiGhILg5GSIFDFMBvD7t1LXN5Y4dixeeZ37+bCpQmUFmSrMa+9&#10;+jJh6HH16lV0HLD/8CS9WounHjvB5798mpu3rnDjRovU9JlY2MXi4WN85Q+/RvVTH8G+fY7N984w&#10;qRVkMaGVOC3p54KtocUTHnJhmmd+/dNMffQxOvUar518k3fffBPV6nNo324ma1XePfM2bTsg7fRp&#10;NnwqVZ/vfuckz3xkkahS45HjjzM3/Tjf/urnePHV7zBAsn/vMYLDezHdlOHtTSbqswyNJQtDrqZt&#10;HrhvibfaN9jSQ57/2AcxWY8gmWFydoaLZ99jffUmMzMzKBLee+skaI8Z5+NVcnRgOXr0Ph47fj/V&#10;akDlwDzrk4K9jx0lnJ+mrrrMrK6wSIem6JLEAwZKsVtMcuvld2ivbXHkw89y8NETVB66n6npaeZm&#10;Fll8c5lXv/0d2ltbbLa3mNCSqpQEViMSRz/MiMIAjC2IR1rjBZpWMmAw6BA+8jgP/swHWVzYy63T&#10;l+hcusm0H9KsVtnsxkXApVI4KRlmKXGWghTxnxbM688AwJ3NRKVy2qv496eeQWgQqXsf8LcTAByB&#10;gLIE3IQo2DsjHyRRNr8jw9dRg4uT2DSjfXuN1tk2iwf2cuCjD3P+hXeZbufsmmySthN8r4oRQ+TY&#10;zLxkKbBtaD5KSpIlqCHLlK3xhijlNlC5A9W7e8H8fibkopzWix2AmMGNPOEJY0sgAxCC1DlibRGR&#10;x2DQJ00TauEswqb40pBlOdL3QZaSRN8QZn3SNMUs9zny4f0cvO8h3lw9T5xITjz4GIcWG7ReusDy&#10;SoeaqODiDF+XE0FV0OuFVQgkG902/lSD+oEFVvvrTO1bwmxtkHog4wx7bR3bK5gIOQKRGZS8x98t&#10;tjeJ8QYki2JmzCrasbmMTH9daVJf1ixFbIRjzNAz40Jw+9/WZSAEkZL004wB4HvF9DjSAbF1TM/O&#10;8faNWwRoVCOgOTPF/plpbKfNxSunx8EGjE2zCwmyRBbNvxQYIZGeR21qmiPPHPxXPxKrRwiiKEDH&#10;lgBNJzN0kpjcl/jKJ6Qo2pUr5Hw13yfyg2LCrAoPQYEYM2lleaykUARK4ymNzdOSbVMaUWOLoANh&#10;y0JOlRPjHdPlsex6+96So4AAtw3zUTL87vSLubMoGAWl7AwM2FlsmhIgHnnNlYruQgJTevA4N/LG&#10;cWUIx8hrEGoTAfMTVW6dfof2rZsM7ICf+9t/i/0Xr/P1z3+JlrBIa/GMpeqHVCoVWlISBB6VySa7&#10;8oI10mg0iOOYn/uv/is4c4bz58/zzjvvsKoyBklM2u/ieQFhJUR5iqHLyLIUq9QYzBZlWp4oE/yM&#10;MWWiainxlMV5kGXB6gmYcR6hH9ExCbnJ8aSHDHxEmnHtxlX+YPUy7XaCBJppjIcmBLS1SCfx0Rhr&#10;x7+78Kyx2wEItvAzGzWWI/Ns5CixUm6n/ZaAn3XijnvKsi1hMozuN1e2KQ4h1BiYd7IElsKAanPi&#10;Gz/JPlFtNvCiEBNayHJa3R6aBKMNvX6HWrOBrjQgG9D2QHkecpjTNwPay5f5+j/9J1x5+0U0Q5Yv&#10;XqK3vkFSEXjTEwyEoS5yGtpQtUOufP4LZH5E1O0xFfrkVuOswveCImzK5WNT+NG1L3f63GlAZGRk&#10;5MLiIYicLj4hFJVAlMVTihMWoXRhIi58DJLQ/pACYrSvlYFKo0bXjhvebX8k6bbXv7Hpt90G38Yp&#10;ijvATCV+8LTfxyvYQlJRd5pKrsitom0zOrWAVmMKTcFWDrM+fm/ItND4aHQCHf+O6c/798GWIa1K&#10;Ml9T1QpPCfp5wtDlKOcRySr16Tn2PXQ/bW3J9k2y9PNPs/F/fJFWPOB4c5puPiSxKYQBKIGKNYLC&#10;/B1pSUXBwrWuSPeTk1M0jx5mNdD0Nq7SzIcYO8SRY3VpYVCCCIlzKGmR8YBz3/4OlZmI9XfPQmJB&#10;h+x65AG8ySayUcNbmGZm/+5/9ONe77VG86WwWSeq16hPSFqtAZurLQabAxZ3NZkIYc0ZMpMRCkVu&#10;ctZuJAw3lokzi46hEVQRuSAjIdQeTuQY48iloOoF2MwQZ30GNR+91KQfSr718ssMz9ymEksqysPa&#10;vGAHmbxkLjuWbMTb/8P/xNX2dfYdO4HeH3Lk0WdgQnP0r/0M4tvnuH7yNPlwQDXXxfqtJFQCcikg&#10;MdshUzuGdKMRXW0oCHyfjs3pDgcMk5TJap06HrYfs/SROZ585m8y8wt/nbQGFy9/jsqNkwy+d4YL&#10;n79Fc9MylfkEgVew08QoxMfgC4HnhaT9lImgxlf+9R8So1h47AAfeORB3H0p1zfO8DM//wiLc7O0&#10;3j1J0r5GY1ERPjjHwSOf4LGnH+aLn/sct05fwKoAtarorW0R2JwIzfm8Qy4cM/tmubZynU98+hd4&#10;7AOP84df/Txe5HMlvkKSZbBlWDntcfnF91h+8Tz1DcFctEhPxGCLgcu4JhwP5AS9YYvcaMLaBNoo&#10;8kGPShRg0wSUx3C9D5kht4b3Ll/g5NsdHrrvGAcPHmZjqYkFLl9vozxFZjVIjUCQxHEx1FEaow2b&#10;aYfaQkBtJmIge2gkn/2d32f1coU4Kdb8QdIjxwPpkeRFOrONPILJBpXpiZ8aAJw+tL8lhUUlCdOV&#10;KsfqE3xjY6NY36zF5DnSFknlUkoCKQsW7ojVLksfYVF4a+euYLRONuowjPFlEZCENTgnSE06rnzG&#10;vQc7QtIcVKKA3ORkWUazXsWlOTLJqYUhud32BR4x9MYEfCmRo0Cmu3xO7xiCupHTbuF5PJruOEy5&#10;x4hxAq4svZUVpWzTFex/hSx6hlGSL67w+xXFuH2UDmzKvV2O0+LdWBlwL19tvg9ZYWdJLyxkccxs&#10;c5Ib16+zsLjI6ddPEs3NMhAGtGRpbom01ePm5atMVupom5IkCdVmne6wW/wqJZBWFunfmUFYizLF&#10;EFUIgfI8fB0gZemLXbLt4sEQJ2ThKy8dSmq0Klh6JsvxVEhuEqwGKxUpOTnQVB6hX6ObJ6WipLCj&#10;sa60opGuCGUZWWgLgZa67ClcmSJbgmOIcdBLrVb7qe6BTrf3aG4cs/MLmH6LJGqw/M4ZjAp45LH9&#10;CKtoJ0NSLaguztG60sNHEpNjsAQiBCGIXYpCEYjyNZdryjgIpOwV7gT6vj8YeHfdvvP7xsP4ewCA&#10;NhlglIdQilB7xPmAje4WeyJBr7vFl77wBT7wwQ+BgdQ4di8dYNDvEziPrDNgemqa8+9d4urFKyzs&#10;WqDiBZw7+zbdfuF1OxFL/OYcc/cd4C/97d/gtf/t/8frq7cw2RApchZchYvdAbfrEY0PPcbS048z&#10;u3+BJz/yLOfPneLf/cP/lun5BT71mT9HJhwn33iVYdbnyJFjPLIww4XvXeXp55+gn6TUJhcJ/Ar1&#10;iQkW53Zx6u1vIUTGoSP7udntc+Kpx+mnFV5+8RR1IVFomkJyNU9I6nWe/pVPc72/iQoFH/vYB9i8&#10;vUxrAGfefY+1tVUOHNpPr7PFYNjGVzkbrU3IJTOt3TSbAWdeeol3Pvt51l96g8qSz/3H7ufU26/R&#10;8xyekswqQdMpmihC3ysSqfs5U/gMr9zm3fYf0711i72PPUrQrHB90GL3w/tZcB3qSrN29RqD1Q02&#10;ttoQx8U+6js2+wNCodDaIx4mDFxOZXaSA0cOU33mgzz43DNcPX2Wt772HeTqFlUHvXaHarNWEmTA&#10;WEOcZVjh0GGw/KcF8/ozAHDnBhIEy6qicTpDSoE13CEDvhcAKFyZoCsKXzLKDboI4xBEXoDOi0VL&#10;KYVEoo2AJKe7usHpb7+H/4uH8B5epJFYeLPNcLVL7obkskrEDsPyHSxAOe6stoELuWOzHwGG7ods&#10;8OKuzfPuj1t3F8tDbLM4oDDf9JSka3NaviBemKS6b5bh+jJZt8PszAKD1SHpIKafDQlFBQ+Nzg0q&#10;T0itQIdV9oZTXHntMp3Pv8BDn/kQu2eavPfG68TfPsvG6cvM5Bo/E+RSMFGp0N7axA88jPbIWgMm&#10;p2ZZ0YbZTz7C/b/wPK2T3+HYofvwm3U2ui3M2jrrX3qJ7puXqSeGUHjokZ/hHX/7dlojO46OGaUF&#10;79iYGJkni9F52Q5LgW1G5piGXja/OW6c+DQgxkMwt2ue1fYmWZoSTTS4vrzOFCCUx2arxUwU0HUZ&#10;1XrIrj27uHnpErbTI3NF0i1CYZxASlEm5ZZBARi0HxLVG6ioRrXxo7Oba7UGLkmYllXum15iudNi&#10;axjTjy25SPFkRCwMkVNoIfG0JrOFHNxJjZYKZwx5nhcplLIwqxZCFFIJm6ELhxgQpWlzGfhRGC6X&#10;8hHEuCCQ5VRQjo2hxXZTshMcHDd07q5a8c4r3iG/f/E7AmpLo+liYj2aTspxwVGAuUVhLCiTpymY&#10;sW55ixu5JReGvjMs9od861/8G24mMbfyBC2qSCepej5LE1OFhNQZhoMMLQVJu43v+0RCcPnqFc78&#10;zn/i1KlTBEFAFsf42hH6IVr71LyASlTIUbIsZBAPGaLI83x78m8NSkq0p8YycWvtmInp5Ggy79BC&#10;4AtF5Pn4eUKcpniiSHdTYYDNi8CkA7tmsGkOmSHyfHQQkscJSiooffusAKNGqcqmYAZIic1NEWjg&#10;RtdreZuVcho3lldvJzG7MmClYAXuAJTGb7fZjkUxWYS4IEumsNIE1Sphvfr6T7Rp+h5CK/AEWd8Q&#10;Bj5JkpEmHfw8oeoMeZbT3tqk3euy1RkyjSIj5cwbL9MYJtRJ8SO4+eY5Ln7rFXZ98EGa04vkQUTi&#10;ZSRuiBCO+3QNBkPqoU9mLCaOqVaLIj7Pc3xvB0t7xzR8NJTKvGFhaSFN0ZC6Iil9HNOYWXA5QjmU&#10;J0AUfre5TLHKhx8CAIodcl9b3m5m3ISJ8f21zZy9c920wt5hpuBc4aE7YjHIH6IL8pSglfbRvs9M&#10;VEMPBLeznPWFGYKnj3PiyQ8y2Yjo3rjMrZe+i3nrDLODjKqSDIZ9vCC8cwB21zqQP/UQgyBj/eZl&#10;pldbLCGoopHa4UzGZm7wpyaRlYhcJsw8cRzftbj9pTdYbCVcFdDLM6q1KkIY4uEQX3jkWYbIJdIr&#10;9vLCtN0htSKoVdBhQKvfJcqHTPuaZG2DuN1GKckgTTCApyMSMcBmDmsHvPXt71BpBsSb/ZKd1WTu&#10;yH0MnSPTiurSLLuO7vqxDeBVtXJaepp+0icxBk9qXJoxbKWcv3KShoUe4HmiAF9MkTzshoIo91CA&#10;dh6piQtvJ09jbEYQFP6IHinVMCCv+Awakmd+5mmOPfYoX/i9P2awNiRyPkpqjCnvZ+NKvy3Fm1/9&#10;Cn1/k9kDk+x9+jhvXn6VMN1i69Jplr0NPvGrH+PMhbP41wbMqwkqXsTQJGTC0U2GVEQ4BljsGHQW&#10;Y1ZNZjNCWSXvJ1SCkGa1RjtLWc975AFsrl9lqpGD38UXLcLueyQXXufWi+dotOs00j6pVUUqpwOp&#10;S56TdYXv5SBBex6Z9NktJ3j3X3+BC18IufbMYZ745HNMPVSls97iq1/8LAuzDaLagL7oc+JTz/Lc&#10;x36Raj3iiWbOQ488RueNU7z+pa9x9qVX2byxgglyvKVJatWA3ccO0LS72fOBwyyrLdoLCfXJiKbz&#10;sInE3txkuC5ZO3kBvTxEdjTKC4kCQe5c6SG9DQBSeu8uOM1QRDi/QrfbhiBjUFW0KhI9M8e0WWZ5&#10;9Tp+r8rjTz5Okva5/+B9qPUBhx8/QkdfY3PYRoch7b5kOBSEuoLNHTVf08kkPbqoSXj+5x+mNhVw&#10;7tQZupsBw62Aq+sDIilBSBKXF+qXMihBoEmtJYgq1Ccmvv4n0SPMLy1y+rsv49Y26JeBCK5kexUS&#10;UFOkjHpeoXBIC7nmaNLhRBFQZawlFYZ2Z5Nms0aSpFSqNerNGhtbCU4oTG7GoMgI2Brt0yPpaxzH&#10;VCoVuoMuzbCCVhKV5YRRyHA4gKjwixv1KNv2DNuvd2eP8H5CwHbiiHOmrLiKEKbi+wpfdMo+SI3r&#10;sQLA02XIoNwBACq2h+KqVAIUoUZyzP63pY+gcNvM8jHTbUeojb2LiX63ZZL1FFmastnrADnL57bo&#10;YcizmFZSpNV2Ox381ICSJFkMWlCrVEnjuJBPi7LKNOBMYUWjnEBrn7oXkud5cSySfPxafN8n0EXQ&#10;RCHBLlipFosx4GuN0cVw12S2CGtThUIiK/LP8KXGkzmpMWNgy4rimbOdGptbixIaIyltagRGbA/S&#10;dvYfzcnJn+4GUDqO6nXCWp1e3GeY5kSVCnmec+PGDbrdDlfPXySUmtS3JL5HiEdT+iRxj76JCaym&#10;qgMipchTsx06I8U9Ab4f97HzZ2wrkcQ9v66GJPRDBpmlnw5QAVQnakzuWeBEsMBrXzvJKy++SaXe&#10;pDk1x9TkJFsbK7RWW8xUJ6g1a1y9lnP+3DkUQxan5pBhyOrqeYaZZHruEJ/73Oc4cOR+Xn7zNc52&#10;N+nNT1NbWWEyl5xL26hHjvKr/+A38U88QLvbpXvpCu9+45u88PufJfAUM7Ul9h3dxVvXrhM3KtTD&#10;WQZ9wWBLsLl6lUsXakwt7mI4HPL7n/03OCc4fN8uBv2UAwcOsOZy3rt0kuWrV6kMBlT9kHpFkyUJ&#10;apAjmprp/bvopwbhLK7b4fVvv4S1locfe46aFGzcvkGcDjl05D5279mDPHuOPfv3UQlCXBQg2i3W&#10;3niHC3/4TRZMTt4KCCdnuCCG+KHE9xTeuRXU1SET6wmNTJLnKX5QIUKgbUJntcXNk2/hMsGhp5/i&#10;wfsf4ELrFouPLrF3z35uX9/H7VurmNiirUZLj/npGt/5xjcZxjH79+zF4Gj3uszsWeLhp55ENWbI&#10;+kOuvPUO7SvX2KNDIq3pJUNk7hdcJCmxWmO0xKtWUEFw+U8L5vVnAOAd3YS/jBbkIkWIYDtY4AcA&#10;gGXk4djXSDJiYRVFgXIObEGL157GF4pQKaz0iJ3lwP5jNOeq9HXGk/sfpzVznUu//zmawiuYMbkd&#10;g4qwneYpxtSm0QbothlgYnsDFIX77nYK5w6pb1HIqR/oqaDK5r0ojAvpnhTbwIoNFG2XcdulDOen&#10;mfjQCfZ/+FHmuusEyZDVvIK42qCyeov07WvIbojccoRpSs0Z1pTE5Ia61GxsZexb2s/+Pfu58sar&#10;rF67ysPT86x0Lc2kAJmGNkfnGb4UKCmwRlFpNLk1aKMe2YN8ai9Xp1M6s5aXL73MlouYXJrhyaP7&#10;kJd3s3l5Gb9nC0q+KXyZ7kh43PHfzo1ClYwWU05FR3IFURYHdhT/xbYv3dibbEcRNXa0k8VGrgOY&#10;nGjw2JMPQTUgUYp+atn43S9g45R0aNm3dzedQR+XdNnqbPCtb36dPVPT9Nc3CgmdLGPjRzJHoQpZ&#10;qdBF461KI2cpmZiZ/ZFvh0Z9Ct/3Wao2ee7IMS5trHI97zEY9PGcR2ADhiLFOIvneaRYttIBMQYh&#10;PTSFt8kIiNvJOi1S0BzeKISlZP4V5s6i9ANzSOSdwF4JSO8EwLfvu+19Xlh3x71wL0lAcZ7czr5/&#10;WwY/+rgsgVxbJk+NZI7lRN3IIhRodO6L+9KWGXSOtnE0ZcjxA3u5Li4ihKY1zKjXmgTr68Uk2TkU&#10;BpelJH3LsNth2G2RpjGe8Njqd2mbDFMJeemdtxnEQ4gHbA57TPgBvlBM1RrMz8zicsPa2ipCK6aa&#10;U/SdIU9Ssqzw/MmzrDClLgFMT2kya1FKFde1LdaK3JYeqFoWBtu+XwSIOIPLDaFXQQYKp4fsm5ph&#10;fXWD1VYLHeb4UqFQhFqTumJ9yUTBhjYlA8ETCk95kMVFUS1kMakuphvjqbUrmQJ2JwgotoHbbebf&#10;WKQ0vsdcaSwNspDHS40V4Pse9ckmew6EPxnVXyucGrEVFRZLLYoQQ8vK6Xe49OJLHH/+IbA5k15E&#10;4EkSUxivm3SAD0Ro+mnOTJaw8vp7zD+wH5sIUlMclzTPkDJHDWOcs3hBRJIkhH4hWx30u/hCIii8&#10;ZUcsWSnuvM4TcoQshjTSFJpbkwsG2icLK1Qq89i4i0zahGkCugBAlDVg0tJN/f3N1Xh/sDtS1Mvm&#10;e7wUju57uT2dF+NGZjthe7x2Uci7KdfWgqpqfrBNgcvwPEXoaeI4J3Ya/6ETLH74SaqffJ7JQ4eQ&#10;s3Wa7TXco0fofP7r9L/1CmqzTWU6JDfu3uy/8m/y/vzH2PXkcTpvvc3a//cPSM5co1oRVD1BmvfY&#10;akT4i7O0uj2IJF7F4+ZKi9Zmwu6sxtkjU8zXIg5M1mlducDKufNoVSQ/epWQdmcL55dgpwBMip+n&#10;ZOtrRGqSuczC6m2uvniSzqXrhE5iZZGumeUW7RdBOFpqjIlJ2zmBhK6VhHPzVCcnkTLFWMfUnj0/&#10;IfXpvmXhK1r9Dv2hIAyn8Biwdn0DtbrGXBDREkMyY8iFxeVFIqWyGoHCktJPB0jhCD2PJE/IMkPD&#10;CwgbPvQdw7iPmZZMHt2NmKqwfOUal777BtNDgQ40GbYAG2QxXvWQ+EIRb6yxfypi872btC5fZfLE&#10;LqbtFsurV7ntt9mcPkywNEE1T2jdGJKlKVhBrVbBUwHGih0ezsX/jNve/Qd1n3w4oOYFuFywNYxx&#10;u6fY/6HHaTV87PAs11dfR18YIoddui+/xqXf+x7xuR5NOYUnNNZmmCwlVBpfFWCvUxLP05i4jx9G&#10;LHdaTER15o1Pcq3P6Yvfxtzc4MivPsLEwkFuXbvCt14+zy/96sd55sMf5lsvvcvQrvPC777AsD/g&#10;occO891zL3IpvczMzxwk7M1RjQIWaxGJS+iKmPm9C7yz/g5/9Mdf5+knHuHRZ06wuCy4fvYK3/zG&#10;lxlkEcHtIbPBDLEY4PsaR4pmNLgc+XSNzY2p2AqtXLDRbZGECfuOLdGWMfXDR3ngo5/Cv/ASwYFZ&#10;Xr3wNg89dIz77jvA915/jde+/R32eQ1m5hSTtkpmmyQDzdrVdRKbk7gEJTJaCiYWqkztD6lOKmZn&#10;mqxUprjx3jpZu0LDl2TWIByE+CTOYVyO0hojIB4M0VKx/9gDp/8kWoRwdoa2M5y8dJGhEuO6WkqJ&#10;9hUuSzHGkOcC7Xtjtp5hp6qgCK1SOOphRKg9MqDiewSVCqpVhPwI7YEp1QviTgmwLlPOIz9gfnGO&#10;CxcuMOj3mfUrSFt46iG3+xI1Ug+NAtEkd0gv7zUEHdVRTlLWZgIztraxiDKjwZV0c+0KeSo7ehOv&#10;8MspDPwpPA6N2Mm2taWAuOD82fL+s2IbSLyn/69zO5jlfF8ZcGwszclJeptrtLIhQkkmmk2GxjJR&#10;qaGMIx8kuNTgtER5miDQeErhBgnOZiilUNIbdXVIQHkKKTXSZpiS9bfTw1iYGJNmhEJQi0KSTJFZ&#10;V6g10oywEiGtwYoAX+uinhEStKJrcsSgSx1d1O4mL8fkshjuO6AETAv2XKl+KWW/BosTqhhKyyIM&#10;TyqJ0pr5+fmf6vrfu2/fP5qenfvdm7fXWL1+BdWY5OCBA7RaLV577VW0hLAScP8DxzBZzvmoxqW3&#10;3iZBsVSZIB+0S4uZnH6e4OMXib5iG6S0ogCJSwXz+4C9H8QGvBcz8Pt9TgiBSxKs8JBa46kAJS3r&#10;7Q6ti+eYefR+PvHRn+fcpavUJqe5dmuZ9dVNZicq5IMeC9NNmGjysZ/9DDevv8HepTqn3rrAZv86&#10;edzm4x/5Jdz8Il95+yWuLp/nwaMH2H/sEPODhLUvf518kFD51Q/w2F//i8w++zRf/b0vcmgT1r76&#10;Av/+a7/PUz//QT7z3/9DhnHOV7/zAku7DvHBBx7jwtnLPPvYM5x57zRPPnqUTh6ztHue6uQu/uKv&#10;fIrP/8HnWF+5RpYPUdLHSwwHJxcZXl5m9cV3UN0ewgjCik/FGqqNKn/tr/8NTq+s0NpcxXeOVtQk&#10;EYo3X36R1dXbZMOYRHhcunaNmcVdTM0t8uYbbzO1OEfTCuztDrvzAPKACb/Jta0eG985R2MiwqtV&#10;yLOM/NIah2OfhVgS5QKhAtrSkgwGeJ5isTrDVmvAe1/4Ohdff4d99x/DPzpFc3ae+uF9NE8cZvHQ&#10;QbyoTreXMhwmVBsezxyYp1arkacZ6+vr7AsCmvUGXrXGxmtnefP0e9w6/R5TUhDIQsZfjwKGWYan&#10;JcrzkYGPa9SYmJslqFVO/2mBvP4MALwTALxtMCT5AF94aOUD+fvBv3KKhii5y6JcgO020DYGlazF&#10;5gZTphGlqUFn4IIiKcpN1pk6sMTpN9+j581x4tM/y9BssfxHX2WxY+4IGRmBgPIun7c7XDzuCgr5&#10;URiAd3/87velK9iMI5nzyN8CIMszpOcxvXeJxkefZOKjD9M4Nk//dBcvETz9sZ9j/Z0p7MUzmCwj&#10;uyEY2iGm1SPJugRhE2FBbbaZVnXu3z2HFCmd86eYTFtMmBlqvZxgmBM16yRak6c5tUqEMRl2YDFT&#10;EclCwH2fehb/yBxtu8W+AzPcaN+kpmeYnZtmdm6SoTCQxWjjkzuHDnysS36gB+C4MygZgKqUUpuS&#10;ZWOlw5UdsBIFYKGELeQNO4JYrGBMz7dy26ejNh0xMVUlEzG1WpXWcMjy5jraFwxjRxJnZHHMoYO7&#10;keu38I1Hq9th964FTLXOyhtXkEJhnMWJgrVV+JEUpsTC90AKEmsJhWRxz94f2QNqanIeGymGSUy/&#10;vcXGyi3WWn06CqplCIjSqgiM0H4hV4hTEgXhSF7lqwIIFyNmbHmslEIqgXIZI8+/gvlXyqgpUtK2&#10;ge0S/BN3Sj2cGLGdikLUjRKCdwL032fzvwPU2Flg7pB4yx1MWD1yvykJVFDc8yNgV5XG1coVpaLB&#10;4S/tod8bkq502Tcxx1u3rjLwfPI8Z8aG5H4IucEkGWtra2WoimO63kQFPiQZnicxTlCrN9lobRHV&#10;GyAFs1FEt9umlw5Ic4MfBuRpxs3NVULtYz1dTNiNwSsZyFluSsYC2Nzgaa9g+5XXajGoFkjr8KWk&#10;L4ukvZqGSHvITJFlGYEtWJu5ldjOgMjBfK1BoD3yNMdIg7Rm3ByIMrVQ4PAchEpR8QKSNCs9CkuD&#10;a2fHHk629BkdsflGXpy2ZLeNpv9FvyG2JR7bs46xDGTkd+SQBGFIc3L6J28CqxWCaoWB7qP9Ct3u&#10;KkEoqAnNytl3efH3fpvDixUCUm69d5rcWbrWomJDLYwgMWzZFLTHhFK4wZBQ+PjWp6LqBFikiMkz&#10;S4YFCd0sQ0hJRWuS4RDPWYJqNKZA7CyKZdl8CUDnPko5pBXYHBJChtML5EePoQ7sx0zOIbub5DfO&#10;sXnxNHptmYaxoLxy0cp+KAVQih0N2cj+QGx3ZG6HNHhkhbHt7SPHP2fkL2vL1LfivP3gnLKByJhQ&#10;Ab7T3Mj69A/s4sFf/1X4wHN0Z+dYyzvU8MkrU0SPPUUkI65utVj9znfZj0UJ/+6t84514uUvfIdf&#10;eO5pGh/4MJtnN+nkJ9ncuE4lHzDlCo/Q2uwkzbkZhq0OZjPF+HWy4/fTaSzw2K99miWt4MJ5snab&#10;RnSbfBCT2ZRMCLTySYXBuAQpLKQxqtclvnSR3dOPwfIm1148yc2X38DrDokin0QW990gT/BV+bql&#10;pBZWcGTIXJAZhTc9jx9G5MM+3XaPPY8e+snVEb5G+h5SO6TQDLoJNy7e5PiUj3JVrBsyMAkKiDR4&#10;aDwryYXBOchFjqcEucgK8ywgTw2ZV7BpHI76whQf+qVPUtnd4Nwfn2Qp9bAiwLrCm0kpQSCKpHON&#10;QiOZlAHdLUPQmGe4nHLwI3PkWYebVy/ywEeeRk7XeODnP4A5u8bZF95gMvORm31cFlMzgJLl2K9k&#10;YuJK363ievStQ4UBmedzcXMddXAvB3/poxz8jb+GsUN6r3+Zlllh5e0vI651uPF7Z5lYqyI7ObKR&#10;o/0IKyzS5ShlyYwhMznWCVKb41ckw/4We2p1sriYR9TCiCP1iI0XL/L5l99jz2NHyRqC5x68j4N6&#10;Di9pcKw2yfL3vsvpF19g77499K6dYaIBRx/ay759u/BCTRD43Dp3Cx0VKbph1WNeTPErH/8YT5x4&#10;ko3lTc7//mtcO32Rxg3DrmpIf2CoCEd1ssF6a4t66JX3dSHnd2Lk/1wcs3drIfueeopM5SRilcPP&#10;7OPC8mUOfPADPPixj3P1995m5uAkB9wCrt/l+rmztNbXOfzQUfbVZ9i8vEZlcobbGwmH9h7Hv3yT&#10;tetXERsDhLDs37PA4u4ZUIYrl24wWM8YbFg2b/XZ6sXkOqSXp+Rl3Zo7h5US6VeQUlBTIXUv+hNr&#10;EVxUQS4sMvQCLq6vFYOzMv1XIBBS4owdh0F4eGVongNVLNe69De1AmrVCN/X+GU4TTzoYzJT/D3a&#10;jevGnQDXdi0kWFico16vF+EUmcVH4guHzcsQiruYzTtrHMedrMCdPcVOwK2o/7eH2GPGtysSOk1Z&#10;q1EO+UYy4ZGlS0meG1VoCCSyLLy2gcCR/x8lGDQa4ImxGufeIWDvB/92Dqrq0iNp92jWGyRpHyUk&#10;+TBlpt6k3xmQa4GvNEGjwiBP8ao+nUEfO3TM1Brk+c4ZYTF8GZnTCGfxy+MsvTtbaVMqX4wv8aUo&#10;go8ALcGXDiULRiWeInAK4/Ii0E9CnDuUhnqtghnEBZvPFeqMke+hLP3pc1kMIIUAKyS5zQvBthLj&#10;MDQhJFprtO//1ADgfU88+tmpmTlunrlNuzPAJimTzQmSfofIK/wvFxbniGohUbXCp//Kr/Pv/t//&#10;jHe++i1uDzYIEURKleEvjP3UEXcCfiP5992MvjtVaj/cA/AH2RsBqFrAwBoMCt+CinM8l7P61mkW&#10;Du3nai/n/NkzTC4uEucZzias3TrFxo0L/MU//ymOPP9BbMuxvnKG2zdvcXDpEK13TrJreoKtlQ1S&#10;41CB48LyaZY3jjK4usLqxQv0SXni+Uf49H/7j1hPBsTXV+l9+RVe/9pr+MMeDx7ex8//9V8in5rg&#10;m5//KlUXsWtijq2VTeaqFaqeotNaxYgr5GGNV05+i1ptjkbYYGG2Rt8MWNh7kJA+eBUub50nWe+Q&#10;X10m6sc0JutsDjaRwjGUEYeO38/qlbPIZEjS7TKzsIus3mT47ttkvR4H9+4hqtdYb29x7eYqoBF+&#10;g7deO82zDz6EvNkhvrRCJXH4wx4HK4K5lmFjtYWne0jjUIlkKgjIzBAz8suMBzSjCtZA0kmoeQHN&#10;yRpJkrP5yqukb0vmD+zHu7pBbdduBkozf+AgyinqQiL7iqVmFS/yuX59hclQcWzvHrau3uKNr77A&#10;8oun6Kyt0PAkzShgMOgwSAbUJ6eJwjpaF1dc5ixRvcHuAwfYd/9jX/jTAnn9GQB4B53BWzbOkmUJ&#10;Hgat9fdPAd7pA3gXcDYO4SjBOls23yhVAIpApH2qkaS2fxftm9dYPX+JiYNHqD56nKXek1x94Wuo&#10;1SEi1NsbWrm3smOCJu6xAcofIyRJ3A1+7Zz+ldu1K/2bRgZ3IzAQYFpHbAyGdFbWiW+usHb+IlGy&#10;SnzzOrsWFuisr3PjykUGl8+x2l1jZv4wU1O7yLvrpL1b5OeWCWWNXbUpOq1N/v3/8k85fPFhprsb&#10;nH77Vb72+m/zyFrAdFhntdsln4ywJiUUxaU7FzQ4PWhz/1/+efZ/6HFWRYupcIZMJux68jjfe6VD&#10;ttnh5vACV0+fJugm1KIavVgULBvF+0DPsV9EOY0UY/Xv9t89krwVPotFg224y3zkHg2lHRPXin//&#10;7C98gtUbN3j11ZcxUcDysE9/aAugoJcxkOBsyvraMtWKz669ezh34TwH9u3hlfPfLjI0y8CaMWBb&#10;ytYVAu0XyWVRWCWsVJmanv7d0etJVs4tBvNHvq/fwfT07BdkPfqF7vKAtc011jfXiR3IOiACsh5o&#10;rUnyBKcEgzQrcmZ1aTptLFlmoUw4syMptSwDcZSGLGNHbTku66S7k8l69+Yud0x6d4bw7AwLkY6C&#10;LXOvQp5RYM/77++d4pft/BCxnX49AgPdthfmuLwtmUzWFQl2fg8SobnUbyPXOsjOkEYgWceQT1SR&#10;eYaWChF6ZEmKNRYvDPC0JE5i6iZAaoVxjmFrwFx1kizPscahnYedm4HcMmx1uLxyu5D3RhW8aoW1&#10;QQ+31UJLTaNaI4oitPbH13vmikS9zJYM1xLY18WAuficK8JJyDNEDoEQVLVP4EUkSYbRhUw59EJm&#10;ZmcZDhPaSZtQa4SQDHL3Pkm9ROAJRdULyNUQYfJy7bGl7FeUKcHbMxYownJs6Tg0ZtLedV3sfH9U&#10;UI4AQKEK3ZoOQiq1nzwVstaoU6vV6Ic5cc8QRhVsllFVmmYOJ7/4RWy8Tk3l9N84gxUQlimB/eEA&#10;g0J6Pk4o4mEblQ6w1hEPioFG3osJlCrYQp5Ea59cgEgLeZkwOfVmlXjQx9fVsul6vzQXIMiCwrhd&#10;CDInyStTeEdOMPXpX4APP89qnDAXarh9Cb7+RVa//jXya9dppgZlNTuChn9AV7yNOI4awzubsW0L&#10;hdHAaeQ9JXZ49qi7gEwBKPGDQ0BU6CG7KSrPkPUK+omj8PFnyef2cf3qOpNBSlRRbK7FDNOcud17&#10;mThxlO57p5DXbyEC/4797o5BGIL973ZpvX6Z1eOLhB9+lt0HD3D1W1+m9earTKVQFx5Xr10jSFOU&#10;FWRJRjzZoPvcAxz95V8m11VWrt3g7Pe+R++tU+zKDBXfI1UFm11KVYjlpCAIPNJhTPf2LS6cPMlC&#10;JaB1+i1Of/UF/BvLNAGSnNRZrPZRQoPNcEA/j0mlR5JmaCD3qqh6nTCssLLSYnN9g6d27/qJCtt8&#10;49xifzBA+x5hVeKMhxEa6XKiSo1h4uEFHioDR4ZyIPKsXD8SPN9DSkVuMlxuqGifwPdxuSFxORZN&#10;o1mnmyds9Nv0t3IunnqP1Xc2WNLTGGEKVxNVrsNmBEBZVCYIZha52e3TP7/FnoHjzI3zVKcmWQhm&#10;qe6bIxaOm84i7FGOHXyI1skz9F4+TdBKtwdB7PBSHjFaHTQHjk4EN1SC/OD9fPDv/OdcyPu88fZJ&#10;TKA5IFbZtzBBtT/Fl//gq+xaqTExkFQqM6xnQzI7wOZZMYCR4EQZU+p5JDanr3KqniRKEmye0fcL&#10;76go8VhQE8z2JfZMh/XsNpvXbvON777H3IFdRHsmWTi2i7/+638JpSSXz73D7rkJJpu7iYddZJ7Q&#10;XlvhwftOsNFaRQeTvPveOxw5cJiff+oTbF6+zbtffJWtL77BpF9ll20iV2MWoyZbvT5ZJSVoBKi4&#10;8ICWZaiW2cFiwzncLzzPr/6P/y86yRbf/cZ/ZGFB0D7V4cCe3Qy32myYDV554Q0+/MzzyM6QiXoD&#10;7/6Qd06fQdcjjn34w6xt9rGXV/lzf+Gv0dtscerkt2nfPIcdtJg4vJeNlTZvvX6aW1e2OJ+v0LqR&#10;EgATBNy2hkAVkb+5K4CTQkKaI/CYaU5Siyp/Yi3Cwr79yxd3LS32HQS1kGR5DZsbbJ6RG4O0I5Zq&#10;AQJZ1HaQlduWMow8jDc3CgnwfKOOyi3dVnucmWFxdxIO7vHY2thkeW2VdrvF7vrUGBi0xuJk8Rq0&#10;lKXHmhgnrY8GYoYf0iyInbDMdsCdK3+WKdnnZkc/oUqphhgn0cqxr3Zhk+LGSbVjoxyx/TlXegZS&#10;qj0c7n3WLKPjkY+VHDthuh2cjsSglYdwoKUi1D7SGWR7yLT0GVZ8OpstfO2RC0dv0CeOY0IdEkmv&#10;8M61pjyXDqnKEZUTWGMQphxmGTP2/iu8r2Xha5jnZMOY4aCP8DSh7+GHYRHwliX0TV58bWbJRYb1&#10;JCJwhI0Gswt7uH72HHmpfBiDr65QrigHTo8GZkVoinEFi3I0FB03+lrj+T6NieZPfQ80JycYzkyj&#10;bIoRUKtVMMmAOE/otjfZs3eBazcuM0hi8sYC0cwUew8dpH3lKtoahIDMZFSVz8D+OLLeH/y57xcU&#10;84Me7Swm1SGeVuSDhKqCSelz4413uOkrgseeoVL16PW3SK3h/vsPQOzzRvscgT+gPxgQiCbnzl9C&#10;Z6sE9Eh6Q4TvuLh+honJBYI045EnjyMCw3PPP0Wy/wFubiwzc3SOW+stVs9cov3SKdKvvc5Ed0DP&#10;j8knI0xD8toXX+Hw7EEO7DvMye++zJVLl6nXa8Suj1UJq7evsTo0LBx+kF4/Ia9N8dpr3+XQ/fdx&#10;/VaHi6feQktNPZWYlQ5+N2HP5CQrG7dpLDTo97bYfXQfb55+m/O3bnDiwH4GYZWBNYiowv6lJS6e&#10;P0OSDWnOTrPe6dIdWg7d9wAPnFhkpjrFQtTkzPU3uPDGuxxQPtLlMMyoZIaKV4deSiAUOR7DLGMQ&#10;CKJqhU6rxaSvwRiyTKCFj0RheikeQ2Y8QdDxSd65zWuvnUPMTJBVAw6deJBhlpPmhqgWMbO0wN7D&#10;B5Fbm1y/cJlztz5L+/JNRD+hQkTDD5EihTyl1qyQO80wzagFNZRSJCZnmGTUA5/5xcV/xZ+ix58B&#10;gHccjce+ML/4Duv1ryJcTJxoasLDOosQHp4qXMesTQo2iy4o2cKU9HVbFI07F2oD4HtF3HTuwFdk&#10;HuRkREPwr5zm9HqX6SOf4P4TzzK8+RpbmyeJDipWWim1JKeOpJoXprGyUiN3gniQMxk1yMoo9TuS&#10;gcUOyfAdC+AIINr2QVPcSa/faaK6s6F2jP42cQdhysmEgS+IHjxG9Pij+McPMrvU4HKrw0YvZngx&#10;4sgTv4Z49CbXHn2Rpcka3/3St1FZk/2LT8Bbr3Dtd97k+mKd+c2UA++1UB+aY/6p+6gtDdh/GcLr&#10;XTIXIjxoxilpwzDMUva2NW8HAw79yrMc+dmDvPDCbxM2Jzn86ENsxoLF+X3se3yLyUpAM844E/lU&#10;qlOYTajVPVaCPo2BP/4DR5us2cEA850sJdCjz7txOlmx8Y/ABostrg7syKtRFV9lncVZxrIGW0qp&#10;jbW8+M5pEmd4Z5gyPzPB4q4FNq/foi48OvGQdk+ymWXUGxP4VY9PfuznyNsxaze3uLzaLwx1rUME&#10;EcoKVCbwnEVGjjSECZvhco88mCavN5FNXhqd6x8E/gGED3/6Uwf3T7v3Lq0j1pfpWI0fVJDtIc4f&#10;MhSSSp4T5o7AaXQloDvoocoDZiIPnClkHXLE2BPjCSm2nByXx1I5hSdAI5G2KHBG16p0BaApnRhL&#10;86UrEiGl2zbJliOPzBHYZO2OwnDE1Nw2kbbCvq+4HLFbhRTjFNIRiDWSeVhb+L5IzytZadtAly19&#10;cZxzBM7grGPQtThRwVWjQobqHH6eY6xAa0mcpUTKQ4W6APgyS014aFVEX+R5iidzPCMIJLg0RwlB&#10;fVim6EUBonxtwoEbJsU5DHxC7SPyjNmgXvgTRSG9pI+q+qystwmlJvAkxhSvVcrCKD/FsoAtPBxV&#10;gKc1Gln6d8ZMaEVuqmymA5b7m4hum+moSlX5uCwtmItSMETRBzIBvTShqiSTVR/XayEc+EqT5oUU&#10;X2tdSKTK4BAnHdZChiEXRRBIKlxpYVcYYRvnyIC0lKkZQWkwLuh7CT4VwrRgPOr5WTpigqU9B37y&#10;JvD+j/+aqX7lt5rRZZyCxBkyBRvEKAF7jWP1K98gFsHYx07kBiUMvlAFKy7PUCanIixrL3yH/C/9&#10;VXqTs3QnBJWNNi6qQq+BUAlk4JdJsdZatPboDVI8GRYBNKIAa9kxPXclozMNHQO9yYyQeMNJboYN&#10;5n7tL5A9d4zOynkaYoZYW/y5adzDzzMnQjb+93+GcAmEU9CJsYFP7AQhHjIHsgwqgi4xdeNh06wA&#10;eLIMoUEFgmHcQyuHR20M7u2EJkc7Ts5d3nvblXtJoP/BEmA/qZBVEkRmqYpJKtNP0AoXSLttjqzd&#10;oD0TsnHuPN3NLj4COV1hSlVot7uEchvQcDtkn3aHHDgMb7D82/+O2V/+ZYKPf5DeEw/hzU2QDiSD&#10;U1ew2uf+xQOYzXVWAsGUX0V2Q/Y+/2HWpeJgeoZ3f/vf03zhbfYNFb2KZCOwiGFMbWhJKj7WZIVh&#10;vM0hcES2R+s7X2bl5W/QGMRMGkOmHQPtESeF6bwvIHMZNiuue+EDeULVC2llMZV6iOytELnrxLd7&#10;xGI304cf/rs/yfW+en3tr5pYsTC/i+XVGxidYZSgl1qu5oaliRqHmo7rqzk9PJxXJQ4HZCbByxTK&#10;+UijkCYsLFFMsZ8Wg1ZNrAxiTx0WU9ZbNznY2EP70m1qgCXFy2NqoU+3N8Q1F4mVwhOOLO7hC0kw&#10;7LEoc9KzK1z5n79KeF+DG901nv3FCfKthKlKwCXP48iv/B1mnvwUjV9c40v/4z+jmjUYvP1lhjdv&#10;MpEnKBcjaxEbuSPzIur1Wa72VggOLnLiVz/BCytnyB+dYCk1bF59F68Xk89Oc+r1y6x+7g0e6ixQ&#10;WeshRJ+kKcn8lEqao0TCEMOy8JivLLAQK9a6N9D7PGQ6S7e7xdW0xf4nH+Sjn/gYv/M7f8TazS5z&#10;usHEh6bJvneVPW4JzRI3z9+g88obBAsRi3/vL7C1fJ53v/YScquP32hQ2bfE9O5dnPrGS1TbKd3f&#10;rHJ4cS/t07e59dvvETa2mNzb4hv/6Y+Q1rGkamgrUdLhQknfDfACWbBzckcFn36/S1iP6GRD4kCR&#10;TVRZTvpU5md58Nij4GK87kX6W6fpTS5x/MH7GZ5/i+DMaS7+f07S7w64frbBjdvLNGdnafW79OIE&#10;t+A4cPg8pzYs+579DN7xB+l95QvY3k1s7wYmH3D9Wx2unFsn3tRUehXiZEBVwtDCgITQKmIMyMLO&#10;VNKEfMhMxTA9lWDqVTay9T+xFmF+z6H/Z9cF/zKIQmqbtyGMiOOYxBisLPYdU8pApfLITIYvJBEK&#10;zxbpt8hCApxhOQsc1RWqqSbQjsmqx9QgZhXohDUmh1sIJ1FS4VyO1B5KWUyeUKs30JUKfrvDnkqD&#10;mrE4G5MIVSTHpg6vqsYA2RiILJ/WmHHgwvtIDmNwpazP3Mjm4U4wzpTp8RKHdg7jTAFElatptiNg&#10;TY+Y3qVHNg4yp3bUTiOPZTNeg0dWJeM+ZOQTV1qB7FTZ3OthdFEHkUEkJKQ5YeCVe0+OilMaoUSY&#10;IX4Ss1SJ2Mhz6hFs9lYZSIGPpIIicqANZBISYbGeI7OGzBm0kEglkJJCfg0EnkffU6QmxwsCkILM&#10;OGyWInPLXHWS21mHpJsjRURFN7B5ShTAgnPo5av4cUIZv4IVltwrwoTiPCe1DmMsQajxEJi8kMIL&#10;KUgd5FIgVEiaDghkztTEJAcOnviVn/Ye2PXA8a/funzuo1VPYUKJChRUqsRbAxarS3TOrlGbqZMa&#10;ycpLLyJnJhBLTdzFnAk8rIMBWRGwN4YgCqZi4aUtC2GAEBhbBNUVSoBCbSVxSKnKYY0dh72NgmZK&#10;EU1Z5xeDCosrA2sKlZAtVUZOhfgGpBlA4GjLQuWzcGUNe+1rNB59lsq+Rd6+fYO9+3dT8RxTlUkm&#10;n/8I585e5tz130Z7IGXKwpHjdOOE5dO3+fW/+Bt856WTuIlJPvPsCd54/VXePX2VtXqP3/g7/zUP&#10;ipBL756Hr3+J25/7Eu1XXue++gRDk5JX6hx85uf445PXePYjP8tGd8CXv3eSh44eZ9Ae4uI+wqRE&#10;jYADC59BX71Er5cRTGkWH36A+vIKA1Vj2EvJ9CJP7zvMCRXxR1/7Fxibsh6nTE1Mka8NUP4Eg3TA&#10;lfe+w+7pKd47+U3y6VkO79tFo7XJ7SvLDI0DrTi4uMixA0f58ue/wvUzV3j6Ex/lyP4p3v0Pf0Tn&#10;hZc54jyMy+gGtmCdZqCTGKQkK+IS8YykIQR0YqZEgMlLoF6BFQbnDEUweYSxFG6jxjEfNMn7Dhsn&#10;dF54rRi6ZDmrUUgn9DmdDogCn0BplBFUOzGNaoO+MuWwIgQkLlcoz0OHHrlIMLZOVAu41roKG1Wm&#10;Zuf+/Z8qyOvPUL87H5VG88Vqo/mcGcb4viomziUI4QTvS576UanG3+9jW7c32feh+1itCYaDNrN7&#10;Ftl/6CDdpYvceO08s3oShhna8xHC0BvE6CDA9zXxsI/y3v87dkqE72YD7vQC3An43es1jkICdoaC&#10;7JQOAyRpSrNapxpVqMgiMKA50WS1WWVjc42lw0tU9zWgn3Aw3cW5771Kf22TeLPD+oU2jzx1gMP/&#10;5R7OvfImdj0l29iie/ot7InHWe45GscjNq5fp76eMlGbIs0c1TjAzzV96dOe8dAH9vHCqbO8c3mN&#10;g4cnOXP2JtVIkuqMpgs4+/Y77FI+zx45xrW3vofTAqc0VYJ7CL/ef6zGQO6Pc853FEkjYEiUoJIo&#10;wQkpJNevXGNzkBDUFfXJCZ587jm+8od/yNLCHirVNZKrbTazPumgkOf8h3//W7RubXDpSptKBeIE&#10;/MgnNhkmh0iF22CYlDin0EFIBkzPzbLrvqUfK+Ho0PHjnP3uWZy1+NIjsCl+KS+WQuHyrGDeyYL1&#10;J7UqPRHff938ST7kj8l2vZs5ey9mofg+RsH3Or/jZ1nLylIaPk47LcFyJe9mlrpS+lBOdHUhz6gK&#10;CdYiUkdVeggLaZqSa0dqcsJAI0ThxiQsZKZIsPPKArkoi9y29rN8U9UCT2tskuGSjKw/hNwQD3to&#10;32Pf/CLtTofUlFBMeUALj00JJh8PF5wrkoKVUnhKFkbYnk+QG7wsRyhFEARUfU0el4BiCZY74cjz&#10;wnswkBqT52DteF7vdiTm2DvSc8bxEoUER7gd/Nttue8dp2nMHi2m4kIXryWMIoSv0WHA5NzMT7zR&#10;12ZmPrt08DDnLr6LF0h0mhTsJlOUoqPrKHMGjSyzoQstlxFFISpGycZa0F/b4Nr58xx5cC+6WSVN&#10;QRKjdY27+W87BzKmvJZG95soPSpHATlFl2OoCo3Ic4xz1B84ROX+Q3QsRC4kFD0G6y1Ora6AVjz8&#10;sYdonnkA983XoNWHmi6YI8qSuyG+NcV5SzV17UEukMaCVuhqCHmGyRyRP1F2YNmdHqvvY8vf7b13&#10;Fwv9h0zwJ4wmFjG5iUlcj8AMqISKrFZnZdpnV1Il8SRpQ7HVuo1/cwPbauOCKtbIAjG+h+xt9P7U&#10;6haJCeh99SVscxLzyH3Iw7tY+LVPw+unufVHX2UpAC/OEc7D1XxmD+8hUgLbGXD13/8B/VffYyqN&#10;kZGPJUFnjsB5VKVEZCHWpsQ2xZqMwHl40sNmplCnSomwFk97xCbD932cFMRJjlKa3OSEocdWkqG0&#10;op/FzE/MspmmkBnWr9/m6tVrzO+6j6Vj8z+RufXM1MTX69UKa70ONk9pTlQYDBPSrT7r7T6LM3NU&#10;ppskqxtM1AJWe12CHLQCr6JI4wHWSup+iOccaTYkF46wopESDj54mA3d4dhzj3Dk0GGuvXGWrctd&#10;9ogaRmh8PyLJYur1JrmxkBoajQpkgkxYBiJFVDzCNMe8egZ5GvbVEzq/9Q0av/ZJzpx7iYnIoxK/&#10;DavT5KrG7r/wUe575OOYG8/y5h99ifzWGmKQsXj0KM3JWValzwMf+ijv/W9/n4EHk8ca7PWr3Dx9&#10;kn5rlYaWeEoxf9EyeH2D1ukteqsJphrheQo56HM4VeRDgauFdOqa+fsO89rpK1yb8ND3H+HA80eY&#10;rNe5dP4c2gxpHD3I+kHNhbkBT3zgcT7+1EdpJ7f4dtam0mjyq//lf8HZF7/HqX/zB0TrXV777/4j&#10;ixWP5sYmmYA8aLP6yjXSepXpYY5ODO/9w39JZ2mJpBcTrbZZZ5Xv6vOIzR6TU1PUQ80wiclNXgRP&#10;CFfaMRTLaFUPqExFLPd6uMk6WdPjQ//Zp/n2pdfIKg5/qcsff+6fkXRv88nnnuH1r3+D1kbGuZNn&#10;Me0McW0IA8O11mmWN/tsNVbo9HOcgrixweYNTdqYZqN+hm//7/8rrdWLpMNNTp+7yvGDR8jyAeub&#10;Q4YdCHW9GPBY8HwPlytyl+J5itQU18RKp82JA3uZnFC4vIv1PKanZ//E6o56Y+LFqF6ls1kyvXLu&#10;CaCN6xQpcaZUA2mFsAU70dpizw6rmuWNNRIctZk5JpoNaoMeW31HFg/RnleqTMrAQefI84JpiLV0&#10;u13MYEDkHE77pZeZj1Me0jjS0QL3IzCsxL3SVX/E2kqWMt5R7St2hlHtGKzutFUZqaVGyprCYmiH&#10;RQTbFkViB6vf3UP99KP2X+9LeS9fV57nTE9M0pyaxFpLVKmyMYyRYYi0orCocbKwKxICKSzaFWFl&#10;YqQGKtnveRmGYgREucB3ksw5clkM51JniIVF5I6qF6BDD0tAzxoG+YAsz6laH+FyJiYmaPd75FmG&#10;KWtCW7IMdakOElZgJWPQ1e44LzbL8XRh3xBNNtj7xKOf/WnvgVa399hmq82ueoP12zfZyNbZaHWo&#10;RRVU6NPqd+h2c2Q9YOHofp765MeIcsU//43/O70r18E6/EpInKRjuxDLSGV279+5sya08COHhdzr&#10;ur6zV96W1TMCCY3AiuIavPD7v8fSkw/z2L4lmnv2cHttnbPnb9DfWqdanWTj1jWm52dY2rUPGYTM&#10;Ts/z/NwSgzim1d7iZ+4/zpGDh9l68zQPPfoUVku2lq8hVntc+NyXWfut/4NgGLMnqqGMYUtaGk+f&#10;oHLiGKrfYlE7bty6zPLlSyxUqkzNT7MwfYSbGyu0+m0mQoMRgrmZOWpTUzT8OnumFyB3TPlN5vcv&#10;EKy1+cP/8FkGa+ssBhXssE8Sx1TDkJbLEZ7PnsNHGRhHOFTI2gSdG6ts9m7SEQPySsCUV6F16QaX&#10;Whs88MRxpucXGQwTzn3+FbbeOo/aGlC1glxrpCh8pD1hGTrDKOO5WBNGZN8CJBQ7Mhnv8GEvfSCH&#10;LkdqXbQBOMiK6aEvFZVaA+UkMi9CQWRq6KcDorCGrAR0S+B8FPAl77E2KKVI8ww/rLCwtIuZ+x7+&#10;On+KHn8GAN71qE5MfKM6OfVcZ2MFT8vSkP5OmOh9DcooEXgHvf5OMeG29GknVV0h6N5uMdFOEVHA&#10;1aunSYaXqLkeT3zog0x35gnfXqd1c4U8E0gdjiUOGotW20wJcQ9QQ7ofvkuKH7J5GvuDOdrVsIEZ&#10;Jqy8/hqDlSvMrj7KQ41PsHfPbpKlOWQFOqvXaOg+va0NmtUKn/iFT/Hee6ssLw+J9h9m/7MN+pu3&#10;iK+0qbUN5s0zdB+a4fj+5+nXGthNyL9yBZ2lxFlOkBQsqa35Bh/4zV9CHm7gNjP2h8d57ukPMr17&#10;jv7GVdLV65w9d5nqRJ0oy8iX1/DTFFWbJHGWcFhIF5zYlpFaXGl27O5oBMdFyKiY2UHL/0EAK7b0&#10;f7nLt1GVOqM0hcX5Wfq6SPOd2b1IHnlsmhg1GTHRGjCIh2xtrFKfqKOt5cEjx1hbfoX+YJvenw8G&#10;hNqnUokgK31JpAIV4oV1qFTZd/DAiz/u/bB432EGFobJkKlanS2T0UPQy1NiCm85JyQIhROFWfLI&#10;CNoiUH8C96T4Ea7jnV93L1n8TmnIHbJ36+66Z3fc43eBFePrgaLwc64wt3ZiZ2rwdiItgCe2gQ27&#10;w69kxAYNnGDQ7xfJmL4iVoZcGjIsic45TI00jQsTaiHIsrRIsxUQ+gHkpbuOKF+vvHOjq0qFVwJn&#10;oRE4p/CcQggPJTxmoxrDdofMWIQSOKGQApQRiMyCACXLROZyGDCSuIjSCFFrjS/8wnzaFUW8EKIE&#10;AItiygImywmlouaH5GkGLseVHknctWLuZN0WuSryjhM3AsAKMsDIOY6xZYFFjg2lnSiM6lTgg1ZE&#10;zTpzS4v//Ce+IPceiA8//gRnv/ctZGuA8DUqtbjcIFwxnXZGULrxlAOZbamSLa8H4WyRmN3qsnru&#10;HE/83BPU9ywSv/Em0kIqDeEOxvCoKbJ3yXvsyGNqJLnaMagSJidEggtIhELNTsJsk06vA+0BHblF&#10;fO4aykimnjoBXszNZMiMr6jqkEHeQ2WSsAyJKR3vybMchET5VWzgY/IBvjNgLDZxCD9C6AAhtnbe&#10;VD8QDHT3uN9+6KMfo6spwgefFL11G71yC2rzdJoB06sem3ZINuUxOznL9O1lhjj6QtFOHb4UP3D/&#10;a/pgul1unHydFSUII0Ht8WPQOIGZn6N77g3YPU2zPolGM3B9/PkmyblzXP5PX2Thj08y1WpRiXwy&#10;z+DSnMB6BE6TO0crDhhqhfUDIMazDpmlkMf4jrJpLE5pnlmEpzHWMXQWzw+QJidLTbHuKY/IKqYn&#10;pxhsbbB64wbvfPd1rlxv89wHPvkTX+7dztqvDIddpqenWGw5BoMMaRzaryAqAU986CO8/I0vcuhI&#10;zKUrPUIF1khcHtE1Q0IJSgnytGDjSCXIcfSynCNHF1lRW8w9c4jaoWlEZrn4nXeoxwHEEQORENU0&#10;VipS4egmXRq1BmvxJj59bqqc+focebdDmEmmogpZlrDINDe/9A7yyU9wcP4EojngwtUzJGmPcGqK&#10;w/ftZyP5Eu1I8Pg/+Bukqxusb7SoHn2QSE4TJBrrBUw9uYvV5Stc5CpTDzbZNz2Puqrov3aRa999&#10;g5W3MmgnTMeCJPdwWmMQuBQiGTAMQ67IDsOJCp/5zb9J8/I1lj3DQx95lFde/yah2OKxJ5/jyqWL&#10;vH3uXZamYqaON6gfn+RSeJ13T77IZ/7hf8Zm1uFK5QYb80Oij9xH7Ybh7HdO4YxFV2bwrCPsD9mr&#10;fFw/w3oeql5neqOP7nfRWcZ0ZYJhlmNTR7M6hRkYlLIQJ0gtEaEu2FfWFbJRaxnKlLZ1tKamuJil&#10;fOav/mVu1vqshT2e+8hj1OdzVi5sYLobLH/3LQYnr5Nd6xBe75G1MxpqgilPkGzmLNgQNQzx0iEy&#10;8Mg3HLffS/Fqm/jDd+mvXOTw44eoLdzHay+/Ri9RrG21SAwMM1BK4pRmYHJkZohd4ZHqOY1UEVU/&#10;ZKkxZO/eCr4UrK/06A4ShA7/xPqDmfsPn25OT9G6ehHP8xBpfm9/8LtqjVGOq5MCa7bri3bfMBdG&#10;JHHKxfVVDskmDz/wIItDePXdS2TSIB3kVqDHagjwlMbzPDAO5fv41o5rkjTPMLklMxYV6juAkDtC&#10;0EY5Sz8F+HfHeM5tA2ojHfNO6w9TDqZGOSHOOZQsakQ3Hm6Nwr9cuUfu8Pod+9tuy/Sd/NHP3R1+&#10;caP6zC9CtLYGfYStoHE0KhEHDx3E7N/HN86cwkpZMBMtOFX4Hwal2sBKua0mKd+O+kUB1K3AWkHg&#10;CqsVi2OAZYglwzBvA6S1BftJglASPwiJwoAgN7jAR8Qal+UYHJkxWOkjpMaabEceTxGZZ8Wd4YXC&#10;OlRQJA5PLS38idwDL598ZeLNU6eYfuwEKrNoW9Si1WaDJMnwJ+tE01VE1efVs+9w/Gc/xJFjR+no&#10;4u/WLsfmGo0l2HE9jms+4TCl4mw02Bz5BSr3Y57n0ndd7mC+jupzKQSyzK2WWIQt7WXyIsTPSIN6&#10;5SSbW2tUn3mcxArOn77AmfPX8So1Hn3yKerxFVyScOXSFZ792MfZd+gwv/0ff4d3Xz3Fnl27uXXu&#10;LHKjzQMHDnNl6zbz9+2mIlPe+eM/4tZv/z4HOgOkFgTCMRgMyBYa7Pr4B2DXLoYv3OKz//yfspYl&#10;uMYkt5YvMewaFnYvEjUmCGdnSAYdDh15kOXlZV759vfYvN2hGtWoT9Xpdru0Q8fERI2169dYcoJa&#10;arFOkjlTrEVCcvjYcTZlyNWtDaLJObY6ffbXPWYaFZbuO0Z6c4X01i0G/TZhqHlg7y5W373Ate+8&#10;RnbqEu7mOvUkpxaEDG1e2gI4vNyRqFFtZwvfSuEKWM4VZ0GVHlx2xyDb7QAB0QqhZGGtoBTK80nz&#10;jDzPiW2OyySB7yGVD84iXKEcMtojE4LQfR9ykxAFmcFT5MJQn5pg/icNSfszAPD/PA+vOfH1ytTk&#10;/6MlV4qQDiWw5bNIyHx/KMcPaiAEdxYDI+nimHE4cAxud5g/dj9V4REPb7K8tYan5lmlT9RrI5TC&#10;GIE1Ak9HOJnjspTA80h3UODFjvAROQ43tHdNw+4EL38Yhd6JeyRw7fgZNrPUpKLioLvVQp09z+DV&#10;OVoTHr1IM1lfphqlbK6dxfMEu+/bzx9/5SSTu45z5JHDtHvrfPnUK/RvX+SRDzyEfesmlSvXCC5t&#10;0JMHuCA0S0dPkJ3sELQNJvQIjcBMeoS/eIzNYJW0u8bDjx+hKn06rRab6z1I12htnWdm31523b9A&#10;+ta7vPXKGxwUdTazIdYI9omIDTEsJ0AFoLcTBBz/qaXxritB2+1NRWwz3Ubn2rl7XgPSFXIzwZ2M&#10;QpdaZqfm6azfxCI4+dab9PKM5Ytn6LfhWEVz+NAuJvbs4vSZc3TWN+nc6uBJjSBHSY8sK2jTc/NT&#10;TPo1WmtbKO2hlI/y6xg/YH7PLvYeOfi3fmys48GH4qAZhsNrMSpyiCRDyMK3RPseNo9hJKWzZgzY&#10;WFuaQ/+UFMCdvpajlN8RsF0AfmXqcjlCGt1v0u1Idrz7Z93x87e//w4fyLHG/f1F/c7Pu1LKMvZo&#10;GQltyo1MsZMBKMpAhO0iNMHgSUE1CMiHCWGSMVGrE3o+SkuubK0S+QGDVpcg8PGlLMTmSheTMOvu&#10;LI65U/7vG4snZQEOoPB0gK8DKlIilGL96nWy4ZCwUcGEmmGSFqEhVhS+HUKOJ/SjNDonCrZh7izC&#10;GJSvCLRPnKVkWUImHFKMgMByDaHwDqrokKrnkSTDcSiOYTso4p4sZScKib0r2H9OjpIGC86bFQ7r&#10;ZMlaKQFZUTRbUhdhIp7vFcbrSjA9P8eeE9Mv/jTX5d5HHvuV+sH7frd17e0CXFQKKyUuNzu8jYqM&#10;YLc91yzT/EZ+eAIrLRWTsfree9hui16e4HKo6AIMdqa0HJCibJq2wU/hHLYEW20pBVYjw/axVxDk&#10;ucX3QqwVdG/dYuLSDWoLTbYaAbvDfSyfXseFEUsHj8HqJXQm0NKjIw0m8pjMFQwF9DLwK3RnJ+nN&#10;zSIX5hgMBnhpD7d6i8rqKtNK41UD7DBjaC0VdcdiOG6W7mZK3wsI/JHAQGVBgfYVQTwkP/Mu5hvf&#10;YdI9TXOmSX8ywbiMSmQJb92g/+pJhq+9RtTpEQhxp4m8eL/R/EYtJhzkNGPL5utvEjx0mLkHj7Ni&#10;HM0D9xM9/yBi9xzOSERuSWxCfU6hei28108x00lJqhGJ50jyjMhqrFN0hU9aD8l2PUA4U0VUDZuX&#10;z9G/fJUJI6kFEZmEvsmK6946kIrUWDIpmFhYJHOW5PYqOYUUPs8SHrr/BP3eEJel9DaGXHvvMq65&#10;wIHjD/zE13uepwsTs7PkueX6lXXIYqIgJDOG67c3+c5rb+I3KtRtlYlun+4mCDx8WSNTKZFXITSK&#10;bNAHLIEKUF6O8CVD12FDw9GHd7F0dC+rJy9w8+Q1lpjBCU2j6pGkHWRgcZFFLU6z+5ETvHfqJNOV&#10;iJ/9y3+OSy+8xvobV9jwfFqH9zHzwFEeOHiMP/q3/4HBf/oWs8dDFp7ay56FowQzE2xtXmBw7gIq&#10;ceTyAXrDDTrDmNrSLhI2SfodmtEirK0zc3wfDx2cJndD+rc32Dpzm/R719j45hm6p1c4IpfoO4eK&#10;KjgtEVbRGuZs1Rpc8i1mssrH//7f4Kbc5Gtnv8XHfuWX2b9Q5+byRaYmHbcvXODIkXmi0JIPNmnd&#10;EDx8aDdzM5p3Tr/M1NEFVu0ar7/1Ilm7zdzULh759Z+n4u3hzL/9A94ZrvPs3EGmrmyw8qXvEqoI&#10;/JxN26M36FOPAjpZjq5WSKwjzQ1Vv1gLhFDkNkdohe97GClxcYpC4FOEBt3SErdrN8/+tb/OtLA0&#10;njnBlde/gOhY1OU1IhfxSG2BW8MuX/1Xf8CsqZBtDGnoOgafXpIShGEB1AUROQ4dBTgkaTpE9hR6&#10;mNPpXKZzMWPXviU+8JGPcuXcLU6/+DrpMGNyqsGw16cTD/ECD2fyQvauQnLRJ85yal6Iy2OeeOQw&#10;2ovptRKGMdQW5mhMTf+J9giTS4tcflMgtY+nHLmUGCm3LThGHqcUXm2j/TOxOR4SrVVpJWQJapLU&#10;gfZ94jShN0xJ+zEyk3guJ3e29NgrAbVy+9Bao6WiPyxS5Ue+z04Uqa/G2SJtd4efqXPbQVo719p7&#10;rXv3GqC+r/wvmTxjnz7hxtYno1RXPWL4j0Jk7hqYjuxTxjVSmY5sx57EjMFDdgSijAAj8cOASiV3&#10;1Gp3+sUV9XcxPAmQ5HFCd6vFoNtjc3Wt+B15jnESIxSZc0ihyh6gkJNmSoxtYXDbvsWufJubkg1V&#10;ajQMghRN7nKMhYrvQ14E5ylR+BR6vo/UPiLP6QwHxElCTpH6a4XCCMixBRlCjmpKRy4cOQ4nCl2A&#10;cCBV4RHulGT//Uf+RK7/ldtr3F7f4PbmJgenp0k6LdaWb+FHFabqDQadNv9/9v47SLIkv+8EPy6e&#10;CJ1alNbVXV2te1pNjx5gBAaCAIElAZJHLrjLWwPPuGekrZ3g2Q7N9uzW7G7v9o+jcW1vl8fd5VGA&#10;BEAMiAE4wOiZ1t3Vorqqq0tXVmoVGepJd78/XkRkZHW1ALrnzM4wrywsMqMiIyPjuT//+ff3FVjH&#10;k499gosXL9BcW+Pt/C220w5hJaCSB6RJh3IYFlYlI0qhotFZNHbN4PyOJv8Oyqc7xsIeD0BxhxjE&#10;7QLMA7am6jdO5dCbWCKdxfYlxiYzKCmYSw3ZrU0mZjaQ9gYnUsnDn/1Z2rUqN1pNdNah005pd1Pe&#10;PPcWb1+4znhQ4aH7j2KTmO+89jz6yadQ9SqNQ/MsX76Kt9Oj9+MXOLSxSUVqWnnaD3VxGE8hx+tE&#10;nYTGesb66ibbcZf9c3OcvucEy7dX6LSbrCwtITyP9eVl/FKJudl9/PJf/qvk1nDx4ltkkSVzGSJO&#10;CYzm+NQktZ0Uud3C84v6vdfrkpUUnfUtjn7mKfY98QyJ0Fy9eIl7jhwjb7XxRI23W9fYSrvMTDeY&#10;LZdY+cFzXPxXf0xpcQctPfw4p6Y8UJBZS+ZMUdtah1KiD+r2/Z4Hip5+uNuut+XI+RG7Ip6S1Cgp&#10;SfIcaw0Zhi4ZWSAoj/tETYOVBp0mBEJSCUsk1pEkKV65jLB2SM4qEiSL+4FiDSWRvqA+XqM8NvFT&#10;APCnFMDqq6XJCdAKSY5REqcKJiByb5dPDEbuezAAB8lgo+ykUcN2AWxeukybLvcen2LsiGZsos7C&#10;zhaXFm5xq7eK3LnNhChxIBhHxo40zvFLCu0pMpsA/nuDf33gSoyCWaObqjupjXfr8Lm9bBN3B5tN&#10;CQnO4JIM3eqw095iOVBUn7yfww/dx6btUg1CVrOELE4ISmWEp2mMNzhz3wnY9xT07uNfX7hC/MRZ&#10;jn76AV77P/8/6b19g/lTn+L++x5kai7iyh+9gtncQKsSLQXN2SrhPQe4ceMt6ofGSbdaTE/v4/bq&#10;TVq2w7FDDTzP443bF6gcCpnUinqgCahQkSVMYrGbPVRVDCnl8g4QcM8m9U4G4IDRxd5wkL3AX5H4&#10;NuhwKMEu2OEcWIvpWVQuefD+h6kemOQb3/4j4rjLg2fv4+DsLMsvvUEURewrh2xvbiEiiUs8dqIc&#10;i8LzAnbiDkHNZ/+BOYJcFECsUijlIXQFowIO3XOa/ffO/ZnjzceOn/i7B++593/YWTuP8CVKC1xW&#10;GA0L0fdvkZLcGDJr+1JSucdM/aMed2OyDkMG7sIAHH3+XRmAdylm9+QFj8yLu/7MCHCg+h5lgw6l&#10;vKPAtSMM2qFEYwR0r+iAbmqI44ieyzj2yL3c97lPQ70KNqfxzR9SK5V4/eVXcVmOFI4sNWhfkuUZ&#10;nt19h+JOALAPSA+8EoWxKAsytyjrcNZQ8zzGxsao7Zumk6esbm4Sd3oo5wilopeb4u+xFjeQ7Cr6&#10;UX0CpWTheyMVss/2lwq01GRZBtb1iy+LJxU1HVBGkTnIlcNmdg/4N5T0Dgs4WbTe+3+Z67cGrXDD&#10;pE7bDwVxQvTFtrIPUhZyHZMbGpUKmbVoz2N+/76PPijveex3Z+97gOazF3BKIp3CU5o8K2TPQhW/&#10;35liMJqhQ6jrm+nvjpmKEHRvL9JbWkLmlshCLovtghtJ3pTFJ1D4ZfaTJA27xfPgXg266YAQlgiH&#10;NSnKBqiL14j/6NuM/eJnKB2ZIbnWoXHvGfx9Y7THa1SXYsJ2QrDZIahOErusMG+MFEkwRu/UKfST&#10;n2D+0cfg1Ek43IBLb8GLz7H2775B98IlKoFEehly0MIfuW4OF8YRJvW7GIF3eew9j6omFYX/VMUK&#10;uleu0v7X/w51/SbhiUNUT85Qynu4rTV2nn2e5EcvM7nRpqwsqTBY598FcNz9vllSTKIYc5rpqIN5&#10;9U229+2nNTNHNG2Y+sRD+GPTbLfaOKEJQ0iuXce8co7JjU1afob1FT0TETpJSVVYiSzbsxNUHjzL&#10;fb/06wTzFXIv5vL3/4S3//XvYW6tMO75dHpt8j6T2+SOIAiIkxQZhpx66GFuLN2ms7JGLj1imzIx&#10;Pc3Uvn0svPIq3W6X6sQYmdGMHdjP/jMn//Kfd6hvbrefvrGwQrRwC5dnlMMSUW6wQuLrMt/+/gt8&#10;+YuPcez0FGkvYrIKly+3saaFtIJ2HGGkjyd8pJTEJiO3jslGjYn5kNOfO8ut1QWOHz7AlRffJlmD&#10;yI+QVQ9Hgig5yvMN5h66Bw7Oc+JTj3Pz+xELKzcQyQL+iTonz3yebRnyyN/4DTh8nKWrazx47F6a&#10;v/3f89Kf/DFfCj7L/KNP0taW8eljrN++zuH6DH6YcuONP2HSq1JJVll/q4es1jBjs0TtHnHDY6o0&#10;zc4PX2Htmz+mdXkdt55iEsnc9HG6O9vkqUHF4BmP7dSyMVHl0H/0NeZPHaDt2lS/+iCTyTLt82+w&#10;bW7RvNEl21gkWL/KgaDKrXMX0GnGb3zua5x7/TXqueJEfZKpB84Sjh1gY32BTxw6xly1zmqzRzfr&#10;Ivb5fOUf/MdMHTkEFy5z/r/9FzSrkmZvmyyLOHX0CL3lVQQhghRrwRhLqVTqK6lyKuVis+RMsdm2&#10;aRHcUtIBntIYl+GVNLXjRzj5a19mZqpMtVGhnV6i9+YPuPLNH3LbzjIRNNi4tMzUZojKFOVgim6W&#10;4HyN72WgM3wNqU2I0hgdlkhtggosZQehkbQ2M7qb8MPffYXMlZjbN0/pMw+w9OIarU3H+soiUZ4U&#10;cloJTkpQCulD3oY8i9BOMlkv0YkSWr0Y4dVZWNnk0Or6x7pFmDt0ABkG/RqruEkp94Bass8Mc9Yi&#10;tQdY4txgsWjPR0uFyw3GZGxFEfglGpUKvTRhaXGRbi7ISfB1iBRyaEVk+/6CSgjSNCXpRShP9wMG&#10;+9cvJQdZu8Nr2YdhAN4JDH7YBu0Q8Bs2YnfZfqOer0MW1q64AuNM8Xj/fVi328wcgDfD+qrfOHMj&#10;xdoH1ZjDZuwIODQKGFkncNYxVqujPY9qtbAzsnFKp9el7CQageeKWl72waqh564sPL7zfk24R83g&#10;HD1V+Ih7rlD9hAgaQqKFpuQsca9Lnjnwi25dGkeYJCL0yiSZIxGW1FkMAtMfBwhFbh0ZjjKaIiBN&#10;9P2P3bA5LofAMJTLZe67775zH8f4P3byFBdeeo7FjU2CXpuZY0eYiiNaUZfxSo1GtcbO1iYLFy9T&#10;c47Lz77MDb9ErVaju7pDSZWLFHejyMmHNd8oaGeHbM9dVpgd+HCLvWy/0TTgu7EA3Qg7dXAz/X2C&#10;7fuF236DXjmHtQKkxRlHKCr0Fltsdl+j99xFupUSB4Iqk4/ei6w2mDr5CCtbbR47dBznVYiijMla&#10;g4svv8ql82+S2ozXr7zDp37pq+zcWqSx2uPyv/oG4ZuXmUuhJ3OcKiw+PF9SLZeohgFhrYZ34jjN&#10;rfNUK3UOHDnGw48/SqBe5+1z58kzw0OPfYLTx4/z/EsvUZ+YpDI+zo9+9AOuXX+Ho0f3MTMziV1s&#10;8dZ3nseubiA7XSpKIDwPJQV+6EDk2NUNZoTP21sbtD3N5avvsHD5Ej/7xS+yemORzV6LE4/cxz5f&#10;E730Jld+51vo60tM+VU6xiB14dWdiJxEmb4aTGCk6zPyhvnh2H5g5u51SexlEw/OywCgSnJ830cL&#10;TTtPSKRFzzSYP3OcA/edYut2m5VrN2jfWsClOVJKbJLjCU1gFaks9vMD7EZIObwppVCeJLYpoR8S&#10;VOvP8hfs+CkAeOdROt4sT174jl8pfZ5mF6MV6D4ImI+AgANfrA+xQIr+DBgF5gbDvtLtsXh9Bdmx&#10;zNcnyLEEx05TPTPOEw8/xDnvj1l4/m02O9vs8yewHYNNLDKQ5MaiBoEfI7Lf0dcfhCLs2eC492ct&#10;7qVTi3ddbEcPm2cgLL72mdHjeEmP3kuXaa5us/LqJWo/9wzluQaBEaxv9NhZa/HEPfdz+9pNrixt&#10;c/TnfwGVK8aP3MtmkFL2FHamirjdxCwtMf5onU56i2Vxm0PK4uUVehMz6E88TunEozwyc5BYddm8&#10;1aT5zlvocpXa+Dy3b68zrWc5sl/S6Ea037xGmGrW15oEMxVcFiODomQpLjziXSDgKANwAKQMttsG&#10;NyJ1uMtneOemcrDhdbt0ZwCXOZZvLHN4ok603aGifILQUfVDjh8+wvXn3mStuUPr1fN40scA7V5c&#10;gBuhj3AFqBCGPkHgIWyKUmKYRuZEiF8b4+Cpk0MD+HjxehjuPxp/uCtEcP3wvWd49flLRC5Dhhpj&#10;CgalyUw/8VqQW4vJio61UBLj+FAeHR8K/BvOo10m4K6fX5/B53a7ssOkPbfLBNwD4o3IhMUI6jcy&#10;0ncfHzIB7+ia9++9UfDKuqFXyeCxAdg3AHDsQM7Qf900T9CqYACGkUMvbrL0+3/K5uYm4+PjlO85&#10;QqB8hJJoJwsATxqEUP1AlP5SaXfTqXf9CYuOsOpXg5k1Q0m2EKIA5/IcI3t01zaInMW3Du15RGlM&#10;lMeFnNUWHW459GApvlD97nKWpSTEGGuQfU9DMkOWJyA9TB/+Cv2AslLoLEfhyPvM0VHZ7ygAM+j2&#10;WkbYfQMzcyf6cFhfJsyuXHiYBCyLlGPXl0xJJaiUy1Sr1Y9lqZi/94Hl241vzvd6PYxNYNBV7BeY&#10;QhRyr+KdFl1XixiOYysK/zxpM8zWOvn128x4Na5J6NgMicCgCib6iA+tGyRE9gOJht6ifY/GgRRJ&#10;AkYWDJ84M9SUZWJng9YffpOIHWo/8zgbs4epjofU64Ls2gVu/vN/Q/XSlQLFlZowAXJHHJbIH3+C&#10;yi98GffAWdz4LML6rHgGOzfFvi9+hpk8Zq25g7eygu8LPHLgw8vv/jwMwNSHPAGZCXzPpx7FtN54&#10;k86NG7Qmx8gbOTJO8Nodwq0dxqOIoFyBwCOP0+F82QNAjnwvWwVwEmU7TIYVbl88T3esyuyv/iot&#10;X2HlOA6fTpYSNBT7Kx63/vQlNv7ou+yPu7RLEkeOyy2hDMmtZMcPUA8+wP5f+0vYowdZCVJKU2Oc&#10;mfoqbn2Nq//qGyS5wysFxH1/T2typNTkJiEsVZk+fIi3lm+ToWnmKWMH5njkyae4efkaO502fiko&#10;Cu+gQm3/fhon55f/vOPcL419JzLevdcXlqmrgJJfZidPEGEIvTYugzdfv8b0Uw9hE8PBfVNMTEzw&#10;zrUlbAuMsFiZ00lTKl5A4CtskmPyiIn9Rzhy4CDJziLvfPc1ll6/RaMMiZ/TFMscnJ/j+InDiJog&#10;OD7BkkwwB6p85q//PC8+9z38rQ4LdpMDTz3K1vVlrt24yKQRrGx2efhLn0F84SGW/8vf4vylC1y9&#10;cJVsaozP/fWfpzF3misvXcLqFc6ePk13bYOlG29QGm8wpSG+ucC1V16nUT6F7OTsvPQ29tVNytuW&#10;ujdOYgXZesxyLWdCKrzM0qLHxoEq5vFj7P/VZ9gONDW3iV93NM+9zZHZEmJnhXqUMGkUr124zNr3&#10;F+h0I7T2qd//ENGrbxFMTbDxxja6UWJl8WWaW+tQFbSOH+DkU0/g+eNcuXSJ+TNnWb3wItvn3uad&#10;5BaP/Oe/SF7WNDfWeezUw7z6L38P80eXqYclTJICgpLy6aYxuZTsbG8j6kV4lMgNykoC7SGlJDIZ&#10;qc2IogTbXebNl/8dK3Oag8fnibvXKJuEeDUnv9mkqxNo9tg/MUsr66I8j9zGWCWopIY8SglCnzxL&#10;kJlFexnGZAWIhcEYgYfmQGOSaxe3+V9u/B4//zef4ou/8DjxpR+wfHOBPEvwKRiLRQK8IUrapEX+&#10;B74yTDVKrC2t4lWr9FKF8H06SYQOKx/rFmHu6JF/WKpX/yu75aNljpYKLVVh91LQ/rBDZcGgQVw0&#10;fTIgtxZfKaSQZIWAgtwP2EkTKiZjX3kMJQSlXkTaX1MNu1JYrTW+74Mp+OSe0iglwbp+EqwhteCk&#10;GoaofRgG4N2YgHfzWB4pifqS00Ftu8vKU/11WFn3LtafGf0d/c/JWTf0/Rp6vLm91397h8fdEOD7&#10;IDnoHc91I11fqXXB2lSSqNdlO40LSx1rcHnOlC7tUW4JN8I6tA4pRV/WLIbemaP1X4zFyGIfpWyR&#10;al+WCoWibB1NaQmEIKhUCLQgkZbUGGQY4pV94k4T7fuF9Nc5UAorKOpsoYZ7UMuA/Sd3K1m7S1ap&#10;BCFV5S9/HON//4HDdOKYle2MM/UDbG1scurUKer1MbZuLtHb2KTmh2wvrULUolJuMHH8BD/7lS/z&#10;zX/228QbXRqUaWcxWhYxgAMJtRxl9N0F4B0CxSPS4A86/2IkYMzuWmQXDVTRt/FBoKGwb8DibLEP&#10;NF4J5XL8dkxF5wTbTW7+3jfg2lvMPfMYO7qDkoqVznkiqamMT7OxssDrVy6w1W1ywJvm8PRB4rUd&#10;Fl59i5V/+y1mL69QcSFRILFZTkWBZwxxGlNH4bV3kDNTcKTEpya/xpbpcbu9zu//zr9hZ2WTrJNx&#10;5PBxoijhwc99ksvXrtHpdHj11VeRec6xiUl2Lr3DKf9eVl++wO3v/pjDXUuIxfMVvSwmAZTvUdOK&#10;lZdeZ/Hb30PffxRCn3ksx0+cZHKsylZ1g0OH9zFpJct/8mN6PzqHu7FEY6zGWpZQNT5CSBJnyUUf&#10;HO93A4yz/Qpd7p5HN2BlyD4pxg3PiRs5L4NpL3GQZ33ynkOWPEoHphi/7wi1s4epHgtohY6m69Jc&#10;3SRLDFJDxQ8R1iF1AZpLUbD9Cn+jvle9UkhfkTtLWK8zMbf/H/MX7FBf//rXfwr63XGY3uIDO9cX&#10;nxbNiDQ3mNxg8hxhLdJZMIUvhxKibwxBP3m0AI7kAGwYobAPWGN70nqBWQVNr8T+h+9n/MQEyzcv&#10;sbK0iVSSnd4yJ04dZ/HGdbK1FhOqgraqkC0qgVMW7fS7Fms5smiqQrS3exuaxRe3oqM18j27/1/M&#10;Y7dLchz9un/TqgA3MufwlEfgFEFska2I3s1FVt98G26v01vf5tTJ0zgnWb69iIi6NJdvsLGVUq/v&#10;Z2JuHre5xMHZGqGosPTyFba7TfY9doDOzhZL16/R2LKEbZ/20cOc/q1f58Bnn2Hs8D6mTh5mthYQ&#10;NZvoSoiohqytrHB63xGOTNfZ+faL3P63P2S8FTBe2UeSOJLeDrW6R2LFXjbnHbpRgRwo9vbcBs8x&#10;I9c1O5QH7yaumaKaGUr3CimfGHa1qqU6q81NFhZvs9bc4Jmnn+a+0yd59bkXuPTa62w1E9pxxlqz&#10;i1YeLnV0OgYV+nTyHGEU0hOU6yFaWaJWhyzOUH4ZFZTxgln2nT3Dl37zyz83xPTq4/mHnQuZ2RxL&#10;Vrb/zot/8h2iXkTqCXayDKF8Sn6Iswk+krAf7JAJh9KFPFULhdcHSmWf/ar686MwUhbogSy6D94p&#10;0Z8n/cfUCJttkPIrEEOJtuqLKoUoHrtTni9HGLh3MnSl2/29Yljcsef9MBr4sYcl6IZzXAwZhP3X&#10;6v+s7BeGg6+Hv8/tml+HTtDrdXESJvfPcvrzz1DbN8nzV86z0N3izSuXuXr1KmubK4z5FTwBJc/H&#10;GoMUDink8Hfuucb0/95MWKTqP8fZAijSqlgYlSTwFM5a4iQiT1J8rUFIoiRCKkHol/rjtwCXit+3&#10;22jAWTp5TEzRCSxpr0gBtjlRFJELRQ9DgqUelmkIH3oROYZMOeJ8kCYohn59+cALxjmcVSMgnyg8&#10;0YTsA4eOtC+NNf35Z4XEColTBeymcHgiINCaoFKiPrWP2txRHvjcQ//oI3fPhH1u6/nnf7O90yKL&#10;4mKy9yUHFkfuHF6/uinOtyyI5AU/FoQgkAXroRklTNfqqJU1bl+/Dj5U+919IYs5IwebqwG7W44k&#10;X1OoKsSQltFnqspCQuYJgZQWTzji7Q3at2+iVteZ+sRx4hd+QPbHf4r4gz8h/+NvMZu1oVFlIzKU&#10;0x4YzUZ1jLGf+wr6V75CenCCXtohWr5FO8shEFQnK8jxOmZ9jY1rN6kYUxSCVt599zjCWx3+c7vz&#10;aPA9zu2dm3felCRAInOKIs9TBMJSy2OqeYdgbY3xrTaNnqPkl9FhiTg3ZMYReiHGvNt/clSKXmYM&#10;KRWJiQlDRdaLyKRi9oEH0QdnsU4Q2jKiVCavQWVnje1/9XuocxeoBj5WengWAuvQVtF0muToCaa+&#10;+hUaTz1N1NzhZmuVlmlzbHYKdXudWz9+GdnrgRBkSvZlUoLcQmxh4sABjt1/Py+dP0/ebFOanuCB&#10;Tz6JCDxeevFF8iyn0aiTZhlmfJ7TX/4ip5967M893icOHPvmsfHxx29dunRy9dYtKmEZKzUJ4CVd&#10;atUxOq2UqNlhdrxK2c/5zM98kp5to7oRpbKAoJjvUwfqHD91gJmpkNnpGj987QIrazcZ11Uufec1&#10;spttSkFI5VgNd0gSnprn9DP3ER6sMnZ0jpbNKFfKjFVKuFaTU7pOfaxGbbpKp7nOgWoZL26xuX6L&#10;2pQmCirgdxmfG6MxNUfejnn59/6A/MW3WPjGD/C2Y+ZdnRf+3Xe58cYNqj2P6M1Ftv/0Dbb/w2sk&#10;P7pM+9w12EzQxsdZiVYeFakpO4su1YiSlC0v48ZYjnvmKOETR1H7a7zw2nPcf3Yfiy/+kOmow3gu&#10;yK9t0f7BJc7/s2+x/dIN9t+QzJkJ/A3oXdigvGyY2BHsvHWLtdeuUbqySfmdHYI1w+2bWyxdWmTr&#10;5UtsvXYeWlvY7jbz0w3WTBNOTNAcFzT9lGAs5Or2EtzosJP0qJZClLHYNEY6i/JAeQK0T0lqfAMB&#10;CqkVO3lCUxvcZI1b5QqtmqNX2uH06XFuvfRDZtYj9NtNkre3qZoqE5UaodR0WttoT5BkEV7go6WE&#10;1JDlBqV9civwfQ+HQkoPaxypETglSDBkxqKdR56nVKZrBNNVFl58i9vX14jaBdjihEX6RYPFWEFk&#10;C5/Ok4erTNR8dpoR7Z7HTqahXCHRks995Rc4/fCj/+jj2h/41rx0/oUX/mGysUmSZFhrh4FXo6CT&#10;lBJt+9cTCVIWNTTWIp0jVJrpRo2dKCNHUlKKhoKqp8mcI5WSdhSjlUIJ8HB4CCqBT61UIs8yulFE&#10;6Hn4fQmy6K+DRgiE1kXqdv/iNloX7D42Qkq4iz/rB9kcjco3h+SCgU8yhfJgUP+Mvo9BjSeG1iV7&#10;ayfVX9/kgMk2WpP1/YgHgJx8n9vAcmfPc9l9Tya3aKmGa0+WpqRJghISpTUlKwkQBftvAEg42wcu&#10;CzaTcrug0rBOdINQkEKTMExGFsVAEBTuNR2VkydJUQcL6GYp3SQns4Yky5HWogKPzFli47CeIhWQ&#10;GIPUmrAP9OaiYATmYhBMIhHWkSuJlhD4HvXJqZP3ffpzH3ke7LR6tR9+79tPR50WD5br5Llhdt9+&#10;4iRlbWmFA/PznLn/XpqdFp3lZeqlCvXJKY4//CALN26xvnCDsvSJlMNH9mvs3Sa/EnKkpu+fd1F4&#10;RcpBA5XBY/3gM7G7X5DDPUfxomJvNt6ec5XLkcy4/pMcheWME5CkOWEpQEiDS3uUcehuTOvmAhtv&#10;XiK9ucr2ubfJF1Y5VK8jophrl64wMTHF1Mwcx2ZPUq3WeeIzn+at7/2AsbDEkXvvpV0v444fZmFp&#10;BaE8vNQh+02Xdtql6+VENcnq9Vs0ZsaoTdRpbm4jjOT+M4/w9Fd/mRSPzVuX8bRPu9Ph1ede4OTk&#10;DKdLVRa+/X12XnyN5o/O461usU+H+LKQiacYtFJ4KGyWMIbg+oXzpHnEfYcPs0+E3Dd/BJfklHoR&#10;+2PL1p88y8LvfwexsMq4CpBCEsUpgadAuML/2xq0EXhWIHOLzBxSi6Gh32ht5/rnrUhnHuEkuZE7&#10;BzbwCvk7kDpDT1nSRkinrLi5s8GBE2eYPjDH2NQkKtCMT08ilE+WZFgnEF4f/BsJqZSeh/K9IjCp&#10;EuKNVTj2yAM8+Pm/9Jf/omFdP2UA3g0V9YJl7XuFzEDuasfvZvL7gYyG/kK6C2SMynPBddsEYY2b&#10;79zg4ANVJqpjRNE2O50Wns7o1TImj8+Qr2SkSxF+rgnCgEwastz1BcB72YUflt13Z4fkg557V4aG&#10;KxIgjRDEuSBIBA3pMeV8dhJHdSHn6tWX2T5UxxcejYeO0Iq6KBJubl5nYt9perU6sw/dx7hb5/bK&#10;Rbqnp/jEr/08L119ncXrEViPtNzAlVo0fJ8LZovnrj9HZftNascOMjcTsnLjHJUgoVRRxC5lbn6c&#10;bq9J7+Xneef3vsuhdagmHtaXJK0W8/unWG/eJFBTww3fMMnMvZskOQoAiX630/AhmJUjKcCMFlsU&#10;KatplFJRIV0M67e3uX3jFs88/TjTtQb1MOS55ZuMzU/zhWee5O3zF1m6uoABorgIjsmijDAMUVqw&#10;vr6OTgyBqAx/j/YCZmbn/9xzwUnV3HfkSFNXS2Om1SWoVVBZRp5CGmdITR/wGPie9A1Wxd5k149y&#10;fNgQkLs9f0/gx10623Kk6z3KABp27u27WUGjEpbR17Ti3dIZNQzpKSpCMyJDEQKy3DA2NkZmcpav&#10;32L/7DyVRo1qZJFKsxM41jY2GUMRhiG20y0MoPOUoFQit2bPNUWMBtYAeAozkMraHOP6xbkeAG8W&#10;3wvwpU9iMrLcksRFuszEzDREhkgIXEbhPeggz3OUcAjFkEofBh7KV/gUHV2pNUEQ0EsNVlgMFq01&#10;KoMszRBeweKg38MdGjbfcZ7t+4yhAVPAjfgjuRFBQaHksIS+R55mVLWHlorNzc2PZZ2YOPHAs5NT&#10;UyyWbtEdsC9lIYvPc0Nu+3+fK8y5R5ugTvYbOaYfXZKn7Fy7xX4EfjnA+QI6BqflSIOBdzMg+t5/&#10;+g4ZzCCx3rocGRtKYYle1kMHOVN+iWBpDf8HL3Pz7XOUW03C7TYVEVCVPQgz0p1NpkonMOWE3Jaw&#10;YQlZKkMes7y5RsUZpiYtjcQRK4/F1haH9k9T/9yn6b15CXNjEZ1lew03P0hWdiej+j0Y1qNH0m5T&#10;LjdAFTJYoXICVSRMq9TiKYXWHiSOJMvpVUJyrQkSS9AzoM2ea/i7GDBUiBSkZY3Ku5QzRby0zq1n&#10;n6MyUaPr+bhMUDl6iK63xfqb1xBXFpnHp+1y/DZ40qGlR9dYur5i7NQJJk+fZj01HEbTCcrc3ljk&#10;RrdDtrFF1Q+pVRXNVhMrweYGLb0CtCyXmJqfI6zVsLoACp556imOPXCW/+Gf/b/ppjFV7dGLY0qV&#10;MnGtxr2PPfQPPzLb9XM/93OP/eg7rnn7Zp/pq4u0ZyDtGeKeZXOtQ80J6gdD3nzrBSrjMH5kkrVO&#10;m5oUzJcDDhzYR01LVq8uYXPDJ546S2YTLn7/ZbLbKXP+ONWpCrMP7WPs4UlajUmyksb0MhrzYxyU&#10;HjfeOM+FpSXGlWPh4g1sAGNXp6lOlFlIW3jjE5y45yw3Xv4Dxq+vcnXpdXbG60xOPsiXf+U3af9f&#10;/h+0vnOex2Wdhasp51/+FpPbKcfCOvFzF0gAmeQcF7N44xnNrR5aCaQIsFYTm5hEGaxnmb3lYWYb&#10;VL5wgmjOYPeXiVSTciXmy1/9BAsLFxHrt6n7Ic9+49sE2yXcyxs0VhIOlGbJEWxvJIRjExhraTR8&#10;os4WyivTqNXo2S5H3Dhpy9LuGcqtLuXmEoGNsDcW2fjcSZKj+1lYfAc5pjh79n5urjd568LrPPTl&#10;TxMeeoJ/89/9U1IHYy1BKYKy9mntbFMdb+AyW2zCM4uUsmCo+YrqwSmOPHiGmSc+z7/9w3/KjZdf&#10;Yv+s4pmDR3jxd75F78Ud5joH2A62afY2wGQENYXnQd7JISkaNUm5iu0lxE6S4JBeSCeO8MsVelmH&#10;cqnKVrqFqEryXo8SJWpG0tlK6SUhLkuYHK8icljf7OD6zP8sBSUdNTnO1ETG6dMH2VpcwlcVLi/u&#10;oKenqdZqzIQN7j1z9u9+nPuD+pFjcblcptmX/g7As4EMeBRM00qRmLwANnwPlxWhPVluEJ7AJBm5&#10;M+RpRkdYYumI4pieSWn28sIAX+u+V5ndU69naTpUeiiloC8PNs6RO8BKPPfh9ysflJj6Z1Jt9IM6&#10;3m3BMhKwtycYbw9pbRcEGK2p3Agr6EMyAEfZhncLexsAkJ1uj3K1QhAEdOOIcrlMbgw6zgs2v6Tw&#10;Wh31RB+Eb8FQiWX767PpswY8U3wg1hUAXYYg6O/9rLV4gU/aiciihMD3qAUBqZRkRtIzBpulhL6P&#10;cQLTDzjAiaLP2G9yFjWBxJIzcH1XI/WTMYadzS1+/O3v8Wv/x48+/j//+af/wZOffObvf/+Pf48g&#10;NuQILp+/wGbU49TR41THGmy0muQSkiRme3OT9QtvMv3wWU498gArz79Jx+R0NVTMHXusfiKwGFHp&#10;7KkN3XuwPMV7P24F72IKDuqjHInue+iq0XCZ/nn0PUhcD5SjXBYEGYSpoZr5pGlGtrhAqgViNmbl&#10;+hLy+BHKlTK+qnH0wTPc2Ey5ev5tuu1tqo06D33uUzSbTVYv36AX5UyVynD9FtG1m1SFodLLWf3B&#10;SzQmSkwenOTG5iJt0+T4fWeYqNe5ubrEwvImD4fj6AZcPPcDvLBCyQv4/JOf5HRjgst/+Iekr72N&#10;3+kwZspM1GeItzcxGkwgwBNIJ3GpIZTQkBrShKvPPs93bt7Ap8zNgydY04rs4g2mc8iu3uRQpUyG&#10;D04gd1JOyxqLQYSzAmcMMi8MybTQOCdxWtMj6yvs+qqdfgJQYRHlEP0GiXTvrv0BWjbFl5KyH6By&#10;QZpHmF6PuNmklezwe3/wDb7yM19k4vA+2p0dZrwKK/Ia17d2qFVKCJMMySN77NuEGAY6zs7OcuLU&#10;6f/xLyTW9VMG4F1Q0ajTXL184bfy3hpJpMmzFJlniDxDJDm+00jhkyUOWUBGyD6vQ/T1ndL1fTgG&#10;bY2BrFDYPtPOAjkyAD8RbGy2qT10inTKY7zqcemta7TVAaZnJpianWEn2uady28z5jeYCsfpbGwy&#10;VgkxfdmBkgWuLq1FOIfud63sQLbap4YPboUJpwBUX1bWNxAeyukKvxLV/7v23MTuzTiQliK9EItV&#10;jlQ5IpvjEHQ8QUV4zHQEvHaLrR+8RTX2OXDwNA8++Xmq91VYv/gs177/75k+up98rIGRjrbdQUdd&#10;0gP7mLp/hsOnxgm04PmbN/CPH6DtmpSmUhqd2/RuXUS0LSo4TG1ynrR1m4NeQnzjFtl/fY56p0zu&#10;SkQKEhHhlyDLUzxZwTnbNycVu10iJ4vPx4mhX9/A38MOPyH2pH0NRKSuT2V3/c6G7TOURP++kAkU&#10;TCGBwHqaPMtQSErKI0ssl24usSMk3r4DXO/e5NA9VY4cHmPp7UvEyz0CU8YIj1xCKjIOHhzjyHwd&#10;nVuyyEOqSbRfoVqr0po8wmd+9tPPzt2z75/++cDwqabKd/JXzn33Z7eX15ikhN129IwjChX13Mc3&#10;GVNlD5PmJAbCoIp0hsDLIVeFXBU57OIV3V2FUhSAkZT9+VMUUkqAlANGajG+pRRFYtygW9j/9JVR&#10;lEshUdYFzxCEmixJEUYSqDKWtOjU9osKNVJ2Chh66rxXF1z0GbT0S7vB16IfcuFG/Tb7rz1kFFo3&#10;HFOSXfaW6jcENAKrNb1eDz/waLa3MWTMzk/ieY5KzSfabjEdlJgKS+g8J+ynx2qpcM7iu0K6oPuv&#10;p/tdUNVnRHoW9KA+kgqrJJmAzBW3mg1wVuJscU60UJS8kHoQoNIcqROcttSn6jR7HTLhEMonSnKs&#10;k8SZw9c+PgplBWmcFOEvvqbT7dKqz9CKY0KpmJIKncQYmxMrQU9IElt8wqaftm5dv4gu3jBGazJr&#10;+h30PoNW9SXfzhJrr0jpk4pcFEl7QigC5aFTg/QDKiGUwwDdmMZNzbOF4Wd/+UsfCyNkafPK15de&#10;e5NKu0VMTuQF2J6g7ARBKJEZu2NixD3d9TdJa1WLpxVBnuBkTmV6jNbtVcqdFKmhlGqQCagYJQ3K&#10;eEincJ4g1Ql+7u/yNFxxzRIDyslgRCpNNmAgOomxOZ5yiKxHoxVRii0euuiUOh9hyihVAhshsegc&#10;WsrAg/cQ3HM/Qa9EEAuE77ETZDTyEkFa4+b2FhNVTfbyS5TX17AyRWZ9eiYS5wTC97ESojTBKwf0&#10;XE5kM4QuUj4xWf8imUMvQgQaYxXKqyFSg5AZQhZpb1ZIfOVRxGpaNIN0dVUg3HhoEZDHMYQO5TlE&#10;12DyKhtTh1k4dT989gusHJhlu9pgNS4A9Nk4B1Vm48lP4f+Dv8Wto0dpNqG2GRHk2/jZDs21NrGq&#10;U3rwfoJySBptUt1ZZOXf/TaVC+/gtQxSjxMxS7eUYL0muc3ZrkxR/dKXCR44RZ43yXzDeOLh9aA0&#10;22B99TqL3/4B9U6ODitkJkUaQTnzUdanPdbgwFc+zc5Om63vvEr5kXv45Bc/zY+/+6esXrjABApf&#10;+NiwhpmYovf0U/zab/3mFz6Osb52+8LXV2+/jei1iJsxJa9O4iQZFqkMFsNOktE1EmNL2EhjPYc3&#10;HjB9YhLqGdX9JW40l/Bnx2mcOMIjTz7IlR++w/a5Jo3JaWqfPcD4Vw/Sm4s5eHwfYVkxWamh25bv&#10;/bNvsPRHr1C/2KT7vWvkL6+T34zxrqXw6ibupQ3yc2tsvHCNrTevsc+WWN3ZYOLIPRx96Emurq0x&#10;c/8xxPQYF14+z2TqE64YKq6EdIo8TqkJjxBF7nK6yuK1BdFYlW0sJaPwLMRKYUtlXE+wMpdy8Z6M&#10;6l8+TavaZe7gPIfPnETYCNZuIf/gHTa+/w7pS+sErzYxry4yqcpkGrqqWEs8TyBNghIpuYvAK+aC&#10;yiEwPpFwpB6UlETnFqc9tFdGbgnaN7cpJT6hX2Z6fp577z1Fq7XB8votVrcXee3qDuG9Zb7697/M&#10;Tili+fIG3pqkMTbGmtigLktESRdVUTjfoXJwfsiPZczP/PP/lkNPfYkXXvlTXnrrTR56+DhVV2Px&#10;9SXMWgS9LrpvZCqlJs0tBoVTktjlWOFoSx+XZZSsJfQk7aSN8xV57ghVgIu6CE/RzizGqxJJD1kL&#10;uLa4jEmXqB8ss7naprts0aZChiO2ppC2Gtgai3n0xDy0dsg8n9XIkOZQqYTUJ8pUzz7Br/0n/8nP&#10;fZz7g871a+HFH770D7tLOwQ2xyQxUjkym5BmKUJqjCn4FUJanJQ4KTHWFjLHfrJ3L8+RacpMucp8&#10;o4xJe7SNJZFQLtdp9yKE5w9rQ20EeW6oTE5g61XeWl1k3PcJDJRySYBHJiWJKJrLehBdy24dwjA4&#10;Y29Y2TCYaRDK0FcppKIf0iX2JnSONkoHPz/K4CsMei1SBsRxihCF0iCJUzwh+p54kBd09j0KhoIB&#10;KIvmqdg17B9twu+yCvshe0KipBoyjAbFuZKF1HpwGwT+Df5JWex5PF0AqNYatBCYPANrCoZYf6vk&#10;+gqWwR5BIgtrjj6QYPvWHKNAhlF9f81BrThg6kkwWlCLBcIP2LaGREiqfgWZWuI8pWVTxoMKE7JE&#10;Hhu6fsimAJNZlM1phCU6wpE6hxESpXTfjscUoTS+h+93mdhJeFhXmVKa8pj/9bkHHvnItc8DJ+/5&#10;n//0P3zv781M1Cj7IWKrSSmJUVlMr7nN2z9+hZ1Ly6S9iJ2VHWwi6Gz3aC6ts3z1JgrwlYdwZrg/&#10;KoZA37NaFmMY5BAwGpx9WVAAizoThxV2l93aZ+6BKZquhV/KsPIa5aE5in2r6su6Ha6QolPUl6LP&#10;YJBWIo0smj9IYiVIpcWKHF/45MrgN7scXIuQt9e5sHaLyU/ez9g9+yhfv8F3/vRfcrt5mQc+9Tgn&#10;HnqcGwsb+EJQ8gwvbCww+wufZeyR+9jotGgvL3Es8WG5S2n/YcztnAP1OTQBXq1OeX6WzV4Pm6Zs&#10;r66RlnrM1Wvsj2K6P/wxL/2Tf8L693/IdG6pS0UpNZg07ntSC6QR+LawEtJS4JwgsQ6Fx0TmM7GZ&#10;UtvsoK/fonH1JlPNDkGnRdmTOGdwfcm/8SWRNkgr0K7PxlQaJwvvPyMKn25hi5pTIIfWacP5LkSh&#10;ymWgLioIBbv7KYWmRCihl0UsYrlZrrHvk8+wkfTYPzvJmXtPYTo9bJShwoDbUQcxUWdsbo5by0sY&#10;NJVc4TtHVlGkYQEFl7wSQVjBTo8R7DvAY7/6Nx/9C4l1/RTuuwsRISxdr46Ns8JVPD8kVwm5E3hC&#10;o73CzcO5HOHZwtRjpGMlpBhSND7Ib28AGiEFfm4wCxtMHp4hkhJRCnnq0U+wvPE2Xqg587knsJsJ&#10;zYsttm/f4PT+g3SbG6C9XQBK7KLp3NEsubO793F1+97PP2lQUCgh8YVC5DmqFZO+s8hGmrP51lUm&#10;75+jvr5FtL7GRl6mO12m7TLaUQfVCDkyPwMyw1cBtZlZJiYmeODxT3BzHuqnptnXqPDj732H1HQ5&#10;dvgMY/sm8e0k8q232fzD1wj70oyhKfPgs7EC5+zdmUXig02Q7Qew28RI4qW4I0BkyDaBvnebK8CT&#10;JKO5sUnc3saWfcYmxvm1X/wKa6s3Wbq9hOcFICO26aGCMVLTpV4roWTxGVdKIZFOiyQtT+OsYGJ+&#10;iup47bsf5RxXZvb94/vuf+D/tvHK20gspVCjU4fyNCbLkVqhfA/lG0SUY4wZSk/e5Sn55xhye9O+&#10;9r5AlueIDAIvRGCIOxE2E2hfEacJnrf7GgN/iaGX3Z3ylbucwzuHgXsvz8e7sIjEXVJG73wNaRyB&#10;p/C1x9zkNCLNuXLxEnEWUy6XaegQbfudNQtK7crUhaCvMf/zH7EzSNdfpF0hS5FyF8gWTqKcoV6u&#10;0K3ENFttJH1WXVL4H1lrC8zGOJIsxRiDtZYoyWjZJmmSMN6oFgb0SRsnClaDs9meSeTudrm0xdx1&#10;ovAUyUxOZiyGgp3tI4nzpI8xFRsFKx2ZNOSeINSK3IKWoPyAZqfLsQce+tjWiuNn7//dtyfGf7m3&#10;sIyvPaLY4nsKjCXNY4IPcKmZSARBllCiSrZjWFrcppN5SK0wUqBLmkBrQpmSRjFGWnQQkGURyua7&#10;rNQRGsWd1+JRRsBgDg18Tvd6JN3BahWCKM0oKZ9yu0f3jYvUnl4i2bePVivmyOQ0QTuCXkZYCZmf&#10;bMA7N0mbO7gkQ4WaXtbAq0lUmJA0lwlbOdKvUkaTxIZyGoD0wRoi5cgCDyUkgVDoahWSHtppbO5w&#10;pRIKS2Z6pFgqKsTl7+9m0M571CpjEBtWc0s0f5Dg3oeY+8QTVJ96Eg4oDvoxbOwQv3SBrT/4Q3o/&#10;eJayUwTtNmP3nWbmxCFqjz9C+vt/wNa3v8l8J2eineDW14n7TaEojzGdLmYzxrQkW+OTLB6f4/4n&#10;vkDrjR9jL7xKnmaIoEa9MU01bLC20cKWBZ0ool6voNodti9fRyoLJZ9uHCFDhUMSGYPUJcbmZ6hP&#10;jPMffuf3mZ+d4sTZs7zz1kWuX76CM6C0RvoBuechtMeZM/d8fGP9zAP/eO2hR3/ravQcaXeHdmsD&#10;az18pTEObB6TJBkb6018rdm3f4r5e+dQZYX1DL1mSqlR5b7JMxyYPcjO1g7/5p//LtFil/r+Okce&#10;Pkr96CSTM+NY22DhpZvE24JlK0nWO6yfW8FvWiqBRrQg9MskMiJQHsrmiMwgOwbdjUnTFVbbjrW0&#10;xfSXG0w9UeOrX3yGW5feZGfpJr/0n/4VXv9nv08jt3h5TIXC+qCdxQhPY73CVy0zCbaXUlJF+JHJ&#10;LNLkhbdq1efAr36a+WM+a+kmc2PjqMBn5fYKUz248Hvfwn+7Q3t1Cz9o4PUMJRmihEZii9Ckj0iR&#10;D7Yj3OVlrOpx6+1r6HduUzk+y5mjp7i4ucDTXz7J+bfOcXVlg4c+/1m4EqPDLeLNLlVTJZOSICyR&#10;2hyTZdR0SJ4l/OxnPke+tcmlt/897dYSv/pzT/LIsTPMRgE3XEiEpBR4ZEognCFNUyrVCt1eD68c&#10;EmUZuTV4aY/xiTobO+usd3PK82WUk8idlIoRdHwN5EWKuoOk1yNLMhrT8MxTT3PgxBT/9vofsiTW&#10;6JDjlIZSSKsTUw4VFWlob60zNz1LOaxx+fYthPCo1Bt0ophnzp792PcH1aPH4qNnz7D8zjVcvANC&#10;kOc5whUprsbZIhgE1Q+Bunt9KIDYOQJj0cahtUbYjCw12LpirFpmMzM4UdhKaK0RAjytCbWmXqog&#10;7K4vtx0JuxgoWaxkGAR4txroTkaU7bPTBvXRoBbY9RgWezyQR4MvTF/W58SuZUvp2D5O7N/PuXPn&#10;mJmdYvX2ErWZKRZv3KJWKiPS9M+8H7mTqf1eP/dx7G/u9nuL1xUfKihloPQyfU2joWANDj673Lmi&#10;MdcHOHNnQQqUUvjCYE2G9Pp+d1rgSwk2R5ki+KZodI2ci4GP8oDhZAQHjhzm+NHTvLZ8m8V2hwc/&#10;hs/iwD0nrh86chi7uYJfCsi1R6/dYj1awQlJtNMmdJpE9JApBJ7myKGD3Lp+g3q9iuz0MDa/o67e&#10;uz8t7Kc+zDmUfZ/JwkZGDpqhwu2p/Uc/JzPK+NvjfynecyzebQ8dixgdBEhr6BnHViD5wl/7VfzH&#10;HsWW6/xo+RqdSkiuFVeWbzO3vUGMYTvpYdKIUyfPcH3pOrJaYf/nHuB60mLz7TXK211e/X/9z4TV&#10;SdytcSoHpkgrHv7kJBNRjuxCXVVIrr/B9ZuLvHn5JmJpnVqUMe5V0VlOt9WGWvVDqfpGK8BBgOOw&#10;jnQfvG97LwbfnwVD2Ls33vUZ78QRYqKOEY5PfvHzHH/6cS4vXGByLGT26HHOv/oap4+eJM9zpup1&#10;NALRiJnZarN94QpGCnxRpK5L6aGlV/gMehrh+TQm/+Kl//4UAHy/Y+xoPDY7s3wdN1/2PZQfYJWP&#10;UA7tgzE5xiVFUpDcZf3duaCKD1HbOaGQvofXTVj54Tlqsw/RPujRznLirR3CiSlE2WM773D4K4/y&#10;ZvoyWZyx2mtRzh1CuaEEU3wAUHG3C9ogYYw9RPmRe/dnm8R3bj5lbpEU6bFSKOqpIF7rYnZukXuS&#10;2999kanGOJW0R3slxvvESQ48eJz81DRTjXGa7Zzuyg4NGXL19gpqosGlm1fZMj6vb17gviMnOHLi&#10;OFudLosr16mUJVsvvsHmv/gWM5cTclsZUsuVKgx/rWHI7BOjkjnukNfdEejwYYsRceeneIe0VA7A&#10;FSHwlCTLiqTHzFrS2JBEGXmSEm312F+b562XXmVuZhKtfTLrCAhomRhR9qiVFS6L6e5YpNFoIHeF&#10;545TPgdOH6E+O/HR6M3jx+IzDz7Gc+Hvo3NB2dfYJCa1pnBnkBqlfbRvELElNw5xZ3SvFMM8uMHi&#10;MgRj7wBTnXhvkHVwzgZFrAwUWZYhTEYp8Ai8EsJTOKHpmQR9l0XbcHdz6z9P8Xg38O+DkvRGfyaQ&#10;Em00NoqplktkJqW5so4X+HR7GWN4QyYkI4D1sND7iEeC6XuXOjxXdNKFKQxzlCvGkjE58U4XmVtK&#10;yis2wQg8XQQRWZOj+qa6QnlFx1x7eJUK2mqqQchYpUYpDIlkB6ckTkuSbgrCe7fR8yjIbgrfQkPB&#10;UkZIrCu8bnLpCHM3tEdXqKKLqyROC4RfXHOscqigjK7W8Cplzj7y0LmPa6mYeuwrvzJx7Ldd+50r&#10;lDNNr9tDa40Vhtw4ghGWxBBUZdf0uOIUVXxyApY7OeLULPu+cC+ezVlfX8YsL+Jtr7FPO0pSkwlB&#10;7AwegpLVwzrXDr1dxVA+4/oDRQwXoiKH0brC1aJIVdwNPDLsJrEN/PecCkBIxp2kefkG4uZtGqeP&#10;sp4qdto9Kp5mJ29j04gyXeLrVyh3I5QKwQnKn3yE7fVbRN1NSrVJgm6MyIvx5SlLlwhPanynKBlF&#10;SUpyZ0itI1ZQFiCtJhmrYSdCwuUIKyTtPKPiFPD+AKCnJaSSnUSQP/ww+37jV/HPPkTLL9GZmGAr&#10;u0nkWcYOzDM7d5haHtF86y3kWoverZtsvvAyta9+jpWZSSryq6hAcv13/xg/tbC5hIgzXF1TrtWZ&#10;8iwxDUx9jsqnn2Dul59BuQC1cBGVhBinsEITtTuEcYKrlLh+421cJ+X++X3E1y/TffVtfGsxumCH&#10;xU4xMT7B9toOPQ8OHz+MCnysljzztS/iyppvfet5es0W9XIZbT1QAbnyKDcaPPqJx/72xzXWa3MH&#10;/pupw6d+a+Gti5RKLbaXttDlWZQsmpBZrhD4tLsRN26u0ep0WOutMTUzxcRMnbI/SbYh2NzepHM9&#10;5tKFi2wttHnsoYfY3tlk8t4pDj9wmK2tNeLbbV783edQq5pQBVSkT60XUiOgbAIkmpILyPMUX3uF&#10;81OW4juBR0jay7Fby1QQBKdb5DeXyOswZlokQcSzt16n8fnTbH/zMmJpm4quEWrNVpaSa1XMoSwF&#10;JZBxih/4JCYlEJKK9OkIR/nQNOkzD3B74RzTYQlHQqvZZNyf5sbvfp+pV3fwOzAWlSkbiTAKI8Fm&#10;DmmKUADURwMAJ3MfudRlPwnbSYvthSbu8VMc/eXPUDszw9SspTH3GJvrKUvWET56lLVmk2wzYp8b&#10;o5NnhbewtYVKREmytIdIOuTby2TZNn/t177I6bkJ/vC//18oLaak17bxohipFGQK50TRKMexk8dk&#10;vQQZ+lip6IYaN+1hjs3Q7q7x1C9/ldn6LN/9n/6A9UuL+DYgdRlSK5xzlKSHkg6pc2bHJmh3e3SS&#10;iMgYcjTWl7TSHglQr3j8l//5X+Ot7/yI7lqbNNDkmSAIK5QqdWRdcPbsxyv/HRz3P/3kz7320rk/&#10;jHbWEWGIS2OklHha4DIz9Gc1hnfVxQPmmXQQWYvIYkggEBrPl2RxQjdL8Es+WbJD5jQZCRYPD7BJ&#10;hvUzAqGQ0hZspaEFxO7vsuyGTQ2kqoPRNqiB3F3qd8OuZZGyfT9ea4cg4uB5tu93Owr+3bn/2Hff&#10;ScJGg81XnuOR+05x6J6TpK0WV65cIbABgZC7DazRmqlfR73bQWIvUOPE3RPj72bn8JHBCbfX1unO&#10;2o8hYHVnoIoYpi2D7HsbF4ttikUojW81OZBbgxVF0IvODeVSQK1UYqvdxuYxxuUo4/CVJM8ynFdY&#10;jgxtaURBKJGy8HjOe3B1dQOvPsWxz32as5/61K98XHOgXq/D1jpa+vgyJMTDpBlWGKrKR2WFbDpL&#10;U9pbm3Q7TdY310iymJJNCaR6V20/arHjcB8YJDhsZDIgePR9/ETRvC4A8EFwWt9VpF9/GefQYmAd&#10;4/qhaw7V92zsQ4vvu79NZYqMElzq6Poh7ZkG9z54FjE7x+VrC7y2vUy74rP/xHFauWFheZFUWfJQ&#10;Uxqb5okjj/DGrefZWXuH9kSdA3/5S3T/1bPoN69wT96jtdkiv30De73KRm+HUn2cKDZsRDkVv0ot&#10;SVHtHlNZTl14+FZAViQjNco1etw93GfUK30Q0qMGPtxu4Jv47o78AAwcJRm5EaDbDubHHXuhPmb+&#10;LqjBvQdRZACy55lFjzW4TczhTz7B/gfOsJP0CCp1bi4usGYd7TynNjdHXSumZ+a4cP4iW5tdxMw4&#10;+naFbCei5Ap3VCkl2veKsRB66HKJ2YMHv/lTAPCnx96L28y+f5yH+r8yXYv2PFzgI7Kc3BR5XBk5&#10;kKIJ9oI/og92DHZ65gM24MYiPKikht65d2ieaDB2+GEOHTzG1fOXGH/0CL4QdGROJDuc/MKjnN98&#10;lp1rXWbLDTomLi6C/YABhgmR77ZF+LhYf6OHelcn7E4GYKGmNcYghMDXHr5ziFQgYkdqPEq9lLwX&#10;keXbNCa7aH+Lm50t0noV18o4cvYAnXybNSlZq8B0XWCUwXZ7RHHGRKnGzXcu0F7qcWgzQj5/BXlx&#10;i/Fslk3P9Ltrcg/zb+j7Jna7T2bEC25Y6AxAQEbi6O9kzLxH6u/gojjYjQscShSSR7lL/uuHyUAg&#10;NVJ5OJvSywyd1S3Wrqxj2w45oTG5JDYW52tiEhIc++ZnURhsN8KmBt8PQfjosIRfH+fQmcPfnL5n&#10;6vpd2THXFsLasYMfKg147tipZ8fn5p/21rqEiUO6HGM0uRRkwpGYHOsETqo+OKVwLh/6Z94N6LNi&#10;l5006NyNenCIPugj2E2AG/yn7IOAnpbgPPI4J0stGEuSxVipKFUruDTppzsPfsdut1z+GevDOxfR&#10;0VTsUX+JPYvaBxShfUE+SW6wcYzAUVYBnvDYae7QCKojxVHRlbein5pndwv192YYv/+RCYvAIm3x&#10;+tpKlJBFwAgCLTXWOLrbO+BgdmySZmuHVquD1kWybu7ywtTAGeIsK0yBHaRpRm5ztDVkvS6dOCXL&#10;DVZJctdXbnq78+uunUXjyIQjxWKEQGsP6ySJNaTKIazDGIn0CiBY4vBxJDYnxUCtjNASXSqD73Pv&#10;w4/yM7/82Uc+zmvggYcf5OYLLyA2dyhrTW4cToKSGpHvMibe1SACVvMc7ddoGk3wwP08+ff+Lkcf&#10;eqCwDmxu8eY/+ScsfPtP6dy+xVQpwHiabppQDgNUZLC+GybSj3bOh+O7P6kMYmiOqVwBAg42K6Zf&#10;JApbbKjkyDoRZgE5CVp5BMvLpD96Fv+eY8zOjJF2YxaCiMbBkAkt8K5fY/uVl6msbUCuQfjw+ouM&#10;f/5Jxh//JTpLTVa+8wqTS6sEXkSPHSo6xKY55Bk4Aw60lGilwRQNtsxT2MfOkpUd7tZ1qkrjKwP5&#10;B69lofEgd+zM78P75S/BL/0McVChu7qBSbcZNxW6i6ssmwgzPYc6cZTuyXn8TouKy2j/s39F1NxC&#10;fOaz5IeOwZd/ljwVrL74Os7GnE0FWy6j22lhbq6w3MmYeexhJr/2s5TvO8Xaf/dPMeevMNaJ8Esh&#10;Lm6z9urLyEPjjD1yDB2USGNHdPk6re/9mMqNVTynMcYReGV6ZY+JuXm2e5as5DF2+AAbW5s8+PBD&#10;NA7M8eIPvsetq1fQzuGELZgmnk9eKjNz6h7uffLhj83bJpg/fX3m+H3Pzh67+HQ5zzgwXuL58y2y&#10;PCtYxFIjhcBTmjhps7Lao7nW47ZuUqmWkC4HY4naCeO1gE4roTpbZnx2mtdX3mQsneCYOsTlF96m&#10;vCaZ2G5Qi3ycKzZlJS/Es4I8TdAIekmEpwp/UtO3OvFlQCDANzkys5SNR+fcAnOPn2ZzbYPSVBl1&#10;fIYfnHuBX/+Vv0FnFTZ7r2N3clSRLIEREAiJZyFShpJxeKmlZ1L8sIQzhp2sR14XzN1/gppaZ23h&#10;NZRIWbq5iTXb6Ld3aKxKlOfhdECWWXJXyEFNaorkWFEAAB+tgBe4KKcqNWVXpbMes/H9C5QrdWae&#10;uo+rVy5x+OFHWbYZK2nEs7dvc8/996Pia+xcWiWUASQJpSDAaI8Mg/Pge8/+Kaf+7tegs8g758+R&#10;3hhj5+oi22+2mInLzDUm2N5aBVtFaEWkDFtZD3lwAlEPqc/PsNXe5mq0zn/8m1+ja5pw9QL5rKSn&#10;Mz7x85/i2zvfwK5ZtPKRWhP3HKHyUBq22xlXr16la9ok7S4SCLUk1x4uh0YNSr5j6+YVpms1XNPx&#10;zo0leolifrJBAkRO8tBTT/5Ekh2nH3nomwceOMP62+fxSyX8NEKkDmGLetxJQW7yPbXgqF2I6EsZ&#10;Mw3d3CJ7PZTnUSuV6SYJ7U5nmPw+rD2kRRhD2ushcJgkhjDoW9X0gT3nRjyNRwA/UWDNd9ZAg/eG&#10;c8OATiEKIGSwp3AjrznqnWVlIYk1Iwu47X9t+wDhN3739/jkpz7F2NgYLz3/AiXloZKUiVKVIOfd&#10;f+Od9ZZ4fybe3UgWYshSFB9xdn00BuCQ/dev8ZxU/SZg4X+GczjhCrmrUkV6c5aROouQEo1AaoHy&#10;JQ6DMRaLwZeCkq9p9/I++LcXCB36QmqNV5+mVKtx6guf46/93/+vH+vmzwpoJRlVkeELTSWsgDOk&#10;aY6vfUyUoPx+KGCW0Wo1GZ+dpDVWwUYxNs9R6iNCEKP0vn6D0w3uB01OMbLxuIOX4O7YjwhXzJVB&#10;yJ0dAGi4uzLUAm1RXYsSARueJDx9jJU0wlvf5tqbl3niy5+nFHjY3HBo/xGElVxbuMmDDz7I8soi&#10;qzs7WGmojYf4E2M0jh6h+/xtktfeZjbtEcoSUS/Glwo6KWHaQxhF0o3wtcXYXiHr9TxCzyPPDZ0s&#10;wWqNF/jIJL7rPkCwS3gZSvnFIMl7N6/A3QH83Y0ROPq8YrwzlNqbPwf7r08TKdY3rbmyvUn48GmO&#10;fPJxrm5sUGvU6fZipqf30zOG++97AL9UZmN1g431FudfP8/M5DTHzp5luZPQevMyeZKhlY8TCqE0&#10;VnqYwCeojzG978B/8xcV5/qpB+B7fTCut7G8dPm34pU2zhqEBRNn2CQtgA2XYsjRztudBH2Gjhia&#10;3IJwZvfr/tAe/doBuRWM6RIqiumZiMrh/Rw+eZLVm8vYkmR2skYlkHS7XSrlOjtL2/RurzM28OAb&#10;aOtHk7aGCIp7z0lWvC95B1XR7bkXfLQ1I+h3ZlJbJIHaQSegD3zlnsA6Syg1MjOs3bjN4huXMLfW&#10;uTecJH7lGosXLrOVRKT7Z5h/4iGO3n8P41M19s1PUZ6YpB1tEmaWZyZOwQ8usPIHP2baljCyRi7M&#10;7qdtR4uZAhQcsIfsaPfyjm7P6CeyJwn4zv/rx3C6QQpan5k5TJbq/58dAl2COM+GrBxri8LRSU2e&#10;Q57mXHzzbbq9HtdurBRFQq7Y7vYIx2v0SJmqKjypidsRvVaCE5pMhFCZYObQPTzw85/6m9OzEwuj&#10;56R57VoYbzWrjeOHOx/+PEYrV19/7TdaN28hjaOLo4NEC4UkQztHbgyJAak8fFVEvGsKDxbR9/8b&#10;TfCSAjyKZFQxTAdmT+dX9b06pBjxbRmk8wK5SbHGIbVGaB+nNUIXIKS1eeHvMSqJYG8tcGfK3bsB&#10;cnf3wvSOpfS9gHX7HlKVQSFt8hScLTZgpjADD3WIQqKcxMts0UwYjJnBXO8ztEZNyO92+6AidbSj&#10;72w/ydAN/EoFKIWSCkxRyE2MTRTMDy1I8sLbx+AQvibDEmUJpkgHIbNF4lgjDCk5CWmGlYJUCXq5&#10;IXdyj7eQEfS9QwaPCZwpkux6wpD309cxlhSH8xXd3JEoh/A0Ms+ZRHNscpZa4CNMjgvK+F6ADMtk&#10;Xo2v/vrf+BdzJ+Z/9+NcK0radN5+5YWfTVbX8ZwskuOxRXKg2U21ZiCNGqb1CmzJ4YkyLRFy4ud/&#10;nrN/5VdoV0NcycdO1Nh/4iTlPGHjymXybodytUaUJFS8AKIYEfgDi6eigOs3geRg3vSv76KfSD1g&#10;CToGG5B318ajnlAqDci8DOsbiFK6mx2EUlRnJ6mUFdZPmbUQXr9B9t0fkX7rezS2mggd0JKSoBeR&#10;rO3grEfp7ANUPvsk7oETpJUaUSujsrGD7HWLX+xLrMwRvgCZk8ctlPJoNSap/7W/RDrToPf956lm&#10;WZGMaQIQ788AFMYSCZ/m6WPUfu3n6M6MkWxuUHMJXqNIlR8PakzoGrnvE0wqzK2LZBffQceGsYVb&#10;rC0uMVmZYXz/UaJ904zfe5rJmf3cXNtmZu4o4kAD4Su6l26yuLbJwa99lsnjh1j63gsk//pf4y3f&#10;xpcptiwxaUy6tIzotvFlyrGgjr29zMr3fsz2j5+n3mpSUR6RlSSEHH36EayRLKyvUz15jNkzJ0mt&#10;Yd/4FDcvX+HCyy/TbTWplULyKMMrVcjKNfLpGZ78hV/gwKMP/KOPc6xPHLnnn27fuPz19vJNTh6e&#10;ZXG5TdTroJRGSkmeGqSSKO2htY/KFRiJZwPinRQv15SkTx4bakEZfMu2bVI/1uDsY2dItyOe+7ff&#10;p3NxG29H0FAhCoszRfCQFSlO5qiSwKoc38m+lM6QS4GVksQWpu5Ca6phg97OJssXL3D99TfZiprM&#10;PnQaE3rsbG2QbyR0ltcpd3LK0sMogVAKlYGOcpJQEuSCUCkINH45YCfrslLKKT16goNffJpGTbPR&#10;WsRXcOvZC+x89zJT61CjzHbWJVOKxFmMlgitsM4U3soOcvnRIAojCp+2RBU1TCUIEb2UaHmLtXNX&#10;MMbHBor6wUmuLW1y4uynmTv+MHMzU2wtX0ZtJWjrCJSPxZGR0wsdnfmAe3/hGaLuDdZXbtO5vcaD&#10;kycZa3rYlS4uzUhsj8CrE2vLgm1RPXuY2kPH8E7O0qxabpsW/r5xGhNlyNrYaIeVq1dYeOMSQcey&#10;s7BG1MxAF/5lSZxjDaQuIy0bjj50GN1J2VpYR+fQ6+YYFBaLj2Oyqrh58QYVKUlswK2NFrJcpVav&#10;E4yPc+zhh3jyiz/7j35Se4Q0SWvnf/Tc01me4oyBLCNLE4QrGFipyftQxDAcd5hsqvo1kNEKaU1R&#10;D1soaY3JC+AwTQ2h51HSijKaklDFmiIEFkOcJJQ9TUCRhI4bCaroJ6GKUcxDiuG+YFAHyeFO5N34&#10;iOvX/4Maxoq+B+8gkEHu9UweNGkH4J+1lqxS4uFHH+Xwgw9w6+oVrl65QnNrk8lSDdIcpeS7k933&#10;7JdGvt7zf33W4x2+zXfWVx8kXXTcAQi9S/g0si/Y81mJ4V5hWFeO3N/JGrSuX/8jMcP7fqq11FgH&#10;Rjgik5M4Uygdspw4jShpn+1ul8jXZFpQ8QOqQUicxGTKK4gLQgy9JoVWKM/HDwP8WoNf+9u/ya/9&#10;V18XH/f4v3n56tc3FhbwhKLq+WjryOOYKI4LjzknyX2LZwW9NKUXaE6cvZfVW0tkOy3CfjT2YC9Q&#10;eGe7/v5gN/1X0PcN7z9HDXI5++QBMdgPOAqvRwpZdaGG6O9/+/XsAIgfCazesw8Qu0mN/X3HBwBY&#10;cZeGKtFDstoos+/Ln8Hfv4/XX32T1Ru3eegLj7F2a4W6V8FPDb6x1H1NKARVv8K1hSWyeJOSSYgj&#10;Q7k+j1nYpnf+LUIVI1SZ3Eq0DPDw0XkRpFfWATK36KrECkuSpcQmI/ck1lNkAiKTEdxlf7InDGOk&#10;5hvUpKMAn3R3XEPuSFR2o9eAPslGDmkNI9eV/g+4u4kN2d3XOEYtjiRSKZbJuedrP8ORpz7B7bXF&#10;wv6gVmFmfj8bt28zMzFFqHzWFld4+7U3kcZx7OgxxqamqHia9RsLiCgmKIdYJdC+jyyV0OM1xk4c&#10;54Evf+1v/hQA/Omx96hMb9jOja83L9/A5CkuNZA5TJL3Uy4LTbnK5RBwGxCRRZ9OLBHIfnKTGIAY&#10;A7BjRJaapxn1UoWy77OyskInjpk/dBRZKTFxcIyQHGUzJicnabYThNN01jfY3lhmTFQLo9whQMJQ&#10;tircnXPs3WDHRwYAndu7YI+Cn30AR0hJJh05DquKrkpuC7PWvOqT45BKFQWQEYzjo7d7xNdXqDVz&#10;1m8vc89nPsnaeMhmYNhqbdJeX2F15TYT+2YYE47N588TvLKKffEGerNNfWySHauRfZPGd4N/uxCs&#10;HSFq2f4Vzt4BnNj+xcuKOy5qIxcw21+IBqCfEAJr3TAZlz7rb7fIEqSySEyVSmOsJbN94rmQWONw&#10;xgdPk9qM+X37Ec5no9kidRkTs2OUA0eoS2gTkucCFZRJvQrB1CEeeOrzPPOXn3mXBCwcH8/DifH4&#10;zzIdZGP+8sblc1+/9MLzqDQlFwGt1IKnkCZDmgxnBTkapTS+J1DOIJ0q5C798a/6TL/Bgq7FiOmr&#10;GAnqGIRnjBaxexTFfZDL5oUIMAjo5oZOnKB9D08rbJ73TZ73Glfvrl5uj8Tkw3Do3g2o3d3/b5e1&#10;9+5ScnQBlhryLMPzNM46BBKtNVma43s+wphiYdSFPEsM4uxd8dmNzr273e6cn++6KTk0/bb9BsZA&#10;EmFFn1lji4IqTRPa3Q7ClzSmxtnY2UIJReYM0vdIbU6cG7QfIj2vAPCEZbbeoO75CGvA0/Sco5cZ&#10;pPQwBX9ghF0rRkB2AUaQh5qInDzP8S0oZzHOITyPyFgScqQEP7cc9Cqcnt+HpyW9pEcaVvCUT5RB&#10;Htb41d/8O18KJoPOx7lUhLOHnlt46/mvb1+5SmAgyS3GWTxjkYNwISF214V+MSqFQCiDFynQNR76&#10;hV/gwCefYDuJ0MKS97qE++eoj5WJlm+xfv0aNa9EFqV4UqI9PbjQDNeVPjehn5Y5CDaSBeNADLUx&#10;CDcIg3J7m+Ijk80B2oU439BzPQLl4fcs7dsrZNtrxJsLjF+9CT96lfY3vk327R/TWF1H+z74Pm0H&#10;ga7j9XLU5Rs03zrHSnMR7+Qhqp/9FOXHP0mreYN2tUQuFSLJcVGKchYCTe4LVArN2QPUfulr2FAT&#10;nTtHrblVMAeM/4EAYDuw5GiyuX3MfvHTqEadSitC25hbyQrd3MfIHKQk0YbQj4me/z7ea+8wpioE&#10;tIl7EcntJmG1jjhxCDU2znTYIN7uEWmNmqtTrZYppRI1OcGRp+4nvnaZ1f/pX1K9eRXtGfJyERJQ&#10;M5bydgdW10gvX+fGxbdZf/4c7fMXCTpNGn7hRZeVxjDT+zn15ENcOH+RzSjhns88jRirUfcClt65&#10;yg+/9z121hbxPI9apYxz4FXG2PEC6vee5nO//le/UJmbvP5xl0Z5s/XA1bfeuLe5sYxCsbG+VoSw&#10;KJ8sz4rNbl9vJcopiUkRqsjGlJ4gVympzDl2/xE++cwjvLV0gV/5zf+ImakZXvz9Z9l+Y4NaHFL1&#10;KqRZt2DTegK8wlrCKYuxGXEeURIeVhTMOu15GClIncEIwPfY2FpjZnISNruwk7LdTRg7fpjDJ46x&#10;cWuBH/zgJdKoh8gs9K+/LrOIzCKtIA80JkvJshwpoJ12WbBtzL3zjD11D6ocEIQZ47Nlzr/2Bqs/&#10;uMqZqEE9UiTCkQcaPI1VAiEd1tl+o6V/kx9tXy60R6zAlXwyUWzYys6nbBTR4hYH5++lcmSSTsWg&#10;dMCZ+55k/6OP0tm+xdbWJXYur+LJQo5s8hynJW0v58nf+Hk2G4LbV1/n/jP30FzZRK3ltC6uE3TB&#10;2gy/HpIaS0sbtsckj//Gz3FTtTm/dp2W7fHQJx5AVCs89+z3CQPL9FQNlEM6xfnX3mZ7LaJkCml1&#10;bi24wrojkjmlQyEPff4x1t68QrLd4/Txe9npJGx3E3JncA5On5jGIyGNBCvNiM08I2yU0Upx5L4z&#10;/OLf+F/9xti+/W/+pLYI80cPf+vcn/zp15vN7YKNl2eYOEEpicVhjC2CDIZewG4YCKaFHNYwuu9R&#10;Ja0tgEFraZQr+EKicJSlh28s2lm0AycdTgniPKHsefhIgv4CmvVDOwYb8SEBYNiE2mXN7QH93K6U&#10;b9jgdoPG3C6bKseRySJ53kjw3CDcbm+zPHcW6xwrcZfrC7fY2lwvQrLShHIQoKSkXCrj8vxdddJe&#10;ptW7Qb09DU7x/g3YjxMAtCPeiLv2NWKEALB7P1KpDs+/Q+JkkY5txADAN8U1p+/XGDlL5ixSKkRu&#10;iYWh5AW0ooSuEnRxlPwQX2qSNCVTung/sqgNhVJIrfD8AD/wyWpV/rP/w3/xSGVmZuXjHv+T9bFv&#10;rG+s/52o1UbEKSQJucmLdFcHCknHxgT4CC+kdvQQz3zlSyxcvU5naYPAFPG8ewDAIfP0wwKARf26&#10;Gx4j+m3P4jEn3bAucnvq9OJ7NUokdHfQ2QCBe1+CgE5zkB4bvsfYF5/myM9+hnBinG/8zu9QqZRR&#10;gaO3vgPdlN52k3qosHGXlYVF4p0OV5YWGKuEHJ/ch3QhSWRILy8SvXkRLXNyFVJodDRInzSzZLlF&#10;BYo4T4owy36zbZAQLaxDGktQ8MOHwPkugL4bheLuLPtG7sUowYE7PKLFXnB+EJwyGrbiPgQAOMoo&#10;HoKIw+8F3ahNPFHnxJc+QzcQmDSis7rC5MQEa1vb3HjzDWrVKhPj4ySdDhO1Gg/f/yBOKzLtqFZr&#10;rF++gWl1CMMQpxTS9/EbDfTUOAceevib+06c+hd/UWGun0qA32+BP3Hkf9yZe+M3V2+tkVtL6Pk4&#10;7RUFonA4kn6CUbE6ODEqXex7cHwQvOAEGkmSxfiBpi5KJG8us/jj15n+8hOEEyXWr91mzFckBsYO&#10;HKTbhrN/6dO88e//GHt5VzrZJwUVm8E+3f/9LGYGcrE74kLuCnx8IEzyHiypzFqk0igKto/qp5eC&#10;QwtJt92h5AcILUniGGcMZd9jIigTJTFRapis1Fm/sIh6fD+Zl/Kln/k8dJpcvHCOK5cv8IWZ/ay+&#10;vsjyC5uMiyq60WCj20HmdfAL8G8IaArV9+PoBx3IOxZ/9+H+cncXf7oBNXxIqXa79PGhF8soSCoE&#10;IlAIFNZQBGmYvkEtxfOtLNNsrROM+3SjjK3tHSp+iTSAk8eOknRXaO+kqMwjN5I8dcQBlIIqkwdP&#10;fazz4eQjj8TPTdZCke3gWUvgJBGiKAYHoN0ACHV3FGt7iN3vEfjwfix/d/cQEM8rZNOtPKdtMiq1&#10;Mj1r6LZaTNeq2NwMPQMVe4M/6Etp35+i/gEbMOv2Br4Mxn7/a3MX7w03YjosFOAJ4jQBJL4f9C8e&#10;Fpe7gjEiGbLiBjR7jUBaSOVH87lRttg0uj6bxPTDNlIswgp8FFoWVPxQlbHSUapVmT96kEhbNq6s&#10;gBXkpgBf21FMSUpElpMkCVo50iimZCTOGFKKAtf0QSt7x2ZjdHzYPkCZ94tiT2mmwzrKOGQS0Tau&#10;MO+3Bh+FT46XZdCLieIWnU4XrzKNVoruTpfJAyH1U/Xln8Race/Tj9N88RXSKyvIQKFMRmgE6cCr&#10;0brddsqg5+KKBdiTAovC9jJEahivlCnnEQhYyhP2nTjC4S99ipW3Xidd7VHuXy+yioefmF0D8JHO&#10;9eiwLSwiCrbzwFtn4AEl7iyA7zhikUGaoWyODTICUkrXrtBZvUprQhIb8FJNPRZ4UQ9KkLkUUsmU&#10;KUPUJSkZsjBlrNVh7I9XyN+4SfeXPs/mU2c49J/+Jmw16V64Quv824iFReTGBn4aUfHKQIRVHu2b&#10;m1CXVJ64n63OImM9kO6D4ftM50wSkDcjaEfkQpJLjeimODRhTdN2PTIPqqWQcHEV99Y1yt2UpG6Q&#10;k2P4m13C28ss/c7vUzs8BmdOcv7GO0zdd5wtz6O3tUN3exspBZPHj1Btx1z+kz/CXnoO6TwSZ4ui&#10;PDYEYQk3JsBkmEsLdCsL1GLHpKeJp8rELqHXzNn2FeHJE6x0WqzutDh+5gyzx4+ykXTZvL3C9Tcu&#10;YuOUSqWCsRlRmiC1RyYEolLh2COPMP3gqe/8JMb6sS989Veuv/aSe/GPrlE2XUolhRAakxuUJ9Eq&#10;JEn6aeC5LYrMzFEL6wgscZbhlTT1qQlWNq9jVEqpFPDGc29x6bnLzLkGJa2JTYLvF2E4QgpsnhfS&#10;OFmkR5a1T0aOc0WjVTqHcgpfFq6m0sHkwTHWmk1CEzIl6qQ3OqjXisTho7MzvHB0hgOP7se9vcbC&#10;hRXGu5ay1VR0BXyFSxNiT6HJmVSKSEhmHznD4b/2BdTp/Vy/9Q7Lr16mNh1w8shJHvrqLNv//CVc&#10;1IWqj0aRxVHhr2QNzliULlLP88EG9iMcXmKQNkN5HsZAlhryOKNSrzI1Ocf265e57i1waO5ppInY&#10;vPkC3eQmM/eW2b5xAHOjS3xrB7mVEEgfaR0ih5LyaEUJxw6fIE5znFTgazqdFuPlSYQIWG6t4I+N&#10;s7C9hTg2zf7HT3N0/hO89tqrBFGCn1puvHqFh4+d4vCRKQ7ds49bS4vsLHaZXM+4tXaTqqxgY0dq&#10;HZ7nkRtBimNsdpLy/BQLi8uMTYwzuW+S8uIWLsqxwMyUR1D3WbuZoURK22pyT+CVQOicsfE6Rx77&#10;xE98Y3ffIw+xurRE3mnhKY3RGqkUeZagPYmwovDPY2+g2KCW0RaElXieQoiMzBYs94ouIYVHZlLK&#10;WkOeYrMc4xVBIEZYjBr17XN98KMvZRSiX+Pa3VCP/n5k1AN512+37+E1aBj22XPG2SHrL7OW3BiM&#10;K9I6lVJ4VuxRygz9mfuhexOZR2d9h8VOj7BexiUZ1UoN0cvI0wgh7r5/GHqUfUB5M2imjQaSjDZY&#10;zUcM2blT7XFng5c9AOS7PQB311TZ77/1m3FDoNQhTI6yReNXaos1tu8n6dFVltg4rPRInCMxhsw6&#10;Ypv3lUQCofrQmSy+VkqhPI3yPU4+/Qlm7jt77icx9o+evefc4z/zhf/m+83W34/bXZzJEJ5CWo8o&#10;SQrLo6BEGmdEzjBbqZMoRQ/opoa6LmFFvCckcWCj9WGdqiwF628YAjLwBBSy/zVDX787g0AKpttu&#10;7W779ieMWPeYOzwA7/R/9CpVWkYQHZjmnp/7HG7/FOuLK0zvn2ZsfoKGcMwc2M+RI/fwne/+CRub&#10;homxKi89/0MmxuYpzc+D86iOHUKnKd//7rfxzr/JYRWirCQ3MRZZpCWbPp6gHZlJkJ5FmxCZS9I8&#10;I7cWqUW/kWXxlC2Y8OLdwSZ3Zc2OeFSPyn0H9eHg2gHvlgGrvtxXsiub3iMnfg8PQHh/D8CJsQqr&#10;PtQnxnnlnbcL5UTcY3XhFpvGEIQenajFtYVr3Lp6gxMHjtKKdlhPemQmYC5oEIzVyHXhlRn6AWiN&#10;Vw4pNWrMHj78D/8iY1ySnx7vzeyYnPjm9FwD7YPFFAl7ysNYiTWQjwjcRzu5fxafvTyzVIKQdtxh&#10;rd1kvFyn3nG889w5ltZWWNtZY2JqnF6vR5zkLG5uUjo4w/TDp5h98vR7Svzu9vjHYYp7VxDxfVhP&#10;qTX9jplDGIfMLCo1qNyijONAqYaOU5JuBz/08Gsl2nmPzbRNTxts2SdJUjZvrTETNJirjPG93/t3&#10;tFdXmD4wz/GjB9l48xL6nTUOqjoxkg3PYT2PuhV3MP/YI4201u6+5/c5ZR813eiuzMsR8+Qoj0my&#10;FKRA+97I+wNnFeVSAycEyvPIsgylFNPj4zQ3NhGeZmNzm+1mmzRzSKWpNiaY23+Io6fv+9sf57k+&#10;ct/p35g/fJBqtYwnJBUvKBiTqjAcVkoVLC5r37cT+4FdWfHBBZkddqAsvThiYX2V8vQkX/yrf4VP&#10;f+ELIAVRt/Oh5sT7jd8PM3/eVRTe8Vrv9f8A3aiL7/ugiiLGWFv4ZSqvkNGoAcDqCiDMGowxxSI/&#10;LJje+/aBC4DdLfgHcmIjIMMWPnomJ80t3W6XNE2J04TrN69x7rVzXLzyDsblww2IMUUojNQ+yvcR&#10;WjMxVi+Mlm2OM8UGwhZaVZI4+1DzLbOG1BiCIGBucpqDU7OMBWVEaigbqKAYC8qMi5CyDorU8dCj&#10;NllFGoeHIssM9XqD3tV07CcCipy972/PHtqP06C8Qg7pSzVcF0TfnHv0eycFxhPkEjpJxPLaMhvb&#10;62xsrrGyeBM0yKlJzFiJyv33UNk3TZ7nlLWPlJJWGu3Z4Dix97MzuOESP2A+D9jQd/us9/ieDsZn&#10;CAGCml/CCkhdQiXwmc0MJ7e2mIq2qXW38YQF7XAlTYsMmefQy8HbIFBdPJeTeYq8qjHbSwT/8rep&#10;/6//C1Z+sEjqJuHzn0b+vV+n9L//W8ivfZq0MgHN/hvJHMvnrpBs9ag/cormfIXMkx/orwkQphnE&#10;lnx5g43mNlu1kO1KHePqHPQOM9HLKQmHETF5c4Odl97AnL/KmF+hpyUrzS5j1QlqSYq3uEh29QrJ&#10;1hr1A+Ok+8uofRPsG59ipjKOqVWwnoe7fIPeq69SVjElv4pwmjANKOcBkYOlMjRrHlZrJrVg2jh0&#10;ErHW22JTZeSVEDU1ybFPPcP6TpOwWuPBTzxWBDRkGYvXbnJ4Zp6/8eu/wee++DkOHT2E1AqpNWjF&#10;xNwMx+47852fZG20/8S910VpHOdyDh6a5fixQ4ShT55nWJvjZJFa6nU1s2qaalLF7waojkeYVaDr&#10;8c5rV7m9ep1nPvMEWvu8/ONXSLcMgSljLeTKYKUqfHvwkC5AEeBZH5FoQlHCaLDS4EyGiSJEFOOl&#10;liAzyDhhp7VO5oPxK3i2wWy3zjt/8CLf+5f/Ht/TfOGv/CK/8Ft/i/t+8XOEp/ehZ+roMCCXsJ0n&#10;CCuQ5QARepgsp9vtombrVE4e4PLGIkFdMzc9xlx9nPbmNpubWzS3t6l4Hr4z+LnDT3IqSCpCUlIS&#10;39egLUabj3weSomglmu8TorXM4wFVbQfspn0WLcJvc3bTE1MU61Pc3BuhuWrz/Lys/8friy8xOlH&#10;z3DPF59AzFTIA4nneZA5SsLjlWdf4tD0PFPjs2xs7rC502JtexP6XqvNZpNKpUY3ixg/UOeJL3ya&#10;d25d5crNq7zz5hvUrePKD5+l9Oot6le34fYm9GJKnk9gBd3bG9QjiHtRsZb1a544ScgkTO2fZ/bY&#10;IXKtqE+P8c7Cda6t3qZtU3ItmTwwy42VBaqNKTpRznq7RWNmnOP3HqdSDUiz7P8ne4R7z5z93XKt&#10;itaaIAjwfR9PF2u5Uup912PnHNqC6zcplecXAQ4UDT5tHOOVGmPlKmU/wJMKpRTa95CBhwz9960t&#10;7gy4e7819m4NfDfwG+6vKwZH6gxxnpHYnNjlQ6mvtfZdNbaUkqN+g+PlCfarCtXIMqcrhJFhzHk0&#10;rIaRZund1Aofxmfvz/L4xwEGvl+NeLdm77tCAvs3i8T0/dFd385FKTW811LRiXO6SYqVhaxXah+p&#10;QzIjSM276z0pC1mtUsVY+fKv/PxPdB148vOf+wcHTxxj6sA+ymN1VBjitCxS0kMfpUOckISlMsdO&#10;ncYv1xB+idjlZMbumRfvZ1X1gedkAGXsGexyT6Cg6zdD7Uid4/Z4Zu71gN+zZ3mP+dEzjm1hyeYm&#10;iGfrvL1+m3Nvvc7Tn32acKbOG6+8hMsytre3WF5fYau1gQoVJ+85yth4nbOnj3P63ge5vdZlYyfh&#10;6NGjHJmZwetl1E0FTxoCafCFgzTGl46Sp0jTFlrnOOthncJJHx2E6DDA+bJgAqsP/vyGAN97/H1/&#10;rn2v+/jmYLu1RVgO2d7eZnpiklrgMVmtcM+Jo8zNzTE5N0EqDLHI0VUf6zluLN/Cb5TZjJu0el38&#10;cgmpFdZatNYFjuN7+JUSB+/5yYDj//9y/FQC/H6H3nfRZK9//cILi9TzCaSLaKoWXQcloJZskTjd&#10;NzYrugy4/mLYT8d0yitkoaKf5SkEwsk+E0OihcSmhpJQ1IRPnCTEMqeKRr+9gnvoIMJoKqqKl8NG&#10;a4XydEDcWie+uUjn4iZWFHIz3zh8VzAjjBIY1U+aG1lR7/Sxk8Lybmc7hj/gbN4PzXivm3i3L94I&#10;I0X4GpVZ6kjyJCMr+VROHqU7M8GlJEL0UnIkxhh85ZH0EkKvii8rmEgxSYwxljWVcuYXn2KxdZXN&#10;havMjE0TZyG1229z61vnsUvg8NEmo5YYlFW0AkHVeKRZhgg1TjmSNMZDoK1CZo6YFD8okRtHL7O4&#10;IMBKSEyGVHLo57ebtDyQUxSJqdnAbFYy9PYTI0TrQXLZQIYxYgCGEBKdhgRW43mFaWur0+p7tRTj&#10;xIo2uubjj9eJtaCTdBG+wws9KpUqtYrARQGd7Q5jEw16dhw99jCP//xXeeQXj/zixzkdRG3fxdbC&#10;5a+/8OyPmKpUoLlNUwtCNPtdDRAsej0aQjCDZiVwjFmHFAZfFMl3SooiZEKBkhLfKpAOoy2JTEld&#10;DkqBkyi8vgeFREmF7HdRB3IWKR2xn7Cwk9L1GjzxqacYe/AQF37w77m+sEIe7KMq0gKA7rP/LP0A&#10;jX4zzwo3LG4HAS92pNM3TCTrm8zfeRvQ2odzQIx49UmBryRaSZQo5AmyD8OIfqqvp0IwAtn3ShxM&#10;PSEKg+hBF1k50E6g+749ri/BsSMg491uRQrPXpMdx+6cd/3u6VAG3/9jlFMoFKkcvIeCkqfRBDqk&#10;14mxvRzjBFIphANfaEqlkFq9xkZri8ikHAkKmU9qCy8/IxTJwA806E8cIQuZgygAMysUVkgcgiQQ&#10;qCxm2jg+MTbGQaGIWzuknmQ7iUgwECha3Q6VwHHm6DFKtRqL3S6345j6+D7e2UpRxx7mb/3D/9O/&#10;OPL43E+EFaIaB87FS52vr1+4SNJeJSwFdLO+lFr2mcGAlqqQ7wqJcgKV5oSBTyeL6UZd5vfvY27/&#10;PJmVZD2LTHPSjW1KTtC7vsD6GxeoS0hFThxIKtYrRpMcXJsYXnv6CrA9gR9u+Fy5e42nuNbgdu8H&#10;ozSweZ8VKlFGFv62MsfJ4norjIcUCuey4rEMQusXr+vlSO0wCejMQ2U+JpOFV6dyWGGZfO7HrFx6&#10;ldbMGOFnPw0PPoZ37B68uXm2A4/1nSbT03PMPX4v6RfOsjM2xmzbZ/3Vc+hGB79XIQ+g6edIJdFp&#10;XrDFhCjY3Tm0ZUpnLEDXfOYPzOFm6qxjSEWASxy9yRJ+kMIf/wn5P/99Ks2UFEEld+SVgLHtDsZ0&#10;8BoVdm52cLVpZj/9JNtJjyjaoBw26EgPVQe1+Ba3//n/ROnCTSZtg4SIXCkyp9CyhJS60NUnPUKb&#10;kacevucTY9BBGZmVSWSDyU89xdjnH+XGD9+gfuQoUa1MO05J4oQj95xi9vB+rt+6yc2F1+lstkg7&#10;jkTX6U7N03j4Ib72v/3Pjv0kSyMv63TefP25X4g6Ifc+cgq/GiF1j9WVTaQLCfwSaRZTlo4466Eq&#10;kpgORiegMnwPjh85hK44xmcbNGohr/zpi1TbJfwkxIoMVTOUhMblCSaLCUMFNifLc8JymTg1VGNH&#10;RVfxRAVkgFWanJxcpAiVIbMG2nr4viAVHXIRIbIM0QG9rTnw8Czt3jazD56gdmKON197HbfSpI5f&#10;NODSNlZD6gRKeoSlkK7r0vJ7TByb4ND+MXLjuLi4xGw+zuZvP0+jDVmlTKedEhiwZZ91ndENILY5&#10;vpB4qaFiFakE2+3Q8BROJHQ9w4bp4jyfbi+mmnt4SiE8iROWOO0SBD5JnIJQxB4YLYZMoMQU4Ksn&#10;NIEReHKc7vlbTEmf/V/4JNfjJivXl+ldXeflHzzPxDNPc+ixe7l64x22l9aoeBW2Akfjk8cwRzwu&#10;vvgaURQxFlSoRQGbry9SMQFho8JW3iMTZeqVGsenZth8/SLtly5QurZDaTln/ZVb+MsJq4strt7e&#10;oja3j+XmCsqTBJUGK60uXjtHaoHna7qxJVGSZhYzub/Eg2cPUh0PePONG1x4ZY00LZG6CNXI+d/8&#10;7/46Y/NVti51WN1p4pc8bNTi+P5pNnsdxk+c5hNf/Mo/+klvEcZPHv/t137w469Ht9fJk5gdldOR&#10;BjLDeC6JB1Yj1qGdw0cOffwGzDVPF4EP2haeyJ7UJFnK/5e9Pw+SLLnvO8GPu78r7iPPyqvuu7v6&#10;vhsE0AAIAiAJkRBBUaRGo5FsJa00WhsTtUuzHbPlrO2szR+jP3bNZm1XtpqxlUmrm0OKAgmSIG6g&#10;cfbdXXdlVeV9x/1Od98/XkRmVnWhGxBBcM2EVxYWmZERUZnx3J///Pv7Hom1nEVTUiCkJrIxeIo4&#10;jXG0INrrUlIOda+Iyr1jiNFYz2GQxggpUCMlhpQHsrxh4JdFYKQ48OAd1bmHrG4ybfHqVR77L3+d&#10;O3vrXN5ZoyctVik8L8CzhtikuJ5LakaAjsT3fZIwJsmNf/AEFJAUkLhCorFEaIQ8LP8T72qcannw&#10;+zzopq3dr+/26/ThY2a4+In7DA4PpySPLIlGNfwoRPEQ548Rp96KIctsuDxaKfdZh0YcgEv7QW1A&#10;aodyaTH0+RaGodMKEkssXTIDKIU0gkA4qMzS6XXQDsxpiXZgV+TJ0BUp8I0gzTQ4LlopdGZwHR+k&#10;Qjk+yi1gXZf6+CT/2//+fzjx5z0H/uU/+3//doGMCxfPcHP1DttbbcZVjerAR2UdtsM2xeNHeOTZ&#10;xzGdNm99/euoQQ+X3KM7D2yxjFxKHKUQuQYYXygwBknuATtUiKKMxBMeRa1x5DAHWMqcEmpBKAXC&#10;Qeic9yqHtk/yHoc68uTzw3Ly4b0dMtAce9h7XO7v+0b/rITITzn6qWconTzB+o0O/vgxrvUGPHHh&#10;ESrjDzM1d5arN5YYbxyhUTvCIIEzly4SjBUoNROcmiBu7XL95jWmTx1F3FknfOVNqgXDltTEWpNZ&#10;g+MoLJYkMwhRAFtCuJpUJ7nXIRarDeicBamkoqQNWRjhuooMTWZiXE9hSfczj+8B7Ud7q6GFWSoV&#10;SuRO7NKAtRphLY4SuEAiCxgjsVbhCBeTajzhUnQDiDOk1gip0b6lrxJCYcAJkLaISAsYJx7usWXO&#10;FhQCMfQQF0KgTI3VqE+3DEcvncUvFLl7Y4n2dpsLx49Tma9TKhapFapsru6QZjAxOY1jJU6YYNuC&#10;tSs3cDshY8JBKYmul+iVAi488+w3p06f+5//s4a4foryvffhFSciv+oE3e2V3Gcjc3BFXoxZN8gZ&#10;ZpB7VRmNNEOehRAwjDk3P0BeBfkmHjV8DyVxhIOyhixO6G3v4fze96l98HGSY036IqE6MUbB9ZCV&#10;EgtPPcyd31nB1eRSA/IY+ZHEK1c3yh+qg/IDQZ8fssv1gx7r+BAkGTUVUHAse+GAhJj6w2d45EOP&#10;sH7zMqLbZ+O1t5kwhlrJJY17GBTKl6y5Gid2aMQOGy9f4dLPnectpbnVXuPssSlW/sMN+kttKgOF&#10;cATCcXLnAyuREkLP4hXL9PodAEpBiSzLyNAIR1B1KnS7XaSjaJYKhGFIHKcUHQ8Pl7780TvJ5odk&#10;ukE+RFJrcvPfaIB2BcVygUE3QhqL5wbsdLuUmgUWZqfZ21zFVQ6WjPGxOjrdY9DtUS5XCVNDUClT&#10;mahx/tL5PzP7r7N4J3AMQfHk0RZAtnKzfu7iI9F3Fo4FnTsbuKUCBS1Js5jMDSgqnyDpk+qMxDOo&#10;bCR7VA8YeDkQqpRCKEFiY6wxGGNJTYqn/KGsJZfu2iGdXFg7TFbOx7uJU4TVFDzJzsY609+PWbt7&#10;F50mWJPsm3wcTuw1w7Srw94To6Rhed9z/sxd4x9SgvLeQSM//i724e/fxQI7JIM3xmBsHjZkbC6d&#10;x+Y+hK7r5gN4uMFIk5hYG1Sagsnp9lprsqHG19jcG0gbgyXfhLyfx2hkTO5/iGFH5mzZzWTAtpJ0&#10;hCGQhfwa6oBRLhuDPrbdYzuN8RsNIulRGCvxC7/xWZ76uQu//ufKBnnhqY/c+vIf/GnY3oAwQQ1D&#10;TfblFw84pVKApxwarqC9uMjbv/8fqY5VaD50ga1kAG5GbawEJUtQLeMEPkQax1iK6oc434fWntH4&#10;vkf2e2gc3C9PPyyFOdzN/VHS5EOdm5z7MrfrdrWBOIJY44kMPJ/p5V06v/N1VHWSwn/xC/QunoKx&#10;IpNPPEb0r0usXltH3F3F3l2geWwM78JJStMTFJeXoGBIyAikg5flharOLJmfd8HLTkCgJXqrQ/jt&#10;N4kWjlF5QeCV66AswUSG2tui/8p3GXz+C6jbtxBJiFYSB5dOkuG7GdbVmLhLsLRC8t136D96DlF2&#10;aTYWEManrgSy02bju28TXb5FYDXbTkzNenSzdGgEnyJicAOFVh6hzHADj5ZOSIzF0y6dzBCcW6B5&#10;7Bg3vvE63olppmdnqVarhN0OcTsl3Fjn9s2bXH79NUyyjWsCgqCJU68jm3Wef+mDf+5d7VKg9k4s&#10;zPL29VVuX19krOYwP7PA+mSXtZUWYdynUmuS9jq5wb22YB08zwWhyUxCO+oiSyl7gy4r25t0QoNN&#10;YsZdB2EESZTiGIXvFnCkRgqFHLIgM6PxCi6J69PuddFZTLnk47iKJElBSGIcKtZhkIZkcYYHFFyX&#10;ohTEuz3WX7lK+flZvDOzrGyvsbe9RhJovGMTbNzYY6Y4gSgo+hhEZtHakmURWWTp7eywc00zNvYo&#10;UX/AtbcvUyofZ9DuMO3XaA8GBIUAHIUehJRTS6laZiA1HWuJZd7wuzPW4PjUOLudLTb2lki8lCee&#10;f456ocKg1ePKl9+mUfDorq0zXa5SLJQZ9CMcN8D1A7Ikfh+FSUy1UuL1b32fa/86ZfID5zn1sz9H&#10;//Yar3b7xMmA77/5NqX5MYptweDaLvPHj1KamqSnM8ZmpgnjPscaU/jOgG7zNmLLMmh3qVZ90sgS&#10;b3V44/NfYzdpIRyFjjJ6rJANMnxVwYiQtd0+b918myc++hhT5QbluTJyTXLr5psoRxBFMUIVCQoB&#10;QdbHK8D29ipjjTGKQQnXHUCWp6ufOzfP9OQUre0VdtpduqFhfrbB0ePTbOztEBnBuYsP/cT2CA8/&#10;9ijtt6+SkhD1YzKdoByHME4QrnvIg28/uiK/9tsDv+MHXruloG9SVCbIho1KRwiKnk/JLyHiDIMh&#10;yVIYWhQZo3NvcpUzXjKTy3HF4ZRfOWSmGZOHJQzlvsLmgJqEewI02u02t776NZZv38mBBQQ6Semn&#10;PUrD/YUehqVpa9BJfr2TroMdyqR+oMffn7Hu+WGe/yAml7mfQfZeqhPkfiLx/v3wMWv/0xVCFnCl&#10;IpM5ezK1GqUEynUoUCAoFxnDATL8sIujYzCWPGIsByBH63NKBo6DcC1WpHniczJg6dr1I/NnTq/9&#10;eY7/22sbLO3tUqmUeOjJJ9iaWuX6999iL9DYKKU0Ncb5xy7R6nZo7+7hIDBJSuAUMMNgN3HIOume&#10;+iGJKTgugedj0wSRGgLPR0iL1ilJMFTOJCnCQOD5OcijMzKd4LtqWNvDe5VL2uYS+n0J8ShY5ZDF&#10;j/0BgZraCrb3OiRbO8RZhucqJkt1zp49zfRkj3KxgLXz3F68Tqu3Da7AuvNcevJ5vvTH/57CbspM&#10;cYJHLp0n8Bx24z7FYkCSpkwJB6OdXIIrFUhBKvMWvnQsYZwg1VC5o0dM4nzuJ1mCowoYF5Tj49gM&#10;ayTCOAjzw4k/C45HorMc6Hbyv9UOQW0rDL4JwZHEWUqoLV6lQGgt23EbVXTwModMGLCGknQAidL5&#10;Om+1IvZ+8Hw1ArYLIYX5Ji9++AXW9nZIezEm01CSiEIBG7UpOD5jzUlmZ3sUSzXa3S53rl5mbHKM&#10;2fEpKuMNzG4nt1co+3SkJfKgcuw/3/TfnwKAP2yhe+rpE6efuLF6s/VVRLuEkxSxUpPRJ1EBQmW5&#10;j9gocUOK3MxY6v30zn1gaOjJZ0Y5BBay4TVcGYswGonIpWOJJkn69P7wDY5OzlNbWMAvO5hSk9j2&#10;SfZaDDptHCSjS5y1dpg2ZbFDJod5Xw+z936Cej+fJcF7po02U0VqBYu9HdxjR5AnT/CN1RvEr67y&#10;2c9+lhMf+jhyEMHXm3ibLdrXV+heX6JBgYLw2PEtjb6h2jFEN7cJSs/TPHOSqspo3XoHZyliLCpQ&#10;lgUyI0hIsToPDIiVoqcNs80Jim6BNI0J04S+1JiiJNQpjjUkQYaSKYFNUEpTb9QR2mO31UOV5btB&#10;PXvv1w/6CPcvYoe6m/tGrKMYeQtG5Qa+qTCEZBip6OuYJIsZLzfYyRKEFYxPNKg3iiRpylg1wCso&#10;xptlbrx+i6gbUq3Uia2LcT0WTs9x4tnxf/pnHfvV40ej7uKd/e/7cXJk5uLFYOHCQ3zl6iKNYoWx&#10;RLKa9BnYhIpwqWhJQkbkCirCQ9hsvysshuEDI69AECjHwcqMpBdhTIrRmjQTBFUXV7k542jkNzGk&#10;4tl9YE1w4vhR0qUdtmNYunGFdFsRdfpUgwBHZHlYhDjItRvNOzNkRO2DfMPzYw4ZaOcg4J/tMzT3&#10;e9wc/l7wLhnjDys//nEBhEYcgEOjAtceLoyHfEEzBF6NyU3IEQLXdQnTFIvA8xy0IJf4Dj/DSqGI&#10;Ts1QIpwTnxKTbxLMkKl2j+zU3lscM3yNEQ6ZI1jVGp1E7CYhse8RuS4BPkiDcHxCIVnpDYjjhI7n&#10;oAolQop88lc/w2d/86+IP/fF9OFHvjj33FOsv/MOdFu4rntwnox+IGjmOQXSNKHoesh4QOubL7M4&#10;XqdYKzJ18SRJyaGQaljbZndnm0EUkqV5GqSyap+BKh5wXtW7ClzeBeKN7kfPvx8UHPkVjs7hKJV7&#10;nyEr3nscFrwSxoA2YG2cO8ToBEcYCFzumG2ONo9SvP4Oa/+0w2RVIZ95grW1Ht2BYuGvfAbxe18m&#10;KE3iiTJa+qwUJHJiHNZ7RDJGphbPeiSJzeVRNgVHkeiYThJSFQUaEdi3b9KXf0h6dwU5O4P1Pbai&#10;TeTmJtk3vo339nXqUkDFBa3wB4aZoILj9tizPRwGVFOfzuoqZqNFY/ocxhbYHbRx3ZRKZ4vk5iL+&#10;bptapcymTBBdF+EYtMyQ0kFpQZZYYtdBlgKsToilRQmfrG8RzXEqj18kq9fovXqVhZcuMjs2Rra7&#10;x903brL46mv0VtewYUTFdcgogPCQQYmOFMyeO80jv/zzj/84x3Xr1q2gfuLEPaFRju+0JuplqmXB&#10;9voW9Kt40wWOLkwRBA43buwwGPSoFEpIJ8PBBZsgDGTCIAOFKgeUpgqML8zTmJti5vQY3d0uJjb4&#10;joP0fIgdtIVBL6LgKGrlCsoXhGmEyQwqcimVCxgt6Ed9fK0I3AClXTzHx9WWRCqMFGijiU2Gj6Rh&#10;XOLtmI1v3uD02VOkZYfKTIOHPvYMU3GFr/6T30fs7FIqumSZIRA+jpBkFip+QG18HHN0GqUU7VaL&#10;px57nBcnH+btP7pNenUbIyS4gp24RzHSjIkCOoSOA/LcMUStyNLWNs/84/8nM82Ar//Jv+Gdr/wu&#10;Tz13gVMf/zBLt27zjS9+heyRCX7mIx/n+7/7B9x44zonqmO4sohMBTpO37dDW69UWdq8y/TxYxw/&#10;cYGk0kC6lhPnzrC+vooQMfMPHcdtNNi+3cb3XbobW9z5/mucfu5jjJ8+TbuzTUl5rOzdZm1vk9Nq&#10;krIIkJBLr6xkZ6NFrRKg8HAdh0EnpBk08ppEJJQmXZ7+6IuIQkK/3aOzuENreX3YGPEQwqKVYnuw&#10;R1qyNJoB7d0VVq51uHtnjTgFpCSKYXyixvXrV/nGl7/JQINX9pC+w8LZ4+z1u1yYPc3TL35o5ie1&#10;R3j82Wc/8sbn/+RPV9dXSDp9jI5wfZ/YVUPWkRj6Px9iE43SNMVBi36/UTPcR1hAFwvDgAeRN9a0&#10;QUiBawxKa4yfy0itGLLZMkOc5XYZNs3QViOERA8ZdUqIPJjE5tJTJWTOC7cHYSBm2PiRgOu6RCbh&#10;8ltvo7OE6bFxbJKR9AboNMN63v46orEoR6GTlDhNchBy3/fLHgSSPIBZ8MD6aLj+/6jgHuLddcR+&#10;PW7f/Vor7lUuHa6LcrWW3U/wNcIegH/ioL4/zP6z4sA77v2sb8Qh38b888k97UYSYEt+ToUQFHwP&#10;JT3QksSYXFmQGiq1KpHVRDbFdwXlQoAymv7SHTY3Nv6r+TOn//s/z/E/Nj3Ha7cXeXXxFi+cP8+l&#10;Jx+l2Kxw+eZ1nD2f8YU5Zk4dZ2xqGpIMHSWUvQAb5p6BI70U94VWSguO7+djSSsC6aF0ho9DlEVo&#10;a+j3Q4pBAS/w8jRtYYf7DI3jKtA/uD6S9sGg3mHPcfMunzp7T5hfOOgyf+kspZPn6BXzRoUnYWdj&#10;ja999Yu4JqLg+0hlqFYNfqlIJ9RsbLWQXoPAnWJzeYuB02N+ehynnaDbOxTdXAFS1SpP9lagRUZq&#10;DLFJcpulGFzl4Uq1T6C1NmcAKpH75vakJFMKz5ic0ycdMnKJtkbn6eHvcSRxSKwzROBilcRmOXHD&#10;KIlBEsoeSrkIRyG1wHMUMjNI5eEJj9B18YVG6BSRZhiTkZgMPA+nLInTB3vBj+Zf2DCMnxxnp7XG&#10;5u4e85MLHDtxHON4vHH9GvPjRfbaLZq1SR57/Em0kLz65hsYqdjr9jh+1CfD0k9CjLB4xTqbjgZf&#10;cvz8k7/zUwDwp8d7H/6ZtYlTR9i4rNCZIg1zSnImLCgXpUbZlSDIu9tIi8hEnpll72X/HTZotwIy&#10;LEIKUgw6TXGFxHEkgXRQOsOjwCv//POMvfYOE0+fZvxnzqILKeyFJG/exSY5pdwYS4bEkTmFVg2p&#10;8zzAj+1HARLez0RXinvjvu9feL1ejBHgT4zBmTncp09yink2VpZ4c/0yOEv4ZR/30Qkmxy8S3lii&#10;8PoM8toGe2/dxiYe48Upkr5gebtHL8zwZ8bw1pfQr7zK4OoW5T0PN3PIlMUohfRcXNfBcT2Utext&#10;7RBYiV+psCkjdvwUMVnGqXqYxhGmpuoUSIlXN9h58ybr221E6uNXaxjTPygOxL33h8G/HxRqsd9J&#10;tQfSUDPadCOIVELsGLompjYzQaVWY2t5A9PL6MddtPXAkVSrZQZhl7mZKhdPn2Wv02VtdYnt5V08&#10;VSTKLFSqeLU6Dz9z/p6OX+fW7cBYG4wWtLGTJ1qjn+0t3g4ax4/tb+7at24H1phgSAmPjLUBEG3e&#10;vhWILGtQqTB/4RL88Z8SWU1FOPhKENkYV5Q4EpTZtBGxMDSFz4iVPyLR51T1A8+PzGgcJQiCgEZ9&#10;Aptk7O3kv15qNJ6QB+DE0CPGYHOc3Vp0lKeGljwHmyWoBCbrY8QhRDob0svtPYWtGgGwQ4BL7IOB&#10;B2N6XwbyPkyn9wUI3we4sz8iwHf/4z+KyfUDfT4OXZzMYePj+7zkBHYok7YIk8e0KaUIhkW+Vyri&#10;WIPup8RxTBjHFOIEQy6T0RISY4YhIKMqXbwLXDejono4X4rCIzGayFq2o4RBkhJai++4FARkMblP&#10;GC59m3uBGc8jCjwwiurCCX72Vz/7+E9quTjxMx/4zat//LX/sbv3Nq6nybJsf6AIc2/CkBACF0Wk&#10;EzSaSsFDd7a4+nu/S6u9zalPfpTj50/Q292i/fbbbF++gbICrxiQZRmpBUcOC1kOGkujgteIPKTm&#10;cPLj/ufMkOEq2Z8fepjAbfblOOKeTZEcikbkPX/G+6wfvRQjIZVgPYnwIMsMFkPgGY460+jlZfwg&#10;4OjKHRb/j/9X1Is/w7lf+XU4f4G73/kTdsYbnJ0/TbHUZDfO2PYVpfkj7L6+SDMFdAAmoFNy8Y9M&#10;YAY9ZLuNE0e0KwqrLVXlUNMp7bffon37BrZQQEmXZLBHyRr8zU1K0uLXKvQzQZRY2rHFbXWZGi9B&#10;xWEv6pNGO2y2lqnu7tDIFPFmD5oK0chwE2hUfRIvQMaGAEsSW7yCT98kCFdhjUNsLE61Cq5gd+kW&#10;lVId3ymzVbDUnnqc0vmzbHUj5o8fpeo5vPbVr7H0/VcYLC5TiGLqWDKRF2+pKGODIqFyySplHvnQ&#10;iz/21N/7wT+AuL37ybW1NfZa6xS8ClkS8PorVzl6osbPffJDvPLKVb7z7Rt0wx6ulXjKxVU+2qZo&#10;YygWijSnxmjMl6lOjWM8QXmizp7cy70vrURnBo2l4AT4VQ+b5vNfqwRVVniFAsVKlbvb28ycO43v&#10;F1i5cxfZ7VOMBhTiLhO6iONIpKNIM0sYh6AUHhKilN5ih+2lbaJqlSMzY0w36qzc3KJ1tEzTU5CB&#10;247xM8DJZYVJr4/qdCnJGQb9Pst37vLIU8/Q2twijRPSMKQwPkGcZNihLQKZ4G6yy96ZKZ74rz5I&#10;YWGK7a98hennnsQxPR7yPkbhaMDjDx/n3/7Ov+I73/42CsXssaPcqkYc/+UPcOzpc9z+5uukizvM&#10;umWcTkxcfm8a8NbuNkePzHJrZZtv/scv8ejsz6MDw2rSYu70UcYn5rh55yaFqTJHHzrN6jvfxY0y&#10;Tk0v4GaS3W6bJItYa++xF7cxJUESW4rWo7+3R1SSSMehWKkiHIcoyZCOh3UsnTghMgbdcFBjisaR&#10;cTzP0NpY4Uu/98dEtwcEhQbJQOO4AYMsoicSzj4yxxPPPYLr9Hht5Q69doTnNTFoih6cOj1P2O+y&#10;tbFLLy6Aq8hUhvYE0zMnePIDn/hi6difL+vpnib3Ixe/ePz8Od755jcw/QTXycPdTMHFi4cuF6MQ&#10;qH0gcOgBKCRK2KFU92BVNAKUFOwkEQpBIQjyYBvAEwrfcSn5AXsmRgQe0lq0FWghyXSGLxRCQkaG&#10;GIJTVmu0EHjDgA59qAEpD/r5+01STQ4oCAtxGFIoeCidpxvbNMOXuZ9WzjTUIPI6TmfmYN0T96kg&#10;3gW4HIB299Qn+/5s79fAvPc176pzDjXi7/f6ttZi8gVwuC4e+HJj72uMIof1j9x/TNuDhvEDwb9D&#10;YIa9D9zYb3CmuYeykHIfLE2NJk1TCEMCoRgkIdpmeJ6H47jEwzosU6CEQmtNomOKRZ+ilIhWm6py&#10;mVY+KytLv/kE/LkCgE+/8DN86/vf5u7mDo/NRfRsh5kjE1BziLd3qTTH0NLQbu2ys7pKe2ODpoHA&#10;UaRDq5IRKC6GSeb7VzU3DxrTEpTrk6UakaZoa/ErRcZsgDQGm2lMkqJci+N5pOSNaB/3oIYRB3sH&#10;cYiIs1//kKcNj54/CrTY38dh33VfCnzurKzBrTvMPfwQx45NYj2Hq+tXuX75MpNOxNT0GHeXbiI9&#10;F7/YALfOo09eIkwUJ48/zERzm0Fvk2rRxb2zSbK6hu13Kbk+HZnLkbU0+4GVLs4BezgRiDT3DfeV&#10;QmtDmia4nofrukhPklqB1ckwuGNIElIGHImJH8xM3W9QKwetBNZzsZnGZvn1R1tIBQRemUwbcFwS&#10;C63ugMQIKo0m6+0entZU/ABl8jAw5SmQGZFjSFQfL3UeOEdGR1FaHjp5lNCRNCabdE1EsVHDdYr4&#10;UiIHOwSux/raBus7PRIg1objp8+wubWOiRKyKKJYDAgCj20dsdxLWKie/im2xU89AH84GqzYOZP0&#10;Nh42fejtxegkJE0i0pTcnHNovqqUxJEOUuTSOWtyn4fcd+uQ95e4F8xQKs+Cs8bkAIUUueEvAhwP&#10;mRjYabP+yjuk23vMlRpUOhk3Pv8t3K08DEChhlIDNewejiCXHwIgED/4Jt7rh7w7Cvd+kKHj5h4M&#10;/ShmOw3xz8xw7IOPMnZxHm+6zPxYDe0YnGYJd6zEQIE/lkuZCscXSNsdWssbBJlLO81YFhHBVIn1&#10;d14juXyN7J0e/kBRECUSR5LIFNBkSUqUZegwYqLUoFKqcru7S3+myrlf/jCNp06x7cf0Zuqc+eAT&#10;zF04RjzosHp1kWLqEjglMiuRNn1gt3BUVJjDBQwjPxVxYJ48KiSGufVmHyzM/bh2vZhgoorbLPHQ&#10;s49y6YlH8F0PBext7yCDCq2oS3mywNrWEgtHppken2B3p83VKzdQkaJQrjOQRWxpkodefIEPf+qD&#10;z3T2ttzSWLPXunztvMmyRpalS0br38LafxLvtQpJq+UEzUbU39qciPb2nHB3NxhsbR+J42g+DqPF&#10;JI5/K0vT/9Yq+X/vbm1NJHF4BiG+kYURnuty/crbbG2s0MBHqnwUVF2PiXKdVEI3iShZF1eCFHk3&#10;U0Du/4fNu5xCYq3BWI0rBRNjTQquT9gb5KCFUrl34CjZdMRY4sDvrN9tkWhLqVRGYSkqicgMgyhB&#10;ug7u4RF6SN6671H5AF9Mcd/X7zl13nd62R8FH/yRGYCG908xfi9w0R6SN4x8bA7GZ572N/JOzLB5&#10;o4LhNY9hcSIsxlFEOmfYSOmgo5hGqYKX5Z3qTAgSC4nIE4AZAuN2OKH0oXljOPAVdRmaaxqJFg4x&#10;IByHoufjWUls8sCSTJi8K+m4WM+HYhkZFHjiZ3+FF371xb/zE1srjiy8bDfWf/vOm2/mW4ZU748T&#10;YYfeLIKhFFfgJgZ8Raw0QhpKUkEnZO/2EptvXmbjq99k8Y++yPrL3yW+vUQVRcEPCDGE0hAItZ/Q&#10;JoYekweSM4b+fsOBIA53sYeyrxEAfqhJIUf+gdy3eTs0f0YA4ftNENcrIof+NI7I57+yAmUk0kjU&#10;tkYWA1ApIo5pdDXujVX27ixTSCOC+aOMnTpJMDVFp9UjSWNq41WmJyfY2NigubILsU+kSmSPXqD8&#10;4hMYRxHeWaIWpsSeJIuG3qK+RDoGP00od3tU9jrUeoaqzQtTr1gmSgQd42BOnSZ66iEGpSI77Q7d&#10;Tpe641Pzy9w2hvD8KSYuPEIRF+WGrL/5bbpf+QbB23cwq3uYyBA4BVItsAFkWYQ0Hu1EISanmT57&#10;knZnF5tFVGKPXiQZnDlJ9SMvIsbHQFvmjs5z9U//hOtf/Sb27irNLMWPEoQ2aOmQKoed2FCfO8qW&#10;FZz70Af52D/8+80/7zE+WLpZTzqtn71z+/rTZUewstzCahdHOUBMp7vL1tZW7lmks5zFbcBRLlII&#10;BnEfbWOCwEUXMgqTRWQJskHG6ptrlNMC0liMTchSgzAG3/WRyiFTmuJ0lbFTk1SONak9d4Lu/Bgv&#10;/aN/xNxf+gy9uVke/9RLzF6a5U7rFu5GjB15exlDajXSdfH8AKxg4CjGHjlBeb5J1G+z1dnh9fU7&#10;jM/McOrYKZbevkKQGmrSR/kOvSxkK2yRjAc0HjnF2soddGo4srDA97/wMnvfvMG4WyKTijhJc/BS&#10;KbZMj/VJw8QvPc7cpx+l14xZat9kIqhRLwwIkjUuf/OPSHbuYrs7PHrxLM89+zjlhSP84Z/+AV0Z&#10;8fynP0bt+CwbG+vs3VjiVHWcrsneu8B3HeJen34SkkwUaZ4/Su3IGAXfYWVtiZWVVfxKwN7qJktf&#10;f4vSZkbcDrkT7dA4t0BjbhIhNO3dLZpBFSeU7K3s5n60UtKx0TCJ06HXG2BxCbMUApdEGlpORjQp&#10;+OBf+zii4nDlu28SXt8lXOyi2wlWBmQZ4Hi0RZ/Jh6Z48VNPMTPT4O61a6wvDli91SGNXQamz+QJ&#10;j09/9mMoA1tLe2ztgLEJ0wsTFJs1ihNzPPrcRz/lVie2f5J7hCCJLn3rT790XsUJgesSY0gdB08f&#10;1PpieG1VsG/F4CGRw8ZL7hOcgxBS5GtvmkYkmcZzPcgyfOniCYmvcunQ+qBDxS/gD4GgTOYAkhja&#10;pViREwzMkKFnrc3TYve9rdn3Q7b3A2kAQpIZg3IdhBDE/QFSW6Q2VEtlTJZ7LI88DQM/IM2yYTNR&#10;3OPPN7rd85g4+Npw33MF71uBvVdQw36NPgL+xEFD8/73HzX1jbivMYvcl/mOwD9tD36/gzr/APw7&#10;7At4yG0utwM5xCGzgqE9Cggl8xpI5k22JEkQQLVQoJ+lRNaA42ANJJkmEpZYCUgzHM/BWk3B86k6&#10;HlUjqeNTTCVjP/cS5x6+9OcKAD7yyMP/3Vtvvf3bm7eXaAqXZGuHsN2m4vmUJxoUC0WOTExz9+pN&#10;lt+5jtOPMb0BhSEzezQnBAI1tOqRw7mSKIvTqNBxBD1riDKDWyrQlwnrUZtyqtBpRsH18FB5mq81&#10;JCbFKpkr2EZBI2JogXKobLmnjrEjX/zDpJaDsfKge2kytoSk9MyTjD/2KDtrm7S7OxiZUil4vPml&#10;z7OxtMTDZ88w2GshjeTE0bN0WzGOdjn97LNULKxt3EF395BX7mLeWsQdJEjlEDpi6CEtQGukBk/n&#10;3umOkYRCYaRDYiw4LsL1MNJBegGpFdDr4BqNLyS+I1DCYpIYhuq39+OAKVflEl4hMVFG0UgqbpHU&#10;QqIk9DyiVLKbWbZch+7sJPbSaSY/9UHih0+yubpGWg1oZTHdNMvteqTM7XGSBCW84ecv933TrRx+&#10;LQReHFKqVWkeXYBaGVsu4hXL3Lm9hCcdwt1tojiln2r6icYrlUBKHMfl9IlThMtbrL99DTdJUdUC&#10;i3GXLWE499CjPPPE8/8d/5kfP2UA/hCHKM/9j+NHL/zV7sprGH+DbKApFotI7WB6HXIrBpP7msnh&#10;hUQatNQofYjx94DFSejcUFM5Tr4Ia0NmDTbLKfOezkiUxTWKyVChvnKTt76/SBZY0naIS3XoIyIA&#10;lb+nZRjQYZHvQ1FS7+sR+H5Jde8NABZlbryZCIf6zBSVuSm2wzZbe8scKQcUJyfprfeJdzt09wYM&#10;woQ96dKdqNC8cJrZ8RLbtbcJ39qhOghpf/MK0y8+xOTJ86x3doheuQ5akmZpnqpl8zJCSAXSoRy4&#10;RFHElu4zaBRxzs+xVhdQyph+7BS/94d/SnXMp3rmPGONcfzYIrtRbmIeRZjgUGIm9lDn8D75wA8E&#10;YMS9UuFRh0nklYM/U2d8YYaeHrCyvcryxjLt9V3qpTLFiRLhAMrVgHq9Qip6VKtVrl+5yeryHjrx&#10;8b0CMZB5AX51nMeefQ63YN6Jep1Pta4uBmkYHdfYz41+F6nULSMNWooL2+9cOZLqrCGE+IYQOVpp&#10;jRl24vKFmUyv6jQCnWIdj51+SH38CBcefZzFd16lWPQp4bPe79DTEeO2TFW6dITEOPLAdFcIpHAQ&#10;1iCsOiDWSUmWJVibEXX7SPKNmhB5mhnmAJQQQ0RLHCrYUAU8R6J1ShxGDEKB0AZjBIHvo8O8xTVi&#10;/clD7L8Ro2mfzcfI08Pe30D+T4T3eBcAf7/c4H4vmgd2sR/0uPjh/n97H5tvX3p8P4NQHHS7DzMA&#10;R8VQJnLWkbUjmUF+euIsIxWWVCfEMl+0HcehXq5Sr1TJdnYxWDKGQB15yjAcpNHa+1i09hBLDZ0h&#10;jSWQLlYoXAWOkrjWItKE0PfRSQrK4vo+FkFiDCXHp1KsgBv8xNeLsx/72Avf/cIffaN77S08pYZ/&#10;q829Ey0Ia3KzZQtCaZRQ+E4OhmsJzVqR8RSixdvIu5ZACFwl8YSP5wgGw89cuA5k945Fc4hFcvi6&#10;M2LQ7oPeoy443CODZ+jvIu9jAMpDXx+W0L8fRaOvY0gSfClxNLkWWLiAQ5Zq+pUS2tPEmcCXlmIh&#10;IEKyfvMqN39nBxF+DP/EAvWpeep+gYpbBi8gmZ6h/9xjbNxax90WbHtFxp55Gl48jwgUg5dfZlwY&#10;pkKXVATEyhKS5cw5R4AwGJsRyyBvQjgS11hELKlMHyH42ZdQn32JrcUlWp/7KvG3X8FfWmMmU8w0&#10;qthqDRSEagexdJvsP/wp9uXXSRNFXxTQAVSkgyikpEkfpQV9DdtBmfmLF2nONbl1+RV8r0K/b+iW&#10;q0x++AMUHzpH1OkxViiwdvsaxfUdSjttnDCioGQeclEo0rGCrpCc+cizjM/Ns33jFo9/7CN/8Oc1&#10;pvt3b9SNVFFl7nhUnD/ZykT6j5/7yM8/9oV/+c+eb+lFhCeQWrG80qbb7XJkZpxaNWYQKPZ2B7R2&#10;+4TGUC5WKMkKwg7ob7ZwJsHGKY5T5OiJOV4Lvk/STfGEg+sHVAoOaZz7OcVZSuYbvLpiUNckhT6r&#10;d7/Dyac+iPvwLIPUZ/a5C0zPjRO93KP7LYiKKRUlKOs8fEMaySBJyUyeIK/6GYPXb1MpaFTZUGsE&#10;zExNcvqpszgrfbrf9nEWe8i9Fq4o4wQFqsYQDFwaukxHSC6ev8D00Xm2z57gTfsq2ncYxDGedDCD&#10;jJ4n6fuWIxeP89jTD5OFbdL2Os+fO8batX/Hrdf6kERMT0DZDznxwkVEs0xLx3gtj8/8ys8jHcG3&#10;Nt7BiJTply6xtdni7q0tlCq953mLlKHquoyXAprVScrCZ9DuE0e7TE9N8c6VG0wHk1RrY2x1Q7LY&#10;0CyPsb3bw97YpfDQKaTjs4dBFwS109NsL7ZYX+5SEQpHOSgcpJX40sMvlVjv79FPBmQudOoOj37i&#10;BaZOHWFp6S7bb69zRswQbfYIlEs7TvG9AhExoqA599RJ5s7Nsbm5zsrNbax2UNbDChfpSC4+cprJ&#10;qRqdrT1KXomgmGFjQWtnl9dev8ynH/0whdnzl9dvLtWnT863flLX/Llzp/7m7OkTv7y810ZkOmd2&#10;+c6wNh9JRw/Hwx0AEIqcQDAiCAhr83Aya5Gej9Q2D0ITDo6UJElCW6d5oqUf0IkifKeY10jKwRqd&#10;s6wtCEeQDTNShZRYY0h1hlEKJSXamANbhyEQKA4xAhmm+1ZL5TwYz1g85WBQBI5Hp9/O5aqOgzGW&#10;MI5yyabIpR86u9f6Yt9PbZ9292ezNtEPeP69Dc5DLEDxbhagOVTAmyEaeripqg8xAEfg3+h9tRWY&#10;YQV3GPzbf83hhvN9suTR946QZBi0gNSYYUCewvM8fMclGwareJ4Hnk+mQegMjSa2GsckeE6RSqWB&#10;tZZ2N6QdJrjNKSbn5zh5/MRv/iTG/9//O3/3wu9V6u90rt6grw3h6i7ZTge1UCGNDGvv3OT6W9dp&#10;r25SSFOKQYDOcgBoNDNGNYcYRpQBpI7lw5/+OZieZmN9hzuvv4XUGWNFScM1JG9t0tveJROS0rD5&#10;70uXPEdCDZNt7tt328MhIIfUP6P6Z7Q3PqTWeqBHMkPcyvUoNqYQXpHd1h7lkmJuZpy91XU+9KGP&#10;E8UDuu2EI9PHMMLjO9/4FpXxOaRb4tr6IkESk6iECpLtN26Q3Fqn4voIV+KmKUpIXBysdLBGkErB&#10;YKiQWnYsvu+RZXnwjpS5R65SisFgwPEgT8BNtUa6ApEZMjKKIqDkBOzo+D33NFEUkQgDjsU1UHAC&#10;EixraUhYLWAWjiJLAbJRplQNmLx4CjlVR46VEJ0Ws42foxFU6NxZI1xcI767RrK2STMxNG2JDce+&#10;5z6mpgtc/9obJGtbmJOzPP3JT+BX69Qvlunudmh3FevrWyycu4BXriN9nyTT3L5+k7TTJ1reyM91&#10;wWNPZWyJjGBqmnPnLvxnL//9KQD4wx6Vi69Wpzb+cWHqxj+UjT7ZXoLJHJIwxpMCY3LqhCGn10px&#10;0DECc7AI2QMfwNHhk1+08rZgvmpkw0VXGIvIQoqVAIymLHxMN8VoEG1NhSrOMDnUWonOqR456PBD&#10;LqTv5xH4flah94cc3P993SiiMGHi6Bzx3CwDaSjXikxXF/A2N7l84wphu0vWjSgFNVSpTnVqDqY8&#10;+kGR3fE7ND7xKMvZdzBv71JNyujlFu7DFaoXLuAc36bfbxF2Yox0sUYPwyXydMpID3CLBXoG/DML&#10;qPNHMUeqzM7XmQxc/ob3Kb7+jZf5F19+mcf9IxSMh09KHA/Adx4IAZn3+Cztoc/U3gf8jPbM4pC5&#10;/viZOY4szOEFLrfv3OL2rUWyKKMxUaM0XqN9s8XE3DjNsTpBWeLgsLW+R2c3oVDIZTGRMWjH4+yj&#10;TzE+t8BOax2VDj6n+w5R1t9f6JRSGEchpcRa+461lqGlw35hJozdX4StMUT9BJNEFAOHXj8iyySR&#10;NTz65JO89fKfkK5FHJFFQi9gNxoQxzFloaj4BVAOItVD6e/BBzLy/xsBEVIpAqkwWYYQklKxmCdf&#10;GY2xeYIucvQamxvzDgHZTCtia8lsgrQSKT08T2GFQYthOhiHQL0hC0qMCr2RBEaI/eCPEdtQ/Bhs&#10;9g4Xo4cLiPdj9v2wDEB+DM529hBLcAQImn3vOoO2hpRcMqBt3rQYbRwcJzf5HaQhwvNBCpIkQRlD&#10;PAgRxmCQZEKTGE06rJqszceXlO99hQndDCXyhGRrLZnVoCypMbg6QUgXKS3SyTc0mbV4jkNRKQpa&#10;8OorrwC/9hNdLvyHL33zwsc/zCurt1Bhrp402mDNMGFNyH3LWAoeKtUUTG4Wn+iErgypuQ7NgkKQ&#10;5ZwBaxFCEiUpYCgEHg4Odmg/cb/n3+Fzm8tb8ry3EUDIKOTD5OE68vDz969hdv9xs89iEfeNx/ee&#10;JJnOUNbiuC4YSyeNMeUyplKnlaQ41qEwVqfvK8T0JNVzZ7FFqM81eOSl5+kvb7M9iLFJjJYO/X4X&#10;PdBIZTnz8Y9zt9OnfDNm0IXaxYtsHRmndGwG0ywR93ehq5EFD+nkSZxgcv8bIXB9FyNdyGI0lixJ&#10;CVKJafVoLS6hNjdJJxeY/aXPwGNPsvjP/xW9b72JQtKoVOj09qg4O5i1mzRvr8Bun736GN3zx5me&#10;mKSy22P38vexcUZReGxZl+DUWdwzp7mzegXCDoMkIBsbp/TU04w98ghifBKdZmy/c5nFL3+NOZky&#10;VSthXIgGfSIJO2lKz68wd+FhnvjML7LXHXBhdoa5c2fvCbmJb60E/onZ6McxppWSUWn2+P57OXPn&#10;Fqfmzr1w/sZt++bVJfY2dxj3a9TrC5ikxXitQamU0iKjEiis7dLqaCKTSwcdrUhbferuLDqM2V5f&#10;p+40MGQoVyKMJNOWKO7iSBeUmwMXBYGpKfS0T2HK5+HaLMfPzZPceBkjCkwrh/XvfYcrr32DrOmx&#10;sRBQ72qqWwOOiAJFv0iYxNhhjVAxgmu/8yX4ps8jn3yWuRcuQFDFdwy9Kfjgb/06a//sS+x+4W1I&#10;utRUheIAdl65w7f++R9z9rMXcDyXld0t/LEa3oRHeyvE9Uu4JgdFIpshhMLZGLD3+dfYSFtkgeb0&#10;2ZNU9jbZvHOXQlCmPnuUtdVFtptb2JkiOyrh2Ueep2gdBnGE6xmyMZfZoyeodBNe+/98joXBewOA&#10;fRJqXpnBbotrL7/KnSk4+eGHMPQJVInHnn6S8fo4g+2rVPFRyuC7JZxWiyu//w2y0zXGj1Q4cmSK&#10;lRsrVObHOfvBp3jzD14mSsAVljjRZGGEV6mwErfolQ07JKQFmH5yltMfPk9jbgI/c/jqt/8jju2j&#10;exbr2HwtQNMNO8imRlU0dzfusHn1LnevbhD3ihgjcJyAMNymUHK5eecqK6tblIsVBvESvqOIwwSt&#10;DFMzp7853LgeB37kMJzd24sBQPNYPtZ3by8Gw0TaQEoZjR5/F9P5+KnW4x94jrXX3sK0I5BmH9jL&#10;G/ESq80Q5MsvstKy7wWoRgmcwwb2CFDS2iI1OSEAge/7RDpDS0ulXuZEdZb1KzdJRT6v8hDA/Prt&#10;cABQSTWs+zJNkgxZe553z5r/IBAky9L890hTTJZRdoMcYBCSNI7xfT9/raPIopRBHKGzDOl5JFm6&#10;76U2Shk9vHbkn4v4keqgd61v8r1rovsDzux7kDHuBwe5hwV40BQdgX+Hm5f6EDlgv5n6gJAzc6gO&#10;NkO564iNuS9PFbkCzHUc4jj3unOVh1BOHpohJVZaUpNRLxdIkxgKAapYIkGQlcvUn3+Wj372V795&#10;8rnn/qefRM1z5sL5y//ov/8/i6/83n/4xs1vf+f5lZe/jWyHrL98nTTOSPoJLg5ThRJR0qZULtDr&#10;xLgj1cJQAi+tuGfP6ZQCwqJHXPM59ugHOPfB5zA7Www623SSXQqPVfjel7/KxvImQS+krGEyCFCp&#10;IIkjPOke2KHAu3y938sDWVu73zi9v4bf/1pnJKnBKZYplOt0Oh367R7Hp04x1qyi6k26yyu0Wy2q&#10;1WmmxiZ45foSg9Y6J06dZmdvFbHbIvESlOuitgZMeFXwFL04pDgEJ2MdM0ASFXwGzRphrUAcOFz4&#10;mRf352CxWKTT6bC2tkapVGKmWCS+sUy732VlfQWZGSoonL0Bpb4mSDI8+d4hUlIJlFDguQgsoYDV&#10;pM9iFZpPnWL6E59mc2udZrPOztYGcV1SkDG91V0K0tJqBtSnp6nNTlI9c4rOW7fY/sb36GzuIVML&#10;RPfMz8NSYCOgY11c6dG9tYfpWu6434F6hcbCLLeWlwl7e0QWEm3Y290mjDKmxyeZbk6ycWeZjcW7&#10;LIzXydKQ6711bhNydKLOkfmF/8tPga2fAoA//AfVPPbfTh078g/jnTE2ul1Uu0S3v5dTtzFDxp1B&#10;WpkbdL4fa2i4MfOQZNqQZhkMqflyGGVupUB7oJKEIDaUCiWWdEzkKEqRYjJ02CvoIXXeDrsVeZy2&#10;UhKJApv8Gf/y94MAzXsu4Eu6R90pEC2t01UxjeM1ghN1uqZDwdOkS3tUy1VkqYF1Anb7lmZ1glOn&#10;H6IfZlz/3he529vj5EceIiotc/3yKvrKTWrVKYK6Igo0bdujrC2eV8sxVAPaaCKj0SoDHROXS5x5&#10;+hHSh2ZYyrbQaczdu4uke11qgQ9+wGAQIbSgVPCJjCYsQHFwqJNo7wX/3kt+aR+wEd8Hvw4tIFuD&#10;NhtvbVEpF1lbXqLf6TPVnES4gkTkqWDGZLzzzjskekDdryLwcR2PJBYID6TnYl2Xp1/4IEJJOu1d&#10;SlLjZAXS4fmXzkiCmydbZdbkTDvPyeUhWoPOH7PaDP1XLGGU4pJR9psMuj2Ccp1B2OHsuQs88sgj&#10;fPPq55krOFT8Ah0XRCwpW5dAaro6pSrUIf8/k5P9rdkfW8qVyMxgTUa7nYfauH6AlBJtDoOnhzP0&#10;7HB8WbKRibUjcJFksUUowFUMopAq96b7HhRp9wJ8IxnLYXNg++NC2H6MIOK7Otz2/SXA7/VcK95d&#10;nNr7/i9jDGZYNYmh9Ahj939mpSXLMrxCAakENrGYTBMNQoJhYyTTecqdJk8MxuRjbgQA/qC/IvEN&#10;jlQ4xpKkGYM0zkeTEkhpSE2K60ikK8hMvtEuF4I8vazdY3dr+y/knD3z8Y/++p0//P1/0d1ZHjJa&#10;xaEgoIPEu76OqRmHUgLScdHlAn3bo532kZ5DSoYwAoVDIH2k6+ALQVm5ZGGMdtUDper7UvZD6dfv&#10;Nb6MEAfJ2IdA6hw4PCSJecDcea+jLF3SNPdC7AnDbtWn8eg5ms8/Q7PRAA2RENTGp7H4bHdCgvlJ&#10;godmedsLOXWkjLoT4aU2l70VCxhfcufuNYxpUP9rv8DYGz3iy1vo2SNs2oRTYzXUeJXOckphbJws&#10;S9BxiicUVb9AlmWEWYzwBOUkRhpD4lpiX1B1Swx6ISvffh0xVcE/9yLXs4j6yQVm/tpfxhYrXFtc&#10;JGvvMNms0b37Kquvfxu5cpvpI+OUXniK0kefZVoUaP37LzIgoiKgKAMUJSbPnidrNHj9S++wYDL8&#10;oEZ45jj1Zx5lpd3GW1V4GO5cvUpxc4+b4SrKWnTUJclSvOYkmfUpTczw4id/gX6lwN2VVS49/cz/&#10;VLyP8eTw40sSD2ZPPBD4ePwjn5zZ2NpZ/doffo6d5T3G3SbxANaW19AsUQolxcIYtXqRXhSSZAme&#10;dPBx8Y1m/c4S/rygWClSm6ngeR522FSVUuA6AmUhTWOEguljs8w8fAyOOqgpn1OPP0K/3eHqja8w&#10;MzlFrT6Gcdoce+4M1YtH8D5cp/Xy26x/7pt0N/sERRdPqtwqRYBudznpVgh3Y5a++BpvvvMm40+d&#10;ZOKZc8i5BvpoiXDSw44FyK5EZFBKXMwAwu2M65ev8NDTz9CPIyJheOiJx1j5/PcRWUaSaJQTkGlL&#10;WRWxt9ssL36Lvh6gxop878uLjLcygs6AytgRlvob9MIBhbkqlcfm6QxW+NYg5eLJU4StNqV6mfrC&#10;LAW/Rnh8nPREHd567/OWKkGWagp+kWbVwfeKTDYmWFza5K3bN0jLZZ45fp61779Ff6dNISnQDnvU&#10;KmV2drpsLq/iumOMzVR4/cpblJIms2KOld4eDx05xl7UJtIZqWOYma6ztbbLyecvcep4A+oOhdky&#10;J544zd27d1m9fpeaLbN7e4dmvU5btxFGkGUZ5ZrPpWfPcf6Jc3SzPoFfJurD6t0dbFai3CyzkYJU&#10;hqXl22Sx4uTxMxS/e5OJZokz589RnjvFyeMXfgPg2MXTrwJsLS4GE8eP/0AQfPvWzfroGmitLQgh&#10;Qinl/vO11oG1tnCYFHP49b3F9aB8fDoCeOKFF/7x1//Fv/uH3X6IJwSJcIB0H+AZXfMFAmEOpKJi&#10;CALJQzUOI7muFfvJvtKSs/5cByM0QbnEwoXzbFy/ndeiSpLFMcYaXM9DWJFfwe3Qs9d1yGxe+ylt&#10;h1LcA7/Xww3QUb3kui6OtcRhRKozqtUq0WBAEARIBKVqjTiO89rJ5o0qpMQM2UO+7+9LLIU8sPaw&#10;1r7bXuIBKoU/SxN2P8n+vvrnh33LkeffCBjU9sHg3/0M/Hs8v9/Pw9CYoQ+z2Fc92KFdQZZl+J6L&#10;yvKxkCYJYZgQ2dxPFykIfI+C6xIL6CcxD734Ai/95b/86vFHL700e+zkT4wBu7d4N2gcX4g++Olf&#10;fEEVnX+/dWvxl5PFZWrKZ3cw4EilQXu7RZol+K5Hp9MhCAJsMtoTPaB2BSqNOokjiMouJ55/Ej82&#10;vPpHf8jaVptC1UctzOFsHqc8OUGwvsvg+h3aYURRQtEvQZq8r5WP/QEsv3edY3HYM/yA7OL4HlFq&#10;WNvaIgxD5qeq+L7LG2++zvjCecrzRylMzBAaSx8Hp17FLShOXjrJxWKD9o07XF9fZLDZwt0bIEJL&#10;KjVKKaxJiIwmEoKoXESdOcbM809Qf+YS3tFp0kEesqiUolar0bp5k5VXYqamppi9cAGFT9DZw66v&#10;U3MCJq1D+PYdNr/1OnffucGpEUHkBzX+EEiVW1glaEJSdovgXTrOpb/+l6A0w1prnSML08RZl25v&#10;G6s9OrtbVKplJurzlAoFTKVA8cgCXrnG7s4Oe1lGv9WlYt6bmNTzCwSOSy116K/2ufWF73Dpkx+i&#10;u7mD6yr88QnOH13ABmUWmpP0egOWbi7ixJqCE3Ds7GlOTx/hnWtvsd1PGL9wmkdfepGHjj30Kj89&#10;fuoB+EMfhUaWxf0ztrv7cNJZY3NjG0MDNzVYk6eJelLm4Rs6BZvhKIFBIkRecAopEENPAmklQkgy&#10;q4fdCZEXAtYizRAjsgY1pA9mStKzGY508LXAQdJzcw8vO5RLqqHgUu53nuzw5/l72OH/wSEhQi7x&#10;tT/4NupI/qB/4iCV9d5X5t8HgUechvi+Iuu1WXnrCo51mDx1ge1CjSOTVaqNMfxCmfHxKeq1Elsr&#10;19i89SqmvcjcqQu0A8VeBR796OPE7U3ufPc1zh1/krVugcjehaWIibBBlDjEroAsQWqbJyTFdVbq&#10;lvCFcdpHJa3dddLldQbbW/jNIq07y/SSlJnZBQp9gbizS9DLi6bUtchM3peKei/4d+CnMhR75jqD&#10;/DVG0HctmcoZbHp4EU2lIHMlmScpnqiT2T71yTLl+hjCrZFYH6cgcSoZa4OYVlczNTbFyaPzLN1t&#10;s7HrE7sC1djGE2fZTODjf/WXuPD4AmF7BS9ROG6FyLG4WbQ/JsOoT5KlWCXAUWhrqLgSsoQ0HBCH&#10;A7Ik3vfR0DpDRxatBZk2KAFp1CYIXFpphjN9lFff/A691oCF+hQGyY5JmZqdpaAcOnFEKgW+VBSH&#10;ozOWkDkKH0nJCKzWwzauA8rDOH4OEu0DVA6OkQTaQRiIMcQy/9wd5WJs7jHlDEm0QoKxGqMzfC32&#10;04KHFtz3zAGLyIuvQ2oUYcU9BcPI/24/mGL4nP3pIe5FzOQw9Gd0r+W7558dEQ8tuCLF2ozEGCKr&#10;aWUZulRkLQrZ0ZpQ50xUx3PzFF6t9zv1uXm0uKe7/i5gx4qcbWcFehg8o0WeSmiEQFuJGUo6tc0V&#10;pRmgyT37tNEYIfJUcQOZFmRWkMjcf0RbTeY5WM+l6HvUrMKPM0quQ2ZTDIrIGmJjSYBMKozwMI6D&#10;cTzCQQu34OEFHhmW2GisUlipSIxhcjBBKFz6dY/t3g5zhSJnaxP0dtuoUpVQCIqFKaK+C0JRrRcx&#10;SuAWj3DzbszDv/oiH3jpAz9xrw8xPvvmdin4rdaX/9TxPIdBp0elXCWK83REaTLcTFN0i0jHIfUt&#10;1tEIk1BEUBQ+wiqK1uKrabR3lNKxh9iSGalIUGHIGA5GGLA6T30zhlLgk6UJSENqMxTqnrGfj8U8&#10;wc0IiRQShMIKOZQ5je7zsSKG49+K4dgdGZkemj/vsXogvGxfcJ9pBX6R2uwR1OQ4SINeuY3ZXUes&#10;3GDw5rdIr7xCtniF/tW3KN9dxn7hdTauXafRLFGfamDWtgi0pTwzSzo1Tmd9Bzs3hTo3S5r2mej2&#10;qWsHs7jK0vUVmmmMG+ZJo1FR0hMDyDJcUSFTTZarYxBFVJVGy4S2ifGUQ3HQhcUbNJ57jqlnH6Pr&#10;FPFslfLJs7wcdxh/5hLFSgn9nS8x+Hdv4oRTZL/+q1T/7mepiozN/+WfkXzlT3C0YELMcCUJyD79&#10;AkeemKH/x3+EeGuFtDpH+6MfY+KxxyhNjbO6u0yvvYUbZRydOc70hUvIRHI78Jh58UM0SnO0b3RR&#10;QZWjP/ci9RcusrHawq2Ueeovf/qZd7XuGtXsP3X8bt+6FfR2dsqlZvO9GYS1sd7xhfn/W6/d/a1r&#10;77yKEgP8wGFrN0O6x2mcmqV5eoZgTLHX36Ld7lOrjBGGKUZJCm5G9cg4/pEasYiZnW5w850r+LYM&#10;WRXNAFc6SCmIA4s4VuXcx5+kX9IMiCmGkuW3brHxxiKDt1fYefU6Ko0pHSlys3OHIN7j9EsP416c&#10;ZSXqsbe8Qy318PGIrKHnCSKpCPwq/ZVdyqni3PlzFI+OMyhLFtwqhQsnSOpVbn/pVU7IBm2Zsu7G&#10;NCtlah86j7s3YPXqNZZNh6MffpLdlS2CtYSKLuKkGRWviDSWMAwpFCo4wsN2NJXYJTUliqqCbg2o&#10;K5eacvBDTf/qCs0tmD+1QKgzwoqlNlnBZiGecqkFNcYrE3S/eStnNgmx70k8Wq8M4KMwmYaix6YJ&#10;OfrsJcYvneLEE4/RF4L28m12djos1OdZ+sabFGMLviRVAhVLnILg/LGzDFJNh4zYNSztrNDJBsxf&#10;OI1gipvdPk9+9lNsNEOqj1d49GNnCcoGkWjmK3Wc1Yj09W2+9S+/SGtlh6BaZHvQJqjUcGyJ291N&#10;wnFNR6xyZr6JGFh2+3W2nGPY6zexssBe0sepZBw9PU6p7HLn7h2u3bmB3o4pzcyzWajz8b/2d/7W&#10;wiOPfHHjyu3j5fF6C6C7s1Pu7e4Gvd3dIGy3KTUa98yJYqMZFRvNqNRsRqXmWK/UbEbFQ885eHys&#10;V2y8ey7Yzc58u9OKio1aFsW93h9+7vf/ZqojCg2fWIRgM6QLqU4Ag+M6mCxn0LuOi/SGNYgxOAKK&#10;UlGSkoIVuNoy8CVWCNIkwVGCLI2pVkuMTzTY2tpke/k27b02obYIv0yqJViJ6yhSE9MTBlcLvNhS&#10;L1TY6/cY6AwVBHn9YVWuXhqhW0LmrMzheLLKITEGJR0cR5FlGW7RI5OWdtRj1gS4WhKFMZmAls7o&#10;uJY7/Q4nnnsS6TjcWl9FuwonCNAm76InYUwpKJEMGYv33sT+LVN5AMQPvImhd/EQeLPiIJF3FLpn&#10;sRgz/NtQuVXQsJbxlU8nDEldBaUCvVQjrKLkVbADTU+lufexsPn/hcXKYXiasHlC6/7/O/y9rcz3&#10;ZMghc17gOh6ucrBa53s+BSmaRApirRFugJUexkoSaxmYGBsoorCXh6ZJl8z1GVhJqDM8qWh4BUzJ&#10;I0lBuRVUfZzP/td//w+e/8Vf/GC13ox+stvj2v6cWTh5+t+sX7n924tbu/hJio4yAmuQMqVvQ6wv&#10;cZSDTEYFM7lP8PBeqhwMl0qwZVNmpsd5+ORRAiNYvLJEt6tZvHKH8UId66V0wzbNk3Po+SZ7zSKr&#10;4YCsY6mnJXyZYvHJcNEOpKKPIcaVHjL1QB4QaJAibzYLgTIgtaETOATSoUuMcS2NQYKXZTilALoR&#10;Vnm0tOb4pz5M9fxxSuUaew60bcKpwhjZYAfT79PZ3KIYFFjdWGdqYZ767BEy36G93aVQKXEsVZg/&#10;/jbixl1caUjSBFcqikQsl2psPvY003/11zj9mU8QNsGfKSGaLt3bPZw4gv4OvdXrvPyF/5Xuzh0m&#10;Gz6t7SVurHewAuq1BovLd2kcnWPssYuEp4+QPXmamzurhJsxs2kJY0J21S6iJsisRBsfNxMkrkUn&#10;PQoYVmWEfvESH/sH/4DunmV3+QZht8vm+gZLy+tcfOwJqs1xrt5aZO7ECbTxCPdWKWRblHxNLAS2&#10;OU4wN8/NsEdlc4BwPFLHohUYxyXOoFqeoj+w1AEHg5UGhcYVlstXr2FrJbyZaZxShd1el+kj07z5&#10;2vfxbELVldR8Qb3k4dQ0ezbCmT1CrAqcn7vI//5X/mvxU0DrpwDgj76pi3aDaHftM63VTQbbMUL7&#10;kKbDRFiDMRqbZZgsG0ZomXyjZIdSqiHzSVizDzDIkT/akK4jhouWJHd2P8xcGnnW7nugCe4xNN1n&#10;mNwjtzx4seBBkejvwyB6v3bZ+zwhsilKSqTJuYRplrG1tUU2iDjRnCYmRKaCfqtPp9Ul7oeAwXUk&#10;Ydhn6+oS0jE0G2XSvTbtlQ16YUxU9Jl/4iJn5+usv3qXbD3CUR7SEYgsQTqKxFW0JOxUIiaeOEow&#10;UaFeqzE9PkEYdyk3ihirEUagN3p03rqLXtpDaUUqJJmQKHNAB7/HBHZkGCwEWHlP8ZInguUftB76&#10;18lRJ9Ha/Y24kILpx89z5tRJzpw9xe07d1lbWeeZZ5/iuWeeYGdng712RFBUeK7Fczw219v0OgNK&#10;ZZ9yKWC34zF/9jSPvvgMtXqNOBrgkns/GpvgSUk/7NPv97FC4DiKNNNkWYrnOgw6HVp7Lbq9Htbk&#10;XeEoisnSFCElrvQQwqKzjCgKiaMBjqMIfA/f8+hu3qW7vE7a6uM4ilJQoOH6KGNIdYrWGjWKpXfU&#10;UKoJrpB4UmKMPvCckUPg2tp9VxpPSnwErjVokxGZlNToHKq4x6tP3BNLI/aDJOy+jx0jabM4NK9G&#10;WkzxoNeClOKe1O7DPoT7k/KwqfB9HUzzfvNviKcI5eC4DspRBIELJsN3BINwsA8oSgRKSlDycIju&#10;+7AExbukMIf9BIfuBftj8yDhzu5fPwx5tzm3OBgW3Ta/rjlK0U0i2mEPRzoEysnPixC5t41RpFhS&#10;bO7/hyA1GcbkCX+uk6e2WSFItCEzFiNz8MkKiHHY0V2sJ7CDAZ947gP8/Ed+lpX1NbZau+igzCAM&#10;EcriFnys5xE0pmlnguc+9rP8/N/8tReaU82lv4j1ouK7v9O69tbfu3b5KpOFGnG3n1+fZC4tKUgX&#10;K+XwGp5LbJ3hWqBEbg5fSAzbmUSdO8+zf/uvM/uhp3EbRdJWm3Sjgw0ESipcN5cHCSzaGhzHxQqL&#10;HGqkDidvH15T7vGofFAXXth7PGzl4YkCGHvAFn7QTZuc9etIlcshBxGdVoudmze5/cprxN9+h/D6&#10;HQbXFhm8dZ3gziaFOxskr10m+94VNt78Kvb2DUorq8Tf+C53P/cndG/cwhOauYUp/FZGtN3FUwW2&#10;dndZ3tjgymuvMDU5iSkELG1s4dYnQCpM3GNMOQgtWJUu7WNHOfrRZ+hvb9LfWkdIi5A+wjo5g0Un&#10;bA0MlekJQt9jEEfUmhXcRpHm5DQFVWDxj7/MO2ubnPv1v8TZv/RhZLfF4IvfYO2LX6biCRwt2YxS&#10;soVZLn3yY2xubPH1L3yN2vmzNF96kWM/+xHikiJyMybGajQcB9HuQBhx+a23kJ7P2Zee5/RTlxA6&#10;4+rVd3DGq3zgl34RGwS0+xEnz535zcbC/MsAW3cWg1K9ke3eXgwK9cYDAcD3+tkBMNLI3hf8G42h&#10;WjMKou7PDvb25js7O4jU4AqF5zicuDDHxz/1UdrRFhceOU+r3WZrdZtqoYxIADugOtGgMTPGxNwE&#10;zWaTpevLdNfbVJwSQVGQhTFW51YEQaXAww9fIO30uf7dN2l9d4WrX30DbxeCjuTNb77O5sYeY7PH&#10;UEGZK699H69Yptkc5/TMMe68fhU5SHMeucwVGCRpLsNXDsoRrHa32NJdxuZmWF5d4rvf+x5jhQbO&#10;wLB+fYlGrQZS0hsMOPnoGZxGhW/deIvN9VWmxyYo1BrceusWpb6gbxMiqwmThGKxSNgbUAgCPNdj&#10;0A+xRuBJlVslaE2a5rULQwuYWzfv0BmEjM3P0Bgf48aNu0T9DLcj+dbvf4XK3cF98/Xe6k5KidKC&#10;MIno+pbr4RbHn7pAUA8Iex3GKkWqpRrzpUk2v3+doJdf71MsynEIVcbm9ia24FKcqFNoVKmNNdnr&#10;dtjs7nKj1eHTf/s3mLt0mm+/8x1mjo2zurzE5t1NiARv/PE3efvrr/H211+nv9ahJiv40kNoiTGW&#10;W3EHMe0wdrbBRz/zYYwreePybT71y3+Dx5/7Gb7yz/81Vgb45QqZCCmUDRPjdZq1STxRJIsLqFqd&#10;Fz/+KV74+V/+NEDW6hM0q9HGrRv16ZOnWmG7DeBYa50HgYB/lkO3B1ROzvQA3vrG1//oD/+X/+/E&#10;BB4lIUj6Ib50sWkOcknl5h7fOvd6c4ViFH0xbIHikLudjOwWjJJIo3GEwHXyeilLYuI4IY5Csv6A&#10;ICiitaAXhbieixWGMBoMX5+DwAXlUigU6CcRGovrODi5LuOeUI7RhmJUOxltEEpinZysMMgSUp0i&#10;pcRzXXrdHvguoc0wjqQfx0RpwtTkFC/9pV+ibC29dodup4NOUnzXI/D93HrCmPcNMTPvm8L23goH&#10;IUReqzCqb4b10LDG29MRQbPGwKTstFugFJHJaA/64LtYod/l37ff54d9P2M4HO5xaH11HRylCNzc&#10;00/kaBdGCVJrch9Ba3P2/7C2ysUCBs91UUlCoVQGP6CTpoSZBungBx5FPyAxKa5bJDKWh194gV/9&#10;zf/mzP9f7JV74aWbN26ed7ptXCswSZxbvri5/7drHTyp8v3XaP9rQQ3HvhwyYnEVKlDUpvPAo1R6&#10;bO/tYHSMNiGdqMf42BgPXbqE8F2eevF5VjbW6XR7pIFipwKx4yES8AcJY8rDl5Iw06Sej2OyYeiI&#10;zH2OR+fVmn1gsBkJCsqlYzLanmK7HrBpNYHMFS9tR1J4+iGKJ+YpRZZv/NvfZbpa4vzxBW68s0g6&#10;yKhVxqiVasxOH+HE/ALh1i620yWVluN+kfi1qyx/+VtkOy0c10Fbi7SKNxzLQ7/2V3jk136FDZVQ&#10;afrsrNwh6eyRttoot8ra6hJvvvUWSaoZnz5OrbmAU5xmbPIkR+ZmiKOQsWaDXq/P1WtXKRR8KrUq&#10;QgkWHj/O9t11wq0ORdeh7Cjc2BJFCWkQ4HouvTRGOi6p77HZKHHqL38Kf2GWre1dpO2DFMwfnafS&#10;rFMIguGeyVCr1qjUJ0mSPneWbmMdl0grEg1zczPMzU/TfuttojTEUxZPa1xtIM0QQBAEtMnYdTSb&#10;XkY4WWYnkDTOnaQwPYksFLl57SpuarHtAU53gGoNuPLt7xEkltbqJp/7xhcw0qXUGKczSDhx8jSP&#10;Xnz8P/vwj58CgD/kMbh55bjbHG8B2LjXc2z6v+tu77C9sk0WaVzkQSx4lqF1ljP5sEO20KHM3JH5&#10;6BAQtNhDBuyj59lDQMHBwnyYaGQPrURimMh5T4oRh5zgH7DBs4dwO/F+C7B9b4ZH7uEifuAtwxK4&#10;PlmSIa2kGpSwnYjurVWS66tsLS3j7KaoriHq9NE6oz7ZoDRRIRIZ04UqQb1IUC0Qhn2Oz86hXIfX&#10;rr3DwsljdAc73HjlCnQ1ShtMFOabBd9lT2iyU030XMCW2EUUFbOzMxyZnMQtONxeukGqLNXMIVgZ&#10;IG63CUKFVB4aByMUWH0I+LP7C/+o02jJ07tG/o8j78cR0VIL2N9y2xwYNIyeI8jqVRr1KpaMq9fe&#10;Jo4HTE42sTZjbXWFfpJx8uQ4xgzY3eixurxDmoVUq0WELdAVZZ79yIc58/A5MpNAllLwJMJm6DQk&#10;CiN63Q5hFKGkREhJv9el1+0RxwlZHDEYDMjS3H8v9/7L5RqOyuN9XdfBcWUOBojc1ytJYtI0o15z&#10;2FtaI9zcYaxSoew4pK0OWTggDftYJ/c7k0LhuA6WFJ2EmEwjRO5SI4dgqDw0B7AGYcGxKb6AQEqk&#10;ygtag8mDFKzFSjkEwgUH9esB429oungQZHAfwLefdnsI2Ds8v6QQ9wKE4t75dZgZeg/zyd7rB/mD&#10;5p8e/i6O61IqBRQLLuWCi+9YakWPrs5TwkcSIYBs6MunhUU8QLJr7ymgxQHAN/KoPDSvzaHXaOzQ&#10;6Noekj8cAv9GRtiI/bAdBHTTiMgaCsWAouMjslzum1lLZAQJhkzIvOglNy9WIgetPC8PLkptLrHR&#10;CDI7zKmVkm0do8oeg84eTmYR27vcvn6DjU6LxBN0E0mp4pKYELdcZieWLFx6hic/8XE+87d/ozB1&#10;bm7xL2rtKDYmtgMn/O1rb7xD0E1xkgzhKjJhEVoTIEGqvNgdyS1GIKCUCAlpalBHjtJ85nnGPvIh&#10;BnMTHDl7gumxSZbvLmHiNtZYAsfDap1fc61GKjVce8S7AMD95DvuBa8fBGSL4Rbt8LzZH3NC5IEw&#10;79UASrOh51WechlIgZ9pvG6foNPFzSyeMpDFeGlMUzoUkgzZGVDUhvksptTqY5e3sUu7FNoJuj3g&#10;7q3b7C2tUp05ytZuC1EoEimH4xcfIqjXWTh3gbGTp2kVy4yfO0smMjrLd6j1Y6zw6J06w9R/8WvU&#10;njvP9p1Feou3qCgHpQLiNGcDkGmi5U36JsObO0JhbpKOTKhONamWasQ7fW69fJnJn/8Q07/yITLb&#10;553/x/9M+99/jmkMu2EL16uwWQ6YfemDiFqDa1cXkc0x5j7yAYqPXcSmlo2NJZykT3x3EXPtFhuv&#10;X+GtV99Glco8+omfxT82haq53L7yNitLtzn79OMsPPww33nldWbOnP7ixY+99HcANq5fOzJ54lRr&#10;+85iMHbseLR761ZQOAR27N5eDAZ7e44QgvcDAH/YY+3ujbrt7AaT440vSW3+3uqdu8S9Aa4EnWSs&#10;t1coj3ms95Z46gOPUa4XuHHlBvFeQsWrEXc7GGtRvsPE0WkasxNcu3Gdleu7NDyHZDDAMZJqoQyZ&#10;odvpohLL6hs3WfzaZbwbIWYlImgr1K4h3Y6JexleUOPksXNIb8DK9hbrrW2wsHJzkXiviytyRnpR&#10;Swoyb1oorYmTiPV2i43+Lu1Bl5PPX8SXLkmSMDk/R6/dY7C6TdH4GBR3r1xjpywZOzfLRKHA1MIc&#10;4VSdSn2KnVdu4HselVKZLIqpFSvoJMEKSYJFFPzcv0sJhDtk5UuLcl2kVGCg1g/Y6/aZPneczHf5&#10;/ttvUa+Nc2r8KMuvXMG/1X4g+LcPhlhJFsZIzyGreMw/e4GZSyfohC367T1caem0ewSx4s7X3kDs&#10;pYBLZHN7hu52h+3NHcIs4qkPPof1JUvba0zNTxGSsOO5/I3/0/8BIxNuL9/g6OwkW7fvYnczpkpH&#10;uPOFtzDbMWJP01ANAlEgjjRCOaSpYb2a8viHL3Hy0SNcfPQMb7x2hS98/g2qhTqXX3ubpTcuY4QH&#10;ysHKlGJJMjnWoFKo099L2dhOKB+Z5ed/7dc/VZo4ch0gaFYjgLDdolRvZKVGIwvbbay1DpDdDwBu&#10;LS4Gg1bL+U8BBp1meR8k37hy7a9++d/+7rzea1ORAScWjhP3BnntK/PmpxmCfa6VuVxWGIQdJQPn&#10;9YuyoGTu2acAnaUoV+XSWqOJ44QkHBB4BepuQKlQIdYZYZqgCj4oQZKlKJWnw3oiBwAdz6WfRKQm&#10;f8zJ45sPqXfsPXWRGaZ3owQxhgEZmbAYq1EISn5AZDWRMPSzGL9cwQhIM4OSkqrjcvntt+m02mRJ&#10;iqscHCHRaf4xe65HarL33F8Y8Z76pHv3IodqmYPH5H5dY8wI4Mk9oY21tAuw02mxF4boYQ3jFAIi&#10;xzJQhsDKodJjWJnaQ2Ei9kCya4eNNnOo4WqRZDK3Swmkg0tun2KwJMKSGp37I2Pz+SByggRYlLA4&#10;UuIZQ6neIFKS7X6fvta4no/v+nkD3XXA9RClMn/9H/z935k8ferfjMZjZ/FO4Dfq2U+y5tm8nTeg&#10;ikL+8dbuzm/t3lpECoHuR7kyTgjs0NdSaXIFw7D+GdXakqEcXgj0YAAixa8XsYUC1gswAgolySDt&#10;cGRmjr1Wm5W1Na7euUXmOdzZ2WD+kXM88Qsf5ejHXmB5rwMDqGsXOegjjAbfI5SSYOhDfdifMsNg&#10;RM4wNRiCUBN7DldLcHO+xrVjdd4RGV0Ng6yDmGhw6Rc/hrcwBVttbv3Bl2hfvU6j7JE0Zzh24SKZ&#10;51GZmSEolbh+9TI6HBDt7tHwXAavvM21f/UfCa8uUi+UMZ5DJ9EY14Nf+0We+S9/g+ozj0Ag2F5e&#10;JEhjbr7yOuFGi6MPPYyxhl5vwMz8KZ75wM/iV4+w0cpoTp2k7PRYW1lmfX2VKOwRpzETM5PEVlOu&#10;VxiUEnY7A7QTEGmIdttUEih4AbEU7KVdatUaAo+bvS7xw6c4/Suf4sb2Bo1ilWNzdXY7LTr9HkIp&#10;0jTL7ccs9DodBAGe6zBz5AhBscpuv0ehXCSM+1QaJaKdHVa31pFa42iLJxVeqURbR2wM2uxUAm5m&#10;XTpTZVZLgo/89V9FNZt45SrHFk4yVamS7XTQa9v0Lt+BzQ6D9W3a2zvcun6Dm1GLiSMzBJUG4xMz&#10;PPn4M39rZmrup/LfnwKA7310F28H4c5OOepsf8aEyfXO7l4Qp2mjXC7+PR2GbC2tMugMDao5ZGZr&#10;bE4hlsMAiRFDYh/YsPubpn0nAXHA1BPisJGt3Y+xGgFq2HvvxSEJ1ggBuWcBPAQI2AeBEEJyCKJ8&#10;9+19NngPkh0ePlKdDsEdiR6yIwMkQWxJVncIL68yuLbGzrUltpc2EEIwNTtFsVGhF/eRiaVHQs/E&#10;tDotSqUi/W6XN15/HZGlTBydZ9AK8y5Ar09NBSjPZ1tkbCnNxCceoXqixtTxcS5cusDm2gaf+9wf&#10;MOi3mRyrcWt1GX1nh+yNFZy1CGVdUuFgpIOSDoahBPIeCd3wXshDyV9iHxAcyXD2mX6jwmTYStTi&#10;oCi5sbVLa2+PQdgmKDpceOgMjWadvb0WrXYX6SgeemieTmuXq+9sYTOX2YVxPC9g0PWonz3HE88+&#10;Sa1RIU0jAl/iORJ0TDoY0Op30ZnJwxyMJksz4jAkiiLSOCKLc8mvNYY4SdDDIA6sJQpD4ijKUzJ1&#10;LlUVQpDEMf3egDSJcVxD1OmR7nRp+AUKSMJ2i0BC1feIbO4ipryAQsHHQ0MaIaTECcqILAElhwv+&#10;SD5r9hN5PZFSdBxKvofrOxglyIRBG4M1Jk/6OuSxs896HaJ6+04zYii9HZE2DzE2R9KXe+eV3H+j&#10;fQDknu74EDB8UFrv4VRb8W727j1sQqX2mYaOA0oYTDLApgOEjsgqjf1AllHTwJo8NU4OAdoDMPpe&#10;GcxhxuqI1bfvvzMCA+0Bm3UE/o1ea4aNjfzxoZcfYn986yGQmCmJ8D2UUpAZdJyQGkMmBZEVJOTP&#10;MSoHvxAC13UoFgK0NSTakOo8tCVDkNlcboN0kOWANI6IBjGnG3VK0mV9bxfRrLGeRRhTwA0gVZrY&#10;K1JfeJjP/G/+wasv/a1fmHEbpewveh0pz5T+iW3H/3Dx5VdoOAGZyOU/0hgC4xyM/SEAqIaG8CMG&#10;YBwEhG6J2vELzDz6JFtCoAs+5WaVVjqApTvE4QDfSsQQuM9GZuIm94Q9DADC/azyBzSZ7IMlWfsy&#10;4uEcMXY0zn5wA8j3ikjXIcs0qUlRSuIYjWtSqkrhSYEHBMYSaAmJoJ1auqUyydQkPVtirVCje/Qo&#10;zuOPMfbiCzjnzpBOTDF+8jTtmkOblObxeaiUKdRrlOoNVrb3iJTD1NNPoxsVtgZ7DPa2KEQpceaw&#10;NXsc76WXUFMFwjt3sYvL1BKLwKGfpCjHIRCKShixvLODbjY58tjDbCU9hKvQqWHQjahNHGP8+YeZ&#10;ONpk7Q/+kPB3/pC5vT5SZ6RKsWQrNF58ltqlS1y+cZdIKh75+Es0FmZYu3adnc9/mZ3XXyW5dpnN&#10;L3+dnW+/RW+9gzc5y4uf+SzZwhhtE6J7u7z5J18g220zfnSBa1u7uNUxHnn+mU8VJ8a324uLwdjJ&#10;Uy2A4hDcK9wHaBTqjazYaGQ/LvAPoFJrRrs7W0d811sqFgtRe3fnpa21dYgTbJLQTfuUx4o8/OxZ&#10;duN1nAD67ZD1m9sUVYVqoUjcT2j32lSPNGgcn6CfhrQ2NuhtdpmrTaGjBKKUohugU0NrY4f24haT&#10;qkZ5oGgUGpi+JmvFTNXG0Ylma32LRrHK5JkxCFwmjs0yfmScMydOsH5riXRvgEwsPgpUzsJJ05RM&#10;WMbnJli4eJbyWJPdIOTo9BHevnmNjmvxAo+N129RThwEDtFmi/Mffpb63AR60KMwUee2HjA3f4xw&#10;aZve0gZROMCmGa6QuMojNprYGPBcXFdiRmwTmQPq2pr8OqwNExTYpM/4E8dR0yX20h7NiTFq+Nz6&#10;zusEdwb3MLfurf8sjvJQ1lIoltiTEfWLC5SPjRHqAfVKke3NLVqtHuOqytarizh9jecXc5846eJH&#10;LkooLJbz58+zu7fFnevXaZRL9Nu7PPTo00x6Pv/xX/8Ok36BY9UGE7bI5turXPnmO1R6DjWvgW8L&#10;JANDP05JhCD1JX0y2sUBz7xwAdcJufrmmzhZwNmZc6y+s8TLn/8SQrpY6ZGkGuUKavUynusSdjV7&#10;OwNub8c89cEP8fQv//pvHB6Xe4u3g7FD3n+lRiMrN5vR/SDfxs2bdWOMAzjl5p9NNunEye2bb1/+&#10;65urG3TjGFkIqCg3B5ykIEkzrAVHCqzReSjTEPiTQu6HgghyH3DpOHgajMn9wTP0sIYQSCto1poc&#10;G5skjGMibTCuIjIpmdV5s9WC1hoHiadcMmvpJjFZZnKvZSPQKrcA0ebgOm5yzApjwVE5g79vUrQj&#10;8EsFnGHaqmsE1lV5U9TxcAOfjd1drKOoTUzQ6fexYYiSkiiMEAh8z0NnucVOlCZYpfbtJh50s+9z&#10;u6c2RxzU3SMCgjXDZqfESACV197WoI1l2+ahJWPFErNjE5QKRSKd0A5DYgVlK/eLtlHNbg8BjQaZ&#10;14yjpGBx0NxHQGRziyjHShxyGxWtJJmSZAJczwcpsY5DaixREudheEYjMp37lfo+e2HMdn+A9AOC&#10;UhGHPBzPq1boWcMHfuFTfOLv/p0Lt65dPt8Ym9jeunmzbuNkvtttZYPWXhB22vvrwg9ihYetljO6&#10;Dfb2nLC150Ttg8dGt8PrR+/64hFvrNFbu3r1eNjrRlrrINzdDRqnTrRcwW8vXblGr92DJEVaS5Il&#10;eTWibc6MdcR+Q13sA4FDmywhaEiH/qDL8tYqlYlxunGCW/Ao1wNmjo6xtdHBcT2SNGV6+gidbpv6&#10;ZJPxozMce/Q8sl6nOjZDJlzeuXGNRKaUKyV0rAlSMdoED1uvOfnBiqFNjqOwriXzHBbHA9461eD1&#10;+TI3z0zSuzDPZtlnJdnCbZapTo+j60V21nYIVlqsfeM7eIMuR3/lVzh56RJUS3z3nTdoRx1KBY96&#10;4OFZzcp/+FNWv/BN9I27zFeaFF2XVrfPricpPn6OM//N32Y17hK4guW33+Cdr3ydV7/2bYxVPPzU&#10;czTmp1lZWWX22FGe+vBHcWoN7i4vs9Fu45cL9Ndv4bsOO7vbeIFPqVamMT7G8sYKnUGXNNxh4cxF&#10;zvzMBzH1Clt37lLsDmi6AWEaEntQNA7hIGMrcHnib/1VTn38g3znu9/DdgcEXsqdpTusb27TaI6h&#10;lMJ3XALXxXd9km7EkfEJtje2SeOUjfWNPJpIJ7z61qscOXYK4xWItSCMNX3lsJSG3MxCkrkxVl3L&#10;i5/5JE996mN402NUpibY6fa4dv0WE+NTvPknX+LG916l0E1Q7RA31eA69EWGN1HjyZ/7CEePn6VU&#10;qvPMsx/4+48/8tz/66fo1k8BwP2jt3griHZ3yklrL/CHHh/dWzfrWZZOWKPXlIk+qZT/W1GsfytO&#10;s7/neg6B5xD1OmyureBoh8xk+xsrqw3S5rIsrQ3W6AMZrjVg7AHLb7hM3eMxd4/XnN33Cntgt2sI&#10;GB4Y6977MztkHQI/GAR8X0DP/Mif6WEQ0PMDkjglA3BdEq3RxuIoF9fxGLMBItSYgSbrRTCIcAYJ&#10;emuX+M4mZXwKOEgrcZSHVyrSmJpibHqCvW4LowO0hLDfoXt7japW9LWhWyty9PnHMY/UubN5i0Ig&#10;8RzF2sYWOzs7DNo9Csbw6NlHYLGFvrxJ0BcIGRANmYs2tVjHHGChQxNjIw+AlnTUBQTsCNgbFuF6&#10;9JqRmfMQSNFY0qHn2sA61KtVzpw7Q6Hks7x6hytXL7OyvM7ayg7j4zU8z3Lj6l2Wb8dMTE8xNT/J&#10;bjcC1eTSSy8yO38EiUZJg+85pGmITuOcbSBzNhESsjQh7PVJ4whHyFwOnKZ5V1Jr0iTFZBpjIE1S&#10;ojDCVZClMe3WHt12hzRJSOJcIqykIrIDAicgbnXQrR5Sa4Q0VAoBE4UisclIjSBB4TuSok0Q8YAk&#10;1fSNwB+Cw/ninzPa5FAG4ypFqegQOC6uFaRG089SQq0xFsSocyfuHcz73s9DAHAE2u0DePbdc4n7&#10;Os37TEDxbgDxHqDdvhtAuX8Ovtf8s1KhTc4DdByB50qETXEcgSsF21qikxSbaRxyYIghQ0wqhdF6&#10;H+C7F/AcyYsPSXz2gb/83gwlMWaUOjiSAHPgo6MN+0BPNpTlaiFy6YsQpFpjPQc8hzRJyaJ0aF8g&#10;yYSgLxxShiAgZj9d2HNcPMeln8TEaZbPI6mwUuZswOFnk0UhymhOTIxTLRTpRzGR57AlMvakpuRU&#10;6SYh3liTjizwgZ//K/zc3/v0DMDi6q2gUWn8hYKA0h/rjZeD7eU33/5kZ2sDKzKkI3CsIpDOkCF6&#10;0AFXUgy9LHMA0PdLRP0Y4ZWZPnsOxpq0kgFJv4evBKWtFTpbe7ixxRUC4TnEQ1mLJw5iIA4DgPe6&#10;Nth7vjoMAuZAtf2B49jeJ6F/0C1Lc0nyQGd5oEngkAmdN4YcSSg0SZaRZpook7SUT3ryNIWPfBA+&#10;8Az1T/w83oc/QO0TLyGefJj4zFGyU0dwLyww/uQ59Noqcdjj9LnTeJ6k3d6l09ljr99mtbvL5Owx&#10;trMQ0/CpTtVRKbR7hmT+FNUnnmV3sI3aa6HvLCG2WigjSaSDleBY8EVMLxHsGcnUxYfICi7Kdej3&#10;B2SOQ3DsCG7UY/nf/q8s/9N/QXN1m2qxyF6q0V6RzsPP8/AvfppBUEAVisw/+hC2WaDc7bDyb34f&#10;873vE2xtkt26zazMTdHV9DwP/epfoT8/w1a0QcmB1utvs/W171HUgo1Es1co8Klf/43PTD1y8WsA&#10;QeMvbpxXGuOt1vb2xPhDj/+Bae3+1s0r7zj91i6Bp9DasrK5wrHzCxTHAuaPzuILl9XbGww6uReT&#10;Tg3tVpdMacrjJU4/fIFaZYor11ewrYRSUKLo+GA0cZLgOT6BKuIZhyjuEdoEnNxiQ2mDK0CnA2wY&#10;kY5JmtOTlKYqGNdSK5VZvXyL/kqLhlMlSkL6OiNVoAKfQZKw0dmjaxKMchAzBabGJqjMjjF2ao5T&#10;J0+w+spl0s0ejvAoBRXGJsZYvHGNoOxTPDJGc3aasUqdzCT005SuygjqJbrdLhKDbwVlJ0CGKUpo&#10;hNaINEPECY50caSDFApjYT3eofDIDN7FMaqnxilPVdBxzJRTpHNzCXu5fcDsPcRi2Zfga3CFIjYp&#10;fd+wmO1w5sVH0SrBURBHMUlmmCo02X7jNtFGnzTVhEmGzjKKFNA6wxrLzvo66V6P+eo4dquL14mZ&#10;dce5+uXvcvflNznmV0iXN/FamvbNPdp3O5SDOtY4ZFYQA7JWJC4rlqNddgk5/vgsDz98ls2NVX73&#10;d6+wMD/GB559iW9/7Tv0NjtkTpCDgAJcN1copCn0BppOP8MbP8ov/cZf+8f1o8f/eGPxZn2wtdMo&#10;jY31etvbE6WxZu99GzTNZjS63f+zrcXF4EdhBZampxbHm42fOfbQheOVhRmW+l3KqcGInOU1iAb5&#10;GBWANgS+izY2r2P29wQm90KTuWd4WeVWDgaIkjhvnCoXISSFYpmiULT6PTJpMdLSHfRIM41yPNLM&#10;ItE4QuI6DmGa0NcJGosvFJ6QxMruyx31Ie88PfxeIXILDwFe4FEsFnEAEWfYTGM1KJH7SceZZivs&#10;I32f5vQkodW4UYKUkkG/j0TgBwHKUXkq/Egh8R43jf2hGYD2AQzA1Aw9MQWI4XXd2rzJmBlDpKP/&#10;H3v/GSRbet53gr/3fY9Ln1m+rq/rb/e97bsBNBoeBEmIIEFPitLIcbXSamYUGzMfNBGcGM0H7cZG&#10;DCNWHyd2pNhRaKVdzZIzK5ISDQASBBumvb++qq4pb9Lnca/ZDyezbt2LBpoys6NYITsyqjozq+pW&#10;1jnneZ7/8zecPX6CmVKdtDcg8gKsc2z3ulibU1OlYkk6ARfHfskToHHCULRibKYxDheaAIFmDHDJ&#10;8SJO4zCqkLYiBfEoJrOGlAIYdEApCJiuVSkHIYnJSbRmZzgkd4Jqa4pyuVIskD2PvnPMnT7F3/wv&#10;/wvKc/P/7bA/GPS2t48vnju3mXW72sqDuq9HnbZXeQQEnAB/P2h+c85FgJ5eOp2Umg8vj/ZXVyKJ&#10;IJxqJrWZmU6l2dK1qalk0G5Heb8fz8zPkQ8Tlm/ewiYppcAjy1IYg92+VFhhkYwTgCcf3ZgNKAVV&#10;BFmeoEKfy08+w8zMAv3hgM3t+3T72wgqgCAexly5cBE9HJEM+rR7HU6dO837L7+BLFV44otfQJ6c&#10;5cbeffbaOzRdQDVWDP38gIH4oOehUC4pien16ZYDvtN0vLYY8L3BHqslSfn5x7jphrizUzhr6N9b&#10;59iFc7hGg+Gdbcy7Nwk2N9mJKtSMQw1T4s1tWqklW7nL4L0bbL/+Dv733sff7DAdlpFKknT6RH6E&#10;vHCci//7n2er7HH3+vvsffA+H/z+HyP3Y44eO8PiE09w/OMvsLexymDY5/SFs/QHbb717W/ghZbF&#10;4w2u33idMMk4cfIEpXKF6bkZas0Gl5+6wtzCIpvbW+ysLVOZnqd16ix+WGJ4+w75yl2EMIxCQSkM&#10;se0hgVdir+rjXT7NnX6brTtrVJ3i/toK3e4A4xSzcwtsbGzhtGVhfpazp0+h4oz1++sIKzGpYdTr&#10;cfLIIju726Qm5+gTH+fcU8/STQxv3FihV4poPfsE9Y89Qe2ZS8iZGokweKrwjS/5IffvrLF8exXj&#10;YLYXE6SWyAgqYUDXpGyZIeLEDHNXznPqwmWUH3Hk6Kmrn3jpx//qjyC/HwGAD93S9n7VGNPWWv+T&#10;eHd3drSzM5tl2Qlr7TtCiLHxrkXJAD/wsVhKJR/pDPfvrCITQ5omB8w/mxucLTZ0RhuEsA9APTsm&#10;iDv7AK9w9mGwbyIdngCEk+3Sh3iHubFXhHuABj4MBE7YZ49Kux7yPBMfUVDNRzz/sAR4Uiwnd88r&#10;ilqW51gpCKtlrJJFap7J0Z7A+j6lcgXPQrbZoXfjHr13lrHXN+kv77D33h22rt0hVCVS59CepD7V&#10;4uaNm1R0g8deeJK5hRaDlXtUYsFI+YzmWxx76RnKV6Y5vtBiuhqSjmJGqeHY0SWuLJ2hkjmC+wk7&#10;ry+TrQ/xCckcZNZhhUMWZlwHDL+DjeP4dzRCYKw9KPYH5ttiIv0sQBADGGsLeaOAXAhyLFo4DLCz&#10;tcPO7j4ay9TMFEmS0emMCLwqvoTN+x3u3+ni+WUqzSbtJKEdO05feprHP3mZUAmETokCj8xk9IZ9&#10;jLFYbZC+R55nhR+dcfQ7HYaDfgH65TnWOnSWF8C1LBJ7tdaFByDgKYHRmjRJsNbgeYU0ZUIhk4FH&#10;VK4wbPfYuLXKaNhDlBSeM1Rzh+cr+qlloB0lTzIbCCrCkWpHzwiqvhpv+x4wZBUQKIWvPPxA4LQh&#10;jRP6cUInS8mEQHgBYVDGmgwOpcYd9uezbhxSc4iJ930AOeoBw2nCrj0ka39wfj0AEosQXHfAJnyU&#10;9ScekuD+8PPPjBnCUoDnK8rlMirwKFeKcIjl3S5Wj5t4qYomyRYsQOvshzP+Dv3/hCH4ILSn+PyB&#10;p6V4wA4c/yMPTLRd8brC/Hos/xXioCkHWQCAvgdRgMVR9kJqlSo5jjjLGCkfLSB1ltRqjDPjgcfi&#10;jCY2lnx8bqBUwY51opB2S0XNC6lEJQajEYM0JQ08hp4g9gMy6aGMxJbKdF3EkSvP8wu//uu/NnW0&#10;+S7A/9bg3+TmLx5/tZb2//57b78GJkfkGmVAOjn2Syka34IBOP58zACsZYUhfH84YBh5VJaOU27U&#10;kcMhU9Kn3N1k7+59VJzjC1WYi1uLJwtp44TF+SEWkAdngnsEDhTuww3Z+RAGBuKHMzSUVAjPK85D&#10;qWDMKEmdJRUUwLAnsFKRywDbaDL91BO0PvEc6dE5wloJiaakNemdVdzmGmHSIe1usr36AeqP30Kv&#10;rRP1+qTr9zgShgzW73HyxALNqSrDO9t04yFupk5pcYE4d/QTSXnpPLXzF+n29gikJd7dYLS2gacF&#10;qhyRO4NNEzKR4bwKrrrA1BNX2MdQq1YIfJ9+ElOrS6ZXVtn9H/8F9ZU1ZpoNVvtDditNsrljTH3l&#10;q9ipGgOriWp1wrlpVu+vsPfWm/S/9Qq+GVDzJWKUkDlBp1ohfOEpmp98gU69xJwYkK3d563f+l1K&#10;uwkaj3Rulpd+9Vc3Ln3ps7/+H0ofVW5NF2BLOtpcvnHtp3c37uMpR9bT5KZISBRKIITmzNJpjh49&#10;yVvvvUN/b0StMY0vffb3tohHPZ5+9jnmTz/JIJhia22TJNfYPCfwFNrkhbxdSDqdLl7DwwQelPxx&#10;kr0mkGB1yrDfJpkOWThxhP20gwgFdphSyQLaN3aQffACgZYwMhopFKVyGQ14tQqPX36CfpBx8swS&#10;suYx1EN857j++jt4uUIa8MMKy+++z97yPeJ0RH2qBXlOmgxIVMYNFzNzZQnXLHF3a61gVOc5Lk4o&#10;+x4DHRMFAZH0MbkmCEK0hIFwdFzO4GyJ8z/3EqNpiVeVoHNuvPo2R0QdfXef9EYHIcVD3m2Hl1lC&#10;BfieQgSKTpDTunKChSunSGRKpRwwN7NIrz/CdHLWXr+F24vxVIgfhnjCw1lHWC7R6XTZvLPFYGOf&#10;ZKPD2rt3iO91WXvjJttv3aGeSHau3eXO28usvrfCcD+hWZ1nZHIGSVJYQFQ8hkpzf7RJR1kWHlvk&#10;x372U1SrU9xd3eHuxjpPffwy9blpXn75VQZ9g/RKGG1QykN6HsM4xaqI2Ah6ieGFL36VT/8nf/mT&#10;ANXWVNLd2jpuuj0tPTVot3dnR/udf2tm378J+Ld1ZyWqNlt64cL5f3LhpRf/23OPXfyH5fm5v3f7&#10;1Vfpjv34PCGLvsZTOKsJShFW24ek23IcQlaQxQQVTyKlHPdz49faB3YZve4++Ao/9DB5scB1FiwK&#10;pIeQhcea53v084SUwtMvVB4hioQiYdgeVgodWhjmtqjXXugTBD4eApFpXK6LMDJTAJijJMMI8IIi&#10;zGu/32V7b48wzQmCAN/z8D0PYwyjOC6aKCmKWv/DGH6P1KDvqz+P3N3h7ScCPe7/EGoMNhbBHMZZ&#10;rAWEZX5qmla5Qm+/i7GGhaNH8UsBg8GASPoH55I5tDid3Ix4UAc5YACO+0oBziuAfA1kFIswPVm8&#10;usL6xXkKoxR4HnYcJlkNAkSWY0oBI61JtSUq16nVmiAFqdE4T7BvNV/9S3+JKy9+gs3tzX947NTp&#10;QX26sKyKpqaSSmt8b7Z05UMYgBNQ7/C93Hpwjzsdppc+PAE+7nQ8J4Qe7e9Xy1OtBGBvZSWaPX16&#10;kPX7fx+gMTvL8o1b9LZ3UTi0ych1MW/4vo8bh8BMlG8HnvjjniVAkpkUrGN95T4+IWmaMT3fwClD&#10;KZjm9ddeZzgYcGRmlgsnTpENhmxvbXL16lWC7oD63Bytc2cITyyycPEk7fYeO6vrhCok93XRA489&#10;tsWB+qe4T2eWXqPMW7MBd1oRIwOzJ44zd3mJ+71tVlzCzu1lzsqIC0vnqSydYffuFuadG8zECcO7&#10;W+irq6y//AqVzTZcu8Pb//x/IX/nBv7tdWpdTdUK8AV9m+JZgScUy3KE/+lL3L+/Sd0ZNt95jztv&#10;fsDCzFHOP/cC/rFZLr30NNu3PmBrd4u19ftcvXmVvc42RvdRDGhUBFkfGs3WOOTPYYVESIXyPba3&#10;d2nMlpCqTDrM8fsJ4u5d8vtrGM/SLgm8QUYVH1EO2apY0oU6q/fuMdtoce7sRTzPJyo1KFdbnDx5&#10;muEwZnF+jtBTjAY9dD6g0+8zSuH4keO4PCeNRyweP8HJ8xcZeCU2d/fRMuDMk09y8aWP88yXP0dw&#10;fJbv3nwHi6YaRUz5Ie37GyzOziCRtFpT1Cs1Kvf3iPs9LI5OHuNaZRafvkQ/tKQlhTY+nhfxwnMv&#10;fqbWmt39EeT3IwCwYP6trkTJ/n5VGN3C2b8rcH9HOPd3nDF/xxnzNyTgKUliLGhQrghQyGyGkw6F&#10;IcsSsq19kjTFWYMvPUxucNriOTWmE+tDw/+DMepg0zL2OnPCPTSOufFjwqrvK3riUNEUwh6ACoeB&#10;wIOfeYgB+H1+YQ8TQH4Anc98xPPih0qAR4MBYRgeSEfNGAQVShKEAZk0pFajtcVlmpIMqOAjBzlB&#10;Kulv9mE3wXUy5hqzmMTQ3dpjSvs0Rpr1+wOOPbGEqjruffctsvUePeexXpF06z5i1hI6zfbKMoPe&#10;iNQpBD6LUQOxP2T1t19hf2UPX0UIP0QD0pc4DCoQaPNADunGW1E3BpfsmDFlx1b6TnDA/nOikA7k&#10;4+SwiUTYCIkWRapY7ix+oHBOYgmoNac5sXSC/U6XTidmaekSvb0ttjc0WVrhyMnjjFzOVjdjbulx&#10;XvjMp6lNK8hGKFP8hKHJSazDWdCZY5j0iOMREsiSlG57H4kkCnxGgwFJmmO0LmSZykd66sAQFyHI&#10;4gFWa5QUBH5AKYqI/AhPFkblibFY5aEQ7N1fo9Npo0OFSFKa1gOT08kMMT71wOdIoGj5AheU0FEd&#10;abMDw1/nLNIVHmi+Uviej3YpNtPkmSG1glhCKj0cHrlxeDY/FM7xCKfpkAfmQ0D4QVqIe0gyxdgv&#10;72Emnz3EBnzAxsU9LKUV7gf70vyw80+4AvDRVheyZiWJ05TUGPY6ffYHCaHyKHlB0XxreyDZNsYU&#10;8pFHzr+HzsBxWvADc+PiuJ08JkQBXB9eKthDTa6dJFyPw0rMIeagG7MCMwHWK5qnku8X/iFZxkin&#10;DPHR0qHHw4RUijDwka4AnnMK1h+ikOgYIbBSgPSKASHJ8cKAbhYjG1VGSnJ/rw3Cx9MexrO48jTD&#10;YJZf/Fv/GS98+elf+N/ePuJh753RvZVoen7qzZ3t+7/c31xDDRI8U4CcSskD6YsQBftvIgEu/F0d&#10;JENEPEBrTTDdIJxqID1HpRahb77L2o0VojgncIVHZi4cPgrfPvCgFIeuzYcZgIczAz4syGZyvZOT&#10;qnXoOC/k4T88Jd6MwXJrLE5bnAHhFG5seT+dKkrSRxiBn1sYjIjXNth56z1u/cHX6X7n23S++TLi&#10;zbfp/tl3yF57E/32u8TffYPeN7+DfHsZtbHF3ttvsfbNl3HvX2P5j77B8Oo13L17lJVHpVTB1hoE&#10;80coN2eQpQZqfoFBOSAohajZEOunJNs7uH6ClB5aZ2AMxnNkWQk5t0T45GV2S4KF2RkqRjDc3SNY&#10;fZd7//y3EB9cw5OGrnR0vSriwhNc+vW/jjwxz1p3k+p0ldyCthIyjR0O8MuCe91tHB6+F7GVpHSm&#10;axz91At4sw3KoUTcfpdrL3+brfdvUgnrZNPTnP/pL/PZv/3r9c1b681Od7NVn4Bv/wHcpMuumnT0&#10;G1v3Vxl02zRo4Ixic6vNwsICUzNN0nzEqTNLZCLj5rsr5FYSeRXccITpd5maPYJaPMOzP/eXmVta&#10;ZGt/j9Wb16gGPs1mlcGgjzWaar1GlhQywjg36MxS8kMUgixPEU7ijjQ5evI4AzMgjBRxt0+yPmT9&#10;jTtEowBPalAKIT10qvFRmFyzt7/PoD9kM2mzcPY4oiLp7m3hW8PCwiKztRm2bt5FxxBamA2r5Hs9&#10;Th09zur9ZTIZM320SXT2NB//4qfxWmXKC03aJAx92Jc57dAwCC0jz9F3OX2XM6oG3JMpO40Ad2aB&#10;4195nubTZ4nm6lSVTz3x2HzzDv69DHOzi94dfWgC/OQ21Jo8zdDCcrPT5egnzrLnDUmImZ1pIpzH&#10;jZvL7N3dofPBfVQ3xxmQKsDmmk7WJyyHpJlmqjmNMj697QFB7hPYiJIICF1I6CL0KKXZqBJEIUku&#10;0TZAeOCUwEqH86GddUlCw5VPXuJTP/4S+2s3ePNP3+e9760QRgFPf+IyKtDcXdlmf1MjlY+xBilA&#10;eT5O+ahKAypVjp0/z6d+4ud+e/7cqX9RgHDLkS8RzrgaUu7kzv7m4plz/z8Z+qrNlt5Yud2sjVVE&#10;pamppB7V/snuxt2/u761iU5Tqn5EIMCXktwZcmHwnX8g630QDugOvOJkno+BESgFIZ5QpHlO7hyx&#10;NQU7KvDwAAWEQmGtILMOGURomxYLVs+jG8doJZHKI0DhO0kyZuVb98DTm7HKoFjoW4SUhMpHGYsZ&#10;JcUCSxZAWuZABgHjPxCe56GzjDzJCIWiGYQwltc7U3Qavuchx9YnhfT4B//3Ubfv8wg8vAwFrByn&#10;8k4Wm84VypxxT1NrlfGk5OjxE4TlkO1uh1RYRlaz2e7R8IKDnzFZKh+MPeKB59+kVxKTfmlcH7Vw&#10;ZNaQS0eMKRiYzuGNWXB4Co0jdUXvo43BR1CWCjNKGFYUubF4Xki10kAqj1GWkwmLiwLOPfccv/jX&#10;/yp9rTm6dPa/2l+5G5VaDb11/fpSEveScuMB6Ld7ZyUadtpe3O145T+HDcT+6kr0g/xi91dXIucc&#10;mXCxxf1fqq2pZO/2ctNoUzPDUd8aQ5qllKamEcayf/8+cacNzpJlGVJInHUITGHTPZ6N5dhsZCIL&#10;zrQl8D3qfsDe2h5pP6fXH+B82O1ssbXWR3g+Tz/zNOtr90iHQ7Is4annn+b4hTP0dtfIEez3Y+5v&#10;rjMz1eTc+dNUF2Z4/f4dmjYv+hsHni3mfCZ/R+coxZoNz3F7JuKmTTg6e5TnX3iOTGV027tEU4vM&#10;KMWXTpzjTOsow6BM3B6x+fKr1HVKczCku3IbvbvH5gfXGN1f44gf4vf7NKTHSEnKFMB4XvawXtEL&#10;Zs2As1/4BOcuPIseDXAmZ6g1P/MXf417nW3WdlfZ2rpJzVcsLiwgPI8kSTiysIhvNXm/x2yljB/N&#10;E5RK1JtN4jRjFKe8+sqr3L27Tp5kTNUDAlUmHaVk/S7Z2l3c+jqedWTaIq3Cl5KtvEt4+SgXP/08&#10;p0+f5fiJM3SsZdTJiBNDtzdkZmaeqBRy6tgR7qzcYnPtHrZuGFjByYuPY4UkSYYE5Yi7u3ts9Ee8&#10;+9Yb3L55nTOnl7j81GXurK/ynVe+xca9m5xamMaLAubrNYZ7ezz++CVKzTphpUxnZ5fpcp3O6+8z&#10;GA5RlYi+0pSOzfL4x58msZrpmRlm5pd4/PEn/sHZy8/9ix/Bff+RAICD1ZUo63S84Adc5AarK5G1&#10;NjLGtIVzf1dKie/7+L6PlIWURIxldqmBkgqIh0PSZISWhjSN8YVjdqrB9gc3ieMRwoCvfERuEcYh&#10;kRQWvvmh4A+HGH9kHAgiJoM4D4eAiPGk9nBmIx/C6DMHAQccAikmG2HpfviA91E1VmA/Qu77wyXA&#10;vh9gTUHz9pWPNGDHukKTF35wvpN4wiPLLSiF9j1GRmN8DyF8Iq9E3B7S2+2xu77F7rUV3PIGlbUe&#10;685j+rFFKlMh8c27qI2EPKxSefwcFz/zCdKwhx8PoT/g/sYmUWOaxZmj3HzlHd782rc4sqmwucAv&#10;VxhmOcY4SqWILIvJXAZOHTQiZpIkdmhDasfU/u8D/8ZgS64mX1ckfJlxUzBJRc3TLtb55EayfO8e&#10;t+7eYmd/F4SPNpKkt8f+tkeelZg50qQdd8hViydf+DSnL58lz/dwaYZnHLnVhcwmCACPPM7Y72xg&#10;8mILPOh26fcHzM3MMD+/gE4z+nFCuVymVq3ijwG+WqNBqVQqirTLkLLwxtA6J88LOZBzRYpbpi0y&#10;DJibnibZabOztUFKjkwzFlWEzkb0jWIkfSIs5bSPHXTZizP2Mih5RQCIcIyDPQoAMPAKADC1GYrC&#10;O0kEIbkXEFvLaJQw6A9plLwDltvBOXTId/FRgMOJQwfteCN8OOV0khJ8qK176Pw6DLJzyLvT/YAk&#10;YPjh598EkLTOoK1DBR5JnpMb2O/1yawj9HxKno80rri2CIEnFb4ce+p9xPn5UMrvIfCv+CjHk7s4&#10;AP8OI0NOeAe/txWFnNhaxlt0h/B8hjojMZp4NITMIKwhSVOMFPTGbD4jCqgo9H1KYYgnBDpL0cpH&#10;KAmyYP4ZJ7BCFcmDQlKr1ljf3YZqxH6W0Mszms1ZROyouBBdMgypcvlTP8Xf+G/+ivjz1IedlTtR&#10;5c9hjr23fCfq7WzPDvf3a3Gn431YKupobTlKO20vGDfanZs3Fq22rWSv3Uq2dxfznXi2G/dOq7L4&#10;g1bVZ/XV1wmGGZHwEUGAGC9EDtLvxhLgIhgHdkNDXTqO+xH99R02ugOa509RWVqkIxPi7/wZG9du&#10;U0khEJLck1g19tLMDHjyw4+5g6HFHQCC7hGw+vB+54FnrHjofHEfUR9yZ5AUHkjCCDwjUE4h8LC5&#10;I1XQVZY9RpiqJApADHpUBkPm8oypdgexu02UJWT9DiIZoroDGvsxRwfQ8BReHFOORxzVDn95nZO5&#10;Ir1+m/T6CvfMgLkjxxDNedKoQqwF3cEQV6vgZhtUqlXUkQqlhsRsbJHe3cKkOdZqSr6PUIokDdj2&#10;ymSPnaFx5Swn5ufo3V1Dxhlv//e/ib98BzfqkDZ89rRj+sh5Lv/8r3D3zDH29+8RuxFhNUJKD5X5&#10;KCM4fv4U4niDqemZgnm+H5Mpn13fsfD4Wc4tHad7/Qbv/+G/5PZ7H1Av1YiRLL74cT77v/srbOz3&#10;/n4g/b9nA/sb9foPT/09PLT9+/T/+1C2a62l56veu/dvXf/ltTu3qSYVci0RMmSUDLn81AXirEul&#10;WaE77OP6Pusbu/jOZ8r3cYMe650O77RTnv25X2X+4nHOnDzGYGOD9RvXcHFMKSxYbVmSEtmQJLMo&#10;FVEOK7jUYDODCjwMknQuojpdIRYJucwpyZC7byyz//4Ws2oaG7fJMk0pKBW9W+aoRqVCpigV5z/5&#10;BK/eeo9wuoTIhmzfv8/CsePcfu8WO9fuUaFcAPaDnJbxuXr9A3pBzKUXr1Cr+kS1OdLhgPub65x5&#10;4jHevL/M1JNnufgTL5Eeb1GdncK1KlCvUD65yOzTl5AXjnH2pz/HF//zv8bxZy5xt79LpVYlWdvD&#10;283Ye3eDO9+8TnarRznwDyTAj/ZfQghUVAVjcZ6gvjTF3DNnOfn8BXIvo99vg1asb2wRmYBaX1CK&#10;FfEgBsaedI2A7qCPH0QYA6NBTqMxQ54LtFEkNkaIiP32gFqzTjfukQlBN7F4pQYuHxEGPnEWY8gZ&#10;2YRwyufUpRNkImHrzdfYfL8NvQqR5+GXR2xsLNNdG5FvB6RCEwQBUhWBSUG1BqUqrcVFfvZXfolT&#10;55/5Qr/T9spTjaS3vzs7f+b8RrK300q1/u+9KNyoNP7XZ4FPwnYm4N8BKDjT6kyVvPPXrl6/0tne&#10;IrBgkrgY8NGM0oSSDMdd/wPHu8mWxWHRoyFSCELl0aw0kEISJynOU2RSUCr5jEZDyDOqflFX4zQj&#10;tWBQ5LZQJylP0U9GGFWwsj0DnnGHAMAPWYYCeOLAlkVkOXmcFkFVqgAtYilIdFYEWtiillT8ElU/&#10;wreA0wX4N5l3xotlrYvHrZh4Cn/4fdKX/MD7D1t+Ush+J12cc0UvjnvQ86QmYWV7j52dLYZZSmwN&#10;+8mAvX6HSrOClz3w+zmgb4iCJSaExIwtkpxU4x+oDv9wrKRQ+viSXBYLVKUU5SAkUl6hCHKW2Bi0&#10;gCzNENoQAUmvz66nMdpSCsqUwgq5tQx1DiWPoF7lV//23+LcE1fopylpf/T3ZW5+M9/ZW5y+cG5l&#10;e+f+C2mn3x/s77UG7f3auAfsA7856nYYddpeMvb6G7X3q6N2O5rch/v7kXPOE0LouFO8ZnIftfer&#10;1lrPWtvXSnJk6cx/tXH7VtNk+WKgvGWjNc5agiBgIASnjxxj5/YKW3fvIHFoW7BC8yzDwz4EAArh&#10;Csn0GACUUQmTpqhMM1+fpdcZkTqD34o4fWmJk8ce58jxo5QbVa7euEolirh28xpr3V1q8y2WV95j&#10;/sgJbAy337mGbw2VVpXm6RNULpxi+L03iv7LOjzjDpKxzcE54dgOJZtHW7yyvc7UzBxnr5znndX3&#10;yfsdutuaucjDv3Wfy9On2I0tJI7RB9cJ8iGe7qBKPrFLcb6gH/dJTIooBcTkdH2fag42S8mrPt1s&#10;iHAGWw4JFppsJxFB5GFDwfqoj6mUyG2KTna5f/UVNrd3GYxGHDlygqXTZyn5Zfp7PUIUoZG0U8nt&#10;28tU6w3STKOUx/b2Dkp45LnGbm3QqE0RtBpQEQw27zG8fotaL6eaSHQtROuUQZQTPnaMjbTPVGOG&#10;+ROneX97izNzZ4jCCvfur9Pt9dnd3MLomDsrtzh75iS7cp8zV55i9tgSy8t36ff2mTs6TzA1xVqn&#10;R82lnDq6QK+7z1tvvEbZcyzNTSGG+7x46TyL5y9QUopWo059cZahyxgkCVUZsHPrLtnqBjL02U0G&#10;HL14hpnjRxCBohRGnJhd4Nilp37jiec+86PU3x9w8/7/8Zeqnlr6UMrycPV2M0mSJWttSQjxshDi&#10;GSv8jpAkmTGRMSYyOvtAaYePQ2WauhQM4j7WFcybbDfBOYOMIlR0gqf+wkt881//Lns371AR8wSi&#10;QeY0qUrJZYeSDccpqBacAgwYiRLgMBjhkK4Ai4Q1SDcW5joQQpEf2jHJA5ryAwwjxwMsZmxVJ50d&#10;gxUG4Qq56cF2/nBhdN//2A+HLX7QBs49XIAf9o8okm/Fg+lyUnsnQEPgfHKtKXkBvmcZDHt4UYQf&#10;lMisIZKQpDHVUol0t0dtzzIdBCR3t9mwlisfO8nau6t8UO1xbukU77+xQTwbMPV4jbTU4fHHnuLW&#10;B++ykd+n6kWc7mpGr7xK52vvc0rO0PETTMkjyxMIFMJKusMR0niE0iOR+sGwO2ZLOSEO/v1OFNvT&#10;gjVlx0w/U0gaBaSZh3UW6edYZYl1Nk4LDtAGUllC+Ipe3AdfMuxLVLVKdXqaxGo6XYUJUmw95Op2&#10;h0Huc/nJ01y4MIvubpDs9FFhgKoHBH5A5AmkzhgOh3T29xjsa2pTVYSs4TcrtJpz7MYxIjNER47h&#10;be5Sn5tncXGRUqmENYY0TdFphpAB1XqZJElIkoThYEB/OCRNU8IwxFqLCGYQicGreRx//nFWN2/S&#10;v7uO35znT9c2OV9vEpYV4aBDnMJodoHETdHp7WNEgqRKnKUEURnPeSS9HrX5GWZOH6EvMqZ2SgyH&#10;Qza2d8jzlEatxqzvGKQJxtfsDYtGI/IDAqUQ1qHGrFopJc48fPxPfAAPjn+nHwI87OTj+PUTFzX7&#10;KNI9/t9AqYKJB6DU+LVjWa+UaM8xShK0LZIPrbV4smD0hcpDjDI8z0OoAOkco2GOUj5WQzVs0QwK&#10;n0Y7MuCNwTRrEAiUGstLtMYby2uUUnjjbaBSiszpscNc4V2JUw/SfYFEFFKewx6kh89jX+Sk1pLi&#10;SEXh5ZeNw26klAyQGOXhC2hVKjTwcLpIBuw7g5UhOEgzjZMOgoAE0CaHICC1Dul7ZFjiXCMRVIKA&#10;EIXLNe1kgA0KgDzya7gsJR70CUoeI9NjhUtMHZnjp/7KF37zo5l5y5FzLvKNKe1fvxZJKZPmufMb&#10;AO07y5EUgsaJpaS/shzlWbaYZ9liYMXL4y//Qve9D9qe53WklIkxpmmMiWKpS57ntc2t64k0DqF1&#10;02X6DbTBGEM/XyfyfEZdzdTJJ3nir/4t/uB/+MeUVtc5axRtZYiMQNiiBU6kwEqJZxVRDk3nyBCs&#10;AaosCN97lY1/sEz45GOIakT3X3+XeaNwvmGIQzlHZFRhsi4dvhUFi/VQ6rsZ14nielz4nT44Hw4d&#10;/0JgrX3omJ+kCB88FFiEkxhTHBNCFguuQIAwBmUFRlk6jEg8iEq1YhAb5ZSDMibdoxFOYY0qvAtl&#10;QiRirAgYIpkNNLYSsG2HNJ2kknqkzjCUmlhJqoOMkheSGw9XrdMuOXbxKF86hymVyCpN3vrea5Ru&#10;LDN96gSNhUW8xTopIFwfkgF236c8fZGpn/x5buwZ1HsfUOsOMdIxMBmm7JMnezStpRaWub56g7mN&#10;G+h/+a+Zee8mXmmGrncM4x1j6oVnOPa5l1ivwcadq9S3hjTqJSpNHxE5esM7lLSmfWPA/u1Vtt7/&#10;HoOVdaKhRSqfWq4o7+6x+p0/45svv0z15irTskI7Ucx9+tM88Zf/GmZ6gVK/S9loXC7p3FpuqqLO&#10;P9T3tFdWo9bSqWRndTnC6JazNtq98UEkhEBJmSgBNvA3rLWR0a4EIKXXnvoB/dOf9xZGU//qmU99&#10;kXfef4+BHZImmng4JL/neOUP3+FLP/MMb7/2DZrzPs//5Stc27pJ//6Ihj+LFNC+sYHsfI23fuM/&#10;Z/rnv8zZ51/gi//gv+G35v4h977+NVrbPRaoUFN19kUXvyTwPFMoDLyIqFoht11GaZvHLj5JrIaM&#10;vJQ0sTipmZ5psOMJzDAm9SuFnE1nEIDBkroYhYD9ATu//SbR42VuRW9Ra8GpU6dYX77Dynff42xc&#10;Iimn5LlGljz6UmETj9ZamezrbeKax8rUMvMLU5SI2VnfpjU74MwTLU4cO0J0vEoQXWI0vEnk97hx&#10;9Qb+qXmevXCO5Y0ETl1CJ69S6fYxr67gbm5z7/Ympe0BUyNBEEi0LdKWfd8n8AMSnZM5g/ULhtbM&#10;wDIwjk5kCC4ucOzHP46eEnBti823b/O2uMFUs4XXVIQvHuPP7l6nUo6YHka0TJ3R6C4+HuQO6TlK&#10;ZY9esosOLPgCL5snMyOiVkRXD8mkIpQhU2VJ2tvCVUoMhKMbeeyZhHC+yWd+4pNs793je3/0Ksd2&#10;Zxj0c0aeZDTsEdwJeO65J7iZvkviFTUitw4lJFGphIsCqJb5sV/6JRYvP0MmRutSyhLAkdPnNgCm&#10;Llxc2V9diZxx7K+uRP+ux/MPu63duLbk+3770XMPYGd1OVr6/I//2mffWf6L//LaTfqdDZIgJwXK&#10;LqQqymQmIYszFubnyUcJo9GIarXBMImL/qo+TdcY8tyQ7u9SUx4nW9NgBBu7myR1he9FlGotRqmm&#10;227jAg+v5BGbBOmgLkJkJnBhlcQZSlrhnKBrMqxShfIAUGrM6nd5wcJSEmMMwlgCnRMpHz+KyJ0j&#10;y02x/LYTD7dxk2802mgUgkBQLPPEg5piJ72TVAh5qHf6QfOFORzuJh4CuCdEjYP+3B1aYI6XVyqP&#10;8aSPjTOUUFjPIxEWHfikzpDLiMTTrOWWYJhgsxwfScNv4Pr6YPyxE2hWjKW9ogACswnuJwQ4Wag8&#10;Jv2UM4W1jirs3xXgjKPke5SFh68diCHlqIISgr1BTJ7llJp1vHqZ/bzPbqZYnJlGBh6pSxlkGaJZ&#10;Iy9V+OxXfp4nPvV5+qOMklcq0mx9v22MKcIcvPqBpHZCaBm/X+3Jezip7/KR93jy+aPe9JPHJ6/z&#10;EbTX1l0YlhBR8Zga/xwhBIFJ8Ro1XvylX+X1D24jdvagkyHTHi0FsYxI44RKWEboHPKcQElsmoOz&#10;eC7D+gEja5E2pRXAaHub9HsDNrfbPPaz82yv73C/s81MZFnbWSH1HaO9DlnPsHTyx/jg/as8/9w8&#10;n/n80zRbLTZ2t0mlx9HnriBf+iSb33gF2l1mZmbZ39umGoWkZkRe9qkMR9RNifO9jJ9cOMX9SPGn&#10;r7/BXjakVG+iwyGzGzHlOx14Ao6ePc12qU/58dOM/nCZGj572tJu1rhd9bg1N8ewGrLYdize7DCt&#10;h9RkyGxYot0fYUJF5gTsDdj4X77Fxf/6KfpJxvXl+/z4V3+B+1sbbG/tkEuonLpEOKdozhxjfdTF&#10;62csTs0R+FXu3PqAhZkGYv40Cy0f2e6yt3Wb7VGH46eXGPZy7l67y6YecuzJEJP3qMY5jYWTvCJ9&#10;qmWJ6gzoZgFlLyS0DlbbPPWJlxhOt/iDl7/FTHWR++ltZo/M8NyLZ/HylPvvt0nWdvncx7/Mdn9A&#10;sum4nQ755u6f0O1vMlV2mPsxjz9+hZcunSX+1i6bG9tsDvtERxc5+swVSgJSX/Putdu4E7scrc1w&#10;4uw57u/uEWdw6shpdnZvc3tli8T3eT/e5vJXP8N9csozDaYXTnD91iplWeazz3z6H/wI5vuPDAD8&#10;gVCWEEkQBJtCiBhoWWtL9TPFAAjQW12OdC4ADTov4trz/ODCmWVpUZRFka7lnKM+NcvSpSuk+wPa&#10;612qFjw/QmuD55VwxuDs2E3JTkI/JlKsse2vc+PB64H8V45fP9lyTXhK7pA0T47lVVLIwkx1XACL&#10;PZXECXvoZxXG+pPR3z0CBP7bwX98X0F+tFg8WpAffSxzBTAySDKMdpQrdYSnSPMEX8DecEjg+URS&#10;jAdMiRGSXHiokuS9V9/iyFOf4sK5i4ir99A1xfHLJ5m7eIrakRbf/dM/5uhUkwtzJ7iz+g5vfPsV&#10;/K6kWq2jY0dui3fXCpC6KOxCeoX8VQisnVD+5dhTbuyX9n3v23iHK1wB8I2ZMX6g0FqTGVc0O0KB&#10;9HFGoY2DyMNYgVSFR0pmUuJuTFQOsJ5hd6/H3PHj9LVgkCQcO3GSpaUldG7ptTuk/YSmH+D8iMTC&#10;oNMvDHaVR7XexPcltVaDxvQUUb1KUCkRxzFREGKynGqtRRiGhSFxHBcNH+BHIVGljDPxwbZTuEm6&#10;NYUvX5JRKlkQDiMlc8dP8tjTz/Pm/h+zs9OmXI0Y6hwvLPx78iRjNIoLwAuJ50lsmiGcBZ3iI6lU&#10;SvhS0N7dYTft0RgUvoNhGB6AE85AFISUGk129ocHzYYb55QaJ1BiwnQTB8e5HctkDhh77uFjU7iH&#10;H//zxN/kWmOtLXwRx83U5NognSOwlnK5gpVFYpxQkmSUouMEEwR4vhrLVByZMWALJuSkOUuVw3kg&#10;DwysXdGwO4cQhTeSGP+exjl0npMbQ5bnKGvBVw/kK5NsSPuAAWiFHZtbfzgAiPBAOnyhUFLhCxC5&#10;JnEaPU4ZzHSGlYbc+eSqSA7RpmC7Zlh0lqOEoByGSOPQOsfaImDIOVG8X3LcPFPIYJQAiWSQjWi0&#10;mozShOGoR1AqgxeRGosXVYlaVX75L/0KT3/+4//lD/s7dW/famZpuqS1fkOpMXsyz57ZX7kVO21a&#10;xpgI66Lt998DY0vO2JedtQzTAqBVSn1da81oNBpjvQrf91FWY7IMrYtm3xqDGYfpAEhP0ut3ioWP&#10;1Rw9cZznPvUiN7t/QG+YgZFIqZAWpAICD6c1mc4JhEeep6ggwDmBJyWh8Ig7Ha6/+jrDPOWkNThr&#10;DxioduxVKQ55OjKuBYeP74MFxljLZMcgoBmDgEJM0iAfeAhaAfLA+7IAAvM4Q3oenhcU58OYIZzJ&#10;Ak23WMgcLb+CtZDsJwjfQwY+Wd4nqlYYDPrgJApLICVlr05sA2Ii9vuSUS2Aaokk8OgORvRICRsV&#10;WvUaf3S0wWxzBukU01PzlKdmKSlF/fgxpo8eobl+l8ZUC+N53NvZZW2kOXrmJH4UsLxyh2HZETmP&#10;UT+hHLU4/tynibOIzne/i59pAj9iIH3sdJ3SQgtrE1rG8frvfA33Z2+x6E5wL3GkF89x4i98idLJ&#10;o3REjt3b4UycUA0st955k2vf2MHLDWm3i+n2MYMho04PpVIq0kdagQgK0Pu1r/0xaabxDGhZpi8U&#10;U49f5PKnX2T2yALSjaN7it1fPGajtx495ltLp5LtldtNIUQipYytc5HR5oOiwVBFCMtwhJTyMaX8&#10;jlKq3Tz57w6WiONLyfnh3s8/8dzHf+uVf/E/06q3kAL6gzZrd9e4c3uOsFwn7owo1ywvffJpXv/d&#10;d9jdX2OmXkfnPnp3xB/+z79Da3ub//TvzdE4e4Sf+es/wwfHQu58/TtsXtslyi0Vv8Zw2KYSQjJM&#10;KNV8hrbPTrLLM5+8SBxl3F1d4anTz5GZjOOVRTZ0jHISgz64zhVVzz6IkB97Pgzaffp9y9KRKzTm&#10;fHrDIbv7fRrTU+T3+rhYE+HjCw/PCGqZx2h5m6u7+7SzlNkLc4wWGmxnuyw9e4Hzc2fQRnGv3+Pk&#10;E5eoLH6FvZt/Qn/7XWbm5ij5GrN3m+GdO/zh9Xd57PhZ3vx/f43BmyvUeoYo9wiNh4wd1ahMLCwo&#10;+aDuaIOUIMaJBXsypdSssDdcI+ru0t3bplRtMjU1RfX8BezKPR4/fYE8z2hv7PHSz3yGjdfusPbq&#10;KpoYoyiY51mOHab4vk8UVRiamCRN6MkdSqUSSa7Jshw/KJFmkCc5UakFXolOvMN+2KN0osTsyQbT&#10;sxXydpnppM5up4sTZYIgIJM+xjjanc74mpuR58X11w8Lb7lRmvLVn/gSZy9e+sLsmbPf2Ll9yxlj&#10;ot3l29GHHYvTS6c7+6srEcC/DRC4t7Ic/SAPNIDIDzaEEOyPVUVCiGTy+tlTxcdPfOITv/7KP/2n&#10;/8Pa2n3sKKM23cI4iQoDhIHA82i39wikolGv0ul0GCQjjs4v0u/38Mf1XjtLbnNMVtQv40uG/Zip&#10;SplBPKIelYmqFfppjBWO9ihmKhqz6S1obdCyqMvWTkK+7FhDBFg7Dq0TY0uigoGHEweglhFFgq51&#10;7kAtMbEuOswQn3xPZ92/iYPQ919L3AOg7/vIBfBQgKIVh/uc4skk8MjThHKjSmxMIc/1fdqdNonT&#10;1Gt1Ak+BrxDSYZVDegp8ibHFsuygH3KysGw6xPJznnsARLoHDMdJQJ3W9kH/JQrWocEVSzfhqIcV&#10;tPKp+h55WWK9FBsoUg9sFOIlRR9YrlS5t75GND3Dbppy+vJlvvILP0cYhniedwDkOecKq5AgGPtF&#10;mu8jaBy+R1H0w+blA4D2w762mG+Ch15/GCAUQiAjDyk9Fs4c5xf/5l/lt//RPyJQCburbWrK4bKs&#10;CLKzxSIxyzSmEIQQRSWSNMMB1UqZbJAgtaEelWkPM+5fvUX73j9l8eQxStWAqB5w8swpeg1D5nn8&#10;zJd/nje+9yrd7ga3V69y8uQxWo2I/sY6Ya1JaAS1mRq37IipmSpr3S3K1RACiUklzpfsztSJtSHf&#10;7SLDMrEss6n6tHUPdX+X2tEp7t28ReNOj87eLl988grffPMNjl5+jJuvfIdurPmganjvlI/45BXC&#10;J8/xzvIN7nZiLn3+HJdfucP997YRu3GxUHEShUBkjmSzy+vf+lMee/4FTl04xd3eNrtJlyMnTxHv&#10;7NDf2mRutonbS8nTnEGccmT6KA5BVKqysbkP3ho1aQnzoo93NmNtZYW0n+NZy2NzC/Q3djh64Rz9&#10;4Q69/R6qVCFu71NVECqJMJYsyWivb1K+d5+Zo8ew2vDd736bXtbmyjNXOH/+NPFwSFAOsIljZeUm&#10;zSNH0VbTiALOnzzJYMenZobMRwH6xjrf+rNX2X7zHTaTmKkLZ/jJT32OtN3n7Xfe4vzCHCdOLjGs&#10;SpSV3Lt3j82tXXy/RLtrWP3gOrs7O+zsbXPxpSeYmm5w6cQRzE6fJE2ptaZRUe1HCN+PAMAHt/LJ&#10;0wmwceihzkPFSAoECu2yQqaqLUkWUyqVHvjWBQFCFPJHrTXr/Zxwao7WqeNsx7fp73YpjY11s9QR&#10;TVK9zNjVwoLCHVCN5LgCWlew/6wr0j7dYQf/Q6QjyYPgxUlNKthJxWQnncRgx2CJGHeCPMR6cu7P&#10;/57Jj3ixOQRoPvrxUYWxPfTg5HFjDJ7nF4l7nocWkixPC56KyPHrFQLlIbTDpjme9ArwQEiEF9FI&#10;HclGmxJLpM0KlYtzTD++yG6yzTuvvkVda44cO0Zyf4S+1cPeTchTr6Dn4yFkANYhtSgMlJ1BesV2&#10;0orJYFCwug4CQEQhE7eAcrZI/3VgsUVYgrDY8d8tzgYof+xxJnwMijR3aAPGSrQr0oCN8LBOYjTg&#10;FQLyeDBkevEoQaWB7QxoNKpcunSJpRMnUUqR+yGiWSWo1whqTVTg49fqhTxUCUyucTZAhQFetUyp&#10;2aQ1PVVs5jyfdBSzu7NdDA5jCulECl+KIsIwZDDcLwaMsVeZUBKTazKRIXKFFBov8Im1pVRvcOLy&#10;k9xfXuVOp0MAaKdQgcLXPnmcMhyNiKIIJ4tBS2c50pfoJEEbx3S5SoBhb79Le9Sl7FWLocMP8aWi&#10;VqthTU6appTLZUQ3PjB4LgCtMcDtRMFOdQ8krWLMtIXCZ23iazdhPn1YM/oR/StKTmQhD6S2SIHv&#10;+QRBwHwYEFRKdOMhqbFUalV6YsDuaIgxgtwVrL3CQ6cQ3MsxIKiFQ2OQSuKcKUy+rUWqgv0npWCU&#10;xDjnCP2w8M0bg4FFcuIjSwNX+CxqOz5zncPIB9cEizsEBI4B+nFj7yEJhMIXAiPcON05Q0hvfPzk&#10;aOWPgU5RyNsFDNEYk9CKKlSCCJNm5NoUzDMBVgmMtmgxAcyKv2Vmiw26DT36eYwUFs8TpGkMMiD3&#10;a7RTyxOffJaf+U9/RQB0bt1uCmwpi0eXRoP4ku+HG/gukVImQgjyJP16lmVUSmVUqYQ2+o2s24Ox&#10;pF2MZe3O2GLR44rgJmMLgHJyzbfWFoxL38cTmjSOSdP0QBafj/9OQgiq1SqB56O1ptvp02pVeebT&#10;n4S9Ntf/5GVahCghsTrHZBrPVwXgZzK0tgQlhedJsjghyy2hH1CxDgYxobXkYlJDiusIopDrFz6x&#10;Ej1h8I0XRBO5zaNU1olEazKoyIcGNPcAfD9o9B1FRpJ3MHlZa8GAkh5CSnJhqYRl9jp9BkiCcpVY&#10;D3DxgCaaqcBjn5w8zymHlYI5YgWjVLCFRzq3yN6Pn2fu8gVqRxbR/RFpr08ocyqhRy0I+clf+ElK&#10;yufu1dswylmcW6TXHbDT3qM97HLWk9x57338Uomlo0cZZTnxzdtUm02uVKps06UmAva6Q9ojy+yV&#10;Jzly8jS9qMKNV1+nEo+Iaw0Wn3mC3b0N2l9bZalSoXdvE8/C/vxpjj1zEf/jj9Obq7IW77GY58hr&#10;11n9k29hpSbp9gkzR4WAYBQzShNkFNAql9BWIYRgbzQkzxxZ4KFSi9eLqcmQjVoNMzfN6S9+lkuf&#10;/xRRs048GmLSmIHidCT8tnW25H6AD9zc0plJj5P0VpeTzOhnTK7fKPyFHUKIZ3zf77ROndv499pY&#10;1pvfOPfMc7z7+7/PMBthdLEkubuyzmvf9nn8mRMkJmNYvcfJU03unpSs92MSUcVXdULpMJ0h21/7&#10;Hn849Y+ZfvYEtSMRl37sCqpkeU29z/q6ZnpU1OZMJ8zMz7K2u0tHJjz/5Wc48sIZ+pUuJ2Yktpsy&#10;3Ohytz9k+eX3CKzCKlOcM2MrFnGoXhhhCy/BYcr89FlmFo7QS3fItCCsVAlOHKHzzvuUKeGEIks1&#10;Do9KUCF0OXk/Q+YQvdUnLvXIVcLIbpLN9qic9VDHq2znd1kq9emt3CPZ2eZ8ZYbu6jLXbrxG0s8Z&#10;9Tyqz7dorSSojZxqroo0ZGTh25tYdMmCFGhnMbkZL6MKH1+sI4k8trMu/lSJ809doNEsc3ftDm/8&#10;8beoJI7+uzvMpCUqRxvEOubCpy5x+vHTvDb/Hd74k/eoE2L6OU2/QiRDsB46c+jcEZUbCG9Ilo7w&#10;VEAYNciSHOsgjKpo5XF3fwc163jmi0/x2Itn6bR32bq7yp03V7B3DKl0WCmIk4REJlhbJcs0i8fn&#10;SUY79Ds5QnqockQ3yzl29hKf+Nznf+3IE09+Y+PucuQV1672YabymO3UEkIk4+vSBOX4NwIAd5eX&#10;IyEK6fxDYFSRjIoQIpk+fTpp31ktcjukBCg9yjqsNuvfMBnUvSoqg3RgiLMMF0mUNQRe4b3shGSU&#10;xNTKFVq1GjtbW0hP0JyaJhkN2BsktGplsmyI04bZuSnqpsHm5hZWab76la9iBfzf/9k/Zb+bMD3T&#10;hHSICgLyzJFjMUiMgHS8yDHjHqe45he13jqLsEUglSdV4YXqHPm4iTeuuMtxGu7hRapCPEQssB/h&#10;MWQ/gmIgPwT8ewjQGvu+HJb/TnpBgKFwuHJILx+iPJ9Ot0cKHKk3aXk+SdynJIpFVZZn5GmOMBlW&#10;e6RxRrXWKL63tQjkAbvN2UlvZQ6pnQqPcDHx0B6Hpjk5DjOxY1MlBzmumDdTTRbnWOEVvooCulnM&#10;aJgz0hmN8hT1cp3ddgcXRGSeT2Nqiq/84i8ydWaJ3t5+IfVX6sC+atJ7FMfjw0y/R1VaWZZ9qHXT&#10;wfsv5YeCex8GFj76nHMOYQw5BgLF6eef5MR7T3GiWmLvxgf82R/9K/w0J6qUkVJhTQpSUKqWybF0&#10;0hFTQYlBGjNIEsqiWKKnaU6lGuKUT3WguPbNN/CmyyxcPsdIr2KbderHjvL13/193rv6DonNqM1U&#10;ubW+zL2NFWQ/I+iNeHruBO+vreO0Q3oemuK88HOHzRyaDKdDalGJmWHK8Z0BSdnSlHNQbdEzPcwb&#10;9zm1EXNZ1GCzjadz5k8cpRe3WZ2pkb67jXnuAt+Ib7A4E/LzP/F53v29HttqjW901gmeXaS7tkNp&#10;zzAjQoTWCCvxMoHLUsybNxFTi5y5fJ51CVvSstnvkicJc0ePU1UhLihzbOkksZPYoMyt7W2OzC5w&#10;/rHHeX/1PqNhn5W7HcqB5Vi1wnCQ0Gn3kLlgvtbim3/wx1xbvcdnXvocjTOXuJr8EYExlATYpCBo&#10;1MoVciXItrpUUsMTR09QiwVb+z4LlRr9/T0GnQ5Zf0B7s82Lp5co1yOmmlWunDtHMsy5tXqHcGeP&#10;1eVb3Lq2TC82DIylXGny/JMfp+FXWFm/Q1UFKCuZn5mnTc4wjdnvtVFOMe9V6d3dZvndq2zsbLP0&#10;7Hk+/sWXSKsgXE5rtknVb7CT9Fg4ef7PFZK2vboSzf2vyBL/EQD4H/BtsLwaGWcjJ0icdBFSHEF5&#10;C0izKBS/V2nWKQVhIa/zigtsPBwQD4dkWYYX1inPKZ74RIndmRne+uPvkPVjymGDbKCx4w2MFZYJ&#10;TuecQMlxsRUT7wOJxaCcRGOREwnWeDCzTLwRGEelT8C2CfDH2KfCFkDiOF7ducMJY9/P6vsoLFB+&#10;BEVQ2+8H+w5/hbAPu0Q58fDHQAUMk5wciyz79LMBmUgp1xWjuI9INRU/pCoCgiDAaoPNLQqFyxxl&#10;p7j7/iozz57Ar3hEp+cIj5Tw8hEtW8G/s8W7f/Qttl9ZJb7RZ1pWsHj0dI4se4QZmNwghSTERzuL&#10;0+CUxQiHPthwiiK5awwGMk79dYgxA0eOgTwwlgNGllfysThyK4okMCdJjCGzDj8o0Um7COWB8Mmy&#10;HC0UpXIFGVTY39pi/uQS97a3scLnypXznDhxApBoB7XGFFpG+JUSfq1JpVZs0sPAL/z9Ol3i1CKi&#10;EOeH4EdYFRRNnVLgWWr1OkbrB1IMU4RL5FojpARRGKSLcaqcH5YIQygD9WaL7qCLH5aIc83+KKVc&#10;b3HmyaeJB13Wb16lUa2ilEQWLKqC8elMARTlGr8cEUUho14b0pRQVpBak8fJOGhEkqWawWCE50um&#10;gxBjFN1un+EwRhykEstDfmaTJO0iXfhgQ32IuTQBAh8waz+cHfuRBkIT70fnYPweSlksCvxSCRUp&#10;nC9Jhpr2oEcnj4njmKHJqEUBgfCxzqFtIRnVY/YfYxAwibMiLc05cl0wkH3fO/Ar7Q6HBRPB6INN&#10;sDxoUu2h5lmOpckFgFc0sOLgfTBuLGuZbO/H3jzaWIQpgnTExCB5EgwkBb6avMcFOIznY5xBO0Mu&#10;LKnJCIICVFauMP22thj6rPQK832TYaxF+SG+7yNQZDYnNzm2UmLQ7+FLRxiG5Bq6mUFFNRpz8/zi&#10;X/qF3wDoXb+9ZEaDSzqJfy/Nc3JtkA7SUVpcZ4IAZwzpaITUFrQhjmN0kiKlPGD0eVKNm/Ri+x34&#10;kizLyI05aLSFcGTJiHho8LOk+D7G4EchyvcQzhSG7rJg/1bKZUyaIYSgNxxSr9a4/LlPs7G1TvL+&#10;XXwnKQchTktyXbCQVOCRW40nHJnTha9fsTHBsxBagY+iJ7NxiEgxsGlrD8A7QeE/NKkN9iE7ifHf&#10;XRwKyRkz0Qs2rXuIA24PLZDUZGkFlLyQkc7QRhc1C4EQiqFxxE6wsjNCzR3BWzrOzPnTTPmK/o1r&#10;dK59QHd3B9cMiMIAlCRPNZ7vM/BDoieeZemnfxr9mccozU4X4Rn9hFkBWa/N+muvc+27b+P273Pm&#10;yFFGd9fo3t/C1pq4TJN09rHWsjPqs76yTCmq4B8/Rn84ZGevTViKqFarDE8fJ67NUDl6Gv/4MbYi&#10;Qbfewv+5z3P+M89y/0/fINEZl3/ss7T7PTa+/R7fvnePMCox8+mPU332OQajGNHewdtZR1+/ztXr&#10;14l2donSBOcrIiuIk4zttINXLdNYOkllfhYZBVx/9Q32uz1ai3OcPXuOlbU1NjY2CT2fWquBayxy&#10;8pMvcPHHPkf15FGS3gDPaUq+17IhtI6e6Ty6yPxBt/qp00n31vUOtgD/DIYoijYb/57BPwB55Gzn&#10;ysf16ewXfnb593/n99mPO7Qa0+zuxKzc3GJxcR6/VKbf2aBy1PD4s8cZdG7QXutT92ahN6QUOqpp&#10;zpu/9XuM/szw2Gcv8fTHrlBZbPH8L32F2bkrNFPH1df+jHf/5A/57gfLzM5Vufj8M3C2Snw8oL3V&#10;Yen4Kdbfu8fOO+u0r22jN2Iq2kcHjtyM/WfH4J8aL0zl5HxxgqhSpVprEbsBSnqUfA9zPOK6e5sj&#10;flHPhSqY256TKOkhZWGebrMKNs6oBh7d9/bZiVc5eTmjfHTE1Y0/4c+S/4k8XqMiMvYr8+zfXae3&#10;Z1mcLRH0Ba9c+33SjT2msoDAFctPEXhIX5JYQaKLhbF1Ra+lkEjpjTtFhz/QmJqiX9KE82X2Rjt4&#10;1rHUnKfzwT2q72tu7r6JO1Oh+vgcu0tDqrNljn3hEvPPnWL4QcwH332L3uaAPIFQCKTw0Hho5yhp&#10;SGNDLhS+76E8gbYj9tI+qfJY/OQx5k60eOqlx6g1Q65+7y1uvLzM6K5lSs2iVWGbkpicsFSiUZ/C&#10;83xkWbHTuY9Ka2jpIYOAaGqan/qVX+4cee75f1bULBsFUpacc9Fh8GKy8DkMwh1+fm9lOXr0+Q+7&#10;zZw+nYyDEOKCTfWA/TRh+e/dvv2AEe75WGtjrXXpoW904fTK7MUzvLuzxv3+Fr6wNBvTuMziRSUs&#10;0I9jKqGi2agSd3sMBwmtah1jc/qdLiIIkKUynVQTSkdZCbq9HtOlOtOtaXbbe/zW7/0efhjQ1zlh&#10;GNAdjpj2FU5JjDDkDjLhyLBIZ0AWyg2LwDmDEupgESpl4c3sJsFoY0++3FmMm7AGJ1ZF4mC+sM49&#10;5Fpucf9O1xErHg6qelhz82BpZcQDRiCHLE1SY0jilNQ6YpMRACdnZ6j7Efub20xXy2gc1pNkniGg&#10;AM58qfAjkKZY+BU9vSksl8YsvoKVLx5iIE6WwGY89xkpx33VeOEsC1um2FoCqUgE5Nrg+QrfV3go&#10;EmswWhDIMlPNFlZ5dJOM0uwsXeCnfvqnefGLX2B/awPhxkCfNQd9qLX2APBTSn0fa+8wUPeDAoQO&#10;S4Q/7LWT5/M0eQj8e1Q2LPIcVbLkQtHLM04/cZlsZ53HP/Ex9trbXHvnA7b3u/Rjw2K1ju8p4rzw&#10;lCxXanipo1apk6Qpfr2M0o7NzQ1K1SlGWJZ1l5e++uMMRcqN9busvHULqhX+ynP/Bz7xhS+ytbPL&#10;eneLzd6ATtZjvjXF0sws3/3m93jlm6/AvT1mSnXu7vWo1KfY7OwzG5XBK5NZyzldJXOSfpZxrg8L&#10;1wZ076SMZlvc6nd5oTzDbDJDtNVm9Wvf5n+s/3fMf+UL9HzNiV/5Mu/Kr/P77XvYFy5yb5jwP/2/&#10;fpvdzTWmqhWOXTzKW7dWuBJacj9A4pEbg7TgS4HnAtRbK7z2wSqcOUb01EVmrlwka4S0KyU6lYjR&#10;3U2CZot1DTu9ATq3jOKYc8ePkyQZj4dFivre9jZif4iNd+jfXWOw08UZ+F70FuLoEYQVGHysC0kz&#10;ix8GGJMSeYq0H+M7D5dpbv7xd9la22fh1BmOVqepE6C2Oyw8dpaVzhAvjOh6gtW1VabJeOL4CWbD&#10;EqurG1z75ncYvfcuTZ3jUk0pqvJOv8fnP/kiSxcucGv5NgM9ZHZxgXtrayQmpTU7x939bfa6Paa9&#10;Cv24zfIH1+mNBpx48hJHL5+mPFWjVIKNtfuk6Yg3Vm4xc+Iizzz7sX/0I47fjwDAj9gwichY2ihK&#10;rVMHzfTGaHn5qnC0nNAlY8x6muZIIQh8nywpLqpYRz9xKG2YCiqErSZ9NyQdDpgKBIroIOVXIgoZ&#10;FpMiMXbmErIICJGuqA6yoEIX8l0OmGTSTVg6xZbNHsgai6GtGNyLrbUVReNqDsFx8pEhbvI9P0ri&#10;+5AH1Idu8NwPlQGLR5hV7hFm1TAzyHIZEfl4Mw0Cr4IMc2aOTJO7mOG1fUb7XUb9DmV8yrJggwVO&#10;MhwOsTKCjqZ7r41/PMC1AtZ279PtDTk2e4yGn/Hyd/4EsWaZDerIRCE9Hz+UJGiqRFhrkL5HUCqB&#10;0WQ6LUDV8cbJHto2GicOfADHqonCE3Asy9aIgxRVKwqvszjJyJ1AhCHGE8TCkpDjjEb4Em0NVngk&#10;CJxSCBHgohpebYa1foxfn+KJy4/z/PMvUK3V2O8NyTNDpAKa8/OUKhGVZp0gClEClPLwvaAAMmJN&#10;qVJGBv6vBVHpzTQ3HS3suvQlvh8STbWwuT4wZU7imNwatDVIa5DKx5EXARV+QKUSFqbc482g3XYI&#10;P8BzoK1BK8HsyeOc7l2hO+yxu9elrDVlJFFULn6OG7+vFlwU4ZUjIp3gO4dSklRn5NqiqmUCr1K8&#10;96qQZRshMUJghCA1BuFHY2C2ONCEMw+YsjyQagtRAFWHgcDDrFT5IYw/KT7E+++RW2L0QXM1aX6E&#10;E7hcYpVge3+P1vQUXq2MUI69dpdev48SCiXBB7QxJHmG1rrwrVEKT/oEvk9VRkRRVABYY9ZeoTIp&#10;/NmMkg+Bfsbosf2AN04J9g421Q5ZyG6FPEgdN+Pz04hJ0MeEFVA8n0gQutiAu7wAhbW0KCWIlE9i&#10;KCTdQiA9hZGQAbGDeAyT18sVfDzSJMc5gfB8ciyM/41CegRSogIfITwyZ8gF5J4kSXOicpl41Acn&#10;8OpNBvsxU80mX/7lX+HKp579B1vvX326v7X1azVP/ReDfg8/CFGTf5MtEgjtxNw5zemPEka9Pmma&#10;kvWGOIrfoVQqUSqV8P0CtNda4weSOI7J85wwDFFRBNaik4Q0TRn1euRG44UBFVkm8AJ85aFtwexM&#10;jGbQ65PHCUG5xHDUZ+QyZqYbPPH5z/P21u/Q22ujhKJWLjEaDYizBM8P8HxRmKtnGYHvE0gflxVm&#10;61o7jLaYShE1NTFNF+PgpwOwzk6sHw6Df/bADsK5Bw27HNcXcWhQOMz+OwAKD9URnTsy5xCyYLn7&#10;CHJt6VmHrlaY/cpXOfHM00SnT5I3IqTOmVq/S/eN11j59reJ7l4nySzGZLhA0XOGTuRz/BNPU/rS&#10;p8jlgJ2NTZyW1LwIJxwyHRLs7zF49U2yf3WD/umzhElOsL1FfwyIlMZ/075NWBif6+1bV8lzw1QQ&#10;4HkeaZrSfrNEXJ2m/PTHab34cbK5GmKuhZqq45VLnP6pv8D97XW2pKWXDggqIa35Wc6ePYsseWy5&#10;ffSwg729SXZjDb29ix8PcQFkJY/OIMdFIWKmRWVhjpkTx3C+z+qde6xeu4HQOScfu8R0a4rdvR7b&#10;a7u0ZhYIWw3aWcK5l17i8R97ialjR9nf38UOhlSlJPIgOnr2BwJ/nTvLEUDz5AP54nAsU3TaoHON&#10;dRoPljq3r0dKFl6A1lJSSrXrp384ONJZXo7yPF+sBeWNaOn4h762euLiyvOf+cy333j36ovbez1G&#10;WlMqtxgN2rz31h3m5lsE1T53dMrMVIv6fIXN+0MClxBJgdZQFTDa6iBHhn50k7dWNrDNaZ780q9w&#10;9sufA2+PC2eHlM+POH1zlrOnljhx8QSr/TuM5D5ZN2Vt7z7sCrK7GWw7ZktzdPZ2yaPiWBXjZREH&#10;zH174InlSbh24zr6VovMtNnZuE9UaXF27hThuRr5co7JDaFXQuITJylSQhBKnPBIhKAU1XH5ELuX&#10;0SIie2uTtTc30GnKQhih1BCTQy661HSNssjx2jXUIGQ42qIhyjTKJbIsp6/zomr5EmkLWahU3tiW&#10;ZrxYEQ7tNEZYmiYkMTG7aUJ0vIFXDwhHPkeOXOTrv/celZ2IxMBK5y6nj0xjjWI7HnBj8y4fe/p5&#10;hls36UYJAy+lUrIQD8GKIvVdSfb3M8rzR+jqkO3dLepNgymlZBV44UsvcvRKAzvM2Lm7xtt/uMF7&#10;L99CDxUqbNKxkIpiGSmFo1QpEXgllAypNkPKDcloOyeoVcnLAc98+lN88ld/9UDqfuzkwfGffJT1&#10;DxBBwebL83xx/Ni/EfA9qbH2UI+bp2kBfPh+0QNai8nzxZ3r1/F9f0MgCRF8/q/9xd8+8vzln3vv&#10;nbd59Vsv0401Fc9jiGW/2+HxSxc5feokW/fuMYxTfFeoCJJOjBYCh0eGRCkP6TTD0Qg/ChmoYlHq&#10;pOTO/jZREKCiEOMsuTEkUjBMY/JckDpD5iRDa4oeQjqslOMlYDEvSFEEGLpxGrA6sCQSTNywzfiO&#10;A69gNDy0TJ0wzIv68REe4h/RX4lJYOIjQNWjbDV3OJ33ECBIZnG544uf/Qy3V26xODfPF778Fd79&#10;w6+zkhtMkiKtwQrw/IAgKuS9vvJQZUU2zDDCkkpDCmTSkQvGQX6Gai7GQSXFRyiShye/lx4bMlk3&#10;VqUgyV1hf2KlxyhQuCylgsWNl8CIIniy6kcYT9HudQmaTTrGcfKpJ/jSV3+WeGITIgt1weT3V0od&#10;+EBPwMCH5rFHwDrP877v/XzU7+8wc3ACLk7ukzngUZnx5PO6K2wUXKVCLYi4/Njj/O7/8002enuU&#10;p6d4/qd/glvvfsDdd95nQ8eEWlP3fKQW6DhH60LZ0Nc5OzubLMzMIo/PoqdqqHLA0jNP8bGf/yrX&#10;b13j9p99i88dfxE/KGGF5PXvvsaxxdNUZ+ZZ2b3L6YXHCH2Pll/imU/VSPa7mGcN9W7O1o3b5KUA&#10;P8/wyjVcmpOOerzzxk0y36BDRb0S4LV7sN0lGjnOVCJGy6tkGgIHRgm+/e0/YX7Gw5+r8+LnXsKe&#10;P8dv/bP/G2k/Zzqy1EqO3Aa4jQ55O2NnfQNyiy8Vea4LdY0swvBcEFDLcnQ3pffWbXaW17H3dpn/&#10;2DMsnDvF5mhIsjeADLzY8Mz585Skj1qIGd7f4vprb9F55buEgUfeGxBZh8wMbhgz40dY4Kro8+M/&#10;+9NMf+JjjEYjunfvUZYew/6IKPTQzoAUREGJI6UAlQ7ZfeM6K+/coV6tMypLugGUr96gJx0XrjzO&#10;3JGjzC7OU51u8OoffZ2vfev/xLCbsBSWqRoLxpJ5guXuNr1SQHR0hu2ky8COCKoRrhxQWZyjm2Yo&#10;YyEqUxaKuD3k2sp97qyvUTk2z+XPfZzpI9MM04zO7j5TjTm22tsYFC++9Jmf//My//5jZf/9CAAc&#10;bwux5oh4JA6jfPp0AiS9leutURKTjEb4nioSOD2ParmCDkL6e/sY7djpDXC5pTrTwmWaeDCi5Ie4&#10;vOCOTWLGnbMoWzAwJIUc2AmHGUuDHQI5bkSF48BXzAlxIP+1FEmgiIJWPvGbU0wYgIWrkxDiAAAx&#10;8H1G7wZQH7Wgcx/19GSAfJhJdTho9bDk1z7CBExrVfxmibuDLeZmqzz24tPo0LHf3Wf9Xpfp01N4&#10;0z7DvR6DYc5wmBIlKQ2vTBj5JLlGxpat6/eZnT7B3LEj3F25Qbw1ZGbqEvdeeRO9YanZAGMlmbGI&#10;wJHkKU5KtC8ZaYeRKThDatIiwcovAiWQIc6KMcg38QQ55D0iJgEgxd/FiIJBZSkSVnPA+AF4HinQ&#10;SQbkwuDVfbxAIYyl142LRCY/IqpNEbaanHv6RZ5q1LmxucVzTz3FubOnGPa6bG/vkmNR5RLVqWmO&#10;LZ1EKFC+h7YWZzVKKcLAx5MSIkO1XjvtlGzPnj3Z2by12nTGna6cPb5i1vedsRoV+IV8OPeL5sH3&#10;i2QsVXjvobwCuBGCerWGUoo0TTFac+zUGfr9PqrXB2fI4yHaOGZOnOSyp/ju7/5/SAcJnoyoej5Z&#10;npOaDCV9hBBsDkaMnMbLc5qexEhIcsPQOKxTdOO4kDtLR5rl5NvbWKvJ0wzP84sttQNtC/aGcMVJ&#10;MUn0VYcYgM49DARyCOxwjwCBDzwzPwIiH2tQpJIHEgytNUmak2vLXhyTjhKaUQnjh2RCIoOQyIuQ&#10;0ieNC4Za6PmUSqUDOfCEbWbz4ng0WiMmvoaHTspyuYxzrvBJ8n3isRy18CzNCim7cwfcRjNu2Cfv&#10;kEGMPQGLMAhLwXqcBN1o4SGkI3YOLQxq3Px7nocfKOK+LhJslSoGDp2TaEfqHImz1FVAzQsLxp3O&#10;kMrHKG98jkhyk1MKo4JljSDNMlKjySUQKKQpjO5VVCVRPoNhjKjWuPT0Ezz34se49a1vu2G3g+c0&#10;uc7J0pRqo1k0qONrqXIWaQsGXyAFaW6wWheG07LwHDRpwshqrMnxguLYNNYy7GWkacG8tCWNzfSB&#10;FBhrIQgIREgYhvhBhBCyOBi1w+SaBA3OUvYC4u6A1GVI37E97NE4dpSzn/o417/9Ktv31hFSoiIf&#10;Lxv7LAkQno/JNdYUknAJeL6P9sZSn/Gw4dxY0uke1Iqx4Ojgs4m35IRTPhnAJuy/wzVCTQY74bCH&#10;gj8OL40EkBnI1ZiWbnNwCoNANZrMXrxA6a/8EqpWZ2gd+502nd1tZmt15n7qy8w+fhbzD/+v7Nzd&#10;oiQElSgkHg4ZuIxhNeJG3OOoGoDTtKZmGWU5t3fvMldVTJ1t0phTNPci5P1NnLE0LHjSR1AMJyZN&#10;IQxxFEE5yJCorMa+lY6oUuVUbkj39ln/+h+w8s7biKUTLD77DDQauFKZvDLN3PHjLO9uIzxH5bEz&#10;nPTL2H7MzWs32Lv6PdK9LnZ3gBppmvUGtj5LGkgyXzB1YZGwXmV6cZ5yo8b29jY333mf7vo2NeFz&#10;6umPEUQllm/dYm9zl3pthnJjjo4zyLkFHvvMxzl68gSd+2tsbW8QAoPAx4/Cv1HPkm+kI9OSUiZ+&#10;GGz4vr9hcFGe5y1jTJMC5LjauXW7aU3eyvN80ebZyzrLx3YCGuV42WqD74+HOgNSyme237uK1roV&#10;RMFKnueLWutmEAQb5XL5am3pVGK1aWHdcmbyVnLjVss5F6V51hwO+89MXpdl2eLi4rHfvPKJT764&#10;vdNnc/UuJeVTKrfY2xnSbMzRaDUYdgdIMpYuXECna9z7YAtNiUh4+GiM8wiGPsNrQ3be28FOrxOW&#10;lhCqgW3dY231XZTd4/jlBoEfs7t3m6y7yeb2Mt13Ja+98TYNHWG2DdP+FJ32gFpjmiQbYu3EGN8i&#10;bKHUkGIsp8fihVBplgk8D1+EhNNzTC8tcebYeQLjeOv//DvkRhP6Ico5PGuRSKw2GGcQaGzuQDuk&#10;8IjCEnE8xOqcSqVMLa2ihSTVOU6V8EplUrNHN+4QlqcoBzVcahhkKbmzpJ5Fj6EYXwiEK/x5rXMY&#10;JdECjNXkwoGSpGHAuupx5Lnz1BamiW1C3om59eYKpiMYhYqeS9nsOmZ6A/qdPqoWYXIoRRVmT81y&#10;9PETZCdyTsyfoL3d4b1338VazeLiHN31AfcdlI6epqwXqVWHTE/ndFwHd8IjHu5z/4N1dt7fJ113&#10;qH4d4UWMPMfQJEjpF+cnjtFoxOrKPaS/yNmLJ3nsqbMsvztk5uQZxPQ8n/vpn/q3MnQfe/Iljyyo&#10;o0f9/fZWCqnv9NKDgXDs6zcGTORDoIkxhiwp6rczllxkE5BkWY49bfNBwm6eMHvhPPNPXOLpL/8Y&#10;rlanfWuVC0dP4pfKvPr6Kzz92U8zPzfFq++/z/b+PqfnFtjd26c6PUWc5shqnSTNSEdD6kJS9SyZ&#10;dYwGA6rVKl69Rq/TRWvNzNQUaZpClpHkKd14iMNDS0isJsDhCXXg62rH/Y8HeOPr++T6b92DRF7B&#10;2DfQFXJixsEXh8E6MfYmnwwB8qMAwI8YMMSHqJYeAqkO9Xf2UGL9ASCGouqXqEdlmn6F4W6b29/7&#10;Hm+++QaDZEStVCXROUaDMN4BgBVIVdhtRAEGh7IOhUHZgmohhCtUMbl+ID92BQBvBGOLG8itQAo5&#10;VnYUTMDMWrQsCAUdBMo4lNPoPKGXjrBRiaqvCLyIrWRE5isSqfCmW/zSX/1rtOYXWN/epF6vo5Os&#10;UGtMgDdrUWO1jRirkD7Mm/1Rgof7AUDspKc9YHkekgRLKfGV+lCw8IEkXOMSi01zhC+Yn5nnxRdf&#10;4nf+xf+DUXuPhUaN+fNnCCtlbG/A/Q+uMeqPqKJolavEg4ReFlM/vogi58zTT9Ocn2InG1JdmKF6&#10;5TKr3S1MyeepF57huaeexUOxcv0u3/3GN1lszBHVSlycnsPXkvU793H1FqenF7jwwqe5F6Zsv3OD&#10;8oXCu/f5Jy9TVyXibp/2sM/73/sWR2s1FqamUcLRGfSJ0xyhBaHwWb16C9feZ29nh30y6ienuXT2&#10;KEfOnkE5eKe9xhd/4kusLN/B8zyCoMStdh8vHSE2O8xv9JkbOjwNscnIw+KYTfOcTAoGWBqtBvMW&#10;9vf22fvXL5NcvcuZlz5BKQrJNtbZ7XYYpDGcPUtvZ590u43Z7yPijGY+BCmwcYxCUXY+gRdhjWS7&#10;12b2+ZM89uzjbLgUL8mgvY/qDSA3JL4HTiN8RWc0wIxAeT5zfoncWmy3R2do2Q8F5vgip194hubC&#10;Amsb62gEf/RHf8TNf/UNXvziT9JqztMYpmS3bvLuG6+yKQ2nvvhxnrvyGM3pFpWpiJbfoDfoYwSI&#10;UhmDIgYeP/84+TDmO3/4Dd67eo1ytcqJS2dx5YD7mztMTU8jTYVBB+7ca/OJFz/D5aef++2Pqgv/&#10;MQN/PwIAx7do6Xiib9+Lq6c/fIvth8GGP/F0MqYYqq1FKYXJcupRGZf79Hp9PBmxcPw4jVKJ9Wsb&#10;7HV2aVAq0nudxdoCBLTOotwEZCjSeoVzmEMJpuqQnJFDIJp8BJhzE/kd4+TRCYjoBI/GGIg/p+z3&#10;4QLsPpKi/7Dn38M+gIfZI5M0YHcoFXizFvLi5z/OQiPFm/Gxdcm99ftY3zF9apE7y/c4euY4deHj&#10;Bpr4zg7ta/fIeiPmoir4AuU0g819avuz5GrE3fduUU8rrOUrbL65QVPUsDjaaUKpUsYqQ5ZqQkJ2&#10;3Yi0AqJRRkeSzEhKSuJQJP0BfrsAaJ0dR8MzDgERpkizFO6AfWld0cg65HhDakitxcgi/KGbJsRS&#10;s3hqgWPnFhE+7K9sYpSgPTJYL8JvtPCn5pk9e5mzF8/zRDnk1PEjSKd5743XiK2mVG/QmJ5ldvEY&#10;5WoJ4+wzVthEGlpCiMjz5dc9is2u8txfCAK5UV86mQAsnD3VATr926tNz4mWVwnbk6IuZeH15/s+&#10;eV54cwVhRG0c/uHcWIaZ5xhTtISlap0wLBEASa+DzhKGwyH4IUfPP8ax8x+wd22FuB0TeILcWFJj&#10;CZQHBjI/Ymc0IsxGlMKA2Fli50hQZFZSU2OZfBBihWSoiyY7iPzC2yYpOJpi7LHijcNY5HhzPAkB&#10;VhPD6gnQcQCSyINzYhIUIg8B1Nb+cBGwGEtAnJjIdjkI9bDOUqq2yHLLzvY+WaZJ45SSjKjJMp6R&#10;OKGRUhYAUlgYKsdZSpokRXPmJDbOxmDzpFmzB7LV2OgC2AoCZLlAopUonpMIjHwgAbGukHaaA2ak&#10;wxqJE6DHv4OGwptvbBKejwMmpCo8/WTBD8R3gsApnDGoQCFUMRDF1pJbhRESKyWzXoDILakxWCnI&#10;hMVJhRGCfHwdVb6Hkwo9DtOwEpwSZEAoPfpJglcpkymPGMcTLzzHxz/zSUa6R3drjUAVoTVxnuCX&#10;AnJrMM4iUhB5AYaaXBfhJFoXQRZj4CsqlcbvTeHJM9niCynxAx8dD7E6K4Y94XAmPzhXQt/HRvUC&#10;NFcKiyBPcvIsx41DQPLIUFEhyhXAoKcUzlnS3GHzhPknLzEYDLg7TGh32jSikND3cGmKMaZYBKkQ&#10;KT3QFiskAyC2mrBapq5NwQDQtlguIQ5qReFd9GDUkodWMIVhu8VOZF/u4YFroruaLHDkI49Pru1G&#10;SIxU5MKA1fhSkVnQfkD92HFGZZ/9UY9kOMBmKSbp0xEJpWYJOz2DV6+T+3t4QjBKhihjqDiBHI4I&#10;rEVYTUP5yFGG7vcInEPGMenqPdTyPawUDLOssAIIA2JrsVZOIrzRZuwrqYpttpIKK2UB0mtLVRew&#10;eAR4nTY7r7R56/pd1LnznP/MS5SjhOHmADPsUZ2dQpZ8Vnf2cMOE5uJxppKU5GhKLgpj98bsPJVG&#10;ExWW6PWHnDmxwO7mBjtrGyy/9jZ3bt0kGY147OJ5nn76SVbv7fO9a+8yVIKf+jt/k0a5zu/9/h+w&#10;vrfDl37ixwiPNMnSAd2799CdDib0iUOfSqXy36XdQcEwkcX5H4ZjCboQUFwfvrD53vuRRGCdfsPm&#10;Gp1lWK2LdMrxsK4QhfE4AlV83RvGFPVsNOxPUsZ/HqdKaTJayq9fK3w1lcA43U6SIYoi9KgsIfIk&#10;0lrSNKcrLUuPP8nlzQ6eCFi/dRsyjc0NcWwYDjTalOh2Rpw5P8+lJ8/Q6+/TXo/RqoHNE/CrCCJc&#10;bHG5AWtY//abdO9sMjVjubd+jbm5EmujAU9ceJLFxiJv/s4bNCshwV4dbxvSLKPuTRFGNbrdIY0g&#10;Ytjv4vv+mOVa9EsKgXV2DFwI+nlMuRLR7ewy2lun4nt452HgxdQfP8LoeJV4t0c2iomSmLIXIJUg&#10;0SlOQiU0DNMRgR+hjSHPDMLzCBsVYq3pdPaYmgoR1Qq9vsUMe4RlTakCVg9JdbEUiTODFwbIsKhw&#10;0hZMLetc0Ze4wrLEKkHiDLkCvxJybTbiwsc+zdM/cYH9bofdtXvEtzu8+fuvEfVCenMeVOGp56/w&#10;hV/6Io3FGlevfYDr9ejcvU8YSRbOzDNKDZdeeJZGo8H868dJh0OWjh/h/Vdvcj+t8Yt/+78m9D1e&#10;+9o/J8o36Pa36I0Sbr+6xvrKBr2NjIAyRvoM8iFaCoJamX4vx7msCEDKLXfv7FBr+kwtVPEiQWOh&#10;xczxBc688CkuvPSZ3/hhtXhvnPJ+OIjjUT++6aXTye7y7fYPkj9aa6Od27cjIUQyBv6SBx66xVJd&#10;HfirgRqDgs457NgCxBuDL0UCrCCUEe3dfeIspVmr89M/8/PYNGF+eoqkl3H0ymWq1RLTU01e+vJP&#10;8bXf/m02d/epR1Wutnc4e+Up/tp/9n9EhCX+6T/+x9x78w08CcmgSyXy2IuHBL6PDDycg25/QOAE&#10;rUqdQbZPlhmk8vCiAJNnJMYQFqlUBejvzNiqxx1YDTljEMLD2GLPpZzAjH9njUOPfcoV4hFF0SO+&#10;gOKHA4DmI4YROSEy4B4GmB7x/eOQWsMe8gU0no/TOd/79vfwpEB5gtfeehMdCqQXsq0EuZTkRmN0&#10;enA99I3F04aaV1iE2InaxxW9jy8FUgpMEBRqAWvRrvhopRwnBhesSeUmRA2HUJLcOaw1RWCgcYTS&#10;pxKEjEyCUxIX+GSeIkXQyxNcuUrQbPLFn/sFnnzxRbq9LqWwxLDbQwhBFEWUSuWD5bO1Zhyw5pCe&#10;/xBA92Fy4B/CnH3II/Awg/AACDw8+zn7fWDgwOX4zSo2h1EcY2zOY88+S7uzzXe+9Q2WFo6x320X&#10;jN5n53nsmScZbm6z+vZ73F+5S7UU0Tx2isuf/hiN6RanTp2gPxqS7G+jQ8He7eXiEJMO6Qx3Vpa5&#10;c+ceWWpY29ng6h9+nZML87z41JNsr93n6uuvU61Web9UZv/Z5zAnGuxeWykk/YtTDBohm3tdssGI&#10;sFziSKtKpd5k+swSCZIZWSzmt+7dxzOOJ0+dpuIrZqdqfOft73J7f51aKBht3OflP3mZb8XrzJ8/&#10;w7Of+wT7vR6v3bjKyaceo5JZBleXOf/eNguDYkmdSkPuLJFziLHsPKg26IxGBCajWa9RM4bBxi53&#10;/+XXGRpHlif4oUfLV3RWN8nSlBKKSHq4xBB6DjyFrNSQpmD9JDgS5dBTFcrH5tAlxcqta1QGjq23&#10;3yAYDpmpN2mPOkhPEIQRWgpSbYrrdCjIHPSzAXeRjMIy5568TGnpFBv9Pnd393j3xjXee/9trpw9&#10;wROf/hjr67uMshi/VmLXDHFHF/jEL32FQX+fvd1tZvMSKk8wowEEZXqdGOMkLuvTYZPe8hrL332H&#10;ne1tLp46xvTRBYR1hKpEIMqU67MMRxnPPvtZvvzL/0nhCX7vdrN5/EyHH91+BAD+sFv1zPEfeJBo&#10;ayPle5RFGZtl6CQtWDp+EaJQCyNSKwhUiShoMD03j6qVybsZ94c7mKQAiuyEzTcB9eyD4Qos2MKE&#10;3o09nNyYISjHiVPmYAgbu7sc4IL2EBJYBFUcwG9OFN42h0CNR5NOPwoM/KgNnTu8hTtUmCcfDydO&#10;Hgb/JqUinqnhn16geUSRlQbc37tDO29zdPoE9bBO6dwxGo0Gvb0eZa24+PQTbH7vA1b+9HXurW9R&#10;iRpoByovQ2bJBilzlRZH6vO8/523meoJ8AS5BFEO6bkElxrCcgjW0g0ctSOzTJ8/QTBXR3qCmh8i&#10;BiP27q2z+c1lrCukk3acMGtxE2ImmTdhZY3TvcZBLm4cIJI6h3YGJ3Jy4YhqZaaPz+JXPe5urCLz&#10;HCFzpOchfI9qa4ra3BHKM3MEjTlqczU6SUzVh/OPXeT40knS3JFqgQpCsiz5gh8GycKlC1cLmdty&#10;MxSypRxYz3usHAQH4N/hW+3MqY5euRehJM4WjYPWGiVkMWiMC3w8ZuBFUVQAEuOQA6Ek5TCi0xtx&#10;Ym4GlY7Y7e4RqsJPZpjkGC/isaef4O2dDv2tLqPMFkbUqvBXs3nO3JmT7G2vkXdjcikxFDJf54do&#10;4aHJSTNdgF8SnC0iDjWCNE6IRJGQiivOLSsmW2c5hgInbFd3AAJOzLyteOAR+FBC6iNswB/awBrz&#10;IPVXyoc2pUIIdKqJojJhEFJWFiNKqNwihwarM4jGAM54ueCcIx3LgQFctTy2FhQoVVyuc51hTI60&#10;hhBFnuWM0gybF+w0pRTlcgUqlrY1YzSoKP52who+AAUfBIAYUQDaZhwOYp0jMwUTTSlBLh3SFNJw&#10;cGNDbIdUCukJjLHY3GKVRPghUloaXkQ3HmKwOE+SjQcOlEeeO8pRWHj+ZRl5kmKlQPkeOZDlKRiH&#10;7wXEuaCfGY5dusjnvvTjnLt4mnsb69SkwtqcPEvGwHBEfzhCeiHWGcxgiO8XMpk4jhFjaSjjY76X&#10;ZgRBQBCGoAowVEiJH4UESlIpR0XojNU4q3G2aH49pfA9yUAU/pYGQZ7mmDQvgD7poYREejnaGPq9&#10;EdOtFiOdsd3bpVapMOp26HuCY5cu4HVH3HvzbeI0RiiBPwYqcyeoeCGeE6TpCOEpcl9ia2Vap07g&#10;bt85kKW5MQPhMOvaHTq+xx7kDwXeTJh/hQLSHSTO2wNZ14PU+cPUbjlmiDpbsEFyZ5HSgvKJhznb&#10;7TaVXofqvTVqrQbK07hI0WjMEyApO0kew3K7SwaUfY+03WV2HBQzXF1jbpRzw+5QDeoQjwjDEosz&#10;C+y8+yprf/o9ZrcHZHU5zv4WJHmCseCrAGMcJtOUPR+baozNccUki/KKId5hyFWZhJzE5Vg9ohI2&#10;mTt3lvjxC+zNNKhOldi7dYsjYRO31mf24hJDfwj/X/b+O0qy7M7vAz/33mfDR/rMspmV5au9Abob&#10;6AbQ8GYwHIBDcmZIihKPSImURErU0a44Wp1dkdojw12tJEq7Wg5X0hGGpEhgiBmOxQAYAIMGuhtd&#10;barLV2aWTZ8ZPp699+4fLzKrumGGY0RSFN45dSqrKk1UxIv37v3+vt/Pd6JMqg2HDn2Idr8HoUNs&#10;M9IsZzgaLvUjw8uvv8btK1dp37xD0/V45NRxJo7MsJn1+JWrv8vWay0a547z4c9/grMffIHObodP&#10;nTiCtBI3DBiYCK8f4fcjQtcjcSV56NGo10lafaznYI3FpFnh5tX3RXUl1VfTXCOUwhGS/AH3huO6&#10;OI4E1913i+xdt4oGVvZjfdba50ql0qXqwrF2d+lGQ2vdlFKu7rWIC2ExeU4l8CnXa2SZZtCPKTkO&#10;u70B4zMH+MgnP8PTDz3KL33hCyxdept+1OfOnXsElYDAq7Ny4xq37qzz1HuOc2BhglZ7jWFi8R1J&#10;Jl2i1KWkFFVXYAYbbF28wea1G7SGJZyaITg3xurdLf7xb36Dmco0w40cyh4q6FFOPMqlBtEw5/ba&#10;GhPNBnfXN6hUA+zoOmtGzdn6HSo4OCVBlA6oOpKJWo3ttXvcW73NwAMSeOHf/BPcfXuZOy9fpnXl&#10;HlpnhI5gaDRe2adt+mgPcuWQ64xKWEGnGdEwAZNTOgCbvS5kUC1P4ySSvFc8dwrJjpsQKonjFs08&#10;WucYq1FGIG1Oau6/jwu+WMF5056DX/L56f/hP+XkqSnOv/Jl6PaZqzZ57d51PL9C4/Acj//cc4R1&#10;h4mDDSIGZJ0+W3dv0rp7l7f6CZHOmD50EFNSbOS7EPjkTWglHdKdPgeO1Hjj/CoXr71F3Iu48M2X&#10;mPcj2ltr3NvYJb5aRng+vnCJhUG7uihB0JpBaxe/PEkSRygl8H2XOOvjl0KUEoQlRX28jlv2Of3I&#10;Q39t7fZyMHt4Ib63cifwMt30rQ5qJ4+tAGyNzktr7bKUcm57eSmSUsajApB3rH8mFn70pnAkjkQA&#10;rltwdYthjP2+SKSU8nGlVHvUmBoIIS6p4s0zl+d5QyrVrLjet51exHi5BsYQTs+yO+iyZRJKfonF&#10;cw/TjwdUGlVe/MxnOLWwyPDOPVZvLLHdcHjqhQ8xdfo01g34P/2X/wWv/+av8Q//2/+GNBlAnqGU&#10;QAgHL/AxcUqWJHgj132lUsGmQ5QT4AUO0mp0rkdrWI2RBm0tslCo2Ct3QiqkMfvtv0aIAjWxx7mj&#10;wIYYc19IMg8WRo2ep/z3QAjtL8B+6P5j5FkXD7gGHthj8KAIyP0CkL1ykBiNkpJ+HCF0Tqkc4Pkl&#10;BsrQSxPaBfiT1GrS1OAAJc/FtRapc5Ikw1NOUawnHJQBH0UgXDzp0A4K8dBmWRHhNBptDGY0TDT7&#10;uaz7LrxiHzES7uMcD0nFCzDa4oiU2HeIpGE3S9CBoNXr8L4Pvsif+DN/mkFU3ONKvs/qzZvsdNpM&#10;Tk4yNTW13+j7jkZg8/1Cn/0hrsAfxgV8d3HIgwxBV8nvExUf/JzYKzqhcyGoT4wRD4YM05hzTz/B&#10;xeXLbN+8y+ETi1glubm5hjCap9/7OLVmjTtb6ySBz+GnHyY8MEUni3n9xjXW1u4xcXCWta0d8vUu&#10;h+eP0E26DLKIyzeuMdSaP/6n/jRRxWf51e/Ru36Vb735OpM4HBMS2Y8ZaM2F5Vv4jqFqFNutIfMv&#10;PMLKmxe5deMmZddn4eRxWm8tcblRYvm9T7CbGnbvbDFotRjIhCc+9jznxhd57cLrzJ88wtrWJq3e&#10;FlO1Eu3ukFBJPnvgNFfWtzj/q18hs4Lu3btMnzrJAa/Cvau7HIkklSgvXJwO6DxDZgYHVfi8Wyme&#10;Elgh6aYDjIAgKJHFMXXhUvLL9KIerlEMBgPGaiFxFGM9DysFSZYSo0iQSOkSOi6pNfRVjmiUOfP4&#10;Q7y9cpWVmzeY6BrWrl5iwfNIhxGO62FsxiCJ0UIgQ59YSQYmJlaaOIRHPv5RwvmDXOq1uXlriSMz&#10;c7SimDhKmBybYPLEYe4OdmjpAb5NuPz6y7SSjMWTx/jW269zvFZisl4m6e5S8zxUpc7OdovAqeKX&#10;algbceml82ycv4zqp5ycP8bYxDih5zM9McXmbhdhHM6efPRzR594bN/117+9HPjv6i/YWFkOpn9E&#10;o/v/EQ9hrf3xs/ADjt7yUiPP82ag3Fae56093oGUBRS+0+nQ6/UgdZicapKlEd3WJkmvhRn0aa3d&#10;4frFS6xeXKaiJaVUjlgTOYKUwKaUhWA7jwmVj5M6hNrFtw4mT4uNtatIRY7IDYF0ULaIMlXLFXq9&#10;ASU/QKmUOI5H3Ac1EiP0PiPMtQ7koJSLUu5IsMgQjsDxFAMvxsssfqwpGYm0kgRD5isSaXF1WrSR&#10;ak2GwfM8HCtIkwQXSZ0AawT5KMZc2N/V/gSsWDzlRZGsKqD4wihc10dry6CkOP3p59FnJrk6uIt0&#10;DSWRMWy3KFd8zpw5yrVr15iYmMB3QtLdlLd+9wL3Lt3h9Pwpdm8vM9xIGJs6wrGPPUV/RnP96htw&#10;/hbO213a42VkmjHhVsi6EXlmCcemWOv3iKVicCLihY+8iNfw2W7fYn62Tr7Zp32lw80312lvD0mT&#10;nMALAUk0TBFCgXXIdEbHMzQ8H9cY4ixBV3xa8RDX8ZE59MlBSaI0wSv7HDt9komD06xvbXJ9eQlf&#10;lBmbPMTt9R5DE/DE+z7Iky88w7GHFpmYbpKnvcI67gbFJNLYQizJMnRuKVXDZmNx4R0L2u7yzUAI&#10;QfVdwl9/+WZgrQ2qx+bbAIOVW4HjONFes+neTX2vEKRoFitKNoQxpGlKnAzRWY5SRRRGeVUkkERD&#10;dBrR2lqntbVFnsQMuh3cQcTStbdYvnqZ1lofdA3HbzA5O86phxc505T80pe/RLfTohQbFsdnae92&#10;0GHIjk6YoIhjSGsLgcvmIOVoEWUo4xXxrRGPZm/JJWwh/jmj6DKjVsdRcn6fi+cadb/x1N5v5977&#10;PZF5UbBg2OdCWSgEMixSi3ctVu+DoK21uFb80MWVEIJ81AK49xq4voeRgiTPMAK6eU7JSLzM4vkO&#10;ibQkeYrrOHi6cBtKqch08fMCz8EBhMnwlSQUhnYSk7o+23FCNuIHVoKQPEqQMidJc6xy0cIhycFK&#10;D4Mk14bQE0TRAOsrdm1E4iqUERx064znHquDVUzJUi5L/AiE2+B2EjGUMZ6wHHcmuRtldOuTLA0i&#10;Pvzpj/HYycN8+e/+bWx3m5PVGZIYeqlDyzrseoLUsUibQjygIhWENTYyi63X+Yv/7r/DmUdPEUU7&#10;xINdhHbwvIAsSRkOh4i9SJItHHrDICWPU9LeAKUtriiYiXvlJ+XcIclirDQIBanVKMfDDysI6VCq&#10;1hDGMuxH6DRDY5HKwSuH5FhKUhXn3iiC7YjCXZaOHHyJ71DyAxylwBTncK/bJR4McRwHWS/T8Dz0&#10;7gZXX/omt777KqXekDHpYocxxslwDKhE4ODilcfYHCTYWpPnP/lpBld/hdWrd/AjB3JFajSOpyHt&#10;UnUhMiV6OsV4CsdARUvctLiOp1bT8wTCGDwBJk0Iw5AoybCui3BdHJNiY/BxcV1NYroIYQmoIhOP&#10;xNktBHuK676UDnIPJKkNGy88zan3PUdw4gRRtQJSIHdbZCvL7F67zuCf/Aa612G2UsLEQ7rW0Amq&#10;ZLNzPP2JT6Ofe4SgWiKN+2StNmNxypVf/grr33iFg26JUlcgaop21CEUDiUT0CNgePgwW/UqtbuX&#10;INfYJMOm+T6/KncEwlHUzBhdaUhnJ6k9dIKxR85QPjpL7qtCuO4OsXnE7vk3kJdWKFdq+O95BP/s&#10;aVLrIocxrlI4UhE4itW79+ju7tKsN4gGA+5ce5Nep8vk+DhzMwcIHY+byyu0d9pEwyHjDz/F4RPH&#10;GJs/SHl6nObkBI5SZIMIqS0y8IjjmG6/RxzHeJ5HqVohCILC0TFygGqtQY3EuxH/ci+6tbchfLAl&#10;UimF53lorffXNQ9C3I0xI3HY4rpus/bAPaZzfWlWa71aXG8gSRKSJCEIAhqNBkII+v0+cRyTxDFp&#10;mlIrVwhcjze/d57vvfwK7VaL9m6L4M63OHhggTQTXL58FW1Tnn7vQxw4Msbm1h3e/PUVkB5GK3wV&#10;II1FZCmhA0KnuE6leLy5Jgi9ork3Lhi+SikCK4njmIJ566J1Rj7CAQSBR5j0iQxkCCpOgK/B5jlp&#10;YOmLlOzpMzz7wikG5g7KSXHxufbGVY7NHGS8VqH25DFU5PJbf++rbLy5jte21LQLwwHTzQZpJlFC&#10;YnNDmiZoNKW6T5QPSXVGyTbQWU6lFBANhigElbBU3DtdF+2mJHlWML2QRfGA52MFRMOEROXM1Cbp&#10;b/bwvBK9QLDmx0w9f5aJc4f52J/8KTwyNm6+ze76Dd5841U22y3OPP4k1vE4ODtBrVRm6e0bXH/z&#10;CiaxzM0cZGlpBUd5lKMY4btkniJo1AgbJcoVF2zC7VvLzBw9C3lCa3MXO/C5d73P2vUWcX9ANfRJ&#10;CfbXjjmAkhipSExe3PuCKXr9HYLQIlQCjubhh89Srzfx/JD06DN85CMfYXp6GqVUCJBl2azrusuD&#10;weC5PM1mHMdpU8T8v7o3rNxj4KZGn5FSxkqp1j7315j9kg5HymgPBVQfRX93b9xoWGtbezHeBxm/&#10;++zjEQPN87ywOn80hqKF3hjTUko1pZRxdf5ovHvt+iyw+u6B4d4vZ7S+erCISghBHBdJiprjIxxF&#10;N4mIsoRGpYYcJPz2P/4nfPF/+XvY1avUfA9fuUUZTJKB1gSujyMlM6pAbwx0jlvzGaYZw4GhGtYw&#10;OQQiLsSo0ZpFCgdXOfjKwRMuUT6kZhRhYvCUIpI52gGb5fjGEjnOA3FPsV+yth8TdfX+AEqMDAGY&#10;+1xZI+Q7O+nFfSFPiGLd9eCa6sGiDSjEuAf5f/ufM/q7XcfiIykJh5IorouxMPR1SmRy2tYnG3YZ&#10;DyQqM0xONvHKTa7d2kB4JQI73HfCF+tKcEeuT2FhShn8cokUwU6vRzfNsZ6LcRwSbcg9gzUKhYPB&#10;IdeW1GqsAhU4eCZDZ4aS59PvDUiVxJtosmtzcl8xaGseft+z/Fv/1/+QmVPHuH33HjLV5LsD7CDm&#10;xr3b1BsNpqamqNRrRZpiFOuWUuKG5WLPNbqu75f9UTQAO6NiyyzLUELg+37Bexx9jRyBcDzPwxhT&#10;cNeN2T9PrShe/yAIECPeMqP7h+d55Nrul9j5vr//vhFC0G63+Z0v/U9cXXmbE2cXefrpZ/nW73yH&#10;mueR9ja5+PZLTE+fZHHhOMOdLv07Wyy9eYHNzgYf+ulPMX32CN/52ktoBFOHj7DR6rC2tckjjz3M&#10;scWj/M7Xv0p0fhlW1pnXLl6uSUOHvtG4xqWkFY4UZNGQMPAwJic1Ocbz6BuLVorV8Tm8muLo6cOU&#10;JysEjXHixEU5Td5+awlz8ZuozR1mqiE3zS6D0+Mc+/BzzI3PMueP8ebaDi+/cZ5Ia+4N2wwaIdXx&#10;cbwr68xca/HMTrcoyFMCnSUobShLhWMMIs+QlAvkUhYjXQcrLHmeIl2HLMsoObXitVISKy1plhVD&#10;TrfY6xsFQhvKWhFGgrFKk5vZgJtjDvOffJ65Z18g6u5S6g9Y+rWvEJ2/xOGwRj+NSQJFI3fppgO0&#10;KtyksXBZlQ4Tzz/L5/79f4fd3jaDaMjS7WXWtzeL1VWeoWyRdmlvbhJogW0PyLsDrly5wuLDZ5k+&#10;MY/XrLI4dYQITXV6greXblCr1dhd3eIjzz3P5TcvcP3LX2F3c41Wv0XzzBEe/dSHcBtjDDaGzI/N&#10;cTdVfPCDHzxz4ExhgHnw2F25HYzNH443b64Ee9fvH8d+f+wA/KdmAyqlWnmeN/du1nuTctd1qdVq&#10;BEHAMDG4tTKeDBeqk43AsbopsmQm75/74sJDj7Jz6x5vffsVbr55BWU0niMRkcakGk8pqr6H0oq9&#10;QGKuDEJKNIZcx3iegxO4RaxMCHKbM4wHWJGTkYIpZkvaGExeTCoLflhxQ4x0TlAqMUxTsmhA4Pso&#10;X2B0BllGKSs2pla69EZ2ey8oYXROPOijtUG5DlK5ONZgYsgsuIR4jst20huJj95oYQRap6OohFvw&#10;LZBgDMZmSCmwPgxFzEBHpF3N5fMvU+MoYweqhLWQICyTNgPcksfF1y6x094B6zA+7rK8eoes4jD5&#10;8AKzp06S+Lv0zRa3OstUd6aZf/gcpEe4d2MTHXYpRQaRCvJBgjQOynfZGfbIyxKnGvATn/sM9alp&#10;ROiyGydcub3J4dokol7mVmeFhmlgyNgc5uSBx4FHH0b7Llu9LsdOn+Tw9nXe+s5rlIRP5gZs9zIS&#10;VcI1AUk0JPI8sJLx2VmCapn1TOHJKgfOzRMcOMZYo8n8wmlafc1uP2du4RgLZxZ/vj5V/7uJzKKS&#10;77f2bt7FRs9grT3jOA6Okiil4h9k3a/+ANffaBrOYOVWsO/+0Xp/cTuaXL+rSUyMFnf33SEYu8+j&#10;U0oV5+Ce4OX61Ot1MBXCMGTt5k3Gjx6lPFbjtW+/QWtjyMc/9UGee/69bHfX+Yd/6z9nfXMHKSyO&#10;gWGeg3Lo9nsYTxIbi5EaFwnajKKpGukUi3GT70Ua95hv9oEmOrPvlMWKUfHFyCE74lZaUTTT7v2/&#10;5Z5zdW8x+YB79sG2N2P2Fs0PTJwfEAIL0VFg9H0ophD3gdl7HwshSM1oIi8hz1KyJEVKSblcRtU9&#10;ku02lbBKmudESYRTLhXOKzuKtMqiGMJaS5oW0F4pLHFuGWRDVBgSlMv4Okdqi4PASXOUtqTSwchi&#10;o59azQBNajJwXKTv0O33CZSDmwuqMsS1glRn5L5hLW3h+A16WZsaPnmeYK0htx7dOGe8UWU5c3EO&#10;HOTUk09zZnyc97/4QRYPTrB8c4XXf/dr3E0TVOizlaSo8TEef+69BONVdjdXIerRvnmbN6/eYHLh&#10;FE88/wGmpqbY3djC5F0cYckyg8kS0jQninOwI3aiyelEMQ3hkvUT3LRg5Nk8w2hNrnOsFLStVzim&#10;pCTXOZm2BFJitESnGsdP8Z2i+AbloLVBC3BUEfWzWqPznCxPiubhkeCiEPhBiAw8fHfkqDUWLXP8&#10;IAdbvJeqjQkqvkI4koPzx4k3tums3GKnGyGQVDNBtTHB0DVsdSMCL8Q/dJjygVnSuTo7L8esdmOq&#10;9SnGZueQUhD1dsjvpRDH1KQE5ZNgEUoQpxHWEcQiI0HTyD3iJEH5QdFcrjXKGgKryfoRvqeIMo1x&#10;xX7LtkJhXIdBLomyMZAWKyHPM4xOcDH4ShI4CvmNb7Oxcpd2uUR44ABTc7O0bq2wefFtZLdLaANw&#10;AnaShDw3eL5PQ/l07+xy8X/6EpVvvcYwi5CupddtIfp9vOGQWdchH7S5VXWRrgIPUm3YjAfUzxzj&#10;2E99irGDU1Sv32HY77O7vsmg3cUBXM/BKQVUajUyYObgDKZZxZ+ewK9WuXH5Br31Xc4tnmYge+ys&#10;rdK5epXh5Rso4RLs7FJf2cCrT6BOz1OrlFhbWyWNYwLHodxsUB8f58CRQxw9MLm/aep3++z0+8ha&#10;lenxCSSCQ08+wfjcNG6ziiwHOL6H0MWwJY8SAllBOoparUalUkE4I4FjtAETo1h7NmqdVI6zX8pj&#10;BOSja4mU8oxSKhZCxFrrxp5T6cEN4d41cHQvmBNCREqMOMmjY7ByK5CFaDK3d7UTQq1K6SBlwYrN&#10;c02eF1fORqPB7u4u/X4ft97goUce5sSJE+RJytbmJm99y+Pe7U0G7YhgfJqNe7e5eHEJbE5YKvPo&#10;MyfZ2tph5eYGUdyn5Ho4yiJRReu1HhRrMs+hP+wWTp3ROi0MfQadNtKVIDVZliMVeHKUnUhj0mGG&#10;UwqQyqU3jIuiBUfQzTJMxeFjn3uGQ4eqXL+xSXd7AEPBzrUWGy/vUvcE5a9fonZohnCmwRPveYhQ&#10;lshu7XLlt15hoxWTpcXQwdWGmYkx+js72G5MzQvIMoX2UpQv2Glv02zWkVKx0dqmXC0TGwjyCp7V&#10;OMLFCsEgGhInGa7n4QdVBpWU82vrVEqC8pjDzU6HxvEJHv/4wzQWZrlw7XeYrpe5eOElTL/P7MQ0&#10;US+nfafPyTMP07+wzq2N69y8ukJ3t0OgQpIkJeiUCcOQZjjF7dV7rHe2KU+kTB4cJ6q65HZIEjts&#10;rG5zYGaCo4eO8+u/9A3uXk4YCyeoV6t0drZR9ZQoz0AqkKpooc8MWZ4jhUPWu0cldMCxnH3sMYJ6&#10;Bb/S4MDhYyi/xOMf/UkmJyeJ45g8zyPf94vBWZ6Tpum3dZbvC3N7Itqe0K21xmIv/ah1/qglNay/&#10;k/sX7gngRSv8D45KCiHmHnQYjh7HvvhXOAjdljGmOfqeqw+mAxzH2f/+ey7DvcdUuPhLBNIlxRTW&#10;zhHLtF4p89z73sfM+CSvfu03KIclbi2vMD0xiTSWWzeWCYKQ2zdvQjKk5HuUSyEyt5Qcn4GbMIj6&#10;hF6VODOFC0/JgmNsDeRZsdZSmkTHpNLD9xQDnTI0mijOcaQkc9w9TGxxvXkA+aNEYRMsYrN2n19e&#10;FFQVTG1x32/4DgHvPsdvxHXZC02Jd/LEi2SUeeBju8+1vf8aKYyB3BTtx0IIMmGK8jMrkHFKw/EY&#10;CwOUm+AZge0P8bXBQZA9ULJoRymSbB8RAN08JcgUOC54xQAiV3LPR09uNLZAAhf7NyHIBUhHFm3C&#10;QtHvDwo3oFII3yOXiixLGA4zZhYW+VN/5ueohCVWLl+lP4xJewM8o3DzgsU8GAxYXV2lMujTGGtS&#10;rdfwPa94TfSobFDKYm1i9f2BEAWmwXVdvNE9QwmJ1prhcEgWJ3iu3N9TGmOI43h/3W+tpVytEccx&#10;gecTBAFKFAOXOI6plspYRzIcdN8hGjqOQ6lUolYtcezck7x04S1++1uvcfj4YyyefZTLr7/B9cvX&#10;OLpwkhPzDzHs9lhf3eDWm28Tbe0gHUjjmH5vCGGNgwcP4YYl6Aw4c+o0Jcfh0vdeQyUxZ554L1e2&#10;v053e0AFSZ5pUPfjzcItSud8T5EaQzuzaFdighJ+vc5f/c/+U7Y7a3SyNqokSSwY62PykE8+cY7e&#10;2sNc+d3v8MrL32LVDfCPzPHNSxd4/vEapfUOWRKj6z4HK00eCU+iRVEqt9a7h9eNCdwAE6U4xlBV&#10;DlJCmmv6WAg9nGGOKwTGcVBKjLBTEke5uELRzVOUq3AU6DQntxmB9PGEItEZrnIxscFxPTqe5u3B&#10;GsPpGoeee5TnP/UJllo9wiTnyle+QffaCpPVEjvxAIzGzwI2GFALiu+3aXLWag6HPvAs7//sH0NK&#10;S6/f5u7qPba3Nzhy6CClUsC9u7dxBYw1mlweDVHn54+yfuMmSinCcolYZ3Q6LeqlGlGe0ssjmkHI&#10;4ydO89ZWnzd/8+tcfeMCbLexjiRvlLFhQFmE+LlDJ83ZTmOOnXj0F36Q+AcwNn84/jHr78cC4B/o&#10;KBcnTRwt34qlMk2pdXNkRo+FEKueH+K4PrKUY5QA6bTGjhWtZN2V67MyrDJRn+TYe97L1PETrF67&#10;SbTbYeveHbaXl8jvrtFr9QiNZo8ilxqDp1wCz0HrpGiAHGZ4gUuSJQSOi+sILBlSWVITkwtn1Bxb&#10;RJp0gf9Bj2JhWlq0STDSIEJJLjJ0XnAsgtDHHbgMTUbmKTJHkFuDm2Z4SKpeidRqtLWFSDESO5SU&#10;SOWSIrAlj0RrUpviKgcpRky1UWQi91XhwtIWk+ZkJoNcoF1FqexT0bBz8w5Cpcxk8/j9EFF3KY2H&#10;uNJnpnaQqJuzdnuLOIG7O9scOXaMamUcE1Y4Nv4IM4sdXv7qq7x2+Ty1h2c5cuw4ZqXF8tIuQdsr&#10;Gv5wSYXAlnw2BlsEEw3KByp879I1ZnqG8UPz+PUTGHeK3SznyvpVhs05AjWDdBW+klQmmjz6sY9S&#10;OzjDTjTkhQ9/iI3f+O9569pl7qxF4JQpHVzk6PGTuIFPHidEnqVar3HqzBnGp8eJ0oTJuWkOHjrE&#10;MI5Ikg7NsUmMCF40wo/9cvlS89h0G2Dr7o2GTGVzJP619gQ5x3Ha9eMLP7TB7geJfw8yQADK80fi&#10;wcqtwFobPvBv0ejjcE/s3he47guAkbCgdVYw36IIRxab6tCrEHgutlHH5BmdTgdVKmHzIUm3xU47&#10;wiut4VYs69u3uHzlLQ7OH2egodPawa3VuNfpETguuSqEHCELka5goYkiYqENAlFMwbRBjrg1ORSF&#10;FCOOU/H495roRhhr+0Dxh7Vko1aDvYDJ3mJv789WSPKRu3AvbKKNJd+LwRT1IvvP016s5cHo8QO7&#10;6/sbidHnushi6ihAOAqbF18xXq5x5MBBTn30SV7+J7+FZyTDNKO3nTPMEqJhwni1idVx8TNEwYFK&#10;clNcj0abBY1BRjGlEROw7Cp0kpENU0LXo51pcItW3mQU/dVCkwmLtgkyFJS8kGErKZ5l45CbhEhq&#10;YjehqmYZG5tga3OJinHA8Um8gJOPPYfneaymCU996IN8/POfh1LIMI7JXLnwoZ/5c3/9qY//xCez&#10;neXZV19+gwu/8TvMLx7m8//2v/GzM08//IvdpWuzZamil778j1vht19h+uBRDh1bpNNtMWy38KUh&#10;cC34dXxf4nglPBziPMMNSpTLpa+hZHuMtLHWiT6UG4FINEZr3D3XgpB0hEO57COUQg+75JlG54o8&#10;0WSJITVdapUKrnLxvGLzaZVDUCkWtzsb6/slLHIUF8vSnIzCndmoTRT/ZvcaInOMtTh+0URbCqvo&#10;tBAKypMzHH74UTbDOt21LWyWk6+scLsVYUo1Tn30Rc6+//0wXmHoWoJaidrGh7kx/CrR9AyLn/0J&#10;mtOTLH/veyx95ev0Vjfo5ZbUsfRNTOgqhMmZrlbROkFjCXJLJiVDbYmlQzWskOZdiGMqroPuxwT1&#10;MbbSGGUkc41JWq02m60htaPHaX7is/gOuFlCvrNJ/84toju3MK0WSZIxgc/2tRWojhNvR7zy2y8h&#10;soSZWkg+1PR8B1+VsFmEYwU2tSTpAM8JkHlK+sZFXFMIiqFJUWggx/UyoiyiJFyyYUzoOFS9kA45&#10;wzinozNEvcz68QU8oaghaIpCdBVKIl0HPwhY3bmFDENaa7dJr1/CJjlvfPdt0qFmvn4AJ93k7re+&#10;w/bl60xNT6Ct5O7yTXYyOPT4E4TSMnZgjsbUFEk0JAwChNF4o2jtnY11OsOYMAzxp2ZIgm4h7DQa&#10;HDx4kINnjhM0qhhHkolikGBGqIU9HEAQBPilcF/YkIXI0VRKxSiLlSKyeXG/l1JipUBIGSoh0I6a&#10;HRU6tfZcfIOVWy2tddNASzgKRLEh3+NG7n1+eeFo/AORIFLE9WNFjDK6vRIIoxeEUctGQJJnpGlK&#10;qnOUUxQQNZvNgolpikGDHwZUq1WCconDp/4SF85foLXeorvZ4vy3vs3NqxdoffsipVBx5uws73nx&#10;KQ6srvHKy6+R9FOyBKIkJ3RChM7Is5yxsE6aQzaK63vKwcYRRlmsHLG5dEYgXIwuhHprLWW3xCDR&#10;yEBihCTzHYaOpic1R88eox1fR6/5YFLKokTSNoSdMv17fWRQIl2P2O1sMv78InNnDzB5dA43lojp&#10;Mv2bO2zdaeOYnO1by2SmReqn1N2AnXaPatjA6iFCiELwyzRprsGrMMgKQUtnCscP6ScJw3SIChxU&#10;4NBNE7qtDvl0QOXJcaaPTHDg5CGenKnTMQNu9a6ztnQHnXfYWsnYWbvHXGWSaHPArfP3mBxzOFYy&#10;nP8H36W10yaLcjzlsRu1SZaWafX6OJ6L9FyGSUxmNEm7h5uXqM8qTMmjXJlDipyt1U0mT04RuiUc&#10;lTEcWlwhcIMG3bxDZgye4xT8WZMhhMKVCs9zEWrA4YWD+PUa7eGAJINHFp9g5sx7OXB0kYmJ8X0O&#10;me/7OI6zjyuRUoJbvJ8RBcNSqEJYMda+G1/THPH8AiFE60fGoh5oSS2WD+L7HGqjJrGofuy+M7Z+&#10;bKHdWVkJ9sS/Yi12NAbizspKjBFNYSV7ay5gdcQQbGqtwzzPG9qaSwJZRPhdp1COtCkc5qZgM0ca&#10;GlMTPNVscu6592CynAtvvsWpkyeZqDe5ceUqg16f73znO9jlS6xceptqZqgKSRrFKCmwSDrpAKSL&#10;6yiEgDRPUTolFArXk/jCMBCaJI+KxIuxyEqI1ooMiHJD2d5v3tgTxZQQ5HuFa+Y+b3fPCeiI+25j&#10;aR5IUDzAot0T8fS7YqX2XWJs9o747x6PWbwr1mrJRlw89tMbBoulKmCsVmWqXsYVFiEUvWFCxXNA&#10;CuJsrwyuWBPq0XBYjv5/bWvw8xyFJBMCHKdgsguBKxV9UfCItVCwz1gugEGOKTjh2nchDItUlFLs&#10;xBGdLGby0AF+6l/5WQ4uzrO2tsbmznbBke4PmRmfBikZGxvbf16MMfR6PQyWer1OqVIhimLSONlf&#10;m+69l4IgwPc8HEcXHFQzcgcaTZ4mhXlhMCSTYj+dsieq7712xhh0XpSkDRlxaF2PXq/Hzs4OrlKM&#10;TU2T5zl7wn2SFI/F8zzCMKQydoRHn/wAF6+8zuZ2nzOnzlJ+pkaSdilXLWGjyttvX+LKG28yuL3O&#10;TFglKFdJopRbt24hwwozR46yubGNwOHU8dOYZEDr7l2aXoXJ42d461vn6bk5JcchzYbkWqOsxpis&#10;MAZ4Di2T0NEZdqzK0UcfZezoPKly6bo5V7dXWb57g/GZBtKRTE3Nsru7zhQR42dOM53nTJclr1z4&#10;Du1hQnDoIIsf/hj/63/1/2V97SKHDx+m4lQ5hmSKgKlDh7j9uMt6ZYW7b1wk8CXVGFQu8YqmQqzn&#10;kWmwniUXBd9Z5MU+x+QWVeTsSWSOI2yRe1IWV7o4UiG0RqQ52imhpWXb5LTqLsnxE3zw5z5PZWyM&#10;y/duUhYB3/zil1E3bjNmIdER7qhA0rcSUfK52+7RRxCcXOSzf/Ff4ehzT/LKhTf4rV/7NmUDjfEG&#10;E2M1sAmddh9XWMZqdaTNaYw1EW5I1B5w89oNPCSuLMola5MN+km/eO/GgsA6xLfu0r5wlc1rK+jd&#10;LsNeH3FgjMOnTzN/+gQlt0Rva0C93uTUU0/8zcnJo3/jR13L95p+f6xo/VgA/AMd4cKRvQax/dik&#10;tTa01gZCKkpSxmmmm9rYcO9zhqkIlHVxvZCN1g6Vgwd55MgxhJWkwx56p8XdV17jwle/yd2L56nX&#10;ayAd+v0+Xpbg6xiVZ9R8FxsX/VxOOJpeZFkB75ZF3Uc2WvQrp/DGS6kAs8+YsAiiJC5aYZXE5gUT&#10;w1EecWqJ3IIbGCcRZT8klA79dgclBJ7nE4niApRrg3WLCKo1hlRoTJpTKntkOkMbPWoUM2ibgwTP&#10;kQy8AXao8YxD2QtpOA1yY+ilEeCwaVKsdWndaLGzsk04VqGxOAOTFbqk1OuT7O5oBmmGFUPK4Rgz&#10;04cZn55lbXWDN5ZWeP/pp3ha1PjmK+d5+fXrnEhcujbkphdS1jkKHzcoMcw1B+cXmPSncWY8qMBW&#10;TzNdnsCvz3Pq5ClqY+XHu7vbn5uaX/7rBycP/Vrl4IG/ZS1ESTK/2+58qFyp/YxSiqA3YNhLcGZm&#10;mXn4MbLSLvXJY3zgs5/n9FNPoNGEvkMmiuimM7LQx2lEbg19k5NLRXlilgSF7wcrUyfnVx489yYP&#10;FoJyf2U5MMLMAQ0hxKWRA+MP5GrdE/8e/H0vHmyMae5FXyo/YPMXr9wO1F6U0eSjRYUGijiZpxxE&#10;GGJ1ThJFDNOUsXKFkufQ2d5g8VSHkhvy+msv8Zv/5A6eEnz0hc8QCZfvvvQd0t6QwAqOz80y3Fpl&#10;GPWxwkdZ8BiJcKOUrrAC10I2ar2WI5diUXgr9oXovd+VkOQjp+Ceq1FguG/Qs99XsMOoGVeNNr5q&#10;j6tC4TLU+zuC+wvPvUKJvZWsMu/eXLyboWmJjSEf2QyFtZT9gFqtwUR9nLi1iSVjEKXc29xlJ0up&#10;T06ipc9Of0gQjFxZAoQYgUWVB8IhsQ6O59Ib9Bi2+riOoFSr4ZbL9HtDBklKJCSu45FlKVmeIBxZ&#10;tEuiSWKN8EMGWhC5PkZ4CE/i+j6EgBmwaUp8+APvY+POLNdfOU8rSph/4QP82b/2H3yp0Rj7WtJ0&#10;fi3TeWPoinVLvJrJGNcNW4c/+vyfb19aOV1xjwdmfO5ruzJsVKdnycvBZYC2NkHt2Im1hz/8wU9N&#10;nD37q+VSnXa7Rz6McbUmbu+SJjnD4QDlJJQbNfxyhXLFodps/M3J2dm/PX7i6Nr2S9/+99R2+0PS&#10;yRnkXQbDmJLr4VdrVBt1avWxX6uUSpddh9aw23k26vU/KbVAGQedaTI/oxSWCm5XkhUTzKBMqVJF&#10;C/CrVZSQhGFYcDLTjF6vh85yHNelWq2+g6OTZRmlUUmM4zjkqcD3S/gTDmEYgvKI8HCnDlKrVBg7&#10;9wgvvfYWa7HhoXOP0Hz/C2QyweY9VCiof+RjPDY+Reb7iGOL2Kkmh5t1VLnG6qtvMfHIGcZmJsjy&#10;iGhtg7d+/Svc29khG0b4gYcyBjk2w904YegGPPPMswQ64d6FN9m8d4sxUcJtTmHLIa7vkiNpxXcY&#10;NKsceu5FDv7rf5p6JWg6xw60ef3SJ6PLl3713vnX2bhyhf7mNrLUpL+9zbmnn2H80AFeffN1yuUS&#10;Z04tsHr3Nm9+8yVaG+sEvZhpVUJ5Dl1SzESFY088SpRA+94G7Tv3CDOFj6Xb70Bu8JpjNFIf31EM&#10;hzE2UajKON2BYuX8TUq6THpoHFdJSmEA2pAMIsIwpOy5DIYp5xYf4Wt/7+9z75svYTe3GPSG1BeP&#10;c/iF59nxJPb6BtffXsLzShz91MdwxsYprazTPHackx/70M+mw+GZarX6111VtGK7ykFYTbfbZXl5&#10;mXau2U0yJhtN5o4tUs1TzL01GmPNeP7M6c/lSsRUgvNgMVnWzHS+jNZ4vo/j+qRuMehQSu1flnJr&#10;FkBSnj8cxyu3A4SYQ4iGwV4CuyCxLbDU5o/G+dJySwgR1xbuL4LL80fiztJyoLUuounfz3qas9Z+&#10;HzvtAUHj/vro8HysV260tNaPA+fTNN1nmbquS5akRQRMQKrTff5vmqZkuaZvBAdPP8aJcyVEnPHQ&#10;Y+9l6dJbrN68wbDX5t7GJVqvvEmlVuG5j32E0C9z7e1lli7eYqsTUVIBcTogHSQEjk/oubR3dxir&#10;hhgtcLwSUZIgEDjSLwprckvJC7B5Rk6VNBsSqIBYxeRySF426DLUF8scnK5z89oyg40ew/WM1rUO&#10;6W5KRdYJ8jIdvUl0fZed7qtsXFuifmya4089RPVkk9KpMX7iw3+Ma6+8xO6dW8QbW7z6jW9zfP5R&#10;2psx16+sMNV2SKMMR0Iaj7AefoU8N9jc0vO6CCGJZEw4VcYtO7T6bUoTZU6efpJHf/optrqbiLJl&#10;+vAUCINdt+RrMZuXbhJFLY7NHeGhqTPEG0Ouf+ct8hVIdgZ8/fKvY3Y6BMKl7leQKHTSR7oOoaig&#10;cGi1Bvh+iZIj6e/2uRvfZW1T4Yy5zB07QCmM6LR3aU1MUa2VcPwB1liiNMJRktSE4BiMUqRpTGoS&#10;PM/BL7nU6i4vfvrzXF1aZnW3x9SRRZ778Gd4/LkPMcgUXlghSfr0+32CINiPIO4lFEql0oIomq7R&#10;Wje01pdG4lBzNKwMtbWBlDKWUsZjCwtxa2XlQQHuBzLqhFKtPSef+AGMtAeO4N1/8aCTEKCzshLU&#10;5+f34sV7/9ZuLy8HI1FlTikV148ttNs3liKt9YIQYlkIEQKkOps31l7aE0ysNugkRWcG6bsMbE6q&#10;LVMnj2FqZQa+onlinkqS8uKRObKt92L/8a/Qu7ZEkKaYdpskTwlrIfVGnfW7O/SiIdiMiu/hCo8s&#10;jojzDD8McXKBlRKtFFGSYtOMKMtxXB8hHVKT3+eH7g09xf3VjTtKQuzhVcTIATf6a7wH2XijQsEH&#10;HXzG2Hd8f7En9O7Fua19F49cYN7xMkmMNfcdhSOeuhlxY5Uj0Ghagx7eCHnTS1IyaUjTPtkDw9w9&#10;FXCv6bgon1AMrUHm2UiIEyMBEKTrIcnJJGRYjLRkjNyAuUbaolCtWqmRK0UvS4lTw+5wwNT8EX7i&#10;pz7HiUcf4uLVK2RJirIgc0uoXLqdTnE+SIEXBqO4rWbQ6++LfEop4kFEFEX7CIg9AU6OhNgkichH&#10;w35HKqxSBUfWCkI/oLe9/f2FIUIgpEQB/miYNhwO6bdbhdBnIY8jBklCHA/xPI+pqSm0McSDQSHc&#10;RhKblQgqB3nqiSdpVDySTp8Lr7xG4Arau1usLN8iTgT9OGFze5sD1RoqF8TDiGFviCpXKQWwvX6X&#10;e3fXqVVq5Lnh9q1VUBUaY5Msbbe5N4ypxDHK97BJhiMtnusQlEKGNgfPoaVjvLkJ6gtHcBYPk01P&#10;cuPOKkv/+JdI8wSvpKgJn2Q4xBvGzHgC27rHb//2dzm1eIyPPvN+rnc3OZ/usH7jHl/++19k6doS&#10;9ojHLd1h7a1bKP8ARlYon9SML0xx5OmTND7/Kd789stc+dYr7LQi6lYiI02QSwLpEamkcE8qBbkm&#10;UG6RTtGCLMsIyl4xcDNpIfwJSWKK1196LhtJhKyGbCvD3HOP8t5Pf4jH3/8cS29fxrOK1e+8Snz7&#10;NhPaFGtBK1BS0UsGUPbpDwZUz5wgbVR47BMfpzp7gDe+8xr4BqeqaKqQVmeHIAyZnm6SZRkbnTaD&#10;VotGrc5suY6JBHduLaHaA46Oj1OONRNuiSjRqCQFbbCdIatr29xY/112l+7iDjMqjo+aGufIQ2c5&#10;+MTD5IHH2k4bxw05eeL0S+ee/sDP/1573h/EgP3x8WMB8A/uDLwvmjx4Ur3DjVVySi2bgycdnHIV&#10;HecMo4x+3McJfebOnqEyPo5sjtFXOZPTs2hrkFvb+DrHtlr0b98mEILQrbPT75EFDkJrasKl5Adk&#10;OqWXRLi+W7DJ9CgKKe1IJCkECZlZHOVikoxYG1zXQ/klesYlyQ29iZSDjTHyOxvE/S4TpTLSk1gJ&#10;CTF5nOG4LgY94lgYtCnigwJN1ituuEo6GKNJdE6mi1ZG40qceIjAJwirRKlHK3PIpKJlJHkG5sQh&#10;jkzMoHc73F1ZYXNXs7YS4fQdvGaVrtH4pWmOHKiR6xgzGHDx/DJnzlVwbJkLl9v4+RoNWSEYWyQc&#10;P8zBcx+Ka4+HKzOnnzt98be+xXCQMkwVd9c3mF04zKnTM2R+xNZwk0eaxxmbXMSrHfiaqh788wOT&#10;x+NPnf350vj833CsH7gjN14V8JaXv5B0Bz/jCkmzMY3OEqpHHuKzf26C29fWSQk48Z4noB7SH+xi&#10;/ZyJ+jhCCAajNsVypWgdjWOLDBRpVsQ9XOHG0dJqIzw21373OVcpwKVrvaWVSGszZ4wJByu34/LI&#10;4vx9/MqVW4HWOrDWhs3jx9YePHcHK7eCvQjwgwJgZeFo3FtaCUaT8h81HQ+llE0hxKoQgkoYFk4z&#10;Y4h0gjAWKSyZBeEGqMwSenVETXL8RMahiQnelBm3r77NVqvNS42LvPDCBxmKgPWNVR59+CxPP3KG&#10;b/7al7l4/lWG1uBJBUKNgNMOhQQHqbH4o0msEgI1imjk2IKDN1osygeKaPaXc6ZYwb0jLmLfJQQW&#10;ATe0KJrcCqedQNtRU6619xW9kVvAWktuzX7MwhHvrhKx79hwGyFIpSDBoLMieoMUtKOIm+vrPPmp&#10;jzO7us2tK0s45TJqYLi3s4PnlhgbazJI+khrcNAoW7TVRaZwAOfSJ4o0vlvFJyXTEd3tbfxyCI7D&#10;QEFiBGmWEcdF2x2pweQ5gecQCIde5rNrLUxO0peC6akJPvmB58i21/j1f/j32BmvMfnk0zz+Ey+w&#10;3PnPWL6wxLmHTjOcGPvi7FNHfnFvp7WztNSoV0N0LhkOh02gjc9aR8vZx//kn2qePvfkY51hclr5&#10;/grA4ROnVgBstfbSRFBeKHul5aDSReaG3XtrbCQpJc9lbGyK/nCAE4QrjamJXyw1al8Lq7XzY8cO&#10;tAFUs/G1+pFDfzN0vbXWzu5P2c3ND3lBQG28+aWpmZlf8GuTX6svHIwBouvXZoft7gejdvQFqy2e&#10;DDBhhrSwvblF1I9xpWSsUqU2Nk6OxS0Ve0DPcfeb4Z2g+F8HfrFJKmDxI1eJdBCuN8ImOKR9Q+i7&#10;OMpArYxTraDqTaJ+RCWsMGUz2ocPU21H+IvzRIFCuCXK0gGRkh05yLHxCUK/RG4N3SymNDnN0Y9+&#10;lIlzD7OqfKon5qlWQkSvh507grPTIR90CMsh3/j7/4iHnnuehUaDdg5z73uW8UqA+u5LXPju77K9&#10;vItuTnPo6SeYGGuyc22J2oHjnHniGSYffqJYVI/eQ3Gj+rXsyYfnxs+dmh+3OlDWBDUTsHrz9t8I&#10;arXHmjPTjz/76Q+fFo5sl8rB6148WD3303+MW69fYOP1N9l5+zLDXo9+MkCWAqYXjxN86EXuXbnB&#10;zpUlRKdPf3OTPOqjPcF2EtHpCQ4uzhd8nKDK9NFFDo9N0fMDTK2KqBVt5uVyiTzNaEUDKo4kNJo7&#10;t2/TwcX2DburO7jdPqceOsvh9z2HXjzKTuixJQLCE+eYP3uKQx//NFRrjPXiL5UnZr544KkzvzhY&#10;uR0kSfILCIF0nFZmTKgc1XLrtdlgrPnXF5tTodb6Z8q1KvWxMdI8f27s6PyM6/srY+dOvP7glWH7&#10;xg2UZU56MhDKaSjEeddVe46L5t41TEmxHzEMinvAWm9pJbJGzwkhosbisXe4kn7wNEjE1jBnsNGe&#10;I8pCU6jCnbPHif2nOSrzi229dGNl/94h9CxCXLLIIjoPc0bQkI4KPCc4r5QqmFO+R9q3hH6AIxwy&#10;mzJ7/AQHT5xAZzHRsM//77/8f3Jt6QrHT48xd+q9uEoQjs1z9GyPt85fYOtOlwk/oLO7xfjYGCeP&#10;HOK73/wmHWNwBZi0iPw7SuFIyJUksQUbaTBMSB2NcRXCsQyzhGDS4djDh3CaUD0Idy8us3xxheFG&#10;RrKVM1jLKVsX7Vj6JsIrKXztkK7GpFst7ryxg1iLOPvxx6nNj/PWlZcJxhT1cIz5Jw5RPTFOszbL&#10;5Qs3MUGfM0eOc+/OXd5+4wKzEzOUpcv2vW1qlSq7W7vIhSqPPPoofiWgM+izsbNBb8dw8MRxnvnI&#10;i3TSewg0/aRHueuRdhN2rq7jdiXBnYy1e0OG85petMntyyvs3u1Rsg5uDlG/R+5ajGNJo7iIkktG&#10;6ZIcg8EvFfd3coPjuGQ2p72T4pBy6JjLocMNKhWHQdJhfKaB9daIkyGpzfEdB0MdrTPSNAOniAG7&#10;FZeD8wc5On+Yll/l4GPP0BjkfOAjn+DEmYdp9xKUzbFZnyRPiOP4fqzdGHzf3xugtJojJ2p7ebml&#10;dXH+K6Xi+vx83FlZiaW1jC3cB7833yXQtVZWgh/iAIybxfcI3i3qPTgT/QPD14shfmit3XcMNhaP&#10;tVtLSwBNKwoxsXN9qS2tnZNSRFLK2CobCWMxNiPKNWFZ4vouE1PTRFFElPdwAkWGZqrWZGss5MU/&#10;/2e597036d64wb2lFa5dv0R9rMl7P/xBju0kvPXWG9y4eoVenFBSFl8bcrdgicaRQ6Iz0LZge6ca&#10;RyiEleRZTurI++6+fWFM7MeC9/7VjgSwwg1YxCfECJdi3xXd1eLBNEURvi3WeHsiYDHsLT7XvpMd&#10;+IBQtdcNZyj4zft4YFE4+ayB3IeOztjsD4GCnZZri5FOMZQV7n0+9INT3JEQqFFFoaPYu8ePUlLG&#10;oITebz00SHIhyUWBqhAYhLEE5QrG90hyw/ZgQJTlBI06RxePc+TwMZaWlooiOenQ63QpBWVKpRK7&#10;3R6+75OkGXmek3guYuT+NsYw7A8KNpyFLMvwPA/lKJQUJEnKoN8jjobE8bBgBTpOEeFVikG3x3BY&#10;/H0cRSNGnSoKV0ZpIDviyGqtyeKEQbdHp9OhHJaoVCqUSyXCICDL89FQDPI0K1itI36tznJ2127i&#10;+5apasBae5sbV1dwlWHY2kKaBCMlj7/3Pfzur3+dSFlsEqMzzc7WDuNjJZRp0cuGVLyAKOrz5hsX&#10;yC0cO7rA9OQUdy9dpzI7Td4fEBtLvVzBlZAlKRZDRxhwJS1hWVw4QHBoiqXWBmXPsp10qAwT/DAg&#10;7afcvX4H1xOYbp9qyWHl+nWOTRynTgydLaYcyQHh4SrF8tWL1MdLZLMlpicm6WxdYO3aDcpdxTQ+&#10;TjTO7voatbOPcfJ9TxEemOTu0grbS/fIN1qUIwP9IY6TIoylHFaKglDHJUsNuRAY6VJKi5Zxqwo0&#10;zZB81EQtcBzFtrD4h5r8sX/jz/H+n/gE3/ntr3P+H/0qnbsb3Fm5TfTqBSaCkCRqo7QhyCHJE2Rj&#10;jGtpn64w/Omf+gkmH3uEl96+wKtf/mUcq6k1S5RrAZvxLtOzMywuLrLT6rB26w5lL6Dqh6jcMGUD&#10;3rr8JsmdLeqJwKy3aWuolius9XbxtSEeRqRxQme7Tdzt0wwqeGFAmmk2sx6zacrqpZvcjnqUDh/k&#10;fR99gSc/+PHnhjeWGh0p49mFH+7wm1n4cQvwj7wP/bgE5I/26C/daSgUJs1mJQqCbCWPsnmJJJUy&#10;HpCjlIjDLG/odvtSd/kOTuAzzBLSwYCZckjv+nW++49/mdatm6h8gi0SSocmKXmKfG0buj2CSkju&#10;Wmq5HfFDslG7n9xva1VKoGNDqBQmjlEIVFBjNxeI+jRHzj5C/fGAheYU6+cvcfnr38J2OpQCH3xF&#10;rgzlxEdIyU63jZCymMRqjS8ddJ6DV8bYHM2ofERarLDYEWuiGWckMiANG9yOLEm9wcFHH6Z6cBpZ&#10;9njkJz/4tw5Ozv3CvZffuPStr3wNpxRw5olHGZubJM9zhnmXwBWUfZe1u3e4e/c2Fy5c5NHHnuTQ&#10;4aP0HMG4H+BoybVbG7Qdn0efe+4vLz7z5N+Or12Zjzs7P9XvRPPDTv9Dr7/2xunZg9McOTbHMGuz&#10;091iYmLxpVJ59kvSH185+OTilx58LdvLm0FjYSoGiG8uB1YKkiSJsiyjVCoRx0O0FlRFSHe9Sy9K&#10;qB+eYSgTHNcSShbSKJ0FcKWKHFlMqyXmkhnB26XXBGsfL5fDy978XDy4sjQPFill7Dqy5bzLiddf&#10;vhWMYiyxQFEeiRc/SAS01hZtl6P3eGXhaDxYuRUYY/ahqMDva7MHMLyx1MiypJXnOa5X2i+h2Yu2&#10;Oo6D0fZxrXUzUKqVRflpR7qxYxOU7n6xu36X3/mN3+Jrv/41usEEf/Wv/HuUqzXuba6ycPwI84cm&#10;+eo/+J/5pf/xF4gih1oppOIFyEyTRUNMrkfTV4E/WiPKEf/PsQI1YpVJIQhQPJjiERRRBjFiZtm9&#10;kg774Mz4wVhJwXOThv12bjNaeGose6vKPfFPY/ddgA8+xw+Kfg8erpBF+64seDYm14TKpSxdpLa4&#10;My41FRK1+rT7fbrGoH2PwAuJe0NMEKJsjtQJDhYhHYYaclkiKDdp+y4qi8lbG4yXFDaLGaQx1vHJ&#10;pULl9yfw1XKNNC3KNCqVGkII1pOQVij54J/7Wd7z8RcJlWRcwsu/8sv8/b/zd3jiX/mP+Oyf+QRz&#10;T54Vb/2jf7C6dHt79th73/+XH3724b/9jo3WjSvzrpKxUiqy1lI6svj959zKetA1aVA7dvgd/7az&#10;shxIBOS6SZrP9Hbbn4z7g8cDz1+bOnr05wfRcF4oNx47Pf8DWSC7N1eCsaPzcWdpuTEYDM5Iz11T&#10;rtOaPPb9j6F/+erp9k77ErmgWq79LKG5rPO82d7a+WoUJZRKJcampqg2G6R5hs6z/em6tAXkvTg/&#10;C9ZN3O8VRQtuURJiRpsZZ7So1okkyyJ0Fhd8MsfFGEiHGcZAqFJyiibUsDZOWKmAzdBJn6jXZjs3&#10;eKlmOqiiXI9B0ic2OVJYRKYZJgHhRB1VcQhdl8HaOmUBaRaRCc3b/+g3OfHoo0wsLLKbpgSVEr4A&#10;ot5fa2+s/2vl3fh0VqlRP3IIm+esr1zHkS71Q8eJ/epfro3nX7JSRGLx6A+9hvSvXZ81WISjoupo&#10;Qda+cX02TdPVsizes57VrF26yuDmXdbOv8353/pt6tJn4q/8BRYOHkb3B3hIxseblMdq9PKEjdYW&#10;B+vTqHKJvtEMc0NQKlMKayjHe1EIGddr+ny/243cwCfLMnq7bRqlCnoY88b51zn51Hv/si/g2oXX&#10;/9u4u8uZc2e/NDT81M3NbZozc9TLNTZu32ViaobGwTkGcfKpqhO2qw8dfgmgt3wnqC4c+qEL0P71&#10;5VkhRGSljB3HidJMN/fO787y3WBPfN6+caMhrA0Dx2uV54/EwxsrjTzPWzhqr220+Xtdp38PseIH&#10;Hu0bS40HHeK1hd/f1/dWloPqu5r1ustLjTRNZ5VSbUeJVaVUWDqyEA9uLjWyLGsaYwKtddN13TU3&#10;F8v9fh/HdXHdIm4qJQgl6Xa7pLfbXLh4Aa1Sjp04QhT12VpfY7xeo1mrE/UcGrUq3/zt38DEfR47&#10;vcgX/u7/QHe7hacgCASVSqXgxVpNrVaj1+vgeR79fr+QcNKMasXj4OI0D3/wEWZOTXBr9Sort67w&#10;8KHH2L7T4+qrt9lY2SHr5sX7Ixd4Xgk/HuBKF5u5+KWQTtpGVzRHHpmgNhUSzx/lIy++wMvf/Rb1&#10;apnmxDh3VrdYXd+lVBtj8dwk66trtLZ3eOKRR5kam2Dj3iq9dofrV6/Rlgmf/OQnaY6Ps7q+webW&#10;FlGUkNvCDXfllZd57JHHuL10i6bf5NTcSd7+3Te5c+EmdbfCvc1iAy+MxRMuruNg8j3XvKIbJEiK&#10;DbEQAhyX1Gg6cYJyIJSl/ShsjiV3DEMdEzYcjp1aoDabUq74ZJmm5E/xza9fYncrZziMi5SAqKGt&#10;YZgMqI1VKDfK1MarPP7kYywcP0bHmeShhx5BSY9KbQzHcdE6J9cpaZ7Q68dIKZmcnNwvE9hrdTfG&#10;NIVScXP+jz7itbOyHIz/PhsjWysrwR/msYxcgYGUMm4sfP/Pbt8oiglNrpf3uOSBdx/t4oyGStZa&#10;kiSh3++TVpswHLJ+5SpBnlMvVejFQ0RYImw0aOCysnSDV1/+DkuXL6HynLEgIOl0WL91l2w4wCkF&#10;1MfHaFTKbNy4SWBGyBWjcRyxX472bgEQwN+P5d5HotgH1kHuAwPRB4exe+gUK+w7osWOLX7e3s/Y&#10;+97igYI2ACv3HILy+9ppHyw5yjwLSpKP0CsGS86ILy0kYsRe3IuTmwcj4ECa32dQOo6DkMX/Y4+h&#10;XZKS2MBQShLlkInCdeoArhKUx8YYDiISnTFIUoTrcezkKU6dO0e92cCGHlNTM0hj6XW6OI5HWCqh&#10;PB/HdfHDURmULJA5jusiXQfpFCzMsheQZdl+SVmaFpHdvceX2axgI4/WqlYb+v0+JssJw7AoIPS8&#10;UQFh8TV5nu9zAKuNKv1+fxQfLjh/oR/sM/NzbfeHnVEUFa61oHhM/X4fSY5DTr+zTXerzcbqNkkS&#10;sbZxnYwuz/zE53nkzMP823/2L+C3I8Zw8JVANgOmTxyi3IDMSibnjrJ0Z4NhmlOu1gmCgIMHDzK+&#10;cJo7r7/J+V/6J+g7q8wGIRXHJYoibG7JDzZpzk3S1gPGFg8iaxX6RnP64cepj41z7/o1Zg8eYbfd&#10;YzCMcVxo76yi0z43rl/k9MkTnFo4RWtnyG+88jLfWl3Bm5/FlH2GwyFDx1JCIt6+xftaPkd2Mnwh&#10;SX2B8l2mHj/LgePHKB2cojwzhe/79DZb3Hn7Om++9AqV1jZZqgl8n+5uF0d6pHFG6Pk4jkcQZ0il&#10;iGxKnKWkCvAlQaVMuVbloQ++n4NPnKV8ZIbe5g6v/dJvsnvhGt21LQBqA432JEJBWUjctCge3KkH&#10;dKo+ix99gacefoJLl66wvL5KONXAVZLD1QYNIwlPTnJjZZl6vUmtVqPf6pFHCa4tzr3Nb73OjQuX&#10;qOMiouIekyjoK8PQ5vhmj9ldJLOU6xAG5X0e6rqbUPOqpEYy/dDDvO9Pfo7jjz+Gn4Pd7ZFVwjOu&#10;667NLC60N5dvBnmeN+dOLK49GAHe29/ked60I0f43OLxtd/v9XltpVgrzc7/yyMq/lgA/GdwxMu3&#10;ApXTdE8cWbu/cL4ZeCYPzG7e6iURkcwR0jBdDulcu8LX/5cvcPP8G3S6DSonDvDkJz/AYw+d5fq3&#10;v8vv/vKv0ZiokziG5vIdsixFa10wGAKXOI5J07hYUCMgigmMwHdCBtKnX5/iyLMf4tEXP46VK6Tt&#10;Dnmry5WXvktvfY2Koxj0usxOT3Lrxjr1sSa94QDpuYRhWFSEC4kjJNu9raLoPs8gjfGAkiPxlcQa&#10;g9Vj9KRL+dhx7IHDNM+d4IkPv//nJ58/9zf3nou3fu1Xf3X92son548eY27hCDvDAWkUEyqXWA8I&#10;HKfoetUZeW7Y3Nptzx1Z+PmJmdlfyHTazIbdx7JB9KsbneGXZGXi/Mn3P/o3AbYuXXzMCUuX9xZl&#10;91793s8Iq79QLofkeUaWJ3/ZL9Vfap4++/rv9RqmS7caRhBraUizrKlt3tBaXzKuT1MF6F5EbzBA&#10;1Up00whfqedUbhuzjz/ya+/YpF29Oq8My64jyfP8TIJHrtNg6tzp1x8U+XRum/UTR9cGN1eC8h+S&#10;YTBYuRU86PYbjByCf1ABMFm5GWRZMqu1Xk5zTRzHlMLK457nrYOgEHkE5cXRRvfy7dP104cvJ8v3&#10;gniw+lNeHn9h+84mSxeW+bXvvsFzzzzPybNn6eqE6ljIbNOjc+0CX/z//L955fx15qYmmajUyfpD&#10;utvbZGmKlCAdhW9GEOpR+6+yFEzA0WI0HLX2FYvTUcTN6n3Ray+i++4p9rsFQGXvi4R7m6GiqU6h&#10;HyhB2RN4GDlp0jz7geLfg7EKay1iJKDuLZycUdt47gkCo4rm1jBgYHPawyGB6xEqlx18XHJsOsAX&#10;4Pkl+rnABnUm5o7y+f/8/8bym6/ypf/uvyFbv03dkZjMIP0QHB8njRCOIkozchT9NEF5JUr1Oqub&#10;m2Slo/yJf+tf5xP/2p9Eh7B95w5+FPO9b32Tb371q/yb//F//7cbC82/Nki3Tx88+cPfR70btxu5&#10;0WHzxPzaH/Zc3nOv/l7iyx/o+99canRb3RZafq5Za34nOHF4rXv1xnw0HJ4OPX/N9YOVorBFxbHO&#10;mv7IcaLYjzlFe6+j1RqbpGSm4Oy4nldAy5XcL3EwaY4xGiEsxuZkSY5Aveh54ZrrhG0hokhbE1ok&#10;WutASpadUWOvQtAWiobycVJNlAyxgaRUq2JTQ2drh0ZjGgKJLrnkeUa0s4vQOTgKrSzVHsXjK5dJ&#10;jd5rfP9UvVH9mrNwNDZvX3pMetXzWaaJ4j6uU7Be89wn1d7nak/Mf+mHPpnL20GiO01/5EKOVpYa&#10;eZo1qydPreQ3Vhp5nLQGQoOjcDy3Oez1H69mtiE2Wj976au/+1M711fwP/I8z73/fS/utHY/2Y/6&#10;87OHDv6tykMnXupcvmattWd0bppxnB71Hf8LYRgCnNFoXN9ZCRcOx8nKzSDJ0qZfLq0qpYh6fcww&#10;YfPWXV5/9Xv89H/y8+9Q6O9euvCsjpKZShCueMKNUUG8G/XnK7XqS+MLh+L42t3Z4MTBH3gOd5Zv&#10;B/WFH+zK3rp6dd51vFaeZc2JUydW3imYrQR5ms26UsXVE8VzNVi5FaRpOgssW8GcUir6oW6+f47H&#10;jxId28vLgbQmMMaEjeMn1vo3V4LKA/ey7s3loHZ0Ie5evPyYVMTSlZcGgwG5tkjpFO29wxjX91i+&#10;fYdur8fM7BT1agVp84L6qkpMj9f53ne+wXB3lSfOzPOlv/d32V27xc72JlPNcSYnJ8mxlGslTj90&#10;ju3WNqVKmbHxcd549WU69za4d2ONA/OTvPdj76M6U2Nj/SY3l67TLE/SWtW8+lsXSXcsY0FA4Aiy&#10;1JLnEI6aRcWoQVObhCTtAwapoKvg0KFx1tZ3mJ1tIDxJL4sZm51mbHKCucfn2NreILc5zfEaURqz&#10;vbtBlAwZJjFnHz5O6JcIwzK1Up2trRa3V+6yvb3LtWv3eOLQKXw8Lr7yNsmOYabWoLPTI080tUoZ&#10;HUu0sQjXYZhmRHlKqRLiOIrBsEfqecXAKysaae2I47jnbs6GOU4QEiU5iTYYaTAmp1T2qVZDKvMw&#10;OzdRtFQPFdcub9HpFC69YdQhz2BiOmSYacZnD3Dg6AKHT5ziyfc+i+MHaBUyNTmH6wRESV4kFaoB&#10;/UGLsOQy6BfupUqlch/cXzzfc0qploF3OPz+WR97ot/u8nJgrQ3Gj/3BN4etpWKDuddI3F5eDqwQ&#10;73At9lZuBnuClAFcrYPK4mK7e+2a3Xt+kqRoc5dSYh0PrMFxJI4SxHGKkC6eX2YYpxB1CYKAwaBH&#10;e3sHx0DJCu7dWOHC628gXYepw7OMTY9Bv88X/h//Nf07d3GN2XdV77sm3yUCAjijYRiy+LUnABpj&#10;Ch7o/jrrgSHpAx/n6Hc08DoUrkL5AGNQPBj7fWDgagRIWwii2tqCzbznThyt11JytATpeOgRR1pj&#10;yUfrNoXcbxXecw4y4lIDmGzEnaS4rwtViI/aGvI846AKGVhLz8JAKmJbmCMCxyF0HQhCWp0uUZZS&#10;bjY5cOQox0+cpD42znA4pFwtEZYquIFPpVbFUDAuy6VCeCuXy4hR+7scuTaV5+KOGMPuSAzeiwTv&#10;JVP2cCRJFuM5haCeJAkYg5QS3/Uol8tFsYlS95vmKRyFWZYVQ0/HGxXTVIt4d1ZgUrIsI09SyvXa&#10;fmHInoC4ZxbodDogcjq7Gwx2twlFmWRgWF9f5+L11zGyD/USs7MH+Oqv/hZeN6GWGGQa41QcDp04&#10;SnN+in6cUKo1kK5Hvdlkde0OndYWJ44f4yf+7F9hZ2mZf/hf/XesvfI6TSMJpQ9IMgulp09y4NhB&#10;IhK2B9vENkVIh4mxScaaTSIBx0+eY2s3YrvV5+69O8CQcgkclTOMdzgxdpiX/8lLLN1YRUyOEU1U&#10;aDmagUlw2hnNcpnqRo+j2zmTUY7nuzi+S9ofsikyVM1j9vQJ3v/pj1M7MMvdtVWkdKhWq+j1e3Ta&#10;PYRQrK9vIIVHp9snzzVpmpO3+gwGA3JhmZmbZubgAcJamVqjzuT0NPWxEleuXOHi62+yc/MO6fou&#10;lURTxinMB9IBa1CmuO6Xx5qsDAfc1SnPfeYT/NVf/B/5H/6z/4LZWpXZA9Pc2rzHzs4O8U6Ph48s&#10;Eh4sc/78ebS2zM/P02t12by9Rqh8yDTLv/ybkGSITJMNY+r1Ormw7Pa7VCfGSLspYRiOhkyK1Gri&#10;LMcqieN7mIolwWF28Qyf+JM/y9nnnqObJETRgND1iuG6lAuO47SSJJkfneftJEnmHcdpGYe2tXb5&#10;fqklOI5zxvf9lenfx4Bn49ZKkOd50xgTKKVacwuL/1KIgD8WAP8ZHtmNuw138eD+iRNfX5p14mC1&#10;myeIekBkInS/RXz3Fre+813i1VVqY09xT0SE85N86mMfIV65w/e+8lVOnT1FJx/y6n/8N4rqdWwB&#10;1g4KCGsxVZd0SwHpTpu68skzwa4IOPmxP8Z7/vS/SjB/HHvjO7z08nc5ceIY1ZK35mvdNO12cPHl&#10;Vzl5+Ci/8t1XeOzpJxmfnKRcr6K1ZuPeGp7jMFats7V6idD1yLt97l6+zJ0rV8haHcpSUXZdVuqn&#10;GD92nI/+3M9x+KknzkS+XAuPlfafg86VC8+27m78DFH6l6rj4/SkJROCsXINO0j+fEfkUaNafV0n&#10;8azvuK1E2/MqLM+Nnzi6vwkb3F4OlDFBlIn9yOvu9VuzY8fvC67tpZVG49h8u3X1urW5xnU9XNcP&#10;g/kDcWdpvVE/NvP7ekMPrizNZ0k6P6yxVrYiVlE2OxwOT/u12kvD3AShU2o33sX023OMSKMDk+sm&#10;xgTVM8cv/7Cfsbm02ph6VyR4sHJ7JIAc/iMVBe+LjzeDH8T/e/cRLd1o5HnesqNWq3KpOlf5EcUk&#10;+///ezcaXh7PJ+14nqH84m4ikEiE8rm+epvGXJWJMjSjFt/8h/8r3/zOReYPHWaiUmd7dZXb15do&#10;t3b2XDGE4n5812Hk/MPsLxJL0h25+vba5O4vgDAa/wEKwp7AJ+yDMRKDgJGzUOzHTHJhR0BqVUCe&#10;98D9ozZl6RTR7kEc/UDhb18AVLJwgo64NtlInBGuUzTIuR5OlBNaiRCWGI11irY2lWrs9DyOTYk6&#10;WwhdsHm2BznarXNw8TQ/98W/05xWIv5H/6//Mrr6ld/AbG+R9YZYPPpxSkmlhNUq7Tilm+eUxqd5&#10;/Pn3c2jhOOcvXqQ0fpbP/4U/iz9VojtoUXMUg53dv3Zn9d5fOjB/5OcnSscu+2frr//Lco0e3F1q&#10;9LuDM1gnmj575nWAzStX5k2az848fO6lH/2euh1IC+HC4Xi4dMumcYJvIdUFD9DxXFKdL1hAOKoA&#10;0ee6medpw/Oc877vk+cmxKogOHa4na3sBO78+H1O58W3ngUT+K771TzVz3muv4YIYmUJTJrM5ipv&#10;JQ5orZsV40aODGOcpB2jG6Lkr7gaZGKaDOJVhCDLU6Rfpti/aPr97p/3SuHl3FVRaTQUGa6vBHpo&#10;Al+rUMiMSHefseggoPoFPw/P4NJGyRYLP/p6FK/cCzR6/7oVn7/xycArreHn65nWgXS8llosYtus&#10;bATpsHd60Os8nikvmnrqoV98hwN56VbDtxJpbChOHF4brtwLSkYGZKaJtDHvEuj6K3eD1GqstYFj&#10;BWXpxjLO5ns7rZ+qj4ZFw2urs57jtJyR43v/uHG3weieHd241UAShwtH4s2t67NTk7//KfL2lWvz&#10;7xYAf5QjSFiCdzP8dpaWGn8YoeGfWzri5kqQ6bzZPHb/eYtvLgfB0YU4Xrk+G8fRqkIghMTkFpDE&#10;yQbaSjLj4gW1wsOdZXiuQNqczM0gj7l24VW27lzh7LFpbl97nfGax+qdZUxkqVSrbLW3qTYbPP7M&#10;k1y4fAkVuDz+5BMsX32TMBV87xuvECU5C+fOUplo4klBstthLd4k3vC48Ds3UR0X3RtAmlIpVclS&#10;GIZVXJESiISs08P3IAzr9COQbomm6DPoDQnDEOVKenEf61GkKxohiYkJa2WEL3j4vY+y1d/i0spV&#10;nvvQcxxaOEyi77K5tokwLqFf4fKbV+m1h5xaPIPO4forq0Q7Q5KdBDEo2LjCU2jPkJiYJh6ZhQRJ&#10;hCVVMMgShrElDEHoEGWL+1vBkBIYLBpDkqW4YZlEGxIjmJg7QCms0NraJO33MWlK+bSDH0gmZ6Y5&#10;e/YphgOXL//Sb7Pd2sb14MwpyUOPPkVnmGO9BpOHTnLyoac5euIcV67dxLUDHnroMTqdCOmFJFlG&#10;LnJqzRJZHqNyFvbYxVLKaI/5J4TgBwnPOyMR7Ye9P/Yiv3/UrsHdB9x7vx9B8kHX4IMf7y4vB1mW&#10;zU6fPPl7Xis6127PIkW01zS8t9GtVqv4WYYWBu0JulmMcnywDv1uTNmv4vhDBoMBWhtc5ZD1E9rr&#10;m8SdPg6K8nQTW3JITUKyscF/93/+ecy9dWQS4XkuTmb210r7sd8HRDiZ5kghR+UsshDRuJ+QkOKB&#10;FnIpvk8AzMhHzfP3BUD1QOGIY94p/O05//a+nzLOiIdu9p2CSsh9EdDzPIZphhaCWBdfI12HPE8R&#10;wpLa+45FLQuHoRH3H6NrCr5pZrLisToK5SmQgszknFR1ejqjbaBjNENdcP9KnkfZ92jHWYGMkYrF&#10;06d56LHHcFyfXq8QfZrVUoEMCX28aplac2zk8hQEnr/vZEQKlOfi+T5u4Beim4C03yfP8wIzNEod&#10;7EV3h8MhQlhqtRrWWqJRW33g+fi+j+d5JCNecZIk5Hm+X8ITx8Up7rgBrusy1mgSxzGDbo9SqYS1&#10;lm67g1+u4DjOfnnIHh+2UqmQpindrE+95KLSnP5ORHc7RrkBdzeX2WzdoROvsnzrNpWwQk0r4jvr&#10;dO7cIc4ignrAiQ88z5H5o1y9cZ1Wa4vDh6YZ9LYZq3iUfEmveoJJJ+CVX/419K11xo2LzMBIlzjP&#10;qb34GI3JBn7NozXYJghdXGPYWdugFlYpH5wj0w7Xb24xNXME5bk88eQ57t69zJWrr3NoskK23Obe&#10;716FliVzQtZlQj5Z5XZ3k4N5IW7VU8u0kTgYNtIuXuhR0qCdDK0tUWppTo1jA4+BNcweW2Biboap&#10;xSLa3xyfRDk+B48cJcstvd6A3VaH+bkj3Lx5E2MMZ8+dplar8dZbb/D2228Xz3nUYvut66S3NnCz&#10;HMdTCAs1K6Ef0arWCOKMUgZuvcK1pMduNeCZT3yShx55nM2ZSV6/9Bof+9gLxFubXHvlVY4cOMxA&#10;SEozU1TjbuFM39xkbnoOx7roKCPpDfiNX/l1Jte3qFWrRP0BoR8UTjyjcXyPwXBI6NXJkxRjDNL1&#10;igIn5VCqVxkmMdr0mX7kHM997o/z+LMfIh7mJHGGP1FlM+4wRiFAA/vnpzGGTqeDlJLSeG3fobs3&#10;qFNKNX9YNHh9NGCZGWEZ7i1dnxVCRBRDi9Ba+2MB8MfHH+6IlpYbo0VMbAyBMDY0uW5Yay9JIcji&#10;hN3tHba3tylPj1Or1Qgcl1LoF0p9PCSNYtq7La5+8Uu89fo1ppsHODI7zenFOb74979AbydivHGA&#10;cz/zJ7ly5Ty+sqQ5XFxe5WOf/2k++mc+SzfbId8eYJQgqJQXKiePrkTXVmbT7mB1uNOiv9tmVxjm&#10;5+dRShUTqXK5iLYVN4A/7zp5qxaWLw97/WeXLl35O+u37rK7vkk6jDhy6DDi4dNMTEz87enp6V+Y&#10;PLf4fULBcPnarNZ2Ncs0Oi+ajRzHw3ODOcdxWv78zDumn3vn6x8kqjQCm7O3iLTWBrU/QkZAe2ml&#10;IaWMaz+khff73RNLjfof0k7cWVpu/FE4Q/acVXvHnjj4w4TCURlOJEzRYoeUcWn+QLy34a7MH/yR&#10;z0H7wsVnjdbftki8ICTJ0mLB4DqMVQMG7W3u3lym05H0t9fobNyks3qT21cu01lv4YsySaxxUWQK&#10;tDJoUgJHUsIihzFV5RIEIf1BhBeUSNMcYTUlR5LFA8qeR+7BprZY7TCeWaSMicog8Kj0HFLRxffC&#10;YqGVWxzHQ2tLnml836eiY/pCoSt1JhdPMn10nvOvvgJJRNzpkOYVunpAZarOs08+zu2LV1lduYuq&#10;lFHVMmvdZY6H47jbQ9I8p+0aOjanHIQEiWEy9+iUcnpuRJ7E+EOYqc6wrR1ayuGZn/9PePjAFMmN&#10;i9x57VV+81d+FVkdR0wc5sDpR/ncf/rvvrj4yOGvAbz6P/+i/dUv/a985IMvcv36El/92tcJV3fp&#10;xwlnHn2Erd6A4488wl/+9/59umnOhcuXac5P0Gw2X6xUKue1NWGe5w3Hc9cax460f3wl/2Fi153A&#10;mML5JCyrWuszWusAKWLHcdrVE+8UyqPlW0Ge501RTCdbwcIPv34Mrt+Y3eNfBaNrYDIaCvgPDAWS&#10;lduBMSYIj70zmhsvrwTGmH33rytkbEbXRSOIg3+K6+rez3v3z/zneXSXV4Lf7z3hn8f3/APdV0bu&#10;ouYPEDV6KzeDdxdz/O9SeL+5EmRZ1tRar47EnpGTJNkfrgghcF33jOM47dH5uyrSFuiEl7/9DTbv&#10;LnNgqsaVC6+QRz2wRcnHkSMH2Fi/R6+9zsL8LCVfEfgC33dpXbtDa2iIVBVZnWSYGE6dWOShkye4&#10;8Pr32Fh7qRishhVauxHdVsK1C3exiUuvHTHWkXilgH6c4LouEkvoSEQSUfFcIk8QD4YoKygFZQya&#10;vk5IpCGz4Ecw8MGdaWJCOP1wg4Mn62wlAZ/54/8BYTDkv/4b/3fETpfjzRmizRZYh9hI2v0BrddX&#10;QaVIXxBrgXDH6CUaLXMyM8CPLbLqMfRSKnN1nIpDEHjsrq1x+MBBUmnptgbo1OCKgJ27u2AcZO6Q&#10;JTm+SrFBlVam+Myf/lc5+fAj/Ef/l/8QR+V8/o99Gjkzwbe++Tt84iMf4YXnnqW3s8MX/qf/kVvL&#10;S7znyacIxxdQrjO6xzzMsdOnySWE1QrDJIXMvEOcGL2u4Z7IB/Z/E7Huj9o1+EctLP6o93yxdix+&#10;3oMi6M71AqsgpUSJIrKpXGc/ZbA3NN2LCWutcYQhyzJMlqOznGgwYNDrIxGUwxDGmsT9AW5uSVpt&#10;Lnz3e7zyO9/g7vJNsmGMyQxPPvUUE7PTXFm+wesX3uKZD7yfz/7kT/K9189z49W3GQs87O463TvL&#10;qDxFOgG9XJBYiHSK7zl4riKPByhrCRwBeYbrOmRa4miLKwV9nZI6EFZLOJnGRAnaFtw6sc/3M/ub&#10;fWs1HZngKRebAikEQYU40ZQqVeI0IxAR0nGI04RBnqJ8l1RYkjxDOArXqv3nygKu6xbs3jwryjWc&#10;4s97w17P83BGUfU8z6nKogk9R9EZDMmlIqzWCrehsXSSGM/zOHbyBGcffohas4HyXJCCJMuYGpsk&#10;iiJyXeALGo3GvtvR933SkfBhjMHzPOr1euEKFEVJxKA/LMQVWfBY99p4s6xoaw+qJYwx+3HfYa9P&#10;HMcEvj9iDKYFG3rk/EuSZN/tHAQBXljEffcew4O/tNY0Gg2yLNtzau1zPPccidKy//N3d3f348Q7&#10;O8WQvzwe8Nu/9RXu3rzF3MQEM2MTrN26xY0rV6mVKzSnfMJahfljh+lGPQaDbkEJzxLmDx0kNT5T&#10;1QZXXz7Pte+cp6IlgZUFG9YYzv6pnyRV4DardPOENy+9zVi1ztHZAygDUbbFMClc6Fvb23zmM5+h&#10;5Ad847e/hiskh8ameOVr32Tj8j0mlE9N+KRRTm5ASEUvjAs0TJajEPiehzJgRkmfUIf0dMb0qQW6&#10;ecK15RXc3FKTAWXp4h5V1JtjeEFAbizS83E9n0QX181GpcrGzjaNsXE8z2Pzzjo799aJd7rITONS&#10;uPtslFL2CyBSlKco3yPDoJWmoj1EbNkyGemRKT76F3+O5qFpXn/jNXaWLvLEs88Suw67g4has0Fv&#10;Z4e67zJZb7AZbbOx00Vrl4UDx/GGhmvfepXNty9j2m1CmVBQ1QXaKjIrkMJDKKdwsyYdBo5FNqqk&#10;xiBSS8UrFQkrqRAnTvOxT32SR595Gq0ESZbiux4eEnJNNy+wPHsic5IkDEZFM9VqFS3U/v3FcZy9&#10;czkcYbBCx3Fak6P97cbSSkNrHY4GTfvFREKIH8kZ/N/z8eMSkH/GR3JfxGoJIcLS4nwbaCcrt1s2&#10;13PCgizJ1fGZqedqjfpRVS2/7nnuGtbiS6dlTY5rgv2T+bGf/UlO/6ShUZqg29kl1X2aL76Hsdyl&#10;WZ3m9PPv4ewHHsGThiyzPN9KGDt6FA7VRLy8HdQbtaY2JpCeuwagXLfll0tnXCFO+77/+ESj9teb&#10;zWYBXw6D/emRKphWl2sPHX8JwLu+1F544tHnHn3/c5dAYofRGVEqX+oYEzqO0yovzBWC0vLdwKKp&#10;jDa5Srkt0E1rRSiwq0LIM47jtpUj3iH+wfc3EP5+jhGnKH6XI+GP9LX9/Yh/xeLtDy8+/lHGwh6M&#10;pT4o/L3749FiMgCajhIjGP2B+4Uiv4f4R7GQWjNKAcVGzxMe5WoFZS2Z0UXMoVoD4bFweI7+zgzf&#10;/Xqb1XaPXm9AteQT5xlGVqnU6px8+CSLJ4/hCrhz9QobKyu4rs/NOyuIIKRSrzM5OcmVi29TFoZa&#10;tUQUJ9SVT8kIUD7G5kRpTB5B4PnooExiHHppjvAcKlNNtO+z2++T5oZyrcpw0GOoLdqvMHdgHn/u&#10;CPPv8dlcvcvJmWkGlTGOnTtBabwcH5qZ+oWbF6/+pWsXryB8n1OPPUreu41c7/CNf/BlerttTCNk&#10;OOzjV2vEUc611Q71yQPMnpjBE7B+eYUbm33aRlA9dJDqsSlOPvce1KNHsXWP4zZl/uxDLD753OUj&#10;Zx/53NA1+2JTY3L8S4tnzv7Ue55/gWc+8CIvfvqz3PzeaxgsE7MHeO3CBbppxqvXLqL8EqXJBqVS&#10;Cc/z1qpFnLvdX7nb+qd5ff+PfATzh2IgjpZvx0rI0HVdvB/xnIULR+J45XYreEBMy5ZvB1rrZnD8&#10;nZFpx3Fa1loeFOr8+cNxvHwriJdvBXvi4UiY+76fGSzMx8nKTfx3Xkt/X6/nvyii34PHP61Q93sJ&#10;Zp2l5cae4672L8iib8QDi3/wfe1fHPHvD8Ig3B84HZ2PBzdXWlLKprU2FKIoPfA8rzlq8kMWHMVW&#10;eHg+jm6vBFprkqFACZ/F449RDRvsbt0ls2McmD9J4DuEUyc5MDXF+L3bvPbSt/jG19/EMSkV18Hm&#10;CYE1tAYZd7q3WHzsaR5977NML5zA1Gr03SXWoll6ePTu7EA65Ozx40xPTFMOSwReyN17a3zve+dp&#10;1saIeymtex3aPRjz6jiERFmGDD1a/TZbaZ/YQmOqwm4vpz4xR+NYSL0S8NAz7+XkyRPcufkdrl36&#10;Ou2O5Zu/8iW2btzi3vduECaaOL1H0tVoAbEGpxLimGmMiMiTPpnN0HZAQsaRxWkmpg/gV1ISqXnk&#10;macRFY+wFnD92mVcc5gDM9O4uWV9dYt2a8Bkc4aom3P10hJvX7hVlF05Vbb7A4LJQ2jHQZXLfOZP&#10;/DTzh2b4wAee5eb2Jq7yWDxxCiMcjPKYOniEWnOSZ178IDNHz6KxtNpd6uNjVOo1ojQ5I6WzErg0&#10;rdxv6X2Hu6/5v+F5/b9FZPiPWqQcCaHx77VWe9f6MxrtC+aUkJHWujlqFH5H8uDBr82yjDiOyeKk&#10;aBjWuhC0hEQ6Do5yccsVsijGK5V56n3P8uwzz7B68yaX377I1JHDPPrYY1QbdbZ3d7hxc4WwXOLY&#10;6VMcOneSr9W+wqHxJutX3+YraytkSU4YCtbjAeOTBzg9P8/5899DD/qMlWsYnZJZjes5JAIyBXYY&#10;E2qHoFwjI2e7MySQkppXQjlB4WSzhaBvjNiP71prcR2XPLH4foA/UePOxhaHF0/w6T/+eb7x7Ze4&#10;+btfJwxDciGwUmGQWGuQKJRw0NriOC4IRW40aa4ZjmLPQalCrjySJCFOElzXZ6gt0mqEUkjHpzcc&#10;4AUhuQFN0cwqHJdKpcKBQ4coN5tkOqcxPsbE5CRhrVJw/ZQiSmLGmuNFuUsUoTwXKwXWmAI1oySB&#10;5xPHcSEA+j4WGAyH+66nMAz3BTitNVmW4bounufheR5a3Wdb731Onueke83LI8fgg5xDpRRhGBIE&#10;QeHmHLH/HhT/9iLDg8EA13Upl8v4fuFYjON437W1J0b7vk+9Xi/ajPP7zdITByb41Kd+gs72Nr1u&#10;lxtXrtBNMt7z/Ad48vHH+NIv/SPa6wOOnZpg8eBp7txdIUsi+u0Wb759lzPnztHppazc2aSTWqzj&#10;sDsYUvIClKv48m/8Ng89+RiHx8cRrmRsco7ZySlmZg9Q80u8+vo3uLu6w8kzp5meq/LaG5exWQ5O&#10;ieb4BLdefpswcRkvVcl6Mds6QbouxnXJEYh+TFAuo/yigVlHBm0soMBxaGHp6JwThw7x4Ree5423&#10;3uTNl8+j4pzBbge10Wfnzi5GjPBATsF3TJKC61jKIE5TrONgpMCVLsqCjTNqlRq7UafgBQYu1lGk&#10;xpAbMMKSC/C0pS80u64mn2jw+EeeZ3bhEBfePs/tq2/x/qfey/r6FrkbMDTQbHjMHzrBnaUlbl+7&#10;SKVimGlOY6XL7dfe4t6VW/Rur+L0hogoRrgWpMEqByssRgpSMrK8EGAnSiVikzKMEhCKwPEZJCnW&#10;dzgwf5jnPvtZDs0fLa5VIxcquSbONDrNEIFLPBy+4/zVWdGHkKcpBCFCFQ5kg0XrHGttJKVEOSrU&#10;9n4LfG50aKxZLQy1EottSqnimX8JBqw/9D7zYwfgP9sjWi5KGEYTkDh412ZquHSzgbV4yomd+UPv&#10;cHRIS2R0RpakuFKBMPScHM+t4Ciffq9DteYRR0OMFuSZeC4Z6NOTE7UvijxtmswuS7e6YH1vrauH&#10;wfTioR8pHulrN2et47Wchbk4vXHX7sFfsyx7TghBEAQr/vFD3xezLTZSKw1rLY3FfzqBanBzJbCm&#10;iP+U/wXcYP74+CN+H4xcsDa3TY1dzrVBj5qlyRPSQY942MVRU0yOVfFExu2ly7z0zW9w5eJVomFG&#10;rzukp2ucfvgcL3zkg5x75AwV32f91gorFy+T9HpsbN5j8cwpvvL132Hu4CwnFo4ioi5f//IvsXvv&#10;Hnp7m+nqDEmi6NuEaiNEaUurHRMZl6mDsyjfpxsPmT93hhc/82lSR/3/2bv32Miu+07w33POfZxb&#10;D1YV38XuJllkv9gt65XIjiTHimVnPIk9TgaZGczEM5lMdhYBdgbYBfLPApMFdhc7wGKxwWIz2QF2&#10;N14k2cTJeGMHzkQZTxLHdhzJsWxLVkvqJ6suye7mm6wi63Hf5+wft251Nd2tVyxLon4fQJBEVhWr&#10;bhVZVd/6PbC6vYnJ6jTOVEbx4ksv49nnvo0Tp2o4NTuPk7OnsFy/jkceeQjdscqvLn3koX+7sbxW&#10;rvZnIt58/ns/f9D1f2/q5CnoAxc3X3gVv/1r/x5z8/P41C/8PMxSARYX2Fhexbf/8kWcfHARsxdr&#10;qIwU0VzZwObaLnbDBGMLpzH66CmcnT0Jww+wv76OXqeLqdnZR0cvnv++alv369/4ny5978V/8/TT&#10;f+dJy5ZunOiyY0at5uHhehDG/3K5vvobkdaYnD75WcU4xsbG/pU0OUzbqpROU8XfD/eDojUZx3El&#10;/wba6skPNsRKP5yp0XPQu/jYHfRHUFgh0Ol0YBmAiiOoOECv28Z0dQJJFKOTG4UOAvAoAO/28Oyf&#10;fRnP/uc/xY2XXsV4pYAoVJiYXcCBYviRjz6Np//eT2F0egzCSPDKqy8h8Ew89uASrr3w1/izP/pt&#10;zFcdWKwHw0wwXR2HOTOKVruN04vnsbq6g7UbO7j8vVswVRkH2x6mCm0wi2F8rorx2SqW1zdw4aEf&#10;QbEyhdOnL+LEIzl8+5vP4cT8BczMnsX3nvl9rL/6V2itNbH80h5uXmtChEDFBmzFwISJSBjY8zxE&#10;wkSJzSPCIWK2B9gJShMljFaLeOzHL2B+YQxNbxcHHR+zZ5ewsr4Jd2UF0uLICaDb2kNZFhFHGvvN&#10;Lgyeh2UWEccGLr96AysrW9jY5ZiaW8DP/ON/hh996mMYm5m50Om2lgRTaB/u/zSL8V8ACjMzM9jb&#10;30WSJNjZ2YJSMc6dOwdZnoBmQK/Xg+AmuCEQK8xMnDlDf9f+FrIKQYU77c4HrjtoQy7Vav5hw5XZ&#10;TOL+4p1mvwXOyb6morDZ7XYR9NJRJdnoFCEELMuCzxgswwRLEoRdD1wlKOULYBo4PGhClUbgOM5g&#10;a6xt2/A8bxAK3WxsQLIEWzeu4g9/+7PYXl9HvlRCabyKz/yLX8LJiRl86Y++gI3b6yiXiui0Wri1&#10;1kCndQjLNmCUcjC9GMF2E45lQtsGDrwuTIPD1AyMW1AqHaGSLl9L2wANloabBWYjUAq9OEbABczR&#10;Mj79C/8UH//ZT+M//PEf4ev/268PwjDGGIIgQBAEEELAtm10wzthIjPSZRZRGiLAtm3sBmkllxf4&#10;KJfL2D9oDUKyKIlRSiII08Lo+BhGRsdQLI+jUC5j6kQVZ84tIREineGmEmjOwIWAzOcGS5AMbg6W&#10;cDi5HPL5PDq9LtrtNkzTxMzsqXRph1KQUoLzNGjKwr98vjCY75e14RqGMSggETIN7gwj3dTb66Xd&#10;ZVnVlOXIQeVeFrBk97NlWYPld9kxyir/sgAwjmPYtj2oMMwqD7PwL1uGaNt2OvO6H/75vg/btsEN&#10;AYOnRSdB6KF+/Qb293fxwIWLmJ+fx1/+yVdRX3Hx2OOP4eTcKayuumA6Qej1sNpwsb6xivW1m9ha&#10;vYXO1h4WT82hlC/g+vXrMAwD4+dP47EnH8dk7RQCnSCBxki+AEMBFheI4g5evvwqKuNj6AU+dJzO&#10;So26HjZu30b0zZewv70HphhM00YkBOzRMpS0cHtvG+Od9Jj4sQ/BTUxNTWGkVEK328X+QQuhiiHL&#10;Izj76MN4/OmnAC7AwgRmpPAXf/Kf4X7zG4hViHJhBF63g0RHyNkmVJwgn3dgeOkYoQgKodLgQsAy&#10;TQQ9L60CzhvQiULY88DT+exggkMLjiiJMaI01uIQuYcv4uFPfAyzi/Nwr13Cn//x5zEzPoLHPvgT&#10;2O904VTGsd/2AWagOjWNXusQXruNE3kFk9sIDkOsXHVxu74GHUTIcwHT4Ij8AIoBsUrSqj7B0pZ6&#10;I73/bV/D5xqJbUFrBp0AppSYe/AiHvv4U5ieW0qDb8GhRDpHNI5jREEIqHRrN4BBh8DgcS0EpJTQ&#10;TtqibvZPl2UY/d+BSnWogGaj3igrpZzhD6OmF47360AKAN8B92urzBwuN8omF74z1ArWq6+WOYOf&#10;JEklCYNpIUTLNIxmqOFYlr3uh3G67ckWMCwDURhXYg2MpxWGaN6oV1Wky5wbfuX8/JsqffPra+Vs&#10;S5RSygGA3Jl5egFH+qH2mkz6LzTfbHgbNVZkLwhrfhBWFfhXLIODJRECr42g20Z95QAMMaYqRcye&#10;mkYSxdje3UXCDAjDwkFHYHxqEoVKMR1ozNMFNL39JoJuB8KwcGphAd/41rMYqYzg3MI8ZOzj2Wf+&#10;I1765nNYfvW7ELsKXihw9iM/hsVzc3juma9gY/MQP/3Pfwn/4B99GpdevoT/9/P/Ae0kxj/5F7+I&#10;i489iphzjFenYIwV2OHV1drN+upvFGXBNQzzX5XGRvHiK5cwc+LErzpj41+sXpi5a87jQeOWDGPl&#10;JYlGeczC5rUVfPF3PocTJ07gJz71UzBH8ijKAg539+EdhL/mTJU/G/LIFxwNO+awucRhpGCVK0h6&#10;64jD+MnQC+dVnFScfO4Kt8wNIQ33aBXF4XKjvL2985nTT3xosKG35V6tRWHSME27Uh6aa7F1eXlJ&#10;SummY7GBkYV5CkQIIe+4zoorwzCsRlFUdjR/IWtLC6MIuVwOvX5FAABERRN5W0J7PYwYJjbqy3j+&#10;a1/DH/zWb8MWHB/76V/AB5/8ceicbI1MT3128uTMr3SjQ4BFCPwuypMPoMgisOgAX/mdf4e//OPf&#10;ReTtYHZ+ApPVMRyEh5hbnENxehShYWL0xAIq0+dx8sKTuPT8yzh45bdQO/MQTp59DC1fwL29gUd+&#10;7BHAjHD7+suY4SH+7KvfgCmrEGoUa6++BLa3gvrfXMJOHcg7FQgOxL4Hzjm6UQSdz2Ny4TQCxrB9&#10;8xoUO8T03AjGq6OYX1xAcSwH2B6CaB85zEBzG+7qLra2O/jJpz+OnCHwpS/+PrrtfQSGgTBOMF2d&#10;w6OPfRilUhWRMrG51cTufhPFsSlMTJ/AYx/+yKPKcjYDFcuT50+7APDy3/z1r6jdw/+1UqnAKeSx&#10;3KhD5nMoVyqf4QZDrlh4MWIagnFfCLOJRDlaM0+wNzcnj3y/Zj/swz0CwHu1DbcaDRnHsdcPXpzy&#10;woLfajQkkrjied565KeLIrI5WVm1V9Cf8WdyAa3T6q0o9AdvtlEqpMFQGAFKwzIMGEg375pcIFQG&#10;dK+L7s4OvvGVL8Pv9nBu6SKKY2NYeuhh9FoeVlYbiIIQ1elJFBwHbqOBjVs3MVqpYOLsSay/egPP&#10;/NbnsLF6E1ZRotltp7O8tEIQJZianoDBOPZ39xBFARwpYfQDKwSAZgxGPo/1ThOPffSj+G/+h/8O&#10;pRNVfO/qFfyn//7f4urVq+i02yg4uXTOIBewDAN+z0NoGYP2Wm6mAVbcD8LCMERUrODxxx/H5OQk&#10;LGnj29/+NoRhYHx8HIZh4Ma3n0O318PFBx/Cj3zwMeRHRmBIB/lCAbaTg7BlWjHXnyNt2TZGx8dg&#10;miYOOm2oIILjOGk4a6Sh5GG3g3a7Ddu2MV2tot1uIwzDu9p7syo9q3/eLJjLgpIs1LMde9AaDgBx&#10;mC74EGBpaCL4oIU8CwCz8M4000B/2PCyj2zhR1ZBONwqnIWuvV4PYRgONnwPvc9MF0566emZ4CiW&#10;0kVAXphWPLa7HYwaFdy8fQsjYyU4+Rw6nUM40oIJDq/Xxa0VF829fZhcoHfYxsJ8DaVSCX/xZ3+O&#10;vb09fPgTP4mxyQkkBge3DFTGxsC0RnNnD4gT5PIGbt2+jev1ZWzv7uDBBx9EOV/EjStX8cpLlxC+&#10;dAXr6+sYG5/E9KkTKI6P44Mf+yimFmbx/Esvwl9r4rDbQdfroTI2hgsPPoDJ6jS6vR729vawu1zH&#10;zPws1pu72Go2kc/nsXTmLEadEv7m69/A83/whygVi6jNn8Te1hZ2N2/DMTl6hy1wxhBys9/enYbO&#10;h4eHyEsnXeiUxPCjELZhDu7frK0VvN+KHQdIZqt4+B/+fXzg8cexfOkSvv7Hn8fmLRdPfOQDmJia&#10;x0HXB+w8ZhfOQsPAztYuDvab4ErD8TtYve6iubkD7cUwWBrA+WEIBQ1fAaYwIET6QYJlcCRxiDhO&#10;W8st5qCbROBSwjBMmKaN2TNncPEjP4aZB5fQ2/HSbkOn326uVbrBuR/A27ZMA8EoGgTZafCdh+M4&#10;H0tsa0MI0ep3zsj+HD9wzj3OuX/cAz4KAI8h312TSZLI/OlaK3h19REhWMsLvSq48BIFx845l8G1&#10;7yyc7A8XXpFZGNC9vlo1TbNp1WboBdi7SLbd7d02z+l+S0HadbeslHJMLtLh0wzrnHOnsDDvD7fZ&#10;vZF5gADQvLZcixMtTWH4pkAzCXs1v9dd6vji92LfA3SCkWIB4BphlMDO5yFsCaH6UwwEkCQRTJE+&#10;8fUO22DQCAIBO5+DLBSQ6AQ69JBjMfLQuL18HYHo4lvPPIerV9fwY3//p/ChD38QX/vDZ7DsbuJn&#10;/uUvY7qiESYxGDcQaaAbBLDzhZ8rlka+mWggMGIvGwgbuzel1/U8LfiFbhRVZKH4QmXh7tt+/dm/&#10;+je5XOHF6fHpZ5JIo6VDSM3RXN/5VdM0W3Dklb2D1tNMaamD5FfKY4XPzD720OfWl29UBWfrOWHC&#10;Nm3st3sLgdbI99pL0sm7haUzV9rLt8rF0ydbrRsr1XI/oI/WGjKMkkrCuHeveZcHa670fb/GlMbk&#10;+QtXuu6ajPygxrnhW4bZlIsnW/Tb+d79m1KsUXB73P1tWm/fdY/Z1bSKsDj3+renWa+Xldd6mjHx&#10;BSY4fC+AUyjCDyJEUfJJKaXb9VtPTE9O/ma30wGCADqO0NzZxv/3+7+PIAjwz3/5v8XMqdmKXJxp&#10;7V9bqSkVN7xeG4IlmJwagw8HYXMP0dZt/O7//mv43l99FXnHQKIClEolBAdN1M7NYGymjNxkDlvd&#10;Ns796GP4yMc/he9dvo7uzjN45LGnkC/Nob7aRGlkHDlHIPH38fL3voXu9VU0uwFubsZwCufw8IOP&#10;YO/mVXzh//4DVFCB52mMjY9ib28HygB8Bsw/cBG/+K//a1Tn5/DM5/9H7B1s4My5GkynAG4Wsd9s&#10;43rjCoK4jbBl46mnPoHDVoJ/9+v/F5568qOIwx5urSyjkDNQPFODUsDi2Yv4+Cc+hcmZuQsQshVr&#10;IcfOnXBf6/G1Vr9WK0cccZKUIUSredB62pD2b+aLBWe8H/Bt33bl5Amqpv2hhIL1ern/5tYXjN/1&#10;WvLATbdYAlgXQjj9sQLYv3q9liRJIwtespAAPA2JdMwetSxrU7EEnuetK5Wk7XRKIY5DxNxATko4&#10;tkT34BBetwfHsGAKAQ6GhNvwO22ooIfD3T1IKTFdncGB7+Og0wY3JBhj6PV6gIoxMTaOMAiwu7ub&#10;zvAaEdi/sYqvfP5LqDgOlh76ANzNm9jY2ABXGucfuIjq1BQCz8fN1RXcWltD/cYNHDSbKJVK6EYJ&#10;pMzh/IUlrO/s4sTZRfzif/XLsMolREzjC//z/4JvPfdN9DpdjOTy2N3eQewHKOTyCD0fnpUGapZl&#10;IYwjtL02xkYncPLkSWit8dGf/Yd48sknMT4+DsY5vvOd78CyLBTLJQRBgN/9P34dm5ubOH3mDH70&#10;gx9CZXwMTi4HU9oAZ8gVy4Pqw2zD9Ui5lM4U7KabTk3bToPHOIbIQkit+rPPBDqdzuBDj+FFH5xz&#10;sP5/ZyFc9n6fcw7OOaKkv8W5HwNkbeBZyBcld9pxM8OtwMMLW14rS8iCwSxkzgLIMEwXQNi2fVdQ&#10;mLUqqyDdqGxYJpjBYNk2wiTEXnMfWmuM2XkkWkHxtMosW/IitAJnDCwSyBXyWFtbQ5QkmJiYgG3b&#10;MDhHs9kEOEeiFfwkgtmfoZjE8aAKMvS6EKaBW5sb6Pkezp05i6Dbw8baLWil0Nm4jeef/w4WzpzG&#10;3/m7n4AyOHpJhJHxcURxDEQcQRzBDwJozmBJG5FWiJK0UnUi1siXR7C938TeQfpSmyUa2k8XadSf&#10;ex5etweuI7z84nfhXrsCxzCgYh+OLRGaNphSMBKNkuPAP+wgZxgQWgFJGrRGKukvdtJAP+DPwuD8&#10;3AQe/+TfRenUHNZXb+GFr/8V9jdWkZ+wUHtkERMTEwA3kTAD0zNzOGh72N3dRXN3D0rHuPFSHWGn&#10;BxscknNozSBsC3JkBEYuh55i6B200drdgfYDFA0TNgAjSWAZJiIh0YkDBIxhfHwSF89fxNmHH0Rx&#10;fgZdi0NG6QzTLDBWOq0ilDkHMpdD0ckjiiL0ej14nockSZDP51GpVFAoFGZGz56mQiUKAI8/r94o&#10;O29yHlxS3y2LxfG3/Aa/7a7K4puYeUfeW7pu2q5e7Ld1H/1ekiRSIK0K1Zx5Qgg/X5vzDxuu1Cxt&#10;Beu5t2VuaD7ga2ndWKkCQBZe9ZZvVH3FgCiZDv3gBVMIJFojVhqykAdMgVySDrHOhj5zzqGSBFEU&#10;pJvGknSOS84poN1uoyAddA93YQsGzhL4ho+4w9A5TKDyBkyHo7WxDd8HpubPYaIS4fAwbbewLQdB&#10;EMG2nZmjrZnBqitZElUYAC+KpkfOXfy+FtyD5StLe53W04V88bnJMw+8GK/d1BEMJJGqCDA4Qxuf&#10;D69vVAPPW4Llb0wsXbiyee3ykmVZGzzRjiFEM1FKlhbf2CYqz62XIxj3nU/ZdlekUkoenSfZu9ao&#10;5c4tuPSbQAh5ux2upG2NjDF/ZH7hDc50fOURPwxeADhUgn7bmDEjuNnMn6r5/ZErXhCkFU6aswtS&#10;Snd7e/sz09PTv6kcE0HPc0bna/6Be6MaheF07+DgCa/X/Y2JiQkceF1MlUr4ype+hN/99/8nnnz4&#10;UZyaOoEvfuFLiKIEVuJDJR6kHWNysgCwCPMLcyiNjUMzhvL5IiIVgRkKYRhgcnwaGze3MVs9jd5h&#10;gO3ODk6cOomb6z1MzT+Ohx57Etevv4gv/s7nsHF1E5MjZSyermFnbxtGTqIwPo7phQX85Kd+FvZI&#10;EdHud/Af/+QLAGeYmTmNBx74CIRZwo3la+h6BwhYD8VCBcXcGJZvrCJn56HiGCMlier01BdLk1Of&#10;LZRGnjs47D3qRdFXTKfw6NzFc294q3u77pbjOK5Uzp1xW3W3HCrtMEM0J2pz/rZ7U04OjbEhb69W&#10;fxMxY6zJwSqMMT97HTYcEAoh/Oxr2y+98rTm7CtCCHBDgHNeydo6NWMQSjjlM/MbrfpqudttX1BK&#10;ScM2N0zTvCyEQBxEsC0LcRjB63TTFmIAUZCGWVoYYEoj8gOYPG3L85MoXWJgGPDCdHlOkiTwPA/F&#10;XDorbmdnB81mE1NnZhHvHeL5P/8aSiMFfOipDwMGh1YKRZlDJ06XAqRbfRU21m7hG1/7Kpp7e1ha&#10;WkJhZhqFQhGFXB77+/swLBOLS0vQpoApbezV63CX67AtC0xpvPjdF7C7vYOZ6WkU8wWwfA6e54Eb&#10;Ip2XGIWYn59HrVZDGEWo1k4jn8/D9304+RwODw8hc+ncvZ2dHcg4xubmJgBgpFyCU8iB94Ou/EgR&#10;UZxWMnHO01l+cQLTNAfhGFQ8+H7WZZNtM7YsC+jP1Ot0OoNKOsdxIIRIK+0cZxD2Dc9/zELBKE7b&#10;ceM4hk7S6sAsBBRCINFqUBU6tEV1EDBmLeZZyDe8bCarRhwO/7LW4qzKL0oS9B+TECKtJsyqBxlj&#10;iIP0sqS04EchGOdIkM4WHB0dhfIOYMsclGCIVf+9gNYwNEMcReBKIlfI46DXgSFtFAppxaptmIjC&#10;EGG/JTmrTswqEUX/eB3uNWFYJqyck25XBkOndYAkiCAYQ2wjXZoiJaSU8MJgUJ2mtYbJ0grPMEk7&#10;aTSAMAwhTAOlUgk2EjQPWgiiGEyky3t0pJD4ITgYwk4b+7u76B22ce3VV9C4cRUsSVB0cpidPYnz&#10;Sw9i5fp1fO1PvwxvZw9SA0Xbht/ppC3WgiHSCtw2kUAjVAlY/34oODmMf2gJD1/8AG5ebeD25Rvo&#10;7O2hF3ZQWqziQ5/4cayuXEYYxFAwYJgSu819WLYBd9VFGPqonf4QhFYoOBamx8fSFlzLxvjMDKxc&#10;Hrd397CzvomV68vw9lpwFIf2QsTtHkzGsR9FmJg7CW1bKFVG8cDSBZTHJ6BH8rAmynAijjAIBmGm&#10;5Ug4xQLsYh7CNJBzitmfvyfDMJwOw7BqWdZGoVB40TTN5viRJXjDNt0VOf0+/4CcAsD3+pO+uyHL&#10;teobehB33HVZoMo/8iYCwPwbCHh7jYbUnCE/n76obLsNqRnwRt7EBfXrVc3MZsIEYg0AHKUjVXPt&#10;ulsOev4Fm1se59yPVCKFbbnF07OtwF2Tdm3Wjxpr2uumn4IK00Cs05koMBN4HQ95qwBT2IjCBFES&#10;gtsCvchHt7UDWCNwZAmOBjR60I6Y4XCaSVs9Crv7rFIKYRh/zDTs5ujF8y/67m2pFZPDgd1dx+Nm&#10;vZw79doLXpruipSJ8JgAgjiaKb3OrLfDxoocbsP1XFcCSjpvYJFM112VEQyU30AQe78wkBBC3m7t&#10;VVe+keq/wWua2/3QUGtoxRBHUYUxhvLiORcADpfd8sjpWivZ2Nbdnl8Jw7A6vnT6yv6N1aoQYr20&#10;cJK1V+vl4tydv6P71155pOv5NUNYm7m8fLbbamGlft33Dw/lB84t/RpPxK9886+/hdtrtwEegKkE&#10;N69fx43LL8MxOYTBYTsWTs3N4amf/RRWVq/BMEJYhkKuWEA+P4aFMw/j5s0dmCerWJydgo5McHMK&#10;+36ARB/ASiJ4Wz7qV69ibLyCMA5RHh/D9OwpwHYA03Hanr80Eveql1594Zn8SA4nZhYwPlaDFwBe&#10;0IVpaTS9bVSnZnDYbIFz4wJjDBPnlq6sX3nlkZmlB15sLdfL5dOLrZ1r12pRkkjTtjYmFk+3Npav&#10;V6unz27su2tytD/WY/vq5SUhhD925tx9PxTaqzfKY/Tc8Y45cF2ptQbTkACammFQ7ddqNCQwWCoE&#10;ANh9+coTCfSzACBMY8G0rI1S/3XGnuvKsX5Q2KqvlsuL6RzgQ3dV+oHnMcbAmYDZn+2WJAl0kgZS&#10;AOA4Djyvh7FyBZ4X4qDV/lWnkH/RKeZf9KKw3PE6S2OWven7/rNaa4Rh1A9PHHieh263i/zEOMac&#10;HG7XV5BAY3yums4CCyPoXgBdLEPFEWzTRN520NrdweVLL8PvdbFYqyEp2KgURrC/uweDc4yNjcF0&#10;JA69LkzLgs0Etre3B1tyD1sHYIxhamoKpWIRcX/+HOcc4GkFne2koU6z2YRhWNBafzJWStq27Sql&#10;HHD2LOf8gtZaSgh4nlfTDF8QgkGYBoA0qLIcCaUwmFum47TFVmX/VgqmwQcBWxCFaXhkGJAyrZzU&#10;Kg2uPM8btP5KKQczz6xcbhC2ZSFXFtCllXxp6Bb3QzCDp1uP4zD9UJ2Z4q7lgFmwNxwGDgeAST/Q&#10;yypKs/MOtwRnMw2VUoj7Qd9w6Jddt/R8rH9Zuv+99Gelix40pG0CjKXz70wDUZRAxwnytoTX9WBw&#10;Dj8OIUtFQHCY0oYJjsP9JvK2RDeJ4HteGlIHYTrXsD8jzg8D2MxAt9eDXciBGwaSKIJjWDAYR+fg&#10;EIHgkFJCMZUGflYaeCulIG0TjJuV0A9qnufVuMYXLMtCVjRp2zY6SQANpNVtSiPwfFjcBE80uu0O&#10;IiOBY0uMlioIgwDNvX0c7jWRRBHGxsYg7Rxuu6v4+n/6MnrNfRhRDOgEt2/fghf00Nzaw9SJGZz5&#10;wAXYxTxa7UN0Oh0UpIOTMyegT42gu3IbV7/61+hsbiLSQGSb0IU8TszWsL+/BiFM7O02kcvlsN/a&#10;g+EIFMoOPvzUE5g//yTWVhvY3rqJ2ZPVtCo+CKG4ic2tPbTaLQgIxH4IUzEgBpqbu9he3wYSjbzj&#10;4MM/9XHkq5NQYMgJiW7Xg1UqYGHpPIJeD0HPA1capkgXoBh5B2begTY4RkqjME3zguM47lRt3l9f&#10;rpez1t7Nhivf7y2+FAASQt72EPB+fPe2VCqWucV7L5EIGzeqYaxkDMPnpmyOHAmpWu7VWrl23gUA&#10;//palTMGq794xmusSWdh1u/Vb5Y5WFPHyQLnhp9AI0ji9Vwhj4NgDWOFMYSHIRyrgMPDLqyRAgID&#10;KJ2osnh5tbzPBAxm++UwrmrVkW0n8cu18y4ubywdoAMFDWHarZEzcxuHjQ2pGEe5NnXPY3K4slwe&#10;mX/9yrydy+5SWeT8wPQ2NHv91u92Y0MWF+4f9N+vVRsAeu5tGWiGygKF/4SQ42d4zMnguae+VpaL&#10;s6327eWywYQfhYnM/ja33RUZx3GFq6hcOrd0JX2uulH146gMYW2UF063dtxVKbUBhQgasSwvnG41&#10;6y8/4fe6S6XcyG8e7LX+NS9wf2p08vdur6x7333+RUxNVZEIBmskj0uXX8VTDz2Mg1YLxVwRxUIJ&#10;EWIkkkPnBHwdIp87B6naTg4cgpXgJYE0rbbj7239fFkXrxxy9sxhuwXDNpAvFGBKZyaBaIYJKpP9&#10;D43WL73yhDDiZwvFEhgvoN3uQuY5wvjgyXwyfjkIvJrg8G3bdO2FU/7u5WtLlpNzR4aq8zr1m+XC&#10;4qlWFgh2VutlxjTys6dbrbpbNrj248CvCcFQPLN0peMul8GEX5iv+Yc3GzKKksrYAi32eNcEgfVG&#10;WWsNBY3R0+lj/l5LetrXG9UgjspxHFeEaTQnls4N5hVvNxpSKEOO9ZeXDc6TdX8whohxP4oiDwBy&#10;uRyCMITneTAMA2EYPjk6mnshihLJYPiJ4nJ88chlXbtaC4KgZlnSFUL4YRhPd3veC0mSYGRkBF6k&#10;kDMs+N0O4FhQjkAvCpDnBuwY6Np5CDBYgkNHMXqHB4i9AKZhwOQM7agHg3HoRKGYz0MBMBwbvdCD&#10;ZgxJqLLZYT8npXSFZW72F6ZIpZTU4C9kYRpjDNxMR87E/aCLRckF0zRb42fmNgBgt75W9sKgyTlf&#10;OHFu0QWAjcuNJSnlZaVi9Pxu2vLLddr+CgMmT6vfTGEMwrgwDKET9UmmFbTWkhviC3Eco+d7abVZ&#10;PpeGZqF/Z/tpf8mHZVmwbRumaSIaen+fnSYL2tI5jmmAF/WXhFiGmS16TE8j+J2woB/4ZSEgkM5X&#10;zP5fa404jgdz/oC0Xdg0zUHgl30NSKsOwdmg6u5oyBhFEQwjXVISeB6kZaXXXSvkczkcHBzAsnNI&#10;lEIvCpArjMAwrLTaFAZ8zwOYh3x5BIlIW1OTJEHQ7cERacjmGRpetwehAK0UcraE7/tghgAYQ+JF&#10;AGewpAQTPD1+YYQkiOCYFqJQwXYkEgZESQgIBoNzCAZwzi8kju1OzS34W43lcuj5Na70C9mcSSkl&#10;fCO9X+IogrQdsESh1+4B/UAykoC0bXAmEAcxlALiMEEchLAsif3IQ8nJI+4couQ42Nq4hSDwsN9u&#10;ou134F27jfxoGYsXz2PsRBXgDN1uF5Hno5Qv4jvuq1j7m+9g/TvfxfIrlxHnDPyDX/ovEfoCv/f/&#10;fA5nzs/h4tID+NKXvoQkiVA7PYfTSwuQIybyRQfbbY5EeWg2t5AvWAhDH72Oj9LIGLY292AKjXK5&#10;DMcpwjJtmEIi8GNYlsTUVBWXn/0mfvLnPo3pC2cRJxphx4d/2IHM51GenELHOwSiBNIwYXCR/l6Y&#10;As5oCVYhB6dYAmPMOdn/UONWoyGz/77tuvIELXOjAJAQcnx16jfLSinH4PByi3Ot0L0lExXLJEma&#10;GuyuF0emaaYbz9IXMI6kFiVCCCFv0MalF39aa/3MWLni2HM1f+vVVx4JguAFx3EgpRxswBRCwPfa&#10;iOO438YmB29sAaQzrpgFIUTlXosbDoYWPQy9CffLRxZotFfvzHfLqmf6FTUzlUUK5cgde/0QcOwt&#10;vDHeb6TnZYwhC9v3+psztdbrnPOKEMLvh00ySZLK1Lmzb2qEyM6N5WoQBNMAXjAMA2Lo9ZsQYlAt&#10;lwVNds4ZBErDSybutLiqQVjVD71mGGOe1toBAK4SqTlrCCGc0SPVQtuNhkSCitZ6PatoGw6/lFIz&#10;wmDN4WO5l1VgMoaxWs3fS0cQSKVUc+g6pOGZ1uBM3xV+9b9X6bfNOpNnz2zsua6Mw6gax3FZKeUw&#10;pZ/N2mqDOBoEbIZhwLbtQbjGWLrRefjy4zhGGIaDYE7zO9cne42ctQtn1YLD7buD2X/9aj8h+KB1&#10;92i4mN3G7B8xNI8w+1ocx3e1/yb3aAkevk+H59cxxqDi+K7gcHjZhdZpy6tp3tmknD1usjmH2c/M&#10;/h4bhjH8OLoAbvqcc98SxjoX6ZIU3/eRJDEEY9D9JSnZz830r8vM1Jmzg7+/m/UbVd/31+96LPdD&#10;3+H7v39sF5IkkUwDjLHL2eNO9ducs7blnGEMzpvd5uElLEmsEATBYEt0tlDG932EYYi93R3EXoC/&#10;+NMv4+orr6JcLuOTP/NpPPETH8Fz3/4Wtrb3UKvV8MUv/iGmq1N4+OEHYZoChskRRSEmx2cBAJcu&#10;XYIfeLhx4wY4BxYWFlAqlZAvVdBsNrG/v4/x8XFMTU2hUqnAsiysrKxg5VoDDz30EBbPnIZlWQji&#10;6M7zo2UhjuPB73x2vzDGkD3XMtuEaZpOlSr9KAAkhBAA8BqrMn3xkFT6T6ye1toZGoLsMcZwv8pE&#10;Qggh5KjtV195RKn4hVKp5DizNb+1fKPabxtrKqVkGIZVALAsayOJ/Vocxy8MZnYBwwHgBcWsDc65&#10;f78lLveq2rqXVmO5rLV2+s9r/uCNpGaoUBUEeRvtN9xs9iCy9u9mf5TIW2kH312ul5VSDufc4xqO&#10;UkoOlpsI4THG/CRJKnEcl4VlXh4K5LKwaoZz7gkhfA3+fZeftbRngSNjzOOc+6P3CBH23TU5/B55&#10;eCGG1hpjC6/dHZOdX2udhad3n14nUinVHHpdWrnfdcmur4ri9ez0CfRg3l/2AXcWrA0HgIPT98Oz&#10;LDBk6dzHwe3JqvzSJS9pWDg8N3DQrtwPmqIoHLQcZwFNdtosrDsacA0fv+F5gcOyn+P7/l23LQvx&#10;ssvlwPdVDw5fdsJw1xKUrBX6aCiatf0O3bYZAJg6c3ZjJ52F7hkcTr89uhrHUVlr/QLvV1AOB55D&#10;LdJ3BYDbbr0chmEzu+5CCAjDHNwnWXBoGEaFc+5Pztf8zeXlMoBmdtnD4V5agRp937EbfryahgXf&#10;9+8KWpMkGQSAYRQgbzto7uwi6vnwPA+FSgkLZ89ga28HglsoFvPY2toCFwxRFCAMfXS6h6jVajCt&#10;EYyPj2NnZwe9XhfXr1+Hbds4NXsC+XweOm2BR7fbRblcRqFQgGVZEELg5s2buOXexKlTpzA+Pg5u&#10;9o//UOgrpRzcp1nwmd1XpmlCmwKGYcyYptmcpoV3b5pBh4AQctw4d16YDVdAtACg01iV+QVaXkMI&#10;IeRNvmg2zZZS4oJC+karfPquKjt/f3kZjDGUFhdbvZvulTiOZ/pVLR4AaMYrACAMo1mae+0Zrm90&#10;u3N54XTrwHV9ABiZp8CP/PCMLtT8prty19f6FYJv6XE4fnqxlb1WA9Bquity6DIzG3v1hscYc7Iv&#10;ZBVgwxWKr/u7bBjN1zrtcFj4VvVDwntezl69ITnnleFgcPQ1qpk4517CGZjK2muNQYiVhULDM/gY&#10;YwtZVWY/pJUALt+Z13d3xd7RAC0LxIYr7IYrKrOqwSw8G57ll1XwDYdjQyHtXRVvR7cTZ/9kYd1w&#10;C/Fw0Gf0v370dmeGF4sMP06OXq/s5w/dbm+iv2RPKSXjOAYTTE6m7fTufqMhtdaVRCsHwPo9bkfl&#10;HtuTfdM0K5zzLPBdYIw1+4/h9f7JFhhj/mT/b3j/vnOyELl/2weBMbgYrkhNj9dwi7dtwWIA71eh&#10;A4DmDCZsCMuEwwvgYKjmcijmC+h2u2getNCNQpTGxsCRPrbmFxfAGLC1vQGtR2A5EmMTU4hjA0oz&#10;5Ap5jI6PYXR8DPl8HkmSoNM5RLFYHoTJuf48ymym5sjICM6fP498Pg9h9ZevGAYMw0AQp2HfULfW&#10;4DE1XCEapeur15VSlbf69+b9jCoACSGEEEIIeR3t1bTiqfQGFjDdy+FKQzLG8GaWnRBC7m94Ycl7&#10;yW6jIccX7r8sb7vRkJND399zXZlEcQXoB1iceYwxP47jitZaGobR7Id7Fc55QzBe6QeqANLKzP6M&#10;v2oQBI1sW+3RkA+4s9Qj+++j30uDnQi5XA62bSNJEkRRNGjXHQ4Ps8sarkAcbgUerj4c/jnZ5Q1X&#10;1g0HhNnlZqfJjkt2mYZl4mgF53CgNLy4ZPh8QojK+EJ63LbcFZlEcUUI5k0dGdWws9K4a0RDVunJ&#10;OffH7/H3fbf/3NH/Oc704pmN7RVXDl/3yaEPcDYb9TJjzJ+qpY+B7ZX0/EmSNJMknY03fDuyIJhz&#10;/qgQogUASqlGdv8Bd6rrGGNI+tWiHBjMjQzDED0/nS05UiiA87TdN5fLodvtQkoJIUR6PmYi6M+P&#10;dHI2er0ebNvK5moC/E4Aa/VbepMkgWEY6Ha7cEwJ0zQXdHpflxXDC4P7VSsYXAzfbwuccz+r2GWM&#10;IcHdLfRUBfjmUABICCGEEEIIIYS8B+zU6+WJxcXWTr1eBoCJfkC1deNGlXO+zsEq92rD3m+4MgzD&#10;qm3bG0mSyDiOBzMKhzf9DlfXDbsT2mHQmjtcxTccph1dEKK1Hszby/5/OADMTp8FidnPG26THQ4A&#10;h9t6j1b1CfPuGXvD/wZwz+CwH6BVsgrAo3YbDckYMFa7O7jdXU3HNYy/wQ92dlddOf4WPgTabKQt&#10;8kopKTTAOW8c3aRsGEZlYnGxtb2cjobIQrM4jitRFK1nIWzSD0kty0IQhTBNE7ZpodPpIPQDMK1Q&#10;LBZxcHAA2063X9u2jemzZ9nKpUtPWLLgJkmybpqiwjn3W639pwE8wwXDyMgIkvjO4ydrT8/u1yiK&#10;FmzDbnLO/dHarL/dWJGxSgYBqtJamlxk1Y4OYwwT91lIudmvEh4OADfdFUmB4GujFmBCCCGEEEII&#10;IeRdrumuyCzwmzhSmcaEaIIxZzi4G14A028zdgFgv+GCcz6TnW4oEPP6rbdNAEdbcGfS0yqZJEkj&#10;m/2XLQnJTj8cIB6t5Ds6E/BeiyyGL/Noq24URRVuCF8zAJxJhqHqPtw1C695dPZgnwMgm83YzNqM&#10;j16voxKtJefs+4Kl8bmav9MPAY+6V9g3/hYrwKcX7rTIbzdWZNYGz5iSnA9ag/3+48BngD/Rr47d&#10;cd2mAma41pJz7puKSW4YDS4M6DhBlGgIrsEhYBs2Iu0jiCNYjgRjAo7jwLIkthsrcv7BB59befXa&#10;I5zzC2ACkwtzfng9epFzwPd97O7tp3MAs/tc9ReZQCOOQiil5InF+dZW3S0D8CcX7h4bsOmuYKI2&#10;x7bcFQ0Ak7X7j226V9BH4d/rowCQEEIIIYQQQgh5l3ut2YVZ23AW+gF3Nj8fbZfuh4H33Ba+V2+U&#10;s2AOuBP+CSGaows1f+fGjWp22iy0y8LA4cBvuMUYwF2VYMNVeJnhZSTD3zvSquuMztda+yuuFEL4&#10;o/eYfbqbttDeVd033M48Vlto7bkNiTQMzK6f5Jzf99hOLd5/9IPWGtsrDTk532/ZddMW3on5hbcl&#10;jOqHZhkfSFuWs/m0+kiOOVGr+Vtuo5m1Gh+6N6UfRzNKqPVsSZXWGkxp6DiBmbOQJDEAjlglMMBQ&#10;PjnDbl2r1wC4hmVuCiGa0/2Z6olSMlFYkDmnYVgmOBiUUhc45z7nPKsydRhj0jRNHwBilTgb9Qaq&#10;RypVp2vz/mbDlVrrCgC52XAxTdt+f6CoBZgQQgghhBBCCDmm9lxXJkkihRD+WK3m79Ub5f7cO79S&#10;m/f36o2yUsphjHn91tJmP3BbYIz5hmE0s0Ule/V6mXPu91t8K0qp9eHW3OElDvdYUIKJM2dY070z&#10;Fy+TBXBRFFVN09zoL4+QWutmv8XY0VrLscXXnsO656bzVgF4/VbhGa21FEI0s9Bwvz+DL2vp3V9x&#10;5ejrLFK6X/vullsvZxurJ+cX/PUb12pCiObUwunWu+G+315J73vO+WCu4H5jVUZMI2HwkiSpmIz7&#10;pmaSxariiUBKKV2vF1SV0g0hzBnODK96en5wezbdNamUkjOL6dfWrl2v2dJsAMDUXI1tuQ05NdQu&#10;vb3iyrvnHLqSgr13BgWAhBBCCCGEEELI+8DwkpEd15X9ZSLgnHtCCD9J0s2zjDH/XjPYhqsJd+r1&#10;slKqObycYyjwW+gHhbK/jdg3TbMJzgftqfeyU18uc879sdqCv+c2ZJIkFQDrQgjn6Ay++9l312SS&#10;JBJMIb2s7/95+ytppeToMdigvtlfMjU1V/O3Vl05dSSozL4PANn3toZal6fuEWxuNurlfvjqTL3O&#10;cd9adbMlJ2nQ+Bqtzve6fuSHh1qACSGEEEIIIYSQ94HhWXcTtZq/47rN7L/7X37NcGY4TOsXE81o&#10;rb1+yyey7cScc3/qzJmNN3v9hlt7+yFgU2tdea0ZfUeN1mb9vcYqwO6+vnedZv74hFDTr9FuvLnS&#10;kFprqbVuAqhk9+/rhXD98NY5etzvFRwOXdbrHlMK/97h33+qACSEEEIIIYQQQshbkW7JZfcN215P&#10;012RFVrg8LbJKvSyKsE3er6jrbtHLxOgQO+9hgJAQgghhBBCCCGEvGXbjYYE7iwjecuX01+iwRh7&#10;y1tzCSH3Ri3AhBBCCCGEEEIIecuG5wpO1N56cMcYo9CPkLcJVQASQgghhBBCCCGEEHKMcToEhBBC&#10;CCGEEEIIeTO2V+4shCCEvPtRAEgIIYQQQgghhJA3hboJ3zmbKw0KX8mbRi3AhBBCCCGEEEIIIYQc&#10;Y1QBSAghhBBCCCGEEELIMUYBICGEEEIIIYQQQt6zdlZdubNKMwkJeS3UAkwIIYQQQsjb7GDTlVpr&#10;lKsLPh0NQggh7wXba2moOjlb8wFga9WVU3M1eh57jzLoEBBCCCGEEPL2ilUiGWMAQG+cCCGEvOtt&#10;r6UfXAHA1mpDMsZA4d97GwWAhBBCCCGEvM3GZk636CgQQgh5r+l/eDWoAiTv4fuSWoAJIYQQQggh&#10;hBBC3j+yCr+pORpN8X5BS0AIIYQQQgghhBBC3keSJJFJklToSLx/UAUgIYQQQgghhJB3hf2Nenm0&#10;utiiI0EIIT9YFAASQgghhBBCCCGEEHKMUQswIYQQQgghhBBCCCHHGAWAhBBCCCGEEEIIIYS8B6yv&#10;NuTGmivf7PkoACSEEEIIIYQQQggh5BijGYCEEEIIIYQQQgghx8zWalolNjVX8+loEAoACSGEEEII&#10;IYQQQgg5xqgFmBBCCCGEEEIIIYS8ozbc5fL2W5htR94YqgAkhBBCCCHkfWrnVkMCwMTJBWoPI4QQ&#10;8kN3u36jCgCGYTQBjak5ej56u1AASAghhBBCCCGEEELIMUYtwIQQQgghhBBCCCGEHGMUABJCCCGE&#10;EEIIIYQQcoxRAEgIIYQQQgghhBBCyDFGASAhhBBCCCGEEEIIIccYBYCEEEIIIYQQQgghhBxjFAAS&#10;QgghhBBCCCGEEHKMGXQICCGEEEIIIYQQQsg74Xb9ejVJkrJW3J87f86lI/K3s7Xqyqm5mn/061QB&#10;SAghhBBCCCGEEELeEaZpNmfPLl0BgPV6owwAm+6KpCPz1twr/AMAprWmo0MIIYQQQgghhBBC3jG3&#10;l+tlpZSTJElZaw3LsjZOnF5sHYfbdr+qvB8mCgAJIYQQQgghhBBCyDtic6UhtdayWltsbTRcmSRJ&#10;RWuNU2fPbNDR+cGhGYCEEEIIIYQQQggh5B3BGINSCgBQXaj5ACj4ezuOM1UAEkIIIYQQQgghhBBy&#10;fNESEEIIIYQQQgghhBBCjjEKAAkhhBBCCCGEEEIIOUY2Vxp3bVKmFmBCCCGEEPK+cLjbkFonldIE&#10;DRUnhBBCjpvNlXqZc+5Pzr6z23bfrSgAJIQQQgghhBBCCCHkGKMWYEIIIYQQQgghhBBCjjEKAAkh&#10;hBBCCCGEEEIIOcYoACSEEEIIIYQQQggh5BijAJAQQgghhBBCCCGEkGOMAkBCCCGEEEIIIYQQQo4x&#10;gw4BIYQQQgghhBBCCCHHy/pqQzLGAABMa01HhBBCCCGEEEIIIYSQH5DtNVdOztb8d8v1oQCQEEII&#10;IYQQQgghhJBjjGYAEkIIIYQQQgghhBByjFEASAghhBBCCCGEEELIMUYBICGEEEIIIYQQQgghxxgF&#10;gIQQQgghhBBCCCGEHGMUABJCCCGEEEIIIYQQcoxRAEgIIYQQQgghhBBCyDFGASAhhBBCCCGEEEII&#10;IccYBYCEEEIIIYQQQgghhBxjFAASQgghhBBCCCGEEHKMUQBICCGEEEIIIYQQQsgxRgEgIYQQQggh&#10;hBBCCCHH2P8/AN2SxpB2ofeTAAAAAElFTkSuQmCCUEsDBAoAAAAAAAAAIQDwVy8mnrESAJ6xEgAU&#10;AAAAZHJzL21lZGlhL2ltYWdlNC5wbmeJUE5HDQoaCgAAAA1JSERSAAAHIwAAAhUIBgAAAHJeU0MA&#10;AAABc1JHQgCuzhzpAAAABGdBTUEAALGPC/xhBQAAAAlwSFlzAAAh1QAAIdUBBJy0nQAA/6VJREFU&#10;eF7svXd0VdfVLX77la6uer/qvTfUUEVCCCEhVBEIEEIghCgChETvvcOR6L1300yvBmyqcbfjltiJ&#10;45Ye27GTOF+S+ZvrAI6/7733G++P935lvGiMPe7VKfvsvfZcc821zz7navpt7IEiJR69u2JRuqkH&#10;Sjem/jel9/o41G7LxbX3z+Nvf/8bPvjNuxh/ZDAG7S7CN3/9Gs+9vg8773bh8ntnMPPsGHzzl68x&#10;7/xETDrRiDs/u4qv/vwH/PTX72LwjiLkrYxC4Zp4FEhZHYteK2ORr5Y4/p+AotWJ6LMmBX3W9kDf&#10;tanotzYdJWszUN6dhfFHq7HxxXYcenU+Dr+5DGfe68L1Dzbh4Xur8OGdsfhiVx5+Pd0VXw3T4NMW&#10;1++/rHOZpNFoTCzmp8XuabH39dVYfn4vbN9v/zkZl87l4dzFSnz+fdMXpy65+f/oOCnPzpV6pBif&#10;FgOL/mnR/aho/0v5X/6HWxrDn6/Ydv7xqt/fpXx7xa8FC9RrP/v78fV/3DZpq7RbyrN+POvXj+0j&#10;xZ7F8vF7cVN/+9dL3333zW//+fs/3//mjzec3v7qqu8/vrrs+9bLW7zjnx77Yxv92D7/Mzb699+/&#10;//799++/f//9++//2D9Ao/vTdVuf7274DfzwUrjE0v/P//3zn//M/sc//rGFn20sDk83/0///fKr&#10;X4e/vuPc40Mxo7HRXI6N+jKcLZ6O08VzsM19CHZ6Dccu3xHYF9yIfUEjcCi6Gc9lTsLp7E5cLJuL&#10;8zzuXPFsvDByJe5O7sLL87fjrfX78WDaBpwvmoUXx6xRvz/faxp2ugzFHo9huFa/Bh8du4vXVpzG&#10;m+vO4puf/gq/OPcY9zv34N1tV3F3yg5s86nFKn0eVmpysFqTh+WaTMqrRCw2p+PciLl4ufswXu46&#10;gluzN2BLZAXuLd+CT+5dwZt7d+DespW4Nn46nitvwt6E/uiyT8EmUw+8vnAH3l1zCIftM/B45GJ8&#10;8/rHeG8i29tn7t8fpTeNxv/PtRBOaPT/vOrtgHO+FtzytH593eb+z/8BjuXYby75eFLDBsjnt5cD&#10;ff9yPTD02wuePk8P+W/+vrniG03faP3uml/7t1f9tnx71ev3X130/+d3l2y/+ua6b+7Tw374+/Nl&#10;W9Z3l22XpHx71Tb32yu28q+veUQ83f2//A+Alb6w/vvvv//i73//+0v0h5Snu/799++//6k/Ysad&#10;GDpCDP2JGLpHTIU+3fX/2J9cU/D7t7/97Z9syyn+7/p017///v33f9zfX674Ff7pmt+3X130++ef&#10;rvqv/OV9dV7kf+nf09hxgn7/d/rd5+SBam6TeZL/7X9/umYr+tMV29cSS7+94vfBX6/5/W+Lkf/+&#10;+z/jT7Ss+M1XF30+/+6aP7674rtX5iyf7v7339M/+rmZfi5zpf/++/ffv//+/fe/7U/NzU+o92f+&#10;X/sj1+mpc/ZIbsHvYJ5xhxzo+3S3RlOwLgaVW7MwcEc+CrtiUbIx+b+5GVmwPhqDdxbh2rtn0PXC&#10;EjTtr0D2qjDsf7gN337/HdbfXICDj7bi1k+vYOT+AXj9s5fxs9+8j4Y9ZajZlofOk83ourEI1Vty&#10;0WtNLHqvTUDhmjgUSFkdh96rE1G0JhnF61JQsj4NJevS0W+9lEz068pB3a5+6Dw/EmvvdmLrw5nY&#10;92gWLj2YhFeu1uLjYz3xu/U++Hq2EX+Y7ogvV8TjuzMjcO56+/fRCZaTFh9Nd1CcZkN4H80Gr1qW&#10;Es0Ga7Bmo7OHZtOSKeYPf/tdNu5dT8K500n45NOs7zyiDXtNXpoNpiCWEJ4XrtlQU1ewYcL8Sd1W&#10;f023V0/W18/abc3RdmtdNV16o6bLmqLpCqzVdKWM0XZlthmV9HF6JX+URslt0CgFk/i93awUTbIq&#10;BR0+SmKbq5LSZFWi0jVKTLxG0Ws0SrC3RikxapRCm1YJ89YqIRa9Mn/hHCWmKkTRWDVKUYVN4VCp&#10;xSqF24Js2v03Nnl+JcH+7T3eX/TM0+8wuzw55lnxdzcqM5dP7UqqjO3SBmq6zO6aLm7vlpIT6dzd&#10;OqOme8CkpO4+E0K6i1sSNuQ0BmzQ29hvvWaDT4Bmo6VAu+XRBdvXX3w3EdcvjMDDV2bh5ZeKf/Or&#10;s45///0l37+PGWc975Ov3+gerd0QWm7ZYKF9zHaabn9nTXe0l6a7b7SmuyjW2BUbpOny9NF0+Xtr&#10;ulJps/JMs1KWaFHSYzSKS4hG0XrSDv4siRrFmyWkVK/4VGkUT9ovpJk2aTIrUaO0iudg7q+g3Rq0&#10;/J/nJT/tq/Rb+8SWz/oeY2HdT+0h2816fqfdxHYhrlolvSZRPcedZcb4FqV9ziQlLN2olLWkP6kv&#10;mPVzX8HgFEWf8qSe9DCLMnhOoZLf5q6k8Prx7a6K1sx2sk5iQfEu0ihOmbwGv6fbrEpFbb6SX65X&#10;MovZfo53WKlZbUtWilmp6sxXMllPbKtGiWUf0ztsSn6jVcmOd1L0TmxXKetkXzWs/1mf9GxPYJZW&#10;0YvN+N3qo1Fco7SKlfaTa3rWaRUzbaTh92fn/Nfi6cNjWL98zy+IUgIzXRVX1md9WmdivruSWmtT&#10;tLRfeq67UlAUoxQPSVHSa12VkCpPJarWSfFmf6xFWkVD3Eo9YlPvKLYtTK8kl7orrt5GJTDFRTGH&#10;sa3c78NSNjhb8YlnW9mfqECtMqo9WWlqTlXGtdQq02a0KE3lgUpprEYpzdYqwfSFEJ4T9rSksFSx&#10;Ty0ch6G0bwqv681rBnOMggUzPM/dplEsrNuO283SLhYL2+TJfbn5IUptQ4lSUJWiZBfHKOanNpX+&#10;CgbUYsci258V4kVs4Co4YN3qMXKO4Ij7Ba9yHTmGHKC481rWYl5vCAvbSV9Tj5fzzGyT1eaiNLGv&#10;YTzPEsFtUifr0XKfnuNoTtQq2RX+SiAxTX5SrDxfPt1ZpzfrjCAeQmQfz5Pr6rnfhX5iTdUqifSP&#10;zCYXxZM2shEPwbRhYpm7kp+vV4Zka5QmnltXx+/jbMrgcVFKOjGUzjEczPpLWU9dY6KSXRqiXlMd&#10;U9pUL5iSdvB6rizubN+QjlIlxNtVcSdHZZckKq48xo591/Oc2HFWpWpOttJYZVN9rWJ+phIWoqf9&#10;tEptWznrD1PSm8KUpo5yxdtM7IhtxJ783rZ4klKYG6ton9pLbYOMgXwXO7FoaV8ZTy37457Ka/LY&#10;CNr+WT0uPNaVRXxEfFc9/2l91ly9EpJpUWbMalfSuc3KsRa/Vc9L0Sq2CC37RKyFsQ7pD8ckvshT&#10;CeH/NXWxShj5wp3HC7+GlXoqi1csU/L93ZUw9j+32FWJSrEoevbZyCLnamk/F8EC/TFliF6JryVf&#10;sd1WttdMzoso0Cux+VYlhb5m5TWsHC/XGLajyFWJjzcr8cSH2ED71A7SVye2q6rEojTEW5Rybrdx&#10;u6u0n2PmSZ7wbNIqWS0uKg5HVXH8ea0o4jBY8MMieBMfCWF/3bN4fLGe8cVVcSlhnKiyUxKL3BVP&#10;GXezWZnf3qmkpOhVLhZeMLNOPW0aW2hVrGybjf+789ObdrMIJnmchrYQXLonmhVLCDk726K4JpOz&#10;5dhA4QbaTvbzf1fawJs41XO7RXBOm7mw1FTplapC4pfb3HndKJYq9iGd7Z7UEa/EuGsVb353Zd8a&#10;MvXKks4UZVaDVSljPVJ3BLEWQ26JYl2etI3YzZ11pfP4ocl6pTGK/MR+CG5c6Cvu4qdst176Ush+&#10;0U/8yZ+BLCnk4c75HT/gS/w0volcRlv6FLAO8lAM++EuHMxr2BKtiqe/VuUHCzGXmeKqJDZEKHpi&#10;1TtLr3hmE4P5FqW4KVEpbo5SChpileBai2KroY8w1kVxDH36aLqt0ZoNjNVPfID1eJIvtKxfsOnE&#10;GOJNe9vYXqtwHvWDfDrRpjJOjN1qjFP5X74Lp3O/ReqT7ey38NqzPj0roikyub+ItkiU4/7L/mdF&#10;/FOOtcgn69E6abuNJuMmvV6/UfbJdnf6c3yRjXHCpujTrf/p3LAwxgW2ISXYqkwaV66Mnzp465EN&#10;G3+6xXfEP9dp+qHbUI4uXT9sMPXHVpeB2OJcj51e9djlW4/dfsOwy2cIDkY141L/2bjdvAI3G5fh&#10;+vBleLxkB15fvRuvrd6D15buxMOZG3E2byrO5HTi5rCl/JyMK9Ur8cvLr+Grn36Bt5RzuFyxBC8M&#10;W4+XZx3EwxkHcKFsAW6MWoffvPEzfPvl76mpLqE7sAxLNGlYyrLEkIbDJRPwYOVe3Gd5vPEoTlS2&#10;Y2/WcHxw5jTeP3MUj9Z344VpC3C+oQ2Heg3GjqDeWK+Jwj6f3nhv80m8PH4T9uoycN63Do+KJuOj&#10;cR14Y17bXzJtAac9iSsrsSK+IHFUtIuFY65qEbHhs7Hld7Ne+MRbsXGb8IcLsWghfq3EgfigJ/nF&#10;WqZn/CUmaG8jz5PjbIIdYteH/i8aIEJ0VBv1puCPdRQzBs8nt82ZQT4mbhJZ6ujbMxqMyozmbGVS&#10;WbBSx+PEhyT+urMtycRaPnEWmMt6eW3hTyfi1t2OupgYMfMY4T3xE/HdsCxXpag0ityq7fLvqe8a&#10;MLm6a+iIoq4kT20XtViXi3BEkVUJa3RSQoa6KskN7koWY1lgiL4rwKbd6Beu3RiSYtqyeqnPw0+e&#10;D/jbvW223/TM1e+OyrcpMxbOUjra25WmshJl7hCHe3+44v+PP1zx+/uvn7d999kJn6/ePeD1+aE5&#10;ro9TIw27n+Hyh8I2p9bFKNnlYT/EBg3brKHvyXeVi9k3sYfwimyTzyH0Tx+eG18ev/8Xn/zi95Jo&#10;fffdd3+bv3vWLSdPai3aJzjRVY1JZvqhxAbRiuKjMYXC907UZE9sJDFErZffRdsNob3aeN1xPLeD&#10;GqCjzay0jfNUxpGnytnGUo5pFMdRz+8hzS5K1bQUpWgw84sSm5LIOCV9ciEmtMID7IeZfBdSQg5n&#10;nXb0dVuMmTGI3F/mosQPoc+WkPOLzOo5/vyeyPiQUk7bk7fcMxnLBlsZP/RKVAHHh/E0IsuqJAqv&#10;RZiVEHJrInkuKvvpPh4TzGOTa63quSG5FiWllNdhnbZi6kC23ZvxLKbErMQM8WGbqal5He8wxg+2&#10;T9poK7RTzMSs2EvL4+UcdZxqbEoy41VJg49SMS1ZsTUy/tIG8fQVsUkF7dhaQV0x3lPpbNMrHXW0&#10;IcdJbFkrPsMiNlZtzfPE5yT+p6QwprMNMuZiLxkr4VUNxy0w3lUdSxeOi1m0L69hJ9hge4Rng/k5&#10;RMb3KTaEC8vZdpVzn2JI5XQpcl1qkPxaxjT6lLrvaXF3d983cODAu6Ghoce1Wm1XTIyT4hJjUSQm&#10;iOYTf3Kh/7fU1igdHR3KtPkzFP90JyWKsbao0Ic2iVdya92piRlz2C4fajX6jpJV4c54xP41UMcz&#10;Zrpw3EW/iWZKsTE2tpQrZW3lXdOWjbnyl7/85T9ksuCPX/3xLyNHVp1xZZtFt6u+zH678Luqt/jp&#10;zX1h+U84IF7yFh4j3JDOcRhCnplUFUPuSFWmDdYrNcIpjFklbOvcuTPINYuZX3gqEdRGwTXUF+Si&#10;YGolO9bjQz6xsV4fYlbGXThMxky0iGuFWXHPpX6gPayMwVZyn8vT4/w5tlG5zF+e2lONheLH/C5j&#10;amE7hVv9qVHE51xET5ITxZdFy6vn8DOQuV5UibeSzNxB9qnXZhukWHgNM+uR60nMFW0gxcIiHBjP&#10;bYG0TTBt5U07qfGSRfSafIZxew3bO6mRPk2c1vGcUpYYbg9kSWFpbSlTWhoKlCElIUqM7Uke9QO2&#10;2A9bLLUQ9YAncWEkPyQ3W5Uh0+KV0iHU8exzWDL1OG1fURqrZEfZKZ5sj3o+2+Md5kpNXqHMWDGN&#10;ee80pa29QamtzVYGNxYqo8ZXKG2tZUqsp1kJdKHfBur/ZUsWM/07vi5Qicn3Vrne7kf7VF+gnQQj&#10;0mcpcu6Pz39WZFsK7VXMfqezbXLsfz1G1SoyJsSDcKee+BFfU2OhjCvPF/tb2H8nwQH3u4vP8lM0&#10;kuRhElNFx2uJdW9ygFonryn+JNjxZM4ewfjnwuJN/RlF/ixoiFFKWqKUIvpSZqXTvr3r3X55uNv9&#10;M/9i/YHUxlglJdai+oJoPZ8Qs2KjJndn/Z5si2jCMI6LaEQfautYasZnmktPv52xcJoSk6hX/Gs5&#10;1tSZojk9eWxonu3gtAWT3mqYXvqCj6txUzy1biLra0k2KrXMo5NpB9GZggPRtlHsv2jdCPY9iv2p&#10;oF3mMgdcMiNdqYihfqBtJN5KHaOag5Us9le0dBiPEz0exrpqS7TKyg7r1V+e8f3763vd/1pebLpu&#10;F6Lp9qa9nGhDyelFV9v4v+hxT/bNhXlgRC55mVrbhdeR3E/saRVb07c92VbR+DYZD35KrJD5CrNo&#10;VtYjGiSVOcLaZSsUs4V+zPFKL7MpnuV6xZ0xJ6qKeWwRuYvcEUiekJxFxt4meQrHKobXT2ffBtNu&#10;on+zx7kqrrSxdxnrf8o/Ntqqgm1qTLEq5axL8Kj6j/gAuUBieQrbF5PIHCWLY8fxsDAnlnmQlEJv&#10;NXeJKmTf2F5XckUMOSKR+XMyczlX8pPkdlqZuxNOIObN1LxRmVYlv9iq+EsMig1WdZRPgfnJXA6v&#10;G+WtV8qrIpQw2iSW15BY78oYEEa7CHYC49lOwbe0k9slx8mlfabNbVN8mLuY8xlzxL+4X81taRPB&#10;oMxf/dh3wnie9NWdGJRcWdWQ7KvqM8KDT330hzjEUlqepTTNaf5X/VKPt50ytKNMSW8MU/LLY5Sq&#10;tlJFtFkU43zxtFiVx5obQpjz51J7MP4SjxIjnPiZXZqo+Hprt+6b5fOB3OT+4ITnH8oLTYck7sqc&#10;gooZjrvkjDJ3VVgVpdQOjVFKZVyZF6ZQg2RRVwxui1EGt3org2v1yiiOfx37lF9oUWJLXBhziBFi&#10;0MY+ZbW4KzENtB/H0Mq8Vo2T3O7E64UQlxHEhsyhuIpGFr/nGEk7grkvuypQnVuQNqk8TtsIv8tc&#10;QwQ/W9qbFL0L7c99z+wj+sRTuHco6yEWBDcynnK+XFfmc7TkRnV+SezJT5lDEr+TeSaZ84jrEbe1&#10;a2PXC53TOs8625xlTvZJ/U/PsVpljiVeKapNV+eusrJtijvHUTS94NdOCq8nNncXDUrsBNO3gvld&#10;4m8mr9fI8W8hTiuIwWTW+Ww+TbSKzLGVZWuVMp7XXBOmzsG1tlQpTS0pSlN7InPwJ/HRnxqujLFB&#10;4phgxRLDGE2d5OlvVhJLXBV/5irCEzKnovaB13XhGNhK7JSYOhfmFu5KZq2rUtqYqeQXhCnJ2U6q&#10;jsqs81diMl3UcyR/lXngkFxvJTs78ImNOYaSu6t1/vcKcWNp4DE1bKfYgfZwEY7hp9hQ7BScznz8&#10;qT3VIr5B3nUlj8g8TSH7kT3Kqs69xjbTL1uJh0neSlVHvpJCHEqMiigzKjGsJ5uYzC7VKlU1BUqy&#10;O7HGtrnSvsLdUu+zOeDETnclmXyU3+apNMwtVuKpv+TaeuZN2RWJT9rBtkncKmlKpl62KB1zOpT2&#10;xiGKi+wjjrIHpyj+HH/BqcQ4mU97FkM9ed1g8f+n/8uYSF7yLDfUs00xvH7EUOqDCtqHMSamSauE&#10;NZuV4GatOqcuc+vBovWJfz3xIdiU+Ci8ncpxqEh3UcrIvSnsj43bJT9J5PaSeKNSxLbH0MY2aRfb&#10;IZweVmFVXHmuP20UQT0fX0qNyZzAIhjimMg+I68h2DASczbhLvZJxqigJUQpGZeolLSF0e4pStus&#10;OupRavCn/RN/kvOyhqQqMxZ3KO7CXU/3SVHnj6T9Ms7P7MVjxC+Eo+QY2ZddwnyI+1KGxCtzZrUr&#10;gRbahH0rI4cU8vhA1iPHxZKXYtjGFOIisc1dye9wV4omWdR7OIXUp7nUbNkyX8+8Ip35WGKrVo3l&#10;Mg8mekDsaCVXBzPP8mYMc2Ufp62Yo5SXJSthtDXjK2Mni2Bbrsm2u5Lrskq91fjqRP9V5/N5nnc5&#10;C3OXKHKMP/1U1Z08x0ibeFZY1JibOc5JSa8zqzEuLN2s+JCXsmoClXzmXE3EZmO5VlneYT3+eK/P&#10;T/cs872eSCwXlVlVzVlCDVzXnK/EZ7moc5saXlvuqahczjbKvK/Y1pZlVoa2lSmuevo1Y35Eso+a&#10;zwv2BD/ZHcFK7awspZZ5n/hV7Zxsxcb6fFKMSl1rOfvmr6S3xChtHVVKXs+M5y9evPj1jRs3vimv&#10;H3B9/MI2Ysv9yXi2HR+Md754FZ//8RMsuzwVfbrjUbIhBaWbUv9T6bshCQXrY5C3Jhw5a8NRsC4a&#10;B1/ejkMvb8PIgwPw4k+v4tPf/xIth6ox+WQjbn1wCUN2FyN7dah64zJ7ZTh6r4tF0fpEFK1LQJ+1&#10;CSheJzcgk1Gi9EA/JQ2lSjr6rs9En65c9N1YhKqdZRjF9s291ISdN4fi+SvleHg+C58dDcbX2x3x&#10;3XoDvl7vhC+3J+Kj5wfhvdcW4L3P9+CPf7+Chc+PhUeGCZY8DbwGaRDZrkHCYg1CjmgQv14Dl4Ea&#10;pA/X4/FVL/z122x8/Vk45iluMPprYDNrMGSQD4J6aeCXqcHhs1NRPTMDVg8NGBBgLdHArU2H2I2u&#10;MNZpoHXRwCdIg6QBGlRuNqH6ggXN91ww4UULOu+6ou2BPybdMaDimAZDLxnQ9CAQndd74NJHJzFs&#10;TQIapvpi92AN9g8wIN1NgyBe3y3AiIgsHSxeGkxamQMOllqYPENnYInUoPdQM352zAffXvXDR5fz&#10;kJrq8MNxUpx8NDC5GdTvRhYTS7C/I1Yv7ost78zC1Iv5GP28P0YfSUTLkUwkL7AgZqIdfFs0iBpt&#10;QeREBxza7oy/fn8Y//jH3/H3v3+LD14dg9ObAnHvuCdq1hiRUeOEwi53hAzXwttJg36eGsymzUrt&#10;NcjWadDIdlbTZglRGsRVa5C5TIOMiyb4Tteg5JAV/tst0IkN+2oQ3WmEc4UGvhyvxA4tzBPYzyyW&#10;UBZn9sGowQC2MWO3BoYePIf9MejZV9pE+qhjoYP8JxvYs3izeLE99mxbPMdw/KEcRFeYEOdqwPk1&#10;S3H7Z7cwbno8xixPQeL4MDiF8Vrsy6ApveA30wKSBhxZx7HbIzHufgxGnHXC7Jf7w66vDgZu94/W&#10;oMeGCPg2mmGXTcxw24FVMzGg3gUbjvTG+l3NmLg2BPEjNOg7TI8xi1ww5Uwo+h1yQP5SnjtVg+Qa&#10;jk2IDvoGjtseDcyj2H7aT/qg19KWAzwQSns4+LItITyHdooerAfFH7L7u6HHZgN0G3k8bfXj/v/X&#10;Yk97ymd+lhcaV6SjsMIdo1ZlwZvtbu5OQNESP3iw/sEDfDF+WQ/MO1SJ+kPRKFljQdoGK1ymEP9l&#10;rIPXlXo8if3c/lqOqwtS5zshbZgDohKdkTk8Aga2O06nxdG9czBodhIC/djHOA12Px6BPmvcUVem&#10;xcYJNuyfHoXzJzpx+eo6zCu2R61Fgxj2PcOB9qI/Vlk1mEM/2F6tRxXriGC9GY4aZCXQbsRaCn0m&#10;k+0IDWT/kjSwECviI0zS4Uu/6j/ZCZ3rUzB1TS/MOjceSaOiVdww+MLMvjpzvE0cYztez8Rr+yfT&#10;/1iPo7S3UoOAKnJFpRX13SUw8RwdccjABS1trQ1n4TYHXiuC7fHm8bEch/hd5Jo2tofbLexLSbkn&#10;jl2ch4gC+ndvDYYN90U4MWagjzrn04ZjnNGT/u8t16Z9XWppuzWs8xR9YRX9cRp5idiw5/nObJtH&#10;oQZpU70QzHOH3fDGqGWOSKIN8iZqUFakwfBWV8yeaY8bXRrc2kGbz9dgyzFP7L5bhdY2Vwyb5Y+N&#10;rG8tsbt0VTzGrclAYZYWDKjQ8Bq+qbQPx8qbbXVhfdZScuKx/lgyswYmkwazDo1BRKwBtnDijmPh&#10;TH+e/GoKLr23Esl+dsjb442axd6gSMXCu/OwursDQzdFouVCMYaXuP8Lk7SjzwAXFBeHqf6r+rI3&#10;i2DfxpLDksvrsx3u5CUX+kosbSx+Lv6v4VhLPTn0aw9+enD8NCksT31HfNdvkgYFY6Pxh+++wpr0&#10;AMQTT3bc7pzGuub4IXeIK7w4DkGJPP8pl7iPMGHAGCPGzQrEmnHBKOS2GI6XN22y8Mh4XFJaEUx7&#10;m4izlDwn5O0IQlKrEV5sh5bX1hK3DsPpH5N5jS1a5G/3QO0eF2R3aJBKH2rdn4L+PZ3hzGP1xK0n&#10;+cyTdUf46XCvvwab2e+ACLalJ6/BdhrIj1HxGtTQ1iW0aQrtVkhO6yS3bh5twqTRTsSqFqkzHBGz&#10;3YSJ08IRQztEDaOvNLJwrM092T5ilYIXtfNj4Utu9iHvuNO+ZYonkjr0yBpsR+wEYvjWIMSP1sGR&#10;+8Joe3/WFTvSgJg+9khqdIEtww5uPN9KTrdkEJfc78RjE9J0cOX/4YwjdY2eCC0zwoN9CGYdfsSt&#10;O7Hl3Yf2Z3+8BOfkI89YYpw4LOTni3uCcGyGBeXEXwo5aexQchHj8KY2T2wpMCKHtgqgDep5/G9e&#10;r8VN9u8nh71xazvb3deAoQP1mLGkCJHEgeApkW3sGWJGMcdqfLQ9hleGoSjRCHtijMkDNMSy2ENw&#10;4pxOnUBsRdPXVq5vRPboYriatFi0fRFsfWk7jqfbEPLJGi22rDfjLNt7k/2q57gN3VEMo58e9hyb&#10;4kJ7tM/rjeJVQfDguLqzj47st+dII4Ka3eA/VYe4iTq402d8iA+vVo5xOcd4LNvBWKghj6htYvuN&#10;/HQjpnQce19yVTHbWEw7RvOYwmI9+pJ7Q4gPN/KAhTYRDhPuE79S6+A5GrZP9YX/QbFjSWAZSiz2&#10;YvsNBvq1zQZHi/0Px4iv+bAk0V7ObI+JPmRlLAqi33jzOsmxzqjrCMOEI0PhNNQDFOXqeRIf02nD&#10;wdQdwxM9cPOogkevXsILD8/i4stn8MaHL+LakOHY7NULa/WlWKuphKKvxkZzDbY6VmO7SzW2ug3E&#10;dvdB2OZWixPZ4/HihJV4YdRyXK1fiBfHrsYrS3fg8YItuN+h4MXWVbg9eiUu9JuFQ0GjcDS6Bffb&#10;t+Ovf/gG333+R9yfthuH4kbj9299gntTd+PVlSdxr30nfnnpVdydyX09xuKjcw/wlz/8CQ+W78di&#10;cwpmayKx1qcIt+duwaubn8Mj5RBuz9mEbfF1uDppET66dhqvb92MlxYsxeWWDpzoPwK7Ysuh2PXE&#10;Ck00TqU146O913F/8BS8EBmJnxR74tMWP/xpcx3uLhuChLFeiFpBe3HcvIiDif08MLWQWjjL8ITj&#10;aGcN+fcZJtyiLahsCkfSEANCiYdg6gIb8cXkHWEVOoS0m2GgFvWgr4SQHxIL9IgfQ+5gLBjA2JQ1&#10;l+U5DcqvGuC3iNxYr8HOORHoao7GiuXx2LhzAKYMMqON2D3Bem7usuKz3/4Cv/jgBjZPtKAn8eZD&#10;rOXT54fxuhN4XBhx4EbuTKXf5dDn6oYbsHZDBlbN8MaYfB1KGc8qh5pQUm9E3ig7crIOkWxTzvIA&#10;jF6WjAcP9mFeUV9EsH/2El/pW05DdbBfo0PSNl8M2WZjjpCLqpkxqGn3wtQ5WTjLGPTc3gGY35mK&#10;ilYXjFlaiP33OqDcmI+zh9twaJYnLq52x5uMRZ+d8oUs3Pv2qj8WDXeETvxDbPuj4uaoJX/r/rWN&#10;PmbHmKCl9vDkuGhp3zuHXdGDekPGwsxjZpKjvTlucVNCcO+ePMwG/O73v8PkYyORn+OCENomdWg4&#10;NOQyD/qo8Ecw+dFCv+xb7ohja6egwl+HXuXkF+oQ9bqMM9m87nVe813Gil/fdcGv303BLx5acflG&#10;Ek5eisShYVosY4wpp80d2Bc78vj4h0lQ3ixB7SI95u0fgpQSRzjxurHd1CNtVoze6YXzH+xG2/Jk&#10;JC52Ro+R9kifaI/gGiNsYwzImWJExVYTRnWHYNCeaDRvi0X5Oj8ULfBCr9luyG23R+JKtnWJM3LW&#10;2KF6vDOiqRl2PL8GS3ZPQUpfLQa2uSBrnRn5i9yQSJ7M73RAr1keKFrkjoquIIzaFoe6PdQBSij6&#10;MlfKnECuGUccU4+nT7BHSrMFyUtcMGNdFna/vgBjdvggtMWM+M3sJ7VRXp0n5u0bjKErzVj3dglG&#10;vxQLDfWJM21QQ+5aScwfH6vFcxeTcOOFWHzy0BG/fi8Vv7ppxdvUY1do0yhiV0OeFFt7UsMVlRsw&#10;KNCMY5unIb2nAY4ch1DGMif6hTd1lrmPDgmVgQgn7osGeMJlhB6O1HXubI/4p4VjGsDP+axX+E6w&#10;0Ydjc3aXG8xsjxt9V0fMmBjTNBJ/5RgpzzTKfylSpzt9YOjEvsgiRjyoQx2fxrOcYEccOroM62/M&#10;wd6XOtA0NwsDJ3hgYUcmtm+rw949szG2Iw41nd6ompeA0vXZGLLdBwnbPGBZwXbXaaEhZh3YxkjW&#10;t7pmIO4+2IEmYiJ3iT+auorxq6++UHH86WfvYsKMFFQItnrpsWauP1Z3paOKMTaXdSQTe84s8cx9&#10;22iLesbCHMYmb/axF3lp73RnfPHJ6/jFl6/jxkYjjvSj7qENpzc6Y+PuKqxcEo0NY3uga6o/chjH&#10;/Zgblr/AnPIg9fA8DbFI7U9ejGtm3Mk1Ipj2daHdzdQcoR12CC/VwZu840M9EULdGyS+Noy6rSkS&#10;DrYnea+GmNBQT0m+InatzDehs1cWJlc7wp3t0XJ/7AYNXKlH0mOZl6a5Qyfxl3FOcsaSKQkIT/CC&#10;gZrDnjzsxX069s1vDv15ILcxLmuoLazUoW4cJxu5wp7HOtAuKeSLONbRh2M5r8CAGTx/FI+Zwdh4&#10;l9d8hdr+/nwTplCLZLNtSSzZbM+MXEe8/Pggjnf3QOMoKyq3RGPE4gDkl9khjnlgj0IP9KGvJM01&#10;ks+9UL4iGlmrPVC4iXUdy0XrmWj0n00NtZKa6aU5OHZzPVZvH4ravq6IZr9Unc1i8bBH3zHJWHx8&#10;AU6+dRgvvH1djckvPDiDx69dxumtc9EQ74JBvk5IYh9UbLPo2F63kcwPDwzGwIlBiAm1wptYDmHf&#10;RFdJDuVFO8RLPHt6zrPy7NpSimmbofTbaH6XuYkfH/efinC1jAl96ZnPiMZxoAYxU9u4USuHMw8s&#10;K9eiiL4aQ+4sIQ57Ew/CqQaOkSvH3/DM39gXNUegf5ueai9vai/vThbmFzHUZv5T9fAf7Qr34dSv&#10;xFcQecCHOrZ8fRQmz8hDPnFkzzG2xlowdHMhWlnfDe4/Qx/v3miH3szZ3IgPnyZipciMmSumwJFt&#10;7je1FvOXlCFuBttMXnAiloTvhTO0Zi10xIw9uaIi14rhA8IxPpzxktjKijQhmn4m9ovl/9MXZKOe&#10;vN1YpMNLOy14e58Hbo3U4TdvNaB/sBZB7G8e8XaoyoAF9S4Yxj600scSGXsG0VZnlzjhxhYb7aRF&#10;+1DioMwEF9pR9Idocx9yqit1dwjb58++e/KciAFmVDYwplHbu9O2UT20cOI5dvR9KzWuPc/1oo/a&#10;si3o0eSGmFJ7RDXoEcixCC5hfdQKKeN1GL4lGI3Ngeg1woqk6XqUrvWAJ6/lzfMDE3SomRej2sOH&#10;GsCcZUIWbdh7lBaR1MaxtO/UhXGI3WlAcrsDwqt0mNpsxZYmIyaTk/LF74iXMmKrhn7px7E30P+N&#10;bK+WfQgnN+0gB90ZqIMvbe3Ba4hGNxC7brTtwGIvjNoThx7kkxzq89q9bszt3BBF3eTB+CFcryXn&#10;6IglXx8t4iaZkLspGEmZjjBzWyx9+/rO6Ziyayj8aIsEjlUftqd7RiRzyQCUTzTBsdao4tCLfhJI&#10;rPrQV3qP9UHkNA848n97tqsHeWB3XTZ+++0fEFfjDNcZ5G32R8UvbaOhvX3YR8l589kedTt5RzhO&#10;5ovCqhgziGfPUWwzx1LySMmjNdTuqg/JOfQDD6sWK+fGI2eg8xM/k3pY2hoi0HAuH8PXRWDr/qWY&#10;dL4VjrzuqF1BSJjDfD3FE+c+XInWx5Gw0i46tjeI/BmeYMK4jQNhx2sc3FaPDy8G44vzvhg+3h4e&#10;olGpDb2JQU3ek7b2KzZi/LqeWL4sAgrHb2OLDvXTbZg4xQt77tdg/XZnHF76ZA7j/GIN5iwgHw13&#10;QAVzx57Uj6nE+ZjNLhh81RGhjD+p07zgRs3jQn+0ELcBxE4UfU3mUCLJtzHLGbOY47kSjz7klJxq&#10;I7LHucCR9jTQNrHuWgwd4a3mq4klOpy4ugy9CxxgYd8d2L4w8kPcbnLWeo4/2xBK/NiTl2QOSBfO&#10;ftFHxb4yR2RJ0WNIV3+kVVgRyBgaSHw72XhObw88eHwb//znP+XpIMxZMh0ekXqYyFWuLHbEcObk&#10;Hph9thXT1hRgytpElLQ5wIMaWk9dIdxnIUfY0a+i+H8mMZbMtiezD1nkwzRqm0i2YTC1zc4KA6YJ&#10;n5BjinmszKnFcJwH83P5YBdcvbkFzx9sxYHp0Vjf6o0K+n7FTl/svDcYAexPIPszenU+dq6fiEit&#10;FkZeu6AtEbYgB3XOKmmuI3JXuCKzL/N+8rGKH8YAJ9rYbboOmRsdULLGAcMOxWH+gQqMX9oDxflu&#10;sNEvS1YEY9TaODV3GcNr5PR3xOj1eUiMc1FzIXv66zM8/ncLcxv9Lva/y4y0Qhd1fj56qAEpjOsy&#10;HydzpWHjiJM+Hv86hzi1J14ddnK8ac+QMB16DKbtZrJfxNmA487oOBmCMfOdkV+nR3IL+UaJxbod&#10;Tdh0vBgDR/hh59xJcGFddvQnvzEOSO8Ohw8xIHNSLsxv5j0agFHPu2Ai9fjBc0PUuXcNcR+9wBtl&#10;TWkwsZ12tFHu3AQMnxWFzmW5uPfTF3F4dgeiXXWIH2rBqO09EM0xM5FPvNhmmcOWfOPH/Zfr/RBP&#10;eYzMt4pP2THPyNlHDpzqAD1xKHPnOmJXy/a6TNEifhLrY2xyIkeETjRAV8z9or+2W1C4zw622cTR&#10;VXtkLiTWK8inPHcgbT2cfcjhNarIM3PoYyXElSs5KWaSAb03eiCpiry/hrnfAlfUT07GiLJwRPE8&#10;b3K7L3nTqV2HsEkOiB7vAB/G3dgOMzJXOGLsyVyMeS4BrReDMOt6H+z8cD7md+QhwNdB1RzPtIGd&#10;uxGO5Mof2yAu0wHb9sxV9YfEUeF4nfgi8aOTuR0eo9fpMHFVqqrhonL01NMmBHJfDm17eogJGwcy&#10;b5niiYm7c3Hm/f3oeCEFTff9MOiiDlXHNGh/yYyJD/zRyTys7Z4VTfysOm+Pim4j4sgjngG8ruj7&#10;Ri2iN7nAZawOjtzuTv535Dg3r+6LAyfHwo82C2McHj7QFx5sr4kY9WdMzWt2ZI7O3JP73Zlvuw2l&#10;FiTfhR4mBxGT0Z1aeDL2WcmZTowPNsa8nm1uSBjEuu9HYjDHLo6+XcKYVUxunbI4DHOadbi3V4PH&#10;e0349fM+au77syuRaGBePn6eLzbSz1cxts/e0AvjlvVAInlH4oeescKb7XZjTPTndyeZq2P8nHdr&#10;KlpKYmAl387YN4Y5lEH1N+lD2DoNFr7TDzcfr4CjUYvRD3sio8YAe2Jj75t70Tm7CgMPRWLRlWGI&#10;9zPDaDTCYrGo8Saf+jol3PXJeJ5666pKivL3yz9+hPIt6SjZGIcyuQn57OlIfpfXuZZ0kxQ3JKPf&#10;ph5qKduYhl4MVk37y/HT3/wEf/3+z5h/fqL6ytfKrRlqHf02JfOcBBR3xaNPVxL6KCnoraShQMlA&#10;/tpM5K3NRvbaPPRcV4hcpRhV24rQcrAPFj6Xh/3n0vGABvzkghf+dNqMfxzV4G+H9PjNYV/87FQm&#10;XrnViHtvLcO9n+/Cgy+P4OVfH8QHvzqAj3+1C1XdqTBFaOHOwXMlSbsQHP4UnBkkp2wmAokc7HA6&#10;ZexcPV59mIWZ6+MQSFIKrzcgnmBuHOyPolon2HGA/CleZJCcCRZnEpyFxUxR5EvSC5SbMxwMkwhL&#10;Or0HBzKHAqBuowFVN7UY98iLpBSHGa9lYOQ1B6QRAJl0gqXz3HDptQMIqbNHHts3enoEFkzvj1ff&#10;vIr4EDNqd+XA+FT4hDXb/UsoMFBJsHPP1sNCJ5gy2Io/XfHDtwTbpHFBPziphs4hn0JOzgKQEZG4&#10;fG8Jk5PZmDInDAsn52LXwcUo25wKJxEqFECudGYzBU5svQmmPhQ/PLeqOhjffv1TFR///Oc/8LOP&#10;b2HSogD0XKJDyGjahgmAO893pS3ix+hhJHHp6BgaEqKGhCfFi8mkhiSRxABg66CtJlC4NBkQSjL0&#10;ZkBwIWEZCXIjHdfM4GchyC1sj9xoMLK/No5BrwE6rLiRibGbXZHNoFdHMmliW9NIwqlsp5D1D31/&#10;WqTv7izJIuJos1B+P7xxEgOoB7Ipes+eWIlHDAKlzR6YsjITI7pLVTv7sT3hJKySNbkwkxxChFCq&#10;w7Hx8TDMfSEU81/PQ3CLCWYe25PJb+g8J5gpDBwY/J14rWE9k7Fn9SLs3TMahy8uwvG392DB2b6o&#10;WeWpTszbaJ8gipI42iyBTm9iwPAkBrwocDTjWdjfH/djYnMhRl6pRzDP275jJgYc66vewBBRGuZr&#10;wKrH09QbSKpI/dF5P5RnIpYELRObEhxDSep5bEtLpStqdqSj/8UYZI/VI2aQM4YvCqc/9Mbw3dmo&#10;XJGAhGEU3Rt94NGhg5mCSkP8Sn0ienuNc0XroTAkj7JD5QETDCYtyifEwI59cuUxVw9uxuItLejb&#10;X4/KbHuse6kWI4hXEcdGCco8pifrub5zKC4eHo83yEfK9ExsWOaMkTO9GKyDMLzWhIYSPTLoCznE&#10;gwj1UJ4TT3xkEjf1tEsTiTqJPmmhyLH8yH4iIh0p0BKIw+wGHVLHauEzQacK4yDaXAjXTiZ6Oc72&#10;HA8LiddFEjKSsNyIc+MxIUy4Yun7k49kIJyBwk1EEgOshtfV0qayGMGF4+HENnhwu4lt8KR93ShA&#10;E7dTGD5HW5F/ZCLDwmPT2JfRoyPQQwRKgxFBw2krBoeAkcTeXI5pO/u4h3bhubnklzCKJxeKAkkW&#10;hc8MDBwBFBFpbUxU6U9THkaiP4NQv356jGvzQivrWiqTdWPtcIJ1391DUb3Whm1bTDj+eBCmr3PH&#10;lBneOH8gDA30s+YFPhi9MQhjJoaoCZXcYPWR5JB+4MJ+e9EOSUzc5cbu9ivz4Em7pjS5o21YT6Tl&#10;WdXELIyiLeeoHt2PR2PmlGx18mDBwypVLOXPS+S4voiQAC3KjuSheshTcShcxoTs2VipRSYJRUQI&#10;ljkmgjU9+deFgsmF9oyo0z2ZYHp2Pr8LzmQBQArHQjhT8C4Cxp4YEd4JGWuCM8dq544+uMZAHCf+&#10;wATag21OX2hFdrYrHGgHNxEP5E0ntsnIsYmpNGHYhGAcOb8axzpGYDTrrOD2pJ46ZE90QstoD8SF&#10;Mriy//7EUwVt2rI6GPmNZsTF6NQb1sJpXmPsELpMDz/GncrnHFG/1RvNB1MwZKYzwp76pkmEAOOO&#10;K4N7AHF9ZF8NUrjNm5iunRUBI/vvSGxET/ZHnz5R6gROMIsfz6/iGK9bZULTBHdk9bdHIpOw4S0x&#10;6JWhh5YJU/e1xejVmILgXkYElxnUZGHj3QnQMmFLmusJA32xYFcIauZTPA7TI2+KO7LnmJA+ie1b&#10;QJ4ap0UEhU753EAUt1iQygQvuIFxj5gMZP0hKTr4VHNsiMUgYjicbfViG7yJQx9ix5f/O7EfrrSd&#10;P5N+6aMzuVJHPHtTIAdwn40ljfbvRx/fTrG1hOcns30LmCTMJ+6q2OaZxH4Eud+JvpXMOs7QT7ay&#10;zun0u76sL4T2lomaVPp7egj9nHV50IaxPC+fdrr3wjEsudaFvguTULUqHjGrguE9xYSAGg94sg5f&#10;1ik3H8xso4E48GQ8rB4VhvRxIU8mjGhvR3JWMLm+nlwRR2zK/148z0NiRrUOfuTQfh1WjFlfgKpD&#10;qbCNMSGslw5OIayTuLYntuQmvzP7Z6J9NMS2OsnGWK6hXxvFv7nNyPbKRKnqC8SXXDuO12rkeaOJ&#10;tUm0x7lOij3qmanc1o8clsCSQv4KZ+yWm5NqYixxVK7B/v2PJvwkToaz5JKzwzyM6OjowIMHD7Bx&#10;0wb4+vhASxs6s90y8eEkPsdPX5YCDx36jXTG1C19UbmwEHYVZnWfxBc5Ns+kx4aKCpxbuwj3rhzH&#10;e+89wN0PHuDl9+7iuTd2Y/Kl3qicWI53jo7ERwv98bA1Gs8XZ2CHbxHW6wdgjaYGa1m69TXYaMdi&#10;qVGfkrzYrxNXaubgfL9puFQ1G3fGrcSLLStxc8giXK6egwv9ZuD5/A7sCxiBHdY6XKlejscLjuNM&#10;7nRsdqnAW+vP4ftv/4yz/ebh52ce4XrzOjyYvQ//8c332NuzCUtd03CkYAIOFrRguTUL2xJrsS6w&#10;LzZG9seFlkV4pBzEyYrJOFraip8cPoDXd27DrTkrcKF5Fg4Xj8Xm0HqsNRWjy5KIw1FheH/FHPzl&#10;zUP4dlc8/rjQgC/HOOGjuhS8XzMWKxuGIuaEERpqGS1x5cExW7ihDd/9x/dozoxVJ7k19DEdcfFs&#10;vMLqQ1AwngkM+dF/BHHPeOVHfGVTj/Ucb0ZSsR1ChMuIy5wmH/RsMqNO0WLAZfrROR0KLjBuM74k&#10;LeJ59O9EYvftX97GJ59+hI1jPRFM7k5lPBnHOk7Rx29QJx9e44KNyyIxfAz9lNjypM7zjtWglZ/j&#10;2XbRYDaWJmJ5DDm8jt/nEee7GT83kAOmM460sPRhvdksXvR9uRHkSs4rJGdNO1KHD776GV6YuwA9&#10;eG4Q6xBcSn/lRn75+VDmC3YoHOmE/GWeOPHOCbzx+ft449Vb2He4E7vX5WD51EjkB2sxfF4k+u1K&#10;wsyLg3F2fye2NMTh8KQMrBvhhO7FHlizrODJopWn9UuxeehxbKE7rnd5Yk6DI4rSzPAir5nYZi19&#10;04m85sy4/vLRaFTRrhrykCt9IZt+amJbvdfSpoXU1Ee6MH3ueOYyPXHplRtI60F9KGPHeiSRdmrk&#10;+DGOyc2l9AEu+Pb7/8BbFw9i7EAXBAXooBP/oh9Opd3e3GiHX/8sGV8+isIv3/HFK5fId8xXLr3R&#10;gGP7fbGMfDGQbY+jppPE12+0CTPfGIItd5pQv9ABiw4NhDv1kV+8FiWD3VE/24ZK5jUNU0LRs1KP&#10;wfM8kTnICYlDXdFnnAuy282omG2P6nku6Dldi5QJRlS3B2P8onhUzYvAoNXxyFkuNxe9kLvYAcVz&#10;vBE/34gAmXAeqUPsPD23eSJ3kQPy5/gge6mV58Sxvki0LY5HbWcIUiaakMXkeuAiZ5RNt0fWFDOK&#10;Wl3RY5g7coY5YeAcxh4msrWjbagaFoKhbHPuACf4R2sRFKTDoqMDMYixadvDMZjyuAbew6jliKFY&#10;0YG0xSpi7rnTQTj/6kBsm63DWy9o8Nk7gfjiYRh+81EqHi9jLiR8SBsbOYbBfnpMGOSK9168gK/+&#10;+p26sNCRXB9BnWdhsi8LOvWMTRHU6Vk9LLjxwUNEjg9DRKpJ1Qt6crQXx95EvVJIfrYXjc16x9CH&#10;ru+Ohh/jmwOxI5O/WmJe5eRnuBOdKhrl2f8sgnmbixZzVg+EW5IJUVotllYVYVZBNI7tm4uJ56pR&#10;ujsZw9oDURSpw5rZsdi5JhuHnpuP1+kLb/7qp9j72g7kLPZEXqMVvTZYUHE+BBa56cG65SZ8FPuX&#10;yO8vb9yMt/7wE4zbWYRe/UxwoS/7xRjRNGMAjh5cgxnjCzGWuJ3BspExZhd1wmzaVzA3lrgfRtzJ&#10;AhW5kTaJfR5Je3iSS3xZTzp9fjRzGeGM4ysdcZ364Tny1CiOVQo1WRh9aX9nAD7/8lO8+NYBRPNc&#10;/8XkkWWM1ftpS3JU1Tkt+pOzBq3UI73RhMzhPupCzPA4LRJL7JA53h4Zw7WwSeyvZKEOSuRnYZsb&#10;gmoDfrCp3DzUiLann86q7o0///3PaJxcpOpbDa8rGjToeX4yJxNMSP5qTxvJgl9HnpM6KAR9CjPh&#10;RF3sRH2pp54x8HuvFLbPw6Ryn+jmHuID5OownudGXDhwewrrnkotvW8NNR25+jS10+WxGjxYST1C&#10;/l3Ja5bxuGL2a9QwC5YudcRLD/bi6oUlWEhfGLIqCDEztYhcwvhOGxZM8UDqUCfEsD+x1A+ehTok&#10;0n9C6g0omGhEGrWTM3OXUaf90HE1G4Wr6PtD7TGQnDb3aDm2nW7HmBF+cNE/ye9/XAL6OmLq1b44&#10;/84xPHrvJbz03j188O4D3Dl/EOdXLcD6fn2RadCreltd9Ms+2w+0x9DVZejYUoi+g63Id9b9kIu7&#10;Pr1Z4kIbSnyTbdqn+kGKaN8cfgbJ9qfb/msRLaHOJdAH1QWw5DxvxoNw9jGVeIqlHcpYZhFvRxin&#10;ThJzbfS1Vu6vp++FPdVtqobitbVsh0wGG4gJ0VpyY15Dvacu4uU2M23qQqy7EheysMzE42VxckQf&#10;6vfxJtQeyULryhz0mWKPAP4f0p/8I7iXGEE9mEiOb6iiD3CbncRuuTY1WN/OWPSvt8GNtjDyOJm7&#10;sWP89ON1PdjOkDov+JAPY1cGY4ASj77zE7H+xV20/U5ksb1RPFbO9SM2M0K1SOf/0eQPyYP7E4vi&#10;ozuF+6iJY4kpF9oghm2fTQ1dw2stoV6fNYN4pB3X9NViU7kWhWxHGn3Aj/0OIL9JO2QyV7S5K3nK&#10;n+cJxzmRL21PtbxoetH2kbRvAHEcLjdwqTnDUvTw5XjITYhw+mEPcl7pGCv6zfZDOHEb3apFyDzq&#10;k4kuyJprQv5ET4RQLzeuTULKBg81zibMcoW1pwEbmJvIPEVwqR4BeUbUTs7HuP2DoeX1++YaMXJs&#10;LCKZT2f3tsP42T5Yt8KA/uRqP/puCO0dxVJakYiQKV5w4jV11L5DF0TChdwj8frwnnJ4ERdu9DkN&#10;bWcWfPKcaNqjYaEHmsjbDTts6HfCHrZ1rI+5tBvzdCNzAllompRIXxtlxpg1Ieg7wVWdZJa5kKx4&#10;C4aMckLeRFck0O4VtGMj631+eQd2HJuFERMjEV1lgJ76wZXYktgibZIF5b37+SBxNmOKzJVxHJPZ&#10;lzvrErBkZYaqCQPbLdBwzCWnVXW85B7UEbKAwZ/FKttE0zCuqZjj90jGRheOh+gnVT8SFxrqOXU/&#10;r69nvxuKLfjyjI3+zRyI+kOdI+L+QWMD0O9AFmyOWjxi7p4yOgQm+s/qj0ZCS423ZFEJ1j1uRPI+&#10;2py2lwcF0nOsmN8xANHlzggy67DjziIMmmxGJzVFEPHiSjvJQhVPtkcjuRavM6rdH607qCvbXdDM&#10;9p3YG4GJHW6Yu92Gk48HYnu3ESfX++M+9epu5jfr2x2xZKkBrUXUnVMC0CdPiyrW1/5qLDKIubRp&#10;Zvg262HkuLoxx3chpl3pjzHkhfzpbOMO8sZu4nUKbUps+NEvnFhXED9jhzLnJR+0tiUhNscAK/3W&#10;nXHcQJtFn6Rvb+ax5Bov2t5Ee8riMidyuwv5Q8cxVBdyizZke7yo3yJGatF5OEedOwqSdtC3PInh&#10;2MYQ/OoPX6rz7lK2XtwKt0oT/LgvmOcJ/wS069FjFDHVoEMcx9mBdhN7qWPHIjcFLGxbJrX0SNZd&#10;Syyls73xTzkhnb6fzvZkix6mvzcNtmDYDH+MnumFjUtdsHl2Pl57/XlcPDgGV7cMRPxTXBlZj9y0&#10;bnsxDMr1avRL1aO42oi1ezpxUlmixjRZjF7VHgcdua56L+PyWAc0HQxF7nDnf/E467Grph2m6RG9&#10;zg3x9eShdT0wclc2Zq7vg4HzQhFH7ZnZqkPZ+SgM2ZaF4UX2KKQNQulnanwh/6j6SMozLv2vhbgz&#10;V+vR/WgWXCVXJq7lpnDztWFYOn8wfOmD0x9MQl3fyP98nsyPkyv9VnNciBML64knD8aTVwLYLy/y&#10;bGCBFjVr3LHici3z1e04cnkp1q2qwoV9u1AeGQBnHic3ou05vuHz3ZFeYVRvCEbNs8Pc13Iw71Y4&#10;tr/Wgr4JFnizLxbisLqrGE4mraozZY5rwt6B6FyagsEd4Xj80/t47sBcJFLr5q0Kw4GlY9R5LbnR&#10;L3wgN0D/Ux+eFlkIJxokg2M+mmUg7ZDDtrXt8cKiKz2QVUhupq+LVpV5DAf2XebYTWyTgceZ+d1V&#10;YtFA2p58EdBsgHEcOZ/cHr+V5zA22Mjh6kJp+rrkMrLY3kSOi2+h3qBPeBO3obU6BLWSx5fr0LbQ&#10;hqXd9ehqG4IonQ4W4sHd58l9DLtqLeIH6mFme9xkXOlPgvlhh/pi994FWDQlC9OWxGD/46W4+OI8&#10;DKkLhNWo/Re22N5nfe8/JgMX7p5ApMR5crOJHOKZ82Sxhzo/yE89tU7ACLM672Wmrq9QeiA32ROv&#10;vHED0yb0xKjOcORQ24Y1OuHOuycxd7Kz+oBLzywtWl5wUe/dtD2KwdiH7qi6ztxWET3K/hBbjvRD&#10;k+RzXeRB2siH+LFjjJUHn1zJC47kCIPwi2gLtnFAoxeaBvoglvYOH6JTH7ySha6hk6kZZpJnppHT&#10;D5CrttD3J3BMWGTu05U+6Z70RHdGr7CoOrffJgM6rwSjiOM4tNURrQ0WtHH7EsUVS8q0eGmxAb+9&#10;4K3eiPzDFT9cuVeEsdN1mLo4FGfWeGAAMdV5JA7DljhhaI3tiZ+R1/xpC09yi8w3+5Bz5WZ9dLsT&#10;tu+dpnJQw/IsVPX0Vx/CkDHxI5cOvOiGbY/akd3DC57URZP35Kq2bzvbinMHViEyy4yqE72REvNk&#10;jkjNfZ7GGrXItV/6YL16k+kfLJffexEZqzPQY2UastdnokBJR++udPTplpL2tPD7hifbCrpSkMeA&#10;2YufF39yCe/++qcYtLsC2euSkLM+mQl5BksmstZmIWtdDr/noLArGyUbs9F/Uw4Gbc/AhH0pWPZc&#10;PA5cDMe9F2z46CUX/PGeGd+/pMPfX9DiT1fs8PklDzy+lIwL1yvx3EtjcfS1hTj2/mZc+Hg3rv9s&#10;B259uBX3P+zGow+68NFn23Hq3nQULPdQnxRQRSadx5lGDqAzBVKwhsymgTeQqLs1aDrigLtvz0DX&#10;gzrELTLARgJNJHGOnxCAafsqYabTaencBiYYRhKlmYHJKAGJdWsZeHy5zZ0Jin8bB4yD5kUgehIw&#10;jgRgGh26jknI6FMmTLzvh513GvDKp+cxbWEMenKgQxlIgidbERVEsHz7BVa0huLR6xehHGuFG53V&#10;QADO2DoC/bOsHLB/JQ8CgKBKOhxFiwNFx7p2Z9w4yAQ56Olq0KdlQGEETrzdgX2/GIf22wWYtigB&#10;64cV4M5zJ/GTT99Bek36ExDwWAkykbFmJDY7MrBq1ScKoyMtyLU34cWTW/D3v32D7/7yDdaeGg+v&#10;CTo40KbqJBn7L5PZsmowv9yC5FonhA23R06rGel0/DFM1LsoWs+O0eAC7TOWBPHGvlX44x9+j4+v&#10;mPHiXgZK2i+GY+JAsrAj0fjIDSWSWyCTgOEcj7ajQWi7HYpqBuYJPP9Whxbn6XR7KDJnMYhMplP1&#10;JRE9W7n54yKJk9dTUmofUIhNd1YgjOR0/cwGXHv9OVQNcsXGMzWYcr8GOtYTymvKDZSpO+rhsZTk&#10;yYAhiftPvnyMtY+qMOdhGZpOB8GeRNM8JwZBo2krJphSf1yYAZV2Frz35n3ERrrhzvs7ic0LKG92&#10;wsCd/vAg8UhQcmGdfRo94EgMODMQes9nf0lC6hMQrEeKPHFlRwKXVYXZ9Ub40h45xF7xmix1hf6z&#10;43QigJ4JUBb7p0mXOLsridldJrxFYHCfSuZPCaBHqB6xdlrceesGEhb5QEcczVk8CPXHyjF4oAXH&#10;9y7H7O7x8EszYui6VPjONcBnNM8lycr5MvmyUMlF+mIfeDBZKT/gBpc+TAqWJcCDAU7sfmrdYqzb&#10;swht60uRRr9Yd6gMnfeSYGUQk2TtWZv797NgXKc3Vk1zxdl9Q3Dv4Wmcv6SgrdCAUtqrT5kOyUwc&#10;shjEz58cj3B+9+JYyarsSPp3PwrdMOJPJjQskrTJzUJiyV0CILFkRzsbJSgw4DnQjiYSrdwMSCWG&#10;vIkhBwaUaGLZKnZiwLATQfnUL0QQ2TEZkMAiT3DlMmiEUvTakxdku5bXVZ884nE6jp9MxBQweIcz&#10;QMlkhtRj4D4viuHoTQzq9IWBcxLRMSUCmcR9IDERv1iL1P0GpNFXUlhyGIgyt7NPi+nnJPqgEewH&#10;cSJPCcoKPLlu8nwdCuhf9beciS0dfBg8a6Y6YgAFxUja4/ipGCyg77xEjru/i7632oax7PP2VzKw&#10;7HAgGpr0GD3NgHb2P3eGO2oWuGLwiiAE+pNDKGg0xJ087eZPG9mJ4GaCmT5Zj9ruBAzPi2FSr0Xr&#10;ngmIy7aHc4AZ9rRB3HJyXTd59ynGhtxOhz/b5RhqxKWfnUR1ciKsuXoMutwb4bEGGHicrCB8hgMV&#10;txw39TvHTZIvWVEmK4K05Fz9ANqLuK7l/iCea+IYiH1lxZhMhAdzDLUcZ/HfEuIimHbynGlASroF&#10;etpPbgaPoFjwJcdIgPfgOGbPd0ZWcaC6yERd/CBBknjQM0mv2emAgXFarNpXj4cXFSzmdoX1z6Gw&#10;qCO/54y2R8+hZlSO1uHUfEcsbrLHoHwdEmc6o3yjPypXhyE5ifZkG+UpXZ95BoRO90D8HGJvhQmz&#10;b9eg+ngw+o1lwiE3n3ic3GiTCRIrxaPcFM0a5YAJTCLUBJS20jM5uPXLC7CYngguiUFp45ywsDMY&#10;G/fU0K7s0zATYmZpud0FAzfYsHVlCwxBOvWp3RPvb0PdrFC0LPFBzlpnlHaFomCqH4IH6jBgZQAy&#10;p5sRQ1zVbfVCfLsr9LS/cmwkvGm70gYnpAzXImuiAbFztIhqIXbbfeEzzR6O03SwNdLWxJzcfAxk&#10;kUkKPf3Ai7ExiImfO8WaHblSnoy0CJ5Ztx35NohJ/ICKWPhzzML4fyavVUTuimLfkjkO65pNyGNM&#10;9aR4FX7TC8eJPaTwu4h1mUDsHavDukGJWDk5GYvHRWMKk6TRxf4o9NSj0V+LSosRacLntG0AMR5N&#10;+3oztoewDhvx5E/8yQ1DX34P5Fh4k+tkPDzYDjfiMYLXiPV1gG+SGQFM8gz0RWf6toh6SfRlMsrI&#10;zyBJhpbno7DVFeGM8QllBkQPMCKG2PGhX8lTsPI0tEuDFj7Ei572kIkwA33IiT5nJX85EMv+w9iO&#10;gQa4sI5Abk+kHvBk+3qwvUvYpkvE78sUrtc6+L2WwpK4GUouTqGf+9FnVd6XiRZi69lkoMRIWQHu&#10;xOLP/ss2SfxCyW+B5NW8nBx8+eWX6uKj77//HpMmTFAnLTxoE5l4fnb+se3rcOr2ZurAcPiX6hBG&#10;/5FJkVQHOyxLy8LtzVvwk3ce4+UPXsVL793H+Ve2Y/6O4aicakPZGLP6pJ4sXHJ3NuH0mjL86Zwb&#10;vjnrg18f9MVvTnjj3ZXBuFmfhGMZudju1QfrHQZgjbZSvUG5x9aMExnTcDyxHccS23Ch73RcrpmN&#10;80UdOJU1AUfjW3AgpAm73Idih91AbDVVY5OhP7o1pegyluBizRKcKZmFEwUd+PNvv8Hr3aew0bs/&#10;bk3agJ2JgzFLE4E5mmgsc8zE2fpZeNx1GC8u2IbdWUOxwqUnFK9CrHTOxpmhM/Go+zBuTO/CxZY5&#10;PHY0LtZV4FZTGt6dacOvugz45mAA/v7hDvzhzBK8XhyBF4NicN0hAy+6VOBhxQy07CiBgXpL/ExP&#10;XKiYJgdZ+pugJ5a0HEev6cT30wTMzp28vzwdeYwnadSpjtRUAdQF4cSCF5PdKWuKMX9ZI1LpQ2nE&#10;UF69Fs3LdKi9Y0H9QxPimFzGymIXJj7hrCOQ2Isj7lo2RGDroYmYVekBP55rZXvk6afnt3rg6nIj&#10;9jIujW1mLCZ/yuSoJzHox9KffD2B2BjPthURZ71Fi/H7CJYNxNMZYvYcdfd2+vF68vFg+lUm98mT&#10;Qw7EnEx+mPk9ifjvvzoYDz+7hZdPHUAcMde9oTcc6XPydL0pTofhdzIxqMMLZvpAbr0VrduKUdri&#10;hN2XtuPc/X049cJB/PLjn6EyLgxxiQZELnbCihsLsGv/VLz/64/w/sE9CKX/69he9clItl+1N0ta&#10;lAmfnPDFn6764+vLfvj8tA1vH/RB1yoXpA82wp5xXxZgVARqMJccJ5MZQfSpoeyDLCQJXUrfED/J&#10;4Lg56eDBWO2f5ghH2jKAuYeRellWxWuEH5ngiW6XuODf2x2jZxQhnn6blqZVJ+vk6eYucudxbnvj&#10;QBA+e7cXNvGcRtqykjHo6hEdXnylBNfPFmNZrFadeJAnRjLIUUXVdtj6dhO6jqZixhRvdK/ORm1f&#10;OySTm7Nrteg50oD1e6diTFsYwsgr8dQvroxldgXUJettKFpvgAM5WNo3aWIiqhfbEEweSuC5iT3t&#10;ULzYGX0X+BJ/rvDK06FykT1CmKuED9ajcqE9fAt06DXJFX0W2lA82x6xaWYkDNYighqmcqY/Wlui&#10;1AWPVmKjdLsZpUu91Lc9ODGPSJAJDfZ55uxkTF87BBnDjcip0yFpOHVHtgkbugoxhdfdebkAm98Z&#10;gV7FJmSQT+PIjSXk3pWpJty5VobbrxTh9AYt+nOMRlE77CQ3fvFhKV7d6o1jPHYR+dHINshTMxk9&#10;terE8agZhfDOclaxYCWOvelL8jSyE8fbkXzsz2OdkrXwSHWCu+hLnu/CtspETtBC2o8YHkN8OxNb&#10;wrfd7G8WceHHTzvmnA55JtQuqkXLlBa4u7s/0eGiNX6EQbUQE7K4SzAqTy5+dOEs3vrsPWzb2Ya5&#10;V6YhfI4FMREGjMpOxic//xhHr+3A1VdPYPXh5Rg82Rcjt/RGbo2dOjncuDAQdTd6QO+rhRPb60mf&#10;3qD0RgT9593bV3Hr4zMoovZPEnzyeCM5XHxSnuDKNxoxjO3YwDizlfxwlvY4S1uu5f4GtqsfSwHb&#10;X0TNNJHfx7POfsShLP70oo/ls64i2m8ief4guePqcvI8NUUSfcBKLpAFDwuH2LBh/3g0rg1EFGOm&#10;vIUkYgLjF7kphhwVt5N88cCEgbfs0DSPuKrXIY26Io3tXbVxIkbNTYON/BfWyDEgB8qTrFnEat4E&#10;LfJX5cLo8OQpZ9EGnqxTy3EXLW4pMf3wZKyOY2lgH2USy38lx5N8Zs9x1NEvrPQpWRzrX+wAa7od&#10;NRS3U7dI7ieTjsOa8vDRd3/BxSPTkE6utZFLQ8iP/uyfPJHnyuuGkEMb6V8TqF0n0n9nldOG1FeH&#10;yaUHqI3WxesxjD7fNM4b/WoNmNvohJdeuogNtaHoRZvKwtVs2jGPWqEX6wkhj0SxrmjyQxyvFxFt&#10;gC85IZc54aBgI33CAZPnhyE8zgpbph1WP+qHza8MwdKuFGTnWhERTF9aFYyhh/JR3R7O+Puf8SdP&#10;Hycwz6uaYIfaaSFYsKsR1946iLsfvIzH772Kn7z9CDfWrMf8pBT0MBtVTRBDXw4YoEfZ5jhcvrsP&#10;+9ctUvM/I4vock9iSzSaqmGFA5/aXnRHoOh0YkV9yoN4Ew3mzO9S5HzxB1W7SDvlPJ7vR75I51g2&#10;0v9m0M7XGF+ucXwfUQtdoG3nc4zjWZdopSRiVnJoZ45zKLV6ADlcFp06kvucGG9Fc2n4XZ6uNvF/&#10;PfEkE3+i0byEW6jToisZN0t0KjeVtPth5IJMeEmbiRVHyYf53cxrOpMrTPQxf2pt3xTqaF8Lwrhd&#10;FpC6EzOuPN6L4xTIfslTbUa2T3SoL/sosTSANgpjCWWJZ0mnH9ZYDBjiq0Nv5mWtff0xZZI9Fo+J&#10;w+r2HlhdE4cs+o1MDKt5lNhKbMYiGlneyCNveimhr60eaULPZB16EI9FPD6d20I4bnIztK4+Fd7h&#10;BpjZdtHkDuRDH9rIjjjwYtwLkqeAqeG19E95GiyAPig3JxPICX5NBlin6+A/3RFRE1wRLU+8MDfI&#10;azOgxwgj+tQ7qE+g7bnSod7ASZ7mhnryQAQ5OW+2Bf2W+iOgSovC2f7ouz4QeetcMG6RN4YsikX3&#10;o7nqDU6thw4bljYw9/RD8lhHJMxmbkNdHJ+kxaYDdZg33h9pU1x+yB0dTQYce283dFFalWcFWzOX&#10;RSCm1gh3xjV5clluQjrLPAptJk+V9e80ofq5EMy9U4Nk5mYJcwwImu4O37l69alJmTvpKROq3RHo&#10;v8EfyZ2OqCA/bJzshiNzHVDarENmvR0KmRMOpI8uIobWUwOspL55cHMbFm/th1JidQBzSvWGFdtg&#10;ZnyS+QZ5orpXZRR6dNjBi3wpb6MJYJtG095yk8BIHKbmOsB5rB7RrKNY8g22R8f9obyGLA5Wb1QR&#10;A8Jj4eRfWZjjw/7peYzM0znKfB3Plclm6bt6Pq9b2csOX13yU98YMWuEI8w8NynXHrVXesEuQYdx&#10;vXJx5P0dsNgMiPI3ou/1GDVmuRC7Lbu91UUSJuLeK9IB0ZkmtB2arObxk6sykL/UW50zkAUcMocQ&#10;RLw4UOepuT3Pj44gFy3wRs1ST2S1OWEOuXPUVDsMadBBuRCJrS/Ho4264EqXH+7t0uDmcg2Wj9Di&#10;xKloDKbPVg3XoXyiBTbaceBxAwZddkDhcPrsHJ3K41q5DjWFF/EcRCzLXErYMsaIHSxbGGdWM5Yo&#10;WvTYp0XsfC2CGD/yWKZ3xqK0Iwx+xH7UBtqXea5BsMV+64nlOMEusedFX5K3Zqg3zXgtHW1sJhfI&#10;gpnosRrkUF/LAh8X+ps8QaRyH+1uMpswYc4Y9Q0ar7z2EGWjo2BHHATSp1Lkhj65TRa0y1v9jKJV&#10;yEEW1i03rl3lehw3d/bfPprcS3yEc18pY4FwjTPt6k1sRXOMLx4fgzRiQhYcFNK2stB36gArrtzc&#10;jdsvHsSZvbVY2OaICbP9UJzz9CYBSwDxZiFfznmUgyWb8pGWo8XkDVXYcmQN9s/pUHNH3zAtek+N&#10;gkedEaU7rfAsYMxd6Y95y7L+ddOItpCbKQHzTRiyIgUBGfZYtLEdezdNx+BGZzScqMGUDuY/1EuZ&#10;ayNw95UbCDFpEUm+U89n23+oSzBG+8giC3VhMPspc9bP2qwey/F59r/WR4uaDb2QS8z5ZLFtQ4xq&#10;XmNH+6lv03t2HsfFcQHtOY11c79o4d6D3eHMYzw5bn7Mq4buCUZ+rT2uvXMKd97bgSCbG956cAul&#10;dnaIDn0y525lPyNbdWiaEQMTrzHxShLmPSqD8ngQfvardxBrZJ8Yv2zrrFjAPFjmvuSpUyPzuakP&#10;BmLl/mIMaQrAzbeex7WDS9X5iKNv7EB9fKhav/fTuPhDu58WiZEDaIvJjCNzeMx++tl56oobE7UY&#10;TZtUtujQ/lI02vbZ0EBsBRAz8sSpPHUuN8wciZM45pfjGRcfHtPhkxtB+OqrP+FR11SMZy53aSBz&#10;OPZtHfE8Yg19hbE2b6IdwofYIW2oE/LKyFnkKz31kix8F80s83W2aVpULfNF9cxgHD23GTP6xCOd&#10;7ZF7CqID9H7yYIg7wsIM6r0GtT+0edGoInz+1ee4deggVtfnYca6HphyOw+HP5uEE692IC/Z/z/1&#10;X94mULO8r3qDVdXSxG5Iif4/HWMwGDGyKgAjV1Sqi168Bpux83nm7q+dx9RqC/7wzafwdnVCzDRn&#10;BNM2meTUJUpPPP7kAna8WIfx93zQfMKAOvJFEvnZgTb2Jpd6kcuiqDfkzWvu5A0/9lsWmsgbzmSu&#10;Um7Gm4knvfAt2+bKts3ZV4XxE3wRQ3v7UWvELtci86AJqSvo+xtpW+EllrB55KsOYoRcI0/Lq0+1&#10;s26ZO89dolMfeBty1xOVc3k94m3ILGdUMmbPGKHH4eOxmM+2fH7aTb0R+TX5ff9Se+x+szfa+Tmi&#10;zQGds/RooNYr3hiCmhn2GLYqCg7EkSycksXwZl7TxtghT9l6NzHWM/7PPTYQkVYTLDEWDF5ei+RC&#10;F+iJOzcel6GYMHKG5cnbJ+j3U+/0Un03fpgXXvn4JYTY28GtzR6DT+XBg7FNcsAfj5Gq7/72mTv+&#10;49vR+Mf30/Gzj8Nx9Q1HPHffC7tv+WDFhSDMOh2OiUejMPpgLEYeiMMofjbtj8PwfXEYsT+W/8ej&#10;fmcwjjxqp7MuwfgjCRhzMBITj8Vh7ukoLDoThdXnw7DlKkF5yx9XacBXXnbGL1634HfvGPGnd3X4&#10;6ztafPe2AX98xYyPXnLFXTrEyUs9sOViEZZfqseC6xOx/MUZWP9wAXa+thxH3lqNM++sxYW31+Ay&#10;y7WfrMEtlvvvr8XbH3dj5uECpE+xg2ONAZ50KFmB7UuAxRIYobMpPhZRjDGITtpnwQd/XYzv/+Nr&#10;/Ob7d7D93SzEHyXBc38VB7t1W0/0oMiSR9N1JBIzA4QLxZoLid97KoUOwebMRMCDAHFkQuQzi/8z&#10;cMnTVnIzIkYSUgbivp0khoU6nDw9Cr/46lOsf60F/S8RkAS+U18tnB2NqO3ljiYK0NmDMzFwVwmS&#10;ykleBMS2i53o3cPtX0KTDi3iqjBFryb0sk1WGMgrQ/7T4LL06R+DtMFWjJgQg+5h5Xi4Zzc+//zn&#10;uPX6SSbj/3JYB/bNmsH/CWBZUSWBPGG2HUz1Wvgw2Ow6l4df/+FdHHh1HvJ3RmLAqkxE1enUlYVy&#10;oy893IpBWa5onhRIh++J5k2JqF8SgtKpegxfbsBkOuoWiop9dOCDdJhr03zx2y8+xzsb7fHzl4w4&#10;scqISNrCmwHTm/vllR/RbENtgQGrb1ag72kjzAzqMgnawP4fJ0Fe7tKqNwZmsO/raAd55cuzwPXs&#10;pqQ8nu7O9qmrM1mC+d3PoMX1A/Nx9tFmDGvxxKHnJmLK5RYmK3bqSk4rSXp4ZxpyN0VAy7GWGx3P&#10;LazDmQ+3YOXL+Zh1bjgKV3ghe6Er/OK0iBnJIM7rODvqke5pwpGJozF75mgcPDMBsy6lw5cBrnFr&#10;KjyLdeorZ+VmXrAnxfsAHZwm0uFJQnraRtorKzEdGGxDeU5GiRbNDCRD2x0xYJ0fvEmEZiagP044&#10;flwMxLlPKTFJO+qIP3m6zcJgKk+WCl6EJBKLuZ+EL69T8OVYVBTZMGxelSoeJdBlMSEZmeaAA7On&#10;Y//Rteg3Ngm1y/0RwvHxIraFDMXGwQkmDDgYCr/5VhWPNXM81SQhOswF1cPj1Mn9/TNn4+jNPSjv&#10;jESfEWbk1dlh7U/q1GQwtlkLHQOxSlb0zerdocjp9kXVFA9Uk8jXlHjj1ulNePnV2zi/rxgzVnii&#10;mD7WOcgJCfkusBGjFtpBTex4fghFmgP76kzbyQ0qDwYmR45JGDEkx8rTi9LOZxM/crPKyqDsM1sP&#10;m8Jxr9IhnjaT18jIymitEKMIHh4nN4j0sVqEVlvhTDEpr6exDeJYEYPPkmr1k1jx6aVDY7oTbh7a&#10;hcwCZ7hyDHTEqPpKIBKwSfyURC9Po7TfqFdfvRr/nAYROy3qK11dKZjjN1HEKkx8VmrQYyn7sJj2&#10;4rgHMhjJK6K9eC27Ii1Sppk5NhrMe6cA/ep16oRn8YpQjGCw7cs+rN0eg40UGS+f0+H2fiMObQhF&#10;AW0x9UoANj9qwABioW+dO6IoBHNWuWFAJ8eZ+AyTZEEwxrYbxR68pvoUK4NiEtvnT8HVOidZ7Xf+&#10;kj5I6u2H3sXe6v8mCpXG5wsRGvXk9Y4h02xYtWqcOs5TLg7F8c1PVtbYVerReLYIKakG9alC1YYc&#10;Iy3HRL2BImKR46phkJXXA8nTyfa0o6zI3MP23KZADGUiKK/ZFP905fGyKjaU9pDXIlT6PJkkkQnj&#10;Hhu94c59ZkkEiDm5Oe3EYOkqk1jkm9xOb/Qe4gh/XlfP68kTknJ9eaXD6vvpGNGD3M065+ZrMZzj&#10;KCuwL5Hbt5CPJtE+1WO0yB2tR9lUiraTyRg9Uo+mUfL0hyuauvLQf3YgCsZKG+h7xKbXRAPcycnh&#10;y4wI69Sh5xItJt2MQNvleIwc54tYHiO+GRBrB3sPLaIzLMgttFPFcdHQdNVW8QkOiHGgCKZ4cG9i&#10;It9oRNVIHTp3pCAy1kF9pYhdKBOsGXr04PUCivXwIIaCKaQGTHZUbxyveXkK9GxT7BQdEsbZwcgE&#10;J7stDONWZyJsnBmzL/VD3YJk9fVybYt6wcr9ma3ES40RJa029CzUI4CJUgTtkcZPn356hDMepjQz&#10;vsqEBO3rR/HrWcE2MokQoebFcfSksHERQcfjHHiMrUjPeHQa77x5GxOag1Ax1gND9vfE/odz4ZdC&#10;m8k4/t8VwQp924v4mToxCXcfn8fND1/AvfevYdelqTh/vgv3XruN249P4s79k7j6YD9O3urGiTPz&#10;sP9YO3YzYdu0fxiWbqjBnKWh6JifgSkzgjFiXAxGTSQ/MlnOYdJbzPb3LDejT54OyT2ZuJZrEcVx&#10;inHXq09IhTJ2mNkOV+K5NNGIMUt7IKfNiD7UD5VbQ5C6WYfYdisCRlKTkK/C03W4qnjgnQPeKOtn&#10;QjTrT6GwlUUnXsS4I/EdQq70Ii/FEqdiO3WVL8/1IQfIa1VlEc4p6o13L2vwIvn5FP10BzHezH2x&#10;tMuzeChFOE8mimWSUHzDnfYKSn+iAeQ4P7Y/gglu3wHZ+PnPf67ejPz6668xbNgw1bdSyIe9yB/y&#10;2rUA9nFoVRJ8Q8wY4G1Cx4ie2NM9GheO7MJbb9zBGz97jJvvXMDafVPQODkTGeTtqkk2DGjVIm97&#10;KKKHG2BgXe5eWvSn7vjlSS/842VfvDUvDBu9U3G2TyzeXRaAX5/ywO8vO+OLU554r8sPL46NxtnS&#10;FJzM6YUz2UNxNHIU9nqOwB7vFhwInIxdbmOxzdKEzXbDsdkwCBu1NdikqUK3ZgBLOUsZujSlWGso&#10;xhJNBo7lTMG3X/4Rr3efxTJTFubp4rFQm4KlhixsjhqIK+PX4OHqQ7i3dA8erD6Mx90ncLRsAtb5&#10;5mB7ahWO5Ofi4axcfHxwAH51qRxf3crBX25H4M+XXPDFegveHOGMDxcOx5cXb+JOr1Yc0yTjvCYP&#10;VzW98MCtGleXL0ZcrzD1NfTytM0PmJYiCQzH04cJg7Pc/Hq63chYFTBZh8Qp9NfxT/wtehx9ifr2&#10;2TE2nievj4mi/6UfN6D+JQcMPGtCAv0tmnozdRKTSsYbuYFmaycOmEzIxKQ8tSKTLvIKKBv5cPJJ&#10;G5TjSdhyyAELV1FnMW5NIefFEysWXscuQINBjAud5IZW/j+QmJPXWZewKExMz5BHDg+nfiIfXGUs&#10;2s9tcyTeE7+CQ3mKTJ5AlsVVNvYztI8BwYxL49flY92GempCE+yctYhk7JSbPHJztuJEOrJHuaqL&#10;sOwlxvc0IZI6sW5qfzz65BIev7wCn17sjZZ0M+wZH8JHuuLg7X24cpNJ/rFt6PS2qU/1PrPVsyKL&#10;v4ZVWnC6yx2v7fbGZ6d98c0VP3xz1Q/PbXGFO+0tryt3IPY3dNpDz7rDaIe1zAWiyKdxC7UIZL9E&#10;hxgZx1yqnujPECagTrRpKOOXK+OXjjHEnrFDFlKp1xZdItqAvhdFW+YWGVA4wBPdMw14Y48z1tM+&#10;oxh7CqhL62YZsY2x76dv2OOX78bg9qt1OL0jHa2MkfKa3NLeOtTW2aNsszNW3irD0gWOqB3qjow8&#10;cnORDpXk/sRCLdzIITIxGNnToP6sgDu1ZsX+SCQONqkYSCCH7GW/7lztxJiZruoTPG1dcU9en0ud&#10;I0/cuvGY7EVG5MyltmMy22umPXrMNiNrjl59UkCeIpNJOjPtOmlXPCw8fvIKX9y90KK+glwWL2jJ&#10;Kz3HWFC8MxwetK2J/YjKN8CfsUqedkxj3BowyYLgfB2yC42oG+aGVSvcsfR2KXovt2DgYJ7bi9qM&#10;9mulbjnHvO+l16rw2XsxeP8VE9YT73WLjchlO5q5fzOv+fZJDyydQK1OfZZPvEWSc9XXckrcZ1tl&#10;TBwZ+2WiTyYePcjxEb04rhyHSHKynnZ2pl/JkxdWjmcoxzh5Jbmdx22mz7kITrltJ+0hvCqvXXJt&#10;16N9XRP++O0f8Ze//gX7Du2D2ZF5g9wIIYZ+jEMpcp4s7FgSFIZrp3bhygvnsPPaZtgGO8CONsu2&#10;0+LB1Y248PopYv4qCkdmMV80IFAwz/3yhEafDh8U745XXx/lRp0gTxs4uDNfybbHzv0tGLMqC4G0&#10;eXhfgxpv9MxLDMS0A8dYJrfr2Yf57NNhxu+rMzU4OVaDQ7TVucn2WMo4VMRjestxvNZYfnaQP2qo&#10;/+RVd/KTFvK65hn0d+GMRWs02HrUCeuOp6DlsBu8pS1yPeotwX84/SGAHOdJjojm8SnkpnRyVBB9&#10;Rt7CUHfBjCF3HZB8UI8YYkOehvOijlbtRa0qN7JjJ3Ac6BvZ5MKEDtY3WQ8DdfKzY1yYi8tiNJmc&#10;Vm8GyHYpbL+O7dSLJmSdIWuZmxCHBrlBxfGV3MiBfNqD+Vc0dYuVdchNLEfymBfHL3d8NHFkB2/2&#10;2504M9Ju9uQBecLZk1iJoQ2T2M8sclcy96eQH5K5P5vH9aYdqrIcUE88lbAN7fTF688vx90rO3F6&#10;fgUmjAnFyAlRGNEaivFzQlCzOBCDlwegcXUcei90Qt4KC4YdyMaINbHYeaETH3z+KVa0lyAnQodl&#10;S1KwalY8CnK9kDvEB11vDcfWV6di34EBiPW1hx99OnGqO4Yd7YuhM9Lg4ffkleDuPjo1Nie0GZC1&#10;3oaacTqUt/khtdYZzZ090X1kFm6/dxVvfPQYb75yC88f3Iqd6xoxqSEVJe4G+EVb0FiZCF/ypB/t&#10;Lpohmf7k8Qzn3P7M9i60Ryh535f4lGvLOIVmkz84JsLREiOkiHb5Ybx4TArraGXZxzE4RZu9OJ8a&#10;6JIGR4jPMcyx4nicF68pN3JciCFv+mAcNag7OS2gnv7L8fOkf9vo12nD6NfkI+Fmf+I/gbYrLDUh&#10;IpV8PtaE+KkOSNtiQBV1S8FkKwqmWNC6IAV9o7RwYRvkiRqJA3JzJspNh0jyY0iFFkm8Ru9craoZ&#10;S+kvvUYZMGyuN0ZN8sOo8XGqxuyYn465y8KwcnM9lH1DsOfEGBw81oETZ+fh1O0NuP7gIDXrc+T5&#10;07j36jU8//w67Ljcifsf3sDND17ASw9Po6UpUNVyP85v/2uxysLRCge8tdcH+1Y64/RrqzBgcwwq&#10;x/tg7FAPvPfufVy6v0+1ldzQtzDPc6GuFK3uRW0gT/65E5+iQf2J1bghHAP6Qg9qjzD6rU8/AzKZ&#10;A4TTD0No0yzyamlbAOLq7ZE22kWd0+hcVQwTP+uWJmL+9Qr1abXJG/oicYSvupgvsd2C8GYtLL5G&#10;KG9MhQvHp6zDEUFshzPrDe1vRBp9Onq6XtULM5YNQFaeH8ZuDEP5IC1ymsxwH0p/pw1yPc3UM3Yq&#10;psrGZKvj1KfCGUFx8vMMHNd4O9jIAUksoybb0HYtHhOuhiJtEfExkfFkkT3cBznAk9eThanerloU&#10;T/FD/xkBGLWpFzKnOKOVOd6IEQYcOx7BfRrkMQesot06OdY72faLA6mV+H0kY8Yc4qCJvj6O8WEh&#10;r6W+7YRtk9c+yxN1Iex/3yZXZE5wQxjt7SLzitQMrnIzjW0Uu8lPIMUqrupcgzxJXOxlghu5JYQa&#10;zo/jL3mHTPJryUOxjHU3RzF/pX+ItjSxHRaOm7twptw853kqVnhduQGzZ5arugjrF8d90VDngKYL&#10;fWGklhAef+HSJow6UKLOqW3eOwMODU8WwableaDqeIY6DyJzJL1LvJBaFoq49kR1/+TV6fCg9otv&#10;0cLAPomWNdMf9cSJ+tMRPCaG/ig//1Ezn7ZfYEU8bVE51BsVpcxj3mzBxBOu6s8+PbczAi/u0+Kl&#10;oxp0Mc9ZuzkafdjnoayraGUI/NmfSsaMmW9moIrxI5F6RN6mJHMlbom0EfsfR7xF0FY9lhCf1LKZ&#10;G3j9LtqNMSOYGjhijwVxrD+WsaPzLnMexjx7cpO8tUxucmtZn4H+4UId07/KG+c2rUc9c3NP1q3a&#10;k7wjfZJ5I2fqDl/GQlmE4ES+D612VF+Tqe6X4sK6XHTwD/dEyABnRLNet3o9bF0meE6hD7C+HzhP&#10;xkn4kZzoT04LZVvkDXzuxJM8KOPIuGLlpyxC9idWPGlDmRuTnK1XrR8mlDugL+PZovX+uHCoEq+8&#10;eh83jizHsnwPVNL21TO9kdntjSF7IxDu9+TpMz3xG0NejJqkw8b36hHFnLekxQ4DZyXh9J0j2Ng8&#10;BrG0bU1DPIL9LChY4oY+zS7qU+cBq11QuTsI/hGmJ+1nXb4LmCuvtkf1QhuqJ2fj2OnN2DS6GaNy&#10;HZHiq31yU5HtHb96GDKj7OFP7ScLEKXfycWMR7SB2MPE+iXnkEXAWmoXeeOPn8RuxpgfbPvjQjvY&#10;cxz81lHfrvJDY7sDfVaHHswx5M0M9ozLsrBRbCxPv/oSF47ktZABevhInRxr0QG+FQY0bUxGWLYW&#10;S17oja17hmP/wdXYPqya7beDRV6vTc0bNcSEwCRq1WVuKF0TgLkXGrDqcS9c/ugA1jVkqT6kI6Z6&#10;b45Fv8YouBIfDsSxJ8do9qXx2LFvJEZM8sfFV/bizNo2dVFXIPfL3LXMYbtJDCUGpG8ypyufMl6V&#10;xNwaxq+ZtFk388hrG3Q4RB8ayH6JD8tbMSouWLD2ai0G9GSMImYkX7RRR3nzuATi49JWE35+W4/3&#10;D0bjN5/9HJfG2uEg6zrAeCZvxZhIPxm+woiSmToMXx6O5u0paF7J3GNKIAaluyA1yEFd+GKmveKJ&#10;5erNWcjeE4nU5eS0gfaI5ji4VhphR15KnWuv5kbSF3mYyZqmh8Mz/2ExWvV49ae38OvPP8G9rZvR&#10;3dgP9eMjkDbQGX1KI3447r9XZM41J5bjIf9LXJRP2mFoRTSWHW5WNXdUjR6tR4eiNT8YLYLjYhvs&#10;7XTkfC0iaIva6wHY8lYHPvn6c+w/NABNi8j/k7XqvRy5pyNvdPQj/pyIFZ/ZtHEDx4f1upCrtIyf&#10;Xp06uHG/3Cuy43Z5w5XgrNcqH4zbkopKxrTIZbTTc1qEdDFW8X/XSYxHW3kMtXLmCvLUSsZW1h1H&#10;+3iLhiHu3UTTNBqRwRjVsFuHOa9lI5M6Q36apWiWJ4ZTx1eRW1fsiMP1NRb86ZpNXWTyYKcnenPM&#10;Fz/uiTWXyzCU45De0w4h3FZ5gNzb3159o4e8aljVEfQNM3WyXvIT4sSRXJDC8Y+f44i+xZ6qZh60&#10;ZTgik03ISHaEgWNp5v55t4fBnlpDbN73aC+Mq8hT597X3J+HpY1F6mIzz05HVO/sgcTQpwsOpBA3&#10;WvZDs+1KJA7f9sXVl13x5rtO+OxTe/z2NyZ880cD/vyVHt99rcX33zwp3/5ehz/9QYtf/8qATz4z&#10;4Zcsn35uxmefm/CLXxjw858b8KvPDfjN50b8jp/f/kqH71j++ist/vq5Hn/6xIjffmiHT37iiPde&#10;c8O9h/44cysK266kY9HzfTD1zABMPjkI40+PwJjTLRj3/FhMv9yGJTcnYf1L07H10Vzsf3UJjry2&#10;AsdZTr62HGdfW8akbBmusDx4fxXOPZqBjvP56L1Aj7jZjmriLU83iPBMpsEzRtkhZogWniT8nWs8&#10;8bt/NuHgjgDs3J6OT/7QgF5MHIN30vCbGPCZgMWz+BCAQozyikV5dN83WQuvHD3CBtGxmHQGM8GX&#10;u70+JBefWoKGAxPNQJxP8BY06lA62RmTtsShZZwVzZMdUM6AufCoFQfu12HwKE+YrWwPz6/kNcZ1&#10;JsN5uAPyFnpDS2CtvFyF+lYKmGcDR9KOt6O9X30LeX2DVcL9Yd+PipNZjynDM7F6RAMur16Izz98&#10;Hx989i52Xlz2w5MlJn5aCEh1RZyQAR0zmMKrbTCTm4NLcfrEVmzt8scX/3EGv/nVI3z69Wl0H4jC&#10;6KP+6L/CDQUUJs1znLH8lXqMuRKDEAZheb2HvNpWyMBK0IaSKAsoIOR3ReTVXdvpWCdm2ePuw+NY&#10;tTQQeTW8PklPXpUg73F3ZPDqRQcYOccJSyguQhcZYBEnEWJhkZsPQszySr6xFFqz6DBLSCDDSATP&#10;CFoSQSF+CeDy+5uZtKskxwl2epw7sgT7bq1CGcVk2/QQTDwwEDkzYtTzAomR6upgtJ8YCFP/J84S&#10;5+uA6x9sx7y7eZj0fDqGHolGLAlZXuUUlMjgM9RNPS6P/ZvdPwW/+u0nCAs04+Kny5FVr0NViy9c&#10;mRQ70cFdOcZWJiylY7yQsy4EZopX9aYX22hPIpHXgia1MqgsCMaRaRH4xW/eRGa9A5ZenQDzZIpA&#10;OZbXUgsDkzw14ETsBTOJjyeJyWpeJ5lUkSDMY+TGj5FF3qe9bl8VzB46NXjFpzzpm0xsyKdsk5tC&#10;bVmp2F45EK+8+zqm7h2IiqVhSF/jhtBVPJ5Y9OS4DlsYiKhdsbBnUBHMZBe6I3GtjcFEj7Jhhajy&#10;8cXB4SPw8odvY+SMvug9wk4VSVveqYX/FpJggVn9PR5HJx36jY9C0VpXRNEf0hmsAiioksO0WFAR&#10;iIv7JuONh/uJ2fdwZFMPTKZwb6H4CKcNA4iDYF47iO1xYt0iBNRX+DztTyi3y2rvwb0CcPLWTngE&#10;/GvV1w+FNrcQ9+70V28RIHMYaFZT0PWnXXgNmTB8NlFkTxz5DvRB5CA/FYPqKlTyivr6QzmOx0vA&#10;E3svHNILb378GO45FJvJHDOOhazG1lF4+xH7NTOL1N+nDJ+hQ9A+jgVFdEYeAwrJWF6T40d/kKdG&#10;3YjtqBotMlrtkc4kMIjJtBP76Uycxcx2QMFCI2bcSMaiKymIJ3ai5jqh3zgmafSjsez7/LX+mMCk&#10;ZgGDyowkBoRVkUinj0xbY4+tb1eidpoJgxvsEMQ6W5bHYdIYX3WVr5n2UH1NBDHrlSfv1FeLcXvQ&#10;WC1SOl0xfG+SOulm8Ddh5vIWFBRb1FW+8oSDBwN3x9Fs1W7GQCN2P9wMP/peVB9XnL69Hh5P+cpv&#10;vRU1R3qoq6LV8ZBPSb7k2rSXGhR5XfktWTeKZieOVU8K8B3k8pWCcY63rOCP57my4KR4gx3cRPA4&#10;OeDB9TXqpHF4GxPNpWVPVliT22SCXxIKEbNuFA3e5JnMmVaUTHKBD/fJ05AG2kDGUp5KXLDMFSt3&#10;RKCUbV5AbE4iD1UwGVjO67z3yIK7K/VYSqFXOEyH8OkGxFPoLpwWgMHktdkn3JFf4YjKFfnIZOI2&#10;aHoyomu1sFHY6YknJ3JWfJsnXOuMcOH4RikUPJecMfZSBDLIL8nkwp6J9kjwN8NV+JT9Xv/SGkTZ&#10;HDB55xxsnDBSnUCLqNahZrwzxox3QkOHB0oHhsKRcaluUSb2nl2EqEZHxK1yQvWhGCSuccXMQxXI&#10;nuGAsr3RyFhijz6MffnrvVEw0xlRY0woXWhFIBOyHsspmBi/QshHMgkfQJvFUpRbaB95p7yXJGi0&#10;fxQFuhPtlTUrCLEDdIijkE8udUIyBZJMAsnvcwSS1+R3UuUmibz2VyYPo2g3SRLlKaGB02JhIHZ+&#10;+uVj+MeY1N8BuPHqfHUMVGz83xVeW7DgRvuUjfVF/Y5UjDuWh4Idfhi3NxBbX5hMzbAOW99YiI1v&#10;TsWMx3VY/rgFix60YtYrDZh8txpT71dg1atz0Xg+G2POVWHptRGYc60UK+6UYdKdfPQ558nkwgtt&#10;NwdgyMUMNB6NwYgD7mi9GoGGEz5ov5SM8Yd8MeyoDQ1KFJo3R2D0gQTkzdIhupGYJJ79iZ90YjiW&#10;fp5LDGzp9FAnAL66HISTq0uwZ3Et1k7vh2kzk5Db0x0hjGsFfUwYNzcLWc1GJFGDmKaxMPn3pw3l&#10;qVFP8pNgcyNtd4f8f3ehBmcYw5bRT0ppG3mFk7zCRRaayGt95Ql/+V9+ly8r3xkOgU9uRkqskG3h&#10;jCdxVSaMndCK23duY+68ufBxtSKSfjGUHJVEzpTf8k1xs6A9OQKnN03Gi/eexwuvn8bFh2dx6OoK&#10;zN09EAOaHNC7yh7N62PRcag3amdQ01QaMPhIEOz6POHiQNEZc0Pw8fMh+NuLNny5PxCbQpIwQ5OB&#10;BZosLNbkQXHpiSM5iXhhdATeXu2LT4+74Lc37PHVLXv87pYvvrgSho/3hOGNBdF4aUxPXK/Nxdme&#10;eTgc0Rt7goqx2bcM3W7l6HIqwzr7MqyW36Q09OVnMevPwVqn/nh374s437AYC7ThWGlNx8bQUjw/&#10;ZCoeb9iJN/fuxxt7tuHdo1vx0YWd+PRqJ35+vBJfPtiI7357F1+9vgh/fiUb3970wc+3eeHxlCBc&#10;GRCO49FR2OkQhQNuffDOmtN4f/lRnLb2wmlNunoj8qYmG49iG7B46TS40J89GRvkd3fntA9S9Y36&#10;qk7ynoj+kPFa9bVuwhkyWSg/JeBBvZTCxCV9lRYB1BBamWTneVIkMY+iv+bQd2vOmFBxRc8YznGj&#10;Jo1kbEtdakYAfS6kiTF0JvUIuUxeY25hvJH4KU9IyWKe4vN6NFzxx5TndZh/kLi6qMXVAxqM4bHy&#10;Gj7RDNmjzJhCrjg1VIPdTLInEIu9uL2QdTQz7kyj73fysyfbnkyuGEwNsZzt3UztMIx8G8F+ykI6&#10;9TV51KFuqTx2eBDKmz0QV2qH8SsC0TI1DrUjw+ATaoUd8S7atcdoI/p2OKs3JM20TWyuFvmlRoSn&#10;uOAXdwaoq0E/OeKLQZl2qk3y54Zj4fFm3HvzMt569AouLlqObCenH/TiD4WxXBZqhAboUVNtjzUL&#10;nXB6iztGdNirPCZPLerYjxVzwtWfT8j102FfXx0mjQ3Dhn2N6u8WejLWyk0NrcQuxpxEcp685lie&#10;rPNkvJEJOXllmtyEVa/JPskNI/lN2PAZ7Esa+9Lsi87nytTfWZffQg4P18Far8Xikw54dFyDz3/i&#10;inc5Jq+/Eobrj1uxvssHJWx3ci97FLR5wZvc6sdr+Rd4Yc66gShd64RmjrtvlglXXzqE+GFm9WaK&#10;/N6dvJmhdoeL+nu06iQZx+XA3Gz17Q7zl9ajgol9VJ0J/etdYCHn2zGHktXUYbMN6uvWoqY+6Yck&#10;miHEUyjzHXlVtQv7qGMdsjiobqwH/PK0qCNOpy7ujxLuO7Cqj/q2Gbkh6c9rDNvnBh9ym+hgZ9bf&#10;g/r8zNXt8MnQYZxih8LlDli8uQnuWY6wkf/8yUf9OvwRnWpANXGzcUc4Y0YLXn9kw/tHNPjsLSvu&#10;Hab2OWWF8wAtggK16MUYER3DJP5KFTLq3BCVoUU4dZ8sJFNf2yVYZF8M1Bc61il5kRd9U56AMHOb&#10;PH2qo4101AHO/C75ntws2XiyFW31PtjOdskT5FrieQVzC/FfX9rAd5AFB67tVBd4yN9HP/8I3gHe&#10;6tMPqtYRHDwtMqHc290Dt9dtxluvvoqbj09i7okR6Nn+ZEW4LAaZPyARFx7vYjkM73AHFFebEMT2&#10;yI0wA31vwAIXdUJIOENeC+4X6YJho5m3TY/D2OX+5AcLSppdkFbvp76ZRX1ig3i2EItRPH80sbSJ&#10;mngxY4684lGeMitgv6Yxtkyt0KpPpBVbTBgeEYH5/n44RKwdJwdM4PgnVurV3M+fvjCRuu32KQ2O&#10;nNViHsdi8jkjhly2oddRvfrab9GM8jYaK8fbgdd0ZqyUXEYW4QRSO/RYpEcouSqOGiRjPfPja/TL&#10;4ybkECfymk71tXi8lmgAmeQLbCEnyur1bawrg7GOObj8Jp/whLxNJKBBq+p+4VZ5isKRbeyYUKcu&#10;avMmp9o569QnI8Lm6VXfFe1uIi5iV3GceX0Dx91E/zWL7pdP2k1e3Wzjp51ghd+deJ6d4Ij2kreu&#10;RLJPPRnvU1h/WgXjLo+J47WT2abmNAsKXPWIZJuKR2hx8GgufvrL9/Hg1kZ0dfXApMWRGNqsx9hO&#10;B4xdY0HjInvkyTwGtVV6ox7R6cQ0Ob0v9WdcuwlNB/Kx880WbHmpCEdf2Yprr51E1+qemLomFEG9&#10;6MPLA6iDGnH13eUYPzoWgbyuC/Hp3KBH+8lcjFhRiPIJoaquELu61lhRdygQDv10GDqf9RzuhxGr&#10;wlBUbo/+wy2M9YPw3Avrcf7BWdx87RTu3D2F59aOw/j4YCS52iGS9pO8ewTHKpBjLE/qqfMVLPIm&#10;nohyFvJDGK8lcU+u6RxpRGqKnfraeNEqySzyhLBoGLkJI/9Xs6wk71/gOL60TINbHJ+1HG/5bT53&#10;tj2SuYuNmNQzBtqRn+SGdtZoE9oXFyK/wIAQ8k1+tgfmLczEhnnl2L2wDiunDMHaCZV4uMkbv7tg&#10;w4opDkhinWnkYD8WeQNGAmNowVwjxhxKRtPGUNR3hWE448z4IzZMvpSC4SdtaL0Sgca9bhj5XCKG&#10;X8rCxBsDyF3MzS77YepLfbD10SjMu1GFBZeHo+VcBZou5mP1qwsx/UE52l6qwZzXhmPxvVasfHkM&#10;Zr4yCJvenI6try+hhl2LjddbMWaPH/K3+WHC0TzUb0tFwVAX9acC1PyXdvlxkaf/06KM2D/bFX+8&#10;6KfGxXubPHHn5dkISdQjJN4ed396GnryeN2MWAQw5wik3SLoM1aZj2GOIlwbQvwGULOrMZB4S6PG&#10;T+zvjPgyHWLqdMhsD4AT8RySqlVzYx/6gzyFLTaL6a9Xby44c6wimJ9GDuN4rGYeNIm4nW1BzDhy&#10;+ywnZCte6LM9AOlL7DBgfwK3OWM6c5W4Nc6oOhSFHmu9ED3UAadubELWBE84sC2DR8ahbpIjRjc7&#10;oH6yK0Iq6d+0w/muFRg4swGZsd5YfGOhGmslh0oOtEdGogk92IecBUaMuxqJootWhKyk9pBFk4NN&#10;iB7tDCtjuLyKUt7wkjBQi5rJScgo8ETtuj7oTezPed4H1TN8sX5ZDCJH6hDJXLp4sBZrabe7ih5v&#10;v2SHBcS2PJnfTt6Zx3ypmGOx8bkemDzR6clbETg+8kShnrHFxv2l092RONkEX+ZE8iShUfbR7mru&#10;TUyLf7R3D4RtmJuae7/3zjm4uFA7kqP7KRa4k3NSeIx6c4VxYDvj1U7q+Rgn9p3cKppEw/6oWkv4&#10;SfJt4ULG5OQMI/WEjzpx/eqlYMQsfrKYOMhiwJmH2xGY6IBoX3tsf3nzDz+r0nEmC46z6F/kDyc3&#10;LXMVC+Z3TWF81MHfSYv6/YlInuIO/1aOCW0rC3FFX2llvkS0BvtgR553YvumtgdhBLnOj20ePMyC&#10;oYscsfWdSkycqUcW7bB+RQRmM9bOYoxrG8pYspJ5PfvUSUwVTzIgfJoDksnHC29movNyLPIWyJuB&#10;7FT8ObGEUbNkcjzSibUIjr0rtY8vz/erZryWXIp9yKAPxJMrAvcSp506uEdaUNaerc4by+J+HeOj&#10;8FZYjgluWTq89+lbmFwc/2RuQXiNPKbOBZEzZJ5BdKLYN25kMGz9vdWfdFL9kvFBbr7LT30FVHF8&#10;yF1BtKMXdbFHDeO12IY+pB77oxIY64STN3dhUI4X4hhDgp+OgzonSMzrWaf8nnII42kQx1fmyKLZ&#10;5onUnxOpe84cK8KHn/8Ej1/cist72zFF5u1CqIto1/R69nkJ82eZBxgZCouFuqhAR11tRPQhB2x7&#10;swb+xGEv6sbJy+rx8gdvobu0HOWM/eWNRTDqtMjbHImkVCc1h7BSO8TvScLQab5wFqzRnyJXG5Gx&#10;2h2Vi8Mw8+AwvPGTN7ChsC/G5Kb967d8WWROUm5uxyY+naNkvxatylcX0oqukBuX6lPAPEbm9eUV&#10;mLH03yCOnTVbCyuPV3Etx0gR359jxbILY9FntBN+9tkjHJgcgPYFQUigXpBXTsuDLuo5jCkObdT1&#10;q0NQ2eoHi6NWfZrdkfZ2I4b6D3dH71YTbny+Hg72Wnz80U/QWRiBTPEpXiuqxRO+YTr6A7XLEiOG&#10;H4vDpOfTMP9+AV58fy+CXZ/coDUM12H6sQaUlPuqr8SUbUVL0zFlXw1aOwIwcKIDjtzdgGNbpyKK&#10;vJpPf5YnXOXJeem3elNT/JyfksM0cZyXEncz2c6RbIv8fI/YS8WmHMdz5W0n0YoRy9/MRkO7Fdm8&#10;rrxFThbWyXyMPbmhT60G3d2ZuHt3D05M10Hh/grWkUxfKaQu8ycPyZy+xBX5PUCZ64+hNpv0Yg+s&#10;fWsoRpOzi5pMGNDlhrbT4Sge4IZK5iOrX6rApfsTERnihutXD2PX/oUYXx2OAA9yg/SJPiHzrfJ7&#10;0/LGCemXg1mLY3c34aMvf4YvP3gfF5bPxurm4Rg/KAkWw49uZP248Nyqxji8d+UFRBgNP8wHS5m0&#10;IB/TjhWqejulwxWe1L+TJiWigv1xYfx0cNFjxHhP7LlXjdkH7VHGvGBCpxNGjbNiwpY4lLRZUTBc&#10;nrCl9qSulHs8vvRfmQtzJ25CS3VImmmnvqUooDc5gv2xcrv6k2H01cDx1KWMf32nEK+7ePx+amXR&#10;hpLLUCdLnuHPc+XnT7zIHwljdOjJHCiFOtiHOlKw7snjEhc5o88iDebcy0H7NhtCmC+lrPNFDePA&#10;XHJYM3EwvysUm8eY8dkRb7y5xQMrlgQgi+cvOeWPza8PQDFjcK8+esQkaNGxrieqetnBifpZ5uBU&#10;PyAHGSUvEE5j/3TU9mHjzUiZ5YJxm+Jhop0De4egbXIp+tS4qVrajhwS2W1CzVTmPbS3d18vHLmz&#10;BZ60b98ZPXD08PQnGo/HRh/yxLCtyXB85qfEkZYY09TsLkXl7hLU7emD4fsLMYKCdtShHIw/lsmg&#10;m4QlF+KhXI/GtlsR2H8vCIceBuP4y0G48qYNl9+w4eLrfrj4qj9OPfTDcw/8cfpREE4+CMHxe6HY&#10;cjMW3dcTsZpCbeG5nph1Nh/tzxVh3LF+aDxaiYYjdWg6MpjCbRhaTzRg3JlGTDw3Ah0XmjHtYjNm&#10;XmrBgqvjsfKFTmy4Nwc7Xl6EvS8vxv5HC3CA5TDLiZfn49Sj+bjIcuetJZi1sy86XkxF/WF79GAC&#10;IZP7DgSbM4VCIMGTSadLGuWk/nD1tHEm/PbXcfj5R73xk5/0xEcfJyK1yKQ+ipvIQCVBLJkBL5kD&#10;7cMg5kSDyeo6DwbWysae8Pb2xoGjsxDbaUCSPFJLMMnr1WQgTTxffqeuJ4VwBgVK04FwDF3hhDwG&#10;4EmTg7BnzVR89tWnOHZ/PBYczlF/d+OFfSvR0u6NiBYHOFMUyqqoxi0R8Ot+crdZLSQ6f18Lksti&#10;ngiKZ9s56M++C5mf2LUUswvD8YsPfopHrx7Fmz+/jZkrhj3Zz+JBAhAAyvugZZskwZMyE3C0ezre&#10;ee9VpKWHobMuDe/dCcNn3w3E+gUWHDpciJfeyka4POVHJxDRE52rR1WLGb2XGuC7jo7E4CCvYpBX&#10;kHqKeJ1mhIEBz53f5XHmHqvMCFntoJK+11g6NW0rPwrtP5tBgWSYwcB6+eY6THu7l7paRe2TEJQE&#10;3x8FLSmyYiSb+2rZ92o6veOz/ZJcs23Szyg6YTOdTJ6qvHx6A9ZfW4h8jm9rpysaTmVh8OFG9Rw5&#10;tjDeHTNPjobnWMcnYonbblybhQWP+mDshXAMO+AO+6fBw48En9Xio7ZNjhsTH4AXzp5CY10Zrlxf&#10;j+mXi9XfxnEngcjTZbKqx8uFgnV/JQK7WIfgkmQZ1Y+BlHYJnEeMkujiiZfuTA98/fUfMXXXOPXJ&#10;Rk8SlmoDXkdNqhkAfBSSxAaOYT2JmX2U/bIKRn3qhUV+Q0AmLuT3E6asS0X1nGA1cIVR8Dk/TTbV&#10;hJufMoGyZEwh1hYW4KPPPmHSOQRD5ttQOd0FVa1GuJMcM9OM6HMgBnkzDdDLDSuKWBPHpHbbk6fi&#10;OjrTkempxW0mox988nNM3tCEBLE7g+NyckAaBXMk+5FOm5RMcEBzVy7S6YchDKBp9MtBg42oGmTD&#10;3OW9MWlhHFbsDceDN5bhzvmJ+OCD63h9nTcu0z5ziKUK2kR+j6oPv3tRrKp+wL5I/6xsU0KRFum8&#10;9vp9o9F6fYz61Nd/xY5aaDN5zYasepPENYAkHb6VAnItfX6kHl4iRJ8GfcFHQpo90kZmwMHuyepA&#10;tdAf1d82ZCLnzEBiIu5MJhPGzayDBwOfvPJHbnrKsV6JWjQf6I/gUnIQ/UGCUwKFgDd9MJBCW969&#10;Hki/kMk4F5bk0VZklFEYkkuc5AYuRYeN10nu0qLuoAkdDxMxapkBAcRkydIgNFNYLGE968lByzaE&#10;YEScnZq8Cx6Gr+4Nb+Ktktdc+E42Ok8FYdhEd3WF1PM/v4F1i4vhTWEgr+GR19aqN1rZfvnRdjVA&#10;sZ3B9NfcxY5oOBaB9pFPJseqp0QhJZuBOMcZBh7n2ExBcMJf/U1U1T70EzviSyYf9v/kDOrSE55s&#10;p7+6rjCjz7EkxPI68oPe9kxa1d/wkYlx4TOxm2yTIEkO7yafXpGnH2Ufx3RbHZM4juvG49Oxbtco&#10;VYTn5TLB9TfBmfVkLUjDCzcOPFklJYWBOoB8rv5+F3lc+tRjpRVDNsSoPyztIdue8mhCvFb9vZ89&#10;79WhIViH6x1GnO6tVW/y1BJfyyZo8NrhYNxZEYU+vK56Y22BAcmtrugzyw+Z1R4Y0WrF4LUR6LMh&#10;FUEM6JFyE2CUAd70WREqwmkSLzzo+7EUoAGDZAJOg/pD3hh7Jg39prgirVCvPq3qTay78ZyUTKMa&#10;/MsKItWnmNxS9AhOdMbgzkhkz3XDksPV6msDh8zzwth5YYih2A7ltbOJm/IJjug/2ahOUO64PhRW&#10;4sESp8WQHbHIHmVE1jAtRm4LQ8nRSJRfjEBMtRZu9K+cNAtMFJ/9F/myDVrY99IjYGIkLJUG/PYv&#10;XyKjLgg9J9kjeIoB6SPtEM8+5lN89W5kQvP0pmRWtSNSKH58iVX58Xpv8lgw45vcnA0fzELsBrCf&#10;CSKqOS5nOE7nRxrRudwB5dlPXp/33xTxTblZLkJGMCPiiX37cTInq/zF1mb6pYE84cB+iLCTFaWS&#10;EMrbBUzEugfxZE9u1DO5k9+CyCMfROTTdhyfeLYvlbi2UUhmLNMhjLHei36UMpmfc9kPjlnsRC0y&#10;OI4pu91QTAGYv84OIw+Fos/zepQec0HZNkdU7TCgaZcJo/cY8OlFX/V3nt+8lYGjD+bh0MtLsfX+&#10;Esy71IA51EDJI8wY0q1H87EMLHu5HWZykTyp4ZbF9tM2dhN5bYriXuSGYNqhkbjtJkYOEver2O8O&#10;ljnk+WaOcQ+WPuyb3LiUV4TlBlqRNzZKtY/wmpk2krcCeNFPPRhzvTgW3h6OsOPxCay7F6+dSj/c&#10;PXcQrl/ZgxfePY0jr+7EtivtmLcxHYNbAzCIGJs0PwyLDvfFlJ3VmHx8CAJqXNRryKtR7Cmon12v&#10;d0UC9lyqx+PzNnx/y4Yvzvpidc9wTNGkY5EmBUs0aVisycBCTRbma/KwQNMLS/QFWOeRi11xqTjd&#10;Jw73xkXg/c3B+PSCO377oiP++JoFf/m5Ed//wohvP7DDV2864Hf3nfCrW8744qozPjvthg92eeFn&#10;FMI/3eeJ11bY8MoyGz44HIs3tkTjre3p+PhiE3737nL87Q8b8R9/XMvPFfiPb1fhH9+uw18/HYfv&#10;3srAX38xGX/53V388YMX8eX96/jg+EG8NH0uDmTWQbHmYi3b3sWySZOIIw698aB+IW6njcJpbrvC&#10;vtxkX+5oeuKl0fNQ01KL05+eRmCRHn5JroieHo7KvED0zwtRV/PbhItEhxCr6fI7YUOMSKZ+LWCy&#10;FLeM/jKKY8d94s/P8C6/Y157yBm1F7RI20t883h5dbWNyWQEEyz5bagQ/u8vr2gldtS4KAk7fUj9&#10;jVKOea9jxMsVxoznNZi8k7g6qcf1a0ZM4HmR9BODTHAxuW0/EowTC7V4eZY9HjFZOU2+rmIb5Heb&#10;otmuQuKmN/Vgw2g7DO5tUPWIPFEZzziRTv+XJ9bkiW9pgxOv7Uk/1LEdLqONGLOnFyYdr8fxl9ag&#10;Z7EL0sfFoGqlL7IbtfAkh3iSe+qY6Aq3+9Kn/TPZ5iF61OTb4fdXwtSJ19+cDEH/hCcTAO6MH8IL&#10;5dOL8drHD/H47YfYU9esTngLJlX7SSyXmCM2Ia9oqY/dU6h1aUMd9b+RmseZdZw+OBHxCUacW+6B&#10;O92eWL08He/86iG8/MzqohGDxDDWZ2R/PNlPd9pKYqhMakmip96oI1fJ70z9wGG8rk+7PUoqHRHW&#10;Q4+IJHIV65InK7297ZDI2Lv1nB8+fTcev3u/Lx5RQ54m99y50RMnrrcz/joiuzAR777zKqYwdrQ8&#10;b0PV6nDcvbMD7Se8MeyKHRpecsWoU55Yci8W81/Jx6THNsx4xR+jb/pg6M0QlBA35Vs90G+2IwLI&#10;b57kPX9ydxh1kQvHU56ck9cwSYwPIbdL7Mib6w2nIWZY64zovz4QHll6hLboYBKNSLvZkXtl0iKM&#10;fOpPzevFz2Bir2yOE+q2e6LvMTc03AxCy00vTH3FB5NeDsSC1/Kw7F4Smk66o+GeK4ZdtsO0I/54&#10;cP8wylZ4o/mcDdOOp+PTX/4MYTE+SC0w48QLo3DzfALO0CavUsP97sN++MXb0Vh3xg9h7IevzYJg&#10;jqc9cRBHDo1PN6B0iBucx1I/U2upk77Eotzslldtq7mRaEv6k/igDzW8/MaXrBgWH1F/b45+EBhm&#10;wJu/fRPJpQnqqxfVhZ7UopePT1axaWJMMw7QoXZxLX75xS/x1Z++woruFTBSQ2qZgz5b6S4YlJsy&#10;R1s68PjdR3jlo/vIbkpVFya4kbvlGOHuy7PG4uHPXsCxK7PVp7J61+vhS5zZeE15zdLgqb5wYPyU&#10;NwHljdKhYpU/UkdGo7DKlzm5gtZDlRizqwAOTQYYGYdlgsNRMMh2u7H/vYjFHrSF3JSUyQN5QrOh&#10;vxEjms3qIpo+5IA4PxPmjRuHLz74AL9/+QW8t7EXHsww4+gSLdpORzG2atUbo6LrphEv126asPaY&#10;DhPJJcMusI6r1BQ7nvRJFmFIXq3agXYNocbzJT7C6ePylFUE80KvTtqHdpdFW9mHyG8X9Kje6wh3&#10;tkX1WxbJpeyYlwcyN0pYqUEROTKZei5huB2Sqq3qogU1l2IfpdQUJ6BPhhdSlyXC6mFAZK0RZz87&#10;C3svLQYfyaEeNcFKv/VZTBtMow+20E5iK8kl2Df1uryeLKAQn4+YQW4jjkTnqjcn2Xf5jTTRNDZq&#10;6Dhuy+FnKm0bTTwF8Zw+fS04erYNTdR49dQiR1Yn4413L9GnW3DmTm/se1SI3XeKsOmVanTdrET7&#10;gzQsv52PiSeCMO6wDxaeiMO2M1UYPjEcvUaYGCOY9zRSk8/UIXKyDq0Xe+Lgx1Ow+Z1x6LpbgbkH&#10;eiJTblzOdMDG9yZh/5UWxJHz5O0x0h/XWnv0O2TDuvNjkNYr5IluZlvtaUc7yXuJkfARnph6ognT&#10;91ZRa/bF2JmBGEj/apwSgoWbc7Hj2jQceX0Xbr/7PK5f3InNnf2RQG1WRFtE0+4yzyC/l2ujdvek&#10;b0luIiv+1UUpcj1ioH9HOtK87VV/KOM1i4j/dB4zlmM8h+dO4/bVPO4w+XgNuXYgv4dyez7b4cb8&#10;2Z7a3Jlc6yRt5hhZyN3KG3Mx/EAcalbpkNnqjLnnmzDv8lBsub+I2ms5jt6fiXdupamaTMquY44Y&#10;s9cBVdup37a5oP9JJ/R9XoeGfUHIXW/mNm9qPUdkzdEigngNk7cMzGdOR13mzf9DqBHTFmvhw9w+&#10;czR9scUT+5/fgA8+egsnLirMDU3qE9QyNyVPT4kvOtP35KdZrMSKLHqXJ/uFi8z8lN8bVn/zS2wk&#10;RTSu5O88XuUviTkSR4R/uN/ZQYdZw5zw8TEfNRZK+elZG263mXGSdu9gThVFrR3MEkbNF0nb+ZAz&#10;5Gdq5DfQbYw7otVTkmivWgf1qcjYch0KGX/zGRtiGKOzWuwQ3G5A1kQLcgZH4/PvPoJdBfORydHq&#10;Yo6gCB16zfJQnxRO6+EA/ygtouq1qLwai4HHE9CwmXlDPTmn1Yz6nQmwD2Zs99Fj762RcCC3Vk93&#10;QEmLBXnU4EFsn/zMQceKGOLbBUbWufh4NXLmuaP3UC/06OcJpxit+oT3sOokdaFCj2wTPGg7X/pt&#10;RAb1UG8dymZ7oeVUMuqoA1Ooh3wZk2I7rPCmdjeTNyVOy5tzvEdQ5w9n/iL6mtq2bEtPDFsXjqEj&#10;TcgZ5IfCWd5IbHHjeYx31FTlxN+r2zNwb48Nizn+A2hLuWl+odaEM80GNEcbsPODKqQSx+HRT+bz&#10;tBxDWYgWQT3fuCMRCYvs1JzUiXFTfrbBRu6UeZZnY37z7gkktEfCkTxSkGhBcoI9IlnftrOzMGtF&#10;DWoZf9ayP6Ix5C1gl4jJldTy6g1I5qdambOTPIn+oubVrEfeBCava1zSYsVXV/3xp6t+mDrMUb3h&#10;MaZfPja/cQQGO636hgPhAmlHcpoexQe94Uxfk7rSityR3suE0glPJqJnTo/GIObGWfPsEUDeVN+4&#10;xvEQng/NNKDnAJOag8mcagBjz9aN9Tj64TkYqYEGTnTC7IvRmPtWGvrQ9gE+WtQvzVMXwMnN1tY8&#10;Zyxe74cNzGcX0O6jqnXovSxQXTDQtskJ7fdjGRv0SFDoe7yu/PyKI+NIbCW5l9hMGuUAR9Fk7Hcw&#10;8zf19yIZP+Wp+STWqc7J0O7yyu3mA6WqzpU+yRPx8nMZnvSNeavbYGe2e+KXYkcZJ/blWSyX4uLq&#10;gIyWnogiJp/pS3mloS/rTW7WIUbhuG/jdTheOvqAaE15qlUdm6fH/1Do0+YILebcn4f5a/ojlRiJ&#10;Z5/kaTIZJ/WmC/spTzaVs57ZHNcK4nEZMXSd8eD1zaF4/8PbuHNuPO6+sQSLtvth4oIkzFrZG5U1&#10;XszdjOoNelmEkEFMt3Rno/c4EzLkpwnIAUX7rZhOrR9EjpJX+3edXYj3P/4Zzk4fiCw/PaZOy1a1&#10;UO0mryftZdvkicS8BUaUHoxHDHnAM1aLmvFGVM2gplsWjEUnx+Hnn36CBTExmDUiU32yV86VNzHJ&#10;pzvrC6F9xXajNqShdUa0Opcp8UJyCHl7gxT5ri5KIg+6Ue9oN9LG64gbYlNu9qvtEf0mWoG27X5+&#10;ufrE3foUK8KoY51k4RM1Y5j0lceovxVNfw/opu/sLYMbbSu/KSvz3fIwQfoUDVbcHYKjRzqwdE47&#10;Lu3fi4Yo9yc30Xhs7ijfH9684lGqxfCDHhh/OQorHlfj1J7RP7QnfGYAZh8ZhfRAy5NtLI3PN6Pp&#10;TBaGNplRONmMbbfX4fzhlXDUajGSfB1C26hYEpzQf+QcN9pN/L6adWbwf3mF7rP61CI++zSvk//t&#10;6I/z3i7DhXPLkc68yUxtL/2Xp4NdaAtPcpeljbFhnRU9VpvUOXsXxgvRsb7TjPBkHHCkX/1fhP0F&#10;eJ1Xki0M6/ARMzMzM6PFbKEtS5Yt25JtgQVmW2RmZmZmpoCTOMyddNLpNE/TNE7P3Dv3zsz6V72y&#10;0un55vt+P89+jnzOC3vXrlq1akNtc9qeA7/3O6hC2kq1Mm6obGqi/OS4ERcW1zrGrHVq+FEf8sec&#10;8OjHJ9CWH4bCKbH46psvcGV7P+ZEBf89/mIMJ7GRI7FL+Y513nasDx//6Am++PoxfvzJp1iU6Ihz&#10;B8b/fo8U8YUvr1fRDpKrIuDkSCxl+yav8d2jR8su4pOM81CnIzotsXDIA4+3LUcq9WfD9QJceGsB&#10;fvXnf8LesTno6nFHTrsJmtdbo/W0PxI2qZBC+YQwrtERS5RYkPjkR74aSX4as8SIvQcWICo6HAV1&#10;EUqKX8kmYCl6w2uEl0VRXv60s1j6sjjiTABxx4N+QiYjrXmNO/XOKL6HNhwz2xqpxCMPvk+Og5Aj&#10;7GRxXdIe6slVC6x4LxElDSr4TGVsMeqDTuLYZnLkNbx+56Ek1NiSUwbrEOimQdvmAjgQZ2fu1mHd&#10;F4Vo2mVERYMVfGbZ4Y3ffIaBKic40lZc6YdkDFc5o5sYaRS/QRlK5pBg6kXBVntlQ1ZOuJniuzrG&#10;khCVqoWrF7ky+a4pY9QF92K/20QgqfmN1E+HJAfcJ/4Eql9OIlNP/A7YKpk35HgxGYOToxJM2s6U&#10;Y8aZMrScLkPzyRI0nShGw4ki1B0rQvXRYlQdLkbFoWKSr2IU7ytG4f4SFPGzdH8hSg8UoYzfl/Ga&#10;ssMlqDhSqpSqw6WoPFKOqiOVfEYNao/XovHUVDSfrkXLualoPz8Vsy/VofNyE+ZfaUb3tenovTkD&#10;A3fasPjuLCy7P5dlHlY8nI/Rx4uw6fkSbH9zOXY9X459ry3BwVcX49Dri0nUF+PU60M489oQ7ryz&#10;DPvudyAt0xGrXw1D4107pO4wIGKGCjbsXDmjSdJh+lE50vrc4VptgDvJz43Tjvj9z6Px00990bLH&#10;iLhhOrwNkVh8uBIBdOBKOiMCkO9i3kulCyPIFdGZ3nmxGmGN9iSaJM1UkhAasP8mKgxBzYHOSQil&#10;Nw1ySgOJDMlo5QCVYq075p7MwIyRCNw+M4S3Pn+MR99cwukvd+PNDVl48vElBNRqlJVqZgR9mVQL&#10;p+LYy+pd6VwWhZCK85FOJQhNrnxQBmLlOxYvrQpHV+bg0493o6wxD750vK4BFt8ZsOwycqm2+i6H&#10;eYiJGhdWd+Lpi0dYt3kx7M30uHJ2KZa+2Yj9Ww34yx9j8Pvf5ONPf47FzuNRME0mmaLROMWocWe/&#10;A76+4oK6MRo/ibjyTHEoUgQMBDgF9EhuZdJHDtc3p2Gq+GnG4NaCbVVmxenIZZB9RUkGfva3X8A0&#10;/HsTPlJegu9/LyITCdKTCLpmIgv5/iXwKpNvJBNRBLiH99eQvPbBs0+NzBI9nv/tGuwaDN8RLG+j&#10;Gsev9yBnDwGLhijPrcnzZtBGArA/G0vOzoBLJWXG70WOAXE0SCGv/HsKg4rDi1vw4uu78LQx4M2f&#10;XqPhmsGcJF8tA9yUlZwDNHCgAilFFvCUFYcEJi2N3J7EU1ZfeVA+DiQRsmr8w4dL0bOsXrl3crW2&#10;uz2D+VdyEHNBA5ul/E5Iqjhh/iZlchdkCuWYzfbLJFQ55dnJ9i8ZsFHOSopgiWV/yMSsHKAu98kq&#10;u6FpBVhfU4mf/exbHL67Bs0MEuIWG1C+2k45i6V8pQsqTqYS+GhLBHIXOiQhSBllRoXYzWwowaLg&#10;QNxfvwq/+tPv0LWqDkEkB0V5Okxb7KisnPHIVaNmlydi15shpFgNDzo3OfckplmNyiUuWLA9FN3r&#10;fDB9Lh3QnQScfRKDVXzX1RwNPtqWja8er8I7W4x4RhC/zfskfVQV5WZFW5AUa7IiM4SAFkkd82Fw&#10;5s+/PUj6JW2UopMES+lXmRyWbe9GEisFaCkTSU2l6AHbJBODDrRzV5IROwJ/EAmLHZ8pAxAC1AXJ&#10;BhT1xMPO63v6SfB1JKm0JDYYiBlCvu0rbOHONgbRQQQxOPYmfsiuC+kzSXnZOBiJnh1JSBsnrrDE&#10;SXvGfWn/amWXl32BGunLfRBK7DLQVuQQejs+L5R4lLTbFHW3rDD2bhwi2C7nATVSlxsxlaAuqfC2&#10;so1rtyRhCvUplzbhwHemrLRFMG1Sy35Z/GEmdr09HfWFOngxiJ22Pg0nz/Qqk9kedLjOtEs5mFtS&#10;kU2m0pIJPLt5tHniXME1O5x4rx2mxJ+EFDrtLAblDebKSnw5k9NxvR7tu1L/Lp+XJaTAB0V01sr/&#10;5bmsW/SYB5bfqkNOmlrZ9Smr6KRPZLWfim2TnQiCbdP5/TBJeyudtwSMGdTr+2tpU5Rp1aI0HDrV&#10;rthAEG1NQ+y0oTwlpZpe/3IhB+8x5fcOtD2zZv5G2ZjThrIGXFHa7QF/PtdCArWXdbWgHcXSRuac&#10;dMDWzQ7Ywrp9vsMNi6gjkpJp3hovpBJHl00PQEOIBUIsVXDi+6asd0dxrwPJvAYRSy2RP2yOqAUO&#10;cJtqRPIUe2isVfCs1iNw2AMBZTrl7FVJrTalXo2SedZwzFTBi30Qt1eHmfdT0XUxTznUPWM6AyyR&#10;LTHBUvSWOuTnq4FpgoGET4u6oXDMWG+Hhp2eiBgyonW7D5oep6Bxjzvye/0QEaNFQrsdpswkhrEN&#10;O1/tgw2f47fJEoseZWDDK0vw4198hQDKqe16Auafj0HedC0MJFxZqyKQXOmAmDn2iBpyhy+D9KDW&#10;iV2S77x6GxlWBgaezvBgX0RPtcTUBUFIpl1nktx4E9/MiHX2JEsOlHc4dVjIl5xBqaGtlOyywFwS&#10;nXObzbBsxAtb9qdg0XU3dL7lhde/fYaSPAs0ro+dsN+XNqwMwohOsh0KBgre0wZlgjGqyBJ27AtJ&#10;A2dJWTn5GZRUGYHEVWM4ZZ9phshMc6SkGZBUYImITHsk5akRRv3zJt6EkR9kNJsieqYjcjqdULjG&#10;HZ6j9nBnG2JqdMjeHgxX2oFHkRppM3TI6LeG3WIGW0v47j4nBPbq4cMg3H2REYFLHOHAwMiVnCJ+&#10;vyvsRinvdSY4dtkG//LIA7+864KmiwzYTmiQe0GF3HMqJJykP+A1DgwChDRbEe/U/FtPXJQzq8Tm&#10;dEL2pP20ISPtQoJuCdRGKZfX11vhqOBmmxGrahn4sw/sGAwGuRkx3j0HG1cvxuDhRqio6+LHEqnL&#10;oexzCZTlfKfUeBOU0b/ICmZZ0BJHzFi1PQpnP9iAVZd6kNDvj9INocidqUNllQqtbPPuA9k48nAY&#10;8x7PQNPTdDjlmCl4LKsnZfexpBB3djNDVVsCFlyqQtaBYOzaZId/eeCBf33mipF2I/asK8egZQZW&#10;m0SwxGDEJBZjJglYY5KkTEyOmqTwMw3DJhn8LQdrTQqwyTgFW20Lscc5DycCU3E+MwE3pkbj/sxQ&#10;POv0x4uVXvhwiwu+OOqAL07a45s7NvjZE2v8+K4Nvrllia+vWeNnT/Px529W4Y9fb8Uff7gT//yD&#10;HfjV85342bOd+PbBAfzw4n487l2Ek6lleNC5Ap+efIzPTj/Gu1sv4vnKo3i4YDtuNo7gQs4CHA+s&#10;wWHLLBxRxeGUaRoeJs7CXa9qXFHH4x7r/YT1lonId1yrsXXFOIwGPfS+WqUvjcHsA/bf4ddP4O6D&#10;Hbh5fS8u3jiCWBc13MkhZZBw2pY0pO8jjpNj2lIf1fzOnf5BUsNp6L8KR/Voe9sKDQ9UiKfe+ZKX&#10;hsu91E1fSQlOHxJAO3Bn4Ck7dpUV+ux/OetUPmWgOGKtBuV31ci6ZoKczbL7kdhEfx/Ca4KobyHU&#10;N3/aSOEtc0xhYLukzYBXxgx4le/aSPyTneqSGt+X9t21MQWtB1PRsMIRA/Rtq7dmoTLNEkH0pXKe&#10;Xgh1TtIbxwZqkU4bdWMgK9kRZDeGc5EWmaOW6LhcgvufnkGwt6VyhrhlhxqBO5wRvdUGwYM6TO91&#10;gQXvk9TzXsTHusZAzKlgv151VwaVf38rDB0p5GLECPErWmK6uZ0pVp1dgg9++gL3r59GoZuDwhUV&#10;HGEbFEwhRil4w3oZKGsjfaIMgFrSHgLp+2XX8s+vuCq7CX593RWXN9ojN1kPLfmDkgqNfaquZ79Q&#10;xmHkKTJYHLMgEPMHpiG63EtJLR+ZooYD6y1nCmlpb6b07bFd1kgqsUBYnSmS0hno2dEf0Bd7pqlw&#10;7b41fv3LFPziq1i8f7sOA7Svt48F4/4rZUoKObtgA9avZay1Qo/sejMUzPFEEWXVNuaI5g1uyCOO&#10;lZ90RcOAO+qWhiBs3BKBm60w64wLgqaoEbFQA6c8DVwbdHBbqUXGXg0yL6oxm3Yy9YILqu84o+tO&#10;DAZu5WPGsD0Sh00V3xNPXyv8Jaxeh/hxc8wec0H/7Vy03w1DzQ0X3uuKjhs2yDivQcZuLZyXsl21&#10;ejiS44R3aRFKLJ1zwQ2+41aIXGuJpsVhqF7kiLLjHpgyZodm+tS2NY4o3eiEPLYpt86A+sUajI7U&#10;wSZUheqVgXj2vAKv7/ZBP+X52Ruz8csfxeFXv0jE2ZuWMKfsfShDZ+pdegED9Aoj4gvNEdtjDR35&#10;kvAcmWx1oB5Fp6rhw+vlHHRX9pHjdMYI5JJhtB3h4pKGSVmcJZxSJhP5TDkrXBayWAin4TOk/4O9&#10;dbAi95SddXr6b+syPULKQxBRGQ7zOPMJvim6Rp0T3l7t74kH987jg1+8jb6D82Ew0ym4KTorA27p&#10;Rh1eXD2L93/3PhrnZJPryvng3spEpA11TI4Laeh3QcCQDnHb7eC72Q4WLSp4sN1xYba48ckxtF/M&#10;RdpKc9iRU0vqRU/ihgfrnyl+mzYo59XJOcppYptsT32eDVbtyELvqBeaVrmi9WimkqIyY0ogPvvk&#10;Y2WX53/953/iN2+cwtM1BnQ36TGF2JR1yoAgyi6QNhRCHU0gLy0gP05tJx8lr865wZjingqBQ4x1&#10;2TZZBGEhPJ02Y035hRFXXMgzg9gPkm5auHMASwRl70OOncxnND9SY8bbZsjt0ymxWgjxxo1Fzffa&#10;l1P+xLvcvYxLx+OVRU8e0+ifHdV49NoNnD01hlffO4/Vx1ZNpJgirkiKOa2H5rsYWc8YXs84QDOd&#10;zyTmyUSvZOgxEPvk/F4V+9iU+CA7WWTRoWT0mdxB50ZuZs1n2vE3ySCRx+9msA4l1AU5Q134o6TS&#10;c+M7JS6sJSbfYts+uDoLLy714wh98CjbMsI+2k78nkXOGpephmWqCm7lKspHh4TNGlRsMkfvW7U4&#10;+ekY6rY4wrPNBKVbbDHvcBEGdieiZaML4uapkDpiRMMlJyz4IBQbPyzBmrtZCJivRuMRC1z/aAhb&#10;Dlcgg3xAObuJdTKbYkDKoRB0n6tFWXMMbOx1ysC77LaWhW4a6r97mTkan6Wj+9EsHH00gq3b4zGj&#10;l/hSpkYO61ewPgBZyyKw6kqPwh0Gh8lB2bfCKYTjl9EHyRm3yjnU1PMoPjNGOA3/r+H3c7fkK2cn&#10;JtgTj6hDDmFqZBCH19bpcaVBjxPE1NfW2WIp7UhiW1f+X845kvEGNb/TU65yLpGatq0nh1JRL20Y&#10;yxnJlRz5t+cmPptcK5+ca9YVPT6540Qsd8efHrjj3DlbhO8nHxzhexljxO9zVRYMOmxRIWipI9x6&#10;TeFHXxvaZ4qQbns4rSC2LFUhcxF5ZYsBLoVqZUI9b1sIIktpa5Vq9F7pxH/8538oNvNv/+tv6F41&#10;BYHUJTkaIyxDiyTGYuEpNkgutUJGkoE+wxLuGUYYeY3CXalbTr5GJV20pD31djdFcCb/LzhEOX3H&#10;haVQvzoZj8kOT/FPP73qilNHA9BUZoU3f/MaOt/2wpKrXti0NwmDS+1waNiAOZRJ0R4r6Kh7zuwf&#10;D/KKSPJI2elvJ2M1lL0/uXwKS/I0Nab3RyGiQq+McaUtd0aWlRluXTsKe9pI4CwtvFs0iBtwQmyn&#10;M9IqHBG70h/mjCWKW3XouZ5MfYxEjLUWv/z9zzF0tx0rXimCP2MlZ2cNtr/er/Rhda8rQmvMEJes&#10;Q3K7E9oO+aLhaTJmjLkjeJEBjTs9MGujM7LbPBE50wz6UB2CAhiXUybCCeTM9yjG+mmsbxbjj55b&#10;pWi5nYCIrewT2ptrNn3HAlvkN6iVBXlyzEJIDfn7Chd4lNKXU9cTi+wQ1GGD0HZrTNlgieilVsjq&#10;1KKM/il/rQsc+I5wGzVaIq2xaKobchPVaFvhriwmW01d/midI0boFw6dd0XLVlNkE1d10l9iByyy&#10;4CGIdawc9EN6n72SEl0yBhjIp5wYrxoYLyl9y2tlt6aOMYA1+ZiW30uWKMkAdPXhCuRPD1J2Dj5i&#10;7OArWEo96KDPGiPulZBbyHidLLRUFtiwXcqgM/tYsKusWIvld6tx7KgrPjvhjNKiiewl5clx8M9x&#10;+66uk6XzRCFsVmuU82UlI0JChQFFhQ7EazslxfnutxqRc8UGjoyTrGQykvUSbHdjHHJ/twO+veyC&#10;7n4zZfG3I3Hw/I2VqFwRDm+2e2adFXa+PwOL3ktSBrOjAjWIH7BSrivgMyoSdVi/MRGb2aajxOga&#10;3pM8ZgqbDtaD/mb0/ThUXzNDwm5zBDH2kd295pSDGX1wNPEzbZWfcia/M+UR0KzD1DFvJe134Hr6&#10;pTUqLNqVgfIuL5jJQDxlaEk5ezMeCuykT+HfMkFvV2ILFWNXI4s122hNDjE5TifFI9oCU7oikRdH&#10;H04cUgl+EcuDeK3DAb57O/t2Ef0UfcakzVpQ30XnZdzDSHt3Jp7ZU74q6ofCQ2nzetbZh3ggY1ve&#10;/F7OWfdnf8p9suDbhr6smbZ6ifpxk3V6yve9u9MaXz0exYcbk3AuRYWRAhXOv56ELTdiMGOeBr2b&#10;A9C1LQhVQ47KLuAQ+k4PcorwGjVStlmjZqsH7NjOle/monKODcrIn4Snj+3vxS//8FtcG1qA/tgo&#10;lOYlKamvkyTzDfvKsVgFO7bZm7ZVezYbBYMO8KP9VwpvXGKGlr2+OP1kJ37+k2+xrakB86vTYMH7&#10;RH427GdZuBhL2wrlZyR1anGfFbrYVjmrWsY2ZYwziX5DuJPELZOyV3gVMclRYu7rGnTfyVQyZym/&#10;SbzDuq/Z1oXXL8xAAeVrT/3xorzdiA+O5BraMrafn17UkbQaeyzcVqjEVhJ7y2SxpOAt3WGNT3/z&#10;GJ4OpvjwZ6/iwIIqJL/sfw3lHhDy9wlGv1Zn9B6qwfLjGTjy9VpkhllNLPKhfy87FIZTV3oVrFCu&#10;p327zDHHi7/cRFa1Fi7kxrvvj+HSmYWIY5u8GCf8wyQci5wFLplnJHZXnvs/FcGD7/3fKdse//x/&#10;/oDWQPeJiVzqp0o4Du3EVMa0ZbyRPMuOMY9k21MyeLAPlDkGXqscaUA/JFiiom1oGUsqO4JZR8nm&#10;KBN+RuqmhnJVzqylHRoYCwl3W/eDLlw91Ad7G3PsProWb773Ci4MtsBT9XKiis/0biSOyDgP/y+7&#10;MH2ibeHM7+s7qhizvYplMwrgOCkzKS9tVbFBwTX5bhLjXl7jTF8evM2ocHMjZa+jfgbXGPD2l3dx&#10;e2k4Lv/8NB796BLe/PQhrh7rRtNoKDpPZaB13AXli9QoI3fIYxt8iTFyrros2vYgh/ElboQsYD+T&#10;e2XPZ8zVG4Rrrw2hoFyHUGKfH3moP/lBcD//5j0hlO3I2SYs2BKGeGK1Zw/va1JhyrpAhFAHzdhX&#10;3jNNkdHnqhzXJgthbYkFdvw7ivqQsU+P6U8dsfyBLwJ5rc9WI7LI8Vopr2PkZ1tKdFizMxW5bH8y&#10;2y8LvXK3eCnnZzsVq7HmkwrseFiFgiQ1vGJVGDw9HSMDycoOTpnAd2B/ywYUyQIix1aJTsp52i7k&#10;UM5LVCi+ZocDtyoVmU6dFovocDUSyQXF5s2IO5FHXZDW6Kn87u3tjY6ODoRFhCJtaizinBwmfJno&#10;I7Gq+nQclp0pQSw5mhxtYtJxvgazzlej/VwlSwVmKqUUrWdLMeN0CQs/zxR/V1p584zTxWiRwv+3&#10;nOHvcq1SytDK+1vPVijPm82/51yoZqnBvEtTWerRdbkeC640YuG1ZvRen4Hem63ov9WGoTvtWHp3&#10;Dpbe78Kqxwuw+lEPRp72Yc2zIax7NoANTwaw8VE/tjzqw/aHPdjJ3/c97sEhfh57QsL7Si9m78+F&#10;Xxg7Zq05Bt/KRO0xVxILgyJYLR2XkUDrT/JX3mWD1JVuyorFUC8V3n5airMP5yOIxD/hjAnm7/DE&#10;lc+OKduYjXSksvIt7AQ79aENiq47ovigs5LySlK92vDTdCqBgoGWO6/zGzSD2XL+RlCqJYk6fWA2&#10;Zq5wRTrJ7JxBO5SMmGHmVmeMjZXg6v1xEncX+LIzphDkZLLCa7YBGtbVeR87h8/PIBE+cnmR0rnW&#10;Fnp4WKomgECMTIyNnSqGKMGwu1aLzXOn4qMfHMSv7wfhq7POqEgzwtWJjj/RBgYrFXwKDTBLm0gf&#10;KUHuYFwC7hzcgXsf3Eb5LZK/Y2aIvayD/6gB/utViNyqw8krLvjlj+Nx/JwbvEMJkpRLRq0pctus&#10;8fYxWxJeT9w54IwpNO41XQF47cl53Hi8AxmUgxVl7yiEmU5AzqNRQE1I0cs2yC5OReGlPSxlkQ4w&#10;c3mZb/xlEUAyp9NQwPD7IPSyyKy/F3+XA4ol+Fe+p0MTR5VC8Fy6JRIrDhTBe4YegY0WcLFTwzrj&#10;71u9JQg7fmAxynckwC134ntbUxVuvbISg0dCsW+kE9d+cHtisIq/ieFqacwif1mZtDo9GW+/8QzZ&#10;GaG4e3klup5WIYpAJOd4LlgdpmzjTiYJkhRcy/K94NfO9y9RQ0VwMsiOUeqdpGkwJ0GOJQn1pyOU&#10;oE/kIiuMfRnc5Ay7waJH+4+7Yf+HYk5d8ONnLeU0RlLRRJAq5nddlHlvtxdC6ZglzW1EEAl+iilW&#10;b8vF5uZkfPnJ+7j8wXl07slG0TwLVGzwRuygDaqPRcF1oVY5V8ed9uKer4XeTQ0XXw1S55giM84J&#10;R7rz8WjPHvzij79CX/9U+DOwzaVdBCVb4OwnrUjbo0PqNj8krPBRDtt14e+RJMllg06YszEUNYPW&#10;mLfOiFWHQrHnjWJsWqbDKJ3ZHpKuq2z/x3QE375Wj6/e3olbeSrcJjlaTV0IY5ukjyW1nDsBLoL2&#10;4kPdlJUWklZLzl2Qs510fKeOZM6G/5cVJsrWczoVV9q2JeVvRSdjQ8B353MDCf7BJMn+suqEAVoo&#10;na3zIEkL+8aLjsSXwWxRuyOS2gNhE2v5ndxV7CsL4oucsWF46bCDiS0b1/XjxgdXEHGVz+Jz5IBj&#10;uT6rKA7LjyQg5QLJFZ3a8hMt2HFlI6K9KFtek7LUiQGKI4JJ6EwJ8oZq3ktbch5Qofa4Oxa9SMVC&#10;4psnCUrRLgb+2WoM8ferJKCjJBS7D2Qgm/emUBa5lHfdfD+EUz569v+MB3bY9HE5Fq4xKOfYSKAr&#10;gaYbdU5Z7SRpNorNYE+slEEXheDxOi2fHUjikTZmhZbrieimE9dbUDc7PBBeagp7V4OScs5yFuvw&#10;Vh3sbCbSQP4/CkmhcvA7/5bVmu23KrDm2HxloFzwrLTSGjobFZSzPtlvMslZTUdbSfkrq274/x0k&#10;PgdpMwv5ey3rb0cdkJRvslpeOf+IbbWmDQTJ9fJOytTIouHvMS1sKwmWHCzdvjaJRE8DR9bDTK4V&#10;EvQSY+TcBXsS6K2vxGM2bfn91Y44y085H62a7122MQw1BWZo5DOXzXTFdFsVNuWosHajF6Yt8lBS&#10;a+ZcsUTdel94eKoU3XOPdYGR9ZfJ0JD59nBIVyNt1BNv/uwjFEZplDNZXEhuYlc5wIv9MGWzAVHH&#10;1Rh4noMFu8LRwGAthvW0YV8pq/V8VAgiycihX5l+NBghPQaUt7sgq9kcoa0GdNakYNmTFuqHOWIX&#10;ByKjUK/sQtrwrAeO3hOLArouZWPx/kJ8/Pg8fLwM8KW+5U+3gCfr4UMZx8/SILCZ9j7LQUmtJoRU&#10;P1MFLUlZHO3BO9cURUOR8K5XIbRRDT9+yuHcTg0aZaW6L4mqDPqdfjiKpjRfxGygj1mlhj/l1kec&#10;eHjUFu9/5Ikb317D619dwLUraxFLHQ5LsURgrws0ord8lwwEyt+yCkvOyZBV5bLox8A+01DHZWdV&#10;LHV+6ppEmPaaImTIErYMYnyXWcBiugqW7XqYVuuQUmyNiEZz+NZqELNSi7zV1JMdxAOZpFlugNcs&#10;LUxzdLAINVXaqOa7JG2SPcm5DbFCV6JCFrGjtMwdlfNslElQ6U8zFjlPTe5xylXBYp4WVqyTjt8b&#10;WD9JhVlcZsAvb06cR7dhjRVsiCs2xBvLBcQbElbZfWm7hHZI/6Hi90Lk1cQru1ra/mITZDJg9mQ9&#10;vdlOzff8pvjypfQN5/f4YxH7q3+ZEXWVOuXge3sVdXJ0If7ypz/h//6ff8eld0/DxtZa2fmSS1k2&#10;0hZdiZOSMi1EcIA2rqet29LfyflW82brkVBsQATJdvZaO2XSZ92pYhx+txv1x+PQfXEuyvZkwTV5&#10;Ag8tqV/ij2XQxd7GgMb2KNTszoXLgA46+jxZUNVBfPnyhAveu52C2z8YxfBbJVg3oxRLTQKwyiQM&#10;q00iMWwSzRKnlFFlt2SictbjuEky1rFsNMnEBpNc/p2PtSZTsMakEOOqIoyrC7FGnYe1Gv5myMZa&#10;iyystcrEGrsMjNqmYdg6BSutkrDEIh4b3MvwqPsQ3lpzEc+WH8ezFSfx+qqTeD58Fo8W7cGJlNnY&#10;6jCFAf5ivLfjGj7cdxVvrTuB15fvwaOuNbhVN4ALmTNxIqAchy0ycUSdgMOs+8Pkdny+7BAeBTbg&#10;mkm8kp71VZY3Val4s3styuYVTaR8ZDAp/kvO/xF8EnwWThES5YXlZ5Zj1/01SEhWIS7eHA0jEUgg&#10;F/ChzVpRl2TXVFSmGlNKDJh9wxwzn5uj+B79wXXaAW03uIv2yCDMiTjkQR+aTZ2K61MhfasGobPU&#10;ygp72dUjdZBANnSeGjWPtCi9zPvHWYc66iF13ouBatxM4hCxML6Zz9+txYIzKpSyDsHUkUHylR3E&#10;5qnEzcmVufIp6ZtDk4zo3u6D2i0MojYxwNsZh749qejaEI5FHdSLDFP01jpg+5IGjA7EozjHFoHE&#10;5XDBFT7fmK1C9HYrLL9ZgrDgl0E+5WWQgY5eS7hsMCe/sEVaiw5etJW0GlNyrnQMzbLHtxddlR0h&#10;f3ySjM5MJ/jQn4h8J23GOd4e5z66hj331iqDXcr3wk3lU/gm8caGnFx8ouwUkUkTWeBiSzzQU2bV&#10;BUY82uWAP951V3YU/OSyK1b0WSpn+mjYt6a0UxlAkkmtoEAfPHrvEf7X//pXfPHjD1E6OwJB5OKe&#10;vioYKT8zvkfOos8kR8rLNYNt0cRkjZPImPWw4HN2nzfix78pxQv2z7allhhhHTfImY6OBoTXWSKp&#10;TYUY1lPONbJi38YOaOBao4cFuY6ccye7vGVnyqc/f4bjYzVYuMkKJe0OaJhrjaIeS9SvtEPBDm/M&#10;WOuFxOka+M7TI66d+jBXj+w9rqjZao/qTRZIrTIo54RlbDeHdYwBdlnEeRaLKHLKzaZwnaJDOmOB&#10;ys3mqNzmgNydLigmpsa2a+A/14CkGRrM2uiH3O2+mLrUGqXE6LoOXtvhhIWbLXF581y89ZMLynEa&#10;XkX04zHEFLbBq9kUUb1q5axGsZfEJBVi6cujptvByk2LHYNWWEHd2bnKgrhigq9/XYKNRzRK1oUw&#10;8kJn+vyAAa2yADAzxwxpyzyVXRNm5B2yWNI/hAF6lk6J7YLpA9NLqG/khHIkg5wdKSvtDQMstBll&#10;FzHfpeyEpT5YkPeYyaAh9UL4kmQUkJ34ogdurLvokLKLgu9RdjB9T9c8TdU49mIvTrx7EbahEwse&#10;pQiP9CdXmJPhi89/+Aqe/9MTpOZ4ICvLFvOWpyCR/eBL+WTOMiB5vwNc15vDo8sCeuKzMjjDZ8TH&#10;WWHZ3XKEbDGDkfGHH+sQSb8bSL2qmGKPNUtSsGOgBvOrHMixzDDYFYf5WyPQvScNXdtj0Lg5GA2b&#10;9Zi30RP+UXpl4CzIxQUPHjzAf/zHf+Df/+3f8ObJxZjP+ECwoILPX3hRg7wNWgUr8qiT2V16ePF3&#10;ORc0mLw/YR1jcPLhmsda+NVMnO8jOwpV7CfhYeEL1EjdpEESsSqNfsidsbULSzgxKZj/j+uhH71r&#10;ghJiXetzU7RfsEARbSmUOCm+RXRfzv5JLdOieTwGIQFaZBEbTjzfj85tcxAa5akM6knMbGBfOFAW&#10;shBWFoPIzgzZBWNBGcq5Y8pgMPtZjiuQXURy9peBbXRh33rRzhyCVSgg1spAVQJ1xlcG3qhPwk2E&#10;l8jAcg6flUM9K2T7FT1kO2URgidxLITvXUOdeG3IBD980odPV3niOvHjLOt2jBj31kn6dOLIMJ/f&#10;SE7kSX1z5O9RVSraAnWL/lQW2Clpnyl/LeW39HovBo7XoXBzCOrveKL4kSPqj5mjYq8Z4rqJ34dM&#10;MXY/Ab2PI7DoSTpGPirBjc/WYeOGHISxXhJTSWwrmYq8Bk1Rtycfdc2hsLbSKZM2Xmy/soCTdfcm&#10;Xpftz0Pf+Q40nU7A8XcXYexIDuWgQu64HULmmSGlyIiOJq1y1rBwCjPGQa602zDKw1fGLWgHTcTV&#10;DOFa8m7aT8RqDwz3FSKQfwdTjrKAVnYe19frsXilKfqJJVcPhGEhebCStu9lkQFIf5ET7TRnXAVH&#10;ylVS0Snn0dMG1eRUdvSD9ozr3HlN3iotPrzmrPiJfyaOb2RsY08OL4PFwuOUPmSf64R3Us6WXRo4&#10;pKkUPmhOe5ezZYXfye6y2i43lBQ4Ip3+WV2ugj39px1tTeehQtmMEuUM7v/6r//C7/74W+QtD0LQ&#10;Mj3cyPmCdzMeXMk2L9bAr06LqHry4ykWME7VwXqWDubEQb+VVnDqI29dYgY7YmbtinAk00fak4dq&#10;qb9SHznGQ3bTCzfOy9Pj+VFHnFxvh/hUrcKdI5Z6wcufsTh19NHDw3j46X7c+sVDfPqZP27vtEBX&#10;CfuD9U2m7QYvMaCvOhrjR2fCSBySzC92jOtcGrQKt/evI7egLwmYZsCUwXB40I9Hic1QXjrGBjJ2&#10;IfFU0mxbhDSzTeQgEkt4y2LWaRbKIv8ADz2+enEHc7bEYc7lTLgSn/2izLH6/lyFjxY1OCBogSem&#10;5Fmi914TWvIjEdFphqwGI8q7XBC0UI/ZZ8MR1a1i/KpRdoapaV+SsjTBWo3maTboORiNnreyEHtU&#10;jbz1evh10S+OOClZubzZ3gL63Rc//xTRixzhkqeF72xLJQ23TO54JrnCSLvyC1SjaVcgks8ZyIOI&#10;OUOeWLeW/J1xzRwvHZa0OqKOttpQbYmV6wJQwbp3UxfPURffHLBCB+114zvpxF9yMYkxRVcFn9lv&#10;shBVUoYmJakxbThcGfOTyZFo6qiGfavsNiJeyD3R1HVJkyhxqxwnItnTZBGhnBnaLLjL/j9OLNpI&#10;fRQbciEGVZC/1VNPJIaWWFpwTm9NDphnrozBRdC37rgxjOrTmco4gI+LGjrqteLfXtrU94uzjRoL&#10;H+YoGwokjnfzt0BgrgH587yVicnx3ZlovBqDhGXmCGcb1OSdkwuP7f1UeO2wo2Jrv7ztiro57A/B&#10;UdqrGd8dy/r3b7PGuk/K0HzTQplki4k3omaWJ/LZ5nj+Xlykwd59KRhjmy4QQ3pZ10x+V7THD77s&#10;t4FLvlj4RjzqjnjBbr4aarFf4pg5sTmcul2x1AVJg3ZKZp60ED0OPNiPmeszlU0oGeeJs0ezERDu&#10;qrRVT9uOIE5Ek0s8+ewhVixug7/4ePH1lL8Dn2tGLqGMj4h82H6HZBskt/mioM0ePuwfH/pnB/o8&#10;F+JQ6DLqEn2Xf6MKwbQh2RErGQxs2UeW/L8lccqV2CETQyrBWMrNnn2mYf8rRzXwvTKGZWC/Cv+X&#10;jTXhvryH30v/yqRcAv8e5zV3KZ87FVp8/e5e/PRZCd4hFl2i/uzifaO0043DRux6swTL9/ljzjoj&#10;agetMXdTOAr7bJWxOUf2iy3j2rQ1AeR0Pkjdo8a5j1vJZfUoblApZ8qPr+/Ez//5V7g9vhZHBwoR&#10;G2KL/H5yV2cVrEJ1cCMndGe/ycI+r0Edao9GI7LfEnWbA1DSaYmug/m4//l9fPDsIbbPycLQ2lTG&#10;OmYI9SbvZVsiiDtLe/0xl365iO1r5bOGqa8V9CGyAUXGOr+vm/9QhM8TB52WMD5Y7Ai/Ao2ymFAW&#10;B8ril9BMcmVZkMm2ytir7F6THW8q4pL9EuIw/UtHuD3Cs8lpV/gqHLC9z19ZDBzbq8LiN2Zg94Y2&#10;1E/NxKv376A/ImhiQSPfoUvRwPSl/agMKnz4z59h1/JWLD4VgRsPVsDspb54FGtQfzAHh9Z3/YMP&#10;cyuSo3nUiJxtDUf6g/GTU9G3yh/xrLcyGSm+l59G6odk7JDNF7aTOvj9IvJhP8p46H+fxLT2MkVR&#10;gMXfv6N9KmPxUuiTlXF6FhmzlzT2TnyXLe0hf4UJnr55Fq8/OoFVc/2QUalF9RzGVrRNO+pyVKMN&#10;MmuNcCamyZmcKvIeC8rYgrbqvEmFoM3E6o1miLmlQ9gZA6Y/CcKjjx/iyeED6AyLmEjlyTpY5Rjg&#10;PcWgxFlhxW5wtJtYICFtqhlpxltf3MZwU7GiJ+J7lTE76v538wNsQ4At7f/l/0/cX4oYxhaCgY67&#10;qAfk+P4zdNATa4tox94BKuQvdMe9JzswOlaAaVscULrKDLMW2yGNvnnBiB+O75iB6mTGD7W0e9py&#10;wCD5NvHWnXokZ+fa0J+40G4jGtQoOu6CktuOyHlqhbDjvJZ+x8AYzD3XHDe+PIWFe52QdJF+lfzt&#10;wge7sWJju3JklSd9YOY6b1TRPmSs2Uid1JC3yHhm6LgF6s+6Yfn7+ajv1ys7K4t3BiKP94xSB26w&#10;LqvK1Nh8MA8xvD6HfZBFnGtZmQQP6q8b2zrnbR9se78Eja0aRMhYldSXcadsTrInx4zoVMElQaPw&#10;ClkYociS91mRN3qxjVMOOmHxg0rkMXaw92bcWWaOhOnOMMi5qXyWDfFt/G41sdgL77zzDv73//7f&#10;+PbbbxEe/nITCvtIxmnlbzU5xdibSzBnSY6iLyZdVxrRdaUBnZfqMe/yVKV0XKzB7PNSqjDrfOVE&#10;Oce/z738+3yFUmbzb7mm44KUapZazLnEcrEW8y7yWVfq0Xm5EfP5ju5r01ha0MPS/3ICcvDObCy5&#10;24GlJB/L783D6ocLMEJCPv5KP9Y+G8D4034M3+/GyjtdWMUyersLa27Pw/qbc7Hx1lxsvTMX22/P&#10;wbGHXVi+vwJZg/ZIbNWiroag9TwVLRc9kLjPRnGsNjQWH5nooYPMJQmNGlHBe74KjVVm+PFPt2H9&#10;/tnwdVUhi0pWdoVGd4RARUdjyg4zpVHGkTjHMxhKuWGCyse+mP6qLzL62QE0VhGs7OIRA5At/y45&#10;VDp2zJJpHvjqL7/ArHURCCf5SV5mg6plpmheZonjD/oQ2qJXUniq6SS9aTSOJMABs81hf5CG26NW&#10;UiksvFaKOzfWKO/wcHJAtLPj31c6vHSM8ndtugs+/up11O+uQ5CvFh8dnSDYstIpLUIHlxgVnKea&#10;TuRu5/WpppZ4NLIRP/zpDzFvXgwGrpTBdZUKriTHnpKiYlSHhG06+NJw4w5q8ObbKfCk0wo/TSdz&#10;mo70uAohZ0lkLtvjL/fs8cltF0Tt1MKN5CP+kBF+W3jNsAq+YzRcBgDKAaUkVlYkixYMVCwJAJYE&#10;KQ+23Z2kTiYHZNBLVpQKoDgyyJMVAWYskmZDOST6vzkfAXAhV/K3MwEsVhw0AUHSSkm6E9np5UXg&#10;ruW7F2yMh/+g7T/cL88z5X1HRpfi8PsHFFIhqbMk4H7w6n707I3HnrYG/ObPv4ej/8S9EizJYJSS&#10;955/lzub4fKREbz61g0EOpri1md7kXrUoAyYFLWZI3+nHSp3+cMhXQsvlRo/+eZDmMrgNcFfJljt&#10;SfC9CGayTVsGPgQA9NQpO74jvskIm/lamGeQ3P+/kMP/qUhe9SlsWyWNXs7pXEW9vLNcjd5qBhL8&#10;fxIdZimDhPZtftjenYbXLl/B48+uYcGhcNQvNqB9K4ndYRMEnXNXAjJlgIXEwJJy9KzVKGenzt2X&#10;jMRAI84MdeCV09fx27/8MypmxiOUz57Xlwi/MDVWPMxF7RYP5K4kYSWwWrDN4RkGzDocjPx11sja&#10;boVggt7sRVbofTMR8y/7oIr2c20xgXWJCU5Sv58TxD+jzb22Ro2Pr8/Gx/dHcSBdhfkkXH1TNfBh&#10;Gz3ZPi/W05yk35pyk63uBv7uJkSNYCyrn2SluzmDSTkUXkiWnAsp7ZKgQ09nZsd3eVLPvGnnoZVq&#10;RNFJBNAJWJCoWBPkXfqoVwxEomnbESQs+V1GZI7EwbnC+u9klMWVOmwMVyN/uwPi6Ow23GpA1BoL&#10;JJZSfnynbH2XVXoxPSpU3ZHJJuIS62Puo8fRM52IoA7LOWBR6+gciUWyMzNwHnWS+i9b42N3W6H5&#10;ogtG387ADMomno4xfakFskgUtrC+13n9bRKGm8dKUEodENIWwOen9lgr6WRcKKNqBt9r3y3F+hMx&#10;iGB95HydgFw9bEgebKiDFs10ZOw3ab8jMUhZUUm7MKWexoybInq2AbXHgzH+RhFsqa8lfSHwSlUh&#10;qnginaYjMdZtJ4lk3/9zd6RShDxQZrb2WoVQy4qqshFHeLC/ZCLx8Q8fItvPRVmBraxm4z0yQO8t&#10;dsd6ONK2G2kPsyiTPupiHm1NmZghligkSq7nc3PZliIJFig36X8z3q9hMCznnlhQDv7OGhw73Yss&#10;T40ywKJguThF6qpy4DzbZsb3bHnK4CdLjxv1Kryo0ePdWnPc47MX8Rlr1vpi7UpfrFnujQerPPCE&#10;vucU+3d+sx0at6fBvF2NgnMe6LzvhmTqegHr6himnZAD5WrJZ8oZC+feWYfBqbHwZTCiZ2CS1G+L&#10;IPaLB3UtgoFUxi4LDD/NwfiDBizblYKaKaZKWlpZDSk7PAMa3ZDSagO3SgNaF8suBiM2716AbWua&#10;MPNEIkKqHVGyJwmVq+1gzyC+/1gSqnc5I5R1LtjlgZJWHYbWl+Pnv/oFukjECi8Z4b/BBCHUQSti&#10;VBSDqgjKJYCBjI42EEzdc6dd+JPASAoc14Ua5exV9w49AjtM4TtPDc9kOe/UUknBpfVU43f/+hMM&#10;Dfgib0CHvCbafbs9PtgfhB20mU8vMFi6EIH7j05hz4HF8EgwILNdh4oxO1SMOKOY/jOGuO5Du3Rh&#10;HSSI8+QzLBhEWrJEbbeA/SLqYL8Ruezjjm5HzF9pj+hd5sju08JAsla4OAR7vuyGB/+OarNFdocO&#10;AQw87PhsFe1TSXcl/fLfirKIhnIWf6ujjobSRjurQvHBb97E4CudyqCmc6gKXukMouLp26iHsrrS&#10;hb7L000PHwbhkeF6JKeaobfLBr+67oY3Dzgh0k+jpKmQ4ERLW5VdW3rqtgyGKOk7GKQ6kLMEFang&#10;RJnrKX+3+SSg5CZTLmjRdMBDyd8vi2kkPeDMZHOsXpOE2XOtkMz6JvK3TOKxu16L2zdP4L/+6z+V&#10;lfk/+MkP4EWyKPdNIW7Usj2hJJyyu0Y4h4p2YsmgTxaOJDmpcebFNiSvD6JNTSzUCQnUYsZ1Bu3U&#10;UccyHbSuf98l7ky7CaRtmAdoMLM7EJ0n6hC5zVNZsKWibss7bdjWvlZv3Px8FXZ+XI/FH2Vh+P0C&#10;rNgThyHrUCwxCcQKk1CWcKwyicBKk2iWGP4dg9UmcUoZMYnHepMkbDRJY0lXPjezbFL+Tudv6VjH&#10;/681ScUapSQrRVLAjvP+MT5z1CQKq1QhOBRfj3e3ncR7e87h7S3H8OqKHbha14udnnnYYp+JGw1D&#10;eGfLGby94SReWbEXj7s34d6MFbhathBnk1twzKsY+/XJOMjnHuYzLzsV4tOhPXi3bhVu6VPwkHV5&#10;apKF1/n+98NnYOu+bTCGaZBS76UEsDIAIanYvciN3OmDLGn3MpGrol5ljvkqZyX6M8ALHzLCk/ji&#10;QfnKYIo7sa/mqgEtb5ph9iPZLUR/f4q/038E0X+Gka/60DaDiYGu/L8/8VsGBLPOqtFCW5BJFVno&#10;ZcN+T52mQu0TUzQ+MEHa4ITvkzOsvahzUXxGBO9Np/1l7VBjyU1rbKWPHis0wQhxdiWvHaUt5tO3&#10;Cj8SXmbH57rxuXHlZkhf5oiphwKw6Fgoig7y77PuaL6WjOrLYdRhH9SeMeLkD07i1ufH0bPfF1P3&#10;OiKzTYPkanJ06qMVfbljAwOpQ0ko63BXzjqf1DfxI/a9KmRcdED+UjVqewyIHLZC0644HFwUhE+O&#10;O+OTh3l495MTWDwj/B/TskqhLupcXi5MY52VgTP5JIdQMpDQLiSglpW/sqBJUuLKmWRyvQwEBoWo&#10;cWncBl9fdMO/PHDH7267oYDYJUc1WBIjXSk/WVDWPKcQf/3bXxX7+1///jes3jtLsVlJAy94ZsM+&#10;sqK9p2z2RU6ZPwITJlIcy46tENZBgtwScumN6/TopJwLaU+bNqbCJUKD1+h7ygviYUZ9EX5vz34L&#10;mW2EOzFIdriEEkuCh1TIPmOG2KX83VGFs8dsMH+PI6KirTFlzAFZfa6I67fBitNpOPW0E5vu1aHj&#10;Tihm7w9AwzYnRKx0RNUWF1Tsscb8E5HoOuSB8hOOaDnqhLxtBmTv0GPmEWfUHnXDPP7WfSoaZfss&#10;UbnJlfc6oGmnI+buD0HLDT/sejgDJ5/Mw6Lj0YgjL8keoMxGnBAUaoElpzxwYqepcu58/Ah18Zgp&#10;ggdVCE+hDNgWD+J0WIdRwVjBKRkon92Yj1eHHOCcYIbNa+NRTBsZYJvH1utQsIp9QIwLpY+cXDUd&#10;W0hf2BaPmFEXWBNXLSknSY0k/Er6JKFNSx+lVRbYaFJM4UN+IovbHNmXevpCOTdQiUXIKSR1bWCw&#10;DvMaLZV04NJf8o4QmaCgDctOFiXlPftW2UkpGCs6JvcLDxK9Y9G5UQdF717+X3RUuPqanjS89cUt&#10;bLw3qjxvsDkRpduCEDdsj+qFBuQNa5B+yREW7bxPnvnyfuG10wYDMWNvrHLWmyXf60c/m1qjQvpM&#10;DaYfdMeiQ0G4//VlHPp4H2rOWqL5oA+qr0Sg+Xoqpp5yR8khJ/QdC0ftAT+kD9GXFprChf1iz3qm&#10;xMVh/969OHVgBda1mmEl9VewYIxYsJkyH7hljYZDWsxaSt9H7Igk55JYT86eC2CMlr3aBFMfmqDi&#10;sREJ5dR99qOCHbSx1tUhSD+jUvDKn/J2Y7wewvv8iQERtAHZJSkcufGsCs2P2f+PVJj+wgzFZ+hP&#10;WT8X2qc7+8qb3CRyiTm8ihhDsV9SxzwUfihp1yyIt+60K8Fce17rJLxdp0bCVPeJYzXE9ilvZeBP&#10;+Dn9vhWfK2n/yvK0qG+wRHmLFpXUk5KZagysa0Zpgy1cyMdlglr6QBatih+VSRLJGiG7xuR9MlEd&#10;zDrM4rO6iCd3ye/fWW2OH9HP/uKuGz7dQw7MWOMW63WMZSd1v4Y8oaqKdrpAhcxZFsRVPp/9GsLf&#10;3CmzyX5XCvvHq1EH9zmMvyknb9YxYI85Uoizc+56o/66NZr3GhCzXYPFT8Mx/GEhlnyUgz2fzMD1&#10;j1ego8pZ2UkuaYBNiE3mlGPMbl/MP1qLptm+MPVXKyv8JUadfKeBsaBtiRbhKxzRfi0XHq4THFcX&#10;o0EB4+ijj1YhljhoxzZbUdZypq7wLVu2K5L/n0oOkkObUdIOyn2F5Ddr01DZ5IcE2q+k5MsjX47n&#10;ZxLv6ep1wPBoAprDDYrNis+RVJJtpwOQf5F9cpDvYtslrbIzbTygWAUXcinRQUlHqmafykKRvCQ9&#10;fnvTDT+77Irh2RbKIj+pY5jsFM4wIinNDOGhenj7UKYeeriw3R70exZ8jmuiGl4Z5HyBKiXl/4Z3&#10;R/D+z56hOcdFmeyX3TTCGeXMYFNL4uPMmTh27CimVuYrbdRKDJRA3jhNg7SVOjRvNENzrykiplsg&#10;lHHo0W9WIG6mo7JrvnypEdvP2uPRUWec32KHI3uscOiwPVbttULVAWtYESstaHe+9AvCjd3Z7pgm&#10;FVLbyBe71Kha44HSFRZIn6WDa6QOx06N4eGzs7hyyhMfHqeOsQ8+PhWP5mZz5MoigiEd1q2IxKe/&#10;f13BKZk0S6+zhTvjoIAuDfxmGeHKZ7mQ57vO1yj27c37vBkTBFCf9ZRPEHmKLCqS38wZlwYzLg1c&#10;R5u/aYbOVbb4ze9/jfaBZFTM1WPKdk9Er/FB/U5X9BxLYDxhwNR1Hoyj4+BfZI3ppyKxfawRG3bO&#10;xTTq8cIdQXAr1SGJPN6n3k05a9iecvahnTdXmGHJvkyseVSPlU8zkb7ZDKGModxZQiiXBPJWHXU6&#10;mLa5tjMPO591KzGYuZw5KfhN3XeLJv6zT+XYiK4n7kg77AKreVq078pFV40lLhLvHtPP3F0biLXL&#10;vTC+0g8b13pikHJ6SKx/r8Yc7zUYcLpAhY3VVljzIEbh+IL/GtZVGesRnCHGSOayAg81Dp/rIqdj&#10;/ED9VnCEGCATy/b0P+K7amjzifxb2alE/VHGASlnOXMvn3q2iBg6kzbVQE4haX3lGh9+r0zwSyHm&#10;yJnClbH+OPfWIWVMx0d4BX2vhrLwkTE3a80E7omfmrzve2Xv7ko40a/asa9FTvFV9vDKor+c7Q8n&#10;ZzVWv5aP+uMhCGvRIHajOXRsh1yn5btk53rFbB1+emfi/NKvLjojP5sxWI5eWbQZT1zcfCkDY+8V&#10;ovQ8YwvaR2ieBvFzLJSFkpL+v8FWjduni3B3yATXqGdj5GbpxPEM6lM8/XjHEjVG3s5C/VlHhK8z&#10;VdJnWrGNAdTLEPoSmUyJWq+Gewv1gHI/frFH8Qn+tNWi3ZTNHb6TvlQyYQg/tiW2Jkn8Te4zdqEC&#10;sa16FO9xhnWCRhkb+U42lKtXsyMyVkYhr9OoxOxRxJ3AObTHPvYH32/F58qxTFGM6UPKiR30aTLu&#10;KZkxJI24xHIy3iETndbEJ+l3K/opR37aBfE5rKP4EoPwUMFRGUtiP8lEkDs//YmPfZVq5YzI4zkq&#10;fPxkOz66WI/XaHOf3zLBK8S/k8SlO6MmOEPZVVJ3Ft7yQ9/zZDTRnmWyNnenHXLGzDH/WBQC43TK&#10;zrtAtiN3xAL1232x5FYGAiJUmN8VDV/q5MyhPPzhr3/B00PncXJJK0Kpx4tO5MBUNr40axW7VHbT&#10;UafkPPLQ694IOaBB+xY/1BFjFh2Pxzs/fgV3Dx3EjqE0TNvihSmNFkjme2WiabRDi+vk98vYR5L2&#10;uJrPyn6J99/Xy//PQr23nKKG/QItYmr0sKXsxO4U+2HbZIGxD3HSlkX8vI7v1pHv/eCNx0qaesdC&#10;PSp3kO+SM2VWGmDOfs88ZcDjj3fD2ajGlz99D1d2LUaG7cQZ9WLXsgFlMs5wirDBT3/1E2ybVor+&#10;41l48GCnkpZW/JbWVIMrX13H6KzpSkrL73NA+TuM3LyTfKiS/MGV9iCLPPXUjSDqrx8xSLJOyOYS&#10;uV6yaOgm750s4sPpP+TscjO2VY6esvMlzvFdDvSr3rR7V9qlezJ1i79Z8rkW1E8Zo7cQ/WZbJKOh&#10;7JSUsfyQMTX8dzCuO2QKV+q2hSziPkS7OsDvTukReoH6Ql7mwc+AUxrYSAxK/+K+i/fvI2/co0fg&#10;Gj182tVwYZzptV6F0RuNGFiRi5/84lvcHRhGhO7lxKPwuHpT2AWrJ9JEf79dtJOOkx345PNnKIqZ&#10;iJWURRsvcU/mYtK9PKCXsyP5/2fPdmL6ySRl56XXuBZWWylb+nsrtt2Teqyhn5KMDBnz6VdvzUX9&#10;UjNULzNDBD8j2fbu/Rn48b/8Bn3VjnCiTNwpS8+XE3ZyRry8Q+LBwhE9pr/hh8pnfki8QUyjT47l&#10;tTK2I8dQWVWaoJSyqbpJHeqlzKnPQYVu2LalBL5sr9+ASlkInEfOK5glxzvJuaWySC71qA3ab/hg&#10;zYsUVLHvkzsNSF2gRyFx4QS58i3i282NeupiETKpOx7UB8moVLnRF26Ui08s7fVpMHZ+2Iglw67w&#10;5nOd6Yf8CxhPsR7WrJssjk9c44Aw8hzZASo7u0XWduTcUUN6FKy2R+PpQAzfzlIWQFSNxCEwUwf/&#10;JOo+dcq5hzK4EoAtq+cqsa78+/d//3fU1NRMyIhYJ5PeDm56BJNzmOWqUTJkM3GMyoJr05TJwoVX&#10;m9F9dRoWXmnG/KuN6LrcgM7LMkFZx9Kg7GqcR2DrlKJMWsr38juvu1LPZzTwnkYsuNKEBZeb0HN5&#10;Gnr5vJ6rM5Sy6GYrFt1qZZDSjsHbszF0pwNL73Vi2b0urHo0H8pOyCf9WCOTkPwcediLlfcWYPGN&#10;DvRfasPgpXYs4efyi61YfYnl8gyMXpqBTVfbsPbSNMxpcUPmXBWiR6wUArTwpj3anjKwP2EKHZ24&#10;rB7yobKFEJiL9tIoNphg8Wl7/PQ/tuH//J8/48///jUOX0qBPUln2nkS40sW8KITMetmZ1E5/PhM&#10;6Zg8Pqt6jwrVd6zQ9NSAkuvsRJI/eyrLpEFo+X8JposjDGhZ7gvfLiocSU0kg6mZ/Q44vn8a9pwu&#10;xJTN5ohcag4tgUBW7XonUoGWGxE2YKWsdpBVtHkXfPDwxXHl2cEh/qiI8oYFAUQmIeUsRiVdEH/z&#10;TrSBqdtLI2YpSTbgpxcn0kh9fsED8SUGmNKJKbsh6/Nw5/kV3P/kBuJaLNA94I9Vm0oxNBqBpAIN&#10;EutcUdnBsicC8aeccOjdZPzmD08wur4Oc3x8ceDQTLTuK4UfFalujx9+fk2LP9x1wOyDZlDTCQv4&#10;2bNuFiTG9gwIlK3cBB6T+fz/chryEhrheoIqgcyZQYPtURrqLg2sZQU/DTDjEElKhyXC2nSwpTHK&#10;IObkZNwk2AoAy4pKC+eJnOyyMkTyyrvScAIo67yVNGAGa9ZU/EQLNcapS8qE5sv7J4sHn7vn2iIC&#10;/MSAqhCCh6/Ow/a3+rCyIRw/ePsFdt4b+e56WcGrpwMQw5PJzhPLl+Ktb1/Axc0Gm8fSkHTMFa5p&#10;KjiR6PScSEfmWU+Yz9Eo6Wm2JtDpL8mH63TWvZmB8zQ1jNKXbN/klnIhj5mzbOCwmGRFVhhSjybf&#10;rRRxLuK0vv/d/1DkwP9wllaWayTND+hISklSmyiDSBLmaAZYW5ZMw8XdW/DFP32MsGY1aua6oeFE&#10;FmJOeyi7NJV3yfMkMKdcfDPVyrb+5Y9SlImkMyun4/GZE/jDv/wZmYUByKIu7qFudO2KxdTdVsha&#10;b66s7siv1qAryhqDHc5o2h+DuAVG+FM/0kpop2dcMf/tYHhWqODJ+zfWmeA07eUcHeJlgudF/v9I&#10;qQkO01FeyFPjtZPtuLE+C5tpL689j0YcHYOk1bKnzslqZJnIlbM2zOmM5HvZBee5iCRoGWUiTpX2&#10;bc57ZCW8CZ+hlzQEBHZ7kkQn9ksI9S2Sn+EMTjz5XlOCpwtB2Y/X+sgkFuUSwDplEPhDiQ9uC1Sw&#10;pl5LKpvAbP3EICTvycgxYMqQAWVNamWFkKSmDGDAaEvnJOfN5V41R/Yd6gmvt2OQLrurbHmdm0x0&#10;EhfStjAApYNXzhZgHZ2op3riSvppM7Q8c8fgUw9lgih6uRlSSNZ66FQe9JvgLdrWs8vZ+NnPfob5&#10;rEcM+8tfSOBCM5I8B6gpm4Rz1uj5IBu73q5AcpgKSYU2CG1iAB2jgT1l5EsiHrLZBonLbBFOwiyp&#10;AxQ9IDGO2G6JhBpHbLnQjY6LAVg25ocgT1OUV8QirVIHA3VTw7aa0s6PvN+u7I75vl6KHnnnWCgO&#10;acMbuxGbx78pX5lEloFxWZFcNMMRC5oj4EBb+4d7pfB5srMwldcupR3u4fUeJNiSckZIr4IPtH/B&#10;IEmhYyqTSGy/J2VnJgtLGIzayqQSr2tYk46//tt/YCjDE1kMbJWVbZNFBhFIIhYymFp3wg0n9yRj&#10;Kfvg/U3m+NlVL/xqkxHv0DdcOhaE7pWO2LOjHHf2JODDUyrcZfur+IwY2nXPjmCEMjAwJxnueMUX&#10;rdu86F9dkLlCO7GQgvZt3cm68l2urLMdbVRWvkqKCxnItFtohexxDzhIYFxI+93miJX3p2P9a/SR&#10;+2Ixp8EVUbzHivrjPmiB8D5vRLCNC+fn4EfvPEREnRk23l2CorVBmL09GbWDZvBKVGHBrSmwZYBj&#10;STlWdtnhza/O4b0vnuHTG9swuqMIfRsiEEu9jliuRiT9X8RqDXwWqpHQoYMTMTqIgZUvbUDOAYuh&#10;znp2aRE8S4UYYnb6LGvkTXeACW2lfL093OabIaDPFGd3FmButR2Cy01hRl8q/T0lUo/uNhWyqL9O&#10;tN0dG+ehqtuNBMoF89f7oHrYqCweSqddyqpkZ77XUVbZ0adYMqCypY3asb2yws1Ie5ddMLKr/Mgb&#10;W9Hbk6OcmekoZJHPdk9UIyLS+u+78WWSXfwK9Un6QgaHJGhW0u3x01KCEhbRB1nRb0qfa01csWE/&#10;+RDXglu0sCZOOM01RfgCGzjPY1DdSJlU28KPtpJJeyycGYzUehckDzpi2s4oVB50xPAhHyzbTn+5&#10;LRLx+5yRtdMHDYsCMaPfA40D3uid5422Tg9U0baTB62R0+WCvDpT5bwnb+qJ7LiN26tG+ZgR5c0O&#10;aOgNxODFqUivsUYK67eIGL+Q8q2nTRnYNme1ClvGm/DzP/wY//zX32Hp2BLodBP+zlcmLSkDT+qa&#10;7O5WBg5YJBAxUuYy2aMmzkyuzv7/KrIIpqTcB12rCrDq/Ewk7Q6F42JyEmKn/C6BXZyrDrde78PW&#10;j0ow961wdD50RttVNRquqDHrvjPWt6djQOeDpSbBLKFYxrLcJIyf4VhhEomVJlFKWW0SrUxIrjNJ&#10;YklRynrlU3ZNTn4mYa1JIovsqpQik5hy39/LMJ87rIrAifQ23GhZgcNxDdhgk4wxTTh2eU/B7bbV&#10;eGPkIJ72b8P9jnHcbF6Ky+ULcDajDcfDanDIOR97NQnYx2cdZj1P65LxzvQRfDJ/K+5a5eCWSQwe&#10;m6TiNZYXpvl4vusUvEP9ELqauE6fG9LKwI14JRPcMcTZhnx/TCU3kHO6rOiTZFBC0jyG0WfYU9eS&#10;6Zv86A8yGMhMf9uIHPLPwnsmaH7LiKoz1EXyrbhhM/jQPvxof1H0bdUbfJQUUSHsB/8VVuS/HvAi&#10;nojOS9q3sDIV0m4bkXeXvoH3h9PXyjl7Vuz/FL5bUhT7s1TONsGm27HYsp/2xfrcYzB6iPXuod11&#10;0bf5U+dt2cfCPVyof7KIzCmdQaefGvbkEI7kRLYMip2Iy/YZauTQtzUOE8vZpnz6MJ8AFQLpf+RM&#10;7JjTRlTe98L0W06Yt1MPZz4rmjJJnW+KNTvLqLcTE4jKQBv11mm+Hos+z0EEbc6S+Bm02BQZ467Y&#10;vCeDOKxH48ZoXHvnIC4cmQ+7l1xLKfSH3/0tRQJw8TvCu2g7slNedu/LDilZdCAB2ozBl+etEhvk&#10;HGdrPq91BwNK2uq2fms4OaiVs7hkUYl9vA4u0TokVfjj9XdfU4Kzn/z2c0zbkaIM9gt3dSB+yY5k&#10;VwaDib0GDG0oRU6uHnq+T037q51mi1BySn/GLf1LXJVBubrVjljSbIKnIzYT7aHN2tK2YhfYYqB/&#10;Ck5e2Im6nfYYuBiIkfuNWPkshsG4G5rP22HaYyvUbiEfWOKG3HYneFTo4B6shac9/RQxUSadB85X&#10;wDNShdZxN2y/Mh09e6JRt9cbc27bYPRBLEY+jcT4l3HY8FYM+u94of+eN9a9FYU1X8Rj+JMIjN2L&#10;xaxbNqjZ4Y6hA8nYdnk66ldYIyLdgHnHClFIPZMFQZ7UBfdgHTzrDcif44KcPhdM22eOqY+t0XLJ&#10;Dq2s87LX4jD+cDp6z/qiaacbzl4+hJmzY5DY7QAza3Jktt2N+vVkpQUG6UvKF9sjnHJbuMIR3ruo&#10;N/S/BaVmyoIlkWkeg+fuzcWIn6+FG+M5mayXlGjSpxbsk6RVZshfboqQMRdlF6MN9dYv3QhDuAqS&#10;hku4veCiLByRFGzzjpRj99bNqG8tg5p6b2mlRU23L2ypKzoZSJB4QTCQNqcMdot+ie+h//0H3WPd&#10;Jv92YZ9ev7QUl97eheLFAQhL0WF43xQkjzkjaMAAPZ+btsaAvs+zYNlMGVBXJwedI8nN1x+oQtw8&#10;g3JuuydtavZuHZpuO6HivieijhiU1dySRtU3RIXSIRVSGJs2riWubFHBLl4FF7bNlvfJgJWkr3Wm&#10;DTtn05bZDtmhJoNiDhri1xQVOsk5++gTj7Hc7yEmkBftPa3HuVejUN2hVs7JkYnxVPpiS1lcQ/4c&#10;ksV3kZdPua9C6jUzBLGe4l9ll7gMoBQd9obzQh3CyKHCyTsq13orbZHz2yTtVcwqc3gSDysZq09/&#10;yxQFd4iDN2mHb5kjmbgUwJg6nu9y4jWhxCoV7VEWJFsQx6xYl+ZpOkzL9UQ4ZR5MDJOdX1EtrOt0&#10;YhCf/90CQ/aVJWXtyDonUWdDNpig7W4g3vvTZ+hc5IfSYjP0723ChoOtqB2wgRV55mQfSkYDGWw2&#10;I4bIzhblTDDiuTnfF8nvt9HOHpA7PWF52OGBz56M4t6gCo/oG04TO1ZSX9fx3iXEhaVzjdhI/B1h&#10;PTpY11rKVNLzps61RGyTHvHkP57045OTeUohDjpSfnpinFWtFn5bDCi5HIi2695oORmM9Q+j0P7Q&#10;AXVXiWlXNOh85IZ5b4Vi98c1uP1KN8KoRzIhrjwrnv1OPpKxLxIjZ+egc3kOpuS4Tuxk+P9XKHc5&#10;ekY4mBn5m8RUCtdnkV35fl6ULdvi+b1YV0P+7bBIi8o9oZiabar4FcHLGfy+l7jRS5uKc6Bdt9ii&#10;/1Q16hb6o7zJljzXgITdKuWcbz/xF9M1yCcHzlrggsRBS1SvMEdrhxsGFnpjaq83Zg15Yc16f3Qd&#10;c0fqXnd0bAlFzagdircGouiQC1q2RiN+0A4ppc6YMscfaQv5XOK1R60drJpUcJyjR1SPPWxmG2BJ&#10;XQufQZlR12RRtRV1SxZLyK5OwXlZVGTBdkr2mIp8DfYvscWNtfZ4Y68TPjvpjJ9edsWLQ04I9J7I&#10;KBObaKccbSD+bUaVUcmmIeM5yrmWD+XviR35JzfYwpu2ZUMss2Is4ThIvafuy27iBFlERL6cz+9q&#10;hk2xYHMAytexz3v9sWPtbLhRlpnU2T7iZm6ofmJxEv1AaJU5usutsH9TKnwWWcCryxQVG+ygpX0U&#10;kHOmz7VBBPloEDm/1zwt4muo64wF5By2AOHojBFi52jg16NG1IgGoaMqhBNnElm/pbtTsGh5NL58&#10;chwf/eg5nn62F+lTzZVF4M4JKnRdK0RwthbTVjhg+qY4FG0IxuilXuR1+tJGLmP5SAti0/UIX+IH&#10;lwUGRc7xxKjOGe4YPZiENa/1YcWdRtQzhg2RuIL6lbbOA9YdFsoEsZa2p6X+2FOubrJIgHGVJTFj&#10;cnfQlA0GzD3nhLZdPuh8PQimGSrEFWnRuycE4bTpaeybh8SvDy+ocXtvBnbsKMXC5ba4cyYCHxL7&#10;frXDEj+57IG3R41YRJ0/eTId6484oJu2qyZHmhyzk2KkTueWaDBSEIx/+dv/Rc68CBikD+h3JN6X&#10;3bcyaSWLjOS8e2WckbYuC1sUWxdMoW2G09YlFu7n9bIIUZnYEv7y8j2TxZn+abg/A4lTbZQMUcL1&#10;5axSOZs0pdqRceVuZTeRa8rfU03KMTjKvfRrez5qhyXxUXbBmLNtyWU6NDam0I9rsflgBGad9cLu&#10;y4sRUU5M38lnsJ4iU8kKJDtw4kccsHCPA357W1IIu+MD6n1pJ+OjXCuk0R9tf6cCne+lI+r4hL8u&#10;m+cO/3a9srgnls9ZEWuFX/3mt3h41BtvEydvMEadz76IX6xGTL8BcVUmWPaGHxoeOyLhhLkyzuNM&#10;m5M4MGwn7Y7cNWWrCbLWm8GF/S4LsCXrhCP1R84VzH2gRu4lA2ypx05rqMvL+Btl60B9qWzlb+Rn&#10;GWkaBcMl5gzON8CBWGxLfXdbwPiSPi2TcaoshLEk/5bdtwHsF9lpKOMPvrw2ivw2knYUxN+d6QPs&#10;WA9dPmM1+izhCQZeb0m5Gam3NsSaUMpbxqIj6KO9KAcZ25KzDWWsS2JVB/IIP5YsXvva0yCsY13v&#10;HarGKwfrGaeocYT6c5h+7zzffZE85zx54zH6snHaqyP9kj/jkP73YzDvkIPC94PoM+J7LNC6Nxb9&#10;MxwxN9QceU0GeFEfi3dboZLcccGeRGzf1oBE1qWqJQq//sNv+c59OLGiAR6+Wiy6EK1MfHtNZqCT&#10;MUT5ZJ9KtqR4crnmI5kobbVDZJsaP/39j3F4dDn2rOmAnyf7kbreQnlVUofvrDTBJRn74P1hLBJn&#10;Turm/2uRsZX/rv/EOnfilfMSDXLaiJkv7VBL/TBhTGVBO3Jv08KlUQV34ufqg91YHhIGo9jIEi0y&#10;znijc28cnGg37oUq5F8IxPIFMfD2c8SrP3gNe+Z2TPhDvlcyIU1uVJJy9Z3T+OjJAwzVB2PvB8tx&#10;+mzNd5OVRn8dNh1pVybfJ6//rtDOttzpRbTEGqyH7OwvWk4exDjKRfCL1whuyrNsJKsaZS7+Ru6d&#10;TF8ri2FU1C0n+oGINj3yF1gj9aAj3KgDcv67cZ8GdkepC7QNA/myyzo+VzIKUPfl6DUN/1bxbydi&#10;pDm5ih11VImTpvL/5ENa6mcg4z8PfvrTxuefbMTJYzNR5+wGZ9bRvEyL8J3miL/ojHrGEeUdLuSb&#10;Tkiaosbw1iSMbC3G/B5v5Mz3wStfPcD959cwvyBBqb9sILBPJQ+YHkRMI8992abJYuFnhHu0+cT/&#10;BdsZq8mxCTIWNCM9HEbLiQnihx8dR+JxR2UOIIbxrc9ccwSMmyv1dWNf6Wj7sautUbxRh/1nK3Bs&#10;Tx2aem2VM4ODqRt+9Pvz14Qh1Uun8FSZvFQ4PJ/tQBuwYwxRQQ7a9EyP6ntWmLpDhSzGCsqCVdpe&#10;IDFHR7sPoIzybxHrLlLe5EWW1ElZVGBLHPdmf0zZzriV1xYeot0Tf7zZDnv2r77NBAXnjJj3RhDm&#10;X7dAJNsQu8YaefS1i2n3727U4Jt9Vvjszbn44sO3MIVcMJb1c2fb0tY5IzJyYmy64I4bln9SjvW3&#10;0xFLecXW8Ld6N2UHsy/bYMG+zT7hh6ROSwTQV8n4gLRRQzxL2GiLpp5kLDlajoG78aivNKC62B25&#10;+R5Ipx+Q6+SsWLv1jF3eWIwnT54omSA++ugjBAQEKHYRlOMAS3dz7HhnH/yCVYofVhbOULdNtr++&#10;GqNP+jB4Zxa6rzPovNaCRbdmoOd6C8t05btu/j3xOVmmvSyTv7Wg9+ZE6bs9A328v/9WK/pvy+7H&#10;WUpZfFd2QbI8mItlDzqx8uECrHrUPbET8ukAxp/1Y/zJgDIpufLufCy9PgdDV9vRe2EGuk43oetE&#10;IxacaEDviXr0n6zH4Mk6LDs1FatYRtdGYn2CGnMJrlNk916zDi3jOrS/6Yn8M2rYEchlZl1HQIxl&#10;MFN+XY/Sg1a4dNUZv/2vmTh/1AOH9sXgJ39qQSiD8hAGK0VPLBC3Sw0bgrye95heogIzWEtlYBDP&#10;IC1NVo+d0aDggR5VT0wRe0EFPTteOkTOY5Kc7noqQy6dlL0Qoio1vCtMsCBPgw8+uY+H395C435L&#10;1K6wR/RecwSdtsHKgRko3pOPlNl+sKeiWNFZpW+zQMfhggmlL9LDh+ARSBCQFH0acV5UZvlNWfUr&#10;HSp/swipXDrNBn9k8ClO/8U2b6xoiMPYmXY0XMihcTtgWrkNdq2NwYUza/Divce4++kz5G90Qi7J&#10;dd5FD7jSYe7Z44nf/N8L+OUvbuI3f72Ai1+XIXCTDlkkiLfeO4tPfvwcv32nFf9y1xpnxxiMEQgE&#10;EGwa1LCm85SzIZUVwQL4Ui8WnTgJcRbSJyRHpjRE2XIfRDJS2uOEyBkaqEncZFWGcj4YCZas0JRJ&#10;BgFdmdgTEA50VMMxylR5rpA6CfYEiKcQPOzZP3IQuORAlp1vWjoejTyDv3+/yCSgMggrf7McOFmM&#10;0U+mY3hJKF7Ztht/+PNvUN4SovwuK/ItCWbKeY38f729JR6/dgUD25thx7asuNKO8OUOyrljzR3u&#10;BBxnmM2cCCwK+Z4zu4cRRRALo35ZUD9k4ELSDMrqWV87Nc482YHcrUGwJYFSvZTX9/v0fyysk7KD&#10;jLot5EgZ7OD3zpSHBJKV/H0rAXWEeltGOUSyeDvocODQcmztno5vf/0V4qYYMJ2BeNsFL3hvpjwJ&#10;gP/9PTLALyvHF41nIrnWHrsX1+DWpU34LeUTEe+KUD73wPYZuPDZNhRsMGLk7RQYfVRYOhqKZEsd&#10;vv7VzzH0tA8Fc7WYRTsY2u6PpW+koeCUFgaSLpmE6ag2RSVBcZAANUY597I/5VDmVJYMllkkKGsZ&#10;cHVHGHB3aQg6Wc8WlmzaZwLJXCRtw3+M8iQOCAm1pu1Kyh5ftl8O//Xq08Chjf1BRy6kyIpAq6T1&#10;JRiasc9k167kuXei3dmsNijpHcPadYhpZjBFxyJnKcpOsGDqVk4vcWATZUkHLXnEIyvVKB30hw/J&#10;YjJ/P/nqPrRsLFXObPOXVas3qOsMxCTtWwSdTMVbNghjvWWgRwinhroqW+Ztu8xQut8FJYcYON81&#10;QwrJrQyC6qgHVgws889r0P6WB+YcMiKkXIuibVaYQ4Kyljr5okeLFyQcRxkQf/PTO1ibGQov4oOs&#10;7nOepmUwYKqcFxt9zAKzXg/Hmo8r0DBdq6xgzW6yQEqxFlasS9AMA9xy9Wi5Eo9sElUhPpJ6UZxv&#10;EoPn7IVWuHhvPwaOpmH8cR7cXLVoXRGA6BK1cq6XyDZmjRrtN3wxq45O6KUOSZHJ/KTaaAUH3HP0&#10;yg4wPfFU0gwpWCaOib/d/eIV+Ol1yopo2c2SwCK2IIsp5HfRh5UkKq7USWU3F++TwMqe+m9O8mTL&#10;95jxbz0/VbQLSd+jpQNXsf02L0mi7Ji/+MYmHN9ej7zE76WGpp7JZzbbcZa6tK1Ph103Y7CJOvaU&#10;zv/bizr87qkzfv3MHx89ysRIjzn2Xy7EueNTlQH6D9j2+/w8TNld2WZE/4ZApM2zhTN1qPa1QCx8&#10;kIAE9pkFbVZWbaoYQJkRAxzYbw7hdNBC3MWOZXCG9msWpWZAHo/oafawIGaY0zeEDhgw+GI69r+9&#10;EftvdKEtzxlh/M07S4usdSHoPjwLO5d1YxuxffaxIMxY668MukrqRTPKfM6lTJSsdUTUMWcUbrbA&#10;7ltL8NahLQimvJ7+5Bn2rqhHQrGZsnvdiTgeThsqq1IhPk2FlHINIqjLBUNWWH95Gmb0eCGryxIR&#10;A1bIGrZHxHxTJHWQzMxg/5Wo4MqALCRBpQRlsivAJ92cevAySHlZ1MRPUwasciZd3loLJV11AuWR&#10;RPKbTbxwJm7K2V8SoDmy/p7Ehtx8c6RlMThMtEFaiS2S682R2OYGz3Qt3GJs4ZRpStvSQE/7lF00&#10;BiE+EuDRngy0e9n1LZPVclaFjnWQtFIe7HuZLHGknrin6uCRb4TbHDP4D+lRuDcR7gsdGWSqYUWb&#10;MbIPJd3z5ISm9JWBuuUYZIXoXFuYMfgLXWGHssUJmDqWiozZ3igo1Stpa6NTVIgp1KCoPwCbZzbB&#10;20wFaxLBml4dtlZE4871PahrMqJuhis61xcgecAJ00czMH88GVOWuiKqRoeGZe5YuJz42msHo41a&#10;aUMrbXQfdbaG8hF7ENvJMDAgPdmC9pEEFMxOh7Pd3wcaZDWm+All0p7tn/zelu3KuuWvnE0oaawn&#10;FwP9Q2GbxWfK7uuF5ZE4cmYh5h7PROOZYjhOM0ykuGMdZGAk3kKFN0+O4wd/+Rib36zFmtejsPjV&#10;ECx/IxJDHxYg4oqdkgZkRpsrdhbUo8/EHUtMQliCXk5MSglTikxQys7J5SbhyoSiTDSOm8RjDcuo&#10;iaR0lfMmpcjZk1L+cQJSiuyKlDLGMqJMSIZijT4WOzwKcDihEVcbluBx72Y87t6MOzNX43rDEC5V&#10;dONc3mycTGjGsaBqHHEvxEGLDBzWJeO4NhFnLTPwvGIIX687gxdZC/HIoRQvglrwUfJ8fBo+Gx/N&#10;34CpTQ2K7LS0BVmQ5cvAMuiECt6ZKlw5Pgtf/u1b4q2DslvOgRwhjvqftk2LBAYouYvpN0ZVqHpo&#10;jtnvGFBGv5LDoKX8qRot+42Ipm+svGCHBAbvPuSIjsQUCXDcxS/S9pVJujQNXMg5lEl34ogdA/7c&#10;SxYovG2BcBk8od7LLgId7U8mE/3Y/3K2czZ9X+VmE6w5ocUZ+qQLfMZt2uEG2tBU9ls2/aEn8ceT&#10;OhFCW/anPsmuPL8ctrHZiKIWN6SRE4V3WSBtUI+MLDWSiCvVo6x/vyzAMkNXixdawozKojIb+ix7&#10;+jtbtiXtqAqd79qi+11v9BA/W3c5YdUWJ2TI2Xu8VknnzU/LqRps/NU0TOt3VgbUgumPcvdFYc7x&#10;bPRuSUPrlSy0383G6FiG4n9EdzWCsdRPRZ+J9xpZpCS2INxTMJhYoex0IibIbjNb+veeBcHQ6tXK&#10;alcJJo3kbjnzI5QAWFJoyfM8RfeFx1E+DYvsld3rYfV+GD3Vjmm7IuE1Thnz+WZRRmz8cCvqRwOR&#10;SqxNnm2JGSPlyMjTKpkAZEeXp78aYYlG+O+ifZCfd89ygA9jDNmlNTlp4hPN/s9RQ8V+cfZwQHlW&#10;BCKGeW+USuGH9uSckiqs544D5jyxUs4F8azXoXTYCpXjdph/1AWn7ldi7EUeDn3YjmVX0tG1PBBl&#10;y6xRucoMM676ouyiJVqOu6JoTAf7MJUyiCecWDkXnbij49+SGt+JWF+2Ro+m026ovmiF5kveqF1p&#10;gYrFNli4OgwrbmTi8MdzMf48HyfulWHeIScUj1uhdIUVPBq0ykDf7GeWmHeFPnOA+JM1wXF9k1SI&#10;YptqM+JhaWuhnJscX6CBa9iE7xZ+KguNfCm3oUXeaGLw7LGF19BPOLupYUl88/FVITNbg8bREqTM&#10;NCKJMm9eF4Gx99dB461WeK4PeV3aUjX11Eo5z17OHK6dbzeRwp324UDdVOIX2lBQbiB+8Zuf4T//&#10;8z/x61//E3ILsuHsYomZMz3hQN+upMejr1FJX1FGyqAcZa/oleiY8BfRPeqMmr/JgigZ0Nq6twwt&#10;d9Ix80IGFm3NROvxDGTsCIVfFvuTz1ywzhsrv62GacHEjsrJdFRFmdZYvtUOM/Y4oOd1co33PLCA&#10;tpN6UAW7pZSP+HPW2433tMeYorPNF2mzdKgitlRRtgn089mZaqQOmSopNrPneiN/mjMCGnRKCkcP&#10;cil/yjGUtuLOZ3izTQV8bgMxYht17x7t/QL74NkRMxy77IahHb6YN8sNKbV6ZWDWjfGYkdgSzutl&#10;EVkk8anktjXSz5jBnnYm53ZLSndvyjqE9ZCUq37UXZl49Cb3smNfBLANiaxrxVl7xLG+048ZiIGs&#10;9162YR3jhPcNqLhDfeM12UvIN3dQBzaqEUGeJanc5Sy2sHwP+qIvcWRbDXyKVfA6xn5fMTEQJylZ&#10;RZaCEfZsiyVj2BDib+RJ3s/6WvAZNklm8HBVYcGOFgzuKkXbElf4sU0yYWDJvpbsOWZshxX1SZl4&#10;e8kPZPGD7My0ZonjNUupSzvY1jd2FuD9qwM4Tsxs5D3Cb5MojyZicQvj8INLNXi83wSvbDfBa/u1&#10;6GedJOWu7Ogt3eeCnpPeCExXw43vFw6s4/2KXhGPrNheiblld5tFguwajMWNby6jtMYUXtNUiL3j&#10;iBUfVmLlm1EYeiUY616PxbY3G/HDP32Ox9v64c96Kwv1+Ck669xqipZzFeg+kY+jp7rRkR0EF7ZR&#10;eae0c/Ldk4X1kR0BDlNVyLoZAHPBxsnfqD/mbK8sVPr+jnfZBWzJWCx3jhb799Yhmc9VzpfkNdMo&#10;t33s9zrqoPSRwUmNTPKjnmUhqBxwQES9ASXLPdCzLh1NI6nIHHTFki25aG+3RVOzBR7cOoi1OV6o&#10;WGaAJTlhELnXkeW9iJtmjahcNaKTVfClnhaWG5Ex14fcLQ2VS5IQuMQcptTh2Gw7hePJMSyK7xAM&#10;Zn1lEbos4hVu6NuhR/YyR5TtT4TfoA7Os0wVLumerIM3dfjzky7410ee+OsDD/z5njv+dNddSff9&#10;0UknhIdqYMN+E66qoz2IDwmaosHRjXZ45YgLnh1ww5NDjnjttAfePuWC8UEXZCdZIS3HiPw86iX1&#10;RuJYOdPUij5JdudnUvfTyAujWzRIalche9wcIdQf4cHqlz5ksuiddfCMM8CJ/RRIHxYkE9GyCKNC&#10;hSDGi0lzrBCxwIjsEUeEEyPzO60wfZEvhs9XI2fAAtFd1CniUlIG/UCtGkF8tzNjYkuW9AIznN02&#10;H2c/O4UYyuzzm2ex/GQzynfxmYedUbPBDdPOJMKSsgxmH0vMsmBHJGq2u+DYtd3Yung+2nZWImXM&#10;Hx4JGsRRd+aWeeHwnV7se3cTFr5eieD5emWnqmSNiZnpjCnrY+ibJxatKBhMfRScd4hVw3YG/Rjj&#10;WznbTFJfWtNGkjvUWPRqOkqfeMEqmTF3vyuG1vrgxnYjDjeq8XSBGu+tUZEXmuD8pVnYfCQVW5Zb&#10;4bMn6fjtq7743RMnfHNWg4ds73ra7557MdjQqsI58p3kSbynnSqfrFNpuhFXj87Hzpt93/kDG+KD&#10;pBbWsh/VxFwVuZvwBYnDrdgGvewOf8nXZfBdYuAg3rucupLI72ScTDkDls/P4qeMlwmvCrIyx9Uv&#10;HkxgkfgxykFSEEsKWZ9c+og4rWLHSXXhil4HeWpxZLEt5laYY8n8KFScMUfEiEa5P5DxiqRanjbg&#10;g9AQI1Y9ysbQ/kwcv7EVeYusEbaCcQbrK1jnz+fnt6kw7UoCXFO1WLneGn++PzG5vmnYBqFsZ0ef&#10;BiMfl6P11SCEHTRXFmiHV1nBoVoNO/7txfbub8rHl9+cw1Hq4gvK/40uLVazHrPoG4p32FNf1Oi+&#10;YI62567Iu6BXzikV7JIB7/TVjIvuWqBonwVKDnnAcoZB2QWvlUlJ1s+ZfRJGP1P1thNCyDtsKHdN&#10;H+V9k22lb0jKNkHXyTbsuLEacYyJZMNI7XA4ospV8KSd+JEDJ24gJ++h3Nj3/uTFEreK34lp1iJk&#10;thb+K6xhu0ILJ95vn6qGV7It7GPJY1k/IzmBlSyOYz/LWKcLr/depFHO1vRhHBAgi3nEZsnLZWxV&#10;NslI1oF49kE+feo0+q1FrPONwRAMJZlilN+3sk3pbH8ySxrLEN8zTD0f5LW15KStxDgL9qWkyS08&#10;q8fq51nETU+0kPfnLdBi7Tvr8YNvf4Q4Kx16VwfByDaPvpOB4o1muPyDvdi9tgaetJnS2kT86g//&#10;hJtnx7BxfhGqFwVjZk+8klVIL+3hu79fVIkqBG43ResZT0yVbA21Nvj1H36F8WlF2L2vHy6WKiRQ&#10;rwuon+uJqZtYnyLe58riNGlDfK9eOBQ/JcOIotMvn/8/FvmdRdKx2zK2qjmWjkNXVitnYMpEpAW5&#10;q4zJyhhYBN8XQ3kfWdGDnJf1N6c8ci+4Y2qjE0KpczGjHlhxeobC13ZdWYHHD06h0Pgy6xWfJ0eU&#10;ybid/L9vuBx/+ONvcW/lKMa2JWLbF3OwfnOq4r/kd5kQlbMplXu/V7Ssg2wgMKVdy1i2FXXVgX0v&#10;513KgjA5RkkWHMu17qkW8KC8JZ5XJmzl3WyLTLQqCyAEL+h7NI3kHq1aVPa7K2d7y+J+yeohbZ/k&#10;KfpJPy7PYB/IJLmM5duRe1nWqaAjD5aFfZJa35rPd27hb7SdANmgsYy4vUuLgSfTsGpqgnLGpzIx&#10;yud7dqmRd9kLRX1OKNvliec//gTvffAIZ0+vwJ510WgstsDUTnc0XsrF+pNz0Jkfie6MBNjSR8/f&#10;UgZ/x5fynSxSP+l7+Zs+U+ZEZJzfj3IKHGSMFjQxgTn3eAGSN9Hf8/uQDB3CK90w43oT5rRlI/iE&#10;PWL3mKJ+uRPqD1rh+S9ew5vPz2JuPnkh8du+VKWM/coCSjk7WyNj9+xbea4p7S3hhhq1z0yR+0CD&#10;ghPkzrTtJPZ/OuXsTd5ovMJCLJDF/ykndSjmtbJhTjJRWRNTZKGWnG0dNOqM4t12qDhpjYr7GkQQ&#10;u0QvjGyf2xjx7bIGc97zRiM5bVyXGWMmPRaQVx1me3910h7/Siz94SUP/PbXn6HR3gIu7FOJx7zp&#10;k30DyaXZfxmXmj2tuQAA//RJREFUbLHg7URsejefPJ+yoDwK5zgiirGVVY0aPsSM6B57tJ2LQDxt&#10;wIM+SOI6JTvDPsYK7dY4eHoE3WdjsOtRKczMVSic7YzEWi0shA/Rp4SNmGD8jWwUJ/iitrYWgYGB&#10;Sj8ZGYNFJnsocotoId8nZgqWSTY8JUvM0Xe34/h7u7D/xQZseGUZlt2bh/47M9F/W0q7MqG4SP6+&#10;NROLpPDvRcp3L79/ed2AFJl4vCulA0vuzmWZg6V83tL787Di4XxlAnL14x4MP+5TJkCVSUiWkUe9&#10;WP2gGyvuzsfQ9Q70X5mpTEIuPNtMJapH+6FqzNxXjpl7yjB7Tynm7SvF/P0l6DtQgt5VcbjUY8Bq&#10;EvoqEra4AUvkb7VHCQ1j8I0QBjoauBG01RSSOGhZsZ1CxxJzhgLbb8QffheKn36bi6++TsNXPwqG&#10;S7YavjS8pEEa/Cs2SKRyl3iao2elM8oOW8LtAp3iERPUn6YDJulMp+FNPatCzSMDSt+no95IBaVg&#10;nfg+1zz+ThInqbICwwgQdHjhfN76DalYfTQAWz7pQPUme6RQ6TqOpGEK22LLYNM2gnUmeXKZz+t3&#10;a5XVbgqQCCCxA627CQh8pgkVWQEKMUSZVBGwlb+lsPNl5cyKaZb42yNv/OWRP+497IX3sDV8HVW4&#10;vHUdXv34Ndx97yzKFuShZWkIoirtlTMhek/Gw77cHK4BKrx3zwW/+EstdoxY4+TpbLzx01SELzNi&#10;/+vb8Z8v0779x18+wV+fReDFBQs40RFLjnZlFTABTdKhCMESwiuHrcsgp6SesBBDpJxE2d0DtUht&#10;tUByr4WSI1nAV6m/gKMMAIiiyndslxAsCUq8WdL9zGCXbKmQjTzWO5VFDFBkL4MGAu7iZOPO2MOS&#10;QYSWgKkMmojR8B6lvJSfTHJsPJSJTV80o33cD4fbmvC7X/4Mr391FUbdBKBZWagUciPtEkdwcdFK&#10;fPnLH8JobkBjPYn0+XRl4iZnmgdqDrvAf+XERGRdhQ+iPNWIG9cikgFy2LAtNNQHNfVMOetBAuxS&#10;DUpGghXHKqsFzNv4HtZZmYgVwJVBLn6vkFj5v+gDSaRMgNvRMZmI3EQnXrZNUhHIBK8DZSAr6YNY&#10;yp0ZkLvpSf6bkF1lj7c/voWCSmuspN5tfWsJHPt1fwf2ySLv4qeszkis9sLw8TZUJzvj9pVteP+b&#10;1xAW66EQ3fmLErD+ahsyGQiueDsGYeVWGFwSg+xgkvA7rTj8yQB86cQyGRDtuNyLI9+uRyYdVygD&#10;+CASk7wWI3LnGtFSpsFYvzUWMKBpIgHLn26OBMo0nXrSxM8O9uuqTDscWzcVhxINeEDbvkab2ycr&#10;V0ha4mlzsrtD0htKGiNZ/SaORM6BkS35etqMqQSLBHDZom5P2Yse6qgXsuJF0llJECbk30MC0hZ3&#10;dO9OgS2fI6k95GzYEOp4yBIVfPjuqD1s0xGWHbYoWR2KnHI75TyVqkV+MON7rVmv7AMGzFtlg+Yo&#10;eyTy2fkvbJGxjn1OW5DUt9YEfQ311ErsYZUKqcSlmHN0HNuIHex3ISySss+RTqjwrgkWvxeOqQNq&#10;ZK+1QPxya1RW6rCYdnJ/tgke0zmNs99jSKA82HdyELuWz3BYqEdQvQpOvK7skC+qr7hj06eVWLXd&#10;SSHVHnMNSG3SwYa6VDwYqkwMTbsUjOyllsquDQ/abhb1L32uDu17A7Hm0Gxs2NeK1tuRGDoUgpxi&#10;X0TE65FIBy76Yj6PDueoCU69XjexAkzIDXVLUszYsU6CB4JnapJuOcfRnMGIsnP5pb6FG1V4ROd5&#10;mrZ8wZ9OkljgRh3M5W8ywVLJYkdirZztIjbBZ5exP8WurNhPQ3S0PpSZ2Lf9VAOMbLcZZS3tmrQR&#10;xfZpR/5sc3A4SY7gDb+Xgb0h1ucZ6/WEsllLW9p3zwFXNpviBvXn4xN0/p8E4I9fFeHLD5Nx65QN&#10;eqq1ODgSg04+fxVt8nyHDfYUM7iinvnTpoN6XJG9zh1OJC+hfUYMf5qJ2PVmcGfQ4knyYqD+qX1U&#10;cO92RMQsR9ixLpNEVSnUKXf6udoxSzhRR4Ug+KXq0HA/BsNv1+DE57tw8cISDJQHIowBYEqWG54/&#10;PIP4LB36Tmah80QiMtY6oXZDABrXWmH27lgk1ZojieQjd54lNo25YYg+IGueFo2DLli4IQyps2hL&#10;8w1I69YhahXtf709/va//w+ail2RSJ2QCcU//fkP2NSUgZQ8BheUTRBlKf0rqVDNRZ8pD3vivYGy&#10;lkF9pzV6lFyyhnOMNYyUk3J+FnVffJcE2zUjQch65oO8+5bIfe6O0qdemPdGOGrftUfroyTMuOSD&#10;9hOemHvZF4vORqN4jx1yV+pQ1GOBEOqem5A8kaUEEIKRomeie3y+yFFw3p11Medvbk4qWDqrEBJi&#10;QGGhD9J6nBG3wB0168OQ0muPuEE7BpU2cM02QiU+RWxRAiH2pzXrbEOMEd2z89Qp/ZVBjCpLVmHu&#10;Jn8kiq0Qv1JWazBlQIUCBs51+6wxOjITxSFqLB7wx+Ktjujv0tF2LFFZbI3FjZbY3x2Bz3/8Lk68&#10;dxS1fQwKRxKR1udNHLSHV6wBISSNefV26Duag6YFLmjtD0dfz3SEk/ClOKjRT3mvJG4JJhen2SHH&#10;oMX7D27hxnsnlRWfMhjTsjNgwiZZdCziHyR9sxBt+U5DW5e0hDKZIudfqYmr39nM90oIZbhzuBdv&#10;ffoqRu8tRvE6YsCQ3cRinZd27E07vr3BC794vRJ3PxnBjk9asf6dKdTZKvSRFAcMWyiDk+LDpcgZ&#10;UoUViRi0DVYmJJeZhHxvMvIfi0xWrjIJxYgyoSgTjP/zxONkGVXK3ychpYy/LKMm4dhgnoybTUvw&#10;dGAbHsxbizttq3C7eSluTB3AlYpeXCruwrnsWTiXNB1noxpxNrAa530qcMm7EjcD6/CibRw/PXwT&#10;n/fuwttZPfioeCm+bFyLH1WN4cvpa7Dn8QhcFplOBH1sq4E25LyZ3JBYGX6KGE2+JzrrKZhBTIgi&#10;TkialurLWrTsNaL9piea37BCxXliCHllIu9Jv6xXVk5HkC+Ur9Egkc+IZgBlR/235r2B08k3iHuZ&#10;RTbIazAoGQTkDGUz4m4g9bWIz51yyxXpDBId2f/25dQd4q6kDfWXlZkLTBDZq0cOOV89ue/S3cQ2&#10;vutCqAkOEss76eMK+F04cURWwHvTNprSTDFnljXmdOuREKpDAnUugt+7sB7efH9SuY5+xRy5Y0bU&#10;bvHG1L2eWNjvht0HG/Dpj1/g6d6VyqCdPd/hyrqEpeiVM1ktWceSi0YMfhiLno/SsfR2BNpnmSuD&#10;CY703RbEPcGSoa+moHtHJJxp9xGFesYVnTjxYB9aZ4WhanMAqs+lY+bOKISlm8HNW62cl6HoNDFC&#10;xfdIKh/Zaa9gyCSvJobJNbKzIiHSEqZm5Ep8rxllKYsOZXejmlzCl/xGMMdccI3Xyq7K5Exr+Ceo&#10;YE/ftP/OUixbGIuWdVYKB5ZV7rKQJnS2Dvn9agQvZ2wxEoKCOlPkFdkheyQApc2uSCgmr6Bfk8Vw&#10;RrFTsUe+R3DJin0m5+hK/WRCq2RhPtLGTRFTY4PYHlt0PgzC7CeOWP5mONpeM8fwq6FY+2EIht4P&#10;xfD7qdj4OBU9e8NRTS4RSV3UEwscCwyoWhyG3TeqMKXfCckzrZG42IikMh2SWlUTxwxQJpIdRCbW&#10;VLxHBkAktZksMMyYrUJauR7JfGbyDGsULXbCgXuNKOwLgn22XskcE7dYjamLiWVHorHtWRqG30vE&#10;kveCWbcgrHw1DDNftcCyN6Mw+6ktZt0LRGSnDeLrbJDMtqXOiP9uwZ41sVbOW1LiBPa5LDKSBVyy&#10;u1vOq8lrckNBixMyVvmjqNgBZTNtUDnsizDKOn8RZT7LqMQXFnIPMX7mGksML87BtmvdsKYfC6Cf&#10;DY+2UM4+kndIG+U9wfSPWW0Z+Lf/9W9KHCQTkp298+DmboWQAOPEgIXgoMRA4oMoIzV1RZmkFv3g&#10;syf9khNlZu+lRlSOBdr2J6DkbCqq1nmhoysRp58exuD16YjO1cKFbVt8MhHdX2Qoz5A0ak6stxf9&#10;0LxeKyy/G43uj1Ow6P0Y5J0zhXm7Sjk3KyKN/K9chSWd5jgx1xrfXKnEL17MxXsXIvHKURcsOeaB&#10;qZs8kTNmitzFFogr1iqrsmPy1OgtIPbQBhunGDEwaERnmwUaUwxwZV3Ej0SSc+YTx3rJl46zbe8M&#10;ueF3X8/H6y8W4uyLGly8UoVXz5diyZZghI0yvs2hDyaftiOGOVAPCpZpMPW2Bxq26lGco0NJswEz&#10;qs1QTl5b0map7JqJSCRe0Yda0ac6UlY5M4gF5MDlo1olU0D4KPviug5x+yZiCkmD1fqmDWZc9UDr&#10;Xj2qrxmUneKRxFTfOuIKnyexlMsA8eUM+5jc2YV8WysDd2yTmn0lv4VuIR4eIpecQ/8kGEC7k3On&#10;xPas3TTK8TT5C7TKAmFb4UTEVWfqhy+fncL+jSAmyDljlrRLwSlZ/Cq7bxVfx75bmDyx0+/+sSac&#10;6XJBJ6/J4/ex5Jw5bcTdWjVmsT3rc3XYS33bMWiCAco7hnooRyREtWjg36FHcKcW/Vfi0XTaH6Hk&#10;dVEpalg7086E/8hgVi71nNjmxDbIpIsFccmbejPpd23Y1xGbrbD47TSselGODe8UYNcns3Hz8614&#10;8cFBzK4JVFJvi2wUnY2n/S5xQBH55Nana/DOZ88x1t2KgJc2+f0i9qglz9UR/2RXl3ALOQdNfpPj&#10;MtzYnxLPSz0m76ld56OcVSUD8a98eR+vnzqKFK0KpXmOCGU9VlFufZRBDPVHBjoDglTIbTSgZZEn&#10;eg5kIbOKOpOqQmGNBU7vdMW3t73wyzvkjGu9cOnj8/j0h29iR6cXeqtsUFpkgZJaWyxZoMPgRnKy&#10;hT4oD1Nj7eYFqNpqgULqRl4/cXxUjbQi9muoCh3rA1DG5ydL/M0+c/PTIyxagxmrTLF/mQ3ub3PE&#10;j867YuV8K2UnqFuBKQKarRG/2AFZi+yx75Af3rnsifsn3XF03Aer59mispD4GqlTFhy6U47f7ToV&#10;eVNnJEW4raMKjk5q+HoQK0pVyGDcUdZniYJhPUr3OmDgQgzaL3hj9klPTLvsgxmPE1D/riPmvBmG&#10;oseeyHrTBdn3LZD/LAgllJVafJ9gk/QN8UqOjnGOsETFPVtYLSV20P8ZqZ/C4T3oa2SHmwd9kKTo&#10;DSYeBqSTW5B375lViV//9pfKhIoswG0p88FfiYvRw9aIHjFB2gL6goWMJTpUWLQpGpXdNsicrcGq&#10;5aHYwLgovlGvxCKZ023Rsj0SdeNWqN0UgPR1Tug5nYq5R1ORk67Hm69fQVgY9dtCheV14bh8YzWO&#10;/GAnlr9VgbqbUfCKUCvpUKWutRut4TTP8B3GChZLTGXL9kTR1lw6bZVxKom7hWe5y/jBDjOMkFv4&#10;ztLBQybQtvrDb7YDQin7tcS3AxU6HJ9mjtXs93l8x6FNKZhfrMLjGw745tNsxoSF+MWH3vjwoAku&#10;Ewuu7HfAvps2GKecJZZ8ROzr4veTei5+JzKG76L9KfEncUL5nn9LFgYjZWxK/Lar0yt8I5jYspj1&#10;sF/IQhvIlrEfsS/KXSYa3PhZwvtlcr+YxZptD2d7j7K/zhOHHlLG9pqJGF3pd/a3JTFPncciz+J1&#10;kjHDju2TiZ55xJK/3ndXUhl/9losMg+rlYF1sdXUUupgghFRyY4YvhiNaTfDsHnPbKzY1YD2Q4FI&#10;aFIjk3X3pF6FltCGRmww9biPoiPVIxEY6LDA42OOyOwxIoA+fMMJb6z/rAxVlzxQtM9bSXUZwn6w&#10;malVNhTIhIkv7SCeeLaRuPa0WYVbxIc+Pr+szojkEXtkrjZD80oNeUQk8m6xr8lfhZtIfQPYtsz9&#10;7Hvy5rSD5I2My2RBuiywkAw7Vmx/EPs8Zxfr+qY1Eti/s9MYYy3hs/foYEVuZME4t3qBN8z5/oJ6&#10;R5SNhiNpuznSj6gRuUsFnzG2dUiF0B62u5X9IJM0tIf+fZnImuoAF/a9mrJ1CVBjWmsNvvjhD3D/&#10;4T0kZ4TCjr5TFg74pNH2Myh/9rNk8bKQ79lvLpShHG/lyLgzmZiUSO7dz78P9png2gbqFn3gZvLt&#10;S3tbsTBEh7m8t4GcO4U8KJm6kjfNDC01Juju1mD1QjNMr6B/madHXqMRQemsM+OGvGU6nP/VAYwc&#10;akR2A3GmSYuLX49j77EilMXr0bkwHKlz7NH72B/5zZbYfKsDrTP9ldTtGVPC8OG3b+De5a3ICrXH&#10;luvz4ZtsCbtJ+5v8nCy0KRfG7gffXY9FC4NR1uKM9z95iKpZ/hjaX41AOy3qXDXK2KUPny/ZDcV3&#10;ynFHk/erGSeZkPvZM+bUyPgo9U2ZzBVfJdydslY+5f+0Py3bby6LiGlbYmvl46HwZowh/lAnui9j&#10;svRR4evsELOaXH8tYxgXLbIyXJR3Bq/Xo+6gO3HXFQHsq/pLOagtsISloxk++/YzHG1bOLFgnn7e&#10;kn5bWcTP/9tbqfH2t3fx+5/9BDsrC1G3xhl7v5mDlWuj/p5yVuz/5d+yq1TNdsqiUNsG1uegtZJh&#10;Qdk4Q5t1IQ7LmbCZbEM63yU8zLXABol2GmV8TCZtJ3dGKu0Xzkq+qOwCFRzkvbKLLbPPGknTLODq&#10;r4Y7nyv8V1J2mtOm7Ik9kmlK0r8Kh9DImL7wCdbDtJH2Qr2znaOFIZs8jr/J2cmSGcJuCfF0EW1h&#10;oxaR+7WoumzEtAvucC5RKX7Drc0afUdjYc66x01zweylQWgbmYa7753Ge1+9jxMrBuDvrUHYJndc&#10;frQT7/3sE9zvXzix2El0SPpysm1SN2mf/M16mxDHZNGLfRexj32pjJtTlrIhLXSnFs60m5Ap9LG0&#10;P9tcFcrWpaFtbwwSqUMtR12x8cNWrKJvXrc2Gb7EA3PyHH/6xkBiXhxjPHcZM+Yzzcjpo/ZQfz6w&#10;wNSHBtScpv4PkUvSTusu+sKbGONxib/vNcPiEQ/k2OqRQtstep1xVDf1mXWTRUvmvF7LfrGh7gZv&#10;p4/cq0XcFdosuacDdUf6VU3c9tlhgpqHRix5K1hZeFC4mzHhIktMJa+71miGv95zY3HHjRmWiKJP&#10;kWPrZHxNxo39Ntko2SK90hhvnQ5G411vbPu4DHMXmMKD2BI4SF9cxPi0kP55qouSjWHa9VCkzNUp&#10;R+54s72pfFbRuCXaxv2w68Qghg9XY+7DOBSwL5tbExBCOUUlTvgV51X0Sxf12Hu2ZKJfxB6pPzLm&#10;YEG+Jjt1xe+qiIsG4q2BOuNIvmVy6N1tOPXhHpx6fw9OvLcLh9/Zgi2vD2P4UQ+W3p+DJfdY7s+b&#10;mFR8ObEoZzxOlJf/v9eJ5fdZHnRixYMulvlY9WChUmTycfWTHow+7cPY036seTqINc8Gv5uEXHV/&#10;AZbenKekYx240o6+iwTSM9PQeaIBc45ORfuBCszYXYymbQVo2JyHps05aNmSi5lbc/mZitoGW3RQ&#10;WWpoPNEE3bx2A1K3O6CY5LHzhjeanjgj4pA19DLIIIpL4cjOs6QVMimkws2brvjz7+Lwoze9UD3D&#10;VJlAMJBsSS71vO2mKHrkgTOHyrBrWwBOfNwO/34Vcg6oMOWGFl50AJE0vGwGMY0MggqpfIWvqVHw&#10;XI9UKlNyJ5WKQCcH4YcymJGgUEtjjKjSo/xIBHqfFMGNwYQcZBzL6za8tRwJC0OgpRHIWZXFDMp8&#10;GYAKKZdBBg+CmxudZgCDEksCiYrBj3LGmXS4fIoxyt8vi51Kje15Bfjmfhc+fDoDya12ilOeolPj&#10;4qMtePzFOdiGmyJdVjrQYUt6y9q9XnBZRhJ22lRJP7l1gx7//rcE/OH3efjzXxOx9WAwjJ46jGwc&#10;UXIByzbcH/7kTWwYCUBlqQaTq9SliNLJqmLJh25ke0JZ33QGxPkzDUgiKQtlG2JnusK71xpGvsuJ&#10;DtNIhXWkY5AtwpLSwJYOWVHml8/0Y5GdcjKAOr0qhERqYht2EsGhivKV/PGyimryehk8tqaTFack&#10;qXvq+nz+IegRI5HPrnkJOPpNH9xK9HTu9fjxk2f40S9/hEOvrlN+F2BPybNXJkwEIGa6u+MHP/wQ&#10;XUsKEB5mxOj1PETlalDT7YWSvfEouuYHHXXIik4go8oMKuqCFZ2K57gGFhLwsk22dI6ScldFndPw&#10;OyvWXSae3WjMJjIZKeDPPtVQt3UEQ20H/2bfi/PVMiAVPbaUwWISDmVAX9rDIoRbBqPd2XatOCEC&#10;U7WTDeoCSYoP1KN4NAwVLXbI6mSgXm2NBx8eRMAih+9k8V3hu2Vlk6QHcGQQdO6tAXhYWuOjNx/i&#10;s3/+GLZ+NoqDmFXogpEbU5FEO9zzsBCjtzNRne+MddvKcIZ2PvjYD3Fz2UedKsQMG7DxYQ1i+gxw&#10;lQEAErxE9k8VScJ4tQkuLTXBBdpmB51KIwO/SMrFn84mh7IoJDn0pTOq4v83Rwbgz7/6Et/cdseP&#10;31Djq/ds8eoVKyylLTUxqBCyFsBP90QW9rsZ7UtFZ2JNByupkywJsnKWqW+DCoEkecEkjb6Ua1KW&#10;Hn4pOmVXZTz1sKsnF4HJL3OSS5FggfUwUg8c2G92rLs36x4iZJsBVenGUGUFkwxAyRkzpnyXJ9/l&#10;Q4e9YJCE65IDSs7bKvmyJQ2nOCMhnG60D6cmDVIOe8NjnPUnqXWW57x0vKIDQTvMUf/YFt2vBKOc&#10;+JK5m0SeZFJSNJWTXM3hM+uS1Fh1KwnjF5Im6itBJgmFD68LbNUo6chadvuh/oQNRr6chn2vliCK&#10;gZCskM4cMoMzHV8mnaoVHaEd21V+JwihlGMKr2lmPTupwyuPhmDpxhocOryApCIZ48+TEUz5VtST&#10;pJV4TKyq4ntTtqix+kUBclPM4E89EvzVCUGQerG9avaLjkGgAz8tSB4md3nLjq43aQcfr1fj/V72&#10;Ness3z/ktXt4zXJijOx4lIP2d1G/ZWeb/L5QAjoGAHI+YDDlLcRVS7l51GoRSj2wo5xkUlKZ5BNS&#10;Q7yTHQuutLVg/jaZxnmAjvUV2tln1MUfkZC+WKXC6w91uHvWA+cpk2es0w/fdMQPX/HBZ+8k4sCV&#10;QLQ3WGBxj62SArlw2J7+Soelg16ocNPA8WX9LBdoMOdcIexoSwbqh/0yNUJXayYGUUlGZMejEFK7&#10;LgPCllkp5NPqewRVilOrCq4DOkRVq+As5JsyDa7Wo+qGD7Z/tAo3Pj+N2892YEVJONooozJicPFs&#10;C7SOeCKbwYccgn/rB1cwtCYRxS2OCCHOelWo8dM//hyz2kJRs8AJVavtUTNuh/CdRjTcDUTkYRUS&#10;VjBwo418+vFj5GXYYN2tpXjx9AKSgzzRI2mc2N9mxKSQmXplJ7JthQpetA8j6+hPchOwjEHcO36I&#10;JDH1Zn87ZfwPCx8mi/SN6JC0XbCcOmNKO3Gcpcbsp6VIO22H2Csa5N62R/lrbsh/ndj2PAWz3ohG&#10;021f9F4IQdMKL1TOsUJWkgbBDNAK00xRXmKJ/r4AdA3FoGW9K6Lm2zHYsEdEhx2CEs1gQ/uRCXLp&#10;Dw31SkvdkMl8mbyRiWsJal2zdUqwIoGj10zWiTjRtMIJaYUq1FToMDhAYjpPw2DbAi37PNF02QuB&#10;axj8DtmhqdsPKYN2mLXcA3mdZghupy8TXJyrQlyTOeJnmiOr21FZKOFJecquKzuSSQkufAwqLJgX&#10;jPknmuA/5gU31qcwxBvvvHoP//kf/4EvPnoXgwujcCpVhauz7ZHMvvdlO0qjzLH5aD+S57nClHWW&#10;YGb4Sgt0momdqbI7zJXylsFS4RyWfJ+ScYGylyAp2FWN+fuTlFSUhu/5YcGlJPrelVcXIH5h2MR3&#10;xEU5c1n8o/jYgnBL/OKVKUpasT888sS+Z+HkiglYeaMd7cdT4EV9saZfzkk2IoGyC2uxR9KwOSLH&#10;A7FwIBeL9F4YNPHEMmV3ZOD/MBk58bnaJAyTE5LyOTHpOFEmJx3/e5mchJSyRopK/g7HdqdsXKro&#10;wZXqRbhc1o2LRV04nz9HmYQ8m9qKc/HNOBdVj/NBtbjgV40rAbW4HdqEd1vH8bODt/Hl0gN4N7sX&#10;H08Zwhf1Y/i6YhRf5g7g7Jl98JzrDIst9Bcn6feoQ5LyXNKaxTA4sSmmjZA/ui1gcED/F0I+JLuE&#10;ppFb1l5l0PuWM+LvkTMRF13ZP3GXVciQgRXisaSLDBQeOsxn0S9Yst8d6D9dya+iiWX1M33RPOo7&#10;kXKKz/SnfqWSkxbtccCsp+5IW8/38nt38jNzmVQjzkbd0iKcQY/sigylTw3bTk7I900bU2HfMXPs&#10;JH/roT/IYN3TNxHLxEbY584MXNpnmWIO+cr2PXo8eD0HN+8nY9smV5TmqxDL6zKI2/l87uwjaqTR&#10;5wbQP8456I0HXzzAzR/cx4NHJ5HhblD0SNLdRWcT3+YGwJc6KWfkmFBW/seM2PzDCmz7ugpHP+hA&#10;WYmDgr1yjq6GZeErqdh2oxzx5J9yBs/Ao268+9ETBNpboanKiMsXXDHzbDQKjnmjeSwYXlFqeNDe&#10;BFMdWT+ZjBROPK0pTsFvmUD2JhaE0MeY0TYlqJfFfrKLS3ZISrDvXqVGA/mxgl/yHf2QKQOtdXOt&#10;8Mk5F7Q1m+HsD/fhm19+itUbHeHGWEDZncB26onDRuJr5CI1UsZ90NDnh8QkFWTFrF8YMT9Aq6TM&#10;Uc5H47tkNXLeMHErWzvBEVjMfTX4zb99gg23qrDmvUR0XItB+2F7xJPTJh5lvZOJwbcNWHJwFhbv&#10;bEJ1qyuiafNBbJfBXQXjIOtL+5dUurF19Fv0nYLR2cfjGYTGYd7GMNgS2xXOSh/sk66CS4gZ8jdb&#10;I3ONJZz8TeEpdaZeW1BHJdVw04A/5u5MRsK+KOVZcpa+PNtI3ZGsIKZ8p0zuBbJfY+jvps7zwPjB&#10;LtSuTEPVLTNYk/9HM+jPajCi7YgD5t9OwNp3k7HpTjW++vNrEwsXX/qLxDobJA6YKTtdZMJDBqVl&#10;stc7WAdv+iBZuJfM+tUNBSJhtTvC+1TKAkWt4D77QPrCj/Ie3+yNb3/9Q+z+YFzhTjnTjAoOq6mn&#10;yoJA4TJs/6wrEXDLs8SJiyfw29/9Fo8e34e3r4eS1t7AeDOCeuJM3dMSN53UanR0JCopM0W3nNn3&#10;ztRtd+qPf4Ia0zZGoOSMPxIPhcN1uQ0syL0TPF3w1sdPMPf6DAV741nPPY8b0X4zQsFXf8ozzlaF&#10;6U2uuPThDJz7LAe3P0hF02kjtPSXFlaUq40K9QtCEZ6hxdxpZspZXf9TOTpqjZLpKsw8ztiWtp1K&#10;G5DyZJedklnnL8Tvf37kgx9dd8SD7TY4OGYLVxnoYT3kbPb0XdQTcqbDsx3wb7+Zhudvz8acrc6s&#10;ewzStzqhYoYzn5WBzYwTIy9plbRPosNyhuTcJiM+vumIn7Iev5FdYixSp19ec0XtOh3aRoNR0eym&#10;LKpw5H0JFVpcWGOLZxcccOGkDYZ3WSAjWY8pC9TIOUJ9Oa1SUtMGLWIbHhP/nrtg6hXGQMv5Tupd&#10;UA9lR7z0IFb6niX2sr0J/M2XWCp6JPGC62leKynIaqnrxCoZRJnsdz3txYW6ZE1skVTmcsSDcjTA&#10;S3mE+Wlx9dkpLF1ahnjqrz/bGcq+i6UOhvJeB14nqW4TaQvP3krBdcYhi0I1WJxBH0/dKCFXjeLz&#10;Q9l/9ZRtP2OLJaxjPe9LIe4UsV/i+Bw580fa49dngpp1XggrVitnWstAVgZxes62BLQuilMWCtrw&#10;GbZVtLEFBvivJO8c8UfsEgMiWh2QUKJDXpqZMknpT67fcTqLPpoYcT8Rg6/FYOzdfJz/fBQPnqxH&#10;pJvpd/GzspNDcJ/Yk7k0CasudCIy8h8zXhiJm7bk4XO2xCLYQTVxr8S0bKM18Uz4oWQIcaXcJxff&#10;mWs16D1RpvxtQbkmd3pj64Ee5Adq4cc2p1N2d+Y54Aj7uK5ejXjapg+vzSeWBbOPZAFc+R4/PLuR&#10;hF/d8MC/PJhIa/qrq66opC9xJ58MzKDvIV+PbzNDArlX8jwVUubQZlmmdFli5mJXpA3ao7nbB4lD&#10;NgikLsy4HojmnW6oGbNA7SwVli0xorhAi8p6DR6dccc352zxzzcs8Ld7NvjbfQf86YE7dg/YwIz1&#10;URMHZABTGdDl38pgHDFA4rGQNAuEzSJ2jTsgeoENZm32wsKhePQs9EZpkSUKU00REqRDVip55Xxr&#10;zBglPzoXgOa7AWh7Ho36N5KQ95oNyl91R/YdW8Rd0iHnvAtmPiqBLXVLTx6u7PQXLi3xK2WtYOZL&#10;ef9DoX65p+nhTfyIvGqOsheeCGC840Msk77ynaKCTaUK/ozV/Tt0ykBiSIoaPQvM4WlniY/ffYD+&#10;E7NQleeIV56dhC0xQWKHiFPkojc8EbPNFDVr7FC1kmWeI3p6MvGTP35LHFUjmD6wut0d/euTcejN&#10;7dBTT6Y0EvfHfDCFGFxBe2g1VWF9cwJuvbYP1z8/gS0fLkXxJVf4Uvel/h60qeipKrgP6WFHrJhs&#10;l+xOll3KltTxsFVWsJmlV/yRcCzpCxnwjVxPH0s+IxN7rj4adFwqhp4cX+6XhbCVnhoMDwegbqcB&#10;uf3Wyq7MpUMuaKk2xen7EfjBi2h8/TwAX75qi8fk9WemUk8veeD1O1q8wxjyRyOMn5aolPNg51Ke&#10;8lxZ/BROW5C0urLLSBnDY12Fl5tR3hJnSKpq+0bKmvoiMW14KfWIvllF7jT/5biPLNAfpS1KOwxs&#10;13KWQ/z/taaJAeITxKB3iXufbdfgVdq4PF++F120YZttaWc66opyvrHoJn+TY6D8XTV4bauDch62&#10;8Pi3rzkgr8AAWysV0os9MG1WAJKaNVj9WgIGD2fg0PF+LBorwMojwehm+2voT1OIk8GMseufRsOC&#10;8YkDfaAM3LtRHzMXW8CTXDGJNrn33UYs+aQCDcftMH0nMYs6Gz7fALfp5DhiN+ReppZarLuagNU3&#10;k1AfrUJHLPGSvyWy3qkL9cjaZY9K4l/vW1GofmAD33XEK7lX2krZuWfLBBNjN3LetEO+sKMeu5N3&#10;mBKbLajzOuJqKJ9Zes0F1ScdMHdRoHLGrGRwMrKOVsQY2SAgG03KyYeyatQIYT940U/YVrBk8joZ&#10;R5C+FFt7Kef4Yne0tSchjm2QHVJJJW749qc/VBYxyRjq6Zu74dWshqGZuEg7cKXMrFgPNZ8n9fKg&#10;DsgCmhD2UVqHCaZTZiuoB89vWuPr92zw4+fUrztB+NNPPsGwjwtKqcMBbK/IJkt4Dfs5lm2YRl81&#10;l8+7vJL6Sb+xiu2vYN1j2QZ7GXtkPyUtM8OmB9WIHDYguUOFRNr/8schOP14MTZsmoKEUAtseaUC&#10;Oy5nIY56vOlxBxoSJ8aWXaKc8dnvP8N7T27B1c6I6x+uUBZRyBnEyuI+2vCkTJRCvE4dC8LdF9tQ&#10;W2RE0WAA8mqtULEpDmt3TUVjKPXN1kLBKz1l6k7skrMkRT+V+/lcGWuSo4GU8VPh7WyLijxVTzlp&#10;GV9p6fc07FdlQ4uMOzHudqMtSmpmK/apmnJRsT8lRaWN9B3rZEl/67ZCraTaVfO67EpzZaOCZboG&#10;+Re9UXsoA5VzXRFHbr3uVhHcaCdjuzrw2UcvUGSYyNShjlAjNc3mu7pe/GAfvv3Fj/HDm7exf3ED&#10;XKrVuPqrMVRPmdgt9v3xELHP6SsC4Em9FOyWDEWTv0mR1NPZrG81dTdKfDC/s8+3QFWqizJ5m8Ii&#10;C3y+u4e66EQ+7kudET5ix2ea8dOd/MR0oQreC20Q2+aMMMoulfqR225AJuPzIMpFxsxkF6Rkd1HJ&#10;mMzkM8WPEJPkvFmDYK2MoYneCw9inVTEJmWRAz8lvpHzCG3I9wvPmcKNsWr1LldlAbqGz86j7vul&#10;u+KNn97AdfKMdKNKWdyaPN8dt9++ijcuXcBoXAZM/3uqVmm7YKDogcTUjFXNaUM+rI8H8ceVvk8W&#10;Q0lq9PAqHXLpZ8yJqZKZKH9VIhY/aEcE2xvE+9y6tOh5kI/ygxHKDmvJMiPn+4YwRpA0/zm8Jp1x&#10;uWxAK3hLj6LX1Ci7SFzbSxtjfBxGTPPlZ8ldLTL30OcNa3D283bs3RKACycqUPEmdXu9QUm1bKDO&#10;mlLHhHM58/+Bi4yI3G8Hz9W071WUE/tWaR85loF/x52xQ+tzT8y75o5ivid5my2mzNSjOEmDzw46&#10;KXz5yyuu2Ho/HquPZU/okugO2528zhaeRcSAIhXa9gYou9s3/qgT285FK8fzBM3TIWOOHk7E6jRi&#10;gmSfCB+xRdZJF0SwzbKwfgF1ZVabGkO8f8eJAew/MBNzzkZixzvZyCwzIqPADllVfoquW1TTN+xV&#10;4eQP5hJ31Eo6YeEVMi6rtIn9pWPbhVu7UK+dyKVOr7KFyaG3t+Lsxwdx+sP9OPn+xKTkyQ/34uj7&#10;27Dr+TjWPB3CqgcLJnY28nPVw4VKelXlk2X1w26lDD/sUSYwRx73TaRefSJpV1meDvAZcg7kAEb5&#10;/+EHPVh1byGW3+nC0htzMXhltjIB2Xt+BhaemY6uk42Yc6QW7Qcr0SqpanYUomFTLmrXZ6JyPBll&#10;I0moGk1E2dooxB+2QfRtDfQ0CD2NM5iKE9ipR+QWU2SttETDZlt0vRGPqpPuJONqaF46Bz2NRQ5u&#10;lbNxYhercPtJDOau9oVelJqKoWHQI6uComi4Ta9Go/SCEy68OQvN2wKR1EWAmeeNohwtai+SRF6l&#10;It4hgX9ijXlnzZBHxSy/boLGV8yx/mESjl+ei/5FrrCfx2eLIyOgmQpBj6cxDGuRcyYIYb2m8KWR&#10;WofS6RII7WQwkPW8//QAygaLlMBdOU+EREXSS0haAQsauaQYkHPc5FqVkBsJmPi3kPp2dz98/s5r&#10;eP7Nc/glOyO61FwBj6k2lnjni6s4dGk5bBzUiCtUwY5yceCzKm44wIL1t5VnUQ4C0o45ahzZ7Yx/&#10;/X0+Pz1g7Tyx28/JyQlr1qzBiRMnMKUgV5lA8CUQRfO+MCq4JxVaDptfw2efpEMoKVGhLk+PlaNF&#10;WPuoGRYkqbkLrRFFEAqiUoYxWJJUDRkM/FLpPFr5XRFBI4pAYsPnyBmRASxx/H8ZASiEf0+dFwLX&#10;+ok0rULGivluCdYsxPFI4MjvZEesgKM4yllVoXj0+X0Exlkpv32/tLYGw9xKizO7+3Fr7SB+99tf&#10;4Js/fA0fP0vld1ktbpRJTbZTzq9458QpvP31M7jT2Ef35OPgvh6sOzINuVsZFGaq0fQwTjHqQDpf&#10;O7Zf+t2O/SfnuekpX1mRIAGZikZu0cp6LmS/EvTUMjhCImsi91D/hBxqZUKWjkFSiMmOHB3bKNv/&#10;ZeebP4uc0SQr1EVOIqNaljECwDiJjxvlIPWt12nx4afP0X0ojWRNj9kr4jB7KBwVp4NgEcMg9r+R&#10;BEkXIQdrm/F+2cZ//fWFmDfbGw9vb8BH//wJ7HysFeCJc9fi2OMe+HupseF4AY59uxBWlPfeFcl4&#10;8e0zTP//MfYfYFVm2bYwzM7knHMGyTlKTiooKEEQREAExAAqioKiIirmnHPOOeectXLOfbq7qqur&#10;u6vjOX3POX3GN+aLVlffe7//+6ue9WzZ+w1rzTXnmGOuMNeFISgjocyfrSP4W0DL9yhnLfGaEOq5&#10;q5BIguZ8BvWPtqvx+LARtpCsLyu2RDsdYxvbsIx1OEBdXEBQlC3/zSRZXz66hN/+9t/w6/eP4BUD&#10;xbd2sE+2knRTTvtI2Fppb4GUYfA69gHJZwIJd0Ae9ZkOy5S2Z0b7lxSrETKpt4K6tJb2SNKVUa9D&#10;fDUxhPWJ5Tv9eY8z++nnsjGjbFxYb1nNIgNpkt9fBohd6GxtSOhC2JdhJDtRfF4cv4uYZqoMgPjQ&#10;idjPVMG9TQUt26ViHYRoqKm3cq5OyF5zhC9UK7tM/Pl8CV6Vd1JelgTvITud0fI4HPW73ZA50xSR&#10;GywQ3mmKMCED1HMD7S7mohph54hR9wcmULV0ojKQGsSgO3yoBpF8bt5iC1Rtc8K0W3nY9f40FJfp&#10;4JGoQvmCcCUfvgP1USYlZEA18XgARq23RwbvG089nEMHv2ZvCvr3TcLW40sxd10Oyg5ao+NSNEaO&#10;s0NIlgo2PgMYkbkvGIVnLXH63eVYWNeoDEoodkn9lVS5BhJu/XTKkzr/JvWxlLWU2ZPlRviCAdCn&#10;F6jrdMhDaNMfTDfBg0k2yhmcMnC4jzK/R1Iug5/OtMOxtbYwouzEEcvKLVmJrS8xxfC2SAzi36HE&#10;GEkVqgwCC1ZKIMo6BHSxzWy3OMkhlNdF6tBnxxzx3ech+P69UHz/SSq+eGSCRw8G4ew0knji3CI+&#10;e9VcPc7cW4Y994pRMFmLVYdrkcRnS4CZf90Wky6FYunVJLTvG4zBgykT2qr9GC3aDoyCm+8AYZXB&#10;ZcFlZ96nlTpRt+Q69yF6DF4UCIcEEmJ+JyucFMLFa+WsRN+NfMcMFfIn+iiLBWSSKXS8DpMup2PD&#10;x3OI+3dw4+ZmzB4ejfxYA/xIsgPCqHdsY1KTGzxTjGFaokHL5EFIbLLG8/cuY/X2QcicxABlawYO&#10;31mIFBKFsMGUGXHIjSWQ8ovNUME/nTpW5IWbR/rhQXnHzjKFW7EGngwAurd6ovlUKBaeKUdytSkG&#10;LdAg+qEaFfeMkS2T7JTtYNqf0pbX/S1FOT+TgZMEjkGsYyIDvkLKOJjtMiP2yuCuknJEZER9FoIp&#10;k8cm/L611xuxtNNB1FuH4SoU9RPfjnui5WY8Wp5lo+vdTLS/TMa0JwkY98AOecdUSspCSTniRkyV&#10;HQOB5A8ySOgo9kz9VFYgsghW2JEnCIaMvmOBABJ6B5JDOVs1eqse0VeMMfftFEz7KA7jnsSj7IEb&#10;0rdYwaldA4cmPWyIL2OmG1DfYYGhPa7I7HdA0Dw7uJL0BbaqMWSMCm20/Qn05xP5zLHkCB3Em1L2&#10;+XDKZBjlNLvMDlu2DUfH/ABYe6iUXcUJtKWeolz8r3//dyWYlSwF+1dNw7EqFfazr+qpT8GUkQt9&#10;jqe3HvHFrsq5MNm+JpixaSwMrwMmRfbCi6Q/GCTLOVdKWhf+7cGyY009zr91cODA/5/1lwT2khbx&#10;p2ewyIpQSZNekhOAvWuK8MXdBGUAQ4jyjXNeaDnkgKZzMRhKkpu6RY/I+SaILrFB1Fg93NpJWomR&#10;JslsHwNwj1wzzB1biXaNC2YYeWK2MiH58/LPCcm5RsHoNQr7lx2P/2/l55OQP01EGoUrk5FLVOHK&#10;hOQG1xwcSKvHwaQa7I+vwr6Y0dgXXoH9waNw0G8EDnoW4bBHIY67F+F8YAWej12Arzafxced2/E8&#10;sx0v09vxwYi5+KSgG5/mz8aVnXvhP8JvYEcUCbkJ+8dlJTF/D3WIbQ4h1jnwOxPqmd8GU1gQY2QH&#10;zVAGzWOfWaKG9uPPIEXScXnSD6TTjlLps+QsiwTeF0l/k0l/k0wf1rzVDYPJn2RwJIl63btoDJYc&#10;qEQC9d2lk/fSTjpHa7B7eyZ6LqegarMaCcTfQfSZQbQvr9kMjlg3S+KAMwP8YOp7Q685ck+pEErc&#10;SeZ7W/tV6KE/HUqdHcS6RzDwEz4iHEt2HdcRE7bThq/y+7vE1rv7jXHlYRpOPW3Cyv35KKEfiaWd&#10;tbSrsP1hMgpoh+0b7NC03RvLtxSimkFjIusp6YcMOjXCY2wRQDtMKPeBPbFXztfwpr3KAj2fmTrU&#10;vUrDpk8nYdt7jejcEoilwyyUYxkyDzui//lIJf2y1lyF9ttVeOvjS/h4r68yOP3eXicktBhgt1yH&#10;5HPhGHMmGQv3D0dukgWcWX/xuyeeH8Sc6nC4EgtsyF3yxwYjLM6MHH5g8NOM7dBKAE57cxurgoEY&#10;JAMnEkhbUP42I1R4ecFLSUf2+4uuWLbOkgGyKTIZjAuOSJpYZQEffbcx+YhdjwY+nVqM6PVCVqYe&#10;rg60Kdqe7P5zZ1+HkDe7CE9mHOJK/JN4QGIDWbQnZ1HrzFTwY3+a0U9H0R8IP/XrsYFflhaD9/N+&#10;BrpyZEHOFHdl91cmbc273ALzb4ZDJzZOnyhnIMkAnWCAnKedv5RYQVmknJbFRZnIabbHkL3eKO9y&#10;QFSLBoVTHFHQaofoZsZE8x34my+yGqyw5FU+IvYPDCoMXWuAjnxKwRXagH0J/03ZWdmo0Pc0Fib0&#10;5YPZBh3rmzvNWxmgCGNdYzfzs0RPv2kOP9Y7fIIW5tQrD3IErakKbsRX5Qx9Xm+gPnjQnw+eqIUr&#10;3xVKeTpRFyUVsSX7TyYphhQYo2ChC/zmGsO6Sw0Dr5F6yE5P4Uly3lvGHBUcck3gVqeCHeuaWaTC&#10;iI3+StYWmRyXRQQiDxPyS1f2r1mAGRILouEV7KjohKOzAb6hJuS9sbCk7knqrKWTU3Hw6W5lN6cn&#10;Od+wdFssPFyCyrOpiD8VDJtlOhiGqBTdkR1R0/NC8egTmYgsVvRDJmz63ylF4nryH16zcaw91pFf&#10;vXyUho8exOKLW7747RU3/Imc6dszrkiN0cDNR4e4Mk/4Uz5xya5IizDGpWX2eLDdHk932OOD00F4&#10;dtYFj445YWGfKbbfj0cj5ZFMOY0epsKGo0X4+F4q/nDdE3+64qoMSAuWiy7/9rwLhkbpFNyXhZox&#10;4+ivt1vhu8+ScPW4C1qWGXDi7fX4y7//EZ//8R209/khYYQGF7tiMHiWGZyJI57suzDq8oP99soz&#10;3/iKP17xwK9PO+PZLnvk9FNvGRuvPDYBs6bmI5myq5thjB9oS2/OzvuzTDSxPu8ecMK8DjNkynk9&#10;vbQTYoYMzgcvI44+VqP2iTXS2Yc69oEFcc57vbmSntC5gjhG/x5CLhpITHZk3Uyo94LVshtWsnko&#10;g6j0ybb0kY7ULTfajSwiFr2VRQlv/KBS2D9DDuRhxtYiZdGhE+VpTbtypu7IThwPclfZhRBIvSvn&#10;7wsj1Pjg5WZMDlchnr/l8D2t1K89vP4UMfkcZbSe9RzNZ0+lLh8ab4U++ooa2qsH9VbLNqbttUXh&#10;Vg/Ky0GJeSacDsfYTm+MnRKAqRXk8J56JVOIFfmvLeuvph+xYJzqTB7i1qZGzFgDEqqsiQ/kabuN&#10;kb/bGRNOhWHcISc0HA7CnEO5mHInHUffmY7VCwtRlOylxJtvjk14UxROIHj2s+/U/PvCy6NYPa9E&#10;SRWpfC+LXigD4RzKfcJBXv9maWOB2s4hSPczhQnlllzmRc6uhQfxKohyaSTWHi1W4SC5fwHttWC0&#10;HRroD6ppvzJhNSXNgM8PuyjnKYqO/O6yNx6vc8DsaD1G0nYrKPeZvK+aMUULdWQ8fdx0xppZ1cTO&#10;SeSG1IOQuY7I6bND/lwnDG0xQ1gNeTh9nvNEPRzatMjba43yx95ofJqIZe+F48fzBvyF7/qP5yPw&#10;8dlQbOywQU+PMZruWsGXvtuO8jaWwVrKQs4SM2V7XYjtduwTf/af8HM39rEdsdtZdmyf1KLhoROm&#10;k7NOIXed804Gmp9mo+lWHBqPuaNgkQ52xKUQ+psE8nRJEywpFMWPKLuvBcsllqCctZShBb8L53tz&#10;ye+SqENyxpxGxkakvOmT10UWcKdTPsmUbzZtp/yhKaLuaRDQqUJeswP6LlSgkXFh1wZXuJPPe1cw&#10;Xp6uU85Rv39+I9zTbTAokzrFWNCXMYMH/YlfAW09izIuVOH0szWYtjgY+ZTzln2JuP/qDHIn26F2&#10;UiAMxeQ6KSYIKrNRztoNjFAhiO3Kizagd8xg3Lq/C/e+uI01H81Ay7kUBJDLiEytWYa2eSObWCGx&#10;kSw0Vjit+GL2t4xnOKVpkbM8BA5JOuV7GaiVXc524r/5txKLsf1hCdaYRB5gRmyXv7PzDJh+OB3L&#10;biSg9XIo0i9aKhO7mZTr8kPjUETuuv9hFc7d68eqTj2WUsYH+c4zcxnHPvDHl49N8NtPM/Dbt4Lx&#10;/ddxeH+rNS5XETMZ38hEiguLH3VEGVTnMyW+kWxF/vRlocNZH/q74dMSoMszgUbGLxjLKjZGeU5q&#10;tFMWAEpbH9DnbyBeSRxlzfJsqi1jZgOCqGuSTefLK0b4/LIbnrBPZ7M/3vS3jDHJbjFjckRlxxgx&#10;7U2cLsek7FsyGx8/KMDvxZ6I018fc0Fni5UyflpSY4/u2yko32uFnrVDsfvsWizd14xV26Mxh3Wv&#10;pU5ksYzc5oyog15KTCXjSvb0F7IYp2RhmDIWNma8MfZ91I3WS6kYs8MV2fMNiOT3MaNN4FVigIa2&#10;r2Y9JVtashxxc1aNqOP039QRyUQXzpgpptsMkZuskD1Vj5ZTgWh5GIasTU7KAjtlcJ4yMpdxYl4b&#10;QpsPXaxF6B5zeMtkvcid8lbxnTr2n/sMxm8d1N9ZvJ78OnKaqXKsQAT1K5x9FdhKHG2hzdJGZLej&#10;Be3JQD2y43NkbMhEeNkb+RJzZHxIxp/iGE9H12qQ1eiE9z59OBC7/eMf2PVwPiKmqeBOzi/jInKM&#10;kxPrIvaTwBghgH0WRL80qI5YRZ63nzqwl77s6RYjvLXdCK+Wquh7b+H73/4CH106hBq+V9L19lGP&#10;DhLvl1JfWunHpg9XY2WxObbSzz86RHvdqMYcPiuMuOHGeCKUeGhKuxAMkfOuCxZaIX+mBkXNOrTd&#10;qcP9Dy9g+/xUOAVrsO/LKZi/YTD8vFXYdaMVgcQyaa9DiA1efPc2zh2ag9bJgTh6rUbJ0ibH5kga&#10;fdOfy4ZFxlatUzUoOxxCDAjChAUxGD5Di449w/DWyzso0+uUrBu+vL+Pcp5PfJLMWLIARXyQZKmT&#10;MU5/2q8L+1hiETmSTVLaKseoiM+XhWTsF9nIYdTIdzbxN9qghvipIa5bUP9VbLue/SSLVcTnyyIB&#10;GbOV8WMn8u5B/JSd5BMepsKLuJS3NgDLd9Ri86ZWLF6fCXdnFT789Ss8Wr9lwC+ynqYj+Vzhi/w7&#10;Kd0PX/zuc/z4h+9xvHsCti+fBAtbHSpLff9FHlJSh3vjxvvXMTLZdmCRDvtCFrQov7Ntkn0qmbYw&#10;hLoqu1Lle+8mCwwv80AE+7qI18unTEzK2LnE5dG05wJywVriSSLlIGPtkt0xhJ9BxI5I+rjsNivq&#10;tRYrrtdiTlcmhqXRZ9LPnKCuz2V7ovkcDz43hHouE+ue9uT3/O7ndf+psL/Ev+jpb2wE22gnsqBP&#10;xsesyUMsdxlh1Dl7WBJL7alziXyPhTU54pPNeP78APJNDYoMY4rMED3EFy9/9RLv3bmOMmti3pt3&#10;8D6VcAjBQ9q5LBS3oJ3JkUySjUvZ4MBizGvqVtbg4PGZCtZbx/B7ysM6VAsv2nfELEtkH/BDTo9W&#10;qZux+E/2tyw+9KCtdHX7YsfRBvTeiEHZbWMUnaZf2GSEiUfNMf6OBVIuUpYniWMnbDE4QYOcWQFI&#10;n2FA/fZwnH4yFgVXvFF2xx+hxB2ZCBUsk8WqslkrpF4Nv51mCGfcH0Ge4ME+0rJd0j4l89YoDSpP&#10;eqPteRJK+8yRsdQG0atNENyow7rplgoH/v68KyZfNkXkeQ1Sr9so/l+OvxLsyepzUzZjyIa3wvUu&#10;qCDvXfSsHpufjkE83zVojA4jJ3vBhrJzYiwuCx+Fm+VejkH5InOk0T+1UJ49xJ4NJ8ux7fRCrN4z&#10;C7M3JmLcRQ+MXuaAohorhA9RK/isdVch96A/xrJeV9/bi1GRMUocpPhj8bVst+waVtMGxZcNStHi&#10;44POMNp4tx87n6zBvpcbBiYiX7C8XI+9LPtebcCul2ux8XEflt6did6b7Vh4axoWvd7Z+Kb03nr9&#10;9+2Bice+m9N57TQsvN6OnmttmHd5IAXrnAstmHWuCTNPNmDGiTq0K6lYZQKyAi17yjBh1yg0bC3G&#10;2I3DUL02H5WrclC+PB3FfcnKJOSQudHs5HBkTguCc4SFEsjL4cLKalWCh+xECyRJHd5lj+J+e7Qu&#10;t8KKtxtReT4GgX1WsGaHmLKTTOmQjGkAMhGyfLsnvv7hNi5+sRoZdICyc1FSiwowydZTWcHT+MQf&#10;40/GYvBcHzgUa2FPwW7fm4Nrj8ahcxqVYzmB/r47Zj0rxIjDapRt4N90HicOjsQf//Z39PeX4vNv&#10;nikpOWW3Q3A0yRCNR0hIXI0KLXMjsexK78ChqGJA0iY6T70/r2MgIpNXQjI9Ep0xs3s8DGLY7Ewl&#10;pdTrAF8hlfx01dJJLFuMF796hJHtI5TzReQQVVlp0Ts0D+9++wKltTlIjnFG7BBjWLI+3j4apHQ7&#10;w4XGLOfAyIokn1IG2Xy2HJAcMFiDu1dy4BhhAiteL7syZJIrxFKPNBdLZMZYYM6iGIyf54C6paGo&#10;bAuGswQ9uTR0Ar6cpeBB4zrRUYX3v/sMMR0O8OswIJpkxZu/pVLOi8s02DzWCJvY3sP8bh1lvI2A&#10;183PXNa9kW0rZ98EJmuVVBSybX9FP51cqfkAEPEaSUkjZ6HI+RWWdHpywLakv1Tkyd+LfTU4dWc/&#10;mk5MHQCy/620VSWgc1gKfv3519i1fxyWHWj56bfAdAN0vgPktMslFO+/+xKlHUmobXfGrAVxWH9m&#10;Abr3dyCY/ZRaZAyPLD3sKKeAHJLkGc6o2haO9DkqxLXR8ZNcZMwwRfpMLRKPUk6L+A46SCM6LqNK&#10;9iv7VlkJ9poc/7zIJGwBAbqJOrqWzqCbcpW0HHLGSD5LI8sOgug5gv4a/i7Bnx3LztoRuPbeafQu&#10;L8L6Hc1o3VWGthPDYRNP0jXrX52hBXXJmffL+XVBfH7vwhhsOduKQyf6cenTc7By/+c5nZP3DUXk&#10;UC3mNAdg9wfzENvmgJkrfbHqfjl6n41AQasGkzcmYxPxRBfzz1UtTtSj+DozJU1qBHVlZjZtkQRV&#10;cmCPYZ/V0dlupPO6ye/fnm2E9+eb4zYJwd5RRminTpyttsJn95bih++/xKtnk3Cecjx01Apnz9tj&#10;92F3tK3Xo7xfhcx+BnYHSIb5e/pJEogjDCJor9GzNfBm4BfLZxeR0I08RzneUqP2rBZ1O4wRt1aN&#10;YDopOZMmjY46lMWTZE1ZzUs9y/BTITRbDWvaqROJm5wDksigMIFOO6WTJHszCdMJPWJIMM2IT55s&#10;oyn13ZP970mSG9avQfwSR7jXWSlpUtyJW/nLfBBbzv4ggZIc8XJ2koF4JQdG+/SaofRcONZ/0oap&#10;661RusoeJfPsEV6jUVbsKTsgqXv2JPjiwGRHq6x6tKJtyUpJhzkmiKozIJw2Pmy5Kzo2R6J+oR6T&#10;t1lgdLsWdqxbyfJ4OHprlHQdQixlNZv3aFM0nkzDkAIDRtNxTWcZyz6uXM0+3jUB83eMQFyzGXrf&#10;SsLUVQxQWJc0kgfp47C51hh50AFb3mlGb7MzvMXBs9+VSSXWSQbZ/GdpYMHASDlbifcEMWhqoEM+&#10;yL6+udQKmZSpkJ2XlOmLzVYDByrTrvqJpRdZx9lCeKgPU5L18EjQKpO7yqpPsR3Kz7nHFWlt5hjS&#10;bQlfOlQ3Oj4P9p2SxpgkSQK6tHlusKSTNPC72lI13t1ihb3RKvzh2/H4+I4ZvnjHDO/fVePE1TRc&#10;32mO5XS4ffU6bHxWjcUPi7DnZRWa15gxMG1AVqz7QL5+Ona/pSSgu1UYcd6AGbc8MLMvGp60LS/q&#10;QN5eL9TWxCi7N6T+SqpZwWrKV1beyyIKY0869ZV+CCqyUFaTOlOPdBJU0e701JewVZRfqxrDl3kg&#10;OddMsUc95RHcbobFr+pw6oOjePrZA5zYPAtLFwWjtcIcpTk2SEjSYzD9VjiD28bV9fjrX/8Dy3oS&#10;UbdHi7jjGlz+4hy+++Uv0NSoGjj3gvboSP2y46ekBrNgH7hTtwJIWHwGq5T0i4EhDKSIdakkGFmj&#10;zRHbqiJBM0XhaWdEtmmVM2yMaQNyPolC8qQdMmhCWVmwP2VAP494dWKKKdaO1yOfbR2broI3bcGJ&#10;farheyW9thTxU3Lmgz/9Rek2KxSeckXTgUR07ZyIRSub0biuGmXLAxHXqkNgkxW8xhDHKjVwHK+C&#10;9SwV7Jao4LCGwc0O2iJ9tcce+pjVBgxeZAy/cgMcGJCYsq727SolBdyIHeYov+aEnHQSJ9pY4hIr&#10;BsoqJeB0GatHKPXXmG1xIV65ZFsgfqwtxnY6o2meO2bsC8C/XfDCh0ecsX2uDRoKtHBgMCE4Esz+&#10;7qevu9ejxy0GmjcYZF4gvq0dRv3i8853VePZ/cOon+yC6nZ7DBlnityJAfCONUNJjCVmN4Tik7dv&#10;4T/+/u/46lefYmhKNGaxDsvZV730D2XElSD2y4htSTAjyZRg+8LxlUoKpzc4rPhO2rn82zHRAFP2&#10;qZxDIX+7Ui/3bZuCO//2AsZWtK039wi2sP/eBAQSECZHmGLpunRcf3cVzj2ehfcuBCsDy3Im0gcX&#10;h2HL47mwr1X9dDasOfVUcFRwM7zWBOalmgHOw+88AgwK70h2dsbG4jGYpnXDDCPv/9fJSPlcYBSC&#10;hUbh/39MQMqEY/jABOTrsliKKoIlEkv42a+OUCYkdwWPwE7/Iuz2YfEYhr1uBTjgPARHnYbguOMQ&#10;XAqpxMsJ/fhy/Ql81LYez9Km4HnyZLw/bDY+zp2Nj1LbcWP9NqRkxSiT7bKzVllJynZaU4+sm2nT&#10;1MPSS9TDLlM4z2N/MWCwoB2HtKlQ/NwMmWeMENVLfSc+2LE/PVuJKwwKzGgXPpNMlcnAYPqv3A1q&#10;pBC3xx7OQHqLJWLJDbvm1WDVkS4kJejgQLuUic+FDBw++sU9vPPRMzx6cgDTFrggnHYkZ0tG7uUz&#10;Z1GHacdO9BuysyuVAVfNFTtErmafESuDqOsexPgpFUaoWKBD5nbaFXHWgrrsSLseyvpvpF+VwbZP&#10;j6jw6QEV7tF3HuDz1y62xN7LsTj2zgjsvzUCVW1myF+gwY4nGdh9JR03r3agK8WA+Ej6PBmIYRut&#10;2e6inDh4OZvDRvA82xjJlSFwCVdhkARtgv/83q5HhfFPErDkkwoc+3QuDu2bAC11yWaBAfMu5cGJ&#10;mC07earXZeDB3Qb84eLApMqjTY4IEz7O59jmazHySB5jlEoMoh2p+G7jNA1GTA3H+bsX0FZghZfX&#10;LsDXQ6VMzsvufBfamTmxSlZ95/T7oWln2ICPYh+6k1s5zdYjPkKLx1sdlPf9eMUNW1dYwXnhQF8r&#10;A8a8VllsSJlZtquRzn8PH2+LEdXOShYNWfBhwvrI+R86+qjcueQNQVpl54iyM1NSEtHfyI7mAMrZ&#10;q4hxRaGNshjOqlSLmIXEtXkMKrfq4DhOA8+FxMUyPZyJQ4MSNYjebwIT1l/inqQZ9gNnIhITRH62&#10;7O/qrWYIWeSCwRvMkZSng0u8Fv6pjui7UIv2ZSkITzVHXJYVZqxNw/zTVXCPs4E7fXHKCD2SNlsi&#10;cr4TqnaaKD5A8fOslyP5efxcB+Wcd3O2IfqCOULC1XAg7oWOM8B9ng729eREB0zg0GJA5i4zmGZp&#10;YNCRQ4+0gi8x0n8C+4g6YkX/o6lnfXmvgTLxjlAjdoqVktpNztU0oa/wzON7KJ+Kce7IqrFALn8z&#10;zGBdylnEDwmm8d5I4q8FYz47Pl/LQDkmVQ8byt2YfWrbaYCvpCKirJy8NGjcE4mhi/2VSXFrxhiO&#10;vE52yVra0m966PHJowdoyTTDlRfXkVXtBl2ORvHzkbSj7quNKNibBEvqlzJxID6ROCoTe7U5Adj/&#10;eD1KemMVf+/N5/U9K6Fu6GBOnTt3dhoOfzoTH94PVyZb/kK9kt1fvz3vii+OOeP4MjuMaA6BQyZj&#10;EOKNt6cVUmP84UJZRKbQpyaqMCRJhWWFVrh7pwM7L8dj65N0ZHSqUTfLCgfvlODoO8Ox53wkNpB3&#10;XuJ735lhwK/OmOE356zwi112eLnRGmNK1LBne8zZp2GDjXHh/Xh8/iIAPU0qZA9zwrfff6Ps/PjH&#10;P/4TLz6dh5pNaiyodkRnhQs8yeu8uyjf/WqMoo2sX2GBkzu98fHTRfj8vQP44tO9WNZvrhyJ4ER8&#10;SufzN55YjLapRcggN1u6wh6XTvvhzjY7fHbBGX+46qbI4fweByXDjh/twI12YUfdsKVs44lf2Rfo&#10;y59aKOleLajbcpady1w1PHsMGHme2EI+ZU09ksEx2V2tpGambshkusTJMkisGkpdiKPu0S5CZpC7&#10;kif85BffFMEkcgPBD2vRM/oyOetaYmsDnyepMKPIYYr4ru2ML05VWKLD2RT11ipE8P4SvvsS+e97&#10;c03xMeOIjw/a4sVhYxzfHoQdV4vw/jfv4MHuBtRSF/xZN8UPU3+lXq6M2315rzflVtRviYk9Dujs&#10;H4r9W+difLgPvGl7cqalh7/pAPdkXa2qdQirNCiTpabEIjmvUXBJT512bdJi+8u12LGtC0unDcPs&#10;GUGYuSsLx54vw9UXSzF/WTJiA7UKB5C2K3WR+ynfN/KQha7Xv3qK7SvHKGkjlesoFzmn3yneMHCd&#10;1EXK63uCWY/jJ5Yrixatx5LjbopHAHG2mhx+Ie1sOeXezvZKOvLYKgvkMF5tJU6OG2KCxbW2+OK4&#10;C74+64FDa22xuM8ZrdPc8fbzSzjWmIfFxNf17PtL9Jc32o1wm9zrzlw95vNd/qyD9JmkAp5STI4/&#10;2wp9M62xclMsVh4JwKyFrqglt4sabQXvoaaQYxckneTSRW744au9+Md/fIt/+/wyild4I5g8fgj1&#10;peK2O4o2mCCS/WI7hf1PnutMLAwcY0D6UmNkr9bDnb7XayP7bTvfTT20XaSCFeNEl/FqBI1Ww6tG&#10;j8AJ5JZTDahYQS6/YTx6VzZizq4WjNsfieEnXVCy0Rx+1aw/fbct2yKD4DJ4Lgs8JEW4HKFQTb45&#10;hP28daIxjrYaI4kylZ2Acg6hInvqrIKFgkfkKBr6egfKNmaWHkUXnJBy2gSx5NE51ZbKTlJ3xmrC&#10;/YUv+KWplXSbrtR35TwsvlcWeTrw3S7s6wDiaXuLKf7w+x+x+/2NSD2lw7htWqzrzcdf//Z3FM4o&#10;UAaeU8gLEuLVqMiyxmRi9YrF4Ti1ex6efP4IJz7Yj/nPK+DXYKJgo4zxJI2UNLX28J9Kvr6OdaYe&#10;iP6Jj3ZjW21Zl9Bya2T1+1AWKmUSVhbmqckxFD8nbWZ/67UqNDfHIWu3GzyJH760k+5VyWi/6YJh&#10;5+jLdtJu+ngtuZUs/h6eHYieXcWYtsUBuxgDLnxYiLX3ytFXpsZKyvPmCVucvZaID+6p8MXb5vjk&#10;ril++HoMdlMeHx2zQx6xWM96SCav1EXuylieuQzcU78lG4Id/WEAcbKQsWvqNAvYdtgNpJDnu8VP&#10;qCnzCOJimYxxEQsWs1xkv3XRtwrHdmA/fLLfGo8Zb4rfLWcsd22xLfYT/xoYy3gRo+RZGtqadQn/&#10;nqIZmFigLIzoMyWzWQB/W9blh40vx2DtcUe8Tz37EznM+Q0OiKHuT9pghfY7ochss8O87SOwalcj&#10;ajeGoKbJAtP5ezl1rrjMAnWn0uCaq1YmpYLY3iD6V49gLYqWRis7y8d16TCRPGP8fFOs2xOGpnWO&#10;iGH7IqdawFrOAGVfylm9gkuyEFV0WnyussGDOiaLy6MbNBhJvCtf7YC2zTZY8/FkjDg9CB5zB44n&#10;MCZWyJEQxrRLOe4qqVqPvGU+cB3GWI4+w6uZsfFSBwQtVSFglhouk4lRrJvwXXPeH9+lQskJHYaS&#10;syd38m/qSAJ5hQ/9ggNlJYvGIvM1SHBVkadQ/2lXkhVLFuulUb7RlH8An5lIrt600ww9D5Jx87u9&#10;OPf5SozdwziZfMSzls/t1iBjpRHyjzImPqVBCT+z9tF/LWaswLrN2GCMfUe9cP6CnTLmdfGYEd55&#10;az5++M3n+PhKB07QHtrYh/vJu++T98vYmYyhSYrg1cSFWra/ijrYzvqsYHw7hXUMZV95MJaPqTSB&#10;vfgv0QMWC/Lt7c+2YsqaWGS2arDiVSV6LxegbrYbCub7Y8uLDjSRaybWWmDCmsyfYkLXcDtc+fQC&#10;du7rxvaL09A+MRD+xEl7wQLWQ+HIr68VPugwwwf25MszzpSifVcV1m4hvq0qwd2PrmJRXoqy4cKT&#10;ZSNlfZbYuZV6UMu/ZWw4jaWIpYe6v5K2MJ72nUf7D+B3P73jTREfQ/tQj+CncD8Zc2U/Oi6iPhwk&#10;z5ihQ/p0xlWMs+LoQ1NnqzBmexSKOtyUjE7KmG6hARHEugjWpfdoDzac6sb0+XEom2yHxoWFePet&#10;52i0cVPeZwhRIzhe91M2rp2XurB9dzU+e/42ZpekoX7ooP+zjiw9t5bjyIV1yJS4QL7ju2RRieCd&#10;JftPNt+8mXhVfqfu2dTYYmVPqeLDHIhpETl61BDD6niNnLc5n/iwk/q/lv17nBi5lva0hRykp0Sl&#10;nHHoTT0Q/us/g36hyx2f//AL7GjMVY4B0GYT3xmf2JDDutHW6rpj0LAkCBN7XdDVG4OUMDPEUef8&#10;ickufL475SS8XrFPxi4mwi1YF0tyX1++Q84Ct+Zv7sQhwT5XxlSyASJ1hDliQxzQ3FWBD/7tGTqS&#10;ExXZyaIRnU6NsQur8fa3T7FpTocyrq2MXRAvFc7B/lE2ZQlHox+a3z8VJr7kF5SXZGSTzHg6P+1A&#10;WlfBSL5PJquXnl+I5u4gRLBezpSzxGMh0Vql/rII/qPPHmDlyir86S9/x8E9eWhaRjvcQC55VIXO&#10;p0VouuuIVMZz/XOtcflhA9avT4Ip5eA0UoPcxcGYcDEaE174IHUS206Zy0SkTCwbyAMjyIETdlpi&#10;yBI/xtYqOLI+JsRHycgl6dplp3XoCjuMu5KE/uc1aOm3wIgldiicQ6wq0+DVXif88ZIrNvdYw5s+&#10;Q3auKgvp6bsdyJFkcVjQdickDdEok87VG4MxdfUgjFukRftOa+RU0lbr1CicN0jJ4hhCGYhfMKOu&#10;RnU7YeqxNGQz5qklPrTRJzSvCMW4pYOwYtd4LNg9HK5VavS9GoxJc0yUM4QHRTCWpv6lMt4dfcQJ&#10;u96ZjIlpprBnjKTEuNQFsQNZ7BC+WAtj6p0JbTVfeOCKS/Ow9sYibLm/DNsersT2J6uw/TE/H68Y&#10;+Hy6Ejv43ZbHy7H8bjd6b0wb2AF5rU0p81l6ZFfk1SnKuY/zLk9C98VWdF1swuxzTZh1dgJmnmrA&#10;tBN1mHa8DlOPjMWUQ2Mw6UAlWvaWD+yC3DoC47YUombDUIxZm4/yldko7U9HSV8KhvfGY+jcaOTO&#10;jkD2zBCkTvGDT645Ivqp+Ou18CV5i1ilV1ZxyOoUTyFuq0kYl1ihdbMblj4qQ+URLxRv8EbkLEsE&#10;yMC3KCYNo7XRGl//zyp89+u7+Ob7s7j262GwoHJohEBR+IlT7BBCYU04bI/GhwmwJnjZs3NXdEbj&#10;8st6vEtH92yZK8bymupWFQ7fi8SY86aY9MgVk9abYu+hCpzeOw4X18/Ei49vw5iKZcUOd4nUIKiK&#10;ZJN1yC/QYuw4Oxx5+zAi51r8FMTIZJR9lgEhqcZo3xaqEMT8oXE4f+mMMmjgRECXrb5ydoMCRkIg&#10;+Dlk+CBMPzsLGouB3UlycL0Hy7GNk/Hwl7cQEeuJ8RO9MXySE5IrVARfPXw3WmBYqiX2HVmPspUl&#10;ykCXpEC0Zl19knW4+rQGf/r373H3rVU4eno2euYlorLaFTNWZGHCgVjUbAxHQZcThjaZI2NuOGyq&#10;GfCWsy00KGXS1ceAppGOePvueex+Zw8yR2lhm2uEYVTuGoLTFDqPx91GeLKb5Oka/73WCM9JKm/S&#10;USxnu/upvIdzGTCWqZTJHzeCXQTJ7dg1WbClMSnBn8iARVYVy/Z0SVGkpT7IQbsq9qWAlgx+Nq9K&#10;gsZuQDY/LyFOVtgwtwzXNy/HZ9+9gjOJjqwu86ERGzfp4JujQ06eFo3tlgSfNKho7FkVZghZT5Am&#10;WQhcYITpfdG49GwDWklm8/tUGL7DCJk7Vai6YIGii5YoPWmLMZetMfKyAbmn6fh3UTYkJ2YMjKzY&#10;pzJprGK9BUzUrKsCtGy/pBg2IZDITt0IOoRh1OHVRZTXETWWEzzms5+m0thb2I5tBO3ddFobCf7V&#10;/Lc4LVk5dHByLrburMTWjT3YS3Ix9uIQWBYZw5TvUdn8c5LQIVADL5IZSWsSRf1qTXfG/ee7cP7B&#10;fpx55yRMPQg2vE5I6+ieUCT22MPAa8+/nIfOi+kYXGWMFbS5RU+LEdaoIpgNRgftO2/BP52uHfUx&#10;i+Ss4dQgJS+5Cx2HpAGMZfBfSJAexd/HU59frlPjoxMO+JQE8Pl8BowkaueoN/tI2q+RYN/rM8VH&#10;zw/g6x8+xIzp1P0WFcoYIA2hTGv7NMgjaSwkeWuko5jDgLNSJiY3ETAZ+GUe0yDtOvX/AkkIyVw8&#10;S+l1NcovGlB4Q4Ph1zQo5O+1l6h3lxg03bRCxSMDJrx0xPg7Gky85oL6+5YYxvurT5oh/YAKhafM&#10;UHPSHHVnbVFzzg9lJ/SouEr8OGuBBAaJZiRKPrQJPZ2hpNILpzNOj9ciudqAqlUFWHNri7Ib05y/&#10;y/l6KjoTX5KA8JlmDMa9MeaYD3qflqB9tw8aV1gjeL0bXBhQ2xLgJRWy3xyNsrLbf70eUWynpP2U&#10;878k77tXlxXyl9jAk++fuysGpy/MwLqlMQhlvZIYYMlBwiVbk4kfWmSQYDtTDwXrJCjNO+SJ6Svj&#10;MZ7OfiIdSnqQCosPFyKIz8pdboGJ/TEIqtWi69FgjCvXoqMjCY7mxgipdEXfwQYsuTwU42f6KKuz&#10;jKlTZiTEiq41qSC53H/K+c6STJKZQnxOp/3F8v2ChcXU4z3sVx2xUQaHCmkPl0QHWOfg17b/ot9O&#10;We2tZ1tlt5vorxPrmz7TGslyDudiA/xeB3LWfJ9VLh035W9C+4mpN0Mavxtjb44APq+dmDSJ75lT&#10;oUEz2zg9n7+RgF14UYiTxz2xmfWfTp2NoY0N2WKBvg9Hofd4JGbvzEbX4ij4k8TIoKQQbksS/ojN&#10;aqQcVmHUGTeMWmyjLNQYQnzb+8lpXD2+GZ6CR9R5CSB9F2jgkEQsoP7LoIXsEEmfaI3B41xgyt9l&#10;MYiy+pyYKKmd8zr0CC0xEFMdkDfbH3ZJfBbbbuB1pUtCsfZOO7bdGo/DL1fj7sNT2N5XjI5CZ7jQ&#10;3oZPTIK7twbnt89C3awQpLTrkDzZgPJSO6wZn4MYys+TbbWTQQkJeOkTNLxPBixkdaMlcVvS7tlT&#10;FrIiVIiUGQlt7BYdQpfqYEa8Uogi8czA9ni6qWBGucggt/SD+KZJJH/nVjnjk0shOFmkxoYWI/TV&#10;OeL0kxMY2+2BWV1uWLXYCxvn2eLIImsc6LXBvj5bTJ9qitRq2vg0NW3eBlPm5aBwoi+GpJujp9ka&#10;k4nNpekmyI41INxHy2D2X1fwKec0UIaSAl3SZbmRwLrP0iDugB2GXTTBuEcMiK+Ho/6sK6ppy4Pr&#10;NQhONyBltgnqOhzRmOyF3BILjNtAork6DbUH0xG5yQWhc+wRPtwCLSP0uLDBgHc2OyqTEL/a5YjH&#10;Y9XYSt1dUOaBuixTjE+ywr7uLFxe7oqLO6yxjgHQdMqvhL5t/hAtrhyegwV7StHQ6oy0GgtYjWad&#10;qZdybnJ4hBqZQ9UYVuOPnr3NiBkdBQeVCnnso9n0JUvZb+NIhnO6neHE4ElWDMqOx61P52NyQeRP&#10;cvh58aXuaBl8K0Sdf8tq8gXHxyKxO+P/uFZKiLsZlq0ZghPvT8OBL1vQ86wU3afzcWFlkDIR+Zfr&#10;3vjdO9Ow5uJiGFxfDzqyiI92og5nlroqacl03gO7zCxN1RhErpBJvZgYF4E9W9fh9O51WF5cjOkm&#10;bugw8lImIiVt6xyjoJ+KTEZ2sywyGsQS9nq348/L/zbx+LOyRIqyK3JgErJfI5/hWKGLwkbbNGy3&#10;y8Qu20zstsnEPptsHLLNxSnnYbiR1Ij3ZmzAF2uP4b36fjyLb8bLhBa8mzsLH6fPxMc5s3B19VrE&#10;1UfBmBgcQFswlSCE7ZbdVbJDWUf+I+f+mA7VMJixgiu5nHC6WgYXw6/rMJxYHrCQvmicCbyJI/a0&#10;DRtiUxJ9QugUNXzb1LAnZ8rbr8XBayux4aANOpr0GDZYi9Z1IzBp81BEBxqUsznkLMLiw2aYddMJ&#10;1z7bgc9+8zZ2Hh2N3HEGRC7he26rBiY6iU0ySZY2hoHpXAYVLOlb6FOIv7IiV1KdVRMza6mLlfR9&#10;iZ2sE32VnCsVM5bfMchdTq5ygfzk/QsGfHyROsI2t7J/+2jrB6fR3jeRK5+NxP6Xtdj8PAezn4Tj&#10;wMfT8es//RHv3z+ABj7PL4Vy4fWye1AyQ4yZPxSB9DsO4ufSDBjeFAfbIA0SMm2Usy4FE43JKaIY&#10;D0y444c5p7PhQ1sRvbKuNODoh0dQlBoAJ9p82qRIvHw1F3+46KHY5tMdjggjRsjZynKovpaYb0Mb&#10;UvRV8IufFlY6XO9LQl91KIYMpr4Sw0b4qAcmQ4nR8v4s4u5ctrssnxjM99iQ59stpFzJp6bsi8DV&#10;9Q7KhIkM5h3bYwu3GvIutkeZ2DejDvSkYNGhdqRVu2EDn5NCXC0XP+hpid7VBQikX3YhJ5bU0Dpi&#10;sJr2HDKR7ZaAXyb62AcG9p+V/M36WZTR7yzjO1iX/DM28KPeeE2yxLiZ8SgnXg8nJ9/8PFs5n0yC&#10;eb8GDeLLDex7O5TtTiR38sLQQwYEp5mgZL49Euu1iKmwRf+VMsxYHqUs1gyKUiGQcY0v3x8Wq0J0&#10;igYz18Zh6dUy+GWYYMhsM+S2WSMql58HDBjW74vynQkYXGGHhAo93KvVkEVJntSrfR+OxhD2Z2mA&#10;GlVz4uDVbIGgoSrkX7RV2pC8XkVboez5b3vaj0H8I/veiJgpE8JBU9gPxDljykYWsLgxXhtEP9+7&#10;pgiJriYYzjbnEn9X0hYDWUJazWAkmCq+VwYzqHdOTeQ+5ESWfP6giZ6M/1zRfCSfzzKDzVwVLP0p&#10;T17fXKFFG9ucQd0Q3i4cRnYzF9CfyoDAiFQNljdG4eqiWBhMXscbolPUEVviq5IenpxCJpOV30QP&#10;+Nk8JAtnPr2GuGofhNursXKWHy5/MhtW4kv5e7irBt1Xh6D2pjP6D5rhwR4H7J1jg/njqWP1tsga&#10;YorqqZQd4zaxldBwLUYvKlJ2BsiEhKkMGCTT79J3f/LyAn75x99j1/v1mPMkDNte5uPAi3E4fCII&#10;p1arsH/SQHYVsd31tI3PblnhvVPkCyNUWM5STl4UQVk5u+nR3ROJG0/D8cVtB7y32xJP93rgtx/t&#10;wf/811/wj//1I/7jeTGenjCgZ6UVNk/0QHiOCr7sK5857IubKsQxfipsMMOBM4347Pt3cP7j1Zh+&#10;3QHD9psgsIP1psyT480wfXcpJiwtQFGKGrOmGbBlvy3OXZ2J2UeN0XfMAqN6TRA+UYWEDNof7cWW&#10;/SmZd6bOskb+Sh1KD7Bvbhow+qSjsqvGkzwydakd9GmMxykXWU2uoc3JpIAsfDLndwHEMwNxV0MZ&#10;epMnyIJipz5LOBPLJHWi0n8sErfJQh4d75f4UEvddJY4nv1uQvnJLmY5HiKKNlvKuPXoYvLW00b4&#10;xeMW/PnHP+L5hj5MpR6uIt7d4u9P+fxXG43w8IwRdh11xOzleuy9Xok9l7twsn8E6og7cjaUMtD5&#10;urhW0A5XmGIk8XrMbGvMXeqIFfszkZtuRq65F9vX9WNCWCAyiFeBPsYwJy+S+wyM+yJbrJA6zBEO&#10;lPVP502xmPqZYe/jvfjqu69w+8ARrGlKQ+eEGHSdH4qFz8tw+KtJOPpWK/qW5sLH9p9+/udlaH8J&#10;5uwrgZ4yUr6jfA3kez7kjMrftIufX99Tn4/lt9sHFmMTZ9xHmiOn0x4t5OTLaDczqL/ZlL1MguqI&#10;PwnjralTtEfGxvERxDE/LYLCNMq5beljLNA8xQV9h8fi4p5WJeVtCfV6Bu/byrjx0nZrXFnmgT1z&#10;szAuwRzjc82xuMwdh+PVeGe6MV512+DrQ874/XlXfHzMDg3DDAgsJjbNtUH8Fk+MPZCGvl0j8Ie/&#10;fK9Mvv/n3/+O3edmILlDzmIjn2nRovqCPyac98CEG+GofhyCootWCN9jDa92NdyGkJuyLcq4D7Ht&#10;pzPEflYU7koZSV+LzzG318HFywSj2gPQNjMHI9stkD9ZjdRyNWNrLQqKzDCqiFy11BhDR1qilNy4&#10;jHhW2e2G0/ePYAH55GbyietjtXj3rC/OLHFEA/3Km92B0k+ymEX5m7qiLB4kblmNkkWQekSu1ii2&#10;4cS+sBP+z/50I+Zas18kNa9MGsmiKyUtIp/rSHvwIN9JSlBjy8RhKBplxXjDBElTGUvPjsKtI4vg&#10;HWyMgnEx8KQNdA13w87llbj/7Dz2POvDztstWHVzMgrn+g9kRWG9XLIl41IAUkdYY1CRHnmzdEoK&#10;bEVOfLeVxCksOZN9kDDWXOH6luQUkplJzqz16CIuS9uo70Guejy5eRIr396K7OW0Iz5n9GoHjDjj&#10;jJRDxNH1algw1pYFiBLbDSLeL9mcie7tGVh0Ng69H4xExnKDcrZWJ/ndFvK6Y+f9cOpOCqqIuR3U&#10;y2biQEehCtNYj2bqagT97hh7MyQTM2InWdAeWG/eb8XfZBGWtCOIepq8zICk2SqkEMPkbDyJbb35&#10;fMkIZ0Zd/mids6IX+cSly+T9V4gxMeJrpP1812liYIrIjHwomXJJp29Loi+QNLNv9EvOibefRcwU&#10;TsK/zcgtTIhjErP3bEpG1/F0rD41lZzdBP1NbuibE4rGcXrMfZkNf8Y6bRvjkTbfAC+2ZeGBAmQw&#10;1p7EfzcSy2ZuGIzBu52UMUoHYqobsTCL8i+p0jAOjoEx65yyjLhFjntwXSh+ezUA35EDz6wijq11&#10;g/MkU5ixfm7kL3J0SYyMcawzRtB+9mGrWjl31oW47FSmQvgGFzSvtEbHgSB0PcpH9WEfDNvgjdAZ&#10;JvCiT5AzASXLkIy/xND+d786jqFzo5BcqUdGnEbJ6iYykzEaGSuxoL5kEEubzlui7Ar52HET1Jzz&#10;RR35VPVJCxSdMkP6PhWqTphg2GUj1N23ROs1J9TdUWPCSweMeWyGqhsWGHlJg3GXTTH8phojrqpR&#10;dEOLcvLjMTctMZh+Mek4+4V8OuOGCmlH1AhlG/OI/dX95JSUzbiFgqHkQmv57wUa5JPrjGw0wrBm&#10;xnvdenz3p+/w4b2NuD3fGNensl30Yxeoc3frjfB8kRE+PW3ARyed8WixGjXUgRHU+WG01Uj6p1La&#10;wDHaxGny+1vOGtxj+x/y3y+oT+9Rh37ppcNvGZf9kZj6Q4Aef0t0wv96vBi/z/HHX0eE4e/lifhd&#10;USxmzQrCiCn/3NhgF2aGl3d78eVyJ9y/uxpVEZaIpM+XhZnepRaw9XzNi1jU9iqYUK/t6s0o3wIc&#10;fr4H61d0YNOuCmyuTlB2Gsoi2gbq7Bbq5W7iymbq9AR+N416PZ9tWVPFth7RYDHtJ1/GS8lNwqgX&#10;BnKnliRXvBoSj5vp4TgVH4TdoV5Y4+uCRc52CjaZkSO4UqZxu4gXx1UoOWeKyrOWKDluh+HnLDHq&#10;lAlydqhQtIN+p1uFzhMhOHV3GVrnB8OX8h3E/gtbq8bgQlPlnPgJVxIxv9cRb1/OwLcflWLpOB08&#10;M9Swk0VJjCk++rdXON47HduW1sPF5P/0meYBZmhcHDXg2ykX4bVatltL/mrNfpGjW3RvrheMZn85&#10;1KnQuCYPUdRxZ/apNeUzukKNAyk6LOE1K9nHdxnXPd9ghCfrjPDxdSM8Zrx0jzxjAus0jnwpk7Zo&#10;P4Q8uVyPa99cx58/3oMT68rw8f3FOLJ3Hoob0xE+1gKnlwXii42RqGk2w4S1Cfjkl5fw3a8P4NmV&#10;Vrx1tQEr+nKw91Anase4Khsx5BxUDf2HNd8jC5JlsXf7ganYvn0ROb8FQnZYYXC7HD9khKJpHqiu&#10;dEdafghe/e4pdi+sgCvbIv5I2qtz0GHO1S6kpnoOtF/8jfgacgk5isaJ+Kfmex4/fwRvxk7CzVvX&#10;+iOUcYxVqnZggpTyku/je62oa/sxutIMeXlaWLJu/sXUtWgtzIgr+QmWOJ4cii1BrlgR4IYuZys0&#10;WarRvNAaJUf12HV1EMppY/V877MN/nh1JgwXXzShp8FHWSjl3KBG64sUjN9vgXBidtwUayUL5bkE&#10;W3wfb4PfRZnhj6Em+L23Ct/SFr/iOz9meZcY9RY/nzjKZjUXVB71xpK7pWha64iqXnO4LXFAyDjG&#10;GNMscW6FLUq3m8CHeOG3XoNg4rgt5SspaiUmTNrlj4xWvZJBb+WJETh2dCwWdPkqsWMMr7UmFx+z&#10;NR6Z7KNE2o6MDVoTH3RsU9WZGEye7YZm4uB4YkFGjhbj54UiOkyFsv2uGFHjjyGrXdB5KRqlxNfF&#10;/VUw0WowcnkGmpYl4uA7E5GUZgk79p2k6jWmrUls6rlADStyszfzVoqe95yYjsXnOrHs0lysubEQ&#10;62/3Yf2txVgnn3f7sOHuIqy5vVAp6+4swvIbXei5OAWdZ5ow88x4zGLwIJ9KOTUeHbLr8WQ9ph0f&#10;h/ajtcrko5wBOWl/JSayNO8uR+OukRi/owR1W4Zj7MaBCcgq5UzILGUSUnZCFi2Mx9CeWOR3DUxC&#10;pk0LRFyDJ7xrTGFFgFHIGztMVi+KU5bVMTKbLIcRJ8xyRGm3PeZfm4W0hc6omWWBslVBSGFwmjrN&#10;DPY0ODmwVlYo//CPMuzfZIWVS/zw3b+XI7tPC1capwM7JaTdHp6VdA400vbbHii/5YK6PGfseX8a&#10;Luy0wvMGKvzqcFSSUMqB8vX1KoTQacy77ovuDzMxd601Dqwuxx//9GeMXpYCG9ZbzU6RHSwZs0yR&#10;N80CDo0OCslTzhbcG4jyZQEDKxZJFkpW+OLYzf3YvLVRCdjdPM1x99mlgZSGQrpIApWVbNKRYmDy&#10;KeW10UoJs9TjweMd6NzeBGtLEqEFkfBZYY/VS6zxEcn1vEseyi6qPCru5qM9sHPVKUpuTnn6U0bP&#10;nvvjN/+5Be+8mIOvfrMSl94vQFm/HvlLqbh77RBcQwI83g7RM+0RPsFaSYsjqYhkEsMw0hQec8wQ&#10;PMkY8eWmqJnorRBUcfCSamsISVERFX4MHUwzy1ISseUElP0MxLYySNzCf18lEdhF0jC30xi5JLNR&#10;vF+2nedF0RjWBcKSTseOhMdNVrq8brOxtJ9F8kRbMyhXzoJ7PTClBD1CQF9fqxBX6lFSuS2q9nsi&#10;/IYtjDbRiAlK0fUaBhTsWwYjo0cbo6s9gcaWjdqjMYiIVmHRvFj07B+FxtV5iMlWITHWGuPn5qDu&#10;ih8KL5pj5C0Vsq4bo/a2OUru6VDzwoDa53okXqLsThkhnA4s45wKASdJEo+QoJ3SI5SBZ/hByoVA&#10;58ogPHI+9XoynQ//HVJDcsr2BlB/s9g3xQzSpvDf/dSrZurDZLZjI0nbHv7WRH3Jp6xkx+R4bxd8&#10;9JuvMaOvABfvHUXLkZFwG2YGlejPGzmwOIToqI8DK3oCPLQY7KLCi4cncePpGVz47Chskv65O2Z4&#10;gQfitwfBk3q/dEkmtn1Qj4gKFdY8K0f7k1iFXJZfcUDUNi3cK6lPIa+DXsrbmfo2meDqWqvC0PU2&#10;SuDvTedRTZ0/1myPw1tSsOdQHPYfcMali8a4vIY6wMBnN8n6al4nTnU7Sfg+gtnlGeGYn2OPe/uz&#10;EUYH40ki5U39cycmlFJW3bU2uH5iLU48WIMZYwyoLKU9jybgdrF/KdukmQw02kkm+Gxbvt+D8gxp&#10;ZfBEHZTzHOUg5Ihe4sYBIxTSeVdfVGH0DSPU3iQpkX7cxr5i/cauViGTDj6P1yWe4LPPsW+vGmHU&#10;LTWG3Ke8Hqsx7Ikpah86oOq+Iyre1aPjZhxOf3ICaT2WqJsThfqpKvjQtiW9hORntycBiZ+iR1I1&#10;30ksqCO5iZ6qQ/+jRahY4IjB3S7KJIOSzpX3yPmIympu6r0sBLAjeZfJMElN4judwSnxKIQ4s/lJ&#10;P77+/W+xbmESGpaaIo62LLvahm7xQ8MkBmCllCFtVByErD7KajPF8fMzsKfNE13EhXF0ms0bB6Nw&#10;tBmyJzniwFublXzjbbf8qVvuWHZ+LhY00SnZanHn2wfIKbRB3QRnpT2SMuMNPplQf71ZFJ16Y5f8&#10;TUv9lVQhksZWdobKijiFPFDXJBDby746Tsd3hyRAVkwl8t072+g8JY0KnW/OKHeEDXbAOAaL/evG&#10;IWcJ+5uk/c2qPeUsRuqG7K4LrNMgosYFV1dNxp///He0V3tDJ/WgHsnqosptJoqT3USduXLHDmcv&#10;hmEJ3zea9ZJdx2rKbf77xZi2zA21G4PQem4Y6uiky3qM4cz6C/E08F0m3SQiDGiHX/LC8OUa+NBm&#10;89eH4vyrzdh2pwoVfd5wZGAVRVJhJW2VulIWBulT1sUqX4+CtYPg56xSiLma7ZY0e3JenFOOBp4e&#10;KgWzrNsMGNSuhYNgHq+TATIvksvMbU7Y/+kWPP70AfrHp8BbdIbtlF2JMlndvDIGFhk6xO7ypk8m&#10;sZjngqBilRK0u7GNjiQScqaigZ/mrLsD8dmNfWfPv52GqRBG+cfOtUP+CS+U3nRCco8GkTLoSz2S&#10;VZeF+Vr40M5lQjXQTA0vvj+YdQwk2YqmnP2JCSnuapTbabBgmDtGl3rg8KIA/HhlIHWbpKL461VX&#10;FhelfHolFCtPT0HbqjS0rYjD6N5g1M4Lwc0jrvgbr5VB/99fdMZvGNT++pwbnu5xQ1OLLZJr7VHc&#10;YIuyMlsUFJohLs9Y2e0SSAIvq8PdWC85oFzDYk5SG8AAJ3C9EQoY+FYec8TWG6Px6qv7uPeb95C/&#10;xwGDGBwGU++UnezSZyyyM1bSht1faKGktpPDxT9fY4rnBzS4vD0ZS2d7Yk6tObKJN8OGmaJ+uiPG&#10;TDDHYOKx7HLvjXbCoY4GrK7Kx3ATHSqIn949KiXVlqSjsafP92d93ekfw2grspJR7EcWneRRL2YT&#10;A3L4d3qhGsErTJQFLTJgZ0wMjV7ghJtXdv3LxOyb4hOqhg379eeLA96Qxf+9yKKgYw/60XM7HxE9&#10;JhjeaYG57enYXhKPT07MxZ/u5+DrtzvhEPqzHZUskvLbzUMNx1JT6Kg7b773pR4Wh+gxbpAdjk+f&#10;is+/fh85WXGYOy0Bt5/tw/H5c9Bh7IVpRq6YbeT3ekJSSoBSZhv5Yx7/7jMaxBL2f0w6vinK5OPP&#10;ylJeK+lZl7IsU0dgmTYCq3XRWKePwxZDAnaYpWC3eTr2sRy1zcP54Ao8G92NTxcfxGcL9+Ll8E48&#10;Dh6HZ1HNeDd9Gj6MnYSPcmbi0tY1SB0ToPSLhrxGdjxbEre8iDmyS8uG/ksWUdlEaDGszxZxxOWs&#10;OXrUvWuJqcd1mLU4DZMmWKC4zhbBU2gvDCJ17As5p8xvoTk8iWc6Wb2/hz6f/565XYWpDKy2r6rD&#10;ym3daFpUgAVLKjCh2A4+/L3skilK6YdGCQ6NpO9i8C2H8mftps+7wLqwPqOqTbFqbwnGLdNjCHW+&#10;ViYjt5JPLx6YQJF+yuZ1K8eS465koHLWTNlVaUK99BxH3kKsiGT/ygDBTWLu+7fon9lmWbUcydJJ&#10;jnmNz7t7zgqbyWnm92pQx4C/7oIF1rxMwf5PmnDng3VYv8pdWbkuK+YlHbKsnkxsMsaoFhvk+KiI&#10;gZRDkAVaVgyBf7w5QuI1cPQcSBnpLCv8+1j3/V5oGPPPgRHrHHNkNAf9FMA7RpuibaSZkjpV8OXI&#10;PDsMro9FFANWCZYlPlBWcr62a1MrFYaXWCI/S4d88Vm0qQVzBsGO34tf0hGr77SpcLHLGBNZd+W9&#10;9BG24w0III905D2e6Sqc3W+nnIn3xRlnFPTqlMldGfBNSUnBH/78e2Uw++OPn6A72QNelGsH+y5K&#10;5EB7tyA+WCYQe2n3suvLldjkQr8vOyRloNWUfSp4L+esRZGrVN0e4HI2ZcQB9oPTOGJwjB0eXzsL&#10;L7bx4GfVsI9TY2h/MHKOMPZY7IMY8qWUHDulfRbEETW5tWOBOWpP+KB6rquy0EdnrUJSlQ4lfN8y&#10;yvvubAPusd2L6eeK6Cfjy3RKynEfXtu01AcVh7xgl2aAin5U/KEMJmeWuLJP7TG63x9ZRwNQsCgQ&#10;zplq7PlwtJLq94sP34NfujXsRqsRWq6CGe8VW6p57o6Iy6wDeYikdpQ2K/jGPnClLCTNmcjGQWI8&#10;2polfYsjdSicMuykLG2pn5vynZBaSB9JnmND/RUZyQIZGbz2YPxmRj02SWLMd2w83v/8LVy6fQ5l&#10;6xNgUsS+fo2HsgP9ynxTPJyugkH4DN/vbKtBfa27cs0wvn8IfXZplfXA4Lzog/BtYqs5cV/OporN&#10;t0RYYbASEyo6xGucqU9pQywws8oCV5c74C9nPfHxcSdkpOrg4qzB1EmDUL7HWTlzR854dbVTwz3Q&#10;gJA4DaJy3FC/OAsmXiYIpr3m+qtQOsUWEQ06hWs5sc5y9pAjueW+vdG49eE67Pm4HqufJ6LuvBnq&#10;z1phAfFhT4cKN8+a48pG8nTeE856VbJcJwaJTV+YQf/Gv8PIH6JK1OjeHotd2wejfqklvrxri3+X&#10;dK5X7PHXy074j+cl+NuTfPzpqhOOHjfHvs0e2LbWE83LzLDy4GjkF9JuyQk9yaVzdxGTqE95jNNj&#10;+V01Y4iR98jjL5oyDjfC1DFO6OgegkkrSrBiQye2bR6H9sWWmE0Ovp6xgAd5t4E45CWLKnqtlSMt&#10;jGkXRdP1+OqcC3593g1X1jujb3Uspp7SYMy75siapEc8sbeAMbFVgGZgUC+XdkWc86W/NKNOK2m1&#10;aC+SXlPOHAsibnpQx4zJr9/ElbLbSgbBZMe7YKXseJLUZD7EPF/aruystaQPjmQskUL92suY4+On&#10;dvjqohG+eTAH3/3qczxYn4sFxJy9tLlLBYx9yalWUw/7N6oxa50pSroZQ862xvIDZSwdWNKdjmGM&#10;2YKpXzKQq+gYS0izBVKmE5/WZmDXqR7sO92GOy/3onF0AMor8vDF1x/iYEsdqoNsMTxYB3eJ1+Ve&#10;2oCcL+jKuN3JQfXPXRevi9dgR3zx/Sf41Tdf48mOPdhcEoeujnTkzzRB9EJLLL1fhoM3Fg4MLP3f&#10;yhs7kEJ5OGaq4P6ap/7v5cqN3QieY64stlZ4AuUSvsoMaZRhIfVuLnW7O9sYaaF6qGm3gXLmUgD7&#10;h/rqS2ywfc2VzNiOoEUalNN2i2j744nnU4hrs9hH2fw9jThfKws0ptihqMgUubTN3iZLnFrnSd7o&#10;rfBOZWEVdfpP5JI355hhDJ8hC6qUulJGaj4vq80d7333HP/1j//Ef/73f+HDb55g0+1ylB62Ri5j&#10;woDVjHWo0xav+ZXs1nUhFsoOwmDyY98EFRJyjTF0uDnKRtqicLwdUsbaY0S1DUrHumHYRBekdLog&#10;v80aYZV6ZC5wwcglzijtCEb5gjBy4Fi0r8nG6rPTsOx4DXad7MTyw5NxZF8T9mydhOUrMzFvbigW&#10;tYSgqtwLvbmuGG6jQTI5t6TxDGObJHYOIEf35L8DTdQw8G8L9pkr6xlAmQqXj5RjFvq0KL/riqFH&#10;vBHRaYUwxq32tBl72osbMdeObTRjjGDCv63Je8Qu3Pi7J/U+hJhbscADY7ZEYvC+QJinqjFxTQIM&#10;lImkcRQsD+T7t84qxqPP7mPnR6uQuNYKruz3N+M2MukZMksP8xa9cq67p6sKTlkDi4k01AVZMCkL&#10;9oJ9NRi6KRxmaWplLEj/msMIT3DgfeG7GKM1aVG7Ogg779Xi3KutyF7piTDWcfgaPYZd9EIk+b3J&#10;TPY36y7ZOjzYpopFpmg85IP6U7moXOKOeVsDMfO9QiUrjxydU0N7kuwk527G4zz5zVo+r4TtH7mB&#10;PF3qwDpKBpCVc1Pw449/wbHuSsRN8oVftVo5oslyON/H+kpd5YgSV9pyAfF+/a42jOiNRvxQd+QM&#10;t0MQdVxXbYQbsygDtl12gD6k/5PYeAN9gxJTs+9EpjKRIyn0lAF7XicL9ZXf+XxFj1n82G9a1lv5&#10;W/qCPFFSVtaMd8JwxsU3fnlX+W1T/1zMPzYRU8/6oIWxlWeUGgff34rhjWaY2+2MGSvCMJF42UV5&#10;HOgJw8FzU5BQr1XGEsTHSdrwEmJo0wx3pC5zgj8xNqafdrnYCic2ZeCPDwfOmZfd/pdOuyOq1QS2&#10;xFJJz25LXVIW9bANSpYR4q3sVDVhO00pu8xuF4zuc8GqF6sQO94Ydf1u7CNPJI5TIaJJB1vqsDll&#10;YEE9l3pMmMn+74hF2gIznPjoCKbdCkPl+wZU33dG1UMbFD0zR9EjFQrvsv9uqJF5zQgRp4nhx9gn&#10;h2gLK8iz6KeGUU8SdtCHXSWe0EdW3uD3F4g5N8lddzIGZv/JUV2m9CvONdRf+g93ytqe8h1Emwpl&#10;H6fKeN884sJs4gnbOqZMhWljTXDx+Q6c39eHOeTnw+m/3am7HuxTL+pjAvXk1p5sLC10xYkJnjja&#10;wv6hDa7k72vJMXYzBt/Ffr1GH3nxghn2H3LDrv2xOLU9AwcarNHFZxwkLp6kHlwkd7zB+x6w759T&#10;V94nD/uc8fqvKOvfEn//Qo7y35Tz//ga4x+LyoAoB/xPAuPzYSGYOCoAHuyPlO3hSA0dONpqeKQK&#10;z6YZ4Rn92KU50bh7cQfi+BzhLDJ55NTqAWva7hv9kyLnDIaOccDko5W4cPswOlcU4z36q3IHK2Ty&#10;9wLWczLruI/9uJ51b2H7pxLzZQy0id+NYtvTqNsB/E6OlQkjH2id5Iz/qh+K31Vm4vOiJDzPjsaN&#10;pBCcCPfDlBZLxDO29z/IfjqiQiixOuEwyxnq/X1jlD/Usd/1qL5ugdwrxhjB/i9ivDL+SjhqpmYg&#10;Id6SvMsIfccnYNG+UsyZFoqoFBUaj6dgzZoR+PabG/jV82xceZiNtNmSgYBYRNswYn9EXXHA2F3e&#10;CM2zgPq1vf9UKJ+f/s3flNSmKfqBzUrEQeOf+eao2WrlfFEb4kw9uVjWILVia5F8RpHUbZYBu0UH&#10;GC9uJCffRizdR54ui3qWsC4y9l7BMor2k0N/LBzdhra7ZXEh3rrdgZ41I/H3Pz+FV6cp9MOMyalN&#10;cfvINPz1QjlGdXkhZo4jMuvt8MEXt3D43UX4+tEENK4yZxyZi+GLLTDkkD1GbnNF+VwLuNHubFiH&#10;yEY9HANMsOtED7KF29MHld4KxJDlFvAv1dNfemJqZxjMzdRYebYTNy6tgK/pwKJlpQhnlk+Rg/Bq&#10;+Zu6KvNAMj+iY3n5yX2F10tGop07p+Do3QPIEE7Ba+T4sarNYUjZ5q2MNcocgftUDwxpt0D6JIMy&#10;VhhgaYwH6eG4GBeIA4M8sNHTEYvsrTHDyQydJz2Uo3saaKMRjEmrmvi+bSl4SPs7udMRez+chcII&#10;C9Q88EL7dWckkcP4NhgQSj5uT2xOnqLCf/mZAG5q/Bfl/Vfq8u+J4d+yLt/QP3xGbBf7e0k7PBxh&#10;iopWAwqWh6DzVAtKZtogepK1coyArS/7i/I00NYFF9/MiVkw3nMmfsuZ+ulb3ZE7VY8ofzWu/NtN&#10;fEauuWZBBEqWa5C0iP6GdavcHYuaGlm4RPyhPGUxmh1lV7vJBefOz8aGUgt0U24j6b86DoxCei7b&#10;vDGWfTOH+G+Exe+R/290w+GnR1EYGQy/RDc8+s1jDMm25HOtoWcd9cSiYG+NYv8OtE1b1vOnvhTf&#10;PvvgZMw5NAnzjrdj0ZmZWHJhNlZenccyHyuuzcWq63P52Y1lV+eg/8ocfnZh6ZVO9JybipknJ2Da&#10;0XGYeqgakw5WYjJL6wEWmXhUUq+Wo0kmH3eORMP2YjRsK8K4TUMxdv0Q1KwbgqrVeaggSSpdlq6U&#10;kYtTUbQwEUPnRSNvTgRyZ4UiY3oQUqf4InaGG4Nwg0Lugwk4cqCwNYUo23HFWBVj5r8lgEipNqBx&#10;VzgW7KlCZJQK/ZP8sOHKRETynriZlghgAOrIjmto1+O7Lzzw5z8X4I9/TMB7n4bBc65G2fLvx+Am&#10;eh2dxXoSRjqNsgUaVD8NRcOVMEyYZIFPblbjq2VavLdRhRwSjUyS4gkMvO0aqOhU7Paz1pj/JIeE&#10;ZDbO3l+BwWM0qF0Sh5zewQpZ8uZzB7epYT5SDTcnNXxokHqC6ZTFJPTvHlFIRORIf7z7uy9x+cxi&#10;JVWMD5Xh5RePlJVcsmNGMT5RQv4tKRsUw5TOpRLLpxcVccPDCag+m4O2tfEo25sE3yZTZaX8Oyc9&#10;FYf/6WFnlKQbK+lZprXbo2yJAyae90bzUweMOK7D/VNW+PbP+di81AaHDifg/Q8HI7FCjSiSP+9o&#10;gvdEc9gzcNJRsRyocIkT9ZjYZYXwZg2cGJCLs9XQMchKYKmTJQ1NFE9IVjKNUs4/cTBm2/i3Lb9P&#10;obIPYmAXyH9LAHyrLwBz23VobDbDYLYvkc+RlYN5zmr0LE+FN41Hco5PfMvkJ7KqfL4GK79YDYxl&#10;EIHGrvzGYlvOoFNm5akzEgy4jCIJo/wq18cgvS/sp3utzTQkbhrYZRDsPUi4TbWYc3ocKrfFY1So&#10;H77+/nvc/vAa3EeYYfwOV8w/nYauF4lIpmPzWEKnS0fsSHCyItlyJfnS8V16Okrj8dTTqfybjlJP&#10;4innRMh5NJIqwooBrgv/LTtUtLxPxSDciL/b1FFnSFYcSDw1JDZyKLMxwUiIXMoUBsh0KiPZxtl0&#10;WlNJ0Iaz/qNYhnmZ4733L6Nn53jM316ElmsFSC7WIHeOPWyHDqxMEnIug/DR3d4DAzuUcxFt7fqh&#10;1bj+8ize+eYZvKdrf5r4tieAFh1OhgWDZi86i6Nf9sO1Vo/5V+Mx40EkCaYRRp9xgN96aziSxDvK&#10;YD3vE4C3pcyHzDKn0wxC0lQH+JOEyaHyBXzvIn5++PIE7nx8FRsvpqOiXoWuTRZo3aBDFWVZT+Id&#10;wL6RwRHZLScTQqup6x/urMFn376NKtqhOx1tGPUumbKMoh0vzDDHd3/4HruutWDruEh89tU9RIUR&#10;DKmrgdSBSMougn0U16ZF5BIdInppiySDetpxKPspejLxhvIP72Jbea1MbI0kCa24pEfVPQNySTpH&#10;XrZA3BHqMPvHkyArAZk5+1omtXySjJDUpUH4Sta/R4+ZfSlYtCsUg2jLU2a7oOPMWEw6V4krX97B&#10;iDItYhkc2VNXJL1WID/Dus0RFkdiebkOmxamIpz6072zHFNIKDOnWCGYeiIBjqT1lJW1ssXfQoJC&#10;Yl0g7c6f+mRBPPJZYI7izR7KDrVx3Wa49f4unDhXgbnH/VG7zgQJdF4hW81QzuCygJgUn6JBBOvv&#10;y5KQYoFHv38HH33wDFsCtagnNiW1qDBlqT9ypugwtN0ZaevN4F6vwdT3ojC82YDh0cYwpvydPHQI&#10;MaiUvldWlpIkiC4oRfCL/WlMmw7lteasv6xo/el34pQygUhsUM504KfgxWjeN5V6voSESq5bRZ8Q&#10;XsV+G6GCL524P7HR2FeF7e8tx6tXtzCt13ngHFzeP/nUBMRU2ytngcqEZNIaL2SkkpQvyMecw3mw&#10;od7Iwg8ZZJL+7D2px9m5RvjgsQZffxSCt9+qwMpMEiy+15/2Z0L9bnsejw13slEx3QWZs31RcESP&#10;eJLWmmvBqCARDKL+yJmfQQw6AhmQRC81Q8oWKxTOMELGAi1y+wwoXqNG3hktSh46YdxOV3imauHF&#10;OlsyMJCVmk7sX1v2Y21vAaKTjJVJfRlok0O2ZfFKbJwBI9qc4OSrg5ZtCOm3x6AJTspucEWWfI4P&#10;7b5+fxK6e2PgQtuRNOdvsK5yWyycJrBNU7Xwpy4MnmEOz+EaLDnWgdhmLUJbdQhuN0EQSVTcGAtE&#10;ZOngR13X0j7CR1khlhj527/8CmuOVqCo3gmhCSplZ50J+3R0uQmDT52SbWBGiStufXwYY5aZonu1&#10;DW4fC8WVo/FYcbYZB0/34+zTIzj1+ChOvjqI6w/G4rfXA/HD9SD84qov3rsUiPcuR+Lds2G4cLoQ&#10;9bvSkdvjgvoZQciYYof8kcaYVWeGl/sd8eF+HT45aoNvThjjz+f0+P0lJ3RsdkHhHl+MPOyL0l1B&#10;aDzojfJNzmjZ54qGra4Ys9kaTYvcUb7AG4lt5shosUFmmT371Ja25oDMDgcMWazBqNW+SJxtjXQG&#10;lE7so7BEFSZ3BqF+rQfaNsagst0N3WOt8cvjAxMdX+2wxilyjkNtdji6uw5zVydh2jxvLJ/tiOmj&#10;TVHsp4Y9+1B06mCMBX738RX8zz/+gX//y19w4VILVj6IRvAIT+zMKFKwWgY5zakLkuo6Y5IjPMsH&#10;zn80p+1k0JYq2de55AUT15ZBP25gJ7usqpSUZ7JTeO31+QqfUPRCPomlMsE9zNYCYwttld35ym//&#10;H0WI/sjsKGxfW40NNcV4vGEbfvP11/jyV2/h/U9PwWuQ6b9cb8P6aclxjKLpS4gh8p20J4e63RZN&#10;wj9nMj756H1s3z8PHs7GuP2yFydedeLSOwdw6tV2nDq4Cgu8o9Fu5IhOI290GQWyyGSkvzIZ2cky&#10;3ygIi41C/n9OQL6ZhPypyEQkywp1BNZqorFJF4vN+gTsNE7GHrPBOGKbj0vRY/GwdA7e69yETxbt&#10;w7sN/Xgc14iHftV4HjUBb0c144OIZrxTPh/rtsxFzHI3uLcS8+iTZdW5wkkoLwNxzpt8KYBYMGPP&#10;VKRPdlW418XPTmLxO8UYTP+VOsIZ7/z5Q2w9UkWupVJStchqYjPKLLCHdkwuYEvcdznLYJw2OKKd&#10;9lpCrIhRYc32JtTOD8TQuaZI6jCG71AtKh8EI/+SCj70XVriTwjf7cjiz4DYjvdqGMhKuvQRG32x&#10;74v1WHQjEkMZXMVvIi638XcZuCIWu9B3V+WpsWamGhMvG2P0ATUcqW8+5OFR9JXu5CD5vHYmMf7a&#10;Zh02E58L2b/h1NdI4mQ2eYk7dTOZAWku/dJgcpvKpW5oWWevBL+rTvri0qsNOLB5BFKpE868zoN+&#10;Wsv6+dCnJtSYILrZBNMWZBLjTWBNfJm6uxYT6+MQGaFHWMbAmX229H86+vaUIx7ovpgFC8t/HfB4&#10;U8QGppaa4d39TljaYomcGckY3esGM+KnpJMxIw4qi2B4rfidthxjLG6zRctMD8U/dLQnIyDQVuGW&#10;MgDfS3zb2hSEuoKBNPYyIVe4wR5RS1UorTGDI+1v6IxozBlrhsrZJshcr4eLBJNOWixc2qNMRMp/&#10;//lf/4m89lAl64eGz5aV1sJVZKeXnJFrSR4kkx6iDzKRJVkUJEW0js8KOaXFoEo1Sq7zb9bdnPeE&#10;sA9lIqB8YwBcU+1QvzgJDz87gMggFdKn2sAhW3aO8/rX/E6KKft09HFP9D4YisIlbvBNU8GlSKuc&#10;GxY2RA07Pm9Lgwafrtbji3lG+IpB7WfLdVhcRb7M90bS10iqM8csNfxzWR9i5pKnI1B8wEUJTN+8&#10;RzixpCOyz9Jj8BRLDI7R4Nk351HcHQSPJGsUr/NV7CZ6tlpJQ2lGvSi8Tb89UQff/RplUk9SocmE&#10;hKThFZnYEBvNx7ANxDxJt+rPf8sgl5yVaUscHlSkQ3yhJawmUZ6Uq558QQaanSnbzD0m0NG2Bqf4&#10;4te/+5VyppOU4x9vQ9V6t5/8ZWuROXa0BGMe9V2ZfOH9MTEuqK4KUXjNjHleWDTFBpPSDNC/wVrW&#10;UfpDdqhbUp8b1wYjqjpMSWeodSB2R+qxv9sWnxx0VnbsSvnDBTfs7bBBQpwO+54nY8oVbzjTH9sQ&#10;RwS7o3KcETFIx9gtG+NWD4MFZR/uYoH2+WlK+vzYSsbMtB9JZ+vNeyQ9bg5ldnRPNS68WoPFB8gR&#10;GDc3r3fCqIWOSC9nPcinEmjLHtSJPNpgBHlSBPVtFNu+ixzh6notZjCuy2TbGxtD8OCtUkxq91TO&#10;Ar362AK/OuOMv11yZLHAXy8YlM875PExXSpcujkVXd0uWH43DXu/2IDcJY7KOYxq2pwtYxtvYo4T&#10;8TGE9dA0knuvIqYQu0bfC0XwUAOSZ5kyfjBF09IIrNpWBxvaVEYp/dBMI9QRC53OsM8ZlwSwb4Pn&#10;sH+pX4Mp10+PU6b0xSLTH+/GYNV0W9RRf1d8UI/TH+yFBduaPzMYUzZPQCCx1J34pBeuKv1Nv6Xs&#10;pqEMJMW+C/VdRU4nqUalX7X83kCdUVHvJCWrpFb2zmEswNgmgvIKoN5q+DxZ2BhEHJxILvj4sjXe&#10;PmGEJ0uN8M2Hu/Hd5w/xoNcc9+eosIMy7yd2tDMmraNMcqr4LNqRF/V80EgTpEzWIKvXip8mKFvh&#10;hfUbErBybxmms/45ySoE0V/kdWgw/1g2Nj+fi5Nv78C5Fztx5t0uXLo9C052Bpy7vh5vv3qGvdOb&#10;0BLmjUx71l90VIqMKcRoYSxY83M+zhKW7ISPv7mPX/zmQ3z3xZe4v3wt1lQPx/YNY5CbEPxT1ov/&#10;r2JKeY4f7oQME8bn8h0x4Oe/Lzg1GRmdNso5y2K3CvdvMcbU1aMwJliDW902+OGcKx5vckSQB7Gm&#10;1gQZE2zgSBuzYr2t2RfynCuNMxA0yhkbnsSjp9uAdPbnFurXgwU22O6qUga4HfnsskA1pteYo3+e&#10;K3r7PPHtRS+Fu/140Q2/POCAR3MscKHbHQurnVBfaIWR7S6Ytjkc41d7oXWmP/yjyN/Lo7D5ZCfa&#10;9o5C1YZA5JLb53Q4IqPNnrrlgPRKO2Q0WSNpuhUqe/3R2OeMYZtsGYO4YMhOD5RvdkP9AXeU7Y7A&#10;qCPe5Kr+yF5C219pgijafGwD41PGOTGMo/xpoz4BKuRXGCNvqiPGs++z5rugYV8Wtp6YgpVHa7Hu&#10;wgQsulCJ3fcX4+TN9Th8bzb2Pp6DM6+EYx8m1z6G3acWoufUNDRvqkbDxqGIn2mCrOW2uPnxWbTK&#10;jgb6NNnt6EQ/L4te5MzTiFQNRjY6Y8eVKfjoN48QQ38bWG4DA+NjyTwWlW2M2GozBLXTF7WbIWSi&#10;BtET9eg9MAl+pTokTzdFMDHFt10Ht2ba9pbYAR4q41rUe0/y0aUb8jB6ewQ86Wvke+lLSVE9aIoz&#10;Aqj7auJPYJw5cptsEOSvU7BfNijIWZyiT3E51hjTlaUsRnFm/eUYBWs+24N83T9fhxr6oeKHDsg7&#10;yZhrDWOwRXpkztdiOO0taYsNYpeYwJecJpiYYpXL99JvVM8zRfXNQMRdJVbsNqBgYSiKW62w8dEQ&#10;tDyKgJZ2H8D3ydjLxhJbvPV2Ob75KAjv3lHjZBfj9tPG8GhhWyTuYntd6Jt6jo3AtBmDkVPghMg+&#10;e2XBmpxLnzDeBSM3FCptlxS4s+c54aOPX2Dpww4Y3FSKjPxoQ97UB4ndpxFjREbryA1aqfuV7CeJ&#10;EWU8R4mdRbb8/c3YoBRl9yifEcp7xQeKjf20aJ/FjJzClHWRidMwc/p8Vy30/K6S8W9hG33Oh/Hw&#10;KNUgdbUJOagDju2wUxaPfn7SGddmWuFKuRm++PQmbv7mHkIHMTan7SXw/bEpGhSWqVHWa4fQ1cZI&#10;GUmc22SOnuN+OHelGQ+fd+LlYXvlzFdZVHrzgCNGjNAr55cHUMZyZrYFixxlo5H6Cl4Rd4PYV7mz&#10;7DD9QAKmbx6OGPqVHavyseJ8FSLZxpC5Jgik3tmyj1zJCeLqtCgba4F7v3yFisNZWHChCeOnWCCA&#10;8us/lIyZCxNQ3aPCoGUyhqMa4KLk6jK240mddyfm+3eTJx8zQskVC+TdYMx/j5h8UYuR+42Q1Ud9&#10;ox8Km009Yr/EMFYOoU8zZvGjb4rspS0vp61M0iCKsUKY+CzyETkSJS3FDF/+4iU2Vnrh8MN5+Pb7&#10;f8Ms+vBQ1iGZfRDC9sgYT0ulKb757Wd4uXgwVlL3y8mvh7OEsf8k1XVjPfuLHH/KNmN0b7REWb0K&#10;228NxWP6m2PluVjHPtnOsp/6cZz9fJ46cZ06c5/PeE4de4/99Rn5zC+oT9/TR/yJcv7PQRb4H2Iu&#10;/M3w4VAXBNRrselmu7IbTxaNjdyfBSt7yjYvDH96MAv/83A8frhahYv3juDoqg6MiDcb0EVifkpv&#10;oLJT9o3OOTZQ1hPIA0frMflmEbrW5GDt0Zl4+eIEUtg+GdOUxY0dxPhpYmvS79TvlGnEE3IrSS2u&#10;JW9Wz6Xdd9LHTLTHj5WZ+M9x+fhfdQX4TXk6Pi5MxNOMCOyN84EpeZhJMTnjKN5L3TCmXnjTRnX8&#10;lMULskPWjc+z5LOd+L2M6XoxjpLd0gtfpKP7WAoatjnDZ7Q1rr57Eb/8/rdIsjRD+c54zNtfhcwE&#10;d7y9y5E4YgxjKzUs32TJoKyLNiSjcKEPtOxPZ+quZPNTYolxtMthP5t4I35ZlKjhTcxT/hafLLb6&#10;+veWu6bKUQFBjLeWbxqKwXY6ZbFMBu0imX3bMtUSi2aY4HqnO0byez9ynXA+M0HG7Nln3nyWvfB/&#10;XpuUo1LOoPXwccL//P09ZKeFKpOn1llmsGUcIinwV28ZDNweCVwvwGcrPBU5STwZNdEGPpFqPHqy&#10;B+cOjkRtlStyHXWwYn215GgutIfi0zpMeOKA1vPeGLPUEZNb7AbGIgTjqXcj7kSidVkQdNS/gHYL&#10;jNmfiikrolFzMRebb42H1Zt2UzeVT8E1YoKyeIKyU1Kv0j61OjXe++UT+Avv57W3r23A27//AvaR&#10;BuWa45+dQWNnHjSMe71pS+5uGliMVWHw6/51NWVcU5KKd/JjcTc1DOei/bE3yB1r3e3RyhhUMnE6&#10;0fabFwUgURa9kNe9vUWFD/uN8eL0KFRPtkbt9UGofRSCER0qJZ2/y1YV4tbxfcQCS/LWJ7Tn/2Cd&#10;/8jyW3LJX1LXvmTdP6K9vUNdeMo+vU8buWmhwuwiC0QnaTFvWwUq1wUhZoQGbvTNgu1a4U5skzFx&#10;y4qykGwfcsyIzCnJYp20o77IaDeFE98zZb0znn10GrtOZaDzqDfK+rWIkHjnkDvKyS+S6ZNyU/QI&#10;Yp94UqYVk33w/o//hpfHN2MF7a2aupA43xQTpjkibaoWI+a4YvKeDNz45Dw+/fEZVm+tREK4HsaU&#10;u7+fCcIs1Aqv9G9SYc54c/zbSRec6rOF4+tsWI7Es2DincSqRm3bx2PW/lbM3NuMOQcnYt6xKeg9&#10;NQN9Z2dhyflZWHx+JhadnYHec9Ox8Ow0lnYsPDMVC063Yf6pKZh9rAnth2vRurcSzTvL0LijBA07&#10;ilG3dbiSenXcpoH0q9Xr8xnM5aFqTS4qVuagYkUmypdnoWxpBkr70lC6KBWFPQlKOtasjhCkTwvG&#10;4LYABp3eyO/yQux2O2U3iCuF7UbFloDBmUTfZ7ga4QUMuCZZUAnVsKexxBNU6jZ4I5aAkkuHdOvB&#10;bpz+/DQS5quVNB6+C3XwGK5VHPHa3T748oMovPc8DpVTdYierIUDSYgJOy5+tgrx+53hlalCQIYG&#10;0897YswHPliw0Ay/+/I4fng5Eu+ttsLWDcGoaXFEcseAwen6eT8dbO9tOyz9KA3dj6IRMZWCL9BD&#10;Q6FLLuJpS+1w5c4+pEywR3aSvWKIKgYpJQ1RiK+JV8iKBDeLdxXj7ZdXFYNNHKWng6yH2qCGRsNO&#10;JoDIJIQopIbgLPfIrsDQUB0yx3lj7PFMpPb4oGV8GA48O4ikeif4mqiw7GYh6pY74lMGvUK4vz7q&#10;gn1nfdH2bibq7nrBY5pGyU8dlWqFmZ3G+MOvQ/HXH1Pw5x+CsORQDKIm6RDQaEBIrQpeOabwGGsJ&#10;/3YbuLI/di63wLfnXbFhliWCCWy2ZWwHyZRMFkt6DDmYVbZSOzA4kwF6Y4KYFYm1MwMuA+9XdnKx&#10;j0VOjlTWFrZvYf9gjCRwTqPRBZIQu2hUmJkUh3d/9wnsRxLcKTsZrPmXiQ7KQa0msBKsclhHWVGp&#10;5n3Kb5TbG4IrMpPBgkmxobjx6S0Y6f45cCUOs6IlSAng5ayNY3vmoeBQFMKSVOhdW4CRG/2Rtccc&#10;hY/sFACLnK2FgW2VARYzGq2yUoH1lfRqkfslZRfbuYUyIDmQFJEyMWTjaQbPMCsMKhVQMIYPZVLZ&#10;GYhxTeZY3G6MSQSuQD4rOEOF2CYzmFhp4E4dN6F8DCqVkoNfVsOL85Gz8lxZ5GBnOVsyg+269qwL&#10;lRP9MGl+EqbemwozBubZyWpM3pasyEH0ysBnxfdFQ+2oUgZWyqxMsWdGBd7/7Dluf3QSeSQbkuLL&#10;jPZixnfNP5kFk2wVXOkYlixOxuTzXijb4Ib2+4EIm6BG200vDNppBeNSOl/KQkWnKIDkTNn6FulQ&#10;si0YjlEMmBfbIH7lADEJZV9J6qiLiwqx6xyDqZ3ZqFhlyQBTD1/262CSgRgSDHPqgdRRdqXV0UaP&#10;M5g5u8oJC4aq0ESZTiKwTYxQYTKBuIogO3ucBSZN9sY4gvO7Dzbj8999jpLp5vAnmbSjvbqvJOhS&#10;7wzRariSYHky4JfFCjIRJYPJAT0kfsu1COW7Y2dq4L3IgLA5OiTRvmPZVm8STD/JLb9IhaRNRkjf&#10;pEYOg1AHPtOe+ONBopPNNgxptMckBrDvfnYTbedrUZXnj0VLxiFwqgqJxLK154ZidKMxRvVHKWfy&#10;uaSpELzMGBkkSZIK7+gX+/DswysYRecZRpsZt9kD6eVaeOVTX9kvLg0miC02Rwhl7kSyGzRSBYci&#10;Bi3Uewnwgteao/5gBAax/2JoYx0n8xmYzsfqJ4XoOx6Eimo1MtkXVat8UNLoBh/KVnLSy9kYAXYq&#10;zDvZik9/9RQtrmaI4PdyFmVcvz2iR/K+jTroSFR8Eu2Qd92HwYA5CuiMZFLbimRnkKUGIc5aZXeQ&#10;QqT4vbKyUQZAaFdx5awfCVjCeA1iKl+nAZYgSq7j/Wp39QB+8G/RFVve4yfEl59i5yP4b7e1fBfr&#10;IKn9DLxXy3a7jdGgb38OpszWKYOtMuhnnm+OibuylJR3sax76f5hCA0kIaL+yUCSJ4MEqaOOGL38&#10;nD9ePXHCD5964ccPbPHtS1M68mqcXBCEMZS5D8mhJfWt8koylj3LRvliN4zuDVOIkiP7Pv2kI6Y8&#10;i0DtdnMk0/azVlEXmogFMvFLpz9IJrnHaeE/Wou0ZhuENekQPJz+qYFE/rw7yh75I2OrJRyICbL6&#10;KIi6L2kkQjtsEd5gCwdpDzHEghgjaVn9Q81h78JndXpg9Lpk2NVqMYi+yjbVMLD7gkXlxHa6Ehcl&#10;KKXcfsJBfhpIbsa/8MTQXhNUrA5E5lxHfP7DNxjZ4o9kSfOQY4SxkwNQsyAZSdUmiKANhJP4yEH7&#10;xpbG+Nu//w17Jk0a2A0qATB1IK/MFDP7LeDRoOJ9Vthz0Benjjji/fPO+FF2O16ywR/OWaJigjmC&#10;s+hHYvQozDNGBGUk52cUtWrRvlqLaaeD4UsyE1ZGH02flMLALaOXQe0+HVKOWSL9iCVGnXDEhGuB&#10;WHQlHHPv+mPWY3903/fEyidx6L2iR+l5S5RcckPBETXG7aVP2G6EpsPG+MVlF3xzyQUPTppj3zEz&#10;zN9rgeFrLeHbQZ/WqIEp8dKMhNVLUqCN1yN3Ckn+Cj2G0/dXHnNB6UUHFJ1ywpijZii+qMekcy64&#10;ddWHvtUDf2KZla9GC4nc0RO1WLM1Hm1T9Di4yw+XZuhxljp7isR0D3X7CHH47YX++NsPvxqYleB/&#10;b39yCAl+Ouy7sRCrJ7RAJ4Eb+92UMg5iXxb0xsFzokaZSJBV4W7U4VHE5an13sie5QPjYa+DH34v&#10;9hY82x65pf+aFkYGWhNMdPjm2Qt89Ot3fhpwV4rY4M+ulSJYnhXkhG1LitE/Jh3nF8zHN+++g1//&#10;6kt89MsPcfcX52DrYPzT9SbULVO+35T4rJx//VrnZPVmrYsDdrRW4fz5fXj/kweIiwpBfW0M7n+1&#10;EkvvDkVymxr+kToUjHbGxMMRWHqoCqtzRmCG1gXTjJwxx8gXXUb+ryckZcekHxYaBWKpUcjricew&#10;fyk/n4RcxrLCKAKrVBFYq4rGek00tmpisVOXgN36ROw3TsMh48E47VKItyauxEdzd+Kt+n48SpmI&#10;u97leOhdheeD6vCWby3eD5+AuzVdmFI8CpZxlrAn7ofSt9gx2FXaKwED2yuyVtMuZAf81MP1GLos&#10;XJFxUL43Cqv9UJMZhfbpScgfpUYSsdxbeAvt1IR2H7bSG6l1xgrH9bxIPGPgLRx3SJsGkdSRvrNT&#10;MbLeQ3meMnlJfUq/YEDaMXKCmcRNBvp+udRj8i1PSRG/lXbK58qugxji7/CVKoy8qUbhEjWKGGwH&#10;0ufJmU9O/D2C+ONEjinnXpQRy0Y+NiC5ns9knwYxwAoTLKBOFhCj6ojtVWzrGPKfIdTt0BTytcOJ&#10;aJhkh/ikgSBEzk1LWUj/MdscmYtsUDvBBmnFtvj677/Gh9+8wMThZkq6IRsGbGq+WybgvfmsgFHG&#10;qDtVjL3XViHV2ULhI5kdspO7BKGRWuQNcVEWZ2jInW0m06fTFzedioNf7L9OjL8psisxMlaH1MzX&#10;KX/I9WRixJgc1JF+/U3GEUf2wW3KbTfrcWiFqzIYUDLKfCBlnAyG8ZrsRkuMu2pFvp+hrMaVDCG5&#10;e9kH5zVK+uv0vY7of2sVvGWAl8FrGQMz2cnjSqzMLojHN99+gf/+7//Gs1d3kZ8XpEwwyjkmnvS1&#10;Miii53W2lLEMGBqIJ1IHZZKNvMmBfEXOuzMmrsfQ/1rQzvxGmiBwphn6rpVgzMpB8OA97glmCJ6j&#10;RUf1SKXOMkkV1yrn/bJfqDeuCaaYcWIoZl5MRMxm+k3q6aBOW2TOZv80q2HNd4v9W9PP5g41wqqx&#10;dvjibDa+upSLmVnmGDaaWOkzcI09dT19ggYZ8+wxaJolLCjX2A0GdF9PwZRDebCN0CsLf9zz1Mie&#10;T59EXZP7ZtZVIGmdBk4RxvALVGPspnCsuFOGsPmW8MzWw5rP8V1srPBR64ks5Gka6p3ESyITE1mg&#10;SnuzY7/IRJExr/OmLCMZNzpQl0pKApA9PByWfF/kFB+FF7jyXq90IxSfdIYV9T1jpB9+9bdv8T/8&#10;/z//639hx6cLUXSAWMr+lsVz3c/SMfaSBQYXDywEEb2Rs7fS0gfadGG9K3awTrfou635t3IN+0pi&#10;VkmZKjot90h7YzJ9YO2mwqVl9spkmewI+eyQM3bMtEHDMFPklthg/LkoBC/SYfxWO0zpdEFkuBnl&#10;744Q6nx1fzXiWnxgwvcPCXTE3vvrMepgBnyLdQpvsKOP0bGfbfnvKPZb9xgzfPLt+/j4rx8jJk2P&#10;pnYnZPRZIW62JRIXOgyssma9UtM1/M0Bs46lIJA+vpicuYL9L7ZdR18yucgX105VYc+ZFCRu0Spn&#10;7TX0a/HVu/H46w1v3D/igtMrHPDtaXNc3e6INb25WLshG2Vb6LdXaDDqlgpFjJcFe5xob8bsKw/i&#10;kuc2frK//Ikp1oJZs2njZ1RIPWpQJiSU83dZKtuC0LWvATHUkewZakSRM1jzObLTW1JhDW41Q8hS&#10;T8VXppNX7Ou3xq/pm5VJSZYXW5zRNjsUHknOis8bszUbDVtHKVlBxK7eLMpRbJm/O1A/wlbzHQX8&#10;nrggq+t1lKkzMV7tQvnSx1nyvZbUD/8pGmWHphuvdSfXtClkuxiP1JE7rOXnGeLozT0anD1phE+/&#10;fYHPyO1PTdXh/DTGQXyXLLj0pn4ksO1FtA8n4pyc4SwDhVInWWRmQ3z3rZTFkNaY9Sobi+4nobjZ&#10;GHG0wWEdjhi224DW/eHIGG4Lf2JccocGqx+V4cHny1BSGIiCzBR88PkTnD62DdsmlKPczlo5m0vR&#10;VT5fdh+LzxY7k8UYyvcsLh6WePira4wHPsG3v/4SX716gTOd3egqy8faBaMQ52Gl6PWb638qP+MS&#10;sqv5lz9+jU9v3ka4jGXQBn9+bVapnnGV7cAZeeQ18p054526+X54e7cb/nzFTdmtuH++rXIGvHe7&#10;DsMXJjNWoWzYD3IWrfChE32rsGznBKSwLVuvJWPvhWRU0tb2UZdfdVrgAHFiH/3FaWLKceLGtR5z&#10;HNntjeMrLfHuKT/cO5KCWREaDCFml5G3tj+IwNQrAWg464pRF3UYQ+5ZeMqRHNAZZfttULTWFin9&#10;emSyf8PJFT2IOZKG0iydfdhAnaBN+y0ygf8KteI3Q5erMGi9CaI20t/uJu5Q98ftN0f+CcbJF11Q&#10;eIEx8DXK46YDKm6aou6+HSbccMbUi9Govx6I4uN2SDtsQR/PeuzVYbAcSdFC/WtjYYxhxliv5pg7&#10;8mer4Ef+6lFHPM+j3eUbwztKD/9MCzjn6+BRqEPATC94ztfDtIt6Nd8Mo1Z4oWCOBWx5nyPtypq6&#10;LRhmIFZa0tavrVmLXzI+ELyTLDARtA9Js5dSa47a3jSUN3kgYpgKCRO0GNcZiTtfPsbQ+a4YucoP&#10;+cSyesYa4qd/0gvhScQwSV2tc1cpfSi/yTiOdSbjj14rWI9RY/LeIoSPsYdnoAlcPY2hJ9+Q4yvM&#10;aB/OrFdUmwP8m3kt+Ucw9ceL/tOZHDxzjwXGPAtBMfvOu0aNEHK0kIkGpDZaI6BKi/BajRKTybnY&#10;giV5k1TIWEEcWcS4aI8VWl9GImm/nbJYWGLExs3JKO+zR/+rAow4GQVL2ooHec141vv8hmi8+KQc&#10;370wxY8f2uO3n/rgySNnzD/ioZzjqSwOZaypt2Y72b6UOFcM3ZqEmGIVAskNOo6OgGm8iTL5a8l2&#10;zVyoR8eGNLjW8HrijcR95vTNMqgtYxhDWB/BKEsWP8EG4UCUnRIzE/80rvTv4odEnjLGxfvja/RI&#10;aKAekkNKe5U+kAUWEptLn8h4Hfs1I4i2aKZWYnl5Xgm/m3HaDoPPuMMj2lI5kzlvqwHLuyzw60uu&#10;ygSijCv+4awb/vggG+dPZSDSWQVzPt+Z9wfQL5a2eKFqsy/iu4wxjnH/0rNhWPloKA6+WI6JBxLJ&#10;hbU4MtMaP9IXyrMebnVEfKEa9sTRQWUq2Dey70ZpEVdqBTu2QzBCFiNn1/B5G12URdi1iWq8+uoB&#10;dn+0Fgm0xxTqcegyE9jSF1qRM5UtDUN1iznWXixAHG0lYLoKqxa3oiTNFYvudOLJWyfRPNUeQxsd&#10;kT5OBzfqiyNjUknlnjFfg8xtaiTQhlN6ydOJ9T7E9oTxaiRSP0J79PBZoEfMLBVC5/Fv+rsA2pVk&#10;bfAlVwugzN3FV3lpYJaihhef6cpnOU0mDqTQt81zwG/+/AOenu7AGP49Y1oA2qsMyoL7yeQnreEq&#10;tNIem+gzFxdrcHG9C47UqzCafSeZ46QvrWmriXx3Cq8XHpA7SY+y5ZbYvH84No5OwEr2xXJet5Zl&#10;C/VmL3XmKHXkLHXpKn3bXfb/U+reO8TqT8grv6GN/RDjhL+f78TfibHryOsnng5CUrsF2g6GoqV+&#10;kMKTJbNE87JIGPis4nRrfL/eDsXjzXD17RN4+fY9rKjORoHpQAyqIRbHdg5SUtyL/orOtayNQwK5&#10;v1WqKWY9mom6qWFoJH5cvtuOTNEf3ufLIuNTMh4kY5+StcCC9xur1UpqZg/KtsDLGt8UJuK3o9Lw&#10;lzHZ+O+6AvxtbC5+XZqO94bFIyVPj6A0HYJKNHAPtIGFk7GSfUZF/61lX7qsoU+n/43cqYUN+0vG&#10;2ZSJQdq5LDSUideIWVp40v4KH9kia5c5qraGYfbCJITnadF+OBafPRiEP/56BHbNssDImn9mapGi&#10;s9DjyVePMcrNAVq25affxE7ZHvm3jFln8j2D00yUrGCCFT+N2bCYk1/K2LfgkWu1Mb7683doDAmC&#10;A++LpC1PZz3LqQcLliSjkXxG/Lukj5d08eaMLYzHq+Aymm2hvchYvAWf58A4x5j+LjjWU4lh1MQz&#10;iYkceV0AdcmfeLptQSg+3ZaAkEYNfY0tvMZYwTPHgJCxaiTPcEPpwgCkTwnC3mOrsKkxH3asnx3f&#10;GZZopaTB9+vUoP6RDzrez8WCE/4YHE5eT1yUzEkpW12x4Fg2fM1USG/zwvGXJzBurA8GLwlAncxp&#10;VHohLFg3kLmBfS48RXZHS2wtRySotSoYrBjjLKxD1hiDkj3tnbdvYO7m3IGFGbwnf0ouOQZjPrZb&#10;ZFcy1A1JjTY4eXo1OuaTs1Jffl+VhS+LU/FWbgxuJ4fgVKQvNkW7QE8fpydvdaZfSJ2qwZh6O2xY&#10;HowXKyzx1YMa/OKdbWikjY99FYDWw07wSdDAm34w9oADYqhXJtQhR37WkKf9gXX+jv3xC+rsp+yr&#10;D2hrL1nfJyx3KY9rrNsFlqPFCUiReL+K2NDng3DigHBNta0aARNtMChHD/ehargxBvQZooIn6yib&#10;waT/0s96o2GJG7zY7mT6tG1PurDpdgs2vyxB71ZnJLC/h+1xwOgeLyVrmBtl6EDZmlPXBrmpcfjV&#10;Vrz//Dhy2TdyprnDaA3SFzsgtIF+a4kOu4/tVBZsyn+ff3UPKYOclUwdsvg830uL7EgDTm6wVfia&#10;xDe3N9rDxUutLCCKIybLAo3EZuJBxsxo1K0ehek7GjFtZwOm7a7HrP0tmHtkEnqOTsG845OVMvdY&#10;K7qPtqLraAvmHG3G7MMTMPtQI2YeGo8ZBxvQvrcWk3dVo2VHORq3lNAhFKF2w1CMXTsE1avzULUq&#10;B5UrszF6eTYq+jNRsTQTpUsGJiGLexKR3xWFrBnByJgewA72QeJET356wp6EQxxp3Ep7+BDQwpLM&#10;lJU6sXkkPN0l2L9jOpb0haK1vxDPPn2BeUExA4bKgMoyemBiSQ7ynnWyBNsfz0DvsXxUdzihrM0c&#10;o0YZMCrPGDdPRKJ/fTKqej2UtGyyc1EG4dNZJE/uWm81HhyZgr5WNwKjEVZQqQ4etMD+TjVqxhoh&#10;aRmNnA7ZWQJPGqojDdZtskbZBaBhPZSJQiqZuRgbA3h7dr6ST5/Pd5lP417A+4NZV16j1JegYU0w&#10;tqfTDiuho2LAIem5pB1iTE8/vYhLTxeieJkZogQkeY8t3+FC44iqViOMTtPngEymOiEq3BRODH7S&#10;Wgyo216LmlkeGJamQuVIE0xoNMYvrg8EZ1+edUFll0FJu2daTod/lM+lY7QiQe9eY43PP8lG/2kn&#10;1Fw1IJEBmeTWjmLxIuj7+bN/yk2UQ5q37TDBn84b45srZug+pIMjydngVUaInkVQJDFsprNZSvlO&#10;Yp3HUWEb2jVoLFIpEwwdh8PQdToK+QRFbxqs0o8kUp49lkhe4YLihS7IG0ZCP9gWdesDUTRboxBA&#10;MUpZseFK4/NiH9gNJ5AyiM1Y44cDt+ciy89eeVb4pHDU9jVhaIY5UkliDMYqGBOwzWgQ+h7W6XIe&#10;Skf7/V8DKQlIPZNfD2gR3HUkRYYc9icBWjnDjd/bUVf+64QX/rxThT3rzBXnlcT2KzvApPAaWcFt&#10;20jQWML7ZKCEfe5Pp+e1gw6RAb8rg2qjrNcOh0Fs0jUtshhA2LD/hVxsuDAP7hE2CMjX4P23Lijn&#10;cQrpNmbgakq9k0Fns1S+h3IRh2ZC2chZKMoOOnFylPnSg3PQfioSy06PQ0GHK6zYL4kjTZE8xFRZ&#10;aeYowba8X9rNfhh7wQNmASoEVdpj3YMytPREI6HYAAOJzsjTfsiabIoUEkQfdzUDlwGbk3JhjSPO&#10;d/uijGSzfZM71t3xxjCC27KzeQieYIOpWxIQm6yDHYPJ2YdjYBmlRuejSAwnMZM0K/IMOfNFzqWY&#10;P79c+Vt2cJqyz0JG8j7aVmq3j9Im30wXRE10wdAJzoiti0Lz7iyMOxqFmGYVOvYnwHqIGsdubkXQ&#10;MDMGF64YvToCw2b4YNiWUBTOt0fbhgqcXNWDaDc9nISsUtbWlKk9iYCsqBSnZbGVpP8OHS5JsUwm&#10;f/rjK8SbaOHOfnSjnXhQjqEuvJbOUZn8oZNJ2xYNm9d9r2BSnx6jZ1gOpEBjfxz66BTiU3Vov5IE&#10;W9qeF8lqOh2NOYPr2ay3pBWzpD2GL3BWBh1FZ4ZMM0dojF5Z7ZdX7oYRm1Iw5fAomLubIU4cXY4a&#10;3WdLETfFEdUTU0hoJEg0R/EiBhDRkhrODG89uYOSmZZYun8ylqUHKhPYMpktE+ipJI8xFSYYPFuH&#10;/HkWMLfRKLojZ2kZZ6kRfsYErdf9kLBGjb57qWg94IgLN1ugZ5udh1qgclEOguMslMHU3HnW2HK2&#10;G1/94kMcb65RFhiorNXI3RAFM/MBXalYWYjixIFzcRtvFGPrgSZ0Z1ojnP1aVxuJP/37j9gxJwY9&#10;60wx7SQD8eeOaHxlitnvp7PEovg5segcZX/CCJnnNSi9bUDkSWLICQYCC9VQU4esiKFZtWZwY1CS&#10;dcocebdUSFpMIkfSZcVg660/vI+6qkGwpfzkfIqgqZbwqzJDCANsd9q6KdtiIClTzoLMJAHokxRf&#10;RhhzikH7fXMMIwlIoV4W1plQ5irk0+aaegaho1mN7ey/+SSMW5abouuaC+bcSEYYbSx/lI3Sfoux&#10;xNS5diioMseMjUPx5BfncetJPcYM0iFABhFpwzbETQkEfQaTZCYbI2WPEUYftUcYMWLRoXTlOfpC&#10;LQZ1GtMmnGFpo4LWltdm6HD4xl7sWDcKE9udsXDPNDx++RSFlnYDOkk/I7va5d9C6Feem46t5+Zg&#10;Slsahs93wYgmayV9aVQBfU2pMf2uGkm08QBilDP9mKPIi4RHVtVtnNeI1i2psCF+S4qf+IkW2HfM&#10;DaFDtDAiDsq5Vr9nsCqE5E9XnPD9KQPurHXEvAY7BNNu7PkeB7azdJw59rw7ByXEPjkTOuWADomL&#10;NJh2vgB7ni5C28YUkn4HZG1VIXqxFlFdWsQv1CKiT8vAUAfXOWrqrjWWkKesPT0Xyc3eCKqmDFkn&#10;6c88+onxDJjiaD+jh+nx3UkH/OmiBf52OwR/vRmEH87b4IvjzphYbKYEVJ6sl6TGcScmhCWrEE7M&#10;jx2jRfI8cwQt0CF8HvF8A4n6JtovfXDYXCNs32uF319xwwrieYCFFnOaPLBzfx26Spzw8HIYPr2b&#10;jC+2afHdBvrKQ6F4Sm7znMH3GtrnnQOr8R///Vf89ve/QFshuVOGJZrXhmJw/iBYUF8FW6QuQ+ti&#10;kLrADPb0dTJ46kl/U0AdOTalBss25CCffWeb8zpNKv2ODH5717li8VKScvnuTaG+e7uaoXnuMDjm&#10;Ww8MRrz57bUfeFNEB4eQlD840oBXG9zxw7Vk/OGba7h2cw3e++UzHL6yAdrXdi2BohX7UyasZDeQ&#10;BHLyveBMio0ddjdk4NSBZXj3g1dYsqQBVsZq3DrdjZtfHEfjsSBEj1JhaLk1kvrdENHjDB/iokWK&#10;DkWFSVhcUYN5DmFoV9miw8gF3Ua+ykTkmwnJ3p8mJP85+dj/uiw3CscqowisYVmrisJGVTQ2s2zX&#10;xGKXJgH7dEk4qE/BUZM0HDfLwmnLXNyJqse9yHrcdB2Ju04j8cirAi88KvG2RxXeSp2C/VO7kDUu&#10;Bq5DdTCmPUiA40LOE9wvfpvykECW7VZTHjJRJClKZJeMLMKwYZ8qHII+5NLLQ7jwaClGLbFEJDFF&#10;7rHm967UqTByvXBiUSC5WXSnLQanWsGVHCR9ihlqt9SiYporSgtNUV1mikGU9/AbBuScVCGKAbUr&#10;uZwjfZickRtyhPWYTpslVwjh+yPmq5FGTld1y4CUdbRbYoucy+NLefsKtyMOJpcODGwUUseLr6pR&#10;d5jtIydJWioBOXkA+3gC293LQEbOrq5mqWnVoKFcpaTLa9zki1lnYpBDbiaLq6Rdwne9Oi2Qwv4d&#10;3uWAwhIdrPi+0X1eGM32WxEzZOLHiXzGWbgd+Y0tcdOf9hfV7YCttzoxKsJFeZZXhRdqlraiIHWA&#10;2xkzkNWxPhaUl8lMcrvrjEUmDPq/phCUgC24wG7gN2KtnN1kwveY1PA3sRt+b0Lc/8NBL3y7RYUT&#10;G8ntyEvjJQgWW3mNn7LrwJR1s+mk7rPeshsjYDkDw21q5dwUr1nkduSnstBOQ9kmXVQjh7YrKUUl&#10;U8OKQ60Y0zwcCWVOePbwBNw8jJUz5g3EHvPX3E4G/mQHpEx8ScxhSz8TVaqGXnSOdejf04kZx2Ow&#10;7EQtCqa7wUY4Sa4eKYXmA4s56S9kEZxSX/rzplu+StpyvxIbrLk/CjOWJiMqVws9g+XRFwOQP8MU&#10;GZVqhASrYT/un9zu6Ao7XO70R/F4LeoX2mNspxV5mwHXugKwpcfqp+ssS6l/kWpkVmmQN8sUReSS&#10;WgafSQU6zFuThSU3RsBjqKUSoNdcDlAWTMh9BspS0v5pKPfc0VZwj1XBibpRTL63/ARj1FOJ6Oif&#10;oFwrE7DhIxlDMAawIKbLZLQxddOYMpc0u7Lo0cDnW/LZ3j5mePLwJPzIh8PSXNG5dYJyLqmzcJVW&#10;+oRL9Ju0HRmwSWtPw5Hn27Fq+zxE7nGmLasU+5U+sJ7BvqZNiJ0r8YJgHOWawn4Ufbiz0xzfblLh&#10;V3s9lb6Sesrguin9kDl1Ui8cmzig4/dBw+yg43Nqyb/PL7XHTPIAWVxgZ6FC88wo1F3JhnE728Z7&#10;LKyIiUPtsP9oJBZ0DkLD2klw4N/y/AnZIVh9YxpCO6zhR85hzb6WxQzCZx3p9yRWkjPHxq22Rcl8&#10;T/JFNUZWGzC0i7xwhSdcJ5lDZaIixpM3sG75ZRp0XkrE6EVOytnzjWMZ744fsO1Fwa54ubUKL09W&#10;YGqJo5JeLpGxrAefv/CmC55+XI0rj0Zi/f44vHU6Ae8fzcSS8WH0mzok7FchYSflS59ZSa6WShsJ&#10;X0AdYxympew0xLpw4osJbcSRxZ26GNtN38a+GXHZBCGU/9hSM2KdCSq6fFGzvhrJk3SwZb/lD3XB&#10;oNlmyhlOkWx/COvrRvyTCUlr9k9tF/3rMWf86Zon/bMH8ocYlMWcsjgydALxjvKyo580k3ibfEjk&#10;Kn7LlrYexDjWmXWRCRPROXvBCWKTLLZR8fmyyFZ241rnqeAwXg071kdSVnqSJ9myLkMY53W0GOHE&#10;Mi2OnXfAgn22aCCHXDLTAw+2VGMhfUS1LdtKHytpsvS092D6gOpF3pg0Lwi15VaoGGGKEaV65DJm&#10;HrHMgIIrRig6aISczTrEUj98adNiS/ZsgzHtwYvfRTPeSVniiiFlVoitVGHyuRjc++oszm5rgY25&#10;Gpu3duCdd1/g5I4F2FabimhTq4FYQAqfI75bYiFryuMNfsoE/9l7e/Du14/p+1fjh+9/jScXzqAz&#10;yxtXT65EuLvTwP0/Lz/nEmyn+3AHTJ1XAltL3U+ZEt6UNTsrYUvMMqI83yzkGVRlwD3aofDHP1/2&#10;xPFJVogmJmgod0diShZ9Rk7ZILjLPeRtlvy+YkI26uf5oDLdEvH8btJOR6x7GIM2+uRTo/V4r9sa&#10;z/mcfzscgt9s0OHzXTp8fGcwHl0OxuQMxo7dbmgq1sCJddcQj8wZS3gtIA+fQ8yk7/PdyHasp77O&#10;0yC0R42YWVpElquV8+9CGc9JXdzYNne2Qbikgbojk/1BlGkeY+ZQ9o+M3TjQzzhKHE7dbiQvSKfN&#10;BjP2lB07fvRDbiNU8CbehLOd0W1q5bzD1IU6hC4mN+7RILqbPHiJDrm71Kje4oScDg0SWb9k6lzs&#10;QuLSQXLpHUYKp979ahoKywywYX0chXOzboKzrnJkQrIFghkPOQsfZ58rGcdYP1NyFGPWzYi6LNxe&#10;FlvNO1yGmeOLlbPfzYmLsnvSJUeFIMaIyYy34mgH0aWmiMgxhgV/zx9vguJ5bpg+Mw/bLszGvP3E&#10;b+q69K2xcCQZKOa/x1o54/HbzzFzfS2md3pg+/oxmLu5HeHpeqhpdzbUvUGtVohcRD/DPpF7eg6n&#10;YhDr1nCVOL2c704zg0cisYy/OfF64RKDqA/jE7S48Xg8Xnx3HePmx6F8si1i5tvCTNJF89qiOkfE&#10;s31z76Zi9nk77Fhtjj7GbpvZDx1TNKid5YWhgxn3TVajsJaxFmO+ImJz6UNLlB00IHsq+6vXAiYJ&#10;9BW0F1ngaiZ6MGwg9vCrNYd/s7myg1/Okp3YlIhXf31PWWAUFMvYmzws97Ya2cfN4cT35tSbw0TG&#10;mKTfl+vgfoy84wzfR9xMY6wbyjg3+gL51wsjdH+QhI73EzGBsfG0566YfsIBPYw5Dy/Lwx//9lsM&#10;H+qHWMYO3TkW2HWmHeXHB+KA5opcZE1OUv5tacnYaV04VMQFb7UaZ2ZOwhe//ABL9jcjf5ENLMlF&#10;owbbombFEFhQlhLzX3zQjoY9Nlh5LxWTdpng3FV3fHTFhbHewIKBXxx3QfZgE+QvNEfSNOrteFvE&#10;rrJQ5GPFEsaypTgKPbtqUTnTCQ9uXoFeq8GoocZYv8kOzw84Y/1Ua8xeMRzRkx3RdboUNrSfSMrW&#10;I84ZDTsLMP7kcAwZYo9QyjAswYBhs8ygEgz0VSG4xxHW7FML6vvCi4OhoQ8eTP/v1kzd53PmPM1B&#10;4XBHLL+xXhkgt6afrOl1gSnt+c1CCGf2VcKGCIXjKQtCqKvhtGNX+ivZseZG3S9wscdHf3xHyVQR&#10;O558h7amIz4YkZPYUQftyEOseJ3E87IoKtXVGNtXtGNMTx5Klrlg2OZQDJ8TgPIVoUjtdYVvhgH7&#10;76xTsovNOJyAmEYNag5HouPoSHgO9cCYWX4o7IuEUwRjNvZDXIc7/CJ08B6qhjljfzluRCZsenoq&#10;lGN45HgVaUsOr11Lm13Nz5X8lAnJVSyb+PdulsP87jRx6gr75TZx4TF54ytixEds+7eFofiVrwWG&#10;83eLXBV83VWIKVAjnjwiY6MLdOSzCbkmaJwRjT0H4nCL/vJpmxHWd5r9c9ctn2dNvyg7urLKLBGc&#10;poO9nxpDO92w9Mg4tJG/zl7dOnAt6xBIjLQiPzMhJ5GFD8oiGcEi+jkLYqTgqZzx7uxjjFfPTsGf&#10;8qoIcsSHWVH4oiAOvypKxu9L0/DXmmz8d/0Q/KkmFwU5dvCeqYULcc1ttQYBjNvlLF49+8ZxJmOW&#10;0QObfZQ6CMfnvxOE77Nvr+60wI9bjfDngx7Qs35yjVxrTMwzkK/o6OtljNjRwQKPHq3Db+54Y+um&#10;KQPPel0kNh4zPhi1pwZD18G+GcF3W/EZjFsGl1pjWJYd45kW+Iz1Vq4vi/PGrrtzkLzEA4F11CVy&#10;SNm44kI/IWP2gm9WfsSFBTpUrwmGS6wFRlQwVl7giOTV7nCZSfm/XvAjx+MUjFJj7qUENK3zVcbk&#10;JrK9Da1qZUx+Kv9eyvbIWH0pnxvdQ3uhL3Fj+8eSV1XeMMeLZ234082JqGy0Ryy5mDe5pA/lHkMf&#10;E7eFfmwF7yU+xdH3+LN9wYxd9YwzjPhv4Xam1EWZnHSgvoSRS2cRw4ZfN1Hi1poSMxRlqlE73x91&#10;W+uQ1ExuT16WkmKDsFmW8Gf8G0E8Dac9yHEFMpYqi0pjyN8q+61w74NNOH1/2wB3ob7I7n5fYmlQ&#10;PmMYXiu7FCXmU/qCMhFu58/2udKnW+rU+HRECv5XbT7+q64AP1S8Tu1LXbqWGAwfYp5zgwb2tGk5&#10;tsiJ/seCupnEeoxl/28mvm3fYY6FWxgTEbMXT/XF4/2tWEZbbGD/pvCdkoVKzpkPZOz9OFiLL2kX&#10;H9O2ZNJfdiNLmuSb1KtLLGKHskDgAG1SYgXraMa1r2OkeYmZOH/3Aka1RmBhVxj27ZiL9LGRiMiy&#10;UHZwJxRYwbZci5StHgqOGYzVmHM8SVmY0HrPFlZVrHe2uZICW57nTmzXs0gMs6LLEzffmoz3//Ic&#10;Eek2GN5ugZCVdkq6YMH8nBpLZDVosfBZOl58uRv/+Md/K9m8fvnhffRS/0a22BC/iS/LLfDpMaeB&#10;MT/6gue3XdC8wYCcTjUCFw2cgWxGHLAR3Yht8fmf6CZvBiSD0bSmCpM21WLKlrGYumOsMjHZsa+B&#10;ZbzyOWNfHabtZdk1Fm1SdlZj0o4qTNw+Gi1bytG8pQwTNo1C48Zi1K0bhrFrhtBp5aJyWTbKFqeh&#10;vC8NoxaloHh+MkbMT0TRvAQMmRODnGkhSJ7ii6TJXkiY6I74ia5I77BD++o4WLEThLAMWmKOqJnG&#10;iA43Uxx5Vq0JEsZEYvflRdi6MgtF482w6+IqLC4vGVAyCl/OQDJnB0tjG2flY/rCUgbbGajb4ocR&#10;u2wwaawGR7f5449/uYOLt5YjPNgYdjEEBAKOTAIk0iCXUFjHSCJebunChx9uRBQBMI5GVNVnhN5t&#10;VijppKHJICcN0JeAb0YwUs6qIFBoZbURnY8QOmUQgWRTT/IiaV/dSJysZQKRQaMrCWMwnyMpPKXu&#10;xno60MmBsKKRyOBTIo1EBsPl/ISIFB1iGLSVbdcr6baEQAUwwPGeyMJ6BLFE0lgl/eXR93Yoh9R7&#10;RxuQ0O2BnDZzOglXLF2cjJSpapTdIAidMuDLiwM7JJ9ud4ApwSHyqg7mNBRxvA40sITZGjy5NwQl&#10;+00QTOIVv1kGsPhe1l0mTtu7BqFoggGlvXR8FwLx57cb8Pe3a3B2gxUi2K7GnRosoWGuopM/RbA5&#10;T9n0sE9HUy7Ny/RonmQGRwEHPmvG4zBM3eaIbAKHrPRV+pLKb9pEYFvhTdJkQof7+nvKxJKEQk/H&#10;JmnrJPiTCR0ZdAuUASuCqy9BcMaZYQih05R7zKMtUL8gGUFBJF1lkuqLhIPfq/8ftt4COq/r6BrW&#10;wyBmZmZmsphZtsiyZVuybEu2ZZTZMoPMzMzMENtxYkgcx2FuU0rStGnavE35bdPuf8+Vna/ft36t&#10;ddYDus+958yZ2bPnwBw6EEveK/+cJ/bvrVcMTnmGFNFBkgkj+035zP41UQfsCdLusirlRT1ZNvIe&#10;m/vt4OzI51F/XgxUWNHI5TqZZJOzvZTfEGTU1E1xrsGHreFFXYto5/ck+jqdSkkNEn7WCin9Ghgo&#10;MzlnyoGOfcTRaCQyiJWzE8b3FaK1qxDLt7bAlTLwY78ZRJYsOgKmUQj+84lvKTJJefVev7ICKauf&#10;BHG0LSyp77mdRgTyt5KS7cVEuQSIAvYu1NOywVAUVJP8s95e1GtZFZK3x4RoBvvD5rshYaoeAclm&#10;hKUP7cRJ73HBpnX+WLc6jARdg3mvh6F9ky2mHc/C6KWBGDU3TNklW8p7T94RjuLTenQxkJB0cWkE&#10;SzlEV8t6+HVrlBVvck9ZORVOByMylQFa+c6nTgsDCbSkujvwygSMGYwZmlR50oPR8xNQO8kN/dvD&#10;lXNiK+ZFo3KxDdKWeCJ6rR6pGy1RvNwakZS3nOERHa9DEElqKOskK4c0dPoBJDkWtGnn9bQp2njh&#10;VQN8iAGmHhWqSJLaaM/xxIcM1jWJ1+VL0C4BmxBW9oHnFme4PJ+MlBVX0dsNGLfAUyHTznyOrb8J&#10;g/u7MO5mGjwr1coqkXAGvI589qSnEfAIUyuEUs4lydjsqwzsu9LGk5pVMFEn51BWs1fHIWpyEJ59&#10;/TbmxmvgTmfikaHC7NM1WLpjotKnkjLVi9dPWhSIlmobZfDLiiQufaYBYxeGIoE68GIAwkA9jJuv&#10;Q8kROxRM1KNneS6cnbVKznob1sWryRqtF7zRd9UZ8RvVWPduI5a+U4u+Di+FZKXsckBZvpdiN9ln&#10;AzBqqg4zd9fiyU/exOmecbCT51DedWvzFMestVZh0oTUoYEO9uO6NxbhjVsn0GC2xLSTBdh2qRE7&#10;79Ri7ru5GHg3GdOPOyNrhAojSHDlLI14YlY8sUjOBDbLoDXtNLaFdk079aSTs7JR0TFaIXohseu+&#10;FvlX1AgmPniQZFoR42Tn0fRZMUim3FxILqImW6FsWRByK3XKZxX71ZH/s6S8Aom50SssUbRQg94b&#10;Tpj7fjYqJqiUdBcVfSaMZKDZQaI0MI3+YdATK1mnx4dILDbpsf2ADXY9yMKyA7Eob9Whs8dPkYVH&#10;sRZpc2xRwD6bvrsUP/3qKfZO8UEFn5/ZoUNoklpJJ52ZGgwfYl/JCD9oqXtT3/TH2DVGHDqZA19n&#10;EqQQNeLWUqd5L0dbDazY9qJOMxYd6sOWY5Owoj8C49iu/ed2oik8YkgnqVfO1GF5Lzo7tncMxk1r&#10;xaiFWRgx3g1BdSoEjtTQ5lUIzVEjhvIVfyYrdg3sX+lv5beUo+zKc6btSfro6GGW9JcJWLeFxJq6&#10;V0zfd2GCEd+edcdnRxxwYJDBV7497CPMSKaOV0/xU3aLxhK740hqtcREGbhxpf8OVlE/Rubib3//&#10;i7L66i9/+RbrboylbCyQU6RCeqcJifSBBRP0KKM+t9JHHLs7gH/+8L/KzpZPvngZ84+FY95xX6w+&#10;4YrVZzyw+Xw45h/ywMLjCdh5MRbvvT0O//rH7/Dvv3+N75824o/X7XHyqDOWHEnA1AsRWHg4DtOu&#10;RaBhnwu619pi4GgOLt3ZgS2n5yKq2ggtgyIZxJZV4wbalpeHGpVpeiXV3fQJcfjlbz7BDz/8C9/+&#10;8T189tlIfPfJMHz3fhZ+fdMWn5+xxD3a/AzKbnWFCbtfr0T99kRE+PliXFUQ7h45gPyxrggst1NW&#10;LLqzX4eVE7sXeMCVMvORNIzEw2z2wZ2BEfjT3/6EjgO1iJgyFADKBKKyGEY4CIv/i8URz/tcfIGS&#10;LeDFd8QJ8bmK3yPevBgwcqQd1aYacXWRA/7nuqfCGf70kj86R1hhwaYEpNbS5l/cg8WL/iOhxgvq&#10;Wn5mX8p3cp7msvRgvHRiH24+u4OPfv4Y3m7WSA+0xQe/fQl73lmN4s2WCF1A7KUvNdPHyVm+liyy&#10;IEeZzGH9g13tsGrxWGysrMcc6wDMUDtjloUX5lkEsgztllxpEYZBiwiss4jCBosYpWy2iGWJw3aL&#10;BJZ47FElsiRhvyoZhzQpOKpNxUl9Jk7rs3HenIcr1kW4aVeKWzbFuGtXhgfONXjiWo83nRrwLLwD&#10;FyonYtyM4XCItlYWK9gQczyoC47UXw/itPta+hPyBNlhJu0XXhE6MVTZWRZFPU+fTwwij1GxhCdo&#10;kEi+VbtVh6g2fsfrg+hf/Sap4NNI7CG5jye3C55tgWPvbENkuBk+0TqkLvRG0Rw7dPQ6YsPGfKRL&#10;6rP7KqRdoPy3qeFB/ybnBht4z+h7xHFyOAny5VxkP74PpC8r5X0jGSim76P9kdtKwCuTZjMWRaFq&#10;oglNDCobTspZKBboumOHkVPIWSdZYPRhNVaRe66n3p8l37hOe1zKNjZTF7tXGtA9xQoefC86NvVR&#10;GKYf8kR+mVpZBftCT3TkOUlrfZE7mfyB91C+J2ZYs//lrFNL+k1HysdeuB37X7hd9Hi1kn5z8qUy&#10;JIcPTbgbw0wYzdgiKkaDjFoDnF2eczv6ZysGqqkn7XHoWAssybtePFvRc+rTj1k16JONfJbTQuIe&#10;5ajYxvNrV1Amm2bZwkd2GfB7hdvRFmWltMhTVmgrO4tE13lf2f1joB54bzXDnXYXKQsHyedlMUHc&#10;SBX8j5uQukgLMzFPUvfmkCuPOxWHeHI7CRi7phagujUDe05NhjPt25v9ZykDOsQXsWNlB+B/2y1x&#10;/Pqb8xXelNpvQPUEJ+gp+9wuI4IoY13Uf3E7GRxjf8uZUFmLfVE2wkm5ryyo9GT/5+41Ioq6lzPH&#10;GXHTiGMResSVDmUtSO1yweqV7ti5OQY53WosfJPB8NtJSGRcsn9nMhYucUJS+9BkREa7DTwDNYia&#10;yT6ZZo0o4lz2XgP8Vg/5VEkvVUfeEDbdBoG0B1v2+YtBK+FxJuqD9POwCSYllU9jnzvieC+ZQDr0&#10;eu//3X621UyZKGmb2Ad25Gnu1HEH+u3zt1ahuD4e3dMKEUSdiuq1QPu5JFiyT+UcN0nFl75KD/dD&#10;WqS2Up+kf2XAYyTxknbsstwEs8RnrIOyqI9FJtkV/8f6iq+VXVwKh2G9w4O02DjDClNlYQ6/EwzW&#10;2aowlvcZu9kM23h+L5Mm/J9wMyXtlOii/J5F0lGdvNKFmENWsCYnFHyQ7739ae8VOtTU2+Ly3TLM&#10;X54Aby8rFKTp0HEiCyHUkYhxDPRpI7IoVgb9ZOBEdEXHvrWm/JXFcsT2uBwVctgnSYP+0NaolUlI&#10;KW7kY/lVaiWNU8+DUKWtQcTyCdOt0L1Cj8n+DnhtdSt++6gL97t8sI5YtpJ40HXEFpOW2OPw5TTc&#10;/XwJfvJ0Hd481Ip7czNwqd0HJyd7Y944Pyw9nIrmXd7IPmCB+mU6zL+TjKRZLvAlFsk5nqKHLgOU&#10;4T0VjOwDiZ28yaNid9DXE9Oa7qqRzH7Ztb8eLWNsULTIEWkLveAdrkHWMC/se2M1QuYQU47Th7Bf&#10;vSgLvx61MpmjowyTiVuLd1li6lwzImIZr0j/U75p/I1MaMggU0hn6I+7FQSfZVGJ6wraBu3Xie2V&#10;3eTW7D9ZzCop0OXsdlmwqmQpYp9bMn6wpm3Z8PnetO0oxsyS8rF1lQrL9lhhOHE/kjacRTv89W9f&#10;xpOBZpxn/ywi/iRQf2ypC5bEFdnNKmc65vJ+Gw43YHQq+fhUI5queqDwmAaRxChZsObHNkTx96l5&#10;RjhR95WdhgXUUeKamf1tz7rY8n0g2x5Bf1S6zRYH3l2Hd39xEWEuekQEOuKjL57i+pPbuH10F+aG&#10;OP+4IFRsQS0xR7UnXOW+L75nKWgPZvwRDN84G/zq25/g51+8j45UD2XniuDhj9cKJoqNyHuxHxng&#10;ffE/0f3/wlkp/vSlih2LndDmJMNRb5sV5AxHmUj+48fLcHVyLlJ4HxXtUtLnSqq7MupBVpFByWZk&#10;IleNHuWB5HJ7vHX7CoanmBXsb2bc99m9SPzllhd+f84dbxKDhYN9Tb/23QeZ+MOnhXjn3VRsO+mF&#10;4aONWHGoDc28h9i7ohNsi2RfMbDftYwPNNSFgCraUwvxkvaXQvlWLbFD4yEnzLwWg/kH49F7nrxk&#10;fzRaNtohZbUBWTv16OB3s14Kw7IH2Rg8m0x+Gkee6YYt5KZryVFXnnDDvCM+mMz7TN3pjJ51Lihf&#10;Z42a+WaM6DWgfLoB+ZOIy8TMjLEGZOerkUUevPBUJRaTG2aybhHEVDmLXPpDUmsbiZdW1NX4oiH+&#10;EUV9rp8cgBjRZeJlLOXd3heEgUYtzqTSTtgHhey3cn6fy/bp+dlInJOUcLLj211iB95X+kywz8Tv&#10;rKnTapaYROp8rkaZSA1sUiGAz2rudsfYpfkY09OCpo7nY3Usrt7EHsYP8n5SSir2XdiOtlkeWD+Q&#10;iM0np6B+Vhly280wM17xkLMuZ5lok1YK5osfXrQtE1WMhca/6adwh/K2AHhR5zMSApWMALI7XAbA&#10;o2lzWyfH4yfffaFsgqgvJ09a5AS3TLWyIL57dgSKm7UYPJmGHfdTsXOvGTc2afDaYQvMr6Q8Bn2w&#10;gP65vdQCHVPsUDJZDzfqZt1cLea8n4NJlxxQuFCLyOVmBFLGZg/aMPVQxhCEAxQ0mFCyIhhh4w1w&#10;4udhqRpMnBKlxKCyu1PkGTqacdttDeKJc3EzVRheYatwBhexH2JPCmNbL75aJ6mQTf8m2ROSGAPX&#10;rFSjfpoJmTJxetoDA++lYM47OThwtwmbLzagc1MKOqxt8PTxdUy7Ok6RtcT8M+cUQ2tmjEndrttT&#10;MZRVgN/fHOjHaz99xhgzHU1Ttcg4G6T8ZtSYKEQst1awdPnCCCx4qxiD7wxH9KAFei47YuQFX0QN&#10;t0RtigGn1jti83QHzFibg8IpOuTstUTMLC005Mmp5BSXlzvhylIH7NkZgL41Noxx9Qjz1WJ0gw3G&#10;D7APiTd21GODlxq9G4djxuEKZXGaBzFtUqQR1z++Qg4dhb4+D4xnH8siiYwulXI+rx31NGOHr+Kf&#10;ZcFIbIkZrS8HKBncoiivSPJW3yoDmi5G48C1+bB0lwVPxEraRe9gKII2kgc8H/j3YD+6bCBHEvtn&#10;sSenLCY+x8liQNpUKj+32LEPaP969ok/+6rwth5BeynLddRRctcAYpKG9mlNuwghzocQM6Ki1HCh&#10;b42ifytbbYv0DVaM4c3IXOyGUvrS8lmR8Ms1YMbmINT1+qJtbjSWvjIGepMajYuCseXqWGXhitGe&#10;+ps2NE4mY2NK7MD2K7sN+T6sQw3nCjUSiVvbWLbQx26izm3k/9ezDLLIpORWtm0v38vkx1n+X3Zl&#10;3WH7HhCj3/WxwodxbigrsVNkEJpJnPXVIKhNhfh2awTTRyQPGOBOLJbxtlF1SfjhzQX4z/1WPNzs&#10;DSfK+8XkrqQI1jGm8yNnzOowKkfOVHQ5IKFPoyw4OHZvyo+bc5TC5wu30wkPYv3lSB/vUXwO5bz7&#10;xDRUNqdgcn85AohZU2tt8Cg+CG+lheOjYbH4vDgJv6lOwx8as/HXtgIMZpDTEAtCyAckc5jnUjP0&#10;xDNlgkp8E4vweNFvea6VTGrxOQq3oyy8qSfrZ9hgLuv+Y/3ov7zHU+/o1+UoDmWnHr+vavbBLx/n&#10;w1bu/fxa8Yt7DrUgab89LGnrauqGfO/ipkFqFX1xlAoj5ibBGDx03ENapBrdp/IQSL2KIt9WuJ0s&#10;VKEdyAI8MzmHxEm21C0L4SHsvwjKSRapJq31g6F5KA6S4sB6FpSrMeOIJ6Y/iVT4t5wVPLGP3G6t&#10;Aa2U/XK2/wbjuDPU03W00xXkDO1HNAglD22fboGXHlfjP6+24j93K/DNLl9UdJowY2E09LyXcPUY&#10;xu6pW1kHcuyCXexjcmxf1k0WsIic7MgVI65rYKD8LYnnruI7t6qQctYCI8j5kmmbG7eUYvQkRxTN&#10;tWOM5A3fGB0SE5xw6oM9CJ5FjnSCz2If+rAPfBkfB9DuhIvHUJ61m3RIalUhXI6Dob9SJgvn0t6J&#10;x3bUuZDxwT+O75vZV6Hkmm5raLM1KrxbkoDf1mXh++Y8ZTJyKLXvMHxanobWSCdoyOXkPHkr4oSZ&#10;nMyTcg9lvCSZA2VRyqzVlqiewWdR/xOJRR9+eASPV3Yqc0hLiFlJ1B87PlvaLXNNJdQLSYX8jLJ7&#10;RNy9T/nIrmRJlyz2J3a4n9fvYsll/LB8kg0WkvM62qgxZ3gdVuyZphx3t3rhMOw4uwQemc5IJqZJ&#10;SvX0VBuE0p5CllsqYzme9jr0DMai47ADql92UrJqNk+KgGcobdjLERH08db0Kzq2pYT6dXR1C774&#10;2+/gl+6AxnYN0pa7KUcVeLOOHf0RKKLs99ypwNEHlfj04wP43c+v4+PbWZjTrMLCte7YQZz/7SUP&#10;ZbPbN1fdsbrNGuP22mHm28noPGqFYQsNiFxhVlJem1kXC+8iyx/iWz2QMNEbqRPDULsoD2PWN2DC&#10;5hZM3NqMnl2t6N3dhsl7pLSgd1cLJu0YoUw+TtjWiPHb6jBuczU6NlZi1IZytK8vQdtgEZpXFyi7&#10;HxuXZ6JmSboy8Vi5IAUV85NRNjcBJXNjMWz60CRkygQvJI73RMJYNwSX2SJpoxnTbvmjZ2ksfJ4D&#10;kl2TGkkDTghjYOlCh11QrUdKdRgO39uHlx/fQl6ECqM3D8PCaW2Kg1XTeUS02cJEoqpnQ+tHBaB3&#10;ZhbGj8jAhGIdVvb54P3Hvfj1f9bgiy9O4IvfHsPVR+VKmk05h0sAI4ZgPr9Vj4PzLHH5WCF2rs9S&#10;Dvf0pAKFUZlyaKRF+1nocGQFWhIV2oeEzYHBn8zGSyDgR8W15bVydoWKim+WAIGvsgIzkAFfFIMq&#10;V5JJz228lmTtBWi4VFnCOdoEPdvrQQPzSVUhgWCUvsIbh36+AeWNOrhSaSvHGVFCBc0o4P8ZTImR&#10;Vl42IIIOt/6yDzK6XRG5zgNedBAOVFBn3i/7rBE1t0kMeG3YYguMbDfiDh3tigNWiH5FDwcJCOmE&#10;rQgS2W063H9/PP78t69w/d1B1BzVwIdgGMa6uNDI4wm6qS0qTNzphPrb1njrtzfww7/+gv/88zt8&#10;/XgU6o6oMIpOaBcd/DUa30m2+y7ruYH1GE0wqd1ggeFCsKuMCvi7TVKj52EiWgZskEOjiKccjTRK&#10;RQdS1WjY6I722R6IpGxN4iTYvyre24dylsk4WQFsSxnLYL2bTOz0qBDZZ8TYE+noGumt6Ia9kxZT&#10;ZhTAP4bA1+qGwCAaK52rpQSiBNLi/bY49aALwd5Dg1xKSkMCtJpgopARIZf8Xs549BAH8Lx+YdFm&#10;LCCp2EqHJJ8Vks4+MpJQycpZZTU7QSQnXIUoIcZsn/y2iDoTSgKbMF6NYr6q5JwE6mwywS52jz1G&#10;bLWELd+rSV49CNRFB83IZ5/Jqko1Cez4nmK45WgROJ73JyELJlG2pdwk3YlSX6kf6yHv578bAgfq&#10;96SNEbhwaRzsdCpcfeUkxveTfFWRzMj1rLuWsnWZpkZuv2Fo0E2KyIDtqN7vgLJVaoRvVCGrx4B4&#10;BomOlIUDnY13iQFVM+3gW6DBpEEv2PiqsOKjTNqmllhihyVPihDfYAU36qs3dSia+rPnw0IM221Q&#10;diDmbQtBCF9lwFz63WsMyTedrgywSR3EmSqrkZ4HQEZbrbL1P4jXbjxTqZwr5RxrwtTzucSpQsw5&#10;XISa5Q4YsT8JeatsMWyNCpnLAlFIPSrb5oesShUck9kf1GHvNA28qUte1dQd9okEtHLOkw37OPua&#10;QdkCH097kRQp06+64PaZGFxf54pG2ns+5RIWoUYy2+NE/VN2uvC6WZdb4CxAS2cikzjt1wvwyp0T&#10;8OVvPIbJvVSYPS8BaXv0yBuugzWdf8pZB2SSINlP1GL741bYse2Spi24wxPFndbKIHHMJj2qV9ng&#10;yMkw3GMwveHCLNRkO6AgQI/sWP5/ki+8na2w5dhE5ZxOCbRkt/foKQEYWeiEkSN0COb39qxn2Bgt&#10;Nu1IQZrn0GCjUx1lMUW2/zO42BONjolBaCz0gSNlE0U705PcT7s1DsvPjWQw7Y/6k5aY/14+bn+2&#10;CzHOamWBQsudRvh6W8M5Sw8fBsqdyzIwfUUD3v/Zx1hTRpzlc5yrHdA+L2ZIt14U/lYGGpecnY1b&#10;H57A+AfBWPJBPoMdP7TO1impgrKPOKB4ihE5DHDTGsxIWatXJsVjaXsyIeBK/5A+Qq3sCpAFClpH&#10;Faqu+qDirjsql6oQQTt3JbbLBIcELdbsYweSC5mgzNtgQtIKlZL2K5z9Yy5ne4mDjuwvT/qGyNUq&#10;lJBgdd10w8I3UtA62QAf4k7IFNrkPEfU8bqRfOapMyFYMUKLI7SJN4+RYGzXY8V8Nc4+ycPqnREY&#10;RrK0ao4HWuhLMpv0mLDBE0eX2eGjE274g5yReMoNv73sjt9f98DOATsYGfi0NOTBl34urdBe2R28&#10;7Y4TfnbDE7+67I+XNzrjymonXDvuinOH3ZAUoIU7/U5xvRH9Wztw8P4eXL1yAHUVWgxcHIFRValD&#10;8iaRtWadX8g/vzoVJSU5SIuNRkabM9JX+yGq2UpJDygDQsqqUOKApNxWAgsWLYuBnwOTjejbVIKZ&#10;DD5feZqK+6+EYscmR3z96zZ8ftwZl0kYbx70R0m9BiZ/DTqmjsJ777+DNz68gzHnq5X0N8ZZagQt&#10;cIffARuEDFiiqc8Xl17egqe/vYz//OffymTkv/7zT2z+yUT0fRKL/rey0PduMFqeBWD82wmY9FYM&#10;RrwWgdd+e1WZiJS/3/z1czS/HIHW4y6oOWVC9UVrVF8wo+WUMzL5Ofc6/dbv7ijXgr/57KvzWHLQ&#10;Bo27zCigPHtvkbiTVI27F4AFr0XhV/cj8Y//eaqkpvjhh//FlTtjsGRQi4ZeNQq6dEinD8singRR&#10;tpM6/HHj0WH88O8ffrz/J29049efZuJXH7nho5Nq3KR+7SahXDLGiA1XC9C10AhvNxJsDyNe+eQU&#10;2n3N8CrRwjKKNkPdTa3XoYCBamyXJYL5O1uSQklV1Uz9vHnMHwnD3BBOnmLZTzwXHJK+JebLqnaP&#10;kVqYG4aCVinKrkXpU/7+xXfKCkrBW/legnESaF8X6u58B/zh6tDO1j+95INn+10xu8UaHiTJemKd&#10;pJFRcI4lNt0OJvEntDO5pyzASVZrcXrqXNy6dwFPfvYq8psjFN8y0BOJU4+WoeS8B2K3WCGE/kvq&#10;o3PnK9usI6mXBWUykKhnXfyciZU1LggYY0DBuEgs6RmBdWU1WOIag36NO/otXLHAwhuLLAKwxiIE&#10;Wy0ilYlHmYDcybLLIhH7LJJYEnFQlYLDqlQcU6fipCYNp7XpOK/PwSVDLq6aC3DDqhh3bUrxil05&#10;HtpW4HX7GrwR2o6XOuZh8dwxiE/0hKWDCirhKRLskND7018FMPCXyScX8jDfLfSLwqme+1anIhPc&#10;U62VnYmeDKh9ssndiF1xC5xx9FdbUDeO/pT9VtWuR/kkW2SUqBHPACfhJLndFRJ44nLtNW9kTXBB&#10;1FpPeBOrHGmfshI6/YQB9S8bMIyBXfiqIT5kJsYEM1CKfGKAi+y2ZP+a6yhH8g/fUcRJ+rrAWvLZ&#10;Paw7A8cIfpbUrHHExDS2Qbhd5Uuy0pX+4zL53E1rxNDHhfH69mkW2Mn+ukbdO8Wg+uWFKmylTnUQ&#10;Oxs3qVC/2oTGJktlYNuhTYUJj+LRMeig7P6Pk4Fy9qeiH3FqVA06omO+D6KFJwu34/MtyHE8eV8Z&#10;JHKhXO35Oy3lLLuBw8m/w4m/rUeSMGV8gMIfrcivJk3NQ1C8GiktzgiNsFHkbiYm25GXZe+2xMnX&#10;uxAbPOTrZDGYBGoa+gJF9/lsa5MKUyZYYu12azi5DgXyYVFm9LCdhyhT5TrhhOwjGfxSuB3txZK+&#10;vDBWjQjWUY6KEM5V0EhuN1ONhBlalM3Uw6KY92PbksjlIrfZomWPjTIBuGaxLb675Y2bl5wxfKKB&#10;/FCt8M7uvlK2W49g4Xaso5zJJYObCrejnSkLBgSLWafpT/2VHbfj1wbj3LUuuJnUOHRpM2YvzUZo&#10;I58r1/M6OUfEngF88UrTjzud5D4ymVK23xEVK9QI2WRBbqdHYjt9OHXBlm13ydGgao4j/LM16Nzk&#10;DRu2feH7GRi7TY/OnXrM/yhLyY7RuskLweRUtUvd4JSlgbXgDvluyhhrZPaSd2y2QM1SDQr2Ovxf&#10;k3DCzcs2mWCijorNK/WijCMZCK9jPLpofR8CHTS4cLcHnSsCEJSoRded5wsg5D4iC2KEpGeUVMYy&#10;GCwyi+ihnueaMGZKvrIDKLpag7JJRmQfsoQHOaikqpVd/m1H7BC8wRpRogsy8VikRl2PCWmrrBE+&#10;RYVcmVjkczLIj8Iok/JktXL2veyWFF6snLsldeA1goE3d7OdrEdCnBkV6QacXu6Ib2944PfE0JJU&#10;w9BEC+uujhz6nWTkkc/ZCZY49W43krYZYTePvpV2It+HxTsiscEeoUk6TGRbJG6ZMy0Wr73SgGW3&#10;C5EwzUqxCVvKT8v2OIqdMNB3ox9yZfxgQf6mClDB0keFpBQVupYGoGSlHXmQRkn/ZWtFHIpTYViJ&#10;xHNe6HwYC3OZCtYqFdo6HVG9Qoexe61wYn0DPr3Yg2+fluO9pS64S53cwv5dsyQan79djH/8/QH+&#10;9t0TfP/GIvzmaAN+MZCCn3Yy3p5ogy+Om/C3b1uxeXs2xi3W4yvGqn95mI77D+Yjc5IJ/sQrg8iZ&#10;+O9NzAp/w6BgkjVl6iGTw+vI0c4TW+6bkLCXsSqvcyLeeNPGold6IWeqM6rJiaIYU5dcNCCR3EvO&#10;fc+o1qJyqj2q6rWwpqxb5zjgyC82IWyGFRKIzX5FKuUcMQ3v55dvD6e05/jA/vVijO7L57qRY0ZQ&#10;X/wq1UpGIDmqwEAZy25qI3XOQSZ9iFWy88WOOCKTDaGsu5LKj6X8EG2OOpFGfx1ErPblb7zJHY8d&#10;rMXtoznY269FP3l50POFgWr2u6QelgV7knaxZKY1nj7diwe3DmLHdBdUkudH096jaGuJ5HDu7IPg&#10;UTrklrnA21GnxExWtB8zMU4rEz0y0MRXSbsWTl6auMsK1ecDcP71VZjW5KXsLqiZkIK3fvkUN2+f&#10;wb5RvYhRqZX0iiILVaAKNpRfVKz1kC9jET2XndaCvTIIGprlh2tfXsG9m0fREeWnHBuiYIzY5wub&#10;lvfk+cp7KVI3tk/GSV58Z9+uhrNgFrFROIjsdp7FOFPs5wy5T0WjJ24e9kAV/a6BtufAPpJFBklT&#10;7FHC/ydUaeHA30pKZ/c0xp7R9njr8/04KukPL/2fVL2fHnbB+WYNbtMffnxOjS8/C8Cv3k/E4xtJ&#10;OPVwMpYdC0DdgBV2n12EmROTUVgUjLyReqQyPirp1GOY6Nkc9i99S9kJFeM7HYbfccFExkW9r0eh&#10;804Apl1ywZRbPig45oLyHWZU7TIg4wx5/zkjSs/YIfuCFsmXeK/TZjSfcEbNJRPqL9mg5qQJbSdc&#10;kXPNCmMeuKHhtjtGvhaO6a/loOn1cEx8KwoT3klE27NA9L0TgjlvZ6P3ozB+l4C5n2ZgFeOmvg+S&#10;cPqTJTh3cxA1k93hs0CHgN32CJjvCv1MlaLTjaeyUD7WFxr2o4q+QXaTCUe/fjgQl2kbv7rijy+/&#10;bMLCOZbwoUxD2gyobrdFx9pa+MTooSf+SQygZBGQV/FHgmfUD4kZZAdg3Bg7ZK71R2qtPTKTElFU&#10;koGUgsgf+9suh1xRfD7f940tx7RztagcpsW9Vy5iz/3tqO3NQUEN+QtjaVnwGD+HfrN7KFOVcIup&#10;A4mYfNkL5besFC6aVOwAP8bSHa2l0NGGZCG5nG0tqZRHpKlx7labkhY6kL505EZfZFRqMZq/W7Eq&#10;BMUj1Vh3IBYn3izEdPK369t0Sgy3h5xnfZcRp88EooH3qye2FixyR0C3AX7E2LFzTVj4JAVjrzmj&#10;YAexQhYv8P6ykEpPe7OmfUbyHgWzyQdWMcYctIR/PevE+kkMJrGonAntSTyLIK5Urdai/BVPlJ31&#10;GJog5PMCiOsZIzRwoy3J+cnx5GqRnfQZGywRX23EMMYdZTOMSN1trUzAjl2ix7oPg7Hyg1KMvRuA&#10;h5/fxNRdI5UdZgqHeS5/GcjvWJMEyzSTgjd7xo7Buz/7EKOm5aB3fR7C+mzoJ8hpg+xRdqZAiQky&#10;/Iy49ukeLH6vCDXHjVhwJxAbb81A68EqmGnfscRyN/KgpiJfjJkcjN7D0QijPP1ma5Tdfiu7bH9M&#10;3SfnQ/6J77++4I4Pj7hifZ8XqofTN7EustBXJmr3Xp2BvFgrjF/sjd5aLfrKHbFxph8On2vGa6v0&#10;OHQ6EiXLbRCxgX6Z9WuY5wmvGme4+qoQ6EQu9GYTvMfoyLlsUXzCAXbklBUTjIhYrkLPrHjYss5u&#10;5MTR7If3n15B48k4mOkPZNxOFjX3XWhSuIqMT7iyH9PYTyHkmYXk063kpvd3+uPsXm+Mv+imnN2c&#10;OEiMp09JuaiHLe3MhbGMX5ABcVO94F2pgR85lW+WFuHDVXCmL8mtU6Nyqw/yBt2RSX6Tv1KNvNW2&#10;aD2citoBB8w8ko/5R1ow9nASvFKslWwQc1cnw5d9mV7iRLwfiutkgkkWmzs8HzvX831OJXWF7dpG&#10;29xO2Wzld1vZrk387UbaqExIrqW9yoTkFul/fj7CcobXyMTIbdrc/7y8FJ1TfOEeRuwaaQfHOK1y&#10;pJYsdgorNSKWvkHOSc6doELmYvJuPr8pxwnfrjbDkvfJnWuAJeMdxRfxGYIRoQ0azF5UgA27l8LF&#10;rMaZaxMxdmkgPEM06HvsP3Sd4Inoq2AK8cWRsgoi55A0+6HEX59cA7qmligx66w4G9wM9cb9aH+8&#10;nhSCtzOj8HF+PH5ZloKvazNxpThqCGdy1SjqNCB2AjnHOBUyaJui05GMxQLYpuwwFUxGlTJpqnYm&#10;flAPlDrQd8nCspPkA2PI84PDhjBIfivZZ15wNeF2+fne+ONX8/DLG+l4cpTy4PcxoXqcfG080jZb&#10;wnYm7Z34IN8Hhdsgvs4B/tFqdE3KhbWtWpkwmzYpEI0H4xHWqye3U8GBeqQhNsj58c4SF5FzyBmq&#10;kkXPQnCOPjSO9xyzwAeVjLOsGY/I/S1Zvzj6yhzq7Zh1zhj/MA7W5CFi68NbbFC72oiG7SqMoc1u&#10;4z1fWWSBE8StK+Qw26mnrezXEHKXWNrzmKtWuH8mDt8diUbHBSO6NjgqRy1FEwNdWJcwYpoXcSmN&#10;MvKVxdL87EPMkolfEz+L73dj/BZ2X48AcnNlVz1xLXylBYbRLzbcMyD1sAFO1BNHFi/GmFGrPZHd&#10;44L6mz4K3pXRXyYcp04zLs6oIJ+fbIfKNj2sqCMNE62VOZLoeQ5IamIdhqngSX4gZ3x7ZTCeyRua&#10;5BW+IovcfDawbWPUeJAfjp8UJeKLyjT8riEbf24b2kn71/YinKfe+FEWsgNVJjQlm5EPMT2Wvj+e&#10;HD1npQpZy2nzbGsA+Yondd+DmLFjQz4uHcjB7lk6zBmhVTKAyeIBNe8j8wnCrW6ybx5Sr+7y9Qbt&#10;5BLLaRY5x1UWBmyjvsnO5eUOKjzY5Iw7a52QEMAYYGw1yqdFI5H3PHR8D7aeXAufBDukFZD7EC9j&#10;gzWIXOgAY/4QLkS6G9CxIBizXwlC+AY9nOhToqqc4U0cKy5MhIn4ZMXiTftyZRtmDLfB0fsNyiR9&#10;DO1NNvElUb97KMeZK/zJAdTYej4Dx19PweIJBtzbZ4d3jquxgXqzc6Ejrp3zwcN1jnjnkDPmbPGG&#10;J7Ewkj6pd7sjFjxJVrLKZW/jdwtUcJWYy8LZ4gfPSToUD/oib4UX0vv8kTYxFBVzsjByZRXGra/H&#10;uI31GL+5Ht2bG9C1uY6fazBmYxU61ldi9LoytK8tQevqIjSvLMTwFbloWJZN8MxA9aJUVCxIRtm8&#10;BJT0x6FkVgzyZ0YyYAhB+iQ/JI33RHynpFV0R3C+NeKavWCiojp3qND/TgpmbLKFqwTdFKQocNhm&#10;BwSm0JF5EuAr1AjP9cGFNw7gzWePEGljRt3qWCzfNkbZvm9NwuHVaAMbgpcbhTl2SiJqJ7li0sJS&#10;LJ2ahmsXV+GTh0349j/1OLrdDYMrwvHr39cjPV2rkHIh15J7u5FC6qazGEfCO4rPzadBRVHYsVSk&#10;BIJweycJ6Dw12veo0ERDkpSkATRoHY3SRgaCaMjOBDp7GVgjoNsygJCz5PwbeZ8SDaKovNENKgZT&#10;NEaSFwc6NWmvN5UhqMZDIQ1y0HV0H4N4Ekk5u0oGFqsq/fHuF++gf340ipvVSOTvy67pkHqa9aJx&#10;ubINGX3JqNociCgaszcDPDnYvfigCcWXaTQkSy40ZEc6ZNl5lbdYh5Q7ahhJynV0rhq20YvE895r&#10;fvj1D1vw1puT8fPfrcaBexHKtnDJH+1G0I4jIE87HY+xd0zoeyUY//zh78/HXP+Df/58O04SVEYS&#10;ALcyGL5GRX97tyce9Wmxn3JomMq6sm4BIyi/+VbwpoysWNJXG6isGRi13B6JBKnybm9EeWtQQONp&#10;LlZjz6WxmLJ2GAoLdEpgKcGK5LSW3WxyPoOsGpddICrKXs7Pi59gh6I9Tui4Hootpyv4HB2MViQR&#10;s33gX2BCcIEaEQzIRe76BJWyUiL5hAYn3huJ+ipX5LmZ4cegTLbRKwROHAhl5k7nIIOJAmrJ+Vq0&#10;jPBBCg31jbmUqwwskDBqqIsaGdwVZ/Z8sKHvSjF67kYi/jA/s3/r9/gh/4QdCo5aI6/eCH2rCgYC&#10;hAP1J2SXFu3H/BBAvXBmm1yoN7lnSVapC4EECDs6mygCcc5sJ0ST4MhglaxeUFL68tlymK8ycUdw&#10;S99hj2iShouv78Guay2I8jBBR8Ke0W+GrYtaIVlmyj80g0EK9brtos3QSnq2T+otZ11lHPBDeAwJ&#10;7zlLBMrkHMlvcJNKOZegcq0fQkioQvpdMXZfDCLpBNZ8SBJMcj9hqhm5Sx3Qvy4GA69nwIp1S9mk&#10;xZr3vVE0XKOc2SMycpW+47Nk5ZOSMoO24iJ9KX1D+TsTsH18SBL4KtdJP7RNj0Aq27x1oh1GzU9A&#10;0apA9O/Jw7bzEzB6jTvmHs3DgbsrMXZBIPI63VHc7YZ5BysxYUos8qqs4EkZys7l0h47JMwUB2YF&#10;J9qKkSV0Im3liBYlI43K2UQuBOrgcyY05Knw5p1cXNnijg3DbLB2VTRy4+1JEFTwYL9JWyQl74Il&#10;rTCLfooM2UbXldaY1uEGN9qxZwexhrimTDJs1aBlozd8iDd+ySo40sa1lOm8d4tRlmapBHYuUSpM&#10;u9mMiCg1PMrVqJ3rhPVX7LBmpwbzSRbSaSs+xChf2pYrCVp7bwxmN5DYjjApO6WTtxLLNjrj9dvr&#10;sWidD1ofBqHyhBqlxIPuh5HY9eZ0lJJgau3VqF9vhVEzTJg6zxJ96xKwoCkb/qyPVxv7dzJtjPKO&#10;DVDDkTbW8ZY3xl00Y/7bWTh2YrjSVyq2r3NPOSzNGuhYL9dhBozfmIHewSJ8/NMPsby0RAkiw0aG&#10;oqnWTUkXpGbdTbSRMXNLseZJGZZ9UIS5Nz0xrEsLJ/vnEyh8rpBOQ6UKpedUKD+iQhRJgD+dWtle&#10;HUquOCLmCPFyC9s7V42MZVbo/CQJDTcZCHew/pSv2JYN62TNwENW2pn42UBcSd7sivRNxEiWfBKp&#10;QOKALLwwU+/lucEMNou3OWH4NXvMfZqAsYss4UsCFjtghwrq9gRi52Tev6vKiK27/HCuT49PTpnw&#10;01O2+PSUF35x2RU/ezkGy1d6YHi/B3aON2CQbV4+4IYdO7Lw+2ueym4zOXNDzo36/XVPfHPFA6c3&#10;OMCh04zyYeEKwUmq9oMVMWXHAXt8L7vTeK0Ec/LbF6Wr1lJJ5Zleq0NzfzEJ8C68+/Z5bO6xxf1L&#10;Qbi+KwZdlSYUsV/iy/VDB0hTvl7BJvj4WiIyNAyWWhVikhmc0n9qqcOS1k/HIgslyBuUhRCS+k/w&#10;wZG4uHV7Lv70uBa/OeOBL574Ir9Fj1RitC/tSII6GQST1XMqXhvNQOHLL79UXMW/fvgX1q1dAycT&#10;cY//k8PLhdw7UBdGl9hh2aExyBzni3tPbuLb736HY+cOwDfBViGEkuLKSwZb6YscaMNm2qd7HHVh&#10;bDJefXYf7//0bfRvnIaQUgMCSaTii7RKGqaMcgYgwxns9evId0y4fveIMrn473//GwePL0NIthpl&#10;IxkILncgEVMhexYxb79KmaD8gH34r7/+XKn7f374J/73p8vw3XVbPLzrh6kP05FzR4fht+wxcLcc&#10;E85kYD2DyF///nXFN371/Wc4fKIAq6l/r84m+aT/P06/dWKvM7bejMf2pTosbORz2vzh56zDWz+9&#10;jBDavoE2LcFyIH1vxdwA5G3whCV1UwYgLUmKbWmb/mx/sJtemRSMbNHC0DmUamb5qb6hAXIGGTq2&#10;24Y6r9gSixt1X3nP37/4TrI5KAOGvI+creLF75ZUBOG722H400veeHrEG33EyEg/rRKYGVh6ltYx&#10;ENLCLVCL0An2iv2/mAiVAcl5iWn44PZVvPvLt3Hu5i6Y7Yxwox3PnDUMoy/kIWjQEkmVBmVHrDt1&#10;u6nHExWjnKCnH5OzD5OSnDB2cSz6Nmdg+BpfBI8xKecyJ7qoMLCsCiPnJ2J+XzWO9HZiT24NVtpG&#10;YKGFOxaxrLHwxnaLEOyziMUBi2QcskjBEYtUlhQcV6XiBMtpVTrOaTJxUZuNa9pcXNfl4Za+EHd0&#10;BXjFXIpHVmV44FeDk6PGY3LvCKSODId1qRpO5GaS1k9S+llFEsfZJ7JaM6qUgQD1LLaOHIHcLIIY&#10;5UyupMicdhNe763wBid+FzNVh7CFBtjIhAHblJPphvd//T59B/nzaA3iGLBVXtcj6aQFUhkQelGu&#10;yV0xqNkeipgZ5I4MqEQWRXsNKLuhQvJe+hbhIPQrMqgdN12N9IcaGMlVhNupaSuyutyb+ufG+jtR&#10;HyK209e109/yvWsbv08nNyNvm3Y6Fl33zei4Z0a3pOi5q0YNsTaebcol120m39jMe10l7r291RWv&#10;z9XjGHW1eTzryCDNt1qFjqW28GGQLOnkY+dpMf+NdIxd54IU4m/peA8GsTrkUd8ac1TYfb4dMzaW&#10;oLjYADvRH8EN6pLVC24nuit8QIJxcrvYbjsU73BC27VA7LlcjwA/A/RGFfJmeMGvxJJxBTl2/FBA&#10;LmcShjHITjiqxpH3mtHe5IVMFyMCNBrlzF3BHEmpFR2sw6+eD1hvm2aHzCIdRjR6IZJ87gnb7S18&#10;iu9lkEIjuCgcSzCLz5h0Og9T78Yi7Qo/s/6la7xQcdoZxRdtkV1mgKmFXIO4bM84wn+DBqPPBCKE&#10;fGFwvg3+RAz/M5957qgj4upVsKW/j+i1Q8Y0GyQMNyo7q+Q8uhfcTs5IeTEpmrPGGvkdZlx7/QC2&#10;XB2B9GBbaOgrUueZ4Ey7lDhC0o/7EgP9erQYccF6CGefczsV9Sd5vy+iGV8VH6NfI7eLJQ8NJTfX&#10;8ndla30RVquB/3RHdB5MQOwwNVa8X4zxE/TommhA5xgdeuYYMeN+CpKKNeg6mgqXSZaIGq5FwQof&#10;6IgjUfx9LHXLm/1WfMSMlFI9ond6/jhJIe2y5nUN560QMVuvcEKps9TRJ8iI+H6DkgKtJN4RK89X&#10;4cjVtcjoom5N1CsykJ2osiNHsEwWg9kz4A+nzFI7LJE23Qbh5Ic24SoMn5uJc8/24NAHKxA1xklZ&#10;xS9nTI25HAy3pRI7khOIzpHXpidrkcu+a7zkgazZLspzsi+rMONuMsYeyVTqrazgJ9fTUR9ULKIP&#10;0Xx9jfHVhAojHuzxoB+nPtGvi2++v98ZoQFDq7ZF50zsw2CNFon2WmJLKHa/W4vog0O6qhy3wGck&#10;pGsQlqdFYLUNcqd4KHwyIsoSh24Px/qnmbjzQRM2niulzTkpEzhq2onCbdg22aUnC2FVNiq40MeW&#10;VVti4a4GbD/ZgDr2d4GVFmn0pyVdHsgu0WLibn/FRsN79XDxVcPfX43WFXYIqNBi4aVSPHxlGr6+&#10;Vow/33TH91ec8OF0HQbpl9ZOjsXX71ThP/9+hv/8/U388P5c/PPaSPzvjnz8ZVYovpzmhD+cs8Df&#10;f1eEJTtz0NvnjT+Su/zlipZ8xw33j3lg1EojvIgnKspGJjjMU6jbj7QIo84oC0nZJp8FjB0on8rb&#10;KhRsYSxHnfEeTZyboUHtzhhEjwhBEH1LznEVEk9YoPq6ARGMI2rGaLB8sBQf/vYjBHkalUFJSWUb&#10;tZi6NUUPO9pkiK8Wgytpsyl6ZQLMrYpylkkF2n0cY5vIWuJ1uUbZbenMWEx2y0qM5MQ42onXymJj&#10;iUNloWoouXE+OUPzKQu0blehfY4Wo8lBo8hb5OxOOW+7hnLroL8dz7pMYpxUSZuVXUkygSeDyAHE&#10;Tdn9Eb3aAsP3qXDi7UX49k/f4sHLy7CwPxa5TWaUTnHD3PlFiKUeWbE+oV2WGLkuANM3ZqFtVgRi&#10;Y+0VDifn6zZM8EL9OBclNaeW9UhsYPy70RITr9Rg4vgkOEvM5WaNu09O452fPcO7l85iSlgMHETP&#10;pVBf1fQNQePs4eajhm2oGRPnV/64i1QpvEft7Epc//kJXD+/GQ1envAWP/6CY7BfhT/+eD1tWl4l&#10;hdqL7xwLGePl8lnh/MxnLjw8CW5OanSQJ5S1D6XUjPUxwIN4Zs17WdEHutEX2dLHFW3yRQnxX/iQ&#10;nHFroEzGpFrij68k/GiDX552w2uH7HD4ZjRObrXHSfbDDd7j3jQLrKRObDmcgY2vj8Hut5qx6moi&#10;9l+dhM++eYv87VNseHcs8u4ZMfZROvoeR2LMHT8U3rVD1Uv2qLhli/ybRrQeMiF/uwkV7P+MySrE&#10;lVEPljmgvMUWAakqhGQwjmLdk+LZB5Xs33EWKJijRzp1LIM+OZGcLjqf9i54TT2S83aV8Q3ikhfr&#10;6sS+syTXFXvwpv/wkPECcmFZhCxp1+xp9xLjeFEno1rMWHV4LBrT6VOpA8JVZMJOds0LxzYSS0z0&#10;BbJAVMaCxBcKRxeuLv7NknjmT9+ZVqhVdnNIyvGqcDP+/Mc/o2hM7tBkM38nO5okJlD6ljotsYKK&#10;RUtMlsVk0elWsFKrER0RBXdPLZy9hyb8xXfqkjVKhgLJVjNrbS0aDiUi2kODDz57FUcfb0NqbTRS&#10;a7RwkXbS3qO3OkJNnyXPlUH7mWvsMPNZAoIXMIZgvRNqfeHO64bXpUDbpoWZcnOmrIOpE/68R9pc&#10;Ppv1jSZvWbarCstmOmIjfc2uGZZo7HPE7NUBOP60Dfs363B2vR8e7dLgyTHGXNSv9buCMHqYBtN4&#10;v7ENxKHVboicb6XY6oS1duh/Mx71l2xRvN0VftMMStwk3NCfvi9oCfWTvKmIMWYGS9Jmd2iJA8ru&#10;JvalDfHDhnov6aq9yd/k/M/h90Iw5rM4pC02I3Ee5UeuFssYt/CCHUr2ahGwg+0gRslGgYKzKmhk&#10;Ypc2+GJy181VjeLJWiy444sl7xdh3aNKNHRlKbtk5axlGVPpGBsK72pvZcHyrlEj8cHn72H04mTM&#10;PFgGu0RiIXXO3l6PzuOVyk5kmcS4eLcTs99KUCYkRj7zgQ1lnBBGLhVG3tDHvmzgK/t+eWc5etYG&#10;Y8psM0ZO0aF6w9C40vQGA54+yMHbd73xwS0XfEkfIPHs9/QJP7nfg7a1BmUs05/3Kmy2xNLhMtjt&#10;g6/IzX5y2hU/PemGb6964LdX3fDuBSccueaE+vmOcKCdxCap0H2uAsWFepxc5IA397ri/TuBuL3Z&#10;Ga/tcsGrjLdGNRjReSwQ+sW0AdqMjvrnN0GHRdOs8OEJP5w54YKt820xu9UaHdVGrB+sg5p4Iv7d&#10;s0ANZ7a3IscVi6a6Y3OZI27u9sTrN1LROlILv10GZWLGnjyqts8acbvVSJrlgO37N+HJWw+x4Vg/&#10;kue4IX+cpTL25BuvQWG9NfpmpGPWgWLkMfYpn+bHuCoGu24txJwjeRi91gkr97dg6s4MVAxGYNbm&#10;WmzusEEMba1rRZJiC9LfEst7UZddxK74XrAyjJxgF9u3h3a4k9/vYJ9vp+1vIZ/ZzCITkpK2dZD3&#10;kAnJjXyV3VgH+f1J6tJ+tnve3hwExKhQOj0IzuQQvplqpIxxVSY/fRkvB1N3ZfI5Y6UJYYlaLNvg&#10;is+p7z9ZyPsR00x8fsNxa/iN18I7QqWkThdu5+qlQ8IUo7KBKMXXjBXHKnGI3C6uzhKh5JRKHCnt&#10;+C9uZ0duKHw4scWILMo1coItpruZcMrdAZd83XAr1BuvxPrjSXIo3s2KwmeF8bgyIhwOySplXE9f&#10;qUISuV3yOkvkrCPHnzrE7WLoZ0ftDcfILalD8qScBJdkDFfGL6TvPSjDh/QTMYIvjZ6IzyW/ppx8&#10;iPNOI3mN/I62rLfT4Je/eAf/+HY9rh+fi9EjfbHv6XDE7CMO9dPGg4fGtKLi1AjK1sK3gHXp9VCy&#10;4gUGGrHtXBWGX/BF0VYnxHTbKClN5bgoyZLxgttJVg8VX6VeEi8Vlxkxe3M5dp5tQT3/l8e+jgsx&#10;KtwuhTowdpMr5j1JRcwcDeyJS77E0JFLbOBTpUIquW8LedZRcsUnC/R4a7MLrhCDNvA+I4plwQPv&#10;RVscS9v59U8H8c/HfVh/JxRjrpvRezhGOTPYlfWS7BaSIj2YcXAI414H+iRZfOAh46f0Y8JN5RgE&#10;Mzlb2staJUuJ+B25TlLqSwr/8hvESNqQ7ISXjDAS59ZuD0dSZzT8KOv0PcROxsNV13WI7eL17Wos&#10;XJqBj377CZLj2Zdsm/jLyEUGxPYZ4CRyo65FNvvDif0pYyTO9PMSl8dP0uB2kj/eSovAh7kxyk7a&#10;Xys7aXPwl9Z8/Lw1Bx5FjNvYPtllqad8ZDFaEvl5ObG8ehHr1qlGXT3jDfqTSHLBcPZJEa9tpW2O&#10;oV53t6hQTZ2VOSVZ+CHc0p/4LJxnNOUlE5JyVusZlmNib/z/DtZR7PDFIgFJqXxjrgNW9sVTg5EA&#10;AP/0SURBVNog0V2FcTNKkdPpj1CjHkeP7MbO8yvhFMCYK1cNO+pqaJ4efmtshhaW8/dB9LkTN5iU&#10;uTU78gsr2nRCawA8+OzhPYVQ1bFPiEWSWS+Mvi2IbUlaTD/J+qSSr2w+NRILh6uwnb5qcL4d6rrM&#10;WHkkEccf1WDXMhWubgnDazst8OouYstE1v1ALDoT1BgoVqO5mf5pWygCJ2gRQ/8x/ag7Zr0Zi6pT&#10;1ije4qksLrawjlb9kHvUAa3n3dH/RgG6drkiMtsa4V0uSJ4QgOK+BDQszsPIVaUYtaYSowcrMGpt&#10;GdpXl6BtVTGaV+ajaVkehi/NQf1AFmoWp6F6QSoq5iUpE5CFM6MwbGoosnqDkDrRF0k0irixrogi&#10;2IYPt0XyaGtUj/OEJQmMd6ElnNl5oqyV7wdi7plkBPnSuVKQMpETvsUKOR1G2FLRchgoB4Y74PjD&#10;nTi5twOx7hpkL3DD9G2V8HBQI4LKIzPxsktm0dYu1E6PVs6zqBoegqhEFfIjDJjYZsK3P/fB3/5a&#10;jP/5LgWP3vFAlJ8aYXyWDKB5UgkyqEiTGYBsJlE9VKbGRirZaJYsEsEkdtq8TBXO75iHw5vSMZaK&#10;Xc7Ao+Q6jbCQjoigJ1uS3Wl0QVR8R35WAizeU4KcyG4aGf8XQgO1YWd4yO5FklInGq6ZihdXbIWM&#10;biMSxqlRtjkK9olDE2aSflDOGymcnYSpW+MQw0Cr/pEdctZSqS44wI7GNmtqJcrWRCF9nAbxkiqM&#10;gFJ/WIvacyQsNGQfgo4VFc5MA/VYpEX2VaOyM0VWCcvuowASIt9BFV49Y4Nv/pSPvYNOOHMmBfde&#10;TYLfWAZlJP5JBN7KbTS4l80Y/QpB/IYBVz7egu/+9hW++fYJvnutBFsOmlFFY1vHa58dtsB7h8z4&#10;2SkfbKbTqt9GACSQSFqB3G0eCKRxJLNdUSTnPWeCsepRGtpXuaCQwcfUZVHYSAK4kX2/kc59Jh3j&#10;qBXOaB8dpAxYKhN9Qk4JuFYiH5kAZD9JyhwfgqATAS9nrx3qz0ZgzZ3hKGi2U9IAdo9PQG6xJ9Lr&#10;DYgmuRDHLSnv/BerkH1AciIzqPrwEAY6MhBAYJfdbbKDUnE4NHIDA0Xpky07dcgstkM0SfsJGmsi&#10;r5WzLORcH4UYUs4vBqxyZ0TCu0IFBwaz8jmUsjBJMH3IgMIkDVxHGRBIp+lOOdvRaY28E4QEylvZ&#10;kk+jzj5oiQI6jggGNeXNERi9tB4J8QbMWN2A5DAXZWBaWcEjcpH2sOgJkK0kMzLhOHNtkbLLZPiY&#10;bGx5vQLeDFJs09WYdq4YjvYqJbVT7jlHpE3SKquR5Pdu2Rok7XBDTpNOOaw+bpD9NM2I9oFwxK9w&#10;QvbyYKR0qkjAHbH6dI1y1tHSm+GoXq5GU38wElJNGLszHmvPhmLjDm/svh2M5XSKIXQYqQzsBfgU&#10;OUl9RVYkH4p8KaOApqHBREm3IrsCXVLVQyvWnretfk4wcvm6inXddH0yWjfkYeWuOlj56zBwdgT6&#10;DiRjzt5c1Iy0xqRZ4dhxZR6++ea3aLc3widLBU8SLBmACukmiRylgTedokz4O9Ex5szQY+JuD9iy&#10;T0PoiG07LNB51BoL6NzWTzXg4sE83JvojKN7y5ARroIj7caLuCPpL2UVvrLTT0gU9UbOMAgiGW+b&#10;EwZ7Ein/fJIX4kE45W05VYPFl2KVdLPKAdp0XM4MYNxK1Dj2aTd88lS0cS1S9qgwckOOstsxbKEZ&#10;c7YbcfG6CidphxPYBgcGAvYkS4Hs75a58SitsFQmshNpEz50Aj27PPHdX/6GS+tLkU9bCWA9okmY&#10;8zdpMXqjCc1TTchr16JioQYHrszFhh21WLEtHcf2LkSetRFG6rcdcTDuoB+8EzQKifDrtET/40xM&#10;uOWOTR/VY0SqrRKgWjOQGkt/ITsHJI1Z6uwgjJ0Xh0lLkvDu508xqy5fOSOl6XAcinKsYEtZ2DqY&#10;8Yt/fY2DF8egsEnz484NPZ/zIuiVVEA6vpedHFGrLDBuowdc2V8uJAMib1l1FDpdhZa7EZj8Vjaq&#10;DmiQThtTVl4T3wwkFSo+15p44UB/Y0Ms91ulQdEeBnd7rFB7xYw8Bp5yppv4D0mr4FqnQckpJ4y6&#10;4oPF7xRi3GoTwklGA5YZUbTAAWNJxBdS/ovSLbBgsR0ubbXB76+5KZOEyipsGWiW1Z98v4FBZd/y&#10;AOwar8Ea2tL6ramYu7kEve2WmN7DgGS9JbpHWGJ4mxHDKg1IJbmonu2M/ApbmNiG4CJbZbet52g1&#10;dj2LwhkGVPNHWWMxA5NtJAknL7mhqoUEjH2VyXaXNsZh380VOLe2FH+45sF6DK0Kl4nOX112x6en&#10;3bBkpi2C00yw5/1zkh2wfO7socE/If98luym0dHmJLWvED0lwA4ywjvUCsUZlriyzgG/uch7X7PD&#10;b06rMbmHWMM+caD8wvj7BPreKN47iXqYnq7CiMoAfP3lz5TJv3/985/Ur3koSNAivZiyZ3uj4om/&#10;kVrERrOE6tFSacKYlkDabzoqu50RS7JTPFaDaQyMrr15GD2rwzBpWwKK1jmilYQ7Z6M9Og8Wo/pI&#10;DOK32SN2iwfyNwahbZ0P+la7YcGGTHQfS8SsfdmYdTkBG55U4NYv1+Hel1sx+GENFnyQj2lvD0Pb&#10;G36Y9lYEJrwWiHFy5u15bxQfMmH7y5Px0Zdv4cHb5/H4fCx+fsEWqzdaw4p64NxCn8rgq3BpKJo3&#10;hmP6bC1+9mYNvvnZSpy5U47t5zOwhbp1hPI8M8oCFw464/RtV2xsJ4mzZsBI/KmptFPOvHv/81cR&#10;o2YAxWtlQF/OOK2a7I1UBl966q0cPK+iztlQr3XUJbELsZPUcluY8zWwjbDHjmubhvyh9Btt7Mez&#10;sFjs+L2W9iTn0iWE6DCyxAQfciclCOP/g0l6jx2cg7d/9RgLdyaitcwMb2eNsmDrxT2kyArS0CIV&#10;3JpMyqILwXLB5yqzNe4tWItPPn4Hr/30HlKzXZWdGs3NzujenIq6UxmImuCi7EKWwTnPJBWmn8lF&#10;Af1IZKcWxQuCkb0wEIVT/FBY64rqdhNaJxkRTI4SRvvfsrcPCy6NQTAD/5BIDeKyeN/qbExrrsZg&#10;cxO25tRgo3sStlrHYqcmAAdV4ThukYpTFmlKOadKxRlVCs6r0nBNk4Wrqkzc0GTitqEQ9x3K8VrC&#10;aDxpnICj3UWYui0ALS85ILparZylbUtO4UbsDCbXcyFWKwEW7cWFfR9J7Ishpwulz7Znv7qR29mT&#10;X8mZh0bKJrHQBpldRsTRn5RtjoQLg1FFlsR+C8ohSxaS7ElXJjQbHjJYXkN/fdVR2f3YOz4fVYMJ&#10;yOpie+mHRXY1ezWovahB8UH6FT7bklhkRax0naFF/ksmeNF3SZp/B9YzkD7XRQJL2lAK6x8ym/Wm&#10;zxIO5cAAMpI+IYl1rtlqgbaHVuh8LJOQ/Ez+NvIlNco38xlbyA9ZpzLy4uX8zVtHyO0OGPDLC4HY&#10;Q87VsE6FTAbsslMve6c7QiiXFOJyFGXTedQbq1/LxLgNHigYqUXv0mhsKNNhE/FiI/t21p5cxhou&#10;GNMZqmRHEM6inMtI3yqroZXJK9qBitgm3M65h/LaY4sacsbVd0agstNZ4XadY6NQUOaLtBo94qgf&#10;iv/gM7wXElv2aTD3tSJc+WAXBqdVIpj6LoOpkjLVzlqF3bPs8P1NT/zxuieenXVAdqEVYskTjvH5&#10;+cKt2EeS2lHJgCC2QJ2W/kvpDII39cORPE2+DyZXlFRMscf1yKVuO8nq2BzaSasa1pRP870ApDAW&#10;CCO3PbTDfmhCkmX3YlsU1/li4mAb0tJNGDU9nzgbCEcXlfKs/+Z2IclarL3krCy8nLoqF042apTU&#10;xGHnsxEIIp7aJqkx4VQu3Fw1sCPHTTlkg7z5+h+5nRM5Z+xO+pcOA7ypHwns2zDylO61iYhd5ojM&#10;ZcFIZrxQsNkOqy/UwZl9Me9sCJo2Mgif4Y8sximFdXYonuKFrkNGTNrhC68AFTbcbEHBOjskjlcj&#10;Y3EIYhbZYeKmNARS79IOkb9ShsWTrBGx3R52wYxtqK/SrgrykJDNeqWvA0ONGHM0AzaRkhnGBvve&#10;6UBSuhd8iEttsxKVXQsTLvoPLfh7Lg+18EjyRAfqSWN5NDKrfZGa5YjZO8YjryoYz959VVlI8vd/&#10;/h1LT86FB+OqzJEqNN71h4nttCtQI7xCA0f2YwrrGLZfp/RhMG1Z7u9CfQ8aYUTUcO+hZwpXFX5C&#10;HZJzC1XEpkZyntv1evzq7NAkpOz6eLyD2DTSEr4eshORPIZYIDoXTrvbt7oDF99dh8mvZiKbHM9d&#10;squwP2WhRwJ1MrVKh/KacLQ1hShnzzXP8cCy2w2oPBOArN22qBj0wqE79dh/vQWVE2Og5zMkLaeF&#10;cB1PFWVCXmilRvfkCIzb5I25e/KwsdOMbT56bGmyxeRlCagYZ4Upu0Ox+WkpRu/xRWK1AZlhesSE&#10;aJCy2QX1jTm4+Ww6fv4oG99fd8Jfbjri95cs8dlZNebWqrBkegy+eJaH//z7Gv7z1wf413vz8I+r&#10;bfjb1nx8PzMUX/Tx+rMW+N/fZGLrjgok9vrjg9d240+PC/H9DWf85ZYbvr7mjvWHbRBNXu7MmEDi&#10;UT/GQIWMMe1H65RMHpbEAdGhsqMWqL2sRfkmjZKCK5pcMHOSjtiTgc62FGWh2PCrdkglTjU+skcY&#10;7Ww++Xrc2FAFC1/s2veq1BODIxBDX3xihxPt3gufHXPD+OkmuE5mfzOGd2KfhxNDohmvRjBud6b/&#10;NpHbyE5KL8aZwhWdGbuLTzAR6yTtXgVj4krq+aQBC5zeV4PT66ZgFp8rqTDzyT8n8v1O6tSxchU2&#10;Mz6eyLg3lT5eGXtgiSPOhFEG8etViOX9ZRIlhPYbSZtIDdTCLYo6KX6QGLP89lSsXz8WoaJPCbSN&#10;SQZUjDQgt84FRdNpowsCUDo7ENET6CN2u2HmiRx4JqoQRhwN5e9jp3qi8UwOejamoLbaDkbqb3FN&#10;IN76xWN8/MFbuNG7GHkG8xCGEo/ljGrvZhOCh6mg7LKS7//fQpyq3l2tLKzZvn6cssBa+V7shbHx&#10;j9dRjmI/1uTuL75TdqyzLZJSWO5z8MFeqJ2IX01aJDNWkGtkh4GkP7QTPaf/sqIfNFA+GT0OKO92&#10;RzC/N/DeMuk2I98af77jh6/Ou+PYXAdcKtNgHeu9dbIK52674exee5xmrHmInGJDpQpLz+ejba8D&#10;Zj7Lwp73RuPxW1cVzJC/d37yBmJ63JVdsfbEC3dZ1D1RRV8k5zRqEL7FgJgDtNcLnuh81Q89r4dg&#10;Bjnk6Kch5JLDsPD9Iix5JxtreO+Fj6Mx/+VoctBkctEcjD+WgIXrsjB9jTua1vti2IYgRG10RdAm&#10;A2I36emTY5G7wQYtW5xRzHh+ys4UTFkXhSuv7cPkyZ4Y1q5GPG0js1mNPLaxqtCExhIj4smho8in&#10;cyM0iKZ+5NHfpBdbknNr0JBnRk6MDhlJWhSFa5BB7p2WpkIGfUEUY9YYvoZTp+2kn+g/tdRDLeM5&#10;rxxHpJVYIThCr/hoZWEO/68Uck1riRmIy2q+SvYAO5ehPts2uAqJ4QZY8X5eaWblWidyDo9WDVyo&#10;z3MONSBrg6cSXx1dMxwH7qxDdJKPEsPZ0abTGBemHHZQ9EYGlW1oJ7P3x6Dpo2jluB3hSH4F1srZ&#10;qZVNjijosYQ3ubEsdLPlq3A0GQ+SrBv+tMGZmyqxbm00lpO37p2lQd8iL/TONOHsh62YTf3Y1GbG&#10;g3NheHbFgJ3Eg1mzDejvt8Jy6t582m8HbTN/wAVO8zTKruaJ22yw8O1CtF50R+EJcrYClZKZyJXP&#10;DSUGFZ6yQP1VK5Tsot/cZw+fJWolS4/sIJXUzCre00COJlkaHIlR6TUWqDuhQe/b2Wi6FQw/ch4V&#10;+afYhwd11pXP7NzpgcB5/J52K3GbcEzFjlgkJpD3wvMrO3Q4cWs2Pv7zxzAY1Eq2tMo6B1RuCUUm&#10;cWzZ6Dq8/fkTjJsZju7l6QgcxfrTVuU8vQm76mCQMULKfCK5yYr3StF9ww1zn+QxPjYovso3k1i8&#10;1xt29FkG1rHSzQ6b1nRj0+ECrN/WgN3nelAyW42iMVo09hrQucUStet0KOrRoLpFi1U9Jjw7UY7/&#10;+f5LjFlthh/7JJGyCaA8xo13x1sn/JTMAt9d88R35GZ/uiE7K4fKl9c9cOqQE2oyDeQh5Yzhyanu&#10;2/4Yg4sP/u+yfbItVt1PhgVxP4i44UK+EFmpxssHnJUYWfkdX/+Hz/jqggdub3BCUABjH+qrF/tU&#10;MnVkR6pxZEsm7k/zxdn96VjbpcMCctxR5+2UcwBDF5MT0IamnAjA6uMT8c8f/qlgyLf/8w0al6Uj&#10;aJwWNuxvGe+TRTg9Ltb49PP3sP/WAJrHOaFtrD2mbE/GzMO8981OWLsZsHxfPRpWpOPom0uxkn2a&#10;Rt2qnRekjF1Kf8u5lLbUbVlU4Ma6yiKDbdSRg/y8jzojE5K7aDMyKSkpW2WXpExIyi7J9eRfskty&#10;DfvyxTmSq63VOHO6G8M6NWic5g4b+rzRs1IR22FGEOUQ0eKJwFYrlI0JgBd1NZL+2pv+oXtKOL56&#10;PBP/ftiNLd3eCrfLmalF9AYz+Rzr5q7FOMbf1lEqBBeYse5uFbLyA+HC+4+dm65w684jPtBTfj/6&#10;BeGsrL89bX9YsidqOxOQmmiNVf4u2GNtxhFnW5zydMSVQHfcDvPGg9hAPE0Nw43GcCUlv32hGgHp&#10;atiVEidDVAhcrIWRuBLI/pf7S7p+j2Ha/8PtKCeFl1I2trQPWRwjE3zHqZPpyXqkE2e27xgaJzUI&#10;nxC74/WyKKm0Pgh//+Me/OJGLD6+7YsZ93ORuUMNL8pHJlVl7CyKfZ9UqkNukR9am0Kho7wrxjlj&#10;8cUaVB4NROZ2G7jQ3r3E7qhXEvfI5hsbPl/JGkAuLnKSnY9ju8PQMeiK2btzsL7biE3Evw0VWvQM&#10;RDLO0pD3eWLta9noOOitZOZLZR+FUz/SN7sqCzyy5jJuW6nCvloL/PJSMN7aq8cz8pel5D7l5DMS&#10;7wVstMCRU4n499Uc/OdyKn66yw0dL5Fn3bRG+XJyFl4XJjGUHM1C3TLLwiXGZ/FN1AvGwy5LibmM&#10;m2TXtpr4Jhkbh90ywrmXdkDZSdwawLZKHFt3iTEt41qJb2PJ7TK6tahel4TezlzlrNbhVx2QtpJ1&#10;fmyPSOJg/950pPVEKripjEGw/1zzNeSHkdRVFbLGm5BYbKuMH8omCgfGyQmjNTgf5o57UX54LTEE&#10;b6VHKKl9f16SjK+rM/B1YxZSCvRwYv1ljkbSiQaSL+XImeds73DeY9XcVKyf1YEu2pzs/Esj72hh&#10;WUOet7tIhXWUiXC7dP5WeJ0s7o6hDoUHUy5rGdewLrIDWSb9D1GPZFfyFurGOl43yLJebJFFUirv&#10;zjOipEgHd3s1qnsTEN1kh1Day9J5lRg8tAD2TjokVKuU+bSccWYEEkMlDhVciI3QYd6VFAx72w06&#10;1k1So7sVmJSNPx3TQ5HcrFHOlzdRx+QYGRvK0Mg2q/kaQznO3zUCG+Y6YxU/71hmjcmzHDF3kxvO&#10;vVeBJeQdJ+e64JUTrnh2w4DVtLX+ATtMbtdgLbF7NvW8nXiYu94DTrw2lP3Xf9kLc94chuazrsg6&#10;bAeL4K3GH2rPmTDraTIWXHVHCpU8r5uOcm0ADUSP8iwTaprsUdjli6IZUaiYlYAaCr92XjpqWCrn&#10;paJ8ThJK++PpZGJROD0KeX1hyOoNUHY/Jnd5Im6MC6JHOiK4zQ4+lVYIqDLCL10Lp3QV0ts0KJQV&#10;YBRobEc43GL08GNFW85HYf2HmQh7PtkjAxB5Zz2QtZhOgI0rawlAYIQtLnx8FLV+BrhQ4JH1BizZ&#10;OwozeqsRUeKgpD1NK2SQ3OwFTwJFQAjvUeGEON4rgY4ykYozfawNfvvzLLx8JgYZJG89JClTSTJS&#10;aNx+JMeJVJiFFOLlbmv85PExfHQvD3fp9GfSQEbRSF89PRO/+v53OPLubkylAcoATNRuC4x8zQT/&#10;6VRckp10Km0qDSykncbIzpYBWuW8CQYgcVu9lUF0CWysqfDeJLaevPeGO2uQONIG7X1RmHBuNNxl&#10;kIrOStnBQMW0oeIPY0AcLivq7hmVtKnd973RuF6NBWvDMOVkgnImRSbvl0UC1XjJDkUnVCiQM4H6&#10;CAgkGDaUc8gWNUKuaWBFo3KlQQdRtmGsq8dOC5TQ0DfsMuP3vwzHP/6SjO9/E4gJM5yVM+0iZLXS&#10;OvbDFTooBl0jHrDPNjHwumCHeVfTMX5bKEau0cGpcCgt4ly28RGB7C2Wx2s0WEnZVO7TIoiBXQgB&#10;P3mpCd29dihnf0+hIhfTgOfedcL2++UYP80GxeO1WL7EGVtpuC002BED9uhcG4pSksYkGp0yiShB&#10;DsmcBDAmylfRGwKTmmRDzjeSnYbFg04YtTcEk66GY9uJJLiRLBdRv3NLvRHLgCYme2g7vawGLzoW&#10;jvxTOix5XIHd13LgSLCQtFzKIe5ybynsN3l9n0F2ZYEOZVXOuLKI5JTXCfG1lqCLuqlcK46Nr3Z+&#10;RowlqCorfvjZmU5BR0enZ9DqQhBzqGaQVxeqBFEWlM/wO+w79rM1+9M1V4XCQ3pUb9IhjaBvQ2eS&#10;2xuKEUuTEBypwcSeADhaqn4cTFYKga/7FR9l4CZuphHetAMZkE5NS8WWTVXK+ZnO3kNkUq51ow7P&#10;eikCZpEnf+9Hcu4yYEDBoEZpi4o6FbrEAtefbCRBMSJj0ITymbYYsysch+5NV1KzvPG7o3jl7lHs&#10;3lGrpJudQt0efDgCC8/EoudqGGZe8kEmnV/2YhtEN1hDR138sb4ilxcym8O+a9Qo/etDWcpkSFKF&#10;HYK9TUihzNxZ56aZ8SiiXZyj3ly81oOEXjNWnqyAY74Js49lY9zuZIxa4Y3ULb5Ipi699/oZvP+L&#10;11CdoVHO6ZSzHBwYVIZNs0dSuR7htLXgVj6LxOS3f/0V+nN9EX3MFhFsd+YdK4wglnQx6Jk3NQhn&#10;eqywnXhRRv2We4Uvt0Jkok4ZVJYVY0pKCpJAZaUo62hL59e+PRSRXSrElFkpK9esaXeeDCBXvVEA&#10;F+kj6k00yUzYTGvU3nTCwE9KUTraBTU7iEfUh5ot2QgqcUEoyUnqXFdsn6lCL3Emjn1nT3kYiFu5&#10;fN5U3quAcpMAMIr/8yGJMfP/dUUeWLUiHK1TvZBKsiA7vWXQNJTtsmMdfSiXqgM2WHK3DtffPYZ7&#10;bx1Faaw9ju7aDi/2rVugAVrW23eRCXm0PVltm7LPDoufDsPyV5Nw99l6xeHKavykZcGoGOau7PQU&#10;wta6ZRgG9mSjbZo/Hn34ALuWjFWw7firm1HlM5RyrbzUk9g7tGrsv4vk8a9jKacdzqdcV9P2RrFd&#10;IyeqsfZBEpr7bJHIeyWvMGPK+9GY/tCTciPWUU8yR1vCXMI+oO4riwKIEUL+3WXH6FEPhG02InAD&#10;5XuReEnCFEIc0Yn9UV46Euz0g5Zou2KJwTfTse2oHZaMtcTpg+5YsNUNlZRfH++3hXq0uYUkYmcs&#10;zs+wxfcMYn5z1g1fXfPB4w0OuH7SCVeepqCuSY2uBZ44v8kJlZT5xtvx6N/lj7gglZLHXUt90NI/&#10;yQ50NyHttJ/CTjMy49Tw5v8zJ6UqE9UyOND/jDJ/EAU7Youk5TLSLzTc9kPuHA37VIfqZl8UNgTy&#10;ubtQ46rGlBFm3DrJwO1GEIM6T2UVquysvLPFCWFxtG/iZnODMyZkBSKM90rO0qCiVI+EGi08ilUI&#10;IqmSQcK0qmDs2z8Pr54ow28YdP/5uiv+ctUef6XMX7tSAg9fF2VSPIv9sWJrPrYfacDpK4tw8MYS&#10;bL86HOseNePihyvx7Ld38PDLk9j4/his/KgBM96rxPQnKVh+rwZzXqvF0gfVWHe/CVuf9WL72+NR&#10;dUeH7Ms6ZB3VoGOHJQZIivvOVSFthR0qjiQiex2J9kIbOK1Rw61fCz/2rz37L2q8DlPXZ6BtdxTm&#10;vzoS/SRBfZ/Vo+v9NMx8KwjTnsSh5bQZxfOt0bTMVplMCGugXZIjqKgLjmyHYL3sPHBnf4cP16B0&#10;tj2yV5LgbjKjvleHhg4jMUKlTHJHZNpg7MkSjJprjZ/dDcWfb9jh+2sO+PqsLb4+7Yyvj7viw1W2&#10;uHszAE+JzZ/cU+PjAyq8QR/1iHrZn6xTJtve++p1hOs0sCaeiz+P5L1nDhTBjtdpqAOyWk/S73mw&#10;XyRVnOCklPT5TlALXyDOuxLfFT9FfJKdX6L/ck1MoBZz2s04PMcBj/Y54zeX3PEHBvTbV9oNpRzk&#10;NXJWQ+XKJJi89cogxP9rk1LC3EwoGBsKuxS1kvLYRD105/dzmsrx+P5dvP3Td7Djylr4FqjROcUB&#10;S3aUY9nBfOS02yAlW4PoLAZ1RZboXBCNUWcCkHKEXPOUF7xX2MIYqoI/sSbXoMKO5bk4+95xtBwo&#10;Qzj7Z9z0QNRNDkBokgoptBFZSR7Ma0NpI4nhKoQG2GJYlCdGlqRjUn0eDi1px/6CLMzVemFAE4w1&#10;liE45BWCe0kleL2yB49LC/C4KhMnS7KxoToeDwa68eU3X+PcR8cxc7ge2VMoM2LwyNeNCF2gomwo&#10;52XEYAZbcr6z7OB3FB2hvphYv+htnsrEhZG4a0tdEm7nRZ+y8vICpHW7YXinH3rOd5KLMZjlb1+s&#10;ZLeifeXUmhBJ7Cp4mRyPAcG4G+4YvlWDecv9MO18GiKJ28I1c8jDqk/bIP+sCiWH6QMY6AbRF8iA&#10;RACDx7C7OtjyOkk7Lhk7hC96HyAPJg/LJI9NJc+Tcy7luXJmk6Q9iqbNFKwnn7mhxgiZiHyDbd5l&#10;gfFn9Rh53IB88pQQmSwhTw0mB5lZRZ3dYoF3Nlvg9bUabJhFH7VdgxC2V3YoJS0yoHuGE4rZvl5y&#10;3hLi2+zr9tj+ahkm9TuQ26ixcIkLtvI+7dSxhn5rjN8QibIZBqRPtoZWuIBwJxmAIx+XVeyK7lGf&#10;1W3k2OR2LvSXecvJl/eGYsKVEGw/nw5f+rLsGlsUVQcghliaUGSr/E5WOOcfjUDeSQZYD4pw4G4J&#10;nCRwFrxne+Qae2sVTq9yUAat/nLbA6eW26GtzR2nFpKPyWAAn21NLv/jpKD8lq+WrjpM3Jn542pU&#10;RwZuGl6npbwk1bdjiQ6hLdHQiA2yf2tu26KSAbkVuU1ktRY3zzrhT8oAmAcGJloho9MDjf3pyChx&#10;xo49XRg/ugl27gzc5Jks7p4aXPjQU8noEjVbr5yXLJNiEZER2Le9CWFhDDj9zMruF6mTHXlO/6vR&#10;sHxeX89ZnnBfZkbJNt1QW8ZQBxivnH+8HLmjDMhYZ0YFcW7M9hAcfTwXRt7jpS824rUHF3H80Eik&#10;ZqswhbrdQ4xNyaPMTnbi7Tfv4eRPZkKvV2HXKzMwerMfKvudkbXZCjUTPHDk1TkIXsH2k0PJzvqK&#10;fTp4sO8cRrsqk3RyHvGid5NhJRO6rJMsmPQKsVbO9zu8azTcPN2h4e+CZUX5NC20bG/5Mfv/wxml&#10;UL6hniaM6XJFSo0ZTTOKED3CEQm5/vjq1z9VBgT/+a//xc7z62ATrkXDItrPDXL/OtaJvClsdCwc&#10;c1SwYkygYUyoJZeRHWpyb0ln2Hsw9/8sniPmyKsMWFkx6DaxD7qJQZfXafH+MU/89JQLnu43wd6B&#10;nEZwWH4jdSUfkbOEvIjbx99owPR7mcg9KedqhQ4tJuR1CaW2yoBVVXMU4rOtEBWgwa7ruei86Edd&#10;j0D6HDPcGBPJpLx3ty3mri/DhXNTsGRLHULz3aGivUi/m40q5Mx2RtUME3p3JKFpgi16nczY026N&#10;gcEwjOh1xry1Udj/pAUD1/0wcrwDZo1zRDVj7AlLvTBuayYuHZyJr+7H489XzfjTJR2+Oa3DZ0e8&#10;8HAbuWaZCpMnxOCLp5n4z78P4z9/vYt/vTcf/7g6En/bJpORYfiizwm/P2OB//1mGI6fL0MYeVtI&#10;fBCaG8vQP8UJn1yxUgaB37rigvRDGgSx/32JWa7ELnvGCuGvGuE1R6Vw1JA04hRtsfwI7f68FqWy&#10;QJO4k078ihmmwpybeZgxzxlNe/UYfd4ZkcTuvBtGxDIWzCwzQ/8CQ0Q+tL1ocqUpFydg+TxJez+0&#10;WEtS5K/cYQ0Pcns9nymLiiO2esDMz1aMVySNmBt9bBSxP4UYm76Y9kQeGDeoRuMjA+KIidn0DdNb&#10;Dbj2y2v48vtvcGFDCVrpE5YSr15fq8LPXmvHT17di4udaswss0As8cKf+jzMnnZKn9ZGfA+knwmm&#10;P5ZdRj6sRzw5SLBgNW1Yzo5L43XBKSry3yCM7PFCBDFxzIkmXP7wNDbPTUcKdS2IXMIcq4LfGlsU&#10;nvRCylFftB/3x6gZYUgrlNX0WiRkqVHcZYtlh0qxnD56HH21LEw6cf8Ann32DK/du41JpVlwo9xM&#10;1E9L+nqHdPLD8ZHwsX2+y+3/p5hDtKhaHA+3kOeLqVl35QxU2pFMXBnJseSM1IAXYz0skvJTya4g&#10;1zGecY0ghxF7o49InDAUoysTLYwHJTuEnAFmpp2oyQG8S1WYtagYAZRV6HM+kuNii89+dRhlEXos&#10;TtbiMfXnDfqvT46o8cl9Ld54JQC3yNMP83kbaeudrJfEloZaCyz8sBbvf3MD//vPv+GHf/8Lt+5e&#10;YUxhC1fanCx4diT++Q8akMqYOI36J2enubDulhJr0Fc40m/JAlM/6lkIfZ8DY+ERy2xQusASLWdN&#10;mPVmIua+FY6x72dg5qcNmP9mPmbdbUT7rmhMHUxHeKcWro3kQdNUcJ6rhdNq6thCO2Ru9Ebt0RRk&#10;rnRE/6VGLLychPadlsg9QX58WYO6eybsensytr05GavuNWD5w1rMfYOc+m41pj1Nxqz3arCKbVv9&#10;bis2PW3DvMcN2PZ4LNY/aCRHb8EhcvXTlxZg69F6LFmbhUTKRCb+FN9G/ZS41iXLgNqWYNjJZ8E2&#10;mXxkP8qZ2d7Edw11U0v/58T2ByQy5qXfnJARiFFj/ZRd3w5+KmUcKrnOgKgqSzTQz00/1Iz4uXbK&#10;eYF1nmZcfmcfua8Lqlt8EZCvQe4CLSpv+g7xAeqAHN2y+vVEjL+bDGfKWxZcJXXFwJfvc1OJe6N1&#10;cCZf8uD3co6uhjavog3LYo9Ufte10R8LzySghJ+vH/bE+HmuqB2lw/qPy9AyU42R1ImDO8Mxn7pV&#10;x7a3R6uxZkcMtrDfd5BXTOL9iqlPRWt8UDDDHsnU59nH7TDvWQbqLpoRs88E/XNeYaTMIok92eRm&#10;8ecpE1lMts0S8YddFAyXs2iVgXRigI4ytKRe53ZYKVyzapIK0x/7ove9KMRM1yGR+jV6vgMGH6ag&#10;fYwK49g3a2hb/eyHMvrNaj5PdjC+sKkXJcJZhawMR+V9e2gwtt1bDH8+8/D6Pjz++BEqOhyw+EAB&#10;6lakKddYsW+bGoIRNt8TKombaRe331+PZa/EYfGzfIQtsYQLn50/2QreC/TKgnGPYD18iDs3L1/G&#10;8DwP3H7zBK69dwiLbpegfA9th+2RSdQIxptBecRf2ks6ZTmmzx9rV0chL81BWUwXQD8aTpmLrVfz&#10;80IfDXoKDajKN6Ix2YBZRUbcW2aH74jVwpsk7ev7Z30wfHUkkiZYoGOXGoc3euHmgyAcveWKQca5&#10;u5baYPMsa6QFarDyg0I4tJIXEVdk8i6hzhrts424cNYP+7fY4/J6R7zDvvn6ogce7nZGoCyaon7H&#10;DTMhaKGc2U6+Sl06QF9+cpIdpjEmaScmNPH7lHtWiGCfBg/aYF1rGv70jz/iT3/9XuEev/7qlxjX&#10;H4vQWY4K3/amjXixtOeq8O7nL+P1V48guZ/x0UoPjFrrg+5dqZgtC8oydFh+roLxrCXOM6Y+QX9W&#10;QBuqGhem7BhLoFyjw60RkmlQbM5dxrjZH4ep27LQ4gCxdB8/y4TkbvbZTuqZ7JDcyrKF+PoiZes6&#10;FtmNtdTPBhvmZmDZQCkmd2dg5cI+zN86YmgR2Pwy5I0RfmWNyHFGpJTbYMX2cfCWCQzavkySTRm0&#10;w+8PeMFjtPPQJB2fOfVaFOwpc8FzE5/j6mNGMGPUzWtq4evvq/BXvwgVwqcPLZirP+30f7iWFP7f&#10;21GPLvq6tGwDVtpoMGihwjaTDvvsLHHMxR5nvVxwNcgDdyL9cD7fG6WnyJmrafv8bUBFEKwzyO1o&#10;+1rGI1rakWS3kXvLuGjTvNgfx2aVsSJ5ZT1l844lf9NIP3yacd+IFi80lqvw9jH+n21TjjR5UUfG&#10;eTJpO4287VevDcPcHWHIPaxH7t5wJYOHXBMtm76o93nlQUjMo427qrD+SArG0C83bw1B1gIbZXOD&#10;P32Kmj5DFk/I75T4R3iLjEmwvnrKJo1xUtk0Pbo3xaBxqhVGs/7byMkXDLiihPFVz1xH7HxYidnX&#10;bFDBe0kcVkDc7ep3RfI8PQIo58AFsgBVjU0zyU3IYd7daoGH5DAzaBsyASfj3kHkYQWLGB9cTsXv&#10;GGN17FCj4b4Fam8SA0+pkcnYUOYPgsmVlHOrWV9r1jOZOJdODiYTeO68ZyD734++wXU45cT4J/Ql&#10;PfyWq5W4VXavxzKOLT3EZ51Ro+aUDYbRRjImEzuJ4zOvZqF/qS9GbNei6yUPRPB5+bcNSrycW2sF&#10;E3Ve6QPhE5SvLNbsvdCJ4fQ5iRMcseD0NHhSP/NaNDjm7ogLPrKT1gv3YwLwJGloJ+2nBXH4vDwF&#10;+cONiGdMlEh+50msCuxRoYz9KDtb4yjHtiItBs+twEuv3MGuhaWoJg70so6XZpNfXCnH2ze24cxo&#10;LWYTx+OIsX60u0zytlls+xjKI4BYEUK96eH3shtyJ/VoE4tMQiq7Ifl+A7+XIosF1vK3gYl2GNM8&#10;DE09mXBPVMOZ11XFOGPdqYWwd9Igq9xb4aWpkhnuoKvip5VYgpi08bM85G51h58P8SbREqFt/ggm&#10;NpSWG5HUpIIt5eVJDHGjH9LK3AV1SLJrlRYY0LUrCLN3+qKJmHziqDvGT7fHsjX2+PTVEPzslCsO&#10;z7XCjqUuWEgbKae9TK4yYPkmX2yhrHdSj0dR37JpF2UbgpDdztie91982x99r8eh+qwRFsOOqn4Y&#10;/SgEC172QKJMplFw2cuckcwgYDSdxQ5W6gjJ7UCXDXoHopETI5MAlgjOtUNJXxgS612QP8kVFQsi&#10;kTnGCeljnHkfW8SNsEbWDC8U9jgho9gelr5aGPPVcGVFHUka3dno6voE9A2Ow8adczEwfwa6+hoQ&#10;l2MPbwpKVoxs+UkjWuqtYSXGS6NrfxCDon6CHsGurScaLs5GnL59AG0elggyGjF6XQ02HJmMRSsK&#10;kUjC4E4nISlVYtiGYcU65FaoMK3THpvG22Pj8kBMH21CORXk9oEEdJQEKIMehWzzRAaTBVSeGCqV&#10;pxAQGuGj65Pwi69/glev5OBiBzs10QLjSFrLi8zoarXGllI6xbNbsXKqvXLQazCNMveOCqmnaKQb&#10;aKx8raIRJ4+iwZZYwZ1t1JBMuVTSELvUiMrTIIygKDsqvKn8vgS+7E4d4kj0clsIji+Mi4GnrFpc&#10;3TcOa/cXY+r1KCTRGHOXSFoCM6aci8PIffGIYXASTsCppuG33NYih6Q7hPXy6VcrKxdCGAylXaJB&#10;3qKREIRk9YUl+z+QgWXGXgZYO2gcJ2zx89vuOHvQGb/+tBhjm1wRTHIXOVGF9HVsD9vUcpXlFSu0&#10;E4iGE3BqbzihgGTZZxzBm8/R0ngS2eer2Z4b7PebSwnkq83IYYBZeUWP6rkaRJKUZm9wxaTBcOXs&#10;vRrqxtpFOqw64IjDr+dgx80cdHZaKed8HDgQisPzjEijIpcdDkBMgRZhvK+BAYAyKEDgE8KknDkj&#10;BFmcBOVsQzCL22iJsCo9jt9aj5nbitB5PpxErpRgbYthha6oa/JBTC51O30op7SWTr77ai5aCXwb&#10;rzQT0APhRmIqW5yV/hBH9fwZH7yehM0b3dEx3Q8raOyTJzvCYYQlnFkf7QvHJkReXll6lucicwQd&#10;NP/nwvpqqGPiGB0J/H7sB1/anKRe0xJgY29TB1dqFIdpx+8j2UclpwyIIPC5U15OjSZEJDgP7SDg&#10;vSWFk5C3F8+KZL94hZKALvCEZ612aNUpv++YNhIrlvT/eJ0UDWU58GEcIrPorAk6GZs8EVKsQdst&#10;p6GJWN677m1rkiE61gl+aJzhxkDYgJ7j0VjzSgNcwknUP0tE1eQw3J7bgWEM8uWchvIV3th2Ox/X&#10;3pmDOavc0LjYBU2bPVBVZ0QU5WnmNUodpO4ER1nFJ+8TtluhZIKtkrc6IV2trNJInuiO5AAzigmu&#10;4ymj8ExH5Odb4x4d3ckBJ4xdk4Q1x+sxcnEMKtf7Y+fNXjx66x6mjnfCmrMLsWdeNxydjHAiwDvy&#10;2eEkrRFznBBIPT31xjGs3VQKb9qHL0E8OsYLZdE6RNNR5p+1Q/kEPVJo+x39lpg9gnrabIFmOinP&#10;IhVCcmnbq1wRxn4yE0MEs+TMF9ETWUkqqxmtGnWYvC4J8W0eGFZqVgbfMrYywKSjXfcoGzbsmyXU&#10;uc7XvFA+6Mw+08JtmAqnPpsDf9qQH/FCVgD336hT0r/K5FBmrTd8hEyxPZYkACVzdRhPPZpMvRxB&#10;R5JPeU5lPSroDCbPD4CnkxqW7MsQOu3amQEoHUZdJa7kNdjDljqkJdERXJp2pAg5WZ7Yc68H24+N&#10;wvmr+zErOhZxHmqlryzbSZSGq5Df7QefcjX671ZgxdMCXP7lYRzqrFR2RulIhMbtL4GdNfGY99Xx&#10;2e0Pi7D5YCVGTwvD/Y+uY9fYMkSmuWJOc4byGzsWOSNHZPPfuhnKMpttnsPX7bTDOyRNzwZ1mE5d&#10;CaS8q47bIO+hJaa8m4XOS47Ioh15U1aR8+0Q2emgrNTV0K/pJUAgPift0iN7jydSGUAFUg/iiEmS&#10;EkkWhojzFv0z0X6jt2uw+pIlHr8ciM+Ih99cc1cGqWXg7EMGKv2BKhygv9hKndm0KAgzpgej1UGN&#10;iQyWSlONmDY/AnkBKqw+6YWjTztQz2dVNRtRR/mnNeswYWc0Vm93Q2u5Hlb+KhjouGXyS/ykDGAI&#10;YQluMyCjVAUv2ntBU7BC2CRtZ95We+z4uEXJDy+TkbIKedKTLFRMtkROmwaTZqYjvcQXNz89goIQ&#10;HWyItZ1rk3DkWC9OrW1Gb7sRO5Y5orTSoKyGEkIdP90TuZWWCOczzg3a4483PfGby+64vckJK+ea&#10;MaffAfdu92L1YDU+P+2Kb8+a8fvbnvj7hzn495/P4I9//AVeun8ZectTUD8rEkseT8S62/VY9/4E&#10;rPg4F1PeSUHt245IumSNdP7WaaUOVePNCK/XIr5haBCyvl+D6kNm1J9UYdQ5S0w47oeqnWZkbTci&#10;Yy3tdZE1KpYFInadAUlr7ZA81wV2S9QwTDXAtokBo0zuEL9kIEv8gpZ2YSU6H69C3UF7chVLmOnb&#10;5bwh8aeyOiycNpqXokNZkxYj1rigc4cz2q95YewNR9RfMaDhuhUKrtsj/6oOjRctkXtMj5ijergs&#10;UGPhXGt8edUdA2utlbRh/YeqMKbfD8vvp+PoG2l4esEZn5xwwldnXfH9dU8lVdgfKbNXX8rF26+a&#10;8JtPg/G7TzPx65t6fLxUi7dWMwjsscOvPpiHBVU26BppwuqRRlxe0o0Tt+YpaT686DciSYgdqHeu&#10;DK4mljsg2l+HolATFp0qRlquHtFBOiVYUc7Bpj1oiVUygJcRpcenx92U3V8vzm357oYHfnLSDX3T&#10;LKGjPH60PfGhL97/V7FlHUaSm0R1BysDo/70ZbLwISvMDUs2NWP25fHoP1uIkfN9MJw+asPaFGxd&#10;2oaLZwdw8cphzFqfj4Kt3mjdnYcc+szcY2Y4LtYMHejPfhP7j+H9liSl4MsvfoppW4uQOE6HyAYV&#10;rIk9oZ0qlI/XYdR4Gwzn63Ryq23jSYjXeGNetxXKqOuNbHco66/XqlHsrsfUcA3KGECmZargF6lC&#10;bY4KD8+146uvPsdrN2twtUuFneRO42l3NYUmdI6ywZZiLV46uQEb+t0RQX/sR75UdMeM3qtlWHNm&#10;AnZeX4AVu7swfHo8hlU6KOeK6+iXHIkJod1qRJdoEUK5e9Bfe5CDKYsjyG/jRwSgpPP52a2sp0UF&#10;7Zd+btHYRqw/WI8pVyKRNUuFjGnkIReN6Dsbi9aDcUgcxvs1EEM2W6D1pgZ5J8ntJlIf5qgRwWdK&#10;Sqb08+SyD4hxS6gbMtlFLuxH3pB9nNyO/C5jpxp1TwwI7hriC1IHWewTOYk8YRP9wjn2LXnHyMdm&#10;jL2mQaNk3XjJCYUb6XMYHJuL2UbqiJyvt0K4He3tJjH17GojCslRSs9qyVnYV/Q5WbSl7o3hKOT7&#10;SgY6K+mfBvc74OBrWdh1JxcTJ9qjaYYtdu8OxYmllsjmPUsP+SO52gBJF2OWs8PEjsXH0efLDu0X&#10;qT3lO6te6skmS4RUM7i8uR6zt5eRC0dg1YNi1E51RAb92/A2Xwb/5H+ZZuV3suij4xKD6ZVhWH2u&#10;Dn1LIpQzge0pV+W+9N3OxOLTSx0UnBc7ObTFD3NWuGDBTDs4tdrAiXxd4Sly/X9xu7Fz0lHc5aEM&#10;oNhRD/Qy6UbbcyKu+bN/fMjvhUvJqtMoBvFN28iRaJMyQJO3WYPHN10Ue3y02RIBTTaIy/XG0hVL&#10;8Ne//hX/+Mc/sGrlSphMRhgMKqy66Mz/WSNtmjN8RuiVtO9Sh9KmQuzbvfHHOkmR4HL+xzFILWcs&#10;xuenD7ojrIxYd80Blh5Di3/KH1shbio5zmgPNM/2JrcyYtTeQKx+uQGu5JArP0tC7igfPB6choJc&#10;HRzdVMid7cIYxBbOvEdpqgbP9i1GeKktVv8sDZE5Zqy5NwJVWxyRUGyN0QuDETXCCSkLTEi7zACU&#10;z3Sg72q4ZoPYFsZ2DGZlMLO0TUcOFPB/Jo2el8sXjyIkMVB5rxf+wxjOr8kKiSNM8KBevrhOx/Lj&#10;4gn6xfjqMFjmqRHsp8OyfRPxi+8/xKOf3UXKjBBlUU/LQR1CGMuY2TeSTsybdhHA+MWR3FDNVxvy&#10;ISWVL+85vD8CjeOfx2QsBtqBntgnuiDpE11HOWNwgR3G9dmjf2koLh11xsWj0UMDXKzzi8V2jqOG&#10;Bl7mkA8OnCrFpPWJGH4kZiiNJZ8TlWOJ2GzGPR2Mc9Ks0THggYH7+Zh4JgqztlVi55mFCKNtRG4y&#10;w8D6CobY2Boxbkouzl+cgT3nJqJ6ZCpsvEywHcG2x6iRN8oO1cciUJtkjUtb/bHvYBbGLw7CslUp&#10;OPFaC86+2YC9p2KxmfHx6Hxf1MbYYsnpBhx7uAGf3G7Dn86p8PurJtzcH4gbmxxwa7EFrrENi4lp&#10;k5uC8MXryfjPDxvwnz9fwb/en49/XGvH37YV4PtZofiCtvgtY8Z//pb1e7kWkd06uMqEDWWopb3l&#10;9qtw/JEDph4yIG4fbeEsbYW4Y02bdGX8JmnECh9ZIIUYJjFfNGM+r2mMZ4lvxWc1aL6iQgXxyZ8x&#10;dFaFDq2H4tB3OhJdVw1IoJ8sX2nC1Evh2HR4FKZV5iicQDBXyRrAOpT25CBphDemzDfhrYO0QfHR&#10;tPsdM22QOVyPkAlq5cxaySLgQTwfVm2LxA5yFT6z7ijrxtdk4m72LRV86SPiiIO7l/jj6v6VWF+g&#10;QUeHLeqKjBhPHdmbboGrxK0nDybg6z/8ErePl6I4i7yb2JeSTa4u/J3PyGTd5IiGSNE7YkQl5bVw&#10;sh12rfHCptFmTJYdvZ16dDBGKu3Ww58+UXAkcoSKddNh4EgrvvzpZ5geEIhItlFZcED8VPEZHit0&#10;GHbUhKytPujYk4+SLb6Yt6kcV68dw/mTc7FpcRPWrklAQ60B41cEYfaFcsy7MgkLV1Yj0d9J8fX+&#10;tK1IYk7anHjUl4fC8v/h7D+WF7YohW1SU2dMjPls2VeSEtyB9/GT31IP5JqoFC0KK/RwG68ayizz&#10;4h6UyaS9dXBVq5VYoTjfFg5JtCX61iTGY7n0jYnBWlx+MIhDvaPQynu78DdVPk546w9PYE3MPE7+&#10;/dEyNb6+YyTnysXXH/vg2X0rnLtdivPkRKvIG7oYh/nRTmXgN5nx2dpP2vHKz3bj/pNjGKRdSawl&#10;5y/b06/KLlvbFRrEHtEh/4QJjReMGHZFi9JrzuSMJtRfNmH0NVuMvOSJru3OGL7SGcUNWuQm0Y/T&#10;J1rS3o30Hwb6JKs46n2nNRp3OyOAfFwmr+S4DmVsQ7BdeEIm5UV81E0h/jIuTe53QeIgcXutGZWr&#10;QhC+iDx5DXVnB2OM3VaYcMIH7efIpU+oUbPfhOrZGgTSF8XVaRDFeLRskiUcV6uRRJ+ddtUa9W87&#10;o+/ddIWrr3tnArl7IwYe96Cg0xOu44i31NEgxpOVSw2I7rOGsVKF0CzyXtbTmvqpocy0lIksRvWg&#10;/5PFWZJCNpH6LZki8iptENTjqCx+kjN9PaLVyKgyIp0c9uDKTuw9NhOVCwOVTDbV8da4+fkpBEQ7&#10;oHt6ErKp7+WTzeh+nbyJeqSnvmQlqLH1k0YkLbSCI3VF+FVGtSd8Kc/0ahV9qAFB9H2yO9IxjRgt&#10;cags4qNs04K0GDPHDWN3xCK1inyQMm9os8Tw4WqcfG8iFu2kjVPmExfEwZk6mkKdK6Oezl0QiU3k&#10;gweITXuICd1sewp1OmOxHbInmJFAvZ7zkgM6X49E2Rk1/NerlPPcBPcltpT044G08TjiUhDvkTZA&#10;ndnvhaQdWgQsogyJ53LckB35TWSPE0L7zfBkvw9jv3XfcEXve+nIfcWI8n3WCGVfzGXdnm3Q4/YU&#10;C2wkvszjM6ZSFn5iN/9VhFPbs0g6VrHflVPK4BVghaP9Y3D3o8toHOOK7Wda0fxynjIILdnkfL10&#10;aNufDxXrKjZ3fXA2Tn2+GcvfKET/S6XEW9rqBD94NVKH2SZ5RpKrGkuzc7F8zUwcudKLnbe6ERPG&#10;OGZPOuyFO9ImpR7ZrfbK2a4NFe7Im+AIf8bEct5kgIcGPfO9UE25TmV/ZVH/29jGybTJ8cMtkN+v&#10;g5n9JxlZwvj/yf3h2LrKBm/udcGrN2MYxw8tnJUdbze+WQWXWBUKiXctG5zQ96YfVpwZpkyGDj7N&#10;gRU5ffJKxh206cIaG0TWOWD63mxYMk5wYIwQlaFBYTrjzHydws9l8UQIY8WsQTdEMI4oadXjYKcl&#10;dk/UKguzRs8yI4W6VjPXhJQ9RkSuIteOMSMiJgBb1y/F0/dfxauPtmP7vfUYMZJ2OmCLMPIMp1Ji&#10;Ietg66DHpS2LMWl7K6Z0e+PR2y9h89VOlG0Kwuj50VhyuAJTt+fj5FQNbi2kTtQ6wSfAEjPZ7xkB&#10;xMA4GwQ0Wytp+sfTHk9QD44T84+yHKbMDlK+skNyL2W6mzj3Im2r7JJ8sUNSJj/WR/lg/KJwRNbY&#10;wtpOxVhSjYERRYwTLNG00h8u/lq0L0hFziR7+EcZkD/CBaHFDght0SNpuwHduWp8QD/4Geu4vZ34&#10;ssBZGQ9OLdGg82aQcmzCf+vmlnXLEJ9D/sP3cia6V6Me4ePsEFZAvya7CZ9fJzt/ZUd0OPVnPesq&#10;k6cyebNOxfjPqMc+W0scc7XHeR9nLPexRy37PfgIdY4c3JJ97k7896JfsKGNymIJAzFJOROS98mo&#10;90D1qKgfn/ViMlK4nSNl6dhki/lTbTF5nhM6Zwdh/05XvPZSkvJbhUc891+y4CQgTY3Hr6/Cd29n&#10;Mi5pQuuxJKiE//H/wSkmRKaZUdPgjbhkW1R3O2HuhRyM2heCyasLsPXYfARXqBE1aIYldePFQlU5&#10;BkB4i4p9rfgC9qVVowrBjJNSavQoOxqEfP7v5DIr7NoTihEzrNE71Ylx1jAcei0T6xh3rZijQwXt&#10;uoC/79wUhswVToggtxixSYuS0/RbjKPPMY67xdjxWooFllGXI4nTksbYzFgmdbodfv7Revzj/ZVY&#10;vMMHo+g3ht80YfgZC5SQtyUzDgwcpYLb8/4VPAhkvF5+zYCUdWqESxx6kNg0yP5gn7hMpm8gjyx4&#10;mffmPSSLo2RHlHPAQ3to66fUaLmuQRXj0hD629R8FVoPkNudjcb4S0akUj55cxjbM17esL8O81qr&#10;oBdfKdxOfCfrUDg2FXGNvsjsVCu7oOvTVNhlacQhBxuclNS+/q5DqX2jA5TUvm9lR6N8uBFl89km&#10;xtmycSZSNivsUMFzHPuWujNjlD02LZyI6Ska1FZaIi/VgOH0fcvoaw7Rrm+eq8Unn7+HWyeGo5Rt&#10;cqMM4/lawrb1ErNyaZeixyGsXzM55ebneryGZZDfi17L4gCxR7HLLcQ6WTSQ5KNCU0sUJsysRdaI&#10;GLirGT8FumLJ4EyYTWqUDvdDYjPjsmlmNF6OUOJQK+JW5zhnrPukFk75GvgRf8NY34gcK2W8Or1Z&#10;B586HcJYf1f6blk4K9meJLOKxCu1Rc5on++Etr3xyKMP7SpSEaNc8dXloeNM/njDE2u7rDBzbRYc&#10;We9stqGC2LJyYxpWNptxtpMYQDtroU9Oog7lrnRDRgv7klx18UM/tLzqC4uR9x1/mPLIGcMIyNFj&#10;SKY2WqJwvAUm0FhPswOuUFHOMWjetS4Y7eOslV2FMVRKp0SC8JxQOJtVGL3fGsseF6FwlBaVTfYE&#10;ajVSllujfLG9kmY0Jc9KWSWhJwGWlYOeuQxQdyzA4yeP8OSNJ3j48CFu3ryJkydPMrBejNySEKii&#10;2KmftmPy8kS4UrEkJd/4Z3nKWYsp0+1RNSscrgx+r93Yg5XpicjLSkHtojjetw/Tl45HQZgzHMMI&#10;oIFaBFIoBTTiLirmfAp4Mw1xK+/f76XBS6ez8Je//wYffHoPo4sdMY5CnERgSqFxmkgSI2Xyg86z&#10;g8RzNYOeKzPo3Lq1WM22yCoUOdC7NVuFn31+B7/5/n9Q0+oGT5nsm0cDoYGl7KezYJBbe4dKeJdG&#10;tUCH+FaSuHZb+BHc0pJtMHZBInLmklTQeDzYYU5sYxSJdSaD1bTpQXBMHkpLIgTYVG1BR3YaP/v2&#10;K9x/fAT7N8UoW6373whH/712jFoZiuRyAzwINMN2WKDpHgMpBoCSHitvugOCJ2gRSQWoZcCUcc0C&#10;sbP4PxpzGPs45hyNjWAg2+zjCRhPbjkpg6ayQvTnd3IRGUVSlMtrGXTl7WIARoCvZ9ua2K4StncU&#10;SXjDDQ0CGGS5F9DQCJrxVOpVJHYX+fwbbNfR+QaM6bdVdlYmX7VC3QK1MjGbsEyH6vWB6CjQYSXJ&#10;3REC4VGCwPLVWpx82oLt9/PQzt93zWDf05nEsD8zF1pjyrxgeNFh2MvEHGVnZn/JrlM5F0tDxdfQ&#10;+SmyoxMwsV4j9sUhu8sRe48vwapdbRhzMgb9d2Ix/WoASltNKK4nWJFglJc5wKxTwzrShFd++Tra&#10;p6co5E1WwMs5oEpgRJ1WVgny+4MrCRbz9Zi9Ih5jp3hg5bZQZC/zgZlAICnKFGdFHVbqIoVOUeon&#10;QGHNe/qQ4KhZbxfKJb/BiX1oqwwSyors+MtWKD1qD0fqY1yTEZ7LVSi+yECSDs9WAI16JGmYxHFK&#10;ylohjPIMSV1VMykTPZsKYKINWFEmHlFDE0n/V3neBlsGDaVX7FC3yBqVI+Jx8+lFJObZoPKOHTxY&#10;D7nGs0ePgYdRqNnkhqAOjTKoFb86ANFVDHLm+2DPB7JD2h+nds6CI4FXDlgPoAOZ/3Iqvvjdp3h2&#10;YRf6CNwzdg1DcSODEF7jTWCWgFupC2UqkwOSZk3ak8jgrpJtltR+klJQzsGKinBBfryLsvumiPYs&#10;KyjbZ0TTyaqxiX28h8S3e2sWQqNUmLQzE2vXz8Rf//4PdHg7kICqsarMDY2lZrTMNGPiDBP6B8wY&#10;NcsEFzrQIAZxOZSrQQYX2W/uFVpkLLXF6Gk5aJumQVAEHeHWJFRX65CQQTsgCZjYoMa8Q40kF2qU&#10;DXhBJ4SDIK5inSUlsxAUS5kklyCIttZAEutOe0sZYamk3Br1RAaMtZj+ahqc6BhWbshF/RziMesh&#10;K+8kBeO2TyejZUkabOjkvOkMMrucceXWXjTTmedOdEMK7S16QINxZ1ywc0CF63zOEuJmE+UqKWzL&#10;WDpYlpF8HVzkhnw6zAjet3ogCJu2jIEj6xo3kUTSz1LRTUl9ZFmjQvocV0SPUOHGLwbh42TA5++8&#10;grpgG/g7Ut/EMXbZK5MvXjNVGHc0FvOuF2PV61V466en4WM5dJaT5xInTNtdpaz+s6YNOKdZYuHl&#10;iVi1Kh2N411x450jWF6TrxxWL6spA/lqL2SC95fA7cXEuj8/L+E95hHvBogrC4nLXXx2hPyuSo+R&#10;76Sg7+0EdB6yRgzxxpry9l1LrD2sVlLsyi45n4nEr9UkRget0HwoASXTXBBMTBPclXMIJLWP4KwU&#10;STtkNVmNUef1+OolDwULZWD6f2564qdX3PDOUWec7LXEtRX0C/SZJ1h2bU1FSalWOTs2kPX1G65H&#10;RoMbvCjfGa96YuOzYkXvc4qNSgaA4r1eKJxKEjnPQdmB2DLajMxxemVCw5b65U1fImm7cwZ8sWTj&#10;CFjTVmsWlAwt6uHvrZvU2PDZZBRV28KNtiirfqe/Vo4gOedwuQ96VgxDWKEtrry9HyUMiFyIAXVb&#10;orHuYg+2belFFvs6NssSzuFqOBCD7CkDg5+aNqlHHHVkRZ81Pr/ohu8kHQ7b/1cl5Y0nPjpCPxeg&#10;Q1qrNdafdcOvv6wGfhgA/vNXZeWnpF/dc2UhvGOIN6yXicHOsFKDclaqA/FKFhcomPi8fzM8rLBh&#10;dwtWn0nFopt56LscghFHAxG3V4vEtUbEkAiFrrBCymwnFC9zRuYEawT02cK3RQV3kjvZJWjHvpMz&#10;PcyUu5nPtJPnEjNNwj34naSLzfZXIzVJi5ZOJ4xa54v+83kYfJyCme+mYun7wzDpvWzUPfFFxTUG&#10;QdQbx63Er+XsS+qN7zTqIP2vH/skMJnv80icadcdOUYlbZBM6i1pscLqzeUYPeCD5afjsOvDWUif&#10;6QR/yiE3X4tZKQacbrLEJ2e88MH9BCxfxuCG93xCv/urp2745vM8fPckQpmMEH2TIu/lDNE/3fLG&#10;H9/vx8bb0xS7sKO/8GSgp6E850+3xldXQ/Ex++WrS/749l4MfnXeHe8ddCVG6Yd4xWzqTJpWCWAS&#10;w3V4sN0ZHx12xf3NTti91RbjFpuRVqGDhvjy4+SK2IIEavL+v4qc05OSYIf0pki48vPuUaNx59hG&#10;nN89GQvOT0Dh3iBUzQhGjrsGm+bX4sT+RmzfNArvfP4q7r51Do+++QhNW/0RRJlkjtUx2EiAY+tQ&#10;qlI5Kzg1xBINrMPamhp8+aevqRO9yKxWKwf2S3ovK/LIYPKGVOpvM/3WIn6/jH2xgzp8hHo7k20c&#10;wXv18poi+lcZiO1kmUJ9yCV+yARCGOWXSmI8pouYS557jfK5M1GDzYUqpAq3Yz/XUhY/+ewCvv3L&#10;nzF6cii8yYsL1gbj0stH8PStJ3j9jdfxyiuv4PLVy9h/YA9mLJqItE4v+JLUpyZYo2NOIvLn2SOc&#10;PtCNOuPawCC6meS/jRg+zR+u2c93uVGeRuFIL+3BL/7wDe6/dgQn9mUikHWf8yQUs++1YMyGGGTW&#10;GJXU0dmyyOxlcjtytgTeM2+KDcKm6RFGjlR1nYHIXdo1OVkU2yU7K2N5XfIN+gjqSwy5XfE9FWyI&#10;L3KW0otVx8H0xeHkXMPIWRtPWGD4bT7jgVZJvzPmnA6Nd/UIIV/0JteSVa9RlPPKZg0ukLfe5nNP&#10;LNBj/CwbRBFrE8+bUL9aA1cGWYlL9ahY54exlUYsJV8+zDoc36LGwIAap95sxo6HxRjdqsakmXao&#10;Ie+NJ+4m0zf3DUTAj7hhw35wl7qyv2SVrXA7SRv9YuJN9NNI+xx+IB4pHSbsObEEq3e2o/NkLGbc&#10;Jr+7FYzSkUbyO/pv9mdllT2sDBoYfDW4/ulLmLSiREllJTzIUgJYwSXRez7bh3zh7QOOSmqwc/vC&#10;0cKAbsvBSOSvDlICvFDx9XL9f3M7wWEZeOQ9ZAeRP7FJUns5M3bIqbZDao2jsvBRzoGNvmBC6Rln&#10;uPE+sU0mOPfTj14349hmco5yLXTBKhgtDYqevfh7/PgxrD10GFgTjGcfpMCfeG3iM7wTn6f6/e/y&#10;nNvJWezZJ8xo32CPnNIg3H/3JtKLHVByzQaBeUOc0L5Jg4EnUajf7IHQLo2yQCx8jjcS6Fua14bg&#10;wEeMs2Z44NrJZbBj3ePZV0HkdzNvp6D3SgIiaEfx5CdyZtmjl3cgtssGa18KR/u2cCSWOcJztCMs&#10;KZeIHi2at/pi4J0oWBcOPTtmhBqZ+4wYVuWBJ58+QHCUJSYe80LiToMyOai0RTihvP5X8cvWKllM&#10;bGkng1c6EZ7jDjm7Uf4nCzaUXbXsR52VWtnhLmnLirolJas7XKbokUDO78vflxMrQ07qlPO7zZRZ&#10;RqML0iut4bSAnym7IOKBMmnPog0g9yF+CAbHBmmVM1xmtlkhw5s2RV0sWhmGfSejkV9lxvxVyThB&#10;vjF73PM6y6SC3Ic2Z0NMkP6Rs7PnHxiJk++dh05S6Zr1qGmwUwZSS9sNKBttxOJXQjH1ZgwmHE/E&#10;2h1jsP/0SqR2mlG1Lxp6mYiU+5LraSgrS8bfdVOjcPDERFy6sQhLt7cieXQgIp3UmLk6AVmznVEc&#10;7orOyd5YsjIO/YylT705Hjfe78PWTbG4eTIelzfHYf3wAAzMSsHp19fj0rOteOl8Lz68E4LV1wKQ&#10;NceMyTOtcHqRDi/R9s/Sbvb2BuCLN6Po/BcBf7uIf3+wAD9cb8fft+Tjz7NC8Zup9vj+pAX+9V0O&#10;Tr45HBHr2X8JrLfIRXw28dGFvrDoHrGFMWYkZZ9CHIshFiUw/h6/woCxmw1oeIU8+wLxis8Mn21C&#10;brfVEJ5epi+4w35YSz/H2CGvzojOHanEzhFY8CwEoZTNhZMVeOX1Y/jyj3/EntNzoGOs+UKXPEpd&#10;kNPngzTqdNkkLe4ddPpxIcKKLW4Y2ZeAlFizsggotdsVkeRxo9cZUXlPjao7amRfJK7vZj0GyBmI&#10;cXLcw4xVifjuL3/Be2/uQCFjKF9iWRZtdVeFhr5Gjcvk+YvJG9s62Vb+L4h+zCA6RD3tI74JZxff&#10;VcHvJvE78WlziRXHeO/tvI+kllzA3zT4WiCNeh9AHZfsDSZikKRKzm5kPP3KHPzuL3/AzLR01BG3&#10;EwKtflzo59VjRtvVWCQxhgkt02Hs/gS88e1PcPvJMTz97B62Dg7HmcOtWDW5BBlealTPC0HRgRCs&#10;uDAVZ7Z04d6pHdhYWa0sIMxtj0Nc5PNUrv9vob0oei/vxZ6Jw2oZrBzFNrNvBUsVDKYeZ8bq8coO&#10;Z/zygjv6dpvhxljkx/uQ3+778BSGNyYrEyobTw0oO1sCcjVYv88avzznhvubGBu9uQDfff9brF+a&#10;i5REG9SGO+DqZ5eQQg54ZbgFvv0sDd98loOfve6Ix9Sv6eQBa7e54MqDPJwecMQk2mc67UnO2BWf&#10;k7/CHXs+nItFh8PQuTIUi5YPU85a8ibfcCemebBtIayHH2MJ2bXrQ27oWzfEGQN7WBgjOO1kXx7R&#10;ouI6/dyTAEx+N4ucMxez3s3AmkcJmHUmByNX+aCJ3DSLHDWddhzKGFTODpXdnWbKUDitLCSVHeqS&#10;IljO9Nazjp60G582xq/THZA50Qoly13pQx0RvMYK8QtckLRORy6tQ9OxYMy4Eob517Ox7mw2tu/r&#10;QILz88xSUqSPGKs4ySQhOWN+sV55vgyCy86tkhlOqOh3R0ydrzIhP/a2AWEP9fCizckRGCrqrGRG&#10;smG9Xfl7F/GnLHpyBlmYHU189Yk0Kmf/ygSlHX2Fe5QaMalGlFEvt27vxebr01C9IRQuidTrNAdc&#10;+eAYPOMs0bUiC3nLfeFJGfc+KlQG6N0pi6bxLljz6TgYacvurJP4n8Ip2crY5NoDYxFHmcgiAh/G&#10;yBJTSb3NvIdw3NBgNYZNpbz6LZG/3RUhxPryOluUkY9s+aAKU+84wo1YkjvWB678fTh/k0j7q20w&#10;Ys+2BJyh3V4h97hIm5/E+pZ08Np1JsbSBiX9eu+r9hj3wB3Zp9QwjlENnWn8fOxIfKEt6yKZViJZ&#10;v7I5Xmg6HIPSAyYEr6Rukbv5TWUdyRtij+vgs0ynHBeTwJh/0ik7THknEc3PEuGWqUEc+24i7ycx&#10;8VL2w0Ly3vnUC7fn3E7GhJQ+Zlsc2YYgvvdiXzubzdjd3YZrT49gdE8o5V+N+VcnwC7KDHv2kUwo&#10;TN9fA+fZQzw11KzDw48PYsVrpZh3tRwdR4Ph3cv+pkySJzsp+hPuST4f7oivf/Eu4oIscerTOQhj&#10;jJazwhvGUvpIYpfgQXy4DcLHW8OD2L/7xAxkT7JGCOteTp9wdIUHBugPRvGZJSwyhtFGuQ3SV1+l&#10;vHeuUKP1tANi5mkU3EwcZYdRNRrcfXU7Y1IjnClTE3l235ZaLHijFl7Uxe3zbPHzi+54dtYJDw6H&#10;Yx7tZPersUggD6gjNzbyGWkdVnBvZR02OEND3izn7Mt5nuKvZTJZ4lZVDr+jbErX+iI9WoO3LoYr&#10;i5Pf3ueCmeNNGN3G2GVdDALYt2MWa9AyOQHJA/bKkTsqB7afpXC0CvVHdEiZrIUb4x7ZXe9PO7Fu&#10;0CiTPo2ezjDQDuekROBvf/8HZs5pw5yzZUgepkP3tmE4cqcbW4grc3tVGLMwXjnrt5hylaPFKod5&#10;w8PBhFDa2knW8wxtVyYkpRwjZhySQjs9SM704y5J6sVO9oNMSMo5khI/7VjWj7df34cJa5PhwbjH&#10;lzK0pM3Nm9yE4AJbtM/zZPznTAw0wLPKQYmpfKvUKJzugknHgtA4LwK/uTMTP9yuw6XjvkjJc8CN&#10;R5cQn+aGESsckbLNpBy3pODO/w+3k2OA9JS9bEaS8bWkKn9lbE38SwMxSXZ1SorZTfytTNzITrIN&#10;Wg22m43YZ2+NubG28GD787c7ImSbDgbigoy3ReXaIiHbCnbkqnL0iYy1vOB2ahmrfRFXSKGMFJ1m&#10;PaUewwYCsXFvKCqG22L28gTsXaLCmpnPr6UMlbiBfWBNPC7MtsXPnqbjN+/F4Or2eJj8dIw7iP+V&#10;tgggVuTXapFfZ8DUU/7oPh6O1u2RWLh6BLbsnYe0UTao2R4Do3A78Z28v3A74boS/1jR70s85M6Y&#10;zZoxlcSJ05ZFIWEmcZ79LXHUpJn/H11vAR3XkXULq7lbzMzMzMzMbJFFlizJsmRbZmaZZVsyo8zM&#10;zAxxbIeTmWSCk4EMZjjJZP+7ruN833tv/V7rrrYa7q06sM8+BafM0Vgrw6bbmTj0pBpzZ1P/6xXY&#10;S161kPjXVqJG/konhM2jDbLfVetlCDuqQ5BY/DrVBAfnqXGF9zlOu1zCPM+ffENUlVm5OBI/XkjH&#10;j2cT8MsRB+TMoz4uKVFylLnnJsZN8jpxNq4L+yjJReRB9GlxTn7qSRkCVjAHYB4ZSb4WKBaW0fb9&#10;iSFBbF/KNZG/EmcYO30naZDea0JuQuwg36u9YSQtlLViXxOKNGhZF4IZN+ox+5kP/Knnw7sScfvh&#10;Pnz2x29w9MIaqMU4/U96tEkxk/LtBGJCNzmSmPRbr1Jhq7E+9lqa4Igo7etuhyt+TrgR7o6sPC1q&#10;ZvD5++TI2C1D1EbyUPYzjPpwIMaL6mBFtba4fPUKju5fiGTipKiwF0oOsDBRhiONchxgn+bw+/X8&#10;fhQxypu2rKMdpRJH+vjayjYE8spkf3qI12IBibBhUZJVnN8qJiLX017FJKTwS7FgQCwc6LXWR3Fl&#10;GhracxFd5oxQH290RQZj8dIJMDaWIaaROm0yhGc1sedynIRZlrymDSdhzrtV0iIgX+YWTtEaRNSH&#10;IsBOhaFTvXAdq4LItZ3IXcz4uYPQN+1L6C+51BzRLQoUrrLFlLWGeHuzHH+76oJ/XHXCVzfdse+g&#10;KZwMZCheEQ5zyiJcjA+wj529dti83EnawHemXw+7KJNxvGdaN/s9ZAL/MUrk8P+THtlBr/dh0A8N&#10;c1WI65Mjd7svUrpV6CeZ2kvAvTdeD3dJpu6epZKP9iOVgvKkMLL4sIIxZogLN5SAof68M4Ze5qNg&#10;lhy+YSTl43SYviYBEYlqBNPoreg0kpMSHB2SDLBx1yq8//77ePnyJe7evStNRJ48eRIHDhzAyMgI&#10;pk2bBu9IbxRcs8XmCz3w4jMUBNKep0lwpSGJIN2zNhOuZnLceeskNnSMgY27AqkD7uibXIYxY6kk&#10;BkFByP0MlIjl71sJMCtoKPvZ8TPtSmyhMZ1jUvbbHxfi+dM+PH9rGt771RhMIoGpJen3pdOJwXFR&#10;47eEv6umEc9n4rBvgwJHN5ljxbAVLGkcAhSCSKrSQ4yk3STxJLri0HEnkpRAkogAApUbg1sUk5Tq&#10;21p0Xtchd6EcMXk0XMo5rcgSzdNSoGL7HJhQudMx3cWqCjEZyQQ2abYhvPrcfnYqnSBVE7UI6XbB&#10;7/7wNc5smoJNlzMxcDMfrbPdJBIsVuFHTyM5ua9C6ln+n/dJWKhFDsm2AwE54awSiWdU8KPz+/B7&#10;cQSGvEv8fD/JB43QayKDOwl6SIoSbx14NfP9j2vu+PxpAybsMCapZdAm6OQRfAou0ynZtxj2N+km&#10;/8/nebNvQt+GBHlxVuaOqUocZxsO0SB7BMjM5HMZCLJPGqNxpSUsCIShPQxiK+WYtNAO68bq4f4u&#10;PdzcosSupTqMbFRi3/M8rL0XifRMGVonesGDDp1OInPo4WbMqHWGA53NXgR0yjC11RKmBOgA2p4B&#10;dSl2xEgJEl+DOhUYuy8ANVNcsO3QPAxtacCcLcHI2KiPuU9i0b/bAc31Goxtc8Tl2xfhqFJKZNE6&#10;WAGfNK00eCB27r3Whwg8GVk+yDJRIZlktW9uMMoqDPD0ZZa0il9syc6hjQhAULCf0u5FEfj4tycB&#10;SNxDrO7KY6DL4HtWnXTYs8sxqztPSrYy+B2LPUqMv+APO9phXKmBNGFZccUClZSTmjYoZK3lc1Ti&#10;XqJNBC4xseBGYqpSKzFz+jip3ZXzw/+n3a8vPld6Jei5zpFh9o1kqaa3J5O7xRNS4L/SCH60X7G7&#10;U5Rfmf6uJ8ZMV0sH2pvYyBG7wQaxcRaoPRCFzEP6SC6RY8udZmR1mqNomRm8acuuKUbYer8D6ZVa&#10;eBuq8PKTx8jI1KKikAGOOCOSHYmgsw1SQOerKNUgVotmX7VDcpmZdOagJfuURBlOKLDH8vIIRLHd&#10;glSLwfCmzcHQI2EqGHHF7E0RWLEtCVXZGuTw/eIqcyzosMTMieEYWWqJ35+zxx8vOUgTLH/5aYeb&#10;eJ28Tx8OJQzufL5GJJQMwh5pDthyagLO3tuD6gwtAqbp8PtvvoCtQiHJI5R2Nn6cGicuDCM0TYek&#10;KjNo+Vsb6l7YmzhvT0zuKUkUTfNIQhebomyFKyI61fCukEl9NSSpDJltgOnXEhDOAOASyOSCdixW&#10;TPrRf4yJPUVdIZgykgZXYlBIJRMJ+vn8oSq0lxghba4c/ecM0ER/DqJ8zq82xsuFpnjA34vBC4Hb&#10;fbSjJSQp5xgINtCOpjNRKmpWIipbhgUriuBCHfjTfzqHAxEZawwj6kGUF7KkLWTUmWDq6VDsHe3A&#10;0MalOLhkBorcXg0iWmYqERqpL5VQ1c/XQ/PhAHRecMCyp8XYNdwgJUDi/Mzq7dmYOD9XmngXvwue&#10;EIGe4Wx0zzdD3RRTjD4fxvputoO2nCcmEWmXwpalxQS0Z/GbRNrEJMqyl33JpD1KiwNoN8XLXDD5&#10;WQYmMiiGlBMHSNjK9zgid4kxkvd4I4Y4LM5JEztD3MRKp+MhGDo3CV3zDVFYJccYJpbLu42xe7EZ&#10;slKYfPN5UqKYL0faLks03LPF6ZueuLXLHBu2mmL2Lmd0T9ZgQaJcGoh/yBh5jUnj0wctOD1YhBi2&#10;y5/xI41+X97rjSAH2grlOeVJNFY8TkBevxr2JPWFUywwfWUsnESCSbsTgw2+wSqs2GqF3jnmcMmT&#10;w4r2JRbg+M0yx8iB2TClfFqWZsHTSwkr2p8Y1Ol9FowFw5nwokzETtyNv6qFBeVnM0mFpcP1yGSi&#10;f/zZPkzNSZbOZM7fF4zldydg65N+FNcbI7haDesgmbQKvLjbCo6tClgnE/eIec7dSsS0KTGmXov1&#10;/cb44LAN/nLDGXd2KhC0xQAOB0m6flmMH/41Hs/fnIRv//17fP/tB/jHNx9hoMQPJtSVOWO2m7cM&#10;1cPRmH40HtnzSW6mKvhc8g7GivIyOZOrOiy/14KWU16oPmiLmq02SGEiV0l/C2UsTGuXwYexNYz+&#10;kEDSF0liK8rXedDnfSgDb+JIKK9EJnlZVQrE8d7jWtUYt8IAHQecMHQnH8sfVWAZ7WTaO3Hoe+SN&#10;jBtOyDyihusCFfwXKeExmbZDXVozlilJIi3IFdS0Jw/6TDz9t4O+uYLPXETfXsJnTSIGLnSV4eMt&#10;1tKk4bMNVtjWH4j1a32wfLkNtr3dhNpNdlJyHU1/9aU/DVAex4cT8eJZBd5+6YjTJLjlJO1l5CO7&#10;GQMf7nbHqTQ5PtligncPWuN31wPw8WE7fHHaTjrjc3GPyauFGrQxsXDBgDLR0Z+PrrHAt1edpTPu&#10;xFkq4pwTMWn+co8tMsPVMKJ92ZAIiklECe9pjwG+TILdVPAOlsGWPmLewXhBeUrlXF/HBZLK/yPe&#10;/V+XKAO1Ksgbn3z1MY7fOoBTd0aRsN4VZpRXpKkWv/noJZ798g0cub8bp948BDXbmt9kCpskmVTe&#10;OSRHh6kXk6AtV0i468A+lbdZw9NFh7UT83H3kzuoX+kBD8ZWR8Zy0W4VvyMGvcRh8Pm8prF9o3ze&#10;eeLo5U4ZDoQR3+jDpfwsjVcScaOGCXcf/99AbAgghhgQN8TZXCX0l2rGqHnE1f3DMpzYYoYNO+1g&#10;y/4b0i/92N70AEMk5fIiDmfm++Huozv48MMP8eTJE9y4cQPnzp3DsWPHsHv3bqxZswbju1oRRZ6b&#10;kGOCjjlZ0FCGtrRhd/IfDz7Lhf9PbKEdz2Q8meH7KvaxLbp4JjR9agR2OuKrbz7Hlb2LsOVcBqbc&#10;yEH3Eh840ea8aScxtMtxD1VIZ9IWxz7HzlahYLsDHNjeuFMKZFzWwo8+5ss+JfDK4995p3lv2q4P&#10;uV3kCcY33kfs8BHlwzXUg5jASVuoRPge2voO/obfKSafK93Hv8ndEu9RVuR6YlJV7K7Rpy5cc5gc&#10;TVPiBP3lCPszhZ/5kU96MY5kHDRA84idNHgaOl6O1OUy9C91xgrGtfu79XBrqxJ7lutjeK0c+5/l&#10;Yf2DaKTkyNA+0RM+9JOkBh32PxzBwk4fuFB/YoBIVItIGWcBi1QZAulPhrQDMTEtLb6iPfg3y9B4&#10;IAC105zJ7eZi/ZYmzN8SxqRHH7MeRWPSqCNaW7SoH2OFKw+vwk2rhg190yZUJXE7sRNALHr82b7p&#10;K7GJrqhw10dnoxpT5/ujtNwUb7+XKe2GCSY/KRbcjrYlBjFE6VVJl3zfh9gs7cyjTefznoV8taB/&#10;bTw6HQunV8OcnxXyO0Zb5Bh3OVDazRFdoIM1+V/pNSvUUKY64YNC1rTv3p4e/Pa3v8Xvfv9bNPdm&#10;onKiMR7e8cSeXQ3SM8sXhr/ifv/7eu3DvIcj85CFTzPhzHZ7JymxfCALXnP1EdQmf8W/KMfpH/mi&#10;Ya4aHszTjK3lCBk0RSa5Vv6GQCTvYmJeK8PI9bHIaDFCySorBDTRrsP0sfNpL/a8GIC+lQLhzXKU&#10;rbdDao2a321F6RRyou0aJCyiHNv94DfDEMZWcvgwFjcuUqPrLS9pslDLK2yaBm49BlgzLx++8Qq4&#10;UCbzX2ZKMnntI1Jpx//VR7H4rnpNvKSrRYsmQ6UhnpXLYUoOIWT/epGbVHKd3zGiLOuYP+ZfMYcN&#10;+XNElgahjClNV3yhW83YSh8Sg7SrlnZh+Wg7TOlrpcTbLPqwuI9YyezmKIMT+c+UWkO8s9dGGoj8&#10;1RFbzMxQwY6yFGdSf/hBBnILLTF+ijcyGcPjTQzgF/pqsPZ122WCs/PyStFSjozBjC/hdla4/OQq&#10;qooYu7oNMemwC6Y9CEfmGi3mj0RieHMrthycTRu3R91+P3gSTwQ/UrJdhuQc4izbwHTGsAwFWhZH&#10;YOfFblx7YxUObJ6Fswcn4eCjTUiq1kdejhvmL85CW28Ejn/Qjsvv9eL4/kRc3p+FF2eT8daZcOya&#10;G4ULd9fg0ltbcO7eCmze3I/F59KRtk0Lr1biKGPGvHIZTrdpcbXDAmcnBeH+U09888N4/P3fe/GP&#10;X8zB328044edWfjzHF+8Pd0Wb583xvv/TsPxvSkYN02G8gG1NNmsL3yHMtaIfI04FXWKPjSeHJx9&#10;Kbioh1nX3fHVIRm+OGeNS0ctsPqGGYoZu0UJ05K9roieLHbo6iH3CnN95r3xlIs3eYI4v33y2hD0&#10;30jH8L543Dkxgk9/80v4ttrBakAJ7U+LLMUVOi8A8dNUSCJOO/H36eMUOLndHI/3WSM7XYvx8/MQ&#10;naxFBO8Zz3hasVaJ5ps6VN9SSQNsnsSowFmUC+3LhXjoToxNJRbGZxoh3VsHL/IrMbDtypxgy257&#10;nGSMHx3Ww2zm31Xk6kXkBiKXMaJNhxKXGxmnJvLvStpIInUsYlk5r9m0scPk5TfIOc9QD3sZr/vo&#10;67n8zIKXwDCV4Ib8jRMx0oN5YMdIAN786jmm1cYhOMgIWdXGcKas9fksY/KkWRfS4B6pkSYqbFPl&#10;qGizglEw9fr+OYze2oq3P3sHHz+9gQCdQjorN3trCE7d2oUT947i81//CtPsrV5NJv7/XDIx6Pya&#10;R4jB3kj6LuOd8C8LxjBD9lX4VmWuVlroJhZgiTPIO9frYEh/Epxc4Jg1uZ6CmCsw1l8nw4vP76Jx&#10;rD7jiSX+KhZtXXHAE/Ixb0cFDOzkxDHKn/w5L8EKux/MwwB1ep0y209seXYyAMO1chSTL1QRjy6u&#10;1MNbL73w4o0qHF4ZgUnUhy+flZDJnIGfdxzwxc53mrBovhHWbwzCgmovhLM/JWz3IGU5jRg6ILgh&#10;+7WIdrmcfWwllsbQxsTxNypyNQtyMCXjqS37bU/9icU9votpx8tVyDqmRuYN5jIP/TDj3XgsfSMD&#10;gw8rseZmDtr326NjqQFaqavIchUyqpSIb5IhnPf1Jr74UCfi3OwAPlMci5LA/4ujPrzJNVL5PcGh&#10;a2YZImuJCtU7yK8PWqHtbCBW3+vAzrPFUrWIJOZvYbVKpM1UIIf8YdaJXJSsCYUL+bspccWY8shm&#10;H8/sGMI3f/sLbn1xEtbE2fFnzRFzTQ2ng9QTZSgjxxBjfUJnrrQ/MbBpxb7b9ihg4y6HXZ4KVvSv&#10;jGYz6OgTdiFy+JUwxxhvj61PJ2PpnW7k7AuSBsiXVBdj9PFWxHhrMXukClbkyGa879JfFEnnpfnQ&#10;JoZPNaDxoSf0iJ8OzDPc6WNlAxGwoF52X10Lj14tXOlfFvRbW8rEVEyaUp9iTMSE9iHO7PIJVmLG&#10;qnhkTjSQ/LaAODD0PBM9DwOl3C2czy/rdEYm+aBY1JBIvV/fORYPbxThVj85Dft8lH42mfE1t1OB&#10;rE0eSJimQM0UBSbcC0LxXQskbTaHSZYMBvR/sdNKRx9XUj5G9A2xEDaWuWQX8/b1l2Yh8aAbPGkb&#10;KtqRF9sdSVxJ3uOD0kFzZG+yhAt/F8n423/Pm7lvJlL7rKUYKRa25LFffdRXL7lXpPAb4XP0F6Xg&#10;Kfy/J/2v1F+J+vw83Ll6VtoQcufOHYnHjuxYg5yuXMjlcpibyzBtZTly1kZIi/nFjrRLF2di8dM8&#10;dJx1RMMhP6jpm+Z8PyrVGIZxr8YEajxVOLNpNfomt+H81bno3OOJrAYzadevsCNDxvqkTAu0DXlK&#10;fNLHVIZ5a0rJsRUoa1NhNnPCYcrjHPu9jDqeQM4udtrU83pUJ8Nbi8xxaq0Rovmd1kXEyAtGiCXv&#10;n1Bpgf5leXChjgNo784zyXk2FyK+xQ2OxOZLWywkfHh1FuSrcZ8/8nrE2B09RSnxWr+xckSSw5Ss&#10;ckX6chNYpsmkRTJiEllO+xeLXUV1NAP2JbXVFuFRSsaUAinnEpj1uzP22NVjjs9+90waR20jlq7c&#10;PRMHrs6BRZgBnMvoF9RpIjnn2OXG8N5J/Q6KM6qJExNlEucxa1AiIEqN3CYzzJ4QjqmN5ihvskb6&#10;lgCMLbPAkk0xmL0tEhlrbSFj2+qHg6SF+W68hJxWtiWgM9wA+2hnJ3gdox+JCcnDvF5PSI4Si6Vd&#10;kowtO3mJXZJiUlJMdsyxUGLjpmUIsNJi996x6F6QB0MbFRzY77AKQ/hEKjF2Srw0Puw/XonILgdE&#10;JdjAk7zQ0EQOZ+qlaLwKLeddUJdsjD+s0CFiHPPrfgMMTibvjFXAmfITeZ/ItQWuSzb6f3E7wd1q&#10;BsntyL9mzxovvedNX51LniB2dooys2KCRuwWk867JLeSJiQ1SpREK8ntdNIxadW7PKA/l3ybtiTi&#10;Y1djFqYuroNxKX2Ov4366blirEpUnhJ8VPwtxiDF5Jvg9QXEFG/+raC833s/B7n5Zuia6ot05iEJ&#10;+sTkGIf/h9uJowQmzY/DWzvNEBUno50b4dyt86gs1qGhnnxixAF950KRMF+DScsDsXiwCms2T0ZZ&#10;jx2qt/jAmzYr+S3lIMawjejzIu+xoE2mtJvChZ87NBBj2YcF4wOYL21CvJg0JEa197ojkViz4XEM&#10;9r2RxTxLhtFBA8ZJBe7T5pbzt/3LPZCyjDy/nb7O+3fuckLGXgP4kBf7TWc8o60eZaw8Th1tma6E&#10;M/FNR19U8Xl71sTgLwcDkH1ZhVhynILtxB3mmJm8dxR5tFhMFjdZKU0eq8R4hXgl1opjhCIPUZbk&#10;dg6MU7nH+bsLOilP9ROX2CF5TYu4Eyo4E88LdzsgdoYCCYyVWeSBnQ/UiGP89GGcdUohxi3zRf91&#10;9u9oMq7uXYLf/uErBI13hv0k8kpyhdf6CJzmg7TJaixlO8Qk3yrKdCWvDcwXxFmj+61NcczJCqc9&#10;7JCfzljMGFh9QIP8vWqpXY7Mdd0pFzEvY8M4aU9+FUJeEBKjQ5Qb4wv/1tG+bOhTi1ZaYddKY2wZ&#10;1MOMSeSJjD0lxD3ho4a0kSD6pBiHENyumrYnxjWT+f9GXv97N6RYFDBMLBc2Lq4ttEPJ5mlbCYmB&#10;yM8Ph2+eBcxt5JhaW4Ll66bAWl+Jgv4Q2BdTRsT4MefDoKa/i+NStl7rR+JZQ8mmvMI1iE6yRVS1&#10;BVwVMmx5uA7OjCdO1Lkd9eJF2xGlzfX8eLFN9tRbVKoOGzZPxDfvDeIftyPx9XENzh8wZ/6ejvJD&#10;NlJsScqwQl6JMbIZQ13ZhwL24f7Zabh5LBgPmC/coi1tS2B8IrbH9qqQu80Lsd0ytC7XQq9hjfEP&#10;+Qy8UetNkTxeg4JCJbpIPi6RpL1BMD1Jwb/z9WU8GF2JMD7Ml6Blwc+r1njBmwI15dV6xx4rXtaj&#10;vcZIApkF91biwIXFCKcQtEV0JuHgIjEm0NYN1ODd997Fxx9/LK0oP3HihDSIs3XrVmzatAmrV6/G&#10;zJkzUVNTg+B5Nlj/djtiKQgBTBNuJsGBSvXOk6Nqlie8PVQ4/GATppcGw5RG5kCSUdgZj+I0b1iz&#10;raYUYjWfPZ/J5mwKdgMdcD4NdB2D3b6Jcjw8bI5vvs/GyVE3jAwF4A+/y8Eq3nMiP08Zq5IOgxYG&#10;lEsnGmFg28HEYd4If3/cEpOP+SNnt07aqSLKiIgyaIIMOLGPFnRgczpjOEl2MBOb3NkG0kqz2Hom&#10;wWcZ6O5q4EqnDWJC40X5ClIiOQ3ba0wDD6IBp8+SIZpkxLWLwY9BShw4Kr4jDpI2qyUwCeeOI+h2&#10;OmDxjRI0z7CDJWUTzYAx0GCHxTfj0HdWiZrpKpQsNkLeUUt4FdJ5DilokAr4rWRAoMFGE6RDbmjh&#10;zn6JMgXWBGgtjcaO+hIDci+uuOAvT8KlCcm/XXXGL97wRuoGOtcQCd8pGcrOMknqJFkfUmHMbTVK&#10;17wiV2IQWgBlMMHbn8F3NhO0OZRHAPvhXCFDyDgC5jlbVO7VSWS3YIopPCiLKctIxKmnK7PluLON&#10;drjBDT2U6RjKYPitRqy/nol0Etuseg107Oucawz0t1YjhKRWAKo4h9OIV85+F0ROM0Uw++zF5FYM&#10;3Hrz8yw+v75XjsHRJGw6MB1bj63D3OF6LNgUhaYcOsWpIKx5koq6TSaYtjUTVbH68Cdhkga9i+Uw&#10;YtKRUqB4NVAkdMbLzNEQkbWGmDqkjwVLslDfH4DNO3VScn14XwwmUKcK2omlhwwyykUMeqk0chy4&#10;FoXqWlvpHr0Esh1iQoJ2VjFagl/88iqcCfpLCAZq2kH2OUO4kfiFEiic2Z4xjxwRlWEKfTq7ivcW&#10;AUvNS5zZZb5Ti4knQqVSPNKADO8jzuD4effh64u2JA3y0O7Sug1x/4tdcLPWYPH6fDy6ewLVLTE4&#10;fXumNKgmJthKmMT4UQ7Gwl4pV+fJNsiuZvvpY1O2JqJloQf8SARjFuthxZZkdFGfie4KDN9rQOmQ&#10;E7wzZHDNM8Ls/jTYWsoQ32UBM7bfgL+XStmKvhAoRbvUQr6Udek1T4QlGEgEvpBJ5TS2e2CcKT78&#10;7G0MR/lLE5JiQLxmsT0+/fZT1JdbYWy3E/76p89QGmCJ+8+PonSCAaafacU7927hi7eX4zdn7fGb&#10;c/b4mtefef+/XvPCV6ft0FOmhbmZDF65amlnso0vLwa9klETaUIleIEG/sSS6Ai5VKLOjO12IrAW&#10;T3eAOwNE+AZzxKeqYDZFiyAGAjERKcoyiJJwouxmYpc1/BdqMGFbOJMUN2xaPwUmtAUzfha+1BhH&#10;LyyDB58jduR53aTf3FbAbR59kfpvHimAd5FCmqD0J3lI79Iga6kcXSP0uwEDjDBZWUKils12TKau&#10;zlFWW2hTWZSN2GlYy4TwwgoNTtBXrzO4biZeNXhSprxfcIcGHsT6CRtzUN5mjq4N6fD3M4Y4A0mU&#10;PTYmhkcsUuL+1yfhbmeMdz99ivlFJMC0G6Ez2xqtNHEubEpLX2vdG4WJB+Jw/OMhxHq+OptCLnzr&#10;QAK6apjY/PRd80Yd9n22Bg295oicYYiR22uwqj8fqZS5GER4vZLz9UBkFOUiFpaIGunSPfj+qmv5&#10;WPZWERYdNoATZff63mraZ8ZuL3gmvEqQlLRbF8a5yDYFZu9OxqMnA3iywwK/OmaD3zKB+Ks0Ke2A&#10;PYOmcKbdOkxVIWmHC6bdS8PkR0nSjvaS5fqIXmuCrBYdcpPlmE1ffjBVg8ckKYfqlPjyb7/Bka4s&#10;aZWqOANZYH7FCg/Yk3C4xOuh+40gJv9VqEhTwJztOfzRRWxcVyotpDAkZgk/FYPCFkzKlo3Y4+gl&#10;H2RMMEFAowz2TJK27p4kJbEDO5vgT7LtQP8QA09FV12w8a16RBD/ldT5ynfKYUL/Ce01Qd1E+qST&#10;HEOja7GurkKawA0KUGHchBxMWJCG4BYDxO0yRM0WO4Q2kDBTf66ZCsSO0eLG+1cZU2SICFOioVIH&#10;rxwFthwwwcxt1NeoCmHb5Dj2RRP+869F+PT9CiSm2+CjN1fg2xvB+OZqErbNNkUdsdI3UgGrIGtc&#10;ergTqQftELmX/OG4BcZcskPDWSNMv+GJtisW6LxhgXF3zDD+thtar5phwnVjTDztipknAtFz1gYT&#10;jthj8kEnbDpcheWbszFziSemL0thYuaNBecSMO9BJubfy8bq50WY9TIDs95IQN1DG1RdMEbhNiNE&#10;LJTDYjJtkWRWTtKlx1gnznJxIzG25vuu9DNLxj5b8doigx71Jwb0xOrrLl7XqKPbJN63SMrPEdMv&#10;EM9/RxsSOyL/RBu6tNgVh3eWY+uwF/a92YieK76IqZchi8mkOINU7MhbSr+9/qwdH77jjt987IbH&#10;J8lJaD9Ve01hTFsvo/+eqmGiuMsa42f7Yuj+BCRkKhE3VYnweDUMHdku2r3APFH2WQxWiHLaeZUq&#10;zJzmhNIULbIjtShs1CCTMTI4VQmXUC3iGUdKNv5UYYHxQpydoX49OEib8e5QSAf8i9Lq0sH4goQK&#10;v6MfihXvIo689q3Xl9gN0WLpiKvzFuPe/Ss4cPMgotpNJK7nws8mhZngxK2NuP35RUxaUQdvJqHh&#10;5JcakmdBXAMrlajcEQqll0waRDGhrN34vNQSc0wbTEL9lGDE58qls7898lWQU35q+odYgCOwp5Sy&#10;2sFYOMxE4RB1OERsXs/2H6UOn5y2xFwmooLki5XVYlfkXPZhKjEyb7xaSnzF2VeZxJSRaeSDm8XA&#10;BTniSTNMOxmAwsP60pmnYgegxO34PPdwFbYeGsGXX36Jt99+G1euXJGqeWzfvh1btmzBhg0bsGzZ&#10;MvT19SG3NAFetBFRal2SF2VpwPgdxLalEH9jaGOigoQ9cVfFGCK+I85hMSNHNBHxkLLKaSGPu1aK&#10;toXOMCN/ieX3JpZZYPmNFPRdUKJOYNJ8AxSdtIIv5RBwQI7USyoErGXcoA2JBWlhtzVSiSKx4EmU&#10;3jaYzWdS75aCt1JPAhfF+aBh5Gcl+/mbTWLnNHHrvB4qrzCekIvmkCvWP9Cicgtxmd8VnN+uhXFD&#10;TG7SR6aSo85nPyLIxxz5jOAOPTQds0DlISO400bz+03gyRjSu9AHM9tkuDAgxz0mr5c3umMKcbGS&#10;djf0sgqb7hRKJV6zGzTSYM/ApX4cfbQJkUEymBHn9MfwIjfM2uuE8JnGCCV/9WKss6aMPainDPpC&#10;TacMg3vjsWHvJOw4tRFzhpuwYFuCdMZz3SFvrHmagabtZhjYnIqmFGP4EQfcKYOAMoVUJi+tSAkD&#10;MVgudMbLyEYf4cWmmE78mL8gHQ1TAnD4kIHE7XbuiMYk5gqCf1m6ktuxr2LgUlSp2H8zHh1tDtI9&#10;2pionmSc1fRTljvT8ctf3USAuUbidkraQAa5nQ/vE0RZiFK+dU8dEcdnitxCTBQK3maiZRJeTi60&#10;xxHzr8fg5UcRGD/OTtKrtGBAxOKf2ixd9JHX/49r1eLWJ5vh46LDlEXRePPZJeSU+OLOOxskbqem&#10;rCv3OsCXfFHstJGxLZbjTVA2zlmaQJh5MBd1C5zgSf0KbrdsRxq66ZPR5IEb79ajZJUtSlfYYPPj&#10;FsRRF33ksYv25SCW3w2N1aFivjWWXWog75WhbloADMZqIWM/xbO86SPV+yknyk6UOn36q1HExlnh&#10;o89foKnLC3GRtrj60UaEVP903hzbK871+bmfvKQKIpYKNLU04NbtW1hwYB76bqXBYLFCOn9VDACI&#10;nWDi/saUS0q9KfmzHWxTiEG0nxDaXOJZHRS06Q3kHjn+1njnF1cRtyUKcuLKcba1ghgpnrV8pheu&#10;nAvCG9uspQFIMaD5+XH6aasR5tbIsG44TorhZ0+Is6cCMGMgBlP2mCA03RJqI3IRgam8j6hokl2l&#10;hpr3DSpXwJU2KGyxo9weE0fi0LrbEmufZaN8u5uUPyzcl8U8pRV7zm7C2p1dWEF+VcM8M4O5sTO5&#10;hg1tTPhCeDlzqzlGSN9pBx1jlV8388M5Lbh1bTU++/1dyvIQisamonmSH3oXReDCO3Nx6OM5mDc3&#10;E3tnZuHZmRa8dTYW1wdjcenEAB49P4Hj14Zw+f4gcS0f9edt0bDPGnkTrdHSFobRscn4iNdX1an4&#10;NDca73UG4tORZPxmRyV+sa4Yl+Zm4erUFNwZH41r7RF4MSEIH1d54Q/+DvjW2Qx/9DbHc18TrLPW&#10;ITtQDltiuqNWAQcbGUxoP64FOpTVFODmR0vwlxte+Mt5M0nmf7hsjw+u2GHkEPlYpwJlp21RMl2L&#10;psU69F1SYvWtPLSnGyKOOjYhXnWvJ0e4kIukOisoosm/GGdMiZGv/UZJHdt168GTOBZHjE4kPvvR&#10;X62SZDA3lknfM/bSgy/tPpD5p9dROcrvqJB/Qg5/xhwX6i9rpj6CGMuDiO+Wq/lc4pXYOSfirVj0&#10;ISbkxKr+0mOG5DR+2HicmDLM2ENcHWJunEhfE5ORYjdGaa8KM5hLzaC9iGpNgseLgeZF7M+TE1Y4&#10;RLxeS7zYRAw8wFxaxMBt/H828ceWbRUDqWr2UcG44VOqhiM5S3yBHB2zYjFpaQzis03gShs0ok+I&#10;SURlmAxjtofCI1su4Y3SXoG4KnKHEBWW7ezB1Y/P49T1tWj30MFJtJFtTZrojBP3juPO3Yu4OmMe&#10;aoytpAXcr/3y50v0nxgjVVgQ8hYyocyM2D/Ddsq0RQk1/X9ckYF0NptY2PXJETuMydahfq8JIsmd&#10;XBP0pZ3NasrZWEwk8b4+rkqcHnHBN+ftpYkAcd718BxThLsx9xLPYRwVu+fEWXyRiQaY+2gC6rpd&#10;cPSAHQ4T47IZU8SZrY2HLDDYpMGL62r85hfOePcdP1x7ox0LW+TSblN/6j2rxUI6b3TgRij2vzEG&#10;W9f64NhoLdaU2GKLhx7emmWE9xoUOMXnnWe/bvP+d8kzLzOPHCv0TnmJ6mCCS9nyvg6MzVYD7Bdf&#10;rRlj3YkzKsG7iAFyxgoFY6ooTSw4a9EOI1RfNkH9QzvMeZaM2W9lYfB5gcR1FzzIxvzTkZi1JQDT&#10;l8STE/thcFsR1h8oxMBhZ4w/Youe83aYfSIcPfSR7pvGaL5mifF33Mi1TdB1wwrjrlhj+nV3jD1n&#10;jDEXrFFyzBRRe8iNjrjgxhv7oe9iDAP20Yj2YkK+NJSWjE3T83Hh/mZYk5PZEceLThhI56QGbqX/&#10;7iCPWcS+EE+NovgbYpO5gwwewYY4/vgAYms1cEhRSGMJES0K1O1yQNRmHcKbDTBhUSY6mZt4epOP&#10;Usc7u1uxcudKOFuoUD3ZDSGdxjCljc99ngsFdRPrK8OmX3Qg4biVNF7nwnzVJ0aBtlX50u/3nl8A&#10;6yq5VJZWP438hzxAzVxYOouUehED6zrmyt60hW2727H9nSPS4vO6Qh1WvVGHzqfeUnk9F/a9dshX&#10;OgNaTOZF8N5XFo/Fx39+G8eIB0/og7e7lJhCG81j/pTerkPUkCly56pRu0QfA09SMHA7FbHbHGHX&#10;r4Ij2yEWhyloy+LsOmOxm4R5Z0WZHGc/Ooe2lT6I6JLDaUD5ynf4PP9sFdIOeEDO34m/RX7s5sMc&#10;+JIxlr1dgtkHUn5+X4x/JvAKoYwkHxQTPj9xAnPGnLXLpuLlyxfShhBRaeH69es4e/Ys9u3bh1Wr&#10;VqGwkPbTmYgx+6OhiGPOwd/lRzpj70eL0bMnBo17QqVyvOJ9caSKVbVG+r8Y9F5Wm4Tnv7gLLxsD&#10;XP5sH0LmyyW563mzbeTgUbFW6FibiLoee4xdEQOPPvLPDg0KiF9t1N9W+tBtYv9h2s+ZFToUEy/E&#10;GEYhr+3EiXPUZQfjdCF9ajl/MzyXeDndDN3bVMhcoEBKjwr+osoV87uIShOUbkiVJibjVsgx45YR&#10;dl03xdX1lvjsqC3+fNUN7520RXKGSlocefDQEhS2mGEcsbBqrTHObbfBoWXmWNRtjIYafaSlaFBd&#10;agDLsRqklGoRuNwQAbSjReRAL/db49vLjvjLBTucWWuJ7omOWLInERvmJWDpwSD4hKpgS13n9Bhg&#10;6lJb+LoqEMX4nUL7e+OXR7D/2QCiezWwYYwpHGuEz//0JT7/8CN0HS5EVY8pHr5zFhMLo/HNt39C&#10;RqkhxlY54MXvHqKk30KydaHvA9X5eP7RfWwNl+MM494pxh1pQpKx4Civw7SHA7RlUbJ1H+UnnSPJ&#10;eCNNSDLfmWcnhyl5WkGON4ITbeEQLEN4hQkayWO86PuZlHt1awC8KmRw8VMitdYS7bOTITeWUx52&#10;MCzRQY88UiwS3DbFEH9ap4ffrOT92cdzdxYjNsmW8eIMOvojiN/GOP1kDcIqmY+x7RI3+r+5nXiP&#10;7ZTzfWvqZwv7MMo2i0nU1zs6R2jXYuJGmmQi7jevMJfOhvUn9ojNMDHD5HbE4Zme5Pk2hszZ1iJi&#10;ahgUxNlZ/E4++yWeVV9lhwXrX5VoFfFTxA4z4pbg933E83XrI6UNBieOGqBucgBmzUzAwBYDhOaa&#10;QN+C9v8TtxPj3xllahi7yPHgje344nYshnZHoD7TAr3rElG7zpR5XRLKRtzRmMiYsiYOkxZXktct&#10;wpKhdszbFI2KZuZytBU39tWa7fCkz4eQV4cyzqQTL/UbiGfkL6aMX1HEh8MPhjHlYr+0+zNrjBrZ&#10;jXJsvVeMtW9Xo5LfnUZ5XNnojbvb9HB6ogwz2+WYuMgX3vSRrG4jeNDvqk4S/w+ZSfmbI/M1kW/O&#10;Ix+a1Mnn0wdFvmdPfhOb7II/f7AXP7y3EnvvRyGTPDuL3ys+zjiwj/Ik9ocs431FdYtGGZTESwUx&#10;VyzatKCe7Pi3If3Rmrm4ijmo+wExB6GRzmV0pW8HrlYi47IaAbvl8GU8LDllg5I5+qifp2beq8DK&#10;W5noKTFHDNsnjl4at9wNCy8VIHusLfNZhbSjW+J2AvOoDyU5k1g4uYayFOejipKnYtJPKu0rl9F+&#10;XpX2PehsjZh8cvENMuQcUiF1owy+zNmt2Pe4Fh08ybHE4j8T8glD2pWo0iRwVYzxinE4ccRVxjod&#10;urf7YHC3OL+dPrWe8ZL4lsocTYw3iLGRgm41pvJec4iFr7md8N3ZtMUREV/5vrBnset3E9srFgi8&#10;nogUPiom4lOCnBCc5AxzxlYt32vMCsT05e2wsyZva7KFHXNmjwAl6g6GS3MDGcStNS/aYE8MFHbq&#10;HSJHTLkzMsf7wkMjx+ZrPchsU6F7lj52rCY+7rDEwIAhNBFsM5+tYl871rXi79/+Ffjvd/jTN48x&#10;0M48uscGS1/WoPGqpbSg1JexsmiJCyyIPQH8ndiY8fz8Xrz56SguMI95MUOGMyUytPJ+xeSliRO1&#10;iN1gioJJbFfTfJMf4jfYI5qgKgbgA6jcGhrmWv7wMBuymkJZXOiHbc0pcKPgvWnsNqkEq6WOMGOn&#10;gpkQjX8QjM1P8lBWT+OhcPIGgnDs0GTpPAF7GpxakEIxKMP77tizFb/73e/wxhtv4Nq1a9Jk5Ojo&#10;qDSgs23bNqxfvx6zZ89GU1MTg68b2vZmYuGgP6z4rMlX0uHnIUNwqQxNTPocvVUYvj6I/kmxMKYx&#10;iHMC3RKskJZP4KQQREnZSoJnMZUcTQMVg9hiEKaWTl5Lx2pJVeGL53b41z+S8PdvfPHBKWvcYCKy&#10;mwS5aS0Dh7tM2rofQueZzwBx/x6fd5jgMaqH9rNia78BoodIcAQI8b5ikEZHciHKk1o2sy1MZsxI&#10;ul1FgjhLDlcSTnc6ejCDZ/5FOeoOaJFLYupMQBJOIy5BWDVsrwPl6kMQD9nA4EAC5M6EWZxHItXK&#10;zmHCwACjdVKifFMcojpNYUZdhVUqYeslw42/3cK1D3agba4SVUuVGHvRBZkrqBcmP0knZXBnoLcU&#10;iRKdJOouwYHtVNKQPDu1MCAIVZAw1/FZwez3mWF9/PWvcfj1VXdpQvLPN5xRtFWF3JNyVNxRI43O&#10;lsh7lV+xQtE53ovAKOrB69P51QR7SzptXacOd/caoJ9JmkLN5I59S2KiXHzcEPW7TODC58RSNjWU&#10;1bQBNcmFJdYTQB4R2B4ed8OqmRbIYH8nrtRiyftJWP4wCT2TTRBFw/fks9R89UqTw4QB0JTBPaKc&#10;ciJQ5e8ORdc+T2nSN5T2HEAHqCHpm8rEbPY8U0zak4m2+UEoG2uJ8t1O2H++GVm00UgmYeM/CGSS&#10;YoN2+kRWoil8+Hs/Ap0tdZtVZ/pqtYC/taQzNftqThkMnZLj6PYMbN6WAKcYApmfGg8/nIFtR/xh&#10;TAAxI1EVdcelhIx63PJ8HHYuN5GcfUykAoPUu90kJZz4KgBE3PswQVsMiGRfJBGaoA+PZBUMadOt&#10;b4ahfqkxAvz0XwEi7xlIEi1KFnptMETWHGspefAkWZMzmRJAISYyRAk8sTJCDGCJ+9sYiIE+HWZs&#10;acKkZVXS6l4LD31MSctBJANMaYKoU2+L6n4X6QwHLYOaFe3Dvl6Fsl4LqR/jLuXw2SppN1nebTv0&#10;bXDBMQa4nSRtq68ko2SGIWrLFQjLtMPR6/vhxv6FNWgRlmMjtUGsDhQ7LTT0UTG4LgbYxGC5giRk&#10;8kNvhCYoERCvknxQ7NiensH7bijF9dFGRPO7NuxLSosLGlMcMTjBDI/2WOOLywEYGY5F5mxDHH00&#10;RFk5YP0tT0yf6okx44xR3qpBYrMK8bGmuLKmAH5+cqmU5PbTa/DercuoqBK11+mzy+RoHVSjYKIO&#10;QfOUsGLC4FspgwFlKq3oJ76N2xaDcTeNcPj+SpTaG0G9QF/CKTn7JQiNjMFMFcuLvhG3SB9f/uH3&#10;+OTTX2FZb5o06Rp9i7Y1xw3NLQ4wpv2Z0EbEKrykbAOEUdc2lFd+eyAiotWI4PMzWpWI2U+fY9K3&#10;byMxeaICF2jzp6ibFbT/xQyYojyh2DUqJgmdiNn5GUrpkP0M4ssIv3uA96nhZ6G0HfNwfoeJYewi&#10;Gxw8NRlB9Me0xW6w9lGTeOhgbiRDAAnNxGtV2DPSi8aWbFw9sAdVFsaS/sTggpW/8uedGVNPzMbI&#10;8h707wvEsTMTXn2Hz4maaIoVV3uR5WD+6j1eptk6jJ3gA1fak2eNAUZuTkPXTHeE0yek7/zkBwYk&#10;eDb0de+f7Fa8f+nxLtz/eAEm9Wuks1WkEqs/3bd2nz+yq02hEv1r1ofzEiO4MWlMoi9tOGCOP15y&#10;kvDsr0wevj5jjxe7bHB+xAJNCw2RwfsVDzuj6bg3ln7Ug+mjrqhkQhK73g7xS40QRGIaSltto6y3&#10;U44H2f9FlOvO/iJMC3GGO8mBIG9O1Uqk95nCnL6ZuESOqc8SsO5GDJIEOaL99O+sx4qBZDjST+1o&#10;23JihDgXWEZ9mRLHpww64bNPU7H5rD/ipmixd+9E6VD/zrXpiPHQUh5qaIhp/iMKLHvRgGVzHeFA&#10;DBz+sAnm9PHAcTpM2poNe+LO3iuDKPE3l+KZWKmWWx+M4uYgWFCmomyDY5cK0XvMkHvKA3GzlfBj&#10;4p5e4Ir1Lc545wCTtnN2uLJfhwPHVSg+TDxkDJl3Px///sdK/PsvU4inYQjd7IRf3J6Ar4+o8K9L&#10;WvztohV+e9YB747aYv0kM8xNcpdWjiXlaRBNG/TKoC8VK5E2WQ/dQxrUbWGic0iOXsaFJbdD0PbI&#10;F+MeWBED3ND+hiUK7huj+qoz5l1vxso35mH+nfHY+MkMNL5Ix5gH9sh6YIj0a2oUn5cj8yAxhmQw&#10;jDE0cR7JHmNPZLdCWjFrSgIuyqXZkgOY0VfEqnUr/l/Jy5RxVEyo2zIOOlPPAW1qxBNXt9C3Prkg&#10;w8dX9PByoR4O0dY+7DL8qYSqA54OWuD4wXIsJ9EcvVGJOfcKkTib+NKrQ/X6TARSt/NmaHD+STse&#10;P83CM8a2z8/p8PlLK1w5I0MKkwQx4Zc32QxG1N3eh7uQmqhF0XAwfBrV0CdJFwOar3FbLAIQ510q&#10;2Q9xNoiSbRWDENIEvkjo6P9it5YFsVrF98rirXD31zeg0v00qC/4EnHGnr8XJdIMGBOteQ8N46aM&#10;mKMnOAmxVdiGNBhCrHvtW8a8UgxNcGl4Dd555x3cfHESxX3+qGESpTaWwZCfN3va4vrTXXjy+WUE&#10;xrohNEWJ8CQljMiRxD2y66wQPVMrJXrWfIZ7ujEq5+SirMkL3SsTUbnQFPVTExFMuzEjDgsyLA1m&#10;Uo7O9Ol0ymK84HBsfybtW+xytKT8auk7dexDPP1ArAoXZ/w08DoeK8OD6Xo4wsSqfZ0CzkFyaRDW&#10;n746m3b49IES204wtjAx6rhAXnXZCPFb2Vc+S+hFHKwfSh4sjhQQO9TEAM6FCxdw+PBh7Nq1S+Kv&#10;mzdvlgZyJk2ahNKyUqn8sb0g83yOuMTKa1F23Z58wZt8LHSzXDpPyYvcwZJ6EgPePilMfhkD1FYK&#10;FK+NQfxkC6lkdlitOJ+PmPeX87j18UF0LFKjYr4cLVfckDckQ/4hQ6SeZQIySJzk/a3HEc8fUVa0&#10;VbGAzatNCyPafgmf08w2BfI9LdujIE558ftxI68mIyP4msf7jHmsRSZtMpF8oPK6Ncqu0WfieS+2&#10;TUxyKIml1kyorMjvooip4h7CXsQAfCL5XcGoDo0HLeDGGB7VIUMN7WtKrxLDS2wwyOdL3O6oPTYs&#10;tEYm+9U9V4PF78Vj5eN09Mw0RRyx1YO8V0m+5kkdWzjIpLgYQ38V51rn7ghB10EfBAtuxzYEEMfK&#10;ialTqcvZs40wdV8OWhYEoarJGgVbbTF6tRN5tI2oQgXa3/ZH0ylHdLBvuUkmCGQMD0tXMc4xTtYx&#10;plEuNn6vFtHomEyL8wIHTylwZEsctuxKhV8SeaC9HE/e68OeU6Ewp12aMM5bsq2vJ+03PG7FnnXk&#10;h7Sv3GAFtjK+WnQopNLOrxeFbeqiTTC5T7uoQc40I7jEKmFMfYx9HoiG1RaIiDB8xe34XX/KzJ19&#10;DVtpyMQuG3/5uhqbN6RgoC8SZZnuMDZQSpPZ/5vbmeuz7RolZmxrQf9gJdwryQc8lJieX4Iw+kF5&#10;ojuaptpgzFQPmJB/6RiXLGmftjUKVEyzljhl1Z4EhKbqS7vuMm5bo2+zC0aZmO+vMMDaa4konykG&#10;6ZRoblShfJohBo+F43idEUaqVejd64b4s5YwoXyCsw0RP8dL4qHlc21hyZzIgs/SJ66a8dlNCwJQ&#10;02mF0lRnaQHnkrGtxGclPJnr9a+pwZwDPbBSUz462SuME31kX8UiNjGhmpAaic++/BQ//vgj/vnP&#10;f2Ltoz7YzdRJ1S0C+BxpcoJXSrIJGkfsUH3XDeZ+MtiHyVG6zBLx51RQ0rYGaRPi/tJZLowTmloZ&#10;hiOJJ94KaYfz9b1O+MtVFwn3f33SDoeWmSEzRQ0PVxn2XkzA0w8mSudoxmSrsXVfNg4P+2AucyXB&#10;m007FVAq5DD3NJHyvIomQ6kcfXimCq7E2/x4I7TTj1ouuaLlpTdiiAVVEXLsvtOD9CETjGmyx9iF&#10;gZi5Px+zBpSYRlsXK/YD6Reh5CFRNTKMP+KH7G3B0uRSdC1zIoEvoWaYQRnuO7kKp0+ux7nja3Di&#10;2jQc/2gm9nw6HkOb8rGgJQ8XjzbgvZvF+PxWNj45EItP31yI+zdHcP3SaqwYHYfStFCMXK3GOdrT&#10;e9Nb8cfGGvyttgT/KMvCP4uS8O/8RHyXEoN/Jobgb0n++Eu8P76JDcA3caH4W0wk/hUVjh8CAvBf&#10;dw/86OYMONsBDpa8LPCDvQX+ZWmMF8xF1kUFY2WxB0oiNWjcUIa//u3P+OGH7/DJFyew754DTu7Q&#10;4NfnxASUA3XhgKGDpijfKkPbDS/aoww9g4Z48OV5nPj1evh7KZDVroV7oBzly51QMxgKLTFJQ5tw&#10;j5BJ9mNBfi1KZxvRf6N3yKUy/rbEMVH6/fWAlrjE4pLCLjnaThui8AK/JxaUEOs8emljs+Vw4OdW&#10;ZfybebUJ+Y0420lM9IvFlnLigjnjUdJh4iljy/izCsxgrNnN2P/omhyTia3uxGQRk3zTlehaKcPJ&#10;DuLkbBlGif+1fF/EsnD6TwpjaD1jXBUxT5zP40hbzeX/24nH48nxkxlPHUS72U8RM0WpO4tQBYIH&#10;TFAzEIPaJRboXJGEyhY/lM3MglOSPmzo32KXbvICIyQXm0n9NWU+F5VGzsTcKy7XF48+u4Krd0dQ&#10;YWUi8Uh9BwXqt8SitC8Ej96/hrffeoHTg4sQptT8n5OS9FO5mEAUPit4RCp9jHFIyiWJvWIB1NhC&#10;nTSZKHT6bIc1MiI0MLM1xNNvniA90ETa/W5N3BeDwWLxlIg1+TFaqYSuqGpzc7MlSsdrpYnnnxdO&#10;iUFm/m1EPPGpJD4dS0BRqinWX10tTcJWjdhKi3S7z4Tg81+uwp+/HsRnZ5zx7JAMj5+V48yjRsya&#10;qJLOw27aWYykyVokMAdc8rgSo5cKsbxXi8N7SrE8RIaHxJq32lW4Tn87Sj727io9fHxdD788JcM6&#10;9jWCeWsA800n9teK8USfnNKEeZdS5OzUpQc/NyM+C04qjgGwINYH0iZjehTETeqcHDZ09StOm0Ub&#10;EvaXcV2DzIeGqHvkTLzIxMgnCzD3+lisfzGIGdeqUXXVCXkPjDDuqQUmkUOPe2BNTh2ARTcD0HVU&#10;H7VHZGhhjB83qEHSFNp3BvtKTIljO2IytdJi9Fp3R5hYK2HnoYBjjAHMyavsaF/JjkZ4/v5jeC6y&#10;hSExzJP9zjlhCj9yeJ/legg6poCV2C3cTr5DXFWyr5MKI5jL2yKYdhq3WInckx6I2GkMuxaVZKfW&#10;jH3lHVFIqfCEijoUPLI+1gF7rq2Eg6sCXVvT4N+ghhH9aPlbZXCm7tas8cTSl03wWKWUSi66BDCv&#10;99FH1Zxwacfe0UuzESgmvOm3evRPUfVDyt3pL4Iji8o7duS9Ygxq84pS4kMi/OgvWQUybLiXgr6n&#10;0YgaIGbzXnnzrGGXL4MnccKDdrw8zQdrG2KwnLZ0KJjxnPdpIscIYTuCGTvilxsjjjlj7VIzzDri&#10;jXkftqPxsDeK1jsiZaIGYT1qOFHf4rxoQ8o9vMsCxa0azFgdhOatOsQSWzzrZHBgzmlaQ65MmRS3&#10;W6Nil8fPebGOvzVgH+bNNcKTL9Zi/4W1P/udKCFvRQ4lcmPpPf5GxMop9RV48fI5PvroI6kyndgR&#10;eeTIkZ/HYcWGkMmTJ6NrUR1CO42kuKnh787dm4q+HYEY3bEQY9e3SfcUOb9lCPVHmYm/xznb4t7F&#10;U8jJD8etS6vQeDoVHpSFnbkCYRFK9leHlJlOCDeT49j1RYieZQFbYpY18SGKz2jidZTYuZKcLp94&#10;mM7Ym8/4aEv7EmMZ4kiWfupvMX1jDe3lLHnlSfqKI3nUyHo9lO6ir+2hfzQrEcocLj3NAtGVjtIE&#10;czTxPiFTH0r6py2f5x8tx5LZ7sxDLBB5nlzJRIY1k/Px1e+/wcsv38PgFhOpwoyI9WKxslh89NVJ&#10;e3x40AbNy0ww1oe88sFi9F21Z+4TBE9RFWzAVMIkMa5wbm8c5h4Nx/SFPji1LxEXNqdhaYcTRtYE&#10;47cfncDCnf3SznQH4tmZoVaY2GhhzTYHVagRV6zFwNwgrL3pjbaVvth/bzmSBzRYvrEIwxe6EFOu&#10;RJA3cTnIEuGlDrCnzcXSPu6c7MXwdD6LfPScuC/xT5qQZAw6Tr8VOyQP0S4OEosP8Bql34kJSXGO&#10;5HTK2zfaFK4xcsyamY1zp1fCxo3YEClHeJYaVZ2uGB+uQUesAnmtlgicZQINbc/RV4HYCV7S+GJ2&#10;mxnMc2UwY+wMLLXCs8Pt+OF2B/av9EJhvAuC6IsDRaWwClDDlTjYs6ACE9aOgblWBTPyVclORdxi&#10;W8RYpciJ9IlDpfRVMZEq2i6VmmWbRYnZHeTXYrJGTDItIzesHzBD+WlPGDBftA1SIKndGBHr1ZCR&#10;H81kbH7N7ezIp3V55ArkTgmeCuks0EVTLMlvc161gXqxoJ2JzScWlNPm4+G491YvHEXpbPL/EeYB&#10;h7dEYMlJhVQRzKhdLOKRwcaXeQPbXNhghOoSK3xNnPrPV43Y1KFGM3Gw7hA53CMfhGfIkeNDbnlk&#10;LFKJD4VVlqid7IsJw2non6jDRHLxIvqUP3EqmL4QTp8Yz3wnd1eoFDMimX8Z8zPBnb0ymDMSk0QZ&#10;0HjiW9dsY6x6ko5F78Wha5YauZTd8BJbaQfwY+Z4K5mLDC+1wdReOWqJWREtenCj/ptPWCN/hw7x&#10;xB2RxwkZeNOvoshDxDi+mDzU8Ln9gx747lAQ/nvIH4+HmRuetUJMsR5S6X9lF7VI2yND0CLaAv+O&#10;WExew7aLil36lIs/ddXEWFBAvBT5qKdYmMjnuC2jHh7yGW3UDdvjzviZQp8sOGSEQuakrVfdUcV8&#10;t3ORBnc/PY4zfzgkTXiF16lgQsxNnGaH4jXR0pixOGfeK4H64H3NGXurya230k7FZN7r0r7riNmi&#10;HKpUFlUux2J7fQyNpKJ6iw7pO4nxzJ8daS+O7K/HWJmEUSa87Cpe8RU5bU+a5yAfEe034BXOeJc/&#10;qo+mfQr0Mw5uJL+7fYU8nbr0oZ0KbucercC4tXIcZf51fwZtOoq5Nt8Xk3bhtOGxbKPYDfm/y7Ju&#10;43vSJCSfKRYOCF9t8bKGqYtOOl9f7DSvrA5B68wK2LqokNLnC+8Y6iBQH407w6XSzcs2R2HGkxJp&#10;Mb7Qa1CYKcYUeCGh1QoLKo3w6WV//P6iPf4sNmXwEgvCbm61hBFlqUds0TmTxxxcTB7+g3RUyBe/&#10;+QRFyZao71Fh5FkB2u76SguizXnv3GWO0niamCt0p84P9BdiZqK9NAl8mO+vYA5cTpsUxwsGNdCW&#10;B42QsMEeeu3LjX8oWmKM2B4drChsDR3elEDiREEH0CCc1/KmNBRBLi0JauIMJgcmnilVttKqIu8N&#10;avQ9jseWR3UoipNJwU+U8YilAsQhoi40ZrGqSiYGt+gsohyA6NDXX3+NZ8+eSZORK1euRHd3N6qq&#10;qpCUlARvb2/Y2NjAxscUCZ1OmDI/D2YqGSZdz0EQAbZ2eoCUJGfws57NY1DT7Axbvq+gwmzsVEjL&#10;DUKgEUGDhuJFRYkgZklBjMk2RXWvCdoaTZDbbImcYgWKUrR4fCkKtxf44lKmDE8WmeP8Yh02rtNH&#10;9l4CCw3BkjLxo0L6CDrbDqrRv4GgQkfLOUfSckkGfyYjAsBUlI9UHoUgqiKA+TCwWHXToEVCSEd2&#10;GyAxoKNr6IzC2eNF0LysQiODmxiYle7B55kTSMW5h2K1nD+JXcp6OSIb9JEzyR4WdASxBTz5hBwV&#10;q2IQ1GQAF2clnBdoJFITI8qnHtEht1MfRUzMuh6GoGqNPrIuGiP7vClC6QAeJGVp61VSbeZQklxx&#10;eG/lqD0CF+lLux1caVAhDFxiVVU1g9DHLzzwj29C8fvHtliz1xYZxwk0NzVIPsJ20DkXLjHFtIue&#10;KGWCbMAgYVNOIiqINUmIlgFn42pD/OOaEz6+UiGVDPWc4wyPFgUqT+gwbtQakdRTaa8RWvnd5dPp&#10;bKNe2MSg9eSsHAen6WHtIndERSvhwYBasV2HFS/LsOJpJdpmahHJoGtEAHZP04dXmpFUWtKmSgnP&#10;DAUsCHg5w/aoPB2FwKkKZFMfYmVPFxO/XgajvHoDLNiVi7gwDVaS9E08XY3sWktpV5aKOovab4mJ&#10;z4PQsz8YG7c0Qp+JmdCRk0isCBiFM4NgYaCP6OWxJI4qnL7hjyO7YnHx9CTI2K52+tPdM344eL1c&#10;Ks+aMscLtS2ZUmkpcZ/GtWm4+E4HTMyVcLDWoc5DXwLokMmqVwMuvE7vNoBRE0nVJQ2qdmlgwwAp&#10;430r7nsjnoRFTnmLVUMKBgORyPiSRBuw32lFVohggu5DcBfnBUnklb4gEmRRakL8nZDqj5v7u1ET&#10;F42+ibVIGPJDercZbVUBHyYpniT+f//2j9LKVGsm1eYEEHGuVGClDIVbgqUVkW4lhhjcHy+Vh9r5&#10;wVS0TNHH3olyXGjXYNvhFDTvsERXhwVyS2UoLVPh8Oo2OBFfIvsdoflJDjKCkyHxwcKfPsNXsQtE&#10;JPACBCvvGEiDLJFJchyn7a5mYjl/qgNSQk0Rx2AkEu/SIDUOzLHCW4ftpJJZAkj/cMUZWw4EI2Wq&#10;ASbstcPKy1EYu0ofcZP1EZvNhKVEBzPqUcMgLg5MF2WSxTl8BpRllqcJPv3iAxSk++LKTV/84bw9&#10;3rhgh/njDRE5RymdpWFGm1Xz+eYlSpz5xS4GHwO8/ckD9Pi5wG+pE+y8Xw0q65M8iYEPr1omUUxk&#10;cldZoP28FdozNHAlkbakL4ukyLXTBnWzg+GTr4RVnBxJxKiDn23HuhNZKGaQS5pF2dBXG6+YIf+k&#10;CmFMHgsWybFtvQaNtOeljQZYTP+vom20M3n1F6s/KVsxEWEpCMBwMprHW6C2/tUuxtl89jaSeLHz&#10;W5TA1tHXQ6L0MOdgHbZ2d0kr1FOX+yOctjh2yBXGlEvIFhmOv7cGziYafPT1O9g/pRZ24qxS6lGU&#10;CzH8SZ9qAzV+/8/fY2RcNWbvSMeePVOlnU+iVLFzmh2ef/kCHvra/+ecgIBZNihodEB9ugx2/Ey0&#10;U0H9uhMXfFJpj0LmP33Xmvje21ECMyMmQuI92rU+kxNrxposJmbz15igr1WHrBUW0mqyQP4+f56S&#10;Cbk9Fp/2xc19Fnh82hVzOg1RXqRBapMSbjMZSLuMkV+jQOPmMBRMU2Lu6QRM2OKElmX6yF1ihtA2&#10;HSyof7FDy5bPc06mbgepP8YEcbaHMYOvOe1CnPvjOWCIuARDKPh3zAETzHkzB+vOZSGJQdqEtmZJ&#10;XwoNpOzZZif6vVr4qYiTxH5pRxrfr15uh8+/LMCjlznYdrSABEuG8hVl8GBS4OStkwaMInaSbLxV&#10;jJ3DebQ3GYY+HIsg3j9xthWKVnvBI0WHQ882Y/GkCMRl6OBCm49holA+zV86q8S6XA19+psofakm&#10;OYg6bIiJj8JwcJkx/nLREf+4ZIEvTxhg+gVnHD9vhknTzZG6OBC/+esw8K8VuHKjDJ5TDbHt4kZ0&#10;bM3D2hVh+PhsFN48bIsvxQHXTOb+wgRt/jwjlE+0QdFYK2y4NQ4bn5dgIa+ON22x4F4u+u4GYtrj&#10;BAzeS8P0p8Fof8CE75oDqq45Iuws5U4/MGK8EeW4xbkJPuNJ/knqDIiP5nzPXAyoLKW9MCEVB6Gn&#10;ntEi5owSaRfUCD8vR+pJJqQkiOn75dKqdBfGV1Ef37ZAg5gCFQLimDAny2FNHegoD8GFxGClKH+z&#10;g3r67Qdq/O5jQ3zxUIlPz6rwy11a/GKtFe5MMcX+wVg0EN/2n0/AtsfdTNYjkNXrBhfGQX1idEOp&#10;FkfvteH6vQLsn86klXzg86fu+MMXOXj53BvTjrhIMWXXxTXS5NG1Xx2FoVyBiCotkmbYQY/tFLsH&#10;xCo8FW1MS12Z0f60xExBvl8PBojJbLGjXE+8R4yXkWuI15RxQaiYX/MqDojvsW9y2qgg8iJ5UpCv&#10;6eXw+3wV/EJP8BHhnyIxFIM34je87EncN9U34Okbd3H/8yeoEiWdyHfE+WziczFRuSE/Bc/fvYHr&#10;b44ykSTmkQ94877ijFNByKvrLBnjtDCMJWGerEPiIiUC24zh7aLG8csrMP98Kyq2RiBwnA1U/J0o&#10;HS/O8LUgBonSX14k4NG8Vwjlasb7CW5Xl22M5hnE1bGGyG4xR1GlUjpLWJy3NZO/uZ6kh5f03+tL&#10;dfQTQxSfsJHOXBI7ZHwprx72d+dhFQbIn+rpy/nkdpmXmYQTc0W/BA5llafg1+St//nPf/Dpp5/i&#10;1q1bUlWPhQsXorm5GUVFRYiMjISrqyvMLczhkUdu0GwEZ2KyuIdY8CX4iVhw4sZkJ4CJWtoW6lic&#10;ZzjgBBuR5LBP8fvo44NRCO0ygoejCk7zNLBgjIheR951TIO8XgMUTpFh/JNgNGw0QdY5AxRcs0II&#10;cV+UMUpbrUTxVcbY1fQN9rFitw3ChowkWblQ/2G07XD2x5R6syQPCmLilMB+ezLGZJwmBt4nHoqK&#10;F/SphQuNMPuqN2oWqaTzfm3KFLAmVtnSD8UZl2ZMQNT0JbHIStiBrlMBz3YVCvZrMP6IA2JoZ0U9&#10;BmhjYreoXw+jTKg3Mbl9cFyOEwvJ7eY6Iz5ZBTd+r3SDBoMvS7DyWQ06FxggmjxA7GxzS9XCI8NI&#10;OnPKsoTcpFAFUz4vZ8gW1edjEThDgUzGsnR+t4OYOpF9yq3SYOm+IkRE6LCO/KHrWCkqxjvBgP6j&#10;pixDdpih/+0QdBzwx+59DQhrVsKWfEOc8yb8MG2yJ2OMAdLWZiKoVIHDVwNwbE8wblyaCwX5UCtz&#10;nU/Ou+DD62GIDFAjrM8OLROKpfNpha5L58bgwrtdsKH+TI1V6Akygj79K2Ke+mduN0xbNKYcUy9r&#10;MWa/TopdctpK4U1XpI01khJeMUgiz6POcuTYvlgfT4664KtPMrHwegQmDUdg8fQEXB8qwmBbGKz5&#10;LOkcTfpiaJQbHp4ZQJaXOxbO6kL8xgCk95jBJ5c8mrmLd4cS3377DVI8ydXDZVJVFWmHKOWYT27n&#10;4kJsTdJi1ckUWLK/I+/007+MsL1bjjNjVdhzMFXaYTqh3xZZ/E0G+efkBW5o2W2BQ/uScKJGjqFW&#10;OToW2GDwSSccqcuhG7kwD1XB20+JvJ0hCGBcd6ZvC71ax8jRlGSFz758B+69MjgvIs8s1CCNfDR+&#10;azB2Dg0iw9kej6/OhruHpbTgQvRV+LDAKZE3fvOH30uJ8n//+wMWLOpmjJDDq0AuDSTo0S5E4i5W&#10;ZxdOM0ci/V8sEBN9azlthOSrGmkgcHLbq1X6CmJi7Bo15MwXZmXaQ6eRw5Xx9v6btXiHWH1plSUa&#10;M3UYWDCGPNkCRqYqnH9ai1v7bZFOvDQgrr7xYAMuHvHCXib6ruQJDcebEejtjKg2B2kXjyPvLVWW&#10;YGzYva8LTfu9JJv0pa+KXboa8p1mcsL2/dnYwjgSGmeARaMFUt46ibjexjiVxjifTh8MJC8tZ8zN&#10;XGkNI0fiaiP7k6uGa4AG3vnWCC22QevkMpw5vBpvvLcb7/7hCp7+7hiGL3aira6IOVwtrhzuwOfX&#10;8/C3s1r8/aAe871i3Lu6AtfPLMHh7ZNwb+5M/HnFQnw3Yyb+M3Ua/jW5D//qbsU/2+rxz4ZS/KMy&#10;C/8qSca/cuPwz8xYfJ+ZgB+zUvBjeip+TOL/Y6Lx38gQ/BgSgB/9vQAPZ8DJBrC3AOx42ZoD1maA&#10;uRH+GOCNg8nxuLdzC3748dUAyAfvv4vafdaoJbYNDGuxc6UpDu81Re8tO2ScUGPcdivyOz/k9+gR&#10;P0xx44IVPjptizd2WePOMWs8GLbGi5MO2LrdG4m7aQu0SSfm/HnTXRBWLybP9bFjnwlWUv5Tx5ED&#10;MbeuJl+K9lUx/5ah6aQNii/JEbqVPIS2IhYNG00gpk7iRftyoz7t+Lc7ubXwW2GjWtqXGCATNhW/&#10;VkZfl6PwDHk8sXwa7zN6SIU2/taLbRG7zpS8Ksmb9o0Y4tZiLV4sNMY16rmf2OrNe7gyVpWP0SJz&#10;rBnamg3RNZf8KMlAKt8vcvdQYrSIjR60LzE+I46SEQPGIoYqySEiJzqjfFskBq+Ox96Tc+HmrEXY&#10;BGPELVQgcKIWBvSJmOkGqCw3kyYcrdh+P8alnELGU2d93HvvOJ6/vIpFsSE/TziKQWiBOW0zqvDg&#10;qzfxxqNbWF5aBCvZT4PL4hKcVvAKtklMComKA3K2R/xfwf7X5+jw8RFbXF5ridCwV5xerlJg7OpW&#10;BJe5SX4icRm+LyO+C44jzhpc1mGMRdON4RYlh44czZScSEyOicW8MsY5MRErZ0xMn2qPCHIMNwND&#10;HH9/s5QXnfzFUWKuNT74+rpkX+Lfnz7fhJFsOY4tUuDS/SLm7g0oy1JKvuhYJkPZVH/mUuEYfTYR&#10;20aD0Varw/ZZ8ZhGGaxj3HhnkwyfnlPiq6dq/PZjA3z9lgpD5PXiuB+hDw31a8h8wIa8JipVDl9i&#10;VDz9346+asf3RIUai6nka3tliD7M2HCC2H9egayLWkSfJpclp409Qlsjx/Vm/DSaTA5Dzi7GCAQX&#10;DiCvMGM+aCM4chVfyWViL+qj5qoTubQd2h4wnj+NxLK7KZj6NBET7gRi7v10jHtuh8UvKrD5zQqs&#10;vtCE/CZLVPRZIbZBg+xeExS02pCPWSCoS4OALnvEt4dg7M5ibDyzHPqt7JOwE+olYpcMhmxLTpsW&#10;LYdtEL5Hhjj6hziqQ+wYii+RoeZZLCIY7zTENDG+ZsR4bFWuRDD9pnJGMIIyDOBJXEum762al4ID&#10;b25CXLkFCtd4IX7AFH60pSVvl0t85PDhasx/mYHQzWwDdeQZagj3SB3z/hQpzs7fXwTbOuqul3bG&#10;GCVtimBbRG4ldnCJ0noulJ+Y1IukP5syrzAjt8gMYXy+WYppb6QgZJeBNJ6XnGMKt26ttJjBgjo1&#10;oo35zOfvh8ghmQM60f8t2W6xqNqKOojo0qFgqQlaBw0wcbsrBo6EoWSuPpo2hZCvyJA10QQuM6iz&#10;Yrl0nJBYyF+4Mxhl/XL0nSc3uWON7OlK+LGdQXONETnXBO5sY+E8fbgxTonF7WL84vV51XbWxpjU&#10;VfxzjqwT7WMc8aD/upBDCGxxMjPD0cOHpAV1jx8/liYixWK6jRs3ShtBxCXGY2fNmoXaMbXQGmmk&#10;KiwHjs/D1KEYbOtpwUe/fR9y9SvfNqHfv84x3NVyHFjYwRh5GcEOJtj57iL4r5NLO1nH7fBCYI8c&#10;UXPdYcW/Ty2aj86NidJZzAaUlzgKwpn32zVGD5OIB/q8X127Do2T7FG3MlbCN1EmVjwznLl8x1w9&#10;1NLeRHnk2eTJ08P0sHG9DtkLZAglHy06p8aYC8bwZE6fQQ5ftFwPWy41YOsHK5BeZwXTCBnCSsi7&#10;FkfAosRQypusaT8e5GidOWpUjhqjdoMllsw1wqEtlri5zRIfMLaLc/jFcRnzV9pgYWIEHr53BdN3&#10;2GP380FY5CiwerIJ/ioG9S86YP8OU0xq0WLCETM09xliz+M8/PF6KT54Sl7mZiRVeLGknanoA4a0&#10;L7Gpwoo4nVhmiBi2IWFAh5YhDTbeTEbrFjPakwb9O2PRdDwFQfEy2JaoETveEam++nCivJJok2In&#10;9yhlcol2fpHXedr3Wf59hp+d5CV2Sb7eIXmY/RUTkmKX5Ar+LTBRQ72655khPcsdbeUxiAiWS5Xt&#10;MrNMkdRkiPEdPhhg3taRwbyuygj92yqkqoR9K8NhGa6Gg70c6Sv94Zsjgyv1U52mj683WKMi0hgf&#10;f/wW7Gv5PnHLK1OFxGZTxK4OwtypXcj29cSFvd3w9rWVxs/FIgElbUKc372Q7RQTqseJ568nU19P&#10;SIodnVvJ6VpoU0rKMamOXG6XPeRssxl/k79Ui4ghFfQZQ3uJZVL8oKx8W5VQ0V8rA0xgoFMQmxTY&#10;dKoayWMDpO+I40waOgsRPM4BGi1zlXvVuHbQBWX8jVgY++DWMpw9GIpD1wLgV8S4sKcC7k7kfv1e&#10;UoyTuB1ttrjbGU/3GqBnowt6HgciYIMJVOyHln0qanZG05ZsLCWXCAvT0b/SkJKnRCfb3hRDvGEs&#10;SyNH9p+qRNnJCGSvsZVyR98yFawKmYeJPJJ5kVuqBsa0nRjqu3uJAVa+UY3lL4pRPKSEC2WVkqHF&#10;2jnOOLVED/eP6mFTtx72HvDBAmJie7kMBeMMJLsZf8YFObs08OhQMY+TSwv4LIgv6imMMeT4OmKI&#10;DbmmNXF74Zo4fLotCmMW6jD9rBfmzNSn7Gm7+9jm02okk1+59xFTl73CRjFWYUa9ivMsg3iJCTIx&#10;cSXy0po9ttCnHqNX6aHkCn+/gjkCnxVKHy+8bsX8Vouxm80w/mEgCnnP/F4jZB1VI4rft6R9Oy3Q&#10;wt1ZhbBuY5Qti0Ic82cR+8WRdUsZC8QOYDGB9/p81BHainTWKNuzmm3oIV9v3eGMrFEFgthesetR&#10;JcZW2FexKM2e2GLD55iXst2MDxK342/F4heRrwt7CWTcjh+VIXOPHqp4j4lraZd7VehgG8Q5xBbs&#10;s+CBJQetsXOjAa4LbrfIFFeJ7dPIbXx5D2d+p7xAJe30FZOQ/3snpLBz0Qdh88JfN1opYCjOwaet&#10;icWwabmOSG9i3yvJhWcFIavCHkEeajSOxkjHTuy5yvzigid85rAdQu7JZogu90VEnQPeH7WRxsz/&#10;SNz6xSlysJ2WGOw3QVoR8x/auh5jjjHzmbwFwbh9+wZ++at3MLh9Plx8tKimrLY8bUD3w2g4r2Ic&#10;o1wTm+xhU8H/E1ssiTViUZEvc07H1bRlESeJtUZi3JPysyHWx/fpo2QJMbhkvu0PrivtYU+jN+QX&#10;xC4XUUqyYWEQiutsETPOBBqSJ7HCTCpbRqUErbWBI4O5uZhVP2iMyW8mYt2DQsQyENtFEsxSFfAK&#10;UUi7LqwY6P3EpJRwYgp7xowZGBgYQHFxMby8vGBtbS1NPsbExCA7Oxt5eXlITk5GcEgIAgN8kV0d&#10;gtq6NHh5ulKw4agmoQxiot63qwTlJJiNcyPQ1BIIVyor0kOGNC8l6qviEGughg+VFOWgQCGJzPQl&#10;KWhdYI+GqUZoHwpDwWCIVH5On0Z1bHs0Zmd6YgvJgDiDoZ+kyJ8GlMeEoWBIgWDKxY9g5kchelCA&#10;/gxYvjVUqJiQPCND4VUFfEpelQNU03iUBBo1Dcmd8vKlQ4kycKEMOsEtNGwSzVA6dyhJo6tYvb5d&#10;D2W3CNoPNUjoUsCc7YmPJdHgs5TUhQOBymeaDA2bIxBVaQxnEqVkGkn9ngx4lckRnKGPlGX+cOCz&#10;bMVgxyEl8psJ9nzeojdiMOGkAWpOWiLntgnC+Hyx6s5/RA8Jh3gxSMewbfWXNMg9Zo5pa1LQ2e2O&#10;3DAt4qhnsXo+iGC2oM8ZH7yTh559Nsjar4fSKwrknScp6GCQIgBdeHcjHrx7HrPYblE6S0Wdy/gc&#10;JQ3NiP1oXq7CP96bA3z/d2nl8qk3jyC6xxE5q2QYf8kBabS3xnYjlFSQoFF2K9d5YCrlNoWBeQwd&#10;05lO2LC9ALb8vxgorTqtj7kvUrHpdgnGd+rDl20NrjSXSqkk5CthRlvLWx0ON38SJjqiwxyS+cvR&#10;6NwVhfwMFep534n8TQX1lZ+vxsT9aagdq8VKyuIkyYwtde1B+Tmz/TF0oOobFhh7zw23H4/CwEAL&#10;FwYLsRqiYIo5EoJsYZ1kDg/q5fJ9I9y6G4mVI71QEuBm0t7fPZuKzAwraSJQHNreuTxFGgQWtpLe&#10;5YsVt7NJNu2kv6WL9x57LgKGtCPx99x2Bh6SL/vjTPYu8FnsmyjrmbQsDIa8j5uPAbwNxcoNJosM&#10;GGIXhT1BtPWhJ7J2y5ElyA7vY0RgEJN74qBxESxzmlPw4Ye3cPfSEqSJ9hBEGvYGILDQAI6zKZtb&#10;Nqid44hKJnI+/nKp7rRYFaJPkp17wQWBZQzmITJs+eUYRFcqsONKPppr9HFhsyWu9uvjwMFwHDjl&#10;jEVH7VAQqEF1ghKlvUpUMoFWF8sQn2eEOjGYQ19esd4U09oM0NWoj2kNhghjYinImZLA23/PmUFX&#10;Bj/2I4iBMZoYUzreCSFhxvCjj04s0ODjPTbSLjcx6fGbM/Z4djwAq0ccMbQhGiefLkDzJmt0nghF&#10;x3Q7pGXLkLMiFee2rZd2ZIokQzqDRAy4k7SJUiLiHAwDYXsbg/H5gwqpLJRYsSsA+71jNli/0Azz&#10;FrtKA1Z+C8xpZ6JsKv22SYcA4qTPRh9Y076klbnUuR5lGFWmD9t2BVpWuuOX//4AjRNt4NPEgMJA&#10;ZEIfL5ycjCd39iJ/jDls2Z70SUrU3NJi2qglkulnpSv1kCXqsTPQWdPnRImjEPrzzq30EwaKdAbp&#10;BLYhnZ+LmvEi+RUTgFbUq9iZZ8J+Ttjuj8lLXVESbSQlGKL8VyYDpGiDSKDEbrrSOT74+stfQazU&#10;EQQ99agTWo+nworyF5Pw6bu9sWR2NELCPXH56VX0xUa/slvaurGQn/g/r5L+dHz08jmmNvhh27O5&#10;WLso/OdB2Ox58VK51v+nbDB9f/BGH0JFm/m3jKQnh4mFDcmAOP9DDKSLyQxBBNztZdJkpfidWJ3p&#10;46xER7U+RlaZ4eU5e/yeuPIn6m3pBiN4xJJ00nd2fbYU6+5XYfbhEtTvCEdqlzFsaAPOJHvBmxic&#10;CxhDmMQvudWM3fs6UMb4NuXqVPTsTJRW+9jMN4ET46RK6JZ+qqZ86mYyPnU7waNW+2r3hRh0of4E&#10;GQ5dZSuVjhZluxNPWmDmy0wsP8vYxmfaJingnq6CvYMMFnEM1EzgXUlcNPRfLWUpld+jHWqqKfPZ&#10;VnjyXjH+9ec2rFmRiLFbyhASqYZNkBFkbIOz2KX4OB9HLvZL1QH6LiQilH6asdwdk07momrQGrMO&#10;V2H1mvHo6M5BbUso2to90dEeCjfGNhP2SZScUJrIEJEchNhQAzzea4u/X7bHtxdImFaZICnKHmYe&#10;hpg/LxE3r0Xh/S834Mfvd+L3X09B73EPtGzTYTxJSzPt6PhgOwa7YpHEtuUnq7B7hjHOn4iEl69C&#10;2r3W2KzFuJEIRC5g3OyRYdwcLbqXaVG1KhB5HYbo2ZsEb2K2KAetpTzVjENiEZQlCaYJ8V+U2rPg&#10;3+bESLGbWSTyghSKgTMFf2PMOG5BOSoFiRIDM/QTA8bacGK5LX3I4TAJ4gH+n8Q59iTj72lHlB23&#10;QMhZNZJ20K8Yk1OIgaET+DltIpSyqSd2HieJ/+C8IT59YotvvkjGh4/MsCNVjuVTgjC+2xFLhlxx&#10;+OUUTD6eCb8BE9iJUu/EgxTi9clLTbj4sBNPL1diB5OJnbXWeHo9Ab/+2AcvP/LFAJ8nbLlvdbFU&#10;emX02XrYyWVwyzKA7yR9aUW32CUmFkEEJmqlMxM8wxmnhO3kaKHHvouyZKKEk4K2J87PlXyKPiud&#10;0UQf/9nPxEUblosYQx2JCR8xuSMjsTTh76UBGzFQSNlKA4gidvA34ryok6e34+Y7l7Dk8Ewo9OWv&#10;Bgj4uZiE9FDIcHfjSjz+7BEWj3ZQN3JMmpKO6ExDGArdEQ/LeqwROscMAYNqhOx0kco1it9bMiZd&#10;erQCY08VInWeOVyJmWKiQhz0723NZC9ZiRb2Oc5PhUDG3lDeK9VZgep6ayxal4meVa5on22EjpEw&#10;lA5HIjpa9apsOdslzswVZ4RfbtfDrEIZfCnDfNpC0Q4VQigr/xTKlDr2oO0EsD1+VbQVcrvsM/zO&#10;FTkCml8tQoqPj8D0mTPQ2dmJtLQ02Nvbw8HBAf7+/khJSZG4q+CwcXFx8PPzg0u8MQL4zJDJckQ1&#10;K2FCfEiO0UjHHMiJ2fa0LU9ywbrNYYiuN5NIejyTzPqtaQhoUsI3To20xUFwZgJkSX2GHVWisJM4&#10;SDtY+jQKfWcZQ8nb8u+bIZLYL87Q8B9iHDgl+AGxjHbfeFmNgvMWmLo+GRMne6MwVh+J1G8IbUwc&#10;MN9U5IBSJq2JmxjXDxInbypRfJ2/ZbsyavVw7t0VePbZXSxO0iGO3E45lnYiBpCTqXPKzJBJmDjj&#10;XMQPURbQrEmOwC4zpC3UQ8d1Z2TS9uvG6lBWSw5GuS9f4YKp84mr7E8j2+BK3x67pwROwkZpb2XH&#10;1Jj5PAmb7pSid5IxfKiTsBJzpI01R2IxZUc9ZgwGwiv8VbkZ+ylMAC9FYtzuSBTla1FH+xUl76uo&#10;r1zmIX37MlDTaYgl9P/LgzLpnBLBjR0p0zgmsxWXLdB43wUPXwyjo1WHMS0qqNiOrG5ThLkYwbPE&#10;CXa837lb+njwOBQ7RudATl9ZF6GUVsALzvH2XhtMbTPCrNWxUBMnhK3EjHHH0lsZiCv3+h+f4++a&#10;LkTARPSVbR9XqoQzdWZ1jHztorW0i9aK34lcHsi4IYeDpxYBpnLYMk+p6NPid2eYNJ6zxruPvFHC&#10;RLecfdDQpiKDTHFiZhiW1rpKK8rjisPxi1/ex/3rK1Bi82qxUMU2L0RWmsB+GmP8TQs0zHVGKeOb&#10;X5BCKpUkBhjE2UgZp+wR3qSFnHob+lUtMpsNsOJcAXyjlFg53xS7mHNMWx+HcQc8ULzbDNVJZigM&#10;kyPDW47uakcU7jZBz0Ff9JGfHqQtTO8zQmS6FovP5KN+wBrzf1ksTUQk9xsi7oA5jNgHcZ6YWAEf&#10;FqmQSrWNXeCK4rvGsOul77bYIHeDiySvFl/GpbtDTIafwCuKfSV+iTO/BPewstXHlEn9+PiDpzjz&#10;7jDaHgdKZ5+YJ8pgVyUjp5MjzFYNKxclrE1l8JzsLJXhdxJ2eMkMZsyHgsizU9gX8SwrxuiGy5Gv&#10;Sj3+pL+8zhDMvZKI1BIm22ZyaOlHY+bGvlqwQXzt7fHG450B6BF8mv59/fpWvPVeBI4zvxITJFFd&#10;/gghX49vMJLiuz3zO08vO1x7uQP19+xRcsYU8UtFDk3MIy6JIwCEzc5lPlfbb4SJzPmyY2SoYft6&#10;2b4ayq680gitzIszLkdIq8pFOwMSlUhY4gGnYPrcGDMUjHdHXqMvsmLdyGtq8fbXJ/HsD6dw9aNt&#10;2LZtE4ZXL8GVZ9vx4ckM/P2cBn87LcM31/zx1oMluHtkD744vQt/HdmE7zaM4LthXhs24vuVq/Hd&#10;/AX499R+/KunXZqQ/FdTFb5r5FVfhe9reVVW4PviEvyQm4MfMlLx38QE/DcuGv+NCMGPgb740Vfs&#10;kHQAHK1eTUaKSUkxIWlhDOhr8CP7+UNCDH68dQvf/fn3OPbxIMLImZPpt4nMP8MGyfuYZ0YTq4of&#10;W6HxgCn6zpth6aMIlGVp8Kefdtq9PiNM+Kp4vX7QGu1DyYgpUcCR8Tm+0wpNW4NwjPb8P997df3+&#10;rD1+dc4OS24bMCfiM9cQowbUGFprhPplKsTPY1zqV6OiQAn/fhl8ZjFu0XfE+WxiAkvkVUInoVOU&#10;KLpMXGFMCReTF/S3QHJ4Nz4/kHxRxKBQ8tzSQ1rkk8/5ks8sYh53iRi+njgbx3uIyT+xgDM2QYPK&#10;7bHoGA5F+ywDTFzjgwVrUlFZY4VUFzlCBEcgz0oI0KCFXKg4QQV3vudJfHEgZxAlszOW2qHzXAWO&#10;nh+Q4pLwIRnfj9jjCv/FKgTNMmGOaApj+qqYPIvPNEN/fzLkjPHbrszF408e4uK8KbDnb0UuIRY0&#10;it2LamMlRq6vwrW3LuPgntVwow4l/+F9pF3bgnPQrkVZZsHNxDiBIeOe2CUYzBzRzo54Rcx/7XPS&#10;RW4g5VHM/cTfimxe9F0ZfVcMCKpDFXBKU8ON/u7D/gYSR3yj1DAVPFrwGvpT0IAR7OLI8/VV2Pxw&#10;mbRocMruOri6u+KLL58C+FEam/jD7x5iJN8ch9pUeHy5HBcedePYySqE8zlyMZ5Vp0T4HCtMOZmG&#10;o29Px7zl9uia4Ir5Hd7YRs708XMb/OHzFHx8zxTvnzPAQXL/MuJBMPEgjjw7uJ851xzqmhwzTuzi&#10;OqdF6TFTlJ10QBS5qA05aeAosYF4ZMvviAVFKvq/FfMSQ8pL7IoxIW6IUrWi4pgV5SjGE/TZPgPG&#10;LXPivwVtR5SMM6XMrfkdMQkoFrjpKDMd5Ri43AA9OxKRPU6LyqFIxE5kjGlgTCS/jVvGPGpjOGpr&#10;VNIxRwa05fbtZYyF5OLUXQhtIYDPLub74kzTscytOvYbIWSxUpoUs6U+TabztYLP5efizDChM5Eb&#10;iTPDHAJl1LtOei+mIFRaoGpHuRpRNr7EvO6uCNQ3uaKhPQLtndnYuKUPk/fkYwxzqYGzRYifaYsw&#10;6rnjfKQ0PnD+4XzMfJwB+3l8BvvqHGuKYOo+YWailG+OXeKCsOlmcOvUQEl/EtxWw3gnFhpq+Dyf&#10;fD6fshW79B3d5fBIU8E2Vo4ItmnNzVxMf5mGOHIsc+ZhooJH2JC9VLlGxHJhw6INwWONUDXOic+K&#10;glrwcNqpeHXkvZ2WWKF4qT36DuRg/LkO1LGf+04OYMblMiRS5mGMd6E7rOAwQQYbtj92kiUqt0Zg&#10;7rEyrHtUix2fLUHBUSNpEjKYeVLWFg8kzjdC+FZLaNIVPy90eJ1bCx7u5f4q5ovFBK70P3G2utgJ&#10;ls7Y79Pqg+fPn+OPf/yjVNVEVKh7fV6k2BkpJiXFrkhRptXX15ccXoPmpmDM2NOAWWOC8MVnnyM8&#10;/1UpS3GJ45ikiiX8/4KcHNx87x48vOwxNJSKuM0ucCZfc09RoelEMlKOOUFGuedotPj1336DtA4z&#10;GNEuBW8Uk43ltOFW6lbk+E3ZpuidZ42uzT7Qp11b0X6sGGMFBjry8mcukE0szu7RQwH7NZ+6HN5M&#10;2xa5XhL7S7+L5+fp28gFV5IPj9fDzCMOqLqjQkKDAqbUTxrx7q2npxE8xlGagBCTpv7irENyv8d/&#10;uonGQSdYjKG/jjODfaEcfuFKqUzr+DH6CF3siAj2XXClvKnk5GxP0mJTPNtm9SqGXOZ1Xotvzyjx&#10;x5NG+PJWDD75dBDHb8VjD7HCzZc8g3akYu4qJh4jUpWS/Zm7yfDw9BFETvdHeq4MvQtdUT/qja5d&#10;Tjj/1lrMme+N6hVeaF+QDf9YFSoXhmBNshw5gvfRJ3sow9PET7ErUuyOFJOS4vUs/z5L3z3F6+dz&#10;JCl3MbG3jdhtV0j//SlWHT7cDV2ICmExCkQyvw0W+O9niKg2Q2R2W6O0zRuTE2RortLBmTn9lI1p&#10;SKs2wowr2VIlnfA6DRJo08t6VPh6pQJfLZfhYD1zKeZWddOcUXDWDLZiTLzImHkYeRxjVZ69GueO&#10;zsPjR+cQnk77os792LaTbPtF0X7K6fWE5BHa0CG2WUzK7KT/JTjLGS+VsHJUwpQ8y7fDDWbstzl9&#10;uGCNMUyZi1gSM1MZJ0T/xCKGwjUB/0ecCcxwQP+eGATlOEp/i6OSaqdHvbJtxp8xtU54PBqGPhHH&#10;iKMnzqzG4zeicfq6vnQuvu8YN0QHmzFvMJOwzoEY4OVpg3/96wt8/+twPP58MqIXUc4iZ+dn9sTx&#10;AzPIj+v0UNKoQ8u6OKTGyFHEZ7dT3qI6YX6uFq3bI5B+Lhw2Pa8m/734+5QlPrAS9laiQVqjKSKY&#10;H/nxN/0DxthyvwwzXiSg5OCrRXUOxLqaTVnSuZIi3xLHYkxboMKy5S7S2F/5GCVq6vWRRQ7Sed8D&#10;STNlCKD9mzbRL9kvLe/rxjxQfxJ9nXinoG951Nritx/vw/ef7ML5WVF48OF1HH2yAMkl1Cn9MYf5&#10;TOFRBdI2kJsxD81doEBlmjX8qZsAtkHkn3lxOvRO9sXkoUQUXLBE3SU1Islfk5fz89PUx1piOTlR&#10;5ATe65EF6o+YYeJZEyx7FiMdSZDLfDfssBKWlKMr25S2KFDKlwPbmT9vTEVWrhLbaSuvdwGLM1LF&#10;rkIxIfn6rNENtPemYgXyT6nw0RfLEMAYInZDitKw3sRmS+rGmzbrTay3Ik47M05Im97oawL3xQYj&#10;SScVCmTulSFljwzB5O8+pbRdcjt3+pk/ZebHXFlsDijaxVyc3NWP7ZlDWV1kf0doS+IoGTFhJybA&#10;E+LV2B6kfTURyba+3gm5h5c441VMrIoFBPupmygrubSI15ztyMqi7sqdeFmgZlYqvDJ0KKg1Rt5K&#10;N8T6qXDudDEmnfaCqdgZye8HZdkgscgFrrUO6CgwwIWjrpi20hrpA4x/tXKJU4iFu0reX0cMDyBf&#10;taAPewVbIbPEB35ZBtIkbQrz7bWPitD7RixC9hnBgtzOmfzAf42NxCnF2dHiVUs5ZE60QkGNDWrm&#10;+r5aEOSlBzPGNTvK1nOIOJC/3PkH92ImvhSgMYUnzjkLa9Egc4EjgvnlqV2pUv1kGYO1WN1knqlA&#10;6Ewd7AgQodMNUXuEieezOKy5HYswGnRwhT78KmzgxfuYkqgYUuBZ3U5S0inOTsvMzpTO1BkcHMTw&#10;8LB0VuTIyAjWriXQzpmDxsZGaWLSxcUVkcH+KM2KRkVmLNqqc7B6/xRk5nggssEek5Z2oazbDnkz&#10;vDB1QgSKs6zQMaUR4ztiMXlROqZPT0LbghhUbwhCyUofjFnkiix2ePwmZ7j5yaSBcG8mpacvZuPv&#10;f/81PvjoLobaLbCMwSefys6g87YwQPUe1yCFCWEQFRFE4/SqkUkD86L8jweNM4kJkShPWnJVAxv2&#10;VwyOSuSZCohONULmsFpasS4OYHVj0DJnAHQTK9jWM3mhg8cx8Uin89ZeYfJ7ncHkjB2y+ylf/l4c&#10;6m5C0PGk0jPq1OhanwIzCy3W312G9HoLabDOp88S3rlyuNBhXIdUiBDnL9CAJ99zQf8ZW9Qd06L9&#10;kaVUZlE8v/y8EUovUdcMhGn9Skx+Eo3uy74o2GSN2pVeqB7yw5jNvmjfGoe5q7Jx7PIWPH1xDG9c&#10;ikX/IVPUX9NHGduZSKcLIbAVb1Qx+SvDg492Y9fWVHg3yqUybyp+puIzBIHO3qzEe8+HXy095L9f&#10;fPU+Mqe6InWAfb5hAW8aavZMI2Q3q9BD52whIVm90wd1DCailrKYmPDLkyOtjs7EwCUcvf26Lxa+&#10;KMXaJ8Woa9HCl87ukSFD6FQLJOURPGiLYST+IpkSgGEeKUPWfn/0Hc3FnNlWWESnWUWCNo7AFktH&#10;i1xhg4w2U5zoJRCSlHum0n75/O5NdjChHTiOJ+A8tMbep+ORnmQukb3MqYavapoLMCFRX7ZHiU8+&#10;zIZ9gA7BoUqMFskwtoDfJYn6+VzQn2xDDBrp6F9xC3Uon/vThI64CDrl9/IRmKAv/S2SOXGGkclG&#10;tvW6gTTZa21vgOUzS6Cj3MpXZcHLyUhabaOkf4lzeAzCZBhPQlRcpsG8KREoSdahocAElvYqqTyU&#10;t5cMT393Dx/86inefGMTJpEUmFnIcPTuVOpKg74TAciapUDGXDVaOsxRVWaIZTNN0FdvgMn3AzCW&#10;BElJ2xz4zAmr9taips8CZ4YtpbMYxQHe4gy+P192lLZ8/+6KG5K8GGjGauGWSznGGaN7d7I0Efmb&#10;U/bSjimxm/GPFxzw+3P20vkfm/gsMwZBJW1653tlMCAo+1K+Lek6nB+0xINRZ4zOt8KWScZ4c53l&#10;q1Ud52xx7VgImhd445MHN5BWYIXJW9Lw9uND2H6kFxVTLJBeqIZHjxyOeTI4mZJ8sQ8agqUoAyGS&#10;ZAVtRezuM21nElFDLJuihz7qtK1Qi3PrLfAVfVO0VUxO3lqvRlScCrXbvXDvkxVomhGPgFn6cCRG&#10;Jh8KhAPbL5IvhQhaTFLdxMDTOGvUbQ9EtJ812tY7oLHXRloBaEObyx+JxTu/fBNf/+5zjJ/ZgMAm&#10;DSKHeK8DtM1h6ow2acaga8H7iAl2MaAZyWDdTdstIDYlDYdg66ke6RxLYTeBfK4rXy34Pb8SBXLm&#10;OaJq2AkFGxwwd10K/B1kCGGfxWCxNX1KTFSL3diiFNL1jw9gkm+wVAJKnIPlut8AbYP+CKBP+U4x&#10;wuzDTVKic/DWCC6NrpDOhxNtktHXTWjX4vnWTjL87s9f4t7wZsyb448NH3Wje9z/DMyKsm+v///6&#10;kjGhUJKoiNXDZiLpZuLmyLgUTX9RMoAqxcSI+C5fQ0M0UtltEcSLE3R4ccD657NjhH7+RPt7+4Q1&#10;xvWpEUoSWH5OHwd+sQ6bLvZizpEU+nUc1JSlKTEi73Aw/LJlcKCeghYw0L+7GTfu7UU25VEz3QtT&#10;9sehgPHQKpNkJI7tIjEWJS6zJpsghMQtJVqH7vpYqV1KYooYeBElr31a5NIkX9IKK9Qc88K0tzKw&#10;aL8XgvnbgBoTeBdawImkwox4ZdRBrBtjLa3MlSaxaYeiPKYxY0wAcbtmpxMePKrCv/7cj08/H8DA&#10;lDDERJlAn0mVD5P/uvmmCPSXQ0GyuuTDcliSTIQ0OmAak8jaUQ+0HAhGUZ4Zypud0T2vEYuWNGH7&#10;1lZMmBiNkHQtrEXiTExfcTgJQ0sC8M0xNX57XIfFrfTFcDVS0pPx4YcfMon9Nb7/z1P8+J9RfP/P&#10;Fdh9uACtPV4obXBE/6JonD1Si+OralHZ4oC4YivU9Vohu1OHtG45CsdoUd3kiaxmExRUkUdUKjAy&#10;11Baafr1WTs82WWFfYuN0dFvgOyxcmR0Es+n6yNpsgHqlvFaboqa7XYopl4Ltpuh6pQl8o5pEHdW&#10;DS8mnc6MMyHH5IjeqUTKKQMUnPZD1VV/uJ3WwXQb4xL9WU4dSoNatHehJ1HKVBxGHkS7T2ciW0QS&#10;nH6IuHxMhkTGZVGOvEXsVBsgSacd1tFXzpKc39ykwlESu50jnlixKR+rt4Vi8/MOdF0Kg0e1DGbj&#10;aAv0QVEq+dC+clx4swVvX4/E2+fdcWOCBo183lza9nv39XH6kTdSKP/XfiBWTR59vhNKmQw5nc7w&#10;bJZJZwGbkXOIwSSPeAWMiDOhMxWIFuV6KGtpoRhjlnjViFcxmSgmIMUCATFA8tO9xeXHGCKtphb+&#10;xNhmxO/L6ds25BMmxGhJNiTQ0u/F9RPpzsh2xeL7M2AX5/R/3E+U3i1wVOHpw7144y9PUdcWhTAn&#10;FbpWxCKHCWwgMSqOSUr2sBXs1mmgX02yS3yUbJy/d7dTYsaBHPjM04dVxSuyH8fn+9IX8jKNMXl2&#10;CEbPr8f24bGon+iCvmlhmLYlC61HIlE3wni01gMFmz3Rs8sVAdEKiduJs7fEwIy4v8DBPspgJflb&#10;GfWdSY7WQiydfFKFtCE5QsZSloJo8xLlosTCPA/+P4WJVMlZ/uaaGgHFpqgozEJVdY10prkoZSXO&#10;iRSlWQWPXb58uTSIU1paiqCgIDg6OCA2xRORldZIbLRG9mIDTDjtgIIBQzgR48SqQcHtPMjtUquU&#10;6N6QxjinxIY7y5E/3hEOjEueXebwr5BL33ddo0Jkr0rCwf5bTJwZ7+rJ7TqeWSGwVQ8u5JflFwxR&#10;fou2R1tJ7JJj6vMY9N3yR/FWcrt13qgb9kfDDh907knA0uFCHDq/Gm/94gGWD3mia58WTXf0UX2P&#10;vHC9HiLIwfLWKDH7WQnuf34Uxw4V8zn0IcpHnHGpZPsMiHXBjE0uVbRNchl92p59qRLBPTokkOPW&#10;3bZEIH0tfZI+MokB3fz/WCYfa/b4oZF9F9xOYLjgWlktftKEtBd13nLZE/OeF0ncrqXXEH7khO7p&#10;xLOplkiibsQZkaHkzuJsEKFfsyAZ0vf4YMKxLMyea4dFvN8g5dpFv05g0hc5aIuMLjMcpg1GsV1e&#10;2eSDxPaOISvYl8th20yuc98a+99uwNByR8wYMEP1XBNoBFfj/bV8XUD8+ORj8rJoU7gEKLCvTIlj&#10;Cyzx8SFb/I2x5k+MPaLU96xOI1jZyaFmfhQ9W4OxG5Kke0gXE8z8G2mIzTeSBg/taadiQYUR43zT&#10;VS1ix8hgYqXG+sEmaRFf/mA8/L3MpMUpE6eG4e9vJ+Dbi+Qg561wZIUBBqbGSGcPBlInvn7m2DrW&#10;G5Wpzrj56Wl88PmbePFsG2bVW0nVFw7dn4LiDVpMOBuEpBnE3hlKlLRawtSd+spSQkkOVP/AFy1L&#10;vST86fvMHutPtEhY7ZqjgC39RQwSKqi3gZPJCJulwqRDGfC2UCOiSYewBh38rZWoXxeEiLkazLmU&#10;Lfm4ln20J+Z65KgQXaTGhgt16PzABjrKomW5H3MRd2mxSXCekhxZjsouKwTPlCNulhwN571otyY4&#10;+GQA1ioZlk70wlvPd+HDr97CiXeGYcs4Kcr56zPWiYFsW3sNlq6qRmKZMVJvm0ol8sUOFjnlJ/wt&#10;IsIZ6UsCYU5827CmU3ovZZwMlRf5bPq6DfFIDHZq6WOdk+zQfTFMOmfytf76jucgbLJSWlQrsFMM&#10;fku8h59pBM7y/4sbjbGzUAVLbzkS023x0a8KMG2t7Oc8wcKJsh+jkXC1vsIXQy+rkXLdChbMK33b&#10;laidbwYr2qY4XiGZfr2VXDR9ojmiVtohnTyhnzi9lPpenKOHWQvdMf5EGpK3ecKE/ifub0W7CWes&#10;sqUsExlfY2a6IKrEElkZ7liyIRUH3puCvR/Pw4mP1uDYye3Ys20E9x9uwddXaF/nNPj2rD6+uJSB&#10;997Zil/euk4+dQb/Hj2A/+w/jO8O8Nq7B99t3flqYnLFKvxn/gJ8N20a/jNpEr7rmYDvxnXi+5Y2&#10;fM88/vuaGnxfXoYfCvLxQ1YmfkhNxn8TY/Hf6Aj8GBaEH/298aOn2B1p+2oi8vVkpM1POyQtjPGj&#10;VoUfzM3wz/RE3Ls2H8veqkF0kxLWxKCq+zIUn9GHS5ce/OnXncTCpiP66L9oi5k3bVBBXjN3nTGm&#10;7DTCjAYDLFpqjFkrLZGaokTNLC+svDxHmiSeMJKNxEI52hu0uLnFEndGrPB8tzU+Id//hrnFZ1dt&#10;MHhZi9TDeoifp4d9O02l3ObDEzZ485A1PiN3efe4Ne4dt8SxAxZYM90UviHML4gb+rzEESulV5Uo&#10;PkWdil0hYmc5470oFejbIkMYPw+lrjNGFJh6VI5G4nca7bqWMX4VucZ4+pEoQy70ayJ0zEsshIzI&#10;ZJt32qNokzea13kwFvqj9VAUZm/ORU9/IBomOWPnlh7sOT2IidMCkJqsjwBy9FhiuxgAtmE8DFpq&#10;gtm7c2ApciDxDL4vjojQr1PAnjlO9pAF4pl7BDAuZ3eYoHcwBh5mMkycmYk3/vgU969vRKop7/XT&#10;pMjry7vAH8vuz0Js5Kty11LeK/IM8UrdiWcI3isWGorF7+I8Pz3isvAhwX89xN/8nehnmI8KY+p0&#10;sKJPiUFqRRljEOOIWBCoxxxIvEa1OiOMbQyaKpMWp3nGyaGl75uSzxiS1/h2qpDdYAdzhQw7Hm+U&#10;dimK+8tFibbV1fj7v7/At3+8jY1TwtHC798b0JGrOeLlrTicfz4Oo1uy4UEfVtLnzcnVPeivk28l&#10;Y/Mb7Vg1Ekj+V4odQ3Y4PkBuOKLCCfpvBfFELE4tnqmHxv2Mp6dkSCCnjDpC3CHHLF5NPZPfe1MG&#10;tvRbCU+IvdL4APukoHz0eD/LPXJ4njNG9RV/5JPTJpPPRu8ibh9lHjtC7ruVdknfLSAfqDptjbxd&#10;5Pkn7FC9zQ61y41Qs8wQCVP0ETpVhxziXdwY2lqDGtUFMgRTflG0xRjKO5WyCq1UopD8NWesBSrH&#10;uqKgVo34Tjky23Wo67FEcqk9csfZoqHdCW3kYh3TQ1BUb4fOCf6omuyEhPFGSKxygr33T+fAvdY9&#10;dfzz37zyK+WYtisYzkvYPz47LEuD/r4Y7No2DvMWNaBrbh2KahxQXm6JxiN+qN7ljul7muFVYgZr&#10;ymfg7SzImb+FBCnQvNYKnpSTOLYgPsEUicl2SByXLj1n1Y4k5A3bwI/c34B+Jg2OEnvFpInItfLb&#10;XWBEjDVjG1xpd96l1giqMkIo8XTl+UBMeSsZY475ImaBmTQQHdCngkONStKRQuR6jF29LfGIDVEh&#10;droVEroMoGTOJ3JEJ8pVTEgWLXXCzEMpKOq1QxE50r0XZ7HtxSCC5tCv6YvBzM8LjofCiDmDIfXe&#10;vysFc4+mYsuVAez4aCFKz2jgM4O4XkPuupA6XGeK1AVaZBGvpLMvY2nH7KvABgtesYkGkNFPRFwS&#10;OYg0yE3+61AhQ0pnOO7duy9NSIrzzsXGkNcVPcSmEBcXFzg5OUmXo6MjwhkzsyeGozjNCheHt+A3&#10;f/ocZuQoQrbiTHUpT6CdB/EZ185txdDhabBRyzDtRBM8ulTwoyxa1vnDYbdOmtjxpC0M5pbgyIs1&#10;sGbbxSC1GIdxIDZkU+aB/DzCW4m569OpN1uUrLFH9nxHeObIYMXnCR/0FXkLny8qwZ24swyJay0x&#10;ME2OCcTKCNqzTtgb2yN2HVqyfZ7kxjGi+scouSC5rV+5WhpHySBmuJcYwn42v9f2Sn7jFjmid5Ud&#10;osLMUbsjCE5jTOEmxr6pJ1FZQYzpiHPQQ4fdKCs9uM1Tw7dNgyWPg1C52QJ3jjtiJ/njngUqfHo7&#10;G/9+dzL+ds0Xn510wIW3w5AzQ4d1fU4oqTSGEdvYWq4vccjPjtni+ag1zqxmDJlviaXLTIi7CuRU&#10;6aNyiiVGT0/HJ29dx9wDBYiLM8cfPvsUlpVm6B7OwJ3l5ATkx2OJNUfYvlPkN2coGzEhKSbyLrKd&#10;YofkOb53mt85yc/FpJ44R3IP/2/O7ziTc6jILUoKIjBpQh5yOvxh4qSBFf3FNVYFW305czkfeJD3&#10;jpkTCqWjTNrkYE4ZW0cw587XYd6mIrQ/soaC8q+b447Jt+Pwy3MD+O5iORYzj81vMINfP7/bL0PD&#10;qAdyl+iw83IfY48MfVW2uH5pFe6/cRVHHgxjAtsndnKKPogJVdF+0XbRN2lnJ311Je1JHEUlKvt5&#10;u5shdVowjPi7ga486IxlCGRum828SUd+YED7er14PSDBGLEbIl7ltj+9V0euHdKjelWditxUwmAR&#10;r/iZlnITNj5Ane0qUMLRT8480xwffpSDOZtkUFKP4nvGVsT3Lto5f1eR74qjbzbj8xft+PX9PJxZ&#10;rkXDEvJt2o47sSayQQ8jTczTmkwQMssKsYx9LdTDHMp7Bm1tyjQHdOxLR+p2b5iK3J73N2Pfw6aK&#10;sTXaMuNL6FRrKU76+tCO+syw9o1SzHmej8ZLrvBgfBRH0uV2hMArWSadIRvPq4mxZiX54lhiVxfz&#10;saweAySP10cQn1t/3waxrYwJ3TrYE5PEJJQoVSvOcQxinicq7om8b9pUb/z3eCR+PBaCzzcG48ZH&#10;+zD5Tg5S5ymkM9gTyaUF16k6rsXY9TrMXuiGO48uYcOuaZizMhetW2NQu4ncfsgXtWu9ULjFAv23&#10;/THlaQTzRuav9DeRx5aeN4DzRPprM/3yqRUaj+ow6bwtpt51oH4pw141XJijirHWAGKyJ3M8UXVv&#10;SrE5TjrJf564PkgbERPXr89H3UY/Xs/3ejdZo/Qg8XmPHkbv1SGYduIm5kkmKaTjzoypBxf23V9M&#10;To6l7HsU8AgidxdjJ7QdkSfYU/45o+QWuylfxnmPSj3YkZtbU07ejDfB5FjB/G3qOvKFY0o0k/tk&#10;0j/KacMree9e+qY0fspL4E9Lig5PpppJk6b/ezfkXvIr0QcxESkm4oX9t8W4ISM3FuF++ijO80R4&#10;iTXicxj7W4vgEa/G+DFGOLfTEY9GrPHLA3a4uNdGKoErbDk90xLFdQlwyHCBjva6/GgyMtdbSJUZ&#10;pEU7wubpB3K+SotUJzpCn3owpg140x/96a8hpVpE0fZWP0hCz5NIjDkSAP8erXQsVNQiQ6kCqDjn&#10;W8wHqXUyzOzPgrePDPnLXOA3RiFxHWNeDlV68Ckjt0vuMvxB7D4QpeTEIJ2NmIhZo0bSNjWSLyjh&#10;HKaDgkYpDvEUwS1mDgM7SYsLjblxgzsKRo0w91k61p0JgjfvE5wjR3a7ubRLIbhGDn0Su9itDPBU&#10;kCiFUFldgUuXLkkDOfPnz5cGcCZMmCCtNq+urkZ0dDScnV2kQJgdG4TqzDiUJIWiozIHw/M6sHFe&#10;O3as6MWu4RmYuSgbE/dlY/H+fIwdiETzYB1yZlmgaocDikcskbnDC3GLzZFAo02bZ4DqWZZIn2yO&#10;9DmOiCzUYM18K/z6xwUMzJ148c5k/PIPdVhcJ8NiCnwkg0JmgFqwkgZzygLJvXqIpqEF0DCD+Jkd&#10;wUOUO/Xkaz6/U3CVjn1JDX86u5hEFDvnnLz1UD3qCf9tNGIaoQ+DYtA4Fbxj+Dsave8s3mO8jAok&#10;EBwVgwFMxq8QqJ9okLSLAYLg40LHdCehsaOjePQZY/3drWhoCpRWdbmMUcGZhMQzXgbPIaWU5IiV&#10;cQseu6KXydj4iwxWDwylSaDkFUxuHpsi4phMWuntVaRE7/MAjDnhjhQCX9FMczSusEFArwoJs7Wo&#10;OBKC0CXGWHQtCZ//dRH+9u2XuPn1PLTfMkDMDpKGIpIjEunGO8Z4cMYCl7aYo22SBq6CXLCvKtqM&#10;QsiCgT5ngRxr1sfgP3/7CD/883PsPjsHuSs0yF7MBPKWKyJ8CQBNGhRRFlPo3KtIKObON8ZArxcS&#10;6bjJvJc4F6qSybdntEKa8HBaKUPJNQ9Me56KdY+TUd+kgCtt1L6ZxHmBHdwoHyuSea8kgim/b0bw&#10;kDPQ5A8a4NiVhXjzxSmcLPFFCQOJM53ROJ8EfIoh4gZUCMqTI5hgJGpCN5AcGJMEWrNNztRb5HRL&#10;3PrqHLq7GxBd9WqFn7hEqc/EjXqYSOARjhxEv7H4KcET26JTW8OlQbTX3xcD4UbBCsTmqOA45tWq&#10;F5fAV2UEpMFfEeB4iQEgN4KCloAZeUqBkvlaGBOYChtIiAkS0w+Ww8NHX5roF6snQ0koEkIV2DjX&#10;EiNd1tjRb4+Tc6xxnn7bmGmOpH5blNKGr360A+9+8giPH+3CxOlBKDnsie4tHujc54+Jw9Z484gd&#10;vmRC8/sLryYK/8zrL1cccZgJjg1BpvntYMw5Z4eWaRFoIFl856Qfvjpjjy8uOeK3193wxXF7/GK/&#10;Ld6/HI75q5IRkSaDK23ZZbIG4/u8EOKuxHnK9qMTtnhj1AYf8PVXfOZnx+wwd7yhVPLYkv3Z8TgB&#10;eRlyrEtS4jm/LyaaxOSjmHT69tKr+tbi9cF0Br1jiejbFI2sCCOsP9mJKZuDcOFCBd651oHxjRr0&#10;7vRFQYccVi4yKXERg0oaElxR5jaGutJQrhYMHo5MTmIOqpA/Vw57YqIBA4sjbSF5sQr7d5jgl5es&#10;cf2gPebNC8XtG+V4+KgOBw9UYd+JcaisDEHaTh2c6GPWzgaIzwyFZ4YDzEmOEmbYYuOpxZiRa4Xw&#10;jXKMn6KViFQqseXi3YPSylxxPX7xELmtHq9WfvdTDrQnM9qzPfUtVhKKYNBXJsM8yqdtGwnHMQX8&#10;mED6uFlJ9iO+01phhIYKnbRDTpxJIspwRqcp0b3DFRXbvdA/HItUX7lUw10EI7m4RFCvVCGy1hzH&#10;D8xDX40zdAZKaInh6aOmyJ/sBbcwUZIiBmNKzWHjaoYPPvsA08OSpeeKUq1WviRnwoZ5nbzH5OW3&#10;n2JXYz2ql1hh71e9aGa/BImVdl39ROKEf4izHRUM3kYFcoTvs3lVNlQEQwZrcUZJKIlejRNJlfgN&#10;fScrxVYq6yLKzHYW6NPe7PA5bef90844cdIf85eYoaReIZXJ9tpMrJpAn4yVo5u2eumdm2ir9ZFw&#10;0GqpCtUb3ODB51hPUyF+UB/JBWoMzg+FH3EndYoczcNexH6VVJ5DlC0Qk6YOs4i5jJOZe9TIOG1A&#10;zFdCRb+wJk6J5Dt3nSt8KHcxydk44o6c/VoMvlWI2UNWcKWPRharkFpnJJ0HHFUvh5bJhP9SI/gT&#10;/8SqPLE7Q+xqMyXu2/LKOGGGob3JqK7ww9dfTcG//jIfu3aWwS/ZCvqTZZixI/MVdrjTNm7Fwj5Y&#10;jrrNcZg5pxKFM3Wo2x+Apo3WMA2RwT5BjUkjVbhy7xDWrylA83j68SxPLNjbDUe2wzfCBN21rsiM&#10;tYVKpYS+To09p7b/tJRE/PsWP/xnL776cgqO7szBxh2J2LYzHhdG0zC60hft8w2I5UqUTNAisV2G&#10;sfPs0bbWGM18/rw9KZh4OBpT9rujiRix45QrfnPFFX+hTwu//lZMJPN6fN0FC5+4oeaJM1ofOqPu&#10;jjtir9kh/KAlzFYrYbOAsYXEyYBERky8GROf5bR1DTFaJyaMGZcNSoirTHjFuXjSBK+IAbRzYXti&#10;9aJYyS/OIGkm2ZtDvFlM+68RBJPfTWcSWzJfidkXddh/zRJXL1hgYo0GLUoZNueEYQrxdkWPF+at&#10;y8L0Nd7Y8aQGs25n0D/Id7r0JSInEoC1g8HY87wfZ4574/FaPby/3A3Hp1ijiDpN5Hf72fbcOfRz&#10;xm5Jf+Ji+zaMroSdSobmI22wGkMbEJOGJSR1tC3xHR/2KXOWMbL7DBE0PRAy2popv2NM7NJn32Uk&#10;47Y2Fq92JPA54jcqkcgTS2yEzIQc2G+XCuJytlYqDyl9T0xkClnR/6TJQpGUiXu8bpu4fvJbcYmF&#10;Qu2Z3rj/fBc2XloBczst0kNN0LelBA6LVMjsN0X6RCaw53zhvk4rDd68/q2YNGysc8L4XX7wrVFK&#10;ZSldmGhldGlQMs8SlXvtUbzHDAuOxmDdo6XoOOaF7A1qZG3WIudsADI32SFthhopi/XRuECUtDJH&#10;5kJnxFS+OgPLUmAKn6NPXcwY0MNCyngZfXQr+zhEbrd8NRMX6jVtQIZYfiYmTYPEwqMcGUKLDZHR&#10;QH4xko6Zx1OwaUsfdq2eh5Hhjbhy+bK0eE5U+RAL63p6etDa2oqCggIEBARIAzm+3l6oyE5AUXoE&#10;agrjMXmgAjP2J6P3luDMxvB0UcGV/u1BbmY/ntxioj6G7m1De1ckdIw5ThVKuLTp4B5JXF/LRIuJ&#10;qwntd+5tR/TesUPXZTNMeGQMLyYOiQsFtzNB9Hk5HJgcuKQqMOltf7Rc9kbabCeUzCU3W20H/0kq&#10;pJA/VJ8MRdSwOSaei8bBZzMwZ6s9xl7mPW6TdzI5C2KSJAZ2C8gdy5lkxVA2YbUyOBBbxMCXmsmF&#10;2KlrOIM2yMQznJ8L/DLme0aUXzpxMZs23XnHDTGUt3MVY+kEJfr4ndX0qzkztJgxNUDidknCjom9&#10;JTMpszSVtNjMbhH5zVUPDLxIwbo3MtDSqSLHoQ80yJC+wBbelImlmODi/dzoK6J8r5hwylikxYEL&#10;0/H8rTM4UxuOcurfnZd+hgzZA4aImapASL4CweQ/asbzysUmsG+Xw5wcUZQoDew1wuUvD+DK+UY8&#10;uO+HMTVWMDZSQkObFTtHJ9C3xE5nt0A1bMj3RGnijHA1zm52w1en7KUdWOJcodYqfWjdZIgrVsOJ&#10;chO27hdOTp2ixcxmI/TXGKIiTYeSOC3GJWrgs0+OMMbw8hX60vmKpe1qSb6T9hUgMc4EyTnW+OSL&#10;lfj8F804utwRvz9tiT9fdMTaPiOpzGgEc7GkJD88v74dz65vxcW3NuGdT5/gjad7MW1ODIoOuKFr&#10;szu6GAPSllkhrc9c2hUd2GUOp0C5VL5tzOUElE21lkrQVz30xUz6RdfCJOROsMKGvaUwcFcgirnV&#10;sl8Uo67OFa7s/47zYzFjRRbCUxizU+VYwFiyfGc+XOnHHb1+WPhxPsKnW8CIWLTvUgsSawzQtyoD&#10;02m7eTfc4EY/q5hpj/JzsdLOHecoObzbTKXFr9lTrZA5aIPeg8GYdSAZky+UYPWaSjx/8yDe+vwJ&#10;tl7swJge5lIlJtICsEBhj8Q2AxMZbJjghjImOrCN4bRXLXMVMfgcE2+NztFsaTd4JvmzOP+sZpMh&#10;Ag+Qs4wwJhPXfJyUWN1tIi2U++yoLSK8VeQ55NqMC67k6YnVGmhsqdOfMFHkxM6hKvqIv8SjxHtu&#10;5Cq2vkrIGFNa6dvx62ifP2GmoYMC3okqDK1bgBOf74JniwG8Euk7Ij+cytyZOYg+88bgGhkiCpkf&#10;TFUic6qRVFLWl/cYw2dc6kjF8/cvYte5CUiY+WpHkhV9wIM458Y82yqV+JVCbrLQAe60t4Q4G8wf&#10;DMKB93sw8lEvpj8dgzE7C7F47kwcvbQV79ybiG9Pq/HHc9Z4+0Q9PnxxBX96/hL/fvQI312/ie+P&#10;n8b3J07ju2Mn8f3BI/h+7378Z9tO/HvjJvxnxWr8e/4i/HvmbHw3eQDfdU3Adx2d+K6lFd83NuB7&#10;5vQ/lJTgh7xc/JCVjv+mJuG/cTGvdkcG+OJHH3f86Cp2R1r+XxOSZq8mJC1N8aOhDt8zVvyL3/n1&#10;0n6Mvj8JrtEmcCIvTbiiRM0DYyRMpw206KGH/+8W2HjXEVOPW0llSr0Ya4OHNBJueHYbwJa5no5Y&#10;1j0tFStuboRNjwIOYpECscuPeBXgQ7s8JUfvfQ3mXdFgxl0NGmgjbq38vF+G/vX6+A1zH8FXXl9i&#10;UeXfrr5aqPiXiw44OM8cnt6icpEe8q6qpTN302dSP+QpPnmMubT9QMbpQMbiOOJnxmz5/8fWX4BX&#10;daXf43juvXF3d3d3dw8QT4gR4kYgRkICAWK4JQSCu7trcVrqpUJ1KjOd2kg7005pS7v+a5+085nv&#10;7/nzPOdJcjn3nC3vu961trwbvZeMsIY6fZyxaSvtYZh8epBY3Eruqia4C+3HSOAjY3NUuQ4Sl9kh&#10;vdcQc5abI3wp4yJjYdZOWySfdUP6hDpSN6qg6VQQNjwYwsARP+TsM0T+DjPk9BshtUEN5rRPkebY&#10;m77QccQfRdlWkj0LO5Uu2pXnNm2UnHZFYpMMcZ36sBomdm/NR6ibDsyd9LDjzjjuv7wDhYHW/138&#10;I12CO/zv34JT0C8l3vEHvxBcg5xDTOpYp6nCjppG0gW8LBiLQxxlaJqlhQ8OmUsLDVtLteDmZgdl&#10;6lt1fteAfabLPhPpNoP6fZDapoH4Xi3Y07/FO6WsGWLxCtvZvFqOhhNtsFOVY2TH4DS//r1sftSE&#10;xUsNMT9OVzrPvaCOPrbUBm/2GeP5CeqY077Y+3onlsx3mM7YQp0Y26YNa2Ll8PPZmHowCz3kvUvX&#10;J2FsriO6iTUTqcEoV8gQynKGXFKg9KYuGs6rIbNPBbH0ZVu2RQUxZYR8ZxH7oYqY6SaeLS6BFSy7&#10;TLSVGAsgTsnJCWR8n9YM2fQEK5+hwr/ljFvaoh1pZ1rF5AjkxObkAwbkDKFHTBF90wKVd5wkDl34&#10;iNzhJRdU3PdCz+1gtF51QOflIPSdD0HLsQQ0HLZH+QkrLDjghPlHIzC4IwZzNhijZr0+5pDDB1Kf&#10;ZTSqIatBhoIlwt7kyO5i3KKtVw5YoJAcLmSeHkwrTBFcbS+1rTS4786Lv/9xiaxhpoy/duyXoX3N&#10;KO+0xuy5+pjYlIeLdw+ieV0OLEOVpV0T9duskLfPDalNylg6WoFZa3xh5SND3XPB0qI5schj+EIB&#10;1FlvwQF8ozSQkKwOtxlGUrrS8TMpSDplKPm3Ni9RFtGuIg22OKIicNwIGuEyBJSKXWlKSKsxQECW&#10;MpxYvtHd1hh5IwtZB7VRPu4AR4HRbOu4ESvJvsWROcrkcGYuqkg8r4HEHapwIfex6JRB5s3ysG/F&#10;0QpR5eqo2eyCqDY5fKgpVy4PQmiSHBHrtWHarAx3asDinW7Q61WGNW2nrSEEl966gZpuC/hEyBHU&#10;QWynhjWYQ6yYoYTMbgOU74/GwDqb6Z3GrKfIgiS0sFh4lz3LXkpHLhY7ZRsSa/TkiAyyx+y6HNTV&#10;VyI6OlrK7CH4amFhocRd58+fj4ULF0rnnZeXlyM+Pl6anIyY6Y7AJEOURkbiyIn92HtxxXQf8jKm&#10;lhS7+wQurUjOxfuffwhNPWLlHGtkT/nDyUeOWf2uiNuvCwVjmoa2AgVRRjh9ZhjuWSrwLVGWxp1F&#10;f2jz8iIHSA9RwTzq1vwdTmiaskdAlEI6MsOa7R7MOFlFbl8xU/u/Rx15uprCp0oJ5ReVMXJQFRvb&#10;VdCWL4ctv6NDnxJ8xlCMX7M/3TvJY8lXg2foSKmBU2usYTlTE37EmjDGDrGTt2OIfID3TC5IxPLD&#10;82jPZjCir6qzn7VoX2IBkw37NHgDuR35Rth8dVgly1B/ThdjN61x9aQt8iaJJRPR+OqLF/DbL//B&#10;Xz+7h5EN0SiuMUX2GhnWT7pgoMtKOspqbq4GPia+iUX8f2TaEIvbRJrXPZt0kb/Jk32lhFdeOYkN&#10;x2ZjwUZ3HDk1ExMtRli/3xsT1E5X2xUYZUzbTFwVO8HEZJ3Y/Sh2Eoodhedph//ftK1i9+RR3uPM&#10;NjdPlUGLmOmeogkNHRWpPxMyrKAXppDGM+xp57lF3qiZFwZT3p+SZIa6AxHwqjaAhpUcY+MZiC0x&#10;QmVnCBYc0sOM55ylDCR5XWbYvMMDXzBm+IbI4F6tJ+FZbIMBYgeMMWezO6pG7ZC83hqtC4Jx5eJG&#10;XDu1Hft9TaUJl+Nsb1EHUWZRfmkylX8f4t+F7AcfagftLNof6+zmroOq1QnS4vmIdGVpA0NSmzpc&#10;BuVQof+IHcL/jW0CXxlPxe/G5Hvibxvq4OAMFWjay/8fvWvppozocn+oCSzm3+LoD8H/BfbUMk5H&#10;bZzWAeL/NIzI4zPVsWxZB85/dhBeLfrsc398dC8THvUy5CzSl9KGe9OHfVPlCCamxTVoQZVY7sBn&#10;ZPM6mO+HW8TAqaNtiGWsEFk3jNhmYgzYiRhvSszyCJMjYYkpzKiHnNg3NS2qWPdiIjpfjUPGVXuY&#10;L5ZJWtE9SRnZCy2QxDaJIe5F87P+Rb5Y3KOJ1dRh7bSrDDGhN0sF4eRSzc+7ImWREuLXqEKciyj0&#10;nAZ/Cn2XOsa27mZb+xI76QvDQ2H4Zrc/woqpC2jHM6eInde04Euu7UF9Fcq4OeOYKgr3KWH+SjNs&#10;vdaOOdt8ELjSEIUH/RC7SB1eC5Qxd5UFcgYMEd9vi+pL7mh/wwNmtBWxGDfivELStbFL+cxScruH&#10;OtS9hmi9Y4W+SxYwIOd1JidzX68KpzDaV5UGhunr0k5g2sr/pvY9RBsRk3liUm+Q7Zh/XAUz9rOM&#10;x2XI20jcLqXeJteyJ8basM5iR7f9DAVs2Vfm/mz7XgXS+uxgyGcK7JdSgrMd4narIO0g24xtY0ce&#10;YsfvisWX3vzpRW0eRn4nxhe6L5lgxWolbCK3mCLHGCHPHGS7drSzjVkPYZvepgo8t9EE35yywB4+&#10;X0xCih2dotwiLbHY4SlSK4sJVlGnJT6MdcURCErQR0aDNUJazRCbron1i/1xYpkRbq0zwStTZnhj&#10;pxlemjLF9t2eUvYLYe8hKdrIKbeEdoBMsq8ll6IReVBP4rgK2rVYICKnr2vR78R8n5jDE+Pgrrly&#10;mBNL0xuM4MV29KJdbbgShIWPojGL/LJsgz31ED+fQe5Lvigm6kXqcpGhwitRGwnnlRG5VQXOtDFj&#10;MTHKZ4psZpq0YyW1MKVn0nZlGqwU2FhhmRi8C+UNBCgdPtiCDWvAL4kUrp6TlvDm714kJnlbnFG5&#10;yxIj73Vg3YkgODOomlMgRpVowYAk03uhjnToZ/wub4TNVJbSfRib6CElLQV5eXlSWqv09HSkpKRI&#10;AVIM5Nja2sLG2gbutibIDbBBYbQnUrwt0DgjEuMdJdg3PA/be6qwe1kLdq7oxNSyeuwfXYB1y7pQ&#10;VB6IUAaifAaIktXqMKBBWbAzxbk4xnQ2HTO5lO5NrPw1Y/1WL9TEv57F4fwRZ+za4Y1vvktC3VwV&#10;9LGcRxnETlPEbG3jfft0MH/cGt50YFt2jCM7QZzBoMX/86KxOtCwosSk21U5YvYbQZ+Ao8l2FJMC&#10;bqEEjjErqLPNnEmcw5ZoIrxNB240WDHx4TsmJhI1pN14uSdlqLqnIQ0IZR1VQjWdL7RHhvBZBJOF&#10;Blj7YASVNc7QYMeapjBQNKpDi47nN6qJjB3aUvq6xWfMMe95J7TfMUHFLQPkDROEeIVd5btGWHfW&#10;P3CGKha/4ou8TdpQF4SJhm5AIDWgCBNnGTjSwMQkiUgvdvNNe3z201688cY43v18Akc+8oU36x1P&#10;AMqneB06rSUJBSHIPjlpgSU9OnAk0FryuVY0Np/tbCOKMI8GBS7t8sQPD2JxYYsp4paRmFNA9r4a&#10;ieQsBezrVVDYZ4h2tvsGtu3KdBWs25GGuEgZ3AQQ0zm02M4z17vCxUwG1Qy20UEL5J+xx7I30jH+&#10;SiEaGrXhzrb3adXDrPn20u6sCIpzY/a3IGti1ZiYyFx6fDae/PMvePX5oyh2mN66LwaPvZdpIa5O&#10;E+n1bK98dejQfrJK1GEzUxV6+XwGwUfcq0PHWXtxDHcf7YOyCoMXP9OgQ3vuVkJJubWUOkZ6Ji8v&#10;tsOb7Ocb680p/tlPbd7SeTEKBgZRppQoLcTw+QIgNlzKg0KcwcfPbe20oKzFeiorozrTE1rrKLi2&#10;KWEO6yxWyFSlqUsTD+LMLxtjDTjq8nkst8983lOggdurrHF7hSVuD5vj7hgvBoTdCw0x+iAYE8tN&#10;8Opz2XjuyhzUTQQhbYsD2o8noG63M8mBDkZ7dPHtFSv8k+To81OW+Pgcr4vWuLXZBM1Dmog/pIPW&#10;g2boOp4Ot1J13Px4Exq7tNGxyQwjz7li/60YLE/QQoivMkYvz0TvaBBcM+TQ9tBC67FcaUeDFutg&#10;laCMmHRVRMzWJ1lWg4eDMqKCFNCjjYoVThHDhrh4KRQX1hiSsJnhwXYj3Nigh9OHTfH+CVM8mTDG&#10;p3tM8cJaIywjiShbEYHhBi+Y0s9v3NqM67cb8dVFW+kwcZG289PzFri/zRg7F+sjbZYatAm0Nuwf&#10;B+JWBH+K8zqNSMw8GVg9GUgciXcOYQywqarSLlmDTUqou+iENXe8cWQsEMe3pmDTXT9U79KCV5wh&#10;1l2txv0bLdhxzh5xfupYvXYQn3/5OZ5/6T6CAwPgPGwKK2Js0Xg0IpbI0DisCXv2YTR9fcfVVdJZ&#10;umIy8uT5Y/CdawIbsROKdtLS64zoMm0EUVhb0gYzK4hLYzbYfisXjZdd4ENf1GPgMqBdid0CIQT/&#10;SuL2sj45Vk24wIW+HF6iC78kI2mHulhIUHDGH70HZyDdWwNJHhRErL/IR69JMZDSbImSZl/Y+6rA&#10;iuRDnAkz45wXYmhPJSMe8E9QYMXZFNg7kQTt6cZbN6/A5nd7t8rTl9Ipi98Le5Pw0Rd/wscPnsdk&#10;Wz4c8lVx5YsJOFv83yT+H1dmlQMiMhi8aBfaFKFSwGd93O2V0VahjvPLDHBpyEBK0ygm3mvmhUu7&#10;n2J4eTKYZ0eqYS2xYWRTCErazWHBNtAlVqeRtITT/3RIjo35XJFqZ858N1TMsoAO65u4zgA5XZqI&#10;rtZB/CpdCc9FyixBKhwocsYejiK/2Xn6zGNBUvkdKU6yncVkoUiJqc7PTCLY9hRM6iTK6gXK8Boz&#10;gSvtyqdJhtkk5GVH7LDxo34MrjaDNctm162N6AxlKd2uBzHHtFCGyHFnBBA7NfhsiTizD12WymHC&#10;fk/ba4YN13Olz7sWxeLR/Ub8+p8NeO2NPlTtC0XrySBptbemnxwLNsdDk2Us3OWDAw96EdeqgXmb&#10;I+HtTtueJ4NtvTJmrrFC20QEjl9bgcP7B9FR5YVVo1XQ1tOGmp4KFKyTCsupUCik1eNNTU344cfv&#10;AfwKPHsXT3+YwF/eGsdfn1+F94+U442V8Xih0Q0Hhyxw9FwULn3QjKnXcjDwQizm3/FFF/2k6aEH&#10;Ku5ZofyOHcpuOCPthgXKr1EkHzbCipMmOHPEBE/OmdNfxQIIS+TXEOPYBmIgWQyMifz44sxb6Ywi&#10;8Rl/inOixUIQLba7Bv1VlWVWF8SG/qpJXqPL7xmTi/gx3oozDBIoTjw7NWHDuGzB75UwRgyXk+Qt&#10;UODcUmVsZhyaEa1AVY4udvRr48lJUym2CZF4c5UJHl+cwNapHgysyUTveCpau1QwfjkZa++nk7TJ&#10;UNtoBjP6rLDNlhIDnP5wM5af8MPtzTZ4o0EJH43KcGYeReiAGhzpc+0lDhSoqlKqiv+vT4h0ymmL&#10;6W/0b2cSXV/G7aCM6UEeR9bJf6Mywvh+4z59KGif+uQJ5pUkfoyNc4bq4RHgLQ3sS6mD+R0j/u5F&#10;PqYl/Ivt5pBAUc928VpAfyTmKkhwpV2jYqBOxDD6oIwx8P+ZjBRCju0mfhfnMk2MJOPQy5vRcyoL&#10;wbn6aFsfgJxNfnBp1YI5Y5OhlwIdb6TAZ43OdDrD35+jx3i7blkgZvQYI36+AkFtaug+qIviG9qI&#10;uaAJu+0KGLFNxMSCKWNrEsV2MtsvkzGuaA0/j+TFcojdnOKscx1zxhc+X5x9a8q/RfpGcS6FmBC2&#10;oZ14U2gUEQcW0U5Okg9eZpzcSc61br8mFu5yQLg4o2W2NfIbw1BcHY1FqypxcMtSHN0yhBNbh7Bn&#10;rAM7e6vQPWcWcvPypWMGBHcVV1JSkrSIThw7YEP+am1thbQQ+nx6FIqSw1GZFYP++nxsHWnCltG5&#10;2L61EeuPFaFkqSsKyefEmWVr7w2jrt1HmogwjqVtzteUdna4DygjZ5++dGZv30FjzHvRmf5khqq7&#10;hsijuIlbQuF3TQkB62n3rLtvogqWPQ5A2S59adW5KvtOn9xO30UmpVBzYP+KVaVu5Lax12RIWE4s&#10;vSnHnHvamH1ZBz7kZHG0o6ILxqi8oA4PxsTwNnLLVPoS+ZcWObAV7VakdfMj3/Eh7zWkgDMg/mnx&#10;2WKldBC5XVqnEha+Gkr+pAKbChkKB00xj322gfFnZYIcG7anIjlJAXdivBPxTovCN3udEzyt5VCj&#10;SE4h3uWfssfga6nY9Fox5s3Xhwcxyb1BE3kdTjC3lSGK+C7S0GnRJgW302cbde9Mx1vffobXXzuP&#10;uW7K0zjKzz0WayG+SQcpFFtRxeqS0E6exfcXa0CPsV6bNiHsUpP2sfRELz54fzPu3gjG1LgvAn11&#10;4bKXPtVg+/9wOwfa2DuMEc+tN8GRVVq4cdgJ+5cZwt9VIWUOiAtSR2ohMYz2t+9EFP5yXA/fXzKY&#10;vi7yumxCbLHFhRO6CNlKTDhhDUO+vzpdTRrEnFWkglPDxvjoTCCevpmCl274YMcScp5jv5/xcY58&#10;aqsdzGxVcPLkIfz6268Sh3jzvZM4fHU5GrdGImXCBvOOxaJprzvKx3SkAXSHXBXYLpRLqSQtMlRQ&#10;fMQFlm6qCOhSIGBcA93n7DDvUAKc2T7XP9uE3Dp15I7bouKqG1beiUWrlxZ0iCVDN0uwcCwI7lmM&#10;dzNV0LM2FF3ns6S08AuJXUtv+SH7uA3KphyQWarAla8m4Feig8Z95GkPPGHfqQbPVjkc/dVRcMod&#10;xuSDQovY9cvhWqAKF9rJ8kMpeP+LF/GPH77G4Rcn0LknG/uub8TSyXQsWGaHwlve0mChHn0lakwZ&#10;bhT/Kjq0KdpqSIAcDoO0d9qqEzHExFAN+sQLBfuwJEEFZozP9Zfs4UZeZ7pchmOL3PF4t7nUtmKR&#10;27W1xnCxUcbcpeGSDc2q1ECIM+2T9ROLTcWREV2HU7BuoQZurNDHh2KHjeAGwj6IPSJlb0OnLRy3&#10;8J2/24ylpwZeeXwD83c1SLtWBMbqEq+0RQaIWj1Epiqgz5gXX6aJJJY7oU0PLgtpQ/yuGCScH6zN&#10;/r2DN7/7DLXDIdBnrBFnwerwOUJzRVLvmDvKUdLrDa+5egj318XYSh/se7cDW580Yend2ei+VoKc&#10;1jQsW9yAC68fwKHja/HoZDnuHunB6/du4j8vPcbPj57Hs7fewc8vvYKfL1zGz+cv4udzvE6exS9H&#10;TuDp3oP4aWoXflq/CU/HVuLpkqX4qbsPP7cvwM+t0xOSv8ypxi+lZXiWX4BnM3Km07UmJ+LX6Mjp&#10;3ZH+PvjNywW/OdsANqaApTFgweuPsyNNpicjYWyAX4308ExFgd801PBDdSnuvLYOUUn2EocPYvsG&#10;EwMTOthHG+lH943ReccC7S+7om2TnpT2PP+MGZxalKUjZ6z7tGEYJJM4feviCKy6M4jwFnWE5BLr&#10;iIdNr+ghRZwtfYI+f19bWj3vxNjjuUETnkOMObxvsEcLn5+f1r1iAvLRfjMc22WOa+uN8cYeMww3&#10;6sAyjPh6xhgZV6gnW4i59L3GLnVs3a6P/lZN5FSqILRQjphMJSw56EIurYrtxNIr5CnHiE+drFsp&#10;450n4+AfscyKtieyxpjwWSJLgi79RcdSLp29Y0pOII5asEnh9xgjU2qUkNooR0KSTEqPb0J7NCKX&#10;cNqjgsjLGph9QxPtu3QQ1KqGaMbggkW21H5e0or/PzBOTCCG7TREx6tJMHSiriffdV2ghcLNIWhb&#10;G4jgQn30ncvH8de2YKgjbBpvxcVy/e+EnxhjkgkeQjsVk2tGJuS1YfJpzsEyew1oQCNBBssALWnX&#10;cWyuMk6tNsC/qN1EG793xAw5ceqISI1FUlsa5OTNYoLJkG0jJ/exWExtQPzy26QKa8ZQ8c7YUncE&#10;ZKvCkXw+mPxanHkU7z7tS/97WZEzFYyqoybdFJ7ectT1qeAm4+AHi2V4zGde2WCF4SuROPvhJLFZ&#10;R0p7acn2nCsG5Oi3ky/lY/2ZaHJBVfROZmJgdSZ271yM5w8PoTXiGEEhAAD/9ElEQVSb8WqZlrQj&#10;K7udWmCmHKmxeiiKl2NboyrOL1fgYJscI8W0XUuZxGkcomXwIjYmkPvbkaP4UlcYebOfiRdi16eM&#10;/FaVdVQj3xUxV2TJEGduicWb0mQv+0zOnyrsA5EJSTpXV8Qt4ooYXBaL2wzIg/22qcBlgzYSjpsi&#10;9qAh5lx3QOoNc5TddEX5XeL9Ays0P++GTnL39tu+6H4hEo33fdF/Pxn9lyKx6LI3hi7GoOV6JNZc&#10;KkI94/McxviSQ5qIfM4Q0ckO0IiZPv/zj0vsrBe7YkVZxYTSssECdJW74eih5Th6ZSUaxv2RMmwA&#10;K9q9Ky8/1nHBzmSEVavg4EsDyFjvCG3GnqaJGKiLNuBzGi8HSWdnitRy7hE6cGb7pM1wkTIbjD8s&#10;RRr90ZI+68A6Cy4sFr+K8YfgLAUip1xhlKzMOMSYRh+KyVWFZbualAp/5XY7rP+wHxX7bVE85QZv&#10;+pM7v++1zgzKyTIpha3QfPrk0yJLlUgHLHaBSJPuIg4wvghbF5kkqvr9sehOLxyJ6UJbitR93uRW&#10;cSv1EFFOGxnQQdQKbeixL5urHJFTZSHtxDSkn+vRvmMYW+IvmEKH3xPHpZR32WBgUzhK5jlKPNyF&#10;bSvS/QnbbFueCh1qbH93Z7TnhaGnJBq71y4ijx3FlrEe8s8tePnll3HmzBns2LEDK1eulDaGiMV1&#10;4uxzcUyWo6MjbO2tYUCNnxnojt7WNkzsmIC/OL+V77Al1zaepSf97qdQxrsv30ffijIEBGth2dFo&#10;+NO+y1b7IXyFMRL3Oku7M20Yk72jtJA71x0p8y2h8GIbsh987cnvPVWQ7q+B9n3pyD3pBXf6ty7b&#10;NSTTBKEF2nBie67Z7oxFzeSqbBNf9oMp+1uMeYgjaPzpw7XnNbH9uglOTBkgq0YBa9p78Ey2Xbku&#10;GrodoC2wkVravFgOHfqRqvAbtqc79VjgdrYhfWnBeh14EH9zV4fC2UoB8z4DKXbriPFx2q2YjPS1&#10;U0LWPluY084iV1tIWRGK96tg4IElTu0yhEe5Co5/PEit/Ju0dPenp9/i0sUiZMzSgDW/u2syHwum&#10;vGFKTWNMvtJG7dFVpYkVLTpYv1CPXNIQZ1cZobZMDXED6pi/IxQdy73RvSoaZ26245vrwdIC/H9e&#10;tMFfz1vj091meH6pgTRxcYDlExN5YrJCpGIVEzJnGS+kCT3ygz92GYrJmmiBvbQdc0sFbMnXXn1+&#10;BKbu2tIYsTp9LKklgBiigBVj5azZjihcFARN9mOhrQItE15IJS6m9lsgLkcJBx8Nwi1XA02749B7&#10;1hFey7VwdKMVftxhiH9MauBMI32V2GbbQ06Wowq7SBkKBrRRud4Z1ZMhiF1uie48G0zpyrGL94l0&#10;lNKEJGOc2BEpyiwmmTbyd7ET0C9EIel5dcYzG5bVRF8NuuwPMVaQHqwMHdZtxihj/gL6H/22IsEN&#10;cpkMhmZqMDT4P0yqHSS3I1Ym5qoh3FMV6qyfwE7B7arXRGKsVxPXVhvjfdqXOH/xj+8JHVDZaCll&#10;ZFL5/TMjW1U8evUsBg53Qd2cestMC+89nsTHF/Xx8I0xxDMW6dDGIvI1EEc9GlmlBZcFjEfEIxE3&#10;y9zUcev2Ebzw0WMMbJsNS0PyFH6uxf8XC4ciqMFMbGTUPy7wqNGCF/Gnu0sfe95uxuYnDSg9645k&#10;6ia1GPqZgzKyN7hAk/gpUrS70/aTU2TYSN21OkGB9dRhreSdRUNWsJ2tQHapCha+EYk04mjQoKp0&#10;1JnQZAbELiNyErGL248ayJxxKn+mN3740z78+u4abNoUhLBGbbjQBkqOqGPGfgNEUpe5Cx/ap4Xi&#10;k1ooOypDNPVg9Ck5nPkske7b3pM8inFZ35l9YkBOzTJqsf/K9+hj+O0g+MSoStgQQG4uuJ04NieX&#10;enfOPSNyOzO0v+iCnr3G0CFXmXnICIk1athDexcT1mLS/Y8JSbEL+CQ/FxN4e9iGPSMaSJgkz+NV&#10;cEQDKdTNwzvSUb01FE60UT3iuR1x3LtIC25sE4G1WuQE/jVGsCQGiAVOYrxJj9gevtkQ8QdkCOb3&#10;xMJikXFKm7+LVPh2xC87tkNwMrXQTges2auB7Yxnl4k1J8jTemnPJRXEEsYAcaajKf1wabEOvrts&#10;ja/OWmAlObw0EUl/Fjs7/9gNKeohJlhFnXawfmLzl1gYYkO/sMpUgUOUAoeWW+HKmDEuEXuPTtij&#10;dqYmwgJUULLHFdqzp30+IFkXvqGaCAw3o4aWYclzGYjbYAgncgPT3unFliJ+ikUbESXqSNjlI3EN&#10;zyW6MCOuRlbqwrheBje2w/pL8Vj6Tguqp8yRTZ0oxqO9WUev3XbSwk8j/i7mEEUmOk32ixLxWyY4&#10;Gt8hjSXxHiltq0Oo6jMFg4E4MFZyNEEgBUixkhYMBiZsVLN8FooP8eozRdYGS2lLb1G/KubtDkYd&#10;K7z+xUosOeyHAH7u26jGwjOI0sjiKq2lZzSe8UM0PzMhiIhZYD0HPfhGe8HPz086b0cM4kynB7CF&#10;tSUd3N4CAZaaSHAxQra/FbJ8LVEdbY9N1VHY1pGP4YJgHF7egEMrFuDgWCfG5xfiwEgb9m7sQW1L&#10;COqX+aGsxwY5DYZIatBAZDcDRLUqElvtEZjHTqCBONMZq2hsH79sil9+jsT3Xzvi6D4jZNLgq0mo&#10;Jljf02zEPezwKX42l46YXM8Az84MpeOZ0/DEIJgRg4m0YoHG4EbiOOOUKQW9CqzYhuJAdTEAZ8sO&#10;Fem/bGmkVmKgm+BoRSMUW8x98xgsKYBSFhEMGSiT+Z6kaySs4zLk9BD478tReTkAYw+XISFLAxmj&#10;ynDvYdvS4EQKSFMG0+pPguHMzp15WBfzXvDD4ruBaH7RGqV7lTF7pwqiT04HXLE6N7ZLCx2vR2Du&#10;cn24BNG4ImiYhTpImG0K/1YD+M7VRGKPNoLmypF0Rx8vnDXAlz9mY2LIEAcPxeKlj0OQ2i5H5ykf&#10;7H1zAi1zFeiq0MIHR80gcqUL4XBpvRHyKlXhvZs2s4oOQ2AS56KFzpRhyxJ1FBdRhFE8FK1TYOmL&#10;sYjIIPEsUSC9Xx+FJBkHaczjbOMtQ8ZYnW+KcNqlOJjfgoZvV6sCj0JNGNFeA+kYxTstUXjcEhve&#10;HcXmRwUoa1JAj/0RPByEsoWGyOLv4RToQZEqcKZtO5CcO9EBLDwoDAYMEUgRFsY+FrYvUqkevT6I&#10;wc5gJOXKUbTRBQ5iEJugYUoSaRE1PVGoIogmHSl31Af3Hr8mDdgbkxQ5kNCUrQpC5gzP/4qyiiR1&#10;/O2cK756bQSvHw6V0lZENTpJ/+/PZ+Tx3Z0Uo2Il5IJhH5hZTwdKYzMdOIbpS4O/6zfPgR6DgXkv&#10;bfayDYK85MiZS6Av9YdXgTP2TY4ggMFGn2X2rpRLaWvvbrTDAwLDg9XWeH3KBp8etsYnp63w+VUb&#10;afeR6KdvLlF8LjJH08UkZBGkMzMV0vtSusxRX6mJriX66D3kgOWTdogPU0byhAMCR3Sw89U8WLEM&#10;dUc9seBKEOYuNIElbTlsiynKF2rj8LUe+DKA6tnL0X9qFjI79STbW3A5E1psJyE+p87Xw5R9YC4I&#10;Z6UySZoRFOwXcfaFBb/XUqeF1y7bSmJ0OvWmFW6t1sVm+mR6hzHOrFBgoz2Da7QC+cYyeLMdvRmg&#10;h0ddsaHNAX0Drth9OR/vnwrCp2ct8beL0zsXxLOEnV7dbARDU5mUTi0lgfbJQOFF/wxrZb83qyE0&#10;VRneZTI09xTg2vJquNC3UxtkaLmmh8k9LjjcSUzbrI3aHSpSemaRirV0vQfepR/8+4IW3j8Tgx//&#10;9blERsUA4ZqRAURMOUgrq+S0wbxFDti2pwQJkdowov2L88f6+/ux6cBGBCZ4wC2RgZB1TeL/pTSp&#10;oWyZHOniDFv6VPVGG7zy94v47uk3uP/oGoIDPKDPIOozl2Wg6JqoYlDmz2vEmOdOGeDgPg8EicE4&#10;BsfQDoG9rG+sDJF8VvY+a6yfnInBtng4s2z6QriTuDfs8ELDgDs8bYll7C/zedpIr9FDQIM6pm6s&#10;wN5dy2iXqXD2l+GDvzzBwewZ0zbPfrDNmE4xrMx6vvKXW/jrF+/g6spRbOxrkgKctRDH4t7fLx0T&#10;VVx68xIGG+KkATcDMSBQqoVjy4zweJ+51F/TO2Et0ZKrJZ3X0byG5eW9CQxigXoKbN2XgVsvnUJt&#10;kjas+d5K4sgsMUFDTNXT5nuIx1JKGP60oAiwD5RDy1eOgTOzkTymg4jtpkhYTrxoM4Yz8UKsNrbg&#10;e5adaUblnnCYsF5idecfeeKlQRXihQik1owXxuwnkepc7LZN2OKG5EXa0s7KyhEDtG33RwMF7NSb&#10;7WhYZgw/MVBKjI3me5wzKH5oA+6ltK2TPghkH+kzXkjnaTJou06oSbvmUndZY+TKLOnMxOr2MMQn&#10;6mL/4WL89P0W/PjDdtx+nz4XZkVBrY4bH12Gm6EG8dYcXdvSEdGui64X0jCnyQxmzlqwTVNIKYDb&#10;jnhi4TJ/LD2ShFMvHMfRHX1odLNAzAJLRBYb0waNEJfvJ9W3ek4Jfvj3O8Avb9CgD+KXH87gnx8c&#10;w5fX5+Oj8Qy81+WH18ss8ajWEB9RDP77wwh89mEHY5Il/CbUKeDlcOQ7jSkOfFspNNle4rxAGQm1&#10;tBBK2ASxwT9ODQ3E9+p0Deiy30wYPwXRios1RXaZH2blGmNprx4KaIdh6RQ2xGeRXlfsbtIm2VFQ&#10;SIiduabsL9cKZRT0mMF3Ke2ecchhXKyMVUPIUjUkT3ohcZkb0lZ6ommxFdo71bCmWx/jFB5399ji&#10;w9PECWKksL2/n7fES1tN8eh2DzbtmoOlG7IxuLUc8RQHx4+64sTDHBzcoI9ljcrIpz1GURAFkVhn&#10;VckRNVuOrYyRf3llGb65m4W/HnHA9SUUr+QfOWEyNKz1gB/9WmRc+F+fEAMmc+Z7IpJcJoF8IblP&#10;C32XKmHdYSut6jQkuYthfUoWmCOgRhMy8gAZfdeI+ClSJxm6//4sIXRIXMVglA+FhRAqEgkUOEwf&#10;seuyRU4h4wz/VtDPpXRaYkCL5ZfsW5BG0T+/l0sMiEnntvJKj9VG/ckZyDnlgZqxICzeWYzKo6nw&#10;qVSX0uLE56ljx9f1MOyQS3FFpO8RGOHC5w6PB6P+AOt00wOdb3kj9rYcTkOMzcQurZn0VRJfd97b&#10;HmaJqZ5gNDYHI5CCMGWM711E8dSuj6xWLcQtMYFnrTJSOp0QXKCLANqV4HbB9B13vi+EcUlMDLmT&#10;42asIY9juwlud4l85LCrLvatNUXPPkv0juRg50Q/ju9YiaOMp7uXL+B7q3B0uAl7u4twoG82lqQ7&#10;YVmqJSqS/REUGAhPb2+4ubvD0clJ2g1pZWsLOxsr+NoYYKY/eUm4M4pjvFEa5YpVbSU4ODIfW7rn&#10;8Gc7do7Mw/6Nvdgx2oRjO0YwNDQH2QN68GCMT1hhCznt3oh1qPk0CJ6sT+qUJlof+WHwfhCaX7ZF&#10;ySEFKnYoI+4MORx5orCX8AZVdL0dTawxhjsxxpPfD6IvJc42RsgCE/hUqyFpMbGO7ZX4yABpayks&#10;bxKjruqg7LY6Qtg+Ir1q+wkHHP1gDzrmqzMuTQ+ii4l96zL6Fe3Cjvblw9jhsZF9SfFqRJxVEZN5&#10;wmZoZ75LjZDPflr6QhwSiV2O5H2piw2RT5vcQ968lbY+3q+HDXNsIc5C86fd2dAWrcvJbcu1JG7n&#10;36sjZTgpPGyCVU8GseXlctQsUIEe3x046IuKQXNkEKOjyZ0CopThQvtyoM05kpuZucpQ1m8Evw7y&#10;ZD5X2KoYmN1/pQfLB2KROoP/v9kD9uSG4qgFU9bLLmma24kdemIwMWWRPd78+AWcPBSFT96egYXP&#10;uaJklQcKyv9vwD0zVBXfnHHB168tx5NziYgh309s+T9ul0ssWECMkBHHuhaLBUzmuL/FBi/udMK7&#10;J93x3n4T/O2EGrbvMYXdInJHxrfwAPJg+k9VTQg2LrXEDxf08O/zOvj+vD4vI/xw2QjfXzHF51fM&#10;cP6AGtLnGcGN9z/802VpMlIsZvrXx3vx+jEPXN9ijjNX/LB1tzE6G7UkDubZaAJjvsMiRRUz97qj&#10;bpMTrOnfbkut4dGnhn3vlsLaTYb6Ez5ou+qPlkFrWNNfPJfroWGFPg5cXiBxCQ0TCtjzBZjZZyQt&#10;DhE7tkuHLdF3Pls6gzKSfXrgeit9yxY2zRqwp/ZbtNoT8y/7oea4D4yJkYc+mwtv6ki7+RbSOToV&#10;m+0wa78HDIMUsIyXw7nUkH6xVKqT+Pftf77B6tEMrJhqRPeeCDTv9EP6eRtE0G5FaiTnGhl8BuUo&#10;PqMpDdA7MPbbkROpsJ9jaFNHT05BP0AD9W1RSCpURWyMKoquUq8NybF/j6HEiQXef3PRBqMNenCy&#10;VCAoShspuZbS4FY77S1X6GD2reA2UW2uyCZHe+9qLr55ZRH+dtIR7tbTixtFDKqal4ZkahjnTdMY&#10;pKqsgvsfvo4wxmGZ8fSgl7jXMYtxjvrYmbZoT3upmPREOnnA2IoZ2HyyZnq3GO8Tg2yB3QpybGMY&#10;ML450FbFinpXXn4xykigb2UwBsxZaQe/Ra6wTFZD15AZDrzThakP12Hh5UQsPJOFpi0zMbsoCwN7&#10;2nDw+g7s2bMBhzdvwgdXHuLpCy/jx1dewbO33+X1Hn5+8y38fO05/Hz5On6+cgM/n7+Mn09fwE+H&#10;j+PpnoN4unkbnq5Zh6dDY3g6sARPe3rx8/yO31O21uLnykr8UiLStc7Cs+xMPEtL+X13ZCh+C/ad&#10;PjvS1QGwt/yfnZG8/kjVaszLSB8w0JOuXzVU8Yu2Jn6aNQOvvbIPMxeESql6k9aYY8mjXHQfcUPJ&#10;UQVaXnbC0gdBaHnJDzErVKRUlOVvukmLpAW2pm1yht8w7aJOgbxmE6y4vxRF1xxQcUeB+Fry4l38&#10;eZ3tuZUYSo4xc4UWIvrZ94wv4jgbG8aiemrZdw6bSjbz5JA5UiNUJJz0ilHAhVgYflgDBWes4FBI&#10;jGQMDiuU4flD02eKCVsTqelfP2yGY3sNMXFYHfuXT6/gv0g9sZ79W8Uyix0J9nyfOJcxgjboQXwL&#10;Ih47C2ynRg7N10IS+bpnjQIpI6aY0aaNzHYdZC7m36MyBFK3trWEYsdC6jR3Q7jyOeqMDZr0DRfG&#10;Wg/6TvwdFXS+44PeG56o36uJ4Y0hsKAPq/BekTVGcAjLMTm2fz4HQXHK0q4L70ZdVB5OwZLtxaih&#10;5s045YbmozMQ4z+dwlEMkGnR58Tv0iU4hMBi+qUpefcl8qwjKwzhKBYD8/kFdfYwazWV/j8zXh2v&#10;7TGT+Ne/r1ji4kYjRLJtpZ2CfJa+N7GanNucbSTOL5aR04Q36qB4nhkiJtg/wbyPNuGy1APbnh/C&#10;gi3JSGpUQcJwFApr7SAT3PqPcvHyrGZMYTss2BiIbPKCcmrSe2MyfHnEEX97UIzPXuzDqnzaWL0K&#10;MsnT/ckl4tjPReSuwy0KHCU3PPUwG3u2WSMxS46lO+ZiZNMsbNlXi+duLEPvDMX0+enU5/nNhqjp&#10;s8XkakesHtHHanLOVmqBmkFLJI15ImXIHbGT7ggcUoXfiCocWR9xtnHIUmXkkcvaFStgxpgs8EVB&#10;HNYmbhoxJlqTAzsQ5+wZi834M3imBiLiDJFREYjIKANYs7zG5G6CJ4jJK7FISdOTbS/6V3BvMXEm&#10;dAexSJ925zuPuomx3ZHc1Ifc3W+zOjx3sZ+OGqHidCCqNzshjX1QmKSFo5uy0LLQErUFMqSzTyLZ&#10;flnk+X55/9fG4ooudoYZeYIH7daZMbfWQoFdU504/OAA5oxbSoO3qdtUEMD6ivSa4sz4hi4LtD5M&#10;QmSzJuZvTYNPogECzdVx+p0jUPdXhpaZDBVnfKDNPhQTr/4JGtKRPbmVPjA3V2DZ9VlIJ4/wKpeR&#10;/9M2qRFUaUdG7LtQ8szWM35wpB4KzDSBTaQqolhm/zZ1+PkpoWOTNbY8bkHDalO07QigBqemYxxL&#10;GzZinzhKx4mY834TYrYVfVayccG/GWdFfcXOEgVt3spDBTV7otB5qBzm5NNa5KBuxJHCXlvpnMHw&#10;7SbIGDHEorNF0OD9LtEKKW2sWHCpTlsTfMRAlzGX/VrKdimlLVmx75tyzHDrlZPYsisJYYYqyA8y&#10;Q7q3B0Z21WPJQCMOTa3Esa0rcWJyDNsHW8g7W3FgsBZd9ZXo6e1FdXU1SkpKUFpaKv0UC+zEojp7&#10;e3tpU4iBvh5mJZNPErv7BzowuqXvv31pO2t6AaP4/ey8+Xjtw+fh4CXDms2ZOLR3JTZcWwxPap+y&#10;xTYwLNaAHfHEz1UZNQMuaNztB48WS5gynvpbyTDUkYGV7NsZe60RtU8mZe8JzJIhpE0LZmyHCHKJ&#10;s+eCceOAJm6QT56mzl5P/C3i7x7EMDFZq0M7FuO6JefkGHnDCOOnaI8niIXr6M+DCsQ1qCCeHM8m&#10;iDqU+KzJvlIIm/+9Pobsw+RYTRw624KYKg2J04jzfEP3OMKROKZPuxYZAkWfp9J25l2aBRt/2vlm&#10;T2l3sitjb8MuFRw7r4rWEh1033bD5/96B7/9+iue/vU4vr+kT0wzwew+Q/ZHDwKLVOBEbA4gt7ea&#10;Q87PuK3Md4jFWG7sY+c4GSzdZZjRoouapYaIrDfA2ZPLMHExn/rUAX85YYkvL9jgH5cspYVTZwJV&#10;pLSOYjeVtIuKNnOUZRWTeWJCRpqQ5PP/2CFZYyeXJrbEAl8TUx1E5RogJdMZOhbkfp2Jkg0bGMqQ&#10;3OYp4WVkoS5KF4dKC708+X9jEyUoWWgIh3YtKQtYQ689mskZK/Z6wIBxatfjEmKWLm7fqMfPNxux&#10;ZocXsra7wDhaGcaBMjgXG0r8Jz1DGTMWaGPUUh3j/Hszy7ON/b2b7xE7wsROsBOswwnyrtwKGXL3&#10;qrOMbDPajg11hCr73pf3rxjugoGfFjJzPBBGbuvpKqe+MYIJ7USTdrKkP0+KM/6JtlDXmOZoju7q&#10;mFVmJ02SttDOcthGXnynwMi4dg/EEkcen0rGl68M4ptTToj1nh6bFWNURdWR5AROcJykP0ufyXDn&#10;7ZeRtNBO0tcibga5G+DdW6b49ecujFTIYUv7LF7vhjj+XNQdiw3766WxUPHMCJbXp0GOOQsdsWvf&#10;JF5+/gH2TGyEv74u/COVEU1cTqddVC2n3l/sCUOWt65TFec/WIl/PP0G3/74NY6+ug6Bvbowpl+6&#10;V2hTT8lhQx4i9JVI0TpRb4uNvVqYYizbTQyeRSxLXWIMB8as5BIZlj5KQt6wAj4D+tOL7YlVquQK&#10;hnyvSyefyVjkPaWE7hYz/EIb/HWvI47ONYIr8d6c/GbePE1sf3EDardbIoRcNnBQ7EAkxz6og5wT&#10;5BkjjAFX9KRMYIn9OtSj6ghqN6VGNJR0qgf9yJ3xoWWTCbrfiUVojbpkI2IiVOjcSupdoXtbXrbH&#10;knuBaHvBF+lb1NBKXxa7BsVEnbB1cTaqNOlOmxF2LybkJ8NUkHdGhhjGnfhROcJ383fyPy++c8O+&#10;HMS0aEnZK7XY/9KcF2ORWAAk0tQa0N/FJgaxSEqDmCHq6rdKBRk7LOBA2zLm3yJDptiwJDa5mTOu&#10;hBEPwkrJGTrV0LxfCXtXsows20W21QT9RYxDpPMzV+K70AY5HnJ8dtRC2jhzcrUhsshpxMICwQeP&#10;sF7SbkjhB3yXSF8s7fpk3RJDTZETbIxEH31Y8f8M9OVoo882V2lhRpYOWvbnQ43xwjNQDVlbzWBJ&#10;zBFzfIEpGggMV0NQpDXCojTQei4OKRtN4VMrg/EquRRzxFi9OdsgpV4Zdae8YUR7yOx0h5mjDBFz&#10;ZORNCvgTE4fPRGPVw2LUDRti3vYg5HaqwM9XCTO22cO+ThcGbDOxC1zgvUidLW3oYN3+wF5l2qtC&#10;jDvphCg9Eyk1I9bbUgRS1PlQoEcpoENwFOk97fnTjh0mUmglk5wltSgjwF+G9ZerceRoFRoHTKWD&#10;3NuG1KHLwqYudoJHpArs2em+7CAxOJt51AWhJORWFALiDAUxYB251gkuQSZw8XCALYWIOGPHxt4C&#10;zk7W8Hc0gaelDvzM1ZDoboxsP2vMcNPCUKEvVlTFojPJHutLA7GnPQeHB2uwsjYNu/rmYP+yJuwZ&#10;m4+pgRpsH2vF4o2lyCuwQ1qMBwORA7x15IihsVVk6GJg1B4N/QZYsdgEH78Rh1UD0wI5giQqvFkJ&#10;PWy0zWygKYLA2JACMzaw4w/K4UrS40ZHc6Yh21FkGtNwTQgMghCKHOAJm+QoueSMjKVaMKczmNKo&#10;1PhOsYIqf4E1YuNMEUUwEiu/xEosMYnjy/dld8sQOiKDaQqf2y6cTwHPcRrpAkd0PahDYKQGZm23&#10;oLgluGy2kdJMiNUHLhSxDrOUUbRdHe2PfNF1zRLNL7qh7KgSZp8xQvkNNUSQVGoQYMtZ5wXvkFQN&#10;K0vkcdFqI9TNMUUSnSOQ/WJDo7WkQYs0JzGXdVC4R4Zdx3Xx9Z898Z8fEvD9v90xtssZFnynsbcq&#10;Fl/MQF2NETxoN8V1Orix00wKjkJE3DvKfjusQAiFnWkjyQudVJd25MjnW5MQei3TRcYGOTpe8EPF&#10;AnWYsP281+kin4a6hULrLIPIjd26ePLkeYyG28GVoCTOehGrK13X6EurFxwSSURX2qB8pzUa1xuj&#10;fKUKZi4n2ZjN9k6ToWxnGMrr1ZBTJIMvA4sDCZwg8WKwSAzqCzu0I8iWkVD0pflKu7s6d1fi0aev&#10;ITfHEOqzGfxuuCKSAsSDfWwaNL2lXwQQTdqKL9vVJkEbN9+4BQ9nY3gdoX21yhFWZ4O5VeHQDTTA&#10;6QENfPPKDPzz00v40/OlyGXbphS7SYQ4hr62lHZxlKRe5AEvKzJGeDAFGcuhQmLdvS5K2qW8fKEz&#10;DPkuL4J57VU7grc6iqpk0KKT5+0NwqFDw6gP1cbcMgf0sl9XzdHD7bW2eGmbC16YsMcXp2ymB1p4&#10;iYnIby5Z43NxzsmtLBw7Wo2KahMcezwGQxcNhDXS1tfqoGMqHE4+6kjsMZJWEFcd8kPuBmNsfi8X&#10;jgToJ1+/ggMT81G6SwvO7AufQV0MnQ1CUKAC6/bOleqQscQP6yfKYUj7dy62R3ZL0DT4MMD5Neoj&#10;ssAQPiQ53iSHKgQnHbaHBQnSyTVG0s4oUWaR/khsMV/dpI0d9QocIHhntdljJ8F4O69Gik4hsEWf&#10;GlipILfFGXFJTqieY4vFh0Nx7cEkjh6cjY3DJpg6FIzdoybYt9YApbPUocK2NSFO2TN4uC5m+xJA&#10;L24zxF/PWuDD0+a4s4n1XUDBOKRNf1bGvHu22H+pBAe7PZGfaYBZB1xR/aKKFLAN6M8tg67YMaQj&#10;DRb+eNMDv/7jPvDbM/z89DuMjZcgfdAEFe70MWLinGBtjDRGonN/zfSKVpbfyolEoE5FSrfYsqEW&#10;Pf1xaL7lgpZ7eii4qYrS0+z/c0rY8aQGP/3yH2mATgzULT43B34k7zZsjxzazSSF0QuLlPDRFQ08&#10;aFPCleeCMbbZBf5CxDCAiQHEqFIVVC5TQiz9rOVCFi49OYDaMit40k/M6Fd52/2w/fRClPQlQZdC&#10;Rwzg1ByLl3Z7r3o4iNc/fAk71rahdp4lRg8vxJPX3kWwupZUD22Kuz/Od0wtdUF7tyu+/vwLLK6I&#10;wrzcaRv430vbTQdX3jmLRBf6F/+uaZzebS0mIEXqkr+ds8St9SboKdUhXjJQElMXbiiAH23GiG13&#10;/c8PMTqchEOHe5HHQDtJcnKNGHuM/bmEP8Xkh9htIOe9oYxBAcR0G2KCdoIaFt2qQcOoG4r7raQd&#10;71Ez5XAiUXOgT64bj8KFx+uRttIFOoxl4pwEpx5D6NNO7WnzViFy6PM7joyTdoyT4gxfZdrnrNOe&#10;iKBNxc5QxtSNDuzYkYE5PTpo2KyN8hbGVpZlxlJPmLjJpF3mjmxzYfvp+9lHfLc57VI6Y4rPS5ty&#10;QXKVE+Zti8fCG2EwJDlJWGQK1wQZfGIs0D4vBd99tx2/Pj2Mt98aRw3/ntnpjaIcC2R1WiM/1wu6&#10;egoEbdBH54MYdB6IQVGaEQaavPDkrDm+pnjbfTgKZQ3BOPX8Jly5dwoLKlIQFeYGn0hHzFrshVl5&#10;2fiMbfzbzy8Av5wEnh2lWb+DZ3/dh5/u1uDpkQI8XReD7zpd8ekCM3y1U46fP3PA5+8vQFaVjXTO&#10;gBLtTuwEEQI9sSacQmu6PyQbEHUlZhvNkcMrVgNWgoOwj51J2MJiNBBcoQbjIAXMomRY1q6NL89b&#10;4q9nLPDGYXPs22qKvmUU9ANyONAHwxs0EVxiQFw3gAZjtV+dHtwKZHAjftuxHOK8ZzEQIeKQ2IEt&#10;UqE7h8oQn6GFvmo37Bi3xmdnpnc7iJSLb603w8sHFuDkwSas3hyILUttsONEA/Jn6WFxlwFee6MJ&#10;775YhvcfueEI7WA3fTeVfCqKZfcu1ZTOHX1hixP+/qcD+PuTDfjihjUerrTFxJEYzK03RXqHDlzI&#10;JZLap23/j8ueNlG20heh/arwF+ncRfoM2rE4t0SszAtNUWBJpxXuvXwNeaPB0jmL8xalwzibApM2&#10;KQ4el9qVl9g5IwZhREo0seKzZnMAFFoyOKapo6zLC4WOFGdigQ0vMXEiJ1dQFYMgLLue6DvityiT&#10;2MkfyrjvP8cCxfvCUXwuCYkDjgjwkOHAqU0Yf3kSDslqUrrAhvluGPqgABrxMmn1ognjnQm5zuBC&#10;c6x4Pgij787CrNdtkHRQDWr0LRltIyjOCH7JKtBhH5kzzm6uicQH33yMq69eQN+mYDQzlpWsNUdK&#10;h7LElaJYVzHAZs145Mlyx7E/q9J0sGSFA5ophDtbDZHip5AGRsXZYOGtxMcBc6wq8sHeORk4OtqI&#10;I9u6sW/7AI5vWYHN/TU4uLwZhwarcaC/HEsy3dGfZIW1vH/V7DB0pzmj2l8LNcFGyPExh6etGWws&#10;LWBrbQVbKws4WhjD10YPka5miHTQQbavBUqjnVHorYeVlVHYPS8TEy0zsK4yAUfG5uHomoXYsbge&#10;uxbX4dD6bqzZNBtVG2IQEeuCqC4juIlV9HnKyFmvhvkv+qGT3K7lJQ9UnJSh+IwB5txQR/SS6YEY&#10;MVDZ/UEoyteooq3XEn1r9dFUb450CodQxkg7clmB/bbkevE3dVB0RIamq7rIe6iE1lsqyDzANuT7&#10;rBgPDb2VsfhqKsWlNdxoM77ZqphZZwhL+qRY4ajfwM8OTfNksyY+m7xOm5clbU6cfSW4Xeo6GeY/&#10;741a8mATPsNrXA8z2U/jjJVnGHOub9HEu+89j/EUD7jRRiVuxzK6rzeCLeOXTQy53QorlO8hTycf&#10;qCC3y1mqkPi3aYoMRdsCUNmmiTyKaB/aixPbQPSz4AFiEYMYFLQhZ8rdYI/lBRFS+rK6dVl4/s+v&#10;obLUFmqzZJhxxxXRlXJpFb5F2P9xO21igxOxxDZFDZdeOo1NqxLw7bdzcetRNoqWeKN+bhQMogwx&#10;1aSKb15OxT8/u4hPXq5BvR8Fbq6jdMZkNGNPH9vrSDRjCf0oJV4LFYVesLc1h5ODBTbszoVbpjnG&#10;l/nDej6F+Rg5wRUrZNZqI7dYLJZRx7mXG/HTk0L87XYobmw1weeXTHFjwgIvnTfBtrsecCVntmef&#10;igHomu5U/Pvff8cPn56Uso/8cMmI/Gk6baTgfC/vMkPOPBVkrdHA/K1hcA/RQGS7LnxCFdh+wA57&#10;DlnjEnVQRa4aXnl/H64cXoaSrRrwJD91nKeBVc/FSH6+6WidhAVhjXbYvqcVpuYyWCWZw8hfD+a2&#10;chw5txhu+cbSPXvvdiCMfbPmxWTpTES/XPrfsAaev7oXV97dD79wOda8n4nKrY7IWGcJmwA5Alh/&#10;/1htzGMZ01apY/FUGb7625f4lTzq7bdu48addZg4W4D5terYe7kNQSuM4MB2tqX9WbPP7Yg3PS/6&#10;IpuCXod61Ja2KnbNF9rLcPzSJCLGzeHCvkknB8hjjJh9yRjFm9XwPmOh2G1wRWTOmPKV+LmoQ2ez&#10;LwL8KNyJn4fZzvP5nlD+rseYGpZth1VpSvjz6wvwz0/O4esXI9GTo4BRtB4aaqIROd8R4fNkCDnM&#10;enm44+SDU/AtU5UWooqdnNJAFPmadaQCHowbMbVyJN+0hwp/b693xwtfvIri7khp0dW6hnQkrzSG&#10;eQttXAwUEMeFrYuFIa7EbS/6WAGfO6fbALmTPjAjPwhpV0PJmDEWbHXCwq2+6D6ZiDUHZ6KgKQlz&#10;Fmag/fxcrNi0AseP7sWfb9zE0xdewE+PH+Pnt5/g2Tvv49m77+Pnt97FT3ce4Om123h64y6eXrmJ&#10;ny9cwU+nzuPpgWN4umMPftw4gR/HVuPp0iE87R/A064e/Nw+Hz83NOFncX7k7DL8kp+PX2b+vjsy&#10;MQ6/RoXj15BA/Ornid/cnQBHG8DK5Pfdkb+nav3f3ZG/T0b+pqeFnzXV8bO5KZ4W5uOt57ajd2MV&#10;Ll88i++ffos3v7mBtqsBqD6jhDZiZed1K3S85IeEJXJYz1DArYr6nbpZlVgVsNkSM9erIGWlAdIr&#10;rNB5tx6x5QYIOkb/PS6HFWOuJflYPLEsaQF1dw1jGOOsHrmd7RzeQ9+YX2OLRwctcHidIZxc5NLg&#10;uR35ReZ6XRRcckKiSJnJ+GeYMT0WUNupgZtnjPHni/93/rzQOe+fM8PBVWrYSb46SQztol4OoyYJ&#10;IlaK81U1iJFZIcpY0G6E1mU6GBhyQmWSJhLEwOPvMVAs4ojKkyF8TIbkecoo22iBtgnqoMlY3Hx8&#10;HR///ROM5HnBiPFdj9wyOFkD3iF6kJFHq5G7pB3VxKw37bHqSS5WPAhCR7MRjPhsU96vTn8wKlTG&#10;qo9mo7TMAu58r1e+Hra/vht7Dq+Ej6cCCcudMPtCCkp3R8C31ATB7tRGtE/hR2JwS+wKUZD3jc3X&#10;leou0q8GBqpIE4dlARoo7vKEdZQqTq0ykri/OLJjoFMHFqHyaQ4j8Jk/FXyWjHHIZrYCjS0pEo+s&#10;n8rAzQdnMdhrA98IBfSMlNE0rxFffvMlvvrnXzB6vgUxA5qYPewBS+KxVKbfr+QltItB1p940Nhi&#10;hqljcXi0wgJf3rHD39+dwjcfbMfdNZZIJJZ5lzDmEnczWZc9jBunipXwwcu+5IBVeOm1RnTUkeNX&#10;mGDLwbmYGnLAqslgcsdunBnuw2ioJkrzVVHTJsPAEnusX2mHzioXhKeowDtMDjvil+AptqbsH5bR&#10;jNzLhljlSm3hVSaHT70OVGkPTt3GCC7VR1i9Jqwb+f+d1BpNWkjuNEbyHC1EET9EOmBxbpVZpBzm&#10;0QqEzFZDaJQ6XFhmwa2FxvBL1oIBbVppxv+1hTLb0tZfGXFzwqSFl8osjxgnUeWzxASAZaECNoN8&#10;R5cOatZGIWjQEaEVPkgpVsWMBlVkE+8c0mXwYPtYCowT3PF3LehfZiYtEhHni1YmeeL49d2YutKB&#10;gARtJI7qIvGcQuIWerSH4lwDtOwLRsv9ADgtU5Z2pBSX+CCt1QRlBXbEShvp2bq2MuQe8IUyfVJM&#10;VnsnmsGBOB3WbABrB2V03AxGz64cRM22RPJ21+kz1XmfJesTmMd+PO4h7WoUC648+G5rfp416CZl&#10;TqjrUUb1BjXULjLEnn152HytBcFRcsSUyZB1wk2ajLOjnwrtJ8ZKdWmT9uFsH2KxHm3Ff4011F3l&#10;0sLWol3+uPTaJqxYFQA7akvnbPZZgULaJVm1zA5Nq7yw+H4jNMhXxWaFUOJAIMsiZ/sb8VkujPMT&#10;rONhlv8G+fIE61ZtaYiDRwaweXwuDp3cjN0bluHw5Ki0mG5qoBH7ljXi8PI6HBiowNbWbPQlksvm&#10;uWJVaSCyk2IQHROLqKgohIWFwd/fX9oU8sdEpLGxMeIC7JHsa4vly5chNdMSrgGGkp4QR6hoJkxn&#10;BEtT18GTx++ia2oO5nc6YO9EN17/5FX0X2qWJnVqLyRJmsLYWhNFnbHYd20ZsifdYcw28GR8bqqz&#10;w9WPTqH6WDii6Uul5LMx5eSbvYYwJS4FOylhw15fXLnmhefJ5z66oo6H85Wwkf2Vyn4UKdp9ab9e&#10;o7Rb9oEJsbdkSIahl+xw+FVnrHxoidLbmmi9q4/a5xywYnkJsroTYMj29axSSLxTsn3iXMfeSqys&#10;jUZxoDI8GR/KaQNxY7RZ9oNY/GNA7NKh/i5sscHuG6PQZz/XjvlBJ5+cmM+rfVkVvefccG23HM3D&#10;PrjzZAQvfTWETSd98ckxdWKaOb667Ie58yzgxbKGlMrhxP50IM47Ms6YUgOLNKMGvGzIK+JyjRHd&#10;7YrOJY5YOTkHN944hcFDseia74msRGOMTgahOEMbvYka2Eq/3U4e8MeEpJTakTgp0raKHZJ/TGCI&#10;MxgvxqpgX58+VjXowtNPGS4eJsjJd4Sppwo8o8jjQhQSFxf8IrrAAzpumtA3kKF3UR48Zk2PTy7d&#10;XAJfYsjA8RCYVijgTjueuUIT5w+M4MHHF+Ap5gjezsbBtVb4YTsxOZhxqVmXNqSOpnVBSB7UQFCJ&#10;HNnmKlinqYLVfOYG9ucmYs4W+vr23+shJla7WWZH9ocptUPzGU9kLDeCJv3Bmu2lyrrFEy9XrOpA&#10;SK85TNn/Ii5HZmsgcy1jcjP1Z64MrZW2kLOtqxd4Tfc3r4JsR8STq4ndZbvpxwsEt2Mfa2jIEZ/v&#10;gg7a2J9erMc/PrmAr16Mw6pKVRiEUVfVxiKizQER8+TwPySHm40lzr94Ee55GnCqpe8L3CNPEIt6&#10;i5rD8No2G/J6FaRddIRqJrGvwARXXr+J2f3J0pjzollhSB20gjn9Pmd2Nv76l7/gn3//Oz7/859R&#10;PSMdnrTDmYW0xzYtFG8LgpmwXd5bMKyJqy9vlsYBxb9//vsr+GSawTaKMWGNvnRMgMiiJxZqTmR4&#10;470PX8W1cXWcps7bxLbMYYzxmtSTjt2qH9bC/Be8kLxODs9BHZixzS3ZrtoC38T4NHVeBLmn3z7a&#10;eh1j+Eg4vtkfRF1oBO9MNTgzTjU326J9Xxx0yYPMyfVdeCVvojY5oYz088S5I5qYuVOG6Iu60jyD&#10;WOhqa8M2Z39n0c9bGi2xaJ0+9asNSsnLeqhn8zrNoMt2jCGPmnNTAyVnDFF1kpr1RXf07jTDZjtl&#10;7CRG/u9O2j/sXEy6n2QdK8O10Hy2HLGzTeC5jpiyieUTk4hsJ39ywfgqlp8YYsByaLG+puwjH/p2&#10;SJAxEgoNpCOyxCS8Ef/PjDiQ0KOFmfsdEDsog57gdmL+h21kzLhrv4G2ulRgC+2CtpB+VIY8tsHE&#10;qDJ20ee3kNv1kHuFLWS9GbtFRgPBkaqSVPH1eSt8ctYCWzY5ojJFCztZH7EbUtrlzEtMyovJVpGq&#10;+KyoI8vSlGKMmqYS9K/qRGyQGQyIz0kFPnCgL7vayah9FJIdOoSpIm6HPQwFxtAeIktsYU1e4Jik&#10;grgZWmg65Y7l+6vhRNzxWWcmbdrQ1ZJLRyFEVCoj7aCDZNOBxDoLYlVgkgaS+h1gTH9ZsJp2uUyB&#10;eUttcPRUC1acK4QXsT2tVxkRO8wlDiFsyIG8yY7P1yb/cItRhgn9UWQViF5PzcM2VvJeJnumymCR&#10;fMwDeRNeKB2yQtgScxqoAtrsMHs6qNitpFkqQ9WNOFiRZOTM0cdr//gT7tzZj7EBe/iIybN5DAQz&#10;GKSX+kiAYEKDN6KTi+23OVfd4U4D9van8bNBXQnu+dsckN3pirrumYgsM4efpzrcCYp23kZw8TSC&#10;gY4a7N11EOtlgVReaW4GqIt3QmuSO1rTvFEXpIuxPB+sLQvDWGk4Vhb4Yse8bGzvKsbm3nIcGl2A&#10;IxsGsHWgAZv7a7FtuBk7J0tx+MwMXDoZjkNTplg3W4ZClunlWyGYmeUsrXjwY2NF7aTxs+G6+X87&#10;1jJIbdRCNI0najcbrkEm7TCwFg3axXqOs21IEG0IXH5itSG/l7VHgco7tmhd6YBQEgmxE8mWneg3&#10;Ip4Vjdwya2kA2mgWv8f/d6CR+62hgSwiIapVlvJ0exaxbFsj0Hm7DrHZetDhvfGXlTFjTzpMaABx&#10;hTJpcNW4j8+uk6Hv1UjUXzbEwgeOaDhvhGqK2vo7GohfRaOiw+SMG2Dgg3B4UBSV5cjQRiM7MCrH&#10;jYuuOHM7HntPxKCmRRfhBInsLeYoOq7AnBNy1N8wwv4bJvjbpwnYsssCKX1q0GFdxYClNp9lT8DR&#10;ZV2c6rUwd6ExeuZp4bVjprhw0hAZq+Vw7GWbsJ08hXigs4odtoIIe47IMXObDPOe90D1Mg3YepFU&#10;jroilnUTO7sesj2uDKjglY/34PXndsKbfSNSkwhRYzNHTTrb0pv3OrQpo217APrGPLB4kS1Cuyky&#10;V/NzOr4bBWjeLhfkkvAklmjC5HcxI10iWBDAVFieJSfi8Pbf3sXKtCAExZtg56UlyK5nPRkELPPk&#10;SH/ogvIlLvBNYmDj91RYBlU3+gzFgeg/ZW0FhvqLYEP7MGCgiClVxp/euoDOOgtMLXbB1+8sx7df&#10;3cLnd6qwme0UONeBQKGLjEI5ygmYZ9gu0bQdD5H3vGz6wH+Rhzye9TWsVUWKlQymi1UQxHrNOGaJ&#10;cpLlsXDaDMF89lpL3LpYg+fXmuOtHba4udQE20o1cLzTHK9s98SjSWe8s9sWn5+wwXt7rbB73AhD&#10;JyIpBCpw4uoQrm1uRlQYwdjHBP2bvFC12wk5rcbSaqiIzRZwSlRGxVna0ikHLH/JB9eurJFWYPrX&#10;qiNxoRrK95gjqdsOr3x6Ao6su0u2ASqrQ6GgjTgMKyh2ZdJkW9pWb5iJge4gthH9Z/bJOGTmqiO5&#10;Qx+WBGhp0JyBw0RPhlMjRtL5f98+SseWPhN4UFAlxqrj5EQwnhMDykvNJXK1gwGnhG0lUhmIQRlR&#10;5vkn6B8ksW6pemhbGYC9e4dx6uI6LCxyJ8klabvegowCDSnV7tyzcfAuo18fk8GZ7Sl2XRwbM8RX&#10;l6zwtwu/78ajaP77ZUu8d9oMKw5Y4tCRFqxutEdCkSaS5mnDVvQ/6+pOEZbeqofCIW8cm/TAe+dM&#10;8ObZUPz9tcX4/uUqnN1lj3nL/JDmowVL1l+PZVWYiy3+5lBXYb3jSGzEatJd/D9xGDOxt/iBCooe&#10;KiH3gQw1LGPFaSVU3NBC4wo/PP7oJfz861N8+OVjzGkOhRfbI554sJBt+Px+NbzzQAtv7FZgG9t2&#10;G4nEpbdbUF1pglQGsFjiTMZyTSRv1EXYXCWkZCnDN14FeYcs4Et79yM22BWpY+9r62BroYk0imZT&#10;+kr8Ql1o8T2atNnE2bp44c1r2LoqBNl5mjj80kpsG+iQMFTuLoNVmj40DZVhaKUuDaZcf+kcTo50&#10;4vCWThhrKWCiL4OZgRyK333SPExd2tUmBhySUtTwaLcp7kyaYlG5DlLdVaGnLYMK/9/Sm+KOdha2&#10;2hmRUaowI7YdvbMSC2vssC9LgXHa2H727c0eJbx+lBi+NwoX7h9HuI8cSxmPWino0uhXIuVgEAXt&#10;8VePYvn6LKTly+BdSqymbeuzP3UZB9w6rZHT4AozYp4XiYOWJQn1HlsUjPvQ75zgOU8HxslyGFHU&#10;2tCulUmcLYbVUXzUF/rEiNrVbnj/u69w5kgf5i8wRiBFhwffb1etgaweFxiwb4xL+C5+T+yin3XN&#10;U7JHd+JaEPtJDJIXbXZAw8p0LNwyEwNXIhDgThG6IAg+GZrwj9OHqpECVRvD8Pk32/Hs6Tl8+4/T&#10;OHZuEUmtG/Kn/DB/fwA8AjRgbKXPOmhj+ZVYvHtrFv5xRg/fX9AhLhjh0eMlaG2LRW5uEtYeaMeB&#10;F9di6VQfZub5o3sqB598+hrw6wfALy/g1x934NenO4Df3sKzL/fjlweNeHq8GD+sj8F3XW74bL4p&#10;vt6lwC9/ccZfnnQgp8lOSusgcFtOf1UzUMa+M8vhRk4hI0nRooAy5u8+/L+wKJl0josPL7EbQcQM&#10;hwQZMVkdsW1miG+zwhjr9NYZa3xz2Qr/+n1xxVdXLPHCYRPkNqtI/SBSHYnBZCdDBfLr3ODuqEB8&#10;lhYKqnTQudAca9c44shhByy9EoeqnVHIX2CF0j4rbKrVxIZGVdwc0sarqwxwvl4djzbX45t//QvP&#10;f3gX7Yk62LuqDK11gagpMsTFR4vw+PUkfPWnWfj6kwzcHVRCJ+0vJ1mBGXNVkcc+z6UwenXKB9/+&#10;+QS+/fwiPrrkgVvb7LDzQiPqhu2kA9DtKKSzejWgTswXg9Ni9W1RiTHSx9zg3K0Nc/qoEvFArGIX&#10;Z72JczeKKAx2XSjH8Tf3wKHcAOeOb8XVj49Al76niOM99Kk/Vl2KdMRiMlicI5PaZYaIvSbSKlEr&#10;crxdO8uRz9+V+WwztlkZbUCkNBK7Io0Yp11oo74xmvCeqYHc9c6IPeGO+H0UVcQMBW3UQU8HL987&#10;i/GXNkPPWxXafFbbFlf0vjIT+oytPqxLCJ/VOM8NO1+ah/EPa9D1OAjuC3SgwrqL1d8muhQoWaYI&#10;z9KGKW1fxAJB0GtzLHD4ykrc+OQexs5WIq5aBgf6ds+UJgrIezKIQ2GsV36mKjZNOePUczm4c9MX&#10;p/bpYIpCoNhPBTNn6kBLVRV+Xq5Y2JdPDtOJQ+PLcHR8GDuXNePQSCuODLfg0OI5GC0Pw9J0e2yc&#10;7Y9VZaFYnB+EXGcVNMXZojraFqVhtpjhr0/+ZoiKKnfE+ZjCyVkNxs6qcPDTgr+XLfwcTRDkbA5P&#10;U1UkuhmiMMQGuV5GaIsxx6pCf6ypS8OCcEPsbE7DrvmzsG9pPdY2ZuHISAsOsCxb+2uwc7Aem4Yb&#10;kbc6EkFVphi9nYkFF52nud1FI8y96YD6expIJvc0oJhJGdHBkk+iJWwpnylDE2PSoREZnrvijEv3&#10;YnH4XAKaGGej2A8564xRdFEZNWdkqLtvjOa7Kqi4pkAMY09CjyqM6HMCkzXISRyL6UsUCZbkW9XU&#10;BObETPNqijkKrpCVSnBmHHEhv/OkrwqRIc6dMSW2ui+jDpiSoeWBK5rW6cCCfDZvJeMveeIqYuWD&#10;jeR2vQq89MEWPHnpJILY12rCRimATAqV4detLp1F4VgvR9M2fyxe7YMlix0QTp3hS17oynq6LCRf&#10;3OdKbmeDVMYIMWAuBk8ku6ctC24nJu+79vrjzW/ewURRAnxDdbDlTD+K27WlFES2OQok3HbC3BWe&#10;8E+Z5nYiDbQK6xBJruAWLYNcQ05uV4LySzb48KM6/PUv7fjmsz3ob3fExl5XfPXmQonbfflCM3a1&#10;6sK90Ar+1C+ZRQqUOctwiM/IK5PB2FQdi7ptyVHonwoZUt3kMKhRR4I1f3YoI3yDGrIOmzFm+GFZ&#10;uBxr+4rx49OzePbLHpxYmwKPQgWOHXJC39ZgVFC0Zh/2gH+6AeIqjZBErJgaK8LEqjyMHYvFK9fD&#10;8e7VJPzlTABe3mGG949Y4YXjTmik387oMJa4ZeAKM3jnqGLvaSt8JxZ9XSOeXnfA1xcs8fEpCzw+&#10;Zo6NF6wRVmuKx3+9KAlJC3Kwho5E6cwY9xXKCIuVQ4XtHL3OCUErrKV0gKEpcliPTg9m9W+qgE2S&#10;GtzilfHRvx4Sy7VQe51arl0LJolyhGfKcf3+WrRTK3Vd9UfKRmP4z1aH5yITKYVfdochGg954+y1&#10;xdi+awJzivzw4qlhHLoxir332jD3aBj8U5Vh66IC32xNxFUZwTtVF0VX/DDzlB60aSdmAfQRCuEF&#10;aR44dG8zfLo1kEaNM5+fN24NQvIeaswtmqhcqonh2Vowpf5KJbeX7IjX4b0eMDZWQwPxZAd9oZCY&#10;GJ8pQ0SYJawzDHGqxwhfv7KINvAcvnylEaPzPdDf5oYnrx2RzgYyK2BbTcmxuLtMwtzoAk345alK&#10;59GLXRC6jIGB6fSVCX9EsP2dMpWhyffULtLFumPd8PfRxJ6mPDymDddttJXORZMG+BknRPlECjkz&#10;2ntOnQHymiwx44ArXNpl8KfNBW9UR1qnHsZGPTG+OwMPr8bir+dNsGdNGtr2zUTR4mz0L+/C53dv&#10;4T/3n8fTx+/glyfv4tmT9/DsvY/w7P0P8eyDD/DzW4/x04MX8PT2Qzy9dR9Prz2Hp+cv48fjp/Hj&#10;3oP4cXIHflyzAU9HV+DpkmV42vv7+ZGtLfi5tg6/VFTgl+JC/JI3E89yMqbPjoyJxK9hwfg1wBu/&#10;ef6RqtUMsPqfVK1/TEiK3ZGGYjJSF9DXxW9iZ6S2Bp46O+Ff5WX4+v5V/PTLz9KA3M/PnmLqSSVq&#10;rjuh/qoRuu7aofmqBQbeiIBFBduqkxhFnMqZTw7qL0fh0WyEX2A/kDek11qg994CZG9wgmsafZaY&#10;5D1fFbH9xDvqaGPGHrEr3CyH2ESMKGvxQNNaX8Ssl9P+5AgmdkYQV+aOE58f2iJxE+OjGBegHZry&#10;pxY5pMN+GUKa5IjLVVAfauDUQUO8c8EUl/YbYGynNnYtoa3SvyKoq2OoBXxpu04WCikdYV6BGvKc&#10;ptOLnzmky1jnjRM3srBykz1mUadFkPeks8yly4l7m7VgRjtPoz5ee7kVNz++h4Nnl6Mk3mj6THfG&#10;WDNibHSuPiJTjGBIbiAnXqqm8p29Buh+2x8THzVg271G1DQ4IJBx3IO+buIlx/J3Z6Nq1ByatGeT&#10;CE3semM/7p7bD0stDYgsWyo5ykgQC9dPeCJnlQP80tUQGKcOZ8HxkpXxxRkLaWHshRWOsCFfEkeW&#10;lDGObd9XKaU/S49TwcVTlugaNIWKHsvK/tJinJd8Uuh2ll2ZbW3krYy7n1/H+Jp++LZb4tzbhzF+&#10;LAVp5NDahlp48PD+f3dVv/zhQ3j1myFzzB2zZupPpy7lezUY61JH1KQJARvGsebVLth3sRF3qT0+&#10;vhGCb/96Gd9+cgCPNrgggX2Y22mCGXNUMCNejn4+4/m1Mnz92SxywCy8+uoMnHnYjdmpWhjoT8Gm&#10;henoyTHB61+8TQ75He6MFmKS71hGW5uskZMLqGJ9jRaKllihsMsBVftiUHY5DSkbfJHY4o3kGnNi&#10;tCYcIjRgyvafWeMGR+og0V4GxFexwNuukG3aroD7Xm3M3h2GjOPOqN1iierVrihdHYKEeVaIajRE&#10;UJwabMi3vHkFUFd4sxxiJ1loJDk3eZoReZjQaYKT+9krsP/CmNQ+4txDEZctGPttc5WlTGdiMtfR&#10;VwYX2pcb+9vKRw2GcQooZsigzvheums2gsrNp3fC0kZEv1mQgweWCW2phcrlxRi9VouiLj+6NXnc&#10;TDWMP2qT3iEWLs/P9cT2q6MoPWAOm1LqPj7DlXi94GgoMqj7hOYWKVrF7h01bQUqd4VCdzb/ZvlD&#10;M43hmaqG/EoPJNA2Oy8EY+nOCpQNRqBoiyNcxFgb9YZYdCsyCZXcDYA67ctA8F0+Q+zGzOn3hAU1&#10;eCD/FmnrBxZa4dL51Xjy7Zco6TGFCdt+9rkg6HXKoca2saNd6LMfzCIU8O8yROkKWxRuDUT8cU9o&#10;mlDXd8tgSBwp7/WHQ5spxKSlyOTiw37w5TtyGNtHtxTj2OOjcMs3gR7rOsuT8SldCUvpD0G+Krj1&#10;+BpW7g3Ci0fMcGXQE/trcnBoYROOre3E8a1j2L2yG9sHG3B4uAlHljdgqiUHPQk2GMtyJO/0xsry&#10;SDSEGqImUAd14WaYHWxFrHKFvZ0trG2sp4/HsrGBhYUF9PT0YKijiZKcCLSV5aOsvgBq6iyzlYak&#10;EyxzDCG3px2yX89OrcP+FwbJs9WwdVU4XvnwAdIq9aBKe9J1ZByq0pAWwaUQB5wMVbHm4SJYZagh&#10;mLjmUyzHLGoRzxBlZBaqIoL9kbHJCGlDaojpUEIi+6m9wwUX36zGtnLGX2Lbm4dU8PZ9DTzcpY5O&#10;/h3JdvLh84My+Ts5acIeGZyylaQjoObdNcSBVzxx5BU/NL2sh+LnZdKYii0xzqCImL2DvtDG3yPk&#10;kl4M67KW8MWY+GIdQez00cD8dbHwm2UIXfa5DutsEi7D/AMFWLo+H3GdjshdZAzbKjlk9Acn2kFG&#10;tyF6Rx3x9htz8ecvNuPum3lIqjTFjn1O+M91c3x/2QyH1xgid7MNmtr84ZZqCJ8s8omDSvCiDZVc&#10;SIAO7TGzTA8bLrcholQVK5uTcPjsGDaM96FjUxTsorVgSdtffLcAKsSvDvqp2FG4hWUXuwp3iIk8&#10;+rFI83iQfFZMaIhJGrGr6pyPMo4vMsTRAbbNQkMUp+ng7ZfW0gaU4RqtisBgNUSTvyQmqSA/TR2Z&#10;IWrkjBawtZMjMFQOq1Y5lOjzc9uSYUs+Zx8px+ufXSWnMUM5bTO+mTgjxpOoHz49V4K/bzHG38c1&#10;cHGBHJ5ZavAbMpX4ZzF569ZQU+w10sUWxvK1Crk0Ibme9Zmgvp1iXdayvMF2CngkqSOUccojVh+p&#10;ky5In9CHFvvbgOUQu+AL/MwxMtkD9zka8CF+VJG/zWhzQsRSHXh3qsCAdhYm8C2fPNthGo/ENTRg&#10;CwcHLWTnU0sTk0VWvkTGcV8PYzjmm2JPmx7++nwb/vnlc/jqjU6s63FDb7MDPnlyEUF5MpiS3znt&#10;lGGkvwpyNfp5ihoiyjSgQp4gNldEhNrjn1/tw5evJeH1V5KQ0OAJgwB1FDSrYMWeefAO0MHKGVH0&#10;7duoWeUOOcsYnhyG1197Dd98/TXefvNNJAUHILVCBzPrrTFzL7ldD7GL5fUX8wXz5bhwbiF1wr8l&#10;3nP/rRvw92asXUgem68i4bY4QiiC7f3uyyfx4odbcLVHDS9sVscKPiPKm/FsjRusWO+WCW00P3BB&#10;5lby1UHWjXUQ5wWKTB2e7EsXsSCal+BB7ccC8f2H28kRV+Pu0SRYlKlCn8+yJ9fVID8SC+lFhrWI&#10;BgXCGtiuRxSYe0YZlReMUXFAhvwTCqQP6SOGz2/uMqA+TcKFe1G4cckBh4ZkqCXHLptF7CD2D34W&#10;g4TlGjBke6ZuVkLDXQ3MveGI7npNbKSNiInrKdr8btq7SGn6x05aMVm3NcUc8eRQYqFs9AxDNByp&#10;QlK/ExziZNLiAidqzcA5SnjrySiMaRdiXkKfuGTJciVlW6Ko3QMurcR1fuZBO/Nhm4hNCyUnLRG/&#10;SjadzjWD3+NPTepii22Mh+RmNmwDvyj2T5cMsbuVENdHLTRFbjdKXubPsvA70fvYztHTmlXwsdw8&#10;dQzlqeFsrypO7NXCrSueOJpnLfmtSMkqrtPEQ5GyWExCikukLh6PM0P7YBOqOlPhbq8hjZuERnrC&#10;yF1dWrSuJvgSPzN11EDkmDU0xcIjYl3ILHMEzjRGXIwl5i8wR/NBb2w42IUYcoW8zQ5oby/E+uE+&#10;zCr0gBe5cto5F6jSL03ZRiZFbCP6WM5oEPTJJxK72TYtLMuQOx69dhkPvn4diTNU4Eg8LL8ZLU3A&#10;i/P8HVlfLcY780AFYofJefqNkLHOAamHPKePXvLplj1zmqEB/3nqqLkUjBiCRvRaQ+hUsbEIjiJV&#10;nZhJTdltior97vAk0MWQKB95OIDbd9Zg8Yg5wtcSNBaQMFRqYvY6N3hTTPkwIFjzXpF6MeKIC5KW&#10;KSNRBFkafhm/X3fEAa2jiVgyWoqUHivEJpnC1cMQjp5aMBcDUmxAozQ5IqvtEOltCl9HfYTY6SM/&#10;yApl8T7I8dJDTaQlurP80JMbjOYIA6zM88b60hCsbkzGJAF8T18Vdo+0YVN7EQ4MtWPfmk7sGCrC&#10;7sWFODZcgYuL4vH65VB8+90HbMTTCA7RgTZJuR+NJ4IEooXEqmcRAZSGZjWPhkchk3fJCPm9mnBm&#10;w5rEM3BRYJivYEPz/935tz9FaxY7ZuCAC3YeqcXxLTlYKlYg0wAtKDSy52pg4sxi1MwKQBg7NILv&#10;KFhPAnnAAIkbSE6WMijS6T3pAMuvL0HgXB2kDatAl50pp6O5EoDy75IM3SFBJVGxoPhvfzMKi2+E&#10;oummMbbfzMa2S3XoPmeOtCmWmQ6USOCa864LSS2dheSykwBzkkTouTol3OG7rg8q4dRlW5x+uRUL&#10;zoQh95wu5p2Xo/GWASpvqqPqhipefTENZWO6iBnShh/LpkUn0aZjqbMM4lypsLl60jkWzgNKSF6h&#10;QPYEwZlA4D9CR+ZnoQQ/F4KV2PYsdl0E0MBjCYAtDwPQst0cIbSZeAaqbLbHapK1+2zH+7S/VXS+&#10;YDqiOAtKiBIZSaTYXZO+zROBiTIEsk49k064/fIp7N2Uj9EVDqjbro2yIWUpDW3mViMUTpmiaG0A&#10;IiO0pC31wraklC98jhEvXYJYx/o0DPRFQ592L1IHhohVsSSD0RQMZmlqSKVgFOcjqJvLocmAJw51&#10;jqiTw6OYQEQiMDJaj/DDrD9ByJaC9N79NaiZb4++ziC89cYg/vHtbbx11A4L6gwQu8gDqU3OmFPi&#10;hDba0fVhJTQR9CzN1TDaNn2enqq6AtsmHKBge1SkOUClQobo42pI2KeCwYNueGnCGPfHDfDyCXP8&#10;6+r0zsdvzlhRNJljslgNe+sN8Mo2Vzza7IT76x3wYKM97q6xxdBmUwxeyUMUAXTVjUaEeSojdJYe&#10;fvrxB1TGBMCyQAv5a2MQtsEZ3nPU0XjBFvW7XTD4XAz6T7iQHBE8jWSIWq2Grjfdpa3blskMLqkh&#10;cKtXok8XoiQkBMkjFohnG3r6yuFayr5uVJYOs1+0PxP+ZSpYtNIa8THKCO5TSNvBhQjSpzBRo/9Z&#10;kPRl9Rni0pNV2LQqBZHEjHq296VqGa6xb8KW6OAu8eU6Rf4y3h/H9krilcZrhESxeEkkzp4fRoyY&#10;EKjRRlytBgoLSbo9VHHn1Dh8w5SRNko8on2m7iGo0hdSM72QF2IKp24dNNSThBbpYFufPm4cMsFH&#10;FMavs53FeZZ9q1OxqdIey/bNhmu2JqJIznq6tNGzSxuTB7OwdGMimnuccfG0C/ILSfzzVLF9WAMz&#10;MvUwvDAF/hbq0tkFoo81SBxyRsxQMKpAyR45gvfS3hi8nOiP3sSV6pe0GXwVKN3IgM4APvu6TAJ+&#10;b+LIvPNhuHqyD4d7w7GM7Tafor6aeDuHbbmOfrOaPtnEd+TwGgswx7HJmbj8YSsKU1TRvIQioEaB&#10;WYO6aOk2x4Yl8Ug1m96RlH3eHJFValCnf0dttkYacdkgnD44rAtN+n18gaGU2iOKgbx9vAEHrmzC&#10;jhVNyG8wwfDVbgQbqUOd/mpSIIe2gwyp2U5SXXW1ZHj7/UNYnquFzfP08fFRc7xHsRkv0jqRvPyx&#10;6lnsaBE7u+xjNaXJZXG+qvQ5L20TGUW2O3RYnvKlDiiMMZZSScWQkMSwvv29GjjYrowjmSQ/fF4a&#10;fXzb+S5sn+xGGO/z5WXF5yVR9Iod+yXHQnHhyXls21iE2kpdOLDNxfkx6hQ+CoEzDPYqtLnE0ybw&#10;b1eFc6oGAheooYx9G9erBv/FOjCsIe4zwJvyXjEIPvOcGyqHzGHLd89gHLj51l5cPN+Kect04Uci&#10;51FC++22QNFSc3gSPz0oSsVB3GokQynn/ZHYJkMc498c4uHMMiXU7nbEkokyDG4sQPN5P6QkGaC6&#10;1R+RmWpSWguxqt2tTxljF7Nx5eIgfnl6BXh2B598egoTV3pRsz0KkQOqqFjkjCW9wXh3ryG+P6+K&#10;f1/QxgeXvbBkfx7aB3KIfbNRV12OivIyVPP3oYstmLq2Bu9/9hLw65e8nuDZ0/v412fz8fSf3cBv&#10;r+LZl3vwy4Nm/Hi8CD+sj8U/O93wabspvtqpjF/+7Iwv/7wQVc1e0rlOqsRuQYzEjlkxoeTH9vWi&#10;8BEDBrPrQ5FDEV5UZ4XkBpKhBdbIH7RA/rgrig4FIWuDHsLqlJHbpYzaCW90XPDFqhPWOLzTEC8d&#10;NMHX5y2lnbRDvbpIKdNB0nwfVA34om0qEnN3uuLxeVt8fdkaf+f1La8/diMcW2EkESwxCVdMH9pB&#10;XnJzUhW3GK/e3GeLm6sMMVJhi47hLJgTZ1oj3LF+ezFmZ8uw62ExtrwwAzcoaD97IxofvWGDN08r&#10;YQnxvyFfHaWtoXAq0UBagR4uDOnir+8txNf/uIOjay2wd2sAxp5Lhx9JmojhyeRPiy6WSGdNihRw&#10;XiR85a0u8K2SwXWVLpTIrZQYP4WPiJQyYpWeK0mvOL/PjDaiQr+dOlAFWz8j6bxMsWvgD5/RY6x3&#10;pTAXsU7BWFpy0A4aOfybPpM8NxifvvEyYuhnQozPKQjC8QsdsCs2ld4RlqCOyWNd6L1SgrjdnlBv&#10;phAlx/nj2QH09fuMu0PP1UPLXllKLTxvbwSy7zhJ/dyZZIxj12dg8v35mHyvGqm3zWFIDiXIsFh5&#10;KVYx2zgo4FdoD6dgOdxd1BEb6gI1PseDcdGfVzbr2FCni+GTdshrkmHLwxC0b9BHHH2ntVEFGy9E&#10;49yrXTjxMA5X93vg+roUXF9bgku9idjfW4q1i8rQ3ViByZFF2L2qF6cmBnFkdD6Or+zAZF0SRma4&#10;YWpuGFYVeGOoIBiVxOR58TaYG26J2gR3zIyylgZQoyJ0EJWlhYwixr0d1thxtJaYmosuxnM72rJI&#10;veUerImUnHBE+trBk7E8xscc6V6mKAh2QL6XPtrSKGYLIlAXYYXFaXZYUxyAiTpy4Exn7GrLwu6u&#10;QuxZ3oRt/dU4MT6IQ+NLMLmiBvs2LsDU3rnYeb4EO87WY+CMGzJ3y6SV5fHki3UfesCVXMWJtjOf&#10;/X2K+HmXWPaAceI2Y8mF69Y4/7gVSy4nYuY1HSy4KkfbQyPUPNRE9g0ZCihAs/uVkLBSEwEUF7qC&#10;25E7qTPuStyuTh+mxBpX8mLX5eQ94+x7xqrAMfbTMv4/xYk4q0+kBlajr/s1kx+Q2zXc88GCQ7YI&#10;5udxy4yQyntGKFLvETMfEAc3kIuG0u/EzjWRnk9GQStSraVMuiEgXSalsFqwwRI3XzyKQ1srsGql&#10;C+q3kduRD3uRa6aN66FomzkK13ojJlkPur/bpZw+LbBYnz6rQ39pXpGIkaEUacBS7MwJFNwujTGj&#10;Xhk2aRqIPmmIVbfioWmlkM5KF/gUVCaDH+/TpN/098xGGLldcpku7tyag1//swYvPGrG1k1peO1R&#10;J/753UO8c9oJvfV6CJlnh9xef1SVuKM9QY6LAwoML1eBvr4WxagFtLW1YWCoj107A2BUoovyWR7Q&#10;KyZmnTVE/E51LDjhh7u7M/HLfy7ht59344u/b8b8Mi+4RcvhHaSP0/ebcOK1BnSMhWB0ezAG1wfj&#10;4vFMnJ0sRt6kAZZfK0RcBP3kdicyotUQlKmC/3z7J3TNiocxY3/JliT4D9kguEkbtWdssPKQHd6/&#10;5oRPiYsfnjTHZyct8N3V6QnK5W06sM1WRmpiCNzni8wu0egpnInVm81xdsoAKzp00NyhheoedWnX&#10;pX2CAj6xcqQ0MIYNWGLbwGLEF/tIA7qpMRFwKlODTYgcrS86oeS0FfzCvJHXYYqx2yHoPRWG2n32&#10;qDhggcgOfdiRIxTuTII+719RU4If//M97CIUyErWwP4X1yI5UY5Fl/OQtVEHW04MI3m9I/wbqAnX&#10;W8ExXYHEIxqwJZdXJddy59/9NbGYur0BTi0KnF+mha1tbOsLAQjdRM51QRf65LCpKWZQof+sn/D8&#10;L8Y9OGwMHR0FJqmhjrURc+jnhTMdMXtFNFwrdLCsTgvvXQ3At/96Cc/TNtYsC0RDtz8On2iRcCGI&#10;Np9wXBvtNTOgQXuMWqAMH3J6B+K+mMg1dFPB2ucT4XdAG85pxBjyMivapi+1mcggos97162ZgcrB&#10;GOjSFrXJ88QkgTgrWZRP7BhLyjVGwRpXFO+wog9rIzBShsqVWmjYoo91Kz1w63AZvrmTjh/Oa+L7&#10;c8q4dCgKjfuzMXt2Ad65eQhPHz6Hp4/fxs/vvIdn736AZ+9/hGcffIxnf/oTfvmYn33yHn7+8B08&#10;fflV/Hj7Bfx48x6eXr6OH09fxI/7j+LH7WJ35Gb8uGINng6N4mn/IJ529+Kn9nb83NSIX+bMwS9l&#10;s/FLYQGezczGs/RU/JoYg18jw/BrsB9+83HHb26OgL3F9GTkH7sj/0jVKnZH/jdVqw6gp41ftTTx&#10;VF8X/wrwx796uvHL55/jl19/wZN3X0fnlVAsPu+CHZdbMXkrAbXXDbHkdhwa3wqALjW32FFc8oDY&#10;d1YGW2o4kSZKh7iQ0CdHXI8Nug+1wp96PZB4FzRKvOM1/4QjZi61hD81RzB1zMKWHKw92or4SjkM&#10;qKHFUSCr+8xxejsx+lQtOnaYSGcc+xJDRFYGgZ3GxEpjaiRzcgR3Pr9qxABZl9XhT+0nBvvE5MfS&#10;pWqoZ5+HD8sQ2qGE3tk6eH6LKSbn62FJtSr2Zshxr5oYOk8Jt7qUcOOwLk4+SsOZVzqw9rQfGqpV&#10;EEe7WbjTGBP3/FHepYLlx6xRW2WADL7Xj3V3Ja6KiYSsZH+4OKnAmXrIN98a1vZyWBDzpVTv5Bpm&#10;AyqYcc8GW9+vY/xuwclLmagNM5DO5it9yQ9VY97SYJqetzJW3enArVt74KI2nQJP4vNsE81WBdIO&#10;+GHgagU27W3CsZWGUlrBP52zo34pQnFWEFSI1+mM+V9/9hoSS/SlCXeDQhmK99lJi9iUaPMic402&#10;9YekFfh8ZXIYVfIZzzhrDK2bCZUQcinGIWP2j0sFtZUBdfJQP7777jt8/+P3WPHcKHzWmiCY/lVS&#10;bw93xk6R3cjLQgfzLmYghRrcnHUPL1HF2js52LHOFWe3u+Fv3z7En99swMl+bcRS73nN0UdJYzAa&#10;82RYkayEty4o4ZM3XfDZq8G4tFMJm1/Kx747BchinNtxYC7KPW1hrifHwKo8rKq0xO21hnj7ALkl&#10;4+21DarYRu2QJSZ1Ga9E2lUxeCxSvZlGUZfX6yJqiRHSlzshaJ0Toie90LU1klw+CIntnkgt10Zm&#10;oQbCMhTSMTji/LmIZWrIZX/PPReCOevdUdCpgvAWNeIkY+WhcORPkFMPWmLGfCuk1huguNoGMwpN&#10;UVYfgVjycY9AVSn1mi3xSZwprMpLRQz6k79HlBrDdasxLKNlcBQTDmzrItazLlWGJNqVEf3Cgv0T&#10;m2M9ne6f/STGe8R5tu7kqMliV+/OEqSvc4Ey21pMpOgR00LZd660Td16GYIXm6C0zRoj+2phxH6P&#10;IPfK62S/0dbLtobSJxyhE6gMmZgk5XPNTVRQfdAT7otUpB2YYjFpZIYG8svdUFBswRjngWXrS9C9&#10;ZiZq9jogl75VTF+P91FCYo8yki8GQ4V61ZRxwpPfdWPdZ485ksMYSfHff7USeoYMce1aPy6+vhlp&#10;c8izyJ2rNtgi57S9tHvUnNrNndpBn74dMqKH+IWqqDznCZ92FThlayCgQwWJFy0gn0VuYsV+FuNm&#10;tFHbWtpqkxyN5To4sK8Fx984hNz9vtJO3xzqQmsNGQLZhtFqKjh9Zhz7dy/F1GJy14lR7F+7GHtH&#10;23FidReOrmjH/sWVWDTTExtL/LFhth821iejLtwCcwJ00Z7ijOooG5SG2iDFThMxAeTP0fbkZWZs&#10;fzWoqqtBQ0MD6urqEEcOiX7TZD96GqphcEPff7V5eq4rtNju+jNl9C/ipbUeei83IztXF0e2DWDP&#10;5XVIa0tEQA6fwb6Z1WIJdfZt4JgO9Niu5WU28FttKG1uiW3URPoFI+jQzgqc1LFmMAmtA8TMNurB&#10;BaqooeaZW6yMo4+zMESu2M/3ZrEMbXzu2gBiLW2virZTwz4XYx9iDGQD/b+LuiiR3NS7lzyS3Lf2&#10;lho23PPA6YcxGH/LA00vG8KJOOtLLS42l4Tw3oJdMoQtkiFylQ1k5tM7PvW12PZmali9soB+oAK5&#10;p4x4oUp71MT6EyWIzHfE0PZZGDs0EyFr5bCOl8GDOO6erI3e7aU4dHguPv3zcjx5sQ+f3evDW7z3&#10;w612+P6aOb6/Yol/3fPDv79oxKWt5YiLc0Rujgxp5JiRU2KhuCo8fZXx57efg7WdFkpLbMkLNFDU&#10;QH5QoYLn7k4hpckeIwfyUcCyrmP/bKSmGqctTv4+ObODbbKLbbOX/FfskhS7xo5akIsOxyKhVA8z&#10;YtWRF60OG0tVaXGrGMO0SVFIi6hTCwwxuUAfxxcb4Sx5+6lhI9qXAbb16qOnQwMx3RboLp2NnJoo&#10;eLLO6bFRsJupCnP6VMfr7sjcqwVlEzmyGjTxycMWPD2ehN0HqckPWcF3jgbmF9jghrc9zjtZ4ZiV&#10;EfYYksNp0QbkMmlCcg35zZJyVyQu18LSDc1IXu4Gz1JtzJpvAIdkFYSNacCSviTt4g5gnEh3xeLJ&#10;XhgXyNFfrIrl5RooHXOCL2NuwFp1aRdvWrSZdHzJ0sHpM0/FdZDa2tREFf20lZPUpc3EspJce8zs&#10;8YXHXAP01urgnbMe+Md3L+D1R60YXRyI+i53XL+5HHasq08WNcRRdQx0lkOTZQmqU0i6QWRCETrC&#10;O1IFdw4F4McP8nC4OxR//eozdK6uQXAttTI1vh7rsLg3HhV9EdAhzuryGUK3zMjLxob16zF71izE&#10;puojjxyucKsFkjfowZOxffaIKuq36GDNChcc21GLtz56HhcfrEFaljV8qZvi1tlLHFFGzBW6Spc+&#10;Fsnnb2B8f7IuD59eGMXOxjCk0F9ilxoimDy164Qt6u95IXKzDnwa5VDh94xZRrd8+gjvEzovgHov&#10;cA99cZcJftjljJ92OmFPixFCqvWkhSfiGCRttos2bciH2j1ikQZSyJmz6Wupx2Qov6iJhisGaDkt&#10;Q+ZFXQxeTsaZVxtw/irjIrXqPXKgu+RMJ9gP7eQOjsQJt0zq/499EM946U19WLBOhvU26pKdCLvf&#10;xHoKm9/OtpMmJNnue1mOCr7TrlouHT8oFslGkof4zdZH6+Z6if+I1OyuxN+wNlXceqETcXVm1Fis&#10;J2NBUUYgOkZKEUrdoE+t6s3Y1Fmjh63DGVg3VYrWjZZIZGzwqSR+s6xO5GnGQ9PczkxsUqNGKFuq&#10;i5mXtKTzZ227GUfKlTCwRBXNbM+IpcQW2pwY9xYZL8T4n0jLOs5n3S7j1UReR3u8uFz9vzshT5Pr&#10;iDMw/zg79SLj6xXW6yD5bGoq38OYYsx7zI1ph95usHHTlyb9/5jnCPLXR3C/Ecz5fGH7HkkyJMyw&#10;REyCGYYnw9B0whtrNtajZnEIJm834unT6cx777z5PHLHLRG0y056lj25sth05+svQ8WkP2zzVBDc&#10;Qz9Yq4ShUWs8eLQT22/UIYw6ypd9UXbcBzEbDKSxXAv2nys5ii5jX8KECWLmy1B9MgC+LRpwyNOE&#10;klWc4pk7iYx/njYsCtSk1AVubGgvNohziRyafLmc4F901R2V48bQY4en9Clj8m4/Js+l0aB8MHuT&#10;hnRuYthKU1R02SKLBmRDB7CkgejSGBK3eqJ53F9aGS0cfgGDwYoDkRhYW4SNW+pQvN8DtUvt4Oir&#10;DkuCvq339ISMbjEDxnobRPjqQUGgUlOwEwNcEOxqhTgvffjbqaMozB5VSd7IcNdCR5oHluQHoWeW&#10;L3oTTDFVn4jtPQXoy/HCzo58HBhuw/alzdi+rAn7xjrw6GI6Pv5tIz76bCMef7oer35WDmMDiv7Z&#10;MmQdUkEljSuVBiqMUZy7ZCRyAO+gc+0neaEhm9AYjNk2LqK+FNzBlxWwZ7slzFHDuWtteO/zN/H1&#10;P/+NC4+H0LBaGaY0WoswtkehMbZf3YCa7nC4EVzyFnvAi0afKlZgHqCh0OF9lsqhWiqDC99vymBs&#10;TqMW5114kZD7iJ0UV9ln25Qx/5EzRq4Eo/mmM3ruOmPrg368/+U7WD/uiCA6nTk7PuxlJVjxvS68&#10;iujke+hEF/nMt0/J8O5hZRwMUsJKXyW00CGK72qh9gYd5zkL7L0Wj8MXEvDVf1bj2bNf8NbfjiJr&#10;hzrs4xmsWW6RTk+kvNDn98Sh/naNNPpxuXRYe/A4f+ffjiyDSL0Uni7S5PDzAmXYhbNc+TLk7LRg&#10;2d1w4KIVurt8sfRCG5aOhGI5y/KgWZkXgxtBNI6A5sp3CKDWJMCKnWRazXKEb3SAO50wp94I9//5&#10;Ot7/+gl2nI7BqueisOaMP9o7daGXzuC+1wQztjhj3gJ/Kc2OsC1NOq09yybl5adNMyA/S+9S+U2T&#10;IkOTdhowVxnOYrVMkxkCWFYzklD/3SY4TTtxclGVzvEILFKGX4MCygQGs/kk/bsM4MxyOhIgTl1c&#10;hqXjs7FuIh422nJk5ijDR4AiyxJGezLJ1ER8lRuWLQvEPNrMzr32UCWhGqYvivIpq8mx97Vm2JSq&#10;IibHDyblBsg+LEPhOgVeuu4gnZ/3w9Xp1Kv/uGSDTw+Z4709Vnhx0gF7a3Sxs0oXjyZc8OKUEx5s&#10;csS9DdOTkcs6zVD/0Afa9MvoUQN4NWhhYHUhjl9cSGBSl1Z7+K61QMSwPjrPR2PRdk90XHLFyheC&#10;ULLaSdrN1fimO6J2miKlXA+6FE9iG7YeAVesLhQrHBJGfbD6QBls2I66oTJkLHHFokFfNAw5YOsS&#10;G9w+bIK/nbfEKwdMMXuVlVRfGXGmudgVKewXkQZEbN9e9VYhnru3Dj18zrESGd5cr45bDHoBo7q4&#10;SGw5SqFzlv0rAPkCbfulMjluvX6Yth+L4f4MzO51QH4v/SBbnEFIMUQb3X64Dq+8eFhKedp2NQp5&#10;eVrSIb2r141hPDUDHk1asGQ/CBGsRl9JI3nesiwJ/iSHlrQ1/1I5ntuTh/FLcxG0TwstTTL2hTm+&#10;umSOT0454MwKQxzeYIwPHjdhbkEIov3spN0+ubO10bc5Htua50j1tbdkUO41xXtXXfHRRXOcOm6A&#10;sd2a6DiqjMxLSph3rBoziDUlAwys1w1QclwHWfR7r/UMfvStQgaEdbSViwT4cwx+54i/HXxuKa/6&#10;TDlCGJi8iOXR9uZ48vAInv3yHwrz93D/gxEEUuiPPxcgnVG79eZi3HjvHt58cAlu/K42cSj5ujYS&#10;c+kH9PFFU4lSedUzVeCyVAMzOwyklU9e4coUmgo8+Pg0vvjiUzjws+TN9th8oE2aIBQrnMNm2kjf&#10;9XUixgwY4sNTttJuU3Fmjvj5wSELpFIAi8Uu4j4x0CAGs50pZtR/91NpJbT4yWtmjgF82kh8WO9N&#10;pzvRHusr7YpNY13z+HNOlQEGl1ihnbYk0hU4sf4e7HdxJqeTCNbEK5FaxYT1cmUbRhxTR0aRBqoH&#10;HZHXro+QXjWYsNxGtHHVFOIb40DmbWv4z5PDJlEF3iSz/rnGsC1QSGf9OhBHfUncrLJlUCE2qTNe&#10;Nd0MRWqTmpRONW2FBvY/XIX1Z0Kx+IInclcoYMH4l73NHWU1BphVwHhgQiwkxumwDjMOh6Gq1xaJ&#10;xL95xNiuFmX0jfti9fZWrJgsxdyLfihoMEJOswV8Z8phGaAKOb9nR5K44GoMovwNML65Gz9+fxN4&#10;9gJ++vER7ry0DVVbY9F5IBVvXA/Dv48q4R/ndHFlIhntbUWo21aBpecGsOrkfCwhGVm7qhHDyzuw&#10;cKgNDz64h1+ffQ/89lf89tu7+OJPp/DkVgF++q6Vnz3Esy9345cHrfhR2hkZi2/FZOR8MRmpil8+&#10;c8RXH3ahOscRocnqiK0IgEuGHuzYF+bEVSeSKi/2+4GNbTj6yn6UbnJF/ToXFG4MRuZGT8ZLSyQM&#10;2sEsRAa/ZCVUDiqjaMQIUUu14MhnRMxUQVqdCYaOx2DlYS9M7bVBwqQtkneawaRXDoc6uXRfHmPx&#10;h8dESjRr/OW0Jf50wgJvHTXDAxLqhiZNeNAmnNiG4cSTUWLJELHkHLHn9gIFuhmnHNg3sSS3SVZ6&#10;OHNhHyJpR5PnkzDyagUaNhphkN8Xkz7vPxKTo6poqTdBbq05ouu84EEyH7FMQbKujspcOewNp/1y&#10;7cVSuO9SwJuYJfL8p2wyhx75g2mmshTbchMtsO/N45KtmLUoIK+j/bMswgfktCtl4qzXYvoK66fL&#10;2CQPlEHfXOknMWjgRLGqQjsVi4WE74TwHrHjOKrYTtpRI2fdgiksxSCKa4AcL+1Ols73TcvxxtxN&#10;DdNnorLcYqdEUjNjzxpfqBM3pZ04vE+kMxIDmeEGWjh/bwplO7Oklfp2asro3eQH+92G0r19C6Jx&#10;8v11GHmcibzrNjAkt1FiXeUsi0iJZU8/jM5xpS+ZSecwiEPcS+pmSoQ3PIG+RB90ZJ07GO8fnV2F&#10;O2/uoC8lYN4ZYzRuJl6+XIZT92tx5HgZ9q5twM6+KhwcW4izO1fi1LaVODy+BJv6mnB84yKcHB/E&#10;kTXdWDc3DRsqw7G9IQITFSFYWxKMGn9ttMZaoCnKCnXxLigNtkR0GOvtZYxAH034JKrBmvwj9LIy&#10;7OexHdm+Jy5W4/0/v4Ev//kvXH68AZUDCgphYh5x3iOYYnu0ESUUe14+OphV6Ye0VDNkpNHfY81Q&#10;4G+BinhPFPnpoSPFGYNFEWiNt8RgpiM2Fflh24J8bKiPls6oPDTcgl3Lm7F3sBFH1/Zh/8RCHN0y&#10;hD0bazDYT7FUZ4e4l1XhkD7NVfJpv7uqlHCZ3O69U0r4+JwKTpE/biCedJA3lrygScGphMEHZjh0&#10;Nw5Tp3PQv98Auf3KyO1VwIuCwom4Z8BnWfHSYF/okqtYEdesqQlCyTdDyO2CthDb2RZOfGZArSbC&#10;M+SwYCzRpL2a0L5MKdIztlmg5Yon+q+5II3/57dMFyXkc/2MV/dqFXh+Pn8nb4gRqX/SZJLNqNEm&#10;tIijqoKzjjtL/pFarIHnvnkB73/zAfaeScGK6+FYeyEIC7p0pHN+knYbSWdTzO8Ll845Ez6iRvx3&#10;FDxKxHDaPG3q19RO1V/FJLzgj561crgyBhQ0myE4n2WnMHWZ1MPZL8fhHagFB9qpe5ocYb3KUKa/&#10;WrarImibDjz4vsBgTbz8Sh9+/XEL/vWPCSzrySSO68GfQjGG/DA2WQa9VHUkVvticFkwuZ0mLl7w&#10;h6GNASZzTWBiYgILS3Psf7UHiR3OSCgMhU+DF0rOGCFlTBkbXyvG3/56Bb/9cglffLMWx19eQ33g&#10;g+I0M6RnO6JnUwU+ps19fLsLj/fOxKvLInC0xAx3t1dg7QoPPHfbFnNnqRN3yO347q7BTBy/sgQp&#10;GTqwJnZ5jxgjbo0Vei7FoXfKE21nHbDxpRC0T7AssSpY+4Ijlu81xcZV5vAIUUCFfaRF+zexV5Im&#10;DWb1O+OLK/ZS/BZncP/jMnH1nC0+OOWEPYddYUFO5h6uwPCRYsZeG6iqE+89iRnUUmJwW6z6b1zh&#10;hWOv7MW/fvonnrt7ET37ErHhSRzajtmhY9INi64kIWadFXz7DGBJ7jezwBCn7oyhpTMO3m0aCFpq&#10;CHvaUdENN6SWWOAR+Y2RrwZco2QYOO6Jea8Fwmm2MZTYx2KgLdzdAHOHvXDjShaOTBni9X4NzKMG&#10;XXDXDzHkV9nnleFb7QXbCEPEtupjxeWy/3KOE/RrsaD2ynnqTH6nd8CH+o78OVYZqdQzCbvMpWwu&#10;kfzbzUQVY1visPfYYoxszIMjuXFAiSo8JzRh06YmpZdMXil2OtE+aWNhCfo49sUqWK3SkFLzReYp&#10;MKPeAJ5BMjhSO4mUUeq0uTTarrQbjNgvMFwshJXO92X5HAzJE4biqcusEDmuC0vifc9CXWy8Fom1&#10;18LwwuVo/Ps5T/xwQQPfnVHB1T3BaDs3G7Hzo3Bz90b89PxFPH3tRfz85AmevfUEvzx+C7/w589v&#10;8Ofbb+OXT95nLOf153fx8yfv8N5X8OPNF/D06m38eO4KfjxyEj/u2o8fJ7bhx9Ub8XRY7I5cjqcL&#10;+/F0wfTZkb/Mrfl9d2QxnuXOxLPMdPwqUrVGi1StAfjN9/dUrQ5WgLXJ77sj//9MRhr932QkdLTw&#10;TFMd/zYxxt9TkvCPsTF88v59FC7MQizbYPfeKHz8j48xdrUMPY/cMO+yE5bfDETdLVtEHFFByln2&#10;zTD9nvFb7Jw1J55ZEudsGHP0GlXgIbi2yIS0l/3C2BxODMjstocL+3rh2nyMnxlGBP3clBrBjv/f&#10;vlED9z86iC/+8R3e++RVHDxeiM5Fmhgc10bqDTVYEvvE+dYW1Fc25BO2vdTwh8gttvH9YmKNMd2X&#10;+JlH3lfZR05whLyHvPLiCmNp4ZR0lulZc3y60xh/2q2NT5/TwaMFSphirF5CTFtWLcfuc0449Xwl&#10;jj3KR/UGQ3ReNsPBF1Jw/62DeHB4AC30fxviszo5dgzLInh3cWWalBJdi7zHtdwBYSm2cKTfuLEd&#10;ZCLe816TYRmKbjlg5du5OPPuJtSVeUh+FXTMBl30KwvaoThrt/ZAIc7enIAHnycypPxxppzAdo0i&#10;Gdq2ehMrLCTsWNKtAy1dGUYOdMI7yASJ5BUf345AMPWzWGzszXghp+8r0fcSZztChZ+Fi1X9tHvB&#10;0RXsY7tZCkkzGFgr/ayIkkOH7ajBPvTuYtnJqzXMVVFBu6sYrYDhPB1YkEtZZshw5O1TSPDRhjqx&#10;yapAFUbEgJTVZrAmZxIc3++AOjZdqIAr44mzpRxlWXLELNRGXI8cbmzD2Fo/FDaYobqCnPCQLt57&#10;aIwHtIFFjF/12yyx+rW5mDwThRji56VLB+HPskexzCJ9/RL28f0Ocgi290q281JqNz+2l7MN25y2&#10;qENsECkPbVkXz8Tp3RdWwmaIBWb83Jn1tqDmsOxXIHW3BaI22qBxizWytweg/UAykqqNEDxDFR4z&#10;5IhcpoWiUWNULFaBD+3KlFo8c9QZjauskb7JG8UbglG3zhUV4z44+fpx7BicDR/GfEeWxZzvc2Ac&#10;d89gvCB3D4lTINRVVdoxHNFvhghXZTSuT8Dy0UB0ECM9aFdSakfGbHEelArr6kLN7kjM2nV8EIEr&#10;qJ0m9GHeqAfPGDO4WGoigtzendwgqJ38ZdAWupUK6PB7Qku6Eyu7Gc/6LxShaspLWgwj9KwpyyV2&#10;lYsJarHoKNBFDZWXfGEzxHfzvY6x6vBkG8UWGaK23xLlZ72wZnMVlo9XYcmUPzoY69vYByKLUO2w&#10;C7IPh0OPtmLB94q0gbPIdctazJA07ghb2kLBWhUsvuiJTWfjsOfBCqQtV4UBMXhWnzZqiScq7BOx&#10;gNpWZBRqYp3FBCbLaV2gDL88fXgK/pSkgtA+BZJuGsOK3EyV3zEiXzBhPcL7tFDYboimES9UNfmg&#10;5WQm6qZSkVcahq6uUjQ0ZmHJojnYuroXxzYP4/TkUhxfy9+H52FVaSgmqyOkxXSb50ajJ8URdeQv&#10;C1KdMDfSGrXJ3kh304e3mQa8rQxoy9ow1lKFjg7bPUsD6jbTE2/SxTb/7++8RKapxf3zoO2m+9/P&#10;hE9HlTlLGU/0VeSYPNuBtAkbRBsb4LMvP8KLn52HhYccLv4KqNGmcxbpI2CNIVQjyaP4/MGjM6SJ&#10;7cy5Koi9qg4F28KPz3zv8X1cfec21l1qQTC5/9TDIHiSy1583IqT+3Vxd48SxtgvLsQIkdktmnYm&#10;JsDFWEcPryu0oVNs54v0nzHaXx7t0WEr8XQNy0BtXHbGEGOPvHDmuXRsfz4ao5e6Meu6Egr3kz9u&#10;oA1NsB+mlDBwbRZSKnThYG8CdZkMhwc70LrCG9lFWjBxUSA3KRgFSc548+v7sEnQQ0WGPsob/KHZ&#10;qQwzlkdG/y+/Fozzr/Xiw4/78fjdNfjo1Z3UnE14MhKPT/v98O99NvjhulgMq4vfvonD3++vRtf8&#10;RuiTN80u0kPzlWBUHGCbvHMDi9dFYcYsxoNy6jiRdbDTAXN6HbF2pBRD9I37rx/CDsaN1WzbdcRq&#10;keZU7CrcTFz7I22rmJAUOyTF+XMHR+pRtjkAGtTeYlHrut4ZGFky479nUrsXGUn60s5TjpoaTUx1&#10;GePocmPcWGuChxOmeGXKDPcmjDG0JQ8+FbbSudmG7AsVcnix+NSY9pw7zwgOS9Ux84YtrPn39sWm&#10;+HqVDnq2WWGMvO9xuj9ei/LC/UAXXPe0wxl7cxxmrN9loI0JDVW0OyvDkr4x64AjglL1cXjvCCx8&#10;9KgXZageskYFtb5NGm2SfS30rqO5BjHPBW3r5kCdNrMuXY451DDl21wQTA4Vv0EO21mWcAoxhVeJ&#10;OoZOFP3Xnrcydosx16NHfud2/T6Ir/SAHv01mbwrbpcZQlmHhFRl2BDDV26OxaY9bZg60Agnfu6d&#10;o4yAKfLqBeR25vSNPjV4EB+d2Cf+YTo49tkq5B9zxyvnHfDvf3yF//zwA+7eu4IQtpEG44g6bSZt&#10;vvJv1NW/iYVpAjcdGHdV2TdyOTGebTq/LwJZk7aImzSAEevV1amDtRdDqIPCqIfS8ME/PsH1r+4j&#10;uUQHXvxu8KQr1AsVko5SE/yXbeSfLkMs22JXRiJ+/v6f0iTT509eQ+sSW/gt+f9R9hdQWW7ttzj8&#10;BN3d3d3dLSAKAtKIIiUNImIiqIiBgWJid3d3bGOH7u56d+e70475n+v23e/5nfP/vm+czzHu8cgT&#10;973iuuY154pr6WCEmBS96Ib6Ux5IX2cFc+K+GfFckzhpTd+KyFQisEYbLoxNIjtNCPXfmsOx+P1g&#10;KGyoN63ob1rEZaEXLVgvkU1HZFLxmKlABmNuZrMSk4f0sWxrGoZPRmHqeTNMuED/u6CBNvrrUn7/&#10;MOPTp0fU8eEBGU6NZVnH04/Zn070KRtylcg7MlTEaGGbuQHW62lhuapSsvtltHsxCb+W/bOefdkw&#10;Ro5k+o8347EzMV6fdmJKPWnCe1mLuYNsxqRaORzF5OYs+n65HO5jlIgps4E1bbmwOgJdS+oRGKsF&#10;Y8ZdkZWqfJoqdl3sxVvvfohbb1zEph3U3gVK2NPuQ46rwor6yIW2JM5DtiK3s2KsGrWTtjdMbsJY&#10;IDL0+LE9snlVtMuQvk8ON7axOF5FnEUZT14zlfF+H+t9c7YMn7BdXiU/XOtG/cGYJHZDinMwpd2Q&#10;xF6RflaciXmSfnzISQ29nWMRz+cKXBbHKdrxecK+Tcz0/2vrKTG2rK8R9GnnAut9knXgmagC11B1&#10;LDoWjqpDAVi1th4d80fi1rvbJBsR/548eYyZu0cjesAZeiyv8ANxzMVItue4mdToM/XgxbpUrNHF&#10;nDO+2HiqCIsvNCKxVS5NrtdsdkTmMQcp/bQYk3IvUYEnbdGTeieUdmObp8M4qQl3chOZeofKM9PZ&#10;WtLW3AgxwTPLCvYkEQ5NSjiReOux4L7tGqg6G4kCEh0h8F1nyNF/sx6r7jRi5b08dC0mgLMjEnfY&#10;Ir9CheKRgCY6no0g8oaHrjdG82A08tm5jTTWplIV9O7Iw/bjy7Bs/XhU7/DEvLNBSEy1hbsPSbgg&#10;NPyt/3RtZC+3RkqwOp2TjeytC7mzHCoWCmjbyKFLB4hxM0J1djAaSlJQFOOAsnBbTMoIQK6nNrpz&#10;xBmTCWjJ8kNnojWGJ6Vh8/RSdBVFYLijCBc2+OPPZ+nYt8kaa4e88effOehuy0BHXRqmrUlGx2ov&#10;TKOYjItRhbqGQjqcPpRGHE9nTKNTisOR4ykyYikOA1l/014ZHE6K1Qb8bJwqNh8owYoLtWjfYojW&#10;ayZI2aYK73EyVOa5I2uSI6bvr0D7/DGo8ZMjeIUM488aYvJRddjuo2FNpsGQwISL3XcEAR0CjXEt&#10;n0Njymmzgzf/n3XeBc1nDLBiXxz6b+Rhzl4vTJmri92nBjGvygvBJPYxVzWhSVEsdkxE0imzaOBz&#10;WdbjpTK8fckYr/TLMYV9XEogydupgYlXlKi9qo/qS+o4cXcpfvwkFV/+1YujB8bg6uutOH8lGN7Z&#10;BAmShs6WILjTHryrVeBE4/LeoIQ1yZ4lhZ09XwXh0rfn+xNIPLNVpB1kd3aYYdVcAzjHKhE5rI9z&#10;J43w27UgfPvFBTx8/Dc+/+otzC2PRA+FyBQCURjrEFEqx+I2bYh0wlq0IZE7XEGgzt3ph7RpWtSq&#10;MhRR7NevcsGBt4ax4lYdDn+1AbOHg5DN/rGZLEf1WhLK4SKMsNWB/n8cNIYA4EAQkdGJVY1kL/wL&#10;aK8kNYZsIzMxIMrnJFaxL1hfv1k6MKXtWjXqoOFCpCSOfDNo6y0GUnoTQYwt2aY5TRqsqwIV06Nw&#10;5OxiFNZbY2SKnRQURKBPuOCInFo9BGUYomyWl3QweRoDX4QXP2fdhvlsUTYFA/2qN+pQuCgM2mwL&#10;DfZZzBGCQJcSb110xG8nrfDTPlP09uph5UofrCg0x7k5Fri30R17mk0xVKiB6wOOeGOTJ24NuUnX&#10;jRXOGJxuDX0zBWxz9bH3zgA+e+0VDK8ZiRnH6pG7KxFe7Lv8TTboP8z3NoVh3pYxuP7BBsxZ4wUP&#10;flbzrh2s4xTovRkqnb0mDZKwr8UOHZFCUC9LA7n8bnW7u7RSY/K5MZhEYnN1vSm+PmErnQEoJlD/&#10;OmODY8tNUNnpI9VXy0EF3/38PnJpL3a8zBNU0XzYDx++ewUzCO7nGJzeWabAO5MUSJ/mhqO054MU&#10;dJfbaFNdFniDQe8OA82ixY6IHGOFSzv7kNRhBne27cH31+PD928jt9sZQWGq2M66pY0zwhtvXsaY&#10;YEto0c5GVjjCq1wLbtVqL1cCsm4+u0lWS52weWE9xq8bKU3OmdFuR4Q6Y3hOATyTLZDaYIDrKwzw&#10;83kn/EVb/vuUEcmmNb4nASkZrQND9qkNcVS0U/qmdKw50YOxc63x4/0/sHalNX446ya1h7h+PWeF&#10;L89b4gLv09ylhuiZciRcVWD0cTm8GcSMSUrFYdxiF04OA/QxBsFbLaq4vkQDuxnMxxNrJzIIVNTJ&#10;YcP/T98dhCVLMvHjD99JgeXFi+e4+claLL8WhYErARg84IWWpTbYd7EPW1e1woP9YMj7iN2Bja/o&#10;wa2QgneGIUKDDaQ+Mi5VReh8M1gavlxBHZSkpF1Mxv6TM5CmpYAuydXMY23Y31eBdAqUiHRjODsY&#10;o22sjrQaWuxI+/2cIz7Z6o7uCbqICVCDOsWJuLe4xNkSxw8vRLKO6n/f++dyt7JE74V0GPqoSAPl&#10;1evKcXF5HwJIpPXYX/MZC8qIRdN7A2FE35F+xzYXolWs2tIkRtsU079pS5oz+X8SkdhFehhZbYKR&#10;jRrwaeMzRdwiGYibL4Mbv5Ny2AZNa+2hUaKAWpcKTGdoIKCHpLNBFUGzLGFXSGxrVYcd7Vyb+Jmw&#10;xgitF5IRFqYmnfXq2a2C4Xs9WPXqJKy8lYHWbnXYs9+y9rqjgOIqhUTPgnYmpRim76TtdcH4KW4o&#10;oj12sI7tk40wZ0shdpwYwsLVeag+4I76tbSrcm9pUYoLnyEGJ30H5Jj1SgLikq0YPw0wY3o5vvvu&#10;Il48e4vXh/j6p9s48MpCnLg0Dm9dicHrr03GOhKPro5GTOvqQveiqejaNQVbr67Cnc+u4MC2pfj2&#10;53t49uwJ8PwPXl/hwZO3cHwzCdm5Qjx7UM/3zuHZ95vw9FYzHhwoxN9iMrLTA1+0muG7YXU8/pcj&#10;/v1FFxrbo1DaFYmQNLYTy+vFPrJgnzkTC8tiVTBrwwikrbRB6nI7JKywRPwySwTMtIQt+2JUvSoq&#10;plkha8AIY1c4oXhXMLJImsbu80H4MnMSJDvYkqcYsS11iOP6xGclsdyUeGlAn7MhmU4mFrdNM8H0&#10;2aZon0FbnGeEig5rhDSoSKvJ7enTkSSJyeyLMJKqdrbn67ST2/MoyJworGlLUUYKnDzahxHEpHVb&#10;irDjrano2J+BRgqf6azLNt6ng0JhBLEm1F8J1zAVlMyMRFiMAmm7HGBRqyqlGBY2GeetQNF2BwQz&#10;LvlRWKfUaCFiEjmNM+sg7ECQ70x9aLprQ4t2a5BHfKXfy+jzkk2TcItV5W5LFNKEnWOZCvRGSYMK&#10;LxQkfGZzaXf8jZiAFLuKRaxrqQ6CgZm6NDhoEqSB0HBVaFmrIWKsNZLYZmI3poLEXbq/8B3as5hg&#10;1GGZ1PiZo4tcSpsoBgbF6nOxAGDtrkEUrC+TVr372angwidnEbow9L+DGgmJClRd9IXnEOMisVuc&#10;FypWj7r4y+HiQYHSHgPHGD1ppZ07n1M7JwLaE3SgQT/VZizUT2a/sC8P947G1798hUtfncLQtQnY&#10;dKYN689WYefuShzYNAuHNw3g0Prl2DPYizU9Ldi3aAp29TVhZ08NVjWNwdzcAGyqT8XaqigsLQ1F&#10;hbcmJieaoTPNCbUxdigJtUCsnQbCXQyQPFIPae1aGDGJ/G2xAokUGwnEw1Bii9k0xqUT5AP97LNS&#10;JeufgzWXGtE6bILJgtttVYMXhVlRmi0yqhzRsa0AHUsKUeUhRyg5VukxAzStM0B0swXic+wQmaCB&#10;0dGmGJ/gjbxIW+lcydmj/TC/NBrt6VZYkuuFTc2ZGGzOwqKyaOztrcWehR1Y3VWJXYvasXvJFKzb&#10;1IquyTmY2VGKqX2jUBimJ6WAO0LfefeyPu6tlWM2+7GcfZTP8lW/okTjLX3U3dTA0Xt9+PWPP3B4&#10;XxWmM2Ys3lmKkmxDKaOJI21t1tRw6UgF31oV6bxS321K2IpdPcRPJ3JPE3I7sVvCezztaYwKjIhH&#10;CtqznK+CT4Wu1UHpCQtMu+Uu7VZIWmCAlEn0Z4rcbsbtLsbFCPL80OKX3E6splVn2S34udgZkLXZ&#10;E5nkssa0m8I6NdQud8ChNzdg2c06HPpqLebvjEdOI22LMbBynTuWbyhAnpvhf7ldFMWSM/1Z2LK6&#10;ueyFRybvSz81op2bEhdUafeJ5KxmbCsvckhLwa/HaaLparTE7VzIcQq7jKFJe1fQl0yJCTnkmNGs&#10;a3aLFz75aAd++XkNHv65C4cOTEVsshfiz9hjTIsRAlMN0DAQBWtrPeTnm2JMsiUcxthjf4YbvLy8&#10;4O3Dvn19Jnr2TkRgvhcCMqkHGB9L+/3w2Z9iIclrePFoNxbtKsCEwSgc2rYIV7b4MY5346cfb+H7&#10;t9fiX/sq8cH8GLxV54Jrhca41WmKbw/Y4cEZcoiDFrh6tRhfvnMXa5fEYf7ZDhQdyERgiwZ2vrYA&#10;H//wGsX1NMxam4Q7n+/D3PU+UlaLircs4JRAbfZ6GMzJr0Q7Ksk3rKr5yj5Rj1aifFsg9q1xx4UV&#10;Jvjsgju+OWyJP87Y4q/Tpnhvswoa9kTAiH3Z1hOCylOJUPNTQseI2qJPjZxTKfHamDQrvMBziZM8&#10;ff4E/TvbsHhbEO5+cx5TV4Wga0MkFpwZg5z1JvCgL044UYT1ryzA8II4fPXRB1h9vQ16ftSExOqI&#10;saZonpOKmGJ9jGjUQselYLTfjpOOaKiakQJ12n5Hni4+PxKIP8QEKnnnt5t00dxhhQk3/RHCuoUc&#10;I94QU1VpH7P3jcUUah1Rd7Hraz/tRCwESWKcSE2SS4ukahdHwStGDXmMKzEnrKTzegXutdQFomC6&#10;He7eO4TIcYxP+aoY3aQGQ7GKnxxFleUd120OG95LTMxOuZcM/ZGMi7yv+1RN2FPbxRMrlb70L9qo&#10;mNhXJ/44xcleaNqxPObEytGMU3xPlE/Ei/FhVhhYn4fyjS6woV/mkqMvPTQah/61EqdvlePPE9r4&#10;+6Quvj2oh3ltIWjdHo3q/aOwqX8G7l/dh0evv4Kn772DZ++/h8fXb+PRtTt4dPsNPHrtTTy69x4e&#10;vf8xnnz5CZ58+zGefvs+nlKfPXnrNTw4fwMPjl3Ew/1H8WDrbjxYtwkPl/1nd2TvfDyaMQuPJnfi&#10;SVMLntbU4um4CjwtLsHTvDF4lpX5MlVrfDSeR4TghZSq1QUvnGz+98lIkaZVTEj+MxkppWr9z2Sk&#10;njagrYmHmur42ckB34/JwRd9c7D6zemIpm0Mz8vC0K42dA0YYt7BQAzcKMLCnUHUbmZIPGwNvyky&#10;jG2wgRe5rhHjqw7xyI/aL6xRAfd2BUwXM8ZuJU6d1UHhKT2EzyPOMHZ3ra5Ax9Z85Lb6oYj8Xxyt&#10;kL5PEx3XDNG8zhKbr3dg6YYElBKzPjhqhj/PWuPYTiOU5qggiRwhqYU8YSltiTgqBs2CqPPFQKTQ&#10;kJnkD1OpoyaIgax15CbEqiDy3TXL9PA+dfPvJ6ylBahiEcCvZy2wm7Y5jjYwhXzn8AxqpNV8XaPA&#10;lhNB6LsVga7bvuh/Kw2v/HQV3/z7K2yuD0UoY60eOahIc6lO3mPeYI7qqQFwEbqLfuqZTk3D77nw&#10;ey5+tHd12irftyfO+m8g7z7nKx09I+xPLE5K2ZCKC++fgo8l/ZxcqGpvI1atX0hOTk4iBljpG2KB&#10;lQsxf1KptqQB3ttqjnFF2ji2wATXl5vCQmQymaiLoQVaCM2xhbm/DsKi1KDrQS1GzmHjpIvaEh9p&#10;LEoMnBubKRFcZQiLWQqJC7EsL4wLVKVz4NX5t9MChcQDBVeSyslYoMp2NaSOFxOxuoF6ME3VlrIs&#10;afFzcR5ifL0CcdSpruSRUZPlKNnqhCAbueTXgrs5dKshc9gOQZEKjJ8XJ2UMiwpTEhMYzxhndhIj&#10;WtlWLXmq6DyWjV1vTcOa9WOQkaiGs8eWIlxfDje2V6uPArepL27wOQ3kViGjyHN5iUlYW/anNjFI&#10;nB2WUG2DkVP0kVRJzlBhiPgKPURnyGFFfqRHfiSyECjYZ/qMmXqsnxHjmF2rCuIX2yF6lS3G7PFA&#10;zpFQcuYA5JE7j1pshMrpVkivovanbgnstkTCMmtybgukLbeXOPi8jSORE6KEI/Hbmu3sZsp78jkh&#10;GVqonJWAqCxTZIy0hG+xORLLLVFV6YGYfDtMqFDhd2jDbF+pv6m59KjrwtYzdofrYejeFCiq+D79&#10;q352DvaeL0G0MznR5mQ4NqpCUcTvk08IvLWirY0tN8bco+noOh2HievcEDtDCY8JGnDJUZV0pxF5&#10;ibWlsAt1jMy2R+OFAHgtpL0RU73ZHu68Ruc5Y8ouD1TuccOS1eTsxwfRvSUPzTUaaCX+jiXPrp7j&#10;i9g9NtLktxirtKaNZhKr89k+6budpXOIO+ZrYvDVURh6tQFr786iplNAznZPTNPGpHPxCJuvIx1N&#10;4MD6uk1mjGO8DKE2jKK+8KNWNJ2lBfVOFagXKNC50x1xuywYm+j/85RI6HdFwYxMzFpehv7+Mmwd&#10;mo2DGwdwYMMCbFjYiQ295LPLp2H/im5s7a7FwrJ4rK9PwtrqaKwZH4XZ6U7kswp0jHBEbbQN6pK8&#10;URRkjcx4a8T6GiIy2ghda5NhoEbuL/zgf1z51mbYs6dbWlQgvSd8S/jrfz6vGhGJkt7/NXEjLg83&#10;CwRFqKHIlVxmYCImH6+HGmNUvoUGDl/qR/2cUkSPVkppbB2tlAjsN4du1sudlkkp5girVUMwcXHi&#10;JW1YsI2NiD8RtJVt6zuw/0o/GhfrY/CAJxZc9sHqm8kYPOKB4XY52st5P+JjbZMhWlZ7wYn9VdYs&#10;R2WlHHX0zf20/+tLdXCTbX6Auiqd+KakP+nwGWbk5N4djItnFKi4Y461J1Kx+1QO5t0MwITbRki6&#10;qKDOZzmI9+vPtWHeIlv8+9ET5E21wpargwhbGgp1DXU4BGjAMlwLwbHGGNPkjylncjB1Qy5qR1hh&#10;0aU22NMe3SZYoWdFDT56tRWP/16Jx08+wqOvduLh9Vo82JuP+wPUyF2u+Gm5FX47oIEnXzvim3en&#10;YWKjr3RMS02iLQ4d3cjYYomNuzMQHqUgFpvi88/uYeubi+DKOqW1muLGkZXwS9fH0iYDrCGvGGD7&#10;LuI1QDsUE5L/7JCU0rbSJ8Q5kvPJKQ7sWo/R3bYQXEJMgizvHIGBJbNejpHw99FjnKHC/9u6yeFN&#10;DWphoUBukz3G52mgY4I29m9yR8VITTRM9UfhxlBoRKpIY36O5GjlU7Swc5YxFk3Ww443wxGWq44b&#10;NyLwaJ8X7g+b44f6QPyQF4svM0PxQVIg3ojyxvVAF5z1sMURB3Ns9jDD2aEV6NtWBfMwLWkRXECq&#10;MYqqghGcSQws0ETpoCvKNgbAaZISxXWxEl64malgels50ls8IWNc2jGBcbrYAPk7vOBDTPRnTNQU&#10;3I71r12WjK59uf+15y1C8xIrYvmaQo0ijoyZ0BsEn0Qt5LcZIu6UrXRmqxgPrB5H35pihys3NlKz&#10;OyAqTwU5LZrSbnxxZJmYQCyYaiydx6vCtm+5EY/I6U749+838MM1e/z1fSf++utPLFg3X8rGYsDY&#10;I/ime6rshbqZ7IVYqCuOv/qf3G6MhxEWrc5HxRo32DbKMYZ6Z8GuJBz4cgjLbzXi4JvrMWGJJQpq&#10;1KWjqTL79JC52QsKxj2ho9RYN7EYs6eRGo36ZdVQJ54+eSzx7kcP76NlIAFJffoIpDaafscDxcdN&#10;EbZG62UGQsYZoeeMGdeCyV28K1lmYpzw7WlrEvDko6V48f5M3DoUKi3K96nhdxgvWib5woYa0Jtc&#10;Jn+kCWYuH4Um6sfNwxX49LPPsOvadPq/Guqv6GPiVXLoDeooY11nsw3fWKvEe5cMcZQct5uxcCTj&#10;nDhGytteHTsCbHDK1Qb77UywzUQf63Q0sFRFIdm9sPnlfnqo36CHhD228GCsSR9vATfeR38MYzz7&#10;3pm24ZOngHO5Avr83IoYXL5YHXWbPDF/azqyneSoaEvH+N40JBU5YHSsJdzJx2OXUjfv00fNYmMs&#10;PVLD/khB7FhiN/mg1RH6EflfMNs5nnw9kf2TMUBs53tid3bwVLY/20RsVEhOJJfk/SZs4vd42bN+&#10;ImuLOL5P2N4E8q1VjEt3aK8fXDfHPrZhBes2RI4gzr/87yQk+0ZMQor3jjJmiuPKVq1bhIokN9ix&#10;r9V4H7F4UmC5wloBcxsNyZ4yE0wQO90QXk060t9B7F/fIFVEx1ug71IE6rf6YPn6Guw4NoCNZ6bg&#10;849u4fefvsPpfavQuTkdPgN60iJ0ESedWN/8sbTPiSqI3mwqZfGcMWiMFW8VYvWdVkw/XwznTpaB&#10;flA91RHjz4TDtVJF2iDiTru0bVDCoUiBqJkW0pn6rrPlMOnWhiytKuCZvFgOHYK+Xa8cXs0a0CW5&#10;ChivIa0AUrIxEw76Y9aJRHhTNJnQWeInGyORnTz/9WrsfXs+JrXowZ5kL3erA3KrSdgSlEgLVYcZ&#10;C25CYCwZMMPg+lRMYqGb2IBZGSqYsMEby7dOw+wV5Rg/ZIHuW4HIL9BBYJQmvCM1JaJr1U6itsoU&#10;2Ym6MGTjit0j4vB+OV+N6cwitUpmpgpWb87CkmMjMHm1BXJyHFGa4oFRgWbICzBBTYIzWkZHoMBH&#10;H905vhgoDkdTkgO60+2xd04APnvVGg8eJeP+b95490Yo1s2qx5rpE7FjYTvJwRSsmZmNlV3ZqCpL&#10;hb2tBUxj5IgcVDBI8dk0unwaz4Yzldh8px92FPAGFJNeB2mIKwkudIZUBkQngqJImTrqFjvwHMkf&#10;RWFJnt1XaT7y69NWT3i2YagXU69HIJ1BUaQyjSW4W56kI/G3thRNZlO1oUPj02JfmBD8vHM1ELjP&#10;EJP222HuyigcvTyEi+8dRPtwgLQjZ9fNqbj9r91IadeRzncRO82cKVSd2WYRdNxWGuvNI+q4vUuG&#10;hfwsjEYSVqLAxFsWaL5iiNrz2qjYoYasSRq4stsQvz5Jx/7Nbjh3MQ4//VqOgFglLAjgtS2+KMpX&#10;wIFA57FWjfajgBftw4DCzoX1sGJ/q7G/AzqtMabOGFv7DfD7aWvpurHaFI2bDbHxmDb+vFuEF09f&#10;bgt+/OQh5naXIZrBUgxei1XVQVZyOPsqkJGtChM6gj7B04hiQI9gWXAyTDpU3IIOP2qeBsqPpWD2&#10;5gA070vD0vMpSJiigF8Ng9ZaVSy5vALHzyyHp7OKtHtLEDD/WiNpt4iMfecXrf3CKV8dmnyuN8HF&#10;nCA2ig6n5yhHOMWKJeskZ7lMWB6xQtNtlBr7koKJZEgczp902AXBibIvYpqUn6TONn3x9fs3ULBK&#10;H60TA6AuSB/bevwr8aha5wFLipHoGfZwslfAOlwFVby3LEyGgxSs9sYKlJPsrt3qh1kHsyXSZu6n&#10;huyb7jCNIjk7ZYClfWZ49rET3NjGIdUGmDbWA/tbjPHWRhccnW6BlWM1carXGm8yON1Z7Y5bQx64&#10;tcYT23vskTTXHjXb7XHx7b347ot3MXa0HhRGctiG6KPnZDwaNsVTnJmgcq4e/vzr39i3ZSLSpmqh&#10;6U1T5C0zR9d7oUjIVUrnO6gSQPP26kGfPqnhLUfTqxNQWGgBewbamAFblE90x8EBU+lst18ppr88&#10;bEkia4SaAg0ERZuiieRa9IMRQVVfWw572rg5/SZ+oTPqxngiMoD+RpEwh22zhWB+fRmJ6AxbnKcN&#10;nCbmvNojx/ur1fFOjyYu0/ZOTTFF/9ZiBBHgE9q1oeeqit4bFSgrs8WoARVsuTgNVy4swbQFsdDQ&#10;pr1mqCG00AA1h+IQQHsUebbFggvrWfSJXDmGD3XiyMJy6JKQmMXLodQgVjIQzmvPxvsfXMSOtbWo&#10;HOOKzwjCv9zIwp19rnhtox7eO2SKsolq0KFtiN0VYvelRZUq4kh+i/YoMH2VFaZs0UP7SVXsv2iE&#10;ty6Y4sczYmDPWloJffaoKcbd1MXYU7RFijUdgX20PSsGJy8/GabQTu7ul+Ht9Uq8vcAYg7TV8unE&#10;JArdujZ9yb4nHfVCQ68fLl06gb/v/42ff/0Gc/dnoPaCPha+lY5PfvkEe6YmIpS2L3YjiSClRZyJ&#10;HWEIdYrsunt2GD2ghdkL4qXPRD/pt6ohsUcPuiQ8SUUUoT4G+OBfm7EkXxc12dqYv6sGR6/vww+v&#10;3YM2g1H73Ez4OKhgfrUeOop0kJSkhdtfn0CUviaUJFD/EGEhJMVg25VPz6I7OV5KGyl2Qkuf8apc&#10;44DFt4ukXVvu4wxg7awNZ30FfEicfRgr+ulPOSTfOsYUKCuT4WGkgAGx0DpCCVu2jSbjhxr/diVZ&#10;sG4lFpI4xExlIJyiAi9iqtidJaUWoj0bV/OzlVpYcGsMApI00EYhHlzmAkWFHBoUNh5zKDrHK2FM&#10;O3XLJSaxDmq005HHo9F9NBI2LKMN8TSkUBVjG1Ww8sMebL5CO6nXhu9kBfJWOyC7wh7exJ1ED6UU&#10;J41pd02bfTAw4I9aYmsj+ztvohEqlnlicHsPZizJR9EGXTQddkVNrRWCUrVgYfdSgNvNpJA554Ho&#10;DD24xToiNNoWbVOy8Nnnl/Hi2cfA86/x8PE3+Oj769j3VheGX5+MU59txMk3VuLA0fmY2zMD2zZs&#10;wG+//4anz57gr79/5+sj4MUTXr+SwH6Co7fWY+3+Bnx8ueblZOSL03jxyza8eK0TT46U4fHKRNzv&#10;9MAPbfT1DUq8+NoeP3w+Fbt2dyB+mhkCE1SRNtYUxfP8UTrkhvh1phjT54TMTkekT1OXzp6zmUEM&#10;IenWy5UhcqQcBSvtkHSA9VpkCN852rAfrwILEl9jEqEQfkecZxuTogKHkSTCYxUILFcjb1FB+CQF&#10;RvTy/i1uFF+WKO9zQ9FMRxT0WCFjkTq8FhJTKFq8KHLjSMrKGEsy6PPO7IcBtuev1zXw3ftx2DuJ&#10;HII2v33tDOTlW2B4Uwp2vdGBBceTsHhlDqaFqWAD8erusDaWC3sqIm/h90e1OsCSsXvkFBM0nImB&#10;wQR1qNPWDXj/7AJyo2FTaUAieLn23wmRsnOjh51eaAoRwzrJ6YvS7kR+Vwy6uNOu9WmP4oxiwYkM&#10;aMe2tFHPLSpQOpInjGIsSpa9UHrIXogzyKKOWUJOO//HX8WgowY5gFxM+gt/Yv2mHnaEqS3LSoKr&#10;RzvToa+L1YP/+JqMMVdJXxDcQUyWd+xtg1OAuZQmXtxDiEBpwQbvL76vSj9Xp4//8/v4McS24/T7&#10;bpadfEhBXzY0VyA82Aju0fpoXJwP2wB1aeVnEONXabEp4ugv5uEUhGEKuESpwDRIBeMr7XD69Gzs&#10;Pz0PO3bPYBxaiEObluPApkXYuqwbQ7Nbsa2vDbv727CzeyLWtIxFa6ob1paHYnVZMNbVpWJigC46&#10;4sgvR3mga2wESsNsMcaPwjbVBgXhNvzbAh62CqgqX54HE0peF7icWCIGMMjtVp8sxO63VsMjkHbJ&#10;PnUj5opBNkfy32TaoQuxOX0V+/oVcsHzloht8kLhOLcf03zlV6YOlj5bM9SN3isjkH6MuEGelFBL&#10;nr1TCUPGMpfxqkgodEJ6hB2i7TVRFGKJugQPVCa4oDbCDAuKw7CoOgVVEeYYKg/BrmnFGOrIx/yq&#10;VOzurcXeZdOwaup47CRX3bWiC4tay7AkNwEnVyfh+t4wrPXVQwz7KHi0AjVv2KD9liEar+miitxv&#10;RIMqposFdxv84Ecbu/jtOdx89yACEtgO7P+GqYEYV6AKZ8ZYtzUqsF+sIp0DY0jMcmW9rciPxES1&#10;T5sZshrM4MB+tOL74rB/cZaY2xJNZB3RxeS7XohlXdMH7RDRpoP4aDmi6TOOfIZI4RZuw/bwkCO3&#10;QA0G/K0etYcZ8VqbfllwJhIRqUpYqjKuzVJD6YlkzNkUiMZ9yVh+PgOpM5TSsQhOQ0r0XejHiUsb&#10;EOKrJp3BIWzUt9IIKtG0SfqJS4DGc59x2tDgc93pa6KOWRNocz5yBE4k92E/SuekWtKf6CPWcUrk&#10;zKSQY511KRyj99ojNEP+Xfwk5XvRM3Vf/PHFW5i9PxSff9iPJw+O4ut/7cHez2aifXsEbDMUjJEe&#10;SEiwR0i6C2ZM9kHI+GCcao3CiIQEJCcnYfhgPXbe6kFmSxKyS+LQdq8Al+4cwvOnn5ALX8eL+ysR&#10;nm4GrwptbDu2Am8ejiaWH8Kzp1/hyacL8ehcOR5Q9/zdG4wfm23xZbceebUmHlw1xf3T5vjjgjt+&#10;fXsJqvIMoGpJ7uqti72vz8CT5y8HI/79x7fkdr/g2M4mjJisg5a3yTc226Dpth/SxqnBWOgstlvW&#10;fh3oECcE1tS9Sh413hYu5KPxPSaY0uWDgrF66F5ohAFi9KhsU7QvS4dnow7s2cY1zS4ouzgas+r1&#10;8OVBS3xw1hJb5+hhZac9Ht3/Hi+eP8Gfj37Fqk/HILFGHZeOzMOX397FhEWmCMvTwOR9qZh1NAb6&#10;lsRPR1W0ldrh51++w7YzM9BwPgROtcYwclSiYrYNsmc5oGCGBubfTkHtq07Q71QiPU+JDVMM8eN/&#10;zqj7+aQVji01wuOPvFEy2xqj9otz1JSIumQFzyBNqJI/rrxchpaeQAnHBF5vzaY9RzBGFCukLCCh&#10;EfSDDmM4jVJB7TZvjDzjS+5MDKWNdtT6I3+VGX7+5A4Cpqo8TylR3I0qVf09cLUl9KmJZPSZssVG&#10;MPaXQ07sM6aOELjszJjmXUqNE6tg2ytgSl3ryjbWIA+IbTCGhbvqc4HV6uS07vl6L9PXs2wj4nRx&#10;8vp2zD47EzYr5AiYSByaq4aV57PRtCceO/YE4vvDuri7xxQFsW7IqbbFpKtjMGX+JPx8eTsevXoW&#10;j958DU/ffRePxZmRl17Bo1uv8/238Oju+3j4zkd48N6nePDB53j8xad48t0HePr9m3j6zat4+PY1&#10;PDhzCQ/3ncKD7XvxYMNWPFyxGg8XL8WjeQvwaPYcPJrahSet7XgyaRKeTpiAp6WleJqf/5/JyOT/&#10;Tka+PDfSDS+cxbmRZv9rMlLaHfk/dkb+MxlpwEvv5e7Ix1oa+FVLE98FB+G76mp8sGoJ1h5txBvf&#10;n8L8PTmwZvvO3T8CNz49he1H+9A3FISJp93gtVwbrsXkbqPI/ci9jF0YS+fqwrqOfSkWKeyhzzPu&#10;+jB+jaAWX36hHKvWzEbLiuzHGZ6ys1VtYb+EtTqh5LIVMq+Tx/UR34mViXkyOJBPpm2RY8sxA/xy&#10;0lqaAP/hgg+OHglEAWNK0TRq4pWMff3UkrQtYWuejO+LSlTQy7jTfNEGceRDOoznVryXOHs01lOJ&#10;1SO08MUOY/xxzhKfrjbCOMZgV8bjBF5zaKfL5suxvE6OEsbRsvU6mLhNFQUrtNF/wx67X5+AszeK&#10;MCKLvJh45sDnatAmbYmPCeUqqBhrhmBqNlPqWpcoLUxeVgK3UG1EhBpDl9pQhZzEiO0R0KPA7NO5&#10;CEw0fBnvBcdwUX153vt//havEkcgjirIV9wT7VC9qgBuxNrp7bq4OGSKj/dZSLs9391ggqZVethz&#10;0hIOvsReYrB7kCFq11i9PPOa91UQq7WDWAb2pYamBmbOnInTV05i24eD0DbVENj0XCniBrFaLOoS&#10;3MiKPiS4kvi9WMirLwY1BZcS77GMYvGwSAuuzv7Xz1YiY9D2WVK07Iz/Yq2HbnPI4bZYIiOFMZ/1&#10;ENzNtFMddcfCkDjJALb00dH1NtLO0aRidWyYLMe9tdoYIu+alaKNBYPZWHQuHbteb8Oa1bHIHWuF&#10;9f3NyOdzT860w/fvR+Kn02roZRnsef9R5HnjWccY4o+YHA8TZSVHHU2umjeHPGWGPUr63JE12xx5&#10;zZ5Im2+IsDoFgipU4T+O3DdfDseRqohKZpxOFDvyaFfkKpZl1Aa1quwzLUQuMUbaIS8ULLRC+EgF&#10;tBmrNZvkEuf27JIjY7oWsibbI2eRExLWmaN8pRty5/oio8AU/uTZybNtsX5dLfz0lTChzrJwUcAh&#10;QwUjyqhFcqj3xQYC2rA6fUkcgWFE+xJxfGyPPgzpE2LhnA25ZkcLMWieEVwY80f3eEkDp2JxmyH1&#10;ZEm1Jlq2+WDa9VGYcNAWObto9/36cK7RhhV9y4G819tfgbg0O/hHWktaJzlPF0XHrWBNfxHc1M5D&#10;Ad94VcYpI0w+64Hi1XqYMVCE5VtnYtygG7IKNNDEckyiTSxfGYGajY4woZ0KDZbqp4Qvy50zwQ55&#10;GxzgNokxrFEX225NwdK3p2AUsSCmTgeW5FPOwXL0nIxDGm1C7NQUi6b8yjRgQHtyrlaFS7cKtNrl&#10;UJTJEVPhjY45KahvTsTaC1NQMhiMpv58rB3sxsFNgziwdhG2DczC+u4WHFzahe1zG7Cjpw7zyhKx&#10;amICNjVmYG11DGalu2KCtxpmjXREe5IDGhKdMdJLD7k+OkhzMkKchyF8TNToZ3pwLNaW0sEOvTEO&#10;xcssXvqmuNh3WsSN4YYaHLi3U1pc+M/OOPF/JbVsqI4O1l5ZKy2Q/ed3YjxhytJsaPL1+w8+wrEb&#10;+1E9mCv5eaGDAe7+ehkG2gqE5jBOErcSFxtAs+rlRKQanzd7WSIK1umj5FUTqJMrxmeSmwmOQZ+I&#10;TJQhgrH1zNIyvPPzPcx/MwlVZ7RQNJd2lymHrjk5Hn2/otsaJescpfI3zTRE1iI5yltkWE87+3iD&#10;Dd5ap4pXaTON5B6O9H9z2qEYUxAT3X7su4KzMnIDCyy9lELdW47VF7NQd90eRbdVMOGaNsYdk6Nz&#10;szEaBsyRc1ADSRfYjpWGsPHQg3WYEWyzjBEy0RjB5LzJNfYobfPHUfbd6evrkRDuiEO7G7FqazM+&#10;utWMx7/3kGV9iue/n8OT11vx6EgJ7g+l4I/pvvhXnT6+GyIP+dwez3/pxOoz+QgaowfvDDXoaCrQ&#10;vTgWr93cjL79eRi9TBslpbaYeasMpi5qiCRPCiUPWHW4AUeDldhODFrH9ljOdhQTM0v4upzvifSV&#10;YpekOFNvOX3Mk3rO00WOsRne8C8zQ92UBAnrNdTZvuwv0U9FhbHQMtaQzni38lLQf1Xh4aONgFID&#10;2HhporyeWqFNT+L6JeNtUH4uV0o7bOIox80j5JynbfDvE1b411FL3D1ug4OHHPDmzUz81TACT8eP&#10;wJ9FifguOwafpYfi3Xg/3I30wukgJ2Q76WKgyRS395bh2HAyhlbYoIu8raFQB1XUFgmVlkilhq5b&#10;F4K8ddYwrFSBB7Wag4UScV5qaJxTAo8sDWkB3WtHHDCmyhgjVmvCmHoicrcVbPkddca2eQfHoqU3&#10;QKqrWAC+NYOvYTJMKJTD2EsOX2JL8FQL2KbLUbvJE7kXgyUtrcm27KoPQ/5yI/zw0S2ET9N4MX1V&#10;9r/OvLL/4ca7g3BKMBEaHHnd5A+xjGH0IcHtXMNUcedkNr55JR7bplth0ZoKuIQawos8UOhyn0Jd&#10;2AhuZ0P/Yjn+4XZi0ifMXxMHTg5hzske2K8g52RMSJmuQm6XRW6XiNmbg1FyIgkjZzHWsZ8jRqjQ&#10;vqOlWGdG3W7AeCj0VCm5vL2nXNJZISmuePXuDfz+279x8tRG3s8aqUutkDCBuHzPB6MOkxMt1IA2&#10;yyB+K7iHyOKR1WgO73YzSe9Zkpfm12nh62X2+GvIGT3zDOCyXAWOjCclOdTs9V4wJB66sz5Hzq/D&#10;9hsbpBTcDUt80NIfg+QqVUzYq4FJ53XRfM0QVXes4M+2i2WdVxID7h2V4VXq0yZiT5SGAotirHEv&#10;1hu3QtxwUaT2dbLEPvLDLcZ6WK2tjkWG6ti9bDKGd89B1/wAFA/bwKNPB04ZqjDkfcXCGB1yCpOJ&#10;LyeOtdMYb+YSD4jTdvy8ZpsbeVo1pndWYcK0lGeRTrLbubmOP4eOc0HWTnMkH2DZutkO5Fdx5GH2&#10;vELJ3Vx2so0YZ33CFdhxdwVWHc+TxgvyppLXreB3lpMzsO2ErQnsWkBuN79VhtaLtkgmv9Al9nmN&#10;ZSwrV8KZ8X+ijhxHGtTwzhV1HCPPGs8+ENyukD76352Q1AAiTauUtpV9Ic6R3EeMm9Hgg6bWQHjT&#10;hjXEeA59UkxGiqPPtPgckQJ4TLoFombowLyGnxEvfKK1EUSelzlKienXfFFFfd69YgIGt05F7WZy&#10;5AJ7LMkIRnumDgY3ZiJnjgGMWSZT1icxhBiUqobcOjvkb3eEK2NzU4cRDnw8iDnXx0oLgZNmmkoL&#10;paLHqmL6yWRE7fGEgvURWQgCJqhJZ74GdtBfeuTQaaMOYt/I3n33zLP8wVh4jNKHHUFGmUVHKudD&#10;CehiIlElXUnynoCpO/0QQqLnXa6K2HGa8HNXIKlQC0vOjEBOM39TqETeFjMUdFvAicLVjhUWaf9s&#10;2Sj9J6rw6gfnsSRVA3VsnBHRqmha5I/wBE00b4uH52gtzLgdjLgKNRIfBQL8X24vdayVo/64F0mK&#10;i0RqVVgRMVEgDtX2pIFbkADMKHPB4ctbsOtWN8JY/vwppiia7YD4bEPEJaliZIA5CmI8kepphjxf&#10;Y0weFYi2Ub7I9dbEgoIA7J3nhy/uRuCNQ/HYOnkENk6vxJLqEdjUVUZC0IDB6eygyeXYMbcZwwva&#10;kZHnh4xMH2QudEZSrwaqKChWvVmKCccDCCYkVQREMZhnvpDkaxnbkITAlcRQi0bgvpQGfVwFCbtt&#10;ngfZyY5muMuG3Yvlv89aPwLlfeHSoKMwFjeKBMM2Og0dQZ8OGjRV7IxShRrJgiqB0b3XDLEnTZDG&#10;533w03s4fLEf0/vdYEkj1aDhiTQfRgzwPmmaEtHyniyDfw77hIY6igYymWDVTyCeTPIYxX7yZfna&#10;bvuj/bomGq6qoeKMMcLpML4kfx3z9fHl2y548igKf/zoiJpuUxjwPmK3V+fWPNQ26cCbzh2wWYZg&#10;kmk71teSQKRHIibO0NRmf0VOsUB6hz77V4GNW/Xx7SFLacLlh1NWuHBCBx9e9sSTn87hxZPf8MNP&#10;d1FeZyERCRnv5VcsR2O/GjJySbgpHnQJkpasi0hVJCalYw7Zo3yrKxxpE2LANmqmKlxZvwheYuDJ&#10;dbsSbhSXWQ0kI9s9EFishlElei9XvLMt5QzWdrR5ezfZJ2p+sl8ipphI54baJCihSztOnyCHhbcS&#10;nplKhI1TSqsRI+kbQmh5jGS5SDqFraoS2EIuGiIpQ/bpaG/ZOrNk2b+/+eSqtAK3ocEanq4KKa3T&#10;qJ2aKNxmjPxKNQS1aWDUJEPYOyswpdUAXqkq+OCAFT7daSG1z3fHgrDmaBG0SfQtrZXQL1bAVQyM&#10;nAtGWZUTvnrbgQ7thuACM/Q0JmJwrDZeW+mIywvsMMT/72s1wZubvfHqeq+XuyPXeuDatmBM2euM&#10;3ivRWLKmDi1NtdLgnUmAHE+ePkBeqgX0AlSQc9wHDfxtbYszxs91RulGY8y7EYaoxfpoH7JA9Bg5&#10;/D1UULZYDT2TddBPgrVqryfWHyuFtTeBNlkT8092Sek6KtrUsWvIClU52oglTjhEy2FOkLUcY4by&#10;kT7QI5kUK27Uab+mBH1t4s/I1WEIi9GCpSf7gIQglqIynm0/nn5fvNgK8/jeUfbr9dn0gfOqeJsB&#10;4kKtDFdPq2LlofHSuSGrWjXg76nAjFcKML7PVprwtPEwxw+ffYgF0wrgnWiB/n+NQcU1O6hOUMC/&#10;SBdG9DdxCL8pn6PPABs7ZIwL54bgRCC2F/nqA23RUJeBD999Gy9eAM+fPMJ3t9bgvX0V+PKtDVh9&#10;MB+rNviibo0hRpDUaFUqkLKIZIpkt+CAkmRXHR+cNsPd86bYeskAUy5rI5kBWKQLKypUxYF1Bvj6&#10;vB/WX7LDiCX0YwZ2bQYVcZi0NcX2Uoq7s82auJiuwOVJctzhd87NVkUlMTh+Pb/Dco/vM5dW/Kbv&#10;MEHdSn0kx9mguLQY1ZtSMbLLAGlNGph80BhXvt2Nq6taERfI/qev69IXnF0METzSEAEemlLKoxn3&#10;/NE0pAM3a8XL1EsMnCP2GaBltgZWzjHH1SEb/ELRJ+z13yesMXnIA1fvnMeNrYOw4/eNbdRhwCAk&#10;fOSfK2tWCvZs7YG1GBgQ74nP/0OIBRkTk9wiZcU/31fVViIiRweJMwwgZ6DTzlZB7CQbuPP3cfT7&#10;/kQ1bKAtZvP/gsg5l6lh7BQPZM5SIuWoGpIOMOivVaKW5C2cgdOuUwXurQp4UIjb8X4mDOpiUEqN&#10;bSfKYZJC3LtA8TgYg7ptURjclo2PP7sGmwna8BqjD1tipxQnK3jRdg1p4/oN2qg+EYHuYT94EZeC&#10;27XhHiNHqLcKKnscMX2nF9KJ7x5TtZG/wRhFM21gyzo6srwu/L0d8W7za4tx85X1mMO+KGdfFNRa&#10;II3CIWeCMWbtHwm7XCVaznohpYSYm64CU2sGcZITcaj5xHU+sHVWg4mfAiOrXFE8JQvtqzPx6Vfn&#10;8fTJN8CLX3j9hT8e/oi3vr+EA5f7sP+DRTjzwzZc+mQP3r53Bc+ePpUGql/+o3HjAV9+wrffvYbl&#10;axZgaGc/7l6cjN9/b8SjB7vx6Msh/P3KZPy2pwy/DMTj5zZXvN9oio/XauGb9y1x81YJpuzMQP3S&#10;CBRsCkXJKlukzzOD72IlEmfJ4TNfG56MM+E9SraLFpQl7H/WXQy8GrI9TIj54vxDBeO6HV+12Edi&#10;oM9WTEDkq8CzzBCRFarw6tVC/Hwj1Pf6o3S+K8b3WiF7sykqdxoyLltg0iFfNFIoVdNOC67aIe+c&#10;NfKP6aHykA0mTtPD/FlBqKLorWPcvcs48ftbTvj2Y2/cPeqKRSVGmNE2Ckt3i1VfBei/XYyNK2fj&#10;zNHD2NkRg1sUuR+/n48l7UqkjzOSdoOXDbnTh0jOF5kg9YQeMnlPN8aiIPZV8iwLhHXx7yrVF4ke&#10;sh0jPGVbSijcNOrIbxhvhL3bJlhKr+LMBpexchgyviqI+9rEPEtyMJ8yxvR1CmiRayRkWCBz2ajn&#10;AT6yM55psucOqxmP/hkYJGGV8TfS6mdNXuJ9tqsKbV4QUiEkFYzVtmx3Rwqkf/xNPoJ2LYi0mHzi&#10;59F15tJvbUN1XqZq/c/3/s9Lh348ZUskkndbQEk80hb+xPftA3URkGKEXPKmnl3jWQclzFQUmDvQ&#10;iNrFcXAoVoUt46dFkBYS8oLQ0JSDyZOKsXf1AhzdvhpHtqzCwY0rsKa7BbuXTMWexZ3Yz2tjRylm&#10;5YZgU20CVoz1xtqqOBT7GGKinxZmpztjKmPLhEg7pDupoTDMHLmhlsj0ZftHKDB6lxoaVumhY5Ia&#10;RSh5FzFWk3FLh33g1kP+wDafOE+G1eR2tRcjpLOhxY5bsRjChO9bU3CIXe/irETB7VzI96KP0PcO&#10;Obzws5GdyvSUbbBPk/3ctT4RNYviYVAthwnjkwf70WASMe4gf08OFdKsRECrFgxMFHC3NEB+sieK&#10;45wx2kcftfFO6MwOwfhIJ7QmWGN5eQTWVKWiKdYU6ypCsH1GCdZ0lmCgJgvb5tVj9+IpWNtVhV39&#10;rfx/J9bOakFnaxpWHCxF/+UwtL2ijZorZtIq8ADywJBqHXiy7AYUxrq0BUcKBBMKJzP638y9xWho&#10;N0AA2yF4D8UxRZy9EKiss+B2nrQRidu1mGBEpxG86ZdiENec7adDe9OnjaccVKDjjgMmzJQjeYEe&#10;grvVEUAOZMsYIlYxO9GfWwY0kVUghwvvLc4bMRvD+1DwivTTIXssULrHG54snxrvG048F7uFYsMo&#10;ulhOh80KuLAtR9J3Cra6I6xKA2PK9KBNXJUGx3kJ8WjrJvtaN1T2Xew0U2mxkU2iUtohk0aOYB+m&#10;CpcEBWIm0G94zwjySjEoZx9HPUNuIwauVcmlvc/qIC1P8a3E7aJk33//6XUET1XFlFkBOH54Gp48&#10;PIEXz67h7W82Ye6yZASQF9eT04/MisTgYDbGtGTixukJaK4oxLiKctw5ewanX9uE4pkFKC0fhUM3&#10;95FMEKOffYinD87g168mwKvWCcFF5thzdDnePBjC+6/h55/g+ZeDeHKpCg+3jcaD+cH4udkWX1Es&#10;/kX+/vSHCPx5wQt/nTLHL8ft0JGrCjPGoEdP/8aO4dl4/vzljsRH5Hpzl+SgTqSH22aK2VcC4D9L&#10;A9MpLv2JD8YmcrhPp6gco0VNoYLUxc7Ycr4Gduwntzh12lM31OjbYsFleC1tqskMdb3ZGF47iO1v&#10;rodTiBJO5O9brzRi7w5b/HjUGn/+Z6HV/bPkt7fS8PDzlZi7ayy6LhKfT9pgyrIwVLQ4oGqbC4rO&#10;hECDfG1yVQj+evQr1I0V0oDokiV9mNyTgJ43RqF2jw+WkG9OOuKByjNmqN3mgb7XkzDptrOUUvn9&#10;ky+fJyaDvj7pidm9NowfZvj9X66o7onCiO020mI+FWK1lR1tKk6ONUfasGfloLRDPIBcYPEiM2nC&#10;pq7ZGMb8e8I8Z7iPU0Fhkyay9xgiY7UqYoiT0cEaKKoxQ2SnBt55Yz+Mg2SfC1sZ1azxu9MBTagJ&#10;u2L5K1YbwCxQLu3qjKKOUFKzJNaoSn7lmaqOJPqRWMBpl6YCVerbkGYDGPJeZu6y3+3FziPitti1&#10;rs+2GTVWH9HEjrGb3JDBmOjRQVxar5DO109PIseJUEPeUkdYexkjJlyTWjoB405l4p0zW/DolT14&#10;9PpVPH33Hh6/chOPzl/Bo+u38fD2XTx8/R08fPtDPPzgCzz4+Cs8+PRbPPjoGzz47FM8+fptPP3m&#10;Bp5+ex6P3juNhyeO48HWA3gwvA0PV67FwyXL8Wj+Qjya3YNHndPwuKUdT+om4en4fyYj8/Asa+T/&#10;j8lI8/+cG/l/TEaa8DIS50b+75ORz3S08JuaGr41NsI3vO9XTY24sW4pY6S9hCPqbCuRin3OkkBc&#10;vLsTn//wLtbv6UDu9TDYTtSTMi5JZwf2qMObbWhEXDQ6TIwjNogxBkPiiyGxu3VpBtqGo+AQKvs2&#10;y1O2ztlMdi3ngiPCqdHtGQ+0ROop6lI9xkvrQWIqdZ8G40V3mw6+PfZS7/7J6+wW6uBF9CHioybx&#10;RosxwIK2EBIqw/RWJRp2y5F9mDqP5XDg74OnUQMTK92JV7V8bxFtbZj8tpH26kIsSyT3yU1XIpj4&#10;KCbPIxLkyJuihohKcaaPLVIqtJGZo4KL5HiX3ziMznh9WJMXuJDzqxNL9XnZEdttiojVa7Mwvbsc&#10;ego5bPxUMH/HeKQlOCMkwxzWHlrS8Qya5GEq7TKMPmyPugE/KTXb/+QA4lJV/U9mE/IBpzBdiX/E&#10;NZrAPVmOZQv18Zs4YuS0JW6vNMGkAgNcu+6OkcQepeB+tGuB20rhL+Tl0uQm6ylxGJY7OTsJf/31&#10;l4Rh95/8iYntmXDzl10tXFnyIjRCQ9rlGLJRDe6MIxbkSiIWqLF++t3snzyFpOmFb//DsVQZz3Wm&#10;kqvts3k+0ku2IchVdtS7ltpcpMqdZiml3/Yk5mVMpk+RM5aQZ4qzwmqG/WHI+Deq0hirp6ni00+L&#10;cTJFgf3zs3Fq7wFsWDMDi18tx5qbeViyvRAz20diWZkB3jrjQf3pid9ft8GNcTJU0l7qs+QSB53Q&#10;rYcJh22pvXXIUS1RctUBE884o+WUIxrJYSccN0PFdiPkbzJH2VxLlM/zwKS5fojp0yWP1kV0GXn0&#10;OBNinBKO1Boiu4gGY6xVAuOp4HPUNZbU7QZCW1FLy/lsFdq5zzQthM7hbxm/A8jJE7vl8O1XQeYC&#10;C5QMOSJ7jStq55GXbHVE85woTB8IRlyDBhJKdRDqpgkLcz5Pm7ZPPmpLjHLz4jNo2wb1tDH2qdDU&#10;usQkcTa0ONLmnx14+uxTT+qc7AwVdF8tROOb0Sjbb4nsqXIU7beB/zr2A30ipkwFAdRbRTPMMGKK&#10;OZJrkuCUoQ89ansPX00UrrKDI/1NcF0bZwU8Wc/YUnW0XfCB1QgVtO9KRXKOHvIabJCVqyWdM7gg&#10;RgW37+7FmtuzYU//dyMOOLBMtrSxsTMskL/RFA6N6shpkmHuoUgUtFog3I9+Ru0ZMEkD/uRI3TuC&#10;UHM6DjolGjCmzZoSw03Zp2rZCjhTn42o80Pr8jJcu7AfO4fn4vCOQRzcvAJ7Nvdj7aIZ2Di/E3uX&#10;TZcyXuxf1Ia5pfHoHRuIzTUxWD0hGotLwjHBRx2L833Rk+uHqYWxyPfWRWmIMQqCrZHtY4kcN0Os&#10;ClBFV4gqomirbowZI2a4QCNZKfH30QvNpIX1YhH1P/4pNLyJ8cuJQun6RyOwDRzZN6fPbkTU+JD/&#10;9TkvUx32l7malD3p0s4hnL11HCEdL4/YOcu6LNs8EyNTnOGfqoOoRvLF3XrSPcVkZYSvOiat1cH0&#10;t7yhRm4RGqwL91gVODrow4zPNiIWpdPH3jq5Fme/GkL1Jl2M6dJBUqMawmYbSc8IIAa2bmF8XaQH&#10;PWqQSasdYEX7FTuQaslhr8zXwJ0BGc5TGx0Pl2EDeUlRlTqMxRgkMUWDfS4WoGWulmHqNQ/cuteE&#10;fcfLsHXPREzbF4Pcs0YovaqJyld0UXFNF8Un9VC82QhVpyxR9KoLCjYEwb3GARWNDojrcUB1fyRK&#10;57ji0PZydHV64+23N+ONV7fjyKY6XNs9Dr98mEWEuozn928xxs7AwzPjcX9jJv7qcsGvy9LJfa6S&#10;z70J/DmMGWtTUHvbEds+H4W+JhMcGBiBn7+6J2XosGGZGwd80HQpHTHkwQub1eA1UYb1h+txjnU6&#10;TCzbQdvbwL5bQawUZ+kt5qtIXynOkRwkBifwNZw+b00/DIkywzvvLIY6Y5su46LYgahPe1AyBmWP&#10;9Ie2tyaM+Vwj8hITtq9I5R1cYQob6jN93mvO4Ta4hynhFiTH2pNVSFpgDzV1JZomaeHwVkN8vNsS&#10;f4rsZ2dt8MdJK3yxzADfVgTgwbhUPBk/Ar8XJeD77Gh8kR6G1cEOuHXmJPJitXBhrgmuLn65U/76&#10;cjNcXWaKywPUOYvNkb1YH6Nn2qJ+bShyV9vAJE+Ggfkm2D3DCDunG2LvIi/0dRijrc0MNw9Zo7DK&#10;HWnrHOBI/qlGnWJiJpfO316yuxbbliyGgr5gSdxZv9Rcyj7R1GQIM+JTUZcNfKrVMLZWHbm7ye2G&#10;1ZFAew3wVEX5RHOEd6ris3dPwT7D8Jevv/zwexGDnjx7jGnrOskj5ChYrA1bMRnJfolk/FIy/jQv&#10;isXXt7MQlKKF5CLaIX3UntxMLNoIqjOAmr/sRxNH2S9WxCwR98SYtIhZI7J1ETJeA7nD7sgglrsS&#10;Sx02UbdQFyVEUvewPhGzVaQjW3zJIcr3eCF4l4UUMwXvMSMO65A/CF01kvqqZUADNqyLfow+RqYH&#10;I2ysOoJ61JAwVwcVPcTIVx2QKOYbOuTSOKA5bcWV2k9shBjRZYRotq2Y2BJpwvVb5RjoS8Ivu2IR&#10;milH4DaWgVqhhu3YvCYTxiyDOOrIlr6nQzwVRza50S99i9ThR18Pns+4d84CjddU0fGKDtrf8JPS&#10;Mqew/l0s72LG17Wx5HO5UfhqZAQ+Sg7EvWgf3Ax2wQUvBxxzssQOa2Pk6qjClnFm8mxP7DjSh9M3&#10;DiCS/R203gQ21IFix6o6+8JxvCqcaTO6xGzdPrYvY6I4z12PHEGH7ZTfHIzKWcFiMfRvMfayfS5m&#10;shtJm6wRPMzvzSDnIaa78jd65BZW1PnG5AZi4Y05/xYbGWrPh2PobgkmMn5Gkgu6zeYzGOe0xDyQ&#10;WKRCO5xGnd+0hdzuqBI+5P0+jJHX9ppIGS/aC7Rwc8AQ/z5uhRvkR3XsU1f6YOwsTeQxjhxjW4qd&#10;kSJNq0jZKs6RPMA23k+/3U38XJXmia5ZdRgdaiSlObdh2aTxU9ZdTEiKjHOlNT7IG7SGZTHfJz4E&#10;BBnAP1GOsHIFWi55IarMDPUbo+DhJ8eUNdFI81Ogic9YOUoLd96/gJnb82HD+wn8F3N7Yjxr7BxT&#10;5G23gHGOEvnkR0NXCxCZogEPJ+r9Bm14kH+khMjRsdsP408nSpkfjVg+U2KJmGMU537bkpe4jtRF&#10;k9ixPGK5+zPnbE04l2lI+erNWFhDQWJojCLtRsYGEp6Tbmg64gwj/h0+xQiJ0VpSgNAcS8foU0or&#10;MqNW0sjXEQgWR8JeDHzxc3HZsiHWvzaIz//4FbtjLDCLjlM4Rg0tazKktDXNB4NhHaREx40otHcb&#10;wCNSTuOlQ7PCuev9kHvUDzk1etQidFQ2vjhTTOzONGfnOLGTjh6vw4X3d2PkZFek5migsNkCngtI&#10;zObZQMdXDjUVJYI8NZGVaoExI22RG+2CQn9TJLvSCcNt0J7qiFdPjcDq9igsr4jEQEUMZo3yQG+G&#10;MzZOSsH66eXoHp+EzTMnYPv8Fmye14bhOZOwY6ATg5saMW6RC/KG7FFP4ZtFYRDRpKB4pZMI4idW&#10;0A/RMEmAbegMRgyaXhQhyWflSFqn88I6XPZk1GtqCFwiQ16PLyYOjIEuA457G7+/hfUkgXYmQJjQ&#10;uJI79WAzU09aneC/1ESabAkkMKQUKFA/1wWhnnJYOKggfBbrLZyEgkHkeHbI5b3oIMER7COCSSnb&#10;sZBtW8i+mZioQBKBq/SmO6ZfdcaUa1qofkUbEQzwaiyHUb4SxjUKZJZr4b3X0zG6xRgqvKeU1oKf&#10;V+9LRTpB0nUzn8Eyi/zOlgSvQDp53YpkpBNQLFh2BxLFqF4SgWUsxwIZirM1cIF1+Eeg3bxojcvH&#10;HPHgtRz8+6I/Vi/XkbYxC/GhysuYzzKh3YTy2S4kGuL8SPtE2gIdTaxSm3QtDE1DTtL5laZjlMju&#10;tYCJmOCg08lL6dRsS7GzNHxABSVbA6Rc5uGt2lKqJA22iSodRI0BwcdfdqZnKFxaTWXJ5wtyXTDT&#10;FHZeSpjz+TG1CqkcNgzSqgQBlxR1FE3RgTr9wkBH/izupsXzic1qv4hBCFM/2Yd37m5B7koDJHfp&#10;oaXdEzMWaOPQmQDs32WPg+td0TdLH0eOhWNKmTY+PeKCn2lDIoiLdvn5uB1+PBWKVw+FY8lsQ6xs&#10;0MesZj30ztbF5p0hWLW1AOc2auM12ltaoD76tzahO1UDrw/a4AOKhtMzDHGWwfp9/v/drU64u57X&#10;Onvc3miPjSfNMP+1dLQtSEZpphf80zSwZFMk8or04ZapQnLmi76dQUgpt0HXrUkIopjzYdDPWWiI&#10;DR9loHW8Fl7d7Y5rG8zwNYW22Okqyv3dGVuUFhrAiQAfPdsEdaP8pRX1+cd9EBVkCk0KaHHmgxmD&#10;kzrbz63TFmFBtrAWIp5tLhYaiMFuNQbk4g3RsCbgubBtp1F8Xzhsg0j2qZjgyu0xQjhtsJqB6Bht&#10;az/7eCFxoYv9P3qiEqnVBlhdKMP2OgLktgwc3jUNvU0+0qSrwKT9+5fAlD4giV7eU0yARA0Zw5o2&#10;opMjl85xNaA9C9HqMEGGtj1xWLOpFeOSzPHJhTr8/VM1nj35UHARvHj6GD+eXYSPlyfhmzsr8c1v&#10;b+LXPzbi8OkIZBTpIaTaGNVHSMZPKlB92QBbLhvjr3MvU9X+ydcfSXbPM3guIvku2q6O1puh+OXB&#10;fSwvc5YCmQBuXfq6TgnbMV8F3x6wwF8U89/tNsWHOwxxbo0xKptUMfKYGlwJ9gY5CqQXqsKMbek2&#10;Rw2NW+0RScEt6q0WpUAUxcm4NlOUTNTFgTtTsfNQiLSKWJukzCdCiWlT6rFl22pM7hkv+bnlQgUm&#10;v5fKZ+hK9xDBfTUF869Sn7+sxx9nbPD7RR8cmmOC8CBVpNS44YPX38AIvf+snv4/L7b9iEo3qP8T&#10;J+iP4j3p/2xzabXm//j+qhPj4MugrBVFf/VXwCpOGzGTTdCRLcdMiqdtJC8bKT4qx6lIq2xDktRR&#10;N8MdMeNUkbZSXVpko8rA51akKvm2jJjoToLnwHadf6QBi1dVonaUEQLo8wYkRY2bwzBzOAU6jDOa&#10;vLd/ryPSifNWySpwK1eT8uObk6Do856ajEkGtJvC/eGoOm6OujWW0CGepC20+2+aJ7NWYlCnHC4V&#10;MmRtsUHmGjuM7vKF+X/qLCZQXUhAzn1/FR9/8T7Wsj/aiT0VbYxZLX4S5sw4GQs9ErWpV0JRRbLs&#10;naqQ0mepusoRP2yM2hOBiA7SQGOeBe7tsMOre5xQtykMjVtS8MaXR/H02c801j95/Y0XL+7j1/tf&#10;4MyVA3jrsxv49dE3uP/0TymN7//694zXfbx4/j0+/+42Xn/vBN5+9xhev7MB777bj4/uLcQnV2bj&#10;jSNtOLW2HIcX5+DoohzsWpqHbQfKsOXqRKw83Yr5Rzsx+0gz2naUYeLwSIxdFYbgxYzRfbpQ72SM&#10;YTuqiF25jB1iJbxoC5Ha3ZX2a8762dGvzdk2BrQRTb56CExgO4SxD0ZQbJYvMUPpRjM0H3BB11lv&#10;TL7ujql3gzHlNR30v+GFJRSZAxu1MHmhJlLmyOHTwH4nMdYeTzJfK8O4JjVULrRH9WJ3FPKegvh9&#10;eV6OL++l4Y1rxeguM8WiJldsu1yG9W9PxJx9Rdi7vh2vv3EN2/vG4NpydWyZq4YT862Rl6uG6fMi&#10;4NJsRNszRcsCD1Qd9EfmUlMkEQfS6uSIWypH1npVkULoqYgTuQGyQyk3HKAVL38s2Ttjku+kl2et&#10;uo7WRmCLHM79/D7FjaHATNpo8nx9OC54OeCTNCcK9s0mv3hbyU5ZpslemJE8Szt8aZdCSIqBIBUS&#10;dOneYsBBfEYf0yQPkJHcahFf5LTzID5DWgktYiZt3oJ+ICNnUdC2hT+aEId9s1z+65P/52Vqp4r2&#10;46PguEQBfWKm2E0m3k9LNIFnkBqyqiIxYm4G5Hy2I3F3z6E+tByvhFuVLZKKPZGbHYJl/VNxdPsa&#10;HNwyhP3Dy7Fm4QzsWDwdB1d0Y2dfC9ZPm4CpeWESL1tdFoRV42MwKdwK1YG66Eq1RUuSA+pTPJFq&#10;r8BYH0Nkueki39cSGQ76iDQX58JpwZ/8Q5xtnM7X/GsqGNHEdqZ/CgIfwHqbR8lhQ74RS04j0vEH&#10;DhJXLmtI3w8h17GKl8OOQt6C3M5+LevJ79ow3ond1GIyIPEE7XKfnjis/Un2axoIWCHDqJkuqBss&#10;kFKEuvMeNuRXRhQszof5SmxOatOBXa+htHM7ZK41IotMERGhicwwxoRoB1Sm+iHOTgv1MbboKUlA&#10;dZwF2hIssagkGCsqEzA10QabJiVSmFdgbUcJ1rbmYve8BuxZOBkrpo7H9rmN2LNyMlbuLEAFeUdM&#10;jhu8Si1h1qwKDdq8SNOrTxuQkwuKA/9Vya2rj43A6DYl3Ck0rWlTIraIM9V8iZ0NgwnIGWEBC2KU&#10;HdtOCLDRS/mZEGq0SeHDerS5iL0UatedMH5YC2m9mghcqgP/VmPY0n8FtxPnrJgInskrkLxOrKYV&#10;uxbtk4jz9H0TtnXN9WC0U4No0f6MRiqQt8AWZtQUkt1Rp4Rv4jNZjpD5KijcGQAH9mNYoxaUjAua&#10;vIeSv9N0lf0R5C072rM2Cqq0ZytijRbLmU9O4xqiBjP+PrqW3ITYYsU4qErfsQpVYvwsg5cLZWSy&#10;Z+7XTJ/ndWr+IXzWxlP2xvlXlmPCWkfETdVC14wYbDw1CQ8eXsGLZ3fxxx+vYvWuuRi41IWywhjc&#10;vUatsK4Z5y+3Y3dvA+bMn41P37mNa7e2o2lBHXZv24Znzx4Az38k7L6Nz78+gpPDLvhwsTOyg8yw&#10;8/WtePNgKO/dx89fx/MvluLxpSo82JqF+/OC8VOzDf5F7fTXVTU8e1SGu2+Oxzv77aTU6D8fNcbw&#10;niQkZOnAOsUcd746jW9++RBbDgxg5mvNCMuQw7FaByUrzbH+iyzYMtbMXJwOTYrlymWpWLNrEH17&#10;WtB+MAxji4zhJFa0dhpgSmm0tGo885AbfdwG83on4veH/2YMeYFff/kOSd1ecKAGKq+2Qsc+L/Qs&#10;s8XcTl2c3WKMN7eb44+TJvhitya2vhePqmFbqND+4rPkaL86AZmVrujeHIiaff5Qoc9k5upi+r5M&#10;mDvKUVsZi/oFYZh1NxMLLxpg+6UxmE38zppFzsj+6rkbi4Tb5lL63fNrjPDeNnOc6HPC0rNtyHEh&#10;z6aNDnWqYfXJScid7yfxK2GLmsRKyzRdrN04ATfP74KlvTlm0x6b5+qiYbw+dlOLBvqQ7+8eAWNi&#10;cXNvCOOZExpOJCGiTg2dU0MR3EmutDkCm49PhrO97LqwlaLleg+cjxs+ow09F7ZU12cBQw851K1o&#10;Y/Qpa9piRJUcpow7fkmayJmiCzX6n20wy0Tsbl0RJHaN7Ndwlj1V0JZ1yAlVWN7QBg34hNEfdvki&#10;ZKYCjryPSEkmI4YJ37A2lmN0nx30kqinteRsv2hMuh6Fzdt78ejyajy5cwKP37qFZ7du4dGJs//7&#10;ZOQb7+LB2x/j4Qdf4sEn3+DBv37A/S9/ejkh+c5HePTRq3jyr7N4+vUhPHl3Lx4d3YsHa3fhwaoN&#10;eDgwiEd9i/Com8/pmoHHbZPxpL4BTysr8bSsFE8LxuLZ6Cw8G5GC54mxeB4ZhufBfnjh444XLnaA&#10;ncX/f5ORulr4S0Md36qq4gt3D/xrXDk+75qK5dtmwCpVFdEz7KBDvBiTrsTmY5149PiBNCH/ygfn&#10;EDXoAhXGQYfFJkit04QFMcj5KDF9OtuPmtGJPME8WIm2DZUYMdUKwWzf0a9qwtRG9jjzkN6LOJHJ&#10;qIX4I9J+Ee8M/IntG8j3eIn+sxkhRxg1yKyNGnj/nPlLvUvOnDGkIu0+EWdCi0VLIj2kJ7lQOmNR&#10;3h0VJPH5glP6DfH9SYzNxLEc+lo561HEvi0lb66tVoM943nzoAcahjyRnmeIMG8lTi02xY2t5liy&#10;xQ4ZS/UxfqodQmNV0LZtJD748w72b86EN/FOLEBRJdbZ0r9cyK1siLmaZUq0n6vBju0zYc7nKGlr&#10;YxblIaXYB74hWogNf3lcgwF1uA65rNugGtoOjoTefyaXxCXOuiorLUb5mBhUZAqNm4TsACsYWalg&#10;I33p/nkrSTfsW2UKPw8t7N4diIUnDKHOttAUPIX9oU77FtpM7GgXfERoQgWxxJT+kJCYIGXwEP/+&#10;ePwb8upGIMRadsS+0/6v6DZv6PI7nivUEU89Jc53FNkl9FLZrwtUESi4X4K6hOn+jfb/YDv0S1Ue&#10;Z5xzeJHjK9uW4i7bqktumLNBDVH9MmTUKxFXZYjstdaYsM8brX3eCC4wgM8sK9Q1uqKm0gBHZhpj&#10;96AGTk1VwcF19bhz6xx2riPOHy7ApndqseVcIXoqbLC4yQH3bpTgX28m4vPjcuygFiki7lUt98HE&#10;BXYoa1BBEOOQHtvWqohlbCZ/6qbvLtfBws2aWHreCP13/dD5ujamvhGKKdfc0HnaG00HHVC6zpJc&#10;mHY8Xg0hxC030a/kFpI+YZtYEG9siSsWtCUnXqr/6C0x0UvsUGH7mpC3aVBPO8xThfN8BcK6dRA2&#10;Qx/+01URusgIjrTL0bPMETBPiZQ1+qhZHYAuxuZlhyoQEWeGxJkWUvYePeKjJfWY4JvWKcQmtqec&#10;vEea9CKvF4tYHGjL8X4q6N2QjkV3C9B8JwQR1Up40097zvhj9GoXRDQrMaJEFS3bXJC1XB9J8/QR&#10;MU9HWqQo7qNLG4kJ10DxYXIaamgl6yjGi1wi6B8t2ph8KRTaLnJ0noyGPnlv2exwlE7URhf9bUuI&#10;Hj796V848u1JOJnKJc4i2sOCV35vKDLX2mDERnN4sy/i5yhgQB8Xn8d4qfBvCxhQq7TscUTtSTtk&#10;b/OHPutm42GAka1RKJyZjPZpFdg+3I8DW1fhMPX0zpV9GJ7bgYPLZ2HfspnY09+BhVWZWFIeja31&#10;8VhTEYbFJWHIcaQGZ1vOzHJHZ5Y/crx0kOejj+JIGxREUjfGmKOswgoh9EUPEz1MLFbDrrHUv7Tx&#10;brZ982hqDHJI5yRDaATJoUs+5RmnwNSVmS/7W1yi70W/Cx8Tf4tX4pH4vyb7Jbbc4aXf/fP9/1xi&#10;YnGsvik+fPMNRJXZQN9IDi8VFbz1zW24eBth4kAIxnToIo36JI4xXdLy/M2kmSZo/igZxtTAKvS5&#10;sFHWsLZXga+HuXR2tw7xxJ6YdPR8Kva/Ohk5+RqonCHOQ7WCKnmIuEeCmIw86AGbRlWGBhlGTtCA&#10;fqQc7rTbtEOqiKJWWTVbF3t6FDhGezvC/qqg7vdm/TXF+IlYTEiMsWW9N7f448f799F/LwNbXi3F&#10;3n0tWLy5GBN3+GD8GUPUXdFHw2tmmHLHE1NvemPOFXGOdTiy28IwsTcQ9XvisfpMDxKHQuHiZIs5&#10;Mwpw+tgivPv+Rrz2+iFcPrIAn10Jo9Zei+dP7uDpx/14RL7295ZM/D3TA0/fO8fPxGJfXk9+xdl7&#10;tVD4ytDXpIFnt03xy1ELfHwsGlVZ2gh1VKB/WjDOHl6A3n577CUmzKfeaBmji5u0wfNsz2P0sz3s&#10;w03EyVXsNzEZuZh9LM6RLGV/rl9qibHkGjasu0+IESIr3KTUkZId8HPBKfTZDzExLjAeoSelHDUl&#10;VhiyzdXJIwrSLVGz0RY5GRrYOdsbKweNsI6+2NVqgYbdPkid7QhtfteLbR6bqYofTrw8U/zx+Xg8&#10;OxqG3xb64vux8Xg8fgSeT8zE9Wi2s5L8mv06UVws70SWpVFTBYttDbEn3AEX89zxeoMvjjR5obJE&#10;FyPH6qByjQ9CV5lIWnj1VD2cW2SCK9TW11eY4ZY403KtGV7jtWF9CrJnBMCUekYc0yC4nX64Opau&#10;KcH5gxvg7OWARmLArH5dlI43w5HNwXC3Z3l2ZcJIcLse9vM6JzSeTEJ4vQpa2gMQ2qGCug0+OH5l&#10;IXzCLd796fvvpCD0/MVzzJ8//4VCXYEJc4xhEaqQMEjoiJF5Fvj+s168vkuG774YoG8YQYPtas24&#10;pM743twXAH9H2Sk1B9lDceayyN4l0sIGVmnCxVeOvGFyux65NP4vzmkU41bCF8TC2VHzrGFA7i6O&#10;T2nd5I3qq0EwoC4VC9HE2LiYkHRjHAjkZczfm9C/FGLsi5cV9VdAmzH1GHVZtzombNJH7Q0nhO0j&#10;dtOfxPmuxoy9PgMvdV0E9V31kA8mZBohZzRt8Gwrnn2wCC/enoq3N4TAaaoc2cP0vX5PFG+MkuZp&#10;RPpeOXFYl5xKh2VSF7G4Sgn9VAXUaOtx22WoeUUdU6/rYsYrbhh7yRoj0xXS4pxNnnZ4NiEdfxcn&#10;4kfyiC8zwvB+oj9ej/DCnVA3DMSbwSpYjtDJ1tCn7cazrQtarRCbpoAT/d0uRw7nZl2Jv1jW6yGE&#10;eCJ2a1qJiUhyOlPGMVvGJ5HpZN2eZpRN84fXNBlSDqvDzF72JG659oto8j/XGvoAsUNkMdQRHGkV&#10;uR05mQ3xSuwQDSE3SydHqLigDv/lLMc6auH1conPmbMcAdQzYtOWa5tMOvol74YK0uaybWmT83fq&#10;4HfqM+EnLyfvrfHnKWucbDNAY726dL50Za89Goe8sdpLFcf+mYi0fDkJKXZE7mHM2Um+NGSnjgWr&#10;JmNya6SUYc2An4lFbmLnuVj0KGJVdpUlklY6I73PS/J7Mx8VeLDd2uebYNKZQHilaKJuj7/0WeuG&#10;0ShMU6KXevhIuhO++O1XLD43AxZi/Ij2JzalOPO+44aSMJo4H7hYGyETZUharpQ4nPg8PV0XAQ3a&#10;sGUZm044of6UD5JXkovTzsXckTHx2IxxS2R9dCrVgGe+Np/tLHtmlsYgXKkG84kaMGfw9WBjm9Jo&#10;TVnxWZcbUE3BWbvFHVosjCFFn4sYPNSl4ZO4ePBvZxLyUTss0TeUh/xMvf+e2yIubRpEWqkprpzv&#10;Q56OEqMYoIKLFSTRzjBnQda9uQSpqWroOhGO5gEHJLGBvJ1UocHnh280wNhtFpi7oxwhrjoSSdUh&#10;cRITktr8XOQdd+e91Nj4wYFyZDYawHeeERxmkDQTZMXzRQq9GAbohtVWqD8QDA9PR4wMtkF2iiWK&#10;o3Xw/kflePL4L/zy+ztY0x+KafmRmJzuiRJPDSwZ642lFbGYnk1xnOWKdfXpWDO5EHMr06QziXYs&#10;moJVPdVY11uNLavasHxXJVrmJ6BpYRryJ4TB2FUfhn1yhBzRkAZnTEk8RX7tkAU0/FNK5J5QhwcN&#10;3psBxpbtPma+P9JImFwGWXY6r5iEc2L7huzhd9gn6QW+KFngBesxrD/b0ZvkOnuFC4rGKLBv7mgs&#10;m5qN8c2hCGxTQcl8Oh+D74itcmTxGdU04G72xTK2RxPbpZwGmtMmR85mHTRfc0DlZSNUXrNBwh45&#10;rOioGu5yeAzoSGkmg5PVcPl0HlzHG0OLjiZIhjmDW1CrKsJ4b386uEj7NWI6CQYd0jZBjms/XMWq&#10;wRLp3NHUfg1EENRGH1ZD4gr2CZ9tb6XEnE493DluiaXX7NF5yBFXd2rj79NGuLXbFB5iEobOpEpQ&#10;dOc9vOkYATTs/Q1qUGP5LGmzlrQDOYNq7C5dNJ1NQ16bIVwJMDEdekhrMoEJAV+H39GnyItkm4p7&#10;he42x8gWI2lFkFe1BjRoU4ZsG7mJ7AXJ8vPAIs2XwEMyb8AAPbrJEJYEVLFTJKlFDTq0T0fW3YUk&#10;oWqcDjZusMCSZn1sm2304vJB8xdnt5o+rklQbps5M+vezP5cTD+RS0Gqhs197vj+iCHrZ4m/z9tJ&#10;kzgCiP65hFCVJiGPWOKNpQZ49WgDPjkQyfds/1/f/em4FXrn2OCtLrYHA1gFr/Gb67G02hrf7LMi&#10;uNlIqyx+4b1+O2GF307a4JsDdrizxhWvLLHH+nHaWPJhAapmBaGCAfnjMw54Z5c1Xhk2w0ennfDJ&#10;aQe8v9caKw74ICjWQBqoXPxmAupv+KOWvvX5GR+prOL8j19PWuGTvZb44rQzzh7whCf7zZnCI4h2&#10;Y0QfzVxtgEVbSiSA8q8zRvIYkYqCdp0mR8fmUtjrqiN8rBZsGCxVxWA4g6vYGbXiWBOc+V7/6jps&#10;mFsvTTwmkVzmUeTnd/lIO/9EOgF/2lIg/y+2j+emB2D/mjLUFZKks88qSSyG6HfzabMrAlWQQNsX&#10;6RkkbOJvxSpcJcvoN9sA5bVq0kpmm/yXE/HiQGKJrJHkpdQo4NZrgN1Nibj/4XQ8/sYX99/twJOf&#10;v8HT9y/g0c5iPDmcg2cfLcCLZ1/g+aN9uHc+FpNaTBDbaoPOqxZYfdEd1de1UXNZA0NntHFiqyE+&#10;OvhygEL071+81h3XQzYDZvVUF3TMtoIJ/UqrQA5t+rsRy+NXosSVDcb447QQ9C9t4RcGso9PWmD3&#10;fiPYaZA4zNZGYqQ6gmjDXnUUsteDEcu+MBRtS/x2X26Egi4LROba4McHD7Ck0lvyE3tisVe2HX76&#10;/Ufg6V/45otLGJ1hASMGwDE73LDi/Qz42sql4N85XR8/n7XDmzvNceKgC7rLTPDeF0PYWD1CEnXq&#10;9MlNl9fj8s5NUlqXf2LBfy/22X//z/aXDiMX/xd9Ql/UpJ+KXQHiPbELIFCk9mNglrFf2hoToKSN&#10;RU/WQxm/1+8sQwPJVTT9OLpUH5kMkgn8f0SAHM1rYxGQqSmdDRJXoIHwfFW4isnmWUrez0hKsehC&#10;EjFxvzfOvHsQh9f3oepkBHrPV8EqRQvmJFNioF5gjCrJtiVt1oT4o5+vhA1JijufKxbJeKZpY/al&#10;etQcdUbRLEtpJZhhL9tUTAKz/SwHSI4YrG1mMoBvdMHCoSKkEkOEDf/TDrrEo6YFwbi0ow1J/Hs0&#10;/w5s18T4DhPY56lgz1vrEMB2mH2JIqVBF+mJShgbMvY5yhG0To2CKQKvnYrHjwcN8ddhGb7cqYuS&#10;rliUbg3FwLVqvPrVMdx//AP1z31S6AeUQc/w7PkTPH8uJh3/P/17Sr30O/76+3N8+uUr+Pzzy/jy&#10;s/P44uPTeO/1fXjzlWG8fmUZrp6bixOnZuPQ2QXYe20Iu2+tx5aba7D66koMXliIgXNz0H9yKuYc&#10;acH0/XVo21mBiWtGoXBuFJLaXeGZx3gdJYcd+1Kk87Cnj4vVdw7l7PMyMyQ0GiNjujYK59hj7Fxj&#10;lAzrY+qKGMw+EYy6S7FovxWMqa8FoOqmC7JumGPcMV3kLVRDe6sC9ey/bnKVHSSaSwr4/1EkwMT0&#10;SYwfpeUqSKrTRG2PJdqWhyA0W4EkEr6V5DUXiPW3D7hiLZ/ZkqWD3SdKsPuj6Wi4EISGGVHYOFhD&#10;rBukMHPHcpL30z06+PjzZegbUMWE5cnwzDZBfJMZivvssehcMbIWWcI1U0U662fS8QAErNJC2HjL&#10;R2KwOjFSdj7jupNIP/9U4I2mjhrS68NgxHJE5ypgQyyN3qEPHdq8IfFJpBpL3kAfW/RysFBOP5e5&#10;M3YZyZ77D2hChfgo4RZjpUhPos7fq9JvhI2JLABiRZ804cj/CwFsyEsIhrGDvlIaDTHgoEmOpVZC&#10;TCUvkdNOBU7qMMbo+78cGPg/r3G5FOsXUmHG+K9g24rYqkmMDx1lgvBIOWYsbIR7fTAMjfUQF+6H&#10;vYfno2pZBlasnIpdw/3Yt2UVdq5fTP41E/tWzcXepTOwZ8lUbJ9Th9ljw7GevGtVaSBWV8WhMMAU&#10;rbFm6Mn2QGuyM2rTAhBspkR+kBmyfE2R4W2GERF6GOlLDmRthil66phrJEcn8a+YfZVJHuBOvhrC&#10;dmy8pIHCAzJkDBMz+F5smQIpBQZwd1eBQyX9jwIwmPiQtJrc6wzFDzmVczdtlNxDpJjWoj+HnFCD&#10;Hu1KnJnoyLYWqz5TTpLbnVGHO33et5XiiPcaOcMdmb3x8BDcjnZpyHhmL1K68Pm+xN6MYh+U9XrD&#10;jnaqyX7wqSYGLHDEmExtzK2KRm2GH3Ij7ZEfao18f9bTXQ8tae7oTHVBTYgR5o12xeD4KAzVpWB6&#10;qh2GykKxZUoBlrblYUVjNnb1NrBNOzE0uwrre+qxcW0nJnSOgE+EBbxiTGGUqwUDPxWoaCth5a9A&#10;UJcaIgS3G0/+1kDePlsVfuvJ7VJluPLTRWze3AQ32lLyfHVECNF6SBUp/FyaKBQ4Tuzz32SE/OvW&#10;aDrpidSZWhg91xxhk9Wks1Gk3Yvkah68hzft2pccfm81eb/gdoxXYrBeTFyHbdFA/dkklEy3kLhd&#10;VIs20tstYCZ4Hf1Vs5bvUSSKCdSQ3SYY1WUmpV10n6gOTcY1I95XYSpxuxd+Y8nDWS6Rtltk2Mhs&#10;0INDnALGtP/4RlXo8NWB/iMW3Og7KlG4yBoqvBdt/IX5POWzvCXmj0Z5y9bPaE+7UdUZhYVnKxE/&#10;WRtTWsMR3WaENRfq8e8/bwDPP8WTJ1/gs+9fx+mrC/Heh0vxw+ebcWl4Gm5vn4aP37mA9167hMtX&#10;9+LUa4fw999ipw+v51/hm+8vYd5wM95fG4ELcf6Y7GSI7lOL8NbRSDx/2iGlcH322QAeX67Bg+2j&#10;cb8vFD812+FLsTPykipe/FmI8x9NRvcyPxzbbYS3TrqiY5IZ9Ik9TftT0HVkJJqmx2D8thBEjDSV&#10;FiEteicR5addUcGYOGPHeIyNskd0vhs+/epdaXLxwZO/sOPadDgTFyVuN0oOc7Z/0iINLN5ZDlX2&#10;d1Njg/Rd8e+Pv35D+ZRQ6bu+cXJMORDDOmRB3ZSYXqRA/EgVrJxkh6VrgtGx3hF5+60x+NVoKUNG&#10;yjg79G5xwr09djh/zAXLdgUgKE4F46usMetkEOzaddCx1B9z7qShlfxw2wxyvFIZ+vJkmLHcF703&#10;M1BwwRlBo1WQmKuBjHA19C6tQMaSXLQRw47QHm7OoUaos4NVLH2YvixWfJt6a7MvPbBsRQ2OblqA&#10;EztasCZLhjnkvp/cbcSJc4loIJ6HdfohdLQJEmcaY/7R0Sglpw6u1kTjpGCMnKuHjVemYVS9L7pb&#10;k88JWyna4vjYsEnxVOCkdGbkUkdoW8ilAT9H2pqJ4DI1KjAiznqmKqUzhMWZufbkGwbEYZcstRcy&#10;Y9kLMcAjFqPoss6u48mhiRGZ3VbI3WWCniY9HDloAM9GJQzIV8Tu+ZEz7RBRrQU3/r92kROqT8eh&#10;8mAKfrqwDk9vbsaTuxfx9PZVPNp7GI8On8Kjc5fx6MotPLz5Bh6+/i4evPMxHnzwJe5//j3uf/Uz&#10;r19w/6NvcP+tT3H/9ru4/8Z1PPzoEJ59tQVP3xvmPTbjwfKNeDiwEo8WLsGjnnl4NE1MRk7Bk/p6&#10;PK2ciKdlZf9jMjL1/z0Z6Wr7n8lI0//rycjnulq4r6WJH9RU8YmONj5OTMBndZPw3rI+ZHdGYMrs&#10;dAx2ZmNLVxguXtpI3vPSRn///XckTXVG6UwfpJf6SKnCAojFdowDemxrkXZNGozrS0dqiw3sBRa2&#10;E68mUH9c1UDKMSWCeogl1PO67Cc9xsvQU6pQ5XfE+ch2xDFXxoqIfhmyGDvK1iuxhjp16Q4deBbT&#10;L/zVkFyojwTynLhOGUYxBo09LEfrGTX40ubEToOMxeQpjCtdxKNFtN0e2pAYvC2mzRYzrgTSlg2J&#10;cV03YtGw0hAl45X4Zie1JfXer6es8MphK/SvN8WEqYZw5Pe0BUZSszsQM3WIrwb0fdMw8lJyJAPG&#10;ILdC2hu1RuACUxw4NQcGmiovJ+4mx2LGvCpEECuD042kxaIatEUlfc5mjhrmXc1CdpydxAXsrfTx&#10;GrngwVWFWNiYiBWzIrG9PQabmgJwbZ05vrxgiv6F5M+Rali6OAQXz3igcJkLNMnLTMQiFepuKU29&#10;mCD5z1iDuK86P1NjW1tYq6N9ZjvOnj2LmRunIXiWnpiYes7fvZATk8RAsAHjQcpKxgDBmXg/3UzG&#10;9t0GsGZMjciS03TYh52JL+OU4EIOsqc5N9yQGiQ7WByuvdGz2PR51BZd1B30lBYke+apYtQSSwyc&#10;L0PuXGvE1ZnDs8AcNUtjsZz69rPPV+BwmwIr2S/7+sNxZu8gNqysRkN3GJquhGLfR7Ow53ABahM1&#10;sX2pG+4Q286yPgO0kxj2SVS+Ai0DgajsNkNSjSbGlZO7jnzJVXtzZFhKTrCbXGMG+XE9MaulQ44x&#10;i1Ux7pQ+Rt2yQu1NV3S9FojWV0JQcyUWs44GomswGgXDOuTM5iieY4sR03UQ32BEjmMBmzJqIGoZ&#10;cbaXAzHdTnARvprwcmUdApJo52NlMK+Rw01kj+ni+wupDxfIET9VH5ELVRExk7bbZ46kbsb1PitM&#10;7HKSUlErWFaxuNTYWIH33ruNGmdtacewNmO3WCAk0rTFMQY3z3TCtAs5qH09DGPWWsGBOqmuzZW2&#10;FIcxw04oXm+Ash1yTNhvgvG7nTFiWAu+8xXSBLpYUCTOZQt308Ky49UoO+VArqZFLS+HtTk5HOtR&#10;N80EXafCERatxI73N8A6Q4Gabkv41igxmtw0izZ29chMlHXZS0eOCBsTly6vkbFqWLCqAMVbHGFP&#10;33SjTxvPJfelzbvw+YaMH8a2SjQMeaP9YDgWnGlH2cREDC+bhz0bBrB3ywpsWz4f6/qmYu+y2dg7&#10;MB27+lrQVzsa/RWx2DQpGUPloVhaEolCF3V0JVticpw5OrJ8UBRsiXQXNRSGkM966iM/xA4J/lqo&#10;bPRHeIwOGpZFIZzxIYH8KZ22Hlaoi1S2XSM51ELaaj51VPQcIygZW2pqoiXNnLnYDUGJipe6gPXT&#10;4u/Epgahtf+pt8hU8T+zEf1vGv0/l4FCgXtXTmP6xilShjaxuPvwtGqcensH+4JtO+gkpSBvYR9q&#10;JCiljE7xfkoMfjISycttYcpyOnqRL8epwstcB+a1NtLOWTvatCU/W9sRg+8e/IHANCOMpY52WWYg&#10;jVmYM27GMhZPvxUGF8b6YHvWaZQWIlrV4UBsrDyiDw9yda8pSoQRn+eXyjFzMnkKOb5IB2hCPil4&#10;pVahHJbjZJg9zwHFLVYYtVCOiRdssPOjOlz/YD42HG/GlDXZKFvpiNrL5mi+5YqeN0Kx99UcrHx1&#10;NPlRKuavT8LGSw145fNrCJ/ui7y8XCxbNxuDQ1OwbbABWwczcOZgD947EYPnD1vI6S4xRq7E4xv1&#10;uL97DP7u9cLj2zupw/9Z+PsB3nitDF55bihMccZnex0Zn03x4rYp/jhjgc826+KVTj0sDtPFCuqX&#10;cfTZStrgJTdVvEUcu0Vdc4m+cILttI99slUpwxpi2lL2TS8/jyTOjKLddrdNwI4tDZjWkYbxbSkw&#10;tFUwrCrg4aBETKgqEjK04O9kivTqcDgkyKUxuvh0bRQ3GOL0IhN8sMceH++xwDcHrPDLMWspC9aW&#10;eYaYsTcOc8+Ohoa1Et7ZMlhR22xoNse7x3xxaZs1Pr2Rg7/Jkd7PDsWPBfHoZjwvZ9kqeUkTkf/j&#10;mqKtiZV2Zjga5IJ7acH4rTgJD8al4ZtRkXgr3h8XIlyxOs4K5a4ayI9QQ2mMOuOLN5Yv8MHOen28&#10;Ms8Yr64wQvEkaxgzronjR0Sc0rdXR+pkdxxan4wLmybi5I42rKI9dTPO3r1cjnOXs9HQa4H6DRPR&#10;v7oT41dEY+6BkdJRcmENOuhsjUDKNA0MXmxE9bR4LOkuvLFzaM7l9765++zIvQMvPD09XwidULzQ&#10;hrqB3I7tLrida6YWTu22xq/vxWNqiSrSanShQ9+1oa/qEwPdM9VfyAwZt8jv9MlBNaln3MrUocH+&#10;TGs1QcCwMRQsfwxjmXYVf0MdLhatpXdYIbJeG6709Ypuc9SdTkDwei0pq5g4VsWSNq9HzD1aqwYf&#10;4q3QV0JniWMXxISnA9slvEMN2T3mSGW9Gk96IPeGNQK2GEu6TeCE0HFpW2k7B1UQSR6UsVCXtpmD&#10;k/3xuHFnET5b4YZf1zpjwzwbvLohGjdXhiJjAp/XoAJTMd5A3iAyN4msMtrkoGLxp4jDbn26EvZY&#10;049T9ilQed0OE68aovWmC7LXaCKP/GuNiyX+Kk/5b2rf77Oj8D1t4FycK0J8lRhHXuXFmFnZEInu&#10;2mQsbQhHZpYKEjps4My4pUZfsKSvpE90Qliyk5QFQmTtsSDv0mV7yugTDm1CA4Rg/a4KxDRYwJ06&#10;Vxynl7lLDXFblfBjzLPmewbsR11iR9B+VahRr4sdxEIDO88i3+tlu5ySI3GIny9j3FzNfi8nX/BU&#10;QWqBPmIZxxMYO0ZulKGA3LL5gjr5E5/bqcBHJ8yl8Vtp/PeMNb7baoHd+TqYlKlAfqscEeQyIptA&#10;24UI9NXr/nc3pJiEFLshdxGrd7AsWxi7homBYuGtTTy5De1ejZigzu+qs7/V+bmfsx4a52dSq+sh&#10;cBH5G/s2yEsTCcTetjXuqN3I/s8zxvI35kmao3q1G8LJA7NoT+MM5Dh/bi4iM/Qk2/knFpjQRorz&#10;jNCzfCRStplIO3d9ltD2yS3FonZX+pfhbNaBtly/WyzKd8fsa40wop2b0Y49yTfNiMWWDZrEZDWY&#10;kHfIzDyUz5zTVOGXrwpNNrING8KVxmrOCjdsz8Kyg81oOGSDMV16MCIJCO3jd0g2NHhZzmMwJEFM&#10;7lBB++kGbNs5FTaCRLKwqqywRCRZAW06RvxkNdgwwKmKioxTILnHRBpALmwwQzoNKG69Puq22mDy&#10;ikLUlI+QVoU274hH2VZn9GwbCW9LJXTpiBrsANHIMgYaGUmHmHS0YwdEVaogjI5pNE79vyt+dOkQ&#10;cfysbLYWWi/7wyhRDgM2cEm5DkpnaODYDjN89Xw6rlwpxNkrE/DJDxWoTnfDxFQ/ZLjpoyrCBlNG&#10;uKMx1REVfhroz3TE4PhYtDFoLC0Lxc4ZFRieXYOBhtHYu7ANexZPxaa57RiaORHbF0/BjAW1yEwL&#10;QS0DWPHxaHhnmsPaUw+hrfpwH1Ig8agMRac04dokl87DtFtB4GjVQEy/O9QIIKZF7DQhgghGPrxu&#10;fXsXOZMdYVUlh2OsAqGTdTGyXAV1JMQ//fUbvv36UzSOUkXNGX2kU1h4LpVhEknkKgboTR4yHKOD&#10;XqhQSGcV5LP/yliGjqvWGHdejsrLhig8oQGvSvYRjUmVJEykJksu08a9b/rx7Plz3Pl8DyJy1KUB&#10;S/M6OYLZr440Kr8kOZYc6UDVgC2iCWBiRaJCWw5fH1WYMXB69xkgdYUekvdoIpJOrsV+Ef2jby9H&#10;ep8+pl8ngb4Yh67lhli/wRA5a23hFk9jZj/LfWVoon3MYj++sUAHHy2wghtFhjin0pqv4rwqszg5&#10;8o/HY9rOANSP15YOYTYgUASw/cTqbWErBmyLEIp130I1dGxLwoxCH4TQHh1JhPQIniJHtrGx7Gfd&#10;JAYGBlQzto9NiByFs3Sk1DRiMDh7ugnMMgjk6Qpsna6Obw8Y4N8nDfDXaUv8eeblqtevj1u/mDZG&#10;bd/yhblvtw35PNxBB6zbYIfOWl+s7jLBp8c9cGdYHbd2m+H6FlMcWmeMc3vtcHqBMe6dica2WVbY&#10;PtUYx7clYP+yEHx8wA2XVpvi5gFLvLLBFO/vt8D5tSaoy9XCStrITNYhh31rWeSA3kZXfLrNAn+d&#10;scVvJ63xO68/T9tK1zeHnLBrbgp2TEvDwel+qDwcjuXH2nDlaB7Lbos/TvO752yl1Rpip9tvfN27&#10;2UVa8VS61x7Z29Ww7GYYRjXa497xBhxcaoQF/XooK9LE2OlmWHU0F2PoV6FNKogbowtv2qU2+27J&#10;pWx4OajDOlwNYybbIbNAD3qh6ogOs8XBV5fCmEBqN1YBA9ZBnE8rLSJgYN/2ajcyRpihZmEKPvjx&#10;TcxM0kcowbOK/T5hsi20aT9i4kuIBydefgRjserNieJOpOeJov1EEH/yaGuLGAAOL9HFPDH4w+9K&#10;gEockGzQUxsLDqW+PI+1gfhipkDRzlBEhmrBijgSwCvKW4mKGQn47J1LePDpHDz52hvfM/h/OycU&#10;f3WH4uHKWDw+NQ7PPl4CPH0Xzx8tx+sXg1FTZwz/DmvUbdTHR9+/hw27E5E+LMOYKcS9mUpktKuh&#10;cqwW3jgTiPf22SEjXg2BE9VhP56kWQR02qQW/csqTkGSx0BDP3adLkfxRA3Mq9PDzT2m+PqYBX5n&#10;QNtHH/OhgM3cbo+8eAXG064DxsoxeCcN+ePViAfaUDKA2JRoI2GKjjTZ0b4lAi0TSXoYgIIYyObS&#10;9h5+PB8PXs3Cg4su+GCfLSITFFDQxprfDsOKi+UwIdk1MpFjy+dJ8HNTInCyNpqn+8A/1Rm37+6G&#10;Bz8XZygpiTGv//IuJofFvWzvfy6+/0+aHkkc0UY02F/S+yRjArulCZb/fH90WzRGT3QleTGGrrMS&#10;HevDoV6kikl98UhiH7Yy6AYy4Iq0fD7jdVBF7Jko7IC/tcikWO/whEO4DnIGg5Df4A7nHnVEEC9j&#10;ejVhQUJkRZwL2sLnHCYuXEnDyjutmDXHH46WCpj5kMRVaMCTItuMBMM9Wx2+Y5XQo+C2YdB1jSZu&#10;MLj2nW3D/O1j0X7eTTob0ZokN4JkxZTYI1JPeYoc8rTb1Hm0wYtzsXJurmS3on5iAkhKocm4Zsp7&#10;jp6kKU3garBu9p1aSGvRkyZXq1otEUTsKTljj4oB+t7O6fB3s4Zzqg6Wr3bGJ2dc8ecJXfx+VBNv&#10;kADX14YgYUQECublY8mVJmx+ayYu/WsX/nj4HZ6/eEQR9HJQ7v/7vxd4/OwXfPP9W/jqmzfw7Xev&#10;M77cxDdfXsIXH53Ch+/sxzv3tuGNN3fg5nsHcPH9Yzj57kEcvLsTu24PY8srK7D28iKsuNCLJadn&#10;YN7Rdsw81IiOvZVo3FqCKoq+8oEUFM4JQ/YMD4T1WSNmthUyhtyQO98R6RRh6QNeqNxoj6Yt9mjb&#10;74PWK16Y9loQGt+PQuW9QJSeIynfaQhr8hBz4r0229iOfVZLrJ7NttpC/D/QI8cBkqIz8zSxuU8T&#10;a5aao3WcMWrH2qB8WSBGt+tLhNOK/h9BoVDHPlvKPl02yoBxX4ndu7Jw+P1WdF4KQWKTHqomxaN/&#10;eg4ObR2NA4td0UfsOnN6EjpaTTFmlDrClxhLabwSG+Som8xnDSYirdBSWowxeowq6i8EwWeq/uM1&#10;r9Q8liYjM2S3xt7xkHZECnsI8DZF1Fg/6NCHIirV4D2D+LNNBSYkh+JMYXcRk/dRxDfyb9qICvFB&#10;3UH2m4G57HnaAWPI+TvJd2hPKrRvM8YuNfqEeE8M1onUh+Iz6TvC//iqqauUdohL7/ESNus1Xwm5&#10;+J3wSbaJ2P0vCRXhp//5nkjRtnQwDaMPekKffqQuBqL4npaOknXQR5CPJlq7RyEsxwuBft7o7azD&#10;kW2rcGTXBuwbHsCWgVnYuWw29g32YP+KORju68CscakYbkzH6vExWDMuEo2RZij11kTvKDc0Rlug&#10;Y1QgEuw1kO1ngbHhDsiPdkFKqClcg9Xgb2OM3ExjjJuuiYm1cjSyjLsp3i8TT3cSTzdQDM1nOeN3&#10;06/5ftWwKqrOEYP59+gjchTNJMFuN8aIHG3osh0DpvGibUUTsz0mkkuSbLvWqMKGnEyd3EcM2NiR&#10;X7mfJ1dhn2uSw7lOkMOFXC3hELndGfKpTgp7YpQ1+YdfK+PeEg9oecthzLbyqCa3W05+RBFzgz42&#10;rscXZuVyuI9QIKBeC1njVenravj6t2/pe19g8khjlHf6IDfBAQmxhihIZF3DrFEWaouxvvroKYrC&#10;/HFJqAszxZQEC6woDcKK6nhMTrfFuokJ2DatFEvqszHUXoR95Ks7l3Vh5fQJGO5vxtL5TWyzDIxO&#10;DkfBzGhkVlvDNVkB3wQ5VpyaivplzojZybKy3eSacvgHqEtnk3gw7owY1EPKbi1Es61EmhjJhuhP&#10;3p3amHwlGt1XkzFpwADj+zTgMmgPO+Kj4HYy8pd62vN0csSbszTx6VJHBNNe7ejHthQnQlQZ0hZz&#10;jkaja1cAWhv0pbPLDOjPfhQyQqjLBDdbIkPkFAWcMuSo3xKJeTXhCKa9OtE3DCjC9RlHTUxkv2ol&#10;kNvRh8ROSgPacnaXBoxGyKFFwTyi3QDW2eSsQjyz79UtFChdYyitEBb1cejUQNlJOymVX//01JtN&#10;a1we7r/c+aJ+mxPGjbGHiZ0eVuyfgP6hXPzr+yt4/uxbQuiv+Pv+13jtxkl89MUh3DzZhzdOzcNH&#10;b27Czcub8eZb1/HLrz8Sa8XA1G949OgTbD22DDOml+Bk2xhsTo1BXaIdRneMxtvHY/D8cRVePD2N&#10;Z58tweNL1bi/bRT+mh+Kn5rs8PksffxxQQUv/s7Djis1WHxwErYenYKZ3dFonhGEkjXp0k7QlWfr&#10;addK1A1HQINtM3rYEoXk5UNvxyKi2Bg3Lh+CLf0+uSMcP0ple7n6e82WDoQ2qyGpWB9uBUopTW7/&#10;1XREBhrB1EuJkCR33Lh6Cr8//AGDG5ZSO2gjvd4YwfzNuFpzDJwaD/N4DSjZ/gYUqvaM+2/cO4dg&#10;csV15BJlLEP0QgNokQucPOotcWmxSOuX0zZ4/4AtXjscjKVzPLH1dD96d4xD2RpX7G2T49gcVdxe&#10;rYlDxPeBIwmYfy8R4fu0UDnDFx5phvCmT7YsK4RxrAEK2O/zaVND4SrwC1KBEfWuDuOEOLMnZirr&#10;FaiF5YOtWN2fimNsn/WN2tg03x+7j45EFPVo5bArrEbLkTBegcLpesit0cOiHflw9DHG2BGmaDzi&#10;jluvLkHL/sDH3VVhF7K8ZesrL7k9syhXk2zIkvFl/CoLqBi/PKfJXUw6VWoirl4HGrRVm1G0w1Y1&#10;6JL/mNI+DdhWWtGyJ6Zmst/12V4m9BexYCeYWL1+VhI27vPB69SwgrOLhYH51ZrSgl1f4ooRdZY2&#10;faVzqgm69vpjzNFYHNzXj6dXBvDk9YN4+rpYRLcbj7buxMMDx/Dw+Fk8unAdD6/fwcPbb+LBvQ/w&#10;4N0vcP+jr3H/8x9w/7Pv8ff7/8L9ex/h/itv4f65O7h//jwevboLTz9ZjWcfLMXjEyvwcMlKPJr7&#10;n8nI/+6M/L+ZjPTAC9d/dkb+309GPtXRwt9amvhJUx2fqqngfXt7fFJagg8b6nHmXC8WUBf98u9/&#10;46u/vsecrQn49vtP8PfDP7HuUC9sx2qiaTAOV796HZ7DxLpFxLMq4kM+289HiYiFrvBnf5gul0Ob&#10;cTBwNrUB40XCAfYDMd6RGC4WsxqUMF5SQ1uIrATkcjqM1Y7kcuLsuJSVcgnnozdTf/aQB/I7WuSr&#10;Y0r0UdBigOJu4htjz0TGoJrz6qharYQbbTKVWLuoQ4ZhcpndtJurExXYRp5eRTuqaVOislcDpWM1&#10;JB3kVKuK6TeDUTdbHa3lSuyZaYgf91lJO6NFBpNX9luhZoom7ISmEPjMe8qIuyIlrcA3QzERRVy3&#10;ov3ZMn4lsA1MqO8nbwiCHbm+sF2jCDUU1AXAmzotptCIfEAhnTUndh3pMU5OOBWOxf0JOLBtGqZN&#10;zoKjvQl0DFWhQSwx0pOjJtcOZyf7StmrAheooa3PCz9+OQLxMVrSLp2AYB+0tbchISkBKioqUjp5&#10;LcFVBP/g88VkpTGxXoWcTs2cfWJmCm3qysQteiKl/2NVd9kfSsYRwT90u5RI3mUJ52zGKvqQCfsz&#10;drcqfNieYfRFMaiWOj4CHi6GEocSO+pK3/BGQozsVFGo5qaVt0qfu003eNp4IRApCeRBfH5xowMq&#10;5wWgutMMCWwbcZZ38qANMsn3e3pscepoJRaVKHFomSf2b87GkjklKCjzQ+pUA3RfjyaHbMeOzamo&#10;Z3wZHKmHAfp/FW0niH5uYUY8TJQjp9OY8T4Q1SMtMaPWglzVBFvna+JMnyr2TyeX7abuGivDDNrH&#10;BLaFNeOaBm3Pcj77bQH7ZRf5wSVbVN0NRfO7ERJXbr3shfZ9XmjcbIfqjc4YOeCKrGE95PU5IX3I&#10;FcFzzBG42ARFdUboHGOLjCwN+JeqILZADrcU8kcRD2kX2uSShuPZlvV8bqcSXu2M5dSxXo0GcJ+h&#10;irIuVxiSX6n50ZbnJ6C+MwYlC6NR2hsKBbWmMfvRy16GsmId9O1MQO+dIuRdM4MheZXo34XjonHo&#10;vTUYd8QZdWccUXzUFLWnPZF3xBJ5+40Rs1JHyuAhFhoZMfa4jpIjmNq07/AolA97Y/ziUJiFaiAu&#10;xBUzN9Shep0Fsg9YIoplL2+zRAzbOm2qIaxaVKWjY8QRVJmtGjCgppYLPkxbVgodxrKIs7HWrahA&#10;9/mZSJqljlChu8kxTEJ1EB/rjvxFLqioTcGWDfNwcPtSHNtLvbNyAbYsnYPDa/qwZ9lM7Fs+Eyta&#10;CrGoMgXbWkdhRZEvVjZkIdtFDQvGuGDGSDdMyw5CdqAdYq1VUBxmhZGeRsjwN0dktAbiK8wRNc4W&#10;Y8pdkL8yBOZeasieEwDTKC24sozVLPM4+q97uY40DhJKm25jHeNUZWhcOQpquSroWBcOVXF2XYMN&#10;MqqdkDQ+SKqfdLEvJC7P2CfGaTXo1xK//+dzodH/B9cXz+gbkYPX/3gfaloq0mK8AE0F3vzyKpwC&#10;bdDY6w/nOg0p3WXH+wlSemxDpQxrX52Eiis+kj53pA8nVAfBhN8ZWaCLsAlKqNFnLckjxYTJ3Kl2&#10;KF3gCRv6fXQX/TpdRfI9cRxYTrUalt1JRxh9uZw+XZChQMomK3jG87sj5Si4YsNYSsytlEsZz6xo&#10;i4aTicXEJ23WS0kNr8rYqeBzrPm3S7USfqVqsKbvb9o3Cjtf6cGSoXZsuzgTm080Yu5G+uoRHxw7&#10;24yvfvsXFp7IRunCLCxcnYKB1wvQxdcprzRj8/X5WLFtFpatmII5A+UIj7RCir8HrqyNx8OfM8kB&#10;9+LFj5sYcyfj0ZEyPFoWjWfzwvD3hRX48quNuPXuKMxtyMdo2wZEqDah0LoKy/PScXuZN/593hrP&#10;XtfBTydsMDCRmtlvBMqi4lA6xgnfs/8/Yx+9Q9+6Q0y/TNs9TRw9xD7bIdqdVwk5tC95S02MEYZ3&#10;r8HUmSPQmG+Ioan26JuohyW1+ljdbIDNUwyxdLIBIj3UMG1gAuKiHaFqrUDSaB30dFvh3W3m+JR4&#10;+uVRO9zcYIorW01wbLUZJvXoIK9cH/3Hi+EyxhAq5Cj65HbO7Oebl9ajgvzv2oApPiTf3FNhj2rG&#10;5/9zAvKfq0ouR4+xLja5WuN8pCc+HhWBRxUj8EdRIj5PD8UbkV7SmYH7bU2wTkcTYvenSEO7zEoL&#10;5W6aqHaTo9tRBUti1RDsrwIDxjOxAUjEj8hWPTSXa+Drg7a87PDlQQdcX26MHT3OOHQqF5Fso4WH&#10;C/DZtx/ir/u/49Ov76Jhuj+W7CqChasuyrNt0HzAFWdudqNjm++j/vaUm/nBGuunnEl4EjrLXooh&#10;ps7yFyWDxoxNcmgyvnsTN12K1DBldTLeORAO59G0+TZN6JFzi/OpxXl6WiGyZ8bGsn+LBZIiU4E9&#10;7dqfftNbFYGaNWFwSJUjeqoSWv2sB+1cHFMXQCwyZCwQE5btTXro2u1L/hAtpToWekkcO2TNmBDJ&#10;GP/ZoCNuTCM3oI/VCG1O2xeZa+yJ664rGc/mq6F+iQFmX0lCO3WaR4cmVKhVLSwskJWZiOzV5kjd&#10;pYM06rvh89W4sKsBH+7MxcIiK+xZHI2f9kXi9qFR+ITtcnR5EmZPskEAY65B4UvOoEmM0SOuqLLu&#10;UmYr8hgxfqFs5cXyiyxVpWe0MOGKPiZcJN+4boWKQQWqrNXwVXYMHpSn4emEdPyQG4N+C0OUCjv5&#10;HzZTrZCj390Ju0ePwHJq3P5sW1SOtUBijA5skhRIr3TGmn0b4DRZBc6TWG9qdEP2i44z9TU1k2up&#10;KkwFHyNuutXKkb1dHVHU+s6MpY4sp+DS+vyN61E5bOaw/WhvmrRvW8Ys5yo1JC8jtyNXilzPfusl&#10;P+S9xGTniFwdFLYaSeMJ2Yfl0vhCzQVVVA2rwIttP3BUWzqyQkxG/vuQJb4YMsCxUSpo4v3FuMU4&#10;8rjSEk1pjNAqT4nOs4HYy7Ls5b13G8uwnb6/jb4vJiI36siwgZeVwHPB7cQCLh/aCvFZHOsnxrU9&#10;LRWo7Y1FRq8lqsl3VQzkaGssRHVvCpr2OsO3RxOjWd/cGlOEk4vE9hrDYMzLYzE8GW8jO6j3xGQh&#10;nyfGjMQuXtG/DsSarQd70Hh8HJKaFQhreWmbYuLZnn0dypipz3KU9Jti0l5LDJ2ciaLFURLfceP9&#10;7KnZ9QRG5anCMZmcL6bb4JkHO8hvlg70ebOk6frSyiiximnp1Q7M21yMqa/Eo6hGR8qdnzrNWJpt&#10;ldHo49gJYvvryA2GqN8Rj52b2/67K9K95mXBRQUsK2SImqyEjvibRug3RYmiaZYYSyeJyKXjMkiE&#10;92mj9IgZ5u0sxpgoT1iGGWL1uXmYsDYA8YqWjAAA//RJREFU5VNM4MagKVLbqIigKUgn/xZby+35&#10;27xJdqha6QWbGH7OZ6vwOYmZ6ggjyc6kmGi/QDAgYRJpbkRKkvIBJ0TQiDZtUMeDJxQjJzywf3cA&#10;/voxHnPznFAU54qMeFMkh+iiMNQK5THOyPLQQ0O0BWZm+6AxwRkTA/SwtjIaa5oz0ZXtjpVVidg5&#10;sxybu2uwUgz2LGjFtgVtWN/dhK19bTgw1Iv1m6ZiRhfbs7ESEzrSkbTGECkHlKi4YAWfufrwOiB/&#10;CeYdCmSuDIDlSDVp9jiCwid2j0JamR7Ov6NL6DRTzFDcpUtj10X/TRdp5VvxogDEUgAl9MmlM3xi&#10;N9DZSd7XE8iOs957ScxOiXzPBOhxa4wx8YoVjZEi+5gCJedJtKbIoUfjE4OYpiTuIs3MrfOO+Pb+&#10;DBw7kIzbb03CztMhUuoPe97Xl8TYhv2nHyXHxtcWYOIuA2RuYX/TMQTh16MQUWV/2TRrIGqDNrz4&#10;mTuBUo2/FzZiQCHk0W+E4jPBWPBhDabuCcHEJXbInm2OignqWNKhixCS/S7er08IBmMdNBe6YU3f&#10;/0PYX4BXdaXtw/iRuLu7u7sQd1cCSQjESEKE4CFASAIkSCBIQoIkuLs7RYrUS3XaTqftdGpTmxZp&#10;C/T+32szM7/3+r7v//7g2tc5OWefvdde63nu576XPMsZJhVy+NfL4UDw1KRTxB51QtPZcLScd0FY&#10;igYcSHD8V6nBM0AOhaYclgu1Ub3BHgN9gdh9rB4PPr6L0YIg2BLADWjvesIHEljGcLk0UC1SSp3c&#10;aIxl6/SktCPq4XzeyQqE1qjCjde/tqcYv783Gz+8nIzrG7Ufn+jS+25g2PDPtWdt/iwMlo0d3bbq&#10;3ZKplu9euL0OzSdcsaa7GltGpuL4e+O4dnsAU9k+pbONEDFFlYEnHAm+KvDPUEVJpyNmtOhixUAA&#10;uhvsUd+UAK9QgtNRT6izTq0j+CyudHCWp3dmGAoIYOHBSuiynif3+2K0Whcf77PFG5vNcWWpCa4N&#10;xuLqphQcWZWNsa587Fyahd3DGWgdMsHH772FV+7swLf3+3F8yB3rt9ji6p08LOzUxsgVP7gHKeFe&#10;J8fo3wrQ8YEfPIrlOP5gM1b1TYHLBLYz682cbdx80g9tc2IQTYFSvMjuxT6cKSoIWW6Dnac7pDzo&#10;4a0k0WxLj0gVZC1zhY6+Eq98ehQhyXrS7FwlAVTsYSbSvAgCunTrJCTSt6fx+bYXK7CQAbvAjm1E&#10;36+ebyWlU3HjEUZg9iJIhzrQFgSp5meCHKjyep5T5IgMUyCXeFDN76L5uY74Xhz/JtpKdSXqZiQj&#10;qMEKx27Pg5GVDlYPtqOu0wWrlnhh/45uFOxIwoGhZBw5WoOHn3bhjy898fWwHJ/VqOPXOS54vD0D&#10;v12YgucfrQae3sOzx0vw2uUA1FcaImYuxQZF07G7K3DicDXmEGPzl6jBdZkafAjYcuKj5ywFolPo&#10;G2xTexIjLT6rKgWnIZ81MVsdHx6wwK0jpujo16Ztq0h7cqkx6Me2KTBrTAOjp8wRKjoESVwK1jkj&#10;31GBUvpkL+345lU7fHSCBG+HDfortFCcoorZ21wQSkwQAyDOzXIsqtHFVyet8PN5czw6q4mHZ/Xx&#10;0xlzfHDIBuFxGrASs6rY3r3v5WPhCi+Ysx79GWCyppnDg/6VvNkXwQnGOP7mepQnu0srVkXdls7J&#10;xM3rx2D5nzoXQYyk6b+DkeKV1xWzyowoMsSMVylmsK3E9yKQ2ofIsWB9uUQqE6t1kLeCdTrbEs1N&#10;bsjleen0f7GHhAjEns16iGWwL89TR4GPutTGWd1BSIkzllbeTVwfhvg+W8Sv1ETASjncHZRQ8t4i&#10;7arHWkOsuj0ZfScjUb3PBpULVeHJslrRBmN3qSByhh7c2UYe9A3LBQok0Z69hLihvR56dxTtm6LR&#10;/UYm/AKVCJuohgnVmtLAkJgpLGZpi73ocvZao+d4FXpa06Annp/PaiY6hoQt0g4c2/mMVS8EmJi1&#10;GjFPDbm1pqjiOb4kdGHEoezD1sgeUcW6E/Pgba6PshY3fHPaEA9PqeEfR/QxsMQDwQ22iFvogtqu&#10;ZExvLUfbylZsoLA+9Jce3P58L358+Hepk/n/9u/xHw/xj28/xNffvY/vvn0P333zNo838dXXb+GL&#10;rx7gk6/ewQffvIPXvriP2x9fw5X3TuHMGwdw5LUd2HNnCNtvrsXQ1T6svbAUK87Mw9KTbVhweDra&#10;901Bw1gRqoYyULYmDnldociY64XsDhdMWm2N1hEX1J90QvtVbyy5k4j2d5yw8EE0Jt5xhPsuYh2J&#10;k5jxKzqslPQVIWj1nGk/tAF1ErN81t1+xqZ7JIg3KFBfX6jAjbVsp6Vq6G3Wx4Z+V4z1m6M6X4kI&#10;trFbiAI2xDHRWZzBdpiVQNKWro8OirQjb7ThwFtT0UAR41SgjrrmVFTkm2NDrz/aFttgVrMlEnts&#10;YUJbnLc6BoG1cmQ2GmJynQZW9wTj1ucvwT7RVBrEL5upjpJ7PuhvSfhi13vbpMHIxEbFB1GXzaCm&#10;Lvsp0lF2IC8r+E+fbEPY8rkCyw1RulYFLstUYEFSrCDfCSWXyj9jCz3yAMlP0hmzaXPmLLvHMW1p&#10;ZbmZ8CHatWO6HWJqSMQZz4U/yUlkRVo6pRjEETbH3/vEOuOzLx8gykbx384YDd7bjPFfpGmWfFQQ&#10;XTFYSV8Tsw7FYLmxkQL7rpSicJ8xXEjexd5E5qYmCI92Qv70SCQUumPtmjaMre/FweFVOD6+CVtX&#10;L8aBwW4cWL8IB9cvxp4Vs9FXnYnx2SXY3pyJ3QsnozHWDs3BuujJcsO8VEc0xjlggo0aSoIsUBZm&#10;g6JQJyR6W8KHZUrPt8CUTj8EtulJq5edbV/M6oueTo43JEMbSfF+MQFrqRyHiB/HKFBn02fz1pMH&#10;0jbiKYYmX1HHtCPEhvOMEdcMMHWdJSaQg7nQnkzoc7b8jVhJIvamMSKftCROmc94kapV7BMt6tmj&#10;Wwan26xvciHBPy3jGad4D7EHR+ENdTgsJ7bzvSHFsTOxPnm9N+xyNGE2VYaQVTzvMLndGGMkRU50&#10;mQYiZhtj4nwDZOzXRP+r7shaQm68OgQT6snt+pQIKJQjaphlr5Rhbrwlpke5IM9Tl3Vkiup4D9TG&#10;eaDISw+dGR5Yku+HmkhDdEwwxdCkAGxuSEV7kj12zcnHvt4mDHVMISeox8G183B4cAmGFzVi5/JW&#10;7BpeivJ5sdKqof0vrUPHoQCU7taCs68GdI2U0BfilzZnVqeCmDFdeI2Tx9e9EHDChnSJ5a69Big9&#10;E4Blf6lD5+FI1A06ktuZwZttEhillDIgzCKvW8G2mUhbLKAfr5+jCkNyRD+KMid+rkN7Dtthi8az&#10;0Zhx3gFxRVpSGl2ffvKlGMWLSUWtbJsVFIGMrTO2BuH1L9/Grqo4KY2hIdvCgPdzitGCCTmwHf1H&#10;dASI/XAS56tJqbvEagv3EgViG9Sk9DrOjMGqxO7C1epwC1R842wku2lQJf+z5IYD0gNk4+P97feK&#10;6q3fv3J98HndGVekh2shr8oP2+5twp239mBlTwbe/fgSnj39ASI19vNnj/DtPz/HGx9dx5d/f4Af&#10;f/4SP373OR7++vO/kfZ3nvc9XnvnIhYtn4mx1S04tnMxejLTUZLjgqzieDy4EMnrlADPjgOfrwNe&#10;bsLzffl43heCX1ps8PViXfx+Q47nf+Zj7FAiPvzgAa5e24OvP/sEi2a4YcomX2x+qxV+xJHqKyGw&#10;9JTDq1GJLV9MxNwHjBlVcux5vR8jm9rgIgYm0hhjNi/DPx9+iffefxm5C91Q1m0vTf5zylOFK7nr&#10;kVv9UCU/C5mlieB5tGcjA1x8ewyOdQbkXmrQZNtVLLODVwmvtasCkw+6wJJtIAYBPeg/h/etwKpL&#10;rUhoUUPTa7ZY9X4OfFpU4RushguX3PDqbjN8T/3x678HJh9e8cLtU7OIV3+VuNCmY9Hkuqb49YIV&#10;3hwzwMbbBYwVkbCdJUcf47MhxXjRNCfkUlfoEC9ivMXkNDkWzvBHNu1XpAgWq9p0aIeZ25wREm2I&#10;ispQrGl3xZJV3mhu0EF6jwNsvRQoTNNDyRoPRE7RROFMQ0wpVsHNB/uw+NRsFNb6IIE2VXfVE69d&#10;G342pS/2s8HWyVczAmU7Cl5y+lMnRfbc2Vg25hmh+LlomYa0RYEjuawRbS+1TRuOBcRmlsOafDqm&#10;XVXsNwl9ckGR3tBCdFJF03YFH6RtutOmLy9JwFd3J+NfIjsG6+Wb85ZYO2IAE0M5QjOUcFuugDmx&#10;OqPOCE3n7Og7cag/VYxvbqwjPR3F0/sn8MeeHXgyuAlPtvN132E8OXwaT85cweOrt/D49mt4/MoD&#10;PHrjL3j0zsd49D5t9QMeb36Mh/fewcMbr+HRpdt4dPIqHu0/iz/O78Qf76zGs4+68ce5vhdpWjuX&#10;47f5nfhj5iz80TgDT6dV42n5ZDwtKcaznGw8S03G8/gYPI8IxfMgX/zp/e80rbZmL9K0ioHI/zkY&#10;afz/fzDyFy0N/FNDA39TU8c72pp4JyYaH/Ke9ztmoW1dMioGwpHTrYm+N/xQecQFcwfjiLFmiCxU&#10;RWgTuSyxPe24KgKWUPdOo33n6CB6rYvEx0RGEtdjcriuY9y9rob4Q8Qevrcgfgisd+P5jrcUsG8h&#10;DjG2qrGd7MjTRIywZDwQq81S9/Izxmtbcl2jTNo++XRckRy1myxRdUMXteeVWH9CA3Ou6CCe57mv&#10;JBYyLnREyHCS9zlA272+XI599JkZ1HllxP6oer7f4g174q2cdh4+ooXlr4p9B5VIy5SjpV4TZ1YY&#10;4Z8nLKQ0YIcP+aG0zgYOtC010X9D7FZleUQ6WSM/xjthg7QvOWOfZQOxfAZ9eqkZVpxKwtR0YwnT&#10;nd10UUrfsSRe+hdawsD8RaejxiTW0TIZzrxdj7c/XC2t7BcawNZSgdElutg0V0uKFU2JtoxVJige&#10;tsOTx1PIr+ykWfrFfib47bdHePbsGX759RckpCZIKctFijElOYu4hxhgj61Th2GkiRRzhQYRHCbo&#10;vAGsAlSgFcJ4Qv8R8cCoUYaSc7bwFs9EXmfBOvdaq4bi5Yydk/Sl/bDCysxRmBWMCHvZEVUD2a8J&#10;t6wQUyS7WxllPDbyxvonQ12F30y+74vialWJq3uWWuDmp9ewdJ4rJjdqI6PBEBHErfauIBgQExNX&#10;umBmkzH/tsfGpb4oybbA5KkRcJ+ijaYj1JbvNOLgKw2Y3aiDhjxjNPobIY08VaTgs2M7O3lTA4bI&#10;ML1EBeOr6c/LHbCMmuMYdeKNARnutstxk3XwCnnLODE8g9xX8F1xiI5sFaGhBScW9cVXQ9qRx34l&#10;ptx1wfI74Vh9xQmj1Dabdzpj87A9lgw7kOvoo3qjBdo3umHsyHTcvnoCq1uLULDEGXMPZKNyZb6k&#10;yeSCA7Ksot9NheUVKXPF3n9iD3fLdhU4ztNHTq2blEEqpVcPczZPwMyJVnChbarwt+aM8an+cvSv&#10;y8Xo1QWYez8aQWdV/5sa1Jj1t3qHF1ouB5OHaSCPXKh5lxbaLjmj7LQWXGfxOcVkDGoob/Ivd9a/&#10;YYFcStsbl6mDlo2RGDzcCd88Z0Q5mKD/cAMK9+ghdbsZguiLYtugyfSdgmZzaZ9nsY+W6CdIaFKB&#10;AzmDxHHJP6yoqSXuwmPd0jJ0HixB5V4feEeQY40Gom9wDo7s3IxjB7Zh31A/dq1biuNbB3B4aDmO&#10;jq7EyrnTMNiUi52zCjBSE4PhKREoddNAR7ItujPsMSfNHfVxTkhy0MDUGJcXk+nCneHnrgYvb234&#10;uZoj0kcX/n1yJCzXRmK/LYpWB8GaWF5RbIPIVhepvUvJwcoLFIhIoN8160hlNmX5M9lGefy+qd0X&#10;4XPMUTpAPl6oKW3N0LQkCY4Rcun34vz/rHwUE4ENqZXEtkMy1tV/t0ihfUla/d9a3ltNDXffvITQ&#10;PFfpbx1+3jopFDvv9SCjgrxskzfc2T51PR5wajaADTXIqh0RmP12LOT+jGE+tAMfJTyzbOHF8lTU&#10;WcCW2KpOraFFu9Gh3Ur7flJzhKXK0bjdDV60m3T6dkajGVpHndF5zQZLF6ojl3hV7CVH1oANAluU&#10;sGDZp12xQcIKFXIRBeTEAZEBS49Y5yRWUy/me/5GxmcVk9HUiAc67nK4kQN5RqggIpX416SB3JJk&#10;jGyehW2v9uDkrWU4fqgOr766HWdfXYvZC9JQsyofqweT0P9+BlaOVuDEx+O49GU/rvx9OU79dTHa&#10;D6YhJskV+oxPp1YW4Me/Mq792U8KuBNP35mHX8+W44vNqbg0PwzD1YFoycxCvmMTklU6kaE7H5n6&#10;cxCvnIsw+QIka7SiOagEh9ui0J2ShjBFCVK1qpBtU40RrwT8ymf+jnX2N9ru+2yzV7VluM02vUjs&#10;PU5cHKZfeJHvJLEdxcTEi6MTkUe739Ckh93zjbBjjiHG54iBSAPsXGCI1c16mBClgR3H+4jfxMmp&#10;5OnxanAJVWJ6rz6yozVw8ux0xC8wIAeiBiBuT+qyRdB0NawcmYjqw56wYFsasy7daEdbN8/B317t&#10;xvOrBcDZUHwxboJMe/n/54pIcTSpqmCVlREO+DjgTrw//lEUK62M+64wRtoz8G6IG865WWMv+cBG&#10;dVWsoX0N8Tm3sRxihZhIXXmaWDUcaoByYpQRY6bItCEyLGYOO6G8yAoPxozwxWELfHPCWtrD/OuT&#10;Nti5RAvFidrYeqkLDx/9gj/++AP/+vmfeOeTq1h5eSmSShyRECBH3QV3XL+2/nnFAp+Pxrua72X7&#10;yLbkXrV7bjBJ/tzeQHbQI0jx94LlalBlmzgR10xYB9P7fPDs0QH8+nk5XjkViriZ5HbEeD36le1E&#10;MYBJvwjTkrISiAUwQq9sLo/CtbdvonpNABJou3piEExMPKZ/C73j0a+AJf0soVRP0kMzzk5A8FYL&#10;aJNrO/H5/Rrk0KfeX0NcLqRflfGavfSjVh4CB8ITVBGYpUQ+dVj9eicsPhqJ3g+qUXraDy7Ua+6h&#10;1jh16hR++/03luM4Ug85IHZMD/Fdbtg9PgOXd0zEvy5NpS2XAm934Pm1Kfj+pTrsXBWHiU2m8BYx&#10;gYeIzWLwVPi1PrHXrIp+SZsVKxaNZjNWkWeI1aBi65yKqzqoPU7OclKG2hs2mDJoiNeS/PHjpASc&#10;i/BEIe3j/8tuWtRUsdrSCPt9HHH3/2EzHyYG4UqYK1bGGmFasSZiyMWMGbPMwogRM+2klZliW8KO&#10;C0nwW0qef1AV0aOM8+QxZqw3we0cGA8cz8vhyPIKzqFC3WItFiqxji14PZHNJIm615Fx2ZbXMs4l&#10;HrsyJuXIMW29FaZep2Y4T2w6LPoZNBA/XYb4fiXePWUGkZb1211muJykimvd5HjUAi3URhUbxSR0&#10;Geo3ecCBNiz2e/TrV8UODzXspSYVA5HjLMsYfV4MRI7S7zcTMxPi9CQ9I/YhF5PHRXYChSVxnb+x&#10;41HSaIvs+U5Ye6gHWtbqqMiOxtzhdFSes0dImyY8qfkm8JnyiNMT55vDs518ij4mtr0Knq2AKWOE&#10;NBjJv//TnyT2KD96bBnqdkcgbaMejGnPoSy/4GFaxKWMFZbSNkt1HWbSpOR1+5vIKyZBnc8QQpxI&#10;6DKC3gza9UJtuIv+aLMElWcR9eoUj6qIW22B0vl68BWkgw8bMEGJgloFtr3eiMpSbQRkqCC9Wv9F&#10;x9R8Eo/tPI8AlHHAEdahcjQ0W70IZDyUItiRZBjRKCf3muPw5RXQF51krKiwpXpIXqwGaxqpDYOE&#10;n+jwIXlqv+qEUgbYHIJoLQs3a2sBwsI0kDpRF9qC6LPxBSGSs/LFSoNwBuSs+XaYOZyNunxVFPB+&#10;ydYy5LZ4w4XEetJsbXRcjETRqC50aCSCuKeLjqYZSljR4Gp2qeDNsyTCj2Lw2/eueP+EEcaSZJga&#10;pYrkWlX4dCuRMNkERVXGyCsyREG4HqrCaWRRdsiwV8PsJDsszPFCE19nxZhguDIEm6qisSjPH+ur&#10;46SVk7uXNmN45iRpcPLQYBdGljRim0iZta4Tq/qaMW9VIYZHZ2Dr3na09UYhIdEbSSvsEdVCgzmQ&#10;h8AIG9hQ4GSeUUfcbtb1UTVkz9TC1F5jzLoTgLYbjmigE086rQJzkq6AVeYIb1PCeooCIZ00LP52&#10;gMB4uUyGD88E4K356pjdY4qpJN8z6WjNx0hYrxsiYwPJGNvCkPVn16yAPs+3sJbjwm4d/PNxEg6P&#10;OeHC+TDceC0Y/ry2/UISFBqeAdtLg4HAjOfH0+li95N0EISMKAIUvLcO29u6WgnfQS3YE1zFIJYa&#10;nUMMGBvyfuHrrFC+wxmJTQpUncjD6M1+zNzhiTf2vVjG/OkhS3xy0h3rFujiyMVOfPPDZ3jrtdso&#10;WhAIhxkKmMXzfrQHFRKeupMJqDllg7knw6BFR/UleBdvdEbr9DCcHK/E1v1pOL4nFidGC/D5K9vw&#10;9uFq5ESpSINlVc0auLYjAJ8c8cBPZwylWaXi/vcOmiOA97CLU8C6TInKpRYomxaDL/7+Kf58/gxf&#10;fnkbHVU6n5cGyrbYVyneKbzg+2dmgGzs1N7NH2ZEqh+9sSEXp+5OwK/3Cwnizvj4r9tw4fXN6Ghx&#10;Qtl8M6QsUCJljTOmzLKEHssR1emG4pnW2H58CYa2z0R+vrPUseDXYUqybAddtklihS3WbgpHmq8C&#10;uUHacLJWpb+RWNGH2wuNcbnbFjcHPbGb1znd7Y0bQ2G4ucEH90fccXfEA+/td8Khbn1030jFhssz&#10;8MZ7F7H+zFx07Z2MqhYjVB6MRPpMNcw4EQCPFmMMvh2CuSxjWL4nXrl/GOk16nCi7xYF6MNvlw0q&#10;1obC300T1au9CcYqaB+KlFbHHf1oFMmRNjCv0IGVqQqiZ2pKM3OyZtqioisNw+NTUN3mipoEXpvP&#10;LgbHRIokQwbOeV3VmDVZibevyHB/uQwr+F0Bfd6e2FPe6QBrFeIPn3lenCUyKdDF3rRiz1CBPSLv&#10;usAIgVMWtEOxF5gXxbAnv9cQ92HZpM54EaAZxCXMInboeNIGK3QxL80Scyf54tqd4zh4YjGu3juC&#10;StpqtL8hHn++FH984YavR5T4e5sNfu30w6NtYjCyCs8+6sOfv1/Cs8ezcO9yOKbm6aFhUxQictTg&#10;R1v1K5KTvA9g6fIChDJwCVKiw3pUZ/nVWT7Ham2UL7CCFYOmFfHKktg6d42WtEpVSuXKAPbXgxbY&#10;tdwQDduMpZRR9Xe9EZUth2uoCmLnKjB9sz+6S5U4sVhFSgX7/cX/k+ZXrH79/rgVPj/nhpGV1tIA&#10;mV4py7TaUJqp8xVJ2u1tpji50xH7B8MQ6qOGsuYouHiQSLCO7FYrMPj5HGxe5QlNfTlGX50KO9Z1&#10;06F8LFyfh5pDSTh9qUcK5FKdsm4vfH4LM/KjXvzNtpWTKErvxSsDn1J0BouVMAzANmYqmDbl/+xL&#10;V7nUBitPJ0id9oJULvs6F1aVGggsk+P89TWYrKUi7fmqwjZVJW4FkiQ7sM4i6a+2OnIElNkjg+Rn&#10;w5Y8BFvKMfV4GBJbGSPW66CmxhxLJukgv80ajv5qWPfOJAxfKoUW69RhBQnBQRkadxggm7hmTDzz&#10;rNeBO+vZsY4xcaM9supV4M44JQbeE/LUMblDDTtfn4OEYCViG7QQFqcu2Zmyi0G+l+1MIpOzzx22&#10;fiSC+f9jL01hs4y1Rqyrlm3e2La5SYptCtpG4BzGvlma0oConbA/Yq33Ci00bNZHbrAcJRRbbaU6&#10;ePlEMu7uD8esFg9o6yphmKSDhO5gzN5UhDmbpqF3X/uLVDLHenH8nSH87fsHFEn/7gf/X/6JvZV+&#10;/PVr/PPnz/Hjv77CT3z/06/f46eHP+DbX7/F5z99gU+++QsefPEa7n9yA9c+OIfzD47g+Ou7sO/e&#10;FozfGsTItVUYpE30n1uAnpPtWHikAbP2V6Fp50RMG83G5MFkFPYRbxb7IrXNGWmNDihd5YXC844o&#10;vWaCwK1K2Exm+1K4KkRMIUHT5qFL21ETNmT7ohNGdDarkYAZ8+84xpaD9J8vj+viq5fN8PKYDGco&#10;SA+RK5wfMsL97ap4fas2DszQI99QR+x8Eyj5OwPap6ceyXGMOuY2GuDQq63Ycj8T/kUqKDjoIaWD&#10;j481QFKqNpoHJiCnWgOxnTbwDNeW9muaMuKLhIVGyOnUR1GxCs5dXoKj721BersunIlHHWOWyL0e&#10;+rwmVOvW+O1tv4rByJQOs6/dDxs9zeb7Uj/ZjrLGuOe6yUppc3Q3xsuIbUrYkQw7lqlL6SVzFxkg&#10;5ZQ59Ej4hE9aztBCcLwSTrRzy34N2JAEilV9miYaqB+JxfTV6mLPvBe2JjoaWA4lSaoKn1d0SFh6&#10;6eNXxtTiKLm0R6c4z8xJBp+VmtL5YoKIjLxLg34uUmHPy81BAe33wIM6ZB7QRunmSExqy0TVxHwM&#10;Lp+PA9vW4NDYBuzfPoDtqxfj4PpuHN0kVj52YXdvO5ZPTsLWGekYnR6PrS0ZWJLtjbZoU6zIdOB7&#10;L7QnuSDJRhWFXgYoDbaS0lSle5kjwkaLr2bI4fdhbIOyNnX03p6AqUdMoU07cKEQyyTf8FmgKu3F&#10;lnKA2Mk6OkN8+eupYLy5QokDJMBN5JrprFfPYRLiNhlKT/A4I0c9OVTlTXW0XTfApM2WiCL5duX1&#10;jOn/qqw/11q2wSrWDQm3A9+btdBn2Ubq9FOxQs+aMaroljFsiR8C/8S+Ji7kX7E7yc2uaiClTy5t&#10;LeCyRIagJjkm7U1DeKIzLFjGzONqiBEpccjxUprUUL3MFDNv+JDfuaLhKH9/QRWWFEZBa6wQNlNw&#10;O7k0C3MiY0g/seFooQpOrfPG1ioDTCnyQlmxF7JitVGZYIUpkfYoj7BFgYcW5ibZon9yJGMZY3+G&#10;AzbXJ2D9jBR0Fftj99xCHFjWhM1zK7CtYyr2L2/BjoE52NRRjz1r52Hf1i6s3lqFOQ1FmNFegpA6&#10;bwp+dThXaiNuowPcZqrDXXQC0YdUiGXGjGlBq81RMeaMlDYFyvYnY8vLa1E35o0J9RpImEixQ3s7&#10;uzsabVVK5LapInGeDrxcVOFPUWQ/g4KPcdCCcV2F9V99MpHczhrzzkXDmDxeTILJ2eQEM2HHYvCQ&#10;or1kWA1JVXLsfX8QR85PQaboXCcWiAkfhZM0aDsqiGOcFds7OLKsUXPVEEBcto2h7U+kfllpC1di&#10;qj1xXZc2lTnHHEUZsi+EnzrlyV4puOmNtHDZ3l1ru17LTNI7dbQn+2nTnWBMTNZAZ08BNt+ahxvv&#10;HcDuLdOwcU89bov99P74kUj6hHj7h7TCUKQy/Z+H+Pfnn0/w7Q8fYP3IagztXorrtzZg4/IZGOpq&#10;w9yaBsypmY2T2yfgy2+y8einAfzx2SL8cG0q/rkvC98PhOAfC+zw9nILvCFSM76SgP6aEkxtqMTs&#10;JdU4d+IU1h9dgpkbs1A/y4qaIgLd6/Wx95Qrgur1sOGdICzZ6gfXaFu89sZRFEw3hDPjTGGgPjxG&#10;TLD0aB3iQ+1Qtz6IHEoFDQNhEr/a+8E6FKW4waRUC46WanC11oQeMa+lNgHDry+WVjtVLwtEQJgq&#10;6jaEItRBF42HcuDaq4f8YD24st5rW1zwxrunYOKug/WnJ2DLX2JhWqSFpuM+mNyvh8a9fhgZcMbZ&#10;PT74/Fo4fridgQ1HIjF8Lwt/22P0gqOT2/x0wRZHV+pi4I18LHo3DjbkEq9tJae0pj7siocp+Z9Y&#10;LeFIDVker4csatWe9dGILTGHmgW1TJk1HCbrSlsvpKdboLbDH5PmOCKpQRNR891hJKe2WOaMCSvs&#10;kNRBTcG4MbAsEsdeHUTHsSzUUV+UZaug9uXgP3fPDP9tUmvwzeEFtTdSImUHs192J2+Qnc33kVXn&#10;58u+jG4ygj5ty4H+IVL+Na2ygwmxRmBWCLVpZLualEZL2GgcsSYnRQX5tF0xqC40UxO53deXvKTn&#10;FnzutRNmKB7UhAbxz8lHjuwhJ6kzzI4+M/tsBKpPWaHmZAb27O/G03ur8fS1ffh931b81tuPJ2s3&#10;4MnINjzZsReP9x7C48Nn8OjMZTy6fBOPb76KR3ffwsNX3sfD1z7Ao9fex6P77+DhrTfw8Np9PDp/&#10;A49OXsDjfafweNshPNm7FU9v9OHZe/Px7OJ8Xr8Lv83sxB+tYjCyEU+nisHI8v9lMNLt/z0YafE/&#10;ByMNACP9//eekdqaeKilgW811fGpuhreUVHBG/Z2eH9yGd5ubsLWsVmwK1Cg4qYGGhgT5r3iheYr&#10;Hqhfbo7YelXknVdHJLE367CK1AkVl++Lkt2x8G2Qw2chYycxO3tIjtKLqogij3CcT9z/90Ckyyw5&#10;Cm7pw2we/ybuiZSDRozR5owrDuV8ZRs4bmK7sC1V2eYm/EykwYwplmHKuB1ar2thMst18ixjMLn9&#10;x+fMsWKdDiaMypHJGDMzQoYjxMAH67TxyVF/HKWNNPPvxN2M2+RCgV1qSGB8c7aTQYuY1Uo/GL4f&#10;jDXDmsipV0MdtcmqEi0crNbBmvkGWLG7FjWdXkgKk7+Y8EY+Iw9m2RhDVMgvpcEs6mgFy+lQT3vs&#10;VkP8UUPMvZqAtfuyYWTAGGZL++8Ng1+kDiKz1WBmpSJxhqjpBjj7II84bYjbrxSgo9YI55f5S1uG&#10;/HBSH9ZpcvIKNYwviMDPX9Xh5vUENqkClqzfXnKB58+e/hsL/8Sc7jaoWfO65Nb/GRwRqbTrlqlh&#10;wdF8aBqpw4QxwJSxwX2vPjyT5PBOlMOuQVs615DxI/usDdJmaom9m2FXpganhXyeEbk0eCytOs7U&#10;QHltCIp9ZDuSvGXjwVfMkVin+WFVtPHY5nNrvm8I1b6Xfdf32dy1JrClviggbh15exgnTlKTl6gg&#10;o5Nxr9MUU4d94Mv6D8rQR9w8c+TV66J1TRwSk7QRHaELdfLSiUc94VOoivHXCnHo7gw0lmtgGjm6&#10;O59NpGJTkLeGNuuiMk4VJ+Ya47URFdzboYpzG4xweJ4dTi2Q4VXa7lcvW+CLA5rYTl+PpG4w5H0F&#10;59Xm33I+k5iwqUZc0aUtaPE7MdgnJjKsaDfHqeVmOL3SCpf6rXF9wA7jJ72x4EEs2l8OR+/VFIzc&#10;6cfff/0KB/csgkMzrxmhArds8mLalw5tQ3Qcq4iVqoztYlWOtri+GMRjG4jUdUqWQVtMligl7hyb&#10;Aa8sK8knXNm+DU2m2H9+HgbvddD//ODbwdjP8tvzeqFsq2mHDDD/vCumbFZg4hrW1wETzDoQgsoD&#10;ntIkPJHFQmxz4UzOENWkDd0q2ix9QewjHZeljdRUHSzYkIvadDXk0S8KwuVo3mcJ93lq5Fhsf9q0&#10;JX0pdb4Ggjq0oaTuFRPq9h1agNpRR5ip8W/alK29BdxcHOHiYIc57bHonF+N3TtXYM9wH3ZtXoHx&#10;NYukLB771y/GkQ1dGJ5XjXVNBdg5dyLG2vOxZW4ZpvrpoDPRGt2ZLpif5oyJfmaIs1NFdawTigPM&#10;ybPdpb1SvZNUERhvitZ58eg8mg5bNyVKWm2wNE8LFe3WSBzQQBrbfcr+MIRZqmCAGjY9QwmvfMYq&#10;XTnixAQrtnVALXk620BMEhLbGtUa6+L0y6sRPJX6tJk87+9ZEs/3mqWGVSfiUDTH4oUWYEyrr3aG&#10;HuOiGetWLZ92yLgv6XLRoc3vJZti24rzFzYV4vD75178lofoy7306gZM3RuLxSPkG9tTYMsybPu0&#10;Ecb6MmzdGoy1n8+ByUIlVGkzzu4KTF+aDQ0tORZ05SCGultshWQn8FL0N/OQkW9r894Vs3yxcWcq&#10;esir1883Q9JkOTYejcPIJT9s3qCNPTNlmEXuO3XIA/HzVGDnIUcKY37NLWfYV5KLr9GT7FGPvic4&#10;aXqvAjYbyPOIaVasM9G3YpMpx9TFTrAt14ZxmCYM/NSlPaPzGxOwddcsvPbmabz6yUVsPtyBzh2V&#10;6O4rw8ipJRgZqcb+T3tx763TuPiXvTj1aRcuvbsQe96aiOXvhKH/tQgsv1GOobViK48YvPnKVLx5&#10;ogXnllWgb0oB2tJKUB/agGL7LmTrr0CmZi+y9Bcjy6CDhxiQnI103XYkqM1CpGw2YuRtiJY1Il5Z&#10;jThZOT8rwZtWVnhO/HtE//onOfTn9MMPiSVvsi1fZlufMVbBrCX2sCduJSnluDPWhI21SqxbRAzN&#10;Ukd3oysmJmggmzo3NkANxR6qqM1wRHaJJXpXliCixIu+Yg0TcuvgOg04GKvCqFAdZXkB2P5GPxRs&#10;+5plAfDy5e/WBsDfnFpzPBVeg6YoDjKAM7nKpBlW5JPHsXh2IB6OuWHbqxGwmaSH5lVuKHOXo9pA&#10;5b+DSmKgaT7j+JA9cSrIFW+lBOGnSUl4UpmCf+RG4t04P9z0d8ZJR0vsoH0PKJXSfpjDtDcxMLOP&#10;di/SWJ5ne58mBop0lqOsm2Ly0tL2XFStyIerszYmFdlhzVIrnBmxwzt7zfH1cWv8/YAulq1xRenG&#10;WLzy/iX89PN3+PC9azjz2hC6z5ahoSUS+ROUqL4XgIMLk/4oqXC6uHflwtdSgmS7cl/ygH2J7Ga+&#10;r6y+KEf2fmKrscTthH5wZVyd3m2B1XP08dl5R6ysJc9o15C2QxJZjqJog2mxqsjK15D2qVTyedIi&#10;ZRg7MBmjd3uRPFWJvHVqULLNxCCipRO53UYnuNMnzfiMc06HS9xu+ulMqDkrYMa2t6T/2DfKEZRD&#10;f3dVQ+J8HeS0qlJDKHFiLEqaqJJSoYL4Gdqo3+GL7Xc2omRnLFJnK1Ex7oKgAQvM6KySBmRfxOLn&#10;aN5dhoAN+nCYqoqbZ/vw8d0ufHwwB4MVZrh7IAZPPtyAZ2/1YGx+IMJKNeG2gr5FPxNpOk2IudqM&#10;b3YhmtCnX4q0ufpsJ33yIbsGJQzYTiKrZTr5TvUNA7QeU2LmVQVq7thjY5sNRl2oV/5tH/9zEPI/&#10;NjNPR0OymZO0mQepIfhpcuILm8mJxDsT/HEr0AUnHC0wLmxGRY6VjDnLaQdTQ+QIIQcTWTaPXK7G&#10;1EOW0io+hxksI+OKKq9tXSEjNzSApUjNShxSZwwxJD8ya+R5jD9iYozDADkgn0v0DxiJCVlpbFde&#10;d/KwFdqu65JzqqPppBKTzihQcpL8g7g1ebsaPj9liX9Rq91q1cBbfRr468lgnGDbzyKmJ5HbWfBe&#10;ngtUkJAshwPbWov3XZ6ihl0sr7B3kZZ1K9t7lL4ufGAT49eUEk+EFRnBWUwgYfmlLXlYLhVqY02e&#10;H52pC09PVTSvK0QN+V4qr1ldbIE9HzImD1QhOtVUmpBvxXLEzFdByFJdqa9IZBLce34R8mcbwFj0&#10;mRNTpLE9cQ8ebbPs4Z6mhZQ9tpCzPcXKUjE5WMSP4nkm8IpQoqnBCqOv1SBnkhJuQQqoEa8CeJ+K&#10;paYIW2YMr0mqSGjXgiyuT/VZ9CwF3JaoInSrChJnq0m5iUVnvtg7L2SDKrZ+OAUOopNvrhZcUtWk&#10;gKVYLCNZZ6VVsdI228CRQUXknxebU6sQFGaMBkoz6dVZeRuud+H9j28jgAVMnGaF7sEUZM+Qi/Ri&#10;UOO5xiQbci8ZGu+7Iy9fBztJmLaUa0lBTI2/EfsbiJF0aW8xfianUUVM10PKAh3kdlNsTdRCG42j&#10;g9/XL7BGCgl4abseZp4MxMwDbtI+S7EMdp6szNxOaxgSEBwZlHL2q6KfhOWvt8LxyWlPvDwuw6l1&#10;cmTQaZwYoM1W8T59MhRtkaHkgBpK5ilR2GCDgnwbZJdZIidUB1NinFET54Z8Eow5qS7oKQxAS7wD&#10;6gL1MDIlXCIpXQU+GK5Pxe6OSuxcOBUbZuRib9d0HFyzACMr2rGtpxXHhnpxeHgZti6fiZFVLVg2&#10;UI7SVm90j1aiqiYAabUaKD7CY5Yj5u70QvfbaZh6xhA5h2QovStD1REKKpYzZJoOMnsd4c36mlCk&#10;gkga4XqC0VunGawGlVi8wxitly0w82V9zLqig/rbOsg/qIPwvBeDQHYESjOKKT2SQH0acsd6Q3z5&#10;gSse/RyKf35mh1l9NvDhdcLOqiK4ie0jxAIJqwUJbPoxUwRSfNkKwBGDLHQMQ9qSbYca3DeqwY9k&#10;R+zBoEW70mJ7eU2RI7WV9Trkid4uM/jQrqJLCBarDTEyZI2vT1u9yKl80QLfnOH7B2149vgzaZ+z&#10;V06vgTEJVNA0DejRNrXpfMkjPlh+fDIajpuh72IoArwV6FsVgntv1KNwoh2MqpWw7VMioU4FOaWW&#10;uLY3FQeXsG6T1fH+7dX487fv8PzHl/HrrVi8vlUHx0eNMMAAG5NJ8cLn0StigFlthobOSXj69AVg&#10;//Trdxia6vsv0WHlkiu7VXTF/c+MQNmes8fW/3VLh9GNtzaa//nzeRP8elKOh6e08fizHbh8dx22&#10;H65DcYUBQqq14EjhWz0Ug4oqRwRN1cfRc5vxx7M/8Psfv2FwawdcGVjkBCWnKU7wjtdFzQEP7Phg&#10;JrqXWSItXB2BDFSmGhrQSVJHaYU+Rmp8cLy/EIMzInFyiQPe2ipWSlrhrW3WeDDmjPf3euDeCgPM&#10;eicd08adcOPLs3CKVuCHbz7Dij2TUL3fj8HKkwJJHas+icHQB/5Sas5rr4zDku3pvkgpCbqYTWYY&#10;fqlemiU370QMJhN8xP47IUE6KN8Tj/2nF8E+RwMBFCmR5bpIKtSDKwVjZJIeYgrscexKH6qXRuOv&#10;jx9hXrQL9OnbNgxOFt5yVC7wRSTtROyZMUYQn8/3UcQWO4LhJAoKOxKiwixdrOkJRyDbXqwWFHuk&#10;idSmYlZSYoMuvHktVwK7SNlgXKRASK4OrIlrwmbFXoSCxGtS5Ip0VkG8doatKrbvqcf116/g+M5e&#10;TM6kLS7zRCQD+mvf38H624V4+G03nv3dBd8NK/GPZnM86fTFk20ZeHpxGv78ZAXwxyn8+aQWb9yO&#10;QsYETbz0+WWE1phAm76gRzwMLbXCtkNV0gybxFIdxLlpSqLNOkeBqEpNODAgGNN3xWxFX/pS+CE5&#10;Ooe1cHyHEf561EJKxyV84hv6RsdakX7aA6EMUhNoQ1l8ltVDrnhnzBg/nbPAj+cspRk44vwXfmSN&#10;fwk/4vu/nbSF3787csOLVVBbpomCqepwzpPDfpoqdr08BG0FRd3mUni4q0ppIzVZ5ryLRjj12UpE&#10;OBti9bszUF6TgvDp7jh4fhwTV9tj1rki2OtRbLI+ReDS9dFCWIj5i78Z1EWAk2bY0J/kxA2DdGIF&#10;29eMQXz9cBn8IwxfrJ5PM8Wqz7NRei5EGrTU57mZtC/FdAXsg2T47Ke/YTAtGM4MbCoka/YN6kie&#10;6wUT2p8NY4meGOQjEUpcpIaGeVbIWe2EKSud4MwgHL7TGttHp2PPBDmuLtND763JOP7aBgkrxV4Y&#10;opxin06TJTx3iz5ydhsiYYkC8Z0UNV0KxIyqI3qaijT7R0kbMma9JB8wwJa3S2DFtkhbbSoJIRnJ&#10;hXoP4yKJTehyDWSutIAzyY45Y49Iw6qbJUdRu7PUiSAyEZz99ASu7B+AI7+r7QtEzWxnZDYpoOTz&#10;qdD+DflbkxJ11F9wQHqEBm4fDsXCJCVcnQxgZ2EAExJgi8lacI+wR0hYCEoXZqP/5UYMvbIY244v&#10;xbINHTh6cwf++uV7/+0I/9/+iXMe/v4Lfn78I3558gse/f4rHv3xEL/+9it+evxPfP2vf+CL7z7B&#10;B/94gNc/u4tbf7lCYXYcp97cjwOvjmHn7SFsuTGADVeWYdW5TvSeno3OY42Yc2AaSe5kVG/LQ/nG&#10;NBStikZWTxDFtwfS2hwY6yjGq6wQUMxnSlPCppRkjyRbgzFKjbFc1Ks0kM3nVWFMMSxjndJ+NOnr&#10;Kowr6WzjPYzhn94MwKuvZ+DMPmOcHNHD/QPa+Pi0Hr66Z4ZvP8jHkaFALB/Lk2ZnKWgvDrS77FQN&#10;TEpQwdDNHPS/VQYHYsikARfoVqtBl7bhk6wJ3yJN2G8yhhvjgnc5OUKyEeasjEVQrxnCmlQRmKHE&#10;yk2Z2HNqBm68dxC1SyIQ5qBA42l3FGyz+bPETXZ0+PqKH8QAZN5a4x9st2k9yvGWjbT6yA6nTUmC&#10;lr9c6lhOKVMiex9JYB3bnXUg9igtHtGCxz5Vaf8HA9qec5MOEqqDJP8xJiHWL2Td0JZMycVcyIe8&#10;Ovk37UnyPxJY8apNHxGrbKQUTbT10HAtRATrSOllxApDMQvwP79R8Fx1cicDfl5ErDp5ZzPG78xC&#10;4S4f9GyuwuHx9TixewRH+bp15SLsW7cUR8lljmxaht0DneiuTMP2WSXY2pyObU3pmJPoiBo/TSxN&#10;s0FHuiMJuCtSibtlfgaoinZCWYgj8kJcEOdtjJJyJ0xlnGgLMsKiMC3M7XJGDuNbxXw9dN4Qoj8Y&#10;fowPaRS//sTwggUWMCHOi874nKNKzKqT4/5yNfxltwFe3SnD1W1yFKSyHquJNxQSYTyKxygQLqpg&#10;0kZi2y0ZKm8TZ65rIovcNoD17sN6VyFWibrQJW/0ZX3GtTNekP/aDPI6rBsrYYfEJ+u5MsS/pAfH&#10;Ng0Yk7CLbAs+5EhZexmrWJ74AQW8iCuhxBXfEgVmb87G1Ho/TJgoR/FJLRS022H+uDeWvpaCuitm&#10;SGeZy+6wTCf4PFv5jJUayO5zgXeuDAnFqojI0sHKSiUenJHhrQ1y9DBGzLxgjdbzpph51AA1O81Q&#10;NMMG+TGWiHPRwcRAE9TEOqAyxAJlnrqYl+qAhfneqAzSxrpiTwxXhWOwKgaLC/0x1paD/ctasW1+&#10;DcY6puLwwAK2Zwc2LqjGnlVzsGfdYrTUFmFOTzE2bm1DZ0cpopOd4T/BDrb+hhQYCiS3CW7ngWW9&#10;1ggkX4gt1sakFXrSjOrcGh0pPY6IzWVzTOGfqIaYGDVEpKhjw1RTGNHXA8jt9NmWIq1/7Bpn9J2a&#10;hrrDxlh+NRxhweRx6QqkDttIe6mq0faNlvE81rc98bh0uyaia8n5+V6kIO7YOxkXX7+K7non+Ieo&#10;womYXL3IAPFFcmnFq0i9PYNi3Izn+7KsRoyNsXOM0J6gIk0a8EmUXci96Yq0UNmRg9v73i7M1t+/&#10;MEL9X9Ne9cIUtltVoQMO316HO2/vxbW7IxjZ1oyVu2fh5L3d+PnRd/8r3j4j17v8xgVs2r4M51/Z&#10;jXuv3MT58cPYtXQMmxrXY0VJF5ZNbMT65gqMz63ErhkTsW5qHlZXFWDVxHx0ZE7GjJQ61MbVY6J7&#10;C5I12pGhPxsZpjNQ5j4PceY5GGzdjlkzp6BqKAIf3bfCk2vm+PC6Iw4/8ISDkxJn747CnP7vs0wF&#10;5qzPyAEjDN9phJmmAi37wzB1sQV0GNuCQrWRsS4IZ26thQ15s+D0YcUaCMpWgzd9yzZaBVfeGkXQ&#10;AhsExmhJe3Y29NuhdlcgHAxVsOrlaoT06sKa2BQ6qAY3U3UcurERPv4KDHzogXlvBCB1nj6mDzqg&#10;4nAgtuxrxldfvY2EVHXc+Wwc6/ea44urThKXEQNyX9He3xdbHhwLxPCFYMy574JZg2Z45Zg3Dh6s&#10;gE8bRS45jpjhG+6nRKK/Ev1bHDH20SzkkctHFpnDot5IGvRwJeb6J/E5VpvArJmCPIO2UKyFxhZv&#10;FG8KkTRhwCRN1DXbY/xYAy7cXY/BI9ORGqKBioWWqHjFHe3+Kt9UNTqfG1s9786EYNnp5JfsBP/d&#10;XeAtm9KYrPLMv1YfZuQG/tQ6AoOre4yllf7GxJDkqRToHTqwpy2HBquhq94FVx/cxPSNqVChDYtO&#10;+fyZCtw+bY636dtDI7rw6qe4J+aL1W0Zw3aIiZVjwgQVLLsZjvr9pug/Nx2lI0H46/U+PH1jBL+f&#10;3orfFi7Gb129eLJqLZ4MDuPxljE8HtuDx/sO49HhU3h04gIenr2OR5dfxsMbr+Lh7Tfw8ObrL95f&#10;uYNHF27g0elLeHTkDB7vOYzH2/nbDeN4smEIvx/sxtNX2/D0ahP+WDELf0yfhad1jXhaVYWnk6ib&#10;igrwLCsTz5IT8HxCFJ6HB+N5gDf+9HLFn062gM3/GIw0NwLM/j8GI/V1/jsY+Ye2prQyUgxGfqah&#10;hnfVVPAqP381Igpv1jThQudszDjki8nnZCinTk4akaHlrg267iRg7qgXcmdbk2NqIzRFjtbZsWga&#10;SkYQ7bnvDHXAKycxfGsWyo5pI2s3Y2k9YydjgSG5gmuXDiZc1YFFC2Mk9YYF69+S39lspv6ZTW3E&#10;Q/SPaJGzidgh9ib1ZYwObCDH6OVxQxNTGGtyb8qwabcWvrloKfFyMSh55ZgJ2hdroDxDjtv7ZHiV&#10;2P8xOczLixVobVUgY68CdtQSZvV8X2+AIHLqtBSWj7Gw71Y4+m4HYTvP33HIHus3OGELbWsdOfOy&#10;fic07fREXac90kvNpYmZItuO4FKaPEdOP5E4AmOaNjmVPbHUijEwbZsZCvd7oeelZGTlGkBPS44Z&#10;7fH0d6U0gO7O30WE6ODYKTcc2GVIn7TEj5ed8S8ev57VpQ41hX6sAo6+xnjv7Vb8/O0URMQaQsF7&#10;qfPITLPD6bP78PDRQ7z64FVEVHr9n/2JRP+CeGV8D1jK+mU8EHtvC85sSP80bZHDjDw6ttYXLtR8&#10;QsuJlVj+h9VRRHwR/VImfBbLVjkyd+sjoVBF2stdO1yVejQO03xlBwQPczyi+zy1WfvLmkTb7RvO&#10;dn452UW2P/us0/PpB10RwDg1fyQDLz3Ygz0nm9A7kAjfdDkCGpSI6LPB3OXRCEzUl7iCE9vAccgU&#10;3pnq8I5ThxZ1qmG7JkqW2cCTv1n37jRsuJqE3HAF0hjzxECn4FrGTXKs3V2CE0Pe+O4vRfjytgk+&#10;OmWIe/s0yKd0ce6wKd54Mxd/veyOcfKQBGoIwQG1aXcWfD7RwasgB1ERnZH8THBkDXLltGptXOwx&#10;x81+C7y0zAI3+HpngyNG15hiSr8u5u91wMixaOw9Mw2NS8ywuNEBUVlq0C9RlfbbtEpRQoO2Izpk&#10;RceyyIplwTiR0mgOo3lqMKMujIohX6WWEtt5aPN5DMkZRftoMV5Eucpx8O4Alp8pQEW3AyIyFPCg&#10;xo2j5svZbYyiE7YIbVHAm9hazZgznbhdvccdqY36SJnrCVO2XzTtPHaHIaLHtCW9LuxBgzanX8R7&#10;sYwi7ao+OeuaQi1c2u2LnARtNL5Ezp6slCYOKIm3QiNmtyjR1hWAornOcOc17l7ZTd23Dxmpkaif&#10;XoqdW3uwb/s67B5ahd0bV2B89SIc3diNQ+u7pNcNs6ZhoCYNYzOzMdKYhC0zMtEYbixN7FqaYovu&#10;4lBU+Jsgw1Ed5cGWKA2xRnGYI2Ic9BDprYvkeFtEJlrDKl5D0sBiMDVjii1OvLEBHZfycXupNnal&#10;qmJ4eyOCxs3gwfatXOeKgn5H1M2xRORCdckfDFnHtmxjc9ZzymI/afKNkvXtQT2wozIVf/n+Q7hH&#10;yaE6hTbfaSLtAS9jG1aRM6/+WzasPBkTee+EDGusWlsM48msv1b6FTFETiwT2Yqk7XIEFoi2ZF3F&#10;JNhCw15N0vTi7yB7bTScz0fZEmscfmkvXHJM4Mvnyj3mhpwIKxz+vAfJpzSgTi5hYqWEr68Wagaz&#10;YK0ix8idAeiw7UTGChNyd1M+p77IMmJFH6fObRoMQn+vHVbz/aKlBiidpo7R6/lYt80AR9fI8Qox&#10;sYcxchbPyWEMjaqVI5z10nzDE1H0o9AmfRglyqU9THWIu47NMvh1kwseIUauZf0xXpply+ESxlhZ&#10;rQf7HC1YOBujPM0N+bWuKJo+AffI40b39WPtxh6s2NqNY1e2471vHmDP9h7c+eEY+jd1Y+cV2sYH&#10;S7Hj4yYMvJWMLTcbsWV8KfpqurG0YB66C2egM3Ma5sVPQVtoJeq9p2KK80xUuHRjsnM/yuyXocR6&#10;KfJMliDHcBEyDTqQqT+fr3OQqtWGCYpaTJDVI1W9AamadUhWq0aeegWe+ZsDrox/Ngo8oT/+yDb6&#10;kn74MW3qbdZDkTXxeo4OzBmnqqM9UC7646lVS1kfrhZyJBTZS1sRiHTHBvSdaWEuOHnjBoprPLF5&#10;z3zY+2sjNtcI1lnqSC83hD/xwCdBDrtEVZy+uQYTyMUDqBn1iAnV3ZZoOxEJKwMlBm/XIWK1AazY&#10;5gErVDHBUwX3e13x7jwlto6aofOVUPqyFir7HcinvLCwrwCXD2xEJbndrmYn7J9ihq1Vbngp1x3/&#10;aEjEt5Nj8bf0ULwW6YUrXnY4ZGOCrbpaWE283EA7FKvCdvKZDxKXTtJ2zpGzn+CrWCUp9tTbyRiy&#10;zUAFJyomYmX3LAQk6MBjniEsGtVQVKKC/i5DHFxjg+p1wVLmguw2byxbVUzdPgenX+rH0MnZyIrV&#10;RFmrKcrfcMe8ILUfJpVaHTu6feDtCR6ywxkvOcArSXYs10c2rTVO9V+hM/RgTE3tz/giMiJULzdC&#10;xcpk/PBFGsoaDMjt9KXU7l4+KphXaY+DFw6iZUOetBhGpLYNLacGXa8BS2JeOLWLATWmWglfGe+S&#10;Bq3IgeXUPQr0Xg1FwyEz9J+uRvgaK2gx/hsSD4NqNGFI3bSu2gwRSeqYEKOOANEnPMtY0llabK/c&#10;aTooo/6atFwXsaU6CCF+dlGfFW9yR5LQawvD8MHHL/qHPv70Q0xsCYbnqCas2olLA1Nx9NhSPH9/&#10;Ncbn+2Pby5Pw2+eH0Lw+Gq+dbsI8coOiFlXkDmsidJYSQfTB8HA1lE8rhDbbIqhJC9psH11yBjGo&#10;Z834ZMC/E+nLhcd1MP1lHcy9pov2u/pov2yNGQWa/69ByP8ctbSBblNdjLta42qUFz7OicTvU9Pw&#10;r4nxtJkQvB7hiSve9jhELjnyn7S+wmYYo4RdiJSne1lnqwpUUT5PDnfqQS22mQH5g129BqKOij1t&#10;iausN1NirSn5kcUa2vUcxqMZ5HbziC38TmChOjHTm+0UQH6YyTbLvKqJKnK7ruvquH3MCFsv6mLi&#10;GHUSf29P/Jnbo4Xhedq4uUOB18Zl+GiPAe73KDGrUY7sg+QntCEj4mNWmwm8WZ448so43kOshhQp&#10;WcUzjLDNh4jhwg/WK2Wo91VHRLkBAllnzglq0iRcaaENn1FBPqdBf1DjZ2Ki8JZqA/S1W1IfDUir&#10;gR/++itWj/dA31UdaoyTSVXkkSO5CMnXRyif792/vYIlh6ZDU8QDxvTaHT4vsmyxTl2p/zxCyL+2&#10;20oD0N7EWXkHz6Mv+pdTg9erwzeA/v/xNPj1KaBLrBeLhIzFfTpon6NKeC9RRyR5rcx1k/xZ8WYz&#10;BK01RswuJ2S2mcGFgU2sNjGl46Ttd8f218sQSAcJYYXZM3jICOb2qxmgGATSe3RQ3+0pDVyZx6hA&#10;wYdVEBwsC1SkPYrEnmcpLZZ45fwAbPhgu97YiR0HFiOnSg26DgpsP9+NwkoLaLGyqq66YuWOAtix&#10;sGJ1iLMYjWaFaxJIFYKA8jNxaPKBvKYr4Vcohx8bwIcNVkODaZmhjZRqfUxh8OoZi8GCw46YOI2f&#10;175Y2p9NwhS31gKBJCgODHTJx5XIq5Pjg5dT8c4hP9xoY0MzsCfTyJT8XpXP70HSlLqcgH3KEpMp&#10;ZKYeUqDshDYmHlVDxgYFEhuNkZlujlgvHeR5mWB6gjsak72Qaa+COXHW6C0LQ2uyE9qj6RTVMRiu&#10;TcTcFFdsmEoCuKAEOzqnYfn0TBzob8P+lbOxpbsdmzum49jmZdi5ZgHWLJmCbUNtGBosx8JDoejZ&#10;lYsNdyaj5aQ50psZLCptUf2qDCU09LozBsgaVEVxpz+2vrIVBqz/SVuLUJ2riqush+rdJmi9S8F8&#10;jWLitgOabxOErqggbi7biYTFhs6oSxC0pCgWG4260yFWHp6Cuioz/PNvxVi/JQhJK3WRf84S4eMq&#10;cGKdWtBRxJ5ojnSW6HPqCKRgELOdtNnuGkII0LGCh/QQtlgblsKxGQAFUdVkYPSpViJmkiraV3nj&#10;zGuHsG5uAILcWP+Ddjj7l0uY1KaBsWUG+Oq0Ff51zgKPTqrht3fb8ez3X3B1RzmSaxUwrWTZSUhE&#10;55+LN+3p5XVoH07E8lupOHZzMe7e2oS6jf6ImquEM8m6GoHEY7sqdCJkKFhhjrNrQ3B8QzK+++4j&#10;qWNIgPCrZ6pRMt8GoekMqM0qiKKA1A1TSHtU1qxywoQpznjjlWv49eGvuHb3CJZMNPpN6rCKlZ0v&#10;uGaHSQny8385lfH99ydMf3t0yRr/umiOL6+G4Ks3B3Hr9Z248spGbNiXhfZFEUjsNkZ8hRxb1mdj&#10;qKMAC+eE4B9ff/rfsty6fxaxheZSJ7F1nyVKmizg5a6BRff8sO3dZnQ1O2JOUTyK8/IQGBqIjCpT&#10;9JVb48JgGvbMC8LReda4N+yE10bc8MaYF97c6Y03xr2wv9kc096IxMi92aiYSfK/wRTJi42x5mgO&#10;Foz6YsmIA1J3qmH00xLMXGqHoHpH1BLo08aV8KRfWrPN519PRnyqHqJXaWHR1jBplYEu/UeA4MXP&#10;92NBWzgKpwfCUcwYqdKGKcE0ZdgR5u5yxDcE4/zVVdImx2Xtnpg521TaC9SrSQEnBoi6vkRo0K+9&#10;iUOBBD0PHmL1mK2tCq6c3w0t4oAhP0t0liONtupLUiLS6Sj4G7EnihuDhRfFtE++WCHH4E7MSpyi&#10;gsn9VvDOVoW1AET+3p32uSDBAvt663H/1Xs4c6gDgyuD8NGP32JjfyVWLMmBi4MSYYUuGOuNxpv3&#10;6/Cvv9vji80q+FuLKX5Z4oMn4xl4cq0av3+2HI+e7sF3Twvw5pUUzA7Vg36oXFploUebF+mAxew/&#10;Q5JDExKmGfODkUaf8JuuAjOSCHtikeNKln0RA9cWCnxirB8DgxF91z6WJDtNiZm1Orh/1Axv7zfD&#10;vGuGKKDgSOI1mupN0c6gfmKXDb4/YSl1aoh9TL87Y4mvrrnj3nZjnNvjgkPtWhhZZ4Y1m6xQWe4s&#10;zVBVp1+I2TjmDCzz52vjwQFz3D7hjJ0MWNXTjTC3KQIxqYbS6gKbfhk6riVi//bl+Pqnr/DPH77G&#10;vK45uP3VHdga6iB/fxQiYvQk/JZmzv4bs6XAKASOeM86EKtiFBSWxnxvTSGdXGCJ3adKpf1FRHqA&#10;KacNoUV8VyEGCwFkk0YRO98KRqwrF8aC6ikG2N+qDzPWoyZxyrmFRKvOGzq0Ax3GIjE4HcFD7BeT&#10;3WSA2EE9LGEbFpF8pWx3Q0i5FiInamLeWBDOvzWEsBgjVM0xRfoifcSVGPI6cmkjZsf5mjDpo/1s&#10;VUfBBgOEj9oiabcbEsuIZwzMIuWVTQMJzbkwjLyUgCA+k4iTxiJekcyIdI1iYkjZqDXKpppJM8R1&#10;7eVS54oGzzFIVEKVhEydYry9dwKO9VbBVF2Bm/98E8u7UlHQRL9x18b20w1Y1GoM61AFsdsP/f35&#10;UpxUYzmj6F+CbDhMVoNloB68/B0RHh2CnNJM1A1MQ8+Rdmy4sAQHrw7hxN29+ODvb/93Jvr/9u9P&#10;/n/4x6/45cnPePT7Qzx5+hhPnj/GY77++uRf+OHhN/jyx8/x0bfv462/v4K7n1zH1Q/O4Ozbh3D4&#10;tZ3Yc3cE22+uw9CVPgxcWIwVZ+ZiybFmzDtYg7Y95agdL0blSAZKBmKRszyEde+J9LkuSGu2RVq1&#10;BVInmiKy0hQ2mRpSaiiZ6DBjTFOxoV0wThiFqsC5RA/uJQbSpKaQCh0MHm/A+ZtbkMq227HZAivH&#10;dDHCuP0SBexfbirw9R1rfHHfD7d7rLGyXIHURkPoMo4Ju/TSVcXiYndsPJeNTe9NQsIsBXyJLRO2&#10;ekv3NreUIbZMFylT3BE0jRjiKsesBUFYVuOLvaONmFihhog52tL+OavGcnDwXAOuf3IKQZn2KEpV&#10;JWZP/DNigfLPHHfZzg0HFv5dxIy8AcMn9gtUf6CgGZ7hK7uYsTBbmrAjBh6TW0nYTtD3ad+2lWpS&#10;WvPyU6pSh6dTvh7UWTaXFjuoMfZZECuMiXFWS148i/A3B+KGf7HZ//E/QSb5XggD63TaDq+n5H28&#10;eZ6YWantwe9pz9KkAZ4jl8uhY6cFLwrE7PggbBmZhWNHNmLfrn7s2L0CY4NLcWhoOU5sXYVD6xdj&#10;Z99c9ExNx3hbNrY2pWF83kTMSXFDdaAhVua7YWG2OxYWRyHeTgUl3hRngWYoD7dBRoANoh10kOpr&#10;i4QAK8Ql2yC71gSThnyQQi65iti3bImWNKu7YYYmhs+mYfUtf9TQ55fM0UIFyXYe/S55iw3Ck+TS&#10;SpHks0ok06cO9KviDjH1HuPBHvpjFnmKyOahQlwQ6b/Sye1qzlhhyg5iylEZKl9jjLhOzGC9h6xj&#10;7GEb2LL+/zM4a0asDD1AvtVH/sl2CNxP/iOEFe1TrOC24W/CbqvCdgH/Zv0GEvMdesmjR2XIOKeN&#10;1O0qSF/IeJVLcZapQPuZGDSu1Ef9UV3M3hWF/rez0XhJD0nkHRmTHFH9mgylAxQAp/RQsFUN2bOc&#10;MPbmLhjxGUs2Z6GqRB/X+JyN43poe9UP7TfkaLlnh7Z7tpjIciTRHoxDlXANU8I3WxeZ0dbIDrFD&#10;SrA+KiIs0ZDkiYowcoEQE3TneWHV5EhU+eljWaYjxpszsLk5E70lgTjQVY29S6djZG45ts6twP6+&#10;mTi4sQdDPS04MNCJY6P95KsLMdjVjO5FNWiYH4/MWlPM7PHCqVf3Y9OSWITSZ2NXmOD8pzcQNk1T&#10;ylrgRr4ghIkW7a+1OQiBgUpp1YIh601PCETqDUM9+oCTHFtvr8Zc4kXXtTisP1EoDZ4F0gYi5itf&#10;zK4nT3PZpgIjxv/ARdqYvNMM+eQAIn1repsBDl/ZhBULPZDYag3PePK6OgXiKS61AxRSyrDaPhfY&#10;E6snsFyGFFNhk3UwO1f1aZ63bEtYhOxo5lVroQ0u7x0feKckQX9kopPiw6nXY5/PGw1CsKsVdpxq&#10;xet/OYnzt/tx9PQabLvSg5ED8/H5p6/8r4OR4rtPv/gM10/cwNW9d3Bpx22cHb6AY6uOYs/iMQw3&#10;r8OKwiWYG9WM6Z6VqHQsxzS3KZji0oTJjh3Is+xHplE/0rR6karahXQd0ak1Fxm6s5Gu3cLPZyBV&#10;azrSjatRFjgNp3tj8ft9Yzy9YY5vzthiaI0VembnI3mbEj7k5VYrZJh5OQ7ZRUYIXqSBJeNRCGb9&#10;6LN+BV848bftWDQzDJNaouBMHAmdSFFZyLicLce0ealYtiAO+/82LJ1rWsf24edL9ybAvYG+1WCP&#10;6efDYE7R7k/tEEWBurqnDroxfN0TiU1/y0HcelUs2emOzpEArDqbCY8iDeTvMkfXQCYekEf/Qm7z&#10;7Skb3Dpmjg30ib8cN5Q++/GSHd656IqX91nhbIs6GmYaw3OyuuS3Ij1/S6oHujtdsOX9JjScs4ID&#10;uUbBYlPozdKVVh1GFusgKd8UExrN4UiNmD/ZHvOmu2Hb8ilY1RuBCTUqyOq1wMK+OAwdyMGVN8ew&#10;ckscPM0UmL0jEJPPeT/Ld5K9WV5se3T/yKr7EyJl9+LPGSMySLax1Ec2bW6ROjxzNaTO13jirgN5&#10;adlCa9hmyaXV65mCZ9Qo4J2kiWTy86HV0dhxfhXjoRaSiEPZ1C5TD1gjeo4GIqdRz4wooEa9Zh5E&#10;7bVIBX7EcVvyoW3XpmHhxUgs2TERQy91o787DX882IjfXxrFb10L8Vv7fGkwUqRTfTKwHk+GRvF4&#10;y3Y8Gt+HR3sO49HBE3h49Bwenb6CR5du8biNR5f5evEmHp27Sh12EY/4/eMDJ/B45wE82bYDTzaN&#10;4snqDXjSuxK/b1yCp5ca8Ox2JZ4OVOOPqno8rZyCp2UT8awwH88y0/EsKR7PYyPxPCwIf/p74U8v&#10;F8DJBrAx/X8MRvL43wYjdf49GKmhjk9V1fBApoaXZSq4ZW6Lt6sq8Omqmdh1fSrKqI9FB1HGZGck&#10;sB5nvmyKlW8XoHVHMKYf1kZTnz5aToTBl3hT25uAnx9+J/nmL7/9iM6z6XCgrhUpH03Eyni2U+B1&#10;JazIhS2I+SK9ricxxp+xIHhYhuIBFYSTb4i9qKXYSz+wY1sHzSSmbGA7npJh8kssz+uqqOZ5tfzd&#10;stMWuH3IBD+et5IG2v9BDn+kWw9HWNZXqAde5r329KkxLtB2jlIjMUZH58mRs8UBOdTuU6gBuuZq&#10;o4GxZf3tMGw9l4CDey3x9oNAHBu3Ql8EsY78pWJLADLaVZHYpoXLQ8a4uZEYWaQpcQGxpYqG4Oxi&#10;wiA1tWo9n2mWEhapMswZz0btNhd0XojCwFgg9Mk7y6YFIjSSPDpTDx1T9KWJAf/i8UhMmOTx8LQm&#10;Hr7kh43Lm6FZqI4deybi+dMFmNvlJ6VwE2nbtMjVLXnP8BYjxEyOgnuiA/key/EfrSAmRomONb4P&#10;rbaEO2OtNCDCeGy9itgtBiT5zGKVg0uro7QHu2WeFpx3ylF5TCmtGrQvfzH5JPk4j+nkB95sG285&#10;MuYVY6qv7IzgYQ6r1Z8kzdL6tS7VadPqXbPfzfOUrQ3coPJ84cv5yIiQI7HGFVc/PII9p6rRvyUL&#10;ZZ1OiJqlhZpafewdmYHuqe5omRMAa8a44Dp1pEx2RewkPakfRZ4gR+pWT3jyOTN61DDywVSsO5SI&#10;RUWecFB9kerWNIZtOcMIa2knd/rt8eUrofjHHXN8eEOBy7vYpuQaK3foY9cGC8Ty+a+/uhfL905G&#10;8DQdaNjJ4VNhKg2qmESoSitcBUcWXHlCsSbO91ni1mpb3Bqww8s8XhlxwXny39FptK8OG7y81hY7&#10;WgwRk8w4SFsSGchE/4iMNqUoYNmaDWA3Twue9ay7DnXWsya5pS48p8lhQfyxq1LAtEwTIeQXYiBY&#10;RlsSHY6mSYwJU5WImmsFvQgVpFGHzdiUioFXZyL6OGNNNzkYfccnXw0zLoSj4IQuclaYIabZDqmJ&#10;Kggip4qfYYCIJaawJXcT+1aJAWxVLfJSQ4W0nYk19aE2bSWU36mQB4sJhRu3V2L6LR9plV1+sTF2&#10;XFkOI1dNTOQzbh5qxLmPLyLS2R7ndw3i5O7NOLV/Gw5tGcCWlYvJZdfg0MblOM6/N3Y2YkNrKfYv&#10;rsTY7DxsbUxHXZA+OuPNsCzbCV3kSzUh5shyUMH0aBtURThicoQLUrwsMCHQGEk5tsgssUXMVFM4&#10;NWjAvVoX6toK6JtQs5cbI3uJASY287xUa5x9dwjta33IOdQRVqaFjKO+qKDtzqtyRdwGfeRO05cG&#10;GmLJ49X4jGIyvwHjV2G7j1Q3qvQZR9raSdZVepoK3BkT9KpZx4vsYBVPG2MdqZTIoFsmx/RL1AS0&#10;IW1zOQ5frERgnD4s+J3YRkDssSom8coSeAj/+7cel96LgzpTrIhJyjND1ngonHV1ceLj41JmruZN&#10;kVBGKlBT5oZZ1yJhQswU/TEBE3TROCMTxp4K1KcHI7LPEb5sN3O2r+kEYihtToXYKq5fVeeB6jX2&#10;iJuojeFqFaxa74n6GlUcea8CG5cpcGqDE+6TS3fTzjZvsUALuXlzsyUiqaUnzSNPOKONSPq6yzwF&#10;1BlTDXhtsd2NIXmIP7E6nPw8YlQOt8VyuPYzhtJXnSZpI262JepKndEzWILwMF9klpGXD01H//hi&#10;9K1diuWbutG7rRsnx3qlfQUHdi1H7/JOLN8wC2t212HzjuUYnT+KTdM3YkPNKqyp6MWy3IXoTGzF&#10;rKg6tIU3YkZoFxqCB1DrvwZTfVahwm0F+dsyFIsBSdMlyDZYJK2QTNOag2T1mci3nYcMvRYkKGqR&#10;rDkdKeq1WGKVD8Q6AUHmgIceYKvEH4z5P7PNvmH7X3D2Qtecfpw4dQgP7q9CmKc17FivYoKzJW1H&#10;k7aTNsUPpqw/W3I3sT/41CkmiC2ykmLb3iPdcEq0gL2fHFHLrGGlr0TwRA04pRPvm6OwqC0CZ77a&#10;K/VHGlF3iHSL3bvipSxOuRMt0HplAiwYH31oR4fOx+L59YnAuRh8scUM69/JRuRqFcxa54jm5R6Y&#10;PxQHrzwNxMwzwBTi6+I1UUhZ74raKHXUtemiol6BpY0qaJ6oj8W1LliaYo8V1ImriZkbef+ttE0p&#10;Rav5ixStZ3icYIw7xLrYQzsVq8jEwM0mnruO9t7irI8JE83gQHuIzzTHjClOWDc3D/1dsYiapEDS&#10;QjO0L4rEuh0ZuHFjIY7so1b1Vkf7sCfKr0c8z3OWf1CaZnrg2rHd70YHyK6mXrBAUKhse5GvrGpe&#10;oepvIUXaki5LYJ06EDeX7ZiAPx4fxV+Pu+PL1/0RVaOExwQ1xDZYMlZ7Y8vBZYiv1kIc6zGlSoai&#10;9abwJG81Iibar1NCKXQ52yl8HrkdY7GYBDJ8fhKWXInDgq25GL21EmaMofr8XJv+qlfJNuGr6BsN&#10;DlTFzNYQaPD5TVgmN9q+BeNeSJUajv7lLKKXGSOU7T3Uk4STb+zD9MV2mFCtAc8KVaTUTUDv2h7k&#10;lkUjIFNd2hrp2IkErJ4bgaxKd8xanoPxnhCMDNmi/pgLzu6chEPHo3G+PxQnlwXj7R3R6N7oiJb5&#10;1H+LgjBnbTkCAvTQsCYOzvR5fbaZxRRiEQ9bxhox2SWRemDiS+povWOL5jsOmHmNeHLPD9Oo45ZY&#10;U5uz/abRhqVVknxtUVNiDTniQd8XKVq/KorFH1PT8E+R1jcxEHeD3XDezRp7zAyxUUMVa/gbYQfb&#10;GD+EbRyhzwh7OctDrKrdQrspYl06Cpw4oAJLlkdMALcgLolsCr5bZPBeK0PeUhUEj/E7xkYJD+lT&#10;NsSgQPKyYH6fTY4x/aoSp18yxNe0D5GR7n1yusn9Cri1E+eI4WqMW3m87l7i9v355HYrZTi4So3c&#10;RPT3KOFIew5PoZ9usJYWmBSyftqmq2Pk3/YsrYbks2wktq7j/QeIz5XkmC5JOnBg3HbIUIEq6/g/&#10;mC0yL6iQixrxd2LLLbH/b5C9Md79yx08fvQIv/32G159+zJ2nl8JDdZ1ZpECB8+uw8brA3Diua9e&#10;HUIo47A27VqM3YixPdFPJFZIO+fRXmlfM9b4S1ljkuaSE4g9TsnL3LLIdxcpEM0yjb0zFbHj9jDJ&#10;YaximT3txcJAxsY9LghaZYDirZaQWS40fGbXro2gYQWyV2sjlqTGlg1jycYyo3Em7bLA8PV4BJGc&#10;Jq7UgRUrRp0EOWGtAoWdcgxfXIKNHVnS6h5t8R0rSY0NZUrnkrOhVegAUroNQT5ZwbkzfbGud+qL&#10;TkAbJdL8rWBk/iI/bfJxY2y8UgFV3l/sF+DBhtATgVH8XlSsCIoMwhokW6JDzS1DB6Y8J4WBqKZJ&#10;H5NqjJBRqsCcdUFYujsA81bqYWGnEjk8J4LANaXGFFErdRGYJEMMwbLuug1e+5IC6flv+PnJh7g1&#10;ZIVDdI6ZrHRHNqAOjVSFgO0nOjMOKlFzQg8ZJL41tzUw8YICE8/KkDPCCl8mh1+2CixMdRDsTgMK&#10;tkKqmw7yPQ1QE+2E2gnOyHZQYl66M5YWBaEtyQnN4QZYm+eCjRVhaIt3RC+JzfbGZIx3VGH5tDTs&#10;X9qI/SvnYmRpK0Y763Bg1Szs37QQIwMt2DbQit0jndi5vwUXLp3Aho4CaXPUgsv6iCDBMyYoafiw&#10;DaxY374y7Ga71K3TwdR71kjaTiF0RgWz74ei+qoFJtJw3Eko3YvZ5vkkCJNosARrserDjeLJlc4z&#10;daMp7lybhcqFjsi65IK0YxqIo4Oq0iBdzsilHOwV8z2QfEUPE2rl0Gb76TNIib2mXEgMwkd0kd/v&#10;g2gSDzXahwEBVqy+daPATiRAx67QxL4Px7H/zDzEsr5dWAavcl0ETdeEIW1p8lGSyLkG+OSQGb66&#10;lISHb07HL2d1KdwsUdutBRuW246ixoDOuvh6HQ5eW4xV2zPx+KnIAf4Qe3d2YGyrPl47aIaZXdow&#10;mMM2I9iIlGLzt7rg2t4yvPfFS/jj6W/49oevkd/iJ62ETFpoh8wqQxQOqEp5ug0YNGbP1MAkBoZp&#10;KUYoyJ8AdwbKZSXmiHGUHYgOlh0IvKyO6onqr397wv3hD6etn/5lt9lPay+5P+8+EomSGC+0LInD&#10;9Xf3oXsoCtllaoifb4OJq51w9LXd+O77H9CXY4odh5aQ8PwLP/3yLVYOkYwka0DfWQ5FggIJDNah&#10;sZbwydXD+o9KsP+tefjiszfwOwHl5Rs3MGlqKHomGeDWJhdcX2GK/TP08PKQE97Y5om3xzzw1g4v&#10;vDHmjZXLHJFQaYPLr+9F384CBOZqY+61eEw+aY1p+2mvq00w/4Yr9r2ejykUw2uOzkZgIeuNYC2E&#10;37SDUWju9kbiIi2UjpsgOV8DQTVqkp/GtHvjwN42fP/dV6hssId5rByR+abQozipoyAQs7zruspw&#10;8PBC6BEfRM5/DQYJM4KaCX3VvdAIjh4aMKW/OxJkffidI69rJg5XJfzc9KQ9AcRehGLfyGkE2Dls&#10;r+IQuZRKUIfEW4tg6ET7DaRdu8czmNQZIpUgK4Jf5iw1LJxvhMEsN2zpq8K7n76BKze3Yv/aApS4&#10;qKCxLBnfff2R1AY/f/ExDleV4cNpVfi2uQXvLCrDa/uScX7tBJxvj8Ir82Lw2spUvLmlEJ9THH55&#10;sgofjofj9Wov/DUqCKdDnLAs2QK56bqwDFFAh88o6ihsiRVmraUN0KbMWc7Q/Xpwoe+K1H5RW2WI&#10;ZMBzX8NjCXGQgUuTeKVKGxTpJMN6SfyWqKH1pjucGaQzV1IQ0W8qgxUY3uaKl1aq4y8ntHB/pwem&#10;R6pg+O0gVHXqYWqNHGm8RkKfKeKblJjQqSulhxAr2IUYECt5dg++SNkqraTk8eNZa/xwwQ7n1pvB&#10;kiLKnOXtPJGGK1cuS5014t/Z0yfRfjIPG+Y0QE7czDk3AWa+Chiy3f4TEMVMGWkwhD4nZu6KDfMF&#10;tspJTnRclHj97iBmrMuRRJONmFxAjA/pof9TJOmF6cBypp40YzO0QR+tTUHY+eoWeNJ2NInR1o0k&#10;NYUU/O22MCWuiI4OQbpTeN+Ju8yRyyBYXKeLA0u8UU0bnj5kjm5iV2W7GY59sBU9KwPR0a4jTaQJ&#10;LFdS/BmgYjQQabkU1yQx6sRQa4o8h9maCNosR0Y3BU+BMUx4D2vannWzOipO+2PVYXcE8pmSenRg&#10;RvxVdvD+m1RR3KOFvS9twtQ4C2mfKFWWWazu1ya2is4UkXpUSl9LoiEGglRyxYr0CjRN9sekLmtU&#10;pGrjr/us8dM5a8yt0cWkm9bYdqQeGmxLbWs5QrPkMHEl7jqrUujqwcbBBjHlgSitzkJFxWTU1tVi&#10;9PR6nH3jAP7y9XvS/jwiBev/7Z8YjHz27CEe/vELHv/xCE+f/Y7neIY/nv+OR78/klZMfvOvf+DT&#10;7z7Cu/94Dfc/vYFr75/DuQdHcPT1Xdh7dxRjtwYxLPaNvCgGI+djybGW/w5G1o8XoXJLJko2JCB3&#10;ZRjSl/oivcMN6bPskdZogbRqUyQWGSIu3QChEwyRtcAcM7vNseerAkTRL2p2BKHpjheGXypEyZFY&#10;RAYoEORmjJwMbcw/mYLikWAkVSlQxDg4THFwd72MMUQb741b4mCyClrIG1JK5NLMalvaSlO2Jdbt&#10;TsO6DyqRPMC4QtLoW64G625DadauH30wu9AOKY1GyGoxQmKLAWYmK/DGpf347IdvUbXaHfkb/RBB&#10;G2hZ6IYTN7vw0lfnYWmlgqJpmpjzTtGfaXFyaa/I0X0rPszxlm1J2qX/zGqW7G9ZnrJNHo6yf/jN&#10;8pZy/QvbDulh+c5qwoQ+ZyVSrxC7Jl7ShTZFvhAsIhWfbQPxU8zo47m+2w0oConBtFlxWBQxNuuq&#10;vvA/4oR08Fm1eejQlzIGM6UZ0Y7kO2LSkCevb2Gqx1hqCyNXAxRmp2DdKvKM7auwf3Q1xtYsxqGN&#10;PTg+vAyHROqqlXPQVZOBsZkURtWxGGvOQlehP+pDdBnHXNCd44XOwhCkOGkim3yoOsoeJYFWSPcy&#10;RYS9FqK9zDAhyBqh4VZwtjOBQaIKrNLIo8zkqNwagIjZ6phPzrhlpz0WLHVGGcXLumPJ2HM3EUMH&#10;zLF1VBNTiR9JjPs104yQNmyCoFwFYsl3Jr5kA3f634I2DRxeTuHB355m+3WQlLsRe3SIQyppbFNi&#10;b+YhOWovGCKHnKD+jjomXlZi0gUKhm1sgwHWe5kK1P6NZbqs8yDidMZNVXiPyhE2SN56he2zUSbt&#10;0+REwRFFgRF9Q4bUU4xRxAHfcmIa7U/sPZlyhFzprBoyhoj7/C66wgiVxJq6bbZY8H4eokdVUb5E&#10;AxvPZuPq3avYMCsXVcMUJFcNEbWCvyHvEiuARarSDOLSDj5Py3JN1L7qgLQ9fO4zSsx5PRS1t2xQ&#10;sY4Civf0mMj7E/csRCdNjDr8UrXg06xAaJo2knMtkRpsjnhHdUwJt0ZbZiDKw6wwyUMT3dnu6J0c&#10;jmkBOtgwOQBbpidhU00CZie7YGd7NvZ11WLj7EkYWlCBw2vm4cDaTqybU4f9q+fh6EgfNvTVYsXy&#10;SThwYBUOHepG6UQLxNSYIbraHqGNYqKODBOOGECd3NwrTQMZbioIJBaKtNhTthlDR3BRCj17imYx&#10;IDn3wmQcvbMS2cT7de+XYtUxH/gxloTPUUVYuwkMGev1Wf8hbEcN+mvccXNkbGHMW6PAzBFXOJIj&#10;CLs3ZKxLXGKHtBJDlA5rwJIxWXRWzW3RQDH9aTLLJUS+YZaC3M4CkQ6yo4k+sp0+Z1T/jMtQvH5k&#10;1/o3iyK1u9Ns5DtLD7j+seBUHLL9LdBD0f3G367ixJUejO6YiS2nV2DfrTX47LuP/y+DkcBP3z/E&#10;/VPv4e7xB7hz+HXc2H0b5zefx6H+AxibO4rBqcvRmz8fHUmzMSd2DhpDulDrvxJTvQYwxa0fkxyW&#10;och6KXJMFyPLsPNFyi+9OVLKr3TdVqRpNSFNowEJimqEq9RiaXIKvj1tiz/vmuPxZeqgvSYonqsC&#10;HXKB4lFqp8EQxLaqomSnCTIn6TLuvuB2AZWOOHFqKb797nNU1TvANlmJ6EnmiJ1qAUeK4FkzI/D5&#10;F2/i4vWNMI/QlX4T0aSGvGkGKNljhPBKVSzdMQHJa1xgSl+KXaCAd5ACKy90oLhFhiOfTMbUg8Yo&#10;XG+HyoOmKDxkhI67eQgmtq89VIr7r6/FigV6yGnVp/g1lvYZHask3zlji5/EyjJxXLDBt+fscHKN&#10;AZyI8YITpthpoHexP9a9OhGL3giDLbFApD6fMOomrQwzZ/yNT9JAVoMzcqk1oqq0UFKph6EqL/zw&#10;06/YdL4Tpes8EVWtixLqzNU70nH5nb1oW5SIGNrnrPOxKFxn+UeGs+xYda7zvkMjK+8mZis/cT2m&#10;/DPZU9YZ4ijrXV5sTftTwIK+W8/7ZxF766arwoj6y4qfTdmtTY5qiPwea0xv0sKcubqYkK1E21Zn&#10;pNKGs3YoETpmKHHIAGKQIevLkLgSvdASEW1yhBD3Bi+GYNU7+cim/j50fxV6L5fho9cW4Y+3RvFb&#10;Tzee1szC73MW4LeOxfhtaS8er1iJxwPr8Xj9MB5tHsej7XvwaPdBPNp3DI+OnJVSsUqDj6d4nOD7&#10;4+fw6NBp6fvHOw/i8dZdeDK0DU/WbcKT/gH81r2C1+7m0YGn43V4fqMYzzaV4unkCjwtpNbOz8Wz&#10;9FQ8T5iA59HheB4SgD99PfGnhxPgYA3YmABWPCyMXhz/XRmpDxjp/Z/BSB1tQFMLfyg08ZNMA1/J&#10;1aTByA9NVfFhuCb+Xm2BX0Zy8Wh/O66fn4PaIQNsWVyLSy+fwrpz6chtViJ+vwY6HuShdtSaGBuI&#10;sDxdWLFdei/k4uHvP7yYjPX4F1StzIGPmOjD+JhBrI++TpumhhT7zemznu2pqZPOEncYC7y3iNig&#10;At8FjLOC89L2RCYCryolwojHRUJ/nydOX1NF3S1V5C2kvr5kImF3IK83qVkD97aY4p+nrPDhZhOc&#10;Y2w/Q715cJkcbTMYc/r4+4sWiCA3CSpTIn/EBuUFekihJqvNIs/ZrI2Ro9bYdS8Zg4cS0ddvgK//&#10;loj33o7G7ERVRHfpoHKjL+L8FHiP/iUGDX88a4ntqw3hEaICVfr/fycN0j+MGTvDu3WRWOeEXWdW&#10;YcHmJFSc9MKGV9OlNMaV5YbYs9IE352mXjhrge9OWOFX4snDswZ4dM4Yz746jh9++A7H7yylRl2G&#10;S8fzYe2hDhUNBcyNVOERSs1GrHYmJmsT14u3ToQu20BwFKm/R42H0Cgsj6aJOozIl8XncnKZoFlK&#10;OGzUhmEX4yzryW4GuTivpUdOYLCK/P6SIVypI8Q+z6aMg9mXtBHE2OzGz8RAXfDsMHjYyz7J9pRt&#10;Me6W/TN1WAuNWR4dI0dXXMh2l82NLZL9NvdBPnILVWBsp4Kb/7iA/Zdno3GeE8LISwrW+6FxYzi+&#10;/tfPuH1oEE1Zqohr0kMuY1FKoxky8izgJQakyec8BizgmacKW/K63B26GHi3HGu2JqAuyQxWwkY0&#10;iQelCrQSE8/mq+L9nRb45KAmbq+lT1MPFDoQw6aroWg0GJ2n0pCWoIFgT1OEELeqLqZj5ytTUXnV&#10;GtXbgzBhhQIHvi5FzSxtVHS54GCPPW6uscftQQceYjDHHZeX22F9vjouLjLFvUFLnJ5viOoIOZxo&#10;42JPRYGHmu4vBkqldhDaRPTDGVC/8BCZmgQnViF2Cl2mQY09IUYJuZhszvN8qmnPc4hJPUoEUMfl&#10;zjdB5ExDzB7NxfSReExq8EZWsTqaVgag+0wW4rfqQY024MPDi/w5d6oSad36CGg3hArbVpRDLJAw&#10;cKK2J85JZVLnZ2xHM5Y1MPWFFtSk/tx9pQ15F82lQXUnd2NMywhHSkoENm6Zi/1bBrB7bCU2bliM&#10;8cGlOLl9LY5s7sORoWXYML8O62bkYKwtF+NzSzDaVoCqADN0ptijr8AdXQX+qIl3Q6KNAjVhFpgU&#10;YIKKWGfEOhkg2d0EqX42SPCxQUqqCzJmGyJovQIOM3VgvcgYqqwXMUE3r8wYZeS2set06b9yqPI5&#10;ehZrY+WGJBz6YBjl1QZYwfqffMAJLWlytl0w0mqUyNvliOR+I0nTitXECraBBTl72nx7aU9US8YQ&#10;bT6/N7n8uU8voaTUEUFCM7M9HToNoOGkLumIiCXaUvwwJncUe8127ZmKvz4Yh7YX25p+o8q6F2kH&#10;xUpKaTIxdbLoH5DsgIcZ/3aK10LK6XCpT/fE5pWoHIqFDp9j1rUYqV0MNeWoOxAIC2Kjho4CPmGa&#10;mDw4Wfr9st0V8CcftpjO+1Hnq0exDdnmYgWmSH0dOUcDibPUEbNQH2ls18pKBab1mWLFAx9k8vmu&#10;b/fCK4dlGOfzju7xRylxMJPYnLbcCL70s7Z7nuQtrAdyYjnPV6Ova5EjeFIveVA3edCfYsbkiB6X&#10;w3W+Ej4r1ZF0xB6+C80xo9MVa/bXYuLaZERGRyKxNAbtK5vQf7gX/QeXontgKe5ePoGtl9ei5/Rc&#10;9B3pxL59uzC+/Di2zt6PXR37ML5gJ7a2j2Bjw1oMVPRiReFidGUvR0f6ZsxO2oKWqA1oCl2H+sAB&#10;TPVZiSnu/ZjsuBwl1j3IN+tCuvYCJKvPxsbWY/juyx9xZc99THRciAnkbaka9TgXmgFk+AFxLkCI&#10;FeBlANir4Rmf9Ve2R7ZuDoq96jBv0hL0dHcjwtcLVgoF7OmT5mwbXR42zuow8FBCn3Wjz9+o0U/M&#10;2NZiK7NdexYhaWIYNGgbU2caQy1YgbgKS9imKNHQ4o+vvvorTp5aBo9cW6k9w2eoEbe0UbrbBDGM&#10;XR3DYcjf5iMthBGrnbra7fBokwEqGdv2vF6E6oPm9GtzFG3k60YD1O+cAM8AVTQtisXakUVSVjSL&#10;GA34FekhgjqtmNyqsdkYdX2GiF5vgaHOfOzcuRE9LQVIdFJDLXFpK+1TrIo8RUw6wnrYT1vaxecR&#10;6SzFfnpi9ZgYjBpQyjFirIOyeF2k8fpd2bZ48OAdDB7rRn63MyKmUQOW6WDFhgh8dj5M2lfyziYT&#10;bDnhi/Iddk8znWQXy1PMd106tuvduBTFA88zYvWnrCfMTjZveZ7Vc5MUFZhSV06jvYlJkG2taliz&#10;1hef3Y5DbZsqkksMEL/ARhoc1yGmOdH2p692QtxiORJXKxE+YiztJ+5PbmFAHSKyw4TPNEFYmxKB&#10;9MeVx3ypeyYhu16OA7eWY/a5yVIfmyPbTegkXfpV4wELKYV5EPFG6ClP6iqxPUjsYX3oM54H1WvB&#10;rUwLrtRWKYyl+y4two73hhBOHpLQpCqNBejRjwJTTODgoIXvTmXjpf1JOHgyAt20h+3znWCeqcSf&#10;b3fg2wMxuHYoEF8+2IjHH4/g6dudOL6xHLdO1uLjm3XYdDwLgUlq0KWdWZexnMRoZ+osB+owsee2&#10;WQnLnc14zPjsyftOom/W3LTFnFdDUXSc+L+bdXnHHg1LVLE5kDqb9mBjxIMxIDSSuJCuhVUlNjib&#10;54nvyhPxqCIFX+ZE4kGsL17yc8RxB3OMkS8OKOQYVCE3oi2Mk9scYB0f5zOep40KmznK+hKfiRWT&#10;Yh/GdsY0Z2plA8H5llHP73rBt136WYbTSviKVZGOL/BQk1jtNVGJkNWM0aMyrDirgQ8vmEv7uYvF&#10;IF9etEbPEU0E0P5FVi+hr0T/w2LyglOsgzPESNE/saBdHZ7kMaWXyeV5/+B83muA8aXcADEsVwGx&#10;cj1t/D+rIQd5iFTFYsXnSpZjDv82JKbbBmpKk1WUjM0Cn0UZpYPPL3zdkTYgttkwcpbj7Oub8fk/&#10;P8Y7772DmuqJSA2wgqGHCuIna2HLYBu1jpWU9VIursO6U+P1Zawr0ymMEYwzmvQ981Q5VNgmu9ZU&#10;YPD8XFR0qyJ8QA5NtqcNY09MjzoiiL1b7mYhlNzUtEID5nweJ0c5Jkw1QcZaLQQOKWEzUxsyo3TZ&#10;MzHrIXPcGvFD1ohqV4EPG17scWVPoIkc1UD33RA40ZBSRgOhR9KhwcaIWcRGqtbCg3/9DaMNCQhy&#10;kktGJzasji9RRcw0BRRigIgBThidbgeNcCYfgIFHdFj7jujBMkYBK3/+TcLp5WOCCdtMsflmByJj&#10;FdLMC0c6q7SsU1QmQVQMbmnQgMQMqIhAQ5Qu8oNnoBLm/CwgnGKATr5gkyuWbA9De5cWmumcQwuV&#10;GCCZn8jvJy+yQcB8dWkWu1+UHHtvWeOb57Nx+lgmjp0swd+/r8DFRgV2MmhXVejAnA4t8uBa85mT&#10;x3m8pIn0WQT8HQySL6ki56QM6Xzvt5cAwjrRYqMpafjaYiVVrRpCmrUwsd4XhfHOSA+yQqaPNuoS&#10;PElAvZBkrcLAZIHOPD/MTHRDrY8q+nOcMVwdi45MV6wu8sL25gyMddViSVks9lBI7etrxbbeNgzN&#10;m4YDaxbg4OYVUuqsk2NrsH3bLHQeiEN6qytScwNYn/ZIyNDG1rnqWDrigdbr/ihhGcWm14vvhaL9&#10;ZU+U0XlCSmUII1CE8VUYmdgjQKROdOulQ/JZ60YM8emjg3j2/Hf8/bcL6H3NAgV9CgQwSLgKQbxE&#10;hpvXh7F+dCoybjkgYvK/jVYQGhq95Wzaw1YdFG1wk9KdeiSxnghAliRSbgsUCMwhASVARSyVw4uO&#10;Iva+0qWNiE4EDTqAIQ+vowYIqVKgim22OFMNw/UK/O20NT47SxHZoA2naTI0zdDEtEkaMDEhoXZR&#10;4vMPjkpiUnSp//HDa/j1vNiD0hpnGTTFihFv3tOHAOHho4mjm73RdTgMe+6uwPqbpfAmCQyieLFg&#10;XeT1hSGv1xIGDHChhToo5m93TFfB8hYXqdNMlcFzZamK2KPhmaah7GHgVR3kTVH/8Oia2A8v9xke&#10;bZyg2pOyRu37/uuJyKStN3b7YeOZBThwbBqiadvW5dooWe+C1Gla6NvVgk1r0xASrERMnge2Djdg&#10;cWU8sguM4cVAZhqqAsd2Y4QkGSLczxkhk7xw6ZvNbJsXKWOfPn2KZScWoavRHpd7bXCj3xJj1Tq4&#10;sdYBb+7yxlvjHnh7hxfeGvPEnrUuuPfBRXQcmojNNxZi3as12HmtF+t3l6B5swVC6d+7/tGI+gZd&#10;rNk9DbbxKlj2qgdsGRQ9O7Sx4Hg6GhbYo+dcJpqX+Ej7MgVUqkOhKsdLX19FZ5YnojLMkdVpjpTe&#10;IPhYqqCgywp+xBV9+vGac02YWZ8IJetVbOZsxLqxIC6IweqsOmfYe2hBX/gev89hgFhWpooWBg5v&#10;Xt9ETiJJTGilfe2lENrK366jj3bShssJ5BEEZpGiwof3iqF9OfJ+It1j9eJITKDfJXgpsGNsKq7e&#10;v4gLlwYwvqccw9ty0NFijpl1ITg0sBLPWJfi358PH+H38Z14MnM2/pi/EM9nduL3xgX4bcZs/NBU&#10;hy+nTcRHk9LwaWks/lkYjl8yg/Eoyh9PwvzxKNYPTyJ98TjMB98He+F1XyestjRFQbgm8hdTrM5T&#10;wJn4EST8kL4nVu6KjZUdGaAc+N6br2JmcgD9Ro+BS4+4Z1elgtS5aph7yxf1w9YwI1bHzdfHLAa6&#10;qfSfBatMsJrXOERCM76JdsWgO3ghhMQ5FJV1ZtLsyawOY6Tn6MIhkYGEdSilCeV1RKoX10TaNoXS&#10;iXEzfHjWDh/vs5AGwb4/bYu8RDVp7xuHAWMcYL19//33tLlHuH28Eyl5+jh1Yi70iOVqHnKkHvWA&#10;v8u/B0LoJyrEcuk9g5kQOGqMJ6LjRwT1QPr1rYsD0ufqGnJMnROI6A02sGPwF53K1rymmI3pOtcI&#10;nn7qKK02g8c0DWmfCbFHiiuJg2OWGvJmu8CabS324AwI0UTDdD1ED9gihuKmkPbQzGsVl+uge64B&#10;ro+qYd/76zG8uZj4o4Rfoxz7hiKgR5Jg5qjEpN4oBLYaIWOyG1wjSTJZv4Fsi+wxB4StMsSEJqWU&#10;ulxKsVahQOk5U8w560qhRVK52AE6WXw2YmMccWTaYCTe++FTNPsZIJgkSp1tIgR/8UwSw9wX6cqN&#10;aadGxGET4q6NIIQkq5nZ6njpjBV+Pm8tzbD6xzFLDPLaScfMcOriRuIAn5/t6Uu80ndTQE1bBQaO&#10;+nBJYxxPDERaIUlwy2TsubARe28M497HNyD2Afg///7/d5C/+Cdw5Wfiy8/4/dlDKXW06FQXePOY&#10;7f5iMPIrfPpPMRj5Ou5/eh3X3j/z38HIPXdGMXZzEMNXVkiDkcullZEvBiNb6XN14yWo3JKB4o3E&#10;uNVhSO/1Q/piD6TPdUR6ixXS6kwxYZIhIrL1kZCoi/RKa6xYGYNDD7KQvsEEUaUKBE+xgnukAfwT&#10;dFBK3Jt5IBoFQ7YwINkWgjs8m23TbIj2Ejl20S4+IeH7qEeOVzqVGGpTg1uqCgxpW9G0jxXrvDD0&#10;QRmC1utCkzhkTbud0O0qrby3pL36JMnRVumOVbMnIy1bE3Yk1UXkMMdurkPGTB+0rLCE+xpHeBHH&#10;FrQ44/Td1Vj+chvcDSn6V9th6htBTxO9Zd+JwciueXn38vzl21PO2z3XL5Y9UdjInhrayp45VJpK&#10;q21D6C/FQ2qYcFkbVjlKGNjLkVGrQNQVB6jRpkz4bKHOSpTX0E6z5VAwnsV2qsN2uuIFVxK+RoIt&#10;dSLxvUJ0MFK46NDHNcTgI6+vl6uO9CZLePiaIqHQAUcHCzHU14nRtb3YuHoxtq9aDLH67cRIHw4P&#10;9WDfyjlYMz0P29rzMdachm0NKZiV4oYqT00sy3aguPPAgiwfZDhroMzfGLXxriiPdEJ2oA3CnHUR&#10;4KILTys9eDgawsRGjcRZCV1vFdhFKGFNLHKgODJmGWezDhr6vWFHPulNf66sU0dBrgybTgfj4CvF&#10;GD1ghb5GGc6uV8fRBTI0CFG3yhUxKzThwnb2ZYxKvWYIf8awoKWqqJ+ujgMtMlwmnh6kbzXX60or&#10;GMTKDDHxIXFMhrTbGsjg+TnbxQoaVeSdpZgTImQf+R2Fmg75ilSnxBC3OvKDVQqkXyL2iEwQrPuk&#10;O7SVAzyXXNeD53tRnMRdI1c8oiKl5A5ba47wBvLHZor0iwpUXtVFMH8rJjTU7YnDor/EIWqQMfaS&#10;O9JJ7i+eXY3775zHtz/+E1MueaPwAnkNeaxYNStSQ4cwPmybr4plQ05ofckPE3vlCCbHXXQnAPNf&#10;8UUFyx5CHxB8LJK4IrJdKIlherRjjxWMNfNpB+S52pFy6BE3cnrJQ7ptUJRjhfxgayQ4q6EizAoN&#10;yZ4o9TPCZC8tLGH7LisNRZW/LrqSrbCuyAPrKiIxY4ItRmtjsWteGQZbSrGuMRf7exulfdHXk6vu&#10;7m3GvtVzMNjTiOULpmCwqwnzm6sQH+iO1L0+SG02Q0GwApP5bGL2dusKF5Ts1IfxBAXMGRc9aBdu&#10;FDZirwqRXsqWfhe63QLrHtRi9SFHuDDOx/YZw5X1Yc3ndOfhR7sQnVFF101QvtMEVZvdMO2QHnyJ&#10;y8FsLwvyhaz+UOR320krnsMKdJBL+xiuV2Jknh9MyT0Eh11ObqfvIHumrit75H1K68+sGdp/627P&#10;vpHnJ5sdb6NoSl2m98+Bu3moybLEwlVZ2H9jI155cwyDS5uxat9SYuAArr68G0//LyvRf/3pCd64&#10;+BHun/4Ad089wK3993B1+zWcXHsau5fsw3DjNqwsH8WSnK1YkLoNM2NH0BS2AXUBA6jyWoly12Uo&#10;tVuGAvOlUsqvLMMFyNQXg5GzeLRJqyPTNBuQolGLOJVqBMtrUWBdhAtLfPHLRXM8e8kcVbVWcGrV&#10;QMfZHExtNceyi3mYvSoIYl9TsdpH4Mrpj45gVWUEvML0UbqCsXWBF0Jc1RHpp8kYaov6TT5wdNfA&#10;jvmZ2PvWsDQpIriJvk5ev3TrBPRfLUZ5vQE6b5TCskoVHrTjZe95wWOCOvaebMWSHnOceicbq4e0&#10;0TVqg10nWrHqWDkW3SzAlvvLsPTAFJz/5AxMA+SwIi/QZNv5kke0Dntj6CVnnL1ui19OifT0Nvia&#10;/CW93Q7O9NuWHG0M3s9Cx4MYaRW9pS5tqEAPBtNUYcLf29A3CvKNsKQiGR3zgyReFUaMPXykCXM2&#10;VaBgugbSNpJfpCqRRp518spsdO+uQ06VKSoz6Lf305Hcqvw13UW2a1Kk3o6uGalXchbo/+B2RP25&#10;mq7sF1N7+R8rConTvLc5MfhETwR6q+WIo28GZ2nDjhyguc8J60fccH+HmTQhTOwJufmEKaqHPFC6&#10;1whZl/ShZEwKXEa+U0Abpm94L1ZHdI8h3Okjg6d8sfKtKvgOG8OW3EjXWI6upTH4/afN+PVuPX4m&#10;D3nUk40nHQ34bR457IJleLx4DR4vX4/Hqzbh8foteLR5DA+37cIjaR/Jo3h06OSLwUdxHOT7fcf5&#10;+RE83rkfj7eRF4uByPVDeLJ6EL8tX/lixeXCRfhj5gL80dCOZ0um4vmRbDzdlo6n5fl4lp6LZ6mp&#10;/94vUgxG+uFPH3f86eYE2Fv8ezBS7Bf5PwYjxapIfX1AWw9Q56HUAYMZ/lTXwhNzTfzor4Hv8/k6&#10;Swc/L9PBj0sN8FWjOT6qCsWDxmpcWdKE3oul+PqHb3DnrdM4d6xHyprRecYV8Zs1sfijRNZxFCwY&#10;e8TeQfU3rTHywSK898k97L+5AbHryEWpmwtOqyKamC8GBL06yM2JrwnH5Ui6wTgwQwFXcresK8Tb&#10;9YxppfIXXJe2Z0Qc8SPWB+2XIX23DPnnZKi4pYLsYRlyyXEzb6oheoh8g3FCTnwLIkfcSx5/sV0F&#10;l4lle1upfRnD/JcqEMLz8y8YwINcxqtGzpinhcblDphBvnh8MWPiBjUsY5zYdtIBB18vxZp9Hmhu&#10;1MXH76bgg1eyMIk+3rY6AK3UshXp+ri/TR3/OicmIFrg/QMWaJymCV36lJrgCyLeeTO+dVL3rrbB&#10;nJUFuHbrIA6d70XzoXC0XbVE/+VwfH2U1zimir8f08bl9Ra4Qn78yT59/PphH57+IfbLfUQ9tQff&#10;fjkflfHk7i6amD8nHsdGKnFvK/GbGs6ccTVuhhF0MtRh4MnYRLwXnaiiD0Gh+e+y0Gf/s4edwBXX&#10;LiUiZlN7M6aGZaihdFokvM0V0l7OmvN4vctOiM9TwNJLBSa5CqTe1EXhagX8eG3RT+U1w1YMzDxT&#10;WpF7tcqf5J92wJQki8b+/qq15GhTUuNk37a+NeGPhUvM4ExOtumVbpy5swItUyzgQv7gt84JjUtN&#10;kDc/DBde3YyscMYftkNRsTZWNJegcbKj1N9hQezT4BG7wEHKpqJK20vea4aN75Siu8cF4XwesUVJ&#10;APnY9pkqeHWBHB/Rxz8ij9jiLEN7uQKF1DLB5PkiHbP+VLnEcefsj0NetRV8YnR4mMC/0gyxk+Qo&#10;2+WG8ZfisHl7HvJarDG6whQ3B+xxa60Dbq91xP0RV9wYcMJQiSZOzTfFnQ32OLfYFI0RcuIq9ROf&#10;QbS7uq8cStquHbmntO84PxP2KTpgbWjbhdFyVB9Ihc90bXjayZHY6ippSRl5iOhHss6jxltojQnz&#10;HRHboomQZAWciH+2gapInKaHWGJy6/JQpPWYQZuc2UfE9QIN1K53QMpyR9gRH8XWTGLrl6hiO5g6&#10;aECLdiKywIjVNHK2oeg71KMveLKetS3oU6XWOHN7G/HSF3NmVqJv6Vxs27QcOzf1YceaRThKHnt4&#10;Y7c0ADm4YCpWNuZgx8xcbKlPwrbWPDTFmEmZkpbnumJ5USBmJLkjxkKOimBzVETYoTiUMc9RD3H+&#10;BkgNt0ZhoQvSyxzhmWUAizRV+HiqIHaGKiIGTJA1ZgM3ahRTYrN3lBpSSpwQMssCxQtDYWavlLZS&#10;2DEcDvd6ctYaJbbuqcPuB8txa6McHT0WKKIvNNMXcxl3wxepI2y2KdrajGDvroSS8cKBbVLQ4Q5L&#10;chnHafRZ2orQ2Z61migsM0bgBF3YNOhKg6Bmqmw32qzY9zxpqzNq5gZJ+4qJ7D9vX90Id3/aFa9n&#10;QQxSYV1KExJY18LXlIyP/8lyFBOogpSTblCyvbVosyduD8HCUwfttQVIG8mRzikndzfsVoOS/hsa&#10;poPJZZGwyXWHNs8v2OJErFSHViWv58Uy0x6UtDkx4CkmQohJQoXlJkhu05ZWCJVU6WPdhXisOu6K&#10;LD7z9jW2OErs7S2SoWPADNW8xkxyusjFxtJ+kC17XNB+1Q2p87VgV6ICXXJGQ9pVANvAf64SXuTD&#10;DglyONbKYTtZCd9kdUyYoYfU/RZIOeSKmYMhqNuegoy6CYhnjGpqr8bK9b3YdGo5Vl1eitMv78D8&#10;7rlYP74KJ46dw0v7XsfpTbexf9k5HOg5jr1LDmLngl3YMnMrNjZsxcDU3Vg+aR+68neiI30LZiVs&#10;Qlv0RmlAsi5gNaq9V6HSbQUm2YsByW7EK9tRG7wOP3zzi8QLxaTh8e7T1Kc1SNeoxs9FE4CiSCDT&#10;H4h3B8JsAB/GSWdNjOrYI0iWjtNbVqBzMq+T3IYlrYsxf3oWIvU1pf1BtYk/to7acAhRkwb3RVYS&#10;kblL6Fvh2wvb8jBjYzqMaUsR1J0praYIsldF2ExnTCI/8Q7Rxqa6CBx7b5eEwaEN6rDhb+cNhGH5&#10;xVxUNZtiETmewwwNTKb/v7xEBQ+oNQ7PdUF9swE2vluD8HYZqpebomddLuZtKMacHQVYsqURlYvi&#10;sWHPWhh7K2BCPS50cGCQHKOdpji0VA0Dm2Nx6cQBXLtwHpfOn0bZnFxYsgy5gWqYszYE83pdMMVM&#10;hhE+xw7+VqS0FKvIRHrO1bTLDeoq2Gmsh2P25ljnZYqBvjw0Ly9FQqk6UnrsYZGqhlj6wP6DU3Dt&#10;QAQ+O2IlDUh+c9oGR8eNn87PVb0yMVJ754oFxXezZ2h/7XVC6znj5L+ISX/0Fin+VHElftJmxzv9&#10;sbZOFam08abOcPzjZjDKl3ohrSsQZsIWqTPE1nETt+hiYp8z8gf1aX8GUPC33qwbx0LGw4nUaO2q&#10;iOo1gjP1zcqDrhh4swZBW81gRx8XKbCFHnInz/PI5PnkgibRCpTs0sf0RQ6wYv1V0N9zyWPDG1Xh&#10;tEcbJsQRsYpc7GkpMhd68LrewfyevMVH9DWSU3q2yWFuSz49VIQd41Nw/FANvniwFL9/vBqPX5+F&#10;b84W4dCWEjz98iSefjyI7ZcisWnjdPz898v4/v0N2H68EreOdKFtjSuSBjUQ26El2YkG8UWT17ej&#10;/naZy/uzHpTUFZb0x7BiHnzeUHLhip20pfsBWHjbB2F8zlLq2tZLgVi62h5rW4mvjC1iEooescCO&#10;v0taT861yhFHjh7AyKYl2DC/AqUmWugvt0VnsC4GidViwE5K68v6EnZxkDbyP9P6ilWSYt/RHYxr&#10;Yi9GYTNrGVeaWDcx1NE2LKPjTBnxgfa4RAGXyQppgpHAOn36jy/t24/lXrpXA1+escTP52gzZy1x&#10;do8hprykicSt9Dkx7sV7iH6Hlno9HKqW4QrrfH+zAnXkdkE9SgT2kB9eNoA7+YsT8S2EmF+1yBqT&#10;WI715DhDjLdiNeQgcVQMRIoB9lUsw3q+9rK9Pfyowwqs4WylIdmGquj/4T0lvsRDj2UVKYDl/C4u&#10;ThsrL7agYkc0UpJDoNRWSHtG2qcpYbtIE3KWU2Q1deGzac+mfbE8YrGK0MRJDaoIz1RCjX5mwt/4&#10;sy4OLinB279+jsBsLYR1kzvMIq4wlqSO+MGV+Nz/RhTcV/D6rerQjRV9vrS7OSpI3myPzHELWIrJ&#10;LzaZsmfx/aooJVFJazFAMUmK2EMstNiEBEAVUw6ZovO0D3xF+qK1ujCm0Rgsk1OcyhHVKMf+l5rR&#10;HWYGNxq9AQuqzQrQ583kNHgFiZMNC2LSQGBjZWowyBmy8CoEOqsVOvDMUZNWiIhguWKSGyr67NBz&#10;ORc1s63gnymHE6+pQQeVVtTwuqLzSIzwWrESRnYuRESNLXyilAhJV4E375Vab4cp62xROkOJGSVy&#10;9LXrYe9qVsR0sSpSDRmLbODfRMMgGQ1MVWD3YSv8+CgGd64E4NSJEPz8XTQOkEisolOkseKtGMBU&#10;aJhipkEEA2DuZTbEHpFugu+PM7BekCGbhha+mY1LYRHRowF1Gr3YMzNlA52EBupSrk4BYYCYElP4&#10;+xkiJ9cOpcm+SPE2RqavEabFu6Eq3BZJtqpoTXLCohxvNERZYYqvBlbluGCoJhYzYm2xojAA22ek&#10;YWx2KZZNnoDx+ZOwd0UbxnvbMNxRg0MbluLA5qUY6KjF9r4F2LK2E71d1Vg3MgU3bp/HltFsJHrq&#10;4uTLc3H9nRMY2OSGssWayG3WRxSdLZzPrJv+IjiZ8PkcFmjCkWTwzSu2+PLXadg6YIWzl3Jw75tY&#10;hKXIEdBIBz2swNjuSdhzoA1V3Y6ousPvKNBUSRA0KSjEZviGBLqSMTMs31OGKgq0iDpeN0EJdRuC&#10;zw5Lae8kHQKMz3Zd+BJUPVnnTqLTjCARTOEtZgl47NBHwXJ1zOc1zQhE+c3qWHHMGjW1GtL+XJUs&#10;67fnrKTUNmfXGmLHAjX88mYTnj/5DL8++R5//2gN3j9vR8Kgj5ptmoiiiImeQ0efZ4T4Qk1snUG7&#10;uWiDIrbtpO3amH7AHZm1asiaqQ+PKdpI73WFa7gS4SUEjUIlpi5QxdI6NXTVqVNwqKOvWlPMUHkm&#10;9gDwPq9A/AL1H/K8ZOspaNqyvGXxVb0uH3e8nIS0QlWkp5ugbzgfF1/qQwzBT05fiBt3QWavPuzN&#10;lCRUGtB1UEpL69/59BZeP34Mq+rCEZ5jg9RoD6jFMsgt9oCDiTGSkhNRt3ES/n98/XVYlVvX9o+v&#10;tejuTumQkJBupFtAJUQMDEwM7E4UAxEVu7u7u2t33Tvu3Xnfu6xtfb7jWr7P876/f34cxzyAFdc1&#10;rznHOMd5zhjz5+ff8vLVC7779mOy0yPp39+FvWMduLLYk3V9zTg52413tyqTkAG8uz2UT44W8t6p&#10;nsw7HEf0akO23J7AO3cuUb7Qh0mrYhg025fBZyxpv5JOWm9zEiY50feEK0PmuxOzWIflV0aT3NOe&#10;1cd7MntjOl5dxIdFbFWu9SR+VxA3bu7G015NpbRjn/ExzFnQl0AvCTRz3fGL1sVO/OPI3R1E+1tp&#10;0/ZaCUaYKEJHAFZX/Ltj12LtGW7KjoVg6fOZQrQ7RMwfELtcIKBeLXgwRt7bIIH74wMWHBMgWy92&#10;skWE+0Sx5aFCjlb1MqZJglWBfKZ0qA5FAox5ArAHVw1lx4Zmbtw/yNGt9QzONaW+rwtTlxZzbeMc&#10;/tPSwvMNm7WTkMrPm9/+w4uOtTyfNJXnU2fwfOIUXoyfxKum8bwe3sSbhmG86duX1xVFPMtP52lm&#10;LM8yonkmAP88VX4nRfIyLpJXsWG8igrhVXgwf4R5cTrCjvE5RsQ2is1L2zlL/ZWUDI6Cr45CMJTd&#10;xV37GhEj9u1aocJa6m4jpDFsiQ5lm8T2HnQjQnAsdKoFvfsZMF2eb5aQv4XLgkkW0hEkmFo1pSuu&#10;YmP9N5qw/L180gaosRTCvvHRRibXemMq9zQXjNUKSLFDZfWmNoVypfjmKCMGbXNnjojZQaUmrGwN&#10;IKnMUttHZgNEAFyMpbgwm91rBvHzYRserTfnmytJbB5nx4ieJmRNN6R4bzDO4sf6ck21BH7tmb/i&#10;v9pBGkWAiBizkL6MFaEzMNVRG+DnrBjD6OmZdFyfKfZuQHioD8NK8tCXui24uYyKoiD0cnTwr7HC&#10;RgiNWoSYgfS34xA15R0idEQEmwueTF+ZxcJTJVRN9Wb1rVwqxbcuS3Bf5GNAksSUjTdncfzufPb0&#10;s6C72KOj9EPICGvSRPA5hRpjK8I/bVIIPn0MCJN2c+6ppmenMb2XiPgcaUlpiwfd5F5ZQ3wE0zQM&#10;P+fD+PVdCG7QEDbFEJtqIR4rNHgL4SpbZMmpy830MtPDT+KKsjJVGVQ3kpilEfGlrNx0EOzzlAAe&#10;IjZsKnFyySRzfjr69hwhZVDyyAIbSuMN2T4mncytZqw/1MDAaS7ac7oCU5VJZSn2upi4m+AdI3Eu&#10;w5uswjg6D89k7Zl57L6xjvtf3dTa9NsfZSLymZRX/+fv//ujLOJ4w0v5QwTRm9+l/Mab178Jxjzl&#10;n1cv+eflM57+8xe/P/6NH//8li9++ZR3v7/LrS8vcuHjo5x4bzcH7m9i+80ObZrW9vPzWXJmKnOP&#10;jWPqwUbG7+3PyB3VNGx+uzOyfGUaBYtjyZkbTs7MQHImeZEz2pnsobYkVpkTW2Yu5MeM5DRzsitd&#10;yK5woXS4O+VDnQkdbSeftyND4llShyMOIgCcpf2UdinuZyj9Y0BuvR59pJ03+6i43ygxTQjW6WY1&#10;zYL/oZkWhImvzB7uyNqPRpJ3xFM7AGYirwXEGOI+ykIr4NzFbwbWd+XwxKH88tsvJOS5YSe+Yyq2&#10;6yb9GZelJqPTD4dpBrjId9cuyOHkw40sPz2LMMHHsRtCKb4T9CzNX/NImYxUSl60en/MDVvtxIiQ&#10;xTceXvqvHPJNMRbBkJxmQO0a4VnbDAjM1+AlODhgjRVRB820KZnsnNT06urAO1+9S/xCd+05T/Er&#10;9P53FbNG7Es7eCf+ptHTYOKoRs9Uh8JxwaT09iagqzc5Q2OYKdyhU1klvmYOm5fPZMey6exvn8W+&#10;9jnsXDyVtpEVbJtcy/aJVWxrKqc5x5eGCDPm5rgxKdOTyWUxFHYxIj/AjP5JXahJ8Ka0uxfJXUzJ&#10;U3ZBxrqTndmF0EBrDHVErNmpsfFTEyhEV0k/mzuuCz5D3qZbN5K610UZc/HDk0w4OkC7yrTvQDtK&#10;e2qYeTSB5e8nMb/diJVNak50uHJzs4pjQnDHjzGkrj2YOGXBm8SHkCQRMFeiiB0lvtGkQ0ChxIMa&#10;HXaKYFsuflkqIsxZ2lBP+llZUNRdyHbZJfHlA3r0EK5aclD+P6+iUK4fu0pF0loRJfOMMDKS70hf&#10;JwinKdgl/KdGMHqrrlbI2YsvpxxRk3RUMF3IeKiCJ1K3nPNGJG8zJVhiXNEuTyKH6GjTMfYTLll+&#10;TUNpNzV95iaIGDNlwqooxp/P5vTpJj747hoTN8QTKTyr8IqGggMiTgXjDUR42Ejb+clzDu7oyheP&#10;/8O63WkkC77uuz6EG5+fYeW6EKqnGVI22oqEWuHpEhOthL9bymfsFN4m77kOEtuVeKPYioNgVO+L&#10;+vQ8bklMhi5xtfoELNJl4rge1GaH0zvFnxQvY6qiHGnMCaU2zo0KXwMmZnowoyKafsJrZ2Q6srx3&#10;KB0NGUzIcmdlTTQ7Zwxg2Zgq2hpL2DlvBLsWN7NS+On2eaO0g4Gds8fQ1too9jeCtaMrSQvxomqI&#10;FwsPJZFWbkr3AgMcemvoMsuIFIlt7oqmECFlKHHCVdoxrM2UaR9EMP1UGLGiOaKWSd1nakhsNqTv&#10;OCttylUjET3FJ83ouVOHXuuMGbzHn4IGAwrHWBEywJS0KZ4Ep4m4KjMgqEhNxVg9+pfo4u4rglP8&#10;flKVIU5W6leGwkcCD6rJXGL0V0mwqq2kq6qpZzedjAGTu3wx5V4+tcM8qKuJYefhSbz3yXERxcOZ&#10;unAymx61sfPWYr741yf/f3dHvnjxgm/e/5oHJz/l7vGPuHXwXS5vv8uJ1dfZPf8cnWNP0jrgEHPK&#10;dzAldxNjU1czIm4FQ6KW0j9kCXUBi7QpvyqcZ1NsN0O7O1I5gyjXbJyU0eSYDifbZBhZRg30MOhP&#10;hk4d3VX9SNStZlR4Aksrc2ndNYN1D2aSkG/DujN9mLstE39fNQaCp1XrvPEXvn7r7kECHHWoPBhA&#10;3mB/lrYPJ0C4fKD47uZ9c0mrc6d4tx8RDvo8eP8SHhts6bPGF32xWWWRxuwt6Wy8WENolAEzL9cI&#10;t9QwXnhpv3ZTVmzy58p6e34/76Hd4bhnowfNndHkDbHl+x//RfPRdOI2GbLqbD0z7tRSuS2JxGgn&#10;HIzV6IhINxVfdsvQ8MkyI26ss2SZ4KKfnT7NSxJZc7GeqR9WYCh2ouhN5QzclDneqIRT+SpaI0f4&#10;7qBkPr5+g92nF2h3bRrK9Rykzl7CV3KX2RO/yUO7EKAy1ISzt1cyd0kyIb76lA8xZ/SDNPoPdPtN&#10;2WWlYLtyBnD2Rts3/hvU2rNa3OzU/0yoMNZisk+wDg2lOpSPEz5QoCar0pD2WZZ8euTtrk4lI8Xv&#10;EvNvHPdg9CZzynZpKDllrl3kGSj8sLbJmsQpRsTN1RCxQJdEiR+zL8cw4UEYwcuMcemvwUDqHhlj&#10;we07g3l+qZ2/lw/g93Wx/HeXB38ecOOvPYH8vV746opqnrZM5MmCFp4sXM2TxVt4vGwrTzp28HTD&#10;Pp5u2c/TrUpR/t4jRV7ftJ2n6zbyVHjxs+XtPFcmIucLb541l+dTpvPP+GZejG7ixZBGXtQM5uWA&#10;Wl61ZfF6SzyvBqTzOimT14lxvImJ5E1EMG+CfcHPA1wdwMkW7KXY2IC5FRhJ0ZdiaAmW5rxxMeVV&#10;dxNeCL9/1mzE41VG/C1+/ecSY35tNOTrTAPe89LnipUlZ908udWzF1caBjL9TDrRDWrm7Mrno+9u&#10;cOrsSMZeyGX4fOHLAywpGhdOWZbY9Q0NtWdEu8/Uo3S+P6U7u+AtPDNddEbmaQNClAwEyniGxICU&#10;U8akiAauGpLHmqPzGHohj4BqPYr2yWdEq+gL3hqJvaQsEs25XuLzSsHybRJbLkgM2i3XHCia5KyB&#10;NvZEyDWtBG/0pN+Uwd0+ooHbJFbtkJjVWqWDd4n0/SgNFXN0OHPelyVNZpT1FS04Xc2AlaFMHKHD&#10;ebn+jU0SE9vdWSaxb6HYzooPU5m0I5LafsZcvpjNXz8P5O7nzVx+bxclguHuXfWY3OrNV4eseHzK&#10;jh+OCLcq18FC9ICVcBvFV5RFQTktVpx5tIpnz5/w5OlfnLrUQf8WbxLnmnPqURnHTiUzZ4YvFy4V&#10;cH+7BTfFp//8ZDQvntzgzctLQjNX8enBXGYlmHBktAs/33Ln5R/9+felvsQNNNJORHmEGaCjTITo&#10;ic8JT04bIf4p7acvPEAZ0NRqB2UCyuJt3FJ2N/bYbKA9Nzy/rRsP/3WfXFcL3Px1UJVK3D5qTZ9F&#10;xtqxKZ9cDQmHjaldoiYuSR8DiSMe1bY4Oeu9UriXsrMk8aZwzu6qxtJgVXRRV1VpVpTB/T4PQ56M&#10;XOlPgIJvt9Zy6n4nS5vjcZT7e7eYk7nWmyjRMR7C8ZRsXQ5yr4LqQH784Xv2jK2lqtYfD8ESPeFj&#10;ARPs8Q7W1aYhVwYJK892Zd0HI5hSbUKAvBZVaMu0CeacF376aKKKu2Kva+UZewtmZQ3QIXuIaKo6&#10;Q4LEPpzFPpSdZ+nr3Elf6UemcOBuI+2oGOFM0RBPepQ7U9DoRVKhARvaXLi61JNrrZ7cWN6Fux3e&#10;3GrzZl2tCbtE89yR/8/Pc2JStuitJMEOZZBRsEPZMa5oNB3Rn25NFrhOMhW7tsEh3BBLVx2ihBO/&#10;c/cE+a3xJKYYEZqjT/5ma+xEFxnnCceTuNA2QcWi+ZFM2FLG8J1VpPeyJKzKhGDh43bSB3GlGjJL&#10;9ejWR3xDNGdeqz8Z8521faqkBFWyAbmLvvdN1lAzLEi74F/Z9KAvmK3s2NC1EVt1NSarvAtTp1ez&#10;df1M9u1bSef6SWxfPpvDa1s4sHoRu9tns3HmcNpGlQuX7c2mUcWsacikPNiSKSkOLCj2YXZJGEOT&#10;Pcn21KUxzYuBKX70TfQhxdeaJB9TkqJEK2ZbEZplTfdRJoSVGzBqlS/9d3oQV6dHyiAPIuW5yxYr&#10;Y6kWVIpf5Sw3xLlEePxQDb41wg1H+2GToZZnMiN1nDUBoi+cGsT25HmOj7HjyIOldF6aQLS0zTJ/&#10;PU436dHbQ4+WC8n0mxPI4nPlTFiQjIX4S5Bo1LI1XliKZlTOB9XIazZiK5ED7DDqq8vQ+gzGn5um&#10;HWtbNn4Uvl5OlOSasPTyFKauqGL01DrtufGj0m1IFOwxVvxK+lu7K1IZa1XGXYVz6XpJP4gPunup&#10;KTjSDZ2ytztm071d6Phgg3ZS0k2wRFmsZCYcufdBH23KSOXcsqgcE/o0h2rHbccO70J+pxuhww3Q&#10;E39T+lfZuajduCDXV8aNzaW/F4yJpv1eG3YSe7NEry3/qICaZXraFOTFQ70JkXunyrXnr/BnnvDq&#10;yaL3ew81Enw0IUm4/bT70RSsVRM8W6M9S89atJOH2HB0gR5BoueNHdS4JKtxUs6PjTHCP9qC1Don&#10;0Z++lE0Ip25MPP1XppBdl8zgWf1Y0DqH9s4WFs5fwK3397PtxFrO777Old0PuX30Qy5suc+BRRfZ&#10;u+g0e+edYPesY2yddpx1Y0/QNuQQLX13MbfXFqYXbGBSVqdwtw5GJbYxtPsyGsKXUB/UQq3PPO0Z&#10;kj0Mx1EfuoTP3/1RywufPX7OssbdJOkMpJdhBi/7ZUK/LKhIgIJukB4AcR48C3em3L+acE0G/eKq&#10;iTUqIM+3htrkoYyta2ZGc3/Cwhywln41MjSg/4gKbVYsZTxHOZ7DRPSEtYuKjEgvOo4twFXa3rub&#10;DlVzXPEVP1vROZbCYcFU7AvA11zNrXvH6LrNg5o13uhIv/lLH87enM76s30IiTNm3oX+zN8Rzcvb&#10;o+BSBfc2epJcaMSqW3lUCmZXN3swZHYIg6ZlcPPqRfaf6KS4JZyhC+IZtrqE5MkBhAXb4Wevw9z+&#10;FpyeayDxLZIrZ49w9cJ5zp48Qn5KFDWDQmhamMnAbT0wFDtQFq2byjOl9XEgVeo9Q2JGq/zfIvFj&#10;jYkhOx2tOOHjzLVwHy7E+hPlpE/KBAuiW9zQSNtkuBuw99gsps4SPlVrxfVOB36SmPjrURf+vdPx&#10;r44hpueVjEZp7Vb/BOzQiKYV7WemejGlt9EbxZ49/TQMKtZQLjpi0LgA/vvdCL69H8SHV7Pp2teE&#10;3EYLsiRu99vgQ0mr6OZVGnK3m2nPdXUX2+091JLuIw3oPllDt/m6RAtOTj3ejYkPuhGyzAS3wTpa&#10;/aNMNnkKPqcWyfdmGGBXoaZ7vh7Rgj+Tj3qTIXrXSZ59qvRt8UozvNuNSRJfDpYYZaNwWsGLoFzR&#10;qeKH/mtMMAsXDtJPh3Bld6bEOt88PdKHWPDgzlq+/GIf1x/N5P69ZtFVGQwbH8/B7SOY3p7G2fNF&#10;jJ/ow3eXR7FtaxlFWwIIFL0dIBiSutCYjBW62kyICl4YC9dW0kG7Ck+zEk1qJvzIUuoRJ5w2rkpN&#10;iejVqqmGrOwM5vqnp9l8ul6Li2t2p/K+kollURBe0h6W0s9aTi11TlmqIlnaMEDifdXYIDbtWMb8&#10;OSX0mhdFxWAffCXWp1b4kC86pt8AsVGx1Q2eb3dEHpf7HxJur03rK/innMnYKZi3SrTE212Halaa&#10;GdI7Rh+/FmlPibvK5GekcCtdwU1lrid2igFxy1XEtIqtbTXks+MOPDhiJ7FIYtlhfUovKmOp4lti&#10;W0pGAdcc4X/Sz8vl+RVut6JaRzSAcLuxOsSNVTHiUjcC5fk8pZ5KpoySmZ7U16tZ0ST8Y8Tbeilp&#10;WZVJyFYpq8SuN8praw3lGmE60qdOjBYtbaEs4BLM1aa5V4rUVTnv2VX6ICRTRb8h7ow9lk7dOC+G&#10;pzpo/UY5uzSyrxGWQw20uGwp7Wskn40fI1xQuKqHYK12DFd83UpivHKGtHIclbIwa1mOJ5suNhBW&#10;piF6jA6m0+SZK4WDLbUgQr437VIEFVtMSellRrdCS+Jr9alc4k3+GFsqV7gTO0s4m4GJ5tWAThfK&#10;V3hpJ3YqV6aTWGFBQr07tmJESbudGHfSnQAx+qCFQiCEAPkIITcU8KrYb61NmRQqgG8QKhWTypt5&#10;SCPOEkK2SB4uVh5+3NtV2MrEpDIAbSYBU6MQjLUWdCs1QV8aIVUas0EMpIcI1J2P5hAoBGzMTCfs&#10;5fPlU3K0hqwEuqQMD4ylgWN66JBQJWKsvxkxfQ2wF+KSXm9LUaM/kWU6BErHNPW2YO4wNUsaxUjl&#10;Og1j7QmPlqA/UIOrOGWMGMOE857cP2nHs2fJPP3Nn44OCwaIQXST67lL3T3FcJQzFA2FOPrKdyuO&#10;CoG8bKlN/ZjTrqLXFXF0ERVZS1R03yq/xTGUgS/lkO3KWXqUD1ZTd9ADj8ESaKWdlO3Z5l00RLWa&#10;kzHbifAMAYhcW0qSPMgItaeHvzkD0v0ZmB5IlhCQ0Zl+2p2T4/JD6SsCeEGJLyv7xTE22UW7i7JT&#10;xPOmidXMrc1gw+R+7FrUxJpZo1g1ZSC7Wsazb9l0Vk4dyvbWiexfu4A1S0azc9s8zp3YwarllQxc&#10;FEDachsShmvwzhOAEsMyEGc3kv7yFAMykz7ZudSA/z5O5N7V7rz3QXfO3Y2iZLUzgSK4IicZsGBG&#10;DD5ZunSt0aXhtifdxbF8S/S0u1IcBHi8h4sxb+nCpS+uM29HOaVDTIkY7YC9AGrkEnvixpnjJ/aQ&#10;OtuGoqVC3hos8Zd2DxdRohxOXSZglTtDlwmHg/EWZ6outaXjdgbpU4XoDNBoD0Qvrtfn4yOO/CFC&#10;/u8zynkVzlJceHozi3vv5hFTYsSsd2OZeMQZT7HjQhFLeSNNKW/uwoqOEOb3DSSsQUPpfl36bg2m&#10;z05/xp6JpO8cJ/TFHpxrBCznBDC0wZx5U8349lQQ3x9VJgnc+EWuuWSaEV1cNCI8Na9t2wxfDVnr&#10;87goRLWyuKuquThYlT1xqt+dsQ/SXw0d50l6vgnTVpZw5cYqhgjIacSePedYkrUqhCAvXW36R7dI&#10;Z6Iyzdl6aTJfffUvTiwaT0NDMpmhTkTEh+M/wpC0YhfS09Opqe/N/BtjeP/fl7hxfh4DM5LJ7WvD&#10;qoHWXFvixtYBFuwfbce9Nb48XBfItzem8fzPf/PkPx8zdHAiVTvjmbuyP/cPz2fUnixGL0uj3wIb&#10;ln9eT3K6HalTrEieo8+sq12JTjNgy80ljB3dle+/+4x5O6Px9dWQNtwWb/Gz2MEGbHq4htmLE4ho&#10;NCIiXU8rIo0F5GPKPZk1MZPodEMG9NflwqfHSBmmS35/AVHxC+U8NGWw1EmCg74EQyVXt4+8HipB&#10;I05eGxAvokYE+T4huSeEvN9ercPDwyo+2K/PDgl8KwVkN0nfts1UMVGuuU18b6sEn/HFAthir4c2&#10;ZXHzxg7u3jnHjs5ixvWyoGeIKcPqenGxYxm/t7XztGUZz1rbtOWfg0d4efch/2zfzbM5C96u+lYG&#10;W6bNfDvg0jyJf5rG82KkCO7GEbwcPIQXdf143qcnz8pyeZaXxvOsRJ6nxfAyKYZXCd15pQy+KGmp&#10;ggN5HejFYx9XPkv0YkY/A3wFJ3vUGhA1wxUfeRbTCDXJ07y1QlqZ6LUUX1BWTketMqP3GRvG7nPF&#10;VQJixBprCgVbOwWzFqXpMm1RN9IlqLgJpoaLIPIwU+NWrqb1wyomzfGT/hLcmpfE4nmlGEmAVCY6&#10;jYWcGEhA0aZokmCsI23mOkT8dpcZq66XoSfXq+0bSWik4L9i50LunRaZ0L3IkZRQPb7dY8LvJ5SB&#10;tLc7+JSdlN8ddGbYZH2aT/YkOUoXwyCNdjWnEiDV0te6Evw10q/jxaeHpQVgYK6LrtzfPEqPyHg9&#10;1l9oo6uvId6RumgkDlkL2VAEUqTULbfAGpN4A+1kpLnUX0kNFFxjQM9JAdpBelN5nuiNNlz74jbl&#10;PgYUi4heONuRjeEaLoqA2946iusfHaMw1ZTpdQFkOOnhYCrf6S/kUOJExnB9ImeYUtxqjH8vIQsp&#10;ImBshWRudaF6iR8hJUKm2zLpLkI/ocIJY2mXitv+DGo3IXSMYOlkEfNigyESL5Uz+aoPWZEngtFN&#10;xJ4iIi2FRCqrvtMkXiSIWFelSmyVmOkodq2WtlUOxn60w0F7/s6/zroxvt4UH2shrUJAq+R7pUNt&#10;2XtuPkmJOgyYZIuJj5r8hiR0DXSxdjMjL8uHbrGOTOrow4wdQ+g818K+u5s5/f4hvvvvl7x58xTe&#10;PBap87eUl7x+80a701Epj1/+ze/P/8NfL36V1/+Qz/1Xys9SfpDv/cg/r/7L4+fKrsg/+Pnvn/j2&#10;j6/59JePeOe7O9z8/AJnPzjKsUe72XN3E9uur2L95SWsPDePxSenME+ZjDw0jPG76//PzshSatfm&#10;Ur4qjYLWWHIWhJMzO5icab7kjHUjY6jEhxpzYitNiSk2JbqHMQnJQmhyrXBP0qVgvBCalfZEt5nj&#10;Ju0YIOQnX+J6xQAd+vSzYvIAfQYPtqRfmzG5QpD6K4sgxIcuSExaUilcR4h/gPjDsBAN697px5B7&#10;4aik/ZV0vUr6k4hGPfQkHjqK/ZcU+rBsZDEfiRD6/D9fkNxLo+yGJ1D6wExsuGdTEP5tllqO4yZc&#10;5diegZx+uJXlRwaSmaim+XAmPXd1+a0gQH3qfyYjS7PUZzIvBSk7eZ8rHMc9wQRzb32sRUSUlNrR&#10;62QAPdYbE5qqxkqIX846Mxw3qVHJfRXyOGF4Jrn1MdjPFX+SeiqLCdT2GsFPNaYxOliFG9I12I/S&#10;8gyK6mIZ0LeEtSsnsHdjK3s3LWNdyyR2rpjFoY757F81hx1LJtI6vJwtE/uwZWwF26fUMquiG01x&#10;tizrHc7MklCmlcdQ7G9MibcR/VN86R3lRs8IN8KdDMkWDlOQGEBJRjijm4qZu6qIxhHmDBOBlCw+&#10;7yTt7x0l7SrxPX2GM2lbu2AqvEM5G1A5pN9T8CC/vwNVC1Nw72lAarK+dlffzJPd2PxONSNWmZAi&#10;PrB3liPX1xhyW4TBNOFac5d7kCr4Fyc8yztCQ1yZkO3bvoQNUmlTwSu7QZUzGAZPFEwTAaasLNUu&#10;eBKMM5J29RCuUincrvd1SyKrBV9Wyt9Xxc/2q8ldJvXdpiKvTUVX4X3KwoGCyTr0btShdrcIdREM&#10;5gq3E3w2EOHkd0Aw6poO3sqiEuEOPsITlfMr3QQLQkYLjiqLnsbq0thiysSjHhx4dzlV2SJApV5O&#10;Ev/q2/0pnm9L+loRWvI8ubv0hGfqkDNJsEQwyljqbiXXrlwYqE3lklpvQq3YaUyeht1fLOKTX95j&#10;9ep0Bi70IXuVnVZIKNxdOX/dUGKJoWCTV6lae+66MtBrKjicdVyXjFMaEqV9ipRzSw7Js87UpWVO&#10;HNGFViQVOlIjXDEnzYGeiX6UJ/qT6mFAbYIng9L8qAi2osjfiClFQVobqRauOiHFnhW9w1hSl8jw&#10;RFftQrqtzb1YPrSUZUPy2TF3KLuXTGLttKFsnt/EwY4FrJ/XxKalo9m+ZiodK8czpqkHfRpi6b0w&#10;gX5zvEjrZYCVpQ4GOmosooTHN8nf4q8THsUx6ZSn9hzUQhH2eRPMKBrlQf1GJ22K14AqHUoO6FKz&#10;LYCq7QGMPN2NgS3u6A97G+f8J3gTmm2KjWDD5p25DGpyJCLIFHPBgb51GolDOhgZ67y2nKf3qnFX&#10;12fC69qF100uDdPJnzLW71bzu9mvpiyMpaYujE0Hp/LhJ2c4uGIkk6dMYsmFuWy+18b337wrGPpc&#10;O8D0//68naBUdqs/5uXL3/npi295cPpTbh36gGu7HnFu3W0OLL4oPP8kKwbvZ1Hvbcws3szErLU0&#10;paxiROwyBkcu005IKim/+njOo9RpNoXWSrrWyeRZTJAylhzTMeQYjyBLOXvIaACZ+vVk6NWSrKki&#10;StWbbqoKCp0b2NDSyXc/f8nCHQmCjTpMnW/DEtEro+aYs/7WPFpXZRNaZ0hCmaGW2xkJtwvOcMQ9&#10;wvLteXOCSz0GmOAnsXHdtmomHW4ia5KxdjAwa6Iz3eNMWLw9lf/8/j07toxnwY5KDooG+fm8O38K&#10;Z1eylyjpjb4978Py9Y6Mbs1kwtFc3jndzpTV5cTNc8Ne/OT8/f3MupVBr+2B5E1JJyTOh0BvD4qF&#10;J3SK/08ba0NEoQ7Jgt079mZy8GErTjMER62VdJbGrJlvSY8mPYwFaxP89RjZkMbFlfP46sevmbIm&#10;R5u6Wtm14ZMsWjPGjPjVXjiMNdXi7txaN85cWcls4fHdJHaMXhDCsJspL6ZUu3z1P9heHKrqHHWm&#10;O6ajdZ7pG6hfx3bTfdOzQuxWbCo2woKRU9xZuaa79hz94SNt+FU4k3LO90/Hnbh90JOVp/xo3BFM&#10;zU5fSvbraM+BUVI+9tvkRsFgV4rmWVK01US7o3PmVX8mPIjESOrsOloXM8EzK3MdFi6K4NsP5/Fs&#10;7kxerN/Gq3NneNLYi8fTs/h7XQx/HfLi74uW/H3FmsfnvXlyOIknuyp4vGE0z9Yu4enadTzt2Cpl&#10;D09XHpJykKcr9vFs+U6eLdnCs0UbeTa/g+ezl/N8hvDjKbN4Pn4yL8aM5cWI4bwY3MDL/nW87N2H&#10;V2VlvGrK4E1nFK8Hded1RBxvQrrxJjCYNx4+YO8KlnZSbMHcljcW1rzpYsmb7ha8KjDj1WgjXrQb&#10;8GSvPk+OG/Jkv5QlRjxuMOL3VGO+dzHiI42aOyo116SPzuvoc1zfgEspqTyaNZNdN8aTv9qcVMHr&#10;tNVqKtpdqZnvps2qFCdtOLLOkd0P5zPhkBND5plSOcOQ6pOOBEoM8Vwj8eu4YLrEG3vhDkpKsQjB&#10;eB/R/NHJ4Xzzw1fClV7z0x/fMv90OTVjDIgfocFE8DZCeF9hh3DxzRI3louePaih8pKK7FaJE8IR&#10;q25bUrlHYoVwVmPRxOaio7yz3nL9TOG6jVPku8mC04LXARI/piwy4q+z7tqds1/ud+LEOtF60y1Z&#10;v9qFaYLxNyVOXVtrynbhhXH6KsZtdmTze1VMORQssUKflpZk/vxrHt/9OI4J87pRkBFFufCIohl+&#10;HFtrxaUDVlTNtidc6tBFdJWH+EBFlJq14yz5z0+3FMTSYtY7H12neXcW/ToD8HHTMP1kJJPvRzJg&#10;vRN7tiRw+1wmf/y0gH8e75PP7+TH95q4OtSPOxV2fDrWiv/uU/HqP8H8+ul0xq/pSs/hxtgo+iBA&#10;2iJVQ3fx4W79dDARzmwq9VDitIItyo4OY0UTKVjjLHFMsEDZyWU/TWL2sFQG9hIOJ59TeJz7LjU9&#10;lhlrxxqCU9SUHTOncr8vhfm2WIoOMQ81wj7UEI3gmH6Y6lnp1Qgq8nXmlASpEgXjS3p2NdhdeTro&#10;hwl70oiXtt10eQZn7m1i/4ZemMs9NMqit3Ybyob4alNkunXTYCH9lFFnzJeCb+8dP8LC4XkUZrti&#10;I/czEp4fOVhPm4JWV/pGR3x/zLuxbHk0kL6eOtrMUDXDrVhYqOGcaIH94u/VXmI3U/XoK1pkyABz&#10;pg0xpLLWlNL+GvKFqygp7rpMVhO3ypJey+zInaCPR6yGGOmzzEIjGsc6M6HJgkutHtxc7sXtVT7c&#10;6fDj3ho/Ng+0ZFN/c263eXF5sTuzcgzIXiJ4Jxpq+/oKLKVdQpqt0AlRo5Y2VDYYWAjP8hY9EjI/&#10;mLilHiQt8KF6aSapE2xFD+pQLbjqJrrbQ/icvjyvMpbXkCK8or+e8DMXctKFA63M1p6THyM8PqPa&#10;kcIxlpQs9CBtjgOBjfqohMsqOlHZ2KBkufHvK89TYUBSbwPS+pgQFulCaVkIuTmxjB/en03rFrJO&#10;eOym1ukcXLOQPStmcGBtKxtmjha7rWHvvKHaBXWbmsoYGG3DnFx35kqZURTC8MwgsoUf9o93Y0By&#10;F/olC+f2sxa+akJumAvZ4e7k9ehCyVwHDLqqCZ6m0Y6B+s2QthmgZuQuW3JOemImNpnQ14PYEmP6&#10;rMwgtECHXsv9GLLVFSPRbl4peoTKc5QsN6HbVFMyhulROMlRO6HpIpw221mP8ZUeVFe4cvPj07Q3&#10;9eJGXwPaBBfaNgi/rdBlYJwL5/51iYhNZhiLXwZIX5RPCdTuvtQRuzMT/aMcW2WaakRErDFhwg/V&#10;wu+sxJeU8Vf3IB3iIi1YdmYRPqGiFeMMtLvhDB10GRThzmixYWVSUFdiukrxRbFTjZ/4m3Co7Axj&#10;mk6XvZ2sVCYp5b30AF+6JDm+9bf/U/IbA7CbZYSh1M/VV5euoWpKSoKxsNCw8l4FkZuNtMeqqIX3&#10;KwPkyiSnob/0tdzHTXSAmdy7Y3U9ORO6EijabEZbBIs+EFsUPAxw0yWw2hhvsY00KbOXdqclTsNq&#10;sakCsZmwNeZ4iF1NPe9Fz2OmRC03w0l8SBk4V1LQBslnEmf4YOinxj9MTcpcbzJrxJYXmdN7hStL&#10;9w2lZnx3ysbHUbc2lV5rUxi6qYDOrZO49/4BOg+3cOTkTi7ve8DNA+9x/8RHPDz9CTf3P+R421UO&#10;LrnMkaVXONByid2zz7Nl0inWjDzC8oF7WVS9k7k9NzO9UJmQXMf49A7tDsnG7sveniGpTEj6zqfc&#10;dRa5ppNozt3AxV0PWT32kHC58cLVGplr7cibvFDolQT12dAnBYqjISuYr6ZN5rMHx1nUOIMQTTqh&#10;qgyiDXPI9u5NdeJgRpSPZcLIkUSmuGOtTDBLO9vaSHs7iPZyFXsW+81VFjcIJhx6ZxfDBon9dNdj&#10;6eKeuAv/Uc5oVXAyQXRZQIUhy9cUs+j8bNIk1rlLv6WPcSQ0zJCle9J59uwxn3x0lc7zC5goPv90&#10;owN5c6Q/Gk0oKhU8Op9Fn6k2jJiTxcnre/ngnXd4dO8ea3a34uhqSEvbRIZ0xpI+y5XEfpHEin6Y&#10;WiexboE117b35dbJdg5uaCTH1YCZk0JYtL4RJ4m3SnpKhZ/5RGtwEM2jTLYGOmmoER9fHhXKRid7&#10;9rrZcjbAnVvRAXycFs7n+TFUNvviNES4ndj00Awbdu+fy9h52URF6TNuihd7Toe9/nKP04vvDzu/&#10;2jvZ4m5xmGrDqMNhryxn6v9jYKR5HeyjoapWg7nYZLcgEwaMsadzUwo+mRqO7E7gm2POjB6rg7Ho&#10;uf7CORr2d6VytegoweLctcLtBCs8xQd6tTqSM8CVrDHm5KwWbicxeLJgi5K21FT6x3WMDubKrn7p&#10;BzOJiym9dCmfbYHTFDXuEosS5DqhA9VkzFSx4V4eeSlGBAlujz0ZSEGTmnzxuTLFj0QLK6mwS6Se&#10;2UvdSZ1qha/E0YTZtgTJ9RzFJqKnC8es02PZ4cGc//wyS64N5927M0isMObu1gzWz/Biy6o4bt/t&#10;zU/7M3l3Wxrbp4fhP0wHL9G6qaMtCauV6ywW7F6kwVSZHJOinEno1kONgfAoA7FDTykB+cKJR4g+&#10;WO5A/Txv1oh+/fCHh2z/eDbR8tm6EXok9jUhQvq0dEYA5sKLFA6gJziULPwsa40OMZN0CS8QviWa&#10;O2mQFdkNTlgLZwgWvMqNN2PG6oH0mWVH2SAjUqv0KJllTa602ex0E3b7GLFZcFJJ0bpG6vh/0/pq&#10;2GBhyj5XO1bGONBrkROFtbokNwgvET4QJPjaY67gjmj8rHkqem7XMO6kHjXLdegmWFx5VbjdfqmD&#10;xOIZDWZMXmpKsNTRXeqUJHp/iOjt7lIHY2kTX+F2EaJH6256071Q2iVaRXw/abtEDcOa7aiRdloi&#10;uLlY6qZMRLZJ/TrFvrdK2StcYpfEkLAUaYNiU0KT9PANVmMonwnt5vB2IZd8J71fd+3xUf1H2BLu&#10;Z8jaG80kSl8PktgRJ7avnCWZPswS+zlGaATzlbk6JVW/rtic/1QVDiMlHgiGFitH1zQLf5LP2Es9&#10;9QS7o4Vv5Uuf5nSaYiF8uovYoJ3gQsgy6d9sNVNu+hDWYYGLtFtivRspfWwoXZFMfKkhZW2eDFrr&#10;iioo0fGVMqiSO9tSO9NbvzeZzMn+FMXb4CkXzT/mSqEQ3pTpYmDLzAgW4I9eqEZHgsjoU10JFwdz&#10;lE43EJKor8zoBonhTXgbBPvt6Y6vNLCeVFrJ+6+sfPGSB3QVo7JpFzLV14VqcZYKZfJQnKS3q4aT&#10;nx3AUE+HWCFkyqyrt6e1tiGVlI2V5cGCvyqcBUTDhcil9VUTW2RErgBb135Styp5Tzolo7suw0aZ&#10;MkPqPEuIUb0IypFjDSiWe5QqA1QS5LJ7q+lzyY/SITrcuRbHqHHB2hUHyuSZhzitoRiLjRiOku5N&#10;WRmsJ4CdKO/VXDKiqs2cBGnohN3SMZeFJB2QRl8kbbVeDE8Eh4M4epoQxV77zBi834Hc1fL/Eiu8&#10;pqoJrTHQHrKedEw67rIO9kImw6t0iZltRKH0QWm+L72yQiiIsacgzIq6JH/6J/uQ4qZDQ5wAeUEI&#10;g9P9qPTXZ36eByvrE5iS5cv8kiDWDclk4+R+TKlMYOPYMrbPHCSgMYylI/uwZ1ETO5fPYM3kIWxd&#10;0MSO5VOZL4Fm/JIezJxRwPxRcfQr9CA+Qx+7dAOspD+VFG/duurxwe0u/PptMJ+940x5uRFRazX0&#10;EIHVNDOUNVuL2LtrrBZch1wPI0T6t+skO3wlYHUZJ6KqQJ65yZCUajVjtwVRNkb6faU/ukIarERo&#10;5R/wJblSl5QlpgQJYCqTDaGKGBM7SxGnvLLBhtmz1Qy/W0RmjIaDHf040ZLH8EG2RNWaS78bUzDW&#10;ji6NGhZudebsTjs+2+3Ib8cd+O8RCz6/Yc7g0RYE1+gw+JMYyjotCRaAm9/pxuYlNny4M4YNR7zY&#10;sLkH9Sv1yNqmIXevPYW7TBh6OYTKFR5knzSmvd2K/5xy0+5S0u5WEjH4zUEXdky3ZkSpPj1i9X40&#10;MND53XGx5lnfIx4vC0NUa4qCVPMKg1UDhpdbnxh8s/ifcXNcyErVY9bSSo6c62B9UwrGajWO1Zbk&#10;L02kqNGZYBEQvvHWpPT0ZcaGeL75/mveOXOe7S1DGTkxh9KaKPpPyWPIwlR6lxUza/FMOo6vpPPR&#10;NO5+f5obZ9rpX5XC5CFdOL/QlUPjJLgOteRWWxfe2RbH0/9+ooyBaX8+fHc/O2/NoGZ6FA0HYhm9&#10;MpgxW0MIrTPjwIUhWE43ZuTxeFpuZ9NrjAUhQuDTy0Mw9BRwOZpGToEfTv30COyvJnWlkIhj/Th0&#10;caEISxXrtk7FRSG1IigU4qrggZ/gRFCGDsECrA8+OE5evQsN4zPoJn6m7BhTUmwqE5IGUhyl72ME&#10;/JLE32NFjIaJ/+UK6E2TAHBQMOemAOJFAbx9pRJQRLDNFazoJ8S6RoL6aCH948Svdovt7ZkTzfnb&#10;W3j46TUunenHhDorescbMWJKNtf3bebXlWt4sriNZ+1r36ac6tigLU+XtvN0QStPlyznmfytpKF6&#10;tqCF53MX8Hz6bJ5PmcqL8RN5oaRvHTGCF0MbeTloEC/r+vGyTw0vy3vysjCfl9k9eJmRwqvkeF7F&#10;ded1dDivQ4J4E+TDG193Xns48VcXa076mXHxfBtjB8VgL+0QNNKcgtHmeAtmWioTbvLshr0l4O0Q&#10;YvawBzkizBIGWJBWZchICWZ7JPAvKtOwqCWMIGmHXGnjwloRdwG6eEn7jXknnMXHw0mQtlJ2oXpL&#10;e1uJf5spBHSQNRbyGR2lr5TAJQHHX4KNr+Bp+YFu1I/wxz7AELdkDV1znLRngpjWq1h4vliwWkWU&#10;vwTgLGNaGy04PN+WD3c48t0+G2rK9ElYGsLha5uEYM6ie4oXedm+NOQbMk+ebXl/Y3bU6hARbKxd&#10;qewtuGgq17MSITR1jh9+IaboCWarhSQoO75yy72oHGjL5C0V2lXnyg6xMLEdA2mv9BpbMnOtsZRn&#10;U+o3fEUArftG4lGig44EymXXuzNC7vFwTSaPPjrL/IpgJoxzoqZAbKGnDi393Jkn91gz1ZIR0/wI&#10;kuervOxLxigb0hqsSKvzpmSTPRkjjTB31lC9O5H8MYHkSLtYia02PAggaIyuBGPBeiHe/tK+SqpA&#10;5WzMQQc8CZf+MZNnsxR7NYjSSJyU+g9RBkQMqN0djH1P+V+Eu7L621niR06ZiNMmEyrOeuAv4mmg&#10;CMWhgpn9w1VUpZpy/Z1T2pWsUblCOtyFjLpYoWegS5dIPUYN7cawCYk0LMtn9v4mVl9YxM7bazn0&#10;YCef/XSLN29+QLvjkcfy+zV/PP8v3/79OT/8/RU/PfmWX558z29Pf+SPf37lxavf5PM/yeeU73wj&#10;f3/J8xff8dsTZVfkD3zz+xd88tN7PPz2Ftf+dZ4zHxzmyMMd7L67gS032um8vJi2c3NpOTmZucfG&#10;MvnAEMbu7sfw7X0YuKmEmrU5QspTyW+NJXthODlzgsmZ7kf2BDeSh9oR8z+TkSUmRBeYEJlqSHyC&#10;GUUzQkhZYEXeCEOCpK0HiOCeKLgwTmJIvcTeycI71mxy4sC1CpaeSiO0QocM4RErpc0uTFOxYFEw&#10;Bb0tyJW2O/hoBk13QnBSJoYV+5HPJaQJYZ0ShJFwl+IiCyaNTuds5wo+vnWLK/86SQ+F11gKmRSs&#10;DBN+UDErnKgVIVr/KbDV5+qNFdz57AbtO8fTJ1+Piedy6THV7sPSYNXO/xmw7jPM7N2sK/aYOql/&#10;cDBR3XJQVqGLDTi46GpXwI87l4jHNH08EtVaMV4vXCxwn/ptipD/QzDtLXXJXGWHjYcV4f0DyMlI&#10;pHZIIbMP9GPZnDHsW72IA+taObBhOduWTGfr4okcbZ/JnhVTtBygZUgeG8YUs3VsMZuG5zGnPEyb&#10;krOlyIcFFeFMLosip4suFcHm1Me7i7D1FUHjTayHCYXFbsK17Bifbc+KOQVMOFlDWIK+EGA9Bq4L&#10;ZdhUVy1eDxVemOQjvirENbKfCKKVjvTfF4pNmi4+wgXdpP+Us2g8M/RwEP7gJD7jLZjWIH2/5GIC&#10;cz5IY8RRE+LFB8ZUGXF8jze3hHtdXaliZqEO7ausGCR8oVr8yS9E2l+4Xd2tQFL6C4aJSFGOBVDO&#10;IPdqFG4n9TEUf7UT3LAQOzEUX1POHYofqKL2mvjiRhsSJHbE75R6Xjcg5YjwmcVyzU3yu024q/CT&#10;RBEavXYYM+SIK3nCg7JX2eIpXCdikAlKpo9E4YPZ19Q4yPWDFUIu9Sy4aEzhVlOq1mkYeiOIPBEf&#10;S3fHcPKHw6Tts8VFcDm42USbki5lSReymruTXqGm/zUvikXQ2EmbKDupLaRuKVWmLJiUqz3nUzn6&#10;QDkDMXqLCaOOmJFYoyZe4kXVAuEUrWYUC98dU6WmZ7K8lyp4I/HUUhmckfZW7CewRUWf8yb02CB9&#10;I20fqZyJu0XN+DkhrN1ezLFDzfRa4UfjvRi656iJHulAQqGr+KQN4cnm5KU60zPOi5guxlREOdOQ&#10;EUhlpBvlAcZMyA1kZlk3+oTbMDnFkaV9QlnRN45hkVa010SycVQBHU29WSL2um32EHYtaWbxuH7s&#10;WCh2K7a5o3U6bdOGsnPlNLZsmMmSJf2YN72aYX2LiOrminM/QyJSTOnaS4/69yKp3WurPYeloNWD&#10;5D4GpIs/J243ZOmOvkTPEi4rfZi9x5bC3cYMuhhI31V+pB8xJGq0PkWzC7TnX2WOdKN0pA7JBfba&#10;gY2ydA0Vyfq/GRjo/m49Wf249qzPq+JwVWdRoGp+QbBq4OgS2yMNd0ufzVwZTt9KP7bun8f1+0e5&#10;e2IFk8aMYUJHE/e+usArwcy3C0Be8+bVa169fMWLZy/567fH8vtPeU9Z+PEbr1//zJ8/fcPDkx9y&#10;Zccjzq6/w8ElF9k86QSrhh2kpXYns8s2MyVvHeN7dDA6qZ1hMcsZFL6EfoELqfKaR4Xb292RBf87&#10;GTnu7WSkyQhyjIfQw6iBTP0BZOjVka5XTaqmD8mqMmJU+WQYVLNoaDurNq3Af4AlH+wy4vFJS/57&#10;yoOfzkdybJ0Fp3dXEuen8/ZMEtF1Sro8bRo3iW/Kjuyurvq0bWqivwjYk/dXM3d3Pvk7zAnuo8Ei&#10;Q+x/QjKD1nlq0witaI3mx8PO/HXGlf9IeXjKk8YWE47/awwhwmdGbQtg2HI3+m+LIUn6tPPRKIaK&#10;/y2cZ8/x+61c/KlNe4aWVw/B6z2lzJ+hYmOLGfXj/AiW62/oSKLtw5FEdWpQC86EddPl2wOO2glP&#10;JfPA3Q32goNBHFpUxrunTvDlr98xcIGN9mwy9wQdvJPVFI9yp8eKOAwEg63FJg521LD1wFwWrxlG&#10;cpgO49v96XM266/hSQb/u+u9OEa1ueaqP3YNmm+NjHQ+GVRp9mPfIh2M9EWfltpRNlqX9NFO2sGl&#10;XrMyOLbDhgPHrZi7M4hB53woFRvN3COYLjbbXXTSlhMTiNtsQI8msekqfcpWdMFFvttw2pmqB6K7&#10;SjTE5VpgXa2Dk7mKUQOdOXq6B99cXsPzFat5/csvvDx4mH96V/G8roFng0bzdNRoHk8bwuOVpTzZ&#10;250nl0Xb3Dfkyft6vPjYjBfvu/LP7QieX8rj+Ykanh8YxrOdE3i2djbPli3hWctins8STjxVytj5&#10;PG+cw/OB03nRdzIvKsfzongkL3OH8DKzjlfxvXkVXcqr1ExeN4fwekAwb8JDeRPpz5tYd94kOvCm&#10;zIw3Iw141aLPy716vLqqy4v7ujy/p8c/Z/WEn+vzz0hDXqUb89rLmJdmRvylMeInlS5fqtR8U1DE&#10;F0VFXNbX55KtLZ9Nm8b1nmV82tHBp7/dZMLtJNJK1GRNiyN2pqM2LVroOGMcBf8LhWed+f4Q8zYG&#10;kjdexbAbXenVqaZslwVZZ3UJWSJY2Uvi1ADBkJsaokXTKzF40qZa/nn1j1ZPvXr9km0fTKK8U58w&#10;iTFdxE67CvYXbpUYIHol9bj09S0Tyg+6UzbIg/77Xai5rkOUYLqucF4DiUlmwrltJCYZS5zxkNe7&#10;NAgnEKxWJhMCx+vRe5Kas+fdRHs6abWosvjvT7Hln4/ZsKm/ATc26HBrj/jP/mAGif5Jltg3+pwF&#10;Cz7MpOVUDHUVopfTbPjkk0aePzvM48f/5emTJ+w9vY7AYlM8i/VpPBxGfZsdE6fpsWGaOe9tsOY/&#10;R6149skkXv9+h+e/3eboxlra5wrffziME2tyOdLXQPiaBY2fxTNqtyXjpkbx31+PCNYdl7KOX49V&#10;8dvcWB43B/DtCEe+X2rM00eGvP67P/uFN5SssSKoVFfL82vGpxIwyVCbVUvZ/dZF/E5JDarEK+VM&#10;rYjdutrsWsr/GmljZXFWilzPVP5XXtOeMynvhx9VM+CwC5biJ64JagJWGNB0IpLCGhOsrDXoilZ0&#10;j1K9sTdSfWLmo/qm8KYrlUPMD4r/9i4IUtVXBqqW5qwPuDHxRDqlyaInz3dw++NLXL60iHjRtMp9&#10;YgX3K6aHEShxJ7y3IXrSV8rA77s/v89H125wvH0+Y0elkZdjhKncr3Km8EThQYomVgb6PASvpr2T&#10;wMGbY0iVZy/tZ8vS1kCuTFaxWPRKothYxABd2s5kcuByKavXif4RmxgkPGr8aDWT5O++yphJpor8&#10;0caktlhRtS2BWe0p9JFnjhUNXhZuwpkF7txa6ccdiXl3V/txb50fOxqtWC/89foyT64tcWeScN7C&#10;bA2GUq+oGndtW4Ym6BKz0wcPiY3ewr8spSjnbasUHSkczatSjVuzmoQtrsKdUqhuC6ZkZRIZi5wI&#10;qzYiMs2F8PEe2AtHKRLd0yR8r8dgE8FywcHeOgxeFE3OSheiFhhipOymk/bzMNPBQTizrYu18OAw&#10;qkclM74lmblzalgrHGHnukVs75jDukUTOLhmMQfaZ3FozXw6BctWjqlkx+Rqtk2oYsvEXjQKrszJ&#10;9WJxZRizyiMYmeFLD9FvtcJJ+iX70ivKjfQAe7r7CgcKcyMr0Z+0SA8cI4xwzNLDxUKPiL46DDno&#10;oz2yKXKe+KHw/TSJMXnt0j8LTel9qQsOudLvXY3JHh9Aza54bUzKm2pG7x1OxJd5kNlkK9rRmoJT&#10;roTWaRg9I4DV40yYaaOiZbAnQ4vFVntbi/63YeWQeB59coGHyyIYLv236EGSNmWqe40uqw+Pp998&#10;F+2ZqcqOv/xyZ6KK9LWLFUIFnzRip3rSN9M7y6ke7kBShnxW/EMZf1GONQmLEixoDcVM+k6ZPPER&#10;vangWLi/IZvEjmJFV2vPApXXiosCtJNWSmrBJYcmEjjd5X8nIpVdYFpf+3+Kvp6aOVdzMZF+VD4T&#10;XuGBb44BVh76jJnVjbw9/rjLc3o1y/vC05Xv6ImWUcYeMhpttIsSbeV+nhKnTUUfp8p9l56NpfF+&#10;AI5Sr4h4Y3JLrMgRWwwUvrF8RXeWiu7b1VvFYLlO1hAbulcaUzJMuOfdFIq3uaArGKKRe1mKvvYT&#10;3ps3wYpAsT9HVzXTp5Sz5U473fubU3HQkc6Lw+nXkkdiSSy1s4SjnEth5nsVdH44k85TMziwYx83&#10;Dr7LPeFm75z9lHfOfcbDs5/w6Oz73D1yn9Nrb3J0+XUOLb3G3vkX2DbtNOvHHmXl0IO01u9hQe9t&#10;zCoR7pa7gQk91jImZSXD45YzOGIpA7q2UKec/e21gJ4us8g2mki64VhSdEeRaTiGPJPBXLY3gO4u&#10;0CMQKuKhXzZUpfCqIonvv/yEX765yMFNh0myLyJIlUK4JpMIgyyyvfvQN62RxqImJjaPI7UmCu9Q&#10;V3xCHHB2k/4Q7AoRm+4nOJVb5cD9T88QIljlm6jB316X1OJU5syfQ4/SDPydDNiwZwZVoneO3mhj&#10;3v5KMjebEiw2bd9Tj207lvDPi2e8evWKT+9s4sRQXe6PVdExyZwB+yLQHa5i86XB+BbrMLw9hOPn&#10;NvLx++/z3sOHHL6wmV7Z+gxvMKVjx0TWn56AiYUa53AN2XPTmTFBjzPibzfbnbjaas6qye5M3l1D&#10;6DQd7SSJgh3KsV55A/1xihTuJpoprzSAKf0yREss5+jRQ6KFXDjc1YP7sYF8lhnBTyUJ/FXXA/9E&#10;wWexx6Wi81eum0zzrHISuxnQOFM075G853N6m3y1vL/RhX5xOtvzw1Wbep3ze209UvOzjo7OFz0z&#10;jL4qTFWjEZtPKrSjZKSazNEumEjcWnNyOV+ciqPykAnV7X7UHfcjb4MxaeutCVkhmkTaZtHafsS2&#10;mZA4VPyvRI/cOe54yHf7bLOl74NIgoUHh6eIzfbVw1Hs3k18LylbTcE8I9LbnLERndtjhDWRg8wl&#10;huoxcbADZ9oq2LG4jNx0Hepv59I+WyWxyJIU8RcPiRXh2dLnglmhMwxJniNxo1qf3CN+mIueNBYu&#10;UrxWcFz08tgtPqIn1YROMmb5hjp+fjCWP+8M59HeVBILdPn6y1U8+3wlv98cxsUV0fRt8CRumvja&#10;WDX+Eke6C5fqsdRQuyFLO2Yh/m0pfaWk8IyRUhRnwgiJ4fl9pa8WCJbOtSSmVEVCnZoRR8yJ3GCC&#10;dZLUeZgKJ08Ns8dmEVdqglmecAHpXyvBvfRlKko6nYhOl/tVdyW0wR4duY9XH0PthGTULCta981i&#10;xLRA7bVL2z3IGqcmUThGSpsRadPtCJd7FAZL/wu/UM6XfJvWV5/NNmYc8nDgQrAnNxJFM040I1L4&#10;mbJRzU+eM1N4XaD8jtsmbXbKkLj18re0ce0ma6ov6hMjz9WrpyH/OeHCvwRj0ur1MJIY6CGli/S3&#10;opfUvuJrk/VIlf/7Xg8gS97zFUysHKiiXOJmk7R9dYSaedIGi+V5OqQdN4qtbRftdUA4yEnB8NOm&#10;0p4xeoRJ33oL3ik4mi7tnxTvpT3/VcFaF2dzbcaXsBQNLraWbL23hl7iL5PF/0vlOhWCof0mB2I5&#10;TVc7zqFkBDGSPlJ0nbJTMlh8fsDuJNQSHyxFW3sG6GIomKqnTJS7ik2JvQw95o++/B29WGxGMCV1&#10;lTHdx6ioOuBEwnZb/FLlXqlOpE3zEzyIx1x4XcEia+HCHqga5vi8GtpmQ84gPe2hlykb/Ok7O5L0&#10;OH18PFTknA4hc5olhRMt6LXWntKxFiQLETKQi9YesaNIGshSCG90oYaUHmIA4dLQYmyeERZ8cf8q&#10;FvYaYuSGU+WhKuvFWMSIlIPdnRao2Lk2gDkSFPsI6aoT8BsoDX38o5NYGepr010o6QX05D03+a4i&#10;XKuG+bFwYwDREmx1pTNiUnTovdqJoF7G2hzgyio6K3mGHhXyPNJ4E5SVCNI5I5ssmTzdjGy5TsMI&#10;F7qKEfceps+wcx5kjDPixvtDGD03HwszAVQxMp0REqjle5byjEZSX9teuljHqOkqZGTJplDWnspn&#10;YLWanFniTBd06XFRyIkYYYg8U7wYpf8YXfosNWfc1XCK2vTJuOFMwg4BR+ng9P1O5C4zxVsCavI6&#10;MeBLOoRJcPYQYIgUYppx2In8KS40zPGiZq4nmVGOlKR4kx3jRGaYBRVRLvSWkuyiR0OMI03pHgyO&#10;daI+3JSZWc4sr09mWLwzc/O60FEXy6ZhWUwpDGXdyBK2T+vHylF9aG0sZuv0wWxeMJaFTdVsnD2U&#10;HW3T2dkxl+mDMhjQJ5vMunghADaYBKipu2jOu+9n0HOBCd7ieLHyjI1TfCgvNcSxqw7uaULMOjxp&#10;OuNLeKQY8XR9ggUgAuV5LaS4S3smi50MPetD4+Z4Krcn45OswUocLnCKMaXLXchsMaH/Mn8ihVAF&#10;C7mInmrF419Ws79elxUi0mrFDlfsrCY3x57jQzWMGmXFqGmxRAw2pb7ZlewUvZO+rbqvM7d5M3yR&#10;FxOarZg/zpA+BQZs2+xJ22YPIqqtafokl4UXI/j2hDV/nbbjyWkbfj9lwa9HHfnvSUdu7rTHq0hD&#10;/qkIshYLabwYR/P2BLbuFgG3U97faM/JHbZsXevEyBG2WIkTJ1SInZUb/K4MQjgMVz2bdCmV/FDV&#10;psIg1Yrirqo5vRMMWrKPOv0xReqm7GI7cquVbccbuHpoBt4CLPreeiRtj6B8bShRUfZEZBhi7yft&#10;0e7JZ//5nId3r3Htwlk2rh3BuAUlTFxaS8u1iYwen097Rztn75+i4+gybn53ko9/fsDBrdPZuryK&#10;I7O8OT3Dgd2jbHggIvvjPd35UwgLyupWEc6ff7WPbfsHC0D6MHN/LGuPDWPY0iLmXCuifIwHpVO7&#10;UrvZjamdbth2NWPi9j4YGBoQM8KNZbvz0LPTpd9qX8Zsi2P10Rouf7SdtAxdssU3lEN6lRRXzhLY&#10;DAUsNQKIEcokmNhT/+XlXLl9iEXbBjNldirRtfpYSh8rAtJMiLOdYIG9YIaPAHWQsgJFAme8AFug&#10;4FGUgO4EIas7xEZahBjXCshmCBYEyu8IKXGCF4OkjTuF6O9aU8Cjm6u4vH8sWzbEMu9IBGv2V7Bo&#10;/hS+37+PxyvW8LhtLc86t/B0/VaebtjO041S1m97+7+UZ6s38ay9k2crOnimTEwubOW5slNyxtuU&#10;VM+blZXgTbwYPpKXgwfzsr6el7U1vOzVh1elpbwqyudVdhav01J5nRDH6+4RvA4P4U2wP2/8vcBT&#10;yKWLHS+crPnB1Zo1wRZE9tGQsExNoeBLlzmClcqEpDyjb5MRPQ9YMO1+ONmCS0lznUiRtlkuJP7c&#10;FBXnN7pxsqWCbtIObiI+3MoNJahpcJDvN1ztxtoHdWRESyCK1cOth7F2AsBdgrOP+In/ADWOIm50&#10;JTgp2/rdVuoKrqoZtjGRKRdjtOc9VAyPJChTFz3pTwu5Z9hWG/Lj3opWZdWcnnzG3FQEcJo+eZlW&#10;JBR4MmBkb/568rv2PNOz7xzj1Kb+/HDATjuQ8vtxF3457MxHWx04uciGllF2FC71ZeBgJ8JTbd+m&#10;CVJEj7LiTepWOd+JUW3p5A5z154VpV8ngkw+o6SSOnFvNRO7+xMkmDJsZYU2BUjPzaMoaBRM6m7D&#10;7KOhTA0z4ey/lnL90hI+GaFPu8ShlqUBTJ7vTWdbPFenqjgYJcTGT5d0IWPOPXVJ3GJK0XRrRrYH&#10;MHCpBYkivpXJjYLd0RKPfEnvpsFO6jbgwyT8CjQULLSjerULBcMMCRVS4TRKQ+9OEboN0rbiAz1q&#10;DIhL1xAQp6G83IB1S2K5cmyFdjdevhDN8RJ/yuW5gsXelbQKKUdsODLJnqHSBjVKDBTyNdBXhzsf&#10;3ZR4JbFJfEo5V9NQSLt9NzWmPhrGdaZTNCWIIavLmXZwOMvOzKDzyjIufHyAFy8/Ff//USBAmYx8&#10;xdOXf/HN35/y7d+f8f3f/+anJ9/xy9Pv+fXZj/zn2S9SfuXpPz/x+pUymP4VvJbvv36Hp88/5Lvf&#10;P+fTnz/l/R/uc+ebK1z97BSn3t/HwQdb2Hl3LZuuL2f15RaWnZ3NohOTmH14DBP3NzB6Zx1Dt/Zi&#10;4MZCalZnCzlMJm9pNNmLI8iZH0LOzACyJ3UhdrANMbVmxPY2IabcmOgiEyLzjQlPMCQ20Zz8OsH4&#10;KhXbRuiwTkTOmgUihtuVhRS92feggr1HPdi4MoD6sQbES7uNljY+JcT9mMTqtkVB1OTrcuDEBFZ8&#10;0oSriCZruZYy6W8imD5qYw9Cmk2JETFbXGPOpuWTuH/nNp99+S6zLjUQKFzHTUifMpDZZ7wroZ1d&#10;MB9qovWFhT0juX27nfe+vsnMuaGMqjdg2N1IqsvMD5eGvk3jp5T6KTbfpR20JzVY1RkepVpjpYh4&#10;8clugYb0EpEw/JMMDHuqsRKbjBZB0uuCA/4bLYmtcsTL242UpDhGNJUzc89g5kwbxfql09nTsYC9&#10;nQs5sHYh6+aPpXPGEPa3jGfX3BFsnDaIqVXJdAzOYvv4ctaPL6W51JeGSBMWlwUxszCAGRWxlASY&#10;UBloop187JvgS3l3L2I9TeiV5k9ZiT9FNSHkj/EkwEFD6hxL5jQ5UjrZhx4huuRJf43sSKOkv532&#10;PJchEgckFpIhfCp1tgitE37EiZg0D1Rj566D73wr7KRvwnoIJyqxw154gY/Y84BKXRZei2fqO3lU&#10;HHXBVsEqG8H+hbGMkXY/36FmrfCKFSsd2LnRhSrxl5Gj3YiLVTNgqB4jb/i+PX93gQVqwQQlvam9&#10;9Jlek2BpluCXxBDjQhU2vXSwTVETIHjZsi6AtecKGTFIQ66yUOqCDtlXxGeF7ygpV+O2qAiYokPF&#10;bCOaboRTttKAjOtCsvfq4iMCJHmXPSXrzfGQ+BXfLnZzQaPNEuIhGN1Nrpd2zZ707caM2e/GkKs+&#10;hIt4ypqoJnmv1FPw1FR4bdAkK7ylvkljrKnbmEzb6SyKCnWwF+7pMsiIf337Jfs6x7PpyFjWHp+K&#10;1SBpuxgVq69k0dhkTOMYd4pnO9NviRc9x+qTOErF7mtrePDZA/oVmmlTACvCXRlUUhb9FFwXAXhU&#10;hJCIVWW1f9QeFcPn+NGn0hD3UF3c001FTLoy6UYwUXIf70l6BK2UewoOKunVfRp1SasxpW55F3r1&#10;8qOyR5gIqADSvIzpE+tJQ2oAPbs5kOdlwNh0L2b1SaA82IymWEtayvxoH5jO2FQX1gxMZuuEXiwZ&#10;XsH8fhlsnVTN7kVNrBxfz/qpDexZOontLZPZNKuRPcun0TF/BPW9oxk3u0qeOZXwIk/63Uti0HE3&#10;spcZkD/BVqsdAg4LRkqsVA7c95L2sMtQC7eLFBGpYdjZCKbvy6BqrQhesTmV+H736Xr0n+pEYb21&#10;dnAiVHjJkArDx4q/OtWq/hh/OYWiCNXWgmBVW2lX1dzqZNPFWfvdfp1zJJqBOW5ceXcHp24s5LP3&#10;jjB1QH+2bNrAH38pKVp/E7x9qp2E/PHzX/nqwXd8+eBbPrn+bz6/9zV//PYjL1/9LJ/5Xj77NX/+&#10;+hkPT73DyVV32b/wIlunCMdrPExr3W7mVW5jRuFGJuaskzZdrV1hP7h7KwOCW6jxX0CvLnPp6TyT&#10;Iuup5FkqZ0dOINdc2R2pnB05lGzDBjIN3k5GKrsj03T6kKquJElVRoKqJxm61UwuX82us2s4f7GQ&#10;L8505c/TTjw+5aDdvafE7tPLbQmTeGMicUnhdkoxk7/j4nVoUs4/bzQVLLLgzCpXfryUwL/PBjO3&#10;w5feG30x0hPfvV6DU6wJDrY6HD+VyNxR5mw+6s/I3d0IrzehaakfZZ0u5EtfjFgRypzLkXQvs2TF&#10;liyaz1Vy4Fowl64upWGUPZeebME+RZeSiwFsE9vsWGrLxJFOzBodyPZPV1C63V27oEtJHWhhouZw&#10;hwdfnHTTZnBQJnOU1Kh/n+3C11dH8+DHO+RP1NWmyQ8SkR4VrU9qhzeRnb7oiM8k6qq4d2kxa/aV&#10;cuLuKsqEn04+HkL6BosfSqN1til20jNUtXZkue7RjiuxLFlg+u9v9zoc+nS746ufjjnRVGJC6TBL&#10;Bk50JWS5rna3kYNw5H5bzFhyooRBRwNIX65H4akorBOF803UR0f4hnLmq+9uwQjhXgWzHOixRMXg&#10;i76UCa8zFDxMVPT3yGC6CR+qHWjG7oPhrDhVxsent/Fy3SZe/f03/+zYxrPcXJ717s3ThkE8GzKM&#10;Z8PG83TEdJ6OnM+T5rk8md3MkxWDeLGrjJdnY3l1z4dXnzjx6ktzXn9typsfzHnzvS2vv3Hi9Rcu&#10;vP7AU+iAF6/u+/PqWiivrwXx+mwIrw5G8vpAOK/3yf/bfXm9w4fXB914fdRe3rfizde6vP7Qjtfv&#10;yXufWvPq+y68/C6Ylx/JtW7I3/vknqLNX5UZ8ybKjDeOcl/9/3teJBpjnuka8YeRId8b6PGpWs1P&#10;Q4fw6o8/+Hr+XC67uPL0vff5Zt9+7WTkwz2ddOzJp++mROEV5ngJlgXPsNDyyADByJSdgrlD1MQV&#10;qxl8M4Dh2x3I2GdK6hUbwse+xfDoVsH0s2piRNsq6a4qd1qTu9uX/efX8fOTbzn/036GbfZi5K0I&#10;CsboEzRPl5hNgiESA7J2qci9qsu8dyv49c/v+PuvX7jw4XIWim35Cse1yxE93FODqehl5WweS+GB&#10;SqwKrXSlQXAkY3S6xEobvAeqGHPDn+mjDWibbMajbc58f9CB346acHJvDDf29efPX25zcXsrk1oz&#10;8BbOWF+sz5YLXmy8k8KG04GM662hNNOM997fJHjz9gzxr7/7gj5bU7Bz0aO5yYXvT9ryx2lH/j5l&#10;x+MTZjw+aaFdlPD4rIdggBe/H7Pmz8P6fLvXhOYVWcye5kWBxI3IQCP6Xw7nxo/befPqpnDG3dK3&#10;c/jnRF/+2ZjHkzmR/DLSg6+brfltv5pXvwbx02fT34w72B2bPH1MXNT0KDSlYkVX9BRc6SZ6+dEm&#10;0hLstGeeWUn8KpliSLfZutrzpZWdzubCDRK3m+MS/DZ9pJG85ib95bFHQ5+LVoRkqrWp3Yz6qxn0&#10;bjyVU4wJdNfXLqaw7iWxOlx1KDVMtavotBd9R1k9LOqqml6ilHDVjMpx9ivH3IlihPCwto0lvPvF&#10;VeF2K2iOd9UuVrEfb03oWg8qhzngIVxHWUgVUaJi5f35fPTxPe7ducPaRSPI7GVItPRp+Cwrxq3N&#10;wEBwRMmaoqSr8xJbaf9E4tvugdQW6dPW4s+p9WqOS92GyD0S5HMN4/TZ3BHAvpNeHHhQy65Txcxt&#10;N2bNXBUbR6rYOkTDLLlWkdw7b6Byvq2B2GccTZu60VjnwOFZbtxeHcjtDn9urwnQjgccGGvPmj5m&#10;XFnShTtt7szK16NbL1OCB5lgnqlPYL6Fdieqq8TqEPFD70JduuSq8K+2IKHKhrAcIzwFe+yEryhZ&#10;BYxF4/issCZCcDtprgvTdo8goMgZj3Qd8mZ3ZWBLBkUNViRW6VA124rqrZ6UbnAkYJg+/vkmhMT4&#10;0q8iimlji5gwrg8rF45la9tsdq9bKFp+PhsWNL89QqBtBnvbZ7B25lBWjipl56TebGkqZV1jLkMT&#10;XZjUw4PWnkEs7BuvnXzMFJsalOBCfYIHtWnBZAXaEeduREV3J3L97AjxdWabXLNHtheBYUb4hOuQ&#10;mKlDWpW+NmVh7mBlYsACc2lf5Qzu4pGm9FntTMlcW6IbDOh5IwoXweiMaB1qJoSQuTUUjYvwvVo1&#10;DcutGLbEl9IWW6LaDenS15ge7UGUuqo5mariygw9Vi6PZ8r8LrQt82Gd6IlPxxpz4+Y6jt5rZm6a&#10;DZP2+BKb70pMqTN9d42ncUFXypuTJf6qWJAVz75rC7WTh0o/6AqPVFLZVk4IZHR7KiUzHFCL/WhT&#10;HMvryo7hhHxn+o8UnrTIm/pCa6yF+yr8uqv4lo3Ym5KuTxlv2L99EqaF+liKH3ZJ02h3bseKTrB1&#10;MMXU962v/b+lX74/rm0GmAovNJRrBWXo0repO062GiZdjmHUpiyCa3VwbFFS8ol+NxdOL7wscITw&#10;zCF6uEmMdhS8cs8yxVnaslD8tuNhLXUXg7EVLRGWY4Bjjj6eUtdIud/59UM5u9KO84Kvs8QuE0sF&#10;w6c7UCAYOvNRHCV7hYsPMMBadJ+SQcBHOV5hpnymTQefUjVFyTZYOJri42pGcZstNRc8yV8aTPTo&#10;KDLKEigtT2D67gp2fDSZC+8c5s6x93hw+hPeu/AZ7575lHdPfcwHFz6S8gHvX3xX3nvIpS23Obb8&#10;OgcWX2bPnPNsnniSzpGHWTFoH4trtzNf4W6lG5mSt57mzNWMTW5jROxyGrotoZ/2/MiFVHrMpcxx&#10;Jrlmk4WzNZNrOYFig2x+cFSBlx50s4NUXyiOgr4Z/KttOl98/C4fPnqXjpmddDPOIESdQqReD8J0&#10;MokwyiHPr4b+6aMYXzWdfVt3c+vaVU6fOkZ0YaRWD8X1NmDijDRmrx/Atbsn6DO3CB9l7LdPHN98&#10;+412/Oarrz8ntzwaP7H1vAY1hUVWXP5oB2tOVtPQHk6/dYGs6lgl/PXt7vlfPzwKd0bD5XK+3eVJ&#10;3XpvovqbUzXOiT5rfYkbaMmUVUWcvrqZNesX07K8lEEbCli22Z/1nYPpVWvLjvsLRBMakLOuC3OU&#10;BRpTRYtPs2X7DEfaD4+mYFkXTEXXGYmGU2wwNceGlDkB+Ah3ChL/GlwXyfr2lWxb386es3tIGaiv&#10;3WVfFmXKB9mR/LcihZf1OXxSFEeMno7gzCjmtxey9ehCciWejFrrQ0yH9e+FEbr7cgNUm/ICVBty&#10;wlRbx51Nf+Ncp/ogJUDVdWQv48dKNj8lk0pRfysGTXMjcoEuxYP9ePbLVJ5/X8fhudYMPhxK2nzB&#10;wkOR2CSp8RSdqpF4oSw+8lojzyA+kTXampRZGur2ulJ5KRoDwdfu+RqSBvsTItyue7qGuEoLyhf4&#10;kbS1C84L1ZTmWtypGutAzHArGsaHMXm0OXtrJcb3cWfJ7hoqj/myWvTxyTF6PP5tE0HjBOMltiiL&#10;oPq2+ZO5SDjpCjfcxoqvyD1Ciowp35bEqO0JDD7jIf0kPilcZPGmGu7fmMufX6/hyb2B/H2niS/3&#10;VnP9QQvnD43k1MpUhkvdKga5abWkR53EwnrRz/N1SVprhJ7Yr7I7UllYZSRaoSrXjgu3L7DhZCvx&#10;jSpKhdPUtXhRNNOZxtEejBhrSvvFbPzF982E/648NJlVO4exs2MS125fw1Fs1kZifVYPNRPbYyma&#10;0Y1uEs9cBeM8a4wxkvu5CRZFCD5EiV5VJvhKOtzoNUuweLohER2WBNVpyKr2wF+eMXm5mq6jJb55&#10;qBiWpMcqSyN2OllzwteF6918eC8phK/yu3NorBtrF1tStESXAGVx4FKxu/3ynHvVpI9QMbRej+VH&#10;8yU++xAmunJ7i3ClU64S020JLNJgIf2tEU5plykaXHBWHSW6eqEVnvKMI69506dOTYRo9AFD7MiL&#10;UzGn1ZoRI0xoEAxrFXvZJtxhn5Sj+irOSjteFZ17WzC6eqQNXr5yPblmiMSRQeO8iEq00U7M2ou2&#10;1VEwV9rETtrTx9mOTRfXU2+pok40SKVcp1X8etPOSKyGa7RZMRMERyuk/5olzoQqscFDj+/ev49z&#10;oBldpF4Bon3Sc9QEJWlQjqnpKX1Ye84VPeFamUNUlE+woXyNLVnDTSlebk/0Tg/8pF49koyoWxJH&#10;d+kLJUNT0XB9Glfaospos3+VudKeoCgdDL1VxLRZUDsyFDNxZlN52F6HfOi12oiiDnvt7pWaNcH4&#10;5KtxGa0m74AdyZPVpPZV0SkCfOTwUMK6SucuDBRS74Czi632O81S0QrpZFsBDVsvCTj2YtxLTTl6&#10;MothQiiHSHAJkt/t8nBHHm3E1tgA/1whkPJZtXxWmbTylYd3kUYxsXoLOkq+YY84XXptzNWe4WAs&#10;DWouDebWw0CbAsJJOiRIOiw7RTp1giXxEkgTpRNKhhsTIA1QNlzA97ILn/81iRdv/st/X7zPvNVh&#10;mCRJRwn5MBFDMVFW3yVIBwpYW1VrmFCq4d71zXzy63cM2+1BYKQY4Wppo2tCVs4K+duipvdSDc0T&#10;g5jelkbDDl16X7AidZ8u3mJICWK4SYc11IjAGXrBllhl5b4YZeYVFTkrdXBNl6CwQNrqlhX1m4xo&#10;OuHOhF3uuLuakCeiO2S+CQHuJvSIdyYzxoHsEOmrWDfqUnzI9NBlcKIbE7KDqAu3oSbElJn5viwq&#10;C6Ex1obmDDeWl/vTMbgHo/KC6Bzag82Ta1kxspJlw0vZOK2BDdOGsHxsX1ZPrGfLgtEsnNwgwSGE&#10;FbcC+OTLeYw7H0rXA0raGWuWXevNmPluhInjds3So+SIPU0iNF0FzBymCZnbpIeZ9IOuPLdvky6Z&#10;QlSn3Y1h8ZE8pu5KZ9qiUsLFEcylz8ccKKJpewHDZ4ZSUWFIYaM5GfNc+HRXG9dai5hYYkeBGOu8&#10;nWWcXG3GiQVGjJ1gzYSlMdgIsc1o8SElRfVNtyLV9fh1NvRo06frVD0KljgJeTTTrkKdP9yaHSvD&#10;uXKylo9uDuHnYxH8dsKXv8/58vSSP4/POPPLMSfuXAigZ4Er1hUmDDgaT47Uo2erDWnFemRm6BEf&#10;qYNViT5LW0vpNTUWHwFXzyRjeueZvSoMUq2zSlH93P9WMOWZqkPFIarVUpR0rctT2m0+nHwynhgJ&#10;Lh/+/JB7D49y9dx8CrvoaVeLxKzwY/iuUsqGuohddcEzzpzAaCP2XV7Oxb1rOLqrlZWL82iensKW&#10;G/PYcnEhRy+1MW5QLdV9yxg3YxATDjRy88djPPpyJ+eOzuLY4lzOCDnbP8aSR5sC+PxQN/51spTf&#10;Pt7Gz++v5O4hIfwbZvLw/fOs29bM+iOTKBwfybHvV+DlaoNPgwdtd7NIzndjSFtPnL0ssAm14I8n&#10;PxHjLn0+0IUpK1NomBNIw+wwNm6aSMhYI6KLROSJ7xpK29iIfVgI2HrG6FJYIDbcQ1fspIDFawZR&#10;1mSOv5B7C8EaZcu94tfKxJKyUsRJSGqZ+GuutE2CAGh3AcoYwSPlbA1lsq1fpIivLBOqJPBkp+jR&#10;p0Cf/tGCB4Il26ZlSrA6xfUjixgq18gTDAkTcE0aEcPDj47w1+79/LW4jb/a1/F00w6eCjl7uk0p&#10;e3m6Yx9Pt8vvzfK/8t5GKeu38FTZMalMSC5t49nCJTybu4jn099OSL4Y18yLUWN5MWw4LwY1vN0d&#10;WV3Ny/JyXpUU8Sovh1dZ6bxOTuC1dndkN96EBvEm0Ae83cDdgTfONrxwtOa5oxXHUiyonCVk5pCG&#10;bkKeTaUNlCASvElNr4tujBJh5FugIXOhHkOk7Y72VHFTgumlM/l889m7QkRFPCht2EeHpGwr7fkb&#10;GWdcmPVuPtWDzQgVkZDVz1G74jGwnxqzNF1yN0doD3m3VgiDfN9skC7RgwzYeHgejTu60jzVk6JK&#10;P2Ly9HCUvldWW3aZLcHraM//FSNKUc4uDE10x8LPnLJmT1ZvadcOdig/3373Ne1CjtaOsuDRbme+&#10;O+Km3aGg7DRWyoOdDnTJ0mjTC6gEW5WJSCUFpqXElyQhSA2bQ/F00tfuWldSsepJ35uLcFLuu+vO&#10;Kq7taCVd8Lt+agGRQhh05L0h28tFlKpZ1WbOgtOFvP/nR3y4y4+f91vwr7UGXD4cwcjxFuw7OIoz&#10;01TcHa6iRa7dX3BpYbsL0XnmRE00oMdaR7IXO+Au9qwjPpy/2Z3iIg9MhQQrGQVG3A8lZ7bExMWO&#10;OEvQrlznh4W/iKa1+uRusyZ9otiuYOGp+/NZO8We06tstSvalXRb/QstMBVhNk0EfZYEdCWDgJ20&#10;r53gY9aprpxY6s8YaYveEt/ixL7XR6i5/dlV7J2E0ArJtJV+VCax3JLFN0ptyB4jIn9ed+rXFzNu&#10;dz2zDjXRcbmFb/5zGWV3I69/kt54zPOXj/n3n5/y1V8f893jz/n+yVf8+OQbfnr6Hb88+4H/PP1J&#10;ys/859nP/PH8B168+oI3rz6Q79+HV1f5+8lVPvv5Hne/ucONL85z8ePj2hSt++5tZNutVay/2qo9&#10;L7L19HTmnxjPDCGsE/cqk5G1DN1STr0Ij+qOHpS2JZLbGk1OSzdyFko7zg0kRWwnpsGGmDpzYqpN&#10;iKkUXCkzJqLAmPAcY8JiDUlMs6RtrrTlPleOnPXn0LVkTl6PZ906a6YLH2gXcbt6YRD1WeZkCR/Y&#10;Ie26S8T68nYL5szuwqZd4Wz9dBSpJzwxFrzxlT43NtCloacV/VbFibjyJ1dstXlyCGtaB3Fw+XiO&#10;n9rEoHl+6Ep7K5kblIHkvq2hJHaEYJ0rMU9scUtrIY/u7uDjnz5izMI4Rk90oO5O2Mv/mYT8nzJ2&#10;Z8Bz7w4NGYGqZUExqquG2UbYCcZV9gmltwiq5PkBeHZzIjnTh6blGcw7OIDJKxtYv2Eemzvms2Xp&#10;dA6sW8z+tfPZJ/9vmj+BjdOHsmfecLZPqZe/+zOtujtzy7qyul8saweJ2CyJoMxfj4VlwUzs4cnY&#10;ojBKu5pRGWJN/4Qu9E30pTzWk2RPXarTu9C/OJTyUE/mLu5P1aEw8g/YM3CVAyu3NeFkosaoRMXo&#10;q5EMrrEnV/ql9xZ/KgeZUiP2OliKQnRL8/UZ2RlN/p5Y7Cboa0mxg+BM3hRbTLuqic8QLBviQECx&#10;hlgRgCUlIgQuFjPvQR7VZ62xFX+zkf7LkD6zjjHULjwpEG43SsTOjOWu5Am3K5HP1M6w0C54qRws&#10;ceCKCCIRo2HT7LQ7wZWUX8ZCkn2FK5pKnZWV5CrBTgVLzGvVNPVUc+9iB1/9+SvjjwcRFK0iZblw&#10;uxvCec8bUrldTeUK4XaTfZixOIvBuyXmnLEi7bAefnKN7uK3SQc09LlkI4LCgVjBY3/hvD0uCyas&#10;1tGeBxIrAq3nHbGtrSaMPu7M9LPeGFoJoZ+uQ+AmQ8xsBFMrdAkb7oKXxMzE8bZMPtjI5lFBxNfo&#10;oiP4ce9f1+hZH6RdqGcpfNK2UsWaA8V88su7vPfeu7TMLqB4tht9FjhQOcFKOwmaPcyKBYd6U1ds&#10;8XYXm/Bx5XzrmCNy7wuCKyKEs3aK4Dgqn+0wl5hfxeR2byIkhodl6VOw34rxF1zxkzaxm6QhYbse&#10;VoKROsKNvQUbU8WnptwLZ+GBPEbPjaOxMZ8UT1PpS2tKUnypSA4kzdeSyijxgzgPyrraURZgxpgU&#10;ha960yvIlCmZziwq9WfpoCyGdDPX7pxcMzCFtUPzWFCdwu7pA9gxczDzBhezaeoAdi8ay+rZI2ib&#10;Iq8vGseujrnMmNSH+bsLmX2kJzM39SCryAILwcT4Xcba1OCj7xWT2cMB81xDGk4kkLtIYlqLJUnF&#10;+tgK1++icJZsHdpaK+g5LYpAwWTXaAP69rR6nR+kWm/dXfV1nxs+9CxWn9Jyu66q9pIwdVv6fLt7&#10;My7nUJzlxMe/POLDT6/ywaMDHFy5mn+/f5vXL78WvP2dN6//4bdv/svnt7/mX1K+uPsNX97/Rv7+&#10;hk9vfc0Pn33Dsyfy2Tf/ks9/zJM/H/LgxB32zr/MluaTdI46zLIBu2mp3sassk1MzV/HhB6rGZPa&#10;zvDY5QzqtoS+gYuo8p5Phetsimynk2816f93MtJ0GFnGg+lhMJBMvX7/ZzKyilRNL5JVPaWUk6Sq&#10;IM+8nimlazhw9ggLN5Rx6dQYVrcZcmerBR/tcGTLFCsCQ5R0udJGURocu2mwFPtYNVH44Ukl1aqS&#10;dvT/xnbl/92bujKmNYzUXBvKovT55Y9v0XFV49PVktCenkQXqph00wOVxEFXwdc1n4zDXzB80IpA&#10;RjRHM2tVLaFZdnRuq2JkHxPWjzPlyLvb6eGi4fgvq8m42oUl43RYuz6K2dOMOfbReAbfTsBM+EMX&#10;wXZFi2b4mjGyPZFxa/zo3O7FrU3O/Hi0i9TVjY8PFrH0YB2WElftRXMaSB3Kx9iwZHcUnVudmFRj&#10;xp5x1nxxoRdf3BzOBx+vJE98oPl6CvFN+tf/B9db6gyPfH3A8c//nnXhv8dd3vxPGyiTn8uGWFM+&#10;I4y1S2vQJKvpIrHbXnhCak9DsuaZkdPqS8OpBAyiNXRPNmXAtQxtVp64I6aYSbwpqrJl1Mau8lxd&#10;qTvrRddEeV2+n51gTXKFDZmDrdhyyY/R270ZdTCRb6+e4dXJE7w8d45nIxp50bGKZ1Mm87S2hqcD&#10;B/J06BCejhzJ0zFNPGmayJMxM6Us5nnzKp5PljK9neez5f/WybxYO5QXm2t5sVc47bEUXp2J4fWV&#10;rry57svrex5CCzx4c9eVN+8ok4x2vHko5a4N3BR+e82KN1cseX3Elteb5fV2a96s9OL17kjejPPm&#10;dZ1cq66AN/m5vMnK501kIujId9WGb4vGGAxNQE8P9HV5Y6TPYyM9fjXU5zsDfT4VzviuuTk/r1nD&#10;8x++50FZGZ/Pn8v3p0/z9f79fLp5LdOX9yRqsAU+EgfiJvnhlqGDhfCs4B0mpDepsRZuN+dyACOO&#10;2FC7w5SSG5ZEj387sdVjvcSos8LhRgjWD1Ix8rojFResSdwr1xpmRsmYUErPOlJ9wpJh+/SYOTuL&#10;cdPdKV+poXyXhr4XDRlw24arnx3WDtQqP/+8fMmDM8sZUqnBuFqFkcQRZbxBOerGtLeKiBFmbDuy&#10;WbvL5Osfv2Lcrv4EZampudmFEsH9COEsg2aZMilfj7EZajbsTOPP39+eNfb8+TNqJqdSO92Jb/dY&#10;8/ism/Yc1ifnlN/ufLFVzYcHM/j31/e0OzqfP/uYHScnMmix6P0xooX36fP9URvun+nKxdN53Nra&#10;lR/32cjrUvba8qNo5W9OenByTTTLluYx92EJ/r26EBvoyYcfn+PFi/eFJ56Dl0d49e82nl8ZzNM9&#10;FTxZnsLfEwL4Zrgj3y8x5PFDfd487s/RiwNeG3bVwa+vLj0m6VNRbUtekimD+1iwfKoVe9vMODTb&#10;gBNzNFxrFZ6+UcUZiX/7+qvYUK5iXas5s4cZUCB8LNxO/GGUG7rKJPAJPdJHG+ImPqLs+MoRrlY5&#10;K5CyogDsJQaa5OoTEam6lxqk2ha0Rf1mSIf7L0Uh2jOBlwnGz0rPUQ1oeBDHiEZzWnfW89F37/Hw&#10;zmbWzkzWnv3oILw0bU03qhf6axfC2wkPURYtjGnvxvGj6znYNoGOllqaxvpR0GxDv04/BnQkUpdt&#10;LrpBB38FZ0Tr5J31Y9dnY1m70YeFiwJY0WrKbrGBrYk65NrZMaa6C2vme7NCuMsMid/rt9hz6noC&#10;h66mcPSML2f2uHBuvjEzROstET4zXMnKMFxDl6X6VO6I4/SWMO0k5K1VftzuCODhxgCOT3ZkteDo&#10;xSVdeLjen/mlRtrzn9RdhR9kSb2GGuKxxByX8eYEzbMlusWVbnOdCR9gQ5c4NcESR7vXmxJRb0RI&#10;rB7Wove1qRIFp1Jq/KhdFU/5Ah/CU/RJG2RDXIUbcb2NGSl1Gb4zmtFbMmhoK2RQcxUtc8ewa/U8&#10;DmxcKnx2EftWL2TVzFHsXjKRA0unsre1maVjqpjXL53dk6skHvZh3YRi6uMtmJ0juN8zmHkVkYzN&#10;DyXXU4ch8c4MTPKmLsmPnCA7Er1MKEj0IDvKm7RYHwLjLMgfqmZqN7V23NDWzoK4bGd6tATRNUyH&#10;hn7e7H13PeESk1InS//stiFwsQanOBVV6wKxcRSe2uFCyRId6s4FaDWgMmZYWesn9uCIjtibh3Ck&#10;HsscyFrrQNeR+mT0sWLxSntqpI1XSRvdn6Di5HQ99hwaQ6PY6PXDYXy5Tp+fD1jyruDioz/fZcHJ&#10;TNoWGDG3VjTpymzUwrnjJwhvGR5PrvDXRye30XZ2qlYDm0v760nfmQim6QiWOLsY0WtTuHYXqyZH&#10;XheuqaRhVc6EVBYXWwgnrehpgkedWpvhIDBBl2ED3CgdYkJKuB8NSwreZmFRnk34kaHgUr9lXTF1&#10;EQ2W4YlatMr/6n4pe273xWvu23t4BOgT2UOPhGRnZrYGid7ryu7TK0hrdsC4l0Y7ka/4i5IJLWdr&#10;FPrdhZvXiL1KnE7vZ094sobGGXZMezeHpBOO2qNa0qqccSzQ4C11CRU98MN3X3F+Txy3B6s4JP3U&#10;IFo4fbEB3vJ78jF7ys864LtWjb74o4Voke6LVRQf1CFuuYaQFhvMhbfYxunhHmhCcITE5Qve9N4v&#10;/KRvBPknoui/J5M5C4dy8egO7p4QLnbmI24fep+b+97Rlus7H3L30Lt8eOl9Pr4m5cq7fHD+AVd3&#10;3OLIkivsm3+eHdNOsWHcEVY37me5cLdFNTvETrcws3gjk3M6mZChZLdYybDuy7XpWusU/qZkt3CZ&#10;TbH9/zn726KZao0jv0tf/C1t9kbsmzCJjUlevByWxYl1C5nYZw7T+s8jw6mYYFUiEToZdNOVoteD&#10;cN0eRJsWkutTx8TaeVw9e1G7E/HTjz5i9KhR2kUflsKTA3uJTUvMWbt9MiMP5RCSqMvS1kZevnyh&#10;jVnPnj2jsndPrMQOEvsJ968x4PDpxdSMdaJxYSQT2mIZMbUHD29c5J8Xz2mcMpSRZR783mpIrNja&#10;xIvC7eQ+tsLD2m+P1m7A6TXFm6qB/sxuHUBAqh3Tp6bQt1L0Sj99tp5bS3ex2c23p5Gyz5uJ9Rpt&#10;RqMxw4zZdLKOfge7Y1ElPin+ZCh9HOVsSt/mMAomeZE3zZPcQlOaR8azdEYDbVNH0LysEls34any&#10;eX3x+bSe8qwjEvmjXyaf5sdwMMaXHeub2H+gg5M3DxIfqqZxV3e6jTJ8v4evamu2n2pzToBqY1m+&#10;7vGelz0xTVSdmVRtkLF/kT2jGsyJdjWgfHo065f3xTBTF0/xu35FhtzdYsagcSbC7zyo3x+LXncd&#10;YhIsqDuahkb6M7rTWJshIznbjCFLA6k95kf1EU9C0i0wEwxJjjIjpZcjcbUW5C6xJ3S6vnaMO6HD&#10;7k1sgup4Vr7q5+QWL+z76DFuSQSTJtpwtsWA46utmLO/J7lzLZlb5cHFBZl8c2I7sbPsKB1sRnWV&#10;CSPnhgmvKJPnzMTIV+oiOnlmex+m70xiwbECJt4JIUWwJ6XFh+++O80/327ku6+38fLzdt6cK+XZ&#10;lUrpnzE8urqUS1vr2bGqO2PX9SBSYrHXbPE5wc4MidORoqUD50g/KYsilFgsNlCZb8uUzSWk9DWl&#10;q2Bh2WhzKufZUzDNmYUz83n0zkM++uEhnfsKcRK+YyEa28BRNHSNL8eu7dRmOoku1WX5wAAaO6qI&#10;7G+p3cEfXO2Ma5oexuLzXeYaEN1fg5k819AOV/q0WlMw05D0DWZ0Fe7gHKfhX5+3EK1kPRKtoaRR&#10;LW+3osdKc8LmqOmZpcemYCduRfvzcXo43xfF8bg6nY/n+jJprjE5i8VntigaWfS06Ht/0UAjd4fw&#10;wTf/5vLhRSxqMOCjfQ6iA5yZMNEMc7EJZfzBXzikicR9ZVzCROocPsORQIkffS67UiS+FRigomSk&#10;AUliqynib/USgzOFt/YUnD4kuHtSykWJtTelHR+J7X8kPtx/aDftRh7lzGcFk5Udkcq5uy7ByniH&#10;WrsLUzmyxi9DQ6CbI5uOzWahcMhAucZweW+o/D58rw+2Y420c3TK2aL24qM1w1SMCpTYIvfz9HIh&#10;rpcTPeYHEOGtZsr0DGYfHk22PE/CFDWFxx2wE3vp2kdD/dowrES7FKwSPr3RhNwNrpiKprISfTdw&#10;ciTBCwwxkWcLT9UnvcMeVcamoFcFc/2wk0rqi2DP3pxI7z6+2lzh/sNdKDodQNlOK9Lnu1Mq4FO7&#10;xgwbebjua/Xpvd2axqW2lI+24tGPD2iZ3ZPyAFPCzTSEptvz/hcPSBHnD5RA4yYNrex2NHdTESL3&#10;8p5ty9WPR3NSDGCkg4okEf6VNiqWH52LsbEBdZNMMZTGCMjX1zaskg/YP1W+L8aoHGptIMU8R03i&#10;VAsc46VDdaXxXDW4BOpgJtfyFHESJEG0d38rCvPk4cVIihXjneSq3cKaNU/NgYtiJK/7sX2tF2va&#10;I/nXL73pnqshcY4OjvPk+sosswRuJU+6ldQ9d5AeizdlMXhvCIMvOBHRRxpdgnzGAQHVy/pUn1Qz&#10;eY0DNx9t5Ou//qDskIaeu0wILRPBstWI3MsmJLZIPQM1DL/vz3ARcrZyXQ8JpMW3dMk+aUqoBNbu&#10;Y9UMuGfBoH0WNJy1oe82Y+0AfeAUDf4z9bUrjeKaLcmdbEdegTNVxeHkd+9CaXcPquJ8qY73J9fb&#10;iNpIexqSuzAgxpXyYBNm5HkxvTCImkgH5hd1obU8iI6BaTSld2FtQzobRhSwuqk3iwfksHFKnZR+&#10;HNuWwU//HBOx8l9+fHaOBYeDGbohjonnill0tZzxC+zwE3JQccOTgUft6SK24VuvS9rmIO0KK/0y&#10;PbwrdOm1woTNX65g3aVJLD43ipO3djBtegTmEmANhHC3PpzAkTtH2dw5kOoGUwEwC6anuXBkVh/q&#10;isRGJuoxdHsh752w4MZhZ7KGODF1TTpxM5wpmWnDyFVy30Gq933Gap7mbHKicIYHpcM9Gb63lHGb&#10;Mlg/3o+95WZcG+TN7Ynd+deGnvznyiD++fU4b55c56/PMlmzKILQOR6U1Ttq00wETA5l/KFy3MXu&#10;gputKR7ijJGx6pWdmeojJfVj5aI0/JwNsBT7dR0owS1Udciui+rj8mvO9KnVu1ocpFpdIsKmOETd&#10;mj/C8NioyyFU1W7X6iMAAP/0SURBVKu49O9jfPjvWzy4vYbZEmQ8hWC6T7Cmrj2EoRuzKS3xIzsv&#10;GKcIGw48WsC/P/2Yb778goubV7LlyEzufn+Fy58e4ODNZVy4f4QdW5cydkgFE6aNp/XKNO5/f4IP&#10;vjjOxU3juTTPhRNTbLixypvPD3fjo71d+eRQBB8dkL/PV/FI6nLm5l7e//AG6+XaczdOZufhqRQM&#10;KeDAt/N5+OEZVm1pp3puPibxamyTjdiyuBkraZ9uYyzxyjKiaJSG7e9Mom+N2Nl+W+1ElZfYtZmF&#10;kE4Jsg4pKvLHO5LeXR878RcbAWO3nmL30q/G0o4WlgKcYivKJJiV+JyFiC1PAeM0IdsNQl6UyUg7&#10;Ido+8hlfwYgppbb4ymeTRPhVybWK682oqtVn6iwzbt7ZxlUJjIdXJ7N6cjAV/nroqNUU9Czi/Yun&#10;eLx9D38vW80TZfJx5wGebt7D012HeLpbyp5jPN0rZc9Ree0gT3fI+zv28nTLLu2uyf/dJalMSLa0&#10;8nzufJ7PnM3zyUrK1gm8GDWaF0OH8WLAAF7W1fKyVy9elZbxqjCPVzk9eJWWxOvEWF5378ab8GDe&#10;dPXTpmrF0xlcbLUTkq8crHhmb8UHEeYMX6iHh5AxhbgbCw5FScBrui1+3qQma4UbMcOMaBBRc7av&#10;mlt1KuYIrlV1t8NTsNBMBLl5mQ6++ULwlVRze/2Z+CCFOVtdcRXsDGqw1KZJ6DbPWRsg+u8NJHmQ&#10;rnZXu3K2YaAiulZ709I5gonrc5l1NVXsXENSDzdiBcsVTHYVsT/uVhg+nkZvRYkESlMRDba26rep&#10;VeU+4cPCufXwOt/+8C1z5s7B2s6c0avjGDXPktntDhSmGjF9lBmb1ljRMcZJK2hV8kwKQVZy/rsJ&#10;8W5fb87nexy5t9aeezvtmDHWnPpGY7rF6mp3Y2rTP4htJKTqEdHNFM8RRiLahAB56rFCAv1JwaSp&#10;UWqOfb+Xh5c3cF2Iz3f33Pj9o3TevxXB7BpdNm3LZl6ChrXK5O5gA3ZJcB0jwT++wYGgITaU7I2k&#10;ZJovtmKr+glq+uzOJzHUGKM0IZ0D7eh/P4KsNcYkTrSloL8egzaYoyN9l3vMjPpOO8a1S/BfZsUf&#10;11K0E7Bvd2S48PF+L+4cnUeqxDpviVGuEqMcpA1Nxea7yvd7Hk3hnUdFbBSf6CsEIV36plDa5uxH&#10;pzFxUFM50kS7c85F2sLR24Sc4W5kTfKjaGkctZ3ZDN1aydjdgzjzYQf/vHwAr/8t5b+8ev1EYtSn&#10;fPbHO/z774/59vFnfP/kC354/G9+fPq1dqX/z8qk5P8pPz7+nl/+/pa/nn3M6xc35RpnefPqsMSF&#10;/Xz8/SnOfXyGU+8f5NCDrey4tZYN11aw5sIilp8VwnNiMrOPNjHlYCPjdvdnxLYqGjaVUbculz6r&#10;0ileHkfOkkghdhHktISTPS+YmDGuRA+2pXt/C7rXmtC9txHRFUZElBjRLd+YsB7GhEQakt/fja2n&#10;7Lh3yoDbu205O1JFpxD8+WkaOib5U97HVLuAoVNI4FbhGiMSVCxamsC8lkA2vzeEqtOeqKTdPYUU&#10;RgVacfrWFmqXxNO/M4A+e4LIXBNIx6gsHt28zoOLZ/nu7x+0KSAVAWQv36mfHSl+4ktMSxd0JA4O&#10;kvucOjCedz88xie/fUzvyY6MaDNm4NmQP//ficiCMNWGpkuBdFvg9ro61W2xd67qP5755iSFetE8&#10;e4j0YTgDq/NfrV825+Xu9UvZv2kp6xdO4pAyUNM2iwPrFrFxQROrxvVl+8zB7JwxkG0zB4jYjWV6&#10;pjtr67rTWh3DzF7hVAgnGp/kQHOuD5OKulHkZ0GRrynVwgt6x3ShuJvLy6gA3Tcj+ngze7QHrc1+&#10;dNTrs+9ABPtXF3LyYRuVN51wadFlw/vVVI3WZ8a+HgQqPi547C5ktaBa+mmWNR41OpQLv2sRbF4m&#10;Qn9jSyQztuSTtsMdq3ThadIX2kVjpdJ+wnu6i4+FNBniUKeDu/hAjpDfpTfymfGwgH5XQwmdKkJZ&#10;vhOTb0LPoa54iJhJkthTIGR80RJ/RgzU0CzYOESu1WOZP86Ce0XC7UqEa3XNkDjULAJASL+F4Jm7&#10;YFvCDB1cV8g1pf/UyoIHsQdzqWumXGfxxh4MOxDOkMvOdB8g9RKcy9gn3O6KHlVn1ExcJ5z1Ths/&#10;PHlK70Nm2hIq8Sd6oxF5V0xJEw5iLuR62D1vRl7rhovwBmcpJTc05J4Wbie22U3aatB9S/rvN2Pw&#10;aSsGHTbTro4MGqfGe54eDmJTkeON6LHYjqRhuoxpy2HZmRb8S3S0g4TVUzOIyrbGtFzaYZt8tkLN&#10;trtNHLy3iGv3jrFoSix9lznSY6KIu2YXfCXOeknbKLttagRD7AUr7ARbPIqlvW7r0XOnWnimCb2u&#10;6xG/Utp/iz2N91JY9LCMyYJZyrk95dfcGXxeriXt7NlbQ8aOruiKMNHLlvjST4+yefps+rfY57Vp&#10;tJwbzpk7e5k3Lx5bdzU2XQ0Yu7o3ratn0jKrF6UZdhSlulIYYEFVtCv9E4WnhdpT6KOckS4CLy+I&#10;Mi9dxiY5Mzffl5aeXekbYkx7VTir+0ayuD6TyT27aXf27pw7jCUNxWycWs+2eSPZNLORFRPq2bVo&#10;DHvXTGVdZz3JaZ7C6ayIkFjpOt2RIoXbSXx0b/Riysm+eEkfB46xoGSUJyZmqjeiDd7XeEqfLYoj&#10;yNMUS+kPJ4kFSWGqUw4uqoeFF+2pHmag7J7pULhdSYh6SX4/4z0TbicwosmOc//ay2ffvyt4dIb7&#10;h47z/LFyVqQyQfCYP3/5UzsB+dW9b/j3g+/4+tH3UuS3sktSXv/k2td8dvsr/vPdJ7x+9Ui+c4t/&#10;nl7kvbNn2Dj+NKsaj7Fy8F5a++5kXq+tzCzawOScdYzTnj/UxrDIpdrdkbV+8+ntOYdSByVV6xTy&#10;LSeSazGeHDMlVevwt6laDQa9PTdSvy9putWkaXqToionRV1JsqqX9izJCrcRTC9fI/zwBlOnpVOy&#10;3wZXsZ+0TB083HS12sheuF1KgxWRfUywE67Ws9aQc8vsuLXOjqMrbDh7QPTQNl+uXsmkRnzPPkQH&#10;v2Z9PMSnN6+fhlGsBgO55pD1Jeg76tB7kg4lt6zQERG77cYwHOJ0SW40Yk3nBLqPMcFtl3DFoWr2&#10;fbyKRuGU/arjmFIZytQ6Q05+u4HB052YPMaZ7bfrmXYzA7tJKm1GgkDRGes6J9K4rCcj1oTQZ7Mf&#10;ufvDmTIzmmubp/DF9VX8+8MrLDqei574sIvo1KJiG+rWBPHZ0bfxWin/M7GolJ/P+jN/uh7j7saT&#10;lafa9z/Yvmaoyekfjzi//O8ZF74+6PTLg812n7SuMGNAniG5SR5kzw9RcPONs4Xqrp216k3RJC/8&#10;hxnjJ9y4+fQA7KuctAO9uXX22I+3Ib5ZYvxY0SBxOszaG02NcMDI9Z7EZPtQUh6jjUM1Q/3JbvVn&#10;wfFkdh8OpNeSICZdrOO3k4d5dWg/L+fM5uXp07x88phnE8bzLKsHT3uW87S2L0+HDOVp43DtpOST&#10;0WN4On48/0yaKrx2hpS5PJ8kPHdCC8/Ht/JsrJTxS3nWtIjnjTN50ThFOG8zzxuaeN5/uPDegbzs&#10;V8XL+kpeFmTwasIo3pw5xuuaXlre+zoqjtf+UbzxCOBNRBJvCvMh3g+SoyAjB1LS5XcGxHYH4cJ4&#10;ub7NHmJjAVZm8tsSzM14ZWjAnwa6/Kyny9d6+nyio+EdC3Pei4nh2+XL+fu993h3xHDea27my23b&#10;eG/eHCaPlH6arKQlsxUc1sXdU43XIj0Ch4uNCCYMPmXFkFOW1O8zY8gDJe25itAJoh3OmVF2RXit&#10;xAsfiVuj78QzSPSuqdhojmBw/mVTIlcZaGNB3TlzqvfYC5d6wrnLs5mw0YLe54R/X9Glx2591m6c&#10;xctXL3j95hVXPtvLsvU5JA3QaAeklMUxik9ZSDzqslp8qcWP73/6Rju5qAwGH3i4nW5ZupReNxU9&#10;JVxRbDR9gReNEjPHy/eWtXbl8WMlrf4bnj99Qt+cKPqP8+HwMgs+3+HMDyec+VXs9o+znvwlOnrf&#10;AgvSckQjb6jgm59W8eblST78spM5qwrIT+9KQqg3kf1F0x0S7D04kMv7BnF+Zimnp/Wks7knTZ2l&#10;jN5SzJS5xVS0ZdI1tisbl83XpqR+81LwSzgir4Vz/n6Wl4/E5k6Ira3P4+nsCH4e4c5XzZb8d6+K&#10;178H88mDphfDRwWy52wc10Sbfnk2gl9vhPHsdiAvb3nxz2Unnp6z4ulJIx4f1OHv7Sr+XqPir1YV&#10;f86W0qziv6NV/Cw6/FGZigulBqyQ2DdF3hu7zgQn0QCWOqqvNGrVc+8RxuIvRTgaq7CW2BiQrvo1&#10;20+10atd93XjIYdngu3LiruqWoqDVTMLu6oqG291+2uU2MnQZeF8/OvHvPee8Nydw6iW9tfvpiZx&#10;sTd91vrRb2JX7MQXlQHAguGGfPufb3hw6RwPrl6kbUwGPTYG02dXIAPXBlC9IJGTVzcQ7GmAs7JA&#10;KEs02Hk/tr3XyMypnixq6c7oeBUbBoZya+8OlkycSNOoaNpHBdOSrmatg4pLk1Xc3mer5b7Hr9lw&#10;8Gp3tlwIZe+hUFZN1iNG9IKraInAajXrN3hwR/TcgzWePOjw5GGnBxfmWtJZo8eZee68syWYNf0t&#10;KQrTwVD4iLIoWKvplCL4aSj2aZMtuDjaiML5XShbEkbCAnviFxiTusib2sWh9Gp2IzJenwRpaxfR&#10;9RGZJgyelMi4GXFMmJtO65bBdO4ey5Y9CwT7Z7GrfT6HNy9nX+ci9q5awLpZo9i5YDT75o9k+4xB&#10;rJrQm+aKMNprY7WL6dYPy9VmARud5MTC8q5MFH7QmBVAkbcuA+I9qI/3pF9qMDlBNiQ661MY4UVh&#10;qDMj0rqwdl0xGW1diXbRxcJNjX24cFDho74Se+KlH29eO0ZCVSDBJmqKvYyZNz6dz//4mizhN43L&#10;HOi70ZYeB00wEG7bb605BXX6JM1wJG+jCZVXuuI1yAEd4Zd5mU6Ubk9HV9rdwlywYYY3BTtDCRnq&#10;SFyVFZOFh+0ZosORQXqsEk66KMeYznUpLBuuz8d3IkWTpvHtHScuih2/9/Awe79YwzTR0SdEEy8R&#10;Wwtw0kMt1+0yyJDusSbEJOi+TZsq/aQnMUM5vkQtnNpAnq9hnDGmRmrcpD+sBC883XS0Wllf+lM5&#10;m1U5m35gsRP6Q+VvuYexrS4Ni63pP9eWkW2J/3tdZfLAQJlAkPikkusru5scXHW0aRIV3a18Jiba&#10;igFXvHCa8na8QjmHN6vIH3sPDRMvxTNNsGLu6qH0WedNgNTNRXSst9h3j7HG9NnorT1T0meKFTFp&#10;OgT0N8dN7rP4iD9jbsdSvssfF8Fe/2o9jDM1mItde8lz9I60ZLFo5DuD1ZwQXG7oJnpijCmZi52p&#10;Eb9vvOFCmMIXhMMqdfR2l/sd1JDYqUfSOhuMuqiFe+jiUm6IV5gFyQPt6f0wiNiqYMK7hTGwtZxT&#10;73Vy9+R93rvwMfeOfcC17fe5tvOB+ORDbu55JOUd7hx5h/fPvc8n19/j0+sP+PDSba7vusrBlovs&#10;nHaGzZOOs27Mof+PrbeAiivp2ra7cXcJ7hDcCZAQNIQgwYIHCCFKhJAQF+LuQtzd3d1dJzryjLvP&#10;JJkYuf59OvO87/9962OtWt10n3O6TtXe977vU1W7hLvtZH7NVqaVb2RSl/WMzV7NyI5KdoslDIhf&#10;SJ+ouXQPmkVX32ka/pZnP0742xiyzBrpI33xqWitL0Tf/C78vUU4yvt0Lzb7xBOj6kyIKoUgVYKU&#10;dkSokwnXUUoKEbppROplyGsW0YZ5lMXUs2/TIU1q1I/u3hOOk4Oe9KGyOlbRQS7Zwo0FNy07i0YQ&#10;blxe6M2Jazv4/ufv2HpkCz5+TvhGqzU20XGVBQ39fdjw0VByJE4qGbcCR+oR4tCKvZvm0qvamBvD&#10;1TwRm5gi+JbXT4vSqzYo/HqG6H+7eF1iqrSYObM/kZUmOAmW61SpWHJkHN362tApyZPBVbEMzdZh&#10;882ZVAyxo76PI4v2FjD8YDKthqnQFl/wEyxsGlNFnwnZjJztQ/Fsd1KWBlA9IICVYwdxeNdOju/b&#10;xYT1ndET/3VwFB0YZ0z6CF9SBjsRUWbNpeRQDkX6smlgEQdPbmXVsdkUVaio3Rms2PKJVB/Vxg6+&#10;qvUZEieKeujdzDhujbm3avHuqebNvx124sd9Tqwb40j5rChlAP+9vanqrpWlVsu63aN482M0pf3t&#10;GLKnDOee7hpbTCu2xWGQHcFV+ljVS5sHaTFyeSSFB5yIXeFJYHsHiivaazCkrLs3adP8KF2VSkFf&#10;FzpP8qLDeltc+6j/8hqs+nL4Cm06j7ehzThnJi1PpWiIO9cO2HLnkDX9t2QyeoQuReK7l+bV0UN0&#10;V8dGSyp7mbJ9y1D2XN/N5Ov9NFnILMXnpk1vz5Hr25l+og+rLzax+vPp5E/Uo35xOa9ePKHl5xO8&#10;+uUsG7bW83JnW4ZvcqZwt+i0iT25fXMuB450oXBlKG1GmREi8Th1ga7UzYDEJjWxq3VxFI1gLXas&#10;ZPTKFRtSFn8pKU+9JGbnNNqTKjhVOU/wfUQb0dr72Hl9KptuDiWyRIe4NXK82GW06N/8IW01GOad&#10;pcOkLU1UjxQ/qNQlbrAFQd31sLNT49agi3eNGl3hdoXzTShZZkbhbGO6bDHDv0iFb5nouiVGjD0S&#10;g42iZSQWlK70p3CVE0ZiUzGiodsuNqTtKH3mV1rzLDOCnwra8aY6nV/Lkxkz3JbM5WoyN8jvKoOt&#10;grvRXSU+7LGn+9pQZi5J5NgyG36WPn28zZ6IHF3MJS66LJCYM04bF4kX5rHid4JtXmPNCVZ85JwR&#10;HcdKXZTJE0MdKJIY1VuOK5D6dik316SHPyna+6Jg8A1jiRFiHx8Lln4tHKKq0AgDwVZlMZ4y8Kg8&#10;A/aNNaVheAUzJk+mvF8aOvJZfi9j3N0cGbWoL8WCJW3lGg3y+ameak48nYx9rbSP+ImFYIyy2l6J&#10;k8HRKk02zoc/PiWkreg9U21K/EWXL+nHkQe7KR9uTb/ZVhTslPafqIOz1Ll0sTG5ogdTZ7hRLNox&#10;aZcH3gNEf4ud9egXRsKqcIyEQzv4aJE53Q9Vzkafd4l5erh4yQ1IQ3XeFU9Ofw+0BTCUB7o5l4Pp&#10;vVvIU60VtnKjbdeqSepkS8o6LYrXa1Ow2YuABH3ahxgwdlgreo1N4/Dt9czulURXE13K5YdTpWKe&#10;8mojN64jZG2qGKBprTa7T3fgYC8BH3H6/BAhcPLdtOah2Jsa0muEP47yWeYQR82+c95KAJOArDws&#10;Vyl5apUHWwKeRnLdwC7yKsZjG6zGRjrCRX5HiCdRMXoUVNtSJ0F/gJT2HYR41pvhoaxmWGtL8zZr&#10;fv4lhP88S+LuvbZ88mkgbmW6JPbUovVsMZRKATtpLMO2UiRYKw+W4su0yB6lJnGn1O2MKd5SB2X2&#10;ee5hLfLPqqjZJb81y5yBJwTk5N68xNHSdqnJu6SNvxi3vdSrfKMNvc8HvK8+4fp65C1/nJU6p0rw&#10;PiWGfUKHEBFHncbItc6YUX/akvobvgycbYCDkA0/CbJhsy0xE0f2qTfUzNxMTDKkunc8A0dXEh5p&#10;SYc4bxLbuNI2zYK8eFeK5H2KmwFVMS50l/97tHOjJMSasUpatrxwaiPtGZHSirlFrVlSm0ivGHsW&#10;V8ezfnAmnwnB+ObvSpbONGP/kSyefVLI2jn9aF48gAXLa1i0rIoZE9rT91xbhu70oHW8ASk1hiQt&#10;dcVCHMQhT5vQWh0Sp+kz5FYGA1eHEddGrZmZr6RkcRJiUSzA5JFrwswrk1i4vVpIfSvC+6lYm9WW&#10;DkJOJpQbM26iFqMu1nH+iDfnznqR19efWRtLKJ0WSM4AGwblqUkYoYVDmPb7PhucyF3oRE29O5dO&#10;9eOHp8k8nG/FnVpLvhvgzV/zE3ixq4w3Nxto+euiSL2vePNnN/ZsaI++vjZhHSw1AaN1Jy3N5tcm&#10;qwVAR6hJnxPO5D1N77L8VSuFeL4dvEVEWKIQMLERCyF0/vmqp1Fxqos5RwWgJxl+rpk5H6SaIuJm&#10;cHJH9fQht7MoFMA5+mg1959e5PrNVWya1Rl/5eFYX3OyFzszcnUas7b1Iifeg6D2XoxdX8ynP/yH&#10;/zx5yE/ff8O9y4fZeHsZO+4uY/+lZSw91I99h9aydPFEZs2czeGjQjR+vMdfr37n0dUDnBInPzfD&#10;ngsLPHi6J4InuyJ5ti+ap/ujeHooi4e39nHv0T2efPmA23cv8eV3TxhRU8Hos8X88td/NML23bu3&#10;zJw1EwM/A1Yfm8HeUX2JzvejbU4gMXOtOH5rs5CLEu58foRBC300bWctJDS/OhgLATnjUunDvZ1w&#10;i1NjLiCnFhGozFLVbJLuq6KV+FYrEXB6cqyyotJMcMhJvrOXANlaAkSAvNooszrEd1oJ8Fb2DmFW&#10;bRBB4uepQtqbckWI9wnh2s2L7Fvdj7njwpk4xZGC6UIO5gdS16uMj08e58WWXfy1ZCUvL1wTAfwn&#10;b3/7g3/OXOLF1v282HuUF/vlmP0nPrzuPsKLnYd5uX0/L+W8lxu2i5DeyD/L1vDPwqWalK2vps7g&#10;1cQpvBqjpGsd8SFda99+vFH2juxWxdvyMt4WduFdTvaHwciURFoS4mhpE8n7sCDeB/nx3sftfwYj&#10;cbTmfSsr3tlZ8sLWgv+0MiFTT8SGkEXTArG/g2YMvBpGZoOQ/zkWZBbqEy+410+CWaG0hZIS10gR&#10;GvJemQ1pnaeFb4kavwItuq3yoPqUP0vvVhAuOOpZp6NJORqo7OEg/5vFaZO5z49gwcgo6ZuhItKH&#10;yznDZ2TSvLwn3Xf603+lMxWV7sR2EEIpfWwquJu6TgL1hg60UgYEpX80okV5L7ioXywEJ1ZN0Ch3&#10;waVwzMzMMBdbd5Ag13eVO27Z+hph5dQoIkhIn1OAvmbPvOwBgvkSdEMjbeUe9FjTZMnvR500M7uf&#10;S1H2a/31kCP31tkT7qP7YR8LsQ8zhaikaKEXKHYmbbYhT8VtwdKPpey6MpAnvz5h4yAdDopweXrO&#10;kE+vB/LgdiwjxhgzdLQHncQGlY2ye0pQHVBsTYIyi0vuM3CmLblr/YgT8WQnbWyRpU3urhRpB33N&#10;TC0tETvVj2KoXx9Mu1h9fGqkXZbqi8AxIGefDmWrJTbu8uSPo46a1SJ/yL08PhzBzfN1TMr3pZuN&#10;Hj2CtYiWNvOVtjGVayozuRoEF2M3eHB0nT8Hu6sYJX1TIYIrTrDz2NXdGBupGTA1BGuJ3RmjpY0L&#10;LUkZ5Ex8kyftJnuRMzeaquWZTDrSj+//UGbk34OWr+X1b8H0Zzz67Tqf/HmP//z9EV89fyLlY77V&#10;rJD8D9+9+OLf8iXfPf+Sb57/h6/++JT/SPn2zzu8eHWc9++2w9sNvHqzigffbGbXnR1svb6ajZcW&#10;s+LsbBadnMKc4+OYdmgY4/fWM3JnHxq21NBvQxk91uRTuawjxYsTyZ7XhozZEWTM+jAgmdjkR8xA&#10;J2L62BLTw4LoKhOiSg2ILDYgvMCAsBwjQjsZCT4aCEkypnGqK3cO63BOSNxUBxWNzmomz/Gid1MQ&#10;eV316SXkd4tgyHIRVzPqXZm5KZaZ16UOFzvi0FHsR/pYSc3atTyY9r10GbwiWuKHtOcKCzr0smDN&#10;4HI+unOTxw/ucuHbA5rUTYHCTXLyzBkvMahisScRc10wk9+pjdXj0vkF3L97kIe/PiCjoyEjtoeT&#10;Or/VJ/lh6hVd21mv65npvW1En7bnFx8exPK1I1tWLZn2ZODM7PcjRndlzewmdq2bz7YNC1g9ven9&#10;1jlN7/csnc7uJZNZP20wMwcVsmV0FZvHdGXDhFoRtEFMyfZldc8E5lcnMLUshhIhdw3JbjSmetI/&#10;2ZuCSAfSvYwpDbejMMSO7HB3gpX0RK2McPUQ4R9m8L5XLysGt9dm0UAd9k0IY574/9070zj5+VnS&#10;x7jiKHiStN6ehTfTyB1kTZ89aSKOrLESf60YZUHIAOEmfbU0WOUp7TnJy4ynT29x5bMrDFgZpNnf&#10;UJk97Sj+7i2czUtEr63Yev5QH0K762oyKlQIXiw6F8+Y+x2pOONF0GZzzT6qrnJup+nehIvtZ0pR&#10;Vj7kpBkyeUE0CwT7FT5ZKK8RU2xwFf+sXmVFz5PCebrJZ0066Ip/Ktk1FIGd2FtNqAgHy97C7RRf&#10;E16o7IfgKKIgrkr8eozwW+F2WVfN8BVcDRd+lXNITdF5LWr2qeg/25RBp5w1+yB4SSxP3aYm/6K2&#10;EHDBBrn3giWW1F0PpuK466tRd4RPim86ybVTjqrJOqVDuAjoZBFptcIdNdzumg9DlpniILjoJ/Yb&#10;ssAKa2kLzz76mt9W9gapbohl2p7p6CqziqWuyj66tjOkTUTQ+AhHHXesB3O2lVE2zJeDV1czaUlb&#10;6kd6kDvQgsBMhYPJsdIG64RjKvuYxIqwSRY+2knuJ71ZxcDLMQw8542T4L7ZQPlunz39b0Qy+24W&#10;TTNtKL7hycgTnngq91GpR8I6N42gtOugRWidHvFjtRlyN1N8O4o2wu1MBY+NhNspe8kXKA8mk/WY&#10;dnECC3fWUDvCiTZ9dJmaFEpesjVlSe4Up/qSFmxHRTs/KuK86BLhTJ6vCb0T3BiQ4k1nb0Pq2zsy&#10;JcuLiV1iKPY3ZGnXYBaXh7O4RyoT8oPZNKyAjcPLmNUzm9XDytk8vidrx9Yye3ARMxuLyJsbQqC/&#10;K9lFgXhJvI3ItMS5gw5mS7WwUfbDn9qamUdnvs9qrVqrHa56Xbcpk6rsQBwFi016CtcuV33VJkx1&#10;PPuwE+ULzH5QBiNzQ1VTc0O0hnRMVI8fci+PriWGEmdmcv30FQ7N2MAvX5wWbvkE3v/E65d/89nt&#10;rzWrIr+U16/ufsvX977jq3v/HZD88N3jM58Jlj3l01t3ePnXOcHqQ7S82caDsztZVX+QudV7mNd9&#10;C9PKNjIxX1kduYphacsZ1G4RddHz6Rkyiypl70glVavDeHL+HYzMNB9KJ9PBZJj0J8O4Dx0M/h+D&#10;keouJKqK5LWMBFUpaQbd6BE+mtk9V3Pj9g1m7O6kifGmrdSU1bXBRvrXMF+bQVva0X1dGPqZ2jgJ&#10;v+s/vA3uHloiqLWYsimER/85yppD/Tl0dTGu9WIzufYYWqq4t2cTg5aWatLHKRMXG7YUYC38YcRW&#10;U/yF7w/MT+O4YGlIByMsM4QHyXEKL9AXO61oai18poPmgcLtG3uY3uhLnz6WHH0yifqj8Qy9mkfi&#10;Uq8PXERwJyXRmvRiBwavDaViTmvarrYmaIYFQ2NNeHDjEncunOXpbx+T1NsWW7HZaOGkYzeXMLA5&#10;jIWbXDi5xpar82354XAgv5yO5o8zETw9EsHIwQZ0v5TYkhWqWvXfwciuMeoVTRtt/hp+yJnxDUY1&#10;kQ1a9827qzWTvHpXtKFybRJaXqq/RUcsnnx82vvYsW7YTRUcWiw4lCV4F6PW3KdnhBE6oqHcpuhq&#10;UlUVbXSl8oo3AUuMNfyufXsTesj1srPdKNrahprN4TRNcmTILDc6L7Bn7dVh/HH1Am+XLeXtnDm8&#10;2beXV3V9eVVawqsRw3k9ejT/1NXxsqqKl7U9eNGrDy/k/1cDB/JmSCOvG4fxetgIXo0cKRx3NK+G&#10;KueM4s2sqbyZ2MTrgQ28qRvAmz79eVPblzdVtbytEN5bWM7bzDzeJibzbvZc+OslLYOG0OLfmpbw&#10;kA/ct7U3pLYHZTAyLAA6RkN+B+iQJO9TICYM7K2gvj+sWQXdqsFXzpk6HGaO5F1tF55nJfFzfDhf&#10;ujvwWFebn6ZO5eXTp3y/dSuPBjfwbNYsvjl4kD/ks083bqChmzdhQ7VwrdHFMUxF0CLBeMFxR8He&#10;sXusqb/iyYDTFoLNJsRUiQ2MF+w/o017wX9HsQlf6ZexD0KoOOD5cvDtEDImmWInWiZsroo8iQFJ&#10;69V4JKloO0ls+bAL/ecY0e2QitILOmTsUxMmPDRSNPmEZ+WMPZdP1WRbYmt0NANGunJ98zZiqxKT&#10;LAWDo+SaHfqZsnT/Ap6/+JvPv/4PDTuzSegqfP+cD6VzjXEQG2gzyZISsZmZEhsWF+tx4HgTly/s&#10;Z+74BgrjDAmV+FY8w5NoP20822mTsc2KJomtq28msPxEFPmdxL7CJb5N8uPxxysEa87x/OU19u6Y&#10;T1J0IM7SBxl5QaL7evP4y5t8+fEd1pR3pndBASWVRYzYVMXIjdXMXNOFWQvG89c/3wrefSM8UzTW&#10;y/nwbi+8eUDL5wt4feHD6siX8xL5Y2hrvh1gy6+z9fjsigmnrrbjs0sFvHmaz/tnnQQ2xQYeteX9&#10;wyha7gXy+qYHL6848PK8sspTn+eHVfy9Q8oaKYukTFHxx2gpElt/l9j+m8TFn4VPfCE85plooL3C&#10;N4a10/7Cw1r1KGicHU2zu+AkuKCTIf06TPVeWfmeuNSqpeqYy/vObUSzB6sa8oJVQ8WfSzvu9rw2&#10;Yq0/pd3sePjTA+7d2cfF0/MlDulpVrG2Ea5YucibiVsqSO9gTGvhKEoK9Kvfn+Kh8MaH92+xsGsy&#10;iQMsiFxpQeECL4avjSOxmwHlpYHo/otRnmXG9L6Uydwb5UyX76f2cOPA/LG0tLzTrI794vOPOXpw&#10;PQumFTDM24Y5vjqcn6zi0UkdnpyzYsdq0VUTdel/1puhd1sz9Xw4OROMiJf2GD/OlOuLXbi93I2L&#10;81w5N92dQxP8WNbViqNjbXi4wZuVPUwpqbCiXak+bsJvjdsJHxBe5Sa2ZSDv9RPlVTRIgLSZe7wa&#10;7/5GtG2wwW+QPgFNZrSf40rx8liqxnegelAEC2f3YePqScJlZ7O5eRLr54xh77Jp7BAuu2vFNJaO&#10;7cPapjq2TKpj69QBrBperonli4pCWNYtjgU9EumXYk91gDajOzgxJjeQQR0CSHbUojrKjq6xrnRN&#10;8CE12JIYZ30K0ryI8rCloU7imI0OheH6TMzVYU+NmgN7YgmYY8t04TCGoq0sRCf4CLeMFxyo9FJT&#10;aaHLuIIwDl1fRcPcIhoH2pGfaiZ6T02XLZ6UrNUle6/wt3hzklbo4i4aMjvbiLqt/nS5GY5aeILS&#10;56nltuTtTMBAOKmDxJCEDmpyN/jiPc5K08dJhiqG1NjTdYYpERm6FMjvDx7hzsS55jy8HSlxP5hH&#10;x3Q5IH65a7IrD375iN2nq/mkXsWtOjXN8rm2XEc/UYuoTloYdRTbkViqbGWiXN9I7slKrhks/RU0&#10;Uoe1H5fTZ5g12q0F5/KN8fQx1RzXoXsr1BKr3USjVmwKwH6IxFfRQK27GdJ3qSvWcj+KVleOVVKq&#10;mosNmcZI/xfI/4JVSlxVVmEqr7ZSlh3oTNtlEsNSpH311LRJs6a2xp3Ru/3ptVX6c2V/+jW1oX6B&#10;HUOkzuHy20Him3lHQzAMUGse5HtIneOrdHDrrk1bwcTmR70oP+xGzUpPXIW7BvYUvpYisVE4sDIJ&#10;0kRio5KpqFTqWidcvY30aUaJPnHCoXOkvQZcDREua4qhnKsZWBXuogx8hAp3br3YEP+hFtK/2tJe&#10;+rTKNsEzyJbiCR70vp9EYlosKxdN5Nahi9w7/ZB7x59wZdsdruy4y429H3F7/0fcOvCAm/J6c88D&#10;buwWXDhyn6eXb/Px1Ws8PneBa7vPsHv6SdYPF/7TeICl/Xcxv8cOZlZvYUrpJpry1jAqcxVD05Yy&#10;qP1izerInqFzqGo9gzLPKRQ6NmlS7eeZVNIg9b8k93vHSsWnwoP+LAunZesACgzyiNfOJ0adSaQq&#10;lXBVEuHqxP8djNTpQJReBtF6OfKaS3uLcnqnNbFu1i7WTNvKIImTHsHGmq0yVN5SxH6UZ3NqsVMl&#10;taNfWy1GH8oRvROGT2tLSvtGoyv1UNpz+Ep/Hn19gSW7ajl8YwW+o3XwTbLAxFmbs83TOXJ6Eq9v&#10;TdCkav1oTzxmos0GLtEnYro+RXGhHDq1DM8oPewyDDT9qdiSjtxfai8neu7Lxr1UxZFDK5jYzYHq&#10;PrZsP99In13xDDqRRfJSvw99KvYZHWFKx3xnVq9w48FGR7avtiNxghm1Iboc2bWJQzu2cvbWWTr0&#10;dcZM7jNEbK/vtHQqxwaRMNoBqyx9AsU21if4M8vJlt27VrJoxxDysgUXtie8bxeo2pHso9qkrI5M&#10;81Gt7jJF78eOu5xonajqkTlI7+KpDTaabCB/HHHmxn5fXJK03yjcbtOJce9f/raGby9n8NWVUOyV&#10;ybEJHzI7ekUYoyXcwb1JF1eJ4zlzHMnb6yYYJf4pvhoWbkj/2gRS2tlTskE43ppIzHzU5PWzJ3e+&#10;I/02OivberzPmarFgE6CMYNbUTpdsHNLFSWDg7h20YOj+1sz9HJP5k7XZnBnA/I66TC3XSgx/dX0&#10;GOXM4t3dmX55Al6pBnQRX1YmwhpK31sIT42NVTNkeyyNogHjR2lRNasdr/+6wYu/f+XHby7z1Uxb&#10;fpply5lxDmTvcaFhmCVDt7dn6alKIqdbYCg4YS/XKprvTJclfsQMFt+eqSJmlfJ8XXBCMGpqvPBy&#10;uXdHiTH+olM79zNjwDB3pixJ4NCVVZQP9xddW8HYkz1oXS2YNUYLa4nzos+wEj2rJ3xmyraplPQI&#10;Jl5wNrhO8KBSF2t/8e8mUzzkf1uxkT6CtTW73ei20Uw4tBEx5YIlPVQkrtGizTItWrc11izQ6LvT&#10;h+xFdq/KNniRMtRUk945pJ+apUvMOb/AVuKmHReHefC2ewZfF7TjUnIInZfrkLRYTUB3wVLh6Mk7&#10;TIkTTZ0lOmfYMBM+296Kb/Y4MrbRBB3xLYteck3hdu1r1VgKJ1GeS2iLn0VP1SVR7rHHCVfKV5hr&#10;bCJwkDGpYjONgot1bVUUdrMnNlSHM6Kv70l5YqbiP+KL3wv+/yF9V2Iv+C/XUtpHGVx2aC12UZjM&#10;sYMHOH/qJEcP76ZNBw8yS1sR5OXEwBEV5AtmZkp7LRe+tF907vYbJZh01GWs9I1armkv33uIv2TI&#10;/8V28huGOiwanMWR+5sp6hXEuBEOhHrpE93ZiLzNnuRv0iZ+rpqMQgfiNghGyz3XDGxFzwN+JJ32&#10;0+CKltxbyZhAiZNtFB2Eu+BOWqkeqvrpHu/K5kQR29GagC5ahNRb0H5M8Icc49KROafdGbq7NTFt&#10;9LEV0R6xUpua0a3J3aFNjgi6Xlv0SeqvLOtUi2DXp003SwZfyuDEVwc5d2MLE3pkkNPGFE9xMBMB&#10;moZCLca30SZXgoiz/MathVoc22jKYCE/9VKp+c2jMTHRw1cM1rdAbqzMEjvpCE2+Yek4i2AVraRo&#10;i8O0K3EgTG7WTm7OSBlMFYNSll/rirMrK6h6NXpRWaBHvRhuuQTQrDQtwkfa4y4dNXBnGAN3mXFo&#10;p7U4Vxif3fWmvM4IUyFcDv2EcE0Tg5bgaiVB0VGMzLSzXFc6xr1aCxcxjgzpuB4SKKtWGBEpQTVu&#10;kZre56ypPm2mecjTUQwu84YEOHHCKCHODmJ4yuzLsk2eDL3k31LWQ+dETrRqTeMet+cjbsfi5KvW&#10;7JcXul6AaK+K3JEq8jdo0/2qDSPO+zL0ThCdGg0JlLrUXPIkY6O9hnT4TrfHpVTqJAZTMzeWaQdG&#10;4e6rS4AcGzJbm9DeZkQl2xEfaktbPyuKYjwpjvUm3FaH4mhneqUFUtrGkyxvfRoSnRjdOYCyEEuG&#10;xFuyoCyQY82W/PU8lns34nj6cRseXk5n5cgyNozvzbrJA1jcWMXq8T1Z0VzHnCUlDOuZzeyZJYze&#10;Xktmuivpw9yIrbPGUfozYZOQJAEp62jpP8UepI9C5H1YrhYdB6lJ3WVD7CAtMvvaagZyc6W/Z+W0&#10;oqajPpcPOjHhShkHjhZx5lQ6xV2NmLo2jR7NwRQOcsRL2jaxiz3J9ZZULrOi2xon6hb78dcnTbz5&#10;3offt+ry1TBb/mz05p957fhnRxfeXOxDy3frNQ+M3r8axPW9bYjKNiUmzUOTNjRdAmBUX7EtEaVR&#10;S4R8rhASOafqfW6U3nptP9XLIUdqmdqnK14CCoYiXiMaVW8TIlRHOp8JoN88t99E0CwSQTMmO0BV&#10;nh2uqim5GCia3ZTd1+fy8RcPOHl9GXv21tLWUwvdKG3S17pQuq4dE453p3+fGLKGt6ZTt2ie/vgp&#10;D+5d5ccfv+GTa5fZc2kNK+/MZ++15ey608yuHQtZt66ZESNGsGjRQn7/63fevHvDnz9/z7F5OZrB&#10;SEWAPN4ZweMdUnZF8mRXNE/2JfH1sz08/vwhJ68d4vSJTfzy288s3zyWY4/H8OXXHyuTcjUDkpv3&#10;bhZCEkVSUQyzptYwfnMvOoxIYP7xwZx8sBLnVhZkl/nQfYKb5iGVpRCJUAkG7tKPyqzuRZu7M2BE&#10;+Qdy+3+V7GRXAgX4vMWGLSVAawku6ArAaovPGwvAOgouKDNOle+chHQbSXvnpmtTKP4yocmQ81fm&#10;8OTZAy4enMD0tjYk6Mo5ftJnQ4wZdaya766c5cX2PfyxdC1/bdhGy8+/au5Lbow3n3/Fi73HeXH4&#10;DC+OnZdygRdH5fXwaV4cPMGLfcc+rJZUVlGu3/JhH8klK8WGFvPPjLm8mjyNV2Mn8GrEaN4MHsqb&#10;/gN406sXb7vV8La8nLdFRbzr3Jl3nTryLjWZlsS2tMRG8T4imPfBrXnf2vPD7G9nW3C0AYcPA5Jv&#10;bC15YWPBz1JynA0JHmFJ3bkwCZietJtoTvRMM7zyBDOkrZUN6xeub8vUgRbECDapnEU0SFvapekT&#10;1FEElAT6/NXeVK6wY83jBoorjXDP1CO3WyusRNzYKsFLhEj8rtaUTbIlWbByiIiKCTPcmb6hLws3&#10;TqBxbiRDroSTWiO4IkJImTWj7aJF+y02zLheyK4NKzGX4K2sOlH2/lRmT5oK9llIgNWQXOlnB+nT&#10;vv0sSR7hRIoUZRN+hyIVbet0NSlTdARf42dLDOrxYYCopK+vJmXbwC2+zN5pw/qFphza6M31LbZ8&#10;steem+vsSQmXICakR3mI4yC/5yRt4e0iZFja56PxZvzxLIHHZ904/2wDz+4t4sRBGzZK/eZJ0F44&#10;yZmtl6Yya1cwvWaGU5lhqdkEPWarKf0PuzP2SJwQIlc6rwimboILNUsSiWhniHdHbRLn+RKUbaVJ&#10;s2jmoKbxljfrd4VQ2UnaZ6UWyYtMSaszJ3+3xLoVVgzfYcLu5Q4sEwHUY7QNGYOtGXevjHOfn+Dk&#10;6ZX07RRMeoS+Jm2bkeDi6jp96iVOtRcC0Ebi5kOJs0tGimAWTCwXvzj/0Xm0pK1jumljFidxWnA2&#10;pW8rOk4KYerh4ay/1EzVymzyFidw4slk3rWchnf3ed/yA9/9/ZTrP57kzm/nefLnDZ78dZtP/r7P&#10;Z38/5Ivnj/ny+TO+kvLl3x/KF38+5T9/PObT3x7y9JcH3P3hDg++v8iPf+zm7ZvV4kcLePNqDo++&#10;WsyGK0tZcmYuzaenMPd4E9MPj2Di/gbG7OzL8O3dqd/clT5ru4jAzKG8uQOFC9tp9ovUDEbOiSR9&#10;VgRxo7yIqXcips6eqJ6WRFWLcBe8jyg1IKyLlFxDQrONCOloTECsAZHJVoxtsGCmYM7AaEMWL+1M&#10;r4XR9BxmQUFniZ/SZudHqzi81orlq5JYeKMf3U+kEDzTR5PeVrE1A8GVKBHFPee3IW+pNwlLLQhZ&#10;7kKK2PGVwxu5dukwN+5fZZTU30qEc4jEs4VbyinZlkLGIgdajdbFSPjS4gkBHLk6l5s39/Hkh0/o&#10;0zuUSUeK6T8l8fG8cT3uLZ8x+PO1M8f8sHHppFcbZ49mV/NkdjZPkjKZLQsmsG76UPYunsy2uaPY&#10;PGsIM7ulsHF4FzYMK2b9iBIGpnswLNmeRVXRTC2NYWxuCCU+ugzN9GdobjR16aGUxHiQpKSMiXSi&#10;Y7ADHcJd8LU1wtfVhKhIWxGfZmhrfRBF2uL3hrbCXboqG8DrkFumYoFwno+urGTt1Xn062uCkxDe&#10;TLnnXpvjGbNbMGhDJmaBatoNMSOzmw45RYYUTPdCy+VDW0Y5aonQTeHK58dZdm0G7q3UOInQ1Jfv&#10;rMS2FeGgpJhr39eFpPHu2AoXyCvXY/W13kx7WkXuHivKtvnjOUAPU2n/jkP9ca3QppXEAhdp4xj5&#10;bJL468yhNiwQX54gGFEpwrH9XB88hUc27gqi9zELYgcIme6tRlewUFltb5osGNFfSP4MKcKzbOQ8&#10;J/lt5YGbjmCIe5WWJgtCshDz3iIsq9abalJHxsyT/88KtztrTpZwuY6zpD2uG+Mu148+KtcolnYU&#10;7Ctc5sKYK0HvK/rpncuOUK0evM3h93EP2uIVrq3Zgy5opcTE/cJDx8r9rtbScLvhwu2G3A6icIKx&#10;ZpC292UfkldZYx+jxmuqLS7FWjgLpnWdEMrcM1Nw8dPCrVH46SplNqXUXUlfI/atI7ihL6IidaQe&#10;C9alcPLyOkZ2ssBD7LSV3Kcya3yOCIosEWINB12pPWRM5zWCsdvVVBx0pGCONWFhOhpxlLXcg4zN&#10;DtRfbcOs+73Iv2ZLj+O2uAuPrhxtRra0b1yCLsE9DAht0NfsF5W0VXyiRGKOvNcVjqrs2xUcJdxO&#10;+iVN2il1mzXxI7Xo1N2KSOHXORFqZnS2pzrFiPWz3KmbncyQfnHUZPnSRThpfoIrBUnOFLfxICfA&#10;ihw/c/q092BAuj9VEbYMTvNkbCcfJuZH0SvCgoUl/iytbsP0okiGp3uxcWAnNonYmt6tAyuHlbFl&#10;5hDWzmxkxaT+rJg8iDnTejJyTDJdJ7WjeLEvJes9qZzV9X1xqs0eXRfVX733dWHusL74COfQlzaL&#10;HKFqSQhVHcw/EUCf1Z7Pc4JUS/JCVE15QVpd88K0qvPO+7+sHWTCpo3T2TZiBfcO7+Dd2/NCMj4V&#10;bPyJL+58ybPzn/L5rS81g4/KIOQ3D77la6Uog5E3v+aTq1/w9Nyn3D3ymPMbH3Btj3C+Tw/y7s06&#10;Wt4u5tPrq1k9ZBczyvYwvWIzU4rXMy57DSMzVjA4cTH92iyQfp5Dt9YzqfCcSqHTRDpbjSXLchSZ&#10;FsPpZNZIhslAOhrVkW6opGqtJU2/hhTdSlJ0yklUF2lWRyZplZKkXSHvK8i27Ut90gyah2zl0Ll1&#10;+AU4avZfDFG4nQh660Y1c7dXMXNPV+xHqPGoFTuX78yE5xuJn07YFkx4TCuiQpzZcX0mKy6Nw6nI&#10;nA6D/Zg/qxCTMD3U4mPKA9XgGHs8I601e5Ws/LQTEydV88WXH5GeKX7XFIp+pC7qLPG1GLF3wa0Z&#10;zb2w7qxPUV8PTizVYcvyAKZsz2TjjT4UHU9AWzi1gkdKcRf/Lu7qQtGW1uTNd8B3pRUppWbMyY7n&#10;xq3TnD+zj4tfXcFYfC1I/L9HN3fqD3UhX/RFmxXmGLmr6ZZiwLHjfbh4aRZffn6KpbuKhRdYkHnU&#10;UbNfvFJyAlXLlDSPfbb7v+pyMOB962hVfshY1Xv9LsJLBAMXThlG0eZUhd/+mJthszt3ag5F21vh&#10;P1vuSXhyupTQzuYYi/8EhjsTUSscT+J7/FJjai74kjVNDwdpn6h5Ovg5a9OlypPem7JxblDTpdqY&#10;6hFmFC5qRbfV9my8Po4Xf/5My6ef8nbhPF4N6MerJYt49+QR7148592ff/K6eTEv8/J4WdGVF9Xd&#10;eNG9O6979ebNvwOSb0aO4M144bbTJvBm9EjejBjGu+bZvFs2izf1cowc/7ZW4bplvC0uFr7bhXdl&#10;8loivLdDKi2bN8Lbt7xfvIiWuChaktt9mISn8N70FCmJEBEIye2hYxqkyf/pSRAeDC4OMHIo7NwB&#10;DYMgSI47vJb3d/bydv0MXk4axG89uvB1u3A+0tfhk/x8Xn33HX/ev8cN4dyfLV3Ku1evhPO08P2t&#10;m5R2b43bWGtc22oRNsNQMN0NF9EV1c3mNNwMYOgFH2ou25C7VPphgmDXAcHZBeL/whECU/Vo+iiO&#10;QRudflL6uXqM8c1xd8LoNN0OtfAwV/GFqGMSn2rk3GuGZEiMyJH/u50VvnfamujpKmI7C45vt6Tf&#10;YQfiC7VwT1PhUSXxSWKYebbEEcFwG4lRgRukTJXYJX7k3MmU8oZ84jIicRkifFs+qzvtwKB1vrhL&#10;TOswx4dKwXjlwd4c4f3zx3sxeVoUbYx0cVUGCoQ/evXSJ2OAL8aCZf7DjCW2tiZ/nzUznvVgxcVK&#10;MjprYylcs8ucGE5cm8/rF0pq6fv8/P0Vjm2ZxIbJRRxoLuP+mUl89vER0VkzmT56MIMHD2bojCGs&#10;OjGOLTum8dsf30PLnyKrvuaXH07w+c3uvPqjQTBQrveH9Nm9EbwSPfZqbSZvJ4bzdV9n9o/y49iR&#10;DP78qhst3/aETyrg4y7wLEdkudiDZkAykpYHAby+7cGLq/a8uGjGi9O6/H1ExfOdUtaqeLFQXqWN&#10;n49R8Zf40G/STr8LFv0ifOanPBXfpqv4Twetlhvpqr+GNhizdcckEnXUmLWV+DhMRVyi6nHeIoc3&#10;3a5HUpismtE5QNWlc5Cqj/R1Vcpmi7n99/qJbtLjsz++5eq1HRy+Movpg93QkzZ2FZ/MWuhIxY4O&#10;zF6eS6BoKmOJgXOOjuLarfNcv3KUsxvnk+KoJnCVM8nNFuSu9KJ2agSh0ufKyg0NTklfRS4OpM+p&#10;Diy83IclczP5+OEVjf7+66+/ePnqDe/k/W+//cLVU3tZMrgHC3r50Fytx6RMLfqIDXjKtUxEvxmK&#10;DgyZpE3OGQv6n23Fgo3OHJwcyvamJFaPyWD16GzWjytlXX8fjo4x494KT1bWmmmeqwT30SIlR4cA&#10;ZaJW8AeOpOy5aamsYskxJrXCitKGaMbO6MW8eUPpPaqIotpEJozozrrmCezesIAtK2azfvZY9i6b&#10;wY6lU9ktpXm02NuobmwbX8vGCbUsHVJEY4o7K7q3Zaky+NgzhcY0dyr89RiXFUBDqhd1aa1J9zWj&#10;KEg4YaQ9ReGOdAxzIsjHgAB/S4LCJDYUtMI3SYewAl0MDXQ5cuMgtaIHRwrH3DRHnwerdQgUDttB&#10;YkCj3M+0Kl2MhYd6yX1lRRkztEs8Zy6u58wXRxl+J4/4XpYEV5thba4moYcZPbcYkLPKigLRcoUN&#10;LrRdZoTjHOUhrRajJb51ueSh0b3Kg9aonh7ENrnil61NZIIpFfNj6TfZhawVofSY7MO4o23ofdiN&#10;0A1GGo3ct9yVyol+LD/Rls1nm5g/yo6FHiq2SD1PHbbjyaPtHH66jc8uOfL7Dx3ZK/x0qsQnZWDN&#10;VY6xFT6raF/FdpyEZwdEahPYXUVitT7+jcHk16uk3vZ0numqyfBW0ks0tdhsbIMekZPVqG0Fc9pr&#10;i9bSxlYwSK2vIm2kM0nDHKnva4m+xFnFNpW9jS3kuqYD5X+J1cqglaLfzeS7fXvWMu5yGklbRNOb&#10;CG4FCr4mqUmq1aX3aW+Gz42nees0JqzpRtM4GwYJxrUX/6iY60joSmfNvdiJ7Sr2ld/XDadEbbrX&#10;m7Lq8RC6LrcjZ4UHYXJORJkRFsIBjCRGKxOTEtK1mD3UjmnLYzQTCq1EH/iUSrvPMqf9SCP6HxCu&#10;dioEr0Gm6Mvxyn0oKWz9FP0mnM5/uRkhA3UwDNLBIFQfiwT5P86SvueiWXK+nmv793PvxG0enn3G&#10;1e33uLrjLrf2f8Ttw4+4d+QRd48+4r6Uu/L/7X0fcX3HA27uvcOjs1f45MppKUe5ffQge2YeZs3g&#10;w6wctI/mfrs0qfZnVG5mUtE6DX8b0XE5g5Ob6R+3kN6R8+gWMIMKnykUOU8gz24cxQZtGS26Z5ex&#10;iuOmKm67GvKJjylHrZxor1tMW518YrSyiNRKI1yVSJgyGKn9v4OR0XoZxOjn0cagkHijcjo49KW2&#10;bRPjKxcxd/ByhvbvRWai2/9wpf8WC2tjuvXNZu2JAdgNE27X8wPvMxP+ZyoxcfASX9qluuBsZ8T+&#10;O/NpPjcClzJrOk8IYeLoDKwiDMkfYM0vC60JCLIgONmBUOnHBVfb029IBx4+vElqsjEJvb0xjNHX&#10;pN1UnvHriV8MG1+EUTttsuv82DdTm7XzvRi/LoOlJ7tSfiQF3fgPz4iU4iT9npdny4pN7ny+w5Ev&#10;dzpyZZU9CwqFFx7fzr5dqzl65wRmnmp88lXkdrKh9+ps0if5EzbJVGPLiT5aLFlaxsz2ocypKGHa&#10;2mpKehqRtsH9RaqXakuKj2qzsjoy3Vu1snaZ58vO+1vjG6OqjWhUtXjVarF1uCW/HXbRbL1ze43d&#10;22n9bU4VzSxg+aEovryejWc35TmX8LhSa3TNJL5HOOInvNdUbDFsvAFFO9xJbdLXDFiGT9fBzV6L&#10;nHxHqWcWzkN00REN6yVxPn9eK6pXOdB7nXDDCj1KB3nibaambLgLNc2BLNiaR0W1BVcvZLDtUDmj&#10;LuVzYqstNakGzMxrRXa4mqh+ajrVWhHfpK3RZani02FZao1eU3SbjuhIRccFi55L3Cz4IL4ZNdSE&#10;kcvLaF41hrmn+vHP3am8v9qPX46nk73HhvFHq6nYEEC7yTa0G+6Aqfiob2tdEuss6DhDfmO8XEv0&#10;auEiI2qWOpAk9z5Gfq9SMMwqUuKW3PfIzrYcv7iWOSvjSR4mPin1UMYJFH1rLjrXU2K7v2holwbB&#10;3mA9ph8V3xjpr5mU5VIkfGq0jWZLl6gppnTd54x7K+nrcYb0OepLv90elOy3pOPMD5OBA1cIDkxT&#10;YSD3u2pFDWOOt6dmVqs/2/uqdnUu07/dZ5s3qaNtsZIYsGCkOacW2zB1pCl5awzJqdfjRHkQp+MD&#10;mZ5hT6jo8aBE6ZtZJpSL3cUK33CWNsvorcfBOTasnm2Bj3Kfgr/+otsDpgjnENw2EyxXtqlTVuu2&#10;Eo3cdoCa3ketqd8ehJscHzvakWw5RtkyapDgW1WxMX0aPTgtGPCp2JCyGvJniWN/C7a9Ex+Y5aWN&#10;V5w5WuKblu7CA8TeO5SmcPLIYc6fPsWhA3tI7+GnGT/zcG/F8BHVNEr7Ktn1Tm615ILUy1TiWIG0&#10;54wkXaqVrRKlfXzlmNxYc2YPKODCnZ0c+nI7A84IvhSZ4ZCpg6ubHqmDDeixSY+cdWZkbRAuMj6U&#10;gPWCIb0k7mZYMGivF6mHBOsNPsSYjgva4F0hMTxXTbvOrSieFYaqd5PnO1MBgaS11iyZ34iLCK7y&#10;SQHoSlDRcREnP+lGj22uWLqqiZTOdBMDchYS3W6nFj3WhFK9tTXhEqTC+hkQP8Ie81Y6mrQ4CZPs&#10;WX5/Npc+Ps7ObaNZuqwDDV0cSA/QxV0qEyeGopaguHq0K8sHWjBDCNxKMcgl0zIxMtbVDGhEZpqi&#10;J0FWk7fc+8OgoJ40elCmijad1cy70oNeI+QmRFAoMwuVQKgQOyVAZgTrMnNGGHXtVQwX8VYg5yUJ&#10;MY0caYG/dMagfW4M2OFNZxFvR062pbTEC21xQDMh+OZyXKwAR7AQ3dZiaMpsdBcxNjdlFp0Efnc5&#10;TlnGuvPWUNY9nasZkQ+UczptE4M5aUTpRW2Kdss1pDMS9pvjKIZpYqGm5owPDZf83lWXGu/7r3jN&#10;j9ZeXbfD+rfhHycTkC6BVgJ9GyHV2YckkK8Vp9qvRd9rvky4Ekbvu4H41WiRKmR22IUuVBZYaFZI&#10;xs9wwE4c2k3qWTDcj8kXhxOz2ZjYiSoc+gg5UEAmXgcrFx1CE63IrHCm29gAps7qJ0ImgPw2XsS6&#10;G1Aa6URxuL2QPifyfPQYnOrJwv7B3D0hIuDnaD696MSygTEMlQC0pHs8awcXsrBXOvOqE9kwppot&#10;0xpYOKSMVU292DxnOAubapg7qYqFc3ozpCmLDotcqegTQlJeBDb+FgTFqolVZqAu0KJ4kY2G4EUt&#10;MSBMwNFBSELPMlPOLOxC1yJDGvyMhfDksORwFstWJJKQY86Y/RmkC8HrMtCHFAH1YWI7vUabEjnA&#10;hNr5NvRZ4c6DSwN5/2cafx7U5cuRlvw40J0XU6N5uSGHV6dqefvZPBFQyh5oTXx8PoIBk1yJjNRX&#10;Zmr/E1cmwSFc6jJPnFcctfa4GzFiH7bmqkembqqfS/Zms2rRGKLERk3ENvwFJGMLVb9UHPV6X7nb&#10;5G1OsGqpshF+bqCqRF6LOx11/Tp3qAXNe+t5/PVDLp6cy54r86mvtsfaR5+46a3ptTaD+g35jB4T&#10;Rsm0MDKKothzq5mb907x8NEVnlw6zu3bN7jy1XlufHyMkw92ce/Ta1w8e4oLF89z+coV/nj+qybP&#10;+6tXL7m4dRIHxzpzZpoTj7aF8XhHKI93hfN0dyRPdsfx3aMN/PTbN9z/7AoXbm9gy+ZlHPxmPvOX&#10;lHPw6H6+/+0rrj26Rv24QXTI7EBwcDC+kb4MWpuPV3Yr5u/uye4DU9G31id/mgnp/axxGyr+MFeA&#10;SPpRW4Kwbryazevq/w+i89+ibLa787NjrNk+m2QRhu2TtD/MFFWKsspPfF/Zy9ZH/K2dkJTWck6c&#10;4MdECVC7C1Ucnd+Z+0/Pce/eLlYv6cKyecnUNfoRm6jH+FmlfHn5NM93H+DP1Rv5Y/k6Xmzcwbsv&#10;vtaMRdLSwuunn/Hi8Fmen7zM89PXeH7murxe5YX8rxmUPHiKF7uO8GLbgQ+rI9co6Vr/XR05ZwH/&#10;TJ3Jq6ZJvBo9ltfK3pED63nTpw9vlVStXbt+eECTn/fvvpGptCQl0BIbQ0tUGO9D/Xnf2ov3ni4I&#10;o/ufwUhaWdFib8lrGwv+sTLniac9jeO8mPioB40rHaieZk7qWHPsJbippF0UYr77/AY+vrGfgjgJ&#10;4iLClNTBJj30iO9pTJjY5rgVkdQ1OZEzVE3RcDXWebpkTAzDI0iCso9gnLRpKxFQfXe2IydWgokE&#10;pLyOKmoWtaZ+TDzDtqbhUC7i62QwaQlClPI+zLAs2xpM3e5gps72wE2Ei1oRRuIjyne2pYKnisD5&#10;t69jBKNG9bEmfJKIFiGAukZqnNqqNQNCOlY6lPboyPrzjXQsiMPe1ZqqFR1Qif9ZSwAbNEGf+Enm&#10;BMt9d5tkRWV3Pdqn6mMpwVLBQGUlZvQ4a2zlPibN+rBflSa1mpJO7agLv1zuwNeHHTh4PJZNKWI/&#10;EheGrgkXXE1mza0ies5yZPaCnrjqqzF2V+MuNhy2TEXKchsK1wSR39UWa8Gq3A0eDOtfTOYgByaM&#10;sWZ8D1PWTbXk8SkX+R1nvtvnyJwDNjhLfPOsVZG+z5ieq0LoIXHSq4uSplGfxOGu6CkPuaXviuW7&#10;DQ9XcfHxYTZt6MfimUn0z7ch0k6LNsoAvbSNlvjIzd3xjM3VZb7EamV27JY9ozWD9oEhergnmJDc&#10;04GEYS5MOzSKl2/+RtmV6OzTk4w5UMoPfy4XWz/L+5aP+fnlQ05/s5Mz3+/h+i8nuff7BR78cYWH&#10;f1znyR83efbXXT7++z4f//mhPPvjPk9/v8fjn2/x0c83uP/jFW5/f46LX5zm7CdHefDdFv56sVCu&#10;PZ337ybx7JsprDw3hamHJzDzyEimHhxC094BDN/ek8Fbq+i/oYSeq3OpWp5B6eIUchfE0WlO5Ic0&#10;rfKaOCmQ6KHuRCtpWvvZE9XLisgaMyIqjUSMSmwokVJoSGieESFZxgR2MMI/ypDkUkeGj4mmcUka&#10;eSJQi4QQKqur/aSdx0o7XtvozuqV3szZlUXd2ViClvigK0RPM7tSsMZMhF5Gti3dNnaix4JA2i01&#10;R0/IWJGVIVev7WXH3hksPDmGkDQd0sdJDC3RYoD8VrelbUibKuSxwoLCZB82bh7KoUOLOHN8E0f2&#10;r2XNgvHs2DSD9UunvN0wZ4zmocxm5bOFE9g8dxTzB5Vo9nhcO6ycjRP7MqeuI2v6p7OmXybLB3em&#10;MSeQvtFWLKiIYmKXMCaWJ5ATqE9ljAN9k72pinGkIMyFJHdDsoPtyZFYnpHiTVqtIZ6+RsTH2eMU&#10;ZI5fdycsnIT4pYttJ+uKT6rR0VMLnzGg+cJqylPFpyu1WFZmyN0nl9ks4mLfpZ7C19R0HhVJh0Ih&#10;/5dyGLrUk4Z5HchabEt8L2Mm9WvH2SdnSCx30Kx8dLPWJa5OD18lC4RggYnYqJ229IN810HIclC6&#10;ii4iZkurTChbFoN5B22iClRM2+XJotu9KNuvpCr3JWehcBrx69ZJalwajTR7hAcIB1T2Cx4dasre&#10;jemsEvzfI6R+sPRzx3IRO3Ps8ZZY0SiCsPFwEJ2GGWNdJJxKiLuWcDZTwUVLEVixck7IPvGdcYJR&#10;wildBQs8hCN6yW94SQzylHi+7Uod2/6zglCJYQq3S98owumMIRUXdSg6INdYI6LmiBVOwoUNxMYq&#10;DgifvBjUUlNjdvh/uF24elXvjZY/jfw0hfAu+hhKPIuZoCLrsI6ISTNK9wjO3vDScLs+d4IIGaRN&#10;u2kGDL6cR//urTCU9ms3x0mTKsVV6pnVz5WpV0cRv8VKwxGdhXfaC+9RKwOAUnfrODVJM80YuCWQ&#10;G1+fZtfyEhxE0AX106FYuGF/4c3Hzs/m/K1VTJPrNswXG77tQpzgklmqGv9h5ppMFSH9jalc4kz/&#10;Ja2omeRJzYP2dFqhT6C0jZ2H9ONkK1J6apMwUfxytDF+goueisiSflVJLNGRevtIDGhXrSJ0lpqq&#10;1XY4ifALW6pHuLSn42AdykVYnZ1fSK9uJvQV2x17JpVFR/NZsiSJ+BQLRgkPSh7iRZfSYPLinegU&#10;bkueCPiytr50CnQg0dWIHkne9O8URrq3KX3bWDO6oweTiqMo8dRhTq4HzdVtmF3Whml5fmwaUcKG&#10;UdXM753F9ukDhasOZOO0wSwfWcOG2QNZvL6WMXWdGNYj/88+fTo/r9velY2rptCxtQWWHXXwHqQm&#10;Ok/1W9FRz5auJ8xbspX+DVZNyAtQleUHaxcl7rb7ePicFJb1Hsfh6av56+e9gsBXaHnzJV89+Jx7&#10;R57y7OJnfHH9S76+/TXf3P2Gb+99K+Ubvr7zDZ/L559c/pTHp59x9/BDrmy/w/HFNziy8BL3T+zm&#10;+W+LeP9+Mt89ncXW8RuZXLiDyV02MqlgLaM6raQxuZkBsQvpFTmXmsBZdPWeRhfnSeTajCXbchRZ&#10;5v8ORpoOpKNxP9IN+34YjNT7dzBSu/zDqkhNqtYSkrS7kqxVRaKUEu9GRuUuZP2Ufcw/Mo02S0yw&#10;EPGsLfFNW7TNrn2jOHhusiYlv67oDet6sTnhzC6DVfSY705Ud7Um7ejRy7OZvacG81hdhhxM18wM&#10;1/BA4XWaGfmisapXRmIsIltJ497zlg/tfMyZf62Azr2taNici7acYypaz7+bMdPOTKODnH+h0YDd&#10;W5yYs7YtTadz6bjNj8WHyukw9kNKLGW1truI9rr1edQub0PBolbYzxBuL7h0fNkozl3czuo9E+i9&#10;PBavRC3Cq7UZPiGc8uYYMucEEdTkqEnXO7reif3XlnDp9GKe/vQJdeNjqFlvS+Ji80f/9XllMLJT&#10;hGpZjwtWlBzxfNeuTPWDu9i8iWBMinCCzdsXkrg2DFNT1T1dXdUPmVn6lB5rhfdUFcbCOTylDQI6&#10;6aKnpforuo12S+Z40YLjjehyoS1mKbpUFOnTZqWaTg3aZM1oR/6udGIX+hGUoKa0iyHdxpvRdZUz&#10;OYONWHxsLC/fveLdP694s283bxbO4822LbzatJ7XO3fwesIEXhZ14WVBHi9LS3lRVs7LrhX8o+x5&#10;PnAAb8YM5+2UcbydNZG3i2fwds4k3gwbwtvlM3m3d6V8P4y3JWW8rRSe203O6dKFt0nteSfntty7&#10;x7uGeloGDIBvvqWlvj/vJ00QUiI8RNmewN8Laioh79+VkcqgZMckSGkHae1B+d7PB8aPhw3roGcP&#10;CA+F/et4f2ELr5dO5PnYOn7plsvnbYK5L1z5SWoKv588yR/XrnFXOPjTGTPk3v/RUP3fHj2kfmwk&#10;htIHY4V/9buRTuRAA9pM0KPXrWAmXgmn7w13ineK3l5nTuZRbSKHC0cT7tm2tyEjnyWLnjT58r/9&#10;rJQeg0zPNt6KoMsWe/TEvl2Fc3Q8K3FxqcS4oxIvzutRflaPBOGRQRKfIhq1OPzdXtYfKcZd+LlP&#10;O4mX8uoh8c9ZuLxdqIpgsYPQbcJl+4kfyeeGErO0hDcbCg9sVatL2lA9Rh4Po36PnSZjQHuJeZ3k&#10;d0dKbDwwRMXqrir2r8+m3l2XMLH91oLHJhIf3UaZaFJSOkjJX+xE3Rofqo7EsPhWNZO3uBAsXEcZ&#10;2K9Z2Zadu4bx1+/XhTN+JZzuW/74+jyfX5zFJ6eGc2L7cOYeH86afWOYO3UMQ6SPtx9bxMvXL5CD&#10;5Zxf+OfNU85cX8fZI4388qxQcGsZ/HOO918t4e2Ven7dVMCtCW05MDGVqyfrePXdOLGRRvisDj6X&#10;fv5U7OJZEXycCY/TpMTBw3Ba7rbm9S1XXly34fllE/4+q6UZkPx754cVks8XSZE4owxI/i3Y80ff&#10;DwOSvyqrJCU2fSfx72vxw6+F/38ywI3Vnc3xkDhlrQze9FG9S5pu+Geva06kdlPtEWzvLLq9Vilh&#10;DVpVg+9GEKRM0vr1Pjeu7eDI1cUsWZlDoHB49x7mwlt9KWsOpn5hMsnCS9KGW9Ku3JSlJ5rYc2Au&#10;Vy/vJN1cH4MSNcnNlvRcFErt5hwS2xljouCfcFBldbiu8KOotUHUn05k1doh/PPyhWavtt9/+403&#10;/zznzetXvHj5kn9ev+Htu3f8/OMPHN2+hiHluUQGO5I21lLsTZe2SwRvBIPdtqrofMSUos22rJyQ&#10;y/LR+WwYn8fO6Zkcm9eenaO8WDnYX2JWBguqfCkV7pY62YO8qS70nt2O0sltyG6MpKR7JCNGd2Hm&#10;zB4sWtHI5qWT2DK/ib0rZ7CjeRK7V8xkw8zh7Fw0UbONwK7F42keUUVzv85sb6piy7hqmgdk0SvB&#10;jjmFrZnfLY6ZVQkMaOdMTagZ4wsjGJobQ116CGk+pnT2M6cwwoGsMGey41yp6R5GSqwNbaU4uJji&#10;LDFAM8lVbNvAQfhloj6ePjroGWizaetAlko7zk5VMaVYl2NL/DXPGpVtL4KFC7Zz12ZggR3N81PZ&#10;unEQl54eY+1HS8ha4I2u6EkDUyXLlqPmmaavaNhum33psTqElL16uAlXcpbfjdlnocmQ0nudG13O&#10;eWpWeCh7dOUMdCG0zIapY3uQts4W886ikfs6kLs6iMRlhqI7xM8ldiqa1078c87Sempn2bD2XgXj&#10;LrancWkgU2IkpooNbTuezJWdXtz98w6LN9lwcowDp4ql7oovV9hpsCN4tCVq4clK+j87aQdzDzUR&#10;BcLZR1rgM86c9GmW9Bmrg7XoG2Wgp2F3F3T1tPESHMiZrMJKeKOSVUhL4ptjrGgC4esfVuq4MK63&#10;Bb7C95QYqrSfZfEHPa95NiPnq+X3fHRUzF0bSe02X4o2BWuO7ZRjTGa6NuMuCb/P16JxSwoDRsbR&#10;e3UoJcLne0hb5STo0udgAjbxOtjJb7YW/e4ovLHj5AgsO2lTOV70iPhw/WR3RiwNIUj8NrrBHMN8&#10;5Tmm1FGO75tmyBcPz7Ni36wP2aDkcyV7XcZ4S6pmWDJ6qz+jH1SRusYVqxJtTWY+ffltY/FZR2mL&#10;HIkDyeud8G3SRs9VB/NwA+xTtRk6qR03Lq/kzsELPDz7iGs773F5y11u7rnPnUMP+ejYIx6eeMzD&#10;k094dPyJ/P+Yu0ceaVZJXt12h8ubb3L7wHnhe0f45Nou7h3dxv45e1lRf5Dm/ntZ0HM7s7opqyM3&#10;ML5AWR0p/C1V+FvbRaL15tE9eBaVflMpcfuQar9SS7it6NTl0k6XSmL5srkHl4Uj1Rh2op1uCXH/&#10;HYxUpwnmK4ORCYRpKasj/10Zqd9JMxgZb1hCO6OuJJp1p7j1SEZ2WcTc/utYOWMbOx4e0Qwua/jS&#10;/1XOXZiJrmgL3R5iAwq3WyCxTmJN8XgnEodoaSay7z42hbm7azCL1RMbS0fbUk1BpDYXB6m4P0zF&#10;OLHnsnkh6Ind1wwyoud5P6JbWzFhRzIZvW3ps6AD2oKDyqIij3x9ph2fRpz89sEeumxf58SMZW0Y&#10;dyiXTtKnEzdmkT/b70P9pM5Kyt9eSwVblkSxbo0jn+524Ps9jny9w5WbB3qxbF0DvZcm4CyxNKxK&#10;h371PuRPiyCtyY/WDfaYiO33KjVj2c4xbFszkno3Z/o0RJEzypS2M22+TvFSbf7vYGRqa9XarnvN&#10;6LLHg7hC1VdeoiVNxObShL9e3ZbD90ddNdvwbGoye9kx1YDzn0zlP4esGbKnK87KwGNnPeV5zsvA&#10;QJ23qY1yXj89cvbEYJWqT26mLuESvzrU65A4NJz8zem0XxKMnmCcknGkdIQx5UsdKRprRvpYO6oG&#10;mzCwMZRE0WXlQ/xJmOTN7MOFRKaYsGFjCouO5TP6bBLdvQzo3d2cc/OKKCrUx7lBh/B6NaHLdXES&#10;DOi60pbgmRIDJU56CI4oK/gUbA0Srey1XLBV9F3YaCPajjEkuZceSWOsSIo14cXOZLouMKP4WAyl&#10;A9ypGGtDzgjR4F0MsBWcdSs3xjhCTYjE26J19nQVWxk8rBVb9k5jvfCInskSm+R3/PvpYtdauHFz&#10;CZc/P06f9S60n2WBTayW+KXURfSt8qzTReJ5jLRP/DoLJlwYRkYvF5wFq6yCVMRNsMdQ+FB9d2v6&#10;nepImxEmBPbTpupsACOOBlNzwo2CtWq6LTQhfYs2YYIt+mJvoXl6zLjRmSFL/X6Sft6i6Wt5zSs0&#10;Ot99hy85ohW83bTJLNQlaYUlYU0q0hcKdqzRYXa5A83u9rRJ0MJPeNeSc7OZv6kIN7EnZZzMVfDG&#10;SziHi2gkG8HogNGirSUet5H7ULDUWPiEVvSHxTVWFWo6DDNi2OEgGvY54Ct6P2qMJWnKsxK5zmiJ&#10;OwM6qJg5I5LtrdT8IJj9u/zOP6LX3ztqgacBewp8qF+eQWh7Ne7y+3qCET4h1gwbM5gVK5op7Sq2&#10;0dFY87zCydmSqYPbsDhBfFNi5eZxLkzrZaN5Hp8ibe4sPt05QpfBhU4sW9GRPbsmcPGzkzTfn0zU&#10;CCu0pO2snHWJrLcgUHnOXKdNxVYfqtcHErdNS5Npyj1ZTdAmI1xaa1Oz25WOB53QE4zXk/vtuTgS&#10;syBtFjTXE7/SBEPBY1VWo+m7dj21aSegseezMxTPj+bk9Q0YV+nSfXscZYedKVnhpBnsa79Fh7AB&#10;jjjlG+E3R0XmDhu67/Unvase4VVmJNS64dPfEttsPU3eeWVzzk4j3Gnc7cvh/2zj3INjLO2RSKAY&#10;jbL5t/IgcNrYcErjTejrqWKYVDRFRKPSWEqjzD0xGztlMFKOVVI7Kg9klFFdKzk/o1wM2E+Nlol0&#10;dLAafTlXOU5JH1ib1Ipejd0l0GfQmKFiuDR2VzH66Hw9nGfq4C8BdvCJACp2mtB1jSmXb45k8sQC&#10;bKUDncRAvISAuIgDthVH9RLyYFUmQVgEQfsKLYrGBeMtxwVLcOy1KAQjuUdr6VBfZaZNhRCXAxJs&#10;L6upvCCAu0uX/MNqAkT4jjvXjm5nHVo6pf3v3iL/LTlBqhUdl+j+Pv2TznhIMHQQQ8vZLUTnvBW5&#10;B8zpe8ya/ldcGXjKjaY7wdjI7xfO8aFTqa4mnYZVjJqwSXbYCYkxEaeuHB9I48netOltpnFgbzF4&#10;KwEsK7lu0Hxtuo53YfTFToxY4k1iiSVOvibEDbSms7yWJPuTH+VCVVoIhSHKbDQb6jra8+RcKlPK&#10;gxhbkUhFkDGj0p2ZVRLCzOIwGuMtWNE9jpV9U5lTm8TMrnFsHFHO+vG9WVCXy9ZpA9k+fwxLZ9ax&#10;YkJfVk0dzEz5rLw0niHT2zBkli+mdgaYjNHGd7Ah7SYZ492gxZgerqyZ+WGV7tyZAUw+kUTz6Spq&#10;JyWS1ehHn1npdG9MoHSgLbvGmjN8WQyNxz01qVcy0iwYtNSTA6cref9XGX+fN+CriWb8MMCJFxPC&#10;ebm6E6+OioB+1ETLP2dESE3luwehLFnajnaN+vjYqs4UTnTUPPxwmij9PVbaVYJMepVFi9TnndpW&#10;9bpsVQzbd80gUWxWydVv3U3AppfYxQEn+p2LJTdStSk3WDWtc5CqRvq5NH2R3bmBa2yYO60Dn/z6&#10;CVfPNrP93EARySGEhLYiYawH3ZfFMXqvCMQdfcjsEsqCtY3MXTGOLbun8/Tzj/jo9hVOHj7MT39+&#10;xxc/fMyz72/zlVzrxcu/+fbbr/n51594/eoVb9685vWbN9y/uI+9owM5PdmJj7aE8nRXGA93hPNs&#10;f7SUGL6+O5fX//zFi1d/88OvX/H1r//hxz//w8rNS7jx2Vn2n93HtJnTyO2cS7t27UjNTSFzehCF&#10;WW1oXSF+NioW9xBDHJKsGX8xiZgJRjiNFP8WvFCLbSppOL1TLOhdES0+rdY8eNIRn1UGUjQPoZTB&#10;FrHbPtNiCBcb9REQUzYhdhYg1VaOkfOViQnt5fPlEhwnyvtN4o/HB6p4tLk19y6u4NK8RJqHmrPj&#10;fGeGLvWgtNaIldvr+PrqGZ7vPsifazfzZ/Nqnq/ZzMuNO3hx6BSvH37MPw+f8eLUFZ6fucbzi7dE&#10;4N7j+RUpl+/y/MJ1np+88mGl5IGTmjSumr0l12/n5cr1/LNk1f+ujpyorI4cz+tho3hT/2+q1h49&#10;eVtVxdsyJVVrHu9ysniX3oGWpPb8776RQbz39+G9tyu4KIOR1v8zGKmkqHpva8ErSzNe21jySZw3&#10;Q4cJKT2YRdep9riKvyv7dimrqdUiShRSdu3pUYqr/LHLUuEgOOZaa0nuZEOiE9Uce7qf7SsqKKoX&#10;gTVbvheCULXIn2zBRiXVtLKXm7ZgbvkGL6ZPcGeQEKAs+b9+eXtNCo/6A+0JTDRh1NFo6qaYMXf7&#10;eDytLBiyfhCDl2az7FgV1tKv6nb/9q3gsUeTGrXUUYPL0vdzlnaiV5EFLhJ4lJXHcRXWH2ZZSskr&#10;T+XXP77TPDj64ssvyKwKFlEi/hRjzLhJ9kza1obUntZk1pvReokaF+We5bq2PirN5usGQggjhljR&#10;YYon0R2M2TjKinsr7PlWiOnfJ1w0A5N/HXPi8aVYFmWpGSY+Gyj3F6CsJLqfz/aVjlw77M/+RVbs&#10;nGbFvAHmLF1gwawdzlQLjhRMMCdY2jV+pJq7P3zGnNUe/HncTTPYqRQlhezvyvV32jN2mRHRQz0x&#10;zdEifLmIqp2tGLg3kKhcbXxyDUitdMdzihWmEVqagXenYC26jPNg1HGJvZ8f4fSlnUzJ96eVtKeR&#10;tvSLlINbC+ggpEjpl8HS59GC5crqEFNnPXrOzSJ9sBsJ473Ze2+zZia18vfPm7948s0sWl5vFHy7&#10;yd+vP+LY1+vZ/cUKjn+3jfM/7efqL8e4+espbv92jnu/X+TB75f56LermvLgt2vc//Uy9366xO0f&#10;LnLthzNc++Y0l746ypnP9otN7WbfRzs49ngtn/04m5Z34+W3R/HlDyNZdnokw3cOZfzuekbv7MPg&#10;Ld0YuKlCxHsh3VZmUb6kA10WJJCtWRUZSac5UZpVkbGjfYhudCdykAuR/VsR0ceGiFoLIrqZaFZH&#10;hpcZElYipdCI0M5GhGSbENBeXtub02WMD6X5apoEPyaKUG5S4qTgSH+xwVFyXt0GP/of60jYOmfN&#10;imJTId4qESjmYktOEseHrkmiy05XGubGkrLYV+K8GU2pbbnw+CKDxyQxaGEnoiNcKRkYSWX/GKas&#10;q2P+qoEixhsZNbqatRLj9q5fwK5ls8TXprNx3lh5P51dC5vYtmAsq8b2ZumAPHZOqWNtYyEbR1cy&#10;qSiYOcUhLOoazdzicKYJP+odbSJxNYpR+aGMLk0iL8CawlBbahM8qIhxJTvIhjauhi1t3S1fJ7Ru&#10;RXKQO9HeFsKV9AkqsKLzcjvaCAYbCImN7GgnnMkIhwB9TQaJzCYHbKu1RUBqYR2ojZNg9JCl4aza&#10;msrxIXrc+/o6l+u0uHbWh6PnanAVP43sY0rUOBVLHxTQTb4rPeiL7lCJeYkqGqfl0bRzAK5iiw3h&#10;bhy+uIiwCeL3Qr6VPVM1Dy7ETw2keInPtcsxokuRmu47orEVAh8gnClulthzrXCn8SKa5jnRaakL&#10;iYLxyixH/1H6GAqhN5ZrOUkptzTg2YNbPHq0lIO9VWwTnjZI/KFtji4uCw0JEP8YeS6QmsPmhEyX&#10;36zRwkJiuKXgoWO4YJ2IABclRYtwO9+VErNFgJmJSIyX2FIxKRRviTP+Eof6zA/CXNrLVr7zVrid&#10;1KfrXjW9rqipuKRP7/0GFO4XkbbEUDAxil6X3FrSM1UH/m9up5TkWVo/TXnWCf88HWykPTM3y/XP&#10;m5N70IK+Ryzof9WdesGocbdDcEiV7ye4aPZacJf6mgvnDZ9mj4MyoU36qrjRm8YzPUnoZ42LCGFf&#10;EWmW8p214EHAQi26TnBk9LVOjFvrR0qtKfrSHjFzbegsGD6rKY3lK/rx1Q+fs2NPD/putWL0jUhc&#10;lAdOwrNbjdPFu0CLDOG5jdNDie9hQHyZtmYPyZpJalxFHGb31yaorwinNXa0n2ojXMBUM2PXc6k2&#10;7cu1NAJPmQyj7P2cOkaLHnMk5ss964nwdhggAqtJC09536/Knp0L22i+axrvwdzDSSw+Wy2+l0Hb&#10;Xq4MWdKZsgEx5Nc7sXmwOYOntqHHZBdChdtntXMiv1KEb7Ebxe19SfGzJtnTlOoY4SOJfhQFmNIj&#10;0kKzDcHYvGB6h+mzsDyMxZVRjOngxWzhrRsbctgytoaF3ZNYO6yIbVP6sXHaEJaOrGLLvKFsWDKa&#10;dbOHMKexK8MGlZI5KJQO/e0ZtSmeUSdzKGinsyMvSLOCpqf0cWm/lSnndswcw7q6xTy7tFnQd49g&#10;4R1++OQZN3d9eID17MLHfH71c765/TXf3lEGI6Xc/UYzOPn5tS/45PwnPDr2hNv7HnB18y3Orr7O&#10;gdmX2TLuIseb9/Lds3lyzaH8/etIds9azrisHYzL2ShlJcOVVF/tPjzMqg2eQ2XraZS6Tf6ffSMz&#10;/7tvpFm9JlVruuF/943sTopOFcnaFSRplZCkVlZGFpOsVaFJ4Zqi3Y00wx70ajOZadWr2LHsEN1G&#10;V2geBipZBBwjDBk7LJUF87qgay19LT6uLfhrLNjrOEGE9FxPuu/xwUhsIiRJn+5TozFU7LjAj6h6&#10;V5w97TT4oCnip1ZpeoJfEZpJAcuedMBzoAELrvcje4oDlV0NqZ0SgK0ca+yl1uyZVy2xsV645vAl&#10;fgzb25aM4wkYKH4jmD5/3TDxHy2N7ikss6fPoRhqVvqQNs2LopkR+BrqcfHaCTYemM2wWRk4BerQ&#10;bYx8HqlNl4Xh5C7yo3JFNH49TTSzrIfNimTb+QZuXFjNg58f0rPIVGyhNR3rDE//j78HqZoLMrR3&#10;9L8cQ9VOawLrBF8EW5SV0dlSp13Hmkme7apMnH2ppaV6Vdbk/L7ooBWtRV+YCwZa+WiRONi6JcRZ&#10;dbhsofX7kuWtSDvcjoSuBpiLL08UzBuxIpHhK5MJG9qKLh0FF8TX2kRqkTvEjtxVdvSe4UanTEsG&#10;bBigGYx8+9OPvJ43m1ezpvP20AFejx7By5xMXrZvyz8Z6fyT25kX+Xm8KCniZXVX3nSv5m3jQN5N&#10;H827xdNoWS4cQuJay4b5vBs7jLdzxvPu9GberprN2y6FH1ZDHjrIu0uXaJkxk3flZbQ8ecz7O7dp&#10;6dOL9+fP837caN4/e8r7Tet5HxoAi+bB11/DpnUQFfxhEDI1AZLi5X1b8HCE6EhYMB/WrIbSEmgn&#10;353by7szG3m1fAJ/jOnD98XpfF3YiV+3Sn1+/oX3b9/y10cPuFxczK3+/fjlxnVeyu/8dP0KJRmR&#10;eEWpKeplQuJQC4Jq1Iy+GUbDcSf6X/em10FTcg9ZUnfBlHSJDVbCG6JrjGh6kv4+uUn9n//p43+L&#10;MvCcXqQ63v+mX0ufNWLPG4wo2qWi72FjiRF69LmkRfFOiR3S/+4S52wlBikxrXaqhwa3vcXGe8yI&#10;Jrqz9L28V/Rj6zUSi0ZJjBId6ZsnmCxc2VpigLlwQd+B2kTMUCbF2jL8uB8+gtleyy1I6KDNMImB&#10;O8R+Doq9PftsFw9vnKOjnlqkhGgxiZvGEnMDG3U1KcBTuqnptMqDPjNaUTlWj6ie8pvztAgrM8Bn&#10;oGi17bGsWl7NX7/c5n3LT8Idf+ftP9/z25dneHhqNnt3TuXq7Q189ewEZzYu4dGDu4JLLYJ5r4QD&#10;fsutL48x91pfdmwdInjXi5ZX3Xj3fhd/fbOczw724NjifM5tLuOH+4Pg9xnw/SSxhVHwZaOQ//5S&#10;esJnXeHjQniWAY+T4WEsfBTC+3s+/HPLiefXLPn7oh7PT6n4+6CU7SrRd1Lmq3gxRYrwnxcN8n8/&#10;FX/K/f0hPEGzSrJAxbfiM18mqPg8TcVe4fTKKg1viaWps3WpvxBA9RTHh8rkYWUgUvC9X0aaKnPk&#10;9bj3bQPVXP3iMPcfHWfX2TE07ywhWvrULklN7fqOdJ7lRv7qKGJzzSgbHkWrVlo0LOnEsIkdufDk&#10;MnURQQR3sCV+riv18yMp2e3J4EVtsZX+MRN80XBR4U0GwkXbLgvkzOX9tAiXf/73c/7+43eJ2z/x&#10;94u/pa3faPT933/9Lbr/H80xyqDljWvnGdXUm1TRAcHzTD+sqhZsUCZvhLQ1Z8+CGE4viuDS4tbc&#10;aHbl7kpXDk1wZUFdLLtmFLJiQAhDhgaLvkukelBH5i0cwMrV41m/YRprF41ny8IJ7Fg6ja2LJrNz&#10;yWSahc+um1DHtmkDWD+qWuLnIBb0TWXb8GJWDxRNOKQzPaJtmJTtw5zycGaUx1Gf4UuOry6DOwXQ&#10;q60L3dt60tHTjE6tLciLcic33pukGA/c3XTwjLbANcAAawddTYakjFKD/8mC5i/+ozwQVZ4hGotv&#10;LDwyDz1pR11l8oDYfKP4wwDBy44+OqxdnISWxAlFS7mJHphTGsmZm6JfPtvHsIP+5I71kOuq0ZVr&#10;mbfTxmuYJUmVrrQuFO3cSU2fPf5k7bAjWHSndbb4oGiTOOFaaokzpQscKTnqQu2WKKz7G3Dw1Aq6&#10;Lm7DpW8fkDBEuJdwx8JxFhQu8yR2tQPGomkVzecVraJ9iQ6NOxMYMrUVc55V4FajQ4TUYZT0/1LB&#10;i6O3M4k3U/H42W6O/LqLcNHUyfZST4l/Rm2MiR/kQMQwK3SEs5qLLVs6f4ij3nKc3xLR1INsaN/d&#10;grkH2jCpyVZ+0xDbDLFX0T1KprnMMfp0kXtVVkMpA5I68lnbMku05DfdxBYH19gzdW6aRrsr19U2&#10;FXyaL/ct2kk5Ri2YZSsxe8WxboxZU0HZnCJi3F2YsLwPgxbYMnBnIO2KHcU3wnHw0ab/ynbk6YhO&#10;EJucOas1eevs0dGV/pP2CJT26CR6omxBaxzlXnzmqqgZaMz+LYNEY24kUHCrZLEVdvkmOMUIlxTM&#10;bJpYwt6LqzU2oDwDMXWS+xIb8JzlSPdpdjQdyiZnqiGF6/w0D/pbi//rSp8pqQMNhLuk1GrTbbU/&#10;7Zbq0Gq0Dqa+0icNXmzdPpBbe/fw8Mwtru68w/n1N7ix6z53DgiPO/KExyee8vTMM56d+Zinp5/x&#10;+ORTHgpvu3fwEbd2SezZdIczq65zceM5HhzfzydXN/LRyXUcWrCd5f33s6jXHubXbmdGxWYmFX7Y&#10;O3J4+nIaEpbQv80CeobOpsp/BqXuk+liP5walRZDpI2m6avZHOjAJrH7zUZGJBlUkqBXTJxuHm20&#10;s4jSStcMRob+OxgZoZ1CpE460XpZxOoX0NaolATjapJMa0mz7E9l2GTGdF3P8sa1LJ8zCisvK80z&#10;OS3RclrCyzXZEaXfp4zsiLWfAWrlmZxwNyNFS4kezJzpQMPpUA3fbx2nS+2EaEzEJjISXWg30pP6&#10;vum8vjmWlos1nJ3kjEm8NmVr2uIkMW3yyRg86w2YLvEgbZQtJV0MqJwSioP8noGjWrOFR6n4az9v&#10;0eWzvWjYFkPm4USM5PqWYn8jZlZiF6mv4XYZ2Zb03R9HxXJ3sif7MG91IHdW2mv26vthvzPrFkfi&#10;GqpHSX0A3hHadJ4UQOYMHwpnBhHQwxIHuV6PRl+ad9Syf/tU9h/dSo21Fr1Fh7btaXpHGYhU0rSm&#10;+qg2dIpT7+h5OIquG23lXBUWEtuVrXo6yDW27ZnJ9LU+bGiyepedaPCmaUrU+x+eBPLuZS8OTNfH&#10;TO4rc4T9+xAH1eGM0Wbvu8yyI31zPIGF2pqJu0PE5/vMED4yqx3RQ501iwGUrF/KvpGJNVZkLrOl&#10;/wJ3OmVYolcknPeQB03rktndaEJ5oyul/WIYtbJQOIuz6KiOLDrbjXkHEmhsdNMsLtu/NJ7u5VZ4&#10;if6KHKet0WN69eL30q+956tpP0pLo9v0haMok7DShI+4zdPBW+rRSXReu8m2pCy3pf0AHX6Ya8av&#10;8yy5PNKGbkfiCU9XEVGkL3HDmzjBGBeJiVbdtDW4oqT6rN0YRMk0UxYsKuHq9QtMmVTGuH7RZCjP&#10;sua0wkA0aGqNmeCIL2OuZ9G1yZHWM4S7i59aib5VuJKzxPLEOmsGi/7N7+eh2WfbQfR5+DRHLCTG&#10;uYsd5lbqkzbcDo9MFSMvh9BvnxN9zrjRfac5mdvNqT1iRodm4VRi377Zuoy5mU7yKJ3vs0P0NqUr&#10;g83/FqW/2yeqjpftdmqpWeSP/3g9MhYJPjXr03mTPsUb1WTJ/1XhRlRYa2MpbWaiDBgPc8M78kNd&#10;iocHE5UjMVj+tyqVe1isIm603EeNvC/88DzCSs5Tnk9491ETNl1NzWFLhp/0x1fazGOJMXGZ2vQU&#10;TjBC4sZI4YNzVnZhced4zWrIN2J3OGmDtwmEWDPBzRR7HzWRiWoNprcSPDMTXDQw1cHa2kr4iA7D&#10;VzRqFjcoWWtS5JgGaf9uYnt1uQ4M7uujeY6sZHtQtqlY0z+Lc8/OsOdjwaatnnRQ7EjOMxR8aCVc&#10;0be7OW26ORAlrzndpR1E52Vss9Ys3HIvNCGozpa4bbqavWhLNrlRts+e0i2RGJdrc/nhbvqtzmHZ&#10;/XXEC2dNq9dB5Vusfpe0zIT4WUa0HaJD3w0xfPnrL3TebiQXEGfZFkj8bH2MpDHCao3QEbAPkIAV&#10;M8iJwl1W9D4WjF+CKdo2agqmxuEYIsFSCJ73eGkYJYWegIsCarYlWkw63U3E2HCs5GY0OaLlu1Uz&#10;ivF2V2Mh/9uK4RmI02j/+wArMM1Ak9pLc43/FuVcASnNQIYEX2XvBztlhYPyv5yvkvMz44xYrKy+&#10;SNNltDjSvqVWJEmjx/fQJ7WfCRFi3CMuRDDysAUfvZwgZO4lv7x5yqIDMQR1ECMVkPFrkqA2VZx2&#10;nrwXUuvUXYoAcafh9prBEwshQ0YSELXEaEwFLFImGNBRhGKqkICK0wb0PaNPzUULuu8QAz3nSOkB&#10;8zfpkaqN/7eg+W9RZlrnTdf5ZvAnccRWa+MqhCtjixiJCKP6Q16MPteaPifMGX4mhIF32qCTIsJG&#10;6mogHe1UriWOZUj8pCA8pK5+Q8Vpe9ow7fpswsaZae7JQ4737+5EwSx9AsSpR1/rRpdtQZo9HZU0&#10;mJkjnYj10+LSlUPs37CIOX0D6NbRku79AtmxpY3oxsssX1JFdTsfSsNtqY6yYECCCw0dW1MdYU5D&#10;khMTO/szuTiKwbHmLCwLYVmfDkzOD2V6UQTrGjqzcVwtiwYWsHlyX7ZMq9fsgbV6Yh0r5wxj0uAq&#10;IWW5zJxTy6wFAxg2P4d2XW0JzLbCwsOI6zeXETzAlDX3BpPdJ4ziQe6UT2jNwFmu1PW35T9bLBi/&#10;3JVph8LwkX6JFkCMzVR/tepYIe//HMg/9834Zo4x3wxw4O+xwbxY2oGXB0V43x1OixA9Ub08/zKY&#10;5lUJLH9QQ2aVa0v+AFcMDbVwn2xEyAwdMsUfBi71b0nxVm1QG6vexM+0YN/FTVQFmmvSP1gmC/AO&#10;FxA64sLQ2+3pkqJ7PC9ENU8EzWDp3x6JvQxXzzwVT5kEz89++w9P7h3n2M0pTBsYRJifJ6UiTOpW&#10;dWLAqgwWnxzN/LXDGbW/L3Onj+PincOafeJ++e0Xvvvic/559ZIXr/7i979+5tWbf3iriJM//+S3&#10;P38TgfKCl/+85OXLl3z/1VP2Tknn3HRHHmxszdPdYTzcGc6TvdF8vC+ar26M5O3rP+X8N5pNqt+8&#10;e81ff//Bo6/v880PX3Lj5k1279lNj9paCvtkM6CpCzs/Wk7nylQWbJtA3/q2JIq4WnhwMP/5/CkB&#10;PVvhIr5hYCYA6KxPqxBteqzPJSDNVpMGxEiChK18b+qphUVrLU3+fy0huUpaKjsBWDtpRz8B6XAB&#10;YDvxZxOFaIrfuwg+zBLSfU788JTgy51mLz4+N4OPRtiyRc5dIDY8oaua5gNurD1Xyd3zO/l73yH+&#10;2ridP5es4vnyNR9WNm7bz/OdhzQpWJ8fu8Dzc9d5fvkOz69+xPPrj3h+88mH1yu3eX7+hmaw8sWR&#10;c5q9JF9uP6AZzNTsHdm8hn8WLOGfWXN5NWUGr8ZN5LWSqrVhyId9dHr15m119YdUrYWFH/aN7JhO&#10;S0oSLe3iaImJ5L2I0/cBvh8GI13t/4+Vkdhbgp0lLTYWvDQ34aV8dzfagxUnp1O5wpf4KsHrilao&#10;hBgquKglgUnPTE10gb5mLzN3IXw2InY6TLentYiPPU8XcfPuVsYtcCZ3rhpPOaZwTzgVQmrC09X4&#10;CW46ynXKRrbm3pe3WZtsyQjpm5yR5nSpsyChzoqe41uTIKJ94B1/6mZH0SXKluC+gnPdgjESXLYU&#10;jFE2zv8vViur2k1N9Vk8rwOj+7oR19EAM8FKZbWrtxAgLQXnJehpaWkxYVJf3rW8VcbQNPujLNlX&#10;g8UQNfU9fFi4JxaPIise//mMMfWBhAiBUgY5ojKdsRbsdxB8s5P7SO0tmLDJg3nL/OgYaUrvheE0&#10;zw3jm0+WcmuRPT+etuKjm5HsHu9EkdRPmVFnIGJxw4M8nu5sxYsTzpqiGWA8/uH990eF2M2wx6+f&#10;mjSJIzETdUgebcDGw1n8ca49D47ac2qXHRuPejN8piGp4w3wbK+jEXYd+nsQMd5KYqkJDSdjhSBo&#10;Y97GgNKRyqwgCeoFanybLLF0lUCstJkQpNBBRiy8PpyFi3IEez58prTTuZ1DMBcfUHzEQj5TZuEq&#10;E29sfQ1J7+dExyZ/2k/1E3Fbw1e/fsbPf/3O5z8d4d3rxdKgR3jz5iZnvl7HqqdT2fllM4e/WcvJ&#10;H7Zw/sddXPrxAFd/PsL1Xz8MTN785TS3fpbXn05z/ccTXP3+OJe+P8qFbw5x/ouDnPxsN4efbWPf&#10;o43suruK9TeWs/bKfM4/mcBff43gfcsQfvhlEMtP96ff5r40bOlOw+ZK+qwvplbicuUyZVVkMnnz&#10;48icqwxERpIlr+0nBBA93FOzMlIzGDmwFRF9bYgQwRDRzZTwSiPCKg0JK5VSZKRZHRna2ZjgTib4&#10;xxnTXoTvyAQjdortP+qp4rpgxQ7BkZHx+sxc2YmieS64CeFTBl5Mxd6VST0mwmuUVOyZSeZU7Y6h&#10;4xJLiSm+LLs2C1cHC/avXCiYMo/BEwqZNLKKBUuGMH3+AFbOH8n25ZPZvWwqW+aNkTKO9TMa2Txj&#10;CLvmjGTL1HpWjqphQa90toyrYnW/dJYOzGFwgj3TCgKYVRJGU7Yv40raUBlqxKiMAOpTPGnIjaEg&#10;1JouoVZUxrlSEuNOUUIAkZ56pHdwISnUnXaxzth56b8zy1W/N9LXRSkR6cK1REAkHdAnY6yawFht&#10;9IRYNizojLGLxP7WwlEKjLGX7wesdHuTVqL3e5jgbNQEHTZfruXS4lbcXu/Ej3v9eLTOja17oti0&#10;oVCzgtc+U03JbHcWns4h96I/TmkiFuV6RgVCdlOFW4hg6d/DmqdfPGD7k414CiHWcDFF0P6LBRZS&#10;IpONKBxqQ+F88Ys5RhITVCSPlXrNVjFqhCOLxQ4WrcsicaIpAULgA9trkTTJ5gNXFJ5jLDyyT4w5&#10;h/fVsWuCKVcEB87NlXgrdYmv0KHzaFvCRZxMuBVD3h5DopTVWULgzZSJQsoEMuEErYXbBUwSbjdD&#10;7n2hvJd47SS8rZWIGWVWp7aIHguJM8Zynracp/hgyjgDMgT3lJUG5af1qTurT/fLltTuEm53xp6y&#10;o5YtHeJU2/9fvE4pOcGqZdnjtD8d8kks7Qbq4Czkv+N6FX0vGFJ/xJtRp33pd8qKoaf9afwoAQOp&#10;p43gs6Hcs2OVFl7JeqTOaYP7IKm/iJm2VVZMvTmD6ElWmpRw3oJ/XsU2FC01JlDuZeSNrpTvDsel&#10;Ug87+a3OE9yJlhjw2Zc3eXzrFGuHRzAgS/j4rQQG7rBE7SkxVoRUQWdtqodY0rm/MWWVHoyfl4Z1&#10;Gy1mPM2m/0QtEuZoUTrUCh+xm/gVtiROM6TjGOsPk93qhMN3ELuQODBiXAZZ4pv5Y+zQkusqqXmV&#10;fRmVFWLOIsrajpE6C147yT2qJXZfvdlMWB8rVt0fQMXQeLL7OlE1OYBe05zoXmej4Xazl3sy83gE&#10;PrnC7YRDRGapPs9b5ivY50O7CBOiAnQp6uhOVqiymsKGsngvSkMt6RbrRJcgE4akuDO+IJTh2aF0&#10;D9JhTnFr5iurjbO8mZ7jxYYB6awd1JmJpTGsGZTP1gk9WTWiGyuGlbN97lA2zR3OrInVrJ/bwPo1&#10;Q5kzqvLrYWVtTo3tkbh5Ql3G1H3rZny2ttdcji5Zzz8vVkoUO84vX93l6vY73Nx+n4fHHvPs3DO+&#10;uPoF3976iu/ufcX3D77he2VA8vZXfPn/HIy8xvElF9k/8wwbR55my9hD3Du2iDev6/nn7z4cWTKL&#10;UenbGJq6gZEdl9KQsIi6mHn0DJlNpd8MytwmU9BqPNlW///ByEFkmAz4PwcjdatI1v0wGKlZGakq&#10;1qyUVD5Xvk/WqSGv1SBG5C5iwYBNrFy0idgOYZpVxfnzEmlb4Ex2Nx/CBnli7SO4IDFKW7DIRfw7&#10;so8DZ67upWCOD63FBuoHJ1EzNQdHT2367Mslp69cx9/of3BCebBYPb09ZrVa5AzQYv1PBZpMC67u&#10;2pS19WT/oh6cFt+cpkx6kuO1dVR07xFE70XRxM7TRkvsy0g+txTcV/imluCBl2jWYRvak7XVi4om&#10;K+YdH0J4ng/92rTmyL3TtO/hyrj5JfgKxsbMcKFjN2sq17ah9/x4Cpoj8eiup0kPvWhGHPsvN3Hv&#10;yi4++uUOHSSGT7yWSkoHtcb3lcGpvCDVkopaq4v1N+PI3WuBrWgxJRWTkjZpcLI3Wy+toPVwXWWC&#10;0d9RLqq9jVvCab/MlIhlepiUiRZz1Se2i3VL//Eh7ydeLyB8lRN2sVoM7eeIQ1+JaQcX8uTvH/Du&#10;akBnsduKbnYktVPTPlktXM+X3DWeRCSqnsWInwxbWMWLM8d4u3Y1r8eP4VWP7ry6cY1X33zNy769&#10;eBkdyctO6bzMyOBFJynFBbzsUcWbPt14N7Ked3OaaFk7m5Yt82nZsYSWQ2t51zyZd00NvLuwlZar&#10;O3jbvztvU1J5N6GJ9z/9hBgn79aspmXUMNi8kZaxI3k/dTLvm8byftF83nfJ5f3GDXLcG3j8EIo7&#10;Q0wopCVA+zgpsRAfCU7ChwtyYcUyWL4UsjIhR8rdU7w7Llx+WRN/jOrNN3lJfF1TzE8b1/PDunX8&#10;duoU3+/Zw/cHDnJj0CCu9+zJV5s383jiBEprWmMcqsZG8NVYbGPo/WSGnPRi4Bk7Rpzypv6YD73P&#10;6ZO2UnDXXvhkkwFDPm5DWl+tR4o+/z8wXUnHK32dG6SamdJW1Vxx3PZdxSlruu9WUXPZShMjyk7p&#10;kTRNsF5wO2GYLnpiq9qCtcqWL8r+kDrCXYtGOWEvOK88aAsSbI9e8CE2+U8UrK9SESJYZy2c2kx0&#10;kUuFijbzhbfvN2bi1Sj8BdMLJrkSW6BNlVzjymIVlwcI55luyZHd9ZT4amtm3Wv2eBMM7jCrFYFt&#10;1PjHq+g01Zrm9TksmR1Jo8S9JPGdjmMNaVdqT/7GEBpWp3D+2BCe/3gT3v8l5Tkt7/7mhejW3799&#10;yusXv/Lm5a+8ev4bLS3Sl7Rojvvtz6esWDOT+uU1ND8ezbWLs7h7J4+vvxvEdxca+fFgT36/0Ie3&#10;9xvgu7nw0yL4fiZ8OxW+HPvvgGQ/+KwWPimHj/PgWQdNulY+Erv4yJ93d1x5ccOav68ain5T8/dR&#10;FX/vUfF8k5RVKl4IJ3gh7fdihBThCMqA5N8S95UByd+E7//SRcV3OSq+Er3yucT7u6Inxw+R+L5c&#10;Ra/LYQzaFPZ7VoCqZ3aAqp9o94aMMFVmv+uxf5ck6XH4+nSePLzEobNTWLe3K+l2WuiLTXVsbk3D&#10;vBTyVgbRbXwYbr1Ee/VwpqDAm8y6QFadX82mScMxstFi7W3B6SnudJQYWrsrljh/HUykj5VUvVYS&#10;W82E50SlBPDdD99qJhS/e/sPjz7/hr5L9jF92xmuPfqcv56/4P3b1+JuL3klev/5y3/45+1b3kj5&#10;5uuv2LRtCdUNHYjv2AorR32CSvU4tdKJ+6u8uL/Sg9tL3bklMfXUFDc29Xfi4pIg9o9zYdnIArY0&#10;T2Bz80S2LpzI7uVTNRPJty2awMKBJWwc151tk3qzrrGYlUOLGZvpyYqeSczJbc3ivhk0ZnsytoMb&#10;00siGV/Wlr6ZEWR5GlLbzo3uCR50jfMgyduMBDdjOsc6kt9etFqMB4EeenStC6N9gdQ3yRCV2La2&#10;o/iKtIuz4L+yWk8zuU1wWPMMUHn9N2YozweCkg00K7uUmKBoIyuxextloYCdmsPr+344Vj43lXPX&#10;b+3B7Ev98e4pnFnRWPKdla8OfhMt0RXfVFbaFDdFY+inhbmzcNtjEeTtMCdkmCUxPezQkfjmlamr&#10;2YIktkmH9N2B5C6zJmO3Pp9+/zlj9xXRfoQ+babqkrLMDL/uarrMdCZqlQtBmVpkLTQi47AO/Y4F&#10;ULQynqw+psx5XI5eR4lzUscKqc9R4TY374Vy55iKZb1cePzXt1TW+FPW3I4oBy0WbQwme54DaQM9&#10;sRC7aSWxtlWqsgrJQaON40apmT42jVu/3iKgzIEFO2KoKXXBfISamtmOmvZLalQTJVzMQ2KTZtKg&#10;osXlt12UdpZ7NJO6dCo1oqmfL7OmJaOrq6MZePlvu2sGhmLkVXCtT30kXl216Z7uTfdZfvS/F0RG&#10;LxWD5sbRpqsyOG9DVn99xgsWbSr05s7Xd0nvZqZ55hAkPqEMZlSIX2Zs8sVH3hcs0mLyAjfuPT7K&#10;xjsTNJmGspd7YJamjXectL9w3oRSE/Qt1Zq9zTR1kmun9nYmrsKQmpV+NO1rIKejminr00mWa0aP&#10;MdM8FzEWHwsQntyxvYpVZ2bR7VgRroIRLr3VjNySyu1DzTw4cZob+25zesU1Lm+6ya3d97l78CEP&#10;jz7h6cmnfCJc7pMLH/OxUs4+48mJJ3x0+BF39j7g+ra7XFh7kxNLr3J88Tkubd3DE/H/R6eXcmLF&#10;Wpr77mN+t13MqtzM5KL1jM1ZzYiOK2hIXMKAuAX0jphNt8AZlHtModS2hu5yb3OSg7g0r4bx2irm&#10;iw0PMoog0aCKdnrFxOrmEqOTqUnT+t/ByHBlMFInhSidjkTrZhGnX0A7o3LaG3cjxawXSSZDSLcZ&#10;LTx4FN+tHcyv6+qoHpCHVYAOxmIPNsKvDERbKBPbo7NsSJsYqVndpSy+UVYwukjs8utuya37F+i6&#10;KBifJhV1A2IZ2lyDpeimkceqyaoNpH+1M3/NN8RE8VmxsZyGUBz6m9C+TNr+WR4quaaTmxaZIU4s&#10;H5rJlo7azJB+UcYANFtfFHnRZ14b2s7SQbtGrRkPsBCOaSt1U0sMdZf6DFkaR9ZmH7qMtmD63t6k&#10;9JSYlmzPf46n8v0+RzauTMbNTpu4mV60LzGhcmkbqmdEkT87Au8ehtiIL0xtDGbDwQZO7mvm3Edn&#10;KBbtOmRRGPHp6mPKwFSaMhjpq1qbm21ypu5MDJ0322Arcd1ctI8Sm/tEO7H1zAoixhtiZaF+Fe+m&#10;2jl4TTAjDoRxV+zWq0YHK1tdEivsW4rrPFuaTuYROtce62gtulda49hFzZ6l9Vz/7AmhPa1JiHWg&#10;rIcTQYFqwsRm0yZ4kbvOm5gU1ZNo8Xd/OX7WiUiaVwfw+VZL+gy0o9d00UtTg+nQ3Z6uw9ux4v5A&#10;vCqMOHJmqmbCv4uiFUV3KZOdnJQJUqLHbCRGKgO6Soa10ibRTp1NGTwiBQtpe7N0NZY91fhKO3cc&#10;Y0O7yYbELbSlXYo5Lx/M4/31Rn47lsPY82noealoGJtAVo4TyWWGZFeYk9hWjZadYIrYQ+UCcwZu&#10;C6Vbijaz+wZz+fQeLlzcQbj0ZfY4T2zk992rDCjfFc7I69UE1wo3WmKOZxcbfIWvBQoPajvVkWk3&#10;ZxJXbIa/6HY34Tqpc2Jwj9XFrkiNoeC2reCCgfj6wOvxDD7qS6+jlgwTjd1vnzc9ThiSJvzA2VlF&#10;u366DLwfS/JA7f+UxBpu/PzBtJ83DDW/tbiv6aUsP9WGDr6qNSlequY2oarV+Wst3uZus6F4idRp&#10;hxkVm/TovEFPM+G7faW0m482nmJDyliQUarEGMEXrSjBsv52mucKjsokM+EhETOF202W96KD/OQz&#10;5XmETaQcr3A7wb7oeaKn9gjeXosmUDRDpxG2xFXrkiG4fHSVHWPkvioz9Ni2rJAWR7VmNSQBFhDp&#10;AG09WBht82FffWUSgRIfBZf/i9VKMRSf8oz7MCanI9/ri43bWqgwMZc4FmbIrOGdPhwrPuUg3x25&#10;Mp1xx4qxyNLSDFIq39nH6+ExyggdiVUuwWqyZ8SiJdeI7GxF9yP+lOxxJHGQB+75xpp0xLHDzDAS&#10;rGi/zIi0dYGUbrGnaLs13z5/SfUKb9o2aNN2nuCBfK8Kzla9U9JkBUtnBndX4SuNO32GgFpfHc3I&#10;f/bRUCJrjYgbr4WVBGclP7OLVNR1jBWJ623odzaAoLZmmhlJBdMDcRbCrDSsMlvTtNKEgIFmGAgh&#10;0KTqk4ayjVBjYiLvlQFFpcGUz+VcbfnMSAzXQK4fEiQBXwhzQqYOLu0sNcfoS2B08BZy4KmLrTio&#10;WupQMTWV5G5BaCsd8O+DW2m098EVOu8jpEP6Sh3W9jNgsgSvMgHViDGGRBdrkyOOOPxcIrsPO/Fr&#10;SzWblzuzclkkn/1eQVqVNmG9dAkTh42aKkFdCL4yIOk5/YMDexaosUuTzhHDM/aWOgtZUpY2+9Zp&#10;Eb9ABKIAVM5OEcjHjWk678C4i04MOKEi8ajRm8wI1er/v6D5nxKkapYyL3qZ9iepq7Sp+MRGk086&#10;UDq8dI2azcf7cOzuOiaeDxaR486YS8n0uuahSc1lIEYbUWWoSRfmMkn6UVluvVDqLoS8k/RHyBAD&#10;zR4sSnqJbms7EZgh9ydBN6xZAswkPQzlPnzFiduLo+fIMVNitHl27wAfK4NYx5q4+DCC797s5Ydv&#10;L/Hl7ztZvTOYyqxWLJhVSkXHEIojHCmOFNIdY01VjJ0mx391uAX1KW6MKwxlbH44NQH6zMxvTXNt&#10;EtMLw5iU6cPGoQVsHl3FnJ7prB3VjV1zhrN52lBWj6tl66zBbJg+mOZxPVgyrjfNk+o4e3ItqV0C&#10;2HZiMvm1CVTNcmfU5FQh/sHUNnjx04MGxq8wpmCBLvYlSu589TsRjCt6jA/57e8fxvH2c3t+WKbP&#10;V/V2/DXMn1cLE3m9t4SW2w28/XUdr14t5pPPgtm1Ko59Jwt49rSOj6/2Z+/S4n8W7sx9v+JiGrNP&#10;tmH12XSigmxfJ4QYX/UZbcS2K1uZXBiCg5AlJcWHu5Cc3KPODL+ZQu968yddIgyWSt9OyQ1WDUtP&#10;Vs2YfK3T+46ZRnz15zfcOL2Lu58cYfe2WmJa6RLTP4Sp50exeOcg5h2Tttg/hWV7xjJ+YiXLtk/j&#10;zMXt/PjrD7x+/UqTouWfN//w4sWfIlhe8+7dW80gzrt3LfLdWzlGSdP6D8+f/82RFUM4PsmRj9Z7&#10;f0jTqgxG7lEGI6P48mIvXr/8kXctynlv+Oefl/z59+98/f0nrBdxv2/fPhYuWsjoFaMYvLAHddOz&#10;2L53IW2LhKBuGM7Ayck0bh/Ii3/+0gyQnrixi6Tu7kQU2+KWYIx+uJotN6Zj1coYI1cDzKx1MbXW&#10;w0gA3MxXjbnYn1UrLWydtDERkm0gYt1K/MpRgpODFGsBNHPx/9bi23WCD4vdVJyqtOSjC808O9mR&#10;/+xRc0EC1Sb5bkUHQ7aNjOCKkILf9x3g7227+KN5JX8tWs7L1Rt5uWkXL3Ye5MX+Y7w4cpYXp6/y&#10;/PJtnt94yPM7n/D8/uc8/+gLef/xvwOS93hx9jovjl/ixcHTcu5hXm7dzct1W3i5fC3/LFimSdX6&#10;SknVOn4yr0eO4c0QZd/Igbzp3ftD6qqKig8zx3NzeJeRTkvqv4ORbSJ5Hx78YTDS1x1cJaA42fz/&#10;Vkd+GIzUDEham/GPmTEvPFzYOKKUPisDsRMc1VJWmEeqccjT18y8NxIcVdKUeArpUAYgWg3Rp8dS&#10;b1yECKaN1mPftXnMOpPEpI2etJOg3WmDiMG+HoQKhnkJHtsJHqekWXH7pwccGl5Ce2l3t0QVyZNb&#10;0UFIfajEiU5dDIhZ04peE3VpK4E2oq/g8AQb8gep0ZFjNUJRCYLSHwrGp/npkyzXrxBCtVhwSIP3&#10;coy2Etykn9WC68pnlbGe3Htwhl9++4GdO7cTUWKFfYOcsyGeqcfKMU4WXJ0YzuL1cfgIgTUVchXY&#10;EEDxuNZ4Ck7GNNmSUxNHj4utKWp0Ys7Wrnh7abPgeDW37tTzxS0rfnhgxsf3vTl2pIS+4qsKbtsK&#10;bg67l87m7U5cP+DHtolW7FwjbXDKmVv7Hdi524eSYbZECzaGCQEM66omSMRlkJCE9XMSiRuoi5/g&#10;adfz0XgkqUmeq6MRwIr9Okk7RK3zI3mdCUMuRGJhpY2utEtmow/+Q8XOFeISLHY+wBq7LtqaFcNK&#10;TNQSG7eVe9RV2vJfEqAMSCrZAZQ4aSoiXVcIQ7tcF0JLbMgY6kHGtDDS54bScU4wpUs7MXhbVx59&#10;PRreb6el5QIXv1nFoocjWffJFLZ9OZ893zRz8LvVHP1+Iyd/2MrpH3Zy7kchiD/sl3KAC99/KOe+&#10;2cfZr/Zx8otdHPtsB0c+2cx+ZRDywVq23l7GxhsLWX1lNgtOTWPq4fGsPT+cJ18P4u3bPjx/0YNt&#10;l7vRe11XatcU03NtrhCQD+lZ8xe0JWtOtGYgMnNeFB2mhRIzwpuo4V7EyP1ENiiDkY5E1NkS0duS&#10;8O6mhFebEFZpLH0gpdyY0CIjQgqMCc41JaCDfJdmzei+9pwV+382VZvHQvweiA1dP9iOMXNaE7nW&#10;FauqDwO/joIzraUfbRN0Sc0wpHZ5GEO2pjBrfgXNG3sxd309y6aMYM+aeWxZPplVM4ezduYwtjdP&#10;Zk/zNLbOHsXyMT1ZPaIrm0ZXs2ZYKUv6d2Z8XjAr69JZ0i2e+VXxjEp3Z3QHFyblBTA0O4iGnDBK&#10;Agzp1c6Fnu096d4hlPRg6UMlLVW4IwWRbhS0b02Qo96bAHudb3Ky7CifLe0yTAv/bXbY2Ol8Y9FB&#10;q0VZmWgsIkFjG+Jnlq3lvWBAlvCVQOE7Fgp+phhSvDb9bUiI6nF6vN455xUG1KzzeJ8UqNoRmq66&#10;2nqAmpw11ixal8rlLWH89tlKfv10Ozc2tGHOpQImjw3RzMq0qFIz92wlaUccGbvIn97+xvhby++K&#10;DQafNdXYcOJkA/Jn2VF53hFLZSBS+JiOcDkrsWOljmESHysXJ5G1zIKizS54CR/rP0KHoeudGbNC&#10;cG1VPs+++ph1l6dqZlamiS+FLnFGT7ie4jOaB6paqndj9ju+722uzVERyzcb1ewVYdY3QUX4KOE5&#10;vfTJK1TRdDOVvC02RM0QvxKybyY8UBk0Dc0TLtdbl/Dx/6Z7WSYCQNrLa5bw2WrBg3zxWeGcymxU&#10;IxHkxnKuq68KHxFkcYtFYIl4y9mhoua4EWMvtGLcJWcGCbdLOGf8Lr3t/3uiWU6AamlukGp+7AKt&#10;+ykrtKj+rBX+5cK5pP5Fa9WsP1zFsXsbmXIukr7nhTNdTKLPTW8Mpc56AYKv1YaameJOIvYD/+V2&#10;0YtUpE/xJni4Ee2Ej7qLwOy6NoOIPF1CxKZDFluRPlNigtyDh2Bs8gwnsoSXTxSR9J+7u/jmly85&#10;cWEOM2+kktJF9cY3RkWPeitqR7lQVWbJ3sONjJ2dRecJrhx/uocpdzuzbJkxycXuOEk/WIrv9BVB&#10;0n1NCGXzA3CXz4ordcQXhf8ITp8Srti8vjetxAaVOuhJXPIW4eYq7RtWbkOrKhG3TTY4iWBr5WPG&#10;T9/fwjJSj40PJ5BeHUreRDtGT0+helwwhT1t+eXRCCYuMaJqlR7mhWoi4rVasgJUK/0rdb4tWOdL&#10;QrHhm/RYneOCAV8UTGyDveB+WIwxdTU+ZCdakRdmR6qvMd0SRJC296UsRIRxewcakz0Z0tGPnhHG&#10;wuECmVvRhuGp4qvpziyrjWfdoFwmZLZmeZ801ol/rx7dnVUjqtgxczCbpg19v2pCz7cbpw17dWzf&#10;mr83Dp3yfv2gNXzx0RLev1/Lyz8ucm37DS6sucWdffd5dOSx5qHVl1e/4Ps7X/HzR9/IfX3Hz4++&#10;5Ye7X/P19S/59PynmsHIO/uVwcjbnFt9jROLLnJg1ml2TTnOusbjLO17lMML1vDDZ4N486qKi9tH&#10;My5nNYParmVw0iL6xyygV9gcqv0/PMwqcBhPjvU4spTBSIvGfwcj+9PRSEnT2kuTqlWzAlK38v8c&#10;jNQqJ0U+VwYjU/V6kGbQi+rA8UytWc/KsbuYsWQ6rZItWHB6KOa2+tg7mTJ0dyUG0SJYpV89xS99&#10;sqWvqrRwF362/uh4jMV/Ji0ooP+sfOzFt46fWUdMN10iB7XGp9zlf/Sgob4OB75YhYvE9c3byqnb&#10;Vko7ay0e//AJu2qc+WiIiifis7dEnyaKj0ya3pFOy31xn26ItsR1M4mTfoIvSoq86AwDMmpMqDsS&#10;TYfxRkyYFceSh0PxEBuZNjydlYcW0K3Bl+gce7p0cyCljwnF4/2oXh7DiMWdqDpYgH6oFp281ezY&#10;15uj52Zx7fRenv50n/YpakZeSX/f6f/j6y3Ao7q6t++ZuHtC3N3dCPEQIbg7CZBAAsQIgSS4O8Hd&#10;3d3dnVKgLdRoC22pt2iB5PetM7TPX973/XJd+5rJzJlz9tl7rXXf91lbIlUrNb4epFoqPL9h6Fyb&#10;x1U3kknbZY6T+KaC2b6uKpZVtGbB2VlYDFQ3hTmodpgYqBqHn4whaZ6alH3GyiDXdx6e6h/WnC1i&#10;+M1o/MTXLf20sRUfHlroIKJdRf0EZ/xjDTSzg3quycIzzfCr/HTdgyn9DBo7bvTFt5v257mBqlXN&#10;k3Qae03twB/7NvOutoY3K5fz9vAhXreI53VmKq/TU3idEMerlCRepafySnjpq475vBlWyPvygTTW&#10;DaVx/jiats+n6dBKGo+upvHcJhr3LaVxfCWNC8bTuGUOjRVFvE9L5X1KCxrLh8Gs6XDoIOzdRdOA&#10;vjQtWUDT8SOamZBNvbrRdFC+u3AOpo6Hjm0g2OfDTMjkOEiSkiIlxA/cnGDkiA+zImfPhIREGFpM&#10;48PzotsW83x+Hb+OKORJt1w+jQ3mspkZ5+wd+Gr6dN798Qe/3bvH6Xbt+HLZMr7fL3p2UQM92tuh&#10;K3hkInp3yEcBjD6bxKALrsw4m8iRe1tZsrcdHVdLDAtVaQbs9v7cgbRlauLq1Hf+e0xvFyL9HKxa&#10;KO+ntA1UFSe3URW2PG70rlKwYMwlN2oFG/ocN6D1JuHLcp6ERSb4SsxTBv2aCGYbKDOYJDa6t9XF&#10;RfzEdZDYh8T2uEUq4lcIZxTeEq5gVH89QgTPzIVXmyqaSOJ0/Gx7Ou2wZ/zVNHKVhzzlZsQM16Ms&#10;UcVhwbdrQ9TsF/8rbKbD8L3WjcIfG9WCz7oWgmkp2oQKRivbYaR1EXu+sYwHX37E2qW5jF7rycgN&#10;PtSMdyGnLIRJp3ux61BvPj9Vzx/fXaLx7V/AO4lt76V8WHnjf/418ve7Z+w/vJXZo6s5vGgc528t&#10;5NtPV/Pk6iSeXxvN35fqeXd1OO+VAcBPl8Nvm+DnFfBs8YfE5HeTpQhn/aYSvi6Br/rCF13hUT48&#10;SJMSD/fDQDj8+1sOvLxmzvMrOjw/o+LFESk7pWxQ8XKxFGnPl9KGmhmSEi9eSj+8KFLxV4GK3wQL&#10;lYSkspfkd8I1vhL+8Hm6ioMjBSNPhVF/LOx9frBqjOj2kW2DVLX5QaqO+Yf9bxTVWbDpyBg+//w+&#10;B7cM58D12YzqbKlZ/aXV7gyqVuQzcGEC/RbHEyZYN3hyNK4+WpTPSWfEnB6s2zyGeOn7MRcKmbQi&#10;lb6jHOizW2JNgz8p2XqYJasI6Cf24KHLOGVvVmnnVy9egOjyDSdvEVe1jKy61XSctoOyVcfZfPYj&#10;Hjz+gd//fM77v1+K5n+pmS355uWrf2ZU/sVHty+zct0Uyke14djqOO6sDdSUWysCuLUqgPNz3NlY&#10;ZMLlOfYcn+jEivJsts+uZcOUMuYN68Aqwb2Ntd1ZVZ7PnAEZDE+2Z37feCa1DWRKz0TKMtwZFG/D&#10;6DZhVGT5MrR1JHk+hhQmu9Mj2oGeyUHkhDiR6mxI21gP2iX6kZXkRlJnOzyttSkrSaBLVQChbXWw&#10;z9bFQviDlvifSrijofBLc2mvNOHPY3cWa5KAyswdqyBtzefmzbQ0eOGSaE1GZ13UggXNU10wlN8a&#10;C9/UNhbN9E+yUZNsEz2mzPixCxXtLP6nfKZvrsaz0AC7QZaYCoe2E+3gIXbSapSPRm/ZOmpTfjaE&#10;1LUWBC9yw1VfpUmMWbupyZyvTVAHHdqdiJBzCN6VaDN/ZjZ+gnnKvo1h3ZUlU4XDiS10HeNEZ2l3&#10;v/mGdL8YiFOl1E1wod+KZGo3ujH0VoZmbzYv8fMqOf+JSwP44q4bP9wz5cublty4N5Mp63IJiDBi&#10;ztquousD6X3Qmw6l6YRW6mkmG/SbGYt7gZtmn69IiRVLtmSSWueHtmjveef6MHNpLNbiDx7ynTI7&#10;pkUPNTmCTy1FNyhtpFaSkMLtdBXNKfepL+21ROJTL6lXqvDwFB+9D9pe2vffCSE6Es86jVHTY7w1&#10;of2lr6QNSxeaETzbkq6i1Xwk7mW1VNNiugOewj+T5DpnZpdx8ck14kOlz6UPvOR6UQlatC91I2OJ&#10;DVmC3VO2+zPjeDLbRQ8kV6hxlusN2BQq+k0XM6mjoh9s5T6UGT7Kw3yHLoboh6jRlvfO8doULHIi&#10;SDh2bTcPbv75FckzjUkV3h041gBz6Xtl1mubgQasODaAFt10CajVJqpTM84eHSV8bTvX95zj6MJL&#10;nFlxhSsbb2mSkR8fvK+ZFfno7CO+uvCFcLmveHz5Sx5f+oLPTz/ik2Of8vH++9zc8TGXN9zk7Iqr&#10;HGm4yN7pZzi2+AC3Dy3nwanZnFi2hCUlW5jRcxtTu29gfDtlqf2VwkeXUNZ8AcXKUvvBM+jlPZle&#10;Zqn0lzbbX99F8zpMymhpi1zD7qQoMyP1lZmRbYnRyf1nz8hUwlX/JCO1MzXJyFjd1jTX60QLg54k&#10;GQyU12F0cy1kZ6cYfpvgybfzenFw/GKmVswjMN1ds82CgfiOvmg/ZZC7sbkukw+XoCd2ZKdwO2l7&#10;39Zq0ePC7SR+7jw+C5NyFZVTUxizbAD2wgG37ZnFwglWfD1dm8eCZ0uFiyk5AG0tNVtvzMc+S1nt&#10;Lp2Kbb0JM1Vx+voZlhV6cUZs6IrE7YviPy1FV9TUp9NmgS8eM4zRlroYiV36yG8txa+iWuqT1cOQ&#10;wQdjSZtoxNgpccy/NQyvMD3GlsSz8dBsRtZ6kdHDlfyO1mSVWtK22oMei6IZPjuLntvbYNxcl0Sx&#10;/9VrurLz8GQOb13KzUfXSBUbK46zISVctVWZMaeUTE/Vyt4VFo+GnGhO2mYrnLuK/Uvd3SQWzeqf&#10;wtJT87FVVo5xVO001lO9rT0Sz6WvlvLkWjrD5/s1utipv1u4twfDLybgPV2FTag21vLb7h1siB2h&#10;przSFr9oQ4zEhltPi8c7xeSbjHjdYy166f/dfo0P/qJ3lEFRcUnaby1F9xWu0WPkDC1++7SOHkOc&#10;6Ts2lPrpGWTXWtGqfzTr7o3DwFuHL748KTrLBCfx1ZZjbbEX/FOWklYG6nr+s1yponeVZ1bLNpVz&#10;5OtjOAlHCJG41bmXDu7CH3rMD6FgZQh9yww1A+taZRjzclsyKxtMqTuTx96L28gqc2LYyHQWLO5H&#10;XoYR7QrsaN/NFBeJy/H5qncjtsWzYWs9Nz++ys0TyxkVoUVLacO0aW44yznNhNNmzTAgSPRrSG81&#10;sZ0MhePm4iYxqnlnLcJHmml0b7TwpGThxkHShoouVlZ5C+tpgG6AaE05T/FVH2pPJ1F02pXJJyM4&#10;cHMdy/Z2p6NwK0+xX7/ecj8P7EidL7p+gtbD0Z31D/x0qe+L7/Y4vv9mm/XrojTtLVk+qrlpXqrh&#10;sbGq0uSdhm+Ltoh973WmbKcdnTcakCV1SJfYFjneAB/RpD0knrrFCZYEa2kG0ThkaOPcUurXXeKt&#10;1DFS9Eqs1DlqvNS1Xl4Vbiftby54Zy4x305iY9w0WzpstmP05XTyxK8SCgyJHqOv2RN8pnDAFf11&#10;KfIQTSMY9re/GYTaQKwzpAqHzglhe/dYkgsCNNtf2PhoY2CjRTMPLbSUmC2+5xBlSrD4sDKRzc3V&#10;DEM78XPBWM1zRzmnBieVYyW+KJNGbGPUmpmtit8aOgmWjbLEpLvYp3BoL2lDu7Yq8qf6aFYyjc23&#10;YtBpb9K2OONQZK4ZVOMqeG2fKHGiUoukKlOy9gUSpKzCUWLIhOmZwnW0NJgRLBw3RmxNld2g/b7o&#10;uIMYqdx4ho5mer6+3LBToSEpfW1I3BtJayFpccUSyPdY0Ga3KaGlQtBnudByoiHV0umJmRaarGvy&#10;JB9UQnptJZD5CygpCTIrueGs2RFMl0Diqtyw3LxKeXD2TwP9W5QHanpKJ0ogVGZKZW7UwitYDyNL&#10;NRZizDZhAogF2tiHWuKfaq75TXR3W8LSPyQrFWKhLAubU9CMsHxdwvMNGZdtyrQ+2lQJaPUX8plS&#10;r0uQBMWOM3WpOhVFw1pzfnoWzJcPk7nzUSyffhFEchtdgjsb49ZcS7OkSqTce9gSCYBDxSE26mMh&#10;gdhNHMhaHCfSToxPAM9aSKSyHEPb0fqU1ugxYKKaDTu6cfLmLOZeDqbsqilF59W0XKn17H+PsFQS&#10;kUJ45yQXqzYMuKDD0Kt6RIrRpt/Uxk7uu39XPU6fmczOG4uo2ulJxbUARm5sRvVFH9LWOmAjhmUr&#10;HRk8S5xTmREhv1XeO4kBNxPiFjPQghgR9VH97Rh5tBgbqbeV3EOLmT74iIFrW0vd5fuYiQb0EaI+&#10;XBxjm/Tb0sPlTDmSyL0zDjx50Y65AuKbt7Tg4Tet2L6zgNQ+JgQl65CV7kDtlHasO9iPnAwr0mNF&#10;1Cdb0T7OjB4x9gxuGUT3cGvKBORq24YwMteXigRLprfzYsXgdCa18WVKOz/WDmvFpnH9mVnQglXV&#10;ndg8poD140tpqOzG5mmVbBPxuVz+Xzt9KBvnj2ThvIHMmdef+mmtKRufyW+/3GX0Dl9SFLCp8iGs&#10;gx6+fqpzJd2d9t3/fBx//xos2kfFt0NN+a3ElV8nxfPlirZ8ubs33x4fyNeX+vH4TBv+ONWb99eG&#10;8O5OFe8f1NP42UQav5wqIkkE8fczePdkIl9cLuHI+taN89bFc0JE1uoJ7Qnw0lH2eflNnah6l3dc&#10;nxE3EihZ6PVrlyjj5V1jjBZ1CNOe2SpSNWfojaT3PXvo8+j3B3x8YSeHzs/ko0+PMr57IjpCfAcc&#10;782mo3OZvm8A8zcWsu3QTG7dP8WCZRO5/eAyL1+/1CQe37x5w/t3SgLyHW+VUcaiD9+/e68RIY2N&#10;UpoaNftGvv37bwn829hb78PdVR482B7Eg83BPNwTwef7Y/jyaC4vfrmnSWT+/fcrfvnlGb/+/gu7&#10;d21l+IgqDp8+xOXPLrH0yEzmbqxg2uISahr603d2V65/cokJS4Zy+spRzfWUvxev/qJwREsh4Ha4&#10;xVjiEurEgcsLMHY2wixYH/Nw8Sspbkm6eObo4yC+6pOrT1CsHia2EkDFHg0kiBmZSyCTV2+xR08h&#10;v+s3ulAu/jA3RYvrJ5ZwfW1H9gpInZ4s5GWuir0tDPh4+yhe/fUVb3/5mRfHT/Ln0pX8OXu+iNOV&#10;vFqzkVcbdvJypzIr8gQvj17gxZnrvLh0lxc3H/L8wTc8//Qpzx99z/P7SkLyM15cvac55uXxS7w8&#10;dEp+qyQj9/Bq7RZeLV/L6/lKMnL+P8nIyfxdO/pDMnKokowcxLt+Bbzr2Yt3nTvzvm2bD8nIzLR/&#10;kpHRNEWF0BTkR5OfB7j9r2TkPzMjsZViY8FbC1NemRvzV3Yqx2+sR1tHCx1FRCiiQHw9bpwtASKG&#10;TCS+KSCoLOvkNVifiiNhmAhYJEzQZfzpQlZ/UsfS4/1oKYIpc7EtHRc5EJNsrtnvTYmjilgLztOl&#10;f4WV5jNlVFNOrQkRaWpiRLQPKbQic5IuJbcjqRuXhoXEjHb11vQWkZOd8OEcynJr/z5YNBei01Li&#10;71ypU4PEKs130rc6ggtGEu+V0aoJrW0ZPdmMTrk2RCdHULkygIgp2qQO0mH3wxoMQnSxHqiDoVw/&#10;uFZ+I/esLBGnLOEbWyb3IdiUMTaRnChDjchqleZI2/UtyZPjG1aq+e6bUH75rhX3JI7fOG3CsbNd&#10;6Sug7CM4FC54M+p4a0aujWbCug6Y2mlhJfHQKlWH5mu9KF3mQ1SGIb0O6NLniBOZwwwISVHjJnik&#10;7FERNNyOgK5GtDkeT76yLI8I2dDDVnTYZKTZQ6jztghajtFlwqVW+LrrCvBrETPMWXPfyhKYXlKP&#10;ZiL2bIX85s+KYqqAv4UiBoWQqiRWa0T0P32jFM2+CvKdrQL0SYZkVzmTMz6QnDmR5M2NouWscILr&#10;nJlxKIvXfyvL+h3lk583M0vi2bz71az9YhIbvp7Otm8b2PlkEfufrOTgkzUcfrqeI99v5NjTzR/K&#10;ky0c+2aLENNNHPxyI/serWP3p6vZfm85W+4sZsPN+ay+OoslF6cy//QEZh8bzcQD1YzcUc64PUM4&#10;cmcgf77qJzGoF0fvdKVwRXs6L2hFr8UZdJqfTOvZceRpZkRGkzMrksR6P2KVRKSU6Gp3IitdiCx3&#10;InJoMyIHW2tmR0b0NyOinzERInIjehoJoVYSkiaEdDAlpLUZgcmmtCl04EBviQWCgZ+uV/HFaTsO&#10;H3SnbFEyyeP8MDYzwEJHG9toZW/DYKbM6s+EFQOZtaKUjUsmsW3pVLYvn87GuWM0y4lvb6hn65xR&#10;bJlWxaKKLqyp7cXG0X1YMTSfqd2imNLWhyX94mjoHcekdkFUpThQ1cKGsW0Cqcr0oKxlIJ38jShM&#10;cqNnvAudopybWsV6NOa1EGGU60hGkjPR/g7PXGy0aRvpwKRp5UQPcMbQTeudlkrV1HuJOwMOONFi&#10;jPCQDdqEtjD4UzdP8HynkNyED5v4K0vq+AzWQjdUeFOmGkPxfROJq+07pP3Wwl21uVWwaoX3TN2X&#10;vQ57iL9YfJHtr1rVLF/1NkR8rP+iANzEpg7ulf56tp8frpUyU/C/enMqvVraoScxefv308jYGsCw&#10;8dasWZ7BGPG70RKnY8ROHQcoMzUMsRA77vyRs4bvKRzPO18fJ/EtpX76YsMdkkyoWdCW7ru8sRIh&#10;2W2IITNWCQe705HZ++M5Lxhx/OtdlK1JI1gERd5UM7wXOGjiha2vnEc4qV+AYdP0E97UrA9grmDB&#10;qWFaLJB7HiJxJWeKkHsh/p2m6FB/NYEuW5rhNkEPcxG0ysNclfh0uMSg0M5GeGdK/wu3U/YECxeB&#10;4lsh3HWbAZbir+7C42zk3GGW0qbi51bC7aLlvG1G61Ei3K7feDXrtrXhxI05LLwUQblwu+ILarK2&#10;av+WH6xa/r+5XZtA1dyUbqplBad1moZc1SG2QS3cTlezJUCPttqcOjmavTeXU7HDm4rr/ozYZMeo&#10;877kbXfFSurdTIi6nzLIbKIWAXMk/gnWuUn/2wkuxg0218wSDO1hzvjzw2kmIsFc7jF1XgAB8qor&#10;fRQt9x2tcLtBwu2ED+6Svl1zbBjTTiQz+nYQMxaHNA2b4Ua3cgtqZ+Wy90A5uYWm+GUI303QYcXN&#10;sey7V0bn3mboxSuzfIzJG6GFt3DISQ2uDB0fLHFN7G6onoZzZo5S0328OyPGhGAn8ddRBKKyJUPC&#10;MAc6TnDDSPoxvFpLxJkpUVPUpPVoxaEb23HJt2XljRKGT82n/8QApq4uoNtoP1IH2/Hm9afU7HAl&#10;eKQRuUMsCVI4eIDqRnacal2LDcFUT/MltoXqRH6Aalmgo+pci+qEJiuxi/qxzmS31mFgewe8+uji&#10;ZG1KusSRxCIjhtTFMDA7hD7RDuSHmNIzwZbBKe4MS/ehOMqMulY+zO2fTnmyMyOSbWnoESl8NZvx&#10;+b4s6Z/K9jH92FDXl02zh3Ny6QqW9l3Ihc1LePtmNn+/2svtAxc5uuAqVzfe5Pauj7l/+D6fn37I&#10;t1e/5sePvuP3T57y58Mf+OOz7/nx7hOeXHvMl2cf8cmRTzTJy6ubbnJOSUYuusiB2afZMek4W8ce&#10;YXXVQeb0OczyYZu5d6pGOF87Hl4tZGKn+QwMWU1p7FyKI2bT1/+/JyNH08piFLnmI8gx/TAzMttw&#10;MC0NisjUV5KNSjKyFyla3fiwb2Tn/yQjM/QKyVKO0yuildUwKrIamFe6hbXTdtCpf2e2X5ysGXWt&#10;JAEPfTYHPSfBL/EfZXWGgJZis8JHwkRY24rYthWt1GloCPtubcZcxKyygkmi+FZKiRbNp/ii20Mb&#10;XbFRZZn3Xt3iSe4axZjqBPY9nsbKtU7SpqacFgF8q0zFZxtUwmF1+fSaB6Pn+zFsQw5a/wx8cJT4&#10;o99FeFCucBPhRa03RxFQbUD6GEvhrrFsuD8HL6nv5BmVtFPi9uoBePsZUL+sPT0GWVKxIJYBSyKo&#10;buhA4q4odCQ+VqYZcfzuWtat68oX9y5y/fFRevXXocfRkFf/+nvbD3vEzxm+K/x5+bUImu8WMR+i&#10;+l5HW/V7gKsWy2aUUrOlEOM2qiap53vfGC0qL4WQWi96b5cWLbubvTr0Rf37yfe74T1b0XEfRjG7&#10;DdGmrq87rTqqGTPJFSNp3/z63KYwN52TynVj0tQXamb5E7c88H1umGqlbbDqk5AsNYOn5/Dd7bO8&#10;O3+O10X9eX3kIK9PHud1QjSv/L14JRz0VUIsr4SPvkyI52V+Fm+qB/J+VCmNo4fQOLeOxl0LaTy5&#10;lsb9y2jcMpvG1VN5P65M+Gw+70v60DRmKI3tc3gfG8v7Vrk0DiykccRwmsbWw8oVNH3xCBrf0/Tl&#10;57BiKRQPgMphUDrwQ/IxJhRaxEqR98kx8pkUZf/0xHhYtPjDb+rqaAoPo3H5PN7dP86rTTP5c1YN&#10;P5b15usOmXwc4s1p4X1nnJz5bvVqnu7by4HQUC717s2vV67wZNs2nn5+l1ZD/bGUmNrlmCdjzwZS&#10;vd2Jyqt+lG/35djNTRw/NIR2GR9iftp1XVIXa1F6TZuCM7pNWTkfZr63/TC4ZKGUSRLfC3PiVEmt&#10;j+v8WiQYUH7VgqWX4jipDNDanE6fsdIHghl59dpEilaxFPv3T1drBlYqzzM8egnPlPieuF4f3+ES&#10;F5dLrBbbVpZR9BP8Dm0vXFNiqpb4koJhZsrnM4zpvs2BsdcTaSX4FVwofHeiDsOaq1guPna6XIup&#10;whtrj4Yx94gfzq76Tco+vs0ULimcM3SZh2YGZLD4ad3ujpz+eg+nL8xk3qEUlt3rw8L12QyfkkDX&#10;GTkcOFfFwxO1fHVuKr89PqOZoff//mvi59+fsnnmNE5NGskXx9fx9ru9ND7eLDawgfefLOTt3Wm8&#10;/WQGjc92wl9H4bdd8PMWKevhhyWir+fCk0mitUfBNxXwddE/+0d2hE+V5VpbwP0ouOsPt1x5e92a&#10;V9f1RMOpNMu1vjwgZZuU1VIapEyVoiQkpZ1elksZ9k9CUmLPbxJ3lITkM4knP0h8+lb6/Gvpn48q&#10;9Vh7MIy28arVyqxXZSCx9HufmOXmC2o3OdCwth/f//w1W2a34uAnG2moDsVVfNRhsilDl3dg0Px4&#10;ipdEUjzUluo1nYkMMWDKpj6EhRvTsH0eKX4mlK3IYfrhvrSts9fsK99+YxitprkT20ONttQpOM6B&#10;j25e12jyt29e89uffzJi7XGS6zbQddYuWk/ZSszI9cTL/x1n7aF+23kOioZ9+stv/P36BW9ePef1&#10;qxea5wLKIGNlduUvPz7l9p7B3F4bwkdrA/lojT931gZxbYkPqwtMOTLWkaMTXJjR0YP1lW1Z1C+J&#10;OX1bUJPcjFldQhgneFjftTlFzZ0ojDKnLMuHQen+FGQEke5tKLzWiXYhdnSM9yY/3oMQLy3ik2zJ&#10;yrSib0c7urjqMn1oHK3buZNV6IS96MwWiQb0nhkhvFx4+zQ/zIXH6QkvCu5mgEuoxE7hmVaic+Ij&#10;zOhaE4VaSUTEGOGeZElMF7VmL21leT594buBsfokztJCu5n0hdi2vmgzzXYh0jf/KYpWVrikvWCR&#10;noqZcmybpS00s3IcpP+Vfa6dlAezoi1jq13Rlt8E+OtSdy6dluMNaL0+GP9+ginbTAjeb0msvM+v&#10;lNh9IIqIbqb4lJtrBpIq2jBM9HLLGgMKjzjScaM2ifkmFK30Iny14Fy4WvMg19xZi/rleYzdnsKw&#10;3UnEyr34Sv2KRQ+euTmAm4cN+XSVFr8+bcPjbwKZPFtNhnCqHrs7kBBgolkVoG2yBS1GR9NS+F1E&#10;ibSZtKsySFBZwtZfNLmhoi1LDXHKtmT7R0OIF00dIxq6y0hH9OW47CRtxs+xIDDRQoPjynK4yiBC&#10;zcomwr135auYLhwyRWKLMqv0P+2oPMuV952EJ/YcqUVurQWmYr8jp6Uw8EYoGaN1qBtsT4Bw6Hjh&#10;YOnC3TQzU0ULFI60wVuuqywdqZxDT0rzfGs6LLYhfropbQt1WHOljBV3K6k+1pVYOb+Z3E/V6Xgc&#10;OupgJfVUsF2ZSRw0RIfocTaoUuVcUl8duSddfS023luBV4Eug/rZ07PKg7BpHwZzJM60xlJsJyha&#10;9NZcewbOt6HDSi28uuswcXcrHhxdwfVdBzg47wyH5l3g3JormlUqbu+5y/0jD3goHE5JPn577Ru+&#10;v6GscvGYJ9e/5JuLX/BIvvvk8Cfc2f2x8LcbnF9zjZOLL3Fwznl2TDzLrimHOL9uBfeOTOPMhlks&#10;Kl3HpM6bGd9+HXW5K6nWJCMXMih6Dv1DPiQjy11DWNw2VpOIVIoyS7K/ljVpRoUkG/QiSb/zh2Sk&#10;9odkZLg6VbNnZIRWKlHamZokZZxOG2K1u0kpoF2zHszNjuObWiN+HG3GpvbZlLeYwaSifSwo38TQ&#10;mkE4KYNZRR8p20LoCXYoz1r23J6OrqO0uWCQMivVX+F2rQWzhIvbiR/aCv5k9nfn7MOjmAmueYuW&#10;Kqxw5dmlGt5eHMLSBg/0hJ8pPpmV6kv+oBQKuvmx4fIopsx15NRmK3ZInx7vq+LKIhU31mnz0VkP&#10;xsz1ZtjqlmiLzyi24mShwkD0YzOxyfajrchfH0HYaBOS5V4qpoUKt5uHh2jQceMG0X1QJqPm9SBI&#10;Ym/tgny6DrKmcnYMBQvDqJrdhhbbYjSzuoqjdTlwaQnL1vTgxuldXPrsOG3kvpT2zvFWbcvyU63L&#10;8lWta+mrWlq8yPf3khPhJG/VQhWh+lVbS/WTp7TL3LpejN0xTFlRR8PtXP3UNFyK5PHV1vz9XS92&#10;1Zhx/ULL98uvtsVnisSraR+0u0N3bQZ3cCQ9T01ZWTPNBKfk8uaEuOhdzvNVrQ5PVJ2qmuxD0lL/&#10;puwI1VpnX9XtQMGrtGILgkcZUilc4MWLO+SWOdNd9NLsDcUUjA9ixPS2LL1ejHmaMfsvbiatZy7x&#10;wimjRHeFlmljLDqs2zRXIgrsMBKfdBROaS34Vz02gp6TPMiUGOEi18kZpk+g1GnYxFAmi97zk7jV&#10;X/jD78sceb3cmk/G2rL5fBFzjo8kOkwXT2XgQidjli4roLhSOEofc3pVOVI71rdp2D5fRm2MZ8G2&#10;QayVa5WJbfUY+CGhFyX9qayk5i+v6Q3hmIuNOUo8nHBxBF7ttYgSnRsz0Aw7qbeH9E2waOGAWaKL&#10;J6jxEYy3Fx5lJTGgzX43as8GMGKLIxVXAijb6sm+ays4dnQEXVppYRUuseySDvGiwysu67LkhBnf&#10;7LZ+/dsRd57scHh3apb5gy7R6oaWPqqhLbxVLbM3aX/T95CKwUdNmX4wmB3HxjN/aRZdqtX0LdUj&#10;o0yHUNExzcPULOhhwrnZNsSl6GgG3lrIvcQu1MNLYnOo8JFIZSaq+I9nujbBHYwIEy2ulqJwO3N/&#10;+XyCAV232FN7JZ7W47UI6iq+MkaXwXJvo6VdpxVqUZtsQmwvE/6MbaaZDUmGH+RFQKdEdmb74J5s&#10;oLErv+bWWLgYEp2vham0mZGz8Ec7LSxs1SQIjij40MxVdJvEeuWZqfKb/xT5TlmZQMnleUtMHS1Y&#10;njIlCAsl7iq6Ts5nqTzHtRZdP9ELM/l9RsdmDDsRQ+t5NqLT7YitUZO/35zgreYklEi/jNKR90Gi&#10;552w7a6HoafgpGBKbEs9cqYYM/iEPar8Qzbv4zZJY5/wpfxmMLVCVKKkIkoFdQX4sjeH03eRGS1a&#10;qjVGqxZAUvZn7Ly3Jx0W+lF5KJ6u0+zp3NcRrxKPDw+hBYztgnWwFDIxRAzqrASty0IIb/QQci/G&#10;oJk9Izf0Pxrgn5IXq42VEMfklRaamSHl832wVjpMAl5sL33NTD5LaQRlxoih3My/61orSTZtuV7v&#10;Qeb4xqhoWeVFdXFCY4fmatLj5HxddUicYIuHdM6gRUYMPOVLm5XGHNxqwx/Povn2ngdth+vjJ/UN&#10;HGiOvXS+MhLLRa7h1EPup5sEDiUpu9JIgEtAUIytd1tLWvWywVXqlxunw4mPDlInZHTOFE9++P0J&#10;9/98yNBdxgy4psPwy+byaknqMK0b/4pXZdS88rAqK1U1tfBSM4Zc0WfQZSOGXBCxUKdN2lp9hnV2&#10;5IvvvhRR40zFEhuWHO7Hic9XUrXAnIEnPPCdZUCAgLXnInEAESb2AgROAtLK+unKnkf+RcYkdDDA&#10;VADGvo8eumL0nauyKKuyIilNi0jpm1AJDJmzHYgbZEgrAaBiIUQtwlRN5ReiG7dvMObP38P5+acs&#10;/vwrihPHYjFzUBM914HsabbYNNOhX0EAT376DpcANZlCzoIlWPhLHyS2MKWwmy/987xp6WVA9yQ3&#10;+iQ40yfcgqJYK2pyvKltFUhxhAmT2vkyT8CjOt2Z0dlOLOsbx7LB2YzK92VlRWu21PZifV0/5g5u&#10;xfoJA9k2azgrx5awetIQtiyoY92cElbOG8rymcPZtGwM1bNyyKoIZHFN8q2T+3tz/9NYbh5w4OjY&#10;IM6MiObyrJacWtqej7Z24Y+jvXl1tIB3p0t4f62Ctx/ViuidwPuHIpy+bqDx20U0/bAcnolg+nE2&#10;Td9PoumJCORvy3n5sD8/3erH1jnR9M63/zM7VX9P8gYLam6nMHxn6Jv2oeplPRLMVgzMdl/dLdZo&#10;cf5p3z+H1upx78l1vrh9lWXzMjnyyTqObJpCt86dabMglUkHK5m/p5zJ+wYwY20PztzezrWbR3n6&#10;42N+/P4b3rx9Q1Njk6YoMyQbRXA0iuB/qyQjlffymXyrSU4qMyV/evIVW+szuNrgwMNdATzYFMDn&#10;u0L58mCsZimD3787ofndn3/8yg8/PBHx8oaHX33M5998wjfff8WDz+/x6Ml9Ln90lIu3T3D85mE2&#10;H1jGD999zag6afNNs/jx9x80MyuvfHaK7hOTCShyJKSvHS6dmtGwqQarAEPMvU1xTXTASfrev58F&#10;cQ1GeFZqEd1bjYfEBWWUhr4EPIXwaKdJQJXiIwTSU8jQnDHa7BX7XtzNhh2TQ5kqgqKnkNlCEfal&#10;8v2KCF/++v7JP8IY/v74Pn9Oms6LWfN5tXQ1r1Zv5NWmXR+SkftPfkhGnr3Oi8t3eXHrM54/+I7n&#10;j37k+efPNO9f3FJmR97nxbkbvDyhJCNP83L3YV5tVfaN3MKrFWt5vXDZP8nImbwZryQjx/B2+Ij/&#10;SzJSmRmpJCOzacz4fyUjHf9/k5FYmfPG3Ig3lhbcGzkE/6AArAWk/o2byggtXYlZFspDvh466AhY&#10;eA3XZtSZLGxt1ETWGuArsaxXpTVLznciT0R57Fwz+iyNp22GmWZ5Fs25JIZqSfv712lho4CS/J8w&#10;wYKOVRJnJMb2qLQhb6PEhzVa1F1LICLBjRZt1IQKEegi19Ykz6Q4WAteSJ2SpY4VEo92ScwMlHhk&#10;KqJPIaWapKT0t3LNSVON2H6+DWvPdEfHTE2lXDthtyG1izMpP9Qe+8FaOKdKEaIa0FkwSM6rVgSR&#10;nMewj5y3TkXB1GjNvhP+8vu5G/rRvt6eLDl+xk5jvv3KizvnQ5iTbM3G0WqO3OnPkL46eApAd+ti&#10;Qr9lfiw+1IKKeTGYmurgIeezq9Yla2kgw6aHExyjRdtzIvrWyb1cjqH6egjlk90IUpItgj+G7XRp&#10;vT2EPtN1ad5CRJbck7KnhrJk+PBrI8mdbsuk03n0mONGZDdzmqWJeFIwUOpr56uFtbTzUiEuewXj&#10;zlWo+HSICGvBHoUMaGaY/ts3/630TjckdJQ1OdWe5Egdc+ZFkTs3ksQpwfRf1Zynv0l8atrO98+3&#10;Me9mJROEmM67N5wlD+tZ+WgiGz6fxuavZ7H1cQPbHy9gx9eL2fX1MnY9Xsbur5ez+/MV7Hy4gu2f&#10;LWPb/cVs/mgh6281sPr6bFZcmc7iC5OZd3ocM0/UMeXwCCbsq2D07lJG7SymfHN/SqQP5h7pwRc/&#10;dJZ6dODip/n0XpRFxrQWtJ4bR6vZkZpZkblzIkmeECDkxVNEp5dmZmT0CHciq1yJrHAmssyByFIb&#10;IoqspFgQ0d+UcGWGZB9TwnpL6S7vu5gR3NEcr0xTPHJtGdW5GbtTdbl+MIZjpypZtbGOqmXd6dM1&#10;m8pBPenaOovyqvasmF3LzhXT2bFiqmZvxxWThrFlRgVbJw9j66RSGgbn0zAgmZXD8jR7Xc/uGk51&#10;sg3zukUwqb0fo9sEMzDWhgGRZlS29KQg3IyBSR50j3OiQ6g13aOdaRNiSftopzfpbvo/5QY3e5oV&#10;4vS4Vbbls7J90RQfiKdZW/2/hNgNsBQ+079NArP2DydAMPwfXtNYsi2iKWONKbEiDuzmaqEvWG0g&#10;YrrTMUvNShKKLbh2NscvWwdriZUWlmr0grUJ7+7VqKwMoAx+shmj9UuvM6G0XhHBgGTdm7Z+qk9S&#10;hBwnjtMjTnlIKecIF95zYIIhC0uMSFCWSBWfjhT/tHNXY10qcXZRJhU1diwYG8PGXC0eTjRmjFw/&#10;SIh06gpDWg7/sFqEMrI6YoKKmTdbajikEleUWdebNtdRsSaL8AXaJIoA6T/djAOPN7Dufi2bP1vN&#10;mMM9yZCYpCQSgnLl/naFoBsvIld83EGuoayqUdDehMopukx91I5IH63GoVLPTkKolb2zm0+zw7+z&#10;LoMWGjDscjDZ6w2x7aytiYuGIl61RFj5yD2GiIhzThd8kbq7CE91kphlK/zOcYRwu3UmeCqjp6V0&#10;yzWmc38n3ITbtRT/P3xlBxNW5jJltJ341jc8fP415TstGXBdh+rLFsLtzEkfpXX/X26nPLTOD1bN&#10;y4lVTehxxrax5KoeJZdMKL1iSFSdHimb9RnYxoJHjx9RPTmCivkWLD7Qk+NfrqZmkQPFR50JXmGC&#10;T5nUe5kebgNEPPQUMSAi38JFhIXct1+RIQldjTRLBdn10UVPMLT1YIljNY6k5ImYEfxUlqvPmmNP&#10;7DAj2kh7DRJhmSUcb+iV0Maq087UV9lSPNqDmmW+DC2zwVL6MGymHa2XOGPtoE2/Ql+e/fkM9wAt&#10;MoTDh3VRocykVLC5dHoQY0cJBkifubcWDBDRETFSTZf+rjjmq3GR45Q9P5RY75iog3M/bVz9RQiW&#10;axG/0oaYBrGhDT2F40wlrzaCuef6sfPsTIbOCaV24kC617uS3l6PcYU6zD6TjoX0ozLQLKFKuKwI&#10;u1YBqjXtxnjTdmUAhRPdiIpV7ZZ2b4j3070aX+7PzKlh+PnoU1gUSM/jgRo7V2Yj5G6wwkBsoP/e&#10;MKY09GFoiQ+hbfXoVuRNuwTXxix3o6ZOkdYMaO7CwHQ/+sn7UXm+TOgYRkWLZtSn2bKwbwxrhuVw&#10;eO1M1g1tYNOoVfzyZKJwrqV8dvYk+6dc4PSyy1zZfJObO5UHWfc1D6u+ufwFzz76lj8+fcpfn/+o&#10;SUY+u/sdT65+zZfnHmqSkXf+WzLyxOJLHJp9hp2TTrBlzFHWjTjAsrJdzOi5h6ldt3Jw4The/taa&#10;Z4/zmdl7Et2c11EQPFfKNE0ysuN/T0Za1PxnmVZNMtJQmRn5fyYjU5VkpLJMq3yepSQjDYvl2MFk&#10;6g+im89oJvZax9IRO1i8fAUrD4zFUGKIkY+Ko7cXoCd6y0EwWtlLx0/4WuAINWGTLWlWIDYiOszf&#10;W5cff/gGB+ELRnJMsNhTzGDheEOF94lGCZL/3TtpEdpOm8c/fEZKejM+friLk19u5fIKNQcE74+J&#10;Lj0sOPng61KmLXOj26oIrJIMNf2rxBtHd7FR5UGAXL/rykCSlkZgKzg7pM5HuGh/xp/tQXK6meB9&#10;FgWZzsxeWUQ34aP1K3PoN8mD/msSGDg3iu6bcvAcbI2ZnHPcAHs2321gfo0v33zxiNN3NzB8jgkx&#10;S00e/w+fD1XNHXku7H3ljWQC52o3mnqofHVUqufR/sas2jSZ1mPdMJa4JnVtSm1j87bnhQCNnly4&#10;IYsdjyfS7YwbOhmig7fbfuAIEkN7Hg6gRvzM092QFYuTCRrk3tTCTXVCuWZIgur44Jk+5K/yp2e5&#10;3ZtUP9V6N2W5T7n3weOTuXb9MO8ePeJNZipvRlbx5t073ixfzGsvV16H+PMqOoJXsVHyGs6rzCTe&#10;1hXTJNqqaVY1jfUlNJb1p3GGvK8tprG8H41DetNY0pv37XJpHDuUxrVTaOyeT2NYEGzZRNObN3D5&#10;Ik2FfWhaswoRFv8Q8r9h9nTo1glu34SXL2Gm/K/wWydb8HODMD/wlVd7+V+ZZblsKSxaQFO/vsKX&#10;Y2i8dJC/z2/l+YqJ/DaxjKcDu/BFThI3fV05Ln10OTqGpzu2c0649nodHX69fIXnDx/xSVUVnx3c&#10;SHKJC1FbLCk55MDoxd4cfrRcdFZnymaZMGVlWx58cpNeeQYk7zUgZYwhJVf1GXLJlGLR710PWL3L&#10;DVet0syIDFZNzg9UFeT6qaJTVuke63/NmMpLChZoU7XFlq9ffM9XTz9mbLUps7b3YceJFaRKn7tJ&#10;v/Yf4kOnZH0C+6g1WJO4RfBINLOt2ICz4L6rYJSyEoBbnsTTgZa4iRbXylNh3FYwy0COGaBP7mZD&#10;Kq+GUThFTXiR4PVEa/I7SR2Fzw5WnpMk6DdO/awd1WMMaJdqiNpRcE78zVr8wiRb4vOeUHxFK3g6&#10;qUgfomb6mWGCwcvZ/sVsjn+zlTErEqhc0IYNJ0v58vxUHl+ayXc3lvHmr//SV/+3vxcv/uTe1tW8&#10;fLSZxmfHaPzhMI1PD9H43V7ef7med4L3Tb+dkr6/Dn+dgd+PStkPv22Hn9f+M0NyFjwdB9+O+Ge5&#10;1n7weRd4mAefpML9GM1SrdzxoOmGHe+vG/HqshYvz6pE00nZI2WTlGVS5kqZImWMildKQlKw9KVg&#10;1Iv+Kp4L7v/RTcUvok9+UhKS0sbfCqY9lnZ5OFCPCZ3Vd5Ull6W/5wiPGhxRpN167Dm/pqkLW/DD&#10;rz+zuTabbcKHl63OIEDhaqJH++zvxID5cfRYGEzFimQqpgdSMy2aovIIRo/MpnCgD73LwmktHGLz&#10;jQaGVDqR0dEelxIT8lbE0XqcAa5Sh4KCHF69fKFZAanx3RuuffaYttO2kjlhG51m7KX9jN3kTtlN&#10;u9n7yJm6k5j6zaIxdjNs9Uk2nr/Hl9//xKsXf9H090v5/SvevHnFKym/PtrIx+vCuLs6kLtr/biz&#10;JogbK/1YM8CCfSNsNasnjUw2YkyeJ2Na+VKT609xc1e6BZowKNOfLhG2dG/hR8sgC/JCzMgNtadV&#10;rBdRnmY4SXyNb2GPT7w1PllWmCWrMeimxkRw2nq46PsCK0LTzUnsZaJZeSJJuMzglQkkj7egmfCB&#10;qoNtcW6li0o0VXRrPSz81UTkWWieN5oLv7AW7qJlKfrRStpaMDyxrz6GolOVB7mDZztiYq4mYZY5&#10;ptXCEZL1UCs6VGLC/yjK4FdjFe3FD+4U6nFJjj3SXMUE8U0rOaedcByVcBYl2ebc0YnEDia0n2zD&#10;qKMptJ7jIrxyuIY3KjNPDOQY5flZ37lG5G0NRbelWhOrQ4T/VjV4UXUjmLLzoSRsUNH2pCVBwrkU&#10;fZm+JADbKm1cRgqvddKneJI/q8/n0mGyPZ27mWoGXo8Yps/Ju0NYPlib5Z3cuXXWne+eRDJ6rREt&#10;JWZ0nObK4nWF+NpJGzXXoc/USILqVegLNiqDWNXKRA+5T2WWrb1wJnuxbWWPudGXCiidHE7kLhP6&#10;j9LWLJG//04x2y7kUlKi/6GNFN0petRA4pCJaI14wfYdct4SOUdz8RV90Sn2im7/R+cXFYt2yBW8&#10;SVeTJvZSdjWYpNVawrFUFJc74iht3rpcj/iJVprjPaX9vOulnRXtLG2uXFPRy93b29BjSTghE41o&#10;K3pjzZW+9KswJyBBTaD83sVem4pTaTj21UJPtHVgT10sJGYqGkEZoPtvH1u3/vDq29kJd+lLS+Hv&#10;gcIrohZa4CAcpWWNJd4LjDQr2nXamMiovR0ZdyuGYVOcuHS8lrv7NrK/4Rh7ppzm5OILnF91TbjY&#10;LT7a+zEPjn7C52cf8e2VL/jh1jf8dO8Jv95/wjNlZYvrX/PVuUd8euwT7u2/z41tt7m07ganV1zm&#10;yHxlqf1TbB17nPUjD7N35lqu7pzC5e2jWV6xmNH5G6nNXcWILGXf74Wafb8HhM6kr+9kfn6wmCId&#10;rf8kI5XSTjfxn2RkT5rrdyJetw0x2jn/LRmZLO9TidbKIkTVhmBVV5L0ulKblMjdMab8MlfNoV7+&#10;DPDqT679dLr4zWRU26Wsqt/L2mVbiCn20STFtDzElkQPmAgGbToxEeNMbRw7feB23sLnAqoEo6aI&#10;/4qec5c29nDX4tcfvsU1Sxtj4XGBUobXW/P76mY4ip/5txe/kv6J6KDPxatHSUx34tT55ey6uoxd&#10;U9Vskpi8VbTMZrG363cLmbzAha6LQ7DPNdP0qcLtlNVW/ITbhQlW9lwRQPKyaMy9tBg6JoCZK7oy&#10;/XKxxCFDqhbl0au5NXNWD6J9V2NGr8mn91hnBq5JonxeCPWbEgmrdsZYzjm8kwXrbsxkbn04n9y8&#10;ytm7eygdpUehuXZTByvV5Vxf1RqlZPmrlgzb4ft2yOkEQmfrY+amytFWqX4L9tBj4ZLRdBRf1gx8&#10;FW4Xkm72ts/5YNrWmHJtRzNuHkzklwNOwultGbLRRjPhSrmnrrv96V8UjJeHIfUjgwjq49YU66a+&#10;LtdbGxGtOlQ43p3WS/3oXO72Tlkm1n646NQhyqA+Nyw6arHwYg5TB+nQUrRvz3oXxkwqkXgYzPZz&#10;05h1tifpI4KZt342ozf2EL1lQvxqW5pX6ooO08a5SI1dtI5Gnyk6zU383UV0XGfRb8rKkEGixzWJ&#10;QMG2cfXNKZkWoJnAFNZCj99uN9D48Sxub+nCl999TpeOLljaaZM1yR7/aon/1ir69rNhwDg3ug5y&#10;ZmiBDcWbXOmz278xReypn9hWXrTE+hJjWkr8jpf4EiaaLE10a1W1AzkFsZotn5r10cNcYn98N2N8&#10;BxhiKhzHSvSvooPtBEM8xPb8lhvgXaImZLng1BEXRi1w5ojwmQX7ulPWYE7d7GQ+efgxhXkmpOwy&#10;IH60PpUXDDl40pbfjjry5xFnfrmU//b8mtR7XWNUc7P9VIPS3FXJMTPVO/ueMWXoCTP6ntZh0ApD&#10;bnxzR/TIddHNVtQtzGb9/kVkx6lZOMqM/hLfPt/QjC6D9XAXThG9yAQH6SsbiZtO4gvOCreT2OmU&#10;KjFNMNdTec4t+txY/EJb+sC+hy7Z64wYdimYAXN0COitT+IkG9I7a5El2qlnpg41ZUmNySXuPE3z&#10;hJxQaBsrnDoZ+ufQ4OuAvpxTibOm0p/GEnt9UrU1iU5lOe3uw5w1z03DxxviKLEzKejDygL/R1Fy&#10;cxLnxyapOSX1OyV86aLgR3eJ2ZaCwVah2qiCPxwbODaQvkO86DbdnpJ9oXRbG0fWolwMBDeUGZVW&#10;cl8p+Wr6LbMka0skuhIn9AUn40LVjN4RTsWtCAYediN6s5zPJl/9vtc1R9qtsSJ7tS4jDrsw8V4q&#10;RaNcNPs4tljhwIhjqaSt0CdrcTOyR9pqDNnATIvAZGVqvSGRS7XpfNyNiiUSDMP0NUFDGaHinuZA&#10;bo4uK8WobgkhXCY3+e00PUYrYKbctAIiUrH/0RBKEXLnJY5gITc/ZE4zzQbvngIktnKe9D42mt8o&#10;hEBbPlPea8ApTRvbQLUmUekijZ84xJKATHPMw+RcYvzJHbSJmmBBuIBzn62GdDpoS8QKLUzi1Zzc&#10;Ec2gqd74Cqgmt1GTNzUAw0DpSPldswFCeMRp7IRMNJffuq/UwkWAP1cC58ihAbTqKY4nnV47M4pF&#10;x6bTvI+FiB41qVWmRIRp02asAMhJU0ZcsmPwdTNKz7o0ZbRQ7dYIWGXkfIhqSo/1hr8OvG5B5WVb&#10;Ss9Z0VHq1bKlEAK5v9pVydSua4mxkARlv4d5RwtZuaec7SfXMGV2IO0veOM5z5TQKgFgCeTmSr2F&#10;dAcKqdUVYpNQ60x+sTn+8r9HXwEWNzW7vt5LWX0CGfP1KLpmr9moNnGKKUni7FERYihu+tRV2jH6&#10;bjvKp2pzYo8LP38Vw94dXjj11MFZDFFHrlV/piMhZQZ4CYGvn+KJq7RfRJb0lfRXdpk13YqtGL8o&#10;gat3TxGbbkuLUmNSuwuRTbElM8WETvFuFCR50znQgt6xVpql64ameNI71Ii6Vv7U5fpQnuJAZaIF&#10;c7qGsKigBSMyHJjbO4YNw7uwvKwDsweksXnCALZPL2fduBKWjixg65wqDi0t5uauznx3oV3TN5fy&#10;+fZeB55+2ouvPq7gu7sj+OWOCPOPynl3o5R3V0p4d7mMt9eG8/ZmHW/vT+bdZ7NFQC0WIbWaph8V&#10;EbVFRNM6+GkJTT/NpOnpeJqejKDpcQlNX/bl7WddeHoxvfHbYzGPq3Y4NI656sv08x2ainO8NnWJ&#10;M11Zku+7rq5fiy3irJ8NWePO0avLefLdPXbPaMH2B3PZOrcPOzetZvLW8Yw81o+ZmwpYKGRl47nZ&#10;HLu9nSOnl/D544/57aefePf3Wxqb3muSjcpej5rZkE2NvH2v/P+O98pIZM1SOk0fRka+fs2t41u5&#10;v7MvXx+O4eGuYD4/EM3XxxP5+kQyP4tQfC/nUQTLd0++4teff+G3v37hp99+4M/nv/H89V/88fJ3&#10;fvrje3789SlPfvqaTx9/xJXbx9h7cTXbTyxjy8nVLD+yjH713YjMCMDT3xGfUE9Kq4QAD+tOeHIA&#10;XqG2WLU0wUSIpGl7tUYg24m9uIht6rWQICVE271ObEjEeYIEy05CekpEzKwQcjJUYsWBhe0oDbGm&#10;IkTFAAns2RJwo0WgR9lrMTjfladf3NHMEG2Se3555AR/jp3MqzkL/2cyUtkvcr8yM/I8L84o+0V+&#10;xIubn/L83tc8//QJzz97Ku8fy2fKzMiPNQnL/yQjdx7+MDNyjTIzch2v5y//r2Vax0/6MDPyvycj&#10;+xbwrse/ycj/tkxri8QPychIJRnp//+/TOt/kpEWvDc35rW5KX8nxjFzbAmx040/xEtFoEmsVDZx&#10;91RGGvXX0iy56l4mcedwtpA+NWGFRoTFqjWjEN1mqAmQNvVZqGb62q6kCJlSzjOor6Mm9iqjZqo2&#10;x7NmeE/NDMvN5yaQJn2VIKBSUe1I2nIVsRLPk/dYs3h1Ldm9jOkpsbHjOCMRhUaamNxvQHvsWwkQ&#10;SRzrLARyqsRQ+552mmVktf6dFS/XUfa1O79CYvBaXXIEjH3kuLkNYfQba8KWva1ZvjKXhSMcGVdg&#10;S85kS/QktsdkRTNhwgQyR2diVClCd6Qpbet9SMh2ZHppc3ovjyeuuRG+Us9eA7QZJPFqQAc140Qo&#10;3tqZxsFL/RhV6YZTnCktR7mSucyAHTe6MX+GPflhhppYH7vcnz5rmpNWa066EAenYdoMveVJ8nx9&#10;2qzWZ9xFXybeSKJtFzOaRWiLIPWl9zpPWq8xIH2+Ay3LrGgm993MVV9wSNqgxILE03rkLgqhZmkc&#10;9sqAGmkDA08tPETEKzP3t4kPHBEf2CaA/XiEYIdgnAYflVGoivhT2uyfYmptSEAPE3InhJA7N4q8&#10;eVFkzgonfXoYR+/2kHiwSPx2E8tvVlF1ujeTrw5ixs1hNNyrZtEndaz4dDyrHk1k7aOprH84Xcos&#10;NjycrSkbP5Fyby7rPp7DmjuzWH1jBiuuTmPJpcnMvzCReWfHMktJQh6pZvzBcur3DKF2xyBqtg1g&#10;+JZ+VGzqQ8m6HvRZ0ZGyTW05dKsV797l8vBpFgNWJBA3PpK8WZG0nhtNxpRg4kZ6acq/ycgoZWak&#10;kozUzI501MyOjBhsRUSxkow018yQDC8w1SQkA3uZ4tXVDJeO5ni2tiCllRXzRoSzbVE3Ni8dw7Yl&#10;49k6T+LozJEsH1PM5pnD2Tqjil0LxwtW9GXVqF6sGdWTtSO7M7FLJFM6BLK4RzjT2/szqZUPRREG&#10;1GY6MjzJhpqW3gxMcKRvpBUDhQz2i/cUDHMlw8uEdsHW9E4PpLscU9Y5mfFVhXTId6drXXNyIkxP&#10;t/ZXrW4TrF6plKJxnr/UXo4g74IFJrGqWWq1aoK9+G5ZmwiGbuuOi/iMoYHqzxauqu3FIlbcSoRD&#10;rAzGcIgaC8Fdq2Jt0nrqKb7zXLGF3CH+6IjNKETXzEqNfxfvxpbK/hYhqiWuw7WfdN7tTst5zQgq&#10;NmR4ntFDy0L1s+Jj4WQO18NXfqPsxWOszIRbZU1Ampr2dfbkiO/Gighp7qzGr4WaJfeLmd0QxYRe&#10;XsyR4+8XarPTXcUY8WdFoLiNlPjjKr4535CeO000y+orD2z0JZ4sX92KWYfG0m1TDF5Kck2EbM/1&#10;NuQWWjFkgjWxBSZkLDDBxU+uKfXpsykc37kWmuVjnIXUNxPh4RCkQ4zEuY69tJh4LRR9X+F74l+B&#10;Ipbzu+kTP8WcSMGMgbv06X7agbj1WuiLuLER33ESsu8r50kSbtd6RhCmkVIHiQXNhGRbiUi2FY6Y&#10;IpzFQ7id62QVLUXojhriS8ciB0ylDcrH+7Hy1GyySu1JHKgmbYTYXpgObUSwFZ40oVq4Xel1c4ac&#10;d23KylId+pfbSftPabdE94eBN6youGzDkAtWdFqrRY4IcoXbVc6PYeyW1li7q/EVcj7ncC9W769m&#10;89Fl0taxdDrrjfdCC4JGyH2KmFC4nXepiC/BTH07aasae9oOsyFQ7lPhdgbSHls+30j9tHzS5op4&#10;uutMK2VFjykmtCgxJCFBTayLLmMrmzH+8y4MnqlFzZRmjK3zouewaPSkndxE+GmLoBl5qQNJo83w&#10;iFcxcZYv7tIH4XJdL2nHjDJL+gyxoW5eBNc+OU1mG2fCS3WJnaJHRrENcQMl9ioDCMWmrSXOhchv&#10;4it1sBE+HT9UsEnsJX26B3G1WiStcaJ9VRbTVvRhyr7+7L2xlLW7hzN8WnuGzWtBZEczIufoM2Ov&#10;P3ry+97VPmQuMKLlDmeyIlU7u3eyENFnR8HacCLy1Y1xcaoFbQNVo+PDtL+c1JCgmd1fONCbLrM9&#10;NHtKib+8D6lq9r7TWBd0pE1bbnJi3Y9VLD1aQgfRP9m5Jn/526pOeYtIT0yxoKhbc/KCTcn1s27q&#10;G+f2riBe8X9zytKcWTFhIAfmLWPpwBXcOT6NxsZxPP1kG7unnOHIrHOcWXGRyxtufEhGHr7Hw1Of&#10;8vji55oHWT/f/5bfP33Kbw+eyP/f8u2lL/n89Gc8UPYd2nWHyxtvcGblFY4vvMjBf2ZGbh59hLXD&#10;D7Bs6G7mD9zOtO7bqMvZSsOAeXx2qTN/PktiSVkl7WxX0tN9Fj19J/5XMtJcmRlZ/WFmpPFQsg3+&#10;mRn5z56R6dq9SFF9SEamqf+ZGSmfK8nKLMMiWhqVkmlYSp51FRUZ81k4bDsrxm1jzKQq9J3U6Iqf&#10;DKtsg5uPg2ZJSAOJEcryyIYSH/S6qPHqrSaiUOxvpAFDR0cTWKRHtNhynPC7lBkqgpcIj5uvQ6x8&#10;lj8hmLAORiQG2tGj2JWZxyr44eYdluVEc7ZYxXbx0R3HWxEQoUXeYj8MUv/Zc1mKnuCklXAIC8HR&#10;/GWG5G4Ix66NHgldTBldE8zxy6uo3p1GeKotIzrEsWbadMY0ZFMj+q1oaSJFq5MZPC2DysUtyN8d&#10;ptmvMlrubdWUVDbencyuugi+f/Ylq/dWMPxwKKlFBpqk4L8+nxOpWj35ShYDL7ugV6F66WuistHW&#10;Vr3Li9Zn8pZRuLTWV/YIbAp2UB3pPMjpXbtFBqw7P5xVPw4hZbk1+hLHu0/3xL/A4r1iqya2OrSa&#10;6CxaM1Dz0HbOkiQivdUPleuFtlAdTuim19RnfShhC2wZ3NbyfVSsamuHg14kKatXjItl/9oG3tVU&#10;89rXg9cejryeMYXXh/bzKsiXVz5uvAoL5FVkMK/CpcRF8rpve95X9qNxUDcae7UTvppMY+/2NA7s&#10;SmNpTxrrimmcNIymvh0//D9/lLwK31D2P+/YlqYRFTQNL6dpdB1NmzfAZw8+ZKqUBKSSjKyp+jA7&#10;MisNvFzB2hwsTaXIq/BbDHUhMx3mN0DDXM0SrY0pqbwt6M27+yd5tWs+f84bxU8ji/i6Vz6fJEdy&#10;xdGWI9I2N1q14vtduzkUE80OFyfe/vkHz44d5X7fQrYIXkcut6P7cU8WLUpn9YEG1h2uZcqeDrgJ&#10;jjmHCa7sak/RxCAMvAVTu6jotkWXYRdFb1yxpviGHe0n6TxtG6yaJ5q9Ij9QlZQ8TFU29LorQ69Z&#10;UH3Rjr5HjWhdLfEuVI/0GhNihGN3rHNj0/kFDKhywVhidr9qD2qGeAp+S8yeo8J1icTAPImTYmfW&#10;ooNseosecpH3zdW0nRZIrGhq746Cf4LHdhK/DDpLPN+oTa/zjgzYrE3MADXxE0xp1UmPYIm3NnIv&#10;VjEGTLoaQJsu2iQ308Y6SBs7OYe74I6ynU7YKlt6rw4izExwMUrwbLE5qYU2jJztz8C6KOoPt2TQ&#10;nLYs3lPKFxen8t21Bp7cXsGbv7770Jf/j7/3b//mzdO7NP5ygqZfz9P460UafzxH4/fHRTOfoun5&#10;R/D6E3h5F57fgL8uwO8nRFfvh583w7NV8IP0u7J/5Hf18LgMvhJb+bw7PGwNn4pdPIiDe8FwxxNu&#10;2tN03YS3V7R4eUHFy+NSDkrZLkWZHblAyiwpk1S8El35criUISpeiEZ60U/Fc8H530Vj/iK495Pg&#10;/zNp46fSB18pCcnOuu+WZBmc6BCsWpgfoBqelaZKr/40/+2gsc58//tTrqypZMWxvuw7VUM70SQ6&#10;xipabHOjeEksFXOk/dZk02mGF+M2dqRXiQnHj++nJi2UrPxQ0ofrcurhXuZOSqJXpZdmFl/y2hi6&#10;rbYicKgJe/dt0ej3l69e8eeL50zffYmE0ZvpMm+v8Je95E7bTd7MPbSevY9ODQdpO/sAedP3kjpp&#10;p+iyHXRpOMSYnZc5dkewRrT8369e0PjmJb99dYgHW2O5uz6Ij9cFcXuVHzeXe7NZePW2YVacnCpx&#10;JlfwONScnsJrO0bYkhchXDDEkQRfc1pE2pPZ2onuMz2pv9uFWQeyKC5wo01/Z6ILLYgXftJtrjG5&#10;ix1IFz6ZI7wkRTidq9h9UJIhwTnmuJlqUSxardVyN3yFPyWP0MdzlJ7oMEfU4gPKbAsdR/lNphEh&#10;LQ0wcZbPxO6V5fc0q6nJ+9hOJthHq3H1Eq2bpaZmuQdGEqODhCcrs+/+xYL/lH80lJKg7Cd69pvx&#10;eqwXzndGsGRtkIou+Vq4JwtuCddVjvfx1KFKif/rfIjaq02HwcYECi82t9XF0UNNy0obMhY2o9VG&#10;Q4btiyFzgwe2gnU9i62YcDuFulNetBKNmLnIiP43XHEQPZ4p+qXlWGt6rEkgfIkXDlL3gmwLFkyz&#10;ZttHvYmdraLNxGDsA4yYPNmfwxe6i41FUyfHDRBtPUTq26VUGz+x6bhkY/otSaSiXRDJbZ1pNzkI&#10;zzpz9MvlPkU7aO7ZVtpMuJyzYKWh8MK8/sHUHKpgzs0yXKaLxp4bjJP0V69SfU5v0GP/3H9+J3as&#10;vOoIb3cUvuc8wJUpgrPtpR+S8wXThbu165al0aOWtmb0nKxNx+6iR9obsvngTOLWmZE4VY5dqKJe&#10;tFxyVz3ycgTjzozRJH52z6tm4OIgTT8q/dKri4vmeq2DjJiwphPeM9UEDBDOPl6twfKEPF2CuuqT&#10;2kaLsiM5OPYyxEF+GyV63FX4vpIsUym28U+/RzXofXgeIu9Nxa+8c1QS24xIWuBIsvRjh/G2GErM&#10;9Jbjx27ty5z9ndn/9VrO/VDGJ6cXcmzhdjbVH+PQrNOcUJKRq69xdestbu/9mE+UZOS5z/nu6uc8&#10;uyv87bPv+evhD/z64Cnf3/xGuN0XfHbyM+4fvM+NHbc1S7X+m4zcP0M43IRjbKw9woqyg6yp3szJ&#10;1ZO5snM4q6tnUJuzmqrUZVS0WEjJP8nIIbHjGGRgyGBph/+ejMw27EWaUYFm2dX/SkYqMyOziFSn&#10;EqlKJliVia8qn1i9VpTHR3NylBXfLdTiWIkbpf4dSNGvJtWwjjbN6ugfPoPKzAXML9/B48+eMGnr&#10;WPS6if0IF7GQfle4XbdeiUQmis40/8DtTMQujVqInQi38+yjRXg/NQkjDSkY4UfEUNFig4WriJ99&#10;Lbbw2Vjxs0Fit/JZZo03kZ3NCXU1Fy3nzJT9lZzbsI6Gjlnskf5cJTF67c40giO1yZ3ti3Huh2dT&#10;GpuUouyfbCEYmLNYn1YbwnBWtmvJN6JuRDBHzixi3OF2hKaaU90lkcV1o5m6tCtVEwMpWZnGgJUJ&#10;DJ2RyuntgTw54sKiKZbEiI3Mr45kw93pbK4L5+uvP2bT4fEM3exFdzvdt720Vb/m+qvWSFmVGaha&#10;N+ZoGgXHnDEepm50NVd5aGup/k4P1WbMkmF4SlxyjFI1+duoTuf1afa8YKMDz365xU8XrPnqG+Em&#10;ex15ts+Jj7c6EOSp+15fYmGHiR4U9/fRrB40fEwEgR5aT5RZmOHRqoMRedqNfVaGETHfjt4dzJsS&#10;I1Xr8ve4kjbbgO7lHugIT1lwJIyYxcI1ullQMT+FETM6s3pXJXtuLGbinj5MXdmHzrU5JK12JLZW&#10;TcYsL+wlRsQrzxI85LVKm2DhBdbiM2YSpxXdljDQmNRByixl4RRFOuR08OHqJ2dE74XSW3Rf2hAL&#10;2vU0EJxNIa+vMXUTvTQDe5OrzSjekYmW+KOr/K8n52rXO5Chg5wZXG1DwXgdqs/lUVNkTaS9tuhR&#10;LRKLDUmabELrMhXFN53l3rQZN7kNGz5bpbExD8Fpf9EQbcvtiKxoppnNrewh6ankhyR+BYmGCxJs&#10;91luSWeJu7PmRLH+0EJWiY6esb87nqIZ7XzVorPzKZ8bo1l5JVu0bNVGfX445sRf0pefnnBkzjb3&#10;FwdX9jkvWF+d7aPKTOilKii9KHh+3oyKk8KX9huTVyXcLkSH5DIT4kVvZw62ZskB0QSLvfhysz2D&#10;BWOWDbYjS3zHWerkPFuLeKmrtdRTGTBsozzflrYxjVCTPzWQhFZaeAvvcBJ9bCfxVl+OjVunTfdT&#10;9hRs0iVGrhEzwYyMDhL35RwWEs+DW5rSfJgZJ5VkZMcE6CWcqCAberRgR6Ar5oEmmtyYEltjW1lg&#10;7Cb1kPgfmqFNm4HmmoHM9nL//3tlUk3RliK/Vfxsjvj9t3MMmCPtfXucisUR0r8Z+rhnOKIt+k7J&#10;8SUmGTNoVh6dzzsROUuHtkO1CU3TQd9QC48wbXLqm4mf2pC0UI9x51sRv8gGG8H3oZO9mPBJKhW7&#10;7ElboU23jc3oeMUOVUql9nvFqDM32DD0squm0lEDtIRYu2v2Oghfrs3SAwIS0mBec0VALtOj2yox&#10;sBmBOAtIhY6yRUcZvSQG3XK9OaPupjNkXQCx2XoYG0pDR2sT1teWZWO1ebRIzVQBj2i56Yr22ppR&#10;T8qIMs2SAOKM+kpjKI0iHdPlXBQh4iw9S73JLjDETelQpSM9tPDrZPyhMQVQtORVmZbt3VxFYI4T&#10;fp5m9BhtSVgfOSZYAmmY6r1bhOpdRKU20QL8LUQElB/xps1+fSLkXqqFXD4UYrj7ygSSZumTVinG&#10;Lb9X9o2wlesFllvjI79xFaN3kI5U9tEM3KAiQ4JrSUM8iSOcNCRHWe/dQDrMRDqvmQTxmNGmOEqb&#10;uYsjJW9RU3zZhpqrWtRfDaL/UbdXeaHKw0nV4nZTDR7UfRRP7RVjSq7p0+mwAQEi0M2FxDWfIMAp&#10;96Dsa2YkJEBp5/QMLeataMXh++vp3M+GxNFa5O7x1cwgcIuTesr1gqX+fi20sBVSF1glxlyrT5yS&#10;oBQHcQxXk7teiMggNem71SKiAuhSpUXKNHNiJxooicQmT2/D55NWxTPxRmv6FaiYUWbH41td8Eg2&#10;wV8IpoO0RWioLos2tOHo56MxkuBmJ9eOE2fq1F+XsdM8KRjuqnn4sGbbEEYM8SBOQCajSkcCnRXR&#10;EuzCW6nxDWxGgr894f4i4ro50CrFncIUH1qGmtIpsRmFiRLEUv3o7GdMZboLoztEU9LCkaFJNszq&#10;FsOEDgFUtrBiRgd/lg9IYvngTFYODuHOukT+uprM+/uZND1qS+M3IpofF9P0XSWNz8bQ9PNUmp7N&#10;E+GzVMpKmn7YIIJpI03fb6Px6XZ53Sfi6aAcd5Sm34+JaJLy5z4RTltFOK2VMh9+nAZPxsC3FSKa&#10;imj6ogdvP2vDy1spjT9diGn64nowJ64nUF3gfaaiY8j6nolWy4a0CVg7dnnvqwsudmfHmWl8//M3&#10;bKlqyb5781i3uB2D2qez7/hezn15milbB1K7rxNXHh3l8oMTHDm9nB9/ecrbv99pko9///2at+/e&#10;akTLu3fKXh5KQlLJxcmrsm+kspn9Wzm28cMeki9F1Pz8+BbfnurAF3vD+eJIPI9Pp/HtyVR+/nSW&#10;ZrlX5bgffviRn397xu9//cpvf/6imYWpnOP7X7/TjIB59folv/z1G7/89jM/PvuRb59+xY8/PeHk&#10;8T3UTaimrm4I4yaUUzZyIAXVnSkZ25We5Rl497DCOUkHz0QzOpa2olWvJKxjBbwzdHFLF8Es9u2U&#10;LbYrwbml2NisQhWH52jz8alAHl1sxzeHihlkZcDyAhtSxK5zAgQ0owWYJHbF9NZj6Mg4vpW2e//p&#10;Z7w5e44/p87gz0nTeN2whFeLV/Fq1Xperd/Oy237ebn3GC8Pn+XlySu8uHjrw/6Qmj0jv+TFx1/x&#10;4tbDD7MiL9/h5emrmsSlZmnXHQd4tWknr9Zs4tXSf/aMnNXAm8nTeTNW2TNyNG8rR/C2dBhvi4p5&#10;17cf73r04F2nTrxv05r32S1pTP9ve0ZqkpH/7Bn5v5dptbf6n8lIG+VhjQlvLER8uzrzeHgRhUvT&#10;PwzoUOKmxB7TieKb0n6eEq8sJFY41FhQJH09qNgMlyRt0ovMNbOVlNGjMRUqWk0wZfnltRTlhGgA&#10;KCRSS7PPhjIIZeSy1jx6cApPAx12f7yf2qJk2k7yYGCtGdHzVBgrycV4iQ13W1M6xJV6EXbDDjrR&#10;zMoSE4nHpkkfHqI4NlPRWWJ0oRwf0NcUB4ntyrU0MyMlbirLr0wdIeBXIuJDwLxDloXYjRm7pjpw&#10;YrozRyc5cmayA2cmNWP5ZBGBSQHcu3+P129e8+WzL8la2JygPmp6jnbH00yX2k3diJvrqVnzXlkS&#10;cdyIKHzD1HQu1eJ0nR3393ly8Uohy5c01yxn6d5JJcTAmjX3B7F0ir/Ej+bY9tCn72J3eq8I02za&#10;3XNREBFyLzpCBnoed2LgcXu85X3ESF3KrvsRMlWXljssGDs3Fo8+cp+LDElcZkTB6nAGjPbAUQA6&#10;rNRKI4hdeytLSdgx7uNs+jd44R+tg4G0iUcrfaI7WHB4sS5XpT1qzQQnpY265+h8ENPKSFI5Tk9X&#10;jZmpCUm5QUQPNqT5tHBazI2m5ZxoEieHULsrmeev63j7fi07PhrBwD0dGHm6D+MvFzHx6iCm3xzC&#10;7NvlNMh3C++NYtG90Sz+eAxL7o5j2d3xLL0j5fZ4llyfwMJr45l/ZSwNF0cz52wdM0+OYvqxaiYf&#10;rmT8gWHU7y5h1PaBDN9eQNXWAso296ZU2n/wus4UrWtPwao8ui7KoeP8DGYeTOPH31P4+c8ERm2J&#10;Jn5iNOlTw0is8yZulJcUH5Q9I5UZklEjPIga7k5UlStRlS5ElDkSISQ4osSS0GJLAgcKvhVa4NnX&#10;gkApyf3MGVpozrYiSx4PtODPfs3YP3MIy0cNZO3YgWybOIjN9X2YVZDKtK7hLCtOZYngxbSOIYwQ&#10;cjWlozfT2gcwOteTwVFmVKU4UpEhRDTenr5xznQLtaRvggu94lxpH+VIVrglrZPsaZftR1K2MyHe&#10;5vSMtWDe+hGMrkng+uFtfP79J3Qbb8CAo+mv//Ow+p8ycmP4q5o7EeTsNG3yCVBlih9s8BKfKS+K&#10;pXd9Dv1X93zn0kx1Od5NdXPRnak4t9XGUuxNeVCgLLkR2kUHJyfVV/52qsOK7ydU+6EVotbMpDVN&#10;Fe7W1ehJ6xDVUo9S1dct91uRP8GRyJVOjSnNtf8eV2j+rPuZ6L/b1ZsR2l6H5vnC4cR/+lxOJb+/&#10;ET5ZRnQbEE2rTG2mCKcZIYIzWUj06jvdGL8glvnDXdgrZPaSEO49wo8Oip/XSOxW+En+Nm1MxU7d&#10;MvTQE5/XkxgU0V7ikJearNU2ZNfoESuCM2qL2HQriSHi/96eKlJH2mEmsd9Mji9a3IxuJ6LQFY5h&#10;KdzHX7iPhXCLOVtHsHR0F5LkekWT3TUzMFWuqiYRPW+iq7WJm29FqnCzqpNedD1hTOR6PfQFG8zE&#10;55SlZbynCHdSxMQES7xi1ZrRlUHC7fz7q3ETodBMyHew+G7QFrnfISpKZ0eRJSJLGd3XTOKcvsQv&#10;ZRsAOzk2qtYQ1y5auAjPS9yocDtbqjXczo+Sc25/50ao1ircrnWt7s3auwnUXTFjyDXhzUeNCKyR&#10;+xFBFD/WBhMRbMrSMmaCd7oSBxMT1MxYlMaxe+voXeIi/aomb783zSLVuMr1XSSmBY8xI0D6xkp4&#10;dHC5Ken1+iSUC7cbL/HYX3BxUzDOBWrS9qqpuRZA77G6pE8zIW6GMd7KXtqB+n9NXdGCqfc70L9E&#10;xcRBlpw6sZpmcfr4SVs7SZ9HROgyZ1Um57+djqm0na3cpyKq2hXoMGG6BwNGuRLZT4slW/pRXxNI&#10;3FDpX4mFzYuV2cvGRIh9mEv7movAtRBB2bpOxEq+IVPndsS2rxHJIkbz1zqRLLYQNMWQ9IVeHDmx&#10;mNGbO7Dnk6UsXTeU2rk9GT4qjdg0fVpONWHEck8i2xnTuY8zNsLNK46E0HGs1Rfdexs0xZQbP2+x&#10;0oPCOb64pKqaoiNVY/okqWcNn+KJStqteUsDkkuC0LYUHzFVvU/yVm1tvyeryc1fjY74j3UHHSZ9&#10;W8ieb2cyfFpyY7KHam1U/4AnqX38mbKslFYRhhjqqt+3jbDcmxFj9rxLFzuKewaxZ/V81gxZzq4Z&#10;i3n9soI/flzA/llH2Db2JMfmn+bU0gtcWnuNm9s/4qMD9/j0+Cd8df4RT699zQ83v+HHO99qEpNP&#10;r37NVxc+57MTn3LvgLLn0B0ubbjOmRWXOarsGTnjNNsnHGPTv8nI0t3M67+dGb03MbHDBolXG6jO&#10;WMb++UX8+UM0+xd2prPzXNrazpDXMbS2qifPfKSU/5mMzNRXkpEF/yQje5L632dG6igzI/tqZkYq&#10;MyizjUrINhlKS5MyegVMYkrfTSyt3sb82fMJ7GePTb7wjubiS2LPFmLXNq6CadL3Cv4ro5kTokxY&#10;uW0svvFmmr2pDIS/GWZI2wuu2nVV4SP6wEd0j5/YcZsJ9nQZE05aP2fN9h3KCjX2EXqYS0zoI1pj&#10;9UZn2g4xpvVIF9zGOP0PQW0fpJaiIkUEdPg6sUk5VpkxPmBtGmPqvTn66CCx5SbkdXKhKsicmx/f&#10;oWZyBiMXZFC8IJWOy33pvtqT/kuTyV2drHmomyR2vHPvANZerGBPdQd++uMHpm1sz7hLOU3Zadob&#10;/43rbYNUC9u01Tk18XYKRdd8ldm3B52NVSF6uqqmDnGmzNo4gjYVCYR0cX6c4a1aP35Zm6a9T2cz&#10;6suuGKeKLeoKd2iuR5ttaZpR8GoT1TtjX13i+vqSk2uISuLghLm+dBDtGB2h2uOdomosaPAjcaU7&#10;zfsY/lHS1/h9u/lOD8r3B2IpbTBgWDiblggXiIvmta0Zr22kuNrzWklEerlIceVVgMeHxGRQAK9C&#10;A3gdEsD7mEia2rekqaQbjV1yNK9NU4bSNKuKpvkjpdTQNKgrjWmJNJX1pGlId5qSImhKTqKpVHTW&#10;nh2wTbRSpzawSLTSlg0wbza0awXb5fPbt6CmElKag7EeWJmBpRQjeR/oBxPGfkhGSmmsrOBNdAxv&#10;VwnPvriFF8sn8Pvkcp6W9uDzNmncifDnjKkRB7W1uTeklMfr17HDw53NVs141LCK270KeDiwL1M7&#10;x9B6rydxpSoGjfDj9IMNTJ4XT4TEEmV/LBuJb2aCLcoI8th6G6wEX4LEhnqfMGXoNW2J4daMuhtP&#10;zmD1ZYntw9JzVJ3Lrga8qb/izfCraoou2hC7WuJnuGBNPx1Ch+tpBk8bCZdWsExZUlLhu52Wh1Iy&#10;KYBEZQWhrYLlHQRfBDNdBVcCS7QIEo6jPAD2UfZMnmBOmvB072mic7LkXGIfymyB6E169DptTsVR&#10;d1IFq2IarIgq18LbX/VK5a1q1A4QTBrtTEaainUzi6hdXKAZdOMrOGMmGGGUqab36Tj6TBeurqfG&#10;trMWadUuREZYE+rnTUJtPNUXOkocHsQXl6fx5MZCTXn+4x2aGt//k3r8v/01wqtH8Md5KTdp+uM6&#10;Tb9J+f0jePMl/P2NvH4t5XN4eR9e3PyQkPxT9PWvu+CndaKrF4smnwnfiQ08roKvi+GrXvCwHXyW&#10;CZ8kwr0wuOMNt5zgphmN17R4fVElek7KERWvdsvrOnldImWuFGm/V2OlCPa+kBjzYpB8319eBe//&#10;Eq30e2cVv/2bkMxV8TRPi+97mvNNF/PXS1qpDrcLUtXnBquyRtxp/2e/qZY8/eMJ945sZ97KbI7c&#10;nUH3YC2sJM7FjQ+lx6pkBq4Ipc1aLwbODhY90osuHQy4/+MT5nZMoXeeB87CJzZ9tpqlS3tStSib&#10;7EJ/MmZ5U7i6BWNnd+PXn5/x5u+/+fvNKz578oy+iw5pko3dFx0mf/Z+Ws3ZT/bsA2TOlNdZBzQl&#10;b+YB2sw5TKu5h2kxaS/h9TvInrGP8vVnWHz8Dre+fMJP313l4d4s7m0O4d6GEG6v9OXGUi92Vtiw&#10;bZg152a5M6q9H1lRziRHWZKW4E5wc2sCE4xw8BQ7kVhk7KuFbqDwllHaon3yuPBkN12zrZl/spBu&#10;/T3o0VeLedc703uVC7d3qbi10RyHLC3i0g0IslEzfV0ehbPdSBjlRHSdGe7SH/aiHVXS9srMxW51&#10;FuhKzNUR/uAt9uskvqClPCf8ZxZdM4mPxoFqzcpfnoIzzTvoUzM1Bh/hZl1PhmuWGlWO0xXNpK3o&#10;YkUfyzkUnlzQSnSY+NA4OfajSWq2zRI/7WotmKWrDP4jJEmXYon/Y+5mkrfdGnvBJSVpFiI80aWF&#10;NoMm+0j/BhO/zADf+QZ4C39p2NSKFhtMiJxlwJCLPsSU6eCfpGbwOSfa7XdAR+JwgvCxrvOCSJti&#10;QsHyMPos88A4W83mca1ZPMOfFfcHkz/RElfBQguJRZu25nLlUm/u7fbiYJUV7arUOIl91Y2MJHyR&#10;YKpgZ+q6QMau64m7hVp0hgfBA7QxrtRCJbxcs1Sr3K/y4DdptT76ycLf2tljUWRB/30uhI3Rpssg&#10;KzJTTDEUjdlQJhpcuLHSZhocFZ2prAZgK+cJr7CkVPq7tfB5Zflbb9ECpspzTukjFwc7Ko81o7ZE&#10;l4phXoz/JBM7P/leiaHie2XDheeNdWJmfQ/WXlqDr4EOn399ndLJSZhIPyn7ebp6CO7JtUb1TBKN&#10;uZDcUYaaZWT1Bsv3Up/0ShscRb8PH21L8YFYrPuZYC318hWu7yCcw1j8+t9ZOkpfN59ljpb0m9pX&#10;7kdiuLKlQWYvXfw6qGmx1JJ+iyJxEV9PCdBl96n5DK73YN7WZD5+VMeFNSuFX+1kx4QTHP43Gbnm&#10;Gle33OLu3rt8evQBX557pFnF4qe732qW2X/+xY/88en3/Hj7W7659CUPNcnIT/5JRiozI698SEbO&#10;PMOOicfZVK8stb+fxYM/cLjN42Zxdn0ZG+pHMyJrKUPiF2uSkRvGLmZF2URKBDOGStEszyqlr8qI&#10;dONBpGqSkd1J1O9IvG5rYnRyiFRnInISL3UW0caplCYEc6jenAfLtTg+3Jah4VkkGZTK76ppbTeK&#10;VpYjhc/VMLt4B59ee8yiij18fOErjp08jE24EfaCjcpWCzaiATxbaOEqGs9C8Mf6X24n/mosNhEf&#10;acSCtTVEtbTVPMvXF4wxFKxpVe7J07PV/H24ExvnO+NXrya33o42Vf5kFrhr+lfZSsImSAdjOW8H&#10;uda8ubZ0GGpGepENPhPcPvTrP0VJKincLmmUisi1OrTY7I614NqAlanUiiY59tlB0sc4ktnenmF+&#10;xly/cY2Ji7oxfHoCgxZl0WmpH73XuHFyR4AmCfXrISeOTLBip3C5dddGsqUsm6fPvmH+joGMPZne&#10;1NNc63lflepdKy/VprwA1YqcLPWR0eeSGXDGD+Mc1U1HI1W46IfGvHB9pqwYRnZxBIpuSPNSrRkx&#10;J/Pd0Ucj+OpmEU8utmD3VAdqBpjxxU7nph92O3K2wbYpKdmAFv0CSMk00KwmWVLjSo6/aluMv2qf&#10;a6Lqfe+p3sQvFm43yOivvt0M37eb1Ox25ZEw4RXi84Wuoq0NGL/Rm+wppjQX3V5dm0HtvN4sW1/C&#10;7k8WMnJdG46fWErLJQEETRLdJbGh1VpnjU5r1s+UmfM6E9POiNwaByzEVywVvSZ9q2j2iGJjkott&#10;ya7XI2GImjG1ASze3JvoAm3GjPfh+RovXq+y4+vJLrQblIKR8Kf9t8ZRP7UFQUHaGr7jLlpSGfC/&#10;ZcNMqnqY0GuAmrpzeYyfk0igr94fyvPBmCnGpEv9+4zXpfKiL6l71DSTGJO9MQgnaZPASeLTQ8Vf&#10;6w0IHGKClTLoJEuH4DpTnJWZnMKbbKXk7vciXmJY38EOHBf9PH1hGvFxas2AZmV2tKXoElOxscTx&#10;dliJ/g4VG1p2xIJDZyyZftGSUXfi6VxjerdVoKoqRUTQwDNer0ad96Hyghb9z1gTt1KFs9yTa2dt&#10;wisNsZH3JmK7BYVGfLHVnu93OzDCW5eBnoYkFKnwXyFcXu6vmeCYS5TwuT5qAootsRIs8ooWHT7G&#10;glSJuz4TRfO0lroJxikTLSLW6tLluDGVxz1JEY4SM8uWyErR/5Gqv3UTVY0qsf/oAiN2DPKFvlnQ&#10;RzhR+zjIDmJboCuLly3AxMwYjywTzXZnCk5ai5+mdbAUG7ElXPw2faX3h8Eg4lOGOh8G4GgGcMjx&#10;Sk6upKWaOPHNOWIL323RYsZwbUIKm2EvuGtiInG0jRHl24KpuZtKxhJTTKR99QW3gsfY4RerR/kc&#10;0ear/QhfpoP7TF18W6lYf76PZiBN1kYbugkGRfVSE9teh/Kr7iRKXNaWdlIFr1G9b73eEnMJ3spy&#10;pJUf+zPkVBhRUbrErzcmZaceq872ol+DtWadWCdlWv4aFW2X6xI41F4cwQPfZmrNQxtleQDvIms6&#10;r2xG8ZFIai7GkTPDnEC5uVZ9HenT0ZqxYgg5AqweZkIWpJG0Bfi0pIO0BcBGFgdrRuT0dRADvGar&#10;2UcrKsGcfuNs0RPCbuKqRes+ITgIqbHyFFIkBMVPOrBgkD3NQvWwErLUrtSPEQ1euEUL6RYQTk6x&#10;bAxqo26KKDMifJw17YT8FJ0OIm+HISXrTfn87Tx+e3GHp89Pcur7HFpOEFI5QwtrZSq4mxY1y4fR&#10;t9oNxwK5dxHCyvRw1ylCMGYqG0YLWRugrxEZWlJXdRclsErHiMPoinjwmSXESj53ENLS7pAug65q&#10;MepSMypvhJA8X+evhM6qqwNuhVB30YHSKwb0v2Si2RNICeieY0wwkv7Q8pbzSrtHDrBh8LwMHMWI&#10;qkuNCB6qS8s6aUcxfOdyafdac+zEOcPb6TD1QB1dU5thIyAdPEGLWHHorOVyjqnitNX2xNe5aOoX&#10;t1mbAeJwBQuNSR1tRtg4U6KKDZnbttnrtSer2X52BkPbW3H7qzL+eHmGiRs6axKOvcT4lIz7R5+t&#10;onSsP14CIvmj1XSW+ywtUpM/3hInee2/RpdRO8v4+NMreM0X0CrUJ6mXPsndPbDz1NVMVVc2JA8d&#10;oi2EwYxQdzMOrp/L5o1jqJueQq/CBLqleVLaNoFW+dYUpPnTp7kHnULMGJziRlmGF8WJDgwIM2RO&#10;FxdOT/fkp8NeNN6JgAciWj7Lhs87whciZpQN8b8ZDk9E5ChiR1ly9WcRyb/vFUF0HJ5fFIEkIvn1&#10;AxFND+X1sw+jOF/dkc8vy/dyzF/7RGRtht+Wi3iaJ+eYBN/XiHAa8mE5mUcdafoshzcft+DVtTCe&#10;X/Dms03WL/dNCzoxvSxjdVGu56LqwvgNex5O4fClBTz7/Rnn5o9m5+0lXLm8kZwQO0aPHcb9H+5x&#10;88sLbD/TwNnPDnH/8WV+/+NH3r79m3fvG/n73XvN7D/NvpBK4vGtkkh8q3n/Xt43yefKsq0fEpHK&#10;Uq3K3pLvefX8Dx6fKeCrA+F8fiRW3qfz3ek0Hl8q0Wx+ryQ5lWu8+fsNv//1G3/8/qvm/atXL3ny&#10;/RM+//Ihz5Wk5i+/8OUXX/Lpp5/y4NMHPP3hG5799JTrH53n0KUdbNw7m7JZ7eg8KpTBEzL2QZ+t&#10;AAD/9ElEQVToOzMD/xpHfId5sm7/as2+lz/+8j3lCwZq9kVxGaBFyFQ1bUUsjixUMV789sIuAe7L&#10;vrz+9aLcj3IP7/np/m06aanxlVjTTnxugPhFrgTNDl567F5QyV9LlvF85Wr+nDCZv+rH83LqXF7P&#10;W8irRSt4tWIdr9Zu5dXWfbzcfeTDHpDHLn7YN/LinQ8JyeuffihX7vHiwm1enFP2i7z4YVbk/qPy&#10;27282rCdV6vX83rxKjn3Il7PnMubiVN5M3YCf4+s421FFW+HDOFtURHv+vTlXXclGdmB9/n5vM/O&#10;ojE9mcbm8TTGRNEUEUhToA9N3m7g0gwcbf4rEakUJRGpSUZK+WcEeaOJIW/tbPg7I4W1m4Zj2F9P&#10;Q2RUQsqUB/z6Qjgc26sxFsIeLW0+8LAzhUs8MZP47jVCvhPQ0e8toDxQSN1kAyIH6dK/2EETv10E&#10;fKxFTCj7dlrK8Wn5pvQ66En98WTGTxBRuUSH1hUGGLhLLJbYkhKgQ/elyWzYVc8QER/tj2kTIQLB&#10;QeK6EmvCJR65SyxvK7FYJUTATvqsQq6hAT8BL+VV2ZDcVF7tBDSVwSVDU43IWmPJmbmuXJjjxPkp&#10;DpyfrhQndkxtRtXwdjx//lzz6EOZyVuzeDD23YyYtGEoLiIyUyqDNUkDJUa3GK6mZLg7kSKeJsg9&#10;f7XWnRslKg6fD2fvkUJMRbBZd9KhcGECa5QkXaU2Y5VZGzOs6D83nl4rE2iz2JeS2QlE7BZBtsBa&#10;s+lzcK0uVff8GXYgDDc3NVEb9Wl/woZFO1rRZZwldtJ+9hKbo5ep6LLWGq/BlrSrdcPB/APwK8uJ&#10;hwy3o/sWZypOJVBxIoz0ccaEthKc7OFBaUcjagVDMqVNrJQEpMcHQa7gZN7IZE7v38inD85wdF9v&#10;IV2eUv9Q0mZG0HZ+JHcf9+V900KOPqijz6Yciva2o+Z4T2pP9WHMhULGXRrAhEtFTLg8mMlXS5lx&#10;rVJKBbOuVDHzynBmXKpixoUqpp+vZurpSiadrGDSsTLGHR7CmP0l1O4dRM2ugVRvL6Byc1/KN/Zh&#10;2KaeDN3QXZOEHLimPYWr29B3RR69lrak2+IM2jW0IH1qHN0XRHPxQYz0WxSzpO0CK/0IrRLCXe+t&#10;mRkZM9JTigfRI6QI5kaOcCW8ypXQchcChjjgN9hOCJ2Qs8EW5A+1YPhwU3aMNOWLejP+HmXGT+WW&#10;7O0jxLKLLePqc5hbmMKsTiGs6p/I/F4RTG7jz+BQfepzXZnQ2pfaTDd6BBsyMM6GYaluDEr2oGuo&#10;9FWMFZ0i7OgaZs+AjGiKeiXSLd+Fgv5RtO/vRufyEPpPiKXj0laaBxkh4jMTekay+ZPlLBubyDcP&#10;PubWl2cYs9GP7iu8NbNY/lMCVSvHHchsGn4zBdelqndxTiofsYnLwb7azFk1magBPg9aBqoW5Qaq&#10;GlLCzBo7TfPHr6cOhuJLyt5lOs7a+LY2f9vST7VQK0T11inAhkFFiYQP8sayjTb+kervdjT4fWuV&#10;rf4y6aI9/aeIwFnriedA/U+yW1r83GavL8M2+OIp8cFZcLvfpgTa7bKjYKsrzVpo039MIh0KbRgh&#10;/ro7V8Wlufps3+rPoiNZjJqWyNJqbZ4+duPpDQce7RIOUKtim4iONBGq4YuFE4pQ0Bb/U2YKBEus&#10;MBfy22m6M6lrbTUz99ovlu8k9qiEA1pI7M4ZaELIUCPMxd57DhP/PpGG5xQ9dOQ7Ze9GTyXJIecu&#10;aghi8flKNi4bROsWeqjFD13dVU0+aar3cXWWxC6xp+0gFcOuhNL+gBG2wuMMxQ8Vv/HrJLFgo2DF&#10;NOFtc9TYtBOhIOR35OJBlE4U0aPMRpHrhCuDziRuxM0TDjrNkagKcw23U0u8U4uwUGZQKjMSddOk&#10;TtPMMJD62bYR7rNPi0HXdITb2TL8ehDN1+i9SWqjulBwM0i4nRNDrhgy4LIJYXLvCrdzG26ASV+J&#10;A2I3ygOZkB4WEj/zsJe6Vg/QI6rcgGyJ1cosUqdS4XajzWkWr8ZP4sP0/aPo3cpDs/dEwDgh9MLt&#10;ciTOxEqdM0tF4EzzRVvwM1pExIDLnhRJLM2oNyViqhlxFSbMaWv7ev2REg7eWc2gViZsOzeXWcfy&#10;8cnX06xq0U/63FjizEePljJ2fiJuwsvz5TqdpI2GCdfsNNkKGxFWpdv0KVnTnYeP7+O9SMSL8OCk&#10;3nqkSvxy8BVOLNxcGTzoX6RFbn9zfBx1eXzvAqdurKBhe0f6L0ugU60td64fJ3SxPsWrUxk8OYJN&#10;9+ezdcdwqqZlMHpuWzyT1FQtdyO7QO6tgz0tig00S83kttZm/IEoAjupm9rH6+9KWePSWLgphC6D&#10;bfDN1Hmf11w1e/Yk/+8MOqne9eoXjH+oIeUz8zHw08XRTnWjxWDLG0NXJH5YSlhs1ES4e94FX7b8&#10;MovcFOtrbUJU8xN9VZsnnJze2DUjECO5n3RP1SLXAPWNtuf9WH9zFNtnrmpaUbqMbx9U8u7VCI4u&#10;3MXaiqPsnXqMI7NPcWLReS6susy19de4teMW9w7d5+HJh3xz4XO+vfyFZrkvZdnWr88/4qGSiDxy&#10;n9u773J18y3OrrnGiSWXODzvPHumKUt8HWHjqMOsqtjH4pLdzCnYyrQeG5nYcS1j2yynosVKBgSu&#10;YU5hNd/ej+bC1nR6eE4kQ38Gra3ryLOoIdesmhyTMnKMh9DSYBBZ+gPJ1OtPhs6HZGSKuispqk6k&#10;qrqQrtPzfyUjS+W3w6SU09quhoqWS1hcvp0VYzbRd1F3rAVXA4W7xYtmiSgQTOylTcsCW+IGOuDf&#10;XE1kuNhIWxGdIn611P9VjKzU2Lqq0fZVYyrHKIM+lYE+wSLE7Ydq4SG6S090l3uG+I3Yv4toD2cp&#10;nl2FY0w0/rC3icInpBiLNvIrMKWZ8I+OC+zJWuZDSLEzbSp8GTQhnYYJSez4bCvWUVoUZviwrH0B&#10;nz/7irge+qzYN4gBy0PIXeJPycJYeq/KJmVBJB6CvVmC8UeuLqLhYH9urlvC0z++Z/KaNCbfavOu&#10;deiHfWJbB6mWyuv8ASPsfph5O5/syx7KCOVCC0NVawsL0ahtYqk/MbYpyVe1tG2walLrbIdP1v82&#10;g9Rj7pi0FRsUPaU8nKvamEVCD6OzNraqzwxd9Bg+ozWeom8KuvhikqN6u3xWyC/Nw1Q7gzO16VNl&#10;T+8NQbRY4/A2P85gVXJ3bUYfjiZD/F95+J5bZsn48d151Tmf12YWUsx4bWXJKxsLXjnZ8srVgVfu&#10;TpoZki993Xnp486rMH/eF3Wgqa6AprIeNBW0o2lsMU2LammaVU7ThEE01Q6gaUg3mppH0pQcTVOn&#10;dJqG9qPp+g0Q/YCyz2O+aK+li6BkAMybBYPkde5s6NIBFi9ARAtcvACJcWCs/2FGpIcLjBQ9tWSh&#10;HCsabdYs3rbM4VWX9vx9eiMvNs7gj1kjeDaiP497t+J+ahRXPBw5pKXFARNzHs1p4E7dZNZZWLJd&#10;uNY5H2O+K0/nt2UFVK9siVNfLXxFY+SIXm4+wpTSDjo4GKupFF3rl2+gWRFEW3itqeCTwwBdzd5p&#10;0WtVEttNKbtiQt0lF3pd9G9KzVBtyNhu8nLENX9qLosuvyZafK8WFsqgHOGaLuMM0RG8Vh4GKXsD&#10;awlGqJWHLdK/SZNs6CH6OFb0sItgVJTwddfOEudFO9fMi6dmZh+8hSMr28IkzpHYO/sDdnmJ7lZ+&#10;ry91cpohvPKwOeWXQ8kXzItZZEf8KEtlMPI7GwdVo5ZgVI8MI3ZtGcXCs6X0nOyFV6r4VWvBVOH1&#10;2nKegKUG1JzIpHVva2xctUios6PTAGeCPYV75UfRbnErVh8p4sGZaTy5vpDvrs7j50+30fjuhYZ7&#10;/9//GqVffxG9LBr6xR2aXtyj6eUXNL35Vj7/XsqPUn4WG5HX14/hjXLcNdHVp0WHH/iwf+SzFR+W&#10;an0yXvR6tZRBot/7aLS1Rs8/SIL7kXDHF24ryUjRRYK97y+peHVKylEVr/fI6yZ5XS1lkRRpx1eT&#10;pQhXeVX1YXbky+J/EpKCw88lZv0hHOE36affOmnza5kZP5da8jhXl/vtVH/ObG+9pm2Aqt3gc81v&#10;1K/149Ond3h8+yaLZ2Wy45OVVOd6EiRY7tvVhC6b21K6rDmd5oUJBw5i2s4+DKj25sDNjVzfcYCh&#10;iUFkZvowc28NW1dPYfOyKaxfOYX5kytYOWcku1Yv5J3odmWZ1qZ3b9h/7VPaz95P+3mH6dBwhDZS&#10;8uS9knTMmXuInDmHyZPSZv5R2klpO+8o+Q3HaTVHjlMSldP3kzFjP50WHGfmzoPc2t2Wj1YF8PH6&#10;QO6u8edjKYcnurCz3JrTU904saqGvbuWU1Xbgeze7ngXG2HYV41VhQXh5XY4e4uNC1fyEQ5lKTyo&#10;WbXYqHCmb+4/YOnYFNqIfe3Y2It7T87xwxbhC8WOmCbo0KmZLWUFcfRfEELGBDMCyrSE0yv8wJDA&#10;ziaagfw5gsGTxd7bSzxU+IORYEJhmSsBck095UG5ixam4q8d+oRh4KLG0k+LnKGm5HSyxVR0ZvpJ&#10;a1oLHijPFAe2dcO+rSlq4TLKigi64n92RioyhGeOlvdFnSxo1UvOLbiSOcmEqjNRDDshGmWDAwHD&#10;bD7MLhFMcbNQkzvWHf8hNnRabUSU2JRDpZxL6tN3ji2rjnQnZ7850esM8XLWYujhMCo+9sdrqDaG&#10;4qv5yy0J26aicl4G+Qu8KFiRTMHcGDynWrCoIYuFYwxYcr2Uwvnx2HbRxUFHxZHLQzl21pNb4tuP&#10;VjpTI7w0Uu6reJQ7CcOV+CIcWu4jurcH7nKNhsOTsBRbVZJG+mLTSrJY0Zj20m65k82wleOVgb4q&#10;4fv2wslCBTsTVzWjT5KOZilwe2k7SyW2yHsNlgp3V2YlVgkmGSn/C+9tK5jsItcKkzgSIZyzmXDr&#10;eKlX+xM6DJorWuHIbDIm+pAbqa8ZZKcs89lmuCE2E7Won2jF2LPpdNkq/K21sWZGlp5oBCXJKDin&#10;mWVTKhovvlafiGF6JIuPquReXOUY91EfBrYN2enPoCM+BIk2MZb6Kc+qlVniKuGrmmcfoXLPwhUC&#10;J4geW2+ElrSDdqT0ldQ3VOJemsTT0rHejD1frNmGJjhBT7OiXniqCWt25nHn1Gy21Cxnbc1edk8+&#10;zqFZwt8WnOP86iuapfbvCC97cPgBj059xjeXvtDMhPzlwRN+U1a3uPeEH258K7zuCz47/vCfZVrv&#10;cGn9Dc2Asn9nRm6fcJRNdYdZXbmPJaW7mNNvGxPabxPOtpiDDcPYPmUYdbkzGBgxn6Xliyh07EGF&#10;9EuF9MW/ycjOumGkGxeTatiXFgbdSNDrQKR2WwJVrQnQyiXJqjlDk73ZPdaEmyvV7BthSXl8PPHC&#10;8aJUpaToDqQwegIX9n3M3kUXGd1xjZRVvPjzNed3fcyprbe5ePQmzcI8MEgQO+ulwkr8VJmtGif9&#10;HSEcL0L4f8tCWxKKHfARrhEu/R3f3krjZ/9yMaUYiNYZlGvIr3ONcZS+cBQbUrZjChSssxNd4CF2&#10;qC8xxFn6z0FeXcQ+HeV8mqVcRwi3k2P/PZcyUSmwn9iy+HOH2fZkLHInZrg3GQPdKZqSycyaCPY+&#10;2kuzFD36tfRlZot8vvnle1oUmrFqTzFFK0LJXSrcbkEMZavTOSY6+I/DTjw/6sy3JxJZdbwPF5dM&#10;5btfvmP6ulZMutS2aYC5zg+9VarGjvaq/bkBqmU9Ci2/mHwxj7zTPmhbq8bb6KlyFVvslOJP/ZGJ&#10;RPuq1rUKUE1LjTW5s/6HaWSf9CWl1oevLnbExEDNoAUJ1E2w+ub+aru33+5w5KONbjSPN6RbR1+M&#10;UlXvx1V7P2vur9rnm6LT2L6/Nb1WBpK8wqUxK0ZvdVxnbcbujSAnT/xFbCK91Jjk9va0LjFhyEIn&#10;fJP1GNvQnuFTM9i2u4b1d2dTPCGUAWuSCF9kyM0rh8mvNqZgcRyLd/bk9I2VPHl0E29HQ3KLLPCT&#10;/jVXOKjEXQd/A9J6etKity4xRXoELdLj8ZOv6LMgm0GbDfAdbM6Lh6t4d1F0z/0GPvv6Jm6ROoye&#10;ncyhM+M0vKer9Gew9Kt3lj5jNmSyfNcECnPM2XK2gQXbCpsmZNu8ipa6h08yI3OUMcXrbeh/wYPI&#10;jVpox0ucnh1MxhBrYheILhN9GycY4z9GS8Nf+rf2ZPreCvyV1SLi1HiPNcdROJu36OVciY+xVUYM&#10;66WPvbR51dpOBHcx03A7LWUgluC98xB9tCR+Ry2XmHrFjKGXjam94MTDH2aQ2V5/T+Y6g9+rLgdS&#10;c96Woou65OzW1gxWU1bmcR1njLbYqb7cY1SqNne3NOOnfU6cmmND9wg9CiWGxo0VO66XWCmcQtnb&#10;1lFiT8nYACpm9MVfYpmN2Hf8dME74SRJaz5gqTK5TtmmzE44YYcDxpSeD6G98NRw4YtRotvDWqob&#10;Y1LMGw0knikrYK6aGgZdhQvlKXuue0KULRubmfDR7VtktmqOi4MOCVnuGMo51VK6lDri4q6PnfSx&#10;92Zj2stnSkJyfE0sOoHS5k4SLxWMEO4YKLG9tcT6cUHyuw6O5ImOC8pR02qeBTWXmtP/SBgdltji&#10;XmCl4aRK/A4RDpk6y4v4MR7kL9EmVHizcx+5H2mnwgYr1lwbQOwGZXs/QxJT9RlyLpyyj/yxE85l&#10;LTjQZqsFqqQo1XsnAavWx9Xk1etrNjDutteeqttJNF9qRIednmy8UUWX48rm7FmE+2kTI8Rh5EpT&#10;AiZrMfHsHDKqbCkY7Y+tiHrlobZFpAH9FoaR0lI6p96ANidCyDtmR/Y8E8rH+1IoYNRRACFWGdEi&#10;wWXcshwN+cic6Y6BNFCVOHi/y62ILrTG0V2IzGRTzX5EfRdk4hNghKePCNdEMc5IbSYuSabjiuAP&#10;s4Pk2lbROqQXtCRvhCPmzXUYOrTtpwFdDJpalBjRaoI1rUbrUXwhnMxtdixdYMUfje1Y3WDM3Bke&#10;PHvdhS4bDEiZqa9Zjqp1C2MOfbwd3xxLIsUpohcKiZnoJWRdIZ5CEKQhPSukM8SQ9KV+BhI8deV3&#10;xsrDDXmvOIjDZGN05N68BFT7nDSh4LKLFBMqrwbQbq5W09DL1vS+ZEPJVQ8iVsl5hCzotRMxP80Y&#10;YwnMyt5AOlkCBmIY88ryeHjvAnOm+VFUa01UmaFm756UrlLnUlPGLChk4Kg8Gq5MYd681rgKKUme&#10;bEh8gxj4HgtajNdm+r56Qv310JH2j1ksAe+sF/03edJhshUTa0RYVdkQGqm626Ei7e2aQ/U8+qwH&#10;zxp38fS7w/zw1w6Wr3PTTPWdu66Amx/twE0E2LQpVoSk6xIqYHPyUBELdqQyeb4L9tIOKaPV9Jjb&#10;DGflAZmQh7zO1rjLvViK8ZuJodpJ/dtUWtBRSGFUppA3EdQ7N4wnpbMZLu2NSKuzpXpBJyau60nR&#10;uHA6dXFm+rgCZk3uQ3H7cAbmhjKqiwmfrrLh9TlH3l0TkXJPxMon4qgPc+DzTvCliJnHQ+C7EfB0&#10;Avw454Po+XXTP8lIEUMvrsKrj+HvL0QkfSevUt7K+1cimF7dku/PwfPD8OdO+c1aKSKYf5kGP40V&#10;8VQuoqk/fNVFBFMefNqC9/eieH3dl5enHfh9j/nrLza73Dm8ou+BiUNab5p5s/Ob0x8t4PmLl9zZ&#10;tIZN22s4+2gTq2bVMWvhRPZc2MyzP3/gj79+EXD8kl/+/FGTbFSSj+8bmzR7Q759p7x/J9pfPhfx&#10;oiTrlGSkkoh8K69vlT0k/12yVUlINjXx+/df8um+dnx5KITPD4bxxaEEvjsaKwQqjx+/e8Bb+e3f&#10;cvz7d2/5+81rfv3tZ6njX/z2x+/8/vvvvHn9iuevXvLTTz/x9OlTfnz2Az/+/JQfnn3HhatHWLJu&#10;HHVzelAzPY2qzUmUH4pj0YlBjFrdnuR8Xzr1yOPLxw+ljk2acv7THaQuNiO2TvwpV4uuBTrsmGLI&#10;/inanBF/u38kT+ryRiNzlft6+uAAM9z16G6qYoX43rURBpwSu9ndPYpvVi3m5ep1PJ83n79qR/N8&#10;zAReTZ0tQrRBs7ejssejZnnVzXt4ufMQL/cf18yOfHHqEi/O3viQkLx0+8OyrRdufVjC9eQVXh45&#10;+2FZ112HPsyK/M9+kSvk3At4PX0WbyZM5c2YcbypGcXf5ZW8LSnlnSYZ2Yd33brxrkN73rfK5X12&#10;Jo3pLWhsHktjTDhN4UE0BSjJSFea/pOMlPL/TEaa0WRqyFt5fRfgx+cjq4hMiPkw+lNARJUuQCeE&#10;0VQA0FyAJXmkF1XbM6jYHoyBxKDEOfoYCAFXC1GPFNBzLBKRMd4NT/md8vBfiZ/BWdqafScihNjn&#10;zpCYe0qfZCEDExZ54i+io+9aH6yE+Ee008JF4reyhOS5BxdpdUKOFyGpzDiKmCoiQoA0QQRTc/Fx&#10;lcShADl3HyHVHTvK/9J/yuhL5XrWckyMxA0LEx3Cg8xFyOYwSnz55Gxnri314tIcVy7NdeP8LGcO&#10;TnOma1cfdu3bxu+vfuP0zUOkZvlqEgY9igS82ydqZqK7CgmKXiyCJUPErIDjqoW+XBSs+nGNDQ8k&#10;tm9e5sz2j8oIEqzRl7aKHm7P4itdGFVmjbPYVbflkfTcHsPUWG0GrmzB8FFJRAkBcRab7HpCl9g+&#10;WpoR8D3PeTDgXCRxc3SFPCSx4HBnCi+4MXtzc9wE7LOzBS82mRI3y5PxO2vpsSyMzv0cMZQ20ZI6&#10;ewiB7z09jCyJgQPmG9P2bByZe4zJmW1B/Whv+ihiVq6jJLt0hAiVjGnOqs2r/uM/TX9+xG8bXXm6&#10;wYIj6905dSlVYsQkHj0dR+flmaQuy6LXDqnT3u4MOdiT6hM9GXWqL7Wn+1InpVbe158awOhTAxkr&#10;ZcyJIkYfK6b+aDGjDxdTe3AgI/cNYMTuAobv6Evl1r4M29KboZt6MGRDN0rXd6NkfVcGretE0Zr2&#10;9F/dmr6r8ui9PJseSzLpsjCVdg2JtJkXS86sKJImRtFyRjQNR8L55Zkfu895E1Xjg1+5Dwma2ZGe&#10;8r8HoVUeBFaJvUnxrpT3lS5kjnSg32gbZk8259xsE54Jl2icbcrPwg2O1JhTN9iCrAJr/LrY4d7O&#10;iU4l/tS09qEg1JDSJDvKM9wpbeFOjxBz2giH6JPqLsWbjuH2ZPob0ibbhS7x9gwb0AaXUDPaJ9hT&#10;mRzPof276SKkePLKNgxdEkfXtQGMnJ3EsLVJFGxqg6FwmTBHFYuXtmTTZ7OZl+TBbz//xMdfnGXS&#10;qVA6ltkc/08iUkrHGNW+BWc7UHsrA70Oqp/z3FT22irVl9lZttQenkpCirnysHqOX3eXb5s5q4ns&#10;Z4O7CBCV+IiJ+G5AL1f8u5lcN4hUvel7sC1rFk7FVWxJW2zIPk/1pm2EennmMN3GntfDKRjlSp9V&#10;AXiuc2/MD1UtbznF9OchZ4LIFuxXeNqIeXmUrYikcF4gnfqaElRkIHZuRKfuFuzfpOKLK3r8/G0P&#10;7l3vx8Kl7lRODGdkvBVHa+S7Eyb89Nidb26rOCJcKM5CMF1sVU/awkjeR3XTRVtiTt+2xmRuCMFJ&#10;yHyUCAXXaXIvEj88xLYDBmoJKbfHX7hAtsSTuiMt6XogQDOy1lxihIf4spkIVyNlAIPwu6gGU05+&#10;dZYx1WnoCKn2cVJdcuqrft9yuiXtZ9rSeYwew67H0fKAnWYpH2WUvDLqOkK4R/tjBmSt1iF1rh5+&#10;PUTsCHc8/mAHEd0ciZovpF+EyaCpniRKfPLrItcSHudZJb+XOKWM1DcQwa0rscFY/NBY6m8vosZt&#10;pplmQJy7cMCuR40ovOxGXxE2FcLtOszXahp2yY4+l6wY/P+x9dZxVWXfH/e5dHeJSDdSAipKCEiD&#10;hEqIioWtYCsmFhbY2N3Y3d016ujojNPdM3bL+1nnMt/f8/zx8Hrt1+Hee3LvtT/r8zlr77WveRO5&#10;QZ5DnkvlcpG1FphKe6mzSPUFez0FR+cNTOTRJ2dYsyyCHuWWtB5jgbc8f0I3Y6J7mTBmQReGTy+m&#10;+kwlK9d006Yoi51uSKv/cbs5GuYemkh0S0v0fATfF9lQctGdAXsD6DzTimmV9gwb50hYK+Xz7D5h&#10;r7ddnM3J85uYf3cUuoLPhcHCw4R/2co9Ta3L4+vvz+GdIOecZ0/LdAMChPMf2V3Myn0ZzF7hhrNw&#10;8LajNRTW2OPZXkSG1GmmcDtvsQEbaU9thhCp94wRlnRKEa4vz51WpGHvVuF2hRY0zTSgrdTftPW9&#10;mCG4MmhrFEWTnDhycSUHTs1j2pz2VM5oj5tg6LxzIVjKvXWa6EaPKf7a/uko7TppoDXZKYYNxRG6&#10;2936mnzZam0zRi5pSXSRLrkT3Bu2LfK8E+Sv7GzfwxQL4edFzT1Zf20j7pONcLdVLnU4m/ExMEyE&#10;qmgQa7FPV+ES4T0tsIkwbWjlr9mppjnOWtnj+eAq4dJij62bKSvD3JT6HudacOiT5awr38KFLVV8&#10;/NCda/WrqOt7lK2Vh9k1/RiH5p3Svsw6t/wil9Zd5caWa3yy6xafHfyUL04+5Kszn/P1uS/48vTn&#10;2hmR6osudV2im/WfNL7E+i9F6+Ga8+yeeZJtE4+yacwhVpXvZemAXdT22Mas4s1MyVvHhMzVjEle&#10;yuDWSyj2WMWQ1tM4sao9l7ZG06/FUNoqs0gzH0e6xcj/C0amaoORfbRpWpP0umnTssYr/wUjdQpI&#10;0i3RriWp/q6mc20MRsqx5sPIsB5F9+azmN59GwtH7KVqyiwCY0xoL1w/b4UIy3oNHRfpktZdQ1yx&#10;hlDxwyKmhVto8IjViOiVomks7u5iOy2NMLXTYGqjwSFcg2e8hgDhHx79FIKmK+RuNiCsSvpbnmDG&#10;EA1ugj8u1Rq8xWdaTRSN1dFSm97Ps6kuQf30aS542XGyN9nrQ0krMZI+783Q8kD27p9Iv009aNNC&#10;j75udtw/e4atol8nzfJk8qY8uqwKpHRJBBOXS73tyCO41A4X6UuliZZseziL2vEJfH36BE+fvmTu&#10;nmjGXU14/j9cV4OR6nqlk1cEvpp8JZHcA14YmCt+1oZKf2/hZhVzi4iZmf13bpBSHhZltMbcV68h&#10;oq817tIvzKXoqjwoyYHMvQmv1WC571xTtl7ZSqZHE0xFE+aWmTe0ba7s3D636bfp490b2hTrMawu&#10;goj1zXAp1r/cO0F/RmGOFaN7mWOlYl5KE7pN8mHM0nS+3tqDP/s345lg96tm1rwylWIsxVw+OzYG&#10;JV+6N5XizEtfVz50akfDgHwauqbT0E3KiG40TO5Lw0jZDi6koXeefJ9JQ1IrGjxcaIjwhx2bRfc8&#10;hMULQPgsc0UbiWagS2c4fw6KZXtwP5w4BkF+MGYUHD0E8+aCiZFwW+G37s2gbxksWQTLl/Nx2DDe&#10;tIzi1fzJvNq/hGe1Y/hzQj9+6tmZh0mxXHXz4ZiOGfXyvMeDA/nlYD3fze/FFyW6/CHa4M/BBvw9&#10;OYHHU0rJr2hOUqkBnoKpcZOtKehmQP2WHO5dPsKsvm1wEgxWl4pQMw+YSXu0qrPTvhQzF7/bUnxh&#10;32teotNtKL/kSMfFSsPwq750F6zvdcWDnAP6NO0jWC5+z2+JDXZFcg45n6ngqmHuf75DfJG+YIiP&#10;2G4L+c4vX6Gd9I3Bs7wJWyvfqS+m+npz5v5OogP0CBKOHrdAn7SNhnQ4IjYtuKq+9FHt3EF0UsYR&#10;R4bfiKFwoiEdZ9uRMMdK7EBpaGqnPFR94+KZHTnx7WkCJ5ppeba5+Hxr8Yke6jOKNjBuKXh4MISJ&#10;hxKEQ+sQ6mtIypIAEoe7k5EQRvrQdKYc68n9i1X8equGn2/M5cl3BwXr/moMOv7vT3ioujSGtvBe&#10;tk/gwx+in7+G149FQ6uByJ+kyHcfxB4+vpTtc/n+Fyny+6tPRFuLfTw5KHpcDUaubtTnP08TvS42&#10;8t0A+LYUHouO/1z0/GexUkTf3xUb+sQFblnBDX0+XlF4e0bhzXHZHpCyTeH1einLpIiPfCWa5JVg&#10;xavRSuPakersSGmzl+LHX4hmetpJ4UmJDv+ONeefMVb8lq/H9+KbH8UqDY/KQ3+dN7JgdPc9QYum&#10;HQni65/U5VJ+pybNjx0PFrJkQSaxIZaEtm9K5ebezNjUhckLOjB9RXdWrx/HhvUTmTO7OztWzWH3&#10;splsr5vG9sXTWFVVwbaF49k6azhbppcze0BHHt29JbXbIFr7JX8/ecrUnZfIX3BAuPRR4dLHKFp6&#10;ki51J+i64iS91p4if/EJshceJ3+JFPktb8kJ0hacILH2GDmLTpCz8AS5i4/TaelxMmdvZ9OKfO6s&#10;9OP+5gBtqtbHu8O5tsyb3RVWnJ7RlPMbxvJGNL42G9JPX7FqdTUZaVE4epjg2t+IXttzSU23Inq2&#10;cKZ50jd6iS3Hi4+eacGucQqLBilUCtasX+bJo2PZ7Nq1iusnVlFTGkj/qT6kTzUlYKQJoeOsMBWf&#10;bqYGITMjKetuSjfRjPbyWU/64P8Gq8aMdGPq6naEtTXETHSdb6AutsLHBq3OQVc4UNxwI/xb6OCR&#10;o8uwKyX0U1+qynFZs720mnhMTYJ21kW42H8H4TjdBWfHTPIlVThYyiHRAmcj6T1LfFd7fUrnh2Ib&#10;17j2sKXw2C6D3Mir8WDywSoi5jhSvtGS2DbyvMIXFh6Ip9vFJqy7MIDuR0Jpu8iIEbdiKTnVDAfh&#10;iHGDdOl0WnSi1FMrwZEJczMorQ1kUr45xVsi6LI2Ck/hNrNnejP/Qh6+/cy062lFy7PteDiSnQus&#10;eDBNl982OXBmgsKqdaF0neCGk9R1tOCRo2CLmpmoS0fBgOEttC+FPQRz1PWaHYRjmwrfaSL3kaC2&#10;z0Gprx7ttSlNjYXLtckxpuV2G7btSEX3vwBkK7m2hTo7Rv7XUeveRKGb8PpS+ewqRdXw7QR7oqUu&#10;XUeJ5pF7UmfIZa4SX3tYnyP3jtG0h/wmWKeu92wj+w84Hkq4/F612JNYwbheZ41Jkj4YJOfVCEaF&#10;pDdm/VEDpZ7ChzstDcRGdEC42JUivN9M1RHVehgLBx93IpJx+3Jp0bMJlnJ/FsLFbQRnFakP7awe&#10;9R2IaAQHTz16XAjCR0/4gtx3mPzmNVGfPnkm7Di0hLqb87CR7/OkjLXWoe9w6cN7+nCkdjFryzey&#10;cexBdk87zsE5pzmx8BxnV17WZqm4vfMunx74jEcnv+Crc4/58ep3gotS7vygDUz+eOVr7ZqRnx9/&#10;xP3997m5/RaXNtzg1MorHF14gQOzTzdmt9AGI/exbOBuFvTaxmzhcBMytzAxaxUbK0ewe1ZPji5f&#10;SKl/Lf2tWzNW6mfkf8FItXQwySLRrA8x+qWEanrgr5QQosklwz2GqcVuHBGfcXmdwsbRVpRFtCDa&#10;KIdQpStt9XqQaNxTSn8y7Iezbc4p3r59xy/f/sXotJVsm3WW2ye/1G7vnP+SgpxCHAI0WIhOc5U+&#10;mSDtnSdtmbNPuMhyafcyjXbdV3XphtB0hUCxZXe1Lf4L4qtlpWjytysEUxco7BM+p2Y0cZX+4yNa&#10;oWl3sUvxhemL9AkWTHaR4316aQRjFJyFR7rNMMJ6rLSn9Bcd6bPNbHUI6W+oXS8yb7ybcLtIkgr1&#10;iZ/jzYDhzdm+tZyxh0cQHqRLby9bPjl8iIM3NzF6alOqNneiZGUg3ZaGM6WuDf225xBX3pS6Siue&#10;qgHJ4y58tcuHh3vX8M+/T6nZk8C0awlvh9sbfz/C2IASS+VWZqCydHS1178TTraj6HCAmkEswcZI&#10;KXW1VBg4MYv2cwqep/kqY8Kb6y61CDJoUHVEpPDSn76r57xoy1s315C6v91bdwflUmG1ccPnO/04&#10;M8eJ0FA9UopNCfNWzswd5vQ4ucKtITJPl0GzwohY1pQmJUYPukTrV3VONWNCP2vspV59W9nQuyqI&#10;zhM9MBQ+M/OUP57pukyoTmXGvGQOnl3IvrOLKZjgQP9NEUzaXMSUdaVEVhvinKxP+yI79opuSRad&#10;21rVVaka0WlWWr2m6jZrwT5vafPsAjtalQjPln7aWXRgtOhcj2ANNav8+Oz8dF7Up/Dky6t8/sVt&#10;5s5xxku4/Y2buxkxIxlbweGUGGlfwSA9P4XqUxVs3TGHFQcmktQt7K1ftPJDxWgHJo61p2C6FQMP&#10;NKfLBQ/CF9hocT0+1o7qPWNoK/iZv8daG8OImWqIq/iGjVvKmHyogmFTixg1t4Coroa0KzHQ6uXW&#10;48zp2t+UlUviuH/zFPP6tyMhQQ87sVELwRwTwZmo+daiuzXaNYcjRJf3v+JJt0s2rLqfwJC1TRuG&#10;Xfaj+yVTSi+60fGgEa4D5RmEu7nXWuPYrZHbmXiLryrUsKHamiM1drRsbkCs8AV1wECk+KnWOQpl&#10;UzwJU98tzFRonuvI/msbiG9hqI0dxc7WJ2mFAdn7DQkT7FV9lprZyrZQh7SDjgy93pIOkwzoMN2W&#10;tkNMCOpsQP+hud+YtNXQZZoPJSWJkBKAADIEC3d202W5hQEnThzCP9VV6yP9gixIGhysfQ+SOcga&#10;c9m2KLahzdYgugtemprp0Gqqs9bXDquNRUeOaSN9tLNonr5BGgZN8yN1oQkdTgvHPeZPzxGGxGWa&#10;031xKCa+jUtjuPpq6D0zhITBtky7sZzQWn3G1Zlo31m2EhtadLU9Hfebs+vBFJLW2BC90owRd2Mp&#10;2G6LgfSdnJkmpB0TXyV9XVkXrHzIiRIgEGCJqNej5zF3QkQ8Bow2J2mkBR0PNGHv5yPxUyPK83WZ&#10;fDeamVsC6CmgYhuiw4TDw4jbpoNvhZ6QHk+yxtlqRymZ2hsxflUf5o9tx2YhKB6TpZE2W9BVTR21&#10;zZ1wMdIpMztj30TD+ZOV2pQKRs30tY5phr8YjDj/tll6BEhF9ZzmoR2xmDcxjKbyAL5iRKGZOrim&#10;6zPyYHpjCof/jcqwUEhd70FMbyft93EtXJ555ek3JI62ofNUE0bs9mfq1WIylrvTa6gBPz1248mT&#10;FP78I5Lrj11JXWRO4iI3HHoZYS+OVw002sk546SyOq3VZf7uUQxdlYif1FkL6cghQqDUHMnqi0I1&#10;v72dGKKhCA1r6VCG0rBNBHD1BHjthBjFSMfqfdaKPkJShhzVYehZB8q2mdPvkgVZu6R+5ZzqMeay&#10;nwoMJkHicAXgLUWEq9Ntrxycy+9/fcfqu71ImaYhp9wK3+4GHHm4n4KR5kzY1YWkIj/tyAl1PSVr&#10;OTa8thnpC6yJ3KGheR8dxm+dSliUt/YFTNhUe0aeTWXm5c70mWNBiYBCsAhz8yDlmb6j8sE+xIjP&#10;znjyw9N8aiaZs3FjDOevtiKurwmPv93HiCHR2vVDA9MNqRtpwJ0tvmzdHEb/kcZ4peiSPNgQixw9&#10;DKdJ5+thRnZ/CxxDxLay9LFOEsATgGg/yJTkXkJS5BkjpKN3GaZPRaWLdkFku9Z6xMyQTljdgiFL&#10;w5i1q4iQHgas2zWBG+eW02NcCnvrHPl5syGvjlnx5qoLH++IMP4sUkocfJEOXxWImOkB3w8RcTNO&#10;RM4METwL4c+18M8OeHq4cVakKorU9DHqCM4PqqAS4fRBFUxqcPKeCKarUk7Bs71StkhZIWJbRNPf&#10;Ipr+FNH0i4imH0vkeh1ENLWT60fQcM+fd7ea8ULa/N8dBg3/7nJ4/vjI4D83Xqp5u+FUf/786zf+&#10;/OYx9evHcOqLejbOGcypU/uYt2E2N7+9xss3L4UwvOf1u9fa1KtqwFEtaiBCXS/y7bvGwKQ6e/Ht&#10;e3V9yMbP79WZk/8FLLSBS/n+/bsPfHXvGqfnhfLlTl8+3+nD53uC+e1UKL+eacW3X1yUc75vPF4b&#10;9FSDme9EFL3m9atX2rSY2u/k+s+eP+Wvp7/w9NUTXrx+zl9PfuPqN8dY8skkEWfV7HwwmzEX2jPw&#10;dCjLbw+ndF8EOXua0vWUG/u+X4S63uXrd89Zf2MQZTudSF5rQ/EuS8p3WFO11pLqzTZM2WjLkh1u&#10;/P38e1Xl8urvzzk+JIAq6ZNHpT+dFtJ9d5iGhyv1+GrnUJ6s3MCL5et5NmUqz0aP4cWkKt7MmKWd&#10;ufh64VIRpat5vXojrzbtaFz3cfdBXh5Q07U2zpB8efqqNm1r4/aKfHdBfjvbmNJVDV7W7+PVRjl2&#10;rZyjbi2vFy1rPLe6XuSU6bwZP4k3I8fwdkgF7/oP4F3v3rzv1pX3hQW8z+vAh4x0PiQn8DEulo+t&#10;W/IxMoSG0EAa/L1p8GxGQzP7/wKRjcHIBrX8X5pWKTaNwUg1Vas2IOnqwquizlSOGSqY+d/i80Ja&#10;zcXRBUq/VxcarljXmakbCqi6GasdtZm5wEWbjkYRwucufTJACH/JDHdsIwR31Jnd8ltbIZceGSa0&#10;aKePrYh1BxHxnpOkX0721M5USjwmjinPjDBx/KHSZxOEmFbuT2XepXjtmrq+gocdhbR2z5K+LVit&#10;I8d0E2wfJPfXq5WIISE6NoKN2nUQBVtVwaimO8htbc7+6kD2Vfuzuq8FByqduLU6gGtLvbk035ML&#10;Ne4crXahQ2dTfHra0nVrPO0HNtWuYaA600WVAyg/MFib9rvlcgu8xWl7tVCYtTOH49vb890eW/6+&#10;UcSfny2marAeu3+aT1tXXa2jDizRY/ylDBasbUXUVA9KZzVn2NYYTguxnrUrlfkjQ1kmIqud+DxP&#10;ISYxR4zotqGJdn21xJXehPbWZ8j1MLaf7433EKmX9cbMvZfA9KUe5Imv8kp3ZNTRrrQWQRY4SF/q&#10;x4ekAZaYiM9wbe7AtG3DWTfIg6kiHJtV6RC/15bSG0EULHAgREhPVU03mvvps2PzABYsWCB99J02&#10;HfPVb86zaFdnjm6N5uEBN96/7AlvJ/LseguO7HVk9YEQJu+KZVB9Oj13dKSovgtdd3Wlz54uDNxf&#10;wJD9naXkU7G/I8MOFDJsbxFD9xQydFeh9MVChkgZvLWA/hs70m9DPmXr8umzJk9KrpQO9F7dgZ5r&#10;sildnUHXVWl0WZFM0fJEOgsRzF/cGITMqo0gs0ZdH7IFHRZGkDI7lMhx/pQu8uHmAw8u3HEhTmyr&#10;6UAfvIZ54zvcS5umtd1EV/rMcmLZMhtOr7Pgx61GvNpixPN1RjxabM7WGZb0F5+eOMgOvzI73PrY&#10;49HTDv9uDgTm29BxcDhD8lqS21xIdBN9Enzs6RTlRcdEDwJVm+zuQO+J4RSP8KJThScDyyNZO2sU&#10;O69t0s46K2trz5GxM7ny+BbZvY2oWt+fCUvb0HVhK4bMb0tN/UjiaqK0I83ChGecvFhL7YleHOyV&#10;L4Lmb/bfmU31vdSG1ATN5v9vMLJrnv6t2ptZjPmsFQYJyq32noqlgUb5KzrRnF67ejakhSjTsgKV&#10;2bZOOvfUkbvmwi1spS+pM4Caeui97bc+44NBc+XvorXNqd89h0x3I+1LGoeJSkNqiLJF+MfDkrO+&#10;5Ew1pqAunIQ6P3x7mn0f3Ec5M+xuDsUdzQjw1WHcfukXn+2k2xAz4kbbYieY0X1RkHb2ZdtkDUd2&#10;OvP4rAU/fNqSB/fLGNjNnOHV8UyfmUNNsBNdZb/tFTrcnChiTLiGo/Q7+yhdrOQ+fbPFzoVYVyZ6&#10;s+fMEmLKRQTlyv3P1mixR3154JMp+DNVB6tgheg2OozaGkCPQ9G4TzHFVPiLrfTd5sX6mKgvVwY1&#10;pvTXyHED6hMZNCMbjRBmAz3lL//hJg1Jc10YUGvJuJ2BzP20jLxtftq0sf8Txmpaq+j9gkfLjUlZ&#10;5obTYBPs1UFehoJFgh3xw4VbblGkTQcxaWch/sLDwtXA1GDBL+FgZtK+6mxBu9ZyTbkfW8Evfbnv&#10;piLO9OR51PU2WgtG9jprSdkZXQYc0VB+TrjdFpXbmYuAF5EtwsxQDWTOlfsRjFXT79sJxzHvJEVs&#10;6OTG0fz5z09suF9O9jwdcoeY412qy/EvjlAyzp5x2/PJHhCu5XbqAA4bOTaktikZi2xpuV2H8OEa&#10;Rq4bT2J6JDrCv4MmWTP8fBJzP+nKAOF/vWZbETbfB6uWygt9O+W9gZceh79YT4nw3KkinJPknmyk&#10;TgI7GvDNzweYOiEJj0BdfFMMWDrGkE+3eLJ3RySDxxnjm6YrvE0fm3x99KeLD+hnSVY/M+GvOngn&#10;6WGrzmST88X3NSK9zIxEafuILiJyynUZN8UD91i5VgtdYmcZ0XNqEOXLWjBnTwHhZUYs2jiET66s&#10;pXBMNgPnhBMcb8qqE2kYSd3lieCdWpNJ/eeryR7rQqEIu8TWpuQeCH4dH65siVrmTefl4aRW2xMx&#10;SZ+xNfHv4n2VFZEFyncGZXJP0k7TerVlxenpOJfpfHQssv53Sm28OpPoo6lwUe0sJrFlSxvNh5bu&#10;ym61vwb2drvfd1YyHiLSPayVDYn+yrSe51pzcO8Btk9Yyot/Cnl8bRKLehxgxeB9bK08QP2UIxyo&#10;PsGxmlOcWnyOCysvcXndFa5vuc4n9Td5cOA+D4480AYgPzv0GZ8eeMCdvQ+4Vf8J17bc5MK6a5yq&#10;u8SRhec4MOc09Wp6r/GHWTfqIMuH7GFx33rmdt/KzMINTM5dR2XGSkYk1DEkeiH9Imrp4rGAQrfZ&#10;zOnajZNrwpmQU0C87hRSTNU0rUNJMxlEinG//wtGJup1I0GnC+20wcjOtNMpJEG3q/xWSnvD3qQa&#10;9SPNdJA2xWuq+SgSTCaSalvNoKQ1bBi3lf3LZtH3aEuSNuuQtUeXjid16XzKlB5HzSk4bkarfUZk&#10;rzIga4ouuQssKayzJ2ueLu2GGhJTaERBhSWxEw3wb6khUrRnYLZGbEqX7CkaEifr0X25Ifmbpf2r&#10;dfCXfqcvWk9N9ergIf5TOIVvoYb0SjtiRL8EFdqSOjiWAQvb0G9jC7pM8RHfFM20zq359Nv7RHZz&#10;JiPTlbn+wTz88it6TYli/JJ8Jq/Jof+CVvSoaU7t6t6MODQAffG9wVIWjWnHri8WMzHdhr++e8R3&#10;f39D9clQMjb6/vA/XFcD17khSu3co7Efqu63o+0Os3dp3oqhib6yxFs4z+DF2fikme7LCVK6BTRT&#10;FlvK/auzdrTLe4iO1LNX3k9dlfnRPsv4b68RBmw6t4hxHUNwkb5uKPo5OkP5Qmxy3bhFsR9Cxitk&#10;zm1KzvJQgue5f0hqqYwqPd/yTXq6LTmB+hTM8ODAlzuomBJN9yUh7Fvan18muvNjXVN+q3Ph79GO&#10;PMm257mfDS/tbHhlYstLS3v5X4q9HW+DPCFfNEyOaKjU1tApHgbkQo8sKEyCzDaQ2AJaBoKbEzQV&#10;7toqAiEpwlPNwd0ZDh2EFXWyf0f47jvo3hXSUuDRI4iJRgR/Y3pWSynRUY3ByY5yDXsbCA/hQ+9e&#10;vIqN4VXvrryur+NpzQT+GNaP70s68ygxgTsRwdwKt+NWW30edtHlz22lfPxpDy82RPN9Tw33kvW4&#10;6mnMZ9GRnKvqz+DqYLbfWi++UI/8ASYUrtBn56Mp/P3Pb+yeX4K5YLppQSMGqMFDtxzBaOG+xoKJ&#10;7tI++Qf16H/RnD6bzBhxqQn9DmsE6/XoccaCCPEDaoozfdm6SVvpy/HqCH4D4eJ2whFNRLMYi7/U&#10;E1uN7Cu4LedT3x/UHB/MzHXFZG3R0FbwSR1AaCA+S133sano+fTlzUhYaUCb7XJfaoDmv/cbVhm6&#10;FO0KYv6DgYze5MXAWivia1zxGaKn+sQnGrHZqat6UrQ6GI25oh0U5CTYa1Yi+N5FcFt8mpoiPWC+&#10;Hb33t2LslgDCgw1wTbOk/XxX0vsEk5iXSPcNRVw6M54vz83lu9vreftS2q5BDUa+FW35kbfPf+LN&#10;859FH6tF1c7yW8NTKX9KUXX0t6Kfpe3f/yj/q8HI5/K9GrB8Lf//Lr/JMa/uiv6+CE9Eh/8revyv&#10;NfDbfPh1Ovw0WmxnoOj37qKr1ZmRadqBvqq25lPR+Z80+79gJFcUPpyRclzh3T6F91Jn7zbJdrXC&#10;m6VS5kmpUhpnR0o7vZJ2ei2++5Vw7pdSL8/KdHkyzZx/J0rposdfwk9+TVP4TvrnD2PTGn784evP&#10;ymsipy66ksfxm2v45vF9tk4cSH19LXs3LWDmsN7UTR/JtroqdqyayZalVaybOZyNNSPZMmck22vH&#10;s2xENzZO78/WmUPYMqUvC/qkUdu1Lct7x7O4ZxxLRvXWDvh9JeXjhzfa1Krdlx+nuO443VacpOuy&#10;k8K7z9Jt1RnyFp2S7VkKl50hZ8kpOsm2aMUZ8X+npZwhc8lp0mWf9jUnaTf3GDlLT9Gl7ihLV/UX&#10;Xx4qJYDPtgbx+e5Q7m3w4+A4G87NcubC2mH8+/fvvHjxXLvUi/q+4e9//+D8tZ3M2NmNgmUeFM5v&#10;R/7MlsRVGwoGasiv12H6GhMmbbFl5lZrNi8eweWvt/LjH9/w053dbBprTb/ZvrRcbEMz0Yd24w0x&#10;lr6hiE1n+CusLrDFUXhNoOjHgKmiyf5n62oR3le4MgKvPFP8UzT4CW9yEptO6euFVbIVBeOcsBAe&#10;l5ioQ+QsRyZLv1NnmJv7GGpTlR47OAJHBz0mzyokWPp48aqmdL8eRJt6K1wna1gm/a6uIoQpwjvs&#10;PCwwFS2aVmFN3jIvfAfp0Wajwrhj/WgWZ06x9Ovpa3yZeS8Wf+mX3mI/u++W0+OUD1F9jWk13wFf&#10;sZfSnU3F5xngKbaVJn1+dYgadIylZmUUp4VfDN4WR7dZQYRVNmNpfTLlJ+II7SkaXrhodpQV276f&#10;xfz+Gv54sIi/buTw9Q4rDtXnMnFNPO5yDwFJOgQvNEIRTjL98lTGdUvTDu5VZ2KGd9chaKEx1sJn&#10;1LXR1XVi8/a5EVsVROsWLWgy3Ig2ZZbaGa0zThQzMN9KG8RTB8hqBzRL3amDhW08NFh6KvQW7lwu&#10;7ZAnWl19B5srWNJF2il/nfChPlLvXRVW3exFRX0kceq6z3I99d1AUTdbgnbb4iDPXjTVDTfRCeq7&#10;BPse0s7RegR2MiNS+LS+4J0akLYUzOq2JBjXLB2aqQMWZT8bwbqkqY6EBOgx4ZNY5gk/7zYzQfui&#10;PUgw1ESu9X92oha5N3UgXPW9XELl3D39FLZK+2aOtRDMN2Pj8dGU7G1Hsey7QuruXHd7Vi5pw+5t&#10;U9k2bjmrh2/XBiPrpxxnX/VJDtee5eSS81xYfYUb/82OvH/4IZ+f+JxvLnzJd5e/1M6S/Pbil3x5&#10;5jGPTjzi/qEH3N59t5HHrb2qTfV6qPY8e2eeYseUo2wad4jVFftYOmBn44Cykk1U5a9jXMoaytuu&#10;4khdDafWjWZCh5FUGHsyRdpmtLTJ/4KR8fp9aaGUE6z0J95SdHlsFKvHOXB2k2iFZQbU9HakMCSU&#10;KJP2hCgdiNLJJ0aviATj7iQZ9yXZfDAJRkNJtxzD8tEHObfrHr989ReLh+5lZ+1Fjq65yd2zX7N+&#10;z3IKT9rQ4ZwxcYKn7eoVsg5pyLsgPP6KCaXnTSm6aEqrU0ZkbNElS7Rd3nIzCtfaky120G60AZ0r&#10;nPjiVBlvjpUwY7gD4WIXvmKXMT11tGvZ5+ToU5FgwrgYCya2EozwtiLa1gQjK41WizQV2/EWW2tf&#10;YUXMZGv8C6xI6NOSATUx9F0XTtEkb4qXtWRifgR3vviEuIGeJKU5M93Tk88efs6g2e0ZU5PO5HWd&#10;GCi6vVS43dyVpYw9PAQ9wZ0Isedjc7x5dtyN77Y04Y/7x/jhrx+ZcTSYjP0hf013s/2x2tGachu9&#10;77P8lQVV26PfTbgWT9xeqw/WRkozU31lprvYUe+pSfjmOVxI8VH6BrkotVbWGjTC+dp1tOfR5VDe&#10;/JLF4ZnWOBfa/tu0n25D3aEZVPcKprW/DvrSf5qnKT9HNFM2l1W1eB9YIZx3ggNZcq/h8zw+tgtW&#10;xhcdD3+W3s6KItE7ORObUv9wLRPnppMrHFARe195LI3Q9mYMqY0gb0QmNy+vo3Z9fyJET9Xs68Kw&#10;5VH0mBpI3BxjrEJ18BT9VSk6LE/0bWSx6DfRZ2l9zYjuracdkGkvbeQlOq6Z8PHU3sbE9jdDd6rw&#10;jlw92vXTJ6+7Le/3tOTDNnf+XuTCzsUJuLfTx8NPlwmjk7h+ZwMugsdWUgcxcWK/haKBi/TYLDxC&#10;HYRgaKt8sI5SXofO8aTHTCv6zrOk5nYpw84mEjTeBo06CL9jLOUrRxImvjpym4bMxXY0n9cUOU6r&#10;f1Ud3KF/OOO25tNN7L/+1ia8uor2GGRGTq0emz4dxm/ifx7uSuX+RkfWL7XGT3DTWGyqqTyfqWCM&#10;keCbq9RF7l4d+l0wp0y43agLzRhwWIc+p3TpecqKlmMFU6SN9fopNBsq/EyOtxWs0u8ofkzupamv&#10;Bm9XHXSFUyVlaOgjfTRVcHRSfWemr+0hukeHtgOFHwr/U2ceqstXOAn/TF7YjHaC4a22KjiKz9Li&#10;l+C/eYL0o43ezL7bk2E7vSiabkK7cXZ45ejQOtLphYpxWaM9iZ/vyJsWDuBrzHuxgRdS1zONNMSV&#10;hBHcXhd3qWc7wdbkoc3RsZd2FKzzE18amKqH71B5VuGYhmYa9Gx0MJF7O7J3KOaO+lRV5RMdqUP3&#10;XZ6UXPUjRPy6j3CmXYM1VE/MYszCbhhZG2Atx+dV2dNhbjN8R+uSWG/AtKOTaRKoS1+p5+qdIVTe&#10;i8Jljo74JIWDP02k/WZTsmY2xaO/EZHpGnpc8CRsk9yP8O4C8VXK/QXKh/FSed7iqK2ElNnVivO5&#10;GUzmzjhadxARuNtCjH80vRY3JWucuXbBzeRtJsz/tB2VK5rQRB7aWxxN5xseZCwRR1isof0gc6LH&#10;q9Px9Zi4qpj4HhYknfChxyAXTGM0hNRZMPaLPHK3+BA+wIDp48NxcNZoA3Z2XjrMDzYhdq8DnRdY&#10;4CpOsHuFu3QMtdEMiG1lxPTlhZSUmuKaKsRDyIMqTtV1f9Q0sZaFpkQK8Gmdq1S+rnwX1cWCdiMs&#10;GLA3k/GH4+lc70ubhS44d1KYPNyKrz8N59JRPyFzIojFSH3mGWhfShiKkDAPFCdqKaJUOm76XoUh&#10;+1rQNM4M62QxTiG0AVLR9nJvumLY2mm2LXVwHaGHnjhKJxGbzl3EmKfJb2JwrgJ+OesM6CmGP2ib&#10;jlbMlJ5vSvul+rTuLE7ZStpgtJxPBItzjHQ4MVybsRo8OhtpZzapL+CsBUQzRmgY+1lLijYa03Gc&#10;PclzXOh82IBEId6O0pHVUVGGQorUvPu2cq6IZYY0F0LuJQRbR315L4Zvo740nGVJ4a4ARp5px/h9&#10;eZQuDiFnhhN+0RrtizxbaYs9i0158yySP39rx7//RFJ/yI8tx3swoSaDqM72zF3Xik2rQzix3pfp&#10;G8NJ6a5HKwG1IhFTMdkG2mv5SCetmNSa3HJPXOIMGDnfE1+ps4yBQmSH2xKapyFLFYnS2ZMEnFsL&#10;IDZLEZDo70zORl96jmxCdW06fca3oOMIcybPK+KzTxZye4MjTzfq8OKAIa8uWvP2uisNd0QgPxBx&#10;+1AE9BeZjcHI79Rg5FD4sRJ+mSliZzH8oa79WC8i6Nh/KVrvicYS4aSO/Pz4RgTTW9n+I4JJXefi&#10;Aby+LsLptOx3QPbfCk9XyrEimv6dBn+Pg9+HyLlL5Voimr5qL4JJ7uGuCKY7rry/Zc2r84a82Kvh&#10;1UYzvtpe3HD2xGoObl/C409v8tVnt7l95yzXz9Rz7+blhvMXT3Hp8wu8fP1cmzb13cePvBFhoK4j&#10;8U5dS0LK+w8NvJXy8tV7Xr99x9t3/wtOfuS9Nij5sTGwqKZxlf/VoOa/f/3O7qmJ3F7hyt213tzb&#10;Gszjfa346kACv3x7XfZ/T4MauJTrvZWiTfuqDYA2rj2pDUZKefvuDS/fPuPZ63949e613Ncrfnvy&#10;A/e+v8La8zNYdmgsI1fk035ic+YfmcDg7akUrgogabYP/TcWsu7ITOo29KdmdgSLJ4czeHgTOgn5&#10;DhanGCRgHyo27helx9gEPXbt6Mn3P53l+LQgzkwwYJP087WCOaeF6J8eqXBrrTs/H5jEi9XzeTZ7&#10;Hs+HT+DFyCpej58u4nMmb2bNbZwduXg5r5ev49W6zY0Bye17ebXrUGNA8vDJxjUkj57/r8j/h041&#10;BiJ3H+LVjn282rKzca3IFXKOxSsbZ0XOmsebabN4M7GKN2PH83b4SN4NHqJN0fquZ0/el5TwvnMn&#10;PuRk8yEtlQ/t2/Exrg0fW0fyUV0vMiSABn9PGjxdwMWehiZ2UmxpcLRpLP9/wUgrczATB+TkyIeY&#10;OM4vmYpfqiv6gt9OUjeOpYIzPaUIbkV1c2XuskwWX+1MxyxLUgabYBmggyK4F7NMh1ZdNRw5U4O7&#10;CBk1OGAsIqTjQgcOfbGXgjJ3soZoaD5XcG+HAbmDTdEV7HAUfKy9nMSStRGMHd0M+1EGtKwz4+iV&#10;fRgLBjpPEidVq0OuOHlVVC7KEMKXpzBMcMBexIW+mw7OYYJN8r8aPI0aYYOVXL8q25jb4mAvzbZj&#10;WYEB6/tac2ulPzfrvLlY48HFWndOzXKhtJ8JAYvl+UZqiOxmoT2Ha4Yjmy7XYCl4by0kKFZd6F+u&#10;EZKpQ9XVFNaN9+SHGz149vsFfv9sKlPEB6UNtaRAcM5I7iutwIzsxW6sOJnPhKpWpM0PZe32cL7Z&#10;JiJ2bwbb17hza7L4ITm/l9inmgrHf40ew640J3NHIi3TdOl+2Z09V8rpMt+FjFFGeMozZx0xZ8Wn&#10;8fSdbIOj1EXzOj0h8s4kzxQ/WaBDqpDOVvI89oF6LK4fRbPeuqQc8qB7d1eMBf/SREQO/TSDzFVN&#10;hOzqMGdCG5pHuLFy5wJ2Xl3DzCNjOfL4IpOPVrPpSjRv3o1i26l0tm924tvTDry6ZsOLm9b8cdOe&#10;T6834/AlX1afjGDywXj67Uijx9ZsSjZlUbAui87rsilem0HXdVLWptN1jRpgzKBkdboQ/jS6LEvV&#10;bkukdFueTrc62Wd5inyWUteewqWJdFoUR97CtmQvaEX63JbilyJJnBVJu1lRxM5qSaupEQSPDsZ/&#10;ZABeFQFEVPqy+IALFz+xY9DSpoxfZMe2bZbcPmDC36cMeHFCn2eHDESMG1FfZ82kWQ50HN+U0OEu&#10;eAx1xqW/HS5lFvj1tyG4vz0RA50IFzEW2cOF1XtrmTVpAIGu1pgbarA21Ccs3Iq8fu60FT+9anMZ&#10;0073pM1SB7rVtmVSSQs+v/8pFbNzCEu2p8TJgDvXrjJ780RGT23N0lUDqVnVj4p5ocyoS2XG8Uqs&#10;RURF5GgaSoNM3l5+uJvV2/pyZHI/fvrnW/k9myHXUt6rMxL/98JaLQMGW/8+404KvW+HqKNO5/ub&#10;K7auzlZv+u/OeuearmzLbq5MywhUZuhaKb/pinhzkH7tEqyDUZCmYfrcce+c29s3qIOIDp3fT68W&#10;9toRiPYDpB91VH4OT9W5m3bKkb5ir7nLgileEUzkYreGqBTN/mG34hqGT3bAzlKHU9/s5NCV+ayq&#10;y6GwTPqv4G7ClFakpAq57GLODCHeKxMVdgi/WjlNl733x9OhnQjdbd1ZvmEYK0T8qRgdL307Vgi0&#10;nfTfsFghqK2FVwi2qDxoXAsrHn53m8PfHSe3Up9Y6bM646TP+yk0kd+TZzni2F7uXXjNsKMh9Dvs&#10;Sv6+RC3vcpRzRnTWIUAEq5ripHWRIYnFzbTp5fQEY9RZHuogAvVFRtYEZwqrHZlwqISZJ5PpcSaU&#10;pLUe2IvIUtN1qYPU1BG5bWukzwq3DVhqpOVVRpFynlCpX+FcgdKfMw8KtzsYjFe24JE8u5oe1V9w&#10;VE19r47UNxBeZRemwX24PvqFct/y2Vm2NlWCB2pgUgRKB+GPPVRut1243Sl1hHZTkpcaECOYrHI7&#10;S3Xkv7RVU2lXdSaUlXA7ry7GjbPV5XgbfxGict1x9yMo3G5CJxEhCdXOFB00JnmT1IvUjboer3Fb&#10;eXYRA5bCPaNWGBO4RO5V6l1XuLDKt6zkXJ4zzSjeI9zuUjsmH86lbHVL8mc7EaLOfFdfADXTMGWk&#10;9LvO+kTI/kGhIjJ7alh5qBOLN3YlNMeGuRtbs2l9GOc3+lFbH0lqT13a9BUMG25MYpGJFnu9OoiQ&#10;G6WO2m8u3Fef8cv9cZN6jRYtkTtCBGSOcN7e+uRKW6ovrtoIrjUT7pxV5kSHdb50G+HEjDnJDJii&#10;XbODiokp3HmwgxELMhk6rj1JVSZM2eqBnbTXgEme9M7TZ/+5aVz5+gizpoQRJCJw1vF2JG+1+65Z&#10;gd6PSWL33VY3J7XWh757sug1N/5j2yBlXdh4pUFfOHGwtMOq6UOYdLQCnTSl4eAXO/EPdfngGW2k&#10;HRFsLW2vncnvqBxX+2tqiLI2fHKzZyNn5GJtpJzODTMqHbiu69sjdbt4dL4v3342hLnd9zKvZDdr&#10;hu5i46i9bJ9wkF3TjnJQTdc6/xSnlp7n/Ao1IHlZO0Py9q67fLL7Lnf2fMrt3fe4VX+H69s/4crm&#10;m1xUA5ErL3Ns8QX2zzvDruoTbJtyhI3jDrJ6+AHqBu5iQe8dzCnZwvROG5jYYQ3jUlcwPH4JQ1ov&#10;oG9YDT2CZlPoOots61n0jRjE8vIExqZ3JMloNMlG5aSaDiLFsB/JBmowUl0zsisJuqLTlM7/zYws&#10;IkGnK0n6pVL6yO8DSDAolzKKdPMRdHcbwKyYTpwZmMOTdQN4tm0Yi3YUEVtrRHilIT5iIzFDdUmb&#10;oUvMPF3iZugRXq1L26W6ZG3QpWCPvmgpXYoP6NP/kBGdDxmSe0T4/0Ed+p4zp/SaGZkXjSg+Z0Xp&#10;dVs6XxMteFGfHjf1Kb5uROoBU1ou0pA9V7B/nAGBpRpS2psRJfjuIn176ZFJlG/Kp+t+0XoLWzBq&#10;aht2TJ/KJz9ex95Hh6zWZmwfNY7Lj26S38+ZpSvLmL+0F1Vrihg1xY+agxVkz0sVraXBx0h5d3zf&#10;hIYjDzYwPdmFH358yNFHK5lwMZ3oAfpn/w/bmyt1WWHKmiVXOzHyfjSeY/R+Tg5RTPU1yuUxCzsT&#10;ONb2z6zmytDsICW/iZWyQ019Zys4YC336xptSGQb93db765pMMxTGuacnsKSMV3xE4wzEnsMGam8&#10;jw9SplQsyv7Qsz6JtFpfStc0J2FlMM0Kde5kn3X5bs6hGFrG6jN/bjyXHx8Q/zCD7vl6DKryYcLA&#10;PJ75OfNXmBm/dbPj1yVO/LrXid8OOvH3Clv+HWPN0zxrngdb80L85Wsb4aDBoqOiW0BoEATJ/0nR&#10;0F5K2xD5zhd83RrXOVcH0TVV+amJ8FMj4avCT10cILw5eDjDyArRUO9g3mywNJVziSZSs3yo60Na&#10;y76pKTBLNNlS0WTLlsKkKbwPieClnj7/mFnwd3IcTyb14Z9pvfmjqpg/Z6fwx8JwsTsXXtSb8WKz&#10;hifLHXl9Yyk/ra/msK8p9cYKe8VXnDE042FUK5atF85y0IKkmc4UjLMR+zOl8l4YrUVDWIk/UpdC&#10;MRZc8C41wmKURstzncU32YketRD9bC6f2w3SkL7CiF4Xnel7XIcBu4XzCdZnL9DDTnS2kWCLjXDE&#10;JoLD1oLnBj0Eg4eKTxRfZSC/q3jtJO3tJ77Gsb+cV/YP6e7IgAM+ZInv8RH9by/3YKEODBTuqusr&#10;v68yxlf8VvRUOafq8+SZDOTZHHoJf93gTe/z4Uw/lsK4/YUUzLAne0wT9MV3qrMn1fWWlSZyX7oK&#10;KWVexOTrYif+KqhCQ3iWRpuyUk3nWHIog7LDzow6FiXNZkZIN0d6L48lOSGa3JE57Dk4iasHV/Dr&#10;N5dFG/6IiF4aGt7xz4/3+O3eKl7+oi5dchSenRRtfBvtLMiGP6T8LPr5W9HTX8h3akDyt/+09VP5&#10;/18p8vtbdWbkXTnuohz//wlG/i66Wp0ZqQ1GDpAiulrNcKRmOlJnRqppWu+JHd3+b2ak4IIajGw4&#10;3xiM/LBPynYpm6WsU3i7XMp8KdMV0WoKr0dJkbZ9Lb72lbTT86F6PK0x5ckMM5520/BM+NA/4rf+&#10;7GzJb9lW/NLHj5ffPf54a8eQHzZtntywbeN0Dm6qY/3ssexZPo2dCyeya+Fklo8vY+2U/tTPLmfn&#10;7BHMH5DB/H4JbB5TxKbRxcwuacWEdA/qekUzvzCUmflBDIy0YHpuc8al+XFs23rtUikvX77g/ZuX&#10;bDr/gKK6Y/Rdd4Y+q88yZON5Rtdfod/GixStOEvHpWfosvo8HZefJ2vpWQqXX6DLyvPC3S9QsOIc&#10;6YtOk7TgFPHzjpOy8CRFy84wd0MVn+6M5OGuEB7uDOWRlPvbmnN8ehPOzmrC/iWDePLPn7yWe3j9&#10;4jlvXr3g1as3vP/wnlfy+d6dK6xfUcnMOd0YMK+YruV+JHcVPSN26y+c0Ed9xxVjxMSuzfjpjxss&#10;m96Skcs7yT2G4Fusg2sfHRzyNei7KFQKJxg/xAB3OcZYNJm61FFEdyv8Kqy13MJW7FNdS1vlK2r6&#10;xoLuxoycnq3lK27BhtqgenfRAuoyH3mTDEk+4cZiLwMcvXWwE9tXX1rPnxZLUHc94RpuDH+QRdst&#10;9hjFi933aUr7Y174FWuYvbEfDgHCbcrNSB1uRWChhtQaHTrfcMVnrgZH6bsVc+1Z9iCJjH1meIl9&#10;ZI01odsSV/bcHUPxcUdapuqTsTeNYdeDcRdtbSycz0vqY4hgwb3ZwqNXBjBzazTf7dRn8fY2JFf7&#10;MGVaJKsvdqGd+lK3mxnG8hzdU/VI6GtOXZbCH18s4OlvZ/jmQi4rJ7nS92QQzeXe1UE7Lcv1cGuv&#10;j5n09yMPttAkzRp99V1nL3PcxguvrBaOl6RgEqXQbY0dbjV6zFsyC9c4E9w6GOFUIJx4pienH0zQ&#10;vthXsaXFUKtGjBH8cA6X9miqwUWwT52dd7aL8MUE2U/qoqSDQvp8HZyEzxsKJ919cTMhS0xxFm6s&#10;rt23ZH0ks68nYj1JziU+rMMIc9J3GhAg9dBZ+lqHXp6c/ekYKVWG2veaAR1UP6vHwYuLie2lQ0Sd&#10;BiVN8LKt1EUXI0pLnZh3Po0VW3vIvg54ie9sKrhsp2Km2J2BjzyrcHy9dPX9r8LMQ10J769Da8HM&#10;GZliZ8OkvcrNiW6vS8h+we1whU2++tya25y6LiGcPbCfDSNXsbJC+NvoQ2ybeIRd049zaK669vd5&#10;ziy7zJX117SzHe/tvsNnBz7l4bFH2pStj09/wRcnP+cz+fzpwQfc3nuXG9tvc2nDNc6sUnncefbP&#10;PS188DhbJx5m3egDrBiym0V965nXfQszizYyOWctlWkrGNFuKQMi66iImcn8sl5MNtSlWvSLWv/q&#10;jKtuigXtTMvoGZrOvN7+nFhjws29OuxbYMr4Tl5kNmtNqGESQUoyLTRptNYRe9fNI0avkHj97sLf&#10;ymhvNJj2JuXkNRnPpE4bWTf5BHXDDnBy4ydc2vcZT/58wfN/X3Foy2nCx3jgJ20YL9qtlZTAKdLv&#10;Boo/Gi0+Za7Yz7JGXRWyUH5fLxpqj0LhKR3STit0OatHv3P6LKm34vclNnSR33qfM6PkkjFl5QZM&#10;tzRgUqQlyz2bsNFf+lGYFydaB3IpLpjbKS2YU+qGf4WBdl3WxHYmtI6wwUVsbdqGAQxe3ZFe+1LJ&#10;nRfM0KpoVo8YyoOf72Mjtpkea8mqnmVc++IuOaIxFi7rpeV209d2Z8Rkb2r2DqZoeUdMRdP5Wijv&#10;D24c0HDtkypWljbh6y9ucvbxNsadSab1SIOrK4Odf13l7czUJtZPkv2VZbMPZzeUX2tFQKXhU28b&#10;xcVQoxwcMD6dgFFNnrbzVya191W6uVor69WBw+pEIDUwXjIwhgc7ohq2XZrfYJClNFTuG8yiyl7a&#10;wbqGLcUfD1Q+tvRUarpMbPeuZFWi6HBPChf4ETc/COeuul8n7nb4fNahWCKjdJk9OVR0z1EOCLfr&#10;1dmQ/hM9tbP0pm3zp/1kC4ZPSKF8XjJ3H+6kYlIKheOtGFDViulzEuk2SvTWRl8yyxxxFW7TVnRY&#10;gqrRBkv/FH0WKH06f5QD0V0bB/FPFLyyDNal56QW9BkejG++jhaTk7qYUzjSjBP7e/Hm0hguH84R&#10;O/RjheD71LoIglKtmbO0M7PXJ5NRqINvoD4hbgo9s/QZ1tcKE8EUFc/DUnXJm+ZIn5UtmXigA8Mu&#10;xlG4OwCPaWZYSTuqOlbfTrBO+rif6NvIVSZYdpHvpN1U/Wsu+ttJuHPqVkV0hIlwu6Z0GmtHp23G&#10;jL0bRvEoPTZOt+bXfc78e6QpFzY54jdBVzuI0Vnaxk7s2KpccEPwLUZ0b0qdAb0uuPDTb/MYWC8Y&#10;ITokq04fZy/hUIIXWm4n92Ir96QvWzfBXxvR/WpGTPX9gIPcU3yGLqNMjeksz+eVZUW/nQGk7ZT7&#10;l3p2ED9gLm1lKNilI3wwYIERvoLRrVRuJ35OHRCiDo52kGdMWO4mvCyQCUcThB9m0m646J0Cc20s&#10;Sx10ok72azNSnstHj1eiWX8TP/etvcJoOYer6IUOWcYMHB5DixBDjO01NJNrxmVI/xEsSZ9pQfgU&#10;E8r9zbXrg9oK1rt56DB8iC8R0i87bg9i3KMc/OeZYB6tQ0m5A5H73cjp04SRS3Kw9dYnpsqShDIT&#10;AuVes1bp0OmqGx7DpT3kuaZucqb6XhsS1hnhk9E4EKT/Ihfqv6mkwwYD4kotyd7ZhqG3gzGfJfgt&#10;eO0r9zFL+IDy+JTyYZQ4dQfVAKQSraXSLfrpMHB5EiXinCJGm7L76+lMvNSKgQcTGTrRj9jOuvgU&#10;KZTubcLs+7HkDzVBXyo7a6s+5Te8SepnjJsQi+HL2pBd4UWHAivCRTR2muhKcKQ8pHq9ztKYQgRS&#10;jthRctaTgjnW2tExTd30uXP3NP7i0Eu2N6GtnLdtug5WQs4dxOlkdLBm1KZCdUFPLcE3ttCn4pS3&#10;Goj8aGykNLjG6cl5RFBIZ1dn3qgLhkZXWDFwbRxlOwqIUonEbEfS5jbFrtRAa1zrlzcno8CZUOmk&#10;TaeJ4c9sgqk0sp40orVUqJ0YsIcIl8TDBoQJoTVuJUZlIwZVIYZWL5U5RiUBUrFyLUcRN2o+d1up&#10;R3XKs5peSjV8n3z5LPcUKSQlb78pg6+YM1iO7X/NkAmXQkgsMKSZiJCmA2Q/MV4raQszAQobOd7Y&#10;WqNNGxEmBDlACLSXAH8bcRKTHoRRdsCdUXPcCJMO1WKjdDS5V6touQcxSiP537uPGMVSQ7ylA6l1&#10;Ziz3pkbCVSEcP6cZHdd6kizXS6+NZMHuEfRb5kt8NyPSo01Z2L8p5SL099Q58uLPRA5ucfmQ2t+E&#10;Uzcms3R7CvPWZ1O2xZpBB8XAagxJFGKfLgSzq7S/vXSY1GonyhJtiG9vw9odFZhEauQa7bEX4hAj&#10;gmr/qUTcQjXaIMqY4U6k9FQIFxLiJkDZrbch3SZ7klTnQ9RYA6rXpTKsOopeo/wpqLDn761uPBMH&#10;+Uw6+8sTBry8ZMObm834qAYAH0b+F4zMgK8L4BsRM9+qMyPHNs6M/G0R/LkO/hbx8+QIvBAxpAYj&#10;33wjwlkVTS9ENElRR3O+E0GlDUZek31Oy74ivp5vaQxGPhXR9ETOpwYj/xgq5+0pAqozfK/OyGwr&#10;9xCsDUZy05qPNwx5JWLpxW4RQEv0+H1bKlcPrOLwpkV8+eA2P377Jb/+8DW/fvc1v3z/tTYI+erl&#10;S96rs6A+qutDNvDm/Qcp7xoDlB/U/xt4/e4jL9808ErKm7dyq+/UrZQ3H3j9Vh3ZqAYRG7SBRTWY&#10;+fDGce4fGsvXZyfx9eVFfHV9Ez/cO8Tzp3/Lfur6k++0szBfycleiQBRU7eqIyTV79+r9yCfP8q1&#10;36tByffq+pKv5X7e8d2PX3Pn0SecvXOcul1z2XdiI3c+v8jXv37O2XsH2X1pDZuurmLhkkp2ry1h&#10;1ZhkVp2v4auff2FeZ086tjUiKsKEiFALgoOsifBx4sG3e9naNYkF5vqM8tMwTex6iDipntKvR0nf&#10;HCsC5eDmFH7fPIwXG/vyZFobnoyK48Xo7rweN443k2p4M20pr2dLmV/H68WreLVyHa/WbuLV5u28&#10;2rabV/UHG2c+7j0m5fh/WylqoHLngcZ91ODl+q1y7HpeLVXXipRzzV3QOCuyagZvKifyZtRY3mlT&#10;tA7mXe8+vOveg/fFRbzvmM+H7GztepEf1PUiY1rzsVULPoY3pyHYlwZfNxrcm0BTOxqcbfmozoj8&#10;XzDS3poGOym2VjSoaawsLMDMDPSN+GhiydvgMH6ZNYaSXRk0qRFCv7oRMzKHiKOTPqUjzsdFHGnZ&#10;hVAGV7sSKpjdXPq6+jK9lZDIvEpLHr/4lX7eTniJ0DAUZ+LVR5z75kBa93AkfpUuvnI+50gh+EJO&#10;nMXpxiVoqLpbyqBTLhTt0aPnVg1Z2zXMPTIEj2zB8P6q49bTvmzXEaGhL6TBQO5DJTJqYKDz7GRy&#10;81qjr6+PRr5rVqGLl2DFrExD7dqQV0Xgre1pxioRZzeW+nBzmTeXF3pycaE75+c2Y8IwK+I3GtJS&#10;7ktdv0LfToeqNcMET7yJz9Yn7bwHBdO8SVxgSUlVCt/+/Rl3rp/h1pUa/vltLZ8uD6BEnVXUxZhQ&#10;ETKxguNdOugQ1d+ItbcLmTM/hl4H+3LvjBlPv09jxIkMDp9qxt0VQiyFZJo7NL4oMhfMd5tuQtHw&#10;AEoHWJO6yYPDd6qovN6eATuj6T/UlXDBa++uYrNnfJl5K4q2IlgtxYflHTOn4rInceIDw9qaMGRF&#10;azJ7exKdZUD8QgtKhgViLaRNDe7Yd9TDaZCG4vOedDrcjIwx5rQoaUaL0dbsur2O35/9w+6b5Tx9&#10;mc3WK51pMTWQtnNb0HFxBEPWhklfDODYcXfuX3Hk77sWvHlsxKsvDXn6tQnfP7Lh/G1ntl/yZOkJ&#10;P6bvD2Lk1nDK1kbSdWVruqyIpmRZNEVL21C0OJaCxXF0ktJhQQLZtYlkzE8gvSaB1LlxJM1uS0J1&#10;NPEzW9FuVqT41xZk1YTTcWEIXZcF03OZP32XujFmjQvz6+2pP2zF1TMmfHvVkPdf6fH+B13eP9Dw&#10;0xl9zu82Ye1aa4bOFZ8woRlBIz1wG+6JU4UnniM8CRzlrF1PctK2oUzYMoSI4c2IqnBl+bG5TNsy&#10;klYDPbj84DxT5lZoZwWotmcotueXZEjJcH+Wzynn/FeXGVnf/n1BhfNnJQtasbhLNt/99QO+HQ2F&#10;zFkzOrY5F25doPuYcKbP78emrWN59Pv3zF5dyJb6Ycw+VYmdtGULT+Xj0rKQvy79fJqJw8M4t3Ya&#10;174/S6/VDvQ43fZJ1v9eVkvJDlJWjlsW+nra1RSKL3vTxEUpjndTjGy9TAfFt1HCcoOVUtmn2jnF&#10;9k/rcA222WI/nYzx8tJ5G94v6oNjS4uGgE4a1p9dzPw+cbioL0HFp4cNVRqiCnS+63SuBV3X2TyJ&#10;6aVzp3xlBj3r3PAabPxk8KX4lxXCcZqLrVdsz+PcvXWs2NOFilE+pIk9OYnP7bHEhW3bQ9g81pkH&#10;dzI42VGXHgYKA1Y3Ye2DHnSO1WPZ4jzWbE5n86QOtJJ+n3fagIzeGvrH2VMxNoS0XibaAWCuIj4G&#10;j9Bl3qlCgvMM6DlLB0c19ZJwL3W9v5zxdrTsYYaREOshO9wZtLc53Q+0JmKEHVbqSyjhUC79NLgJ&#10;Vxo+00NN2/i2S0dNQxcRZCoZ1xOBoK69qI687LLIk1nb8xm1Z5B24f2OdU7k1rnjONAIO8EeQ+Fc&#10;KncMV7mdEP/WtS6Yyf3pCQexlPpVR1m7CR4mnTQkQgS2kTqDUY7xF86mcjvvCcLt+grRFuxzlP6v&#10;rjXhqHI7qXsr8T/qWnk+IpjN5ZhQ2ebuESFw1YLBwksGXtFnwtVQsnoba2dnNlO5XXfBR9nXTJ11&#10;LgLQwLRxFHBIplaY4rVGoWWVQuWngZQd82R0rQdRpYJPO+T+RThYChbrJ8k9yv/u3fWEJ5vhJZju&#10;Kd+rs85NhDeq2Tli5rnQeaMXmX10SJ4TzJLDlQxZ7U9yP3MSIoxYLvg0SMREJ8HCflm6dOpv/i4k&#10;V/Px8v1prNyTRd32TgzY5sDA42YUrTSlnXCzDOG7PcuNtDNBU2c70SfDljYxpuw6NFE7G2jx/jQt&#10;twuT8y6rz8CthQ628nn08CZ06CNYlyq2kSw4Wip+Y5onibVehFfqMWt9GuXVEQwaH4xXbydOfbWY&#10;I6dqyCx3ZlJ9DE4F+oRmWJDe04b8IWbUberC/nOVTBwdRohoicyOOlReTiRomNXj9JW+DUMWRlK6&#10;xOd9m3z9c1PODW0Ysyz/TVxn5amN8FOVm+f5GWhntHSaHsiAJXksPLpY3Krey4judg2Owj1V/mwa&#10;oy99W3NA22+DleVtIk22hjkrswd1ap636tD0539e7UPDk2hOzh3E3IJlzO+xk4V9DrJ80BHWjTjM&#10;tsoj7K46xsFZJzhaq6ZsPcPpujNcXHuZK1tucGXzLa5uuyn/39SmAbu4/gbnVl3j9LLLHF10ngPz&#10;zrKn+iQ7ph5l0/hDcs4D0mZ7WdSvntqeaorWTUzNX8v4rFWMbr+M8phFDIyqpXfwPEr9Z1PsOY2O&#10;zlWkGE8l03osg9t0pV+LElLNh9DecBDJRn2160G2N+hBol5XEjTFxCidpXQiVimRbXdiNX1or9+X&#10;Dja96OdXRG1ie471COK3iVa8nGbFD2MDuTFlKIdnrGRVTS0zF/RmUnUJw6akEZFiiF+RPi7SdmYt&#10;9HCP06V5gS7BXfRIqzUkc4mJ+Bn1JZU5XQ+akLtbl/i5urQcqkOY+OOQTjqE54oPzNFg1kGDo3CX&#10;NnXqwEppb+kLBTuN6bFRn66bdel1TDDxu1rWXK0jJ8meR998yvpPp5Hey/xRx/VBTCuI4sGtG0ze&#10;UU5SprHUi4arJw4yaeUARldls3ZVOVcenuPYjV3ULU1j3fkFhJY0JT5On1RL5eGVz3Y07Lg5j8lJ&#10;LnzzxyP6rAhh6q2ODe3jlP931ntzZWlaG/2j1dezmXSvHWb9lds5oYqVp70ytk2UydKcIGVmZoDS&#10;yy3IbLFZa12sBGecBJMi8qw+GjsaPVlzek1D3oQW9F2SyLZ102gvmKDaqqPgRFyB8sfk9WUNk08N&#10;bGiTrdzuv6oFQxeG0W6RZ0OrWc73K8/Fkyz9qm2sIdMmx7DnzAjq1heSM8ycnF6OZPdqyVfJbXmm&#10;0eG5mTlPrC34N8CSvwut+WuGLX8esOaPy1b8ecWSv/aa8e8cE95PFi462pOPnVxpiHWmIdoNWvpA&#10;M9EzNsJXze3B2K6xGMn/Jg5SbIWfqt9Zg44xCFcnKgb+egmFosHUzzp6sr8J+AVAWX9YIFqsdj4N&#10;c+bSMK+WhmVL+DC2K6/65vBiXiVPB7fg2SJLXp9vytvb/ry5GsCLw678VmPOgyJdzoTocK1zBj/U&#10;7+N4fBJr5Ro7pRyTct3AgNvdCuhzNpqWxTqMqHVnwGlfxnzirdXx3mJLwYLJ6iwb1ZergTxHwS5T&#10;4WxqIMNcHdQnfFbNflA0wpKxN4IYfFmXQbvU1F5St9sMCRCfZm4h5+omuC7nsmklnwMVmowTXyfc&#10;w7m5nEM+R5bJPoLrAeJT/OS8RoKhxsK5Wy9RaH/SgGaCjdbqNcUn6Iv/s/AXe1/iRtPxgqeyn/pu&#10;xFCuo77waTbMjLzl7sKt7GnRVcP4/cOZviWdggWe2iwjauYBNdWZGlgobatHUWedBsdY5W3/se64&#10;yH26im9VX/iZia+NqXKh9EArhu4Po+8KV5xFd+RPDGLEYuF2GSks2zCYh1fW8eHtZ9DwOyKCefX0&#10;J26fWMbvD7fx8S91QO9h0cKqNlYzDN2Et2oA8nvR0F+KhhZd/eGWfFa19a+yVdeO/En2UWdFfiqn&#10;uy7HnZVzHIB/t4ouF139u5qmdQr8MAK+6yf6vSs8zoNHKTSuGRnWuGbk7aaira3gui5cVmg4918w&#10;cq/CR8GIj2owcr3Ce+Hu7xcqvKuWMkXhrbTNm+FSpL1eVOrydLkZz8Tmn4l/eCEc4nm+wr/pCi/X&#10;Duf19Z38PtCXpxsn8OLT9ewTfNs7fyy7asewekx35vVOYOu4AtYP60BN70TGpLuxqLQVS7q3Zm5R&#10;JP1bmzE9N5BpeSGMzvChZ5gFfcMtKI9rwuB2HnRqbklH0buDs9rw3VePUVMnvn/zhl/++Yfpuy8x&#10;cvMZJu2+yqANFxi+7SJDt1yl17rLDNh6haLVFyhYeYHCVRfppAYi11ymRIr6uUhKR/ktfek5Oiw7&#10;r923aPk5Jq1byN1dbfhifwSf74niYX0E97eHc3aOC0erHBg9rLPw6gtce/QDf/7zL29fv6RBfRfx&#10;4inPnz9rHODc0MDvv//C2UM7mb14IIPG5JKf5YKr6Dh1MEhhnit//Pwp/dubUdgvjCnTUum9Npig&#10;IWLDwgechaNMkf9bSD+wEo1kIz5XncHbqqU7Be0tCc0yRFEnE0gfzlpjh7mjqXZgq3uYaNk1qbTN&#10;sKJZoAYTF+k7oo+8jMXOV9gTuMGI20fX0NRLdJb0k6xJFhQedyX3VFMchKeq7xytRPOpqeW6jPel&#10;dbUpCTkGZA7wpFy0jl+oDm2LDai44kXOXlPti+bUQkNm3WlN3yPueIkPaim2MXiUBwP2xlB5K54D&#10;j2YSO9eRXhW29J3ZGseRxlhWyvMIF1ODEf2lHz/arrDtkODOkTY8+SGZy8esKD3Uh+k1LVlzt5jQ&#10;rsK/EnVoYy08UDRfSLEp/WMVHm4I4Yn0r22rOtAj357itc1o1lmeeYEVRRNdiDniREyiPtnjQxm2&#10;uCdG1uIzhctHDpK6XKNPU+GUTsEK2ZXGhO0yInlyGAYW+rgN02Av/kJf7P3Cr8sJDrHDOtwAO/ms&#10;1rlaevfLJmFUhJbPq/rJQOXdgk9a/i0a2GqGHtbSfsEdxWaE62Vv19Bzm7T9Pn1GnPRj+LWOZMVJ&#10;nUu7zV/jj5W0e8Bo8VGL9Yjr50rRNh+t7jASe/ESvjU23JPPX/1Jp9GWhNTK9bKEs0v/DBBcrBTe&#10;WnjMjSaCo3pG6sxKeabRZljIc/quEuxWs43MljofK1xe8LLHbD+6Vwt2iu8MEuwMFOxU399GynMH&#10;yu9Gst+NqaJ3hAOXB3txfPVB1pSvZ/ngnawfsZ/N4w6xs+oo+2cdF+52hpNLLnJhlRqQbEy3f3v7&#10;Le7uvs39gw+4f+g+9w7e586++9yuv8v1rbe5vOEmZ1Zf4cTSixyZf4bdwuO2TznKxsqDrB2xj7pB&#10;O1nQZztzu24WbrKeiR1WMzplOXePrWdMygJKAxZS7DZPG4islfof/18wssLDllPrfXl82YGHZx3Z&#10;vSiE8Z2SaWeXRoAmE38lmSAlnnClHZFKimzTaKmbS4xhIYmmPcmyG0J+01Ekm1SwZPhe3rx+qy07&#10;a88zLnsNX9//TU1Cpv37+es/6FTSTruusfqeO1zqLGSY9IdhBgRmSD2LH7EVfaYRf+fYTvSS6Bof&#10;+Zy0XMoGaYNdOhw5YMfrFUb8sUCX43KOViMUOksfXizPNFD8j5WcR03VXNHWkbOJwdxPjeLbDtH8&#10;URDPq24pPC9rT8UGY2pvjWDdxTUktTHh2q3zrL4yneQ+pl/nrPBlfHEUl48eovbAFOJSDMh11eFM&#10;/UZmbhjJ8ImprFo5lPOfHObMnaNCNZJYd2Y+bQb50S5en0QT5cvLd9Y37HuwklGtzPjqp3tyvXhm&#10;3s4lPlHZcbiV77/7wr1Z5Wv/Kj5A2TP9fAaVl+KwGKz85GepuLvbKqMjQozXt/dSFrb3Vio8vQ1r&#10;TFsJ9kQJZ0gUjjqyecP75/v558ts7pyIpXB6CzauryZN5XaCb9aiO1vnKE+H1uS9H7WzlNZpmgel&#10;8/zoOyOUdnPcGoKG2dwffTqe1GzRf+GiJUeFsv/sOOo2FJOnrpXb3Qaf9oZ4lhpTuS2arKFNOXd5&#10;FSce1eLbuwlDJ4QwZGYLZqxOJny8AYnzvSmr9qa4h75Wh6l6LL+fPsOGOWIlPKVZuPTVzYna94T2&#10;ghsrj+ZiGqHLjgNjtcHQ3hnWpFY3wV74xcxx1jzblUmXXrp0rjOh924Teq20Z87KLGrWtOfwmfEE&#10;JOt/zCo2fd8tUZf0FoLd4ltr+zYjJsSQpP6WDFwRxIL9Y0iYHUCGcJJO6z1pK35IzRhkLD7CRPDT&#10;s6X0XdG3QXUWBHfQp6WNPpnBRpT4mtHZ1ZS8xUa06qLD8LmulB32YsInAfSfb8jNffb8fbgpfx1s&#10;wsmFtkQE6+Mgvsa0t+CynfAssd9mwu3UdXU7lJlReSWYgZf1OXq3iPIr9nSoNyZEsNZCtLqXtJOt&#10;ygPjxWaFVzmo+C7fOwseNfUVDi/n9JLv0qcYMqeJDeWWxhiKBo8QTIrfL9xOOKK18DJ1+Sx98Qfq&#10;+4c2c9xwFh4SLH3HQrin+s7BXvC1yQBjsha60GG2Ha27aYSXdWfAula0GmKpffeonWAnfqKp2MMX&#10;Ykc/yHcP5Nw35LvBgtP68p2l9K2uE9oRF28mtFzuXZ7Rs7mG1pbSf+uc8Je+uGPPCq2ON1ffR860&#10;peSkF/G7LbHMFt+Qr4upfN86zpz86Q6EDNWjU7EdWaO8GVUXi4/w07Th5pTf9iFrpZ527d2SCebM&#10;fdiOgo3W2oF1iYV6jJgh9nckjWnnWrH9x2q8CzVkdjVh4PoUDKRN7QRb1PTaTaVOp6oB2Z2Jygd/&#10;ATrffHFeUoH2YqBtVwcRM8Ce/MOWdD7dlN0/TcIpRo+hX0Yw9WQGI6XhUyodUdfTMB8pYHLdl3E3&#10;Y/EQcLES8O9y2ZveFwO062/1EMFavj6d8csL6NbFlJZSKdZSOZZiDK2XG2jXGNIVw3ffYkz+lSak&#10;rLXGw1oXI9knt84ZuzhpfHddbMM1tKi0JSVDh5QAMQapZHV2TVxna3QNdTC1UxqMDZTn3laaD7Zi&#10;yOqoQEN5UKcgPbJXNyFYDCZeHV2dY0zZ7BDa9xSnWK7PtEWOfP3bOXaerCW8g4E2jYrrCj1spC60&#10;6xoKqKgpV32lXnIv2uJeoUEjjk2d6aim84rZJJ3juBPeYlhZHczYcWY27RLb0mmgCy0GG2hHDtmK&#10;U3UQx2kvz2LjKcY/RqHjJUMGX7VimBh++WUjRl/yobmAtYOAvqmcV13Ud/jKFhga6PPgq1t07elA&#10;pHTYtvUWJB43o40AhpsAyuj7/lRfS2fKhiRSRtrgJoZokyTnEHBxlPaxniFOpFoPP3kOc7lnfekI&#10;JkIMgnvpECNtUCqOe/HMMOKE2PlJ/RRUmTN7oCNjhpvQTQxqsnx3YkwT7hxJeD1isfXLU5/0pXZD&#10;OFX7OzBwezBTDjsSqXbECht6j3Zm6nw95l/NJy/TkBEZTri11+PkpcnECvjMPRqAuxAQLyExdaeL&#10;WbTBm1ZFGhylTkbM8NFOEW8lHbaFbIfMEaDaVETZ8jjKq4KZuzWZ3pObMmOKG19NNuC5CIvn60Q8&#10;HJAiYu7lZRve3GrGx3t+Ilj+C0aqaV2+6gxfq8HIwfD9mMYRl78thD/WiEjeLiLoEDy/IIJIBNPr&#10;z6WIiHovoumDKpx+EAElwurdHRFOqtA6Kfvtlf03wzMRTc9qRIRNh3/GyrnUYGQvOX8B/JguIipO&#10;BJSIpvse2mAk1//fdS1eiiB9Vavh2bYEvri0nQeXjvHVp9eF8L/UEv6XUt6+faMNOr5Vg4MiANQl&#10;OdQZj2pR15RQg5FvP4im+/CRl6/f8+r1R169/aj9/Pbdx8YZkiIa1BGN6nqR6nFqYFI958vn//Du&#10;lVzjzav/0rG+1wYg1TUp1cCiNtioBh/VgKccp65BqX5+8/Ejb+Q7daakGuBUg5EvXj7nhZzr29++&#10;4t53d/jx7x95/PPn7LuwnW9/+lKe4zWXHh5nx40tzJo1ltIesXzyzV0u7lvJ3B5BnLu9kYOryhg+&#10;qAVFnYLIzXYlOduaISm2rFwUzjePJnNc7HSwqUKo4JSdFAspSdKnUsfrs3lFP54umc+LRaP5t7IF&#10;/4y34t8pRjyd0YTns9rwanYpb2ZN5vXs5byat4XXC3fyapmablXKhnpebZWyY5eUvbzcsU/Kgcay&#10;bQ8vt8r3G7c1Bi9Xr+fVktVy/DJez1uonRX5etpM3kyeypuxE3gzchTvhpRrU7S+79mL9926aVO0&#10;fsjPbVwvMiWJj+3i+NimNR9btuBjSCANgb40eLuBq5rqyo6P2mCklP8FI9VApLUUMysaDC0QwJP/&#10;zfjYzIxXcVY8qwzj2cmRTF81FiMHw8aXKQM0lC71wkccuioiLETUpG7xY82lFIKlX0UPscBYSEGT&#10;GlWUKUzc1ZphmfraGUfqCzIHcZYtZ2jovteJ3vss6HTUjeilZkyY70akYM7EKd64jrFj7MUIeh7Q&#10;oVj6X/FxDTFj9Shc5kmCiMzRy8qwlntRA476err4i/NvkdMMUwsD9K10sQ7R0f7W1MmMZs11cXXQ&#10;MCndkmOTmnBrpQ/15XYsLzLlUo0nt1f7cWWJN1eXenN+vjuzptuRvKlxLT17wTI1LcGiE5XoCN6Z&#10;9dMh/YSr3EcwXnGO3Pju/P+lKz5wcA8D0wSTRjfRpqnIH2NPsuBxtdRJtTz3HLn/jbd7MmSyJeV7&#10;8hktzv14gTj1I9lsmGHFQnHA6jplwT0MtKMxHcTh5uxLxz/XgF5XPSg804wj31RhV6zDyM9jmHYg&#10;nYpZzUgaaoWT1KlzjYYJImqHnmiOoxAsdV2hsjvBFOxsikemRq7bmlGb86mc156cbH2CxP85tdOh&#10;6RBdWs62EIevh3myLomH/Vl0oZL0eaGc+vwUT19+w7//5nLhYQIJcwTH5waTuiCSdjVRxNe0InlB&#10;NKkL29Cxrg1la6MYtSWUOXv92X7KjfNXHfnsvgW/fGXIi180vP9dcOkPHZ7+rss/v+jyw/dGPPzS&#10;lNufW3D5rrWQelvO3rZl7yUn9l9x5NA1B45IOXzdlsPXrDh5w4bTgnWXPrHk04dmPHpswo/fGPHX&#10;9wa8+F7D2+8Vnn6ryy+f6fH4jiG3rxhx8LAFc9faMVT88Ng1Dgxa5kjIKHeaDPLBvdwLr2Ee+I/0&#10;IGSMOxFSIqU0Fz8TPNKZVWcW8+bdG9adXULmjFYc+WQPX/3yOSnjIzl2Yx9T541DXRtRHfnrJmQv&#10;erA1KX01bKgpZNHtybQsMH5UsMD/95wq8aGlefI8GwjIN9Su21I9qLRh8ZoqJkg9j6tJ4MiVFaw5&#10;t5g+A/w5cnE7XavTadXJkNYmyuOzx2a/PPztXnpmGHDz8E7WXB1D+ZkAWi6x+ur/XlZLyQxUVo/d&#10;F/Jh3NVEok6Yfkj1U9zj4xU9NSCZ7qcE5wQpA7MDlTmJLW0XWdsrt+0dlMfR3sqqDs2VGS289MZ1&#10;nZv1vvuKDKpGluKqvqwRYupQrNB8luDjeR/KDtl+yA5Vqnouaflngdx3xDxLEtc7vp6wJZq2QvYG&#10;zcpm7+1VrNpTzNjZ7Ugolt+HW5KzOJg2PgacudyTnaMMeXDagbnmCtPLnBl7uDNrTnagbJAnE4vd&#10;Wb4qkdqejsSKMI2u1GVwD2d2Havhkz8eYNBMF18h1y1EmOYsNxbOpUOw8Kam84QvlQkvkT4UPFqf&#10;mApDWknfXbw3iRFXQqlc1YrJR7prB0+pGS2c8zXYCIG3FF7onWFC1U7nj90LLD5fUmDxKtVXuJ5w&#10;GUM94RHNjRiwuRUhHRVihesMzzUWstyKDgONiRtugIv0c0W+VzlYM+njLeUePNcZaFPEqyPnzeU8&#10;liqPExzIFS7mN14HRbiJkVzXM1S43Rpdsk854TlZITPXhPWHKikoyiGtxJ6YEaYYiniwVme6DBZu&#10;J+e09hAOKEQ/74J+I7e77MBQsfHxV30JG6vBQTiimdyTk3CqIStC0dPT8PCre/QY4ErLPjq03GxC&#10;4ikL2vb4j/994kH1zQwmb25H7gRnPIXbWUv9Gsu9OQleW8p9Na/RJzBFcF44sYEIEfXem3cXPJZz&#10;9Jjtw9LaSBLluObCKTvNMKZmSBMmjjWhb099xon4PFvhRJ8k3c8qZhk/Pf2glOX1ragWETp4TwQz&#10;jjel9RQNKRUiHCvdmFKrw/ybeXQtNmWUyu3iNRy9NJ52/a2pPuKvTbPmKb562sEOjK5tQ6CIP3u5&#10;z3GzAnCT+mmTJT5cBN0Q+TxvQwHla1LpPyVA7DGPonH29JgseDiuOVNPlPHt35+TVubIuiM90RW8&#10;Te9rTfLwJkSVGFAxqZXgZBR9KjwJiLUlNNCAIYOdGHEj4aNeofIud74//etjGrrk2NR0LtEcrDhZ&#10;rPLIBnvh1ibSRoZiZ+mhTlTvnUpkNztCYh0+V4NJycHKsuZNlPVOPkpDuKtmX4yHsl1dC1At0n8X&#10;y7ZyanlurxtXt//z5IsEvj0Ux08rPPl9uzefrYjlQk13dk+cxYYxm1k7/CTrR19iy4Qr7Jx2hQPV&#10;5zg6/wynl1/m3OornFtzhfPrrsn2GmdXXeXMysucWHqZowsvcrBGfYF1ih3qGkMTj7JuzAFWD9tH&#10;3YDdLOi9nXnaFK0bmdJhLeNSVzIysY4hbRdpU7T2DJpDN99qClynke80hUzr8aSajifFeAxF7mXy&#10;e1fSzfvT3qAfifq9iNMppY3SnVZKV1oqxUQrhSQYFtHdPZtJce3Y2D2Ee1VO/L3ElLdLjfhmvCO7&#10;OkYxtXUxvQInUpG8gvkVcm/jN7Bm1mhWTejPqhkVjBufx/CxqVRWdWJUtbT1jEzG1HaibsN49l/Y&#10;xNX75/jzya/Urh9M91mmJC7VI2GDIXEbpWzVIW6zMbETdPDrIuI4UIOtq0a7bnPO6Ga0Ff4/tpcH&#10;d767S9vOTtgJvidEG5C72Jbyrk2oPT6Bkg0xDXkdjA62XxNESlNdHn39Ga1LrEnMsiDF0vD9gf07&#10;mbAkhTEzWrB8e1/OPTje0GlyG7ZvmcBu4aomARoSkjUfRiXaXbv43SnGru/M+u4JPPj9c3psNKHn&#10;7bbv/jfrXbWP3CBlUWaB4edTrqbT8xNvdT3gCRmBilNWgJKbE6xUdQhWpsq+RVF+pkO9HTUbnHyV&#10;D2FNlNp2wUpO+0AlJjCh2actxd7nbJtCvL+VNv28ufRlF9FWA9YkN5Qf60THLM2x4i6OJ8p2RdNh&#10;kS9G3ZVX46+mNvTvaUVklCHN4yzpP9JXsD2KQWPDiO5pRPrIpqT0tGBfaiTPTA15Ym3OEwtznppZ&#10;8FzXgqemljxzFC4ZaskT8Qf/TDLnny0mvL5swodvrPjwk/DNbw35eFufhpMmNMizNywwAuHYlBtD&#10;dzPIkRIr/LStlBaWECHblrL1N4RAe9i1gIZsLxrCdGiI96BhcEcatk6T8y2i4WwNDddm0fBgLg0/&#10;z+PjN1l8fJDEh9c7hbc9FB12lLePR/GkviU/9LPhbrgB5511OWSoYZv49o0aE24OGc2j2fPYbmKi&#10;XT/ysJTzUj41N2PXvPH0mBvApC1tmXk7k4GXnXEKU7Sps5JPWRG+xog2pTr0G+HLhWsnMLPQYdDq&#10;MO2AGHPBLHvB7KhJOkwUDB9y1ZjhgulDrlqTd8aAVPEnVuLHHESzOoo/tBK/p47mT5lsQ+tkSwYP&#10;K2Phlt4k5xnhM1N0/2lHYpY2vsAybCW+SfYPmaVL1nkTbdpWM8FwE8F3B2fB+WwF3/VGRMk+zsLl&#10;DeU7NauAm/is2HJ9Og41Y7xwuj4JBlrfHt5FoaK+PU3cDDExEh/RXqF3S31mZlv93bPU8ovJ210a&#10;fLOMtYNZ7MVfOmXItWzkmuIzZp8ayIglQYy/GcuibUmkhDlQOD+U4nmtWTKvIy//PEqDGlj8+Dcf&#10;3v3ND9eXc+/UIt7+Kjr4792ioY+KDj4h2viiaOTLoqFviDBVg5DSfu9vyva8bOX3t+pSKGpQ8rFs&#10;P5V9RXO/lP1fHJNzyHn+2Qh/LoPf58IvkxqDkd+WiX7vCl/kwiM141Ab0dRqMNIbbqnBSLGz/4KR&#10;iLZuOK7wUQ1GbpeyScp6hQ+rpCxSeDdXygzR4OMV0WuKaEIdnm8y4ekCQ172Fe7bTYeXQ915McSH&#10;ZwNlWy2a7ddHvLl7kCczknlzZi6fzg1hZZ9YVgxIZnG/RPqGGVGV5srs/OaMy/Klf2tbyqKsGJvu&#10;zZjcSArD7MjzN6Vna2dKo93pGu1Jpp99Q6cod/KjvemSEEznYBfm1ozg3Zs32iVRGho+cOHRd0za&#10;eYnp+y5Ttfca/TZcoGzdRdleZvDWa1TsuN4YeFx9kS5rLtJz01X6bb0h2xt033iNrmuukr/yIrkr&#10;5BjZv9fG6+Quv8iglRv4ZE8CX+yJ5NGuFjzcHsrD+nAuL/Lg0AQHRlfkU7RoL4v2X6Bq9xVqjt7h&#10;1lc/8+z5c+mTL/jw5oX2vcHrN295/e49bz+855svP2PD1nlUz+xH7/xAJnc2Y9LqCuJWBRLjIJqx&#10;IoHZZ+dpA+m2jgoRwu3U5YWchb+o2R10pc/0GRFOZnE8cTGOaIQzqDNFtLNjTPXI7O2OoYmCRvhW&#10;a+EyGVl6xMx3wMxLwS/CGCPpH7kzHTBvp4ePgy7tFhjT+YornvXGGLSW81tIH15ggK30Vwex/3A/&#10;DQUdjahcmMmwLR3oN7EFHtkauh32oOx2EHaZgrvCU0ZfimLs7TDsqzQ4i4ZLGWXH8NkuTD2czrBH&#10;0ZjG63Dgh6kUnXWl2zlnwvL0Sd7aGrsOch3ReCG9DLTrFq6Way6b5UDutmiOiG4cIf1uwKluVEww&#10;Zf2t7swV7Jgh+0yQayYL5uRVOuEix1cKJ+rTXle7VJSbcP0eOwPxmqZgKn22x4aWJJ9zw0j6vV6Q&#10;Qu2OsYRmeOMs2BLWw5Z226RvCwe0SRetLPw255QBpqI5g42l/lPNqBiVrE2Z2q02lMkre2gnTjSR&#10;ZzRSZ9/IPdtHNg78M7XQxSPWikBpx/8FKj3dDCif15n4UfIcK0Vnjjeg5LQOxXsUSo/oMvVWIjYD&#10;Taka70GoaOiqJR5ELjOj8IQ7vfdaUbrPgbAJ4tcFz+wS5P4F2yZ1NWLM7ih8hOvZiV4wFXyKrbTS&#10;pnxddyuX2DVumAtfVd9pNE/S0HOFL1aFGnVdZm1aWT2pPwPBPAvhwpG9rJn8SV90pR3V39S1eh3k&#10;N/8poicGKSTVGbN2sSdp5jrM6FXC3pkbWDF0szZ16pryPWwadZBtE46ye4a6duQpji04zeml5zgn&#10;/enKuitc3XyNW9tvcHu39I2dd7i54xNubPtEvr/FpfU3OLv6mnC5S8LlznFgbmOa/a0Tj2hnRa6u&#10;2MuSAfXMVweUddnEtE7rqUxbw6ScNVzctolS/xV081tI36Bx1Ogr1Em7T5A2UYORu8cZc2V/G1aO&#10;L2FYxmAKg0eS7VVOS8POhGpSiDBuTxvzVKKMkmlnnceApJGM61TFlK5zmdlrMZOKFzI8ZQ5FPhMo&#10;Dapm96JLfPvZL5zZdo85veo5ve2O9O13gj8Cwz/9y6DinvgF62MqeBkxXGynk/gi0XNevaSIzXqO&#10;kc/iH0OFV4dV6xAo/7uJTTQRO3ORvpY/w4qvLg7k1bZ45u9zJm6lHkvENy0RLR4r5/OT/azFXi1d&#10;RDOGazjZJZKX3ZP50DON17J9WpTAb/mxlLW2IXO2Hd2zLZmxvYLSTUmkxxoeiFfXOHbX5+r188R1&#10;dyIh34poY70P+3fvoHJROqOrwli0qQdn7x9rKJyRwKa1w9h/qx5j4ZPJebofB7S0uHTp25OCr2Us&#10;zw3js1++EJy0YNC92A/Z4cqq66lhLy7FBrM31Pt1SqLmzoRzqfS44ItBnrLGz1zxi3VVStp7KXNS&#10;PJXaJG9lYIib3nBfJ806R2+lIcBRWVmcqlO+a7zd97+cac6CoXZM21JJUpCDdm1pU8E4B9GN3apb&#10;N/Tdmkt6us714SWWVzZv8qO81hPjLsrbkWeTGgaW2RMWokdokmBBuRfjZkdSPiGKlt0MSR7hpF0G&#10;Q1ewYtWBbrTvZc93T75kyqEeFFYG03NyCB1HWlK3QzBusj8VazOYu74TA2f4ECJYEyM41Uz6xbCp&#10;PlgLj1H12qSlKdp3+16i4wKEJ0zd70vKYAdOX6sSDa1hYJINo/va80F8x8etzfh9ngOpQyxoNV7D&#10;xN1NxT+FM2FrGjPrgth6sgMl44yfFbTRfbx7gGPD4BDBrS764mNMqO7vRIfxJgS2UIgTv7CktiWl&#10;M71Et2q02SYNhPvqy/eWwm2iBL9GuuhR5WTBAld7Vvs4s6O5O4cifTgb05xr7cPYNzOOYRc9iEnX&#10;5ZtdTvx1sCk/7m/C6hpLBgx148L1k9oBFUNXRaKmjlaXtnEUuw0XGx5z0Ychl4ypuOjA4EtWdDxr&#10;RMYQubbgrIobajv5DdRhVA9zJsy1Ia3Qnk4FmazYVUFargne4sc6nHCmbJQFa31dmOVqq+V2vpUa&#10;Mk9Y4CM+SPVVJqJfbJo0anjPOkMiukr/USe2qYM8fIQXyu9th+qT0deAwTUt6JFiSEKM9C/BrI6b&#10;PbH20sdQ+o8i9+UmGva8vcId8SUXxJ6OmCmUCTaqA+DU7JcxguXRifp4dDTGUerS3EYHB6nrxFnO&#10;GMj+LlY6tF9uS8ZRG9yWGqNmB1HT1sauN8RG7t1S7KFNiIa+8sxqdtOha5LpOsoHV7GJPteCyT/t&#10;hpVgboDg+8RPEhl4RXx0fwUPqduMiU0YU+PO5LPplH0WSPNUK7b/OpHCU81I3mRGwihXIpa44yDY&#10;7ybFM0PsW/UtSQkiioQIO8oNqgsc68n//Q8X4ylG4yaN4CLCb9Mv1eQPstOO5ht0IZyStUH0WNSK&#10;8GVuuIozNG8jQD/DmKr7WQxZ7YmbOA33Xjp0vOogztmc5r31mHtuNCsPzWLOynz6FFrjLkYWPduQ&#10;7DG6FBT4aWfJqGlI48d5YSmERR0BoydgbOigwVIcqK8QDru2+sSqI2JkPzVNV1KRFyYWGu2MG9Vh&#10;xyYZ4R2g+8TaQXmlrkVkIueJnhpB2vZwwqTSBhU3Y+e5bUw50IfINHFEG1z49kMNv/9xmZ/+Osqh&#10;m6kk9TUlZqUzbllCYqRBjKQjGMu9BsvnVif1CBwhz1akvPVdp9GmUPOVDtzmiB4djviTPMyEopEe&#10;eCYZUlmdipfsq6YLbKI6XQFwJxEYTdQRsQLCHZaJ8Vx1pPy6LwMvWtLnpA5l18LxFhBvKo7fe4BC&#10;18kRpBTakTS4GbElJmRK5886a0NErdS5rULQWI3aRh+G3XRg6r0iogbqYSUGpb6sU/O720kdxK63&#10;Jn6CPd7SRtZSH+ozWYQK8PQT8V9sQrfZfpz77ib16/oypYcJi6d7cPLwAFp766mL6jI5U6/h8897&#10;//P01U8ND35dzpnrPTl6oIz8JSaM3+5GwmAThq+OouNYe6rq1MXGC5h0JIqp49viF6PHkIEudCsM&#10;o/8sd+1i+8HisGJqDLn3yUK2XfWme6Uu08c6a/PPZ8ozqy8ze47xpKCvK/sPT6JNByP2X99Mh6HW&#10;zJ1gyE/jdHg2QeH5AoUXW6QclHJGn5dXrHhzuxkNd30b07g8jIHPU+BLNW1qNxE1A0TcjIKfq0To&#10;zIPfRPT8vUlE0L7GFDMvRBS9uiNCSgSUuv6FOnLz7SP5rH6npmg9I+Ww7LcLnm+QUifHiWh6Jud7&#10;ogYjh4gH7yXnLZTzZ8KPcXLNCBFRcj937LTBSO3ozYsigo6J8Nmq8HK2PMfmOP757jZ/fP+liJHG&#10;WYbq2o0f3stWGxT8oA0UvlGDgW+liAB4+fYjrz80aMvLNx95+fKD9rtXb+VW33zQBhjVYKHKKtRg&#10;5Fs5n7rOnBpkVNeaVGdJaq8j+6npV9VZl2qAUzsDUg08qsepRa6tBjVfyT5v5XzqVp0Z+UadFamu&#10;GSLnVNO5vpLjnopQ+fPpH/z624/88MO3fP7FZ/z8+8/8+Od3nHtwglkHJpJRHs2o8dls2jWX776/&#10;wbIZPSkbnM3MwfEMy27CkgIzdvYzZHErQ8YEmVMmeFQhfWZqP336RmvwMRVMENAyETAOKNdQMcaN&#10;o+NG83LhMl5MnsmrQeW8GtqD56OSeDbNn2e1NjxbZsSL1Va8WBvIy1VZvKobwaslS3i9ZBevlh7k&#10;1YojvFp9mFcb9jTOgNy8tXGrBiHVtKyrNvB6xVpeL13VOCOyZpGI2Hm8mT6LN5OreDNBXStyLO/K&#10;h/Fu4FDe9SnjfWn3xhStnfL50KEDH9JS+JCcyMf4Nnxs05KPUSGNKVoDvWjwcQE3h8Z0V862NNjY&#10;8tHSho+m1jQYq8WKj05WvG9pyatiG55PdeTfzS78LVjwdFEoL6s6cnTtfHGM85i/dQhB0seS1jmQ&#10;1MkEM8FES8Fi1wm6zHkQS5CQj+QlrljnC66L7al5zrvUWxEqGKYRR+0uRDO4lb6WwLupgkrq3mWS&#10;kPsq8Q89BW+kz6UfMSRtiy455xWKlkgR7CsU0d9ahL7jHCE30o8TBH+ypR8bWhgxt681ny1zpCTf&#10;APcwE/QN5fyCXaqoibA0YWl1CVamhkzu6sOucls+XefD/nFOLC4w4sSMZtxdF8i1pX5cq/Pj6mJf&#10;di5rRtEcQ3zb62EpzjJvQCxthgdoxav3bnP6VfsIyXXArbMt5x/sbRzmJ39r1qyh6RBzWlVr8G2p&#10;oVP/NvQUHzBTHPqN+UZ8fiOaC1e7021XGjN2ljFzRALzmgfQ/0g+mSXWJMszNRcsV1PNqgtyW2QY&#10;MnhXF9wGamgqTjh4tQ37fqqjdaoRzVroMux2HEV1/lJHkYQucKSJ1KehkJL4dS7MudOR3rNc8A0z&#10;JXZWE0ovBpBZZ0GbQfZsvDCfdTumM3NRLsO6BTF4WEfqNo1hxtweTB1dyobl8/ns69v031jAoU/3&#10;8/3v43n+LI/tNxaSvyKD9rUBZC2OImtRBJkLW5C+IJK0hVGkLWhJysLWtJ8fTYqUVLUsaEWu7FdY&#10;F0aPlcEMWBfAhB0e1B5wZcNpJ3ZdtOPIDanHe5bcemTKbSkPvzDh++8N+OobQx5/Y8znXxlz/3Mj&#10;PvlMLcbc+cycmw8sOXndmnrxVZtP2VCz15GZ250Zt74p/Ze6UjjPndRpXrSc4EP4WF9CR/mKX/Um&#10;cKQX2VIvJQub0GqcCNnR7kSMdaeFlPD/lTGN28BRTYiZ0pyLn5/VYttEIYaV9UP58rfP6b2iE3e/&#10;vcmo+UPR0W1cv8FD+M3AtS0JSxbSvC6bsp2JpAQp61JXBn6ITzSmfnMNBbPb06q3lbpO9debtyz6&#10;OGPZQAbVJTNoXRsK0k12xrtrLh/cNoddtw7SPM0Jf/HJWX7Khmu3d33c++laisL0uX3lMNO3ZzD8&#10;dhsiizXH1bXE/heMTA9Sds64Gd0w8npzWmwz+jfZU3HorCi6nQMVsyx/JTonSBmZ21yZrQYls4KU&#10;lPRApYscN75DoDKsg5+S0GF26teVo9PVGVsY6irPzV2VHwIXa+hzPoCB5+IbMqKUtV062OwYLM9Z&#10;tDyMtmubMfZCDMXCORZuLefkw50cPTOdjtEGtM7WIWGSHR6DdBlYE6wdAThlSVtmJCnUpuly59Fl&#10;dqycQ+3ZXGrWZjNn9jBampnx6N/HHKubRVILfcIHORAo+DJ0cChxpTaULbQgXnx4XrU+Oatc0ZP+&#10;0rxWg77wIDPBlpbd5LqTNNp0o4PnerPu3iD6zXbm0IODFEyMwFodDSlcSw306xUKH5hkgafcS2ZP&#10;B9YeCODQ6tBHfdJ0fnAQ/qSOqMsf0IEuBwrwkXNP7OXKjcfXWHlrJlEJGhKq7HCS51ZnQKozSpoG&#10;SN/raULsamc85fj/43bye6Ac3/a0PgEiuoNKlLc+4pvVl0+eyYJrh3XIOxFA2lhzioYL3000YvLs&#10;VPxH6OAn/VkNCjoIt3PMlWvI9dR7z14ohP2ynXaQ3qDLNtqZW/1vtMCvQkMT4dB+wvE6TQoit4cz&#10;Mf2bktDNnKyNTck960jUCuF2gklBgzW4DFE+Djln3TDtXiGth4lI+B+3E/6mptlvu9aCuCoHfOU5&#10;bMVX6op4U1PP+gv3Tu5lQedJTbjw8w0O7hrDlFJDVgsHO396CO2a62vXTxovnHB+mcvpLfU+b7Ye&#10;TeLcrSFcPDmQguUWVB3wpH25CcPWRtB9mgtjF9lTs7UHEw6GUjM3BR/xEwMHOtG1cyh9qz3pOc0E&#10;v5HiK+bp8emdTZRt8yO7XGHaWCc8+2pI6SvPJMKusNyF3F5O7D80ibiOJuy5sZ4iEdWdR5kweIIz&#10;xZX+2vPd+vsidfsHsuhUNkbCW4eN9qLVJCdCpK6TqprRvp3UabkrySnNuPLDKVJbWzBFhHH8omYN&#10;GXXhdK8JYOTK6D87NFf65022/LzwaDoj9+RrX8g1sVLOWgmX6Bxvzvx9E2jdXLPrv366KDdImZcW&#10;pCzODVYWqak31e+1wUj1/xBlWt2C0ZO//nTWxzPrenNy9TmOV0/n5MQsvtkQxl/7XXl+3J4/Dvvw&#10;eEc7bqzqxcn5M9lfvYmdVafYXnWXPbPuc2jePQ7X3uboouscW3xFykWOLTyrXVtITem1e8YJdlQd&#10;Y+uEI2wYc5DVw/ayfNBOFvfdQU2Pzcwu2ci0juuYlLWacSnLGdluMUPazKdf5Dx6BlXTzXcqhW6T&#10;6eAwkXTL8aSZVpKgN462mrHE6Q+jrU45kcpQKYOJ1ZTSwaojPfxSqEqJ4uAId+4us+fXelPe7dPl&#10;p2WWXBnjwYoObRngU0yK2WDiDKpIMp9FB+c5dAsSjBiwlfVTdnJo80b2LJvDuV0buXHyIJ/duMR3&#10;Xzzgj19+5J+//uTFsyfiq57y7z9/88/ff/H0yT8c3LmWyjGd6VURR/vUCDoVh5PcxYWWZaaEDTAh&#10;qI/406F62PbUxbdch8BBesQVmjNyWjALj/SgW29TLt47wcLtg0ie7MWIoW7MuFlBcLzOja5jXT9N&#10;mOFK/1Rvdl3ZgHuxIU09lffT+3V7tXjleCrWFFC+MoaeE7weZYovmDyw1YdTt04zbE03PDroqxlx&#10;vttT2/n3G39cJ6fIicPTunP56+NUbBZde8Lvn//humofOc2V2qEzbd+NuxlE6Sf+6LZXMrJ9FY/s&#10;5kpXsaFq2U7MDlBysgOVNDmmPCVQmSFYXyDfBeUGKi1btDBarL5Q7hBtiplgm6eDct62t9Iw7lAR&#10;HQ8nkTPISA2Y1w2ui37RdZ4/qUvFt9cHfhw/yZqMBHtu/HKB+CQH+g1yISlJQ+psTwKFs8VMbMKo&#10;0T7kuJjwt7MNTyzNGgOSUp7aWPDUSoqJBc+NpBhYSrHiubU1b5pZ0RBhzcdCCz6OMuXjYkMatkk5&#10;q0fDPR34WgPf/Vd+kPL9f9uf5LefZfuLlC+kPNKDz9xoeBhKw2+daPh3DA1v59LwejYNT6pp+H2G&#10;lHk0PK7mXX2mcO42vL1Uw+trR3ixbztP1q3l99mL+a5/JfcT8rns4s9RY0v2afTYKhxyi6kJh5oH&#10;ss/Tg+3y+aCU01JuSXmQmkT3IR2JGW/K9AdFlB20+OAySvnYvIcO5oLDEaLh8882JXN1E1K7W9Gi&#10;u/DU/h5kjPcgsLtguvDU5hN1GHorip6HxWf9p9d7X7aW+hXMVXl0rGB+J/ED6v6CvwHCe4NG6DJ2&#10;ajyu7Y3pMsyNDlOtyD/lT9R+wfQI4dYtFHxEu4Z0Ud56TZY2OiS2HS++SL43FB+iDhj2Ex7ddpkz&#10;bUsMaOIr31mKL1MHoSQIhxe/3VLaeMvDlVz77CxDO9rjm6fQ//RAWqVGafl7kx4KlZm6nx1aF/Ll&#10;qn2BJJbY0kwwM2WSmda3OnQUn+wj+sBAoWxxEgfv7WbwwmZsvj+KQdN9iGrTlIw5jpw5J9r2g2jj&#10;j9/z8f0f/P14D1+eGM2TL5by4beV8M8O+Fd49lNVG6upWs81BiRfXZEiuvndVXh/XLb1oqe3ikA9&#10;IeV2429qetaXahDzgBy/Tc61Fv5YBL/PEvsZLxq6XOxMNPVXoqkfi6Z+mCi21BLuqxmHPOGWkxRT&#10;0dZiZ5cag5EclbJHynYpoktYr/BxjZSlUmoUPkyTInrm9Up9kfLGvJyvz9uhCm+kr7zpb8qHewf4&#10;8MtDPnx3XX7L4OXiDrw9MV90ZDEvtg3g2aUxrO4XRGW2L6MzA+nXxplOgcb0beNCjwhHerT1JNPH&#10;lB5JQXRt401uZJN3ab4m3/caG9FQOqA1w4flUzNzfIO/tf7vrbs0pfvEDBZMLefC6UN8UAcDv3nN&#10;i9evWH/uHpU7LjJ5zxUm7blKxbYrDNx8heE7rlO57zbj9txm4Jab9Nl0naK1VynddIMRu+4wau9d&#10;+m69RY+NNynZcI38NVcp23yDrutukL3sEsXL9nNxZzaPdkbwaHc4n+0I5fNdYVxf6c/xyQ7MHp3N&#10;/F1nWXtCjll1koQ5R8hZcoKx9dfYff0xP/7xD2/evuTjxze8e/2SF69e8loNosp9//bbT5w5sYuq&#10;af3oU52Hd5YjMa0NhFe2x72dqTblqk+mERGDbbDP1NUOzPKQPtR6sSWZvbxI7uSDSZjwdbF1Lze9&#10;xuCXvmhTHXV2uBvGzoaYuCtEFerh1smIptIf7KWP6gi/U18064otmwh3ypwUgK5wTzULR6dO/mQN&#10;0SVukbF2/145xkxfms7K/TNYdmU6Ad0NSF5rRMfrjnhLv1UDcn0XuTDtfhZhSyy1qRRdhNOFL3Km&#10;26KWFC7zpfxaa+y9NMQXmFL/8wJ851vgMlD2K9Uw6EBXTJJ0UZdtUlPzhUifVgOM6gz1bjuSWNQu&#10;mqqRscw6MJguG6JEc3bl8c1ILk/VY4K1Qs9MffIHxeKpvoRfbIRNoYE2AGcvdZEuHDR6jA7GghVt&#10;RnvSZ6EfLmsa0+XnzGlFWv8IzEWbegnPShO7jq42wDVHDxM5b8leK6yFi/fyFtyT+/rmj6+wnWmA&#10;RWsjNt6ZoT3HgvGZBPwXjFTfr6rbZoJXvfN0+GKlNeVZwpltjCiU88fJMzmJ7m0yT/BLSrFw5gLB&#10;sS7L5V6kH6Zt0yX1oCGBc2QfwbLIqbL/RCnpwq2laITrh8Yb4pohbSftFi6Y1OOgPWaCn04zhN8K&#10;niUv9aBtL12m32uDy2gdbVYhGyOFlFIz2q23JWKiFRsOTGVMbX8c/HXl+6ZsXDdYu1TUytujSett&#10;RlAHHcykTfXkedTZfY4eGsZMcWLIem9MNRrmTZlG/ZQ1LBu0jcV9trN84C7WDdvHprGH2DbpKLun&#10;HePQ7JPaGZInFp3lzLILnFt9gcvrL2vT6l9WA5DS19TMFufXXOf0iqucWHqFw/PPNXK5mSfYPukY&#10;m8YdYI3wuGWD61nYezuzincyKbue0e13MCpxHVNylwunG8+GsZ04t7EFXxy0Y4nUyyp53in/BSMr&#10;ojPoEjCO4uBpdA6opHNQBQUhA4i3ziPWMpPh+ZVMKp1Gv8RhZDYtYdeqeo5t20/94h2srtrE3P4r&#10;GZuzgB4h00kzG8WCQbv54pMf+PnLv6irOMjiiv1cP/YFX939hVsnHlM7fSaeBRY4S9u5jpF2rFCw&#10;Fp3jILbtI3UaIlzaWfi4s7SVh/zvO6gxQBk2V4eYDWZkTzVmbl8DfphqhLe0XZ7Y3gpp96GiXbxK&#10;xQ8WK9jJ1lL6VzPBX6+uGsZ1dOPf4nj+7BjLzx2i+Ta9JY+TW9BnkB99utgx9nAf8bG6j/K7OdyO&#10;me5GURsntp9ai3O+Ps5BysfRnTOeLlwm3G5lAYOXCreb5vVtRoiydmi3oPcnrx5n/LZBuEj/tLJR&#10;/tw0Punb679do7CfJ/vG5HDt2zMMXWtD7qWIF1M6Ge7+sWPsx88zW3GpXfDr3mPMXo26JNzuYgB6&#10;McrAUHslrJ270i/JS1mQ5KnMjfdUesa5KwUp3sqYdn5KrWx7yXeRa+Ykd/3h01YN8zaXk9fWEgt5&#10;fndL5ZJ5jvJx4Np0sje2I6O/yY/CP7fsWeTx+tvtTbi1tSn9lro1jJ0qeibMhIvfHCM925MBqt5J&#10;1JBc5Upwbw2tq5wZJ3rJyEk0+/F0Fu7uw81/LjFgboBWRw0V/ddxpBGlop12XllDa/Vd+uHJFPZ3&#10;pajChUDpx0nSN/376TBzXBM6DBHdusmPmzeWEzJL2nK44OUMS/pVe9G1Ywj9B9rh31qPBfPSuXdj&#10;GC/2F3F2ZwJdJzdlQF0Y7QYYMmqji2CRBYe392b34Z4s2diW5Std3ozNszs7KFL5GCj4Heuvz+lj&#10;Q1k5w5NJ3Qw5vHc853+6QadxzUjpbY6vcBczwWpdF7E7ebb50g9qbHWIXWiBm78O3cJtOR4TyK3E&#10;cB5ltOSH/LY86ZLEb70TGD3AgYtL7Llab8/0g46kr3AisdiC1j2akN2lCTlj/fAVruYkfkPV4/0v&#10;Rwi302HgRVuGXvWl7yUHrt8fg71wOhfhYqquD5D62Tbdhr8POvN4jxOzZsfg0s6ALsOFK1aak3PU&#10;j6gDOoyId+BAhC/rApupgdw33qMVWomG8hNMM24u2BktOCQc0UO4V8v5TrQRPdJE+oU6oEKN16hL&#10;wiROsCUsRdrzzDj2nNtEn3x7InuLHzvcjuaDfLEQbmgsfa+Js/Jsh63y7rT4yr2iZTeLXakY0a6j&#10;jzZrlK3gXNRgM4ydNNoBHsZqLM1Wox2Yryd+2MZZ/MsQVxSpXzXOlpPrQYeJekRN0ScoVEPfbg7U&#10;rilm9bF5TD5URnCZLsm7LOl4xR7XAg1erTWM2OLPxE8z8aw0xLKt2Iu0W+RyL3ovakWXjc3pfzZQ&#10;u/RXrwk+rPm1CrsheriXC050NaXf8S7ohYsfcJBnEWxuoQ7OKzhp9CF7tw5RS8TB9BVnuDaTWdOz&#10;MRDAaCIOwnmYwsrfxjPoTHPmHGyFm4UGGzNpqCARa7k6NF9kStICR1yy9GkmTjK13oHRn8WQUW2O&#10;RVMBpkl65Bw2IiBboduYQFadmcSevROpnhFLxzIPovINSUwwxstXX+sYtY5QLWoEWIiF9n9xlAGh&#10;Btq1fppPcUQjD2Ep9+Ee5NI4gkqM1Uz2j2qrNARJwzvHaRqapOm8V/yUBgtxfFECeO7J4iyLrBk4&#10;L5a0VfYky3er1lnx18d8tqywYdE8b375pxOdK61JWelLlJBW9YWVImTCXIiNj1wzZ5ct4QM1f6sv&#10;MfVrlHc+E6SziGF0mmVA9pkmlOx3xVnIgFM3uQchuKoYDBMHrE5jNxMDtJdOoEaSg7priOunULpO&#10;gPl6CKNuB9FmpkKX/fL5dgRJ43Txl+M9y+Rc4gCMpVN2nmFO54vudNhiTIw8k4M0ntUB6VAtlZNx&#10;bZRTsYdMqfy0PcFdDNEXo1brLkjIQquVFuTNCSZCyIOR1JGagspaDMBNgCdJ6qDNJAGiHfkcn+LO&#10;qK56DO1rRElLDZOKjMhJ1Lz+5NNAfn1Xx50bE3j88zxOXYqixzwH5qzxbRg8xIkpM73pPseVkvmO&#10;RJV5MnlRMpVibAntNbQvNMXF34CRi1swcmFTPMSeUhcqLNyRwxAB1o233Jk81Z4+QwzxKNGjYpof&#10;IVkCnsP86Ts0kLGr2uIsRr7/881MmBLClwN1+Vfs8ZmQled1iogD2R6R7Xk9Xl6z5N3tJnDXGx6E&#10;iGhp3TiS8oscETRd4Ju+IpiHiVCeJEJHxM5vS+DPNSKkRCSp61W8OCXCSATUS3W05iciltQgpPyv&#10;zojUCqxjst0n+4loer5ajlkopVpE1AR4MkrOMxD+7iFiqkDOLcLpp3YiziPlugFyHyKabhs2Cqaz&#10;jaM330rbvVyr8Era/c2uXF7/+5M2cKhNpyrkXv1fDUaqL9rVoKE6u+vNm3dC+t/x8u07nr/7yPO3&#10;Ut584MXbxmDk63cN/7dV06mox6ozItW1JdVzvH33Vpu6VU33qp1pqb1GYxpXdQam9vNH9bM6u/Kd&#10;dp1KNej4SvZ5JvfyVO7hmRz5TLbPpbyQ39WZku/kfzXg+fezv/jzyR/89vev/CX/P3nxD7/98TPf&#10;/Pg1D794yNXbF9m5ayczqqdTWd6P7E4taFXgSUk7FxZEm7J/gB03T7Tm033DODjYiclCVnplacgW&#10;8tNUAFdd309d3Ng2UvpXGw1T1nTi+x0beL1gIa8HD+F1n3687VvB+17lvC0bxNtRA3g1rYAXNTG8&#10;XP3/0PUWYFll39vweeguCQEpCekQREAFQUK6G0RBFAlBpEO6GwFJCRERu7sdu8YYc8IJZ+Y3YxcS&#10;z/2t8zjzf3/ve/0/dF3nObXPPjvWuu+z9l57Nj6OSuLjPkF8OiCLz/v1qdw9MD68Dp8H6vGppx+f&#10;OvbjU/thfNq0A586t9J2CJ/b+vC5hV0jsgOfa1oxXtmE8bIajBeXYzy/COPZ+fiyLgMTKWsxkZBA&#10;z16ByegoTIaHYirAF1NeHphydcW0o8PXWZFWVpg2MgVXTx/cWdrgys4CRBUBAQVwReUwpUSiI4NJ&#10;Ai6f42TxsVkO7/fMwLsTini3fybet8zEpwBxTIQtxERZGd5bLcD92lK0tq5FYpUd3OtV4TygjMWr&#10;FXjT6aVJ7+kSoVl33AjJhTNgXMrhjVrTIv3CjmyJOTAHzqT32dnqRYPeWOGjAklT0u9EEvVSOTAh&#10;kqVIRoZdd02EBfWkvzQHiWwcVELZEQes3DoLS6kN65KREaZzAhrU7x0E0R3OQbQZP2638ONguxoC&#10;k5Tg1qsIBSUFCMkKQc1dFDH+QogJsIGaqgpC58ujI0oCN7tm42TFLLSHimFnlhLuDBjhepcBLrfP&#10;weVOAxwd1MGqDFnozxWBpL044vJ9IKwjBAl6l+irZABHHSChxIHMcg6yDtrh2NUh9Pc0wcpbF8Hn&#10;5yF0jTIcI9XhHKuKrGAJXOnl4Md7mvjPDxF49jAaRgFiyK71QkGTH64f6sG2B72I2a+HyGOi8Bwj&#10;AkX6a14Ug7KjqUiK1oeohQB0Y4SgUSOEkReVyCCiuq7GFHozpKCnKwevMHO459nAqVsLUXXzkF+4&#10;Aj1dpejZkYOhLQUY2lSOgY4qdA5loXcgB5dPHcCNs4ewb6QDI20VGGwowFh7BcZ6Gmi/DIObNmDP&#10;5X4s3xyAv96ex7u3Xnj36Ti+//t3xA75wKJ0JhzrDeDcYAKPZisSy/8Rz3/Eo4mk0ZIXmtut3hKu&#10;JM51lnAhWfLPOo8OVfNhX2GNBTyZD+caK7jSeXe61r/FAr7NFvAhcW80RNrWIIxcbkFY+wJ4NBjB&#10;s8EcSypNsbDUGHbFJrAqIPuTb4y5+YawLDCkfX3MyyMAl092loCKdb4O/daGZc5smGRowa5AA0vL&#10;1TA/TwPmWV+dkf/tkJybowGzXHVor5WFY6kFOk424K93/0Hp3mzk70zF+m2rMXZtABGVPpCgtsbq&#10;izmm/IjZY4/l4RrYdn0zrP0kJmwDhf5a1ecEFXkGSdk+sCcyq6jLN+2vKXiysWwDavrWYVUPvWuF&#10;9iP2o3OSm/a9c0eGsfPqdhhG80FNjfMu1l5mx4XfTsA9dTbW+ovh6rPzCGyQwfo7jlxnG6bL25hp&#10;8zPhzazq8rLkO1d1ywYrb8yBQhv/A2sdRop1RgYZMnJ0nYuvMVPIfrj2NWSW+xoxdp4GjIePIbPC&#10;W5/x0gyZlVVzoI47X1cMAnzMx6WGzCbVtXyTK69poOAbJ26wq8BJP2OmPWVL2DuPav3pJW2zse7a&#10;AqxawY/KrjA8+PU6zn4zjCQnWYgRfrPcqIUVVXPQ2xqIpCQjzPGUx/JUZQxVz8Kpnetx5kAv2jeu&#10;QcetZNRWGmOwPwGqhMO2U1nv3RCJhctVYBgoDH93eWgTzotr1UJcgxQ8uxXgfV4efDYEMAnjKBMg&#10;lyO7b5AoRDhRC3MJC+UTXux4EAWXXlGERoshitqarJUg1AlzGtnT9YST9H35uFEnZsN5oyI8YxSx&#10;OlFz+tBuZQS0inAVUkW+MHzMNDviWdOacJIH2YloWRQQdg0Y0eStTaiTz4EWnWPXl2RHfSrqEVBf&#10;LQbvQWNY15OeIhLAEK6TpLbBrgPrNyaD+Vn8b92NmV6BCmZct5ZsjDZhu1IBwnZKiDisCU32YzAR&#10;Z5aUG5JONGM/rjgStiNdOYMwH7u+hVE0BwtJn0Z1MUi5bIys2xZY1MAgdDvt354L13wBzCEMo0Mk&#10;XpG2wpQ33zwxwnZa8NouAkciP+wgMrn9BPgXMReczZkD87eJcPMfuBG+EoXwIso32UB9un9etyiC&#10;mudinhsRGsJ2soSVZAjbaZHOdiKSOT+PQcluP5yu0kFZrBDiVwkhYSEfCsJFELaY+ZR/yIR7Zp8h&#10;9u3TmT5+fQ0y1ykjpk4ejSP63PUZaiip1ERSuwEiNhIhWqnBGzWbFyMGJyLErpGiUNcju9IyD1nt&#10;KtAO5cC9lUHFFifEx2tCq14Uq3JlsSZZDErBHOQ1mkLHiZ6fZ47wOC0U9y/hrQO17W4nEluWIpT6&#10;uydh+7BiNWzek4q9D9rw5Pl5rC9RhTjZndgMEzQ2uqGi2hEBG4mU+YkgpdAMAQH6uHr3OK79uA+u&#10;jlLI3j4TOski8Ksw5kZvWYLwELU+6lN5K3s03kbuXoId56thuljsvJIEc3yGFPX7GCf4bo57z4ZT&#10;/tfpyPYj2rZTf2yjvtjCio8J0+pvyqk5fTh7+4NzCdjfdBh//TKF3ryLWOfQh7qoPvQkVeNASRKu&#10;d3rgl336eHteAR+vEea4IY3/fGOEH0864d7+lfhmsB7HO3biUONh7Ks5hx2lNzBWfAujRVcwsuEb&#10;bM09h4HM0+hNO4lNScfQEncEjdEHUB2xH6UBu7DBcwcyl2xD6sKtWDNvCHFmA4jS60GQWjc8ZTvh&#10;JtYGB04LbPkqsVCgFA5C+XAWS4OndAKC1ZchzdYTjWG22LbBEBd7VPHihCg+3ODHu4uCeLFTDNdq&#10;ldEZMhep8zwQoLAMtsLrYcPJg5NYIQJmVWCxQBachTOwel4TikMHURY1gCuH75Et+sCb2fPhw3te&#10;hI/3b9/gLStv3uAdCbt9+/oVzxHJOiffvnmNb44fQmfBWnSWp6ExZzk6K1LRXruO6nkNqgpj0UiS&#10;mRqCsFB3LHWzRGDkAnivIlsVpgCjEBEsz1BB+46lMF0qiIANarAIJz66UoZr6Sn4p1ao8IRpsCAW&#10;OskhZsNSWAarQU+EuV8bHz/Z1LQeeaPB8OqfPeltwekJMOEf3taYjpM3zyCUeKp2AD8ctZjRc9dH&#10;p9tv5MKO9MiWvlSUn1iNrNOGsGmecf9fZyTrsPbUZ1rqd85F4hVtONxQmha1ZmaxjkZqQ6vZASZ0&#10;XSbpc2cfA8be05CJpDYVQVtrOqa7xIzxjNmVPRnjZQYpUdJHsswpA3upRzsu1iJ05yKsbNf4m31G&#10;TJz+hfDuRVz/KhOu8jI+ZHfJwstTGXdfnMaVb4/B0VUNidlGkIkWR0iLLurq3VBbswSxOaaQI3x3&#10;X0ccb6XE8FpKAq9lxPFG5h+n5P/IV+fkG2kpfJCQwbSIDAisETaVAwTZEKy0VaRjWiQG7OxHElcJ&#10;IIAkSgxYIQqkiAAJtCUeCdI5WM4PtPgBp5qAvc3AngZgRx0wUAtspt+9rZiqLMEnewe8MzbDh/WF&#10;eN+3HW+7BvF3bTN+zyvCT6uT8Sg4DLccFuP8HD0clpPDDn5+DAsL44yPN44Spt5K3GAPyTGSSyTf&#10;CQjgYH89PApUUPDQHSZ9HK7LXGanqidzS4F0qyRxajfiF567xRB0YTbc1ghCgh0Ik064l3ixfgad&#10;KxclnW2GIOLpS0ifZ9+2QtKlOQgnDGhHGNqQ7Ayr89kPqlK+ZC8Ia5tuIFtHtoCdKckO5tMnGxRC&#10;dszrhDwCidezoVg1OwlLFzJvyOb3WNcLTHn3SvAGZ0uyH2SMGIjPZWDdzEHgkBXslwvw1hWVI3sl&#10;QXWoS/bGIJsDR7KRYTsNkd/liogwCV5UKlW6j5/aD4efmVItF5+IaRTlHt2nitiVGlz32Bnw2qyK&#10;FYc1oOHJx5WjPBrbMlCndOUXiSK+cRF8QkThOyqPzd/FI71MEmGrDfDy9RAwfQvcqZ/w+sf9+P5k&#10;Il7cKMHET8Xg/tFOfHcz8IpdtmQH8eL9xI+PEE8+RnKchDj1pzMkp4Bx4tnjXSQbaX+Ezp2ma+ma&#10;98Sp348Sfx6kdDqIk9cDv5d+XS/y+Rri7tHA0wDi8W7Ad+x6kcSp7xoCtzWB6wrAVeLVlzjABeLW&#10;J0kOkuwk2UbyjzOS20vSxmC6msEk2eKPO4TwYb8wPjUJYorqezKFwUQSSQIHE6XWmLqzG9xXzzH9&#10;221M3BzDR8JIX041YvLnW5j+8ASPT9UicsEMLHPQRYipAjxsFVFVk4xA2zl/LTFTm7J0FcPQgT4M&#10;tGxAzAK1ex4GzKBXq/aLhE5rVHakomJDAdddTfDMLFNhLIhQRll+Al6TXhwnfs6d/IxHv/6BlsPX&#10;ULn/CqoP3kDZ/uso2HMN63fRdt8tlBy4g2KSDfu/Reaum1i97TrSd91C0aH7xMnuY8XwLYRsvkZc&#10;6DaCaOvfexVBfdcQ0HsFMQNncXhHHM8R+WivNR5sN8fDHea40WeAc6T3W7Lc0XvgDLacvo3yPZcR&#10;0XMWi+qOYV7ZQdhW7sfK/nPoOXUfd79/gbef3vPyOz3xGZ8+f8LHT5/xcfwLJqan8fOP32Ngcx1S&#10;8oIxd/4Mat/CCCzXg1q6MPipX2iZC8Gc7LomyzVpXyWZA7UQKV5bZycmKNFWRIj6Ax8J9Wd5ZXko&#10;KItAgHCc+ippCJtyoGcoAD7hr+cZsuX/OtBYkZgrClU9fvj6ysIqQBhesbNQtGE+do5mY/PZSqwq&#10;nQt9d8J9B0Vg3SgESXre4iwJZD9YCP+Ds6C6lJ01xI+lDbNg0i4OhVAByiv1RWnqZ9THsrsNsfK8&#10;Lob+LMesDcSpSZewg3tzUm2wfmcM7AgfmhMe8tzBQdhxEazZb4n2WxW4dLgbuY1eyCh3hRVx3O8f&#10;huKvn6Lx/e0ZONPKwXp24GucOqz85RCWqQHPw6aYQeWkS7jOLU8KYVskIUQYkZ1RtmaLLUKvGkCM&#10;9AI7WyYqxwsihKO1zThwSxXAAtJzM1juTrolsFEW2vukYLxUAHL8HJgZKWA2+y1wNT8WOqvxymx1&#10;gAVC/EhHmQt+/f7Kz8B1txDcSM/tqxXEnWYGjqS/6knX2drReWUGYqSHjEjXeRBejh9WQ+VxNzju&#10;l4X6ZgZ8VK/CmoSXCZcq0nWGhEv1UzlQYfNPeYoLmoWVVfOgZEzPWcNB6B49qBKWVaPr2BCKBtkM&#10;1reoI3G3DnQjhSFNnMKA6n1JsiIctygjtFUXiWULkE1tlv1Ar72EQVG5NtyId7QcDUBU52wEJCnA&#10;Jp4DVcrv4gJpBNeJw81LBmaRyhAUEkJ3QwO25G5Fc/w2NC3fhrbVY+hZuwv96/dgOOcAthUexM7S&#10;o9hXdQyH64/jWNNJHG89iVObzuFM7yWc6buEU90kXd/gRPsFHGs5h8NN57CXcN1Y6WlsLTyFwYyT&#10;lOYxbFx1DPXRR1ATsRct8W3oy8jFrtoo3NnvhfE/c/HmuSA+vBDC0ysq2F9ujF6qgyFqa+UChH8Z&#10;sgeaufDTyMByq1xEWaQjzDQJoaZr4KgQiIWSXihdVYOW3HYUx9bASSYUg3VbcGLHIexo24HNpcNo&#10;SulDvn8rUh0bsKvlPN78/RFfPk3i+pGn6Mk+hJHqM6iP34Gj/ddxbuwuipOaqI3M4A38ZJ1DGsQ9&#10;DElfqhD/mZ/GB3vazqQ6MokRwDxvft6gTgmyQewEHSvqDzs754A7pokv/eI4n8tBFfHEAeJsc12p&#10;H1GbsKQ6YSNx8dExdraWuBq1i3nUJ53E8cjdEo+dLXDf3hQ3bA1w0VoPS5ZKYmGYFEyXCL1S8xD8&#10;YhQgCEtrCYSmL8a8YC2o8jM/FkWEfaqtTEXucBg8e3ThZcU/6GvMGRyoSMDpa2ewstQO2mHU5jWZ&#10;3afO9nza/KAaltSXelti0HwhF+mHZmPRZuXvD2QqXJuMXYqXYU546mX9pbLbkLv6zGy4XFaB6GzG&#10;ylKBWbBYi1nvNJtpJ6lcqMGE26kxPo7azKolmswqx9mMU1/DMv/PHy9++eWEEZ5edYYcvaeyOHNV&#10;w1zobu++AtLNixBdq/5+iS6zJcBH/UJRuwX33rAKfh5TwbfEY+KC5XD52V5cvHUYvoGGxHfMIeZP&#10;epSwXXmNExrrXBGfY8HjuFllWnj28yXs/q4FvXuSEVI8C97Ep4LLZmF9ZxC23NgIJaq/ii3uCFuh&#10;RTzMDGr2fChts4I61VVSihjisiShViaChIQ5KNuyGN7t1N8i+JHVoYr1G20wS1uQcLcYXJbwYWua&#10;DF72L0LyWjWENMojucUQOfmqSElSQWmHDtc/VwrJCYoYORCBgT7N6b2DRkgZnMMNtGHGs4KEEU/1&#10;Hx0jhLIVQjhdqYPCvX5YQG2E5a3s7GUWJ8mSflonyGAT9YOk5DmY3ymKOYS1WP4rSm1nMMYIryOc&#10;MbHCDZPLXfE+wgkvQxyQtXgmgijfHv2EZw6rwy1ZmBcRR4HS1SZdxi495ZwrhKQrFggeZuDQyCDj&#10;mjkSLxoiknDC4O5QHrYzCKLrYznob5XFq4OqeHVIBSNtstClPjCTzrFrHYceUIfXcUUEFgmiz14P&#10;lx3McGjeHHgYMn3WufwfPfukvmI7C8o3bYWprc0tJrvQboqF0aK8yEEy1O7F6Tirj3WoP7mQzvbb&#10;qo6kugUICpHkYbu5dEyJcLachRxXJ1pwapY1B00qDG999F6ygY1UTrGkw7XN1CFO+oJD/WpOqhxP&#10;j8+eI8zzofFsI+tTY31m7G86Jm0nDHMLUdjRlvXFhVPdN1S5YNf+YnSeykVgsg47aA4+h8VIz/Px&#10;fHpsBJoswmL2g3LQWMg6V0XhtJH4WIsEZvrwQdVAEDPE6bgc5fGMPTLO2KD19wyoUN3KB9C7Untt&#10;3xgFj3pLLKC6sNlE6e/hB+O8mZmK2cxB0FYJGIxy8ODNz/Ab1IaNDz+k5pByCWTQ/Ec6rDJnYMEx&#10;CbRe8oTTQqGvL0Mvyi62rrJBDHO7hRFUJQdFMhhK1Lh9L0qj8JotHLyFEFqrgOXN8phPD53hwGDD&#10;4QCcvLANDQ3OSFqngO7jZVDTkcCsWFko6Yp9TZsVMsBsuBy20KydZSEkQceoQ1kv4vDCNrDX8HOY&#10;TzOsONOzCKQruFJlKjGvjVeKczVSOZOKvpw3cpR/bapMKapoTQL781IEYFpKSnUxNfAGYfz+RJ2I&#10;syvevpuHG5fVEF9MILxXA5rs+kFk3Bh5EhNSxFYMvMdUsaRa9ClLIkiRHjGl8rKLZOBESthnpzjC&#10;TopD2/9rvliHoHYWGdUyagypDC/eOn8INSoyyouofFzjiOBQw0vbLYy2i96o3mEInRkMUgbEUHoi&#10;COtGrSFMeWfondlFoP2OicHvsDj8qCPYUn5Mt/GxpOkX3kdOV842/91GXL8uMXS+WA8TDyVevmXp&#10;2R4D0ohumgU3Al68GP2eVF8aZEAqxKFHx9gRLfGNKrAixcSGxK1ZK43a1RyISzHjYxXGP9/YK4tf&#10;3zujrUIGw0SOHv++kFtQpPwss8DrRVmNLmpO2yP3hAFad4aguzcJDSVW0CNFYRMrCiGqO891M5Hd&#10;TqS5nR9BHTJIalNEXZcnwqskcP2wAdIzRGFNZdI95gXDEA7qt0RA0YUfXQdXInSNAawWS6Ctwxz3&#10;Yzh4TSDlTS6D90QqPlJb+jBKv4+SnOfg4xVJTN5QJJKiBdwzItIyD3joRETG659QrbFEbtYCP+cC&#10;vxHZ+Z0IMW92JJGgN0SkWIfke3aGJJGnjxdpe55I0zn6zY72/McR+XEbHSfy9Z7ue09E+l05SR4R&#10;sTQiUwmUVgyRqUAiaO6Uvj0RKiJOz/UpDyrAAyLsl4k0nSCCRHnmHmAwvpvBJyK5n8oF8OXAGkyN&#10;f8Sn8c8Y/zzOcyROTE3yYrpPTUzyZnexsxgnpibwmXU+0qGPU1x8mqRjbLgUngOSDcU69c86kuwM&#10;SNbJOIXxL3QN61hkZ0ZOc/+ZaTmJCXZNSdpnr+OFgKX72et4DslJdhblNM9B+WV6Cu/pnpeUp7d0&#10;7hOXywvZ+ukL5YXSZ2dRsveMU94/sgve0/bT+Cd8+UJ5p/vZBfn/+OMFfv/zBW7fvomNHc3ILshA&#10;eHgAUlbHoiY3BoeqXHGmYgHOHc/Fr788x7Gy+Sih9uBiSO1cTAhKAgJEUjjgkCLj0+WDFj8/Sgti&#10;MfnrL/jc1ITJrm5M1tRiMiQEk2lpmOrswWR+JSZSNmA8pxrjhWX4XJWFzxujMb7ZBZ936WD8lCjG&#10;v+HDlyv8+HJVCpMX9DBxxAlfdi/D+GA+PnfV4HN7LT43N+BzXRPGy0mK6zCeV4Xx7DKMryvCRHI+&#10;JlZmYSImHZORSZgMWolJ7xhMLo3AlGMgphZ4Y8raFdOW9pg2swXXeC64+kZfZ0VazwLXfQam4qUw&#10;VUzP75PA54MSvA+Ynx5J48M5WXzskcWnJBmMO8pgSp7aEPPPWjy2SzD1/Bd8LC/Bn/nrkdsTj/Ie&#10;e8TV6MNpWA4mxaJYmi8B43kCcF+mgYguC6Re1sT8fDLE1B9Z46blRKBxVBiONQKIbRDApjPVGNtT&#10;jCWmX/U7u9izCemgBaQLLclomHqRXiP9zpAR5izjwKJGGO4VckQaZCFNepANpW1EBjffRhCHl87A&#10;0XAh7K4SQlGOIpwqNeGSYgN9azXMMVWFV6cGsnOMeM8RFxfHIlNNFPmL4WLdLFxr10HvMmlsWSWH&#10;Wz36uNFrgKubdHCtUwcXenSQsEYBShqi8M61xQxzGbJTolBpEMWq7RbIOesPSQlhaGWKI23vAtiG&#10;KcInXQdBJWLw3UsEpkiN5/gyt5BDdJQSTh62xt1Tarh/3AgnzqxAa08oKsvdMNAZhtHtKbj57CYS&#10;+mywfFgWUb3iiN6iAt8xQ9x//hjh7JoN+X5IXRcOz8rFGLlei/KWNRjcWYYdIxXYVJWDLW2VGOus&#10;w1BnFbrbizHSWo59fU3Y3dOI4dYKdBSvw97uKuzubuCtHcsOOpimPvjg8mlsby5C0/oY9BesxEhl&#10;MrZVpyMv3wvV+7NRf7QEf/29lvpZI27//Agxgz6wr52D6P6l8G6bj6Ut5nBvtoBHy1yS/+OQ/B9h&#10;HZL/rzT+H/FsmguvxrnwbmaF0qHf7g2WcCNxbbCCS60lltRYwK7CAO2nm/BpYhyrBqMwv2QO7MtN&#10;4UBkanG5CYkxHMsM4VBqiEWlBlhYQlKkjwUb9GBLMr9QFzYFupiXp0OiDatcLZhnzYZZphZvdiQb&#10;mvX/dUaaZM2CJV1btT8fRTszENziivrDpTj93VE6VoB9N3diz81+VPZnQcddHLJEiNducoGyFR+q&#10;2n2w92E7DHIlkL5tGVaei+UNZpKy4IOSrwS7tuTLlboa9/aMbUIPpR3SOHfKz0ZoM+uo6E8I+uvJ&#10;zz+idXcW1MnOa8sx50fbIm8d/nUbpK0ZuFkJcKuPreLG9MrA44rxJ7LNlT7GTBP7IZm104FLRH8s&#10;veGIVdctCTNxemxmMaKsM9Jfn1Gm6/x9jZlyb0OmzMuICXTVY/RZ8Z3DmMwzZfQidrlPeDgrQJCf&#10;+eKkx1TKuDKPV1wzQN4tRyzLkLxDz9iYsNrgUuiI/zs3O2Yw6rYV4qIlUDbih+//+h43rg2hL2cJ&#10;JKm/yWYKIJj6WMXWlbh75QrWxqvCmHCAx0pR1NSZoy7fGs0Nq7Fh1A/dt5ehJG8emupiYDWLgYUC&#10;B15k460i5ZCyXhzrs6UQt0UC/iPiWNGpgqDzipAmncF+hLUqIjxG2Egjg8hrozg0CXOl0rUdt6Ph&#10;vl0PcnEikGbxFZW/mhGBZx8iCoQFBJ2JXA2nTK8Llz3lPqo2sWS7ELyT5Ln1CbI3XUfUuE6FohOW&#10;2uI/EinhsuGwJEiPGRLmYEOdstiOHYmoVcYPE09+SBOJ1icSYkbXrSoURdSgFnRaicz40XPZj1d0&#10;XpWIguc2BbhvkvyZrSebecxOs22cadvVRFQIr/rtEEf4STHe4DIetiMcqbGOwSx6Fhv9QoCNOEHv&#10;bEZEicV2LoTtHOmdk3cIov2bpWg8MBc6hGWTNgmj8LgvcnYvhmgopSX99eOxz34R+B8RQ0A+BzZE&#10;Ssy2kM1LYP7D5sXXhtnsc8Rg2r1JGBt/TSK8qQWGiLsMERrXAXFEbdSAN7XFuUSeZOidZhK2M68Q&#10;gx79nk15impVwCIXAcykMqkkbNeSwgdJWWZiS5H+s22dJtjeofauv87qP9VjWig6ooKCylk/5a5f&#10;+mN5rSEaLzqg8Kwh2vb7o28gDW3VdjAkEmkXLwoBIjuuKTOR2SqD4C4B+BO2W7VRDq39/rAh3Jvo&#10;JIUVKwRhR2XSMuyC+TEiqB8Oh7yjADoPxmF5xlyY2IiienARAtZJo3iLDQLzJLF1xxrcur0X6Vvd&#10;ce8/1+GTbQZ9Zw7iSA90pwbgP+9fISRVALab1BGXMwvGwny4er4Wd787g9uvbsBhIT/Wj80lmzbj&#10;Ozs/iRPZO+O4fuacah8LpiP7rN308KMe3PntHuz1mLIZYszF2coMN77AAcbhYlfYfsoKO3iA+nsb&#10;lX81bbPYmcm+RkxeoBlT/OCqz53h0i14eOVvfH7zDh3Jo0hd1IQC70GUBG1HSfBeVEftRduq7RjM&#10;6MSRuixc6Y/A472L8OqqOsafimPyd0FM/8HB+HMp/P3IAM9vOODJWR/c3r8C32xdh1O9hdhb14ix&#10;knZsK2zDluxm9K5rQdvqdjTHNaN5WQNqIqtREVyGUr8iFHvnIdc1BwVeKagMWU7HI9CyOhA96b7Y&#10;WTUP5wZM8eiYNl7clcHbH4Ux8Zzwzvf8+OuSGG70K2J7hi7KveYhSssFC8TCYS4QDwsmgSQFDpxE&#10;eEgkwFkwAavmVuG7qz+iInIEYVrlqIsbwx8/vUJz0k5c2n8PX8a/4O2rN7zlBtj1zj/z5BPPQfmF&#10;HWDHYksWn34Zx+uXf+Pdm9e4deU82lKXoyN7JRpSwtG6NgJ9xUnYXLoWm7JXobdwDUYb8jDaUoRN&#10;pSnoJhmqy0VXVTYqs2PRUB2H1vYENO2h64/kwyPNHMGVX+1XSL4uVqTaIGaZFRwL5kJUQ5AbOE9x&#10;aFNRLvfA0Taktfkisdr+Qeh88b61toqH7xw9g1P3L8AyRAbqRvzvYxykBs49OwH3xjkw1Wa4G6qX&#10;cpdsEEIucQqLKOYw2z95Ysx0uOsznfWXApB2cQ4WnVB+5WDISLAzHulcOs8ZacgkLdVj5pF+12F1&#10;utscZo6HBjNzqRGjbZatum9Fyjzeev+qUsy+hSac+l8//IX2byuQdcBkwtuU6fE3Z7ozDq+eWugh&#10;vH9x+4wf8reRnSa89ODNA3x79xiuna+ErgQ/Vuaqwq5PG96rGPz59jWaVjtiDZWDlj0Hjats8UZJ&#10;Hq/FRfBamnVGSvDkLW/7dS3Jf+WtnCQm5KW+Oh8VZQEl2srRVpqEXROS56Qk4SfhkyP55zcrAnQt&#10;K4IkjDCgQPwnIwdUUUAd8ab6RqCpBdM19ZheGY8Pc+bgrakJ3uVk4V1PL161bsTf5ZX4LSMbP8at&#10;wnd+/rhhY4uzarNwQESYtybkIMkhKyvcLSjA8blzsZv2j5Cw4VnvkPwQE46KbTlo+mkFnCv5EXzO&#10;jOs1nxlg62t2NvPBdDMfbEiHBVfwIeCoGLx2CYJfmHCtAtmGCAbFB72Rf9QVq+v5oUb6veHoIrRe&#10;cELCCB8cic8vIR1vTzbTiHC0INktIcIYujnErcnmqRBWZmcxsrbCio6FnyLdvlUEC8lu2LAfb7s5&#10;XPu5zDY2Lx67pN67dkvxPsiztogNsyVGzzdoY7BsUAfxOQIwX0R2JoHsNtlI8wghaOWSfXAknc/i&#10;8nAODBbSPWQDZ86lNBQZrouZ7DPjAj6uy4AqSlfJfeudKocle4Xh1Kn0ZX3YzNPpmxN4a7LNIQxv&#10;4sOPWfp8vA9UM2bxQT1VHiF7LLH5dhyuP8zE9JcD4E7dxfsXJ/D90Wh8fzwanx+mYPz7THBfVAAv&#10;qC5fER9+1U9ceIT48SjJ7q/ycR/JAZKDtE/ycQgYp/ofJ978sZk4NMu72cHAxMFfdwJ/NwF/VhJ3&#10;LiTuvI6480ri7uHEn33+CdFqS9zeDPhWF7g565/1IgWBS8SHzpGwzkji1dRAgBGSIZJ+km4G080M&#10;Jrs5+HRMGJ8OC+NLAwdTVBdTZKcn0xlMrP3qkPxC9urzGjF8ytXAp7oF+LQnC18uNmPqpysAd5pY&#10;OBef3/6IljopFG6K4DqbCXMVFwvh5M8HUZ3uelFHme+uOtnegVNN+O7RI3Qu8/6JrWffJZLbQuvs&#10;uH07sjHS34AgHbmLwsLMOy1/eWzu3fh1sPHnT/j06SMO33yC+v1X0XLsFpqP3kLlgZsoO3ADJXtv&#10;onDvHRTt/5ba5z3k7LuDLNrP2vstzxFZcuQ7bDj0ACtH7sCz5yrCB68jbPAmQgdvIGLoJiJJVo3e&#10;ws7dmXi015JkHh6MWeC77Wb4dosBzteroCPLHTuOn8eWs9+icvdVrBy4gBWbz2NV/3n4tp3kzZR0&#10;bTiMyM5TyBm7jNFvHuKHFy8xSVyfOz1B7/AR7969x6fPn3nfKz58+MALkVfTlQ6PRB1Ih4pCXY0D&#10;vzQZwi3EPf0EiBvIQ6WdH3yEYywCJSBK/U2CMKAqYS820gPbj1hhZ3BYLaS2Sv2BESdM6SzFCyUq&#10;rc8Bo/J/rmPXTdVJVoaCmhi2nu1AUro8KirtiN/1o/V8EuSor1jWU//qlMdywhFWjhwUnp+H6OvK&#10;UIlneMtweJVIY16HINSrJSHGDhIgnMb2ESsDPrSecoXXOSUoxQqi92URpKnNsOH+F/jQu7RL49Hr&#10;X2CynYPgYcJnmznw3cJgzWZL3PzjPga2R6C3ywupSdpo3x6A46cX4ukZVTw6T1x5RB7uHnwwnCsG&#10;jWQpBFUqYel+KeK5HLitU4Me6ZnEI5aEm7++Z8YZD0TvNYQknWeXWZHWE4NLhjkvFK6RN+H5fUKQ&#10;Yr8XuoliURQf5u8X5WFr7Tlf75fX4mDB9pn/86FaiLbZxNmsiUuLky1SM5OCDGEvHdI9JRkS2FPJ&#10;4LAHg102hOOpjPQoHXZ9N5b7m+QrYGmFNPRK+cEQBuZ9eCesaErX21Afs62ma+g3h+qNfZa/jTAO&#10;XxxA0ehKRNfxw7lJEAY9HBgRZrWk8nTukoE5PTf1pgGiW6zgGq0OM3M+uBSIw6xcAouGJJFEfLKw&#10;kzj+mpnwiJeD1hLC66TXWL28occEpVe8oU26cY4Vg6WlAnDbJIq1A7Lg/+djvJKSEg71bUXf+mHU&#10;r9iGmqhtqF+2C60rCb8lHkD32iPoSz+OoazTGMk/i+1FZ7Gz/AJ2V1zEvuobOFB/m+Rb7Kv9Frtr&#10;SCrvYEcJSelVuvYU4bf9GCsbwY6ybuxvKsGF4Sg8OGGLvx7OxPh/RDD9loMvrwXw99NFuHd0MXbW&#10;JiFjSR4itCoRKZGOITEG20lqiR/FCogh0jAPgVrrsMwyC1EWaQg1SUSI6Wq4qoTARsQdORHFaMzc&#10;iJqkZjjLhaM9txvnDxzH3s27saV2OzZmDCLXpwV9BQcIt73E7tZvcGLoFr7Z9x3vm2B72j7sb7+E&#10;60cf4e7FH3D6yAXMdtLkrUHMthEpKepXS6kse4RgxA5Ap9+mQdTWSHcaFHGgRphDhXiNMF3PLpVm&#10;QLzj0EF/fNrngxzCmd1kW7dQ3zRcSbKWHzqJZLOypKDlSf1cm/o39TF2WRW2bqyVRHDD1hBX583B&#10;WbPZOGmogd36KtBeLQCDnBmwSRCHgRsfLKluzddogE+N4S5QZzZXJazk7tjTjLWNXoittH5G+L07&#10;3lJy9/U9h3Du8XXYhJOtNWE+BVryd515cHQ6vH8+9DUZbm6RPdezUhb5D91gsIY5s9tL4/qHyCWY&#10;WuGGlysXc8/uNeVmHdeFw3GtjxrSjOZ8ZcbFcTZTuESb2bR4NrPBSoXxnqfI2NrOYuxtlBhrCwVG&#10;pzCacbt1cMn7Xy8vQq6fBBTEmLML5jA1d364y227WI01o0aTznOYbawzck23/4TVUtHzBbUyfzzd&#10;roLfdqngl+OLcOtqHy6dqYaZtCDictVg060JvzX8+PX1H+hI9EJCng70lvAT1rXFXeJLCX0LcPna&#10;GIa2r4JfrgRKt9ohNEsWlYMLMMeM8GHOfLTujYa8E3HTHcvhsFIMtQMOsCUcE0v6bOViCdgRp23v&#10;D0JckxS82iUQ0i2IjBYZuJBOFTXhYFXuLHBPkE3ea4YPPWpo2emJ7MP6qDq2AAWkP5LjHX5emzPz&#10;t9Q+Be6Gbg1U5pi87Gqa+bmvXh9d6/V/FJNiphoS+ZCRIMlzkNo58iOoRQ6zqS3pkg2wrJbg8djZ&#10;rgw6SV+0ky6KblHHkj5xSBdS+6C25RxvgpYnK5FRpIDXUU54GWyP3/3s8LOnDZ65WWK9mSy80jnw&#10;2CYKtyFBCLD+Imq/Qr4M1g05IHv3UqwinTOL0q7YYYnmMy5I3MaHxWmUdiyDxZH8WLCSg05675cH&#10;VfH6kCq2DcnChNJkQ0KzbdSU9FPYCTH4bRWFPemZB2E2eOpth+tLLMAuyeO0Seo/rt3yUGaxHSv0&#10;fBF3eq9ywp0bZ2NZmjBMralPUX+QpvPGZD+0CvlhyNqnRpKVfNAiHcqGlPVJNsS+yztw+9nFifje&#10;UBhHiiNThhnvIJtYLcAgj4/Bin/6jjBhSD1Tsonm9L4ilO5CaZ7tEtGmY5Jfr2FFxVAKsv4CMLNW&#10;Qe32FCSvVUBzsxcOn9+KtduXQJ6tG8JRMY0q8C+VhkuwMApvL4TLSXEoki1SJk4R3qCAuT1iUMom&#10;20L4lDeIhfLi7S6C9pu+MNspCo9KA1S+iIcs6QtFytP8QH5EbjfH1T+/JTvJIGSrJFb2U95cUkSn&#10;YkOFoEwvpclWupsy7Amkee8TR+jAbEiTAYnvNcWcQDGIUgYsW/hRfzcM/hnSkKKXZkMksPFuFdMF&#10;4FqvjsgeKyxPmwlLfX4YkOJI+k4fKRccUZStBHUqeJsuKthRMSwKFSPyuAxjB6uQEGmARXociJCB&#10;MlkkBi3zf0I0kAhp8WOumjAWUiOS9pTF/CBtSGtQxv85P1uX70NG5uyXEpF800Y+1PCiZaeVyxiu&#10;V7XsxPpRJa6KF8NlP4Lpk5gHcOBSK42ZERxeOAbnJhXklUvjj2e2uHneDMtihVG9ay2y9ofDiBqM&#10;OJEOfqo8fnsypJR3732KcBvVfc06I1mxaeH7WZMqyzCayAkREO+TYvA8RNdTB+KTIZJiwEArSRBK&#10;5fyQpvxLUmVpE0iwjSKJJ8VQp4XkXFlcvLkVP735GUvCpbE0RADXfj2F3sftUGJjntM7mpcxCD0n&#10;Ct9eAehTheq0EFDrZ7je85jNLNB1ihU5uuzGQiwIoQbmLwopAkYCVFeqBVTRQxroP9OJkBhKe+1M&#10;aDrw82Lvz2ugjhUqCAk27EWbDOaHcGDhy0FqJB9U7fnR368xuXd0yeTGIcnpN3+a4P0bO7z/Wxe9&#10;fUaPvU35N/fvXTeRfkgfa/ZpIax8AeLXOyMmUB7zPCQwL1EeMgQQ4wtnI2+zIRJLZ8GnQAjerUTq&#10;Rl0QkqWJrg1zcfWcBTqrZRFUKoXd+1PguVYTRg4iKOr1wOChRAR5KWOweTme55nhNRm51ykM3uYx&#10;+EAk7CMRjA/UkN8fYZ2RtH9VFJPXiRTfUieyYgDct/w6kvIJu25kAPD9MuCnBCI464noENn5jYjU&#10;70Sk/u4iIrSFZDvwlsjTe5Y4HaEtO8LzMAlLqHbRPkuy2PCsrCOSiNS7apIiuicLeJNKEk+ELAL4&#10;i571HzdKm57921zgF316PpHxR9JEoIiYnyJydJhkPxGk3UR8qP18pvr8XCqOiastGP/yFcSzIVs+&#10;TXzhOQLZcKv0nzeLcXxiCp8mufjwX1t2puP4JJ2bBC8UKzsr8tMXIk20PzHBpd/TPAfmly+TtM86&#10;GOkcbcdZ5yPrhOQJ+0z2GfSbHsbO0GTzMMmmNTmB93Tu9eQk3tG1H6a+0PVfZ2uyTsh/PzKxMykn&#10;iJRMTIxjkvLOrk/J3s+OlH9w9zauXjiDB7evk1zDyQM70dFTiNFtDTiwvQsHRltwoCcZgw3LsW+4&#10;Er01kVgZYoaoADukRwVhbUQw3GwsEOg1H3H+LvBysMOmhHhMPnyIL8NbwH31CtwtW4hcrsf002eY&#10;evY9JjIzMZGQiC9ZeRjPKcF4fjXGNzRhvITKubIBn+ur8HlTBsaHwzC+2wETp00weUsbU9+pYeoH&#10;kh/1MPVQA1P3jDF1exGmLplj6pQFJg8twOTuhZjauRAT/Y5Ecu0x1U/7BGymuudiqscM0z0GmOqj&#10;+7sovc1kvHfLg3uY2sB5cXCvioD7QBjTjwQx/VgIUzdITlH73SKBiSIpjIdKY8JCBpMzZDAlJI1p&#10;jhS4HAlMC5NIkZBOmDLQpXd8jC9Xr+Cv1GR07y/BgigJJFcZILJVA34pClhWtRiLgqnf+ynCP382&#10;Cn6cD20yIA6ZskgsM8ecZWRQy4URM6iANa36mE2EzmGxCBbEqPD0jjCBRzamusk2Bi5E7H2I6Eec&#10;54NzBwdmpENnpvFjdrYYDCMFoRxBRi+LgcwCDs8w710ng5PFhliXLAGbSmlYr5PD6g2hcHa0g134&#10;bER1zSPdZwxZaUnYqUtj/gJdVK0ywtGimbg7NAfDyXIYXC6Ca63KuNWjgWubtHCbtjeIPA7XOWKx&#10;/1wk5AQgPTsIUavckbzXC3l5IahrzEJ6UgTyWgiM98SjKi8F1a2r0LezEC1tK9DcsAb1vSkozIhD&#10;Z3MWRjvKsL8tCzdP7cGLX57i/s1z2NlXjx3d1RjZmI+x9mIMNeWjrycH1ekB6ChNw1BbMXb01WCg&#10;OR+9tZnY3lKEYbpusDEfA9WZ2NNWhp3dNRiszUb3hkSMVmdgW0MuRluJLGREYagiCUMb4jFK99at&#10;CUJ3ejBGS1bhP7/+wBt0wPar3x7fQX9GIBqXLUb6YjV0LLNCe4wNumvicOT2Yfz1Zgy//bkKTafL&#10;sWprJNJ3LseJR/vxy6sf8fQ/36HzfC3sqrV4oVo9icz9rw7J/z+n5L/yj2PSnbeldFgnJU/mwq3e&#10;BI7Vc+BaS3V2fxe+TI2j7mghbEo0YVumBccKQ7hUm8Kp0gSLywx5Ys86JFlnZLE+7Ir+jzOSFeuC&#10;f2ZHUju1zNGidvdVeGFac/8R1hlJW6NMVbpOG/tu7SSd8xk3vr+MlX1haD1egz/fvuB97H7/+RW2&#10;HG3H3DDCLcpEUBu0YKXJwdYLFTCNUf9LV5f5Jqs7ckq/SQ/81NYXrTHkgcz5M5m9A6E+n859ewFl&#10;I0FwaNb/k7WxrIPi1FD3xJPffkBS43yoz+NMueszHbsvNr5KOxoIKSLCJnrMMZ9c+encA5Zw2K32&#10;nO4p8DViGv91RhZXmn0uuWCH1TcWQSuBiTU0ZIQcGEbAU5eZTXgiiq6vZmdHsiFa/Wczii6mjDjr&#10;sDSlbdqO8I+SAgzXahYTpsR+xLyihIJrlohvmfO9lyGTFGDO35R6MGbSeRGnL/q0wRuXVQKoHgzG&#10;g9/v4Nt7B3Ga6sZcmI/30dSkSweea2RgPFcWJ4cSERU3E6pzCMdsUkVYhAoSk1zh5qGMlJPWGL62&#10;CsVFHigLsMc8wnuONVRHdhzsIfKSt14a8X2aiBiYBe9eKQQfEcCsSA6EtRj4NSgiuVoXrsPKcOzn&#10;gxEB24xNymj+3hMGRALUMwR4C/2zYbikWTxCxMM1UwpiRGxNCGuGZhgiNUz3tKcZ0zunTfhj3DHa&#10;T5Kb8jqpwi2o0Puw/6jBtOBMZlrXi/QOYaoF3nxwKBOBUjwf5OkdHVtUIRPI8EJULc3UwGLCUjU7&#10;V6P0eAIsCD+Ik15j11YQdKD7qd69dsvA66Dxe7aeWHFo4H+iMUZEm4iJI4nncVF4HyMiQumxH1TY&#10;heg1EwSgUiYIyWDCdlR+moSV7QjbsSOxV1RrYk2uNM5e7sLzN78hOGEW7Hz5cOX5YWz9YQjKlDdW&#10;xxpRPkLPicB7UBD6zkQi6gnDESbwWcQMsflw8WV2xdyyxyIqb3VfUUgThuSntjaTsJ3/oBIGzndh&#10;2ZqZcE+Sg67H1xDYFg1SsIwVgbgS4fUOad5C+KZ+DApi+TFrMQcDAxqTRw8uno7skP1S3zt76uDl&#10;EG7hCVXM8+ecZZ3um/dkfMo+boSUIzoIr6P2mrUUK8OVYeshBqskecgT0YnOnoXCQXOkVqrAJ08Y&#10;PhsZ1G93RGj2bFQlmmBFtCxK00UJ94ni8PEsLE0mIr1UAuua7TF8LA3hQWqoKw2k8ulD29U69OyP&#10;gkekJGoaQ3D+ej+sIgRw4FkDrt7ZCS3iBD7LdZDjK4W9Z6qgTfXrUKmO0iZPXhmWBxvg9u0+3H32&#10;De7/fQOLnIWQ+o0O1yla8KB3renztYWLrrMzGz1tmV0l51257LohSvnMGyrfVDlh5rZfsA5s/GXO&#10;+LEDB4yZ5n9mRjb50XkPQ2apvz5j42PAOJet5Iv/5fGe37eWXcHDq09x+8Qj5Lm1oyykDyUBnSgm&#10;qQrvQ03UFtQtG0N9zF40xx5Gy8rj6E46gC3ZuzFWvBVHmmrwzea1uL03HE/OLsGLOwZ4+UwZ73+V&#10;w/s/ZfHhpTQ+vRTH+GtRfHohhs9/iePtLzL4zxNV/Od7JRJF/P2TIn69L4mfv5XAy+fStC+FV88k&#10;8OF3Ibz/WRBvf5TH25/N8fMtXTw8a4Y7R3xwtp/sTGkM2lYnYpVFLNxmhMNOIAqmnBUwZGJgzkTB&#10;homGPWcZnIVi4C66Am4S8VgqkQRn4bXwksvGrVPscgKTGGs4h2zPXnx6P479nZd4zsh7l77H21cf&#10;ePiVtWHsHw+PsuuLvf9A7/USvz5+ghc//ICPHz/yQrY+fXgXFWGOqImwR+NqP2Q4G6Ipegl61oWh&#10;N3cF6mJdsDkzHAM50dhUsAL1KYEYq0nDWH0Ohqoy0FW4CrtbCzHWUYqeynXor8nAYEvR1GBrEbe3&#10;JhOba7Owhexya1ch1idGfOmvzXi/b0s7tm9tQGt7Ktnwolebm4teDFSm/3Hzyjns2NGCrrZcZCdH&#10;/rSpfPX9A6d74ZW0AOYOCi99o6QfJlbqI/uBO7ycRYf95wr1hdlI9UctVOiLXiK1v+12JHJP22LB&#10;QZ1rC00YWQ8jxtHPjK/A35y/ltrTCnYWJBuSm5WlOowwbYVYh6R9rmGP0yIFzBBl+hdpMm5qZfyf&#10;0rrnoeqiG9znMSPsQJOMWvenbjnad5ZmypxZe04Ti90FqK3fxrdPzuPWzW5kLVThhSksafLAklpN&#10;KMoxOHq+DqmegvCK0oW0sQBu3z+Ap6n+eE195rWkGN6wDkkpdrakOF5LS+CVLLUhWcn/kY+0DzlW&#10;WEckifw/okCiSFhWgWTGv8JeR1v2HrqXJzL/iBA/oK8HVJQDrS1AUSGmVsTgo5EBPVsCbyws8DYj&#10;E2+q6/CyqAR/ZGXj51Wr8TQ4FPecXXDV3BynlJWxT1CAtyZkP8nYzJm4tX49Lnh7Y4cA6Qo6dprk&#10;JskPmuroHa6D0kJxaHkKwyGJQdxNF66bG/8oq1M9XZgRpSGGq08c39CFePt2YYScE4Ym8Xg2JKTq&#10;Mg72/3IQFx5vgZEbg6RsPZ4OP3q2GquyJRFdoUk6no83EHkWnWfXfxKne9VKhaAeRzaCbAFHlIHI&#10;LAYBZzhYelQUC8IIaydyoL1TCE4FgtfZfPiZcXoiry6Ae78E9MkGSTgJQFheCDLZfLAlG1l3KhsV&#10;W8LgHCgIt3RNSEgJQHWlEJwbVDFTQxBz8iThUiQHhwARWPqJwDpUFobzZ07t2W/LTa+w+rjy5Fzk&#10;5+tNrT5OWL9J5E2gtVBHabLTlfB1JrBbpoLFpaYorPNHYtpSmFrNhrfHIpRWJaKlNxsHTmVi8lMP&#10;MHkan16fxrPjy/BgxAovzkdh/JYXJr5fQ9w2nThuAXHeKiKHxKXftRM3pnveswN2B4gvE6/+MEz8&#10;mR3EO0bHdtKWjn+qBD5n0DaPeHMb3Uv3vCJOzabzJxu5KJPSpvSfE2dnl1l57E782QG4Z03c3hi4&#10;o/01ROu/60WyzsizJOxAX+LV1EiArSSDJF0MuJsYTOzgx+eLQhg/IIipWuJPef9IJkk6g0nWGcnO&#10;kFzDYJyw6JdDpZi4swuf+pfjQ+sSfHlyAtyJCRadg/vlFzy8lYuoIuWJmXpMiwTZ45rba7F1d/pz&#10;B21mq64zHzK73fHk5+9xsKnqPeGzDvajuFOj7qvyreE4d/0iGh2sXunMYL4xX6qDX355/pWDj3/G&#10;ny9fYeDMbbQdvYHOE3fQcOg26g7dJGz7LVpP3kPN0fvI3/ct0nffRtqu28g7cB8lhx8ik/Rv9qEH&#10;KDryCMVHH2LFtjuIGbmNVdvvInroBiIGbyJm6y0sH7mFjWN1eLTPBo/3zsN3O+fiwagZ7g0b4JtG&#10;VdSlOaJz/zkcvPoIvae+xe5vvsXey3fRdewGontYh+QZRHafQ0TnaeIFR+FSdwiRXSfRfvwubj57&#10;wXOmcic+80K4fv74geeUZJdyYb8F/Prbc+za2IqVnm7wiJuF2FgdLEgWh1WFEPQIN6mFM1COoz7p&#10;LApNeyGIEgYIX60Irf9ySErI82FxjBFEXMRhHyICPTkBCJrz/895JS1+6BryQcZVAqYaHKSE62Hb&#10;7nIMnE2EU8QMhOwkrtlNWI2wVlKUDDLOe2HtIyOY5wpDT52DyDhprOiZB9dGLagTfmFMv+JEccK+&#10;SwhTtd9fgYV9whAPYKDgRvW81RYSS6mfdyoTfhTH4g0MIj3lMZudDED6OMaLHz6ZEnCcyYeeiiB0&#10;EhdrTHeEl4M4Bi+FIXNMHXX0jKMrGfiykwSW8kN1Fj8ci2cgeJk0VrZpo+VqCizX8PNCKq/bqwXj&#10;PGmIEQZVtJGGoasAbM+r8mYGsuuMW8QZ8yYimFgyiN4oBKthYegTH59BaYftVYbeEB8KBux4ZSUo&#10;zCD1TjTvA7K1sgjvI/KKfCXYVopDcS6HVDgfLPzVMJvwr1WJMDJWk56NZzC8mvC6DQMp+6+cn603&#10;XdJviuvZ78Ck59gBeX0Mos7xw5v6o/MQXUf90TKDgcA/H8Md18yCo6MY5lrwI7FlDiJH5KG+hg9z&#10;kwSxMs8YTkUzeGurr7tvhtBcPTh7K2ER6bfo8kXwS1VARPssJJcaYXGsDOnGmQhaq0jtgoEBiRHp&#10;YueVYhj5tpJ4rCzsByUh48tgzYgMXDo0eEv9sHmYo6ONZ99sxf3BNJyrWYHD+ctxgPj6gaL1OFiS&#10;hf2lxThYUYZj9aU40ViOww2tONrUhpNtzbg8UIIbowW4NlqI27sy8d3h5fjuRBgeX/DHT7cc8ftD&#10;E8Jfs/DlT1FMv+YjLCeCt7/JEdbTwLdHbHCkPRh9GSmEF6uR4diB8qjzeHLzE5LtRuCrVIUEuXCe&#10;I3Iv1TMbpjJWVB7hhjkI0k7DsrmZiDRPRYjxGgQZx8NVNQQ2wu7IDd2ApqwOal8d8FJZjoa0Dnxz&#10;9CwODR3ASNMOdOQMoWJZN9JdWxClXwZHgXS0JO/BH89f49bp7xFv0UA47gG+PfcDjg3ews2L3xI3&#10;Mua1fQ61KTakopopP5bXGMF1ryrxDCWIqjPQsCY+YsHAnPTg7FAG8suoLQZzYEN9bIT4wZM8AaRR&#10;2xmiNLYSJ1HppH6cSrxvLsNbbsI0jNpZiiIU0oSgRu1I1ZkDddbpqSOGk0YaOKSrir1aShhTlUeT&#10;nOQng3lC/5kXKIGGo40wXCQPjUglNgT0W6+Z/NuOjAyjZd8GhFSacz1tRIc89JlNZRG2V548/A5j&#10;NwbhEiuMmdLMN8mBGl0HfxrhygQKQ8mGebvYW/BaZKkS0p84wH4xs+Wqs/4vf/ovwrtwR4yvW4S/&#10;9qvixD5teO3QfKYmxWjbzmL8Fs9mKhdrM5vsNZmsuUqMo7YUo8M6KtXFGGUdCUZhvhKjWdTu3fn7&#10;N07QVRY5YKvOeMpk8L1f00h2+bADHKyYQy7azOZVaXbfuWTof78wTPR04lEtFCVK4Jc9s/HnXhX8&#10;dGQhyv21eQ70YuI7DnWzoaFK+OdQITI8heAWqgFVazFcuDGCfU/rYeDHwclLXaioD4JbmCi690eg&#10;/UotzhHPqiz0QlSoOrYeTUVakz3s3MXhkki46lAqPPMEUZkuhrhoOZQnGiM4RwtNO5zg10ZcNF8E&#10;66pUsWFwLkLSVKBoLoCN/f74eDAGPcUWWJnuipAKa6zeoYW0nYbYOJz82VWX2WLgxrmetlUZW/b7&#10;cEuaNKYjq+XGd4/aT/f3aEyyjqzMGGEY+zCYH8mBBfFUcXovy5UisGiSBIfwawDp8T7SF3Wmwth8&#10;ph2+fYpQzCX+u4iBq7cwmirksWa9MJIP2+Ohj/nkM1crfOdojjsLTXDVxgAhdmJwbROEN2EuNhIR&#10;2+cVvBl0Xe3AkRsDsCTsFxyrgEcvHuHw6RbErRdHVLkGHBJEcevGBrSUS/MckS9ZR+SwPMyT+SFA&#10;7ZVDeRIgnu17lF22ShT2xM0tYjl4v9IZryOW4ImvHZd1RgYcsxhfulkG+uZ0Pelm9j5xwhemhQxy&#10;x+JQ2B2OhdTOnddqQIT6umwgg8V1M6FAfUqN8MiSakmez8p0CQfbD/fweBUrD365Pj23Vg1rjYS4&#10;ZdQusjgMEujd2JmR7Dvy3tNQBPr2MyG7RA5z7eiZOuJfBxX8c17DiI/6Dh3To3cw48OaKFPsOFSN&#10;xr0BcIoXgceICG/GIrsGcXWNPhIvLsCaBwbQpr5qbymAuGw1hHZbYAm1C7lUsr+UZ3ZtZhnSFcsq&#10;VFB5JxBGNRyIeDKwXaGIsDYd3lrKwcPa8N0thoXrGIQ6KEGNbKsG2Z/4FcJgvG0FpnxWy6C8zgTV&#10;EYIYIoWSJkvKhApHiipuBikOHTImdgTsbEs4sFzBB8tUDtbdM0LRTj0sJOAtSxXDR8aOs57Ob1TB&#10;8iF7nLi9Hdb0kkJ0zp6MYs2jpVg1oA09HQHM9qPC2U7PSKaGnjYbe29uR2dmBGbP5Ie2swIW+vOz&#10;MwB4o58YAVJKi/hhRYYpOM0aao4y/1OgJo6S8E+QmRaey7yUtWL+dB6dOW2YToZ8VAJL05nnec0a&#10;T1cliHEVSOkZLeQgvE4X5vXSmOskDOcIYbiNGUOOju/dOheFI/MQmzITI5crENbvANVsUoqkMNn1&#10;KY1WSsPSlkjLkADCTqt9/NcZ6UGycJD54nNUFdYRHNhtZhB4hghQPinaf0aTsKFT2KnBstS4dLSo&#10;csmIO9D+wmZ+xPboIyJBBGP7wtBzewMSDxtAPpGBOjUeDpXbUn8R6CTKwPuSEBbsJsBA5CdspxYc&#10;DnK4Vo7MQZbQsOK0ju/K8m+UMd+L0k2VgSLVyUwCDGwoRoOWGdhytQz1Qz7wTicAlz8LigoE+FoV&#10;4F6mABMCeg5FCnCpVoVPgiwW+Qni4JgpRpt0f0pcKryrJk9w6vgBHfzwzAV1lTOf+Jtz+lo7vL/L&#10;OjID1afsMXAsD9VtK5CQagnnEGkCBqqIWqkCl3hR1Gw2REH/DCp3GeQ2KKBkdD4yqoywPNcQScnq&#10;eHZtIUp75VC92xAhmcqIydKAb5EVTp8bxulTnVAl4zUWIIS/6b1eEUh9TfXxgTryxzra9vw/zsjL&#10;Qpi6JgvcUgXuEvG9awp8Zws8XAI88SEJA75fAfyY/HXtyF8KifQQKfqTyPFLdu2LfiJFW4kcEXF6&#10;x4ac+Vfo2HsiVe/p/PtOEtYRWUNSArzNJllH9yTQvZT2K3rG315EqlwoXTtK3xz4lfLykzKRKiLw&#10;d4mYfyP0NZTMPpKdRIToHcap3XyuoW2VCqafn+XNimSdeKyDjw158nVGIxs6lQ3ByjoR2fUav/6e&#10;miZeRzI+BbqPhA6waziyi8t/oBPvPnPxfpyLD19oS/tsaFfWicmmwTofWecmO7uRXRPyyz/OTvZ5&#10;/zooP7HOxOkpfORyeTMiP9Hvd3TsPTtrk+Qzm0+6jpc/9jfJNF3DOkQn2fxTXsbHv+DVq5f4+Yen&#10;uHv9En54dB8/PryHS6cOYVtnI4YairBtUy32DG3CYEMxTuwaxOFtm+lYHbqrcrF/cCN29TZgW0cN&#10;uioyMbapGnu7m/CotgRTD+5j6sA+qtNfMVlVhakbN6hO3mKyswsTEZGYSF6LibR0fFmfifGsHIzn&#10;FmI8vwTjRVUYL60nacTnklZ8Lt2Iz82dGCcwM7GtDxO7N2LiUCUm9izD5KlQTF4NwNQFI0xdmYWp&#10;2zMxfVcB0w9lwH0kien70uDek6PftP1BHNynkuDepnPfyAEXaXuWSPMROjdGv7toWyELbhpdH0zi&#10;QG3WjK5TnwFIkwjJYlpYFlOsiEljSopEVgpTM0gkCdjKSmPafSm+LFyAz2mp+HTqFF5VV2LsQSuM&#10;CPCbkL4O7laGRwSRrnxlLK2zIN0lCpmFRAxOmsK7SgBO5QpYvJwfoRUCkCHSErRPAKFbRQgU8EHV&#10;T5hIgzzEyUAsrpSFT688FndKwY/6W/BxISzfrYSIzJnwGBVF5FnSvzWqmL9AG7PnzIRZkDwBUFVo&#10;W6pCtVgR4fEWyCj1hWeJPhbEqaN3rAR5OWuxoXIN0ja6oLYtG1s761FXuBbNpRnYtM4Po+tU8GCb&#10;CfYVqKInShgnylRxplYHh6sNcKjOCkfKLHC6Kwr7BhowWJvHC2G6e6CZpAX91bkYaynGjs4qbO+q&#10;QH9lFna0lWBHeyl299fzHIU7Oyuws6cKY7Qdqs/HcPV6nNszgE8f3vE+nrJO9KuHRrGjpQhD1Vlo&#10;z4vFzrr1GG3OxUBdDu3HY3dTLkbrs7GztRitmdHYXpaE4ZJE7GwqRFtqKPpzo7GtbDW2bohH6xov&#10;1C13xNZMX2xO80Nt9CIkO6ihN8YKm5YvQGvsEiQtkENDoBHOb2nEu5d/4vefnmFnZRLqgk1QG2mD&#10;UBNJJFhKo9hLGzsbMvDhw8+U0414+PtpVB6rxOjNLjz68x5+e/Mcf7//E+efHkPmzlg4NujDvcXy&#10;/5L/1SHJyv/mjPwfYWcaGcCJSIhznRGWNlggf/caVB7KxMLK2Ri50o2PXz6ifH8GgtocMHy5CxEd&#10;brDeoE6iCdMcRVgWqMOhzBALSw2woGQO7IpINujBZsNXZ+T8Ah1YszMj82bDkp0R+a8QKP4fZyQJ&#10;OzPSOFMVhhkz4VJlifXDq1F1oAAFO9IwdLETbz6+4dUj+zH88K0xWGVJQ5nIkrwiP/yDpJB/OoO7&#10;UIsZ9bcR2OLZQngkRhrWenxYsFYZwkrMlxADpu3Ktm3co9eOorJvFSIjZx1iHTTxdvKDD769hmNP&#10;j8IlVRyzVJmfIheKV449roNarjA7A++zhwHTHR7OTFfe9Kf3kNnja8xk/+uM9DJk+vpPxnHjT87A&#10;6mt60FvCzGNnRbIfpT31GWMfYyaBrq+l6zO8jBlbuxmMJGEcDgnvT1FfvkhQkDGSUWK8PHdrcouv&#10;eyDz4Nz37haMFWGAZWF5lg/c66yfBQzq3M2oVkNWpgke//0jrl0bxYVvOpCzWJQ3A1Grnl3TwRya&#10;hNfUjTm8KAkGoQKwiRXAolh2lLgIjI3EYbFeHsXnnbD9dCxW23KwLV0BZrXWiCVweYuIfV2+JNKO&#10;2SCASGnIkA4CD8lgYQU/IlaYIbSBA1/q/4rq/PDbNAtGQYSdeiSR+YMjZhGWU/Hng0qQAESFCacQ&#10;1tSbxyCyZCbsq6V4oZ6DKnQQmTEXa0tnfwmfL97nbMwMaAwITKRuNkbgAVVUrBS+XpugcryhQnVq&#10;livhUl8+xFTrwqhJCtYe4nAjbOd9wBxSRDaMLfngtWkOliVIYexWFVaNekB1A+Gy9V9HIxoul8Q8&#10;Ijee/RxEXpo1/i+mYsW2k/ngeUwJNsv4sZD0qv8ZMehUEyYmXMJiO2XCTjrhBMAzqVxnE7aj91jM&#10;YjvCJ7Gb9RGWJIJtO/zQf7sUa4+bQoHwrhY9i51947xUEIZrCYNdFID9Pg7mE1kK3aYB+8McrqUn&#10;c+rfPCxazpyJvTwLtsEMFqVIYSblWYnIjxalpd0sgYHLxdi4MxzeycJwrNaGEuVNt0EWno0qMCcS&#10;5FSoCKd6FYSsU8Q8Tw6O7jbDvh79X5LdxbY1ZfJ/2XHAANEniBS4MbdZh/vGFs8bBaeUUHPOBlvP&#10;FqClLwFr19vAnQ0fljoTcSlaWBwrhPrNpigclENk01dsV7p9PjJrDBGfbwyfQDkURc1AcqkoNoxp&#10;YVmuGpZla2BpjjGOnurBjWtjUKZ8xnpLo3d0HTb0BGNgbA2MbIUxcmgt0nIdELh+DlrPROLZu0cI&#10;T58Nh1gR3tqY7EhPVSMO3CKJ4KSqQdiODzrEEXZ3LMelG7148PAqzjzdhaWWHJTecZtyWsjZmnxq&#10;Ldd3LqePncEW6Ct2sfq2MzJvOWJGIPOjtyGTrSzHd9fThGmlfl5C12zg9UMSKo9VHoaMuYMeI0/9&#10;VOHEqInzj7++/mXvxpN4fPUZOlJ3oS9zL3668zMaYrciy6kVxX5dqAzuQ21EP+qjB9C8YhhtcVvR&#10;sWoMm5IOoXvtSZJTJKfRlXKB93vzugPoXz+GwaxhDOb2YoRwya7qAhxsXItDLfE41hWBI20RONYZ&#10;hKN93jjY4Ysd9T443BWKI91RGCj0Rg/Zl4YVoagMDUeuWxiyXFNRFlqBROtCxBiUYY3tRqyyakXs&#10;3GbEWTTBUy4T85kYzGNCaOuLhYwPHJgg2gbBngmHIycGSwTj4CKUAFfRZLhLZWARk4IovUrcOPEM&#10;v33/EuURW3G8/waODd3ApX0PsK/9Eh5ffojf7n2H+8dO4UzvAHYWlKI9cgVKFrpgraYRQkQk0LFi&#10;DbiEF9+/f4/ff3uODH8HFHqao8h3HtYumo0sso8t4TZojLHHBh8j5BFp7Vpuh+5UH+QFmaIuzBKD&#10;aWRP14egMGIhBrLDMEL2ckt1OtoywjBG27HGbGwne7wxJ47KKhvDdVnYXF3I3Vy8Fjs3FmNXVzW6&#10;KrO5m4rWckfqCrijbeXcLYQlBurzsKebsGhn7dRQY+70UEMBdvfUY2tT+cf2DQkfhlqzMNxfOt1Z&#10;mfpTTUbUw96KzD+3tFW+7GnL/btpZxA6dyWgpGvl9f7G/KS8mCWZtalBh+ozV5ypz16xsaVwpe/O&#10;7vrle/pa47ZvbnQabi1ZsGNTrW/ZhsR49ZkK24JsRFX10mWfFl33QdWVpVx/V9ExP2NOY6CDZFfi&#10;xbRpe3emv+yiC9fNXADX/7iEew/OU5vvwfa6AMgTHxZbzIeoDC0sof4324oPohKkW4nPO8WJIiJN&#10;H0/eP8SWg8vxk4YSXgtw8FJSjCevpFgRxyvWISnzjzNS5uvvCZ5DkvAr64yUZeVfh+P/4nzkicRX&#10;obQg9Y9IiAEiQpg2MsCkrQ0+z1LBe0kJvFFXwxtPL7xJz8RLwuZ/JKXgt+Vx+DEoBI/c3HFnvjUu&#10;6c3BaQV57Bf46ogcINkiIYFvlkXjRkIC9s2YgX38/DgtLo4bCgp4JiKK2w15WFw4F7OIsy9cKYGF&#10;MQwSburCJYTD48ysPdcPYK7aH+NDcO8s2BHndjrIgeMJfpilKcNxEQd8MxnMdmKgmMYg88J8bLlT&#10;hs0DzghZK4bVQ8awL+fAnnS9hpUgdPRFYEh61jNFHy5Bc6GiSnjHQgVeXQZYe3Q+/DbORFCGJvL3&#10;BaF6cMVkYZLXuSRf/b2lye6Xqo6EIqnNCivj5yOvIgK5G1ZiRcUSJDZ6oHskH7v3NKO6MhiFHZHI&#10;TgpAamUUynYmorIkGl2t2di0uQCdm9ZhY0MqNhE2HO0s4o50FY1vayuaGOoifNuTi8a+7KmWovhH&#10;zdnLHm1tz5we6irDcG8ZOmuyMNJahB0d5Rgi6arMxPbWEhzsr8WfPzUSmdyO8fcn8ORkKu4OG+PB&#10;dmu8v+CA8ZuLMf0kCPghGnhO3Pd34tOviE+/KSNhuXETSSsJ65zsIiF+zXNQshx6iKQP+FBOxDWJ&#10;tonE10qJM1cD/ykG/iBO/Rsd//nftSKJT7McnuXy94hPfzsHuD0LuEFc6aro12hDxP95g3z/XS+S&#10;ODUvRGs38etBBhOnBDF+TQhTe/jArWcwXUpSTOcIB0zlkrCzI9eRUF1PxHMw0eWLqZ8vY+rxEXwe&#10;iMTn4Vh82peOyR9OgPv5Hqbf7sP73xpRtF51ynY24yRlxXANmoUweLtkKsCCv0dpJvPKlXDnqaen&#10;cfX0EW6AiWAnGwY8JsnoXFlnPI5ePo6zG1vgrs0/sDo+gvuFeDTrtONOfsGDH16g+9Rt9JL0nf4W&#10;m06RnL6HzjPfoe3Ud6g//gBFB+4he99d5B28h6LDD1F09CHW7b+PjL0PUHDkETYce4Lcw4+Qvu8h&#10;8g4/Ru7Bh0jZdQ9r995Hws67qN87gof7F+Ppfms82WOO+yMGeLjDCDc7VNC83hXVuy7g4qNfceTB&#10;7+i68ATpu75F1NB1BHRfQlTfN0gZuYR1I5cR0XUGgR0n4dd2HJ7NxwjznEH1ges4dfc5Xvz9ijcz&#10;fpoduDz+CR/fv8PnL2ykpCl8oN+XLh5GU3sBfNKtoecgAdtkQRiv44dFFgc66wXg1aOGGYQ7+Uh/&#10;uawUhJkb4VfCXASFIWcqitAce8xbwMGS+Xy8b4Tst0I+OudO2E/DThoa6nyoXumJPYQ1gjMMMSuB&#10;gSm1Cb1V1K+VOVjeoYnG++5wGhbiLYNkqsfB9qOVSN7li/ktyhDI5YOgKYddWw7WhO3yujSQ+3Au&#10;5mfzY+4yPszfwIeFvYS1+olb9DGQJByoQvo2TpTBkCOD+hABlFTqIjiFMJ4TP7b4zcdf7z8gdYUj&#10;Ogv8EB7GoPfGSiT3GWAZ4eA9CxmcHpKAX7wU1JUEEDC4CDYRMxBYro6IfAVEp1pAlN4vNk8evifN&#10;oUDYTk6T8k3PitqhCc31IlChd9NzFYUoYV5lNQaBK8Wx4rYJROYQZrSg64bEobiLwZxgEd7sST5+&#10;EnbGEKW7QJuBPuHSmW6EpzP5MItdKoCwed5QBHSCODBeL4T5hLP1nKlOUjjgV6ZynEsYmPiACL03&#10;O5PJvpYw8kUGS3r44UV9yf8wA9/jhP0JO8/bxMCRtpb5wpCR4cB03QzMWSkGl/WCCB0WQeBBAfAR&#10;JgyvF8HCCD641CshsFEQ9ttnQ9aOH4sWSfAG1JokyMF/1QyEdivBoOurk9PloCwWdghh9kYGRq0M&#10;zKiP+45wsPdsGcwKZ4DDzuhzJ8xYLwqvWjGomAjz3tnM3BT3T/Xjp9GVeNptg183a+HlDjW83qOO&#10;twdm4u0xRbw5MRNvTivi3Xl5vL6ogteXVfHmmio+3JXHp8dy+Pi9HD48lcP7x3TtYxX85zsd/HzD&#10;Ao/POOLGvkCcH4olHJeFLbk1aF3Zi6qwYWzwHEWG0w6stR3DztphNMa2oWv9Ad5kg70bzyNsdgmy&#10;VAKxl8r1iCSDdmofsRIaCNXLQoBWCiLN0xFukoIgo1UkhNGUg3gzI/PCS9CS3Y6WrE74acSjIaUD&#10;V09ewNGthzDasgtdeVtRFduHNOcWBKsV8kLtNybswhXSFXk+fYg1q8PDy8/x7M5vGKs/h67CPdDX&#10;0OcN1hWkdsKuwcoOHlWUYaCmzwdDUz4omlJ9R0sjJMYQPuFqWOomCzPqL2b6DPbWmYK7yxiTW5Vw&#10;LZEPY4oMdqnwwTFJGfJkO6XbKa0K6jcBVG92X3ngTOJsGtSmLcPE4Rktgc1BC7FdVR7DijLYTLii&#10;S1IUCbaSH+YXq0JMmh8OfsTv7QUxU5Q5UWuj98eFC2dR1ZeF9FqP94TZ29wNmMbRoswXd39+hNQt&#10;nphL+sRWk1nbs33V5dw7Trw1YbXUmDO2ZsyVQuKxoVedPwebcDpvLTQd/9HDGn/4LcTzdVbjf+5X&#10;xe97VFDcJXXOXI4xXKjORC2ezTQ6zmba7NSZFGNZxnYmw2goMMxMKYaRk2YYmTv7Mr1evcjDg2O6&#10;+P5a2LuZy/jupF9ajJJvHODpIXHcRZfZ5GTM371q12qu9ULOWPoRh2l2UtahW9vw4EQSfts3Gw+2&#10;GsGI+ouIDR+P7yyNUoSGOYeH7eY4UJ9bLozwNG388P4RGk8GwiVxJjI3uGHL/mToWfFjZG8ainpC&#10;0LstFcvdJaBAffrKpREcPtkNx4w5iM7RRHzRbBSMaSKtTAwbouXhEzwD8QXGyCA+V7zNEjn18ggn&#10;nlc4KIuabiM4rBBEc7o6ftvshPR4JTS3rcHInmr0HspE0X5LrNspj8oCp9vOusywqgvzIHS7Anq2&#10;aKM0if/TqiViYztbDX/dP2qK+V78CE5VxOJaZSwpnAkraw48mlSgVSfBW6+7yFwYQ9TW+tJs0Huh&#10;ANoNkjBIYpCyQQx3BpTwx14V7GmVRexxDfhGCV+7Zm3w+Zq1Pi7O1cVpEy0cMlSDoz8fbHoJq23j&#10;h06ULOwX8IGP9JyaDem3lQzW7DPFpgu56BvwQNBqEcT2GGBRBR+6h3xRlSmFR8Mz0dEjA+tlHB7f&#10;Z22QHN2vXU367YQYFpDOWRAnhNA9qngb6fR1Jm20w5SHEbM56rTWhGsTHyzIjumFS0DakNp6POlM&#10;0o0xm9zQfTwPoStk4NagC33qL5KuDDzGjOESKAQbH3FYtsgiqk4XRpTn1sEaTE5O8L5r3f7hzJew&#10;I/oItOcgjfrmShJ2vchYyttsy/8TWVTTUQEOvtow1mVgYfA1+gU7w1+Itqb2fNBynAFtKX5058di&#10;5MJmLFmlwHOCmo19HaxjZCKExBFdlDxcDNtKQQiRHrW35sfJe3sR3G0Oi02zwLeWylOFwQwqk8VG&#10;DEqOGiHpmh4syN5axvPzfIY2Q5Qvsr0z2qjPU7qaxOHz6PpB6otl0YIoZyc3LKd8Fy1gplJSBVBd&#10;oIS6EgkMNsihmyophRSHEPtSpIREyNAqkeGdRwku2EfKZ5gfRgTgQo6oovCqE7zjxHkfSWTJwKnG&#10;i8C6WhqrBpSxbEgGi2s4ECeFKkaVH/6NIvbczofPHEkIkDGL2jUba6tNYWnAQfGWOFRtWw1Le2VY&#10;U6WZa1Lh8dHzpRleSKilVFHOKbK8QpYxFoCzHR+cYyTppQWh6MiZcncQ/006iPMieq8R5m4UQFyj&#10;MvJSRN8vsODcsvAjgEP3a7hxeIvCO6wiw1SjDt0GQQwftcWbT7/guz9OonRUAyGkHC38SUEl8UOS&#10;AIIGFapJthKUF3KwslscMeft4GHObP7HIdlt78IcddxJxpsIj100AQACwu7nxXlrEbF55ZCCFbak&#10;9Mi4JzrLoK3EA2uyBeC2hkFYvSLCNwjznI8+hQzyL8yCAiljYVLG7Lsf3tGFpBBFFLT4YEn114VQ&#10;zakOXMr4fv/3YxUrrq0zfs24aEzKh4FBniLmrOWHRhx1GhcO5qULwi6EQfyQOgKzhOHTYwFBPaqP&#10;WCJqAxrwTBTB/FpRWKwThaarAG4fDYdnrOSfLdHCN1sqdNB6aA5az9ni8pmlX6KdpYdr82df3rBX&#10;Czl7TFC3NwRVg7EoqnfHvCBx2MYrIGOHLxYtFUFf21w07bFDeosFlhWLIKdZDis3aSAwTQEeq5RQ&#10;maqJv597Y8tZZ2zdnYWVOfpIIOBWNxiBR3dOYKm9KRJchPCLnzD+ovy/IqD1jjrxR9YZ2cDgA7VH&#10;NkzrBwI8H88y+HSJSMRVIr43lL6uJ3GXnR05j0iM/deRlY8Dge8j10jPOAAA//RJREFUiUDFE9FJ&#10;+cch+c/6kX8Sefq77atT8jW7juQAkSqStyTvemlLhOotEat3RNDe1pKwpIsd1ZlOQsTpNRGnV1F0&#10;fwCls5RI1WIiVfTs342IWM0mwkZ5eioLPGBHchKBOkoEikAhjzSNEAmiOv1MwOpzCZGh/kWYevc7&#10;z6E3yS5oT+CdFyZ1gg3byjoRubz9L6SUxqfZsKxfr/k4yco0puk4O7ORDdnKOivfjXPx7vM0PtC5&#10;t5+/4CPrbOSyDsyvzkPWacgbuUhp8e6l39PsjEhK9zMd+0S/P06yoVqn8YnkA5sfuuc9/f7IOj7Z&#10;69hjvNmWkzzn6dfQr1+dqezakywJYUO3TlE6f/xGfe3WVVw7sRf3r57FPXY0ensVToy04/TOAVw4&#10;tANn9g5joDIdW6qz0F2di96KdOxoyMWu9lL0lK9Hb0kK9tXn4ufKEnDPnMbUzh3g9vdjev9+TP/8&#10;M6Y7OzGZmIiJqGhMrFqDiTX0OykFk8lpGF+7DuPpWRjPK8J4QRG+FJXiS2Utxkur8aVuI5X/CCZ6&#10;hr9KF0llG8bruzHR1IvxrBJMpGZhIj2dtimU9nJMdtVjans/JiMCyRB5YyrRFVOxjpgKIMO0lEi7&#10;80JML7LG9DxLcM0InBkbg6utC6ioATMUAVl5QI6I9QwSBTleSKxpeRlMsbMi5VhHJImMBKbEBDFF&#10;xmZKgn6fO4uJB/fxIcgPHwcH8bq6CqfO7od5qBY8CrSRutUSjmnimKEnSaTRH/HJS6EXrwGvblNU&#10;jgWgYmMkPH3MEDdgidqWOJSP+SOjfTE2bHJC8IrFiM1yR0KiA0o3BqNt61q09K9Bdr8daof90dmV&#10;go6WDFQOh6B1IAYNFWtQlJOA8o0pqKtKQGdLNro35mBLbwG2dVXgyFg3DuzdjPrmtdi/vQPfXj6D&#10;+7cu4e61s7hx9ijuURv45thu7KRy3JQRid44VdwbnIOztSroWS6HLdkuGCz0R3euLzblBaEzxx8H&#10;m1die916bG3Ix2BZCgH4UuxqLUR/ZRr682KxpzEbY3SuvzwFrdnhGC1OwlhdBvpLE1G/xgdbClZg&#10;pHQNtlauRWO8K460b8Cnd695hv4LEedjPWUYSPXB5sxgZPvNRUvsQmzNj8SWklUoi7FFbeR8DKZ5&#10;oX+tB2qj7ZDpMgebE+wxmBGIpjh7pJEN645fiNbli1AVMg8xZhKo9dZEqZsGKoKsETJHHOsXyqPE&#10;Rx/FfqYIMpRAtKkUinzN0LwmAFmhjnDVEsSahepIdtZHqNUsLFTmR4yVEurXBuPd64Pg4jv89Oov&#10;9F9uRdXxHFQezUb0ZnckjobBvdUSi+sNaGvF+/0/8t9OyX/lf3NM/pe4N80lIYC5LRoJQ8EIbFuI&#10;pfXmGLrSgQ/j77B2JBzJW8Lw2+vnSBwKw9bLXaRvXiOuzx/zizURutEVDUeLkdgfjnkbNLGADdVK&#10;YlcyB7bFc2BT/I9Dkl07kp0dSe3XKu8fR+S/W55owoJdQzJPHVb52ljVF4Z9t8Yw8k0fvnlyDr1n&#10;N6L8QB6e/ecpO3ad9Ngkjj7cAWmyS2x4DFHqO04FslD2EWdnRHUFBclfdiJbqGxAgNTDGAM3RjFL&#10;hnlcYjj78l9//YadRzZh05m2L6yDxseYae9I8r/yw8/Psen0BsxfwY+5qsy2DVmm7Qf+sxmCRGgU&#10;jJlbREy2xBUocPO+84CFJ1Psa8JkeRkzzawTxHMeZ6T821Ru7CEJrvsFhS8upoxiEcPwuSgx4uza&#10;YbxQkF+dkYmEK0wdNBgRwg//9580IzO/VeJj2T0nNJ/ynHJxYMy99Jh5bAjARVpMq1WaxPHiw0YI&#10;9lfBo3fP8M3ZPhz8phGd5VaYwzr+VkvBpWsu/JIUYeovAiENAsaEraIidRCUOAuOYTMwZy5hFjkG&#10;yXtnY8vtcIztDkKSlxCScmxx5rgqPn6jgMJIdaResobrdimEEnk3budAt5KAajA/Ig+aYD7ZZjdv&#10;PrhUzYBTrjAcCySQ/cgK9k2SkCQgujRFE7LmhBWJcMyzEoBvkSoWdglBM1UYXt/MhEkaB2tbFiAh&#10;xxypyWofA+fy9y7SY0aaT7jC4eAcxCUpYCRL9G2St9gOdmaLeSgHs4iY2RHmdFzHwLdJHSrNAuDQ&#10;u1jmKSOgThVx9QTsiRiY+zDQyRSEKNWZZiJhu1xFzHLhw4p2YcRfXgAPy6/RJlhxsmf2umzn46oS&#10;BrQNJfJBeMPngiRknb5iO8aCsDGlo0p4NWGJBFpLPJGWIwyX1QxvaYLIYlGo2TLwzCbwfVYZKoQr&#10;Rdh7hRhs66nBugh1FDYFUn8SgiHl32SAsGMr/2v2w+W/eXCoFft+/WULGC9goJ8jjzlpAtAkQiO1&#10;iIFVriDm+xG226KKkCwh+PdbQdSMiCphUdthNfisFYNtrTCsCsSh4sSHR2eWIzJR9mVzlNDF9goN&#10;dJ4yRe15W9gGSv7MfqCvWq95suqwLvIPm6D5cBhqR8k2bPSDXZgkbAjbZe70gxORpP6NlmjaZ4v8&#10;rvmIIPyaS6QpoVsDAeny8CJsF+cjTbpYBTnD87D7cBGiM3SRtl4FlX2BuH/zMMK97GA2T4Rwnx/Z&#10;l5V49PgkssoXw9hKHc0VCyFPPKJ2xAP9R4Jx680jXLo8gMwscyhoCkJei8qbsLyJPT9C1yliQaMR&#10;pIgE+esLYM+xDJw6WYd7P17F3gsV8PITRPL1eZ/N9ZgDvPKkfkjb+sR1s560XPFG6ndWmGnHOUHH&#10;CthQmtTvcqkc1lAfzPI15pRTf1zvpS/gsFRHQiFo1izRm5cLDJ4+fvHbtsoD2NN8GltLD+Pj63e4&#10;sucW0hc1I8W6HqkLGpDv3oGKQPbDUz/qIgfRtGwIzSuG0JawHZsSd6IzaTc6k7/KpuQ9aF+zDx2J&#10;B9CVchgb4w+iNmofKsP2ozxoP4p991F6u5GzZCfWLRrDWptRJFtvQ6hqF9m9pzi97ScEqnTAV74V&#10;3rLNcBWtxUKmFMEajUi060LY7CpE6lUhmfK1xrYWa2wqkWRbAb+ZCXCXWo4kmwJEGabBQy4azmIR&#10;CNNORaBqMnxnJMFDmkQqGZ4yaVgqsR7+MwuQ7dGNhoTdOLfzHu6c+wEbKf+Huq/i8r4H2NF4DqVW&#10;7khTVMUqcUksFxBCNCOISJ6IIoIjhiBGBGWLPXgzJj99+sAL15ofF45lVlqIt9HAKrvZCNCVxHp3&#10;U+QF2CBzqSmC9cVQ5KWPUl8j5PgYIob4X42nFjriFiHf0xjr7JXQu9oJvem+KAw1RlWgCc8296cH&#10;ona5I9nkJRjKCsVoBWGZNb7oywzDSHkCttekY1v1emyvWouxmnUYJYxZv45sWHUqtlenY6S+ANVJ&#10;ERityeSFit3asAFtOfEYq8/E9uZCDDduwKbCZIw25mNnTz220LGBmizs3Fg6tWeg6fNgfc7H3pqC&#10;qb2bqqb2dLd+GWopejfcmPN5d0f9l7H+1nfb2ipej7WXftjTV/d+Z0/D4eXJbt917UnDtu0b0N2Y&#10;9qomLeR4bWrwydaipJMZGZEXSs67fQnyl8fJ2x24+/QiTp5txK4DSViqLgAxSw6cKvURlqkKfWt+&#10;zCDuOlOXgZqeKNZnmOPO3YO4+J+r2HI0GIeqA/GnhBj+EhbESwlRkq9OyZdS4v8jrHPypbQ4PkhL&#10;gMvObvzXAfnfIsMKnWOFdT7+KzwnpDggyYoYuJT+pJgoPhGn/aiggA9OS/COsPmbtWl4tT4T/2Gd&#10;kCvi8DwsHM+8/fBwiTNu29rhiokJzmjNxhEFeeyTk8OolAy2Kynh0rJoPGpowDdLPXDKwBDXrOfj&#10;oZ8fXixYiOexUVhTkwDtRA7mZsyAVY4mrN0Esf7aAuLYSnfiXNW2RS6Q7fez4K8P6BF7ZdkpAUsH&#10;QQS1yqKwLgAlSdbYVJsDJS1ZGAaoYkGiGkqPahN3lsYiP1Wk1Rohtl4XyzP10FTjis0NaWjNjURH&#10;XQ62tpdja1cl2mty0Vm7Hts6N2BL2wb0EB7trCe82lyAXT21GO2tm+xvyfvSX5k/tbO3DruGW3j3&#10;bqE2tqutAmO9NRjmtaUc7Oooww7a395dgf7qDLq/ivarsY2OD1Sux45WSpPu3dFeho2FCdhalY5d&#10;G4uxs7UEHQWrsYXa9g56/rbmIm5n6VoMEUYea6LntBZhc3kauvLjMFaRgm3UbrdWrUfHulDcOJiJ&#10;6Y/NmB7fg3PbC3FhowXubtbD8wNW+HhaG59vzgX3IXHcJx7Aj6HAryuJQxOn/ps49Zt84sPFtC3/&#10;hyvXk7ADeFtpSxz77cavTsq37H4p8GkVkdFouj6ZOHMWpZVK3DwO+Im4+lM/4KEbCXH4e+xakcSn&#10;bxKfvkl8+hq1vSsCwDfEoU+T/Dsrkl0vcpikn3j1Pg4mbghi4jo/uMS1uU0kNQymCavwHJJFJPkk&#10;ZJ+n1pOwMyQJP3xOY8O0KuBzpS4m72zHxN0deN9kh4l7xZgmvDf1exGm3hzBri4H+FqKeUgaMff4&#10;CAfs/a0XiUEqe0xUmGPz4/kxdKGJbNsjFAVZH2XDOPvNF+/sONEwvXV/B549uo9sK9PLJ/bvIypP&#10;vOPLZ3z4+AHHbj5Gz4lb2HLhHt3PygP0nHuI9lMP0HCcdUZ+h6qj3xHe/w61px4hd/89ZOy9j9xD&#10;D3lOx7zDj5Bz6AlyjzzG+oOPkXf0Cdov/YyKk8+QSjo6ee8DNB85jm8PeODZoXl4ts8CD0YM8HSf&#10;CR7sckF/byXSSyqQmZuNuq5ejFx6iOKdF5C6/QqSd95Bwu57iB25hRUDlxDecx4xfeeRPHwJQR2n&#10;ELzpFCI6TyKq6xTShi+g/cS3uPT4F7x59x7TXz7xlqGZoO04G7Kb/T4wOYkXv/+Kvs4mrM32JMyk&#10;B+tKAdg2yEExivCcrygECCcqhbDh74Xh7iIMeQNBHvZyihSDX5gIJNjwd+zAf9It2jM5WGLBgeE8&#10;aRT0RKFuLBXWlnyIXqeKpBNzIUz6cMksEez+Jgtx12ZDxoOBkCg7GJ+D0EFJrBlUgk2dJOFCcUir&#10;M7x1dpeGCSL3/CLEnJrDW3bJeYAD2/0c2FAbUyacK0ZYj+UX7Gy7ZYTr2pcxZCek0VgqjfrCmUhJ&#10;F0LBEganNtjgCHEVMQEGO7pbEE56fPRuJjI6nVDuKIpLofz49spiDGQrITpWBMvavGDqKQL3dXxo&#10;3RSI4Ye9UFBmELyUH6tuG/JmnFh68sGhUQeeFTLQ2CoI8TAGKmp80IzWggTlxy9YAWkHTDEjmwMp&#10;M8KWxRKw2c0BQ1jTVJxwPpXZMsJSbHkKChIPSJDnRf1wJ9w4U4XelfqDa7UF1Alvyi5nMMOOD5be&#10;DIIInxtQGhr2VAaEpyVWUDnKECZbTLj3OJ0/Jw2rAAYunQzCznMQsJMD5xYq563EEcoIm7oTHnUW&#10;hNAcBqu2aCFikwb89ghiwyYfLNwrCkV6dkyTFhIvGWBWmxAYelcnL0V4jxqDw+YrWwwrd6pDPZEP&#10;wpQPUcLUK1PNoWfIgZYWHyI3SUOvgUFSpTPWDQVAiN7Nwk8EWmmSWOJPWHbFLN47W1hbYlv7DjSs&#10;2IaT/Rewo2IELVGV6Esswdb0QuzKz8DuDZnYU5yHY3UpONO6GufaE3C6NQVH6spwuKkBhxsbsL+u&#10;DTsr+zBaPIjhvO3oz9hFWG4/NiYcQePyg6iL3o/q8F0oD95OfH8rCj03I8+9lzcjsiejA8t0SglH&#10;7cbnj19w9egjLDOswZ7I9TxH5ClqW/3URnPM7NFVOIZgvTSEGZEYJyPIIB5BRrFYouCPBZIe2LC8&#10;HK3ZHWjN6kKQbgLqUrpw7fQlHB85iu0te9CVtw1Vyzcj020jovUr4Saeg+oV23F+x12sdehAvGUT&#10;fvj2dzy99SvhnW+QFbwZQW3msK3iwIh4jKIm8Q6qZ1E1ajskfNTvxAirq8cSj6N6XVVrgI37ctCz&#10;tRmF1VHwXK6L033BeNlhhG5XVeylutvPLvWxWBAWfBwMDlTDMEkMWnkMDEkv65IuNkhlMDeOgRYb&#10;0tydwYaN3mhQlUQn4ZRWwiuN/HyoY+vOVxomkvwobs6CXdA8roMa03eouhHHTu5F81A20vIDLrnq&#10;MjVehpyaSwf2TV1/ehVeJSqYpcc8D7RkFm+9U/rJtUUHInbMtKsB06CtzbyoOecCx0H1n9ebiI3d&#10;tDPCg8Vm+MFtHmHHea9379XjnjiogsAq4aa58ozlIg0mYfFsZqODFtNiM4uJ05dm5iozjDrrjJRk&#10;mBmyxNY3Vc3XfHLW7uLzMzrTmcv5X6y5YYG6M0sRtVL+gYsuU7VkNlPvoMkU6FLel+8y/ejqLoTR&#10;Yxtw8eZRHNxbhEO7ghFtLsDTcQsq9RCcqgA9S8J1ThzIz6b60BJEVqYlLl/diqsvv8XmQ37Em1wx&#10;i+qpqWIR5pirIa18CW7f24eNW+OIb/lC30wUK0JciYcdQlV/ELKz1RGTOQd7j5Rg7SDh5rJZiPOT&#10;hucqRfivm4E1XerIaZbl8byiHjs07rHB/r6FwGFXYLch3nSq4+fnD0iP/4Rdp9pQNRqAtK1zkL9F&#10;E+uilC4u0WWGTDzEX+TvskDTThM0FqihLlTobMAq0beX94dhJvVf6xIJamOC8F1H+ol4qzDpfnF6&#10;zw4jEWybwSA3ewbmkZ7x3iCCjnIZPN8zE3/sVcXdkZlYEy2CxMPmcMiVfrxCX2TvKUPNqWP66tg/&#10;WwW71BWxRUUWrlnCSMpZglhvJbRX5/B0nBC155lLGayntFxSqA3bkK4qEEVQpQKcVjFIyxJFT7Uv&#10;ikMkoUu6U4T155AtYvWGHOlM7zOS8B8hXRbIYFYipVMry/3TfwHehDnhdaTDuJsFMxh7fCE3pEwE&#10;yov5YLhWHmrEy8UsGMxeI8Dj+4El/FSuMvAuU4EZYVV+emflOiF4Vanxonks6lKGGtkOfQ/Sn3Gz&#10;sGe0+c+7t7dOlW73gXWHEJavnsmbDck6InnOSH4GCwMkYU3tRVyLnxfC3D5YBpaUf3ayIC/UOIeu&#10;0eeHEfFoq0WzULElHimN3jCl/ZxNNvDaLAUhBQYRljOw52EJAs5IQ5jul1Vk4NjCQdyAHGL6FTGv&#10;QhaKKwR5A7Nn0Tv5J0qj5OZSuO+ZQe9C+no7PxbtZWA+xECB7KQI1R87kEGK8plJeelLYDDQpIC6&#10;MklU5CkhMYns0reNClONZJTry5RQucYMjqQEkkpmIipMHOJ04/8sEE3kRonAnDgZJutNHCw+LorF&#10;BPjCjwih7LYjErpm8xQWuzCxViS9aIUebMvJuI/yY/kpcUT4SEGYCqJm51qsLjPGPKoEAbp+aQA/&#10;FNkZkPQMRdaojLojrMwGhmToxMlYyur+E4KBwF5ImCSS6uzgTgDAP1YArrlKEPXjh3kmH2YGMxMO&#10;nVK/+WyixtQljZAxFYQEqnMjlwty1SP5eIuRxqQoIqZaD0Glc+BABjy/VB6/cqtw62YNrt0tw933&#10;yxAyIgAFf2oUCWTAtRm4VTPQ7CEjRw0wPJ+DlDt2cLVjtv3rjGQ/ckTWyT3TJnDCesn9Wvjgd5zK&#10;54gAePGvWccfiaoIBzce7cPNvx/Dm4jNYlLACQWKWNFnjdh8feTEWWHrsUz073IDY8AQh2PQci4N&#10;iQUz8OOrN6g5FAvDzSwYEv7C+7DyXxK6Q+Nj6jElWCwiMFLH8MJQ6FL5sdN+Z6bwwSmNwZpzBjxH&#10;YfSgLWxcBHkGX2s1H8LbzBBdp4H4Ak14hApgQZQg+nN0MFjvzv312Q1sPbgEN35OxvsPL6avPNn0&#10;et1+aeQfXYqifQEo7g5Ew+YweC2TwNJERYzuykJ0iBp6N1ngwIlY1DcthV+OLILWC1H70IZ7K5X9&#10;KgU4EkAszlLGm/9E47vHCfBYJYWj2+2Q1eiAzcOJOLarGioy/MRNdPAHAZGXBPDeUuP9SODoYwGD&#10;D/X/OCOJYHw4RMdOklwkInFN+Os6EreUv4ZyuWcCPLAGHjkCj4k4PQ0CnhHx+TEeeE7k6TmRp18L&#10;iASVkbAjMxuBl0ScXhFRek2k6TWRpze0/4aOv2GJVQVtWaLFOiLXk6whiaXrKM1XwXSvJxGyJZTO&#10;AiJnc4Hf9YEX6vQcRXquPOWF8naDSNQpIlGsM3KUhAAalx292cdgnADbl1I+TF+owNTUBG/NxYnp&#10;KYxP/eOAnJ7kORrZmYufuV8dgV9oO8UeY52FE3Qt6zDkCZe3ruS7CdYRyeUJ68BknYys05H9x64b&#10;yc6KZGdJ8sKy0j3s+pPsVPAJSpdNizczk02frvs8OYGPlA/W6cg6INl1JN/y0mdDudJxlmBwwXNo&#10;fmEdmFNfw7eyxOMjkRA2nCtLun776Qd8d/Usnj+6iw/v3/Ickhf3DuI0kfJjW1qxY2MphjbE4WBb&#10;Efb31qIuOQiDWWHYkhOBsbI1aE4OxP6qVPw5Ngzuo0fgPrgP7v59mD56BNNDQ+Beu0bHvsNUXj4m&#10;Y1dgsjAXEzVUpl0dmNwxAu7ZE5jo6sJEWRWmz57H9OmzmGhspf1KTHT3YqKDznV2f91WVGK8thaT&#10;bRsxkZ3zdaZlQhImli3H5AoizdfvgPvbn5iMjMGksxemnH1IPEncMGW/GNO2dpieZ4VpMxNw51mA&#10;u3QBuPOpXaoToVajdqExEyCDCaWvjkgoyGKadUTO+NcRKfnVGammjKk5OphSkMeErg6+HNiP97U1&#10;ZPjC8bqlFc/uXEFffRr6qpOxpTMT1bWh2JARi966LIx2l2Pzpjx016RjKxt6dOMGDDdko698LYbq&#10;0nmz/oab89BTtha9lWuxvasUY23l6NywGj0bYrGlahX6ixPQkR+HLRWp2E73bqvPRVt2DLbVraf9&#10;DNrPwkDFWuxsycGe1jzsadmA3W3FOD7cim/2DuDirl7s3liEb88ewIsfHuHhldN4dOMCbp3eh1sn&#10;duLSrj4c7C5Da4QmLjUq4WqbKkbTZDFasAC767yxq3op9tc7YH+DHU51LMZgmjPGqtZid2s29lQm&#10;YDgnEpvzw7DOZTY2LrPBQKov6bEwpCyl/Whr9CW5oZfaULaTFiq9ddC3isD9GleU+psg1Voa5waq&#10;8OujOzi3qwurab/KQwMNIWYo8DZFhKEImkPNUBU2F/kBRlhmLo6OeEfU0PnyEGv4agshY5ESin30&#10;UBhqjQBdEay0lEWOhz6yfa1Quy4ag3UFKAhbjNXOBoi0mgUbZUEss1XH8kU6CFugiwUq/Aiap4bQ&#10;+VoImq8N61lSWDpXFs7zZmCp6Uw4mMjCUl0KqyP08eCH/fj97d84+GAMWXtW4ezTY/j+Pw8xcLkN&#10;fl0LYF+vB/eN8/5vR+T/n0Pyf3FA/re4N5rDo8kCF5+ewi+vfsL5J8d4syJj+rx4IWEvPDuO6F43&#10;3P3lJjLHYvHm42vsu7kNS6pN0HGqlnfP+MRnVB7MxdwC1a/OyDLWGakPu+I5sC3Sgw3JfN4MSR1Y&#10;s85INlQr64j8b2dknibMc9Rgkq2K5mNVePfxDaX7CU/+vI/Bi51IHFqGltMV+OX1ZcrDT/j73W2c&#10;fbgTambSPPwwW4KBPIFAN0+LqfKABb/EZZu/derQxVxlfowcLCE7vBLOWpyB23WD48///A27zmxC&#10;erfvc3ZWo68p03yho/XD/V8eIK1rERSsOOOehkzhjjOZj6OOzYW8HYFSQ6bDSos5WjCqjojrdlMe&#10;JsxyHxMm34cN/WjENLjNYbodbJldXkUKE2Z7FH/3mcNIss5IXw1GxtuUcaJr8ryNmCpvQybGVZvR&#10;YcO3Ur7/+49ftZ7v74Jv7dFw0Z8bF8EEu8xmFP0NmaWEQ9Yv8WTKi65ZcFfHKuEvqoMb5/diz7kc&#10;bNkfh3lEXIQcOPDcqI7gdj1o6hDpY51opgwSa+bi1V/vkBtqCuuFHIiIEHgslsFsDz4cepiF2mIV&#10;NKUSATirhb/OSiOjUAMF19zhVsBPwFMfM3yFCUxrQk2PH9ZpijDsFwTfPHbwmDBcW1SwZkwQKfec&#10;IU+2u+ipGRYuEoN+gBTsffiwOF4Adisl4D2ghwU9aphb+TUM6fIL8jCK48OmG80oqDNGSLDku0g3&#10;mdHGS6tgWSEIv4sKSFs/j5uzXpTLRtcwCyUgvkaaDVmLyEYjuDTJQ4DSUZcmgtxjg3X9blh72hHB&#10;u4ShHEDgOY0P4oTt3MsZaA9yoOFN2JLyt+6eHdwWMzv+G1tFF824q72N6redgVcTB37HOHC7SO9I&#10;wJqhchQlrDaDcOq5mwO48+oHBOQrwJ4wSkK+PGL75mHZhjnIjSVCeyAZI0dDwOgTHiS823JyPZYX&#10;SuDHl3+j60weDMn+L9kiMPnfz+bJ4Mw3686oYx774aeCgSXhHmMi6TKUZ5V0PtgTLlpzXgcZe/0Q&#10;PWQLR38xzGRDIa3gIKLLDMsaNZFQMhueYXywjRHAcKE++msduK9fPMH2owGIHtZDXqfv7+lJs4+l&#10;7JdBEZHlsmOBKO0PROtwNAJWysA1eQZGd2cgZaUhWpsNcPh0HFo3eiEgTwEhmcJEWLXg0aaPkGRF&#10;OMznx7JAftR2G+DU9fXwS5LH8Z2LkFE7H91DCbhwuAUc4gG3r1ejd2QZmrpW48kPF9C70QCeUYZw&#10;8FbAklQtfPvjPsSlqcErSw+V3f7YUVqAu88vwJIwrYQsw1u7MiZrBqLbZsO8bhYEBBhsyNLE9m+y&#10;cOpEPZ59/x0Okj5cmy+IoFHtFzwHLy/8KqfC15hJKeoyelN0wwErbxpA04bp8DFkiqgPlvgY8yX4&#10;GfLFeBvyrfc14svzMeQP9tYT1vKZM0Py1vffz3vx658vr+69jaHiA9hRe4JwykFkOLZgY/J27G44&#10;iUPd59ESP4J893aU+vagMrAPlWGbURPRj8aYEbSsGEVr/Bg2JuxAZ8oubErehea47ehetwcj5Yex&#10;OXsfaqOGUB0xgIqQfpTS/Rt8u1Ho0Ykctw6kLWxCgmUtUhe14MmN5/j9+7+R7tQBL9k8eMnkwGdG&#10;PjykshBvWYcM51ZEzSlEnFkZUhbWINGmAonzi5FkWwx3uTgEaazB3rbjODF0ASVhrYgxS8ed8zdw&#10;cvQ4hivH0JjYh8KgViQvqoWPfCY2BPbj49txfHgzjqHSk2hffwCX9j/E09sv8ObP97h2+CEKtWyQ&#10;zj8D6wUVsU5ICWuFZiJZQBGrhBSwUlAByziyWKdrhi+fP+PzOKX14T02luYjxNYQkfZzEGatC19j&#10;NbjrSCPCVhcx9kbwNJqJEFNFrLSjtrxYFx5zpLBirhzWuWkj09MUPprCyHFSQ46rFtKWzsEyQ0FU&#10;+80hMURZsCUijEXRFGxI9t4FpcFzsdZOEb3x9thZnoiXvz3HHz89wa8PruPJlZP0PltwsKcKp7qK&#10;cayzFFsIE/VkhBD2DMOuxixUrvRB+9oAjBQux7ayZNTF+2FTWiC2lKzE1up0NKWFY/OGBIywszNb&#10;ilGTHk2YKQUjVesIIxWgOSsWWwlDjTXlY6QmD82EDUYqU7GjeQO6K9ahPZ/uJcw2XF/EHaxaO92R&#10;FTe9rTZjeqytEJurkzC6aQOO7+jC4f0V2LovFw1FPogJ90Babzg2NHijqsITy2KsYWxCun6VJq5e&#10;PUzPI2w3loLgVAuUVjnjxp3dOLPCG39zOPhLRPirM/Ifh+Tf/8grSXH89Y9MsM5FnsPxv0RWnI6R&#10;/L8OyH+ckFySaUqTlY/ionhP29fCQvhbXByvAwLxctVq/BmzAr9HxeCX8HD8GByKpz5+eLDUA7eX&#10;LMG1BQtx0dIKp4yMcMTAAPsNDHGI9m+mrcOPg4O4vTYVV5xdcdfHH0+jl+N3Dx/84b4U+85sxtIU&#10;O8SnzUdRfxSqe9chO9MbFfvdUL9x2ceB6pyX7ZVpzyqS/S901aTeKt8cy03v9sZwfwWO7uxFZ0ci&#10;hreUozwzFoNNrPOwEtt689FbnYrB5hyMdZRhc2MqtrQWYWtLIXZ2VGBPbz1vHVN2MNxYcz62N+Vi&#10;S002unJieaH4RxpzsYN1DubFY5h1clek0TWUZmkyttdnYqwxHzsIK7euj6Q2lUTHsjHGw9fLMFS+&#10;BqMlidhOGL11XQS6MtlBcasxWpWG7uxobEzyxlBGKAZzI9CWFYqyqAXYTNh3MDMETUmehD/NMJBO&#10;WDg7Cn0bVqA43ArdiW4YWOeH7mQvbAgwR22IFTavcea18fo4M7x/kQnul824f6oJxb4G2FOgjLv9&#10;c/D3QU18PC6HiZts5CEz4CHx3B+XEocm7vsHceC/VhMHXkt8mOXGOSTErd+yEYSIN7+tIqkhYXk0&#10;ce03bGjXSuLNG2h/JfDJj/bDKS3iVD9EEVcPIM5OaX/n8HVQ8V3iTLd08HWtSOJK10S+hmdlZ0Wy&#10;zsijJHv+4dNkryfP82HyIT8mL/IBA3ScuDWXlXqSagbTZSTFJIUk7OzIrK8zJCfWEwdP5mB8IABT&#10;L3/A1Itb+NixEOPX+jD1WxOm35zE9F+dmH5/AX++/A4psUtTDE2ZQlkThrvunDe6B1c8WTqHaZvt&#10;yJnKHfDF/R/v42Bl8Xt3A6bdw4BpyxkI/G34UAvuPXlENq3u43/++INoMfFk0oW//udv7L58F1vP&#10;38GuK9+RLXuIoYvfYfP5h9h4+iGaT32HnovP0HHhERpOPkTDqcfIPfAdyo4/Rv3Z71Fy/AmyDz5C&#10;JknW4cfIOvQYhUeeoPnCj6g4+T3W7X+MdQceo/jQJVw+FIEfj1jjx2O2eLTHAs8OWODaoZVIWROD&#10;2ZoqUFFRxBwtZRRkpaC2ohDFxblIzS9E0Zb9SN91ExHDdxDcexWhvRcRO/ANojdfQEjXWUR1n8XK&#10;wQuI7j4Dv7YTCN10HCnD57Ht0mP89MdLfP70EVPEB7iT4/j8+SPGv3zhfW/4RL8vXTuB8s5VWLxG&#10;AwsaZ0BpGQe6q75+e1xYpgKvIEG4035irR2io+TATxiWdULKavNBhDD+HMKdfoWmSN4ZCA3/r05L&#10;GcKzrr78EJlPuClLDKFZKth8ppw3O8TPSRxrTkvBbgcf5lfIw7ZSD7qxlB5hR11KK65eGcW3liD2&#10;tDgWEz5zPiGBBZv5IRlP+KqBAceXnk/PYL+RsrMW/ZYKIrVSGa6L+ZAdpYP6SlXU+zC4WimD/lQh&#10;KBNGWUjYpa9rFcoKtdFzNRFDbbm4cvsCKtQY7Krh4P7JEDRXzcKKIW1oOPEhIFEc9RussOvmRuQO&#10;eWMu3b/hchCks/gQvVUXAX06mEH5XXRFAWJUHmoKDDSdRHlhoi3tRbFsQBV2u/WgKMnAOoLK4rAw&#10;hIfo3ZYrgl+Agxxq84LszFLK/6rltCVs6hBDZTWTQXiWEMIuz4YL4WvFfAHeEgCC/x9rfx2XVfqF&#10;C+P7obtTUrpTGqS7UxARpEFAkBBQQRCDkJCQFhMM7O7uzjHGMUYdx3FmbKWud+3Hme/5nvOec97f&#10;H7/n81mf/ey69953rHVde+21brpP1QLC1kH0P5C4AuFQuTjiF4RP+VUJw1YziN4rCt9cQRgHEM+o&#10;YGBaSeeU8fyY0ovuL2COMYSm88FkFnHgPQYI3KDMzeikQrjWaIAPknSNiu4pmH7LBpozBWCdIo6U&#10;WSZQmScCGcK2kZXiyO9UR1DFZMSUyENTk9qLyg1bKI4Vx12QVCMIe+oXiRq82PG0C1MIqweWKUHX&#10;nAcy9Fy2y6W4z2tmaY61zRuxZt4w3jx5h33dxGG9VqPEfyMWhA5jYfgeVMfsx5K4g6hNOIQViQfQ&#10;mHyI8NoBtGUcQUfOSXTmHCM5gs68A4Tl9qEjazfaM3cSntuJgdLdaM3YRFhuA2HAdaiKGEBFcB/h&#10;uG4UuXagyGMldq86iubZ2zBTbynODN/GgTVXUB7ajxsVFThK/OWMFIPN1Cars8gu1e5AuFYOYkzy&#10;EG2chQiDVITrz4KrVAg8FSJQnV6PttJONM7tRJR2FhpyVuHC0bM4sH4/2aDtWDVvI2pm9mGu90ok&#10;6NfAX7QUyxI34ezOuyin+wpXrcSNE0+xpf06uuZsx+DccmRsM0PAUT54HpaGY58o1MOpfxGfVCL+&#10;pE1tbkw4XG0KcSDSn1pZDGzMOeM+syYhstAI8zp8sbdUEz8VcdCaa4Td6hzsU2fgKMNguidxybVJ&#10;XId2DHEGqzw+TG3hg/EyGiMrOPBZIw73FcJQoOt5EWdr4OVwnZANxB0aaeyWUZ1kRhuiY+dKSKjz&#10;vUzVVTt26eQ5rNnejWVr5054WfH2eekwlQWuhsN3rl/GupNd8C2g8iSY8vnZBnEbn7aAn+5dwYvz&#10;gvTyAt8ZnO9V10JhXiBwqs9Q9uYZSx1ctjfEbUeD0UQ7kS1qVkxf2ml7CE1jplvLM84umkyR62Sm&#10;c+pkpt5WmYmbLMqYsc5IOYZRZp2RbGSkPMOI/f3337OfXcieWHTFCwvPuqG80ewP4vc5XrpMtbs2&#10;t4ycwF6dN4lZAli/ezkuXDiJ7cMV6N8/ByU56txoNos6VcQ2aSJhrhR0SC+JUp+wjWZw7+VFbCgu&#10;QN1AFIKKDJBWqI47L/bBPUsPHmFK8Is1QB/xspv3DhLPSkfPxgRcv7IUQsIcnD2wEh39KShYaokd&#10;620Qki2LE5eLUNtF+DmCD27UJrF5Sghu10fWKk1EFwkgvFwWbe3B2H88FVcOJOPvIX/8dX+QOyf8&#10;xw8fcO/BRSzujkPpUBCKtnoirV8KqUlqx/NqPX4Pb1FHz2AQfrl7Ae2LbCfWzzeGW5IAAqfxIq1K&#10;F/EN6ohdZYpJpINUFUhPxUlinTYfttJ4r6xXwoxiPhxbL48/dqtwIyKPDMnCr4YfUxyoH+xQQ2C9&#10;zO/uusz6bG2hw0NqChODSjJYKyuBHgkRrHK1wrEzpxGWwYOa9bMhKs4Bvy6DrsFgtPTPwJwZ5ogl&#10;njmjzRqphTJwmUd9cqEKPv+5DUfOd0CO9IewEeku6vfsBxzeRwURsoeBfx21w0oGOusY7A7X/fTE&#10;zwavQhzxLNzpg7crM5x93h6hWRxuKv/JLTzwKCbuqkNjJ5kHch4MgnsFkbbFCVkr3ZHZ4QB1alcB&#10;M3r2FXKIqdZDUj21Ra4M9Ej/aiVTPaWJTUybroWE/VpwaxdFdCLpRRoT/8pM0uM+eQrwTeGHaxwH&#10;sflm8PUX4c7fy+o7CTUeiNH9GzgyiCixx7RWJ0hYkv2ifZPo2j6RfODQmLBfJI+iRleU9c6AGI23&#10;xARpzDgmAtsNNEZrJsFqyWRoRJFt1We4PqecNYaouemKMDYlN9XF1INCsF7JgRAbENdE16Zr/Gsn&#10;pWmZnCyJrIUKcLGi8VxgjYZKWdSzH2lfWCgwdpQA2bpcBoXs10b1mjA14IVplCRCag1gOVcSBtTx&#10;uSlTyehpbBKGYb4A+AggmNbwwHAz3fweDjLuGmHZAUcEhHKgZU+DPIgDh2JJuC0ThtNGHnRfy0Xr&#10;cAQcLPigIsBAiIyHUoYo9ItFoEPGz8ODD2I08Dhk0MxblDGJ7mn1gWUIDBGGiho/BMSoAxlSB1go&#10;gNyt2kht1IcoPYC+Dz9kyVh594oiaB7PROymSfCZJftWJ5EP7pUSEzY+PKMO2UJImS6H0hp3lHYH&#10;EUhLhpIrDxoJnLwb98fOjVroWWWBd9+CUbxbBjYEMiTKhcFDDWFZJgKLVVLcr3jiKjmYc9kYU/2Z&#10;Pf/tjAywYlapVDEjDjsZRK3nQRQZexcCygaz6XkIDIlQpStK8iNitiqcygRh4krGfAEHMbP54bdc&#10;GoU1Rji6txU//XIdWy8WYnquBUSpHhwJaHttZQgkkoEctoXpDgYObsyh/35ZFWjO9Ew7rj5etFcO&#10;igY0MCqEyWhIQpjai4eewySPH+7ZDJZc8UHb7gDM30qEZuMyuOjyQYKuEbfaCYXbo1HdGYO6dHMs&#10;maWL2iKj8Zl1iuPZu01xdJ/W+OvxZly7koUnb5fhxstorN+Xj4H9qRg+XovCJhPEL9FD64ZolC+0&#10;RMp8GXTtJHLc6QWH5apwX8KPGXVSyN9mh7aDsZAlcBYTKYnly6zw56s07NjnjZ6VWqhdroLW9THY&#10;vnkBTLzksHmROV57MviNDNE7UlAfMhl8IqLAjYz8rzStn0kpfD5MQnU1epGPiAqR4avywHUN4LYh&#10;kRh27kgiTewE+A+CADa9zGMiO78QAXqaBTwvAF7NA3fS/DfVwO9EnN4RaXpHhOlPWv5VQ8SJFSJV&#10;LLn6q5hkLgkbEUnEiY2IZB2Rf4bSOb5EyIg8/W5LQuTptTaVrQI8o/t5KEekSoruTwI4LgDs4ABE&#10;mrhfcRJZGl9NRKibnmkJL/4s1MXI85tc5x2bLpVNvco6BVnHJOt8/EpLNmXqV5Jv7JLrqKTl2AQ3&#10;YvE9yUda/8BGQ46wkYvj+PR9FJ9HJ6jMf8tinZo/oh7ZMtj5IVlnJNfpyDooaRs3zSotuSlc2ShK&#10;Wv8yQfvYCEiug3Hsh7NzAlxnKfc+qMzRkRGMjf24d27kJl2P3T9B6yzxYOfFfP/+b7x9/QKvnj7G&#10;y6c/47dfn+HxzYu4f/Ekbp47hqvH9+DC3g3Y27McnQsyuU6w3a0LsaulFPWzI9Ga4oeXa1exkxJx&#10;U37h9zcYq6rE2NZhupnvmLhxE2OpKRjNTsdY4zKMre/B+OGdGL9+AhOvfsLo+gGMLK6h9esYP38B&#10;I00rMUJka2QlLVuaMdLcjNGVrRipqcFIVTVGVzRipKQUI+npGMnIxEhKMsZyc6gP/YKJ168xmpmO&#10;UR8PjIUGYMzXE+OeUzFuPwXjtlYk5pgwMcBE4FRMZEVgwtcO0KZ+YUWk3kofMFAHNBUBFeonbFSk&#10;jCRGWZGWwJigIMY0VDC2by8R418xdvUyRjMy8MndFX/T833o6cbIL0/x4pe7GFo2Bw0Z/lhXOQtD&#10;S2ZjY10JVhVNR9+CmdiwfDb6ShPRlBuENeVxWL8gAauLYlGbPBU9+SFYNz+BQHkcmlM90VcWjQ0V&#10;s7CS/ldFmWJlkg16s/2wJNoKy+Ms0Z3rg41VyWhMcEJHhhc2LoynpQcaEhwIlAdT2fEYmBuOhnh7&#10;tGb54NyWNpzd1I6zW7u5UQjbanNxsKuK255ntq/GiQ3NOD1E+u/iMfQXhWJdliYO1ruhe44pdizU&#10;xOVubVzuUMXNHhXc7NPEnbVGODWQiQN9teiuzkJ5gD6akj2wck4UqlKCUehrjJWZXlgxywulEVMQ&#10;ZcKPReHm3BeTC0ItMMNYGJVhZqiItMGCKDuE6Qsj21UDZQGmmBtoglATaSRaSmOOpxYKAkwQoCuG&#10;6aaSyHRRw9wQa6xtqsTzR/dw6cguLJjhi2k2k+Cuyod4awUkOGrRuhqc1AQRZamE+hJqqw/vuWPi&#10;/p0rSI92QLizJlxMZGFnIIYge32EuBrDy1MOnrOkEDfNAgnR5nCzVIGKMC+kCJDpJ8nBbLYw9MN4&#10;kJutjupdJWg5WYuVJ6rRfmY56o8uwIlHB3Dn1VWkbgiFW6Mh/Fqt4c/K/5cz8l/53zgi/xWfFaaI&#10;aHPB7tub8W30G35++xNWHlmMsq0Z2H1jE4o2z8KqE7Wo2VOE3tONKN6chp3Xh/D6/Uv88vYR6vYt&#10;hDOBK+caA7iQrXOuMYRTtcE/0ZF6P6IjK3W5DknWGWmzgHVG/pdD8j+iBav5mijYkIamQ4sJ9M5G&#10;RLMnZq9JxPXn1/Dnpzt0b7vx9I99+PDlJobO1iAyRw+zZmtBgzCJarkIzp4bwtM3rybSayMmXKle&#10;C5JkMHhpDZzCJr2f567d8uanRzh99ziad5bBzZ+zi42mSnWQ6blz+dzEllvrMGOxMpSlmMuxdnyF&#10;u+51j5nPFYOMH/M360h0NmJ+WnjIGi7DKk/JNs8MNeZGRy6jMkppfQEb+bh4u8uI007FA+xckNzI&#10;SC1GIciYCeYea8TUhJoxkYG6jAqBN16S//wk6zgH5lyyQs21IMxIl2xnzw3SY+TYecn8nJms+TdD&#10;RqYVieDpn09x8+RW7DuwCAM70hDkKAQZAqMGLcJIJrCft9QR4oS9BMn2h1WI4uG7Z7i9dzeyk/Qw&#10;if1KmshOSLcB9Ajkb7w3G3OihVAfQMCezrG0F4BvBh8sZnJQcCYHxhXy3BQgQgY8CO62gMUcHmjU&#10;80F3MpHF1ilIP2KGmecsYNrBgd8mHuiy2SDSzeCTooL4xeawXygIv241WHUx0Cuivn1dE2Fp4tBK&#10;I2BMNjEuXY+wRjvyy00wM2HSeN4uB0yaxNxRI2IUu1d9InS64FfPQgK2MWKYv9QFiwdjsPB0FlT8&#10;eKEkzmB+pgtajtWhcdgPK85MQ+5+OdgRJpKpEuWSCtM5wrDul4aAKYNoIiBzr5lgajRz5F9sxRUz&#10;pl25nPlmv5uw3RAPYshOs9jOpJzqinAsi+3E+HkQl6sB5wVCMLFjoEIYJSaXnm25FHKrdbF/23I8&#10;eHITWy8VI6faCYJyDJyOMvAkvHhq8wos30MkmMq3cGdO//e1gwhfxuyfNFp8UAnqRFI0i4XguFoS&#10;otQWHMJGhiWCcE0mbHfVEx37gzF/WyT6djTB10QQEuxLm24rlO6bjqX909GYa4nlM7Wxstx8PLNG&#10;cSyL2kZGi++La6nY5007giay9olj/akUbD1WgbWHErH3Qivmd1giqU4fbUPTsLzeATNKJLB6rz/m&#10;9fjBqU4D7ssEEF8ngfxhG3QdjYdiNA/Cw8WRPVuT9JQcWvu90Uwkc8VyZbSsi8bmjcWwCVZB0Qo/&#10;lG2IRNXiCGzdUY3jd7ehjUhafJEqZhbr4uLedgzvjQS/OgO/aTKYNd8GQ0VJ+OXZI/Qen8d9CaJA&#10;bVbeYoa5XV7wXaWESZkC0FAi4ppviL0Xm7CzOw0vf/+N7ncBCjcZIqBS5VqwEWdViAmnPsSIpyDE&#10;jCeveth9ouTEVPgeVRmzt+CpZKMhw4x4ykKNeJJCjfkTgoz4MkINBcJC9MX1o4xUZS7dPO3/4dOH&#10;v79/+Yp7Fx5iRdoGdBZuxYmhi/j71e8Y+/oZ79/8ie65W1Hk1oxy/3ZUBHdiUVgnaiJ6yHauQ1PS&#10;JrRmbEZH7lb0Fe7EQNkurEwfwipa3954CFvqD6J+xnpUhvT/eHHlswolnh2Y696GfJc2VEetQY59&#10;C3IcWvDs3hu8efE3ZtP/DLsm5Lq0wld0HgIkS5FqUYtM2zrETV6ANOvFmO20FNl21ciyrUC2fQV8&#10;RWZiplEhhup3Y1fHIZQF1yHJrAS3z98ku3YG+1bvw7qlW9A4ezXKQlsQO7kCMerVODp4He/ffsKB&#10;1VdQPW0dfr75kovr2OieZ3ffoN7EGwsElVAmoIR5JEUCisjnV0A2vzwySGbxySBNXhVvnj7jfmzH&#10;Rsls7G1GoJYMSgsDEB6sj+jIKQgMoDYL0Iafhy68LdWQ5aCOeRnRCLZTRYSHMuk1cUyzVkacjSqC&#10;TeQRZSqNJEcNZHubINxEgmwxXddLD6Xh9ggzFEOmvTzhBD3MC5uCEE1eFHtpYu2iDC52JPj6z7zs&#10;7FyXP2Sc8OvI1y/49Pc7vH76EK8e3cbzu5dx9+xhHNvcj0vDnTixth47m8vRkhWMTQviMLhgBroK&#10;oglnWGF1fiA2EKaqy41EzTQb9Of5Y+3cCMJXPlg23Rkby2KxpigatZmhqE/3xfqSOC5ma8wOR/uc&#10;SKyvSMYQYZvm3Gj0lcRjw6I0rKvORn1ODGHh2di8cgHWNy5ATzXhqbZFGGosx4aGcvRWZmOwsRgD&#10;TfOwgfBVL+v4bK/E5q4arKrOweqGIgx3LcaRDavwxN8DvzPEr4QE8E70R4TkW1bYKEnRH//ZCMr3&#10;JBP/7Wz8bxH/d0n72ShIOm+Mjh8RFf3hhCT5U0QIv4sI4zX9f0Ec/5msLF76+ODXkHA89QvCQ18f&#10;3PPyxE2nqbhq54BzltY4aWSEA9o62K2lhW2amtipb4RL6Zn4ubcXN/Ln4pybO655+eCniCj86h+E&#10;36ZOxY09Q9jcX4utqxuwdsVCdC3KxNq62dhQOwddCzPRt5jFxEVcR3BX5Wx0LUijffkYWjEPa5bl&#10;E89IxmBDATdycO2i2WibG4uNdO7m5flYQ+e2F8Rgc10+BmnbhqX5aMmLwtrymRiqonIqUrE82R19&#10;BaHUlpFYUxaPJbF26CQcun5eLAZKptGYD8Ny6htraX9Hmit6SqcTZrbABjpnoCQajZnuqAjSx0CO&#10;L/fjy0bC1rM9VAgPe6C3IBidBeEodFFGV7IjeglXd+UGYq7rJFR5q6I9yR5tGZ7IdJVHqbs8GqMM&#10;0EmYPM1uEordVdCSYEt6xRbpbsoocpFDY5w5aqdZo8TXANF6glgWpofldMyVg9OBb024f7aKxrct&#10;ysIt0Juvioeb9PFhpzQ+HxHD2DVV4Bpx2/tmxKNdgBf+xHUjiYPFA38QJ+Z+pJtHwmYOIm79dxnw&#10;fj4tiWO/r6AlK+XEmWn7H7T/DR33RyLwifjzez/iVCFUNv3nOiKJS982Jz6vS9dUA64Qj74k8mOu&#10;SDYq8t+5IllH5BYGE/R/7C4PRu/yYvwArROnRus/0kyygrbVkSwhqfrHGflPdOQ42fTv+Qy+rbTD&#10;+N9PMfHhV3xeaYXP3cTbxr7h+4s6jL87jPGPZzD2pgxjnw6hZX7IVn9DJkw+gBn3qVXHtustX4MN&#10;mUWiIszPCbVa2H5zCy4fPzoeZS60KsCA6XAOFxlu2jQfe49ux/nDh0jVED///AVfvnzBtUfPsOXc&#10;Lew4fwc7L/2Ered/4joje0/dR9/ph+g7/xgbLz3B5qtPsf7yU1p/irrDD7HsyCPUkCw68AALDzxE&#10;+f4fEZELDz7iSsWhn0keY/nJJ2g8/Ry1x+7j1JF8PD0yFU+PuuPR7in4eYcF9rVZQU9NAnoG+lBV&#10;1wS/iAhUJynDljisq7MjCvOzUVqcj9lFBajbsAMFO+4gbuAK4vvOYNbAWcT1nEZc9ymuczJj3Vkk&#10;rz6FsPaj8F6xD45L9mBa+zHU7b6KMz89x7v37zE2OoKx718xQjbg28h37ruDr8STfv/jNXbs6UFB&#10;VyAMMpRgEC4AQWfCqwXqyNuig7ClQhC0YMArzEBbRwJhGRLo31oDrSrCpu2K4CH8yWZ1c5/KD91p&#10;hJMIL6rmSoJfg4Ei6R9rPQ7q1/hh1aUcOG3iEI4RhkOZBNSi+aBpy8DLn4NFwxaYc8cSjnt/vOM0&#10;r6cy3QlHp/BCa1gUjOMP/KcXRPsKxRFQowOrVFkYavHAr2IS8jOksZqw2eFFDC4vEkBXMAN1uid/&#10;LWnMLXXH+p2EyS4lo7M1A5fO7CP97YEawtxHDs6CDuG7olYnuM4XRki+BBqavbHjUBmOP90DGTEG&#10;OcSHfY9oQydbBIJ0rImbCGZtM8OkQmE4hStCfgrVDeFFF30ZBC424jo0fJdocucuSziiAJXlDKQI&#10;P2rzkwTQPmt6Frq3STIMdz46fR9RTCHslbdKBukHZaEYz0CtVhy8tE+AnlmRnlloBoOgDB3EVtoj&#10;YJEGIurV6foMpKlcjjcDnkA6lrCwrB/hbBsOHNOlIe/FQDKW6j9DHnJUH2l9BgjeIgmnJnnw0z14&#10;D+jAciMflEx4kbffAKZNIvBYpIb21X6I2OAN/QIZSEkyCCdM6t6oADVqAy9zBklZvMg/bI3kzVKY&#10;FcbBXGkGuxMYbHUludWI+VN4MbvfCNOp7mTp/gN6JLl1wjoj++s24Mias/j+4RPODF5EsUcTSrya&#10;URO5CsumdaJuRg9WzOxFY+Jqwm5r0JqyFq3pa9GeuQ7duZvQlcOm32dlE61vQVvWFu7HZX0lO7Cp&#10;7gDWLdpF5axDVdhqVIT0Yp5XO+Y4rkSmdSP2d3bh2pGbhDG+ojZhI5rp3NPbb6O7bB8uzSnCKXrW&#10;C/QsB4jLtMyYjVjDuYjQnI3pZnmIMspAuH4ywnRnwkHIj5aENfKa0VbWhfrZ7YjWzkFH2VrSMWex&#10;Z80+bGzYho6i9aie0Yu5Hi2I11nMjYxcljjEdYIuCF8Hf+nFyLJrQ51fIR4tTcPTFl/4TdeHdToD&#10;W+r/wXsUEHlAGzO2ayCwSQ55uQpYkiaJqmIRRJHeVCtloDWd+FAgB4oiDLY1OgEHSY8P6+PnpdLY&#10;ReNvD/HOpYTfXDNVYBovBR0jDqoC9bFz52rY+UvBrVQQvo3CME6ksUVj17WVH0m9Omjy1uM6IZv5&#10;GKykNmwXonISbTG7NxUmMszGwYK5f5w5fxIta2oQMM/wL1ctpsFNm5m/ubrs7ZV7V0lvBEKReOoU&#10;VcamZzB9W/OVHIg7Ud+0Yoa9dJny5PkiKLzlCwdfZmBYU/YrG1130lwbp20ms+leo13MeVfkXHGB&#10;rANjY6XM+DirMxVuk5luJ3WmhtbDtUQZk3+dkbSUY52RF07lxH372IdfSc/+dEwf5RscP0/VZtw9&#10;tJgkNx0mm85PmVqudCS9RWOifbAUN25ew+pl0dh4aDGKM3ShRnxmUjpx7pVKyGt1Q0mDMWRNSJ/R&#10;OFp9YgGePH2AwdxY5C52hV+MAgTVOdh5IBaXD3RiVok+4gvVsIrG8alrg9i6sxqLqsJRsSkWOcu8&#10;YRushk0bi9C8LgYtDapoWaGO7vXByM2S5/K3iAhxyEUzaD0Ugzlbp2A6jX/XpfxwrtVAaU8ATnUY&#10;4FmTCc6vycCH9+/w9u1r7D7WhE0H69C2ORobduagf7cPUvrFJ7r6vCeccwQ/TDYQ/Ct5hxESy+XG&#10;G0stxpfO0EVDrgVq+mZg3r4ZCG2z5PJWP1N+9O5swWZdQexQZgir6aBumSh+3zUJjzYpYVmWOHw6&#10;pKCRLQgVAwazNynDp0fys4cus4F1SDbIij5hnZAdhDvZSNo6DoO2RC/YdzCwWkt6icbUzNwpaN+a&#10;gpOnD2JjdyGKKzQRXC2NqDQhqBEWMCLdVbvFD4kFupAS5YUo8XyuziC84EyYI7qX+PVGHtjtoH5a&#10;zHw5b2Xw5Y6rGR772uCqt9lr+xDmaM4pIwRlcyBgTOc1SUF/hiA3WlGqQASWHgxS1smjakcIavrd&#10;0bC3DkWJdlCksa7ix4fyI1lY2BuGssVTkZEgB5tcIdj78ox6LpeCZhzvhG+u7Nv4udL/cUSyqVpn&#10;0v2JuZFeXWGEhFY1bgYvHjUGglSmohov3FxEsWygCErZDHQKZblzC0vSOQ6OPNBOYqBbJAb5JEEI&#10;S9FYZqMq7QWwan88WshOOa7jUPuLwKmQ9DjZRx170gdRPKg/7onkW7qw2U39chNJBYcbZGg6Xwjq&#10;gwJcBy4757IR6WMLsmVBtYYwDBCDpTkvYtv0UD5NCINkN46UUP1eDmHGKqgDdIcyiKeb1tbmQcJq&#10;V+gHSUOXBq/JQj5u2lNzaiBxejAOVawxDQ6/XaqQ9GEgbElGNooetp1B4GVttF4uw7xKLUSzUXYE&#10;IKzzyLBVEXHsUUTBLm1UnPJFTqMx9HTJYFIF8miTAQsjA3skDiYqHEjY8kOIBhAvGbP4ITukR8si&#10;oFQO09i5EGm/4FRe+E7nw+QwKchr0gPQw04/aIWg+YqI7lBF1lajMX83nnMS0swbpXgeWNSJIHae&#10;BmrbIrHj7G50nGmErJvQGJ8g86WwRG7k0QUlfPnmgW+fTXD7STDmXfOBHikpo8WK3LBSq2wJWC+S&#10;+qJmwnyIWMiDxGs2cJvJc+pfZyRXjJk2W1NmKPogg6wzOgTM+OE1TIbyrCBUDRmoksF0mWGOnoFq&#10;iIQwmEwNaZsjgMgyOQRXCmBBgxuGN1Tj1usz2PFTDyqGQuHUwoH3ER7E9DEoPGKCxFOCmBLDvPnv&#10;l1Ws+Fkwq1NuWyBzhzIMaAAZJfFccVtrAD5S2PIzRWEQw+ZkF8Xg83UYOLcUC/s9MK8uDOnFxuOS&#10;isxXXhnmW/PWVOwbqMDaofmIpIHuPEcM1sMykNfm+X5uSOLrHx880d+kiC3DtnjxRzQMo/iRPaiD&#10;hFJFuNcRWDhRjP7+DESQImvf7YolDY7IqNJBQbsWcgf0kbWGyPmuXARUaiJ6uQUKF9uiodISX/8u&#10;xuFtQTi5yh81A26oa4vBzuEmzCw0wKNYAbykgfVHHIO/aKB8ogH0uYikgqSWZBXJIMkuEqp3NlXr&#10;yHkiGJcFiLD8Ex15c/KPCe/vTiFxJoLjCfwUCDxkU7YS6XqcBDxLB37NBV4WEKEiYvQbEaQ37KT8&#10;JO+IPL1jSRMrtO8vOubP2SSZJMm0bwaRqBhaEnn6Nz3rG3sSCypHn8ok8vSCTdGqQNclEnWL7otN&#10;L3NMCNhJZGojkSPWGUkKcrybg0/Vgvid6v8tgdqvm2Zx51vkOg4JpH/HD6fj57FRfJ4YxyeMgZ3L&#10;8QOts0t2LkfW6fgVxOfGaDt77CjrMKRto3Q+gfzP30e4jka2vB8RksAIbefOQcmu07VYp+O376wj&#10;kY1y/HHcCO3/wkZD0v7P7DG0nU3LykZmfmGdkqzQtq+g/Sy5GP3OzW89Rvf8nZbs3JKsY5KdO5KN&#10;vPxG2z4QGfn7z3f48+3vePfHG3xjJ7onUsJ+Ofn2zWs8vn8Lj+9ex4MbF3Fw02p015RgZXEylmeG&#10;I9XNEMnW6ni1pgfch2DfJT18iLG6pRg7fIgI8jOMb92C0dhpGE1Lou1VGF/TjvH9mzF+4TAmnt7C&#10;6Ia1GK1chPEz5zB++gxG2jowUlSC0YZ6jNY3YLSOpKEBI9XVGFmwgP6vwMjCCozETecewzowR7My&#10;MX7xIsavXsFYWCjGB9ZgrLsbY9aWGLcwIzHFhLU5JsyNMGGmj4kc6iuLiKx7E8GeYgDEeAAhjoCH&#10;FWBvBBhrYEJJGhPSEhiVFseoFC1FRei/FEZnJWF0aBCjhw9idM9ufFq5En/NSsS3+/e5z//y9SP0&#10;5fmh3EMFS0O0sTJxClrirVERoI1FYZMJRNtyX0jM856EhihDNETqY0mUEQqdZbDQVwXLw2k9QAM1&#10;QZNRHTgZddFmqAzXw2wHaZS7K6I2xgKVQfrIthbF4hA9LI0yIZBtg6oIC6xIdMaqnCBUR1oj11UD&#10;rXPCsbl+LrpKErBmcQ7unj+M68d2YV9fI3ayX5HX5GF1RTq2NC/Atq5aHB1ejVPb1+EXau9TWwn8&#10;x5tgx7IIdOS7YVOJJi6v0sQVkqs9OrixWh+3BkxxflMWtqxahh1rV6GhJA0tZWnoWJiLurmpCLVS&#10;Q7S1KjI9DJA6VQ9TNQUQbKpA/UYbs1y0EG6hjFAjGSTRvkTqSxE2GnDTEEGMzSRETlHjrvvqiCPS&#10;VBaRlsqIslPDdB1RxFsqYsHMAHz+9JFb5+wL2Pa6hfCg7TZeAnBJUUBwkAHcbDVhaq0E5ywNrN5R&#10;S+NqjHv895FviOl3RMywNZZtzURujhKCfUXg7imGKZlSsKkWQfxKsmEbtVBzNASz5qlwASn7UQwP&#10;kUvlRD7kDvvBb5kl9t/bgcJts/Dg99voP9+CkA47RHS5wL/NGn6tlv/DGfl/ckr+L47J/5uD0r/R&#10;Cu71Rohod0HZ9gw0Ha7E7V+voPHQQizcmYv9t7fhxIP92HFjIwpJbw1e7MWh+7swdygZyX3hcKrR&#10;h+NiPQIzxlxnpAsRZNYZ6bSYtv/rkPwnOtJ2IZuqVQvW/0RHWrFOyPmTudGSdhV6cKoygmmpKszL&#10;VGE5XwMey6xx/dlV0juv8eC3bfjr0xO8/usI1fXv2HGhH5YxauAhAmNWJgLHbClcvnoAi+siX/q3&#10;W4/7RCugd2AOeu93wkafs/dYZeWVP979ga1Hu1G0O3UsxIzpCjVlWjcWJz15+PQxNpxuglogM+Gs&#10;ybTVlFsONP1cDobAsqY314HVEOMp8nHd44Wwny/SHmLEpIWZMEvYiMcQE2YWSV6IOVNddin7q8/q&#10;yfFs5KOrK8PnZ8qoEoaICTVhauiciiBDxp+dn4757/ki2wXmJ90zwoJrFpixUO7iP5s5QcqMiI8J&#10;Y7D4SuTPWS2iePzqDn6+fhidtS44+NMWzI+S4qZPclk8GQENRpi52RupWSbQIww3SZ/BhotNuHvl&#10;ArYumQdPv0nQICylkCIMXRceuOdy0HszGTO8eDFTQwBBMybBpcMI7ByN2QsNoRGvAXHqmzLUL0WI&#10;IBnHi8K9l65HeK6oUx9JB1XhfUobimuFIc86zjp44Rckh9AWR0RvsYNthjJi5iohvtEEnutlsax2&#10;BuQdOKi474RpDTQ2m9VgRLa+tM0Fa3dVoLAvGLPW2o0HmjKd0iLM5UlzCV+ul0FMngyqWtxx8sF5&#10;bLy9DmoxEmM8/MznoCS5r3MXO6KmNxJNexKw85cdqHowDcZEAszrJ3FJgVmCKGxXyn/TMGfehRC+&#10;Tb4xBR4F/Jf/J4xF7e9kxPREbmcmMs5qEYEQhMcWwnbnBaFBBEXNiJ7NfxK27GqHsD+RcQLillm8&#10;iCojXbCQH/NXOGFodTluvz6LbXe70HAwEXaLGXgf40EkYbuiw8ZIOikKu1Tmr//puiT+pkxv8hXT&#10;icy9ajB2IdITxTnvOmgEQTEiNJFCMCTiELFKEBt+XY0NlxtRucYD5U2RyC41HZfSZr7yiDHflm2d&#10;gcPrqzA0XIOYXEm4zRWH/UF5yOgyI146zEBqivLdBbuj0NYagb4TS2AcwY/0LepIq1QlbKeCtjOF&#10;hPuKEZIshVX7CKO1uGA2jeU5bZqYu9YQ2eusiDhmIWa5IQIXGaJwqQNyZiojYJoAFhaY4Wx3EBb1&#10;OaJ+VTT2bmuFT74Z5hUawytLGwu7gnHodDt69xTCWVsA5ZU20DWUw/LmRCzZmQ4e6qOeodow0ubD&#10;/EwfXN21E0/ePEESEUdxVQbuYbxoOVeEqHYzBDfaQCmEAwNhBoPrZmDwRA12Lo3Cb29fYuWmRCw7&#10;7DcRGCe0J8SE0xFixFkSYsBT4GHEV1Fz3H4894QWbPaofgw05SsJN+ZdFmrANy/EiD8+3Eg4JFhP&#10;zClKT3FytIaG0tET+wK+fvvyF4EOvHn6G9ZX7cau9mPY2XIM6xbuwtb6w9yIxrkuTSh2a0GpVwvK&#10;fNpQHtBGdrgTy2LXoDl9CN1zh7G6fCedvxdb6w5yX1y10PYdzYdwdP0ptOVuQrlvN8pIFkWsRqlv&#10;F2bbNiHNrAGnh2/j4t6fkGaxAgdXX8a9c0+RYraC7Otj7Gw/DxdmDiImLUBVVD+qYnoRo1aGDNsl&#10;yHJYTMtqZNgsRPqU+XATjEO+RzU2NezBjo5DKPJaimynStw6fwNn95zCjq7d6K8cRF1aL4p8m5Bk&#10;sgTZDi3Y030Rj2+85t5HS9Z23Dr9hIsb2d8j2l6r7Y7FApOwSEAZCwWUUE5SQpIvoIgcfnmk88sh&#10;SUwKP506++OjNcK4OzYPIcPJAAmEMUIcxREdJYvQPCXop4jAokgeAUv0EdLmjvj8QCQEWmBmiBRi&#10;FgghebEKQjPl4WAvBx89flTlhmBRcfJYoIfqhIeVBOJdDTDDzQCh5ooTrmqC44lO+kiYqo8Ii0nw&#10;1BKd6Kgs+AEe//mxWTxYPPzv8/zffux9j37/Rrj1Mz789Q5/vPgFrx7dwdPbl3B+/xZc2r0Wpzau&#10;xL7eWjTnRnE/9OrPDUZ7igdS7CZhZZwlmqMNuWniU+zk0Z1ojbYZVmiId0SBkxL60+zRneKC5iQX&#10;5Lkooz/DBQOzfdE4yx2N8XYYnD8dgwsTsWKmK/oLI+h/AjZVZ6At3Rc9dJ0tVSnYVJOFFRl+6C2e&#10;hqGqVKxflIHmjEAMVWdi4+JsHGivxhMXe7wmHv6boAB+ExHCm3/kd5K3ov9j/RvrdBQXIRHmCpt6&#10;lZUxUWGM0/ooLb+RfKVjP5F8EBbCn8KCeEvyWkgQL2j5C217LCKMe7y8+ElZGQ8dnXDf3gG3bGxx&#10;xcoa50xNccrAAEe0tbFPXR071dQxrKKKncbGuJSZhcedXbiZm4dzU91weaorfgoKwXNPP7yhch4M&#10;dmGooQgdc0KwriYNGxYQV5hBeifRHl1ZrJMwnLCqOdozPTBQFIH+4khUBRuiL9cf3VleaE9zx5IY&#10;1kFnhpY0R3Sl/nAMNieSfstwRSet106zxLJIY/RmexGWtkdNBGFkf02uc3AlYe2l0VYonCqHpnhL&#10;LJ9mhcVxDsiyFEHjdMJ7Ycaom+GMPGc5LI0k7BxmgDpqy1Q7YSwJ1kfddDssTfZAjIkkKv0mEwa2&#10;Qf1MNyRR3851UcCymClYGmNLY1AJuU4KpGfsUJPgRmNYG9GGwqRjDDHPzwBZntoI1hVGvqsKCv0N&#10;kO2hB39NfuROJVxJ2Dzb2wDBejR2CNNmu+sgL8AKftpCiKbrNheY4+ufxXj18zKkBuhhhuNkpPiY&#10;oqvcCs+3auHTVh58Pk5tz87XeIX49V3iuD/bEMclHvOKePUb4tV/Eq/+k3j1n2nEl7NIiFv/NYeE&#10;/YC36H/IO5ZL077f6ZjXqVQGncNGWP5FHPovJ1DHJL5MXJqNwGSnXLmmQUJcms0sdJEfIK6PkySs&#10;I3IP8f6DDMZucDD2lBdj13gwTjaanTMSHSTtJP87Z2QN8e7/jo4sZzA6l4PRAW+MnFmGr932+DCX&#10;B58GfDH2cgu+/URc8t0BjI+8wfi7Goy+TsFQpfLTeGvGTSWcucchLND2ZBHKZ6l2Wioza3Sm82DL&#10;qS7cun8bTYne1/wMmFXe5kxz8bYM9PQux28vX/34OPczcd4//8bBaz9h27nb2HvlAXZefoDtlx5i&#10;M8n684+w5txjrL/4BDuuP8Pumy8wfP0Fhq6SXHuBTdd/RQvp4epDj9Bw8inqjj1B7bFfsOr8r6g9&#10;8RSlBx5jwaFf0HD6OTovvKLtz3DsZD2eHXcn8cKTA454tMMM1zcYYprXZJiam0GFxp+alhYMjE2g&#10;qaMFU0sTeHm5ws3VEXExYagon4uc0nKkrT2DmQMXkbLhElLWXkRs7xlutOTM1WeRtPrMj1SuPScx&#10;reMI3Or2I7hpH+LI3szfch5bLz7Eoxdv8Y2Nlvz+heqV1aff8PnLV64e/vz5I27cP4/SBXPgbGnA&#10;nePKI5QfwiF8kJAjDBVFnCtRAuFT+TF72B28oQyEJjEQdRGErjSDjOEQyEQSdyIcwXKoyWoM0qs0&#10;sehEIPJ26SC+fxKsiHNZzZGAixeDUMITRSXKWHm2BDFXLaBO/UdzJpVpwUDCjTDfsByse9W56f/F&#10;1BlYzGZg1c4H00p+6EzhheoUQcxa7w0DK34EEb5sJzxYqcngxFQG9zYroC1MAgusFVBZHoGew7Go&#10;vRCB6pUxGFhBHGpDGDoXKCF2gRpU9HmRSvjLtFgEZtP5sLjFH83rPHD2xT7ou4hhbroYCu66gl+c&#10;ge4Uuq8SJdhG88N9jxxsI4WhThhX1FUA8kIM8htiIEZ14NnAAwnCjSnDmpi8lIHqYg7UqU6Ekzgo&#10;yOXnZqsgTgEfG1pSmSZ03ykrJRC6VRQ6hN9lvQVgRHWvUsVAkDCuljsDtwQhqLJTWhF2liKZlMpA&#10;25UXSXWRmNszF/YFfFQvdO0WBgmn+BB/UBjhq8WhGSuGxWVWKD7rBK9OaQSsMIYoLwMOcampHWKw&#10;CeBH2LnJkHBkkEe4Lm+NN2yI85lYSkLfgIFv4SRMqZeEHbV16SIjlJ00hVUrL3iJ6xjSM5TKMDg6&#10;jwcH6zjYvi0Pm5bFodlSGInUJ6Rov2eNMvikOLCxm4KhrmFsazqM35++xeqyXVgaO4CtDcdQFdaL&#10;Mu82VAZ3o5r+L49Zjbq4ATTMIEkYQOPMdWieNUSyGS0pW9CWuQXd+dvQU7wTLRmb0Dp7M4abDmJ/&#10;31G0520mHNiDQrc2dOTvoOudwobFR7C9eTvmB/fh/J67uHXqCeZ6daGtYCdWztmBPtNgXKT7vUbP&#10;cpaeK1bBB57iSYg3nYs4szxEGqQjQn8WAjViYcfngyTH2WgqakdbeQ9qUlsQpZODNcs34dyBk9jZ&#10;tQtrl9F9FqxD5bQezHZpRLRmFXxESlGfugUnttxFcdAGpOvlYIOnKd7miuL10hAM1syHb5wuRFkn&#10;PvU19oNIm2IG07YIYt5BI2zbsQC3HlzBzd8Oo+TwJMQcEIP/MC/xI1nIufJBLUEKpTMt8Fe3IcqL&#10;7TBM428ntVmfAS/UknihVUzjboEG3BdZIzDFDUFTjRA6VRj+hbyY0SMNz3rqp6RTXQzpnKUJ6JAT&#10;586f2UkYv0uUQY8sP5wS5L/7qAsvPTq8HTv3bMGi1Tlwj1I876LO1Php8y4+OLR+4tiFowhtMIGQ&#10;AHPD15Ax7j0377NplQLkfUmHmDLL7ZWZhs7dMSi5EPht7mS+HRuVZLBdUwn79NQwYKxwyl2T8fHJ&#10;ky2cdWbaMy1xRtdWmQml8pe4azE9GR78K5Od+RM0BBiD/9UZqeHLaDZucxh9dt4Vtas0YKLDeFvJ&#10;M9rOmozrVA0mwi9dtnXRdsIVPQm4dfsK1pQHonv3QnS3hUKHxqpSEA8Ca20Q3kJ4YV863EN4ERkg&#10;hK52dfz87Aqu7NyG8iwfmBsIEU/SBQ/V08oDRVhcnwADMzksJP7rpCWIgX2lOHiqFRXdofCYrYvi&#10;IlN4F1jgyM4urOiKJY7shHO0r2S2PgJiBJCTqIzCZY7wWaiNhHoLLr/LJJ5XSHwvb+Vk1LbYYOI0&#10;2eu9U/FlvSHOnerDvhtr4bdEF7PmqSFnrSoKFgqjc1sWapYEIX9NIEICJE4YyzNZMjqc7/Z7FeCW&#10;K464PFkMba3G4XWLUDM8nXVafZPR5fk6t9JsorwxEtv1+bGX+syORBskt4ihbrk0kvLFIUpt79Sl&#10;Bz0/zjMDWwYzN6ghZLvayL/OSI/JTHetAO9HNoqWjaZdwS4leeBXSef188AkjcG8znC07arEobPr&#10;safdFed61dDRKIHouYowT+SHph3pfT8G+4/2wTxU64cfh/q/x0lBeA0ySF4tiNSTWgglnJFgIHDp&#10;tKU2Ltka4paLGbrtVM45pPFfmXHSEj7ZPGyQ2OMpVbLf9AOFwNA4MipThA7ZkOLj4Vh9nsbrhmgs&#10;WBmK3IW28IyX/cbLx3ydFCs2sfpCF/Zd2oeqJh/ElavDolUM8mEc1mH7MtyX/0JKnvr4v87ITHrG&#10;WB4GMjRWdUNl4RotAF5jDhQnceA1UwROqTJICFKAa7UWBFwYCJD9Ejfhg5kmB4lbgyAZwICX6pr1&#10;yZmYkt1os0L5SS/MJTsZ1imLKZVSmJIrAnuq79gZxNVrDNF2fQG8z6tCrpGBWgjZHGu6fhgD/90a&#10;0K2T42YFldFiYEYYy6qZH6bz+aGtwYFZvBKmdztCQ5HssSyN4wgO5lN/Z87HMmPudBOOgWR4+Rno&#10;k+EWVGDg2mIIuwwNCEnSzUUwMCcDZjyXgTwpRzY1lQQ1lGUPXYAaV9GJDAkfA35nBvEn7VFxNAlb&#10;Lq5GebMebP04MMzhgUWZErw3MAgaFET2OnMyIFNR0GcAfQUeiFMFyBnyQESWAzG6eZ1MBmlk8BhV&#10;MniVIuDVZTC9SxPZRTrQosrmN+SljigNcVLSPPbUuFSR7mUymHvYHVHNOhNGhsxPVtrMYX5R5r3l&#10;bEFMn6eD6DhZzOq1gUOZxqi/sUCnvxFT56TPrPPxFsHlE7ZY02mE6EHqjJvlYEp1oVcpyU39FJhD&#10;hn4B7wMdaeaqTwkPZl8ygFMe59p/OyPZ6IkgI6bCYw7z59KrkQjfJkZGlkHwAQ4CtwnDbBrbwJy3&#10;Ie6c3Sr2gt81Ijlwp22VVYaoWUZgf08yEhPVLng58x2PX6QH7zYOAs4KInATGc4uBuVXApE+KD3h&#10;bsoM/a8vrLztmA3Tbmsgb6c8VFSY944xTKRPjwFkyZCpzBCEeSY/7Oi+o/ZJw546kR61L68IAwUF&#10;5j73GYyYnkmmnKdpu0IQnaWE6GJlOBEA48gw4w6azHBnhfC9P381wuf3tvj7zWSU9+rAo1UcfnMU&#10;MLdrKhr2FaFtQy48oiTQvdkJFUtdEVlMCmmpPDpWWWJhZwDahlKQs8wQNmTkcgvNYW8tiVlFRvjy&#10;oQov7saiv98bjWtmYMOaOdi+vxVXmyzxnPrU6yAG7+IZfEhm8DmHpISEOvZnIhOfiWB8Xkeyg+QA&#10;g69HGSIQRCoucIDLgkRapIm8qAI3dIA7JiTWRJ4cSTx/zHXxIJyWsUSmZgDPZgHPM4gQZRMhyiFi&#10;ReSJld/yiWDlkRBpekOk6Q0d84aOfZNAEkf7I2gZTOJD/12JVDkALy3oXCJpv6r/cET+LP/DEXlH&#10;5oeT9DyRqSNCwC5ebmTkxFoG39r48VeFON4WiOJ9GS++1hAhWqGM0afHudGJrNNjbGKMm5r18/go&#10;PtL/D7RknZAfaf+XESI0oz+iJblzObIyNo5PJF+/juH7KBtd+SNFK7tk19k0qj8iL3+kbWWjItko&#10;yX9TrbIOy7FR9vgfjko2bSsbJfmJdTrSOWy0JO3mRliy+9j0raxjlE3tygqbTnaEjaJk72t8hBsZ&#10;OUbbWefqKF2AdUqyhIN10LBfx4/RfjZt17fv3/CFyMmLF89w9+YV3Lh4Fge2DaK+fA4yglxQnhqN&#10;2eGuKA7zwG/d7URc/wL++IMM4x5MlBRiYs8uEJvBxBeSu3cw1tuJscXlGO9pwvjuDZg4dwATz29h&#10;fPsmjM6bh/HDRzF+6hTGBtZgJCcHo4urMbp0KUaXENlcugRjrAOyrgFjP/2E8avXMMo6JktLMPH1&#10;K8ZW92N8/36M79uN8WIi23Tv440NGPf3xXhmOiY2DWIiPRkTyoqYcLclQlwILKf+5WwKRFN/KaT+&#10;lxEGJPgB4c7AVHNM6KpifJIcRhRlMMI6JSXFMSomjFHSkaPi4vimqYGvKcl4X1iAd8kp+HThPJG4&#10;ETx+eBU10dbItZdHiqkwygImY5G/LrLtZZFoIYx5XiqY562NbCdFpNtIoMCDxqjLJNongRRrKcxx&#10;UUaahRjyPDS5cxzOdlfHbB8DxJrJINZaAqlTNZDjY4xYCynMtFNAhrMasr2NkOyqh7xwGxTHumNe&#10;vDeyo+2R6KeNruUlOLl3Cy6fOYzdg70k3di+thUtS7Owua8NwwPtGOpuwoXjh3H13En88dtL/PUn&#10;G4XwAOsXBONoiyX2L9bB0Bw5nG7TwlXSadf6DHF9wITEFPcPF+OnWxdwZO8waooykD7NCzmz/JAQ&#10;YouYQDO4m5AuC7BGiJU6IlwM4DNVBYnZ9kiKtkGMpzEcDaXg7amMUD9jpAQbImO6M3wClJBaZ48l&#10;y/0wy4EfHQQOWipNcGiTLrr0ObCz5EVcvAGePPqJOybZyI6avaWwCFaCBBlVIyJjzouFYBotCBkZ&#10;XgiY0Hq+Ea68OEVj9BPWb+uDjLI0JEj3z7kehUX707H5TCuyq2W4OeTN5wrCYpEc6X2yGxtFULLN&#10;BfOOTUHKMj1okc4WoT6g4SSC6AZvfPr+Aesud6DmUBE+fP0bW28MILDdBp5NJghom8J1SnLl/xen&#10;5L/yj0Py/yXNVvBrtkRwqx2yNsSgbFsGSoZT0XKkGrtuDeHdp7cYJ330+q8X2HNrK5bvL0fd/gVo&#10;OFiBki2p8Km3xtSlhnBdZgTXpUZwWfIjOtJ5MdnS6v9ySJLYVej8cEgu1MIUEtYxya7bLaLjFhnC&#10;pcYYbkvM4b7Ugs4zQnCTC44/2oCrT3vx8Ldd+DbyFr+/P0566w32XNoCEUk+TDHjg/YqURSUGuLy&#10;5X2vIwNUn0e0TkLFYgtsPVePzJMz4KXH1D1av2/s+etnGDrcgpB5Rk/YFK2RppyVF9euHn30+hEW&#10;HJwFAQWGTdFaNrQn4WX6MVsw7syEjR3TRPa/Y+XemLE5O0KehpowYaHGTD430tGYyQ4yZiJDjJjZ&#10;IabMAosUtQsBGowSEX8e1hlJ56lz9xszC4IMmeIAU2aqlxZDXObHT3Ier0fKDRcUnzMl0qD3SZFh&#10;RP/ZxUQzDG/kMbMNiw8Y4+nLR3j1/An6Coyw6W4T2peYQJXwi+VCNSSstEFQqy6KWtxg7UP4TonB&#10;qlNpOLClG6eOHUB7ZTLcrQW5KZRsStVhoMIgrFsOrSej4UvAtKwyEXNPVkJEh0F4hjyylmgiZi4P&#10;/GvEoEpYSSuRD+YLOeCzYZBI2wKOKMFrtwLECKtxPBj47dSGhSE/0ruc4NCvDgk9XlhO4UHMSj1E&#10;9EkiYtUktO9NhMFkAq4FDEpu+iIlQpybGpVNR9p8MBcd+5IRvctiYooucyzYmFlB2OyZSgLd5xxJ&#10;RKfIIn2DLfwbTCeCzMWaWQewpyHTyggy45qEHQ1oHPptEMf0XQowJUxhsESai+18U+Rg08D3zEiB&#10;OeGex6DgKvXLRbz3/yeMxU3tyVQ6ZTAvll0LQ8xeIsmrGITsZxCwUwSWdA8mlsyHYDfOLkN7ka9q&#10;URxMjWEwv1IHS5aYoXNXIjJzdK96OXMOzVioC+8WFtsJI5BIjEcHPetlH+RsU5lws2S2/0/XJfG1&#10;ZgYirqlOzN2nDC0t5oubF+PrukZvXInaTzGMH+ZzBIggcDDtoBycsgS52I79ClJalvnl3zK0THnv&#10;ZewPR1zRJEwvU4brLGoTFWbcRo0Zpn7cYxzB/7nuyhz0b58Nk9kScG4WQTBhwOLuqWg6UoLOrXMR&#10;MF0O3VsdUbOCsF2RGjKXyhFms8GCVV5YtTUd80g/WGYLI7fYDC52MpgSKALbOB4cGXbAQK8X2gdT&#10;0dk5E3sP92BwaxpSehQxNVYIPZtLcPvWMKYvMcSK4x2YnmaEloZcrKvzRU7OJLilK0PKnwcyvERa&#10;MixxdOdO7OhchJu/nIOOvzC0SWcmz5JFNJHp5HpjRKx24GZWybDkx7qTJegaisDJVdV49ttz9O9J&#10;QeUVrzF/e951ISa8HSFGvEtCjPjTfKbwd9ac8EI2jSHv9dqvQ435F4WbCNaFGgoVhRmKhYYbyFlF&#10;6KprRWhqauzfPxzy9sP7d98IX1zdfxPNmRuxu/0kDnSeRH3iWqSbL8EswypkW9dijuMKzHVuRLF7&#10;E+YHtKIipBO1Ceuwas5mrK3cgU21+7B1xUHs6TqCbc2HsCJ5IzYt34/zey5gS+N+stWdKHBqw5lt&#10;d3D1wANsXHoUC0P70Tl3F8YJj9UnD2FN5UGcHL6DnvKD+PZ5FDWxaxEqV4ptrSfx+69/4dSO65ih&#10;twAZNouRaVuFtCkVyJgyHzMN5sKNbxoWx6+ka+3B9taDyHGoRFnwCty/cgfn9pzBru59GFi8BXWp&#10;fSgLbadjTuGPlx/w7Qvhz7+/4uDAFZSHrMbOjnN4cusV3r16j/uXf0WXVRCWC0zCUhLWKVkpoIz5&#10;Akoo5qZsVcBsPnnM5BfCqbUbCT+OcueOvHblLAKIKNvai8M3VgkzlzpikrcYTLwFoJ3EB4M5vHBJ&#10;5YdTmihS2o2RQ/0qca0R5mxzRd4hbyy+7IgFDRo4e6RzPGOa6bGZFeaYOU8VTSsiUbl2Nuz1JS9k&#10;Gxn8umrFchQVxCMx03PCw0Lp9lBn01NuVg36sU6BQ4cOITMzE3V1dVi7di12796Nc+fO4c6dO/jl&#10;l1/w5s0b/P3334SpCfv9g8v/dz92O/sBEuuwZGWEjv/4/i/88fpX/PbsEe5cPoOLh7bj7I41OLS+&#10;A2uWz8NAZQb6ymZiVcF0ZHoYY36gLqpD9bFsuh1ijMSxwEMJdVEmqI+3JXwnhNbpZmiNt0ZNhCny&#10;bMTRNM0ArTOnoDbSBMXO0uhOtkXHLHssj5uCchc5dCTaoGu2NxYFGqLCWx0rp1uhJzcA6/Nj8LOR&#10;Ln4hbPFMgB/PhQTwQkgQL0VIhAXxiuRXkt+EhfBF5IfTceRfx6PoD8fjR5L3/zgf35GwDsjf2DLY&#10;sgQF8JTkMcl92naX5BbJZVq/oqyEK/oGOK+rh1OaWjiipoL9kyZhl5Iyhkm2kOyxtOKmZn20shXX&#10;0tNxxsEBl+wdcNc/EC+8ffGG/d9Sjb55kVgeooNK9sO6CH0sjTLGPH/CsDYiWOynhhUz7DDHQRqF&#10;LrJYwkYBxpijZKoSyrwmoYbqeb6HCgo9JyPZTBBlQZOx0F8bRT46yLQWxcIgHVRQvRX7GmA62bFS&#10;Px1uhGK+qwbSnSchw4G4sJcW8r0NEWMmhRRbReR46SOL8HGcjRJmWElNZHvoICfACtMcVBFhLIU8&#10;LyNkuOkiwUmHG7mbTedmeJkgyc0UXtriSHJUR6anEZKcNOGgyo8kFy0k2ihipoMWfLTFEG+vwf2Q&#10;bhb1FXcdSYQYsR/OKSLWQQeu+jLjAepi3yIsFCeirFQQYquGCC91BLvQknB9oLUsAkKU4OekjgBr&#10;FcSHGiAwUpz4Vgw+vavC4vJguE3Vx9wl03Ds6Da8vNuPt1tU8Gkz8ezTLL8W/ZEq9e5k4rfEZZ4T&#10;731FvPoN8erfiVf/SbzmT3bqkiTiZ6kk6STEn/8kfv0nuyR5m0bHJxNnnkmcmbj0MzZjUQjxcl8q&#10;y46ON/tR9jXi0tc0SZR+8GeW27Mcn03PepDkEHH+yyRPeTD2Mw/xOdq3jrb3/CNkq7nOyBaSFST1&#10;JHUktf84JKtJKkkWUBkkowuJjy/kxxfi4Z9KGXyg9ffLJPD1uC1Gbgdi9O1WUhYjmPjQi/HP2bi+&#10;0eBrsSPjYmzLrGDsCUOc88DadRG/+BswCyXMmG81h2bj3i93sbdx+Qht6/DRZZoDF9m+Xj+wksuH&#10;WV3y/esXPPj1DXZcuItdl+jYqw+x8+oDkofYde0Jhq88weDlX7Dz+jMcvPMSO26+wFbWIXnjV+y9&#10;9xoHf3qDtVdfkA19grYzT9F27gVWXXhJ216j5+Ir1J18jsXHnqH+5At00Xrf5VfYc7Ifjw6545fD&#10;zni81xaPdhrjyQ5DLImfBAsjHWhqTYaugT70DPQgpyALPn5eyMrLwNLaDL7+3jA1NYCephIyOnYg&#10;dftDzFpzgeQiorrPIoYkvv8cZvSxy7Ncx+T8reexYNNZVG4+g6j2wwhrPYToVYdQPHQG607dxf1n&#10;v+HDhw8YHf2GkW9fuR95fKV6YT+iZt9TvP/wHtu3rkX0zAC4pqoiM98AClM54FFg4F0jCV5Nhngq&#10;A8MZDMQIBwlJMVAy4Qc71ZQOm9KxUQ/FR+1QsNEegeuF4LuRA4v5CjDJ54G5O4O5tarYfLoT5ftm&#10;IOWcJ0QCGG4kjII5ldnOgXWvAGTZOb+NGchQ2UYpHNguJ+xH1xOhdcvpKvAZsIagGl1Pm8Fk4mtO&#10;fiR0L3ucGfz9XB8PLlriQL8b5ngLY/OFTOSecURI7CRUV0Shc4EhZhSqwqNEEfI6/FjU4oWAVEH4&#10;LFaBUygHhUt0qW80I2NFCOzM+VB2xg0q7oJQTabntWJgF8yD7FOmECV8q004XSWFcCBhwfwMb/iv&#10;mQIBwoxEKpC+TBle6/lgt14amoSVpJwY5NUoQ5v+E6WAmTEPhFwYyNP9R24iXL+MsCZhRl5/eqYk&#10;XihMp3Xab1fHCykaLxKErblp+OxoOy0jUoVQ3mSJGUOKyDitBEv23THhYc8dDKadFELcah3k1amh&#10;Z1Mm4jaqI+NAJLRiBKAwheqWrq9fzoFBLh8ih41hHSiKoCR51KyNAK8BA7mp9EzmvEioUoJtmw6q&#10;tugg+6IptIupH9Azsyl72ZSD6iT21HZ+0gyaUvRw/c5eLDVjkEttwWJJHS9hqFjxw87BBkf2n8Dh&#10;/vO4c+YBVmYN4vbxB/jt5zeY79+JHNt6lLi3YEFAG6rCu7jZLZZE96KGZFlMP2rj16ExaZDrfFw1&#10;Zyv6y3dgcNlerFm4C82pg1hXvRuntp7Dvr5jWByzGukWK7By9jAeX3uBLx8/4eOfv+HoxuuoJtxW&#10;Fbcea6sPY0/PeRxadwXDrjG4KcPgLnGy23IMFvhlYbZbFXzlEuEtlwBP2Vh4SkfCQdAPTqL+KI6q&#10;QEvxKnTM78WC2HrEGeZjc8d2nNh5FFtatqF30SY0ZAwQZmOnoalHxKQK+IjMx4rsfTi36wYOz5uF&#10;lyUS+FQhjB1hzlgS3obCrC6YhmlCntpe2Y2BVSQHetHUlqkMFtUr48bd/Xj251Ms3R+J8DnEidYy&#10;CCSd7LyDg4iLEpg2LIyNsxncKWYwi3jnBhqjw4oM1isTByPsrkBlsfORWkbzwjhMACFFkxHXYI7g&#10;xVpIaLLCrF5n5G+3xJwqVQx1lk7M11N41EX9skeMwWoJBmskGcQpcB4stDA9fuHUaazqr0f2qjhM&#10;0eescVRnKub7O1w8f+IIBk+thnW+PBTEmMzS6XLpvT/lQ5DGpsA05g/i33PjQqV3brnfOu4fLtpV&#10;K8b/qldKFOsVpbFVTR45eoJLXdQZRzs/yXTFWFEPPTHGwFaZCXNRY6ry/Pm2HG+QfXZ2pfyVmniR&#10;QCL1Gv+dptVjr+H9o0+W4K9rbhhaHbaBTds6WZRRdJzEWNg5MOlFR53GWgfjce3OVQzX5KKhJwgd&#10;O3MIn/OCV5sHYZ22SCRuFN3ljBkz5eAayotbGxTx4eBkPNrhg9M712BWpgWk+Wlc+PLBPUMZuVlK&#10;xJ/80Fg3GwmZJmi7tBEZzfa4dXsb8a1iOMUIIm2VIvGwdOwjPta4MhKtG2ZhdZ8HTu60h+MMflgH&#10;iGKqnSxyik1gni7K5XedWzNQ3u6O3n5bZCyRQ8sqP3zcGYvN6+zhO00eKzfkYun2PMxttkH3esJG&#10;q0VhlSmPpr5ZqNifAj1X3s8uGky+phRTySgyE1NJb06bq4BphSrIoP5jaM5zPtSIaSFu38kvybwS&#10;ZtuX+sse0qeDljywSuOBRZ4glAL5oEQ636VFY8LVlNmsoc6MZ2+YBM9d8uPO+swmd11mnbsW05sq&#10;yWyo42EmWojnr6T6aRMkHU86xrWRwdQ1gnCex4v4PA2sL5N6c6VPcfz+GiUcW6WBkhJ1OIQxmBTC&#10;gbaDyMiLR40fjaw5f1vQ/frvIH20hwP3NgbRO6Ww5GIEXOI5v3dNlv7lgL4qTphOxmkb/fEsE+HB&#10;KYU893KOG8BlFgdCfMwCowae207hEuAnW6RTKAE9NtK/Tx4ezaLQ0WO4H4IzQvRcesxGlpeHWYkM&#10;+TQYjSZ3WSIuQQ7xZVowSOOHoBDzzk6HOaJvyPwcl6vKdUSy80bmku4LESZ9TPWm7y/H7T/62nyI&#10;InvuWS4HftJ9VrMEwCFdwtpJtXgGojQORUjHsEGGrG0wUiG7ssEQ8497IHWNAddX57GegXWZEgwy&#10;yJYFclDTaY2hcz1YcCIR4YeNuPNccqh+J3mS7VjPA7NOAW7GUnZqQmVZ0v3lDEwJZ5mSPWU/orYv&#10;0ILjUh3uR/KGRmSrqF0cQxn40LHMtRRmzJbDIFiDlAgpHUVaSpKiYKMOJwcIYWaPNRR1OJCiG3Yr&#10;EILnfFnuhM3sxRjWm0nGz2hIBFMI9CnRNh6qFCkLqqCdFphxVBv5JwyR2isBmygGDiW8CO2bjNl9&#10;UtwvatJOm6H+ehCKFphBj8pkJ11mJ9lk5xzqSRKGbhgZvwBBiBJYUPJmEBDBh+QKE6hFTgbDGhYy&#10;gNJ0zxoz+ZC91wKzu1yRSEbdf5r0hOFU5oy3v+QekzD5CfcCMTgmC8CMQKrddOaKvxHTwebvd9Vm&#10;BoQnkZJcY4rEEh1YsuCCjK8E3b9NiyQ3N3bSKkv4xwjumarDDDmT8ky/YQfLJTxPWEfevy98WGck&#10;DaIqNt1aeCnPrMRz4phB9ZHYzGDZ4SlY2KwH7wDOX0HmTJ/LQoExYXq+JHsOjh7pweUnBxBVwweP&#10;MM5lW0vmRF6ZLBr3OyFnrSDi6fzUU0Jwr+Q8D7di+v5zvf8SZx9mW/ItC0SsFYCaKrPOJ5RRm7HF&#10;aMzaiRcW5QLQncXHTZVgsZo6BnVAIVsCFvRc6lLMhX+dkb4mzBrzNdTZ6sTgQcpHlzqerhxzLMCI&#10;6fObJfGlq10Dv/8SimEi/u59PEibq4byrlgMHerE7qNkpFcEIqfRgBSgFXxCBbGoxw37z5fDKVMU&#10;PWtT0LO+BDkdjijr9YFHogICZwmjaLERvn2sxbNbcdi0KxZRaUq4fWw/1i6djfvT+PCM+uAb6jN/&#10;khL4QMDqP85IIg5cZyQphM/9JFtI9hFJOsxg5AQRCjZ1y0WeH4TpmvwPh+RNPeC2MZEnmx8Oyfvu&#10;wE9Eeh4EgztJ/uNoIj5EiJ4SgXo+C3iRQkJE6SURqVe0fEXbXtO+V/EkRLRe0fGv6NxXfiREwl65&#10;0LHsF6JEoF4YUBn/zBP5syzwkOQO6xiV/OGIPC0GHCZCtYMXo6t58bFRGH8tkcDHan6MDjpi/FEP&#10;RlvlMULPObYjGaMjo2DzSP1w5I3h48QPZyTr/GOFm6Z1hP6PsJGKJONsBCWRnFESrpMSGPnHGfmd&#10;1rnORdbJSP9ZhyRbLvtOhZuidYxNtcpeh/3POgzHuC9puKlX2SUJ6+hkozD/E7HJdUb+SNH6YXQE&#10;7FyV7P+vXOcpmz72RwTnNxKuQ5Iuxl6TvTab6vU7ewwbLTk2gi/sl+ZEPti5JG5eu4QtA0uxbtl0&#10;DFSnYXP1XJQFB2K2rxdmuxujMTMET4rzMbFvDya2b8H4/FJMsA7JrZswcekCJq5cxcS16xjfvQNj&#10;1aUYb6/D+LYBTJzciYkn1zBx7ABG8/Iwtms3xo8dw9j27RjJysZoWQlGqxZhdFEFyUKMLZiPsbIy&#10;jF+4yL6xwviDhxgrKeLOTzkxPIzx3h6MNTZgrKcb4wcPYDxpJiYuX8TEx4+YOH0KEyEBmFBVxkRp&#10;IhHnVmAxEXN3c6CCiPryTGABbS+lfpVO/SnECRPWBhgzmYwRAzWMSItjRIIVMYwIC3KX31fUYeTD&#10;3/g0vBmv3V3xrqkZ7/cToNw7iGQXHcy0VUWIkSim2cthlrseZjqqw1dLGPEOqkhwUsM0azJO5iKI&#10;8lTCNBM5RFkowMdOElONZDHDSwehtspwnyyAgCnyiHbRQpC3HExjeeDoJILweWrwSZOGF5GHgEA1&#10;BPgZwcZBE9rO4ggMtkNIvgMSO1xQ2hiMuY2zsGnHapy7fAabT6zC4M56bLu4EnuvtaGlvxHDp9aj&#10;sbkBzfW1eP/mBbfNuV8J0/Lk2mocW6GN0/UKWJMqhpNNmri62gg3VhvgxgC7NMbtndOorD7sON6K&#10;to3VyMqJxvQ8e0xb74iKxU6IjrHCgas7sWVbI2a4TkHsEj+UrgnHgfM7UJcdhPBUBZh688GvwQz+&#10;3jKYNn0KlAL4ULBfH1uvzkYuEaFz+31JP7ngzSkx7CcbNJns0zQzHmQVe2HT1jUobsuFvIYgHNIV&#10;EN1sAjGyYUpknN3niMM+T5yb2px14KgYTILTEnvYbVXE1GYeiJPhZaP1lHzJRuw0Jh1viJxjmkhq&#10;E4VNJOnqeTyYucUIsYsEYJDDQcENV9Rd8kXKdDVoinHgN88WLz88w8H72zFzfQCOPdhLY2kESw+W&#10;wm2FAfxarf7/6oz0a7LgRkY2Hl2EL98+kz4YwYkHBzB3axKOP9jH/VCC/bHL1edbULYtG1efX6Rx&#10;Tvrq23vkbZgB+2ptuNb+b5yRbHRktT4cqv5xRlb+cEbaVmhzxa5Sj/YZciMiXRYbw63GHJ7LrOC6&#10;xAL+K2yx4mAaDt5bhIs/0zj4+hSjY1/w+u+9+PPTcXRuroWYEA9i5gtDYTEfVpyaDotw3vdp80zG&#10;bFdpI6laFQ3ncuHkJ/R3tYHcLjZK+8yNY6g/UYyp/pw9rCOqzEdj58PrV6mu98ChWQWqkszZRHum&#10;ZPBm2bh7uTwkZjITvqbMsnBTZlPNlcwJxx9zRUaHGHLni6wkGx0bZswEsfPUkRSGGjNu0T+cjRzW&#10;mcimWiXs4BRmyqSTLU6nc6Z4m/3jcPRkZGdc1xgtPKKJjpOxY1YijDJ3+z8/k26h+Mrj/hPHHm/i&#10;viQfnO2LNVfLsGVjIuzEGfAZ8yBi51QUNHlh5lpbWAYKwqlYGJaRsnj210vcPHcaHXXpSJujDhMn&#10;DjvvNrSncMBP/Tx9vyVWbQxGuLUEDEiX8JtwoO7Ai8AsIcSUShBJIXA+JAGrBg78k8S4jniLZGG4&#10;758M7xVScMsXhYOHEISo/ztHi2HW+iBMadbi4jZdwm2+lVKIWSMHr9n8MFgqhcRlkvAgDMKmgfJa&#10;I4K6fU4QJzzp0MVg9qA2Os4XI72VwPdCvYlge76t/vpMk5QhM+pQLgyXDMJ2WzmwSWFuUf2uoDqs&#10;9yN8xyvNjAuZECgm7DiFcJ1FKwFvUwLEnVLQ1CYM1mqGoAzhw156zIC9HzORdmsKpjTyvvwXW7HE&#10;iMV2RJIWB5kwYeGFTGzCOQkkdNO4bWGw5KAFFrUawSuK53OwGdPjUiE4JkLjP4ae7+CORlx7dhpx&#10;S/ngNp33nqM5s392iTQa9zohf6PYD2x3RAAedZzfw62Z1f9e87/Fw4XZmHjFdCJ6iwhU1JmDgR6M&#10;yvRhk4+OfoIwL+CDYQ4/JN2IzK8lSSJs50DYTpf0ijRz898yAs2ZXot+ZsKlQxReqSIwyGOgKcOc&#10;Zff5x0n/lVOqgYoLUWjeHQOv9QLILVXHgp4YbDsxgL0ne9DeE4fsFXroWGmLgHBhVPQ448jlSthm&#10;CqB33Sz0bixB3ipnLBwIgE+qMnwSBDEtSxxzSwVwYtAGG3ZEIz5dBVcOD6O7diFKKidjchm1aaka&#10;Vu+dhwu3BqFLREbVRhSp0xXglqKBJy8vILZWA54NojDO4uHiVe9pImhv8cWRnZvx6O4dbLjaAHFq&#10;W6sUut4SE0S1W6CwNxDWq/UhyuGgxF8au241o6nNE7e3DuLXF7+inMh29h6Pr6HGvAMhRvwdIfoC&#10;C4L1hENTpimertrvidlbNWBaJXg9xJB/ebAef32QnuBsXxVBt0AVcd0cV1eDM4f2pp47fOfPo2vO&#10;Y2jZAVSEr8KGpfvw8u4zPLn2GPN8V2KmYTXSLZcha0otsu1qUejeiMqoDiyJ6UZd0jp0F2/FYO0+&#10;bmrUPd1HcXDtSRzddBpdRZvRX7odl/ZfxMUDF7AkdoDKWYG6xCE8vfeGmwr15vHHKPfvxZH117Bx&#10;2XGUB/ejq2QPhhpOomfBXsz17MCJrTe4zrDfnv+BeYGtSDRc+CMickoF0qzKaVmOMOV0+Msmon3u&#10;Wmxq2IstK/YhyWgeVuaswcOrd3Bm1+kfzsiqLViW1IeqaT04ve0mted1ur+fcGbHHWxvPYsz226j&#10;OnYDdnScw+nhO9jSdBotet6oF1RBrcAkLCOp4Tokf6RtLRZQQB6fAhIZQWxdsJjsAzs/+Riev3iC&#10;qDI1hFdJInaFPDybSI+UisONyLOiET8s43jhRtzRajoPVPQ5MDIjGzhTjvqbKDJWWKBmTyAqTkYi&#10;aYXGmI+r9BufenP4Vkti3kYvLNqXMB5kwBQ8Hd7x7dWb11h/oJ5syaS/g834ym6ePXKcrVeu7SIs&#10;unDhQu4L2X9FSEgIsrKyUFVVhb4+2SgHB4SGhiIjI4N7bGtrKzZv3oyTJ0/i9u3bePbsGf744w/u&#10;R0oslmGFbYt/5X/3++G4ZHHPV24693e/v8IvD+/j5sUzuHHmEE7v3oydA+1YvWweNwVre3EiSmJc&#10;UBFlg0UxtlgY54oEM0kU+2igxEsbpYHGmGEuhlx3VRR5a6E0yASzTEVQHqCDhaHGKAuxxDQ9XiwK&#10;1kN1lBnK/XTQnxWGOzYWuEfP/ICfDw8EBfCQdSAKCeARK8ICeEDLX4UE8V6EFTb16o/0q38IC+EN&#10;yW+ET9kISPaY5yTP6PyfSR4JCOA+yR36f43kCuuIpOPPCgrilIgITklL44isHPbLyGAPyQ76v4UV&#10;FTUc8aSxW7EQP9XW4VJ0NM6YW+GSrS3ueXrjuZMrXru643rtAtRm+iPHSQ7ZNpLIsKOlowJyvDSR&#10;5amHaH1hJNsoINfHAJmuWphmLD6R6aSBTCd1ZHsZIVBPcGyWtepY+lStiWQP/YkYO2nMcFBEqoc2&#10;ZjppItJEGhGW8uOzXPUmEqZORmaQDRLt1GifFiJtJ2Gau9aEj5bIpygblYkwcxnEuGrDn2xmmLMi&#10;As3kEeJoNOaqzf/G30D8RaiFxmiAre6Y52S+X331pf8KtlKbiHY2hKu2JFy1xF/6mMh8iZxKWEdP&#10;BlPtZeA3RR3+BgrwtlKBiTE/7Aire1tPRqCF0repqvxvAqeovvFx0xh1n6kMFz8aM7PUYKIt+T3I&#10;VPy47xSBCzPiDSZiM3RR3TuTcLkyYS5+qJnyo3qTExyW8EFBmR9ezfxIKJdB7T5zjH7Mx9Gb+dh8&#10;vA13f7rG/ViUddZ/+GUb/lory50WZYSNRvx3OpR7KsRxWb5rRfzXCfjNA/jd/0emoHeRJNOAP4nb&#10;/OuYfEdc5+3MH/KGtr+m/S/puBfEfdi5Jx8RL2enVLlpS9zchI7Tou3EpdmIyEvEn1lH5EXOj4jI&#10;owwmLpA8I87/ioPxKzyY2EbbyRZiNUkfyb+RkW0k/+2MrCVZTucuJakhqaYyWL5NMlrF4PsiBl9o&#10;+YX2faD/H7ul8f2yB0auu2Hk5wJMjLCpqQfw9XwQfinQQJsNf5KvIZMg5sOMhdZPxoZr80eCCetJ&#10;CDG3PDp0cOjmAVw+egAZzorDPvpMu3Ow3MFLl09yx/4XNkXrp084c+9nbD9/F/uuPcSeqw+x+8pD&#10;4jc/Y9+NJ9h99Rlxkl+w49ozbkTktlsvsPX6r9h49TmGbrzEttuv6f9r9F94jq5Lb9B/4x1WXfsd&#10;PZd+xeC137Dh1m/ovvwKnZdeYeDaG5LXWLN/EI/2O+PXA1Z4sM0cDzfr4f56DSyLl4O5vgbUNTWg&#10;oqbK1X+S0lIQl5CApIw0ZORkoaAoBxXSiZNVlZC6guzUrl8QP3AJ8asvIqrvPKJ7LmB6/zkkrL2A&#10;5LXnMWfoAlr2XUPT3suo33UZFZvOIWvNKcT3HEPmwEkUrjuNtn2Xseb4LQyd/wl3fn3LnUNyfOQr&#10;xka/cjMqffn6jfvRNJvO9v7dG+hsmgffSHNohApDyo4ferECWBkrAh6vH+8l2TkcWYdgdqYOll/w&#10;Q/Y5W2jPYpC8QgSx6/RgXcSBdQStrxJH7hFdJB3XReI2E0jZ/uBmsqoMnNp5YDwoDN44KpN950nY&#10;in0/6TxXEm55opAzYCCtxCCOsId5vBRkJhG+9GCgoEl4kzBnJB1vzGFwIpTB7+el8Oy2Fw4MOaA4&#10;RgZbbs5B9k4tKHnyIjbeBkGBUpjapAUTuv9peYroK0vC7gtrEd5EeGm6GNyIM+47UYdDj3dAn3Bx&#10;TZcDYnZbQd+PgZ4Zg2DiR8mrFTC5jg+lhUKQn0/3Rlg0yUAb7ec7wc++LPbggVeYOGK2q8K2ixei&#10;8wSgZ0kYO5GDlXTfrM3jozpTmSUCSXMGBUf1ETIgDL9cugbhfX7CYdJTCE/HMvAs4ECPxhWbdpX9&#10;6FCYsKfkZPYjOQ7sZjBwLWbgOMR+BCgIU8KoOiWE+Qd4YN9Oy0bWUcsDHWcGQXU2EKV60qFytIlj&#10;22YziFqlBOVCYegQFx7a3YS2i0sgk0nYlviJMd1vRo0OpvXbIvKEEvhYRyhrr6me2bSD3CW7TsI6&#10;JgPUJXH71U7kq/AgidrOhPiFkpgQanbMgZq5GrZu3IY9HcexvekoNlQTb3z1Fm2zh7hzfm9auh/n&#10;hq/QviMo82vFfN82VAStQkVIBypDOrE4egCNKUNYVbAVaxbswuDSPdjWfAC7Cdv1ztuGluwhHFxz&#10;ElePXMQwbS/yaEeiQR2KvLpwee8RXD1wCCc23cTds0/RW7YfB2j8fPn0Bd++fMeDsnm4R8/zSJ7B&#10;U5LtdStREl6PKTxhsOOEwpYTROIHM8YVoTrxWDa7Ac2FHWgr70OeTxXpmgrsWbsb+9btx/rabeiY&#10;twHLEvtRRM8w07gO3mLViFQqxb7mAYw+7Mboei1cTJuMfItc+CmvRKZjH2pXtsK8QR2ShQzkqU21&#10;gkioTfSorRyi+TBrNvHBBBJaN86hvpNBfYB4oOJsBqalDDYNkz04GomJ/U540imIdlcebKZn2UQS&#10;SOWI0vjRDaSxQn3LKISuQf1Hk8TeXxJOoYKILtRDYZcr8oZ8EVerPe5kJf6mR4aDAUkGA1IM1ssw&#10;WCPLjO0oX/T17OlTqO8ogWOx5hcHdabJUZ2p3FhTMH763EnMHZ4BQWPmy5RJjGV3d+yN2mvx3I8X&#10;NGyZwwGGTErxMqNfvVfpPk1RY7qXcTgTKwX50SMhim550fd+ekyKkyZjriHCKMkzjJKKAKNrJst4&#10;2KsyuQsihYfOd8h8utqrOH69W+7uugKx8H+dkVp9nJMrd+rgxW1nPL9mgf2detCRYSSMpRk150mM&#10;V+p2t/fztjrjwb2HONXTiZoGd6w7VoUsF2FuimmzlbrIbfNDcIsxoisNYZ0ugMn2PHh00gOfDqri&#10;4wE1PNymh6QMMQiQPjDO5oUXq9uWqODB85OEBdSRlSgPJWthGPny4/ytjejdRRy6QAE6CxjiYVro&#10;qa/EpUNbMCuXbBbxtFMbbZBTJIAY4m9e0wXgm6aMBQN+yO90Rt/GeehfnwzPQjEu/9tcZ4AHdRbY&#10;uMQY6ct10d4Zj027m3HybBp27bdGVo4q3FcKomogGAW7A5CWq048WfyFlzZTqCzK7GanbHFLEoZz&#10;qygsBphx4qkrQ02YtsJA3o0xLnxP2YxLy0nf7Caduo1Enji1QZYATGfzwd6HH2FN2p+9dZm1airM&#10;s6A+EYTu1YadJbPdU5dZ56HL9HloMpX1vMzjVjalLxtNS3qtm3R4MOmlxFpx1LUZ4WCjHC60KUzc&#10;6FHEjjY5HDvdh42dZQgivclOv+K0UHBsebHL4dgE8c8LW4yw+IA1Ekh3xROuiD8kORHhx+xk/Ser&#10;5aW/b9NQxD49Vewy0fwaYshpMl3B+zzhtDksXJlxZRHGyiVXeEnkQl2o6zOwIJ4jTP3ciHCHOY0T&#10;hakMBGksiCoKItVfd3OUjWgfO0WLdTbz0GIjD5xn8BH/IS7sJf/dP0B0l9FU5kLwdNmJxAT1/zgj&#10;81lnJNkIVuczrO8uTBdxudqY4kh158Rwp6JR8hGEKtm3gkhe7nsYNjuUBJ2rL82gaLElll8NQuIR&#10;Pe58wLlr5eHfqQHXebxwTmCQPiCFgtMmmHZYE/GbDbkf/LDR9Bp0PcsuBoaDouyH+WBobLLvfHhp&#10;bPpWKcIlXwDiCmRTzHiQMmAP5akCkKf9UvTMSlQHHv5kI6h9p/LSubNlmLHEWH7Mi5BGEhkrNVd6&#10;IDLShsniMPXkQJqIX3CbAab4SSEoXhOCpDys8lW5E0AL00MLU4fh0A0I5lPBewThP08EsqxRIEAg&#10;TgYk9IY48s8poOyoC9IGeRDXI4UZgwao3eOAyRq8iF4oi9m3HFCxKwKxIeIwVCYjQuWx4aYeqQII&#10;OWeMiDwp8ChSmWSMWEepGF2XrXDVFFJc0TxwzVTGwg3ByMk3QHVfMqYEiiIm0/xWxnSL7TYxzEcL&#10;UnbmJRyoEhAVV2Oes+kyAoyZ7jhn3k3rd7jh47ffcPPZcSQR4FYlo2mXyMC9RRdT55CxrFdHgBnT&#10;H0CdTk+P+Zx73RZTG2SfsS9zgo2ZNlq2si8t6f+yQH0m2k+HUZ0zLPc5/7AxCmsEcfTYCvz21x+o&#10;KNcbs5zD+3vMUiloBHPgFsSLdUPTUX8qETG1InBslBqLDmM+3HlyAXeeXMTSusnI65dBwRVTBLoz&#10;u9koDe7LsX9eMv0rrqHMtoKfAuE1lx9W2oy7jg4j6NIofcR3Hg/c61XhWMQPXTYfcBMZYhZwUNvw&#10;UmfQVGDO/OuMNJBnjsotYiaMKjiwnUsGh57by4RZE2Ej0V/VOmdiU38oHv+cg45DEdi1KxPlszVR&#10;etkdKavscOBQCWLnGCJ3jgH8QyQRU62DpV02mDZXCNt2z0bXumQ0rgpH/epQNLR4wyNGCC5pgsiu&#10;NcLEt1V4eL8E7YNJyFmlizVNMVhTooPHdJ+vqJP+MY3B3zOJDJCR+0z39B9nJJGJz60kRDi+bGDw&#10;dTuDb/uJTBwhUnGciAbrkLzA+49DUg64oUYER5uWRsBdSxJ7EhfgJzKWP/kQ8SEC9Yh1TIYTuSJy&#10;9Es0CRGlZzFEtFihbc9p3/NQkgASOv65F8lUEirrmTUJkadfdOl8Ik+P6ZoPpYD7JLdJrhKRuiQO&#10;nBbBxGEhjGwTwqc1QnjfLoqPK4XxrYMfE+zXmwOaROjOYPzBOox16WGsmero699c5+DX8RGuE/DT&#10;xI+UqP9GIH6mfWwK1W9jwJdRcB2KbHrWr2xE4iidN0rHTdA+OoCdD3Js7EeE5JdvbMpWNnXqyH8c&#10;jayTkE2nykZHfqNj2PJZp+M32sZGOrJL1hnJRmiyaWN/7Ptx7je6ry+0/SPd5yc69u/REXzGGD6Q&#10;vAebWnYUn0ZpOf6P0PGfxkbwjU3lSv+/0b7vRD6+fP4bzx/ewO2L53B48wYcaUvAxulG6A5yRfu8&#10;eZgTF4doIueHVkfjZUEscOIoJo4ewvjyZZjobGfzzmLi2hWML6rAmLcnxmbEYLxsDsabF2N8qBMT&#10;R7Zg4u4ZTNy5hNGc3B/RjUeOYPzgQYzNn4/R1FSMzi/FKIHB/0heDsayMjG2eQjjFy9QX7qBsUWV&#10;GG+oxcQm2tbTRcS2BuMFeUSUTwA7twPbtmIiNAgT6sqYMNf7kZ51sBqYQf0tj/rTxioizGXAygKg&#10;MRcomQ7EUZ/ysMDYVFOMWOtxIyNHCBT9cEYK4au4GD4GB+Gv+Di88ffB+4HVeJWRjteVFRhcsYxI&#10;pBYsTZXhlCeDhOU68JcSgZ6eJDSs+CAXz4/AGcqY7CMAiWAexG6Ygoh0WdIJwhAlPSppwwG/Ig9E&#10;HTnwIaMpbikECV8hSHsQCU2WhNJSHgiF8kDEXxgizsLg1+eDrKc0TKP1oOypDPmZEjArMIb1XAvk&#10;NGehtm8xZhZFobW3BTceX8HVhydw9flunH2yCXuO78Sp+4dx7Ngx3L10Ch/fvMTXb1/xffQ7Pn35&#10;hJ/O78OeKlOcXqGBnkRxHKhWw80NJlxn5M21RiTGuL8jAGcersLKvmoMHm3DhiNl2HhlAYYeNGJ1&#10;Vxr2HOrDzYcXcXTXfNgYG8ObyEvWEiPsuLgOh7qKMTNdA3oOAjArV4CZJz801MjoV0xC7WETbL2W&#10;j2XZyugrV8JFAk3HTBjMJJ2ZEieE4iBJhHnyQMWDH8ozeWGZJA0tGzKsRCrjemygZyMEt3BlCMRz&#10;YDNjEniJ2AoRWBQk+8VDBFe2jk1jIAq3BD6IE0DiITKrsJTBjJvyKDqjjpIDlkhexyBmlTyy9tii&#10;qtcc8nRuaq8mym/6onC9J6LmGaL/XCMajy1EZM9UxPS74/Kzs9h5axCeK03g02L+P5yR/yen5P+X&#10;Y/K/pdkK3o2mSOj3R/3hcnSeqkfx9lQsP1iK/XeH8e7jH6RTRnDn1TVsurIaC3fkIX9oJhZsz0Xm&#10;hlgENNvAdbkx3GpNaPmPQ5LEeYkhV7hpXNnoyCo92FXpwm6RLtcx6VjFRk7+iIZ0XWIK92UWcFtq&#10;AZfFZohsd0XHiVycedKI84+bceN5N758/4N02lt8/HoCt9/0IzDVHc7GZBeXCMFwnjDMnQXhWaYG&#10;nx4leNZJIyRbGCtuFiM6Tu/gvmlpf/zx5x9YvaMehdvyEfDj45+Vg0Xp73/66R62XO2CepTgSJAh&#10;s7R+vvbWhkfTIUt4RMyBuUrHNRRPV7hSeTfpS4AJE0h2OoXs6mLW+RhkyvjTelCIEVMQZsSkBxoz&#10;5ux8kUSW2R+H8IJgoCmjFWzIhAYaMVEh+ow+u42pZ0R9L+t8St+rhLpLkYj0FAn65xzuT2kxo5F/&#10;L2A0Z40Ffnv/BsfmZaN5cxr2namHtxIHgqIE9vstMLs1EPG9FkhcYI4piTIwtBNA/4WlOHNsF+7e&#10;uIa2YiI86SIwCqc+WGsFWeqT7Bd6hVftsbzJAjYyBFwJsKrm88HQkIFLCB/iFhkgchYHmjQ2Is5O&#10;IpzGIGwxDxJO2kC1Wgb20xVhHCEKtTwOnAu1kbQ9GF5d+tzMGYoEfD1iCXSvkMTcdSYwIjCrlSmG&#10;KZXycNzEh+hm0i3iDKZfVEHroA+Uacwk71RD/Znp6DtWgplxaqgqnXGedRISgf3ddC5hlkUcqBO+&#10;EdNmXvkbMo0sqaFlFyPPjHEIR8oScDYnAqZG2MGesBD7gnAqEeyQBlUEWDP9LI4yUGXe59ywgHf3&#10;pNehRswqtoww0x8EifYvp3aLZaNYswZl/5pzygIFS/hxYF8l3vz1DlVVFhPmqbyvI5ZIQ2caD+zY&#10;OT3WRaH5dDJiGoTh1ig9ERzMvLty/xDuv7iFhgYj5HWKY851C4T4MYf+T9jOw4PZOOdO0ERAtRDM&#10;JjORbL9wapQc9C/lg/tyRTiWCcCAsKp2Mz0f4SWGyAgv6RoVaW6f5JZhpszsk6tkJgwXM3CYR8cW&#10;ceBpw6yLtBToaBkoHe1YFovyE75oPhCJHYczUZmrheqbgZhJeufYyQokFBC2m2uIsHAZRC3SwtIe&#10;OySUimH7nkz0DaZiZU8UlvcFYmVHALynCcMlXQgOqRwcWKeHwcEwrNqQgpQuDWxsjkX6AifY9vFB&#10;m4jl9Vs7ce/xKWxYnQeDmfxQcmHw+OFZtLbFwFiXSGOaHDKXqcLZSxQuJWpwThXCnAI9HB3qwY2z&#10;J3Dx9jnYxklh5iIbWEcJYFa3I7IanZA8GAPRqaSXlTlYmmaDoVttqAjWwuOzp3Dw2nqk9evBb6Xa&#10;s1BjvoFQQ/7WUAPh/DADqaD6FV4vMjaaTRTv9cLMOufT9YUJWwdq5+85u2d41+O7tw78/vLl+fd/&#10;//3Loe1XRzc1HMKyGatxac8NVMf0IN16Keb5tSLZrAYJuouQZLAYKSZLkGy8GHkudaiJ70BdYi8a&#10;Utaht3wrhlv24dD6Ezg2dAanhs/i0oFL2Nt9GM3Z67G7+yiObDiB+tR1yLBagTjNxaietpbOOYPz&#10;O+/h1qmnKPXvoXL2o2fefuzuuoAVGVuQ797KTdV6fu9tbKw9iALPFYicVIgM2yqkT6lEimU53d88&#10;pJgXw1toOpItC7Guejs21e/BQNU2xOuVYHPTHty9eAvHt57Atra96FuwGXWpq1Hg1YJwpfnwFC6k&#10;9U24e+Ypvn8dwdam0+gs2oNzO+/iwt77ZFdPokHRHs1CKlghqPLDKSnIRkj+SNlaKqDATdeaygij&#10;Ky6F+wEN64j7+8PfiM4wh+dsCbjkiRGJFUFUkwii24Tgv46Wa2TJzvEiopcXHk0cGEYx0CEdoUM8&#10;gcg+ZNSp/9vwwHq6JBwatRDVYoPpA06Y3e+F5Da392nawhvfv3iNY1cOoe9AHWxnih+OthKcff/y&#10;2bs/XILsNOPfkZeX958Xmf834XA44OXlhYCAAISFhSEjIwN1dXWYmZnBzc0NkZGRSElJQWlpKVat&#10;WoWtW7fi1KlTuHfvHl6+fIl3797h48eP3BfrbNTP/+3HOixYR+k3wkdfPn3Ae7JRbBaJV89/xvOf&#10;H+DOlXM4uW8LNq1egcHWpWgtz0JVehRqcuKxIMEPeeGOiHNSQ5yHOhJsVZHmaYjoKYqIsZBBmrs2&#10;UpwnI85cGssSfXDOyxlX+fhwjZeDWwL8uC0ogFv/yE16VlZYB+MrwR9Rk78SJmWjKJ+RPBUSwBPa&#10;94iEdWb+RMfeJWHLuU7LSyTnSc7QvpN0/HE695CIMPaLiGCPuDi2S0piKyuKSthnbY0Lycm4V7ME&#10;NwsLcdbdA6cJw12ZMgU/OTrjubUdXrm748iy+ZgT4YIQGylEuCsj3kEdwZYy8DMUQ+gUBUSbqYz6&#10;avA+8dLjuRqTIY/EQgv4GIndCjWWuhpmp/Msxl7/5wgb9aYwU/nESGuNqukxmkczV1shtUgYVSVT&#10;MEy6Zs1ANTzdBf/0yVcdj12giGUbY9GwxAPuvpPhkaCBsNlKMPfmez1/njc2rO1D3cIIZBQJImPI&#10;HDMKVT4HW8gc8DfkDAYZcNYFWUrsCbYU2xdsyOkJMOJd4t+g/UdyrzGsDEUuOyoxU/w95HOCC5Un&#10;XLMF4b5YE+5xSjAjLG9DfFlaizCkHi/EFATGg0xFtgUacjb6GQluknLk/6hN2Ny+ggfGBRyY+3J+&#10;ZvX+ksUZt2aEyKBpfzoaT81A9A5ZKEoxaN0VgrCjsuDlZxDbS7p1gyjmbZyKj39Ox/s/VhJ++oP6&#10;3H+nKSYu92gIHzoE8XkzgxGWX58jYedsvCdLXFeDuK8h8JI48G8OwBs34C1xnHesU5I49Tvizaxj&#10;8k/i1G9J3kTRcbT+irj0r4HAUzr2Z3fi4MTH79n8mB/yNpV3mfj6TVXi1wp0DHHoK0LAGQ4Je22S&#10;XxhMvOFg4iFtI97PZhniRkSywjoje0n+jYr8rxStaCBZ/l+yhIR1SJJ9HCcZpfWvJF+WMfhM8pHq&#10;9ss+Y4xc88O3az74di8MI7/Px5fjIXibLoNXebLYmCa8OtCQCRB2YJ6op/Oi+V4S5idJrpqqxTSa&#10;JEmMb76wGlfOn0fTrLBfvfSYrrwYz6O/v/1tgs0ONDryHa9//wO7z9/E8Nlb2HP5J+y6fB87rzzC&#10;gZu/4MTd5zj106/Ydf0pd67IrTdeYPetX3Hg3ivsvvsKOx78iX0//UHbX2LTnXdYf/0V1hP3XLvn&#10;OAbufcTgnb8xfO8tBm+9xYYbb7H+xu/ov05y7Dzu7HTDb8R3bm40womV6tizVBWzvCdhsroaFBQU&#10;IC0rDTHinmLEOyXExCEhIQ4xETGI03iVlpOGrIQgYkuqkL/vCVIGbyBh7RUkrLmMGSQpG68hbegq&#10;sgYvY/72a1ix/wZaDlxH64FrmLPhLMJXnUB8/ynkDZ5H+eaLqNp2AUWDZxHdfhhRbUdQvuU89l39&#10;Ga/fsfPtf8W376T/vnwmPfiF+xEzqzf//utP7N+7GQs3pyM4Xx8qevzgkWAwmfhSuCtxtQ2+yL/q&#10;QrhWGSqTeLB4vTVmbbVETIcMktdyULzPBgUnlRB9XQqypaTXZRhIkV3xyhKC1y5hiC8ifkaYip1f&#10;XUibAR8vA9ssdQiwaU8jVaBvz6bJJ37mwAM9Jw7MkiUgP424IGGZGA8ezAuVxqw4AaTR+acJ516m&#10;8dk6RxorSiZj+HYRqg7owIw4uK42H0y8eGEyXxbaxCVnpSjj6r5VaNtbjfgqBajXSnDTi+7amIrz&#10;D45jcW0k8vKFEH/GEPP266Gs3xpO+RKwjuRF5AkdzFnnA5t5xNUDCesSp9++vx02C+WgGycHU7q3&#10;knOOcClnYDnEA3cfGfB6M1hDmCx4Mtk3DtnUSgloeoii6vxUpKzjg1URHySCyObRc0hYMhClY/l9&#10;CGsSZ+Cj5+UNo/OMqY6m0pJ1DhJXZiMlGbLPAnSMbA0HDNlsxoqEjUgzpTpuNgaHzX6nQGXSPfFl&#10;Ej6nssLLGERutwVPCAOROFovUocI4Ul+KkuIuLKfGIOEdn3YdCmAIWz/H7ssTMK+0P53/R+RkRDG&#10;i5EnMJDjgwetG9H1+Pl5sft+D6QmSWPz8Dac2XYFg8sOYGj5AbRkDmFp7GpcJhw1OvINH97+hc1L&#10;D6DAeQWKPJpQ6r0Spb4rsSCgA9WR/WjOGERv2XYMLduHHS0HsafnMI6sP44Dq4+iY+4mDFT8+MBs&#10;b98RVMX0cdPrJ2gvQaFbHXIcmlAW2EfYsRsNaVtw7+JzsDqBjQZ+ungRfpFn8Cvd7x/03DM1wuAq&#10;Nh1TmFDYMMGw5wmi/96wF/XDnOBSNBa2o7GgHS3FPUi2KUVx6FIc3HQAWzp2oG/RJqzIXouy8D7a&#10;10bYdAHqfANwv0ELY/dK8OLkajQEZSNIfin8FZsxTb0auc4taGith9YSScgUM1An7jSZ9KT5SQ4m&#10;H2AwZQeNgTUM9EhHymfQPifidpoMlD0ZKFDbaSQTPiNuUjeggzeNUvBt50VOKIONNJ420DhbSH3T&#10;pYcP/u1S8FxGnIQ4nC3xE03qH+rEXdVoHLDz9knSsxuacGAaJAbrSnWU+slzzx+icljH5haqn2Pz&#10;5mDj8Bos6ZgLsxCZG3aqzNIwI4U129taJ7Yd2YaUJkcIizHr7ZQZ6zVnU7/G7FJj++uYB3H5EANm&#10;Zu+JpAnTGZxtNXzMCza1Zx31kwZ+vok8Zd7V3jpMlIUKo6vAMIqyDDNJkWEma4sw1paKTKynLlO2&#10;ulB86Eav4t83e5Qm7g/IPT3WIJ2u08a/IuOIGVIPGRD2C3l7vV92vC+Oz9lMlFFw1WDsPdZOvp/Q&#10;o4GdF/px8+gh5HkqoPdULcqmm8OYdBebRjO+JxiptfaY2e4A0xABRBWYwI7G77Ub+/Hr0Xi8P6iJ&#10;jwdVcXuTEubWa2KqjzhyVqjBb5YUDIk/reqcgSePz0PKkQPdGF5s6J+DO49P4MqNzdCh8m37+ZFW&#10;MRWbW+KR0aODzvWpGNwYgj1rJsMhhcFU4nGeUYJo6QxGbX8QWnti0DeUhvVbZmL+Ek3gRDyw1x5f&#10;1+ghP98AMbP1cO5UKg6fN8HSk+7Ima6EVetjsGi9P3K3umB5sT8Wrcz/FmDI2+puzvRoFXAm7Klf&#10;6VdxSD8w4856zN6ePOHDjzfIv/tt96Tx1FkiyKW236ZMQktf6i8OJcKYukgBnvm8cEoT/ol1PNpr&#10;Mnt9Fggi8YgzbG2YYU9tZjVt73fTZqqTZJg5bSLMRLcIgz7S66wTe6UBg/qFk3G+Ww9XOhVxdIXc&#10;RO0SmYnochEs2hSHxhX+sHTmgXYED4LnS8EolvPrqo7QiRe/vcbuHfMwp5oPuUdNkdEn8YX1nRTK&#10;cS6y81Ouk5fEFlV51OtJXvSmfuHUo/RL6jFDaGgztzQFGH1L4u+uBQrjtikcOC7SgBUbfVlAfTyH&#10;gTTZFilTCSxaVjnx86P7707tG7yV6K62TsqOeatGmMW6nGxLNrVJDP+b7JkWw7F5Vg9sfYRQluf5&#10;nzkji3kYROtzoMh+OEN1Jk46WMyW/vuSXSOd6Z8lB9d+LVj7ciBCY4aX6sOQ+tq0SElUbI9A+mUb&#10;BOdKQleTDzV7HRC3VhfTeyWRPsiLsmPOyDsvD//rIhCNp/KoPhUnMQitkYDrLn4IpNJ1aMyKGpLO&#10;ViMRItsyTw0CpAt8o1TgFKUAvxZtiNNzmvvywSBVFFKkIyYTd0slO1kSJY2EWD6yHerMWGLzZOTW&#10;GmNaGT9m76bOSA/vXi6JwGJJ2ATxQd6eOs1CcUR1u3NTHigR8bNNE4OcOT007VMiA8SGajJkXKy2&#10;8CP8sCqMfXkxiR5afBZV1jkdpJ9TwuwLlkg7pIjZR7WRtsccF25vghzfD0MTck4WddcSUd1iBUtS&#10;Phpk+Pjl6GF65eieLKCTKo9JZMRkwmQh7C4ALXt+rkfZPdMQUwNJoTmIIKbYGG6Zysiv9EVmmPat&#10;ON9J+/XJCBqS4dVMI6NHyo7N2cvHYT546XN6t7Yr3Xo9UYmrlwtx5WY5bnyMx6QoDtySeeBVLwOr&#10;peKwrBP8M9CI6WVDZ61MmDulZ83gX6f4kk3LFmTILA82ZqpCjJh6ktoAQ2aGrz6jmblScEfZbVfk&#10;L+Hg1NEl6K6LxbatdUjss8CMNgXkbvSHih0HSSsMUH0yFEUn7OC7gAchDY5oqvDHyUP1WFGrj5LT&#10;Rijao/w91Iypo/Kb2Bdw/75k4r68onXvIN7Nxde94ZXCfLdXZWTIAHM0FzK+tu3ycK2XhO9iMRhR&#10;p7DfIg+jcF6IUzupEHAwN2KusM8kL8zcpXMmhOf+yPnO1pVJPkP1yxz002JWrCk3GH/5eYAM5Ge8&#10;er8Pc2Ik0NMzG02bo7HrcBG8o8QRnamIsGQpJC3XweImO1Q1m6C1PxrtW+ZgeWcE6rqjkJakgcgw&#10;FThQhw9I4UN7uy8mvm/A6+dLYB8viRVtXpjXaINrqTL4hQzbK+qs7/51RqYTOcgjckDtx50zkiUK&#10;RC6+dDP4TuTjK/vF5m4GY2Qkx1liwn45yY2Q/OcLzsty4M4hyaZ7uWnwYx6K22zaVtYp6fxjonzu&#10;fJJEjB6SsM5JNpXrI1o+JnniS4TJi5YeJHTsEzrniR0JlcGmknmsT6JF56jQuTJUjiSVK0HXEgeu&#10;0vXPi2L8pAhGDwjhy3YhfNwohM8Dgvjex4dx9gtONp0M+/VmE93vzUaMj41gbKs/xlbbY+z7p38c&#10;fWPcuRm/kbCRkFxn5Ng4AXPWScg6DQmgs47E73Qs7f86yjopaX1kHJ9JvoyOcSMc2Zc/bKTk52+0&#10;fZTkK4Ef2v6VJUa0b5zKYKMX2Xke2bSt7LyQbLQk64hkr8HOF/mNhI16ZB2TH1mnJ93TvxGTX/5x&#10;NP5N/99PjOIvrozgPeuUHP+ODyQf6XzWOfl57Du+0rOO0jo7P+a3zx/xx+uf8fDMXjy+cALPHlzH&#10;gysnsLG6EiFWlkiPn47GpmpULUhH+9I83Nm/GROXL2Fi/z5MXLuGcQ9XTHR3Uf3fx/iSGoxZm2Ms&#10;xBfjBekYr12A8TUrMb5nPSYuHcDEs9sYKyvF2JKlGD9wgBvpONbZiVG6But8HC0q+CGFczBakIux&#10;1GSMlRRirG4ZHbcKYy3NVNYeTLx7R6T4DSa2bMZ4Qx0mmpswkZqECR8PTBgQodaYBAQQSZ/hDbhS&#10;v3M2ARbNJKJcBPSXEXmuBDYuAhanAAk+mAhxoHt2xHcHE3yXEMV3cRESUYzQ8pOwAN6S4XlrOwWf&#10;jx7FH3QPLzMz8Nexo1hevRA8HA5XbLtUEbREATGGYuDQ8f8B52SUWMLFpr+2WKmA8mOuECUdLkgk&#10;RNyCjAgZC3EClNPW+MPYikgnGRc2hF8/URspewKRVOEGXUN+THaUhp2LIjTJIJoFKSA00QMzVnog&#10;cqcpKvqTUL5hLvJb07Bs/QKUNufgyO19+O3v53j59yM8/fM67ty+TP3uA37/4zXevf4VX798IhD+&#10;HaPs/KfUB14/vYftVe5cZ+RAiiS2Firgaq8ervbo4fZaE9zaYIp7w2549XQ7fnlxA399+hV3nu3H&#10;6fubcPvVGezdtgYPXl7H5Rt70DMvBqoqk+C4ygCJtZaYpCKE6EAF2IdJISxPBS7p6mTkxbmOQVWy&#10;eVp+HOx5NBcl2bKoClZCrSgHBWTHrKl+MjoNUFBtiLh6UaQNKmHKAg78SqURVCADU3cOZEjPmtcr&#10;YXqNNSQJ1GqR4bVJEoaUGYFqZwZyWlT3RJhYgua4XwiR2yZB14HOI7ClspiDnIv6SDurgjlkJ1PI&#10;hmbuV6E2CsGZw6vAR+3Hfh0686o+yg5NQ2S/K0J7nBHd5wrfVgskrPVDxlAU/NqsSSz/387If+V/&#10;55Rk5X91QP4v4t1oAu9mUwIonijfkYWLv5zG2gvtqN49F/vuDOP4w/3Ye2cLCrYkYefNIVx8chqL&#10;duUjeSAcU5frkxjAvdYEbqxTcvkPZ+R/HJI1hv+JkORKjQF3bsmpS+j4pWbwWG4Bz+WWcF9mSf+t&#10;kdjvhzUXi3H8QT1JA84+bsb1Fz34NP433o79hA8jR3D5bhMMLZXhM0MSfpstoJshDOViAegbCY6F&#10;r5SltpODQ74wIjdbYfnWBWOPtx+ZuP/sProP1iCw0viPYFNOZ7gBp+/k2g4C8XdRdDwbupOYg2Rz&#10;S4f2JrxccC+KzaBwJ8SUmR9qwjQ3dya/yT3s9WegKRNC2KCAtrEpWlNp/1T6HxZmwuTQueGsQ4ud&#10;L5LG478/nnAzRiHAmHH0M2Kco3+kcOWNux+8rbLD4olKgKD7nKUOtT8O/fGTj2bEpt1x+jupRxDX&#10;fzuHA8vzML/EGgcfDSDRWxLaRNL1c1QQu96GiJg55nU6ESDkIK7BFg6usqjuiMHZc/swuDADAfmy&#10;mLbTFlEd+oiZo81NdcTqh9oHs1CYqMhNeSRGpC+G2q67UBN9qTyoX2qBonBBhE9h4FTKj8rTvogc&#10;toNkliC0HAmz9VP/DbTCsctrEbFYD/xEjjiCP5wGGjb88K/XQMyAPBrPlSAvXxIWRI7c54vDZQUv&#10;0k+pInGmGpTMeHHixSF46wgjq9UUlVenYfpCM6zZUo8ENeaSnzHTrxHDTJgtJdI7m7BdGd036/Dn&#10;MJ88dJkOfxOmV82EGReSoOvS/Sed0IUU4Qn3JB74tlD7Lyds1yr84V88ZafDXCo9ZYCINo231E7t&#10;YabMclpWUrvVskLEIzHMmNFOrefvXHDPDfkNvDh+qBKrmxOxaWMV8tZ7Im6FDMoORECexntCgwGq&#10;jgVi/gVXBJbxwrvBAk2LgnD8QB3amqag+KgOSg5ojlL/aPg/YjsPztrCS74T4XN4Rj0m09MRtlMu&#10;ZqzsOhUwtUES/sslYOZNunytNKxn8UOSsJ0S6WxTfeYuW46KJHOFzpkQIuyknMHAeAHpp1LCwlOZ&#10;M0H6zP/D3n9AZbF87eJgveQMknPOWRBEiSI5CSoogoKCAQVFFBRBkopKRkBUFBAFFXPOOeecw/EY&#10;jzlneJ/Z9Xr85ne/e+/876xZa9bMrIG1V/fbobq6q3rv/dTTe1fJ/IFGv1YcacaAVgMc2JmCRCcp&#10;NNaMwMJdo7D3UC6iRqiJfLvBY3tgZJk5SmrcUd7oghoCyo0bJ6Ny2VCUNw1GyihDxA8ygMcEJYSQ&#10;bzdxsiY2zgvHpi3p8ItTwKwFfpjO/cJCI/QkUOngK465CyKx91wV2ov0sbhtGEJHq6KvqQImTLJC&#10;Yp4dEtJU4EHPUZ3s1djVoRjRZgffDltkOMvj3Jn9aF9TiMzaYJhaSiN4uh5G51sgtdYJaVUuGNDR&#10;F+qGYnAzE6CjLQVLDk7H3EADXLhwAAVt1Cbbqa2m9rw6e8yg/cvmTtt3ZNu63bevXNh/7dGpbw/u&#10;XXv57O1fePf29bd3b950f3j/tvvt27fCd2/fCL98/ogrl+7j+f1nqExdjiXTNuDhtUeoGdeOELlJ&#10;iNaajgSTmUg0K8AIy2IMNyvEWLc5KB2+CFVjmknasTi7E1sX78XxrSdwfNsJHF5/BHtWHMLWJbtR&#10;OWYFpvjXY1Z8CypSV2CSdy2GW5Qi0bwUIx3KMT2sGTUZG7E4Z4eIhHzz/BO+vP+GI+uuoLV4F+aP&#10;XomylBXIjaxHrFEOnZMvSs86plcBUlxykeKUg2HmE9BfaghmJyzA6rKtWFu9E9XjliPZIQ8H1vJo&#10;vHPY07EPa6q2onHaGswe0YLJ/eswSL8IwbLTyG3ZivuX/8GaikNU1hyc3XUbp7bexLXjD3H30CU0&#10;GnqgVloPNf9KpTSPkNRBsZS2KF3rVClNjGWKKO3XH1959gjyKzkRmBQdBFtnRdiE0Xs5QA6BE2Xh&#10;XSgN3xxJOMyQQFiTOIK2SSPxgAqGHpPBmBZVTE0wg4uFOGwDGKzz5CDrK+i2sRTAxEcaGi4ElnPM&#10;Ub2tUFi1t6pr381jaN+7GMW7RnZHeUiXjA4ySb918fiXfxkXETGYkJDwPwxk/r8inLAUExODhIQE&#10;5OTkRBFGenp6MDc3R+/evRETEyNKCcsjLOvr67F69WpRmtiLFy+KUsI+e/ZMFO3+f0JWcvLodyQm&#10;/9iwCz9Fc1l+Jf/oDm49voyr947ixI3daFm8AEtrZqBh4SRULB6L/KwBGBPZFwnRdsgb74WK7ATs&#10;GzEEp6i+J+geTkuI44yUpEhO/4dwovEP8XiH1rncpPU/5ONlkgsk50jOSErgJC2PSkriAC330TG7&#10;6NgdMtLYQtfZRLJWRgbrtHSwx8cHJ5OTcWVGPq6Sb36KntEBewccNbfAOUdn3Orpgsf2jng4MPpX&#10;85zsrxEhPWGrKg2vCXKwI13Yp58UQjOU4Ev+mF+hsTDUXWFvlA1rDSVJIsw48bAfgjxYPenceZEO&#10;UouiHaXnRNgz3xBzpmTLmFTYECmbmccIc283QOuSIOzePBs1JVFwJXsVRXau6HwICnYFkf9nCxUr&#10;AYoOxyJ2liJKNiajtWkyltePxt7tuchcKIn8qz6ITxGc+s+PTPhHJ7RcQNcs4B8fxa22fDHjkBFs&#10;rVl8lBVTJN/B271J/Yf7fEWEkI3yjSf/O4UhfpMRVPgX5z3IRyXszscjvIxZO/n2vwSkI3tkM1hk&#10;kB0gW6gfw37xeZVT9MSud+xZhoH55ii9MALxRUYY6q6CnQ87oUo+fX6BNxpvTMD+G8vx+X0+hF/z&#10;6F189W+vAv55+Q8OH92Hg8eW49a+0fhcJ46vawlj8zkaOb4+IQCuKRDu1Qb+Juz72AZ45kInEqZ+&#10;Sfj4ZT/gNWHmN4SdebQkT+H6Dy2fhwBPadsjwtsPCUvf7UuY2Z3wcs/fc0NeNCfhaVkJr58i3H6K&#10;rnFdho4TJ2xM173DIHxN8oSuf4p+ryfhRGQHCScil5M0k/CoyD9EJI+KrCLhRCSPjOQkJPUHkXAy&#10;koRHSXaT/KJ938sYvtFxX+j35yYlfDvaF99P98f3i6H4cScGn3e54OUYMbybboRP56Kws7XP9Qg7&#10;5hZgy9LVvdmT4huJaG6Ovh5mw/INTdmRgkPTcebSGayvnNEdbiPXsXbxgiffv38XfhGRa99w7sZd&#10;rNp9HOsOn8fGk1ex5fRNbDh9F1vOP8D+63/j8M0n2H71MTZeeES+9jPsv0Vtc+8Vjv39kfzuFzj5&#10;9DO2Xn+B7X//wqo1qzAhqicWLK7Avrc/sPneZ2y49w1rrrzC2mtvsPrqa3Re/4FVp89jS0ccFs8w&#10;RVacPkZHGSDSRxfGhppQ19SAioqKiHRU4KIgD3kFTkoSTlJWhLKyEi2VICchQPT4XOQdfYWxay5j&#10;VMcFjGq7QOuXkL7hMtLXX8K41ReR2nEeRVsvo37fVZRuv4ip63gU5XGktZ9BVucZ5G06h8LN55Dd&#10;eRIjlh1EaPUu+M7dhvCqHZjYfhRLD13FzSev8OnzJ/z8+gm/vn8VEUXcbvBpbDh2vHDuNIqmT0Rc&#10;aC/MLHDB3MOJGHzEEHJxhLdIlx08uAQTt/tiLL3bI3doYfwxZ6Qe0sG44zZQnSSAOvmO1r4CDNyu&#10;D/dNUpAgv4r7wlq25Fv2YVAjnNx7tByMfMWgK0EYudID9nNUoUa+a88gcURMUUVwrgrcZggwdq0+&#10;hsySQSZhl5SFFnCjMnLUGebK03sXroH8aXrYfi8TlhECaI6Thyq9235xSvBO00b/0YqiSMLB0dqi&#10;KbGCSlRhXKYowvELs/rh+IU1OPFgM/ysGTJP9EHGCkOUbNFG8zlvzKw2RephW8S0G8BvPBONq5qS&#10;79tcQThsZRCYK+kKHYYJO5zgWyGLgBXKkKb75PdWN5hhNOkFPU5U5MrBne555nHypzYaone5JLTG&#10;UV3JzqpH0/FRpJdGMLiMYbBvI5+edJSqFYOuL/mfnuSPOwigTH6opY0Aw4v94LPCHBKEf0XpAO0J&#10;+wbpI7TBCyomDHJ0niLpMClal6Z9+YdDYVWqAkJBEJC+Y/zjyH9tKpe4XgqIqtCD82Lt/2E7x9Wi&#10;gBWOX/5juxT9fvL+NrxDesCRnoUWlcuz9w3JVIGJkxqaV7Xi45sPeHrrKVbN2YGmnI24c+YvHF51&#10;FlvqDmD+iFaMcZqLiR7lmOJTiSzvKkwPrkVxTANmxy0jn24Vls/ciPXkR+1q3o99HYdwdMNRnN59&#10;SkRAVpFPVxy7DPOSlqMmbSWmBNRjoFYhGiYux19Xn+PH959YX3cM06OW4cTW6/jwmny6T19wfeZs&#10;PKX7eUX1/abLMCciDWUTFmGw3Tj0kgiHmyAUTqwfBpglojJrARoLlmJRYQvmptWTHz8VVZkLsb11&#10;E1pLO1GRvhozYzuQN6AKrePjcbtZF10bGB402uHq1k1oKT6GUK1qxOjMQYJZMQbpFmFS/4UorpwO&#10;M09p6LkxGLhTezqQUB/iNkeZ2lyF+oDaTOoDnfRcW2jZRO1fJg6JAdTPLKlPU7/fnspwLYdsL21z&#10;DmVYSW3apsJQbcrQK4uwCGETr9kMHvXiCFmiiPAmKUTNksfIMGpjcwmY03Ut0mQh6ycQmhkJhOZ9&#10;JNFO7bhO8zdRtZFki50qqhYXIKtxmNDTUXZlbz1WnB7k8mTr6hVYsq0JRpHSb5w1WUBapOaY6hOj&#10;4D5Hu6unHdsUZs0mJ/hr5q29X4d4D7anWooJa6gfVVL/mMfYpzALluFjxPrZyjBDTkaqMkaQipno&#10;SzIHOxUW0UuXjXTTZzGdecolV1tUX95t18G9VdofVh7w7ba1FRszsy3o6Md3l7fc3+8lfHRjcCFh&#10;OEf7afJLM3e7CWd2DMCJ4zuQ762F2p3ZqKseBEc+j5+OAKGtHhg1zwlJFQ4YNd0MofkmsHKQw+QF&#10;wehYXYgLp7ZiQ446nuzSx5c9+rixwxI2JmLwpPd42HjCakXOGD/BBn2M5eGXrID6JdHoKDHG3rM1&#10;mF0Vhp4+EnAlHDa3wAx5VX2QW+VJ+kcRG7dPwibCbZMIvwWnShCeU8HwWCOMHW2MyqWxqG4dhkUb&#10;suhZh2P7hqH40OGHukXuGJiiguwiM1w50wtHDg7C/FVDUVY4AAmEJ9e0DUFwlRYWbW9EXn/974Hm&#10;rM3Yk91wJJ/FmrCoNukQqzxxVE5QxtNNOl086vPRRp2ulHhZRCkyrKV3YA21dQb1vaASRXjOUkKv&#10;Wk309WHbRFGQZqwjNJ11jd7WF31dWFt/M1bjb84W+5uyUi9DNrhJnj0QpfTlkbTU9ziRvTTHDCca&#10;DXG4VhfjCX/2o3sd2+6GjBYfxOSaQ5V016RVoYiZqYjM5lD889dKrGmaQBiZ3osKSUy/6I2EDME1&#10;svmLS8TY11ryaxcrymK5mhKGW4rX0T0mhtZrP83cagoLM1ZiJsnsXLVZrEOx3AfHqfLwziNsS3pU&#10;kSSG9Lcy1SsiOhhvXr8SZUj59PFjV1zs4J9ihGVU6BmZpdG7RdjdMop1jYwwXj9+gMGdqfMGITyo&#10;hygqks8XmUf9dpCbKtT5e9pbFupB6lDwJtxhQc85QQ9DG0zRa4oSxOlZGNE74+YsgenzXciHjUfA&#10;LiVI9KJ3UUkWJ+9tQcpmW0zYb4ExezQx7pQz0k7oYPgRE0gOJPtAbeEySBLRB/Tg1CEBAbWLmDSD&#10;DukIRbq2NuEu1xQFqJMNcKT2i1jSFxbT5aFJ+/sOkhZxij4zlOCVJ4b0HRZIzJFGeoU9EiuNwUzU&#10;WZdriCLSZ+kjOFkC8qQcQrb3QMx6bQwtMiDHXg++QxWgR4ai12gJpC4PhaGzNMz4F+0FDI4TBXAi&#10;g2ZMRozP18LJPoUScYw+44mh82U46QUxY4bQFmlknzFB4S4TDFrJMHK/LLIPuiAuhgAbNyCydJPt&#10;kph9mV6co/MwPsEYNqTQ5Onh+Y03w8BoAfoMJaUWLQmbEClYeojDkICoj58kzHyoMZoDqQP5ICBG&#10;C7PWjUVmcqjQsTd7bjWKjKQXE6rRMXzyZSmqi6KJnNDVRmbX2rlyD17+CsSGNnM01trh6T8BP+2D&#10;xG/4DZOBf4Mx+udJCaNC5Hf+ISPj6AWYd7wn0lp7/hNhw6rDrdgU6pCpBCxmEOiYG27DRoVaM8u4&#10;SSw654IbZi+2wIaGJNy5dAL3n90WhmbK8TzH6yPXOAlFkQsNGhi+3QOOgyW2u/mzl4NW9Ma1m5dw&#10;aG0pCicaIu+8L1Lni98fYM8yqPxiAjN1HNyIAI49Wxhpy8qGTlBrmXstAjMKBad42jcywMzDg8mG&#10;z1P41r9KHWF5ulAyZ13KruyEhik7Y6Qq+N6xaxGS+qpf5enJnAYaCMmAC/XIIOiPpOejwYR2E5nQ&#10;Jpa976Mn/+DhZXc8+z4Vmzt74szlFOy66ovxk4xw5sRkxM/QRHiJCsbO18WsRQGYMscRM6ucMXy6&#10;Lha3pWD7/ploXpOKGdNdUTiO+tdUHURlSCMgXgLrVw2H8Ocm/H0zD+FjtbG0qj/K6Nw70VK/U7RS&#10;e78ZIsD7JAIEowkYTCCZSkLGj3+1+K2aQMNihh+tBCAIiPziQGkbAQo+j8R+kv8iJHmEpNzvOSTP&#10;EXC6YEhgx+J3lOQVRwJUBIKuEhi6yolJAkY3ODnpDdzkkZNc6Pct2n6rN4EmNxJXEicSOxIrEhPa&#10;p0fnaJIoUTmyVDa/nhyEp2XQfUIKPw9K4+seKXzdSssNkvi1RhxCDpz+gCbRF5wSBJpIFlIZVxZD&#10;eHUxutdFovvDQ3z7/k4UfcijHvmSfxnICUPRfI1dfLsQX3kEZHcXvv8U4vP3bnz+8XsbJyP58vOv&#10;LpHw+SJ/0W8+z6TonB8/RWTkb2KTl/X7y6xvJJxk5PNAfqLr8GhHngKWR2WKSEdRNOZvMpJHZ/Jo&#10;x8+iYznp+BMf6bj36MI7kXTjnWg7bevikZOcwKTzf/0UEZw8wlKUwpWTUR/e4/Xf93Hv4mlcOrcb&#10;t24ext4dWzF1ShYmTBiPouJcnLu0D3uPduLSoU4Im5dB2LES+PIZwvwZ6PbqDeG6TnTztKl9PdAd&#10;1h/dYxPRXZiF7kXz0L2ejj+wFsK/z6OrsRbdGRkQbtwI4ZbNEG7ahG66RtfQWHSNH42ukUnoShiG&#10;rohwdI1OgfDmTeDdW3Rv3IDugpnA/Qd8NIhn0YXw9i0Ix6QA8+dBSNuFPIIyksC3gRYwfiBQPAro&#10;aQn0pX4XRyB8IPWtEQTKpwwB8ob/joqcMAAYGYKuMRH43sce3+Vl8F1Rjpby+CYvh3fiYniho40v&#10;R47gy80buGNijJcLFuD9zeuYlpsFJkk6mIySx1JNZLX2ghoZDgHpVj4pMXfseR52WQI+PILGJksc&#10;ddeHQVtNEpZkjN2nSSB6iQDx1FfDGnshdakTnMiRNIghMBYpBZ/JrkhrDIZnlBJMB8rBb741Qufb&#10;wW6GKjxyjTFk1RBMOTARww9GYtHNuVh0fR7WX27FySeH8PeH+/jy8zPJR+qf3/CN2ooTj9++f8Gn&#10;d2/whX7zwcCv377iJ/WJbwQ2D7Xk4lCZCdZNUkX7aGWcqDHB+SWWuNJmhyvLSVa44OW9dnz8/Jb6&#10;cxf+fn4P917fpOVVPHhyDc9fPcPli5swKy4IvX3cMX7NaEwvHAz3MEMY22jDsb8ZFlQOQdpoD/gG&#10;yEBKWQCLGnO4ecli7unBWLrUG+mJ5gihZ2rnTLaDnlv0RH1yDnvAK1USmqSHovdoIK5FHQNm6MF/&#10;ki45GFIiIiJkphqS60KhbSgGY9JlZkVkoEeLw4bspC7/clTvdxsYLpXHmOO9EEvP3oxAh3Rvcig2&#10;yyD/jB2mbFBB/DqG1L1qyN/vBjeyv+LkdPCvQSN3GSFx9QByZCIxqC0Mca3BCG90Q0iDEwYs6oOI&#10;BncR8RjS4Po/k5H/Kf+dkPzv8oeIrHZCvypbLDhYgtuvbuKfj0+x+9oGUaTkhosrkbclHQuPzEfF&#10;/gJU7S9E7sZx2HtjiyhF6/P3T1C5txD9ynhUpI1o2Y/6jShC8l9S0qvUBp5zrOE9x0b027eUjpnn&#10;gP7znRFQ5kLSC/7zXBBe7YHstUOw8tx0bLtWiu03y7Hvr0U48WwFzr9ehYfPOvHk0ly8a4nGrUxL&#10;OBlJYt7egbBqkoAmPXdpckSHjuuJ0EW2cIyXRnKlLVwmaHwcriz57OVfD7H72A4s31yOUdsHd0/a&#10;NPpbbrz9+0tHD+LMgzOILDa/HW3HKmJdxCZsOlf0I3K9wwfyCRI4aRVtz6qrdo7/4dSgz+cbHEq2&#10;uYBsdFGULYsdYMf6RjmwweQjJEZZsV59rchDYkzA7fS/f4K+akwx0pKZBJkxA1cdgt+MSQ6t81r/&#10;e/f/9Cfmst94R+Z2Q2y40ozDS8uRNkADR//Zh8bCYCGf71G+lyTitg7EpAZvpFUFYkKlPaY2DYS1&#10;nTQyZoeivCUbp46sRaCCOOwWqiG2yRjjlznCWU8CjA++jCeweCcBSbbSUJJg8IwVx9REaZzbaI9b&#10;63tgeYUJZhfoojJXD23XJyJwhQ5MyK4PytGDAfmFg2Plcef5FczYnArrOAnIEaAw6CcGe3o3whIV&#10;EdXhQnpFEgnrjdBxphWZmUbk4JLemqmOlDWGWHgyHQ72UijKdYFXthqW7MhF5YV4OJM/uGRHFqYl&#10;hcHeld2xzSAfNJIJe5Cjq19C7WtH+k1bSujiJLsvhoDCvPJM4bg0RxhrsePiFuy6siM74R0ricAl&#10;5ggk327QUMUDfwaKB7mz1eXH7JC9ue8bETloy7KoHUdRu+VQG86NdGBjqP1thmUyz5zzPTFnuS1W&#10;VQ3BjbOH8PTl38KBuerct9sQsZ58Oxl6ZuWqSNzmDscRUkfcPNnD2FZnnLt2Gkc3lKF4oim94z5I&#10;XSj5PJL7djasiPt2vB5/fDuS8rhhCnUllwYIC8vFrv0HgS0RUSb33r+8B8KLDXjUp1DJjR3tYcIu&#10;6imwL+27F2BUgNG9MBvW1DvJREg9Tag7i54/tam4MhM6ZDKhRRz77KwqdW3zoTYMS9RAEYHe1eSP&#10;heZaYvh4bdw4n4OxHA8UKyGjxgAliwOQQ+C4pMYVCblaWLJyFHYdnoW29WOQX+CBWWn6CJmig/AM&#10;SQQlSqKu3AXL12WhOj8QvYdKon1BKEYXm2L26l6oXxkG894yaNwwCUfON+Hp5QAsnyIL/3GS0KL+&#10;oW0lhWzSW2WFltAMEZHLmJBjiOQlNnBbpoI+cQSu4/vjyJU9iJ3cG84eiphU7I2hOZqYtmwIppYH&#10;YdhiL/iX9YWXnyXSQ/vh1Okt2LWvFSfWteHVi+d4+PQG3n99g/fv33V/+fYFnz99JAD4Hh/ev8NH&#10;8j8+kYi2ffpES7JbXz/jG9knDhQfPHyCL+8/YFXpVgw2ycWjGw/x8fV7zIioR6jSVAzUzkWs/gwM&#10;Nc7HEIM8JNkUoWzUYjRmr0RT7losy1+H2vQOrJq3GStmb6bta1A5egXKU9pQPGQp0npVoHZCOzor&#10;tiEnuAHRGgVYOGkLXeclntx+iSXTtmN2/ErcvfSMux6iv7fPP6ByTDuqxnXg5V9v8O3TN9HX+mGq&#10;aYhSH4c4gwwMM82gukxGgEw84s0noLVoHVaXbcOmBXuRHViBqUEVOHfgIk7tOY5tLTuxct4GLMjs&#10;QOHQJZjgWYWBuoWIM5xN9TqCncvOIt50tihN7OvnHwmvXMHm+hO4svYAWkzdUSethwUknJSsJuEp&#10;W3l0ZIGUNnIkNZEuUME0Ozu8efxE5DvxeSNzMlJho6kCGy1FOJjIo6+HLFzjZWAzQh79hsnBNUwc&#10;vVPFEFknhow1EsjfbIfLb24h4YgHgW0GSQLEZgMk4FVtANscbfQlvRO9yF1o04MdGOqpLUzONEF6&#10;RygKd08WFh/L/JXTlPzk8d93fj9A+nv37h2CgoL+h4HM/3cJj7LkhCUnALS0tGBpaQkPDw9ERkZi&#10;xIgRyMrKQmVlJVasWIGdO3fi3LlzopSwnKwU+U28b37/LkqrycnI3wTlv53jv/394j73z+/4Srb5&#10;xct/8OjpX/iL/KUXfx3D5zeH8eTZTVxbvRjHLExxQCDAAarfYfI7j0hJ4jDJfkkJHCa5QHKNfl8l&#10;uURynuQP+Xia5CTJMQk6VkIc+2m5h37vJNkuKYnNUlLYSNIpI4M1crJYSdv4/JBn09NxOTsbx6MH&#10;Yr+9I/YbGOCYqRku2tjitrklHjk548z45O72vJHHJsa6vOjYORd68uyBrAk7rNaH7dWzZV2hc43h&#10;P1cJ0aWq3//odq5TC+vFv8+9Eo2YGJmZhNnHR9mwUtLrM2Jsmf8AI6ZC7SCyyRnLlZ4WnPTB7Im2&#10;OLmlAQcvHMSwVhu4kr1xT5e/n7jFBe4lSlDS4JEh5j98HNmm4cX6wldv/8GV4+Q/zBuAueudkX3Y&#10;Shjdhy0V6XOqA4+2J7xey3V9NPkCoVbMYeaRgNdVh8zIz2Qm4YasB+33jx+jeSRgpgyCFlnAI0oA&#10;7V7sCo/4N1dn1/IKvVAyMxED7Vizs7vCNTFpgVCefEr9ArLZdkxoP4x125Oet7ZmN+ZkDUPt+iR4&#10;9hWg+uIINKybgrDphlhcn4IN61vx/tsrUZpk/NwLfCZ89OsK+eFfcOT4YeQVTkdPZxcRoW7urIDD&#10;i+zxeYEAX8gf5R/8QkRICgjnEta9rQL8Rbj6EeHgZzbAP4SpX/QiIbz8gnDzP4Rz/vGhfYR5ntLy&#10;Mf3+m7bzj3nvEpa+SVj6OmEiPpUKx+bndQk7E5Y+TeWeJBx9nPA7Jx2fkrxnEP5DcpXWd5J0/iur&#10;STgZyYnI/0zP+oeI5FGRf8hIPl/kHzKy9LdwIrKLtnH5wYUTkbT8zKeD2WSBb0c98e1UP3y7HoFP&#10;W3vh7RQZvMtXxY+rQ/Dt4wTsWef9ln+EHmrNIvqbs/GxB/t2bz5c+DPCTiw7xJpVhM2zerT/yhEc&#10;3NCBqfEenx49fSjC79ymvHrzFpsOnUTbjsNYe+gsNhy7jPUnrqPj2B2sPfcAWy7yuSIfYuvlx9h0&#10;6RF2XH2CQ3+9xZGnX7C7fR2KgkNJN5AP/KkLB/5+iUUlo+Fjq4heofYYPyEZ5bOKsfP6c2y//w0b&#10;brzBxpvvsf3uTyzY2IAZNSHw9jFBD0VZKCrKQF5eFvKK8r8jIXlE5L8kJN8mp/B7nxLfxwnJHj0g&#10;Q++2d0gk8vfcRdrGWxi37grGd17F+PVXMHHTVaRvvIKMDVeQtfEqZu+6jplbrmDcmvPIXn8OY9ec&#10;Rc66C5i28TzyNl3ArG0XMXXtGYxrO4bk5qNIXHIIQxoPILxmN/qX78DQxn0o2XgGOy7ex9M3H/Dj&#10;11dRGtefhBV/fP8myur0k3Dgh7dvcOLcbhR2JMHa0RiypHMCPQWYusMFyduVMXglQ/YGLWQft0D4&#10;SmmRv2tFmGrwTCmMOtobqlXiolRz/IM8Hp3Fs4k5jRWDST75moTPtM3FMXJRMHyzFKBFmMxzEGFh&#10;wn4DZ+ph4EpNROxUheo09nuAu0ANvkNUYUC4w5HwRyhh8ZExWlixJgh5R/vDK1QSOrO0IavI4Bcs&#10;hbRUd+Rmu0PBmkGO6sCJ0MFjbNCX/CEesTjV2xTnzizD/Zd3kVpigfTl5HOtt4VuGENwnhiyW/SQ&#10;0q6MSaRTTKYzaAxkUCbfe3a0LeoOzYd0JJVL1woZ3AMh7TJwH0z3b0XHyDEM6SuGZAMGrzRFGKaL&#10;YWhPJey6sxHBewzhvksC7vvUYdjM4FwtC9M19Fw2y0GrnUGG3i1G92s4jp7NJLLB5JPrZtKzCxeg&#10;J+km7wIVKPD5woIZjKk+rhMZJq0IhF+dCeL3yxJWZXDLlYBJvAAG6uLIo/fMLFUgyuDG5+Lkc6AL&#10;aClJdoinBdQxpfZr74NezWqisY4/Yx5GxrRO/j+jZ/3Hrv6RK3cOYxL5rmpUlgHdryX5lR6JJnAd&#10;7IJpM3PoXfxF+q8LN4/ewtKcjVg4cS2qUlciN6Qeo2xnkczGeLf5GO8+HxPc55G/VIVZQxsxL2EZ&#10;KlLayafbgC0Ld+PoumM4seUEjm05jr0r9qOzejsqRrchxaEcZSNbsXnRLlSMbcMQoyI8udyOrYtP&#10;iNKzTg1ejNaSPWjO34FVZXuwa/kJ7E3Jw2sdhg+6DD+pXU5VVeCfZ89wbMdJjA3Ihq2YN5wEfvBW&#10;isRgu1GYGD4D5RMbMCmkCKl9ctFeuwkrag6iLGM7ajOWYev8iXi01x6/zkjhzhJtzOkXjIk+ddjV&#10;fhe16VsQrVVAfmIxhprOwSCdIkwfvBi5G1JgHioB3yQBgiYzFJc6YfXNxXBOFIOh528iWdOEMJcT&#10;PWcHwp3DyPa0COC8j8H8tAC1hz3x8/QECA/E4Py8HjCgPs2j05qVGJYpMDhES6L3QEnR/Hk8TatX&#10;NkPsHHGkVBmg80AnhqzxEqXqlZKldvMVR69iLdhO1kG5pQCbtBm2ENbdRu/pLnp/p0x2wITGROHY&#10;5qRfAyb1fZ4zKQ6rN3SiZGVat4Mpy3bSYv3qysN2l5wbCYte7ECoJSsPsWKjEgbrNZZeTO9eIMs+&#10;NNJ7wOcWXCDJutO0WAXp8kFuWsyOp2flosOYIS3NtCSZnbEM87FTYsFmMqyPtTyz3zCzx7ibLdp3&#10;763W7j7fqrXSijD981tRsa9vJwi/PhourBsn8dMhmk1Kv9QPA+co49jZvcj3MULV6nRsPbAQbioS&#10;QjW6D9dZjhi8wB3ppf0wuTEGgyb3QPpMd3j4ayJusgeOX9uPymhPeA1VQv5qdVzdbIRdi3TRo4cA&#10;mvSeVRTZYtpCV+haSovmcPUbK462HFk8uRKIw+fbULcuA1YeMmjoCEPxSkeMKjJGa3UgXAnjN82J&#10;JNw2CdXzeyIwQRKhGeIIp+ddQvhuBuG8tvVjseNQMRYvT8K2Gcp4WGaB9hkmKG8OxO2bAVi3xxJj&#10;Cg1xdHcGImKVEJJpg8WNgzCl2Bqx8T3QvKYCziri/9jGsG6HdCaU0WLCoYVSOLxeAx936eHtNn3h&#10;/VXqr2vS9F6s2j4PvhrswxrSA+1qDKWapONm6sNnlhICCnt0BVmwFSIy0oK1Z+aIfZi+JxAh4TL1&#10;/UzZdE5IkszzMWZx6YostLkHE/KI3NXks/EUwUttZbGpPgmbVs9B6GxLODqx59bh4vcGLHRAz6lK&#10;kO/BELDU/JenBdsUna0hvP/3VVw7tRUry2JR0mqHKYcdhFHebMUEDXagknRPOemlavKRq5Uln1G9&#10;xvgYMO9Ja/v+U7jRDIG9WaiFHHPupc0SQ8JVDnhOkIRniSF6h4lB1Zrdkzdmz7lvV1aWJHz95iUn&#10;IoX//POsK2JguJBnqTMoZqLU4WYhrNt6JIOLA3tYMDUB+W1xiPZQEZGRU8iuFFI9Iu0loWssBlNn&#10;cVj6SyKpvwTsSe/6B9C7FqoJWXl6P814hjcL1K+fhikH+sGymnQt6VAJCbJNSdKYtNcRI/ZJYRD5&#10;UrP2WSLzrB78GiQhIF3Uq6cAQxbII/mUB2ToXeVpXsXpHeRjnD3pOvZTGExmkJ0kHG/SWwGjVwfD&#10;LlEchvTbP0ERXlm6SJilj5jNOgjaqghpshnBSWKYNNcE5r0lwYx9JbrMXBjiyy0RMFwBI3hKTzIi&#10;EWuUkHxIDWPrTRFbbAKH4VJQJ8UjHiFAHDnb0Sk9YO3KYLNMEeFlNvBJkIJ+X6qUnxTkqJJitD7s&#10;oBGG7TCFcxo9JOoEwWuNkb+3N9JP2WLKCinElgiQulMTsR3q6B1DRlGKlNhwAWbfCEHnhTLUtw+G&#10;NZ3HHQNDHwl4jxBgVJQUXOlF8BqsCJdIJdhriqGPnwImdHojaJYy+gb0QO9AAr1lIfAZLgHLSVLk&#10;aLHHMmSIPGslETzeRGhnwGb4WrGiWeOU9zw6p4WuX374+dEGN0/r7rE0ZDkBySoYt8gNM8tUX3IS&#10;8g8ZGePMWhr3uHbPXOXxjEDGXD4YSQ5oYJQtGz3Ans0iMDEmxJbZevgzvaI9ymg7lIhjF9bh2PWN&#10;94ct9YR7X7ELQV6std8qcxH5yhVw6DJduE+VOuznyMpGltlj2vLh78/e2iXctC8btefcED6YrY+y&#10;Z+PoGgV/yMh/04jV0Pas8blGMxoux6G+RGwKGV7RH0/nVVGqMXXiUjckz7OGiRF7FW7DAnjkZpCX&#10;oHX/P8eFdZVJV/k9eVgKtjk4qL93q+HRpiKD/15vDPseWqSOEcVW2NUiT8DFGzvW2eDQkT44ct4N&#10;W/f6YUapPiYs0sLc5Y5oXj8UU+c5Y0FHfwybrYAVSxJRVB2GpQ2xWLFoAmbRvvHT3JExTRHzqxyR&#10;lK+FzdvHQ/hrL4HqchRWBWLSNHMcWuKHv3wYnpABfDVQDG+HCvCRk5FjCAhxMjKLJI+J5nL4TuDi&#10;eyMBhxYCEeRg/iIHqWstQ/c2Ahh7SDgheYiEE5JnCNCcIeB0VomAjjoBHj0CPkbARVPgCoEgETFp&#10;T0LA6JrzvwTlv8trPIqS9l2lY64R2LpmReDJnJZ0/lUdEjUCUlTuJWkqW4quIw3haSl0n5LCr5NS&#10;+H5cCt/2S+HHTil0bRCHcC2BOHLi0ErCU8lw4MRB03IL4H4nnT8b2BBE4O0EuteEo3vXKPx4eUtE&#10;QP6OguQpU7vJgfo9j6MoQpKTi5x47PpNPn75zudqAz5wQvIn8IWWXD5+/ymKduQpUXka1y+/hPj8&#10;4xe+fqfftPzC52b48Z3kB778/C0icpGO//CTk5mcdCSh35yo5BGTnKTkc0J++vUTnzh5SY7dJwK5&#10;fP0DHfuG9r3hhCRt59GRPIJSNM8lJ0B//gSP9ORLEcFKx3NClH/l/eL1I1y6fRznLp3AlSuX8ejR&#10;I9y7cxdXLpzH/b/u4OW7Z3jSuRTClBQI6+oA/pV90yJ0O9hAuLgRwtUd6PbzQrenG7rjB0CYNRrC&#10;snwI22og3LYcwst70X1oB7pGjkL3ksUQbtwA4eaNorK6oiLQFRqMrhCS4EB0+fvSMgjCjHQIK8vQ&#10;nTkR3eNSge1bga9feI4vCM+dgXDmDAgnpkHYUAdh8UyglwvgSv1rajyQkwh4OQDx/YHkUCCcwHgA&#10;gXEeLWlvBphSX4rxAob4oWtMGL47muC7jDS+K3AyUg4f5WTxkozem9Gp+Hz5Ap4MGoiLZIj+Sk7G&#10;07YWJM4ZjB7DBPAcKQ/7ZabImG8KK3JGbOJIJ+fIiKKHtNIZ1ErIsSOg7bJYHoP2GiO9qi9YIjmS&#10;KWJQypOGbq4YdHh09HzSxUuVYDhLALUFdE69DBK2BiFtZwgcOlTQc54swht6IaLDCzEtvTF+SSzm&#10;7JyJnNWjEV8bifKO6Vh3ajnOXzuFr98ILFK7fvn5hfrbBxHZyMnIX3zwjPotH0TjEQB/yMgv3z7j&#10;8sEN2D3PHrsKdbBynApOLTTHpWZrXFlhi6ut1rjc7IAXlytEZfEUPk+ePcDxxztx+tg2/P3iHu49&#10;vIpzZ1dheKAvvFI8kbxxCEJGGMIhXhEWfYyQnjcAr9++RdU4bzhHKUGrlxL6LXOAhZosJu52QPW2&#10;IAzuLQtrHWmo6IrDIlgOvcjApzT1QtgQGcSTbjKNFUPiXgOMIRs2qtoMg/L1YDFQHPL8i88kcqo3&#10;eiBiiAKs+onBZoUyomdbo3fkb0fewUsaUuQEyBEIm3DKCtHrjOE8WAAVMu4J++2Rd6gPRu7TRdYy&#10;SQydK4kxhzUQulgVTn7UFpqSWN3khNp2X4xbEYKBy8MQ2RKMCHIKo5f6IKbJE5GNZDs4GfmfhOT/&#10;I3Lyf0VG/is+ldZYcHAWXn56jg/fPqDjTBO8ys2x7coa3Hx+GZM6h+PyozNIXzMMD17fxc7rGzBs&#10;WTA6z7Xg0ZsH+EjnFG7NhOdcc/jNt0W/cnv4lf0mJL1JfETEJE/j6gD/Mkf0L3dGYIUrgip6Iajc&#10;jZZuGN4cgnn7xmH5uTysvFCCzusV2HG7GkdvV+La8cn4e90AvJxtSO+HBN6OUkBjtBZSxlug7zwt&#10;mCxTRs9OMZiPEmB8cT9Er7ARZW5IX+cFtwlyn7aERfx89e4VOtfNQ+HJAqGmutjjgASNH8sKR+DK&#10;9Qs4+fCcMMSO1Q+wY6Xp8Rbp6x8sFMa1+NRF2bCJ0fasipNVxZen/jQeL7400pqNoW1zouxYdqQ9&#10;C4ywZ32iHFgs+QYh4RZMLzb29wdD//nn68skkoyYDLfbhYyJ/bv5f/mn0SifXnjOF9HlOti8aQ6G&#10;eYmh/UEbLp9b9stBjv3N51qIbw3E+GZ/DG9woL5gjuGVTigo64PEHDfEZ5hj66W9SLEwgyTZWucW&#10;FcRXGGFUlRvCwlygS9u0pjOsvZYFf/JRHAaooGy8GGqo3KurzfD8hCa2zZXGwvZQVN3LgEubAJbk&#10;mOYc1MfgCjV4x6lCYMfgtsAEbr6SMI5l0B7PoNGPgCv5cSPaTeCzRB2WdIwEOf3DN5MveLgXAkeJ&#10;w266FHzKtDF2owaKdwVDS4b8SAKt60+VIXVRL5gToJDXFGD+ljEIzpCAU7Ecn6fnAScivBcQeMox&#10;hoUmG+1vyTITfJVrz724KBxb6n6PfKfJEdYEGg3YiH7DFDF+aW+UVOp8inb4v0etcFm407Zr1ma/&#10;N/8SzIl8cJh8rJH0u4T8rrRwR2bfvz9Ty9km0738SDyOnOvAyVvb/x621FfoEyh+O8ydNfmtNBfy&#10;CHSrUPLtlmjCJV/+Yn87VpRUZCmc0Br38fzdfcIt+3Ox4FxfRCSyA9y3I39uJvURERkp8u1sWS3v&#10;PyljNdJrLiQIF1dJl1HTiwbLOSk5b5bqyElLXZBaZQ8bK/aB+6DUB4eEuLH63Y/2d7e0TL3Lv9r0&#10;sBFsc7JXfu5Ovp1NiGhg5qdeKvsQNl8LcflGSJrTWxQ10NtTHB135yAwwwSbt3hhbq0Z+b8aqFjl&#10;gLbNCZhe3hMNa4KRPF8RK5u5bxeC5U1DsaIxDaWVzpiY2xdpU+VQUWOLYbkaWNTsi217Z8CsrxjG&#10;5fdERrYpqprcYdsggHWyGPpTn1q9uRhnzszEiwvO2J2ohOmkVxUIKEWOk0fLlgFInysF7RGMp1dC&#10;RccUpC8gXVCvCp0GecgQ+Nq5YhkmVsciryUWQVT/3BUDEFtuggGNFphQ44l9Nzbj9r2bePrkIZ4/&#10;fSTkX52+5fLqJd69eYX3b17jw7u3+PD+rYh85GTk548f8eXTx/8id34TPL8j9v8QPI+evcDxTedR&#10;kdoCf6k0zIiow8Mrf2HVvF0IVshEWI8sDNDMwUDdaRikk4uBOtMxK74BjdPaUDuJRy62YnTPMmT6&#10;LcD08IXIH7AYJUOWoWzUclSMaUNW4AJUj1+BFXM2YNbQZRisV4Tc8FZsqD2OTQ0nkBuxFKWJ7bh6&#10;5D66yCfjmSyuH3uABemdmBpYjYWZnWiY0onUXoXwEx+BfoLh8BMkoL94AvpJDUF/mTiUDq9HZ8UO&#10;rCnbjtVluzDKcSYWTu3AleOXsL/zANY37EBzYScqxq7AjAGNSHUtQ5jydIyyK8eu5jNYM/8gYrQL&#10;sGzmLnz79BWH117Gkum7UBFUhAYFczRI66P+XzKSR0dWSOmiVBQdqYVckkxxNWTo6uHR5asigow/&#10;1yUr5yCo2AC+uYrwnSoP9yFycAmXgVVfKfhNU0IU+TRRC9UwrFgJsWliSM2TwtQlToheJIHeq+l9&#10;q5cQfZWrrUL4tQ+DDmE/uzwloXeUwsPbV87iCPkFBXOT0MNA/IVTL5lPk8v9up68fiC6Pv/jkYg9&#10;e/b8HwYx/z9FOCkkKSkJeXl5UbQSTwvLSUsLCwv4+PiIIjqzs7NRVVWFlpYWbN26ld6tM7h9+zb+&#10;+ecffPjwQdSn/6+iLKkhRG3BIyw/vHiKy2ljsENWFtuoDtupDjskJUSylWQXyQmS01QvTjweJzlK&#10;ckhCAgdJDkiIYw/JbnFxbKPlFnEJbKDta+mYNVJS6CBplyah8lfRfa1RVMB2C0vsMjPHTg1NHNTR&#10;xSljE1whuWdijrthAVhdmPl29MCeewb1FF+4dsvsp+sfdCLQj/WOsWY6wXYs2NaRfR9T64Qs8o2S&#10;g6RW/dHrHDNXzxR/WH81EUlDFJOjbdgAss25tC8v2o4FBdn+zihEwgbls7a68wHYTv7O9b8P/ExZ&#10;MuBD0kxjbv9bnIuVn4c2qMHMn/w2UwH6tBj9inBmS4IjpN4nL/XvOnVx7ceDp1ux9EQsJiyR+Uzl&#10;V/whI0nPNxBmn022KIGu7ehrxFQqTw18sXiDmbAwlkn1t2ZqpMOD6dj8vHqjz2mkL/sOkISvFavk&#10;9oCXk77A/9W5Z6cxxEO2mWxcu7sR6/TOUYf3XFEqdaG0AVvvNkcZQeniqNieDgmyn46G0pi1JQGX&#10;7u/D/Qd3Rb72fxHVwncQfknGt4/NOHFqJ0LCgqGq1QMCMQFsXFVRVB6OaUX9sCpbWZSJ6BvH1zsI&#10;q3JCcj/h2POEqW8qAw8IAz/SBp4aAs8tSAgnPyfM/A9hm38IQz8jeUJY6DHJQ8LV92nfXcLTtwgb&#10;XScMftXgdyTkWVUSKu+UPIkkbROj4+la70lekNzRhfAs4e7ttL6RhBORnITkkZErSXiGIcIqWETC&#10;yUi+/t+JyP8dGUl4R0RG0vIrHcungvm8VBlf9zrj22EPfDnli8+b7PG+QArvyjTx9VIkfr5IwceH&#10;KcKjO/p8SvFgqkHWzDXMmsUPbvXdsu5mLRKCdbOCrdg8P2tWfu7ute4De7ejZX6+CLd/5u8j2ZZb&#10;D59g1Z6TWLX3BFbvP4NV+8+h7eBltB+/g84zD7DhwgNsvvQIW648xubLT3DgznMcvf8GZx69RWXM&#10;QPjRuxlgZY6la9dg9oJihHnZwtnOGAqqUjDSl8GwCCes37YaBx9/xaYbr7Hj3lfsvvcaRU3pSJ7m&#10;DkNLDdEHP9L0LkrJSEFOXgYKirIknIiUh4KCAm2TgwzhT1nCoopKilBSUYZKjx4ios/K1hIL91zE&#10;zMPPkL3tFor23MO0bTcxecsNZG25jvwdNzB77y1M23odE9ZfQXLHeYzsuICxqy9gYucFZHSeR86G&#10;C8jfRL/XnMXYFaeQ2nYCI7ksP44RSw8hrvEgBtTtRWDlTkTV7MTkjuNYsv8KLjz8h57jF3T/+Ery&#10;RfQ8ebQkn2PyB+m6x48eYOmaYmS3eCO+oAcyF0tj5B5jTN/hhqj1ZlAlf9JuqBhi1hoh+aAppMLo&#10;vRand8ZbCvpkQ/pGiyFylg1sCD9YeQoQmaCEERvdIRsrEM2PaDlEAgPzDZFK/lLKHg0M2a4J03Dy&#10;v+MZgofKIqnBEVbuDCb+ElDQZDAlf3dgTzHUH47EyPUGMNUmuzVfTTT3tX2wBOrH+OP1h7dw9pcS&#10;jXnaDpKG9wglOLeaiaal8jEQw6njVbj84AR23lyKlCRlDDlqjV7ka/rPYogpFcf0YkOMOeOJ/u3S&#10;0Aoi28F9Y0vCizsWwGWkhGhQuQe199yzWTAaLAcpqp8M4VCHWG1E2jD4Zcii71B5hCRKIpf6vA29&#10;B9rJDGpUR73+kjDPEoNJApUxmnDoFAZl8v0Nyb83peM0SPRy6Z5m07ZWhp70Puo1MKjX/hYe8GDe&#10;JAd7WurkEx7IY5CiMmRGkp0bTn7emoEI3aqNno3yMKCylGm/7gQ6J4OhVw5h8UH0nNwEyKg1h/Uy&#10;M7gny0BpKLVZIB1rS2WQr8jt5X+KIsmpE+tRuTkV0rRuR/dqyj+OHEJC9xE2IQzvv34AGT0cXHka&#10;JXFLcWrjeXz//B43jtxCll814g1nItVhDkY7zaHlbEzoMw9zEhpRldqKqtEr0ZjVibXV23BowxHs&#10;XrlflP6+grbPHrYMc4Y3Y1pYAwoGccJxHRZNW43MgDpM9p2FINlpGG5TirvnH2PHipMYZl8syoix&#10;ZMZGtERPwydd0rl6pHMNGFb1DEVzyWq0zlmDFL9MuMgGYJzPZIztNwURxonwUSZdoDYEvaWGwktm&#10;FEY4z0Dt2AycWjEQr6+44vt9fdxcaYvS0CHkyxXAS3w2Zg5ux6E1FzA9YhmiNWZiiNFsxJvMRqxe&#10;MaqK2jC6wxPh1L5hRYRlSI+WHw1H0aU4hBQTZkhlorSq5oUCqFP/UIyg592LhN4pnhZSqi+DcTnD&#10;jBW6eNsgB5+9hMFJT1fQe7OU9i+WZ0ine+uZJkXYXxe+hSoIHS+PoMEMUcniGF1og/5FEnCppmuU&#10;SkDTmXCpMpXpRH00UExEQu6k57LTkGELrbday0PdROydibnkJ/9Rel0RRb0woyMfPX30jrnosARH&#10;DRa8bG3m0/mnp/8gW9tImGlmiBWLzcx3Wj07q093syIDT+fZSJi3UpbdDLZkw/1Mmae5LNP/jxSt&#10;xhqMmWszZqsnyZwMJZkLbeNkpbmWNDNeOlUp6PQizXGrc+Xtabs89T+Zgx0B8QcWiAunerMJQw67&#10;fUqoVMGSg0UoSrHCsCkO2HZ+HSZ4al+1cmHdGv0VkbosAuOqXBC/2AiD5xthWlsMfHuJY0pDuAjv&#10;7Fu9EvL0/uoukENonRoKF7ujYfUkyJPfq51Ez3SOOFo2RyIsVRHyJgJMW+qOPWN64DnhrFNnZ2PV&#10;JsIF4T1gnSQGU7KPFU29MTnXHGMJp+mQ/7x5Vy4aCb8Nm66OBXVOSMuWR8b0PphT6YSVDWloaYrH&#10;4qWDgDM5wO5QdG9wxcnj4Xjxd18sWGVLGLEHCktNsGa1B8LG26D2QBacHAWiyO7E/D4YONUAwbN1&#10;eBbGb5pygk97yJ/6uEsfz7fqde0r63E/M1R8RfOKnAfbHu9AjDsbzCMZeUTjcmr71GJrjK93RmKg&#10;5DY+X2SABVvZjyR7pOD2rJ2RiApTyPc2Zkn9zNlsTkaSjxXfU5XZdPRgL3hK3/X03vOUr5v1Bdi6&#10;sqxrYJHfh5gJhnAzZjts4+We+BSowtiLQVJDgF7VRl397NhKL2/JfwYv9O4+fa39875jy9F0IBaZ&#10;q+S/RVuzBdUy7FuNxO9I2nIB6x5oxLL6mjBvOyVmNmNt0NOKFZZw6sHseFpfN12W7GXIqsfP0Hyf&#10;MNsRvSOk4WzAVvY3Z01Blqw1udDh2c0Xt3Dp5IG/l9Xln/S3lu70m6wN32rS2VS+pBbbZZ8tB9/h&#10;YiisH4Je/bQRYi8nIiNnUR1KSNxVBXAOV4ZrsCzsxithQD9xeMQIoOIgBjGyP5xLm70wBjUbszB5&#10;jzt0QwRQIvvgNkgcQ1apYeQGLUTPZBjfKonMU87I3+0O3xVk0+g965kljRF7zDFgtx7EejIo0Lvi&#10;2l8CBmQn/UeSvaiwJjupAEc3hkETNBG91gGCANLxFozsjgziZplhwkIzJB/RRPByeVj3Y0geRXol&#10;TRWxs41EGT9Yz2lKXb3MGIaEi2PuLBdkJ6qgOIphjDdD2kRJlB62Q+o2TcQVmcJnpgw0qcNKupJC&#10;KNMg0G8Clf4M4ct1MLTNHPHZSjCwFUNAoj4MdRQgQUrHuEISqWfJQC7TRZ8EBUQO6YGEZU7IPeqD&#10;UQc0YB8thT6TJBGxRQ0D94hj4ARLWJqS8bIQR9aaeIRkq0FFXxwCeiCaVKf+pPg048Tg6CSGuAkG&#10;KFhJTruxAONbAmE1Uwkxk11gQQZXP5aU2AwJ9CtX79JRY1c0+xKAXRv0y8tBsiLIig0LsWaZ4S6C&#10;RenJajceX/T7dm6b55mUULEhusqsf2iwDHIrXTAyXKo9lIBEhB1bwiXSljVtPlr4fdnmpMf0Oy/U&#10;nAX2t2IO4dYshsDCjAgbNi7UgTnwOaFKdlteL70UgMKDIV3DS9yam46VfQm1ZaP7eEkejJprCSV6&#10;5pr0cvhOUYJvkuZbPtA5rtD1ZdHKiS8mtgV8LDvng4JTDhjsLaglIFNAIKaclr9TedGSH0+gKq6s&#10;KTBx343Fwq1t+vak/ER/9BLKhBDgKaw1/jguywykKC8EWjN7coyDqY75IW7iHcFeMgcIFPH7Wuxv&#10;zpb3n2T6PHCmFndM3znPEDvlUCEPlyoBBgZKC/+6bIZv73vixV8GOHRwGFrb3JEyWwrDV6rAmhz3&#10;mgUe2Ns5ENMqLJBd4Yf6tpFYujwBG1szcHbvApRWhWLsdF3kzbPCkLEqKJrjinMXl0H46yRevlqM&#10;pubBWEjHn5tqhEcB0ngerYDXQ2XwNkEKn8gwfU4V4PMEAb5MJqBABvAbGcdvBCp+1jP8WkogYjlJ&#10;OxltMnbdBJgIPZOiJOEpW/8QkicJPJ0mgHOGp20l8HROg4SnbtX/TUxeIFAkShFDYOoiJyj/XV40&#10;IzEh4RPp82P5OVokVMZZRRH5yNPBCs+Io/usBH6dl0DXBXH8pPWfx2l9nziE28QgXE/Ain/B+YeI&#10;/PMFJ4+K5ICpXonKLAe+vKR6lUO4wo3KpOWJIvy6u50cbE7cCUWpWDlpJ5qnkeQHX+/iy98Rkjx6&#10;ks8P+flHt4hsFBGVnHD8d/nl1w+Sn/jyndZ//I6WfE9lfyD5LNrGicFfImf+M61/oGM/kIP/iRz8&#10;Tz+pbCqHk5mieSw5wURLTj5yEvJD92+ykc8p+YHKeEt1eUvb3gvpOrTkc0rytKwi0vFfUMzBw08S&#10;/nU8/6q7i47jZOSvn1Tmx494eP8+Th45jJvXruHz50+4e/cmrl2/gr8e38SLozvwPXcCusemArX1&#10;EOYXQKitBWHRTAh3bIcwkoylsy26w/zRnToMwoJMCOtnQ7i6AcIDqyC8fgjduTkQTifp7CRZTbIG&#10;XdlZ6Orni67+fuj2J/HuQ9IX3SMSICwrI/B9n8qpgXDubGDHNgg3bRARkZg/F8KjhyHMGAe4EwDX&#10;oP4RQAB8QgwQ2Atwof40OQ4oGglMTwDGDQBSQgFX6ms+jr+jJvU08EtDCV+V5fGNE5EknwkMvpGX&#10;xTMJCTy1MMNfxka4Ji6Oc2SITktL43z6WDiOsoVaDDnYUWRI6wyRWNsTfZMlIc+dxBRyFsn5V+ep&#10;DGldkpwW5xo5GGRIYNuTQihFkLEivSoxTgD98dLoESMOOdKhPO0hI2dPOlYC4gQIbAplMKI1HFOa&#10;EhAw2gqmkeKIanJDwe4RSN/ohwkd/mjaMwvbT61CZdMUbDmyDm/evxURjHw+UBHpSP2CL3kbc4KS&#10;L3mqtm7qC3ywjKfr/fHjO149fYg9tTHYV6yD1RnKON9sg9vrnHGVHOqrK2xwrcMRz0/PwKfPr/H+&#10;00s8eHIZay5XoGNtJf3+gEePruPonuWozZmIcfUpqNpdjKnTwzFmUjAm5qZg1+lG3KV2XD41Eb0C&#10;deEaZADPQlv0dlFBYoMVWi+OQ2qgBmx6SENMRYA+mUoItpPASAKAM6c4o3S8FvLCZDDSSwz585RQ&#10;cNQOozYoI7bQEm6TxKFkSSApmGFwlQGGFGhDldplwCYTjFxojNCxcjC2lUDISGtoKEhCnBwkpzWy&#10;yDhthfgyNQQkqcN/MNnN9V7IPemBoduVoecigH+hFMJ2q2DYVlnsKTHGJ7K5T1ZbYv8aJ1St8sCE&#10;lX4Y3NwfYUsCENzoi5BGT4Q2uIlIyJAGl99kJF/Wc6H1/538BxEZRr/9q2yx5FgFmo/XIHtDKoJr&#10;nZG+OoF0xHe00XOcuS0DD17fwZj2Qeg4vYj0zGfM3TUdMY19MWp5NObsnIaRrQPgV2EL/wr732Rk&#10;uR36lZHQev8KJwRUOCOIbG5wFdW1yh0h1eTM1npi0OJATFgfj7JDmVh4MgetJ7Kw7ehYnNo3BPc7&#10;PfCqTg/vZ8nhfY4M/imzxqu1Q/H4VD6m7AiAS4gM9AZJwnSaCnpGiKN/gjo2n2hH7qYkeAUJUHdm&#10;CjQMBB8fb9yJOw9vYcPWagxfFvE10oEt8rET7MupD/+ZnR1xyitIsXOAA6sdYM9mhtuzMMf+ynNC&#10;HdkgssmFZIcrY2zYVN9Sw9MhjiySp2jl9prs7PBQe9YrzIb5cKKI/APPAFOmTOb5P6Mi//Pvf7f9&#10;v/6kRzCz7OsDfk0uVYF/otoxTxvWHZPngHP3D3anO6qM6NdP7JflYAPUbC/EtBpfxDcSOGjsjeKV&#10;sYgdIY95VUMwviAZ9XNioaQnhahWFwyvtsSwlfT8E+WREGULfWuGkHVG2HRkChyNGUZPUcfBInFc&#10;nymFh9vNcG51D6y/mInaR6nwWqAI4wYl5AYyFK3WwcjthuR0qkKX/DRl6u8Dy63g0pvBsUYcfYZI&#10;IinXAPGLzGFVpYiQtapQVyKdQ86s7wEZjN2vjbB0ARyniSFsjSQSNhpjxiYPaNMx265UwKlMAVbk&#10;3GrQb+1EBocGCfgtVCU/k53mAxETD4Z0O+mxYnr+XuQjDY12ZPP9/JTPikg+WzY93I4FW6gy92Bf&#10;SeTXumN8vOxqkR/lwBq58MHe7XsyP646OPEFHxAWDQzbMttIaxZBx02nY8bH2DEn7lvN2WVxcs7l&#10;/ph1MLB7aKHD0rbzjd+DHdlEb3eJLdHz7UVpXvi86X0nyMI3zeQL1aE0abL149JN09+kNfq9Kzvj&#10;g5lnnBEXKNlIZRcOsGVltGz449vRch4ftC6e6x6+/9YS4fY1tv7/dgHG0wnyCM3ZC4xeZcywgb4c&#10;uxNpw+zonH7kn04L9RC0BHnLHuX3w+8r2IIt80vWezCwxpgDwi6XPMGOnjWKcF9IAFGCCS3IDzWa&#10;wFB2PB7bto3B6rU+SJklidFresCe/KuFi72xb+0gFNfZYGqlLxauTEHLykSsb03DpQMNqKyJwOhp&#10;WsgmQDFolARmFDti574CJA0zhstYhvk1HqhaGoepY/QQ0yAPOT4AFymGfUcbcXBrHJ4dNceVcgls&#10;v5sPMQIuoyr18OZRHvKL3aASx2BH9qegMB7JNaQbG63Qf54uRjT4w89QEe17l6KPmxRKGhIIMBtj&#10;0uJBGFpnjnHz3XHy9Ba8e/sGr1++wNs3ZCPevMGHd2/w8U/0IycfP33El8+fRSkt+YcxolSX/w7U&#10;i9KHfvmKd0+f49mNW7h96BjOtq/Dyc1bkB9bj4geExAgPQZ9xZMxxr0E4z3nIkRxEkKVMxHeIwuR&#10;alMQpZ6NKI1sDDXNQ4LZTIywnouc0Hpk9K3ClIA6zE1uRuW4FWjMXo0VpRvRNmsDpgbVIb1vJSrG&#10;LsfckS0Ybj2bysxDjE4hssOW4FDnVbQW70DT9K04t/smLhy8g9qMNahJX42zu29gcc56DDPPQT+p&#10;JHizePQTTyRJoPVY0TxDE30K0DF3M1bP24ZNdftRNmoZUl2LsbPtIM7uP4mdzbvRUbYRjVNXYXYi&#10;ny+yTjRgFiI/HVkBi3F0/RU0TN6CYIUZaJ9/DCd2PcaivENYlLMVpQ4j0Chj+F9kZIO0LmpJqknm&#10;SelglhRP1aqJLAk1jJGVx9Xd+0XPmv9t2tSO0JH6CBqrgL4l8gisl0PcclUE1anCmH9USr5GSAXZ&#10;31VaGEeYNHGNmujrbZ762cqJdEy6FMzLBDBfKAH3Uk0Mnd4bevZyX5T6iMEhXQZ968yQtCwcPr6C&#10;VnpXsguXJH5/+erZf7Fz18i/NDIy+p8GM/+/SThpyaMsOYGgo6MjSgnr5uaGiIgIDB8+HJMnT0YZ&#10;+a9tbW2iCMs/hOWrV69Efjj3v/g7wP9+++bf8OzYQRyPicJGFWWsoWusJVlH11kjLoYNEuLYKyIg&#10;xbGPr5Nw8nEnJyBp/1YxMWwiWSsQEx2/itbbad8KSUmslJTCShlprJaTxVoFRWxWVsZWJWXs6tED&#10;R7S0cEZdE9d09XDB1VV4LHMQSmYMPDfYQ6WA9HId15FB/nLHQt3FJhD2tg8xZ/r8wxFzVfY2s9AB&#10;BeUGr/9Tr/NlyVilbYfuL0HWBLPgKBvWm3DveK7Xox1YaIQlU6cHKLK/OS2aHnnnXDHvtA/G13le&#10;rdpb9jYmTvlujLP44sCJxj/dSccpKzPokl0bUGoPf0fBZn8rtqnlctOvQenGN2YfDUbxVX9MrdG+&#10;8odEFNWBf2DC07dbsb5ehqwH/+ho+7XCJ/uOpN3k64GmTDPKWjTf9IzpWcrtMyrd4NNL0B1kydKo&#10;nuW8DG4fvPyUrkY6siX/llvvZMCWZe0PhrQeg6YRm+xR3aPLsV4crmNNkTUxBYdP7yBc91HUnv9F&#10;QtLfy5fPcetaGg7vC0R75zSs31EIWe7rykrCP9wer95upb5wGd0/juDjjn74Ws3wYw3h1K0kHF9z&#10;QvKULHBdBbijCvxFePoRYeMnhJGfEVZ+Rpj5qQXw2Iq2k/xN8hfhnzuEsW8T1r5Bx1zTBS5r/sbS&#10;pzgJSeXxqVWuEFZ+TOW/I3lNcpNkD22/nke/TwNH7YGNhOc76fjVhLHaaP8SOmczYazz+cByg9+Y&#10;mpORVO//LRn5r3SR/JpP90f7+LjCVx4ZWSOBL+sM8W2PM74cdMXHNcb4UCqJDws18eV8EL49jMO3&#10;e0Pw4f6IrqObrB7XDWdqvmbMPNiaDexPtts5RHF+f3MWQe03jaTUJVKrbdKEqJP7920h0yIURaHy&#10;FK2HL93AukPnSM6jY99ZrNp/HisOXsLGU7dw4Opf2HbhL+y99hh7rj/Bvpv/4OjdlzhCcvH5Z2zc&#10;dQxTfAMwSlYCzuoKMLPThbmqGqz0daFlqAUTGx308dDFhER/HLj2CHv//om9D7uw597fmFoVh6GT&#10;XaChryLSHRL0HvO59KSkJSErKwNZGSlIk8jISos+gpCWpm20XURGKimhh5oK5KTID3P3wNoLhKOu&#10;vkXhnvso3vcAuTtvI2/XHRSRFO++g8Kdt5C58RpS11wSyWhRBOVlpHVepOUFTN14CdM3XsSUdecx&#10;ac05jO04jdHtp5DSdoLwwwkktxwj/HAUo5cfRdLSg4is2YWAsu0YtnAvZm08gy3n7uLxq3fo+vUN&#10;XT9/p6j+9u033uQfOj97/Df2HVuFxvVTkV4XjNBBqvAaqoKESg2MOWYKy0ZpSKjyD1mkEJRkSj6w&#10;GCLTFJDQaIKo1QZQDRYgsUQPYfN1IN2XoQf5mx5ZkojNs8SojaooOmSHqfmySPFkyAshSe6BwmkO&#10;iBtIfi/5V25ZCqIBZUvyXVMDFdF4PRE+0yVga8VgOlFVNBBr7SWPdblj8NfzRyho7gsFwt9WvciH&#10;TlTHgBZvqA6RwwDynbavzsX58yvx4P1zBEWrIv0C4c4CCeSvs8D8ZZZY1z4R0471xfATJpAhnK/B&#10;I1fIF51VOgGuY7TgN9NRFGWZWeoFHfKnlflHanTMSn+GxDC6r7ka6BsjwKg8Wcw42x8xy7TQM08O&#10;Svbk01I9NSLofqJ4hKMkXKczeNL75b2QwaWWwYB/6BxE90TlWKb9JiYN8wWQyCDbFE7X+XdMQY6u&#10;pzyIQX00g/h4BrER9EwjJLD19SyYZErCZp4MJEbROSSa+QzyJIzuRTVaAM9Rkhje0AtOC3ShT79V&#10;B9A+XxI+mK1GIvE7ilKMRItEVZqRbqtF9ZYYEemuq8CgQNsN6Zn0C2UIr7bHiSuncG77Nayv2oOa&#10;8R0oGrwUTVPXo3zkciRbl2CoMfluVoVIsi7CcFqOtC1BwcA61GcsR0NGO5rz14lSsM4auhTzkluQ&#10;G7EIBTFLRB+etRStw4LMdqS6lJNvV4vyMa0ojKtHWu/5aC3agw9vPuPopisY4TgbO9tPYlnBJqyc&#10;sx2nF6zCD3pO3fqko0wksEPfFM5SIXCSDISzeH+M9pqE+umLRcIjIqfFViNEZyLibCehZHgp2goG&#10;4sFeXbw9Jo/j5PvP8B2IEOUC+MvMQ4RaEQbqko9uX4bUnlWIM5qFWMMSDDOdgzjDWeRzzsWy5W2I&#10;X2+E3svoOS1mCJzKMJxwoNdyhrjN4ojaJ4agFQKYjGNwTpGGPvUJfT9qW/LFZB3puVN/6U3btlLb&#10;n84UQz4tvUivBlGfWSRPuEKGoVqO2pf6gR71vV6ZAkSUKiF2iSlC5/WAdzTZWeovxpYMtomE4fME&#10;MJ4vDpdCdUSOscZqM/HuLboMm+iYddSnOrQFcHYX7OpjyKpCR9l8DQ3XedbLX/uuqyGb01OdDXVR&#10;Z3H9+ko1uNgI1gVZsCrC4uMCLFjYuAil5c3qTNhGNp2n82ySZ79GGrC0IDM2pK8uc/4TFanLmIEm&#10;Y6bqjFmqMmbDSUhOSvLfBOpN+X5+nKUCU1djTFGHMbnGynC9X1//uvr1obdw7+3Mt7O3+yBuhMR7&#10;V2+5h7pU787zzVjfkHaztzr7W4X82NRlI1FUNgjJc5wxdrEh5rb7IadID7OXjIS/vyra9zTBS1Wa&#10;MH0gAsv0CEtbY0ydPYqLE2BjwKA4mKF0bl+8ejgDY2m/iQv5ZXcLca1eGU+PmmH/tgTCXQ2wiyKd&#10;TtcfvEwO2emGqGqKJZzWG070Po4eZYUde2ZgWoEtokeIY0qJAcZM00ZV7QBcPrgI65dPwDLCfxs2&#10;puNTZwhOHwzDx2fB2LAuCo5VAoxc2gPxORJYutST/MxETFsfAT16d03p/jhJ7VJJGJ9PkZIkdlVG&#10;in2uWqqPk60ab9pzFFfHObN67tuF+ssdCuojNjXEhvVcpsD+FkXTKjIUh2tjxizDz8GWrDnQki3n&#10;kZGcjBwXJbmz8/A8xMcZjO2tzcK4zU3zl1x4oEJ5x+1WrX2b+ogvEpGQ1F94NO0Oqkudr+qb7Lq0&#10;N2HhPV54GrN1vSI0fjjFSUKJrqVqTf092wK9rdhhb1O2pW73vF+V1REPt13KRNHZfpi6WPd+gQY7&#10;s4j6sCiSlnROoQy74W/KQjkRaciYTuveCX+tXJ/yhPqHhbEs6+2mw1I9qW/GR8qtHT/DAV5uYkIX&#10;bVZIPkJ9CN1PmDVr9vbucXGQu3xLlKO4aBzA01HQlHUgDHJkb6h/zAuq0fhpTu+BdiSDk6kYhvrp&#10;i8jIakmG2SQFdR4Ije8Bu57i0AwiXRlLfYLrRU2ybVZS8E1SQ2JVMFQMBKAOi5hJFgjdxBDRroqe&#10;IyXQM0EGow9oYuoBX8QusELMEHX0jJPCuBWGSDqrD50iCfIPyC5ZqKNfvBZ0bRhGTFPG4FXmCFmi&#10;CSUvhkl1pugzpwfE6f3X9WDoX6iM2Fk8YEMb5WQnRyWLY6w31XegAOmDlTG7xAmxgQLYm1A9TSbJ&#10;dTUWO+JojQ62liojL0cVdSU62FIqg/Zshko+UHHIEKOPGGIUbfefqgTrcDFIupCiICM1drUflI0E&#10;iNtgjLgGKwTl20DNXgDvHE2Y2QhERkHKhxTYIQNk7jXD0OHicBwoIZrrxn2pHOZdG4DJ1ZbwjhSD&#10;W4YKlu6fCU0VOoc6nxgZsIGH5DDjgic03aREEyM7hgig6EYPhBTY9Eo/DFpghIQRBohb4Aj7URYY&#10;PMcN7r3F0StbTRgwVxt6s2SF+gasi5CGkIf+G+mydSHWbHywFZsRas1qR4dLdxzeGfekrTpoe6gt&#10;S++ly6JSQ826a1eNRbS7ZEO4HasKt2Xl4TasigBPQ2fr3PNLFo49FWHLJhAI6ulvwfQI3PjQ/km0&#10;bSwd78TJyKFFbHLRtTAENsmOJWdPENhHXpMDpqUHl7zPnUJOQZjEd88+gvcjk5lw4Y45GBKm1URA&#10;q4p3wnB31jLpshdSF8l+4ANTBJgqBtizev4l/x8Q8u+Xnf0aaoY63n9583VhYeF/RVTwATNejxn1&#10;vk/rKpNgLMHWBVgxXVKwrgTe0qmeNZyEpDrX8/sKJmFG7BedKpQRsG6zeEG3R7k6vCvV4TVKQTht&#10;oT3OHOuP9k0BaGgLx+AMWaQWSyFxtSV1RjnsafbDhqUBqG4MRVXrKFQuSUbb8pFore2DxdRGWUWO&#10;mDxJE2Wz9RExQwuLOobhPCm2rp9X8eXTZqxYORZr143BwxQNPInWwoth6ng9QhnvRyjg80gpfE4l&#10;YDBegC8TBfiaQ4ChgOF7KcNPAhy/FhGY4NGRBEi6OdHHCb91JFtI/hCSB0iOkIgm3ifQwknJ03LA&#10;GQJAZ3n6VnUSbQIynGjkUZP/Iee0aDsBpnMEuM4Q8DqlRELnnpKE8IwYhBcE6L4iQNdNcfwi6bpE&#10;coK27xVAyEHbBhJeJ/715p85LTgR+WeCfQ6YGqncFjOgnq6xxpOA1xgId48mALcP+PkVXe8e4gef&#10;J/IXn/eRzxfJ53T8l4zs+p2ulZORPNrxO49e5FGSXOicH7SNRz1+/0HLn7/whZzzjwSC3pF8/PET&#10;n37+wIfv3/H263cRIfmF5NO3H7SPtovk179k5K/fqV6pzE+8LCpftN71OzXrR9rHU7h+pnrw3++6&#10;f+E91fUD1fM9/eakJZ9v8htt53XtouP5wAcHDHwgRDQQyLfTOZyY/DM4yPe9/OcpXr98KRpcfPzs&#10;IZ6/eYJ/3jzDh0+v8Hr9LHypTcXXCAP8dNREtza1Z1wChNt3QzhmNLotLdDdxxXdsSEQZiZDWDoV&#10;wiWlEK5dRO23GcIVi9CdnARhYwOEq9pJOtBNy+5xdK6XB7p707k+fdBdvwD4/AnCt+8gnD8P3aWz&#10;REQmaqogzJoIIS2ROBSYU0RI/wVw6RIwLhkIcgeiqE1NCHj36wmkRQOZg4EZiUDRqN8S0ffftK1B&#10;EA7rjx+WhvhKIPCbnCy+krwj+UdOBo9I7jcKnKgAAP/0SURBVAkEuE469SITw0laHpeUwcYZGdDQ&#10;0fw9v4IFOX2LrTC8yRYuBZIYFKcBdVkCm7SPR6zTOy4Spxx90YB57v1QpI5whZicGMTMxSDoLYBe&#10;vAoMM5Uh208cKmTMBGTMFO2koesrAePBcoirG4DGfbMQvcoHEassMG5HNGauGYyAOAcMnxSO1m11&#10;OH5qJ87cPI3HLx9T3/suSg/G5/cQtfG/hDOPiuRf4Yva+9cvkfB+IaR9PJXYqVUF2EcgcFOWCk43&#10;muHBFhdcX2OLG6vtcGOtEx4eGonnzy8S4PyKNx9f4Nb903j3/hXefXiHt+9f4u/757Fl4wYcu3MI&#10;x25sR8vaWixono9ps8bgxMMDuHr8OFpLs5EzPgIOrvaIqe4DawM92A3URsuNSZg7LRBayorQdNVA&#10;VKkjmqZZ4PgCLawrM0TuFHUsIaO7a640lmcxzCOpOOeAkbu1kFCgBZ90ZRgS2JMjgGo5TxWj6/tA&#10;zZkhYYc5htY4o2eatmhehf55mjDgII3aRCmRYeRRG0zYoI3wKAHcyAk3J/AXukkLVVdikJyrC1ey&#10;fz6ztbGiMxn1K/xxYqUDXnca49sWA7zYboATWyywcqMtZna4I6nFE1FN3ghY6AX/uj7wX+BB0gsB&#10;JMH1/wdpXP9InSv8K21E0ZDe5RboW26C7I0p2HdrK4aTPVh2ogafv39C2Z48xDX1w5Yra1Cycwp8&#10;K61F53iWmcG33AYB1Y4IrHZAQKUjiROCq5wRUtOTxI2290ZQVW8E1ngidIEvYpqCkdwxEEXbhqJp&#10;zxBs2RmEs1t74e9OE7xrUca3BeL4UKuI50uscH9zDG6cK8D1h4vx/NsmHPt7ITI7LZG5yxAmY9UQ&#10;3qItypIwY7gvOg7VIbHMEjNzbdB0cNqXeAPFS8+fPsGObS3YcKYdUVW9f3n1ZO0xmUZvrXwE28gm&#10;l4oGEjmp5cDyo6zYYE5sRduxtGh7Np8TkpE2LC7SmnnQumi+SLKtqfw32Xtz8g0CyG7HR1gzF0ct&#10;0deS/5ek4//ybwyTHHLM+XV+pz2sTdlaQkdN4uQDbfl7OfZ2TJ8nayx2U9lZgPqjc1C+JBojKmww&#10;ot4JczcMwZAhKjhy8yCyI5wwrToZPVUZ5hydjKz6XkhoscCEJQNgZ8SgTHqCD0xMvNoXjQR4Bieo&#10;oWGqNo6RH3iLbO7O+TZY/7AaGdd9MIHscK9sZUyolMSKIQyTxwow9ZwRhtRooB89cyXq6/2KFRA1&#10;WRmupQoIH62CIYtsMGydv0hPWa5TRUyZOnr0YLBeIYn00zrI3eWNYXky8KlQx7AaGWSsd8ScDR5o&#10;v1aOHo4C+NWaIiRCCRFNpkL/2UowWawEfW3WRU9HyAhI6uqxTdReg+iZjyN/iRN8C7mQr1QWbcPS&#10;+hmzoJEBer+aNmYhzleSA59yalM+N2Q5+VILWuunHensnHGV2i2d/CTXMFumzSMq6fwMOmYcldtz&#10;MPl2sbksruhKf4S2yRfTtQUhXgoaVI5P476FL/OnG1EdJX717i14lzhcIKzblI+kYVYryGerpDIa&#10;Ip1Y04Qzzl3j2xQ4Sfnbt6O+9ce3o/rXU13y6bpBhVleln+/uP6j81qnlKgP0B8nIzlJOqOm792m&#10;RemwkmH7gq2ZDk/7R/UeQ+dX8sF3KoMP2peH070LDNgPPgAlSc/JYoigy71OAz7VPeCbqSKMne2I&#10;HgMkMGtJbyxbG4UE8u/T58ogZbMNhlJb7FvujX0dYahsCEJDeyoqliWhY0UKVpJOWVLmRWDVHhnj&#10;5TE7Xwn+WVIoWxqE/WuzYUZgKKZQB9U1IVjSNgQzoiQwdxjZIQIdpcuG4/qtXVjyMAdb9k/CliRx&#10;rNwdj8JzPGJVAzvbUzC9xA0m5QqQIb2oocEwIEwL8R3emED+/sIjM+ESoY7kGBeMH2uBtUsWI29+&#10;DMprIzC2wRkJ5e5oWpEpinTkPsMHsgecgPzKiUce7Ug+CLc/P3kmiI+f8OHlK7x48BB3TpzBmdUb&#10;sG1OJVaMnYS6sBgU2/fGNF1zZClqIV1MCbOc+2DeqHr0l8mAt/hY9JMch76CZHiLjUSIyniEKmcg&#10;RHmiiJQMVclCmMpkhClPxmjX2SgYvAhlo1uQN2ChSJryVmP57A1YXrIWS6avQWP2KjpmMYYaFiPD&#10;txLTI+owyqkUsxJW4syuW3h06wV2LDuJrNAFWJizETXjV2Ph5HWoGtuOadELsCR/PW6fe4iXj95i&#10;TcUOROiORl82GL6COHhLDMJIhyloKViPNeXb0Fm+A+uq9yDNbRaVvwindp+idjuI9XVbsaygExVp&#10;bciPXoQ0j0oM1i+ie5mBstT1OLrpFqZHrUKAQgnG9VmIkpBi7Cqpw42yiVhk649Gaf1/RU8kddK6&#10;qCEpk9LBbCkt5EtpIltCDSnkvxxtahXZev536cIpsnkmBKAV0DtZAe4j5dA7Vxa966UQtEIGIVsI&#10;1K6jftsggdQlqsjY2gP5h52Qc9IEMeVyMDYXQEuC8B0B4Am79BG5Vw+RHrJHLjTWY8GSClj0VIZj&#10;qgacxhvcCrUXrEpfEf+F+sQ30cXp78iRI6KIQ3rF/n9aOGEpJSUlIhR4dKWhoaEowtLd3R3R0dEY&#10;PXo0ioqK0NDQgHXr1uEwPZcrF8/j4spW7Bs8EGvU1dBCZTRTWVzaaH2TmAA7xMWwTVyAzQIxbKBt&#10;a0nWkKwivbOClm10jEjExdEuKYnVkjxNqzTWkW+7RVFRREIeUFHGMQUFXFBWwVV3J2ybOkI4LiRQ&#10;qKWuAklTsY9R9mKFf3Qlt8mk62Zwm8uxLtncIGd59mhZWxYmF9rfId03n+T3XLykd2McWPHVR0e/&#10;p0RqmEeaMXPSlfFkI6bQvnDC8Rp/MhIETmHymRvUhSnHzT4HOzE72j+SpDx7evj+qo7x5E+zbjd7&#10;9io0QuJnUbEDGrfWvBDpW0cBj2qvDZ8ne73okidiQtl6vl2k039Hu5fRNZPCTZmFqysjVczYqVsr&#10;99z/+2AAvzafE5h/+EL3kT1yuNqsZetzkOCq+D3InA2iMor5PUTQvZDUkMznej3MgVWq6LMLPCJI&#10;SlJS6GSh/CN9ZxKO3NqMF5+e/A/kI8dVr9+8xomTx5E5dTLiBpugs80U1rbyWN45Ba/e74aBox7k&#10;9JWwemM2nfsYh09WYnPnEDxvNceXcsLchGGFHM9uJuHY9ogMcFERuE64lROSDzSAh4SVHxFm5vI3&#10;4emHhHv+IrlHcpsw9i3af43w9hXCvBcIS/OMRRyPnyNcfovK/IeER0K+JLlGwj8mFuFonhY2XhS9&#10;iweN9FuB8PwQKmcm0ExlbHIF3l0HXp2i30a/Ccj/HhU5n+S/EZHdXGj7L9rP07N+41GRXFpU8GWb&#10;Nb5st8anDg18rJXEx1YtfD7tgy83wvHlCsmtGHy8M7TrxRGnzU2TlVS9zZhBoBWLDLFkiQHmzKOv&#10;EXPuZ8bi+luwXJ6toWBswuKnTx7/4gRZF2Gif968xY5TV7DhyEWsO3oRqw5dwMZjl7DuxGXsv3wP&#10;tx8+xo6Ld7D9/D3suPwQOy8/xr4bT3Do3isc+fsd9l69iYrUFARLSkCZ3i3JHnJQUZSDjqIMDPSV&#10;YW2lCTdbbfR3McOaTRtw6esXnHjbjSMPbyC3IQFxk1ygoaso0gtyctJQUVYSpWdVUVag37KQl5eD&#10;PJWnoCAHWRlZyNAxPDKbE5I9eihBgt5t/9jh2PPgA7bfeYOG4w9Rf+wR1lx4jPrjf2P2vvvI230H&#10;OTtuiaIkx3XyNK2XMXH9VWRuuIrx664grfMSJm24jOmbryB3yyXMIMnddAmZ684ibdUpJC0/ibHt&#10;p5HWfgrjVpzE6OXHMbL5KBKaDiOucT9CqnYijM8t2XYMLYeu4eLD5/j47TO6vn/Dzz/RkvS8+TgD&#10;T4v76OE9rG2rxdzlcUhe5wyFCHERSWVI/q9fjqYIk3lOMkFspR2GbDCFIvkrIxd5wqRACdK9mMiv&#10;8clQQiJhvKQ92ph3zBzzJzK0Ev7bPkcWC0s0CRuqYcNcTRxdoIHFeVZwy9MRpQ9VoedcmueHhtvJ&#10;kLclTC3O4DpTR/QcY0N1sbxwEu6eO4fmS/NFc331IPEYpobERlNYVWpDVYp0bpUXdp+ow7UH51G1&#10;ZBjGVWsjZ68vas/GoH5LEI6eXYaCre6YfNoDZoWSCC/XgaQYw/AQLeQsHgkFQ2noxzM4jJOAob8c&#10;1MPIJ6PrJOkyjIshPFolC0faNma1EqYedkVMpyaU0hgU7Aif9mMQI0zrFsjgnET2w57BwEOAAPLT&#10;nJbKw61FDlr0DllOYZAd9Zu4VHOj8s3J7pAPp+JA6/0Z1MeKQYaToO4kPL2qJMP0bB+kXXOFZS9x&#10;WI7S/C97pUCYRIxEmzDD8PEmcCuQxIhlDui71AqMD2BzzEJ2X0RG0rV4eRJ0Hn/W2iRGygybtlei&#10;4VyOKAuIFP2W5pGgpDN5BkCtwfIob6zGqnl7MCehGTuajuDWybsoiF6IyB5TECI/GfEmMzHEMJ+W&#10;+RhGMtQgDxlec7E4pw1LZ6zGgkmrRATkCOtS5IQ0oHREsygLxvKS9VgxZyMWkW+XHVaPwXqFGOte&#10;jl3kr66rXoNXT9/j6b2XSHGZg2SHEvz49hPLCjdj3shleLDrKGBAOsqMdKO1PO5a6cOO+cNVPAgJ&#10;PdNQnrEQZZOaMGfcIlRPbcGSglI050eSH1eMR39txtO/VuLG0YXYWEm+5sBWJDsvQ4JlOYYYF2GA&#10;Bt2DCfmVQ1dicv9GRGsWII6TkealGKRXgklBDSiZMwdKfeShRW1mlU5t3kDvxTqGPoup7Wvp+c2k&#10;d2Ekg17k73bmqXl1pv4mj43IzzeJY6iq7YNvR/lYZijO1qrBfhJhPXpPqgir1VEb8Kiy0VECeCyV&#10;RUitKlxmiCMyVx5DqxQxpskCo9sNEJInByMLATTpeC1q41Ed2uQL6mCuneQr0XyC6r/nAWwjHDnM&#10;S+FjX2O20W686jdPI7aWZIWbLpvjosHSaJnlZcRq/M3YQj8zludjzKLCDFl4hxp7xVN38lSgK1QY&#10;5quy+YGkv/3N2WB3bWbLiSU+V6TWv1GRaoxZ029bLnydk018Hz+G+puGMmMq9JvjfNnjBwYGP7sy&#10;+uuTw/1xaKESsicrfKdrD+jhyroGN3pg9+n2T6aqbFKvkYrCfhkuqFmehZTpZhg0zwWjCccsWuqN&#10;jvX0vq+ajkmTHZE0wAW24Yqo3Z+NtAXGiG/3RoSvkmgcT5p0iFGVPLKzHbFzxQgcb9fFi736uLXX&#10;BcdmyGHLgQwsfDiZcNdOFC4aCkl6d+roHZ0WI4VFrYNRVROM6CIdGPcXw57VWZjfFAD/qVIozlXC&#10;+DQFTJ3thCXzvdBW74PVK0bifJkpnlaY4K82Z/xzbxzhgrGYUOaKYS3mSMmVRuRoOVQ0BiBzlhOU&#10;Q8QxYJoNfNJVhZ5zVOBargmLUNZNdRaKppEyZz/IhyviYyzct+NYnHylmWHWbGBVD1a7SIEJl8gz&#10;LDLpgYwip+eBFqyG7OtikuXUTm1+JmzBwUOrvgT0VOufHSUbuzZPufNKs9qr+2t0ux+u1+m6VKs6&#10;f4M++7z930haHlW7Wou966PHpnsasuaBUXZHp5UnITyMCW1t2XsvP/GfGeP0Uba89BPZ7rZgG8Hy&#10;YCvBktFzjK7ln/EmXcqOL1ZiXU1Up8Wkl6pl2M84I5bbR5+5GcgyXU5Kr9kyZ1NHW81k6iNWPJUv&#10;9aWxngasLMhDrqa0YRRi3VW6e2qzcVT+/CAr1sSnVYmwYXW0rIiwZfPDCMdrGrIjjPo15670jdlP&#10;43mKwsD5mug9TUPo7SuLxH66SCad1ijNMJfqEVdigMxiLxh5kf7rSe8nLfl4jm4faaSudoTvYkkI&#10;epM+pXfJWEcM5ZsmwWm4IvwixZFdb4dZlyLgUCMBl3AGxyhxDE+VwNQj9ogkOyfh+luvWvQUoNcY&#10;Vag7CxA91wVDl1gislUXPYzEMX5rEIymSEPKhc4fII6A6UpIma+NtGOmKNutjZpxDJ3TGDaXyqKm&#10;WA+FM9SxY44cDlXporHMA8wzSaGruUgdL65F4CY5mpuqNLGxRBwHyaisHc2wJJUh048hYw919PO9&#10;MHGBBQYVmMElVUCGg5ROlhxSWlyh5idODoQPorJlMaTWARqWAvT2koIh3QTP9c2JQPuVEhh3rA/S&#10;m03hO0gGDp4MdhOlUbl1JMJHaMI3sQemTRwME/5yUSPouAsQsk4P2Wc9ROysS5ICeiXpIXSSACMn&#10;KCG+Rg9OZPhCMzQxaI4LevmooKe/LNzS9GEzjAldpkgIXWcpoKgjgU9efFZCjH1hVuxXsA2bG0rg&#10;IGuoVPvlR+M/dgm78Orzo5+d2xy3BxEg2Lxr4dealmEY5CldxonLUGs2IsyKZYTbiAauGqId2bwQ&#10;KzbYV4sZu5oy5TAL5kzHpEaQ/CEjBycw21knnYSZu2x2kWISEYSu7ix6zuEZCA83uEXliAbK/OxY&#10;Z/2u+UKPsQrX+CAUAaSa2KESm8ruDMLI0WLnCIhkcjDCCUR+bX4OgbAqAi3jwy1+X2t3uakmv8af&#10;P76N16Nqgd+rTQebMC3JLZnXk+pgzEPTqa6zecen+5lL6xPkbNghcgiEFups5bhR3nCYLY2AUh24&#10;jmHCPuTY59Q749a5cdi8ZRTSs40wrFAFyZXmGFVnguJFgVizLRZli1ywd0cO2tenobYpGfNrg7Cw&#10;Jhb5c62Rk2mMgpVumLmkF6bXBeLYhRWY35iO7l9/k1N+GGfOtmFFSxSep5rheZI13owxx7vRBviQ&#10;oo5PqfL4PFoaX9Ik8JWTkdkCfM9j+DmbAEQlST2BiSYCSTzakJN9PG0LT9/CIyQ5Icm/4PyTtvXP&#10;PJIn/5VTfD5JHi3JiUkCVTyN61kCSVw48cjJytMEenjamBMEvE5K0b7fE+l3E3DqfiBA919i6Lor&#10;DuFFqsNRKpMToPy6fGL9/5zPgtftT0QkTyfDJ9evp/JOTAGeHCAgdRd4vAe4uwY4MJGuVUYI8veH&#10;291f3+I7OdWcAOQk5NduHpnIowx5lCIHmkLwuSD5XJEfv3WJ5PN3Tj7+/jLw87cf+PSF5PNXfPr6&#10;Ax++fse7L9/xhsDJ+y/f8OnbN3wgeU3rb+mY99+/0zG0/cdPfPz5C+/+jZz8JIqs5OTkT7z/0YW3&#10;P3/LB6rXx25OTHbjHYHe97Tk80zySEiezvUdlfGN9vOISU6GfuZfLQp/R8hx0pGDZhE5Sf/8Xjgp&#10;JdpG5fBj+PqvXz/w+fNHfPz8QfTVI59n8PXbZ/hnYz2+zB+OtzkGeDNJAh94X5nkhK49Hegun4du&#10;U2tA3wpw94QwbhCEU8k5qpgGYfM8CLc0QXhwNbrHj0H3xImi1K7CzZvQvYa2jU5Bt1tPdJsbo3vI&#10;YGr3UxCeOAphViaEqSNF6VmFo0cRKF4L4bxZwPYtBMqvkuNoAsycTsD6NoHxh0ASnWtCINyYJNQD&#10;GOIPDA8EUiN/R0lOT/y9LcQdiKE6jgjEd2sjERn5hQAhT8/6goDgE0kZPBCTwg0miUsCSZyVl8Q5&#10;G0ncHOuIeYWJkLWXgRQBKj5n74gmM4xeHIhoAjFpVeHwGK0EKwcJGDiSTiWDLK/J4F5sQwZDEr0r&#10;lLDnr3mQkZaCmoEaVK2VICcvCwt7C9iMMofWpB7QyicQmiCAha8GNC3loWQrjVGzR2DN2ZWY2j4W&#10;gXVOiO3wQsmRIai4kIGle+aieUsDdp7agWt/XxWRkZx05AMiHBzygWBRm9I2HgnJt/8eOBGK9tEP&#10;8DlArh3owIG5ptg/WwOHaoxxe6MLbqwlXbTRVST3dkbh5bMzePPuFb5+/4yX/zyi/v4dn798pN9f&#10;qL9/wKNnj/Hs/WM8+ucOzp3fj861zVjcWoaLt45Qc13A/s1rMGt2Ikx6G8Jziios9XXhGuiCVU/y&#10;ML/QDe5aWrCyUcfQyYZYW6CAl9eCcWWVAB0lPbCrQgJ7Z5GBJUe8NpohazDZyWM6mHjEFlPn2yNg&#10;hg4cyDG3IpDkMF8LIxvtoBksQNY6fwzIlsOA+RbQIufI3Uca6gTsJAic8rkXvLbIIfNkPyQUa8Bn&#10;gBTM6fzAKlUULwnHgIkm8BmsjkmjQxBaHoSYJcFIbwnEolV9cWSzA57tNsTn/Zr4eUwVz49p4NgB&#10;fazYYY6StfYY1doL0Yt7o3+dBzwq+sKjsjd8qt3Qv9YNgQt6IaTeVST/nYjky5C6niIRrdf3RPhC&#10;N/rthH411th4sRXdZEM3XGpBaIMTIhb2ov0udJwzQhY4I7DGEf1rnNG/2gUB1a7oV+UOn8q+8Kz0&#10;Qp9yX1r6I2CBHwYv6YcxK/ph1jpPtG9zwvGd5vhruxY+bZJCVyfp/g5pvOrQxJ2NvXDu4HAcvVCA&#10;Iw+acOzZCpz9ZyWuPluGx69aUXl4OJL2amFQozhC8m0wZKU00rYbIWteIOIXuCF1uAIqNw/CuIaA&#10;x1V9XH89fv0S86ZFovHYIri4sp2hFmzpwGXewojf6TpFHwj9O/jJBwUnkp2eRE5zSZQtmxNpw1L4&#10;XJAh5syW9sXQttHhVswv2JDp8LSsdE5wuC0bzPebMyb9r4n+f/rPf4tB3pyjQXDxZhddrJmLtBcT&#10;DlnvitM31lySkWBezsNkMKY6Flv2NGFWrS/KWkejuHkgiqo9ULs1C0fXrEFaqDk8vdWQuTIAlTuG&#10;YfRMIyRtpXYfpAwp3vfI2ZQnv23+5YGoKNdGQ5U1tpKd3d6H+vjGJLS8JFC+UQ+V1N8HZisjjvy9&#10;R6XkkMcyTAhmGLJaDrn7rTCuxFE0V4CcN0PkeneYeogRwDJAZLu5KJ2PkZ04JMinHHrOAQOGCyBP&#10;eiv1iAlSqL+O26eIhMXqyNvjRU40Q/HuaLRfnANV8iEtopQwqNkNLgViwt55EkKPYlXkr42HoxK7&#10;IinGPjBr8gUJxPB2ErUbJ5Cp7ch/qiJ/Z2qYLQvZvrPhXWNHCpJD5DlZyVOkDuMfkUVas1l0Xl2c&#10;iygqMTbMmBn52jIFnnafDyJTWaMH2bCefE7PyEimNfe4+a+ph13O8LahtpV2c2P98/dnIHqI5d98&#10;8Jlf19+OtddvnSvsk6P2KMqG5fGB5IGhglWl1wcJR2eJ3+LENR1X+J++HV+n8zM4GcqvtXO2oQ6/&#10;xp8/TkZSPewI6D/acHAR5uWETeX15B/FUT+L4nOS8b5K1yslf3R8Dzu2kcmKfLv21Dg3oUe1EsLK&#10;DeE2jgk9lushYZYL/HppYduGZGTnWWJ0mQaGzjbAyCUmKFncD9v2J6F0sROO7p2Ozk0TCLimorQ6&#10;AItqB6Nwng0mjdfExFZrZNfqIanIHAdOL0KfATLol6NJPqE39uyeh8w5hphO7e1hS3rQgyE5yQ6d&#10;tUMwZIIY5vw9CHM2j0C/AQJsau2J7HYXZA3TRu2G4Qhbov9fg1Jaqgx5HcHo36iKojIXrLheBRfS&#10;pbHx/ZHnqYdbD+8jKk0G85ekoLAqAo3N2WSi+VyQPPXqJ5E8v3cfDy5cwvkdu7G9pgHL0jNRFh6N&#10;HGsnjFPQxEgmjSS6Fhf+xek4srWTmBKmMDVME9NCnoQOitWtsLOmErODhmKAxjB4io2DO8uApyAd&#10;/aQmIEhxHEKV0xCqkvFblCYiWCEdWYHzMTdlKWbGLsL0iHrMSmpCU94aNOSsRnV6G+aPasbsxCbM&#10;HLwIiZazEKOdjxG2JVhZugsfX33Cm2cfsHLOboSrT8WlQ3exaeFh1E9aiw0LDoiiK++c/xtZAWWY&#10;EVGNK4dv48fXn1hXuxt9JAaKBrH8pAajKm0p9rYew/qqndjcsB/lqS1IdiwQzW10bOsxbFqyC21z&#10;1mPBxA6UxC9FZr86JFiVIUC+GJFac9E26yj2t19GYXABKn3CsSfGGPfGauLLknjcKElAs0VfNEnr&#10;YdF/SL20LhaQVErpYK6UtihV63QJTaTS892UX0J+328f9/HjvzB8ItmJJHnCgQqwd5ODSZwM7JOk&#10;4Z4mCedpEvBsEEfQHhUMPaKC4VvkkdKpgIydSsg8YYrca5YoJtDrnSsBRWOG2AYrYbSm+K2bFy9i&#10;6+YGbNzdjKCiPq8GOLC5nqnaH2uWZd/+9OnDD9HF6W/jxo2iiMI//e3/L7+JS05ampiYwM2tF8aQ&#10;v7twejbWjBqOlfbWWCwrixo6rppkGUnHv9JOspJk+X9IG4+KpPK4rBaXwFqSjRI85as49oiJ4zBt&#10;P0fP/5a3N/5ub8LdO6dw9ME2bF/X3NWyuO5Oanoq8qePPDknY0BnbpJ3R+aQnsuHe2mWD3ISSwyz&#10;Yb1JR4fMnx62o3NPNeZXOfG5m0eQHpzGsTLX/6Tf0ycFywXz7ASc+CPsG0bnpBPeDosxZZr/mR59&#10;Yon47Xm3BiEujblxspPKKomoMH9ftSqnO8SaNZOeLic9PX3U+D6PsrYkC0Mdf6dh5eMCOXtdPxbu&#10;0hNGOYrSsoq+9Of7qA5FEVYssjddmy7BryXYNF9NNH90LGPi/MMXTkaG2bOM7LE6JYtWp2PbzupX&#10;AdbMg+5vIl2vmmxbNb9uqBUbGWnFkkNt2AxlW6Vf3p5uDzcuX37/5adnhAd/8+vcn+bCs858eP8c&#10;128egmOvnqIUrApKDDPyVBAzVBdSqrKYv3Ac+eDnYeSkLWr3Bc2j6dynWLw8DV6uctjLsXcFww+O&#10;YTmm5R/7biLZR9j5LGHjy4STb6gCt9UJv3JRA+7R73s9aJ1wNJ9XkqdzvU5Y+gph7XOyhKklCFsT&#10;lr5E5TwieUvygYTPDcm38Y+IeTpWTkRy4VGZO3SBT9d+k46bTIG/ltF5F4DldJ2LxXzyWcL444Bq&#10;KpfPFcmJyEoSTkaWk3Ai8j/ISCGtd5N0lTH85GQrHfeNll/qpPBltR6+bDDElw5FfFoijk+rdPDp&#10;qDs+nfXFpzMkFwOpKhF4dy2y68Uhh62cjOytybSCzFlgkBVL6GfG+trqMEM3bdbL15Tayl4ut7O1&#10;6czXb9+6RSmTf37DjYePsfXEFWw6cZXkGjYcu4L1JOuOXcX+C7dx46/HOHD5HjafuYXtZ+9g5+UH&#10;2Ety5OYTbNx/nOxkBGYkD0T+yEQEORtDQ18VUkoS0FeTgoOhIvzczJAw3A8BMTYYlOyB0uWl2LV/&#10;H3YuKsWM4gEIineCuqYKNNQ0YWtlCisLU+joakNLW5O2q0OX1rX5uoYaNNTVROTk7+hITlYS3pSU&#10;wtSKRTj2qgv7777AlmvPsfvGC6y//BRVR//CrAN/oXDPA0zfcQdTtt9C5ubfqVunbbuF3G03MWXT&#10;dUzccA2TN13FtK3XkLf9Okp2XEfx9muYseUqJnVewKh2HiV5FmkdZwgbcELyNCauOoUxK08gdflR&#10;jGo+8juVa/1uRJG9S2raj/nbzmLXpQd4+vqdaNxA2PVdNF7Ao1F5xiWOMT99eIc9O7dgdMIwePmT&#10;X+yjBA0jAQaV2yIsQxYTVnhC2VsMyQvtYZmrDEsX8l2Gk385XR8ZZVaYeNiefNUemEh+7wLCeKsn&#10;MOwhX3jzHHGsLlXD1dUMr0iHrCpSRfjYHlBSYLCkd2tmgREKbgeJ5ttS5ilh0wWQ0WFIGeeIja2N&#10;OHFoO5p3F0LNjEGfsGHqJGukNxI+a9WBmBpD7mQzbD/TgLMnV+HUw62I85VB+rkoLD2TgdX31yJ5&#10;uT0Cx0ig+Hwf9NmsAudyNdE73cdcHnN2VkNMka7ZrgijMQxq4YzumUGByu0znPBqiiyCG4xg4S/A&#10;jM2aSDlkAr8lipBzZJCmOsqQn68SIYAuYV2PAkn47pZByGppmFbStnyBaDoGlSwGWU8mIjsUeQSk&#10;Ky3Jx9fIl4ZUMoN4ANkWSRIxwrv8I1wZ2i/HcOjdAthli8M9SRlOk0xEmZn0qW4GTgw2LlLwGKuI&#10;jEWDENVgivGLAzGszRxi8lSGKZXBCU26B1G5dK+qJOQ0w5ikr4kkihvH48CjPbCl5x2pwmBG19PR&#10;YpDSZhAzFENKykicPXQFJzefR6Z/Ffa0HcOPb9/IT9qLAVrTENFjCmJ0pmOw3nTE6k/HQJ0cDDPL&#10;Q3ZwOdLc5mOUw3zkRjViasgC5EY0YGnBWiyfvR7LCjtRO3El5qe0oGDIIiTblyJEeRoqU8vQUrAR&#10;u9rOYKzbPHixFDpvAa6feYAMr1Isy1+P73zsyFwasCad6ayGDz114cqiMMw2C/PGLkPNlGVozKvC&#10;2oWzcXz3FFw72hPXj/TD1XPLcWLXdmxZugtLi/ehcuJuzBq+DjmhS5DiXIZYw2JEqOUhrU8tOisO&#10;oWToSgzQ5ClaZ2GoySy6v2JUZrdjxIjB0KJnq9WPnqc6g549PbcMBruZDM4kPUmvBncwWM9h0CXf&#10;3mkAQ78U2jaD2quZjmti8Ce9XXRQC29IHwc3MPQuYnDJYYg2J59B4nd6y/m0dKDzHPIY3BbKIXCp&#10;AiKq5BA9TxYJC+WR3K6HtF0myNlsDM+pklCkPhFWYiiMMxS7IyIhqT3/jWhElRz70tNf6aVrlOJl&#10;LyPW6WnAVvYxYHUehmxeXyNW623ElvgYsTLaPqKvLuuzSo+d26T7O30nJyRXqLJDvkbMg6do9TZm&#10;AxzUmBX1Jf0ejBn+96jIf8lIKw3GzGi/KCqSjLkabVeiPihHIq3PmOzRQ4tj7x0Nw8M12niyXufD&#10;8jlK10zCxNF8rlo4OcF1rKYJe6vrLIa23a2YPz8GM2pJykMwe3EiosbL4uHTs9hYqo+VLb0QnayA&#10;VXcWoWheTwQ1aiCvPUSUXYj3eS6RbYao7EjA5CHaOLLBGJ9365Ho4/UeU5w+6YSCPCmsrRuB4fSu&#10;2xMO87BhyKG2m1JqjL175mN2fS/CbRrwi1XGwTNNSMgzwrQaXWQ2WyJrjAZKyu2wuC4WzUsHQng+&#10;H8KDQyDc4okXz4/i/bsXuP/XFRR0RGPgdB2kztHEhEwLtC2JQ287FUybZYOIek24pDBhyGxD9K5U&#10;wLAI+19mamw914XG1my/CLdyf4lwOPlmswgDJ43VY4MXy7FuHknLoxDnpVn+08+EpfmZsRJ/c7ak&#10;nylbSm06a0hv6TFr85WmXW1Wv3q7Q7v73kod4f2Val+vNKkvbxwrZbtVn+0nwWbSK+vpvedpW8dp&#10;saq+BqyhT5Laqyk1o7vd9Nn2vvqszUOf1YaGWj1Ib00SeluztTyNKknt/O2B7+uO9MIiTfaW97tW&#10;evbLSJ/marD9fiYsoac2s+HkNfULXQddUd8w16b+YinDPF212dg+emz2wP4q5bOqh6BlxZxfdJ0Q&#10;f1OWQ/2Nk5D1odZsJuH2UXTvycE2LJv02g9xAXtorSJYO3NDHPrOU0XPLIHQOon09RgDDNAXxxhq&#10;9yZ6NnNUBHAlGzR4rh5ih8vCL14cFuFqcBmmgKR6M4xc5Qy3eT2gYy2AOD1HU00xZIyLQp94ZQQP&#10;UiIMPhymVK6rN4NfjDQyV1kh9WhvmC4VB6N7FSPdaerO4N5XCrouAgyrdUDEFGlM6HCBfpgsRra5&#10;QXesAObuArikiSG+0BLj642Rc8ENk7ZQeb0ZmicxrBtLup78rHUzxbGD+sPtrQI8uxCGxYU6YKPC&#10;WFepNcP1tcZ4edIQlzq1sK1cDofmM5wiw3K4kBQGKZrkGIahG2SRc7YnOQL66D1HBl4jpGAdKQ3n&#10;VAGiVlvAYY4yhpbIw2IQw7AWfVjEiMPWhxQTGSAe4s+oA8iRQYrfbYv0Qz5IrJRFeIIY+o4QgxE1&#10;qmugOLzGKsEnqoeIwDQiY2a0VAITT5qhcGd/uKcIkLxdDaMm90Riqz36UB1cpqjAZ7Ipxtb1xfBR&#10;NjDvI43eBcow92RXEhfoCU0nymDB8XT46bCrniZsFZ+c2tqe7Y+wYwsOLNe99lI4Eds2emLzlkg8&#10;/TLy7dTR0kEjfeX+3nx4BYb5q6f0N2N9yLG0C7RmQQQYplFHKSMgM4kDINceTJkTf7TNnEdH0Msz&#10;gs8HwbcZKTOVopXW3bVnB/6aXMlk+deQxnFsp1eNsbC/NVvESUdRZIU9K3QcJvm8d43RLwIsObSt&#10;etoyqwcN50ahnxtbHW3L4iPs2VgCRYV07Hy+nwDWXAIlw4KdmDGfQ4gU0f/wJ6oT1WPznoWPy3J9&#10;u4PNmIuREZNxMmIqIebMg9c/nO6DwEyOD4EtcSP2S16KtXnqsgkLa2OhkiyJxBX28A5ke+OrlLof&#10;f24msPINzz7vxqaDUQiNUMacvcHImeOHY4dKUdIUgdpVqdi0MxeHdlRgf0cqyma44+CRlaic4oaB&#10;JU5YvdQLc1f64sjJOjQvy0HTrioIu9+Qo3gVh/bV42BLIp5P8sSrLF+8zXbHh0wHfJxggi/jtfE1&#10;TZGW0viSLoZvUwT4SQbvV8nvrxm7CHQI+fwQZABFZB+fO4JHIXLhwImTghzU/CEkD5LwKElOSnLh&#10;k+OfFtBSDDhJIOYEgaTj/8pJCQhPiUN4QQzC23TcQ7oWn0CfpPuhAN1XSU6RcODEAROfx4J/OfqH&#10;iOR14NGaf4hIXkdORPL0rJyMrJUi8JRFoGorAayrBNaWAofo9yovqms68JpAFweWr6/g+7ePv6Mh&#10;STghyKMLv9L61588nVK3iIj89O2XaL5Inm6VR0XyOSA/fyX59h3vP3/Fu08kn7/gw5dv+PD5G958&#10;/oy3X77iPTleH0ne0faXtP8VLd9/pW3fv4uEk5Oi+SZ/0jV+/MI7kjecjKRrvaVrc3n/S4gPJJyU&#10;/Nj1O13rF1r/IiIjf/5O70rbOCnJ6/69+xfdCwldl8/xwMnIH1TmTwILf9JFcTLyx48/KT27RJF1&#10;nIjk8wR+/PgBdx/cxr3TR/EzeQR+etniS7AKPoyTwbtSeXw7PRO/brXje4EDfkT3gNDHDML+PhAO&#10;ioUwLQ3CWbm/IyS3N6G7rRbdyQkQls6GcGYeun090e3v8zuFa0oyhO4uEPZ1h7CXE4T6WhC2LIPw&#10;xDEI3ZyonfZTmzYCnJj85zkwYhigQoDbxgKIHUiOpA2gSkDcwgDoa/c7OjLMAxjsS8cGA/EBgA+V&#10;420PhHug29sBXxXl8YVA3ydpGbwVk8FzgQweSUoTridxksf9JBU8KtXG01ptPCeHZGhsACQtBTAi&#10;Ha1OzkW/CnOkr/GAgqcESvdOhNRIcuwnKcAl1QR2I8Vh3ZNh0EJXuPUTQ+9QhtJHyYgdZQdNIwXY&#10;9DOAhoGaaGDO3t4e/gH+0LXShZStJDQCJaA3RAfqvdQhbyKP8VnjsfPALlS3VMJ8qClCxgRjw65O&#10;LN/dgpJVM3Dp6Rl8/0FgUEh99Od30ReqnGTkxKRQyJe/B0xEbUvt/6fdeTtzefnXLews88fRcm0c&#10;rjbAjXWuuLnOTSS3NpJs9sWL+zvw/J+/qX+/EkVFfvv+TVR+F/WvR4/u4eXbF9T/eT9/i8+f3uHh&#10;o/t48PQm3r17h9vnj2PPjjrkzx+G3NJRqFs3AwlDhyBh5DDUXp+ChYv7w1xSEnpuYhhLdmyprxju&#10;7HfA00PaOLVcD1vmCHChheF4GsM+AmP5IfRcExhG7lfDtOM9MbxVDT3zlOGTKAfTIDE4TZNE+CpL&#10;uBTJY2ieJGySxBDbpA/D/gQQfRks+hKQsyU7qUn2MlcMqfvdkL7LBTGzJRAZJ46A4VJQI+fdh5Yh&#10;6eoIz3FGZH0/xDSFYGDzAMSviEbGmkjMWtcfK7e64MheCzw5oY2uy0r4eUUR72/I48ElZRw4pYmV&#10;+/VRvc0MGR12iF3SEyHkiAbV9UL/WnJIa9zhV+OG/lyq3RBA23g0ZcACN/jXuon2e1e5wavSBc5z&#10;LTBl02Q8/fgZOVtz0KusJ1zLqG9V9IZHBQFikr6VnvCs8qJzPOFT5Y2wOi8MX9oLk1c4Yu46K7RQ&#10;PY4c1sHj41THM1L4fkIcXQcF+LZHEo92auL0Dmds3xOBVUfT0HqhFO036rHp3lLseLAU++8uxNG7&#10;tTh5uwZXHtTi4r1qDCqwh8s4McTMkULpnrmI2y2NMdOsMbk5gu7VAcMIhC+/UoGwJN1fJ5rrcen+&#10;RVQVJKBob4Ew2Jo1BwTI3nJIMr3BI9e4neYOMrfVZHen0jonI/M44cUj5kKsmS+PTCN/wCjChvUn&#10;XyAk0pKZ8Ag62q8VQftpmz8db0Cm+X+y1f+nf1N3j7g0YYLxN54GRqEfW6nUXwIbnyzDstoQDUV7&#10;wSP7cCVsOrsdjQtGY93FHVi1pQZ1TWMRP1kXf714ignK2vCPVEdCvTU2XWhCcq4e+tbIYtLKXjAj&#10;55RnouBg3jhLB3MuDsO0qXpobFDF7nxZrH1QgXmPx8OnQAaJ6VqwNKF+XtETtUVaWEPvxWA614AA&#10;nXk69f2zlhi9QhcOJTJwCyPHtZ8Ag7M1MaTJETY12vAJlIdPtDqU5SVgMEUCo/abw8STwTCWIf2i&#10;Lv5v7L1nQBVLty1aawGLnHPOkpMCCiIgSM7BjAoqIqISzBFBBUUxoSIqYlYUc845523OOWeiEtZ4&#10;sxayzz7f/d6755733r/TOuheHau7qqvm6FFz1uSjtkg7YYP+m9Uxd30EFm0YgCW3RqBfIqW3vxy8&#10;N5nA3pVdzCgxFluOUMass6kI1hM8CmzHKpgia7FyYmdjnFgx5VsRn3N7ifJrMhcYeQetVG/ZW/vO&#10;b0RarEkq2YAeZAtZEwHwJXsqO5Z7STqwTMrTTmQnqXS3Z6J4nq8OLIG2DSCy5MptK8oO0ejF5g3z&#10;rvVuzt2ircTH/DSLY+X+K63gb8dW0HV5SN8iyvNpDnFSz/2XWIlDHdk4Wjdv1ALDe0uvD0GwLztE&#10;5aI3FzkpbVP/Lmv2ZBM6sP6hDsyyA6Mc+ZepzTNy68EFD+cWRovjqGzxdAY5M0W6DzeyIdP5uSi9&#10;Y8IcWZCMNauTlWa7gsxZ0sK8KLFRtiL6bnJCcAw7a5YiqOuz0Q67iiJRsj4Km7fFI4rayvnnYzC2&#10;oAsunJ2NWatjsahyMHYdmoBzRxbi5OahmD/ZE0eOV2DBxE6IzDFB+XxTZC7Sx7Z9I1CyYDCchmrC&#10;t0SAM6fKUVLcEznjTeCpSXWaGYOjnzTGznNGbKQCuoRIo3uKHEYssYVrb3VUrQrHnid5GLJZB4t2&#10;J6DPkSAwUyqXxAW01KnMxWsgeYctgqepY3pZJDbcnQ1TXyH6eevhZHkF1u6ah+FjXTC3qB8uX78o&#10;aQ/q6+okbcrzG7eRamWLniJ19GLK6Mlk0YfJoz9TRKpQCRlS6siW5l57+hgva4hJskaYTJgiMkIu&#10;zadxiAwxQ9kMJ2ek40elNx4WmmPrUA9M8gtFT6O+8JdJgxcbjk4sE11FwxGinIEwtQwEK6ajl8VY&#10;jI+cjzHhCzHcvxg5wfNQmLwChYPKkde7FJOjSzAqZB5G+s9FsvMMhKuORqTGaJRkbUPF1H1IcZqJ&#10;QLl0zOxXgUay74qHrkf55J04sfkyBthPlHhEXtr3FyK0BiNKdwgmRBYhOygfvqIE9LbPQLxJGkI1&#10;UjA5YQF2LT6GTbP2Y6jnDExPKsPxqhPYW34Q6wt2omTUZkzvtxoju61EksMCJBrlo4fuSMyKm4j7&#10;x4/g86E8VBepoSFfGg+GaOFYaijWDC5AxaACrNK2l4iRZX/AxUgeqpV7R3Ixskikh3wRHzdSh0i0&#10;ACv6pqCJ7APeCenb969Im9AVPvnK6LJABUFLFdGZ6pCAiUpwTpJBOyor5sQPbeKFcOwjQOAcITJO&#10;KCL5lDpSz2hj4mkXTDnvhvTzTphwzQV9t2m2uEXLtew8VoXJfV2w7+42uAarXyfeszBySfeW7euL&#10;L1PZ+DtMa1lZmSTEKb1i/4P/B/CxK7XU1RDi442RkaEoDO6GJd5eKDHUxyJZEdEbRlSHEeVhWPsH&#10;XJjcKBT+HeaVh27dJxTgkLQ0zunp4m63bvhcXo7aEyfR+P69JFIGWYat/7jt+Pu3mNuGtbW14prq&#10;nw0/f3ytfvv68ddNKxbcSAu3i6H6zobqb59YW5a7bFkKth1deJTqYCdqq/tSnTpDIgTasdgYS2bM&#10;60ouSNK6zrR9INXRITxE6j/FyC7+grWlN4Yhf1u76cS/fcKd2GT/tfYtruFC3olYMh50pBPr4+nA&#10;5nbbaA83H3aC2pklfUJkFi24kiIekqfZFG7PxvN9/9EGjeFp9NSQfKyUiJFt4GKknynTozSGUboG&#10;5U4MGrnj+Ar0dWBHeAfiMBuWEGXH8ngHE7Iz+iV4qLhvWl4Ys7B85r1DRw6J62praxobiQj+Y/pB&#10;9u3ylasxaEgC9u0cgSvnshEQYARlQ3q/gjQQ010L2uYakJITYsmKLKoj67BldyGmFfbF89db6bm/&#10;Ixv8KR7/tRGfSxwloUt/cw7LOS0XBjm/3Uuc+bQ8JJ14rxPHuaUO3CHca4Ma/ab1t5UgGV/yoiyB&#10;C5jEqR8JIP5IvFsyHiTNuVck78x7gMDHpeScnc+56LlXkfi7LVClDBwPAGoeAJcz6NzTgZdVwMFg&#10;4O1h4MYCYCmlhQuO3Cvyn0Ik94z8hxgp/ocYyb8jcBGSe0XWzxegbqUy6iq1UF8li9oNItRWGaDm&#10;mAtqzrij5pwnai51Rs3VANT8FYJvd0Ka3++zPrghh2k5qTL1QHPm0c2GRfvS3FyH6VqqM2NPExYw&#10;MMi98P6dO995W9RQTxy8uhqnbj3EznO3sO/SXey7eBe7L93D7gu3sZNw+tZjyod3uPrgObadu4MD&#10;lx/g4PXH2EPzQ1eIF126g1VrN2BNSQn2rSxG6eg4eLuYwMTJAm5u+nCy10ZcD3/0GdYVnpHGsOqs&#10;DK8wC0ztHYm+lqawsTKAhb0ldLS0oa/PRUdNibejspoKVFRVoKGpAS0tdWhraUBTW1MiSPLfyqrK&#10;Eg9K/n3OzMoKm8/8hWOvGyVC5JGHn7H11nvMP/saM0+8wOzjLzD96DNMO/wMYw88IjzGeJpPOvgQ&#10;eQcfI+/IY0w98ACT9t/HpAP3yFZ/gNKzT7HgxCPk0roJe24Rj72K1E1XMGTjZaRtuIIRm69g/I7r&#10;yN58CYPWnEXyqjMYvPochq8/i0Hlp9B/xXH0Lj2C7ksOIWfDGVScvI3bLz4QD61HS2MDGmpq8bu+&#10;XiLS847QdbU1eHj/L5QsyceoBeFwJRuj+3gFOE9RRliFFZzShLAOkYF3bwW4TlLCgBV6yDnpir67&#10;VNAjnmEKcb5DExnODGM4v4TqtgIRLq7VJY6ojdt7TDG/vRRSgwWSMRetqe5bvKYb+h/zhJB4nJKQ&#10;IanQHQ5kQ3tHC1G2qC8OLJuBF2+fw4a4vJkNnT/PG4nrfNBxhgGMKB2BXaWx/uAQHD9ejKfvHyNp&#10;kCWm3e6M2HTikwNFCJwhC11thtkXI5B21RrSxCvlyXbi0XdGlw6BRrocbKcQ3/RkULFjkHIg25ts&#10;s3Zkm4UMJPt6nio692IYcorub58GbFYJoEL7mvVg8FkvhMNSIdSI48rQfatwrurCIKBrCK1omTgA&#10;9+Th/JVHaGJhDMpk2wu4YKhEoPul+k4CPha8Eh0vp8Go3e+Csfej0SWcoWuCEqJmO8C2PYP9YBm4&#10;pprBMFsJon4CzDkzBio+AmRt60I80hJ6/gymMXR+Lkb+Oa8UwYHQiWBC6BlsA4Moysv+jpIQrZHE&#10;XaIoPbbOtK9c6zEuHVxx5PBJfH72HsVDKsjuysGFHVdQ9+0bFmRsgicbKPGSjNYaLQm7H63dGoKf&#10;i5R9raZhanwpZg+sQG6PMuT1WoGKvK1YNm4T5gxdjRn9VmBi3GJkk703xKMQcbrjEW8wls4xGmHK&#10;WfCTSkOAbBoi1EYgVmckfKX7Y0LsPHx5/Bqwp7rMVRPw1IfYxxTjfEZi7awlOLi+GOcPTsJfVzJx&#10;+1oWDqzvgaVjg7Fu7iJUlR7C2rl7sTx3JxblVGFm8jqMDV+OQW5zkWg8DdE6kxGvl4vZAzZh3Yyj&#10;GOw2H7G6U9HLfAYSDfPI9pyNTRvWwSPAXOJs1LGPCKG91RAzUBdy8vS8exISGbQ9Wr1l1bowaFB5&#10;caJ3wGstQ+wBJfiskoHjIoZRMxmuTmC4OZZhaRbZ/oel4XRCCp57GWaoMaqWGeZSmRiuI4SeF5XR&#10;rgyWQQzuwwToWSaH6BVK6L5BHekbbZG1wxED99hh5FEH9FuvJXYKkmpZpSuPlcQ9uXfaEsrLYhET&#10;hw73a3EzZzs6m7FNnYzZ8k6GbK6HEVvgbcTKOpuyhfQ7y0OHBVYash27jZl4ryHDDgOyS3TZhwgN&#10;Zsjr7a4WLN7bkHW1VGFWPPzqv/OK5CIT94pUZcycfnPPSR0qb+q0D+9gJEeQPbonzfDrq/Uf3x1V&#10;Rc3bwsYvewzxYYcB7m8zwclKr4vOJlJL9EPoOayfiKqtKxGf4YBrD+9i1py+GDTKDmv2LMDJVRUY&#10;EmGEoiV6eP0hBpV7QhGUp4bkbXZIiFGHJhfhqS7m71//U+Eo2RmPtC0GOHxvNG5u64gXdL26w0YS&#10;UfLDTn1sma2JnFn2VOdIQ424FY+SlDXGWMLTLp5Ziy6LhFTnqWHZ4jRs3Z2OzBIDlBK/CyOetyjP&#10;B3sPLEH5vG6ofjwG9evc8OVOLuqqf0o6ff749hVla0Yjn9Lo1VEKixcHYMFCH1xcZoPbG/SwbbFm&#10;U0pv6Tc9KpxhmCWFgtEBIJ69Qk2ePRLZsGbiq/M4dyZbaRbZShlhxG15Z+D5cuwvSThUEZUXM60v&#10;3vqsi68ZG9LVki3ws2QLvYxYxuhYuSTuDflonT6erNdtPDtf4+bioYoFPGKQEWMay9RYVBUXIalu&#10;2kTPjI9DuViVPfI2ZXNcJps0W/tIfehkwlZ5GrBFHgZskqMxW+w11xx23oJb3dqx1eHuUqWzT/QR&#10;n0zvJPHG3fjnHKXq7GOYNZvmZ84ieYhWLkRSeTCi8mD+x2vWwUKO+bTXZ6mUzik9w60nraqchxg7&#10;dt9Vm7l0NZcMGTiT6zGhNmwgH3ea37OBC9vIv2d4WbOIrurSR6efGwDnqWroO1en2dqPXe9SoEXv&#10;shRy6P1ZSWU/T18Kbpkq6Jgrjx6L7YlX2yBxrTrsgxlGVHRG7/WG0BwthDmVdTI+4ROuBo8BynCg&#10;ut1eTwivPkKE9RNi4AJ5jDjpj4R91hBRnc81O21qJ5zoPHb0rtv1FaHnSgNJ+9S7UAUuczURscEC&#10;Lv3o/Y5VQKcB8vCeLcKwjeYYd6094taIMDiaYR61ladzGa5NYxIHjn3zlPHXdh18vtIOt9YaYwK9&#10;h2zJOIXmCyOk8XClNt6cN8KDswy7lqvgxH49fH0cjpuZDNOpUWxPN6HpQ43YFgXkXHIgw8AGQYOk&#10;YRUsgkGyNNQpMX0q7NCjxBIxOUowD5VD4hp3hKYrwymAboYaJd4DXopeHEYNTcelCkg6b4Ps/R4Y&#10;WdQBCf31iGzKIyHTFn4eInhMVIelqwwMBzJk3nLBjGtd4ewmxIBpLpi5vhd6LTGC8xgh3FN14RXg&#10;iFVnJiNosDWcC8hgogZHw4M19y13brZzElzxGimCtzM7Qhm+Ulue3aMX93cEkYf1M+Tufa7xwqWT&#10;HbBvT3t8/tnx26JCM5dt24rKdj/c+c7HhNk76zIdW2WmSQW/A/cijHRg+VTA+3S1YpZ/PB1k+MfI&#10;CDvWLawdi41sx2yJQPDKSKasLLLh8te72HG/woyLk1krOja5J0jGh+ThZXKJKKVxEdPaQbB+2o4B&#10;COjAKonAzDlwf9f3ww83I9GDzYl1YjGcMPH9YuxbRUl+PO/lz8e6oOv8TaLaJn59no7F2ydtuPL4&#10;yFdOdLhoydPL002Fvi+lN4+QrhTI1tEZ6qypInYzZu6xk1WbhZrsZViR3bWAkcqNl4+Y4VX9aOzY&#10;5I7Tlwfi/rdU7DtWjLmLfJC+XgeVFQlYuSYJs+cNRsXiJCwZHQb99tIwNBBhYJYNhvVrh8lLQzHr&#10;gD/WbR+MSzc2IyMnAlsOLpIQILQ8x5HTi3FyYSo+TozGj7wE/JwWhppJfqgd64q6bHPUj9BB/XBl&#10;movQkCVE4ziGRirUTUQomucRqSghglFG4F6HPAwqF/+4KMm9Ejm4OMhJDR/vgpMcTni4x2RbGFcu&#10;UnJwcfIKgYeHeUx4S+f+QvhKxOk94RnhNuEsgYubnCxxL0h+Xh66hguR3COzTYjkafhXj0ieTi6e&#10;cjGSp7uYSNoCIm3LTIDFRsD5qcCrY3SuBOBsLlrurkDLhan4/eOlJATrr2agvrEJjVyIJNT+Fks8&#10;ISVCJKG2oRE1dQ2o5oJibQMt/8LPmnqJ+Pido7oO337U4fOPGnyprsXn6hp8qqvBZ8J3IknfyFD/&#10;TOBhW7/X0rF0/LeGX3QN7tHYiOrfzaiWeES2SMTI7/Sbe0n++OMh2dAsRkMLQdyCmuZm1DaTwS+m&#10;31xspLRzkbSBCFkj+LpGWtcampMLU1yQ4h8iOGGTiFUSMfL3396RknEFaTvfv6GhDvW/6lHDw83O&#10;ng6xnQPEKhpo0dFAk6k0mkdGovnOXtQfiEHNGiFq11PZWaOD34td0TgnnEjoQLTMnICWpUVoKZgE&#10;sZ83xDZWELu5QjxoIMRlpRBvWA/x6nKIRw6D2MUeYhO9VsRGAe6uQKAv8OYNkfCbgE9HIIaP/+gE&#10;aBL5VibiLS8NqBOR5qFjDbUASwPAzpT2IWLNRcnITnQc7W9jCTjYAG5OaNLWQ52UHH4qyuGrjhw+&#10;uirgfZwS3ueq4+MGHXzYboBXyw3wcIQ2LrnIYFtMCJzNTGAsQ4SGjHIDJ+4Z6YKRazrDhQy8iXv7&#10;o2O8sqSDiEtvGXROFcGynwy8VrfHkFHumDzUCV7TtLHjeQGUvITwn2IOnzgyVtzMoe2uBv+4zoiP&#10;j0dwnwC4+drAktIfHBGMTp06EYHVw4wZM3Hp6mWUrl6GrGnDsefIDuw/sQ93n9yl8liHRioTjVRu&#10;ueDIwfOWC8ytHpG0jcoyz1s+lmSrKNkqRks+PpGRc3LNBBzIN8DJIkPc2eSCe1sIW11wv6oD7lV5&#10;4vPDjairr0F9fTXqeZmgMszP8/tXHR7cv4d3X9+gjpa/Vn/C2zdP8PjFfbz78lISsqempgaPbp3H&#10;ictVqDhRiMV7J8DVxQkhg0Iw+lwsNh7sC18dTSRmtsfuAgtcHW+Kx5U2eHneAH8dl0LlEm1cPmOD&#10;z3954FxvMr6J5FhTo6pJjbjffg2MvuiM1JWm8E4UwiJKBN0kBv0BAgyoao/EOcYI7CMD56H6SFjp&#10;CP9eRBK7UWPPx1ygcwikCGQABGxURepFVwyrckLaZEeE91CHQz89hEarIbCXIWLI2Itf2hV9VoQg&#10;qSICfTckIGljT/TZ2B39N8Zi2OYQTNjqi8V73LDzuDUuX9LH69tqqHkui1+vpVH3Vgo/30vj42sZ&#10;3H6giIM3NFFxVh8lx4wx96AJpu8xw5ht1hi+uR2GUZvfd7UDwRHJaxzQf5UzYkutkLHJD/tuz0f2&#10;1kAMWdsOIzc7IJOQv6sd5u63wPJDxth+Ug8nLmji+g0VPL8nj2/36NoPBPj9WICG+1L4dl0Wj85p&#10;4cxxc+w44IqFu4MweW8SJh/KwNQTE1FwoQBLrxRi3fVZ2Hp7LnbfmYt9fxXh0O0iHL1ThBOEm8/n&#10;o/xsOuJ2asOH6tro8WpIXx4Pe3oPMud7IqsiEkOKOmPqNDLKby1Doq0qXjx9jEVz07Cvcj16z4lp&#10;oPZ9eegc0yZ3N7bmz4fENg8HHo41iX73oH0GUzvcN9yO+QYYMUMuUPEPnGRYW3Ih0k+bKfEPjN42&#10;TDnYklnx9d6aEpLy3wrRajhfueP8q8OavfSZrciH2asHMky5mYR9F0anKsiw5KAUGez6awcuHD+A&#10;Xp6qZydM8j+/bHUmRo72w7oTFTiWNx/93PVhFCSLXU+rsHCmL5IzreAyVhNx4/Whx8MlEbHn4Zqc&#10;Sqww7zK154vdMLWLAHP3xSPpkDuCl2qg32xFdEuTRcc4OSTvi0ZXXeHXrjasSZ3KvYAIoQydx2e3&#10;EoafcEDcOBW4BUrD01+IrFJbtF+li65zdBA5xRZaLgJ6J3QhQ2Xc/7A6YjZpwYyu3eOgIeac7Yye&#10;1G4mH9PBhosF2Hd1M/occMO0E1HwqTKDCpEAsu+aeq52bXGwYkedBkvDx11wmghMmYESuyI0Y43R&#10;TmwRFxYp37ggWEh5lRptxdyCjZjG3u2Fk4+9O/KN5wvZRWo8dC43/nmeUt5yL8U+QZSHf0LpCSnv&#10;tLmnK+V/HN+Pfku8W5cs7vLh0tc72PV4tQMXDUfMdarrOsC0JsqeTaBrTqP9h9K8p1U7tmhyVX90&#10;8xYc4OnZeWPdp2NP96B3Z8Fyfs5YBxZM6esea8+G0HwqHT+Fe8hw7x1+fX6tf078WrSP1azVwxfd&#10;fHeivqe7nDEvaxyhTsyIbNxEshO5d+gwzRA2j4nYL1NtptfVjNkkTVD7LWPIPoQW2hwIHq/WSKVR&#10;nDnZFX02e+D4aiNsuFqGg6dLsWRFANIrtVG1PhFrNyaheNEQrFvWH2XjI2HqIwUNFcqrkeZIjVRH&#10;6ixn5FQaIn+xAw6cnAN3H2l49RIidZkLblw/iJSx+jAwYZAjUrNkZiRcrYUfKpYHo/fKDgjpIwvf&#10;gULkzvaDyyh55N3pj0m95VFW4o05e4Ix+EgYZOMF4B6vQm+GTj5C9N3dAbrtBRg/2gZ7Ti3BkC1U&#10;LjzVMcnaBjdv3UDSMFfk5ffFum25zc+fP+Yf6SWhQD+9fIX++kaIZ3IYIK2JVBltpMvoYqRID6NE&#10;+hgna4AJIkNMIkwl5P3BdFlDzJQ1RgGHnBFmyRmjPCAcSwcMxZbetng+zwA/t+jg5WpDnJ5uh5Le&#10;XZDhFodorf7wlctAZ+EIeLPh8JUZgRSXfIzwK0Kax0wMbJ+P0aHFEnFwVMhcDPeejUFu05Fkm4se&#10;phMRrp6DYKVMBMgOQxfpNPiyIfCRGoQZfVdhw8x9SLKehLPbb+Dtkw/obz8OE6PnYf3M3QhTT0YH&#10;Rs+ZhcFHNhajgqdjw4wdWJ+/A6ODC9BNKQUJppnoZTkWyS55qFx4ELtXnsKqvH1YmLUVBQPWYXqv&#10;+ZjbJwfLU+JxeIwjXi9URsPpeDS+2opHy/qhsrsncr0GoLfJZLqPUkyM34Stg8ahXN4IK+l5cUFy&#10;+R+U0nPlguR8WX3MoWc9gzBRpIthTAazvQMkYXL51NBQj/S+PWCpqQwrE2V0SlRE4GR5dJsti27r&#10;ZBC/VxZRu5TQ45AOAisE8JwsQAxx015lAvTeKY2008oYcbkdso5rI+WAKiaf6oTxN4KRes4EEYUa&#10;yKgYgA5WbHvHLjJXzJMV353av/EG2ZatMWJpmj59+t8fNP8H/3twr0lpKSmoqijDxd4WXV2d0Cck&#10;EDMjfVHpr4Hd/qo42EUd+1yVcYBwsIMqDrTXRJm9OfKsrTDd1xcFKSmYPWkSSouLUblxI44dPSoZ&#10;u/P9+/eSzmLcPuNeZJwDcJuO24lt05cPH8RbK8pejUj0tOf1ONXbJj0cmMuVD6d+LzmdHxvkzHSo&#10;fo2gdmESbcvmHUx4e0xpF3B+HGTLHKNtWRzviBJszzT4eoJkSgmXSzr5+iSOPt2zk9p8hwBfwdmc&#10;tYlwtmSr6Hz9qX2J5mG0Q2zY0KBR9s0Dxps00TUWTMgO3Hjxy13MGGv1io6LoXo6mdqV0bR/Pi0P&#10;CbRhTqatHyr5tXjd3gYpH2pnwh1Y10gbltAjUM/j7NsTvyrLs+O4wBVizbokdpAbO7Gf34LjuzbM&#10;q6n+vvf3719fuI3cNvEOnV++fMaV6yeRMyEdJlbG0DBRQtGCMDy4OQFfnk7G1+8z0HeQE9p3VoaO&#10;iSrk1JVhYaeNu3fX4sGjPbh6azNOnFtKfH4cZswdgM0H8vH1YRXq59lLxlJsrCC+yjkt72DL+W2V&#10;ADgsIp5KHOcCcZ7LKsDVP+AC5WVad1ER4gvyEF8VoeU+4ZUMWj5LQ/xRCDHZfhK+zbk05+Vt4B17&#10;Oa/mnJ3z9yPEtarvAy/XEy82Bq6PJ36+nHi8P3F44mL3FgEP1wAV+nSunsTFiYfNJf7Fhch/ipH/&#10;CNPKQ7M2/8HfXpGEuqUyqK9URN1eEeqqZFFTpYvqvdaoPmyH6qOO+HG6PX6c98TPy51Rfc0fX28F&#10;N73eZrxxgB+T4+OEddBnJtTWurgZMSsVFaahpMS0PIxlHFYWzdzy7fu3pvqGBjQSn3759iOOXb2P&#10;g1fuY+/le9hH2H35AbZdvE82z0Mcuv4Qt568wrnbT7HnykMcIBy5+Rgbz9zB1nN3sffKA2y+9Axr&#10;T9zGrZNbsXFqd3RxNYBjFxvibnqwctBDt57u8Aw1gZGdHLSNVWBgrAdLMyOoEKdRUlYjKEmi4MgT&#10;15RXkJOEY5WsU5CHsrIKFJV4qFZ5ScdUZRVFaKirQVtbk7YpQEpKGn2GZuPSp3pse/gd6669w4nH&#10;X7D3zmeUXnyLWadeo/DkC5q/ROmFN5hx7DkmH36KKYefYNqxp5h94imKTj5HIS3POvkUcwiLTz/F&#10;+ssvsPH6K8w+9gj5Bx9g/K47GL7tJrIII7deJz5zFTlV1wnXkLr+EvqUn0fSqnMYuuE8hhPS15xB&#10;agUfW/IYepQeQejc/YgvOYT8nZew+9ojvPr0VcITfxNP5FyR1y2S4UMIH96/xcVzh7GgfBRGLAqB&#10;UU856PeWgnmwCD49pZC8zAxZJx3gsUUFGqEMtvoM4ywZzg1kePeXD04eNsKWxWq4dZThxRldPKjQ&#10;xfnhIqyfoAC3BA10pHqz4ngifKs0wdoxiIQMaWu6IWKuNuKytbFiXALu3b+DF6+eo/d0B5gTZx84&#10;WAu9l/sgepE9bDNVoE/HVCyPwsGjM/Do9lnsOrsAU8o14DRQhKBZuhBQevSIP47aao8JN7tBb5g0&#10;9DoyqNJxMTn2MJshCxey0w1dGbTaU13uQHY73YdpVwbvfBE6L1RH5DC6r/OOCNouhaD1VG62CqHN&#10;vSI7Ub1PxwjcKe02DOqONOeiIxch/wh7f4N+ixQZtG0UITIRStZJm5IdSOlTUqf1dJ72Y1Sg3IFh&#10;58fZcB4mwoQMR/Qb2x7tl9jDIUUW3oOk4NxLBlbxDL49NDBsXaiET4xc3xnJa91h7UQ2oTFxamkG&#10;FTo/GcwwIngpMUQRT2gnIA44wBK2WeqS68sT/KyIU9M2O7JHpQxa06qopIjpxUU4t/0K5g1ZBTeW&#10;hCitLEyKXYzsgGJ0EQ75E3o/E2FqHFmS8cFDyT7L8ClA8dByTEosxZiIRRgbvhCFKSsxJ321pJPZ&#10;+KiFyPItwqAO09HHcrJEhHxxrRxRGpkIls9AsMIwdJNLhx9dw4ulwIMNQGfRYLLlDkPspg10NAB8&#10;zIAAa7wvGYBXz6bg2f1RuHp6PA5tmY752ZPRy2EwMkIKsaJgJ1YV7EDp5C2Yn7kBM1LWYlzkcqR2&#10;5ONCTkOMHr/+FMlYkWtzD6N4SBXiDfIkIVoHusxFRqcSzEhbi5V7JsGb7CrviQyJIwiZigjoL43O&#10;lFe6fJxTHpqVyoNCED0/4nCS/KZnbUzl1TadtXRZQeWG6vHR+5zx5fxwtBzvje0T9SRDBUlTWbHp&#10;yxCRzL0jpbBEQRbLqD7pnyGP4DINeOYxOAyhfOrBEErXj1xE9cwGBSTvskAqvTe9NykhZ7cbRp0K&#10;REGIItmWrSFf51M6uLgZ5CGq8TFnm7mHW0dDVkT18Xg3fTbNXZ/l0/IIV00Ws0KTbecC5B56T3jY&#10;zt367EeOErPVp7raUZPZ0nEdndSorZZlZqqtQqQl94rkAmSbEMm9Irm3JPea5F6RSoxp0TYVKoM8&#10;RKtEF3i4ybfLzRNWLTUfEsSrcpTfbSpS+/B0mz7ebzfAy0r9xs2zNJqyZ7rjxOWzyE+PbOxkIaha&#10;tS1XPGVGP/TL8cL1G9cw2tAYnm4qGLEtEVdujsXrh0GoWN8ew/a6o6OXAAIvevZUlygkymDIsXDM&#10;3hWAxXPdMTlJBQUPkxE8jg+14YBXO7TwbZ8eLu7Qx/JFvi1u7aQ/rJwTDwV6DyxshEgZb4iH96ge&#10;XeYGb+JvHTrL4PDZRcijd3HUZkMMmumEoWFqGDTOEQe3Dsb3cnN8nquJ2zMc8PjhFXz/9hFvXl/C&#10;hPVWKJrTBVuqpmHX9h64v1YfTza0omK8OqLGazQH55i8ocayITxdoV7yvcWWlQpkWKNFF3aEePsc&#10;WjeZc2BqR007EWcfo8zC50qz5nmUx7MErHmoiCV0MWM9/c1YoZ8Zm9Fel/VIaC/d5exCrdWXS7WO&#10;V4xSmdrLnWX4mrJ4V2VmzcXIYXLMdJMqq+UC4hpVhnKqI5YpsF9eNuzMwMIQmBmyo+56LLeDHstx&#10;1WPD3A1YrlsPo+akMZbNdK1VKQl2Gw6uLsROKjNtnrRrNFhTDytWEmjFsr2MmK+FHDPhQuSfMsPF&#10;axsqD46WcszbTY/1C3PTHTtxaN+sXZer6ovz+40xkWXmPiYskOzIMVyP4WFpeah3W1umyUzYLyVZ&#10;NifCmllYu7PRzgMFsPcWlfdf214sZ8+aNeyJgxsJMZvK/mp5hvE68nAbog3H4QLEzTbE6OIIRKVb&#10;wtlBiMytHuizrR006H21cJWByzB1dHKQQfRIB+h70P699DC8qD2yD3iixzkLOBXLgdH5eccOBbNW&#10;EdI5gN7FHDUkbugIiwAR4ieooOcSa/RYZAp1ep8Nk6VhFShC1Eg5pFXaIvuiPaw3yECT6oyO9K7N&#10;pXbmzmSGz0/CcGSnNvasVMLDMwxvz5rg3jJNnB1ObcT8TGHzvWkMT2fQi0mVzGo6cclYhqLVqrix&#10;zxz74qjyphtW0qNGiObKtE+7hUJkXfPF4H0+CO0ukgxkaUTrhdRAe01XQAQlsPcILfgPV8aQhS4I&#10;HW+BTjHScLcjAkONogxVAHyMH6OR1EDu0cCY8x4YXGGKKKr4uqUqINRbUzLgs3WQEj2wrohZ6YQZ&#10;xyORVNERYd1kMXF8B2TuSYBTDIN9oAI27pkM6xBlRC02RPwUK5hSI+k7Rgld8rV+xHSQXk2N4k+1&#10;aPY72I6tDrdnK6Q0WZ2Pj2DXiGjRxlsHNBp+fPEUf31j3HjxqM4SezIg27VjWrrGzEFdnVG5YvJU&#10;sJSILNiH2rFBkXZsUggRDT4GI23jng5SvLdjKG0PtmaePDTbnx7tgvH5HaMXnsnqQcssYVTHjpvv&#10;7BeH+5oejbFlw4ispPOPXJGOzNbbmPVccWINcub2koTuSu1nOW3WopgDvDdljANLiGrHnGNtWbsI&#10;B+bPj+MfmiLsmSf/6MnP/a8T/5DG08H3sTFmUfat+1HZYjJ0LQMumlLhnxjmxFKlvVmDtDTrQtvk&#10;lT1ZpWw31iQSMVvLEcIR4UVa2LFIHg2/u+DgDntcIAP806d+WLs3E2l7FZC32pkqnMGYv3Qw1q7J&#10;wKZF8XAZrwQ5GSl0i9PAmp6WGLTUB/v3+WP60gQiPcew50QJ8lYl49jtXYC4kWjUZ1y/WYnbmyfi&#10;66phqFk5DLWLB6B2bhzq8v1RN8EZdaNN0ZClSZAjSOH3aAGaxhOhoHLbUkAgMiFeQFhMKCUsI8LB&#10;hb9VtEzkSUzEScxFQk5uuBDJx5DkwuM1wj3Cc8J7wlfCdwIfr4L/5uu5MHmJwI/hx3KixMFJExch&#10;24RIHrqGX4OTpzYhkg+s3+YRyceI5EKkJDwrgQuRPJQM78HJydIsIm8PNgGNtUTupkG8rSfEx3Mg&#10;PpqJ5jUu+P1gZ+u4j8Q/uShYT8t1hJ/1TfhZ14wftY34WdMgCcP6QyI+1uPrz3r8qK7Dz5+1+E74&#10;wec/avDtRz2+fKvDp6+E6hp8qavBp9paiadkdW2dxHvyW10DvtRwMbKRlhvxg1+Hi5ESQZJ7Qzbj&#10;iyR8qxg1TRzNqG1qQT0t19L2Xy3EH5spnWTk19Iy95D83UjbaUM9ZTsf57IJBLEYzQQuUP3+3SSZ&#10;857yfIzBRjqnZFxBcWtYTz5xQZL3aiQyjtraGnoOdJ/XzqO5UwdAUxnQIQNOpAAYGQHLlqO5bBEa&#10;Iy3xu5886gsVUb9FGw0X26HpqhsaLzigaas+mseZQTw6CS2jBqMlJQotSxdCXLEG4iVLqDyVQbyi&#10;AuJp+RAHBwPmJgCRN7LAaNmCiPEdYMd+QN8QEBK5liMCrqpB0AJUaK6oDsgT5Aiy9FuB1qsRaTaw&#10;gNjcGmI9Q4htDNASYIaWeGM0xCvh50h5fFusiC9Vqvh0UA0f9qjj7WJ1PB1KdXJHeZxTF+EAGX+7&#10;ZOSwITYKgXJySKGGehoZe7OIHMQOM8DQygjMoOW0PH0Mz/dEl85ktPszOEVSg5QphaRlPpi9YQSu&#10;XjyMpI76KPyQji7ZJjDvrQjnOGtEJHmjW24gDL300b6DG2auGYXSfSPQe5UN4so9MKGkP8bMyMDU&#10;OZOwYetavH7/Cn89uYOLNy7g+cunVFYbIKY85l6KfNzSVkGyRZJ3XJDk4dn4b77cROBhhyViZPOf&#10;EL1/ft85swM7ptrhyHR9/LXeFQ+2ckHSFQ8loVo98P5OGVqaWssD/yBT9/OHJKRxbc1P/Pzxg8pi&#10;HWoauPD+Ce8/vMa7T6/o3fgmGUPs44e32LthPrUtozFlWzKKVvSHv09n5JSmY+imOOz5ay7iO7ki&#10;fYonNo1Tx518JTzIlcaOWIayPtTA5guwcosRbm4wxpYQat+IFMmpCiCl3Dr+o/cWGWRf6orBmz3Q&#10;OVAAU2qQ1elYKWq3QopVEFNshsA+8oifrIVBC9wROFIf3lFSsCODh/ecleVkyZwM/CkMvY7qYfIF&#10;fyQVqyM4g/I4XROd3VXgneqCqEVdkLi0G3qvCEHymigM2hCHIVu6Y1BlDyRt6I6e6+PRfW0M4lZH&#10;o8eacAzc0BUjN3dG3o72WHHUFjvOmuLMDR3ce6yKd2/k8P2LDOqrhfhVK0BjtQD13wWo/ibET8Ln&#10;z1L4/E0aX75K4d07Gbx8J4tX76Tx+o0s3r+Vwc9PUqihbRwNH+kcH4Ro4ILnSxl8ei6PFw+V8ddN&#10;TRy7YILKE7ZYfMAD03d3xdhtERi6tTf6k6GbvD0NQ3enIXvfcEw9ko25J8dg6bnxWHN5GjZcL8Sm&#10;G4XYcm0mtl2bgT3Xp2Mf4eitGTh7dyaSSjvCezmDO9X1DlQPh+wUYOYgb4wvjSQi44P08UZYc2gK&#10;yk7NwiQvb7z5/hHJ9vI4+9chJEw3g3WGdINBnk5LYDs2lwxjPp5fKQ8fQm3uaP7xMtaBRcbasbAI&#10;W+YYaMDI1mpt6/94N8j9EaskHg+8AxAPtfnHm+5/EZb+K5PcMGY6+/HQxhE95aby39LR7IUjvd97&#10;7yx6wz+AWfqyrzkbIvHywztsHNTjER/Lsnee1ZXsuS5IK+qMm9evIsdKC64eKhizfRRWrRyAtPnO&#10;ULMgG6nMDXH5BlD2IWMyhEGHjGy/cn3MOtETK6fZYz4Zr4uI8AeZC5A9QxWrtvghLZ7KYlUveC7W&#10;QWiYYm1XC7ZezomJlcgG1KKyKsVDFd/wQHKpCzwzZNFvWjskVjjBpsQCCUUaiB2lAucEBbiT3aiv&#10;SeVbh6HvBXNET1ZGbyJmw3fZIGmPFjIrBRi13xk37uyBdUc9TNrti6I9cfCwF8CW3hGvmcq1RFrK&#10;ZNTYB/UBrIl7tPK8EmmzH53DpA/+EZIlkSei7NkA/lE5kvIisROTVzNiTn86kgl5HnHxkYuQtO94&#10;ssdieeeyNk8Znn/c9qJreXCbqi0SxbjcDv5LzmYn8eWQnjZmm2/vFXePsr8abceG0nWHc49F3iHM&#10;15wFLd27tCW3YsSraLLtBiYaTea2XYwjG0flqAcP8c/P/8c7M43SOiLGhnn/8aD5d5MUT1+YI3O3&#10;MmGJPETrn/VC3jmNe9dI7EYnNlguiNVJSbFovk3FjS2Uo3pHRoa5WuaQ/VeiQ80Uw6AMY5wudYfD&#10;MHls3zkH247kI/2wMiatscShfRkoXZGOteuHY9vSXvCZriohKB2DRVgfrYOYWVZk92mi/3gDHDtZ&#10;huKKJPikyyIo3wI7z+RiQkFPZE42gjLlswq1P0pK7GUHA3Ywe0dHhGzrhrgUE0wcKodFhS4YmimH&#10;AGrDtvRgyPUlDrIhHjnnukHOg8oVkW3z3gyefWQRSjanaYIqgkcZYPwYQxx9dAQ6nkro1UUHa0dk&#10;YunmYmRPdEDmAr+Wv26e+9zWian2+w/kuHkikYkwSKSDNMIIkS5yZPUxTmQgESElXpCE6XJGEgFy&#10;pqwRCuWMCUYoojnHHFq3yMQNYwJy4SaIR7R2EMZ5Efke6oj7pUb4slsTPw6p4dEmPZyaY40Vgz2R&#10;4xOOXiY9CCPQ16YQPUxmIkYnH4k0T3YtQj+7mehpPA1xehMQrjEGIUrZCFEYiRD54QiSy6B5BkIV&#10;MhAkyz9aDUIHYS/E6Y/EnbNPqJ6tR7Z/AdwFcfBV6AVvSlNHFoMYg8HI61mCjYX7sangIDYUHMLW&#10;+WcxN20XIrXHoKvWMMToZmFsYDbWT5mGvYtn4NzaLNzbHYM3B13x+5g6fh2Vxoulyria3wEP96/B&#10;iQ3nMMhlDgKUixCquwgx+kX0eyGWj9uAnQHRWCVriHJZA4kYyVFOKKPfXJBcSCimZz1TpIep9Nwz&#10;mRymWNrj65t3EruOCysz545ETJYZ4nN0ETRAEYEpCvCLlYW6hgys2kvDPkMKnRYI4bVaAKctAvhS&#10;Hd93uyr67dRE3E4NpO3SQe5hJ8w8Y4th50yQtc8G+dtsMOKkAfqctYH7dvVG61xtsYOz9JGr544+&#10;lFyYJm6DDB8+vPWj2v/gvw0psn+9zOSwa4I2rpVZ4u4GJ9xc64R7lTyihRt2FtvDxlhR0jObGsj/&#10;OE5KCgoKCtDR0YGxsbFkDEsPDw9JJ7hhw4YhLy8PS5cuRWVlpUSo5NO716/F5QtmnU2LsDbkfJe3&#10;vTwagbIO60TnFPDOQRK+3Dou5FDeQ57vQ9sYr8PDTZkerXMPd2B2f3j032Jk9+5MtOrk6Nzpm5KN&#10;gy2ZcdHewpqC8qniAHM2iHvXR9swG2on/Hjn4L493D7teHwAkR3lJsW6So+fODt4XZ9w5WRe90s8&#10;1XnEJHs2incSoTSZ0OklnVwInI+3zaVcVJlahAVz5BGXeAcnBQPmam9vL1q3fJbR6YNbRty5fPz4&#10;16+fPnIvUX7/3GuUl1s+bMXHjw8xMXc8+gwIQuWOyXDws4JmO12YtTfChOGeyM/0wcghnZA+zAvu&#10;fmbQtVCDioEqFDVUYOtkBK+u1nD0NIKxtSYsDVVhqqkAUz0lpDoa4mq4Iz4PUUI9F+04j+WdfTmv&#10;5fyW89ydUsAh4kPHCCfkWz0lzyii5bwixFcV0HxHHs1P5NDyShbNZAOKHwohvkJ8/DCBC45t40+2&#10;8Wn+u41PS7g0nX+LGnBhEPCTC5Ibgd3E9a6NAW5MJx4/jPhyJrA9AHhziIjlD+DiNGA2pYMLkFyM&#10;/KcQSeAekTw0qyQ8K23/Rfy7jpbriJfX7ZRBwzERanbJoXqzOn5sMcT3XSb4vt8c3w/Z4PtxJ3w/&#10;44YfFzzx47IPvl7wbXy1Rb+U8pDnqyz3jOHRK/iHbfrNvx+pJ3Xt6n3twvkHnOfW8nGL6xtw7cFT&#10;nLh+H8dvPsbBaw+x/+pDnL79GPuuPsKh649w9+kbPH/zAc/ffsDlh69w++lbXH/8FhvOPUTVxYc4&#10;doP2vfEStz5W4/3VSkxP6gg9bVkYOmpDVUcW1s6G6BhuASN7RShryEFLWweGhobQNdSDmoqSRHjk&#10;IoySMm1Xpt+SOUFJCfLyf8aG5ONFSsRI2o+gwseKVFOBooIMTE1Nse38NdxraMHxx19w6NEXnHr6&#10;DWeefceue59RcuEdCk+9xqxTr7Dy8nssOvsaBcdfoODECxSefIk5J59hFqHwxDOsuPwaqy6/xJJz&#10;z1F6/gXKLz1H8YnHmHnkCXIPPcKEPXcxYfdd5Gy/hfTK60jffA0ZlVcxbPMVDFl/CQPX8vCtl5Gx&#10;qW1cSe4xeRr9V5zE4FWnMLj8JJKXH0PqiiOYse2CRNC98vA1ftTUSMLl1tfVEC9tG0qE3in6/fDh&#10;HVSsm4/EhC6IiNZF8tqOyDjeBU6LhVCKI34m3zqUlCfxtMpQhkubjDCvQgdzJxI3JFtlZzTDo3yG&#10;u7kM5ZkChKdqw1mWYeNfY2AyWQC1OAGocGD4HFf0XG0Lv0o7jIrQx52rZ3H2zH7kVg6Gz1BluERI&#10;ocfa9sic642ola6QEZFNnuOA7TfLcLBsPD78+IKYTGnEHXeDVbwQamTD563phCHzTDH3QiR6nbWA&#10;hg0D2cUYUtIdRhlM7BbFYDmaQcOLQZ7WW9tLwba7EJ0mq6Ez2YV9coXIuOII9yla0KN7U7Ylu5E4&#10;rYEfcdFUIRQ8iccSfxCSvc/IVpO2koFITwBZstO0XWgfuv929D750bs1eJkDzMNlWsOyWtExxH95&#10;lDxFsuv0EwXoO6czMu/FY0h7Xdy6fR7TiYPHLuwgCQnqFN56za7eDCMXByBjhDJmOguQsjUSCcSB&#10;5poyTKV8SKJzU52ONLIfo6yFsHaRhZUegzGtK8pLgFqSNphia1tDLyl06BgexlWZ7kleizg7HR82&#10;PAwzhi9HpMYIBIoGw1cwEF5sAM0HIUItA2Gqw1uhxjEC4aojJOH3o3UyMSp4FibELUJW1zlI9ypE&#10;pt9sTE1ciHERxcjoXIgUx2lINJ6ACPVRCJbPQtWc+QgQjSBbbgR8BBnwZsPQTZSCSL3e6O0UjTFh&#10;3qia2wm/Q41ahcjAdkCoA+oygnB8yyxsmr8Iy/NWIXdACSLN0pHoQBw5uxzLpm3GwrHrMDujArn9&#10;V2BU5GIM6ViMXpb5ZOtNprROkoRknRq3CpVzTmNM6HIMdi3G1Pi1WJSxC3MGV6GyageyrnpgyDpG&#10;z5khfD+VmwPqyKmyR5+FhghLF6BDEoPLAAb7dAZTf2rL6fnxZyulTzyS6pupW/vCgMph8hhdjCns&#10;gC/z5OEwSRohawwQXaaKTlkMXhkC5DjKoFxNCWs0VbHOQAOdRpFdN43BiupqHgY2rFgRcQvVEbxU&#10;FX2XayNroxUm72qHgfsNkL7FCnnjDFpFSEErSkTSyFMTfSfOtbmzMVvhacBy2+uzLFc9NspZiw1y&#10;V2bRJSrs3HriPVxM4p5y2wxYba4G60RkS4OLVkbyzLCdLDPXY8xUlzGztvCsVK9LvCLbhEguNqnR&#10;PrTOkIwHPlakOtcJ6BySyDkE6egqhy2H/spruFKq19Khv2icPJXdylP9xPc3GNx9skav6XyFHvYc&#10;n4ODS1eK423l1we4i5amFrth5BQ7lG1fhIqMEejur0vvqTz2/rUd40YbYMQiK1y5GUbtQk+MLrKB&#10;w0CBRCDmHsOjz4dg8doETPMTYgvxcB96JmlZxK+KXFA8RgmL8nWRtKUz0te4wslAcEhZJPjAeZm2&#10;oRBz5phg1fLu2HZsBEKJv3VJl8PCigE4cHghUiYaYNM6TfRc4Iz7h7LR/HMRGm8XQXwhHQ0HIrFp&#10;8xjs2luCJw/ysXKbHoZvIc6w3hOPuQi5UR8P1hlg3Sw9mJkJEDRbC5182d5OxmybfBQTWzixW8R5&#10;S2102D4Ff8FPstVmEocdwzt78Q65/HvKoGCmMVfEThfx95lDRvghwoZ19zNn0/zM2BQ3XRZlLMMc&#10;3DSYHeW9k5smc/fQZyFeeszXTI6Z8rxRp7Z4lSK7tIreeT7+ZKkcw2KqS6cO9KudNH8UnLTYLHs1&#10;1tdBlSXQ8mBPQ5bfxU3/w9JD5fBzU1o4zJyt3m3KxHy8SUloXz3WnGXK8oKs2QR/sgvba7EO+nLM&#10;hJcbKgfcQ5KH+LXnYqSRNPOI7+zU59TBvacfPnhQd+3Kxeu5o0c7mygwfbJJeVjgDK7H0D2F8E5p&#10;1ikyvZkCe8k7z5m0Y+bqA+kdk2VXB0SrRfgt0v7ZaTi1704M/TSksYbqsg2EpTHOsOgsB2fi+JlV&#10;fTCkjyV8A+SQOKsDRq/3Q+BkO/j3dYdRB2lJVIOgzhrwSZJFFL3DqRU2yDztivAqVeim0btMz4dr&#10;dHys4c5u9K7GySBiijXSFjrBM0UefYmfhZeYwj1XFtxhwoTX09RGRCWJMOSgD0Zc9YJJAdWvIa2a&#10;oTrVC+H0vA9SmbxMdlTBSmUsyWZY35/haDzDE9qXa5CsNF2u+cRwhtM9GObRCzpmtAra2zHEFZoh&#10;P8+SDFMGc+6KTw2CkjWDgiEd1J7BbAg1EPc7UuUQhIGzDaFODY22Pe1HjYzlUnUkzNaBc08BvGeb&#10;ocdiRwzP80T8QH34dlGBlBmDHv8oS5WCLt1Iu3KGrDNWmHikC/pMVUenBBE6ROkg0JJuiBquufty&#10;xRllfRGQ74FO1OCVbh6KoGwb2NJL2JfSOHBeFJS6CqBIjWvcaiNMLnND4HRFdExW/hVoz9Z1s2Xr&#10;lV1ZCz2wj+H2bGk3G7ZSz4TdCrNli/r5Ss25frzT0z0rOldwt+D2JoyP0cNjPnPiInG3Jsi7mzCL&#10;4HasZ6Q9ywmxZRFdWveTiJF8zsmEjx7T5j3t6TcnGZIPkoS/p+Bcv6yM5PYhMQ6sH2FwrBPrwEO5&#10;JTgzt+6ZTocindhgLlBy8ZHPo+1ZSqwjS+IEKK61p6c7HccJUX9OduztJZXev5uEPB28YPNQsvSb&#10;p1Py4Y0Kvx7ddyQhp4M5y5E3YzP19ZmCUJ31MIplYtpvPEFBxYStCZivhPGZSnh+wwpNvzzx6q4O&#10;DhwYgksnViKE8n/K8a4oWpuINYsH4NyecUiutIa0rLBR01q6Ze04R/SbYoGcRY6oOpqOQyfm4fq1&#10;A6i4WIySg9k4eX8HUapmwi9cu7kdT07ko/avItTfnY36m1NRfzkbdWeTUXckEnW7vFFHxlr9Gn3U&#10;r1ZHw1plNK2WRdMGQpUITXxMsX0yaDlEOCaN5tPSaDlHuCoF8T0CJ0AvhcB7AfCFwEPDcPBxKj4T&#10;3hGeEf4iXFECHkYDp0xayVFbT00+/6cAyYkUD8vKvS7bREgOTtLavCF5T9I2j8i20Kz/FCLn/wEn&#10;TMUiOmcksNGb9jGA+ONFtBxMAR5tI2I3CY1XF6OxmY/Z2Iz6xhbU/WpCDRGBbzW/8aP6F35IPCDr&#10;8PV7Hb79rMN3wpeftbTcKkL+lIiQNfj6oxZfv9Xiw9cafKr+iU91P/GlvgY/CJ+rq/G9plbiVfmz&#10;rh7fG37j6+8GfKNzf69vpN9/RMnGJvyQoJmWW1DTKG6dkyHPPTV/ULp4SFee1lrap7ZJLBEjeSAh&#10;7glX97tJEkqWh5z9zQUqIgG/mprwm3b49euXxPOR/tP9Nku8Gjj4xyoe5lNM6/jHRe5JyX/z3o2f&#10;6R7qkroDCtJ/vBA1AHkisUm9KE+2Af7BgDIRWh0dtNhro8VPC83JmmheYYqWCxFoflcIsfgkxE2n&#10;Ib47EC03/CF+mgvx7YUQny6G+OB8wlKIt8wDxg0k49AVMFEBqNLGkplATgagLkvXVgWM6NqGdC0j&#10;gjGhHa1zoX3dlOk4BYi7y0OcQZirjJZ1SmjZTWX3qhKaX2ui6Ykyqs/I4XOVAj4uUsS7wQp44SOH&#10;e2ayuCYjg3NMCqcIRwh7qVHeoa+JysFuyKXGZRo1HOVEEC6NZMTNGYbu7CMJIbqNytq4k6kYosMQ&#10;Q3VzWCcyxIOlsevxDgxeHIYPlOdV2fEI8VeHMaVfSIRJIUgR3eeEYGRpMiYuy4SNvQm6z/PCmh1F&#10;GL8oBYNG+WLK0lAUn8zEkcdbsLC8EC8/P0MtlaEa7nFYX0ukjodc5fnE81As8eT9RWXhN+Ujz2O+&#10;zLc30/ZW78hWwbmZ1vGxJJtofy5Mvn12Dzvy/XG8wAA31zrgwXY33Nnihgc7PfFwlzteX56MX79/&#10;0L6tvVt/NdSjUTK+aI0kRCxf/6uJym3NV7z//BbVtdX4WfsD379/wbNHdzE7ewhKzhZg+f7JmFQ+&#10;FHn5I1E4ZwwCJnXA5vtLEOlIRDS7HVYmMxzPEOJIpAzyHZQxdpwhPNurYPBqH4zuri0Jf6BLDbe8&#10;nxRUqSHnPUcZtaNuBQKMueuHiWsDEDWFSD0ZwJywMTICvbdbIDJHAdb9hAhcaIUkauyHT/JEZJIu&#10;vNykJb1WDcKoTVVt7YnoXimFcWedMHZXJ3RLk0YXIll+A6wQO88XkQt80H1JIPqWh6Lf6mgM3piA&#10;9K09kbGtJ9K2JmBQZRwGbopFv40x6LUuBvEVUYhZFYGY8jBELucIRcLKICSt9sXgdd5E7D2QVdUB&#10;uXudMe+wLcpPm6PijBm2XTbGzqtG2HLFGNtofvC2AQ7cNsTOG/qoumqMNUR+V52xxurT1lh0yAFF&#10;+12Rv9sTY6q6YNiWbkjeEI4BG6IpHYlI2tQT/Tb1Rf/NSUit6o/h2wcge08Kxu4biPH7h2DKwWEo&#10;OJqJeWcnYMnFXKy8nIeKC7lYfXEq1l2Ygk0XJmMrzatofvRWHpbsToWti7qkl6aIjCAzMtiGBLfD&#10;y5r3yFnuj6HlARiUaYL9D3ZgQp4v9s8qwO2HVzA2rD323NxJtokISSNtYDWR8jNDUaxnIXjnZCg8&#10;l+Ahy0Oj8/Y6jCO0HfPgPfZ4m0r4/3Uaeibyx/JVI87zZUEYmy/nw7DsyVTxqmIdJykBK0ooMMTN&#10;Vzdwevf2xgQXlhTTQTgiblk7cc6anihfvwiFcSHwDdOCZ5w2jl3ZhTEZ7TBoQVeo95BC4kZ3+JLx&#10;KUVly4yMSW44dtvXCSXrQ7B7ixZ2BxChpHqmV6Qa1hfoYstpT0waZIxR26Khn0LPdro9nHTZIWJs&#10;5wyJnAroefPwTIkzTNFziQ265slSefJGp8VmaE82Yve52rCLYLRNFybuDNb0DoikWI1OChOPOtsB&#10;PSgdHfurYMypMKQu1UbZ8m64//gEtDWlIduNYfyjjigo7gi3VAE6DpVvDGvHynjPSkUb1qzrwb7T&#10;cgnZcEt1zNl9sp0k4VnJXsvgYiTNff54wPxrngn5+J7h7VgM7Z9JNlbEv4whJuRerVzo48Ik/f5P&#10;Nl3bFJTrl5wz3CeWrstDA6ZF27GOZGvqxTgxp97Z7fdHeEinUzoCuG3HPWolAilPly1rL7Ht7Jgb&#10;XXsgpTOFC91tHpj/buIh9wNtmSa37bgI/me1gN8f2ZNBdJ6R3u1YupwFK+fbpdWIlHWX2HZz+H6K&#10;emxm6DI1BFM7cHwjvftVMpKPCSWLhuDW5c0IT5PCtDP+mL+lJ9YtScbFg+OQtccRAnnWSGy7uSzT&#10;DFHD5JAwTYSV232xeHU8juwvRexyF3RfZA6vfBm8uXUUiRmm8EvRkIRykndlTRH2bIWVoagunmx0&#10;0yQFFC3vi7lzFLGt0hDL5njAkdqwFboMJwqkULLaAbknkiBDHEKT2iR1IllaRG76l1G9u9wejrFK&#10;GFoQiqXTAqjOWQLzDoqIMhVhZ8VqjJ+VhPR5nXHkxOafPHwhb1d+1zegMDwOidR2psroIEOki2yR&#10;PsYSJooMJSFYp8saYSb3fpQ1xmyaz+ZzAhcg58iaYI6cMebS73kKplgZm45u6r3gzCII3dGB9URX&#10;lQQMdg7CrMRO2DXZBg826uLLCSU0XpdBzXkRnhzQxqUdzti30BcLUiOQ3bU30t3T0a9dFiLUsuEr&#10;HItObDS8WTbNs+ElmWfBg+AumWfSdTLgxNJgI0jBopzjOL/rM7xUMmDB4mDFotFJKhmDXKZj4fAt&#10;2FhwBJtnHiTsxrb5+3Bo1QHsK6H6smA4bh7fgxvHtuHmjnjUXFRH02UpfDmsjcdbbXFslidK+4Yh&#10;230Q4rRGIydsG45ve4vi9D2I0JyOROOZ6GsxAz0MpyG94wKqR8uwVtMKFSIDVMgaYpWsgUSY5PNW&#10;70h9SajW+bJ6knEjc+nZj2LKyNHUxbOLV0ANP9kCLVheMgv+AdoISNNEynwLDFvjiGFb3TFimzmi&#10;xqnA3koa8jJCSAkEUNYWEEckAryRYeAxIVIOC5B7yBZ7r6zCjutLqQ0xwYQzHthydRImzemE+Utc&#10;0bdYDV0P6KLbCmscOb3/b69IHvo/ISHhb3Hsf/DfAxcY2xuQbTpVG7fXWuPuFhfc3eqG+9tbw+qv&#10;m+EAfQ3RfxIi/6vgnphcIDly5Igkz54/edxSkj9+f08P5Xb/6AD09xTZgSnwzriSsNVUr4ZbMzur&#10;/6hTBXyZdybioiX9lnQw+TeTgO8T7CmKTRnpsZtsgChJ2G57ZiIJqWrPhqSnuE0KGuKUwW0C7tVI&#10;dX6aJGqRBTPhnVyi7FgM8fqMUFsW7EXtCp1TIj7+A/za0txj0oOuxT/A2VB78+DBA1viPLOam5vv&#10;kL1cJ7lpmnhdxsGHG6hYX4aU7F7InOCBuHhdPH60E/PWj4OhpxkMHE2gaa6FDhZasDPWgJ6mEtQ1&#10;FKBpqAIlLVWo6atC0UADQn11mBlpYbizFbZ6u+JMgDcuBXXG7XA/fAz3x6tuHvg+TAsNfFiUUuI7&#10;vFMt57S8oy9xXDFx3uZdxGEOy6GZ13UXVfHrlgp+3VXGrweKaLwnS3xKBPFZ4uE8GhHvENwWqYhz&#10;6DZBkkcV4gIkjyrEefQOTeBcPHAzC7gxBjjQkTh5HHB6EHCZ1j3fAjTVE4/nIVsnAEeTgUt5wMH+&#10;wCI6tpDOMY0wncDFyD9CJEczoWk2gXg39/hsoN/1ZYSjMvh1jurqKml8L5fH97Vq+E520LcqfXzf&#10;bYyvByzx7agtvp2wx7fTLvh+viO+nHX/9XSd2izKQy5G8u8x/JsRtxP4dyDeoUhj1qhRI99/+ECU&#10;p5WffPr8Dadu3MXpWw9x9dEzXH7wDEf/eoZLD1/i/rPXuPDgJW48eo1nbz7g6etPuP74HR6++YRr&#10;zz/gyO03OHXvNf56+hFfq1ton4fYX5aBHp0MoKSmCKeO5mhnp4nAOB/EpARDXVMF6mrq0NLShJq6&#10;GtTUKO95KFY1ZYlXs4qKkgTKqopQUeZo9YxU5AKlRLBU+CNEEugYFTpWWVUJJqZUv+89iIvfWnD6&#10;8SdcfVtNXPAr9jz4glPPvmLn7U+Yc+YtZp9+jfnn32DxxXdkx3NvyVcSgXLhudeYe+ol7fMSq6++&#10;wcZrH7Dm2lusJSw9/4q45TPMOPIY0w8/pnr9ISbsfyAJ6Tpt/31kbvsLmVW3MHLrDYysuolhm69j&#10;2KYrGFF5FVlbriCr8jJS15xH2vpzyN1+BRO2XsDozecwbfsFTK48jay1xzB67Qks3H9Z4m366v0X&#10;tPxuQEtTgyRiDu/UyjtFcw776fN7nDu/H4t256BbpgVkHKQgZ8agwqO8kf2qT1zOWINhbIoOei92&#10;gCPZvyNGKGGaPsORWOKMw4iXp4rQJ8sSMbYyWPVoOlRpva0jw4TJ/TF4QTf0WmwJu5WqCFcR4Mq5&#10;/ajckoe4RdYI7WUClzAh0pf6Int+V0Tv7wop4pWjushi850SbJrpjg8fX2DehgTkXguDrTpD6gRV&#10;jNgTgsjFmlh4IRIZdzygQpxftTeDaScm7jNWR5wyx0DsvIn4aiRxfWOGlCxP6A2XRcwsZfQsJr67&#10;lOyjy24IjTfA5JyeKNidB11/suHIZpene+UirJoXg1x7hvAgZSw8lg8jTyHcqS32XSqF9Fm2kmh4&#10;tonEf+PpuqkMekZKMIhTgnGyCLYZ+mDeAolXnb6egEeEw76pg/Gxph4jF8Wh/EYptHwZIj0Zol0Z&#10;hhOfzrmWgyNU/1xZJUTq9l64PILhQgZDGaV/KvG9PGoj5gYydCIbkQuOhpRGx3YMI4vDod2H2hDl&#10;/9ye6BHMiO+oGhEHoTxT8pRH/twFiDUYR/bXUHgJhqEzwVuQQcvDaZkLh63wFY6En9RIdCF4sZEI&#10;Uh6DQe5zkeJSjB7mhYjSKUB3syL0sp6HCI1ZCBTlogsbh85sFHzIjuMekbHaKRjqGodpsf5YMdEV&#10;R9eY4v4FVXx5JUL9R4YPD2VRl8Wjb9kCYc5AtDuae3ZG2eg1KJ2wFfkDlyDSdDDCjAdhWsoCLBhb&#10;jtnDlyNvYCnGdy/ByOD5GOhRgJ7WuXRPkxClPRGxOlOQ2mEeNs0+ia3Fp5HfewPmpm1H6bh9KBm5&#10;G7OHbkH55kKM2qmEIYcV0W8r2dt7qHwcV0DGWVomGzb0gAyiVzB4LGYIzKM8HiGABeURb9OFlA/c&#10;M9d5ghFi/KSxp7QzboxqDWFcTGXeJprBPU8O/XYYYegBOwza1wGrnDVRZayNXeZ62GqlD1lq5+Uo&#10;r+zo3fKlNieW2pv4cgFG0PMp3zEdG44vRMZ6A2Tvd8Hy/UNRLJKShIfn3pVrqV1bY6oJdXthvYEy&#10;ux3qZVrCxUgnbZYRrMBSl8iyX3xsyQo6/zo1hg0qrG6gDHOjRlmXC4oc2ozpcYHxjxgpCbXJhUgu&#10;Qv5TiOTbDBkz4sdyIZOOUeGe8VS2uI0hozNUOrfy4Xzxr+878P56AG5dDEHMWius2DXyYff2LHnQ&#10;YIWm8sp4XDh7Rjwy1GlvV3M2O3yUycn+8zpg1Jx+2Fq2DGEmQug7y2LDlQqUTOuGITODYR0iQthq&#10;Fxy/GYH6Hxl0viDYGitCsZcs8o/3x6IKexzLk0KZNkM7aQHKyPatqjLD3CIlzK0YCIOeskgsN4Ol&#10;gagmzlGwXN6H/fbvr0O2mi7e7tLDt5ORWL7eEoVrbDGErnP48FIJv1u1KwAbjg5GY/0qNFRPw5gR&#10;ti3fVtiLZ1S2x+ndo7Fibl+s3BaH8+etMG6CPJ6sM5B4Q66bpI7stQrYUhYEv2ARus5RhpE2u0a2&#10;2UotyiOTBOL8lmxjtBMr0bdiVwLbsSncropxZgmzBsh3er9dd+CXPfpzXq/VPVQkIxSXyMmgVFEO&#10;cw0UdvqasbGEce56LExPxOx4vnAhUEvErG0UmZOZSJJXelxk5mLkDBGLK5Fj4hJRqyftXCqvU4Xs&#10;TmSizSnuEWmjxqLMlVlEeyovnoZsengnw7nukWZzh2mzMXycyT0GDPupvtlpzMRVvvqLu1qyHsHW&#10;bDT30qRjnbh4TcZk29iiXIh04GIklRHnhTPyhzx58KDx5bNnePn8edPtGzfGOOoo6gaYsPah1mxI&#10;hB3LJBvSpwPZoyIjVsnLEEGg48YeyNmwXx0dmXMXZzao60i1Jv8pIuSu64hkTbK1qSxvUWAY3dcN&#10;iRONYEHtUuhYJ0wrjICDOYPf+E7oPT4EGcV9xCoWDD5U33lEGsI1VAZ9Jmti3D4fpB0xgfkiag+o&#10;zpam+l2L3lNZOo9/gDq6DzZAxgx3JFDb1rHQDO49BOixxASGc5QgdGPQ4B1QnBmGzTPDlINhGHbP&#10;FQbU1jBqK5S1qF7lUY06MlhTO2mkQs97vivCJ+rDw4FhTJYyltJzPdOX4RjVEWxHkbB5Ex3Qnyrv&#10;LlSRhw0UIjZbGbp0cPCOdvBykEfHCN7jgUGdGhYlP0owZYg83ahMF4Yh99phxHELDJhvh4D+8jCh&#10;bUK6gLmLAEoe1NhRo+E5Sw++xZpYcmo2soYFo727HLS5yzclKHqYIxSdhTCcJkDIZk1knm+PYdst&#10;EDZYiOSRBgjrbwiPVB2xrYFAbBlE+wy3hoO7AIZ0s7EzzRE43Q3ew8zQv8AHQVF2iNingeJz/dGH&#10;iKyZkwDaBuxejKdota02OyFF96FvwK4QWVgQSgizZUVjk2Tznj8Y+nD/9oGrgtuxWC9TZks1Czci&#10;/5MYyT0K6UUJDbNnqVRoArnQR+vbxMhWoa/19z+FyP9EkGiSjrFhZvTidecfrPgHMv5bIjzyD1FE&#10;cIhYGfHxf3jILSIxYbQ+hW+X7GfHukg+dDmxRE6I/lzv3038uv+aJg5pnu4Qa9YtzIENDrFhIVx8&#10;pRs0F0axRqpKL9A+ciJl1k5GmTUHlZlj+Hx/LD5nTw1lFwzK1cbkE0G4cH0DJu33hc9iKXj1FCBq&#10;tBL6H7eGbLhQbKotvDJmjJt41CQbpGyOwKlzU1C+fQBePbmAGVvHYeHJfOy6VoqP315waiUhWJ8+&#10;PMGnwyX4XjkBdQfyiBRMQ/3Jcag7MZTQE3WnglF32p1ghfpzhqg/r4X6y6po+IuIz10VNN4nEvRE&#10;EU3P5NH0QhbNT0VoeUJ4JgPxIyFwn3CHcIvIyFUC94o8SWgLD9MmLnKSdMgMqH8P/JVGhEjQup4T&#10;J06Y2pY5aWoTITl5aiNQbUIk7z3aNj5kmxDJiRwXIjnahMh/DrDPQY0viuSJgJVB/OoomleYQ/zm&#10;FN3PNvy6PFviYfaLCA33iuShWX/U/sa37w349rO+FTW1rR6P36rx9Sctf6f595+0T7Vk+eOXGrz7&#10;wJdr8eEH4edPfP7JQ7RW41t9Naq5AFlfCz7GZE1DA2rJKOdi5Gda/sGFyF8Emn/n899NkvCsXITk&#10;gmN1kxjVtMy9Jn/UtaCBln9JPCWBOtrGQ7ZyQaqxTZDix9U1gYfx5J5xkvCttI4LUdxDUrJvExEC&#10;2peHb/3FhUdKF38GTc1iiVhFnFwyb2j6jc8HtgPqyoAqPT99LUBDETAzAEIDgPZOgLY6oKnR6sFo&#10;RQZeQBAwLB2YXQSsXQXs3wycPwjxX5VoOZII8f4uED+eAPG3Yoh/FkJcXQBxw2yI6+dB/HkaxA+T&#10;IL5N571N5eWcCnCGytdFKSLGhGu0fONPmeOhiF4QuJftE8JTWn4ghPiGNFoOy6BlDZXTSXJo6U/l&#10;t6scfljK4b26LF7JiWh3Ee4KRbghJYPL0jI4SzgmI4MDhF1k/JUaqWDMSDVsCGJYRQbhZiIIlb0Y&#10;Tk5kyNgZioNUwVfRtrz9fTDTWwcDyMDrQw2DjSHV82P8oEPXGl8SjgkFXggabo5uMz3gNtAG8hay&#10;kp6ycalRGLNwBJYdLUD8eA8kT4/G3oObcebOHhy4uhlLTwzCqTvbsGheIebPL8bPnz8o31pD7/Lx&#10;P7mHYuMfj1eJeEzloOE3x2+JGMm9JX/zuUR45OIzz3PKfyorTVQuOCFsqK3BgdJsHC0wwK0KK4ln&#10;5N2trniwwxOPdnrg9dl0/Kp7j0YqDFzUbm5sDffaBonXJZWhOirXP35+xc/an/j1+5fk99ePb7H/&#10;4G4sOV+ELacXY/LKSCxeOA4zJuYgeEYXrLw1DnnjTFG2NBbn1gdik787RnaxRnQfLYSnqSF2qBJ0&#10;OgvQf29HmJBREJosAy07KegOEEDBQwoKVtKQJbKlliqFcQ+oXdtnjN6F1vCMlIIJkVUpavCNqV2V&#10;JyNAOZva33n68JmthS3X1yLWRw+2TiJo+VBjT2QpJtoIcpS/tnOEiN9liJzzrui/XAdRaSKkLg5E&#10;ZLEPYkr80HNZCJJWhWPguhgM2dQDw7f3xfAdvTGsqieGbu2OIVsSkLolDoM2xSB5YyQGrItAv3Xh&#10;6LMuDL1Wh6HHqlAkEuLLyXheSVhBxLYslBCCiOWhCF9GKA1FBK0LWxYm+R1Fy9ErwhG9nLAyXCJy&#10;xpdHILEiGt1Xx6Dnulg6fzz6rU9AyqZEDK7sibQtPTFsax+M2NYXWbuSkLM7GaO5ELl/MCYcTMOk&#10;g8OQe3gkCk+MwbyzE7Hg7HiUnB6PpdQulJ0ai5WEipNjsO7UGFSdHYsd58YgZ6OfeMy1Tsj8qwPG&#10;bu0Ef38Rvj14hYKtY5Cy0gXJK92wbE0/zDudj5AAOTx+cQe58zJwonI1io9NRQfKl6ClzmL9jqzW&#10;MEuA2HxD7LiyHvnrJt3mHYiiHFgkGcqh3JPtHx82/3+bjNZZjphxpM/VPyFDpZgVq8k83Rk7Dgw8&#10;xnv7mfqwxoWnJ+Lhvb/E47pZj4q2Zb0C88yOjS/vjnnzs7GytLDZU539cugmwrW317EqJw0Jc9uj&#10;Yy9tdN5og25rFKBLRN2M6gQVMs7lOzF4l8giu8wOF9caYwmVy6RwAQbm6KGQbK/1m+xx49E19Jtl&#10;C0syOHuXOsPIXFjHPRRFpuyzgOogr95GmHYsB9Hz9dFrhTd6lFigQ4kJlJIESFiig/AkefgW2iJ0&#10;jA46BJI9ZsF+iGTZ945bFZG93RkeiQJ4JAuQfNkQF8+X4/SdMkSWq0OV3q/gdYoovTYSYQtNYdZe&#10;CHUd9jiaru1qyHZLhTJoWrJb3BuSbKQiWl9AeTaM0hZFNlQc2TuRZFtZ/psOXIIIE6bObaxIsrVi&#10;nFgg5a/mP8cQ48t/RL9/tef+OUnR9YypjMTHOrdGveA2WwzZbNF8UHpbFhlux0y5bdeNbEne8/OP&#10;zRfIQ/uGOzDvaB5O1oH1irdmFn/y/P9uEvA0/UljW5oE3YnIcJuS24yUlhC6X06wtYThrJ4s2vt8&#10;J0VFpiulwpqCy0yRVtwJM650hBrVQZ6JUhh7qguu3duCwkPhCNggjc69BQjLUsCQM/aQ7c3EJmrs&#10;8qCh5uKcsfoIofdp255eGLfQGHeubIbjMA10LrHEkHI3TKG6YP3uInQboA0VCwGko5jYw4JVuZqz&#10;Q8EpprCfKYeuiQxHnp3FngsTMIfIz4LxZOdT+zTWm+FojhCrV9pSfWQKg/FEUoQMejrEKSiPXWZJ&#10;wWOtMqx6KCNqYXtk9nTC/Vs3kDjWHSFd1cQDO1rUzpkxCjMWp5LdWdTSJkZyO2LV0CwkULuZJqOD&#10;4dwrUqSP8SKDP2FZuRDJvSBbBcg2MbKIwAXIOXxO2+bRnGOpbRck6iSiMwuGr3Q4OkvFoJMgHh1Y&#10;L7izPugi0wuhmt0xwC4CYwMDsHhwe+wvsMC9vfr48EADdW9F+F0rhdpvInx8rIb753VwaY8Rjq6y&#10;wtYCR5RmemJuP1/kJ/pjVFQ4cmJCkRkahnSfCIwMiMAQXz8sye6PncXpyAr2oH3CMG/EEOxdXoQ7&#10;Z1bixc3leHlnET4/n4vqz3Px+1cBmqujUP/EGc0/Z6Dp12nUfjmND48P4vaRNdhVMBXju45GlMZk&#10;BIgK0E1hFvzlChCuUYAlow9g19JzSPNYgHi9qehjORO9zWciRmMqCgavxeGUdKym5yiBRIj8pxip&#10;j2WExbS8QFYPs0V6mEbPfpxQHSNFyri8qepvMXLPrg1UZ+ujq4sKhkaoIXdOH/RJt0XGMgeMrrJq&#10;HnXMDaMud0HWUXcEj9GElT+VCzUqE+0ZfMnmGTJLGheulWFCsR8mLlbG3J0JOH63CkWrUnDv8110&#10;SJSBSSirdxquLb7x7KKEe/Dp69ev6NKly3/6WPk/+O/BUVeIvZO1cHudNe5WOkoESd5x7MF2Dyyb&#10;4gRVBWnJh8t/d+z/Dvr6+pIwrrzj2oM7d5oLxqRviHaW7uhnytRo+3+qm7lAycNqU33eh+rCntRu&#10;W/1LnfrPOvT/dqLzqNDx3px3RzmyHsSZbSRe9nasJ7Ut/UJsWXt+fR9qQ7inpaSjMG0LsmCOAVbM&#10;PoLaZGpXhoa1Y53/pPM/iZBtWLhwocrNm5fa1dTUZJDdev3379+1bV6QfOLhJJ88e4q1m9ah36B+&#10;sHA2hKyaNISKVPbDrfDtxxlsOVYCM09j6NnoQ9/OGOommtC20JYIk+qmWlAz0YAKQVFHBQoEfR1l&#10;DDbTwxUvF9RFdsX7uGDc926PB46Ud/ZWuO5kg3sedvg6UAu/84RoXCpE8yo5NK1TwO+NCmjYoYra&#10;AxqoPa2N2gtaqLusgfpLqmg8q4jGEyI0HyL+vZs4UJvQyPlyG3fm6zj4chuX5mNRch7N+fNeB+D7&#10;dSIF1VQ/tACfLxCP2gqcGgBcyKQH8rP1wXASeL+CeHwc8bexxL9m0TyP5jPoWtHEs7Vbhcl/ipF/&#10;PCJ/z2b4xcXITQL8viKNX+dlULtOgB8lDN/LyHZcrYjvG1TxrVIT37br4+seY3w+aIFPR6zx9bgD&#10;vp12xeejdnXPKpTGUh7ysvW/iJG+rq7Wh3fsONzwq0HMQw5zsevl6ze4evsebj16jLtPXuDe01dk&#10;V73EhQevcf/FO9x48gaXH7/B/Vcf8OjNJ9x+8R53XnzEzZef8PL9N7z/Wocn77/gffVHbD64BEPj&#10;7GBvpkx5rAEnD2O4OmrAv5sDgiP9JIKjqqoS1Igbq6urSbwbJeIj945UVCRwsVEJCopyEhFSRVkZ&#10;SrStVYzkHpF0vJoSgY5V5yKmCtQ01GhfObTv6IsDzz7i6Ms6XHz5DVV3v2LZ1U+ouP4Z6299xtIL&#10;71F6+QPKrrxHycW3WHTujUSQnH/2LUrOv8H886/p9yssv/hGEuZ1x70P2Hr3E1ZceI2Ss89bvSdP&#10;PMPCM8+x6MxTCUrPPEPewfvIO/AA43bfQfa2W8jcehPDNl1DxpZrmL7vFhYcvou8PTcwe99NrDxx&#10;B4W7r2PslguYvP0SCnddwvRt5zBx8xlkrjmBQWUHMX7DCcnYlzcfv8b36p/EPX9JxvXkw3s0tTRJ&#10;OrT+qP6B1y9fYMvG1eiTFgWXPgbQbSeNLnFSsDeWQfw2N2g4M0QOVSC7R4guZKv00mZYYcCwZw5D&#10;wXR7zJqqgdl3+kKRbC0bDVpXMAhDSi0RN88I7dapQ0OBbKKN87G8ajoKS5PhH6oK91QV9FvqhsFL&#10;3DFiTR+odpCHH51375lpWLjED48vnMKNZ6cw70ggUuZoY3ilHXod9oNKhBBT13TC9GuBMKfrK8cQ&#10;7w9l4r13tovHLHQQh65nUOROJsa0zYzBdaoOEmbpYMg8FRSeCce0a33RjdrV/ccXIWRkCJg87e/O&#10;YEnvjd8cWXQtNYNad6EkGgr31tSnNAXR+5RC9cPmC2XoQTaMvQeDfT8qk0kiRM5zg1oXIYRGVJcL&#10;CHRNzXgRHEfpIjDNGPnz/JA8rROM7QToNNgNTrTfAOK+SXTNeVEWGL8lCFVRDPuypYnPdsPJCQyV&#10;CQybyV5c6UTLsQwZw+TgaSWAhTRxGrIZ/Xjn63k2UE3mAqocpozL+bstoRcUKnRPkrTYMijZcM+e&#10;EOyYMQZFIV0xpUsQst1jMMg2ET1NeyLRsC/idPojlhCmOhDhhAj1FIQTwlSTkWQxAukekzHYeQyG&#10;ug1FRvtkjArohwkxvTAruRvKcjph93x7XN5hhNr3C/DhpQJqv0uj8ZeA7DMpPLqoin3lxlg2yhGZ&#10;fl6INI/CBs/uQJgTEOMOdPeCuG9XHJ5QjNykBQjRSYavYh/kxBZg1vBSTE1ZhLE95iEzoghDfWdh&#10;oMdM9HPOR+9209DbOh8pzrMwzGchVkzch+NbbqEkZzfy+2zAnLTtWDh8N2YmbcKWbXvRdZYN3Ok5&#10;J2wWoOcxAXpTHd2PykrsGSrPl4jz8fkBhu5bGELKGOzWEmfMo/IzRlYSwUTekkHkxpA93goHjo/G&#10;z3PZEB+KwvGlJrAgO78DlamB8TLIW94XfcY5Y+B8K1R6GOKQrTGOO5njkIcFwpI0uHAOdSUqs3TO&#10;DgMZEscJsWNPHkbPCEDWTCVMWd0N+86vRZmeGlZrqmCTniZ2muphbztD+PSTR68xrthxbi86WytO&#10;Gykr2FkoYI0LqFzwsSXLKN+XKbDHIYy152NCajJmoMWYPgcXItVbx4k0lwhbf7wi/wiRtvw395bk&#10;YiXf/49XpBrtS4t/vCLJ9si5ObxuWbn1kDOr2r2uvhcjnpIsRPm1ieIhwfKxskJ2tUeBOU5cpXpn&#10;du6HQEs2q6uDVF54nlPTjBWDsK8sDDsmGzRmD1BD34lOuHPtKob3c0F4sQss4pXguUYZnkWymDLf&#10;FT8/jsXtayOQtt4ZfVebY8MqWxzOJC7XWQDXTgLMH2uA4l703lyaiuNvLiG4hxTcClURkmwOXzvp&#10;Pe1N2M6OQ81wb60qvu+URs1eeVTvU8XHvep4QlylZJk7/rqyAat398Tv+m1o+r0cN84PwPNZmuJP&#10;s1XFhyaqI/WILQKHiNApXoDF67Wwdoc7Lu4fjKWbreETIw1VKhOT93dA0jRX+M8x5uPFtgTZSIbB&#10;KZXTYd9k4oiP2krGipxEdlpv/p1lcFfW/+lGnX0/9xrUfD1g2PJjvyEuZWq2rFBRwGoNZVToqotH&#10;GcstJrtrhKsO66YvYraUBxIxkucPFwa5WEyNsA4Xi3ke9aH1C6VZCx+nlIf0nSclhRJ5uWp/Yzbd&#10;U5+NtVFlCYTurrpsvLsBm+qoyfpOUGFTK9RZ02YtiTckdlF9vtKILYvqoNTZz4Ild7Nko72MWKy1&#10;ErP7U2YkY4u2CZF/4DBmyJBAsl2fvX7xAi9fvPh05MCBbjyCgp8RcyQbsneEPRsQbM1c/tHhWSCw&#10;ZBVSQVRXybLQhBC1Lgpa7JJtFxn0XmGPeRf6Ik1FgCMqDNvJBgwbaIaASU6InEh2H9VlNu2pDepn&#10;BiNPqgs16f3spSf2i9FG9wE6COglwOC15kg94Az/clVoj2XQdpNHyFA76FAbxuHensrXlF6YfXA8&#10;ui7UQfsCHchnUJ3pymDqKoAU8XFTU6oDBishucQGWaet0P+uKaRouzz3gDekfSntKmEMFlQftA9k&#10;iPBThc9qI0kHnvgxqogeLEBXWj+Q7mEH1Qts2xLWvMqeEivLMPqgLdLn6KNPHxG6UMHi3otD17nA&#10;XF0IK2rM5HjveUqokCp5oQVV4HRBWdon5aYdRh11QfICPXQbqw0nJ2mY0AXIPIMUJUZ3shBhBcoI&#10;KdbGiqlBsKIKwdmLQYManKFFHSlzzkGoymAwghqQ1coYfsge+ccD0XOpKmImKqLnYAt0Dldp8aTG&#10;xooaeb2hUggaqwmHTBFcJrVD90ItjDvaC5HbVeDdT/F35p5OCJ9vgUAvaahosxY/G7Y53J6Vq2mw&#10;p1I9mLiTGasg4jBx8kCF+U9qcr7V1X1r/ln3qO7QBa/1flask5WeRGj8pxgpy8O3BloxNy7g8ULz&#10;J4xWG7FoE/vaPg79E/+cBHywfHrhAoi09OIkhxMb3ntS4gVpzzx5L3xOkKJtmHKULetE+yZLtrsS&#10;seKkiIgVvbRd+Yem/wci9c/r/zNtkpCyAebMmd9HkDVz5S+ElCf7wlxYDW2n+pXJK6iwRw6UN70X&#10;2MI/Vxn5awwanz4pEo+77gHXfky8+c5ibD9TCGUqeD4J8phyKggaOVJQU2MP7Bykf5ZN7oIBo81R&#10;URmHXceScOPccmzdW4yUnCRsvr4EH7+9kni7tU18ufHre/zcsRDVy3NQV56N+mVD8GteTzRMD8Sv&#10;qR3QMMEC9WPV8HuiLBonCtA0pXXMyKY5Asm4kc2LGFqWEniIVu6ByMdl5GFR+W8+5z06uUDI0RZm&#10;ZiOhbTB+TpJ42JlDVkD9S+AnESG+XCUDHKT5DrnWfYm4YJsmHSPfuj8fP4MLkP8UIf/pDcmv35Ym&#10;SqMkLCsHFyK5AMlDtHLw3pu8J+daL7r+V4jvr0bzQnm0XJ+H5sv5aDg6UiLcSIRIHja15he+/+Th&#10;VmvxmfDxcw0+fq2WCJEfv7TOP3/9Sdt/0vP+Sb9r8P5ztQQfv/+gfX/gc3UtPn2vwacf1fgiCc/a&#10;QEZ3LWrrG1rx6xd+Er40/MLXX78l3pG1v5vwk9JQ09hI81ZvydaxIVtQzdEoRt1vSMaOrG+h9FLe&#10;cvD9ucjEw29KxoekZe4JWferRTKv/8WXeRjaVrGRh+383dQqaDbQ9XiIV36cpGcwlRnuNce97rig&#10;zT0lv1R/Q110MCBD5FdbrVWQVFMAzI2BlH6AFxl0PIyriT7gzMVIP6B3LyBzBD13Iq8LFwIVayi/&#10;d1BerQSiYmkfHyBvDBHkxbR+EZHnYioLc4ETC4BLhDtLgCsTqByYUfmi666gsrJERPlMWCgLFBPG&#10;U7lJI6QQIqjM+FCaHAimipQeAhE+yBCkFCRjRb6VlsNLGVk8lhXhgUiEv2h+mXBOJIPjXIiUlsEu&#10;KSG2iqQxQEkWQ9JkMGoAGRvFelhNhnkPamT52BTDT2agC835oPnDs8Kwbe0qyJPhHezLoEp1PTV5&#10;MLVSgbamJpTJUNfwE0I9Ugq+mY6ILQyG3WRTdBnshd5jemDYlKEYN2s0ekwLwoTNaTh34wQZUrtw&#10;4fVenL9/GGdOHcenLx/x7ec3NFB5keQvZVID5fmvXxy//wjKrXnJ8/kX5fcvynfa3CpSUjlooLIl&#10;8XDkIjPtz4VJ7kV5Ye8a7J1mjr9WW+DuFifc3eyMh2TwPNrpjqdH4lD/7b5EBK3nZUxMZYyXoabW&#10;cUZ/cS9LIpS8juE9XWu55yTtxwXKz2+I/D/5C9svVmDt0WLsO7ERWyorcOrUKZRuKMXBR+U4dnIh&#10;zpybj9OVEVjiYgFHMyXkHmyP/qM00YeMXtcQKThkKCJnpTeczDThNkAR8uYiyPnIQuQqDRG1rXJq&#10;9MzHM4y47YbRuxzQa542ugzTgK2lAOrUFkrCIlAe6owTIK5IFYmL7TEtyhjW1OA7kjGhSYQxMkET&#10;u3cuknT0MZxIxGmTBnKOuiP3aBf0KjFBUlkQET4fxC8OQM9lwei3KgIpa+MwtLInRu5Iwsjt/Wje&#10;Fxnb/kOYTK2MR+rmOAzeHIuBm2OQsjEK/TdEEMLRf304BhD6rQ9Dv3WhhDAkcayl33zd+lAk0Vyy&#10;7s/v/hsi6TjChigkb4iReGJyDK5MQNoW7qnZHRl07RHbeyNzRz9k7+yP7D0DMGbvQIzbNxjjD6Rh&#10;4oFhmHx4OPKOZmHG8VGSELqFR7NReCgTswnFh0ZiweERKDk0AqWEFUdGYtPJbEyuiG1MCFPfHteT&#10;7Q7IFN5O3KT25XJ5CZ59fARnF2mMXdsDAXP1EEuG2v5DWzF6fiBCIp1hT/lTfmQOMpZHwqKnutg5&#10;y+JblBNbFmjN1rkYsaOJfTVvhbsJ5kbbsaEx9qwPtdshvCPQnw+b/9q+/387GTH53Ny/23hp/9Um&#10;dRV3MppnDlLUFaqw0zlbYnHn5R3sLcy/FePIwrv7KI/MXBLStPHMfJTlTxGHGyvtd4gWtfSf3gUP&#10;rlzFxKEd0GeOI8JGKCC83AXBxUJoE9lXoPJH54dSiizCllpg8ihbjKFy5inFkDraEuOLXFEcKIPF&#10;WaqYWjkURaME6Mx7NC41hndvbXFHS7YnsB2r8EoxFZdcGgubAHW4jBUhc2kABpaaQb+3AuQ6MNgv&#10;1MSQBRZw66+Ifgus4BEshHkA2Z6GbI/QlYmTzjohqcAazn4M3aYY4fHPp4jLVkfHFTLiXlsUoKjI&#10;arN2uyGg3BLxoXJQVWfgIXmIvCzT0mB3hH3pXMZsXbQTyyYbKZPITjLlmy8XBHl4Xf6x+I8nzH/K&#10;N04AuOcMFwa5J+O/hu37L04CSZhUW+bHBUWJCMk/hreKoQN56NU/15ZErYiwZR1ov/5cvIxwZo7c&#10;1uO2Hc2DeAjB/91H8n838TCFPOwgXTuQyqkLtyWlnNlj5sXqaTP3CmVk252zIUKVvMAG3tMUETpe&#10;pb5rknxTyBkZuA5m4vW3CnHqdgXkiUD4Jsoh70ww9PJleEirV+3aCT+szvNDwjBNLFrphU37AnBg&#10;23CUlqdB1ozybKkJUue1x8HtExDQ3QUDCu0xY286TIylHtG9ljm4yf8MmWkG7aEMQyivcheaoXRP&#10;H8w1IXI40QojZznBxkwKKSKGQURoRi/zh9taE0lbRZkBNXp37bsTAVqhjrASUySMMkbavA5YkByL&#10;c3dOwC5KBgba0t/HBft/37B2EdZVTZcIF62TGLsKi9GdCZAu0kMmYaysHibLGiKPMEPWWDIeJEcR&#10;94L8g2IJjDGPC5FyJhIhcj7/rWCGQWr+8Gah8JUmyITDTyZaAl/pWHSWSoS3sBc6sV7wZH3hLZWE&#10;rvJ9EKLRH3GG/THMPQa50d1QPNgbm6c74PR6Yzw6o453jxTx/ok8vr6Wxc+PMmjg4bI56oX4Xdsa&#10;8prj13shql/L4dtLK9S8j0DDtyw0NU5Hc+McNPyYg9pPs/D11Vx8erkUT28sw96SHGzO640zm0tx&#10;/dgNnNt1C4fWXsLWeeexYtIZzB16DFMStyPdayl6WxYiXi8XsdpTkGRdgNT285BkU4AEo2noaTqd&#10;ts9Ed8N89LGeif1rd2OHmSPKFY2wWloPa2S5d2SrIMlDtnKUyepjKc1LaD5HpIt8wkShFkYI5XF4&#10;9vxWm45w6fJJBISawMtVBRmddbBk2QTEu2th2qrs5igX2a2JXaV3hCULL0XOkH6ddki/adBtGwy8&#10;pwPr6VQ2HBk6ETkumxqCp98eQ0NHAKcuIgwYpYY5ZcGIGqsl7jjFVOznwDaM7OGx9fXLl9V/CgZe&#10;vHgBBweHvz9U/g/++7BUF2BTpipurbUiO80O9zc54OFuT9zb3gGFI20l4wQTYf63x/7vYGFhIckr&#10;3sns2sXzv/OzkudHObMA4sJG/9oxt3t3JkUc2oA4tQ/voMHr1H94kf+XJx5inXN0qsu7R9izaB7u&#10;lfNwztepno0lHm32p4OLLPeEpPo3ntf3XHzk3wmoTYml43vw4/4Ml9ImQMrwMKxPnjyxrq2t7Uc2&#10;6drfv39/5J0neJnkf/h9/qyuxv4DBzByVA6cnJ0gTXY/EwogUJSGooYqBLKy6Bbvity5fWBsrwtV&#10;Yw0Y2BvCwMkYGmSPalnqQNNMA9oWulDRVYe8oQZ0jdQxxN4MewM98TItCY8mZuHNnq34evsKPhzb&#10;j6fLSnB/zgw8GDMC96ID8GaQBb4tN8H3DYSNGvixhbDfBNX79VG7XxMNe1XQuFsejdtFaNlKPGgL&#10;YTPxZC4sco7M5xycP/878G2ci3Mu/Teflqb1JsAp4mhXxhP/7gAcjQOOEC+7VQDU/OnM3NwA3CYe&#10;to2438WZwJtTxJ8/tq6vIR5/ko7NpbTMYv8xTiRx7d8zGX7Np/lRIRrvyaD+tDRqlgvwYyHDz8UM&#10;32n520ppfF6rgK8bVfBxqyY+79LFh71G+HTQFJ8OWePTEQe832vz/e5iGT4Uj6QMEPg3Iy5E8rxW&#10;HZeSEvf06ZMvPF/r6urx9fs3HDt3EScvXcPjpy/w9PlLPCY8e/EGFx+8lYiQT1+/k4RoffX+Mz58&#10;+YxPX7/i+bsvuPOKfn/lQ65U4231K1x+ewGLS4mXeevBzFgRJuaqaN/BAObtNGBtrQ0zC2OoqXLh&#10;kQuO8lBQkIWUUAhpGWnIyctJhEU+VqScnCxtE0EoLQUBlS0R8UwFRQVq8/94TSorQlVFReJRqaqq&#10;DDV1FbLFlCBL/HT+tiM48qERp55+QdW9b1h94wsq737BxtvfsObmZ6y+RaB5+fWPWEVYfe0jll/9&#10;iA03P2LNjfcoufAKyy69RfmVd6i8/RG77n/C1tvvUXnzHdZcfYtVl16j4korSs+9QOn551h65ikW&#10;nnqMKQfuY/yeu8g/8ABjd95G7p5bWHTsPnGEeyg6eBsbLzzA4ZuPsePyQyw+dAszdl3GTEIBIXfb&#10;BUzbdg5jN55EatkhpHNRcu0RLNl3CQeu3sfj1x9QL+GyxCnr61BbUyvpHCvhjV8/48yJI5hRlIHg&#10;9o4YUtQBpr2l0D6UoWcvEZInamLSfhdY8ZCqxN22zmNYUOKIeStcMPpUZ8kYi9LExW0sGQZM74Tk&#10;JU7wnqcOE08FLB85HLmV45GW7wNHNxFGzumMnAInspft0LvCE/rD5eFIx1cUR2DZhXE4PjMH1TX1&#10;mL3XHclnnZG53x3OK6whJcMQ3ksdUy6HIuaKLhRiWIvIhLWEzrVoidsp3xKxkYl5mFWhKhObejNx&#10;bJExkhZaI/dIGsbt7Yi++23RcaIGDIMVJZ3BeFhafW8G9wUMTvMFMMmXgrQW3Qet42FcdTWID9A7&#10;FUTvb2CqISwj5eEyUQ0G8bKQpvuUakcc10UAOV8BFIYxaPeXg34sg0owgc4hlCZQHa9KvIPeImiS&#10;zefrwUAvFE4f2ov4SBtY0XKouiwG7h8IH1ruS9gUJoOdhRrISmXo11caHnQeX0oXvYwId1DElKWd&#10;4RhN55aVwtubf7XQy/mb3ktJeyL4w3tkaW4crACVSAVsWTMYn1e54NMiLXxYaYgPaw3xdpM+Xq0z&#10;xIu1Bni2wQA3ykzwV7kx7tHvB5t08WirFp7t0cC7i4b4/MAAPz8ooPaLLBq+yuDXTymqjmTw45Us&#10;Xt9Xwv0LGnh5fSLWT3NEfi9vpHYMQXezaASq9ISbbBKchP3gJunQlogh6kEQS4TIzkAffyAlBJcT&#10;e8FHvjf8lfshK2IG8gYvwvjec5EdOwsjwgqQHjgTab5ks3WehSGdCJ5FNJ+DYZ0XYFqPtTiw5jIq&#10;i09hWs81mNl/E4qHbsPcwVVYNGYbVm/MRsRyEZzmEPcbzpC4nqH/ERH6VgjQk/J98CFpJF9SQc/D&#10;AsTuIXuftndaRvlO9XXcWoYAqldtsihv6T0YMMMZcRWBSA3UxpciaQSR3a/fk8G6I9n+3gqo2FWE&#10;bg4KyNs0QRxkI9i3017/xwX3drjS0RYXuzliOJXhHrupDsum8mHH4EycZepAR1y6exFaBkLYukuj&#10;+1AVLPM1xnZTXeyzMsRRe1OcdbPCCHOla+2dhJcTHZRvr9SW+7GM6r55UgKJAMU94gqk2X5rxly0&#10;GLMmQmbOx33U/4M2j0guKv07IZKLXW3hWWk/HTpenbYp/8MrkrftUhHjiZ0Sh3t4c1jHyzvMxdOv&#10;xmDZ0sCtdlpsoF0/OfGaI0tw9vABcYKTUom/JctPneB7deySSOzeMh23KkxaXm/Vx7Mtenh1xB/H&#10;ZndAwVJH9BxtjIhSC4StVJPwIA07Abp1tcCd2+NQW1uMS7fHYpSnBpLp/XG0lkHmbGfiVZaYYyvA&#10;0r29Ma3EGEP7ScEsSxZRs+zg4qtZ37+Ldrmjo/qj8hM52LK1K46t6YIvB2zxidr277uFmE91wObt&#10;U6j+4533DuDD+zxMm90Jv27MRtOpdHzZE9Qybbkathxsj6x0JZQVquHMuWFYfHIsXJIF4q5bZeAT&#10;Ld8Sk6PalEzbFlIaJvRWRPlYheqrSzWf3a1Q/9Cb6jSRHftCttJIidZhxzoOCZCKfbxe9/DPAzrf&#10;fuwzuvllt/66d1V6ozabq+zcrK+B7Sba2Gas9SvNTD7TXoV5GrTmzd9iJM9Hnkfcc5UaYi2eT9xD&#10;chZjP+dJCbFYXoSVqopYpa0m7msoNd1Dn42w12DdHTVYSgd9Ns1Dh03KlWN7lyiwZu5Ju16NYZ0W&#10;E8/SYfu6GLOYJ1eKNk8a2CHH14wN6ajDgtrEUCoLf4dnbRMiedkxEInalc2fH3bz8uVZxw8ciDFR&#10;VZWEjvUyY6ahtsyPR+XkYfzbhv1RFrFwYQ+qn+RYaVcvZupmw9LUdFhLeIAIkYstMWafFyaJmPiE&#10;KsNuFYbek/XhONoStqnS8B2uAT1qj0z9GNr3kUcHP8WWqO6G6Jouh9hCFYze4oPkTRbwWKggiXAl&#10;pPry6eMTSMpzhiZxcSd6R9tR27V+USK6FinCN08eOpMFkPKn9ND7Y0rPwrm9DEIm62BwiT5yTrqg&#10;7zUrSaQABd6mEA8TelH9as+g3oE4AdUH1trSGLTRCXph1D70EKA3tZMjl5ggdYMpOlJbWEnXZDO6&#10;CptX0wHelKCeWQJsO9cLM7JESBmsAkdqKCyypdBvthsMHYTQiKJGhxoe7yAZMB6Si04s40KVeRBD&#10;xm1zjDnjiOTFHvBaqA3dRNqXV/bUKKrw3u6TpRE22gzJk4xhYSCQ9KQxi5CCMz3c148PwjNRCSHd&#10;VKFC1wjY0gEDCrUxpEAb+Ue6IW6VIXr3N24JGavR4jBDGl0KFWFHD7Hv/DBkl3bBqPWusJkm+z3j&#10;hF/L0NnGNwcM0KnJXOSLEeluYg0yBtRM2CcuRlKGl6sYsV+pqda3I+zYwEs7Dc98EGdj/05P7NwV&#10;hvcNad/HDBKFuxgxQyoQvHL5W4zklY0HERo/U2bmpSsJt8LX/5+KkZIPX3xQUv6xSDK3Y9ZR9iyU&#10;iFN0lCWz+kNsBHweZsvaxdiwKL6dYNV2HO9J/2ccqv/l/H+mf17/n2mT4mMluSoxbX4f9BLpDu5u&#10;6uqVpsVDePkS5KQ0WYw05Y2fg1zLghNjsaXKU/yhoaqptu4V3tUcbp65zKp51r403Ht1C37dpZC+&#10;xw0dV6lBzkjqV5iL7KZtywPF5fmeWJLhj22Vo1GwpCfKzs9AcelsbNqyBI/fP5R8ePhfJlrX/OU1&#10;fj84id+396PpyiY0Xa5A0+l5aDo0Bs27B6FleyKa1/lDXNGeSIsLsNoOKDejuSmw3gBYowOs1aJt&#10;GvRbhebyRIxkidQQsdnURpAInCBx8tNGljgqaf9KTWCnEfCJCE31PSJA5gC9D6h+ABx0pu3qRG6I&#10;9LzfBRwmA4GHYeXCJp9zcBGSi55ciGwTIDlK/oCLkP/qEdkmRhJJwlTCiWyIP1xC80ZvNBKB+rVI&#10;AfVLVdBwNBV1DXw8yEZ8q/2Fbzwk648afPryEx8+V+Pdx2q8fs+Xv+MT4cPnH/jwiS//wDuOT1yQ&#10;/A9h8uNXAg/dWl3X6h1Z27pcXVuPH2R8V9c34OevBlRLRMjf+Ez4SMY5FyV//P6Nn83cO7IR37k4&#10;2tiC6qYW/CRDnS//bGxGXbMYDRIxsVnizVnX0iTxavzVyMOt8rEjm9H4W4xfv1tQS7zxZ7UYP2uJ&#10;P9a3SFBH6yQCFReu6Bq85zwXMnm41uYWTtTFEHOhSSI6tUg84z5fPIlmfSoD8pTnRLyhSXlKhAxj&#10;RgE5ma1CpLoSYKANWFG58e0EJBLBTUsFJowDConMLi6hPF3fOo8IAxyojPXuA8yYRfm2lPJtMeXV&#10;Qsoz2r6wHIhLBmTVACm6lgyVO2m6LofMn7kUbRP+Ad9HWrkVspQOeUUQq4NYSRG/FWXxidL9gvBY&#10;ToR7hJuyIlzhQiThuEgGh4hE7iXCuJmMqsUWBhisIAVPaoimFDtg4UR9ZFB9S40fjKjRMA5ksCPj&#10;T7cL1eHWZKgPcICKI4OiFTUMnkQiqIEVSguhqqECi3YWMCVDziBEE3pu8vCPcMXAkYkIGR+AjlnW&#10;GLtuEMr3z8eO45uwsGImVm0oxLkbx/H+MyfMz/H2zSs0/G6gvKqnvG31ZuXvuERUlAjI3POxVVzm&#10;ZaCugYuCVDYo/9vWNXBhkvbly5LxImmZi8z8g8zz+zexdYoHrpQY4f4WO9zdaIcHVU54stcDzw74&#10;ofrtMTRyL0xevuhYXhaaKB28rDTwMkPn4Onhcy5E8hCu3DPy4e1bePT2Id59eYWbLy7i7K3DeP78&#10;Ob59+4ZDxw/h4ptTuHJvJzauz8GqAXZY6mmAmAA95MyywJ5TQ7FositGjnWFbz9LdCuitm1KJ5i5&#10;K0IlRIgO1KYadJCWhCuQCiFQw6w1RBpZ9ywx7ogrEua5oMM8ZZh0ZVCiNpKHkTEdKkL78bKIyTFD&#10;3zF6MFKic1jQ+nApBFM+fnxxAXraQgT6K0E1VQqJO3zRb6Iyhi8xxPgDiei+NAhRC32RsDgQvcpC&#10;0X91FAZvSEB6ZW+M3NkfOXsGYOT2JAzf3gfDt/XCsKpeSK/qKREJ07g4uSUegypjMWhzDAZviqF5&#10;q0j5H4hqxaboP+CCYyv4voPp2NRKPl5lgkTsTK/qITk/Fz/5NTO390XWzn4YtScZOXsHYvS+gRh3&#10;cAgmHErHpEPDMOVwBqYdy8b0E6OQfzQH0w5mYuK+YZi0Ox25u9OQR5i5ewgKCEV7UjGPsOxAGmZX&#10;JYvjB5mf54JHGzLt1KpqamqQOSPm/egpHTB+jTv8V3sgJV8DF15XokOMtCREkZy6AJo6DMPJ1okc&#10;pozes0zhmKnQaBMguOHnwyq5MBnryObROfMJY7j3IdkSrjy0J4/p/9/5wPnfmZxWmbRf+CBDXLUx&#10;ZIKiDHO0Hq2EU0+O4taZk+IR3vp9KW29Sg8U3Vu6Yzpu372BHCO9IyI19tl9oD6uPDiLgY6q6LvY&#10;CwGlZi3pm7yRON0CFg4CWHWV+vtjb9/izpg53w5nV3hgHBm5flT23AIEGF0eiOnmUthOBGjfWW+U&#10;TmRITqD6JU8Ej6kasPZSrE2d6PZw3IXkFtmuQjAq+8M3dkXMInvYF2uSQSwDA0MyVPvJIHqKGmx6&#10;M0QvsEXUFGs4d2N8fJdHhursqvoIhmHnOqP7eBls2JqLM19Oone2HtqZCh8P3R/dFO2jtH9QsO6b&#10;nDWBmJEbIdbQZmIyzL7x/OaCpKIRq86Z1v5xjB3rGePIJCFTIx1YMA+HL/ko7cA8eGcwutf/lGc8&#10;D/1UmVqcFTMKNmIa/9085TYZ934M/mPbBZM9x6/P08LD6nNvHdpNwAkH3x5ryyLJ/gv/Y+eZcduO&#10;9rH80zvy/3j6+z6cmBEPLzgo2EgjaIwxt+0iJTtosfbSumS/W8m0rLwyHdPmBILS1XP5hZnfdQLZ&#10;1bhkjdp8ekeff3uCrt2lMWy3E7ps1ILAlP0Os2ErK4o9W1bmO2NuPwcsmx+DmMGKRIyJhFDe2jgK&#10;oJ4qQOAMczy4sRe2/gqw7aGGkMUeLaMP9mkO8BSe7JBtivDlBjCndml2MsOaLSY4vUsHJXIMkzNt&#10;0CPXEJZmDOlcnLSXwe7NHTGqPAhKxq1hZJXoPdVxZYjor4HEUjeqo1wQubRDS9ZIB5RNHoX0eYlw&#10;C9OGl7HMiY0jR7TsP7hDYje0TacqNqKnFN2XjC6yRHoYJ2sgESPzZY1Q8EeI5CFauRg5VwJjFNM6&#10;Di5AtmEBYSFhqpwdAqSC4SMMhq9UKCEMXaQi4CsdBX/pGHQVxcGP4C9Dc5kE2t4d/lJ9CQPhK0iF&#10;lyCNiBgPB5ZG24bQvoPhLzcIwSr90cM0AckOURjuHYyR/oHITeiM/B7emNrdG5PivDExsQOK0sJx&#10;aO1SXNy3Fyc2V+HY2kocLK/E3tIq7C/bjX3LDmP15F0Y3nkOeprnYvbAHdi/+g4OrruBnaUXJeG6&#10;yicdwrxh2yUfqrL8S5HiNAd9zGcgVmcqEo3zUTy0CkWDKhGvn4tEo3yJENnLfDoSDPJQmLERG/eW&#10;oaR7BFY5d8Q6oSrW/PGObAMXJVfK6ktCtS4mFNNznynSxRRpbYxkCtiUniVpm/n09PE9RHRsh9B2&#10;KpgzNh5TJ/bCmHHBSMh2fR1jL7sp2l60Ls5RenWMvaD8wd6DDRuPzq9z6iv45bxCBl7H5eA7S4D9&#10;FyZj2DI3GBEvVdAkO4fa1gAqN8kpIgyaZ4WAXHVx7CjPT1++fPkluShNt2/floxVyMvY/+D/HVRk&#10;Gfr7y+PKunZkq9njwXYXPCU77e52N2T2MZKE0Pt3x/1X4O7ujk+fPknsy3MnTtRNG9ZvDI8WxLkx&#10;8VnO1f85CXg9GmfL9LkQadTKl/9PJ8m4z7zjryR0tj2z5+JjqC3rxEOy8rBafGgW2k8iMPLvApIQ&#10;3HasBx3TiYuTgTbMiYuSXbQkw7rI+/n5ya1bt07l69evYb9+/Soh+/bW799kPP9j4h3wXr95Q5Sj&#10;EPYujpLwtLJKClDT1YWcqhIUtdQgr6EMBXVliFQVYeFE9aa9NpR1lKFqogEDOwNomGlB01wTaoYa&#10;0DDWgrqeOhgd426ghs0etnhbNAW/n/6F39+/4hfZw9zWbpta6PlyNBH/q3/+BNUnFuJbmSl+luuj&#10;bocHflXZ4/dyEVrKpSDmXJdzXo42Htw2riQXFbm42Nbxt01s5Mt8Xdvvtn34MfxYPsQJ79TLOTSP&#10;JFQmBRzrDTzfAFzNJ47ejSqLzcC7cwTi6mcnAMezgF09icsTL99GvO34cFruQnyb+GABg7ioVYTk&#10;HZgbOeg6zX9JoemhNBr2C1BN/Pwn8fMfSxm+lzJ8Xc7wme7p02oZfFyvgI+VKvhQpY4Pu3TxcY8h&#10;PuwzI7TDi60mr85OZjaUt21iJC9nXIxU1lNS0l5WUDC7pqa6hedpC/GTe48eY/mGTdi05yCu3XmA&#10;249f4Pmr13j97h3uPnuHO8/e4uXbD3jx7iPef/qCx28+4vn7z8Tbq/HmC/H5OjFOnD6J/Wc349yD&#10;bZg0PAQJLtpwMlCFibEKXL0sYetqCldHE+joaku8IhUV5STjugmlhNDT04aPlzuCu/khPMwf4RGB&#10;CAz0Q1RkKLw7e8HI0FDiIckExFmkpCCnIAdlldYxI7kXpYKi/N/gYRlHzZiD3fc/Y8flR9h5/wu2&#10;3fuBnQ9+oPL2V2zmuMPn37HvyQ9U3fmONbe+SETJTbc+YeudzxKvySUX36Ps8nusvPQB6268R+Wt&#10;D1hz/S1WXn6HDfR78813WH/jHVZffYuScy+w7OJzrDz/EiWnn2LBqadYduY5Fp9+hOWnH2PRiYeY&#10;vPcOzR/g0F/PcObBMxy7/RTLT91Gwb4bmLXvOvGHK5i24xKm77qIqVvPSjwkx6w7QTz3GMasOYzM&#10;8n0Yt/YQVh25guuPXoB7tPL3o5E4Ix+jtb6hgXhkk2TIj5cvn2DzjmXIyIrHgBQzTBoki/UHopE0&#10;SgoeBsTTbRnm8ehEM1yw6nh/9D7oK+lcReUDatQ29ZvfCb1WWyCluAN6FoYixdsC5XuXYNAUP/h7&#10;yWNyRRiGLfDB0KKuGL7UH/7zPWCgRc890gBVj5eiONoJ1dXVKL+UjZHnuyJptzcMAoWScREt2pOd&#10;dbszsm46QSGUtSgZsmadAazZa7Ww2XOTsIV/NJY2ZS3uMcKWQUutMWdTP/ReFobARIbEcgvikmbQ&#10;Jludd/qTJ7tRg+7Fmbis6VwGzzw9SbhWKd5ZNlQITS0BzHswGIUpwiVeBc7+tF8XGRgRd+XDkFiM&#10;lIZRf5HkW7GmVev48rwDkagTPQvuocg5sDRBitapMLTzomvSPkq0z8CBLjAhLqJHXNmB0mNEcz0+&#10;3Aw9wzHaDHOnGmDqIkf4EIfuT8/WkbgL/w4ygOrBDftnQq8vcRyyMT8/ewFnbXaKP3sJ2q5Jyzpk&#10;d5qFy8Desx2mJ09HilEXTOzYEXPDPLCsjyvWpTlhx3hbbJtgj4P51jg22xyHCyxxaIYVDky3wr4Z&#10;FthXaI2KKR5YMtoLC0d6Y0avrhgXEoQ0t1j0teyBMKV+8BKlwlM4FB5sMDqwFLizgYR+8Ga94Mvi&#10;4c9iCGQvChORoBiPRi5EJnWVCJFIDkZjUjf0sBqBCb0WYEbqUozrNUciRA6PKERG8AykBcxAqi/B&#10;eyYG/l/svQV8Fcu3JVznxN3d3UPciAvxkAAhkBAcAgQPboHg7k5IcHd3d3e9uFvcZX27+iRc3p3/&#10;G3/zzfxmGlaqvft0VVft1av2Lh+C5wz08J6FgeGLsWnKSRxecxWzeu7AhLbrMZ3sunl99mBG1604&#10;vXErpsQYIJmerw3VudaEcKo3U5aJkXZEBz33KaDtKB4ylXCGofUp2naQoe1KhrD51DZTnRlJdbY3&#10;LbuvFCMz0xZjstTwV54UHo9l2NZHFrYuVG4o75fP6oB5q4ai/7AQJOT6fAuxYFsJ2/a4WXy+E+La&#10;+CzCA6+jvTEkQbfWNlcG7vmy8BotwsrN3eld8IOxE/F2TSq7sgzpOnI45WyGCx5WuOlnjwdBrjjU&#10;0uLHUUezyqP2xthtqotNuupYraKEeTLSPzuJ2UB9xryp0W6hIRGKhLCrXMRqBhcp+XouIjXBrlmI&#10;/FPk+kd4Vm5/cCHptx7w4MFkq9rqV9U/r5rg47tRjXyIF3kj9mjcgc649eAmVg7t8TTUkk0Lc5ea&#10;OGPD0IatR7Zg8/ABdcuzVR6cX6WPd7uN8YPamqJDRni33xg7dtsgZbknYjPUoE/vthLVA3Qd2Adq&#10;4frjMairWYdvTxZgeb+WcHNVRMc8Y4wfaItlWlK4cNAI63ZZYH4fJbj3VEPH9U6Iy/NH5zYOl6ef&#10;z65rtzqkwb2LHgJaG+P53d3I2xCFQXMs0KOrB27ePYKGqv2o/zoOH89F4dFaZ/zYaYrK7b74vFmr&#10;8eteHXzcq4e3O/Twaps+7j1Yh8HLYxDRWq3KIkTq44I9I6tGtJY//WqLIT7uMsSXPYb4vl/yuwSP&#10;xxXab9rlWjZ2CFAYwDt98Y65PMT+8CSppNOz1btcW6Lh1CVEeL6y9F4r7TLTPX/IxhgnHM1wwsGk&#10;doyZRiwXIJvyT8hL2s+c8teE8s2A5nVVGNPiguRCeel9+epK2Kirhu3G2thnqY/5FhqLXNRZkq0K&#10;i3VQZ5mt1dm86SJWtJDqBj6u5EqqU/JVWe0YLbagpQnL8tVlSZmR5iHPb87c4mXIIu3VmAcvHxxU&#10;HriHZLNXpBMXsnl5onkLQ7ofujd9SrWoTKnQOiU+1EqIETPmY5M3dVbjZYeNnt/yvoIRe8zt2ghX&#10;ZssjT+masMbRY0MwYK43erTX/lBA9eY5quv2qrLGEZt8MXheOKLGegh1pO9YJdgMlkZoP436hDa6&#10;Da2m6WJoYQA6DFJHWq4hfJbbQ43q6NhW6ojI1MX1S2uoHEnDIoFsBDqnvbUY3cabIXK4BfwnykIh&#10;nsoa2RAmVDfrdWJouVAfWcv9kHPZEd1vmUEcQO8jcS5G7QMfXiqK6lIZqr91EkUwdZVCt8U+0O3N&#10;4BnD0Lu3OqbmyGDn5Q5IHSxCkDLDZjqejfBg9TsSGfypEShcHoGNc2Wx+WIouqUydOgngmsGVS4L&#10;ddFqqA6cM4ygaUUVS0dleKTJghmRgUMNkFZ3qhzsGNKu6mPwFSd0WqmPtNn2cM9WhCZVQDwkq3wH&#10;+iFk7PmOk0Gb9RZIDJWCCR3jlGqEjK5u6LPIFZMmBGPQEBOYmtINL/CGWag8VizrhumnB6HtbBe4&#10;JcjXRA6JgM0YUySuMsVf358iZ5o9fGbrInm5UUOPWWb3+w/Qujxj0cCa5F7mDwN8xJe09ViRtA1V&#10;ktbsUEILUX60PcvvEGd8OM6Zddo9R+FUWY0Xbl70wrGTvigt9i0aP9ggiAoFlaF/K0Zy8LEVObig&#10;R8tCD4gm/Cn4/SkEcvxzEvOPUjxcVzs/phDvwjSSqbDxj1V8nm/nO/Ge8Xw5yYXZ8bBwfJ7vL4Rw&#10;peP/Cz3n/7z+n/fG71XakV5q/jv4OBWpcY766gbS/Wk9/03K6iasWkRGhp0Ra+efKDfx9Q1nvPjZ&#10;uXH1XF0cOByP+4/DMT7PEg++7MTR28Ow7GECRi2Oxd4tOX/t2zyh9ObVZXj6YjOefd6Hv76cxpfv&#10;91FW+g411b/Q2FhF4N5s/3oSPkrw7Y2VhFrCD8JbwhPCTcJJAhGSxiVA/VSgchhQmkXoAvxsDXwm&#10;kvI5gEhLC+CBJXDPkMiLJpEVRSIzMpJQq83hYjgB4gSKC4ic9FwgsvNuC3CIh94cB3zYTaTHHPh6&#10;Hvh1hwgOkZpnc+m6FbQfbdtuIjm2WYTk4MSMe2FycM/MP8eI5GgWIpu9Iv8hRjZOJYK0xgn169yF&#10;MS1qaHsVoXKeFCrODkNZeTWKS6tQVM7Dspbh+x9i5OevJfj4uZhIzU/CL3z5VoJPX4vx4VuxIEx+&#10;pPn3NP/1Zwm+c29ILkhSyseQ/F5CKP1bjCwi4/tXJV2nqhLFREh/0vyvyhr8JEL1rboGP2oItbX4&#10;WVMrjBtZXNuAYiJav2prUEYpR2V9I8rr+LiRDahpaEQlravhwhAXiwSBqMnzsaoB5dWNwvgXv0ob&#10;6fdxcVKCyiouXNUIYqQknCsXp7hQBUF44kJVM/g5uUBaMnYoIC0GVBQknpHy0oCXGzCVSGy7ZEko&#10;V+4hycVKS1PA1xNIIPLaOQMYkA2MHQtMn055R2VsLuV32yTARB9wtiVjsJPkPCto24Z1QHZfQFtd&#10;In5qUKpO51QjqNK8qhpBlZbpWjzlUFemtBlKdI+KaCTUEskrUuRCpCyecSFSTiJEXpeVxWXCGcIx&#10;WRkckpHCLjI+NtJyiLEhBpswjKeKv3OMKsYNdhWMc3qHJSDDnDkwiKge16I63IjqX1E2pT3J8I4T&#10;QZfXvxliaFKDYWKlC98+PnDKcoJDniEicrUwbm06Np5bivTBMUgcHoJ5uydjw5U1ePzpEW69vo7b&#10;f51HVXW5IPDxsKe1ddWCMCyEZOV5RZnECRsXo2kV5U+jMD5oDZWLiopaIUQv94at5J6xtAMXlznh&#10;44RdOJZSHqZX8JCk8nZk9ThcXuCEF3td8HirI57taoGXh3zx+lgwfvy1gY5tEI6t4WI3J468nAhi&#10;pCR8Ky8fwv1Q+eUhf8uoLBeVFlPZLqJ34CtefX+Gx0+u4euXL3j3/j32ntiLFZcXYvWZIViyMBnL&#10;egXg1Li2GJnZHsf2jsPxQ+2x8Xgy+vfSRKc+yrDqLIO4whYIy9KDdawmbIi4rUpVgXmIDEQ0zzKJ&#10;PKUwaCQw9Lpnh+yzZkhfYIKkefbwzJSCNJEhFW9CXyJF88QIGC9CWr4dgigPjagNde9uiykT4mDr&#10;rIAthWno1EkTpo4M2UuCoE7EbO7abhi8IxNJC4KRsigM7ZZFIn11DLqsS0bvTWnou70jcvZ3w/hj&#10;AzH+6ECMPNgbg/d1RvbujoQO6L8rHf13pksExB0c/JhUQhr6bG+HrN9IbcLf6/h2QXwUQq9KRM7+&#10;OzvSOTPQf28GBu7LxFC6liQUq8QLcuThLIw+2gdjjvfFhOMDkHd8CPJO5mDy6RxMPDEEYw/1xcg9&#10;vTBsZzfkbOuCYds6YxRh7NZOGL8tExO3Z2Iq/d5ZlPaeH1OV7C5aw0WpZpwpmP/m0oMLxaHWotMF&#10;m/pj0tp28ErXeWygyR6o2bIqFXpmRkS6h3OBs48vXr25hPHr7dFyNEP7YWKkjtZCz2kmjRHdpWs8&#10;QsTPE5zZMjrvtAQHNixeEootlns7NI3J/K/a+f+pU8flcQ/3XZ32kgtO1EavLrg5Ge+/vMPWUb1P&#10;xdqzqMhwlrfu5PSGO0+u4My0iSUtjdlCxTBRo11rNXSOd0TCOHvEjje6MGRTSMWszcmI50ZidzEs&#10;HaR/1xmhM61w4Ig1Hucx3CHDcQ8Zlt2cGfqvDkVfNSlcmyCN86dMsGeXAVZ2Y4gfIE/PSRY95/oh&#10;+0KXhsAgtl1akZW5Zmtg4GJ/ZK52g3GaDDos0YFbhAwMyJDVINtOJ12EkAV66LLAGRmZVvC0Z42t&#10;bFmBlDKrdl4mhd7nnPD6y2PMOZoEYhQI76JUT/baOrKTVp8/t/fHwImhN0L8ZE6pKbFP/IOKnyU7&#10;zsXIBEe2LDPF6iT3NmzyXkniH4b5B2vB+5B36DJlGv9CbBRC9nFv1/9eIbJpEv1p2xGRUOe2XbIT&#10;c+DjOf5xbhH3kmy2+/i2/wbb7j87/fk7QkKYtIW94uimTWJlS1YuIhJvb8BSnGNlR1/5cq16XEbL&#10;QR0ilfvoG7G9rdrLIiZBGhe/HMO2i+PQ4aKpMFanox47bqLOniaEK6H/RA8kr7CD0XCxUO/oUp6a&#10;EQ+IGamLyAmyyF4ZhwXLs5Ex2BZKLaTgoc/2OyzQ/TTmwlC06SGP5Hk6GEjEZtdsGRy/4o5bm9Qw&#10;mzjF9OFeSKNyM4XOdYPaqLtdGZ4eVcPI1XaQsZcI5nxA/YChWrCOYBgyzAKzT2ciMll8KXSZY32k&#10;tyz6D4iBRVseVk6mKttO++qN82eaoidIpkenzyGT2um+Mny8SH2MkjPEeDkj8LEi/3NiJPeG5AJk&#10;M7gQuYjP07bhZolwZyFoycIRLIpGkJiLkvGEBEIiQqSTECqbjDBCqAxHO4TLpiNCtjMiZDojkhAm&#10;3Rmh4i4IZl3pPN3gR6kPpd6sO527B9wILgRnWnZmXQid4cQyCRnoZDcRhZNOYuPk41ifexSbZ5zC&#10;9nlnsIGW8zqsRXvz0UizGoc5vbdi37Ir2Lf8MrbNPY11k45jec4hzO65E+ParMeAoKXItJuOtkaT&#10;hLGFkrTHY3TCWuxaeBETU9ejHfeKNJ2KDKupaEf7ZPnPx55D+9C+RzAiu4RiSvtgrI+OwgYpXayT&#10;0sE67iUp2+whKREjlxLmyephGmGCjDZymBKWRCYK9hufeLjUjAAvDG/tiOUzhyPJWxvrtk1HpIv8&#10;gT/FyHRvjQ0fv7xr7NnWeevobKeGRWuykDAruNbShJ3T1GTfuVevZjhDyFR7LF6dhVvH1+HgnUlo&#10;M5mIb38Rpq5pTXZHmXBNPl28eBHa2tp/207/D/9DcLOUxa3Njni+h2y0I354dTwA93d5oUO0/n+3&#10;VyQfMzIuLg4lJSWCXXfmyL6SUT0Su3BPcO4B2RQ2/Z/tsIjXgRx8XrLqv2kSODTvGBziyJSbwSMj&#10;xLowFy5MNnUcEcRI/jEpwoZZxjgzV97ZtwXV/xwu1OZsXr1A79OnT95VVVUT6+rq7tbQ1OwFyafq&#10;qiq8efMa6zetQ3hECKTlZcBkRDCwtoC+tRlUjbSgbW4EbQtDKBuqQ1FHRYASQV5LGQraymTLa8LQ&#10;2RjqJprQMdeBqqEGNI21oWGsBUa8J4Q4z73UaBSd2kscmkeY+VuA/HcnsqsbX55A3VR11EyXJho+&#10;gzg18SMe8pRH+uHgEYCaRUnOh7mQyFMuKnJxsVmcbBYb/xWaBchmTs5Tfl7Onw8Rr68pBj5dAPYQ&#10;V7uQAxzvRuuJz12k+fNjgN3xEo/IVwfofO6SKEN82BPi1I3ErxvofuumEBYSxz4jQv17KdTdE6Ny&#10;gxhlcxlKFzCUEGcvXs5DtDaJkfSbvtI9fVknjc+b5fF5mwq+7FTDp506+LTHCB/3muNVodal3Awh&#10;StafYiT/qKjSJyXF7+qpU/d5pJjy8nJUEK/efeAQFqzMR8H23dhz8iLO336MZ3+9xdNXfLzId3j7&#10;4SM+fvqCB399xJ0X7/Dw1Sfce/1FGHbl6y/i8sSLz92+iG4DIzF2XDt0TXRBnIsxPKzUYWylCg8v&#10;S6SE26Fbogf0DbQgIycnvD82NlYY1D8LhasW4cj+rTi4dxN27ViH/Xs2Y/vWQuzeuRH5axZj5vQ8&#10;9Ovfm8pgOIyMjMFEYsgS91RSVoKCgjwU/hAj+di9sa0TsWzXMSzafwE7Hn3H7qfF2PrwF7Y9/EnL&#10;P7H3cRH2PS/CpfflOPSiGNtp/d6nRdj+4KcgWK6/8xXLrknEyIJbXwRhctWNz4K35Lrbn7Dz4Wds&#10;v/cZO+5/xtZ7n7DiylusvPoOa2+8x5JL77DmyjsUXnuD9ddfY+3VV5h75hlGHXyI+Wef4/D9dzj2&#10;8A3WXHiKoTtvY9KBe5h56DamH7qJ3L3XMWX/NUzZcxUTd1zApJ0XMWnHeUzYcgbjN53G4PzD6L5k&#10;HwYs348Fu0/h4PUHeP7+M72nxHmrK1FaXIJSylPe+ZZ3eKqrrcGcMZ2wZGtLrF2ojOWzAmEvYthE&#10;9tNof4aZsz0w/2JHBBa6QWRJdRptU1RnGJznjthCI4yc7Ixx57sj3Ewak1ZMQQ+yi7sOtMLYzW2R&#10;Ns8SiYUW6LXGDW23JUPamMFfjeH443wM626ClzfOYvuNORh/OQQpy5ygKMWgQHxSlzj/1HUO6H3N&#10;Hs6r1BoUurA6hURWF7NFvc4tT6pBqSWDlgurTx/u0pi52h52wQzBJgzzh9th0BIvRGSQvTVEBlo+&#10;VP/SPSuS7W4SwOBLtp/eSjG0eTSCeGkMnNMWfms94TtCGS0GiuA8hrjucEVojFKE8Qgl6NN5NGMY&#10;jMletB9C904c12OUCMqD6DnwjrpBDHIqEpHSpKMUtOg+dOIY9HsxiPuRfZnOoM6/XxBfY7aEJo9G&#10;qpxhTsgb742OvlKYQPfTh+xHvt6DsGvwQBx7dQE27cWC4Hn7/DmEe4mO0rH1/Pg/QRU4Uh10MHUU&#10;8eaM/vR8e8OOJZHdlUpIgytLpzRTgK84Ay1l0hEgRam4EyETAaJMst06k82WBS82QIAP6wdf1hf+&#10;tC6A9UIQ2XUhtM+j08sRKkpHmLgDwsVplLZDiKgN2X8phLYIkaJlqQ6Il09DZYdwoFsM0DUa6ETz&#10;HUNwsMcYTOqxHCPazsXgpOnoHzsVfSImo2fwRHQPmIguvrnIdMtF5xYT0dV9Knp4z8S87B04UnAN&#10;y4cfwOiktZiUsREze2zH9IytWD97H65Mao0ZCQyRZJurplBe9+Gdp+k5ZlOZWErP5ow0Qk6J4dGf&#10;ITmHsIF48jmGTudUEHWUuON2Bq/xtD+1B53mMKxe1Ra/it7i88VRaLzYB1uJMzgoM+R2scGu3fOQ&#10;EKyDbScWw9ue7QuzYFtCLNm2EAu2fVIL7SvvWgfie0ogilJD8KFzFLqP9Ko3NWDX1GTZd3kH1qhG&#10;75PnYLLTl/fG4TWTcd3PEfeCnPE80gNv4nzxIdEPt2ndRQ8bHHc0xS5LrcoRuvKHXNRZtpkCS9GW&#10;ZkFajHnp/C1I/hYcOQz/rRDZ7BHJx4k0bxaUmrztmsOzCkIZoVkTEL63f7pt7fjsRJtfH6+GYfdQ&#10;pbdepqxT3AjzxqO3juLKzp1IcJRbEGHJxifN9C5eu20ebl65gE5G0vtEqqzKM0MeSyZ7YddkDTzZ&#10;Z4KPBw3rrx/zwsAcY1hQneLbT/23LWUVIo1Vm+3x82ES6iv3oL5mD+7vnYLR8/wwI8cdi1yIT+0w&#10;xOkb4Ti4hDhPd2N0X+WC3jlWmH9rBjLWR7/LSo/c457qhoGTW2HtxknovyoeHecb495f59FQcxtV&#10;V0NQvl8FJbtlUHlIBdVrDFCzRAnP83QaLizQKj66XBMfthvgr532OHJrMYICibcny/POpU+SvZX2&#10;je9ofOrhXp+GO6s0qm6t0fm1dbJW4/opmnUnZmjcnNdVYZaji+z2Nl4KiTw6UJw9i09yZe7E3x25&#10;SPeHjcXFXjku4h13NDvOvWCv+djjur9jw3pXsw5NgmSzGCl4vHLhuCm/dLh4PEtNKXKHsQ4OWOrj&#10;qL0JzrlY4oSb5TFTGeYRpyIVv1RT8eJSFYXG+dJiiSctcc65MuxHa1mW6KzOQtz0WayTBgswU2YO&#10;fEzKFD8rD0NKefnh+NMrks/zdfx+DOheaN6wudzw30C/RZ5rSWZmlErsV15uBDu1Vx+PRdbWmqqd&#10;cvSUTExYH5ENa9Q2YFc9gqTy00a4nx2WFlrEhcgLhAMGInjM0MDY2f64+/wq/KZow6anAXw7ezfa&#10;x8vVxQ+3bxySn4EJYxJh6i+L1DF2sLEgDp1jiYED3JGzwBfJnVxgl6gLc6pf27Qmnr7OBD7jZGFM&#10;dpFsG6oL3Kg98WBokaOKjjPtkZmvi6E33JB0XkMIy6qeRfV4WyqPutQmpEpje5oyFKnNcM00RPRI&#10;PTjP0YAftQOd+ovRk9Id11thw1RpLJ0VQHUhw85UOvbAMJn6DXQD7vTgh4wzwAwicSso3XA8GXMm&#10;iTG4G4NlD4aYdQaISJdHbJYRnGiftlnG0HIQgVnRjUQwaFDlpUOVRNAhVYy64Yd+qw3RaYE1nKdp&#10;wIoaPW1qcBTphu3nysF2OkO3dS2R2FEXPv4y6Dg2EG0y7JA+zB4rFrRBbEsVyNALZNzJFOlDwrHz&#10;r+NIy9WHa4R0fcsxOjVKrUQoPDkEN76cQeQSTaTNNULWWgf0meNe7mEjujRsZWJDYjvlk+Hh0rsC&#10;XNgeps8a5e1ZSYIzW5XgJFoV68Dmx9qz/hN7yGXdP6JTVF7k1/jrnXH1hQO6S32MmPG/GDOSg1c2&#10;HPyF4GiueH5XPk0QCMwf+PcmYTv/aMR71HPw0DKSTcIkbEugF/GPbf+lczZPzftx/Hlv/BwCcSI0&#10;/47m3yXnFMbGeScyDB8ofeLNPa3hjy+YLXxwzrqhrjIUxZ9jUFGUil9fOuP9q94oK52K6rLFePtl&#10;Kj59nF9b+rOgprRoMxnd+1FUdhQ/y87ha9F1fP58H1++PMX3klf4Vf4RdQ21TSznnxNRo6pSNFZ+&#10;Q2P5azS8I+JR8RKof4eGp+tRf7w/Gg91ROPmUDSu90Tjals0UsXauMKA5vXQuFQdWKxKBEYZWCFP&#10;kKV5aYCMJoEo/SkU8vl82rbBiIiLhmTfbdZA0T3g+3ngUnfg9UbgiD+l+cC1bOByV6DsL+DNTokQ&#10;yYkSJ0/8XHyen5ePC9mMZhGSjw/JQS/1vxkfslmE5OFZm9BA6+uINHGPyJp5DFUc84korVBF0bV5&#10;KKqoQlFlFX6WV+BXaTm+F5fiy/cSfPxShM9cdPz2C5+//sCHzz/x4VsR3vP0q8RL8vOPEgm4GEnH&#10;feOhXX9V0Dydh4uSJWWUP3T+snLB67K4vBIllU1hWmn997IqlNRW43tNJb7V0TIfp7G+VsBPMsiL&#10;6mrxq65OECLLaxoEEaiyvkHwkKyk+YqmEJl8vEguSAreavSP71NSTqjgHpGSsK08xKcgNnJRifbl&#10;qRDeladccOLnaILg8VZHhBkSAevHp9eoCgsA1FUkIiIXJRVlgNZxQO4EwN+blinv1RQBTdrHzABw&#10;cwZCAmmfBDL40oE+WUDOUNo/F5gyGehOee9sR/tT+eJhXyNDgfbtAGszOj+VNW0qQ1pU/jTVJPto&#10;EPj1ObgnJgcXIlWUAFW6rgpBWRENROiqFRVQpiSHjwqyeCIviweysrhNuEq4QCTwFOE4gXtE7hGL&#10;sIHq6XlR3jDXlMdYqm/nU11sSusie+gipr0hqOISjBQeBoZecqjIkKFPDZYMkRPZUCm4dZGCHxn3&#10;ngnSsOwjBbUeIsiR8W/sq4mATn4IHBoIxyxr9N4XgwUXxmPvw3XYdHwRchcOxPYDm/Hi83MqI0VE&#10;rMsoH7lnKs9P7q1ajwbKUwFc+CNUVdeispryvYZQ2yCUC56/ZVX1ghDJvSEraiiPKcMp6wTvRk7c&#10;JctcfOZjT9YJ4Vs/v3mKN1cK8OZELF7ubYEX+73x5lQQ3h4Pxvcnc4gUVkqETy5k0j2UUVpGpaJc&#10;AFUldD/lVEZ4SlehMsaFUCKVFSX48eMz1VWfUFT8QwjB8+z1Mzx6/hCnn57AhZcHcO/ODjw4OAdn&#10;c3OQEhKCefOCML2VITZs9MbcAm/MGyOPnl3kYDdUAwnLDRGbroyW7TRhRu3igCnOkOOhZxyIkMWL&#10;oNmVGnUyJltf08OwC17otUhHCLvQYpw6LDypLaVtygMYnBfKwz1PBp0LAxAbrQzfMEUkZHsgNMIA&#10;k8aHY+rElggIkYWiKoN1f2cMmZqORdcXoOOySGH8SC5Itl0SiYw1cehSmIT+Ozph/rk8FNxYTFiE&#10;1dfnYcnlaZhxehTGHOkrCJOD9nUidBbEw4E0L4R33ZuBAbsJe/jYk50I6U2QrPsNLjruyaTjCfs7&#10;YwjHga4YcrAbcg52x4iDvQQBdPSRPhh/LBsTjvXHxBODBA/IvNNDMYna89xjgzD2UD+M2tcbOTu6&#10;YvDWTPTf2AFZhanoV5CKAQXtMLigDYYWtMUwwvj1bTGESE9QnMqFP4VIjhRX2c3U1q9cnR3x+smX&#10;25h7ZS5iRjqcTnJmM2n74lAbtt5cj11yd5IuObZyCNWnxcjb0KJs/BXT+mEPXDD2bgBGnPHF2AN+&#10;WHKmM8KipM8kubFcsiEGJjuz/olOrAedJyzcgun9DwpY/3WTK1M6cyZXmnvVdVgb9vj6s9u4tW8T&#10;enmpBNA9JQ/YnFqx5/IWfHvzAd0sleeKNVmd1xA7wTPIMU0NmetaFvuEsYItjwuxa908OIWJ0K6f&#10;vRAGic4u9EgOnW+Efaej8XQrw7OlYlwj8j+Oym2PPCdM6KCMC+sY7h8QYfdZJxwYKoNwMiAvPDiM&#10;2Zf6wCtZqZw/9zB7tnHU/uzGlmOM0HKSOdIOmCO70BP+Uw2g6y65lgyRXbOxsghfpIeBqyPQvocH&#10;HM3Y/SBztlkcwhoXHMrEzW8XMGy+H3TI0A7uq4noNI0ifv6Vx4bUpCfobOfiI/fWY1qsXsaSlVGe&#10;LKW8Xdbamc1KdGS9eZi8BHvmn+DE2nJxMsmauce4MZ2myBP/0ZNge3FhkNtunEw1fRD/Pf0Lu6/Z&#10;XvsPmcTmrD3Z6o10pY0R9kyLh6OdujXzzdSpSStDguRHhWZrQc1UhJhkTRx+uRpvP9yB2WhpKKuw&#10;dzH2bK23v3zj4FnJSFhgBN/ZGlAaTHlpwKCgwmDbRRpR86ww8VwIxq1Igq+HESYvDUBYV6tPPM+C&#10;bNiRtgutcfblEXSZF4DJVG6OrdfD6VNKeHhMGss6M0yY2hKdkkXY6MTwZCRhI8Obe97IylOBSieF&#10;3x+NXPSlET7BEgkuWrj5/h7S1nhXp6SoHWs/uwUU1KXg6KVO9a4K3PRlrx7qP7SCC13NnncfHj5B&#10;LxNj9JPWFcTI0bKGyJUzwlQ5Y2GsyFmUSsaGNMVcjqYQrb9FSNpHIkQaC1hM8/P13BGvlkD8qSUC&#10;WRRaEgJFMQgSxSJYzBGPIEGYTKA0EUHSSQiRbosw6XSES2dS2uk3wqUzEMHXS3UgdESouAPCWBpC&#10;WXsBIfxDlYB2tK09gmg+WJyGsYlzsG/5Seyafwz543YhL30FOtmNQYxKX3RxycWC7G3YOvssNs88&#10;hbUTjmBlzkHM77sbeRlbMDI2H339FiLDdjpSDHKRopcrCJFZPguxadoZLOy/F6mmk9BGfyI6mE9B&#10;e9MpQrpm1l5MmtMXMSnOiO3siriRvpg5vDW2erfEGhsnrNezEgTJQjkDrJU1wOomQXIBPfcZsnqY&#10;JKuLkSJ1THX2RPnPX0L+8BDveb06YPLAFMya2h+TBqSi69CAohQHxZ3JjnJbWzvJbkx2kipIcpRa&#10;FmEvs6K3i8ziFy+vY8mlmRh9ZkRNogtbzuuFaEeW72TADltYszejIg2oXS/Ftsu51RN2aVYPeeCK&#10;ba/Hk41QI1yTTwcPHoSamtrvMvb/8N8P7i2V7KuIp3ucyU7zwJvTZKOdDsOD/YEI99P9T/anCk8I&#10;z/fP9f8EFyO7dOkieCnx6BZHdmz53r+Nb1fuic4FQtrnf2bd2VwXN+NP/izU23ZaTIWH26bl5m8B&#10;HLJckOTiow6lM0aOVHvy5IldaWlpVk1NzUm674+U/u4dweul9x/fY+/+Qxg4dBQc3D0hRTxAXk0F&#10;+jbmsCDOYe3hCjUDLShqqUDLQo/WW0DFQBtKempQ0laDIkHdWAOqBC0zLWhb6EDNSIOgCTV9DWia&#10;6UHKUB1h2ko43zsdVR9f0nX/9hb/r5q+P0LDMjfUztdB44cTwJdLwBriQZy/LiJuxTve8g69POXc&#10;l3NiLiY2C4sczUIjT/9E8/Y/BUjOpZvPx3l0oSGwO4T2J652ri/dzx2gwBW4t4he3mTgB/H2XdHA&#10;ZtrnyxXg7HBgInG86U0ekXmEqcStd1D6XISGd2LUHBejnO61nAuRxNMFj0gOWveD7oHjG/2OL3Rf&#10;HwsIG8X4uEWWoISP29TwYZs23m01wNMViot5RyKe9wT+vYh/OOXlUW32iBH9P717V8q5LhfQ/3r9&#10;GnOXLsOi1WuwdusObN5/BHtOXcC563dx7e4jXH/4FG/ff8Szv97gBs3fe/YKj16/x703X/D0/Tey&#10;UatQWVWHI2d3ICDWAC2dVBHnZwFvB104W6si0M0AaWF26N/eB9MHxCPU11F4d5ydHbF/zyZ8ePUQ&#10;P4i/fXr/EB/ePMarl3fxntJH96/h4oWjOH/mME6dOIBdO9dj6+ZCTJk2ifhGOGRkZCHDBUlFRbIH&#10;FKmuVIU6lVF5WeKTni2Qt3gFCo9fw/5nRdj7vATbH/3C7qdFgvh45K9SHP2rBJc+lOPo6zJh3fl3&#10;pTj+qgQ7HxVjy/0fyL/1FevvfsP+p7+w9d4PbKN1ux9/x74n32ndd+x8wEO3fsPuh9+w/d4XbLnL&#10;vSbfYeZpHrb1HTbd/oD1N9+i4Br3kHyFacdfEI94jJmnnmHJ2ecYu+8e+m+/hSkH72Hu8fuYeuge&#10;Ru26gSn7b2LG/uuCIDl592VM2nkJE7efR962cxi/6SQGrTmCAasOIGf1PnSduxPdF+7CqsOXcPb2&#10;Y+KJv4SOETyKDveULCn5icVLO2LZTEuM92UYPs4EZvTsV5gw7MwSY8WqAIw+Fw/zcdpQsKE6LYhB&#10;x5Kh0whztF5niMHj7FFwfzY8QqQxdHZrjE9qhaVbB2BIrit6rYxA4nI7jFjij+w9qVBzEsNOmeHM&#10;qVnYdn4y1nQJxE0q91mHjeA2QhP6Wgzyfgxq7Rmiumhh/JVAdL3hD908VmPQXarGcjerdR/KGrQi&#10;WaOCD6ubtGdEg88iG9gS/1y/MAk3Pj/C2P0p8A6Ths8YBWh5kM1OdpkycU1jF7LdYxlMU2TQOsMI&#10;udNaIXuhO0JmKsB/lD6sJtI+46WgNEIaUukMivRbrRLIbiMbz3uNJhwXyMOef+CmdYy4Lv/Oq2DP&#10;IBfGoNqbjqX9vBLEwodrJwL3uJE1pf3IzlSRlrQV/NsGT7UIyb0sENBOFbY0P78Vw8AWdA4tWbQw&#10;lUJ6kDFMnJXhl6gHGfpt4b2dERUrOmOvz07x9+I3FOhZUTomOBTlddWw72iMbrFcTGxFNhvZcoLt&#10;loRAqWSy35LRUjpFCMMfKJUqIEiKbDEhTUUY2W3hMp3IjuuKSJkuQoezCGlJxzNu34VLZeDByaUI&#10;I7stRJQq2HNcgORekcKyqANCpcnmk8lAGOFnehzQJUriHdkhCEgNwIe2cRiWPAf9Y6YjKzIPPYIn&#10;oIvfWKR7j0a6+yikuYxEmhPNu0xApttkjE9djd1LzmHd5GMY2zof49oUYlrnrZjSaTPmkm344Moi&#10;XF0tg1PE7zqGULkkniatRvliy6DBvy/Rc42gurn1WYaMS5rwnyBCUBfii1T/h+xnaHNVAQkX6Njj&#10;suh2UA5DClSxbkcqlh5LxeS9GvixRFUQM5Kd1LF2ZX+sP7gAY3Jao9ushLJwK7YpzJpt4d6RoRZs&#10;S5AZ2xBpJrdjpbvpg+MRnrgW4Y4bcd7Y7G31Js1Q5mxXU7lrvYxV3o1w1qo6GOKAJ+3C8TyC7IxY&#10;b3xObomi9iGo7BSBZ608cbytGyZ2cKrys2Tr3fTYfDddlmuvwroYSrFIDcb8qfxwQdJNnTEXLkrq&#10;M+bIPdk4aFuzQGnTJG4JYxA2CVu/hUjj5nEiJXYAtw+4nfDbbiguvhL1/lpiQ/cAqTDHROkBhdfX&#10;4M6lK5iaFnSBfntecJJ24dSCnMbzNy9gf/+cH2aabJtWK0WYu6lARp2h82I3jOqpfnz6Bu/qWy9O&#10;IcJUDlGTbOFsKIkWY6glwtG1Ovi0XwelZ61QfqklKm8nouZhB3x6mINjJyahYIACHh2Tw8VLtri0&#10;ywfLR7hgze50/PV8NQ6caI9T65PfPd2X8vTs9ojq48cGYOiATsjfOwbPf1xEQ8NHNFRdRvFpJ7xY&#10;L4/Dmwxwc4cnft6dgboro3BiUVhjr2itHbkDfcrPnY/H/XursOXKbITHqUHbSgoBnTUbAxxFJ4b0&#10;Cbg1aUHI175R0jt7h0pvMdURv1NyEMHBhh2Nt2fjhfCszsKY29HE3zvyIVN49KAYa6baFIKfP1vB&#10;xiLIe1L7etHbfsX9kBZ4EuaOp6Et6q9FuC3mecXBhUmeZ5Svwpig3JOVC5KtaPmovVnlWVdL8LDA&#10;dwKccC/I5c1eO9M9R630a/ZY6GMz2U08hOsiOZmGMSK2i+qWQCoH7oYyzJ2LlnoyzImXC47iL/kP&#10;m8RI+z+8Ip24EGlA6+heBBGbi6KU/g7rS7+BlxuuKzX/tj/LjTABuWK/IUxBbMvKGdXpvr6sV2Sy&#10;9KjkLJ35vUMsGx5qMlzh4WMDlJC2wAyxC4xx/tkRjC1sBeUQcaNPP60aRy9RfevhJlh2LB+tMj2h&#10;Ha8NKTuGxDA1LJtL9U0XTSSkWqP9SD/4eIuR3M0Ymcs9YTOTwX62LBR7Mui1ZLAOE8F5jia6z7NE&#10;9joTjLrlD69d8oLmp95bBMokMAsGi2CG6Ew9uIaL0HaoJSK7KSEiXxe2XRmVY4Zpk0TYciYNC/sq&#10;Y3Y8Q5csLeLMDFupHWCnD6rVr0tiGNxTDe0HmGBmlgGWUsOzb485CvfbIn8Qw5C2DJFD5dFhoS5a&#10;xMqifX8bMpTF0AgQwdiZTkINrogrp92o8fGhh7ZFGaPv+2HQNgdMXuGOFXPboWuUAlpE0I9qQ43S&#10;WHm4j5ZBykp3RE3WwOINA2CrLYJ7G30sX9gZuRnWYNRQ95jmBav2arAdrAwdanwHLUptbNtX/Yuu&#10;Cnty+fZehM0zQa9LFuiwXgmjNwY3+npLVwfHaf7oNdO2MSRW5lC4P9sV4s426eqKnyvQQ4t3Vtyc&#10;6Ci1PN6RLY22YxNb2bK0wenKrZ9d835zYn3Q+lgHFutuzsx4JUNl4T9ajPyPnP68/p/31vxCczT/&#10;jubfJWcbyb7oGLGSXetZi21LlUOmDVTpljdf98mtk5a1RZ8DGu+cN68ZNM8cA6YZYsHJFDz4dhIZ&#10;GS41Oem26zqkOL7ql+ZGLwMZbxtD0XFZIFJmxiCjU0dMWzAQhednYd+DOXhQehHcg+rfTo1o5F5V&#10;j8+g7u0tNBR/RO3RuWj4RsTpw2PULmuN2hxt1A1UQl1/EeoHEKkgNOQQRhHhGEvgPSGnEXi4Uy7u&#10;caLEPRC5NyLvvcmFQU5uOPi6nV5Eaq6DalXg2QpguzURG3/g1VbgUi/gQifgSm/gOJGdE6m0HxGg&#10;0x2INCkQWZKVkCVOnHjaTJyaPSE5mseH/PeEyD9ESA6BNNH6OrrnWtq3hlC+WIziQj382OyEn7cW&#10;CR6LfGzHb6WScR8/fv8leEG++fgDn77+wOdvP4X004+fePPlJ15/oPkvRfj6vQifP1P6s0QYI/IL&#10;H0+ySOIh+auEi49lKCprEiZLKwUhsri8SkjL6JpclPxZWYOSau4NWY2vtdX4Vkv3UkP71NaitLoO&#10;VfUNwriRJbVckOTLjajiYiPNl9dJwrZW19SgpqFeEIOqG3nI1nohRGsZRwVoO1BZKwnvWkfHSjzp&#10;JPNcwOReDlyI5Ou4hyQXvfhnRi5UNjY00nIdKolo/zhxEPVRoUBKWyCBjDl/XyA4GJg0kcpInsQb&#10;0lAXMCGSy0O32tsA3rQulIw97iXJhcYunYEsyv/BgyTekhzdu9E+dB4rS0BZTiJ0aqlJxMc/0SxE&#10;qin/jSZPSMEbUlkR9YRKJQWUKsrjm7wcnsrL4r6sLG4SrhAuEk7J8NCs3CNSGrukpLCJKu3lenqI&#10;tNNGmCJDrp8YOdRIWUmRoa4iQsR0J7TvaQ4LMsg7bzeD11wxLOm9EEKB8t6YhgxGw1Qw89xwDJ4T&#10;g2BfBVh7a8I+UgvGoapokeiE1l1ao02vNhibPxIjtvfB7JNjcO/leRw5sRknHu7Ht7JvKC4pbqim&#10;vOcCZFVtjRCitZreX54P/INiHZUJ/qGFi8c1tL6S8r2Sh+PlYXnrAD72aXUt5SuVCe75SMULFTVc&#10;2CTSzvOYtnMPR57nPKwvX8/rjIqyn3h7NhtvDrrhr0N+eHsuHO9Oh+PjraGoriqmY2okx3Dhm9Ji&#10;Sovq61FK98FFyQoqMxXcO5KW6TaoHHHP2wpBXC2qLBGESX7/1VS+S0tLqEyWUtksw1+vLuH+pXHY&#10;NaEzZs1pjfkremHd2FisirPDiYtpWLfVDZvH22BQpgliJmgicbIOglurIKG7Fex9xFAj497IgZ4/&#10;5QGPpW7SRQS5QIaEk/oYddMHA9faYF5BIJZPjEdrIoBu1E5aUePtO1EZvuPk0Wa1O2Km6GP2zLZw&#10;d1SGQ4walsxpi14J2vDpJIdeo3xhmCYPq14KCIy1QbvFkYidFYDWC0KQsjgc7Ve0woi9fZB/ZSEK&#10;ri7GuhtLsfH2cmy4vZTmF2HNtflYdH4K8k4MwfAD3YUwqgIOSuaHNuNglybw+b+RwwXHQ90wjPYf&#10;fqAHhh/sKRkD8lAWRh3Owtij/Qh/C5CTTw8VxoOcfGoYIQe5xwZizMG+GLmvN4bt7I4h27qg/8Z0&#10;9F3XHj3z26DryiR0XhKHroSeS2ORtTQGA5bHIWtBJCbtGl3DBY9/gn+UJsydNDh2V3A7i0LHJIXZ&#10;LtasX5Ij69XaiU0iw3d+a2e2hO83MFztYM8Ukz2tXdjy1h5sbWwg2xc7nD1JWaVQMvyiSf2IRz4Y&#10;+SQOIy/71PY66lUanaK3kgzmGB6ulXu//Y94sv23Tsq2TPv0s5P1jx/cxsw2rZYkOzGrgEF66wtP&#10;zcSHL29xccrc59am0ntWXF+LsGB5KAbJIu/WtPoOYXIDUqbbFc1el46e3ayROS0YRkQ46ZQCRDEM&#10;UYMtsWy9Ew4QAb1Otty5UIbJZLhmcS/RLtroT2X41h4lbD9jhFXTFLF5ajouvjqPkEBFtO1riKQA&#10;0amcvJBnflOcK2TpWJVoMkw3y6LfRTu0WWoAn+4qUJKl6xnT+zBWjIRZaoKIPW5AHJycZWqIgKzS&#10;V2F37/91Ajtvz0XPDVaIo3clPsexwctb5ldYpvmrwQts6hOd2SouPCa5sEX6quwq/6ARRYST8nUe&#10;5ekCyv9xfDyv1pQ/cS4sONlZ8I6MjLRjhv8UBf9vmWwD2QuiP/VEztSI4OnwcIJJWfJHMkYa34vu&#10;Y1ke0Ur1Q2B/NaQOUkDu0Va4/esK2qY61ZKNvNDWmF0OshPjyO1tSFxgAJuRIij0Egm9++08RQid&#10;qo8eG/TQ9b41Zs2Kg2+YLMyClRr67EmvS/GRLkxI16x1NBVj7sF+ePnqAcYEMCpDrjh9QITt42SR&#10;qs/Qe54HsqneO0j14zkqixfbM5xYYgoHP2n4LDMHWahCOSVDFT5xqmjTwwT58zORe7ZbY4Cz6MCY&#10;Re3fJ2+Kg6a8FLLHRiA8I6Sml7/V8fKSkt/uPyVfvmGwgzP6iLQwVK5JjJSViJHcK3I2h5zJ3+NE&#10;crGR1jV7QzaDe0VyIZJjibwZptnGwl8uFt4sWBAj/0YrtBTFCOJkoChWAnEcgsWJCBWnEjoKveOb&#10;ESpOk0DUnkDbhY9V7X4jlBBG68JEaZKPXtIZCGYdEaPUA0PCpqOf/2QkavdHhFxPtNYZjCGRC7Bo&#10;yC6sGXsIy4YdwML+ezCz21bkpW0SvB4HhixHT895SLeeKoRhTdEfj9a645FpNxPLhx1C4eQT6OE2&#10;B8k6E5BuMw1dnWajk+0M5KYXIH/bSoTHOyEtIwDBcW5I7hKN3LxBmLY6Dwum52BrUmtslDXAOkIB&#10;PWseqnUFYZGsHvi4kVNkdTBGWhNjDc3w6ckzIX+4zTB7ySDkDElEt/auDasLZiMh2vpGioPirhRH&#10;hW1cjExxlMpv7SCaluQozugXY5ExbGL7bT6tpVaZO8ocojphNtUJi4VOCbwud2TL2zmyDWP7eJ5s&#10;3YLlC/WGt2jzpoNj31ZXV/0uF/n5+VBUVPxdF/6fBC7SSUv/7d3+/zdU5RkW9NUh+8wZzw544PWp&#10;ELw9HYH7+0PhbKcBFRlZGCqrQFdBQegsRwRVOK45/fcgFosxYsQIwYuWexFuK1z1ule0XVa0A3Pi&#10;HXZpn/8Z05+8meNP7tzMn/8Vh/6TR8sfP37c8OPHj61qa2sLuQBZXV1d0ewFyYVU7iX35v0XLFiy&#10;Aj37jUBU2x4wd3CHrpUpdC1NYGRpCWMbK+iYm0LDXAcq3BNSWwXKempQMdCAkoGm4BGpoKUKJVrP&#10;PSGVDTVoWRmKerRsqAkVbTUo0L7cazJLVwWXMhJR9vMj3cHvYv+fTFyilHQRlez1e8+Kr2jc0hZ1&#10;s3XR8PEcUPQUKHQCjqYDZ3oQfxVJ+O18KeLAxI25IMk5MRcVOUdu7rDbPP8nmtdz8GP4sRx/RhUS&#10;zi1N1+pD9/IdONwe2BNNhLGY5jOBx4XAu5PEwa2IbxOfW2yIxqZIQw2TiVfTuetviVD/VSzxhlzP&#10;UMH5NfHyMrpGKV2rOTzrL9r3B93X1zUSfF4rESM/rGN4v16MD+tl8W6jIt5u0MCz1ZqN9+bKpP+R&#10;9/wDIy+LKrGZrivzt0yqFoavoPLKn+bREycxdc5crFq/Aas3bcO6nbtx6vxFPHn5EvcfP8WDZ8/x&#10;9v0H3H74CMcuXcOTv97iPuHxu094+uG7EBHpw8dvmL1gDOL7eqBNiDG6JXsi2M8cfvaaiPUzQdcY&#10;F+T1jcOWmT3Rt10AnOytsHfvLjTUEzeq/YGGyq8o+/EadZXf8PThZVw4vR+vn9/F1QvHcOb4Ppw/&#10;fQgnKD19Yj/OnTmEzRvXkh2QCmniofJyskK4Vg11VWhraUKVOKy9sx3mrS7E0TsvcOl9BU68LsfB&#10;FyU4+lc5jr8qxfHXZbhA669+pOW/ygSh8siLYlz4VIHDL0uw63EJNj74hU2EA8+KcPh5EQ4+L8aB&#10;pzz9hUPPftEx37DtwTchDOzOh1+x48EXbL33BYU3PgrYfPuzEMJ1/Y0PtPwOKy+/wpSTTzDh8BPM&#10;OPEMU44+Ru7Bh1h45jGWnH6MmYcfYszuGxi75wZmHryFqfv5GJKXMWEnYcdFjN9yFmM3n8KIDScw&#10;vPAYhhUcRveFe9Bxzg50nbMZPedtwsOXb1BbUYmS4mKB5167ug8bNrphFtnIk9I00HWwHQZma2MB&#10;ce/jW5QwZ0kLDDndCUo+UtAzY7BMY3AKE6PddHPY5cij81hjFBydiG7LWiA41goT/U1x79NTpA80&#10;wujtkei4xgXZCwKxaP8EaCerwtlNjM2zU3HkzV5ke8jhyYs7yFltjJ53ArF/gxvuXp6C2cvVMSbX&#10;sHH2zXAMuGwO4yzRN+VgVpJ8WqM6cL1Ko1w4q1fyZdUKpqzWhuwuq3iGjAwN9FvREiHz5RHbgcF4&#10;LIOZLYMCcVce/c6mI9n1g6Sg7cQQ7yiLY3f2InWRI3xGqcErTwYm3JsxitXqebNPUpMYzPsxwelk&#10;0rZ2MJ8iht4QBil6JrwjG+NjOzozqHkz6Hoy6Fgx+PuKMGBOKyy4Nh5K3ahdo/1UbYgzR9G1J4vh&#10;v1AKGZtMYEH30r6/FYIm2EJJjsFFiiGHzjeO+HagAu2rxWBKNqOJpzzi5rqAtaFrRYqR+yisMayr&#10;3E2qzH+PHcnFSCUlhsUj0hDV1UtYZ2phCS8egp+LkdLRCJaOQ4h0AkJkCTJkv8kkIUymNSGlKZWM&#10;F85D8ofJpAqCZHMHM45Q3rlMsOuaO5Vxm65ZiOQiJNl9fB/eMU2GjpGlY2U740JEYpMQGQy08wdS&#10;fIBET4wKG4NewXno7DsW6Z6jkNZiGNo656CN3VCk2OYg1WEEUu3HYHCrBVg/9SA2zTyBcW0LMCp+&#10;NSZ22IBJ6ZuQl74BB/JX49F6M9ylevY45e0cD4b+lBdtYqWgT/kuoueqRG26vjlDXC6tP8rQ5Yo6&#10;Bi7RJBtNhNh0Bi+qY9sfYmh3nntLyqPNSYZue0SYvUIeLycy3BvJsG6UDMJ262BcQWfkjPOv33xy&#10;LSLSnK9xMZKwuck7cmOgOVviZ8SGRLmoZ/fuF3/Y10F0IFKBPeoozT70VZAuHauhXDvLWLux0M4E&#10;+zxscD7IGe8S/fErlYuQkajvHo2fXSIau87RrOm6wbQxbWsLdFvnTbzFujJtaOAPcxXW2UCKRekw&#10;FqjJmJ8WY15caNJlzJW4keDN1iRGCkIkF7Vo2eyfQuR/haAk+nKhi9/313Nxd5sYXz8u/9UjN3X7&#10;zef3sW36+MZoG/GYQAc2Jis/qXbjnhV4eOkK2pgrrPXpGljfY0wglKlMJmyNxbj57d+4mrLt405m&#10;YNWcjmjX0xReUcq/OxHraIhwahcPeWqMsqMGKN+nhLL9iijfK0bFES3UlB3Fg3PrcGljGC4eN8KR&#10;a4k4szAcFfs1UHpIFSV7ZVG2T5qOE6FsM8PZLXGNw8cm4dWLq2hoKCWj4A21XxewvqA7UhO9ETzR&#10;Dt2m2+ME8bXSTUHYNjUee/L7/bp2bPT7MZOS6849P4ShtD6hiwz8umsiKFShNLyLWV2bLK3v0W3k&#10;7kTbsWWEecQrZ4lUWI1NIPuZ6MhmE/fvk2DLAuPtmSePaERcvi3Z664hf4cubba/uK0lDJtHeaV6&#10;3M+h/etY3+KPSf743jYIX9v6v9vgYx/fJEZa8Lyj/YwpLw24IMlxsYXN59sBjngc6oa/WnnhA5Wf&#10;O7R8icrTSUdz7LcywBod9esRUqwt5XlLOsaPziMI1zTvQvOO3HuW49z+sdmd4z19eLkxVlJybmFo&#10;6KYnI+PEt/Hyw++BX59fl4eK5fdM63gnNl5u+G/5Z7kRJspcMqogDnfRjhVT/ahuLLWqpR/LColi&#10;wz07K/QfYC7b8FKH4YYGw5IBVkhdo4CuJ80QMt4C5y9u5eM63krqaVSSNrQlNNWoPsuQp/pdAx3H&#10;uYILm8M7WGLWtDR4tjWGg7oIM9b2QvhkNbRZ4QGPcXLwHCMHa96JhDh5n1gNrFiUionLnDFotyOG&#10;3/eB21p5KLgxaHSiOsKFYEx1LaX64SJYukojndo/Kzo2db4uorLlMJL4/KrBImw87IJd6w2x3JFh&#10;9hBrtO1vjMGdlLGDtrPdY7Xrs7l3hZkY/aYZYMwcT4ynyv3yJGmcvWiDQ8escThPDl1SGQJm6aJH&#10;njfsTcTIGGIAqwAxtKnyUqfG1SiGboj3nvFi0DKiH1EgxvzHrZF/YyFefniH6YPbwCNLDgEp1PB0&#10;ZXAcz+A+QRpxs/XQq9AHLS3kYEwNT0wfAwxuZwzLVG207KmKyFxjOHdQg/9kR/SYFgOvCHHV0DT3&#10;s+EzrdHlpjvSVmhh4KEIdO5h3uhrK3oYO9epofOy2HIPf3Y4wI3tiY+SXR/vI7XQPkGzuqW56HSi&#10;o2hWnB2bGevIJsc7sv57C7RGvf+y9tWNe3N3tW8plRhgIijr/9eJkVSrGkVnWfDxheJ4RetrxGwi&#10;7Vh0RKLx+A2XJ+D++ajvnXtqPfKhBmjkARdEk0G+884k3L9+4GuULRvv4szqHanhypvgilbjjRE8&#10;SRVGrQwRkNwCw/I7oOBUDnb/NQsLz4/HseuHUFNdTsSsmvhOI+qqi1DDQ7neP4La69tQfW0L6t9c&#10;R/33l6hcnYqagnTUFnRA7Rg91A6TR/0IGdSPFKFhNJGNCUQ68iTEQwgdw8W9ZtGPi5FcDGwOJ9MM&#10;vm6lGnB9NFD6DKj6QQTrPpGahcAOZ+AcEaw3u4GPJ4C7M4DbE4n8BAAn2wD3ZwJXhwD56pJz/Uma&#10;OJrPz8FFT06kmsFFyGb8IUTW071y1NL6Ko551DCsVUbRbgv82m6HkgJqbB4W4GtZOb6UckGxBF9+&#10;FOPDl194/+WHEJr13afv+Pj9Oz7R8oePtPz5J95//oWPtM+XH0X49I2Ll9wzshRfhHEjuSBZhp+l&#10;hLIy/KJz83CtP4or8L2sEr/KK4j8VKCU9/qrqsH30hr8qJIIkN9qqvG9lpZravCTi498XEci2dwz&#10;raxW4pXGhcnShnpBFBK81JrWVfCPCVxwquEiFBcjCdV1qOAhO/kYgg0S8HH/uMBZTeCekTzEK/d4&#10;E8RI2s6FzJr6OmGbIHzRfnV8mYtQNXT/qxagISEByM4GevUkQ64t0KMbsGYV5c18II7IrI834E/G&#10;nS+lQZS/URGScSLbUD6ndwQ6dwZ6UlngomTfvkBODjBuPBAdKfF2FLwgqRxoNAuS3BOyWYhsEiN/&#10;h2QlEHnjQmSNkgLKCcWK8vguL4dX8rK4Q+DjQ3Ih8jwXIglHZWWwX1oiRG6m9mmToT6GJrmhnSnD&#10;rGARbgzUxihrqkd1Jd6QrvEy6DXWEWnDVeCwVITwlQytFolhNU4ausOpjqb3g4dqbVmogp4rFeHb&#10;Uwpx7awQFmyL1r3d0WaqLwatGID1+9fj6MUjePj6Hq49u4Dbr65SHhejtPIXlcGPKK8sQX19rfBh&#10;paquRhAQ+bOvrKkV8ocyRRCKuTjMw9hwgZl7RvKQvRU832gf7sXKBUmJwExloYbyuskjkpcLYaxR&#10;Op/gDUvn4vldWlKMlyf74fWRFnhx0AOvTgbj3YlgPDueiO9fngj3IITMqaOySGWlhM4leOvSOn5N&#10;HsqVf8wSvC55WaH5WvodPMxseWW5IELy38TXf//+DbuO7cLJR3vw6OVFPDlbiGX9+qFPv3gs3dIH&#10;q5Z0xzJ/d1zfFIbjF8Jx/EgU9k8wpucppmduh8w+9gjwVUK34VbQ82PCeBv6rkS8QnjjLYK2jwh6&#10;tjJoRcbjike9sPvhXty6RQR5eARcu4ngl0z7E5FzGS+Gx0Q5JMzTwrDl4bDSEMPOXQrhndQxpZMp&#10;Oix1hUuWFFzytKHfUZbaw2hkLoxC4swARE/zRdycloifG4hBm7tg2fnZWH5hLlZfmY91Nxdj4+0V&#10;WH9rKQpvLRaw9sYiLL08A9POjsDYI/0EIXHU4T4YTRh1hCMLowljaJ6Dz/+53Cw6jmvyfJxwfCBy&#10;jw/CpJODkcfFxzPDBBEy78RQ2j4QE44MEMKxjtrbG0N3dcfgbV0wcHMGsjd0QK/8NujBRcilcchY&#10;EIX2s8OROisUHWeFoPOcUHSeFYRWU8zKAqLkj/wrIZILjWTU5nLDlof64GEx422YUZIDC052Yn1p&#10;/YTfH68d2fxkZzaTe9XRuvl0DskHbUe2PMGR5fs6s6NmCex+eK70t9H7Y35GxSn3i3dioTxEXKAp&#10;0/hfKXB5DvdMfffpA45OGlLNxzcMC5IOGH60J05ePIT3j1809vDRndBmSmDD9t0zoavMELbUFvOX&#10;9TzoZcwWbry1BKmp6khdZgZTMhx5nSESSWC9XAOtuouw7ogz9vdhONGfSOR2eZwYKkbXXgzJ001g&#10;rccQTfVNu0yGteejMLszg89kaUyc54IkDxFi+unU5F4bWZ/ozlZLWbAqTdpP7Msw7L4Hhq41R9Jy&#10;O7TgdiKRXPtsMbxGqKHrNAekWsqjhQODgw67MblH4L7bP84jfY0Gxl3zQJepeojqrVQf58iWeWYZ&#10;1887MalUyGdntlTILyc23ChEocTbUHSW8nYskZiJtG4s5WkvKgctKXWMt2OhSXYsjIfX4yFMmx7l&#10;/zUTt+eS+gq2XSr3yIy2ZwY8dG1IiGrfjffXQsuMLUyKlznl10FE77MLWu9Vw/bbI/Hs2cVftN8I&#10;Z2dWa0+23eTRjojLNYX/eBlhLFxFO4bAIeroudwMw867w3uFPFSjGDYu79roYMDOpOY63R6f37k8&#10;ubcKMp3ESNngjLatGfat1aX6wAVtiC9YyTPYUv2Ytkwbc+MZnu9Xx/nJIuxOZNizVB69iXO0nqUC&#10;KX8x5Kic0m+AnDRDRJ4q/BPlMG9jT7Tp416S5qe2IXWWf4N5miIyfM2xdN8MBFmrPnx/587v8di4&#10;d8rkoCj0ZuoYKmcgiJETZI0wRc4IM+S5V6SpxDOS0CxG8lCsf3tESrwiFzdhCWEpYZmGHUZ7doEr&#10;C4G/KBItRdEIZDGEaGG+JU8JAaJWknlaFyxKBA/NFSpq9zeahUea/1uEbN8kUrZHGPeYFD5uZSJc&#10;JhMRsl0QJduNtnVFEOuCRO2B6O09BaMSFmNh/+1YMeogFg3Zjbl9d2BGty2YkrERY9sUYFjMGvQP&#10;WoIsr/no5jQLHS2mIM0sjzAFXZxnEbndg4MrrtIx29DbZyFGxK/BpA6bML3TNkxILcSO7fvQsVcs&#10;7Lxt0MLZHG2dbTG0hQfGRIZjYpA/1tu4YYO0LjbSM14vjB2pL4RqXUlYLKuHOYSpsjoYJ0NtmrI6&#10;np043ZRDwKbNs9B+nClCh6pXx7Y3+JTioHSgjYPibkGMtJfdmOQosyzFQXpgvI20T5Slki4X1lvb&#10;MRdhnFgnNoLqhalUby8UQPVDsgubQfX9HKoTFvE6PaWFaPn5w9sf1NRUC+5h3F6YNGkSZGQkPc3/&#10;T4OSkiIMyS7k81yU5GLBn9vl5GQEIe/Pdf+RsNAQ4UieHl7stsezPc54fsAT74754dy6AAyK9sGm&#10;tFSc6twBB9onY2ZiDJVDXyiJRf/yXH+C/7aFC4mf0fTrx4+GDUsXXM4MMUqlNr1FqsQz8n/G9J/j&#10;zc34T7gzx+rVqzU/f/4cXlNTM7uurk6irv8xFReX4PqNG8ibPAnd+2QhICoBGqYG8AqLhpmjE9RM&#10;taFipA51Uy0o66l3UCYLAAD/9ElEQVRCSV8ZyoZqMLTSFcKt8vEguXck94ZU0qHtmjRvoAYVvs1A&#10;XVhWIM7BQ7Lyc4i0leDuYIqDWe3xeV4uqiqJ4zZJjPxvs/Ao6c4pWeadPvm65un3HNnIeLIDdSs8&#10;0XCwE/Hi88C2YOLOryF4J+aJgK0ewI1JBOLKc8QSXszR3EmXC4zNnYE5/rncvD9HM59u5tKcy29x&#10;p+u9owdJj3a5IbCTeFptGV03jPj4dLrZeuLz04BJdO1JEhGygY5vOMvQ+FWE+o8iVB8SoXIBQ/k8&#10;3tFXIkIKQiTdiyBErmjyiFwj8YjkQuTnJiHyw3qGd4WEAjFer5bGy9UKeLRI4a8Tucy2qQzwb0T8&#10;4zT/0Kg6YFja2EeP79Y3Uv1SUVEheNAtXZWPWQsWonDzNhRs2oJN23fg4LHjuHztJk5fuoJTFy7j&#10;/uMneP/xI67ff4yz12/h5qOnuPn4Jb7++IkvP4vx6nsx5q1bgfCO9hg7OhmD+rWCl5UmzDXk4GIo&#10;h04RtsjPy8Du+T0xtHMk9u7aTnyI5241GrkY+fMV6n78hfrq71g4byoS4qPx/sNLbN+2HtFRQVi3&#10;dgkunT+KE0d34+ypA7h88QSuXD6N5LYpwnsoeEYSv9XSonKnogwzMyPMXrYK5x+9wbNftbj3vRZX&#10;PlTi3LtyXOZ4X4lbX6px63Mlzrwtx67HRYIHJQ/beuIVFyOLsPnhL2x59AuHnhfh9FuJJ+WhZ8U4&#10;/PwXDhB2PPyBvU9+4uCLn9j9iHjZo+/Y8/g7dj34ik23+biSn7CZsPH2R2y7/xlbKF177S0WnnuF&#10;WWeeY+app8g78hjTjz3BotNPsPDUA4zfdwv9t19H3oFbmHnwBibvvY6Ju69g7PaLGLH5LEZtOovh&#10;G09iWOFxDC88iEGrDmDI6v3oOX8rJm88gp8/f6GW8rW0rFzokLtzQzccnSyLUWTPDM2xQ49cI1jb&#10;iJEuy7B9oCr6LLGF92qqm82Jh+sQH+zA4N2JIWatKzQSFTB0hCs2rOuJuZeHwTWI7B5qF59/eIVe&#10;OfKYuaEzBi70Q9+pNli0Zyiihrkh1J9hfrYHzn++gNg4KRzYPRfdC72Q/SQEA2a64fS1MVi31w7L&#10;t+lg6rEu6HtaD4lHdXF4k1PDzLU2jZN3mJC9b1jn2EqzSllLqkojmEE7jGxwstd5eD6rQQw2tE4p&#10;g+pfDbrfNtSWeEvqYv1wstnilTFsigeSJ1nDiey2iJFGsJygChMvWQxarVczqkCrPnyZRn3aOiv0&#10;PuAF++FiGPZgkI+lc3AvmBbEDYjjWnSn6wQxmBqKEBivLoRw7UnPySNfCSLiIMYzGHRzaJ+JxJWp&#10;Lgih99N5oRTShiqh51gX2IVIC51a/E0Ycomb3Biqgzy6z0RjBl8bBs9gOdj3NYU874wdyhqTZqpX&#10;r/8yo9HYUvkN/y2/QdyGava/l8nWNNW2ha84FgHcQ1IchSDpGAQTgqTjECzFO5U1g3tOxiNQKoEQ&#10;J3hRhorbkk0n6Vgm8YD8u2PZ+c1zyIYju05KIkDyKBmCcCkrsekEyHdDpHwPzHNoD6QFAm39gGQv&#10;IJHqwRhXHPeJQgeX0WjvPAIpDkOQZD0Q8Rb9kUBIshyMNlY56BMyDcvH78S6GYcwLm0NBkUtwZiU&#10;fCHs/qjYNdi2ZS8WTbTBsTmyODGT4WA68b44hp3E25ZOU4AllQfTNHrnI6j9pecn0mdoEcLQJ18L&#10;m66MxOHHcxA8TgRPKouuKQxulD9x+yj/zqmg63l1zDjvgZ93RqDuKP3m3RbI2MDQ5ogO/FfLV4Zm&#10;67yLsGEbwm0EMVJAkDlbG2jOJnhqsdZWisyTw1WDRfsbs+xgUzY9xJwtDaV9Qq1YQStLtjrOWrSq&#10;lTVbfSre9X5d9xhUZkbhc2owXiT6Ic1abo+PFduta8nOmSazdwH95Iqi+7hdNVNiHfWlWKyeFAtt&#10;EiR9uSDZLDRxUYkLkbRsTcuWGv821Odvj0guhjUN18btAG4XcDvhT/tBVP54sMGDg4YPyt4lNqzu&#10;JNq94+bOL+d3bUUnR+Vt4ZYsy2eY9aXl2ybi8aOH2DRy2CtHK+kTK88tR4qrLkw7KqDdDP/aeCfR&#10;jC6jQ0pm5GfCJ0EOYXnKkONjnVIZlRNTngQwdJmrgsUr9HGtQBYPpmvg024T/DpujTf7W6Gm5joa&#10;G56htOgeDq2finV3u+P+6Y74uk8TP48Z4NtBe3wkzvfhTEjDy1P+5RuWDnz5/PEp1NRWk1FQTM3q&#10;Uzz+sBWTCjph047xOEF1ycklHqjdaI6aFSp4O1kXj7f0xJMrW4revHlad+vhTAwttMPAjfbwaiNG&#10;VKjUYzMzdmPV2eWNrYI0dreyYTOjbNnQaDvWx1id7YzpZVwTL+Hsw4mvt0m0Za7J9syTe0iSbe/O&#10;PSPptzY/W54221/yXNTjnWu5yHcj1GPtlVC3oueJ/nhLZeBhjN/pHuoqid3VlJNHG2l1Wm1vMvqQ&#10;t+3m+608nj0K82z4q5WnEM73W9sgVHQMx6sYb9xt6Vh8wNlsf7KybGttxoIIIRy8nNB1BE9aWv4t&#10;XBMED8gj24b3aR0WFHB0//6ZNy5ePLFj/fqBhrKydlyI5GF96RgDXnbMmsoO3Tu3E7jNwH/LP8tO&#10;8yRCbq44tIXSct1guV9t05RCYzrIdXf1Yz3MolmfzVqi2lfUjtzTZBjSzxr99gYhdZE2Uk87I2CQ&#10;JdLCTM86+onru45uBaveunBorYqAAbrwSVeDXrACusXrIaKngTDMSnwLVXTOb4Ho6fpwHy+G/Xiq&#10;46ltCqA63ytbAXOGZeDV109YenkyZj0Mhd08MbQNif97UR1OHN40hkHViOppHwaXMGl0HKgPO6rP&#10;e8wLgu9ENfRtz3BshgIOn3bA+bOWOE9twSg5htGL/dEnzwCWVPcOp9/B0kyk61OpAfWyYmSY0Mo1&#10;MRhgJYf91Cg82MNw5IwijhywwWRqgDonipC8Ug2jhhsjQIsq+h5KwniQGnQTgQNlMXgUkSJqzMR2&#10;DDKm1GANlMf8g4k4f2YxwqmySp1uh26LkwRvSjX6sRYTqfGbJkL0eG0M3BIM/0xZqFKlF5dlC1sb&#10;ERQSGaymM0RNNkLCGReMPOCDnL4eDVkr4huHPO6FruMtkLjYAhPWtIQbPbjEoWYljsni+46xyo2u&#10;9lKPW0aJ9rZLUd2QFMjmxwbpLYvz0NoZ78xy4nkYL0eWvWKyTv7zqjn1pSXvGn+WPWx49D3xqJ+N&#10;4E4rxPNtwv8VYqSSEtONjDXJp3n+m5XdTZhhgAULCu3Xon5sntGjXx8XFI+Y3bIxq9AI6fuNYTRY&#10;hPgxbtW3v9yBn7/RIwN3KpRKDK3n28IrVw3Wo3Xh39oK7cb6Y9zhHig83w/b3s/CqIJRGL10ODYe&#10;WlNTXva2jlOgX8Wv8e7cAtQ+3o+6u/tQe2Mz6l6eQ82RPNTe3U1GdDXqLy1HzXAl1NJ164fLoH5E&#10;kxhJL04jkQ9BjKSy8luQ5IKf0KOyCX96KXKiI6wj4rLFmYhNS+BQEpGZMcCVEcDLzUTAaojgEB2r&#10;/gmcJQJ2iMjPt5tA+UciZvnASm3JuThhakbz+fm5uRDK0SxEckLVLERy0D1yb0g+nkU9FyTpvqvn&#10;iVBRqIjSQ/ooPmaB4kJD/BqvgKIJCvj1cDu+FJfi48+f+PjtF75wT8jvP/Dxy3e8//QD7z79xCc+&#10;z/HxuyBUfvnWtO+XIiIyRfj4g4dr5V6VXIjkaRm+lUgEyR8ELkD+KC3Ht+Jy/CipRHFlFYqr+PiR&#10;1fhZUYMf1ZX4UVWFnzU1KKqrQVltHX5SWlzHw3DWCst8nMgyQgmRsJ/1dShuqKf5RhTXc2GSHl89&#10;F6QaUF7FxUeJt1wVLVcR3y2v5GP7SYTIajoHrRbCfXLxiKfVdB0uXFU10v40X0Xnr+GClyCGcXBP&#10;O9qfiOmvkmKU5vQHWkUD3boDHTsCSfFAn97AWsq/2bOAiHDAzQXwJgPPowXgS8ZeEJWFCCK4sTGg&#10;ChFISQZS2wHtySjslAGEkmEoiI1KgOY/hEgeivW3JySBC5ACJB6R9c1hWQm/uEekghzeNo8PSeDj&#10;Q3Ih8qSsDA5zIVJGGju5EEmG8Qbad05WJOZ3UcAUaoSWkwG/qS1DFtW3baPloEjGiV+8LJJ7aSFx&#10;sCHCxmjDdxiDARkrKlQ3qvuKIKUpBuOEohXVz0Q05HlI5t2dsPbQVKwk8jq+sy3SUn2x59R2/PX2&#10;JS48Oo/dp7dh39k9uP7gKpWNb6il/C6vKqf079Cs3BuRP38eUlUYm5HykP4LHo1cYOT5zT1kucdr&#10;LfeYpY0SQZnvw/O/lvYhUFmgYoby6nrBU1IoH9X8WC4mNuDb+xe4URCH1wec8HyvA57udcf7Ix54&#10;fzIAT+4do/PVCPdTycsi3Rv3hiyj5QqaL6V1XATn98rHk+T78ZQfU1/Hx6aspeUa4XdxYb28shJX&#10;7l7FwdvbcO3eEdw8dRJnd27DuJxuGD01HgvX9UV/B2ucX+aJS5uVcfRyFM7sjsDEVqro0FkJXTc5&#10;Y2ymOQKtpeHTQw3KDtRYkyGfNFoTw8a6QspPCsp2MpC1YIidb46xZAxcProCQcli9CsMR+wwV+h5&#10;SMZtsKK6wYbayvgJOhi8pSWsqS228BQhspMlkmaZQbs75SsZAzMvT0TGJS+MO+aDAfPj0GqyDyLz&#10;vBAz1RsZS+Iw89AEzD0xhQj5NKy+NBcF1xZj453l2Hh3GdbdWkJYjHW3JenKa7Mx6/xY5J4YjLHH&#10;soXQquOP9ycMEERGPs5jM3IFDMTEk4MIQzDpFB//kYdflXg/TiHk0fqJxwdj/JH+QijWEXt6Udnr&#10;jqE7umHQls7I3tBR8ITkImT3Va3ReXEsMha0QtrccLSbGYyUqf58sHsk5nojZaI32i3UR6fT0uh0&#10;Qa7ee7LoRawXKySDVhAjuYgoiIouLDvZhXlG6TEl7r3IPSj4+H20PomLVbRPLmE2YVSiI+uS4MQy&#10;+TFkFI9p7cSm83PQ8YuSeerM5vF9E53ZFNo2ho7PJrRLsGIe/IN4iJnQbvL29T+6zRdNWZLyso2H&#10;ai4PF5e5Ouz+hoPzUFxaiqMdMs+7B4kvbr2/Bl3a6cJtqAHSlrj/TCZ7p82c4F/zNvaBdz8VpPbV&#10;gz4ZoXQu0F1Dw4UhZooeJi03x7mNJjhKJHQ9GZivLpniWALZZx3IJivwhlMoQ8tcBchSWet92RjZ&#10;8WI4DiByus0FZkSQnDI0YdpP+x3PAydrdpjxnnN0jMs6WYy47IauC8hInaMBY1qvGM1gSQQ4Yoox&#10;PGPkYUL2pLYbq7t16dD3w68LG2RCWWPUekWMPO8Hn3YMIW11PkbasHzXduYNYe4atykvlrZ2YdNb&#10;O7MsP0eWFeOutonyJVMIy+rIOtL2PoQULhgnujKLeAdmQyRH639JSN3/zSZOnJOTrXY2LYq5Ny8f&#10;7zS0u3e1uonodISn9ICgDKXGbiv10P24JSzJpvLpbVj9qOQ+EuMdbxr5MSF/k2ZZoMUYOahTu6JL&#10;RMQmWQrBK82QRaR04D13SFE+KQQSSbYTlcc6sJWRrqzQe4YHtClv0zN14LVIEYG2DEvPGsJ2lBjm&#10;VB96DZIhu18XnvO1MdyY4eVGNdzcoIj1RHKO9hVjzxF3ZFBbFpCrDRH3jiQSI6bUidrArls8kRir&#10;jO1P1yPQRrSvY4r2mfDF7vBylsPseZ3QZ2ZM/eGthc+FD+pN08pOvdGTqUnESDmJGMk9I2fKGwvh&#10;WSVCpCnmyUu8IgUhskmM5FhM8xzNQmQzVlu3RKYFFyRDESTFPSA5YgRw70iOAEGUlMwHiRL+ECO5&#10;F6QkFKsAQXzk3pIdJZBKJ3ARkof/IghCZFdEynYj9ECUXC9Ke6GT3XgsG7EHq0ZxL8idmNt7K6Z3&#10;34ppXbZicvom5LbfgDFJhRgVtxY5kSsxMHgx+vkvQr+ARcgOXIyc6FUoGH8cF3bex8apJzE1Ywvm&#10;99mD5SMPYfXoY5jRdQe2FZxAzshMxHpbIr5dIPq0p3rawxltvJ2QmR6H8XHh2Ghsh03Sutgko4/1&#10;soYolDXAWnrePFTrMlm9pnEjdZAro40hYnlcLdzYlDvAyZO70G+ULjLziCDPVW9MnKRUHhmqcD7F&#10;SWF7sqPs+iRHmdnJDjLtE23lLPyMjRWo7pVLsWcG9G6HUH2QTvVzjtBJwYXlNdUBGVQn9KS6YRhf&#10;18ZDat79Gxee11TzjpDc/qhDv379/pcKdv8zIRaLIEs2I59XUFCAvr7uH79FBENDA8jLy//e/z8a&#10;hipi7BymhXuFFni4yQov9rmi+IIrLi5viRujBuJEWjscdrDE0zaxqFy3AC9y+qKHkwM0ZKWF0HvU&#10;eP7L83Ixcvv27UIZ+fT+XcOa+XP2pgeYucW4MOOmtvd/dPr3ODPHP3lz87cA2UePHjlVVVVNr6+v&#10;v1ZTU0M06O9xIGmZ7Oi3yN+0DZExMbCws0RweDA8A7whra4IIwcr6FtbQElPCSomWlA30oGasZYg&#10;MKobaQuiIhci1Yw1oKKnCgUuRuqqQlmf7EkC945UM9YUoKxL64iXyOtrQUpHDf0cTPF21gjizhVo&#10;JLsXDZzPkt3L74vSSuJO5YRK3qmQLzeQzcztX+JOfB+JZPnHVPUTDU/3oGElcaV3h4HjmUDJK+JS&#10;DsAmb9r+mchaOXCOOBf3lOR8mPPsZmGRp3+iWXRsRjOH5vtyHs3nm7k05/TnBwKVxMW3RRLPlwLW&#10;2AEXc+lYPckYkT+eAM9PAOPkJGNEHiFu/VGExiIRGq6LUL2aoZLsjUo6Hxcimz0ihXEiVzQJkSsZ&#10;vnOPyHyGL01C5KcmIfL9OhHeFYrwZo0YL1ZK4elSOdybJ79m4X86XiT/dqSxYubMxaXl5bU8GlB1&#10;dTUePX2CeUuXYfHKlSjYsAGFGzdi7cZNWFG4AcfOnMPtew9w8fpNPHr2FB8+fMKjFy9x7fZ9vHjz&#10;Hg9evMHnbz/w9PV7PP/4AeeuX4NXlANS23shzFMfvi2sYGmgBS9LXbRroY0pnbyxZnw7TMhOx4e3&#10;r4XOusSyUP/+Pn4c246ad89QXfYVH96/wpmzx3Hr3EEsnDsVWVk9cWj/DsE78uD+bYKH5IWzR/Hs&#10;0TXs37cLmlpakJOXgQrxW00ddagStzXQ18GQ8ZNw+OpdPPpWg3s/anHzSxUuv6/AtQ+VuPutGve+&#10;1eIOpbc/V+H8mzIceE626stSHHpRil2Pf2HXI8m4kgdfFOHsuzKceVuGk69LcIJw8q9SnHxF84Sj&#10;fxXTsT8FIXL3o+9C6Nat974SPtN5vmHH/S/Y/kAyxuT6G++x4tJrzD33AovOvsDSCy8w8dBjzDj+&#10;BMvPPcGso/eRu/8uZhy6LYRrnbL3BqbvvSqEas3dcQHDNpzBwMITGLH+OMYXEtYdxeBV+9Fpzmbs&#10;v3wXFeXlKCspFjjuX8+uYc8iI+wczJCpzjBiYSu0Im7egrhdayWGRC0Rxq6Ogut8RfAxzrXJfuFj&#10;IjomMXTc6AmDdipInGmNCRPssflxIcy8pNHLWBcvnzxHxxwLzFnXH0sLhmHuuo7Ysns0BuV3g3e2&#10;KvqmyOLBl8tokSyH/knq6LHGH8MvuWPuqhhMCbFApLYI2V3UMXeRPzoOkGsc/DwIXh2ka7ovtG8Y&#10;vsYKo+arNaxZZtW4eZ5pY0YfebjQ/YS2l0fIAlVo+jKoE2c1IJtMmYdHFTOokQ0Y0VIOaZPNkU62&#10;oHNPMWLoN4dNESF8laEQXcWsmxSMshQbHLrJNfhPNWm0IttNLUAKSkF0PuIVMqmSj9h8zH4XG4ZB&#10;MbJYNq8bVh/Mw6Bt7YTxCmVoXxZLbUELSjXourSvSnsGfbqngLFiBA3VRHquFeK7qsEthMojtQ8Z&#10;HRUwgLZvJht0sT/DNH2G6Z3l4N9JEVbjVdAiTBUi/q3akT1PCJTdSBxhOVX01fSuStoY+n1MpQlN&#10;60QaIvi4hsCLRcGP7LpAcRRailsRyH77N4glm44j7retF0zzISxF0sGsuXOZYOu1x4vLKxCt3Amh&#10;ZNMJdp1MJwIXIbsJiFToLgiRUQq90degC+rb+gPJPkA81XOxLYBIR9QE2yNJvy8SzAYizrQfYk36&#10;IoYQa9QX8eYD0DskD4tGbMTy3J0Y1WYZ+gTNQU7McoxunY8RsauwbOY2ZJ0Ogf9ohvaZIkwbpYD8&#10;0fLY04NhVxeGLuEMDvS8TKhMyKdTeU2jtr2dFAytGYa3EOHtu9vY+2Etup1UQdwJOSpXDL6Uvy26&#10;MnhMpXNS/dv9tAxW7lHA1xlS6HVEA91PKWHwXjE67yU+sFeuMXaVbLlfK3aKC5FhlmxDqAVb1NKE&#10;ZbloMj+dplCb9mrMw9+ItQswZQOCrVheqBVbHmrJFgdbsDEh5rTOguUUhFjt+poaiheJ/rgb6YEL&#10;gc7oaat8rKUZ2+BrzNZ7GrACNz22ooUum22vwUaaK7LOelIsnhBO12mpxZg3pc1ebw7aTR5tTV51&#10;RrSeh/jkQqQQYpPzKTPJd3Je73OboNlO+NOGEFBefrvFg0LXumnZTMszSb/dkoWZ5cEmLMoljA2Z&#10;tmlo4+7Dm/D40iW0MhEt7bEwqXH6ok5wsBMhaHELtGursd/HWrRo08PCxrgkNXTd7AFbKp9iLkZy&#10;HkTcPXSmHrqM08WeQ644msVQYMdwc6MKXhRoYJixDOadz0FRyQ001r+h5v8j/vp+E1efz8GKqV1Q&#10;eKEvtm3Iwexp2VhwNLdx5+rJZ2+c23+jpKykgQwHshl+oLz6FjadG4Atl6egvjgPRTcs8GqeOSrP&#10;TUH1sd6oOtgR3w92x7cPjxqLf/3Cty9fsGH/FGRss0DbPE34JCk1BtmK9qtqiL8EpdjVRlmzqa1s&#10;WOcYG5YSa886R4VqX45zYO0T7FnPJAfWPcaWBbZuwcw5X2/lxEz4Nw56js3P9k9b7Ld3JM8Xyh8d&#10;LvyFMhafwtgy4vm3+0iJK0apKTXMMNJuzLcxxm43a5wOcMTTGG/Bi7K0Qzhqu7QCF7IvRXlMsZeR&#10;8WwqCy2pDARrSbEwDpoXBEkqB9yT1puWBUGSlxcuSt44mTf25f2t+549elT7+MGDxsePH3+dNHx4&#10;CN2fME4kGQRCeFZ+r39oS80a0j/LDRk74F6RwjAvyeHWE9KzI1zaZjKvHjNt4uw6S7VzcpI590SP&#10;4bUuw12CM7UlOYu9EDfDFJljbBp7nU9HlzlhDVld7Rp7r3SD/1pz+A/Ugclw4ubB1O7QOxyRaQpF&#10;Iyo/veTRc403QsdpwHG6GBZjGVTpXeed1bPXpSNmhB6SOyji+ImZWH6yIwwypSHLI6HaU/mjennY&#10;KB349JGGOtUV+j4Mbp3kEER8f+xkSyQuV0CvBDFm0f0dPuqIk6fEuLdbjG0ZDENdFdB/eRiiqc7w&#10;saT6gncEub3Isf44Vf7H2jCMpIazTQ8FTJoViAkhDCeWy+LmXimsOETE8ogX8rNF8O0thZRCKyQE&#10;q0BKihqqztT4hEnBq6cIXdf4wLCFGMqBdOJQAt2scoAI9tQ4tAhWQlSMCGbOOhAp0I8xpUaJrmma&#10;I0bweGW4TGFIWWmDoYNdoGMkQkQ7Vaj6iqCWK0LYRIboY3pI76eOvfcOI6KrFnpMbVnZdq51VVRX&#10;RXRbaI7kQgO4D1CAi5/ok4Ude5Q8J6ghrZfuoYQwtqV7ouWSjv4aE3kv74QWMt1inaWiaD7u7Cbd&#10;m98bu2LLGiOsXOqGr1U9fx48qOxA5YG/ALzAcPxfIUYS+G9s/s0K/MUZsazLsTlrzH58r9ldV9f4&#10;lMjLMax81AI2S0WQd2TF8W4yne9+eVzRIy8a1mS0xPfUQOQsGTjMkoNRTzVERxpj2dp0rNqVic3P&#10;x2HC6d6YOHkIhs4d2nhs/9pHxcUPK4EyfPz2Gk8ub0PNpxtoKP+BhqJPqLm7A1Unp6PuwW7UnpuD&#10;qjmuqBohj+ohDHXDGOpHEeEYQxhHpIPKBxcjG5vFSJ7ycK1c9OMiYLMg2CwQcoLDCY8wrwjsjwdu&#10;TCZMAE53JVKzjSriplCynGA9XgEciJFgGxkFi5XoWLHkPH+Spmbxkaf8un+CC6RN4CJkAxch6T4b&#10;6L5raXvlenmUn9BC2UVjlOzTR8lcRRTR7/yezfBtnAGKHp/EVzJ++biPH3/wkKu/8JGDSMrbz9/x&#10;6uM3AXz+0zfCp2/49OUXPn0twscvP2n/4iZIQrV+4+nPUiE06zceqrVEIkTy8SJ/lVXiZymB0uKq&#10;akqr8K2iGt8rq1FEy0W11fhRXYWyqlqUVNXRfB1Ka+tRSYa5ICLV16O4oQHFRGxL6yVekTyt4GIk&#10;7VdOfJ2LVFx05IJTJT+Wp9W0notUBC5Y8X35uIK1RKaFfTl5pvkK7s1G9IqLTBxcjOQCGJ2SO+UJ&#10;qKbrf/vyAeX9ewPR0UCnThJhMY7ysFcvYAXl6dQpQBSRWyci1K6OgIvT3+JkgB8Q3BIIDSHjLxyI&#10;aQUEBgC62hJPRz4+pBCSlaPJC7JZhGz2hGzyhuQipOANqSiPYgV5/FCQw2dK38nJ4r6cDK7KyuAS&#10;4aysLE5QeoSwjwuR0lLYQm3TOlo/p2cw4jvqoA81JNOsGPpSY9COUgNHhlZJykgmIyWCGih/Mkay&#10;FvvAp5Uy2g1xQsdB1ohKlYd/O1l4ZMhSQyMFOTIuVXqIoJMnBeclYqSu00P+lVm4ffskdq+dhyvH&#10;juLli6c4c/0UTlw6hAPHduHM6ZN48fKF4EHIP+DVcgGP8oMeM/g4ntybkPey5t6r1Q1ceKwVBMcq&#10;ytcayhDu2crFyHouRlLKQ6Zyz1fBo5X2a/aOLKkGSislInVpFZWbylqJWE3HfXr/GjvGe+HJRsmH&#10;rqfb7fHxuCu+HnfBy/v7UVFRJnjeco9cfn5+/Uq6Jy5Ocq9MLkxWcdC1+H0KY5Ly61MqiNj8GC5K&#10;EkrLK1BSWoLiiiK8f3cHH+6fxstjG/D4UD52Th2N4bOSsHR+B2zNa4d75/rg6e1xWH8+Bhs2OWNB&#10;bx2E5Vmg1xZv+FooQclQAUbZ6rAIUEDocAXkbh/QaG2kAD1fLSgkyELGVwYGofJwC5dFQIomAn1E&#10;MLZSEsLHiCmf1Si/LEfLInSyAtzJYOiW74HuqZbQsZBGSKoaGBFgHmZm0PR+SL9ghZ7dTLD7+QHE&#10;j/FAeK4XQia0QOxUP+Rs7I3ZhyZh2oExmHd8EpacnY5VV+ai4PpirOPgYmQTBI/J24uw8toszD4/&#10;FnmnhmDS6SFCiNXJXGQUMEyyfIojB1MIk0/mSITI41x8HCR4QI4/nI0xB/pIwrDu7iEIkIM3Z2LA&#10;JokXZFZBKnqsTkG3FZJwrBkLo5E6JwJtZwYjeWoAEib6Ina8B1qNdEbkcCf0XZmEsZcMMPCqKgZc&#10;UUDPG1rodsaoIWma9JvoULajNQ+/6symCGKhIzOl9oy3eyLuwRhiy7S5QEXGbytCPyKlOTyMJw+5&#10;SvPWPOXjFXBBi87RP8mZDaXt/bn4yD900/IEOv8USqcmObGxtF9XOk8IbXeMM2P6TR9G/+Pa/dZM&#10;vdUsm180J9YZpZ65cv80XL5/AV9vPKxPMRN3G32uf8P6HeMQEaqENmv90CZKcbSPPVu09tmSxjbe&#10;Sui5NUwIpSfSIYiYEDJq/aEJGNJJBYU77XF2hgJmmRMZpfLUR5Mhimw8o2Qi+/leMHeVgvs2WTgO&#10;ZXCdKoOe842h6ylC3LZg2OpJCT1n9dqI6/hYjtw7VcadfZF1YsKHjexbtsjZ4op56yPRIUENenxs&#10;VGq/gyeK0DbfCl6GRHiDZPCm6BUmTml9wkSHXbcgm7DNQX0MPGqPuB4qiIpXedTSnu0buDGzoY23&#10;7NrWLmxuayc2mJ59qtCr0plFRdsxO967kud9ogvrQgTHl4vFXJBu8or8/8sm+99m4mNwjF7edb1t&#10;ut7LSDcWlzjEoDY+RxYDL7aAw1qy31uyitauLO3ut3s/xq3oBkveYSJdGVEL5ci2E0OxMx+Hio/z&#10;6I1xSxww7log3NdJw5BseubLGqkN2sYFaUs7dke+NZUzasMyxrnCeZIOTG1EyH3oQXnNELZPDI1U&#10;EVIHWsN9miIciBz1kKV9lRkmUzu3LIDhxhlHjBqmiMJ1WYjpbA01LqJTuZWjfWO6msCgpQzmLkpB&#10;q4GeX1OcpAra9bP5FdbfFAM7emL14RnIzR3AXYJ+T7vHTEYPsQqGyBpglBwP02qIqXJGmCnPx4qU&#10;eEVyj0hBjGwSICVjRDaHZv3bI1LwiiQsb0J+QCqitNvDg0UKIb2CpOMF8B7zQs95Pi8dJwiVQeJE&#10;hPDe8+J0hIkzCDzloiMfM7ITpZkEHupLMuZQpDDuEBcgObr/FiFbKfRBjGI2YpT6I1p5IHp7zcD0&#10;LhuR16EQk9qvE3rBT0hZj7GJBRgZn4+cqNUYHLYCA4IWo6/vQmRzMdJ/MYaGr8CK4QdxettdbJl1&#10;lo7fgMnpWzGn9y4s6r8XUzttwaoZhzBlUR6SUyKQ7dkCybHe6B/ogP7hdmjdzwex0dbIMzbAVhHx&#10;RTl9gmGTd6TBb+/IFbJ6WEiYKaODSdI6GMLI3pk4vSl3gPu3r2HEBBf0mm6ArIVUr69RR/cCk8aO&#10;s9Ur4pJkziY5y+am2MqFpwhekdZyvHNBkh1TiTZj5vxdT3FkGVx4pHq5Nw/RzD9qxNkwh9Z2LICP&#10;S5PqrdDnzfMHz2pqyMCgiYdQTEtL+/0B8v8EaGiqQ039Px3jkods5Whe5mO7aeto/Zt1/9FQlBGh&#10;a7gyVgzUxpYxejiz1Bpv99rjzPgA7E1qhYstvfEiOwvl+Qvxsl0MTgcH4O3M8WhrbSmEYP5X5+RQ&#10;VlbG6dMSD9pXL57Vr5w1ZW27QOvmTkD/I3U6P7YZ/+TKzfjNmdu1a6dw69Yts5KSkk5k8x6mcvSt&#10;lofTaJq48PP12zecPHUCI8eMhZ1/IDTsPTFjWi6WLV+BtB690aZbFsxcXKFvbwYNM22o8TCrBpJx&#10;HlUpVdThYqM6NMy1oainSvtoCeNGquiqQ0WP8t5YA4YupgRLOocJtGg/FWMtSBmoQ9tIC4scLHDR&#10;xxHfH16mO6oRhKi6+mqBR5VVE3+rKEdRWYkwTnYR2fMlPOINzf8oLUVReRnxuiqy26vJPuZRaci+&#10;pzM0cD784RLqC0PRcKwnGg+mAvsIu4k7/3oKfKJrne5H/Jf4NOfCnBNzjt0sLDbP/xP/3rY/OTXn&#10;8luIh+1rB+TRPOf31A5hmjzNi9DIvwFsSETjs0K6LyU0vKHlChHqHxG33sQjDTFUEMeuoPOWcxFy&#10;MUMJ94hcJhknkntDfucekU3hWQUhkodnLWwKz0p4VyDCW2ob/1oljefLZPF4nlzF9amybXiZIDR/&#10;O1EkKAe6utreOHv6bkVlZWNpSSkqKypw4sw5rNmwAasKCrFyTT5WrM7Hlp27sGv/IZy6eAnv3n/A&#10;42fPcf7qdVy5fQfvP3zEu4+f8OXbV7x+9w7vaf7S7Uc4fe06Dp4/At+W1oj1sUFiohNs7dXh62SL&#10;Lfv2YcXK1egRF4glQ9Owf1E2vj+/KokcVPMDVQ8v4VHBMhS9eUzLRfj84SVu7VqO/Z09UJidiIN7&#10;t+H6pVM4v3sTTm1YgTMHtuLi+RO4e/M8vnx6gcioCOFdVCFeq0l1kALxWCNjI4yeMRen7jzFXS5C&#10;fqzC9c/VuP6pCjc/V+Hhzxo8/FaLm7R8lbadeVOGQ88lQiQP08pFycvvy3HxYwVOvi7D2fdlOCcI&#10;kuU4T+u5B+XFDxU4/aYcx15xr8kiHH5RhP1Pf2Lv4x/Y+eCH4Dm5+/E37Hrynea/ET5j450P2Hzr&#10;PeED8q+/w7orb7D43AssOf8CBZdeYNX5p1h66hEWHH+AaYfuYOrBm5h14AZmCILkRQxZfw4DC05i&#10;wqZTyNt6CpM2nUT3ebsxYOVevPr4FTXVFSgqLhae7eldedg8SwPDyF4ZOdINiT010F+DYWccw16y&#10;c86PN8OCubbIKAwClRCh04UO2cT6A4i7r1eH5Rh5ZEzxxuheltj/cDs0XcTo66yCu+cuYuCMZMxc&#10;0APnbu5GwcV1WJc/CovOzIdjgjQ6xsmS7b8H8YusYNqSYeAYI0ze6Yao7a5YleOEC6tC0HuQDgLo&#10;HkbnajWOO96h0WWEQsmIAu/GwMVK9cGZcr/0vdgvjRRWbkz7+LcXI3aCNtz70PwIur/xDOppDBYD&#10;Gdov18KQ8+mI3tQCjtlSCJyuiAh6p8y2kS14gMGhnQihPfXgs8IZ+p2koRPBQPa/wGEVyZ7jwqYm&#10;PR85WmdIy5EaCpg/pitu3j2OlVcmo3WBGmzpvdSgayp0pf060nGpDB4ZCvBvJ4PIVAV0G+mEpH62&#10;CErSQOeZjvC3YYjQZkhWI56SrgVjsi070Lp+tgwzCZ2J2wTT8eqjpdEiXgb2Pqpgrqwh1pHlc35i&#10;oMWu8fLM4eapAyVlKTDiRVTTS9odFQZZLzl4GATBXyYGfiwE/yYEvxCGn0e6aIp4waNfNIF3Ogtm&#10;ZOMxLkDyzmUS246jlULm7+gW4XxMSbLpIsimi5LvhUgOhSxEKfZBK6W+SFLth6oEX4kQGe0iCJEI&#10;s0NjkCVWWkcjSq8fog3IBjThyEKS7UBkx07G/Jy1WDB8PQbHz0V3nynIDp2PYQnLkd1yEeaMLEBa&#10;UjjS59Kz3acEa8pf11xp+LZjmNJJhAlDGOI6MWhFUT4QDMiGl4llkG9PNkUGcbJsRUyY1gIBtG80&#10;1a1tDkmj82kr5B4LFMqNE/EDm3SGjcu08GuhLD7MYDgwSoQZhy0w87gt+pxUR+/Disg8KIdOe/Qa&#10;285VqQhOYhcDrdh0HwOWbKoshME04TCWY9YtNJmPvyFLCDJl2SHmbEqYGRvlb8RSPbRZkJs+Cxnu&#10;otXvRqhXw8UgFxz1tsN2aheHmase9DViM32M2FJCAfHLTZ6GbGMLPbbcWZtNsFZlfaxUWZqBFGul&#10;x5ivDmN0GeaozZitrsQjUhhrkLbpcs877tXWLERS2WjWA5o1AG4v/GlHCCip2OtbXbq75uvjtPr7&#10;+zzemw9V29TSV3mclxaz61+Y8X3ailF4+vQJ5nh63HRP0Xm65sIC9GrvgoChRmjbx+Y9H0oucIDD&#10;11mzY2AXp4aYLsaQpTJNZ4cq8aDYLlbYsLEvxo1RwdUTdlhCdcpkKv+ZVG57KkrDzVoRQfMNsWTD&#10;ELz6cI3qqm9koBShpv4nzpw9jEVnp2L38eVYuXIl1hxbgQMHtn4tLSmu5F2R0FiGhrq3OPd+E7Y8&#10;m4Cr15aivnwpqp4G4vMqN3yZ4Igf+QEopjqm4kxflBV9QElRET59/NC4LH9Sg81cMXrscURUHznE&#10;ddOtC7NmWz3TDIqyhre6E2nN+kTbsI6xdqwtzftF2DNb4uzhxNm7cRudjxXJbfom2+6fz7bZNpPh&#10;gjAX93i+NAuSlH8GXEDmZYe2mbdgzClZXjqkt4ZizEg99cTJ1gatzoS59KrICGuo7RqNovRwvE8J&#10;xLFgl9m8DHCxkQuP3HNWV4pFECK1pFh4kyDZks79O7Qv35+Lkc666q4XTm5f+Pjhw/qnjx41Pnvy&#10;pGjepElBzeVHlTFNrqfQ/v8lr0gOPon4eJErV/aW6ULP4MzKOdqbjs+0aZ8r7dd9o0ev9ElBjcUG&#10;ZJfoMlwnzt2m0ASdpxkjJFMZqXmWFV0nBlcnZNli+a4liMuUg/sSFfgOFkEpm9puVxFaxirC0EgK&#10;Q4a5InqBKVwmM7QcrQJj2kfg68StpZUYLFvoI7atCC6BcrDzo/q4JfELru1RW6McQnW/kxidVrVA&#10;iwwRDKKkodJFGrJihtRkHcStNUUA1QPrc6Sw8YQvVuxVx/39Mjg0SxrjQkXIXRiB9p2lMYHayRNU&#10;7xz1ofM+3ChT/4Ru5ulwajg9GXq7EaY7Ib2LKnzkGOKtGLzNGXqdtcSKQ0bwoBu1mqSMdDJKNRUk&#10;JEcmjEG7DUNojik8W4mhTyfnvV8YrVejRk5Wn14e3hBFUkovipwWNTp0cbEla+Dr9EaK4D1SDcFT&#10;tJG5UBVz8zPgqiaCbmsR7BIYTMjgtEuXRhse+s5TG35GrHHX2YIyz646xSMmeTbk31pGDaMKPPqK&#10;YO0nRnCc1LP0WW4P0zKUj6bEa27LjDZemewimpPgIT0h2V2pUxSR1jAr5rl5ityeLx/sGt+/CcOz&#10;5/4o+ub0Zs4cTypnwkvQjP/TxMh/Xv/Pe+P3+ptYNaH5d/0pRnIojJ7UYcZf541/vCtuj0VTtLB1&#10;ewRufQmGQ3dpWGqygTEOrEdIpNEj9wQVOLuL0X1NIOxnSsOqnzT8EhQxtGcL3L1/FSf/OoxNb+Yg&#10;rX879BrfA7kzcz4d37niWvHP+xVo/EEV8n2cP74F9VXfeTXI1Q3U/XUeVUfGoerwGFQdH4v6q8vR&#10;cGEualeGonasAupGMdRzr8hcwiQiJ1MIfMxITlSaRUlOYjiahcA/xUlOdvh+672AYiJT1T+AG1OA&#10;QnvgZh5Q9ASoo3r5/THgWAatm0GE6yJwayZwfyGwJ4HOp/S3+PinGMnBr/Un+PXpXgRvSC5C0v3W&#10;zhOherMMKs+qouK6HspPaqO8QBEleSIUUaP+cygRpP6E2Z749vk1vnwvwsdv3/HxJx8X8gc+/viJ&#10;d1+/4c3X73j54RvhO95+pXVfvgs9KfkYkh+//iJwz8hifPtVjO+Er79KBfAwrdwzkodn5WNH/uRp&#10;qSQ8Kxckv9P895IqfC2uwreialquxo+yavwqr8WPyloUE7iQyAXI4po6lNbTPBeVuCBEechDtJYT&#10;m+WobEJFXfM8UMG31fEeug0SsaiWe9FJxEjuCcfHDuTnr6rmglQ9NaJc0KRlATyEq+Ta1XQeLipJ&#10;wrjycQcbwMeQ5J6T394+RWWvLkBMjMQ7MjZWEo61K61bvJjyhfIzkfLSwYFgC9jZSOBI5cDZCWhB&#10;BqAnGYLuboCRvsQD8k+PSC5ECgJkswhJZFxZCY2EBi5CKnMRUgElivIoIvImCJHycoIQ+VhWBpcJ&#10;FwinCVyIPCwjjb1NHpF8jMh10lJYmhaF6Onh6NzRBHG0LkePGg8ywrXJKNGierRlrDT6kvHdSZ7B&#10;nLbrmInQdnUg7DxESBjuhOBJFkSQTBBKRo5fTyKQZGBbJ0nDYLgs7CYrwJsIe/IOOSy/no1HH2/g&#10;5esHOHtwAzZvWo19R3bgyp3TePriIX78/Cp4EtbR8+c9frkoyXuG8lCqPAQqF/GEPOBiYG2tkF9c&#10;aOT5xMVhnmfcc5Lnj7AP5Z0QjpcgbKc8L6X8L62hcsPLCZ2f5yH3ZuTX4OM5nto8E1dWeOHexhDc&#10;29Ya9/Z2x+OD/fHr431U8vFZaD9+buGavGzRsVyg5GKoEDKYg5cjWsevx4VJfo9C+eEiK63nv4OP&#10;gVlaXi54fJaVfcfPd/Rczi3Fl3vH8Ov9a5w5vA77LxRg5eKRmJkzBAVzxqBVjCEmXorF2jUxaJvi&#10;iqg13hi4NAGmRgYwMjeCeTd9eHexwMSV/RrD7S0aPf3NoBagALlkWRh4M0iRcaEcLoIKtZmqROKk&#10;KY/1/KiNpbxVSWQwGy0Dn9HqCJmqgX6rjTBmbDBsNEQwIcKoS21134kOcCbjo2NfZzjbKSImQB1D&#10;NmUhdKw7Asc4I2VGOMZuHoS8XSMxac9wzDg0FvNP5GHx6elYeWEOVl6ajVUcl+cQZmOlkBKuzMGC&#10;C5Mw+cRQwQtywrFBgtA4kacCJCFXxx/uj3GHsjH2YD+M3i8RH0fs6Ylhu7tjyPauGLylMwZszkC/&#10;jR3Qp7A9eq1pg56rktFtRSI6LYlB+oKo356QSVyEzPNF3ARPtBrjirARjggf6ohBy7vh2KOdGLVX&#10;D32uSGPoBS3kXFHD8KtKGH/bB/3uuyNgkWxRZDu2MzmIDFtTRvbi3+0wF2J46A8uPJLRGxRnx8JS&#10;7JkzD3nKvWzaGTMFb0Om1dqMmVP75h5HtkJrLlQ6M9cEe+af7MBiuVCZ5MD6kPE8JMmZDaSUj0PZ&#10;lua94l2Yxn/kGJIhs122ukUr99SIZGq5p8dXb9mzCMU/izDdwHJpxswWT+afo7wY70ZGpjU69/U9&#10;leTEBulGSX/okWcBQz9ZtOxvDjuyzaR4T2CqL8wClPCmpgjdlOVw+6o3Tq4iEt9eRugN507GpzbZ&#10;g5q9GZIK7OEVJwWNXgyRBQx2S8gmvGgMiwhaXmeFwERtwRaUjxNB34a94GJUqCPbIEXlWsGEbMhF&#10;Wlj/eC6ef/+E5bmd4UV2nxO37eaIETlZFxF9TGDjzJA2yRsx9qwggY7Xs2Jlkat1MOSUF/psMEen&#10;QeqIDVW93LmtzdE2XgrruBhJeTGSe0dS2iXZlQVysVnIS3vml+DI0uk8rXhYUro3bvv8v6lpGj2p&#10;8xhfKuOdB5mVtBkjg4lnI5C5zxw2WVIw1WDDuJdpWJjhBd8OGnB2EaHPxjA4zJCC+SAG9yiGrm20&#10;cPnCYex7vgvzXwyCjCPVV3YM6u7sFc/7VrasQDtZVM97tvNe9QP3BsMgU4y0hSpouVcGXmsYbMkO&#10;siCOED/NEtajZaFPZcIsUQxrqsvGFdoiJ57h/hkNLOqigePr8zD35ETIEH+g24ehJdWRliK0yW8B&#10;T0cptF3vgwBz0Z4kV+nNbadGNLTvo4OpM1tj9sYB1G78PT7gxXWb0UteHYNl9TFS8Iw0FMK0zpTj&#10;npF/h2flQuSfYuTvMSJp/l8JkSsIKxVNsaJVbwQoJcNXFI1Q2dYIlk1EsAylMkk0n9C0nIggYdyh&#10;NgiT6YgI/kFKEBs7C+MESbweCYL4yL0fuyNSjn+s4r3lewofraIVsxCt1BcxSv0QozIQMaqDaXkI&#10;4lRz0Nd3LsYkrcGImNUYTuAC5JDwFRgUsgzZAYuQ5b1ACNGa5bMAfXwWYmDwEiwdvJ+e8U1smXkW&#10;kztuxsT2GzGrx3bMz96PGZ23Yem4PVi+dj6i2voh0cUM3V1N0M3LEOmRpuiX3gLzUwOxQc8Ku6T0&#10;sFXWAFuasEnOABsI6+T0sZawUlYPi2R1MUtWB3mEIUwWG7v0RH0tH8UZ+PjhHaZN7IAueeroNUcT&#10;/Vcaoi/3kN7uQPWAL1pv0aoKHSi9PzJFwS8pQEuF1+ccvAe1EH7YnnmmOLJw/v4396zm9boP1fl8&#10;+5jOQT4VRb8eNXuwlZWVITw8XPLx8X9DcC9HDu79qKWlKQiLSmRX/teMcSlD9qSI7Eg+L6cg/79M&#10;lFSm99dZVwruJjLoH2mBQ9kBmOdjgTOW5mjcsRGorUZjZRmqZozDw6RYvMvugbXJcVD6z3in6uvr&#10;4+bNm0IZef7oce2cMcPmJQXY8XGbfrft/53TfxVXfvLkiXlpaWlydXX1Cio77//0gOQTt4WfPn+K&#10;SdPy4O7pASYjgqKGOizdfNGuWy8cOnkRg8ZNxrDRI2BGnEJJTxXqxhIBkns58vEfhXEhueejriQU&#10;KxcklfU0aF91yGsqQ4n2UdZRg6KmElSNtKBlbgAdOwOomVK5MFCFv60xTvk446S/G16c38u74aGh&#10;oRw1NeUoqSB+V1qCHyWcCxJ3/PYVn79/wecf3/CF4+tXfKX0+68iSr/j68/vKKuqFHgZt8Urasi2&#10;v7UUjdemofHmAuLKxJv2pgGPNwCXc4G1xJ0WEv/hXpGcBzdz4j/5cTP+FCr/FB2b02YO3QzO2afS&#10;eXk42OZOxjzlw7PwqEi0vXGfFPBZi0glceu/iFvvYahexFDFRUg6bznNC96QBC5C8tCs3Bvy18qm&#10;MSL/FCLJvvktRK4X4X2BGG/yxXi1Wgovlsng6WI53J8re3XPUGbCywbh34iRY7p16/z967ea6qpq&#10;1FRW4tWr11iWvxYbt+1A/vr1WFNQiO179uDilav46/UbXL15C69fv8XN+w+x99hJnL18HY+fPse1&#10;O/fx5MVLXKbtpy9dxt0Hz3Dp5n3MWD0eEQmWSMtoidC2ztBVF2NEv764TMdv3r4Ty6aPwbQ+KchO&#10;dEf+3JGoI87WWFuGuu9v8fLCcfx68xTlxZ9x48IxHB6Tjt0hKpjhpYpFeSNw6fAenJw3HXtHZuPE&#10;2kU4fWIfbl0+gZ9fX2L06JEQU33CQz+rqihDlniqs5s7Js5fivMP/sL9HzW49rka1z5W4c6XamH5&#10;yc9aPP5Rh3vfq3H9SxXOvi3HsZdlOPxSIkZe/lCB21+rhVCuVz9X0HI5Lr4rwxVKr3+qENZdofTC&#10;u3Kcfl2KM6/KJN6SfxXjxKti7H36AxvvfsP2+98Eb8l9T7jX5FfsfPQF+x58xp6HX7D17kdsvPkO&#10;226/x6Ybb7Duyl+CILn6whOsOf8Uq848wbyjdzBt/w1M3XMVU3Zdwrit5zB2y1nkbT+DvG2nkLvp&#10;BLot2Inlhy6jsroS1VUVqK6u4V7a6B7pDhdphtgIKWTmOiODbN6VZA9d70cYx3BrmRSWrTdFp4II&#10;QUigigZ6phIvMr+VcvAba4WEyc7o2ccWV28dh3tbHSQFauDU+kKMXN4Fo6cHI//wQHQdqoHC+f1x&#10;8OZhaMaIEWQpxu5tQ9HrYDzknBimznJFj/GGaHfNvdHRn71yTGDFndqqNgzMsUX/YZqI6a8Hm1RR&#10;nU+8fKP3HO0GxykKDWFzZRv77TFCxhFNtDmrDudNDNb0zkXsZwjZTLYezbei98Fxrghu88SQtmAI&#10;66yINuu8YJlNNlhf4hLRZPdLkY03yBWRc6xgEyGGTbwM1U1i2JFNb+hLfCFBDA0bsveMROgWooa9&#10;JwpQcHEyck76IX6HGJ50LePRZD/SM7OKYdBxZfDMkkHYYFMk9DBC+DQ7hGVZwslfCslrg6CtSvvR&#10;c+yiyJBFdqdPIpVJe+IedB8hxJtHGjGE07Pu0dsONmPs4ExcIz7SGmIDxse7fMDFyEB36U3y8jL1&#10;9M6CiUXIjLIG1foSQZLaMC4cy3pS22ktj2hXsumkouHDItFSzMXGZjGSe0JyQVLiEfk7Ggb3mJRK&#10;QKhUG4TzUKxSTQIk2Xlze4xFukUfsvUkImSkXC+hY1mUQh9EErgI2UqpP1qpDEC06iC8DGkJtHIG&#10;IuyBUKpnAy0AX1NUepsgXo/sQMO+iNDvjbbOgzEmczbm5KzC5F5L0TsoD53cxqNHwFQMCJ+H3j5z&#10;MH3wavTf0R4ugQxuVE6Tj+nCf5IIdn0YjOgZqWrRc01mMB/FoNKNwEMwUtkS+TMociHChcHAmvZJ&#10;p2eeoww72tfKlmH+Wk/seb8GSmSXK7diCB0vh57jdPHseA9UH+uEs9tdcOTiSmy7MBZdD8ig5wE5&#10;9Nuvg577pTB4ryX6nvBEVIFOjVdf0akWQSzeVI9Z6DCmzwUdfXlm5qzOXAMMWCsuQvoZskQnLeZt&#10;KscsCRYdjVV9DnvbVmx3NsdaGyMsMtVBjpbyVhcN1tFFi/Vz02ZjPHTZTDddtsTNgK1ooc8WtdBl&#10;05212VAbZdZGV5r5qTNGuzK7JiHSlItazUISLas1C0l/hGZt/v7PbYVm++HPSbQhlxnvm2X0+N0p&#10;l8YN/RTPxs90/cRFKe8c660rt07F+SuncXnZ2poAK7Zw9K7Mxrz5iYjPUkfy9FYNMU6ixc7GbEHq&#10;zpZoYStCwkInqJhJeA+dG9JU/hedm4wzG8ZhZbYe8SRtDCXuPXGHO5w0peHQVhmu7XURNc8R/Za3&#10;Qs70TNx5f4bslJ9AY4VgF3wt+oDS6l+opDaqorICVTWVQucKHrS9sfEXnr+6gskrJ+DU12148/UO&#10;GirzUfk0Dt83BAP7/IGt5vg+3xClRzqj7O1+lPz6jHcvtzWumtDqg00PmcZ2a40xZLs/1TtipHQx&#10;rg2zYRt6ZPifjbJjw8kWz46zZe0jbZhDiBlTJxvdKp6PFenA0mJsmWuCp9CW/vlMm5/xn7YZ1y0E&#10;QZI/V2PKK33GdCgP9Xi54eN8clGZ5ycXJ/kyxwpvS6+i1LAqLkI+ivXGtTB37PKw2Ul57Ebn8aE0&#10;UEsiRkYSov4QJINpWwDfh+apSDFXmhfC+s4ZPyj63cujt54/fXr/6vnzE1o6Oppyj8g/yw8Xsv/h&#10;UfvP8tP8e0XbU5nUw4cPZVNzHZVHByrrHDyRb9luvr1/n5kWOf3T9O6UGZKtosdwxFmEiAXKWHZ2&#10;Hvr2s6zzyNIrWlUwo6wF1XN+HjqI6mgOqwRpGOSIYBVK9WuUGC20xJi2IhVtp8sjcKIOPIepQXco&#10;8QXaLjZhDYpU98pr0nuvRuWM3mVF/g2HzqfMHQypHuBekHrtGbzjpODfUw86NC8VICmXpppSaL8h&#10;DBZjZOGuzrD0pDU6HzKBN91rjDmDrwJDZj8t9J5kjb5UrxxpyfB0JMMTsuXY4+et6x+SUXaXVpwL&#10;YVhDF8vuSAdscoBFgAheXaXg2ksMETUkHS+aov1MXRi7U2VTYIKusx0kZIEqfV6BixJF0I0i4hDP&#10;0KGfOrR8iPzQD+MDFHMBUkQ3J9dLBprOYhgGMQR3FN+VlWXfpei6JtSo2QyUQ9A4A/Sf5ohBWQbw&#10;jNSCdYgUIoepwr6TCOYmDPb0A7x8RRgzM7LWP5GVzB3q9Wvo9o6N1PCiRWtp2LdhSJltg66DLe/E&#10;RcsczojX357iylZGO4vmpQZqTW7jLdc11Ja1DLRmjlmxUlEXdhg8/v6+RfWXBybvb541bE+/h78E&#10;f4py/9eKkeF+zGjjbMXG2ppAPL8fhLfvA3DoSQBU7KS2RtiwyHBrNjK6h1mjX4QqogfbIiRXBR4T&#10;1GHXRgyfTDn0n+pbdzp/wddF69qiz/QYRA+NRMqQlMY1c4af2bZq0rkHjw83ovE9Hj68i8O7l6Cm&#10;9JVA7Brra1FzZzMqDgxB3YujqH9/FY01VWisq0LDl7uoXeiKGu4dyceG4ISEC5H/H3tvAVbHsnWL&#10;1lrAwt3d3TVAIAR3CYSQQEJIQpy4hyTE3d3d3d09O7bj7h4SgjuMN6sX7JOz7/nlynv3vvf+/tb4&#10;qldLtVR11Rw9es7iYVo5fhcjecpFwN+FSU5sfhcJF2sA66mjX02d/OF2wIvtwJnuwIV+wIOlwMU8&#10;mu8LbPAGDqUArw9TW10HVJUAt6ZQHvLS/Hm+nDj9nnezCMpFyKkEPo4FnWP9QhHqDkpQfUsNlY80&#10;UXlZA1Vb5VFGRKxkHBGkfCJI9Dx+H0gNDhln39ek4HthoTQs6/fv0rEhiVC+/16It1+/4u3n7wLe&#10;fCrEu+98m5/4+O0HPtL85+9SMVIQIn9yolkkeEd+KyL8KsXP4nIUl/KxIqViJB8/8hcf46K8Cj9K&#10;q2i7KiKrNURga2i+mrarQVFZsxhZh/IaPuYjD2tZi5JaLibVgY/zyAWeZnCBqJIILRd/KhsamoQp&#10;qUjJUcGFSeoDpaS3ETxEK8+jivLiKOdek8T9KwURiefBhUb6L3hONoCH/uSCJB+fUCqMSb3eGvgy&#10;Olbhh1eo6J6Dxlatpd6RMdFACHWoqTQ/dSoRYiLXnTpKhUcrCyksTQEzY1CjQ/PmUiFSW1OKv4RI&#10;Ah8bUvCAVEajqpIgQNYpKaCaUKGogFJFRfxUlMdXBQV8kZfHBwV5vCE8lpcI3pBn5aQiJPeGPETz&#10;e3k4KhmxIESukZFp3JARhcCR9ogYYo0BGSZIpuXp1LA78VANNC+ids+rrTI6kVHYO0QBScYyUKZ1&#10;Bl00MGpOMhSp8Y/oqoXRe7qhQycDtO2piAFjbeAVpg0tDVWYhGsgoL85uu5OxdSTXTDzRndsuj0C&#10;5+7vwqEjCzBweHvcenwdb7+/wJtvj8loKRM+GJCGxeXjMEq9IYUwrXT/hTCovNwbpYJjNaVCWN0G&#10;emRoW/6dNg8TVUPzVVTuXBjkIX1LKdMyKq8SKnsuUgsetlQfuCclH9eJlyf3XPxV8gsfnl3EjzcX&#10;8evTA5T8eI+i7+8Ej8YaOgfaHPw1Ea8TPGxsBe3HxfEaqke8LpRRXSrlIiSdG/eSlNZV7hXJ9+Ue&#10;k/w/F0/5eqpPwrHpf1UZKoo/4dfHFyh6/xxfnj/A0+fXcO7BQaxYNwN7L6zGqr1zMGfzLKx5PAI9&#10;J1Nb1zMI+ae7YOzczmjbti0iwsPh384feu314e9t1KgXrNqYM04fctZUll7UTxJxk5ABwExofoAS&#10;lCn17MEwZmJrSDTlhK8ULfpTH9hPDaEFOhg2yQ9D+5hCQUwEsZ0aWg1TgXUSGaxkOHj6E9FI0UGP&#10;GT5IHGSH8NEe8B/mgPSZ0cjf2h9jtg0kwj0Ak/cNx7RDozDnRAHmn56ExWcnYxHHmUlYcHYiYRLm&#10;n50gpHPOFGDi8cEYdbAnRuzrhmGEEfu7Y/j+XAzb2w1Dd3fB4F05ZIB2xsDt2RiwraMwBmTe5kz0&#10;3iD1gOy+pg26rUpC5+UJyF4ci44Lo9FhbgTazgpB2vQgpEz2R+IEP0SP8UTUKHeEDXNGyEAHhNI1&#10;DF/QAUcf7MbrH88QSTZJ0gKGdseV0f2qOobcEGPoVR3kXdbEoGvmGP6HFbrvVUHfLbYPbLuwHul9&#10;dDmZEPpELhaamDBFbgRzsZIPkv638J0ib+ob+Yts7lHHU/6VHt+Oe9lxLxwe5jLBiQUlOrEY/jUf&#10;Fyn5+FV8bEq+vzSb/8WTHtOPGuVTSHOi2KUBrw+fWoGXb57g6bI1RTY2LHHM7SykDVRA6GJjdB7t&#10;XpfsynK9bdhKk+HyMKd2wMxNIhBJXbK3KA/IqBAxN5PD6QPDMVCZjMIHgThI99RZk8jlEXc4t5GB&#10;jZcY9r3lELrABkGddWBCtqGOKhHRhbJof0YFmbO0EDFFCd2m+0jtQIJCOhnC1mw3J/wapuypmH9V&#10;SyRq+EonOt8bDcPbmL0PzFODC9VV695i+E5QRJdVAXD3FaHNcC+0dpd5wgWtUDu23riPTEPnte4Y&#10;s8sV8fNk0WWIGVq5y55OcmFLU1yFELuDE11ZD0q7Jjuz1gl2TIeXFZWTCfdY5eNF8rFC6Xp/L9//&#10;30+cFCWmGJYkDpNg8GF75M7QR+RmF8g5suN0HwNjHVmv8M4m9UHx2gjraY6oKRrwmqAGmzRqW6gO&#10;dJ/qhe1TB7yduSocSSMsIOZkxJs1Rjmy9VxIljdnRXJ8bCBqm4yMxei1xw8B/UTIO2yC+BMSqBEn&#10;cCJyY0j9V7flrWA7WAR9+t8qSRVpdKycIcrIo3X3zqphzzhtbGxnjqHzkiDhL4v4Cz2qr87U55l5&#10;iCGWESEwSgZaETJFyU6yG9LjTe60n+iKuDwtDJ0UQvZJmWBX8unZpavora6P/rL6GCExxFh5I0wS&#10;xozkQqSJIEZyEXI+QQjNSssFIZLSxZT+22KkMVYQVmvZYV2nfHjJJMJfFI9QSSpCJCmENgQ+z9Nm&#10;pNL69oiQZCOSfxnPwUVHee71mCt9QaXAvR97SMVHgiA+cqjkIUa1H2EA4tQHC0jQHIZ49RFI0c9H&#10;D595yAuWhmHt3WIhevnOR3fvuejmPkdArtccYZuBocuwYtghHF9/C5unnUFBxmaMS9uEGTk7MbvH&#10;bkp3YV7/Pdi8ZQNi3SyQ42mHnp7WaB1rCd8oS4Sb6CAmwAqzdU1xgOlip5whtssbNAmSBthK6WYO&#10;WraOsFKij8USPcyW6GKyHPVhImUsio5BdTHZ0zSVFBdj/OgMJLVTReI4dXRZbIRem1SQt10DeXt0&#10;0PeIIYaetUWPA6rI3WJQkjxTe1FwHrNMJ/LO22x67tX4xwi8HaY2kXOa39ti8dP7txzqamtfCAej&#10;6efPn3Bzc5Py2P8DoU42ppaWpiDoq6qpCMLkv9rud4hFIsjIyMBKRxtRLo7wtbVCsIcLlMju/Ffb&#10;/4/i3xI36YZDj55TNUqH+nnieFQ4DiQkoWxmARrLioX73kg2YMOLP0EkHffDQ7AuJR6yvP/4LZ/f&#10;4ezsjNevpfzwzo3r1ZMG9hjd9MLqf2YS7IEm/BNP9vb2ljt16pT6r1+/wmtqangY1nuUVgsnQBN/&#10;acft38/fPmPZ6pWYsWAd/EKjoW+uBxM7W9h5+cPM0QkGtiYIJLsvsV06RheMRt6gQVDSVoOiBtl3&#10;+qrS8R/5f01VKGioQEFTBapccKT/fAxIJYKihjJBBUpU/mo6GpS3N4wcbaBnZwBNc32ItJWR42KB&#10;58Ge2Gygg6NTRvAzpF8D8TLieCVFxOG+EA/8go9fPuLth7d48fwhXr18hrdv34CPQf3uwzt8+PgZ&#10;b9+8wbv3bygle//1c1r/Ep9oPeeNpZ8eo6HwkfQGVHwDHq8BdsUBV0cDb44DT9YBS0yk3LeZZ/OU&#10;C4w8bQbnyXxZs/DYnDav+33bZi7dPM+5Nv/4mPP++YQjhHf0v5K49QuGuv0MNZTfXyFZF/6zECmE&#10;ZeUekcsZfjYJkXyMyN9DswpCJB8jkouR66Ueka9XyuDlMokgRP45S7H6zxmSIVRPmt+fCO9LCMpO&#10;5uYG+9ev31LGvSKJS/Nxik+dPYepc+Zg7caNQojWrTt34t69B7j38BEePnyMU6fP4PjJY9hz8BD2&#10;HTuBJy9e48rN2zh85jxu0XYPnz7HmYtX8PTZGzx/fx+Ldw5BTFd3OIRZkH2mgVBfcywjDrtr925c&#10;PbEVx5cPwYx+bTC0YyxaUr3Yt30NceEaVJV9wauntwn38O7lfTy9/weObliKmanBmBTrhsVT83F2&#10;9zasGdQHCzukYs+sApw9tgd3rp/B9y/PsGzxPBgYGkBZhdoheibVqT4mZWRi3LwlOP7HAzwuqsXd&#10;H7X443Ml/vxWi6fFdXhSVCeEbr37vRa3P5Xj4ptinHpVilOvy3HmTbkgUApipICapvElq3GL0ltf&#10;KvEHBxclP1XgKoF7Sl58Vy6Ik5feleH462Lse/QTR58V4tizXzj6tAgHnv7AwceFOPykEIcefsPu&#10;Pz8JXpLb73zEZi5G3niN9VdfYu2Vp1hPWHvxCRac/BMzDt/G7MO3MPvgDeTvuIQRW89j/LbzGLf1&#10;NIavO4pBqw7h/qv3wr0sLysX2oADBzchKFMbFh4MbRe5Iotsoyk0fyiI4Wwuw1Wqz/dvtsKQWXpQ&#10;bfuPD0haZCnB3I4hdaYH4qebIXWUFQYPccefVFdyJ7RCUoI65nTogPlr89Fnnh/aL3dHurMECwdk&#10;Nj788hapeYZQMBOha74DJj/pAJEf5ZmsgLhUGRQ8btfoUsCeB8+Wfdtyo16NOtnjzt1U4LVeAc6b&#10;lGHeniF+Adntq5UxYIEthm/wQkyeIrpN1oBNNwbj3gwmncg2V2PYdGg2LJIlsBoqhnaeCPY5DAZp&#10;ihATV9Xjwp4Z8QglBm15hv493NF5XQx8ZurBIpHBPU4JgdPl4F2gDvVoBls3svV6aqP3Si8MOumG&#10;1rsZWi6ShdEUMYx5+FZvBllZBsdAMfqPN0NyV3l06WmLEbuy0TqD2kIFhlFL06CSKg91Cd1vSwX0&#10;DpWgfTKDbxcNyASJhHrpQevaGdA1Un8yKMcSrQabw7CrpDE2XqHRzVavjjmzhmgHtpZH0LHWZYeb&#10;y8STuLcS8SQeNUa9FaXG1Oc60Tri5oo6SohyTkYLuQT4cs9IHopfJq4JPPqFdJ5HwBAgJ/3oLEQu&#10;hWy8dgiXdJJ+VEbYXDAVQ8KGCrZdpEJPRCn1IfRGtAqlZNdFqQxENP+4TG0QYtSHYCsdF2EOQCub&#10;JiHSFPA2ADz0sdAyCrEmfRBh2ANxVr0wOH0KhrSdhvZew9DWeQiyfceia8BEZLtORkGXJZg4pQ1a&#10;kn3tM0wFGhoM2ct00fu0DdwzGczH0jUTT+P9tyZds2U2le8IugdULooWdB/oXijQfeGChJIprXNn&#10;sPKh/Wh9WqoCEiYaClGaFOUYvLOIIy7RQI/xyri1UAfzplhRP/Meiw51Qnhfhog1YnTcr42uR2TR&#10;fZ8icvdqoOs+HfQ6ZIHO21SQvVSjPL5Ac6NLOAswV2IGXBy0k2eWDqrMzlGV2XJxSZcxAw4feWa1&#10;2tKkcIGJbl1/LeW8kaqKjd0kMtv0ZZmfuQwLtVBkSTZqLMtejfVy0mRDnLXYaFcdNtpZm/WxVGSJ&#10;Boz5aDHmSHlZ89Ca/FgqTWFZucjFxS4TafveLET+/t6/2X74+yQsLy8+HPPtdeuGVvmuj1o4K2do&#10;tlKK3XB5ZeOWTTPw8tFjtNdR2h9QYFHZbYYTQgepIG2ic2NStO6ZCBtWIBcr+twyXGpjmbiK4Ux8&#10;mXGvXarXclTHRy5KxqYUTRyYZog/z2ghL1GEXgWqSJ2oi6gMQ7i3NUb8TDdM39uP+Foaxs/pgQt/&#10;nEBtA7e1pR///eupAWVlX6tX7V/SMH5lAdYdnozHD3ahpnhNY9WzttRHRqLy2DBUXxiC6oMdUXy6&#10;G0qfL0dJ0UG8+jOscdVw17vKVqI3oQsc0XGcHnpssEZ0HzlExuiVRduy6dH2bECUA8uLtWeZkVbM&#10;xUmXqXhrMvU4WyE6VUyULXMPkY4D/vf72nyvBRuNIAiSzR6SvKyaPCR1uJDMy5GLkrTcmMrvL8Sr&#10;SmwfxvoV3wj1EMK2HvSyxWpbkytU/n95RjaLkboyLIoLkvQ/nOqJ4B3ZtI2HJmMuNO9A8zZ0PIuK&#10;b2sfr5k9IijY2dmUn8PfhUg6V6EOcZ7SdO5/r0PN1yvmUbzOnStQOPrjqJpLC6bfN5bZ5c+LaxXb&#10;WbHXCVflz5XUNv2gNm6Cl9Rhb+Tmro3j+zoVOkWz4mHT4upcPWRgYU31hraxbitGy64qMPYWIyCc&#10;nvfOJug81hoBw4xglScLQ2rzxfRMq8iyj8G9xC+16LnW8ZWBbI4MxCr0zFN7qNaC6h3/ECFcjPgc&#10;FRhQXdSNoLYiheonPfN05sQHGPqs9oX/In2YUlvfe50p4o7qQMaWwaufDDzbiWATKYdOm6wxsA31&#10;LdSWXCDcG8/wcBnlsWSjT/3eJDEO+TNcWyDCh1uemEwNkdcUJbSZ4QxtOjHv3RJEbBHBNZ8h+ZIG&#10;shfrwpE6rMEHWiE6Tgt6dLJK1DExash4fGnrZDkkRssgYzh1Cl6KwmDFjBqt7hES4atJhU4iePUW&#10;w8qTVcVRp2Cgxu4zB7oBA0TQHCqDwNkKyJxiisyuagidrA2XUbR9HN3IbopwGi+LxMVuMI5hMFNk&#10;pUFm7IeVByu34F9wGLHakGnGDTk7HJE7yLIhyJWd9bVme4Js2ZrkEJU5GUHak+I9xXmhNiwqgB4C&#10;f2tmk+LN/B5e8L764EybbKpY/EvL/y+Jkb+fF0fzA/yfEiPTU5zv9J2ijSvn7VBZ0hp/XrJCaKRi&#10;hacxcwuzYymubuqPI4NV0WtuDNpPMITnSHnYjKQOKlSE/mvbwjdS6WVWuMHBwAQD2LexgkeuO7Jy&#10;wp7MHtnp4IgxmffO3CHy0vCMDPLr2La2P7583IfGuk9orH6Nus+7UHl2LMp3dEHFIk9UrApBxcZo&#10;VM5xRNU4eVQXEPEgQlI/uUno416Rv6NZlGwWJpvFyGaBkIMTHL5+EXXsJ3oCn68RoVoPbG8JHG4P&#10;nOsLXJsMnOoFlDwD1rsRWVKh/12AK2OAy0TCfhcjfydP/Fj8PCZJ0UgEqWGjCPUX5VD7RAk1T9RQ&#10;fUkJVVslqCJSVU77lNK1lNCDWTSaoZCena/9CXky+H52Kr5zT8hv3wQx8gPNv6f03bfvePOV8Pk7&#10;Xn36ijdfpGLkhyYR8gtt9/3HT3wrlAqRAoqK8YlS7ilZWMzDtJbhB6XfKeVjRxZVlAtjRxZVVOBX&#10;ZSW+/aqmfKrw7WcNfpbX0PJqWs7DtfIQrbWoIbJVzT3ZqutQwYXDeqnHGRd1pGM7gpbx8KyNQihX&#10;wXORwH0V+PiSwjiSTUIlD8nKw7dW1/LxITmaPR4bpV/o1tSjjDIUBMkaOjaRAT7eCRfEeKhNYXxJ&#10;SvlYLbV0LnUE7nnHz7Hk1nWUjhqGxpZBQGQUEBFORp0fGXmhwMABwIL5wPChQFQEYGsLmBgBxoZS&#10;8NCsulqADhcim7wihdCsUq9IqRekEmqVFVFJ4OFYpZ6QCigkfFGUx0cF6fiQrxQkeCLh40PK4hTh&#10;uBz3huRhWeWwR04W22XE2EjGx3olJWzPbvd536oeNb79tRu79NHA9IGuiKF11MtCmYwRekZh2FsE&#10;qxDpi11/agP9rZRhEaINUxMRCmb7oXOaHoyokzD1l0WPCS0weHoUjuxYiimdLJE3rQUCo5zRtn0a&#10;hk0eiKT8MMQvDkLqSicsuTQKJ55swOZjE7Bn+yJc++MC7r34A+VVpWjgYiOVc7MgKQh5/N4TuDek&#10;UGZcdGwS9SoaOaTeiBW0fXlDHSp53aDtKmifEkpLaF0ZlXdpDa0T6gBtx+sU956k9TxfPpYNL/fy&#10;yjIhby4U8rLlYVgraXt+DsKx6fyqqY4JKf3nAjgXMoV5Lp5TykXKGsqxqpEL3jVUV2pRT+cmhKai&#10;c+H1hgug3GND8PokAlpZUoSyws8o+/UWlaWfUCk8K0X4WfQNrz+9xIPvN3Dt+RHsvr0WR14vw/az&#10;czB//whsujwJbVI84equA0sXI8i4i2A5SB+2wSrI6iKHbmScW1nLgo+xJyH0j5JARMRLjfpI/55i&#10;pGTao/cabxj7qIGPo2E8hkFrEEPQIjLg882Q1lWCgOlacB8ogm+4DFr0l4f9SBmEz7OBNvW7Vqoi&#10;xGSaIXiII1oMtEcikd0Bq3IxalMeGTF9MWZ7f0zcOwRTD47AzCP5mH18LOacGItZx8cImHF8NKYf&#10;H4npx0ZjxrFRmHRoMEbt6YlBOzpjwLZOyNuSibzN7dFnUwaB0g0Zgudjr/Xp6LE2TfCA7LYiGTlL&#10;E5G9JBYdF0SjA/eCnBeO9NmtkTotGG0mBSCB6icPxxoz2h2hw5zQaog9AgdYI2KwI8ZNT8OOcwsw&#10;YWca/LvLwonIvq4jGVs9iPRsJrvkqBx6XDNDtyuGyD3H6HwYep4monNVC32uk/Gz27C2y3r1JwGz&#10;1cYa5TI7enb+3lf/q+nv6wUhUwj3KhW81Lg4GWHPjDi4uMnXNW37v3zSH6b/zD1UJsoh23Lhnmvb&#10;sWvnAnx98gId5eVzsta3qPOIU4DnJBVErrRBnKMQqnCUUZ5coR2Re9odzJzBPZ8MTGoPJNR+SNQY&#10;ZixsjdMjTLErjOH+WTnsm6eEnm6yGD5DE8P2eMKd2pYW01XQepYRWnU1QnBHZeiTUapCZNSA+qtE&#10;sgvj5qmh73x7GFJ+KtwwtSOyFMxKuaBI57GSubB6cRyVF9Xd1q1kv7W0ZWOG7c6AZ4IszLoyuIwR&#10;IWKsGjKm2mH6tA6IzTBuDLdiG7mY6WbArnae4QJzI1HZhGOtahIXaKHHEGf+MmFzsgubT9c4okmI&#10;7ETbJ/AQL7xs+IvqCCtmxsM0cm9Vun5e3v81NU2pSQ5nOozRQd5Rf7RKV3jYppsZPANkqwMMmUO8&#10;M4u2t1e+EdlaFYOXpiJ7igm888m2G8VgSQSk17I4eMTIfU12Y+vtWzLI8nBctFzHgj3kZe7pw46I&#10;40SNZF3CgOpJcjQR5M3mSCSbyPcQ9V307MoTyQnsrAivBAV0WuIP835i2HeSoOsIbUy/GIbx3eTQ&#10;3VaE2+dk8cdWWeyjduzkgY5wobosR20jXYLwQaNmexHEyiKoy4ngOE6h0d9ZdCTZQbI5LdukJGiK&#10;DlqEG5H98k7KsWkqfPcOAw2p7xNrS8VIiREmSYwxXd6kabzIJo9IBSmE8KwK0tCszUIkFyGXyhtj&#10;GYF7RHKspPlmrDd0wZzI/ghUSUcLUQJCFdIRKklDa3mOtn+lIcJ8O0TId/5LdJSiF6IVexMo5S+p&#10;lPo0iZA8HGs/xHIRUm0gYtU5hiJBczgSNEYiUXsUkrTHUDoGbU0mIMd5BnJcZqKz4wxkO0nR2XkW&#10;OrvMRq7nPIxOWoONE87i+LpbWDv2BMakbkB+ynpM6rgVM7vuFkKzLhy2D6/efMChg7uQnZOKhFgP&#10;pMe5o2+CG7oF2WNCoCd2qxpjn4wudkkMsEveEDspFQRJAYbYSuBhWzfQ8tUSfSwhzJPoYpqcDkaK&#10;VTDV0xPFHz8J5cPDpvbNSYC3nRqcA1XhN0gJifNUkbVRC133WiJnvwpy1sqg/24ZdD+ngs6XDZF/&#10;1K1xxE7TwuB5ihstBrNok0EC6f+X7Xp5+S9Psg8/Cwej6cOHDzAxMZG2j/8HQkZWBrJkF+rr60NL&#10;S+tfbvM7NBUVEU92bVpgCyS6OWFCShy6hQYhxdsdER7OaGlvA5X/BWNIKikqQYGORY2q8BLi7+u1&#10;RSJhLK80R3vczsjAKQ93fB3SBY13jwF1VfQgfkPNnEm46uqEgwmxyA8JhBz/0OBv+TQjODgYRUVF&#10;Qpldu3jp1/gBuR2o7+Wc9X9maq4jf/HjgoICSWFhoUNVRUU/sgOPUF35QSDzUOoJyW1O/mHokePH&#10;kJndARYOllDWU4eDrydaxbWBvbcvItPawbt1AoztbOHo5YWRYydh7OT5SEhrA59gf2HsR1XiEko6&#10;alDX04CKriaUtTWgSJxCWZNAqZKWGqUqQt58vaoOpZpq0NLXhbW7I2x87WAcYAs5c10MsjPHXS8n&#10;rDQ1RC8VBTw6s4esb24316OotETwdPz05SOevXyE2zfP4+rFg7h4fAeunj2Aiyf24uLRXbh8eCfO&#10;7lyPvbNH4diGRbh55QxuXzuNq+eP48rpw7h58TA+vH2GGrL/pUInJS/3AluCgatTiTtfAS4RJ55L&#10;/KiZX3Me3MyL/w4uOv5dePw7fufS/INjzqX5B8erCBeIU3+ltJLSV8St9zPUEo+uIj5fSftU8pCs&#10;XIRsGh+Sh2VtFiK5R+RPyqOwCX8JkYTPTR6RzWLk+/VivF0tgxfL5PB8iQSP5yvg4SzFxyf7MiOq&#10;L83vT/j7Ev7eSLl7alLE8wcP3vB6Ul5WhpKSEmzYsg0Lli7Fuo3Ep7ZuwY7du3Hi1GkcOnYcew4c&#10;wIED+7Bv3zasX7sM+w/sxNsPH3H09DkcoW0+fPqEX79K8OejR9h/7DQu3LmEyWsGwrmFDYIiAxAZ&#10;bYnW/g7YcugUbvxxDXvn9MbifjGYOSAVK8flYEhWKFq4mGPC8D5YOWskdq2fi0vnDuPMqf24cfkk&#10;1YcrOLR7K3ZtXI5Tx/bjzIEd2DJjIvbOGI/Tm5fjyvkjeHr/KkqL3mLMiIFolxyJ9l26wNHVHZFx&#10;icifNhvz123BuXvP8aSoHg9/1uLRjxo8+lmPp78IRXX480c9rn6swpE7z7Dn2kOcefETf36vxZ1v&#10;VU2p1GvyLhcjv1ThZpNAeVfwmKT/nytpWaXgMckFSO49KUUFLrwtxon7b3Hy4Qec4d6SL4tx/HkR&#10;jj4rwpGnP3DsSSEOcO/Iex+x4+5HbLnzHltuvcHmP15ixaXnWH7+CYGHa72POcfuYtFJwolbmLbv&#10;OkZuuYAxW85h8tazGLb6KObsuShEy6mtqSYeXIka4o0jVnSElqcYrXsYw36cKnrZMtzYZ48TC8TY&#10;2oJhA9koazb7wr+DPuT8/vExSMssDRhHM7Qfo4chO8MQvcAYeQWhOLZkIfLX9EZwhgJygu2xeOlY&#10;Oo92SFztgNbtxFjU2x/vPn1A36VB8PaRw5ZxLbDn21LIEW90ni8H3zhWNu9GOgIz9etGJeoVteyv&#10;UCynysq95+iVGibL1g7OD8Cirb0QlK6KPrnWGDlMA/2WmsGH6rgunbMyj8DTRQO+fQzRzsUGT8s/&#10;Q6O3ImTIZuPOJBxi7jFjQ9zLUQbd5mYIH5y5JSuhzVAN9F/VBrH5plC1ZOi2yRFGdM7mTgzh/mQH&#10;jiM7fyvZffQsetAzysceV4shHkI2Ih8HT99WjO7jLDEh3RQnD29E34kB6DreG4buYuEdRv8+Nhg2&#10;zglGpvydhzaC7VUQQPvbtZLapVrtpMINH4bCQIchgfqT6SM9kd1DCa691RunjQz85WfK9jAL4iKe&#10;7GmSK1sU48AmyUr+8YFPqzxdYUxym1jqe7NpGRcjiRsxbQZFMyWktcpEsHqaEIq/pWycIDgKUS+a&#10;xEdpBIxm8I/QkgltESHJQpR8DiLleyBRqw/i1Pogkmy8KG7nkV0XrcyjWwxCFEEQITWHIFZjGOI0&#10;hmOEWS4QYgu0tAD8TQEfQ8BDF3DWQpmttjBOpDRMaw/E2/RGkl0eUmz7IcN9KNo5D0d713zMGDQL&#10;U7N80CVDGbEzlOA/kMGYeFxAAkPXK/YInU5l0k0eKsNkBfFBgbicNt1X7/FkV1M7qNaLysmb9uG8&#10;j3icaTsGC7rnMZ10YEn1XIvKV4vKQpnqoYIVlQfxgiHD6FkYIcK1IWKs6iKD9Cl6sAng9Ya2pfpk&#10;W8AQtlYWKTsU0WGfCdrvUUQGtcc91ouQfYjmj+lh6B6Xxv5r9IoCJ8juM89iHQydmJkhYzrcA44L&#10;PgRdc8YMJmpqvBioojCWi0LdGHuVxdhBmndu8mDz52E3DeVZlKmEJZorsjZWKqyNuRKLNZJlgbTe&#10;lbazVad9uXjF8/5diKR6ofA3j8hme+Ff2phNk+jD5zWxVeX7G14e9G5896cXKAOrwQeH104bmY0H&#10;zx9gc/vMLy2DFA50WukH4xARPGdrID3T4leUNZtp58zW2Y2WgzK3rZSpvmaJYUD3lPKFDNVP79aK&#10;OHOwI/a6MPyxXYJbZ+TQzVKMST0lmH4uAj3HWKD1QBvETfPBjAMDMWFBTyzYOgzDqA0/dHEvqnnU&#10;v39zakRp4deiRWsXfZ68ZRJGzR+GM6fXNFaVrGusfJaFLxuj8XlKIH5sjMTPdYkoOd0Dpc+XoaRo&#10;NV7d8W9cPMTtzwgbmTkeAZLqqLZGjUHEFbM3uCNtsA4SIi1eRtqxwbEOrHucI+tIHD3Iw4DpcluO&#10;RzWi5XZ0/aacw0tv4z9Nzfe72WbjegYvE3kuFnPRj4t/ZlR2PLQuFyRpmSBk83LlMG3CCT+Hlwe8&#10;bLDZ2QwrrA0wxVDrIfd0pG18aB8+ZmSInjRMK/eM5GLkX56RTds0h/UVxhflHpcmiorC+KL82Pwc&#10;+LnQtqpNdUix2SvyX4iRv9clEUtnMvw90rpzIQq3ik6pZ23yMjQ0Zw7K+qx1eAvxmBJHeVSbMPwy&#10;ZGhhyGrNIxmsPdlPTy323ViRlRjHssZWY61gO0AWXskSuEQQt84TI2ioFtq2VUH8OCN4jpNAY6AM&#10;NHpSm0l9lpk2uxHrSHUumDW69hZD0lYEbe7F2FrCPzIWnArzApTQNp+e2VZiWGfIQT6dlvMPNgja&#10;mgxtM/XRe7sPHHuJkLtGH9EXleE1iiFipwjuW+WhTcdJXegOvzHymO9LttUdX1wh2+4Q5b+zLbXB&#10;/WZY1u9fIMGRbgyX5ktwb7E8BlLnYtGWIXdrMHwjJDBsw+BA6zUHMMQfUULsaQVkTpdD/DI1TNqT&#10;iGB9GajRQ2FOjZdhIDVEHURQChAhmRqpdQPtIeFipB09RFHUAFGqQx0FH19Ir5c8jJOUaz1t2TkV&#10;FfaWf+2s30EGJjkMUXPMkL8xA0kzdBC91hBJk1TQeq0t3BYbQiFYRugAlWVZbUiu7E/NQPZNw4LV&#10;+fbXremyxv3ehO0B5Z4e7I1ntkJJoCvbGxIg2pIdb7G4Q2vdSeEObFC4I0sOtGUe4bbM6uIxg07l&#10;pSuef/i5fdHouTo8nNf/l8RIjt/P7T8tRrbqqtInorfG08HDXPfOO2Az8NXl2B8tR9vW68gx72Br&#10;5uVhyYYEdjKCLTWMXVd4wmusPGyni6BO9UbegJVmdHZbEu4it9gkWb1By1YdjpH6sIg0rx+aFbRn&#10;RE7YgdZzvRs2H5yIhtqb+OPqURzfOwlvXy9GXeFKNPzcTtiE+uK9aKwqRtXl+SgZo4CSwUQwqHJX&#10;jmeoJnJSQ8SklshHPXWkDRw0/5coyUXGv+N3UZJDEBGVgVszha9I8XIXsNENeH+KyM5I4Exf4MM5&#10;YJ0z8P1P4Mt1IluaAHWif3liNpMuDp5fE2niXpB8IP1GIjiNJ8WofyyH+vcS1D5WQPVZeVRtlBFE&#10;yEoiZOXzGErpfIonUAMzjuHHSCJHZKh97kMYpY0fz88I4XP4+JA8/CoXJd8JYuRXvOfz3wrxhvDh&#10;2098+fkLX34U4RPhK0dhEd59/olPX2me8I2HaSVy8+1XGX5QWlRcJgiShVyI5J6RlP4gg/t7GaG4&#10;QvCG/PqTh2qtxvfSavysrEJpTS1+EcrIGOeiDw+hWsK90Hg41boG8FCtXDCsaGhECQcXEynl40Zy&#10;4UnwfCOUN/IwrXx7qdhYWd2AqmouDnHRCJQfFzmbwEWkGtqW1vGQQVV0PD7OHw/FyUUwUP5cQBLG&#10;m+Rhaag8uUgmDdtJ87W1KP72GWVjhqOhVSvAtwUZeCGAtxcZdz5Sj8n80VSG04AB/YG4OOkYklyI&#10;FMRIbUBL6hXZqKGGRjUVNBDqVJVRrayICiVFlBJ+KSngp6ICvjeLkIS38hK8JDwjPJTI4aqcHI5L&#10;ZHFETlYYG3IfYTdhq1iE1WRsbNTXx8zOWWX90py3mDuym2ZdROi9Oh3vXz5CKq3X1SLDkEiBHJEC&#10;zyE6aNFSDDNqf928RNCREUFOX4ykybYICGdYsCKCDFIduBgqQZ06jVYFLvhS/AVDQywa28dqvp4y&#10;v3v94k3DkNy5FTLaxSGjU1sEdQtE77VdsO/hNpy8vxEnH23A9UcnUFxShGoiYtXVVcJYj1IBkpcD&#10;F5n5OJI85KlUlKxt5Pee6gGtL6e0pKEW5Q2UcjGylodfpfW0HfeI5fWCi9hcJKyqqhPEaD7OJA+b&#10;yuuX4PVK88LYlFS+vFxrqey5QMlFSMETk/Jt5MemZYIQ3pR/JZU/Fzz5+JFC+F9eP7hISvWDnw8X&#10;zLmYWUPnWE/7cY/OKi5u8uvi+/HQs8J10TXWVAnheWpriIhWlqGW13+6H7V1NSgp/UXP4hs8e/sY&#10;zz4/wvk3u7DgZh6GL22F/ntisGp7F7S0NkJwO2d4tTFEZKYX/EaYQNdFEYMT5TEgQwdq7goQe4mh&#10;TsaFpj6RNS7s8K+bBivBIUURPTe2QttethATWTDrIQcLIkupy5wwbHEy4harIWaREdKmacBztTWs&#10;Z+pAzIkU1ReyxBDYTx72bXTg18sOPv2sETrCE7kL2mLY+l4Yuq4nRmzujfxteRi/awAm7R+KKQeG&#10;CZh8YCgm7h+MCfsHYcK+gRi/dwDG7x+IcXv6Y/TO3hiyNQf9Nmai97q26LEmVRj7MWd5EjovS0Dn&#10;pfHIXhKHjotikDU/Ch3mRqL93HC0mxWG9Jmt0XZ6CKEV0iYHI7GgBSJHuiJsuBNChjjQ+VqhRR9z&#10;BLc3wMQVaThxZBnOv7sI3VARbLuTrTFSEWbDlCBvI4IK3Q+TZLpGanvbHpRH5/Mq6H5RDQMPy2Hw&#10;URGG3tDAkGtK6H9JCX1u2aHrRcvGbvtsvvRfZnJ40an0zrrpwld4/yOT0L9yr8omz0r+//+WSSZA&#10;JqzDNNcKY0sWv/3uVuR388f7om9YnhD9ePSexH1Zsx3gmqOM1KWWSO2ucyvZhfWziWJHWizUhL65&#10;BO27mkM1QQ5RaQaQlRWhXZIZuvTTob43Dvd7inE9kWFzT1nMm2aMqdSvt3EUoc9VV0SOV4DPCEW4&#10;TjNDyGCnBuc8Uzh3loEq2YRaHcie28eQsVuCvTdXINxcFnqtyc4jMqqcxeDqz25yQVHHjD2Q5dEx&#10;yHhWJjKq6yM6nJBgusbWQnRLjkipOfV1PjMVEbJYE4OznODqpg4bP5l3XNhKdmLLTF3lCi07GZXF&#10;ebE+sw5kP470E+1JnKhakuLClhBmJLmyQVyMTHFlycn2zDVd+lWl2MmJDH9DptQ0VuR/TU1TRC+N&#10;pLhh6p+H9ndc1fuIX7a+mVw3t+HWDRqyLCTVhTm0tGFdA3ONYSHH0GeVP7wnSGA/RwxNKm+JMato&#10;39FlfoQdm6mTKKnjYa+0PaidIUIR6cDW8vFC9fqK6pSJB2h7UVnTs7l8aiLGXchEINUVI7KZNFNo&#10;XSqV+WgzuCRr1QcvC2o06i6DwJEKGH3aB+3nqWJ8Gz1kuYmx/6QDztL2fxB3eLHXEVuPxsLJkSEg&#10;wAg6CsRHVrlC3ZIR+faBQ5AE+hMltYnOslvSW6gdSh9qhvSxbrhxUzrWHJ+qya4Z6+SHPiJ1DPt3&#10;xMhmz0hpaNZ/5RHZLEZKPSKbhcjVTViv54RVbUegtUYm/ERJCFfMQBghVKEdgadStBb+ZyFKsRui&#10;FfsgWimP0A/Ryv0E4TGGv6RSIagOIAxErOogxKoNIQxFrPpwxKmPRLzmKCRocRFyHJL0xqGNwXik&#10;GhSgndlkZFpPQabtVGlqMwXZjtPRN2gxZnfbhd3zLmL/kqtY2O8ARsavxajEtRjffhOmZG/D+HZb&#10;sCT/IO7cvi/0eytWz4FfhB16RHhjkI87hkcGYEJmGFa4OWCjngn2yOmTDUMQBEkD7KB0B91fnnIv&#10;ya2UbiSslegL40bOl+hiupwORsuoIt/AEJ/uPRDKh38INGFKH/hk6MIxUA3mOsowoT7Sr4s8EubJ&#10;o+NeTXQ+oo5++5TRd4cIIy+qot9VFQy9pIhhf5gj/Q9D9DjhVNV9jcGNaXvDZ6XO0LGlKv9Xu1xV&#10;VRVaXV1dIRyMJh76U0ND46+Xkf87wL0YVVSUISL7j/9XkJeHgYE+xE3/OVTVVKGsIvWskSc7ku/T&#10;PK+mpizMe1qYo3tkCCbmdkSgnQ2cTU3RrXUw7Az14GVjgTgPFwyIC4Ofgx3kZWT/yvt/BNxDU0Yk&#10;EsaIkfkXYqQiraNGGOZKSjjfsxuex8VjM13P+9QQ/Bqeh6/JibjnZY9bfTujaPZUdHWx+2/y+B1t&#10;2rRBRYW02M4dPPiyYGBfn/+JcOjN3Fjovzk+ffqkU1lZmUn1b3ddXd2r2loyQpsm7gH1rbAQZy9e&#10;xPgpExAaFwVjJwuYOzvA2NYKpu6WsPC3g29oKHzDwxHdtgPc/IPg7OWJ1pHhsLB3QGZWOhYumocR&#10;E2dCSV8Lyobq0LM0hTGVk5aZPtQNdciO0YCGqQ7UjbQFEVLVQAsqtK0KFyJ1NKCipwEdcwNY+djA&#10;LNgJ5l62mOthh6vONphlrItBJgbob2+Odw+vC9E8Sul+ffn+De/fv8GTp/dx7dJxnD68EZdO7cbZ&#10;w1tx7eIRHF41C0tzI7FhUBts6JeMDX3jsLZXAi6d3o/nTx7j/pUzuHPpGF4+vos7F4/i2dVDqP92&#10;B40Vn9F4fSIazw4BLhUAm1sSl1aQCobNPLtZlPydI/9H+H0fzuObRci5xKO3UfonpUWUlhDff0Lc&#10;fzdDLfFnLkJW0T6CN+QiKbgQKXhDNo0PWcSxguEnHx9yNY84JBUiBRHyt9CsQnhWmufjRL5dK8bL&#10;5TJ4tliCJwsVcGeOcs3N6UrDqc78/v6EvzNR4i+wV0yfOqWo6Gd1ZRXxgpoaPHn2DCvWrMWmHdux&#10;d/8B7N67Bzt278H6bduwcftO7D5wABcun8fp00ewetk0bFw1FyePHcKeg/tx5Y+b+PDlC16//YTT&#10;V05g1urJOHfpAnoNbQcbbxO0yYqAt58R4pNjcPvFezy4sAd7p3XBnrn9sSI/B3MGJGLHlBzkprSE&#10;pqoc9FVlEehCbURmIkYO6Ylli2fTsfbj6rULuHLxJE4d34vtm1dh5+aVOLF/G84e2Y3LZw/g45v7&#10;+PbpKSJaBaBtayfMmDMNXQeNQJ+hozF25hws37gVl+8/xeOv5Xj8pRSPCA++luH+N/pfWCWEar38&#10;/AvWHz6DnWeu4/aHYhTR0/WVuN6zX3W4X1iDu9+rcY9S7gXJPSvvfa8RwAXJO1+rcPtrJa5+LMOV&#10;j+W4QetvfKnA5XfF2P/HI6zeeww7zt3C2Zc/ce5tCc685t6Xv3DyRRGOPCnEwUdfseveJ+z88yOB&#10;jyP5FquvvMSMU4+x4MwTrLrwBMvOPcKyMw+w4vQ9LDhyE1P2XsWgDecxcN0ZTNp2FsPWHsXh6w/R&#10;QJyvnJ4r3k/du/cHvNMt4OgjRvtZLaDfliFdhuHoYDkcma2IzRkMW8YR/5hvh9Y9lSAiG4bqiYCY&#10;IE3YZCmhd4YFZp/PRVAnZaRtcEVeKyfs+2MT7DPl4awig+XTCrByzygkLvVFYEcVhHVUx/uXzzHz&#10;xBDYU36+HdSw9808aCeL0bO3eU2XOMWyvXcmIq2f3pOEoZL7vbJlP/ukiorMW7APsV1lnozakt64&#10;YGF7DN3UShCakrepI2i5Etqvd8S07ZlYlW+BhTcmQNlWrk7LQr4qJEm7QVGF2nklBhHnkw4Makki&#10;GJEdbx0qgWOOJsxiRVDPEkPJhiEqWgPtx1kjYrQMtOMYvCL5OJQKiF0vRtxcWejTc6zek/LxpH5D&#10;kUGf7ENzPwVkDLRFfJZWTaSv6O3UFC98rvgGp35GUDFgcFBhSLGSwfTFIQgkbhw/xU6IjKFH9qk7&#10;8QoTe7IHw0Rw7q0GOdpWXpM4rxZDjpIcPn96izYzAmDcSwxHR3aOR+2QkbAyFswag13YxiR3NrFg&#10;7dCmUK0MSb0NKS86J+KTKgMob+IxklBaRzyFkU2rYqCCtnHtkWjXBR4sGv7ieITIp6CVpI2AECH6&#10;xT/QWsI/OksT7LxIxU5k1+UiWac/JqQXIFq1P2EAotWlAmSsBtl0GsMQo0l2neZIxGlxu24U0nWH&#10;AoHmgJ8x4GUAuOsATuqAnRpgpYglZiGINeuFWIueiCEkWPdCmnN/xJv3RXvP4Zg/fiR2znbCerqe&#10;/t0lSB9hDRfiewEd5eBI9yprkSr6njaBEXE6lwl60OBRmtwZNKiMPdMYwkeK4Ebtpg21n9adGHTc&#10;6P760/+WDLkTLWHZR0EQKhlxAQ1jBstgsu/pHg4Z5Iq6m6OAU6k4UGAACx5VZYQq9AdJoBktI9Qp&#10;iR2DU1eG0DkipO9URQbZdd12KCKX2t/Bx5TQ65QqBpxQRP9zRkg+Z4Cuh61rOi7Uvztsuf/KqBzN&#10;QC5McvGnp6zMJi4+ceEpibH0zoxdoHk7WuZCqacWYy30GAvQZSyoCVxU8m0SoOy5EMk96Li4ydvx&#10;ZhGpWUAi8Lb+X4lH/9Yker6Jqd3bE3fw3eUQTEmTrGg/KfrFvu2LsXX7TNw4sB+tTeUWjTrSEeZ0&#10;L8MmmiN6sEFDnLtkTbgtG683RVJm21IW/acGCeFZo+faQYvqZ+vWZnAjXrT1cBRe7HHEHxEMp5IY&#10;9hy2QYa9GBNS9NFpqQEKzrRC2nRHelYCMfrECExekdew5OQMTNw8AvP3TMeX4o9N1s2/nspKiiuf&#10;3LlxceTSkXXj5wzF4cPrUV6zCdVvOqN4VwLq9/qibospCucZoPJCL5S9W4WSoiV489oPM/o7Pomw&#10;ZCscddgWez78ii7b3Kan3tFOqYb3o3qqlkcGSbbwMK3xTiwr2pFFBFszU4Gr0z1206d7bs4U/h3b&#10;7p/sNkKzliEIkrzMeNlRGWpwz0QqT0Gw5nWDC4VU7oI37Wo745PLrAwxQV994jg11coBijIvuacj&#10;1RUvqgf+lAZry7BQLkhyIZJ7SvJ6w+sRr0+0LRe6ef3i9caE581F7J/vV827dW5SED8H2v4vj8im&#10;eiToSP8ZMdK7B5MzTGBKVx+u0jr4aqeZclvmquPBQtp0lvyotpZvbDAl+8VYVBPcW7dWw4hV6wSw&#10;9wGpsoVyIlZHuUEpTBaOE/URNMMSYQOU0WqWNmKG62DoynSEjDOAMR8TNoU4hDyDgSa75+rErpq3&#10;U6nX7CYHkR4949Quu7jQM837LGuy56m9PpzvgTDi+uoxYuFZNuIfgRA0qP2NtiLuvj8BcQuV0XGu&#10;BDHnqM0/qAQdauv5+zoj6gsCE6idX+8J63iGMbIMjzYr4/x0WRzJZdi3XB5s5irD+tOzVbHOjKEH&#10;XUQG/6qEGhUdaqzMRoiRttoFZnFiOKdLv15RJuKvRTs7H6EOYg/DtkersWFhBnz8ZeEzVISM2eow&#10;daZGO14OVtnyUKdOw5AaGzVq0EW03Gi0OozdxXChxt7cWwQFfxHsh8rw0GE/O6TpwdBICUZ07JSl&#10;lpg0JQLtcuwbM+c5ImqTC+QHiYVBhanAIE8EyC2BiJsvK9bXYncDLNmOxNXujb1nWT9vFcwuO3iw&#10;M9aJWlVu7nIXOqQZ7sqONlgT7cqmczEy1J4lhdgyj8tHTHLf1sxqKC17gp9lVxrfVLXboU8PA+X/&#10;lyhH+P+lGJlYEPedtgpeNkfL+EdJz8VfC4/VLdk95OaAAfIWQZbMLThK7ZmZtRjde5khZZwxPMYp&#10;wSSP6gh1ZIYqbGS0vThHPUBcJesoA31Duc+aUcrwdTK43jPedpNvjMWngN6mWLy5B+pqTuD+/f3Y&#10;sS0Ply9no/7nYcIqNFS9RN37Saj7sgD1n/ahdIk5SkYSwSBiUkEEpZLIBw/FUkOo4yACxEVJjkYO&#10;Wt+Mv4TIv2OyCNiXAlR9Ax6uBra3BnZGAjU/gUPtgD3RQMUXYH8akS0/4GQuMF9Fmh8nWxw8H06a&#10;eOgYTpqIEDUS2Wk8RngkRsN3WTR8kkPDHTnU7ZdB9QqRMKB+5Wy6jvmEhUSYaL6Y8ijmXpH5RJCG&#10;E0EaSOSIHuQvywJR8v0VfvCwqkVcYORej9/xhYdtpfkvfIyPomJ8LiwSPCK/cjGS1n38ysO50v/C&#10;n3j/mdZ94vPFtI6HaS0WIHhE/uLekYSSMvwqrUAJ94gsL6d8ywQhsrC0Ct9LqlBUVkPPSLUQurW0&#10;qhbFNbUoIbJVWd00bmR1HSq5h2RNIyrofzkXe8DDbzbgVxN4OE4uTpYRERHGjyTw8J3cW00QI2n/&#10;6lruDdkoiJHNQiT3mOSCJw/Zyr0luUed4IFH+wiCGPg+tKymWhCtuBDFQ3Y2NlLx0XphTEJaz8cB&#10;LHv/GiVrlqM6MR6NTi5AC3808vEg+ZiRvt5AWls0js6nejMdCAtDo5oqGvR00KCjhXotTdRqqKFa&#10;XRWVqsqoIJSpKKH4Ny/Ir4RPChJ8kJeAjwv5ivBMIhHCst6XyOGynFSEPETYJyuD3QQelpV7Qy4V&#10;ixs3ebuiX68OiPTUPcxf5MulsV/OqWRot9avf/v1AWa4a8KWDG0RGf6G1MgHzHSBo5MilMloN3EW&#10;QYeIAz3kDQrU4HcaboKMHhrYMTsJQ308kWyuAXMiEyl5zphd4IXpvS0+prTz/thucCB67GmH6UcG&#10;Y/zkLkjPSERev77YuHcD+q/tjmuvL6CiqgxfSz6gsrKU7nutcN/517/cS5ILkzzloh3/Gpu/vOGh&#10;crnnIRciSxvqqMy5RysX/6hseVlTmVZS2ZfTfkIZNfA6wMudC49cBKTypXrAhUmhbOk/Fz1r66Xh&#10;JWg3WsZDuUrDr/Lv1vkYozysK68bvPybx6PkXplcfPyHUMpDuVIdpWOWccGT10PKt5rOl3tccnBv&#10;TmGe9hO8JPn11dYKYqcgUlLd5yn/QraquoqOXY0XH57j8OmtmDR5EqYvnYjx+4eh88nWKDgZizOP&#10;TmHL4s7I6NqSjH9P5K8Ng6OvHoxy1WESrgQbG3XY91OBCg+HQB2/4zRDGFCfHNRbDC0yPNRiRDDP&#10;E8G3iwp6dDOHqro87LLF6LLBG+NHBCF9oBvaLXZA0GobiLtSP8nHvKA6xcP0BnSRhSyRBeswZVhE&#10;KSJ+uita9LOBb54d2kwMR98l2Ri4ugsGrM7BkA25GLmpJ0Zv7YtxO/ph7M48jNnRB/k7emP09l4Y&#10;ua0nRm7tgeFbu2P4lm4YurkLkfZs9F+Xhb6r26P78lR0XZqEnMXxyF4Qg47zYtBhdgSR9XBkzAxD&#10;xvTWaDu1NdImByGVkFIQgNjR3ggd6ohWg+z/EiG9uhrBMVoNeZnG2LA6Gw/e3ka38W2hToaShIcG&#10;IsJjQO2jxyI1iIlkKTiSzUG2gWMIGUbUPyTvU0TOVXX0vqGJgddN0e+GNdoflIXfYFadls9q8/ap&#10;Yfvd+bhS+AcRalabtrzlmeiuOvEj2oaGnTu3ToPu3f9Jk8h1huVnYyPRmyn7+lbuWDIGx07vwN1N&#10;a5GUYjZv++XxaBkhRvwGJ2QO96uJs2c9Y93YdPvZMrUtY5UhryFG+wwNRI/VgRnZd0MmdkT/rhYY&#10;OdsSL+/44hLZYlfJpls8QgkLlttheCsNmJB9FTRRBrlEcqLGqcF1mC7iOhkWOyWpfm85xhC2gxlM&#10;O5M9N4YhcocMNh0bjfEjnWFANp5XB3mYEHG3zRbXR9uxtfwFAHNk9cqOrEJWln3gH6W5mLElREZm&#10;yeiwWrUOREgLZBA9ShP5GyJhosIQ08+wMdKGbeSCJJGztW7dzev9Hdi4BBcWEO/C2lilmv5oG6q/&#10;j4daSnJhU5KcWN8UZ5aQYMcceGhdfs+kt+6v9L+mpiltUps31D5EN/0VBeTpP2Naok38a1TuSRoU&#10;qnTTxl0WnToZIn2KBXwmqMCCyltMbZOOMpse58jaqfuyMkZlrarKPkiIkBjrsltcODaxYc9sOsvC&#10;hkiyC/VBvi3lsWp5OsYcjYD3BiJAnRjsKS8HemZDpvsi2I3d6rAustE0QYSo5RoYdNwMtgFEztWo&#10;nqYrY/uFltgQxnCe8nqxVQFbD/miz0BzHDi0ACpqsohK0UJ8TzF8YrWgpihGwBgVeGVJHiY5y2+N&#10;dtV5nDDZFScubhX6JD7VUxs+NzwJ3ZmKIEaO+V2MVDDBXEq5EPkPMfKfRcjm0KzCGJECjLHqN3Ah&#10;ck0TNhs5YUvHEYjV7wZvloQwpfYIU86ktAOBp9L5UEKEcifEKPeUCo8qgxCjKoUgPqoPQZw6Fx+H&#10;Il59GOI1RxBGIoGLkJqjkayVL4iQyVyINByPVKMJaGs8Eelmk5FlRbCdJoiQvfwXYlLWVqwffwr7&#10;F1/DugmnMaH9FgwJX4XhcWtQ0HYjJmZswbi0DVg34xiePbmPN4/v4NOrh+jXPxctQr0RnOqO6HhP&#10;ZMWFY5yzO/aI9XFApIc9EgPskTMQxMg98gaClyT3kOTpdgIXIzcT1kn0hXEjF3AxUqKDcTLqGCpR&#10;xJPjJ/8qo3mzJ8AzXBuhubow4+GFwhRhqi8PG2sJQqkvS1gii6yjmuh+SR39LutiwA079DqvhoCF&#10;rCG2NytOWymDiYf98bG8GGELbRp7zvH44D1Kv19uWmDwm1cPRtfUkqFAEz/e4cOHofC/wFPwfwYS&#10;sgt19DQhJjtQ+l8CDU0NiNg/xMjfYWRkQOvVhXlZWerb5eTgaG6CnSMHYEq7ZPga6SDG1QHDkqIR&#10;5eYIJXlZeNuawdvSDG7G+ugbGwoXO9v/VMjX30EE8p/+U8MqCJG/LyfbU1gmRyBCKXhNdnB3xYOc&#10;rrgfF4fjwS1wwNgIa6wssNHHHRdyO2NlSgKMlRX/yrM5r9/RvXt3VFdXC2MzHjuw53rBiBEWtPx/&#10;dOJ9gujHjx9qZNMFkB27iNK3ZNNVNtfBBrL9qsi2+/z5DS6d24MJI7IQHOIEew8TGDvpw6KFFTwi&#10;QhCakg4rHyfYtHCCrp02dCz1EBofj3aduiMkKo7sFR24eTlh6tSx+P7pI6Ys2AgbDw/Y+fiRXWcE&#10;LTMdqFLZK+mqQctSB7oOxjB0NYemiS60qKy0THWhaaAFDRMd2LnRMVvYQdnaEG60zcGEIFxoHYCp&#10;liYYYmOK/FZ+6B/giR+fP6C0jDjdz+94++4V7t+9issXjmDfhiU4e3ATzuzbgk2jc3Bg/lBsGZmB&#10;td2jsbFPPLYOSMbWfsnY2DcSW/Lb4fCCYdiR3xF7xnXFxQ3zcWBKPyztn4q3h/LRcH08cLQTGve2&#10;AV4fAN5fAJ5uk4qS02SlvPh3YfE/g9/59BTiz/S/cTnhFOENLSul9AdDw03i+1uI+xNvFjwhaV8u&#10;QlYSl+Z8WvCG5AJkkwj5a1lTWFbi5dwj8vewrF/XSYXIZm9IqRApwrs13COSh2eVxfOlxN8WKOLh&#10;XCXcnaF87UA3pk/1p/n9SfN7E6W4Fi0cr587d6O0oqKxrKRU8PI+d+ESNm/fgQNHjwnhWI+dOIl9&#10;hw5j54HD2LX/AE6dO4vrN69j/4FdWDhnLJbOH4+9uzfj6rWLuHHrJu4+fIAv377j2esnGDWzO2av&#10;HIeItj4ITvNFYLQbHJz1MW3WZPz5+DFu7F+CvXP64OTKUdg8ORdzh7RDQZcIjOgcgZ6pAbAz04SR&#10;jhoMNOUQ4GmHsaP7Y8nCGdi8YTmOH9mFXVvXYvuW1Th5dDfOHN+HS6cP4tnDG/j24RlWLpoCB1N1&#10;9GoTgBnTxyGr/zDk9B+M3iPyMXnRMpy4dgt3Xn/C3bffcPfNN/z5/jvufSzC3Q9FuP36K62/g9W7&#10;DuDQ1dt4VFiB78TvvxO3f/GrThArHxXVCV6VNz9zb8hqPCysxYMfNXj4XZre/1YpiJJ3KOXC5d0f&#10;dTh65wWmrFiPMTPnY+vpq7jw+hcuvC3B2bfFOPumGGdeFwmekUeefMX+B58FQXLPvQ9Yf+MN5px9&#10;jtmnuQj5FJuuPMd6wrqLj7HyzD1MP3ATo3deQv+N59Bj1SkMXHsSM/eex/vP34TxN3n4Xf7h65KF&#10;42HRWgkRoy1gOUAemgkMmoYMsWRjZ4oZZmkw7BkpjwVrzJFcIIF8nIzQvnGYGYjQpr81Jg9ohxOv&#10;z8I5jWye5baI8ZXHin1TENTZBHraDGv6D8SO6yvQa0UreMQy2ESL8ezKZey8vZr2kSAhQhZbH0yF&#10;TiRxuzT2Jqu/zqkFx7s2hsQafJrRz+3HpP4GX9LHaj1MnKzyp26YqNrDXowxU8LRYb0bxi8Px5Gj&#10;A3BgS28sW5GBsxdXUdtxDrHdDMs9Worua6qwcrMY1iibR31S01ALwStEiFuuALtIBg26Tg0Pauct&#10;aT3xTe4Jnx2viL5b/REzUQ7tVsghdI8KfOYrwX6BGjSJY8haU/9A90aV7k2rKAWEzTGF7TQ12IaT&#10;Teguujc5U+7LjAJvRORawsaeIYo4XQcFOWyZG42sPjroMEIfYrIHZRmr1yYb0YB4nzJxQg9vFXhO&#10;sYQ+cRKRBfEJyn91kguefbkNcw/FBvMsMVQj2AfOJ1z02XFmwRqVfdmnFD+52cdfHoORqTYYcWVV&#10;uueJGWS/+pKt253+9yDQtYu4VxoXY8kGlleQR1DrEGS17gs/SQrZdrHS8b95BAyFtv+c8g/QFNuj&#10;Nf/4jOy8SOVsJGr3xv2TKxCtNhgx/MMywQOSQPYc/7BMSLVHI0GLoJ2PRN3ReOruAXjpA246gLMm&#10;YKsiCJEwk0OZsQKSzLsjzrIX4q17E3oiyqgruoYNx9zZ3TBrgD52Uju5b5IsBmXLYnC+LtK9GFJ6&#10;ycCNbPjumWK0u26LFsTDPHopQquDHJRdqS77MaglMuj1YfAcxeBHbab7ZvqfT3Z8Jtn8bWnek+51&#10;qhg27WhbypN/wDghPxC2rcWwcGPYNMcZXyZLYGRC95GeDUZlqkp5uo1RhMJQEeTo3vJ7rkvrfej4&#10;4XMY0vaoIfukCnqc0kKfc9boflIDAbNYY0QX9it5trhx9C53PPn8HlErXdGxwPar+wD98fGhjnET&#10;hmTFc9GJi4odGFusx5iVNmMOlHLPR0+a9yH48pT/50KkoXS9VbOg1CxEUnvOo2vwdp238b8LR4Lt&#10;0IR/bxK2WXqgV++3Z1s0xiSbPzz/6Dh6RNvg6dtX6GJk/GTawaGfszrrIXmUGUJnOiLUVf1WuBWb&#10;7dBF/IffSCXubAWfBG1E9xAjPEYD6toSHDu5GnmDrbD9sC9ebJLF+TiGtaEMW874YlCKEkJUZeES&#10;wT/qdEOnLe5IGtQSs07mY/Hswe9WX1qOuYfzsfrMTHz8LVrMv5rKy8oaPj28+/L09i2fz+1ei5e7&#10;N1d/erYKHx8PxMNdOfh5firKD7THt4PZeHqoGz7cHoMXL/vi9GU3bEixrlpnpX19krnKJgszya3A&#10;bM2vYVZsRLgNW+xkxk6mFbQpj3FgBXH2LCfSkbXyN2HGTRGl/jP3lU/N2/2uazRrGQpcAORCIJWp&#10;mjljGrxMuWDdJEwK4uQEXbX547SUXvJwvzkyos1dGHtP2/NQvc2hWgOpjrQihHCvWi8bi6ie7dt3&#10;cDY0bMnrDW0jjC/KPSJpWwOePz9OhxA7nZJPayY1i5D8fAjcRuCQOBG4GMnHuaf//Lyb69U/6la6&#10;dDnXovximNqV25vNh16O87BPNJwwrZVWNRyUAXMxPrlIqiMX2tT5m7Ke6ursmoI/K7YnLs5tb9of&#10;TIva7O5itJrjgOQxtkhJs2rMHx+G1hPJtqTtzC35hxXajXoRrNR+kIwQlc2ulQjWtM4kQAa6w9Qg&#10;oudVM5raWeLtatQ+2ufJQy1MFtbeDO3macGrH/VbxM+2rszF2gdzkbCH2oODtA+1D8pmDIrUfjtk&#10;MFjFURuzzRsmQ8XQjaK2g9rs9koMvWWo7toxnFmqCTZ1pVP9rfVaGEAdzZjF1sLLqsB0DeFrZ4c8&#10;GQSvskLLHD0EZ6rCtzN1uMnUAVGjoU8Ntdd2hqz1Khi/Igztl9ohJl8Zk46mYfhoU1ApQEwNuHE/&#10;Jei6yUInmCGJHho9BzrZ6TpwSRAjbYIe7PLEkDWnbbsyGPbXREpnKziayiOqpw+WbRwCPwOGNuva&#10;NGaObv0XMeFu9PKUnyJdhI2p7LtEZ7YyOEDx3MQtuT9TBqhXGZuwK62s2XIbd3Y6PE3hTPf2dnuS&#10;3EQrYhzZ7GgHNjjcjiXHuzLve4eNjn9tyMGGxSaYN8OdjKOcH8fOaNvTMZor0T9VpCY0G6H/qjL9&#10;o0L9A/9PT38//u/nxs+VnzdH83X8SzFSRo1F8bjNn986by1s3ImfxTtR2bgDz4v8ZzvpsaygTA3o&#10;uouQsM4YnpP5CyYytKjSiVXZhyh7FmhkK34gTpdptNQRXVV0E1cpOslVtvdRXR3soH7MIU0fJj4S&#10;rD3TGVWVW/Ho3U5krrRFwbYElJe/QcOvjWgoPoTG8nuoe94DtbeCUHXBBxXrdFA2Q4wy6lgriKhw&#10;ElI1i0gJpdWEWpqvo5SjnoOIDfeYFERJTnL+Di4qrrCRjnsxR4MIkBjYlwy82A3M1wOOdyNWWgc8&#10;2UpEiQyAcU378H25VyT/apOIkzCAPnXU4ALkE0qL6LilYtS/IZwVo3atCLW0TTWd3+8hZATiNJ8I&#10;E+VXNJGI0lgiSdwrcjDDp75EjMgIKLqUj9LyYvwicvOruAS/iGT+Ki3BD5r/UlSMLz+L8KnwpyA+&#10;vvv6DR9pnntDfhMEyx+C+PjxG23zvQifC3/h83fa50cxvv4owfeiUsE78mdxGYrIwP75i+ddQXlX&#10;orCEUFaJIiLkP2j+VykZ4dXVKCmvQUlZLX5VSAXJcu6lyL0Za+pQ3RRik3sv1hBK6rgQ1SB4vpXW&#10;03IuNtE8B/eILKttRBndXi5McbGpiu/LxUzuAVndCB7aVQjZShBEoLpamqdj0bbcw40LRMJYggRh&#10;jMB67sHGxal6OoZU8CznHSstL6dzqaiThpHlX63+unIBJe3botbeHnVOjqh1dxXmayzNUOXshKpW&#10;QagxN0elng7KdXRRrqWFck11lGqooVRVBb9UlPFTRRGFylyAlMcnRQk+KEiEUKzcC/I5BxchCVyE&#10;vCuRxSVZGRySlRXGhdxF2CEjHRtyLWGVmmrjrj5dyyPzgni4qmpuNNNztFq9ixyc0sRw1mftZ09W&#10;rJ3Jv0ihNlGWyIAxtZltl5ARaa8MBX3qeIyJFFDj7mcvOqbsJ6o3pE5kwAhDnHhxHhcWjMJSfy9M&#10;aqWLwJYiBA02QFS2BQLiFTCkwA4Hbo7GvmOTsevUFKw9Pgmz1g7E4iVzsXz5cjx5+Yjq2kd8Lf0s&#10;CHKChyLdR2GMSD4vCHwN4G/4BCGSyoV7KvKxQUsa6Z7TGuk4oVT2HFy8pjLl9UEqBPI6QfkJdYDy&#10;4vs3QKhXtbQNraa6xUVvWsfrAUcjaJsmkZCOyQVoWo0GcO9HqYDI64VU9KY6RHWCi4f8XLkwXUP1&#10;RBBABVGS6iOvI/VUl+k6uIjOQ8ly8bSc6hz3mqym6+HnyOsu9/jkdUwY05SeiYqqCnp+fuDBsztY&#10;v38uuoyJRYsezkifEIeBG3Mw8GQ8Bq10xtRNHTFqbRJyF7fEqgvD0S5RFRqqSrDtYwb3PtZQd5AT&#10;IgtkxslC1kaE1gusEJgpi+hR6vDoQsaprTx0RqnCpLMOegz0hqGGAnouzsLMcclwIaMh7+BABLe1&#10;/Kuf5IOcSwKovyZiYRXPYEp9t22qEvK3dEBolg48iPB55JohsL8TMqfHo9eiLPRZ3Al9l3XEgNXZ&#10;GLq+G4ZtyMXQDV0xZEMXDF7fGYPWZRM574QBazqh/5os5K1qjz4r26HX0rboviQV3RYlI2dBIjrN&#10;i0PH2VFoPzMS7aa2RtspQUidFISUCQFIGueHREJsvjfChzqjJZHygDwL+PU2hXdPQ9jGa8KkLd0L&#10;Irgbxsdg3e4+yCwIAkuiayHSqkKEVp0MHSUXMpCINBoPIWOJ2mJTWq+pSeuJjPpGMMRTW91mH0Pu&#10;ZV0M+sMHBQ+CMeGgY0NOnOiEryrbNnOC2xVLezbEXJONnNYvrW5Aqlbjg48vcOXjzVdNX+b97+i/&#10;/5vJMd/CPHCQwx+dF7SovXjnNEYnelBb/ZOIrfydbS/nl3fuqohRhzph66lFiLOXWZziysZYT9X7&#10;GTpVBwZEyo3ovkTN0EL/rtpECpXx5NUVzBrhiiGLonBySxzm0v0cRqR+3DxtLNziicFEuP2pHYkI&#10;Ymg9SxHJU63hOEoXEVPsqnw82JmYxW7wTRUhYLYIKkRGjYmgth2riJRldggfL4+8k0HwoHLSipWD&#10;riorTXBkK0xN2DVO5O0NWD5TZ1V6aYoNUTaswMuE7WGhrFE3jyFougS+C2TQMl8TtmQMe3vLfeP7&#10;8o8y7E3ZEcP+4uIkR9Yi3oF5R9iy7mF2gufkAlo/J8mFjWvjwrK4Z+S/Md7Ef01Nk5IWi2qaZSYp&#10;LEQuln2mWREfG9Vdl0WFddaCOtnWyZtN4UHPkNMIWYiJjIi12De6zz4mpqKrstQv6auyuwrWrEzk&#10;zGp4GVFZ7jIhIszHkulCRCVhqzUyyMZvs9oK7qOoHpJtw7809+xFfVR3TfgN0asOC5U7nXwgBJYJ&#10;8oheow9Dqk+5rYng0LM/vb8S1l6LQUfiItMoz/3ZqthwvA+6DzDBrqU9sGbvJNjJMfRY6gQvIl1y&#10;WmKkpMrBf4UTWgfIH01xkN81PCuw9tKNM8KHM3zi6bpueejK5DFUYoB8iSEmSYyaPCOlYqQwVmST&#10;EPnPoVmlkAqR//CI/LsIuVbeSMA6wgZ1SxzKGYgc75HwYWkIke+AMJWOCBfQ6S/wZVEquYhV60cY&#10;hjj136AxQkC8Bhcg8wljkMihNRZJ2gTdsVIh0qAAqc1ipNlEtLecjA5WU9DZaSZm5u7GpslnsXv+&#10;ZWymdHrODgwKX4aBrZZieOxq5CetRX7yeoxruxF71l3Ap8/vUfTzC+pqKnHqxB74xVgiva8/pi4d&#10;jp1LpuBMTDIOMjXsl9PFfnlD7KN7ybGXwIVJLko2g4uS2yT62ELYQFgl0RPGjZwj0cEkWS0MZmLc&#10;WL9JeMHL7YcdG1bD08UQVvaq8EhShg0fnqOrAqwtJdDXl4WdlwzCe4mRtEqELieV0euaHUbebY38&#10;qx6YNtv4ta8W698zXeN6+14mBbpaLN1MVvb92mkZWL1oAL6UlTfWVJNx2VQX1q5d+5eX4f9d4N6L&#10;imQj/qt1/x4UFRSgQPv+fbmcnAz0DbQhT3Yl/6/CQ7P6uCPcwQaBrg4IcbKDk542snxc4W6ojzau&#10;9kj3cqa+QB3GWppwMtHD2LYx8DQ1+m/y/h1crPx9XEg+biX33hTz+/X7cgLfTkYsI8wTyfwLRDSF&#10;bbKcHPA1bwBuZmVjXWwMRrXww6428diZ1R7actLroAb7rzz/jrFjxwo2Z1VlJfZv3XR86siR2rT8&#10;f2gq+f7djvLiYViv8RCsBKE+8LrHh3f48vkzzpzaix1bZmLv3hnYuLo/Fk2Mx5QBYdi+pi9O7huG&#10;Pv0iEZwYhaTuOTBwMoKpszEsvMzg7OOA6OQ4BIa3Qnh0DOITErB8xTJ0HzgCY+etR0CbDNh6ecDA&#10;zhwaFlrQszeCmqEmVPQ1YOhhCmMfS+g7mUDbQh+mTpYwcTSDmp4WdCyMEB3VAsk5cUiICcapNhG4&#10;0yEZO7p3xMa8HCzt2RnjOqRjUpcsFJNt8LXwM96/f4UHD27gxqVjOHNsP2YM6YWxWQnYMKIttg2N&#10;xabe4dg5MQ4reoRjVkoAFqYHY23vSCzLDcKcFB/khzphTq4/VueG4sT4HJyZ2Rtj0/yxbVpvVKxw&#10;QOOLA2i8vwr1S/XQcHMKUFMmoHFPPBoni6SRgTiIi/9Lz0cuNnIBkqecR1Nf00DzDYtp3z2EeyKg&#10;mFBBy94Snz9B3H4RcX7atoa2reIekcSlKzg4n6Z15XxsSEq5CCmEZV1GHLpJiOQhWQUhktA8PuSX&#10;9f8YI1IQIjdIx4jkoVnfrFbCi+XyeLpYHg/mKeHPmap11ycoJlMVan5/Irz8JPD3Rcojc3I6f379&#10;+gcXzfmYgl+/FwrjQB46ehSnz53H2fMXcO7SZZw4fRZHT3GcxoWL53H1xlXsO7ADK5bPwsaNy3Hy&#10;5FH8cfsP3Ht0H69ev8avoiKUlFZhwcp58Ik3gW0rfbh52cGd6klCmDvWr5mPU2dP4/qJTdg4MQcL&#10;hmZg8fB2mNQjBlGeJgi200XPJF9E+1jAzcoQpvrq0FOXh6+bLbp2SsW0icOxetlcLJ47GZvXLMTu&#10;bWtwaO8WXLt4DHdvnMeyeeMR6mODGA9DTBuQjqEjByAuuxsye+Whx9DRmDBvCQ5evIybz9/h5ov3&#10;+OP5B9x5/QW3CJefvMPJG/ew89AJLF63BQcuXMfdT2V4XlKP16X1eFlcj+fFdXj0s04qOn6vxeOf&#10;tXhWVIsnAmrw5CctL6wVvCT//FZD29Xh5qdybDp2EUMnzUDB3IXYe+VPwXPy2ocywWOSj015/vUv&#10;nH5VhJPPf+Dgk6/Y9/ALDjz6gs0332HZpVdYd/U1ttx4he2EbdeeYe35R1h17j6Wn76LeUf+wPBt&#10;F9Bj1UniPCew+9I91FRXoraiEtRk4Mf3L+iQ7Q/naFW0mGgO844iaJCN4halAlOyubsP1UUO8fET&#10;01Uwe40jEnvqwbqdBLLK0vZMXpYRT3JE/96WmHogh/iWBwasCIV7jKIg1BnlqkDHiGF5Tgz+eHIb&#10;8w+OhYqOEg+Fj6sbluLIswMIylBAC7KzV27thpYrDCCbyMoS27KDo/KNS/0G6322NWTn3NuILrr2&#10;ZH+Y9JF5b56mUDtnRRoGLXZ57pIirujTXQ/jJnvi8f15OHGpACNW0rGub8L1U+PKJ6wZWdtygy9Y&#10;GmtkhqxRlriWLfFH9xXEs3pQm69LHIzOhUe446Ek+Yvq4FgZ5Cx2Rts1VoiZq4yAOQrQmsugS3af&#10;Ktlw/LoNTEWI7qOHuIn6yB2nhS7DZbD4ZCh6DtGHf4ICPFPk4d1bBUF+DMOdGPLpPl1aNR577x9E&#10;v0EG0Cceq+jFarwt2TEugEroHivRubRyV0PcXCMY8fHPWhHf1WdYnM0waYhCVWsbts+5o0yjappM&#10;HfGJlRzUN9UqRNM5t1HaeuXVJezdPBaMOA/ZuAgMk0CH7Epda+I3CcRjiEuKiEfzl/ssmEDH49di&#10;5miKPtkDkGrZF96iZLQUpyCMR7pQbC/98Ix/dKaciXDlLEJHsvGyBESrdkFHO3qG1IZI7TpBhJQK&#10;j1KMRqIuFyHzkaw7Bkn6Y7DYKg1w1QYc1AEbFcBCHjCVBQypTaQy2Gjki1jznog0yUWEcRdkh3fD&#10;/LVdMbSvLGb108Wm8WJsonszMkSMpYv10TedoWOGPLI6qcCT6lm3g9pI3CVBBG3jP1MWCsSvVdwI&#10;3gz6xLHVelP5ZzK0GEfcmtpSV2qnLaYw2MwWw5y4mw7VDReyydxSqV7HqaF7vi0KkmXwcpIIzwoY&#10;lnSkbSgvFTqWAhev7Yk3tqU61I/qOvEBfVqmSveXf8zaksotltrzzAOK6HbGCkOuBWHERXdMnmP1&#10;xVuXjciKVb7aqY/VLB011sFAIn64bmY2ZuSn4/6nz4053RO8uNikw5ihJmOmXDCiee7B5kzzrlxs&#10;0mDMjf8nA0IQIrkgRakQXpMLWFxI+ltYVv7evPl9QDP+o0n04+7MqKJPw/D6iiVe3ErDzJxYXL12&#10;CrtHDm/MGuZ3Z9rmNMSmKmH1hY3o28G1IsyKLfHwFa3wXGzfGBEvCxlNet66itBriStsqN1Ys2cC&#10;ts/PQdeBJth4rBf2ZyliGvGlbHpWVl+OwPQ8RbSSyKBXjAJcI7SQszsASf1bYsqVkVi1asyzhYcm&#10;NK7YPxUrj4zHg3d3/vr4719NDXV1qLxxvaFy+47G+j0HUL9nPyp37cD3LSvxetl0PCe74fPSFrjS&#10;pyXudQvH276t8bqTD54E2+K1kzmeOZo1vDDXrX5mblS40E6jdqat8pq2lqLpkbZsmbMpOxpnz+bE&#10;O7Eh0fYsOsSGmTRFL/rv4ezN5cDLhYOXES+rZi1DsVmU5OIyD5nKvSW5YMg9JnNlxYPDpfXBwI0x&#10;ly6MfWuuJ5Ry4dqX9uGetC1jAwISDu3cue/6uXOfThw4sKFNSIg/Lbduql9CveH582PxY47oEaH+&#10;8Posp6bzaNZXBHAhslmM/E2QbL6G5mv6p/tQUGCjtv5ugZ9LZ+X+X7z1PsJVg9oAeZwMVa2fsqfv&#10;U39P+QWRdmyylZXcVwm1yZIW1I7xsUW57Uxtc8fR0Qgu8Gn012FYsHUMvKLM4OeshqgMExgN04Es&#10;tQXytgwO/cTInGECr3RFWI5Vhxk9i5EtGTQD6bn0lsBoiAL4B8j0fKFghh3GH26D5NFqyFzuiEkr&#10;w5C6SQLXLfQs50g1Qu0Uaku6K6NlhipCehnBe6Ux7Kk90nFlCMnSgLmEYfx8Kwy2YvhzjyHY0vHa&#10;9XfP6GJaLj38g1Qxbpsj/HPIUAmSQcA0JbgM00bM/FZwa6uBsElBsOorht1QapgmUeMSSg3SZmqE&#10;RlHmmy2QNN8GCSPUEd5dCy18pWFgRE4imC9QgWNna7h7MQzNVYNZsiKss9UQv8QDWQc1EDNIDFV1&#10;Vqhqz+r1BiojLM8aJtQR+UQpIqydCXTDxI3urvKIL3CDjDldpA1D62xduNkowDtWv6FlvMlbx75q&#10;n+dtaffWMFKubNoEn3uOgeyQkw873KmN8boEV9GiWCc2jzCTKv+YKFuWHWHHgnbPUVhV9M2h8fu3&#10;SLx9G4TSn87PCgqsqH79v1aM/PuxOX4/t+YHlqP5Opqvi1/jX2IkQXFkJ1XtRyd0fn76FYO54xXJ&#10;UPZFWVXkVfdAuS+WTgoYle+FyMnG8B1OFbe/HB/8uN5Om4U5W7O1JsMU+ddShe7moou8A3c1Fp1I&#10;dpVZpGstqdHLVYQBGS+7bwxGWckSPPm4CT5LNNF+nxNefrqBhq8jUf9jAzWWDWgo3Irae9GovZ+A&#10;6jsRqDrujPJ1WihfKBHGWRTEPSI2XJTk4IIfFyVraRkXJDm5qecEpwkC+WkWIzkh4qLiFCI8zcum&#10;yhA5UpQuX+sGfH8A3F8HTJRIxUe+nPLnX2xiF+Eazb8mFBPKCR9EaLgiQt0WEarnS8PICiFk5hBZ&#10;ov/NIiQnTGVEokpo+S9az8XI7/lEkoYzfB5IxKgnIV8DZR8uoqqmBhWVVSgnQ5iPWVDChcMSHm61&#10;WBgDsvBnEb5z/PiJ70V8PMhf+Fb4E99+FAn49P2nIEp+4WLkN75tCQpLSlBUwgXIYvwsLqX8Sul/&#10;KX4UV+B7SaUQprWIjldE5P9nGRckq1HCz6GqCqVlNSjigmRVLUqra4RllTxMK0E69mMDygm/6hpR&#10;1NCIMur0ymg5FyC5lyMXLAUhskmM5OIjFxyrKOWecRV8mybwsSP5+vLaekFcEsRImhdEqRruoVcv&#10;HduPUj5mJBe9yumcKum4pYRfDRAEUe6VWUwo4y806qX5lH98jx8nD6I4PBSlRsYoNbdAqZUlSsxM&#10;UaKrgxI9XRTr6+OXjg6KtDXxU1Mdhepq+Kaqgi8qyvisrIiPSgp4pyCPNwoSvCTwUKxcgHwkiJAS&#10;3JWTwx+ysjgjx0VIGeySEQvjQm6itnENh5YGjrRPxslDKxudpuvVy5BhaavFznMx0siW3XKerE7k&#10;RvQ0wYU5+HuwAg8iPIp61OCTcadHjX3QGGO4hclCmQwXRga4ohJDnItog3WIws/R280RSUbM3KFe&#10;2DHFHwtjLXBibjoOdIvCwEBVxHSUhycZn8k95LF/exgOHh9EZPIQ9lxbTwRtEa48PY7Xbx/iwYMH&#10;OHP2DCqqK4TxE3k400bwtE6YF8KbEgQPQrq/XPTjYU65kFfBRTta1yxGCuM2Cv+5eNwo1BVebwSh&#10;j8pbqD+0nAuWXIDkLyh5+fLy4mJkeRUXAHk4YB6eVSqEckFSyJ+WCWVL882CpCAi8v903tX0n8/z&#10;8xBA58HHsOShZHm9EELINtbhV2OtIKKWNlD9rq+ldVTH+fXQNmV1NXQcLkZS/vx4VPcLi7/j+tMr&#10;uP3sBu4+vYXDV/ah5+L2SJ3RAkM3dsXifbOQtN0HQza1x4A9qURu26L/jFbIHeuDdm1D4e3tDd1k&#10;PbgtMoRjqgVat5RFT+qsLaM1ET7RG103t0LPfZZIHaaLgBQrwVPEME8NMT3NoUl9YViyEgJpf6Nw&#10;Obj7KSBxlDdkTMloIHQYGwRlIhGOaSK4ZBnBaZw28ub4wr67JvWdOrCO1oNPHxO455oidKAHOkyO&#10;R+68dPRckIE+Szogb3km8lZkod+KDuizrD16L+XCYzv0XNoWPRanIndhCrouSET2vDh0mh2DrJlR&#10;aD8jHO2mhaHt5FZImdgSSQUtkDjWD/FjiDCN8kTUCA+EDXVGUH8btOhjCt+edPyuBmg92B6OmRrQ&#10;UhfBmAglkQYsW5SLQVtzha9Wlcgm4GE+FYn4KBKR0SYjSUNN+gWnBtkvxpzYdKbngvbVp+1MOxFJ&#10;7StF9iYR5u+zxdUnJ/Co8EFjv7l6Ra192aJkZzY02Y11u3T3YHH3QZYrNs7NWPL+42NMH9w6OlCb&#10;qfIv2agv5P0m70v/903pTGb25TkVw9L9cP/DEyxMTGtccWDkt2VUlzoONMfwtQkoyEn4nOzERjh3&#10;Fp0K26KJSCKFikTwrAcwTL3QGX4aMjh9dyvOryTyTGRw3/NdGBscCjMi4SZ0f4cf8MO4kQroR4SR&#10;iz+T29E9jBUhaqkeHHNVETHYqSHUjq23mm3RGJiiAC1qa+RNaJvFDJZEOJPWmyCxwBR5q73RLlkD&#10;EqqbznmKjba67GwstWciU1ZD1ni1tTYbKt9ODKcEmeJEZzZNTo59U8og4jVSBcETjDByhTd8HZQQ&#10;kGHW0NqGbeNCF7WHi9Q82dOs/l6TkpyYU4ITC0pwZn1o3XhaN4bS4UkurFeiEwuLdmDECQQb57+m&#10;/2CyH2j0lWkwcx5mOMaA6Vq4SB7a+ihh1HBPJMwyg3++FqyHSiByZI2WGizRw5rNtByhDFklVuZn&#10;yY6xEOqv9Nh5Pn6niomoQrePHDSpPs3cF4akUbpou8AG7osVhRcY8vFElNQZrKivCplmB51g0dvW&#10;QSp/dDsUKnhSOixRR7wbw6o0htGODP19GOacDUCrBBnhw4RWIjHu372BqFGuWJRFhPf1ZQT46mDO&#10;pGi0mK0OK9pOS06MjPnUjhTIVyY7ye+Ms1A4fWDbMqGv4hPvTw5PmiGIkUNk9TBaYkimnRGmyf+z&#10;GCmMFUnzixX+2SPyH16R/xAjuRD5dzGSC5Hrm7BJxRyHEzMxu/1URGh1R6CYh2fNRLhqNsJV/oFI&#10;lc6IUe2JOI1BhJGE0U3io1SAFERIrbFNIuQ4JOmMRYpeE/R/84g0nYgMi0noIIRmnYqODtMxs8sO&#10;rB59HBOztmJA62Xo5bcAA0KWYGjUKgyNXCmkM3tvw/njt/DjxxeUFf9AackPVFSU4O2bJ9i+ZxH2&#10;7FuLK9dPkZ34DVUV5biTm4fdIkUckNPFPol+E/5bQVLqHamPrYRN8vpYLdHDEjk9zJXTwWQZbQym&#10;dv7o6HFooP6VT1cvnUGr1qawNFKFi40KbKKUYJmpALuOEpgkyMLKQwYmiWK45YrQursIbecxjNqv&#10;gp0nB+B18QesOteutnUH0aYUJ9aB2oOY8cNjlm2/MevxuFzHbnev7KtqfgnDbZUpU6b8k+D2vwLc&#10;W5F7f2ipSr39ZMku5GFY/76dnCxxpuavmP8FuLeklpbUA7IZPISrpZUZzMwMoUA2JV/WwsUJs7La&#10;oUewL8wtTOHnZIsEC2MsSYzEltREHO3fFfpku/rTumQ/L+hrayHDyxUtLI3/3eNrk82rqakpzCsr&#10;Sa9FT1cTFmbG4CFk5eg6dSkvObEM5MjWtTA3Frw8qeEVhEginEJKHSdkaXtfsqWnxEahn38LpLi6&#10;IMbZkfoQab7/Hvj9XLRokfDyrKy0FNvXrNlSUFDAOep/90T7iQu/fZlYU1MjrWw0CfmWl+L+/YdY&#10;unId+vXIRZ8usVi7oi+eP9uC21fmYtvcdpg7Oh53r8zB43urMW1kMvxDveEXGwk9Oz0YOhoIqXML&#10;F7SKCkD3wUPRpc9g2Ls7w8rRFjbeHnAM8YdLSAvoO5nC1NUS9kFesPB1hY61PoxcjWDubw1DDzPK&#10;xwj61sYwdDGDurkuxMQpPLzskN0jHVmRnrgQ3woXumXi8MyJeHjqIJ5dPYtHV87g1c0ruHXmGH4U&#10;fsG375/w6uVD3L1zFe8/fsa9O/ewbHIB+qUGY2W/GCzqGIkRcX7IjvDCuGx/jIx2w9RUH2wZFYtV&#10;3WMxNckfPlYmcHK3w+yBkViREYK9g9piWIw7Lhw9iC/HZ6L+2ng01FWj/kAK6mYromFbEBrO9kbD&#10;Wkcp3579G4gzcwjiJPHs5qhF9QS+vn6FCI17ZdBwk/COUCyD+g9i1HEuvZGhhvarnkSgfYXhTYg7&#10;c3Au/fvYkKXNHpFN3pBF1O/8IAhhWZtCs3Ihko8NydEsRH5oEiKloVll8WatMl6tUsfzJQp4NF8B&#10;t6aqNt6crDJ/sTSkP7ctmt+b8HrIvSDUdqxYsfbnr1+1FcSZuSD54tVrHD99GmcvXsLlq9dx/vIV&#10;XKD0wrVrOH3xIk6eP4fTxKvOnj8jhGk9cmQvThAfvXT5HHGuP/Hs1XPce/oU7z5+RBHx9MfPHiG+&#10;Qysom0ng6miOIAd9DO+Tgb17NuLq1YsofHAce6Z3Qfc4T7Rt5YA4L3OY66lAWU4ELRV52FFdsjPV&#10;hoGOGgy11aCroQQLEz0EetojqIUb/NwsEdvKA21iAtCtQxQG5aYiOzUU7lY68DDXRL82AZg3oR86&#10;9OiN0NQ0JGZ1Qu7QUZi6ZAUO0zXef/sef775iJvPP+A2FyNffBI8JtfvOoBZy1dj1rLV2HP2Ku5/&#10;LsGb0ga8LWvAa0qfl3Ahshb3f9Tg2c9aQZx8/qsJRXwZFyBr8eB7DR4X0baF1Th28xHmrN6EUVNn&#10;YfHG7Tj+5wv88bEMtz+V49b7UlwnXHz7C+dfFeHsyx848+w7ThGOPfqKA/c/Y9+f73Hwz3fYe+cN&#10;dv7xCtuuP8PaC4+x+twDbDh7DytP3sb0fVcxaddFzN1/CfdevkcdlWkl9Xu8+zh2bC/cow0QMNAd&#10;jj3IPu4rB2sXBt8UOXSfZY4OwzTRO47h3E4VrJxtjIIsGwydHAR5srMZ7xtUGKIGmCKgjQJm789D&#10;x2xdTJ8QjfQDbaitZGg5ygV6xOfntbfFh6/vsPvkCsS31hTa0nXj+uLh60eIm+QAc7LjR012QsH1&#10;JD6uY0NsFDuQ29X8UcHd7vX+juyEnR474ejKTnhnKBwcvdz30/hLCfVtuqpdmTAloHDR2rTG4dNc&#10;0Ke/NkZNb4nz5xbi/MFpuHJqTc2Q/OhGqtm8/W1kxgQDJgwFo0FcS4vsNyVb3icQbyC7LCJBjP7c&#10;9j+hi6ht1nAdIwfzQUowHa0D1Q7Ut8oSFyWeltlNH22WuaD1AnW4DVXCgE1WmLHQAJtX2yGmmwy8&#10;iMPFd5BDHvG8lZ4Mi8kOnELptin+mJbngHA63rA9ptBxYh+jXdgGJQ06L20GNV0Gr3gZtBiqBT3i&#10;hbrEW5R1GPFqhtYu7CD/oNFOW1RhPVEZFhbsMucTeirsthzxE92pcjWH/9iMo4cmwd5FA3LElyxD&#10;xVCjMpDxIvDwrGHU70YS56TrZ2YEfwLvN7kQa6mMyLAo9EkZhkTznvCXawd/EQ/RmiEIkOGq//jg&#10;7C9bj+y+0YnDkKzXl2y8wYgXwrHmI1FHigRCki7HGNqGoD8GPUz6Aw5qgK0yYKUAmMoAhtQ20jlU&#10;6VE7pydGqllHpPp2QlJren4LnNFrhRlaEpeb0UsbW6dKsJ/aSc7p5q/2QJwV3Wu6tpS5+jCkPOJy&#10;GAbfcEVATwbPiUqQo/suQ/kqEo/WIi7okEQYw2BD7boXtZlB1Pb6rWOw6M1gR/aX/2ZNGA4hDkec&#10;u/8wbQza0RbRfSzx4tAQ1F3uh5lDjYToiArE83TpXorpmPqmDOqxVKeyibfTflqJxOHpHutFM9jT&#10;+bTqRuc3hWHgLiVsPJiDZ99fYd2FLrXhmaJ9MQ6sc7Q9SxrSo+WMPdcWv+sWrZm7tCDjx+nTa+7w&#10;cJlcJNJmzEiTMTN9xix1GLOl//a0zpGLkPw/F5SIKJrRvCE16jpcrOKCUlObztt23s43v99vfp/+&#10;n30PILp7Llnj4+2Yc8/36DXun9wK/fvG4vntPxGhK1+85vKU+sx2SuhQ4IZly0ci1FK0v5UjW2Q4&#10;XlydOs8eahJ63uJF8JqpjKnDWyI6whZPXl7EkkwjJE1ogWvnTiKI6qAhPaOhaTKYc7IF+nuKkO8m&#10;g3VZ8kgPIf6/ww3J3VtgzsWRZD+NelOwYmzxhouLMHPiSGzbsRE1/864kdwmavz1HQ23r6P+6Ek0&#10;HD4C7DyIhpVbCLOAk0nAHkdUrDLHrxh/fPd3wTcPe3x2s8cHT1u8dbfBextjvDLTa3xjbtjw2syg&#10;8Zmh+pcTJkpXJlvKrm9nzybGObKhsfYsM8qCufN3LfyeSW/df3pqLo9/0jeawqAKegYXB6n8lXm5&#10;clGSi81cOLRsEhF5XeHln8nYFC5M8zpC2wuhfWneh+ZbrF64sODO5cu1d/74o/HR3bs1G5Yv70z7&#10;mf+93vBj8XCsCQneSnVFW57um9eZR9gSvCGbPSL/DTGyuY79W/VM1KOHt9zp6WGRNYFmDfDUARyV&#10;0dFX/H7xke43jHNk3rgH6710j9ZtdKO2wTVOBWrUTknMRAgd7AAXBwl0/EUITjaES7A8rKmOtOxl&#10;Dt2+ilA0YfWK2qwkYZQcsg5pIWahL0xSlGGVqoTRPdVh58Hg1NMSRmTficyltnxkuApa5agjKV8b&#10;yfMtEbjeCK6jGEw3E2egNsV2sgh2gxms+4gQNN4f7m3VEbc0HNZ9leA3VgWBIbLw6yqHqbtdkZqj&#10;iMXUbvx5wQSsl4mo/vmjQBykxsVThjq2iSqYfCUIXeYaw2+MEmyI7MWu9kNAiAIRQk20nmAO/zYy&#10;COhCJ2ZInVImd90Ww5+MypT5ZsicZgmfYXLwiqFGpgURCWrcRer00HSRRcA8C3i1l0WrxUowoIs0&#10;768Oi866MO4mi5Aexg1hs+0aZcNZo2YeQ5uxJtDLlIE5dQzB/eQbzXxYo8RQDnEjXeE9UBXtZhMy&#10;repa5mjSTZWvGX4i+UtmvNr1sLYKJ4Yt6fjTwZntj3Fj4+KcWX68E5sU78jGUwM2MtaBDY52Yj3D&#10;rFjsgCTZVtd26R0r+uJb9/Ol3YvrR/RSqOCFwUYJzaLc/5vFyN/Pi0N4WJvwdyHydzGSX78i9zA4&#10;skLtQvFX78afX4Px9ZNLw+WzfgeD26k1BjupfRqwxh0thqvDagARU+poZGXZbnqCOzr0lWuQMWTV&#10;dJ/X6KSIa+hJLExwYAu1lEQvjQcrCKF2PR3k0XGIC4p+TMPzT+sRu0AFPvsUsGJeHKo+tEPDrymo&#10;r/2EhtLrqH2UiJo7Mai+GYnqP8JQddEflYccULleFxWL5KQhTwk8rSJUz5GGcOEEpo6D5pvRwAXK&#10;JtTTOkGoJIIjeFBSx9cwmTCBUED/xyug8cJQ4O5UNC6QQ+NOWnaZ8JRQSODiI6V4Sdufp/zpYayl&#10;Dr+W8qnioLx5SNbmrzfLCc3jWJTSfDGdZxGdww96dr6NZ/hCD/SnoUSK+jO8J6Pg+44EVJZ+F4gN&#10;Hy+llIuFv4oIvwQBkogPinioVWF8yB8o/FFI6U984qFcBe/IH/hG/78J40j+onW/aJl0LEkuYhZT&#10;flyELC4rx6+yMhT+KsP34nIUVVbRskqUEqn6JaAGRSU1KKmqQTGtKy+vRXFFDX5V1KGEwMdw5IIO&#10;D9UqhFOtq0cZpcV1DSiq54JgI0prgWKi/+V1UjGSdpeGYeXCFBcda7kQKRUj+XouPHEvScFzTvhP&#10;8zX1QihQHp6Ti0HcU5J/3c7FMB55q4E6UO6xxoVK7qlXTPM/G4CSujohdCf3uOMedHyMQH487klZ&#10;U0/X8OEtfq1dhcKWgfiqr4tCXW18NzHCNyNDfNXTxRdtbXzW0sRnDTV8VFPBOxUlvFVSxBtFBbxS&#10;kBc8IHkoVi5A8jEh/xQ8IeVwm3BdThYnZcTYKZIKkOsIzeNCrghpiYPz++H0vmkInmIEwwHUgcix&#10;WuqkV5lrs0tKUSIE9NOFuQYbRc9PgK4D26LExUgyJM16EXiojQnuCElQhDYZ5YqOtL8iq2njIVpp&#10;Zib5vv52OHL9ZJFJRvwgRyWkemljdidXPNo7GNcWJGNSmDz6pZPB01MB0SPsceL0ABw+Pwnnbm+o&#10;uHb9bPW3n5/w+edHvHr3FB8/vpOGyaJ7J4Rm5fedykEQI7kwJ5QNv890j+nec+9BYWxGLthRvZCG&#10;TqUy4yIkX073nofX5WKkAEGApDLm4jMve9qvmnsg8u2oDKuoLnCBmwuX3FuSb8fLk35CuXNPzEou&#10;JvK6R2gWHels6VxoewIPB1tJ/0spb76eh5CtpHPlYVybw8kWE37RfAltJ6QctIyHG+b7VzfSedXX&#10;SgVSwVO3Gh++vcXd538QEb+N23eu4t6rO7h49wT6jU1B5zGBGDlxOGYfn4r1Nxeg/9pQLDw0EuuP&#10;T8TEzXnoPyoZVpH60DEiY95bH5HTvNFtTQK6jAlCr20t4NnaFsEL3dFlURr8e+oibb47AidYQhxF&#10;RGCQLOLyjaCfSgZAnCxadleAASeJripI6OsCS0MxOq1xgikZCC2H6cB4nBL67I6ChasYDqP14dzW&#10;UBgM3TVTAfattBAyyBqeXc3QeqAn0sdHoMusFHSb2wbdF6Sh+8I05M5PRdd5yegyLwk5hOzZUgGy&#10;44wodJgegYwpoUibHILUCYFILghAwhg/Oj9fxIzyovrljsihrggdxMeDtIRfLxN4dTeCezcdOHZT&#10;g3lbeZhHKApfpxpaEEnhZMlEHpuOj4XvMGvhpaSyBsGE7ApLBqscCVSHkf3Rl/7TMiWq+7pERHlo&#10;HcP2DOYpDC5EfPw6MCT2lUHmBHX0Ha6F23eXY/HFHuh31hhJ29Ua2gSwc0nObHacG5tB6bBkZ9Zn&#10;aCfvwfwldoId842yZjaJlkw/2Zxp8PEH6Tx4H/q/ZfJtrRTt5+88+89bJ5GTYYW9zzYhp7cWOqz2&#10;Rf6ido0pdmxWeKRkrfkCVQzaEwptFREsieDHrjTHwjEOiG1nhScvrmJ6uA6sEsW4/Ocx+ElkhQgH&#10;u/ZNx+51LZCfzpCvwnCYiOAmsvGskmSQvNAA/pM1kD7WFAmuojVGPZVr0ydaQp3qDn8ZoNCRIXiL&#10;LBmmWmg3yxoBqTLo1NdMKDP1rmIYuEkawuzYBlcLdkQmg9obLzZDSYXt1M0RwcKBvQyxZsuZOWs0&#10;JWLrPEwBbWYoY9TMiAonU3G9gavMZ/5hBg8Bysup97T2l4nA+PCB7uPtWXSSE+vOx4tMdGTJHAmu&#10;LJZS5xDd//KO/I+mzExfD6/RIf58nntFOuqwVv7pag3e5iofR21riaB8dVgPEUGebHmRHDvXQo8l&#10;OfQi286U1UbZs1UGieIyOVdWQuWyUF+F3TfMkwhfj9saySKwgzLSxhkgdb4NQsm28t0vB2bDIEd9&#10;kYcX9TdL7eBqxU4kJOi97LDJHub0nIYts0B2OMMpqgeL6Pkf68ewdIYpdi5OQoeRPlCTpX5zYBcM&#10;OpgDL1OGq8vzcOH9YQQRDxm7PQymg8VQMhOjc7Y5PMfowGew4eckR/nd04Z3+MXDaEtZNnB10w7k&#10;ihQxSEbnLzFyhrxUjJxHaPaKbA7RukyhCXxeno8TafLXGJHNXpEcawVIhchmMXIjB+XP032O/tjZ&#10;JR99W45FgLgTAmQ6CC+nItW7IEI9BxFq2YQuiNXsi0TN4UjQHIsEQXxs8oLUkXpBSjEOKXoEg3HC&#10;+JCphhPQ1mSCIES2M+dekVyInIZsh+no5DQduV5z0TdgIaVz0NN3Pvq3WoIBwUvRu8UiDI9bhc3z&#10;TuDF8xco/PaebPLP+PntI34WfkJ5WTHKSsjm/PYBP7/T8sKv+EnrS2uq8PPZCxxS1cdekSoOSPSx&#10;n0PeQJjfy0HzHFyYFMaOlNfHZlq+VqKH5XK6mE+YKqeDYdROrG+bKYTQ5dPLF08Q08EBdpkqsHFT&#10;gaWZEkwDFGCbLYFROzlYJsrAndoY73YyCO8iQvJwZXQfpYJtOzrh7KMVyDtojp7XzJGUK36b4Mwm&#10;JjqzgfEurGun1joZrx7dPldbS4YGTTzk58CBA/8Svf4j/FthU5uhrqSElo52iHRzRq/IYAxPDEXH&#10;IH+EurvAhOxKvg33LOTiJxfYjE2NoKikACWCpqb6fyOKcqGQL+MeivJyEsjKyEJeQQJ1DdqW1suQ&#10;XUktHOK83LBnzADkRIQgwMUBuT7e+Dp3AkpXTkXRlAJc69IBfVoHYlp0GHq19EGcnRn2ju6PdlGh&#10;gocj9wzV1NCAtqZU/DQ20YeyshIsrUxhRufo4eEMbS0NQYA0NTGEm5udcGxZ2k+XlsvLygjXw69D&#10;jvLj5/b7dRDx/GuZhLbl28vRvs3XSx3qP23/d/Awurt27RJekBURt9m4bMm89PT0/9F+WPTu+XPr&#10;ioryv8YNLSr8gS6ZndE5pxcWL5qLBbNnYfyY4ejeh2yf3jEYNigBPTt4Y9WcTvjwZjt2bRqK9m0D&#10;4OLvCFs3S2iZakHHWg/mHhYwcjKGtp0hdG10YOJsBQffAESlZyG4TTQsW7oiOD4MvnGRSOzSFb5p&#10;ibBt4QK7QEeY8H1dTGDoZgojN3PoWOpTHpSnjy00TPVg5GGH7hmJOOHpiN2JEdgwYhCu8nEF9+7C&#10;3nmzcGzNcry5dRW/3r+me1SIb1+/4N0bmqfLLKmux81rd7B2zkyMzI3DmBQfjIn2RrC3N5R1TTF/&#10;TAY+Xd6M1+dX4Nrm/tg5NBNj4gJgaWQJn5Z+OLhkJA6O7onNA9ti47gB+EHcs7TkFyqPdEXdrWmo&#10;PZWD6ukiwVuxdppI+jEwcVseDaiZY/MoRXW0vm4qgf7XLRahbr0M6o7IUR4S1L+RR/1nSl/Kov6K&#10;GDVbaX/iyNXEo6u5JyTlw0VIzqUFEZJz6X8lQvJxITmWE6/m4ELkKqk3ZHNo1s+ETzwsa1NoVi5E&#10;vl9HWMu9IrkQqYJXazTxfImyIETen6WMm5PUrh4fKW9D9ef3dyfN70yUusfFhb548OAN/xCzrKwU&#10;JYRHT5/i5t27uPXnPdy8cw/Xbt7C1Sacv3YDZy5exunz53HizAmcIpw5exxnzx/H9T+u4OGTR3jx&#10;5hVevnuNj9++Ep//iet/3sCAsZ3h0doRkcG2aB/hjoULp+DYqeN48fA6Hh+djw35bTEovQVivc3h&#10;ZqkHf0cTBDoawsVMC86WOnCz1oe1kRaM9dVgoEvQUYORtio0lGVhpa+KFnYG8LPVRlKAFTJa2SO2&#10;hTWSgxwwY0AaVi2ejIFjxlHbnIO4dh2Q1LGTMHbkrNUbcPTqTTx4+wmPP37F3defcePFJ1y6/xxb&#10;9h/G5HmLkD91FmatWIvDl2/iyfcyfKwE3pXzMK21ePSNh1+twuNfdXhVUi/geXE9XtL/l7T+OYGH&#10;cn1W1IAnRfW48vQ9Nu07jqkLlmPYhKmYu3Yjzj54iT+/VeIe4c/PXJQsxbV3JbjytggXX//E+ZeF&#10;uPjqO84++4YTjz/j+MNPOHrvPQ7cfYPdt19jx43n2HbpieAdufbsn1hz+i5WHL+JxYeuYu+lOygp&#10;L0dlZbkwXmRFZQUGj86Bg50IrcZ7w5Q4tEcfJcTkaWLATi/k5WvAj+ycNePJRrngicEBEpzeNgEL&#10;L8yEjo60TVMimyUoXILAAVpYsWsY+nWzR/7EYERvjIS8MkPX0c7UThjj24Vl+PzpK7acW4mMBFVh&#10;35EpLfH62xv03hcHK+JCXTtrYc6bDGi2ZujbR7cmJVHz7tx7wxt82iuejQlU3OppxXa6BbEtC48k&#10;V/a7El2ens5WBYewNeGxom3RmQqPu4w1Qx/ilOPXxmAVcbhsR62GQdM6CeG2N13aAgVXGcjIMagq&#10;MJjYycEuXB2GAdTvtJdFrw1W6HLZDf7TqI+OZGjRTx2WBbJQ9hDDME0k8DL/IC1E9jCB8yA1ZE8N&#10;QUi8+uee0+V/jZlliMXrnGFDPMO7pxwGpzFMpWs41p/hYE+G/mT/xZAdmEd8MIO4Rt84sgsv+EBH&#10;hb2nfn2lRJvVyFsz6OuT7ZimithRNrCgfbinnQL3wPMkW9SWneX8wUaLXQ4cpgs5f9bgrM+OxTqx&#10;BQpKrM5oBEPkJAvs3dIfM+dEg55sIZQs7698pltCVVMkePRp03mp8vHTyO5kagQqX/6BrISLlVSm&#10;enp6SI1JwZi8Mcj2GY4g2U7wFaWjpWx7tFbiomRnsu1yEMlBtt7l3QvQ2b0vojV6kJ3XH4naI8i+&#10;4+Ijj3JB0CcYjEUbw7FIMRyDVOOxKLbRBSy5ECmLRqo/9XTdXIisIBTrMhwy00NklA0CgsUYtSgK&#10;3cabogWd26hBJpiWQ7bzFDEGZzMMGm+INsYMvVvS/e2tCtOOcvBzZxh+JRi99qojrI8sTHMl0FUn&#10;bk330YzK1S2WwW4kgxfBuRODO/Fum1F0X2jeOZnBibi42xYGB2pLfQZRnZxuCr/xasiNU8W3aYrC&#10;ewlVOkdNPsZnHxkoDSEu70PL6BqUqcz06bzUiHsaUhnbJzG4pooQTLwyYaASuo1Uxco1STj/YDXy&#10;9lmj52ULJOSKv8Q5sqncuy7KmfWOs2Pt+sTado9wkPX3NGCOzmrM2k6dWRoqMDMuOGowZs5FSS44&#10;cdC8BfdsaxKU+DiRGlys4uMO0jPG2/bm9/v8vTnnkc34z07C9jU1H7s+OxnUMG+AfsaeS3uq+8Y6&#10;YN2V+Rg+NRidxjghc14w0sI1vvIxFm2H67y1H62GdukGUKY6aEx8Jn9LBLw0xTj5bA8uLOwJZyqP&#10;0Yd7Y0WfTlCjutpxjA92LInDkmnmKOB8yU6M0/3k0SNZHR13BCNuhDemn8rF0iVDv65YNvXphuvz&#10;sXhpAW7cOIGGhp9k/Ugjxvw1NdL/Bv7hZhWhDI3V39Hw9B7qjx5H3Z59qNuyCbWLF6Nux0xUHMlG&#10;zaSuKGuXih9xofga6oePgW744OeE92T7vHOyxntPJ3wyN8BnU30Ukl35zUin8bOBZvEDQ9XzG8wk&#10;4xIdWCqVY6sIe2bUJM79906/l02zxsHB8xL6aC4Q8nL9uzDJRUnuKcnL357qA68nzYIkrXOm7dy5&#10;KLli/vwBd27fLn3y4AEePXz4fd2SJSm0jREXMnkYWJ5fU71p1onkTu0coX7p8EhNfk2/i5C/o+l6&#10;m+vZv1fXRPxj4booh+UIsQJ8DVDtqtnYLVlhSHaGzsEBR2Jf6/dWrPGOU2vI6GhTFzVSHu6ZqmjZ&#10;wxZiVRFMfFijT2c5GAdQW9ZeBgnDjaDajUE+RNQQOd+hsVU3w0Y94lLWffRhkqsMC+LgwfOU4N1e&#10;Dv5LrKGTRbY6tXdy1M7oULvvkSBCwCh5dJxiiZT5pvAmu851swiKidRuUlvdgtqEgDQ5tJ5uDYtY&#10;ZYQkaiFipTusu1IbMUwOPZeaYdrVEIzOV0CAPMOJFQwvnoWDjVFh9Y+u6+HacRVqAEVY2MMRcf0U&#10;MOayN6JXasC/nzIs+2kgYaE3NMzpoNP0EZBvBEs+UDAnC9QZGuSK0OGMLrw2M4RPVkbQKAO0GaoP&#10;hxbU2HSgBoY6BTGdpF53Mfym2MKrnRZaZmjCu5UYdn3kkbzSljozXRgGioujHNk6OU9WZUqNp+84&#10;WTiSQdtinC7a9jdtTOgk39gm2wr21HHZRIioQdRq0IgVVQ85mYTFcyI+JDqxVf5BbI9HMNvLxUdq&#10;oLpRRe8YY8cGxjqy4dH2rGeMPcui/x3DbFhiqAVzz4xnVq9v+V5+cj41kwqdC5H8hWOzKMfRLNTx&#10;SiZUtCb8vRI14/fK9HuF+n9i+vuxfz8vjuaHlOM/FCM5Fk/SML95zGz7p8ctil/dcNzgFSq+Ka/H&#10;fmWEGy7PnGgK28ESGPaW4V5ZJT7mzNM4Qb5WvoVMo7cJ2+MXLDol310WfuZsh6sh28GFSBmqyDzc&#10;jyN1SmFj9fHh82A8+7EcyYdUoZtAnWOqGr5eCUR9xWDUFU9DffkG1JKhVf0kCdV3YlD1RwiqrrRE&#10;1Vk/VJ1wQ+V+S1Rs0kfFUgVUzBOjomk8RgFcDCQSxL+m5KjlpGaSFLUTiRA1oZ7+108mTBWhfoEI&#10;jatFaNhBKR+r4p4K8EUPKGbSQfN/Ed7Qtldp3/0EepBqKW9BfKT8ebhYLkAK40ESYRI8IYkw8VQY&#10;TJ/mS2h5MW3za5YYP+m43+n4X8cQSRpO5Ig68ve9iSANU0Xpo1Worq5BdU01Krn3IeFnSQm+8bEi&#10;v33Dl+/f8OPHT3z+Xoj3X77iW+F3fP0u/f+5sJDmv6PwB/eY5GLkTwFfi/h8ES3/haLScvyg/Lgg&#10;KYwbyUO0lnHPSym4x+OviioUV1ajqIx7RnIxsgZlNYSKGuF/WWUdSquIgNXUoay2VvBgrORiYT0X&#10;ARtQWiNFGYF7w/HQqxzc+5ELkhXU73GPST6OIPdsrKmTio9VtU3hWwn11EFSIohQNYKwxT0huXce&#10;D7VF83Q87vHQPGYhz4d3pT9pvpTAvTK5IEWL+R6Ud60gXNXRcj7OIBfHargX39fPKNq3G5/DQvFO&#10;WQlvFeTxTlMTbzU18FZDHa/VVPGKlj8nPFNUwBNa/0heggcSCe7LyeGOnCxuEq7LiHGN6vh5ah93&#10;EQQPSLEY62jbLe5OWJgYh57ZSWjp54iV6zph5rp0tJurR+SfQVeRPRbGNNBgjUPPj0B+XlZ9tDXr&#10;FO/M2os9WIk+GcaiYGpXqeFXpOclcp46YgaqwNhdBFV6piwt2FVufAfpin6MGqKP5bvCkKaigC0d&#10;ZTDTXQdZHo5YMtIVH55Oxac7AzE7Shtt25MhvTAYw1b2woZtIzB93rCqZ09v//z06UNtZRWRr4py&#10;qodVgicBF/8aKRW8UTnopnIPRp4KQjRtwD0ThXEeCdwTkpcH3497T0qXccGZtm9aX05lWlbN6wPP&#10;g1LuLVtLdYby4+OP8nKtJvCwrhXcM5bqGhc5+XiR1bwsedlx72Fe/7hwSMfj5c5TLj5y70wulnPP&#10;SSFEMF9O517W5LnJRUip4MhFSO7NW48iIa1DcSOt40In1UF+nKq6GkEIFzwzeR2ieS7C8lDKb769&#10;xKU/z+L8pTO48eYarv55GlvWrcWataux78Q+PP1yH6eebcG51wex9+IqIrvTMXZOOjJ6hqPLwnT0&#10;Gt4Z7fulIWVhOFLnhiO2mxNiO1M/6ikL+zFqSFpgicgF1ug+1Ri7d7cVwsfYEpELmK4Ic2pHosaY&#10;om1fA8R1VkRCO2t06KALm0Qx7IdoQD2DYcqN7shMNwUjo1XMw83wL51sGGTaUL+uxTBzSSpSpznC&#10;NlYTXp0NEdLfCQkj/dF+UgQ6To9B9qw4ZM+MFeY7To9Gh6mRaD85DOmTQpA2PhgpBYFIHtMC8fm+&#10;iB3pjajhbggb7IRW/ezQso8F/IiQeuUawD1HF04Z6jAPU4ZpSyI+SSJoOTFYe5HBQ8+KIZEf6omR&#10;GWKADusDiehTXSfjiXot7n0PEZFA5xDqS+iZCkhSQselDnCOof1MiIjStSkQqVEhw8e7M0NIJoNn&#10;d4a0RWZoN0kHrXmoISJWSblibDnWGyceLsLm7T0+JHqwxcnObFqCCxtHz88wwcvOhXUk0puW7Mji&#10;kshgbuPAXMKNmDaRed6P/u+aZNLjzPpve7EOsxbEI3uxKwavi0Vuru2XGCLY7ktcqvXM2YfA1ir1&#10;pm6qjbbJith8qR/06N7tvLsOq4cEw43aGcfpChjSyxl83JW5R0bi3IIBWD7SEVleYhwmMjqayP9A&#10;F4bQXCVkT3BEDBHbxEkGSGkpv1vPXvQkeG2LBlsz0UNOIGWoPGKOK8JrkwjJBcrwn6EM13ginlSn&#10;yJqA6jQ5aJuLCvnYkXJWrNxgsGJRvANrI6PGPpmQbenpyA7ra7HLskT4rYeLETZBHSPGepVaa7FD&#10;1qkMcQ5sLW/TqHz4+JDjKJ/EGGdmHWXHHATR2JHFxtsy9yR7Zk/wibVnrlw8/ncGwf+v6Z8nUYwN&#10;U7PzY3sUzFl5eqD2pK7TreA4UgGmgwXbrpLfb9NoSalimGyjmwE7EOLLDigNkMDTmO33MWPrjXtL&#10;GsXt/i/23gI6i6VpF+33jbu7u7sLcfcQCBIguLu7u7u7u8vesNmwcXfXEIEkxD0hyXOrJwkf3/7l&#10;/HLWOffe9c9atcZnerpruuuZZ6qKEy2M+isGx8ESiJ6vgLAdCgg/zGDYXQwZOwZVN1YX1tvgtdks&#10;k+ZoW7Ytrpt68cATXjCkc9pv8UU3AkJjCfTMVWXY1FEGsxZ6Y7GjGH/eOAHvLjpwlhGh76FgWBPg&#10;6W4ghT+ub0X6EA/MHO+JuDGGaD/FHVoqks02NjKlthl6De4Rii8md4+7V1Vdxgd/YXpz9QYGKatj&#10;uIQaJrV5Rsq25IzkZORqkn8iI39KCxHJc0W2EZG/hmj9lYjc1UZC0vX3yOhhL63vo+WDauY4H9Ue&#10;O/vORzfHifCTyECguCsilTMRqdoTkWo0V+uJeLWhSNIYKxCQyVrTBQJSIB91ZgjCQ7Km6M5Emj6J&#10;wUx0NJyFdO4RaTwHnXieSAu6vs0iZNovQk8HmjsuRR/XZRjotxr9vVail8MSDPJZhY1TTuPB7bvI&#10;/vwGZcX5KBWkUCAk879+Qu6nF8jLeoOCr1n4XpCLwu+5AhlZ1ViPvEt/4Ji0LE6LNXBaWuentBGT&#10;bZ6Sx2j+q3fkTpLNUtpYJaWFRdKamMQksMqnHeqquNdJMwoLviLRzwdORooYNNYdPinycLGSg4Wp&#10;DHTipKDeWRIWmRII7Uz9f1cx/CfLodcGG7TvL4KVL0PyUEnMWKyPhzmXseVccn2nCNl11JdP6hdp&#10;OP7L2+cPWtVAiGrQtWvXfyK+/j1RVlOGikrLB+G/i56yIjp5O2JmYgTsddQxJSEcG/tnYHmPjhiS&#10;EovhHROhpKgAGQU5yLeGbJUl+5FQmhDG1cjEADY2lgIJyPcpyMrRsgLEIhG0dTVhaU3vo70NrGzM&#10;IEk2phzZn8bG+tDR0UBSO2+Y6mogytcdo2Lb4WKfDNQf3IqmV1fQ+PsefB49CA+6JmNubDB8jfSQ&#10;6uGIMZEhGBceACUqjx+dn5oSBXdXnn/cCs7ODjAy0kdgiDdMqFxpadFCWFg7GwtERgRCV0/753Nr&#10;km3sYmsphJOVovGYQOfPfdT5/lz+u3Ai8tdj/z3h3pl//fWXoBvZnz82b12xbAJt/69OokOHDsmV&#10;l5VdblUDNDTUY+b0hRgzZDwy+6UiISMZg4ZlILV9MCwttWBgqgFTOz1kZkTh4I7RWDkjGeExLtCx&#10;M4ShgxFU9VRhZKsLS2cTmLqZwD7IFQa0z87HA4GJHbFs2xHMWbsGw6dPx9i5c5E5fgr6TJ2LwA6p&#10;iMjsCBMvK+jZGUHHUQ/aNnrQMNeBgrYiTDysENqlAxStTJEU6ombnROxJz4cq3t0wonF83HlwH7s&#10;nTwBh+ZMQfbrpyih96ae7ND62hrCZYTPCISVEMgqKm/AgzuPsG3JIiwa3hHrhsVg59COWD5yOEb0&#10;jkfOtd348e4qap7/hoLrO3Dv8CisGR6DZcNjcWlRL5Se3oqqP/Yg7+RaPDt3UPgpkdvwDQUvULvL&#10;E7Ur5MCjANUTpuUEJI9K1EDYu55EWKZt9WskULNLGjXHFVB7RQF1z5TQ8JaLPH48lsGP3yRRt5uw&#10;M7/Ogha8Xkvn1vFckK2ekEI41lZMXcVJyNYfe8u5tOWH5N6QGxiKtvwSlrWNhOT5IbknZKs3ZFtY&#10;1uydImRxj8gdUvi8Qwkftqri7UZVvKTnerRQvvnhXOVv12Yox5DutH03aft2wr+ZyKmrqyuvmDRp&#10;ZllZGcGRBlQSdv6aX4gnz5/j2cvXAin58tUbYfnRsxd48vIl7j9+hlsPH+L2w/u4ff8Orlz7Excu&#10;ncfFyxdw9cYV3Hlwh45/hrcf3uLdl094/vEzrt25iWlLuiIuzRq+ZorolhaOW/ev4cXjm3h79zz2&#10;z+6BWRmBmNrZB4Oi7NAp0BLtA6yR4GOBKE9zBNrrIdRJD16c5NZTgoGOCox11WGgzaORkC1Oy1aG&#10;GnAh/YvztUKynyU6BNtgXLcwnNowGQtXrkJiZl/Ede6GDn36ocuAIRg9ZyG2n7qEK0/f4OGHPDzN&#10;LsTjT3n448FLHDh/Gcu3bMX0RYsxY9EybD1wCNcev8Dr/HK8Ka7Fm8IqPM0pxqPPhXiQXYanhbVC&#10;6NbP5Y340EpKfiptwEcSTlpycvLux3zsPXMJK7ftxpyVGzBgzERMX74GFx+9xovCOjzLr8bT/BYP&#10;yfu5LWTk9U+ckCzCrQ8FuPG+AH++zccfr/LI9s/F+WfZOP3oEw7ffoPDN19hH8nWy0+w5Y/H2Pb7&#10;fSw7dg03X37AD/7No7IS9YT1Xr55Ajd3E/gMNIN5HzVYJ0vDf7oixh9yQ8hIeYyJNUCKhRhn9ivj&#10;1hVNTCR75sTabtB0UIR8KxmpRra1mZUMYRMTrN3QASN3hePieklErbGFBtngs8elo9vavrg8NBMF&#10;2bk4cnUDOq32QZCjCF38jZCf9w1Lbo2CJOE3nxAxtr8fBvOecnAOF6PfYFlMPxTX7DtI+35UO5nl&#10;UbFsnX+waNOeu4t+jDkX8KpfOlvoFyuzPCCcbbBPYGW2wxk809hry3RW6jNd1Lxn7pCauFFpcLRQ&#10;wKg1MZC3YNAwo/vYSiPcTQIRnaTRZb0S+l+1giu902qEzeT70zGTxTBMkINYnsY0ek7dOMKVfQlD&#10;DFGDd6QeEmYENAaHi1+GB4n/sg9VrO0/Tgc63UUwGkk2PmG+FcEM785r4t5ZDUzqwBBAmGUe4b19&#10;3cQIp3Fy28U4DOwij3Y6LJfjAS0t9lLJk2xLF4bEyaoIXkzjK2E7Rf5RnHCgmg+DtDMr4sfG27Ct&#10;M2eMaO59og93hmjyMGLbNSTYS0tTsiO3GmLl7i5YvjKFxlVqH0440r3T9wYiPUUBjHClJNmnLIiE&#10;bFjefvzHOqZCQnXDj6eOAbZh0sg4HYKEaXEY1XMiRibOQ5LRMPhJZsBb1JnsvAyEynQXPCO7OQ5C&#10;smFvsvW6I1q9F+I1BiNFcxRStSciWWcK2XjTkKo/A+0NpguSZjgN+03C0WwkIRCRDZyI1KI+sJWI&#10;LNKgfo7wVry7CKHt5TBwsydih0jAhLal9zRBoAy1gwTVkxXD5IUmGEj1Mz6AISGdIXyNDfQdGPos&#10;lsW0636IWCKC6xJ5TmJAmZ5Ni9rFOZXBN00e7r3koUj3ViYMaRpF9rwH2T7OjOwEwuShtDyXcDf1&#10;3e6EuddPkUfWIjl8mCOJrYQTpYzpWnR/KTkRVKjMg5a4wTqDvwdkR9AzKUW3YHd92hZAc+9OIniN&#10;kUHmWju0HyiGJbVnwiAJTJhFOvL5EjacSWjskaqxg7DkNGrfMTTvF2fNukdbs/RQU5YUbMwiPPWZ&#10;m6ksM+HkEReeG5LEgJOQWozp/t2zrbVP5/37v0cO/UcmUVX5moTawrmoye2Biyt0MKa3raNLsH75&#10;0bt70aufOrqu88PgmeHNYRZsv1mKzCOjDI06UyuJEjlp1hQ+zA6xowwxfYwTuo/zx/mLq5GhL4I1&#10;vWuDDobBVVECvt31cOXGWSx2lceMOZ7Y0kEGM6luJxpIok+iIvoeTkVwijOWXemPpeuHVBzdvuTW&#10;mAtjmq7cP1ReV/eRLB9ORv7gBhCai4rQVPAdTZ+/oOnDOzRXFwLNpbS/hPbn07Yn+HHqNBq270HD&#10;+nUoobHm26ZwFJMdUdkjE2XpHVGcFI+CqFDk+XogJzIIeZs3Iu/yJXwdNwbfzAzx3UAbpQaaqNTT&#10;QDWNNdXaKt8+aykeXG0i0b69FTMnHeLcw3+2nvn0axvxNuPyr3EdP3kO3tZtpCRvf64HXB+4fnDS&#10;mvSDe9La0rpdhJeX59njx2c8vn///O+nTw9v5+xspsCYNicy+fl0PYGI5AQjzfn9+L0lKgp3BpXm&#10;bnZt84L8lYhsk1ZCUjiepK3svz7Pz2eqj3ctQJgN4GeEaifFcrtA1o1/G96yp8vnjK3+zUqhomrH&#10;XqrNxt4i2GXIISLFAMHx0k2R3QyaHEYqw34WvdcjRNCk90vGlpWE27DdusHiBr/ZmojbbAHLXlII&#10;jJVAYCd1uJH4LrKGJuFsMfUBBtRfKFBf4RggQtpUGvvGaiBmiRI8yZbq/KcO1Oh95VwgvUCw1qWx&#10;YpYxnKdpCpHbkjd5Q4/GpvDpykjdpY1x110Q110KOyZ7oiu9+/f+kMeL2wZg5xxY44PxDIe3amFo&#10;PHVU1EGZUKdl1YWh43YtxK4xgiF1At2PhsAhSAoJaQx+S0yRMd0cKsoMchHUuVCHp99ThJgTEsjc&#10;qgD3YdIIGiCNuJVaUKfBRI0AojJ1ZtLUWXn0k0fqPCtYUAfn1kkOatTJ202RQ9+NEQjMUOThw/7y&#10;NWdHpBQYLKdZIbEvgayJWkhf642FJ0c3TRgYAv1EEaQHi6FEHWGnAz6lS86Mbk50lthHgHNLO3e2&#10;P9GerUuwZ9Oj7Vj3WAeWFmfLBsfZsbExNqx3hBWLi7Bh0WFWrF3nQOb85YvPktrau8Vf629evPDY&#10;zoEa/f+vZGRbWf/+gv7TS9oqbWQkrwv5o3t1TSo+9ng4ZYy3mY23zCPqzb3Tuilmey1VhM5gAtfU&#10;hvJSrL+2H8vRIUU3VWE3+Z9LUfOMGzSM2JcoO7bOtb1Gk9ZIWcHzRZF0zCWEoccKJzx63gNfChai&#10;+0Ut4cO4zWQpXMtQzS+bZUfgwgHle+1QedYH1Rf9UXPZD9WXvUk8UHPRBdXn7VF92hLVJ0xRvV8b&#10;1TuUUb1ZCtWrRQJoqSGwUkNApZakjgBMHV/eTAM5gZOGvQw/jpP8JkLTDZKnJFkk+SI0V4iAWpqX&#10;MzR/IXnM0HSZjj1AQsCI56SsbSU1OeDioWE5GOOgqZaTjyRCMn0OnDhoovty4MSJyLK1kijfaYjy&#10;Ax4oPxiM0q12+DZThK9TWr0iyTDLGsDBkw8aG2rwo7EBdbV1qBAIwkphXlTSkhOSk40Fxd+R//07&#10;cr8X4ntxMQoLi2l7Eb5xL0na952O5WQk95jkZORXvlxeisLiUhSVVaK4ooLAagW+c6/LqipUVlWj&#10;ooqHg61BeU2N8GctJyNLK2oF8rGcysI9JCvqGn5KWS0nkxpJfghkZFV9U4tnIwHWivpmAsUkDZyA&#10;ahaIxwqSSlrmIoRsFeaNgjdjCxnZQk4KnnIkPzj51cTnnPjhZCMB4aZGwTuPf6BopGP5XCAXaR/3&#10;fBPIqMaW8JvcG5Ln/+MhOXmY0Qbu0Ubnc0BdTYCde+lxEpMTkw08NyENzKXnf0PRkqX44OyMN7p6&#10;eKOuhpdKinguJYUXnIAkeSItjYc0v9/qAXlLWhI3JCVxhTrk0yT7JcXYZ6iPXT6u2JAWjeMrhmDy&#10;nh7Q0lGHrJkEnCxFmD/IFY8qsjA8w42HBmn2NmLHJG1Yk24YGfPBik2DOro9SrJno33t2AKZMNYs&#10;Q32oOJneITLAFcmA95tjjLgJpkLIbGVXUWOSi2grN757pit/CzVSxNGXfTDSXx+Xx1rhcg9dJCkp&#10;oUNna8yd6oY7h+fg0bkN6BEWhq6D2mPZ+VnYe30Tzv61A5f+OtiU9zW7vra2plkgIUkPBY9Iqmfu&#10;mdq2LHhF8rrjZB0ZNdxLVghhSm3F20LwYG2VFoKS2pSEtzEnIoV5A/eu5aR1CxEt5Awl/akinSrn&#10;IXep3TgZyXWC65egZ5zAJL2rIH2s5SQh3ZsLz2FaRmUtp20CCU734Odz4rKeysvD91ZSWSp5CFZ+&#10;DOlBZRNdj+bl9BxlJJyMLKXnqeChWkkEb1s6hxOfPBwwB6RC7kxa5nXD64DrYm1dLb1fOXj/4Tle&#10;vn2E3KIslFeUIDv7M97nvkdebi6+FL3Hp6IXeJt7D0/e3sfb7Ee49+4v7N67BdM2jUWXWSkIGeKP&#10;Psv9kTrZlUCiLkJ7mcEyRAtBq20IHMZi0AxbHL82AP1mmkGsJ4LzdHu076uK6Bl66LU5AouPjwdZ&#10;4jDqIwXpXiKICFQMuZGKpacGQodAA1ndEBH4EHHyjoM5AllRuiLc/HgDXY92hLWzCH3GKmPU8QBE&#10;LtGBfYo2AgZaE9B2Rtx4TyRP9UfKNH8kcpnqi3gyKmInuCFqnDPCRzsgaLg1/IeYwWuAEdx6c/JR&#10;E/ZdVWHaSRkOKbJw6SoPmz7yEBOgcaRxQHEcgwUZOqYEIpUJ3EkRKCEjEPPmZsAlWRF+MTQudCKg&#10;E072Qy8CKX4MwRHSePXtGRzcNJFI97IeSoCJgJDlCAI0dA0eA1+bru3YnsGfzolZKIWuK3TRaZEq&#10;Ok01xbKJ7fHu03ucvrsA+57OQZ+59o+SHdlc/q6lOLHMZGeWmOzAEvlyogMbxD3w+F98MZbMnnuR&#10;0bj4f3XyTFNxG7nIqWHwzkRM3hgFC232OnNHen2wl2IeD5kZ58CWpc9ybTSK0MCyzWmQthFj3rY0&#10;aIipvQnQ+C5VRwD3kBykj7t3TmCrlSR6jNHG0HAl7CC7qjOB/x4EcINGy2LgXEsk99FHKtVbeqjG&#10;hXYEnny2OSElQv6gfACrUKM6Dl4sj+g9YqTNV0P4TB2Ed5aGFtW/iOw4WZo7T7aAuy27F2rO9lgP&#10;VkFomNS6IBOWKjZjTVb9Rc0BFmyxWIY16Q9XgukYERIX6yDJic3W0mLZCc4SOwUystU7Mt6ODeJ5&#10;I5NsmD7ZfM7UTiG07pjqzLTj7Jluqi3T+x/PyP/UJMokIGgfoHBWT5W169RZ9rn/OhXoDJGBoj+1&#10;nySbqOPK3hqQ3ugosUfJTmxD/ByrOhVL9o30bI19ivIP3XEKEEnTu0y2vn07hvT5VnDMFCFjhwo6&#10;/q4AKepvTCcxuBuwk912BBWrRUkLH4lSe5pVZe7yhK4mQ9fDvsggXNCZ3v2pWgwZdL21x4LR2YDh&#10;z4lxmPvXIkjStgH7ImE1ikHJniGO6+3RVLibSGPa+YGwsFOAW6Dy8yRbyT1RljLn+88Ia+6aEVz4&#10;NTdL8Ibj07d3HzHK0BTDxKoCGTlTWh8LSZbIcDLSQPCM5Lki2/JF/hqedSPt30zzv3tFbvuFiOQe&#10;kQIZyaWVjNxH1+dk5H5aPkDzwxoWuBDVHvtGrUCG8yT4S3ZDoFRXwTsyWr0HYtQykaQ+GKlaY5DK&#10;/5DXnSmEYuVzLml6s4T8kB0M/0FEphvPQWfTeehiPh/drBagu+1C9HJYjN6uy9DPczn6eSxHhtUi&#10;9HRejJVjjuHJvRfI/fIGH57fxadX9/At5z0Kvn5pIR/zPiHn03O8e3oDWe+eIV/Yl4XCglwhjGtV&#10;Yx2ez5iNoyIRzkrp4oy0zk/5OyHJvSSPkBwi4WSkkDdSShtrOBkppYkpTBbzza1Q8vmL0D6V5eXY&#10;vGwmQj2sMWpAIDzi5eEzQA7OA2VgHC4FfSNJqPpJwCxKDP9uIsSOp35njRa6LtRAylwdTBjjgZt/&#10;/o6nH69i89W+2PZkRnOKGxs6vqNXv+KCnJfCTWiqINs3Ojr6n4ivf0/kFOWgSPL37Wq0rX9sAJy0&#10;1dHR3RFqqsrwtTDByHAP9PL3hLepKTq5OWNl724I8XCGnNI/h2zlxJyEhAhubg6wtDCDrJwMrK3M&#10;YW5uKnhFmpmbwNHFFtY2FtA30IWighwCg7xo7LNHdFwwlvfrRnZkD4Tb2WLX4B7YE+aDvFFD0Pz9&#10;LX78uQvVK2bgxqA+GOzrig5+7ugS5INJneOREh5I1zSDla0ZLMyNYGNlAWdHW+Ge3AtUiezdvp07&#10;wdneBso6mtDW14KTow30tLWgTM/g5ekCEyM9aGmoQUVZHsaG/yAp/z3huSW1dbUEL89/bf/fxdDQ&#10;EC9evBDa7O2L583rFi/oQdv/s9M/4eKcL596tOWK5NO167fh2c4Xxt4m8AwnOyctHDGJQWjn7YDO&#10;GWEYM70r7N3t0M7PDmtmJWPtwo5wD7CEtp0hjNzMoW9nAH0rHWjoK8DQWR+O/o7o3CsT7eIT0Gf0&#10;EKzetRMrtu/C7DUbMGHJSvSeMg8Dp81CUPfOMPFygJGnNQzdrKDnagZtez24hPrDOyEaPp07okvP&#10;Xjjo746FscGY1asLVg3ph/M7NuPsto04tmw+cl7eJzu0HrXVFYL3Fg8TWlRajpy8fHyvqENxWS3+&#10;/O0S9i6cgq+nd6L45i68PT0JL3dPxKsTC/Dp0g58OLcen86uRu6p1cg5PA/31/XF0439kb97AapP&#10;biP8vRvVVw+i7P3zFlue7GiOlRo+nETNOuUWwnC1mPCvJGrWy6JmiwJhclXC5+qo/oOw+S2S+9qo&#10;eaSB2pvKqDsvg7r9UoTN6RyOnzmm5tIaSajNA1LA0b9i6TZpJSAreF5ITkL+Epb1OxdOQv5CRPLc&#10;kJyM/OkRyYlI2sbDsn7hROROOXzaqYyP21TwYZMaXq1WwvNl8ng0X678+gzVoaQz/HtJm/z6zUSu&#10;vZ+f7V9nz16vIX3iXpE8lOe7z1l48Pgpnr18RVjgLV69+4A37z/i7Xuaf/hE2z7g+Zt3AjH58NkT&#10;XLt5Fed/P4vLVy7i9oPbuH3vtpBL8g7NHz19jOdv3+Peo/voNiQJfdPcEOGojWHDuuL6lcN4cOc3&#10;fHz8B6Z28UGQiSzGp3lh34wM7J7UHpsnpGHx8CQMT28HfzdruFnqwcPWCJaGWtBWV4S8gjSNvZyY&#10;VIWBljKMtFVgqKUCB1NNpATaonOoA0aneWPP8nEYPn0OYrt0R4fefdF31DiMnDYbK7fvw4VbhGHe&#10;Z+Pp53y8yP6Ohx+ycerqbSzZugMT5i3AlPnzMWf5cmw7eBTXn7zC85wi3Kdj77/Pxa3XWbj9+gth&#10;oHzcyy7Fq6J6vC9rxHuBjPyBT2UNJD/wpaoRbwqrcfrqHSxYtQ5TFizF6Omz0X/MBKzdcwg3337B&#10;q+80JnHvyPwqPPpWiXs55bjxuQQ3SW59LsaND4W4Svf5481XXH2Viz9f5uD35zk4dfcN9l26SXIX&#10;h288x54rz7D9MveMvIM1J64hr6AIdZzgp/GCf2c4tGcNXLwVED/HE6p2DO3G6iJmvgYM4wmzk33S&#10;h2ydLh5ibNmhj4uERw44MhzfFA1nTxmIW0KfEp6j8cRFCq799DCktxM6rvHFs90ipC6yh3NPskvG&#10;B2Dq+QnoaiyN4o+fcf7WEfTbGY/Z3XlECH+8vn0Pe55vhBphKGuecuHRLERtsUJovAjW7rIIixOh&#10;51TtZrcQVhcWww5Fe8ksP/lgeXPvFdabMqPZcC8jNiEggh1MnqkG22kSSAyT3myqx76G7lBs9Hdh&#10;l6WonKZGNDbJEzYjPBBBmCtysDq673dH6hk7eC+ThEoC7aNnjppGukRzSTU6nuw4swgp6GXKwjRN&#10;CbrWDKodqIxzFKtjQ9h110jZj51G6zVHkZ3vQueZjpGFIuFQJ8Ib5xcnYl13FQzqJwtnd4YEqqfr&#10;Q8l26CiJQZ4S2Po4DgHKVLdpCp+57RjpwnYpehHOI1yYNtsOXtN1Ic+/g7hQHaeRfci/TQezplh7&#10;tpWHZh3Sw+eNSpBssx4dI2XJmu212ToVwkPzxkXjauFjTEq3hLOLCEybzpdkGHgkAUvmesOQ/wDr&#10;Q89HNinPmcZ4G/Jluo+EKeFSwptBXZURezZQuC+PDiIvL4dhMXE49+AyJo+YhakZy9HVYSLZdoMQ&#10;pthTyBE+LGg4QuS6IlSpq5BLktt+sSp9Ec8jY2iS3WcwDe0NyfYzmooko/HoadQVPwjvtxGRVSSc&#10;iPzeSkR+JbmlI0K3mcbotdYVVlRmJSnSzyGOgs65k8RpS2PSXDcsiGWY7UZ16coQPUkDbt0lEBUr&#10;wvg7buh+UhE+KxiMujFIm5FNT22vFkm4m86x7asE7TAGfWozrd4MmqTfJoG03oOwdirZ/RNV4ET1&#10;a0+4Ia6zFnKvjkPDqWQsn28GlxS6hhPD/guLEZ0aiPHTwmFO26yHMZiTaNH11ejZZEnfDOgePKpR&#10;FNn5ycvV0WW+JpLnaGP0aDf8efYYXn66jQ2Xe2LH4znNSR5sVJwt6xJvz5J42M9YWzYk2ooNj7Ji&#10;/UNNWJyzJrPmYVt1GNNuE+4Nx8N0cs82Tii1EpH82zfv2/n38bbv5m02w3924j94ymwfLbPi6npR&#10;075MqQwXFaYaaMw8hk11fZix1Bt9l0WiTz+rH7YBCp8zpgc0exuww+FWbLu5l9xrI3tFTDzZE3Yq&#10;DH1PdEaUtQJUCO9YUX0P3B0OKXrXFl5bjitjwpBObbR8jw86UVtPUBGhq6QkesbKY+D5RHi6WGPO&#10;6Z5YuHRA9Y7FIy/uurS1rqzieROQS1ZPBffmQCONVY3Xb6DxGsmN27R8C42PH6OpOIv2f6PjSBqz&#10;0JRzHw2HDqJ+00I0X4hE8xELVG3QRUWfTJR26YLi9u1RmJiAr+5uyFswH1+zPuNrTg6+PXyAb9Gh&#10;KNRWQ6mhDir1ySbQU0edjhoqtNUaazWUcrLV5fvsUWfKrXX3X5n+yb5rlX+L82jjOuS4p+SvhCTX&#10;E05Ick9a7iWpxZgFFyMZGQt/S0sLAzk5TlZq87yT3LOSn8+vxYlFmvN7tN1TYtWqGJkfxfveDxsW&#10;I/NvEZKtZOSv5/2qcz/lRwffGCR7ApH2QDszlLvpbLZxZokhFiw6xk48aNbewfUR82y+81DSEj1E&#10;hI8YRvYOaR61uXdT7AwHhA1UQ0R3DZiMMxOiE/mZs0MuTuxBSDdFZGwOJb2Shgb1B14ZCrAmDJ6+&#10;xA62GdKQpvdQuT2DOu3TpHEmeb0uPDOkEDBBFt22SiPpjDS0kkSQ1aP3lt57JSXC8bMt4TnPCN0y&#10;GJyjFJB+0B+mXmKErdZBwiplWNN4YEr9/QwaAyf1UcSR1SrgHCS7H8Ma/wpiWDZYBpuP+2FWNw2h&#10;0xpHA40LKbn1SnnY9ZJG5BoTJI/RQ/dMFajEScB1hzvih5gIhTQkMKhPnbDTEglEHKYHOagCnwhJ&#10;aPeXhP96A1iFiGBAg4sBdTzO1KnZD5KEz1IlRM3Wh0eCNCRN6D6r5BGw2R3BQ/WaNM1YEe8AJT1Z&#10;Y9RysxrvSHFzl5kGOPn29+Y9mwc2cc8OdaqwyJ2umHNjcH17H8kjiY5sM3VGW/g80Z5tiLdlizkB&#10;SZ3TwAQ7NjDGjg2KtWI9Qi1ZVLA58/Q3ZTavbhjPyKqf35z9ZQ/efdnanPuj+72MDOGFaCPluLQZ&#10;nW3EHVe6vytem/L/a4r0f2r6+325tJWprZxc2pS/7cX89eVsk59k5KZNasYl5SMO15Q/Lvtac3TL&#10;lDmqJtG+8u69Nvg3O/eXgXpXGrDE7LkxDfZa1FFKKTHuPr82OEr5L90Y2UYezsstQaLQfYkhFEkH&#10;NGxpwCEjwY8z9+Plce1Re3wtmo6AtQownyYLS2fRzdVhcn/kD9dA8Vg9fB+qjKLR8iidJI+yOYoo&#10;W0KySgGVm0m2y6FqvzyqD5Mck0fNaVnUXpBB7TkCOfxPy7+kUH9LEj/ukzwieSGBprcSaHwvxo+P&#10;YjR9EqPxkwiN71rlMclfDI2nGH7sYdTpEkiiQVnI+cg9HxfSNgJO9ctomf+xSSCJk48/AVObEFhq&#10;IyErCDC1kJASKN9FHfdxf1SeiUHFuUSUn26PsuOpKFhqgNxxBI7GMGQNYvgyThYVL9ajrqYW9XX1&#10;aGhsQFVVFUrLy1FRXolKWq6oKEdpWTkKvn/Ht4J8FJaU0PZKlBAILfhehOLiUnznXpDFnKjkIVzL&#10;UETruZyQLClCQVkJAdUKfK+saskXWVWNUpLiqgqUEZiqrK5BOUlZdS1KqRyllbW0XouK+jpU1zag&#10;srZeIIUq6zgB9AMVNbRcz0OgNtM6JyRbyCNOPJY3tBBNZbSPe7txQpITkHybkEdSIKfoeGHOyS5O&#10;UqHF0462CeQWJ3848UNggBNY/JgfnAwShHveNeMHmlDX3OK1xr3k+D5OPPFck5w8E/IEciKJCyfC&#10;Guk4kopGGpbpGYRy0Dont6pqqDz1dAzVY8XHLAKyO/Fl7jx8mT0bb9I74Ul0FJ4EBeG2hwvu+Xnh&#10;prsrjtlbYLOdBU6kJOLkjIlYOnII0mMD4ONi/yM+SK1g+eZIWIWrC15f7ony0CRjNjNEFfM2p2L7&#10;nvHFUhKsQtub/ZAkg1eZBgFpafad+rJVKY5skaYHu6VgRe8OdeDcgJMgw4QnF4+dagH/eGmY0Lqq&#10;DCtp7ya7paOn7JZeo4O+2EiIkXJMFysXWWFfogferUnCEhsbtHOyx7zVCRg6MgAbFg7HpZNbsXfV&#10;HGxfuwb3n53Do3d/4cOX5yipLKJ644RbC9nW0PBDqGu+zkOcCduo3Xi4VaGNqE04aSgQjtTmbV6R&#10;PHcj/3gh5Inkc9ou5HDk+6lNufdjdV0LAd1yLrU7iUBWUjtW/6hHBc3LSd844cnDsJZwIpzajJOf&#10;NfX1pA+0nZbLqYxlDfUCiVnFSU7SJ35dTjhznRFCwHKikXtC0rPx8Kzca5aTkTxEawnds5SO5V6S&#10;3IOyDlyPGwT94jmtOBjlf9LXkwj62CqC/lGd1PM/aOndfPH6Hp69f0LvTAVyc7Pw6OUDvMx5hk+5&#10;7+m9y0Nu6Ue8+3ofe/avw+yTEzBiXwZSewYipKMDfHobIjhRH2HzzJGy1gl9V4UilNZV/RXhvd0Y&#10;oWs8kTTWGHoOIsgHUJ9LA33CCjv4EygbuM0f1z4/wIJFCRDTPv0BInhvdcTwc+35X6LofiAIUmTw&#10;8x9IzOh4nqtBgQwYV2sROkz0hBUtWxD4mrrdCVOfJiFyiywkJRhCO+rBLVIWboGK8AhWRuQgfaSN&#10;NEVSF00kZWjCt5MGXAZrwSFDBR5dlJGwxAyBs9XgPVlHAKdqIWIh3CPP+RiSLIOYpfYwICCvQkZM&#10;zAAbTNuRAmOyEwzTaRvPBUnGyuKzw6DejsZ6Aip2WxlsDpKNsVoS7mMZek0yQ1imBsw7M+hOpGPo&#10;OUxnkEyXhsosej6yX0zJfvGgd2zscLJDhhPwGi+HQWvtETdLC/MW+uDAtjF4mX8Nu/6cVZ0UJr07&#10;yZEtSbJnE5PtWVd65/w40ZViy4ITbVkCbU8SPPBsmWOks2CA8vH1/9rkMF93waDt/uh7MAhXjm6p&#10;j7Rm01bsnvWayrk+yYmtsQiWv2tvr4GRu9PhaSOBmAU+sNUVQYFsvZBODOELrdG+szJCEsV4eX01&#10;ehHo6TXXCEt7mmEA2X/9CIzPJLts8AgdZA6yRvwAA3RYqoKumSYP+IcA7RHKdZ36Wd6IsGFbtXtL&#10;/VCn+k3mtt9RVVhQ3XdYYAQl0iXz5BZwbjlKntpAvSnIjR1R1GRfgiZZldB1ephpsDGKBEL10liV&#10;oy5bJE06YdGLIWWDHQYMMH9MzzM9xYGt5h8TUpwEWU3nTaV2SUiwZ8bBJkw3ktok2YY5dXBlWhwA&#10;drQXbBpu9/zP9B+cuBephweT6hoqa9Jne1CT53A5aFE7SEiwT+bWbLo2gQVpdVbEw+2HBcueM+6q&#10;0Mzzh7pFiHO8lhlDxZfeWeo3NKkt3dpLIXaaCoKmyCJ2jwg+60UwmyLDvR8fJbqItqQfiGq2NmdX&#10;U9wktsSNUG8cfN4dZqR/AzbHYxrp5wTSl76kgwOkGU4/6wlHbYbNUdRHLGuH2A7KmLwvArrhIlh3&#10;o3FSjiGitwGc2iliyuJIKBlJI3mSV2O8neT+ZHuZA+3d1K8O6x/34vWjmz/DMlZ+L8Z0F08MEsm3&#10;kpF6mE/SEqbVQPCMbCMjufyDiPxHeNZ/kJD/ICI5CfnTK5JkT6sIXpGckOREZCsZeVBGF4dIjqqZ&#10;4Yx/DI4PmIrpMVPRyWwoIlV7I1ShG0IVuyFauQ8S1YchRXOiEI61g0FLONafIVmN5gjSyXQuOnMx&#10;n4euFvOQYb1QmHNCsqv5fCFc69DAldgw4SDu/fEnvnx8jm/Z71FA41HBt8/4/i0LX949w5f3z/E1&#10;6y1yP7/Bu2d38PHVfeR+eY383E/Iz/uEIh6+tThfiARwMyQBp5gkztMznZXW+Sm/EpMnZVoISZ47&#10;8jDJAVrezfNGSvG8kVpYKqWJmUwRU1U08fnmbaF9eBSG1QvHwsVdFe4dlGDXRR6uveVgN1wGVqNk&#10;odRdEupGEnC0F2NIuhgRw0WIJ9t50Bw99NjojMEEhtfPjMCzD9dw8vbKpn4LnK8lEQZcOSWzT2Vl&#10;Of8lXJi+ffsGd3f3fyK+/jMiKSkhzP1tzLFpcCaCbO0Q6WyLduZGOD6oJ/y01OFrSuO4jRWM1NWx&#10;sXtHjIqJQFxsGI1NRpCUloCcrCxsbC0F70htHXXY2VnCwcEaqmoqMDbUE3JNurg5IiLcX8jhaE/7&#10;QkN9qdz28AtwR2iwHxJc7LGkVweMiw5HsrcHfLU0sMTNFX/ERqJmxzLUrp2CFfERSLOxxEBfd4RT&#10;eU/MG4X1o3pDRlrq5/O4uTogOMgHjg5WgudlgL8vtm1YDn1VJfhoyMJYTR5ePq4wMNCGubkxAgM9&#10;hPK1hGwlkZQEDYqCtF3z3xJ5BXlISbXU3/9KXFxckJOTI7TZq/v3q1bOmxVJ2/+zUxsm5iJ+du+e&#10;eV1l5Sd+TW7TcXzlF+ELXVtNWHmYQ8deDwY2hnD3dUL/wSnYsGkgAiK9YG7jgKnDQnF+30Ac29IL&#10;jt4W0LYzhoKuMsKT2uHAybOYNGUCQiL9YO5kjknTJ6FDr64Yv3g+Zq1bi0GzpmP+hp3oPXEmRi1a&#10;BduoEGQMG4SgzunQtTOFN+lGSq+e6DBwGHqMmoqIvv2wvF9PjHOwRZyZIaZ06YAN0ybg+PZtOLZ1&#10;AyoJx/34UYfSkkKUlZagrOQ78r/mIif7C/ILSvCtqApPnr3BvdOH8XLPInw7swX1d39H7sWduLl6&#10;DE5OH4QjC4bjt+XDcX3dWFxaOQmPDmzEtUWT8HzeMGStm4xP22Yg+/gqZB1chaqifCGwG1WZUG/N&#10;TQ2oe7IOxTtsULrbHKWHzVF22hLl501RftYAlWe1Ce+qo4bj8z3SqNkkIeDlGsLR1SQ1hKVreDQj&#10;gcykbZx05ELLAoameZsHpCC/hGMtbQ3Hyj0h20hIHpKVe0Pmt3lD7vxHXkghJCtJ9q9E5E5JwRvy&#10;03ZVfNyqhncbORGphqdLFHF3vnL97RlKM/mPOqQz/HvJv/bNRHHmkIGZX3NyKrjtX1pWihLC4o+f&#10;PcfDJ88EMvLVm/d4/e69QEJ+/PIZn7/kEA74ik85eXj3+TOev3mF+4/u4dqNP/Hg4R28fv8Gz14/&#10;x/WbV3Hpz99x/dZV3KFr/Xn5NPZum4ulQ5PhY6eFAf1iMXNKT7x/9xgF7+9ieIwd5vWPx7OzK/H8&#10;7HJcXD8GB+f1werRadg2PRM7l4zDhik9sHNOb3SN9RRIRxNDLZjqqcPWSAsB9oaEDU0R6GgEJwtt&#10;OFrowdVKB10CTHBi3XgcPLgTi5YtwJwlCzBuxmws2rAJlx88wfPsfLzMK8SHgmK8zi3Enbefceqv&#10;O1iyeQeGTZmGYZMnYdLcuVi/+wD+vPcETz7m4N67bNx5+Qk3nn/A9efvcevlB9x9m4uH2d+FnJIv&#10;v9fgQ3kTPpNkVTYju6IBVx+9wsL1mzB86jSMoOt2HzICvYeNxsb9h3D3Qx5eF9XiWWENnhVUC2Fa&#10;H+WU4VleqeB1eS+7GNc+FODym2+4+OorLr3+iosv83Di3jusP3IeCzduw0aa7/vrCQ5cf4FdfzzE&#10;4j2ncODCNdTV1v6UispyDOkbiuAUDQRNNoVBuBgWkxVhYUy2cqIIdtRfDYtWxIylVpg+SgbHyC66&#10;FMxw50QQ+oyjPl+mpU/TJuyuZUr2sZMM3EMIvw/TxL09Uhg11hQBI/Uxc6QV1j9ajo5k+3w+ew23&#10;n1zH4LNdsHQAQ+9UGdw9cQQ3Pl+DFp0vLSa8ti4J/v3M4UD38ugsgl+0GAZODAEDJOCRKY3gNMXq&#10;1Uc7YdIkr2HJUXIp4fYsw26WuNyO8FTAUrnmJHc2wjtO+oVJqEKzvDFrVif7386IsFmyJDJXGMJv&#10;khiDTnrDe4sKnGeIYNKXniGO7PRUdXQd6g77CHnIkr3mMkATuiOVoOHAoKQhDWs/NbgGiz6Gh7M7&#10;fkvlq1ymiOHbW4ROi6zRc5yqkK++g5McOvlLItFLCmkZaugxVAfaVEdzSe4PlsE8XYblG7QQuFoG&#10;jlJkG04MesMxCBd5eVZpTs/ZLlkOEdNMIUt4T8qe6pUwDs9vKUfLZk7sFscPHN9JSbMiZcK9MoRN&#10;1LxZlZQEK7hwc8335TvSkOKuCG1qL+doGYFw9M8wwaLVPgh2ZW9F0qyeE5Aiuj8jzMpzQjNrsnfp&#10;+p1iNTHvzyEw6CTbMmaR/crouTRpbJVVkoa8vLwQxjUwwB8ZHbpj5ZqFmDx7Mipy96BX6Fj0jhyF&#10;/tGjkBk4DJ29BmBU94no33Ukgn0T4RjhB1NXV+jImUNBXRWv9amfJJ0op7KUkBRqUD9H98tRY8gi&#10;ea/KsLKHJVKXm0OKjjWQF8ErXRMm1DbOmgwOZiJMmhOAYVRn25MYetAxvukimK5VhBHtn3rSHD2v&#10;miFmjRZs+klDk+pJPpJBTNjdmNo0eYoFPAepCTk57T0l0XdlInpMMoLNdAbXHQwjl7rjwttT0ImQ&#10;hBa1wcTZMsheoICgjdIwI5we3k8efcfZQtNbBGOuQwMZjPrzkKQkoyQg0YPuR7jT1pbamcoXM5Qh&#10;egRD/xmEQze6ou8MM6ybEYqHL//Asbsrmkcs93tAOHBIvB2Li7FjbpFWzCfWkiXE2rC0SBvWgX/v&#10;9zFgVvqMaXDCiXuzceFEkjpjyr94RPK+nPfrbd/1f/2W/1+ZhHMb6vJG1n7zbfr6qXswJ64cfKTt&#10;ohYZ/+i+2gX7r25EmrnKq+hUhzuJvlrnwi3YjmBrtitlqk+jpqMSxs0Nh72/HMK7aUOJ8BH3Knz2&#10;dwAA//RJREFUIuXfRsZtDURksgKmLwvCKndNOJA+HrvbEf1FIvQlmagpxoxIGYza1wO+NmaYfCEK&#10;czZ1/vHi5uXs8k/3mpp/vKURvJgG8B9oKihA4+07aLxzD433H6HxwWM0PnxC2+4K25o+vkBzNTeT&#10;3tHxr9CUdwUNB7fjx6ElKNkXidplA1HZvz9Ku3VHcXonFKYk46uvD/JmTMPXTy1kZN5ff+FbUAAK&#10;DbRQaqKPSgPNFjJSVx0NZPNWaak1V6mr1P1QUVpXqyJj2lJ9/+Wprc24tPEfv3Igf+c/fnpJcp3g&#10;JCMnqrnnLOmHAScmW8WAe062EZFcd9qIyNbr/Ko3P2XVqmEyM2Z0FPb/L7wj/37+z+c4TNt/dAt9&#10;jTQ/IM4ZDaFWzbed1X18dJipjzHzCDBikQnBSgtHne7eEDCH+gkaWyS8GFYtGNy48fIOxPZRgle0&#10;XLPfRK1asSeDAu3TNGdFUeOM4b3JFUbzZSBD45d3GvWhc3TgtZQwV09JuFD/rk/voL4rg02UGO22&#10;mUCVxpZgGn/aH1ZC1BHaPlcC+rRNf5QIWs4MiRMs4bTZBUoRIgzto4m0acZot0APLkNkYTJfkvSR&#10;YUQYjVHUP87sqYEd54OwrJsEYUnqM+8PYo1X6WWf2VGEbfeSMLGPBEbTILk5lB6GOgajJDHSNpjD&#10;fogEuq8zQ2wPNejGUodPg3D308nw6iCGXbQUFNqLYThKCm67pRFxiF6KLbbcQw7qqSJEHLBHwgpp&#10;+I6lwaorDWTtGZw6UIczTQU9VjrDXF8MkSKD4yoDOE1VRhg9gLyyqPa3i4vgHCJ3a+7e4c16KuLm&#10;6PEOWLZ/eHNQF/NGp8GSGLjaHUPmh//gHpECCdk65+HA+EcT6qAWUkc1OsaWdY6yZQnh1EmFmzA/&#10;dyNm4WPGdO4f1jxd2NQee9cbYfkCB1TWdSy6dlffmhSAK1ib/H+VjPy1TG3lbFP6f8uw5vKTiPS3&#10;YUr5n+0Pf6k90FRUdBA5xbubsqoCl2YOcn4wbUMyIhfrQol712iwwcaj1cCcWF2kNZsbS3XvPd+6&#10;zliV3aeBMMt+rDpMJqtAwo5BmSu4BYPnbjNo0Pq1R0nIKx4P9xXq0AwWf+FGQ494+ZMHT5k0N+QN&#10;Rt2zdNTcjkbVH4GoPuuGimM2qDhkjsqD1Kkd1qE5dWZHVFBxVBGVJ+RRfVoG1eekBKm5IIHa38Wo&#10;PS9G3XkRai+IUHeG5CRD3SGG+n00J8BSQ6BGAEOcYOTAiId4XUzSCpZ46BhOMgogqu2PTU44/gKa&#10;+FwgH1ulnK7Jw8eU0b7yLQooP+yIivORqDgXSyAtBqWnYlByLBYlR1Pxfa0rvowkYDSK4SMZmznb&#10;fVH05hlKCazUVVW3ePLV1aK8ogKF34tQVlaGqsoqVBCALiopRu7XrygsLhHCwwgEZVGZ4C1ZWFQs&#10;eEvyHJIFpWV0PPeEJKmsRElVBUprqlFIy4KUl6OQrp9fWYHimiqU0b4SnqeymntC1qC0skbwkKzi&#10;UluPGu6dVt+AqjpOBjWggnup1bSQStU/ONlI+/FD8Dor40RPI81pH/dW456KnLyqpPXKBgihPYVc&#10;g5x84gQQrbfkD2ymZ4fgzVbXCPB8gy2hXDkh1iys8xCujZxcJGDMz28Jm8nnHCjT9cBJME5WckKt&#10;sYUsE67zQ9jOw29yL8pSulGLNybNaV81lYvnt6ygG5fV0nPRPh6itqSqjkB/Ob59/oLSt+9R+OIF&#10;Xt27glc3L+HOxfM4f+oE3r98iM3r1yEg0h/6NvrwslK86KUnurJ4hZdgpErSOyMiUGIeJEaIoiT2&#10;HxmG0M62FcyZNUmas2Z6GyEig9NcnV0jA3p9shNbJe/PKuXJ2JQbTCCB3iEePkPPkmHy/CQYU3+t&#10;RMuasuxFmqvEpq7+qts7uslucdVnvxkmi5u3XQ3BOGMNvFoXgtsp0TgT2Q4bu3XEHxdX4uyJxch6&#10;/xAlRdn4dOsKCt8/QlXZN9TWtoRm5bkYBeKR1zMJn1q8VBupnnmYUk4+cnKxUdgm5OGkOhbygFKd&#10;CeQjiRCeleqbdtF1eFvSOicGORHJvSBJeN1zclLwsCR94rkmuX5x4rusrg6lBPYJ8dM2Av2kk8Wk&#10;i2WcFKdjy+tJTxtoma5Xxs+hc7nXLg/LWknX5WGEOUFeTvsr6ZkqOREpSBPKSQQd5ct0PNeHcq4r&#10;ArlNukjHC16RtJ2HBOb10UbGtslPUpKWm6meautqUFldgbKKMnp3ilFa/h2lFaUoryoXtn8ry8bd&#10;rItYuXcgwgN9EUsAYdK53hi1LQTd5nogZbw7gnpbIGK4OUIXO2HQEk9oKLSETPDfbAXPadoIGKwP&#10;fUMFzBzXCx69bdGzTwCMTCTQZ2kCFu7qiq77XKARQCBkqgSN1y35mbz7k4Ew3UCIVhA4SheyfWiM&#10;JmPW0U0MPTpWlQBWHAGV5ef9MOlJIKIJZJBxhqgRemgXLIEQ2u8oxzC0sxpWzNDArkwx1saK0dVC&#10;jKAUCcTN0oebgwhTf3PCgN/sEb9HGzKpVG7SZ3Ua8y3IuPGg9XZT1GBGNoUOgY7MRD08LnkLNWtp&#10;tBsvBQlHEVxVpTDm9wxIE7hSJHDiQYZ48H4ZJF/VQNqftkg8rI+QnlIQEWiUIFAmRwaTCgFxgzQR&#10;LMhu0aT3JCmIYePa0fjz9WVEjRPBY5ok0oZIInIW2TjLXHDi2vYfUe7sCAe1rWB1HS0vpfnEZAfW&#10;KdGW+fLQn+3tmAknvpJtmGmgJdPipA3V5f+1yWGyYfSQAzFYsCcJczYMwMXlq7J5uFKSYVT+hRH0&#10;PGPOpUDXUgnDlgYjYIIiMnqbQSzJoDVQAkYE2ENWm6DjUCMEBRvg0MgwZJJNt/43G2ycZFnTm47r&#10;R2B7Wztq54nyiB+iDJ+RhoiaaYG0GS75vL40I0RZicvNcnn/5GnDtpiMlGx0OyiBhINK8AuRgfVi&#10;Mmi7ygt/28kR+JendvdcaAz7gdqIcZPYbzFIq9E3SvIA1XOanCr7XWuUPCwCJN4QyH/v0I/aZ5s/&#10;xiyKa0x0F0+meyzi9+GS7MiW81C6dF53TgxHmDMVAnCa8VbMgIdm/b8cQvf/81OPwY6n52zvgIS1&#10;RkKIFW0V1t9kFNl2rqwxzJLNp7pf0W6+TY2mMnvhl6rx0mGMOixmaUBsT+9fAoMuvas+u8yhSaCn&#10;91Jz+B9lsFomB60w8Vf+jqWGSO83X6rZHGbHdnWKVTnsN9gE6Sd8oE3n9d7rgFXUN8ymPi6D9G+s&#10;Kqs5+ahH87QlUuigzHD8+FT4u4sw8EAcZAn4WHUSQ5r6LHMVEZKX2COkvRTmHBgAxxANBKRpveJk&#10;ZKqtzOHu3oanb188UyAMXjTV19RieVQi+jFpTJTRwQxp3RYyUtYQK2X+mYxs8YxsC8/6jzyR/xye&#10;1aCFjJT+1SOSE5E8PGuLtHlEcjlEy5yI5OQcD1/Kibqjsno4Y+GBMxEdsb/TKCyJGYNh/mPQ2WIw&#10;4rQGIFlzODroTUYHo5ktJKRxCwnZ2ZTEYh6ShfCt05BhtRDdrBci02ERhrVbhekdNmPzpKM4vekC&#10;bp37Ey9un8fT68fwmOTtk7/w6c19vHn0J94/v4nvBTko4nkhi/Lw5cMzsmPuIefDS3z98gbfvmbh&#10;W+5HFOZ9QklpAYq/fMRFfXOcE6vjvLQ2zrXKWUH+4SHJhXtIcu/Io7TvEMlekh1S2tggpYXlUpqY&#10;K+IeqvJ4fPCoQHDwcXTXjmVwM1WHmYESDE0UYOEjB5MwGTgkycKityRsIiUwMsEY96ic3acaw2Em&#10;Q4dRKggbx9BlmTo2npiFIUM9nqa6ss1JTmw19Y1zVk3uvaC2uiS/VQ3w+fNn6Onp/SS9/jPC8yzq&#10;G+pCQpJwaDtfLExPRmc/TyRbmOP1uln4cmAllkUHYlVMO3Tz94GnrSVWdUjCiSnDkZ4cBU1tDWhp&#10;qsPaygx6+jowNTOEuRmBfQ1VWNrxHMkimJoawNPdCbr62mjfIR5mpsYCidm7d5rgTRkTFYjk9pHw&#10;cXfAzKhgdHW2h4mGGsI8nJFK53U0N8WpEf1wpkc6+tG6vJQkkmjf6LQ4dEsIp/HRG37tvKCu2pIP&#10;0sTIUCAhVVQUYUtl6N+7O+Kio5Fko4GSv2ZhSpIjtPX1oaKqBGNjPYFIVVFVRmCgO3R1tQT51+rq&#10;vysBAQEoIgzDp3u3rhYsmjHDnbb/V6af2HjGjBnSpUVFe4SL0sTtucnTJ0BKRQxFPTVYuRqiRxdX&#10;zBjli/5d7dEl1QqpcXaws7dEQJAjDmzsjueXJ+EwzQ0dDCGrq4TAaG8MGjcevaje4hMjoG6sjQ5d&#10;22PmonnoM2EiFm3ZjLkbNmHR1n3oPWEahs1ZiB4TxmL4/EVwigyDrrUhHNp5oNvwsRi/cDXGzFuD&#10;gbOXYHl6e3S1NEW4qiJGJ0Rjas/u2L1qJQpyc1qI1OoqfC/MJxuzQkhhwLFacXkV8ksqkJX9Fbfv&#10;3kfOi2d4u38pnh5aia+3zuH9yU14cXY3Pjy5j3fPn+H6sd14fPUCSgq57V+D6vIyfLv3F14f3oj7&#10;W+fi/oH1KM56h3r+A2CrhxifCGWhqaEGVfeXonSnMYpXq6FkoTJKF8ijbK4UKmaLUD6LsPEckvkk&#10;i0gIX3PSsZrw8U9vx1b8XMm9HTl+pm0VJBw/l/F1Ek4+ltJ+nhOymMvGVi/IVhJS8ITkXpCtJORP&#10;IpJ7QraGZeWSvVMCObtlkL1bEZ92qggk5Mctani3QV0gIp8tVcbd+Ur1N2Yor5yRzFRJX9q+l/z6&#10;zUT4XuJqaam1d+26LSVlZQ2c0K4ijJ3zhWz7uw/x8PEzPH3xEs9fvcIrwopvPnzE24+f8CkrB1l5&#10;X5Gdl48cwu4fc3PxIesz7X+Fdx/e4CMPy/rqOa7fvoIrNy7i3qM7uP/6Ne5fO4Xn57ZiQIIPNNQk&#10;EBlug7XLJyMv6y3e3L+EP7ZORtbldbh/cBaOLRuCrZO7YUrPSMzrG4Oj8/rg9/WjsG9OJiZ3C0Gw&#10;syHC3cwQ52cDd0t92Biqo52DPpzMdIW8krYGKtDTVIAJvQu2xqoY2T0KF09ux40/T+K3M/tx5NAO&#10;nDh1FE8+ZSG7uhEfS2vxoagcbwtLqE/OxZnrD7Bi224MmzIVfUePwohp07B+z0Fcuc/JyDw8+JiL&#10;u68/4/bLjwIhefPFB9x68RG3aNu9t9l49KUQrwoq8bGsAR+Lq2n/O6zZsQd9x4xFr2EjMGzCZPSk&#10;96TXyPFYvWM3br7JwqvvtYJn5EuSR3nlePWtAl++l+FRbhkeZJfir/eFuPI2H5df5eH881ycfpyN&#10;zWevYdTsxRg9az7WHTmPg9ef4MBfz7D2yDmMmrsMNx48En5C5alKuMZfuHAc4bEGCB2iBYf+0gga&#10;oQW9OEkMi2RYSPijH2H7vrEiLDoehuFky5wYxHCBcM+jv/wxfakVAnzkISsjgiFhLI0uhMkIv9hq&#10;MEj3lsKDrfo4sMwOsYu9MLSHM/a92worN0ncX74cLz+8wPqz89B3lS7CZkni+o41ePM9G1a+GpBW&#10;bOknlQlj6ZNt70hYyCNdhNB0JqSvsKb1PlNV4d5FjJ79bZtmL3S9kzLN8Fz0FgOEzVSFdg+pEm0X&#10;9k3blHCaEoMeYa4OXgroN90Rs87GYfA1f7guk4Jnb8IPfgwR8y2gNkwSmhFidHGQxtNvT+G50haq&#10;naSgkyYNejsgJS+Cpo1y9YBM8f3U7hKf+v/u12SzWgq+veQxaqYj9s9QxGHCBWt8pLBomCFGd5bH&#10;8P4amDhAC4OoTnaSnFZhuD1BCQPJ9tt0NxKqPiJ4mrCzHH8QDtjM5+ry7KMSYVITshnHzY6AhjHh&#10;THoOe6pzGcKBClS3csGsItGphYzUVmBnRfpUX1IMkjasmdmzxsTRHsWHDwyBH93TjOwKRvhHQpfO&#10;V5LA2jUezeHm7LC5NvtLIBkJg/Pc5Us2dBa8XI3IRh6/rzOC17pD1pvOo3bgdcjUWtrk72JhII1B&#10;F7yhM0gOKR384O9nC894Y3SY6gM3d1cs3NYJ3XYGImSsAewzJaE8lM6j9uB1KkHtO9WG+kLCu8Wa&#10;LR6R36hM2XSvT3TMB6qvN1RXDzTFiJqqBFXaZkT6GNRFD+5UL+ZULg86Z/YUF8yKY9hMdTTVnHA1&#10;1V/CDCt4BouQNkga0+9EIf0g9QErZYXnUCAbW7cj6WkEQ9xwGdjMUhOiFFnRNfcdX4QJJ/vALpAh&#10;fBtD/70KmHU5BbJmIqwdYYiyLdooWKWIP6aLkfabDqKOWiF8qoIQoUmSyiLSYVD1ojoNoTZMEMMw&#10;kzB8FMOgSC3cfP0AfWbZw2k6Q+poVYSOIb1coorVB8Zh3NTgtynubCu37ZLt2dwEBzY43oZFR1kx&#10;l3BbZt3OmpkFWzBLLs4KTJt7v3HCqU04kdRKJvFv3fz7N+/bfyWE2myF/+ok+p4/O6mmaBOyr4Th&#10;419O0PdiGkkrwp8M2+yLyGQVPHn+hIcc3h9qybZEWLJd4VZst1O8yktDZ0VM2NQNASliJCx2gqGS&#10;GDLtRLDsKIbIit7lnZHwdRfj1KnpiJVgmLZUCqcfpjeOUGK13Wh9rqkIq9KlMPAY4SojScy6OhSP&#10;bv6Gmj9/Q3PxLerFskiq0FRRjh/3HuLH7Xv4QWPVj8fPSV7gx6PnaHj4BA23H6Lhr9tofHAHzd8e&#10;Ak33ady/hqbC4/i+Ig45Sx2QMzwOFYMHo7RXLxR37YqC9u3xlWzGvOhI2r8EuQcPIK9XJr7amKPQ&#10;yhwl5kaoNNRGtb5GCxmpq4ZGHTX80FRDubpy0w9lpWvNirJBrXX435na2q9N/lU+5NChQ+rfcnLi&#10;Xzx5Emiprq7MSUZOVnMvSR6KlXtKcuHL3JOW72sjIv+N/KK/6o6w3li2//Tvv4/huvZveke2EpJt&#10;5fqn69R1D7eu7xbWhE6BQLIHGkLt6mboMU19JabhpMLMvbWZr6+VeEDm2HZNXWbYwyKNITLVuGH6&#10;ij7N7hk60JRjzVN2DYJNO/HjiyeWNCtpiRtCOGaaogyrJTpCmh0nO2l0XeUCG+o3nOh8U+ob3Gl8&#10;8p1EfcNqeYTttYNKNPWr1O/03GqNsEMMzjtkYTxJBmrtJWAbKQn3DhJofyKaMLkIevF03gBNZG41&#10;g2VPCXTebQuDIIYNPRnWU18xkt7/qSMkseVWBGYnM1wdTn3cuUEKjRnU4ZjQgLbgUSwWdRVjDC2f&#10;7sRwhAoVSxftvjsI8rRt+MkodBpsAutwEfRtGeQHSSFmtRtcQ0XCoOfcSxWKAxhcDksgYo8YI9Z4&#10;wFBOBAMf6qg2WGLCbm8MHq0GF+pwtLhbP53jMFke8Ts8EEDX427+Kev14ZvI4LfFHmGp6pA1YPAa&#10;adRs3FW2SSNUusZ8hDJ8O2mX+iVYNK3aOQrxrlJoP8RccNv/SUo6sI2cjIzjCW5tWf9IaxYQasEc&#10;gs2ZI2eTDZWZOlemcxsVRn99Y9zc0BCL6kofFGab3kxK0uAxgNuIOS7/fyMj28rPhT9P2/O1Pa9A&#10;RHLpnqKk8fiUZnFBWRiWTJbFnr1eKK6IedChv0HzsGRrTDo2iucIOmTdRbFaM5k1W2mx2TE2bKx/&#10;htZdtY5SVbZmoicukbJInmUqENgyCUyIle/D85COkYMrDarH7vkht3godPrK/YilNuTtGDtC+0l4&#10;H6nK4qeJtY0lQ1CX1x21H9NR8yYB1U8iCfgEofKmDyqvuKDiN1uUnzJF+WFdlO9TR9kOBZRtlhQA&#10;DP+DkoOYCgI+bVK5kuYrWqSSry8n4cu0/Z/IxV+FrsG9HTloEva3HiOAJy60zEPGCHkrNrQIB01c&#10;yndpoOKkNyrPRaL8XATKzpCcjkLpsWiUHI5FyZEUFKxxx+cRZEwMZvg4SRavdkzGpytX8f3dO1SU&#10;lgreVjxUK88dWU4DSFFxEcpKy8hArkZpWRmKS0pQUlkpJM0vKy8XPCi/F9O20hJhfwVt5+SjQEaS&#10;FNA1ee7Igspy5HMCsqIMBQRkC+iYYu6BSYZ3iUBGVqKC7sG9I7lUVdejupZEICBbCUla5h5oVbWN&#10;qOSkHScYecjWhhayRyD6fnDCh9YbW7whK+qawcOxVtOck1A8XyAP1yp4RjbyfIE8VCfAvSSF7SQt&#10;pBYnwppAqwL5yMN71jc0tBKRnBhr2c+9JzlY5t5qtU0/WvNFctKIk2hNwvGcDOXeeZWNDQIxVUNz&#10;wRuznrbTMZyI5B6Y/FlK6cY89CwvfzkVkB/HQ4nW8BCiJJVURyVlxXj99jVevXuJZ6/vYXBaCsIj&#10;ghE50LtxWHrA2d4xDiedbcRNYuoPgycZC3+P66WIhL8ah/QJEvIS8DwEBorsAdNjzRJ2rCncmu3g&#10;H+DD3Nl2Q3pv+H6lXgyaBGToxcXQ+X64feEI4o1EMLMjEKLDfufvT6oz29TZT3lrsqtou5sTa5p/&#10;xhdzfJVxKEEZz9e2Q+7pfng7NQDHhsQRYD5IoPg56VUR6mrKUFuci+riQtK5up/kGicfeb3y8KSc&#10;bGygNhe8I3l98rr80UDtwAnhRqFOhZCmQlvS/AfpBLVNPW8HWuZtysli7pnKdaaCi0Bic09U7vnY&#10;QnZX8nDAlTUtZHhNi1duMffcreHhg2tJh+pQUluDQp7ntKpFP8tra6m9uMdkPbUZJ8pJLzn5SNct&#10;IymhexTXU3tS21XwtqRyVFA5eGhW7kFbzYXKXyXoLA/l20JkCzlGqVx19Az8Ywz3VubPz8NU/dQp&#10;WuZkLK+vOrp320fVOv48dVX07lSSbtUg9+uXxjcfXzT98eI33Mq+SKB4J7YdnI1Rffug59xU9N4c&#10;humbY9FtkDKsO4thGq8E/QxNeM3XRMx8O3iYy0HHWQ6pq03g21EeAWudkBqvBXldMTxGGMGyuzyG&#10;LLVFt+3G6LM4FA69aPxdQwCLxlGeq1fDSAIbN8aRUa8J/T4ysO5K4I0MDD1PCViGK0HXggz+NAls&#10;vt8DI+74wXAq9dkiRuBIHXLcm5KOdSPdW0v9/50bI3Ga+qw/qQ+dQgAiiMbz4KVGiGhPgHyLLCbc&#10;90HsPnlYDpSFCl1Dla5tN4Oh3TyG0Dl0zTWScOhGhhABSWc/GeHPWn0zMqS2MwTsJj0nO0Eqg8ST&#10;yq1HQs8QQOVJPCqFjlc10PlPNXjQupiMKQkCiDSKQYIAjhoZPTzktxOBzkfvTmHmX8mwpvfHog9D&#10;2gRjZE7QxfxlHuizULcpJkHyCv95ib83XHgISk7+JzuwmYn2rGeCNfOKsmfq9vZM2r5lvOTj6P+9&#10;yYGFrnm6Dqu3D0R4sHzJm29vqle6BM5PtWSGPK8l9RcDXfsaPvJ2U8Tk3b3RJVEVw2d7Q53qRpba&#10;rx3pgzzVld86RwQEqWLRlh5wIL2Yv0gBe46ZYt06p9eBcuzNcEXWfKEfw8qZ2ghIImN0ng3iJ2ki&#10;cqttc5c01ePOeuxcyDajeh46lepqvoIPe2xKY2HkQQn0HqMKdQK4Hst0hBwhqgRiFUni55LtGMwQ&#10;mKDcYGjEHnuvtq0jW21kgiNLkdJh3yzGq8DWUvKUfZhew4bjM5FgTeB4suVbap8pdJ9VyY5sLbXN&#10;ggR7Noqka7yTEKpViZPDwTzMaItHJLd9/mf6L0ypfQ0M4waaNg2OMsCiG/MhKWLnbTrJl+p2EzWb&#10;qbNFpF8j2qVpXNLsK1tnZ8BuecUrIGGqEQySRJAhm13dhcG7nxwsZyrCVoUhc5cWvA+JINeLNUXY&#10;s238/YrvrXJTrYtUNV/uecCjJGiILHqeioC8iQiT1gXi+FCGvfT+hjH2o7MvW3n6Zm+sIHsr2V8S&#10;a0ckQFtPhOH7kyBlKgEf6he0B9E7TwA8NkYRmR2NsOXsBKjryyJ9bkRTvL30oVR7mcNpTqonju1Y&#10;955/POcT/7FmR+ZA9GFiTJTRbSUj9bFUxkDwjFxDwklILutbSci2PJH/7BWp30pEGvwMzcrlHx6R&#10;Ld6Q+1tJSO4VeUggI1tIyDYi8hitH6P5cZrzHIsnSc7o2eK0rR/OBcbjaFIfbEoagXX9N2HZ0MNY&#10;1HsX5nbbhmntN2FGxy2YkroRK4YcxLYZJ7Bp4hHsXXgaF3ZewqOrd/D46k28fXwHn9/cRdbbx3j/&#10;/DbePb2Jd89v4fGNk3j810k8vHIM9y8dwIt7v+HV4yt48/ga7b+DnKw3+PLxBXKzXiE/+z2+5b4T&#10;yMjSyu/I/esazqko4zcpbfwmrY0LrdJCTOoI8q8Rkodp/36SXSQbpbSwQkoTC3juTrE0ri5ZJYyb&#10;XC5fOYr2w/Th4KhMNpECdA3koS4nCz0XaWj4SEJbUQKL5yTi4os98E4XCyHC/EYqo9skI4yeZopF&#10;m/0R2kecHe/KdnA8yPuO1VN6HqqqLK9sVQO8fPlS8OYj1f83hZNzMtL/HE6U50WVovOkpaUgRzIw&#10;1B9+Zgaw1lHD5l5d8WxAN5RuXYq8iQNxvVMaNscFo5evB5Kc7LBqYC+EOdsJ17G1NYO7u5OwzPNI&#10;cqJRVV0Fbg4WcLe3hL2NFTT1taFMz29C14+Kagc9Ay3oG+gIORx5uFZbGyPEhPuhY3QA1k4ejslJ&#10;cUj3sEe0gwmcjXSRYmaGyR2jsLRfZ1rXQ4irA47Pn4CZGSlQkJGBkbkh5GluQMdaWZkKJKuBgS4M&#10;jfSxcPZ06OrqwFlfAWv70D18rSFBx3LbVV1NBWokenqacHLiuS7lYGLCyUw5GBkZQlnpX+bW5ATq&#10;37f9RyQxMVHwXOTv7fVLl94tnjPFgrb/Z6c2XMxFwMVZWVnd6jjz1jrdvX8XWqb6sHE1xrDBQVg2&#10;OwIXdsfjyLZY7F8Tiy0LIjGshzM8vU3Qv5c/zuzph9c3ZmDjyh5QNdOEjpU2VHTVEJ8QBxsPJ3gF&#10;+yKqQwLGzZ2DEbPnYMnq1Vi2ehXW7j+F7hNmYMTcReg4cjisAzyhaKAEFSN1aNsYwC0iBOGdMxDU&#10;PROD567CnIhIDHW2QT9HG0xsH49Fo0bg9J6dZE/yn/bqUV5WjuKiIlRXEN4jzJebl4+i0ioUlFTi&#10;/ec8XLv6F8o5tvvyATe3L8KnV49QRXivgmxmjo34+1ZBgItjHoJfdN1mlFU1CD+4lhQWofg7XVsg&#10;2mpQVliAcsKfP8iWbyK7von/lEd2f2N1CWqujUHRGAkUUp9cTHi2eAxDyXjCwRNJyE4rm0lCtl/Z&#10;AsLFiwmDL2vB3QI2J9uBE5BC/keal60VkYhRvpGw/CYSwvSlm6VIpFGyRUqQYtr2fZP4H0Qk94gk&#10;+cqFbEhORPKwrHm7RcjbK0kii9x9SviyTw1f9mgii7D5hx1qeL9ZDW/Xq+PVGk08XaKCO7OU665O&#10;U10+MYVpkJ5wm+Lv0va9RK5/XFzQs/v333IsWlFehnKSl6/f4Pb9B3j05BmePH8h5Ip89vot3rx/&#10;j3cfPuHD5y/4lJONrNw8IZRudn4RcqmevxbkI6+gADnfvuLtx3d0zmM8e3Efb9+/xtucPNy7chiX&#10;V49CmL2u8GNZaJAVdmxegsc3L+LDjQN4dmoZzq0eiT2zMrFxXHusGJqEwan+2DA2DUcW9sfGCR0w&#10;NM0XAQ76CHc3Q7ibMdw48WisCSMdVZjrKMFMTxFm+mpwMSdbz8MM6WEOiPW1gIulNuLDfbFm6TSc&#10;P7Ubf5w9iNtXTuHRw+vIJv34Rhg+p7IB2RV1ePnlK45fuor5q9dj+KSpGDJxIiYuXII9p8/g1ss3&#10;eJaVj4efvuHhuxzce5OF269IXn7CzefvcePZW9x4+gY3X33Ew8/f8DznO23/gM1HTmLSgqUYTNfq&#10;PXwUBo4Zj9HT52DyomXYeew0XS8fH0vr8a6oFi+/kxRUI6uoEnklFXidX4GH2UX4610hbr3Px623&#10;33D5TR7OPXiHZVv3Y+D4yZi0cDl2nPsLJ+68xL5LdzB+0XKMnTGPcHGp8FMuj0bF8d34sb0RnqCH&#10;+KmOkCbckTLXE96hIswj+3ZLOsMABYbRYSJMORMMfXnqu5QYtidLY98pf/SdZYc5k6Ng52wGfydF&#10;KHeWh6Yag5Yig/FCWewco4RdSWLErzDHiPm2WHx1IOL762Jv157ILy3AuotzoBuliqj5Ujg8axhu&#10;v72N0CFS6DZODtpke4nIjlcgDKXuTLZ+AOG0jpLw6CWBIB5BwpzBPZRHoZFERHc1dB1iBL8eMjAZ&#10;owzLdFUoUznMqKxJnmKMmeuBuec7Ydbl9sjYagrjDgzW7QiPjZOCLV3DKJ7GRXpeS8JUEb6y6L/Q&#10;HqqE1cQeLf016WaTt5PEh8mTo++4xohrB9yyhWZPKs9IFQSvsEaStSTWEZ67NYzh0mprzFjmhrEz&#10;9bFshR1WEG543YPh4wZbPJypg01eDIuiNTDzpCvszVgzjeUCCcmFR0qxUGbXLenZo9UZ7lw7jS7D&#10;HCBD47MOlUWel8mEwcRN1BTjzLbz9BX+ZmyOhDuVk55XRZb9xmxpWYthVC9fSNB5emktY1TIDGPQ&#10;KIEAO9aQYMc2hdmz3ZZxqpCRJduUMObhW+uE/JE857419+qh6zm6SiKgXyCkyR5VsKLr0Pn8Wr/K&#10;ppXJ0F0sKUQdsTDThlt7OTgHKaNzpgtMtcUY+5s3+m/yQvwQY7guV4AE1T0/T5buw7FUO7KziwiD&#10;87CsvxKR72j/a5Ln1IaPSZ82uEtDVYeex1QkfENQon3GVB5/6jcOrBmMnXNksYfw3R7qm2MJK3sM&#10;FiNolDLiOjHMfOCBHmf14LtGFbK61O50rhmVw2oR6fssOpb678AFksI3p6RIeSHvtTrd164L6dd5&#10;2kd9riHZ8drpSji1IQ31FzIweKAmQsiOjz6uhOQzqojeLgMNalv+bGJ6Hj5XsKc28yasSO/NxFEB&#10;uPLiCPx6ScEhju45TAFdJxpj+GRjLN4ciOj+4vw4d7aL23aEeddR2y6Ot2djYm1ZAicg7bVaPB5/&#10;IY1+/cYta9Iyb/uu/+v3/L9/w/+vTqL+hEs/Xk1c/OFGdNMQH9a5x57M9xN39MSS5RlI6+P/+eG+&#10;o9XBxqxfqBlbFGbBtgXYsINdFsTzCDRYtLMPuqYYIDJChuMw6PUTwZvwu4jwz9CdMbCyU8G6kcno&#10;ECyBVWtEOHklvSnemu0IYqxxb4gIx0YQntoUhqQe8fj44DKq9xxA49NjQPMTGuHz0VxbioYHj9Bw&#10;7TYa7j/Cj0fPBBJSICO5PHyKhnuPUXfrHuou/oWG83/gx5OLaKo8i+byXcC1TOCMLxr22aJiwCCU&#10;9OuHou7dkd+hA74mJSEvLBQ5AX7I8XJHnpM98pztUWhrjRIrE1QY6raQkfqcjNRAo7YamkgaNFVR&#10;paaEBiWFnFJFuTQerae1Lv87069t2SaC/Xf69Gn52traJfX19fnV1dVv8rKzU2w0NATSupWU/OlJ&#10;y5f5traQvr/oD9edXzmgf3Gvsi/rzRvK9g+jZYk24vF/QUi2XUu4XlO34PPoHQtkhABpPvgR7fSK&#10;l4GXiROlNkrMJm6kzctwKzHmbBwBIwu5JsdguXKDHoSZvKXq9FNlm+27azUrGYoQkKgGr1WW8E2l&#10;cWa1LkTUHwS5MsTvcofdGBmIw6hPS6D3jfqnEWO1MH6vB9qtM4MB9fWGiiKM3eqHiH1i2JPI96Z3&#10;PkMBXh1EcKDxIWFnO0inSsKA3mPHKAmkDzPCqEMR0NAVofOudkiOZThGY+SxFLo2vePLBogx/Wo7&#10;GFMZelE/xsZbWTZqUQcbl2qAw3sCMLaPNE70lcY0KYZudFAmvQAhK40QH62OLiNN0HGVKmIGm8DC&#10;kX0ztGXNrou0EDtGA9Z087G/DRDc4sX+1OkckceAM864e2EvnHhnStvulD3G9M4ucKbOxYA6Lg3q&#10;XHWoIwwaqYOQxSZolylCIHU+fXdEw5gGqz5bgrH/6EKoG7PC4YNtHgX4S2+XpEEtfrZ1k4wOKx0w&#10;3oLAGMPI8yOR4CV3QCAiudizDXF2bBn3ioy2YdF+pszEVZdp2RsydfWWuMScbJPL8GbKt08YzPz6&#10;wTOv+K3vyd+Oatjy7SQ/Oy0SrnBtnVZbx/Vr5/UvlOdv8n9q+vt9fy1TWzn/U2SktyVTPreJHSvK&#10;dWiuLAtC0VeL5jM30uttU5XQuZMaTLwkKiPba37XGiwBaUt2MMqaxUTYsLHB23Sa1BxZg0eaAiw6&#10;SaLdWB3YkfHiSkoYPlaEkL1mUDGlgay3JpZcsyTDvAe0g+Xr2z4KR+yxr3AwYZeObTUqr/nUFTUf&#10;O6PmVTKqn8Wg6kEoKu/4o+KaJyr+cEL5eWuUnTJB6RFdlO5XQ8lOeZRukhD+niwhYFNKIpCSXNoA&#10;TyvoafNi5ML/yPxJLrYJHfdT+P6/HcPzVQh5K/gyvz6tC2QkzUs3iqk81PGeCUTFuVCUnwtC2ZlQ&#10;lJ6NQOnJSJQci0bxoViUHEpB7kJjfKTB+8NIMiYWh+H6pPF4d+YMvj15inICmQ0NdYL3HyclOSjn&#10;5CL3uOJkZE1NjTCvIuGkGJ/X1NQKoSTr6PgKHna1ohyFZaUoKC/F1/Ii5JeVCHkjvxFwKuBkJM8h&#10;WVmO73Ts96rKFjJSICRblks50cPJyJoWr7QqXo4fJEK4Vk5INraQPpxQ4sv1BMyovFUEWHkozFLu&#10;rVbPPeAA7vFYUQuU1TajvIaf00JOltXycK7NqGxsIShrCBDzsKkCMUnnc9AshPrkJBctc29KTnQJ&#10;4TwFcouD4ybBG/LHjxYyiEstgUS6vFB/3MuPb+OEUVUTlY+TkdwLkvZV82vR+ZxMFYhHKkM5J7Fq&#10;+bPxMvFycHKNk3MkdHxb3soaTtxS/ebm5eH85XNYt3UJrl67iN27tmD7lVWN/dt7n+kV53paQkLU&#10;mDLeExlHAiEig9U6oIWMZK1Eo7Q0qzTSYLdlBpABqM3e8A/9POSiRhR7pkp9pYITg4wFGWsEeOgF&#10;R/uFIaiuacCMaE14EgCKsWG72wx1LlGuSs9md1LBphPmWL3UEMvcZfFypyayz3ij4Hwsnmy0JkA5&#10;CB8/3SGdKkZtTTkaG6rRUF2BenomwfuP6oTPORFexz9+1HGSknsCthCNnIgTSEreBlTPPBcnJ3o5&#10;iScIbef5QAVSj9qIf+io5bpAesKJyGqqY05qC16QpE/VNXWo4FJVi5JKLtUo4x9BSP+4p25JTZXg&#10;uVtSWy2QkpycLODzVjKygnSU55HkYVq53lRRe3Jv3BJaLqZ7lnAykgpaQts4Sc5JyTYisop0SvCW&#10;JD3hOSd5mFhOSNaSnnAPyTraXttI2/m71UpIcnJSCF/bSkRy/Wug90PwGuX1R+fx/fX0DtdSmb8W&#10;5DR+Ly5oep/1HpfvXcKTnJt4nn0XVw9sQXtvL3gONcftT08xyN8Ynt11ETrIHYnpQfCJNkfanACE&#10;zjFEWBcZRIzXQAcCjXa2Mph6oR/mzOoEZ39F9OljjjkXgzB0vT9WH56CiEm6kKVBn3p7qBBI4cnm&#10;exII3re3H5T9JODTXwYqxgzB6Zqw7ygnhDUdscgScx8nIPmyDVRmiKBDoDtqpgM0fRhsSQ9pkMTV&#10;1VORVZ6DS6MlcHMww95ohn5kkITNEsNtiDTa0fg+96EvEk+pwIT6Q2l9ArAyBGDJ0Ak5TGP4fhH8&#10;CJzYzleCJtkDKvQOKNBYbqhNQuAu8LIkoo4pQymINdnOZs22J6Rg1pmAMAGsEDKY0hdKIPmCAlL/&#10;kkbqnzIwJmDFARuNW2B0HWkCOpyg9LMV52gRgNYiQG4RROd2EWPZLFfcfXsVA9foIXyucrPLDFFV&#10;kDs7wN8Z4cO1E9uQ4shW0Ps3IdmBRYeZMZ2OLePn/xsmcf81MTcf3dnXGBpqH1byJbuZyqbCgQ/P&#10;oehjxzoNOh7VLCZjb8y6OIT7i2BDAIb3F8Z95aBG4FuBxt6Oxz0Q3FUHyeHGkKT+JGOiFlz8pbFk&#10;T2whB9/Rluz8HHdW2nmBOvw6K6H33k5Inq6Orit06sdeCW9K9mQ7jReq1ieGKR2lPmqhpjH7XZra&#10;NvqkBEbtcYKENBm0M1WRuF4Vnl0ZPNMYnOPJFphpCLsOMtC1Y42W06Xgnyx+SHbaAF9zNlCiO9mh&#10;MyyaFTVZ1oAJFvzjAwae7I/kUI2V1A4LOKHA70XzAWTnRca7MqsED8FW+dXu+Z/pvziN3DL4nVMv&#10;LaSnKsIhRLI+OEUrT3+EJCSd2UWq/5BYezYkbLNeo5oHa/Ror9Bs3lGM4KkGsKP3yz2VIZTsl7D9&#10;5tB0oPcsRQUJ+5Vgs0jE0y0IeXv4+xWz3rHYxIBdHzzH6l3mftu6lJHyGH0xA4pOcsjY5YUxyaxp&#10;vDs7FWHF+nUKktgy768UBBCm8OilAnkC5WsP90HUCENYjlaAIr3vhqlSkPFkUKJx1NtFjD49DdBp&#10;hj8iog1hna74JdVe7lCKrczRLXPHPhAYh9bp1NS56EnvxERpPYGMnCfkjDQQPCN/JSN5iNZ/nYj8&#10;R3jWv+eJbPOI3EfLP0Ozkhwk4V6RAhHZSkD+JCFbhZN2PN8iF07iCeFOafsZRR283rhdiIyR/e4F&#10;sl4/weeXT/Dp1XN8fPEEX/i2d4+R8+EJcj4+RfaHp7T8CF9IPr26jY+v7uDzu4f4+Pohst4+wYeX&#10;d/H2yS28fXoDbx5dx+vH1/Hi/mU8un4Gz+9dxIdX95H3+SWyP71EbtZrfMv9gIKvH/H92xeUVX7H&#10;xx27cF5SFr9J6fwLMrJlriOIUH6StvyRnIwUQrXSfJOUFlZLaWCBpDomM1kcHzSSx34U2ufly8fo&#10;OtkM7ecReB6kAAcPAtayslBWlYaihySUDCRgrCKus3IXF2v1EMGM4wvSwWH9NPDbHxtx6OYohE+V&#10;gO8SxUbHVHaH9+vbFo64UFVZUSfcgKarV6+2jBf/jqipqUJF5Z+JNRNTI8Erki8rUJn6BwVhTrdk&#10;DHS3xvqkCNzrnoaao3vQnH8FJXN74vTo/pgSG4bVndIwNyoY3b3dhHO5NyKf8+srKMrB0FQPk7on&#10;4fTMEfht+hAcGNYdYzsnwcRQB94+zrCyNIKiojycnK3h4mYHkUgMeXlZeHk5Q1JeCjPp+B19uqOn&#10;nwfGpsQg2MYSlrq68DVWQoKLDRJ83DGjaypGpsXBwdYcgcE+8HR3gEgshq29BdQ1VCErLU3Ppg8X&#10;ZwfMmzD+5zPzHJJWdD15+ZacmTzvo6ODJbQ01H8eIxzHPwTratGxFkL41rbtnOTU0flf55SU/hvx&#10;y6Vnz55kb7X8HHfx9Kk7S2fM0KTt/9mpbXz4iYvv3LljWF5ezr/OCRP/qbNjtw4YPakDOnTzwcol&#10;UXh4bzGKKt7g2p9DcGxLHPr1dsGUwW7w9NDH7ImxuPXnfHx8vArjp6RARpfsJz9/ZGb2h6GdJUJT&#10;otF/9AgMHTUcU2ZMw9rtOzF51jzM3boP/eYuxaDpMzFgwmR4RoUiIjES4dFRsPH1gEd0LMI7d0Fs&#10;v4HoOHQYJjnYYYqbI5alp2LnlDH49PweaqorUVRUhm/535D95Qvyv35BRfFXfHn/Eu/evSV7uRFf&#10;iwjbldXQvBpFZZUC2VhNdv33r3lkS5ONS3imguziarJPORZ7dP8RsrLzCFsRTqNjSyuqUE52OB1C&#10;dizZ9mS/VpYWoayoELWEQ+t5m5C9y/0jmzguqypG+YXxKBgqhYJBDIWjGIrHEg4f10JIlkyl+XSS&#10;WYSROSm5kGQJyTKSFSSrJFG+TQ0Ve81RfsQZ5cc8UHHCE+UnPAQpO+EqSOkxkuOOKDlqjeLDFig8&#10;aIiC/boo3K+J/P3q+LZPBd/2q+HrIXUSDXw9qI28Q7rIPaCDnP06yNqrjc+7tPBhhybebdHEm/Ua&#10;eLlKE48Xq+D+TIWKv6YoT+3owVRIR9q+/7R9+2mTtu8l8hvnz51VUlxUV0vYg0cs4hjw5p0HuHXv&#10;Ph48eYZHT7l35Gs8ffUWr96+w/v3n/A+K4skWwjTmpX7Fdn5hcgrKMS374TLS/iPwjQvKkbu93x8&#10;yMnG+7xvyCnIx+Wj6zC2gzd0qQ80NVVBcrAd1i0ej2cXd+LdhVV4fGwhzq4fh91z+2LJ0GRsGJ2G&#10;tcMTcGJRXywckow+Me5wttSGsZ4GUqICBc9IOyM1mOmqkKjC2lgTfg4GcDbTRZCzCTKjXZHsa4kx&#10;XYKxYuZQ9OnWHsG+zujdNQlHD2zCtSun8ddFnnv4DypfHr5W1iOruBJP3n3E/pOnMGPJEoydNRtT&#10;Fy7B+r0H8Mf9x3j2JQcvsgvx+HM+Hn7Iwf33ObjzNge33mTh1osPuPHsNa49fo3rz9/h9ouPOH/t&#10;HtbuPoQJ8xdj2NQpGDZ5GnoPH42eQ0di8vyFWLZxC45c+EPIQ/mt8geKCDN+Lq5BTnE1ckurkFdS&#10;jix6T17mFuHpl+9Ul4V0/yLcfP0FB85fwfSFyzFq8gws2rANBy7exJm7r7DtxHn0HjkBu/YfEb4b&#10;1BDu5Hju7ZuXzQkdnRHQXw7xA0xhbSgJn2nGiCVcHk94nqc32NRRBn2TJLBtrS/1IWac8EJPbW0c&#10;v7kXqV3VcHDzYAyaGAUXPSm4DZZEt3HO0LNWgusaVcyebo613Q3QdboHwhfrYfBqW8Qt8MYkHyfC&#10;tDXYfWQ1Amc5Q0KJsNY8f8TPloQcYR3PPgyOvWhO75QS2UKknVDVZDAjO8w6nDAW2d8RQ6msGbJl&#10;qg6sODJIAn4jDREz1QJGoSKoUNlTvOWwcF1XLL/aF8MupKLjahvYEHbwi6VxNVoS4SuNIOMvIXgG&#10;MsKAjK6vQPhKlTChajBhu/TWbaqs0tOR/WkbzPIm/h7c3PV3TchTOXpO0MbsZcqI02AYS3bbFcJ8&#10;D7cwnF7mhq27emLkBBlcPO6Ep4tFKNgphawDaniyRoTZdK8NW0yx+ZAOZnWRRJgdu9n2fYN7O3ob&#10;sX3+0SIsStBFbU0tQka6CFhHRZVBhuqGE1zqdH/Tduw2J6142gcZdfZcoieDthJbICHF6jipyJ9J&#10;ltrK1o+W6fze54MRO4iuJWL1Ah6yZdt3PF0KUy0ZbD+6HIaO8i31QMfKmdC4ZUF17S2BSaf7CiSk&#10;R5KFgLn5/jbRUJbA9ufdYTqfxknSmdgoF5w4PRAx6TYwJHtm1Q5HDNhjh9VHJsC/py7CNtuDUfkl&#10;6Xrc69WZMHa7eWa46Ckv5IdsIyLfqzC8ojp9TvKIdOM+4fxb1E5WVNeObgowSFUQfuY1o+dL0FTA&#10;xT8uYff2YBwljH6QcNlowvyJhI8DFirClJ5/zGEl9LrmgKDdYkj1pvtT2bWN6JmWU5mPMgRtJFy9&#10;WBamE5WgbE3t70p2kgGDHrW/40p6F/7UgyH1/zrJrGH6cinkzFeAMdWPK+G5eMLpKTsUEXdMFrHH&#10;pWAxm8GglZTkesvzcEob0rXkWIOtp6hALYNwayQ9exJhwV5qOHN2GU49mIWIyWL4LVNutO/CHrX9&#10;bEbzBUl2rHeMNXN21hG8Hvn37jZp+94tSOuPxW3fwfn+X7/j/+/AksI1ar5f25L9h3pTVfnr3ire&#10;LPTep+sIN5I89/jl/ZfbMzMP+emz8GATNirMgq23yND4HBishc7zApHRTRfujiLQQ0DOl0E/SRKK&#10;1M4W42TRrp8WFm3sIDgk+AxTh4+tCLMuxiPNix2Mtmbbh7myF+M7seb5V0fj45XfUbVuK2oObEBz&#10;zTkaq1/SQP4VPx48QN2Fy6i/cQcN9x6h4cEzNDx8jobHL9Dw6AXtp/W7j1B//Q5qL19H7cnfULv7&#10;GOpO7sOPjzvRVLIaJfsTUHNxIiqoPy7pPhBFPTOR3ykdeclJyImNQU5IMHL8fJDr5YY8N2cU2nEy&#10;0hQVxnqoNtBEHY1DDSTcM5KTkc2aaqhXU0aDmhIqVGWKX6oo9f7fREjyqa1Nf0pFRYUt2ZWF/Dsd&#10;/2ZXXV29a1hGBueHhFySnJTk5GOb8G2/hPSV4SQizX/VnX9xj1YRwrUGB7fo4n+AjPypizXJnkYN&#10;HYObkBkF9CRJD0BJjFMmLxsnSalM2k5OSrGdVqU225gzdO5rAgl59t6/n36TZCRraucmdaV9tPpj&#10;A2NWsfvIIqTOd4ChPvVvW8Ph20WEgN4iRC61he8gdWjT+8l/IjekvsCH3rlFQ0Jx9fs1yFNf5UW6&#10;9uT+b+hyVB8hO2WFHLpKtgw99qXCo6MC4sZrwXyqAkyd6X21Z4WxI0yQvkEd0WkaSO9uAv956uhN&#10;fVkvGmtmUv90vK8Upo5UxP5d7dAuXBM60vTuT3K1b1Sljm7/zU1Y7CePdbvikE6dyq4Qhk5UgNFU&#10;8BH9ldFndQDkdagj2eeC2PF2yFhpVeLkyZp1/ESwO2iOcLqpXbQYhh40EARSx0eDov8uCVz5dAz9&#10;dCRB1htSMx2xvKcf9KkDladCm1DHZECdjwQdazhehP5nQrFkVgJCxitg0YGRcDUUY+nxCUjvatQc&#10;4y+6MGKi0RMDb3bDZaAYpkPkmi1DpeGVrgCXeBWE9zIv+ZWMTLBn83gy2yATZmeuxlRalaiNaORz&#10;QWK8mXLug9Cr+a8Hdv1lOz+mTdrIuraO7O8d2K+d2L+mkP+npl/v+Wt52srIhZe5rfz8Wdqere1Z&#10;+bMLRCQJ78wV5o6U13t23frA10/2P36/4PI0sYcxjIJEcE/X4nl7moLHK0IpnRXY6DBT6lBDO400&#10;L7Kdrg4dGqCCR2vBZ74i9MgYsiKJnUw6tUEPZv3k4CcviVuvz2LKRV18ep1Qb91JvoaTkR28pfcE&#10;bbBttvGVyF5xKb7h1Rn30pqsLqh6lYSqZzGofBCKijt+qLhGAOUPB5RdsELZKSOUHtFuISN3yaFk&#10;q1jIIVGyiaTNU5HkV7JQWG4VIaQqJxP/HeFkY2XbObTMPS/5Nr7OE+fz6wq5K2i9ZJssSo/aofxs&#10;IMrOtkPpWX8Smp8JRsnpMJQcj0DRoSh8P5SA/J1h+DxRFh+GMLydqoPbo/vhbHw8/po8GR8uXkTB&#10;yxeoLiwE98ASctUJREcDautqUUMASCA+uHcgCfcSrCWAWFvLpVYwzjhRycO7lhBQKhLIyGJ8Ky9B&#10;GYFJ7v34vbIChdXl+F5dgWISvlxEQLeYpLS2ikBtS+5ITvxwMrKSi+C5Vo+KmgaBQOIEJCeVBBKS&#10;gC0n+jgZyXP7cQKPz4X8fA2cQGwWCMjiqiaUVjfT9TkpCZTX05y2V9GcE5BthKDgOUnn8tyTAiko&#10;XLNRIIo4ASnkJCThHno8R6QQVpTqqiVcKNUHJ8BoPwfO3HuNf+riXnr1aCXHaF8VJ5foujW0zu9b&#10;WtNM9dHiSVdeD/DPV0K5OJjnxJpw7UbBY7COnrOa6pp7o95+dBvrNqzDvr17cf36H3j97AFWnppd&#10;n+CmetjKTDPLwlyjZtbapPrp5zIgoSCGEvWzIhMRJHVEEMkxGKmye9KOrEyRDLAAM3aQe0WSwb1K&#10;PpTVcM9JyVA6XrcFBNC7KYQTSR/ggy7ddWBvLFPXZqRzidVkL1aZS+JUnB72LbTHpgsh2NNdE9dG&#10;OCHnZiRK3o5GRd4BFBfcRVVFoUDgct1q5H878/qiOmmm+uQfgTiZxkPVtJG8LWFaqc5JBA9Bob7p&#10;HDpeyAXJz+NtRO0lEMqkF7yeeBjWilr+Fza1J9VvVTX/s7uhxauR9JSHl6qoqkc5JyAFqUFZeRXp&#10;bzWKS6tRyP/2Lm8JLZxPulrEvYEJpBXRud85Ick9JKu4J2U96XaLjpbXNQheujyfaTHNOSFZTm3M&#10;w7WWUxvynKW0KoRz5aQjJyE5eVrF9YM/B29zOqeGnpvrGPfu5O3P30eBlKXz+UcyXle8fvjf+w2c&#10;oKyvo20tH1b5fi4892tlZUVzI38/KsuRm/cFOXmfUVCRK4S+u3rqJNauXYNLf+7Hlmkj0K9/BnpO&#10;6Ywey0Jh7qQG+UgJWE6WxKSzXTBxiDuSl5lhxvxe8HJTwsZTc+AXoIKJC23RZ5sl5q7sgVGL0tBp&#10;szXMw2hMpsGeGxsEEtFtvT42THfH0lk+sF+hA1MCY4EDtWAXIYYlAauFZ2wx7lE4Op00ht1keaiR&#10;EWwzThUSZHyoka1gTeBoU592TfPSVXGSgMTDiWKcT2YY6sgQ2V8CCZstYB3BMOiqCjL/UIXHXkko&#10;879RSWc1CSS1m8YQd0oBUatJthhDRGMFB47S8QyKdD0Dsjkc+lOZbsjArh8rinBku7S6sFfaa1iT&#10;8x4xnGmfQ3cR2vUlUER9b8fzMuj4hxICzslCk94RTnryUDxabgy65uxTlB3boaXL3qlEtfzFund4&#10;CK6/O4Dpl8PR/6CtkG8seZ9dU8gA88eciOShX1Ls2QwCrr3irZg3gQUequv/5Fj+707xXY3VDgyI&#10;D4nP8Bnx/siRRXwbN3TjTJhuyHyHa77+ylh3cQTGTnOFJYFQ7hErScajNemBFAFk55k26LvTBXOO&#10;dUSIoyHExiI4dpCDFBmzK+4k17b1IVFDRA/id8mjPRmblsEE/kYxLL+ysDp5sOK9gevsqsx7yVX1&#10;n+L0nupsmZEXOyBnyLIil0nWzrneHat6BEGHAGrMVnOkLpeBF4Fao44ESGdJImKBHqzjRdBJIHtg&#10;ZzDi3ERbyGbrr+PB9jr0F8FqhEKzeZAk/Hsowz5GCeF9LbltN00giOleBDiHE/AMSHVm2q0G/P9M&#10;/83JqYN2UnxP02ajEBH8MnWhF8qaQqaqQK0TK3UzYvr0Pnin9zfPclqoAx2y3YNGqsN/kRIMejJY&#10;0ngVM4GA0EZtWI1ShLOECLceH0PqYUUYuLHPylHsB9l2m9M8JHZEbHVuNnJiXxbf6tQ4cmrk9dg1&#10;pgjuKyF4ZPdba4eE/aw2wYmFkz5kDuyrcyHqkBm0aJyzmKoKMmZx4uhU9NpggaQNXpBxlIKZKfUZ&#10;7QlDyFP/piBCSDsJLNuXiXa+uhi5N6Ip1l7meIq1zNE5/VOvCZ1x63Rt8070EokwTloP06V1MZfk&#10;X5KRBq1kZAsR2UZGthGR20naiEghNKsgraFZ6br7SLhHJPeMFEKz0j24tHlF/iQjW6WNhOTSRuJx&#10;OSelhTNMCS9nzqPxrAz52a/w7csL5Gc9p/lLQfi2vM+chHyErLd38eXdQ2S9uSd4RPJQrFnvHpA8&#10;Qs7H5wJpybd9fv+EjnmMD6/oOL7t5T18fHkX71/cpuX7yP34Anl07a9fXuNb3scWMjI/C+Xl3/F+&#10;2UqcZ4r4ncp3UVqb5i3SRkxyUpLLmVY5TdLiHamNgyR7pLWwhZ5rjZQGlpBMY3LYHpuCH2TD8in/&#10;21ek97QkkKuCjAUEatepU78vB01NaSiqSkHbSQL69uLGGBvRbgcD0SVVb1avQgC6b6AM3rw7h7VX&#10;emLoRQ+kz1RCxDophC/xLjmye/HVurpa7vwlTPv37//5ofDvIi1D91FUoL5TDGUVpX/y6jMy1oe+&#10;gS40NDSgoa2Gzu28sHxIT1ioqqCnixMeDuyG5qunUfvpAgrOrEXe5rn4sm46To7sg629uiOtnTe0&#10;VBWhpqYGRQV56OtoCqFaR3SKRdGB5Xi6YjquDuuAq+MG486kgVg+MANOLg6wtDCCgZ6W4MEYnxAG&#10;WxsLeHm5CDkeufekrr4WFo7sjUUdk3Bv0TRs7N0VoU626GRlhPER7TC2VxqmZSTD1swAsgpyMDTS&#10;haaGGo0JUsIzKSnJCx6O2urKCAv0xZyJo2Bg0BLGVizixKwKzcWQV5CFuroaVOgZeP7ItvCsPIcm&#10;J015KFMpKUmqQymBhOQEI69HGRmZn3X4r4kknWNsbCDkn/x1+/jx44X24ljnzKF9vy8ZI4S8+s9O&#10;/wIbd+zYUbqgoGAp2b2cURN+LDtzZjeWbxqF5HRvzJ3gh9t31uDpl6N4+GwN7t2bg7Xbh6BvLwcE&#10;+evDxc0A136fjZePNuLF3cVI7OAFeRVVWNrbwsDCGHHtkzBl7jQsXjAHy5cswKJtuzB7zQZMW7oa&#10;vaZMw/DZ89B95Gik9+mFpPad0C4sEk7eXghP7oD0YWMRO3AIBo2ZiKV+3hhla4nJkeHYv2Am6mpq&#10;hB8D83K/oKCgCGUlpagl3MY9FQvyvyHrSzbZ1mQ7l5YLP2uWVdYhL68ABYUlQpqJYlrn6Q1KyV7+&#10;VvAdr16/w86NW0k3orFl6hCc2LYBl85fwKdPucLPDzw6T+n3QpQWc6/IQoEI5WRkHdnULTZwA37U&#10;1VAZKlFV/A1Vd9ajYJI68slOKxhKQnZDPtlY+eMZiiaTTCWZQTKHsPL8Vlmrjopj7VB1LgWVFxJJ&#10;4lFxIQ4Vv0Wg/Hw4SRjK+A+9ZwMIR/uR+KD4jDdKzrij6LQLvp92xPdTdig8ZYuCE1b4dtwC346a&#10;4utRE+QeMULeAUNk7zPAl936+LxLGx93aOPdFm28XqeNFys1cH+eSvO9Ocrfzo9X7GPZ8sN623eg&#10;X7/9/PrNRC7YxcX0+sXf7xJGaq6oILxMGJt7Rf55/SZu3ruP+48e4+GTp3jy/JXgHfnyzVu8fvsB&#10;7z59wvvP2fiUnYPsvFzkfGvxiMyj9in4TkLtWUhtV0DX/MIJ55IqAev+tXcpAuy0oaKlAFdPfQQ5&#10;aWLNjAEouncAr8+uwLuL6/HytzW4f3wFrh5aiD93zsK2uYPRN9EXgfamhBF1YKKrCicbE/h7OsLX&#10;Vh8elppo56QPfxs9WOhrIMTVRPCadLXQQ/cIJ0zuFY1tK2fg5MGNOLxrDZYvmIwuadGI8HfBlnXz&#10;8dflU7j+50ncv/Ub3rx5gjefPuKvuw+xcdd+TF2wELOWr8Ca7btw5uoNPM/+htdfv+NFXiGeZBXi&#10;/oevJLl4xEO2vsvBzZcfcf3FB1x/+h43n73H1Ucvse/UOcxZsRqDJ05Cj6FD0Wv4SAwYMw59R43F&#10;0ElTMXPpCuw7fR4PPuTgXXEtckvr8J0wYh7VWX4p4cSycnwtLkVOQQnVc5FASt6he564egfLN+/G&#10;eBpTh46firlr1uPwpes4evk25qzahCHjpuL5i1eo5985KlvCEh8/sb0poLNls/84c+g6SCG+nxk6&#10;dFJFD7Kx46l/nOXA0J4w/STCVZPc5XH46gFoEL7vamKIix+vw8JGhFNremL93hlw0xQhbZku/BJk&#10;IE3nhi7UReIKexiEa2L0Zl+4blaEZaQISYfcEGOlisqSchw7shBDDvQSvNzCx5nAPV0O/Q6oQ8WF&#10;wTuJsB3hG4cUhjB6z4x4RBmyqZRUyXai/R2GqmHeJM9nB1YuaBhFNpR3jDJM6DpJjqrYsLkLdtya&#10;iEV3RyHzUIiQwkMsQXYd4T2nsbow7mwIEdlXpPOgt0L4liuvy2CcqgS1XjIQqzModGXQD2TNPoHi&#10;5+0XajeMfekL8/GyP/TCxc0hY2kM6qaKHcNkcGqqFH4bznBpqAgbCKvtXBOFVatcsHyYPB7/6Yni&#10;R34oeuCEz2dlcTaWYRs9x6pzbljRTYTjAQzzjVhzuDZ70IbTomzZPAdbucbMnnqI6Gz30xtRifAu&#10;x4CShHkYzeUDWJVwjiNb5GzIZigPZM1iZ3ZTQYadEfGfu+kYkRGdp0HHE36cS/bDxGWh1ZISrF5f&#10;hd3n3yYXXZ/UeGnPcoyZ3LvlPrxOCLcKaXeC6B6EcaVond/f2kdVyMMm1FmrjB/rgITTyjCfQuvU&#10;5m6OEujS2xop/azg5CqHcX8EY9yWcKzfPR0Jo3QRMF0OWlo07lI7GXkw+HdgGHzUFaneEviixvCx&#10;lYjkHpHPlBgeKTLcp2e5TXKd5ByVz8ReDPUYKcjSsiptC1eTaZ7RK6R5FD3rAdKX86OkMI30pHsc&#10;g89kJcJ4Gug4kWHILQNEnBBDh5YVZHkkCNIter6YM5II3ymH+M3aMBghB0kqn4jsLo1EBll6D2xJ&#10;1wKPiuBwnOHKUusvNXtNUbZJHVdnki5RP+9Iz+DRWQz/0TzdjAgd98ui3RF5WIwRCR6BPMqRoh1h&#10;d0fWFGrB9jrqswvKjqxGOYKhi68EXjw7ig3XBmL4H57oPFcV4SslELrEvzwxRGED4fXR8TYsiTC7&#10;eavn2t+/gQtk0C/Stv2nTUDSZif8dydR+fMJifmvPVD1rT3OLNeq5xzEwpndelHZVP/882h+nIq8&#10;q58OCwsxYWM8LdmuARtCmz1cNDF3axcE+ElCk9pMkupDid5pI9IlWUdpwj2eyFxngV1bhws6Zb9U&#10;h6dnQsx+a/TupHSV4/ZEZ7Z58qWwxuwb51CzbgsqlyzGj5ebyMK5AjS9R+PLB6g5cgp1v19F3bXb&#10;qL31AHXcC/L+M9Q9eoG6h89Re+8Jam8/RO3V26i7eBW1Z35D7YETqN2wh665EYW72iN3rQ/yr3VB&#10;9d1JKBk5FN879sK3Tl2Qm5oqkJHZYaHIbuePXG/PFjLS3gYl1maoMNFDtaEW6nTU0aCpjEaSJm11&#10;NGuqokldBQ1kV1aR1Gmoff9gYtKTHvR/97cXoY1LSkpUGhoadtfU1NAQXldYVVXVLzMzk+uNMM63&#10;6pDACbV61/5qD/xHiUgu4oLPa3XrS/efo+X/qHekcN2mFK+j6BwEdA8F+sSiPiOk5pCLOs9lqczD&#10;xtLcMLSPcYVlO3m4JpE97iGGSU/5Zot0EU+B9Fvfofrf/BzZ3S49bJunbOkHZ3UR5h0djvAR8lg2&#10;Pw0Zx71hMJbwM723Jj4MuoTnZajfN6S+ZPu4aPjFGkCe9122avg9+wg814nAo/QpBzOYUZ9k3k6E&#10;+N4GMNttCGMvEVwDxeiy2r4sbowd2p/wgLyaCH03hmB0dxmM0G7hFPdGiZCoKsL2AynYkGyNjX8s&#10;gCLpOetnZ9RoEyhHBtQZbLWQRa/pepjZSxd96aS+1GFOoEFnDg10ffY5QZk6s077/ZEwWA4ZWy0w&#10;+Uo4UkdqwS5NhJRD/tB0EEEzVAzNaHoYeiDdIBG6nNfAnH3m8KQXS46up0QvjhL3elwXBWUDSXhw&#10;N3QpBgNPHos2EOeu7UFwogSW/jYFHQNUoEfnufnJw2uoAjpn6tbFO7N1el1FP7ymScOWBjS/0Qow&#10;oM7LoacpQrylLnAiso2MjLNm6YHGzFyn5S8JrkhtIigYl5wPrrGf36x6U1i0Y0mfGTxk8E+la5M2&#10;47PNGP1/Ixn56/1+LQsXXr62zret7FzaDGvhOS9dOmz8+fPn0Nzc3KT8/PxkAmntv379mkbSPi/r&#10;bt+SL/PfTDwwqDY2IRR9R5sjqZcmMncHIGqsJey6W0V46zAzz2j5E4nb3SDfkdrDQRKpSxxgPkQC&#10;FmRU+PQiY22MB4592A5l0o0UOWk8KXyK6A3KTVlPIyp80mSKeEfao5PZw/BZOuh3zAwpvWXPjc2Q&#10;Kf580x/VbwikPI1Exf1glN/2Qdk1d5RetkfJBQsUnzJE8RFNfN+vTJ2kLAq3in4msuf5JIppuXjT&#10;P+Rn0vvWZU5U/kekjbxsO1cgNvk+ugbPX1HEr7tdHiXHHFsISAJLZef8UMLlTCBKTgeh6EQoCo+G&#10;o+BgFAoPJiB7sbFARL4bKYFbyW54MHo0jrm4YJexMX7r2RMveMztBw/QUFcnkEQ8VAgnG3kOA0Gq&#10;avCjgXv9cTLkh7CPh4Tk4VrLysuE8DqVlZUoIYM6v7zFIzK/opRAaSXKOSFJwonHoqoKFFaVoaCy&#10;lMBqOUppG/e05KF8WsjIGlTxa9dy8q2FROLkpBDeh5Y5+cSJOp6rT/Bs5MsEjtu8CiuaaZ2TViTV&#10;tc10fQhkZEUNhNCtlZz04cQfJ6s4OVndhMqaZpTVNKGctnGSsJauK4RrFYidFsKR5x7k0kjXryNQ&#10;zMN/cuDWsp3mNARX0zonKvlfjty7TQg1ys/h++n4Gjq3xZONnqGuCUV0zyKBJKV9/HrNEO7H/wIW&#10;POU4AKf5z7Cc9fX4/PULbty6gTt37+DBw4fNl86da87+koXdJ9cWDegUdtXExKQpKcThentftVP2&#10;wSpvZWSk6yXcJCBpIQlJBUmIxKLmdhZsv3Rn6idtWKlACDiy9f4ubLduewWoW7YYaW0hLehtFsKL&#10;MOrgHZNEsDBjxW0kQncv9v4kGYd3Qhiu2kpgS7Qtzt2JxqnZZrjURR3PTzigKH8paqteo76uBNWV&#10;31FZVYqG+pYk/TxEK/8oyAlu7tnHSTaBlKQ64hPPHSkQkPTsQn3TsuC1yolIqt82spZ/COHhbDmZ&#10;J+gN6UZ5zQ+UVTegrKoeZZW1KKsg/arkOUn539sk5aS7FTz3aZVARJbQeinNvxdzqSagSfOqcsFz&#10;t4jrLx3LvSjL6T3gZGQJJzNJL8tqGkiHSLiO0r05AVlczwlmTpg3CeQ2Jyl5aGCunzx/KSemK+lZ&#10;eTjeSq4XwnPw9qVlEk648hC/LQQ47avjHpItJC4nHgVPyVbilq8LXrgkfM7rs76+gd6pyuaKivJm&#10;/rNABT3H96ICfMx6R+UsQUH+R+xavRLDhw1FSJAbrK31sHDNXPhEusA1Xg5yqtJwS9TGkj8nYP++&#10;iXBOV8G+S0sR7iALbRpXncLlEThUBV0GmWLrjknoOtkUfbcZISZIGt76Yji7MriQsZF0wh2O3mJs&#10;3RiP6P4G8KXtjuMVoJzAEEWgatXdWAy+5ozEXXrwmKYk5J0wnyQFMffgtSZjRYfxfNC3o9TZ1dHy&#10;rHoP6doiLwLkJgxxnWXhM10RwRMlMWS1HIbetkbwQQmIk+lcMnC47uqRYe2zjoAL9Z3OaxRgPlQa&#10;MgSm5E3JyAlnUKHy6NG9EhcS4P9THbFBLV6LsV5sj/ty8SeLowRUfpOHxyxpOFN5g2YwdN4jgYSL&#10;IgTdofX9EtC2ImPJnEHdjzVF27Fd/HxfW3ZUxZpVe5F9kjlOC1PPhGPmo8zGMFt2yD6WlfXeFogh&#10;S+I+pxBg5eRYnA3z5wRfa/jP/zdPohhLpkx9Rej8k32bAhOtsfh0Bgb2VIGqBIFFqnervnKwMBDD&#10;I0oRXSa5oddGf3Twl4aVnBhu4+PhG6kPCQKVAx+3a0xyafFiC98k8TlhP7XBIAUoUl26jtFA2iTz&#10;pgQ7tnncXe+60PGSGLk5tp57b7u6so1aNixbw5ZdWPR8IHb2ToEh2XsZpzxw/o9tSO8lgnkq6Q3V&#10;vdtsbXQeZAIpfQa/PaakK/r18Y5sboIjG67dSVTqOVkKDqPF8B0tD2Myki3S9BAUJn+Sh+JJcWKr&#10;ybabnuLAEnieyFbj/X+m/8bE/xKOXdGuQkGdwbePLEy6M/ivVYBTPzFYAouNNGfanqESW5N2uEOp&#10;N+mShRidV7rCcpQULKg93alPmTbUFmc/Hxbyv0RJivHsy314LZdrdjFk5/X8RZVcn7ol6l+LXWCM&#10;nnsN0HGC8tWYIMUvsUvtoBFG13RjSF2tgqhzEk2RYSw10ZEN67PQ7KXGImko0bs89Ng4Ic9yd0dF&#10;DJnlAMcUGXSc54FAW3m4tJOGfIwEZEUiWGuLsHC5Jzaen46YEHOE9jPOTrGTOToswf0S9dMtf4fQ&#10;9Pz8JfRRkMd4KW1Mk9bBXGk9gYzkYVpXk7SFaN1Iy5yEbMsR2UZG/oOIbAnR2uIR2SLcG1IIz0rS&#10;5hF5UOYfOSJ/JSJ5SNYW+Zs3JAnPvSjkYqQynmVKeNxvMErryYbLeo6vgrzA18/PkffpKXI+Pkbe&#10;52fI/Ujy/gm+vH2Az29u4+PrW/jy7jG+vH+KrA9Paf4En99yj0laFuQxsmhb7udXyH7/DNnvnuHT&#10;G9pG+3I/vcTX7Df4lvNOICILv34iuyEbZWUFeDN9Dn6nMl2U1vonMrKNkORyXubXXJItz3eClrl3&#10;5D46b5uUFtZKaWApyUyREla6eaGy8LswXlaTvdk50RsRMcpIHqGIDovkEbVdERH75WAbKwVTfUkY&#10;eEvA2Vz8KsVRtCXOXrRN15q95x/tIruKMX6LA9a+HIvAjuL79q7sWe9F9k1HHm9rbNMBfo8lS5a0&#10;2FL/iiiQbmhpaQhkGveO1NPTgrmFCeTkZCAmPfPwcCaMYyscG+/piH3DeiLc2gquutpYEeCF5r/2&#10;ouryLpRsno2vO1cja9lY5K2bgZfblqFTsD8Cfd0REeQDPU5qqqsgls45MLkvLma2R86RXXgzeyhe&#10;LR6DSxP64duBVchMjvxJiHp5uqBdkBdUVZTh6+cOZWVFqPNlXxeYmxsK4WzHd0rEmlH9BJJ0bGIE&#10;+iWEY2yfVFham8LIzEggFA30dSCWEMPdwxE62lrC9R1MZDA3QoyhmZ2QFB8NCwujv9WLrJBPUklZ&#10;CVJS0rCzN0dIqJ9wrr+/BwICPYQQr8pUHjNzE1hbWcDQUF8I9/rrdf414V6VPPTt37fzduJTLeGQ&#10;Yzu2HtzUvz/Hr//Z6e/4WMDF7169iiRbrFS4AU3Z2e/RId0JU/u7o39HN8ydEYff/xiK15/24/Xz&#10;LZi1rBs60PgaH2kBsbwkBg4Iw4tH6/H87ircvjwHNs7GQpkdXG2weeNaHDl+FIePHKf5WazafQSj&#10;Fi/Huj27MXLuPPinpcMnJgYZ3TLRsVNPRCWlwzc0FkGpSWjXMR0enTLQv08m5vq4obO+LhZ17YBz&#10;G9bg1d27+JqTi9zsTwK24wrNsUg5D71K9nFNTR1KSkpRWlomEJJcSorL8fXbN3zO+YYvPFdhzle8&#10;e/8R5879jsGZ/ZAeHISxqWFYNLA71s2eifsPnwikzreCIuTl5COf5iVllcKPp/zHugqy10tKylBH&#10;uOFHLdnoJQXUN+SRPVxLmIiw3qszyF/mgq/9GfIGMHwbxpDPSclxJBNIpjIUTCeZSTh9niRKD4Sh&#10;/FwXVJyORcWZaJSfiSAJJQkh7ByMEk5CEqYuaSUhi097krji+2kXFJ52Qv5pBxJ75J+yxbeTLWTk&#10;16NmyDlsgpwDRviyzwif9xji83Z9vNtKskUPb9br4cUKDTycpdx4c5rS9YND5KOp7XiaHkWSX39e&#10;b/sG9PN7CYn89L59M74XFlbyKCllJdx+L8TN2/dx9fot3Lr7AHcfPBa8Ix8/e4knL17h+eu3ePnm&#10;Hd6+44TkZ7L7s5GVnYvsr1+R97VA8I7M+16MghISaruCMsLkpVTn9YRTq79jz/Qe8DaQhZGOMjRN&#10;laGtKYkVEzORf3cPru6ejhv75+LukcW4um82Xp5fhSdn1mHL6gWYObgDRnUNhYeNHrxsdQXC0d5E&#10;HVZGqvBxMECKvxVivMzgZKqFOC9z9Ih2R5iLJYa398faGYOxc+MS7N68BAf3rMaZo9tx4eRubFy1&#10;gLYvxp8Xj+HP34/jyh/Hcffaebx4cpMw8C1s2rIVsxcvxOL/h723AMuj2bpE68Xd3d3dggWCJEED&#10;JESJu0OIu7u7u7u7u7sLhAR318C77q4mfCfnm/P/8888M3fO3Od2sp9+aa2u2l21V6/ae2/cgL0n&#10;T+HJ+w/IKK7At/xSfMwpwvvMIrzKyMOr7zl4k5GDF2mZePzpBx58TMPd1x9x69lbXLj/CAfOnMPy&#10;LduQMm0GugwYiE59+6D/yBEYODoFg8dNxMR5C7H50HHceZ+O93kV+FTACdwKqr8K5JRW4UdxGX4W&#10;liGrqAQZecV49SMf5+6/wLqdBzBr+TqMnjIHPYeOwrRly7Hr1AVs3n8MIybMwJotO0nHq8CjOPNJ&#10;3xz/Jk+Pg097SYTPcoY82dQx8xwwMJxhIOGhRHrne5AMDFBE3+nmmKwlg1NHD8A1UgNR+lpYfnkG&#10;TMwZzkztgvsfLsNeTgLTTofDkuxiGWmGjrMk0GGzOZRdpDFtQQISN1nDju418mQo7K1EKHn7FVdv&#10;HcDOF+uFcKzu8VpwClVEcH9pJG3TgqIXgxXZ14OGq8AjQBK2ZJdFzhchYrIIJjQmKpId7aTNsHlS&#10;PLyVRIhz18TevSNx+s12rHw3DX0uB8J8ghxkFBiMyA40aSNC+DJFKBAeI10XhDpP4d7qhAFbr7SF&#10;Wjf55vyQVoTXfFiTOb3PrS9ooOtJY+jbs4KwHqq53ht0xUptpEAvErqqM0zzkcLyIaboZEN4jTDr&#10;nL5KGN5bHnt3K+DTmyAUpvdE1jcXPN3GcIGH9Vuggb0X1LBQk+G2PcMjKs8RwqndWrFXcc5sIeG0&#10;vpaWrJh/Y2R6JPz7CGEeXl4Z+pt/M9Gi8un2UEOwC9vP0z3wiHmyXqxUOoo1uBiyjjQqCM8heDpS&#10;PUmKWI1nsNJrsll3OumyS3QtcbgV2zVxR6/0b0/ui/VFrI62NQj1okb3IHtZ2YV+82/Z1Ma8DFLU&#10;pjJU79RjQEaFsC39ffTVQLgR7pXtQdvpXE4Ix3c2QYeOVph73guJR+2xdG1PTF7SGUM3mKL9QN5O&#10;hGP1GTx5CpQFOghYrg05eYb3dI8v3COScPMbuv5z7hGp2OwReZf23yS5RvU7ypAwdRTZ8aSvEsbU&#10;VpKs3kWXXY2QZnmTLJh4EdVnHx4Zicoa0F8egYtU0IbKl3zXGZ3PK8BwhSTYb1JVgerInp7R4yiD&#10;7QoG51UqQmoGIS8n2f1qZMdr2RKGoGM6XdRD5DKV7Hf7u6YXb3RsnDdT75X6ElbtcpLs/OOmMAls&#10;jpYTNo/eo+1072NS8DstAfN4Bh16n3Q9SJ+tWEaUA9vOo6oY2bKPBlTHYd0kMG6DA1a/SUbQYIl3&#10;hDuf95hl3tR9V9SvzpE6g2JsmJ1P82QSPsb/R9/E/5W0HMvlf8Ui3Dfnbf9eL7cbNS1vx3w4ocU9&#10;2tQZU9WUZwYeWsyztTHrE2zOFoWNdfge0sYcm67OxfwlHrDSIb3hdR4tBWc/GbSylUfCHDdYtBVh&#10;6BQrdLZVgISiNMZemA5VBwbDZaroN8fkM8dZ0+d3u/rp6WnU7NiBirlLUHtiPlC/n2zep2jKeIKa&#10;fUdRc/gUai9dR+3N+6i9/xS1j1+i9iknIt+jlqTmydt/IiNrzlyic06getc+1GxbDdzsAdB4XLfX&#10;DtWlY1D2ZhQKyX7NjeuBrIROyIyJws/wEPwMbo0sPx9keboh39kOxXaWKCcbVfCM1FRGg5E2GrVU&#10;0aSiALGOGsQaJOoqqFVTQq2qEnKNDAo+2dp2bq7S/+WLiOwn3YaGhrGEC5J42Fba1sKXCBwJx8Yt&#10;8nsbl79zP/+R7vy5XaK+4ED3mZ0d+HX+U0KS9gvX/+FvbFDfwfUXOvsD3YMFz8hfvdp+4V6aPESr&#10;ImM6TiHqkwzC1GDoSO9jL1lY9RHBob8kVNqLsv1Jr2I6GzU595ETO7qRvU99QPcgdUw4OhAJnZVx&#10;4dExRC82gb4b9Q3UT3l3o75CVxrdVvpAmfpOns5HjfrGINLFhafsEHtcCQZhv/MdU3+k20YCBo6S&#10;aHvQE07UJ3eepIdxNwLRY50ZopMV0HWvL4wsRRi0yw4LqX9OpT5rMF2vH+n1sklm6DpMGQdaGeLS&#10;vZMwsiVs08ZPoVGvpwZuPdiK9VQoMzuGy0+pQ6TOszsNPAtoALsygGHxImO066iEiJVtEL/KHKEr&#10;LdBtgilWPUtC6FRFBKUqYPLyEDjEkSHemQa06bqIH6vXaD1cASnfIpCyTkPsqcGaZKnz5h2jLA0Q&#10;k5IIWPKZKHRPPpCo+DCM6a4ID+pcnboSqKRrONC9XajjMqSH8ZghhZAeKrlerdlZ17FGYp+5Sugw&#10;yxLteihBiwbIXmO8+EePtR0c2IZoR7Yi2p4Na2fJPHl4VmrcP0lGgYh898S4w7fa+VUNjWT01b5v&#10;+lrbaf/fjuPSYoRyJfrPFPJfdWpc/ncvf78flz/L0/JycWkpO38O4bmMjJh8ZUnuiF+/GtLI4Kqk&#10;l7KB5BeJANz5ml5WcVVVZX1tXQ0ZZTXIOjwH6ev7o6K6FNnFOQ2/Gqrfv3l991L8Sie4bNQTZgy1&#10;jlKG92JNSPkyaFD7WXdh6KIii4uvtguzbIM1RVj7KhCe7aSyXj92Lw+bqJXBO9IRM70qBq/SQt/H&#10;rrUdXNh6VTX2a9lOS5Q8a4PKtxEofxKIsoc+KLnjgpLrdii6aE6AxBCFx7RQcFAFBXtlkEeDW96O&#10;5qT2hZyQpHVRi3CPSS6coKR1ISckW4S2/WdSyo/hRCQJP7eF5OTXKKC/i3YpoeSEE0rO+KL4tBcB&#10;JyrnOfp9lksAik4HoeBEEPIPh5BEIXujO74mS+JbqiSeBMjhrqcH3o4dhzN2dthCL+wWFRVcHjoM&#10;6VevofDjR5Rk/EA1JxkL81FTTaCzuhbVZCxzQ5naSfCM5CFaed6KgoJCFBQWoLi4BHzWJs8VmVNa&#10;TFKAvIpylFfzPJKVKKqsQCn3LCNpJiPLaFs5tW2NQEZWC2ROHSobfudH5B5n3COSflfVN6CC5+jj&#10;npKNtO1X89/cE1LwLiPhXnJ0OJ0PIT8fJ4U4CVnOicbqJpTxEK31YjqGE5hNqOREZQVJlVggIyvo&#10;2Moa2l7XhGo6jof95Pkm+fGcFGwmhsSCp5pAnP0myDhxKJCRtJ17szWTZ5x0bBBINZ7fUAirKabr&#10;8nprrKfjfqG0tgklPGQslVMIP0trHhqWe2JykokTnYJHJb8HXYMTwJW1BHrys1FC9V5DbZFfWNCY&#10;mfmz7uH9O4W71i16HxwcXB0THVU5dUTCtZSebS44Oem9k7GShaKqZK1MCPV9ZDwrGyo22rjKPBT1&#10;YGIvY3Yy7nfuW3V/yS9B8QQcgxksqX/WI4NSlhOR1Edyo1eaDDSr4dRHmrEP/P1pZ8xu723LkHZc&#10;H5nnJJF7Wxk/7yjj9UMXPLzRAyf6WeBCT3082jcEed9vo66+CiVl2cgv+I7ioiyU8xylv+oEApIq&#10;R6gv/ru5XhuFj3i83vhvoV6oXrlXaUuuyJZ1M0FJdct1oYHqkeqSh/QtrqxHKSchSXfLCOwVl5CU&#10;VVGbcyKySiAjSwmEt0ghgfEiOqaguBK5JWWCJ29hNScjKwQyvaiiAhU1XFdJ70lPS+trUVxXK3hG&#10;lnJCknte1lG7kq6W8xCtJBVUJoGQJKkkfeJkeFkN11nSNe7ZS/t53sga7kFLOsNnoQvevyR8zbf9&#10;orbnhCv/tsnfPe4N+YvrJukS95LkdcS9TPlHVSGMK/39i+qLk9/0vor5RIKaumpU1dC7WVqIrPxM&#10;ZJan4er1XZg0sj+69OmMXgO6Y+n6eXj/6C68Xa3IePeAcxsn2EYoY0ioDNp7GKL9BAMhzLnHEDJC&#10;PKRgQQZJ+FJtJM+JwfwN8Zi50BAzIqURZSOBNgQ8AjaowveEvmB8tCUDZv3WCFi2EiFoqgZcCACM&#10;mayM7d9WoddFF6Ru8UTCeEXokvERMF8FMhxocUKSjBMt+WZ942KnxTL96RhnNdbk2Y6JvWfJIGCV&#10;GhLHMox+6oF2lzVg0kcKjI/11K9Jkt6aBNAY35tA7Ewa1/drQq0vGT60XYLAlyqN9SoEahxaM8Sf&#10;MkW3y04VLffi0t6d7QqdxnJaHxSJrXcSqNnNELtLhJ6b6PiDZBxdZmj3VAqJpxWRNFUKMd2lGqIc&#10;2Q5+LoGbrQqKrMokSRoRu4zRaocW/AdIvOH72rVT+zJx25D0eGe2rIMTG8pzMHLCq0+wYAfwcfXf&#10;cuEhZBM8mH7/VeF3eiRZYvv5eVi61BOxCYpCiB8Zqk9jareV+8dg8YYIhHuLMGJfG+hwAE7tETzH&#10;i+dqhGwrhui7VugaInuM10fkQZmiSbstEDeEwc2PgOBGE5iEKcBRk11IWK5wd9Ale4ye54pYT8l9&#10;BGZXGSbIV/hbsaSOpzTEs1M0QEYXQvtY4eCSceIwHmqG7EI50hOzIVLouMZSmHGnNkKEwA0WaJUg&#10;mU73nOPlw9a4jjdptu3mWiK6jxq0LBl6T/Ko4SQxnw1Nxy2Ld2TDYpyZR7CD8OHw37Zt/m9YevW1&#10;G+7aTQe23gydxpnCb5kGfJNVYTLe5HMi2YeB3iys3VJjuG8zFD6++LaWh99aXcgGMaj707jUg947&#10;OYbbHw8LM+q9yf7b9CQARmEsz9OMXTcYpZrL9WnERJfCwUu0MOClV2OsK9uorszqu2x1h0lPhoho&#10;hmHzNNHvjAaCu7Px9P7NmHW2XaGoPekNSeLIIDB9GvtIZ7r1sENwL1VMHWuBcw/WEZCRhzldQ0Q2&#10;pYk26fYQPWw6OBpdIqyx9vgkRLnKnukfaHm+rKzsr/xwWa/fYai2FsZLNZORc2X0sUTWACtJ/kFG&#10;Gv43ZGQLEcmFk5BCeFaZf5CR+0j+yhPJSUhac+EekZyM5DkiWzwheQ5FTkT+6RHJSTvBG5KkOf9i&#10;s4fheaaCR+3jyS7KQ27GG2Slv0B2+itkpfHQrCRfudfjS/z89kwI0frjy1N8e38P397exfePT4XQ&#10;rZnp7/Az7Q3Ja+RkfMDP9LfC7x/f+Db6Lfz9DhnfXgm/s76/Q27WV+Rzr8jcdBRwQjI3jezJQrwd&#10;kYIrTBXXZLRxVSAkm4WTkZyc/IuQ/C38ObiH5CmSYyQH6Nid0trYJK2JlSRzJVUx38AEBZ++CNEF&#10;uJ0xcm4MgkaqICpVGd0mKaLLbHlEbJRF25NyiDqsgO5rFNGttzRae4luxjmJtpDOrDfXZjcNCUf6&#10;rdFH+C5NOC1QqokhW8rXWHT81ffbdRzT8PbnE63GjRsn9H//Srgnn4zMP/JJysnLw4V7J1qbwUBf&#10;F/Z2ljAz04eWjhbUFeQxP74dlnVLRKi+Hrb2jUXlzqmEB+biV8Zr1D04jtKTW/Bj+SzUHNqAWdFh&#10;cLY2hZKsDKQlJaAoLYHxXaPwbNUM7HS1ROmZQxCXkd1+bhteb5+HvHObsKB/IvS0NaCpqQ5jE134&#10;+tN7Y6IPPX1NKMrLQVlRUSAEzc2NYGZlCpGUBFq1ckf7EB94uDlAVk4WLi4O8PRxhpGhnuAJ6eBo&#10;DSMjPWhqa8LC3BSKSiqwNJLFuiEaWDp5CCzNzKGsIg8paUlIU12oa6hBR0cTJqYG8PbxgKOjLVRV&#10;lITrcWLU3NIY0nQsv6Z/gAcdZwRVVVWh/nToXePEbkt9/leFe23u2bNHeGfLy0qxb8v6tTNnzuS4&#10;9n90+Ts2FnDxhg0b1MuKi68LN6ClguzJkcMTMaWfPTonOGH0YG/s3dMfR3f2wage/vBvb4/keCdE&#10;+JpARHWqqquMnZuG4dnj9Xj2YBV2bB4OHQNVsqPmYsuha9h1+Ahu3riNs+cu4eGhvTi5fhXmbN6G&#10;PqR7A0k6JfXBkKGjMWgw9Vd9RqJTzyEIiusIK3cXOLQJxuSkzlhiboDx3s64Mnsivh7Zhyd7d+HN&#10;vTsoKi4UooZU8HCqhO1KSWeaMQ3Z3mRn8kgjeXmFKKJur7CiAfkl1cjILcG3nznILSxDLtnWbz/+&#10;wOXzl3D7yk2cP3sDL95+IfuZMBzVBcEzIcUFwTD6zTEXXZfb0aUlKCzMQz5hngrCkxV036KiQrpX&#10;NpWnnOzbBpQQ7vz04BiyD3REVrIUsgYwZA1jyEkmIbswZzxD7kSSSSQzZVGyPwxlJxNRdjwSpSci&#10;UHaqLb0HoYShQ5rJyLOtCUtzMtIfRWdaoeCcFwrPuSP/nBsKzrg0k5En7JFzwg45x2yQc9gSmYfM&#10;kXnADD/3mSJjjym+7TDC121G+LTJBO/XGeLFYi3x01nyFZcnKS3r7c94HlJ1Ev4hm9sUfAL7378F&#10;/SW+Dg4a+9av3V5WWdnEPSK53nxNT8Pl6zdx8+5D3HvwGI+ePMfjFy+bc0e+e483Hz7i3cdP+MTJ&#10;yLR0gZBMz8jEj2xOSOYiKzcf2UVFQojWghKq4+Iyqs/mXKnp9w6hp48B7LSk4WapBQUFEexMNHBu&#10;42Tk3tuGO3tm4Mb2Kbi8cTwOLBiKE6tTcXf3VNzaNxfHlo3A8E6t4WiuicRQF3QJdgQPwTogthV6&#10;hDmhR6g94lvbIcLbAmHulujcxg0D4wLQv70rZo/shGWzUrB11Vzs27QIB3etxtG963HzylFcu3AE&#10;F07vI9mPy+cO4MalY3h46zQ+vbmP21fPYtWaFViybj12HT2OB69oTCmtwPfiKnzNK8PnvFJ8zC3C&#10;h6xCvM/Mx5uMbDz6/AMPP6bh9quPuPb4JS7ce4QTV29i04FDSJkxE90GD0JUt26I7NIFiX36YtTk&#10;KZi1bDXW7TuEW68+4F12MT7nliE9r0TwhswqLkc66fmPwhKq12Jk5Jfg7usPWLt9LybPXYDkKTPR&#10;a3gKeo9IxsK1m7Fy6y5Mmb8UA8dMxGV6ZznpztPg8O8KL57dR9uR7vDqrYzw6YGwcpLB8LFWWNuJ&#10;YawuQwz1VUNEDDv3R8I1SAbT7BjOnloE86GGcLeWRcRmaziQHbMuwRp3M67CRE6EmUfDYTuGxhnC&#10;Yv1TTNDqkCNMorWxastktN5qjtaD1ZGyMxKJ/bTx9fhxnD+/E4fv7oGGtRTcg+ShGquIOQus4U/2&#10;V+Jc6vsjGNqMkkI02UI8pKcxYSn+3cCN7G5rPgGUyjfHRx3n9y3FlS/Hse/jWoy5GQebcQzyZLNJ&#10;y5Mt3lESLlOkoJPCoEA2O+l6cz9MZdQh+0uXh25dZgwRJ+7I1jMOFIkdXEV37G0l7hn4sSYZY1FN&#10;uKv0nU69tTI6HwoSot5QpwsDLRGmjDPB1F3BGHhbGx7rVGBE21NSrDBwtDbWHHHEvbspODKH4fBg&#10;htP0LAe7MFw8bojn1ySRc18FebcU8PO8NL4eINshlCHSjO2LdWQdbUzYLQsqrxT/jkwYkoeS5bkz&#10;9U3JNvVksCUcGdBFByaBEs+4jRDnyGbpqrHljK5vF681UyTVPMlHjupMRp7VMVMmtjBgt/j3F263&#10;SsqwaiV5lsFDgfYLM1waYcs6q8iwbULdSJGt0IFBk7CsHOmCVjxt496RVNeSnPyjcvipKCJlnBMG&#10;3/JD8EoVyJpLQInO82mnhdVLEnDlwUikXjfGjC2tsGFbMtbtHIfFu/wwOo6hH+GlUMJubgMZoq44&#10;QTVEBGVqq1ltGN6rMLxWZniuxPCYnvk+yZ3fRORVsscvUpudofu3aS0L6rWaSUUJ1uShzy54G7LT&#10;XnrsipMJEzvpMZgbMbF7Lwb3JapoP1Yao46ZIvG+Efy2aUHFis7jWJGwpJoj4XWeLmUQ1d0OBRis&#10;kIIhlVHGjJ6VdE2VcKIOtUPARBGGPQjE7gGSWR8nSDQO9WEnIu3YJq8Qdjdqq3SD9WY6fxUdt5Ih&#10;bjHJEsKhOxgCz0gg7LgMEjfKo3NvSfi2Yg95VBXC7RutddklfXcm9lmqh7Zk2zksU2mIdGM7A0zY&#10;ofWnhpQmJBiNinBgDjySESd2qH34ON8y7v9X5X/VIrp586ZUQ+2XA9+uBYpzP8SPbCEjOZFkJsdM&#10;eYjWNuZsbKAVWzdzxwhxfIQNVu4aiv59tWDAHQ1Ily3o3Tayk8SRawsxOdUCrfuoID7GXCAqpfQl&#10;0HlYGxgQvpcnvVtwOrZ4TB+fw+8fnCut3r0bFQtXoHL2NDT9WA6IL6Cx9CFqdh1Azdb9qD12FjVn&#10;r6Hm6n3U3H2KmsevUP3sHaqfv0f1i4+ofvIeNY9eoub2Y1Rfvo3qM5dRffg0qnfuQ9XGbajZtwJF&#10;m71RuWoMqq6NI5tgCIrT+yF3Vg9khnfBz8hY/Ihohx/BQfjJQ7V6uSHPxRHF9tYoszRClYEG6hLj&#10;0HD1Mho3rkeThTHEijJCqFaoq5KooE5ZAbXcU9LEOKs+Isz9d73+lxYyXyRJeESr/97yZ9u32IYt&#10;9uGf3MmffA+XluP+PP9fLX/tP3JkpkxJ5nZX+v3f9Y7k0hjqcA7R7kBCK6BLa6BXGKp7h87hZDb3&#10;ijSQY8YdhztVq1C/HBynQn2/IVyGy8NugJHY2kW0yqerSoHdCBH0CKM7UX9hwyMYzTCEfRSDJ/Ub&#10;Kb2VIONKemZEQv25C+nbwvHKULCgv2m/PGF9HzXWNHa/GYa+J/thhDLadlduMpyhC+eODA6kc9O2&#10;xKD1CBlELVTDisfd0Xe2C9osMkSXzc5wG2+LxP4GWDZHF1f7MsygfiqJ+r3pdN3LHwZDn3R8m78E&#10;Lj3eDaVowlp9xts1eoZK0EDcBRMtVdGflP/I8zAkr9GGP3VqPejEg9TxDx8hicHrfaFtIkLIEOok&#10;JitixroERPaXxMi7nuh/xgF9pxii6yQbOA+QgtcySwS3ka2f8jaiwX6cJA6WbRRP6WmR7c7d2V2o&#10;07akFy2MYWSYnBC6TY4GdAMaPN2pwvR+d3zK3eXhttkQgSvN0WmsCvw2aqHdFkVxm1WyjfHJBo0+&#10;XSQQudgRs/d0xOTZwUiI1XoQ68BWC2SkA1sfbc9mRVizBB8TRhhVMDBbjEl5fX2m8OWq8fHSpn7Y&#10;u8kIWzZ4ori+f/71eyrcKP3TCP2TjGwh87j8qZx/KvGfysnlf/fy9/v9WRYuvHwtLxMvdwupyp9J&#10;7vPL2z4N3CXqv7qQYVZ+czdyDsz8vaF5qaurFR+7twEuw9RhRkoWM98Mxl1EQl5QIxpUpfRZg4sy&#10;yzNRk4QZ9RWDh8pi2DsfcVtv0ak7Z+zKeiw1/MBz3iWvdBEnX/dDRKrCHV8LtleXBtwe+/UwY54c&#10;Sh4HofxJEErv+6DkljOKr9sg/6IpCs/oo+CYBvIPKSFvrxRydxLAoYEtdztDPiclt/1Ntv5DuOck&#10;Jyj/vv1fSREdU8QJSX48iUB0kuRzMnK3MopPOlFZPEncUUzronMEmgg4FZ71pd/+yD8VhPxjJEfa&#10;I2eXP9ImyuNLKsPn7jpkTMjioY013g4egrshIdhLwH27jAz22zvg+ujR+HrpEr5cvIisR49QmJaG&#10;soJcISQr97aqq60TjGYutSQ8ryTPX1FEwCa3qAAF5cWorK1BWU0VcsuKUESAsaa2Wvi7gJM7FQR6&#10;fntI8hyRFTXVqBLCwPJQrLWoqK2l8+sEzzZOTJbRPTjxw7dVNtSh/Bdta+Ak5C9U1v8SvMg4AVX9&#10;i8rGQSwneX7n7uPkY2kN/aZ1OW0r/0VCIJcTkhVk/HNiqKSc/uZkJB3Dw2gKIVoJZPN8ktyDsoYT&#10;iwTQWkKF0p8CYBBmCHMSiJNBnBTjdUNlqmsgoe21VB5+XMOvZlKR5/fjJFENlb2qkUA2PR8vpxBK&#10;tp579dWT8HySYoFU4+dwjzhOiPKclfV0P+5lyclMnkezhuqDz6bMzc7+9eXzp+pn9+4UnTt/unTd&#10;xvXio/u3/ziyZ82HkFDvHDkjObGuvvRDG202ScOL+joyGmN7eEDRR6aOIPGvSFu2jYebbufIdpqP&#10;txTHpKrDa4IETGhAaRWvAhPqK3l4DEnqQ1k4AY1RIngasmtkPG85ulCq4WQIw6djhij4Go7c977I&#10;+eyKzw80cPd5P7w9Oh63JqTg0ZmlKChNp/YsRWFZOp6+v4aikhyUlZYIHnv8owZfhLyH9Jt7jfJ6&#10;EwhKeuZGWgthS3n90TF8HyeEm/Ms8rrmZB3VEa2ra0lvBG/IOhSX1qK4rEYIu1pSwWdXVyG/uBKF&#10;JRUoKi2nMpHeEmjlUlBUgaw82kbrAvo7r5x+l1eiqKwKRZyMJD0sq6oWdLf6tz5WUFdWRPpazH/X&#10;NZORPFRrCf9NbVlKwtuW5zhtISS5HnISnHu/Cm1L5eaEZSVvb/6stJ3rCSegq2qo/ekcwTOXH0vX&#10;E8hXPntZ0MdmD1teH7Vc/+g+zeR4s+ckz8HJ65NLRWUZKuk58vJyxC9evBB/ynpP5eATCTKxfvsS&#10;LNk4G1t2rcX4hX2xcnQAxibHQcVMCrpeIoT2U0SgpzucPB3hOsMJ4bvc0XutP3rPtkHIbmNE71VH&#10;xDIVDOqrgnEEEtrTmNt5hCY6HG4FrQgRpAhIantT38wJynZSCJpoAn0CEYsOmGHhrTYYtEwLnfdb&#10;wmK0CDwWfegic4hI77S44UJgS0OJCZNHuHiYsFOMxm4JXdao7cnqW03XgvdqPUSNkULKeXdMuBMC&#10;/zWGUKOxn4dTpJEIKuYEFukc53Zk8MyUR9ABLXiMpmsQqOFhdRiBWDVDhtYEMge9dIPfLBGfqdpM&#10;SDqxDZww7Bopu9JhJMvyvMDQ8R7ZEncdkbBXAm3XM3TYzzD7jDXO3V+CJx8vYWg3zfpuASo7OcAk&#10;ULRBWppVGxFI9R4rifbLvdAuQust38fzkHBPvzgHNpcTkrF2rC3ZEdb+msKMeT6W/tstPK+Cjwsz&#10;X3l57q/xyb7YcXAwOvUQwcFBVsgz6xlN/UZrJdx6sR9Tu1iiTZIqupG9w/PZ0OnwGakm1LsStUfA&#10;HlOMHKT8UqjnM5q1fPLQ2KVmsKC6st8ki6gYOUjxtndhi6a8j2hImqeP+CTF75HebGXoTPMGOq+3&#10;5UTp0jnXPeBPdh0ZJGhvKyPWkGWlhgTaOVg1cCCAvNIMEZGSEJEB3Gq+GsJnWog9jNixOEe2vM1M&#10;zQKfbiK0W2iLmXs6YdqCNugYq/2Yt3kctQ1vH2qrWSQdYyyYyW/g+f8v/5NLUrKzbe9etmXzN0Sh&#10;3+Yw+A2VR5tJGmLrftKu7e2YvlNbxQzXKQrwGqsNQ8IDcfNMYdpHJNjwhmTbSVqxRnsFlmWjIwUD&#10;au8+3SSQ+jUA7pbsXLCTzAvHWWqfo+zYjpEbXJuGn3NHxEy1Z60t2Q4NBSbuvdcAmgNJR3rJYgW1&#10;9dzn/eE3nO2m8W/J8o+dxRwoKXcl3fOXg6xpsz517GcHpzg5hPlL49z+FCw/MQpO1HfpteWhJKlv&#10;TFDGrFQ97Di+GKP7OyJ+WKsfXT21z3z99LJYGNRoqSwuwVgTS6RKaWGqjC7m/CYjV5DwMK3cK3Ij&#10;rf8jMvLP8Kw8VyQnIVuISC4CCfl7fZikxSPyTzLyT49ILv/kDUnSQuQJYU8l1HDXIwClxZnI/fkO&#10;md+eCURk1rcXJL9JybRXQjjWzLQ3yM54i8z0N/j57aXgAcmJxeyfH5GVwUOvfkBe1hfh78zvv0nI&#10;r/wY7gn5hc57j6z0d8jioWDpuHzuEZn/E4W531FIvysqSvAiLhHXJFRxQ0Yb10k4IXmNysmFk5Kc&#10;iOSkZEvI1n+Qkdp/kZG7/iAjF0qpYbq8EtLvPBDGWr4snzWiwm+gijh2gTL6rzdFv7UGaDtVFjFr&#10;pNF/iwK2H07Aq093kTrETDy2tzsPUbWMZKq+CrvNQ4Z5EwD2WqCDNl0MarsGau768PLOVz6xkl+b&#10;Rybo3bv3Xx9bucjJyUJFpZk84795Lkd7Rxvo6etAR1dL2K6to4HAIF+YmRvDzMIQurRdVpnGLzNT&#10;7O3dHT3cnHF94TT8nNAZlad2kWFKY31NJcSZn5C/egY+JffC7LhQGCrK0xiqCHN9bWhrqGFMiA+e&#10;zE5B+srJaHp9heysevx6fRtXesbh9pSRGBfbFjFRgQgK9ISmphpsba2goaZC5VWEgb6WQDR6eLrA&#10;2dkK1tZGcHK1gRLtt3UwR3BwK8TEhiIg0AsGhnQ/bU1ERocKa2sbM7i62dOzGAlhVvkz6utpYdXs&#10;UTA10IOpqREsLU1gZWkOGxtLwWNUU10N5vT8yipKwvFqdB8TY33IE4ZRV1WFg6MV1dc/ckkqKMgK&#10;RCn/zb1K9XR1oPKbpOShX3ldtxz7d1FUVMSFCxcEfSgsKMDO9Wun0vb/meXv+LgFF0v/SEubUldH&#10;xj8tnMg7duogOnc0wOljSbhxbTg+vZ2OFZPaw8VGBy7e5ugcaA5HY3XI66hCQV0RPr4WuH52Hu7f&#10;W497V+djyYJ+8AhNganXRHTsuwAJQ8ajx4iheL9zLe4fOYTdm7ehY3Q0YjvFYvSo0UgZOxFz56/C&#10;wJFT0KnXEPToPwpB0X3h2mk05vXqh+9zJ6I8Jwv1VRWoKyvBh3u3cWjDenz+9AmZmT+Rnfmd3sl/&#10;2Oz8/eGTAUvJ3s7IKkBheQMKq5tQyvEWHVJKtisnGCvJnOfpJ+rpb27zClFnuE1PUsmJSMEeBkoq&#10;61BAdnoNj4ZTQfZ6XhYy0r/g+zeeSzYDHz68wZP7t/Ez4xNKSwrIFiZbvLyU+qB05FBflP94E7JX&#10;2eHnEIYf9E5mDmPIGsOQPZZkAv3m3pJrHFF6rDNKj8Sg5EgErdui5HgoYepQlJwORvHZIBSf80PR&#10;WRLC1PlnvJB/1oPWboSrXZB/whF5x+yRc8wO2UdskXXACj/2mSNjD8kuM6TvMMOXbab4vNkMr5bq&#10;i1/OU2u8OU3h9uqeMrFGGsyQ9ECT5O9kJPeUaPkO9E/Sp21bt5dPnnypIgxSVFyESqr/h09f4OL1&#10;G7h15yHu3n+Mh0+e4tGzZ4KXKc8dyb0j37z/hPefvuLT12/4/I2Ha/2B7z+z8D07G5k5ucjMy0d2&#10;XhEKi0pQXJxPuKmcdLIGlzZPhZuuLPxNVdHaVluIMtYrNhhvz63H+1OLcHPrRBxZMgIbJvcg6Ykt&#10;U0nGdsKMpNYYEOmFflFe6EHr8b1CMbZbEKb1DsW0vuGYmBSMUQm+GBLrg26hzuga7opxvdpi5YTu&#10;2DKzH+YOjcKYxEBsXTEHO9YtwPZVs7B/2woc2LUaB/esw+kjW3Hy8DYc3b8RZ47vxIUz+3Hv1hmk&#10;fXyC82ePYeGadTh47jxuPnqC9Pwi/CyvRXpRJb4VVuBrYSm+5JXgk+ApmYsn3zLx+PNPPP3yk9YZ&#10;ePQxHdefPseGfQcwYspU9Bg2FHG9eiGicyKiu3ZF/9HJmL18JXYcO4b7bz7iVUY+nqbl4EtWITLz&#10;i5FbTDpYVIYcqssfdO/MwmLcfvIcU+YtwMCUMRg4agy69h+E4eMnYcHq9Rg/az56DU/GhFnzkJWb&#10;SziO9J2wJX+vNq2dA/ckbbjEiqBuIEJkfzO0T5LAfE+GBLJhXQjTRBBW2nC2Lfr0lUQPDQVsPTAc&#10;7uESiOpsDI+p8tDvxpBI+O3Ug91wNZHA9P3hMJ4gCRXCOUmTTeG+Qx6uA3Uxdf5wLN8+BhMPd8P4&#10;sY4Yd7AHjg3piwdvrmDvnploPcwR2nrU7/aRhjmVZ0CqKwImiRA+VxbKrgzdF6nAg2wmVw8RWtPf&#10;0eEMk7q74dieZbj98RrOfzuAyc+6o9UoRSjoUJ9M/ax7sCw6zDJD4EQGq7XSkKJzSM8hoUpYjWww&#10;NT6eDtWG/zQzIaIJD80qIc3qA82FPHW74oKl9nUIlD0yLMH0SKdRNiUdN1IZncjWp3IO2qSH2U+C&#10;MeKkIWIPS0N7SnPuSTfCk6uP9UDsWGkcup+ItfdTse18HFZ3kcIaaYYLkxgu33FH2kMV5H/zQf47&#10;bxR+j8Hrrao4S5hm2RiJyhhHNtBSl620mUzlJYzCv4lIazJYGBO2DFMQCFrvsSLEjteD/nD9hkiO&#10;axzY0nbWbBCzZw3qYXKl/qFWAibV8WVNrS3YfBVd9plPuNXTY684DvI1ZUeZDBM7m7GT8U5sMuGO&#10;GMKJvpKS7COvI0kVwsMdGXTnUhmUyEblhCgnJAlj69J15wzpiP3vFiLhpDqCD9sJxKCaNeGzIAmE&#10;DZDA2seR8JkhUzdjTTyW75yDCWvpvd3gj0lU9p4BDEGkY/03e8JrnSVEMoTBtRmM6fl5fsgWIpJ7&#10;RN4hbH39NxF5QZbhHMlJOn4LbeOT+KQ5tqZjnLXZDR8jdqaVMTsprcfKeVl1tFip7QBleE1Sgd9i&#10;bXRboIgJd9ug5zEn6A0nHEntz59Vlu6tQnVsTVg+YJAIHus04byIQTOM9vPJxvybFOE7By+GS5eC&#10;ID7nj4ZD1O/OlCyJpXon7D2vvQNbGZkk/cBkCmtqc5Shx0lt9Dqgh4A5DGGE3btvlcSmw1F49uE2&#10;JqQ4YGxft8fUZit5RBxjDXaBl8GrJ4PHfFWEDDat79RadU+cE1tB7TKBcEOXDrbMi0c0irASvnHz&#10;sb5l7P/P5H/1Ivry2C8m83kCGrP74MAY+ToeprWFjDSUZ0ZeBsw/wIQNaDe+9edBfWyx7sBsTBqu&#10;hsAOylCl90snlHAP1eeqU+NxfPtwtGklCYswCUR2NBdwkKyJCDbu0lDtQjpow7Dh24DGe+d2pJfu&#10;3SOuWrkGlalTUX9hChkE22kwv4r6Y/tRs2oLavYeRs2RM3+RkdV3n6L60WtUP/uA6tdfUP3qG6qf&#10;f0L14zeovkP7Lt9F9ZkrqDx0EhU79qBq0yZkzWuFjEWW+DY2AiWp41GyYSRKPvRCfkYijfUJ+BHS&#10;Ad/btEVGSBB+BDTnjcx1cUSRoy3KDPVQ5eaE2sePyFaoRyNJ07w5ENP7IlZTAjSaycgmsm1ryUau&#10;JRuxOjLyZkXOF6q+//5CNpwp9dm7Gxsbn9PvQWQScR34z5Y/9YBLi43IpYXj4fLn9r+f8x8tfx4j&#10;8av0wMM/c0f+R4RkvruRVUOwfRMiXYF4byCR3qMubRoehrq7mPzOFUnGinG7SL2DI8b6Ydj8MASM&#10;NIFzWwkal3R+ec+UbgyYLy/2nKOJmCGK8JpvCKfVhpCPlhYmSphSv+5M45GhG4M8vU929H4PoDHA&#10;hPpQHdIlPmncn8aAmQPss3YUz4fTeFlM+hhZ3yZEpdF7oSnse0lgwEI39J2kjYEXnTH0uisiujPM&#10;3t0LPmPlETpYGlRIDNjqh3EDRThAuswnLPtSHzFjuxkOPPEje4T68FA7zFgWDs8QGhNST4Q3JnaR&#10;xfAxoRigK4c5i6WxYaMSjt3rBU3qVGSoMw3upIRe66WRdNAcHmFSUKLCes8ygFeiAhwd6eXoo4kB&#10;9xww8rwnRqy2QLtOuui5QkU8alVYY5ddtmWj91hh2IbApom9HZ7PW+OM3l3UM+SdWbkSdbQG/eRh&#10;4iMBWXUGZUWWK+PO4JnEIEUVRg0GEXXaWkvlEbXXGb3WGCF5tYN46FabpiH72jRFJhqhMw2Ol9Oe&#10;Yv34TveiHdjkGCe2MtaObeIxvmPs2KpoO5bSxoYFuOkxrsgtJKM87xgub5LbkpvvhLTPQXj92gdl&#10;xe5Zq1e7/Xkcl39nMvLv9/qzHFx42VpIyBb5i4jk0lBdvLOhoXm2cMvSWFmMxoa/JpH/N0vRhbXI&#10;OjL/91//WPKK0uHTXwf+gyTRaqkOlMgQcgoXQYkGLi0ltldFhzWKyMhwVmW/Vl8NgM0m+ZoEd7bt&#10;5BGT8uHTtR7HB+l86r9MH3PfxIvb+7INWvbsqbEea0rZEw6TPgwbRymh4E4rlNwjo+SaIwouWyH/&#10;vDFyT+si95gacg7JIXufFLJ3EcjZSULrHE5M/kFOco9JQTiJyMnKP4Vv+0+koOUYWgvel/RbWO9V&#10;QeFJOxSc5WFjXEjcUHDOEwUEmArO+KDwHIGn0/4ElgKQdzgEOXtaI22GKr4QIEtPUMZnAy08J9D9&#10;WFsLbzt2wtOI9jghJYVDJLsUFHDU0wMPZs5Axp27KCQAU5T2FUU/f6C8sADVVdVC/siKSh6atYzA&#10;YImwjROTZZXlyC8uRlFpGao5wVhdjfKaKgI4tL+2VvDaKqutQSltq6FrcAKyqq4OPAci/13OhROP&#10;PEwr95Ssq0cp7SvlxGYD31+PioZmKSMp54Qk9yzjRCT3hmuiNRnynEDkOfrKajnJx383oYx7SHKP&#10;R9pXSYC3rI6Ee0IKIVppGx3Lw7NykrKMQHI5XaecrldJax5aU/DGo785IcbJoGYSstnzjJNHv+h+&#10;PJ8fJ8i4J6MQmpWEhw7lx9MhzeQRBxyceKJjBfBN+3m41ypORtY1COfx5+GhPDnxxknIajqPe3Hy&#10;NZ8xXEXHcZKW11V+UVFTZnZ2w7t372revHld9SUtDceP7a85dWhn2rjx4yotfSyhra1WHO4oP6eN&#10;rVySnJLonUiajDpDtlzSizWqqrHPvP/iRrBhKHtpO0cNYWPk0WaKPIzJmNRyEEGBBhIll2bDWyaR&#10;QNBQHQTxHJN0TmysTPGtibJYbCSB9zRAnJ2uiFv71HBhpwqOXIjCi0tD8eXySdy/ugM3Xx/Ah/z7&#10;yCn7gvfpt1BJ+sLDtPIPdS2EWYvwjzQCocbX9Nw8HyevT17/fPa0QM7ScYK3IK1bPFi5NyQnIvmH&#10;kdLymmbSkROQBEZz88tQUMKlguqtTJAi/rukHLm0v7CkkvoU0mGeP6WolLZXobC02UuyqKIKJZWk&#10;z0KeSR5CmHSWCxk2ZaTDhTUk1CZl3JO3nodp5XrJCclGIVQrbztOdHMRdJDat6aRzwAnHeF6S/sr&#10;6VpcH/jzNpDONodCpuPqOAkJep+AyhqeC7OZoBZ0soHsPq4rdaRndK/m+msUiPJmYrOZKOf1yffV&#10;1PGPPDX4/PmT+PXrV+Lsgp948+kxHjzeg2nzUrDl6EYs3DEHERMCkDo1HGM2BqPbsAgkjI3CzGVD&#10;0DUxEQ5ODgRKzeG4Th8xOxzQb6UJxm12wvCNFph+kEC7vgiJfgwj1vkgZJctFAjAGJPY8vDmNN6G&#10;jTSC80Qz6HgzdF1ExgyBjNGzTbFyZziih4sQ7E/gYqUpJDwIdJHOqbYivdNgQlhtLnysldBntQTC&#10;miwc2Wf3UdJInKeIfss1Me9yECa87YaE3VawmKkEXTpXgcCspAWBGgKqfFZlWA85JO72h/tGCWhQ&#10;n8g9oBSsSQiM+QQSgN8tjZTnbcXtEkRnhHs6sfXxzmwOD9FDICXRx4GtDp7C6mY/DMWgO9ZNfS5J&#10;YdRKMnoWaeHzjw84tGcyPr27g9XLej/nhCNdY21rS7ZYUpXVmpsQ0BslwuG76zFlX49cTkby3CJC&#10;fkInNj3Wng2jdXycLXMOt2CEI/63j+n/U0vkPO/TIwZ54vK9XejnqwRPMiqtqe7sQxjMqK4Pvt2K&#10;41uHItRPCrFdzX/1WtK6TIUTw2QgWo5VgJ6NCJqmZI8RCB19wLOKexP1PKHSdOjcZIxPkoIh2Wrh&#10;a02QEGXcJG/GfrV3ZLPi95llpR6xx/hNbZqoz1rac1OruigbNsbKie2Zl9YVPXxFlcqkZzwXiIk2&#10;uy3SZg3B46Sgak7G8EA5tF6sAisqZ/eNDvDoJgXPZO1a3j6hSQa34/uaIy5FCxfTH2Lf4iH3O9ix&#10;EdTmSzkRzduHg1Nap0Q5Mv/O/8bt8n/LsnSoi865eycbl9yeDney+2c/SK51NmHq1uZsTsBCE8Qk&#10;a8BxgAwCBkgicJ0elL34jHMRNAhQqCmwQ6rarJ5/KHFQYY1LjrmKPfdq1/NwvlFBap+9+8vf7+Ct&#10;/nzQChMsfpcobuvHtho4sFsGOqxp3K4I6PZncDVi2LGtI8bttIbPBPl7cT5s15hv7YUIAPaJ0tB1&#10;koRMu+Zccr2SW0HHRPJzr1QPTI/XwJlH+xDaywJeBHhsg0Vwd5dAK1cJHFw1EH0622DFjoniaFfV&#10;i09uXsxqtlQ5R9SEuW5+GM3UMVVGD7Nl9bFYRv+/ISNb8kVuo+1/zxPZQkZyEfJE0poTkdwjkktz&#10;nkh9HCE5Rr8FIlL2TzKymYTkoVlbwrNyj8gWIpITeS0ehhclNXBV3RA5zx8gP+cTMtNfITv9DbKE&#10;PJG/Q7Ty0K3feR7JD8jL/CIQibmZn4RQq3nZX5FPf+dlf0Mu/c7L+ozcnx+FfJB5dExe1lcUcs/H&#10;vAwhJGvz8d+aCci8HyjKz0RxAZefqCwuxEPXVrghqfYXGck9JFu8JK9SeTkR2eIh2UJIniM5TXKC&#10;jjlE0pw3UhNrSBZLqWMSk8DLw8cEm4IvBzesyI631bkd0lq+pN8CQ6RuCRYn7VJB38UyGDZZCicP&#10;TcaHLy+xdnYc3n973RjvJFpM/fdg6isSZLXYUzVlhqDOBKjneODy91u/Pr5+ViRcmBY+WS86OlrQ&#10;pxZRUlKALs9/KBKB5zzU1taAOs+NqKpC62byjHsm8jyLUmSbK6sqQ1JSAhaWRkLORy9rMxycNBJZ&#10;2xfjzcyR+PXgHBlGZNjSeN+U9gw/p/TFqe7xGOTvBg9XezhZGsPf2wWRUaHoYGOG9NVTkXFwFXIP&#10;rUT5ye1I27gMJ+Na493KqUjwdYGVtSnMTAzg6GANS0tT6OhrQ0dHC4YGetChMiVEhMCe9qmqq0Je&#10;VgbaOprQ1FKDtZ0ZgkN9ENrWX/BONDbVhzmdz70ZVVSVoKGpBl1dbbTy9YCphQmC/Jwxtl8UjOiZ&#10;3NyonM52cLC3EYhIFWUlaGtpQllZEa4ejrCwMKX6UYWBgQ58PN1gbMwJWm3hPirKnCxVhrm5iUB0&#10;cm9THhbWyEAfejrawt9qasr/TS5JgRSmczmBqaWlhUcPHwmT4LIzMhq2LV8yiI75H13+FUb+Cxs/&#10;fvzYjezegt+qge8/viM8xhErloXiwMlUHD87FmuXxaGVpxFcvMzo+dSgqqkEHQsdaJlrQk5LHlEd&#10;PHD78kK8fLwB+w+uhJPPAOiZxMPRqy/MXPuiTecxGDZ+PBasWo37c2ZgRnwHmFG9tI9oi3HjJmD0&#10;2CmI7tAZbdrHIiB+NIaveIzhKz9g+qx1+FVT8btkzQuffLp1xWqcObgX+QU85GoGfmTlIC0tHbm5&#10;2UK+d54uoJjs7Ryyo/PKCJsJuIuwCsdDVJf1JNxmr6BtpYTFeFqKEiEtBdml/B70ClbTb55OITe3&#10;AD8yswkXNudz//L1Mz6/f4MPr5/i09tXuHTuJE4e3oqvH56iqrRYsG3FZOcKNi6ty/OzUfTtLkrv&#10;zUDmYkNkDJNEBicmh5OkMPwcS+uJMsjd4IXiwwkoPhSDokMRKD4ajsKjYSg4FoyCk0GEoQOQf86P&#10;cHYrEh/62xN5J9yQe8IZucedkHPUAdmHHZB50BY/9lvj+25rfNtpha/bLfF5iyVerzIRv1ymWntn&#10;lvLb7YPlU3yseIRygYjUJdEi4RG0uC3BJ561kJF/944UvFsWjx07vri4uKqST+AtKaI2yMT5y9dx&#10;8dpNXLt9FzduP2gmJB8/FUjKp89f4sXrt3j9/iPefvyCD7/DtX76loFP3zPw7Wcm0rOykZGVi6yc&#10;XBQWFQtepkUFtO/RcUzrHgQPXRkM8DeGj4USzA1VsGXGALw7txyHFw/Fjhl9sWJUHNaPisSGEe0x&#10;rYsvenoaYGCgBWZ3C8SYKGckhbogMcwN/aJ90CfKG31pPToxEEPjWqF3hAeS2rtjUJwP5g6Pxc6F&#10;w7FufHf09zXCyv5BWLF8PuYtW4ld6xZi04rp2LxmLrasm4edGxZh3/YV2Lt9JfbuWIljBzbh0tn9&#10;eP7wMtI/PsGJc2dx/NINPPvwBd8Jw2WW1yG9pIakEt+KOCFZjq8FZfiUW4Q3mfl4nZGL1z/z8PJH&#10;Du6+/kTnXsOidZswfMJkdO7XH/E9e6FDUk/E0br/mFQsXL8Zxy5dxt2X7/Dsy0+y9/OQW1CEjJx8&#10;/MjNF4jIrOJSfKN6ffTyDS7euIHFa9YiaegwDExOwdDU8Zg4ey7GTJuNboOHoX1iN+zYf1iIcMOx&#10;cB2tP394h7ZRjnAeoAcFY7JdCYO3n2aIsKmSiO4sX+5swK6oES5asas95i1Ux8QZUohRlcPURYmI&#10;ipLG0M0BUOIRJPpIQlmKYfnJQZAmDH/g+gjYdJCEYaAy+gwwgPUSJQzcGYPeMzvi6J5VSNkeggED&#10;5LH16zKMpn72M43RS4d1x5zTY6BFNrV1ij2sfBla9ZZC4DADOE+WRMhieSgQfmprJ4nk7lpYMS4M&#10;244NoXZYiJsfTmLTq+XotNYNclRe6gxh6imPmF4mcB6iBIseIujOoT6YMBEPmS1PtpeeLtlUFoQB&#10;x5rCIkkeItomT3hCWYVlRzqw7R3cRdviXES7eoWq7B4YbnTj1M2N9f5b5KHVkZ6X6mnW/vbof0wX&#10;bfYwWCwjW7E7XZ+uqUP3jvVTxpLdgzFplwnWv+6BmXf9MWiVKcYliLCGsAj/ZnHicluc3STCzV0M&#10;p6cwvLpoj4VqDHcXyiAsQPJ7nCOb7WfMZsVMMIF0h+ZvIpyQVaL6VTWjMhDGDSXcGZQiC6vZqjAL&#10;YPcJ/60h/DBGQpe9kGjFymx0WByTZk1qquxxrBMbyT0nZWRZCceh6mrsC8eLivIsXaTJqnm0PY45&#10;aVtIgCUbQf2BmARShGNNJjFI29DzUd1JEN7m9ahP+CreXxLb3/RB9/WGCF1gJoxxCfGaCHRjSN5i&#10;gDGX/JrWro361HufDzr3tmzqt9gKMb1VMIZwUjdbhk7d1NH7uC9UIwijkY1tpcjg2Z5hgw7DI/rN&#10;PSJvEZa7Ic9w5TcReZaOO0FyRJqwH8kg0jt17uGoSXqjxR546bPz3DvSQJs9FZHtrUDtaRTOGgKm&#10;qaDHFDkMIV1c9m4Uup51ge8aPah3lIQetTvPQyqtxaBN13ILomdbYI+grTqwWEB1QGWSJL1UJMxp&#10;F84QQnp55kEESna2Eo+LVNzV3oZNCLdkvUgGhlmx6UGWbJNdAMvstl5VPPp8SFOn43Lotpph4FR6&#10;N3YPw+eMT1g8KRSf0981dXBmy2Ls2HDCmR2VtNlNJbLtfOMYps2ww7X0242t24jOUrstpPYbS+te&#10;dGwwrY3/D6ZYEeyNu/sdOj86ZtC0qYu0x59hWjmZZKHMrO2dJOO3nFnc1L+fF7Yt6g1nRwZH0iVL&#10;wu6uhI2Dexrj2O0dGBejjR7JrtDQEKV17O0i6JxMewlomkjANk4SkgYS2P19vjj/wL6m6rUbUDFp&#10;DioXJaOpZiHw6wgaruxB7aI1qN2yEzV7DqP6yBlUn7uC6qv3UXX3GaqefEDV66+ofv8TVZ8yUfUm&#10;jbZ9RNW9l6i+9gBV565iTycXHI9TwY8hCigYxZCbIsKXkdKoONQZ1adHIS91MHIvdCYsEoHM3W2R&#10;HtoO6b5B+B7oh5/ensh2dUKBgw1KDXVR6emK2qdPhKhiv6ifbVy4AE1SIojVlf8iI8VkXzeSTV4j&#10;L4sSK4tfueuWb74JcJvtP1zIdBGR3cHDrpLhTY/+69d7+vu/6lX5p534p7TYjP9q339l+ev4kpxt&#10;pps3C2kG/kPvyM6MyTQGmDxFiC3Q3gmIdQc6+uJXF790nm9UiWwVTcYMyFAxI6PFZuWYrs83nNuN&#10;Nl01EdbRGBHTLBq7zTFt6jvLEgmz9RC+3gFqU6nv5o4EXG8kGVx60vvqwJpUpVmuDPWnFsHS0Ost&#10;CyUaT1ScWO6YEaY5YxeaN80f4vFyxCof8fhjzmi/Qrt4+M7wpp6LlRBNejl4uSFSbvlh0FVbtO+l&#10;Divqr4IHacJ1khYUqa8IiJZC4n5d9FkuBe8IRchSP2ToznDqUR+sWyODmbOlMd3PEt36uqMLjS0s&#10;aoNbY2wPE/Qa0wo+ShIYNMkGPjYidNnjjfihepCjDq11oiK6H9dCwj5JxE6UgjO9LOapEhi6zRba&#10;1Pnp0wvk6ci+D3kU1DT2qBNmbwrAkJEq4oCR5lnRY3UaFn2OwdT1juIoJ3ao4xC9X+Gx7DP/6BQ1&#10;watOwo2JNaZJwD5BBYqmrNJBj12Ro4FI3pM6dOpceeVJUEdqFCWC73YjtN9iiEFrvMRJM80bYlxU&#10;3jhZiS6df32scf3cuHuxDmxUjANbzK9NndJWgZS0Zwva2rFurSyYNe8I6HqCQcll21w107cXdZ6W&#10;ZLs3FqabF76+o9O9Zd/v47j830pGtpTtTzLyn4jIzctmajU0NGTzl7Zlqc39hhuJDrjUxREFr+8S&#10;oGiebdnEPeC+vcD342vwPtULGXMj6dg0Ah3NeeT4UltfiSWzYzCcAIT+QBq0aDC3DSbjQJm9sDJh&#10;JyXUadAj4yDCmB2/mXFY7OfJjvOPywu3OJcPTpK+NHGyZcPYizYYeNq7itpvnmmSUrWjFtt1Ne0q&#10;1HtJw0aPXd0zQxmZF52Qf9WBOj5L5J4xJDCiRSBEBdkHZJC1R0TC/iG7GbK5cGKyRXb+Jin//jdJ&#10;3r8Qvj2HE5iceOSk5u+/c3eKkLtfnYCSHfLPOJI4EFhyRv5ZVwJK7iQe9NsHeadJjvoi70gb5O4O&#10;QNpsdXxOJQDWQRYZitL4pKiID2pqeEVA/0NkJF5HRuGClDSOk+7vJzlMwP1eyhhkPnyI0pwc5L17&#10;j0/nL6AgLQ2ZHz8jLytT8JLkidYL8gsEj8jyigpUVVehrKJS2M5n+HHSg4d05aFdOeHIz+EhSzmx&#10;VEtGdw0NDNybSyB1aF9pTXUzCVnDvSK5lyAHtXUo4yTlr1oCsnRPHqKVkzvc44yuVca9zgjcVjc0&#10;CaEuBaKPAG8F306qVEn7WsJjCt6QAlFJoJcTjzXNBCQnIitraX8TCR3LyUsOojnZU0vncRBdQ2rH&#10;iS9O7DQTkZz04d5tzaSkQJRReTh5xEkxHi6We7PxkJk8FyDPb8iPrReIRio/30/XEERMZaYbcK83&#10;7slWx4lJKjf3jOPkKj+fh6Gt4WE4aV1F9xGIW6q37IL8poysrPqPnz/Uvv/4sen5yxfia9cuFgwZ&#10;1rs6PikewSFtmkb1itoR52c6tq2b1gBJJYk6OUmJD4bWotmcfHEzYFui7djqECu2KzBJualLigFc&#10;V5JhkiwNBYnm/lCXDEEVMvykHagfHk59Z5ysOMGZgAG9S+E2bJePBqtzl2cV7WwksqJ8pdElWAM9&#10;vM1x/0MKbp0diOf7NuPt9Su4d/MGvuS8pbYuR2l5DulEBelIVbMHn1Cf9OykB4J3JG3jYUi5xx/P&#10;Ucp1piVnJt8nhHES6p0L9xak+qltJP2rR0lVLUoralBcVomC4nLkEQjNy2/2eszOL0UegdF8kryC&#10;UuQU0poku6AcuZygLCkXpLCkCnkk/BrF5c0evcUV3CuyBmXV3Mu3uf4rqB04GVlCOltQW4d8/ruu&#10;QSDLy6g9BanjoVq57nGvW+4hyf/mBCTXK05c/25rej7+vIJnLelAbR3Xl2Z9qOIevuWkn5Wkt5W0&#10;rhbTe0Pnk97W0v34LHIelpXXJa8/QSf5R0la8/CtvN74J1euu78aG4TcP+nfv4vfvHsj/vDjDT5+&#10;eYaXr57hyZuHePTqETaf2IhlF2YR4J2GO5/34siFZRg+vg8Ce3jD1NwUBoaGUNKQg9MAOQTssEDc&#10;RjMM3uiDQX31MdZWDnNSdTD1YHtY9BSBBgWo0Jhq78EQHcqQNMUQrsNVYNOX+uulDKPHaeDYliTc&#10;+nAV3WfqCUnp+x13hrSHCMYEsvRjCXDYsGquby2iZ8xeqRgzsbkhO6TdV6opYKUFRq0zx+xz0Yhb&#10;pIhOeyzRcaYWAlJloEf3FLnQuEDjg4wSg3cMQ5fVZkjao0eAnEDTOLo+gX7bOEW4jFGFnRfDpJuW&#10;GPDAoTHCm+3hhBTJfAKFSTGOzJuH64xwZLGdotnCtmFsa8oNraYxz0KRvEEGyyeYY/+0tiguqhB3&#10;b6O697dtsI6D2CBHNtzDgx3z9WHru3V3eJ6w2wd2I+VLolzpXXJiSzmwiXdi/cmu6EMSQbbFv6UX&#10;ntEQV8PbPx4hdWw7nNyfAi/qHww6ESAcKQN7axpvJ/rj8JVl6B1ORuSUcNgaK/5sN9e2UIkThc4i&#10;dJvuCEMyRhW0RZDtxxrXfu4iDrRgh2O3SEGfgz47linvzGqnPJiCpeM7X1ZxlKgN9GabWkVKP1iW&#10;loiJm20Q4ybal7A2nPocNon0YeqKB8llS1KCtxtpsgzuUatowqq8jdhmW2p7SbLrtEiHYnebYu5c&#10;P8TPsoVbe2VEL3RCTKjiMxMTmddd/fTf2xuw/ccfbK/fub7PXU4wCOSwI1vH21AgJR3ZAmr/rrE2&#10;zPzfsV3+b1oOLO5mcObmuqZOk3zOaEuwYYNTo46ZK7PUdjPtauxbSaH3lkD06K6G1BPtYTyCQZZ/&#10;6KG+QEGVfXG2ZDskNclmp/Eo3JCdepR1Cq2j5S7ydoro5ZQdGMBOpyRbVKecscDIu8H13LYzSVIu&#10;MFdlh299vQGdIfLQVmc3I0JFTZZODDap7Ed0Z+0X7a+bNEpo05jYUwkGppIIWmjO8/kgaIwNXExE&#10;u6Yt7QENYwLhW6Kx69kGqKiQzrcVwXKUDAwdJDCxszkOn1yBaRO6IGV2r+xz+zZ9bbZUm5dNCUkY&#10;xVQwhZORJItlW8hIAyFEKycjORHJpdkjstkr8u9E5F46TyAiZfQFOUgieEQKeSKbvSI5EdmSJ/Kk&#10;DA/P+s8k5D+IyObwrFxaiEgh9Km0Ni4yObwbP4HGvx/ITn+GzK+P8PPrY2R8fIifnx//9pZ8Tuvn&#10;yEp/jewfPK/kh+bckj/eI/cn94jkOSA/NJOUP7hn02cU5aQ1E5Fk+xfmfKP1dxTkfEUh2fdF+Rko&#10;zOOekRkoycsgW6kW+Teu4ZacJm5Ka+GmjPZfhOTfiUkuLc/AhZORZ2jbSZIjJPvombZJawp5I5dI&#10;aWAyk8CN+UsFu4IvN8+ezu/uanIg3krzUIy72o1O7krnOyXLlow854chmw0wY6IBVg/Rwte3L7Fp&#10;2/jX1B8sJ90aFenAQql/8LJ2YBtC/UXXwgKkrqeui2/8UvBBuC5fsrOz4evrK9hTf4q6hopAEnGi&#10;TFtbC0Y8FKqB3l/7dfQ0hXyL0jLS0NHVhJSkBExN9eHiag8FFUUEONni7MwR+D5rNG4Ge6B85xo0&#10;vLqPklXT8HReCp5MHIwu/u6CHhtoqsDByhSJ8WEIcLHF5r6d8HbmGDxMHYxrg7uj/MFZnJ00DBv6&#10;JsDGQh/qmqqwtTWDjaUJ9PS0YE3nco9NCSkJBLi7op2Pp5DTUk1dDSqqyrRWgaWVGWTkZBHg6wFb&#10;O0s4OdlAQ0sdktKScLC1gYO9tXBMSGgAAgO9aLsUBnQNQVI7Vxjo6cLCzBg6Ohp0Px2BQJSVbs7p&#10;KCMrDV09DQQF+5HtoUd/ywjek6oqKgJha2JsJNQhJ3Ll5GR+h5Clsvw+X1JKUii7MmEeCYl/Dt/K&#10;SU8tXkZJHvLVCF++fBGIra8f31dtXLIkjo75H13+FUb+Cxv37NlTsbi4+EaL1yyPqDIidQQMrJTQ&#10;Z3AwouPc4OFjBAtrbehaaEBRXQnmFuYwoefVNtSGhokGZDQV0LmjJ55cnYM9B9aRzTIGmnr+cPPt&#10;CCvHYUiechhuQV3g07o1QvzcER8dCU8PV/TsNwD9h6UgKCwcbdq3R2C7RAT3XIVxW7Iwae173Lj+&#10;RNBXgkqEdSDYjFVk825fuRLXzp1Ddl4h6XIWPn54j+tXLuLl65dCnrsmsjFLyObOIps6t6SWbOca&#10;lJA9zvP5c/xUS7apkP+e6pXn8s8qqEJGZiFyyB7npCO3V/kEzOLyOrz/+A3vCXNyO7aa7OpHDx7h&#10;8b2b+PD6GT68e43njx/g0J5NuH7xGBrI/hbISJJGASOQ7VxThdd3byH32yecW03266xW+DZLB2mj&#10;JZE2nOE7jSffR5GMlUTmYgvkbg1C3r62KDwUQdIO+UfDSNog/1hrEn/knWiFvJPetPZCznF35Bxz&#10;RdYRN2QfdkLmQUf82O+I9N0O+LbTDp+32uLDelO8XKpVdnuW4sudQ2RntbZmPtTuViRmJEYkeiR8&#10;EjonI3lot//IO5J/F1IId3c3uHT48LWSsrImPvmXhw9+/votjp+7iItXb+LKzbu4RnLr/gPcffgI&#10;9x8/w8NnL/H0xWu8fPserz58wmsSTkq+/5KGd2nf8fH7D3z+mYW0zGxqg0KUlBUjK/srrh7fgC1T&#10;uiPMQx9hduro7WcERyN59IzxxLMdk3B1UT/M7+aLS3N74dWWZGQdnopTC4agQxsPhNrqYUbnVpjT&#10;3Rc9PfTQz9sAYc6GiPC1R3t/B7TxskZCsBP6RHmSeKBPe3f0p/W8kR2wY/oAjIt0Qnd7RZxdOBjz&#10;VyzDyBnzsXLDJhzYsRobl07FqvkTsGLBeKyYPx6b18zBvh0rcXDvWpw7sQtXLxzGh1c3kZ72Bneu&#10;3MTH92nIIUydVd2IDMKEP8pqhZCtaZyQJOz3Oa8EH7ML8TazAG+zC/A87SdO3riN5Zu2YMLsORiU&#10;OhYde/dFp7790WvEKPQblYKxM+dg2+FjuPzgKe68eoeX3zLwPTcfL9My8OxzOj7/yCG9LsYnWt96&#10;9BRrt+3AhFmzMXbaDMEjckhqKmYvXoapCxZj4JhxiOnRCzHdewlhdfn3hGrClVyPd6xdgw79TKHf&#10;UxKmJgytOkogZIYMQtaqok2CUrW/KTvqHabS0P9EWyHXW+9kC1gqSGPkgvZoE6aOzjuChXz4dklk&#10;Y5M93T7ZGPoGDGvOjoSKvSS8EkzhaC8Nw7aExQ50wPKdUzBzvA+6bvZHr94K2PdhNSJkRISLczE5&#10;2hrXPlyAhoIIbgssIU92l1O8BFwGyCJsqDpUyF6yUGOYHmWK84eW41baHex/Nxfjjlij42xLWLhL&#10;NXtVaTCYj1eGeW81eiYJtB6hC58kKSEMP2m6kBtSiUTbVwZeKeYwCpSCJD2bnBMTG6mz5xzzxboI&#10;4TO3dwtXPzt+iGnO67R7WPN6K8InUpmiGHocM0W70xKw2stguoD69SA6X5LwI+ET5xDCdLu8MXqv&#10;J8Yt0cGiTz3gMk0CZtIMQ8mOW0z1fHCnNs49Ckcg1VlUK6o3R7IvbVmWtwKrdldltZHWhNOc2Zoo&#10;Gvc9+ijCcKAEZOwJV0YTvqD6pXcVqjIMrpOl4U64tvtYY/h0U6znIT85/jNWY0sV4xhMTFiAhAT7&#10;ISnDish+GBnvzKb6m7M9NEqIeahMBSmWGWzGpsupsEZ5DXYnmrAI2bYxNoZsIt2jid+HRhaodmBw&#10;WaMk/Jai8yQDyZ6guhw80wFz93fA4ZubYNxWGwGWxlh7fD56DJbCyqeRaN1e+WX+zx2/4ldp17sY&#10;sivJm0PRhp6/Hz33mGCGeWv8Eb1VU0iBQB0SJ0gR2VGEnkGSuKf4j/yQl0nO/w7NeoLqkRORBwjn&#10;76XzdpDY2TBoUP0Y67JXHgbsoo8hO+Omzw5L6DOxnBwr03BhaeYz9dFliiZG7/TH4I1WiFutKXxL&#10;CB8nB+vOZOMTFpciO1+R7mVM7dF+nDz67rJByAZJaExj0Eyg8pkz+Mw2E8LjrhkrhQ8LNJE0SOJ1&#10;pA2bEGrFYoOMWetAExYTbMqGhliy2YFu7FA7V3aw7SBR7uDr3hiw2xCTJ2th2RBVvH9yD4eOL/9C&#10;2HtVjB0bQ+3TlmN+a0e2IixIdD20ldS13vNCGtptsxN7hbJTPH0H2X79qH27Ujt6/h+cQCz6/n2n&#10;WmPjzxf597TF1cV9d/5JRnJCSYsx/aEbUq4lj4nF7kMLMLKDkZBuzny4DDhOVtMgbPN8E3asbwsD&#10;WxlMXNatiXD5Ee+BpkJkq+DFZuAT7pwTFeDcxln87eoRVG/YgEqyoctTkvHrXSrETRvx6+ku1C5Y&#10;gdrVG1G7Zfc/yMizV1B95V4zGfn0PSpfp6PySy4qv+Wh8v0PVD77hKr7L1F17SHKT1/AsgBp5E80&#10;R9NCC5TNd0TBImd8o3b69Woh6m7MRP7oUfiR1As/l3RAxtsgpJ/wx7f2rfHN1RcZ3h7IdHVCnoMN&#10;Ssh+LTfSRXWf7qi7dRO/tm1Bo60lmhRlhTCt4t9kJD0coKyIX2STVhkboGL50srahtoR1CdzDuNf&#10;LmQecTJyZD1nOWkhm+UD/e34e/d/dfnTXvyP5H9k+fM8ifrivZxnEviZf0VIVrtoxja0MhYjyAoI&#10;cwCiXIEOXiiJ9ZlCOqRBOqTHvSJpbUWGi/28cTGvFm+ZUKuqzOaFOWjc7jTM+FfiTFtx4AI96vf0&#10;oOHLyMZu7g8lqL+Qdyf7nd55TxN2RsmMNTkkKUFloghSzhLiuJledfR+bQnpJPoZN1Sjlvrbk+M2&#10;W2LRt3hEjtBt8OitkTFkuDpmbvHH5HOeSLrqKg72Ztlq1KfziRd9dtnCfJgEXN0Y4miMjDkoiR67&#10;NeEdpyD0GYPmuKL9UnsEu0qi+2ATJNjpIa6PAxJH2oMpREo3Jox1wvgl7QR3fdlOMjDzpILRS7E+&#10;s5fghRPSTQGLDtuh/2k1TJ9riKgRSjCOZfA6pQOPQDnhI4SNAbst68KK56YnYNJNO6zZ1gHW3uzb&#10;kOVxteNv+WLJYW+08VX+2bGrTmnqCIM06jDWx/mIjnQJZc/03VmT1hAm9h1sh1auomc68uyTyLjZ&#10;C0NEHRs1oVCR0u4i2CzQQsetBhg0weanMCDSwNI1RHNr/8WeldRRTaSKXEQd1wb6vYV+b46yZ8sj&#10;7NjgYGvmZqoqGJotRqUgLi5MMetV4JO8z/3+JCK5tBig/65k5J/3+PP+XFrK9R8SkSTyX78+9qtv&#10;4HMgm5fG6nK8GuWL2/4MZ2nw39lKHp+OrkH5z694vGYSdrlI4bw3w+dRDiia3QZZU1sh/9wq/Kpt&#10;nrnJwcfZU5Nw+sNp6NNxIn1qM3XWEGbLRhs6M7GeNxObG7GH1DZbe7eWvyp4gFFbTV7vVhMfLLqx&#10;cGtr8ao3ibCeIMpt6y2apTpQqYkGrH6zJrSBXDfW2M6ezdGyYo2z+svixykL5Jw1R/ZxAzLANZG5&#10;Xxk/d0vj504RMncxZO5uJiL/Tkz++XcLSdkif5GV/0KEY7ns/C27pZB7RBf5J22Rf9oOeadtSRyQ&#10;f8qJtjkj96QriQeBJi/kHifgdDgIWTt9kDZLDV94eJp2MshVkEUG6XWGnCw+KynhjbwCPrUOxqeo&#10;aNyUlcN52ndKVhbXQ9rg4+bN+HL0GNKvXsW7w4fxfPMWfL10FfdWrsPz02dQXlEp5MHhBGRJabGQ&#10;K7KZkKwWvB5rCMBWV9cIM/7qCVRyMqn+Vz2q6jgxWYdKOo/nleTEjrCNE490TlFlDUqraT8BdIHo&#10;qeeED/c+qxWIyQo6rqKWky8EOjmhU9+ISgK93FuMEzqcdOTkJM83QjgEhG1R0UBr+s1n5Jbyvwlp&#10;c5JSIC0JLPO8jZyQLCFAwKWME5NCrj7u+dgcHpR7RXJikocR4sC5if41CGQZJ3waaRsBeDq3rpF7&#10;rVHZaM1zQgphRWl/tZgTnL9QRWC5hgMPWnMPSiHPJC83lZ97x9U1NtB59JuuW0PncC+7Wg6whTrk&#10;xCYnIusE4bkL8/LzxN8zMsR5ubn4lv4Nz54+rJk9Z3ZTj+FJ6NCpA+I6ROTNmTRiqqe5TKKZBptB&#10;cFdspMZGSCeym6rerJL6qjEkM1SN2derWeewdG5PIZ6+MnXu9M5C30wGKmSgaoeT8cvDtk5Vg6OL&#10;fHkLKcQlwUW0OdZZtEk2UlQ6/qQBZkUwvDyrgw9fUvH69SLsH9Idlw/uw9evX5CW9xWF1TxM0Hvk&#10;l2ZT+1VT3TWTjNyLj+eMbOIEHbVz8wcGEv4Rg+qBAzZOpgmeqVRXvB55HQphb0knKqrqUMaJSNKj&#10;8vLm3JA83FN+YTly88sJdJcgK7cYP7OLkFNQimwCpFl5pQIZmUMANZOOyS3mZGSl4BHJychCukZh&#10;WTVJJUr4dSuqUUY6yn8LpGct6SvpZSH95oRkSUMdCkiKSArpWYpJ50upzYqpjCUkpSRcR6vJdOEf&#10;abinJA/Ly6dVcZKZ6wwnYflzciKRP2cD11Wuk1VNoOKhsgqCftdw0prnlaRn52S4QNzyDzN0TiMn&#10;v0n4jHUhtyntayZ9ueNEc10353xtDrXMvVS58He3tLwQXz49xcNX97HtynrM2zAVT96cw4Nr2zF/&#10;y0R0TGoHLSdNqKipwM7ODr7DvdD9QCRG7/PHkhRHbAhSx5Mnh7Dq7GAo8dmupEdWRhLw5MnrO4sw&#10;bJ8XzEYQYOvFELtKAgvI2Hz08hBelHxEl3G6sCIAE3fSBZIEqPnkEn0CcNo+rP5PnWtjx/byfJK6&#10;puyuY5jEu/i5ekg+HIMJF8YhoRvDxJXu6DpYAWHD1eAwSAQtPdJpAmvmnRh8yViaNMcAux/vhtd2&#10;VRgPYTCdzGA5gkDtaiVYkv72Gc0w/okTInbLF7d4LhLwSI5xYsERVswo3JgZRNgwlw52LDq2DZs7&#10;9Ypx44xXwVi20Z30KBOnryzNbCnrX56PjmxcjDOLpOvYR1swJ1NPdmTYwUSMmutJ9p9oI9koqTQ+&#10;dY6xZ5FRtsyf54/khiO9h/9ui2ziKOML5x/tw4rpUTAjcBq/0grBKbpQVyBAeHcqdqz2hrOFBEZu&#10;aA8/HqJnk1Upt+1sgg0wb3U/RHQxFGZ9W9qxVwsyQhocY8lYJf2Qo23GmuyhkjPLiEnRw/Bws5Oy&#10;Suyp2wi1T+4u7NSkz55YesIPkRE62Z0m+Xxr685mUZ2lxniylZ2dJfq0s2UhesGsXoeMVW9fdlpX&#10;mb2QIBCrRO0/Ym9bnLq5HWH9JTF5SxICveVx/dNtxNuxnXH8g4ETW0K23bg+810qY1xYIG0bQu3H&#10;Q7VuFPY7s+Vk/w3mXqu+RoLN9r/T3vr/9DLrcOc+HQeanvv9J+vswGSmdW91bu3VWWhtqYYRZ+Iw&#10;c4YtrqbfhFEQ2XbaDJK6rDHMhg0zIftdx4P0xIwJ4X0HhChdFcIdk43fc6pXmY8ZOzF/vb94zctO&#10;cFgsWRblwiZpjVZrCrZg/eaPD4Mi9TvBtmyxvAH7pc1DM/di4sGH9NG6j/RdbVcmDk00gJ+jNBZe&#10;miFgFO9Uc/iHSm5u565YkbTWC4N8ZbH3TDIcE4zg6CVCzDx7uIfLIt5BBVs2T8CUGeENET6a99dM&#10;S37dQjjw5fjEGRguqYRJMrqYJaOHRTIGWEGyTpYTkQZ/hWj9MzxrCxHJQ7NyaSYim0OzHiDhHpE8&#10;PCvPEcnlqGxzeFZOQv4ZnvXPHJEtwj0iuRdhi0ckJyFbcjAK3obcE1FVD/kfnuHH1/v48uICPj47&#10;i3ePjuPN/YN4//gU3j8heXwGbx+dxLvHp/H+0Wl8oL/fPT1PxxzHi9sH8PLOYby4tguv7x/D24fH&#10;8PH5JXx7cxNfSb69u42vr27g+4dH+P75MX5+fUr3eoa8nx9Q3lSJnyeO4I6mHm6JVHFLRuu3NBOR&#10;LWTk3z0lW56DE6xn6W9OSB4j4aFad0hrYiPJCikNTGGSODZ0GBpqawXS5fObp1V9vF1XJVjrLY6z&#10;1F4db6u2Nc5OaV+vsbLF4675YdZOF1y+uB5vPt4Sd/VT3N3BSbSB+oy5sfasZ7Qz8+ThtQn/BXHv&#10;9nF9Qw6mZX35q+0/fPgAe3sCwKRPf4q2tjrMzI0Eb0HuHcnDl2rrav61n3sESkpIQE6eh3FVgLGR&#10;Pnz9vKChoS7sV9fSgrOxIfb1iMHLkUn4uCAZ50I8cL1dABofncWhlD7Ql5UWPgi7OJjDSEcduurK&#10;8Pd2hoqkJLYOScKtCUNxdGAXfLx5HJcP74C+qgo83O3RytsJPq2cYG9rASdnW+hSuRQU5IQyTk4e&#10;AWNDA8jKycDH3x2OTrYCbvbycUePHvGIiAgWSEFff0+oKCkLz8efk3t28pyQ8vLyJArQNTbFiGhL&#10;uJtrQkZOGuZmhpCicnFi0NDEQCAd+XMqKChQvWjB3s4CivRbRobsBw9nuoYcJCREsLY2g5mZkUBO&#10;Ojvb0flSgkclJ3G51w2/hoyMDG3T+E/DtDo4OKCwsFCwR1+9eFG0cvZsP9r+P7r8K6z8Jz6W+fr5&#10;Q++6OgI2v5dLl89DltrY1EIZznYaMDTTgI6xGtlYClBTUYKBnrYwCUxHTweKqkqQUyO9UJbH2FFh&#10;ZD/Ng4HjQviFDUVYh6mwcEhCQq+1sHPrAS0zd5j4OMDQ0QKRMSEY1L8fIjslwrdNKDwDWsOpdSyc&#10;241Gq/iFcPIbgGdPXoLgEorJ3iypJpu6phGZP/Jw9/pV8EgfWTwMZW4BMtK/k434GRWE1ci8JDu1&#10;OWpHTl4x2dMVZCPXk43aJKTH4HaukLufcBqfJMoj1KR9z0V2Vh6ysvOE6CRl5eVkE4tRVlGHtG/f&#10;cYWwJp+YyHOm5xWU0P3SeTQPfP7yGS+eP8eR/Ttx5+oZ1BCO5DZscUkhqsh+ra2pFsjRF3fv4vWD&#10;O/j64im+f/yIT1cO4ExvCzwcJo+0cdJIG8PwbSTJcIavqYSLZ+oga5kNsjd6InuHP3J2ByJnf2vk&#10;7g9CzqEA5Bz2Q9YRX2Qf8UHmEW9kHvLAz/3uyNjjjI9b7MTv1lqIXyzRrLs3U/XLyVS5Uwu6SqRa&#10;aLMAamsXEu4RaU1iQWJCYkCiQ8K9I/8VGfnndyGFKf37d8r4nlZdSnVUWFiArJwcnLl4BcfOnMfZ&#10;S9dx6dptXLt1F9fv3MOtew9x5+Ej3HtC9vuzl3j28jWev3qPl28/4vWHz3j98RNefUnH669p+JCe&#10;ibSf2cgtzEPa81vYNnEARib6Y3yfUHh5GKBvGzOEOKgiLMgcUzq3wpGUBBwYG4d9Pb3xbklPiJ/v&#10;RN6ZhVg/tgv8W7kj2s8ZPUNdEGivhyBrTfQPtkdXT2PE+VoJeSFDvK3RobU9+kW6YWRHPwyI8kTX&#10;UCcsGBWPpYNjEKovgxF+6ri0diTZiKswbt5iTFy4GJv27MW1S6ewafE0zJ4wEDMnDMK8qcOxZd1c&#10;7NuxHCcObcS5k7tx9+Yp/Pj2EhnPHuPN5Tv4TlgvgzBeZnkNsqtId8vr8aO0Bt+KK/GlkEs5PpO+&#10;vsrIwtNPabh09wGWrN+E0VOmodewEeg2YDAGpIwX/p6xZDnW7dqPk1dv49aLN3hE9fmE6vPx52+4&#10;957k7We6xjfClwU4f+M2Fqxdh7HTp6P3iOHon5yMXkOHY/jYiZi+cCnGzZqPPqPGoEOP3vT3MlRV&#10;Vf+V+oZ79g5MioHrVB1okd3j1l4aPfqpo+NCLfRbZQafNnJN/lbs5JjTIU0id8I/ZL+odVPk7juY&#10;u64jQruZwrC/BvTUydYezISwpwmxZvR+y2HJru5Q0ZdG5/numLLYG4mDjeC83BrjV3fDzLmJ6L+9&#10;Dfqk6mL3k9no5GmIzPcfMDzWGU8+PUFYqjaCl3k0h/w0EsEzRl9IbcXoPpysmj0pABe/nsLcG50h&#10;QXiNNFfoT3kOQ5P+CjAZLwOFSCmcuTaB+mgqlzLtJ5HRZ5CXZVClY+PjzRAwRR/8W6yMDm2XYw1k&#10;zx/kNl6EK9sTNULpdcxa5YYuh/Ux6boPph8Og8c4GtcmSCF6gzo8dyjCht5nyUS6byvCeoQffceL&#10;0PWEPAbfsMKwo+2RsMQMgxaZY87beEjQcdxzNEyaYQbV4+WbbfDwkTaeHiF82Joh+YIBlNuxrBYc&#10;x0WYmOjA1jsEKjd4jFOEKuFTrbZ0HX8GTaPmSS5qPLrOAoatmybhWNouaKmw9zzlQwTZBXRsg2Q7&#10;tl5DgU3noWMDzdlcwhWzyI5YIS3JSnhYU2ZKzyDBfmgrsRXMkYmVZNkRGQn2Tk+VLQi0YGEGqiyV&#10;BpYyBQ06lq7B78lFjvCTSjiDGdWdvpoISy5Oa+ydEiIe1TkEcw71Rt+TWgg/qN7AP/5vvT6jxi2Q&#10;3Y3trVTdfak5+tI9V3kynF0eh0sPDiBiEI0//FlInPylEBvP0HuIDHZ5KQthWS/9Dst6mtr3OMnh&#10;30Tk7t9E5GbSjQ0kOrZkp+uxL+567Iq7Pjvvoc92E67/xr04TXXZnIAkdcTM0cLKKyvgNVIHM8eq&#10;Y/BKZwRGUd1M1YAxYXVVKptyDIN7rAj9CL+vPzsDA88nwGwGXTuVrkP43WmBNE5RH41T7sAhA7xf&#10;JU02O9vT1pr1DTRjrdw0mIOzBvMl3JbQ2oSNDDFj80It2PpOKSx7zC1vTDvoitOnFuHT9yfoEapx&#10;gH/nj3Fg8wlX9O1gz1px2y7WhgVw/NfOga22Gar+a8XxQYiO1rrOiWLaHx5JuNDfVvBy5+P+/9uL&#10;qOiFV3jei5H1mffbiG9vMSz/OxlJ7anrFKDVf9yi8Pp1G1PQzkoRDqGSCJ9qAxsnqsN4Y2w7PAw9&#10;nKTRfZkPIr3ky0J82V6XIWS3kQ219PosOBkwhCaaYPv6ueLKjZtQuWIFKoamonb3QEA8C40/NqFu&#10;0WLUzluG2jUbUbtpF2p2H0L14VOoPnsJ1Vfuour2U1Q9fofKF99Q+TELlZ9J3n1H5VPuGfkClVcf&#10;oOTEPhzoYYy2Sgwvps9ExZpNKKN75c8ahF/vFqL2/koULBiH792S8C2mE74MiMDnCz74dtkF3zp7&#10;Ic3KEz9cHJHjYINCSxOUGemiimypOk1VNKjI45eSHJrIFhaTXfpPZCTZYJCXQdO2rSBDgtsgVWKx&#10;mHM1/+FC+7XJXpxDcoR+d/m9+f/00mJ/ihpK9h34Har1vyEj+zAmV++gUQBvAyDAHAj97R0Z447j&#10;LhZOpDcEkZkR6Y6FJmN2pgrS7tGDLZvsjBXamcuycHcdNqTrcOvSdvMNYJKiAgmL3/0R9QGS5jQ2&#10;cE6N3l9TdfbUy0vyg99wB2gMYGILH1FT5yB2n3CTMGE/dYR+TofumgVRUaqVy08HYvR5LwxZ1qXa&#10;wo/lrtwWicn3nTArPR5KluyHoRF7waOl+kfKw/GQCgzbM3Qcq4L5CyyQdE4NC7dYojWNiYpaNCZ+&#10;jYEkjTFWIZKQCBBBjfqoEXNC0G9pIJheklRj5/VmmLunB9yN1CDrqYiO41pBuQ0VfIU0Une2Rat+&#10;ati0Vgsd7hjiwqtDmDlCTfCQaLeGQPrJKbCzkofuELUaUxf2VDdVhFVfOmH2dWdMWO0kDukpW5k0&#10;zRuLX4Vi6GLLppDeOjlLp4TnUoe/mjr8dX3CZPbOGq1UaabFrunSgO8zRUPs5ib5U1aFVXOSU4Eq&#10;T6sjASYaZIVKpU7WZIASBswN+/7XgEQdVVSIwqFYJ7aEz6DgBBevUNq+PtqOzeOekf5mzFazOe/T&#10;X2QkJyKrSl0nlJffzSyuv3Ps2F1rbpy2GJ3/zmTk3+/B5c8y/JfIyG2LZxpUV2bvrK/n8y6B/NOr&#10;cZ/a9WEIDW40+B8hA2KTC8O2tnrY6i7CCdp3p50cvia7oWBuKEoXt0fBFC/8XNEDtSV52HN1CQbG&#10;K2PCcHOouNFgbMeanI3YeF0f9oLPitIwZ4XRDmwrJyN/GxLrqK1WjlzpUdsuQjpv6gU7TH7RGsbt&#10;2EvrXrpfpJwlMkLNWU+fjopQ6COq7ODEZmrLsWJjO4blM6Tx6Yg+fhw2wM99mvixRwkZ26WRsUNC&#10;ICR/7votu/9BTGbuaf7dIgI5+T8h2QcUkX3MAHmnLJF30hp5p62Re9IWucftkcdzVxx3ot8uJO7I&#10;PeGF3KMByNzqgq9zVPAthSHfXRpFCrLIlZDAD9Lpn9Thpisq4jMB9W8uBKbCwnBfTg63pKXxwN0d&#10;T7t0wfPRo/F+5Sq8WrUKF7p3x73Zc/B6xw6c6NIdZ0cmI5OAYWVlBYHQX82EZHExSsr5LFehA0dd&#10;PQmtOanEySZOKP3iRExdDcoJLHIysqyqEsWVlQKpVlXDw47Wo5iTPDW1qKRjORkphGblxJtARJLQ&#10;9qpf3KuSe5BxUocTdgRyCbTykKw8rKpA6jXxsD8QwLAgjQR0G0hoBych+excTgpxMrKErlFezT0Q&#10;aRsXQtcVdBzPb0KHCOQXD58q5Df5RUJonYcPrafr8HCZQjhNOk8gy8ScsPxFx5CIfzWTkOJGIUck&#10;X3OPSC6VVG+ckKyHmPbVC3/zMnGPSp4HkZeFh+8UCE26PiePami74P1JwIWHaK2kui4qLRWXlBDg&#10;+vkTL1+9Eu/bu7dp9ebVGJwyGD179kTyqOF7+3WL7RLjZ9tPX13+Jr2HNW6GLEp/mmSFtgV7zI01&#10;Jz02VrMNE0+7MBCXb6zAoDEaUCAjl89MTL03CWF9dGFK/bNed4aeJ/rC21Tya0tf2CKhgaLjSbsV&#10;cPyUNF6eVUJ2mg+yPvfA/ad9sKKdLqYldsKZS4fx+ONtfCl+hfcZ1/D153uUlBWSjjR7QwoeffSM&#10;/OsG9+bjZCT/10zK8TqgOqf9PD8Nb4/m3DO87esF3SklHeL6U1xZjZKqKuSXlSO/oByZuSXIJVCa&#10;V0iSX4xsAqBZBVRnBFb5vryiMgLkZcgr5mRkBfJ4aFfuVcmJyPJmKSqrFjwjSypJ13nIVrpPZTUn&#10;hUlHSV8LK2ub70/PUlBfg/zGOhRyUvJXvUBKchKylJ6vlMpbTsIJ81quG7yt6Xmq6Fm4XnAP4Xp6&#10;diH0Lwntomck/awkqWr2hqyu5XrGvRz5e9Wsc1wfOeko5NbkdcPrk/bXU91wb16BiOTH8HNoH//Y&#10;xt9Hvi4tLUNpWYnwHteSbhVTm2TnfMGzOyfw6NV98YYba3Hs9k6cPbQeK6/2Q9RWl8rorkFlySsG&#10;YcCQfggLDYNPsA/ar2mF4YFGuDA6El9LCrHp3kIYKkrAmfqZIGNZ+ATJoksvIyTutYNNZwn0pLF7&#10;LvVfi87Z49yNmRiwVBOu9jyUqwg9r/qAUf+vSf061z3LUPaLT/hp0Tc+3koZsTKREqsJ9GLDYxeZ&#10;IHW9LQLbS6Gbjwyuvb6Ekcdbo3UCGSJTGBzIYOGhXmwSZRA5WBkTV4bi0ItF8EqWgeVoSSHUTtgk&#10;Bq/90tAeIYIuGVIDDqhhyHt/BPdlj2ks4GP8wjgH1pdAiQufARnswJR4jjsCK+4JbdnwKcc1f61/&#10;HI1lZ9ti5La2Nb/P2cSF/6ZyL6P1aLJFWkc4M6N2NszO3Uj63NOi70hItDjMZ8/S+DQo0o617WDL&#10;bCOshI9UfHz9t1sGb4k5fezSSqSG2sAoVgbxCw3g31oCamTPbTw3GNE+Uui60BfxMfoNVD+bnWeb&#10;FquSceg2xBWLFyZj1/5J8DIQwc+BXYk8rpk+8qAiHL0JvBoy+JmyI1ZO7JL/fH2Yq7KLznpsmvM6&#10;B7GPJTvuf1AZS162w6jVNk1BvXU+dQjRWk/1O4DqdQath3Ei19qUTVbyIXsyltURmJzNQ/zKOzIE&#10;dVLEnB7a8Ogtgd0HU+GkxjBvw0CEuss05+8k+4C3Qfu2CpNp7R/nwjrRtllCTk/u3erE5hKQ70oG&#10;tMX/wXA8/59Y+q8MsaUVtxeFxUKdqY4eH1wfHKKPwVH6GLG9A5I6SGFWiiXpFIO8M727emy6sQ+7&#10;pRjKoGjHyvnkv5a+QGgfZ7Z8wJygGjdvyZ/TqE+Z9SYM+h1YmkWs+ivpNtK57SxZV8/2MlAbIdEY&#10;Q7adjiLL0SDwFNuHxrk3zogIYDvCg2XrByW6YWAPL+z/uFfAAAHTreDvyXZ46bKH668Mgo6DJJbO&#10;98GAfQlQlRWh41BNhC0zgI6MJE5vmY1Nx+eIo5zlzk7rGfmYxra/CKnbm7ZjuKwSJknr/EVGLifh&#10;YVr/FRm5U5B/EJH/CM/aTERy+StPpEBCNntFtnhE8hCt3CPylOw/wrP+s0ek7j95Ev5JRDaTe7Sf&#10;SeBFpy5k793Fuwf78OL6Jjy+tAqPL67Dg3NrcP/MCtw7vRx3TizF9UPzcGnnBFw7OBe3ji3G1QNz&#10;cXbbeJxaPwoH5tD4v3E0ru6bidvH59O5a/H0+i68uLUPz2/uwZOLK/Hm3kF8eHwKn56cQuaPF3ib&#10;1Be3pWVwW1IFd2S0cPu3cDKSe0i2eEn+SUry/JFc+LNwkvU8/T4t+w8yclcLGSmtgekiWWyPjkUN&#10;jX98+fkzo2lE+/AViRbGyR2tDJM72mqP72SnOq+jg8L63snSeYuu+mL92UgsPTNI3DZI6lSso4iH&#10;4OYh2GbE2bJO1G/bkI4Zx1mz1pvmjVxVUV72V+6JJ0+ewNTUVNAnHkKUk3r8N89pyAk67uloamoo&#10;eBFysoyHEtXT1xVCn3JCTThWQiSENu3ctQMUlRShrCKPrl1i4efrBXM1FUyMCsWrrUvwZNYoXBzU&#10;GevHDMSoxAjEeLoK0QkMdNThaGch5FDU0lARPAV1NFTROdgb0W72MFBRxIrZyfB0toaiuiYMjXVh&#10;ZKQLX19XgSjV1dehbfroHBeJE1vXC16InOjT19eGqbEhTIz04e7hiG5JHeDdygW2dlaCd6Shob6Q&#10;F9IvwAMeHk7QUFcTyEZVNTW4uthhfl9XhPk5QUpWHpr0/F7ergLZKE91xPNE8vCuCvLycHTi1zMX&#10;QtZy70yeg5KTlLy+TEwMhb+5B6SrmwOdowxpqkM5eTkhNCuvP16n1rYW/w0Zyeu45Zjg4GCUlzfn&#10;Q7x35UruomnT7Gn7/8zyd5z8Jz6W2blunV5tTU3hb/VAWVkpPNxcqU7I/tBWgiGJqaYytKhNNOhZ&#10;NOm3jqEqNPRUoKahDDV9NSjRWttYCf2HzIJf5Dao64RAQ78tDM2jaSztCwPLQFi5+8PKyxk+4cEI&#10;iQjF0GED0LtfP3RJSoKDXytYe3vD1KUtLDyiYWDqisvXbpJNK0ZOYQ1+5pTgW1o2Hj14QHZ6qYB/&#10;imobkZGZj1yyn8sJcxEEInuccFY1YTeym3mag9IqwjM1v8guJixDBmxlXYPgLVlc+QuFFQ10fjEK&#10;ydZuIPuY40Jum5aVVqBYkEr8yMjEzx8/hTbgGKCW4zy6F8/5Xki2el5+Id6/eYUPb56guLgIWT/T&#10;UVKY/dfxYnED3t+7i21jk3F+3SrsmTwZa1t5YgPpzhxbPZzx1cfnrkb4OkKD8LEs0sZJ4ssYET6n&#10;iPB1vDS+TpFH+ixVpC/QwfclhkhfYYz01Sb4tsYEX1cb48s6I3zZQL83m+PFZtemi1PV0vYOlz05&#10;o5PU9EQfiV66iiyU2rgViQeJK8l/Rkaqk7SEauWEJCcj/xJTVVW1/evXbykoLmgsKqF6KyxAWvp3&#10;wlLXcfr8JRw/exGnLl7G+SvXcfXmHdy4fR+37z/CnYdPcO/xczx+9gpPXr3F09fv8PzNezx79wnP&#10;P37Fyy/f8DE9ExnZebh2+Ti2D+uP9oqKcDVVw6DBbTGgmzeS/I0Q6GeHHRum4/CkLtgxMBjXVw7D&#10;w3nd8GpxT5TcXonXu8dh47D26BvhifgAe3QKdoGVkRasjbThT+/x8MQwDA6yRmKQPaICHBAfaIdO&#10;QXboGOSIvu3dMaqTP5aPiMXyAW3Rv4M/5o/ojBM7l2DNzh1YsG4j5qxeizlrN+Ay6eDuHZsxNbkf&#10;kockYlpqXyyfNwbbNszD8YPrceHkTty+fhLvXt1FYfYnfL5xFw9OXMX9Ixfx9sEr/CBdzq2oRVZl&#10;I35U1OF7STXSSVffpv/EnRdvcP/lW1x79AzL+Bg9eRp6jxyJgcljkDJlBgampmLhunU4deshrr/8&#10;iAfvPhOO/YJH77/g8advePIxA/fffsHDNx/xOS0Nu44cxdjpM+n80eg+aCAGjE5G8tQZSJ02AyMm&#10;TUH/lFQk9O2PpMHDcfvuQ0FveQobvn768D7GjOmCwGQzqLswdGsniQUbxyFmswOGjVeBTaQsBs4K&#10;KDJZrgRFwkXBHS2gRfaSoZoCVhwaibh5BjAeogAVdcJOvSTAQ+L5BMkhdpkphi8KgKqBHCJXtUbv&#10;ZE10nGWAobNCkbDIG71TzTBiVxj6zrPCydOzMXNrLG6ePIzpM/vi7OWtCJ1oDPskeSiZku1Fdjzp&#10;pkA4ijiRSBLYWhoOfRQhRRiLej1h8ouJhwysFlpCuZ8s2kSL0C5JAekZV6ClKQtFZRoHNRmUVRmk&#10;6Todxtqj9QgL6NC1DHRIFFlaH3/R2WHjFb71PuJQNvKWjdjvpBRsZjF0nKYKj+HK8KZ3N3g0Pd94&#10;KfotDeeOhB17M9gNZohIYei7WQFD7gbD85gELAcRBuwrjx6zHLDqphdGPfWCSRcGc6rjtlTedbFa&#10;ePIiET8/OCLzkypenmLYd0KExI0y4rbubP+fuJNPTPQykShI2B8D3W6ETVsztBtigh6n+kKa6pt7&#10;oyZP0sXtxzsx+mQi1H1YU5gF20Z2wiQNJ/ZKY6ZESYgZ4/Zvg74KOy+QkY5sgak6OyPUqzGJAY33&#10;jOXTqNHAt8lKsCdx9iwqhjBjvB3TtFQndMyP5W2hQsJ/U5ur0vPz/K6rx3fBkPV+pdeyNogHhmih&#10;O9m4o98FiL2C2En+HK29Je6mv1pS0H2Omdi5lzS6KDKMVxLh48eneFTyGe2itWFCbeFM13KzZghJ&#10;UENCihY6TFQRiMizJKdIWojI/SR7pBi2SzJsIVkvwbCWzk2m6xobsx8ueuyqhz676K7H9htpsY1M&#10;m4nVFdlY1yjpol5LrRDaVxX+ZnTOou449m4fHDtLIGi4CGbUvkZUH3peDG1S9BHdTRrn3+9D32VO&#10;cJ4qB/lAqn/C9mEbGZy2KWPlrNYopr561m1PdDmvWxNhx2aGWLCOHmrM2VqVWVgpMQdPdRbgZ8gS&#10;g01ZSqgZW9h1qCh9/k1PrLtE2P3CAIS2k77M6yi6GQ/ytunK6z3alRmSnefPJ5tRe64bM7tT05Zn&#10;h4qoXTvHOzCfDu7M4HfeSD7u/7+9CPZGccYi/7S7CU1dHZnxvyIjTV0V3LZfWdF0cPV4qFP7BS3W&#10;RXQ/VSjRO9hneywWzfKAjhPD4sNd4abJHrV2Zwe8U02Ed/3wl4PoneCIlfNHIHfHJlSvXYfK8VNR&#10;ObYPGrOGQ1y8BPXL5qJu8lzULl6O2tUbULtxB2p2HUT14ROoPnUJ1Rduo/r6Q1Tdf4Wqpx9Q9fIb&#10;Kt+ko/L5Z4GgrLrzHJWX7+L71sF4vygMS10ZfixZgnK6Vsmipche1B+/3ixD9YNNKN0xAWlkx3yJ&#10;74iP4VF4HxGCTws88OWuNb4Ntcd3Y0dkW1sj38oEpSZ6qNRXRw3ZTPWckNTTQKO2Opp+k5HiFjKS&#10;MJxATGb++G2ZCSk2duWKxXyi0H+40GEyJHwc/3dZWuxPUdqzzaoXLozieinwNH+SkfWWinPhqAF4&#10;6AK+pkCwFdDWAQ1tnTO4znBvWj3GTGltTXrkRGtPQ2vp3rpk35jKsjaOmqxXn/kJhdrtCM/Qe0/X&#10;F/p19fYiIXSqnB31XfKsxNVfOtdzmjo0JmmLnYzZxXkpqrUJHmw7x+3829icaaElfp2Ufk7d7CRe&#10;+qodkqZ5wreTVOmM7e7ihXf9sPBDFNQH0jvuwy5pD1Srd7NXwuG7KxAwXx2m7gyLeH/79SrCb2hj&#10;/XJN+A3UxJwrnaAyXQoq/gxJC9tCwlASMd6WGL8lBt1324I5TLJr7LfNFwPmGqOzuQqk1GUxeG43&#10;GNHAKqLOdOyHtmg3WBVzZhthyC1TLNkQjqkjdBtVtFmWwiBZHLy6Eu1ayTXIWoqK3Rc61AT00xCr&#10;TZXA2i+9MOdaAIYstELSTB9M2B2BuXs8EDfRALE+Oh/5hwruYk8Pv6KTs+QyWk9XNmGvZfkHsKHy&#10;MImValAzpM63B4MGdaLctVSJyiRBnS2vYLcExaYIJ8YT1wofRPmgRJ3Q+hgCo9EObAn9vZCHaI22&#10;Z8nhNizQRVcwNltCbgiEY8Yrk9Hp9Wt/FZY9QmbZJfxs7HOXE5S/9/+7kpF/vz6XP+/fUiZevr/A&#10;Fsk/EZEkvC4U27Xz1fi8atDKn6dWNr2IUsSbcIYHoQxXaEA/5suwiwadbVT3e6hdOBl5t70cvqa6&#10;oWhBGMqWRqJiWQyKZvnj4uwweJBxoUNt5RlBgzAdr6HE9oe6sSWmQ1TEUs6sLtKBbeNEJP+IzUMl&#10;xNiyxVEk3Wa7YeQcc8x+HIX2e/Wg48o+ua0ygJ4WW9jKgo1uN88I6q3Z03hnNk1Fjr2zsOSzznSx&#10;5LBt6Z0lqnkftmiI07YpIW2rDNK3SuH7dklkCCKBHztJOClJ65+7WoR7T5Ls/lN+k41/eE4K8hcJ&#10;KYHsffLIPqyFnGMmyD1u+luskHvMBrlHbZFz1F7IW5Fz1Ak5R1yQfdQD2Ud8kbHRGp9nyeFHPwkU&#10;m0miksB3CYHyPNLjLC7SUsggEP9VgkCYvj6+BgTipZYOXtrZ4VVIMB75+uJZz154MWQw7vbtiyMO&#10;Djji44PnK1bgxtixOBofj9dnTpHRn4nCrEyUlpYKs1JLCSxVVlSgrq4Wv+ob8KuhOVlwLa1r6+uE&#10;3IA1dXWorOWEYxV4WNay2ipUcO+ymjqUVdcJxFIlgVROwlXTms/G5dKcG7I5P2RVPa1JmklI7snY&#10;2BwKk+9rahRIPk7wCGQjiZAjkhM6hJy5V2QFAVYhbx8Hwb/oXPrNc0fyvHwthF8N3Z8wtUB2CgQY&#10;baNLgP4U8lNyIpTP2uWemfRfCMHKvdj4fn48D6/ZQPep5kQkJyGpTDxUK5cKUJloXc4JSrqusJ/K&#10;wWcS8/1CfkHa3hzCVQwhtyTdQyAx6bjaX1QfVJeVPFxoVRWKSkqQTiDo4qVLuHDlAs6cO4XJMydh&#10;xYoVjdu3b1mVOqxv8rAeEXP09HRLFWUkHtq7sqkOa2XF5ppsTWsLFiqSZxmK/ciI9mFoP10arcmo&#10;FykwyFB/LOMsgZhF+gigfjE4SRlDVkSgtanE3RbjvEWCg9n7w5fMkPHBFQVfOiHjjCXeXFHClaeD&#10;cWJlH1w+vhPXbpzEzbs3CBRm4kfhe3z8/hzvPj9HQUE+ONnKyUj+MeG3ASBs4+uWMGo8uYzgKUjb&#10;OGHLieCaul9C6F5OWPOwqYVV1SioKEdheRmyCrknZCkycoqQmVuInIISZOcXIbegGFn5JfieyYlJ&#10;7hlZihyBlCxHQWkF8kjySQpLeYjWSoGALOX1/JugFHJHVtcKHpJlnBQmKSHd5R9hOOnIScj8XyQN&#10;tfQ3DzNM7Uz6yj15OflYTnos6BBvW3qWanpuwaOXk6u0j3vhCsQ37eM6xkO0VtU254ysI/3lhDjP&#10;Icp1g3vvCvoJsVAvPMw195Csp/0CmUnX4jUqhBWmHy11yrfxcLecmOQ5YHlOVz5xgE8gKCktIXBc&#10;i+8vXuD1uzsE2J/i9ecXeP/zLa7cP43Th3ZmPrp94cv27at/ePdy/uWWaA1rawKdGgowUVXAnslt&#10;sO/yBFja6cJERxMaKiowUFKCX6gqOs/UQ4+9lrDqJcKkSarY8LoX1jwYgn1fD6LrNmPo0xjcqb0k&#10;kq57Qd2TwKo+g0VbGovjWVOUM9vRom98/LUyZzcYHe+mz9p2GKNbmbTVFrZkeKyY7I3zb/eh8wFL&#10;eCQx2Hdl8N1jCAnqx038JZGwyhrdRslj4HZltOrEYDpeAopRZETJ0XErDBC8Urve0ppl+PVimHrP&#10;DpHPdBrberHdZEOspTF/Jt27Y7Q1syAwI+fpyaQ5Kck/QrdPYAOnPLD4teJDN0SME10he2MRP4eX&#10;VbAXeHQGDm5cWCz3euSEZoQDcxg+2mse2RHj6PhpwtqR9Y60YQEdjJmBQ/NYysfcf5slcKGJ+tGn&#10;m8TXz8yFGQHh3hu90X+4GlQJeIatdMOwaQ4IHqGCWaeHwltHQpi44NhfvYh7Kw5Z1wNzkrvg2Ln5&#10;iGpPdW1J9dJL9vDy58HwsxdmejfyCUThVF/+Sw3EJvbsdZQdG647UKXeIFAyz2iASLzgUw/MPeCJ&#10;DuN1xR0izR9wsEgyhWyziXRsd16/ZNudUusoA5sEyfeh1myhihGrtyU9MCDQbETl6DDbAM5kX1gQ&#10;APbsryxu78j2848M3IM11oGNJdAZy69D1xwltJkTm0frFGrHgDhTwZuB2z7///K/aHGMlb7g2lYW&#10;Jrw9YqXhm6wAPQI3XmEMatROKorsdIQbm2E+VKVJ0on9as9DZv3uB/h7Re22mGy8+d1neWHINCPM&#10;edgOnU5YQN+VffNYqQ8NXbY5wIoNCJuqC9VQ9pHb/5ry7IG5LcOUhRoYf8WvlL+r0TGWOcMTjDBh&#10;dDs8+35HAFgRKw3hb892h1qx3TNHeyFipz8SYmQx7lwnSKiI4NtKAgOmWNH4qIOhbSyw58AUjBwX&#10;9jWlg9/d6uqq34MX8PHaLYxS0sAESS3MlNHDQhl9LCdZI9scppXni+REJJfmXJGGf3lFCuFZZTgZ&#10;+c95IjkZeUQIz/oPj0ghVyQJD8/6Z4jWFo9ITkJyr8E/PSL/mYRsJvYEkk9SEzeUVPH58m68urMR&#10;T69uwINLq3H39DLcPbUUt08tw80Ti3Hj6BLcOLwAF7eMwM0ji3D75FJh25W9M3Bhx0QcW9IVp9eP&#10;wLVDc3H9wBxc3jYU984sx6NL6+maW3D/1AI8u7YNr+4dxcsb25CRdg9PXHxxlynhnrQW7sr8Q5pJ&#10;SW1BeBk5KdlSXu4Z2UxI8ufSFshI7h15nOQwXWcPyWZpTayS1sAskTxWuXmgPKs5c0QF2QxTkrrs&#10;STAzG5Joadk70ca4a0cb7V4d7VRGxtkpTB+/yfDnrPuh6Hva8Fe8i2hrnJNoC+nMRtLDZfHcY9qZ&#10;OfMJJHyCyvWTu2dVV1UJeWT4cvHiRWhqNns8KigqCjkhZWWloaGpDhs7cyF0KSfW+H4unLDk+SSl&#10;ZWSgrKQIHoKUi5GxAWQV5GifJo2VOtDSUkPHhLbNuSfpPGt1FcK7bmjt5gApkQheHs7YvnA2vT+K&#10;0NZRR3iYH5wdraCrqQo9+ltNXRUmprrwC/KEvII8ukT7Ycu4SCR5qdB9FeDgZAd1uibPZWlqbgxp&#10;aUn075mEVcuXCWUzNTOEqroalcsQDo7WsLAwhq6uFiysTGBFz9S5c6RAImrQ87q5O8DCkrZbmsLY&#10;WBdaenoICnTGpG42aO+tAycHU+Fahga6AlEqS9fnhKeKmjLdV1qoMzUqt6GhHtRUVWFEaxdXBxgZ&#10;GQoepJzg5SRm83mqVO5m0pMTmor0LNxbUpawEA2mf9UzFx4ClhOc/HfXrl2FcIk11dXiy2fOvF80&#10;cSInj/5nlr9j5RaMLODjzp07K+VmZ236rR7CMnF8MuSlaHzSIXuJxIyeVZvKzj1Zdch+0lZTpPZW&#10;gS61m6GxjkBMyivJwDcoGq2CR8DKaQicPOJgYRsOO6doaBrZwi8mGkEJCfBuGwYHP28ERIYhsksc&#10;Bk+agMik3nBvGwpjBycYWjpBTc8U3bslIu3DZ3z5moGPn77j+tWrOH/skIBPuI1aVNuE1+/T8P1n&#10;NorK65CTV4K071nI/JmHd28/oIgTipXN0Ws4ycjtzmI+kY+kqoaTkfV4++4LMr5noqiogOxaPh2z&#10;2S4tJfu6nN7BH98z8PD2fbx//RoZGT+Qk51D9izHX2TbUm/KJ4kWF5fhzYtHePXiCQryMtFIGIpP&#10;DuWekXWVpfj6/Dl2pCZjjJ0l+qooYrSxPlbammOkgRaWmenjtJ0ZnnvZ4KWfNR4Em+B9B0NkDTfG&#10;u9HUjw6Wx8Hh8rhKNuL5kdK4PUYBZ2k8OjBAAfO7ymBqRyV8vjQTFd/Oo/j7MyR3b3PRUpONoAaO&#10;prYNIQkk8SXxJHEj4WHbOPnAQ7WakrTkjdQmackb+XfvSEH6tm/v8ejBg4+5ebnigsI8FBbmC2lR&#10;cvPy8PXbFzx8/AwXr97AyfOXcOriFVy6fhvX7jzAjXuPcO/hE9znHpIvXpK8waMXb/Hk9Qc8ffcZ&#10;Lz59xYev3/EzMxMbNi/E6HaBiKN+3tHBBInDwzGooyvCvEwxavwQZLy5gfenV+DauhTcXJ+Mdwem&#10;4s3BGbi8PhUrxiRiYIw3erR3w9wRsVidGo8gVyO0djFHRLA7Bse1Rk8vE7R30kNMgANiSTq3tkX3&#10;ECf0aOeBlC5BmNHRDYt6tsZzas/naZk4duU6dh4+hj0nTmHvmQtYs+cQNu8/hO379iN11GD0SAhH&#10;8qCOSB3aDWuWTcKpo5tw5cIe3Lt5Em+f3UJO1nvkp3/C1dU7cGbGclzfeggfXn8mPc1AZlYOfhLe&#10;yyytxqfsItx6+gxX79/HnWevcOLyDUxbvBTdho5A9yHDkTp1OmYsWoLU6TOxfNM2XHr0Co++ZOHR&#10;5x+4+zYNj95/xbMv6Xjy8RvucjKT6vvizTvYvv8AZi5ejEEpyUjs2xt9hg/H+JmzMH7WHAwdPxFd&#10;BgxEROcuGDF+ErJzc1FPmIv3OXW1teI1MyfVTZzaH+qJqjyqTH73CKXG0WN80X6FalNCvEqTc7g0&#10;RlwIFvLc64czJPQLhoadFvw1ZJE0Rht917WCx3QHyEswWHWUgow5g6WyBHr2tMeM5dGwbWWI4TvC&#10;4BXPyR0VbLo4BV2n2GP2qFYYtz0Rvda4Y9exsRi+tTvmL/CDY6QSYrpJIGKoMkJHyELe9J/7TurN&#10;wEPbc083ToZJSzOxNmECr/m20BgkwrxUZZyaIouo0RrQMhJBUVECKsaM+jGy6WQJe7mJ0HqqCdTa&#10;SkBDjcG5FYNdF5YfuEQtr/NNmya/Y8pwoneQk5w+/NgpOjDuKwXDSDq2I2G7IDo+mqHVKBH6b5RD&#10;1B4G/4WMj9EY/MwcZrMkIEM2noQCw8Dpfug3zwbzboej75VQ4fsGTx0SZ82wZgjZDy/74e1ZKfw4&#10;JY+Cr23w/YMt9p01gq8ne8rtzN9j/RrCAcs91dnTHouD0Ka7AgJ6MsQuM4KsOd2Lk4P0XNEDGQJT&#10;paAUTONLb8KvSoKH5SILU7bN44xCk0Nb5iYhYk+kpFgWXTuFbNjUAAs2ieq0iXvyyPF8azok/AO/&#10;quApmS7gHHvWOtSJ6UY7M3UpETsh4h6m3EOSxg06V6xoKd+0afZc7BnQFhMPJeJe5kn0StDD2ItG&#10;cNoglc1t5haZNC6gPHVnIKScyCahtkwwkMTRoyPRrr8Vz8sujJOyJDw1WkKqFjov0UObpcrYoMfI&#10;pmQ4Rm0vEJF0b+4RuZ10jntErudkKMlKkiV0frg2K3HTY9dduHekHjtir8kWSOmzBsLbFzzd2Oae&#10;y73hPUgKvtQOF66uwtLrY+AxTQSXUGrjJfLQGyElENat51shbrQkxu6wQeQY0u++DIZjpEEIGUZt&#10;JdFljxW29hPVvBsjwpwFShj1zAW2U1hamDUbH2jEImyUmJ2ZHDM1kWUWtorM2UuPBdP2biFWbMzQ&#10;VdqfpzwIxLDr5oh2Z9uoTbbwNidcsYIw/wg+4ZjbdrHmTFeIfkH2Xq8grQXtfSQXEmYfThIbZc3s&#10;ff7PTSAWfbw33qA458SXp3uYuCL/zOl/RUYOWdtl746Dk9HNxxi+XTWRlGJKdhnZm4aSSD7aATHh&#10;kmi/LRCj+7g18RRMwXZsf+h8Hchry+Dl9/uYPT0R93cuRdXq1ahauBBVAwej4UISUDcBDZunoS55&#10;CupmzUXtgqWoXbkOtRu2oWbHftTsP47qYxdQfe5as3fkrSeouv8CVQ/fourxe1Q9eI2qO89QyXNK&#10;XriGb+s8ULlJFVeoj8sk+7VkxRoULVyM3DVdhDCt1Y/3ofrCFHzp1h0f4uPxNjISb4JC8MbbH+87&#10;ueLzcRN8m2aCHxZWyDE2RiHZS2X6mqgiqdNVR4OOBn61kJFkA3MyUsgfSTYkyIYUL1qIpsJCNGR8&#10;R9HNi2lf8n9Y/q7n/5sWwQYlW1OyvnT/QPot2KEtZOQ7BabXYCr/C3YqgIs24GMIBJqjIcRW/D3Q&#10;qh/XF4Pm8KyWZKTY09pNkzEv+t2KxFdbigVYaLO+tqGyYrouJKifUGxNfZc9gx71H7adCbvrMrFF&#10;D9lfWgNlIUN6pm/K3vD3qpOr5Dbh+xjPu+rAVseGm2Z2GK8jnn/EG6kbwpE0yxvDF1tg5s0gLH4f&#10;B5VUhoDBmmL3Va61imYst1O4OvbcXgn5bjJQ0mAZCycaY/7GYPQ6boZZMw0Rl6KNfq+8IE3jkrE/&#10;Q+q6oZCQlkAfZ00MWGqOpA0eYN1WeTfadZBFv1FekKEH4A/hMUIdEjTY6PowKA+WwPx3neAbqoLO&#10;h6x46FUylqljd2UXJPyYuE1fGTjrsNpIW7ZNOVG6wXKYCoz8WJPpXIapX2Mw47Irxi91xsj5URh7&#10;yQmjl/mgb4pbUZwTWxJHDx3f7J0wiQaWlGg7NkjkzUpVe1BFhrIG7eFS0KYBT48PKNS5yrYTQSGO&#10;1tRJ8rxTwb0Usuk6W7jwzrzFEzKaOqYoB9Y90oH1o3L1CLFmrnymNz3bX2Sciy5TfHVK53yZOBE7&#10;16hj1VJbVNV1Lbr3xIwbqf+uZOTfr/3nfbn8nYQUgBbJn0Rki2HNjWw++09ldZCq+yEnUc61AIZL&#10;fgwnqN0PklGw07XZM3IDyRaS3bTthL8IN2J18KC7JZ72tcPTPrZ43JsMqwlWkCCjhgoFh94SkFRj&#10;X8NtWbLzMKVqUSITuxmys4JXJBc7tomHz422ZxM6Bavu7zm7FQ3UTphB+qLYnfSLBi+rWZaNQRYs&#10;0tuWrQ/bbwhbN3aI64mWAvt/2PsL6CqablsYrh13d3dXQohAEpKQECUBgru7w4MT3N3d3d2d4BAI&#10;JAGCJESIu9ue/6oOeS7ve865//jO/b573jPG6T3WqN7d1Va9umrNnr3WusRd2Ccdt0HQWtWEcQGi&#10;bZfn6v9K2iSPL9tlkEbybac0vu2Swo/dUkjfK4mMvRItxOT+VhEhk+TngRbJ3M+E/5yk/FOyDkkg&#10;67AsiQJyjmsh56Q+ck4Zk5gg5zTJKTNkn7QksSaxQdZJe2SdcEDWcWdknmqDzOPu1Imb4Mt0KeQG&#10;SaBGRRI1IhHKJCRQSmC+iOZzqL2yCKD/lJVFGhMhTUMTP6gjT/PyRoqLC97ZOeCNmxtet/fFs8Ag&#10;3PH1wWldPRw3MMDdAf3xYulSnImKxr0lS5By9TLSHt1HxrtE5GdkoCgnR/CuamzgXleNgtTU1KKi&#10;slII31pZVYXqWgKltTUori5HYXUFyutrhDCbnFAqryWjvIF7hjUJ3oWcABRCntJ+uHCCkINiTuQI&#10;eRfrCSDXNZK05OLj+SIFofU8pyB/DSh4OjaKUU5AWvCO5MQOgdlyWl9B4LaK1vG8JjxsKycDedjM&#10;ymaglvbBCR0e+rWG6rSSO5wYbPGOpP3V0f5pfzW0bRU/B5JaAsS8Hg+1KXg4ikmaWggmDru5pyQn&#10;rDgRyT3jeDhXIQwsnbdwHNpWICDp/HioTQ7medgkHgKWh2tt8Qjk112HcmpXTgRnEzB9/zEJ9x/c&#10;xbnzZ/DsxTPsP7Af27dtqzx18sjFicPj1ng76mxVMFQQe1kprdGJZU9dxko3eJuwfuoqrJdmTwWo&#10;h8pAjgYS85UMqmQIy3EDl3RFxobAzAgyBKdRPx1vhGGTfNDJmp3906jlMmCQqPJ5sh3yfnVE9pcI&#10;PFothfu7pfHywxI8ebQKO1cswNz5g3BizxLceXMMGYUpyMr/hu+Zn5CS+gEVpAs8v6bgwUfXLhBl&#10;dJ2cOAO1By+FcKO0TiAkqX0b6B7xnKPc07a4thYFVdXIrShHfmkZCopKhbCsWXmFQmjWn7+KkJNf&#10;iNzCYmQRCM3M5etKCAyWCLkj84vLkMNzR/L8kkLOyHIUlVWhiJORFVRWVKKY9l9UXo0CkqLKapRV&#10;16CMk8Lcm7CynvS5FkV1NSisp3Op516StIykhOttPekv3XfuyVnJ9U3QMy70n+5zBV0TF06Qt+SR&#10;JN0nvaoWiEjSr1qu/1SS7goEJOkSJzIF4pu3z++24V6jPC8rXyeEDG6oF17icEpSqEPLBOKcjttK&#10;8vKwrXwdD9vKCeGSstLmopJicVFOdkv+r+J02iddS2EuVp1aKV51Il68e/faotnDw254empmdB4f&#10;jG4LIhAU44euIX4YuNEPHqNs4WBrAmMyBPlLWANVVUQNsEX0DmuEH9bl3ugYNV8ZV7JOYcmDGERO&#10;VYPNXAJdBDpCxitixH0yFmjs1ySwZU3AU7U3A4GwQ636xg2aIAe2j4BUs60qm7Zq+/gZMxMWwIKA&#10;oV8Eg1tbMl6WSkF9GBlAZByF77GB+mARdHQJfO50RN9l6hh71wExGwj0dGfQWKssgGkjJwl4HzRq&#10;jnZle2y0WWbYQoaRnwPhd1i+mB+Txv6NVP5FY0pIZxOm36NlDORjo3QnGvN7DmWxk69rNy/92gf9&#10;R0pupHNdTNtwry0eBnRrlANbQDZIaJQN0xJCZmgLRKYVBzi0PoIMtDgCP0MI3AhJ8YOsmeFID2Fc&#10;/ZeZ1iesXnLm7masGOmAvgvNETZKA7bUxirUtpOO9YGvlwh9tzlh1GRP+Bqz8/x+GfdUz2/nq4I1&#10;e6dj6bj+OHJiMeaPj2ogY3R6tAdbE/8hosm9A90HDVZH467gRWq5XrnGt68Ub/c5Ss4SPw1XqcB6&#10;kAgdb+hj9jNPTCEQO/ivDuXUXnHUpjPIvlvCgSMH7V1sWSCzZrkGiyQR6CW90EqLrVUOF8HMjPo1&#10;AsymM7Vht0waHp0kYEj3P2S4TBE/T36fYh3YKg4wo+1ZDNkPYdHOLIbfj66OrDfZe05xLSFa/2f6&#10;f2lq11PKu90MWRiRne85UwpuW4whYdti27kOJttOi+Vw8O81XK5IciATO+mym/xeCfJbV+ie/9Wt&#10;g+rOAUt8MPuYExZ+i4biYBrPyLaz32rb7GHI4rxt2NLQw4YwbceuUP05+krskK0jw5jdJojeq/uO&#10;A6PhoQ53u0ZpY9vyiXibkgBlAli99wejvRXbw59fMwVWMedML8SO0UG/qc5oP8EUqvIi+PVVR4+/&#10;TBDWVganDszCnvMrGsaEuT0oKyv52zuu4NsPTNcywRQJdSyQ0cNykrUy+oJn5HZZ7hlpgD00z70i&#10;99E894pszRXJw7Ny4UTk32QkbX+SE5G/yci/80TS/wtUCl6RJH/miWwlIrn8SUS2kJH/SEQ+4MuY&#10;DJ45tcWPd1fw7cN1/Ph4D1/f3ULqmyv4QuWn11cEb8aUlxfw4fk5fHp1CamvryL5NZWvLiL5+Vkk&#10;07oXp+fi9c1ttO4akp5fwPsHu5D87CxSXl3Fl8Rb+Pr+HtJIviXdx4fHh5DxLQHvfIKRwBSRIK2J&#10;p3+QkY+l/5eXJJc/vSRbydRWUvI6yVWSiySnqS4nI/dIa2AzyTIJBSzT0cevpI/C/amvq8XqyePu&#10;djUzm9DDyqp/Nyur6K7mxiFxVjohXa3VImMdlboNjJf8sehVKEZvNf4Z4yISXliRDq4h/Rwca8ds&#10;rAj78A9Ifn5PnVXHY+/RxD+wOnjwIJSVW7zvWkQEGbLBFRTlYWCgDVdXJ6iqqwq5Drlw8k1NQ0Xw&#10;RDQw0BOIS76dgZ4WjIz0YGlhCjdXR4FsMzbS/duzz5jqW1mYCcv5fxUVBaxYPB/uZNubmRnAy9MN&#10;piYGiAprj9guQbC3MoWcjBTMzA0REOADYxMj3Ns7DM+2RkCelsvIyUNJUQnaWupQVlGGLp3LxNHj&#10;sG50GFx0JYV8kTaWelBWlIOcrAwdwxhe3u40HlgKuRhNzY0wYFicEHrW1NQYJib6giciz5OpoqGB&#10;cH8ndPUzxl8xCghyVRLOWUZSSiAhFRTkqVSGuoYaVNSV/24b3m6SVPK63NuR1+PXa2ZuDAsSYzqG&#10;B10nD8vK6yjIy0FFuWXfSipKUFJSEvbD//8pfNmUKVMEu7OirFx87dSxx2umTeMfFf9npn/GzK1Y&#10;+W+M/Pbly7D6OgINv6fExFfQpPtlbUBtakJtpEP3X1URhmqKMKX7a6CmBH0V+q+pAnNjbRIt6Oor&#10;wtsrCBZWgYiMmQEHl64wM2kDfV0LmNs7tHhERneFg683nP3ao9/4sZgYvxT9/5qNcUvWol1kFK3z&#10;hImDFVQsTTHXzRZresXgyN6dOHXwAEb364cZE8YLH6qV1IrxOb0QDx8m4EtaGj68/4ibV67g6K4d&#10;uH7lBhIeJaCotAoFxRUtUUN42g7CKLw9OR6qJPuY53V/+/YTEp68xNuXifiYlCKkYOCEZC3HchXV&#10;KM7Px/u3b3Bi3yFcO38RPzIy8S39J75+/4GC0nKU1TQit6ACN69dxZnjR1BYWoGS8hq6Z4SFMr4i&#10;MeEhnl+9hIubNmGsow0GaqliBOn8X6YGGG2ghanGethvZYwjlsZ47maPh47WuGRjhsdUVnT0RkGY&#10;H26HeGJitCdcbVWwxdcWvlZa9JypCV6pTEKE/fv3Cs81l8O7Nqeb68hMk5FkXei+BpP4k3DPJU8S&#10;dxInEjuSf84byXXrz7yRrd6R/F2JICsmT56Um5dbV1RSitzcHBQU5JEUCIRkZUUZystLkZWdi/cf&#10;knH38VNcvXUfV+88xM0Hj3H3yXM8ev4KT169wbPXb/HszTu8eP+BMFkK3nxMRdKnNHz/9gUP7pzD&#10;linjMM7YFL4etvAf5Iv2PmaYOWUIrt04i+zUhzi9ZixWjI3E/iUjcWDZCKyZ3B39wzwwulcIJg6L&#10;wYwx3TFnQh8sHNcNg6I80dXfEeFtzTDAywSjO1ohwlYDQwJs0NnLGhE+9ugR6IQRPFxroDnmd3XH&#10;lVMHUFDbgLSCMtx5+hLXEhLw5N0HQe4+e0n24lGcPn8KBw7uxopFf2HMsJ4Y1j8a61dMxcWT23Hn&#10;xnEk3KWxJvE+fnx9S7qQiafHzuFi/Hrc3XMab2kfz6+cx5sLJ5H6+CG+0bUnJqfi2oP7uHT3Ls5e&#10;v4Ndx85g2sJliB4wGLEDh2DczLlCeNZNpIdnbtxDwoc0fPyZh3ffc/D88088T/2B159+4HnyZzx8&#10;/Q43Hj3DhTv3cfrSNWzet1/IPTlm6lSMnDIZIyZPwehp0zFm2gx0HTAIXqHhWLVlC2G8eiE8aw2V&#10;6d++NoZ6ONS4dZSGhAvhHh12xtCaiTUNGDwWyNQYm8lUjz8RCO3RskLoSpETg/tANYH8ok4F3WOs&#10;YBOriF7rvKCswD32RJCwpv5PkrA72eezVkdA20kOPRZ3hGuELHrPVsaQ6c5YtCYQt7bvxNQrXTH2&#10;qBf8hiqjrR+DTyxDz3Fkb3eVgCX/IJSTjv/UZ5Lmgtm0lBbOBujcjl0fPEj5l10/OXTswTD3sAcu&#10;nrOHs50MpPTpnLn9TduZSNO+exgibpkuZAkL2vZkcNjB4LxfhKh9ClCc0uJgoK7CoGbMEDxKHW6L&#10;daE9kNqGMKIR7cs2SAJRS9Ux/KIThj61QtR5Bt+Lkuj+ygRuRxQgQ/vlRJ3lUhonqP7obUHov0gV&#10;exPHY/gGG/Sma3RyY/A3ZNi11x5Pk0biwS6G55ulkPe1E3798sXjD5aI68GKBOzHPyzlGMOeTfQx&#10;YsuGTQuAy3wddJxG4+5QBin+PpKwhawqg7YFLVvJIOfNoBMrB+UYKXhbsCOE9Zb4rZGD6lA2w1iN&#10;DWS6rKmzHRtONuxA2vcgGjAKRTwqFWEpBS3aJ5WSdH5Mk4k7WrFJVK93pANrR3WtnPVY+N/3gY5L&#10;ZdOOHaOSSwqKcX12NPZeHoqTz/7CorPB6H3XpiHCne2J5ekMyG4OMGPHgufIoN0Maci7SQi2dtcu&#10;CrCaTeMv3Utp0qnWfZvT9fTeHEAYWg2Gw6QwoBvDGU5ESv1BRJIIRCQJJyLX0XZrSFaTrBKxZk9N&#10;9sRVl91102UXnLTYKpE++yUvx0qcNFjX7Rf3NRqOlYNtMN2LQBFcOzHYr5WCih3p7WgFePGPCUnf&#10;fcfqovsqI0w5YY/+99TRhnC+7QI5SHQju4COc/ZgCHA3GrjkjI/L5dDzri6GPQ4Qd2zHdgdZsnFe&#10;hqyjpSyz4gSLPmMmnJR0VmTO3vqsfYAlC+sxW5Q8/2VHDD9qnRvj0kJG0j1fR5hyBCcaraxabLuu&#10;FkyHsHkbjuMFjOjE+sc6saFkB3bl+PB3RCM+9v/fnEQ16bN8fn60q6rOHSK+NEcq55/JSEdfbcsD&#10;d3c1nzk2HyHtJRE1yRCecWRnyfC2tUKvcY6IHa2HeWf6wU5PIp878QTZssO9tvnByEAJiakvcOX0&#10;NhTu2IKq9etRPXEqauJ7QFw9GM3XZ6B+5FTUzZyNugWLULdsFWrXbUbt1t2o2XNYyBtZc+oyqs/f&#10;QPW1e6i+k4Aq7iH54KVAQlY9fInKu89Qdf0BKq+cxft1wag+rIC3cSJkLZyJopXrkL9wCfJ390Rj&#10;4iKU3dmMpnuBSOkeh6TIaLwL7YTEAD8k+njhvWMbfHB3QtpyA/xYro0sJwPkaemiRF8T5foaqNFV&#10;R522OhpImjTV0KyuIoiY7Csx2YeQk0Y92ZTltM+cjv74GR2J7OTEBQ/Ao2H/t5u4HooaS49/eH9r&#10;GrcpBDuUv3tq0mGPYCoDWNM1O2kAHvqAjynqfa1rZ+moWpBhYqjLmDkPz0qGigsnIqn0Jp3ypdKH&#10;i0cvhWxVGmPkrKjfozFCOoDsauoDjE0YNJ1F0JokA0lP1qg4kPoVe1YqPFPcG9KRLaf5v3i+XI7f&#10;+0x0r5i63hNTbzpj9MrOmL3OBfMeumH61zCYzRHBwJM120zXgHwniVp6xja3oXHEb7gspNrR2GjB&#10;rhjYMriFMfTZ4wb/CBUs/9YLkp2p76U+RdqcwXUyjZPUR3DOcdR8X5gFSIDNW+bb1L6DBGYe8xMG&#10;UF7BepQi1KnjtY2TEgYP31uqmH2wA7wiNdEmkEGeDmxnzz7176Uu1lmtBo8Y1eYIO7a/vTk7YbfA&#10;Uqw5n8FlrAxURjKs/RyJhWftMGNFG8ybF4o5m60xfFFAHf9ympOR1GFs4C8EqZxKy/rb6bOumr1o&#10;EBxoWK6syT4YUwdtFvw7wT0d13aZIXhuqnbjZNF2mTIivUX3qDEFMjLKkW2OsGfTeZ6iYAKinS1Z&#10;mxBr5h9oy2zV/4mMpM5P4eYe+SXpScbissrOKCn1RH6WeUpAgDY3Pv87kpGt5/InEcmFn/ff103S&#10;SkTy6xTIyHkWzPpKuMWPKzG2uNLFDldiHHClmyMuxTnhUm9XXOrngcsD2uHSYC9cGuqNSyPa49Ko&#10;Drg01g8Xxwbg3PggDO1pLNwjFWUykhxYnZ8FG+TTTvGl/jgZ6BmzJBqw93Iyku7Rbio3RdkLXifD&#10;+/Sxez9+pSuW3/JCjwc6cIyShtNqAyh7in7xuN8+fuyN4zFj+LcRXh7PpCdyXTgZFIsu2aHzUe1U&#10;0ptZk8MdNh3eEIFnG8yQslkBX7bIIG2rDL5uJ+HEJMn3XVL4tlsKGXulkbFPjkQW6ftlqZRpkf0k&#10;B2TwkyTzgCwyDyki67Aqso7yfJQ6yDqhT6UBiRGJMYkJMo+Z4+dRC2QetaJ5Wyrt8fO4MzKOueH7&#10;ARukrVBDZl8pVJhLoY7AeY2EBCoIYJcReCqhtiogySXJkZBEJgH0DJEEfmrpILd3H6R3DECyoQGS&#10;LC3xRk8Pr4yN8czJGbeNjHFVRxdnCcDf6RSMx+PH43znzjgXFYVXO3fh3cGDSFi9CimXrxHwrCLQ&#10;ycNpNgo5ELjUVhNIpOWVNdWoKC8Xku9X1FaDh2vNryxHCYHV6rp6QapIahrqBTJF8ERs4qQTJwVb&#10;cum1yG+CsrkJPBdjOc8tSVJN9bnXIA/XyqWFjBSjgntDknACiP8vJexfToC4nPbdSkZyIpPnMuEk&#10;p7AfEh4as4Hqc0KRz3PhxA8Pg0mbC2QkJ4Z4npNaThBxEpETQLQPgbQU03lSXcE7ktqDE0K1tKyM&#10;zrm0sQHcg5OHX+XEUDPfloSTTZwgEtO582vl5CvfvpGAOt++kl93Q0vbcDKSe0ZWlJUhPfMnMrIy&#10;8TE1Fecvnse+Iwdw/MQJnDx5Mv/i6aPvB8a2P6CmxF5JKLBy6jM32ayXrfHsKvnN15QFiozZB72Z&#10;ItJ/MqCjqZ8dTQY1N0Y5yOB9YAcyivtR/zpbAuHzDdF9nC7C7dkB3v+1SqA/uxi1RITElE74+EAa&#10;9855YVOgAc4v8sGb9/Nw9u4gjI11QkxPV+w5PBcbTk/Ct/yX+Jn5GcUl+cjOzkRpUT5qy0vQEjqU&#10;k5AtBGQr4BeE/vP24cI9IqvqWkL58hyRxZU1yKusQE5xiRCCNTef54UsQlZeATJzC5H5i3tBFiKb&#10;JOtXoZAvkntKCpJbhvyicuQUlZLwnJHcK7ICBVQWlFaiSCAjSaqq6ThVKKxoISSF3JTcq5eToTxE&#10;K+l7EZ1PMRfS4/LGerpnDSihsozrFt07nhtUICJJeH7SYq7DdD1lNM91o6oZgvekEH64lpPbLfOc&#10;HBfIclI+rl8COU374OS4QEByPaGyrrmFsBZC/PJ2EojwFjKc6xoP/9ri5dsS4pW/KGoV7lXJdZEA&#10;sri+rl7MPZzL8vNRUVFMz3EZPd9lePngbs6G/WsbZhwZie79QxqWbRnYfPLmVizZOQvR4yMxdnA0&#10;+mzxgX20NQwdDKGjr8NDrDVrKCigd5QGJm+KROwhc7gMk8CgFXJYcMgVvbsrwsmXoeMKY4jIMJ60&#10;vi363XCGKumeJIFRq56SMBnM0J5/IPKH3pGxvE1vEKvXMWc34rxVNBbiA/EAAP/0SURBVAzcWYKx&#10;GxOrBBGw9SegPoHBazHtmwyVbvvNoLtcBFlnhh6HvbHwUBSW3otD/Nu2CCaddx4pAZMhclCSYxi8&#10;zxdh3Uin6RiOJuzL6GMKmPI2DBERogvU/28jcLKGk1409nuRIcTH+dZxV8Q9JbsFscBVjzyw9c0o&#10;8fTJ7ovI4FrchXtV8q9qndi0Li7M64/cEiIOcriXZJwb0452YeachKS6A2nMGhBlwzx/f23Zeoz/&#10;0sloCpN/knpHfPviUiyY74hR47XgS6CQVsF5hTYCB+iiw3h9st9C0MVOs46uQbhXFt1Vctq2VcfF&#10;N4ewbVQMVm+eij2b4/lXwcM6d2Qb5iQFNg8bRMajLCshALiJe4nqLlPJbjdVoYG2X2utzS47rzRC&#10;yDJ9yMeSnZcSQbadJUat6dxI92IIJyPp3qyKtmPzOXikNgy1NWZt1Qk4u44wqOf3SkWDXddwo/6N&#10;92t61KcdsETsUn2ET1FGmxWKiPSTfs6NZTreFm4jkt3AiWGHGEdmzEFmlBPzoeNY/g8Z+f/qJBk4&#10;Q63SJV4GcRM1EHDQBkojW0gEZSWy75xYQ4gV6+HvLn3LaKoC6Fn/zPWJy29gwwn/uXSPhvWOM380&#10;bnUbLL/mjiHPTWARJAmnNWTbBYiqw+xZsG87dseF7CiftmwvJyPttdniYHeGBSfMEXnJMJ3wwOxh&#10;PoYL126eLt61dhJev7gLz3byGHUqGB1s2Bo61npXLXZ3z45h6LHXA3raDP3PBEPaVgRzQwlEEn6Z&#10;Hd8Gm2cF4djRNZg7t8/PzO/JLTFAaaouLUO8dRtMllD9BzJyqyz3jPz3yci/vSJ/yz/nijwtiB7O&#10;cvlNRl74m4zUwyUpHZxnCiTSuMBkcZnmr4gUcE2kiOsS6rgtqYnb0i2ehHeltXCPi5Qm7tG6u0wO&#10;D7R18PXMFuTmJuFX+lvk/fyInB+JSE+5jR/vTyP98zNkfHqK7ymP8D2ZJPUxlQ/w9eMDWv4cqQn7&#10;8PnVWby6vBNfXl/Dzy8vkfHlFckbocz89kbIE5n9PRFZNP8zNQH394/Ch4eb8L49JyOV8PQ3GZnw&#10;W57QOfKwra2hW/8M28qJ1D/JyJskrWTkGap7lLbdK62BLSQrJBTpPsjjy+17gn3B7dbdyxel9LQx&#10;i+eekZyM7G5p2THO2rxddxtzlzgHPYcoO2WfMUsUqja8HoK1Z6J/Up+znWQZ6SL3ljds/TilsrJy&#10;WX09GSg08X2vXr0acnJy/0CCcW9BUzNjweOx9b+KqjLU1FTg5u4k5Fk0NCb9VVYSwqQaGetDW1tD&#10;INOkpWhMpP8mJkbQ1dWGlBTtQ8QEr0BFRVn4+noIXooODuaYNXk8Zk2bDH09dfpvBT8/Dzg5W8FI&#10;XxM21mZwsKXx2MUW5hYmkJOXR3snPayZHAYPDxeYacpCX0sJUjKKGNpeAzPjHDB71mycGmWHTpaE&#10;i40lsLibBhwdzSGSkIKqmjICgrwRFu6HQCr9g7zQOToA7f3awkBfD0YmegJ56ObqhA7+7eBgqg5D&#10;HRWM72OLYV2s6DpkoEbtoKWpAQMDHcHL0t7WEjK/PReNjQzoukwFD1G+Tk9PGy7ujjCk5UqKCnBy&#10;tIOWlgZs7WyF47S2davwkLec3ORt2UrYtgr/v3btWuFZLS0qbj577Mi5NWvWcOz6n5mEsZ3kT7z8&#10;D2TksmXLdMvKyt4KB6SJ60lIe7pvGjJwM9eCg6EKrKntzdQUYaGuBCsSC5q31laHs6kBfDwd4eJk&#10;jtDAAHTvMQ29+iyjexYLU0Nb2BnZwautByJ6dUdAWDg6de0Or8hwBPfojuHT/0L/idPQY8xktKNl&#10;ATFdYentgxgPRxzzcMZoJRl001VHuLkxjBTkYKiiguNbd6CMbNxPP/Jx9OAxPHn4AMkfUpDwOAEf&#10;3r5F2uc0ZGblIr+wDGnffpJNTfb3rxxkpP9EeUWlcG1lZDeXlpajsKgC39JzcefmE5zYvQ+FZIML&#10;kTrIHhXsfBKeRy/9R7pgM3PblktRVS2+fvuOnz+z8DOnAFlZWWTnF6KAbP5fOXl4ff8WLhzaizXD&#10;h+LS1vW4dfQwRrs6YJiZIfobaGOkgRZG6mliLOnVGktDrDU3xF4rYzx2tcNVe0tctzfHNRtTfGvn&#10;isqO3vjk1wa31/bH3pHhiLI3pGdAChakY/pUBgV2FD6u5dPXz6n17ZzM4mUkWQzd104knIz0JeFk&#10;JA/V6kzCyUgeqtWcxJhEn0SHRJOEh2rlNh6Xv8lIFwsLnXMH910oLC4R5xUWIOdXNl3vr9+EZB7y&#10;C/JRUlxE+LoCleWEVQoK8IPa7E3iB9xPeI7rdx7i+oMEPHj2Eo9fvsHTl5yQfI9XScl4/TFZICRT&#10;v33D86sXMdyzHZzkpWBtqA6PYCd4x9hj55YV+PE1GRlfX+DqkWVY89dAzCbbbcqgCIzsEYyeXQIw&#10;blgsdm6ch5OHNmL3tiVYs2wqpo3uhqEx3uje0QkD/GywfqAvRgWYY3UfT0zoZI8gBwN0a2uBtb3c&#10;MTXQGOsWTkVJTT3ya5qQS3jra24xEt68wflzx3D2yC48vHkWnz4+w8/0DygpzEROThqePrmNC2cP&#10;Y9WSadi5KR53rh5Cwt0zSHpzC+lpr1BdlYOkR89xad1+PDx3B68fPcadQ7twbfMKPNy7GW8uncGb&#10;h7dx795tnLh4Edv27cPq7XswcX48YgYPR5eBQ9BnzDiMnDETS0n3T928i9epX5GWk49PWXlI/J6F&#10;ZykZeJz8Ay9S0/Dy4yc8/fAZT94l4+qDx9i4ez+mL1yEUdOmo/+o0eg2YCDiBg/FgHETEN2vPzrS&#10;M/fizevful4l4PujO7ZW2HmoNeuOUhW7t5WpM9Vit2UNmdjCgcHSh9V0HqBf5X9UHUyXwdBXgvo7&#10;BtsRikLfJUsy+2Ag2naQwPR5Hpgx0w92TjKQ6yQBZQnCUKYMY+c6wKcn2exbOwqhXGfM88SkZR5Y&#10;tbMjcl9/R59R5ph4KBb+c7Vg3InwUyRDp+HScLX6xz70H4QTZTTuyJEtNGGAYX0PT0khes2cWYq5&#10;sXMYTLwZ1BwkIU34jhCPsI2ePMOUpfbovl8XbfYwOJ6hfn0XgzxhPBF3BKH9qWnQsSMkMXSODYJ3&#10;GMB2vbpA7PHtHWncGT3PCGtfh2BSojv6nNJDEO0n5qEm+jzTgUoIgxTV1RtF++TeOQMZFAjX7T41&#10;DN36SuBQ6lB0mi6HmKHacHCTRm+qe+BWezx+EoKtXRm2heng3ml7sl0YHr/1Rkg8E/PcZoTjNhPm&#10;nE3YpEuoHfPoNcmiOXieLpxnSUCuH52bR8v5SfEPuUkcp9KYHsyEvJKaMxnUzdn3GAe2us1IVmyy&#10;RpQcbEv9giqrNVETPPB68vfRylLsrNCunPilc+bvYtTp/OTaMGhrsIeES6by95hd7FhktDPzlhGx&#10;AnM7pb9DJAa7q93KL83HvUnD8eDoQty7vgL9HhthyArHL79tle2ckHRwYmkhwxjmH+mEjWsHCu/i&#10;Y+hajMfRflRJWu5VM4nYke7JlKWd0Xe7HUxnSqPzSGpLT+V/JCJJWonI9SSraX9c1tL8Olq+TJI1&#10;uWmzB67a7IqDJtukY8zOKnmwZj1JFhcQoLdKW5/V8/trQpjfNpCw/no1WLYRIWKgPDpdN4EktaPr&#10;CHUMOuKHhRe6YtXrcIw4pw1rLwafzeaQ06QyQgnrL7RvKNxh2hjtJjrvG8CaJz5yR8xmw/IQS7bS&#10;35QNdVFmXpxg4XnwONliRGItzwwd1ZmxvxFzHhkvVbDu9QCsvtotj7cVYdEVpM+9qd15hATBtuP5&#10;90JcmCIPl8ujYJBOuBA2iOUYhPBnFGFNU072UN3/m5Ngb1TVP2rz4VTb5tnRTPefycjlJ+bsPnxm&#10;A9ZM88WkWU4I6iKCEdczG4Zuu9pBT1eEbrs9sGvjIHCcw8nIUBt2cOT+AHFAsDESXz3C24uHULFq&#10;JarmL0TVgP5oTO2C5ncjUT90DBpGT0ID9Zd1cxeibskK1K7ZiNrNO1G78wBqyGbg3pEthOTNFg/J&#10;6/dRffMRqm89QdXNh6i6z0O43kXt2wvIvtQXlce88XmcCX4tikbFwfkkM5AyQhqF8XIonCmHmgvu&#10;yFo2CMlDuuJ97yi89GuPl16eeEN2a6K9I5KNrZE2UBcZy5SR46mKQlVNlOlooIpsmxodddRrqaFR&#10;UxVNrWSkKicjFQES/v68kPQ3XUKE705O+Hl4789ssZiP1f/dJkEvMpPXacTHB7RySFJl6qxXnR4T&#10;w1gKsFIA7NUAd12QQY9qb+Nrf4RntaHnhYdnbcM9IjkRSdKel219ZHbYT5CDU5wMJOwZLOboCh/0&#10;0/5hFCoB/enSUFNhXxxHGzWoRjFxsCU78Dv61HrSrfn0fE2lvmgePTurh68Mbpy3zRKL4rti5mp3&#10;LLrshFWfQyHNHQumyEN7kTQsxxo0B5mzzX627LDXYC0oLpPH6FG6MDBhHxXMGLyjGPzDDbHoYgjs&#10;zxBekKG+pJsMtAwYTAe1YAGeVmXasfbw8SActinevykoThmWcerw9NJoqRAlBzM3GfiMU4YkdYTq&#10;1PHOftcW3ddLwTOUQceC0Q4lqvsNlUTHIVIIOGEMV1+WyzsLXVvpcodFuvBcbwD9thKI3CeHle+j&#10;sPCUGbYeHILJk6yxYE2kOMZRCKmzhbbZRp0L/5J6IXXmg7vaMScpffaX4RJjtOkod9nGgsWbDZAT&#10;Bw/UgryVBCT9GaL2O6Hnbl2EH1FDwHaZ5nB3dpoPuDQobA53YNNCbZlvBz2mbWfAND0smImnKdPT&#10;1RUMyj9JOfm+kUz99UWjXblpHqV5H13fvLivz8N4COt+1+Pyr0BG/vM+W+VPYCUo9W/h58fPVwBZ&#10;JK3X9DcR2cGEqS8bbeF0aZ714MTOsleu+qg1Xg/RwLVQDVzmEqKJi500cCFYDedD1HAuUAXng1VJ&#10;aD5IFWfp/7mOyjjrr4TTASS+0pjpxBAUIokgSzbNz4Yts5tjCTl/ybIwO7a/lYzkcb/D7dmicDs2&#10;ggaUIbNmRZTO22iJVYmR8F8pQrsBajDfosyTaK+mAb5rpxHyFb6HTHlIXs7ez/MxYfPjghjmJOhj&#10;0GOnymhHNmZMsOXAOy9vYd/GWLw9NRZ34pXq3q2WF79fIy9O3SyLz1tkBYKyxXNSFl/3qOL7XjWk&#10;71dDBkn6ftV/EL4s44A6Mg5qkGjh5yEdEupEDxqQGCH9kDGJCYk5iSWJLdIP2+HHIUek7bXFl3V6&#10;yBghh5I20mhQk0EzAfcGCQmBjKziZCRJMROhkP7nS0ogh/5nS0sLhGS6kTGyw8OR6eqKzwb6SFFX&#10;x0da/o7K13p6SDAwwB1VVVwUSeB227Z41KsnTpiZ4nJsLB4vXIgHM//Ci42b8CPhKUqzfwlf+vGQ&#10;rDwPYAPP7VhT05JDsqEOFQRKC8tKkF9egoqaavD8eJU8PyQPU1JXK+Sr41/JCiElm5rR0Mw9u36T&#10;OFSnJYRrA3jOyIqaRkFK6XgV9L+0qREl1U0orWlGOScJycivELeQPkJoV07kkJSRlDaIUU7LyulY&#10;AhHUSPsSvCxb6nNSqLqRE5Gc9PkddpWWcyKUEzot3me0jpYJBCXV4blPCFmgUczDq7Z4tnHSR7gG&#10;Wl5L63mY1RpaXwPajuA3J4g4odrqMce9I1t20/JijO+/hpNOJIK3Gx2omupycpaHaS2nti0rL8ev&#10;/Fxk//qFLwQsb96+hWkzp2HNmjUEtO6UHDu48/Oonp1u6FmoVjla6byN7mh+wWWzarOnq94JnyDT&#10;2KlH/xI7uEpDljpzk8UMSmE0mPw2hOlJBuvDIMNDYsxTQqdltoiIUuHkwN+EEBejmSwjcLEEptHA&#10;McCOYWh3ETb4G+H1qS64facHTt2diK6+BEDnBuPQ9fU49WIH3mXewZtX+1BQmI66yipUpP9AxY+v&#10;aKqrhpjapPWlRKvwFxWCXpBw7z3+JWkl6QPP3VhGUkr7yCsrw68i7t1Yil/FxcguKsavwmJk5Bfi&#10;R24hvmcX4CeV3EPyVx4Jgd7cAu5Z+r+8IwuKS5FXzInI8r/JyPwyHq61mqRKICP58Uq4F2RFDYqr&#10;alFK8wXl9J90uZh/EU7nxolJLkLunLomFJOucUKcE4oC6U3XUcZ1j0pOinMvSe6VW006J+gq975t&#10;It0jfeCEJPeW5F633BuYe+tyz9laqstDvPJ91tMz0OJJ3EC634gq0p9a0jOuP1zHePhfTpYLBD+J&#10;4C1J7SroKemUQHKTbgr5XWkZPbfiJlrGn+O6OnqGa6pQUpDbWFFe1lhWUlSdmPKq8kniPfGjlzeR&#10;8Pouzt3Zg0XTpuHV/bNYdbE/rJ1NYWRvBBcny18uNsY/zY2NEeepg9UHBsH7sBacR0nAcQnpVhyD&#10;NAEW9w5S8JimClsCmrP2WaHvlQAo09hrQHrYtp8ELHlukDbs8p96x8lI7+ksT3uMZDYPW8NBgp4n&#10;+2rdmcGzpyT6b3KC93oteHUjY3urISR6kcGkQvvfEoN5F7pj770JOJd9BoMeOcKe+vh2u4xhSccM&#10;HqOEDlNkP7Yex9+HfVn5xh2zH7Sv4kQZGVMbyIBaQrZEP57b0dRUGLf5+Pj3FOXDttxNO4f7368m&#10;c5BJ48ZCqr+Gznl8dxfm7v1vCS1RPI2tPBdhBNkPEWRTdHFgXTiJFtASFvQf9v9fNS29NPb0xbvr&#10;sW5dJIZNd0RQtDzUyWZT7CiF4fvawdqYocMRO+yjcbGdBktsbcO2fppJrg6KP66+PyHeOTMO63ZP&#10;wc292y7G2LNe9kNEl+e+MceMVfLQV2DfuHFKbTXabIZsYthaQ4S5sVM8vLrGQInGwC1m0HIlEP2+&#10;PZZcsMfc1SHi7m0Ul9Ix5tJ2PKTOGmrv2WSbdefEroQi668fbwiXcMVLoZbMQ9KO5UuRcUqXAhEB&#10;34gjjujBbbujagjZLi0O82SXyC7cwe8VJzV5flD+pSsnhMkQ1g11YBqccG5pjf+Z/k+ngJkSb0OO&#10;KCL2gBpid9rAJJ5Ag3TL/ZHuSLa/FhvRyY5NdppvLZaNlK6MtP87//dO4eUQt+Pt2TC63wPmzAjJ&#10;nb/eCqsTIxC2TRZu3ZRgtVMVMjJsP62PDuktW+R/2FIc4sp2RDmxBQEWbFZ0O4a5j/Qw6rlrLdUZ&#10;O8BLvdej17cat27uj4Q7VxDQXSdn6trg6mBrNoF0YlmkHds5uYtt0/CTYZDvIImoaGn47bKHjLQE&#10;fHyk0ClEAbMXhuDQtnE4em5N84uEuwWtOdIbaMzeEBCO8Uwe86V1sUxGH2sEz8h/JCNbQrS2SCsR&#10;KeSKpLqtXpGciDzFiUiZlvCsAhEp2xKelcslXorUcUZSBrdt3fGi2wA87tgZ993b4Z6NM+7pWeOm&#10;ig5uKqrghpwCbsjK4ZaMHO5IKeCOtDweKGvgbVAE8p/dR17uC+SmJyLn6zNkf7mDrG+vkPHpMdI/&#10;3EJ6MpWfn+H7p2f4lvIMn54fwZeXR/E9+Qm+pzzGt6Rb+JH8ANk/3iOTtvuZ9hJZ398g+yuVJNnp&#10;nOR8T/IB2d/f4sfbk7i+IRgvLo7FO98OeMaU8VxaC89k/pGQbBVOSHIysoWUbPGS5IQkF05I8lCt&#10;3DvyMslZWn+M9rVfWhPbSNZIqWAu2cUv9xwQbAw+ndy75VcvF+tt3ayMx3SztIztaWkZ2MPS0qOP&#10;jY1djKmpWQ8LfZNgS9mOW3ZHNrwv/oKeAeo850k8fznY1UUgF4R+mmzebfX1NNDTxG2WaTQ2ciJS&#10;S0cdCoot+SKpqpAzUtB1ssd5+FFeiiQkBU9CewdraGiowdnNFlY2JvTfhkpz6OvrCJ6KulSHE3C8&#10;jp6eFniYVx7eVU1FSQj9GhbhDzVVRfi0c8fMieNgY2MKCzNDwYPQxt4CVtYmcHC0gqWFCQz01eHt&#10;7Qw9Ax1ISMiiq48lfG00sKmvJnoEW0FTQxOruyphWV8XLPjrL+jT8Q0NtOHtpA1XSwWo039NHW0o&#10;qypDhY7fKcIPto520KbzMrM2oueiA4JD/ODi4iCEUuVeizbWBvD1MIGGuirMLAyga6AFS0tTdPDz&#10;gnsbJyEsK88BaUz7UFNWEHJmqigpwMzMSCBalRXlYWKqR8fVgrRsywcMxiaG0NTk4Vml6BgtuTdb&#10;2ppsDTomJxz58fkx/ySGW9cfOHBA0IO8X7+aju/duZOHuKJ1/5npnzEzlz+xsoCT09O/rxYO+Hva&#10;v2MzTHmYQ0M1eBiqwsNEDS76yrBWVxTEhsROVQleliaIC+2IQd27ILJjRwS374BesX3Rxc8P0W1c&#10;4W7TAaHt3NAjNhLhUdHoGBYM706B8AoNRlCPrvDvEoV2gf4IjuwMT8JyA2hdUogvNtuaYaGpAeKN&#10;dNFfUxUd6B7Yq6kiztocu9YsR2Lie1y5fAcpyZ9RTXZvRUUVCnh6g6IKAb9wG72G7F6eb/LDx2Tk&#10;5+agiOxq/nTx54CHcy0pqxaieWRTnTyyx7ntSeauYNcXk+2dX1iKVNo28+cPmi9BYUkNvn3/ieTk&#10;FLx7/RrvE1+jvLZewHWlVXVI//ET+QUFuH7qFGb27Y2dM6fia0oyrhw8hJ762uinp4G+2uoYrqeJ&#10;UfR/GOnTbNKbpfQsLDTRxWFrYzxytsYxKxMcpGfiup0ZPrd1xlMnGxRH+qN4RCQOTQzF1PEB2BDs&#10;AT9lRcjKyyOJjsH7jfKy0qZ5U8dflGzxjAwhCSBpT8LzRvJ3PC4kPPeoDcmfeSN5qFYtEk5G/rN3&#10;pNKkXr3Cv6S+yy0uJ4zyKwe5ub8EySO8l1+QK5CPPMUFLwuLCoQoOeUVpSgt5jnyc5H6+QuevnqL&#10;mw8ScPPhkxZPyRdvkPD2PZ4lfsDL98l48uYNtixeDFsFRdh72MPRQgNtHQwQGuuOLZuXIis7E9nZ&#10;P/A5+RGSXlzDmUPrcGzfOpw4vBUXT+zGpVO7cOvycdy5fhqXzu7DwT0rsXD2SAzqEYgB0e0xNKIt&#10;No8MxuahHbBxsB9mh7sgxlEPEwNNsSiUxr9pA/D5xzdBPzgm4qTz++SP2LRiNnavX4R7t84iNek5&#10;cjI/o6z0F+pry1BTXYyK8jzSpTScOXsU164cx/mTW3Dnyn68fnoZXz4+QXXVL3x6+RaX95xDwu0n&#10;eH33OhJO7sP9ozvx8PgeJJw5gsS7N5D8IgGP793ClXMncPTYISxavQbDp/yFIeMmY8zEMZg8Ywpm&#10;rVyJDfuO4M7zV0j7VYBPWblIycxF0o9svErLxJsv6fj49QcSU9Nwh9p39/EzmLN8DYZMmISoXn0Q&#10;HtcL3QcOxqDxEzFo3ET0HDIMk2bNFTyHOb7iZGRRQUHzsEERNR7T9aBlw7J8fCQKNRXYDzVdBmt3&#10;hsCxEph4tR1UHFvILrdeSlChUqtHCxlpZkZ9fn8dcYfuKlgwyhk33xyGGuF4hTgaY2i9Be1ny84Q&#10;zF3fFd2nWcFrqgEmLnBC6GQlrNrtieIv2QiP1sfa47EYfLgLLH0Z2ndnkP39cvkfhPAa9WbC+wEZ&#10;ReqropTx8vl6+PVUwZxeTuKpa12LYsOlH9g6STSZ+epAzob6WdqGOj1E9lbD2svBGPHcGX4J8tBe&#10;LgF6MoQXxxJUx8RBEhHTdOG3URddtsnDerckbKcxKPO84WQXhsXJYNFdHyz+2A5D9ikheJcIMWQ7&#10;jn1lCau1stC0YfCJF8H7oTpkR4ogacFg6szgoCyi6/fFvp0a2JnUB67LGIKmG8G5lyFiPKVx6vEI&#10;3L/dGQ/WmmGeNcOw3gwDbRmmdCE8s0IEw7GMOyLwD1HjOS7r6syMontolfsvtYT1AiVITqZrIJxJ&#10;PTzo6RXeoaj0pOtZwCBnytCmvTzGnZ7YGObMdloYsMeWOySb/B2Zp5I8OyWpzvJ5fvoYR8JC2mw6&#10;tbGYKdA+eBtTm3HPUP0waufZHnWEH/lHcUt5WHiyVz3bWGt0tXE3u0b1ylRU5REVpH0p8+ebuuST&#10;x/Bgx0zsejkH3tsVa/+KtuWR3rZx6ezA9kWNVG6ODpKn616Prev6YaSLKc493wr3bpLgnpk0SjUF&#10;WbHDtN9mNbovG5cGYfjuDjCj67HpR1h5oQgHJBn20jnuJNlKdQSPSJLVdM7cK3IN/0/r1lO9DSST&#10;pFmuoza7bqfBdhprskU2U+WhoMRm26mw3tZGbIdhewZbwuFxU4zhskId7ccqImq8IpzXqEOVdCTS&#10;XwWLro3Fxsv9cDJ1L7amL4DbOAbXqTLwXKQMXx+GfbNUxCkTpevndGD3g2zZ6UmbpLEgIQLd+6pc&#10;peuJ9zFkPWwUmQv3jNSkPlibMT1O1BkxpmGgzDQ9tZnbhvUdat4Vf0WvUN2dXZzZ4ih7FtvVTvh4&#10;hI/hrZMwvvOPz3w1mTLPKUkSHunIOnPcyXF8S7X/a5Oovv6WU3319YrcD+Hi1HttU7kDVCsZqWzL&#10;bA/dW990aO8kTF8SCr9gwkceEpCg+9JhmwNCO8tCob0UBh0IxvBQM4TZsAOcjCQd2z1qkV9N14E2&#10;eW9ePEb+5rWoWbgCVf0momZbGJpLuqNh/CA09B9G5QQ0TJmOOurb6uKXoG7FGtSu24TaLbtRwwnJ&#10;A8dRc/QMak5cRPWZa6g+fx3Vl26h5sYpFJ3pgQ9zO+DzbA9UXIwAPs8B0kg+T0fT64HAwy7Aky5o&#10;etYHTS/of+II4OM4iFMnQPx+KBqTJ6Lu/TS8CvHCMxdHvCTb852lBZL1TPDVQwsZfRTxy00ZhWoa&#10;KCdboEpHDTVkJ9aTfdOoroImdWU0czKSxnYx2Zo1ZGcWkU2ZqSCHbw52yBg7sj6jJKv/77b+7zQJ&#10;elr57bBOde7BdjQv+YBsjTJVVtOgwyA2YBC8I22UABdN1LvqN9211wr/HZ7VinTHkRORZKi04wQk&#10;zftR2cHKik3xmiMt9lumgojFWvBfbQ5G/ayCvQSC+mtDJ1qm3tOSnfMIlEvXW2gIBwt2W3gX1ELw&#10;r6P5xQJucmCzujnLr5y/sRMmj7PH+gN9sPi8BZYnRSB4owRsOknBda0ObGZqw8xetpT6vo2enUWF&#10;7Y8aIWakFAaPkoGGmkQVTwHkHc3Qd6cSJj5wgpob9WE0Prn0kYO1vwLk/Fo+POzc3QzG4QoIipEH&#10;2zDJoanHUDu4tqHBdX805KiCbpgiZi0NQ/vOutA3lIYbDYTjJ3ljTnI7Gjx14EgH0tFhzbMHMqzc&#10;Zga7hVpi73gtsb8zu2rbnpUpdxJBe68sIjY4waUHbXvVE6eSx2PXQX+sXR+LRas6oqedxhNqhB38&#10;qxC6IA4g19D8yHBb5uyhTw9tgOhthxnacDJi/bwsWS9FB9boOlENhj2V4DhBDjHbTTBtmwVG7DbB&#10;7J09xN3dpc5E8zCt9mxhZ1vWpb0+M+GhWOmmKfJOgC68lVzk0krOyevTsX6+9bqS/n5Q2J/LSVrr&#10;/iuSkX8er/Uc/iMisvV6BSJybA9tves7PPvdP+xz+u0On8z0OS6NOT30m1P7aeLBMjvcXWGLpBgF&#10;pASL8LEjw4tYBdwdrYU7g1XxJFoabwMZXtEA9ZLkUaQUHoZL4VkoQyL9f92J4UmwqPlulPSvdbHK&#10;9TG9ZZo7O7OTETTYcjIy3J7t4i8xqWMdG+7A+obbsfFbNg9qnHvCBuvfRCBgjgi+E02gMlqy2V6L&#10;+cW0Y9N9pyiItbeK6ulh2UID0cpQG7YgMla5cdFjLSz42AYdO7Kx3dvI+f3M/lq/YWVvvLx1DfGr&#10;4n6dmyFz4MkS+dS3qxVqE9cqNL9brSBO3iSPT5vlkLpZHp+3KuLLdjWk7VLHt12aJBr4SvOC7Pxd&#10;7tXE1z3a+LZHB2n79PFttyEtM6Z5E6TtNafSGml7bJC22xpftprhyzJdZIxQRrGnHBrUpdFMILtB&#10;WhqNBLjrJSRQS1ItKYFKKksIePMwrflkIAihWqluuoY6fupqIcvREVl2tviqooJPEpJIlpLGO6r7&#10;TkEer7S18YDKm0yEO+bmeBIVhbPGxjhlZ4+EBQvwcf9+fH/4EBkJCch8+QLpL56j8Ee6ANJ4HoTy&#10;8nI08FCRBFRruBdZRTlKystQVlmF6vqaFpKtsYGkDk2NLWST4LFF9Tk45eE4a+obUFlXSwC0VvCG&#10;q+bhfGo5eUhCQLaE9l9a24Cymt9ETlOzEPqSex9yL8fq5pYcfRVUt5zWV3Bp4vONv+fFQi7JmjpO&#10;9tA8J3t+E42c8OH5IVsJIJ6nkhOkHDzx0EP1nJSkddwzUgghyslLOm8e9pLHX+KenS2EYpPg7cg9&#10;/oQ8gXR8TvoIoTTpXIXQmyScUOKhR3nJiSLuAcdBGidXhfyStB33DC2vq0NpTQ3yS0qEMK1pX7+K&#10;09LS8ODRQ+zcvRsbN24U79u55c2ebau+rFw4/Yu7r5s4ytfyjneU/mvPNapwNZEfb+SpuyvmWG8Y&#10;GUlAJoLB85ACtGiA4snl6dkVQIIkGZ4Kf4ngOEUWgXM00D1aURxowY4IAwtJuAc7YLWNNU9ZYgtf&#10;PYaAofLoO1wGd+Yb4u0FJzy7E4dLD6ahT6AMTLzVsXz/dOy8Go9bqUfw9t05/PyWiIq8HFRl56Am&#10;Kxv1dD3cA7JVuD7wScg/w+8BtQ0nvCtq6Porq1HICcLyChSVlSGvkOeELMSvoiLkFLWUWfQ/I7cA&#10;P3IK8D2L5guL8ZMTkQXFgufkL+5BmV8qkJL5JWUoKi0TyvySchTyr7grKlFQXoniCh6ilY5VUSUc&#10;l+eN5KFaC8trSOqQX1pH9epRUFkrhGwtrm5AEekkD6/KPRR5zshyum9cH/l95B64FXyero+HZuXh&#10;e7mu8VC9nJBsKQmg07ywnvSIk5VVDbSO5O8QrVy/uOckPROcyOdEuRAamAuvQ1JDy7nucp3mzxZ/&#10;R8qfL962XIQQyFSHE+qcrOR6KTyDVApkZH0tmugZo+e5qbSkqK6oML++tLSkNintZfOLxEd48+05&#10;dp3ahLm94sTJGe9x6v6mknGDB/wK6RIinj6403UbU6Nyc11dTO7RAQcTzqHrNkshz0YbApqMf8Uq&#10;IULIAE04D1VEoBnD9KOO6H/DB3KBEtAmYGTai2wEAoceruxGq94JQoZN4Aj2xmSXQjMZ/yaczLMO&#10;ZoNMOjP4d5eGbUcRfLZrIWCVLPrucRO+UvUwYrhyYwM2nR+J0Qvt0OOAMaJPSkCBAL/NaAmEbDNB&#10;0FwpeK6Xr2g9TjQZ5GviJQp2J/bAjFl2p8h+mE/AcQU3pAiohHPysEcPYUz8h2nVlk6T+vXT0u/q&#10;yFzJsO/PvbE4Gdnl33pU/sPE4/nzMK5hjsySh2nluSl/r/ovn+5+u1918egibNvVFe08yADsQICG&#10;APiga7GIC9OGmjkZhCdCMHuYPwIt2dE/75e/rejiu4wUHJ8zDtsvzMHpFfOm0TjdJeqI7rfJ9+Ww&#10;+roTrFTZM2rfJbH2rKd6H3befqc8usVKplNbL1BzYmkBR61h6Mkw9IIl1j5rj6X7QjHE2/wBvx+c&#10;nPpt2/Ewq8N5Ps4wKyarESC65kPGrI0O6x9gzjqp6LFaAexTH2c9TAbRO4wE2270HnPM3Bkl7uWl&#10;cIH2x0MyzedfunKPJw4uOQn5R1je/5n+zyaJ6fO6Phm2zQiT91tjxBY7BO7Sh/Tvl18814OcGtsd&#10;acs6u4fJFpsNI5Djyo7/fh55aEwennV5lBMbHevEepIejdi6bmj9nOM22PYhFkGLJOA+SA+qs6TF&#10;lpossEtbNi5ggqLY8IBEIz2Dgo6QPTjfr71c/dKn+pj/wQUdOrOp3VxZ+69pn0tWreqBhAvnMXPH&#10;2FJOZJJexcaQPtCxtjkpSeZM2x4G7wWWcKTzHbslGrqdVGGkIIGAGDkM7mGAjcvicHj/ejy5dbW0&#10;rq5WYLq41/+hgaMwjslgnrQ2lsjoYQ0Jzxm5jYSTka35IlsJSU5GHua5ImX0BUJS8IqkeS7/howk&#10;EXJFclJSQg0XlbXweeV6VKSno6L0E+qK81FLtkJVdgaKPt1HVcZnVHxLQ9nb1yi8dwd5p84gfc0G&#10;ZGxYj9LXT1FfR+Nh3jOk3l+FT4/WISv1Ln58uIwfqQ/wI+URvn64h7QPt/Hm9k48ObUYX9+cxZe3&#10;N5D27ia+pz6iek+Q/ukpfn59jaxvr5GemoCfaa+R/eMtMr+9xY+k88j68gD52Z+Rl5mKXxmJyKA6&#10;z05Px5fXJ5EcFI3nTA4vpDXxXEYTzzgpSfKU5hNIhLCt9P8fQ7ZqCeFaW0O2cjLyBgknIy/QuhNU&#10;/xDtbzvJekkNzCVduzV7wd9k5IMb58oHtLW90M1ab16chWnvnubmneLMzdvFWVk5CGSkqaletLmO&#10;7vBYxZ5Tp7sJX/dG27M5/IUVzxvM+27SX1FTU/3p+nr+KVsLydK/f3+BTDMw0oPUb488LS1NmFua&#10;Cp6Q8gqygickJ9EMeNhVdZ5TUhba2loCecmJMy5qqspCvkVpWsaX62ipQ09XW8iPKC0lJZCZnMQz&#10;NNEVwqU6O1lDW0MN6xbPgpeHKxycLCFFdXiYUytrY1jZmMHUVB862mqwtzeDGp1TW1ttTO/phFAv&#10;E3TuaAlXd0c4Wmqifzs5hAS4Y+zYQZgRpYuONrIQSchCSlENbV30MX2AGexpW2kZObi62kBfX5uu&#10;z5yOaQNLSzPC8OowMTWAtZ0DLCyo7QcboG+koxD6lbcHzw1pbmUEeVkZyMu3ELZShF9EhFlaclOq&#10;Q1FRCZoaKpCRlhSW83ZydXWAppYGJKhdVakt+XZcuGek0u98m9yzlJOUioq/v5BWVRHaqrWeCg8L&#10;K6+Ay5cvC3qQmZ7euH/zRjIp/tPTv4efW3Hz31j52ZMnnciuKhcOSlPGt6/wMFBFG015eOkowVdf&#10;Be0MlOGhqQR3EkeBjJSHq5YqAq3NMHdQP0zo0w8xfj4Y3b8nJvfqg/X9ohDm5o4gR3u0MbeGVxtH&#10;uvf28PZti07REQiMiEDbDt7w6eCFIJrvHdkJqaEdcMfTEcvNDTHFUBt/UTndRB+D9LTQSUcDPbQ1&#10;EGKsh0mD+uPetRsor6hBSWkFqrktzPNEVjQQtqtFWTVPt9GMbz9ycPXSdSS9/YCysgrh2prI7izm&#10;5CPPE0nPWxH/6I/sbv6phvDRJ/WPFWRjP77zBFviF+HepdP4kpKMt6/e4Pb1y7h0+gAe3LyA9Mxs&#10;pGf9wocPKXj9+h0uXbyIlOT3gu2emf4T+cWlSEnLwPzwSEQry6MP6V1/XXUM0dPAaEMtDNLRxGR6&#10;xubRM/IX/Z9Oct7eHGdszLHZjPpdCwNctTHFVUdrfHS1w1dne2R38kLNxlEoe7wcY2PbIEBKEgeW&#10;Lfrbhr5z5VKmpop0X7qnoSSteSM5GdmWxJWkNW8kzz3VmjeSh2rVJtEg4WRka+5IZRt9fa0dy5ev&#10;/ZWX11xQWIic7Cz8yskRvE1/cVIy7xfy8wtQwOUPUrK4uBAlhKHKykpRSpiIL0v/mYW3Scl4+OIV&#10;biY8FcKgPn6ViHtPn+DavavYc2AnQqI6ILRnJzhZaMPHQRdTJwzGoyf38DMrCxmZv0i+I+NHMr6m&#10;JODN0yt4lXAVT+6eR8KD83jy4CLu3jyFKxeP4OyJvdi9ZTniZ43F6IGR6BveDqNjPLF6UAfM6+KG&#10;4R0s8Fdne0xqr47p3dviQ9IrQRcKSwqQl5eJ1NSP2L5uITYt+wuJLx8hO/sbCvOzUF6ag/rqEpSX&#10;8WvNxLe097TuMz5/ScLtuzewf98mXDyxGc/un8bHt3dQWpiGH+/f4/b5+7h54y7unD2OZ2cP4sWl&#10;k3h5/QLeP7qNtKQ3+Jr8DqlvnuPj03tIuHMd165exbGz57B1+3bs3RiPg+vmYPemJdizewuu37+N&#10;j9++483HD0hK+YiPaV+R+DUL70jS0jPw7kMyjl+4gllLV2PktJnoM3wEwrrFIaZvPwybOBkTZs9D&#10;35FjMH1BPBLfvUczx4HV1cL4cP/W9QafnkbQG6Uq9jNn7+N8WZGiHKsyMWboNUgJo0+6wslflGDv&#10;xqivF5GdYYz+fR1gHqchfMzZc25bOLqKxD1GOGFOLwNcfL4XLnZSMOnGIJJj6NBeEnOXWmDrrUXo&#10;PdIF7adqYdxiI4RNVEC3yWqozi1BcHdj7Ds4BkvuzkP4DGOYev1+D0BCnVjLPB1L8IYkXKZgxdBv&#10;uTpGbzCHX5g+uvSQE8ikTh0l4TncENZBNM5IU79ONlJoHzXMOuuE2e86odsVA9jOkhI8PPk+NSUZ&#10;fNrJYky8A3rsdUSHncpw3KkI84UMbrGE5aIkYBzOEHJIC3OS3BCwRx02hBt9Bktg7ENDxF2nMYP+&#10;6zkzxB5VQNg5FegPorGBbHxPTcKZEmSjeejh2NYI7DnpixVv+qBTvBLM4ugaCG+Oi1PG9RfTkXgv&#10;Fknn7HFlqiJiRtD+42QRZk/ntdQU5ttZc3gbto97NvJwqnZaLKB3H63G9tOV4fSXHGSnUhv1oesh&#10;/MOvSUWVwcCC8OZJBUgT7rSyJ2x5vAuszdl9Pwu2z+eEktginE2y12I9eQhWHzM2kmyJrrRuMG3P&#10;PRLB5IV9NStIsSwVHYaOC43FYfZCuoCNJNN4pBb+oSTHJfKSrJudiZ441kd+2aPrOzMyXr5svjwz&#10;qqFPkimmeome83ffreLSWfo1T62xf+sMPCh8Bl0liaYra0bjSfZTcWhb+dPyWgxKUizDx5SdokEL&#10;eoTvbj48jcnnRiJgogRcJhEeXyLCaNKrViJyIwn3glxN9TkJyee5tBKRG2kfm0gX+iizjw5qbJ+Z&#10;MpvuMF21UcqVXbJQYl3b6LBJRgGswpZ/DNxXAQ5DpNFmrTJilhshaJmG8F5qxlB3XHl1BBOWWmP8&#10;trYIOy6D9svpPjtR2+wywbkT/sCtMOCyCz4vky0l7Lazbwd2dMNlt+aV56LKO1myTQEmbHo7bRZq&#10;KMOsuWckdb4CGUkdr5om9bsW1Af3j5ANmznbe3GUA5vSxZnNJWwRF2HGTH/bdv9m4u8dQnSZIrf/&#10;OBEZ0/LxMB/v/29Oopt7mNWtDdYZOY/aiS9MUnnyp2fkwScHN504uxNrV3ZFjyh1eEdIQVuWQaOj&#10;Ioau6AwbDXpWZplj8qZQOKhLZZCO7+Fk5G+stS1+99Si5ITrqNg7GVUrx6FqRjjE6aFomtUfjWFD&#10;0DhoKBpGj0LD5MlomM69IxegbvFy1K1ci9p1W1C7eRdqdx1Azf6jqDl0CjXHOSl5AVUnT6Do2hB8&#10;PxiEp/FueLXMF7l3xqEubRcav29A4+dlqH45AYXXB6D45lBUPvkLdW9no/7jLNS+n4GK52NQ8ngY&#10;Cu6PQsHtPsg9Eo0nbvZIsLPGSwszvDM1RIqOLr7S+J/ZRgW5rioopvkysokrNVVRQ7ZyvboKGsj2&#10;bFJVQrOyIpqVFFChJI8iRVlkykjjk54RPvh0bE5/cP/S77b+7zaJitI2qdQXH71H8xL5GuxymTZD&#10;HT1TzXoMgnekZYt3ZIOzVgY9F0Y6jPEwrUKeSCpbiUh/kgAPQ9lRA2a5N/WYr4/Bc42oX9KFUYQ0&#10;jPpQXzhECfKWrDHQku30tmC3OszVhZmPKP0P3L6Nv6chERwCafnAiUFtzsUv8sGGbXHYdagjTqaM&#10;xvDzTrClPr/r/rbQ3iwL5TARHNuzMi8H9qzdal04z1UTrz3ngFmDGU+91OxsybD8gDGmvW+D4cPa&#10;wN2XwcJWFu5tVTBvUyzkPURC9ICJ+6MIz0jSmGwCNilIo6nfYjKI26nAfbkB5AwkoajGcPDNAQzt&#10;ZkHGtDe6djPGuimdMWKuAeJfdxC3C6ADUqPNGyaL5WeC0WO4fIXPBXtx7CRtsZ4Dq43bbQY9WxF8&#10;d2rC2FEK11JOYf3FHjhzdxX2XJiLK0vnYUiAUT5vkNZGoU55EzXIJBKPKH2BOJORjmCVDr3lKqhT&#10;sdLXYOukfZlYpCISBl7bnaYIo+MM3+SIzfcmY+2p2ObQNuxEpCNbT53V+E52zNtDX/jKrZVMbCXm&#10;Wsk5+bAwplJU4D63oPZdUWHN0+tnn9pzo/RfjYz85/1x+fN4rYDqTyLyz+sViMjpg0z1Xh8PnJJ4&#10;r3Pq+7OhtcWrQlCzIBh1M/2Qvckfr64E4/m1ECQvdkJWqDR+RCngh78I78Yb4sViGzyfZYrXI3SQ&#10;TAP5BzI0PnRieBsjixcD1fCinwredJVDEi1LovVJobQuUhqPBqg3XR+kXrgiVOFhnAs72NmWbehs&#10;x6aG2LHeYXZsUKiBaOPWvRE4+XAKNr0Yi8kr+6HfencoebDscFvWtleU/qOunJCeo1jJvSO4jtAA&#10;tmTWBpsm/hXWtqQQuA1g86PtmeP3lMTvq9cOxuPjR7Dx8tLiCEfmOyOU9drYT+ro2UnyKbfmKFS+&#10;Xq6EpDXKSForjw8kH9cpIHm9ElI2qSF1kzo+b9VE6hYuWi2yVQuftuqQ6CN1myE+cdluhJStxkje&#10;TLLBEKmLdZE2RRNZcaoodVZGA3WeTXJyaKROUywlhSYpadRzMpLAeo1IAhW0rJz+F0mIBMkTiZBF&#10;8ktJGTlq6sgiIJ5laoZsExN8l5TGZ3pgP0uK8JHqJMnIIlFNDc9lpPCQlt9TUcXzwABcMTHGWR0t&#10;vIlfiBICK5mvXiOZDPhna1bjyarV+PHoEWr4V5okPNxOQ30damqqW8g3AqKVPKwMl5oaWtcgLBc8&#10;IckoF8JwNjQKZElDPffM4p6ALYQK94ysqmkhI6toeRWB1zIqi7mXJCcoqQ4P1coJR+7hyAkeHiaT&#10;h3EVQrhyEo+OU0HIlxOZFQSaK7gnZS33jBT/DrvKiR86Hu2Dh03lXomcCOJkJCciy0n4+fBwl5wM&#10;4sRQSz7HFpKIe5wJ18DPn5bVUVnDr5uTkU2cXOXektxTkhONLZ6TwvYk/GvhajrX2vp6YR98WS33&#10;KKVl3MuTe9KV1NWhjNqhqLoGxRWVyC0sQtr3702f09KaUz99wpt3ibh19zaWrljRsGbJ3ISVi/76&#10;uHTx7MreveKqQ1xULlr2Vcq1D1Wo8bKU7yLVTrJA2kACstSZG0+RQNx2degSwJDgX8aRIanUlUGm&#10;H4N+DzJI6VmbsL0HvAnUqCuzqij7llDVZpPZN5ulDANXGyHKUwq+PWWwsI8MUo93xPMhDE+v6uPC&#10;izGY0U8X+jZ6GL6kD7Ycn4mdj6hfvjAJ724cRt77RJQT0C7//BkVqV/QVFsNzvZykMpDtnKwJhBk&#10;vB2pbapr61BKelVC119MgLu4rFx4AcHJx18EvnO4FBUik4B6BsnP3Hz8zKb5HP6/CNkFJHlFyKG2&#10;yy0sEcjIvIIyFJXwXJMlQr7JvGKee5KHa61EaTn36K0U8uHwsMKlVVQKIVtrUVBWg9ziOqpfLwgn&#10;JIvK61Dym4ysIOHejNWkt5UkXH84KS4Qz3R/W4R0h6SadI6T5oIucB2kZYJnL9etJtB/Ek5Skp4K&#10;5CLpHyfKa2h/VaS3NXUkVI+TnTW0TYvnJC2jY7aEcIWgj1w3xfTjusqfOy5CvknaTngGeZsL58DP&#10;u0YsLCPh89VVlU2lxUV1eXk5DRmF38QZGV+rc3Myaz8kPS98cONsyoMHh+ufPrh2qc+ALpVRPSPL&#10;BoZantDUUG/U1dXF8hXtED5fC7EHjaHrIIXAPVKQ8pGCrakU9P6ShFoEAccgWYy8qYspd2KhQrqm&#10;pszg0FUCigQcbdzZw9YxXBAntj0kiJ0KvWsKJU/WlcYdEc/ZZR7Git3DGOx6EQidbYzxmz2w6NE4&#10;SBPwbBes3NwuWK6Zf2VrQuDVLZrBaSeBxZUMvv0J8G7UhvcaBbhs0Gzq4sr2th6Lg7irDyaWJXw5&#10;kxvrwPoQ0JlMdsRCAqejeP6IAAfha3Y+Vv7DRGhSxEOwRjgwty4OrF8sJyN5bgl7Zv073Oe/2eb3&#10;JMmvpfXldsui/9rpQf4DpedJVwjQD0eEpyLsoxiMyajVG6CEuHWe8KG+w8xHETO2BMJOkVX9w70i&#10;ad9e+fH3vCzsnR6Dxx+fYcWQyE5hbixi3Eu/+kErpLD1fTSctNlLqjuXh1nV8Wdr4vZaYPRMhyZO&#10;5Oposk2h+6ygZSyNA8mbcS5lCfYdDMCYbuaFAkCne9Rq21FbT+nqyDx5OB06dQnpYFbi1E+hzkuL&#10;WRtrsTkywUxIuk7WC2x2mKLTHlOM3OqGlTeGYP25weJwL3aGjsk9LceR7eDNASYHnUJD/M/0fzpJ&#10;DJmuf+9S8j4M2GiGobvbwGm/PtQGtxAJ8vRcMlOWw0NhWTmI7hpOkBdbGLBHf+sS/7rSka3rYs8m&#10;0f2J6+rCeoebsiVb90Th1P1x2PJ6NOL3jkPPxY5QCBaVEKh26R2pdTFumg5c16rVCp6vBIhCbdni&#10;SfH6DaOOaWHjyw5wGUe2vB1z+vTyxYtVm0fj9q4tOPJiTx3d/wCy7wLpWZ9GurWlrTG70CdCDtNP&#10;dIW5FkPnjvLodKQNZOUk4BkiBRtLKaxeHYWtywbi9vXjFbU1vOfmH9Q04Ur8MoxhMpgjrSOQkatJ&#10;Nsnq/yYj9QUysjVXZEu+yBaPyKMy/06IVtpWCNFK5d9EJJ+X1MQ5ORVkHDtJYyj16XUFqC5/T/ZU&#10;CUkxjaGFqKsrRE1VOtll6WhqroG4uU6o29hQSfbHDzrXSpQXJOP7i+1I2B+Ht2cGIPPTHaS9Pof0&#10;Tw/xI+UBUhOv48XFxYSv2uDm1gi8uTIJSfd34OvHx/iRyiUBP788R8aXF8j4/Bw/v74SQrHysKyc&#10;jMz49AjZaS+Qm5mM3KzPwv5zMl7j24cbyPnyFKkhUXjO5P8mI59T+ey3cELyqbQWEkhaQ7a2hm1t&#10;ISO1BDKyJVSrFq6SXKD5k1QepO13kGwkmc9EONFrgEAocHvj/duXtcN8XR52s9TeEGdjMjzO0jSs&#10;u7W1V29LS8c4GxvzaHNz3b4mJurBBgaakfYy1jH2LCKa8B/p5FAaE7y553RycrJSY13dU4GBoYlH&#10;BwkODhZsqj9Dh0pJSgl5GPUNdCCn0OotyaChqS4QlHIKskLuRU6UcUKNez2qa3CPSC2YqitDRkIS&#10;xmZG4Lkl+XbcS9LZ1QEmFsYCqWdhYw5rewfYOVph3PAeGDs4Fs5tnDGogykWxxhDU0sTZlamcHSx&#10;hKeXCyxpXkZOBosHWuDOHEcEO6pBWkld8DDU0tOArp4+eoe7IsDLDHPjFBDSRpWOKw15BQV4uBli&#10;wVgteLjrUl0TjB7ZBWvWWWD2Ah9Ed4uBRzs3ugbqa20t4OjeBnFdHbBtuhw6+8hC31AHsrIysLQ1&#10;hSThFj0jTdjYGUJGWorWqdDxRZAlfKOprggzSzNoUvtwIlZLRwPWVua0XgrSstJ0fjqC16iSoqJA&#10;3KqqtuSH1NTUonllgYjkYVrV1FShoqwMSWo/KcJHikoKUFJRgLa2Dp4/fy7csx9f0yq2rlg6lNr1&#10;Pzu1Ymcu/4yd/yYjtbW1lYqLi99y3eNTNdmW0wb3gYeyNDqZqCHIQBmB1AYBJH46ymivowhfbUV4&#10;ayrCT1cdE8ODcSh+CVaMn4iFI0ZhQJdodO/YDjEe1vA2D4ajphvsNFXgZW8ELxcLdPTzgn/7dujo&#10;64OggPYIbOeKO/7uuOpsiY1WxlhkooNhtN9xhmSDGWphlJ4muuhqYLi+FnrTfXJQksPqWdPw6f07&#10;vHyYgIc37+EH2e3p338KKRB4qo1qwlZZeWU4uucwXj5+ImAZ/hEm2Y/CR248As6v3ALsWLcV336k&#10;k53ahO9p3wThH2J+fJeMFaPHYExYMLbMn437Vy8i6d1bvHn1AmePHMS37z+QmPgWd25cx/17D/Ho&#10;6XM8efQArwl3vn/1FvdPXcSYDh3RU0sVcdpqiNJSQzea762tLoRpHUh6M0xfE7NMdDGDrnGioTbm&#10;GOniCPeMtDDEVnNDbDI3wG16bpLc7PHKxQ6pbg5Id7FHbc9QXOsXih66ihjn6oh6wrF8yv6aVtMr&#10;qvNaSUkWSfc1iMSPpDVvpBsJJyP/OW/kP4dq/ds7ckiXLl5P7959XVBMOIWwUU5OdkvJyUjuJfnb&#10;UzIvn4ds5URkCxlZUERSWIDCwkIhr2RpaQnKSstQRjgpl3DQJ2rjZ28/4MGLdzhx5RhuPLyBKwlX&#10;0X10FOxdzGBurIounVxx4/olgYj8nPYdad9+4Ht6OlI/fUTS+wS8fXEdr59ewptnt/Ds4VXcv3YC&#10;l87sxpmT20j24PDBXdizfQ3mzhyPfl2DEOvvhEHh7hjT2QUj/M0xu3sbbFw8Balpn4WPdj8kvsDA&#10;LkGI9LTGgmlDsX3VHLx6cA0fE+4gj3vM52TgzPnTSEqkseTbR/xMT8GXz4nIyEihdviOu3du4mPS&#10;S6R8eIJ71w7h9eML+JXOve+/4PGjFzh28izOHtqHhPMn8OpGCxH5JYnGoYzv1KYZNCZ9ojHto0B8&#10;Z5A+Zmfl4MPbl3h29yJuHd+ISzvn4drR1Xhy5xyeJtzD+VMHcOHETty5eRoPnz7Ciw+peJf8CS9f&#10;v8Wpi1cxffFyIRxrryHDMTM+Hut37MDyDZsxYeZsdB04BNPmzhfuRz1heZ5TlU/Ll04Tu840EzsH&#10;S1a2M5F+2b2DdJ6iAmsyI5t6xE5HcfQ47XpPS9Hx4FDj5rj2Fhg12Bubz2+AqoGCkOMvYK0dvFzl&#10;MHxlLHq6K+LK8yOw81OFG+F2RWOGHnEGWDzHDjvOz0O/3s4ImGeCbsu0MWyNGbzHqqAiJwuWHRSQ&#10;8fEpeqx2QdgIMyGyRKcuBjDtJMKkOGs49dGCNI8qQjbPwOmuiN0tAYv+Iqzab4m/NjvA1FoSoWFm&#10;iBinBys/BufuEhi5xxyLH3XByAde6HLUAm7zdaGg93v8o/HQ2k4Kw9Y7Y8zxUHTbJQ2v3dT/ryVM&#10;1pWwhQdDz0WyGHDZAlGvZNDlAPXxhOE6j5XD2CtGWPTBBy4rJSCic2ozjI59icFzE42fgQxtfRmG&#10;KTBsNGeYr8iwbbgFjuxww/HT3ph9OxIT1wVBt4sIMioMq6db4+q7EXh1UR7vx0sj+bAPZvchbBgi&#10;gV6dFNF7pa6ADx2GsDdkA24KtWGztLVZfVBnFYzaHAmtAAb9nnQ9A1oiS/GPZKQJt+rZM/Q7qgXd&#10;iUwsp8nEEnQusl6slLDgjjajZOtMxoluRTmwDjQSVGkqs7NkQ0SGObAe1DaNvH34e2cqxb5mbKup&#10;CnvCSUuZdi3bU12eaiySbFtdHn6Rf7Bqqc7C6PwGz+ljf/DskvHPbt7fVzP/bDD2Bpg+JXy0lWMj&#10;Ll0PqVarBrDU0TGaM02tWR/azvjlrRkZG9d0fu2sy86J9KkdjdlZY1X2nAYvtPVQwMT5Log4oA/X&#10;PpJoP4ZBbjyDrkYLCbmBpDU/JC9bQ7Ny+ZOI3EJYa5MMa+6gzM6ZKbGZdkNkS7T6SP00kmGxjpps&#10;jJ4bu2znTbg9kqFjnDQGzjLBpMNd0WGxKRRJ5/pNMW+QpntqZsNg25bOawbh9oOkZ8MIt8+VQfA6&#10;suMPOyNvpUbTEG+pw5G2bFtnWzZv1RS1U3fenRCPHeh+LMiMrfAzZoPpeJ7U+Zr8SUZy4o47EtlS&#10;/+tnwswjbFgY4dBxhDWGR9uw9gE2TOv3x6j/3iTioVk5Zqf5/6jO/5eTYGvkfpvmlJ7k0TQrlmn+&#10;SUbeSbx9b8eWEVixIQqG9Aw5+dFzQ/oVuN8dgZ4yMKJ7OWF/BHqGSIl9jNm5VjKSY+oowtZHH2+v&#10;Sj+6FVVbp6J8XRfUvXdE9XVrVAy0Q82wTmgcNJBkIhpGTUXDpJmo+2su6uYvFsK11q1ai9r1G1G7&#10;ZRdqt+9HLc8hue8oavYfQ/6KwXjdTgqfCfvlbDJB2UkzlJ5wRMkJd+QetETeLn2U7dVH+XFTlJ21&#10;RslpW+SfskPpZWfUPvFD7eN2KD9pi8JdlsjfZIbC3VZI7NMG963N8YRs4xfGenhP9ksK2QBf1dWQ&#10;aaOCPHNVFKmpoUxTDVXqKqhVU0Y92Yf8XXoz2dCNZIuXS8kiTySDDGkJfCbb53vfAPx6sDMnWyzm&#10;0Q3+u02CbpTmH3D7rsq652sylNDzVKXDwL0jYSACzGQBWxX8sFWfQc8CzxNpS7rjqkf2C5XtORGp&#10;KckCzUzYyBmEbUetCUH3mdbwWqQPy6XG4B93i9RFkPZiYhdDtp+w9V6H3vLN0gGMp+rZTf0Sfzez&#10;lesS9VsbCLevoudqbJgV8x7XzyH99rYN2HJ0NK68OYi1F3rg1Iu9sGwrC6eNSjC2k0S3nWZiSxtW&#10;23mSdrPDGYumgYOUKtc/j8XMIQrQN2Lo0FkC8Un+4v6jVMRLx3dCNxq3lk+PIbvCFHte74YM9UlK&#10;DlJwjddFqLcGov7yA+toK9vUa3sYYgPloRYkgsc8fWFgOpy4FX0CrXH8zExMHu6P+D4uSLhwurH3&#10;PdeK6Zt10cmLYUBvWUy7ZN00bZBOieoA9stquwRixyo2bLr+F0bM0IN2R8WmUzeXYTAN1qHKTBw/&#10;wTpz/EZPfMpMw6agtuLoP0I8CZ2zE5tNHVbHPxLOBsoNZ1DXZ6854aRqxJ6quLYMnNJUxuw2x4Qt&#10;bfDXbDfxuJ3m4n7XLZsDvdkZGhyWRdiz/iEWzMlUVTAoW0nFVoJRIBzT39pM/VK/pbkg/znS866I&#10;sxsHvAoIEF5i/iuQkf+8n1b581itYKqViOTyN7AikR/ZR0kr+YzfoC8vozPSHkY1l9C9bpjVEbVz&#10;/FA90ws5J0Lx8UUUUp9EI+1UIPKiFZEZo4j0KHmkB0rg43IHJG50wfulNng32xypoRIthCQZVR+C&#10;GBL7quDNGF28HquDN0O1kBQthQ+0/iOt+0hGyPt+yng+3VicMEWvZH2s0rFIOzYw1J716mzPRs8M&#10;snq9encvnH2yBkP6aib1d1POvPL0CLRctI6G2rGQ6bPtauYvDIDfNBuey0rIR+RuyLavfRsmDpvI&#10;arfedUfQPr3TMbbM7OO9m0d275+KO8uX4OH7K/wFl7cgTmx8D1e2eUyg6MRQV+mmhNO9sWe8Eu7G&#10;q+DpMhW8WqmEd6uU8W61Mt6vVsW7NVzU6T8Jle9Xa+D9KppfpYF3yzXwcYEOUv7SQ9pofWTHGaLQ&#10;zwBVVnpo1NZCk4oydZ6KEMu0hGblpVhWVgjRygnJWpJKAtxlTIQSKgsIoOeLJJBL9bIUFJAlJYmf&#10;tF02gfAMXR18pzpppOtfSNJEkkiRlsZHZSW8lRDhBW37UE4Wb4KC8NDBHvfdPZCyYycy7txF0vbt&#10;uDt2HE4HB+POtGl4umYtsl6/QmV5OfK+pODXh3eo4h5vhLdra2pRUVKKirJSVNVU/+01yUFqHc1X&#10;ElDlZJzgwUXAtLq+DpUk3KuQA92KWgK79Tw0JfdsrENJbYNAJnIPSU5G8lyRPExrJQ9pSfuobG5A&#10;ZRNfT/tq5OQkXwc6jhgVNU2ClNU00765V6WYjkMlFz5PwgnGKk7KNDTRPJ0j7aOFSGr1gmwJecmJ&#10;S358Tha1hMNsaqlL18y92HgOSYG8pOsQcl7yUK1U8nx+nAiqF1OdZk5EcYISwv55jC9OBFVRm3AP&#10;ulKaL62l9iPhYVrzqB0zfv4U//jxoyE5Obnp85cvePv2NS5dvoSdO3fUbV67+GP8rPGp0dHRzTPG&#10;j86eN2Xg6+DdjmK3NrrvjC01VsvECmGqGhTbiZ65nRahHRl1Zo4MqjRQiayp8x7HYBRFRmcHPtAw&#10;LHm4DP46MiXaxkysrcEyQ93ZAYsjrNmiB4Gh8TqYOUoZUwMk8XS5JL5tksDLOBFu7pTHvjvDsGlx&#10;B5gpKyN8vj9mHh6J9Zem4vaDpXi3bwfyP35AyZfPyH3xHGUEfhsIqDXTvW+mNmshI7m0EJI1pANC&#10;iFaeL5OTgmXlKOb5HYtLkUPA/BcB8SwC4j8JmP8kgJ6Rx0O0cs/IPPz4xZcVIYuTkYXFyCsqJvBe&#10;hLxC0tPCMhQWlaCwmOePLEUu7a+orCVMKyckeVlcXokSfkw6NicjS2pqhPyReUW1yCUpLK0TckeW&#10;VNehlHuuCvrbQDre4r3Yoh+kS/w+c13i+kAPBdcZTjjyMK48p6TgwUhSS+tavCgheEUKuUtJHzkB&#10;WUfbCCX9F0IG0zzXQa6vlXX0HNA8D4PM9ZPrI38ZxMOytuTfof3T88C/RK+v588eJ9ZbnkH+Soy/&#10;OefLODkplI38g4FmVFfXiCurKhtKS0trs/N+NBWU5Ivr6uubKyorGnJycn59//Lp48fEp68vndxx&#10;tc/46Kb4WeM+z5/Q40EbD9dmWzsTdOphgF5zHRF1yBwG7VTQdoc8JMgoVjCVhu8KGRgQ+Izqr4ZR&#10;V+ww+Fo4TCKlBC9dZer7NfoxWLj8QUj8JiWiXdm6SVctxDbj2CHSZT5eSeoMYAssRzF4xTGMnWSO&#10;XZfjMevhIMjIsKJAW3akjTm7yMiAkbMjcOjG0J7q6q1mcA9lCJ2kgpA9Jpi1zKAp1rXFXuDCjfLu&#10;7tKr716Y95z381E8eT319WRQTY+xZ7GdLJjJf5QngpNYnMyiscjjd8jWMZHWrBP3qKTVfFz9bzF1&#10;W+thd+T8WKyd6AorY4Y2URKQsZbApNOR6N9JAja6Iow7NwxjIz1gqckS/uFekYwa5Zicl56N3YPb&#10;I/FrUvOQDjoWHUJZ1NaMKIyZIYdJz2wbo0Okc6mtJ1O7+lq6sAE7ny7CqIGyiGgnuc5Zn8WsfbsL&#10;MbryWDenw8fNZ0Y0r1vTHmeOLRF3sWfb+JjdatvR8ebRsk48fC+dOtcLN5nBpEdm7FuoE7PTMGRX&#10;1H5/+S1J4LbLHnNM2t4GM+a6icdsNRcPu2krDvRnF8hoXka2YH9uDwZo//uE8/9M/8+moI1Kr6c9&#10;ssfEmXa141e4YMA2UziSfUSrIEGgRsWP1QRaMke633M0h4vE0lYsjwCNoEOtdhnJzC7OrAf1AV1p&#10;2bCpHQxvbT4yDOcfLcfA3qopozvpfjl3awv0fAxuR9ozv8mTzYumT3NDwDK3Ynp+efilzT5GbP26&#10;F53FodNZzearjog4a3Q32oaZv7lyYd2+4/NweeZkvE1/2xTpyjrGOrB2dMxR9PxuIKC+w0CC1d/+&#10;cBUSVgzdQpUwfpIp/FZZwVhDEr5xiuioI49dm+Owd8+M6uqqKj6UC57+T/cexlgJWcyR0sISGd3f&#10;ZCT3jNTHbpJWz8hWQvKfc0UKZKSMPk6StOaL5ERkq1yU1sEZJovESdOpT6dxsvg7qkszUJaXhOKs&#10;5ygvSkdF0TdUl2Sh9NcblOa+RnVlPioKklBZ9AnV5Vk0/wlVZZmoKv+Fopz3SLkxD9mf7iLnxyuk&#10;vz+PzC/PkP75OT4nXsGLIyPx6vJ6vHtyHO+fnUHyyyv48uE+vn54gG9J95H+ieeUfCaEbP3xKQGZ&#10;X3muyJfI/P5GCM36KyMZeVkpyP/1BXmZKTT/mZa/QmHWJ3z0D8RzkQJeyWjipbSmQEq+kNb67SXZ&#10;Qkby0K2Ch+RveSyj/Xe41j+9I6/Rsoskp0kO07a7pDWwmWQhk8Quv0DUVVYL9mnmj7T6sZ3aPY2x&#10;0jzY1Up/ZjdL09julpa+cba2zrFWVpZdTUz0I01M1Hs4OCiFWWmo8I9KSJe6xFKf3sWO9e5kzexf&#10;3bxg3NDQkMrvOZ/y8vLQtm1bQb//FHmyp11cbcFzJDq5OArhTflyHkpUUlICOrpaMDLleSK1YWtr&#10;BQsLE0iQva4mI41ZjrqYYSsLZ3tLqOloQk6We6EQ2HZ3hKmJISTkFRHkpI3JvvK0DwN0DfFE/ORe&#10;0NXXxeNp1tjbzwB27q6wd7aGkZE2LC1MhXPhYWPtbPUR4GmF7o7yMNDRgIG+puCtqUfH2TC7Nxyt&#10;DeAXHgh5ZXm6BnkhbConExVUFKGtrwUJOvfQCE+s3xeEuAGGtK0RdGg5DzPr5eMEC0cNODqoQFNd&#10;iq6T2kFJHhZWxvAPbGkjTsy6OOvDxkoNalRHju9bUQ0xPlLws5IEk5CGoYEmHBws4OnpLrQTJ2o5&#10;wWhmbgJdPV1o03lzQlJeTobGfWnBK5Xn7FTXVBXIR2kpaWpXTehQXTm6D/y4tra2+Pr1q3DPkl+9&#10;Klm/aD4nlv6zUyt+5vLP+JljZi4cMyt8+/w5vr6urqWPICW8c+k8/LTkEGmkhihjNYTrKSBESwah&#10;uooIVJdDgKYCOmorob2GHOKcLbB+1EisGzMes3p1w7iozujhZ4toN3MEWLihvbE93NTU4ayhDD8X&#10;K0QF+CIyyA8RPh7oHBKAU8FtcdiK+hUHU6ywMMBUatfZxlpYbWGIBYbamEESp6OOCeaGGEHrvAlz&#10;xnq44taZ40h8+QZvn77F+yf0vKemIju3CFVkG9fwNAaFFbh97Q6+fvosfIBZVFaJnOwcFJONXVVV&#10;iYysXDy6/4Ts6Do8ffIMqcmEAUrLfueMb8bHtx8wmPBkR9LLEBsLDAjk4WfbwM/UCAm3b+Ddu/e4&#10;e/O2kJaBp7ioIIx0ee8h9HF2Qi86364aSojSUEFfbTVEaqkhmu57DElf0ot+uuroSzLVUAfTDbQx&#10;gXRzoJ4G5hvr4oyNKdabUT9sYYQnTta4amOGW3ZmSHCwxAdXO3x3d0BxoA9ud/TETD11PLpxXdCX&#10;yooK8ZrFcx8rybA4uqfBJDxvJCcjeWg0dxInEh6qleeN5GQkzxvJQ7VyMpJ/xN5KRnLvSLWNc+fO&#10;ys7JqikoLhRCpbYQki0ieEf+JiMFQjIvV/CSzM//TUj+JiYLCQtxYrK4uIikWPCW5MRkcSHhn5wC&#10;PHz+ECeuHsLa3etg1d4aGqRfNqaamDCqF56/fCIQkSmf0vDpy1d8+Z6OtB/f8elTIp4/uYRHd0/j&#10;zct7ePnsFm5dO4WLp/fh2MH12L9jJfZsW4WdJEvmT8XYwV0xsmt7dPGxQbCHOaJ8LLF68RTkEO7i&#10;WCMjJwv9Y0NADwlcLfWxbvF03D51AJ/v38D7i8dxZGQYTiycgD69u+Ft4ktcvXIJR4/sQXr6Z2Rl&#10;pSEv9wc+p77Dnbs3cOvWVdLJG/j84TaKs1Px410SEu49wMUj+3HzyD68uHYOifdv4cOLZ/j4PhFf&#10;PqUg/XsajTc/kEWS8ysXhYSpi6idsjPT8SnlPV48voV7Vw7hye0zePn4Gi6f3YvNKydh8cyhWBc/&#10;Frs3LcLJc6dw5e593El4jtPX7mL20jUYPW0mJs2eh+t37iIx6QOevHyNLbv3YHr8Ety69xC1PMpT&#10;ZSXh2Tq6l1noPN4VCjGi2qgA1V++5hKPAjylcmyMmLjHcHlEH7FraGvNzjgYsetjh/o3LVvWG7H+&#10;lrj64bwQis6urwbUI6UR4S+Dvlsi0dZcCievzEePlQFwbUf9WnsGN0+GkXGSOHl7DUZ1NcTsU3Ho&#10;Pod0/rg/4hZ64ujVCfAL08WoSW2x9eIgSDozrD/YHUGjFLBhZzR6Er6XastgYMAQM0sSS3aGYMZu&#10;UwzYpI4wwvpjp2uix2htBE2TQaetmuh7ywHdHlhh5EEbxCwVIWYdjWXBopaX1ryvNRCh/0wbRB7y&#10;R9QBVXTaLYdh+2XhP4d/jMPgYc6w/EEHzH7uhJBLKtAewqCoStdwyBDz3kWizz1dqAczGNM59dwv&#10;QqdLqtAaRtdJ1zvSl2G+JcMlwiifV6vjdBcp7J5ug3F9FXD2RTfEX+kNjwV60BosCX0Rw/7tnXD4&#10;0WA82iOJxO4MGbul8HABw/QwhinDlNF+vBbMaLnJQdbc2Y3tVlVludp6TBzrYZI9+dIMiAijGtK5&#10;6MfSOY6lsd2UQVWH8Cq1YYdpIjicJ3zpypJoBGiW7cPEnpbsrF17luVwXL6c7IdOqjLsBLVJTbgj&#10;iyLcEy0SsXLqA4QPJXn+Rm0F4SPcLR7G7DyjtpFyYBW03XqyfYdGkL0RF2ckP9KDScdZMW3CpCFU&#10;d8aC/kHHdr/a2vw54VTj5FCjTdxm5rZzgB275H9ET+xvyybxD+/4R7QB+kyrq6ds2MIRbht0VNgX&#10;aRtWHenA9shIsQJJah9rXxGN2RKkh45QDWRwWcigMJTOzZChH7XzajpXLq0eka2hWbm0EpGb6Vo4&#10;GbmV9HWDLKu1UGDxvmFyH/1mqzToUZ9pp8pGtjFgCzT7sTprauvQcEnMX9Md62/PgUaYvNhSgz3m&#10;Ee9kNVipjD3pELWtjT+D914GpRiGoJ4ijN5I9u9kCbyfxJpXdGJvW8nIQAvWbfOK8fOWjbE5H2zF&#10;lgWYstmeuizKXIbZUMer/ycZSe0uzwlFHuUw2JpZUDtHULuNiXFgfSMtmBOPokh1/hUn0a+i2/a1&#10;te/Lft5zaCrLCvnwJxm5ctewj3v29ICHkghteshBQ4XBa6Elhg3TQ1SgEuRdpHDhyQnoM9YYbsv2&#10;tpKR/B0L2bcrn396IC6aPQs185ehbmc4Gq94omyEBUoXqaBsgyIq1mqierktaud2Ru30QWiY8hfq&#10;pi9F3ZzVqIvfgNplG1G7bitqN+5A7ba9qN2+D7U79qHqYDxydnsgY4s7fp7ui/KsJNSV5KPyRwqS&#10;r5zAyRFBGKItDy+y5TpLSWCchiyODPBG5uPrqCNboqm+FtV5H5B3vTfyDrVF0bUwJHR2xk2yle+a&#10;6OMxje8vdNSQSHZAKtkB39XVkEV2QJ66KorVVFGupIJqOSXUSSmjQaSIBkkF1CnIo9RMEYWdVZE/&#10;WhN5y3RQeiIQRY+WVv6qKf9vG6q1/PWqiK8qrOaXOkMh9SOV2gz11E+JuXekiTTqrZXEUTLMjp4J&#10;a9IZnifSg4wTHz3GAjgRqePM5oStN26Onaon7j/IStxnlg2ClhiBf7xA+4dKG6Hvfkr9ymZtZ1Ys&#10;05fBz5yd4O/OOG6mvm1RrDObS/M8POtU3lfRMuMDUcENHzI/YdRKB2xZ7n11kKNOUy8XA1x7sxuy&#10;9lLNQ8drYM3Vv8TdRik22x6RhVEc+7RgsGHd2CemjZGRMuKIDgwzD5oi4ppJ0dYNk+oX9XbD2IGe&#10;uPxwMyb1C8Lqu/OFMcd/iw0MQ0ToFqyM7ttDwXyNpJr+OtAVIW1lhRACEZucoarLMGxZL+xbswBn&#10;Tm3G2OEeWDGzN95duJAbt98gY84TI0ybLYNu/qw5bIrSz/jh5jXUiR4KOGnR3HuUFpYtjcb0ORaw&#10;8VLIir8+tWniSEMMCVXJ5g+Re6Ri+sYLC5D86AlG6Ms94C80BGkJ87SYGqULzwX091fvRmyH0hBJ&#10;sboSG9XJhnWQbctKpUxaGrv9WluM2NYJPTaYIyRUMi00XqKmzx3zZv+e7F6EHVsQbsW6B5ox2z8I&#10;yVaR553b64val4vFcTiyUxub19iisq5XUcIrAx6641+RjPzzGFz+/xKRH0/6B2YnRj3K+hbXmH8y&#10;Ulw1xxfV0z1RMcYWxSMtkXMlFN+TuiL9VQy+v+yCnIFa+BUui5wuisiMlEMGyaf93vi0py1SN7kh&#10;eY0jPsXI4lNHhtQgJpCSyaEiJI3VxfupRvgw3RhJ003wsaciUgIYPlEdoW6kDFImGyJ5o03jswUW&#10;rxZEKMWH2bBhp0aPrtp4YwlGjVCay8/fRYGFzT8ZAzIuuvu0YeNGTXcQHzm6En2GtL3HXzjRw7I6&#10;yF90d/GboNqIGLZ/3em2mHS9cxoNinqn507ud+T6LlyaPANJ2cmNkc6sEw1YbrTdINItHtd9q7kk&#10;+/7h/inYeEti7Tw3LCdjbd9Bb8waqojFIxWwdogCTpGhc3u7F45NVfp5fLzC12Nj5FMODpd983qQ&#10;bnZOTweURrijItANNR6OqLOxQZOpKRp1dNCsqopGBQWICWBzArKVkGySkKAOVRJ1EpKoIYBeSZ14&#10;CekuD9EqkJG0Lp/AeS4nIslwyKR1mbJyyNTWRqaiEn7QsnRpaXylup9JvihS20pK4T3Nv6JjJPv7&#10;431kFBIHDsTrYcPwfuZMPO7bFzdiu+JKbBdc6d8fN8aPR8qZs/j56hWeLl+Gb9cvoyDlowA0Kwpz&#10;UVlSjPrqKtTV1qCxvl4ga+rr6tHUyL2vqlFWResauUdkA2r514M8r0Id9ypsFEhJnjeRe0byPI/c&#10;27GKSp7/saqhhezhHoxlNF8tpvlmqituEJZzMqe6mYAjJxhrOSHZjMqaFu8xTg5xzzSeh4QTmzzU&#10;K5/nZA5fX03/OanDw6pywlAoSThJxOdbvCNpG+6hRsuEEJq0H044cbAs5Ozj9biIW0lI7oFG/zkx&#10;KeyPzpOXYjHVh7APTlC25BdsoGuiaxYI2VohV2TWrxxxenpGc1paWnNSUpL4/bt3eEVtfu7cWSxZ&#10;vrR505ol6SNHDKvybe+LwDZ6d7r18noXt60tHI2V1sr4ShSKvERQlmXn5PuwWt9jmmjXkwYTJwYd&#10;GwbN4SSzGey7MGj97v9ktER1vO/UU2fvzcbJiS3jJapC5pOhbUtG6XRdLDkWhhs7fJG6Sw2/ztrg&#10;x+0wnFtphE2PemLXmT7QI9107+uEwUu7YdnlAfh48yi+HTuGr8ePI//1G6RfvYbCD+9RV1yCBtIB&#10;MbVbUyPXiwaBkOQkbgO1qQDkqmtRWMzDq5YInpGFZWWCpyMPvco9I7M4GUngvMU7Ml/IG/kzv1gg&#10;GXN5LkkyZH7RfD6VWb+KkZVbQqCee0jSMgLs+WUVBEwJuHMCsqwKhbysqBKkuKoaBVRyIjK/mJPC&#10;LWFaiypbwrSWkc6W070qI93mesr1gBPa3KOVe/hy/eDetoLnI0n5b6ki4SGChbCsv/8L8pto5HlM&#10;a7n3Iw/9yvVM8OSl9bSM67IwX8tJc74NJ9Bbwhxz0lvwgiSd4uQi96rkpHgDDxVMy7lec4JdCNMK&#10;gIdq5V8s85fnQo5JoaTnoqpaXF5R3pD5M73yS0GquKiooLaqqrKxoqKiOi83K+Xzp5QrKUlvHpzY&#10;v+1ZUN8g8bLpQ+6NHxT1esKEMeg5LArevSzQe74dgvaawb6zJDRWkF75MJjpKSByoxXUlCUwcJsq&#10;xpzSx6brE+ASIAc9MpgMydjQHEig2+4fCS7+tRUZMysmHnev8Dtv/JN0VBgPAwKYmfM8pabxozSx&#10;Y0tvPPj+HAP2dW4Ms2PLeL/Mt1WXZ+kSpLcSSrR/ArRt9umKte1YllsXCYza7Y349SYNVFfw/uXC&#10;gRyVazkApHHBhZMWUfYsuIs9G03nMJznduQekPz4JP9m4l9UBhswzSg75kPb9aJtOoc5M6P/gkT3&#10;/+lpwZP5qds2DoCDHIMBAUBVIxH67mmDzQfjMG2eD4yUJLD3+Wb0M9Nv4oCmte1aZe7aQT+zP3xC&#10;/IhgfHyT8CXGlan5zJAdeiZtPqbFS9aFTFZOmXXEpY63J/c27ezKOiZlJTf18ZNBx4FaHzkh6DHC&#10;pGBMd708qjO2mwcbNnalK5K+pKCPgegYN3r5cXhJ924pzwHdxZYZ/G3babKFCkOloKHBFpA94Cnt&#10;yvJlrFr6Nvd5xhizNwY915siLFIuPXSuqGrIXUtx4FCJJzSmz49yZN3D7ZgNt+Oo/r97j/9n+t9P&#10;roOYWuQZg/QBF9XgHcY29lxpXt17vhEmPx3dkmeHbA+lEAZ1LXqebFiMUYCoWtJfor5VlwQikofP&#10;d2DxXZ1Yv1hHFkXz/WjdwEMDBuTsf7ID48erbOTHcpRinstOx0JZlQ0JdGZ9R8xyEu/YPBmDJ4Q8&#10;E55lstECPNm51V+iGoLD2NZVxxwx50H3nE6kL0emju5y9sExnBg6HKlF38UhbSS7Rv4OtcxtQt6H&#10;WMmxj4kXD8EgQBpTxrtjcJwG5lzoBeP28rDvIAsHJxkM9TTAnmNLUVycz7tVgWhIuXkHE1RUMFNK&#10;A4tk9LCKk5EyLZ6Ru0n2kvwzGcm9IlvzRXISksspgYzUE7wjWz0juVfkeZEqblq6oDI7E+UVP1GS&#10;nYTi3E/I/nwTuV9uoiz/G8rzv6K86Dsqin+QLZaJilKqx4nJX4moKs9FVVkOLc9AJS0vK/iKHNqu&#10;KCcZhb8+IS/ro+B1kpORiJ9fniLt/TV8TX5MkoCUZ8eQdHuR4BH5neTbh4fI+PwCPz8/xre3x2ie&#10;54t8L4RszfqWiOz0d7Qv/r/FO7Ig5wsdg46XScuT7yLFPxgvJBTwWvpPMrI1ZOtvkWnxjuThWltD&#10;traQkS0ekv8eGXmEttvzm4xcyuSwwdoOJek/+S1CXk5Ow/TunR9FW2me7G6js7q7hcGgWDOzgJ7W&#10;1q7dLCys46ytDVvJyDgjI3n+IWuUE7OjvimGdDGOjw1Jrx86NzQ0ZAo7pOnbt2+wIdud1PIfRE5R&#10;Dto6mgJRxgkySbLfW9dxQlJeXlbw3ONhXXkuR2NTQ/C8hny9mZwIYyyk4K6vCGUdLRobzaGooYFA&#10;FwtcjDWAv70xBvTyxZwYXehqq8PWVAfbF42EtZ0ZLHXlYKytBDsXOxgY60FFWRbGJvqQU1aBqpYO&#10;Jo8IwNTB7aCnqgR/b2cokb6q6xohOLQjZgwLhbKaKtzcHKGlSecuKYKRqZ4QZlZaWhbq6sqwc7CA&#10;qbU2gqP8BY9IJ2drdA73g6OjFQyNtWHjqQ8vbzMo0jaqtC87R0tYWBrC2tpM8Fo0NzeAibEqVFSk&#10;oK2tKoRaNTIxhYWBNJxMWtqIh6L1C2greD9yb0fuOcpJRV09bRgbGUBBqcUD1chYH4rKCsK8LOEc&#10;7uXZ2r4KigqQkZURtuXLvL29kZubK9yzxISE3E1L4n1p+X92+vewdCuGbsXOHDcrHDp0yL62pqZU&#10;ODBNudlZ6O5khUhNWXQn26i3jS5GRoegv7cb4myNEK4jj86aigjRUkC0oSomBnhhSc8eGBXQDmM7&#10;uSHG1QDRtlqIczVGsJE+PNU10cWGlrlbYXiP7hgYFoII37aY6e+JXVb6WGemjaOOZphnpI0lJjpY&#10;a2mA9aa6WGdC/4210FdHFTOd7TDTSAd+qoqwU1HEhMhQnNu1C1dPXcTja1fw/fNn/MrKpX4iF7kZ&#10;mUi4+xBbl6/Cr8xsFOQVIy35E4p+5aCxrhYNZAenZ/xCSkoa3rx+i6ePnwoflPIc6VW1Dagk257j&#10;pviR4xBO9zPSUIeuVwX+WqpwoXs5NDwEl08cw4fkr4SteE554Gt2AXbNXYwYfW3011TGMENdtFdT&#10;Rl8tNcTRdhGaLcLne9GyntpqGKWviemG2hipp4HBui0yn9pgr6URzttZYJ+VEVab6GIn6eNpa2Pc&#10;d7DEfWcbfPNxR5anK17amOLBgpkCbuV9+71rl3JcbQwnS0qycLqvf+aNbEPiTOJA8mfeSB6qleeN&#10;1Cb52zvSy9bW7Mqpk9dzC/ObfuXmIDPzJ7Kzs/+WHC452X+Tkv+LmMwTCEn+8UN+fss8F05KClJU&#10;gCLCPqW/w7hWEX75/vMTLtw6i55D42BM99qM+pOliyYjMekV3n38iKTkFCR9TMGH1I/4lPYJaV8/&#10;4SOtu3PlIPZumo+ju5fh8O7VOHpgAw7v24jd21Zh+8bF2Lw2HksXTMasKUMxf2JfjOsVjMG9gjBm&#10;eFdsWr+E8AphJNL185fPwITulyT1I0Ht3XFs72a8uHkB784dRtG3D7iyeAJWWUtiV88O+PTmEbbu&#10;3IG5c/5CaSldX95P/Mr+hq9pHwjzHsfr1w9RX1uCosKv+PjoAV6duYLXd27hydnDgry6eQmvn9zB&#10;+5cJ+PDmFVIJL38hvPn9UzIy6LoyfqbjZ84vwfs0MysdGZkZQj7LpJT3+EQ25otXj7Fv5wosmTUY&#10;08bEYfKwLlg8dTAO7t+Kq7dv4daDJ9h3/AwmzFmE6fELsW7bdpy5fBX3njzHq8T3OHHuIo6eOY/c&#10;vHzUcRxfWSngrLMn9sB3ijk0VdiHPv66Oe7Gouv+Nuxnt2gJDNimgYjlusXuxmxtewvJPf37tBFv&#10;3DQHc0b0xrz9kyFLtnjIcitoR4vQ0U0es/Z3Qxt9Cew5FIfopX5wMGOwHCoBi86EcYwZ7t/fjr79&#10;TTH35AR07qGI83f/wuQ1zkh8eQbDwi3RN1Yft59vwsK90fDrq4Ne0x3Qq7sB2i2yga+fCEP7aWD6&#10;CGv0nmyBFac7InarCJFRIsza44zulw0R/VgfwdeN4TJbAW27Ej7o7owR24fByEtFeCGsocvQe1s7&#10;dNtgBZ/18ui0XQ7drhkgbJcMRnUWIdSVYcRqYyx7G4GQO/JwXMVg78DQfYgC1j1vj1lJAWi7VQoW&#10;VC9stjQG3zOE0w4RLEYy9PFlWO7BcNKb4TzhyrehDMlT5bHZkWHP3HYID2C4/G46xp5zhQbhF0bL&#10;jemcjjwYis2PonB/hwOy7wQi/7wtUnco4er+ECw+ForuY9WhRTghjPCq6V+iSrPR8jBQZccinZmH&#10;hKqolp5Z6NF6m64MWvE0NvWj/zY0zz90HUJyRQcKXVmVmir7wtOSKLZn5Xb67J7HfllxG2c2NtSK&#10;RdEo0SQvxR54WLM+TJY18X1KyDDI69B5yrPGMFu2lX9EF2jFDsoos2oZW1YebMPmx9gzv1BvpnG6&#10;Rw9JbyMmH0sYJcqZhT95ciM1fLzDiZ7uUhMIo04ke1fAvqN3mBQYTJNJ5pFnAkyZXpQHUyAbxjLK&#10;gfXt7aO4+ujh0bWaeuwDYZ2dIknWRAMUnAbLwISwstd+Y2i2Y+i0RhqM58iUYujQTwmL5f8tEclJ&#10;yD89IrlskyUhfd1B9ZfLsx/ebRXOBMTbw8CdzTNXYsNddNgCl0iJR94DlTCwqzLO3D2C7Y+2wsCQ&#10;pUbYtaTe6mDOTkrwVA7mDCq0r/ar1aA8gFVpmLC6AweCgYQRwL0wpG/SLCRMvptw3hJ/C9atjT7z&#10;aGfIgvxN2dhACza/gwkb4azBvA3kmPE/k5Ekwrt3B22mFGnBrOm4Xbo6sB5h9sz9P4qA9C8wiX5c&#10;VLZNfxRTmPksQLx/umFiKxmp1U/Jb8WxGeL+bfVgYi+Cpa8UjDvKYcrRbugeIo+Rg+xg1VkTj4/u&#10;gIk8S+NENCcjOeYi2RLizFb8+J6I8nnxqI+fjKYt7mjsE4T6oCA0xPqjbog7qmfboHKDNqr2KqPq&#10;mAKqD+mhZrc7ajbGonblaNSumI/axZtQu3QPaleRrNmLku1z8WiEBV7308G3CTrIXqiF0gPWqLgW&#10;jMrLnZG/wRlpw7TwKlIR9yIU8KSbIt70V8H3GZqoOGmHuiedUH2nA8qOmaBohx6KD5qi/IYPKp7E&#10;4VEnO1w30sUdXbouGvNf0NifqKaCVBVVfFdSRbacKnKlVVAkp4xyTSVU2imhJlgFFaPUULZGE2WH&#10;dVF6RB8Fa/RQsNEf3/r5IKl3bHN2WvIeGrb+Fe///24S7NCKW3PTM6zVkE3PT54GQ6k2QzX1L03U&#10;J8NQAgUmMgdJX/7OE8mJSCr9dSRZsGWk6EDYcl1xm14s381H4knIRF30WRIEu1Hagu0sY80g7cRy&#10;O9uy9Vba7I3CAGkYmrA3nEeJcWbrYhzYTMLuw6gPGkUygb+b4f3OFEnFZWlv3mLhsfGwCpHbY2XF&#10;ZCeMMMmcPt4c0y6Mb3IJUS2aMs0Gi5eEo+dodXjuN0SQEzu0coat2GeI6E2AHaubsUwBc5+ZotMy&#10;peS3Lx8Ur/mrL4YNccDpYxtw8fhudJkQDG1T6qvibWEXJ4MwLxlMOxADZmfNmv463hftbaSh14cG&#10;p3BJ9FjiAgcbLaR+/ogdy0Zhw86lOLZ7JY5MmZHkukA2ceIzLWx95wUvW1Fze292a/0672bqnPbr&#10;RbCvB67GY8I4c0QONRb3WW3dpK/BHkUd8ELEEotK/sLB05WdNZyhgV+F6XiwZkNzLyvRwVieN7KF&#10;rV3FXzBEWjOLgIC/XwpKywSzAqMIBgtN1tbVhPVX7MIgRR2ptr50STdvha22nSUzQ3c5IdxbdLX9&#10;AFHZyOd2CJ0u9zHCkc0Lt2GxvmbM1kRVMCxbSUbBM/LqLqUFud9MUF4WjNJiTxRkWyX162fFvTL/&#10;q8nIf97Hn/vn0nrcf5eIXDvSRivnVufZeWk9S4tSuqFqvR+qRtmjaJip4PmY208beS+7IO9LTxSk&#10;9EFp1gR6wH3xK0QKud2U8auLEnIiZJHVgzqaq0H4dtwHafs98GWnOz73Vcbnjgyfg35LIENKVzmk&#10;LLREygILfFpojk9LbfFptDatFwnrvwRLIK2jCGkjdPDjgAe+7XYuPzveYs+bC2cxe/9waDpKRvNr&#10;8OunOsOon3a9myFz7dBD6XXnGAX09dG+zF9W0eC8nfQnfsJKk8zI/Wqfo7zYqqWHrbEkuU81PQy6&#10;0zs4uVy7f675wsSRSC/Iag7rIMdfVLnwl5b8RSjp1yZ3HXZgx+AwjNsXgwh3dizYk2Xsud0b/U77&#10;QI4GZNNw0iklEU4s6obwaVrJfTzYwZ5ubN9cN7Xzhe196ms7dECtlxfq23qg0dERDRYWaDIwQLOG&#10;BhqVldEsL49mTkJK83yRMmiSkvrbK7JOJEI1zZdRR1FKJScjC2l9Ac1n07JcqpNJ81k0nykhQraa&#10;BjKVlJBO/zOo7ncqv9P6NDk5fKL9J4sk8EFOBmlBnfClb1+8cHNDgqUlnkd3wd2OgbhB53ktLByX&#10;Q0NwZ/w4JO7egx/Pn+HWlMl4t38fvt2+idKfP1GWk4XqsiLU8fCt3CuSEyZ1dajjALS2hoz0OgKj&#10;Nagm0MqJSIGA5B5mtfUtZJRASjULXooCSUjbV9S3eEZygoWTldy7jJOUNWJO8FGdphZPMb6NEK6V&#10;e07WthI5TYLw5ZzMFOrxsJh837QtL/nxuDcb97DkORsrm2nfVNZwopDXp205YcOFk5PCvvh5NjUJ&#10;29fQ+QihNzmxQ9vVNzUIJCNf30DLOKnJQ2jyMK1Cnj8quQhhZWk/gocnzZfVcS/QWhRXVSEr95c4&#10;42eG+Ov3b82f09LwgQDj85cvcfnKVRw7cRxrNqzB6LGjMWjoIHi186zsaK9+xay9YrrTBLMGDw/L&#10;g2ajlaGqwZpNLdki6xVy6L5LDQYhIsiRMa9Iz5DPLi3YzWKw6y0JEemqlKYEDLQlUriBwl8OS1mw&#10;Rq+VCgIoMHFh6LvYCKceT0TCNk38vGeFvKR45CTtxJPtDui/3BzHn8yBKRmqBhYGiN81DLsuzEHq&#10;kkX4uHgREufNQ+btO0jdsw9vVq5CwYcPaCIdaK6vQzPpQDPpSX0D95jlOlIn5NmoqqpBGYG5IgLW&#10;5RXcO7JcyJ/JiUZORvLwtXnFRcjl+R9LedjVUmTlFdE4UIy8wkL8yi9Adj4nLguRk1eKzF/FyM2n&#10;7QtLkV9choJiTnDyvJE8RGs5isrpWOVVKCOpqKlGflkVHa8WBTxnZAVJWS3KahpQWF4rfO1dTveq&#10;tJ4AJ0kN91TkJGQtJ9J5mGCul6R7zVyaUU66UMJLMa3jJfeS5CFWhfWkE02ga28hLznRKHjcNtK8&#10;oL9cSEdpv9xrspZ0WJjn+sd1jOsm1zPuectL0iP+3HFvXR42mH+F3hI2+He4Yb5e0NNmNJIOCvN8&#10;HT8m7bemtk5cVlraXFhW2FxcXFxfUV5OUtFQXVtbX1FR8bOsrCzn58/0ytuPbta8fHL3w6RJ43NX&#10;rlxCALMnfALaYNHGIIQt1IDtUBXordCAcogyvPwJxC40hqWxFHa+7I3R+x1w4f0FdJ5rDyMjBgfq&#10;93kOEHubfwzTyslI/sHR3E0dvva+YMFBIR+XRDyhfOA45TPdp2ggfoMv+qwyQ9Rx04bINoLHHTeM&#10;doTYskMGzqzZxUYWhkosz1WPXaJ9bbExYvkDJulj9kYPcTcfqUOtxxKIECchxMRETpT1sGCqoY7M&#10;mPr8EFo2lNZH0ZjxH3pH8omvC7FgOmSEOXBi639HXv6rTaqTmNqu2+MafbTkoO4jgjQPc9tDDgvu&#10;9SL7y6h5UATbb+Ig2XTv0X64SbGSVk+2P2XrmSXFP58+w/K/euHZofNneB7GyOP223a9jMZf09Xz&#10;fTzYqfWfg5sjbNmo32Np6JAQvZXOiuxXzw32zYF2zENGRbSn5/623LabSO09ynewevXnrDTMcjV/&#10;zsG2QERyUpJ/EOTABnPPJZ5T5fdliCT92DejbqRPSqyDlxnrohDKmqQUGRR0JMt7dlTfYu8v8Tl8&#10;nyvC20vd9O3Cike+skbYXNWvkS4E/J1YbCwZ0L+/jv1vcd/+VSa3v6R8h9xybuh1RKWRxoyuPjP1&#10;fvj//9j7C/A6dqVNGNUyMzMzsx1TDIk55jh2mJmZmZkZdpiZmR1mcsiJKXbskJlpvX+pV7xPvvOd&#10;mTt3Zu6dM/9M2/WoQa3uJZWkqn5VVStM6h11WLt23c2PUhao+jHI27FjfDWynj7LNBwmBS9z6pct&#10;POTCNlD/XUjUn9oiVgB/nFivJBuWcH/ProZlJ6bC2FuqJ39eaC/VHvZDTBvdTZmzbzuFq9ziOs1L&#10;/YJgFcktqp3YvAFTDN8ln9ArivFk0+bvsMHijF51gYHMaLCPkf31OxebDgzogqLSX+LYWI0RAj86&#10;smR67jwu2/kZs01L4lph2sl+CHZgF8P9RB+2nUpDr4OhUFaWgVmQLDQVZLFhdCd8zskQrJ74VpTx&#10;AeONTDFBWgNz5PSwWE4fq+UMsV7eCJuIOBjJgcjdv0kCRhpiP6c/rCJbwEgeL7LFKvIklXWMKeNB&#10;506oqv+C4q/v8DPvBX7kv8T3fEq/vBZAxeIiom8fUPI9EyVFH1H+MwvlxSSb/cpB+a9sSomKc2n/&#10;M0opT/HXVygufE/lvMF3Kq8o7xUKs54gP/MR8og+vTiNz69O4+PLK8i4fxif39xCjuCela5/eoKs&#10;t7fx+fUVZL+7h+z3Eret+Z+fIT/7BaWU5/0lSdxIbuny5R2+FdE+lfHGJwCPpJTxRE4bj2UlgKRA&#10;dCy4beWgpNzvGJKy/3DZ2gJI/umq9QLtnyE6SrSPyviLaJ2sFhaLVLBAWx959x8J7VNc/Kt56bBB&#10;t9rb6m5PsdXb0MFWf2QHG9OoNFtbj2RLSzsORiYbGWkn2tur9jI3V0ijMYwDknxcaO/AXKIdmOHX&#10;3M+tSY4tEwqk7TXJMzo6OoLS/l8ibgnJU3VNDejr68JIcF0qAc5U1ZSh8HtfWVke7h72UFBRFeKV&#10;DnBgkCO5SkVFCY4uTtBTVUQnC1m0stKFnKo63H084OlL+rWDJf7qoI1+bkqw9feFlqkpTE10YWOh&#10;B0NTXQSFeKJDOw+EBrkhLswKcYG6UJCTR4CXDVy9vJDkr4wdE0zRPtAAsoIbVCa4S9XT14allYkA&#10;rEpJScPISA8x8W1gYaePiDhfDB1J8megJ7S1NGBlbYKYpCDYOnPwUgYOLjaIiAyGkaketHRV6Tfr&#10;wtLGDG5eTlBVVRZ+rzz1IQ48KikrQkpGGlLSEjCSWz7a2VlCTl5WOBYsHfV06Dn0Tnq6kCZ9RSTN&#10;SM+SFcBKbiVpwK0gFeWFujQ1NYaSkqROW6hLly4kV1ZBTPLOvevXPy6ePp1bsv33bv9Kn/5Th27R&#10;n5VSU1O1vhcWnhFQNdrEJKstHjoAsTQv9XMyxdBgD/Sg9kzTlUM/Pzd0pf0UPSWk6CohSU8Raeba&#10;6OlkjiEBthgWYIFeniZIddBFFw+Sq6z0EGtiiM6OpujayhEj2yehW2ggOvq5YrmdMcZQva+10sd0&#10;Iy1MMdHGQjMdLDTVxgZzXaw2p30zPXTTUsFEa1Os8HFDuJYq3NUU0YPasq+PKzq18sK8fn3wOv0O&#10;9eNP+JFFlJOLJzfuY8v8RXj76CHePX2BT6/e4FfhN/wqKKRxpABXz17GqN598frpU0G+LKskmfpb&#10;MbI/ZePWxctYP3s28aoLeutpC/EqEymN1dNECO3bkV7awc8H7z9k40tRCdav2ISuMQmY27Uz+nu7&#10;Y5y+FmbamMNRXQkJ2mrorKshAJExtJ+ko4kOHKDU1hCsI4cZaaMblduD+KmzjrrgonaTpSnWmRti&#10;nJEOxgouXPWw3sIA26kOrrjZCS5bHzrb4rKFMc4GtkIZ6bV8K/iS19S/U/I2RWmWSO3K40ZyMNKf&#10;yJvoX8WN5K5aW+JGcjBSi0hzTJcuHT59eF/87ecPASDLz88jykd+QT4KCr5I6GsBCgoLBOCshSRW&#10;kt9+g5L/ACNb3Lj+JPr1qwWY/IkS0pVqqutJv2oWrl28dA4rl87H/r3r8fDRNdx/lI4HTx7j+eu3&#10;eJHxFi/fvEDG+xf4+PY+jqyagvGxXhgYaIYJXaOweskU/LVxGbasX4IVi6Zi/owRmD6uP+ZMG4HF&#10;cydh9pRhGDu8KzqlhKFb53Z4/eQavhdmYcmSBZCVFkFDVR4h/i44um8Lnt2+jIxLJ/EzNxPlZcU4&#10;MjgFCyykcXLDbBQUfUHmyyfES9nIy/uArM8ZePf2Ba5dv4BzZ4/iy5cPeJ7xEAfWbED67gN4fP4k&#10;7p8+iEdnj+HJtfN4cfcGPfseMp4+xNtnT/Dm6WO8fvwQ7188xfu3Gcj8lIkPmR/x9sM7ZGZnI4vq&#10;/WNONlEOrlw/j5ULxmD2uK6YOKIjJgzpgOUzhuDU4b9w48o5XL98AUdPHMeSNWsxZ9lSbNu3F3uP&#10;ncSOg0exeOVKzF+8GOl373ErWmGcEVy0Up9fvmgyDEOUyqx12JXOUbp5Lsaig3Zaou9jd7khbYMi&#10;3Caov/cyZvN7Brkfn75gIuZP6YXje/+Cv78hovuawzBNDeqxDM48lNW+bjC3Z1izLgaRy31gYc0Q&#10;tsAGNh1ECKS54vzZpeidYIk554fD2EEKfx0diSMXxmHLoZHUPqZQ02F4dGc/zl/ejNjxjug1QZ/G&#10;T4aOk0wwfJESFvczQHJHbfQYZoU2sbLoMVEB/dO9kfDIGJ7b5RG8TAZRneUwYaorVu2biyHb0qht&#10;RdAzFcGptxJ6bTeD/yBp2IxlaH1eCnG3jGHWVWIJOWOeGpY9jMaEuy5wWS2CRT+GVgkM43Y5YMmr&#10;1uh/2xbBXeVg7ivCsH1GaHtPH5ZzGRxInieZEDt9Ga7HMdyOYDhkRPutGHZTOoh0lYXT/LFwoT02&#10;vxqMNnO0ETJaSVj85qLCcOb9InSYrIHXRwPw890O/HozGV+umiN9syEO3BmGpEk6MHEh/TNEBO/5&#10;NM8ZstoERzY1wYFFqhvJXhLxhXQ0Vjt1l4bTLCn4btSCCumssiTPWtD7dD1C89piWXhYs3O6pM9a&#10;TVYTu1uxs5qjWbOeBzvOZVlpESukGQFMgTUxHSamGQIieZr/3BnUtGmuVWGvuV5DOs/qaEe2WMaI&#10;/RQ5sRpPIzY40o1Z+vszRb7gleQRlVmD41xOPttTTPpTAncjzw1uSBcakeovWjP+fnCzZ2s2O8me&#10;uXI9Rggh4sj8SB4eGOtMcvDa5Po5owL3hFiypdwdrwzJGAZpsghzl0P3Pd6ClyzD+fSew4lI7kiY&#10;QHXpKIXlHIT8A4hc8wcQya0hORC5UUFCmxWJlBjGqInSu8zwgXFrdtlMnvVz0mGzPCzZ4qAeKuJ2&#10;fbQxdKIn4jaZwaeL1LsYB7aDW0ZyoMzAgn21d5eBiYpI7GDBrnPQMcSanQ0Ilcb+za3xa7NFc0dP&#10;tovkdQ5GLg2zYd099ZibrQpz9DVkUcFmbFiIBRtFMnysoyqz1WdMz4zG3X8CI/k8LcO/JXB8gFuR&#10;htkyYy7v0fl/x02QNWpKdoV8SQ9tPr6mm0kLGOm5UOvW0r6hkKY20OFezqhtOv7VGst3xcLHjpX4&#10;W7DCSXv6YXaUJ1qbs6MtYOTvxZ8rIyMVl5f9+ob6Y8dRPz8ZjaPaoTEwBE0+XmgODEJTTByaUtqj&#10;vnsy6obFom5qKGrWOKHmkA5qziuj9qoc6q7qoOGcHRqOhKBuVyfUbhiF7OlhuOQih0/9VPHrL2NU&#10;nDVD1SU7VN3wRN19P9Sle6DyrA3KT1ii+qwVai/aoPa6HeofuKLhuR8an4eg4QWVd98HVRedUXbU&#10;Cb92WKN4vwsed/fGSQ0dnFXRwBWSg29pqOOBtipe6KvhnaUqPoeqIrebMr5OUcG3TRr4eVoDxRc0&#10;UbpfC6U0PvxKVUcBycof1KXwa/YC5C9aiWfBbZBz4/Lj9+KfqpIq/99mEz1XYUPeuhuIP5spIVeD&#10;oVCLoZjGlYrfsSO5deQ8BUbszhyIZ3icSD8OROoqsRj3nsoP49cYwqE1e+fgIjOj9XQHGLuKrrQN&#10;0J6soCyqlKE+rRTEmlpbsk2BZuygcSoTqwewn79xlNVxLmwK8VEnOk6htB/p8p0T7JjbfF0jj4c7&#10;9uDZh9swmqAjJqnIlPe35EX2peEbPGGjy252WefcHNfftnnYQFMcursKNsFST9s5sKMrVgWiLZXt&#10;5y1Tt+aFB0Y9NIJvD9lrl7Zszjm6ey0WrZ6K5WNS8PbTS1gYKaH7xgBohErBsjtDuKsyRuzvCBbc&#10;W65p/IneCHQWwZQmi7hBls3t13mLzfSlxK9LPmPj1I5Yt38kXt2/ielx3he9u7KLS4j5BhxQw+b0&#10;cLgZsyuHzowS94lRvJLgwtZffXW9vLuHSVO/+a5oNUATiW2UT6pYsdwNGevEKWHau2lA3mI9wkzs&#10;Eq6O4tJS7IhLK+R+a2lw5qbrQkyg9s7Mna8q+d1wfNNy7aPV6OAk+sDjR2pos0OqbRn05NlRqoh4&#10;GpiG+01U/dJ+nUtzohvbZenNCjpfNhVHL9EpjXZiM6LsWHKoOXP4A5AUKDGQqT44arT2V55v3bfX&#10;rk+vXdBz++P6/yow8p/v/7NsTi0KVIsSxelvIPLyPDfLkgdxFyuKe6D8YTLKhjlSR9ZBUZomCmOV&#10;8XO4DSpzhqKueCoaC+cBpetJat+MxqlR+JaihqJEZYEKo2RR0F8PBXdj8eVMG+QeDkTO/kB8HmWM&#10;TKr7zHCGjy2AZBvaH6yHzFXOyFzqiE8rHPF5kzsyp1ggM0JEeaXxKUoOmaEMWSSo5e/wRuH5MBRc&#10;nA7/mQaQbyvPYzrIL0pf9E3ZS3ShjQMLTZ3qDLUYVk9ty+NNraKJbBXxx6RtTwc1OUeKFqd4sZnL&#10;tviKD+ZMhnUv5p3sxuwu3z1Ze7RHVxTXVCHQXXEMXz3fzpG1o4Gcf7hcTemkMb72dek/rkHRj822&#10;k2eWiyabNE+/1BFeY82hRgKMCQksfHXWsv2jq4mft6Y6SW9/FeiZUxUchOqAANT4+KDOzQ11dvao&#10;NzFBva4umrhVJAciuUWkgoIARvJ4kc2kqDeRolZPVEvKN7eKrCAqIyqWlsZ3KRGKaL+QnveVqJCO&#10;v9JxAVG+qipylJSQQ/sckMxmIoEEK0lS+D9KE2nr4HNQEDL9/fBUXw/3KP9jX1/ci2mHi2ZmOKWn&#10;hyM62rjepTO+PnuOzDNncH3yJDzauBFZt2+j8tcvlJFwX/XjB+qreGyielSRYF7Pg7jX1tG5atRW&#10;1aC+nvbpWnVtLaXcQrKJUr5ytkkAWSTxGptQ08QBFg5KSs7XkhIv5CHiQKIABnJqlgCUlXXNKK/j&#10;7l35dW45JgESuWUlByarOcjYyAFOXqaY7ufP4XH6mgV3mRViIg5AUj5uSdZIx4KFGweG6DoHPvkz&#10;uVUaBz7LefxJDnzy8umaJIYft6KUvCu/h1tgVtN5waqSP58DSKSgcJBKIL7fQO9c14CSunqUU/0U&#10;/vghJiVJ/D47W/z2/Ue8eP0GD588ws2bN3H+/HnMnz9ffPDgvvL58+c1jhgxAtPGj8nqGO1xXauL&#10;Uo2yt1SVnr9SvUsXRyhJi7J0ItnjUJqAwycpQcmLQYoLmwNJsN4qgtUABv8UdUiR0G7eXlscbM8O&#10;8o/CUY5sp/FwuabwYSTMt5WCO93nulUW+291w9p+Ush/sxDFhdfx/eMmnJupDX87EloHSCPQUAY+&#10;Tk7YunMajk8fjtfEJxkTJuDJoEF4t349ni9ehHR63zebNqP43XuBJ8RURxyQbKytRlNdLbjFLI89&#10;U0m8UlNTixo6V0X9r7ScUzlKKytQRjz1q7wCRSWlKCwpEWJJFnz7gS9F31HArSd/luDHz5/49kMS&#10;M7LgezHyf1DeH8UoorToB3fVWo5vRL9KK1BcViGxiKR9Hj+ypLwaP8skIOSvqlrq/zWUpxblpNhz&#10;d1HlVQ0oIyqtlViz8hindRyAJKojPq5uhMRNa4MYZdTuZdTmFcQD5dTeHHjkfCfhQ972xD8CyMjd&#10;pfLrdK7FKpL4mQOR3OKXA5T8uuAeWOA/zmfEo1Q+X33LXbQKcSDpuuCSlfcVut4CilaLeaxJzosc&#10;SOcplcnBSXp/7uKVW3fWU94mevdG/hyiysrq5uqqGnFVTa24qqqamqWG2FjMP3hUf//25fvbVw/v&#10;zpo1pWHN+pWYuqQnti5dhOdv0jFlUxLmHw5H/K5wOMQ4IGiADWJG68DbTgYH381Cr4nyWHm8O2T0&#10;GexIwTQjpdRwrBQ8bNnlv4EJIq6c8QVFQyZ7nBhxPhRWfiyIxnURj58R3JYFBnVmzQmjjBA8Xg5m&#10;uxnsO7IVdN9cDmrw+xM8lAquvr2C2F4KGcKY7cym0ny/pq2BqPnMtS2YvtjlCxeo+OKl3wuY1tF9&#10;E0h+CEi0Z6rm9Jxoe2ZBCl84zRft+KrUf5Ij/tPGFUZ+H39HOuRz6/8W26AjHQf1CDWFijqDrScp&#10;2hoi9DrZBtsupMFXl+2LISFz5LbYprvnt8FBi91paaMW4vW4+87uyozDJ7B76yScmzdvBBUrGnOr&#10;XcYaKmfacO1XfM6c+6Jd06BOyju4TMaFV5oT55kaspuBs/SQEKezSEeJeXW7mtbcMcF4Pl0bpzRS&#10;uezm2zPYk9i9mNpvBZ+7uQJFz1xO5Y34IyZ4y6bg2k+91sVF6mukGbPU02EblSNISVNg1/iKYm7p&#10;6jtS6WPHDe5imuN32rmzz50uGYrb/6VTHevBZnLFnnjFhivy/zeG5H/bFjpCbkrvx87wHy+q19Nj&#10;VmkjjC6EbbGo10wTrEP4FwBdNWMGmUBWE0XytZsZ2xmYpg0Lb5Gw+IWTsPCAt6kTG0F8Ec8p2Yn1&#10;4hZp/TUVOma+eC32X2QJuWSVJF7motuL36hFyj2IdmVenae4QaO9qIGU7DUCb3CXMSSbbb/RtcEl&#10;WXpDkhsbv3ZHq+YjWZNgPYC15VbPV64drtjfNUUYz9uGG8+PdWIeJPtztzJTf8t2U3paa9U8LnkI&#10;3WDpLe7q8hYzhus0zTzRicYbG+gqy8LJXw6tDA3x9vVDCcpAWwXNQzOdnDFWSgWz5fSxiGiVnAHW&#10;yxtiE9FfRC1WkQIYKcSK/O2mlQORlEriRRri6J/xImn/FAckmRbSB3dA1pv1KC74gJ9fXuFH4Qd8&#10;+/IC3/Je4kfBW3zPf0VE+18z8KuQWyxJwMnvuXeQ/2oPyn7moOTbexQXvcMvDgzmPUNh9h0U5nHw&#10;8AG+vDmNgk+PBCDxS+ZjfHx+HO8f7kPW27uCe9acd/eR+fIqst9y8PGeYCWZ/eEhcjMfCe5ds97e&#10;Qc7HRyjIfo6CrGdEz5H/6TEKcp6hKOclvuY9wq9Pb/HS0QmPpVXwTFZbAkj+phZA8iHRAzmJq9YW&#10;ukvEAckW68jrv60jL9L+WaLjRAfo/h1E62W1sExaDXMUVfD62CmhfaoqK8Q7Fy1MT7ExXpZsp788&#10;xVZ/QoqNaUKatbV3ip2dQ5K1tWmMjY1uNxsbNW4ZGRoaKsMXmfAVvXxM4AsfysvL25H8WiMUSNv9&#10;+/cFF6HElv+aSL6yd7SBhbkx5GXloKahIYCT3AqSx4fkbk9VVZSFuIlystJo5e8KVTUV2BgqITnU&#10;GrJ0jltRtg7yhZOLPRS0tWBtbwd9PR1Y25kJ4GbrkABs7maJGYnmsHR2gKWGLMK9TdHGzxZW9pYI&#10;bOuK7RN0kRLMY1MqQt9IF2EBTvC2p+dLycLPSQlruyvAQkMaptbmMLcwEFyr6utrw9nNHrb25tAz&#10;0oGeviZsHc2gra+O8JgARMYFCW5Y9Yy0YOvMY1iawsXLGmqaytAxVoWuvio0dLiVprVgHaWhoQIL&#10;KxPB7SqvGw4e+gW6QFGJWzXSPG5hIVg/ypNOoqaqAjV1VWjT7zUy0qf8IgGM5BaSItJtFJXkoCAv&#10;cQvI61BXT5fKkBHaQlVFleqdx5VUE4BM/qzBgwcLiyH5AslrZ04/WTBlCrda++/d/pVO/a/ASC4v&#10;qLx++rRbXS0JjLRxK7t7588iQVkBQ1o5YZSPPfrqyKCPgQLGtHZDX2s99DRSRjddZXTWU0I3Yy0M&#10;cbfFaB9rDHUxwFB3A3S310VXojQzHaQaayPJUBNdnMwwLNQP3UP9sdzfHfMN1THegPjfRBtj9NUw&#10;wUAd8y30sMfJFEfcrLDGUgcrXWwxyFgXo+hZi5ys0dvdEXFG2pjoZIVhPm7o5euDMVFt8fj0aWQ+&#10;foocbm12/zFOb92KKakpOL9tI55fu4aMh4/x7dMnVBR8Qe23r6gp/oGdqzZg1dTpOLp1C07+tQU3&#10;jx/A45tXsHT8eISpKSFNVx19DLXR20BbcBXbUbBo1EQkXevu5413Ge9w+thF9GjfGf0SYrFn5UpM&#10;SG6PmfR7phNvOlG+YOInHjsySVcNYdqqSKAyOBjJXbYmE/Un/u2mq4FOVG5nPQ30oHQwPW8i8f9w&#10;4udBBjqCG1cOyq63MMIVRyucd7DAQVtzHLc2xQbi49eH9gteRGpr68Sb1ix5rKkm25Ha9M+4kT5E&#10;HIzkrlr/jBvJXbUaErW4atXWU1bW37Zk8fqSqgru+QY52VmCZWRefi6+5H9BPtHfgGQLKCkAkxIL&#10;SUlMyUIUFRb9AUx+x/cfEhKAyd9g5K+fHKz8Rukvge8533GLvW/UPp8/v8OrjMd4+Ogu7jy8j0dP&#10;nuDx03t48/YBzvy1AJ3dDZFgR+1ip4aOjtoYOyAVq5dPw/Kls7Bw1kTMmTAcc6eNwZzpRFOHYfiA&#10;TkhLDEFSjC9a+zpgwZB4PN8/BXtWT4amugqUFaThSTx1fP8WPH1wA8/Sr6KA3qG4+DvysjJwev1c&#10;XDq6E3kvaZ54cpd47RY+vXuGjxwcff8KFy+dwaYNa/DqeTrefXyGfZs34dqunbh36hDunDyIRxdP&#10;49HVs3hw+SRe3rmGN0/u4d3zR3j7+AGe3b2DF48f48O7t/ic9RkfPmXiNe1nvH+PVzz9kImnr57j&#10;0L6NmDOpF6aN7IAZo9Iwe0IPbFw6BYd3rBVA1LMn9uHWzYu4fO0Sjpw6hZPnzmLP0eNYumErZs+e&#10;gRkThuDp47uCJS0HIxtIt3r74rl43tI5jaY67IG5JjszuGvwR3MNdqz/DFt0WET9eqMRPPooXPIy&#10;YTMXDOj+YPaqfpgzPBbnH14T6+swceqKVuLgVL1mXZLJST/ChL290HqgEqasCIHvRCvYWZDuvdgW&#10;Dt3k0M5GDvsPT8HE+Yk4+v4yrDx00X5MAF69PodtB4bjyMlYtG2rg4RgL7x9egJLd/VAl8626D3E&#10;BKcvzcDyk2GY2l8BLjEMMXvVMehBNCa/7wjrZTKw6M4warUndl5oj/P726Jnkh5GLG0DHScRoiao&#10;InKlKQLiGZx7MqQelULnJ9ZwXCgFE0uGlP7y2HDfHdMftULwLtL32jLEjZFD96WWGHPJFdM/hiF1&#10;nyxUZBnNUyJMfuSENqdUIJrAoNuBwdyAoY8Sw/2xDJmXGPIvM7w/wlB4n+SF9VLYkCyLmasjsGij&#10;LXZ9GCUAhIlddKBKY36EFUP8UGmEmDPcW2eE0py9KPtxg2Sc6VjWUwo7b3eE3VoGLzcGnwQZtBkl&#10;Dd2+MvWkeywjObKPtZPUANNEDWH+COikBvPBDG57RDDsTXNOgGSBXfIydQSdUINVGHuhqMgq7Ac4&#10;wNBDqkI9gdXK9mZFXM/RVWT7eRlSIpZjpc0m075YpMCgbcdgGi4DpsWgqcgy2zkK8daGkTzaRUqf&#10;FZAE3exsxDpHeDIjvriT6yTvX71aNHln/8FJ1sw01pGZx9sxBw5KTl3h89B6k0o96aqduN7KddA4&#10;W2Yc58yiqcxuVHayhgHb0b21WqS7ldIKPV2qXx8GV2qjRf3DsfHceEQMlULAGhFYf5pXVRgiVxN/&#10;8uvWKkJ8yJYYkWv/BRDJQcgtnKitOG1TZujfybbRIU72u4k86++gwWa467GFVu3Yoza9NOAXLA2X&#10;dSRzzGINpBfs5AZI9Hu2xRBt3jS7eeGRXo2ksy3kgAfXLxPt2KfTAxTwZpIMlsWInnFQrZ09WxVh&#10;zfr76DBPAwVmbq3MnP0MWGyACevja8iS3TWZsy5jBuqMaWozpspjRv6O+8jnaWHO5seCbCeZt/l8&#10;/u+4iYpfLGhdUrQYHy6rIv/DyBLuxcfQW0Vn5c7RjfpSxEe+DIqUBk61xaRDqRjVTbMhwo7t0nZi&#10;2dcyzyPNWrOW6uyvv8FI0rmI5oe1s1zLDUYaz+9G47L+ED97geaundGckgjx3t1oPngATTHRaGqf&#10;gsYuXdHYvTca+wxEw8BhaBjXBw2LY9Gw3Q8Npy3RcFcZDS/k0PBaERWX/ZG/wRu5Kz2R81cyyl4d&#10;R82XJ6h6dw2F5zbjxvR+2BlmgemWSuitI4+hBvKYbaKIvW1N8GbDWFS+vobGsnySJ/Lw895G5G71&#10;w5cdHig+F4mXs1vjsL8KjrdVxJn28rg0TA4358vg/g5ZPDsnh4zL8vh4VBE5W1XwdbYqfnRWQ6Wb&#10;CmrUFFEsLY98JodPTBqvqE9+nzMbTbU1+DRtKj79teFzrvgX93Dwv8smesiY5VPqaxkWavhI9Zet&#10;QWOkJv0ubh2pI7GOLNVjd0kAsSNBxE2LMV/aD9ZVYR38xmqVtpmnKdY2Zlfs9Vnf8PHWsOwse5vH&#10;krRRZP6qsuymSjiDpRG7FG3Htrp6SNU591EVc76icWU9jSvcJWu3ZP5txZl1jnNgPdvZsdbxhkzn&#10;QvfhWTwEmWu8Ngx7GpTxsSt1aKuYhS/nQM2IZcS2Vb3jO1gdfSdbY1Abp6Zjj0+W8G9+Q3rpPdl7&#10;sG+dsx67sONpB/TdqYjlL7x4KMftawemPuBz+8rt/bB+XBpufr4itjKSErdb6SbuPNFW7BTCEOSu&#10;gNFne4F1HKbXNGNfGgKNGfSiRBgwyLbUv7/rnsAAzcw9D5bh5KKFmLe8PfKzMtHJVXFv6wh2bP37&#10;OPQYJo1hd8wxaKlt3bjRrapXzuyYyz8sJLlL8w6zQTeA1cctsIZfil4J/eD52vqy4kgbdpivhNZq&#10;r1U3e1oCzh/fQ0r6W/FIF41VfGWLYBnpxKbwj4lRTsKqtL8HGpNusn3tRmpCzpRt4B8ipMxZsUWK&#10;WmMbG9aBD9rxLmzy7LUJ+WMnOnIQaVsrG3YvYK88Evaq1Mf6s1kxtqx9qBVzMVIVVrzxj2EtoKNi&#10;ztPQK1nvB3LrvL/PEf2vACP/+d4/y+XU8rx/CUS+/CvAs+JD+09lhd3E5Zej8bOLAb4lqaGovSpK&#10;+9iiYWtviEs2koa/CyjfDVTsBeoOAucXoXlZN/xsr4bvSUpEyiiKkEbRBFN8e56Ioqvh+HqhDb6c&#10;DELOInt8DhPhU4QUPoVTKhCjYxE+L7LD500eyNnshpxtRAdaIWeJAz5FyiArSgbZsQqUyiGHA51/&#10;tcL3OzF4dCAGPZMtuLIgH9PGsFBTgQW4+kqviR6hAaMQ9oM60Ghq7zHUcaZ381VdfPbDgeoY7grM&#10;lU3fvN2pcc+b/ghZozWNOoXrsR1LSzZ0CxNWdQ7uZ7iB+M6beLIN3cs/WHMrmslt5UUvXr26jPar&#10;nXO49W2aHet48v4szLzTAXJGDIauJIBQ2tpGBWO2pGYu99S78MsvoKkmKAg1/n6o8fBAnZMT6qys&#10;0GhkhCYdHTSoqECsqIgmbg1JRJo7xKS8N8lKo1FaWgAja0jRriLiQGQpkeCilRT0b5RyKqJBtojy&#10;fRXRwERUoKyMr8oqyKXzeUS5IinkSUkjhxT1XEUFZJOS/0lPH5+sLfHB1havKP8TGSk8dXXFY99W&#10;uKqqgvNy8jhvbIybXbvhMQchp07F2bQ0vNy1G7mPHqKUu5chZfXLvQco+vge3z9/ws+ir2ior5dY&#10;vJWUoqayko4bBIG9nlvE0TUutAsxA5s5kNIMHmNRsNr6TdyiixO3hOSWhdyKsaye73OQkM7TMY/X&#10;x11YCoALVwYaGgUrM241WctBwIZmAYQRLC45eMgBRiK+apeDhRWNTYIFWxmlFU0SELKBAzkcLOLP&#10;ovt4fgGQpH0e/6+CrpXXNqOUqIyOhXfiYCS9swCaCu/KLeGobHq2kBJxwJM/i1tXchCUxx78WVuP&#10;wupKfC0tR/7PEnzOL8TH7BxSlt7h0eMnuHHrOs6dPYtLFy9h9erVTbOnTLg9dfbUrwMHDGieMKL3&#10;/dRYv8dKvaTFmt6s2aCTSKzvowBbU/V9Mj1FTXFHjBDYVQYGxIvmsaQMTBEhdIU0fAeK4OXPIE0T&#10;V/xI3zL+UZiTeXv2dOhdLwQFsJuR67Sb9Li77VWKmLc3DO5q1Dcz1+Nn/g68PeSL1d0V0SpMHm5p&#10;Cojw1Uc3fycsGpOCFwmxyOTAY79+SA8IwIvRo/F+7VqcDgzAtZ498eXaNcGCD1QPDZUVqC8pRkMd&#10;d3nKLQ1rUU3CQU1NDWpJeeYWtHy/qroGFZVVKK+qRGlFuWAR+aOUWzlya8dS/CwuFlJuJfldiBlZ&#10;QsclKPxejIIf3CqS9r+V4Nt3uofquaS8Ar8o/cXjrPB9Ig5E/uBAZGUNflVXCXEjS4l+ldWhtLJO&#10;sFzl8TzLKxtQXN2AMiLuWpfHb+RxTjlJYpFK+KOUeKaEeIbzpRDPlPMQv873KeXxS/k5HnNSsHzk&#10;QGQDiHgZEuLWjwLfNnBrSAloyQFQ3icaG3m8R0k8yCZIwEmhr3CLTc5fxItldA8HRSXuYolPqX9w&#10;vhQseYV+x0FOOqb8dfT8+joOrFK5vEyi6to6cW1tbWN1TU0jjytZXVVRXlpS8pXa5Gdefg7eZ77F&#10;i1cP8eLqBRSW/sS5J7sxYb0ndOeqwDbaBMlzHeHVRRqxXZSw5l1XeI0ixcuQQY54iQe0bzdEAQZT&#10;RfB1YidaeJATF0ySXNjSHnFaMyYejUebFLaJxnW+DF2WW6q4JLBHThNl4D9JBLOpVN4EVkXj8lgB&#10;TCDlpZOP3K707Kvi+HilVQkOLJ4DiqTYDGvvrnjg0v2d2LKtBwYkme/j+elZa0igWstBDLq3NQcj&#10;ufDEwUfubpXmCCeu2MXYCHPj/6ft/9t5+n/plnwiwnHqkqRmZZoXdKiv08uj215vbH46EXMGWlwn&#10;RdHbxYFtPP5+Pxa29QQJpYJFKa/jFuJtdS/7Rv3NJeux+/AYLAyPacXGMeW1b3s1rz7ihkFRKpd5&#10;XIFe84PvbFo58Cu3PuWCK9X9PH9HttO1mxSCemp84zEgra3VCuPdZSaQ3DXFZIBx+YZ90/Fg5/7m&#10;NEc2m8/f1MbcLdFMeu5Eku/C4syERWF/17lpd7kEu2GakLdiR+gZLtIm7ItFonJTG2vWSQAbXdi4&#10;aUvDP02d7duQ4Ma2+dmwa767ZJF8Rr0pOZwtoDk+gSv4nAeoOC4n/d/tv7DFrxOd63BdF/Zd2Ts6&#10;VOrSU2XqypNDG7ovc7OU5GBSDiFqp6RDmNjBkI0OsWZTTXqqNGlESFdy2V3gHVKKef8T2pOvrnRj&#10;0bGOrDvxWGfuOmmLV+COkp+/4DXWDMxesEphcW2Nnqgrswg3L6kpCeN0YBjM+Pw1ivhiJKXTOnkq&#10;zr6cd64+ypV15X16/Xq3+t0veiB8q9E6brl8cOPsr2t6BaO8ohYTp3gdoPZuxV1iEY+O5WAmL6O1&#10;HLv95sEZ9Nga/D3USVcl0UIu8eD5Ec3TzraHjp08rG3kYO6qibOH9gmgFN/qa2qxLCAUI5kiZsnp&#10;YRERByPXyRtiMxEHI7mb1n9YRkosIltiRv4Hq8jfYOQJOX3BKpLHizzFNPF03Eh8fr0GBZl3kPfh&#10;LrKf7MG3vFf4+vkRinI5KPkEn+8toeP7+Jb7ElmP/kJexlkUcferdM/Pr++Qmb4ZhR9v4cfX90K+&#10;L+/Oo5Dy5mc9Rtazo8jj8R8zHwnAIo8NKcSIfH0DnzPu4tWdXci4uwvZ7x/h87t7yHrPY0bSe9D+&#10;hxcX8fH5eTq+hy8fudvW58j//BK5GTQ3ZD+gd3srPO/nhwy8MLXEUwGM1MJTDki2gJIcjPxNEpet&#10;OpL4kdw6Uu4f1pESV606uPobjDxHdILoIN3HwcgNVO5yaQ3MllLE/TUbhPaheUx8es+uF2m2llM7&#10;2BhPSrEzGtLBxiy+o51lq2RbW8c0KyuzeDs7HUrVW8DI34sSWnQoVllZ2Z3kVhJeJMDS8ePHBXer&#10;dOk/kaKSIkxNDaFvoEekA21tDcEtK89vY28JGwcr6OvrCXEZNTTUoKfLwUERlOk+RdID7N1dhLzS&#10;JP9zYJDHdpSVl6Fy1GBvZwlzM0OoqavAztEaTqaq8HC1RytbNazvyuDjZgAza3MoKSlAx0gd0WGa&#10;GDPMF4b0LCMzbVhYmiItwQP+nrqwtTVEfKQ7wqIC4ORmCXV6F2t7U2hpqUFFTR6GJrrw8LSnd9CC&#10;tr4GHJytYOtgKbhl5dc4WGpgoofopDYYODEBg0ZZws5TEbbuJrBzNYQBvZuhiSaMjHShpsZjOkpB&#10;T08HltYmVAdmgktVbiUZ084OHh6/Xd6S3sJdrHIXtzLSMoLLWweqM35NXkFO+N0t9axAx5aWZlBV&#10;U/37nDQ9w9DYQAA5+fG0adMEfaOe5MszRw7c2DJr1p+LWP57N84Tf+rUXJdu0ae5rMB1f+WdO7c4&#10;VJSX5wpMSBu3mhrk4oQ+lsaYE9sWw401MM7JGON8HTHcQh0DDJUFGm6ujT76ipgW2RrTAp0wwFoD&#10;/Ww00c9aC31tddHdVBudDNTRxVAdnY00BQvJOQEe2G1vjAnaipisp4KpusoYpa2EiQaqWO9sgYve&#10;tthvb4Q1FlrYERmMScQ74/VVsNhYC90tjNDD1gLzbYwx2MoI/d2dsax7Z7w8eQqf76Tj8/17eH31&#10;JvYvXoo+nq5Y2jkFtw/uw4c7NA48prGD9MC8589Q+O4NPj19hT4hYegfHopT27Yg6zVfKPEDG6bP&#10;QTstVbTXovfmVovEU9y6MZW7WdXVRJKmKrq7O+EB6TxvXn/CvTtPcfLIEdy6fhML+vbHbPqtY6ne&#10;QjRU4Uk8kEp9oaOuOsI01RBDZcRTH+MxJNsR7/bQ1xRcuaYI4KQGkulcJ8o7WF8CQvahPsVByaH0&#10;DsuoL520s8AGqoPFxNO76PevU5HF6QF9hHAjvK8/eHCvNKSVy1hq00giDkZyV7+tiDyIuKvWlriR&#10;fP5riRvZ4qpVJ4okqdsXL7z4WVqCvLxc5ObmCOk/KA8F+dxt6xchluR/ACYLvgrAZIulJAclBWCy&#10;qAhF3zh9ww/BYpLHlfwpASWJOED5XYgx+RMlJSWC+9BS0nu4W9evX/Pw7tNbPH6ajus3TuPSpT2Y&#10;2y8G7azVkeZlim4+pujraYhesYGYMX0Uxozojf590jBqSC/MnDIaE0cPwMDeSejaIRxp8UFIiQ2A&#10;p6sl+ie1wtHFHXFyZT+EelgIY5o+1f+GVfPx5OFNPHqYjpysdyjKz0JZTTlyCrLx+lE63t2+itMb&#10;ViN9/1/IffMEb98+wYun93Du/EkcPrALhXnvkZX9BkcObseZ7Ztx+cAO3DiyGw8uncLV0wdxYPMS&#10;nN66Aukn9+LxjTN4ee8GXj5Ix8vnz5GZmYm8ghzk5ucj+8sXfMrJQkbmBzx49gSnzh3D2hVTMXNc&#10;N0wdmYbZozph2dzh2LZhIXZvXIoD29fg7Mn9uHf3Np6/fo4nzx7j2q2bOHjiJHYcOIAdO//Cod2b&#10;qO1ySYdtEGKr8m8cu7etLvN11H1iosGumWuyffGtNZ9EdFar6bzOShwaw5qnHg6BTSDb4mXMpuzf&#10;sCp36JQIrB89HFuvrG7SVxFdDe3hmJXcybTYpp0cPLQZZm5NRYdRhug61hyWA/RgZsCQNEEb7rP0&#10;0M5cESfPrcOKnT3Qa3oIIpJNYJ2ggIyPN7BgXXds2tOX6nINFHSlcO/UIiyYFI3Tj49h8khV2ARJ&#10;IX6iIlKOGWLwQw947JOFaqwIPpNprFllg45T5dBlthkmL26LJbM9MGSgJWKHW2HIWj+06aCJ0DYM&#10;3dfpYtgTB3Q4IAtFIwavEBpzb1hj5jN/hK1QgH1nhqCOIgwcZYpBe90x8XYSZj33gUMPGSgpMszZ&#10;aI1Rb2JhtV0GUl0YdKfROC5DqSlDTxeGu6TjFb2TwY8cE3x9rYtf+dF4e0MW25YpYcWGeCw47IpV&#10;T6LRKkkK7TxECNZi8HZmcE6TgV+QNHYPUcbn061RWnQEb9/Mhr8e1ee+EEQukYd+KkPUPLWatuGi&#10;h/0eesEpiF0gGXA66Rs9kyeGVEvJM3jS7/EdIkLbTTIwGsNgGstg7E73DZdH7GU9yPRiNRba7L5h&#10;pDRMBzCxThQTy41kzSTDDmltxoZT/xdr6bBNVGYbmjRK6RgmRjS+PDsAOR4rmX6rSMQaZaRYnoIs&#10;uyEnxe6SBsKtFxvC3VhMhCkz4vrn9ff3vswKZTI8jiS35OM6U9dglZCdH2Y36gWJLvNQIeEOTJu7&#10;aE2wZs7cgjLWmbUNNWcW/k5M69TGbvY5mRsa5aheLajdPOm5j85tQnrhU8QNFsFziQgy/STglu80&#10;We5GFWvOB2GVgsQi8m8gkhOd40Akd83KrSFbQEhOf9G7b9EUIbKzbr2RDBtsr8amueuy5Y5GbJpB&#10;HGty6MbgOJxBZRQTOwaxG+3s2M52jmxLrBNbsPfQrIx1F2Zkkv7WmXT2maSzrb+yMuYp7vQCrsXh&#10;5ybdWmqfLTG2bHWYLRvkZ8i8DRkz05dnFrZKzN1dm7X10GGhdtqCJZiBGmNaLWAk1Tufl1u+t7fI&#10;djz9d95En1+218u66fPs8zlz8fnRcnu5ZeSU08NvOqjLQMaBdHdLkjctZTDmWDus2dFTHGbK9kfY&#10;sN0917euv3FiC/yVWBbV7Tbih62cSNdaT/rzpNUz2hxtePAQzWcPo/nyOeDVS4g7pgAZGQBfrD57&#10;JprC26ApKQFNHVLQ2LULGnv2RmO/gWgYMAIN/SahYeAMNIycioZx41E7ayg+LovE3gQD3EjQQUZf&#10;XXyZqI4fG4xRfqY9qq4MRfn5Piha7YmXXXRwPEgR2wMUcShMCZcTVPF6gBaK97ih5kEP1D7qhcoL&#10;oSjbY4bS3aYoP+WBqlsRqL6TgKcHHbF/kQhH50rh9DQZXB4qi9sdFfEoXBGvXZXxkeSdHEUVFImU&#10;8YspoZyojHSBH/KK+CIvj48kcz4jOftdWFs0/PqJT3PnIuuvtT+LG6tif9f5v/22hnj5jiwrfEz9&#10;7XOCGwoGtcUndYY8TRorafz7RXNGiS5r2q3E4rUYc9JhzJv6Q2tbW9a7zSyVBvtRMmIdebZIW5ol&#10;dO/lUtl7uN9tXRnW2kKBhTpos6Gm7ZTEMjqsLMqWbTCwZZl2QzUQ3EZ0hnTkjaS/L6L+OSDZmUVR&#10;2j7ZlfUivoqiMcrksHdAamF+AY7t3ojhQwOhFa/1mS/k9NRnfbW1pX/FObLFoT0M6yOXmMHQif1I&#10;chOtTnQTbUiifr592+Sf/bqZV04+4Nnc/6IuBoyXw9KMOHG8F1vSx0P3UE7Oe8xbnIjzq9dh0YFh&#10;tQkd7PLtvVRfDBvr1GTcToRQc3lM2p8MFjLFumnBno5I8FNDcLwmIrpoPKY6k6UBePbEzcMqn6df&#10;x9p5nUkIeCtOog7hnSK6uORDGiYvV8HwUXpfZz0Pbug/VftXmpvM5CQnNp9/IKRBZ7GtOdvn1Ikh&#10;dIQK/4B5kwanpVQhG3ilBLU3Lo/v4PP92dXr4hcvbjbc3L7nVYIj60gVM41/7KLn9Ii2Z/a/rRX+&#10;3gy8RYdtx+o2a8uzMBd91rH/nG5NgTRQ8gpNcGBdUtzZ3GP9dcoTeunmx1Pl+XqzXe6rWG3f83Y1&#10;sS5sZKQ9Sw02Y14OOsLqN9XNm5UMi2tSj1XU/qwpa/yQ8eJrYBSd/18FRv7zfX+WyakFhGxRnDj9&#10;DURmHwyOKvuU8rWquAfKDoXie6I6CpOoY6dQGiGFuqUJQM0Rov1A9T7SrihtouOsHcD+BRDvmYSS&#10;Tjr4Hi8vgJHfw6XxfYUjit+2x487Mfh+IwrfL4fh63Yv5ERLC+BiFpX7OZxISEXI6qKOvH2t8GWP&#10;D/L3+qJobyC+ngjGl/UeyI5TQna8IrISFJHTjihSFkXbffHzRRJ+Xer6+fPGNG/qfGq+ZszSaaBs&#10;mWwKa1T2YI9iHFhUrC2Lo0F5EJ/oercz6kSTd/9EJzZ245boqh3XeiDtVtgT6mj+i8enZv3VJQXl&#10;JeXo3NP2LA3erWPtWSDx3nAOlBPvzfTTYkv2j/TAkdfboRTLDKJMmFaPSMW09rGa1+yM2BU9JfZR&#10;iwQdbjo/sJdn86sAn5/lbdqIq1oHotrbGzWurqiztUODuTnqdHVRp6aGBlVVwSKSA5GNHIjkblop&#10;bZKmeheJUEsKejWlVZRWSEvTQMvwk445IMmBSG4ZWSikIsFNawHl+Sovi0JFRcFKkoOReZRyYDKX&#10;yi3Q1ESeliY+K8gjW1sbn0yM8E5JGW9VVfDawADPTIxxV0UF6YZGuGFmijM0iF8PDcG9Ht1xf9Qo&#10;PF+7Bk9XrkLeg/v4eP4iHq9ai6ujx+LDxQsoK/2FGhLMa6oqUP69CNXlZXRcI8SXbG5qElJOLYAK&#10;dyvJra+4tVeLxZfgRpLO13O3rJRy8JFbO3Jgkruq5JaRHNSTWJs1CcCiYMnILRcp5cTjQEpcqooh&#10;uLhs4laMdMxBIrpeSudK6ZhTGREHDyVWahyMpH06brE04/dy6zVuGVlWKxaokl+nMjgIyV2u8udx&#10;d648PiAHH0vpHYubGiiVUBlReVM9ShvqUNJQjx9VtfhaXimAZjk0iH/OyRVWbj58+gzXbt/GidPH&#10;sHP3Tvy1fTsmTZqUO3nC2GNOrra5SYkJVVNG9XvuFWCb797LAGlpznBtpwENdVGjtZncLoNlsuhy&#10;SFkIdK8ZLIJ6Rwb/XSKETZWHR0cVqOgwuMdZIzXC6RkX7jhZnVerid6qXss/FLu0ZQ9tZ5LAfdIE&#10;nXrog4Q62DhIY8M4NayfrI5WEXKIGqKNDgP00SXBDnOi5XCzfxoK+/VDHgcj27TFXWsbPO3UCR9X&#10;r8JxCwtcCI9AwfUbqKsoRz3xQg0p0TVFhagtq0BtJVFdjRA3krtr5St6+X5NTTXKqX5+kjL9s0QC&#10;PP4qLUVJWTl+/CrG95+/SPnmLlp/UR3+JPolWEZ+JwX8+y8OUJajiFIeQ7LohwSoLCkvRwkp5hyE&#10;LKusws+ySnwvrRRiRpZVc0tISjkYWUtUWUd5qL04EFnDXQ1TO3KqakBFrQT8rqb2ra5vALeKrOV8&#10;yAFq4gsJT0EAHbmFJAe/ORhZXUfDJrd+5Pk5/9A9NZyviecEa1wOQNL1Otr/m+h6I50XYpZyMJH3&#10;l6bfsSHpmFtO8jilHGTkACPvFyXUhzh/8z7B8wvughs5gCqxSub3c+Cd97MGKluwwqR7a+vqxVU1&#10;1WJSrMVU/w2VVdXUXDXNtN9YWV1VW1ZWVlNSUYIfJd/wihT0Z7cPIv31ESzfMhVLDo+A41wrBHd1&#10;x4D1oQhJU8eyAy4YdTMepuPVoGDIIEVKjXNbhn4rLGE/VQkRnqK/3aZyagEjU9ylek851b0p/pAr&#10;DW2SuYzHCgzxZX3txjKx52wRzPoz6M9jcOomuPBcwO/lskF4gMxpms87kIBkHWXNTLnrHRrrJ6c4&#10;sQf3Xl/D8h0jL1Pe0YJbHnoWBy5iXVkIyQo8LrQwd/IVqZH6TPm3/MDP/b9qC+xr/d6QFEuVYAZ1&#10;U/aDTnVxTdVaPLCXUTh3O0uyW3TMLLMv16+uRIqxqJy3DR8bqN7WUfusJOKuOja8//q+6cKYmdi9&#10;eUzTsFZG2qpzFP2O5s7Byh1h6NtGZi/lX5HoLjWml69qHJ9HqX0GU1nTwx3ZdJm+rNm8n1SjtiXr&#10;HkrCbIIdi6HrI90jDYvatnPMznv7ESOMlFYnOrA4DkBSGw5IdmFTSBBO4SAxvTOXaf7edJzZOvuZ&#10;+mIVFZbqZcTiO09t19TKgC2kNo6k+zoSzTzdXb24Yz/j7/QOC4Pc2Sb3Nayq13XzumRPqeFJjiyZ&#10;8rrxRWz/Nde8/ydvc85EjU+8pArDAWw9P3Zoy7xXTXZsvtmHRQgZqE14Pxo3vts3VW12J55kLu0Q&#10;uR9mw1T4SuilvN6FRV3ObC3JU7Op73VNdGUR1LapXGandg3m/He5z4TCnC/ZlZ2GOtZQmZ6Sopks&#10;jwXv0Fv2u2w8a1DxZxm8b8fZs2guzxHPdh6QaNWZeKU38ero9etDizef64B+jxJyia985g2Nfb6t&#10;TweU0VwwYlKbdLonNNGR+RE/DaFnr6B7ZgfqsWlbeluLT77eA60IOccIe22jrq3VunYI17zhai53&#10;10ZT+pNVtLJ4+ZL5vyEGybatfXcMY9KYJW+AhXL6WEn0JxjZ4qZ1j0D/ACIPEkmsIg0EMPLYfwIj&#10;9XGcqeJRvx40T71D/ocHyMm4ho8PdgsWiPncPWrmQ3z5wOM5XkXuuzsoeH8Pdw+PQ9aLM4J1Io/n&#10;+OUT3ffmMr68v42vn54gn7tkpWt8/wulOVROzrtbQt68j3T8/j4yX9/Epze3kf3hET6+vIaMx+fo&#10;/AN8fncfuZn8vqf49Po23j46jFf39wlWk/mfn6Ig+wW+fcnAt9zX+F74AT++ZuJbAe2/vIsXqvp4&#10;Jq0qgJGCdeRv+hOMFGJIyuoI8SPvCaSDdKJ/dtV6iVIeN5KDkYco3y6ijVTuChkNzGbyODN0NLj5&#10;qgAo3LiW19nRcWKatcXAVBvLrh0sLKI6Wlq2SrSxcUqxsDBPtbHR/RdgpLBREaKaqqoJ9fUk/NHG&#10;5dXVq1eDxyjkl/+ZdPS0ERzqBydnCcDGrfxkSJ7n1nuW1mZQU1eDg7MtlFWUoagoBxcPe9g7WMPC&#10;0gyKlEdJSVFYHMLdmqqoKcLSygzGxoaQJd0gMMgT8cmRUCZ53NzSHC5GCkh1Vxbcpbu76cHU0hge&#10;Pi7Q1FKjcm0RlxaOVsEuMDfUhKGBOjR1NGFroYYuHd3h5WEGSwszGJkaw8RcHzY25lSmMVzcrGBh&#10;bQJdfU16RwV4trJCTIInnNytoG+mCXt3C7h526NNZCtoaKoiMNQDbgGW6DzIBn6hutA2UoeBoRY0&#10;dVXh6GEJIzMN+Pg6Qk2DZE9VJWhpq8HQWBeKpG8oKMuiPelzYUEkZ6pLQEVjE0PY2VlQnUkJdSwr&#10;+w/QV55bQJK+xPd5PRka6sKI8qtwq0g6x93KcpeuPB4nP964caOgZ1RVVeLAlo3HB3p7c533f3T7&#10;Z936z8W9XJ/mMgP/AKpakJe3tZ4LWL+3ndMmIU3EMM3DBnPa+mKSqwUmmKtjkpUGRhkqYbSxGiZb&#10;62CBqwk29u+KxTEBGGWuiqHmGhhsqoohpurob6KJflTHfU000JP2xzmYYJ+HFVZZ6WK+tQGW2htj&#10;FbXRTAs9TKM2X2aug/XW+lhjro2tNnrYlxyLmc42GKWjhKUWuhhjrI2uxvRMa0OMNNRAdwMNLEuO&#10;wY1NG/H44GG8PH4UD/bux97pM9DFQAc9KP/qPt3w7NhR3Dt4EA+Pn8DrS5dw59BB/DVjCnYvWIgn&#10;F6/SGPUEd0+ew/aZc9DPwxVdOEgouE/VQH8DLfTR1UR3ff48baQRTyRoq+LAsoXIzszF7Su3cf7U&#10;GTy5/xiLunXDOG0V9DDSRSzlCyQ+CifqqquBKOLzME0VBGkoI4p4MUKTytFREywjE35fi6bzidrq&#10;6EI0UF8Lg+h5Q4n60rvMMjXAGktDrLM0wjE7M1xyssIRUz2ss7fCl+fPhPHjx/dvzeOH9N8jLc34&#10;B0sSDQRXrb5EfF7inrD+jBvJXbVy2YS7auXWkbpzhg0bnJuX21RA+k5u7p8g5B8kWEpy163/DEjm&#10;o+BrvhBPkltK8vRPULKwUAJKfisqEiwiWywlf/7ggORv962kD0ncuf5CSUkZSkpJDyol/elbIT58&#10;eI30O+exeFwPRJgpIM5WBf2CrDApxhE94oIwe+YkLJ8/HhNH98HAvp0woE9n9OySgC7tI5AaH4Sk&#10;dgFIiPaHl6cdov1tMDHVGeNSHNE70g6WxHtKitIYM7wP7ty6hCeP7+L5E5qnPr6h35yJ/C9ZeP3s&#10;Ac4c3IPT61fg8aGd+PToFuW7jYcPbuLli4c4cfIwHt+7SHXyEYeP7cbeLSuxb808nNiyFOf3bMaB&#10;HauxZN54rJg0BGumjcS6pTNwZN9mGu8v4M2zx/iU+R75hVSHP78hl3TOTKrnj7k5ePD0AXbt2oCF&#10;c4Zi7pSeWDSlB5ZM6o61Sydiz/a1OLRrPc6f2Iv021fxlMp5/uIJ7t+/g5s3ruHqtSu4euMqrt+8&#10;gY+Zn0nvIr2P9Eq+gLbwa0FTx+jQLEtT0Q1DVXbUTIttDgqS/dZvi6c4IkE5P7WPdPOkk3Gw8WCz&#10;vI3Z5HOnTlRNnZCEY9s2YPmeJWW+Jiw5yJpNDQpTfB/fzQR+dgyL/+qCyFn2aB2ri6BxFlBTY+gx&#10;QBe9VrojUk0eZy+twIoj49Clqx76TjDAjL0xePz6FA6fnI5Rk0KQNsqKyk6FbZQG3AzkYGYmh7Yr&#10;FZF60QC+NzVhvUAW0tYMuoZy0Ilh2HStJ6ZeDkfsSFm4tWbo3kEdY5dHYNSG1hixrA0c28siaKQM&#10;Bj3yQuJ1c5gmkg7hyDBglzWWvIpCynUd6HdlsHJmiB6phQlL9DBzfyQmPolFxHVTKNkytGoljZF3&#10;XDDkgSMcpjFYjKb80xkUQ2n8b8Xg0l8edjIMKwwY3u1leLBJAWf6MVybIo0pdP/ycU6YvNANq04E&#10;Y+XFQEwfLMIkD4a50Qxhvgyx/ZQQ3l8dYYkK2DpNDesnakCHyiIFD92GmyD0qIHwPG8/di3WiW2P&#10;OKHXZHpUsY7LplwuTYv3fWIWpAUtMwavLmqImC8L720iaHUTQTtIRPMcQ6/LqtBczeBhws7q6jAE&#10;dDVAt962MBvGYKrPTiY7sYHSIlaipMdupziz1mry7DyNB1DUZPDspC3MT5pmsjB0l4eMNPtFx0Jc&#10;SU5RMQ4YuW7AUf79cdaw8DbXMs5zYJPPNYJ+yr85LvkrYdLg11Ew0GSDSNfV5bpqvB3TIT2qNcm7&#10;cdE8Hr/Egwyfn+QCokyrtFtJQYPa1EeV4cixRIw/6gs7TwaDJQzK3RjsomXgN1YabaketzwZgN5d&#10;tf6la9Y/gcitHIhUkdB2Kncn8ecaQxmxpTGbbanCpjhps9VOWmyWSVuWb9WXwbIXPa87g9YoVhtp&#10;x3bH2LFNpBtO6BCikmJhypIizZlHvD3rQ7rDEtLj156e4Xa1YrUK0rNv1ce6ilZE2bKV4ZZsqJc+&#10;89NnzIITDbRWBnLMkZOZPLPkYKQqY9qajKnTdWX6/XxO5vNzy7d2oR6J/l23lvcTVVUVeGSc8Gpa&#10;MMJGlzmzDv26uQnu6tXaMsiJ2D4FFTY1Ilhje7Sz9Oxwa7a5tQs7tj99u3hlR2u0NmTnYh3Zeu5B&#10;hvSj9cRPK+Ic2MBNS/vdaDpzGjh6FNizG+JF8yE+sA/idxloXrUCzQGt0BQajKaYKDS1a4fGpEQ0&#10;civJDqlo7NQVDX37oqFff9T3G4z6AaNQO3wavi3sjntx2sjsqIHCZeYoO+6A6ivOqDrvguobrVD3&#10;IAB1t1uh9oojqs/bof4i0XUH1N9yRv3DVoKL1sZXbdHwIgL1z9ugNt0L5addUbzPCb922qH0bChu&#10;9nTDLl0l7FdXxlE5FZyRUcFVaRXcIXoqq4I3MsrIlFfGF5Ktv5Gs+UtFEd+UFVCgLI9PJHfltA7G&#10;z3378NTRCUXbtiLvr634tGNHTXFT7QCa6v+d+eHv7bI8O3ST+t8D6ncvSDbMDLTAB+p3n9WZEDvy&#10;h7bgsvWlFmOO1A88eJxIQ2XpyJhlOrUWfViJhgYbqiPN4oMTdHLnRyu+M5JnEbaqLNZTj3X3NZPb&#10;lTwspjHYgq2wNWCnbSfrwtKSPSe+WR/LvVQ5slGxDiyOL/Ln+jqPE8lxNr6AP+PCnaf37p6tynn3&#10;URwSa5fhm2D2iH9LIf4LofzjnduwN6HDVWHficHZmi1OlHg0W8Kpg4f0lv7ztesmpfs0TJlt9H3a&#10;Om3M+5CCkEA2r7O74ornH19j4+w0fCT+HDyzw+cEiRX7xuTeRtU+0SQLttHH1J1xYPbj1ZomHewE&#10;dx1lhIwxhH97uTG80vhHJ/9IjY98hdbWXqE4//i0uLuv6rYOK5wyV7wYjMVH7LFolnm2pz87tTNn&#10;CMYMMOSDr+AyiR60gH7ABFE0a5RKYM2tJ6mjlTO7k+QkfDxcQ4PYpkhH0eKf376Lh7nbXHt+/tAv&#10;qqiQeAc2NJn/QCc2mfaj+McL7kZNaEXJJqvSS+67RVuFBj8D5uhnxXon/HYNxT/AUacdkEo/tNcc&#10;88awOLk9fLU2Deoju3XTvkqT1gi+4iXClnUJtWJBNPhbfHpguzK3eSFePF2Ih6/moLBxwKdZK9S4&#10;Reb/v8HIf77nz/I4tTznXwKRuafD4yuzO5bVlPVEyY5W+BrA8JWUxG8dNPAtTgHfu6mj5nMvoG4n&#10;UHMMqD2O5vrTEDecB65vAx6cAm7sQkVfK3yPlcHPJCX8iKJ0tx9Kial+PYnDz/vt8OtODIpOBeNL&#10;nCxyI6WRQ3lyomWRzS0fKc2iST5/kR2+nwxFyZEolB+NR8XxeFRebY+qA3Eo7u2Ab91NkJekipwE&#10;JXwJk8X3bb4o+dgFtbcHFL1ZldTGzYZNduskV2nVlmWbm7N14TbMM8aBhdLk1pXaM4kj+sRfg4m/&#10;Oq1e4P193bFgLP0wspJ/8EyLNL62Y2JPfM/MwtId419ykJqECl9K+9M9y6gDzqG2750mJ4O3RS8R&#10;scMllndE4h3ugm4I8fxi4r2ZToZsr0GabOFKV4MbxaEhzYKLVl9fVHt4oMHBEQ3WNmgwMkKdtjaa&#10;NTXQqKQksYiUl7ho5bEixTKyEjetIhEapESoJiGlkkiwjJSSwk+ib3QsAJFE3DKykM59JYWcA5J5&#10;dG+hvDzy6RwHJ3k8yVyiHDr3RUMN2fScLCo3m56bSwr8Rw1NvJKWwjt6l7c6enipr4+n9H436XmX&#10;qLybPj54NmQobkZH4wFNRnfGjMH7o0fwcOkSHI2KwoWeffD+zBnkPnuC0h/fBDCJu3HlYCT/GMDd&#10;xQgAJAdC6uuElactYCR3G9nEgRYOrPDr4mYBjORAZB3tc8tIbrnIwR8hhiRRtbhRAHTq6iQAZAXd&#10;x0EeIQ5kcwOdkwCPQjxKopZjDmjylINGJZS/hNLKJg4c8WsSwLL6tytXTvwTFAcpK+g5FRyQrJOA&#10;lVX0DjX1jQI4yl20covOKjoWLNLouJze4VdjLYqb61AmbkAlUVljA8ob6vCzphbfqqqRT8rh5y8F&#10;+Pzpc2NGRkbz02dPxbdu3xKfOnsWi1ctw/gJEzBv3rzmyZPHnOvft8eO0Lah9XYWBlkDOkU98O3j&#10;3eQ/xwvHz51AtLs2VGREeUqe7KPbDikkb5CGAgnfxp0VoJ5GAvoOUkQmkSAYTgIMne8xJgyxdqL9&#10;xK9b/D3Y8cQH9uiRIPWGxtZNKi7sa9BwRUQsUUB0EAMNHpAjYVQ5SBq+27TgHMiQPN4L/Yd7okOI&#10;MjZ7GaGoSyf8GDwIefHx+BjYGq99WuFt9274vGAhrrdqhauBgXi3cSN+fviAX+/f4+uD+/jx7h2q&#10;SkpRW17xNwBZR3wh7FMqASdrBFetP38VC6uAi0jh/lFSjG/ffyLv23d8E5Ru7qb1F4qI14r4MaU/&#10;fpUI4COPN/mN6pi7d+XHxaWVKKmswE/iyV9U7o+KavysqEKpYH1ZjaqaGgGULKP2KeFgJHfPWl0v&#10;uGut5C51q6n9iCprmlDJrXKpPTkJ7oGJBzlwza1lyxt4yvmFA+HEO5Ryi9uqeghufqsoH7ecFGKT&#10;UiqJGUnH3DKykYZZ4kNuKSwA83Q/txYVXLaKm/7hopWDisR7HMiXuG6VgI5lxN+l1Ae4tS/nW/oH&#10;j1nE3bhW07vW0zX+XVWIO8n7G+Xn90tcGP9230rUDDH91ppmqpOGqorK2orKyupv3783FH4vxLvs&#10;1zh96iSWbxqNpae6I6pTGCYd64UemzsjdkxrdNoQjFYdVLH6ehAidxvDeJAclHVloK8hQkC8FCI3&#10;KMJ0PmuMc/s7qLoEjCT+4/M3Byk2Hkh5PSu9gzjwL8FaTVDASNkKN+7I6gMmsWbjaDbIvDdrClgt&#10;nUPj83i6fy0XUPgYTccJsebMINKNKQsWb84Si7wNa7pfC0tR4hZZrWn8T6Z0IuWfSvN+Io8N9k+y&#10;wv+7N002376zzCna4zKAsDmRTMBjX8a6st6bX28Q7x2UBA81JowLHIikepxL9TU+mWS7jm3UN+aV&#10;/cSlkaMwdkFSrTnJEcknPJcdfjcW+090EneQtMcyrpQnujE/qu9wqu/RND+OJXmru9VQUa2uDbvu&#10;31G20NeGqSWSUEvt1iGU5u+2Dqznj+/fm5c6O+zjch3N2S6Jriwt2ZVNozL7cgH4X8T6kJLpIJPr&#10;0E652Uefufhbsq703J7xLgLIGEm/oXd7Jzav/0TD2og0pVP0WzpTuw/s2lH9YnsPqaEc7KR8HRNt&#10;mR/JegYckKYy/1vlr/8jtm2HO0cG+QsfZJlTKFPptNKlflY7NpEf81WQkfpMj9rKO9SeDSZ+6W+l&#10;xdIdZxvBypRtIPmqC5e1qd6nUVvMo/YcwOUr4ol4QQZ3YjGxFsy8mxZTy9h6omnz5sXn3ag8Xjbf&#10;OEDsZct6e/WTr7X0Zm9NnNheLndR+wYkkSxH7ZfIiXhkIPFopxWTnTPXHvLH+rxx9e08WGTHNnpH&#10;t07vhcI3b7HtxLJM4sd21P6+CcTrxFN8zJkXZc+6RTLW/ObzA7Tb5DUgykRNK9laISDJXm58kpPC&#10;pmRHpQ0BpkonZm0cXiWgC7+34+OmYhDNkzPk9bFATg8rBMtIg99uWnnMSMO/wci9cr/BSEp5vMjD&#10;AhhpKMSK5GAkd9F68jed5qCkSAPX2wSg6OcrFGQ+xdfPT/El+wnyMh8g9/1tFOU8R977B3j/YDs+&#10;PtiBV1fW4tauYXh9ZQW+fLyDvE8PkZVxA1+4C9bPD/GF38fBxMzHyPtwXwAmeRzIvMyHyPt4H9nv&#10;HlD+O4KlY9bbdGRxS8gPjwRQkltE5n16Rik9794ZeuYJfHp9B5mv0vHu3l/IybiFrzmvhTiRRXkZ&#10;+FGUhZ/fclCQ8wBF6WfxXEYFz6XU8ZyDkXJaeCqnLSHZf7hs5a5aJe5aJcRdtd4h+tM6krtqvUwp&#10;ByNPEh2m+3cTbaZyV8lqYi5TwK6YRMEtPE1++PjyWUVXN7cpaZaWfVNtbFLbW1pGptra+qZaWrqm&#10;mplZJlha6ieZm2vEGxoqccDqD8tIDkbK1lZVreDl8I3LsBMnThQs+PjlfyYey5C7JOWWfA52VpAS&#10;SUA1GRkpwfqQioWyqjKMDPUFC0gO0IWE+dA1VZjZWCHOXR8xpiJo6+sIMRPNLc3g5eMugJIWFkbw&#10;8nUS4knaOVvBxtoEbW2U6V4NtIkOglcre7h62CIkvBWs7Mzh6GoLDx8zuNjqISzEBYamOoIr05BI&#10;N3qmLbp090d0rC1aBZghPsULnr6O8PG3gounAyztTKBnpA8rB03EJFvB3EUV2qYKsHM1R6sgZ7QK&#10;cYahsTb0DHUgRzqFpZMWvIPN4eJlReU4Q0dHG5FJreEXZgy/QA84udgIrle5C1ovLxfo6JPMqsxg&#10;ayUFdw+9v2NKcgtRBSU5WFkbCfE0dXQ0BCsrfo1bi8or/Me4kLwOZeXloKurAzNzEyGvmprEgpJb&#10;sHIwury4GJsXzd/3O6Yzb9v/ke2f9es/9eo/wUjlB3fvdqjlitDv7d39e+hnoIeJ+vKYZa6GmUTT&#10;TVUww0wNU01VMcVMFROMuVWjLDZ2TcGewT0w014HEyjfKLrOaaSZBkaaa2GMmRYmWelik48N9kW5&#10;Y3uEB47Ee+Foqg8Op7XCznBXrHAxxSwrfSy00sNCyr/PyxbHOqdguok2xuqrYb6JFuaYamOwkQam&#10;m2ljPAc69VQw2ckCC0P9MZbaaVpECJamxWOMrwdSVKTRXVsJo5wssaF/N9zauhEvjx3Dq1OnBWBy&#10;YY9uWNGnG5Z07YQhvl7oYW6ETlpKSNNUQhdddXTVVsNgfU0MM9TCEANNDDLSoVQb/YnXO6srobe9&#10;FfasWI67V9KRfvEWDsxZgB7E92OMtNHLWBcJOtwKUh3+WqroqKuBNF1NxGqpIVRDCW00lRGuqYIA&#10;dRW0pzzRlCdCU1XIn8AtJ7XUkUb7g3/HkuTA6HADHSw118Ncc0MMM9JFX30t9NXTQBLx6MEFkgUn&#10;XF89unfHO0tj7e7Upm2IeOiA/1LcSO6qlceN5IvV9aNbtXK+eOzYtV9lxcjO/owsIh4zMuc/WUf+&#10;g/Lz8gQ3rl++SIBJAZzkrlwFd64cnOSAZKFALe5bOShZyK0lBVeuEvpBOrjEhetPAYiUuHH9gWLa&#10;58QtJcvLKlFG+lfOp484tm0lFg9IwNhoR/QItkPn5DBMmzoaS6YOxMju7TC0dwf07piAzu0jEBvT&#10;GjERfmhHFNnWB0H+LvCncSHMURNBduoIczGAr4MxtNXk0S7YC3u3r8N1HoPx2iXcuX0Nz5/ex930&#10;Gzh/6gguE326dw1vrp/Ho9uXcT/9Ku7duYaHD9Nx7uxJ3Lt9Edm5b3HsxB7s3LIE21ZOw/71M7F/&#10;3QysWzoFc6eNxPQxgzF++CCMHDUYy5fOxd0Lp/Hh2UN8+vgWXwqyqX7ykUl1/vbzJ7z79AnXbl3C&#10;yhWzMGXyAPqNfbB4Wk8sm94P61bMwYH9O3Dh7HHcuH4BDx7ewaNH9+hd7uLu3ZtEt5GefhM3blzF&#10;5RvXqOyvqCVdsYz0Sa6Tndi9s9LFQuuFrho7ravMtvq5KJyduiNFbN1K6lFqouazITMNMfNQb7G9&#10;CRsXYq0478S1k1jQ2Q+P0u8ifrjPaz9zFhtmwya19hFdip1gBW0aw6b91Qme8wzh7yGLsO2moNEG&#10;QR3l0GG2BXxNpXH+6mLsuLMc4amtMHi0K7r2Ncbtextw9c5GLDjUA2FhskiM1xTGQ3lVBu82Uhj2&#10;JAaq42j81KMxlXT7diFqmDQrBD1XtkJQJ2108JVHn966WLg+CVuuTsOCOzMQMEYdnpNJd7usgcgn&#10;xvAZT/OYNUO3EUpY8SwR/Z66w2IUg4YPg0Mvese1tkhe7YjOW50x/Xk3DNhvCikFhvj+Wpj/JhKp&#10;J5xgPozBciqDNt2n0I5BL5FBLpDGdHonE3mG1hoMYRYM9vSbO9H7r/OksTNUA7O3dUQXesbh6yG4&#10;fDsKz45q4HgUw2xjhg5tZZHWxxQRw+3hHcbgv4fmJzcRZOnZNEAjPk4KbRbIImioMnTt2TuSR7f0&#10;7qyY3faOmTjIh+0XFlo6ym7oNiFYrEjlWcUweM1iiD6gBbUUeq/uClDQZ+h6QhYuR0TQdWYf5aRY&#10;RacgY7zKeQuz1RqQ9mRNJM9OUVVgr0TyrITrm8G2Ur2oDcS8/Xi98/aw8FZsNLGVyY9zZCsNiGeE&#10;NlKUEps7S2cG+wgybWqcC4uNcWbWv8OFiLgcHOXMTCPaSyfKOLPTQQZMl5/jFpRRTsyGx2cnubhN&#10;hL1goc3nJhFNSo72AcpoO8gKPYYEwdqGIW4IQ+RKRZhEiaC3lEG9E/HGRE14DlDEoCXKWJieBKup&#10;cpikJQEiW+JDciCyxS1rCxDJQcgdnNQYdqkz7CZaZsh+WCmxyQ5qbLWLFlumbc+uuvSh+gtnL7X8&#10;WJbLNIbQUNH5KDu2meTu8W0smF+0GTOc14rd3RDMcm+mse8ZfdmP131YecFQqeaX41SaMgbJ/Pi6&#10;O7T4+6lxP/aPc59gLsccOBDJSZfGXwGUZMxch8ZfHiqCJnsNbh1JdcDrjs/NLd/c/5bv/g03/l4C&#10;VZcf968t29VYmd+j6dFBy6+/rTztDAYqfVJRYR3477RRYU4BxiyNxo2F4dZsR0RX/XsPXlxDW1nW&#10;FGbLNsY4sJmkz04mfWcx8eEc/v07/cq+N40H9gFXLgHbtwDrVkN86ybE61dBvGAexH17ojk4EE3R&#10;4WiKa4em1BQ0d+mCpqGD0TRxLBr690XjqDFoWLwYDYsWoG77cGQu8MHdVEO8HWGBrGWu+HlzAmrz&#10;H6MmKx3ljw7h46YJONU3BFt8tTDLRgn9jBUwykwB86yVsM5LC3emxqHkwT40/HyLxrI8VGc/xPcL&#10;fVCw1RFFm+zwY587iq+m4Vp7D+xSUsJ+ZSUcJ5nxnIoyrlN6X00ZL0iWfkuycTZdK1BRRJGKAvJJ&#10;7v5Msvprkh3fGBuj7MF9lNBvzejZE9nLl+P9qlWNP+pKRvGK/3ffTsiwwRepL16nPniX+t9jTWm8&#10;1JPDO+p7LdaR+VpMvEeZdaa+4KrPBPesIQbyLMbPV+aItjRLJkq09ZA+HJGmWu2gyFKIf9I89djg&#10;QBM2McSSTfOxYIvaWrAZtvFqDcoJMvntHNmoeCe2gI9n/PsM/5bCv50IZM98QtUli/ifXTz7bY63&#10;/+rK6mqxm5uVnr0+s0i0YU4JDqxXK0/RG9+xqpDuwsRSbZmY42rCtzcXwSvZ7HGjTF9u+dC72d+B&#10;bZw3zzRv+RkfLH7WB/4T1S9PSvBYcfr+IWzrEoKSumq0jjY8Ru/Cw+atD20n/dajryZCLXUw9EAi&#10;mHqifNOgTeFw0lFByhqjZvNYwW2FAEb2D5F6mVdRhG0du+HovQOYkRy0f/GrweUTH3TApkuxmD1J&#10;vZjyLY4bpXnqQeGT5hQXqZmJPP6LC1tKLznVZLhipd1IUZNHtH5p3Eav5kgf2UXchJvyLKA843K+&#10;ZNUd6NfvYKQdaxfvwLz4j+Tl8Y9gdH1QoiPz5B8k+fv8vSkyY795umJjZ5YeYcscox1YCg3ePfkg&#10;Hm3PEmPs2YggWzY3aZWjOMKVhUc6sKhoW9abBsy+tN+LOvdAyteb7om+vUvlSklzHE7vscSWda6o&#10;qUv4kf7Iga+S+58JRnL6V9u/ysfpz7I4tShLfypMnAQg8vU2P+/K7I5VtaU9UHI8CIXBUqgY6YVf&#10;vc1RlKiIb+2VUPmqPSrzO6GpmAT0xouk4F1Do/gBmr6lAw/Oofn0ajTOjkVlD2P8jJfDr1iiaBmU&#10;ng1D+adUlGUkoeRFAkoex+HXvXYo7KyBgkgRCqJlkR8ji9wYGeRGySAvUgZF3QxQdTYRlWcSUX2h&#10;PWoupaD+SkfU3+mB+qOpqBoVgPLRrVCYqo38ZFV8jZDFjyPBKM/qj/r08d8GjXF94eknc8Cjv1JV&#10;Kzs2JMyOuVH7BXNXvO2cWXycE+tFA/PgWFsWsmCM8/U5O9xwLH9jc1AM6zwgxGD91qGJyL37CkdP&#10;bfhBfNSef0glgaBbkjNbmMz5jjqktYi9enDu0FfDgUyJCwKk5Jpxy1zeSYgvRsXbsw69XGWGffDz&#10;zasOCUF169ao8vFBrYsL6mxt0WhmhnpSnhs0NNCsrIwmBQU0yskJMSObpaUFMLKJ0gaRCI1SMqin&#10;/VqiChJWyuncTybCDyJuFcnpOw22QsxI2ucxJAto/4u0DArkZFFA1/LpHAcjv8jK4ouCIr5Q+QW0&#10;n0fnPlPefHUNZKur4xMp8pk0aH/S1sJbOvdKRhZPqYzblOehowNe9umLB1GRuBEVhbtDhuLuuPG4&#10;0rs3jkWE4eqQIbgyZBgeb9iI0u/fUVNViR9fclFMylN9VS3q6+oE963cPWszUVMzpc1iCRApUDNq&#10;OZDIY0k2NggrDjkYWdnUgCqiGhL2BWtJomruvpXytlgmcsCSWyOW0blyylshJuLWkzwft65s4uAh&#10;t1okauAWjM0obxT/tmLjrlQlFpDcErKaiOfl4CXfF4DLOspTJ5ZYTwqgEb1XPS+Hg6Tc/SaVX0/P&#10;pOMKuqeU7qkU07sIFpH1dF8DeCxM7lq2rLZBAMG+l1ehqLgYn77k8TiRTRkZGU0PHz6su3nzZvWB&#10;/QfQIS0VrdsFYcTw4T+HDeh+1NZc+6i1tTXaBLi+M1CT+Ro8yQWOrW2wdedMtKXB2EZXdFimM2vy&#10;O2gOzx4i6NsyaCYw+KxjSNoih8AIGehbMiiHkhDa1amGxsktNLlscZgg9b3jRXNxrAvbTULLJtlY&#10;Vh+wisF3njIcrRiMaYLjsQQctqohbq0RnIJl0HaYF+J6WGC0vwiv0vxRmpSEH0QFPt7IcnfHB2cX&#10;vAttiw+DB+NpfAKe9e+P1/PmInP/PuRcuoQPR4+g6MUzVJSWofpXMeoqKv9228uptq5WcM9aWlGB&#10;yqoqlJRyN6w/8Y2UaU4/SLH+ylf8lhRLgEduFUnHHJD8VioBIgVXrlR24c9ifC2h/TJuYVmOX/Qs&#10;gbibViq7nKiSu4MlquSKJQdAK4mqaymtlYCQxLs8xqdgEUlUwfcFQLJRAkwL7c/BPk4S8LG8HkTc&#10;KpLana5X0DUB9G7ggDfnMZ5K3LASWwjWlQJvUTk80hAH5TlxsJ6DhdySkYOFHEAU0z08ziolAtDI&#10;AUXuhrWsoZ6ew/uLxCqS9x8OStZTnmYqq56DkTwvt+ok/uWxTnl53FqSP4OD+xxY5eAoFyqKyysb&#10;i8vK6ktKSr6VlZUVFBUViH/8+Ir0+1dw6cpZvMt9jbdfH2Dx5iUYtDUeactjEUdKbcwyB3QaYYAl&#10;j6Ob9booVVoMVoEe8ZGFGUPn8VYI3mMH90XqtTRHb+XEeZHTb9BrEQcXFu1oPX/do3Hijse029I8&#10;xbilYpwt87XvyKrN+jOxeyDz0FFnD8ec69iY5CXVm8blRTReb0h2YktIYOrOFTO+WpS7r4m1Z21p&#10;bObWbz04sMXPtbNkdsKYLQEk+wnAhmQl6f+Rm+Df34lpJbqyEKqP8SOmhT4aYGYubmPD9tA4wb1V&#10;zCV5qi8Jlzzu4/AEf9WtJZVlON6pJ8aM8i6hIkTz3gx+veV6X5y82buZy3C8TejeHnwOpXITeV3H&#10;k1zGgUnDYSqFHlZsZMJCz2IrTabOPxSTDBfAwaQEV9brxYdnFadGTzzJ4xEkOzNHKi+ZaAbxx2gq&#10;s9V/kuskm4rLLK0GK2/RSx4bnC8yo3fowWNHcqWenj8kzJFNS1hrJ47xFdyLhNJc3ZXnIcW/G5cN&#10;iIf4XN+Gx2fhCj6VyWWq/7v905Y6wfKmYw/ZK3yfx9fjlstUv62p/3HQsbe3MZsUPF0LBoHsKsnW&#10;EbzfURpMbTiI6noYtWEC1XM0r2/OU1TXTnwl95GIgeq5GZno2qttD+FBvzehL3cxPeAWIn/Kr4dC&#10;mZMnKTKOzJkDitSGCcQ37TjITeUNjrNnbWYPsTm8YLcnl+3EQb3kB/YJ0F2weXQiPl16gPPp+8o4&#10;uM35kt6hE92zgPh7IVFnMyl2587ejT88UlV00wRXrar2ifbyfRId5ZcnOyovTrJVGr9l9vijwpfq&#10;39utNZswiGSpmbL6mCenh2Vy+lgr/x9jRkpctP4DjORWkS1gJAciBRetRDxWJAciT8nr4xS3jpTS&#10;wCVrL+TnP0fm89P49OQoCnLeIOv1Rby7txlfc14h591dvHu4B09PT8e9Q8NxYroebu7ui+dXliD/&#10;4wPBnWr229vI+XAfuR8fIi/zEXI5uJiRTul9fHx+GbnvbiE38zGy39/F+yen8OTsQmRR3k8Zd+i+&#10;R8j7/BzZH+j6Ozr39i5ubx2Ex6eXIPP1fcGl68enx5FH+bPoObnv7+Nr7hvkvb2Cb19e0bybj6/n&#10;z+A5yawvZTTxQk5LAkjKaktASdpvsZLksSO5hSSPHcktJO/R8X8GI3UEMJK7aj1FdITy7yHaQuWs&#10;ltXEfClFrPXwRhXN/Xwr+JLX2Nffd1aqpWX/NGvrjinW1tGp1tYBHSwt3VJsba3am5kZdjUz0+zu&#10;5qac5uQk93tRitDv6Xal2oaGPUJBtPEQAz179hRAR375v0ZqasqwsDKFrZ01VGnfw9sFciRP6+hq&#10;wtffEw4OEoBORZ3yWZpCg+RuBxMFuBrIwcTMULAK5PESDSiPpZU5VFQkgB23oOTWklbWZjDXV4O5&#10;qTZs7S1haq4PJxfuTtUUahrKsHW2hZuHCiIDGCb2pjm5szdsHOzh7KyP3v18EZnIY0Pqw9FTFmm9&#10;bRAQ7g4Tc204eVvA098Wlo7GMLPWQHCkIyxcNGDnoQMnTwvIKcjA1MJAAAYVlOSFmJeGhvqwczaD&#10;o6slAoK9Ye9oDR19Zdi5aEJKmsHV2wYqaiqC1aeBoR4UlZWgosrgZKMCDU0Vel9FSMuIBOtGE1Mj&#10;aOtoQkaIBylxufpfI+6W1YLqx8zM5G9QU1FJCbdu3RbajIMzyyYP3dvBU9btfwIg2aJnc/pn/Zrr&#10;1S1gpMq8efOsSW56KbwEbRwUXRAbjrHqUlhoror5ZiqYZyqhhZYamGupiblW2phtronpdiY4PnEE&#10;9vVIxhwzVQlwSekMCzXMs9bGWjdT7I9yw642jjiU6ImTnXxxNMkTe6JdcCTOGSfau2F3jCOW+Vli&#10;qqMpZlnqYn9cG1zvkoKZOgqYZKSOeUSzicYTLTDVxBgDdfTXVcEMS30sb+2NjV1SsbV3L8wOD0VP&#10;Iy101ZTHMD1V9NdUxDhfF6zq3QnbRw3C6QVzcHXNGsxqF4uOuqrobaCJNDU59KB8vXVU0U1XDZ2J&#10;euuoYZi+BkZTWaOMtDHSSBcjDXUwgtIRZgbooa+NOBN9jE1KxLKUNMxxsUeCliomE18PNTdEO201&#10;pOhpogOVwYHJLroagqVlqrYqorVUBEvIVhpKaK2hAu4WNkJbBRGUxhBFa6mjvY4khmQKldOB7h9r&#10;rIPeRJ3o+T3pXCcZKSQQ78TqaGP78mW/Ww149+ZVdVSQ5zRpaRZN7RpC1BI3krtq/TNu5J+uWg26&#10;RkW1ff/qZWFpVbn4R/EPfMnLRXbOZ2RlfaI0Gzm52cjLzUEunW8hDkjm5uYRfREASR5X8u/0P4CS&#10;RIUF+Pr1j7iSRUUo/CoBJ1tcuXKLSQGY/MWtJlusJX/gF9effnJryRJU19ajmnScbwW5uHDiMJbM&#10;n46J44di1PB+GNqrPTqEuaNvYhDG9E7E1MEdMKJnHPqltsXA1FAMTGuDIWlt0SPeD1He1nAw1YCp&#10;njoifCwR62uDth6kJ/aIw5pZw7F/+zqcOHYAp04cwZUrF/H06V18ePsC754/xOP0q0i/eRm3b1zE&#10;lctncfzIXvy1dR0ePbyGt+9f4MKZPdj31yrs274SJw+txfF9C7F22STMmz4aU8aPxtDRozB49Ags&#10;XzwH6WeO4dWje3jx8hmy8rKQX5SPzOzPeEQ65827t3Ho6F5MmzEWQ0f0wqjRvTBrQi+sWTQWO3es&#10;xSm699qNS7h69Tyu37yC23du4g4RBySfPH2IO/du48LVK0i/e0eoO77QuryyUlgkOnFAny9GalJ3&#10;9TTYURM1tnvhhllit1TlLGc9tq5rskLGmMUe6LzTv9KdZKOOgbbbd57bjWmBQXj64TW6Rmtc8bNg&#10;iWF2bGYbJ7Y3YYE+aKDCoBVtYDJYF17mInQ5FQQZJQYPf4a+w7QxeJAKTl9cgT0P1iHMTRejRnjB&#10;MoZh65ZonDs1H7Jyf4yTWkQKNFbKUioS3INi6RQDxIyRR0hvZZjbSMGllTSGDTHDmqW+WHV8LA7f&#10;3oqNBwbBIJQhYac0Bj8whuccEXR1GfxTRJh9xxPD34Uheoc0pNwZ9KIZrNcwuO8whMcMLQyZ7w2H&#10;GBFaD5CCggzDpO3mGP02Dj6baXxOonlgIoNUTwYVDwYjXwZVSwYtC4aALgxR0xk6bmOI+IvBrQND&#10;TykRnl8/iVlrOmHysnAkRdDx86HIetYZP790wNtLKjicwDA2hO7pagrfgdZwCaS+vMMMlssUIaK5&#10;xlSN3s1LBt5z5eG3mkEhlAleX9p5sQOd7tG82EvqDR0vJjl1auyIwAZVfxGMbBlC28kgYb8cPJYx&#10;aNO7GJozBE6Rhv8NM0insTpHA3alh6859p2aB0VXBrPZcnC3lk031GA3qe7F3mYsleugClIsg1lJ&#10;2kNailXE89iIrmxzMtdbSQbVUhbdV28tX0zyqA8dh3I9lmTlAcmOrF2KIzPnMnCoLlMh2dWef+8O&#10;M2HGPFQUlSeVZM40BD3LhbXnCwIDtSWLeDlZ6LHpEREMXUeoI/3qLPilyCNovgzcJirAohvVPdW1&#10;UiK16VINOLZjmHM1AFH7lar1BrIme28RybK/rSF/A5H/bA3JQUhuEcmByD0aDHtJ1+c0XZXdtFVj&#10;K5012XoTc3bWjNpHuzW7Z6fORseMMG2OG2L7PMyabY+2Z3PaWrHYMV7Mf5YXE58iPvpM75XTh+Fj&#10;f6KBDLnDGd6PU0Hz9weoub8Jb3d3vuyoyvx0GLMjsuXEAUl9GoONGTP5F9aRXJfj379bvre3zOH/&#10;TlvLO3GSGuDFDE/Nl8l9sktKfHuB5QUORnJw1ZwxDQPGdHnMTG9dFhRsxoaHW7H14dZsZ5gz239u&#10;zbwaO2n2KdqWTY2yYd1iHFgv0pNmxDqy8ZG2LOTN0V3fGq5ehbiiHOKCr8CB/RBPnQhxxmuIG5sg&#10;vncXzbHRaO6cBPGkEWhevQDig1vR/OQSml7cQsOYkWjYuBmNDx6g8eRxHAkxwShLFTwaZ4fvewLw&#10;Y7Mbfu20RvmlSFQ+mYLqZzNQca0rCle64m0PfTyK08DtGCJKH3fVxacxhvi1zQFVdzui5vVUyj8c&#10;FVdbo+y4PSovt0bNwzhUP4xGxQV/5G4Lwjaa33fSvH9AWx0naf8CyXy3VJTwSEURL5UV8UFZAbmU&#10;5tB8nkfybn73biiYNAlvfP3wWF8PH0aOwIseXZG5YAEK76Q355V8nUrT/P+ITPj/820v8fRJWdZw&#10;jvriFRrHb1NffOFmiIKpyXhDfZBbR+ZQ38tWYxnE787EJz7UB4L0pFmEjjSL5SAk7Seb60oN9Rlp&#10;0mSkxHrbarCebnpsrJ8pm9bahI0PtmTDQ4ks3dgvh9HqjaTDt4l2ZB3bObCxNKb0JJ09io8v/JsO&#10;jT+h3NiPXo33J77Jvl361/LsLxl1fFE7X9zPx60Ib+l90fOsGp0iNKtth7Nm9f6yRXR/B9K7+/Nv&#10;Acl2bO39H4/EkZ3ZEf7tYMECk+9bbrXH+LspGJXe/tf2kUPP7L20Cft7D8XHklwMDFdaR+PiuCRX&#10;tibYT3Q2drYu/Cy00WtLGzBjX/mm4WuD4azPMGqpWYOJvwDECWDk4Lai7FufbuP5tq1YvX4C1vfu&#10;fWFl9siGURdbY/fDbli70o+7bl3EPwiM6ePdj34ojw20ihM9cJ5OAstXD5d669pJ/mmQG7Pjg2wC&#10;vTANxtMpz+QzZ/d82Tyyz0KO0Ma7MAdeUVTWbPqRK5Oo8yU4s3i+2oJe509GEynbsEinSapiI3k2&#10;OMaOtaJyeSDOzny1NHXYjjRJ9PFJ0JraYbr7X4E2zDrCjoVT5Xbhblqj7FkHSntzWj9JcX7OY/3G&#10;2rpwVJY6i3PfG50wlHzQ/HcEI1ue+zcQ+Xi1j0tFRvvs6pJuKLkSju/tlNBwYDbEpYUQ39iFks76&#10;KLsWhppfPVCd2xG1+f3Q3HAWdXiDGnyC+OkJiNf0RfNMGrj2TkPjyp74RRP3zxgZFMfLoeJ2DMo/&#10;p6L8YwrK3yaj5HkcSjKS8W2YCQrbMnyNkcPXKBkBlCxM1cCvXmb41dEY5RtCUHObnnc1DXU3O6Lh&#10;Tjc03usJ8YuBaNzbAXUTglE3IwzfupuiIEEFX+MU8fNaDGq+jKYBcNTnfq3VlloPlW5s48g6Rdkx&#10;Bw5IRnILC3uWyC1c+QdRak+vcdGKy1buTsXp3LmwCJOa1d6P9dm6rBNeHTyK/bfXVxMP9yR+CiTq&#10;wFfOU8qDK3eNNGOWHISkOuSbiPtwj3dl4cSXE4jn+MfSqNu+zst/BQeLa4KDUe3nhxpPT9Q6OKDW&#10;wgK1hoao19FBk5oamhUV0MzBSFlZNBGJZWVoXwJGNopEqCchTIgXKcVQSkJMCVExkWAZSee5dSQH&#10;IAU3rXSOW0lyMLJQWoQCWTkUysjgK13j1pF5RF+JvkhLoUAkhXwOSlL5PL5knqoacihfJlG2mjo+&#10;cAtJKVlkyEjjGZX33FAfb1NT8TQ8HOmtfHDZzRWXQoJxpX0yjvn5Y7O2Nna38sPHm7dQ9usnSn98&#10;R879+8h9/BAVpPjU1lZLAKcmmuxIcOeAigSIlMSp4+4mOVhSW99EilE96hoa0NDMQZUGwS2rxOUk&#10;BDCFg5V1HKyh63X8PjonxJH8A4yspnskbl45sMhBQw4GcjDyNzDEQSNKecxIDlJWNYLy/QOM5CAk&#10;Byi5G1gOHvH7q4R9CWjEAc0KwTWnxAqOW2vy4zI6Lqd7SxsaaZ+f49aQRPTOlbXc0q4WJeWVKCbK&#10;KigQZ+Xlid9mZjY/evq8Lj09vfzyxdPlJ0+dwNixY+Hi7to4btyIR7Omjn7qbm/7hbuoMjIybLLx&#10;sBZ7TVOGkb46dLS1oCwn22yiq3BWdSoJ8Pus4OApgkWQHHSSGdqclIPfAgbvIAZNUwbHgRZo66r5&#10;lAvhEZ5sd+BFXXHoNKU84tvNdG6dTCKr7X7SGt4LZZDURwZObtytCEO/24Hos9ABliGqGDDTF8Hx&#10;WpjW1wYlka1RHhKCsjYhKHRzQ56dHT6bmuGtsQky01LxtkMH3PP0wlXi/4wFC5F75RIKbt1C4cOH&#10;KMnORjkp1bXl5WjisX1qJYA1/+DHY3CUlJWhgoOFVdWoIMGppJwDjL/wnZTr7yXFghJYWlYuuGrl&#10;oORPIX7kL3wl/uNxJH+VlKKIzn/lFpLlxfjJrSzpnp8V3EKyCqVULnfbWlJVgQp6Hgcky6rrBMtI&#10;CRhZI4kZSYp6tQBGElHK3Z1yILK8WgLqcXCag5GcOG8IfCEAks3U9sQbnFp4po7zFLdElIB/gntW&#10;ono6JxxTeXXEi5L4jpJYq9yqkQOE3G0rBw8loG2z0I+a6a+eSADueR3SPRIrTQ5aSsB74VgAe3kZ&#10;vD80CjzO3cpWUl3XE8/zPlXL653eWXAPS7+huLJGXFpR1VhFGndlZVVFaVkp1VUlvlLffvruHnLy&#10;3+H9txeYuGQCxu/vgrkbxmHTlfkYsiQZ4zc6Y9Rl37pWLsoPnftowJyUsMAOMggYroCgtbLwnSNf&#10;SvP0fwQjuatVGmOJF1MGDNButT59APre8dzGB1kODMXaMsfYwXJVvivV4TqIjbG3Z6qJc3U8eXwM&#10;Lg9w/qWxnXtWGMvd1ZDypsFXlJLMYENjN49LF8Kt3rgCx5U1Hp+OL0TiQCV3+RhkI8T54XPo/3Eb&#10;r19uFclBOaqPeVSXy2l/CbXF7ERHNqG9Cyk1TiyIroWRbDYiMV5lb3FpKQ71iUXXPmaveBkLPg6o&#10;Wrg3BId29Wj4beE6n+q9E7VJgAAUcctGvvDLmblrJLCb3gFsIXely63quKJN7e9K+fvx8v/atebF&#10;4ZlTVnGQiuZXK+KTWDo/hbczBzP/OSZ4yyZD8pzjZJLt5IT4L+4ccObvwNuf8xUHOv3j1IanzvU+&#10;E8ZjgvLfROfpHZOTSV6k9+vM6yDJngRxEqj/mOf/7/Z7ixtjaxy9uPVt2uX1L81dq1IdtqY+1IXa&#10;sGukDUs195OqN++skN3OjoVRvzNv78b0BD6QfGBJ43Eiedvw+iZ5qVWSu2SF5c3QWTJZ7940OzmZ&#10;c1d3LZuIW8/Gu7GgOEc20XmctDjYiRRsR2ZLZTpwEDvJkfjDkQ0hvhuc7Mq8x0YpjN90pC/OZM2C&#10;Wx/1De29WdrG1Z3xaONWnHtxgrsk78ffmfgqmXhjNr0Hdx3DxwKbVBozuIUct5SLt9I0S3JUTE5y&#10;kJ8ngJF2KkNn9+u4gOYoiakcbRnnL2OQkiKm/xMYuZFIAkZKLCP/S2Akd9PaYhl5glLBRSsRt4w8&#10;LaOLs3I6yLx+Ap/fXkLWy3OCi9a8j/eQ9eoipQ+Q++GBADa+fXIWFzZ0xeX1kXh5bS3e398rxH3M&#10;fs+v30XO+3sC4PjpFZXz+iIdP8SXrBd4e383Mm5vEsBGXtbnt+l4fe8IPr1JR+ab28j5+JiucaDx&#10;Hj6+uoXXd/bg5q5+uH98Lt4/vYDPlCfr3QMB5Hz74Ag+PzmKwoJMZD07jMLsR/hV+R1f9+zCc5Ij&#10;X8pq4QWRBIyU0L8EI3+TBIzU/gcYKcvdtErAyBbLyH+AkZq/wUhlzNPRR3FWttA+NG81T0xJ2dDB&#10;wmJARyurzqnW1jGdrK0D29vauifb2Fi3d3AwTHZw0P4vgJEa9fX1l4SCaOMxCKOjo//xkfc3ycjI&#10;/qdzHIAMCPIBjyNpYmYEaZK7ZUnG5y5JTcz0YWCkCwMDHcjKyUJdUx3y8lQGyeSMZHMFRYkFII/N&#10;6OHlDL8Ab1hamgqWf5raGrC1tYK1nQU6dAiHt5slFBQU0TrEF1o6GsI9KZ3bwdPPCim9XDB5WhA8&#10;3eTg7m0M79YusLXRQkCgGeI6+ENXTw96xkqI6mADJw9LqGvJwdhKGyndQzFkkjss7HQRHOVKMqUZ&#10;LO0N6JkSF66u7nbQ0dWGobkeWrV2hbGxHj1XAZ4+zpCRlYaujiasrS3oN4jo98lAQ1tdUi8iBmVl&#10;hb/BXJ6KSG/RN1YTLGL4OSMjA8GNrZD/D+JWkC1xIzU0NWBoYgA5+d9uXKlcbklqamoiHOvq6uLV&#10;KwkOmJP5UTxjUMq2JBfp5GSSIdz0/+VClv/WjfNFC/2pX3Nq0a25/s+foZr54d0C4SVo47rPpU1r&#10;MYB+7zILVSwzU8VSUxWBltD+QlNVLKD9RbQ/21AZ02yNsLNTHDaHemGJswmmm2lhppkm1lFbnIh0&#10;wuE2dtgTbIXT7b1xKtkLJ2LdcCLeDUdiXXConRv2R7tjXRs3zPCyxRQvByxPjMYORxOsMVLDbCNV&#10;zCOabUhEx0tMNTDPWAMj9VUwxd0W2+LCscjHBaMsDDBAVwn9iYboqWCcrgo2JAfh7PSeWNOxNeZE&#10;tsIkf3eMc7PDQCMt9NVVxmDSS4YYaNA9auhN1ItoANEoQw2MMdQSwMhxRtqYRDTZRAeTLQwxzcYE&#10;Y61N0dfUQAAzJ5jqYpm1MQYb62CkqR6mWpuhI3fpqqeB9jpqiNZURgJRF9rvSdRJWw2JWtyFqxL8&#10;idpqKSOMrkcQteOuWrXUKa8GeupqIk2Hx6pUw0AqL0BJHsHUp8KJjybFRiH95EmUkXzLLSJbturK&#10;CsyaMOKCihxLocbm1pEtcSO5q9Y/40ZyV61mRIKrVjN9fcu5Q4b03LFyxc5Hd27lvMt4U5uTl91U&#10;+O0rsnOzkfX5kwBM8jiSAglAJN/nKQcm8+hcnsRqkltL/gYkuTvXL/n5KOAkAJMcjORuXCn9Wkhp&#10;ixvXwr8tJQUXrjy2JF/M+RuQ5GAkByg5/SK9qbq6SnBNywG2jx8/4PixQ5g3ZzoGD+iB5HAfJIS4&#10;YkhqGMb3icOwTuEYlhqKztG+6BLjh74Jgege7YOoQGeEeFmjY7grBif5YUynIAxK8MaYDkSdI7B6&#10;6gD8tWo2Lp8/gfT0G7h/9ybupF/HtavnQbovDh3ci5lTxmD64FTsmNMPL6/vR172S6TfOocbl47j&#10;6tXTuHrtKE4cW4sVK6Zh9qzxmD5tPEZPHotxk0ZhzeIZOLd/Cx5eP4+nT+/h/fsMqqts5BG9/fAa&#10;9+/dwokju7F40VRMmTwUkycNxJwZw7Bz20qcPHMCZy6exdlLZ3Ce3u/CxTO4cuMq0m/fxJNH9/H0&#10;+RNcT7+JM5fO4+3bt6gh3bCiooJ0rka8ffGszt/F+K2eGrttoMbOWmux/cEeOicd9dkq2p86tLtl&#10;8cT1AYhb4ZDvZczmDY8NuTZv1WQcHjsG5x5dRu8oqecBliy1rR2bH23HtvYar1dvosrQd7YnvDoa&#10;wNVMhFEHu0LRWAbuTiIkpKhi2hRfnDs2B9c/XMLoleGYOMIGxq1ECIqTQuqkACEmIfEhmA7Rb2s8&#10;Tpr6sth5tDduHAzE+MnqiOymgY6jLTBiijN2bB6Io1dWYe2p/ojqrgrr3gzdTzK02S2CshODfRC9&#10;03k7jHrph4TTelCOYHAJYAiYpIKUze7wXKEC3RgGBTtJqCI9KYZ29gxLrgVh3H07yE9nkG7DYDFY&#10;BKdIGscNGFxbMfh1k4LbCoZWfCH0AYbE81LocVkRUTdUEbZWGav6OePM1XVYuCYRsze1R5coOTx6&#10;MQ0573zwM3cIyRxqeHFbCkP6qsAvRh0jloRC112Evivt0euWH7wSeLgZhoR+smi1TA5dT1pCPoSV&#10;kMwnhKCI3qBY6nZarTnCg40jPWVYgIfZQ/PO+tA2Y/Cn9w1ewxB0Sgb6KSKY+Mqhdbw0uly0gNIc&#10;Bg8DdkZBijVJ0Ryko0F5j9I8rsHENEE08vrWVmbbuKwZaM6G0IwhtIG8JWuOsGErSJ/hsdg2kxzK&#10;3WkuC7AQQhn0ITmWG9aMonQWyaejuYeYGG4Fach0SH524rpaC+DI5RXSk0z492sqr30yXfvtOUaY&#10;pxKspN8tmNsTB19sgokfQ8poZfTfpgPtPiJqBwbbLvQb+lG9rxehdSjDzBfBcPdjtwO76zbq03Ga&#10;iQSI5K5ZW4DIv1qASCIORHLaTb+9BYzcR7Rfi6G/OjvvqMW22ruycz69NGDZW+qXvTpLa+0pvbS1&#10;HdvZ1obtirBma8IsWf9zPVRWb4qXx4+La1F5fSIq7u2prnp9uq4u4zhK7q4pLNtiB3HBHtS9OY+f&#10;N8dnuemyGD3G3AwZc9Am4sAkByS5dSQdG/22jtSkc7QrfItv+e7O5+0/5/F/h+3P9/n7231V8eN2&#10;VV+Dms+s1jTjYCQPRcbBSPrd+k4qzCnQmHVoY8nmhdmwLWHWbGNbK7Yi2l60ONyKTWhjwzoQj4XG&#10;2rHuHIwkGkB90fXVwfWlDW/eCAvZhW+xJ45CPLAvxLdvQZyRAXGPrmj2cERzlxSIZ46BeNMiNB/d&#10;iuaHZ9D07CYaR41E0/JlqL94AdWXN+Pn4QT8WueKD8OM8XiYGQo3uaLqagAqLvqj4pIfau60Qf2z&#10;CDQ+DkU9d9V6yxv1d/3R8CAYjU/boPFFDJrepaDpbXs0ZLRH45uOqH/eHuUn/fB9twe+7fbC973e&#10;KL3WCcW3J+Jy31D8ZW+CPZakP5no4oyeJq5qquCOkgIekwyaQelHkrnfUT/LbN0a3+6ko6q8HCUv&#10;niN3xTK8SE7CmzGjUfb6NXhYovzKwiVHMo609Jd/u20xY+q7ZFjlUZKPzxBdkmcQXLUaKuF9nBte&#10;Uh98S8RdtW5TYN2pH3hqMhZAfaCtrjT1kd9AJFF7v2Sz23omUuOslFhvd1020c+IzfAxZqP8TVi/&#10;UOqD1ursgMM0VbGRA4vn2EmcA2tPOnEvGr/iSb+P5+MSX9gdaccs/9k71aOde0es3rT4Ov/mxvmM&#10;xinubWop6e2r3XvKflNvze6rtGUXOZBJ5fFvLoMpnd0nwXwejVlRpL87b9rWqm7vy/4YccYPsz70&#10;bTq5ZMn7FQsH4cOJUzj9+iQGRIkO0DsMp/FSWMjRZ7FZs6chw7jdsWCyBlJNu88sgpmyCB2HmGX+&#10;fi8BjBzbx6Bk6YmZKMj4gL+GpeHQ5pXf9+RNx5Btljj8biR2nUlAJy+2tr0TS6MfHEMvPybJla2g&#10;hy3gH50Mw9mNgAS5/aZDZIu9vFhYnBnTjHFg/klObARNGHOjrEXz2rtJxyQ7M2tulk6DdmCyk+Cm&#10;aTbdP4vydeUfLDhS+/u1+CZ0eK3OMrPMEqUr3fWZBf9ISR2Vr4xPbccBSQcWF2XLfLmbKL5q39+a&#10;2VBnj+RAJA2eUXyfW1RGO7HEQ6t0Rhe88/1c9Dpy67olinxFHFdE/meDkf8t9GcZnFrK5s9peSZ/&#10;BwGIXD3SUr/sTfLt6m9dUc5Bwo46aDq3DmgmIbyxDvhWgObPu1FX3A9VOR1QndcJlTlpEJcvRZX4&#10;C5o+HoN4fhLE28YAtw8AL69AfHwZqjqoozhSCsVpSqh4kYiq3I6o/JSGqo+pAiBZ+qkDfs62Q1Fb&#10;hqIYORQlKKG4qyFK+1mhpJ81SntaonyYI+rvdEb9va6ov9+NBsE+wNN+ED8bBPEHGgi3p6BhShga&#10;FsaieKAtCmKVUJisiuJXHdGUPRvv9vT6bDdYqaoNMb2vMTMJNGVG1J7u1M4dqY3H8c5FbegUZcJi&#10;Fq2xwaGnQxG01PpljyA5u51L+iB95Rrc/5ze2N5LaiT/+Ep8yV2AzSS+5B9YewtWN5IVScLGA0dz&#10;oDzemQ2lzjVxrIdal+KgoE9VIcGo8A9Apbc3ql1dUWNnh3pTUzTo66NBSwt1yspoVlZCs5ycECeS&#10;A5CcxALJoJmU1jpO0pKYkRVEJUQcjPxB9I2ucSCyiK5/I4WqkBOdF84RfaVyC2Q54ChFJHHfyoHJ&#10;XBKaBLetfJ/OFcgrIE9FFbl0P48p+UVJBZ+VlJBF97+nd3mnoIjXRgb4EBGOl14+uKGmimtamrjh&#10;6IBbMTEkdGhhi7w8jkdH4enOHci+fx+Z167h8Y4d+PLyBX5kZ6P0SwHqfq8g5NZewiRIJLicpOPG&#10;+gaiRjQ1cDeRHPSrE8AYfk0AUcTcpaQEvOSuLblb1BYXk9yykoMxVdwakgMtHMRs5OClWCC+z4HE&#10;SmJtwXqRl//bQq2sibvM5OAM5aNz3K0mByQrqFzuSrO2GQIoyQEbIe5kvcR6THDNSXm5S85yKpdb&#10;SVbUN6GErpdQWlonRulv8JPHkSxu4AAXd/1Zg3JSYL4WFYmzc780ZuZkN2dkvKl7+ORxxcmLF4s2&#10;bFxfc+DwHqxevUo8Zmi/zD5dEq8N6J6c7uTi2KChoSFRJiLUkTbfF/IK0lCidjLU0Xgo4yQq0FvO&#10;ELVKCaa2JECnKkFjLB2fUUArEjStrRhkLBm6ze0kjvntotW8E3uc8sgdMWGiUxwIogF+qVYf9qLv&#10;OVe4pcohoI8yAkfJIWmbBhKOaqL7EiNYpEmh/SRH6ChJ41K3tgJvV/n6obJVK5S6uOCHoz3yzcyQ&#10;paOD3PYpeB/UWnD1e5V4/UFKCt6tW4un8+bj/cFDKMnMRMmnTPx8/x4ln7NQ/rUIdTU1aBTXC5a0&#10;3P3ND1KSeVpZWYWqygr8Ki0RlO0iUqSruHvVynJ8Ly0V4kf+oHM8tmQhp1/FKCN+K6uowi8BcCSq&#10;rkQx7X8n+lleIYCS3+n+H1RuWW01tU81tQ8pmLWSdiqtqBEAvqqaetQQf1bXEZ80SOJEVhOvlnPL&#10;yBriJWrrKg42Ev9VolGwyi3j1NSEsjoOYnPe4SCjGJU8Lwf8mkBKLE85WMj5m/MZEeXhfM5dBtcQ&#10;7wkWkSQ0CuAkXW+k4xbwnrtm5Va//BrvR5xHed/i+fn9vH9wgZP3J26BycF9TgJADw6cN6CMWyLT&#10;/fx38fMCKM/5mt6bW31yPv9eXt1cXFHTXEm/u7y2HrWUllWV403uEzwvuI97D+/g9uMzeP3pEc68&#10;2I0O41tj3PXW8J2mm+dmLEpvPdAOXpEiRC7UhOsMFcRuNUXALIVsElT+AxjJFTM+r3PBp30wM1x/&#10;pVvF/MdJRaS+SdzTWDNTryWs0nODCuxmSWWEOjEVLvgkkeBD4/IgIh5XehmXPUgG6BBtzyw4yEak&#10;luRO+67MhOenPiTMlyQAaZOA5U95BbCKxyL8P8pV6z820e85zIXqoQe1ySSa94ZT+3TkVoVJjiyY&#10;gz4JbsyS2ieC8oyfOi/h/M+i79g3JBmTurhsZUbMY+/XGZi93BTzh2ryuIzcLQyXw/gCsTa0P4T2&#10;Z/Iyqb0sVKLZ1MDuSgcSSaHmVpneJJ/QM20oTzeaZ8dGWEsN7+wi40Ntp8tjoZAyzlf99uUyojAf&#10;S9wQcTnnP20aaVLDDDtK1/oYMVN6diCV24XSDnyREP89fPEaBzM5AMp5gst/9LsS6feF8d9Kz+Fx&#10;KmO4ws/z/C72/27/YuPubKnfWFG7Ria5sQSqxxBTe3ZCf6JsaTT1Kd4HucUjt0iiNvTk9UryehSP&#10;N8HbOo54o2WBwO8i2QAzI/6xl/fRlk3E+YDyRrdzY1Mcxys3kR4QmmDJ9DlvcFfMpJhwK9jRXD4j&#10;/nCKMWb+qzc64uC9fkja7Z3ZNUDB/K8lvXBlxiw8znrUnNJKbhy9T0R7amviVR5rfinNgf05n/Mx&#10;g4ORvczNFSL19fWSrJXbtHdSmJTspLysvb3aiNHtQgfX1dVWSD5VA4XvPmAkyUBTZXUxV04PS+X0&#10;sUbeEBuIOBi5g0gCRhpiH1ELGCnEi+TEgUii40QcjBQsIonOEJ3lx0wJT6dOQm7+c+S8vYecd3eQ&#10;lXFLAgK+TResHT+/uYHM17dw/9hYPDk9A+9fXBFiPfK4jh9fnMO7BwcFQDKLKOPRcXx8dhx5n5/h&#10;S/ZLZL66THkuCZaSPC5kXuZjiTVk5hNJPMkPDwVA8839g0g/MBw3N6fh1jZ/XN/aEc+vrcbzS8vp&#10;+XcoD3+3u/hC80Bh7mt8pbKLct/ia/Eb5E6fghdMCq9ktf4DIMnpqZyWEDdScNVKqeCmlVJOd2V1&#10;cFfuH5aRkpiROkLMyAtELW5a/wQjF0irYqpIBl9fSMCo2pqa5uVjRh5Ps7AYmGpp2ZUorpOtbXAH&#10;GxvPFCsr2zhbW2MORiba26vG2NjI/wlGVv+qNm5qanooFERbDcknHh4ef3/Y5cStHc3Mjf92J9pC&#10;/Ji7FuX72npasLG3hrq6Klw9nAWw0cTcCGYWRr+tJbVgam4ixEHkIJ+VjQW0tTWgoaUOXbrGrSnd&#10;PByhpa0FLR11wRWpsakRWod6wcPHCVa2ZrC0NIeyihICgn2Q3CkalnbGiO/iCf9wJwHwkyc5nrtx&#10;dXKxhKW1Lnx99SFH+oGmnjxcA0xg62wOL39D+IeYwMreAIHt5NCqrRacA1TQLs0E3gHWgsWhqbkh&#10;rKxMBPerlnamMLUypnJkYW5pCkcXO8Fq09HZBs60r0+6DndJKycjK1jjUK0K9aGhqS5YSkpJcVe1&#10;ykJdyZMOIUWyoqTufsfkpPz6BnpCrE0ORlpaWwiArrqmGkxMDemcFJG0UB9ysnKQIl2I32dhYYGs&#10;rCyhzTLfZTRO7pM4LZnGCD6P/JcWsvw3bvy+FmrRs/nYxalFv/4bjLx8/nwY8UyZ8CK0/cjJwTBt&#10;dSzUlsEaMxWsNlHGKqIVJipYbqwsIVMVrDBVw3wDRUxUl8IUDhCaamGuhTbWuZlgo58lNrWywCEf&#10;ExwOtMAub3P85WmBbd4W2OFjjQNtnHE8wRfrQ90xy80a89ytsTDQE7N9PbBYTxE7zDWx1EQVCww5&#10;KKmC+cbqWGmqiYVGqpjB41Za6GCCkQbG6Cpgkr4SxukrYyJdm2ughoVOhjg7pSsODmyH/QPCsblL&#10;KMY7GGOImgxG6algAuWZQffONJbQZE6GGphqpEllc9Ki81pCOsdcFzNtTTHTwRKziKbYWWCCjRmm&#10;Em9NIR5bZWeG9c5WmGhhiPk2JhhqqoveehrobaCBNupKiNJUQpKWMrpyQFJPHd20VZGkqYwADeoD&#10;ROG0H0XXE7RUhJiUiVp0XV0ZwQqyiJcWIUgk8fKGAAD/9ElEQVRTE8m+vti+YB4KsrME3YPrpP+8&#10;8XNXTp/O11GQ6iQtzcKoXfn8xONGehH9GTeSu2o1JzIhEqwjifStDA3N+sYmhiwdP378ucOHL795&#10;8vh7fkFeA7dW/JKfh9ycbMFiMpv49W9g8p8pLwd5X3L/g5WkEGOSU0G+QIKV5G8q5CkHKLnVZJHE&#10;avL7t2/4xmNLfv8HMCnElOR6E/cq89uSsoJ0Jg6cV1N9FBV9w5sXT7B15SykRAUgwMUCgU4GaO1u&#10;hZgAZ0T6OyLC1xGJwa5IDnFHhL8zwn0c0NbbFqmhbpjcPQxTeoRjaEpr9I1vhQlprTGlZwRmDkvF&#10;9HH9sWTBNGxYvxLbNm/E2lVLMaRfN/SI8sbsftFYO7YjNk/vjbvH1uEjzWP37l8nXeM6bt04hX27&#10;V2L+oumYNXcKZsyajKnTJ2Lhgsk4uHMVrpzajQe3L+JjJs1Bhbko+v6V6i4bHz+8xssX93H75lkc&#10;3Lceu/5aho3rF2DtukU4cmQPLl29gFPnTuHwkf04fuwAzl88g9t3b+P+w7t4/OgB7j+4j6vXr+Ha&#10;7ZtCHVeRHllJOiPnjw1LZn9zdlZ7Y6DO7lnrsgtOBuyQgz7bTPtzrTXZuInzfJrn7EpE0Bi9J94m&#10;bMHCoX0zF45MxZ3jp7Dk0AIM7KaTG2TJuofbsWXcdWV4osYnYxWGrTunQctLDYGmDJ22BUHOSxp2&#10;RiI4hzLMXxOLE0cm4OijTZg1yRsPL+9GTAcZWIczDJ3oBz3q4zrtZMF0/zEnmRkroUsvJew+2Asn&#10;DsfizPXd6DmU+upEkpWOTMOJ21uw6GZnKMcyeC1mCNsshe5jbNFlqS66zVTFvMf/D3tvAV7VlmwL&#10;z7i7u7sRJARL0CRAIAGCOwcNBHcOBHd3d3eXIMFdg7skOMQ92Xv8VWvvTadPn+7bt2+/+/7vez2/&#10;VOZeNpfVmrNqjTWqGqJLqgWs+1O/HKSOsJ66aL3KGgELtWE2VRvaYbQfIwE1XQF6VtA10RwzbjRF&#10;bKop1LsLaFK7lhECjtECBsHkEyYZo946M/gfEKixX6DuOoH2M/XRbKQ6Wk0RCJunju7N1XFoR3cs&#10;2FAD82eFY/y4cAzo54x9d4bj9FYtPNqlh7QTmji4yxVxjdVgSvtuNTEIbvHU1jwbxO4xQfwqU9Qa&#10;bIDQNrqo3l0P3U6EwL2F2j32O8k3WdkgShxuet0Xtu2lKDDt6rmIMfHJ0XItRwFvb4HwQQKNz+jD&#10;ZKBAZAcDuAULNNtuBPNVAkbu4qOhpvjI11dXX6D30RrQqPUXW0BdS+Swnct+i4+tmEnjYFnj3v4w&#10;MxG3yV5ezC/VyRZeTrKgmZ9EpkmidftTPZ7mSf4s+yRklzqyHcz+Uwt3Yc0+E7WvxjY4+2bMROIP&#10;Ndk3quDH6g9ub1587sYGjFzSVZ64yE7eYak1vnxbBq066qjfSaB2T01Eb3JAzGp1hA7VRNc7VWVR&#10;vmJD3ZZ2pe7hWmg0yBiT3RWsyIpA5LoKjEgOzcpAJIOQW80FtlkIbFeILNZMHHILEqkuvdTh29dI&#10;5uQkuoVYisE1ncWyuq5ifQNPsbSBmxhzcqDT85XNrNDWRqCOoUiN8BJ+Dd11nTcOr+nBoOKTWc4H&#10;Za+WovjdHRSc7pMbYi1a2GmJKqZCBJkJEUiDuj+DkgxI2gnhbKkI12qpYkd6KsZmvmZ8bXjsVo3j&#10;/+sFeKtbeGbEp9IHo3ftbv3L3lTZFJJd8S19QePSgoNIP1cHnx9FFnqaC2M+F2MhzBlsDTAVIbUc&#10;RQfyUSfWcxdTI1zE0AhX0aWOm2hVx1nUD3cUQfXdRFi0L/k1fmJcE2/RhvXkxcYVhaU3bkjvimTZ&#10;WZAvmgf5+DGQP30K+dt3kG/eCCQ0gyyhKWSj+0O2eDJku5ej/PIhlD+5joK9e/B2+w6kjBqOQ529&#10;sbm+OY5HWyKtnxMyFnji64E4FH28ibLsDyj59BBFby4g4+AkHPutKub6G6O/gx7iyK5oQzLETp90&#10;ywiHe9fAl/ObUZb5GrLiLJQVfkfB28PIOt4Ambv8kLk7GNlHwpCbUgul9xPwtf8gPO7WEUdqV8F+&#10;P2ccc7DAObJ9r+jr4a6+Lu6RfX2X7Oq7ZCve8/LCk86dkNa2DR4PHoj7v/XAi3lzUZyTg4KiQtn7&#10;vM9TVq1aJT1LFeT/FyWZ7Mq16uLmFupLd2kJ8ncEmB15hvq4i0bquG6sjrv0PDI7Ms1I3CXdD6Hn&#10;oDrpR10rDRFtoSGaMQhJv1uRtGRQ0kFPJPiZib6VrMTwUFvRh/zz9jUcROfK9qKfUzvNcssI9YEh&#10;JsK0gbNwb+wv6vNHDgxAkv3cnvrKluxfc6QyOry/uk7JVez0yehxYpZ2rL+oTf3WIOrDpkaEi71W&#10;3TU/hLXS2W8aKQaQj16J2mhNfdro+ECRzO+E+B1Cv3qiytLtjeS7Xg5B4nJnrHo/Vn5s7/qC9d3i&#10;8O3jFwxb2QkD29lcjg+QPjpeQO0satvHNctNU2D31TUQGo7q5a+/vUS4gTqa9XNaqjwuCYzs3c+q&#10;pE43D2TTTV/WMgJb1k+Sb0/ri46D7OQH3k/Cmt3x6FJT90hsgOhMnXLrOM4ZGSTmNfMXo+hgOwbS&#10;gUb2sb7jWl20bTDKMYdfalBn7EEddic6kKl0EuNpW/7y3pe/rObOWnqx5C96cYfOX7pzx63stFXl&#10;l8JVm2K10LmSmBDtIlwlEDJQdGrsK2LJIKhWz1a4WCi+PNFxoRtDD7pfAw8R08BLNK3vJcLquYoQ&#10;6gQqtY/S9n11t97Jt8+GxtO6KiDyfwJGsvw6xn9SKm6ralPlIKn29wuI5C8sflxutjT7QxtZ/pf2&#10;+NnfBeXHVgL8NaCsBMj+TJ3UO+QjHeWFW1GU0RV571tLYGQh/S4vXQ35wgRgyyTg2j7gKsnNI1Tv&#10;R0liEHLIGMrpbIbCl21QmN4Gua9bI/8Vbf+sFXI/tEH28sr4Vk8N35rqIaeLI3K7u5K4Ifc3D+T2&#10;8kZed3cUbYiB7H43lN/qAvmdXsD9PsDDRODxQOD5MMjnN4d8YmPIZ7VEZh8ffIzWw+c+jsh/1w/F&#10;d5Pl6xY0eBfpITz53jmbCDNmR9I9bkv3tz+j/XTvXMPpPo3v5J29fncLTLwdK7OhB2z6pNalKUOm&#10;4MGXJ/L4EIURIIm/GM0vrBjsbhIg/JQ5paTCzA7SC3d6aNuSDLxSPWjtzzp1SvNq10ZO9TAFK9Lf&#10;H8Vubii2s4PcygolJiYo1dNDOYdmJZFr64C8apAFB/LEpVyRLGVq6iiisYvBSA7Rmk2/s2gdBiNZ&#10;vrLQ/M+0HjMjpdyRJBJbktb7TJ2xlEtSKJiTGTQ/nRx/BUCpjnRaRwrZqq+P9+oa+MhgpLY23ujq&#10;4BWt+1pHFy8tLfHM1gbPK4XgvpMjrpHzf9pAH6l0LqlVq+GgvR12OTnhUIMGONKmDU4NSMLdtetw&#10;Z/MW3N25A7e2b8fTMyn4QY4Ts94kIJKcHXZ4JKFBkYHH0uISKZdkSWkJipkVRuvKymUSw4vzSMrI&#10;T+RtJUATirqc5vEyzgXJbDAWBduM5jEQQ8KMMw6zyiCkIswqA5A0Tdswi5GFw2dKef1I+HdeKRTA&#10;DC0r4nCb3CaDkFLbCmAynw4oj9rIKmE2HP2mmkO6MuNMYkOyMBBaXCaF+8wsKkRuYQFyc3LJ8fsm&#10;f/v2Q9mrt2/LHj98VHD7zp3cC5cu50+eO0k+ceJoTJ8+7eeM6ZPu9e3RaU/lQNcdOoa68kpB3h8M&#10;DAxgSM5E9JBgmJoY85flshAXg4mOw/TkdTfposEIc9g6q8GxikDoWh103aCHqFgy/GmwMozSRnC0&#10;aynp6GrqN1fbrdcpbbvaqoQNctLxZdT/Tqw6x+zgoFRfVCdjW5ucmKipFlhyczB6kZHRqY8NAnpq&#10;o+lvNgi2s0B2RE0UMhBZpQrySA+yfH2R6e6Oz6QXH83M8Z4cfQ7ZelNLE5eMjHElIgIPfh+Hh7Nn&#10;493ho/j28CFenzyBxzt24P3lK/hBzjh/wVRaUqrIHSkBkjn4/pNznGShUJVD8udP/MzKRk5uHnI4&#10;3Gp2Nr5lZkoONbP3eF5Wfi5y8vOQW5CP77k5+Ebbf8/LwZc8uvZ52fiaQ5Kbi2+0XiY5lFm0XiZJ&#10;NrMwleFacwqKyFgpVYYxKkMh3cMiJTMyv4Tua1G5IndkEekP3XcGrxnYziFhxq0EaCt1L6+IdIZ+&#10;F7BekZ7kFTMIqQC6GYRkcDyf9IzBSNZRKR8qLaNVJR1msJFWAYdULSkpA+eULGLWsJLxqHgWFAA/&#10;A46cZ7WMnhFFSFd6fmidYtCzQjWHOM6lbTnfJT8vElOTRXoOGNyUI4sOipmdrO/8PGTmFcv5uckq&#10;KJJzCNciek5zi5jh+x2PXjzC208vcfzUbozf1hWN2oVj2vWWaNs19HzrGj7X63dyR6NeHmg7ujri&#10;Blii7WwntB6qf6uZr1hJY/gvQJJ+L+MxnUECZpsfPLNgwsobY+QxuzzJxhJqDeyFRfVFpvn1Jxuh&#10;0kyPwurVhQ1/ncWABzPWSSZQOyN47GcboYWvCFSCj/zlqM4f8wCyXSA5d0EiiNflvJQ0m8fQ/+cK&#10;j2GtXYQt2U8cUrVhLNlA9NuFrw8DSXwd+TfZZvxxTv9JsxIufHn6EqsG9sDwLk597HvozdjzehDG&#10;d/GUt3JV28Af7pDhOpb6FCmEJtXD6b6wvdaMWXJadL3rj3S8R7tW3Q91ZirSNrF0/6Wczk2DRSDb&#10;fBwGlO6PHdlyHKWAwdJ4PrZ/xFqsMtFyHBl+SxlgJj1rRPe4Q3NOvu4rKrOd6KIAGdUYbGQbkdm1&#10;EkjmJ0LZnqTffuzUVxzn/1P+tvA9YFCQdMK/JQN5AaJajeGmP+vTPecPAfn+0WoMJuo0dxL2TcgR&#10;YUCS7Xt+edLMW7gpXxL83cJgNd8LtsPqV1Ef55Vk+I7voSPpJOsl74ecJSkXuDKpviu3OaGj97c1&#10;65ti1ov2MPcUxjOnxhUd6TYMr3PSER+qNpmOgXNMNlb2GQxGJnJfwDpRpUoV6hs8dTiXYFNX05AW&#10;vvo94/30Jjf3Ne3fq0Zou7zcXAXtjkphdg5G2jthlLo5JmpbY6a2DRZq22IZyd+AkdrKfJH0eyfV&#10;EiuSQ7RSzSFaVWAksyIVYCSJmjHO+FfH+4w7eJ2WKgGELx9S/fgqXjw4hzePruLl/dN4TvOu7BmO&#10;y7uG4Om9M3h2N0ViMz66vhe3Uhbjxf1UvHp4Ec94XVr+4uF5vKZtnt05LbXHbb16dAFvOU/kk6uS&#10;vHx0UQrD+vIh54Y8h7Qru3B281CcnFcPZzcMorb3IO3CJjy5dZSWn8EbZlu+uIn0V/fw4XUaMl7d&#10;xbfCz3iZ0A73hQ7ua5rjvrYCjFQxIzlc602qJVEBkVyTqMK0MhB5nuQcTaeQnCA5KoGRFhIzchNt&#10;qwjTaorpGsYYTjbw06PHpftTXFQkXzNr2qUET8/EBA+Pzi09PZvR78jWHh5VElxdfeI8PJxo2qqj&#10;p6exCoxU5o1kZqR7WVnZI6khKvxSn4EuXlRRGBD747yKwiFNGayj3g6OzrbQ0dORGIy+AR6wd7CF&#10;h6czqlQPQeWqwXCn3y4uTrB3tka16mTnmRpLIJujs4OUL9LYWB9GVKtrqEFNQyAg2ANN4+rDzNwU&#10;RsYm8PXzRJ0GYfDwdoOJlSFqRYeiTlQl2r8dgqv4wNvXXWJqRjcOR+VqCmC0YUwdxMTXQZM2IQgO&#10;t4CWnibMbfVg46oBJx9dBFXTg6uXOTTJlmNWIrM7Q6r5SyxINfItHBxtEFarMtw8XGBtbYmgEB/o&#10;6GjDxNREAib1DfSk68BMSA496+3rCVtbawmgNDM3kYBXBmE1NDQlANfB0VZaj7cxITtXV1dX+q1J&#10;/opaBdCXj4W3dbC3+bU+i4+PD9nYX6R7dufOrdxhXZq14T6K+nWPMHNhTOv8sgP+hfJHv1vlb6v8&#10;bLY5pFCtI5OSHL9++nRaOhAqpUVFWNouHiPovi1zMsAyB30sIVlMssjBAIscFTKffi90NMQCR33M&#10;ovvAgOVqXytsDLHDBpLFfrZY6GmJo40qY1eEP9YGWmN1ZUcsDXbErqhQHG9bH+vqV8bcYFcsrOSO&#10;GT4OGE76tMDJDOucTbHIyQgzGIi0NcQ4G9qHownmOpjQPCP8bmeEcbYGGEXLhtkYYrKdIeY7mWCS&#10;rRGm+Nhgb+/m2NUtBtu6NMLufs0xPaISkky1MdLWGCNsjJDMzEtqa6I9bUP1ODsTmmciMS+n0v4n&#10;O5njd2crTPZxwVTSjckkk/zdMZGmJ3g4YqKHA2Z6O2OeF52PlwPmkN5OdbfGSEcrCXhMsjdHFxsT&#10;KVdkPZJoUwO0szDEb9YKJmYLc0NEmOgjgpeZ66OxiS7CtTXgQ3rhQf5tYz8/LEvqjwunTiCHX8aS&#10;Tawq7Gc8ePBA8ksrloxXLwtjG0QMpXvKaQM4b2R1Eg7VWjFvJIdq5byRqlCtHJWLAUlrlUSFhYUk&#10;Jyb12Lhw4YYb1y6+fPv6Vcn7jHT5tx/f8C79HV69eCYxJt+8/UfApIop+Uf5C1ApgZUf0xWAJOeZ&#10;lOQjPn1RhHBVAY8qZiQzJVXgpGoeX4sC8o3YB8/NysTt61ewYN5MtGxSDwGuNrA11YWRnjYcbE1R&#10;LcgTtUO9UT3IA4HUfwW42yGuti96N6+JPvG1kdQ6EkM71EdiXDjNC0fXmCr4rVkYBneORr9OzdCy&#10;WTRq166OttHVMatXDGYltcL47k0xvkcMpiclIO3MRqSc2odTh7fj+JFtWLd2HibNHI/kab9j/MSx&#10;GDN+DBYtmomUE3tw5vRBHDi4CxcuncPTV8/IN/mIDx8/4M27l7j/8C4uXz6HUyd34+TR7ThxdAet&#10;uw37D2zDyRMHcCrlCA4d3o2DB/cgJeU4rt+6jrtpD3Dzzh2kXrqIU2fP4MGjB1KknmzyO5kd+fP7&#10;9/J2jeu99PczvG1nJC742Yjt/lZirbelmO5sJkbS7wXjpzfAnH3d4NBa/2Cogxg1a3zv7N+bBOHB&#10;vQdo0L26rGtXh+/1PETvKC+xMMpPLGsQZbTfW1uQPjyEWU1TNK+vj1497eDczhp+XmoIiRCYmFwb&#10;O9YNxrG7uxFSVw/VgrXQsZ+VlCuxw1AnxNWzhbbXX8YldXWBsQsCMGloJTTuoYttq9pjdAtHzJ3T&#10;HQevLcGkHRGo014N8XuMpVCqlQYI+JsLbDkRhd6XqiHxiR+Ck7VgqifQpYsVBi2tgmYrA1B/pgsc&#10;hlD/Hkn7MaGxzlTA3lag7woXLHzcFfW26sCsvYBRYwGnhgLubQUsEgRar7NH1BF9NJ2vgegWAtFe&#10;Ai6GAtYMYkZrosMEMzRpqImkKjbYtLo1Ni+phXnDItGtvRvWramK6fdbYtgAdayuInC4i0ArJ4EG&#10;CbpQo+vWergjPDuo47cBDui51BPr749Fg0lm0KTjq1dLDUmXAlCrr/4Fye8MECvJ5l/YbptzgdV8&#10;zY9kTzYkG7Vb1Ta+Bbp1NGisE4jlULG7DRC0Ugue4QLmNgJx86wRdVIHxv2FrIab2E3XWE6DAfru&#10;iYJRH32+5jJbI/GQRgJ5FSfRh+zTFmz36quJg0FVTeBSwyCf9j+TbM+lzB4i33cM+TWd2MfiDyfj&#10;/EUfnkc+T894fxHG/imDAGT7Giv9F6komZFW7MOyLcyhXJWLhJ2xaFQvyRaNQsVyAwNR97d5XuX9&#10;FziixyUPaLqpod4kI/SZHIrqHbXQoJsuWq60RoMtdt8a+4p1dRvblNRuYYI2E2shtqM1Vpip/VVY&#10;1g0VQMjNfwAhd1gK7CTZZUXzrERpcIjaHd8u+vDvaAanWhrr/S1E/+r2YkENJ7GkjrOYWt9DjLu/&#10;tFbxyc62mB4ikOQmdtoZCksGIZ1JGFT8sqHKY9mTqSj98hLlp5qjbQ231jaKvHihLMySZFCSOl4f&#10;BiQ5XCszCB0V4J0R1Twus6/BY7XqvbtqLP9fLUiN1Cw81y2j9GY0cg/XTaRZkj3BH0FSLdkSozsL&#10;i0d7w468vBglG99YayqzIvl6cPhZBlrttYV3FQtRl65j23An0aayjahX28Okyti+DcM9dIWTj56w&#10;p2vL/m6PJj5iYCOOUlNN3zb9zOHSoo0bUZ6WBtnOnZANGgDZ4P6QHzsCOfX/cv7A4sdPyGZNhqxv&#10;O8jm/46y/WtR/OEVHm3fjoMdO2FPfDyW1o3C20Od8WSMN94m2yHvqDcKTvmj8Iw/8k66IWe/B7J2&#10;+SJrRyC+rQnCp+keeD3SGg+SLHB3iAUejbLFm6l2+LzEBZnbfZB7JBD5Z4Np+wAUnPZEUaoHSq+E&#10;oOxWLRRfr4m8lCoou56ABykj8LNVAgq69UD+gAH41L8vLkZWR4qdJVKtTXHF2ABXdbUVQvbpebrc&#10;F8lOfJg0AO/37ML17t1wuXVrfLt+Dd8zPpS9+fFhfHJyMtttFfXhf10n/qwsE2LJauoPN5Js1xTY&#10;p6VgR6boCNyuRddzYDRuUZ/J7MhpWqId6Xk10o061Ic2stQQsUogMoGFfzM4SXrT3MNAtPUzFm0C&#10;TEWz6g6iVS0X0cG7utqRkEEmM/hZYf/Zn/ob8qV9GFhkoh6nT+L3QuQfcxQjvlZ/VtT4fVFjH1GV&#10;+rYutO3QyFGOBZ7BolmDJNuXXpVECPVRdah/Y197OvWHo5uRXpIfb949wmD6ws11sTNjMrr1tpZv&#10;e9oXm7Yny9e2b4acwnz4xOigYweLt9SPDpTAyCAxr+Vvdmn1jfTxKj+dxh4tUb766Ggy+nRRP063&#10;jvKAFDkj+3sjoqYe0vM/40CfYdi5dig2bWqBBsFq2/d+nYPxK5wxOdHvNXW+A2hA6EcHNk2JeA7j&#10;zrhBJdGw8VSfr/xyyKKj+qWoXvbj+CtqfsHF7ccrwrV2pJMJbu4jjPglAr+I4JcW5HS0ZASW2ZR0&#10;OBUvXEVlU+MXXWQsGDLA1MxPxDFg1dBThHM8XBcFmMhKqlvFTljWdhPBUb6iUSQtD7UVLtNHa3t/&#10;zG1zNL84q+R72fMXtz/XiKV1//8ERqr2xfuWgEgSvafr60TnfupYVsh5IhcFoWztZJDFCbLKgUIy&#10;zn+8R7EsHfl4jjL5PeqcVqM4vQvy37dGwbeOKDhXH/Ilg4Drh4CLO4ALu4B7pyA/sx4lnR2RRwZH&#10;3kAbFH7qgIL0dhI7suBtG+S/pO3T2yP7cAR+1FPD96bayOloh/zubiTuKOjliYJ+vihIDEDRiEqQ&#10;3+sO+YOeQFof4HF/kgHA08HAm1HAA6onxACzWkI2pzV+0rYZ9TXwfWFllKVPQNHNSUV3FzRuTOdr&#10;wIBkPXqoYnxFFA32bWL8RANmS/LL6GrUsS/v61K+4vUkedWWwn3eovYf9vZpjQ+539C6jsEs0ok2&#10;ZCw0IeHwDXNIR/vH+SheWFHbUmFjgPOQ0QMbNiTYqMv3OtW/5dapg9ya1IFWrYKiSpVQRA5QgYMD&#10;Cq2sUWZhgTJDA8hVYKQ2iZYW5OQoSaxIdQUYKYVppY60iJz9QpqXraGOLJrHwkCkggGpACAlEJLW&#10;YXBSFapVWq6clkK1knyi9T+qa+ADzftA0++5ZlCSjoVzSkrsSR1dZND0Ox1tvDPUl/JJvjEywis7&#10;Ozy1scE9cvpv6etJANNFDw+c8vLCMRcX7LezxUZjYxxq0hg358zFhSlTsad9RxwaOBQPDh7Au9s3&#10;kffzJ8qY/VhYSI55IeTlZaR65SgrIykuQUlJsRQKi0OwlpWWSsIhcyQAUim/AEkSBlckYeBRJpfA&#10;QymkJYM7tB2HpGRgJ7+YgSAGiBSAJOeO5JyRKmEwkZmNDBQpgEUFOMRMSmZDcl5ARahWEp4uV4Rj&#10;ZWEmZCYzyWgZAzjZNJ1bRvsmyS6j8+HzLStBNg3y3/JypPChGRkf5c9evZU/fvZcfvfe3ZIrVy5/&#10;O3HiRNa2fVsweOgQ2fRJE2/NmDHl/NxZsw43btz4jaGBQYGvs+lJe3t76cWWgZE2DA0NYWZm+tPR&#10;yvCs1VwjxO60gFMzNfjW04JRIDkkl7wRN1QXAWFa0NAVcO5ig8qe4gEb4P51RUrceWfUqap2iY1x&#10;mre4WbAY1v5q9azBa93gSYMb5/oZvawOkub5oXmyAxoOtINXojmakaOzNdQL5eHhKCMpYjAyOBi5&#10;pAdZjo74bmmJT3Rs7+lYX7u5Ik1PF7dMzHCzejjeLluCz6dOIf3QIbzcvgPXJ07EtSlT8CYlBV/S&#10;HiI38ydKSQc4xyGDkoWkI1k52ZBymxQUSs4x55Fk4dCq0m+aX1xUjMLiYuQW5iEnPxc/6Rp/y8nC&#10;p+xMfMz5qcglSc4jA5BfJCAyW2JMfs/P+wVEsmTRoKcAJwupXQUYmc/sSGZDkn7m03SeBEYqdCiv&#10;iPRCYhGWSWGCOfxpDukY6wSH72VdY6Axt4h0igFxzjVJ6+fSdlmFVJexnpLesn6RvjF7ksFuCSAk&#10;3aJKYgKXQI4iEgYji2hfElBJ++Pnhp8HfkZYJDCSAUaaXw6Z9FJF9cyUymnf9FxJTGCSgjI6J6ol&#10;ZmQx6zkto+PN4RypDLLyMZEUsv7S/iTGZmGRXJHPko6jqAA/s3/i46cPuPnoDNZsnYOdF5diV+p8&#10;TElNKhnYptbRtg1DbzTv7ouYxUFw76KNuH42iF1sg9YddY7QuL9IBUiyTpIeLqXfnNS6Fo/ny0cH&#10;mZ24v6Q86aBPR+pm1WrSvPrLLIqqk5Mcs9pIFpdkVZNBDma3Ub+cQNuNpLG/BzMgYvkrUbIblGAk&#10;j5F/WpiR1SlYGPD+KoS2+X+xqDEgyY4uM0aZddqbppUv5SU7g66PIY2HARxic9fZRQ+enj6F1XM7&#10;YP7vtQL676+dsf9Cb7TSlb7w7ctgJN3TEfxBmHRv/MV4stvG0v1txECziBS6DWd6/JD2rCjqEgMy&#10;SGIpJigBaXceZ/kY+D5zHkfeN7Mb/yswkgsDiSqwinSD80W35ryjvJ8KXw6rSflIaR3aZwTts4rE&#10;1KNz5X3ycsVq/yl/p7BeaHMOTw7XKtncAaIug7msS7ycV+J7yLa4BPZy2PtAEU964a/M/fkPrzHf&#10;KwYjWzD7so31IrN2GptUesH7JofHmfQtknSjFb/IoXm2vIzsO/2FrSxLN3yYgeo99avMWdTqyY4u&#10;MfiU/xOdoywW0rrtGYwk3RjMYCTp66AWQaIy547lfUohO62sDBO8TdzifIyjW/gbdU/wMW/dqZp/&#10;zKe3by4p31NLfeu0wDAMFya/wMgFSjBytRKM3Khjj80VwUiSX2AkicSM/HtgpKY1Dunr4tXJ/Xjz&#10;6jJuH5+Fl2nn8OL+WTy+uhkPUhfh2d2TePnwPNKu7sTDy9vx5PZxPLt9As+ZIXnvNF7Qcq5fMgiZ&#10;lopnvC2t8+DqHtw8OF6xPi+nNl4+SMXTe+fw6NpBPL1NcvcUtZUiMS+f03Z3z2/BrYOT8ZDs/ye0&#10;j5cPL+PW8Xl4dmMHXj+9gVcMkt45ilcPjuNj+lN8y83A0+Aw3BdGv3JGVgQjOTzrLzCSgcgKcpnB&#10;SC0FEJlKv8+SMBh5nOQIyT6SnbTdRpIVJPMlMNIEQ8iOvbRosSJSQEmx/MCmTS/aBwQMSvDw6ELS&#10;vK2HR91W7u5V4728/P4MjCS1k3QyLy8vqLS0NEN5q/Ho0SPYkR1Mi/4psbQ0gwXZQ6ppDslqa2cF&#10;fbqfnt6uqBIWBFcPZ9g5WsPO3hpBIb4wNDaAjZWllDPSz88LQcH+8PR1V4B7JsYSoOnu6QIzU2Po&#10;G+hSG34S0FmtVihCA3Tg42MI70BPshH1oU9+RqWqAejYqynNc5bATzdPK7TpGgH/YA+YUBtmFiZo&#10;2iwCTq421EYwHN0cYONgAU3yBzS1tGFubUL7VIOLuxPcvZykHI3MZjS3MaXaiOY7wi/YE96+1Lab&#10;owQ4MsvRxtoSdrY20CV/gi6mdP7WtpaoUzectlOEW2XR1dOGgYG+tJ1qnrGJAfT0/wIu/j2xtDaH&#10;s4ujxJysuH0426VFbDHJcfnUqc9DOzeN5g+WOQJARRb2v1hYN1gq+twqf1t6X0DCdochMxkePngw&#10;knwaiXLH+vjwbAr6kZ+3yE4Xyx30fwkDk0uVssTBAIslUQCVK1yNsdrTDKuUstzNDHNcjDEvyAk7&#10;61XCjiquWOlsiBV+9jjUKBTn2jTEvgah2E/LdtYIxCxfR4ldOdvJFGudTbDMyQjz7A0x084QyQxG&#10;OhhhCc2fQ/VEmscA5DQSBitH2RpgDE/bG2GCrT4WVXfD1ta1sLlVTWxuWRO/u1lhqIUuxtoZY7St&#10;EcYoZRSDlw4mtK0RRpPw8olOZpjq44hJQe6YTDozPcgLUwPcMdGL5nk6YBrVUzzsMJtkkpMFZjib&#10;YwYd9yw3a0wl/UyyM8dvNiYSGNnczACNTBl01ENtEmZFdrU0Rg+SBHMDRBrqIJR8GF/Sh1o2Vhje&#10;oQNOHj6Ib18+S/fhz8qzZ88wa9YsSXcqlrzc3PLVixefonvKzMiKYGTFvJEcqpXzRqpCtarASM6t&#10;pBKetjcxMXFt27Bhg4n9+4/bvnrF6Vs3rn95/fZteSb5JZzj8M27V3jz5jXe/h1QUsotKTEl3yvk&#10;Fxip+k2SoQAkFaxJJRipDN/KgORnqpkt+Y2ZkgxAVgAkJfakch6zKakflMY59s1fvniOndu24rdu&#10;HRHk7w1j6gv0tNTgZmuBQOrLfKkvcqX+rEaQKzpGV0bPZuHo26IWhravi7ZRYegYE4YBCXXRJ64m&#10;ElvURr+WtRBO+mBroY/E+HBM+C0WQzs3waAODZHUNgLTElvg6v4lOHNyHw5sW4ld29dg8fI5mDJr&#10;EibOmIzxk5MxYWoyNm1cgatXU5B69gg2b1yIZbTO2o3rsPPAfly4fBGPnz7G01cv8OjZQ9y4cxmp&#10;Zw7i8un9uHLuMFJO7cFJGl9PpxzC0aP0+zgtu3QON+/cwoNHabh5/z7OXTqPs5cvSNezkHzEnJwc&#10;FNJzfZH6l+DKtldCg8zOca5IH0ux1MNCTHEyEYMdTUViQl3Lc0nJPlhwajj75nMDbUXfWZPay+Y2&#10;jMW9548RWtkovW0n+4JIdzG4kbdYEuUjljUKFTNC1IR8y5GJMDUTmLsyAUP6OSJ6SQjszEmnyc/v&#10;19oVG7f2xb0vj2HnrQF78vljp1mgQXcTeNUXuP10FyztNUFWrNQn1q+knt7pdzcsnV4NVi4CiVWd&#10;cOTkZmy+sAK1B2rAtotAtb3qCJ0qYE7+f+0O2ph2NAy/P4pAvU0a0LERcDIU+P33EBx4sgeR820R&#10;tNIZYqSAfm01aBkI+NgKNKwkMOGCL4Y/DEL1cQJBrQSC+6uj1njql3cIuO0WsNskYDZEwMZEgB4g&#10;et4FVlWmtlsITJwdgu7D3VEnRg2/B6gj7eQRvM39hk7hZlg/LRZtO5lh7ZE6GHUzAUm/aWMgv6Sv&#10;J3BxiyY69tSR8l+2n+MFu7ZaiB7miFZTnNBrmhtGL64pffzibykwcm8QYnf6cgQXCYwku3VR3WZq&#10;F6NP2stdawlOz9Q2sJL6Dbu2FtDWFQitrYOWUw3R9bYXtJ0FvCPVEdhLoMkZQ2itpDYdRIq6mijg&#10;66yl92t8ktdyEzuollmbiJNkb/Zu7iv6x/iIZnbWusXdFjcsb+AlRY/htGRTm4eIjuxfkd1sxR9R&#10;0jHUZL+FbObqZCdbs3/Gdi0LtVnRZpZscPbPeHxTLpdKSHOTE5YtNb/TT7WI3mo7EnZoodVmDUTv&#10;1UZoJVfceTIGVdtoouEoE4SPERh8MxyBbdXONfYRaxtEmJbUm+CL2A1B8KR72q2P7V+BkQxESqFZ&#10;ST+l0KyklxIQSaICIneT7LGm9e1FeUBrHQS0UkNQF8N3vqZiQFU7MT/cQcyr7iSGzu/ssujT8YF4&#10;N14De+sKLAoRRxiEZGHwLchcOObvrZ9Zfn8Iyn5koOxgPRxePnQ0dabVLKgfVoIwla2oP6YxN4B+&#10;e5sI4WpO/TADmfTblNmRdB14bOZxmsfsX74tyf96KSu4EFeeWg8lTyZ0pUn1D4enLSh7N4TTX/x6&#10;Z//g1vzKrw87lQ9JCHfgc7Cna0HnbEXna0+1i5u28PbSFyHepiLYQVt4vTg0a0dR+qzy2XVEKxp8&#10;LKvZC+8oT9GI+pXGHA2w66AQ1w/XL8qyJ45H2ZrVKJ85DeXDh0D2/ClkVy5DvnMr5P16Q9a9I2Q9&#10;2qK8b3tkHd6DT7fvYG9Ca2yPjsa6KlWojsHrUynYnjwZiXFheLGlMcrmB+HjcAd8P5WIsswUyL5s&#10;R9nbKSh50BoFZ4KQf8ALpccCIb8YDvndSMjvk6TVg/xRJMrSIlH6qDlkn6ZCXniBxucMlJelI/PU&#10;JHwf7wLZrrq4f7grxrVqiJeBlVBK9l1pg4Yoax6Hsg4dUdanL/IHDsTN2tVxxtIEZ8jOPk328hmS&#10;E/Qsng8KxPMtm3Fv+hRcbN8O1wYm4XJiIu4uXVry6vHD34cMGcL22h914v+KXqjKNCESFqkJ2Up1&#10;gXVkx2yhfk7FjjxOffqNcHc8aRuO69TvXjYQd0jnq5D+17LQEA04TySzICVGJLnQSjAyXjm/kYOO&#10;qOesK2r5W4j6HOq3touICXcTQUzcol3zew8t/pCY8bTGpD8tOH1N0F/SHEkH+OdF+vCYxJH61noN&#10;21tfdGytuS+hkrBqMNenoFYV4cw+ery/GBAXJCZRvzeA+r+q/A5mWXK1d+NXu2LTp0lo7iV2r93d&#10;BTuWDUDK7zPxKvsNgoPU0LmrYw5tP4a2XUTHM7dxpMbGVo4WmHd4CESAr3b54Vd70M/XrZwOhE9C&#10;KrHBInnsrBDE+FnjwrOzeLbrKFYuSsTYPo75ERGi+e6vizFsoQ0Wzq1fQJ0ud8gTmvuLBbSDxVSP&#10;5gPmuLQxS/yzokOoU/EUxpHrvAtiaotgfmnEyKokfqIxf9nOF4A7YX7hwV9f8wnyhavw0klVKioa&#10;i+RMMDJLbYQya64xPbjMqqObyF+YSJ0Cf1XhbiOsa9MDXcNdBIY6Cft3t1wXfJVPwK3rg3Hz7mh8&#10;KvvtxaJ1hrTZ/yoYWXE7VXsqx+hXp0YiOUh7h/m55D5t8bLwe0dkp9RB0fT2kJeXKizuskIg8yPK&#10;Sj6jEO9QhHsox1UyQs9BlrcAxZ86ozC7M7KGOKJkYA3g3Gbg+gHgXgqQlgrZaOpUEoNR0FgHBePd&#10;UfCtE/I5vOv7NhKrkvNO5n1oi9zbzZDZUBOZ0VrIjDNEUU8PEk8U9fZBYaIfipOCUNLXH7Kjbck7&#10;SASekjwfCLwYArwcoQAjMyYAx/oAyU2B+e0gm9MK3zs7IT1aG7kXabsXs1GUOuxGcqy3JQ9CHHKX&#10;2az0cEU39BXh1ElTfy5dH40R0frL970ahwHTTMcuXRhxY3v71viRl4OuUUbLyBj4jV+o8sPDL1hJ&#10;Vwc39xFVlV/8c5HuA4cC7uoibF+Fh63OiYhEbu3ayKteHfnMivTzR4GbG/JtbVFkaYFiI2PIDAxR&#10;pqeHMl1dCYgsZ1akliZk5KSqRGJIkhQLdRTQdA51qtnkcP8gg+p7BRBSyh1J8lldQ5pmpuRH2k61&#10;nPNJcq7IdKpZmBHJYCT/fk31B1r2SUdHYkhy2NYP1Ha6rh7eGxrgFbMkaf3nNP8FHesbBwc8o2O/&#10;p66G27TODQd7XPXywmljQxym9vbQOkfCayC1ezek9PgNB9t1wJEBA3Fh7lw8PXMGb65fw7cXr/H9&#10;+XMU/PgOZm0xGCmXlaO0sADF+SSFhRIoWV5SCnlZGQk5juQIcZFASK5JGFzhfHosHJKSw15yfkiJ&#10;LcZgTSmDKwwSlaOoVAm68PJSqmnd3BIGEmXIoXUYFJLyQzLARPMkcJIeCyn3H22TI4FNPI8BJNqe&#10;9sd5IpkJmSmxyBQMMklo3cxCBRsyr6wYBSWFiryHefn4mZ2DD18/yV+/eyd/+e5tycNHjwuuXr36&#10;ff/+/fdXrFhxb8Gm2Zi/YP7zsePH7mvZMn7a0CFDVsR1iiuvGRZywsrC8L0DXX8vut6ezk4PLKzY&#10;+XPYaGCnX+w4Rx2tNpnDNUQNhmFqcCKjrvfhcLTpZgpbcw1okoFYqaennAySXWyAmyeLb032WJZT&#10;P7uGDHEpRGvd2mJgz1tVZIOG6YIMGdhG6uPih4voP9QB9UdqIrSxCSLGhWNa5wBk1QlHSVgYSqpW&#10;RXklMg58/VHq6Yk8G1tkmZnhh74+vllZ44OTM14aGuGJvT2etmmLz9u24eOevbjRoweu9OmHC/36&#10;4njr1rg+cybeXboo6UXRz0xJL0pLSyRAktm0/HKAAUfWCymvJDNpaT4zKFnYSS6mdfILCqWvVrPI&#10;UfyZkyXlivyYk4kf+bnIJv36npeLr/T7W34OfhQo68I8+p2HnyRZRfnSernUVm6hIkRrHtecL5Jq&#10;zhuZX1RGTijpAN1nCaimOldehhzSMSn/KOsI6XM26xvpA7MOGYjMzJchu0BOQjpHXS2DlRJrkgE/&#10;1j8GzEmPeHsGDRk4Z52TpmkfrL8S8M41LZPCsNKToAhnzAxjBis5zDEzJul5YhCRro0CrOT8qmUo&#10;pmelmLbjZ6SQryvNL6R9MECaWSjH9wJFiOFsBk5LmLHJzwoDpOUooXULCovkUlhk3kdJEXLomj17&#10;/wDbzizDgX2bcezmPlwgR3Xcqm4ZsVXNd0cGWt3oM7sRmq4Jh66JNhoOMUSr9Vbo2EF7efNAtWmx&#10;nDPjL6FaFzMwEM8hr5WMqoOXZ7+eebl9Kne04Qk0Rm8MKHOvK1KGLfdF4989pnA/zI4b2RutaMwf&#10;Tf101ybkvDWj8Zs/EPmT8f/Pimos/U/5y7X4m+vB15Jz9zFL8ULatozry1dj87Iusq5dhem2Nz1L&#10;Vi4PLeIc3NSXJHF/QuPmILLlmtN96U59zBSaN6wJOdjsNHN79RcFfApR5ArkwkascWyQqEz60Cia&#10;nHL+wo7ms13DRfrijpYFs21HNb/Y+6fuLQPNyhwGzTnUJ4cE4Y/QlMu5SEA3s/SoP/RkG/Kf1Jv/&#10;FGVh25vvD91DDxb+erLiSxF+kcJgMoPM/NEfg5K8Di36tc7fK9wOP8vMam01yiPFMEq0otmSfvIy&#10;zp3DX3Cyz8AvbiSwW7l8YDXN8XuejsSIpQ5Ll82pdmxr25bShyp92lpvpPV7s21HNl0i23bkTwyn&#10;/qgGA9F8/xmY4ryRCZ62Vs1dLXwSPKxrxHnY12zl5VX94dWruyWDRFlWxCZgsDDAeG1rTNe2wXyS&#10;Jdq2WFMBjGRmJIdo3U7CIVp3MRhJNYORDEQqwrRyiFZbCYxkIPIoyTGaPiz0cCmmCV4/SyFTewWe&#10;3T4qgYtPbx1C2sVNeHLnpAQMPr55DA+v78PDa/vw+NZRmj6KJzeO4Ond03hyl4HJs7hPh37j5Gpc&#10;Pz4fZ7aOROrmRNrmAG1/UmI3clsPb5/CjeMLcevgdGn+4zsnaJ+n8TztEu6eWYIbh6cq2ZfMsjyL&#10;xzcO4+mNg3jFTMrHV/Ds5hG8eXwO37IykEHHkmZlg/vqxrivZSYBkRXBSEWYVoWoQrReJrlIconk&#10;PAkDkcyKPE2/T1J9lOQg/WZW5Fbabi21u4xkniaDkaZ0LwT2JQ1CmXL8u3Y6JbNTaOjI1u7u3RLc&#10;3VskeHvXT/DyCmvr5eXX0tXVpYW7uzUtM0lwdNRjVqxKf/Kzs6MKCwtzlLcZ58+fh7m5+S/Q678S&#10;ZvRxNIs/zmemI4do1SL7WkdXC9Y25lJuSQsrRT7GquEhcHFzhraOIvSotramxC50cnaQGJLmFiaw&#10;cbSmaXu4uzkhIMgXltamqB5uiPC6LrCg9jhXo42NFbkRmtSWI4KreiCwihNMrHXg6WsMNw9bKdyp&#10;nb0NraMONbL7mWVoYWkugZsc+pTZhhqaCuanh7czPHxcpN8MitrZW9Gx+sPE3JjOQRsa5EdUr1EZ&#10;QaG+EmDKYKozHSszMXl9zimpZ6gHaztLif3IIWt5vxWvCzMf9ek6MNuy4nwW3p5BTBMTE2X4WzXp&#10;WGztbKXQrRXXbdWqlcLuITvn7KGDzwe2aVCN3xHQsr8Z1/6Fwm2wVPS7/wyM5JefxjNnzgwgn+aT&#10;UoVQSDboGA9HTDHWkEDIFX8iFUFKaR1HEicDqg0V086GWOlihLkOehhvroU5Ae7Y2KwRVteugg3h&#10;QdhUPQDL/F0w3dkCYyz1Md3JFMv87DHF2RQLnI2xhNpZTDLL3gCzSeY5GGIZzZ/vaIzp9oaYbmeI&#10;uVTPofnMoBxrrY/BVvqYaGsghY+d7WOBaT42mGBngGQrOgZqYzz9nmxvhBkORtSuEeZRW5McjDHW&#10;xkiSCc5WmBbojvlV/DC/qj+mB3tiiq8jZnjaYZKrDca7WmKMoxm1xduZYqKjOSbR9FSSWU7mWOXJ&#10;bFA7TKD5I+3NMMbBXMpF2cRcD9FmJKZ6iDHSQRN9dTTWVkNTSzP0atIEO1avxvPHjyXfgXXiHxUG&#10;KdPS0qRcgBULz39w8+ZXVyenOLqnESQ1SDhUa8W8kRyqlfNGVgzVysIApEoYoOR5vJxBS3cXe/vQ&#10;zs2adV04bdqG1CNHnr149SI/4/NHfPz2RQrL+urlC0nevv1bUJLlw7v3f5GKYOQvUbIlJVDygwRM&#10;co7JzxJrkvNKfsSXz1+kvJJfv3/Bt+9KIJJECuMq/eZ5X5CZlYWi4iLyNchvKCjA8ycPsHX9SnRu&#10;E4tG1f3g7WwNMxN9mJmZIMDLFS0igtA5KhRto6qiU+MwdIqthXbR1dAvvg46NamBuHqV0b15BBIa&#10;VkV1H0eM69oIo3o0QY+WddGteR1atzrWjO+AtEv7cf3OLZw8cxybdqzH/CWzMWf+DEwnmTJ7OuYt&#10;WYCUI/vw6O5FXD69HYe3zcGyReMxdepYTJs2GbPnzcGKdWuw/9ghXL15Hbfu3cTFy+dw83IKyUmc&#10;ObkXR4/uwuEje3Hw8A6cSDmIq9cu4ebtm7h9+wZuUX356hXcfnCPrkG2BETm5uXxx7Hlc5KTzzmH&#10;We10dNTc7GQipriYiUl2xiLJ2lD0tjcRPfp29U3vOtIR88+NlDn6q7ev4qE9bsy41jgwcgpO3zgn&#10;szUWh3sOcy2r7yXGRXmIldG+Ynk9XzE6WkdDdubNSfhX0sHgkR6Yu7wR+myvDVMXNVRub4xa1hrY&#10;tKULrjw9gCa/aUPXWWDyrhj0Hx0E61ABjwYmihCtnKdQQ4Ds5rV9E+0R4K+BQSMaYNfZlRgytzJC&#10;fdQw/mA04g7pQb++ADMy506qhDlP2qLtFQuYNKW+nNrwbiHQcrkBxu4MROeNPqg5zhr2I3Rg6iug&#10;YyZQJUygySjqU67HIP6sNQIHCdSZKxC5TSBiv4DPdgH7HQLGiXQ8LkL6QKU2yYJ6Agf6Cuyab4nF&#10;8+0wb4Itug/RRe+ualgRrYOXZF/svLwCxrTuvuXLEFvfBKvPd8HUi50xdogjRpkIPByhR/ZIHCZ1&#10;EOjVywCJgzxRfXglVG5uiOhRWhgw3AUX0y/Ckq6lE12LUVOM8Nv1UHmjymI9g5HMjIwKFhOaHraA&#10;/kRxhdmR1ezE/ODenlA3FHC11UT7/mZIOl8HFsMETGsJ+DcQ6JBiBps1AtoWIsvVXFzla22uJ87T&#10;cy0ngam+eG5jJO5pGIg88n+mkg/COSA72xqJGX0OtZZHuEmpJ5Lp3kxgH5Zf/rOtzB9SRnoLS05N&#10;IqWU+C8+vFQW1bj0q9RJcPxhXl1sZyZl+3mW5e3WmKHZVj3UnUfXdscADDsZhohIEzQZZ4XY1XTN&#10;U93L6TpsYGZkdKx5aastEbBqqgcXurdRsywwOUa/5FdoVgYiOTSr+d8BIq0VQOReG7pvtgIz3UR5&#10;oJ/65dgB/mVeZmJ4ZWuxpKq9WFzFRgx4Otf6TtbdZShYJnC7JW1bQ1wmJ9GKBlBrK+o3e1Q1CS1I&#10;aV9YfrM7SnO/o2SDM96dm7bfXIhwa+qLWcgh5PCUDEqG0u9Aqr0YsKPajgFNZhZS56uvjMSiev/O&#10;4/ffXLf/jfLieJJxyZN5mSVvBsmLbkzMKr1cX1Zy+bcX/O6D8YbPLw7F/kwfIP/+Nl7+6rJXHp2T&#10;NTM9+XyY9UlOjnPD0AC/ET3aVaX57ndS1gwovRIh+7rVprxLgI4HA5fuBsI6zES4hdkIN29DYTl8&#10;tEeNb2kP8PP0aZQeOoDS40dR1us3lM+eARn177K9uyGrGQZZsC+Kdm3FDxoLnx8+jHvr12Frw4a4&#10;vmABPly5gu/PnuF1yml8pN835y/EnGq1EEt2cTNve/Su6465bTyxr18gbkyqg+eLyW+ZVx9pgz1x&#10;rL4F5vsYYpyrHmZ66GN9kAH2hxnjWgtr3O/jhnvDAnBxiD92dnXH7FZuGFTHBUnu9phvaomXmvoo&#10;MTJFkaU1ChydUeDji+LKlVEUEYmS2FiUtG+P0n79kJXYD+ecnMiP0iY/ShsHyX7eT/VeU1Ps9/LE&#10;043rcfX3cbjYvz/ubNiQd//W5aTw8HC21/6Iyaj04n9dN6YJ4UtSvoD6kKXUp6wm2UT91g4tep6o&#10;fz7K7Eh9NSl35GV9Ud5SiIb0nNS00BD1lYBjHE0nkK60YWFQklmRVEfRdB16LqrZa4lQX3MRXsVK&#10;1A6xEQGehsKK9Y52L2FVtU2EGfvcsX4iPs5PNOCPfpXvTf6r66HGedmbNtRuUmmFU1l1L+EXU094&#10;RC0N/F6bfHP2/eP8RYfmAWIQtdmheZDw4dCu67Z0LZ+0IRBrMpIL422F35ghnvLVk37D61OXcPz2&#10;HlTzMsbA0e4lsUEKNjn57PMj/MS4cbUrY/uz9RCB3fTLj77chrHhniXKA5FKXGUxZdisSmgZaIN9&#10;Z1fIv779gG0d4tC3s9udqMoiNvlZ19Ilu+tj89ZYUMe/jBqfzzugTpnDBU6KDRDNaFC267485HZC&#10;bzM2/IRrc51evdZ7POOvryXGGofeChIN+St5/jKEVpHiZ/OX7/yySsmK+GOpqGAsKodCu7q1sOFc&#10;kRyylfZdWQlYqcA8He7I/I2FeSVbYcUU1stbjfd/K22EQ1s8sGppIPKLo76nXvXgUB1/D4yUbrJS&#10;/qj4FeWPx/j3RLW+qh2Wik6R6tgl58jKShj+uNR4JjMW89+1ROHsKODLW4W1LS8DinIgz2cg8jMK&#10;8BIluINyXCBL/DhQegCyrHHIfxqHrBYayG2sCfmyPsCzq5wIA/KDi1DeJwDYNh7FzUxQMMcfRVld&#10;JWZkQXpbBSj5ro2iftsG2W2Nkd1IDZkxWiju4ojinp4o6eeLEs4XmRREnUogymfVhfwtg5AkL4cC&#10;r4aTjATejAbejlEAksvbAzNaAAs70Prx+BxvjM897VH6ZiyQNhNf9/VIonM34NyfHGo3ykfUa+Ql&#10;KnFMZJov3YceVUXo7ovdMet4xPPk5GoLV3aoh58/szGkvf1mfmDIWEggvexLv2eSjCD9rMkvrGjb&#10;v7oPj6uFBOTUqpWdGxmJrBo1kF21KnL8/JFLHWCRI52jjTWKyZEuNzZGOQORJAxEkieNMnLC5eRY&#10;c55IBiIlhqSagh1ZTB0SMyNzSLJpPueM/EEdrBSileQjOf4MRn6l5Qq2JAOT6vhEzvpnTXVaTvNp&#10;fWZOppNkaDAgqQjXysvSSTKos07nEK20rQRW6urgs6G+BFK+19TCBxJenm5thZfGRrhH+7yvoYUH&#10;Vta45+qM83Tsp2nbE3R8xxzskEpO4JWBA3EyoTXOJiXhzMQJuLxiJZ5duIAPD+7jGQ2GmeRIsVNT&#10;TE5NUXY2SvLyUcost/xCFOXno7yoCLKyMimMjiTsFCqdyRKa5nCUPM1YJYMzDNIUyBlILJMAIJ5m&#10;liTni1QARWXILS5BLoNHDDqWcd48BhfLUVAuJydLjkISKZ8kCYdplYBJapsBSQaY8mh/+XQIxVzT&#10;sWWVcW5IGbVDbVK7EsNM+k3bMHhVTOdC55GXV4iszEz5169fZe8z0mXp5Ajeffiw+Mb9tKzrN65n&#10;7t2799769euvDho26NyAAQMWjxg1am1UTJPR0Y2jV3Xs0VE+c+r4sxERETJfPz94ejg/d3J3eKZv&#10;oF/mba0+QT1JyN1nC/RYYw4zO0V41Uan/dB1vR0atDWCoY6AhZ8W7GqZF5P+rqoTKHaEnzJE7DCT&#10;Tzyt7HMnuo7R2D7obkM0aaAHnxA1zL3UFycfrsfwPrZoNdgIfuSo1J1qhws9wiGrWkX6OqmMjIGy&#10;wEAJiCx1ckahtTVySb+zSbezyDj55uCId87OSI9tho9DhiB92nQ8HzwEqW5uuNA4BtfIcNhXORTb&#10;g4NwYdQoPDt0CJ/v3ZWARgl4pvvM4BozIlk4Z1MpXWfWG0l36H4WFBYgryBfcg7zSW/yOTwr6dK3&#10;nEx8yWVAMgvfc7ORy3kgaflPkh+0zo/8HHzNy8Y3kkwO61pA29E6uaSDHKY1t6AI+YWlkkgMSQaY&#10;C0qQx2FbS0pRRDrEusUsSWYiFpHkko4xuCgBkhITkRm7QGEJhziFJKQKtI2c9I+BRkgsSWZO5hTI&#10;aJkc2TQtgZRKYJJ1rYh0jfNHlpI+q/KoSqFby0slAJJZi4pngBmR1JXTdLGMrhMtK6d1GIDk7RRg&#10;Jq3HbXIeVjpmbjOX9PYH7f9HAR1HEZ0LPTukwrQuH7/yGHifqu1pflFpMdIz3smuP7pQfjHtLO7f&#10;u4FraSdx5+01LFsz+engDnVTGgW5Ph6yvBncu1rA3lMNrYYaod8CF7SNsxwfX1k/uVmQxgpyBiUw&#10;kgyfhWT49FV+Hcrjlth7dNKEbWlzC0SyUG+SKFwi97nIIquI9lX7a32tmmx2mwGQpiHCgftosgvG&#10;U1v9mN3EodiUgBL3z/8p/76i1rq10L73LjVn38AB2LyhU25skm7kifezMLWfVSqDQQw6xpPBSPek&#10;P/UrzIJjcHIq3Z8+FaMKdJjtdzJhiFWM1CoVttdoG3+y6SIYFFStpyrspKtsOyVY/c8Wdf7YTLIb&#10;A0UjNoZZbyqCZVR4HT0GLv9Jg/s/5a+LGkeaYKBZaXdXvLYSq5bs9SDp+gcKKRfofwPwVeOXKXzf&#10;kzaHfLZxl0Le/Sq8X/YB4v1FbY6SUsE2E70qC7tdJ1vKlqY2ez9yZNDINT0b4Xv6ZyT3897PHz6w&#10;fpKucp75GXRco1n32DHiY2NmJIORHKq1hbOzXYKHh2crD4+AplZWIYc3rFsoGSLKsnvAUAwUuhiv&#10;ZYVp2jaYq22LxSTMjORQrZtINuvYYxszI+k3MyN36dj+JV8ksyJJVPki/xqMtMEJTWscVtfB9aTO&#10;SP+chudPzkrMx5cPzuPZnVN4fOMIHpI8vnEcj24cQtrV/XhA9ZMbh2n+Udy7sA33zm+QAMoHV3bj&#10;0p7xSFnbDTun1sfpxdG4tn8yrUfr3zuLJ3dPUZ2CR7eO4/HNE3h6J4XmncGtlHW4c2YVHl3bjbRr&#10;+2kZrXebhJbdPb0Wd49OxSsO8fr0Gt48vYn0Nw+R/uMV7k/siTQNQzzQMFHmizTDXW0lK1IJRN6g&#10;+jrJVfp9mepLSkml6XMkZ7QUjEgGIo+RHKJ5e2nedqo3UXucL3IxyWxNU0zRZGakBlY3ay7lhWEA&#10;4umdWyU9a9ZMbuXm1qOlp2erNl5eDVt4eoa3cXcPbObs7NbC19eug7OzGd9viRGr1M38nJzOJcXF&#10;v2hSh8g+4TzdtOh/JMzQYNCPwUoGDY0MDWBgpAdbB2u4uTvA3MoUGtoa8PX1gg35Dcz6s7GxhK+f&#10;F3wDvGFA65sYm8DT1xXePq4S+9E3xBOBVfyodoOXnzOtowdzCw6ZagT/SvZw9rKFd4g+bW8Kc3Mr&#10;VAsPgXeAK+wdbKRjYkDPzMwYWmTna5DfYGtvJTEwza1NJWYkR+TQ4DCt5MNwiFlTUyOJAWlkYiQB&#10;kbbUjo2dJVw9HGFH58Ft8nxmg3J4WQ43y/MYcOTtObSrOvkeqmuiWt/MzJTWpfOn3zyPWaRccz5M&#10;Y/I9LKzMpfCsNtYWEjOTw9Pq0nFUbKdfv37S/eKPsU7s3XNpSJem/8580Cq/j6Wi/82+N/vckr9N&#10;wmAkp3ox/frx4zlSQ6mwL7N18AAM11aTQrT+GRj53xFuY661DmbZ6GGOkzHmuZhhjqMxZtL0bJL5&#10;tJzDvi52t8QCV3PMczaVmJcL7Q0wl2SBUpZxWFiaP5tkroMRFjlwHksGIw0w056BSwVTMtnWAJOo&#10;3anWelIbHMJ1uoMxzaPlNgYSwLnXwxirXE0w1d6ItjXCLDtDTPJxwpzqwZhf1RfzST9nuFljiosF&#10;JjuZYZKjKcZL4WGNMcVREd51GrMoSbie7WyOxa5WWORujdkulphDNQOXHS0N0M7SED3M9dBBVx0N&#10;6HlKoOdj5aRkPLh6BZnfv0nPvwqEVP1mv6KMfUvVTaHC8ypO/7F8//atLKlPz8l0PxmM5LyRzI6s&#10;mDeSQ7Vy3khVqFYVIMkApEpUQCQvZ9CSwUsGMf0czM2rJ0RFdRibmDhr59q1F+/cuvnz3ft3pd9z&#10;mC2ZITElOa+kgjH55m9Ayffv3kmMyQ/v3/+BMVlRFMBkRoYClFTJp88f8ZlzS34h+foZXyT5+ost&#10;yWFkGayUAMpvnGfyu8SW5I8cOZJN+rtXuH7+FAYl/ob6tYLRIMwLTlbG8LI3Q2SIK2oEeaAh3fdu&#10;Taqje9Ma6No0HD1bRKJF/apoFx2GWM43Wc0PnWOqo3fLCHRvVhND29fH2G7ROLlxCl69fYzHdM43&#10;7t/Gzn1bsWT5PCxaPBdzFszGrHmzsH37VimM7N1bqTh7dB0ObZ+HjSumYfXS6diwZgmtOw+Tpk3B&#10;tNnTsXrtSuzauQXHj+/FjatncO/WBVy7fFJiVJ44cxgHDu/GyZNHcO3mdZBvjmvU7jWqL5E+PXvx&#10;AgXkW2ZlZkl+/fv373Pj69edr6kpBlgaiCGOpuJ3eyMx1NJI9LAyFv3sTUS3MSMqFQ5MDsKYox1L&#10;DSxE3aYNbQ7O6UBj7pFTWH1gwWdrQ7G48wgfWQMfMSvaW6yO8RUrGnmJMV3MtWWpr4/Ar4suVm2L&#10;xYKFYRiS0hKa5OOb1VKDr6bAtg3dcOjqMCRMs4ZZFzVcfDcNfs2ob46kvtPyL/2htpZAlerq2Y1a&#10;u6Hvpj7ovDEC9tV0JECwboQaktdGQttJwLOmDgYPC8TFDxcQNc0K2kYCfvYCCcvouTphhMilOmg7&#10;zgaB87TgPUAdms4CHl4CEV3UkbjVC3MftUHsQX2EzhFodEAdjU7qwX0p7XumgNUi6vsT6HgYHKX9&#10;kpGGltoCE3pqYfJCK/RvpY3JnY0wY4EbRnVUx+KaAlem2mBMc1O4WAg403Z7D4zD8IHO2H1tKH7f&#10;VQ17t8zArimNsDZY4MYlDxweYY7baQMxYJIuqk2yQKWmAq2TDDBhiCuOpq3F5JR2cPcQaNHSAIPS&#10;6iOou0hlMJLsv/nke/SKm279ouph3dLwAFGrqb/o6tTItszEVcDEUCC6oz56HXBFxHkPGDsKWNP8&#10;ISet4LKGxvN+ArVcxQ4aEWBqKO6SPrzjc6TrW0r3dD1ZrPIwd7GV3yGSHTuA/SQjB9GFfRHab3fa&#10;/1iyP7s3j9Dij/R4/OCxRUOyqf/FcYtf/CfMqVqmH6kf27GjZp1eO7zRbUMomh+0RNVkuqdDrNL9&#10;9gvYehnjdGoiep8OQc3FNhn8gTrp4Pq2LRzL6q2wke5x1Ug1dJlqgl7jnT8sMxM/GIhkNuQWDs2q&#10;AiJJ31RA5C8QkmS/rcAB0lmWKQ7ifXB3c7m7jZgabCNWVbYV60JtxKhLw/RyMq8kleeu1il52EaU&#10;pkSI+8z+Y2ajGfWVY6KcGpU8nVFWdLWDvOTVNWTPVpfnXer+wopO05L6Yxb+zYAMAy1UV6Jt/an2&#10;5O0ZxOMQp9Qmj8cqwOX/GiBJHoNG0e0Ze0o+Di79siLo6Jf54efKbkej7GL0lbzlGi+3hYkJcXV0&#10;nbKedrr4dKu9fEN3rZV0jnaq6xFkbe1+68Tmgc9un5xS/O1SWc6bfWe+LIqUFZ1umLmzldZsPl96&#10;vixpoDFnYYYpn/vK2aGdMl68Qfq9myhasgjFp0+hdMtmlPl6oGzYYJRfuYz8TRvwavNmvDp5Egc7&#10;d8KHS5fx4tgx5H3+jB9PnyLrzRs83r4dG6pWw8ZKoUgWapgh1MHA2Ryqp5CMIft7qNBEf/rdk6Q7&#10;2XndyJ7rrqeJ3wy00NtIC31J+tPvwTpaGEXLptN6a0kOCi1cpO3TaPsMms4mKaC2c2g/mSTZRibI&#10;8/XDD1d3fHFwwmd3N3wNqYysyEgUNo9DcZeuKB0wAK9at8Fesg+3k/25nrbfamODtJ07cWvlcuwI&#10;rYTXp07h9f27Py5cOMksUn6fwH5/RWymol78r+nGXLq/c9VE/hw6ZvqNJdSnSOxIkq3U5++mPvMQ&#10;yZPhzXAjzA0HdcQBut/hdH/rWWmIGCUQ2cpGiLYk7eh3a5rXgkFKBitJf2rw80Hn7Muhfr11hBsD&#10;kTSP/WYJo2LAnj+EkN7FBIv6/D7mv/POJSlG6HTf4PvdIUK0JF/fuP14h1YJ0zxO829+D0N9XQvq&#10;BzkkdUxUgHCqZyU8dh/pgg2nWmPYzTYZ7MMn9nLP396iOb59+opdx2ejlochkpJ9ypuHiOVxQWJF&#10;fKBYQO2NWkC2wu7HqyDc22qWH366GcMq28mUJyOVppW0ZiYvrI0ukX6Ytuq3Qn7Juz2qAYaMqp5F&#10;HW+zvmcaFOxI7Y6Jo23Q0lPsoE56MX+dQge6iHY0gzrojsx4XDDSe9XatWFTlc2Kdcujni+Y7j63&#10;qY+IpkEkNjZARDETkkOwKF8uqXHnrfyS5M8UqKJysfA2knBY1mouwjaK80G6i0AGHWk+K6hKeJBg&#10;4Zuid3S1cZv3161KyssaIO9HgOzdc4edPL/CeiyqbVXg4L8LjKy4vqodFlX7vC/VMfMx6d+aVyUs&#10;73WbHwU/OiH/YCOUXzpK1jmb2fSvnPztPGaq/UAhMlCEJyjDTchwlqz0E0DxZsjzR6H8TEfkxmoj&#10;p6FAUWtz4OQq4Ot7yEc3gHxOV8jXDkdRrBYKtoShMKsb8tPbI/9DGxR+7ICCjPYSOFn4vTPyBtkh&#10;pz51LDGaKGhridJe3ijt54vSRD+UDgxC+aBQyAdUhvxRIvBmsAKMfK0EI1+PUcinZOAuTU+NA+a0&#10;BhZ1QeHv9aRwrdmrG0H+YgZKrk74dHJIuCfTjyPcRBCDkZwYWamr0n3gGOsbVleXH3k2DcOn1hi/&#10;eHhbfMzIwNxJbfY0CxIjWRfjOcRCoJgmGQ0Bol6kgtHx6x6Q7mn/qB25LZuByFq1kBMWhrzQUBRS&#10;p1ng6opCOzsUmpuj1NgYJQYGKCWnSZUnksOzyrimDvmXqKtBpqaGMuqMiqnOV6dOmWrOG8khWn8o&#10;axUgyUAkMyK/aGpITEiWvwInNTQlMPILdeYcspXnfVKndWkeh2/9QPt/r60tzftIbfB0Ov9mtiX9&#10;lnJN0n7eGxvhraERXtN2zJR8bGKCJ9TJ36b2r9Hyi+qaOGtmgiuNGuFmj9+QGh+HlDatsSWkEg73&#10;7IPX167h/oEDuLFpC9KOHEH25y/Iz/yJvJ/fUZidiVJmuZGTU8TAZGEB5MUlkJfLSD8V4SjZYZSA&#10;KPrNoSI5bKUExLBzycwwuUwCTUrKmCWmDHtZIpdCp2aT88nMyLyyUilMJTMbGRBi1lmhBCopQlVy&#10;bjxmTzIgwyBTHrWbQ23m0z6lHHrFHOJSJrEkmTUmMSVpXQYjOYcg5xbMLy1FLp1LVkEBsvNyOcwP&#10;h76RpWdklGVkZJS+ffu29MGjR4U3bt/Ou3HzZtHx48ffb9u27ebCJQuPjhw5csWsWbN2rV679kSn&#10;zp0/xsREf+nQOv5uzZo1YW9nJ/Oy1++mZqlWoq+jfsPATlwznijgu1IDzSYbwsBByDXURFFgLzt5&#10;r7nBqB+jyMujHikQ6iHeMuhj0V68Db/igqhwcUwyxKnPJd0eWmuXy8dhJyJQ1UGgPxn4Fx7txcGU&#10;iejTxQpNhhuiZlddjJxcFbk1q0vhWWVKVmS5nx/KXFxQSjpeQjpeZGiIfB0d5Gpp4gfN/x7bFF/a&#10;tcObqCi8bNoMaXXr4oyOHq7Wq4u7SQNxwM0DK+kYNzo5InXEKLwl4yeTnO68r99RRNePQ7fmF+RL&#10;QGQeTUtsSGZHMjuvsIic4lz8+PFDcpA5z0lubp50zT/nZCEj8xvVP/EzLwfZBXn4QfMzGZAk3WJW&#10;5Ne8LHwjyc7Pk9rOLypGfmGxdO/yS1XMyFIUUM2AZB7Nyy2mmkPIct5FqiUQmvSKQwSzXjHbkEFG&#10;SbeYTVuiCMnKbMisAtkvsJEBb2ZEMgCZlaeQXPqdk0+6xCFcaT0GLRlQV+iyIuwrh0wtJZ2UngHp&#10;eZChlPSUa2ZIMmuYwccSOh5ezozGYgYs5eW0XRl3+AqWIwOZtJxB1Uza1086Nj5WZmdK+5Hao/al&#10;7Wl9EqlN3i+1l5mTKf+R+TPv07dPsly6pt9/fMOHz29w6dHZ8u1rFzwd+VvsuZ7d6+cM390fAW0C&#10;4O9tjWYTnJGwxhF1w9T7xPirj27sJ+WJlMDIJgFSvuhuUQxEKcZHsXB9Q68ddxfKR1wIqvzbUu+Y&#10;ymtMn8d6i2phbdROhM/QL4iuLOz4iy0ymlqTHk+h/nkkOXgRDDbR5jxO/qf8m0tqarLug09pxRsT&#10;e2LO2t7pC481Pnrs/u+YlKDJoTfqxAWKUVRPZ2CY6g7xQWIEjaGj2e5jFmtrRcJ+sXik+/h1a8I3&#10;SI1S4Q/JmLVI97N2cx/h82cfk/0Xtt3fLbwdh59tQmM/C7Mf/wBGqsp/dOZ/Vv7s+kmsV76nqjBU&#10;/0KoRLUFg0xMFy+qlauc/lU4KkVMgPAgfePwzj7UPtu9qqKxZVml/OOv5mDotMqDlid3wbtnz7Bi&#10;ycBTSj3tQHrZk8Fy6ofGx4eIqAR/Yc76wvlburq46MZ4ehpzGE9m0LV0cfFtbG0dtGX27HElJfy5&#10;hqKcW7AMSRq6GKtpgana1pijbSsxI1cqwcgNSjBSCtNKvzlE6y5a/guMJOEQrQe0/wyMtMYJFk1L&#10;HFc3xs1OHfHu6VU8f56Ke6kb8PTOcZITuHNqBW6fXYHHt07g4ZVduH9uKdKu7MMjmr5/eTfunl0r&#10;hVZ9eOMwHt89g2tHJ+PQ3AY4t7EbTq7uhuuHJ+L+pR14ePMoHktsSBKqeXuumSGZdvUgHlw5hEc3&#10;j+PexV30ey+e3j2Hp9Tmi9uH8IrzVz6+gtePr+H9izu4dXMdroR74oEwxF0tM9zRMsVtklv0+4ZS&#10;rpNcUcolkgta5jivFCksK9UnSY6THNU0x0GqGYjcQesyEKlgRZoqQrRqmmASyVChjRkBQcj69EVy&#10;cT69f4+BjRvPaens/Bvdy9ZtPT2jWnl41Exwcwtq6eXl3trFxZbByEY2NgYVwEi1/KysUSXFZPBR&#10;YdtzzZo1f8PC+5+KmoYa1Mm+1tbVkUA8dWVORG3yD8JqVIFvgBccnewkQJLZhjXrVEGT+AZkC1pJ&#10;DEQ7J3PYO1uhXnRNBFfxhLGZPqqGB8Hb142WmaB7nxBa5gW/Sp6oUzcY1jZG1D61RXY9Mwz1DfWh&#10;Te0yqGdhqwc9Qw3Y2NoomJF62nB2toMh2f2VqnrScRjB3tGO3BZNibXp5GovMTydnR1hZmkCIyMj&#10;GJsY0nnYQkdHF9a2VlLbOjpaMDUzlvbH7Es+D21txXU0MNCDoeFf2KN8nvoG+tAkn4LzQxqZGkrs&#10;UNVyFp5m5qiTsxOcXRzouOx/LWMQc+LEiXzLJPbWvu0bD8zp1ImBwX9X4T5OJRV9cO7T2KdU+d38&#10;noBffppcvnyhY1ERGZfK8uD0CQw11cVCO30st/9zkPFfkZWq2tGgQshXfWW4VwMsdzGW8kUudTJU&#10;5Kik+Sy83jJp2gDz7Q2wkGoWBiklwNLRkKYVspiZj3aGGG1rgGRbfcyxN8QKdwus8rPDQndLzFGe&#10;E+e6nE/LGbBcRjLb1wnzK3lhtoeNBJZOp3ZmOBhL4V8n2RlJrEquObTrZJI5jvRMMxBJstDFAotd&#10;LbHA3QqzqR5qa4RO5npoa6SNjgbq6OlkizndOuLaiRNSpB1yFpVXWlE4NCn7D3fu3JF8hKdPn+Lw&#10;4cMSoMR+BH/oeOXKFeljxr9XOPfszo0bz9D95LyRtUjCSSrmjeRQrfwxuipUKwuHa2UAUiU8zUAk&#10;L+P1GLxkEJPBTAY1GdwMc7KyimrXpMmQaaOGbz22c+frl6+el7x691b+7sMHvHn/Dq9ev8RrBicZ&#10;mHzHoVzf4J2SOfn2FzD5XgFOMgj5p+DkBynkKPmkyFDllyRh1uTHz1R//oyvXz7jG+eW/PoVX5Vs&#10;SRVj8ts3RThXzjeZQ76WFLGF/LJP757hyrFtGNo9HjE1/NCyji86NfBDv+bV0LZRZbSsXxVtGlZH&#10;p+Z10CyyGprUDkZENX/UqxmChmG0XutoDGhbH3MSY3FwwVAJYHz2+Sue07lfu38bm/dswaKlC7Fo&#10;yUIsXDwPq1avROqF83jx8inS7lzBpXN7cHDfKmxZOwdHdqzG2TOHcfzkQezasxUrNqzGgiXzMX/+&#10;DKxYPAcb1q/G7n07cYqWX7pwjNo5idPnT+HyjSu4+eAuLly5jNOpZ3Dm7GlcJv3g8Lb5eeQrkp4U&#10;l5bKt61efd/N3jbRSEv0sDEUI+2MxShLfdHTXF90sTEW/W2MRI9e7czLx8+JRO9DMYV6miK8TRuf&#10;9IXN6uEx6eCAQY2O2ZqL8YOSq8rreIjl0d5iVYyPWNrQUyS3Nxeyk493wLuzDg5e7oPfB9lgxIkW&#10;sK+pB2NX6gMNBWYlNcbwA30xfLopjr3viynzgmEYSv2gFY0fRuq4dW0V3Ey1ENZcDTXGGKD3gU6w&#10;a60BDXUBUyNB/bdAUJCAbYw6nNYawbG/GhrXEujWzQNmegKDhzth6cVOqHtYoMoKAf+xhqg53w92&#10;7dSg6y3gV1eg7VhT/H6pPkbdroaWxwTq7BVoeEIPjos0YBkvYDhcwGwNjWkxyr6bjs2pjhpc3dVR&#10;qZ81Go60Q0CIQGxrayybGYr53TVwbKDAw83mODJKDdGOtF87gfo2Wli6oi2mjvfFpocDsWT3MGxZ&#10;OhNP019jRqQ61ncRuLY5FIdSmqFGkCZazvdHZC8DNB6qjyG9HXEgJRmXnx1C26RQ1KdjH5baCNWW&#10;WX9UgZFsBzZqpTap6lVnaEeLVU39RBN/L/FCyoVJ42yT1nYYvKo6HOKNZPyOxcxToP0aU/hupzFq&#10;maAxUFw31BJfhK2QV3UWM+lcJXZkiIM4pKMjfppbikfk344nmzORUw6wLySlNvATdWg+f7CZFFdZ&#10;s073GCm6XsUx5l8qYU21W7u0My4TFsKo/2T3wx2PuaHxTnP4L1aDXUPxKDJYjK++2wqWpgKXbg7B&#10;zEfRqNJOcPqUNVE+YkffxU3l7uPsYUT3K6COOqKWWiMqUfdFcw+xfb2ZKJdyRCqBSBUIqWJEqtiQ&#10;KiDyIMkhe4HDDqRTNbXgHay2LdROY2MVB41dY7rX3/wo2a7058EqX7+ts3yU1kX9YUp98WhwfbvK&#10;A5sGVRmeEFjjeDeTyVlrveU/pmkWf59gU/j+d/Xc73urZ0YG2MQ6G2g0tNfRaGihIepZChFJF6+W&#10;DZ0+1SG2QvhZC+FuLoSjoRBWDEgq3/3y+Px/DZDMvN3b5MuyhPzsVW4oTm2+qujtjJ1HwnTkD4dp&#10;7L4aZ4Cs1HobjYUwf/X0fO8XKWGypcnVIuxozKDzcuXzObB1Tdvin5flb0+sPlX8YAQy1wSWyd4M&#10;w4zqYhivx0CuEpC0YlYonzeJ6bb9s+Y8uXQZzwf2RubQwfLC8+dQTP5QSXgYytevxZeLl/Dz5Uu8&#10;onH06d69KPjyFW9Pn0EJ9XcPt23D6aQkvD+fivepqTjVuzcmkR05U6hjFtUss0nmkSwkWUHCIOA2&#10;koO0zgmSc/T7MtW3SO6QPCB5Tev9pDqPlnEUQBnVHCUQerqQGxiiXM8AxWTTfSF7uKRKNZR36Yqy&#10;vn1RNnwkyidMQNmUKcgbOgwfo2PwslIlfKzfANkJCSjq0RP5g4bgoKcnlpLNfnrsaPJV7mBT1apk&#10;n9jh0b49uHvxzIdNm9bWIP0wpmsrhfFVMmdVGI3KvvsfP4//TEmm/c9WF6/nUf88l/ocBiTnU72U&#10;pGLuyP3aAi+nd0Sqs3mJtxKQt9IQ0fQMNCf9ZkZkW9KBDlQzGJkgzaflNF2H5lel58Kf9Yj1hPTF&#10;kmq2U/mZ4PPWYCyM/GhH6qNC+J0Mh1Gl+f/0ua9YEbpow9LoW8p3NeprVtbYsHiQ/e8McPL7HU61&#10;w/hdY/LZ+X1ATwdR//exVth1cwC67K97t0WwsB49JVq+t3VbcBqtaUs7lTQJscOYWWFoGqC2gfvs&#10;5kFicV1XMWNGI1/sfboWovcYj/KzT49gjI8+6Gw4Zr5UWtXTm5s0qSaG1XPBoHk1n77JfIdTo0di&#10;xdTu8o7VtHrWm+j6ed/jvujsrJfbPFAsbx4g5sZzDsgAMZlDJtFA0I9DayU2Nuy1eUWfe8pmxZB6&#10;ImTzlsSybjX1mzBqy0Lr1qET8lC+vPqvLlhFpWJRKRuLJn+BzazH2nSBPBWJ7lWgnsrBUIF7EsB3&#10;dot98y8v6/z4+Txu3ZgxEnjJ81Xrsai2/XeCkX9cX+UIsXDbFYFIFnaKDH6mRK1lILDgXQuUbhlL&#10;1rXKN2LqTg7khd9QBAYjOUTrE5TjOskZWnwMyJ0Eef4k4PAYyIbWRH5TTeSScSEbUg04uhLypCrA&#10;jmmQJYWhKFag6EgECn92Q1FGR+Snd0DRRwUoWcDAZFZX5E/xQF49NeQ21kJecz2U9vZCeV9flCX6&#10;o2xQMOTDqkLWKxDyfa3JkxgBvBqiACNfjyIZDTDz8c044CMd0+ZuwMxWwML2kC/ugp/d3PC5lQnK&#10;bo9C6d0p8uxj/WZ62gqrmk6iagMPUTfcQ3IY+OH6dS8W9jJ4febFcvRc671tw6yOeHXpHNau6nuQ&#10;9GtEU18JiOzLL6ziyJiIDxBRHDqBtvt1D97Vrh2bGRlZkMm5ImvUQC51eHmBgcjz8kShs4IxVmRq&#10;ilJDQ5QZGEDGYKSOjgRCqoQ8bJCVqAQj1VFCTnmp1EEL5NPvHFqWSbUERJL8JGFw8Rs57MyE/ELr&#10;qViRX2ge54fkaUX+SGZGchhXNXwk4XU4dCuHa5VYlLR/DtP6ieaxSHkkadt0bU0pjCuzJTm/5EcT&#10;Y7yjc3hF7b2mAeOlvj6eWZjjCQ0UN2n9OzR4XLG3x/XwcNxKaIULTWKw19UFW7y8caBxNI4lJuL0&#10;pMk4OWkSltWvj7Rjx/GFQ7bm5aOIw2umpyPn40eJGVlKjmIZ+e/lzJIjR4fdS5lcRqJgRErgC4Mj&#10;EjjDjC2FMGBCfygpY2FQUoaiEkVYVQ6jyWxHiZnG80qZpVYmscMYaGQpJl+WwRgWZkxKuSGpfWab&#10;8XReiQK4ZNCzuLQMzF5jgIhZctkqMLKEAasSKf/gz9x8ctq+yDMyMmRv378ve/XqVf6jR48Kb92+&#10;8+PWvXtFl69dlZ0/fz7/zOkzP/fv35+xcePGa0uWLDk8fvz4NQ3aNCzv1KHtFm9vr3xfX18E+/qm&#10;16wdOsS6lpHcx8F0llZ99WKHoQItN1kjopMm9HVEVoS7WCtchDxiXADqVbGGqQk5Ax0EwnzFSQZ+&#10;grdalvbd4sHJ06V8CaTbc+rXEoP73K2NAQscYaclsPXuIqTcXokVe9pg2OgANO6jj3qjjXGtdR3I&#10;a9ZEWfXqKK9cGeUBAZB5e6PUyQmlpOMlxiYoIt3OI13KNTdHfqNGyGraFJ99fPDOyhLP/XzxkM7j&#10;qoYmrlcOxcN+iThHz8tG0q3VpIP8xdLF8ePx+txZvDpzGum3buPHmzfI/vYFhaQP/D6Hv3bnFwv8&#10;IoHByPyCPORkZ+PHzx/48uMbvmT+QDbpTw4NYl+yMyUwsoCm8wrz8T03F99YzyRQktmRCnAyp6gQ&#10;BST5RSXIZYCT2lbliMyhedk8r6RYEXq3lKZJcsoYnGQmZBmk3IqkX5yDsVjG+kH6QN1rLklWEYOR&#10;DGKD2pIjm3SMw/pKuUlJZ6QQrjlyZOXSdBHpI7XFAHceST7psUovC5XhiFnHJdYoCQP0DEpK4Y5p&#10;XQYJmblYzOFsSV+LOISr9KwwEKlgk8r5eZGOlY+fzk/5PDAIz7qdR9dYlT+SdVzxTDEgyQA9A/78&#10;TNF2hYWyrPx8eS4JA7k/f37Dy4zHOH/jWN7JQzvTD+7c+G7b6Q3yLeeW59frGCm3d9NH04n+aLjE&#10;HdVcRRsJjPQVy0kHV8cyM9JPzCVHqD2HqlGBkcnJQv3gtWVZM873Wp28Kbxvn9XBXWgdz3o1xZD4&#10;dc5o0EKzGucWpO3bkjM5kWRsM18Ryzmf/w7Y9J/yPyxLd7c2/Jj7tXRZbBWM39zyxqanw/MOHIpH&#10;v6qiGofzoDFzHH+4Q/e1H8lv5HyPbBEgutA4GljRqO3VSD9q25oBNDwpCgMAzX2EfbyvqMG2n5Lh&#10;9m8rDIBxOFYO41nh6+P/lP/zRcojwYxDqo2VQOR/+9ovHVq3wfK5zfmL878qfC855zs9+zVb+gkX&#10;ZtAqF0llQXfta2dfLkG/zb67t67qi0eHdmP3/qkXaP3hTf1FL/4innwP9juSSV9jW7gLa+5//hEY&#10;uWr8+MTi4uJfsfzSjp7AQF1jjNE0/wVGMjNy1R/ASFWY1h0kO2n5Hh1b7CVRgZEqZqSUL1LnD2Ak&#10;i4YFjpH9dt7dF3dmTMTdsyvw/P1VPH98EWmXduIByRNmMt48hsc3DyDt2iE8unEUT+6dkfJAMnsy&#10;7cYx3L20Cw+v7kDqlt44v2+aBEIysPjgItcH8eR2Ch7fPoGHN0luncaj68epzRN4fOsUtUvt3zmD&#10;e6lrkHZ5K617Fk9p+undC3h84wCe3jqCVw+v4NH9o7i+fiDuGpnhnjDCHW0zJRBpKoGQ10iu0jwG&#10;IS8ohQFIBRPSXAFCapvjGNVHSQ6T7Kfru5vqbSQMRK4hWU6ykNqcTTJN0wTJJCPVdTDaxAIZDx9J&#10;Y+T3r18wvnOHNQnOzj0TPDzaksS0dHev1crbOzje09ODmZEJ/v7mnYKD/xqMzM6eW1JCAyQVBi0m&#10;T54sgWW07E+F2Xvm5pxj8c+X/5lwewy6sfA0h0a1s7eEkZEerGws4ehsD1tbS/gFesPc0gzGpvoI&#10;CvGBprYGLG3MYWZhBCc3O9g52krL/EJdERzqC0tLc/j4u8AvyBPO7vbQN9BBYJA/rKwsJFDQxt4K&#10;evq6sLQ2g52dNQJCAlArxhVBlZ1gbWsjAYQcPpZzUgaG+MLUQp/maSOwkq+Ur1za1tJCOmYOt8rH&#10;ysAgh5rlczGzNJVC1HL4V57WJn+HHvq/uTYMSjJDlK8D56OsuOwfiY6eLom21CYzNlXzGSxevXq1&#10;9FzmZudgx9qVK5OTkyV74t9UuO9SyR99cO57VL73LzDSyMjIorCg4Feo1rzsLMyKqouZdgzU/S2o&#10;+O8UVahXzkkpiSNNK8FKBipZljrQcZAwYMkgJNcKsFIhSzmsq4OhIryrgxFNM3PSCDNsDTDRRh+T&#10;7PQxk6YX+zliQ5g/Vga4YFWgCzZX9ca6ajTtbILprhYSi5LDv86jdTk/5WwHY8yx/8vv6cykpHqu&#10;gwnmOZlioRRW1hxzXMwwnerxtL+ueuqIpvvckXRzTttWOLd1I7J+fP+HzMa7d+/i5cuXmD9/vlT/&#10;/PkTDx8+xO7du6UPDHbs2IGZM2fiyZMnyi3+tnDbL+7dy6tbpw7nMOe8kRyxq2LeSA7Vyu/AVKFa&#10;GXBkFiQDkCqpyIpkMJLfRTCIyWAmg5pVSJhxyWBnJClVw+qBgd27x8XNWz537oWb1699fZP+tvTj&#10;10/48DEdr9+8wmsGJklUgORbrlWgJIORKiDyz5iSGe+RTqIAI1XySQlGcm5Jkk+f8eXLJ/Jhv0mi&#10;ACNVogAlObTr5y+fJR+smHwa9klysn/g/bM7uHxkHfYuSML6CW0wpkstNK7hiZrB3mjTqCZiI6uh&#10;BvVVYaE+qF+rEkYO6oGNqxZi4e/9sH/tNNy9fwN3X7xF2uu3ePb6Dc5dv4KV2zZh/rLFWLRsKRYv&#10;XYTdu2gse/wInz5l4OOH13jx5DZOHtmFfZuW4uyRHbh29RyuXDuPa9c55+M5HD19BHv2b8eG9Ssw&#10;b8EciS05b+5MrFm5CFu2rceh4xzK9RrSHj3EnXt3cPbCOZw6dRz37t+T/M7snGzyFYvw4/Pngq5x&#10;ceuNdNR7mOuJQQ6mYqytoUg00BVtTfRFNzsT0YumW0dZ6TyZvrYpGs8N/mGkK2qMGdC4ZE2HBNx+&#10;+EBer7LueE97kdhugD8iQ8Qm9odifMS8um5iSqKFkF9MO4KOo1xx6vo0TEz2wOLrSQgbYQ1r8umt&#10;nAT61ndF1EwP7L3XCdHNqN9lIFJTwD7SBN3J/4/xNcHh80sQstEWTsxMrKaGes3NERtii/h2Fgjp&#10;rgbjiWqwHKgnMS65bzalZ6thY23M39cCi271w/Cz1VFjoR6iplmj5hgDeEWpwb+mQLNYLQyaYo8F&#10;txui9W0rBG4X8Nkl4DuDjq22gGEjWmeNFTz2mEIEUdsGAjZNBMKTBQLHGCJqaSB8WxpKrMdW/V2R&#10;MMsegyIEtvdTw6FhZOO0FjiTpIl+ngKhdEy9avqh94AaWLW3LZY9+A3JW9vi0MbfcfnUThxdEoNZ&#10;cQLrFtRCTEsjVHVRR/ulYag/zhBNe+pj/JRqWL2vHU7fW4tlqclwUhcYuNoTbc8HlsYGk+8ZKBY2&#10;9xMDm4WIWolHQkq81huUNvITEd4BYqNZV7omOgKNG3gg/HcPCBtR3tBLrDM2ELmxI3TR6pApXGbS&#10;eBQpcgLtxAnjWCGv5S2mammIL/QMQ1NdZPtYixPqLiKfbM2h5A/15NCHTd2FF0dikdJDBIiW/I6x&#10;eYCo16OhhT3n66dtVWPMv1TqDLc8oGmpdrhRI2Ew4njV8oa7DNF4l6fM319M4HRk9cPFYP+tajDy&#10;o2u71w0tTnpgaXKDFAYjGzc2ftpuW1O5b6LZV2bHhneyQNMVvghqov2AmZ6t3MXebeZC9kdG5B9D&#10;s/4CI+0FDjkIHHYUeDisKT7f21qU+/Vcaf7Hw6WlnzbK5Z/WQ/Z4AOQXWqLocGN8WhOBn7MC5SU7&#10;IuWlO+vIc5f64uccB3n+AmcUbQyB/HQ0cK8Pih+NLC96PLSg4PnE3JxHS95c3Jm0xEFD1LPi3HlC&#10;VLMWIphqHxMhXBl4IYfS0ozGYyXwpHovz+O2ahz/H13zf7bwu4nitF4bylPdL8hPWKH0bAjSpunJ&#10;fhyy6SY/aIWs622WP19eZXdJ9gyUfe2J03PMZZZCeK9fNKPZ3JF9ows+H3lW9GVb/ucD3Z8WPQop&#10;jA6yrFxwLihnR5y4tWCQXwSdozOzKGkbO7oWtnSy1nzuO/cnHz2/YhGuxEXKfrTpIMufNQ+Fz1+i&#10;ZMYU5L57J41xZSUlONa7L76mpeFoj9+wu3Fjsg8cscTWFosMjfH2VApO9uqFNTRvvYkplpE/wkDk&#10;fJLFJEtJ1pBsIdlHcoLkPMk1EgYh75E8ot/vqf5Bz0c2SS71O4UkpfRcQlMN0NUCTI0AsmFhbQ1U&#10;9gMm/QbM7g/57IGQjeyD0sR+KB06HKXjfkfZjBkoXboU5Vu3IHfhArzgnJZRUcjs2AlF/QfgYbv2&#10;2N25I7Y0aYyJtJ8ZZHNuq1YVqWtXPpianFyVAVvWC7pW/M6BMRzWDX4G2a5jqagb/8f0Y5G6uDdf&#10;Q0AFRs6mazOPamZHrqJ5G2jZNurf92op2JGLNcRMBhg5D6QUhlWIVgxAkq53IOkoMSM1REsbDRFL&#10;yxvQ8yCxIlmXWEdoufUfngd+FiRGtupdSUK40CPD+p8+5zUDqwevW9u7fGgVQbtRlE2rer3uXEk0&#10;ifYQlbmPoz6wDteqKFWM3fWy1S3a9yIRNaZ57h8QZR62ZUE/XFu6DHfTb2LYzDoZXQP0MWRaXcRX&#10;1thM/eVKaoPDPK+dEmaFM6+OQzgEmJVf/nQFwzyd2RFgQ0oqPTu6Lm8yzAyrOkdg1JameaefHMbL&#10;M1exakxvJMY5LG081PzRvheT0StA/WEch2elDjI+UPSgQWEg7WQGdYjDYn1Fje7movqWTc1+Kpvl&#10;oj42wnjjypXxH/nlQ9MAEcJIa7y/CGviImxVLzH/QamoUCyqToiFt2XhDkoFJKqAPRYVuKcCI/XO&#10;HrfyeHa7e+rnzzN6VJivWk/VhqodFlZwFummK6XiMbD88Rgryh/X5e1Vx83tqo5XtX8JiJya4OiQ&#10;n9E2q+BnBxQfjYP85XOliU1FXgzkf0W5LAuF+IoCvEIRHqAU1yHDeaBkJ5A5CshZA6wfDCztBdmQ&#10;MBQ000RBU3XIOtpBPrkl5GtHoDReDyWx1LFciELhzy4oTG+Pwg8dUEC1QtqhILsLClaGoIAMj/wY&#10;TeTFaKC0qzNkSQGQDQiEbGAQ5EOrAgMrQT69HvCBGZHKfJGvVWFax5KMB95PBO7QsU3nUK3tgMVd&#10;UDo9DhkxOshb2RR4OhtlN8a9XNLNt3Jdd1GrnpeIqGUnOQl8XX7dj8kxGotO3hqPOak9cjYu7i67&#10;tX0fjp5ZmUp6mMQ6GRsgEhko5xfepKvNI/2l/A/SvetK1/lLRMQFpolnMisyPBzZlSoh388P+a5u&#10;KLK3R4GFOYqMjVGmb4BSPT0pTKuMHG/OFVkugY8qRiRdT3LK+euQcpISmmZmZCEJsyI5VOtP6pi+&#10;U2fOzEgGJSVGJAkDjQwsSuCiBgOSDEYyECnwhdr+oqEphWX9qM7sSA2k0/oS+EjbsnAIVym/JLen&#10;pS2xITOonfe0zRtq4z1Juq4+PhiQaGrhJW3/lpa/NDHBcx1tPNfVQ5qFJe7Z2eJuUCBuNWyI8z4+&#10;OGJpgd12dlivp4tDTZtgf5s22NykCbZ16YJn51LxnRym7x8+IP3Bfbw4dx4f7txBATk1Jfl5KC0o&#10;QFlxiRRuUhGulUNLloFBSQYjGYGRfjO5l8EYmmaGJP2hrJzBGWZQkgpLbEcFG41z83EYVwlAJGGW&#10;IwOaxdI6kHLoMSDErDVmuTErrJAa57x5DEjyNkW0DefOK2amXAkDO3Rc5WXIlkKzFiGPwavCAmTm&#10;c+7CbHLwvso/ffxU9DEjveTZs2cFaWlp2adPn3955uylb+cvXpClpqbKUlJO5R48dOjTunXrbixY&#10;sGB/h+6dU6rEVMnr2rnD8qDgYLmLqysaR9ddXqlhpYvuNczz/b0tV7hP1IbHODW03GaP4FB1VLIV&#10;60wNxU3XwcYYPjse9kZq0PFQg120mizGT2zwqCpuxJ91Rrt+RvcZjKS+dgUzympN01gx+mZDJHXT&#10;hos7GY9vN2HvudGYurIR+o+pjJCuGmjT2RwFkREor1kTcgYjg4NRTvdXxYosNTeXgPYyXR0Umpmh&#10;qHIoPeOR+Onhgc/aesgwNcMbB3s8If24oaWFmy7OeNihPa41aIg9pMtb6XnYSM/I3og6uD1vHt6k&#10;nsenR4/xnV8eZKQj9+dPyRnk3C8ckjU3JxdZ7BiSjjAwmZObg6+kN18zf0pAZD5d/xzSoSwSdh4Z&#10;zMwqzAfnhsyluqC4ELkSCFlMv+l+keTQOtnscBYU0v1TgI8MRGaVFCKnuJiE84AqwUgG8kgYhFYw&#10;asslZmQB6SADiQw4ZhcxM5K6zhKeVjAkJUYt6WQOz6flUmjWfMXv3CJI+RqzSKezqJ1cqnNJz5h1&#10;WUT6qGAr/oURqWAuylFK+y5jPaZ1GKQsoeeEdbeUwVEGE3ld6ZnhbXl+qRSemNmb3G4R6TCDjXnF&#10;dB4lpbQNHRdN87NQROsXKo9BAunpdyHtQwJm6VrlkmTSfcj49hEPXz+Q37lzJ/fVq1fFqReP5m+/&#10;tAG7t6x6W7NaYFGlYH1Z/QEO8oYLnOTVfTVaRvupj2Xnu6m/WEvOGX+JOrOpj0jgL0apX+XxTCr7&#10;zs45l3pt08dFi2J0qvSuosVfk0b5i5g6My1Lqw8w7MVsq+ZBIoH0eRB/XRpPjh3nm/4X2Ff/Kf9E&#10;2ZKa7Pg9t0C2oXVDjN/SPPv4+yXyTVOCypqHCnu6j43JjptA92EKjZP9mwWKAZw7soW/qM8hVmlz&#10;tlmk0k1XOG1ZG1O4qrc0BnNR53XYliMnvarygx+2ef6dRYqcwbVi8j/lf6moKT8O+Jev+6ZFjabN&#10;SrA8qJxUFTUOycx+QLMgES7liVcyb1VlaowYlXJ9NJbe6p+7YUMf2aUlK3H+5p57ElhO9h3XZNdN&#10;Ij2dHB8sWnJ6CNYRFs4b2dzHxyjW29uyrYeHU7ybm3czB4fgeQMHdiopLvxcWkpGA5WMBw8xzNwO&#10;IzVMMVnbGrO0bbCAZIWOLdaSMBjJoVq3kmzXVoRp5byRuxmMZCCS6gNUs6hYkQpmpLUCjNSxxkmq&#10;T7FoWuGUmgFO6xjjUrUauDViMB5fPIjn6Xfw5MlZPGGm5P3zEnvxweX9eHiLGY6npFySjxmYvHMW&#10;dy9uw9WjS3EnZSbunFuLRzeOSQDkjWNLcev0Ojy9m4LHtN1t+n390Cwp1OuDa4dwI2UTbp/ZgrSr&#10;h6m947h36SBun92Ex9dP0v5O417qajy8uh0vHl7By+/PcS+hOW4LLdzSMMFNLVNcI7lKcllbxYI0&#10;QyrJWaWcJjlFclzTDEc1TXGIfh+g9fdSvZuE2ZBbaHo9yWqSpSSLNI0xW90YU+iaTBB6GCV0MJhs&#10;075kUzw4clR6MZ5FdsGsQQN2tXB17ZPg5tahjZdXk1ZeXnVae3lVaunu7pXg5eXA97i1v78h33P2&#10;I5OTk9Xp/m5S3WO2MxITE3+BXn8mtnaWCAjyknI8/tnyfyRq5AMw49DI2EhiA3I+RM6T6OTqCA8f&#10;Nzg42cDK2kIC7xigZDDOy89dCu0aUMkLeka60NQRCAqzQWh1HxiQnW5BfoeNnTV0aBsOq2piwmxH&#10;3s4D5hwmVk8bZubGUqjYgGAvVI/whLu3E+ztbehcrCRA0ifAC65uDopjJJ/AmNphVuUfj1+LfAYG&#10;Avk4GOw0MjKUQsvqk6/DYOMf1/+j8Lbm5qa0nYEUOlbPQE/ajzHZhAxmapGPYWJqIoWo/bPtVcJh&#10;dPfv3y+9WPuc8VG2acnCKTT/31lUvjjLH/3wij44vwvgl1v8UbPp+zdv1rIeqcqR+bMw1dMay1xN&#10;sdxeDytYHP4WTPw/Kb9yUiqFwUoVo1IFVqpYkxUByyX2NJ+EGZcLqV5gp4/5ruaY6++EReFBWFqn&#10;MlbVr4E9bZrjYPt4zGBA0Z7DwBpioSODkQpAcj6Dmo4mWOBojAVOxhJjkgHLRc6mmE3zZ0hihKEm&#10;mmhP/mcL0qVhNcKwf9ECvHv4QIqc8vcASC68jPM/nj59GgcOHMC1a9ekSB8cSYWebymcLwPXc+bM&#10;wfPnzyWQ8h8VZsWNHjJoGt1PVajWaiSqvJHMbuSQq6pQrRXDtapExYrkZQxaMnjJICaDmQxqMrjJ&#10;jEsGO6kbEg1JYjQ0NJpZm5p2aFiz5rjkwUP3njl27M2rly8LX715Xf7hUwbep7/Hqzev8PLlc4k1&#10;+fYth3J9jXdv3yhCur59h3fvSMjXZnlfMZQrC4OS1AZLxkcVU1LFlvwk1V8kcJKByS/8ca3EimRR&#10;5JhUMCQZqPzCTMrv38n3KlBEVCG/6v2rZ7h8ajeWT0pE/4RqqBvqiiB3W1T1doaflxsiqwehXUwt&#10;LF8wA5vWLsPqmcNx5fJp3Hr5HreePMMjujd3Hj7CodMnsXrrJixeuxZL1qzGSpJjR4/g8ZMnEhj7&#10;8eN7ugaPcObIbhzdsQbnTx/E9RsXcPXmJVy5dgHX6Pe125dw8cZFnEg9gd37d2HDhpVYvmQOZs+c&#10;hGkzJmLuwjk0by1OHD+CS1do3SsXSW8u4y1dsyLyC3PI1ykhv+r00aMvPWxthxnriEQ7QzHW1kgM&#10;N9ISnbQ1RJy+kehqZiDaGWmL2EgjsXTuts6o+7vzwwYBpl2Sk9rg4PTF2HNlT1ktD9E/0lf0bNLH&#10;HA1rae6I9hZzGvmI38OdxOR2akKe9jUN1mFGOJjaF6NXVEHLTh4IS/JggAvGsQL+ppqYm5qI3Zd7&#10;wKCxOtSMBCaPjUHy2uboP8oeXeL0MeJQfei3ETBwVUNcXT1MnheIOkHqGLi/Fex66MEoQEBXW8BE&#10;SyC8rhqGrwvCpNRY9Dhig8RddqgzRx8hE00R3EMTERECCW00MHikLWbuice8J0NQ46Il7GcJWLUW&#10;ULcVsKkl4DVJIPawB+ySjUBPBIxIqtDx+q0UqDRLG/5DNODkJOARrkH7iUdgOxPY0Tn1NReYFyUw&#10;IVRgq4XA8/UaeJLSCLNC1DAnwRFjB0dg9YE2WPe4F4auq4k5C3pjw9x+OLatIZZNdUXfQXaommQL&#10;dzM1dF0dBq9EdVTqpolhE6pj+qp6OHxpKrY/XwYHM4HBSfoYdqseanUWR8kGXEr23+8caa/TXJv9&#10;MaetYV9bDK1DPox1czXocThaK02MWd4alolacLcSF0LsxPGaDbTQ7rQtAucLOM9UQ7ir2OscowHX&#10;EHHCxVJsoWdXGpPquInFan6iNNBVSkXGYVnbcoQffhHPefiZgUQ+UxOeF8lpAlr78xhScZz575Vk&#10;oR66pE4ujUS+XTratR91NRKNpgtU3eD6Pd5PtCG7N6ZBTTGi2iw9VG+ogeYnXBExUeP5sc29bhzf&#10;3P121PLq5d5N9D4EOogdfr6kFw3Uipqs9EVIa/W7nE8yyltsHGkvLm+xFHIVI/LPQrNKICQJMyIZ&#10;iHwzMwyvJzjiWIQBNntrIrWeHt4vqIayB0wyWQC8JXkzG3g1Hrj/G3CtDXCzI0B6htczSGYBL5KB&#10;x4OBh32BBz2Bex1Qdqctyp6PRNmj3nh1ovUpCw5ZqQQkTalvptrHRglIMhNMBcAwA4yuFl9rHrtV&#10;Y/m/ds3/G+VugqFVzmbL4oKziY8/rdNdkrXY/cmHyVpZ3+9v75u3TBOfDjVb9GSAuuz7CZfv5zfo&#10;yGa20B3eu2W9iOKMw/L0h6cOZj1beDXnaPyH9wsc7pa8SZZ/SDZ68m2Dl2x3tMCHpfroGaxT30QI&#10;Nzp3F2ZKMjOUz31/yrpH+8b8jkML+8jejm4vz/qtLb7PW4CsV6+k8e3smHG4uXAhdjSMwpUpU2iM&#10;t8cyW3sst7XFKhs7rLKwwmSy02gAxA5LK+yztcNBK2scNDDGJrK515IwCLlHqOMYyXmS6yQMQD6k&#10;+S9IPtK232gs/66UTBIGI/NJSknKJUBSHdDXAazNgEZVgaGkB+M6AVN7AfOTgFUjgM0TIF87FmVT&#10;h6NkQjLKZs1G6eIlKN24EWX79qFw50687NwFb+LjkdO7Dz71S8R0YxOMo/2TL4ollnZleyYn748I&#10;DfDja8OALTNIVSxJpW5UxGoq6sa/Wz/UF2uKPYupH16oKaACJGfT9WBAciHJcvq9luZvJtlNffXH&#10;48mldG8ZiGxoqSFirTR+AZEdrYXoRDUzI9tYcNhWBSsyguZVZVYknZ8bTdvZC2FB8/iDObZV+Vwr&#10;nmfF5+GfLps2tfo4tobheOWkSI6109+yqkFxKwdRvYmfiKA+thqDkBIg6S/8VeFfB/trntn9Zjoa&#10;TbOeOfa34PGrh/ZC+t3HOHB7g3zU1viCRbEhiBtlja5NrXdJYGSgWOpvLnZMrVEZp9JPQxgGivLZ&#10;e5LyJtary+G2fr0EGDcsYkuLvuo4MLslll4agZ1npiD7ZyY2DIjDyJFVrnbtq3fpwJvx6Bejyy/F&#10;l1DDo6iDbiV11JzoN0CMi/UTDVrYCOtVkysVMkNC2bQaz5uR6Ppz5tjwwS39hBfniWkaIOpyPqJ/&#10;IjybSpFUorrgLKx0KlE5FSrHoiLAJ4GOl1Nsq6aXDH1ZUlokzylJz3me3/x35TLVeiyqbVVtcbsV&#10;FVx18/8ofzzOPx4ri2p71fGqjlnlCElAJCvb51ON52R/7lxe8DQOsuNLJBBHUciQL80Dir6hBJko&#10;RDoK8ALFSEMprkEmT4U8dxbkBTRAvFsHLOsPLE+UAEn54OoojFVHERkP8mF1IB9aGyUxAiVNqWO5&#10;HYui752l8KxFGZ0UIVpJitJJsrqgYH8ECiIFCmjgzotSk0K+yvv7QdbfH7KkIMiTQoERYbSPysAt&#10;GnTeDAdeMihJnRCDka+ZGUmD0juS9MnAui7A7NbAwo6QL+uBnMRAfOnqBNn9STRwzcDjVfHjIjxE&#10;vUh3UbuypZS7QXVvpHsyLVgEHt3aBHvTlmLd5s64v2sZLt87/IAelu708AxvHiSGMBhJ9WSaJ70w&#10;VwLfGmcjIlp+jIgozapdG1k1wpFTpQryAgKQ7+2FAkdH5FJnnW9sijIjI5SQM1Wmqwe5ng7KlWCk&#10;KkeklC+ShRx+BiUlMJLmF3FHTXUOTXOoVmZEMjuSw7N+55rW/UrO+jcNBh8V87+oa0gAJQOSDDAy&#10;s5GBSGZCcr5IZkdy2FWJRUnb8XwpX6RSGJDk5QxQSgxJqj/TMXAuyXQ6h/eaGnivoYb3NP+toT7e&#10;0LxXhkZ4am2FR3S+j9zdcdfLC5ednXGKlh3W0MROFh8f7K5WFQvNzXCwT1/8ePcery9fxuVVq3F2&#10;0SJc37QZL86l4lPaAxTn5aCMHBk5s70KC1FeWiKF4FFIKcpLSsChWlXhKRmYUTEmZTI55Ay8MFDD&#10;IE6pAshhYIaBSA45Kf1moIbWkRhnvB4DM8r1mGHJjMtyBiHpN4dklXLp8bb82Ejgj3IZHUcRsyEZ&#10;oJHyDRYiKy8f339+l3/9+R1fv/3A+w/ppY8fP8l6+vRJ3sOHDwtPnTr16uTJkxnHjh37cfR0Sv6R&#10;I4ezVq5YebFDhw6TGzRoMEQ/UP+lpp7aDnV19Uv8goUc0jfGBhqN9BvqFTh6mB8xjdR4HTbfDOFz&#10;1NBrjQ88HMQX0u/fydUt6ba9MYb0bwxrGtAMWgo4NRS5TXzFCstEUTbscjXEVhFbVV+XUD2y6Ra3&#10;u8OPhCM8XA31f3PDvjtrsPvMQHTpa4vwbgZoPMYOV+sHQ046LqtRA7IqlSELDIbM0xMyusflVlYo&#10;p4G+TE8XZXRvS/38UODvh1x7O3yned9Izz8ZGeIt6cIzExM8MjTAXUsLPCZD4V6jhjhEurafhKx3&#10;bCcdujxkCDKuXkUWObs/Xr7Cm0uX8O3VS3x9/wE/yOEtIEeXXwx8//YdmTSuZOfkSnkjs6jOzskB&#10;hw3Np3WK6H4UcMhVJRhZzEBbGQnpUmFJMQqZZSmBakUSiJwp5YwsorYYoGSguRjZRcUKMLK0WJpW&#10;hWnlULzZLEogktmRUhhg0sUc+s0hTxns45oBSGY75hTLaH05cmh+NodkLaDlVOdyjsgiWod0kfOY&#10;8vb5ciX4R+tKACDpMDv3rPOq3I+s5xIjmKalcMWlnE+Ta15OQs8Dzyuh4+MckfxsSMxJZnSyHtOx&#10;lvD6tC9mP+YWlUp6zIzjIg5HTO2wfkv755q2KSRHPJ9qvgYSQEvX9XPmT7z5lo5HTx6Uv3z1suTl&#10;yxclV2+kyibOHVQ0Z3zijRH9W93s1THiYOcJrqUNllaS1wjWahflr54c46u2ksHIJsyO9BPT+YtR&#10;csZUHxXxmCd2rO489O6DQ6WfP9/nr7c4DothYx9RtdFg/VcNh1nslIybINE8Lli0ig8Ubeh36xhP&#10;4a9kv/2n/JvLmVuLw/i5PDq9BRamDsLFR8uxtbXeFQaCyHaLZ5YZ1RwydzDVw6juyTban4RdVVs6&#10;1r9w/6YGZKIoptkR56TppA81G/pIYc1+2ZT/Kf9vl13bmh8fYq/eXTkpFQY4I72FJTk31bkfaOAr&#10;LP7IiF5YRTgfW18Px56uxZqd3XB7w3TcfZn6Os5PdG5G+tksSModOYn9DtLd9hz2mfsfFRjJAFWC&#10;o6M5A1bNPDw8Wzg6Bk7q3Dnu58+fL1RAVc7Hz0h288cwNUNM0rLGTG0lGKltizU6tlhPwmDkFmWY&#10;1h00n5mRnDdyD9XMjOQQrSwVwcgjSjDyOAmDkSwp2lYk1jijaYkzwghnaZ+pFo640rARzg9uj0sb&#10;J+HC8fVI2TMB188tQ9qdM3h49yxunl6Iuxd34/G9s3h8OwVpypyQj26cwMMbx/D4VgrVynk3T+LR&#10;7dO4f/UA7l/ag7Trp5B29ShunNyIm6fW0PyjuH/lMG6l7sSNU8vw4PpJElqH2np0MwXPPj7Gw8Vz&#10;cF1bD9fUjXBdywSXSS6SnCdJ1TSl4zdBCskpLVMcp+kjDD6SHNA0w16SPfSbAcjttHwL/d6kaUzO&#10;uAGWq+tjsZo+FpDMFNqYKrQwWU0XU4zMMc3ZBXMrV8aKqKbY1Lk7Xly/RuN4AXKzs7Bm8uSTbb28&#10;BrTy9OxE97JpgqdnZBsPj8oMMDPQ3N7b25KBZ+me072n26pPtuYpvr9cOLxjQkLC34BfFYVBMwbi&#10;/myZSnR1taFHdtAf5xuZGkm5IlXTWjqa4FyLDD4yWOji5gAXd2cp36Kdo43EoOT1zK1MYO9sA3NL&#10;U9jaG8Hd2xC2DqawtrGGkbGhtL6zqyNNW0BHRxuunq6K7Wm+lJ/RzATqZMs7ONjA0tIKRiaGqNsg&#10;HA5OtlJ+R1tbBZj5R0Yog6UcYlUVVlY6FktzWFpbwNLKgvZnSTarOmxoewdHO+kcVOsxUOpAtmHF&#10;kLfqtC89mu/sYg93D2eJycnXU5f8JbIEYGRmJDEveRmfh2q7P4qZmRkukb3IQFTG+7fFy2ZNT6T5&#10;/yfKH31ytllYKvrgbLNI7MiTx47FFhQUKOLkU/nw9AnGB3tgTTUfrPO1wwpH0u3/S6Dk3xMVUKli&#10;VfK0BFTSMS53NMRyZxOs8LLG2lAPbKsbit0xtbG5QRjW1AjEAm8bTLc3xGQrXcy21cMiBiPtFWFg&#10;FcJhX40kYXByNk3PoprZkZNt9DDKWAt9tAW60LPS39cTKwb1x/ObN1CYl6sIxfpPFM5ruHXrVjx6&#10;9AhHjhyR2M3MoNy+fTu6d++Obdu2SUxJnv/PlqP799+0s7OLonvK7MWKeSOZ3cghV1XsSAYcGXhk&#10;AFIlKiBSFaKVwUsGMRnMZFCTwUhmXDIYyeFgGYxsTNKUJI6kJSlaGx8np0GdY2NXLZ89+9L1K5e/&#10;vX77siTj62ekf/kkgZCvXr0geYk3b179AiYVogAnJfbkWw7jqhBmSb7/oBD+/Rdg8oMSlMxAxqeP&#10;ElApsSY/cX7Jz5J84Zr2zYCkBEr+ULInSaQwrzSPI86w/8K5Km9dOIV1C5LRpHYQqpKOmBrpwNPN&#10;Hh1iayJ5ZBLGJXbExrkjcP3aZVy6k4brd+7h7oP7uEB9+YFjR7Ft9y6s3bEDq+i+bti6BcePHsK1&#10;q5dx+85NSS5dOInjuzch5dBWXLp4GlduXJSAyMvXL+DSlTM4d+EETp46goOH92Lnzo3Yu2sDjh/b&#10;gx17t2PlmiWYO38apk6fhBmzZ2DBkkVYu2k9UlPPki//Q/Itc3LZ1yyQTRs14ripnno/K0Mxyt5Y&#10;jDPTEb20NUQ8GazN1HVFGx0NBpFFvRg/tXlz93VC3GC9lPbt3TZO6x0lhRNOXtD7XU030bO2u+ge&#10;1UmnpGlNve1R3mICSb9G3iKxs5NV6tL9o39ahglMWFwND98fhnNNQ0Q1tYCbrQEM4gSMqb+bubsP&#10;2nTxRMeBobCx08bSpV2xfvcoBCcYot4UI+iHCNRtbI/pY2qhd7wOXELUoKUv4BSqBXKQ4KAuUD3C&#10;EOP2+mHc6boYvjsMzbcZIG63Bqot1kL4SBv49VZDSANO32KKHanTsSRlPCbd6oNGh5yhUZP6XXpO&#10;TV0FXMcKhG3XReAiHejQfEPat5GJgFc9gdpzBTwmCwTW5xCyApU72iJ6a21Y1NOCuSmt40fba9F6&#10;Tel4qgrM0hHIvmeOL88CkXbOH4dWNEFSQ11sOdYOCx/3QIcZDhg9rjXGDAjBqilB6DbGA00GGCGw&#10;kw1qhZti1III1OughkaTHFGtnTa6J9lh//kR2HdnLUKbGCGykRZGpNRC9FyrF80V0flmNvMX7Vs0&#10;E40SL1aWGXUSH8iniXGIFaW6sQL2dGzjx7VB6+11oGEpCslXXe3tLvKHHQ1FzWUCEbusYFFTvLWw&#10;EO+0aosv/HEsPas59MzC2lgct3IWN/V8xTOyNX9rESg68vttJtCQr6rDaSM4LVm0s7BT5qzn8aTi&#10;+CL5wv9sCUvyNK6f1ECKIjJ6Zdjd1hsd0Hp3JJx7WuWQv51A59u0fphIdhmuBq9eWog76i+PqS0W&#10;xvqIWTMG1L2avD1OXstLbUsTPzEwqr3buLpNNce2X+GMsP7m98j3XhvjLTaQjq5eaC3u/EM2pBKI&#10;POIocLONMzJTO+PT4Xg8X1EHjxfXwZNlMfh0og/y7s1C6fMlKH+5ALLns1D2MBmF1wch50JfZKcO&#10;QP61ESi6PQHFd8ej5N4oFN8bgYJbQ5F7tT+yLvXDz/N98O1UD3w90hJfzsTJtk8OnWShYEjWZgDG&#10;mvpXS+prbYVwYRCGmXB/AJ14zJbe55Korvd/65r/N4taxiKjmsW3o2SPeqoXZizt2KMkxSlX9ioZ&#10;tweLzHu9PG9/mmf99OAc/4SvR+1lMzqExdFxh/58vuvWuwc79n/c3vLeo7lxR7/scr8ou9kL59sI&#10;2f5Yrc/rG6ldmlpDTHMUIpDO24fPmcSLroMHA1BHz+/8enTGYGze0A/P53fCh/0bpXernFs958MH&#10;7G+VgDPDhiNt/XostrbFChvyYSxtsMrKBmtMzMjeFlJuyAO07JiNPU5ZkR9iaoZzugZSCNYjQh2H&#10;hBr5JWq4Qr/vUv2YhEFIjtD3lew4FgYjVYDkT+p/sqnOpZrfdTM7Uq4hABtToGEo8FtjIDEOGNUe&#10;mNQDmNUPWDYEWD8W2D4ZODQX2DMD5YuSUTpnHkpWrETJRjqvPXtQduIU8nfuwuPWbfGlazdkDR6M&#10;OY4OmGikjk1RlYuWTxw1x04IXxMar81ofCY9sVGxJFk36D6pcALGVlS68e/WD7Wl2uL3BTpCvkQJ&#10;Ri6g82dAci5di9l03eaRMDtyNU2vp/k79DRk354uu2etIRpYaoimzH6k+9yOQUi6111IOtN0ewmg&#10;VLIiaV5NkhDWCT5XOj+JFUn7Z5yIz5H1/1/qb1Rl374uXaZ1skujn7+2Xzirutf8MUE/YgNFDSYO&#10;NvYV3vw+iNMpUX/rqezvxJgE3WOHP0xArxn6PZJn1Lu8oXMMfnz/id3nZ2D+2QHYPykWnYeYYXC3&#10;wENMookPFMtorJwyM67R6WmbepaL0CjN8iUbflsm7bVCWTa5zf6k322ROmMYtpzthB2745FZVIBd&#10;neOxcn6DzI4tdA4eS5+G0a1MXjUPEoup4TEMRjbjpJYBYiLJ2KZ+oiF30qMSLCdQk79OjsN3xbiJ&#10;av1bWLbjk5Hi0HqIGrR9Xc4d81+Ea+X5FUV18VlUzgSLCthTORYsrJgsejY2wuDtVZctP+QDcWh3&#10;Vew9EIOPJd0+7T5tx8amaj2VIrOo2uJ2WVQdX0UFryj/6DhZVNuqjlV1vLwvFRDJYjizo4NjzvMW&#10;b/I+tkXp1d+Ar+lKs5qKXAYUZqK8PAvF+CmBkYV4Sb/voxR3IC87AvwYjtLyXZBfXQwsTwJWDgRW&#10;JJL0gTwxVAIfS5uooyxaHaXN+LcaCp4noOBLJxR8bIeC9LYoyKA6owMKGZBkxmRqFAqj1FAYo46C&#10;xiTNdSHr4wX5gADIGYwcVAkYHgYMrALs7wC8H6kEIvkLmjFUj1fI22Tg4zTg8jBgajywsBOwpCtK&#10;Z9Gg1NwIJbt60nZzUHB++P2mQRrNa7mIcHcDQc+sdI34/vy6J4fXtszfe7krjmwdgUsjh+P101sf&#10;aOBuTTo5hpR/LL9gpUF8Wpy/6MDMG85VdLhKFcubNWu+yORckTVrIrN6GHKDg5Hj44MCdzfk29qi&#10;QJlHr1hfH2XkWMk4PCs54QxG/soXyaKhiXJ1uo7U8cip4ylXU6dpukY0zUAkMyOzSBShWjlvpLoE&#10;SjLVndmRDER+ot+fSRiAZPDw1zxal79IYaDxq4YiT6QEUkrCy2l95XIpvCsdi5RPksFIdQ18JWFG&#10;5TsdbXzQN5AYkQxoZmjq4DOd13tTU7wxMMBrYxO8MDXBAy1tPKR5N6jjv0zHcZbaPEzb7zYxwU4X&#10;Z+yvUQNH27bFmdGjcHvzZpydPRtn58zB5s6dcWLiJDw/exbFNEhy3kgO16oAI0ul/JHykhLIihmY&#10;LKPpcgVrUs6MMAUYyTA7VRJQU0Y+aymHay1XAI0MMpYz8EIrFdB2HFpTAi+l7TncpaKW2JC0oQLg&#10;KUcRTTNIyeEwJTaa1Abn0CsnR4sBGXK2uM4rIGclH3m5efiWnYP0j5/kHzLSZe/evS958uxZ4c0H&#10;D7KuXLny/ebNG4WXLl4sOXjo8FtyjJ9t2rQpbdPOnS+2bd32cujQoUtq1Kg+0KaSTbmTk1M3bW3t&#10;En5pY2lpPsjQRC9ep4Ga3M/FZJL9FAsET9FA3UXG6JgcAE9jscnPSsyzHEADWspSJNaoCnsyAg2T&#10;BCdyTwt2Fhu992uh92qHHAmI9BcrSKfnxwaIxJ432+VNXhAGXzIet11fguP3NmDDnOaoTNNVhplj&#10;0qgQlNaujfJatVBWtSpkzIr09ka5swvKrK0htzCH3MgYZXTvy9zcUOzmgiIzM+STvuTo6SBTRxcf&#10;dXXxlnTsDT0Lz/T1kGZsjOdR0XhCcprmHybZR/p2vEoVPF25Eq+OHkH61at4nZKCW8tW4m3qBdzd&#10;vhv3jhxFLhlPpRwqNDdHkS8y64fkJOYXFKCAdKWgIJ9qZkwWo4zW47CiJXy/GYAk/WGmZDatk0Pr&#10;5BUUoYB0i3NFZuYV4gdJLt3PfFovu4TWI5EYkgy8KcHI/KIyFDGLkPSCmbGcK5QZhJyrUWJHligY&#10;hwoGpFwKyZrLACSDkcUMUHJIVCVISTXnkcwrlCGL9OsntcGgZRa1Wcw6TNsxwMjhUYvoHDgPKuuf&#10;nIR1l8MQM/AoMR5J74tJJxVhVUmYGUnz+dgKZGXI55p1lnS7kKYLeT2qpe1JmBGsANxLaF8cplgJ&#10;sNL6EkhP15GvOz87OXR9JDCSrvePzB9I//oB6enp8g8fPpRwGOIrd6/Kfx/V59600X1vJA/tcjF5&#10;aOe9XYe7l8XNCpJX91fv3sBbTI3msER+Yk1jZkb6iikxPqIZh1il/pjHNmns2z87tsat+1tx8vTo&#10;GJpW5Bb0E1696tuvWn5kMEdIqMuOHQMSTX1EXWZGUj9dlcNMKNv4T/k3ljvn17T8+uI1zozth02n&#10;O+HQwXjs7h/SmxORMxhMMo3HScmmCxSjyClvF+0iXJWMxL8q/RvoJe3e3ZoNYqk0ChYGHKKVto3k&#10;8Ls8xioX/af8P15WLK03k8PHKCelwuznOE60T44Nf20Z4ymxkP7mmT+2ts2Pg9e6k60+HBcHDsC7&#10;d4++8YcPrJ9KPWXwfEZ8kOjKPkRv2k9kZKQmh+zk0J0MRrbz8bGXQno6OgYOadKk3sd3766VlFBH&#10;TqUoJxfzajfCIKGHZC0rTNO2wXyS5Tq2WK0EIzerwEiJGakAIzlnpAqMVOSMVICSHKZVIX8BIzlM&#10;61/ASCucJjlD0+c0LHFO3RTnhAEusGhb4DiNv7trBeFwUhccmDEUB1ckY9/ayTi4eTpOHVqOY7sm&#10;4cql7bh9/zQePLuCJ6+u4c6tA/8fe28BnjXStY9P3UvdS6k7UEpxKO7usri77+Is7la0uGuLuxUp&#10;TnGHUtriUure5/6fM0/DdnnZ/fa17/9d12/n6t3Jk0ySSTKZzMmd+xzciTmCx3cuSlIx5sw2PLh6&#10;GPdvnMbty0dx5/IRwlHcunQYNy8dwY3zkbh5fjeun9qOq6e3Iyb6KC7uW45r90/j1pa1uETjgQvC&#10;AOe1mXwsJslHxnHCUcKhQuwjRGoVQwRhp6YJtglDbBS6WCu0sIrGmEtpXMBfBi+msekSLT0st3XA&#10;ulJlsL1RYxzqMwDnZy3A7T0RiL16DR9evERKUrJ85vF4MCU9FV/kC/JPqt1rVsTQtRzV2t29C6Fp&#10;W3f3Gm1dXUPY9S674G3h5mbDLnnZNS81GY2Ep08d8/Pzr/P15fTmzRtUpvEPLfu3wDEVzc2L/cN8&#10;Jt44duT38zkGIpOG9g5MIOp+c3Pq4GgFE1MjSQjaO9rCx89TTjPZaW1nCQsak5mYmqCYqTHcvUvA&#10;xs5Kkpu2tjYwNDKGrp6OdKnq5GoPPbJJqtWoAP9AH2jQ2N7SxgJGJoZyP6xOZGKRSU3+zaSkuaUp&#10;DI0NYGllLl20KnXlcaqevh6MyRZglaONVHLqy3pwnEilnFkxU3h6uko3rxzTXJfW0yQbg8lLpQwf&#10;t46umqzUJPuBc663o7PD7wjQ71G8eHHpbpNtgmd3b6cunT6lBc3/b6Tv7XLFHldsfW5HbINLMnLC&#10;6NGeHz9+vFzYnJBLY8klbZthSRlPbK0WhM3BHljtaomVjkaE/zuEJOM3BaURwl3MsM7XHpvK+2BH&#10;1dLYVac89jSsil31K2FzpUCs8bFDeAlzWX6pPcHBAEtpvSUOvwcTkxxPkonJuVRulp0hJpprY5iu&#10;QE8dDQxxLY6l3TviyoEDMm78P5P42jOYNLtw4QLOkD05bNgwGReS+mypgjx79qws81cSl+PwEG9f&#10;v1btj4zMKhUQwG2KCUMlbiSrGplQZJWjoo5kwpGJR3bJqoB/M3g5u2gtGi+SyUhWWrLisiqBycg6&#10;BIWMbE5oRaChlGhP6Giop9e9vL//rwM6dNgZuXnz42cvnmUkvHmtSnz/Gq8S42VcyWfPnko3rr8n&#10;JX8jJtmlK6smmYiUyslCUlISkwkJEomJCZKI5BiTb5iQfPsG7wgcX1K6c337TqompXKyCDHJpCTH&#10;m5QuXD99RqpUS7Itno+4Zw9xYv9W/NS+FezsbFE52Af9fmqBCQPa42DkJtx+9BSXb93B5Zu3cP7q&#10;dZw+F4VDx49i7/4DiNi/HxEHDmLX/khE7t+DQwf34ejRI4g8sB/bt27Gvi1rcObYXkRfPo8LVy/g&#10;POVRl87h8KmDWLdpNcIWz8PC+bOxYM40rF46B5H7tuPIxbM4ePIIdkRuRfiW9ViwfAmmThuPiWNH&#10;49SpY8gmuy85KUnGi3wVF5dWq2zQfEsjMdK+mPjVykiM0NEUHeiaNKRegK9TQ0J1QuX25bW3LTnQ&#10;G3Xb6a8ZN7x04sLmNSS52rqVy8HKrqJnDXfRp9cgm8x6pbVW1/EUQ2q7i7b1fWgc4isazpjTbGad&#10;9mbQdxS4EDMTj+OuoMPYQPT6uXSBfTWRL/QEZi9uholzWqt2hw9OqN+nFNo2NYdrDQ2YthcwoPU6&#10;dtDGwfN9MS8sCDYB1G+aC1AnBXtat2JxLYxd4Y3Z99ugx6XSKD1BoNkETXSLcIfvDB1UHCZQtZ1A&#10;57m6+OW4DwZeCcagw/XQeK0LHKvTs0BLQN9IoOQoAY+1OrAN14Z2VeqvTaj/9qf+2EIgpJk+Goyy&#10;RFAfATtbgWIOtL35pVDnZzdYOgvolaG6BAg4ugrUqS/QuKSAM9VvE5X7dMIQn16UwbOrbXFwWwhG&#10;t7TEjugemHOtEWpMckTlOvZo2aoUunRyRpu5QQhpLRDcSQs/D/NF5IYpWLqpB1ou8UGpQcYoS/ve&#10;uqIdTtzbhjXnpqCMh8C0VVXR81KLdH4Xwq5aaSw4qIW/CBmy1z29xHoduFuJdiWbaTzW60f1sxIY&#10;27AOFl1cBrOeGqjiKnb62oroIWsrovoqI5RdpwXTWfoF1d3Fdr3WQtUoUHOcj4NGGLUBlaaG+FTe&#10;Q8zQCBC50vufv+jMH9Dyi3n+aJZtI7Z1in6EW5j+VY8i/B6YldimjfuaFXg1FKq5F/sX6LrqJjXm&#10;2P1+onXdMmJBSTquutOKoVqEd3o9X9G5eYDm2AevE7LXXRyU8+La7Odkn3eg9ulfr57uxnYL3VG1&#10;h+3tBl4inNWRdXzEyupu4uetluLlNyLS/h+JyMNOAkddNHA6yBhXqhrg3XRrpB30QMYxH+RcrQDV&#10;43YoeDUcqhc9kH+nNrIulEbGcQ+kHaUyJ7yRedIXGScpP+6NrDO+yLkcjLx7tVBwvx7yYyoi9yr9&#10;vhyE3EtlkHXUH6lbSiB5qydcDUUjJmus1YQku2z9HSH5A4Wk8l5eOd8K/tNJbvfokvqmCTN8m+fF&#10;j5+d+7i/6nF/U9XHyb6qjyOMMnKf1Cl4utYz40x1LTxsJPKRvROndodNeBs5LuXLvsHvshKXf82O&#10;66+Kaa+dP7eRWf+NLc0mP1njFHOwu8jy0hdV6JhL0/GW5GOmYwywoOdScV1dv8uXjmXt+qkD9m2f&#10;jJcnj+Pd7Tu4t3kzkl6+xNvrN3A7PBzL7eyx3NoGqyytJdZaWWO9sYl0xcqxII/Z2OOsjS0uEa5Y&#10;2eK6qRmu6+jhMi07T2A15DXCPZp+TDkLXRQS8kdkJL/LTtYUSNEWyKQ8l/oU2JsBlf2A1pWBLrWB&#10;fk2AUW2Byd2B2X2BsKHA2l+ArZOByFnA4YXAyZXA3jnIWbYQOavXImfLVuRERiKXvaOQbZAwfTpi&#10;O3RE2ohRONW3HCJm1Ps0ql+X/tQWylAb8Kfck9sGtRUHyjm+qBmdR2NqJzyG4/upaPso2kb+rbRc&#10;T/RcoS9AOZbR2GeJjpqQVNSRHDdyLmExnSepjqR5SzTESVstUdNKSzSkOjIR2a6QiOxK6MLTNO+H&#10;qkg6LqmK5JikfHxUBaXt8/j13zquzStCA757Z6MxeWwVvwH1jeY08RM12YsZC7la+IgybLMrH/5y&#10;wTm9zZ4eezsdPw3UqhO+rEHOzrZN8Sb5I3ZFtsCmE51wdvxgjJrkgVmDahwje30ZC2maBohJTUqK&#10;+kvWdL0ounYt+2nj4ZHf3LMqadfqcSeGrQnAmU2jsbmbbc6ViLkZD9/FZO/vPxgb1nTObddYd/fx&#10;hOVYOMryk9yov5jKRCRtvBN11OP4q5ImPqIC+9Qu3OS3xGRjfT/hx66/OFZMaz9hwS8n+WDZtSu/&#10;zPzRi6/CpJxoBUrDYvBJUcAXRzEqFEKRLxpDkpEn1xju+ZhREVeigmkwVAapaaFJp05V/k+RkX8G&#10;ZT1G0boqdVTISPlV5sNN1ZslJXbKTn/VBgXX6YYt/ApQDsML2C9lEvIKUpCNT8hAwjdlZA6Tkdlr&#10;geRxyFWdgOrQbGDNKGD9CGDVQGDlQKimNUNuYzUJmddYjdw2esiMb4+Mdx2R+aY9Ml8T3nRUqyMT&#10;afpjZ2SwcrKxtlRVZtTTQnpdTeR1dQIG+xMCCKWBkSFqQnJZQyB29G9uWpmMfDH+NzIyfgpNExa1&#10;BxZ2BJZ0hmp5N3zpWhypE6oCj2cj++GUnGkd3PpWKS6C7Y2luzg+P8r1kdfl8bWzRzY1NMo6sGsQ&#10;zv7cmwbwdz438hf1qE2OobY5nfI5NICYzWrJWjSI4PhXN6pV++VhtWoqdtHKZGRy2bJI9qcHors7&#10;0hydkGljjQwzM2STMZ5tYIAcPX3kk+GvYiKSIElJMrpVZOBLF60EJiQLqNPJp3k8zbEjM6gzSqdp&#10;JiNZGfmFpj9TZ8/KyE+0jPOPNE+SigS1i1Y14cg5Kx3VLljVCklJVBKYeFRIyXeaNE9HV62WJLyl&#10;7TMBybEkX2vRtLYWXlL5F/Q7jvCK1nlB9YzT0UYiHWO8voEkmuIN9PFcWxuPjY3wyNER1/V0cYm2&#10;d4ZwTFcHxz29cTg4GBtMTLC7ShXcmDcf15Ytw7n5C7CqSRNs7dUTN7Zuw6sbN/CVjCRWgknjkvKC&#10;vFzkkzGQT4ahjCVJhmU+zeNlVEgSiWxfMiHJqkhGDjVxVkay8jGLciYY8yUZWSDJGI6px1/LSveX&#10;NC2VYvl5VFYdb09ug9bNpmmOtZdLhhQjT5KUucikckxGpqalIzk1A1+SkmUMwzdv36mexSZmPo2N&#10;Lbh3/8EHMoRf3rh7L/3ylSu5UVFRyYcPH/6wZ/eep8uXL4+aNGnSlr59+y5asWLpudWrV56t1brh&#10;SueKlld1dHR68cseDQ2N49ra2pV0HLXmartopukV17xfba0eSvfXQPd9gWje1iAt1EP007YS8U3C&#10;ArBtzzw09dSHTjkBh9EC5ZqIg2W6aj1vF+WCdt10z38jIwPFrKqdxYzRMVXQt58Ofurlhssvo3Dm&#10;4lKMbGIhXbeUnO2IOy2CUUDXKq9CRRkrUhUYCHh4osDJGXnWVlCZmqKAkO/ogDwHB2QbGSGL2k46&#10;tamvunr4TG2eXQIzGZloaIjn1EYeGuojtmJFPKpVC+eoXZ2i47zg6YkbHTvizqRJeLQyHA/Xr8ep&#10;fgNwZf5CPNiyBUf69sfhYaOQ8OixdLXKJCMTi1+SvuDL1yRJRmZR22BkZmVSniWvJZPIrHDNzGZ3&#10;q5nShSvHjfycloYkAhPK6Zk5+JKuJiNT6DfH/Eym9ZMlAZmtJiMZTFySYcpxSHNyC6SLVhlrkX6z&#10;a9NUalOZTNxRO+IYo+x6NZXaYBpNS9et2VSOyUmqE5ORPJ2UnY+vGeq4pcm0bhotS6F5vB5tUt0O&#10;C5j8pHZJ22GXwky2M2TbpvKs0pWuWpmgpLJMRmYxMarKB6ssMwjpBfxbrQxmkjGdtsfuW7nNZ+Tm&#10;yJiq6TTNJCbvR6oh+Xhy2d0rleX5tA4TmnyOWBXJrlrZTStfg/j4V/mvnj3NuhIdlbNv39Z3y+dN&#10;uTF9XN/rk4Z2O9u5aUh46+kBBTUW+SDYR3NEDQ8xsZanmE2G9xIyjpY39BVT63mKRhVt5cci/GyT&#10;z+gDM9rb3v14FZ0n2G6l399iC/aoZNHqxrvb+S2q6zYiwz2I1neh9hxI44cmHEf6v+Tm8//59Dhm&#10;T7/EmzE4FT4Yuwa4Z12JmJq7b9FQM/5AR47h6BlJg8W5hOnyQ54A0ZDj8NGqPHb508RfCTfnL+do&#10;LEfGsf8P1JR/p7/Tt8QfJjRwVbeXFiVFQKHLl3+451/EnFu9vqFZzoFd/RD1czckJsamcnxT6i9+&#10;VsZ2zQn0uxf1Ld5taLv8EojJyDq2tkaNihc357iCLYsXd2vl7u7ftUyZCk9v3z6ayxJ0StnpGVjf&#10;rgcGCz1M1GUy0gYLCMt11XEj1xE26tlhC2FbIRnJqshdNC3JSJr+RkjqFVVHqsnIIzT9GxlpI4lI&#10;NRlpjbMKdKxwXtuSYIELWuaIFmaI1jTCOX1jnDQ2wS5TQ2y1tcRWf3dsquCL3U2qY2+X5ojo1x77&#10;xvXHkbmjcWLjbFyJ3ouoqM3YHj4UO9eNw+ljS3H1ciThKE4dWkFYjuhLhxAdvQ/R5/fjzL7lOHtk&#10;Ay6c24tz12h++EJEWdvjjNDBaS0zST4yDmub4iDl+7VMEKFpgp0aRtghDLGFym0Q2lgvtLBWSxdr&#10;DU2w0dYOW/38EVmzNo53743oX2fgzqbNeBF1Hm8ePcHnt2+RnPyVxgBp8oOi1Ix0Gn+lSBd6yTQO&#10;+ErPoqQvn5H08QO+fPqIlKQknNiz50X3kJDxLd3curX18mreys2tFuUhrT08/Nq4uRVv4upqS3mx&#10;1k5O8mPWF3fvBubl5X2LZ8EKqvLly4PjGrI71e+Vgn8GJtyYXONc/fsf16VG+w/zmITT1tGCnr4u&#10;LCzNvqkujY20YG9vrCYwtTRpWTEY0/U1NtGXJKNpMX0I2oc+jbtMyfbgfRsb8XJDSSBWqFxGzrN1&#10;sIO5BSsjNaUL16LHxctZ/aie/v3xMuEpf//gOBgcz5KVmkyumpqbwtBQrQTV0qJj0qT1ySbg9Y1N&#10;jGHGrldpvGhoaCx/czmuj5OzA9VJ7RK2mGkxGQOTY3LyMf/RfhmlSpXij6LkmP5eTMyneZPHMynw&#10;30jfvz9Q7HHF1mf7kvsjfuHDH9xYPn54fyp7bOHE9YvevR2T3G2xpWop7Aotg22VArGhVAmEu1pg&#10;BceSVJSS/1tqSVY8Ouj/Nm1P+3UywipXM6z3ccDmsh6SgNzToDL2Nq6KyCah2FOvIrZSf7LWzwGr&#10;ipvI9ZfTeqzyVEhMtdtXI0lKsptXJSYlu3idbU19ZjFNDDUQGGJjjtn1auB4+HK8ef5MfpCqEIbs&#10;XpWJRP74kFXKf5S43Pv37yXhyKpIjgf5008/SVLy8ePH8rzfvHkTDx8+/LbtHyWyJJFLY+KkL19w&#10;68oVVcSGdUlzxo273qtD24WGhoasjGTC8EdkJBOMTDQq6sjvyUhFFckKSi7LikomI1lhWY7AZCS7&#10;ga1J4P0wGdmYoJCRbQmSjCT8ROhCdmKPEnZ2ozo2bLg+bPbsqzHXryfFvYrLe/fxPd58eI8XcS/w&#10;IvYZ4mJf/EAtyYhDfGGcSUlMsmKSCUl26VqYMyGZQGBC8jWTkq/fSDAhyeQkk5KM9+/YhataNclg&#10;V67supXn8XV5T3X6nPRJemvh0Csf3r/Bvv17MXnSWAzr1RYr5o3HxWvXcfPxC9y49xA37z7C1dv3&#10;EH39JqIuXsLRM2dx5OQpHDt1WuaHju7H/n2R2LVrJzZs3oxN69fi4K4tOHvmKC5cPo9zVy7g1OUL&#10;OHYxCjv27sD8BXMxafJkjJ/8KyZNnYp5sydj+dL52LUvAodOn8DeE4ex68g+7DwQgXUbVyEsbC61&#10;lfvSgw63O24/h/bseehsZjjW1kRMsTMVE4rpiZ508/P1aWBgocvXiIlk7ncq9G9tGr380EhUaak7&#10;adqs5lmLmzTB5ZhLBbUCNWZXdRW9yG4f1mS04dO6nmJOHQ/xU00PUaeBr2jHZGT/XoHBY36p+4l6&#10;DwxaXRY/tbGAq702fp1XuaB2ebG/Qd+Q9A2bR2PMgjqoUVrjUEBj41ztNgI63tQPVrbHuAWBuLyz&#10;JUYO9oWFI/Xl5gLFjQVCbAQ69nJC2PEOmHmnFTptsYGjh0Db0eaYfLYeWi5xQsNZGui9wAoTD1ZE&#10;/2hbNLluCv/NGjBsR88qfQFzXdpOW4FmW/XgvFPApAP1vzqEEgIGAVSGpv3rG8BknCZC+ljAwp7K&#10;hxqg6Q5veLbVhRXtz7mVgG1nAb0qAi6VBHqWJngKtKosMKKswIUaAo8WCjw44o6Vv1pjyRhvRF4f&#10;jvkXQtBprzcsigtUr1YMAXUFXMPM4FBNE626eGBCI1tqk/FYe24+ek+1hcsca1jQs2dKNzecubQC&#10;1+Ivo3ETO/QfaYgRNyqr6lcVm/k9NItg+MPWrtMNNrY5XRylu2ofCm4vDtmOEDCiunUsZYa9J8NR&#10;a4krLOxELNmZa/oON1X1POuN8mMFah7Wg6WluKdbVmT5+IhtZPv01dIUz6kdqKq7iaEBHW3eVS+r&#10;N6tJoOjKHtbYLWuRD+h+ZKsWfcb808neXiwsOckall5iYxUf0ZjaVpvmgaIBv8OsFyBWNJsm0H53&#10;IAzbiMgGXqLysMpGq7ccnJzcqKzG2m41LKf3rWffrEcd24CmbXQfNFjhhZI9jWKo3Dz2slXPSyyt&#10;5SGG17AVNbdaiy+siNxP11iSkIRDhUTkYWeB4+6aSFrhg8QBdrhZyxRXaprgQS9bxP/qhdjx/njQ&#10;3Qnnq+ljqavAMiq7x08XZ8oaYJOvLsL99LHW3wBhXvqY7q6D7cF6eNjPDR/X1sOnTS3xZmEdJMwo&#10;izfL/fBpW2l8PVwDX64Pyve2MGjNZM13hGRJqx8oJL8jnPg5zuf7j67Jv5vkdnMv11qfcz0oKye6&#10;+akPW10PpK8wReo2a1Xq2VDV01E6qnW1RNqaOmJ1FTMR+nqtz/WP28upsu8PyM+5VV+VsrOa6tEk&#10;Q9X7uboFSXM1096tsyxYWV4UDHIV7/z1RA06pvJ8vExA0XGWoeMv7V7MsMz5c6cLLqyaj2eHD+LL&#10;s1g8iYjE0d59ER8VhcSLFxGzZAmWmJhilYU1wi2ssMHcApsNDKUyb6XQxBkbG1yxscVtW3vct7HD&#10;I0trPDY2xWMtHdylMtFU5nohEUmNXgpcviciv5GRtEy6aqXx4FcCqyPzqE+BtRHg7wjUKQ00rwh0&#10;qAn0bqh21TqpKzCrL7B4MLBmNLB5IhA5Ezg4Hzi2DDizFqrTa5C/dSFyNmxAzo6dyNm3DznHjiPn&#10;QjTSjx7Do3adkDRkKE6N6BlX0tmW4yx+axuUsztfVzp/jqwcpEGbOc1jDoptAoW/+b59/MttZIWu&#10;aLDcQOSvpLHPcupTl+kJhBWSkayOlGQknZe5dK44duQy+h2mKZIPbho8Y87Y1iOpT2tB17cd1bET&#10;HQcTkd0IXQp/c/svGivyH1SRhe2+6HH928dUJGnw+5t6ZE9zn8p8HtnatuxBi6eb+4kqMqxK4flc&#10;Pcsp5VjiEnTor9tk6+o+ODFmKq4/PJoVtX507rYBLjnnV47EuE2VED6lcxQLGLm/buYvppDt3mjR&#10;qo4thaOdQWv1fn+fVg5vtHlhhyonj24broqo7XR5RF0H50NnJt+6c+AQVs/rh596m0edjgtXhU8o&#10;nkkbW06d4xzqoPs09hedaQejCL1onp8i4Sya+EVBI0/hxq5ZW/iLUoUBMC3YvRcTlE09hB9/YU9F&#10;f3RCi55shtLRMxQisijBx+A6KESfQvYZ7FlmUv75BavPmanlkPSmeG7sfeephcuUcgxlXWVbvF0G&#10;74MvgtKw/xko6yn1VOqq1JEbGB+/MZ+Xd6ebLE973wnZT3sCL+8XDrV5sJ0H5KaiIPszaJiFLBkv&#10;Mp7wBNm4T/NuAqmzkJ8VhoKcE8CuKcDGsYSfgdWsjhwI1YTayG0o1GSkgm7GyHjXCelvWBHJhGQH&#10;ZBDUhCThLc170grZbQyRXUcgs54GMijPbWcFDPL7jYwcFQL8TJ3RJCYUhwHPmJAsVEYyGRk3SU1G&#10;xlG9Ps4CIvpRR9UGCOsMrOqFzDGh+NLdDaqL45H9aHbB3XUtd1QuIUqZmsqX1Hx+lGvF502na9dQ&#10;/W3mot6hbUNwtFvw+WentizlB3RjPzGC2uX8pv4ijAYrCwj9a3mLwGNlAsvEVar07F0o7adSJXwN&#10;CUEqGcIpPj5IcXFBhr29VEVmmpoi28BIrYo0UJOReWRgMxHJLloV16ycq6jTkaDpPJqXRzkrI9Op&#10;c0+l3xzsN0kBbUMSkwSOHSndshLYbSs/BN4X4oM2x4ksVEPSbyYdOf8GMvyZkGQCkiFjRjKobqyK&#10;ZHVkHP1mV60vCM90dfHa0BAvad5rHV0k6urhFYPKxxE452WP9PXx3NYWD6j8darrFZp/zkAPx23t&#10;cMTaCjtp2weCghD9yy84PaA/osaMxc4OHRHeoD5WNGyAU/Pn49OL59LdKisjMz6RAZOZgbysTOSk&#10;pSM7KQkFmVlyOQics23JBA3HCWKVIxOMTEZm56hJRSZhWNGWT4YQu6vkLzTVRE+BNDIU15asNuPy&#10;0gWsLJcHdsXJ8/i3dJVJZbJyspHORFVGlnQNyu5Ck5KS5RehCQkJuTfu3Hh97/6Dr6wUu3r16sdL&#10;ly6lX7lyNf/ixejsnTt3Plu2bFnU6jVrL40ZM2aDhYVF95o1a46cOnX6+unTp6+vX7/uYG1t7dG6&#10;Frofzc3N65mYmFTUCBSP9PTENsNeIj9kjgYqjdJE3/0+qBgsDgY7iUFGdC+O2d0RYbO6IIgMGB0a&#10;QPuNFChdWZxpsscrv2dUaVXTcmIDk5Gy3w0QkyqGm0WNj6qKtmUEIs9OR8zjCzh/IQyhFmRYWAn8&#10;PNEHWVUqI7diReSVDUF+6dJQ+foin9p4voM9CszNCOZQ2dkhn64ru2rNoWubpa2FNGovafT7M7UB&#10;bovs+jeBFZJ0L7zQ0cILT088rlwJN+n+uOFaAjG1a+FqlWq42aMH7vz8My4PHoKIkHLYW6MGYsLC&#10;cGbEcOxq2BAxkXvwmYza1OQkGTcyNTUFaclfpTqS40dyXElW8OXl5kgCmUnL7JwcuvasimQSLQPJ&#10;WXS9MtVI4biQmazy45if2ZKYy8jLQTrl6dSApFtWWp+n1S5Z82iawa5NWe3IoGkm+VRMRjIgXftK&#10;kjJXhWQmGiln1SMTkezCNZ3aUAohmZGpovakjlnKcSeZBEyntptB60u3wXQcrPZg4jAzl5ZTPbK5&#10;LlQHVjFy28yVoG6d2zHNY0Uwu2dlRWS6iuqbn4ds2kYWIY2QSvNT8unYaH+8jMlOJiCzwPvn+4W2&#10;w/cFleU4krz9DFqHXbzm5NJ5ofsynZBMbZ/JyLdv3+Tcu3fvzc0bN55evHgubsWSGTE7N4XHLpkx&#10;9mLrJmUiBiypgxarQ1CmtO7kKq6if6i76F3bS4yhAcus+j5iUh0v0aCimrjiZxo/6+Qz+umbO7mz&#10;zg+UbmcoaXBgbf6yakJYuY9N2mqOZe8IrITkL61ooFOHwW4+/+SjpL/Tv5ieH1ta/cnyuT8d3TBI&#10;dayF29U7I+sY8ddwTOJQv9KTjN35PFjknMdyTAz/kWLt+8RKN76GUulWUgRxPECa/T+u93f6fzMp&#10;SlpqZ9XZSwqT2YWLfpewu41WpJUoc2TrQJwaUPHmq6g9C9itK8czpWfgvGZ+YgltYyF/GU8GU0nl&#10;a/U+wcE6je3tDZmkauPiYtfMxaUEk5FNHRyCbp4/vyknhzpnShzXev8vEzFQ6GCijg2m6dpirq4N&#10;ljIZSVCTkfaSjJRxIwk7CLtoGasjOW5kUVet+wmsjFTiRrIysqg68riuWh2pVkha4YyEmpSMoulz&#10;hPOFuKBjgUuaFriuaYmbGsVwXZjgqjDAZaGHi4TzhCgtfVwwNMN5Uyrv4IqTzo447umK/QE+OFI1&#10;GCea18Gh1o1wpEsrHBvQDceG9cS+sX2xc+5IRGxdgP3bw7B38UTsa1IDJ4tZ4ajQxUFNY+zX0MMe&#10;DV3s1NDBNsIWoYVNQhObNfWw1dwKe2gcsT+0Ok6064RLYybi9qrVeHrwMBJuxODDq3hJBDDRmE7P&#10;8zQa96WkpdEYK1mSjRwHMunzp29g0lGZ/vzxw++QlPQZ16LOfugTWnV6aw+P7q09PVu09PSs3crT&#10;szxfT76uhdfXTCEj3zx5Upmu7wdpLFFKp2dcdHS0JDdo3IZx48ahT58+aN68OapWrQo/Pz84OjrK&#10;GIdMWBYl71jJZ2ioVhb+ERSisihYfcjuVb9XAsqyheV5GSsnmbRj16v8mwm/34hPJjWVsppSuWhl&#10;awFzSxOUcCsOPV19WYZjMbJC0crGQm7bwtIcLq7O3/b5z0FdXyY07extaF9msLa2gI21pZzn6GQH&#10;jjFpYKgvY0oymaqoIBnU4dM6FtIVLcfKdPdykS5jtaj+v+3jx6hWrRpSUlKQnZ2tunTxYsL8CRNY&#10;cfbfSPxckuOTQhS1ydkeV2zxb3EjD+7dW5fGp0mFTQop1L5/DfHFynI+2Fk9GDtDg7CrRjB216+E&#10;jUGuWONji1UuxbCClZKSHNRXQ5KT/yxBWVie1+VtMekot1c4LecbYpWzMcJLmGG1hzU2lHTBxlIl&#10;sLmCH3bVCsHeRlWwt0koIhtUxi6q75by3ljv54CV7LKVtvGNyCwChZBkLKftMzG5hDDdXBu/6Gti&#10;hLkuZlQKQeTUSXh44Rxys7PkuVGIQo4T/4lsv2fPnuH+/fvSteqePXukvaYkVkDy/cnrMOE4n2zH&#10;mTNn4vTp0/IjgpcvXyKPxracmKw8duyYLPdHZGQ6tZ/nTx7hUMSevEVTpz4e2KPz9hqVKow21NVl&#10;UpDVikw2MWHILlWVuJFMKLLKUXHVWlQdqYB/M0nJZCUrKJV4kaUI/FE/k5Hs/rUoGckqu+/JyHYE&#10;JiM7EboUohs1wh5mxsb9K5UqNevnvr32bd+w/smzx4/TX797q0p4k4iX8XF4GfcCsS+e/YFaksFq&#10;yZeIp7KSjPweCQx258qKSbVa8jUTk2/Visk3kpT8jZx8J/Ee7z68ly5dPzAhSXhHYNUke7dhe409&#10;2jx5/ADXr51HzIPHuBjzANE37+LarXuIufsAt+49wvW79xEdcwfnr9zAyQvROHX+PE6fOYnDhw9h&#10;T0QEtu/cgYgdW3HyyH5cjI7CxSusiryA04TDVG7rjk1YuHAufp0yA2MmTcWEqVMwbdYkzJg2AevW&#10;rMTBowcRcfwwdhzcTziATRE7cJzW4w9bkr8mIy09jWzO5NxhXTpFWhmLcfYmYoqZgRiioymvB18j&#10;9t7C7SOUwNew/Ki2ZrFrjo1DvZ5Ws2fP6lqwfepU7Di04ms1NzGpqpvoV9NTjKvjI8LIDppUw000&#10;rOoqytHvFuwitCrZNdbG2pVLNjHDlGm1cPPCFuw9tQZtenqqGgaLnVMH+528eXsffp5WH/qh1P+1&#10;pH7cUR8LlvyClXPafQ3b3k01aZgndK2pP7cTKF5CoFljXSza1QQTYxqi1U1XWLSn+Toa2HJsGCaf&#10;roWO2yzR66AT+p4thv7Rjuh32REDb7mj7Gl6ftUUKGYu4BZE/ewCUzQ5ZgmTWdRfOwvqnwVMS9P+&#10;ywroGgoE1dBHwBA7WLkKBFcshqq/eqLycn841dJA8TICtQaYoEn/4ijTxwRl2go0nmWOQSPMMH1h&#10;TfSZ4YE2jTUxwVRgJ2FTsMCEJtaYONIEh+7/gnHb/NFyh4eMkelZSguVGuqjVh9vlGxG2x1oikGh&#10;urh6fxvsPPTQeIElym9wAvXEaOGpjeira3H72SWs3tETnatpYOyVGggZonmtWaBYSWPAmUwSNmwm&#10;KnU9V0rVfItzaunK4rD7cAG9AIGKZgIb1o3C0F31YVBD5DX0FqtrVBSPRlwIRLXxGqi6TRNa3YTK&#10;2l48NCsnntCYdDDZtQM0jURKSQcxoo6vGN2Q7FzaR2/aVzt+Sf8X7FTlOcP4Z5JGi1bWSb5jHPNK&#10;uYgSrPjk/TUMEI1o38PqBom1I/b5ocH2UrAqKxrwOLpxgOhL9teihv5iAbW/vjuXtO2U9nFTbN3O&#10;ppktN/rAY7jedbLV+1LZXxv4itlkrw8s5ygqdDIUZXbbiq9F3bIyEXmE2sXR4gJnShrg1SRvvJrs&#10;icR5vkhcXR7Jd5cjO+MT9bb83i4P+dn8Tu8V4g6MxfL6Lmhhp49QU120sNTFQCcDrKlkg8fhbZD1&#10;/hry87JlP61S5dM6D5F841e8WxeEN4vd8HmdF77uCUrtVtN5qDWrxrSkQrKOlRBVbal/NfsDQtJJ&#10;/T6Y7Qfl3bzy/uGfPe9/lr5dy69PJ5f+vL7U/MyNOl8/hLmolpfXU6WcrqS63VuoHo80Us0L1oqb&#10;2dmhHdWtnJO+drXrixvue7OjhSppYyVV+kpt1aflnqp5ZbU+ftjnkTTTX+zr7CZGO2uJunRMoYRq&#10;dOyskKzMRJTcBj2nYk4euPZg3978W+GrsalKNZwcOhRvrl/HC1YP5ubidfQlrHNyxjoLC2wsZoat&#10;RsZSDbmaxuwXrG1x09oOD2zt8dzOAS8pf2VhhVfGpojV1CZ7QhM3CXep/Asah8l3zzSO/BEkGUlj&#10;VIWM/EJ5jo4A6HqjhAVQzQdoXBZoHwr0qg8MaQqMbgeM7wxM7wUsGgysHg1smgjsngYcmAccWwqc&#10;Xg2c2wRV9HYUHFiKnK1bkUNjhdyDR5B96hRy6PhyYmLwuE8/fBgwqGBHu3Zh1oXnjM5ReTpfpSn3&#10;LVbEbSsrCAsJSUlYF3rnUdrHv9xGVuiIgBVGIme1kcAqA4GVrI4ksKvWoupIxVUrYwmhl6b45cWd&#10;RefqlnPvQvUuqojsTmAykl20tqc237yoKpKOi2NFlqDldnxMlP9HVZHfJ+7T6rgJGxYIMlfHnB17&#10;NW1USjg28xVVm7Ins0BBp1loDK8gDLYs9C6ISghH3zm+U8On9MSbh0+wfn2XWx3KaA/d38jp1elt&#10;g7Gsd70zU7uH7G/Gykg1phOas7tr4d5TjwdV/5Cosx0zI1h765Uji1UbQ2x6cZynfYcnjkqMf4El&#10;vSpjwNyQ+ANxS1W7V9VGiwCxml8ENA0QIwg9OG/mJ7rxyy3+8rlwk98Sf7HM6kdaXraRjwig3IQJ&#10;Su7UGweKMjyvWSlBfc4PT6pyshUoDYrBnZACxaBQSD6F6GNIMpKxca61e8Kd0Euv77fuT3Xli6sQ&#10;XAqUdZVt8XYZSodXtFH/VfA639dT2d83IpJgOnewh3vS/db3Uz60RV7MVCApRXbiMuVl0qj7M3Xs&#10;SciRLlrfEuIIT5GNh8jHRbKWJiInPwL5H/bTjT8J2Eo3/6afgTVDgVWDoRpaHrmsiGwuUEADgYKm&#10;NN3P7Fu8SOmW9U0HpFMuSUmZd0TGy3bI7mYqycjsehrIImS3MlGTkYMCqPMpBQwvQx1QBWAU4coA&#10;4AXHjCxURsaOJ7Ayko6JycjX1CHdHKMmIxd3ApZ2h2pRJ3zp7Iz87f2BZ3OQFD3qaT1fHf4KkW8A&#10;Pj98rpRrJK/NAJp/dunA1Dvjaz1nVp8f0PxQZhKS2uUKduVAD/Qh9XxEmWehVcOTqldHUvVqSKpQ&#10;AUnBwUjy80OKqytS7e2RZmWFDHNzZBXGiszVN0CBri4K9NSqSJUkI9VqSFZGfosXSR1OPoHdtebR&#10;8hzq3NNpOpWWMzhu5GdNJiE1kURgIlIhIzle5AeaJ4lI+s1ko5Kzz+5vKkhtbalUY7zT1Qa7cJWE&#10;ZGF5dsEqY0TSdCKVZTLyJf2Oo/2/0NPDC6o/E5NxtOyFJpWj6Tc0nUhlmLR8TfV+pa+HV5bmeKin&#10;jxj6fZO2eZHy83T8Zy0tccjEGIe9vHDup0441bE9DrZshc1Vq2IJzVsYEoLodesQe/UqYi9fwfv7&#10;D5CSmCjJwdyMdGQlfUVWaioZpBw/Mk/tspVsUzYtC+g/u7WUarhCUoYFDKway6HBS1YOf2HLrinV&#10;rrw4+kg+rcPT/IPVlVItxkRlLpWh5Uy8MFHDJKV6u3nSBWg2ISMjC1/SM5BExsr79xzU/yNexccX&#10;MAH56Mnj3JiYmNRLly59uhAdnXHixIl3e/fufXb0yNF3O/ftTJw/f9GJefMWHlu+YsX5Fi1aTfTw&#10;cO3Rrl270ePHj589b968RVUqVuEvYPkLy0p019c2DhR5Ghrinf8SO/i10EfVZabosaMsqniI/vR0&#10;2eE4SgubzmzGuEZl4EgDQZ0QgYChZDiM0kpvf8EVPTZYZLMiUpKRanL950GXyib9HG6D+o2scPf9&#10;TVyJ2YWTuweBLGcYOWngetNgZFeqhJxy5ZAdFIS8gEDkeXggn9p4AbtopYGLitp6gYWZbNvZdP2Z&#10;jMyh9pBO7SaZ2vlXArdRboOyPVH7eU4Dlxf2DoirUxuP/PzxqEwwbpcsiWtBZXCzfn1cadgIZ+vU&#10;wS4He2y2tcXpn37C9XlzENm0OU5Pn4ZnF85T24jG66eP8YXO+WcygFO+Ul+WkyNjwLD7Xs75JUU6&#10;tZm0jAy1G9ecTHzNTMPnjBR8pQFwWk6WfNn5NSMbqXw9c3Okm7dsWjebtqGOMalWynIbyKA2kcZE&#10;JBOSTEBmFaoYqV2k0XKOp8ikN6si02leKrVZdtGaQm2HY0KyOlKtjCTQMlZBplH7TM9hlSWTgrwe&#10;qxGprTLZSGUz+bsRapuSXKflPJ8JSV7G8SYzab0s2m56NpOUXIZfunBOv7nN0/Fk0TaZiGSFLxOR&#10;X5loZeKUyvCyXC5Dx8QxKjm+qlRgUi4JeQK7ieXtsRtYLs8KSY6zyS+Iv6Qkg194vHjxIv3evbsv&#10;Y2JuxN6/ezv54P5dCYf27Hizae3ia607VHvQZVY5VF9YEuUqFZtV1lk0Ke8sqpDB3Yye3UPreokx&#10;tT1Fw0JlJD/X+Fknn9P3n118uuLioJzgPnK+QkKU7T7c8eCUfd2uNaHxABNZrIbkwQ8ZgfXZ3eKP&#10;xg9/p38/3ShjUP4aje3OV/fgl2FS0cjKNOpP+jcPEIvYsOdnZhNf0Z/JHX6WyhX/h8RjO9qWNX9Y&#10;xnEF/kIM8L/T/7tJQ4Zs8BB+TCzSmMye5vHY+IcpisbLZxf2Sro3r9UbMpQkeV5ob8zjsR0/D5sG&#10;iuENAkRZ7l+4LbKrVianmIxkN57szrOdp6cvk5End+yYmZ1NHT/1iwXU359fsRr9tXQwVscSU3Wt&#10;MVvXBkt0bbFCV4kbaY9Nkoy0w7ZCMnInTX9z1UrTkVR+L4HJSFZHFlVIMtSEpLUEE5InCCd1rSSY&#10;lDyta4kzhThLiNK1wFkdC3VO4PycniXO6Zrjgg5By5zGZOaI1iyGC5omamgY4rwwxgXp9tUQ5+j3&#10;WaErlY6nhJbECXp2H6XnfKSJEXY62mKXIx2DsRF20/N9Oz3nt9Kyrdo62GZohIgSrjhcLRRnOv6E&#10;K2PG4d5aGtedPI13NKb7/OYtUtkzAT17pOqfPwLiD1zomc0vfln9mMQqRyYZP32ULldl/h2+Jx+/&#10;R9KnT3h491r60Ab15rXx8OjBZGRrD486ChnZ2svLVSEjmXym5qLx6c2b5jSWyGBT6UeJiQxlfMHq&#10;n9jYWNy5cwfnz58HjfGwatUqTJkyBf3790fLFi1QsWIFBAQEwM3NDRY0ZuK4kUxaMjlXlLgsCg1N&#10;IdWQTBYq5OKfgRWFinpSAXWe34hLJgFdPVzltK6+DpyLO6GYqclvZcmuUNyz2jvaoFSQ/7dl/w7Y&#10;RasDtZGAUv4wNNCXBKW9vbVcZmVrBb8Ab3h6loAB2UjGxur68HGwe1gfXw/Y2ln+bnt/BD6PLVu2&#10;lERVVlamKurE8Yezxoxh8ue/kb5/h6DY5YpNznYlP/fY1uSXWWZlypSx//TuXTS1G8mC5ebkYtPQ&#10;AZgbUALbqpfBrqqlsa9NQ0S2rI89DatgR40y2FbRH5tKu2K9nxNWu1tglbMJVjgZYSWrFouSk0Xx&#10;jXhUQ71cIRwLlzkbS6Iz3NUca7xsZNzKDSWLY3OwJzZX8Ma20CDsqVsBe+pXQmTDqohsXBURNL2j&#10;ellsKuuJ1azeZCLzGzn6GwFZFAoRyarI+VR2gpEGhtC1HePhiC3DBuHxpYtIoXuY7ye+btwfcM4k&#10;JJOIHO+R7y1WRCqEIicuzwQlu1tl8pEJSV6PbCzMmDED9+7dKyz5+8TrMbmZnJwsp5V5udk5SHwV&#10;h/MnT+Svnj//89AePQ5VKx8y3trMjIk+JgKZbGJikAlChYxkFSMTiKxqZEKR3y/4EJho5HdjCiGp&#10;gNui4qL1r5KR3ysj6fElyS92C8rjr84ErmNXQjcCx1XuQQ2yl5uT0+gW1auvnjdpUvT1a1eT4uLj&#10;8l7Gv1QlvH6N2LiXf6CSLAo1McmuXCURybkyLUlJQuKrwjiTiRJq1eRrvH1T6MZVUU3S9XlD/b3a&#10;nSvnTGCqXbt++qSONckfljI5+eHDe8QlJOLek2eSjLxy8zYux9zFxVsPcOnOY1y9/xhXbt/Dtdt3&#10;ceX6DZw9dw6Hjh3Hvv37cezQPpw7exqXr13G1RtXEU35uUsXcOTYIaxbvwrzF87Dr9PnYOLUmZg6&#10;cxpmzptC7WUS1q5agoNH92Pv8cPYeWg/tuyNxKaIPXj0/BlyyM5JSkqSduC1qKg3pd1dplkaijGW&#10;+mKkvqY873xtuG3UI/B1U9pG+alD/FPCjkxUtR7jd3Rqn1CcpfrNWzzkRlU3MaE6u2X1EtPqeorF&#10;rDKr5iIqlisu/Or4iLr1fUWtmk7C0aeesA+dXkzVaoohjh3/Ge4l9TCyrxdCAzQOtC+ruzbqypqC&#10;DSfHwLyMgLOVuDp3aMCbDeFzcS9qT0ZwFZMPGkYCrsUFapXWxC/jy2DFpRYY86Q6/LfoQiNQ3W/O&#10;aOOKlZdHoucpN/SLLo6eh0ww+UIQelz1wKDLLig1Sw/6LgJBrgK1+2qj66kglD1iBt2O1E/rC2hb&#10;CziUF7CpKWBWTyCwtxZcWmnBxFaghJUWRi+rCL/ZFnCuIuBbiV2/FkOj4XqoNdUYQav10CayGBqs&#10;MUXLvgLdJ9qh7yJPFPcXaOIh0NtMoL+9Fga2scfKJcHY9bgPbCoLNFzhC7p74OihieptLFCjvz06&#10;jXKCE+3Dm+ab2Al4uQm0+MUDXsttIUwF/LUELp4YR+1mP+58uI76dU0werMDep7xSud3ImS3LGBR&#10;DAth+kdaf2l3zg3V+4tU76F0jEEC7s4CczrVxJpz4bAboQEPe3Gmkb/YMPB4RVWl5UaoNNAUJdYV&#10;o+e6+FysisihbXJ4p771/URXmm5MY8z2jX3FKNr+wOZ+ogONOxuxcog/fqPr8Gfpn7aBmFxbcHp9&#10;bsnRHkcrkF3cylf4syKJxsqtaJw7ob6P2D37Vkf4TzTJreQsHNjbIJORdPwLGvnJkCmt2TtN6+oO&#10;7ZoNNUabdUHwGGt2vZa7qFjfS/xUz1OMZWKyopMIcTIQjmNNRZ39NiJHUUQqROTVRraICyuHGz2d&#10;cLOVOZ52NcXbMcWQNNsc6RsckHWgFLKOV0DariC8n26HZ531cb2BHs7U0cehepQ3N8CVjka4090Y&#10;L0caI3m1JXKPeyDvnB+yD7shc5sdvq6wxZcldviyzAEpe0oi7VxLJF8dkD+7f9lp1tRnWmqJJoWk&#10;UzUm5szULls9zYUorhBOTM4UEpL87FbeyyvP+P9U+jZmiL2yxjbz2qjFcSuKZceMcMLeNuLB0+me&#10;77Y3E6rIpkaqnY3EhztDTAruTLQ+cmSwz6qsqOYFyeG2OamrKxY8nKKrejq5gup6X5GdONc5dWU1&#10;kT+3pPjsqCUaMPFKqE3HXNNWS9Sg4wylY6sypk+fNscGDYr9+jIOGR8/4ujAQTgzchRSqZ+OPXYM&#10;W4ODcX3KVGwq7oLd3r44HBKCRTTOX039Q7SFFe7Y2OG5rT0S7BzwlvDe2g4fzCzxTs9QkpC3CfeF&#10;BuJorPkjAlLB+8KcycgPBCYmc6gPgakOYF8MqOoJ1AkEmoUAP9UA+jYERrUCpnQBFvYFlg1Vu2ld&#10;OQrYPAHYw3Ej5wJHw4CTq6E6uwm4vB24FgnV8XBk79qF7H37kX3kKLLPnEVOdDQKaEzxdOgwfBg2&#10;PD+sYcOZ1DbqW9Iznc5TJTpf0m0rTXsohCS1CwtqNzLGKF277wlJ5Zr+5XayXld4rjESmWuNBShH&#10;uKEAqyPZXauijmRCcpH279WRZJOe43Zsr6vVgurSlurMRGQ3qnMPBk13pXkdKVdUkTWp/ooq0pOO&#10;wYkGo9Z0XEVVkQoX9U8fx58l5uTINndinq65v/CtbyFMFZ6O+pdyDT2Fb6FoUIwtL2wPbG+FfbGz&#10;839e3+Dy4o4hePvlnWrqqNprm/mLAcsqW6+5cSZcNbqs9u7mgbKfZq9+6o9HAkUbdv0qQgfIgfY/&#10;JOr0hjX2Eb3GdytXk18osWE/eaC3Q+KndwWb6lbD9J2dCk68XKU6uLQcupYUG6nDXkw7mUA7GEDT&#10;I2knPdm/7I+UkZyc2FUrHWht6kRd1B25BpdlJpY6drvCl18/OqlFTzhDMSQYCsFX1KBQjAqGQvjx&#10;tiUunrJx+xDf/3L86xn9i8xXyjGUdZVt8XYZSgNQULQefwal/Pf1VOrFDUwSkYRiZxZVrPbpVZvc&#10;9Detobq7F8jnwTdBRYP67FSoUt8jH0mFqshEQixNP0Y2HiE/76h00ZqnOon8x1uBTZOBHb9S/guw&#10;mjqD5f2po/BDQRM1Eali0HT+SBtkfumKdHbPyq5ZFTetb35SE5KFJGVOP0vk1GYyklBXILeZIdDP&#10;u5CMLKkmI9lN63DCYeqIXo0pVEaOU5ORL6k+DCYk46fRNOVLOgKLOlGH1Q1Y1Q8pfbyRtbAF8GAm&#10;sh6M+7ptfCjHeeAXnHyOvldHyuvTp3Fjw9YV5NfRutR2izeihzK152n0EF8qyUg/MXxusHOXhMqV&#10;kzlW5KeKFfGFOu6kkiXx2cMDqS4lkGlvj3SOFWlaDJnsslJfH3l6elIVma+jg3xtjhWpIwlItVvW&#10;Qjet1OEwpItWynNpXhZNs5vWNMo5bmSKJCHVsSOTNLUkIfmJ8k9UlgmfDwwtLUlMfnPdyjn9ZjJI&#10;xpTU0pQxIVkx+Y46OiYjGUqcyUQGL6eHSzzNf0VlXtFvJiCfUplYOoYXmhqIpe3E07Ew2AVnPB1T&#10;LK3LJGYCTb80McETfT28IOPzJs27Tbiuq4OL1pY4ZWWJozbWOFO7Dk43aITdwUFY51YCyxzssbF2&#10;bewdOhjzy1fA4QkTcGP7djyJOoOC/AJkpKQiiwzJPDIMpFvWAn4fWCCXMRQDM5/ms+vKXCrHAgZJ&#10;RtI0K73IaqV1gTz5VZZaUakoJFlVJpfRNMfm44WSBKV7h7fHxCSTkJkcbzA9HV+TyXj68gVvP3wg&#10;I+wtGcjPVY8ePMy/f/9eJhnEeTdiYlSnT5/+uGffvqc7duy4t379+ssbNqyJWRu+9lpY2NKz4eHh&#10;1xYvXnx0/Pjxa0qWLNnTxcWlg4eHR5vhw4ePnjBhwkia5i8ty+m4av2qYS5gSA8ofRqoO9OgvuU2&#10;E1RqpvOuUgnRVNNTfC053Ao76IE8sIodilmQYUBlLMYKtNtljlHRPqjVQFwoJApYGbmoYYgY0/9q&#10;7YJWXQUWHu+CZ++fIObaRuwY3xwmdD37VXdGerUqkozMLVsWuaVKIc/bW6oiYWcLWFsh38IS7KK1&#10;QFdPEuzsdjibwO1WxjmldsKxTZnolm1QS1uqaeNpXryDE960a48XlavggbMz7rq544arK64TLgeX&#10;xSk3NxyytUUEbf9oaDVcGj4SB1q2xK5GjXEpLAyPDh/EzTWrcW//ASS9f4/c7DzpjjU3JwfZmWp3&#10;rSmpadKlK7/cTPuajPSMNKSTcfk5PRUfUlORkpGNDFZMElj9mM1EdR6T1WoiWypjmXxm8AtT2j4r&#10;EmUcRspTcnIlmShjMVL5NJonf1O7YWIxLR/SHWt6Lv/mGJIFSM1mRSKDCUwqU5BHZWg9qj+rIll5&#10;KAlCWp5N22TlI8egZNerakISsh5MXnJ8yswc+i1JS7Vikl0gscKXyUcmEWXcSKo7t+M0mk6m/SXn&#10;Ub1pmslF3ibfB0x08jFxOSbneXtcD3lv0D3FLm+la1c+xwRWkaZlZEr3RQlvXucmvn6dHRv7IuXK&#10;lStPrly69ObixXPJe3ZtTjgQuf1h/ealsnrOKQl/MkqLl9acVNrdupKbla5nORftCrU8NfvU99Ec&#10;U8dbq0kZK0kqcH+sPBc1bt2PvHDyxQ4M3+VH4yk1+cWDmfZVzbo2mVD5GqvppKrOXhjKj5H8RT3+&#10;kIRdaXP5v9N/Pt25tJlJY5l4vNXUVwQ18RODeCxHA8SlND2dxnBt2X2uEhfgLyQNHts1chKODJ7m&#10;eepFf6e/0+8Tj/nrFRf2bAv8lXsdEBpxG7ryeE+T12vqJ5pSG/21KY3tpDqSbI/6gaJCUTIy1MVF&#10;n2MJtvbwsG7s5la8aYkS3s0cHEpvX7hwYEZGRpZ6/KDCgyPHMdDYGGN0LDFJ1xozCYt0bQtdtdph&#10;ne5vrlolIUnLthOkOpJ+K7Ej1YSkTSEpafMNHD/yIG3zsIQVjhbiWCFOEI7rWlJeCKqHMn1S1wIn&#10;dSxoHkHXnKbNcUKboGNG+W84pl2MoHatynEdj2oVwyFNExzUMMJ+YYB9QhcRQht7hBZBGxHaBthr&#10;ZIL9jk44GhyCMy1a4sqQYbizZCmeHTqCxJhb+JSYKD1GsLIxNSuDnsUcVzuFnhm/uVP98qlQ2Uh5&#10;UcXj96Qjg8lFJf+r4PJxz5/mTezYbhUrI9t5erZkMrKth0eFFm5uAS09Pd1aFC9uz+54FTIy5evX&#10;Hjn8ZdO/mLhNsAqLCUveDIMVey9evJCx65iwXLt2rVRw9evXD23atJGqvjI0DrZ3cJCuSzmWozaN&#10;o/+IrPwe5hamEspvXk+JQ2lgpAczdudqqCYbNTSY7LOGkbEBdPV0v62jQEdXG1o6vyc2/xXImJJU&#10;B66LcTF1LEkff0+UcHWW5Kmzi72MR+ns7AATOmbFVatcl8lVGksW3d6fgffF5C+nzMxM1ZHIiKuT&#10;hw7lD5P/G+n7dwiKXa7Y5DyG4ecX90uSjCRY3rxyZUx2VlaurCSlWyeOYWpJd6yvFIDdjUKxtU5F&#10;LDYU2FKlJHbVLi8ViLtrlKW8LLbTvK0V/SRhyKrFDX6OWOdti7WeVljjYYE1Jcyx2tUM4e6Uu5lj&#10;jTvNc7fEWm8bGedxvb8jreeMjaVdsbmMG7aEeGMLbW9H1VLYWa00dtYKkW5XIxpWwd5GVRFJiGhQ&#10;Gbtrh9B+/bHB31mSl4pCU5KdRYjH38OIbDl9LLTRx1RzDQwnu2VQsWKY16AGru6LQDrd//zBoJKU&#10;+2XDhg04evSoVC6yqjGtkJzkxGQk30dMJnJc0FmzZiEyMlIqHS9evCjvL77f2DuKss4fJd4fb4/7&#10;nOsXLxRsXL0qbfLIIffqhYbOL2Zs3JOuFZN9rEJk719MNjUhKGRkLYKMCUgoT2AikV21MrGoxI1U&#10;yEgmIIuC5ysuWrksu3fldXkbvK0/IiObEVoSipKRiqtWhZBkMvIbIVmInnra2n19nJwmDerYMWLr&#10;unWPnr+MzY5LjC+IS3iFuAR2z/oSL2KfS7XkPxCULwshf6tduf5OKUlIkDEmmZRkgjIBCa8T8Jrx&#10;JlFCrZp8TdOvJSnJBCWTkd+ISZ7H+Xs1mIz8SH02K+PZreuz2Fe4ee8Bzly7g7PX7kpi8gb9vv3g&#10;Ce4+eIxbd+/j8o0YRF2MxqWL53H1CuXXruDK1cu4fPUKzl88h4MHI7Ft6zqsXL0Uc5csxOxF87Bw&#10;2RwsWTIDYYtnY/vW9dh//CB2kU2588A+bIvYjUMnjuMjPYdSyU5MpraVkZ2dP3PcuJNmBtr9DbRF&#10;Px01EckEMbcNvk58vfi6sQvfijTQqDR/gGNO+NHJqn7zqudMLeWFmDu30bmxS3gok5Ee4pe6XmJu&#10;HS8xv7ab6M5EZJCdcGHCh1H4YaZuu9n6yZV7W6JqsAUOnf0VFy9sRq1yGudp3BJ+YOfotz0GV0HM&#10;rd0o6yf2dQnV2/bz9Gbw8zGEubmAb3GBwe1MsOPYNKy79wtG3KoCm4nUX2oKUAeFEgECY3c4Y8AZ&#10;R3Q9poF2WwRGHXbBzJga6HpEG85NqJyVQIU6WuiyoRi6xYTAb70BqCVLtaFuGQGvCgJBjQVq9DRC&#10;0BTaZieBQH+BMs1N0PVAW1QdXgyW7gLB1QSaDHNBgzHF0XGWL7ruckGjs2bwnCFg3EOgTlcDDJrl&#10;jGqdi8HcUsDOVaCKr0AnZz00CNHApiONMSumBdydBFqsLgnNxpqwcqEy1bXxS89Q7Ns0A/YuOrCi&#10;fbt5aMhlzfp5ofHSytAL0oIdHe/BhV1x58Y2xH5+jsnbG6Bdfy0MvdlU1SBYbGC7hTC6pb+o3HyS&#10;8aaRl7zRfJsxLMeoVZ9WHDeyvisio7fAa4gZ9NzEV/6QreFIs7SWe43gXkVAK1DAhPo6LUeBkDIa&#10;W5oFimFUpkfjQNGgobeoQbZqd37B3jxAtG3kKxrSuLM0C2roOv/H7Zy+8zq8px7Fl+0z/livUaAI&#10;bu4nulK7Gb9scfmvTQ/ZwXOs+MDv6JmMpGV96PhnN/YVo+t5i+o1PYSfj4eY32GsPd6/XYlOa8ve&#10;LeconGhZvfreYhSTkZWcRVkXQ2HHpM0UE9Fgn6NQKUTkMcKpevYYZ0TnPVgXbxZYI/O0GzLOeCLz&#10;vD8yrwQjOyYUOTfrIvtKFaQdD8TXXa74tN4RH8Lt8GGlHd4TPq23R9Lu4kg74UnlyiLvbk0U3KuF&#10;3Bu0/gU/5ER5IfeSDyEA2Wd9kXHAFWkRbri/Pvgy1UvGz7P5LX4eq+DK0XyFkJRuK4vR81khmwj8&#10;DP/2/qEQ/05StqGR9/Vpi9tRG8xSLsw/8WWpRv6ZTuJeDer72SXos74i4/EggbCKAqt7GPfe2Eis&#10;fT5VpNwfZJT5aHqNqyc6a2TeGCpUj8bqqw4301OdneiY3ruEWDspQBzs6iDuMwHFSlBCQ0IDPl4m&#10;J6t4edWP7Nbt/NsY6iPHjkM0PTcXWVtjd726eLInAonnzqGAnpvxx0/g3YWLuDF0KOYJDayi+yXa&#10;3AIPbOzx0s4B7wifCSkMaxskW1jjPpV5TGU5PiR7PitKPP4IChn5nslIynMNyCwrpg1Y6QP+9kAF&#10;d6BJWbUysmMo0LsBMKIlMLkzMK8vsHwIsHkMsHMSsGk8sGcasH8uVEfDoDoZDlXUJuDiDuBqJApu&#10;HILqzDpk741A9sHDyDl5CjnnzyPn8mUUPH2Kx0NHIGnESIytETqGz5vlby59yyrtgwZtLjTPjm5Q&#10;SybxvmsjPN4r2kb+x3ay1kA4rDERmRtMBdaZCDAhGc7qyEJCkslIVkcq7lqlOpLO01QNkVqcrm/b&#10;2qW6Xz3+6wGFiKT69KS69qJpVkayKrJdEVVkVUIwtXdfKidVkdzOKDcuEif1P9nOvyVWRoYWE2ZM&#10;PtY2l5yLHCeHuggzfidUxU5YK++F1tQQwUe21sHRx4sKZm7plb+1fi3Ef3pT0L6CPof5GUz955C+&#10;9Z2XUd8UJj8aJnud5i2nfnQWoR2//+Pt/DA19hedqaOtzeQgV4pmSf+xT9/e+nJ+9hSs39EDB54v&#10;xbGIxhhW02x180Axj3bKMYZGUuf9M+2oH7/c+pMv6jX4hSSDp9WzhAbvKzhY6PCLhMJ53yflhCuQ&#10;J6gQfGIU8EVSCETeB4MvHoPrZHD9lFPI65xx73Jzs/LScxLSXqTXp91+I7cUKOsq2+LtKo2Yz4uC&#10;ovX4IxQtr2xHqZ9SL75RvpGRTyPrDEl+1x7ZTzoBzx4UDsNpkJ6XBqR9gir5tVRFZuEd1C5an9H0&#10;I7UyModu6NQpKFCdh+raOmD7r8BW6gA2jgZWDgKW9oaqqwsKWBXZ8jcyMm+iA9KTuiIjoVAFmdge&#10;WW87qWNGSnRE5qefkDPY5jcykpDTlDqjPl7AQD81GTk0SE1GDiNsagEkjAWeszKSyUgCu2mVZOQU&#10;4BWrI2cC67oBc9sDYV2A1QOQMaoCUsdUBS5PQs7zKbkPd3XmQTvfGPzw5/PELx74vCnXqej10aH2&#10;Z0E3Tnlq7Oy+YAa169nsyutq1Yrn3lWvrvpSrSo+lSuHz0FB+Ornh69ubkhzdES6lRXSzTlWpCly&#10;yMDO1dNDLqsiv0FNRDIBSRY0VBqF6kjq1JmcZCJSEpM0P4tyVpixm9YUMs6/UhmOE/lFSxufqaxa&#10;DalWR7IfbiYgmZiUMnmCjB2pTGtqSRKSY0VKglKT40KqXbhKN640/722lvo3lWdSkslIVjzGE54T&#10;njGo3DNaN47KsjrypY4O3hAkwUT1esu/6ZhfGhshlrb/gtZ5Qvt+QNO39fVxk87PFXoYRllaIsov&#10;AGfoHO7z98d2Z2dsoPO33tcXC+3tMc3CAutbtcTjM2fx4PRpfHmdiK9k5KQy8ZSVybS6fIhmpaYh&#10;82uyNG7ZyFQbopTzy6DsXOQyGZnDJAqTSmqSknl5JlnoT22Y0jqSjCQwycnqSo7Tx8ukgcvr5mTR&#10;tDo+JCvC+GvJjx8/kQH1AYmv38gvee/fv59969atjGvXryadPn066dz58wWnz5zOJaM5dumKFec2&#10;bdp0m/CM8CAsLOz8mjVrYpYtW3amR48eUwMCAroTOhnq6jays7Nr2KdPn+4zZ84cEBgYWM3QwyDa&#10;zF4rX9uCBsY0qA8Z4IRfjw+Dn6WY7lxMDPeuK1RdF5bD2kXjUNJZE9SqYUaGQtAigZ5Rfuh/ppqq&#10;WbDYyESkQkZWmKl9+JfjlVE/VAsxn6Jx7+UlxFwPx5jOjjCna3utHg32qlRBdvnyyA0ORl6AP7I9&#10;PJDv5AyVjbVURRYYm0BF1xrUrpmMzKNrzWSk0mZlnFNqQ5+4zRE4DmmijjYSqHy8qxvetWqFuJIl&#10;8cjBAfftbHGP2swtGxtco7Zw0ckJJ6iN7KPtHS8VhHOdO2F3UGlE1qmDizSgujh9Os5NnoyH+w/g&#10;65u3kiBj96zZ7Ko1m4nFHGRJUjJLKhhYZfExJUm6ZpXudWleSkamJCc59iTHgszOyQXHRmTlrFRG&#10;5rIKkZWQORLsspXjhLKb1pTsPCTTPlJp+VdCEv3+ksGEJL6RkamsXszleWq3p+yS9Sv9TqG6ptA6&#10;ydTGUmg/KbS91CzaTz4vY3epfCwAxytlRS6rElkRKQlSapuSEKXtZFHb5jLcXtlVMbd9WXfaP5OQ&#10;3J7lNPX7WbQNGStSlS9jSXJsSb4fWAGZScfF7mCZ/ORtMOT5o+WZtL5UR9JxZ1DdMrgs5al0zlIz&#10;M/GVDPXEN4l5L1+9KnjxMjbn+o0bH7Zt23h915Y1Ly5EnUmOjNj+vEW7EHSf4IfgWZ7wrGczrmJZ&#10;36D27ZuUbFLRrWZNT81Bdb3F+NruommQpXAo7Iu5D+bnnsbt6IjtFxIOYuRqL/66XPAzvomXcKWB&#10;SKtGPqI9GfQ+/NUVKyGbeYsSNGipzf0299+8Pq/zd/rvJR6ntVCTwL1o/DaLBoszafzWj7/EVVxx&#10;qEv+pSTHdoVfC/P1/zv9nX6YeJzP97ziVrVw9l9JGtKtMytw/UVPsj2mUZudTf3GQOpPgr8nI9v4&#10;+RkzGdnCw8OppZubJ5ORK8eP75SRlv5Jeen9+vY9DCEDfbSWBSboWmG6rrWMG7lU1xYrCet07bCR&#10;wOrILZRvpXlMSO4k7NJjUtIWeyRsEFGISAITk/toW4z9hAMSVjhIOMTQsSyEFQ7rWBAs1dDleeYS&#10;hznXVk8zDjK0LQjmOKBthgOaxbBPGGGP0JFE43ahiW0SGhI7tfQRYeeIw0HBONO0GS4PHIzbc+bj&#10;6e49eHX+It49eowv7z/K52kau1TlMRI9U2Usx9QUpCR/RXIh8fiNbOScUJRo/BF+RC7+K4iPiy1Y&#10;Mvbn3RwzsigZycrIH5GRmZmZv+Tk0IPuX0g8zsym8QUnHj9y/Lpdu3ZJN5NKe+HE6i9WEzF5wi+8&#10;2X0hEzC3b9/GWRrzql3CLseUKVPVCsuWLVGjRg2UpPGSorBkdaUk/GiM9T14vqEBk5kCluya1drs&#10;H8owSahN47Hv5/8R1K5e/5G8/BF42xyTUltXW6ojjY0NJbloYKBPv3Vkme9d0P474G2zGpVTSmpq&#10;QcTmzUcnT57833yGfP8egfugou8P+BmmfCDMdqfFiBEjfDLS0z/KSlL6lJiAhY1qICzIAztrhGB7&#10;k1pYXy0Im5iMrB5cBGWxi0lJCfW8ndXLSNeuTCZKVA7EjiqlJGm5vVIhaJqXbadyjJ01aB1ev1ZZ&#10;7K5THrtZ/VivgiQgIxsRGocSqklSclu1UlKVudrTRiopJQHJiswfko9qrChuhMV2ephsoImhWgLD&#10;TAwxt3ZtHF00D2+ePaYx6u9JQoVg5NAWZDdJlSOrHXmekngZk5InT56UrpKXL1+O9evXY/v27VI5&#10;GR8fL22xv5L4g1X+COLRnbvYv2VT2qwJE+52bd16u7eb22i6PkzoMbnHikMm+5j0YzKyBYEJp0YE&#10;Vr8pZCR/3KzEjWRXrUwsFnXVysRjUSKyqCqSFZRcltdRlJHfk5H8ISqTXLxfhYzk+nwfN1LGjiQo&#10;6sjvCUkJaqC9nG1shjepFrpq2qhRp08c2fcuLi4uL4Hs6oS3ryXRGPuC40syMfniNyLyGxn5Uk1I&#10;ch7/Cq8YMsbkd5BuXJmcVMeZ5O1Ld65SOal258quXJmQLOrSVRKVUjX5Du8Z7MqVrj0/J5igfPky&#10;HveePMeN2/dx5cZtXLl1B9dv38Wtew9x5+Fj3H7wELfu3sOt2zT/VgyuXLuGS1ev4Nz5KBw4eACR&#10;+3Zg374t2L5rLbZsW4FtWxZj7ep52BC+GLsjtiPymNpF67a9u7F5z07axg3Z7pK+JEnFbuKrVyl1&#10;ypWbrakpfiLw+VfaRlEXrayalfFEXSy1aiyaHJy/4ugETF7SCuu6t8e5mLO5NQJ0ZoS6iyk1CHW8&#10;xaK6PmIa/W7uZy+Ke9kLq2puwpN+ewS7yT5Dq2tXvT29htmgwSBrTBkfhBHtaqBFI/0nbMdPHFL6&#10;xM37O7FqTSeUDtaMq+ktVpiWpL7XUaCEtcDEKSHYd2cewm4MwYgrvrCoLGCuJ1CmsUDtFVboe8YK&#10;ncNN0foXgaE7DND/kid+OVsWfY+WgV1bTYRUFCg31RAdj3ug30UPmHbVgJaBgL2rJsrU1oFjOYHQ&#10;9jpoMc0fZdfawnuUPkJra6HFKAd0PFgaNDCDjpeAR02BWiPM0W6mN/qudkXPs9bocsoRAT0FGtcV&#10;6NxFA/WHWKDVXC8E0T49a+qimJOAjQvV1UcfND7D4ugmGH0xELZU/8qzLKBTTxO2VQWCG+tiYe8y&#10;eJvwGuPCWsC9jIA2lS/ZTAdVuhjDf1UJmA0yAXXKmDnUC3dj1uJu3GVciD+AenQ+hp+rhur9dU7y&#10;C27az1SyY5q0biFa9L8ciu5nfVByroCJHz2rjATKumhh1+Z5aDvTH561hKqmh9hcxVlcWXRrMgL7&#10;WcCYjkXPQsDWR19l5ab5iMaWExv5iUFNfEWz5oEimF2l0n460bVr3NBbVGrIqqG/GMbiX0j87JHj&#10;5NZ+wqKBv6jcxE/0aVZajIt8tbCgwhYjlFtvcr91BWHAZCQvozpObUx2XH0vUbIO2dh+AZpXO/W2&#10;ROP17qiyKPDxvhVdg+t7ioa0fAyhfyU3UdbNSNjYC2HFZMdiK9HziLMoYCLyOF27my1t8WmOF+K6&#10;WOFRUzM872WDz4uckbzJDUnrnfFlhR2+LLfG69mWeDbVGnGTbfBxtgNSlhRHUrg7Pm/wQtJmL3xc&#10;54XXa3yQuIrdsJZGdnQj5N7thsyLbfFlY1W8nuGPxNlueLcmAJ/3heLz+b6qecOqrrASoqelmqRR&#10;CElWSFZlwslWCH8b6pdp2oHJJsr5vTC/D1beAfMzXXnG/6tJI+np5S4piec8kz/ccM96eaAg8eT8&#10;E2mn+kefayXi6AFgzPvdOqFC4OWOGvnzyomwWwP1crsVFweYNPXQEnXKu5s07V5CY8bRBkL1q4/I&#10;X15NU7W2jUHUPF+h2llLZExuZzzJTku05OOzVKMpoQmTknS89Xf06LHn6uJFeHv7FtaVDcEKV1cs&#10;d3LCy2Mn8Pb6NXy4exd3Fi7ECxpvPlywEKerV8d+Q0NEGRrhnp0DXto74IO9I5JpOpWm0ynPoN+x&#10;ZBs8JXuBwe+Li5KOP4JCQLIA5h2NDbL1BVSGAjDTARyMgZKOQHAJIPoE0LScmozs0xAY3hKY0AmY&#10;3wdYORTYPBaIoHHeoVnA7qmSjMTRpQCTkec20/o7gSt7obp+EKrbR5F/djOyDx5C9okTyD5zBtkX&#10;o5FDz4Z8Gpc/HTIUH4YPz2nm6dmXzxmTt9w++NwXKmg5zmJxbttF2gjfVwqfw2O+v9ROVghhvtFM&#10;vN9kJrDRVGB9IRnJrloVdaTiqrUoGTlbU6iaaIrBXL+ty/suWj2382KqT1eFiCwkI7tR3ZRYkY1s&#10;tURNOoYKtIzdEn9TRVJeNEaq0saV+v8nk+Tj+L1cET5Og0UD/L6I3+Hxb555YETJxscONMPOh7Ox&#10;aUNnXFm2FNcen//KXCD1RawkH0N95jz5XilATk9uEiDmUj6J+tfmUhn5R6mpt6hRmx+oReTnzIJe&#10;uLvvxKvzh3Fm1hDs2NkaUXuHIuzn1rN547RR3vhk3gF11KysrFjJUl74/2RSGowC5UIw+MIo4BOl&#10;EIgKUcXHIkk/e3th+Oxi8R3vVcNwKLIc9u6th885fT/uOG7uXKQcQ1lX2RZvV+noFGJRacz/E5Sy&#10;39dP1omgGD38YOOvMM3fnG+2Ke1TR+RdHgx8LhysF7CM5gvwJRGqlARk4RPIJEYGXlL+hH7fRjbu&#10;QpW5Bqq0uchXnQfOLAG2sJvWccC64WpV5IKuKOhkJ4lItFKTkWA3rVOckZnSFdlSDcmEZCdkMgH5&#10;ugOy3jI5SfM+dUH2L47IrSOQw0QkIbeRLlR9PID+hWQkx40cEQIMK0v7agAksDKSyUjKpZtWJiJ/&#10;BV6xq9ZpwDuOG0n1mlNIRq7sg9zpjZE8kLZzaARUcbPx8UT/WYXnhs8Rty0mbxUCWblOyvXRJquB&#10;X4ra0WAhtJGv6E9tcsTCYNcpr0JDcz5Xq4YvlSvjU3AwPgUGItnLS8aKTLe1Raa1NbLMzZFOHbpU&#10;RRLydfVknEhWRaoI+VqaMmakikFGu0pL7aJVKiPJ4OeYkayM5JiRmTSdSrkkdyhnMvIzgeNF8rRC&#10;Rr6jh4MkI2lafoFCyz7SvqQ6kqaZDHpLvzmuJLtl5fiQ7Kr1NYFjRHI5Xu+dJq1DvxM01a5ZmWRk&#10;ZSQTjw9p/hP6LUnGwvmsmHxFyzjG5Hs9PUlgJlD+wdQYr3S0JWnJhOYTOv5nxsZ4ZGqCO/Z2uETT&#10;500IdP6OlnBBJJ277WZmWKWni/m0jQW0fGOd2ji/dCke0oPk9YP7SCSD9UvcKxlbhAnJjK9fkUQG&#10;UQYZMTKWY1Y28rKzpdFbwIZubg6yM3KRl5ULdrHKqjHO+SUR/anBxKUkclgVpiZ26I8MYlqPCS4y&#10;jDnWYBblTHSlpaXi69cUaSi9JeMqPiGRjLeXuHvnbsHVq1ezo6Kivpw6dfrN8ePHPx06dOjDvn37&#10;3h08eDB5y5YtT+fOnn1k5cqVl8joPjVixPCVs2bP3r0qPPzk+PFjl4aGhvauXLlyFx8fnxZGRka1&#10;LS0ta7Ro0aJRxYoVq+noiJLUOs+TCQsnGvDaVNciA6c5nExFR9uqpq/dW+ii3+4OGNmpMYoXEyim&#10;L55ohoqcqgf1MeJqZQzbHpAqSUh/EV6Yh9U8YZPUdKI+xi0KxcvP8bh9cxfOnlqCyaHG6OVkh4wq&#10;lZFTsaJ00cqqyBx/P+SVKAEVDUjymYika1dAbZvdDjPJnsftm64zu2rNpPadQe2D1ZFJ9JvbJJPf&#10;3O4Sqewrus5xzo5IpPvnlY83nluY4xG1IY4xeofyW9RGrtvZ4ayxEY7ROidovxebNkWkmyt2efvg&#10;3LgxuDpzBu5t3Y5Xl6Lx5mYMPr2Kx8f4BEkYs4ovjWNIpmdIFS3H92SD8nMKtZeUFKRS22GyjeNJ&#10;KiQzf5ktVYES+bI9SQVibi5S6LqnUBtgMjIjOw+pmbR9ds9K6yURvmTlIzmDFY6sPixABjUgVh5y&#10;PMYMqouMM0nbknEjmYykeZKMlFC7b02nrjkjT+3SlXMmDzlWowRth4qpYznmsHviQsKcylCTlqpG&#10;2XapQbOSkwlJmiUJdUk6qtRkZA7N5/bOhGR2QZ5cn4lPds2aTfuUbo2pnhyjkrch3bfK46H1C/NM&#10;2j6TkfKcZGbiI92Dr9+/R9yrV3mxL1/mxcTEfNm9e9v9vRHbXh+M3P5yzaalccOndsCAec3RaG4l&#10;VO4SMrd+rVpBFUu6BfzUIKhVgwD9sXU9xdRaHqJVWQfBz1Dui7kP5ueexo1Tm6dEJx1A/c7yhY80&#10;rmiM4cAGHRmOnfnDJVZF8uCH+mprmlepaaCoxoOUf0KV93f6FxOfYzrvTo29RAPqV4YyEdnIW1Rn&#10;X/6Fg86/09/p/1RS+gp+IUTGTu+mPmI4vzDijxxoPvc/0phSyMjmPj6WjZycHJmMbOXqWnJ6166N&#10;vnx4/0ghl5Kp/xtFRv4wzWIYp2ONKYTZump15DLCKl07rKV8g14hKUnYQr+ZlGRs17WR2PkddhF2&#10;03YYewgRtN0IHSuCJSIpj5Q5w0INbXPKCZTvoTxC2wy7Cbu0TLFLGGOHMMA2oY3NNFbcSM/VDfRs&#10;3kTP7c16BthpboW9fv440agRLg4YhDvz5uNpxF4kkOH+MS4OXz99RmpGpnyuMeGY9o1wZOVIsnSr&#10;yqSjxJfP+FqocPwzpeOf4Uek4r+KNwkJqq1LF51p7e7eua2XV/NWbm61Wnt6lmvt4eHHbloVMrKC&#10;k5PB5NBQ7by8vIW57FbjD5J6jPCbJw4l8RiCVV18TljBxWotGvfhyZMnUg3Jykheh8uxmuvmzZuF&#10;a/5jUrbN++EP4pigUUhL3s7169elKmzTpk2YO3cuhg4dinbt2qFu3boIpnFV8eLFUcysmFRYMvn3&#10;Zy5h/yq0aFxnYqxWV/4RipKjrG4kS1uSjjo/UGD+J8HHFx4eLs/Zp48fCraGr9xI8/+b6fv3CN/b&#10;52xXFrXL+cMcq8RXr/bRtZQXl6/t/pnTMN3HEdtrqONG7qgRIonGXaEEziWC1L8JO3+HoO9ygiQq&#10;C1EzGLtqlsWuuhURwarH+pWl2jGSyUdJQFYtVEFWk/N3VCstlZfstnVlcZNvblj/yBUru2BdRsvC&#10;7A0w00wTI7QEBtIYfmpwKRycNQ3Prl5GZmoKG1k/TAkJCYiIiJCE/e7du6VLViasuJ0zec/E5ObN&#10;m6UScvLkydINK5OWbHvxPfH9/fejxPdaOm3v0b27BacOHcgJmzMttk/HjrsrlCk9zdjAoC9dEybu&#10;mMD7V8lIjhvJrlo5buSPXLUWxZ+Rkeymld17MpnFpFZtApNcvN+mBK7H965av1dHFiUkFVLyH4hJ&#10;PR2dPn5ubr90b9lyx8bly2/fun497VViQkEinfuXTEq+fIkXL1/g+fNnanLyh8Tkb/ElFVKSXbp+&#10;c+vKpKRUTarB1zoxMUGSkolSNalWS75h9eQ31eRbGXdSEpZSQfkO7yj/SPPonqY+9SPevX9HdXqF&#10;+4+e4ErMbVy+cQtXY+7g5r37uPXgEW7df4zb9ymn3zfv3MGV6zdxJjoaJy9GUX4ap6IO4/iJnTiy&#10;bx12blmGnVvXYufBvdh1+BAijxzEup07sGlvJF7QM48/pvn8+Yt8Z7Bvw4b7Nubm/ej8MRHJ14DJ&#10;YSaJlXbB1+ubYracv0fdtYv7q+bPrYlNk/viTPg8RBxZEx/qJqbX8BSza7pLVWRYXR8xprKLqO5h&#10;J6xZeeNSTJiVIlDj4D5Es3YZ0XbcUEuMW1IFnsEGsAwQqNVFL4nt+I5VDdafvr4I4QeHwaGcfr6R&#10;i8gTdgL6xQR6tnZUzdszTFV9fHGUraaHHq2t0aC/PZrv0USzUzZovsYQHrUEKk/TxaBTDphwsR4G&#10;HApFnR76aDcwEKVaa2HgZid0u+qMoJ2G0HGh7VI/W622O6rWN4FVoEDLwcbotsoNTSO9UHqiHkrU&#10;0sTwxe4ImWMF3eoCJu4Cfp0Fmo31QIs5Juh1yAkzz5XB+DAT/FRFoFcZgTkdtNG5tjGmTQ1Ckxba&#10;qOwtULazIfRKacCMnh0VfTXQtaYeVt7rgo4b7eBKy6v3todRYw2UKClQupYptg1sgxeP7+Lko80I&#10;7S6kKtSjpAbadbNFu41V4DvJGaYGArMaWtJzNxx3YyLwMikB/Sf4ouMKI1RbZxXPXqOaBoh5rB5s&#10;4CO8fjla9uuwaxUREqkFrfLiq6GWeO5uITBp4E/otqUJ/H4yhLm77udStuLYjE2tYFlNwLkZPYvo&#10;vNhbinu0reX8Xpvs0XFkF3XhD93YLSt/pMkfwjUsIVya+wjL/3Y4EbaXmwQI2yZ+oj5/MDpvbpkb&#10;K18NhMsojdxSq8zO8Ht69ijEblqpnhMae4tWNahuocHGVpU7GGa2Gl8CjZYHwHmMSeKru/N/fvc4&#10;7FbzIJ2pdI4GVXMVIV7GwooVV/SQs7ISwn6DnZjIZOSZkgZ4+WtJxI7zxMvx7ng5ww8Jy6vj09Wl&#10;yPr8CgV5OVDlZSM34zNSXl7Hs8NLcLBvRYz1MkULM23UNtZGM3Md9LLRw1R3Y+xr54MXB6ci/e0D&#10;yLiRBewJKw+Zb6/h8+khSFzsi9cLXPAh3BUpEQF4fSj0TW0/21+oTr0sCwlJJuostERta7pH6XcQ&#10;zfdh9ZuNELYu/0F1JFJv+uQlRq1NS3th8/7iovyszxdzsm9tWZkTv/No9v3peR8Pds6Mm6F5j8kt&#10;OndmMZt+HpF+IyS/hBDer7d6HzvRQi+pnIttDapvjRZlHdo/WeKfNS9UfPQzFN2WlBOxD6cYFkwO&#10;1kHOwWKqk03FR2st0aoQTEq2IDRn8mpYlSo/Hx00KP8TjUlXePpgpacXljs6Y6GRMW4vX4bPND/p&#10;yVPscHXHqXr1scXEFOFkGxzR1MIte2c8t3fCezsHJNs7Ip2mMwnZhBRtdailWEURyeB3zn8AJiIl&#10;aPod5dk6Avl0P8JYEzDTA1wtgAAHINAeuHkB6FIPaFcF6En5qHbA3AHAitHA5slAxCzgyCLg1HIg&#10;aqWMGak6uhSq06ulMlIVvRMqdtPKyshbx1Fw5zjyo7Yj++gJZJ06jexzF5B96QpybtxA3rNneN63&#10;H+KH/vzORV+nA523poWENcdaDFEISW4jlNvTIE66bGWXvswP0KXm8d7/2E7WWgqTbRbi1RbqlzYz&#10;GUn98/pCdaTiqpVjRzIZqagjpatWGk+N0RCHbdnVMI1F7HQ0WRHZnYlIqk9vQi8Cu2j91r6ZUKXf&#10;Veh3GW7fVPZ/VRX5z6aHF/Z1Pr61A7bsao+TE3rh7d3L2Llv+gnqi8bzxxyEaSxYbOorhrI3o8as&#10;hiR7vZmP6NXUU5Sn/os5nR8njsfCEk2a/N0Bno2Y2OrzuwQcGdYBESubYW1J/f2DG7rXZ/KROskF&#10;zQPEHP6yvpmf+IUqUqOZeif/yZOknHQFihHBkARUIRRjgsENjsEXkGHAzPLJ1YY7UrPL4fqFcjh5&#10;shzSMip+2ne87H+LjFTKKXVT6qfUiw0e7kSZYFOMHouPt1tfSn3TFgXnpwE53HnzW+tUIOUd8PEl&#10;VOmvkAF20cqk5HPCA2TjDnJwG0inmzt9PvJU54BDc4EtE9WqyNWDgWV9qHPogIJ2FihoJSSYkGQy&#10;Mn9mCWSldEdWIrtp7SjVkGkJ7aQikl23cvzIrC9dkDPBBbnsnrW+QA4ht5EOVL3dgQFMRgYWkpFl&#10;CeWAqTWBeHbRyuCYkRMK3bT+WqiMnAq8nQkcGwrMaw8s7UodVy8ULGiPlP4ByN9BHVncHKREj9hd&#10;eG64XfF5YiORz11RQvJ314jdANe2F8XZh39nf/12N6tWvv2R3bNWq6Z20VqmDD77+iLJ3R3JdnZI&#10;s7JGmqUlMk2LIcPAADl6eijQN5DqsW8uWslYly5aNTQkmIBkQlJRRPI0x4xkVWQWPRhYZZappS1d&#10;tSbTvBRaN4nmf2HQtKKOZMJRdvYEJin5NxOPrIJ8T+CHxltaxupIVkkyGSkJSZov3bTSNCsj+fdb&#10;TQ280mI3rGrF4wta7yVNP6PlTEZKRSTlz6gs57GUx8t90Hq8PXbHqaeL13Tcr3g57S+Wpp/Seo9M&#10;THDP2BiXqBzHkbzs5oaztrY4ZmODSB1dbKD5a2hbqywssMrbG5Gdu+DEuHG4uycCr65fxePjx/CB&#10;jNev794j/vJlvIq+iFQyflLfvUFWWhqyyfDMp/ael5WBnIxMZGfmUp5F8/KkwkuqyMiIVSDdvZJN&#10;m5+njgnJMSNZUcbGLseH5Dw7O0d+yZ5B20tOTpIGCruXiSOjjWOXPCBjOeb2rbzz5y5wbMjMLVu2&#10;PFi6dOmpbdu2Pty5c+eLfXv3JUdE7P0yd8GC0/369VvcpEmTiU5OTj1q1649bPz48cuHDx0+tXHj&#10;xn1tLG3Y6GRjV7p6IbCRWsrISCeQWmiqbgUBszoCIT/ZqzxcxOYyxUVw6TL6k+v2Lp0/f/VINCiv&#10;DUN6sIW4iKUWHURu0KfrRQAA//RJREFU14uOmHS9OroP1ntQlIxsVFasHXczVFU+ROD44/V48OIm&#10;jl9ajoP7eqOpDV3nquWRye5ZK1RAtlRF0n3k5Y18Z2cU2Nohl65hgZER8piIpHbNBHuulhZymIwk&#10;ZGhoIo3mJdP0Z2o7n7WY6NaQbfCdkQkSrSyRYGaKRE9PvC7hihd03R/TskfUbu5Qfofaym0rC1zS&#10;18UZDS2cMjXDpdBqOOThha3Udi4MHCSDb7+j8/7i3Dk83r8fMZs24dH+A3S9Oe4UK1eTkZvPyli6&#10;hjm5yKL5/KUru2zlOJJMLjPhqJCQ6nigNJ3H6tk8qZKUxFxuPtJpOpXaABORPJ2Zp1YJMpn4JYPJ&#10;yjywi1YmHNXuV9UkXhq1H1ZOsgvXVFqH3bOqlZLs5jQfaVnqaXbtmpbNRGMBMguYdCyQrlk5Z0Vl&#10;FnXdTEJyfEqOVclkJLdlqY6kMup4jpCkJRPr8jioTTOhmMl1oQbOrmaZjOQXYExAcpwuJht5Hrtr&#10;JdOA1qf90HFK4p33y+vyMdByjnH5lconMznLx03n8wudyw9fPiMuISHvZVxc3uOnT3Pv3LuXyYT8&#10;1i3r4udMGXN+zqpxSXPXT8SEdQMQOqM0jEN1lpjo6no7mYnAal76bRsGGs2s4y1m1XYXbYOpry38&#10;cov7X/n8u3tlV++bSdEI/Vm++OGk0dhLWDXyF/XI4GO3N5Xqq78u1fSzFsas0qM2XpndN9DNw335&#10;3+m/nNhNJo/72B0RGb01m7kL58KXKX+nv9P/ycREeYviwp4/XGjsKxqQ7RHIH0AWfslZ+GWnny6T&#10;kR2LFzdv6uzsIFV0JUqUGlyzZo2EZ89OS0IKNLSmZ8KUgLIYJAzxi44VJhBYHTlf11bGjmRCMpyw&#10;hrCOsIGwUddGYhNhs44NtlC+RccaWxm0LufbaDu/wbIILGS+vci8rdrm2KJVDJs1TbFR04jGUfpY&#10;L3SxjrBBwwCbDMyw1cYBe/wCcKhWbZzu2h1Xxk/CvbXrEXvqLN4+eIDPNKZKSUul50ym2qUqx25M&#10;TUHy1yJE4w/AikcFknz8L5GK/wy+fFKmP0o11Mm9EQ/aeHj81NbVtUlLd/cardzcyjb39PRt4+ZW&#10;XIkZyeRz+OTJhjTm26amMn6cmBzh8SAnbgOszGJ35UyUXKYxKZOEy5Ytky/TmSxkzwxMTrLqkZ/N&#10;X758wenTp2k8+YdhKWXisqyc/LPE++dyTFZynbgu/OL/3v17iL4cjQMHDmB1+GpMm6pWWNI4E+XK&#10;lYOXlxdcXFzg4OAAc3Nz6OvrS7LyR4Slrq4O9P8imWhvbwu9/zLx+CNo03iTCV9Ob2g8siFs8Uya&#10;/99M379HUGx0Bj/7itrmPD5hu9Pq4rlzfei6p8mKUnpC9svkku5YXdYb26uxyrGk2m1qtSDsCKW8&#10;OuXVOWeiUU087qpRRq2QZAKzVgh2SZUjoV4FApOOhAYEVjsy2fiNfPyNgIxoyMRkJeyoGYKtFXyx&#10;zt8Jq1yLqd2vSvLxHwlIJQbkcsISe33MsdDFeAOB4dQ+xnm4YH2/Xrh9/Ci+0n3HttP/lLj9c6xV&#10;VhLzmJuVwUzec8zHSZMmSQKSychzNMZnVSTfR3+FgOQymXTfcBzIqOPHcjeEhX0a1qvn6RqVKy6w&#10;srAYQteBXbEq5ByTdUzi/RkZyXaZooBj0klRwLGN9kdkpKKOLEpE/lUykkkt3g+TXEXjRn6vjlQI&#10;Sa5zUVLyz4jJ35GTtmZmQxpVrRo2f/LkC+eOHn0fF/cyNzb+lSrh7RvEJsRJMvLFi2d4zvnLWMTG&#10;EV6+wEuaZqjjSr6U8SQVMvJ3pGR8PF4xaFuSlOR5kpRMQCL9fq3gTaF719dMUnJMSTUhyWpJJijZ&#10;3v7w4Q3ef3iLj9S3f/jwDrG03QdPn+LqrTu4ePUmLl6/jcs37+LGnYeIufsQN+49xHXKLxMu3X6A&#10;6Nv3cOnWTVyIPosTR/djX8Q2ROyPwK6jh7Dz8EHsOXQAa3fuwJGzZ2V/zf10KrW55OSveaN7996l&#10;o6nJ5/f7dsFkpOK+91ssUTI8gsf5FduxeEhIwYah7RFzJRrzJnTZXd1NzKvtJZYwEVnHUyymfGAl&#10;B1HawkL2Ecp7KO4/pA3k20PfpXeYRcEvK0NQ9ydLGFoJdJrnnN28MH7WsZNLvoav6g8tsuWFE/XV&#10;2uLT0Fm+BWMm+qma1dddWctTY8vh01NVS1ZWQET8ZpReqIGSnYSqQnNNDF7lhKl32qDeMUOU6yVQ&#10;YaAFalcWaP+zJkaeDEary26w7Evb1RKw1Beo/JMpfJtawShYoPWv5dBtaXF0PhSIgD6aKB6ihyab&#10;yqDMVANoVRKwKycQ2EsTrX8phnarbDDqYhAWXnJA2AKBhc0FIiZqYcs8XcyaXQJTfnXFrjnGiBys&#10;ixktDVF/TAlo1xWgzhXlbI2wdFpDLLrXGX59jGBL/U35bpbQq6cFC1reoqUrVo7ogkd0zR5+eIq6&#10;PwsYuwhYlBAo08oAbVf6IGiOPcypPvUcNHD0xEicurwSj17dReSN+ahaS2DkzZD8piVFOLvrb+4v&#10;hjb2FyHDF1sfHnetCjqet4RZM/GxlJ1Ya2Ii0LyqPuatH4nG/crn1vYVm/galCtl8LhsV2tYthDQ&#10;qUjXQE8k8fwW7Po1QMzhd9yNA0Qo2aYcVsC6rpOw4HeLhR/L8jPkv5Z4HMtuWumY6nYsL3rvfTIG&#10;jQ5ZxgU013xQZ6vvYfYEwsdLxz64SYD4pbGPqBtK9vWI+XUrlRqrj2ZzrdFqdVl4zbZJru0pfH+q&#10;ajqwVYjB3CEtSkys6SnK+ZgISyZomOygB50NTTvudNFY+mxZBVzs44LDtc1xobYpnnU0wftJZkha&#10;ZofMYzWQfXM88h4vRc7DpUg/1w9vwgJwo20x7ClrgLm+upjmo4v5gbpYH2KA3ZX0cbWFCd4udEbm&#10;5Z+Q83QSch/8gpzLbZF1OBDpO4sjbasTUra5IXlPMNJON0AGLUs+0y6zhJH2YCvq75mwIUjlmCX1&#10;37ZClLeh/pfmeXCdWd3J5CCdMn4f/O3+IyjP+b+cClISZuY9XY/suP1pBY9nTM19OutV+t5OyLox&#10;Ivv92tA5BTttkHG8X9TJ7cPKptxcvL3gcAV8vjjwHNXTq3dpi9pZR+rn5r7cWPBkz7CTXy8PfBvd&#10;Vuets45oa61F9ae+P9Ra9F/U0nSe6ukMRHfTvBtU3O6n5P1lEsNHVZ/LZZiU9Dcyar+3Y7esHHrG&#10;bqtbFytovLfMyRGLjM1wYdw4JEZF4casWUiJjcX5jp2wWWhhhdDADkKMswseOzghkZBk74gMeydk&#10;2Tsj38EZuVY2eCE0EUdIoLI/Ih+/oZCAlHkh0nUFcgk5hgIqV2vk0xgCZd0BXzugf1vgxA5gfF9g&#10;RCdgYk9gai9gTj9g06/AxonAHiYjFwJnVgAX1gFXtkF1bJkkIwvOb4bq8k6oru6F6uYhqG4fR8H9&#10;M8i/dRS5Z/ci6+QpZJ2NQjaNJbKvX0d2TAwybt5EbM9euDFo0A0+t5a/ufQtSkh+izHKMST/oJ38&#10;sK1soXtjm6l4vd1SYKu5ABOSm4oJsKvWH6oj9QTZiwJhhLlaIp7aa2Nqo62CnCx63Dk3k9sIE5B9&#10;CsHtuivlHfiaU9kGVLfq1J7Lc71pmTu3bf5QgO9Rqs6/3bb/0+njsYX2axzFjp1rOqmODe2MD5/e&#10;qIY0dRlO/RGTkLMJ86kPndHET3Tg8I2N/EUpdnHd1FctOPjT90zsmqsw3uPvDvLg5D6GrxOf5R9u&#10;UOn50SMTccrfZHTTQOEtXyiyMtJfhFG+uKmfmMQvB7hDpNX+kydKOfEKlAbE4IujQCH7GHwcCunH&#10;4ItpsHtFseAHx80yszPK4kucQ97zu86/Fi5TyimDCmVgwfgd0VUERevxIyjlitZNqRPvk40dhYxk&#10;1w7mIS6Gdh8ft32VntAOBTc2AXn5BDJ8Uz8DKe+BD3FQZTMZ+ZrwDJl4gCzEIBvXkUNA+hyo0uci&#10;L/ck3fxTqCMYA6wZBiynTmEpdRAz2qCgtYkkIlUMVkg2pU5mrjvSk7shM7G9JCKzChWSMlYk5UxI&#10;ZnzpjJzZ3shlRaRCRjbWgaondUj9fYCB/sDgUsCwMsDoCsDYasDzUWoi8jlj/D+Ska+nA+d/pk6r&#10;nVoZuawHCsK64mv/AOSt705l5yLt5s/RdG7onpRGId+Y/6M6kqf5BXdVd+F8qHzpkS+q11C9Dw3F&#10;Z1ZFlgvB54AAfPHwwBdnZyTZ2iLDwgIZZmbIMjZGloEBsvX0JGGTT2AFWb62jlQ8gsCxIhmSkOSc&#10;BlasjlSUkTk0LWNGEtJpXgp16kxGMsEjXV8Svmip3bIyGSlJSVafUc5uWt/TNP/+QA+Nj1SOCUdJ&#10;NDI0tfCW6vKechlLkrbxTk9XkpRMVvK8BCYjaV/xGpp4Sft+SfOZfORYkXG0XSYkY2k5qyRleW0t&#10;gjYSuDxtJ46WsbvWeDpuqZzU11eTTrp6uE/1vUvbuErr3bCxwXUba5y1MMcBWieS5m2lba01NsWa&#10;EsWx3s8fOxs1xM01a/DsxElc3bARp+bOwf2Dh/Ds1GnEbN2GKytW4h0ZsBlJX5CVlISc1FRJSman&#10;pclYghxDUJKRdB/k5RcqISUJWZgX8IufAmkQy7yAFWdqoionN1sqItPpoc7xjj5+fC8D9MfHvcLT&#10;x4/x8MEDxNy6hQvnzuUcO3bsa2REZPyaNWtujhg+fOOCBQtOknH9cuXKlbfDw8NvLVq06NTy5cuj&#10;mjRpMpbaVhtPT89ugwYNmtKnT58xISEhHatWrdquWLFi7KJHGjQEjifir+mo/YtuGU2UKKMFOxeR&#10;T51BTScL4VjJRVSs4y2GlB9aMn78zO4oTQNwHU3xtbqXmGS/SAcjr1fEz9croGEFsUchIhnVB+ic&#10;mnamiqp9ZR3c/3Ifl6LW49ilZQhbXg+zPZzV7lkrVUIOu2gtXRp5fn7IdXFBjr09VFZWyDMygorA&#10;BDu7Z2U3rTydQ20hV1cbmXT9mTRPpuvMMSMZ0mUwlXttQoNKfQMkGugj0ckJ8XTfSFe+dN0f02Dl&#10;Ka37gNrNXRNTXKc2conWO6ujjauVK+G0rw8OmJvj+s9j8P7hI8QeP4GbixbjYKeOODFoMG6tWY2E&#10;S5eoD0pGWkoKkt+/pS7vE13XXEkyZrCLXVqWmp4mY0rK+XStmZRk8jErV/21HbcTJuQyc3OkS1RW&#10;R6ayMjIrV7opZVetKbT8azblmWr3qqk5TCoyYahCOq+jot/5TNxxXEkuwy5ZCbkqSUKmZhYgjZCS&#10;QcuZlOT4j3kFSM/j9Tl+o1odyQQnz2cykolIVkHKGKZU7+xcdtNKoPacSdNMXrIbV9lueT4fF83j&#10;GJfstlXtejZXlld+S0KWSUm6CaTLVp7H21DRI0O+1MmmYyPQvK9U9mtmJpKz6dgzMvGJ7rG3H94j&#10;Lj4+98mzZ/kPHj5U3b57J//8hXNZW7Zs/LJq6cJb05f/nD9h1RAs3jYRQ5a3QEhX//09evSo0ax2&#10;SK0q7jq9a3lpzK/jI+bV8hYdy9pId1bcHyt9sGbM+Yhqd1PuYcaF9vyyh5MGG3OS9PIXPfnDJcUd&#10;qHThqv4K1KNFSWHztzLyfy1pMiFM18O5RRlhX+hi/z85dvs7/Z3+00m6BG7oJ+z4w4VmpYQZv7hR&#10;ljEpGRwcrMOuOxUysnXx4q6tXV0DfypdutL961e2yQ+aqM/kfFGtpugjdDBKxxrjdawwVdcKs3Vt&#10;MJ8QpqsmJFfQ9CpCuI4t1ujYYC2Dfq+jdX6DFdbTuutpej1PF+YbKN9A+TotS6zRNMEqoYvlQgNh&#10;9NxcTFhCWEa/w7VNsMnRDZFVquNEl66InjAJd9dtwPNTp/Dmzl18jk9AytevSKN+Pp3qnUF9fzo9&#10;B9M4piM9F1NSkml5kppo/PJZ5vJ34Twm9hQC8keqx+9Jwf8tyP1TXbh+6vp+lfnnTx+kqib6+PFP&#10;bT0927dzc2vQ0tOzWlt39zKtvb29mYxs4upqy2RkVxcX/X2LFpnl5+SQ4fOPiceHrAKKioqSLiJZ&#10;pchkIL9AZ9UWz2eFF43/8OEDK3k+SXXXkSNH5IdQx48fl8/mGzduSBetf5aYXGTlJK/D+1USb5P3&#10;zfv9Psn2WDjNiX6q530H/sCOX7SzEu3u3bs4f/68rPfChQsxevRodOvWTZKWFSpUkKSlnZ0djIwM&#10;/5KykuNN/pHr2P8mjMnm4nPN6VVcXN7apYuH0vz/Zvr+XYJiozPYjmSbkslIBtuabHdaTp0wIYja&#10;phI3RY5TV3bvgIWBrtjFblOZVKScsauOOt8j3alWVKN+JYKSV0JkUaXjn6KazHlb26sGYnOQO9b7&#10;O2G1u6V0wyoJSOmG9Y9VkGEOhphno4tfjQVG6AqMsrfEsjbNcW7TenyIfynbKbevP5JCMunI4HuD&#10;Saqiidfj++jKlSvyPuK2yOTkG7K1mNRX2u6fJRWNdT++e49rFy8WbF27Nm3c0MF3mtetvdbN2fkX&#10;ukC96fz3IhQlIhlM1P0RGckKuL9CRsqPRglK3Miirlq/x4/ISCYz2d7j7bHikoauktz6Pm4k14XV&#10;kT8iJLnuPyIkvyclf0hMGhsY9KtQsuSkHi1ab18zf/7ta5cvpb96naDi8f3LuFg8f/EML148x4vY&#10;Z1IpyYQk41Wc4tKVScnvyMhC0P1Iv9XL1arJBPnBBLcBVk9KvFaQIN26slry9WsmI1k9qcScVBST&#10;b/Huwzu8p7oxKclKy6fPnuHm3fuIvhaD81djKL+NSzH3cC6G+rfbD3CZwITklVv3pZLy4tXrOHvh&#10;Ak6ci8KRs1E4QP33zoMHsTFiL+7ceyA963ymPpJDtMREX/xcNSh4Ap2noiQ1k8PcLpRYomy3Mxmp&#10;tImgEQZi8OrF3RBevVTCteuXVa2rOIyv4S6W1PQSq+sQOGZkXW/RKchJeBSqspR3hdyHcH+iSa1E&#10;t1Mn/ez4xwMxYJ4ryDLCymvd0L6iyVomvJbPaXa+Tevi0HHWgIamSCN7aMLC+f7Jw2YEYdnMCjfI&#10;FhoZPrN+wv4DwzF8bCBK+GuhzRh/1c9htbDwYW9UWqQFiyCBwBCBGp0EBm31xsCrAfA/aAYNH6HS&#10;1BDZxSwEqlTVgW9LbVh4aaDRJG90mFwcI/ZXhXN/DZRvrIP+R9rAcaQG9NwF/FsIhA4xR7+fQ9B+&#10;rS1GXrfD5PPm6FlJYF4TgSMrNXF0hsDeGcUQNkgfe5db4la4QMK9uti9rDwGhVWCUw11v17TThez&#10;Fnpi8bNm0HEToI4UJWl/xZoJ2JoItO/ohl1hI3AjOgq34q6gw6Ti0Lak54GtQM9Bvui9siwaLHWC&#10;cV1deNFxrNjUGicvLcG1yztw99MN1CouMO1SKKp30jhEtuOyZn5iIhNyjbrrdBl7pypGXK8Iq8k6&#10;uQ18xTjq6PMruWtg5ppRKNXV/oXyPoXO8ZKSjmK5o4+AbyVd6FTWVpXxEPv5+jDB2TRATG7oK5o1&#10;DRIORVwX/m/ZRxpsH9OxlVw2NSRideI41F1pVKfmaPu35dYH7+Jwak28RH06hrFkv41q7ieqcBiD&#10;0ZNrrmi43BvNlgWj51J3lJ/nnF3NXVRkD3Edqxgv/RIX/uHw+p59mYxkcoYM8GJ0bSyZsJncwK7s&#10;Rl99TDEVOB5qjM/rXJF/LQhZ0WWQdT4YqScJh0ojJaIkkrb44NNqD3xY5IJ3s+3xbpotPk62wsdJ&#10;Fvg4xRKf51ji02JrfFnnSOV9kHG6LHIuVkLWpXLIvlQGOdeCkX+vEvLvV0XejfLIPuOPtAgXpO9y&#10;Q/qJyqjkajqO6tfPivo4yjtaFsbUsy6iHrMXojjdfzZ8DIX3Ib8L5ncQfA8Wfc7/pZT6ZptV2okB&#10;qlcjqiDnxXjVpw0lRyaGuTaKrq+lSl7fLv/DCueC3Fs1Va9HWqgSevvg69GS8VcXFB8UET6485OF&#10;wy7lvNqsSr+5UJV9oZrqaHWBqz1KvGCyiSDJSKpju4RTPz1WvZyH2MWusZfauMTm3PlZdSas1Z5B&#10;bSoNDx/UKuzs6CEf0qivPD5kGFZ6+2CpkzPCLK1wuGsXJD1+jEka2ni4bj2erFyJnQZGWCS0pCry&#10;mr0T7js446WjMz4S0hyckEO/8xyLI8/JBa+p3CuhKSHDgSnE4/fQ/D2YlEzWFsjVE8insUM2KyOn&#10;jYVqaC9g00qgsi/QpDLw+TUNfrOAzrWAw5upTB8g6SOwehyweVKhMpLJSFoneh1wbQdhF1Sn16Lg&#10;3BaoLu2G6vo+qG4eRsGdEyi4fxr5D88j7/peZJ8+LsnIrIsXkXX1qpqQvHcPH/fuxat+/VVTGzSY&#10;R+e3HROSFr+59A2h8x1QSFo7UeOQMUbp95+pDCXIJtPbbSFe7LQS2EF90jbqf5iQVNSRTEgyGcnq&#10;yNWGanXkikJ1ZJiuyPHXFO1pP62oHh0WTmq14MDm4Xtoug/dY30p703LutM0qyXbsBL2O9Wvt11h&#10;zEtFFUl1+qP6/v+aLnjqLTpxZArOtW/6PD7hWWrzQNFbqsqp72ROkDCxub+oy+/2uC9je53t9sL3&#10;TH+civqD/T7F7gurerq1c52YqNWI6lLpp9rewqFxgGhOO5tOHfZyBjOiLMfkHdMqfML+U+lbIykE&#10;b1uBYkQwuP7KoEAhFPkiMvjgJcInmxdPuFPp0cfH7YaWLPk7UkuBsq6yLd4uQxloKChaj++hlPm+&#10;bkqdlC8v2dhRvr60nNrT0/fziw4f0+M7QvX4KKTfyfTPwMsYqC5sQcG6cVDdm0ezV0GVuRiqjAVS&#10;CanKmEv5LOR9GIi8z4OBD+PVBGFf6ih6eQI93Cn3oI6iBNBME6rWAqo21KlQLt200qAhI7VQGfm2&#10;A9LZVevbjsh+00m6aeV5GV+6IDcsEHkN1WQkI48GF+juRvvhuJH+wACOG1kGGFWeUBF4MIwsTFZF&#10;MpiMnEgoJCTjpwOvZ1CHNOY3MnJpdxQQkvv5IX9lJyo3F+l3xjyjc0P3qXxxzaQtn6/v1ZFFr5Ny&#10;rXTW+vq6PKtWLfZjjRr4UJVjRZbHx6DS+EyG+hfXEvjq4Ig0KytkmJsjjYzibEND5BHy2U2rjo4E&#10;kzbSLStDWxsqTS2AphU1JI285DQTkayMzKWcXV6yMpLJSHbTmkx5EuVfaT2OEcnKSCYj2U2rdN+q&#10;VRgzkn9rqFWTH2k/vJznSfUkQbpspYfDWyrPrlo5XiS7a33NOS1nt6qJtB12wxpP9X5O+XOaH0d4&#10;RcuYjHylTTltk5WRMl4k/Wb85t6V1tfVlTElWTmZSL+ZmHxOZV9QmaeUP6D5j6ytcMPUBJfo3J3T&#10;1cdRWrZPRxt7TEyw0YhfrDliX506OD1yJM7PnIG9vXthac0aiJo/HxeXLcOhceNxaPQveHjipDqW&#10;ZD4TStnISU5B+sf3yEpNR04G/U7PQG42u+MsoHafX0hG8q3B/+iP5ueS4cEvi5SvzRkypk9KKr6m&#10;pcivztkw5tgZDx/cw507t/mL3awTJ0+mnT5zOufY8WPZe/bseb940eLoRYsXXZg9e/axsWPH7uza&#10;o+vCmTNn7uvYseP0xYsX7yNDe7e3t3d3CwuLNp06dRo2YMCA4Q4ODo2tra3rBQUF1dfW1ub4IeyW&#10;ko1bb0Nrw4XuZVyn6RiKJabFxXqaZ2FjJGyrlBDl6/qIQW3X988cMaqRDPzuaiGO+/mIxQ2PmWDk&#10;ZT+M2F4qq0mgjBO5ommgCOMOvuGG4glj5lpj3uqGePz6Hi6cXYTdF8Zi/ihvPCkfguzKlZFVqIrM&#10;8fdHjrs7cp2ckMdEpKmpVEWq9NQuWqXil5BH15zVkexWOJvaQSpdbybNv1D+ib+gojb/QV8Pb5iY&#10;prbHitlEusYJtM1Xenp4QWVf0vrPaNkjyp8Ym+AerRtD5S7R7zvlyyOmenVcadIEdzhW5IIFuDZ6&#10;NE527ozI2jVxvHdvHO7dB3d3bMen2Bd4cuQwnh7Yjzd3bkhXu1mZGUj9/AGZKcnIyqA2wepZut4c&#10;CzGPwIRzcnoqMrKzJdmXSetkZGcindfNzZckHsePzMil+bReck4u0nJYKZmPVM6ZgMxjUlIdEzJd&#10;VYC0AipD4PJZhUQjk47p2ZRn0m8ac8l4kvQ7k3LelqKUzGCikefJ9ZhUVKndqUowgahelknbZCKR&#10;1Y4ZTFzyeqySpH0yWakoHJlYVCsomZikZSomXdXuWHNoWTbdN1l5uVIJmSXJShX4FSjvK53wlZZ9&#10;pfJpfF7oXH1NTlbFv3mj4i+Yn794VvD48UPcZ2I+5iYOHtmLsLDZWLxsztN5W2ag1+RWn4dR3zxs&#10;aTtU6VXlsrebc1l/J716ldw0R9f0FCtqeYpFhK5slFPb5j6Z+2H5nLxwdJf13aT7BVE0wKffnDQ4&#10;6D4NSKo0DxA9yICqx1+b0nx+Xmqwscdfe/7og6i/038vqckbofNn47+/09/p/1jS4A8WuM0WviBS&#10;krQRWBnZ2snJgImqhmr1XIm2bm4BrZydy57avXueivpdhYzc0msgutMzbLiOJUYRWB3JhORMXWvM&#10;JSzQscZiysMKsYx+L2fQtMyp/HJtS4IFlmlZIEzDFEuEIRYJXSwgw38ebXsePQcX0LNyiZEpwu2L&#10;Y0vpsjjQtj3OjRmPmNVrEXsmCu+ePiHb/aOMbc3PrnR+BtGzLq1IDEeJr6zmS/qNcOScwCSjQjYW&#10;hUI8/oiA/N8gIXkfyr6/Jn0uJBzVsSh5+dvERDx//Kjgwe2Y3CsnjqUdj9jzKXL92pfrF865tnTS&#10;+IPTB/QNa+3m1qKtp2dtuoaVKS/Fbnfbubs7t3Bzs2nj5laMr3fkqlX2NO77B/+pfI2ZRFy0aJFU&#10;OzJhxypITjwmZBLl8OHDch4ruA4dOiQJPyb+WLHIyq6dO3fi8+fP9IyMkWPLPyJXeD67rrxw4YJU&#10;W7LbSiXxC3wmaX5ERvI83t//RNr8KPE6DF6fx7x8DEwasUtYJkVPnToFjmMZFhaGMWPG4KeffkLN&#10;mjVlDMsSJUpIhSXHsTQwMPiPuIT9Z8EqTz5XnGKfPs5bM38+kwb/zaS8R2Ao9rpipys2OtuVChnJ&#10;NqcFjfsdnj95srKoq9aoTevwq48jdtSr8B2B+C9CKh+rIKJ+JeyuXQ7bq5bClnI+WB/ojDXeNghn&#10;F6zS/SrHgWRXrJR/Rz4qBOQywmI7fcww18YYE4HRlqaYGVoeB2ZNx5tnT5BDbft/am/c5pn0ZpUu&#10;k+vsVpjdGfM9UDTxfcL3BpP8rDT+fvmPEpdJpTH9wzu3VXu2bcuYM37c826tW0W4uziPNTLQG0jn&#10;XCEhFSLye1Xk92QkE3tM8jHZ90fKSIV4Uj4a/REZqbhq/R48n5dzOS7PH9mxrccEFnv/+D5uJKsj&#10;mfBiV7E/IiS5nXN9ud5FVZLfE5N/iZykRtzT3sJiSIOKFcOmjBhxKurwoQ+vEhPz3r5/i/g3CWAX&#10;rrEvniG2MLakQkoqYPetL8k+jntZGF9SunVVFJSFJGW8Ot4kx51Uqydf/QMpmSiRgERWTErVJLt2&#10;Vbt3ZULy9Vu1O1cGqyeZlORYk6/i4vHgyRMZVzLq0jWcvnwdUZdv4uK1GERfv4VLNP/STXUefZPK&#10;MCl55TpORV9C5LEzOHj6HO3/DT0Dk/CFFe/JyQWrFy68aKinx+eHyUg+53z++VrwNWGymK8TXy8m&#10;qJU4oqV7e1l2jlg3CXOD9KbM6ttieOUSYijZO8treYkNdb3FmjreYkp1V9HIx0rYU3nuK5T3T9L2&#10;Ich+pU/3UnffPtuE5Rv9ELBYG+djJ6BBWbGb1ZEVXXWiKraxQ+WO7tB3E6oKrmJak5pGJzZt7Yy5&#10;8yplkX00rlWQ1oqIDYPzyzU1QsMeeggI0MKAYVZoNMYaxUMFarcR6LjEFzPONEbLsz4oPkkLWl4C&#10;XZrYqiycRLZnTQHncgJlCJ2We6FuX120nl4MoZMs0fAXN9RZ7w+PjlooWVWgdE8LBP6qiY7zvfDL&#10;Dk+Mue6Lbods0berwJy6AhG/aGJHLYG7izURNUcgcnxx3NhggdcXiuFVdB1s76qJzg014F9TA3bU&#10;r1fWE1h5rD6G364J4SxAJwRV2+kgsLMh3MsKdB3gja1rJuHgtqU4vDscyw+0hK6rgL+7QM9JZfDz&#10;3vaovdQelsM14FRMYNackth9cQyunF+Bx+8eYvQkT/y6xgMNFtk8buYnVjYNFLOb+ov2ZEMGTD5U&#10;VTX8ijdq7DFAaXcxzd5UXLGzFxg7pQMar+2T3CxQLGXCkd9bN/EXU+w9xD07C7Gjeh3vU952Gqel&#10;ejVALKPlkxr7iyasjCzywdv/WuLxbR1bYRP5aFx638uBb2mWRt02Vp8rrfHa29BT+NJxd6Njnkr1&#10;HEIoy/bzxC19X7Re5JnUbZFPVu/55eA1XbegkqtoRXb3JMLiVkG6v3StZVn9Rcy8lm1quxVjsoNJ&#10;GiYkL65r3iDpcMOET8tL4c0oFzzt5ojYkW74sNIXqRHeSNnhgqRVNvgaboWk1fb4sMYVH9e5I21j&#10;CeRuc0NBhCcKDnoj/5AP8o74I/NQKaQdCsan3UH4uicAGWcrI/dOG+Te64zMqMb4uq0K3oeXxbtw&#10;f3zYVBqfIioh6XRrvDrd72O/JiUXUt0GWwrRl/JuVnT/MnHDcfVsiyjIaPn3sSP5XlTuwaLP+n9I&#10;z7ZMNs08tyIsNW5bfMK8sQs+7+z6NH5ChdWZiZM672qshZtNTQrOltNI/nC0purKeg/V1kBj1Z4g&#10;TdWrBRVUHw+EqCbYC9Xe8ho4X8OwIOvpz6qYCbVUibMaqU6WF6pPB6qozs6wzLRmN6xCtGEicuqw&#10;HpNfTP5J9WF9C1VsDydVxs2fkkbWtZ/6cG3vawmTS+Wn3x2vSjg/EnF7N2JzlYpYVsIVYbZ2WGJp&#10;hWuzZuNw69ZYqaePAzVq4lLnLggj+2KV0MBZk2K441gcT52c8dqpOJIdnZHBJCQhn5BNdge7Zo0n&#10;sLjlhyRkIRQlJLtlZSTpCKQTcpiM5HiRRlSOCcntq6D68h4Y1g1oWQ14cZ8GcA+AWcOA3SuBZzSm&#10;O74RmNcX2DQB2DMDOLoQOL1CTUZe3Q7cjITq0k6pjCy4vBuqG/uhijmMgtsnUfDgrCQjCx5dQO6l&#10;fcg6cxaZZ88i++JF5Dx7hmwaM+bQ8+LV6jV4PWlSfnlLywHURtoXKiS/uWwtJCRZaSjjL3Jbp3nf&#10;E9ff2grf55GW4u4eG4Fd1gJMSEoykrDFTK2O5NiR7KpVUUeuMlSTkeyutZeWmEX7a0X77kh5V3sd&#10;zd4O2pr9ColIVkWye9YuXFeb39ScMh6qeZF4qEVUkTwOVd6rFW3T/7+nix3LjYo5uQj7aphX2jn5&#10;py7Upw6gfmjRt485AsVwVm+H+glj5T0Tx5+kVf+9+vPG4qJWdouaHKrN/l4b+4jQ5hyk0l927Etp&#10;5xOb+4oG/MUGFf9Pnizl5CuQD/pCKEYEgxsWXzTFoFCIPwZ3UjJu5KtYj8bvP699/CZ1z4LhC5xY&#10;cacQWgqUdZVt8XaLDjQUFK1HURQto9SLodRHMXT45a1CRHI9rFb/HFjhfWz75MzEnpKMLLh+APnr&#10;hqBgTksUTG+KgsnNoLo3jQwhusmz6IbOXk9YQ9ZAOGEl8r+MRH7SCOD9TGBkOWBIGaBfANDHC+ju&#10;ArS1gKo5dSisimQispCMzF3shYyU7siIbysVkemJ7ZH+pj0yC5WRGayYTOqK7FWlkd9YqAnJBtQ5&#10;NdIFeriqychBfsBgJiOD1GTk0BAgZhDwiuNGKjEjJwFxk9WqyHhC4nTqkGj+3LbAUiYju6FgeS8k&#10;9/VD3rJ2VHYuMu9P+Ejnhu5feY6YkFTISO5Q+Dwq1+z7a6UTU6XK/JehoQUfqoXiU+XK+FCWHoyl&#10;SuKju7tURabY2iLV0gI55hbINDJCLiGTVZEMHR3kaGvLGJFMNBZoa6ldtWpoquNE8jzKVTxP/la7&#10;cGUykpWRWdSxMyHJCsk02sZXyr/QPCYiOW5kEs1jYpLJRlZIfqSHymctbRk/8iMrIyn/wGQQ5ZKI&#10;pJwJxze0LJ7my5iSPI/yRALnCQR2uxpP9X5NYNKRCUZWPCZo69C0lpqYJHBZJpHiaXsJlDPJxKpI&#10;DnDMqslYWp9VlTyf1ZYJPE1gUvIRrc+k051iprhtbobLurqIomWn6EG539AIkWbFsNfVFfuCgnCw&#10;ZUscaNMWKwMCEeYfgANDhmJju3aYE1QGx6aTYXz/IXL5y9vUVKR9/IjM5K/I/JqEnLQMZKekSHIy&#10;LzdHut6ULxAJ/CKA4+YV5OWigElMnk+GNccSzCXw1+n8YobVdJ+/JH37ovfZ06fyxceVK1fy9u3b&#10;F7tz1664/fv3Z+3YvuPD2nVrny5fvvzGxF8nRk6YMGFnr169lpQqVWrQL7/8srpq1crD2rVrN37x&#10;4sXbR48ZPcvLy6sdf5xfo0aNDk5OTmzoVjM3N+cvY9kwZeOWjVY2YF0IHKiXxueCnjHCvFgxYV6u&#10;uPArV05zYKe17Qsa1bWFkYYoqOcpppiWE+fa3HLH1NvV0HGAwyM5YPajzt1f/Fo/RMwccCW0oGYd&#10;gUfvbuHWtVM4HDUT6yM6YFsNL2SyKpLauIwVSec929cXBW7uKLC3l7Ei84yN1bEiqW0XECQZSdeY&#10;yUhWRmYS0un6y3iRdH1ZFfmJ2rxU3xKYAJfti9sOrfvG2gZv6X7h9qS0MVZKPqN9PNbRxn0qf4t+&#10;P65QAU9+6ozbjRvjcvlyuEZt4SK1iSMh5XCibXvsq1sHx3r3wsWZ0/Hs+HGcnz4VN5YsRvzli0gi&#10;Iznt4wckf0hAVnqadNvLBCS/yGASkpHL6r/0TKRxfNDsLElS8ou5jKwcZBK4TeQwyZjLhByDFSV5&#10;kohM43KScMxHcja7b81FpioPmQX5UnmSlatSqx4LVFQW0iWrJCSlIpLmMwFJ22EyM4OJUGqTTDSy&#10;q1cmMaXb1gJaTvVlsJKF1Y5cnolKJhlzuQyTnUxk0jZkrEkmJHk+gXM+ppx8Vkayy9Y85KpoPaqT&#10;ejkTnlRnms7le4D2zceVxvujcjK+Jd0PyXSuvmSkc5xIVUJioooVHhwz9eGjh7hxgwz/Cxdw5OhB&#10;zJg5CytXhX2ds3pGyqAR/Wc3mxdSUOeXQDQYUOtJ/z7dWvrbiVZk3HCsyDW1PURYTQ/Rs4qHrl+h&#10;uyKlD5bPx5HznPhlizIW0Ai1FsYNfUV5atfdyNhryF9J0Xx+ZipJecb/nf5Of6e/0z+bZP/Rp1AZ&#10;2cnDw5TVcy1LlHCRrj3d3YNXTpgwNDsnW8Wqch4znJi7CJ3p+TVYxwrDdSzwi46lVEhO1rHGDF0r&#10;zNK1xhwdG8zTscV8yhfQsvlalpinaYo5mkaYo2GAWUKXoE+/TbDQ2A7Li3thfUhF7G7aAscGD8Wl&#10;OYtwZ/sexF66jHfPYyUJl5yRRs+RLLVb1bQU+RKVCTqO2aggmUHzkr+olY28XJZR8PnzP5CLf0Q8&#10;FiUI/5OQ2+Z90P64TlKJWYQ45fp+4HhhT5+oHl6/lnPtzMnUo/t3fd67YW3iujmzns4dOfzGpO6d&#10;T49s3Sqif+1aq7qXLz+zvZ/fyOZOTj2aubh0bOHi0qK1p2ejVu7u1TleJOX+TVjp6unpyDFBm3p7&#10;m7Bb711hYa55eXmxhVzHt8TXmD9CYxeSTDoyuchxH3kMuWvXLnTp0gVjx47F0aNHJdlCY8BvJCKT&#10;K0zmMbHHBCOrvWjcKF1UstKRn6EKoaMQijzu5PEmqxd5Gc/neewitqhSsmi6dOmSdP/6R8v/naTU&#10;gcdMXD9WuMkP9egYWeXEZBMrE5lwXbJkiTwXffr0Qdu2bUHjWwQGBso4ltbW1jAxMYEujfX/kwrK&#10;0qVL48mTx7Kut69dyVkxZw4TA//NpIwxGEVtdsVWV+z0oja6tM/37dzZJDMzM1tWllLi0yeYXqk0&#10;1lUPQkSDH5CL34NdrzIaqvMIync3qIxddctjB21jW+VAbAnxxIaA4ljjaYOVziaSXFxup48VdnqF&#10;MSB/7IaV3bSucDTCEpqeY6WDcUaaGFVME1OCArF1xCDcO31KhkIooHbwR4nbXzLZTJy4vTB5zuQT&#10;txtu60zqs/3E85V2z0lpW0Xn/SjxYnbxmhD3EicP7M9bOm1a3IAeXU9VKx8yT09Prz+d4x8RkN8r&#10;Ir8nIpm4YyKvKBnJpJNCRrI7zr9CRrLi8XsysqibVlZMKmQku3VldSSTkYqrVkUdya5aFUKS96sQ&#10;klyXoi5bWb1ZlJRUlJIKMVnUhauC7wnKH5GTPQz09PqW9PCY2K9jx10bVi69f+3atbT414kFr9+9&#10;x8vYF2oXri9ZLamGQkiygjKW+jru72JfxEplZRzZCJKYfMXkpFopKUnKODUpKd23yjz+N4IykaYZ&#10;CWpy8jVNMxJlrnbpymSkJCopl4rJt+/kxyFMXD59/gw3b9/H+as3cObCZZy9cAlnL11FVPQ1nIu+&#10;jnOShLxCuIrTtPzQ6fO4dve+JM8/fXyPVGrDz58+SevYtOlSOh9Ku+Dzzef+e4JaiSPKHxIr7cFv&#10;yfheg010hbe7uahYyUX0r+kultT2FOvqeImVdb3FqOpuorKDibTpua9gu4f7D+UdIfcpGs1be08Y&#10;06sE6o+wLjj/aOKLnwYVQ4NKarKriZ/Gygt7l6YvXdgbJUIETGzEnaaBYt6YhaULIg+OQau6hnvr&#10;tXO7XberZV6tcbbwqKoDBysNNO7oiGZdNNFhhiFGHXfDgIvBCFlvAh1WHNob4ufJ3nDz1kaZNgJl&#10;awpU6GGAdruD4N5RoMlgLbSYbYZGm4NQdoU5ivdkNaQmSnexRtWu2mg+1xzDj7ii//UAND1siCpN&#10;BEbVEVjfTeDqFIH7CwQeHNbEjskaOLvOCC/OGePTjVK4u90aW2vrYkqoQNUORjDSFWjAbg2v9ULH&#10;S37QtVK7bg1tpIsG8wJQtrEGajXRwsIZdXA6ctP/x95bwEexZe3eO55AIECIEIi7ENzdNQFCcHd3&#10;1+Auwd3d3d3d4aBJCHEIce1O9/OtVd3F6ZPhnJl578y8c+/Hzm+lqqt2+a5de9e/nrXw6s5t3I05&#10;DwMrAc9yAlOnVEeHLRXQapkfqk3zQDEHgdYNzbD7VC+cvb4Ir57dxOv4B2jf0wA9r9XI5PPZ2k8s&#10;b+krBgd4CP9+s11vhjythhaPSqG4jzhG12xJUX2hatPKER22dVS0ZHCpEdGsbeUr5gX4iB60Dg5V&#10;0Z9+z5dAJH8A7ivGtvAWteqUEfyOlp8X/+mkN3OSx/jtiXNgNkyC6KLOYKvIxhsrXw/0FPUCfcRo&#10;2s9ZrXzEgLZ+wr9TyxLF51wdoqo6qEidritKP261ygc11viibEkxItBXgrWr6BgnNKFj+vBoQXDO&#10;9933PC0tC1EhLhR+sU+7pMPNcb9dcVwuZ4JHDQvjw8iS+LzKD99vjkXOtzdQ5ymgUiugTItB0tOL&#10;eLVjPk6MaIHlFW0w3NIIbQwFqhvoo6GRPvoW0MeIwgaY71EIF0bWRcy17chNjIBKwSp8FQ0zkBVz&#10;HUmXeiBugwfiQ0vh64oSSNrqgpQT1ZF6ux8mdymz1kqIIcXpeUD72EWrMtRVR3oW1brhZMhE0/+e&#10;6u0PKe1dp+K520ohZa0Vbg/UR8qOIurvO3w+5Byvde3haEN1yjGn3G8H3QckLymcfa9fIfWtwabq&#10;qx1F5sW2Qr2htkiYWE70qmklatxc6T1PeaQi3s0roc46V1n9JqSwOnyyifpSVyP1igFV1i3sVWHG&#10;rJE9pj25tufClytLwhUv2qnTD1ZUJ250Tvw4oyDSbzXOjtxf9+2nte2Uyec64fs6L3yabYGVdiWx&#10;orgVNnt5Y7OzCzYWK44dtiVwgKZv1DOQQORRsif2TnhTygGf7R3xlYbpZNlaEJnn6CJBSDZ2z/r3&#10;VJGshJQtka5nspFAtolALt3TDCPZTStunIc6ndoJR3YCLx8Aq2ZQYzkSSEuCeukEKKM+QfHbQ+TS&#10;NOW7J1BtnQ4cnA2cXgxcXvO7MvIRx4g8BhUDSQlGnoDq2Tmo3lxD3ru7yPv4AKqwJ8h7cxk5d65A&#10;Qe2OnFevkEvPIQU9b3KePUMutR1jtu3Ao5CQp1rI155jSHIMRoZ8ZBWo8eZjI4QzlZcfkE8bVugP&#10;76voAWF81Fo8OWIrcNhG4KAWRrKrVgaSkqtWOXZkIW3sSPPfXbWGGInTXEZpm51oX3pUcrIZ9ujS&#10;zBtUPgfSNAaRfXm6dn5brXvWerQ/Vel3GZruQeXZXlZx/hU0JftfTwcPtjMIO7qoK8evbe4rvKm+&#10;7EN15yKuV8kWk/Vq7SU8/q3xdXnjzTxFaa4EW/uIhVQpLqZKblhLD1GJ47dos/2rkm5lwiZ3INjk&#10;BoDckeCDZuMLKHcq2CQY+f6xe5vPuYsVObmJSFN8RER2mwPaeXI+NnlZeV28Xja5oaFruvvCpjsv&#10;/37J+8Pby6+K5M6O1Zm1tZslhnVKT4vrh5zFTaGY0gSqLaOAE0uBs6vphl4E9ZfdyFOfoh7AIUCx&#10;F8jZoQGT2VuR9308VMljgYRlwLTGwOQGwPhawJhqwLCKQH9fqFrpQ8XKSAaRDCUZRi7zQGZab417&#10;VnbTGisrIjXuWhlOZid1h2JnJagZRjajZZpT5RRgAvRxAfq5A0O8ybRxIxmEDi0P3BsIRDKMnAB8&#10;mgyET9UASVZHfp4JfJlDPdBpwGKtMnJlT6jW9kHKYD8oVraHOnwhMt/OyKRzw4Cb7lvpPPGXqnzu&#10;ZBjJ5zP/NTM+U7586fDatROi69RBfK1aiKtUBbFlyuCbtze+U8WeWrIkkqmDnWpRBJnUyc5mEGlq&#10;KsWLlJSR1OlWaGGkpIg0NNC4aSVjGCkZj+vrSeOsimSXreyuleNGZtIwg4ZpZAx4GEYm0jgrIVnx&#10;KI3Tslzpf6dtsCXo6WvcteobkmnduJLF0TyGj1KMSANDSRHJykgGkKyajKVhNDUCYmgaw0iGjgyO&#10;PtO6owyNEMUgiR5E7L5VM52M89GyrI5k0BhlyOCRhrQMLxdO459o/z6TxdDyPC3WyFgCnayG+2ho&#10;jLcWhfFbsaJ4amKKm7T+G0aGuGRqhss2NjhhZ4ejdI4PuLvhUIWK2Obvj1CatqFWTSzy9sLCMuVw&#10;d9tWvLtxHR/v3MJvl68g6ukzZGdkIC0+BqnUSUmNiYUyO4caQFTUVVoIKXV6VRKAZNeceRxQW6V1&#10;zZpDDaVcJXLYNWd6mvQyiV8MfeGv79+/x4vnL3Dj2nXVoUOHvqxdu/bO6jVr7m7ZsiVy6dKlD5cs&#10;XHhjyfLlt8eMGbOjT58+of369Vtarly5oe3bt5/apEmT0TVq1BjQt2/fyQMHDhw3evToieya1dHR&#10;sRl1otn1D39VKXdkfI2NjblD60TGIJKeKZKyl+/zQhYWokh1O+FZzUsMbr6hotrPTR9FTcSjZj6i&#10;c8mRRqkTHzfF/PtNEFBD7KeGJjce5wT4UmdoiOnGmXc9MXWqFSJTonBh92RcuL8aexY3QVz1asjU&#10;qiKzy5eH0r80lK6uyKbzrSheHIrChaE0M4OajVWRXK7Z6LoziMyl8sLKyDRq4LCLVlbxcnmM58YL&#10;zZdcAtPvGC4nNI/LQ1ThIgin+4TLUDgZq2g/0bxPtP73RkZ4S42fN7S9D9Vr4GNAAB66ueJWMUvc&#10;q1gRt1q2xAVfX5z08cUxuidP1a+Lt0eP4sv9u3i4fh2uTpmCd6fPIP7NG6RShzUj8Suy01Lp2uZq&#10;wFxmFhTZ2dLX3Wz8gi0rJ1uy7NwcKKjBm0PlIDtXoXFvyqCOCpEUy5GMXZoynGToqFEWMiyk6VSm&#10;cqhsMTBkxSK7cOV4kGk5SqRKEJPdsPLyNM5xIHmaipZnEEnzspRUDdN6GC7KMDKN5qfR+tLVtE1a&#10;jtcvQ0vePm+L452m02+2DNoeD3k7DDtZ7cj7z8pHCTrS+nj/eTqvJ5eWz6RprLykO0M6Bo4TycaK&#10;S4aukho0KxsJSd/VkXEx6g9hYWx48/YtnlCD7tYd6tCfO41lK5dh274tCN26QLlgxcxXixfN2t9r&#10;Xj1Vu2kV4dikYHjT2uXb1C9tNaSWi1hWz01sb+AmVpMNquIs/B0tLLh8cx0sPyflZ+KPxO4ZmnqL&#10;ctRI6cIfLjGMzKds+pV+pV/pV/qfJqmPwG5aWRnJMLKpm5tVK1dX+yAPD682Dg7lQ7p06ZqdnU1V&#10;qMY14dPjp9GV2i9DjIpjuJElxpCNJ5uoXwST9AphkjDFBHqWjafn23h6vk2kZ980IxPMK2SNFe7+&#10;2NaoBU4MGoYbi5fjxZFjCL93H3EfPiEpLh4Z6RnScyST6v5MJdXB9HxKy0hDSmqKpG78ARX/xH6A&#10;RS1Q5GF+yCjbz0Dhv9R0tqUBot+RlPQd3+nZHBsdpf4cEa7+9O431YvHD/LuXLmYcfbAjvj961eG&#10;rQ6Z/nT+kCHXJ3YMPj64cYNdvatX3dCprN/ydh4e84JcXEJal7Sf1LpUqXFBjo6j2zo5DQ92dh7U&#10;1tW1X7Crazcatg/iWJHOzg3pd7V27u5lWzs7e7R0cXHo6OxsQ9e4GMcGpWtusHP+/DK5ubkJWu7x&#10;08TXm41hHCcGLAwZ+SU7KyQvXrwoQUsuG+xN4+TJkxK0e/jwIUJDQyU3rlOnTpWMY+MxQOT1cduT&#10;YSMryPhDOFZWpqam4vDhwxJ8YYgpQx3OK5c9tnfv3mHdunXSdvn3zxIrz9hdrNTGpfXL+eR1yJY/&#10;/Ww6r+PvJd5PPu6vX79KH/Gxe1nZJSzD2jlz5mDo0KHo0KEDateuLaksGVjKMSyNqP3HKku2vwcu&#10;GXjy+WEPofduXE9es2ABw55/Z/rZuwS5vy731eV+ugwj+SPY4kFBQe6JCQkP6fxIJ5U9d2wd3AfL&#10;y7tLUPEPwJHjPLasrYGO/JtdtDauhoP1K2FvzdLYVdkTO8o7Sy5XN7lbYYNTEawvVVCjeCzB4JGH&#10;rH78uftVNjkW5GpabqmtCaabCQyh8z3atig29+6GFxfP4XtcrHRN/yxx+WA1LZdThvR8nbnfxOWM&#10;yyzP5/uFARWXCxnK/6y8/SxxPvZcE/35s/rutWt5W9etTR09qP9NjgNpXbw4u+SV4eNfAUhdCMmm&#10;CyIZ2OV30cowksEfQ0BdGKnrpvVnykg5bqQMIv8qbiQvw8uyq1b+CJVhlqyOZMAlu2uVgSQDMBlI&#10;Mij9GZTUBZP/Ezgp2w84aWNpOaRl3brLQ8aMuXz26NHosPCwvIjPEeoP4Z/U/MEEA8iP7MaV7SPD&#10;SS2slKfxb3bvSnnZ2LWrFHOSjRWUUtxJBpNaV64/TAMnJVj5RQMmGVLKxnEnv3D8SS2cZAjJbl5Z&#10;PRkfr3HlGv45Ai9evsHt+w9x4dotjV29iYs3bpHdxvnrd3Dy4nWcuHwVnyLCqM7+hgR67ialpquP&#10;7tr12q1kSS5fcrmQ1bJymWDlKl8jdq0rw2mGy6x45WvsRp0ZV+uCwr+ivehQ11XMru8p1jLYoj5P&#10;70r2EpDm+kF+7yS/75P7PnoBfaz9W4w3weGXwxEUWKS2f+PCipGDnN9IyhFfsbpvG7Nr3YY7oWJr&#10;cxRxEOoWfmL2sH7FvzTu7YEyQwrCsZV+bkUbcaH9WG+4tzFEu55W6DfVCUOPVcPUB83Q5LI1HKfo&#10;Qc9ToEkLf1y8uhR+jibwbiJQuYFAi5HFELjFG/4jS6J2E0O0XVoSXbb7I2B+cRTtIGDbXR/2tN7S&#10;tQW6LCyKwef9MOpBaVQ4VBDmNN/CWqB2UYFlJQXejBNI+hyMh/fK48gWK9w9oo/frglEXiiODxst&#10;8HKiGW7MN0efMXZwczJAX0d9bHrbH9UOFIGoSnW9kUCbXlYIWlcGXWmfOkx1wPqRTfH+9Uu8fHAX&#10;9xPuokRZA3j3Fujd0xzdNjdCk2Ul0H5LFZjXEyhLddv2nR1w7tZiXD+8EBGpURgzwgpTH/miYUu9&#10;QxJA9BETm/uKekFBoueCBy3VE542hE0v/Tjqb04sZCiiypUzRYMN5XIDfMV4Ov/LGDgG+oqpzb1E&#10;ixZewo/G69H0wYHeYh5do6UMI9mTD3v04etJ9h9Ph97Ni+/0vFa09qeoP9D3frUt5X9r6Ss6kI2l&#10;fR4X4CN6cFy2vuOrhow72V5SUE7bUufCgAW+aLLKBWUcxLyWfmI5nZ81Lb3FlGY+on6dEqJ4KXrG&#10;HVk/ssS3z+uHXO7uemlqOXputLLD83HuiJzvjegZTohfUArfNzgi7XQtZD8ehZy3a5D9YSOyX8xB&#10;yvn2iF5THh9GOuJ1ZyvcDyyKa02L4kqzorjVxhIv+tjh/Wh7xK72QNrZhsh5ORmKDwuR89tM5Dzo&#10;ioxzlZB+0BUpB2j+iYrIuNwQWfdbIOdOE2Rfr4/He+s/sxZiBMMcK6rPitN9bPMTdWQxbXw9ekhb&#10;aCFT/vcQus/8P1zHA21Eo3VlhXs9U+H4YWPlUne66cW+6GuqXl9JfA7f4r7lTi/LLx9HmCkONzR6&#10;sI3uqb6eokmIv7i7uZpQh9YzWGBLdf/EhqJT5HTnvAsNhfrrHlf16YbG6lPBeurNVYX66iBDRdaJ&#10;/uqcu33VaSdHqr+u8EHO83Hqt8P01RGTbdUXWwjl4v7+c8KnlktL32CNp62L4CPVGcdbVMKOcvb0&#10;/LfGGsui2Ghti+22dthrWwL7zQtjpdDDZrIHTs54be+AMGp/xdk7IqmUA7JYDckgspQjcg2MES6B&#10;SH3pXfHPICS/g5ZBJKsheTxRq4pMNRbINBGSm1Y1KyIL6eNbYT3AuQhwdj9wag9w5yKQ+h153+Kh&#10;eH4Ximd3kPvuKfKWjIFy2Ugod86C8vBS4MQi4MJq4NYmqO/tBh4fherZKajuH0bencNQPT8nKSFV&#10;nx5BHfUWqtgwqOLCoI77AOW7u8i+cxd535OgTEiAMjlZApPZL14gbts2JD96ohrVqNFiKg/dqJy0&#10;53KSz/2pF93ETjReghp0uvEjpbIyRoiCx+3Eq2MlBI5qYaSsjmRXrVLsyGIaV61y7EhddeQyMxFu&#10;ZSC5ZmUXrQxF+84bH7Ry+/JeO6n8siqSQWRP2i4rJjkGaktrA9GAxqvL+0dl2ol+28rxLfn+pH2T&#10;ny265fi/KlEDxoDjQLbyFq2pjgmR6lYakgU2cZC8B/C+/3uStPEyoiRVgk2pkmOJ+MRWPqIz/Xb7&#10;N1BQ3UqEjQ9MNrkBwPaXMJJVkW/O2Z78pu6GXRstsWalN77l9P1+5XZhbmzK+djkZeV1/Z/ASHlZ&#10;eZ94/VxZyjCSH3Lc0aGyJ6zO72zc+vvH9hmp0T2gODAG6is7gMtb6YZfARyZB2yZCPXH9chTHwTd&#10;4dQbovmsjMxeT0OanjSZbAQQuwCYWAcYWxMYXRUYUVHjQrW3+09hpHK5JzJTeiArqpM2ZmQXZEVr&#10;VJESkKRpHDMye29lqAK0MJKVkYGmGhjZ353Wr4WRw7UwcnA54EZ/LYycpIGRYdOAiBkaGMnKSI4Z&#10;+XTK7zCSlZGreyNlcGkoVneEOmIh0j+GKOjcyECHYSS/9OYOIjcE+TzyDfuH69eIpj+rVWtvZN26&#10;6ljqLMdVq4rYChUQ7+uLOFdXJFHlnVqiBNKLFUOGhQUyzc2RYWaGHDIFw0hJOWYouWhlaJNHnWrw&#10;bwMyPU2sSI0iUquY1DOQVJFsDCVzaJhFQ0kVSUMJRtJQcn9Jy7EyUlJJ0m8ZOH4VBuB4kQwWecgA&#10;iGEjAyAJNtJvVqjF0Di7YmVoGEv7Jrlt5Xmch6YzNIql/Yyiabwsg0aezjEh+XeMibG0fCwdTwwd&#10;H7trZfeuDDJ5e9H6tB8MMCm/pIRj4/lGtJyBZj087RNDyYIF8RvZGxNTPKV592h9dwtb4LalJc4V&#10;s8RJmnewUEEccnXBgdKlsbJQYYTalECotxd2d+qIPb16YlntGjg2dRreXb6Mp0cOIY7jOZ44jvcX&#10;ziLh/XsosjI0L3DylFDmMmzMhUrJKknNixWGk5K7zpwc5NEwOycXmRmZ0ssU/no9MpIVYGF49foV&#10;d6RV+/fvD1uzZuOj8ePH7+/WrduqlStXPlswd+6V0aNH72rVqtXsgQMHrhowYMDyRo0ajXdzc+vd&#10;unXrcXXq1Blkb2/foUWLFv1KlSrVum7duh2Cg4O7+Pv7c0eTO7aSexcy7qB4mpiYcAw9BzKuiOn5&#10;It3fUpl1tBBF6rgIv+beomvglErXK5RxVld2FL3tbUSHdjcd1LPv1sHMreXyqJE5j+rV5dzYbF1a&#10;dKp/wO1R3w0OuPbyEB1TBLbOboyTL3bgVatqyKpVU4KRmRUrItffH9leXshxcoLC1gZ5xYtDVaiQ&#10;pIpkRSTHidTAdSrXVAYYnudQeWN4zmWV3Qon0W92Eyy5CNba72WMyguV+yi6b6K0ykiG21I5oXWE&#10;U9kJp218LFgIHyyt8cnHF+9K++GFFTVWDajx5O6OR82b47KdHU7Q/XaIljnXoD5eb92KV+vX43yf&#10;PrgxbSo+P3yEZOqYpsXGI44aHSmxsciia8qu7LLSUiU1LSsls9IykMWufOnaS25dc3OkOJIahSSr&#10;Dxk4MsjWqAblGIuSolDNsI9BH8eJZHCnAYXSC2SexrCRlZA0lOJHKpUSnOT5UqxHGtfATQaH7H6V&#10;qmIlx4XUQElJOanWwEgNtFRJblfZBWt6Lmi+BhgyzMxmeKqFkOwSNo22m5rD8Sp5+5plFbS/7H6V&#10;91lyJyvtJ+Wl6azkzAQtQ9MYekrT6TwkZeciISsLX9PSEZuUhIi4OHyM+oI3b9/j2fMXUpyf85fO&#10;48qlK9iybTNW7V6Gvcd3Y9XyRc8XLph2Y8iybuo63TwyHWuYbvKy1e/epILt1KalC62v56G3vYG7&#10;WFfPXQyr6iDK85dcVL75GcfPO91n44/kRvNbuwtvKtdtqOHSoJG/9JHJH/L8Sr/Sr/Qr/Q+T1Eeg&#10;57VhUzc3ExlGtnFzK8UQK9DRsdzYwMA2OdnZCUolf7oBRD17ic4FzdGD2l896VnWi6wftWWG0LNp&#10;bJFimG3vgZVV62JX1164MHMeHu7dj08P7iMh+oukauR4xVw3Z+UpkJ6ZiRR6NskqRlYLMkBMpnaI&#10;pHb8/rvq8QdozGe6gFHXfgoI/8UmbStRq76kZwWrHH+4VaV9i4+Nxuewj3j7+oXy8b3b2RdOHE/e&#10;v3VL7NZl88PnjRz0YXyn4FejWze7NLhOnR09KlUI7ezru6Ctq+vMYDe3kHZuLtOCXVymtnN1nRzs&#10;6jqpvYvL+Hbu7mPbubmNouHw9m5ug2nYj6wH5e9Mv9u2dXNrye5Z27m41GRVK6siW7u5ubZwdy9J&#10;eazYDW9Xf3/uA+jfOnq0JrUBkyUC8k8m/shN1xgkMohk5SDDFIaW/JthJY8zdDx+/LgEcDgxiGTF&#10;GLto5TYpw5z79+9LrmEZdD579kyCmQzzWGnJv3m9DCI5xh6/jP8zuMP7wwCI1ZgMTGU3shLkoTYO&#10;7yO3c3mb+ZWVDFR5P9h1JsNMNgakMtjk/Dz8s23rJs7DxvvDyzAg5TY2r5sVTey+k6Etx+Dcvn27&#10;BCyHDx8uKSwZWPr5+cHZ2RnFqT1aoEABSWFJ1w0BAQHS8bBi7+q5k59WL57N3kT+3Sn/uwTd/jr3&#10;1bkfyf1KLlvyB8OWtN+2jx/enyTDSE639+/BNA877ONYkE2q4WCjyjhQryL21SmLPdX9tNDRFVv9&#10;7LHRwwbrHAphjVMxbCzjhLUe1ljnXAwbHGmaDB7/Aj7KJgFIuwJYZmOKWUX0MZLO4yDqd82uWQ63&#10;9+1GGt2/f6WAzJ9k18IMn7kcffjwQSpTcjl78+YNjh49KkFpBpf/SHnhD0W57nhy74764JZNGQum&#10;TPrYslH9teZmZoP19fX/TAH5Mwj5MxDJJgM5hnSy+o2hXn4YySBQBk9/D0bqKiN1YaQMJH+mjuR+&#10;H/f/dNWRDLh4W38GJFnlxPvHQJL3VRdK6qol/0/BpHzOepoYGfWxL1ZsVIcmzbZsXL7s+e1bN1PC&#10;I8JU0XGx+ER1FANJVrx++viBhto4kz9Mo5aUTFJVsmpSE3OS41By3MkIrStXXReuP2CkPK4Fkj/G&#10;ZSAZHYUoqsckMBkTTb+jEUPT2H1rfGwcjUfjA+3Tg6fPcPHGHZw8fxnHz13CqQtXcPjMJVy9cxex&#10;cTH4mhCPRKrzYuLjFJOGDj2s46I1P4yUy4SuUlaKF0nG11SCkWTOhYyFe0U70bCuqxjd0F3Mqu8p&#10;RtRyFU1omj3Nl8EH1xnye0i5TtGr0F8UOPpkxNOZqys/aFVFOLlWE0cmjXCPCygt1gX4iTWda4hF&#10;5y72TfMpY5i9eFEzdfXq5k86TW6ZV7qjPfoOr4du9WwmBjbWv163nxmajRDotqwYpt2phz533FB7&#10;hyEsewnoWQhFu7LG94+E9oGPnQnqNtZHzXZ6aDnDE/2X+aNTiCX8mumh04ySCFhnB69JhhAtBGzb&#10;Cdh7C3hUEug7zx4DL9fC0Ec14bVawLyrgJE1rdtQwNFBoHMhgYsdBV4cK449R0ph5nKBjbTtQz0E&#10;rrcV+DhH4P10gTNjBUZOtoFfFYHetYtg69uJsB2vh2JdaF1GAj0DzNBtTRl03OuFGrs8MaRRITy6&#10;cRb3r5/Ey7DXcK1thsDZJeHVzBDtt1bG0NAK6Ly+JnyHFUExPYF1Myrh+MvN2Dm7BWK/xmPPxZkY&#10;vMcLdZYVe6n1IjW3hY8IbuYvPFYcb66cfb8ump6zUdd1ERMq24tdjZtVQqPRXnuo/9mrlZ+YzWpK&#10;stGB3qJKYx9RrImXKNHcV1Rv4S160/WZRHmGBfiI+i09pHePfE3/o2nq8iae2+PnqAqv1x+onSSG&#10;9vM82mllhWg6ht6tOUabr+hD+9iJjt1n0P7A+CZ7/JZRNr3hW1tdajbbSVlnrNt7OiaGqqF0TKsp&#10;77QmnqJJNRdhzbCDLTl6y5iUc11eRAy2w4vapnjXuQhi1ngh/UZjKJ4FQfGmM3Ket0f2k2Bk3W+J&#10;jJsNkXbOHykH3PB1jT3iFtoibrYVYqYXQ8xUshlFkbCgGL6tsELiRjsk73VG5oUyyL5TA9l0TXLu&#10;1YLicV3kvWkB9ftg5D1ricxLNZC21xvfNzri+y5fpF5tj5u7Bt21FmKUlUYd2ceS6j363SafOtLL&#10;VghHuhFtGTLRdH4vzM9v+Z6U30XIz/w/M/1P6yrUWFRWYGFZvSvHm4vrR9saqY83E4lBjsZez3rb&#10;xe2uL/L6+Yk6RanuvzXc/lz0RJFTyc6kQUMng8DTlaxyXw0wU9/pX1C9u5lQ9y4u1MtqGd1zMhId&#10;xpc3n3aig8nLV0NrqmOnCXX6gTbq022F+lDN4uroWZaqD5Oc1RHzLLDSvwC2lCuDd330oNjpjt21&#10;9fFqUjOEjdDHthIlsMu2BA7aO2A5Pe/XCT1cNS+Epw6OeEsWSZZg74iUUvbIYghJlufsJsWI1Kgi&#10;OQzY7wAyP4xk16yxDCQNNL+T6N5nGJluLJBNpjATyDMXgLk+YGUG2BYAXIoAXVoAz+5AnZYERUIU&#10;FJ9eQ7lyGpTju0KxYBiUaydDsWMWFIcWIe/EcuBCKHBrPdR3d2mUkc9PQfXwOPIeHIfqt+tQRb6E&#10;OpHa3UkJUKdT+4MtJQF5se+Q+/E1cqjNrKDngorqeSW1V3JjYmg6Pa/GjsXX588TqUywipbjMUrA&#10;j8G1rvKwhBAO1KjTVR6a8nspBpEnSwrQEEdLCLA6kmHkQTLd2JGsjpRjR27VAsmVpiKlpIFoR+uX&#10;QWQfsv62+mIQlVdZFcnuWSVQqnXPKse2lNyz0rwfrmQZqsv7Rqb7Pk0uq/9tSQrBFOQranCdyTyQ&#10;6pkeLUqLCoGeEuf6t+6zXssKokCAh3AOLC1qkwXzVyX1/YTNv0HpIF8A2Xj9sskNADa5IyGDPxn+&#10;SR0L/mLi4qYCqxO/eeFLRD18eF8NyQl+X5ZsqEBl4kc+NnlZeV28Xja5YtM13X3JP0/eJzZ5X7iD&#10;ww0YrjC5k8MwkgEb74PN0R0NWn770C4jPbYf1Nfopj29Bji5GDg0B9gXAqwfCfXr5VCq9wC5W4Fs&#10;jXtWZK0lWwN1MlUCiYOB6FnAuJpk1YFRWnetA3yl2JGqVgZQamGkihoS7KY1d7nWTeuXTpISMoth&#10;ZExnZETzOANJTczI7INVoQzQ+xE3Mi+oINDHGejnBgz2Aob60bbKAKMr0W/a5o2+QCSDyPEaIBk+&#10;HQij44iYSdPpmDhm5EOazm5aV3bTKCNXdEfqEH8oN3ShimkR0t9JMJLd+dH9qnF1ScbnTlcdKV83&#10;aXi1WrUWn6pXz4lmEFmzJmIrV0ZcmTJIZFWkiwu+29oiiTrFyRZFkW1RGNnmBZFTsAByTE2hoE5y&#10;jpERlAYGUBlqYKSkgNSTTU9SS2rctGpctebRkPMoaEg7i1x9PUlpJsFINpqXQtNZHZlM46yK1ABJ&#10;jhGpcdH6lR4WDCUZPDL4iTHUQER2i8nuVuNo27LLTAlEksUxUNQ30LhyJZNAJeWX1I80jKX9YLeu&#10;UhxJXo/WGC5GGRiC400yROJhBO0DLxdraCAByTgyhk5SHhrnZTjmJOfh/eGYlJEmJog0N8d7YxO8&#10;MjbCS/r9xMwEd2naFTMznKftnihghiN0ro+6umITPTzX21AH3MsLoXQdplO+Oe4e2NC6DZ4cPYKr&#10;q1fj3u7duLR4EV6ePI5vYeFIoQdPdloKslLTJJesHF9SUsbl5EKZza46M5FL49lZWcjiL3wzMiWX&#10;Z9++atxoffz4iTrRb3Dr1k31ubNn03fs2PFy165dEcuWLbvTqVOnZQsWLLg0YcKEfU2aNJnm5+c3&#10;rG7tuuNbt249qXfv3rN8/Px69enTZ1LXrl1HUblq4enp2dbW1pY7MvV8fX2bVKtWrYmhoSF3Qn+A&#10;SDLuuDKItCNjiM5lll9m8D1v5mkpCtVyEM6NvEVt/iLPvpiYQo1DT7MaYtvgF2Wx5GkLjJto/ZQq&#10;9TnU0JxHDeXeDG/G3m2W3mt2AUR8C8e7mwexaXV9nD48DSl16yKrRk1kVquGzHLlkOntI6kiFfYl&#10;oSxuiVwLCygLFpRAJLseVtF1Apdpup55BvrI5rIql1caStCcrptUJmkal0l27RBP+eMofzSVuxgu&#10;O3R9YwsUkMoVl9FIWlYap3VHFyqIyOJW+FjYAp+srfDB2QW/0bV/RfvwlGME+XjjZpGiuEz33VVX&#10;F1woXRqXGjXErR7dcLVXb9ybPQfvzpzBlzt3EPPkCd6dPI1nO3bi3amTiH3/G7IyMyQYmZ70XXLt&#10;m0NlQqlQQqVUQsnuTHOpbNC4SsUxGjVxGvO0L9PYeJyVkhLYU+chiyyNlmclZBZNZ7ViBpU1Vk9m&#10;KhjuqcDxF7NoGsNCybVrnsbNKrtczaZprK5kyJgpqSPVEqRMoWmpPJTGOSalxp0qqyhlN6+SqpKM&#10;3bMy4Eyl6WxJWWQ57GaVt89qSMovQUYy2v8MfmlK+5REx/s9LxfJND1FUmGyslJB26PpuTlIyMhG&#10;TEY6ohKT8TEqVv32Y5j65W/v1E9fvcKtu3dx6MghHCY7RPffsi1LMDl0CNpOa5w2a+qoV6OGdHo4&#10;bM0gdb3Kdrsr2OstLmMnplRyFDMa+pova+pbcD3HjeROepWSokqpwtJzjOtf+VkpPxd1k0FTN1Gq&#10;tZeo1spdlP3f/OL0V/qVfqX/NxN/LMkwklVzLUuUKB7o6WkX7Orq1t7JqcywRo0apyUlveMPVyTw&#10;9D0JE/3LYXaNuljXpScOT5mGq2s34OmZcwh7+gzxkZESXGTQmJGbjYysDKSmM4RJkqAiAzxJsahj&#10;GvD4E4WjNv/P4OJ/BDhqt837Ie0bg0bJpSoPv0tu7r4mxOFLZARePX2kunv7Zsa1U8cTjmzdELZ9&#10;4cKXy8eNuj2jZ7dzE9oFHxnWpMmOvjVqrO1Sxm9xO1fHhQEONuuDnG12tHEpuTTIxWlqOxe3icFu&#10;bhJwpHM/msZHBLu7D2vn6jqExgfR+ACa3redm1tvGnanaV1o2CHI1bU1zWvR3tW1CU2rQ9OqtdaC&#10;SBp3Y5Urx4rs7OBQlF20sgKWLrleblZuO3ru52pZyP9RYljHgJDLByceMpBh9SIDGoZxDCKPHDki&#10;AUr+2E0X6t2hdsvIkSOxZ88ebNu2DQsXLpRiNjKgmzt3rgQWGWYGBgZi1apVkvKMP6bLDxM5MfRj&#10;17AMNfn6cBxIhp+8T9y+ZQjIwJFd0LIbTQZJ7GqT94XhwqFDhyToydvnPCNGjJDAE+fjY+J5vO5Y&#10;juUWEyOBWPm4/9kkt694eTY+J3xcvE7eV4ZZrL5jsMUq02nTpkn7x5ctl/KdOnjg9uqQEO7r/bvT&#10;z94lyH12+f0Bt2W4b8n9TG6/c/vGivoNNah8ZGgPGd/pvE3ycsAKdxts9i6BTW7FscG5CDY4FcZ6&#10;+4KS69S1JU2xysoAq0ua48ygHkiNicbTLeuw0s0ay+wKYqVTUax3LS7BSFZD/gxAsq0tVRChtiaY&#10;aa6P0UYCI8xNMLt6ZRydPR3hT59IIQv+7Nrxdfiz24OvP8N2vnbsSYYBs6yE5GlcThg4/71ywfH7&#10;09NS8eHNa5w7ciRr+ezZH/t06nS0rJfXdCMjo/50/vKDx7+Cj7L9AGpkMmzLDyIZOMkwkuEeQz4G&#10;fgz/ODYgA0EGT7JLTvZkw/CJVY2SNxsyWRXJwJH7cPxBqa7JQJLz6AJJVtLxevIDSV2FJLtszQ8l&#10;dV23ymBSF07+GaD8Kzj5DwHKImZmg5rWqLFw8tAhZ84e2R/28eMH5ZfYGAkMMlT88OE9Prx/9xMo&#10;+UfLH3uS4eTn8HCER3Kcyc9/opj8iX35ohkymKR6gveDvRlFR3+hOikacayWZFeu8bG0nXA8fv4S&#10;l27cxsETZ7HvOPUNqX//jRX6dC+mZqbj4a2bcfUqVZhJx8rnR7dc8HmWywRfEwbGfJ3kD4plMM3X&#10;mK+3I1UCjj42onJNR9GxpqvoVs1F1C9bXLhzuBWaz3WE/I5Qfj/IdYlcv8h9G70WpUXRAD/RaGRv&#10;96TWGkXeylalxcw2ZUVwTWfh36WB54zQK7NUrlVN3/cbbZM7d1l/tOpfPqN2J2N0m1wE4w9VwMTb&#10;ZdDmcjE4zRJwDhDwtDbKa+IhtjbxEltLu4ncus0KoWt3VwycWx5tV5ZFnZVesO8o0KyfQJvjfig6&#10;1giG1QSsywmY2QnU62GMCfOrYfqNuhjw0hue4/QgygoU9BKwshEwKS1g4C9Qo4pQtywqni/uUwTD&#10;91VAnfoCLSsKjA7Wx3YHgfvsxnWswJYOAiFT3FGpkiGWTa+AtR/Ho1CgHlyqCtjYFMS00D4Ytq4S&#10;Ajfaw3dNYQTQNm4d3YbLl/dg1YlJcGpsgI5jS8O/pgGGbKiLLqsqYeS2liizywtUEWNhV1vse7oC&#10;m5dUweeXN/A+9hV6LzDD8IuN0wPY9a2vWBroI/qxynFmqNv7Bc+boe9jb1i6iEOBfmJuGXu9vfyS&#10;vLWvCNJ+5L24lZ8Yw6FDqnuKQhzTjMEjnc/yLX1FY/5glt2+8rWja5i/L/tvT70DzSpWHlN0F41y&#10;ueIvHAyXjGw5b9ezrV9b+oherDwia0flqn1QXdMaMx4OVBqNNeJ3UWLYljZ3y0xxndHCVzQhG8Gx&#10;MZtrzk8IHV+LWg6ixKmePWs9XTB+S/a9gcnv51TA4wGu+DDLE1+WeuP9PC98mO2BhB2VkHa6PtJO&#10;1kXiVl9JJZmywwWpBxhGlkPqwbLIPFgGyhPloTpfGeqrtaC+Xh/KG42QdbkRMi40xLcTjZGwvx6S&#10;j9VH9r1uULybAsXbuch6MBHJ5wcj4VB7xO2qgoQ9lfB1TwUkn6iFtEtNkH6zE1IejEzf2SnoaCUL&#10;i9FWVHcVp3qQY0daUn3OkMma6l+a5k4XyJ7Gf7hrpVMgvQsmy39v5r8/ZZPaAPPLCKdp/qLK1gYi&#10;s5OVGDTGRfSI226TnHmmlHq0o156GUNRmbZTuquNQUDYzNLKVe3cx/rbFm0ae75h2q3Z1lEzvETm&#10;FFuhDl9XUl3F3qSnrYEIHu1jPu373qrKV3OLhC+pZfbmfguBG82Nc95vck+KWGaVe7hL0LeTlY3p&#10;XNVG5mU/9KV7aqGjGY40McDBAD3M9TfCFltb7C9ZCtv1DbBG6GEP3Q+PXF3x0sER4WSSKpIsgyyn&#10;lCMUbMZmiNCCSBaz/BREMoCkIYtTckraSMrIJAOBZK0yMsNYIMtUIM9MQFmQlZEGQHFTwN4CcCIL&#10;/wi8fow8BbUvIsOgiI+CkvpIitDJUMwbhtyV46HYGgLF/gXIPRkK9ZmlVEbWQn1nO1QPD0L1jGNE&#10;noMqmtq0Ec+hToqFOoPar7lZUCtyaZgNdXYmVKnfkJcYKyki86h9m5eWRtuKh5LHs6hvFvEZKdSu&#10;XTRo0CYqDxK4lpSKBqI5/a5DZaUylRGOH+lG4z+gHz3YLU7aiUen7QVOlRI4QfUiqyNlV60MJCUY&#10;ye5aiwns1oGRrI7cXEgoGxuKobSNP4DIeqVLjbtxZtol2g9WRfaheQwiO1gbiNa0X01pvI4N7ROX&#10;JRp3Z0iqLb9FteU3vypSLrf/lYm9pVK96h3gLVpJ9ZK3KNfGRVhrY0T+25NeUzdhwjEiW3gL9+ZO&#10;wrFCCanx/q8+YboVBpt8Ydj4QGXjSkcGiFwJyR0KNr6wZqELTB2en7W7/T3WLyvhN/vIZ3cduLEn&#10;zdPmk42XldfF69Wt0P4Rk/dH3ideH2+Dzw8DNFkVKX1xSUblT9juWlarcfT7jmnsplV9dQ5wYC5w&#10;cAawexLZBCC0P9R3Z0Ol3km9iw1A5hqyVdRjXUHDFVCnzIDiaz8gZhowpgowmoxBJCsW+3tpYaQh&#10;lG2pYiFTBQmoWem4zBNZDCOjOkkAUooZGd3xx28Gk9kcM/JIDSipccGqyNwmDCML0TqdgH4uwCBP&#10;2o42buToijReFrhB+/JFx03rJ9ovKW7kTDKOGUnHd2s8sLAdHVtXDYxc1hmptKxyWy86jsXIfDE9&#10;jc4NK8zoXv2hjuRzx+eQb1o+pz+u4TIvrxLP69Z99qFBA3VkrVqIrVYNsRXKI9bHB9/c3JDs6IhE&#10;a2skFyuGdAsLpBcogEwy2UVrrrGxBG3UhmQ0zqpIBo9gM9AASIaPrIKUYkay0XiePk8TGhhJlkPL&#10;Zejpk9GQ5qXSNHZ/mWJogBR9fRrXl6APu22VXbcyVGQYGUfrZ/jDDxAGihyvL5rWw8rFWMqjUTAy&#10;fNSnfIaSSSCSTFI/Un4GkKyKZEgUSflY/ShBIxpyPlZEspKNwVIU7RPHjeT1fqVlY2j70vp5GVqW&#10;XbRG8D6QfaH8DCXZ3tM5iixQEJGmBfDBxBivaBkGks9MCuAGresa2QV6yB0zMsaRErbYUbQothcr&#10;gnV03pfSOZ9D53kpXZNlFSvj2PgJODBmLE7Om4drGzbgzeXLSKLORVJMDNITviLta4LkrjM3OwvZ&#10;GZkSfEpPSkJmYiIyMzKQlZ6ODFbO0cMqMfGb9GKFv/Z8TR3jx48e49z5s9mHDh2K2blz55cVoSvu&#10;T5ky5Xj//v3XM4gcOnTohmbNmk3z9vYe5OXl1Y86zh3KV6rUt3r16n179OgxfNKkSZNNTEyaFi5c&#10;uAm7ZTU0NOQOTNVChQpVtbCw4I4of00pg0j+sjs/iGR4zuVUql/oaViYv0zjBmEdavxyvem+zCRp&#10;8svaWP2wPdrXNVjEX+618hETqGHdJniozbhl91th3s5AJKTE49zMTth8phfCBgchs25dZFavjgxW&#10;RZYujVwvLyicXJBjYwMFlfFcc3NqSJgBdF1UDCPZJBhpJKkic+kaSSpesgz6nUomxYukoeQymExy&#10;D0y/JWUklQUuP1HGRoile0Yqa/SbyxmD7nBaf4ylJT7TdsOpXEXQdQ6jfXlXuCheU/43hQrhGc1/&#10;UtwKD0va4Xqx4jhFy11wcMC9Xr1wp0tn3Bk6FPdnhODl1q34dO0qrk2YiFMdOuPKuPH4+iUSSVQO&#10;MtPTkJ6chPRvX6XrnpXJZUIBdZ5KeqnHCto8pcZ9r0p6Qfa7KSXTKiQly5MUihJ8zNOARnZ9KrlR&#10;ZcCYrVFO8rwshRrptH6GghoVJS2v0KgjNWCRxmmdGTQ/hZZPpvxJND8tD0jlbUjLMYykvFp3rjk0&#10;T4KRNGRImZILpLAik5bjfeK4klIcS1qW95fdrrICMl2CkUokKrOQpMqh7SmQkscgMpe2lYvv2TlI&#10;SM/El+RUfIqKUX34+Cnv9W/vVK9ev8G9B/dx8eoV7D60C0uWLsW6zWswZ+MErFg3DW17N/gU3KD8&#10;jSnj+r3vvrS9MqiW17mg2u6HarqbLK/qZDi9qpP+uDpuBnPqu4mV9dzFuGoOorpO/BTdZyU/o3WT&#10;XiMbUbChp7Cr7yxs2v07fcn/Sr/Sr/T/yyTDSFbNNS5VqlgbB4cSDLLaOjv700O9Vkxk5D3JlTd1&#10;YvnDlsSoaKR9S0QOf+REdSo/D7Ko/syk+ezuneMfSvAuH1D8M/spCPxPGCtDZNPuiwRMtfv8lfJE&#10;R0WqP4d/Un14+ybv9dN7ivsXz2edOb4/cf+W9Z83LZr7MnT06JvTenQ/NaZVwO6BdWtt7FGhQmhH&#10;L6+5bVxdZ7S2t59CNqm1o+PEICen8WzBLi7j2rm5TGzr7jijrZvDnLZuThPoXA+VgKOLy4D2rq59&#10;abxPOxeXnjS9W3s3ty403onGO3Rwc2tHedrQeCCNt6Rh07YuLg0YQrIaksYrtnF3L8PxPmm+Kytc&#10;mzs62ra2s7Ok+RZ8fes4OpryB7DJ37+PSUtNRTZ/rCaBPY1LVDU96xmo/J8mBoavXr2SgFp4uOZl&#10;++bNm7F3714J5sgfQHE+BoRbqe3CwI/VZjyfX7Jzm5TVg+wKc9y4cZg4caI0fv78eckY1PF8Xp63&#10;wcsyWORxXjeDUN4HhqW8TlZF8jEysOR5DD857iUDJU68T6xk4/kMHVmRyYCSFY0MCFk5KasqGb4y&#10;gOL92bFjh5Tnn00yjPxHEx8T7z+nbGq/Hd+759Ta+fP5xe+/O/3sXYLcb5f769yW4TY79zG5v8n7&#10;VbxcuXKOcZGRZ6WdpsQKxK39emCMocCakqZYy/EdGShKSkfN+BprQ+xrVgv72zTGpQnDcXZwL6x3&#10;t8KqEgWwhmFkSTL7wthc2hHr7AtiHS0nwUc7nl8AK+3MMK+oAcbTNkaaGCHE3wf7xo3CswtnkUrX&#10;T05/dv4ZnDMU5/KSP3F+vgZ8/bkMMSRnuC0D77+XeFnuf31691Z17fz53PXLl30Z1rvn2bpVqy4u&#10;VqTIMDpnfw88sv0MPLLJAI1NhpAydJMhpKx843c5DPAY6DF0khVwDABl8MSKRXalyi5VGT5x341h&#10;oi6MZODI8NE5n8lQUlchqeuuNX/8SN4OqzDlGJIylGRFngwl2V2oLpiUFZOyG9d/BE7+TwFlDyN9&#10;/T7OtrZjOjRvvmnFnDn3r5w6lfAp7JMykt1uR36WoCQrJX+oJX8GJ7UuXXWhZFjE7+OaulJWTf4d&#10;MEl9O407V4aRv5uknCRjMMluWOPIIiO/4NnLV7j98BE+U7lOTPiKWHruJSR9U6+eP/9mUXNzVt/q&#10;wkg+l3x+dd326sJpvnZcFviacjnga87qx1KlTIRb6RKigr+dKOdSVDgU1nx4yXWD/J4wf59H932l&#10;lBr5i4KtfUTlDpVMp1DfflFLPzG3la+YTNYhyFu4t/cv6BdQ2bxPswp6G1p1LpLdakhR1OlSAAPX&#10;WWHMrWrofdkZ9XeawmmKHow8BXztxK2Zjc2uTG1k+cbGSy+nfg0LrDo4G702VEab9SXQaJkzSkww&#10;gHMrA5SuJ2A3wBiGLgIlSgp4VtFDs9FW6LzTAuNveqDzG38UDBbQtxYwpXXT3QCr1gLFawpYFhHf&#10;Gvvo7SpfUj98zOkG8OprAs8aAgFjbNGtvQE6OwnMp/Ue9Rc4P0Fg3lwX9OxQAPsP9cC4x21h0Usf&#10;vjR//LBANB1lgWHryqPlamu4bbWBe1GBw3P749rDQxg8sjzad3BAozHu8OhrhF7zy6HzxgoYvzIQ&#10;bXY3kVT0bdwETtydhg0nO+HmqnH4mpqAkM21EfowSNW6jvGOVqXFKjqf49m1audWYmzow9aY9LI2&#10;bCeLlJa+YkpgabGAzv0Asub8kXcrHzGblhnPcSHbaT+M5bZj5WKiMENJNv5gliGldBH/d5NeHSth&#10;vmRKhw5rry+NauktWtMxVaJhMzqudnOn1F3e82CDHKrhuByKCbuCX5cfYNmFzkdAgLfoSuVtQL+m&#10;LksXjm6/OfzxvYe/bd+ee2v2AtyZ3hVb6pVEaO1iON7CGjfbFser7laInGqDqKXOSL7aH9lfX0gx&#10;HtkdmRTvMSsBGR+v4sP+6TjRtzrmeBVBHwsDNDDUR1kjA1Q21kOQiT66mepjorUpdgV54ePBeciM&#10;/aB5RqkUUCnTocqIQE7EQWRcDUTqQVekH/FC+rEySDtTFZmXqiPrag3k3m6A1O3DkTNsFMIHD/6w&#10;vEmTJQ7GBsFaoFPbkupxG6q/rcTvyjK6kBKQZAGSNobkz+7RnxnP43zS+3pad6H6xUTJqW5i9YCS&#10;Iv5KoMhc2s24Oa27bI2SlnWTjo5NP79laGjs1RHPI8YXzHPSF90ZNrUqJcb+NqRwxrEuere9ihfu&#10;lLbcJPNwG7N3tL/tjzQV7x51FHnPx+ir9zcULyY4C+VFuteudLXD+sqG6EL3xEQnQ6woZomVlsWx&#10;vrg1ttjaYZddSRy0scUioYe1Qh+3aPy5gyPekX1xcMJXe0ekkmXaO0kwUung/EMRyfY3Llq1EFIy&#10;A4EoayuoD+xGDE2XQKQ2XmSmsZDiRSrNBFQMIwsbAlYFgFIWQN2ywKpZUHkUkzwh5H7+BMW8cVBM&#10;HwzFkS1QhAyAYvkYKDZOgWLPPOQeXwrVqSXAlZVQ39wK9b09UH+4BdXLS1Clf4Pq62eoMtOgzsvl&#10;LwCl8sZDtUoJtSIL6u8xUMbGIpfa1VlPnkgKSTW1P/KoHZtHbZCwUWPw/dmzvJ5t2sykc92brJO1&#10;VklL41L8SFtt/EgaL9HKVNifshfvzjkInJFhpFYdKQFJHVetcuxIXVetGwsLdXdjEULrkkFkb9pe&#10;fxoftG/TkANNK7lNoGk/4kTyvshxImlcUmvSuCftj+Q+tpAQllSG5XfFXAa5LOZ/pvxXJq43G3gJ&#10;S2aBrTyFUwWuNzX7/x/dZwM3N2Hyb9ywfBFk0608uHKRjbfPlY7cmZA7FGwyrJLs071a5yJfDOCG&#10;ie50OS+b3MiQKzE2uSL7R0zeH3mf5H3gQsYwUlZFcgeHX+IyaCuxYKBX1fi3XZJSYvtCdWs6sG0S&#10;sHM8sGkEsGEwsKwbcHoM3aSbNBAycwWQsQxIpxs8YymQNhfKrwOgjqNlxlYCRjCILAMM9pFAJHo7&#10;Qx1sBkWQBkbm0ZDdruYudEVmak9kRXeUlJDspjWTAWRsZ+TEdkXmF5qe2B3ZJ2pCEaiH3KZaGBlc&#10;BOjrrHHVOkCGkaU1MHIwVVQ3+wGfdWHklN9hZLgWRl4cCSzQwsjVvaBaEIQ02u+8fQORF70EyS+m&#10;sA90Ge7Q/fsHwKOrjpTO76MaNSa8rVEjL6J2bURVq4aYSpUQU6YM4jw8kOBElXaJEkguXlxy0ZpZ&#10;uBCyChaEgizXzEyCkQojIygNDaW4epIrS312x0rnSU8DGyUoSdM4PiRPV9Jvds2q0qNpNJ1BJAMe&#10;jhvJcIdBJCskJVUkTUvSGgNIVkkmkfF4Apnm4aBRQTIAYvAYq6dRKDIUZODIQIjViQwdpTh+lC+S&#10;lmNFI8eT5DysZpSgJZmkeKTf7EqT40fyPFawSUbT2NUrr4vhJa+LlZXSuvg3PZS+0P7zMjGUj8cj&#10;aFuf6Rxxfo4VGG1qikg6d5HGpnhP428p30ua95jmMZC8QsNzxsY4Rw+7o3S+d1DeDWbUyS5QAEuM&#10;jbCshB1WeHlia0AL7OjYAVeWL8f9PXtxd/cufH7xAhGPHuPLi+eIfPoMr06fQjp1mFPi45GR+B1p&#10;PM6uz2iYmpKqfbESJ3Ws+UUQx4h8/OgRbt26jTOnT6dt377985YtW8LXrFnzfPLkycf69OmzZuLE&#10;iXuGDx++1tPTc6CpqWlnS0vLLmZmZm3Nzc2DbG1tg2rVqtWlR49u/SwsLBrSvPo0nTuYf3DxY2xs&#10;zB1ZGURynEi+n+n5IpVTuYxy+ZTrFak+4S/daKhPS3m1uGeLqffqYv7JRgqOB8BxDcj68NeUgZvs&#10;z8465YNPcW8RHfEBO6c1w8W9Q/G9QR1k1KqJjCpVJFVkjq8vFG5uyC1ZErlUxvOKFoXK3BxKYxNJ&#10;Gami6yDFimSja6rUJzOgMmukcSfM8U2T6Rp/p+lcHtkYSCbQdeTGjOSylZZjIMlQOpbWx8paLgvS&#10;kMpFhKkJIgtQeaCyxuXrE9nnohaIsLLCG1rHO1rmbdEieG1jg2d0390z0MM1mn69hC2e9u2L24EB&#10;uF6rFu6NHo2Hs+fgyYoVONiwAY41b4ZHq9fi8cYNCL93F9lZmXT9k/CdrjeDaFbHMqDWuO3NRR6Z&#10;BCW5sUINGv5qmxtMHLsri1240jRWNjI81KgNf4d9rHBMU+aC4zOyi1cJOJKxWjKVtpFG60inBnU6&#10;zWdImU2NJimOJKsXeV00lNSPZMmKPHwnY3erPJ9Bp6SwpN+S5bESk8dVSMlWITWHt815yRhGcn5a&#10;npWWEgClY0ij8RRaJkmVR+MKJOflIFmdK+1fJv1Oo2OX3LOmZyHqe7I6+luiOiw6RvEpPELx8uUL&#10;9aNHD3Dt+nXsP7ofw8cNVbcJaqOYuGicaty0PnkTZndH53b1HzWr6nqzXtWStyZsHqVoW9fnYkM/&#10;y8ONy1ltKl9KjCltJ3pWsRcTaruKRbVdxIgKpUTlnygj+TnIz+j8SY/bCtx44XHNpF/pV/qVfqV/&#10;TeK6pZ2PjzHDqhYODkUlGOnh4dzexcWvh5dXhfdPn55n1Q9/wMIv0tPSUpGaTG0J2ZKoPSG5JyWj&#10;cQaR/+ugUWvyfiRRW4djNrJqU3KnmpLC7lXViYnf1N++JqhjoqPUYR/eqX978jD34bVrqRePHvp6&#10;eMvGyK2L5v62fMyYB7P79ro4qXOHw0ObNdneq2a1VV38/ReyS9UgJ6fpbZ2cJJeq9FtyqdrWzW0C&#10;jY+l4SjJXFyG0+8hbD9iPLq4DKDpA2nYK8jVtRtN70zjHWleexoPZsUjjbeSYkC6uDRn8EjTmnA8&#10;SBrWYwBJ02u0dXevwkpIhpCU3zfQyckzwMHBmRWREoj08voBIns4OprydWYYuXP9ml4Htm96cuzo&#10;kQ8Xjh//fPvSxa8P7t1Jf/3smeLT+7eq6C9fVAnx8eq05GR1enq6OisrS81tAhngyPb3ErcpGBAy&#10;uOFxBn7sopXVY/zinSEOx0tjJdrP1sfLMOjj+QwJ2UUmA0IevqD27t27dyXlIisuGQyx2pEVP7IL&#10;VFatySBSViDyvrBqk/OxKpPbvjLkkxMvxy5aZRUnW/5jZ+N9O3v27D8NI+VlZTeebP9MYkXd3k2b&#10;doT07899uf9Eyv8+QbffLr874H35A4wks7lz8+aE7Cz+dExz3G9v38JgQ32sKGHyN2rG1dZG2Oht&#10;h8tTRuNgUGNs8neWAOPaUjqKR7I1JQtif7Pa2FHBBatsjLDSzhSLadlpBQVGmehhgqM11nRqjzt7&#10;d+Nb1M+hIvd7+DrnTwye9+/f/4cywfm5/DEg5zLDZZcVuwyseRqv62fXkKexsQozNuqL+vHdO3m7&#10;1q1LnjRs6N2AhvXWl7K1HUPn6H+ievwZfJRNhpAyZJNBJIOmn4FIBnsMnWRVpAyeZJeccv+NVUQM&#10;ExlAMVyUVZEMojjmf36ToSTn0XXZyutgkMXr4/Wy6pIBF29LVknqum6VlZIMJnkf2WQw+TM4ySYD&#10;SoaTMqDk42aT4WR+9aQMKOXzJgPK/GCyu4mRUd8G1arOmTxo0KkTBw58+hQenhOdEK/+GBEmxZb8&#10;+P7dP6aWZAiZTzGpaxxjMiJCCygjWTn5Z1DyC5mOO1e26CjJosliYxlMxiEuLgYxNB4TG4Ov9Jz+&#10;HBGeE9y06Wo6Jj5OPn65fPD543Mqu2jl6yDDaS4P8kfFXBYkF61kpcj4Q3jbAgVECQYdNM51Affn&#10;dd8Tcp0hv/uT6xO5fpESf3jZ0kN4tfIW3Vpp3GYOYFeb7Fa0ua/wrlNJlK1Xt9BvQxbXRNPBRui0&#10;ohAmnquCPjd80eKYBXw26sGkq4CtezGMXuyMM4eaxdR1FXvL+glVpdIG6FfBCoee7ETjlS6oHWoF&#10;x8kC5gMFqFTCjPrXdoUFHBwEygUXQJcFlhiy1Q8j7pdBj6fuMG0mYGQnUMiH8lMes0ABvWpC5WIt&#10;brT0FhuKFRARg+Z5wndZIRT3FGjZ2ww1Ogm0maeHLqsLoYyJwCwjgYdrBLauscaSmY44dCsYg+/5&#10;QI+2X9hQoFmjEmjWoRA67PFB2xWl4LfZHHo2AtOa1cGNNzdQt78bOvbxR0AbS7QbVQID5vhgyPoK&#10;6L2yJtqfbgyqeVHPUWD31iDsfjIZBya3pnIQhlcRtzHnoi9q9Te+TudzLX/E3dJPtG7uLRznn22i&#10;mHSvFurcLZZXz09Mau0nFvK5D/QSLQI8JAXPKLoOQ5q7iyp1fKR6Xk560BqPayb97yZu0zZ3FLa0&#10;/03qu4mBLb1ENfZMSMM6bUqLdi8+Po0dfa7DRm12vUWXxn5sMNCuN5+LNuVMmj6/fWHPt88RuU9W&#10;r8WZXn1wtE0bHA1qg9DOQVDeG4YHAxxxO8gCMXOLI/uUM3LOeCPrYllkXvBFxsmSSD9ojZR9rkg/&#10;VB7physjeVd5xCzyQ9hkD7wdaotHPYrhQuciONu5KK70tMSzYdY0zw7Rcx0RG+qC5J3OyDzhjuzL&#10;Psi57Imccw7IPl+KzBU5typAca8qVI8qIe9+OSju+CPnShlk3WyKvMhluNG7B3I7d0Z27z7IHjwM&#10;qSNGpF3u0mWPd6ECzeiG5JiA5Rky0bgEJK3pGV1YiGL0wLagaXxd/+bdG1n++1X+LT//CzAY4vXQ&#10;OmwPTKzY4dp4v8yUnbVyLqzuNs7O0LDa+8OLktI/rMqIH22Ew+0LX3cxE218rMyCbY1F0Ms19W8k&#10;7eqFh9v734xfUlbdzkUMp/1sv7qCwfeMA/Zpwx3EhbWVRU5IVf/EWwMMMZLK9mxXCywpLzDeV2Cl&#10;VVGsKW6NzTZ22FGiJA44OmEd3cdrqVge19PHY44V6eCIMCc6v47OSHJwQpq9I7JlVaRFsR+xIqPI&#10;vtKyuiBSd5yFJlGWRYELR6Do2Baqlo2RQvdzCqsiGUbSOCsjVQW0MNK6AGBP+RtX1kDDK6eheHoX&#10;ioh3UKyYCQ5FlHvnAhRTe0GxZCQUaydBsXMmFIcXQX1ioeSqVXVjA1R3d0Id9QrqmLeS8lFyyarI&#10;5UaGtrWhTQzB85RQpSVDERmOrFevkPX4MTKpbZxx7x6UiYlQpWcg6dZtpJw5g53Tpx/t1KLFNLpu&#10;kpLW2kAEauNHVicrywCQHsjex+1E2Fmq787TueehBCRLaoGkTuxIdtUqxY6kOmiPVh25xUKoR5mK&#10;Dbx+WqekiKRyN4DGB1FZHGyrL7ln7Ue/e9D2OlsZiKDiBqKFpYGoT+WS40SWp/LlTQ8TZ5pvx88W&#10;Lq82mmeLXFY174d/r4f+K+qiP0v8PptZID1Aed//q/f1f5p0LwSbXHmw8cWSjSsRPglsfDHZuMEg&#10;g0AJVn166dI8M3P9b1EZR5aOWlqKX6DK8+S8uo0MNl6vXIHJJldcPzPd/WGT90PaPhlXjgzSZNcv&#10;VC41MDK4voNP1Osu8UmxfaB6MBlYMxzYOgJYNwBY1QtY1AHY2Y9uznUaCJnBEJJtEfXm6CZPnw/l&#10;t4FQfxsJjK0IDCsHKVYkqyL7uAK9nKBuWwiKNgLKICFBybwAGi5wQlZKL2QyjOQYkRKMZEUkGceL&#10;JJOUkadqQRGggZE51IBRdbIC+joBvRlGevwOI8ewMrIMcIf2m2HkpwkaN60fpwLhbBw3kixqHnB8&#10;CLCwPbC8CxDaHXkzmyBzVGXknRyGvOilSHo65jc6N/lhJHcMZRjJ51MCkjvKlfP+UKNGRESdugiv&#10;WQtfqlbBl/LlEe3nhzg3V3wtWRIJ1tb4XrQo0iwskFW4EHIKFpRiRUog0thYMlaPsSKSXVmq9PUl&#10;cCPFhKQKnVWQ7K6Vp/G4kip0hpFyzEgFGbtpzablGEZm6htIcfgkV600ZOUZw0iGk0m0jm+0rkSa&#10;xqpI6esVyi+BQBpnoBjF7lopTyzllQAjTWcYybH7NMCR82vGJSUkzYvgccrHSjVJIcnTyD5r84TR&#10;dAaVDBM5DiSPxzOUlLZhoAGa9NBjV60cf5J//1Bb8rKUj9cpueQ0NpJgZzjlY7Xle5r/luwl7fMj&#10;WuYOTbtK8y9ZWuJU4SI4ZGaKXaam2GhujnV03tfQdVhO8zZUr4GjAwbg5qrVuMoAavRoPDh0CKeX&#10;LMWVjevx5uoV3NnFHfEoxHz4gK/UUfkWHYlE6pDEUgcmNorjTERLHZ13b9/i1YuXePjgIW7dvIVz&#10;586qT506lbd3z57ktWvWvF60aNGtWbNmne7Vq9fKFvTQ6jto0JKG9euPsLa27mxsbBxM1qpQoUKB&#10;NGzm7OzcctL4SayYbGxubl6TpvNXr7pf1HKMSO68MIjkzgu7meJ7Wi6juiBSrke4npDrMD3TwSJ0&#10;8EN/zLrfFEGDzF8FeoqK7JqVG54B/qL+mAcNkpdeqIrvrHC7fQPrJ9TH+0EdkVm7NjLZRWvlSsgs&#10;UwY5ntTIc3JCjq2tpIpkyM6qSCWV6TwyOQYquyBWUpnRlFUDqawyMJdcCZNJal36LcFxKgfsApih&#10;pMa4bLAbYSoXdO25XHBZYVXtF5oWZWKq4wbYSCqD0QXMEWFRhMqIAT5QvrDC5nhfpCheUP5ntF8P&#10;KM+9QoXwvE1rPAkOxs1q1XA9oCWutG2Lq92740SzZjgREIBdFSvi0tjxiP3wHumsVvmagM9PHyEp&#10;JlpSuShyszUwMi9PAx+ll3VqacimpGlZSgUyFUpksXKS8kmQkaep2YWqGgo2ysvQMDtPAYWS4SHl&#10;owYRKyNT2ZS5SFMrkKZSIENN+VhJQ8vIrlRZ0cjGUDGVhpKLVmk7asrHpsknuV9lRSTN5/wpEogk&#10;o3FWWabn8Lo4n1qalsoxLGnfUzkPzU+h/Uqj/WEgmaLMobxKZFP+9BwlkjJzkJiagbjEZHVEbJz6&#10;05cv6jfvP6pevXqVd/3aNfXps6dw6MhB9fDhA9+3btF428w5M8+tWbH849DJvZLqlnO4GNSowt2A&#10;hn4PPLq65rVt4HelSbnix2p5FVhby8dyiH9J0baygxhSy0mMreEogvwshRc3pKgs83OOn5lcxuXy&#10;/Sv9Sr/Sr/SfSlIfgSFVyxIlCnBcQXbr2cHT06mjq6tvCxsbv1unTm3lGNQZWm8KbAwkZUtNTUFq&#10;cjJSyGQ3q/87IFILHqmzzfvC7lRZpcnwkZWPCXGxiKJ20LtXL3D/9o2cy8ePfj+6bf3nTXPnvlw8&#10;atjNSe3bnhjSsOHu/rVqbOxRvuyydh4e8xg2trG3nxzk6DiJbGI7F5eJwS4u49vLLlU9PEbT+Mj2&#10;7FLVw0NyqUrjAzieI03vRcOe9Ls7jXeheZ1pvCMrHDu4uwe1Jevg6tqKVY40XQKONN6YxhvSeuvT&#10;vLo0Xpvy1qLx6jS/WrC7e+WOnp4V27u6lqd5ZRgY03p9gj09PYPc3V1ofx1pvl07HRApu2dl9SvH&#10;B+UXdT3q1DEd0rq15egOHeznhkzymj9hQu2lM6e1WTpjep/V8+ZM27Ji2Zqda9ccOrBl87WT+/a+&#10;PHv0aOT1a5e+P3twP/vdy1eI/PQRCdSOYCidlZ4hxZ9W0bP9b16MUJKBjJwYSPKHcAyCGPD8I4oy&#10;Ocnrko3bJLw+Xg9DJF4nQ0aGRAw9GRSyylHeBqsoGTTJSkqOK8lQk2G7bmKgcODAAQkysYtUjnvJ&#10;+ThmNK+Lt8GKS9190T0O/v1XiRWhDE55/U+ePJGg5N9LDGQZznKKj41Rb1u1Ym5ISAi3Hf4TKf/7&#10;BLnvzm10+R0Ct9u5/S7317nvaRMSMrlqWmpqpLTjlDLTUjCroi9mFjaQwKIujFxZROBQ2yY4M6wP&#10;dtQog00eNlhvXxjrSxWi+ezClRWQpljnaIHj3VpjV+PqmMsqSGOB4bS+RY1q4fyq5fjy5qVUJuVr&#10;kz/xNAbarG7Nn/h6sOpWXo7LFZebM2fOSIpchpBc3mSAztf9z8ow1z9vXjzHkV27lHOnTXrdqVXg&#10;9jKenlO1cSD/Hnz8KwCZHz7KAPLPIKSseGPQlB9EMtCToRODPzk2IINB7r/pumhlkMhAUVcVKcNH&#10;7tOxcdgNeZyn6yok+UNUWSHJfUJZIcnbYAWmDCT5I1aGX7pKSYakDCVlF64MJXUVk2x8PLpgkqHa&#10;z5STfB7Y8qsmZTjJ504XTMrnlu0HnDTS1+/lXqrUmO4tW27ZsGzZA6pPkr/ERiOOnoORnyPwnsoN&#10;A8m/gpJhUmxJsp/ASI1xrMlPCP8cjnDqr/+Ak1r7HUrKYFILI3+oJX8fj4nWgHMG6HEJCeqzx46G&#10;2RaxHEzHwscolxE+P3LZkAE1n39dOC3Hi+SywNeWrzN/WMz9eX7vpPvOid/jyX0dub8jv/+T+vRa&#10;+5HatRMG7EWuqZeoyi5AW/qJas29RW3q3zdtVs325MBxnnkdx9ggaKI++h10wuxTtTH4aDl0OuSG&#10;MnONUaqhgENRcfzxheVxO3cEYtpif9jXESpnPwFHqiv6VDdCz0U+aDO7EDxGCJSYaiwpHGnTMCos&#10;4FxFoOZgJ3RcbochO0pi0qNK6HfPDWZDBAwdyWpQXh8BvToCJpbie313sZP2c6ONuYju3NseARtL&#10;omQzAf9WAkMHGmFUbzPsuNUBzWYVRK2CAvOKChyj7a5ZYY3+vQpg/6vB6HOhPPRMNPtQjOrBpjVM&#10;0GtnUwxbVgtVF9ig/ayK6ORujzNPzqNZLxsMWtkQVasVwMhNrdBrmh16bKqEYSsrovXhCigUaAhP&#10;K4GpHXxx4P1WrOtdDlHPn+Br0jfMP+ONvlcqpLXyEesCfcWSAG/Rh0Pf9Jhp/XHW/Sbo99gHTi3F&#10;FnbVGuArZrTwFO1a+4k6rbxF6wAf0ZTyOv23e+lhdSbvJ++v9F7IQzizEonjXfZpUKpzeGKEum9I&#10;Ta7DOBm0WVTzY4laBssu79+w6NvHjxHPt2zF2f4DcDQ4GIcDAnCgURNs8PTB4207MHZgL3y40B/K&#10;k60QObI4vkwpgW+7/ZF5sx6yb1SH4oI9lOcsobxsDeW1ksi56Y6sq17IvuSBjLPOyDjjjLQTjkg5&#10;Yo+U/SXI7CRLPVwS6ScdkH3RBYrrXlDe9YHqgQdUjzygflEW6jf1oX7fFerPk5D3aRhSz1RD/DI3&#10;JK/1hOrxELy+OhqzA5rie+06yGncBLkBraHo2AG5vXpBMWgQMkaNUbzs1+94eUuLesXp/pWBJN2o&#10;9jS0NReiuAU9t+mhXUgLefK/h9O9b3Wf/9Kzn5ejG74Yw02GnP1qWZT/dnzsy9RbE9URT8+dzDjX&#10;Kyn17AT15ipCfSzYMvV8U5EVu6Ki4svyJmHHlw5Ym3dzBDK2lUP8lm5JtH/tz24N2fqqn1C/X+Ca&#10;1MhWzF1eUWB1vUrqbTWrYIqzOVY422BJ8eJYYmUhqSLXWlljSwlWRZbC/uJWWCb0sE7o407JUnjm&#10;6IS3ZJEOToh3dEaypIrUumi1d0Ii5ZOVkfwu+as+e9/TAEhpyECSLJIMd65CvWIxsHgOcHCv5EEv&#10;xVAg1Uggm4xhJCsj1ayMtDACrM2AkkUlN63qUX2pVUDtBWo3KJ7cBrc6eZg7rB1ypvZF7oJhyF09&#10;DrnbQpB7cD7UR+ZAfXYp1NfWQXWbXbUehVpB7Y6sVKhVeVAreQ0/ad9weyQrHcrYz8h+/RpZ1BZm&#10;GJl5/wGy6JmkoD5SHr8TvHoNKZ8+ZTy4fv2Wo7n5QCoH3cg4fmRzup716DpW8aVn8yEr8YXh41ky&#10;Vkb+gJFaV61S7EjbP1dHzikoztA1lUEkKyIlEEk2eM/qAXvmjW0TytNpm11oWjuOX2mtAaIc67QC&#10;lUd2GSuVVSqYHL+1GJc3LndkXBdxOfzT58mv9L+T5Ashm9x5YJMrFLkSkRsHXJmwyXCRL7DZ2/vO&#10;wZ9z5uSlZ/yGxMw76s+KdvtKaFzL8nw5LxsvK6+L16tbebHpVmD5TXd/2OT94O1whSjDSG7cMIyk&#10;MimBNjtTU+EY86zjx8So3lC+ngAspxt9w0BgZS9gSUdgYTCwtD31fpfTjblECyAXABnzgbR5ZPOR&#10;930kFN/6A+PLA0NLawBhXzeglyPQ0wHqdhbIbU0VDMNIhpKsjJxtj8wkVkZ2lsAju2eVwCRDyBie&#10;1hlZHDPyRG16IOghpylVUk31oO5ZkswRalZcDqQHDG1LzTByJG2b3cM+GQSEjwc+jCObSDaJbCrw&#10;fhrwZgqNzwA2dgNCAoC5bcjaQj2mKvIm1kbeFarAohch/t6oG3Ru5EYhQ1u6l6Vzxy+/5cahOfUO&#10;LB7XrLn5bd266vDatRFZoxYiy1dApJ8fYj08EEeV9je7Eki2tkFqkaJINC+IrILmv8NIUxMNtDEy&#10;kty0MowEmQQkDfQlRaSKKnFJFUnTJGUkTZNUkVrjcSXNz6bpkttLHlJeVpyl0jgDyBQDQyTTQ+U7&#10;TWNLoGmsQEukfBL0od+xehwD0gAa6McwUgN74gw16kRWM0bRkCGlBBNpHkNGVjVKMSPJ2AUrQ0ee&#10;z25WWT3JSjWGldJvXoeBkRR/kmEkx5+UVG9kCXQeEmi5b7QPCfyb7CttT3LVSfl4ewwuo7T7w9uM&#10;pOlhNP8T2Rua/xut4zkN79I8uoC4Ym6OCxYWOGpijMN0vncYGmOrRRGspvHldA121a2D82PH4cyE&#10;CdjWvj02tmuHI5MmYWmLFljaug1u7d2LMytW4GtUFOK/RCGOOivREWH49OwZwn/7DeFh4ZJbmRcv&#10;XuHRo4e4d/cerl6+knf69GnFqVOnsGPnzpTQ0CXPxo0bd4BjRVauXHlc586dF7Rv335m9erVh/n7&#10;+/cxNzfnjp389WRjExOThtbW1o0mT5jcu2LFig3NzMwqWViw+vxHB5Y7o9wx5c4ql1H+ipLvZ1m5&#10;y/e6bsdFrjvk+kuqz0qcM0kedt8V819UQbWKomMDO2FJjU43alT71q8t2ky8E6hafXcQvlOH8O6C&#10;adg7tQWS69VGek0GkZWRWbYssry9kePmhmxbW+RYWUFJ55pVkaoCppIikpW+kntW7VBF15ZVvVxW&#10;OV6kXD6lckllgt31ctlkN6183eOprP2A5DSdY5ZGGxkjxsgAHJc0mso1l0GGk1zGJJfANJTKJW3/&#10;S5EiEqz+yPPMC+FjIXN8oOXf0jxW0j6je/FNvTp43bwF7vj54nKpUjjn5CRByRNVq2KdWQGsp8bZ&#10;1RkzEB8ejm+fPyP89h28OX0SCdQBTqPGCMcSlWJHUsOFX6pILkVoXIKReRr3rfySTpGrRCbHGVXm&#10;QqFiN6hKTexIzkNtHoaROTQtlxpH1DyS3KSy5dJ0VipKAFClkFSIPE1y80rTJWMIqdBAyHRaGYNG&#10;hpJp2nnpHFNSgpK8LppPxqpItmyal6PNJ0/LoHWl5aqRwjCSxtmdbAq7fqVpyTQtmY4lhYxBJLtu&#10;TcrJQWpmLlI4dmpaOmJi41WfvsTkhUV+Vr/+7be8uw8eZly+fDn22MljKWdOn0nesX172OBB/beP&#10;HDly25wZk651alXnSjUvi3MVnU0vtKzmdq1++ZKXKznoHW9WweZow7JWy8o6mnb2tTNoWd5e9Kho&#10;LzpQ679sgQJS3cxlXbec65bxX+lX+pV+pf9Ekp6p/StUMGJg1dDFxSLYzc2KoRZDrubFinmf2b59&#10;fkZmppLdeqalpvzRUlI0ikitQvI/ASI1aketO9VE2hb9/poQj/i4GER8+qD6+PaN8tnDB1k3z51J&#10;Prt7d9z+9SvDNsyZ/Xzp2JG3ZvTqdWZc69Z7Btavu7FnxYorOvn5LGzr7j4z2MlpahtHR4aOE9s6&#10;OU1o6+IyIdjFZVxbV1c5huNIGg6l30PaurkNbOfu3p9+96Xx3gwcabwb5elC6+rECkcaD6ZhG8lc&#10;XQM5riMbrbcZLdO4rYdHA5pXX1Y50nK1WOlIeaux2rGNs3MlyluR8paTzMPDXzJXV192wxrk4eFF&#10;+d1ZwcrXipWQDCEDnJ1tOnl4FOcYkV3c3ArLikgGkXyNZRipufR/mvSHNW1qsnjMmIJLR40qFjJ8&#10;uMOC8eN9F02bVmP1/Dmt1syd22f9wnkTNi1ZvHz7yhX79m5ad/3orl2vzh498vnyyZOxD65d+/70&#10;wYP0iPfvciPDwvNio6NVdN1UrKpll7AMEH9vc2jfnvwLkwyHWJHJyktd0Mix/BgssbqSgeTPVJnc&#10;7mHFJbt4ZResHMNy6dKlmD59ugSquH08f/58SSHH6ksGWhybkkGlrJaTtynvCyfeBoPRS5cuSUpO&#10;Hq5ZswZbtmyR4CxDAoacuoo8OTE8OHjwoKTq5PQlIkKxftH8Ye3atft71/JflfK/T9Dtu8vvEPLD&#10;SO6vSx8Oh4WFHc3NpUYYJT4PZ5YsxBgTPawqafY3MPLM4B441rUNdlT2wEbnIj+AJQ9Xky2zNcFy&#10;N2usaVAVC+tVw/TyXtg3cTTC6LxzKALdayknPqesxuXzKCeGjFweOPE1koHw6tWrsWTJEinmKENJ&#10;jg95/fp1Ke+fKXjlxOvJzMxA2IcPOHXsWPaqBfNiB3TretrX031qkcKFGfr8FXz8n4BHNl34mB9A&#10;MmiTIST31xjIMZxjWMeKQl0QybBPN1ZkflWk7JYzvypSBpCSm06t8TgbT9dVSTK44uUZSvLHqQy0&#10;ZLetDDxlKJlfKcnG+8VqyZ/BSV13rrLJqsm/Uk7qAkoZUuZXTrLpAkoZUupeg+4W5ub9a5QpM3PC&#10;4MHHDu3a9f7161fZn6OjVGGfIyTo+EELJTkcSn4gKZsEJsN/DibD/zAeJpkUd5KhJLt05biTsmtX&#10;GUjSuGQ/gGSU5AI7Nj4OUbExykn9+5+gfefyxMfEx8nHzueDzxGfNz6nstteBsRyvEguD7K7Xr6u&#10;XAb4I/j8Hxfn79PL7wbz9+vz93v0WDXSuJQoxlCSQVKX+g4+TafYRzYdWSy5e3fLS73OVsWUC/UV&#10;rfqZpbbuoIde+yrAaV4RGPuIxBqOYhO7Ge1Vs2joyC6Vv7rWMVM5VxewtxCwK6uH4IWuCBxhi/KT&#10;C6HOHCPoVRLQKyRQqLhAmYb68FtigoYri2Dc3hqY8LgSOt0sAtNAAaOKAmYNBahkgu4AlX0J8YDV&#10;kM08xWZHT+OvdbtZo8PW8rDuLFAhQKBnH31M72uCXSfKYfORqug/zgTlLQW203q20PyQYdaYvbE8&#10;5j/sglbH60HQPtCxw9hAoLS/AfqfrIVO24pjxKpqmHtuLMpS/bjz2AK06lIDK/YNR5tGxpixKxBd&#10;Zruhz8r6mLiyMTpurQ3/cQ5wdRboWscUh17OxZQVjfBy2xp8p/pxwbX2mPI4GE0ri20cizPQR4xm&#10;5WCzADFn3qsqGPrAHUU2G8a3LC2mtiot5rOLVnaZ29JPeLV0EQ7/pvBi/9LEsdc4tElTD+HfzEt4&#10;VLcUhfxtREG6TqXb+IimrSsUGcqugJ9f2FlwTFf/gntmjm4X8fzRh2ebNuPp+g042KIF9jdtit21&#10;65DVxc6atfH19Rt8On0a+xo3Rr8STgjwcsSKCfXx2+ZGSJxfFgljnRG/ohlS7qxGTvwDqHIiocp4&#10;D1XKHSjDliPzRid8310B0aGl8WG5P8K3lkXMvvKIPUjTDlRCxK6KCNtcDtG7qiL5fH3kvJ8FZcpD&#10;enh9hzIjHpkf7+D7qaWIXdACceNd8T20PN7uCcCaqS0wuko5HKd9Ujq7QOXpDVXZslBXqQp1nfpQ&#10;NWsGVVBbqLp2R96AgcgePSbn/ZAhh+wNDSvSTepLN6s73bSO9LAuySBRhpL0u3A+KKl7/7Lx+I9n&#10;vxXd67wcLW+1ZNbwCm/nd3zy+eTsLdm3ZiJxXWf1p/U11Z+HFVMfrikwxFm829Ch6PK1AYWXfl1l&#10;9T12T1tV+s0x6sdD7NRf13smfd0XnBg32RU3Q0rGd3bXH0P70WF504avd9dvgI3lymO1kxOW29gg&#10;1LI4QotZYnVxK2yyLYHtdqWwz8EJa/T0sFro4zjdS4+cnPHK0QkfHR0R5eiMrzQ/RcdFq8LOHmFa&#10;EMmqSBa5yCAyx6oocsuVlt7PxdE9+c2Y3+cKYMtGoFt7ILAxct0ckGYkkMrKSBoqyFgZCXOyogwj&#10;tcpIx6JQ9+8E5GRJbQXF/RtQUFNCGfEBOSM6IHtSb+TOHYSc0DHI2TQVij0zNWHnTi+E+vIKqG5s&#10;RN7721B9j4I6ndo57KL1z2AktXc4dqQy4TOydZWR9+8j485dKNPTkUntpUxqd2anpqoTv379OmvC&#10;uBVUFjh+ZGdrA4271ooGotkhWxHD0JHjRDKAZBh5TquOPE3TWR0pu2plIMkwktWRUuxIqutCC4sb&#10;tF4GkRwHUlZEDiYbQjbo5a15D2g6A8qu9LudpYEIpO03omm1aF8qUUPyR5xImm9LD5ViXDbZrbC2&#10;7MllUvdZ8l9dP/3/JeleDDb5gc8mVyK6FYlcmbBxg4HNzIYq7jenS578qu6BPRvtsTa0DL7m9Eq6&#10;dteKG5P/Khipm0feH3k/uKBxRcjwjEEaN26obEqdG27wMMywD7vV9krC517IiRoPLO0OrCBb0kED&#10;Iue1BqY2pp7cLKoAFmogZDpZKv1OnQ2kzaEHxVjkpvSFekp5YIA3MIiMVZE9HICe9lC3K4ocaoTk&#10;BAnktiGjBkTOVDtkpfREjtYtazbDxxiNIlIDJjsh63s3ZB+rhRwtjMxqQpVUx+JQ93GCui89MAZ4&#10;QD1UCyOHlgFGVQSeDwPejgZejgJejAGekT0dCzwke0B2j2xeADCxETCtOTC9BTC4DNQhTaB8OBW5&#10;UYsQfmXQbjovsrsMhrZ0H0udQu4c/gCSpypVavK6Tp2ssDp1EFGzJiKrVsUXeoBFeHsj1tUV8aXs&#10;kWBtgyRLSyQXKoRU80LIKFAA2QULQEVDVkTmGhtJMJIVZAxvJBet9BCAnr4GOuqzKlLzm4eSapJ/&#10;05DhJMMd2U0rw0g5Dh8rIiUXmGQMeyR3rTRNihlJxg8LhjzfGPgZaKCiFJ+PhpLbVANNvEdZ5SiN&#10;Cz0pVl+8oRFNo980Hkv7zaCQh19YsUjrYyjJ83g5TR5jRBkaS6pIaR4Nedscd1KCTZTnKx077wfv&#10;A8OobyamiDM00MApLZyM4TiTlJ/35Qtvj5Z5T/Pf0bw3NP6Ghs9pHY9oeJuGNwoWxEU676fo90Ha&#10;1i4639vovK+kvGvtSuJQYAB2USNjQ61a2NWhIza0ao2Z/uUQUr4spleshN1TpuDwwgWIfPcWX8LC&#10;8ZEeSNcO7MOto0fw5uVLvHz+DE8ePsSDew8kN1cXLlxQnzx1Knf//v0Je/buTd66ZUtMSEjI2UGD&#10;Bm3p0qXLEgcHh342NjY9u3XrNr1t27ZjLSwsuNPGnT3+clLqrHBsSLIaXbt2DShTpgy7cyljZGTE&#10;IJI7n/LXk9xB1VXuctnU7bTIdYlch3A98ftDZpKwCn5SQTX0vg8WHamYQ9M4r0FLaiDz129lpxps&#10;nXq1KtZdGYewL68x1asgPnZphkwq52k1aiCtQgVk+vsjk1WRzs7ItbWFsnhx5NK5Zsguu2eVyjSd&#10;e6lM05DLLoNzBRkDyQwyKa4plSuOGalxG0zlkYYJVI5kF8JSHEmeTstxOYs1YZe9hlLZYuPyx7Cb&#10;45BKKl2exuWS7rfPXLbpekfTPkXQffeJyuh7Ws87Gn9Z3BJv6VheV6mMu4UL4aKRIS7b2uBGtao4&#10;7eeHHbSOA+XK4tKQIXiydQuebt+Bx1u34dm+/Yh99x4R9x/g68ePUuwhfrnCL1GkIRnHAWNIyV+W&#10;K3NyoVIokJOnQLYiB3k0znnZtQSrHyU1JY3nkfE0pTRNMy6pH1WsZiTjlzTUQMrOY3ip1igSc9nY&#10;PatW0Ugts2zKJykjaZrGNSutQxsvktWNadJ6KB8b5cnlD8DoXyYtm6VgKKpx58ogMpXXTdtIzlEj&#10;iTacTJZCv1PoGNgFLLuQ/Z6djeSsHKRnZiMlNQVRMXGqsKgYRXhEhPLNb28yHj15knry0uXYHTu2&#10;PzxwYP/7vXv3vFu6aNH5nj27rAtsVntX46qeZ1rU8LxRrpTe2fIOhieaVXQ8Xd+/6IkKJcW2+v7W&#10;IZW9rVu7W4uG5exFh/IlRGMbC+ke4GcZP9v4Ocfll8u5/Izmcv4r/Uq/0q/0n0p6DKkYWrGKjhV1&#10;HVxd7Rl4NS1WzGd/aOiYtLS0zLTkJKSx2pCGsskuWnUVkf8nMFJantaTlKiBmym0vRRWN5J9S4hX&#10;x8fFqqO+fFZ//PBO/frV87w7t25kXDy2P+Hgpg0RrHBcNGLorcldupwZ2yZwLwPHXpUqhXb29V3Q&#10;ll2qOjpOCXZ2ntLO2XkyDSe1c3GZwArH9q6uY9q5uY0KdnMbQePDaNpg+j2wnatrf47hSOO9Ka8E&#10;HGm8K43/iOHY3tm5LQNHWn+rDs7OLdtrXarSck1oXsO2Li4NaLweKxzbOznVpmVrysCRVY60jQo0&#10;v7wEHJ2d/Wm/SjNw7KAFjux2laFjazc3V7ZWjo5OMnzkmJCB9vZ27I6V1awcG5JjfrK6la9jIxub&#10;H65ZZQipBZG6/cN/OoWECH1qG+qHtGtnvGLYMBMaN107cWLReRMnui0YNary4skTApZNn9JjxZxZ&#10;EzYtWhS6bdWqXfs3bTp7dN/uR2ePHf1w4/z56Af37n598/hxesT798ovEeGquNgYNV1zdVpKijoj&#10;I12dnZWlZoDEbRLZ6J/2Vcs/lmTo+c8mXo5BFMMpBpIMIGW13JUrV7B8+XIJPDIc5HFWTs6cOVP6&#10;PXv2bCkPw0iGmhwrkxWQDME45iQr665evSq5iT1y5IgEM1klyUo7BpXcFmelp27iY2eoumrVqh9u&#10;RT+9e5u+cvaMTlrXeP+pJJcZua0i9+HlfrsMI+U+O7ftuY1ve/jAvs45OTk/qHD486cYU8wMS61N&#10;fldH2plhpaUeLo4ZhONd2mB3FS+st2c1pJkEIRdZGWNyAX2MNtXH9DLu2DVhFJ5fuSSFHZDKx18k&#10;PvcMfxlIyuWJY4WysUKSwfKuXbskON2GXfIdPSopIdndL8eQ/KvE62LIHvX5s/rBzRt5O9Yuj5s4&#10;ZMi9JnVrrSxgYtKfjv9n4PHP4OPPwKMufPwZeMwPH3UBJAM2XQjJkInBHIMmVhRy/01XEcnAj6ET&#10;g0AGggyeGBTKnm0YPuUHkTKE5Hcy+U0Gkz9TSeq6bdWFkgw/ebsMQnkfGIDx/shxJRlMyqpJXTjJ&#10;x5BfOfkz9aQunNRVUMpgUoaTfP7Y/gxO6gJK+bp0NdLX78lqyS7NW25cO2/enXt37nwLC/+kCv8S&#10;qf746aP6h1JSHv4ESv4wrWLyr1STMpj8LKkmw7TKSY168odqkuqhL5ERGiD5JRLx9Ky9f/1aQk1/&#10;/9m8z9pj4OPj4+XzwOeFz5UMqWVAzdeDrw9fKwbTrC6TPzCW+/X8zkn3A+OfwQy5DpH7PLLlT3J9&#10;Y9h6cJ1Im/rFnjkVEY69Aov5jLnYJMgnWBQzcxNXey+thbItTdCuXVmM7e63vZWvWBboJ9bU9hLP&#10;qw0tA7vyhnB2FQgOLoQue/xQK0TAZ5EprGcL6NcTsC0rYOEnUKW3MVqs9UGvBR7oc8QOI15UQsuL&#10;hWFeVcChvT7EAAHD2gIGhUVWZXtxJNBXbGjsIbZ5NiyaUrGfFRottkepyWao2lmgE+Xt301g6Q5P&#10;HLxeGrunmWHdolooLwT21RJY1UJgVt9iWHm0Nabebo3Sa7xg5CKgZyBgZilQtpQehh9viKYrLTF1&#10;cSWs/G0sfEsITJvaF02aumHl1sFo26MIQvZ3Qq8lPgjc4o5Om53Ra0tDNNlRD2YOApWLCly5thSb&#10;Hk7E0vruiIh/j4Wne2DWg8ao09PoAp8jOlczmvuJFjVLCv+l56qqB93zQtBTPzSoKCZxvE6GlZSn&#10;emsvYemjUUT+7Dr9tyUJZjd1E4W18FSfCq0R/S7V0kuU71rVyi38xUPP758/t0iJiLiZ/InupcuX&#10;EfvwAe7On4/9zZrjzvx5uDxyNPLoeZzCH3NfuEh2AWnR0Xh34ABuTpiA6Za2aClMUdOiKOr726Nz&#10;bWdMauWMtZ1K4uxgRzyZ7I1P88vjy/xK+DzND2/6lsSNhoWxy88ECxyMMLmEEWbbGWGTqzH2+xjj&#10;bAVT3G9qgZcdLPFbb2v8NsgGj4bb4XRvW6xpb4cpgU7oW9cVHf2dMMiCyo4wwxs9I6hMTJFXwBy5&#10;RYog29oW2Q5OyHZzQ46fPxSVqkBZuzbymjWDsm1b5HXvAdXAgcgYMy7rVs+ei8oVLlyRHtTe9KB2&#10;o5vW0ZLuY7qJrekhbslwkRVo9Ds/lNQ16dnPeYrSc5+Xm9+lSt2wyY0zIyY4pr+fV+V81LqKOdt8&#10;hfpgFT2E1DLcaW0gGlgZiMYcE9DdzCAoYlvdV8d7WqsfB1mrrzYX6kf9aXyMg3JyCaFY7SdiBnrq&#10;bdzdsmXu9po1sdbbGytK2GGZlRVWFC0mxYtcb1MCW2xLYldJexyg418iOFakHu44OUuqyN/Iwmk8&#10;xtEZ3+nccLzIrFKOyCXLMjNHhA6MZBD5TauEZPGJ+vYlYOMqpNsWAwb1QVJBM+DcaagH9wYe35fC&#10;c7EykoGkBCNNBFQMIwvqAUWMoLYy1cBIrxLUWFBB/fkj1OlpUNw+j9z3r6DIzoIyPRk5ozojZ9ZA&#10;ZC8egZy1E6HaNAaqPVOgPjob6vNLob6yBnm3tktxt9XZGVBnJkOdl/O37WJu3+QpocpOgzLuA7Je&#10;vkDmw0fIfPAA6ffuIePuPSi/JyHz9Ruks1eQ1FQOW5G1bfXqPVpQyDEbO9QwEj0O2YgUVj4ycGTw&#10;KKkjGUZqjX/z9JOyq1YydtUqqyPXFxFPS9BzktbJIFJWRMogcnBlZ+tRNK0vlTGezy5iW8vxTak8&#10;VaZ5/jTvR5xIBuVcxmhZfq7ovj/743viX+m/IskXQzbdhz5fNNlk+CdXJmwyXORKx+zMWtOVmcme&#10;+BrbAOGfayE9zTtiyZIKVCb+5TBSXoaXl7evCyPlryx521Q+JdDGjVyHV8cC1sWH9ULqt9FQr+qu&#10;gZCLGUQGQj2rGTChHvBgJKBkVeQcIGMukDqTbIZmmDIFuRn9kTu3LNQ9XDXxIge4A93toe5WEqp2&#10;lshpKZAdJJDDMLIV2TgbZH7vKblmldyzxmriRXLcSAlE0jDrew9kH6lBy+ohu4lAJllGY1pP28LI&#10;6+0I9HejbXnTtryAIX7AmEpUsQ0CHg0G7g0B7pDdGgrcHAbcGEHjdAwXhgMTGwOTyaY3B6Y0gXpI&#10;GeQtbA3l2zlIC5ulfnWo+0w6LzLwYWhL96107vgFOHcQLZpbWdk+rlHj2ad69RBWqxY+V6+OyEr0&#10;sPT1RbSbO+IdHZFga4sEquRT2UVroULIJMsqWEDjypIVZCYmUBoZQ2HALiwZ2Gji6qlpnCGOpCrT&#10;ZxCpgZE8lFy2cl4aysauL1lpxiYpJGl+hgG7aWUXrQaSAk1SROoaTZNADxvlj6e8EtyR1JGsfBQS&#10;9GNlIwNAVjKyMpHdrjJQ5JiPPC2KpklAkoYMghgMSS5baRhO6/hC65MVjbxchHbI6+Y4kbF0DiJp&#10;2wwnWe3GSslY2n6ciTFizUw10JS3xbEnaVnenwjK85HWHUa/31LeF/TAfE72hMbZ7pJdo3mXCpjh&#10;nHkhHKZzfMDIEFtpXZtoPRvpAbzZ2wfr/P2xyMkBa6tWxZa2QZhSyh6jihXDtHL+mETz9kyZik2j&#10;x+D26TO4fPgwDq1ejYsHD+LK0eO4cfkSLh8/gYunTuICdbhPHD2iPnLkSM7BQ4ey161b9yp06dL7&#10;7JqV40R27959aYMGDSbZ2dlx57ld4cKFO3br1m1M/fr1OcYJd/jyd1QqeXl5VStevHg5Y2NjHzK5&#10;s8KdURmS8z3MHxbwfc33989AJNcPcr0l12Wi5ErTyYMfVEbIg9roMcTuFU/jVMdRmLIyMuiMX0zP&#10;o9a4GnEYd4+tx/GelZBWtw5SGURWroyscuWQW9of2a6uyLKzg9KqOJRUxnMLFIDKlBp0piaS22GG&#10;kayK5PIqlWm6dgzYc8gkGEnTUuhayXFMv9K0BLqOCVTWuYyyy14G1FxOpfJBxuVVKiPyNFouhvKz&#10;62AuexIA57JM242i8vOZhzyNVZQFCiKc1hdubIQIayt8KFIU4S4ueOvkiBeFC+Em5blR2ALX7Erh&#10;cpkyOGpjg2Ply2O/ny8ON2mCc/374c2x47g+bz4uz56D22vW4OP9O/geFSW9OGM3rVIMSaVScvHA&#10;L+Q0MSVzkUONcYVS4841L1chxZJUqfIkCCkZt3/IeJz/WCkpqSXpNysh2W0rg8MshQYu5qjzaH0a&#10;BWMau1Kl+ZKqkaYxiEzhoSIPqSpNngzOR9MYXGZK46yG5PWxEpLdsvKQlZI0n5ehbabTkFWQkuvX&#10;XFqndrk0msYuX9l1bC4dHys+k7MykZSZjtTkFCR8S8S7iM/qt+8/qF6+fJ796NHDtNt372bv3Lfv&#10;RWjo6kvr1q66vmzZsouTxo0+3rJeuUM+NnpHG1VyudS8uscp6iiu97c3Wl3Lu8iGml6FQ8uUNOpf&#10;q7xX4xp+1o2qORsHlylpULeYmXQPcD0sw0j5WSmX91/pV/qVfqX/ZPoBIxlgSXEj3dxKdXBzc21u&#10;a+u9MSSk+/fExK8MHJMTNdBRNhlC/q171ngkJpDpgMafGS8nQUeGm6kp4BiOX7/Gq2NiotQREZ/U&#10;r54/UT+6czPv0rEjqUc2bYzesmju60VjRtyZ0K7dqQH16u3qW6Papq5lyoR29PVe0NbZeUZrR8cp&#10;kktVF5eJbMFubuODXVzGBbu6jiEbTeMj2mpjOAY7Ow9i4EjTNQpHDXDsTtO7UB4JONLy7YK0wJF+&#10;Bwa5uf2I4cgKR47hyMDxh8LR2bnWD+Do5FRFMheXim1cXcu3c3cv287RsawMHNloX71aOzt7MHAM&#10;cHV1C3JwcGHgKJmrqz1bC3f3kgwdOZYnKx8ZPLb08CjOFlyqVDG+XrRNyR1rOx8fc1a4srEasgKr&#10;Ien5wteXr/NP7N+eQnr0MF0wYYLF4jFjrBdPGeO4eNq0SitmhzQNnT2jx+q5cyeuW7ZoyeblS/bs&#10;2rTu0tFdO16cPXwo8vr5s9/u3LyZ8eLxQ+X7N6/VURER6q8xsWoqY+rs7Cxqn1A7hdsb+ezfmeQY&#10;jwwOWXXJYJDVjAyw2CUsu3GV3bmygu7169cYOXIkxo0bB2ozYNu2bdi9ezcOHTqEadOm4fLlyz/2&#10;m9WV27dvx+bNmyVYyUCSlXsMwrgtxsCSgSa31Tj/s8ePvy+eMoUhzH8yyWVGbpfLfXjdvju347k9&#10;zyCC2/fcZ7dpULOmR2pKyg9XrdyeXNSgNmZa6GG1nQwjCyC0kMD5MYNwekB37Kzui1V2JphRQA+D&#10;qL08wMgAy1s2x919uxEf+Vm7Jg0MZFDM1+XPEl8njhvKQwbNfI04Pytap06dirFjx0pAkq8Rr4sV&#10;qn8FIeXrxi6hnz94oD6xb49q1rhxj4ObN9/o4uAwjo75r1SPsuLxfwofZSAmw0eGZbrw8WcAkuGS&#10;rBJkMMeAjvtvDO5kRSQDPhlEsjpRjg0ou2eV4RPDRF1FpAwi+Z0D9+90jaflh5K6KkleHwNOhpK6&#10;SklW3vG2GXyxWpL3hfeJwSQbg0nZneufwUk+LgaUbLJy8meA8s/g5J8BSvl86wLKn8JJcxOTPpW8&#10;vadOHjz4xIlDBz+FhX1SRMXHqiOivkguV1ktyR6K2P4aTOaHkLKxC9e/NVZMMpiU1JNaQMmxcyVA&#10;yYrJ2Ji89cuX37MwN2d3wbyvvO98THyMfMx8Pvj8cPngc8nnl885XwO+LrKLVobK8kfG/L6J+/b8&#10;von7OFwP5IcYcn/nb/r2fzeZSABczi9Z6dIFt9ac2QgFy4iM4QNKptZp7Ie9ywe+DPAVq+tVLv6l&#10;fg93NOruhkbl9WhogwF7GsNnpkDZlWawmCxg1lnAsbZAqVoCbiFmaLbGE50XFsLo4+4Y96I6qp00&#10;QFF/geI99WDZTkCvvFAXtBZxLXzEJgaRTbzFdu96ZoqgviVQb5YlqqwuCL9BAmP6CqwOMcWMZVY4&#10;83AQZtYVCO2uhz6DrUAFGxuLCxxuLXB8sSuWHm+NITcDUHhkQRh7CNAZhpG7gJ+1HkYcroyGC80x&#10;Y24Z7HoZioY9bdFnYjWMHOKKoxs3Y8zM0hi1oCz6bmyOwM0eGLisMgZtrYUhR9uhQAkBL0uBY5t6&#10;4MLbQ1jUww3Prh3E6febMfCCM5ptcg5vVVqsY+DYyld0a+0rXPtPdo+afLcSBjyujnKDDPgY5wX6&#10;iRCyFgHOEmjmOv//2sTqyMMbQryyM9KWvd2+fd/LDZvz2CXrkdat8XLHDhwL7oA0es7yM/fT2bOI&#10;e/YcqfTc+PbyBd4fP47Lo0bhQt9+mErXcA4ZQy92B7pU6Evjs8lG03hvsmCyJmR1hAFq0vSqRvqo&#10;YmaIaoWMUMXCGNWKmKJ6cTPJahQxQY3CxqhtboSGpgZoZqAHqnyk9Uyk5VeQHSa7KwzB7kQ5RFAG&#10;rTODhun0my2TfqeQJevpI9nAEImmpvhmZYVvrq5ILl0GaVWqILNuPeQ0bwFFu/ZQ9uqFvCFDkTx2&#10;bOzU2rWDGPzoQkkal5SSMpSk37pKSfm9vwlV6DxuSpV9AQaXnJfGiz86v6Z79LKq9zI3FFVmH/BX&#10;j69pqQ5fUlR9LkDgSk/nuw4momFtX9ugJ6Pr306eYZkVsauO+sTEWmq6L9QfBgn1s5m2Hzt46M27&#10;P1z/6+IKlhG7mzTD1oqVsNrFFcutbbCcVZHFraRYkRtt7LCtpL2kilytb4CVdB720Dl46OyCF07O&#10;+OikUUUmaF20ppNxvMhcZzd8pXPH51QSrJAxjJTctDKQpHF+V4cDu4GhvYEPv0EduhAo6w0c3gO0&#10;aIwsJzvkNa2DBBO6BsYCSjIwjKR2CwrRdSioB7WlKdRNa0I9byJUJWg8ORHq88eQd3I/cjo0RPaq&#10;mcgZ2x2ZYzshZ3oPqBf2Q97aEVBumwDVoRnIuxCKvNcXoUqMgir6nSZmZGaK9K5OcslKbREGnaBx&#10;hpWqXGo3piUi98srZD57jIx795HBMPL2HaTfvYuMhw+hYE8PMbFQUDsoKyMjb9ncudvo2g+lBlu/&#10;GoZixGFLkcWAkWEkw0ZJHakFkgwi/xA7kqZL7lop/xFt7MhtxUUUPfQ70zp1Y0T+UEQ6mhkOTovZ&#10;muJV3Lwvze9gqQWRVIbqUlmrTHnKyCCShhwnUlLs0nR+rsjPFN13xbrPhl/pvyDpXhA2+aHPxo0A&#10;2eQOBJtUqZBJlQoZX2iz0AmmDo+PlzibFF9JmfrJJ/zhdTtutEnztPlkkxsacmNDbnDIxoXlZ6a7&#10;L/L+yNuXOzV/CSMvrKo/JP5jT3xPGIK8Hd2BkBZQzw0gawFVSCOoJ9aBel8X6v2wa1ZWQ5JJMDKE&#10;bDqQPBWKnOHIXFUaOYEFoOhkA0VHSyjbFoaidQHkBhohq5VAZhuBHGo85NB4ztBiyEzsgfSoDhKE&#10;zI7RumeN1bhrzSDLSemBzEPVkNVCTwKREoxkayygaKIPtC0C9HYG+vvS0AcYXxV4MBC4OQC4wTaI&#10;xodojGHkndHAob6UrwEwvSlZSwm0qkdUgHJVJ+RGzEfq51nZJ1e04o6MLozk80X3sgQj+TxaXKlW&#10;beLr6tXzPtaugzAtiIwoUwafvbwQ4+yMGDs7fLWxwbdixZBiYYGMQoWQzcoxVkQWLAiOF8kwktWQ&#10;mnh6+pJ7VrWB/g8lmVqP1WRa6MjzqUKXYCTlYUjJykgpZiQNc2jIEFKKxUfzWXWWTutgN5gcP5Jh&#10;ZCI/JGjIoIfBD7tolYAkQ0AyBjs8HkMPD0ltRvkY7jCAZHetkgtXGufYfRL04fm0rUhDA0lByaAw&#10;ih7iHM+RFWkMDD/xw4nzMDDidRgbS+tlcMnLRBoZUV5aH82TYCVt/4uZmRQDkMfZzWYYjX8k+42W&#10;+43yvCZ7Tut+QdMe0nof0PC+gRFu0fAWNR4u0fYumBrjtLEJjhcsgIOSi1ZDbDI1wVqOG+lgjyXW&#10;1phD12KxmxsWeXhgro8XRtB16U95htraYgg1PjaMGIE5HTti09Qp2L1iBdbNCMH540exe/0G7Fy7&#10;DltWhKoP7NylPrBvr3LL+vWf165d+2LFihWPN23aFBEaGvpo8LBhWzt16rRwwIABy4OCgqba29tz&#10;x5k7KoGWlpatKfWuU6cOd8y48yd3UqQvJq2srMoULVrU19jY2L1w4cLcgeDyyB3S/HCcX1hw44bv&#10;db7v5fpDrjPkekuuy0TNs0Xix19yRejTQHSsZTiQp3HiL+Bq1RVN+jxvpB64qiCeRT7DwX7N8LZl&#10;baRROWdVZEaVypIqMsfbhxojDsii85hDZVxJZRt0bpVUphVctul8q40ZSBpKKl42LsdcZhlG5tDv&#10;DLpOrODlMppI037EMKXprI6VQTmXV1ZHcoOGlbOch+dx3Ehu+LCLYc4nlUeazuXrM5djKgvsrpXB&#10;N8PsGLreX8jCzEwQYWaKMLrWH+j3J1sbvKdjeE7LPKRjuFW4MO6U9sdlKidn6Pj20PKH3N1xsVs3&#10;3Js3H0fatMWR7j1wfupUvDp7BlFPnyA98Rsyk1KRkfQdyswMqJTUoGFAqVRAkZ2DnKxs5OZqvvTP&#10;y2VjeMkOWXUhpPYFDQ0V1ChiGMlqyRwaZuYxKMyDQqHSxHuk9bJrVVY85jBIZBhJedgNq0YVqYWR&#10;WgCZIcV+VEtgMj2XqnBaFysp2b0rL8MgUoo5yUOGkTQvJVeF71nskpW3R+ujYXK2gtbJLlp5mIsc&#10;dj3Lysj0dCSkpSIu8SsipFiRn1Rv371XPnj4IP3ChQufjx079mHvkSPvNm/f8XD+/EXHZkybtm/h&#10;vFlnp00cfqVOBZcDFVyLbqtbyXV5nSreU6t4lxzeqLL7pFZ1fSc3rurTpaKvZ/UKHiVqlncyaexr&#10;a1ipeAHp2SWXey7z+cv7r/Qr/Uq/0n8y/Q2MZJefMoxcOHhw88T4+HcygNQ1WQmpaz9gozSuUTqy&#10;W1XOL01PiJfiDUZ8+qh+++Z13rPHD7OvXbyQdmb37ri9a1Z8XDtrxpP5w4dcn9ql4/ExgYG7BjSs&#10;v6F31coruvn5LWzv6Tkr2MVlOtnUts7Ok9tq3KmOb6d1pyorHIM5hiMDRze3QTQ+gOb1pfFeNOxO&#10;xi5VO9P0jpSnfXs3t7Y0LqkbaTygrU4MRwaOUgxHF5f6DBtZ4djOw6Mm5a1OeauyurG9h0clVjh2&#10;dHMrx3EcO3p4+HMsR1Y3sgV7enp28PKSgCOfU47tyDE5WeHIClQGv7SekmxtvLxKcLxHBo60PSs2&#10;VqoG+/gUY2PVI4NHdsEqw0eO9akLIFkJyabrljXkj+2oH+2p/4KkF0L7yCrLpUtHmS0cN67Q3EnD&#10;bWaNH+FN43WWTJ/SIXTW9FFrlixYtGXp0i271609dnj75psn9+55c+nUyYS71y+ms0vYVy+e50SE&#10;hytjo6NU6fQsz6HnOqvVFPS8l9ot1GaQXtzwS5t/YZLXxwpMfoHJblQ5FiX/jo+Pl9SSDBcZBDCc&#10;ZDVkv379sGHDBlC7Qlrmw4cP6NOnD/r27YsR1G6fNGmSBC/ZfeuDBw/+oO7k7fHve3fuRC6eNInh&#10;0H8yyeVGbpfLfXjdvvtPYaSZmVmppw8fLtQehpTOr1iCsQX1sKKExlXr2lIFsNRcYGfLejg6cQQm&#10;lyiOodSvmV2lDE4vW4iEiHDkZv0tIORzcv/+fcmN6p9dXz5nbKyE5HigfG45P7ve5RiirGBl9evf&#10;A5BcllJTUvD62VPV6f17MxfNmhnWrV3Qbg+qgwoYGTHY+Rl8/EcA5D+jfJRhmAyPZGOIxKYLIBkq&#10;sTF004WQshqSgR334Rg2Mdzjvpz0USkZ9+cYCjJ44rLG0JABIoNEBlAyiJQhJPfv2BhasMm/eR6b&#10;DCV5ORlKcv+QgZYMJXk7DCUZfrIaU1ZLymCSFZO6rlx1VZO6cJLB5J/BSV23rmx8Ttj+EeUk28+U&#10;k2x/CifpZunubGMzJLhxwxWhM2feuHLmTMxLqrM+hIepP0dF4mPYJ3x4/+6vgSSrJLVuXP8emGQY&#10;Gf4HGKkxVk9GRn3Bm2dP0rsGBKynfZNVkbzPfAx8bHysfA74nPD54vPH55TPs268SLk8cFng66rb&#10;v9eFkfI7QrmvwybXIf/TZ5Fe+V7mOz2Gm6BwMb3TjT1Fr/6drQ5WqmqI8zvGRzs7Gyc2alIcIwZW&#10;Q9t5ZVBxQlH02FIFVUIMUHW+GexHCJRuIVChgUCXmsYImVkG0zdXQv81jhh2oiRGvayKOptNYVxG&#10;wKG/gHFLAX1/oXa2FXfZLSuDyPpe4nD1VjbKzmPsUKufPoJX2sKvl8DgdgLL+wqs21oAx+8HYO1o&#10;fSzyEVg5ojQadjFBvyB9rK8ucCtUYPs+Vyw/EoCuVxrAyFnA0VOgaDOBYhyzso4eep6sBO+xeug0&#10;qRTWXhyJ8ccbo0LNQhjS0gMHl87A6TenMXiII6YfDkDvzW7osaISFqxvg5Az41CAjsu3glDN7+CS&#10;fCv2OsZNr4TD47vgyZeHGLbODMFPKyhb+ouNAT5iBR3PiBZeokKfoGILljxtigmX3VF5l8WnVn5i&#10;WoCvmN/KW3Rr6iZc+cMm7fn/vzHp5eTktM348OHlnQULvrCXp5tU/98KCUH4xYv4/vEjEl68wLd3&#10;bxF27jwuDx+OnNRUvNi0GV9fvsSt6SE406s3Jgk9LCJbKOi6asfZFpPJcDKUbA3ZBrJtZPwe5iAN&#10;j5GdIrtAdpnsBtktsntkD8kek72k9X6h4TcyjmWYTJZK4wwaecjeuL7RNCkkEI3zR/DxZMn6BsgL&#10;CIRq4CCohg2HatQoKAcNQnrbYCRUrIBIB0dEenkjrmo1JNVrgIzAQOR27IRcandkDh2m+jR2zHln&#10;Q8PK9NBmNZoX3cg/lJJ0E0tKyaJ0XzMMosqcn/MSB2AYSTe/GU/jeQ2ovZr5YuWzjEtBqsTFrfBq&#10;qtnuB4GF8y52E+rIxc7ZW2uK+OtDi6pf9tdP/rbDJe9VLx/1q9By75911s9+NEx8edjDW/10uFBf&#10;b2uGm11E/Ie5Pi93BgV92Vm3Ljb5+2NVKXsst7aWXLSusLLGGilWZCnsKOWAA/YOdC3oXqPzccPG&#10;Fo+dnPHG0Qlhjo6SKlJ20SrDSKW9EyIobyQZn/O/gZFk8WQ4fkQCfRg7HDh7CtSRATUCgG/U5nj/&#10;FqjkB/XDu0jUKiPVkptWfeTaF4P6WzzUV89C1acDcoobA0/va9oT5w5KQ9X1k1C2qwHVwfVQJXyB&#10;OjcbyqkdkbdiCPI2joZy9yTkRb2F6sNt5D05rWkDKnMlF63q7Cyo+QM1/jhPQdMU2TQtHarURKi+&#10;fkHu+wfIfHwPmQwg795D+u3bSLt9B4qYWOR+iYaC2qhZNM5uXb9GR8fVKVN6akMjMetQUZHFLlfZ&#10;9Sq7YJVgZH51pK6rVoaRrI6kvLzctmIijMpDZyoPuiCSY0RKikj6PdDLqvDgHSt7b6D5HdktLKtk&#10;bQxEPZpXjfKU5TJIjQhnepiUpKE1NSh13bPK74t13539T58lv9K/KckXRDb5oc8mNwTY5A4E209h&#10;JFuPHqLI50dVboQ/68INlR/TyeS8bP8KGCkvL2+fGzFyp4bBhQwjuZHLjV/pK7vZvbwbRj7rlBYf&#10;1R+KC32QN6kRlLOaI296Iygm14NyQm2oZjcA0maQzdLCyBAgZTrZNMnUiknIOFYTKS30kN5KIL21&#10;QIbWMtnaaIZZbDQ/q7c5suO7Iiu2KzKiOknG6kiGkFmxnZAd1wVZSd2RuacyMprTOpsIpGlBZHYj&#10;qqjqGQDVjYAapkAjG6CNJxDSBHgwALjZXwsjB2tVkVT5sd0bA6xpD0ykY5najPK3hHp4JajH14Ri&#10;T1/kxixC4uspX0e19+IGOjf2ZfjDMJLubQ2QXOblVf5ZnToxv1HF/rF2bXysUgXh5csjzNcXEW5u&#10;+GJfCrGsirS0xLeiRZFUqDDSqEOYQZZjVgDZZmZSrEiOE6k01MTTgzTUuLJkk0AjmaQq044zeOSh&#10;JlakBlAyuMxlo3k/1JEG+sgiS6MHwjf6zaozhj0MIhP19CVXrV/5gUEPXoY8bAx5OPYex36MNtTX&#10;qBdpGsd9lFxh0v4xPGRXq6yI5HySq0xaTyQvZ2AoxYtkWPmZ1vvJwECK58hKtE/0m0Elq9QYLIbT&#10;9DD6HcH5adonGv9A9slIM/6W9vE3GkruV2n4kvK80NfDUxp/Suu6S8vfpTwMH6+bmuIancvLhkY4&#10;R/PPmhnjOM0/Qraftr27gCm20XpXU/61dP5XFCuKpUUsMNvEBHOLW2KGjTXG0/WZVKoUBhU0R29j&#10;E/QuaoFO5oUwulYN9PHxxdA6tbFz5UqETpmCZdToWjhpEjasWpm9fcva+F27dn3dt29f6qJli+5N&#10;mzbtXNu2bZeGhISc3rZtW9SCBQsuNG/efGqVKlWGd+/efWbTpk2HGRsbcyelhYGBQVOyRi1atAgu&#10;X758E0NDQ+4Yyh0Ub1ZD2tnZsQse2XULG5dDvn9lCMkfGcgNGrn+kOsNrhv+9uEyQDj1/s0JPS8X&#10;wJZbPZR1PKT1cdJv4iVK+PUT06a9a4RhOyvj4ZMLOFrNGen16iK1Vi2kUjlPK1sG6VTOs5ydkVmy&#10;JLLZPatFESjp3OZxuabzqqbrwWVaihlJ10AC6WR5NK6m68dKYC6nGXRN06l8JdPwG83nssqNQy6n&#10;HL9UdtHLZZNBpaSQpXkaVSQrJOk3mQTIKZ9UTmmc4SOXtxjaD02MUU15ZTfC0YUK4QuVmQgqux9p&#10;+icqt59tbBBWogSeUZ5ndA8+onLw2NMTt6h8nKP1n6DpJ6jxdr5mDdwaPARn2rfH+f4DcHbECDzY&#10;vhVvzp/Dx5s3Efvbb4h+8gS5/CU+v3RhF61kuRmZyGHLykJuTjZUuTnUCFJqACQ1zqSXP2QaN60M&#10;IfOgpOlsPJ7LsFDJ6kUlFAwklRqXqwwg02laFoPFPIXkTpWBY0auCkkMDqlxxe5bWf2YrVQhk6Fi&#10;jgY4ptEwndabStPTJLjJakhaltqKvB2GleyWVaOGZHestDyDTWk6bSs7B+nUaMugY8rIzEBaWjri&#10;vn1VR8TGqCO+fFa9/O237GfPX6Tcu3fv6+FDhx9v3br11pIlS04uW7bs1OSpIdvLV6w4onPHtnNC&#10;pk7YPaxft60B9avO7xjUbFKfXl2Hd+3QoWf9auU6VvF3CXJ3Kl7b2Fh4mZPZFBS+FibCmR5oXGa5&#10;/MsNqvxl/lf6lX6lX+k/mfQYWDHAYhgpAS9HR1sGZsFOTp7DGjasGhURfkuGiTJw5CErg5J/uG1N&#10;RnpaivSy/tvXBHVcXIw66nOE+tPHd6q3L58rH127nHX55PHE/VvWf14/f9aLRSNHSi5VR7YO2D+4&#10;Uf2t7FK1o7f3/CAnh5DW9o5TtDEcJ8nAMUircGwrA0dtDMdgd/cBNOxH0/qQ9aL8PbTAURPDUaNw&#10;DKbxIAaO9FuK4Uj5mgW5ujaheY1oXIrhSPPrBjFwdHGRgGMbN7eqcgxHVjdK5u5eRtelqhzD8Q8K&#10;R3d3SeHIwJGNgaMMHVnhyOdXho6scGTgyMYgWAaOumpHvi4MHWVj6CibDB4lFaQWPv4FgPy9PfV/&#10;WWJoyXEsF40da7ts4kSX+RMmlFkcMqX+ytkzOqxeMG/4ukULZm9evnTD7o3rThzeufP6qcMHXlw9&#10;fibs9oULcU9v3Up5+fhxTviHj8rIiIi8uJiYvMRvX6U4luyOnmElw6o/g1n/08SwkY0Tr5uVjayu&#10;ZKjFYIy3yeo8jlPIrl853iQr89glK6soeV7+xOu7cfny2yVTpnAf+D+Z5PIjv0+Q+/By/53b8dye&#10;1/2ImPud3Pa3W7Z4cf2szMwfrlqj37/FGDsrLLAyRKitCeZY6GOCgcCwgibYOmU89s+ajjfXLiEr&#10;NZWOWaldChLkvX37tgQQ+fxxYre3fD5/dv34XPM5ZSUrq1v37t0rwUgGwhw7NCnp53EmpUTT+cO7&#10;jPQ0do2rvnj6ZPaqxYsjRg3oc6lu1crzixQuPEhfX//PlI8/g4664FGGj/nBowwfdcGjDL5k8Kir&#10;fPwZfGSYxGCNgZKsBmQAJyshGc4xqGNgx6CJQR6DPe7LMexj+KcLIuU4kT8DkTKA5OvMxu8bZJOn&#10;yXCS8/8MSuoqJeWYkrpgkveD4STvE1t+OCkrJ2VA+Y8oJ2VAyeeELT+czK+clAHln8FJGVDK14xN&#10;hsgyoOxSyMSkV0Ufn0nDe/TYe2DbtlcvXjxPjYj6ogr/8lkd9jlcAo8MJt+/e/tHGPkTkyBkmNb+&#10;BkxqhrIbVwlQ0rTYr3E4tn//B5cSJUby/pDJMJL3nY+Hj4+Pm8uMDKv5PPJ55XPN55+vC18nhsl8&#10;Dfma8jXW7eNzPaD74jh/X0e2f+qZNG5z70K+A82f6AWLWFcbMaS1rwhq6S26tS4tRkwcWzGnckuL&#10;nNKtzVCU6pKFsxqg2xpfdJhRElWmFUS5qWawG2EA3zYCnoF6qN2xAFZO6IqHL65j6bHemHu7CYY/&#10;Lwu/hXowrixQrIEAlTAYuIjsaq7iKENItoDKeucDBtirug+2hWc5Q3TfVx+VR+tjYrDA0anGOLSj&#10;GM7crYM7By2w1V1gZS0DTF3pg+HzfBAYWBSDrQTuLCiKVevdMflQVfjuswOdHVjaCJTuJ1C4rkDg&#10;RFs02lsBBT0Fxs2shC0beuLwu9Vway7Qs6kLjo6chodhd9F6WCHM290JQ5ZXRJfQspi6qiEWXpyB&#10;UjXMUaW6nrqPj/nTh1FXMfvqCEytZYkn7++ic6gNJr9vgKqNxBHJVaufmNbSSzRuX8ew6tZHfdDj&#10;shk6PS+ZV7+8mCy5avUVIwI9RcVGNtJ72f/r0uvXr43pWbE7Nzn5bczr10r27BRLz9Z0epYk0LMj&#10;i54BV8aOxddXr/H97TskffqE29OnY1/tupJ71g9HjuLi4MGYb07nWuhjgfhzCLmKbB3ZFsq3h4YM&#10;IY/T+FkaXhIC18lu0/h9mvaI7DEZe0f7SEMGi0nCQFI98ofveXpC80G8iTFQyAwoagFYWgLW1kAJ&#10;W8DGGqoiRaCuVh7q7l2g6tQJqi7doerXH6rhw6EaNx55M2ZAtXgJ8kJDkTNvHr737InwSpURVrkK&#10;Yps0QUpQELJ6dEfOoCFIHzPm6/LGjXvTTVyeKu3SWijpSpW2PUNJuqGtqOKWoBBN14WSEoxkC2le&#10;yTbr7KKkxMNBz76fb7Hiag/LVccaW2XdGlDg2MchVmm9bMWojsUMss+0NwuLvTMQiQ8qY0v9gng0&#10;tmb0w74GaV/nF1aGlhXqXm5F594dWjAsemop9clgR/WO6lWxzsMToXTcoVbWEohcRbbO1hbbSjpg&#10;j4MTdhgZYwWdx518ft3c8dzJGe+dnRHp6IQEmi+7aM1gGGnvBJWxmeSilWGkRh2pj0SGkWQMIhMM&#10;OcySQGIJG6it6NxHfQZOHgVaNwNSkqlxQe250p5QD+4juU79VtAAKcYCGeb6UJrpQdW3C9SRn6He&#10;tw3q5O8aYKhts6jO7pOG6pwsDVj8noC88/ukWI+KNROhWDwAyr1zoNgyFnkJ4VB9eoDcsyultkpe&#10;CrV10hMliJj3NRKqxC/IS4qBKikWed+jkBcfJgHM3DfXkHHrCrKev0AqtS9Trl5D9qcwKL59Q25M&#10;DHKpzZRL44lHj+L7s2eKMxvWXztgLRRHqB7ShZEndNWRDCO16si/cdVK+XZYiQ/UQOhG5eNnisgh&#10;9HugvZnhgBUh7UNpfictiGxuYyDq07xqNK0clS9vGnehsvYHEEnj+T9u0X2W/F/dv/l/MckXRDbd&#10;hz43BGSTOxByJ4KNL7IMA81G9BBF4hJqzMjNvZ8Qn3v/zIXnFblRKM3T5pNNhglyg0NudMjGBeZn&#10;ln9f5H3g9eeHkdypobL8Bxjp1LySVdmP19vdjwvrjYzng6CY1hSKkCbInVIfigm1oZhSB4rRVaB+&#10;PwbInA0ks3tWhpDTgaRpUKdMhjJ9ODKetkRqc0NkNNNDhgwkqcGSHqQ1HqfpGYFknUyk2JBZcV2k&#10;IasiM6I1MJLHs2K6IPt7d2Rsq4zshgLZ9QyhrGWEvBqm9NCgB0o1c6ByQaAKjbOVMwJm1ALu9wVu&#10;9AduDaIhGysj2VXrcOD6SGBaE00MzClNNTbUH3lTGyL34ihkxMxXR98aeqOwidSgl2EkPRt+dBKK&#10;04/iN6pX3/mqTh28r10bH2pWpwdSZYSXKYNwL09E8NcjJe3wzcZWUkUmFbFAmrkGRGYVKIAsU1Nk&#10;MYhk9RgPDQ0BA01cPbW+oSbGnp4GNIIqcHZzyfBRbWggAUgpH81nNSS7Z+W8DCJZGZljbCS5Gcii&#10;eZn6rIgU+E7TGURyTD5pnKaz0owVkQx7WGXGsEeKGclAh9bP6jKGOgwMI1m1SMsw3JEAop4GADEY&#10;Cqf8rELjWH2faTrH6mPAKMFFmv+Whm9pfz7Q/Le0Lwx/ftM3oN+GeG9opJlP9o7OxSsep+28puFz&#10;mv+A1iMZ/b5Hwzu0zau0jkv0+xKt5yINz9FyJ2h4lOYfpCF/ObWHhqyC3EzDjWSrabnllH8x7cNC&#10;OvdzyWbQMU0vaIYp5oUxytQMw8lGWRdHTxNTdKb960jzWtCy/UuXRh9qcPSuWgVr58xBx/Ll0aFa&#10;NYSMG6devWrVp3nz5l2eMWPGmRUrVrwYM2bM/qlTpx6vUqnKBFdX1yELFy48u3379pd9+/adX7Bg&#10;wY5OTk7dgoODR9SuXZs71dxZ468l65iamtak/HXJuJMigUgyucOq20Hh+1aC4WR8P/O9zcb3uVx3&#10;yA8Wtp8+WCx3G4QOv15D3fqYe9ywNTXfaicLjmPQ0kN4ld1S4tqkexUx5FAdHFw+ABG1qyGFynlS&#10;1apIrVQJqf7+SHN3R7aDA3KoAZNbtCgU1LhUFDCDms4tg0h2zyrFiCRjta+KygaXcTZWR+ZSmZCU&#10;vPQ7ha5NEl3Xb3TtuGwyjORyyYD8K83/SvOlWJE0TVJF6hlILoV5XFJNSvOoTNJvjj3K5Taerr/k&#10;mpXuB1beSvNoXTHUGI1h1780P8bYRIorGUtlIdK8ACKLF5fK4gta/k1Bc7xytMejwoVxg6ZdpmkX&#10;6LjOebjj/sBBuNa1Gy60b49L1FA9NXgI7m7dhqg3b/HuxnW8PX9RevGjzM1BBjXOs74nIjctHYqs&#10;bOSkZyI7gxpJknJSKX0lxi+CZFetapVao4hUK6HM45iSgIKGbJk0n0FgjkKFXG2sR3bZmpKrRCo1&#10;ptLYJZmCxmm96Qwhab2sdGQVJcPIrOw8ZOZQ9c1uXhVAei4DThXSaN3sklWCkLR9hpYckzKVhskM&#10;LWl+aq4GdGZmK2gddFysuMzORVpWFjKzMiUY+e3bN1VsXLzyc2RU3seICPXjly9znj1/zjAy+eTJ&#10;k6+3bdt2i+6VPT179lwYMnPm9rFjJ6waPHjwgiVLlmzfsGHD/iULF67o26vHkEqVyrepVKlcU39/&#10;n/qFzcz45Qh32OXOOr98kTvq/FyTy778fJSf0b/Sr/Qr/Ur/yfQDRmrVdYWD3dys2rm4ODBgY+D2&#10;6c2bgwwcJfj4PQnJSd9p+B1x0dEcw1EV/uFt3uvnTxU3Lp3POrdn19e9q1a+2zBz2qP5I4Zcndy5&#10;w7FhjRrt6FOtyroeFcqFdvbzW9TBw2N2WxeXaW0dHaX4jUEuLhPburhNCHZ3l4DjD4Wjq+vvCkcX&#10;lwE03o9jONK4pHLUjeFIeX7EcKTfgZLCUSeGI0NHBo4cw5HGJZeqNL8GzdfEcHR2rkz7VJFVjrRs&#10;ufZOTmUYOLZxcfGj/D4/i+EY4ODgLENHOY4ju1WVXarKJrtVZWPgKBufa9kYPDJ01AWPdRwdTRk4&#10;ysawUQaOrFKQrpvW+DqS6bad8tv/04nh64b+/Y1Chg0rHDppkk1oSIjD3Elj/BaOG1dr0eQJbVfO&#10;nDl43eL5s7aELtu4a+3K43u3brlx6tDeNxfOHIu7f+N6+rNHj7I/vHmtCPvwPi/2S5QqLSUFudnZ&#10;klt6BoAyrPxTcPVPJl4PKyZZPcmKSk4MK9nYzSu7aWXLvz2ef+nkifsho0bxB7r/yaRbluT2ityP&#10;5/Y7t2e4XcMvKHU9GnH7v0STJk08Y2Nj79D+SwfEkG9R62boqy8wwtgA40vZYE2HINzcuQ2J8XES&#10;RMyf2H0tq0vZzerFixclIMmJY3uy61w5MXSUf7PL1Rs3bkhuWflccuzIxYsX/yF//sT5lHSevybE&#10;4+GdW3nbNqxPmjxq5P3AJo3WlixhPcLIyIjDVPwVfGT7GXjUhY8ygJRhVX74qAse/1H4KKsfGSRx&#10;X00GkLIKMj+EZMgkqyG5zcpwj0EfKxLzg0huy/4MRPL7BTa+ztzG5b6ebPybjedxHu4P8jL8biI/&#10;lOR1c9+Rt6MLJrlfKbtx1QWTsjtXXeUkw7J/RDn5MziZXznJJoPc/HCSjc+/LpyUAeVfwUlZOdmR&#10;bp4u7iVLDu8SELA6dN68m9euXk0IiwhThkdFqqPiYiXA+P7tb5Ja8uOH9z8A5MdPuupJrVqSxsPY&#10;lSvbH6CkjtH6GEh+S/mOCYMGnaAyzGVWLoO8b7y/fAxcnvhY+fj5vPB54nPH55TLB593Lhd8ffh6&#10;8fXjsiC9ZyLj+57vf+7jc10g9/Hl9326/Z1/6rnUrp0wCDk/75Ohk5jQxFX4BnqL2s09RfWWpUX5&#10;cqVE72pNCmaU7WwBK1OBfr2c0GNBRfjON0WlBYXgO1cfDhME7IIEyrUQCJhkgQ6zfFSzWtRIiE6O&#10;xbpnM7Di42jYjRGwKEXmKUClCkae/x97fwFeRbKu78OdrBiEhHgInkBwdwvB3d2dwWdwGIYZGEaA&#10;wRlcBhvc3d0Gd5cQEiAQiOtKsp7vfXql2GtyYLacc/bZv++fuq4n1V1d3au7qrq7qu+8b2lvm5XW&#10;VioQWbmYdrrRMBf0aGEH/2wapq2vh/rfuaJxAw2/tbfC4bVeOHmxKK7sMuD2EkdMzaXh25puGPNb&#10;fQR2t0Z2Dw0NbDR8V0DDqCE50HZhbuSfKL+VVYNrdg1Z5PxyyrG6z3VGg1WBcCxhQO9vCmLWL5Ww&#10;7+lu5G7igJ6t/bG8TQfcC7qH9v2z4Od1Q/Dj0pYYt6g2pk4piVWHpiFgTCnU7mCLul7amZu3t+Dg&#10;ww1oXEnD1rVfo/0KX4y7Wg3lf3S92rKYtrhlSW1qy+Jax+aFNN9xWxrENV6T49XgP2ogz3htW4uS&#10;2jTRRNnesJn5H8D/n+pLcH7r+Pfv28UEBT1KlncAn+uyjtBzF7CqfDndDeu6KtVxeeZMLPDywiJv&#10;H/zq7omFomW5cyNa3jHzC/jhzfkL+FbTsNbVDcsNNjqInCX6G4S0xiLRCsmzWtY3iXbKOiHkcdFZ&#10;Wb4oIny8Lroluit5X0jM75oRoigrDdGiOIPZC1eyxGki2FoDWe0BJ0czkPR0B7y9gWIFgZEdgZ8H&#10;AL8MAWZ+CUweAtNX/ZE6aCBSho1A6rhxSP32O6T89DNS58xG2tKlSFv3O+Ln/4oX7dvhQbXqCGnW&#10;HFGdOiOx/xeIHTky9ULffivz2thUk8ouKw/sEhIXyq5pvvLAzi0P8hy0kpR1VwUlJY+jgpEjO5f3&#10;uLhuXLeLgxo/2FfSHuFzyprijleL6ulkPXxsfi2+RR6txYEOWlp/aXen11Y5sbp1UVPYwlymfd95&#10;7pmU3840vqz9Lw+m5X0ZcahkylhPw8tV1V0ezsipYUezoljg54+53jkwV+ppvpc3Fsvy8hw5sTZP&#10;PmzO54ufpcx+FR3I5oQr+X1xm1aR+fPrLlrD060iCSLj8+RHcl5ffLCy0S0iCSIJJEMl5nyRFC0j&#10;30jZG8uX0j3uYUh/JObIDtPxI/qcj6ZWjYAdW4Cw1zBVKmW2nJw+GXj7CqZH9/HczhqmfduRNvMH&#10;xGc1INUtC1LrVkLa2sX8jzKY9hI8Jkh9/AJjz8YwdqgOY5eaSL11Hqn3L8E4Y6DZ4pFWkEnxSHvz&#10;TH73A1KfXEZabIS+LS08BGlx0bLtCUwJsUh9H4KUF7dgfH4dxmfXkHT7KBLu3ULymzdIfPQIsZev&#10;IOHhQ6QlG5H87p0OM+Nl/cOhw3h75ozxyabVpp0FXXQ3q3S3yjkgCST/BCNFyjryT65aZfv6HNpz&#10;eSH0lDaREUQOFekgUtRv6/Iha+79Me2cp0Frq4NIeQfLdra3cq7ynpflAhLnkby6m2BZ1i1ypbOg&#10;vpspxvTZ78WZ4f8+qEpRUi99SnUGKAUAFQSkFFxkhWcJuplvVFDyT6bQ0A148WaVKTi114UWLfRO&#10;BrervJTqbCiooBqKEhvMp5TxXNQ58Ph/BSPZidVhpOxQ8PKqBrPePOmDyGdDkDytIZIn1kfy+EAk&#10;jwuAcVwNGIeUR9rmDjKK+xGIkIdF5LciWkZOROq7wYh/1RXx4V2R2tQLaaUNSKvhAGMtWyTXsUZi&#10;XSskNLRCfCNNV2ITeVE0skbc0/ZICJP99Dkiu+rzRJqX0y0jI7vBuCQQppI2QFUnkbNZ1WS5Wjaz&#10;qqerrJ08xCoAh5oBB9sDJwklB5thJOPzw4Gt/YFRgcC3dNHaCKbxdfT5Io2TGiPpzneIffVT6tlF&#10;zSZKebAjbwkj1WDBY2O5cl2uVquWSBj5ICAAz6pUwfNyFfCsaFG8KFAAL+TF+yZnTrz18MB7umh1&#10;yY7YbI6Id8yqu2hNzpLlo3tW3YLMYAY2hIyp1pJma6sDRt0ikg9vG4MOHgkgOd9eGl236rGsS54U&#10;iZWb1gRrA+JlOUHSE6ytECsvArrAjJBl3U2rLNMCTXfTarCWF4UZRqr5+AhtdCAp8UsrM4yklSMh&#10;I92lMtbnjZS8VJBsoztMwkvdnaqI648kfizHfyR5HxI6yrXek2u5r6/b6NDnvsS3JKY12k3Jc0O2&#10;XZPlq7LfZblm/tfTSUk7ZWuj/yfUIUk7IuW1V85/t8EWOyTeLFor4n9PrZJjLZJ81EI59nxJ/0XE&#10;F+vPUqY/2NpjkqSPk7Sx0gkaJWnD5BoH29uhv/zOQDd3dHXIgjayrZnkk9EV2ubOg/6BNdGpTBkM&#10;bd0arUqXxtAuXUzfT5x4Z/To0ds7d+68YPjw4YSQe0aMGPG7aG3z5s2/t7a17l6pUqXhkr5i9uzZ&#10;G+vVqzdU2k7LLFmytGzdunXvChUqcLBVy8bGhoMT3WVL9uzZy9AtqyxzwMr/cuW9mStr1qxse+y8&#10;8v7lAEX9t6T+fBHxXlfPDD4HLJ9V/+XF0uFGicfjpuWKlkVDzUL6gJPBqpq75tSwiFa10Rm/uDG/&#10;FUHvJQ2wLaCYKVraeaS08yjdKrIMEooXRzytIqWNJ0gbT8yeHcnZssFIEEnALuWqYCRBOi1+2b4h&#10;9UrAzvZKGGm23LVClLQXdiBpDUlYTiipt09pL4SRhI20jjTDSFmWNke3GroLV0knqOR/XbHt6la+&#10;sq7DdEkLkXZCa0gdRIpo3cttujtiaXPKzWuwgz1eeribrXmlvT2Q+/SeXNsd6YxdlmOel3S6/z1d&#10;pAiutO+ACx064mSbltgq7WGVfyGcmzYDV9esxeVVq3Fk2jScX7EC4S9DERvxHnFRUUiMiUZKYiKS&#10;6PosLh4p8dJ5ko4MUumrXjpUJjOMTJXlVMLIlFQki1JSTTBS0kHjvJGJjFNMSE6F7pqVLlo5X2SU&#10;McVsJZnGuRzpQpUWkYSRkpZEy8k0xCVxjkiTGUzK7+pzRcqx9Tkl5bc5T2Qs83COSNkvPgWyHy0l&#10;02Q/I6LTYWSCDiNTdBgZGR+nf+iLiopG6KtXaS9eBqeEhLw0PnjwIPHKvXuxF27ejL948WLy4cOH&#10;32zfvv3u8uXLT02fPn3rL7/8smXx4sX7fv552qqBAwd+27t37xEDBvT/qk2bNt3lPuBHDX784IcR&#10;fjDhhxTeD/zgwnuBH+YUjGf7Z9tX70fV7jNDZsgMmeHfGawIcmhdp2BkZ85H6O+fixZ+TT08/C8f&#10;Pzrz+bOnadcv/ZF08eTxD0e2bn25fumvdxZ9/+3ZH4cO3D+2Y5vfRzRpsrh/jRpzepQtO7VjoQI/&#10;tCvoN6mdn9/Edr6+39ClarsCBb6Wdd3CsYMFcOxAl6qFCunAUZYHSNyXwLG9v38vWdeBo6R1keVO&#10;HQsWbN/R37+NnJsOHGX9o0tVWTa7VC1UqE7HAgVqybLuUlWWqxE4dvL3r0yXqp0KF64gv6/P4Sh5&#10;StOlaqcCBYrTpSqBo6VLVV2FC+fXVaBAHooubFk2jGnd2Cl9Hkc5R0+Wm3KrSgtHZeVI0KisHCmC&#10;RuVale5xKcJgJeVi1dLSkWI9qfgvLB8tlRk+E4YNG2b/07Bhnj+PHFloxvhRlWd/+23zOZO/6z/v&#10;p++/WzBt6uIVc+bs2rB06bkd69bdPbJn5+vTBw9GXjp7JvbujRsJQU8fpwQ/e2p6//YtoiKjYLaw&#10;TPoTtPx7gWBt48aNunvQz+X/VDoB6c7ffz/IuTjTL+XfFSzbleqvqHE8+/Bq/E4AwX4+XTUqGMn+&#10;T+6LZ89+m5yUpJsG8NpO79yGcXVrY/+vc/HmxXM97a/KjgBx//79+ryPLOuDBw/qIPfRo0f6tvv3&#10;7+uaO3cu7t27p+chrCHcVccNDw/X54/81O8Q9HIO22sXzqdtXrEsetLoUbc7tmi2LpeXF63IMsLH&#10;jADy78FHS6vHjPCRIrj6V+HjXwFI9kspQiVCOAI5jt8I6dhfVdaQhHkEe4RNhH4ETrRQVP9gyr5s&#10;RhDJ7zEc41H8RsP6/pQs4SS/R1Dc3xJKctz4OTDJc1CuXD9nNWkJJ//KavJfhZMZLSdZ/gpOqnqx&#10;hJOsv7+Ck6x/HU5mdXDoUblYsfFDunZeu3L+/KtXL1+JfvYyOO3lq1A8ofvWx4/0Nq7PLfknGGkp&#10;M5j8JIiknj3F6/C3uH71SmLVkiUny++yjar2yPPhefLceR28Pl4zy4Jlw/JiOXJsw7JW/3isxvus&#10;R9Yp69gSRnKco74Pqu99luOdf+UdZRWYT3NoXkLzbllcy0NA5mmntavSKlda1TpOyO+vodkvbmi6&#10;Jh8aT3BE1W+zocgcDblHaLBtqMG9gGZq9GXNtBG7vkCFAtqZ9mVtfv/5u5KmySsrI3dNDVn9NFgX&#10;1mBVVYN3ce16s3QISXl5aY8KD8lqKiC/UdRRw9zf66HGUm+0aqdhQTcrLJ9thd3nquL0USs8OJYF&#10;p5ZpGCJ5v59XG23H50GvUhr6FtcwJreG5jYalq2si+YL/ZFzrjPkuuAqY/88lTXkq6Oh62IXNFhf&#10;EVnKaejzWyC+GuqKAze2oXCfvOhY1xMzSlTBwxcv0G5EHsxb1guzF/TDuftn8cuSdth6ZAGGL+0B&#10;v26OyO2iXT+4eVzkuuczkTOn/G5Ne1OXJTUxYUtp1N3uE5E+b+TsFkW1gY0KaaVqFtIa55Pynby8&#10;UHyro/meyPbJLUpoPzUrrHWpX0ivb9bf/xPh1atXWd9cuTIs+ODBRE4iw2f+vY2bcGfNWqwuW053&#10;wXqwf38syZcPi3LlwpKcubE0R04s8c6BpZ7eWCXrM61oCck5Iq2wSdK3eXphp7sHdrq5Y5NmrVvi&#10;LZJty0V0ybpRtE20X9IVhLwsuiYyA0gaOljr3y35vUj/Z3ap9w8iwkiKXrdomJEscaoINlaAnQHI&#10;5gA4OwJe7kCNUsDI9sDYLsCkXsDUQcDsocDCUcDKCcDqb2CaOxKpY75E6vhvkPr990iZNg0pc+ch&#10;ZfFipPy2CqmbNiF11y6EDhqM29Wr43XHTojt1RtJQ7/C+3Hjn8oDuqY8vPX5+2S5mMS661Z5iPvI&#10;ze31KSCZeq7drRdDrfD4O3fT06+0U6FfGVIf9bM27Wxnde1QEw2jS2nTeubRJud1sKl29uT6eUmv&#10;e5k2Dsmxcn4tbfnFr2xNxwdbbYoaZ5cS9LW76XBvDc8GWaftb5cDy8qUwa958+kwUreKlHhxDh+s&#10;lDr6PW9+bPT20eEw3eOey++La6IH+fIjKH9+3UXrewsYmZAnP1Ly+n6EkJaiRaRy0xoiwpH9MF29&#10;CPz8LRAbDSyaCdPudeb+w6VzMJUsKJ0Z6dKo/gQtGysUw1vOHRkXi+SAMkjxcEJqNluk+HnDWNAb&#10;KfN/QdrR3UgZNwjGOqVhbF4FSU3LIqlHPaT8PAwm6RsmDWkI48whSH37Uj8s4aPxwjb9n7j0daP0&#10;N98FIeX5DTOQjI9C8rX9MN4/A+ODs0h+dAHJ1/ci9uwhJD8PQnJoKBJDXyGVfdX3H5BKz2C3bsEY&#10;EYF7XbsjTPqil77sg6tjBphh5F9YR3501WphHbk5hxYkbaSbtIWe0j76ir6QZeWaVZ8nUtL6S9yr&#10;Tun8A/Jms2vvYdCauRu0upJWXbaVlzZUXGJ/V+kHSOwjnUh9nkh5qTixbcktbfnNOON75F95l2SG&#10;/8WgKkVJVRalOgNq8MBKpdhZUAMJKgsn+r26zXXXu7TWWLcwJ2b9XASxSe3fn7qYix0QBRKUVGdD&#10;NRIFF5TYaD6ljOdiOZjJCCOlbX4c1LDzyk4rO6wFfh1Squ3ze73i3r0YgLj1HZA4tiYSxwUgeXwN&#10;JI8TjawC4/gA4MM38jBJh5FRE5D8dqAODxNCO8szoztSxlcAilkD1Z3lQU9wqOChE0xVHc2qJiph&#10;QMKdDogL4zyRXRAX0kmHkYmvu+nHSqSVZEQ3pMyqDJSVl0dNF/PxAnhcOZ4S12uKqmcH1tUBDjQF&#10;9jYE9jSW5Y7AiYHQXbSe/wqY1VpeOrWBibL92yYwfVkeaV9VQNKvneR3pyP66aS4HnVys7PIDryy&#10;xGE5sby8OufK5X++Zs17twMDcS8gAPeqVsXjChXwoEQJPCvkjyB5yHOuyNdeXnjn7o4P2bMj2tkZ&#10;8Zwv0jErEh0ckGBv/xHcEEimGmgZaY0UEa0fdTCpvzzT54m0NluT6daRjPVlq49zR6Ywr+RRc0bS&#10;9SVhJKEk5+OLkeNFyfYIWY6SZVqhcb7Id9I5eCuiq1b+xwotzXRXlnJsff49OQ5dsgbJMiGk7upS&#10;8urzRkq6/tKRPKFyDAJI3QWrpHF+yedyTbRyfCB5H9vY4rbsf1eWOc8j4eM1xnKsqwYrXJX8V+S6&#10;6e/9olzPBdmXLhiOy/5HZZ/9uqyxTV5oO+U3NsmxNkra77LfatEKKwOWyPoiaxvMk/WZNiI5/nQ5&#10;r58l73eS9o1sHyvLIyk51leSZ6Ck95ff+ELSespv98rmhE5ZHXWLyAayLqMrNPbwQvtSJVDB1had&#10;a1RHj/r1TQN79XreokWLmR07dpzv6ek5pHnz5lPHjx+/ZfDgwYv79es3T7ZN9Pb27lWxYsVBVatW&#10;HdyzZ8/xU6ZMmSXrHEg3tLe3bxAQENCyaNGiHKRxkMeBHweDhC4FZTvvR7Y7DlB5r3IQqiAkBye8&#10;r9Wz458boGzRDJOefx3Ttr8DB5IfAz/IcWL18vW1vt/c6WL66mdnjKznfvRVrZrGCIJI6WBFSDuP&#10;LVUK0f7+SMibF4k5ciDJ1VUHkSmiVHsHpNrZScx2LW1W6oqWkDpUTxfbLq15dZfCUr6xUkd00cr2&#10;SUiu+/eX+qHVLmG5brVLSb6/WUaaoSTdtYYxXdoXATo7pWy3tIwMlTbBtDds23IeryQOM9jqEJLt&#10;mNuDJV2fp1T2C82SBa9d3Mxzk8p2uhF+4uKCx85OuCNpN+SaLnt542IBP1yuXRuXO7THvsKFscnH&#10;B5vKlMamSpWwf+hQHBg9Bhu6dsPSZs3w9OJFvHv2DPGxcYgMe43X9+4i8mUwkuOlExMvHa2ERKQY&#10;U5CWwnkjzR38VMJJtZyWJh0m85yRtIykpSShpA4tU006lOS6UfpU8cmpiDWaEJtodsVKSMl1zgNJ&#10;mClJOlykxSNdrXKuScmqzzEZq6elIInLOpBMn5syLRUJScm6FSStNWMTjIhKTNZhpO6iVeIIuY6I&#10;mFi8fvMm5VVoSEpISKjx2dPnMTdv3Iw5d+7ym8vXrieevXjBdPrM6aQjR47E7N69+8OGtRtuLF68&#10;+Oh3332zeMKECXO/+fbbaXLvjBkwYMDQESNGDO7du3fnpk2bNqxTp05A/vz5S9NdsTRRPotzOTo6&#10;8p7geywjjMzYqcoMmSEzZIZ/a1AwMh2KZaPVHkFbMz+/vG2k7zi+Q5smPw4cOGlC185jhjdu/FX/&#10;mjUGdyldWneN2jp37n6t8uQb1CJv3i/b+PqObOdbYFTbAgVGt6cKFhzR3t//y3b+/sMk72DRIFn/&#10;gvtRf+VStUOBAq0IHDPO4di2UKG6uiyAI12qZpzDkdaNBI6S96NLVcJGql3hwh8tHAlc2xUq5Evr&#10;RlqDKneqLfLkyanmcKR1o5yXPoejmr+xC8so3Z2q5RyO3UqV+pNLVZappXUjYaMCjRllCR3/DnDM&#10;DP87wWpL+/aGSZMm2YgcJo0c6THjm1G+syaOKz1z0rgaM76d0Hz+5Ml9l86cNv63X+fNXrNowbpN&#10;y5Yd3rFu7fVDW7cGHT92+N0fFy9E3r5xI/Hh3bupQc+emN6EhpjCw9+ZEhLidasMAjKT9Evorov/&#10;EEUA9s+EuJgYrF+xeH36+f47g2X7U/0VNY5XY3g1fs/4j8Ts/+SaP2dO4/j4yNfpl6ID2YS4OPOH&#10;vc8EzuNI+Pjq1Ssdtly+fFmf55EuVi9KX/XAgQN4+PChDhinTZumz7n5888/61anzH/hwgV9bnCW&#10;Oy0pmWZpdUl4HBcXC6kz094dO4xzfvjhWc+OHTZUK1t2SrasWTkPpCV0JHBU8T/ictUSPFrCRwUe&#10;FXxU4IowSIFHBR//GfCo4KOyfiRIsrSAVADS0hJSQUhCJoI9Qj7CJmURyW8KyiLyv/yTs4j1y7Ee&#10;65rjvc+J2y3BJMeIPAbbBo/H4xJyKjhpCSY/Byd5joSTPF9LQMlroTJaTvJ6qf8tQKmsJzPCSUtA&#10;qWCzgpMfAaW1tXXnXB4eX7Rr2HDGL5MmHTu8Z3fQ8+fPUp4FB5mCZQz2RNruo0cPdSjJuWafPn0s&#10;aZ+Gkh/1zJz2LOgpQsPemBbPmn45e9as/eT32E5V2+S58Nx4vjx/XhOvk9fOsmAZcczPsmT5ssyV&#10;pSzrinVnOebn/a/G+xnH+urZYflu+2eDVWCgZtO+mGZn66b1qd7DzVS0uDWqV3PB5FnV0GKeHypM&#10;NaDKdHsUHmkPl74a7GprMHhrqaVzaXtblTWsqFXUakP50rbHcpfTkvNXkW2lNUgtw6alBqsSWloJ&#10;f+2QgpD1CmprPEoZ3jt1soKhoBXkwYb+I/Kj/nJvFBtswM8dNGxbVwDLrzbEnMXWuPi7DXb+ZMBk&#10;Oe7kgfkwcHoFDG5mhemeGs520nC6tYYbA7Lg8OYyGD23PKpP9NdhpDxM4VRSg6tsb7gmKwI2+CBn&#10;ewP6zKqFMUOLY9+JmWgwsTpq1/PGdwV8cOfuLYz6pSO+m94d27Z/j0cRIWgyrAjOXNyLqfu/Q/Hm&#10;VsjjpgX/Orre+WOhu+Aix81TTgutV9fq7rgFOTH8TovUpqW15S1Lar82L6GNa1ZEC6znp2Vnv6PD&#10;N969v3s08n2LEtpIumptXkwb1rqIVq68j16v/0qd/VtDRERE9hfbti2OCgtL5TM+OTYWMXTxPWUK&#10;dnXoiJWFiyL+3TsszOGDxTqAFHl4YamHJ5ZLvNLF7aM71gWinZJvr6c3Dnh445CLOw47OuOIrT2O&#10;yLZNUm90ybpVtFez1ueD5FyQhJA3RHdkWfe0lg4h+Q/s+j+tpytc9N6aBhhmy8hY2R4vcZKkGSXW&#10;jTvsrQEHOyCPF1C7LDCoOTCkNTCmEzCxB/BTf2DGYGD+cGDpeGDVRGDjFGDbT8Da75A2dRxSfvwB&#10;KTNmIGXefKQsXYqUNWuQsnETUvfuhfHQIbwYMhQPmjbH2649EDd4KGLGjI0eVKEsAVM1eWBXkIe1&#10;Pp9kdnkWy8M8j6TnSAdGrpLuJA9yxz3tHKqurO7xy+nBWZOvrx/R5Fxb7dGOWtapX+TTthzsokVK&#10;vsI8zopRfmNCH7TD3YOeuHGkUeoYP6sVO9vYpW0YVmHNObmf9nRxuVLZ2Xrwi2V5TOPzaVhQwgfz&#10;pA7mennj1xw5sMA7B5blzKW7aN2YzxcrrA26i9wtUsZ/+BXQrSIfi17KtjBRRLqLVlpFJuTOhzTP&#10;HB/ni3whUu5a30pZE0SGGqQeXJ2BSVKW40cCkyW+dhmmpb8CiQl4X6EU0qqVh+npI6T16YbUX2fr&#10;UxjFFfVF2qqlMO3frgPDaAep02xSh3dvIHXJHCRXK4VU2ZZ2ZKeU+xYktwpA6p4NML19jeRONZHU&#10;sYbZnSstHR9fR1r4S6S+eQ7jtSN6etLumUjcOFF355p4WH6H0ydFvxOFm+ebDLmH5JtHkXz3OBLP&#10;/Y6oXZuQ9DJEt4ika1aj9B9TPnyAUZQcEYFE6Te93bFDd9catGYlHi+fj61e8jxT1pGiXX9hHUkY&#10;ucZbuyEvcLpm7SUdgv5SvwNl+U+uWZku6vP46qzLRbwcO3sYtKbpIFK3iJS2Q4vIgtKu8kqstyt5&#10;+esgku1Kbmn9XSIvccWX1Hcz9Q75j38m/X8tWFYMZfniV50BSg0eKHYWFAikWOlZDi1xHBX+LI/c&#10;dw0QFVEeb0P9LrZoUfh/2jJS5VfnweMpGMnf4n9XshPLTi87rpYwkv+lU7Cwl23Jx2c73n79oj+i&#10;z/dFwleVkPB1ABLHVTcDSVFS/+JIPdFHt440RXwN47uBuiVjXEhHHSTGfeiCpPW1YSpqA1N1Z5gC&#10;ssNUQ+KaEnPZUkWtkXS1HRLemy0jE1+bLSM5b2QSrSJpIRnRXX6qLEwVsn7cD0qB6ZJj60CyuQ9w&#10;QF4shJEKSO5uIGoCHJQXzf4BwGhZJ4ikvq6LtF75kTxSrnH/UCRGzsKLw/0OumfTO4gKRurWaSIf&#10;qaycuypXnn4pMDDtTkAAHtSogXuVK+Nh6TJ4WrQoggoUQHDu3AiRB/1rd3eEZXdGuJMTYrI5IS5b&#10;NiSKdMtIwkg783yRqbbmufXSDOZ5I2lNliJSlo+MaQ0JazN8VICSMUGmsopMsbJGouShSwJCSCpO&#10;tkVL3miJORefbhkp6+/lt5T1GV/otCyjpVmYxAQ+untLSTfP/WilzwOpA0Z5uRBMhhjMQIeWkS/l&#10;XOmi9ansT4hDy0jOE8k5Iu/ZWOtzPd6Vl9Ntrtvb4Yrsc0nSrsr6H6KLsnxB0s5QcpzTcjwun5Tf&#10;PSrHPCQ6IOm7ZX2HbKPojnWz5Fkn8TrZf5mc13I51kLRHFmfKekzpDx+krw/yrl+LfuOl7QxouFy&#10;bl/KtsGSd4itDfpKnl6SR0bD6Cb10tExG2QkhDqSt6aNLQJdnBHg6obq7m5oWbYs6pYs8aRmjRo/&#10;Fy9ZckynTp3mFilSZLi9vX2v3r17z/jiiy/mtm7d+lvRBBkMdQgICBjYpEmTYdmyZWvVqFGjvkOG&#10;DBmWK1cuDrICbWxsqpcoUSQwf/78HMgpEMlBST4HBwe2Od6fHk5OTvIO0e9d9R+SlgMTy2cEnwPq&#10;+aSeWZ8MFfvmWZi++DFwMNKgkFak8Gibtd/crI8G7ezTLlareC4qsCYiq1dHJF20yvXHFCuGOD8/&#10;xOXKhXhPD8Q7OyM13SrSmMVBd9Oqt2upB91Nq5Q33Q7rboilXHX3wqIkWU+WeiE0jxGx80hXwjqQ&#10;lO1mWC5tUtJ14Ch59fYpbYGgksv6uhxHt+SVfQkhdUgp25mfLltVe2YarSAJK/V5J3VZSbvlf21J&#10;HqnrYMesuutWWvg+l7zPstjjkdyvj+V67ru54bZ02u7kzYdrlavgQqXKOObphX2enlgv17xW7vX9&#10;7dthbY3qWFqtGg5KR/1dUBDePHqEl7dv4e6BA3h0/ARCr19DfPhbJLEjk5Cgu2pNMxr1/9Iy0RKS&#10;67SO5Lp0/GkpmZJm0oFkqh6nyXaTiB4qTKBxJZWUDhgJIRNlX7pxVQCSkJEwk1aOOow00r2r5JHj&#10;MJ3zUdJykvkYE1ByG2FoUjKtLFORKOeVmGJEdGISYhISESuKiYtFeEw0wiMjEPo6LC009FnCs2fP&#10;Eu7du5dw7dq1D4eOHHl44uTJtydPnko+efKk9NP3RG3ctOnxr7/+enTSpEkr5J6Z3KxZsy/lfhnS&#10;rkOHAVWrVm3XsGHDNt26dWtbr169uiVKlKgg904xub94X3Cgrt8TInU/qPuA77yM7T8zZIbMkBn+&#10;nUF/7xKGcd5BAjQCNoI3uhzVXZLmy1e0df78pSWu2iavb712vr5N29AlKi0Wze5S+0jcj25UO/j7&#10;m92pps/j2KFgQbpU7U4LRzmuDhxp4SjpbTv6+bUhcJTl5hldqsq2urJcm8Cxo79/gOxbQ7abXar6&#10;+1fq5OenWzjqLlX9/XWXqrRylH2L0cqR813SzazsU5DX0C5vXh04Ws7h2KJw4ZxqDkdaNyoLRzWH&#10;Y7vcuT9aONJi1NLC0dKdqrJyzAgdM4JHBRpVmX9CKnwqLTP8hwS6fhPZzZgxw3Hq+PGuP44YkWv6&#10;xIn+8yZNqDJnyqRWC6b+MGjRL9Mm/TZ39qL1Sxdt2r52zYn9W7bcPLJ7d8jZ48eirp89FX/nxtWk&#10;oKCglFfBL9I+hIcjVvpWSdI/4RyW5v7Upy0sP7x7m7Zmwby56afy7w6qTao+ixrHU2oMr8bvhJEE&#10;ExwLcOye08vLyy84OHi/ctX6jwRaPhIibt26Fbt379bn3KQbVkJKQsjr169j3759WLt2LVatWqXP&#10;H0nXrAS9P/74Iw4fPqxblT148AAvX4bo8JflynJ+HRKKU0cOG9ctXhQ5dvCAE9UqlJ3i7ek5RM5V&#10;wcdPgUdl8WgJHxWAtISPnwOPCj5+yupRuQBV8FEByM/BRwIySsFHivDIEkBSCkAqK0gCOQI6ZQmp&#10;IKSlNSShn+X3BAWdCA9Zn+zTWkJI9m9Z558Tt1MZwSSP4yniMT8FJvnblCWc5Lefv4KTlmCS4vVZ&#10;Wk5awsm/sp5kGVIEkxnhpIK/GeGkcuuq4KSq038YTsqN1dHbza1PQPny48cOHLhh2++/35OxSczz&#10;l8Fpwa9f4fETWko+1ueWfMj5JWk9SXeuTyyhpIUFpWwLCgnGs6Bnxt6tW6+U32DbVe2Uv8nf5znx&#10;PHnOvBa2K14zAS3LheXF8mO5spxV22Adsd5Yl6xX1jVhpPpOqL4LWo73/0feb0XKaeV921ohbwED&#10;ynrZ7Juzoys6zrRDrWleqPi1Cwp+nRVu3TVIbcImhxZTLb+2gXCxVj5tq1sZ7b1NMw32RTU4+Ghw&#10;rqrBqpXkLaqlVCqobab7UuYtk0vb695EM2ZrL9vcRDL2rloiC1qurYX8PzqibBkNY/paY8r18mi2&#10;KBuqeWpo6KehsqOGRnLMQQsq44u+jhhXTMPRmhrujRBN1fBgmobLJ3Nh2NJiKNMvv35cKQx459SQ&#10;v7aGZr9Zo8ZqP/i3dUKr2eXQa1RJ7N84D7P2fI2CZbOhqZcVbp47i1G/dsX4abUwc1UXjB5T+XLd&#10;4o5B+7fPx77ru+FT3wreftqHTpXtVhwM2mby6+cIt8JaRLOi2s9tv3BJG3e3Hkq30g6lW0f+IOmt&#10;GhbRfNq31wy0Pq3YLeeGVsW0nlIWPzQvoX3NeSXr5tTr+b9Vb//bQd4Nud6c/eN+1KvXplT+AxD/&#10;EflNGPZ274FNderhyd69+GPqNCzOlRuLPb11ALnU3R3L3Tyw0t0Tq5ycdRDJ+SCXWFljv1duHJZ8&#10;xzy8cNLNHWdcXHE2qxPOWtnghGaNIyL9m5/olCyfF9ESkhDyvmbAE37nEfG7EGGX0kcYaf03GBkp&#10;cYwoTpaTREa6apV1HUTm9wQCSgLd6wJ9GwGDWwIjOgATugE/9AWmDQTmfQUsHg389g2wfjKw7Wdg&#10;1wxg/xxZn4KU2d8jZdZsGBcsRMry5UhZtw4pW7YgZecupB0/gbidO3GvXXsEd+yM6IGDEDVmbNL8&#10;pk3HykOaVpKVJeacfsUk9pcHdT5pDPpckvJg/5OV5N2hzhdCJ+bH6NLaoZlVtdQBubTDC6trp7mf&#10;POhLFnGyqbp1brHlzw7nTRtQXvumfzFtxPzK2p2jQ/Pvn1hCw+7O3qkbK2qRl7/KgUXlSuLXfHkw&#10;M5uT1Is1vpdy/dnGDouyu2Bt7nzY7FtArytC42PuHrqL1nuiJ+lWke8yumiVfZIcsujfywgilQgj&#10;WUcvRZj+PXD7BkxDvgDC38LUqiFw/jTeGayAiA94mysHsHIpEG129266eA6mZnWRJs9iFdLOnsRb&#10;OysY87oi7eJpxHVuhbT7t83bTu82x2GhSJ4wFKlXziBpZDcktquGtMh3+jbOJWk8uwupwQ/0dQa6&#10;bU19eR+pb54iafuPSLqyB8YHZ5AW9RYJZ37XXbMmXdmFxOv7EH9yJSL3bMeHXbsQfeYMUvlPWfwH&#10;uKhoHVBGnjqF2Bs3EbZ5C+Lu3MHjKVNwZWT//wIjM1pHWsLIlTm0i/Ki7i31yrlGFYgkhPzompXp&#10;stx7wsBGk17eX3Dd26A18zJo9SSthmz7aBEpL31Li8iPgFtuactvZv/Ud+PM8H8XVMUoqQqj1KCB&#10;UgBQDSAoBRdZ8Vna19Oyn9+U68e3z8uGvX9Qcf/hTd7s1Onb0vMpqUaiOh2q46HEhvMpqfNQ56LO&#10;4XMwUtruf4WRosKHpwdMfBHUK+X9i0GI+74WEoZXQcK4GkiiZeTYakgeVh7GyTVhSp5sBpGvCCI7&#10;ISG0E+JDzCAx4UYbmGq4/w1Gfkq1XYGiVkg82RIJUd11y8o4zhtJEMljhHbRj53wvgdSxhVDWmVH&#10;mGq6IE1kChAFupghpA4jnYEq2YBB/sAZeakcbgocSgeS1G552RxoAkyqADT2BQYEAGMbIq1bXiR/&#10;UQQJkxsj6fEPiAj+PnXTxAD+p5v6L8Y/DR5mFi/e8GK1apHXa9bEfVpGVq2Cu2XL4mGJEnhSsCBe&#10;5M2LFz4+CPH0whs3V0S4uiLGyQnRjpwvMhsSs2RBchYHGO3tkGZnD6OtrQ5uCCHpbtWYDmx0F60i&#10;Wj8S6DAtzdoMIQkoze5bzWBS5beEkLokjTAyVkSLyGg5jj5vpIj/PUQR9oQbrHUYqazKOC8k/8vl&#10;hWzn3JG0iNTnibQx6C8cWowR4HDeSMJJfZu1Qbbb4In8xhNJfyL56O7ygeS9I9toCXlb8t60tsEt&#10;ud5rss8Vgy2uyLazkn5B9j0raecl/wWJ/5B9T4k4N+Qxisu2Ntgj8R7Js0N+Y7Ok6/NDSrnQpcNy&#10;Sad71sVyrFmyPE22z5D4Z9nnW1mma9Yxsm2ErA+R9UGiAbJvP1FPOQ8ZSaC9xO2krhpInrpyntXl&#10;NyvKcmDOXAjImRNl3N1eFvTzG5c1a9b+fn5+X7Vs2XJqgwYNJknb6Fq1atWv+vXr93PPnj2/lfRR&#10;BoOhjaenZ7vAwMBekreNrNf39/dv2qhRo9YuLi4c4HLgVi5fvnxl7ezsFPxW/zGrBiQcbGYckKhn&#10;BO91df//d18mVi0Ka07Ni2hVam/M93jKuVroVNop5nFgzYTIGjUQUbUqIsuXR3Tx4ogrXAgJ+aUz&#10;4umJODc3JBFESrvWLX0d7JGa3qYVjKSbVn2OU1lWgJ1tNlHKnXObxkiZR8s6LXgjZfm9pL0TEUrq&#10;1pGST58zUvJwHkkCSGUdSdBIC91XVmYYqbteFekwUn6Prl31+U9lG9MIJ/VlkQ7R5dhMZ/sPkXsy&#10;VOr+BaEk80lasL0DXsr9+zRrFjyTa70rnec7Xt64Lff41QIFcEbWD8k5s11ukOvfVrIk1uXLhwW5&#10;cuIP6aCG3rqJi6tX49gvM3D4p6k4s2gx7h48hNCbN2FMiEVKcrIOIo1x8WBHn/CRVpJMS03/kEZL&#10;SUJIY6qk60CSlpHS8eJHoFRRitlCkvAxSbYlGtMQrwNFM0BkeoopDSmyLUXPZ4aPuiSNcQpduIoS&#10;maZbRPJYBJ0p5m1GuneV4yUadRAZL+cbJaJF5Lt370xhH97htQxQngW9SLp58+b7W7duRd+4cSPx&#10;2LHjLw8eOhS6f//ON3v373+/a9fO94sWLTrdvHnzCZUqVRqaI0eObtL2OXBv6u3t3czNzY0fImpk&#10;y5aterVq1QLkfuGAnc9iPofVXCq8L/gu43uN9wPvBfVuVPdBZsgMmSEz/LuD/v4lJCOMJFQjcKPl&#10;H+Ec50Kku1KCvhZ+fhVaEQr6+dVpU6BAQ1otStyqTcGCBJPtCBqptgUKdOB6W+lDcLuk6RaObdKB&#10;Iy0c2/j61pNttWnh2IYWjnJcWjjKdh04tvb1rcg5HJWFI2GosnAkcKSFI2Gj5RyOlvM3qjkcaeFI&#10;0Z0qLRx5TXSnyvkbCRt5nbolaLqFI6GjsnCkCB2VK1XO4aggIy1JlTtVxgo0psNGS6n+jaUyw/9H&#10;AtvHpK++cpnxzTf5Zk2cWHrGpG9qzpw4vtksuoT9ftJ3i3/5aemKWTO3r13864ktq5df27N169PT&#10;hw6EXzp7NvbWjeuJD+7fTXny4IEp/G2YbhUZHBSUsmzOjInph/93B9V+Ldu3GuerMTz7/BzDs//P&#10;sQChkxq75z506NDwhPiEJPOntc8HAkNaNBIkcp5IurSNjIzU3bAqS8crV67oUPLSpUt6npCQEB1W&#10;EmByXklahPE4sbGxev+Plql0rXvl/Lm0tYsWfpg06qubrRrU4z85ZoSPlhaPCkBaQsfPWT1agkcF&#10;HwmcFHxkv1GBRwUfLa0eCbL+HnhUlo8KkGUEj5bWjwo+UoRJhHDsnyoAmdESkkBPQUhlDcnvCMot&#10;K/uyrEv2Z1mvlhCS32tY538l5vlHwCTF3+JvUhmtJv8KTlKWcJLKaDnJ6/6Ua1dLQPmPWE5SCk4q&#10;QMn6olh/lKpTBSdZ3wpO/hWgVHCyQ24Pj77tGjee9suECUcO79r14sHDB4kvgp7j+YsgPOHckoSS&#10;D80Wk2Yo+RiPGT/lHJMiwsiXwaYDu3a+8MuV60s5piWI5O/wN5VVJM+V58/r4XXy2i1dtLIcWb4s&#10;c9YB6yXj2F99QFZjnf/Jcf/HUKKBwyFDXu1lJR+twYgBpYK7TfdD/W984TvcFv6jNLh10CC1axd/&#10;nSgAAP/0SURBVLK11V43K6ota1xEW5krp3Y/ez+DSe4kWLlpRtes2hOX8prJuowGaz8trq6/Nq1F&#10;MW16sxLaolwltRsOLTWTVXkzhKQMBg0jtwYgcHke5KmqoUhtK/x0rSYKztFgV0hD4ZZWqNBEg39p&#10;DZ1mFkXbH2wwopqG9eU0nAnUcHuihkcbNTw56YBDZ1qgz/LykBb+8fjFG9oiez4NnX/wRYvfqqHR&#10;cAc0n+SLr76vin2/zsKBaztQrroVWhW0xs45M/HL4i8xdFopDFtZFS1q2q1rV9Jm896Vv+LKi7vo&#10;MCIfshe3SiBU/f3690nFZzgjSzUtUa5tfGCgFv3jlUYoN9vxecsS2gJaP7YoofVuVUQrVKyYXmeG&#10;+n6aV/NiWp3mRbVBUiYjW5fU2jcsrOUvX16vz/+4IK8NK3kflA86eTKerlgTo6Jwd906RAUH4/W1&#10;a/jw5AkO9uqJRT4+WOThhSUe3mYI6eqBlS7uWOXmgVWO2XQQybkgf7OyxlFPbxx398BZD09ccPfC&#10;Jcl7yckFV+2z4qpm0MHjWfnpk5L/lOiPdBBJYwa6Y6UHqzdWf4aQuqwtYKRId9WaDiRpHUkgmShx&#10;krQ3ONkBud2BigWBVlWBToFArwbAoGbA8PbAuC7A5L7A1C+AWcOAxSOBleOBdd8CW34EdkwH9s0B&#10;Dv0KHFwA05opMM6fDePiZTCuWAnj+vUwbt0K4569SDl8GKnnLyB06lQ8aN0GEV8MRMyYMakbOrT9&#10;xdugz+1XXW50WkmWlLiw3Pi+8vDOLesf5/e7fnx8kymF7CJn+mvxXJ9RWQvuU0BrIQ8KWlPS+q24&#10;v7NzpVtXj694tLe0adFPlSZw7kB3g9ZiSgHtztketlheVwsZWcIqcXEpDQuKF8O83LkwI2s2TJUy&#10;nSzlPEn0rYhgkiByjmix6GJBf9zI74tHvr54IfGbfL74kMFFa2peX0TKcRSE5Ldj/fuxSK8rGw3B&#10;Uv4vpOzjalSCaddWJNvw2515W0q9mrp1JDhv4+ljen8l7f4tpD25j5SZ05AyZjhM7KNs34S3tlYw&#10;dm+L5FGDkeiWFckjB7Fzg9Szh/X9jFtWIbFKYSSN7gfj7vWIrVcUppgIpMVEIWn1DJgS4pCw4nuk&#10;8dvbi3s6hOQckvG7f0HCjp8Rv2cGEvbOQsrrhzqMTDi7EQkXtiDxj+2IO7II4ds24v3W7Uh88RIp&#10;cj/E3r+LeLkPoi9cQNTZs4j+4xLCpP4TQ0PxavVqHKheDFu8tD8DSZ+/AUllHbkrl2Za7KmdkXrv&#10;Jy9tS2tIQsg/zREpyz2r+fv0L+Ds0DG/k10LSdNBJNuRtJ8SslxQXvK6+1/pJOiuWQm2FYiUl7z+&#10;HpGXc8b3iHqH/LfeI5nhfydYVg6lXvyUGjRQCgCqAYQCgZQCjrpCbtbbGXR7ADtSlukqL6VAg+p0&#10;UJa/pRpPRqnzUOeizuGvYCQ7pf8FRsrOxYKv9Qh7/Wogog50QUKf0kgYF4DEsTWQOK6a3OhVEN+3&#10;OBLPtEXCh+6If9URiW8kX0hnxOtAsjMS3naFsWd+mKqYAaJSWgBFGClxLVeYilkjaWczedF10y0i&#10;41/Lvq86ybE6IZHzR77uivj3PWAc7I+0as5IC3TVYWSqKIUwkiCyVrplZHkHYE4N4FxL4Ji8WKij&#10;hJISE0QekLhFLqCS5OP8kk1yILGtN+JH10T8ym5IDJ+B11eG36hRJDs70QpGsnOuw8iaTk7+p6tX&#10;vnC9Vi1cCwjAzapVcbt8BdwvVQpPChfGM18/3Sryhbc33nh64K2rKyLootXJCbHZsiEhqyOSs2ZB&#10;SpasSCOQtLODkcDGzt5sEWljMFuSGaw/wkeTxASPnF+P8BHyQtehDqWvm+eQpHUklSR5CSF1q0hZ&#10;JoiMlGXOGRkp65yXj9aRZhApkmU9lm26W1Y5vj4XpOR/KefxXNZ1d5XyMnku67R+1C0gJc9jyaPm&#10;iNRjOacn1gY8lu0PZf2h7Hdf9r8hx78r+xJGXjfY4qrBRmID/pA8tJA8Kzovy9QlSb8o8R+S96ws&#10;E0SelHI5Kcc5JeV0RNYPy3H3yT47JM8OWd9ha4utsr5BtFr2WSxp9HU+V/abI7811WCFHyRtsq0N&#10;xkuZjpNzHCXHGCZ5BktMICmjZh1GtpHllvb2aGRrh1qyfyXJU16OWd3VBXKjROd0c5tkbW3dJ1u2&#10;bP3y5MkzKDAw8OvGjRtPkPbRqXz58gMbNGgwTNaHtmnTZijnhjQYDE0lX4t8+fI1cXR05OC3uqur&#10;a/VChQpxMMbBGwd0HOgpEGk5GOG9agkiKcvng+XzQD2X1LPqnw1WdYto7k2La7U6niwVP36NP3ZU&#10;LR/6Vtq6DiOrVEZ0uXKILFIEcQX8EJ/LB/GenvpckXQ9nJolC1IdHKQtm61906T8CCE/SsqZ1pGE&#10;kTo8FyWL2E7pRkO3jKSkngkj6ar149yRElOEkYSTuhWvHFOfG1JEKEmQThjJbTqIpHTQaHbvGibb&#10;zOmyLOfxSo5Pt60vJQ/npCSk5LyoL+QaXsi58x7gvRBqb4cQZyc8FwVlzYogN1fclzy3ZL+7uXLh&#10;oqwTnh+WvLTc3e7lhe1FCmN/4ybYFBiAIyNG4MryFTi7YCEOTJ6MFe3a45DEL65eQWJsLJJjY3Qg&#10;mWpM0t2x6jCSc/IQUqakmC0j0/+zn/CR/wKvO3EljNQBpXTAUkQSJ0lMsGiUjSlp0r8jQEwx6laV&#10;OrxMTY/lD929JsiOyamckzINyZKXFpF0y5qSwjkr5ZjpoDJJjhGbbIaQiXTLGh2HmOhYxMi5v4uI&#10;xKuwtwgKfpF678mT6FuPHsVcv3kz+syZs+/Pnz8fd/r0KemX73y6bt26W4sXLz6/fPnyy2vWrHk2&#10;derULdWrVx9SsWLFfgULFuzi7u7eQu6Lhl5eXvXk3gqQe6dS9uzZy/r7+5f28PDg/cF7g+8rvrfU&#10;fcF3G99xlveCug8yQ2bIDJnh3x309y8hmg7X0l210hqQsI5Wg+39/PJyLkXOrUgXqLRM5FyMBIkd&#10;CxWq246WjJyzsUCBhkp6mmyjdaMsB+rWjYUK6daNyqUq52/k8Qgbad3YiS5VCxcuqeZwlOXClnM4&#10;0qUq528kcLScw1HN30gROsrv6S5V9bkv012qMlbAUblVVcDR0rrR0q2qgo4ESkqEjiqmLMtPLWeQ&#10;ZfhUWmb4/26wmiRtacHgwdlmjBrl9cPQob7TJoyt9Mu40S1nTprwxdwpkyfN+2HywkW/TNu0cv7s&#10;E5tXrry7ZtmvUfN+nNInff9/d1DtV/VZKDXOV2N49vk/CyN7dulSPuLdu7v6l7i/CISIBI/Hjh3T&#10;XbM+e/YMJ06cwPz583UASctHphNMMi+tJQlkaBkZHBysA0imE1pyHsgHd25j+++/J/0wfszVnu1a&#10;ry5eqNBYOZ9/1PLx77lcpZSFm4KPCjAR8igA+Y/AR0rBRwW5lOXj5+CjAo8UwRFhmqX1owKQhEmE&#10;cRzDESplhJAEefx+QMjH/mtGEMnvMGqcp8CTJYTkdxuK9W8pla7ycR9LMMljZQSTlPruw9/mGFPB&#10;SZ4T9Y/AyU9ZTv4jcFJZT7IsLS0nqc/BSUvLSUs4qeqV9WxpPWkJJynVVlTbUW1Jb1sODg5d/L29&#10;h3Vt0mTxijmzL148fz78WXCQPrfk0+dP8ejxIzx6+EAXrSYVlHz89AmCQl6mThk94oC1tTXbdUYQ&#10;yd/i7/OceH48b14Hr8/SRSvLieXHMlXfmTjGYf2w3ixhpPo+yOcCv/H9T437PwbObRiYT3NpVs3q&#10;YJvpPqjzoz3yfK2h7BR72NS3grQC5MmuXWxeXFtSPb92vFQLgzHPhKyQK0E2Gy2kYh5tg30RLU2u&#10;EjauWlijQtrg5iW1L5oU0X7K0V17a9NWg7QCHRI6OWsw2Gno/30ltFtTDD5faKg8SMOXFwqj9hIb&#10;lGujocoyDbWOusGnkYbq3VxQcWVx9OisYc9AKzzcnR0nems41VDDoToaLh8phWYdbVF9SVFICX2E&#10;kaXqZoWTHKt2Nw1tl5RCnzUl0GtGYQydXgMLh/XA/bf34B5gjRq+1pg6vkvq/JWTMWJNR7RdVRwt&#10;atutI3g89N13xntBz/DNquYoWVVL4fWvOjA6rN/6QNhV0VIaldRGlMqvnR+/szhaHSsU36KkNq1V&#10;CW16i6Laly0KaxU4TZecizWtI5sV0/I2K6JVlTztqEYFtWIiPuf/owK9FcizfsLTkyc/PDt8BEnR&#10;MdjXszd2duyIp/v3IykuDse/+gohZ05jXjZnLHHzwDI3dyx3ccdvrm5Y4+KKdQ5ZdLD1q2aNdaIT&#10;Hp447+GBax5euOHhjdtunrjr4oH7sv99Owfck/q6JfnPiM6JCCKVW9YnEvMbT0ZryE/CSFlW80bq&#10;MFL2I4xMEJlcHQAvJ6BEXqBBGaB5JaBDINCjLvBFU+DLNsC4zsCk3sDPhJFDgIUjgWVjgXUTgS1T&#10;gB3TgL2zgYO/AkeXAidWAfvnIuW3mUhevgLGNWtg3LgRxh07kbJvH4xHjyLlzFkkHj+B223b4U3/&#10;/ogbMQoHunT5zcug1ZeHcoDc7JXlwVxG4qJywxeQOLes5/Bz1LwmFrVKWFpGM3Vx10bLQzi7PHg9&#10;5AHhnZ6HeYsd3dFkTFzIQMQ8bYN1X9uachi0JnTd2SGHNq1zHm2H/E6rqdUqb1lTXMO5QU6YlyMn&#10;ZmTNip+lXBWM/E70k4iudDl350qJ6S73in0WPPb1xcv8frqLVsJIumiNo4tWUZo+X+TfQKQlkCRw&#10;DLPR8Eb0WmRq3gDBBiu8NUg9yTr1ThTt6YxX2bPilYuz3l9JnfEjkvv11JdNsTEwNg6E6dZ1pKxa&#10;BFNSEtIe3UNcDickDx+ow8i0qyf1vCn7NiGuZE6khb6Aif+8H/EOqbf+QPLxHfq3NIa4b7ohLewl&#10;Um6cQuzMfoibPwhxq8YgftO3SNj5E+L3zUbCgflIOLYUiafXIOHsetHviJM6D9+wAR927Ubyu3eI&#10;vnYN8Y8fwxgejohDhxF5+jSiL17Em82bEXP1GsIk3lvBD1s8LWBkxrkjc0laLs003V07JHVK2Gjp&#10;kvUjiBR9nCOydE633nHv1yZWLZyrfbpr1o8gUvJ8tLCV+E8WtvJiYd/BkjFl/Gam3iH/rfdIZvjf&#10;CZaVQ6lKo9SggVIAUA0gKNV50CHCF19o2V+FN5mVlHT1/YfkG8cO363ITpoCDCqvZUNRnQ7K8rdU&#10;JySj1Hmoc1HnoDqv/zCMFBU9+Wvg9NBn/REePASxY2ogYVQ1xI+tjvjRVZAwthoiO+XG22GeiPvQ&#10;A/HBBIjm+R4JIqnY912QvKQGUipkQWpAdpEZRDJOrelqjgMlLmOHpBX1ER/R1QwxaRFJKEmLyNfp&#10;cDO8O4y9fGGs4QKj7JNSyw1pddyRVtsNJllGLVezKmWRF0QL4GwzeUGIjouONQeOyEvmVEtgQR2g&#10;jC1QmxBTfr+ZB2K/KIqYr+X3L41DxOsfU4/Oasj/klWuVdRgguWTZ0vFihPPBwQYrwYE4Fq1arhR&#10;qRLulCmNu8WK4nEBPzzPmxfPvb0R7OmJV+7ueJM9O96LorJlQ4woLksWJNnbi+SabW11EMn59WgN&#10;SatIWo+lWqeDG2szXNStIxnLi1SfL9LaYHZ7KQ96ZRXJeSbp9tIo6TrgkVifL1LSaG1GqKO7ZxVF&#10;2RjMkEe200UrIQ8tzQhyaCXGufc4/2OIvEQIb+iS9YnETyUOMtggyNYGz+XcafX4VNJfSPxYtnH9&#10;vhzjkSw/lHz3JX4gxyGUpFUkrSFvyvVeleUrcu6X5XcuSR66Zz1ra8AVOS4h5CU5h8uS75yk/2Fr&#10;j7OSh5aTp+RYupWkXCutJA9KOueR3CfxbknfLvE20TrJ95ukL5PlxRLPlePMlbRZsjxV9p0sy9/K&#10;tglyDjJ6xjDZd5Bs6yvl2kV+u42sN5NzayjXECDLlUXlJb+/nV2yh4PDImkHvd3d3QdkzZq1T968&#10;eb8Q9S9RosQASW9XpEiRnmXKlOmZPXv21hUqVOjk7+/PgUl9Z2fnhjlz5uSAhIMRDsLK29ralk23&#10;iORAzvK/IjkQ4cDRciCiICRl+TzgfW/5TPqXXyL8+CedYk92lFc+HB+/dki1tPvVqqV8CAxEZNWq&#10;iK5QAdHpc0XG5MmDBE8vxLu6INnZGUZp22zXKaJUO4JIJWnfUn66JaRIt+YV6e1WxDabKIqTeoiV&#10;dLbRCOmoREhdKBDJdkqXreFSR2yrBIe6i1bZps8fKdtp5UiLSALFV2zD0l6YznyEj8paMkzOL0y2&#10;E17S7SstJjmXJMHjaznXYFln+w2Se5LtnnOlEsQHOzripeiZg4PutjVYtt+XNvvY20u3lLwsxzon&#10;x2H7POLqisMlS2G7lNEKaUMHO3XGHz/9jItzZuPo5O+xtGkzbB42FGcWLcGDo8cQEfwC7CLp0DE5&#10;CalJiUhNiEMaAWUClxN0GMntnBuJIJIwMVX2MUNFkdGExGSJU4AELosIHZNTzBaSnOuRrl0JF1MI&#10;Lz9CxhTdAtJoStVdtRrlRLiPkem0jpTlpGSjHDMZ8ckpiI5P0D9KRUTH4kNkJCIiIxD88mXKgwcP&#10;Ip8GBaVcvXo15OzZs0FXrl1LunrtWurJkyeit2/f/nz9+vV35i6Ye3zkyJHLmjVrNvGXX37ZuWTJ&#10;kuNf9Os3iVaRBoOhmb29fSNHR8d6Dg4ONUVV5f7gxwt+3OBzOH+WLFn4kYT3hvSt9PcYP8Lw3WZ5&#10;T1jeB//yvZAZMkNmyAz/jaA/f3TAVqyYHaHcRyBZsKCnApK6BaK/f1HOw0iLRd1y0d+/Mi0aLUXg&#10;qCwcOYcj8ynoSOtGSwtHAkd9Lkc/P3/Zx+xStVAhX0srR+VWVblUpZRLVVo4KpeqtHDkORM60sJR&#10;uVRVFo4KOhK4Wlo5UpaWjpawMRMyZoZ/d4C0JX3uyvbt7ab36eP009dfes+aNL7grCkTS8/+8fum&#10;syZM4Bj4/yqotq76LpZjeY7j1Rie/R2OB9T4nTApl4w1/O7du7da/8qWISRI3/Hdu3fmf2QT0cqR&#10;QHLRokX6fJDLli3Dnj179HTOIUkYSeCoAsGjcnEbL3lePHuGI3t2Jy6aNTNkaJ8eu2pVqTLFy9WV&#10;Y59Pwcd/FDwqq0cFcihLq8eM4DEjfFRA6lOWj58DjxyHKfBoCR8JySiCR4KzT8FHAiRLAMlvBRkB&#10;pPonZsI8Aia2L0sIyW8vrEM1zmN/lnWrQCTHfKxzSn0j+pzU9x3KEk7yeJQlnGTfmVJgUn0H4jlZ&#10;wkl+F/orOEkpOKkApSWcpFg21N+Dk5aWkwpQKutJ1hNlCScpBSdZx5Zwkm3gU3BSAUpLy0m2Md1y&#10;ktOp5Pbw6NOyVq2fp02ccPjkgQPBQcHByS/fvCZ0xLPnz3Uw+fDBffN8qqGhuHb1fFSz6tWny/5s&#10;x2y7BJyq3fJ3+Ns8F54Xz5XnzzbH6+N1syxYNiwzliHLlmXN8med8D5n3bEuWceW3wbV2F+N/9Uz&#10;5L/7zrQaOLDwir7LKpmqzXBDzn4afEa6wC5Qg5WTllQxr7apXmFtk29p7X2hcVnhVF+DIacWVzaX&#10;trOir7bLOlBLkyszOXhrRxsW0dq0KqF1K+SmLS3Y2CrRf2AWuFTTYOunIU89DXl9NDSvbosBy4qj&#10;9bQcaD7WDiMP+KH5UVvk3qShxnIN5dbYwr2DBv9S1uiztArKfW+Ptv4aTvWUsfr9Kriy0Qo722vY&#10;PlB0rB7yldcQuKQ4pLQ+wshK5bKi6BAn1Kqj4fv5NTDhZA/Ump8zufPsSqafm1XAnaA7KNbKCoVq&#10;WqF/3ZIv5v0yCTO2jEKPhVXRsYX7FsLIXwc3fxwcFowf9nyBsm2sTPUKaUvn/9rizqizbZCzlmaq&#10;WEIbX8tPm/3zkkAsezg6nvNCyn4TWxbTxrWiK9Yi+v2m1w/BY4PcmlvT4lppyVO7WSGtSJXc+n38&#10;HxNOnjxpk2Y0rr+1dGnU3t69cXv1ary7dRubGzZC5NOneLhlC2KCX+KDvEvmOrtgiZubDiFXurhi&#10;lasbfhett3fALM1sFLBOREvIy+6euOnhhfvu3njo5Y2nsv7UxQ3PHZ0QZGuPZ5o1LkpeWkdeERFE&#10;3pN1ThH1SWvIDDIbVZilW0caNERITFetcSI42wFuWYH8HkCNwkDtkkDTikC7AKBbHaBvY2BIK/O8&#10;kd/1An7sB8wcAvw6HFg+Blg7EdhEV61TgX2zgQPzgKOLgWO/AafWAid+Q9qW2UhetQrGdeuRvGUr&#10;UnbuhvHAQaQcOw7j2bNIuXoVDwYNwctevRE7ahSO9O270dOgNZQGUksewlXlgVxObvyP8/31LaSV&#10;Ojkkb9qoUlZPCCHlgeAqD3U3yestD4tcEvvJw7pI3qxauSk93Gb9sTybqW8Z7UsvQiqD1kDUyMOg&#10;NSaY/K1Zo0u3hjljZjkNv/hI7JAVP2kGTJHyJZCcIpoqohUrXbSuEXHOyL0Sc7qs61YGvMvuish8&#10;+RGbDiOTOF9kzjy6AQrnifwbiDQv0wsZISRhJBUi9cD1MKkbAkmCSIrrrK+XrKf3b5E66WtE1pC6&#10;kb6HDhvv3ULqudMwThwN07s3ev/ElJiA1KsXzf8k9eSWnpYa+ly3fmTQrSE3LkFqSBCMV8+a02Ij&#10;EdW7PpIvH0fcsm8RM7UfYmYPRuySrxC7egziNk5E/PYfEb97BuL2z0f8kSW6e9a4Q4sQvX0Gwlb8&#10;hsgzZxC2di3ebdiApLdvkRz+Hu/3H0CE1HGE1HH4gUM6iAyVdrCvchFs9tT+ZB35EUaKtubUTONd&#10;tG1S38MsJe3gy/RlS9esPaWddCni4dipZWDR7m5m16zVZRtds+ogUtqC7pr174FIeQGpb2b/0++Q&#10;zPC/FCwriFIDBooVqaQGDgoCUqx4Su80Bl/PNyEo6UfT6zfL8ebDcoSk9L5KQJm+XeX92FjSxeOq&#10;RqOkOiEZpc5DnYs6B9VZzQgj2QFlx+eTMLJrDa+6j851ePw6eAAit7RB3JCKSBhXXXfXGje8PN60&#10;cERIbQ1Rx+sgnkAypLNuyagDRYLEt10Qf7MjjOUdYKztrgPEj6ptjvX0ilmR9FNFxEd1l/0JIUWc&#10;J5IWkYSbXH7THcmd88BY01XfJ1X2/zhXZC0XoJ67boGJHgWBq22Ak83MOtECON7cbCFJGNk6l9md&#10;q+yT1tADse1zIXJUDUTPaSfn+wtCr4y4W97XmYOR/wIjx/v71ztVo0bYpZo1cbV6NdyoUgU3K1TA&#10;3ZIl8bBwETzK74ugXLkQ6uWFUA8PvHN1xVsXF3xwctJhZKxjNsRnyYJ4BwckyYs6Jd2dZSohjq3Z&#10;RSstIT8CRiuum9P0dEnjukke8ASVyjLyI9yRdaPskyj56Jo1RuIYiWNtbHRryPeyTBipW0bqL25r&#10;3SpSnzNStnFOvZfpMd1b6q4tZZkWj48ljw4kuS6/zWXdYtJAV6zWeGpji0fWBjOIFN2T4z+U330k&#10;+Qglb4tuyjFu2hjkhabpLloJIi/Jy+2SXM9VyXtZfpNpF+V4XL4oy3TZek50gcuyzwl5UZ2S+LSs&#10;H5XfPCDL++V3CSR3yvJ2OafNcvxNBhusk7RVchy6GlggaXNk+wyJf6YIJeV8JkjaGMlDINlP1EuO&#10;1U72ay7bZfQAGQWhiixLQ0gukC3bBmkHPWXg0jNbtmx9+R+ROXPm7J0jR44ePj4+HHy3zpIlS2vf&#10;gr7t7OzsOBCq7+rq2ih79ux1CFjodlLSOOjiIEx3zyJpReQYHMTx/uMAkANCNUDlQNISRKp7W93v&#10;/9MvEKvAYlo2ug2Zsq5r0J2mAaawwEB8qF4DEZUq6XNFRhctiuh80gnx8UGctPEE3SrSEcm0isxC&#10;q8h0t8NSnyaJTVIfCqbrbVXKU0YIZiteiZMkJojU26uI4Jztky6FIwjNZZntljBSB5Cit1JfuoWk&#10;SI+lPZotegkerfS5I3WLyfT1V3IOr6TO30i+MKlLWkm+ljbxTpbZxpUlMN2yck5Utt9guR66JCZo&#10;f01LSTs7BKfDypcE8nI83hOP3F3xRDriNyXtsrUNLkj+E07ZcFjS9kvZbJEyONiwIU4PG4rDfXrj&#10;6PCR+L1Va8yrWg1za9XC6WVLEBX2Rp9vJy4yAnFhYUiOj0cyLRAjo5H44b0OJE1pJh1Gmuc9MkNI&#10;fe5IEWEkXbUmGWU9JQ2JKamIS05FcqL5Q5Ju+Sg7fXTTqkNHM4wkgDQDTcmTloqEZMkvx9A/QokU&#10;jExMMs8PGRWfoP/HfKSc24eISLrxMj189Dj+0vXrr65dvx5z587dhIsXL0ZeuHAh9viJEwlHjx9N&#10;2Lx506PZs2cfWb58+cXJ303emDVr1h5lypQZNHLkyDmzp09f0adPnzHpVpGN3dzc6knMjw+8T3iP&#10;ENQri2HeH3xv8WMK7w31oYbvOvVuzOxUZYbMkBn+r4P+/CF8I4ijVSDBnSWQ1F2cFiyYm6CQ0JAA&#10;kTCRVow6XCxUqBStGxlzXc3fSHhJ4KgrHTbSwlEBRwUb2/n752phMYejcqmaETjyfD4FHAkbFXD8&#10;K7eqOnCUZy+lgKNcu+U4yfJ5rJQZMkNmMAd1T6j7xXIsz76N+obAsQD7PRwbcIzA8TuBUZ41a9Z0&#10;iSdRzBDev3+vA0a6XH3+/Lnef6Ql5OjRoxEUFITw8PD0nNDnfiS8/Bikn5kk66+CX+DUiePJq+bP&#10;Cxs/dNDJhoE1Zubw9Bwsv/v3wKMlgFTwUYEbBW8UeFQQ51PwkVAnI3z8K/BoCR8JHi3hIyGXpcvV&#10;T1k9KvjI/ielwCPF/qglfOQ3AgUg+f1EAUj2VwmWLCEkx3asM9WHpdQ4LyOEzPhNiFLflZQstzE/&#10;xX3V9x5KgUkFJ/n9h+Lv8jsQ9a/ASYrXSH3OepLlYwkoWXaqHDMCyk/BSQUoLeEk65B1+TnrSbYD&#10;S+tJBSepvwcndUDpYGvbsXTBgsMHd+ny2/JZs/44c+JgmNw7aSFv3ujWkpxf8pWM0xbNmvmHj5tb&#10;X9lHQXS2YdV2eXy2VZ4Dz4fnyHPmdbDN8Xp5/YS1bEMsOwWtWe6sB9U2WIeqPahvgmqs86l37L8U&#10;GjXS7LsNLnn460Xt0Xt5KZToZ0DuLzTY5BfZaMF1/LWpBYpqt/3728G7b3YYfLXUHE7azeYltAUV&#10;KlsdztrJyiS1k5bdUVvcvJBWp5G/1tM9u3Ypb017k3tHaxQsoaFiKwNK1tfg4KGhWVE77Nr9Lbrv&#10;rozmi6zRfLM1Cu/RUH2tLbzrWSNPXg3u3TUUa6yh1ldu6LmyEjz6aSieQ8MUJw2Hx2hYWF7DvoYa&#10;DnxjjTUHy6BudyuUXewCKbWPMLJsHhs0+d4PZXNq2HtkKRZeGoraLWzPNl1XylSnVBZcOLsHlUcX&#10;RLFajmjkY3Vi8XcjsfvIfPSfG4BG3bLvI4wcXq/A3qeP7mL9hV9ReaAtKubVlnw9oPDBFQ8nwa6o&#10;hgKV5ZqLacO+/aFcwsB1DUJbFte6NyuuDZZ9v2lVQuvQoLiWJ71fpAcuE1A2L6X51vHVvP+T3LTK&#10;k98m6X3EhCc7dry7umgRXl26jCUFC2FH2/a4uWQpnuzZg3vr1ukAiFPJRD0PwqocObHKxRVrnLNj&#10;fXYXbHLMphsBLNSkXjQrXPD0xHV3L9zx8MYTrxwI8vRGiCjU3ROh2V0RmtUJr2wdcF3yXxZdFd0U&#10;0SKS31o+aw2ZQR8tIw3pMNLa7Ko1TtaR1coMI32yA9ULAfVLAi0rAp1rAn0aAEOaACPaABM6A990&#10;A77taZ438pdBwPzhwNKxwOoJwIbJwPafgN0zgAO/AocJI1cCp1YD5zaJNsC0ex6Mv69BMq0jt21H&#10;8t59MB4+AuPxEzCePw/TnTt4/v33COrZExFffpW2o0uXNXSrqgNEeb7Jw7iiPIBLykOgkDwM8o8t&#10;qTVu76nVkAeBh5Js12GkbPdlvoBi3pXevrpxLP51c9P1M98slrRAd4NWm5Zz+nyCBq3Bhlatnm9p&#10;UB0/+GXBvFwemGnvgJ+lnr7XZWkVaXbR+rtou9QD5+88LfGF9Lq5LevhWRx1N61GUaqbpz4tl7KK&#10;pJ5Lvo/WkVL+r2zSoaTUC2MdSHI9PdbBpIj1mFAgD17Y2CC6YhndujGpdTP9GJFVy8MkfRLjktlI&#10;PbJPtqWY+yoSTBGv0pfMwfj0HpIPbIXJmIyY1tURWa8k4uZ8q+8TPb4Hooa2QNTIdoia2BXRU/sg&#10;evZAxCz6EjGrRiNm40TEbP8BMbumI27/HMQeWizrPyFi3Qy8WboMYStXIGzNWrxdvx5vNmxA9JUr&#10;iDh2FB8OHUbE6dMIP3gA0Zev4N3evThSvzo2eWo6kMw4d+QWH830VXZts9TVCNFwSuqV+kraAUHk&#10;UFkmiKRr1l4+ttZdH12dfb5jw3K90i0iFYj85ByRGUAk3yHsN3wKRFq+QzLDf2iwfMlTlh0A9QHU&#10;cuCgIKBlZzGLt7fmeHmz597o1Cb4bb4Hpv3gi7iktu/PX83HTlrGjqfeYNLF46qGo8QG9Cmp81Dn&#10;os5BdU4zwkhpp3+CkexQsiPJDiQ7jiV2/VLzm6B7PdPC7vVF1KjyiB9THfHjAhDRpyBeNrRBqHQs&#10;YnvkQ2J4T8SFdkFccCfdslHNIRn/vjsSO+WHsYazDhGpZAsZa7shuXp2JI4oJnnNblp1y0hRYpis&#10;M34jxw3qhMSWOZFcS/LTIpJWkGqeSKqOK1KK2yJlbX2YHncAzrYETrYAThBE0lJS1mfUAKo6AvXc&#10;YKorv9/SBx/6FUXkiJqI+2McPryZnrJoZFW662FnmR1oNdDwlYIqsLdq1T0XAwNxqUYArlapghsV&#10;KuJaqVK4X6woHvj54UnuXLpVZIi8eF+7u+swki5ao5yyI8bZCVFZsiDawQGJDllgtLdHsjxs6c4y&#10;xWCDVBtbM1Q0GMwWZCICSKM8mNOsrKV7YKPDHAJLghwQRsq2VINsoztM2S9FRMtIHe6IYmWdgCda&#10;FCXphDvKEpJWZ+/luFwmsKFlmdmlpdXHufK4rEMaWaZL1ociumVl/FT2NcsKj7gu5/dYly2eyjU9&#10;lPiB/P5ja4Me0yXrbREh5B3Zdl3iK7J+Q/LSCvKaLF+W37ks+a/Jug4q5XxpHUmLSUJJM6i0wTn5&#10;3TOS55isn5RrPyJpeyVtvxxrh3Q8dsq2LbLPevmNNZJnnaSvlONzLslfJW2ubOc8klPl+N/LMt22&#10;Dpf0AZLWU9ReyrWZvEDrSloNUVUrK5PcJPukHfSytrbuLXF3W1vbbrLcyd3dvauPj0+X7Nmzc0DS&#10;3GAwNC5atGirIkWK0NKrlo2NDQdO1bJkyVJZ9uFAi4Mvti/eY2xbvOc4COFgj/cjB4W8R3mv8r5V&#10;zwPLZ4DlM8jy2fTfDVb6R0VPLduab+pHRdSqhYiaNRFRrRoiypXDh+LFEUWryNy5EevpgXhXN8Q7&#10;ZYMxmyOMWbIi1d4OKXbSFikpV92VsJSx3p6lXnWozmWpB+VWOFnKm/OcKjetBOgRsh/hY4TU6Qep&#10;h3eyL60jCSH1TqcsE0TSmpfQkW2aUFK5bKWF72tbg3RezBaRb6S90VKSwF2HmZL2SjpKr+TcaAEc&#10;KufK9s62/EL2eS7rT+Q+pbXvC2lHtPillSTnl6Tb4hDZHirLwRK/yJYNz7M761a/tP6lheR5uc6z&#10;WR1x3NMde6VzfrBcGZzq3BmH2rbBtgYNsKJMKczx88XievVwbfMmXNm8GQ+kExNy5RKiQoL1+SCT&#10;4+OQGBmFJInTpPPEDlRaqtEMI6WjRYCozx2Zap7r0Wg0K4Wx5EiSDhzdrtLdKl2/6nklPVVi3boy&#10;DfoyoaTRKMfnwELycX5IwkjOGZlqkk5gchISEpOQlJSE6Ng4hEfH4G3YO7x581YUhqCgF8bbd+8m&#10;3L59O+3mjZvRp8+cCTtz7mzs3r17dWvI3bt3h2zcuOnZzJkzD8+YMePgokWLzvbs2Xua3B/9mzVr&#10;NnLYsGHfzZ49e167du04Ry8/JvB+UYN1dZ/wHuHHDzVIz3h/qHuD70DLeyIzZIbMkBn+L8LH9zJh&#10;JIFdRiBJGChpnpx/keCwmZ9fXsJEgkWKkLF5OmzUl/Pm9aWYT1k2cl/Cxiafgo05c7pTCjbW8/PL&#10;TtCoxPNQlo3KupHn+EnYmMG6kaKF419YOVoqM2SGzPD5oO4T1ae3HM9zHM8+Dr8RWI7hCZC8RBw3&#10;5C5bvHjR8PDw2+bPcObAfyi7fv06li9fjqFDh+ruWdnPi4iI0OeA/FTgdkLJN69CTVfOn0/ZuHJF&#10;xPcjR15r2ajhr745cw6R38oIHjPCRwUe5RHxJ+hoCR4toSNFKGQJHgmNMoJHioCJInD6R60eFXzM&#10;CB45FiP8InT8K6tHfgfht4DPwUcFIPn9hOO4zwFIju3Yd+X4jt9fCJpYjwo2KXjIelbfg9R3JPUt&#10;6HNS+biPkjpORjBJsQ1RlnCSUoBSgdLPAUrqU4Ayo/WkJZykWHYKTlIsW5bx5+AkxXqiWG+sP0s4&#10;qQClgpOUJZykFJxUgFK1JbYrS+tJBSkVoNQhpbuLS9d6FSt/8+2wYbv3bd/2JCjouTHsw3vT46dP&#10;Unq3arVE8li2Z0uAzmPzd/i7PA+2TbZJnj/bH9scr5vf/9R3AJYhy5PlzLJXMFK1C9UW1HhHPS8y&#10;voP/6dC+fbFsvZdXC23Z1Q2juvvhh8ODUWqILWy9tDRne21Hhbzaj17NNWOuMRpc62gmO3stqraf&#10;9nvzYtq8cvWtjuZd4AW5mpS8ObXRLUpqLSrl07422GkxJfo5wbGfFbJ7aWgyyBZf7CyNcj9ZoUFP&#10;eyyaURvHbm1H38PlUX63hiJbNLg11eDobZ5HskQzDcW7WKFM26zos6kafEZr8BqgwbuU5C2uQSoe&#10;Q7NpWJ5Dw+HJNjhyuAwGTnNF1d8cYfDQIIWiw0h3Ww2tJ1RCxUIyPr95BqvuLUf5atqxpstyJlVr&#10;7YjJE3uicgcP5K3nirJe2oHVXwxOPnL7KL5b2gz9vix5rmVJbXHHsobldy79kXbo7h40HeuKfK7a&#10;up4NHVcvD/kJVpXknBtrN6UsenXvnu9Z7yP1I5qX0Do0LaZ1lbRxLYtr/VoU+6+uWPmthRaR0rhZ&#10;n/9Svf1vhOS4xH6nx31zI/jkSUSHhCDiyRPs6tABB/v2xcNt2/SpYx5u3ECLPiz39sGtXxdgSZYs&#10;WO3sjN2lymBH3vyYrVljkWitZoU/PL1w090LDz288EKWX3nlwBtPb7yT9XfuHohwdsUHR2c8kvyE&#10;kYSQdNVKL2u0qrOEjf+QrP8mgsl4qf+0LBrgQhDpDFTyAwKLAA1LW8DI+sDgZsDINsDEbsCPvYHZ&#10;A4GFXwLzhgLzJV46GlgzAdg4Gdj6I7Bnhu6aFYcXAcdWACdWA2fXAxe2AJdE+xcgeePvSNqyHcm7&#10;dsO4bz+MR47CeOoMUi7+gdQ7t/Fq7jw87dULMSNGY22bNgs9DFqzdLetNeUBSyBZSh4EH+eRlHQf&#10;SfOm5IGcgzBSHtz5+X36t4W1Bkc8H4pXZ1vhxILsyZJWTVRdVIPHk+PU2ty2Xcz6moFYWaw4FufL&#10;j0W582CJaJGrK+ZY2+AnKW/CyAVSBysk3iDaJctHJD4r8SXRDVm+K3qgxxpiJE5wcsYziRV8VHou&#10;Ynqo1EWojYZXcl8z1iXLryVdWU0SSCooScW5OulTFSUP+UIHkTyGcdTgjwDSJP2UlHVLYEqIZcdF&#10;T2MwcVqiC4dhiov5uG68egYR1QojokFZxC+drgPKiKGtEDmkBaJGt0fkxK6I+rk3ImcPRvSCYYhe&#10;OQrRG75GzNbJiNk5DTF75yBqw2i8WTgDr+b/ileLl+DViuV4s2YN3qxbh/AD+/Fu+3aJD+CD9LPe&#10;i6KvXkXcrdu42L0jNsnzKKN1pCi1g4O2VOpnjGi01Oko0UipK4JJWkUqi0h9jkiJO/duXWnIkW1j&#10;Fkhd1pEXtQ4iJS4uLwndilby5UgHkfockbL+9ywiM34z+495DmWG/xosK4my7ACwQpVYwZ/rHOod&#10;wwPLHIeHPcmNhMQ6iPpQHO+CfS907erGzobqfCqpTofqeKjGo6QaUUZlPBd1DqpDyo4of48dTnZ2&#10;pK3+NYws5G5T8fbB1n+8Ch2Et9ubI6p3McRPrIvwnnkR3NCA9/XsYSxhj4QVtRAT0RWxIZ3MLlZD&#10;zTAyIbYH4rc2RVJRA5LreZghZB0RYWBdDxhFybXdkNgjH+IJH0PNIJIwM4lxuuKedERiYx8kyf5J&#10;9TyRVt89fZ7IdBgZQNiZA/FPOyH5eSek3WprBpDHqVbAkRaA/L5uRVnXDaZmOfChU258GFoRkUvk&#10;N2Pm4s6WLjuz2uodYXaQ1eCDHUW/JaVLDzkZEJB8oWZNXK5WDVcrVcKVMmVwu0QJ3C9cCPfz5sNT&#10;n5zysvVEiIcHXsvDPSx7drx1ckKEoyOiRZEODojLmhUJBJK2trpVJF1ZgrG1Qbd21AGOlbXuttUM&#10;IglyrAFZ1gGlja0OHHWLSXkR0HqSEDJFthu5LsdKlG10fUm3lwQ8tC6LtLHRrSD1+ffSYz1N8hHg&#10;6HPoEcbIMjsAQemipRhdVT6T4z+TZX2OSNmPJvm0emRM960PDda4w3XmsbPDPclDi8jHctwHkn5H&#10;lrn9tlwnrSNvyPoVOXfCyauShyKQvG5rowMdWkty/Q/Jf93WDtck/Q/Z56Jc/wWDGU6ekZfnKclz&#10;SI5xWGJaR+4S7ZblbbL/Nsm7UbZtlPNfK/FKKd9Fsn2hLM+WeJrEP4m+Fo2S8x0gcXfNgLYSN5ft&#10;hJHVRDJKuiRt4AtRT1tbW86J0tXa2rqzqIOzs3NHT0/Pdl5eXq3TrSHryXoDX1/f+g4ODjWcnJw4&#10;cOKgt7Sjo2MpyVNMxLbFQZpyy6JAJAeAHBRyoMj71fJZYHnfq+ePeib9TwX9+da7Y67Gt1rXM0XW&#10;qoXw6tXxQdp6ROnSeF+oEKL8fBGfMzfiPTyRlN0FCdmyIVHadLK9g27hS5fDbNOpUp4mQnYpRwpS&#10;j3r7lbpQMS19jZJOl8KcN1JZRkbLuu6uVeorUur4g8Tv5VgEkmyvhIm6q1bJo9bVnJE6VBcpV6y0&#10;iNQtJCWN22k1yXQdwEsewkpaVL6QfITwtPZlu34ibfS5iO39hVxPiLQl/d6Q/Z/KOfN+oEvjl3Lt&#10;j7I56m6LH8g9cEPyUxcl/ay3N464uOBg3jw40bAhDgcGYkPJEliRNy8W5cuH35u1wNqOHfBj4cI4&#10;8P33uLx+PR6fOavPHxkfEYGE6EikSIeLVpFpaalIM4mMopRU/aOREoGjkRaNyWYgSQiZRACZZrZ6&#10;JHTU55qkRaX8oTUk9+E8krp1paQRgOrHkli3nKRFZVKS/p/ycfFxiI6J0S0hw8LD8fptGEJCX+Hh&#10;gweme3fvpt6+fTv++vXryZevXEk7fvxE2IatW++tWbv26urVq6+tXLny+pIlSy7OX7jw9IoVK27M&#10;mTNn36hRoxYULFiwt6ura0c3N7c2ffv2Gjpp0qTxjRo14ocrflzgYJ3PYb6D+PzlfcJBuuU9wneZ&#10;GqBbdq7+N+6LzJAZMkNm+GeCegZ9tI4k4LMEkgSCnHuRUJIQkXMz6u5SixTxIZy0FOdwZDq3qzkc&#10;OX+jmsNRzeNI60Y1jyN/g/p7czgqWUJHBR7/DnBU4VNpmSEzZIZ/PKj7h/ea5Xg+4zie/R72f9gP&#10;shy/57t57cbCpMQk86RIEmj1uF76lIcOHcLLly8RGRmZvuW/Bvb94mJi8eT+fRzY9nvCrB8mPe7f&#10;rfPWYkWKjHSwtaULVsJHS+iYET4qKQhpCSApZXmmoI2yHrMEkBnh4+csHz8FH/V/+hQRUHHMRX0K&#10;PirIpSwfFXykFHy0tHxU3wD4XYRjNorfSShlAUkIpwCkgpCUl4h15CHi9xbWGb+9sP74HYbjPNYn&#10;x3qsW/07kYj1rcZ9Suo7UEZZ5qHUvupbEqWOy99Q34LU9yBKgUmK50YI9jkwyeuheG2UutbPgUlL&#10;OKnKj2XJMrWEk8pyUsFJ1gvFcQDrinWW0XLSEk6y7illOcm2QbGtKDj5V5aTlmBStcuPYNLZ0bFj&#10;lRIlho3o2WP17q2bH23bsOZ2aV/fobJNAXXVnlVbViCSv8nf5zmxbfK8eR1se+o7E8uDZcSy+9S3&#10;ANaZ5bcA1jufDRm/Ayj9U6FCW89qX2/4Iqn5ovqo6Kdh6tj6+PHIBDg7WyW52mjjylQ0PMw7zstk&#10;/6UBNvm0ND837TTnTGxZQpsd2Cb7pSo/5YTUalzFvFr/5sW0nrmctT25A+xScw/PBrsmVjDYaCid&#10;R8PMXfUxZnMg2k30QNs5fhiwsDy+m18I9TdpKLhAg1c7Da7dNGRvpcG/pRVqfOmCas2yoPG4gqi0&#10;xBv+Qw3wrq+hQEVbVGpoi9J5Nfy8ugT6F9BwfrYDth8ujn4jvNBxVjE4yDar7GYYaW+toUrPLGgg&#10;+8/7tiqmnO2K4hW0i/3H+b9oPCEXPBw0uNS1Q7amVijhrv2xpEWzd/eePsL8TWPww+oRD+U6F7Qs&#10;ZrX4/M7txpNPT6DbTB9ktdPOdKxgNX3Tvakm/zG2cOihpTQpqXXuWsNm+/znI1Nr19B6tyyuNW9d&#10;QvuyRTFtCOeNbOaj12PG8E/X1/9miIuIKL2vdes956dOxetLl7C1eQukJCZiY716ODxwEN7duIHw&#10;e3fxeOs2JMn7JDboBc4OHoJnGzfi2bp1ONGwEWZKmdOqbpXoEq0hRU88vfFS9Fr0XhTh4YUoUbSb&#10;B6KcXfFaM+Cm5L+jmd2yUvxe80nYqCT1+l/WLURryjh7DWm0iCSI9MwKFPJIh5FFgdrFgBYVzDCy&#10;d31gUFNgNGFkV+DHPsCsAWYY+dto4PevgRXjgFUTgPWTgO0/ArtnAvvnAUcWAUeXA8dXA2c2mmHk&#10;5R2i3Xq6cfsGJO/YCePefUg+fBjGEydgPHsOxosXkXL7Nt6sWIFnPXrg/ejRpnmtWk13N2gt6LZV&#10;HrY15SHAeSRLy8O3iDxs/QicZDmnbPNhLA+M3PLwzcdtklZo8YTGPW4dCkyrlVvfv5zkqSDHqCSq&#10;Iseptq1tO9P6gJpYWbwEFufPj8W582Cp6Lc8ebEuvx82+xfG77a2uotW1h9h5G6pk2MSn5OYrnNZ&#10;T2YYaa1//1XAMSOINMNITd/2UupCgcgQSpYZc50wktsIHHVXrpL3jVMWpHGeyF9+wlNZpzFBQsfW&#10;SDl+CM883ZB2+7q538JvXFFv+d/5+jpDWkK0ns4PXimP7iK8TD4kbliOxB3r8CGwGD40KIXEY3vk&#10;+NGIGNAMHwY1R+SItoic0BmRU3og8pf+iJo/BFHLRyBq3XjEbP4W0Zu+wYflQ/Hy5+kImTEDIfPm&#10;4xWthpeuwOvVa/Dm9/V4t3kL3u3ejffS34p/+hRhGzchePp03Bwx/G8wMt06cr2nllzPXpsndTJe&#10;NE40VqQDSam34bJMq0g1R6QOIvdtHLmsbD63Nt4GHURWkzQdRMp2HUTKum4RKS/cz1lE6u+PDDAy&#10;4zskM/wHB1VJSqryKFaokmXHMGOHUO8Mtq+nZb+wzWfsu6dV4z48rHl483JndshUR1Hltex0qI6H&#10;ajxKarCSURnPRZ0Dj/85GMn/cmMnkp1HSxjJziE7haV61s3dKOhez9hXwYPw5puSiO5fAmG98yOk&#10;gQ2S6rjpUDGpthtiH3ZCLOFhCGFkurj+tiuSmudBUnVnJNX11JWYUS19EPe8k+6iNS60s3m/V+a5&#10;J+PfStqtdkisl0PyekjshbQG8lLhvI8EklSlrEgdXxqxET0Q96IzkuRYKTc7yItBXi5/tAW+rwhU&#10;dgQauAONciCqrQ/C+xVHxIR6iH0yGW/ufx3SOcCHHUh2gNlJ5PXrA5HuuXMHHq5a9c35gABcqlED&#10;V6pVw/WKFXGzVCncK1oU9/P74nHu3Hji5YUgT0+EusrL1cUF71yyIyKbEyKdnBArcXTWrIgliLSz&#10;g1EX3VmaXVoSIKZJrM8baWWlW5GlWplBjtlVq9ndpb6N1mbygNdBj6xzjkhCSUJKumjV5+CT/WkR&#10;GSlSLlp1eCMi1Hkr64QyBJOcO++VNS3JbHSYEyyia9ZggwEvJKZoGflE9iOQfCbpj+T49ymmpwOc&#10;+yJaQT6S67or50gI+UTWH8hx78jx7zGPXOMdyX9N9iNs1EGkHPOyvGy4TOvIG+lp16Rsrsi+V2W/&#10;a7JOGEnryD8k73k53mlJp04arHFE0vfJsQ9J/l2yP122brOxxjZZp8vWDbJ9jaStlnJfLpov6zPk&#10;HH6Sa/hG9qdlZF9Z7ypqL/s3kfU6oopWVg/lJuJ/BBNCdqNrVlpEyjIH3HTL2srd3b2lh4dHM2dn&#10;Zw5wAmgNyTnvZJkDJw6kONDlQIsDD97zvM94v/G+44CO9yHvSQVZ1AtE3f/qns/44qD+J4P+fPu9&#10;U4X77wID8V7aeniVKggvVw6RxYsjsmBBROfNg1hp43HSxuOdnZGcLRuM0qb1uSKlE2Oila6IbZlQ&#10;nSBdb7uUlC2X2WYJIlOlHmkhqbsVFhGc621WlgnLP0i9sL3qkvR3sl21X66zPetWkbKsrB7DpK5f&#10;Sf2ZXbRa650YAkda+TIP47e2NtLWDXpbp0Wk7ppY2itB4zPZ9kh+l1CdFr9P5DpoCcl0QkndIlKO&#10;+0baUKikvXTKhiAHe/3+eCbbOT/qXdl2wzEbrnl544I8E055e+FEsWI4VqE8dhUpgvU5c2K1PC+W&#10;SVn+IuX4s4cHNvTsiacXLuLBqVMIf/4MH4KeI+btWxiTkqRPlaYDSrptjQ8P1+ePNINGkXS40uhS&#10;VcHIZM79mIKktFQkGc3QksBRgUvuowNHPT1N32aU/XUryRQjkuguNilRjiW/J3FMTByio6MQ/i4c&#10;Ye/eIfT1a7x48YLzDqVduXI77vKlyzFnz50NP3bsaMy5c+dSTpw4Eb9l69anCxYsPLl27Zpb69at&#10;e7pq1ao7c+fOPb506dJLixcvPtWrV68fy5Ur179KlSp9XVxc9HunVatWnb///vuh1atX5z3EwTrv&#10;GT5/+d/V/LjBDx7S39I/kqgBunpP8v7IeG9khsyQGTLD/2VQzyIrAr2PkK9YMTsCQUJCiuBQh4d+&#10;ftkJFNvlzq3DxY+SdaZTtHBU+ZV1ozqOAo7KpaolcMxo5UjQqGCj5Xn+hTJDZsgM/3tB3WeqH6PG&#10;82osz3E8+zyWY3j2h9T4Pe+s6T83iYuLi03/Jof4+Pi/BJAMSQmJeCn9zTOHD2Pp7Fkvv+rfd0e9&#10;mjUmOTjY0gLSEjJmFKHj3wOPlAKPf8/y0RI8Koij4CPBo4KPCjxShE8EUQRSyvKRoMoSPlpaPVKW&#10;4FGN8y3hI8dnlvBRWT4q8EixP0qx3CkCJPZPWRdqPMe64TcWQiUF9/4KQv6j334+J5VXtRclHk9J&#10;/Yb65sTfVsoIJzMCSgUp2e54TRSvj9dJ8bp5/ZQlnKRUeSlAqeCkpeWkJZxU358oBSdVvSnLyYyA&#10;kpCPUm1BWU7+o25dqYxuXRWg/AgpDQZDi7KFi/UuWaBQP7lBVZumLNuzcs3K4/P3+Ns8F7ZP1SZ5&#10;Lbw+XjfLgWXDMmP5sTxZzix79T2A9abaBOvb8nuA5Tv8nwo1B+QdW2e0n6ligCO8GhgQ0NQDTTq7&#10;wt5Pi/QtYnuwwsCcyblGOsKd1n+O2vO6hbRVhHMtimszqw8q8LDEUDcYvLUnDfy1L6oV1aYUKGn7&#10;utjQPPCaYQvr6tZmGGivYegYf1TpYodm3+RA69l+aPx7QVT8UYPfDA2552twq6uh4GQNRcbI+mAN&#10;NUf4odCw/CjV3snUanF9lBrljsrfZUWBAA0N22dF1cF2mL6xKLoOdcTknhqu7XHAkSPl0LeshnU7&#10;x6BaFVsYsmmQkkLWrBr8y1mj16qK6NrGCQuv/YBChbTrg3r4HhpyYiCs82koUCIbvNs7w9tZe/xj&#10;ed+bYW9DsXnPPPx66Jt3cr2/8JpPrpkbfzfoHoZuaAqDnfae80GuOzU8qefv5ZCliYbA4lr3DmW1&#10;n/Y9XIQSwx33Niuq1W1RTOst+w5oXVyrWN9bv8f+Y4MpNtbrVI9eaw8N+xIJ798j6PgJLC9eAmsq&#10;VMDi3HmxvnJl3Fy4EC9PnMDTXbsQ9+oVgg8cQND2HXgtaRE3buHRvHlYbW2N5ZoVzru44ranF556&#10;5sArWkKKIr1yIEbSYr28EO/piXg3d8TYZ9Hdsd7XDHioi56rtD+Dxr8j5cZVB1np63G2GkxS93A2&#10;AO72gLcTUCoXUKGAKA+wagZQuyjQoQbQsx4wMN1N6zedgR97AbNoGTkUWDEa2PANsGMKsPV7YP13&#10;Eqe7ad1nASNPEkZuAC5sBS7vBK7sBq7uhenYShh3bkPSnn363JHJR44i+fRpJJ87h+TLl5Fy5w5C&#10;ly7Diz59EDZylHFY1crj3A1ay3QgGSgPBALJMvLALSpxQXkI55OHQx6CSEqW8xJILpzRv2nMm62P&#10;bq/1Sbtycuz3sl9xeSiXkn1Ky3HKisrvaNMWhJG/FS2BJb5+WJonH5bnyYvfJP7d1xdb/PywWOqP&#10;83wecciCq3nz44ZTdly2MsNIWkaarVbNlpEPRcotK+eI/BuEZJrZoIXzfXIuUFo26iBS9DJdOpCU&#10;dFpJ6rBS9FjqzvTmJUyvQ/GIdSlpL+0MunvWYHtrvJd6vS3pKWePp/diPh1MCfF4W84f4X6eCM+T&#10;DWkR7/G+YSWE1ymFdw3LIU2Ol3B8J8K718H7gU3xYWQbfPi6EyK+746I6f0QOX8wIpcNR9TacYhY&#10;3BtvZg5F8Pc/IPinn/Byxgy8nDsXoQsWInTFCrxaswZhG9bjrdwL4fsOgPNGPh37Ne5064l748dj&#10;o4f2EUj+nl2LD7TV5krdfCOaIPVDIDlWlgkiR8iyApG0iOwhcaf5Uzp9/+TqzKM57Q10zUoQaTmv&#10;aB6JP1pEykvZSereMQOI1PsDfwdE/tPvj8zw7w2WFUVZdgAydgYzdgAzdv6yfPWV5hL2uOXp50+G&#10;s0P/MV2k8lIfG49IdTAtf4sN6VPKeC7qHHj8fwRGspPIziE7hewo6TBSVHbL5CqTXj7pnxx6rRtC&#10;W7riRQtnhDcgXPRCQn1RxWyI/7o04qJ7IVaHkV11xXE5qjvi51RFQiUnJNT1NOevl74fY305BxJu&#10;d0RcWGfEveSckzxGF926Mu5dNyScb434mvICa0B5I62eJ1DXVXfPSktHVJNjH2qCaNkv5mVXxLzo&#10;hrinnZH4oDNSj8kLJsBF8kq+xl5IbJMLb7vlx/shVRC9ZyAi305JWPNNjZFynezkqoGKPjjJa2dX&#10;bFflysfOBNYEYSRBJK0ir5YujTvFi+OWPLzv58mDhzlz4rm8YIPd3RHq4qJbRUa7uiJCHuRRTtkQ&#10;k9UR0ZwvMosD4u3s0oFkOoyUh79R4jRJM88VaQWTDQGOwTwvpI0N9Ln3DGbAQytKQhyTDizNYCdZ&#10;YqPBWo8JI+MtYCQtzSJEBDmEN5wr0nL+PQVpQmX/l/LS4H+zPJX9CVi4zPkhFYzki0J3ySrrBDYE&#10;jvdkmSCSsPGBpN2jJB/X6ab1kY0dbslvEjLel+u8LflpEXndxoCb9va4LOs3bW1wRfa7IsucK5Ju&#10;XC/K8nUpB6bflGMQSl4Rcf7Ic3J+F2Qfums9Icc9LGkH5fz3SfoBWd8tZblN0nbK8lbJs13ijbK+&#10;Xs5ntawvlrxz5YU5TdK/FXHOyL6y3lUkI2jIqAJVrbSXctMMl3bQU2T538E6iBTRLWsTznWXPXv2&#10;eiIOcCrb2NhwMKyAiiWE5KCDgzH+ByQHbLz/OKjj/agGHupZwHv33/ni0J9tx6tWrXO3drXU94GB&#10;ulXk+4oVEV6mNCILF0Z0/vyI4VyR0s4TpZ3HZsuGOGnTKQ5mq0iTnb0O1gnL2W7pQtg8rykte80W&#10;vgSSepsVGUUE6QlS5vGyrFwKE0ayrXLeyA+yD8GkDiRlme2XlpDhUs/87zcdUspv6haPso1zR76R&#10;36elr7KGJHgkoGQa54tkR5WgMkzaYrC0hxeyzM4TIWOQ5Hks99l9yaODdzk+rSB5PzyXbcFyTW/k&#10;OkPlN+i++LWTE8KyZtWthV/K8ejn/qGUx2MnZ9yT+/+atzfOyvppeSacLVsG+3L4YId3DqxzzIpF&#10;cuw5cn5z3VyxtlEjHJ86DXcPHsLL69fx4tIlfHj2DEnSoaLi3r7Fh+fPECsdNFpLElIaExIBWkym&#10;GJGclCz5kpEsohsVWkempioIqf+TmP5HAUm6d1VWkbSSTDYmIyUtBYmJiUiQ4ybJekJ8PKKjzRaR&#10;dMka+jIEz4Ne4NHjx7h9+07KxUt/JBw6dCj84MGDIQcOHAjbsWNH6M6dO97s27cvdu3atY9+/PHH&#10;3XPmzDn+/fc/bO/bt++sKVOm/P7rggUHvvn6618DAwP7V6hQobufn19rZ2fnhvb29rXLly9fv0qV&#10;KoG2trZ8DquBOt9JHKTzY0fG+8TyHrG8PzJDZsgMmeH/Onx8VysLQ0sgSVBI16iEiAomBnp66taM&#10;ypWqAo6W8zcSOHK/z7lV/fgb0m+whI5Kluf1CWWGzJAZ/v1B3X+qH6PG82osbzmOJygiGOIYnv0i&#10;9o/y+Pr6Fgp5+fKs0Whkb+8Twdz/4z+ahQS/MJ05fty4ZumvUd8M/+pYw8CAiTk9PTnOIUxUcJHj&#10;HEvYSCngyPGPkrJ4pAhoLMGjgo8ENZQleKQIg/6e1aOly1UFHz9n9WgJH5XVI79jcEyf0eqR3zk+&#10;BR4VfOQ3EYogjWO2T4FHiuM4DxHrg2I/lfoUgKRYh+pD4ee++ahvOZay/NZjqU/l5TGU1HEp/o76&#10;LmQpnosCkxTPUX0zov4KTlIKTlIsC5aJKh+WlSWgZFkqOKm+O1Es/88BStYbZWk9ybrNaD1JsT18&#10;ynqS7cfSevLvAUq2T7ZVBSktQaWl1DYF07m/gugKmvMceE48T54zr4PXxevktbM8WEYsL5Yhy1a1&#10;GTXWsWwbrHf1rLB8p//DoWVX/8UVvy4NW3cNeUppqNjdCsVbZUP+QA2lOmZLaDIlP5wHa7CuryUU&#10;89Z2tCihLWxRXPu1aVmreWW/9nlb5OscJo9s2tEGFbXxJapqZ8sNcDRVnF8Azv1sYZNbg5XBPN9k&#10;sfLWKNFZQ8NR2dH+p3xoM6cQGs23h+9PGoqu0eBeXYNjgIaakw2o0tUKlYc7oNaiiihfxfC4/dCS&#10;KZXnFYZ3FytUmu+G4s2tMWxdAUw90xhfT7ZHcRsNW6druHMmF05syIdRBV3wODIETSfVQC65LrlM&#10;OHppKO6tYdCuamjawh3brixG+QpZ7vep77Pmq32jTVnr2KJsBSvUH+sHl5zWb8eWzHU47NVb7P9j&#10;K4atbZ7YvKQ2uVUJbc6eKWPfPg15irlnJyBrYS2taVHtqxUbOr4deqs0bEpqqFtK69i8uDb8l1U9&#10;Yzsfq5LUsLhWq0URrTWtRVuV1Mr/p8PIq1OnfrWnd+/UD4+f4PHefVhaqDCWFS6CJXnz4Vc3dzzZ&#10;vQdXZs5CakI8Xp07hwvDRyDq8WPcnPIjbowfj3lS1ktFy0TnHbLipmcOPPY0zw35zisHoiWO8/JG&#10;opcPkigPLyS7eeCeZsBj0RM9tta/42SEjZ8Tv+V8lPXfYGS8HS0iNcCRMNIGcLUH/NyBkjmBir5A&#10;hVwALeqq5QU6VAd61AUGNgVGtAbGdwZ+6JkOI78EVo0DNn5rhpF7pgL7pgNbfvibm9ZDnDMyHUae&#10;3QCcp5vWXcDlPcD1/TBd3Yu046uQvHsXkvftR/Lho0g+cQJJp0/r1pHJl68g9cEDvJg1GyH9v0D4&#10;yFHx5TzdenmZgWQjeXjWkocCLRvLyAOimDxc/SXNVx66eUV55KHKOO+p3Y1+SXg7HUGnypu2fWN/&#10;SfIVkgdJEdmnqGzXweTO1m2wvkZN/Fa8JJb5+mG51O2KfPmxNq8v1uf3xbYCBTFf6oCWrWc8vXBd&#10;0h7mz48gyfsmny/eOjjikWyjBSthJOvN0hLSEkZSTyXfU6lPxiGEihYgkgpWy7JN386Y0NIpK9Ji&#10;opGy9jc84Lqkv69eQcrpDoIL+iItJMjcn0lLRWr4qz9ZRpoi38KUGG9eSU1B3I8TkPLoPqKH90V4&#10;GV+ElcqL1NAXSLp6DmENSuNdx5p426MO3n3RGOFftkL46HZ4P6kbPkzrjQ+zByJiwWCET2uF52O+&#10;wvMJE/B80iQE/fQzgmfMQPCcuXi5aBFCli0zA0laR+7Zi9DVq3G7Qwfc7dMXD76ZgA3yLCKQXO6u&#10;RRe30qZKXUwUKRhJy8gxUl/KPauyiNRB5NBuNb/kfKK0iJT8VSWtnLxsi8n2jyBSXhTuliBSbme+&#10;MyzfG5nuWf//IFhWFmXZAcjY+ftch09vGKtXu+V6F9fjfHJybGxMSkjQzfe12alXjcayY/ixAYlU&#10;h9Lyt1RjyqhPnYv6fdWxZGeSHR12HqVd652fT8FIdtjZ6WPHiR2o8hc3Nd7x9PkA08u1tfC0thVC&#10;W+dEQuPciG8oL5lGORBXIRui97ZEZGR3xAZ3RczLLogP6WYGknfam/M1lHyNfMz5Gaevx9fxRsLp&#10;1ogL64o42Y/WkXG0iuQxPnRH/K6GiKvsiljJG9s4J4yNvAG6aq3npgPJ1PY+iHnVC5FBXXVFBfVA&#10;xLMe+PCqD+IGFkNqbVeYGudASus8CO+YUx48pfFhVkt8eDfVdGal7vufnVh2av9kGTmnZMnhhypX&#10;TjlfowbOV6uGixUr4nKZMrheogRu+hfCHXmQP6FVpLc3nrq744WrK16JCCM/ODsjisqS1eyiNUsW&#10;JNo5IMHOHsl2dkg2GJBosP5oEUloo0MaeXjrFmRMSxeXCR9pHanDSqbb0LUrZZ5HUlmY0e1lnIiW&#10;Zu9lPVr2izTYmOfZk3w6yCGYkZcFY91lpYEwhv+lYo3nEj+TFwCtIwkdn8s56mBGfotm+UwjnKQ1&#10;5ENJfyjHuyf735d8D6wMuMt0W1s8kuvii4t57kh+pt+RY99zsMdd2U7XrbQiuy773ZBj69aQko9A&#10;km5cCShpKXlbthNCXpc8F6WMzsoy5+U7JTotv3FU8h2VfEfkWvbKvvttbLFb8u6R/Xbo6zb6PJI7&#10;pLzosnWDlMUK2WeBnMN0Gzt8Lec4VI7ZS9RJjtNS4oZWVpFyY3wrbYAD9G4igki6JGpnMBh43zaz&#10;s7NrKsv1s2fPXidbtmwBnp6eHOSUtbW15UCYgyU12FD/+WgJITng4D3IQZ0aoKrngLrvLe/1f2nA&#10;8Q+Ej8+2ScWK2d0ODDjwNrAmCCPfV6uCiPLl8aF4MXwo4IeIXLkQ7eWFGDc3JLi4IF7acxJBpNSh&#10;ySEL0gjXdcBuds9KF8NmN8O05DW7HP7YdkUE6gkiWgWzvSZY2+hzRtJVK0WLXt1CUrbRkle35pV1&#10;QkmCxndSb6pN0zqSc0hyvkgdQErb0CVtgrD9o7tWid/yXpD2ymPQ1WqInDM7UHRJzE4TwSKhOueK&#10;1GGk5OG9QDDPeyNE0vkfX7Sq1C0q5fpfyjF0lxRybz+TMqE18IPsLrgm6ecl/byU1QW/AjghHfCD&#10;Xh7YLMf8TdJXym8tlvJcVqQIdvTpgwOjR+HWtm0IvnwZt3fvxpu7d/AhNBRBp0/h6fFjiAh6hqjQ&#10;l0iMikZSdBSMMjAwxsfBGBuHpPhkUSJSkwgW6YbV7KrCDCRNSDOZ3bSmpZp0GMk5IpmPlpF0y5pC&#10;3/pGOUZiEhISExFDEPnhPd6FvUVISAieyMDjwcOHuHHzRtqVK1cSTp85E7tvz96oZcuWned8kOvX&#10;r38oCt61a2fs5i1bwmbMnHG4d+/es2rWrDnWycmpR82aNb4cP3b83MGDB09q2LDhgFy5cvHjFgfv&#10;yo0RPxzwOcyPDLx31H3Djxl8V/G9xfcX7xXL+8Tynfw/fX9khsyQGTLDvxo+vl/TZa0AoQKH5SVW&#10;UFFZMyop0Mg8lIKOXLYEjjxuujL+npJl+Fx6ZsgMmeH/Jljek7yPLcfz7Ofwm4DlOJ7jBo4fOJZg&#10;/4hji3z79uz5Mjk5+U8wkn0/zh8ZHRGJ29eumnatXRM1a8r3t/p37rwgX+7cnWUMowAiLRgJFJVV&#10;oyVstJSla0q17+fAI6XgowI1nwOPlAKPlvCR/UIFHwmaLOGjAo8KPnLcRX0KPFIcj1nCRwXC+E+i&#10;7GsqKz6WJ+HZPwIfWQ+uIkv4SH0KQH4OQv697zyqTahlpYzbKMt9LY9Hqd/hbypl/F5F8RypjIBS&#10;XQ+lrpNScJJiWbBMKJYPy4plptoqxTJV5cuyplj+1D9iPcl6VXBS1TllCScpZTlJ/TNwkmIbtQSU&#10;ClIqUKmUsV2rNs1j8jcUiGR7VW2U589r4jXymvkNTo1zWH4ZvwtYthNVv6oN/NPv8vbj/LIPGF3d&#10;VLSGAX4VNNTrkx0Vx7mh8CANFaa7otREK/h010zZArVgzgupg8iS2vxG1ax+qzKzRGqOfrZpBdy1&#10;VRVrOZys1CMnCo52QfGfvJGvhwa5Gti6aXBqq8Gnqoa6jeT43xZGjZ+zot0vTqi01goNF1kh4EhW&#10;aO0kfz4NcqHIkVVDxX42aL6mPHxr23yoW9HqSMdfq8B/YBYEjrBBnW8d8O3BMuh/qSS+7GKDZaNy&#10;oo29htNrrPHwfiksbGOL9d39sP/BVrgU+pubVtu8GlztNEy91Av5/DRsvLkEAR1yv2hRXFvaZkpB&#10;Y8lRHqicXfY9uxFFG5VOHFrCc2PY8xAcub4H328eampa1ep7Wkcu6df6fuiLYCy/+hNsW1uZahfU&#10;Bi34pcztaU97wKWy9rB1Ca2plNPA7i1ctox7NMlUs5rWpGlRrZ6UX+cmRbXKjQrq98l/ZDjZoUOJ&#10;7R074enhw4gJfaXPJ0gQuThvfizMkQO/urjhYK9eeLRtu/7Pzh/u38fVSZOw0tqAm99+h83ZnPQ5&#10;IjnP4GEbW9zw8sFDzxwI8cphBpGieG8fJHnnRLJso1JkPUSHVWbReu6fAZFKH0FkOoxMsNWQShhJ&#10;EJnNCnDmXJHZAH8PoDgtI/OL8sKUkgg0Kwu0rwZ0rwsMaAwMbwNM6QPMHQ4sHgesnghs/AHYOR04&#10;NBc4ujBd88yWkQckPrwYOJE+Z+Q5WkYSRtIyci9w/QBMN4/AJMumU78jed8+JEkZJx07hqRTp8zW&#10;kX/8AeO1a0h99gxPJ36L10MG493YsbF5ba27ysumtYdBa+xt0GrLsg6iCBYlLiTrfvIQ1a0k5eGh&#10;W0o+vrxs5vGlPlHyIMkvD+J88hDxlYduAcnvLw/iIoSRG2rUxKoSJbHCryBW5M+PlYSR+f2wQbS9&#10;QEHMkzpcKnVxUbbdED2S7cH5fPFa9EHaQ5Tki2VsRe9h5u9iZghJ4xUzhKRrVv17mIgw8gnTCBUt&#10;IGSwgdOAmWN9mXE6mKRb1wg7A9JiY5GyaK5u8PJc0mPatVSdGh1IGjetNLtkZZL0cVQw/nFCyvXs&#10;x7T4pbMRltcVb3zdEL9nI5KfP8br0j4Iq1cKb5pXwpu2NRDWtRbe9m2At0Ob492otgif2AXvf+qN&#10;t980R8iYNng0YBAeD/8KT8eOw7PvJiHoxx/w4pcZeDHbDCRfrVyJ17+vx9sdOxA0cxauNmqE+/0H&#10;4OFEM4xc6qK9lfr6TurtWxFhpLKKJIjkXJEEkYMlXVlEdjy6bfRvT2/OOSV1RyBdVdJ1C1lZpsve&#10;PPJy8CaIlOXskucjiJSXp2Xf4nMg0vLd8U+9PzLD/02wrCxKVSKVsZP3uc6d3rF7cT7/olDTZFy9&#10;2gtX7wzFa+OAkBmLHKVd/alz+qdGJFKdR8vfUg0qoyzPRZ2P+n3VmWQHmR1GdhSlveuda3YI2QFn&#10;J5CdP3b6FIzkh2F27soVzeMQcGV3y9PPgwcieFoZPG3ggNftCqXDRTNYjK3ngYjbnRAR3A3RhILB&#10;XRBDve+B2J8rIS7QDXFNciKusYhxumIDPBC/sS7i3nfTYaTZKpIwsyviI3sidnkgoqtkR5TsF9Uk&#10;F4xNfIAGnkAjecFUyYqETU3w/k1PRD7vhojnXREuHYR3wb0QvqoRIgM8Eds0D6Lb5ENYW3kA9SyE&#10;8EmS/vpn3NrTfZ+bkw07i+y48jp5vezgFm6TI0fNQzWqh54JqIkLNWrgQuXKuFShAq5zrsiiRdOt&#10;IvPisY8Pgry8dBBJF61vXFzxzsUFH5zN80XGiOieNc7eHrF2dki0d0CijY0ObZIZW5thog4eGYt0&#10;F6zyUtfdtXK7wQx0FOQhtNRjechz/yRZTpK8CkZyvshoWY6S/WJEH2wM+otbBzmSl9ZlhDi69ZjE&#10;IbJOt6x0Wflclp9KbAYxhJNWZutIEeeH1OeKlBeRctP6QETgSNh4X47xSDoo9w10d2nAQ/lNunS9&#10;Led5X679ro10HOWa70qeu7LtpuThHHu3ZP8bBmvdHavuptVgq88TednWVp9D8qIc45osn5Xfok5L&#10;nhOS97jkOWFniyNyffvkN2gZuUfSd8sx98rxOIckYeQB0W7Js1nSN8hvr5Dfnivbpsoxx0jaMDlf&#10;wsgOoqZW1snS+OdIG6BrVn2OSNGfLCJFHGxzEBLIuSFtbGwqZ8mShQMONRBWMIX3FO8t3mPyLvk4&#10;2FADV96PaoCaccDx73hhfHyuSRtv9LRGQOrbmjXxvnp1hNMqsmRJfChUSDohefHB2xsx7u6Il7ad&#10;4OSE5CxZ9PlP6aKVc5WaCCXZnkWc+1S3hKSkTPX2KvWmQ0kR2zuVJMu6Ja/E8VIvURJTtOYlSNct&#10;JKUe9bkhRbqVpBybnVbdTavkU6CSyx+tIUVvZJ0uWmkRGSr1zXYfZm+H1/I7XH4l7YXtXbeIlLQg&#10;aTtBskzYzvYfJPvyHngh7YtWwXQ7QQtMWkiGyr3JvLSkfCnXHupgj2BbOwRb2yBEyuOprHPOVHai&#10;bslxr8jxb+TOhUsebjie3Rm7JW2HHJvug1dmd8FKKd+VRYthW5s2uLJ4MR7u348Ly5djj3Rkrm3Z&#10;gsfHj+G6dHTOzJiFl5cvIz7iPZIiI5AcEyuKQRLnl0wyIikhCWlJKelwMVX/zzEFI/mFygwjzZaR&#10;zENXrUZRinTaCCM5R2RCfCKiYqJ1F1+vXoXi1csQPH38BPfu38PNW7dw4eLF1DOnTyfu27/v/YYN&#10;G57Mnz//7KiRI9csWLDg3G+//fZw0aJFlxcvXnx+1qxZhyTtZNOmTb+W9tWpaNGifYcNGzbliy8G&#10;ji9ZsmTnypUrd/L09OR/FvMjAAftvH/4DOb9o6wi+ZGC9w3fVxzMcYCu7pXP3SeZITNkhszwnxLU&#10;c+lPUpaKCigqQGlp4ajSLS0bqU8dL12ZITNkhv/3guU9rPozakyvvgVwLM+xAvtAHDtwHMHxBCEG&#10;YUbeYYMGVYuPi3unf4GTDp8s4+nDBzi4e5dx0S+/3B49sP+KhgEBA1ydnAgNlcXXRzeUIgUlM0pB&#10;R+pTVo+WVmJ/BR8pS/ioLMc+Bx/ZJyRQsrR8tISPHK/zOwWlj9tFHHtRyurREj4qq8dPwUeWoYKP&#10;lgCS/U81diNco9gfZflbjuUUmPtnIKTS577xqLbwz0jtq2R5XEp9H6Isz4HieVHqPJXUNyQlXpe6&#10;RorXrK6fZUF9DkxSLE+WLctYlTfLn2JdqHpRcFJZrH4OTlpaTnIMznZBsZ0oOMn2o+Ak25WCk2xz&#10;fwUnFaBU7VdBSiWVbgnWeQweT7Vj/i7PQ30f4HnzOtgWLb8PsIxYZixH1XZY/pZtJGO7+Jfe/e1b&#10;ev7w3YxamDC9GDr8VBD1p+dAyamOyDPRFiW/sIFfbW1vOohcRBhZvb799dqr/dNyjbeCq68WUbK6&#10;IaluRx8Ua2iFOj8Ugc9XdrApq8Gxpob8tTW4V9BQuK6GPpNLo9rYbCjX1xod13qj4u8amp3MBpda&#10;GuTKIFcLZ4OG+i0d0eyX0sjayTatYXFtdcX+PsntdtWEc3UNtaZ7oN22nBiw2wOV+1uhvuwzd3Ae&#10;dKqm4cxhb9zYa4PVsry3uxNmLu8Ag4z3rdzMMNI7n5xLXg0/7umCork1rNwzEvVGlw4jjOw+s3RE&#10;ie/yoLyLAdtPzEedsaVSe5V1XvXqxl1cuX0Oc09/jdpNsy9sWUL7YUb7Cmee3LuF/bd3oGK/LKb6&#10;/lrPcd3zbV758CvkbmJ1jDCyZXGtr+jnJhPy3WtaTmvYrJhWo3UprVPjIlr95r56W2d9/UeFc336&#10;OG1r3SYi9PJl3N+4EYcHD8HSosWwOG8+LPTJiQXunlgl6y9Pn8aZkaMQ+fAR4t68xqPfVmGziyvW&#10;2tphjmaNpZoVtomu+uTCPa8cCPL2wRtRhJc3EggivXyQmi6TKMEui/mfv9MVKvtmBI2flLVZhJBc&#10;12GktB+CyGhbDcl2GlKlXdEyMo5AkvNF5nYWOQIlcpthZCkvmGLDgCHtgTZVgO61gcHNgEl9gamD&#10;gBmDgcVj/gYjd00HDs4Gji0ETi0DLqwCTq8A9s0FjigYuQY4lz5nJC0jr+4BrqXDyDvHkfbHDqSe&#10;2Irkg0eQRFetJ04i6cwZJJ8/D6OUffL160h98gSPBg3Buy+H4Wif/sflQdnZy6ADySbyYKgtDwZL&#10;IPnRQpIg8o+jP/Z4/2RS3MtTnqnhYUt/kwduLkJKbpeHsS/z72zTBhtrBmJ1yVJYUbAgVub3xap8&#10;+fG7bwFsEu309cMCuWdWi/4oUAC38+fHY9FLWkXmza/DyGjJH5snP+JkOUn2T3J21aEjIeTfgCRB&#10;pOFPMJKGLASOLwklRQSR+jrBpNQdISRhZJDEoXYG3UXrW38/+pJH0sTxuCnHeVXYFybp0yRO/R4p&#10;f5zRv2+pkPrqYfqSOaTFRCJ+/jQk37qK2LnTECr3ePSC6fo+r8vkw7vuLfCmdW28qVcGr5tUwOs2&#10;1fC6Uy2E9aqHMGkLb0e2wptxbfF6cFU87N4RD3r3xqMBA/Fo2HA8GTsWT7/9Ds9//AkvZs5E8Lx5&#10;eLlkCV6tXYM327bh4ciRuNa0Ke4NGICH33yDmdm1x1JH38sLT8HIb+Rh/7VonCyreSIHS/zRIrJd&#10;neJ9a5XK29bbYKgjdVlF0srKS7Ko1KWfrOeWfP/FIlJeIup9od7jliAy47vDss+ZGf4fCJYVRqmK&#10;pFQFU5Ydu4wduize3prjqdXOO2NSamHfJn+sXlkSiUkNwo+fK85OlWUnVTUkdSwe17IxUZYdTUtZ&#10;nos6H3UeqgPJTiM7iqpzyA4hO4LsALLjp2AkO3iqY8dOFDtyFar4O9a7daL1vYcP+5peTCyCZ/Vc&#10;8KZ9IR0QxjTKidg6nogaWBzvXnbDB1opPu+GyKAuiAqR+E5nRNf2QmxjH8Qwf7qiqQB3xMyojJgP&#10;vRD7wgwwY0O6IpogM6InIqdVRmR1V0Q2y4PIprmQ0DQn0DSH2SqyQ368D+6B9897IPxJD7x73ANv&#10;nvdC2NWueF8/J8Ib5sarVgXwqLUPgjrLQ2hkTby983XavTMDzlcqrLvWZEdRDXJ0GJnL1rbUrkqV&#10;zh8NCMDZgJo4V7UqLlaogEulS+Na0aK44eeHu7nz6HNFPvP2RpCHB0Lc3PBa9NbVFeHplpHRzua5&#10;ImPs7RHn4IBYW1skyMs70cYWRllOsrY2W0UazNaPdLOqu7Fkujy8FbhJs6K7SyvdmoxzSepz8hkk&#10;Tc+nwWhthUQRoU6c5KNlGV1eEkZGSZ73IvOL3Gw9Runz6En8UhQsv0UwE0RJnqeyTtBCKKPPhycx&#10;l5/L7xJQ0mrssZzzAzkXzq1Hd6y3Jf2unAPdtOruWnkMuW7OG3nP1kaHM2ZrSrp0NVtL3pZlwsdr&#10;cqxbEt+QfFck7aIs0z3rLSmnPwyEknY60Dkn+c5J2gnpvJyQYxyXMjwm60dkvz1yvH1y/IM2BuyV&#10;Y+yVY+yR9X1ynP1clnibrNMibbHEs+T8JknaKDluf1nuLnmaG6yN0hCWShtQrlkJImkR2V6UEURy&#10;4MHBCwc2ZWxtbTk45n2jBhm8p3hv8R7jvcZ7jvceBxocwKmBneU9b3mP/zteGPozbU/58h6Pata8&#10;+r52bbyT9h5etRrCy5bFh2LF8EHaekSu3Ij29ESsuzvinJyQIG3aKEoVpdjZ6W1ZwUiz1a7E6cv6&#10;upQ5pP3J6CAdSJrbsj7PqYhuWgnQoyQP226kLNMikjDyg9Sz7o5VRDet4ZJOhckxwqU96C5cmYdp&#10;It1KUtII2fX5JKV+dTeuEtMVcShj2c75H2ndSHernA/yhWx7KOnsQLHt8z54IW2JrlwJ5Hl/cJ35&#10;QqRNcj/eLy+Y18Fed1us7qNgOZ7uK1/KgLCeVsD3vb1wUcruoqsLTkqb3S9tdLe0663ZHLE2azas&#10;y5cPexs1wtEvv8SJSd9hc7eumFOpEg5N+QHHZs3CjhEjsHf0ONzZvQfJ8fFmFxXGJCTFxCDubRgS&#10;aC2ZmAyjdNaMiYlIMabpedJMEiurSC6IzNaQRvO8kbJM161GoxGxcfE6iIwWvXv3DiEvX+LRwwe4&#10;desGrl65mnr8+PEPh48cSTh8+HDynj27E37//ffnM2fOPD179uyzU6ZM2fPll18u7969++zJ30/e&#10;2qZNq0lz587dM2vWrE1Fixbt4+rq2rFdu3Zf9e7de7i3t3dzWW9Urly5ZpxjVdogB+3qn0F4D/E9&#10;pAbpvHf4YYPvLr7DeL9Y3iuW90lmyAyZITP8Jwb1jPqfVGbIDJnh//1geU+r7wtqTK/G8hnH8ewT&#10;sW/kKWI/Kbezs3OB2zdubAh6+iTt9IH9iesWLXw+adSXv7dv1mxgHh8fAkIFWQhPlKUX4SFBorJo&#10;JGD8lNR2S+j4KfBIKThDKeiowKOCjgo8KuhoCR45HqfYJ+S4yhI88ruEgk/sKyqrR3634Njrr8Aj&#10;x2TUvwIeWd5KCrxRrAsF5RRAovhdJyOA/Ee+7aj6/ytZtpO/J/V9SMny95TUuai2Zil13uo6KHVt&#10;6lp53ZQlnKRUGXHcy3JjOVLq+xPFslblzjpQ36Qo1hHrKiOcZL0qOEkp6Ky+XRFKU2wrClaz/bAd&#10;/SOAMqP1pCWk/JyUVS/34f48Fo/L3+BvWv6jMs+V589r4fWx/bEcWC4sJzXWYdmyvFV7YV1ZthH1&#10;zPinw8avmhRdt+dXzLm4GI1+KYXKX9ij5UBn1JhYyFgxwPAbXbK2LKktDiypba/VJ2vsVxvrwney&#10;IzzKaPBrZkClHllRoIMN6v1YAo0GZYNrHQ2OjTVkqa/Bq6CGPI3sUGWFD6p8bQf/Fho6/e6Jrssk&#10;PpQdns2tYJdfg/tADc6FtLQCJQ2v28wrjvI/5zZVKaBta1ojy4lWP5ZCma9dUKudHWov9kGl0fYo&#10;Ir9RKI+Gig4axtdzwZK5ubBiniPOdNZwKlDD2TGe2LCtAzx8zG5i5TLhWl5Dzkoa6vyUH3mLW2HC&#10;7EBUHls0sllRbWnbLl6P6q8qhRplNSzaMByD1vdES3/Dyju7DpiehTzB2hPTUXGA84GWJbRv+1Xw&#10;3nnn8GGcfHQO5abnTm1QWGvbM8B+9uaHc9BzR6O7LYppLVqV0Lq1KKlNaVlcm9CquNagWRGtXIsS&#10;WmtZb9uqiFaoWDG9Hv+jwoFOXffe3rgRiRERODNpMpYWKYrFhFI+PljonQOznZx1i8jHW7ZgQ9ES&#10;iLh3D+8uX8VWrxzYkd1FB5FLNH5Xs8Jlbx/cyuGDpzlyIlSWP4hiJB8tIY3eOWESQZbhmUMHkS9E&#10;nGuQ00P9CTj+HekgkkBSSdaj0kGk0V5DahYNCU7WwJqFiJE4zcMOWDVPftsADOoIbFgCvHkM7FwN&#10;XDkJdKsNnNwBTOot6gnTtRPAym//BiN3TAcOzDZbRRJGnlsFXNoAnFn7Nxh5ai1MhJEXt8q2nfp8&#10;kWbLyMMw3T6GtLunkHZxC4zH9ugwMum42VVr0vnzSLp0CUnXryP51i0k3b6Nh9274/XoMaYfGjSY&#10;LQ+FzvJAbK1ctsrDUweSsqwDSXlI5pOHRu5TM32+Cv6jeNKH5x1SJ7XQtsk+3rLdRx6wOeUhmlfy&#10;++5u0waba9XC2tJl8FtBf6ySel4rWu9XAFtEO3xy6i5aN8l9c1nW7+b3xeN8+cwwUhRBGJk330cY&#10;mZg7H4w5c+mg0QwgaRVp/ob2VHe9+zcQSStKxoSRwekijAxKj/Vl0QOpy7SwV4jNnwsvvNzNLldN&#10;JqQ+uAvj0f2IHzUUpuRkM3CUbQmL5+r/bG+8fkr/B6zkqxeRdOG0vp1Wk0mnDiJm3nSkRUfpx6He&#10;922PhJOHEbN2MUKrF8PLWiUQ2qAsQltVRWjHALzuWQ+vBzbBy/al8axDIG63bIO7nTrhXo+euP/F&#10;ADwY9iUejRmLJxO/xfOff8aLWbPw8tcFCF2xEmGbN+Nmu/a40awF7g8ciLvfTEyV8p8s9UEQSSmr&#10;SOWelSByiMQEkT0l7vT0xuzzx7eNXSzLgVK3uoteiYuyDlnXEnvJC+KjRaQcX+9vyEtR9TP0dzdB&#10;pHTA1DvjU++Nf+ndkRn+b4JlpVGqMqmMnbnPdd70jtuBldnbvbjikZicUNMUHZY/5eXTvJule5Wx&#10;w/qnxiRSHUTL31INK6Ms86jzUeehOozsKLJjyA4hO4LSzvVOn4KR7OSxM89OHTv77MSxA8eOGztW&#10;FdtU8W5+43jLx7evdzcFfVkAzxt543Ubf0Q18kFkk1yIrOyC8EV1ERbWG+GPaKXYFR+edsP78F6I&#10;nFVTtmdHZNPciGgiklhfDvRAxMjSiArviajnZlerBJlRQd0Q8a43IsZWwAfJ86FZXlEexDbLhbTm&#10;PjCVz4KYdQ3x9nVvvH3UE28eih71QGhwP7zrVQLhgZ4Ibe2P+63y4FF7eUH2L49XZ0eZ7p8ZfDmg&#10;tCcHUuyAsrPIzqnqMBZbVLr0zwcCAoynatbEmerVcb5SJZwvWxZXSpTAtcKFcTN/ftyhe9acPvpc&#10;kS88PHUQyfki32TPjnBaRjo6IjJrVsRJHO3goAPJGFs7JBNGGgxIEhHEGA02OmCke1YdPMoDWwc4&#10;Ih1QMpZtzKNbUVrTIpJwx0qHOWncn8eT7UnWBn3OPVqW0TLygyjCyoD38oA3W5PRVaWVbjVG6zHO&#10;sUcYSSjDF0gwZWODINEzW1v9ZfJUjkngSFDDZVqJcQJjwkVCSILHh3JMWoA9lPPQXVRKGueMpNvK&#10;R7Y2MLtztZZt1rgj+e7IOd22MeCOrN+U9FsGW31+yEuyzx9yHVfluNfkWFclD9220l3rJVk/LflP&#10;yfJZWT4q6cck/wE5Hl2zHpS0A7KNIoDUQaTkOSTXsltigki6aV0lx18k+adLnomy75eS3l9+r72m&#10;pcmoeafUfx+RApGdRQpEqonqLUEkBxxsO8Xt7OyK2Nvb897hfaQGGLzHeK9lhJCW9zqV8d7+d70w&#10;9GfZrZo1v3pap7bpXWBNhAfUxDtaRZYujXf+/niXLy9ipFMaRfesoiQnJxilTcdLe6a74VRpJ0ki&#10;tkHKKNLnPJWYAJ3zRJqk/RGym6TjoVtIsi3LOuF7AiXtiRCdVr10L/xBlj9I3SgoGWFtg3DJw3ar&#10;A0nZ/l6Or88jKW3ineRV1pHKZasOIyVPiMS0kNQtJWX5peTVLYG5LAqWNvZS2ggBI/+ri+5ag5gm&#10;67plpPwe8xJI6iBS2kqwHIMWxDq4l2sLkjb+hKCSxxXR3TEhZYjk533DOVUfynPhuuiGmyvOye+d&#10;lG2H7bNglzwjdrq7YUeBAthZvjz2tmqJXW3bYmHRYpgr2j5gAH5r2w4/FS+GXRMm4s29BzAmJiAx&#10;OgbRYWEyiIhCYlQkkumqVTpcXE9JSkIyIaMOItPM80SmmfT5JmkByXWmp6RyfslkJKeIkpIRGxuL&#10;9zIoCX//Hq9evcKzZ89w984dXLlyBceOHo1Zt3Hj3W3btoXv3LEjbvXy5UErVqy4P3fu3Atjx47d&#10;8N3E77a0b99+eqVKlUaPHjtqedmyZYf26dNnypw5c9aPHj16WuHChbvmz5+/Q0BAQFcPDw9+1Krl&#10;4uISSKtiWeYHAX4s4DuHA3V1D/H9xAE67x9176j3I+8X9S7+375PMkNmyAyZ4X8qWL7b/xFlhsyQ&#10;Gf7/O6h7XfVp1JjecizPbwWW43j2jTxEHGuwv5R3ztSpfWZ8O/Hw4J7dx9epXr2x7MzxLcfuhCwK&#10;riggyX/GVVCSUJFjYoLGjFLQUYn7ZLR6VPCRYyNLQMPfVABSQRoFHxWsUWNwNQ5X8FEBHAUgCZgs&#10;4SP7iv8sfGRZUV4i9i9ZfhynsSyVOGZT4FGN3RR4pFj+CsCxT6p/DLRQxvHdX33PsezHfk6W74LP&#10;6VP7ZZQaW6pxpmpjKs4odb6UugZ1TZS6TstrV+Wh2imlyi0jnPwUoGR9UKwb1hHrKiOcZJ1+Dk6y&#10;PSg4yXai4CTbj4KTbFf/LJy0BJQZpdq2guvcn8ex/K6kQCTbLc+T587r4HWpcQ7LQX0nUO1Ilbuq&#10;E1WHlKr7fzpsmdZ925lbhzDz/BQ07KAhsGUWNFtUIqluZW1JyxLaAloOlq2lXW8+vQgqLCqGAvNd&#10;YFtOQ/4iGuoN90TdGV6oPCcrCg7TUKi6htLtNeQN1OBXUUP53vaotDA3fIfYI1dODb1m5kKNzRpq&#10;b9fgMUqO0cMKflNsTc4ltfC6hbV1bRdUDSu4qAj8fLWL/N3GXd0TOq4sprt9rTLTA3m+s0PVQhqm&#10;9bFGYzsNXfNq+GGYM9Yca4Bp/e1wpLaGs+U1PF/lhRMnW6F8fRu4eZphpJPkLVhXQ4l6VjBYa2gw&#10;3BHZW9omEka2qON0rN3SOqgfYI+Fa3th6pXvUN1X23h10ryEN+/CsPH4XFSaU/CRlMe4tiXs1p5a&#10;vwJ3Qx6g+5qAV82KaA1aFtO+nb2h+3P/sraHJU+rFsW09nL+E0VjZHtg82JaQfmdui2Lax2bldTK&#10;1S+l3xP/MeHC0K96PN6/H+8fPMDt39ebXbP6FcDCXLkw38MTS/Pkx8uTJ/FBtq/JXwDnR4/C1SlT&#10;8HTNGmx398CvmpUOIvV5Il3dcdMnNx7lyIWQHDnxVhTj7YNEiXUQKemgJE9YOoQkjOQ/cOterqz+&#10;vnQrSCWpS7pm5XKEjYY4BSOzaPj/sfcW4Flc2/r4JF+MCBAhLoQkQAx3d3cvVqCU4lKntKVOS6HF&#10;oVhxKVC8uLu7OyEEC4G4fu9/vfNl0zk5ac85/3vvOb2/m/0877Nn9uzZM9/stWevPe+31soRZDpZ&#10;AW3rA9cvIs3HEebUBLm+NVDKA1izELh72UJODekE9G8BXDwOTBsDnN0H89WTwKThFjJyWa6bViMZ&#10;eYhk5HLgxCpgn7S1e56US36IZORq4Pha4BTJyC2/W0Ze3Avz+R3IPrQK6du3I33XLqTt3Yv0gweR&#10;fuQI0umulYTkhQtI2LkTd9/oj0d6/MhidN1JQrIdCUl5Qb6KISkvjHDJQ0g2Srnv/Zs/jN38vu1T&#10;eaEUkxdIMXlxespxb6nnJy+WwA2dOuOXevWxuFx5LAgrhYXS10sEy0NCsSokDKvc3KUvrbDO2qST&#10;kZeKF8fNoCDE5FpG6mRkwO9kZLpsZ3h6697ELCQkyUiLAYvFIlLTCUjiqg5rS0gj6TeSkSQi6X6V&#10;+U0B/7h/s5C9TiSmNG+Axx1a6ds5CfFI7t0Nmft2IX3lEmTfvY3MU8dx1ckeCdGl9H5M27nWQj7u&#10;2Y5jIg/PB/VBdsJzxLZuguyXCXg+rA/SD+/V20vZ8RuSVi5E2sVTuBvmgcfDeiGuT2vcb1QWMW2q&#10;IKZbHcR0qY7H40fhTN36ONe0Oc61bY9zXS2E5KW3BuLysOG4TkJy7Ge4Pe5b3ToyZtZPiFuxEsdr&#10;1sbpNu1wZeAgXB7zcab011iB0SpSuWcdJflQyQdI3qe8v1vfkq5OXXq2rEjrSBKRVaW8rPRtaTmP&#10;FpF+8gLxkgnCTfqziBxzzo+IlMnHliggIv/fSsaOI1SHEko5IPJT1v5OUdu1LLDB1WM1b8Scb/Fd&#10;GUtAY3VM1X0lULlQiqDxWkq48oPxfgh1H7yGUg6p7CjlT+T51UKGyp2RjKQCp8hIKlVUrqigVY0O&#10;dGp0cF3LkxfOdsedkSVxq32gTkg+bxWA560FVYrg4erWeHCrF2Ivdcejaz3w6LqFmHzePgQJzX0t&#10;dRWaeCO+VyTiH/TBs9s98exWTzwVPLkp+f3X8bRvWTyr74VnLQJ1vJRzUlt4I61HKTy81RexV3oj&#10;5lJv3L/YG3dvyv53DfG0qivudy6FC238cKmdF2IHVsaDPSPMJ7e+vtenqAMXY1Qc1WLoldLYLyio&#10;3eYaNVJ31q6N3bVqYX/16jhcsaIeK/JkeDhO0Xw9IABXZMJmrMjb7u64T6tIdzc8cnXF4yKF8byI&#10;CxKcnPHc0RFJBK0i7eyQbGOLNBsLCUlCku5XM2U/WyZUkpEkH3XLMSsrPSYkoZcLSNzQGlJ31co6&#10;sq1bSEodWliSjEwx2SBRJhLG23shuU7aSNsJUocEzSOpQ4tInYCUnK4R6J+bZKQeF09AQoUkDC0f&#10;dctIa4vLVpIv10nCyHVJLF6SnK5a6Zb1pvw2EpQManxR2qYr1itSfl3ya3LNK5KTvLwgx8+xnpzL&#10;/LQcO6nDCsckPyX3eVS2GSOS7lkPyTncPyT3SDLykLRzSPJ9cmyHtL9OyumadaNs/ybn0vpxo4Ak&#10;5GbJaS25Ua6zQc6hi9b5glmCHwRfyPF3bazxlrTR18rKLKvtAzKoSUTSNSvjRNI1axcBY0TSVREJ&#10;FC7EueBWRCQXMBwjXGRw3HAMqcUFF1ZcbKnFhXG8q3eEGttq/BrfL/+OycJ6T9WqxW/Vr389tl5d&#10;3SryUbVqiKtQAc8iI/EsNAQvRNYZKzKhqCuSCxdBipMT0h0KIc3BXhS/Qsi0tRCSJCEpk7pFpDzf&#10;vyEjBTkiT8wpy7qFL3PpA8aN1F0LS54o9WkZSTKSckurR8pwvGw/lTq0jowXGaelL60hdYJdthn7&#10;lMd0GZdtRTwyZqQldqSNxRJY2uExnaCUYyQl6aKVlsJ3pYyuihkT8r60TeKRJGSMnHNX9umCgmT9&#10;fZEznXSUeq8simWfLoz1mJLyLHgtnhtn76CPKSpm1+0L4WrRIrgk74iT8oz2i/K1T94HO+UZbvfx&#10;wXpfX6z198PKEiXwS6WK+LlMNH6UshlVq2KCvHe+LVMOB376CRd378TV3btweecO3D12XLeMTJSF&#10;U2LsAyTExsp+MnJyLNaPOSABaXHHSr07i+5bMzNhzs5i+G/9WGZGpk5EpqWnIT4+Ho8fPUbco0e4&#10;e/cOLl26jJMnTmDPnj0ZCxcuvDhlypR9s2bNOjd31qwb33///WHB/u+++27PkCFDZvXt23dSjx49&#10;vi1btuzQHq+99mWNGjWGNWrUaETv3r1H9+/f/4Phw4d/WK1ate6BgYGt7O3t+SGLH6u4gK9oa2ur&#10;xhE/HvCjghpHHEOcq/ghg0oX5zK1MDeOlYJUkApSQSpIBakgFaT/jenPvjGo7wHUf6gHGdfx1JE8&#10;BVzDk+DgGl5ZiBn/TKyv3QUkTkgScg1M4pBEIklFRTCSmDTCSDwayUeC5+clH7k24jXyEjSKfOR3&#10;BN4PkR/5yHs2ko/8Hf+IfMxLQBrJR8JIPhIku/jcCH4HIRQ5RvyzBKT+ITAX6vsNYfyGo/Bn33KM&#10;fU4oWfjvQN6280Ldg4Lx/hTUvef9TWoda/zt6nkYn5F6bnyGxD9LTBKqz9h/f0ZMEpQBygJlIy85&#10;Sfn5R+QkZTE/clJ9+1IEZV6oY0b5ZhuU67xEJO+Hcsv75f3zN1Ee+bv5DPhM+KyUTCnZYT8YZcXY&#10;x/9S+mJVx/Jjf2plnrdn0uPAatpYuWjCN2vfQeUmzsvbRmtTW0doc0pG27xsOi4Cpd8thEo/h0F6&#10;ANLR6P9OKBpNCEP4R4UR3UmDb0sNpXtoqPy6hvqfa2gz1x0Nl0TDvZsVnGWN+8YnHmi12A11V2mI&#10;muWIkI+d4NDDOqNsiPZbq0jtp/bdvQ40WV4DzmGaHsexVauiR1uNdUffdX4o1lCut6YC/Bpp+Fqu&#10;taKLhk8jNAwM1/DlN66Yc7AxPu2qYe9oDTuba7i10Rn7jnVBz/4uaNLYETZyfQ9PDdFf20OkRScn&#10;q5Wxgk0fLYNkZNvyNku6T+uIJgPcMGd6X8y9MQ3R0dq2NV3bxj1LSMDSjRMwYnbvF22jtHfahWnT&#10;d/30Fc7evobhM/peaxup1WsTpX0oxya1i9Y+bheutW0dqbVqE62NahepDWofrVVoVk4r1rKMFiXP&#10;sxmtJP9KcSM3tGrluG/s2PQ7O3fi5m+/YXnjpphVshRmBARgmqcXJhdxxS8NGuLS3Lk48umnmO1U&#10;GPMKOeL4++/hxMBBmGtlwjTNGnM0K2y1ssYp3wBc9PbDTR8/xAqeefsi2dsHGV5+f0NEZrt6gPEh&#10;7+UiRs7Pj3jMD0ZLSJU/s7FYRabaW6wis2gZ6WiJF5lFN62/zAIO/gZzVgZQVu6hrD8wexwQcwV4&#10;cEu2vwJ+HA1s/1V3CYq7F4AJQ4AZ7wHzPwKWfwGs/Rb47cff3bTqlpHLgZOrgaOrYd6/1EJKHloB&#10;s+zj5Hrg9Cbg7BaYz5GM3I2cS/uQc/UAsk9uQMb+jRbLyD17kLZ/P9IOHETmjRtIP34cmefOIfPq&#10;Fdz/aS4efTgaZwYNuikvP1rMdfU0aW2LmbSmsl1HXpBV5IUYLdsl5QVS/MKJpYNSnqwy3zxcNufG&#10;gQqr5SXrIdAJSXmJ+srLJWBTl65Y3aARllWsiEWlwrE4JBRLBStCSmJNWEmscHSS/rTGZgcHnCgR&#10;ikvFg3GreHGdjHyiyEgBY0a+IiPd3XPJSBq08FuXxbMewXJaRBL8NkxCMuWDD/CidElclv5jHMmb&#10;Jg0PCxdCTkYGsk8fRdq4sTphmLF9C7K2/4b0pT8jqW0z5GRmIGvTOhyXNhNKBiNp1DBckfOfhARY&#10;yMh1S4CcbGTs2oILUn4v0BMpq5fjroPUad9UqpiRvGE14j8YKtdKR/bLeL2MBCbzl4tn4EGXBrhX&#10;uzQevNke8bPG4WLHdjgWGYmTdevidNPmON22Hc537YrzffrgsoyBK6NG4eoHH+HGF1/gzoQJiKGr&#10;1sWLcbRiJZxp1wFXhwzFmXffS5F+IhlpjBWp3LOOkO1BkvdrU730kKSni5MHda35hvRXfelfnXCW&#10;bUVE+kv+T8eIzCUi/2zO+JfnjYL0n015O091KqE6mzAqankVNKWcFRo1SnN7cvu1nbdvf0jXj6/K&#10;Baru3wiVQCmBSqj+EYz3Q6j74DWoFFIR5IRIpYcKn4wDXcmjYkeljoocFTgqb1SeqERRmaKCRsWM&#10;yhYXF9Wigp0a/7aw3m+njrbKvvZpNG61CEBMh5J41iYIz5r742kTP9zZ2h63LnbH3bOv4d65Hoi5&#10;1Qtx8xvjWR0vPGsViKctBC0FTf2kfiAenu6G2Bu98fBKD0EvPLwuONsdT1oVx5NmAXjSMkjffirX&#10;eFHfE49+borb117H7bM9cetkT9y43Av3FzTDk0a+uNWlNC6088GlZq6IebsmHhwYkblrdbdfgryc&#10;uIhSCySlOOoLojpFi9b+tVq1iyQh99Ssib01auBw5So4XLashYgMC8WZoECc9/HBZW9v3PL0RGyx&#10;Yoj18MCDoq54QKvIwoUR70Iy0gkvBUm0iNRhh1QbG2TQksxkQqrJ2hIL0sYEs5SRoGEMPQvxSMsx&#10;kx4zMtPKEhdSjykp5+uxIuVckpBmkw0y5QWfIe1kSP1ka2lXznkudRhrj6RNvJQ/l0n7iZz7yMZa&#10;J2dIlpCQeShlD0jGyLZu/SXXplXYddnW40PKPl2r8h8rtPTS3bPKNskVWkPSApJWX1cEdM/KuJEX&#10;BCQkL3Kykfu7IfdxUY7p1pJyrauCS3KN83JtPRaktEny8bCUH5G6tI7UIfvH7G1xTNrYJ/tHbe1w&#10;QMpoEblHynYKNso23bFuludH4nGztZTJb6VlJK0hf5H21tvaYLXUWSTXmyXlP9jY4ktp70PZHm5t&#10;izdlu4O11SkZLG+KDNA9K4lIZRFpJCK5ICcRyX9CUnYoMxwfXGCoxQXHEscUxxcXWYpEMY5xNbbV&#10;WOW4Nb5X1LvmfzrxGjZna9eef69ePfMjmXAfV6+OuMqV8Sg6Co9CQxDv74+Xvn5ILOahx4pMdimM&#10;ZEdHpBUqhAyR6Ww7Oz1eZI48Y7NAt36UfiEhCXnmJCUpwzkiz3ouZbocS98wz5D8VcxIyWnNS/fC&#10;JNN1SH3dSlK2Cd36Udp6InKgE47Spm4FKccox7RIJAlJN6y0+iUo6yynrMdJ/TgZL8pykiQm3beS&#10;jKel8H3ZZz1aT/I8ncSUcUsLxzgHe+iButme1Hsg96HXEXniPmNRktgnqRnDMgGtJElWksi/Lc/r&#10;lrwPLjsWwkXZJgl/XNo8Is/1oLsbfnMtio3ybH9xdsSq4BCslD6Y7uSMH+X9MknePUu6dsHiHj3w&#10;fbUqWPRGP1wVZfbk8uW4f/okrmzahEvr1yDu/AWkJMQjmxaQmVl6HMlsUfLMGZnI0WNImvVjOdnZ&#10;SE/PQEZGmu6eNSU1RbeKTHiegJgHMbhz5y6uXLmCUydPYeeuXS8XLlx4ftKkSfvffPPN2SNHjlw8&#10;bdrUs2PHjt3Ut2/f6c2bN/9y8ODBM/v06TO+Zs2a74SEhL3ZpUuX0ZUrV34zODi4e8OGDQd4e/t1&#10;rF69+mtt27btFR4eTutifrjixyrOJ2VsbW35IYDzjSL0OR9xHHGBzjFEpUuNHzUf/rvHS0EqSAWp&#10;IBWkglSQCtL/RFK6jNJt1JqeOg/XDGotT32IepFax5OsIUHDNTwJGa7huS4h4aIISbV+59qFuhdJ&#10;Q5KH1MVIKHJtQyiiUe0TinRUxCPPU8RjfpZhRmKG1/1XiEfeN2EkHhX5+EfEo5F8JLnDdRjB50I9&#10;kuBzIhTpo/BHxCPB56wINbWOy+97jfGbDaG+vyhd1Qjj9xrVz0YoGcgPf5Tyq5sf8rteXhjvj8h7&#10;/4Tx9xl/N6Geh/EZqedmfJZ8tuo5E3zuqh/yEpSq70hOqv5k37KP2d95CUrKBqHIScJIUFK2FEFJ&#10;mSOM5CRBGSUor4qgVCSlgpJtBdYjlHwr2Wb7vB6vrb4V8F5570o2+Vv52/ks+HyUbCl54nM3yoyx&#10;X/+l1G9KkzMla2htO//Sme1Z1QrVinXtWHZKkKu2oUaYtiqyr1dmnU99UK2XDVrP9IVtcQ3FC2uo&#10;2csdTReFIuRdBzi21uDVTEOpjhrajrTD4HEB6P2TP2rNKYHguhpcrDU07eWNPksDUX+1CSFzNLi/&#10;pZlLRmnHmkdoc0k8tqtht6jF0gbZhepZJ7aM0ua0jtZmdeoVmN5xcml0+SgKZWrYotlPldG4uSZr&#10;Xw3bRmn4MVzDcE8NX3zhgK/210Gok4Y3AzXMr6jh7IFK+HZuKEZ8WBLTvusLbz8nhHpYoeakUrCV&#10;c2gZWSJIQ9i3LtlyD/P0exhbKr3zDx74anJDTDvxEeq0cD43o2y58y9fvsDSHTPx6b6h2S3KaqPa&#10;RGnfr/r0rexLdy6hx5SuJ+Veq0nZ2+2itB/bRWtjWoVrzduEa3WkrJ+027tdpBbeqqLm2LC05t48&#10;WCvZJFILqBuk9+lfIm3u2uPYrvc/wPEfJyH22DGsbNIM0wMCMc3bF1Pdi2GSozOOfPU1Zrl74Cfn&#10;IlhQzBtLi3liY9ny+NXXD5M0WkRaYamm4aRfAC7QKlLKY3z88ETwUpAmZVkGIhJ+gbpLVlpEMr8v&#10;59PTVX7EY14YLSLV9lPZfm6rIclOQxqtImWb8SLNhTRkuVgjs3Nz5Hw4BDh9BNj6K/DlMGDNImDi&#10;x8CtS0BODjC0o2yfg/nCUeRsWYTM5BfIPn8I5u1LgHkfAks/k3PGAb9NBHZOA/b+ZLGMPL7CQkae&#10;Wg8cXqkTkuZDUnZ0TW68yE25VpG7Yb68HzlXDiHn6mGYrx5E9vG1SN+xBRkXLyKVhOSBA8iOfYCs&#10;2Ie6u1a6as28dg335s7Ds58XmEdUqTJBXna0luvqbiEkm8h2bXkZVpKXY6QcC105xePNC+sqpT/c&#10;Xdn8SV1tnrxM3eVF4kEyUur6yETpv+m17tlrGjfBikqVsSQiEkvCSmJpWCn8IlhbsiSW29rp7nZ3&#10;uRTGSUVGBhXHg6BgPFVkJC0jA4OQLEiT7fTCRXQLSItrVos1pLKIvCZ9TCLyIvu5TTvEVqqEOG8f&#10;ZJ48gfR+PfAoyB93pB9z7txG+uvdkPMwRici9ZSSgsSu7ZCxU54h+0lS5p7tuqe80zZWyLxwBg86&#10;tkXm8SM6mZi6bDbM/KN9WiqSvvsSL38Yh0evdcBNkYkXU7/Tz2fKSUnGkxFvIO3EYX0/7cp5xPXr&#10;jKefjELciL54/NlIPJ8/Hlm0qpwzF2n37uLKoCE4UbsOTjdthlNt2uoWkhf69sOlQYNx5d13cX0M&#10;3bWOw/0pU3Hnq69wokpVnOvYCdeHDceBESPiZJLKGyvS6J61f7s64SMqFS/Wq2H54l29TFp9qVdd&#10;jukWkdJ/dM3qx36UyeGVRaTs/6tE5H9pzihI//lk7DzC2LGqwwmjUpZXGdMVseU/exV/lvrWiYyM&#10;hLSEjGtxF5/WoxvIP1JuVVtK4VOC9c9A3Y+6J7anFEG1iFHKHpU7kW1dkaMSR+WNChsXAfwXGRUp&#10;KlVUyKiIcXHBxQYXHdW9ipjqL/qy4vRD+1onXxxfAbea++Be+zA8blcCTxv74lHXUrh0pAuunO6K&#10;6ydeww3Jb5yTl1Cf0njSVCYtnVwUtCiOp7U8cX9dG9y90Rt3zvTA3TM9cedyL9zb1gmPGvrgUevi&#10;r/C4eQCedAuTtnrh5unuuH6yB66c74nr2zsgrnlx3OoYirMtPHC5mRvuflgHlw4MfjHn4xpfFnW2&#10;4WKKCye1YFJkZLQ8hHJLKldetqNW7Zy9dWrrROTBqlVxpEIFnOC/I0qVxLmQErhAq0gfH9z09MTt&#10;YsXwwN39lYvWJ/JifkYy0skFLxwd8dzeHi8FKbSKlDxNwPh6mTY2yDBZ6+4qSeCQlKHbShKP3CZ5&#10;w31aQWZyW3JLfEi6aLXSj+XoBKbs29shW9pLszbp1pZ0c0k3rSQhGW/vhRyjldlTOf5I8FDKSLzo&#10;cfOs6bLSSidNXsWLlFyfXOT+SEjS5/dNqcNyfV+ucV1Ai8hrktMCkkQk3bIyDiQJSVpBMp4k4+hd&#10;lXYuCmhJeVXKzknZGal32sYWp+W5HJH6jA95wtaEo3KdY3K/R2Sf28flnKNy7welzgFbG+yRe9kl&#10;beyQ/R1yrooHuVb2N0i9X+WZrLOxxjo5l25Z6ft8meQ/Sz5b6k2S+l9IvQ+knZGyPUi2u1lpt+Xl&#10;P1JkgBaRdM9Ki0gjEUnyhG6KuEDnApyyQ5nhgoVjhIsLjh2OIZlb9HHFMcaxZhzPeccy8//UJKG/&#10;y45Xr175Wt26KQ/r1cXjOnXwqEoVPCpfHk8ZKzI0BM9Fzp+LjCe4uiOlSGGkubggzZGWkQ7IElkm&#10;sZ4h/UJXwTnSHzoBKfJAEhIky+UZ00JSt4yUZ67HjGSZgBa/mfL86YaYLlrprpVxIxOl7IUcI6H+&#10;QvqRssttkpK0kiQh+VTK6ZqVQct1d8MiX7Emi8UvrRV1IlLq0TKSRLtOTsp9Mn4kicgnUs7jLKdV&#10;JK0eaTWpE4xyjIQiiXm6aOW27saVkDr35VoxUo/K10P5jaxPN7Bsl+ezHi0naVlJAl93Bct9O1vc&#10;dSwkcMRVuZcLgvMydk/Kszzk7IKdkm+TehscCmGthzvWyLtmjrMzfvLwwIxSpTAlNBSfOjnhq5CS&#10;+FH66tSqVdgzcwYO/jwfu378ASeWLcXjGzfx/MEDpCS+ROoLUaozMpGVkY6M1BRkMY4k3bempeiW&#10;kBlp6UhJTkaqKH0vpS6tImMfxuLO3Ts6EXnm7FlaROasWrXq/sKFiy4unDv35pgxY9aRgKRF5IAB&#10;A2bVrl17dHR09Mj69Rt92KFDh4979er1aalSpfoNGjTos1atWg0RGWsdGhra2d3dnbFWG5cuXbpl&#10;1apVW9jY2ChCn3MK5xd+iFILdY4jzkn8CKEIfc5fahwZxw1RkApSQSpIBakgFaSC9L85qTWA0m2M&#10;63nqPuobAdfyJC1IXqh1vCxjXv2pmHqUWsNTt1KEJNctXPNy7cs1PAlE5WpSEYx5QcJRkY5G4pGg&#10;DkeQeDSSj4q4UeQjdTwj+ch7UuTjP7J6NBKPinz8R8Qjn4cisBT5SF2SUIQX9UpCkWH/f4lHwri2&#10;ywvjtxmj3qqg+lv1vcJ/V8rbrkLe+/hHMP4OIr/fqp5D3uejnpvxWapvUgp8/oTqD9U/7CvVd+xH&#10;9iehyEn1DYugHFAmKBuEIicpN4qcJChbhPrWRVD+KIsE5ZLyqQhKQsmwIikVUam285NxJdtsn9dS&#10;sqyISN4z75+/S8kkn4FxvUPw2Rrlx9iP/9Vk1TlCc24ZoVUZ2q3cg5FLW+a0eK8EvCta4c351VB+&#10;iANK19RQY3hhdP6xInwHWsE3VINrSQ3uTTVE9NUwoIGGo+d3YMzeTvCQuvIQsOKTTpiy83XUWWJC&#10;xYkmc+FOGlz8tEe0hiQJ2DpKm/P6gnJJRd+2ya4bpi1pE61NfWNg+KnXxjhh6PJq8PHV8MGscqj4&#10;SSH0raphmJeGqW4axvtpGNdSw+RP3PHNL9VRrZwJPo4a3nC0xur5H+DjeR3w/ruBWL38AzTvXhal&#10;nU2o9bUfPCI1fPNTa3hIO6UmFzbXjtKW8z56dQp+2nBWFNp9WBhjt7RFlx8bxA0Jdt724vET/Lp9&#10;BRZsHY/KzbXvpe6373xUN6XvoKiDtUO0CvI7KreO0Ia2i9YmtI3W3m9ZSqvXtpQWLeWt6bKVLloZ&#10;I5LEQCd/rVAuEcm++4+nPX37t1rVoQNOTJmCQ999hwXVqmNG8WA9TuRUD09MdffAdDcPzPYPwGx3&#10;T8z38MIiTy+sEPzKOJKaxT3rHOnno1LvrG8Arvj645afH+IkfyZI8vFDhrff72Sk1Ekv5Ky7Z6VF&#10;JMlI/ok8L+mYLwwEpIoV+YSuOO00JAhScslI3Soyl4zMDHQDNq0BTh0FdmwGNq4EjuwBzhy2uGS9&#10;fVG3hDQvmYasRw+QtXEhsq6dRc7KGcjesRxZ62YhZ8HnMC//CljzDbB5orQz1UJGHpwPHF0OHJf2&#10;z6wHjkl+ZA1ydMtIXnMTcG4bzJf2wnz1EHJuHEfO7dPIuSPt3zuHnCsHkHlmt+6iNfvBA2THxyPt&#10;+HFkPXuGzJs3kX7mjE5Ixm/ajMezZ+PZr79mRxUuPExeFr0EnT1MWit3k9ZQtmvIZFdeXiA6aXV6&#10;X/eJ22eFPY8IcvSWFygtI3UyUup5k4zc3LVb3LqmTfFL1WpYFhWNZaXDsbJkaawqFY51pUpjuRW/&#10;lVpjr/TpqRIlcKl4CdwSufgbMlKQyLiRJCODBM6FdQOVG3Ke0TWrbsgiOa0hLwliihZF+qJFyKQl&#10;6KrVyJg0EeakRDwLDoD5xQvctrfBg1rVkbV7K9JXr0Byn24wp6QgoWt7ZKxZhexrl2DOTMdpkQF+&#10;E077ZQmSv/4ct4v74Um9mkiZPw3pe3fiaiETHnVshdT1q3HF2w2nbEUuHj/Ey2nfI/7rj3HGywU5&#10;6elIXLkQz2dMQPKO3/BoeD8k7dqM9CvnkHL+JJ6tWoJnW7bg5kdjsN/PH4fLlsPR6tVxvH4DnGjW&#10;Aqfbd8DZ117DhX5v4tKwYbj+wQe49cUXuD9pMs60aIWTtWvjYpeuuDZiJBa//vppmZT+Jlak5O9I&#10;Pkzyt/Zv+mTz+QNf75L+bONp0hpJeU3p0woyuYXLcd01K/tQJgc32S4sx/N1zUoYiEg1R+c3X/x3&#10;zBkF6d+c8nYgoTqXyKuE/ZHiVcjHR3O8dyp4dkzO5zh79g2cvjAUcZkDY2bMcBJ5y1fhVW0ZlVwl&#10;YP8Iee9J3Quvo5Q9Kj5UgKjQiXy/UtyoKHEBwAUBlSgqVEoR48Ii339XDmzv33/jmoZX98+uYb7S&#10;PQh3W5XAw3aheFLfG7G9yuD0IRm8hzvgwoGOuHCqM65s7IDHDX0R1yoIca2DEdc2GI/qeePuhEa4&#10;erE7rh7thmvEhR64uaAF4up6S3sheNhW2m0TjMeN/HBjbTtcPN0NFw93xvljXXB+fyfc6RKBS638&#10;cLpZUVzr4IdL37U071/f9XyPFsG0dlMLKi7C1D831cIpekJ09EdbqlVL192z1qyBQ/LyOVSpEo5H&#10;R+tE5CkG9A0MxDV/P1yje9ZixXDX3V0nIR+6FsVTV1fE0zLS2Rnxjo546eSIBHuLVWSyvR2SbW2R&#10;bG2tWzEqq0jdUszKYuVIi0eSizoJKaBbVlpAZtPSjNtyrh5nz9qkW5PxeIa8lNPl3HTJU+U4SZ0k&#10;KxMSpM4z2X5uY2txaSkTwyOpFyfXonWYTprIceY6CSn3oROQsk0rLk4qzG9JOzekzg0p1yHnkoyk&#10;iT2JR4ubVoGUXbG2wWXJSUZekd96Qc7jcZZdtrPFZSkjSXlR7vWM3Avdsp6U33tI2jkm5x6R7cNy&#10;/ICcf0ju+5DUOSjn7JOy3dLOdqm3Q9raJmV0zbpO9tdJ3fUC/jtrtZStkePEWnlmq6T9JVK+QI7/&#10;JGVTBF/J9mjBKLn/QZJ3s7JKkFXCp9L/RotIWi13FJCIbCmga1a6JuLCnLLDBT3HAxcaXGBwscOF&#10;BRcVijxRi1mOPTV+FYzvEML4fvl3JP1a28qUcbpYr97u2w0bmmPr1MFDkflHIu+PoqLwLCwML4qL&#10;8uHtjedubkgqUhTJItd0OZxaiC5aHfQ4kSTWadULAQlxyihjmUJys/SHbsUr/apbTEpf6JBjdEus&#10;WwATIq+p0lfJUo+WvUlSN0FAy8iXtpRlaz0O6nOp81RyumN9Iuc/lvZ1V6wCWknqci0gERkrdS3H&#10;SDBaCHfKOsn4OJEN3XqS5YJYkTNaRtL6kdbBdMV6T+5J3xaZobUky+hu9QHPlbqMJ0lXrnp8Sjmu&#10;WxmzDWlfJyJ5ri2tjqVNeS6MRXlb2r9uZ4f7hRxxR54hY6meN1nhgmMhnLR3wB65BrFdnuVaeV+s&#10;9vPFAreiWCDvlZnyXvnByRlfyTiaEBKC76PLYtXb72DFe+9inShBO2fMwJnfNuPJ3dt4KYuoF7Gx&#10;SIl/jsRHcchMS0dqcjKy0jNE905FohxPfZmIlKQkQSISX77E8+fP8ejxY9y7dw/Xb1zH+XPnceDg&#10;QfOGDRvily5d+uDnn3++Pm7cuN1vv/32cpKQH3/88eo33nhjSt26dT+MjIwcHBISNsDBwaF7jRo1&#10;BlWtWvXNgQMHfjh06ND3Rc6au7q6trC3t29kMplI5tdydnauWbhw4Sq2trb8cMWFu/rXMOcdjiXO&#10;iWosca5SY0nNh5zj8o6fglSQClJBKkgFqSAVpP+tybgWoG7zR+t5tZbnWoN6EtfxJOGM63hFSKp1&#10;vCIkuY5XpKRayxOKYMwPXPcYiUeeq4hHtmUkHhUxo0gZo9XjP0s8EkbikTCSj/xmQSjikeAzUESV&#10;Ih/5nUORPAT1SUIRX4oI4/MkjN9hFNQzZ650UAXjuk7B+C3GqKfmB2N/G/E/lfK7Vn7I717zg/G3&#10;5vcsjM9KPT8FPlv1bUpB9YPqF9VPqt/Yh6pPFTmpCEr2P0FZoFwoGaG8UG7U2CDyEpSUPUVQUiYJ&#10;yihBeVUEpSIpFSjbSr6Zqzqsb5Rxtsvr8Jq8Pu9HyS7vXX03UDKpno2SNz7LvPKk+uq/lMZKW3Qn&#10;2iTC6tcNZ37DwO/qIMDGCkN/CkOLMSEY1L8I2kz0Qf25ReHR0wYlojQULa/Bp6WGEq/JdknN3NzO&#10;2nwh5iQqvR2ku3LtKOvaGzE3MXhvDXT8wcnsXly7LW8Oc/3S2hISgETzL4JuhM92N1eLtF/XNlKb&#10;2KOv16LKgwLQ4EdP9JxdGgFOVnjn1wHo2d8WfX00dJF2RxXSsOWjIuhaQsOiXxpi2cASmLn6Q7h4&#10;aigv6/Ezp49h2IIuaNfUDVtXfopvp74Ff0cNvSd4olcPJ0R09YebmzVq/uSB0nW13byPPj2Kn6k6&#10;3we1RxZC58m+aL6gdFqXUNOCR+ev4NDxHViyZxoiBrj/1jZK+6rt0KCnJatps0lEtgnXyreM0N5s&#10;F6192zZaG0kyt00pzbd9aS1Kyiq2Dta8Olv67C+VDnfqVGhd9+5PNr/1Fn6uWAkrW7TA9KDimObr&#10;i6kexXQicqqrO6YLZrsVw1x3Tyzy9MZSTy+s8fPHHCsTpmrWulXkVls7nAkojotSfkMQI3jsF4BE&#10;X3+k+Pgh09sP2coq0jdA/6O4IiKJf8YqUpGQJCD1fckfmTQ9TmQCrd4EiozMFDBepJluWgvbIL2w&#10;FV4yduTCqcDVc8CWX4ATB2T7rL6f8/wZsq6fQ9bRHciOf4yMxOfIPrkHOeOGIWfmGOQs+Aw5y8fB&#10;vPZ7YNN4YPsUYPdM4OA84MhSaWs1cHoDcHajTkjmHF6JnOPrYT6/FeZL+3US0nxXrvPwBnIe3UJO&#10;HHETOQ+uynUPI/3UCWScPauTkVmC7CdPkHX/PtKvXNEJyYzr13Fj1DtIuXwFuyf8uF9eGHTh2VNe&#10;ah09TFoL2a4nL5Kq8oIrs23zqHE5qauQcKQcrp7ocFhelsXkhae7aZXzLJaRHTud2tCiJdbUqIWV&#10;ZcthbY2a+KVUOH4Nj8A6wXLpn0WCAz4+OF0iBJeD6aY1GLEGN60vZDtRcrpqTSMcnXTSkUYrFiKS&#10;JOTvROQV6We6aL2smXQXq7FNmiAnMRFJn3+OlE9GI/uXRci+cEp3tWpOS0Pq0AHI3Lhet1pkyli9&#10;ArGe7jgo5+YkJ+FBzSq4Kv1/WPZPiyycl+2rDnZI+XkqkpfNwwEpvyoycVBwRY7tcyoEc0Y6jroV&#10;xqXwYN09q36t7CxkPXqIJx8PR5bIQbb0feLW1Ug5exwvjh7TiciUu3ewV2T/UGQEDpUrj6PVa+Bo&#10;vXo40bwFTnXsiHO9euGijKOr77yDm59+ipgZ03EsPBJnGzTCpR49cf299/BV61abpX/+xipStkfV&#10;LO33QYPogJHVw3wGeJq09sr9rvSpsnYNkcnMn/0nk13eGJEOMqG8miNIQhIFROT/uylvJxJGZSCv&#10;0qWULAqIUckqxPiQu+c4/ZqeXRNbV4dh2aKySE2v82zXwQpUWPIqwUoJUYqIURkxwngveY+peyLU&#10;vSglj0qdUubUIoYKG5U1KktKMeO9UamikqUWMnn/WakIyVol/eyaz/iqzOzfllRJOvl+SdxsVRz3&#10;25TAw0Z+uDsgCod3tsDRna1wfEcrHDvSDte/qolH9X3xsJ3UaR+CuKb+uDukEs6c6ISzBzvg3P4O&#10;OCvbN79ugIcNfBArdXQysqG/vCiq4uSJjji5szWO72qNo9Lm5X6RON2oKM42ccGFARHmk/Nbx0/7&#10;rMb3AZ72JJNIJKl/dXJBpRZT/D3RbwYGdtxUvVradhUnslp1HKxcCUfLlMGJiAicDgvFueLFcTkg&#10;ANfkRX3L2xv3PIshRreIdMUjN1c8LVJUt4pMcHHRycgEQZJO3BRCCglJGxs9Nh7jO9IlZabkJBXp&#10;ZjVLJxRJ2ORaQOrltByzWEqmcdva4oKVxA3JHZ7POH3p1rSKJJFjibf3QpSFRKnzTPZpPUZrMsbW&#10;eyzXJzmirMFosRUj16Wfb7plpaUXiUkSMLpLVpn4dWtIAYlIumu9JfUvS9uXTTY62XhR2r/IXI7p&#10;LlqljfMCEpCXpA4tIi9KfsnGFpcdHHDJ1gbnpN4puY8LdnY4Jtc+KvUZE/KIrS2OyHkHZfuQKDn7&#10;pc5+Kdsm9XfJdTbLdbbIPsnH9fJbfpV6q+Vc/puHWCH1f5F6a6R8rb0tFsu1F0jZHLn+VGn3Gzn2&#10;gdQfKe0Mkt/Ry8oqqbSV1ZfS/30EJCJpqUyrSBKRbQUkImkRSSKSrokUEcmxwHHBMcLxwrHDccRF&#10;ERcUHGMca2ocq3eEGpvGcaveK/+u9OpddqVu3b636tc3x9Sti1iR+YeMFVm+PB6Hh+NZSAieiHKa&#10;4OmJFyLjyUWLIsXJGaki0+m0jCzkYLHwFWRL35oZN1KesbJ6VLEidVJStkk8cl+36JU8R2Q5W/qD&#10;sk25p5tWCxlpLaBbYQsZSWtIbpOEfCHHnkmux4aU/JHkJNd1C0g5N076O1YQI9tUeunClcdJFOpk&#10;odynvi/n0nqR7ll14lLyWNmnm1VaQ/Jcyj+tGelqlXElaSHJscHzHslvphtXneCUcpKaj/T2fo+/&#10;yriTlpiUJPpF8ZZz6OKVpGSMkxPuyVi4Le+GK/JeuCLXOCv16H5in2CXgHL+m7xn1hR2wWJ51rPl&#10;uc+S8yZK+Q9ePpgUEop5zZri586d8duXX+HoihU4sOBnXD98GPfPX8D1I0cQe/Uazqxfh2d3biMp&#10;IQEv4x4hJeEFEp8+xfNnz/BStuOfx+Px48eIi4vDnTuWGJGnT5/G0WNHsXXbtqwVK1Y8XLBgwa35&#10;8+ff+vb7bw8OHz58Sb9+/aZ98sknq7p36zbOy8vrDQcHh57e3t69TSZTZ1dX1y6+vr5dGjdu3KdL&#10;ly797e3tm0hZU8lJRHKe4Biq5OjoWM7JyYnzCRfxnGf4QYpjiXMQ5yMu0DlHcXGuxpIaR8R/YuwU&#10;pIJUkApSQSpIBakg/U8lpdeoNYJxPa++L1Anom6kyBmuPUhscC1CooNkC8kPZfllXMeTKKTuRQKR&#10;6xkSilwLk2Q0Qq2RCUU6Eop4JPJahClyxkjK/Bn5aCQgqf/9EflIFBNQNyT4WxX5pAgpIi8BqUgs&#10;QhE9CnyGCsZvLwrqG4yC+p5CGHVRQq3tjFD9lx9UH+fFvzPld/38kN/9G5H3d+d9NoTx2eV9roR6&#10;5qofjN+rjPhniElCyQblRMkM5UeND8oWQTmjzP0ROUlZJSi3lF+CskxQrvNCyTlhlHO2q2Sb1+e9&#10;KBlWMqtklL9byZ9R1ozP3Ng//6UUVEQrGtTA+kLXEWXNXTuWQFkfDZOnjsSoLQPR43U7rN4+D98c&#10;Hgqv1zUUaaDBylFD42F2sOe2q5YV7KydahxmldOgshPkxiAPCuO7OuKnsyNQfroVooprW4KCtORi&#10;9bX7iohs1T94X81VJRHgpx3uUEb7duD08BOtV1Ywt3rbD61mlEXJ9s6o28EBrWeUwccNrPCpn4a+&#10;Jg3fuWroYafhwxFhmDQmBEs6hmP9wSUIamhCSRsTTp/cjjYz66F3KRP2Lx2NfRcWIsxWw5hJFVHv&#10;g8IIqa7B1UlDtU+dUHyo4wPeS8fGDpvazXBHoxlBKFfHCt03NUarUO2nm7+sNl+6egarfv0eg5d1&#10;TWgbqX3e8HWvm+V62G9oVlqr2zZCK9c6Qnu9bZT2ZdtobXDLSK1sm1KaC9G2rFY01xLyv9w//91p&#10;Z7fu41Z06GD+pWUrzK9UGTNLltLds0719sGUXCJymmCmmwfmuBXDz57eWEyrSDm+unAR3SryJwFj&#10;RR73D8B5X39c8/PHnTxWkakkIxkjkkQkc7tCuG0gIv/UKtJIPOaTx0uuk5EiC4mCFHsNaYwX6aDp&#10;8SLNjBVZ2AYo5gD4OgOe9kCVksAX7wEHtwB3rsJ8+woy4u4h6+ZFZN2/gez3eyF7dG/kfPwGsn94&#10;B9kzRyNn/mfIXvYNsn/9Adg4Htjyo4WM3D8POLwYOL4KOLUB5vObLGTk8XUwn9oMXD0A3D4N88Mb&#10;wNP7MCc8EjwWPBHEwRz/ADkxct2rJ5Fx+zbSDx9B5u07OimZnfAcWffu6+Rk+rlzSLt8GTe798TL&#10;CxeyGgcHk8zqKy+z19x+J7B0d61f9/focmNXj9jjS9zTZ/WwI/nlpSB1dDJyXfdeaze2aY31TZph&#10;fd162NvvDawOj8TayChsjIjECunTpYKDAQE4VSIMl4NL4LYgtngJnYyM18nI4ngZFKRbR9IyMtnR&#10;WbeE/N0i0gILEWnBZenvSwIezzxzBtdsbZEVF4fUX1Yife8+mJMTkXX4AFIH9UH2k8d42aiOThhm&#10;7dupE5I5yck4arJG2rLFSJnyg05E7uf1HG0RP6gfsh4/QuL3XyEnNQUpm9YitnIk9omc7JQ6MWXD&#10;kP3sMfaLzGTcuoLs5Bd4OnY0zFmZuFk6QHcB+2LlfCTv2Srnp+JM06Y426Il9nl541jl6tgXGIj9&#10;oWE4KM/oUMVKOFK9Bo41aoRTrVvjDONH9uuHK8OH48aYj3FzzKc4HhWNc42b4mrv13Hzg9HoHB09&#10;S/rASEa+27tl+XFPY+fHt6hWcpT0DV3vtqalq9RR7llLucq8IdveMsn9V2JE/rfOFQXpP5eMnUgY&#10;O5gwKl5GJSuvYqUrvBt/cmlzaZ/ni6zMOngZF5R195L/AlpM5h5Xdf9GyARKgVNCZkR+96Og7knd&#10;l2pbKXRKkeNHXypFIvd/s4ihAkUFjAoWPxjntY7kAkX9m1K5eKllMmn1Gtf16LZoQpkdv02MSjzT&#10;rzhutg7Eg8ZBuDG4LHb+1gB7NjbE/k2CzU0Q0z0csS2D8aBdCB60DkZs2xAc3U7SsjmOCY7ua4Vb&#10;QyoiplkAYtqH4n6rYNzvGIbDm5pi/5ZG2LOpEXasq4cTvf1xuoYtLnbwxfGxdZ6v+KHB+rpV3DrJ&#10;Q6BbVkVEqn94kkhVC6yyDdzd66+pXv3Sb7VrmXeSiKxRA0fonrV8ed096+mwMJwtHozL8lK66uOD&#10;a56euEv3rB4eiHF1w6MiRfCsaFEkuLnihWy/cHZGopMTEgs5IsnBAWmOhZBmY6PHi0wRkHAhcUML&#10;SZKR3FYuK0nm0OJRtyjTt+UFLMdYRhKTlpC0QKPrVt0yMreNNL6oZVu3KJN6tIbkv450KzLJn9ma&#10;9H1acukWYzpxIpDzSKzcE0VOt4aUyYIWYAo6QSnX47aabBgf8qJc65KdHS7IMcaH1N20SltX9HKL&#10;BeR5qXdG6rOuHi9S9s9KHZ5zQfaPyXlHJT8uExNdtepWkVJ/j9Q/QMhv3CtlW6QesdXahN9knxaR&#10;vwromnW55LR+XG1rg5VyzsrcMpKT8wUzpY0fpHyc4BPZHyXnD5Lf20vTUkUApkj/KyKyu4AWkZ0E&#10;iohsKmggqC2g7FBeuPjmIpsLDS5eOGbUgoKLCeNCgshvnBrfKf/upF/3QKVKJW7UqXP2Qf36uF+7&#10;NmJrVLP4c4+KwpOSJfFUZP2plxeeurnhpch0SmEXpDk76UQkrSIzbe2Rac+YkQLpT7pipZUvXbTq&#10;RKP0QY7IqlmeP8tISpJAZ1xUyzGRcekHuh+mXOtWvbLPsUHLyEQBiXW6G2a80wSRG8aPpLUvyXUS&#10;kSQkH8txkoBUbGmxSBKQFpC6m1a5LslCnXSXOjpZKWUWl6oi+5LzGC0ZSVbSVSuJeBL2JB5vSzux&#10;Ipu35Pp3WV+O64SktMG24uR3sz09VqQc04lRvYzXkTZzQatKunIlyXlf5DSG7lql3m05j+6Pr0n7&#10;l6TOealLt8SH5Bq75PjOYh7YLMr/ansHLHYohLnyXpkh+XTpjx89ZLFQsQJW9+2LXRPG48BPP+GX&#10;997BvrnzsO/nBVj12We4fvgQ9v88H7GizD66ew8Pb91CfGwMnjyMxeMHDxArCm+c5Pfu38eNGzdw&#10;+eIlnDp1BgcOHDBv27bNvHHjRvPq1WvS582bd2/y5MlnaBk5ZsyY1W3btv2yW7du3/bt2/fbSpUq&#10;DS5atGh3BweHLnZ2du2LFCnSwWQytaxYsVznUaNGDXZzc2vs5ORUT46TzFd/AuHHLH644rzCRTsX&#10;7Fyscyzxo4GRiDTOh2peyzuOClJBKkgFqSAVpIJUkP63J6XXENRzjOt5ta5Qa3lFyhj/WMy1vPpj&#10;Mdfy1K+oZ3Etz7ULyUKu56mDcT2jrCX/DKynwPN4/r9q9Zgf8agIGkUOeeaCv4G/hVCkDfVCQpGO&#10;isQh+AwIRVRRdyT4jBTyfmdRuqVxvaZg/O6SF+obi4LSR/8Ixr409i3xV01571PB+JvU9h8h73PK&#10;71kav1EZofqFMPYX+9DYp+xj1edKBigPSj4UOUm5oQwRlCclW5QzyhvXHn9EThoJSoLyTCii0gh1&#10;jPXUuWxHkZC8Fq/L+1D3xvvl/RtllL/bKH9GOTP2x38plWuvVa472D4++g0TgktoCPDVUDFaw/Jf&#10;hqLy4ML4YLAPNhxYgnpjAuFXXoOVs4ZikRr8ymlwddbuVg3U1hb11LKdisgxWcdWtNHQs5mGL4/X&#10;QOu1Dgj0005W8dG2+LS0zakbqS0l+detusuaTgur53h2sHrerr7V2gnbu6b0+jXsRf9vA9HpncIY&#10;+Ftr2BXT8Nq4Unj3E1vMaaJhlLuGXtL2IFknD/CywuydrVC5goZVVV1wcO9mNPuwDALk+guXf4ga&#10;o91RM0jDoZnDcCX+IiIKaVi05S2U/diEIo01uLloaPGpHUqMd8mky9jGYdqift9XQpPJoQiqo2HE&#10;hvro0MBm/ZEPxmU9eHwfa9b+iE/3fZDdtIz2Vb2qjscrDgk91zJca0HLyNZRWpe2kdq78ru6NQvV&#10;QjpH6LJr7Ke/VPqpYkXbNR06JS9v2gQLqtfA7KhoTA8ugSne3pjiXgxTXN0NVpEeFvesxbywnERk&#10;QACmaFaYrlmsIg8UKYozfv64JLjpT6vIADwRJPj6I1WQ5huArFwy0uwXqLtn/T1WpLXl+4302Z9B&#10;JyAF/Iai3LPqRKQggbldbrxIew3pJCOlr1+RkUVsAY9CgF9hIMgV5hAPYPjrQHYWIP2aFXMLWTcu&#10;IyP5BTJ14mszckZ1RfYXg5D9/QhkTh2NrLmfIGvpV8j6dQKyNk6yuGpl3Mj9sy1k5LFfgFNrYT4v&#10;555Yr8eDNF/YBfOtUzDH3QZIPCY+B1ITYU5Lhjk1CeaUlzAnxSMn4SFy7l1CxrUryE58ieznz5H1&#10;9Cly0tL07ewXL5B++7Ycv4bHu3bh+Zo1uLhmzRV5eb0lL60+8hIhifU3rj1vXF4349SScvGVPO1L&#10;SD1fKfMhuC0vwIClLVt+tqV9B6ytWQtxu3fj1qpV2Fy7LtaGR2JzZBRWS78uExwKCsLpkJK4UiIE&#10;t0uUwAOSkUHBeBYYZCEjA+mqtThSdTLSYhlpsYi0kJAWmHSrSBKRl2WfrloZO/KogGTi0zJlkfTd&#10;eJ1sTPrmG2RukueXk42UoQPx2K+YThJeKeqCm0WL4Ja3Fy6ZNMS2bIpsEo9jx0jfXdXPNWdJf0p6&#10;Of4rPR6kSjlpqUjZuhFpJ4/jxbQJOGGr4aTIyjHJz0ie8/IlrtWvgkcfDEX2y8dIk/YerVyJzIQE&#10;XB44GPv8A7Db0xO7vX2xV3733tCS2B8VhYMkJGvXxokmzXCmQwec79UbVwYO0snIExUr4nTlyrjY&#10;qjWuvdEflz8akx1dpMg4eenrLlr97KxHr547dKOXtTZc9gdIv9HtLq1cm0s/6VaRMjFEyDG9/2RC&#10;KiaTWFHZzpeIJAlZQET+30jGjiSMnWxUsPIqVHmVKCoYOvauD2h8/2zl2EcX2k5u1kxXQtQxVfeV&#10;oOVCta0ETcF4L0YY66h7U/ek7kUpcLw+lSEqRjIWdEUpv0UMFxlccKjFCz8mk5jhvyf/jpAUkACs&#10;26WRa/+pn4Ws2TAm5OHRvgHmm028cbFvaaxfVhUbVlbDxtXVsGdeLcQ2DcL9tiF6rMmYxv44ML8O&#10;tq2vg51rBavq4XaXMNxvIy/FjqXkeHEc/r4qNq6thnVLK2PNsgo42sML51t5mU+8U/HB0i9rLW1Z&#10;z58WbjI+dRKJ90OLHGURqYhI/V+epV1cqq2sVGnbtjp1sEdwoHYtHKhaTY8TeVRePKfDw3EuNFQn&#10;Iq/JhHvb1093z3rfwx2xbm54JHhMMpIkpEzOz0lE6mSkI5LootXOTkeKrS2STRYCktaRaQISizoJ&#10;KaA7VhIzOkw2SM0tz5RynayRuhk2Nq/i69GyMkVe8ilWsi91uE8C56WApA3dw+rWkLL/xGSrkzMk&#10;bEiiML4erbno0pIkCUkYHVLOmJHELZYLdIJS8lskTQSX5TzGgbwk2yQUL8n1+c+X6/L7Lsv9XZXj&#10;jA3J8ku2zK1wRcpJVp6V7fNS74wco2UkLcFoFXlU6h+WOoeknb2yv0vq7Zd9WojttTJhm1xrm+xv&#10;lP2NUmezja1uEblGsEraWSlYKs9sudRZLtuLpb35sj9T2qFFJInIMbL9jrUJAyXvbTJlikAskv4n&#10;Eck4kcoikkRke0ErQTNBQ4GKMUpZV5ZcXGRzkcHFhcwT+qKHiyAuJtTYVZODcWyq98h/Kr16h12p&#10;V2fcjbp1c+7TKrJ2HcRWqYIHtIosXRqPgkXp8PXFCy9vvHR11S19k52ckCFyne5YSI8XqROR0pd6&#10;3FJ5viQjGS+SxHqOyJHullX6mcQkrSG5TRKSZKRuGZm7TRmnrOuWkdJ3upth2aZbVhLrL6U9xo+M&#10;F9AqUhHsT6WuxTLSQkzSTStJRMZy1K1/c8tItOsxHXNl/p7cj249KfVIIBIkIqnsWuJD8hwZA7JN&#10;Al6P9SjbzO/ZOVisHqWclpQWMpIWmHIv8hx04l/KGI/ysYAxJC3WmiRIrSxEqY2dTozeF0Wa44tu&#10;kUlIkry/JG2ckn0qavsk31m4MLbKe+VXumyV575A2p4v+9Pl3fKj9AddrGwZNQpbxozBsr59Mat9&#10;e6wa/SHmvzkAY2vUxL4lS7H5h0m4fuIknsc/R8yNG3j88AHuXLqAWxcv4O7Nm7hx6yYuX6Y15Ekc&#10;O3YMu3fvNv+2ZUvmli1bclavXp21cM6cB99+++2eoUOHLmjduvW4hvXrf/L66/1+aNmy5egaNWoM&#10;K1WqVF+TydRR0E7kqpWdnZ1uTSzlrd97770BgYGBDRwcHGq4yHtWyjln8MMW5xHOKZxbuGjnfKOI&#10;SM5FanGu5kU1nv4q46ggFaSCVJAKUkEqSAXpvzsp/Ubp63+2nleEDNcfai3PNUl+a3muW5RFF8lD&#10;rmUIRSxSL8sPRtKRUMSjkXxk239GPhqJR0U+UucjGaRA/Y/3zt9AKOKRUOQSdUPiHxGPhPqeQvB5&#10;Gb+rKKjvK+obS34wflNRULroH8HYh3+E/y0pv3vPi/yeQV7kfYb5PWvC2Cd5+0vJPaG+nRGqz5Us&#10;KNlQ5CShZIjypIhtNV4Iyh/lkGOHoHwqglKRlBxPRijCUcF4zCjrbI9tK/nmtZU88z6N8qrkVMlk&#10;XnlTz/z/dypVQ3Np3t1hSo2vXHNCh2soXktDxWbWKDvSCpXfKYJaHzsgPEpDlJ2Gga85olg1DVYB&#10;GkzRGuwLa6llfLTNtUtpax2Lazm0lLTx1FDKXctpWUbL+PR4A7x+oTz8w7VzrcK12eHtHdKDXne8&#10;QSKydZTVwi/mt8uq/bEzqg+wwlenO5vfnBWwedKer1ZU/qowmn7ljqHb34BHSQ2fzW2I2YM1bOwu&#10;264a/0CO0YU0zP80ED9uqYIoJw0zq5mw+8B0RH0SDCdaQK5piRKjrVFe7nXjh/Vx9OERhPpaYcnS&#10;Rqg62wVhHU1wMml485MwVF0ZjiaVtAXtIrVZPfpHZTVYEIIaXQth+NymGPxF9KV5zZqkxsbH4duP&#10;umDWyQWoXNZuXpNqNr+VHREW1zpc69ImSqvUprTWsk2E1qN1tFatZaDep+yfv2za0rHLqpVt22JR&#10;7TqYW648ZoaGYaqfH6YU88RkNwsRSavIWW4emOfhiYVe3ljs7YtVvn5YYmOLyZq1bhW5ysoKpwKD&#10;cMHPX/8uelcQ5xeAeF9/vJQ8TfJM3wCdiMwhGeno8jdWkToZafU76ZgXOglpbcnprQpL5+GubD/N&#10;JSETGC8y1zIyWZBqryFD8iyRRQIuVkBhW8DdAfAvDAQWAXq0ADLSgQkfIyfhETJjbiH7/DFkmc3I&#10;nvE1sp48QOa2Fcj++A1kfTccWVPeQ9bsMcha/CWy1oxH1vofYd78PbB9MrB3JnB4AXBsOXDyV5jP&#10;/gbz6Y0wZ6Yhh4Tk41swv3gMM0lIKSNh9jsypSzVcox10lKQ9fgxMp88kft6gezkZKRfuoTMZ88s&#10;xOSLF8iMj8ejRYuQ9ijO3LVGtS8D7O1JSJLI6uRh0lp6mbT6uxf3mBlzoQfubC6EW6c/PiUvnkB5&#10;CfkriHAGfteybYt9775n3li/Ae5v3IjYLVtw6K2B2NWiJTaUKok1Vias1Ew4EhyMsyIbV0MsZKRu&#10;GVk8GM+CgnMtI4sjUZAUFIQkR2dclT4yEpG/u2YlCWmtE5EXBCQjr9o7IGPnDiR99hmy7txB4rhx&#10;yE5I0GNn5jx+hLSxH+GauyvM6am4aEMDFw1XpM8ZGuySrZXucjVt7w48GdQfV9yL4uWn78Msffji&#10;m8+Rk/QSWXGxOGtrjestGyFh+iRkxd7HnTKhOC3yck5k5IK8Jw7LdvqVi7hVr7reJwn79yHpwgU9&#10;lmT8zp3Ikmf+aNMm7CxcFDvdPbDbxw+75ffuK1Ua+8uWw5Gq1XCsQUOcbt0a57t3x5UBA3B95Cgc&#10;DSmJszVr4nK7DrgxeAgufvhhmp/J9Jm8/HUy8taZH24O7FL7B+m3ITLZ0OVud0+T1k7QWPqnhpSX&#10;k/KS7Dup7yWTgx4n8p8gItWcmneO+C/PFQXpr5HydqjqaCKvQmVUnJTi+3dK06bV3kEJT0YcuRc/&#10;7S2vMhYBy4Wq+0rYcqGUMqPAGYUuP/zRval7ouKjFDUqRJxEqSRRWaICppQuLibUAoYLDy5IuDhR&#10;Ll7+jJAkEUhCsF61sk5dPuzvO27JB8UPHevlk3Smb3D2iqkR5iWzy5iXLSuL/WPL4m6jINxqF4a7&#10;zYrjwNiKWLWkPFYvKo/N0yvhRqtgXO0QiitNA3B0QBgW/VzWvPinMublP5fLOv5uuaSDA8rs/bZf&#10;ubF1KxbrnHtNEki8Pu9FEZHKIpL3q8jIsosrVVq7rXZt7BLsrVUTB6tXx+GKFXGsTBmcjoiQF3Io&#10;zssL97JMtjdl0r7t6Y37Hh544OGOOHd3PGGcSFc3vChqISITnFyQnEvevLCzR5KdHdLs7ZEiE3mK&#10;jUm3kCThSDKS7inpppKkjNFdZbq8sBkXMtNkiwyTjZTLhCuwkJGMqUcrSBvdEjJRJo8UyUlCJkqb&#10;dGtJPLW2wjOpy7h6Olkj7ZKQpCUZiRE9pp2U6dZhAlqH0QqS5CPdstIq7L6cr2JF3pH7p9UYXbdy&#10;4uEkc1lyumm9KufSWpLWXRZXrXLM1hYX5Pfq+3L8Kq0orXNdtEq9M1J2Sn7DYdk/Ib/rsMkae6Xt&#10;/ZLTMnK7HN8q9bbL8d+kva2yv16OM1bkejm+SbBajq2QOrSCXCjHl8j9LpacrllnCX6U/W/l2AeC&#10;kYLBUrenpuU0trJaL33PGJF5iUidUBHQIpJEJGVIkSgk4bkI53jg2ODigosKjh+1mOD44lhTY0+N&#10;x7/KZKC/ww5Xq1bhdr16iffr1cODWrUQKzL/sEIFxEREIjY0BE9k0n3q7Y0EkXNaRb7Ilec0R0dk&#10;S55lb4d0e1tkSR8zXqRZ+k8nIeUZ0yVrjvSX7o6V+9JfdNuqu2pVx2VfJyZlm9a9qQKS6SQlKcOU&#10;ZYKEJEnIBGmPxCStfUlCPpQyguSfTjjKtm4ZKaALVlor6iQjj8n1dTnXj8lYkPtkLEi6U30o907L&#10;yYdSFmNrp7tg1QlKOU6ykqQjic2HDg6gi1USlHr7PEdkmW3ppKfUJQlJa+NXfwBwsEecHOd4o3tk&#10;unG9J8f1cSfXptvWuyL/9K1/RcYJ3R7TrfFZqX9cxsBByffKc98m2Ci/Z5WMv8Vyzs/SB9PsbDDd&#10;sxhWNm+Ope3a4afatfCzKD/zu3bDN5Wr4rNKFTBG3l/zhw3Dyi++wIV9e/Ao9iHu3riJE7t2YPeS&#10;RTh39DguXbyAMydP4NSpEzh86BD27tuHzVu2mNetW/di8eLFTxYuWvRi8uTJF4cNG7Z40KBBc5o3&#10;b/6Zo6Nj3woVKgx/6623vq5evfpgOzu7vJbEjQT1ixQpUr93796dAgICOBdUsrW15fuWcwc/ZvED&#10;Fj9a8UMVF+ucczj/qAW6+rCk5kE19/3VxlNBKkgFqSAVpIJUkArSf2fK75tD3vW8Wsur9TyJDUW0&#10;kFjhGoVECNfzJEq4nidRSN2LfwTjul6t7Y0wko0E9bW8Fo9/RDxybUQo4pHXV8Qj74ffGIh/lnjk&#10;N4p/RDz+0TcU43cUBfU9RUE9UyPU9xMFYx/kB9VXf4T/V1N+vzUv8nteCnmfc359QRj7y9iXqo+N&#10;/a5kwSgfSmbUN6+8BKWSO8ogZZFySVBGCcorZVeBsqyg5Nso5wpK3o2yrq6lZFt9O1Dyq2RWyWZe&#10;+TM+23850YVo+45OXzX82jGr8RJ71F7kgvpf+6LDyCKoPi4AZaf5IPRrP1iHapALo6SXhqhuGvzK&#10;aHAO1czFXLRLtCasXF7b7l9NM3sFa3CvKMeCtZRmxbWlK9f2S/v+7mCzfyPtVJsobUbtIG1Ht3lN&#10;zI2raotaRWmzR/xYJe2N0f7ovzQYHxxraG43q+isCh5aq29/G4nKb9ug0UhreEVraNqlCDrNL41Z&#10;7TTzyhYaejlq5hpWWnqPCG3dbyf6ZX+/yh0ti2uYVKcUZix8DeVbWiPYx4Sey6oi5EMNoRU0vFPJ&#10;Gb+d/gUtmvhg1Hsl0HlhKfi+Yw0Hk4ae40JRY4ETyjfTNrWN1mb2a+H/eOLOiXjj+3IY9XYgph35&#10;OmWEb9G4uzH38cVHLbH9wjqUa+Z6qm64tjR8gl9K20itv6BGi0itvjyPJi2jtRIVK+p99pdNm7p3&#10;d/2l62tZSxo1xs9VqmFWZJTunnWKpxcmu7tbrCLdPHSryJ/ci2GB7p7VG8t9fLFG8K1mjRmC2SIX&#10;h719cNo/AJcFtwL8EeMfiCeCF34BSFFWkQKdiPQPAq0ijbEi+Q3lbwhIawt0gpLHCO4L+IdtJCXi&#10;iQ2/AfGP4fT+xrA9FjIySRGRtgJaRjprgJM1UNQW8HSyWEaSjGxXHxj3HuBlB/P0b5AV9wDZR3Yh&#10;6+QB5HSqg+yJ7yFr00Jkffwmsr4Ziqwf30bWrNHIXvA5slaMQ9ba8TBv/B7YMhHYPQ04QFetS4Az&#10;62G+uA3mM1t1q0vz3bO6RWQOycasTCAnR3c5akmWbcYrNGdmwJz0FNkPb+hkXPrFi0g7dUonIrMT&#10;5Vypl5OSgiySlGlpuDP2MzwePwGPL52J79227eee1tb95aVCMovuWpsNaVn09QfHa8TdOVo9e2QN&#10;7SN5+ZSQF1KQgryQijdwc4u4sXRpxqamzXFw6FCkx8Xhwpdf4u6yZbg5fTp+tTZhrTz7oyEhOBsW&#10;hiuhobhdIgSxDNuUS0YmBFlctSYWJyEZjEQnZ514vCr9+jsZSZh0q0gSkYqMPC/7jBv5pGJFpB8+&#10;jIyd8vzv3sWzN95E2s6dSJz5E+I/+RRJn7yPhHbNcF7k4ZL0M3FRcEH2j9tYXLQelv1HJQOx184W&#10;8aPfQcI3n8uzO48DIi+Pe3TANXcXbJexvlVAa8hTtIgUnCZEXnjsas9u2G4r52/ZirglS3G4Vi3c&#10;mz4D6Y8fI+HYMay1scUOVw/sKOaJnf7+2CvPYT/jR1asjGO16+B085a40Lkzrg54C6erVsOp6DI4&#10;X78BrnV9DbdGjMSu4cNv1yzl+92Ns5PvlPYoPFYmA8aLHCn5IAHd7Xb1ootWTWsgk0MVmYCipJyx&#10;Iv1kYvCQyamo7L+KEynQ5wdFRMq2miOM84Rxjvj/NU8UpL9eytupRqVACYBRYfojJUlXkA7t8K/8&#10;OH3004yMF9lJGffS7qS0+EIdy62noBQSpZTkFTqj4OWHP7o3dU+8nlLO1AKGihKVJipQXERwMaH+&#10;UckFCBcj6l+UJGZo4cIPzCT2SPKp+JF/ZyEpYLyw+k72WuOqZRy6ftnV85tVA4tvWTih5M2fp5R+&#10;OntWWPLhgSWyr7SXya29Pw4PDMaSeRFYOjcCW8eWxMV23jjfyT/reKeA5MXTIp4sm1r+6tyvK2z4&#10;vnv4F81C3ToXdjIxJiSvwWsRRotI5Z6VhCmJSILkUtm5FSpM3VatWvZuWkXSIrJ6TRyoVAlHy5fD&#10;qchInClVCheCg3ElMBA3/Pxwx9sb94sVQ6zgkbycnni447mbGxJc3fCycFE8Z7xIR0e8LFQISZIn&#10;0yLSzh6p8rJMtbVDloO9TiAy1iOtyTJkUmVMSB22JB0t8SBTTTZIlpdtiry8Sc4kyQs4TdpJl/Ze&#10;ShktyEjUJAp0S0g5hy4tn9mY8NRkrZM0z6QNkiJ0YUkykq5ZSbyQvCHJQuhWY5Iz5h4JmjsyEdEN&#10;JYlJEi8kJ6kI6JaSsk0LydvS/jXZvy7bdMNKopFWXXTDSuKRlpD8JwzjSJ7jBCT1LtrY4LL8vlNS&#10;flraOSZ1zghOyP4ROe+43CvJl/1yP/vlN9Aicodgq9QhGblJ2too7ayTOuvl+utkmy5af5XnwYDL&#10;K6Vsqa0JC+Wcn6XObMFEKf9K6nwkGCH7tIh8U/IWmrZTBkN/6X+SkYqIJIlNi8jWguYCEiqUI8oP&#10;ZZvkO4l4jgOOCS46uLjgQoZjiONJjVWON+NY/CtNBlZjZfxfrF9/7+2GDc0xJCNr1tRjRT4oWxYP&#10;S5bCkxLBeCqK5xMSke4i1yQinZ0tlpEkIx2dkOPggGx7e2TIRE05plVvjvQxSUY9XiS35XlD+pNx&#10;Iumm9RUZyePclnK6d6XVL4lIZf1LK1/KN62H6aL1hfQjCUkqp4wbSdnW40VKOUlAEn4P5TxFEpJY&#10;J4FIa0USfyTUSS5ynzktHEnK01qS8VJp3UhS8r60R6tInqNbSgq4TWLzgcgu3RlzHHAM6OQn25Fx&#10;/cDG4oaV145je3Ivj6TuI5KR8ox4r7r1ZC7Zec/E8WSDG1Lntjy/K3L+WalzXq59Wtokjki9fXLd&#10;HfK8t8qz/1Xub5VggdzjHLnGHHnnzCtdGrPLV8BEURQnR0dj8Wtd8VV4aYyUd9DHZaLxoby/Zr71&#10;FhaMHo0NM2bgzNEj+GXKVGxbvhLbV/6Cgzt2YM/WrdixYSN2btmCrZs3YfOmjdmr1qxOX7J06bMJ&#10;EyYcnDx58im6Zh02bNjC9u3bf1WjRo33RIY4ZrpERET0HTBgwEehocF0b2wkIvkerm1jY1MjOjq6&#10;jpeXF+cF/nGFcwbnD37QUkQk5xjON5x31AJdLc7VPGic+9SYKkgFqSAVpIJUkApSQfp/MeX33cG4&#10;pjeu5xXhQnJDkSvG9TyJEa7pSRLmJSUJEotc2/wRFPGooIhHQlmDUZczEpBGQkbpeIQiZYh/BwFJ&#10;/VFBPTsj1LcSBfWs/xGM/ZMf/q+l/J5BXuT3HI3I2xdEfn2m+tPYz4QaD0ZQRoxyo757KfwRManG&#10;kALlVslwMQOUfCuo8rzyrmTdKONKtpUcK9k1yqrx+Rif5b+UyjTWgnv2LLJ41trRaWPX9MGg2X4Y&#10;Mj8Cvaf7ous8P7SfHYGSC4uhUDd7yN1BToGzrYbK/U0o1ESDnav2olawtoLWjWGNC91066aZC1WR&#10;8jpaTnCwdrhVhDajSyXbHzbt+tJcu5/DxnaR2gSSka91K5FSeUSxK62jtVmvjQh8MuiHMPRZForB&#10;V2qh2SemCY3DtKqli2jJzT70Rrm3PeBSXoNriIbB30eizVRrDO6t3esepa2uF6z90jJcmzNpYtFr&#10;K3a1w6xFVnh/iDW+rl0Cbw2uik5dCqPfKC80+bYUyvSxhnM9axS30TDrt9Hwre+Nbz+JwDuzKqDq&#10;UDfIU8eI0aEoOc0Rpd63v9Q6UpvVoZLP+cPX9+ONWVXQv28RLLgzLauho9WNaxdOYcGMj7B73a/o&#10;MbZ+eoPS2vzqM6tlt4nW3pP7adQqSqvbOkJr0CFcC/qrk5G7+r81Z1WbNlhcqzbmlS2HGSGhmOLr&#10;i8kexf7GKnKmuzvmeXhhoZcPltAq0j8A862sdRettIpcb2uHk8WDcV7KrwloFfnQPxDxgkS/AN1F&#10;K60ilYvWHA/vPFaRVhay0coA67/fjzMx9I2G29ZWwM0ziC8Vhqyq5YFJ4ywWkiKfL+00pAjSBJmC&#10;7EIacnTLyFwy0stRJyPNjB25dpGFD7x6HojyRFbiC2Qf2o7Md/sga83PoLPPzJRE5LzXHdlfD0b2&#10;xBHImv4hsud/iuxlX0md75CzYTzw2wRg11TgwFzg0GLgxGqYc+Tsc1uQk54C88PrMCfGAxlputvR&#10;34lIlWTfnGOxkkyT68XHIuPOTaRduIC006eReuIEUs+e1UEyMuN+jO62NeXadcRv3YqXZ8+ax3Tq&#10;NLN3uzYkt16Xl0xXT4u71sa3Lm9ae2q+c2KdSP/KUl5SXkglZBIOJhHJvLSdXcl7v/12b3Oz5tjW&#10;pi1yMjPxUtpNOH8B2ypUwHoHB2yQ/jkWGopzYaVxVfI7ISGIDQ7B4+ASeFq8BJ4HW6wjX8j2S5GD&#10;pMKFdeOU3y0i/9Y1q4WItMZ5yc9J/rBiRWTfv4/kefOQ+N23iPX1Rtr+/Uj4/Atk3Lihx3kk2XhM&#10;6pOApHtWnYwUWTgv+TnZJ/ZJnayHMbq71dRd2/D8m8+Q9fghUndu1Z/ymdJhOCoyQiKSOE6IjHB7&#10;r7Tzm5y/QXDI14/PFAnHj+PygLewLzQMl4cOxdPt2/HizBmdoN3u7oGdPj7YExSMvaVK41C58jhW&#10;oyZON26KCx074kqP3jgmz+RMxUq43LQZbvR6HXffeRefdmizrl/7ajNa1Sg5QfrqQ8F70i8jpF8G&#10;5vZdF1q2yiRRT6C7aGU/ybavTBB6rEjZ1+eIXKvIf2QR+V+aJwrSXzMZO1TB2OF5FSWjcpRXKSrE&#10;2JC3DgQuf5gzAht/rY5Vq5rhaUa/xxt2uFKxz0+pVm0pxcsoeHmFLz+oennvTb8fgVLwqRRRQVL/&#10;CqMiJfL/avHC++MChIsS/kuSH5Rp4ZI3fmR+hCRBYvBvSEkB4/A1KOyoNa1Tzqn7a208RrzfzXfs&#10;7EZ+381r5jdxZmvfye8ND5r8/qjgSZN6Bk6c29x/3KSmxT8Z1sR/WK3yrt3sTfpHb72N3PbYLq9B&#10;kIQ0WkQaiUjeJ++33ITIyI+21qqVuqtOHeyvXRsHa9bAoSpVcFReyCejy+AsiUh5EV8JCsJVWkT6&#10;eOO+tzdiPT0R5+GBJzJhP3V1xXMB40S+lBdyooszXpKELFQIL+3t8dKW1pC2SLO1QYZsp5tMOnlD&#10;i7IcU65LVpnk6XqVLi9pLUm3q7QUo0tXFTMvSbYTpb6yGkuUujxGC8kEKYsnZJ9ETbyNCfFynAQj&#10;SZHHJFNkm+SiHiuSZIoV49dZLMdIuuhEo4BEze3cMpIuJCZvyYTAXHffKmW0irwu+9ekXRKQJCRJ&#10;QtI6ki5a6cb1ilz3oskGF+R30/XkRdaTc8/a2OiuWs/K9gnJT8j9H5V6+2Wb7ln3Sr5Pzt0j+XbJ&#10;t0u936TOBlFG1sh9rJX9NTIh/SrHf5U2aRm5WsoWybk/y2+aI/vTpXySnPO1XOsjqTtKykhC9pbz&#10;22lWp2UgDJD+7yUwEpEdBIqIJLGtiEjKDIkUEpEkURQRyUUGFxZcTBgXEmqMqjGo3ht/haS/v87U&#10;rNPldt26GbSKvF+rlk5ExpQvjwcREYgTpeNxQACeeXkhXuSbVpG08k0VpItcZzo6Id2hELIdLHEi&#10;aQ1JedZJyNycblkZC9LiotUCxj6lW1az9CmPvYofKaBFMInHVDmf8q8TkdJvlHtaQ+rWvlKHsSIp&#10;3yTYGTOSFofK2pcEO+VduWelG1Tdtapsk1B8KDJGt6q6i1W5jk5Y6vUkF/nkPusS9+U4xwFJeFot&#10;cl8nNCWPkTHN8zmWdOtJOZexH3nsgeS6xaOdDR7YS5uyr9+D4LZs35Q2SeJznFBJo4Uw46cel3s9&#10;KWXHrUnIm3BIrrFb2tvpYIctohiud3LCann2i2Vcz5XrzZTtWYzdIAuAbxwdMF4Uwwnh4Rhftize&#10;LeqKAXKt4d4+GB4SjMl9+2D2qHcw/vU+2LpyBSaOGIHNq1Zhw/IVWDxrFhbPmIFVCxZi9YoV5mVL&#10;5r+cO2fuzWlTp55ljMiZM2de+Oqrr7b16ddnWp8+fX584403fqxRo8YoJycnko+0huxQtmzZnt06&#10;dxsYEhJCy0i+izlu+O7lPFDRw8OjotSPtrOzixDw3/acQzifcF7hOOJcwzlHLdLVeCI4nozznnFM&#10;FaSCVJAKUkEqSAWpIP2/mtT6Qek++a3p1bcGRbQockWRKVyrUM8iUUKdS/3RWLmVVKQi9bL8oAhH&#10;RToq4pHt5Ec88lq8JmEkYoxkjCJkjKSMAn+DkTxS+qBaZynwdxu/kyjwuSi9MS/U88sL9Xz/DKov&#10;/gwFyZLyezZ5kd8zzg95+yq/flV9rsaEEWp8KChZMsqY+hamZFDJpgLllbJLKFmmXP8j5JV5yrqS&#10;dyXnSq6Nsqx+l/rN6lkYn98/TL5DNPemUwoNrznJ7vxbW0plj93RFCv2fofuU/wxcFZZDJ7mhW6z&#10;SqD5DB+U/LgQbMIsJCThVEhD0TIaHMO1rBB37QBJyGZlrVZXHuqY5D7UDrbVNRQJ0R42KKktbB2p&#10;/dA2UvusTYQ2ql1FbUy7aO1j2Z/YqJLV9jfW9s1uLud2bOh25+0ZlTF0USA+udYOLT4pMqN5aa2x&#10;vZN2LChYQ9cFFVFqiC1cimlo3N2EdjOLoPIGE6q30tZLe7N4/Q4VrZYsvjAqp21XG7w/wgVdmrug&#10;X8liGPllMzRpUAiDf2kPh/bWqNxQg1cnDR7WGgZOrYliEVb49NNqKP+JN2r1CkFhTzt0G+iH8Dds&#10;UWZ6iVSSka+FO2z/Ys5reGN8FfTpbosFZ78zN63seOPsprXYtnMRFo4bgLkHv0Kkq7az85T65kal&#10;rca3idLay33Vby2/o3WEFhphiRf5l0y/Nmzovqpbt5RlDRvi58pV8FPpcEzzD8DkXKvIybSKFEx3&#10;88BP7p6Y7+mju2elVeSqYp74TmSCsSJJRh719cNZOfei4KbggX8gHgme+wUgSXfRaogVKdv8Q7ki&#10;ImN08DsO/1ieh4AkpM/0XK73onAh5Ax/y2IZOWEs8I3gySM8tpFjAp2MFKQIMmT/78jIIvaAF2NG&#10;FgGCPYAIHyAzVSeqcuJikEEycusqZD6NQ2YOkJWdjayvRyHzw77I+nwgsscPR/aUd5E5ZwyylnyJ&#10;rF++Qc7arwESktsm6a5azQd+hvnIMuRcOwRzdibMiU90glG3fszKyIeIzE0sJyGZnqa7as16cBtp&#10;ly+/IiNTSEgeP66XZdy9q8dPzE5KwtO9exG/bDkeXLkcd2D37l3lA/2HySRLd62dj+7uvSY9fhJi&#10;jkZiw3euN2RCjpJjpWQiDpPjIbkIfXb//s49r/fBnh49cXfpUmQmJuLK+O9xZexYbHJxwRbpn2Mh&#10;IThfqhSuhobhTkgoYkuEII5kpCC+eDCeC17oKIGkIm464fg7CWnKJSEtVpF0zUoikngYEYGs27dx&#10;o2xZnJM+viFyeMrOHg/r1UP8qLeRsmYt7oh8Hpe6JCOPSBsM5XVGZOKcyMb5XCLyrGyfEVz090b2&#10;08f6I43/Ygxy0lJ0AvjZ+yOwT2TimMjEEZEP4oDs75B2tkh7mwX0uMcYmXcm/oB7U6ci4cgRbHYp&#10;jG1W1tjl5Y3Vkh+nBWnlythe1BU7inljt8j73rCSOFSmDI5Vq44zjRrjYpcuOCHP6ZT8lgvVa+Ba&#10;m7a49/ZQJF2fY3779QbzRSn6RDBGnv0HgncFw6RPBuT2W0datcp+bUEFKSstE0aQlHvLhOEq+y6i&#10;ZDnmEpGcIwosIv8PprwdS6hOJ4yKUV5F6O8UIArU9jlOP2ekVcSFk1Vw6GAVpL2o+GDNmrpU8vNT&#10;tFVbqm2j8BkF8I9grKvu0XhvSglTyheVJipQIv/6ooKLC7Vo4aKE/45ULl1IzhgtJI2EpHLZSiKQ&#10;hI6yksyPlHxFTOaCrjH/CMZ6ioAk2B7bVW5ZCZKhvD4/iv9dnMhvwsOHb61d+yVjRO4jEVmjBg5X&#10;rYqjFSvihLxkzkRE4nxoKC4HB+N6UBCu+/njnm4V6YkHxYrhMclIN3c8d3VDQtGiMmkW1l1ZvnBy&#10;RLKjIxIdHJBob6/HiaQ1Y7rKbWyRaTLpJGSmjZXFTasgy9YOaZKnWFshSY6l2tog2c4WzzkhS3mS&#10;yUa3CmMsSJIzCZK/sDbp1pEsp/tKEjW0kORETneRsfKSpSvKRzYmixWXtEHCJlb2dTJG2rgj9RUZ&#10;qROPch7L9H0bG4slJPfl2E1uy3m3BCRWLkqdK3IPnFBoGXlewJwWkRekjGTLCbn+FZOtbj15Xto7&#10;LWVnpB3GxaOr1uOSH5T70q0iZXuXtEfsFmw1WWOLlG2WY+sFGwRrBKvkvDXyG/RYkXJ8mbRHa8i5&#10;cs5Psv2D4Eu5hzGSj5C6/aROb2trcxsr6ysyyAZK/yvXrK8Jugg6CtoIWgiUZRdliHJDIpLEO+We&#10;Y0ARKFxkcFHBMcTxROQdl+qd8VdI+rvrSN26xS/Xr3/5boMGoFXkverVEVOpEu5HR+O+KB6xIuuP&#10;vX3wxN0D8YwVSYLdyQkpzs66VSSRLnJNMj1L+pOAbNNNK60ddfJRct0CUuRPWUEyLiTJSFpD0lJS&#10;t4qUY6xH+dctgkX2SEaSlEyRvkwU2aFsv5B9EpFPpT2L+2FrvZzxGGkRSXetjBupu2uVnHFQdYtI&#10;gU4uskzaYNxGnUQUkIjUyUQBCcP7IoMk4zkGSDzeEfm6JfJ3W7ZJJN6S/B7rSLluHSl1Gb+AFsQk&#10;I3VXxmxfcENkj77zr8m2Ts5LnUtSh9aPOgEpbRyWOsfl+AFp90ChQtgjz3SX1KEr4i2yvUGOr5Xr&#10;rZQ6y+WZL5J3x0wpm+nohKke7vjBrSi+lHpfFS2CL319MVr6aoy8o4YXLoI3RLF7Q/qttyhPQ8qU&#10;xbvS192KF8fiKVMwTZTNORMmYMLHYzD5m2/MC+fPe7Fs/s/PlyxekkQC8ssvv9w5atSoZW+99db8&#10;mbNmXv7pp5+uDhkycHblypXfZozI3r17f16iRIk+JpOJVsRtJG8ZEBDQpkOHDt19fHxI4vN9z3HD&#10;d20ZW1vbaG9vb44fWtVz/uBcwg9YnFs4jjjfcN7h/MN5yDieOF8Zx5QaT3+VMVWQClJBKkgFqSAV&#10;pIL0P5V03d0ApRP90ZreSKgo8oR6FslB6lxqba+ISQVl2ZgX6nh+pKMC2+Z3A8JIwhCKiOH9KDJG&#10;ETJEfuSj8VsIoXRC9U3ECPV9hFDfY4xQz0vpkX8Go475j1CQ/vWU33PMi/z6xQhjfxL59blRJoyy&#10;ouTIKFuUNwUlg3nJSSWzlGEFJdd/BqPMG+WdMMq5km0lw+q3GX+38RnlnypqtpW6ayUqjXP4qPP8&#10;4NO9t/tn99oRhO6rC5u7fGkV0+p17cR7H4Xjre/KoceMUFReFILw2cEo0q/wKxJSWoetq6CBBhd/&#10;LaZJiPYzicC6NZxPlRzhkeM4UoN1dS0j1EfbLeVT2kRpX7ciCRmhvU60jtRGtpOy1lHa+O4f1Upp&#10;0iNwX53S9mc/nV4eg1b5YerNvqj5vePhlqW19l7FtR+K+mho/WYhVJ5TCK5dZbuZho7DNPRf5I3O&#10;m4vktCivzSFZyHsYt7jss47bIuBur6Hh4CJwC9dQvogdOo0qg3qNi6DPxnawttVQorEG1zftIQ8S&#10;TbsWQ8W2bnitfRDajauE6h19ULys482wotrpKG9tV8WZlVCzoraiVWmrVZ9Oe83caX55vD7ADmv3&#10;f4rPP2//dPMnX+D6rcv4pEUZrDm9EhVa2ZmbfFkcVSK1n/l7W0VrzVuX0Zq1idAiqvlLn/IJ/gXT&#10;ti7dRq9s1w6La9XBvLJlMYtWkT7emMxYkblE5DQ3D8x0c8c8T28s8PLFUm9f/OIfgJnWJkzRrDFL&#10;sJlWkUHFdavIqwGBuBMQgIeCp/4WF63JggwjGentp7toNZKReogdawsZqQhJepB6bMrdlmO0iuQ2&#10;zp0C7t0G3h8BvHiOlPKRuqtWkpG0ikyU/k6VnGQk3bRmO+aSkUVtAFdFRhYGgt2Bkp4wk5C8elYn&#10;rzKSXyJ71QJkmqEj+/MhyBzSCZkfvI6ssW8ik65aJ41C5qzRyFz0GbJWfgOs+hzY8C2wdSKwdzrM&#10;++chh2Tk9cMwZ6QBCY8sRGRGqsVF6x+Rkbp1JAnLdJgTnyE7jmTkFaSdOYOUkxYyMvnkSaQeOaKT&#10;kzmpqci4fRsZzxOQeukykmIfZi2eOHHNvm3btsjk208m3u6V/LW+WyZ4ndk3vkhS+1BtsJSXl8k6&#10;SibkcDlOUrKkIGzbyuVvnP9+An6rUwcvLl3C+U8+xd4WLbEjIgLbinlgp/Q3yTWSkddKlsSdsDA8&#10;CAnBoxIheCqIL0HryBCdiNTJSA9PnWi0EJEWMGSX7iFPypV7Vta57uiku2k9LdvEUSm/XaM6zOnp&#10;eDp0OF4uWozTcn0SkUcFRwSHBYek3kHBYTn3mIDflk+KHOyXPPnXlfqzjP/qY+TIc89JScaliFLY&#10;J8dpAUlLy63SxiY5f7OeW+k5yUhury5SFBlPn+L+nDlIf/JEN2zh8S3WUt9kq8v8tsJFdOvI3b7+&#10;2BtcAocjo3CichWcbdAQZ2rUsIyJsuVwo1MrPF/7Fe4OH47zH49JFEXpU4EeL1IUpfclf1vyodIP&#10;dLHbgy52DfEiy7KPROkKkAnCUyYQ3UWrDF/OFfocUUBE/t9Mxo41KgUKShHKq/j8ocKzbHKR8mc3&#10;uV5/8bxcVurDoOeXT/h9oI7l1lNQbSgFRQmgQl5F5Y+gBFbdp1LK1D0pxYvKEpUnRUjKmHj1T0ou&#10;SPjvSLp14QdlflimlYuKH5nXZSutyfhB2mgl+UekpCImjeTkn8FIQBpJSKM1pNEtK0lI3g/JUt01&#10;64clSvTdWq1awt46dXFQXsaHatbEsWrVcKxiRZyKjsYpeSGfl5fvBVpEBgbhTmAg7vn4IsbLG4+8&#10;vfHUsxieurvjmUzaT4oWRbwgkXBxwUsnZyQ4OCBFkGxvrxM3mba2yJCXGUnEdFuLK1a6amWcRxIv&#10;dMeaZmWNLKmbJMcSSEjampBgstItHmkdRsuweKkbLy/pZ5KTnCExqVuIyTG6ZmX8useSK7ereqw7&#10;yUm6kJR8INDJGSm/S8JGclqGkYAhyUjy8bq0dVeuzZiR16Ut7t+QY7pVl2xfkzZ4jETLFQEJGLpb&#10;JcmiE5KS0wryspx7ScBjtPqia9Yz8ntOyTYnmRM2si3nkpChm9aDUne/5Ptlf5ucs0PAeJEbpew3&#10;KWOcyNWyv8bOTo8RuUrqL5N2lsuxpTa2mG+ywXQ5Z7wc+0zyMbI/TPI3Zb+3ppnbaNpdefG/I/1P&#10;16w9BUYiklZdJCKbCChblCVFRJJwJ/lOIpLjgONCEZEcNxxHamwax91fKb16f12qU+eHmyQi69fH&#10;/dq1EFOtOmJEMb0vMn+fVpF+/njm7YV4Dw8kFC2Cly7OOhGZSkJSZDqVhLqAVryZIi+vXLNKP+gk&#10;pGzr+7Ktx4qUPEf6imW0giQ5mS0ypMdJZX0BSXi6K06TMcJ4qQStI19KPZKPz2SfBKS+LaDMW9y0&#10;5kL2KfMk3HXXwzKWuE25JoFI8pGuUUlQkkh8IPfDsWGxXCQ5z9iNJguxKHVJNFLGGQP1qrSlSEUS&#10;jiTfaRF8Q8Yq46Vel3N0a0d5Hue5L9ejBTBJ96Ny/yTbCcZFPSD1dkq+U37rDsE2qbdZztso90ZL&#10;35VyLcr2MtleKO3Ml+05cn8zbUyYJOd+L/W/c7DHuEKF8Jnc+yfSH5+IEvWOYyEMk+23PT3Q39ER&#10;r0k73Rwd0E76qbuPD0Y2aoB2fn6Y+c03eKdLF3QsXx6jevUyT/3hh+QffvjhyOeff75l4sSJx8eP&#10;/+7QyJEjl40YMWKpq6vrgL6v953084Kfr44bN25jdHT0EAcHh+61atUa1KlTp5Fubm4cN83t7e2b&#10;mkymhkWKFGkgdRp6enry3cv3LN0a62NH6uRnDcmPVhxHnHPUQl3NgWrOU3OccR4uSAWpIBWkglSQ&#10;ClJB+r+QjPqPcY2Rd02vvjkoQkWRKIoYUaQkdS+uYwjqYlzn/xlYh1DnEGyDbeUlHhX5qAgbXl/p&#10;d4qIUfdH5P3uQahvH+r7hxFqraXy/PDPfBvJ+0yN+0YwGbcL0n9fyu8Z/xny9qGC6m/jt64/gnG8&#10;KBjlTcmg+iZnlFXKroKSZyPyyrqCOkfJu4KSdXUfRpnOK8PG5/B3qe5gzbnWSG1Wz/nB8T0PhOCN&#10;kxFovsreXO1zLSOsrLa1UhktKrSO1bTXJkRk95haCv3HV0aXmeEo91VRmErmkpACKz/Jq2ko5K5l&#10;VvDT1pMAbBau/Vy+qWNC1JhScGqrmQt7aQ9aRGgz20Rp37eO0Ea3DNf60UKwbaTWtU20NqRdlDa2&#10;VYT2aet6RVe1/7JGcliQtvLbmRUxbm1lTLjSEo23B6S0Dte6VK2lDbZtrJmL2WppI6bWg/93Nijb&#10;UMNrY4rhw+9K4buVZdB+e6EURUS27GW16/ObvaA11uDupKHC1x6Qpwp52WDWqsGo2KIoqi8oBZON&#10;hkYNNIQMkt9iraFLZz/UfdcVXdu6osusFqhW2RsRLQqfZ5tE42E+mSFtrM+2Lact+WBiN/OQeY3R&#10;7+1ojFvVE5O2fpjzY8MmuJ/4BE1K2OLwpZPo8kG5tKpvR2XUbVjol/ZR2nD53R3l97SVZ1CpWai8&#10;88bq/cUnavVq+z+cxooMre/e/c6yJowVWTXXKjIQkz09MdnN41WsyBnuxTC7WDH8TKtIHz+s8PXD&#10;L55e+F5+Da0iZ0l+1D8AZwMCcUlwIyAAMbJPq8h4v4BXLlpJRpKIJDIKOf9NrEiSkfxmqZORAhKO&#10;aa7OQI2K+reXJwJ+q0ywNemkJL1NYcUimH/8DtiyAWhaD4gOxUvpZxKRSYIU2aZVJJFTSOqLXKCI&#10;DVDUHvDOjRlZ3EO3jjR3lPNfPNfpwJy0VGQum2MhI3MEt68gq28zZLzXC5mfvIHMr4Ygc+JIZE7/&#10;ABnzP0bm0s+AlZ8Aa78CNo8Hdk4B9vyEHFpHpiUhJ/YazM/jkJP4zEJGZmfo18k/kYzMkXrpMCfH&#10;IzvuBtIvXUbaqdNIPX7CYh0pefLhw0g+dgw5OTlIOXUK2c+e4cW1a8jJzkbSkycZd27fvi6T8Vsy&#10;Qffxsta67djw3uL753vFlvct0tBL06rKZF1BJvEysh0p9UoLShHJd+8mXZ48BZmpqcgSXPzkE+wp&#10;V06Pi7jLzh4nQkNxKTwc10uVwp2wkngQGobHJUroeFYiRCcjEwTP6apVZEWRkcot60XZtrhmtYAh&#10;uwj+Kf+M5MRpKT+imfB8xEhcL1wYyes36DEzr5Utm0tG8jiJSAsZeUDyA5LvF+yRbRKGsR98oFuN&#10;XuvQDrHffouko8eQcuGCTk7ukHveLHVJOtIlqyIiN+Zig1yb39xS7t3D8YYNcfXtd7FSP2YhLWkI&#10;85uNLbbaO2Crc2FsL+qG3V7e2BdcAkciI3GyShWcadAYJ2gpHBmBS9Wq4fkvn+HukDfx4N33sKZ/&#10;33Py7HUyUvpntIAuWkdJTqK4n6Cbu0lrI2goilRVUZ6i5direJGSy+tWnzs4V+QlIv/p+aEg/e9P&#10;xg4mjJ1PKMWHAmJUcvIqNn+j3KycUyw07mL9vTEXu9JdZH4KCqHaUEqKUVHJTxj/CKynYLxPdX+8&#10;plKu1L+9uLjgYkPGhf4vSP4rkh+SFSGp3LUqQpLuWvMSkspC8o8IyfxISSMU6WgkHhV4Tl4SklDW&#10;kCQieV1lDanIyLJDQ0K6bq9R4/G+OnV0IvJwrZo4Xr26/lI5W6ECzkRF43zp0rgYEoKrQcVxKzAI&#10;d/188cDHB3He3niU677yubsbXhCurnhZtKjuM/uFszMSHZ2QRDLSnnEi7XTLyDRBuo0NUuXFZokX&#10;yViR1kg3MS6eJuU2unUY4z8yXh5Jl5dSJ8HK4n6VZCQtH7lNYuaZHHsubeuuWW1MeCYvy8cmGzyR&#10;thk/jxaRKj7eQ7nuQ6mjx8CTcgZ+pgtKRUbSApIuV29Km8Q12dYJSGmH5TdEEdBdskrZFdlmuU5M&#10;WpkssSHlHAYUprvWy3Lsip2tbiFJnGMuZWflXs/K9nHBEfl9J+UcEjPH5LnskzYOy+/XyUj5vXvl&#10;fnfb2un/zKGL1m3y2zZL+Tq53zWyz4njF6mzQs5fIr9ngezPEcySYz9KnS+lvdFy7kipM0C2ewna&#10;aNoTEd6PpP9JRNI9a14ikvHuSESS7KY8UXYox5RryjldFJOIlDlFX2xznLyaIARqbKox91ebEPR3&#10;14GaNatda9gw8Vb9+rhbt64eKzK2UmXcj4rCg5JholT647G/H56JMhrv6obEokWQRDIy1yIyU5At&#10;sp0tfZwjfUdrSLPIHd2yZksfmqWvcqQfSTBCoLtklTxL+ke3hpRtQregZLn0oXLTmi59zLiRqbJN&#10;F8W0EKZlJGX/uUAnJAXxMl5IQD6TtumulXEjGQeVYFxGiwtiCwF/W0AZVxaPJBiVC1a6TqUF8B05&#10;J0ZyWjnelLZIWDK/Icevye+7Jte5ZmuDi3Ie5f2qjKUrcs5V+a0k3WkVTLfD50VmaenLf3qdlPNO&#10;CGjpu0/O3SPn6vFP5ZlRpjfI89og+a8yhijLi+XaP0vdeYKZUo8K/wx5rlPlOhPlGt/I/rc2dvha&#10;rvGFtDFG7vd9uf57sj9ctofKu+ZNaW+wvIt6Sx91kvbbSr3Gcl6rIkXwlrznXhPl7v2ePdFF3nM9&#10;6tXD6Lfffvntt98e7f/mm/OHDh269L333vvlk08+2fLmm2/Ofvfd95f5+voO9vT0fHPIkCFTJ06c&#10;uPadd96Z4uTk1M3Ozq5T+fLle3bs2PFNDw+PViJXDUwmE9/RfPdW8fb2rkRrSNl+FRvSwcGB8wbH&#10;D+cSfsjiByw1jjjvqDlQjSdCzXGEmn8LUkEqSAWpIBWkglSQ/q8kpf/oerwB1I2oJ+Vd16tvCdSr&#10;qF+RIFFre+pdXN8biUkF6mZ5YTzO+upctqOQl3zkNRW4TiJ4L3/0rYMwfu8wQv029d0jL5SOaITx&#10;Gf0RjM/0z1CQ/j0pv2efF/n1Y37IKw/5yY2SKzVujFCyaJRP45jKCyXj+cFYzyjzeWXdeG/qvo2/&#10;yfgc/iZN29StWYdt7mmt99qh0hoTyr+jxQeFaivdC2mVgoI0h8ad7Ya3+C4sqcPSmoh83zW7TrR2&#10;8rNdHyJqbDHIlS1EpEmDU4QGlyYa3N21c81LaXNJ1FUpqR2u1sMtO+IDB/i975NVtqS2oVWUNql1&#10;pPZ520htcKtIrWPbKK1FuyitS+sIbZjko2kZKeVde3xUI6NuL5v4Yd+VzXlvY3HMvvY6euwPhGeE&#10;Nrlpea1X4AcBqW6u2s2hncsenX56PMoOtUdotIYvh9lj/bE5+OzUW6g5xyaGZGT7ctq8r4/2SC82&#10;2QTnbhpCIk3ouXmUfu8Dm5fFNyt6oct4b5Sb5At7Nw3eNTQU7mUPW1lbV65ujX4zyqJBFwd8vLwP&#10;vMs5oNywwPuKjOzQyjPmvS3vZZcP0H57e0oNc//FddHz21As/qkX1l9did4NXPEwNRHVgu3Tft42&#10;0dx+eMTeluW1uS3LabPkN38iz+GNNhFaj5bhWu2Wgfq7kf3FJFc34D+YdrXpUGd1h45YXLcu5pYr&#10;j5klQjDV2weTPTwwyc1dJyN1q0idjPTCAk9fLPH1x6rA4rpV5CSN3yassE1wnBZgAYG4FhCA24JY&#10;2X7iH4iE/MhI30A81vi9RZGRVjoZScLxqTwVWkUS/IM4bl0CDuxAUkgg4hzsgJOH9O8yObKf+VY/&#10;YNnPwJrlwM3LiCMRKaCLVp2MFGTYa8gSeTY7aIBzLhnpZg94OgK+uZaRZYNziUAmM5CVgazFk5Ep&#10;e4qQZBzJjGFdkTnG4qo147uhyJj8LjLmjgHmvgPz0tHAqi+Ajd8A238Eds9Azr55MF/brxNg5viH&#10;OjlmTn6pE436dfJLrJudpZOWJC+zHl5D+sWLSDt1EqnHjllw9BiSDx1Gxs1byIiLQ8rJk8h++RIv&#10;Ll9GdnIy0lJSMi9evHj+vcEDJ8pk3X/dyiGbs5In4/H+htg2x+umlNXOS0jKJE4rydI31q3b+3DL&#10;FtxesFi/313VqmF/1arYXzIMe52ccTKkBC5FROJ6qdK4SzJS8CgkFI9LhFrIyFxCkmRkQkCQTkb+&#10;7pZVy3XNym9kChYC0kJC0jOeNU7qOUlHTa7phIxrV/UQRY/efBN75bgiIg/q0HQikuUEyUgSjLGf&#10;fIpjIoeX69VD7IQJ+nPZbGWFyx07Ypebm04qkoy0EJGMEUkS0oL1grUs9/TE1pAw3Bw/HuukDglL&#10;1tWJTBtbbCEZ6VQYO1xddTJyf1AwjoZH4rQ8r+MyjuKmDkbirnG43rgRbnXogLsDByHmo4/QJjJy&#10;qjx3umh9RUbK9kjJBwn6SL909TJprQT1pU8qy8sjUo6XkHIfUaTkVWxx0SpDmPOF0oPyzg/GueE/&#10;+p4pSP9zKW8nq84nlEDkp9jkVWaUIqMrM4f3BVaIjxl58sHTH9/rPiiQk5dSVPIqK0phMbZvVFiM&#10;9/NnMN6rul+2q67F61NxUosWLjDUQkURkvyYrAhJFT/yjywkaVGW120rCR6j69a8lpIKimjMD6qO&#10;kYBUlpBGEpLXIwHJ67+yiBwUGNj5t9q17x2oUw+H69TG8dq1dCLyRKWKOE3/1ZFROB8ejiuhobha&#10;ogRuyguOgZlj5GXz0NdXJyKfFiuGZ/KC0+NEuglciyK5aBEk60Sko25BllaoEFJzyUjGiUw1WWJB&#10;koDMMdnkumi1QaqVNdJlok+RF1+q7CfKCzSZsDHhuUzCtIbUrR9loibR+ETO4yT+TM7TLcS4L9sM&#10;8Ew3lSRVSLTocSClTRUHjwQLychYuRYtwO5JTsJRJxtl/5acp1t+yf1aAhDLttQhMUmrL+b8x8sV&#10;Oeemtaa7bL0lv++SnEcS8qLUPWctE5Dc5xUpJxF5Wu6JrlhpKXnOzlYmHU03rz8pz+OInHdQyklO&#10;HpCcVmP7pP4eKd8l+Q4p325jrZM3m+QYJ401kq+W8iXSxiLZXiLbCwVz5brTpYzEzTeC0SYrjJT9&#10;foKeUq+TlVViiKZ9Kf2viEi6Z+0qYMy7dgJaRDYT0PUv5YoyRHkhEUnZpqxT7mWO0McExwfHCseq&#10;WkSosajeE3+lpN/T2KAghyuNGh2+3bAh7ohCeqd2bdyvUhW3ypTV3bM+KF4ccX7+eEKyXWT8uch0&#10;YuHCSHEpjDQnR2QWckSa9G2myHaOyAnJyGwSkSI/OdLv2QKQjJT+I/moXLDqkH09XqRsk4QkMfkq&#10;ZqRsM2YqCUgdIkup0hathTkeEqV9xkTleHghY4TE5BPpZ44BfTxIfcZBfSRltIDUCXhuS06XrHqc&#10;U6lL8v2etEWLSBKRMTzGnPvSNl2t3rG2uGq9J+OVFsCU7eu2dnoMVP1fXbJPhYtWvuelTVr56nIu&#10;556Q+6BCdUxyEu67pR6VKlo/bhFslHJaP66TZ7Zc8pVy7mLBAtmeJznJ9JmST5H9iXL+D5J/J9f4&#10;RvLP5N4/lWuMlv23pQ4xQtoZJPtvyfG35NjrkveRd09PFxe0le3mUqeu3E/DQlJWsQIaeLijZVgY&#10;3mrdBn3bt08fPGjA+i5dukyrVavW2AoVKox+++23F3/00UerXn+916Rhw4bNLlmy5ODAwMABtWvX&#10;HtmgQYOR33zzzYwBAwZ85OzsTPeszRkjUso7Ozk5kcDn+5fveb73o6QOLSJJRPKPK8oaUo0fznfG&#10;j1ace9R8Z1yUq7nrrzimClJBKkgFqSAVpIJUkP4dSelBhNKNCOM3COpPhPr2oH9vEHC9oshBIzGp&#10;yEkF6mZGGI8RRtJR6XBKj1P4MwJGwfhtQ8H4jYNQemBeqG8ZCsZnkR+Mz+3PUJD+uim//jIiv343&#10;Iq/M5JUpo7wp+TOOJZXnlWOF/GT8j8pVuwrGaxvvUd278Xfmm8bNaPpR+7ft9rv31b7xaqp/t+C9&#10;alWa2tQe9U7pOx+ta4MmU4IflOqhfVa7lFajTaRWv2HTotuldUijsC2uwbmxBocI7UX1IO0XEnR1&#10;i2tLA0K1+FIDHeHex2T2CtGutbRYKH7bOkJ7p3Vp7TXZb9o2XCcie7aN1Ea2jpLyCK1Pi1Ja/Tfe&#10;KHe+x9iK6P9NKL5eXxHfXuyFTpv8Ubib9qBSSW1wtUllUmyqWyU3DNM+n/dZn/TBG/rATu7BuZC2&#10;/Zv3ffDTT93w5uqiaPKm3UHez5jJJe8NOl8DVp4agjppqFDeCX1m9rWQkVVd0edLH4xYUh9Np1SG&#10;i58VvAI0BA9ygLWThtBCGvr2i0LHZi5Yd2kuQoNs0frLsvFsl+hYyXnph3NGXi9fzGrPpGkdMHRe&#10;W/SbVhnjp3fAkguzUaWszfPJk9+836SkNqtJFZvf5Pf+2CZKm0G0jdLGt43WPpJ8WPsyWrPWwfq3&#10;UvbbXypt7tlz34rmLbGwRg3MjojGtMAgTPHyxiR3D0xyddPdtE53L4ZZgnmePljk44vlvv74xdsH&#10;4zUrTNUssSKP+AfgdEAgLtAqUrbvBgYiLiBId9FKMpLxIklGZua6ac0RGF20KjLyqciekYykdeRT&#10;O1vg8B5g2vfA+pVAdhZeurogKcAb2LwOSE4EFsxCav1aeM4/pZtyyUib38nIbAF0y0grwIVkpB1Q&#10;zEJG5pCY3LMZyMwATh5ETrUQPbYgfvoG2RdOIrN3S2Q9uo/stBRkThyDjA/7IGPsm8j4ZjAyJo2E&#10;edJgmH+SfOH7MNM6ct2XwG/jYd45Geajy5C9Y4YeIzIn4SHMSc/1OJDmbGnfnA8ZyTISlllZMKcm&#10;IocxI2MuIu38aaTRIvLoUcExpBw5guSDh5B84AAynz1D6uXLSL99G8nHjiM70+ICNv7p00cj+vf7&#10;gQRXjWBt1MVtg27uX+Ke+VqE9gEt7khIempaNRKSUqesTOwkJCN+7Nz5tafS/p1ly/Bk925cHfsZ&#10;DlSqhMPR0ThQ1BWnSpTA5cgo3AgPx93SpRFbsiTiQkvhcUgYngniQ0IRXyLUYiEpOUNzKavIv7WI&#10;tMZZKSNIRJJ8PKWZ9PykHDshObG3cGHEf/YZ9nNbcFiO8ZuxIiNpDUnslXN5nGTkWjn+eMYMPN+w&#10;AWl37yJ24kTdYvThtGnIePgQv9ra6YTl31pDajoJuU4/31onI5lvlLqHatV6RVTqhKSVxU3rb/YO&#10;2O7kopOb+2RMHAoqjlPlo/Ho51G4XLcSLlUqhytVquJG02a4170nYka9jYsffJDgb2MzVp69ihf5&#10;oeTvSD8Md7dYsvYWdPIwac3ZR+wfksTemhYk9bxE2XKV49Sp8n5rVvODcW74w/mhIP2/kYwdrZQD&#10;BSUUf6TAGBUQtShwPLrXp3Zc+gcJaRkJ5qSMS+k3Ulp9l3uMdfIqL0aFXV3DqLjkvac/Q373q+6T&#10;1+UigshLSMoY0T8k84OyspCky738CEl+hKYyRMsYfpimdRmJHRKD+ZGS/IhNKGLyn4EiMhUB+Wck&#10;JK/P+yjzmp9fi201atw5QGtInYisg9M1a+r/bKBF5IUyZXApIhxXSpXE9eBg3CpeXPeFfldePLQW&#10;e0L3rCQiPTzwQvIXMoHTIpLuWV8WscSLJBmZVKgQXtrbI0lAF62pdgJbG6TZmPRYkdkCPUae5CQh&#10;06xl29oaLwWJ8uKjK9eXtrY6EalbQ8o2Xa8yPh73SUAyNt4TKXss58ZJG3HSdpxMzk/kZUo3k4yN&#10;p8fCk/ZuyyRPUpKuK+/IOSQm6W6SbllJuNDNJIlHkpJXZd9i9WUjE4qmu6EkEUOi8qrUs+zTFaXF&#10;NSVJxwty7lkpY3BhkjR013pB7vmMXO+cHDsp+0elTfr+5qRyhPtyrVNS56jc92Fpi8QkLST3yvl7&#10;pM09cv0tkvPfLYwVud5kY3HNKucsEiyRchKSs6VshuR0YUnS5mPBKMEA2e8l6GqyTi2jadOl/0lE&#10;Mk5kd0E3AS0iSUTSsqupgLHuSHJTlig/lF/KtIpxRwXzj4hI4xj7q00K6n5Mp+rWHXqlbt3su/Ub&#10;4F69erhTozruVqiImMhIPAgLQ2xQIB77iZyLbD8VmX4q8pzk7IJkJ2dk5MaLTHdwQIadne5OOFv6&#10;SHfRKn2ju2iVvmaZhYSkRaSFlNTJRykjGcltPVYkc+l7i2WkplsKp4uM0CrylZtWqfOSEPlgLNR4&#10;qUdLYJLzdPFBq0haAMfJtSj7JCA5Lij3JBpJRlLWb8l5d6V9nZiUujEcG1KPJD1z/iOPx+iKmGOC&#10;1pOM+0jXrOdtrHULyHPSxkV7Oz3WI12v0u3wccmPye89KtuU3wPSzj65h4NyjT3S3i4p2yH3t9Xa&#10;BpukDi17GQz7V2l3hRwjGblIyhbI/mypN1vy6YKJgglS/p2UfS3tfyHtfih1iXfl/BHyW0ZKnSGy&#10;P0TeK/1lu6+gl1yzl/RLD+m31nKsoVyjjtxvXWcnNJJ3VxU51q58BTSKDMto26jRuqioqA9atWr1&#10;XePGjb8S+ejboEGDMe+888482f+4f7/+3xUvXnyAm5tb706dOr0fEhLSKzQ0tMeIESNGt23b+g2p&#10;r1sRu7u7NyxXrlxjFxcXjhtlSfzKIlKgE5HOzs6iU+njR33MUh+t1Dyn5jc1t+UdUwWpIBWkglSQ&#10;ClJBKkj/F5PS5Y2gfvRH3yGMa3uC3xjUGl8Rh2qtr/L8oAhHQp2n9DeFf5V4VFA6n1H3ywvjdw7j&#10;dl7k93zygsm4XZD+dyVjX/6zyE9WlBwZx05eqLGkkJ/8Ekq+/wx5z1Ftqmup+8h7n8bf8U+nuq00&#10;jyYDvNZ/N7a8efE7gU8+GFX+g9ZRWuM2EVqnNuFaP9keWqqYNtfaRYNzHUE9LTsgQDtMC8RW4drs&#10;kj7aEZ9G1mb7IRpsy2ppZfy0dXLsh3bR2seSv0ECsk2kVr9tKa1120itf5so7e22pbXBdFXauqRW&#10;plND70F9v2+KDydWxOh1Efj8cnN0OFgSQf00WkX+Vup9j2yXAQ7mSgHa1HpB2uL2DRxRWo6ZorRL&#10;Ed7aO+XranAtpKHrJidUqaWtaV/Tatv4W93hOsAExyANdu2tEFnDCR7tHHUyUl5S6Ns3HDVH+qDb&#10;+Kqwr2hCkJ8Gn3Ya+Btl0YkKURreeiMIwxY2h6eThiZfN0klEcnf3CZamyLbY5r62/9w4+4FvLW4&#10;At5aWBkDvy67r1q0NrF1hDZZfvss+Z3T20Zrk6X+VMlnElI+RScko7QP2pbRWreI0Lzr1tX79C+T&#10;6KJ1ZafOKUsbNML8ylUwq2RJTPX1wyTPYphE96y5LlpJRM5RsSL9ArDKP0D/w/8PGv/wb4U11iYc&#10;Lx6Mc4FBeqzIW4GBiAkIwmP/QDyX+i8FKb7+SDOQkdl29rir8Q/gFjKS32YeSK5ctL5y1Wqy5IwF&#10;iWMHgJ4dgNPHgHkzgSkTgKgw4NYNYPI4pJaPAlo1luNHkOThgkRn+98tI41kpJMNsl3t8bKYE8xF&#10;bWD2cUFOZCBQMxLwcQJmfEtWUNr8HMhIR86kz5DZoTYy3uqEzGFdkfFOT6S/1x2ZP74DfNkbORPe&#10;AqYPg3nu28hZMho5qz6FefcsmE9vgDkjBebkFzoBiaR4mONjdKtH3foxR3ImEpDmHCAn20JCZmYg&#10;Jz0VOcnPkR3/AJl3TiP13Amkkog8fERwFMkHDiHpwAEkHTqs57T6Szl9BtmJSUh7kSDnp+NFXFzC&#10;+M8+nRfk4jQyoljRoRdOzTpyZ1uFpN5tq71FostL0xoU07RabtrfWEjqcSSfHj365MbMmciSdo+1&#10;bYvD1arheOXKOFysGM5KX18pWxa3I6P0ME6xpUvjcVgYnoaVQrxORlrwnJAyGrFYiEgVI9ICeg/j&#10;n/npktUSJ9I6DxHJ0F2a/o2YsSFVbiEhGSfSSETyO7HFKnKXnLNdsFKQsGmz/owe/vgjUm7dQsaj&#10;x1jjYK8fU65ZSTCuk3MVEUkLyF81k0DDGtlnGDC6aF0tdVjGOjyHnvm2mGyxzd4BewoXxtGIEJyI&#10;DsX52mVxtVl1nAsNw9Uy5XGjTl3cbdsOMW+8iYcffoi5vXvvl2etu2gV6PEi5fnTRasxXmQ7xouU&#10;MhUvMsxP0/xFwSrmqmlF8lhFGucJ49zwL80PBel/ZzJ2tlFJUEJBGBUXpWxQeJQy/mox4OWlOd3Y&#10;F7jsYc5ALJ0TjdkzauFJRv+4TTv0mFqqnlGhNyoy/6wC80f4o/tV96oWK1xocBHCD8f8d2ReQpIW&#10;kiRo/hlCMq+V5B+RkoSRmMwP6riqz3ONJCTbzY+IjG5UtGjdbbVrXzpUty6OE7Vr43SNGjhfrTou&#10;yov3cpmyuBIZiWulSuJGSAnclpfwvaAg3PfzQyzJSF8fPPH00t1XJgheurnhpe7GsiiSaEFWpDAS&#10;HJ2R6OCAxEKFdDetJCNpGUkikvEiM0wkXKwtxIuVJU6eHitSyklU0kXlS3npkZSk1WOClJN8IflI&#10;4uWpjY2+zbiQD+UFqZOQVhaLSLqmpIvKGAFj4OlxIQW0YLxtolUYYz5aSBZaTl6XOjfkmiQZb0q7&#10;BOPj0Q0rSUdaSJKEpFvKiwK6aKVLSlqKXRPl4rK0RQvKS3LeBWmfBCRxRo6fld+gW5DZ2OI0yRvZ&#10;PiTnHzXZ6PEhSUzSMvKwPJcDsr9Hztsn+T6px8mFMfW26NCwScrpznKdXIdx9EjiLJPnRwJnvtTn&#10;P7WmSP6lnPeRgBZjdM3aW/LOJlNWBSttnvR/HwGJSGURSfesJCJbC2gR2VBA17+UKcoPZZZyTLmm&#10;FTCJSFoIczxwbHB8qnHJsaTG119xUtDv6US1atEXGzR4cqthQ9xv0AD3RP5vi9zfK1sG9/mPp+LF&#10;8cDHFw+9vPFYZJuuh+l2OMnZWScj02nt61gImYXskU0iUpAhfaJbR8qzZjzITIFOMnJf8hzp50zp&#10;E+aMHZkjfaWXs46UM26kIibTJFckpO6iVfJk6WeSkbpVpIDkPK2AGS+S/6TTx4K0SwIyVo4pIpLE&#10;Ii0dSTTSGpLE+12RQxKTelxU7ks7JO1ZlxaRt6RcxUUlGXlLrn1d5PO8ycoiz9LeRWnjrMgwrSFP&#10;2tjhhMjgISk/KHUPSJ29ct5BOXZI8kNSb5ds75TfvF3uYZu0Rd/z6ynLcny1YKlcm+5ZF8r4mSv1&#10;fpIyWvhOl7E3QbbHy7Hv5Jxv5JyPpP33pexd2X9b7mOIbA+S7YHS9huy38dkh9fk3C5Sr4uTI5rL&#10;b2ogx+vKWK0ifVS9cBE0lHdapaJFcuqXK7/J2tq6f0BAwIgqVap81KNHj8nOzs5vEP379/9O9r/s&#10;06ffF+Hh4SQdO9WqVevNypUrvG5nZ9fGxcWlVbNmzXqUKVOGY4dWxNVw0PuLAAD/9ElEQVSlrGpY&#10;WBjfw8qSmESkiq/KscO5g/MIxw8/aKmPV8Y5Lu+8ZhxTBakgFaSCVJAKUkEqSP9Xk1pfGGFc16u1&#10;PaG+GRBKz1JrfLXOV1Dk4j+Cqq/aMH6vyPvNQsF4H+qbg1HXywvjb1FQuuA/Qn7PJy8K0v87Kb/+&#10;zQ/5yUpe5JW5/GSTMMqwglHG/wh5zzG2abyuuh9138bf8U+lTh0cetX5vFjGwNGBWbPr6yTaa20i&#10;tDdbR2hDab3XNlobHOarLXWJ1syF62mwLa0lNiqpTSbJ1jRMm1fYS0ssPaKQWWttDfdi2uXWkVbT&#10;2kVpX7eJ0oa3i9Q6tInW6rSK0upKm51bldaGtInURsixHq0itFqCwJo+WuCk6X2zPhhfGR//HISJ&#10;59uj1/ES0KI1RA7VzMGfFjaX/7I4Srhrq9qEaxOK+2gPm02Jgn03DbVKa608CmsbHIM1hEn9iHe0&#10;7Pph2pJvTrUzV97lAllJIrSaBs9QDRW7OcOuhJVu2SkvJYyZXQcV2jnj/ffLo2OfEIR5aijZoyhs&#10;y2kw2WoI9tbQs5sjPlzdG06FNPT5pVtWyyhtDglJ3dIxQhsyOKLUwvsvHqHDRxEYOq8xyo0x3dJ/&#10;txwnadk6Wo+TOT0XM+SZTZVjP8j2pzopy2dTUvPoLH059u9jRf7LffnflY4MHNJxVeu2WFyrFuaW&#10;K4eZwcGY4u2NycU8X1lFTqNVpIcn5nr64GcfXyzz9cdq/wB8o1lhsmCG4IDUPxkQmOuiNRB3dRet&#10;QbqLVpKRtIq0kJEBOhmZ7ReIOM1CRFrISIbU4Z/FrX63iiQRKflj5oJEF3vgYYyFuPt1JVC3moXA&#10;y8yA+fIZYNLXQJaF3MsKCwL27oR592bdQjKdlpF2GuBopSOnkBXMbRoCqSnA1fPAuwMAX2dkM57k&#10;tHF6G3qa9oXlepLMC3+EuXEUzAOaI2ffBpjTU3ULxpxZH8P8TT+YJw2U7RHIWfAecpZ9APPLp0DS&#10;c+RsGgdzQpx+r+a0l5a25DykJVruP4uOYC1l5qx0mDNTpV4icpLjkfP8AXIe30bm1cNIO3U4l4i0&#10;5EkHDlqw/wCyU1KRfPwEstPTkfH4MRKvXdctL9NevjSfO3HiTNdWLb7ZPL7s/ntXqiDmWDms+qpE&#10;LOMRFjNpTd01rX4xTavppmlVPDStvKemRQfY2kYe+eGHX+8tX47U69cRv28fYn/+GSdJSEo/ng0K&#10;wjWRlzvR0YiJiERceDielAq3kJFhJfE8LJeIpIVk6QjckH4lGfk7CUlYrCIt7lm1XKvI34nI4wLG&#10;hiToklXhdyJS0y0l98n2HoGyiKTnsTVy7NHUaUi/eRMPxo3TY2o+lH0+kweTJiPz+XMkX76sE5K0&#10;iCQJ+btFJEEyUhGRVvo28zVyHZaxjk5GCrZY0VufLY5VKoXnWz7D8eAAnPTxwbngErgsz+ZG1Wq4&#10;06wZYrp3x8Phw3H3s8+yavr5TZTnbHTRSjKSLlr/Jl6kZ268SBLEcixE+srXRdPcpYw8DHUrziFq&#10;rjDOEf+R90lB+vcnY2cTSggIowJhVDIoNFTClWKuFHWlwDtvnWk3JymxHK5dqIOjR2siI7HMvdmL&#10;q5DcMyr56nyl3BsVmrxKjPG+/hHUOTxf3S+h7pXXVwsUIyFJMoYflf+MkORHaMbXo2WMcttqtJLM&#10;S0rmJSYVOflnUPX+EQFJQomIruziUn1T9ep7jtSth+N16uC04JzgQo0auFyxIi6XKYOb8rK9VToc&#10;t0NDcIcxIuUl/MDfH3F+frq12DN56bwiIt3dLUQk3bS6uOBl4cJIplWkkyMS6arV3h5JdnZItLVD&#10;suQpJpKQJmTZ2iLTZIkNSQuwTGu6pGS8SIuFZLK1NZKtTHghx1/IOc9NFiKScfJeyEvwqZQ9lH26&#10;pIwjCSMvxye2NoiVNh9KG3TByniQJCHvSzsxdvZ6PEjdbaucSzKSLihjpF26ZyX5yPy6jRyzsdGt&#10;InULSAHdspKU1F2wyvYVucYl2b4mdXW3rdLGNfk9FstIyyRzRl7gjAt5Qa7L/Uty/Jy0e0yufVzO&#10;ozXkfiknSE4eEOwTHJZzFCm5U/a3Sk43rZvlGpvkPFpGbpDn+IvkS6UeXVvSkmyW5FPkGUyQ/AvB&#10;e3LuMDm3r6C7tXV2DZPpF+n/vgLlmpVxIumalW4maRGpiEi6/yXZTTlSse4oz8oi8o+ISDX21Pvh&#10;r5isJlarVuh6/UYrrjduZL5Zvz5ui+zfFWXjjigZJCLviyIRS6VSlNMnnsXwnGRk0aK6TCeLPKfk&#10;uh3OoHtWR0dkSV/QxXAW40bSLav0ES0kdTKSkL6hVSRdsjIeJGEhJ+nOlRaUuWQlj0mf8XimgCQk&#10;rSFJROqxUwUcC4wZSUJStxQWKDKS1pK6m1Zpk+OC/7gjwUjSUXe7KnKpk/CyT4vgmyIrJCY5JhgP&#10;kvEkFUjS3xTw+DW5z2tyLseDHvdUyjgGmNMd6ympd0zKj9tY46jsM/bpAalPV8MsPyLnUdZpGblH&#10;ng3leq+U75bntlXqbZZzNggsboetsEq2V8hzXCR150rZTMFUwQRpY6Ic+0q2PxfQTesH0s77cn8k&#10;3YdK2WA5n25a6aK1m1y3g/yuDvL+aSHXaiD1a0i5CDVqu7uhvItLTsmiRXcUdnYe7Ojo+Ka3t/fg&#10;kiVLjuzZs+d4Dw+PN1xcXF5v1arVe4K3e/fuPToiIoIkfjs3N7eOgYGBHX19fdvIfiNB/dKlSzfx&#10;8fGhJTHHTFlDjEiOG84JtKDnXME5gxb2nEvUBy01v+U3p6nx9FcfVwWpIBWkglSQClJBKkj/zqT0&#10;IqUnGaHW9mp9b1zjG79LqPW+gvr2kBfGOgrGNtimgrqOUa8z6nb5QX2PUFC/Ie/vUjD+9j9DQfq/&#10;nfKTibzIT74U8solkZ/8/leg2s177bz3+U+nBu+GrWwxr6K5bBe7eU1Lax3aRGn92kVqg/SYhpFa&#10;N9lvXzdQe/Pzld/muFS2RuHC2t5WEdqQ1uHaoFL+2q6IivY5wX1t4FRdS64SpK2U+t+3idA+lOM9&#10;W4VrDaWdGq0jtGaC10lskuRsGa61aBaqRTTx19wqVtRsv3m9+bGPp9fFVwtDMOFkc7x3tBRMVTW0&#10;eMcD4d8Wg8+XroxJeUHa+qFaaW1duVHOKP+lq7lUWe09EpzF7LWrLqEaQuWcuj00c8txjtnvH2ua&#10;UaiB9tLKTkPp3o6wstcQNMgRssKEPDCUCDSh1Y8RqNXYhE+GhWDur6PQsmcEoupbwdTcGrLwhJ+b&#10;hhFvh2DWjvfg422DYZsbom6ktoQko/yWSSQjx5WusOpF8kvUq+eIT35pjG5L2qa3pgvW3y0jdQJS&#10;yibK9tfyHEaT5JVzO7UL06rIbwqo5q+/I1W/GftQbRvL/h3JauNr3U+vbNoMC6tVw08RUZgWEIAp&#10;np56vMgpboQ7Znh4Yk4xL8z38sESvwCsECwuXAQTNStM06yxTPKjIaE4GxiEy7SKlDbuC2gV+UxA&#10;q8jkPGQkAoJxW84jCcmwUSQk6aKVHq1IRtJVq05GErL/SJAeFoTsOlUQ5+cNXLsMxMYgKzIE+G29&#10;Tgri4FYgLRXxnq6IkfPw7BnwIgFP7ax0MjKThKSAcSPTHOX4hpUWApAuXpnYRtwDICl3n2nm51Bk&#10;JGJuSpuPLPskEVOTLO5ULx5E9piuyP6uP7InD0D2rOHImT/KQiymJyP7lzHI2j1fP89MJD6DOUnu&#10;je2QSNVdsT6R8nhk63iKnOcPkfMkBjlxN5B9/yIyL+5G6sk9SDlyDMkHDyJ53z4k7duPpIOHkLhn&#10;L3KSk5F85oz+e9JjHujWlc/WrUN2UhIe3495NP6LzxeUKmL37tENDY6u+dgluaaPTnx1cjdprYuZ&#10;tCYemlZX9mu4a1olyct5aVrk6b17P42/fDk7Jy0N5wcOwp3vv9cNdU6XKIHzxYNxs2IFxH80BvHD&#10;hiOORGR4FJ6VjkC8TkiW0i0i40NLIl6OMbzRRelfumglEUkSkmTk765Zf48RSRJSgUSksoa0QNOt&#10;IZVFJIlICxlJIlLTPY6dCw9H3JQpeLZmDR58+RXS7txB7A8/4smyZUi5cQOPVqzAzffeQ8KePXhx&#10;4gSuDR+hk5frBSQZf9VBItJCRjJfrVtJWspJVOpEpLU1dhRxRtKZH3FtRFvsc3LGUVc3nPDyxvnA&#10;4rhcOhzXK1bE3Xr1ENO+A+LeGIDHH36IbSOG3/S0WEW+ctEqeFf6YLjs00Xr64LOHiathbem1ZHy&#10;irRULfq7i9ai0j/8XkbdinqUca74T7xHCtJ/MBk7nFCCQBgVFKPinVfpVwo8FXsKltPsr7Ry57c4&#10;nE94VtWcEhv28uIxt2G5x/IuAIwKv1HJz6vQGO/rH0Hdt/HejfdsvFdasfwjQlK5bGVsMLq05Mfo&#10;vFaSKpak0VJSuW8liWi0mDSCZKOCsZx1CUVA/o0VZC5Igkb62tqW21S58uaDdevmnJKXxbm69XCh&#10;Vi1cql4dV6pUwfXy5XGrTBncKVUKd0NDcU8QE1xCJ2ce+fvjGYlIQbyXFxIImbxf0k0rLSOLFNGJ&#10;yJd0Z+nkhGRakjk6IbVQISTb2uZaRdoiXcB4kVkmkx4zMkNecmnykqOVZJq1Cak2Um6yQZqA5yXa&#10;OyBR8udS55kcj5fz6KL1kZWVbiH5UCbsZzY2Oin5UBArx2gRRmtITvgkY3S3rHJ9WoLdl7p35Z7u&#10;yMR9T7ZpLWkhHK1xWXBF2mcsSN0yUupfljaumKx18vGy4Lxcjy5br8n90WXlDWnjspxDgoa4JBPQ&#10;BTl21lomH1uTTkjSeuys1DlhssIJKaclpHJnecTOVo+pd0COHZS2dBIyF5ul7jY9t7a4tpR7WS3t&#10;0KXlSskZX49kzQypN0XaYEy9L2xt8L4cJznTX9DBSsupZ2W1W4Sdll3KIpKuWWkR2UFAUqW5gK5Z&#10;aRFJIpIyRtmkvCrLLhIqlHdFRHJcGMegGlN/1aS/s07Xq/f61UaN0hgr8kbdurhZsyZuVqqI2/y3&#10;E92zisIR4+uDh8WKIc7dHU9Erl9QrmkVSTJSZIfxIumaNVNkKlNkk8R6lvQ5XQ7rBKTkuqtWef66&#10;a1ZCtl/Fi5TcLLLDbXVcEZUkIjk2aClM6+BUaY+k5AuRfZKPBInIlzJOaDGsYqVyLNAqmFaRljiR&#10;NjIO+O87DbEiV3dEbmntqBOPcq+3BLflOjekzg2RnzvS3i3ZpxXkVanDMXFDZOqqHLdYCdPVhIZz&#10;Uue8yCxdEB8XnJR2TgjornW/tEMLX7oeJo5LOXMSk4fkHmgtuV/GHZWonXKd7bK9Q8rph36DHCPR&#10;Treta6RshVx7sWCOlM2U60yXdn+U9n+QsvFS9o3kn0g7n8i5H8m570gdyjwtJPtL291lv6OgrbTV&#10;3NYO9eVYNUEV+Z1lpay4tfVFG2vrQc7Ozm8VKVJkgLe391t+fn5vValSZZSLi0tvQc/q1aszTmTP&#10;MmXK9K5WrdrrJpOptaBFQEBA68KOjnTNWk/A8VLNzc2tqo+PD9/DfLcbiUjOCZwjFImviEjOLZxn&#10;1HxmnMvUWFJzbUEqSAWpIBWkglSQClJB+tuk9CQFpT8RxvW9gvp+oKD0MLXu/zMY6xLqfGN71OWM&#10;MF6bMH53IIz3mx/y/r78UJAK0r+a8pOjvMhPHvMirzz/K8ivPSK/e/lXklWv76v38i6vBTUL1fxb&#10;R2o120VqTdpFaXVbR2vVJK9OV60Ng7VBNVuGxZQqpn1GIjHCU+vuXNXmXvEhrgjv5WKu1MHpZKvS&#10;2pS2kdrnbaK0gdJOK7bVJlyr06qU1rFthPaWHBvcprTWrXVprRqv1clfK0RXoO1LOH4wdUEvjP4p&#10;GlOO18KYI3VR+2sNHqWs0GhWCMK/KArX0taPpd3prSO0mfVb2CTVWxIE59baKSnrS5LTyUFL9gzT&#10;UK+ehv4L7fH++aY5TZprs4pX0pJtPDW0HOgDTwdZ584oA3k7QRaVeHt6U7iXMD3vMCYaPSo5YPvO&#10;H/HmZ3VQqrIGUzNLXMwIDw3jxpXEd+v7oWoNX4xe0xLVymuraBmpu2mN0EbNqF93xeOEeHPNqqar&#10;0xa8iQ8WdDHXbmGaR1esJCKl7gTBGD4XEqfNI7QGrSK1yvIMQuoGaUU7R+jvwn+13/5H0y916zqv&#10;ad8+eWmDhvi5UmXMKlVKd9E6pZgnpngUwzQ3geSzinlhjpcvFvr4Y5lfAFYHBWOSRqtIa0yTfIdL&#10;YRwPDMJ5umgNDMRtwYN8XbQGIEOQJcgpUtQQL9JIRlrcsSoyUoeVhgeCh7LNb5wvXRyQ0bopcPMK&#10;kJkJ8+cfwVyrEvD0iYU0vHxeD0GlE4spybhXyAbxJXyBDs2BTs2RXsgaaY7WQMIz4NQhJLsVQk6r&#10;hsC65cCjhxZSUqWpX74iI3XXqo8ewLx5Kczv90J2j9rIibkBc2Y6ssZ0Qc6cMXL8NswPriB73QTk&#10;pL4A0pKQtWCkTjgy5dw9jZyXlvs0y7HsO+eQ/eQOzIJsOTf7xSPJbyE77gaypJ2su+eRefsM0s9t&#10;RcrRbUi7dl23gEzcuxcv9+xF+s1bujvWnIwMZCclI/3hQ+RkZenxI28OGapbTN6eM+fFhdOnz5Xz&#10;8/zo8O5l+04uDozvWtflPQ9N61bMpHXwMGktPU1aI9mvQys8yemuNfr7zz9vfn/NmpckNh8uX46r&#10;Q4bgxoC3cLZkGC5JH98sXx4pK1YgY+cuPCkdgWdRZfA8IgoJpSIE4XheqrRA8pKlcd+5MK5rJlwU&#10;0DKS388sLlkt4LZyy0pS8rjkJCGNROQhKaNF5AGBcs1KItLimlXDLqmzQ/J97h44XaUKnixdqhOy&#10;D6dP1+NEPl21Ggn79uG6/I7Y2bPxbONG7KtaDWvtHXKtIRkjUhGQFlhISbpmtVhL0pUrLSmvje6M&#10;mFmDsMPWDvs93XQi8lDhIjjp6YUz/gG4HFoSN6LL4XbNmohp3gKxPXrg8YiRiB071twkOHiyPN+8&#10;LlrflnyI7OsuWt1MWntBEymrKdBdtErf0EWrR65VpPrmrHQo4zxRkP6PJNXhRhgVB6VYUEiUAk6h&#10;oZL+SpHv16+Ny+uvv1500KBBrm+88Yabwtyp3/nePR5+7tH14QPbtm1btHutWq5tg4oU7dyoUZG6&#10;MnnIuXnJSKX851X2/0y5+TOoe1f3b7x3IyHJe1GEpIyPv3PZqmJI0p1lflaSJCX5oVqRkiQJ8xKT&#10;RnJSQZGUCsZjrPt3FpACnYDMRURRKfu1atWFx+rXx+n6DXChfj1crlMHl6tXx9XKlXGrQgXcjYrC&#10;nfAI3C9ZEvdLlMCD4BKIEzwKCMBTkpE+Pnju5aXjhacnEj098NLdDUm5ZGQiLSJzSRvdIlKQJkiR&#10;l1e6vZ0eX4+gK1bGxCPZQnKSFpKMGZluskaqlKfZ2CDNzh7J8sJMtbHV4+SRfEkQ6BZgAsbKe25n&#10;i8fWFmKSRCRdtpKUpEUYScd7JFykPRKO/x97/wGfVbFuj+PzptJLSAFSgUBIo/cWIISWhI5UkY6o&#10;2BuIotiwdwUULCBIVQQERXqR3nsSAum997b+65k3G185eM6593vv76/nvs/nszKzZ2bPbjN77+z1&#10;rueJ4bpCxog7VVFACgFzxSQEpLhiNcfEEzesQjjqlOubfX2b/XuLq1VNODKVNtpNK2/SF1knijGJ&#10;Eykx9M7zeMQ96xn2d4Z9nGHfoh77jf0c5fpmckbhMNuIK1aJq7ePy3tYv4/t9nEdUUT+zGPeyeWt&#10;bCMPh81cXs++1vOYRA35Nfv5kljO/HtMXycWsp/HeEwzmU7m8gQbm6q+NjZHOKBncQwIETmZMFyz&#10;WhKRovASIlLc/grBLeNJxqgQ6TKWZVwLmSKqLoOIlPlhzD3LB8Nf0fT9an/v3s0uhYZGRQ0YAFFF&#10;xvTqheiuXXGjXTvcCuC451hP8PJEsrgi5gtpJse1xIvMkfEsykg+fItq10KRjOsajiivWUMrIis4&#10;pisc7DiObXQ8SE06EuW8XhIHUtSPFbzORp1WQ/KalrO9xJM0yqRtBa+vmaCXOJEK+ToVdbANspk3&#10;1JBmct6sFk5jmcSNTGC5jg8peXmJ5XgUV8VCzoviUdwLiwvW2+pIQgjJWJbFMG+eI7a4zjIhI8XF&#10;xGWWizJYk5EsP8s+hFiX8X2K+eNsL2peUUEeY5sTnLfHWCZj/Zgdy9hOXLUe5TkS1aQQkzLmd/HY&#10;9rPvPSwTQlLiof7EthJM+3vmRSn5LbGGZTLeV7DPj1kn6t93uN5bXF9UkuK2lf/4aULyaeYfYcrB&#10;jqnMj2XbYVx3AI+jN8u7Md+eqbfJFN+obt0nOCam1apVa6a9vf00ccvq4eExk5hWo0YNHUe1mVez&#10;SS4uLmOZj3R1dR3etGlTISMH1K5dO9TOzk6UkDJfhLiX+3Abd3f3to0aNZIfncgPUYx5I88GeU4Y&#10;JL48R4znmPEMM56fls8v4zlrNatZzWpWs5rVrGa1PzfjnUm/71vA8v3K+D/f+F/fgLyL/Vdgua7A&#10;sl9LWG5bYLlf/wyWx/JnsJrV/qfsbuPrTtxtnP5P427b/X8xU5ibqh3WXLmGt1Tuka1Us6EBql2E&#10;mZi8Z2SwGjvMXw0Y0Fx1alBbrWg+swFavuwMtwCV0NdfvTYsUOOp4YFqnBCQQmRGtFYDWTZFYk1G&#10;BqoZ7G/w0JbKf7i3atDRfC9Qo2oo74/emVLx2Wd9sPngc/j63BzMWN8TbYYp9H++FWq9Yw/HHqbS&#10;sFZqJfta1qWtim73vgv8ljmXDA1Uz7HfuV291CxPF4UuLRWeec0Jr54ZjJA3HNcN8VcvhoSYKju1&#10;qYHRc1pgxn0tMWVZBEx1FGoSs74Nq/RxVicffa0vxnS1wS/bX8YLX81AYGsF55EKtg3YZ1c7zJlV&#10;F8t/fRz9RrbDm9/NQtvuaofsy/Ag9fHwAPXMpgkTvsovLoZfQ7un1v/wBF7dtRj3b7m/gOdOYkp+&#10;yPPx3LDWaiTT9hHNlVc3D+Uk59rbW/9/K9fyz+z/9Zr+t+3g48/02jB8BFb17IUV4qLVpxk+btwE&#10;Hzi74INGzviI6WfOrlju1hgr3Jpilbsn1hLrXBvjDWXCR8oGS5XCEa532ssbFz29EO3lhVtMkz28&#10;tIvWHLYXVWSRBRlZSeRwXYOElLiREkJKXLQKGXmbhKyGkJD4djlSGjVAZu0awPnTKAtuhVxHE3Dt&#10;opnYy0hFoacrsGWjXsa0ycDRw6gSF6j7dmrSUqwq/hbyHBQKRVHJuqoHpqCyIftsVAdwq4OqxkQ3&#10;P1SdOKjb44s3NRlZuXc7Kkd0Q+XQDqgc0wsVk/uhfPogVKz7UNdXfPQkKp+/R6shtWkCk+A2Km9e&#10;YHkpKo5tQlVxod4nWa4qyAZKuFxagoroE5D4kZVF+SiLOYnyG0TMCZRFHUOp4OQ2lKXGa5JRYkKW&#10;pWcg55dfWJaKglNsW1qKssxMrYQUK7x+HdlHDqOMy4lHj+YdP3z45PULb8aUZc9Hxvn++GCqXZKL&#10;Uvc6KzVOYhO62KrBjczxI3sy7SwEmLhqTbp1a3VxXl5lwdWriH/nHWR9/z0yli9H+htvIGXSZFRc&#10;uYLS48eR0as3stp3QE7b9sgOaosc/wBk+wciS5SSfv5IbeSivxGLAEC+JZ9lXtSRZkWkmYA8wTqz&#10;e1b5cb+ZiPxjjEize1ZzfMg/umUVIlJCH8n3YiENs376CdemTkP6+g1YzeVTXbsi++BBnJ86FV9z&#10;OfXbNTgxZAjyL1zAWr2O2fWq/r5cvSyKSDMZaY4RuSfQB7c+uR8/Mb/fpzF21XDE3ho1sb9OXRxp&#10;0BDHXd1wThORLREV3EZ7mUsMHYiUMWOROmsOMp59FqeefTbT9e6qyEd43u9nfqpcE2dbFcHlfm5K&#10;dRGVKtGMdY09lHJiKt/O5L4i91fjPep/4vlgtb+RGRfcEpYvD8ZLtvHyLYPFeGHXhN6yZW875+em&#10;PVxaWrijvLz8PHGFiCKiiRhBWVnxrYqK8uNlZWVnsg58e/zG450PleZm7SopLFxZkJU6PyEhYYCQ&#10;mdJfdb93/lNg+eJvuX//DiyPwehP+pZtCYSQ1EpOwlBICjFjKCQ5V/RHZ86fuxKS8nFaCEkhdyxd&#10;t96NlLyTmLQkKC2JRwOWBKT0IdAEJCH96+1826HdkmO9elac7t8f5/v2xWXiWq9euNali/61R2zb&#10;trgVGIg4Pz8ktWyJpObNkezjg1SBpycyPNyR5e6BnCZNkNu4sVZEiovWPCK/YQOthBRXlhJXr5Bp&#10;oaMjH4AOKKxRA8XiotXWFoU2Njq2nlZE2pjVkNpFK+tKTDYokTo7ISVtUcCHcbGtSbuozHfk+va2&#10;yOE6Ejcym8tZ9nbaZWUG26ewbTLbJXM9ISOFlElgO1FCimvKWPYrJIuZYFFmsoVll0wKV5nXBKSt&#10;mWC8xOXzbHeBeR10mOud4vJFHs8FthdyUWJDnuO+XDIxz1TIR3FbeZrQRCTbnGReSJvjPK5T7Ps4&#10;1xGlmKghj9jZa5LmCLGfy3tZf4DHIbEixZ3lz9zHX9j+J7bXblnt7bGe2xG3rN+xncSHFBeWn3M7&#10;EiNSCJn53LdHiRksl3h5ogrrbzJd4MCdy+tvxImcSBhE5HBiKGEoInsSQkTKmJLxI2NVFL4ynmV8&#10;y1iXcW+QKTI/jDknc8i4N/zVTO/XbM7pM6Ghn10KC6u6PmAAojj+5Rc80R2rVZEc9/F8uUx2b4pU&#10;V1ek88U0s2FD5DV00u6HdcxIUfnyQVxUoxbKmS/nOBQispLjW5SR4qJVKyMJQwkpKsdyXjsQQkaK&#10;+rGC103ct4J1mpgkJK+VlUQJr52QkDL2c9kuj+vks00WlzN5jVMklWVCk5GsN1SRQsrHs40QkhIn&#10;MpH9iVIyltu/zjKBdr/KfrWb1mpcZ72oIqN4HELMX+f40yphXcZlG455jkMdD5X9yhgX1e8xmRM8&#10;fol/KuP7OMuOynjn8m/Mn2Qqroj1L714fkQFrJWS3J4oJfeyH3FD/Avb7WD6Pcu3cTvabSvbr2N+&#10;Fdf9mvN9JfdpKes/ZN0H7PMtrqNVkpxjz/NeIYSkkJGz2X4q+x0vZCSXBxIhRHeCN9+sura2L3FM&#10;TLOxsZlKTLO3t7+vVq1a9zVt2nRao0aNJjo4OIj74uGurq4jg4ODx7JuqKOjo3bJWqNGjRA7OzuJ&#10;D9mVqRCRcj+We67cZ1uyXXO2MZTEMm+EiDRcs8rckWeJ8fwynpl3PrP+qnPJalazmtWsZjWrWe2v&#10;ZsZ7kwHLdyqB5f/5ljD+5/+v4M4+7oSxLQN37suduHPf/wxWs9r/tt1t3N0NdxvH/13crX/B/4SZ&#10;Bvsqx/7NlNvAFqrjsNYqfFiwGjM8UA0SYtKrturfIkhldnu2CWrPq1Hm7KxeiAhQ04SEjAhSc4YH&#10;qaHD/FXXIa1Uz8jWalSEv7o/IlA9IGTmiADVZZifairuSEUNKRsL4P9262bOyttxeifefbc/dt/c&#10;jkVfhWLTsc/RtKU9hqzyRv1IhR4+am1koFo6tJP6OeIp16r+mwPgGan2cr8WRLJvHyf1SAtx0dpO&#10;4YUj3TH3l9ZnuS8jQnzVO8P6u1QtfmAknpgXihUb30SXhwLBfzThM8UJze+xveJT33Tpxa8fRpvG&#10;CutW34915z6Dm7NC4CCFei0UevWoj3lz3fDFhrmYMbMLnl9+L9qH2x8yyMjIAPX8J5MHPX0gek/B&#10;gJqqaWLcWUz/oFNqZz/1niYiCbZ7QlSiAwOUU0iIvuf9u9ft3233P247x437fENEBL7p3gOfBwbh&#10;Ey9vfOzqplWRH1aTkUtdG2N546b4srE7vhUi0tMbXzjWwHvKHCvyRxsbHGvWHOe47hVx0erlhTim&#10;KR5/dNEqZGRJU8NFq7cmIA33rGYyUpSREjfyH8lIUUVWvbQQqChH1QPTgdAeEDepVeJO9fAe4JNX&#10;gexUs8vUj94CmjQEcrN1+9sm7XOyUNHaA+V2CnjmEU0YltUxoaqBPaqcagNu9VDl7YyqFq4oaVIH&#10;uHAKVSveAS6eREVQU1QMbI/KoZ1QOboHKsb3QfnUASifPkD3U3liNyqeHYvyxZNQdeui3p5hlbkp&#10;KD+4ms0q9LK4aq3MzUL5tSOouHEGlUV5bM725SUoP7cL5ZcOoOzKQTOuEVcPouTkDyg4sAXFUTEo&#10;uXFDoywnF+JCtaKgQCsjy9LTUZ6Tg7yTJ1FeVIQb8+cj9vEnEf36ksqVr722bc/27QfWLna+8vlD&#10;NmVd3WyecVFqWiOlJjEdI+SXq60Kc1aqj5tSXVnWrqFSgZ++/fagnPT003KM5ZmZKLp2DTlr16Kq&#10;rAxZCxai7OhRlHy3Dvlj70GOkJHtOyKvTTvkBAYjl8gKDNTqyAyOD/GsJ6GQrjMVd63iolUUkYYq&#10;0iAhj3FZSMjfY0RK+C4zGSmqSEMNKRAiUiBE5C4uCxl5oW17XB43Dl8xf5PnYI2dHdI2b0buqVNI&#10;2bgROzh+rz3yKNbZ2GJH8xbYw/FqJiHNykiBQUpubVgXl54ZjR9tbXEstC1+riEhlWyxy84eu9nP&#10;/tr1cLi+mYgUReQlX19cD2yD2C5dEN+vP5KHj0Daffch/fEnkLR4cWV7V+c3q8lIQxX5DNMnmM7j&#10;uZ/N9F5iNK/HEC73JjrwGrXmteCtWbnW/6OLVuPdyvKZYbX/I2b54BBYvkAIZGAYL+DGi7p8aNVE&#10;pBCIFUX5m8rKyipKS0s5n8v+ALlR3VmWe+7XquuvjK6qbs97TqmguDgrbUnHjk1ElWVJSFr+c/Bf&#10;efm/E8Z6xnEYx6CPg7BUSN7pstVQSHJO3SYkDbetd5KShutWS6WkJTFpkJMGQWnAICotywRGW4N8&#10;NAhIgfTtt7xNm3m/hYQUnhMisl8/XA4JwTUhYrp1R2znzrjVrgPigoOR2NofSa38kNzSFyktWiDd&#10;W4IxeyDT3R1ZTZqYiUg3N+TxJpTv4oICZ2cUNmqEQicnFDVshKJ69VAoyshatVBYsxZKmJbUqIFS&#10;UUfyxibkoxCP5bxRiqtWIV3EHaWUl/JmV2Fvr5dFCSZqymIu5/OGK/Ej82yqSRlbG+TY2yKTy0JG&#10;Ztk5Ipt9Ztrbmd1VEqIOu0UIGSMuWkX5dYP9i0tVHftRiBauK3mtgGRefrFymX0KCakJF74MCBF5&#10;ztYO5+1Yxu2eZ9szJqk3x4a8wLKLdrZmZST34QzXk/LzGjaakBQXrce4L1o9Ji5ZeUy72bdWRbL8&#10;ENO93MZ+7v9Bbm83b/iGa9afmG4y2WIjU3HPuobpKmI58SH39yPuxxLmX2Ddo+xrNnEvMZYYYjIl&#10;coA+xOt/HyGuWS2JyBGEEJGDiP6EJlcIIVZkLMm4kfEqY5jPDT3GZcwbDwSZG5ZzzLg3/BVN37PO&#10;9O498FxoaHFUaChiOP5FFRnFh2dUmzZaFXnDpxkSPNyR5OqKZI7rjEZOyKpfH5l16yK3Tm3k1a6N&#10;XI5lISOL+UAWRa+M13JeryqOC4kTWcXrDl43cdEqKketfOS1EOJRiEiJG1nJay2KSSEsq1hXzjpp&#10;WyXKStZLrMlSri8xI3XcSLaXWJG5bCvj3Bwj0qTjCYiLVomnKspIeaFN5rqJLJexb8SLFEhs1FhC&#10;yHkhILUymOsZeYmfqglKjidxTSwK4mucf1c5JoV4l3kisSP1POF4P8e+hGCXGKiijjzBelk+Kcvs&#10;9yTbnuJ+y0uW1GnVJHHS0Z4pX77Y7jDbHGEb7XaC53A/y3ZwP3ba2GEb60QduYV9bWC6geuu5nF9&#10;x/JviBUs+5T4hO3fY53MgddY/hzzTzCdyzlzH/P3cJ1hbBPG+p7cz/ZKFfFG/SbHw1RRQ9rY2Gi3&#10;xUwncnmCq6vrJDc3t3vq1KkjcySiVq1a4W3bth3p5OQU1qhRI2OedKtbt25XtheXrJbzRe7pMmck&#10;tqqo5OVZcDdFpPHMMp6Zxjwy5tBfeS5ZzWpWs5rVrGY1q/0V7c73KIHxf4oljP/3jf/5/6uwXN/A&#10;3bZjibvt25/Balb7q9ndxun/Bv7HTcjCcH/Vclig6hfZWoWFB6uO/XyUt4u9Wtpscq2Kzs94VtYJ&#10;UavbeqpAISmJmZEBagLRn/ke4SwLb62mMP/A8AA1VVy8DmmjWo1truqHmO8Ht/f7Hf9Wa86eP4FX&#10;Nj2Ix57yOj763pqdFt/vN2yAe828rzY8hX6vt0NzJ7Wf/Xw2vLNpw4gH6la2+swR9Z63K+J+vT4s&#10;QE0Tkq+Wg/pu1ECFh16tjWcvD0WnSWoYyyNGdq67aVi/ptiw9WWM6uOBkzePoX6bmqhTUyHy6x5V&#10;A9qrr3s0Nl2fuXIc3JspfL08HN8cXYoW3ezRob9CQE+FoI4mRIxQ+PjjMLz+9my88XYERj7kd0bI&#10;SHHByuN8iYhs5araCMn6zuJxE8NaqZ4se3J4kHpX4kby3MyPbKX6S3xMHvZ/57r9r1zrP7OxvEdv&#10;GT368ncDBuGrzp2xzK81PvH0wkduZjJS3LN+4uqGZS6NsaKJO75q6qFVkRu9ffC2MrtoFTJyH9tp&#10;F61c97qXF24yn+Qp30rNLlrzqsnI2y5am3gAbk20i1YhIs0QD25mpaT8iFzHiRQi0kTYyrcbpb9z&#10;4seNwMljwMIngYG9gY/fBm7dAMrLgYvngONHgEvngcQEwL8Z8ObLQv3JZ3Vg5gTEOdgiz9cDZf17&#10;oOrMCSD+JtIcFKrq2aGqTUtUTRmFMm9nVLjVQbGbI6oO7UXVVx+i8up5lLd2Rnm3ligf0gGVS55C&#10;xdvPonxcb5SN6Yqq1ARUSezHG+dRue4dlC+eABTmapKy/PQulF8+rF28ViRcRcX5Xai4dgSVJUUo&#10;P7PDrJDMy0BF0nVUpsagsiAH5bFnUMY6iRNZdmkvSi/uRcmhb1GweyPy9u5HRW4uiuPitAqyLDsb&#10;FcVFKJHlnBxUlZaiXMozMhD/3vtI+vgj5J8+jV/eWHI2MT468cblDdE5N3uUPP1A5/edlZrlotR9&#10;TMeLOlIIMFHjsayHkGBuSgUxbbXiww+H5MTGlkvfJZcuofjIbyiLjkbB2u9QUVaGoo8/Re7QcBSO&#10;GIn8Lt1Q0KET8tp2QK6oJNu0R5aQkv6B+kf/ooCN4bWWeKFCSJpdtZpwUr6dMZUYkeY4kTbVRKSN&#10;JiOFhDSISDMZKapIISPFPavEijTHi/yFZduYiivVHcyLonEHIeGNiqJj8B1T8Ti2QdcZcSENAtJG&#10;u2Td3tQJp6eG4kdHe1x4YCh2+zbR3sp2mMRDnx1+cXDEnpq1cEAUkQ2dcNzFFWc8PHCpeQtEBQQh&#10;tlNnJIb0R2pEJNInTkTmgw8ia+FC/DJv3hXXf1RFirtcid/5ANPpxIRGtmo4r0co23Qj2rDOl9el&#10;aVOlGjGVb8/Cv8h3M+M963/tWWG1v6YZF9wSli/Xxku48YJukHgGkVcjKerU4NLSUrNe/LbxZsmb&#10;1p9ZafQJ3Px4VvXS71ZaUpJ1cNu3QubdjYw0PvD+q38M7nYcAmM943j+4ViIf0VIct7cJiQt3bbK&#10;B2ohJO8kJS3VkoZi0iAnDYLyn+EPpCMh5KbRl+R9X/LzG308JCTrYmgoLvXvrxWREisvpmdP3OzU&#10;CXEdOiA+MAiJAQFIbu2PVD6g05o3R5qPDzL4sM3kDSdbXA94uCOXD+o8V1cUCBEpJGQjJxQ4EfXN&#10;ysjiOnVQVKsWimvX1WRkcc2aWhUppKKOr2dri1Le3CReniZdiELeELVS0lZctDJleymT2JGF9o6a&#10;iCxgXYGdnZmQ5HIOtyEuW3P58Bb1ZbaUsY2Qk9m1auuYkmm8gYo6UlSRQsKIIkwUX+KSVWI8Xmbb&#10;KG5LiBUhHi+yTIjIi9y3s0KqsOwM+xT111muI6SLyOolFuR5bltUkBe47QvMS524rdSKMa5znOtK&#10;LD1RhQkRKWrIo1xPXLQeZXtRhAmEkDzEfdhr54DdzIsicgfLt3P9rWwvAYM3sGwty77h8rc8jyvZ&#10;52ds+zbTJUxf5vZEETmbbaYQfOGqGqxUCgfgM7z+QkTeS0wgtOtJQhSR4YTEvOtHCMHShRBXk0Jo&#10;y9iR8WkQkQahImNexr8x54x5I3Ppr2w2v3br5n65X7/rVwcMqIrhHIjuw/Hfowdi2rdHfHCwdksc&#10;7+2NeL6UJnJsp1a7Z02vXx/ZdetqN62FEjdSlJGEJthlPMu4trfTpKSO9cjrISSjjv/IayfKSCnX&#10;RCSvo6gltWJSljkOpJ2hoBTXrLK+tDe7LBZ1sI0m4A33rEI+ijtWQw2pwbyUSZpoZ4MkjlUh44WM&#10;jGX9TfZzi3WSF3cR8istIR6FoL/O+XOV4+oyy8R163WWXWRe1MKijLzEfRTVsJCTsqznDfNaUezo&#10;iLNc5zTLTrJMSEj5ldcJlp3k+TjN8X+Cc13qTnJOSfkZnitx5Sqq4KOEpAdYL+rgfdwPmQMy/sU1&#10;sbhs/Z6p/rUWt72Ofa1hfjXrxT3xSva1jG3eZ/nbLH+ZZc+xjye4b7OYn8zzfw/XjyQGcLmXyVTG&#10;m+9SjodpxH02NjYCY26MY/6eevXq3ePi4jLa1dVV3BfL/AitX79+f3HJShixVMVNtijR5YcglvNF&#10;7u1yr5f7Pt+vbrs1lueEPDMMRaTlc8ry+WM8l/7q88lqVrOa1axmNatZ7a9qlu9TAst3rTth+b//&#10;v4u79fNnuHNf7garWe3vZncbx/8v+F8zcR0qCsYhrVWriADl5eukPLw7mi61nFcDLafbHHYIUAFj&#10;xyrbkeLONUB1GR6sQocFqz5CXnJ5zPAgNUdiI4oykv10GuqtGoeY3ZH+Yb8fta896cTq73A+6hSG&#10;PxdUVaOG8hQyL7S1avT0kPqZGy5sgFNLu5uRAeqz8ED15cNPdCoZ9lAdDNzuh1ad1FYhOyNaq5AR&#10;waqjV0117f4nbPDinuaYc7R9ef/+qk1EoBr9ytTIy5Fh9bF5yyd45t5BOBi9R8eLbD24Jjo93Syb&#10;bZZ1qK1uzP96BFq4KXzxZif8cHo5agU6oG0bBc+JbBui0KGrwgez22Dtz+9i/stDEPF8l2ghI3ns&#10;n40IUq/yeEcODVCNhcQbG6DqSExM7vdDbLOY5+NN5l+O9Ff3yPmsJmTF/lev4/+L/dCjR93NI0aU&#10;runXH18Et8HHHl54r35DvFurDt6rU08rI5e6NcHnTZriyyYeWM3674h1Lq6ajPxY2WAF06PNmuOU&#10;lzcueZpdtBqqyEx3T+2iNZ+wjBcpLlrLatfVpJTArIw08uLFyoRUWzMZmSRpo4bAsg+APVuBZx8G&#10;ftgExFwDbgpikOXUQCsii3zctResG7Ym4Pu15riPXy9HVTM34NIFIDcH2PgtUFZqrhMV5fbvUWFv&#10;QmkdhaolL6CqMB9VxUWojLqMqg3fmNtsZB9MK/fvRNWVs7q+KicDVTEXURbRDmWT+qFi7w/mj/LV&#10;VlXCNsWFKP3+Q1RmJOmyytJiVBzZgLLNr6H0p/fYpgClG15EefRxlN84jaqyYh1XsjIriXWF2l1r&#10;yemtKD29nek2FO9dibyd65B34BCyt25D4ZkzKLpyBZVlZSiJjYXEdSy8cB7F165p8rHw4iWtkizL&#10;zEJJfDzSY2PTf9k882xRxvtIPtwDW1+pl+iq1P1CgDGd7FKtjnSyVQOY79VIqU4Szoz1rVjfPPX6&#10;9e8qCwqQ8tlnKOC2S86eQdnNWyg/dRoV0dGoyEhH2br1KOrVG4XtO6Ggc1fkCSnJfI4Qku3aI6H6&#10;eounshtMhZCW8EdCRuof8nPZICN/V0Saicjf40P+7ppViEgzCWkmIn8mdlZDCMgdLP+J2EYsIwp5&#10;br5huoV1QlIKGfm9soXEg/ypcUMcG9kdP9jb4/KCsdjftRW2mCQ+pMJ2qWf+Zzt7/OrgiL01a+NA&#10;3Xq/E5HuHrjYwhdXAwIR274D4nv2QeqQIcgcNwFZs2Yh56lnkPLS4tKubm5v8VwKEXk7ViRTS1Xk&#10;FGIsr8NQLofINXBSyt9NKR+2c7uLKtLyncpq/4fMeEkwYPmCbbyUG8SdASEr5CGtUZKftVQUjvru&#10;RJObXNLub3F52QIUpyf+gZSsqqpEaVYqEjYuwbWF/VBe/UsLw8pKS8uyE2NmWPR/JyEp+3K3D72W&#10;uNuxGDCO6c7j+jNC0jKG5J1uWwUGKWmoJIWUNJSS4gLzTmLyTnJSCMV/BqOdQNaT9W/3NcbNrctv&#10;ISG3LoWF4bK4piRu9O2L2J49cKtzF8R37IiENm2QGBSIVP8ApPq1Qnrz5sjw8UEmH7LZ3t7I8fJA&#10;npc8YJm6uqLQzQ35jRqhyJmQVKsiG6K4Xj2UNmiAYj7Ui4SsqVUTFTXNCrJSIWt4QxOXlZWybGPS&#10;qkiBoQArs7PVsSSFkBQIEZNvZ6fJGHHvWuDggDwHe+Ty4ZvHck3UsM8cacP18lmfz+1msyyDZULU&#10;yC+OEu3tEM9tCtkiMfMk/p2QkuKS9QyXL7PuPG+6QkYKoahj4nFfTrLstMmsdhRCRRRe4oJSHhin&#10;2b+uY3qO/Z+1ZVvWCYSM1O25npAtogg7amOLQ8QBlu3j8kHu6wFbO01GSpzIndzmr0x/5vIuBzts&#10;Y7stPEfimnUd80LACAm5gtv6hOm7bPcK9+8l7ucz3J/7ub4QkWOYDrEx5XGAvcjrbxCRooiUOJFC&#10;RArJIopIg4gU16xCRBoKLxlHhrpLxq+MZyNGpCURacwvYy791czYL5PEcDjfv//yKxz710NDcaNf&#10;P9zgy0MMx7+4Jo5p2RKxPt641bQpEjQZ6YxUjmchIgvFTau4Z61rVvua3bTWQLGjmWAvdxR1pKMm&#10;F0t5PSscmef1Ked1qOR1rOI1r+J4qOS1knEv7lhFHSnlOk4kr51BRpZxHSHlhdyUeJGFvPbimlWI&#10;SHHHmst+M9lOXLTK2E5nHxIjNZn9S4BzPdbZTrtlZV7IyGh5UZWUuMF9kDSa9UJGxnB/xG2xoRAW&#10;98WyLCS9zI3r1UTkeSnnfl7j8V3kNoWYF4XkRS4LIS8ujM/wuE9wP0QNKXND5oq4aBWXxdonPtPj&#10;3J6Qk1IvrouPct+OMD3E/TnE9YSc38MXn5+Z38lU1JHbuN6PnCsb2OYHlm1g3XqWreG5+dbWHl+y&#10;bhnL3+U2ljBdxL4fY9tZbMNBr10VR3Ab/Uym8gClvud40ERkNSR+qqEW1iR9zZo1h4sasmHDhoO5&#10;3JfoY0FC6riQhJCQ8gMQud/KvVbu44Yaku9P+v4vBL48FyyJSJk7gjufT3/VOWQ1q1nNalazmtWs&#10;9ne02/8HWMB47/rfxN22ezdYzWr/SXa3Mf6v8P+VmXx9laMoJIU4a3OP45Wui52P8D9A+fahTUjD&#10;EBdVZ7if8hkWpDoR4VoFGajmRvire4WYHOyrWgxoqL/3yf9wf7BPVf2G+x55qTg5MxktH62D2vc6&#10;HGWxKaKjqtW3r5o06ctBcOtqlzssWH0UEaQ+HTXNM3fKGEe8vGII6k8zFXIbT3Lbg0YGqrbDA9Wg&#10;Vs1U4fKTnfDwwXoYsq9ZxjA/5cd9mLJp1WcFL785DZ+9Nhffr/kcS754AE0b8f/djW3h76V+FkKx&#10;ZV0V98nW6XDqaIfnZ/nh4/3PokFLG7TrohDyhg/cpyp4eim883hHbN+1FI8/2hsz3+qXLESmJiOD&#10;1RLuw7jBwcpDzlfHJqqWuLSN9FeThTAdFqCejQhQi2RZCN6xAfp/W8P+v7yu/7btnzixj8SLXN2z&#10;Fz5vHYiPmjbFu3Xq4U1bW7yqTHiBWEAI8bi8vhO+9fTGep/mWGlrp120fqJsNOFzzNsHZz29cMXL&#10;C7FEItulWpCRZlWk+20yEu5eyON6BgEpEFIqtjqvychqZWS+c0MgLQXY/wsqH5oFhPcHCvKAZq5A&#10;USEyG9VHllMdoKICeZ6NgcULIHEXLU1IOvRoh6pnHkZVSXU8x2qrGh+J8pq2KKylUHX1PCqmjkap&#10;syPKn5p7+1t75c9rzC5UaeU71qM0JACl/fy1ErJ0ZFeUTuiLssUP6XrDKhNuoOSL56uX/tHKz/6C&#10;qsIclGx4CSU/vIGK+EsoPfoDN1mF0v1fo2T/KqarUHJ0I0pPbEHx0e9RtGc5cratRdbmH5C9/Sfk&#10;7NmDCh5PUUwMKsvK9bHlHT2ml3OPHEEu84WXLuNCRARKbsXh1OzZeaHt2i05e+DdqC1vNshvrNST&#10;Lko9WE2CiTpynCjyXGzVICHCnJTq4qpUm0ZK+TFt/sHLL/fIv3w5s/jKZaS88irSX3wRZUVFyH/m&#10;aZQWFqL08mWUSvzI8+dR+uGHKBaFZJeuKOjcBbkdOyGnU2ek1G2ARF7fRGWLBF7zOA1bXGVqVkeK&#10;q1YzGXmEZb8RZvesZiJSlJBCRhoxIo04kb8QZiLSPCbNZKQQkaZqlaTCF8QN7vNqLosycguxrX4d&#10;/DaiG35wtMfV5+/BgV4BmqgU4Yu02U78xP3bYWev1ZC7atTE3jp1zURkI2ccb9xEj30hIq/5B+CG&#10;JiJ7ImXgQGSNGYuc6TOQ+/iTyHn5Zbw1Zsx2nkfDPatlrEhRRc5laqmKDGNZD6Ity1ryWnjUUcqZ&#10;18JQRcr95a/+3dlq/0tmXHBLWL5wy8AQ/BlpV+O1155tVF6Sf7T6fqRvdtnHt+HXXnb4oZ3C5lF+&#10;SDu1W1cVpMZh37NjsHO0L85M9UTSc92Q+M5Y5F3ar29YYuKytbgoZzP7lsFpSUYKZPsGGXnnB19L&#10;/NnxWMI4Lstjk21ZEpJCRt6pkBRCUj5Eywdpzql/UEn+O6TkncTkP4PRTmCsK/00C6xTx/9o7947&#10;LoeF4ZoQkdVEzK0+fRDXvTsSOnVEYrt2SA0ORmpgINJa+yPd1xcZzZsjq1kzZPEhm+Pjgxw+sHOb&#10;NEV+kyYoaNwYxU0ao1DcswoJ2aABihoSvFEJGVlcpzZK6tVFEW9gQkaW1TCTkeKWtcTGpMlIrfyq&#10;hijDRAFWzBthia0NCngjLGK+kO2L7fjA5A1R1I65XM5kuaQ5NjZmt5VEDtsLWZPLsnz2k2NrQrqp&#10;WkFGiJvWBBtbxLGfWPYfzWWJiSfqyAtsb6gbxaWqKCQN4vG0va1WcJ1gm99YLqkQkVrxxX3QhAv7&#10;E9esQkAK4SikjMTME1eVJ3isx7n8G18uDpv4gGG5uKXUMSGZ/sr2Qj7udXTkQ0Xph8gu5kUOv534&#10;gXWb2ccmtpPAwyu4rRXs5yPmP2C9vDg9x/xTLH+A6TQuj2P7ocpU2lKpd3n9JUbknUSkuJ6MJIYQ&#10;Ev+uD9GNEKWXEJFCbsvYMYgVGcMypoVMkTEvc8xyfsk8+ava7fnNOTDw3IDQ4hg+LG9wDkRz/It7&#10;1ugOHXAzMAg3WrRAgrc34tzdkSAuWjmu04SM5HgWIjKvQX3k1qqFvGoiUlSRxXxIl3DcCHlexuup&#10;xzXPfyVTccsqZKR2vUpIfEhx2wqmOkYkr1Ulx2g5r6dWSuo2BPOijhSIMrjEThTBtloJLGSkjHlJ&#10;RQUp8VFlfOs4qUSGvR2SuH1RAsezXMa8JiG5LGpIDW7vtotWWWadxIqUNuKa9QrLJP7pZY4pUUZe&#10;4PJl7qfkr3LdazxmISxFDXmRuOxgj/OiLGb+PM/FOVt7PeZFKSmqYiHj5SVLCH8pP89+z/CYznD8&#10;ylw6xnkicSPFTfFBgaODjh0pLop/ZvmP7GMHt/kD+5UYDaIQ3sJ7wiZCuyxm36vY53L28wnrX2O/&#10;z3FdiRk5jW0nsWwE03C266zUPg7W2RwPBhEpbou1IpKQ+JAjHRwcIgmJDTmwSZMmA0UNyXKJC2nE&#10;URUSUtToQtjLfVbu23IPN9SQfN/Sc0YIfHkeGCS+MXeM+WP5nDHGqdWsZjWrWc1qVrOa1f5nzXjP&#10;+mewfC/7M9xtvX8HVrOa1f5CNuyNRvLd7g8WEKAcIpspNyEiRQEZGaBmDw9UMyICVWRkK9VmcDvl&#10;Im3Y9G5z2rRj0NTLcdE38NnXi9B2cUCVaqPaB/D/vhFjW3Sc8fM9FfVH1Kjq3UJ9yv4W95xin/LQ&#10;k3544dmh2JN0uqpPsOmtEcFq+PAA1S7cX/X2rae+enVjSNXiQ954en89DNzmtUX2YUx7u3kXL16s&#10;ePeNx/Dx/Ek4f+kUxt8biMF966H9woAS7vdSISO7udkkvb7pAXSc3xT3z22E97fPgSnABm1DFAYv&#10;boa+D9aHXwOFzxb0xra9S/HM7FA8vOahPCEjJY6lVj4GqclD/ZV3x47KXshGIWll39hmYHiwGhse&#10;oCaxvs8gL9XEQhn5l7Wd94xftCFiOFZ174HlrfzwYePGeLd2XbxlY4tXlAmLCCEkn69OX1QKb5hs&#10;8A5TCYv0GXG4qbtWRV7wNLtojWXeICP/6KLV43cXrZ4+1Qo5M/5ISprLNBlpq5BoVx1Sx2T+biNK&#10;yJLZU1DRoAYS6tVCOtvES/zHxc8CP2zU38W1pSRrslJbcoJG1dlTgEdDYN+v5nJaec/2KK9pj+Ka&#10;SsefLHOvhzKXuihrWs+CjNxwm4wse2I2Srv7obSjN6qSb6Fs4SyUjOmJsiWP63ppV771K5Qf3Iaq&#10;0hKUrnlPKyTFyo+zrDBP5yszE1Gy6gkUb34VJVveQsm2d1H80wcoT7uF0ksHUHJwFUoOrUXJb+tR&#10;emwzig99i6JdHyN781pkbdqEzB+3orygQCsey7JzNAFZEh2t4zlm79+P3IOHkHv0KHIOHkDWz7uQ&#10;f/YckjZvqRrTu8sHV0+vuHVra8Och+4d+b6LUvMaVasjhQhzsVWjnG3VEDdb1dfNHDeyLes1GdlU&#10;Kc/Eixc/zdi7ryr+2flI+/BDHQuxYPnnKP7lF5ScOYuSKVNQOmEiinv1RkmfPijq2RuF3bojv1sP&#10;5HbpioxmLZDC6ytIJoSUjDfZIc7OAdEme01GirtW+VYmbloNF62iijRguGcVEvJXpqKKNBSRZiLS&#10;TEKKmtGAKCOFlFxH/OrjisvPjMLW2jVwbvYg7O8egC0mW62UNBORSrt4FRHMT7ZmMcAvjjWwu2Yt&#10;7KtdBwcbNMRvzi440aQpzsrY9/XDtYBg3OjYEfE9eiJ54ECkjxyFnPumIu/RR5G36EVELV6c2djG&#10;ZhHPo3bPSmhVJM/543INmFqqIsN5zvs2VqozEcDr0Iz1TTyUcmK9fEeTb2jCwVjJyP+jZlxwA3e+&#10;mP9Lwm7p0lealJRk7NN3I1pZThqOjfHEUT4Qd/VWWN9FYXmXOvh14USsGeGHVR0UfullwuU5LZG8&#10;qC9yXg9D/NPtkfLdCygvLkBZWWlcasxZIVYMtYls588ISdm/f4eQ/LNju9vxyTYsCUnZD0MhaZCS&#10;hkLyTlJSPlb/K2LSkpw0oMnFu8CyjaxjrOvNHfTZ2a3b+xf79q2M4o0iJiwMNwcMQBxvlgnduyOx&#10;azck80aSEhSMdH9/pPv5IaNVK2S1bImsFi2Q7eurVZG5nvJwdUde06aaiCx0cUERUcgbUwnTYlFC&#10;CuqZY0UW166NotoSK1KISEc+9Gqj3NEBlY6O5piQdnaamBQXreV2QuDYaPJRlJJFtrYoYJnExitg&#10;WyF9hIAR95SiBhNVmJCOWQ5CTCrkczmLyOb6QlJm29sjm2km+xAyMo19JPPGmmRroxHLlwpx2Srk&#10;yzVCYuGJ8ktIl/Nsr4lFpuJWVdRcR5iX2HaakGRe1I1CTOrYj9V5qRPSUsgWc2qj24oq7DfWiUvW&#10;o8wL4SIuKPfwBUNcUoorSlFB7iDEL/dO7t9OPpx+YL3EyhMSUlyzrmV/XzG/lMf4CZffJpbwmBZw&#10;248QD3BZiJdxrB+tTOUdTKaVvP6GItIgXDTZQggRKYqvUMKSiBSSRYhIIVgMIlLGrBCRMrZlnMuY&#10;l/FvOZ9k3vxVTc/pw927u14ZMODadc6B6NBQRAkRyfEf3akTbrVti2jflrjJcZ7AMZ7E8Z3QqJEm&#10;I9MbNtTxInM4rsUlcD7HtagiCzkmixw4liVmJMdGGVEqKa91Ga9hBV8UhFis5DURUrKSD/UKXkMh&#10;GkUxKepHMwFpJiHFVauuI8R9cSnTQkKT8hxjQrjrWJFsK2rgTG5DSMjb7ln5QiEvOUlsk8g+hYgU&#10;l6wJTGNYfkNSwnDLKi+3BkEpCmEhJkUZKUG2JRUI4Sjz4jr3V1SS1+ztdFshLMW9xAXu1yXWiWvj&#10;Kw72mpgUYv88558QlWe4H8e4n6eZSrzUcyw/xuM8JXOJ9TIfTnG9fdyOJiK57m4e+17W/6Jhq+eE&#10;uGoV6Jclpj+wzx1cbyvbCFn/HcvXsq24bP2Yc+INewc8zfwjrJvOfRtHjDSZqkJMplMcvHM5HgyC&#10;XhSR4rL4tiKSiCAG29rahhF969SpI0Sk4bpY4vQa7ljlRx8GCSn3b4OElPki93yZM/IcMOaNQURa&#10;PpMs589feQ5ZzWpWs5rVrGY1q/2nmPHe9b8Jq1nNan8fM4liUtyNEr2GBarxEUFqmrhnZdpdysPc&#10;VG1xV1rd/h/s3Qaekef2HKi6cfN8bofBjQuaTXTJFOKyfzPlNvexQT+Fv9GxKthTrRoWoB4P7ut4&#10;fOJHARjgq/KXvTYjYcb93dexfFJEoOosrlD7NlMP3vdog/L3z0Qg8hmFpefD4L+s1nMRrVX3aT1c&#10;X4hNisZbKydg2dNjcSz+JPz8TNkLtkyBTyfTSSEiBa0aqJSFq6dh0CvuiIiogYe3j4Fje1t076gw&#10;6oWm6LCgPvwcFb7+YDK2H12DeS/0wKazW0puk5HB6p1hQWq6xNkUMlKrRgNUHXFPO7CF8hzFclFE&#10;hjVXrqI4rT4Nf2UzbR0z9qd1Q4bg685dsKx5c3zo4oJ3atTCWyY7TUa+SAghKXiJkB/9v0G8S4iL&#10;VlGa/VqzFk42borL3j6IkR+xe3prF60ZRK672UVrUbWLVkGVkJFN3HW8QEvy0cgbyyk2Csm2Cil2&#10;TKtR5lQfOLyfbc2qSYklmcFygZCV+OZzYOc24LknNYGJ6Gv6O3vRkL6ocKmt8yguRuUrz6Ny9CBU&#10;ZaSjauePyON1L50yBijIRaaPC4rq2KPUkow8vPN3ZeTzD6KkfXOU9PRDZVwMKqIvonjOKFSmJaIy&#10;NQml7z6NSvFwSKsqLUbhQ0NRGX9VL5esXIjC92aj+NuXUPzNfBStJta9oAnJoq1vovin91Gy82MU&#10;H/hGu2Qt2sf0wLcoPrIehb9+gULWZ6xdhYzvvkPWDz+gPDcX5Xl5yNmzWxOTFTy2zJ07kb1nD3L2&#10;70fOkSPIP3MGlydNRmVJIRI/+Qy/fTX+akZMDxSmT8U3T9snOyv1iIs5VuFMVwtXrdXxCrtzuV0j&#10;pVoz39xdKY+FDzwQmHrsWHbSunVVmdu2IWfrVqQPHorsAQNQ8NbbKDx5EkXvvofSvqEo6UeE9EVR&#10;7xDk9+qNvB49kdOxM9Jt7ZDiUANpdvZItq+BBAdHxDvWxC2OvRtMT/P6m2NH2mh1pBCSooz8o5tW&#10;iRNpVkaKe1azi9Y/kpKGi1YhI4/08EfCqseww6kejg7thH1BPthqMojH3yFKyO3cxk82ttjB/fzZ&#10;3gG7uH97atXG/rr1cMipEY66uuFkU3ec45i/1LIVrouIo2NH3OrZE0mhA5AaOQxZk+9F/gMPouC5&#10;hchY/HJFtyZN3uY5NFSRQkQaqkg5/3OJacz/M1WkS0Ol6nuYv6MZ39Cs383+D5rli7XA+IAquBtR&#10;Z5CB/0DUrf7iLe+sU9vWFyVFV958fzpOhSicHGAmI7/vobCqi8KHgQorOihs7M6bfYgtrtzvj7TF&#10;/ZDz1lDkvz8M6c91QOrnDxVdvXiyv/RZjbsRkgZpaPnx1/IDsCX+7PgMGOsax2r0fedxCox9ElLS&#10;UiV5N6Uk5+ZdiUlLctIgKC1hkJV3lguMdfR6q9q3n3wuJCQ3etAgxA4ciFthYYjv2w+JvEGmdO2K&#10;FN5I0tq1R3r7Dsho7YfMVn7I8vVFVnNfZPv4IFcUkd6eyPPkw9XDE4Xu7ihs0hRF4qZVSEhnZ42S&#10;+vXN4E2rqG5tFNeqhRJRRdYQN621UcqbmpCPldWpqMXKq4mYYj5ci/hALeYNUsgXISDF3aq4ZC12&#10;cECurY0mGyUWZBrrhWAU0jGD9aIQy2J5JtN8e3tksT7dzpYPbBve+AlHB03SpDKf7OiIJK6XYG+H&#10;OCKG2zBi4BmKMCEkxTWlxHwU8kTcrx5nuyMsP8rtCrEoJKSQj0KmiNtJIS1FKalJSKZHuC1xO2mW&#10;2Cv8xv05xGMV0uV2sGG2+ZV9S0zIbexrK2/8EhvvJ/ZnBBXewP7WMv2W6Qric+JT9vUm09eI+ax7&#10;lJjL/FTiHuaH2diWdlFqPa+9uKG0JCL5/nybiBRFpBCRIUR3oiMhRIu4nBQiUsaRQUTKuBVSReaY&#10;MbdkDhhzw5g3f0XT8/kD7vfZfv1WXwgLq4oOGwgdK5IPT3HPeqNdO9zy98ctjvN4jvHExo2RzLGd&#10;yjGd1agRsho0RG6DBsipXxf5Ei+yTl1NRAoKeM3yCVH8ChlZzmsqpLoQilrlyFQg7liFgNSpRZ2O&#10;J0mA11TKtAtXjhmtFuZ4kVSUkUK2C/muCUluRxTC4ppVSMgUblPiQiayLEnAvBCRcewrjvVCSMaw&#10;LyEdxT2rEJJCTGo3rRx7MVw/in1F8eVIx4Zk+VUB91fiRF7gOpeIK2wjrluvsb3Ek7xq54CzdjaI&#10;5vy8Yivkpdm961n2eZ5tT7LtBb7QiFJSFJIyX2TenHawJxz1HJG5ool9tt1nEiKSL1pclnmxl+dX&#10;E/Q8H/Irre3clx95HNtt7bWLCSEnd7DPLTZ22Mh68YUv8+M9pq+w/GniAe7TfUzHmmyqwkymm7w5&#10;P8jxIETkFOIfXLMSQkQOIuTZIq5Zu9vZ2Rmui4Wol1i8okKXH33I/VfusTJP5F4u93W5vxvzRe7/&#10;lkSkzB3L59HfYf5YzWpWs5rVrGY1q/2nmvEO9j8Fq1nNan9DE7ItvKVyFyJyeKAaHSEIUiFCxA33&#10;Vg0k1Et107va3pAQu8NvfpCTX1CA8ZN79x8xuD7/NVWdBzRX9SNaqc5+DdWvHTzUN5EB6vmQkU0P&#10;TFwcCKeZCu091Uvc3gJipmxbyMihAWpCr0H2KR9dHIXQl22inlhcFx9eHVHl96jtGFEkLpzU+9Mj&#10;1w9g2TtTsXPZ5/jxzAb4NFRPP/jp0NJBrcxEpKC1g0r/8NspmPxmEPr2NeGp9RPA/1TR2ldh7NOu&#10;CP2iJRrbKvy67jVsOrQUo6e4XB7a32m7rCtk5Igg9S7PwZxhASpg8O9ko0m7bOX5kHiZ1SSkfB/9&#10;O5jpx5H3XPoubBC+6tgJS32a4cOGjfCukJFK4WVlJiDNhKSNzr9GiMtWISM/Jb4k1hLrWC8k0KU6&#10;dRHv7olULx9kenhpIvIfyEjmUd8JMVznTkWkkReiUkLtCAGZRGgyktdGyMdbhCwLSZkm4HJ6dV5U&#10;lPE2XGbZda6PS+c0CVg+ewJKHblsaSVFKB/YE5XfflVdUG1VlSh/7lHk1bfTeV10au/vyshn70fx&#10;7HGoLPuju9fyg7+g9Mt3qpfMJnEj82YPQumBLbqv/Ndno/CdWSj88EEULn0EhV8+icI181G0fhGK&#10;N7+Coh/fRNG2d1AshOSvy1G8byWK93+N4kNrUPDTB8jf+g7Sv1lFfIOy3Fxk/7ILhVcuI33jJhRe&#10;u47S+Hhk79rF8l+QvW8vcg4dQv65c7g8ZSrKMjN1/qMJE34+tnvO+V+esi/xr6tedFbqMRelHnJV&#10;ag5T7arV1VYNqybEenK5vZCRos5zUsqdZY2vXr48M+7zL7KK2Gfi7DlICY9AVugA5HfuivyPPkbh&#10;q6+itFcvlPbrj5KQfiju0xcFvfsgv3sv5HTvicy69ZFauy5SatdBaq06SKpVGwm16+FWnXqIZV1M&#10;/YY4a7LFcY4RUUcKISlkpMSNPMixId+QjZiRu1lmkJFmV60KP9vbaXXk6bE9kbX3Vfzq1hD7Wnti&#10;R80a1SpJs1LSUExK+hP7EewwEXZ2+NnBEb841sJu7uPeuvVwoEEjHHZ2xbHGTXDKwxPnOF8utfbH&#10;9eBgxHbqrBWRSf1DkRIRgfQJE5Azey4Knp2P7JdeqlowOGwTz68QkVoVyXMoRORTPLfinlXc5M7i&#10;OTaIYCNWpFZF1ud553ITpg1ZL9/TjG9oBo9jfd/6P2KWL9cGjA+oAktyziDo/pSIrEbdd0cFN9/d&#10;zznueH8bnA1TONhXYUcvhfVdFb7qpPAFsYJY04UTpbfC2SneiH6iC+IX9EICEb+wF24+3va3GUGu&#10;QuAZH3wtP/r+bxGSAsvjtTxm43jvPGbZP0MlaSglBXdTSwo4X28TkwY5aUlQGiSlJSzr/oBQZ+dW&#10;F0JCrl2vJiITBP36IblPH6R274G0zp2RJiRk2zbIDAhEVuvWyG7VCjm+vsht1kwjX6CJSA8UMC1o&#10;2lTHiixyJUQd6dQIxU4NUeLkpMlIUUYW1ayJ4ho1UMwboJCQZQ4OqLAzu2i9rYaUMltbTUiW2Nhq&#10;NVghb4w6biTTArbLt7PVsfIkRqTEgxRCUpBCiDoyS8pYL/ls9iWpuG7N4rbS7R2QIb9Csa9WRfLG&#10;q8HtJLCtBIuWXxmJy9Yb9vaIYV9XuS9XuHzZwQ7nuSwxIM9xH0QVKa5VRd0ohMohtjnKMokDeYj7&#10;qhWQ3MYx9iNk5TFu47CtWRUm6x3gdg6w3QHWSZxIcce6i+vs4rKQj1vYZivX/57Lkv+Rfa/n8res&#10;W8UXi5VsL24hxDWrxMRbzHW1IpLp/Syfxnbjuc0RJlNVD6V28NoLESmEy58RkWGEEJESA09cT0r8&#10;OyEiRe1lECwyNu8kIo1xL3PBcr78VU3P5fNhYWMv9+9fKvMgekB/XO3dC9e7dkV0+/aIDghAdAtf&#10;s79/j6ZIaeyGFFdXpDdqZHbRKqrIBvWQLYrIOrVRyLEt8UgLHB31uCxlWszrVcprp121Emay0Uar&#10;H3XMSI4Dg5gUxaMQkNqNK9vJXBB1pFZNyjKvp8SRLOMLSQnLiri+uCAWZbCkWazP4bpCymsXrVxO&#10;5nIS15HxLUpIGdvyC7tYjh150Y3jHLjJsavVwKyLZt9CTgrpKIS8xFAVZaSoH0UFKfPgOrd9lukl&#10;juNrnE9XWH5R1uUxR/OYtctW7q+4b5U6URSLKlLUkpKe5fgVaNfFrBMl5AnWSSxWTU6y/CRTmUd7&#10;mR7g8j7m9dzg+drJsp84/7ZzX/VLEuu3s2wLU4kfuZNtv2dbUQ9LLNWVbLOc8+8d5sW1yuNMZzOd&#10;zDTSZMrkjZJT5va8uNNtsRCR4YSohSV+qqghDZJe3LJaui4WElLurwYJKfdvSxJSYDyPBJbPoTuf&#10;P3+HOWQ1q1nNalazmtWsZjWrWc1q/5Emqsjwlqp5NRnZY2Ar1TqkiXIWF6us/pf/px16c2n3pNRU&#10;vL7kCfkOI2YSsk5iPEYGqAmRQeplpm/59VJn+j9YGx0nKzTsbBMlysNhAWpWhL8KFSJyRKAaNaib&#10;+vm9G+EY9ErtxJGT1LIXP2mED6KmVXWcpvdt3KcL5/z43e7NWPXSZJw9cRjf/PZlfri/Gsq6l9jf&#10;pwaZOMDLLn3l+nkYuaITPFua8MBXY9Ciuw0auipMn+2GuR90hZcd/+/+5gVs+u1jhE/xPGoQmVoZ&#10;GaA+4H7PkziRcn6qj+vvbKYt94zP/65/KL5s3x5LvbzxgZCRDo54U9loZaRBRgqEnFxCvEN8QIh3&#10;sq8IcXv5g5A4TIUgEqXaZS5nNXRGnrsXCj3NJGSxuydKRRUpZQ41ddgcQwlpGS/SKItjvRCRSTbV&#10;hGQ1CXkbLE9hWSrzQkhqYpIQYjKTyCYqJo6GqBuLB/bRJGVV7PVqmhCoTLyJquhrqDx7HBVh3VAZ&#10;e6O6xmxVRXmoqqzQ+croc5pM1FbtctWwisJ8lLz3PCrjY1F2+FdUnPw9jFrJjjXInTMUhe8+jorU&#10;eBQ8OxYFL9+HgrdmouD9+1H46TwUrXgchaufReG6hSjc+DKKtixB0dZ3UPTTByj65TNNShbt+xIF&#10;37+K3I3vIO3zlUhb/S3S1q1D+urVSF+1Ctl796IiPx+VFRXafWuWqCN370b2vv3IO3ESt5YsQdKy&#10;ZUj4+GPsWvBEVHLsrrToX33KXp7X9FtXpZ5wVuphlz+q80ZI3Egu9+JyByel/A0yku3dAlxcGifE&#10;xDx34/33U3MuXkLiiFHIjByOnIGDUdS3P0qGj0Dx9Bmo8PNHmU8LlPCaFzVuigIXV+Q4OSPLxQ0Z&#10;Ti5I5hhJ45hLadAIifWdEOfkhFjiBsujnF1w2d5RE5IGKWkoJIWU3EeYCUmzu9ZD7s6ajIx9bTLy&#10;z32A3Q3r3VZIistWM8zuWwWimjSrJ4XAlG9rttod606HGvilZi3sqlMXu+vVx/4GDXGokTN+a9wE&#10;x909cManGc77tsTlgEBEtWuPm126Ir5XbySFhSElIhJp4ycgY+ZM5D71JApfeQXbH3nkLM+ZJRE5&#10;nxAiUtyzPtTITAJP5bLE64zkslakNlCqDct9ec61KpKpcCfyDVruwXd+f7ba/wEzLrYB4wOqAePD&#10;qkHK3Y2YsyQihZir1722cl3Xo+au73rXwXc962BNj7pYRXzdrR5Wdq+PL3s1JJzwdYgL1vR3wXeD&#10;3LEh3AebRvli8+iW2DS6FTaN8ftV2HL2Z6lAkW39GSFpkCh3fgy2xL86XoHlMd953JbHbnyINo7d&#10;+EhtqZS0JCQFnJP/QEoaMMhJS4LSgGXd7XqZyL+FhHx7tX//ythBg3Br4EAkDhiApH79kNqrF9K7&#10;dUNmx47IbNMGWcHByPL3NxORRF6LFshr3lwTkbleXmYiUhSRkoqLVk1GiotWZxQ3bIhiISHrm120&#10;FtWpjaJatVAkZKSDA4odhYx0RLm9PSocCDs7c1w8pkLCiKJMICowUUUWE0LASIy8ApaJGkyTjYSQ&#10;jxl24o5SmYlIWzvWiTqSy7ZM2SaddaKSFJJG6oWwSWDbRPaXZGuPJO7HLbaL577E24urVhNusV0s&#10;60UZJm4srwjBwn0X95Nn2a+4lRRC5SjbHGP5QfYpJKPEuhPyUcjKg2x7iPmTPF4j9p2QkIfs2Z7r&#10;HuY2hGzZw/XENetOYjvbbOP+b2a777m+qCG/Z5uNTNewbhXXkfiQy5n/hOVvs/xVHusLzD/Gfu7n&#10;8hT2M5H1I5kPUeoYB+l0Xn9LItKIhSeEy1BCYkQK4WIQkUK2SPw7ISKFaJHxI+PPmF8GESnj3HL+&#10;yBz5q5tpd48eLS4OHJhwleP/Ksf/9b59Ed29O6I6d0Z027a44dcKN5s1RzzHeVKTJkhyboRUIsvF&#10;BZkc25kc26KMzKtdW8eLLGAq8SKFiMzjWCritRAiUuKdCrFoBsc1r4e4YRUXraKIrOT1EgJSyEoh&#10;KEuI26RkdTvz3GBZDQfWm0l6HSuVdRIvMsdki3S2TWddJtsK+SjuWROYJnFeJHBdUUnKy+wt5rVL&#10;VkIUkjFEFNtEsTyaY9qIGXmdyzfYl6geL3NfrrLuGlMhJa9w/Olybu8K20j5VRs7zhOpZx2XRUV8&#10;QdowPc9liRsp7lklbuoZ7r+OF8n24upYyoTAFxzlPoqyWBP6rD/M/F7W/0Ls4PrbOB+2sk5IR3HN&#10;KgSkdiXBPsW9hCz/wHbriVWcI59zHz9m+jrXX8BjeIhtZrHuHpMpr6VSr3MsWBKRMi/EPaul22JR&#10;RBrxU4WINEh6cctqEJGiGDbmh9yn5f4t93K5r8tzyPIZ9GfPH+NZ8neYP1azmtWsZjWrWc1qVrOa&#10;1az2H2uijBwYoJwGtVZNJBUiUdySVlf/S9v51utPnDt/Ol1VKwjFnav0FRmgBkcGqqdHBKq3W7VR&#10;Ub0W1IfNUJVve48qC/VX40YGqWnDglT4iCDVfbifipzUx/atpXsjK6fv9C3q769GPPm409l3vu+E&#10;L6OeLu/fQ/Vj24d3f7/68tvfPI0Px/dGclYa7n2t/4UIPzWada8KGTk8WH0maFvTJvPT7+bgnk09&#10;UaumwqRP2sPlPhuY+D92z0m1MeJZT3TsWwPffz0X3+19E1Of6HTsH8jIQPXokCDVKaKJ/h/3b237&#10;R45ssn7U6Krv+vXHyrZtsdTDEx/Ub4B37By0K1ZxySpk5OJqGC5a3yM+UjZYznQVsZ74kcuijBT3&#10;mUIYCXl0grjI5Wx7R01EFnt6m+NFunshw2RrQUIaMJOQooqUVH5MLkSkqB2TqolIISWFgJRlqRN1&#10;pLhzlXIhJTUxSRiEZBSvLZa9q78HXWW+6vAeTRJWzJuFG+zjBttUbl6LqpISlL+5GOVvLNLk5Z1W&#10;lRH3OxlpYeXHD6B05Xt6/YqLx5DbpTny+gej6O35un1lagLyxvdA3pwhyH91LvKfHov8hROZvw/5&#10;b85C/ocPoOCTh1DwxRMo0ITk8yjctBiFW15H0ba3tVvWwl8+ReHOT5C//gVkfvMOUpctQ8rnXyB1&#10;5Uqkff0NUr/9Fhk/bEEaIbEiCy5cRMb27cj6dRey9+1D3qnTiH7scVTkFyBj6zac/uSeopRTA5F7&#10;fjAWDbWJc1HqSdffXbVOb6TURIkbSQzmcm+io1M1Gcm6pkxd6yjl/MbixX4Hly2bHvv991Wphw4j&#10;ZcwYZEVGoiBsIIp790F5x05EZ5QHBqPM3x8lzVuiwIfnx8MLOU09kNG0KdJcmyDJrQlTNyS6uCHe&#10;2RU3XRvjBhHFuuuNm+JqI1ec5Pg4xjEhCklDJSkuW4/5NsU+G3vcfGki4t+fqUN/7bazxa8mEbuY&#10;ScadhIxNgZTJD/1FPSlE5U6222lji5/t7fGzYw38UqMmdtWqg91162Ev58J+Jxcc5L791qQpTnh6&#10;4XTzFjjf2h9XgoJxrUMH3OjaDXF9+iGRx5w8bBhS7xmPtOkzkPmwOU7khQXzUz0d7V/i+RUi0nDP&#10;+gxTIYC1e1amM3heJ7FspBDAcs6b/H7OfdimcT1ljhXpbf6mZnyDNr6fWb+h/R8w40JbwviIKjBI&#10;CUtS7s+ISPlIW7d+fdVgaOdajbf3qTVk62D32O1DW2DH0ObYHtESW0e2xo8j/bBlFFOB5Mf64/vx&#10;Qfh+XCA2jfPHZmLTPf5YL/nR3vGbQ2wmP9te+XrVv02aGISkwPJj8N0+CFt+FLbEPztmA8b6dx7/&#10;3c6BfJg2zsPtc0HIx2tLYtKSnBQY5KSAc/EfwPl7+4P43cpdd3Tv/mBUaGjprSFDkDB4MJIGDUJK&#10;aH+k9+6NzG7dkNWlM7LbtUN2UBByAgKQ498auX6tkde6NQpa+KKgWTMUNucN1NtLu2gtbNIEhdVE&#10;ZKHhorVRIx0nskjcswopWa8eiuvURkntWih0dKyOq2ePMns7lDEttxclpJAy9ua4eTZmV5SiipQ4&#10;e6KKLOVNVdxSigpMu6YkJBakxIvMsbVDBtuls72QMlImZKSODyntmJcYepJPZ5m4Zk1hXpMzLBfy&#10;MY7bFHImzsEB8Wxz09YcU0+UkaKQFBeW8vC+zGVReF3mOmccjBh3JvzGNvJA+I1972c7UUoe5nbF&#10;jethtpGAw0KqaKUX19/PVOf5EiJEi8SHFNXXNq6/nS8rooTcyIfIRm5vE/djHetWsW41069YvpLt&#10;PyUksPbLTJ9j+jC3MZdtxDXreObvsbGpCjWZznLgSTw8SxeUQkSOIgwiUhSR4n6yJ/FnRKSMOcs5&#10;ZcwlGd/GHJC58Ze3bb16NTw/YMCOawMHQmJFXuP4j+rdC1FduuBm23aI4YvCDY7xGxzf8eKelWM7&#10;g+M6w7kR0jmu04SIrFsXeXXrIK9OXXO8SBnTEjNSiHaOBbN7VlsU8NoI4V5uZ4NKlok6skTKeI2E&#10;fJQ2VRy/pRwzQlRqApJlQkZqsG0V16/iGCtmXuZBEVHI653PdbQqmO2EZM/mtZd8OpHMfALbyUun&#10;BvNJLJdUxryoHrVbViKK41QISCNG5E0Z89wnyYv7ViEUL3Fb19juGsfeJZZJHEhRRIryUZSTVzkf&#10;YlgnJORFbkfHWmX7KyyTOSMxViWO6imWifti7dKY5ULmS9xIcc961N5Bk48HWHbMzh77WbaP7Xcz&#10;/wv73MxjFHcR2wnxbW+GEPdmP/c/cN0tPM+b2X41818QH3K913nuXmD+YeZn8jimmFRpsFIfcCgI&#10;EWnEiRSS3iDoRxA6RiQhrlmN+KmiiDTUwoZbVlGhyw9D5D4r80Pu2TJH7vZjmDufO5bPHMvni9Ws&#10;ZjWrWc1qVrOa1axmNatZ7f9/ZhICsTompPy/9l+ycXVVK/5DKP8jagtxUXWG+av2I0T5GKSe7dbH&#10;8ezgRa5VDRqplQHP2hfVbqa+DA9QwyIDVcSwYNVnmOQD1Ly1v7yb9/qZ6cVd2qmxotRcvMQ996Pd&#10;A/D42WGFQ9uqycMD1Ysnfv0la8lnD2HTQ08iMT8LIyY4vR3hr+4dHqTeFBJyWKD6SPJtGjikL/xy&#10;Anqt7QDXxgrjH22C5ovrg/+gonOYwsTZtTDzcU98//lMbNjzLh55e8Q5g4zkfn/C/VoSEahmDvFT&#10;wf8BykjTz2FD+2weNRpr+oTgq/Yd8UXLlljq6YNPXd3wUe26eMvOXqsjxUWrKCNFFfkWIarIT1m2&#10;gulqYhPz4vZS3GQKQfQbIUTkGULISAlbIz/kTrevgUrXJqjyaY5ELptVkP+oiBRPbaKaFFIywWQm&#10;IzWqCUhJ9XI1CWlAqyQJSQ3XreKuNZF9SDzJyu2bzATiwqe0yjKLSGCbincW63KxqqwMVLz+HCov&#10;nK4uMVtVWTH//E5SivvV8p/WofKmKC3N5VUpCcjp5I28AR2QN6QTCt9dqMvLYy4hZ3xP5M6NRN4j&#10;IzUhmSeE5MtTkP/WDOR/MBcFnz6EghWPIX/1MyhY+xwKNr2Egs2voWDrWyjc8T7yNr+M3DXPIPnj&#10;d4lPkLJ0KZKXL0fKipVI/eorpIpCcsMGZPz0E9I2bkTmtq3I3LEDWbt3I+/EcVx94AGUpqSgKCoa&#10;x59/Pmv5ay33bHrFu6CpnVrISSoqPcNV68xG4i7UVo12tlVDWN6Hy50aKxVgkJEyr4Uc8yA2rFnT&#10;/tcnn3kw5egxpG//CRmjRyNv2HAUDRyMspC+KO/RExWduqK8XQeUBLVBoX8ACjjO8pr7IpPjIM27&#10;GZK9fJDs4YUkIt7DEzfdPXGD+SgPb1zj8lVPL1zy9MbpmrX0j/flu9pvQmY/NhxJH8/BQQcHHUdS&#10;VJKCX5kXpaQZf8zvMhFcf5etHX6xd8AvDo7Y5SgEZC38Wqcufq1XH3sbNMR+FxccdGuMI02a4hjn&#10;xKnmzXG2lR8uBgTiinwz7dwVN7v3RFzfUCQNHoKU4cOROm4c0qdNR9pDDyNr4ULEPP98QWDDhq/x&#10;nFoSkTpOJPOGe1Y53/cyL+5Zw5nv56RU1wZKBbOsBfPuPN/OTIUnkXuOfE+Tb2mW39Cs9h9ulh9L&#10;BQYBYeBuRJwlCScDR6DJt8G96rh8tiCgy7ZPO75/8P3216KmueWe7Gaq2ju6Pnbe54Q9I2rjUAhv&#10;5n1M2NPXhB9H1MCWYY7YNsAGu6Wsj8KvxM7eZneuPxMHQxSODlBFB8Ntk3eNdPxx07CaY2Z1qNWE&#10;g9j4MGx8FJZ9Ehgfhu/2cfhu+GfHb+Bu58E4F5bnwzgn/4yUvBsxaUlOGuCc/VMY9c6L/fyCL/bv&#10;fyVm8GDEDx2K5EGDkBoWhvS+/ZDZsyeyu3VDTseOyG3bFnnBQcjzb42CgADkCxHp54cC32Yo8PZB&#10;oU8zFPKmWNBU4kQ2QZHEihRVpLOzVkYWCQHZyBkF9eujsF49FNatq1WRxbVqamVkkWMNFNrZotTe&#10;HqV8wJfxRqjJGd4UJT5emcDG7LqyTMrZNp83XXF3mccHrsSAFIWkuKjMZHkG26ezfS5vwpLPsze7&#10;aZUYkkJOZvLBW8CybJalMJVYkWlsl8hlIWrkYX+T7RIdHRHP8lj2JcSKTtlGCMloptfZvxAwQsRc&#10;tuXLBVMhUiRm5EG2Fb/dR/hQkEDCB9jPER6XxJWUB4aQLKKMFKJF4t/tZZ972XafPAi4LVF2iSpS&#10;Yt5pUoX7uZHbW8c237Htt6z/ivWreeyaiGTf7zJ9hcf2PLf9BFNRRE4jhIgcbTJVDVUqmoPnMV77&#10;+wghIu9URBqx8EQR2YvoSggRKaqvloQ3Ia4n+azQ407Go4zROx8CBv7Kpuet/JrxYljY8xdDQyui&#10;hYjs3x8xISGI4diPkV/2cLzH+rVCrI834tzdzbEi3VyRLYpIjmkhItP5gM5hmle3HvJq1UY+x3Zh&#10;DXHPaibaRflbSmhlL6+/EOoyvmVMazetUsZlIRrLuawJeC4L0ajJSLbT6kheR1kW9WSFjR0q+bIg&#10;5GUx1ylgn0JGypjOZF0W2wgRKWNdYqKmMm/EikwkRCEZz36FiJRA5je5nkFGiiLyGsuEfNQuWpne&#10;4PpCTmqykn1f47GYSUkz+Xie7S5wWfKiGI5me3HtKvWX2F7Sq1xHFJHn2P9pzq2THNNC3kscVR0b&#10;ku2Ocb90jFW2PSEujFl/iGP7GM+l+L7/lXXirnUXz+dPrBMiUmJE/sj8FrbbynVEIbmFy99xnzaz&#10;7bec3yvZr5D1b3JZiMineM7mcS5NtbEpDzWZJHaqKIUNItKYG3eLn2ooIg0iUkh6ISJlbggRKapz&#10;ub8a80Pu35YE5J3PGePZYDlvLJ8rVrOa1axmNatZzWpWs5rVrGa1/xzTqsiIYDUkMlDNjfRXk8NH&#10;uc9v2VnNC+pm2lh/ul3qID/lI7EkxS2sEJGieBweoJ7Z9PN7V3qPqzm8l69yiQxQvstX98eXx+7F&#10;rB190oYFqkfuaeP4yqWLFyvffHgALm/ZhuOJJ6q6NlNhXHfO8CD1rigj2W6JuFdt30ClzHqqNaav&#10;DoNbPYW505tj1JoQ8L9QtG6rcO/4hlj8SmeseW80Nv68DB+seS5KiEhDFTk8UD3JfsKG+ammEiey&#10;+tj+rmb6dfjwOZuGj8KaPn3wVbt2+NzXF0s9vbC0aVMsa+qOL9y98KWXF75qzHyNmvjAxlbHi/yI&#10;WKpsdLzINcT3zEvMPe0qk3lxp3mKOEvI90Nx2XqVddeqUcB+jNiQvxOQv+fNRKSZjJTvlUI8Cmlo&#10;pLdhU11uq8zKSUuwXCDE5A22q3x/iSYGKz97X4foyWCZEJU5XdqiqqQYlSlJut6wiounULlvK6rK&#10;S6tLfreqjCRUHNtVvWS2ysJ8VKQmoWz3j8jp2hK5Ye2RM7ANild9qOtLD/+C7IkhyLk/HLmPjkDu&#10;U2OQu3AC8l6agrwl05H33hzkf/wA8r94DPlfPYn8tfORv3ER8Sryt7yF3K8fQ/aXTyLxrXeQ9N57&#10;SPzgIyR9+imSli5H8ucrkfLlV0gR161r1iB1/Qakb/4e6du2I3PXLuTsP6BjR2bv3YecAwdw/c3F&#10;ZalJ27JTTrYs/+BF9y0uSj3tbHYZOo/pLKZTiLESu7CRUn0bK9XZ6Y9kpLO3Ug0E9Yk1n3/eZt+C&#10;Bc8knj5dkbJhE7ImTkRBRCRKBw9FaegAlPXqjbLuvVDaqQuK23VAYVBb5AYEIrt1ANJb+SPFtxWS&#10;iOTmvohv3hyxzVogxqc5on1a4CqXL3P5UvNmuNCiBaJG90Ph6fdwxtNNhwXTSkn5hsaxIq5b9ytb&#10;/YN++eYs3vfkh/177OyYOuBXe4GQjzWwm/i1dh38WoeoVw+7GzphbyNn7G9kJiEPu3vgqJc3TnDb&#10;p1q1wtnW/rjIOXK1Q0dEd+uB2N4huNU/FElDhyJpxEikTJiItOkzkTbvYaTPX4CoBfMLA+vXf931&#10;H4nI28Qv09lMb8fodLJVA7jcg2jH8+zH8+5dWyk3Occ898KXyLc145ua5Xc0q/2Hm+UHU4Hlx9S7&#10;EXAG8WaQb5p4WzTds+n+L3tMPbK5155za/qXxb0dUlnydC/kP9wO19/thMM/9MOhDX0RM8UVcYMd&#10;ERtqgytj6+Hwy7747UlPHL3fBZcHKFwMM+PkCEf8Nrkejo6riTPhdjgbqnCO9cfCTFWHI2tV7L23&#10;dsyeaQ1fWzqkdrBsv3o/7vaRWPbbOA7LY7PEPzsHBow+7jwfxjkxzoslIanPDXEnKWlJTAopeTdi&#10;8l/BICOdjoX0e//G4MGICw9HIm8aKcyn9++PzL4hyOrZC7mdOyO3XXvkBQcjnygQEtLfXxORhbwB&#10;FbZojkJvb40iD08U8gallZFNGqO4ceNqMtIVRU5OKGzYEAW8qRXw5ibQLlpr1kSRoyOKHBx1TD2D&#10;jDTHiDRD1JClfDhql5W8qQqKWC9xI0VlJuRLlpAx9rbaRWsmy/N4cxU1WIaNOTZkKl+mJC9EZI6d&#10;LbJs7HRsyWwHB6SwTojIVG5XYkYKIXmTy+K+UtSRt7gczbYx3BdxaXCNy1HcxhXiMusFl1h2iX2J&#10;u8ljzB/h+kI07uc+C9l4iMvijvUw+xESUseOlHaEuGbdz/X2M91ja6MDDv/KffzF3k6rI0XtJe5Y&#10;13HboopcxzJRecmLzpdMP2ffnzB9h/uxhOnzbPsU0we4LETkJOIetglXKpU38Sd53Q0i0lBEGi4o&#10;hYg0CBeJhSdEZAdC4uAJEWmp+pIxJGNQxqaMVRnDxtiWMW/Mh7+y6fl6snfv/lcGDcqO4tiPHjAA&#10;0SEh2j3rzY4dERsUjJsc83F84CdLrEj3ploVmerijAyO6Uwiq0ED5DZoiBxRRooikuM6h2M5X49r&#10;B02UFxHiWlVIdB0rUsY4r6uMaSEdBeKOVchGcdmqiUlpJ+C1lDJdLu05RnV7Xt9yvkCIOrKY40aU&#10;keKiVeaDuCAWIlLy8lIpsVNTOOaTuI64IxYyUn4NJ0SkqH/FBfENptdZLjEib7C/WPZ33dbEOltN&#10;RkbpdqKErFY+EjIXJA6kmYA0mVWQ1RCFpMSKvMh5eZHHres5ZiW+pKgiT7BMSHuZAyd5TKIU1vOB&#10;kDkiro4F4tZYlMWiIhYXExInciv7kdipQkJu4dhez/ofWP8958xmnmdxY7yeWEN8TXzBuk/Y11us&#10;k/nxJNd/mGVTTapyqFK7OQ6EiJR5IWphmRdCRN5DiFp4GGG4Lb7TNasQkQZJL3OD71S3FcPG/JD7&#10;uPHcs5wngjufLca8+avPHatZzWpWs5rVrGY1q1nNalaz2n/DOiplL0SixH8cFqjGj2ytOgwNUI27&#10;+yhvv6dqVfC/y+7hwarh0JbKX2I9Rvirh4cFqRdGBKvZEcGqw2BfVU9+VP1MhFr48eq2WHXlQfT7&#10;tO754cHqgYd7NX/t15O7sXREf6QnJGHjoc+zwgNUl8jW6lFNIAapj7ndhewv3NtOJT7+RACGPu+L&#10;Zp4KvYY0xowtw8FdRNcWCp2HOOCR57vhtTdCsXvvcqz69S0hPM1kZLB6Z3igmhneWgVFdNT/8/7d&#10;/4c17Z0xY8nGyEis6d0H37Rthy9atMQyL28sb+qO5e4e+MLdE196eGCVpw++Y/nmlq3wla0dPlYm&#10;LFfmb3TfEJbxIsVFq7jTPM30PFP5JvI7EWmjSccbTH8nICVvLpcfjRvQXtp0nZmEFBWkQULG3wFd&#10;T2iFpK0ZQkIKGSmKyPLHHjSrGk/9pn9ILiRkGtPCOnaoKi1B8bAwXHVUqPxmuSYODZO4j1V5WdVL&#10;ZtMxJIWgtFBJVpw6ghw/Z+S0dkNldgZK1q1AdreWyBnYHtl9/VF23OwatviX9cie3MdMSD48ArlP&#10;jkHucxOR9+K9yBFC8p05yPv4QeQvf/R3QnLD88Qi5Hw+G+kfPoW415cg8e23kfDue0j68ENNSCYK&#10;IfnFCqR8/TVSV61G2rrvkL5xIzK2ijpyJ3KPHkVRVBSSvvgCN199FTFfjKnKinkVCceaY8Vj7rdc&#10;fncb+nA1QWaQkaLU02RkQ6UCLclILtd3UqqepPWVasg61w3dur2SkhCP1JOnkP7JJygaNgKF4cNQ&#10;GBaG4r79UMRxVtKtB4o6dUF++07IadMOGcHBSA1sg+TAQMT7ByDBrzVu+fkhtqUfojjerjK9EuiP&#10;1E8fxs0HRuEc688GBONYjVo4au+II8RhCQFmZ48DDo44YOeI/Uz3EXsFjjWwR1CzFvbUqovd4oJV&#10;YkHWrY89DRpgj1Mj7HV2xQG3xjjYpCkOctwf4Vg/1rwFTrZsiTN+/rgQFIxL7TvgeteuiOnZCzd5&#10;LPFhA5EUHonk0aORNmkS0mby+sx7GGnPzset518oae/s/CbPqWWcSCEin2b+cTnPPI8SJ1LH53S1&#10;1e5ZtUtclncS4pftmsu5rqtUI6Z1m5i/sxnf1/4u36Ct9j9gxoU2YPlBVXA34u0PhNvsiCbOZzeG&#10;zL18LPLs1V2DKjLeC0PJSwNQuqAv8l/qg2tbB+HMnqE4uzscsU+3QkKYHW5E1kJsPxtcur8JTr4d&#10;iFMvckLMb4aLQ+xxIUzh/AAz8XhyYl2cmOGMYzOccGJ8PZyrrhOcGWKHI1MbVh17tHHi0cc9lq8Z&#10;31DIFhnIf0ZIGh+N7/xwbOBfnQsDRh93OzeyTcGfkZICS2LybuSkJQyi8s/QYGlQUCchYUQRmRQe&#10;jpShQ5AxeBAy+/VDdq9eyO3eFXkdOiC/bRuthiz090dh69Yo4g2wqIUvCn1boLhFCxQ1a4YiT0/C&#10;A8WSijJSiEii2NUNRY2cNBmpici6dTURWUgU165jdmPp6IgCe3sUi8qLqVaJ2dignBDVmMSNFFWY&#10;VkWyrtRW3LSyjHlRR+o4eXa2OmZknhAyzIsCUuL0CSmTzVS7quTDO9vWXruuFJeuWinJG3QmXx7E&#10;haXhsjKB6yY6OOAW90tImJssF5WXkDHXatTAFRuTjpN3zdEBV2rU1KTLOZZpVaS9nYbEhjzEdA/X&#10;Ocjtml2w2mIv2x1m+WH2v4f7dpDt9nA9cT+5l/spqi8Jbr2NdaL62sL2m1m2ifl1xLfcX8FXrF/J&#10;c/A5yz5j/fvcH3E9uYjrPsX8QyyfSUxg3RimkTY2md5KvcTrbhAu4oJSYuGJ8ksIFyEiBxLiglIU&#10;kV2I9kQQYRCRoog0iEghv2UMyviUMWvMFRnblnPhr2ymIyEhvtcHDrxxbdAgRPGFILpvX9zg2I8V&#10;96zt2uEmx/wtjvFEbx+k8KUzmWM71dUV6aKIbNgQ2UQukSeqSI7p7Fq1kC/KSD7cRQ1ZwDEisSIL&#10;eR1EESnkeRnHQTmvt4znSo7VCubLed0kFqSQj0K8yziXcS9tZB5IWRFfPPW4ry6XOVLMa17Cl0bp&#10;V1TB+exbE5DMS8xUeaGUuKkpzCdxXSEg41inwW3Ir+uEYNcEJMtEHanJd+ajTba4LnXMX2dZlJ3E&#10;iLTT5KOMeXG5KmpgiQ+pFZLEBfZziWWX2M6siBTFsAMu81xc4fiWF+8zbC+xVc9yX8Vl8VFuQ0jI&#10;o6w/yD6P2HDu8CVJ4qruZztNQLKd/LJwB9tsY9kWbkPip25m/+u5nbXsQ0j6DWwj8+V7bm8t069Z&#10;9yX7+YRz5m0uv8D6J5mKe9ZZrIs0mY5w4M7mWLBURMq8EJJ+NCFqYSHoxW1xCHGna1ZxW2w5N/he&#10;pIlIuS/L/DDu5cb93XKeCCyfD3+XeWM1q1nNalazmtWsZjWrWc1qVvtv2mBf5Tg4ULUYFqj6DfNT&#10;nUKaKOeQEGXXZbrtlVrD1A8Sn1KUk+F+qm9kgJo9LFgtFBUiMWiot2pc7SrW9NpjPoeWLO2B72MW&#10;osczjhuGB6kRS8ZHfL1x67tYFzkSybm5eOzzebsjWquQSH+1gP18NCJIvSeqSHERy39iU75Z8Tq6&#10;Lg6GfyOFge3sEbahJ2zcFVq4KfQYzP+bZ7vjs0+GY8uON/Dt/rcLLcnIYUFqWri/ain7az6yv7WZ&#10;to4Zs2bzbTKyLb5o4YvlQka6e+Jzdw+s9PDC18Rqb2+sIzY3a6GJSHHRuow4wjYnnV11uBn53ifx&#10;+A4TEi9SXLSeY/4yy0XYIITkdcIyNqSlGlIgSkhDFRlTnUYrWyTY/pGIjLOE1FVDu2+1yEtaNiYC&#10;qKxEVWqK/rYpJKXgioM9qvLzUPbkg7rfdHuuQ6S2bqbb/7tW+t0KxDWwRU6AO7KDPZHdK0ATlTnj&#10;w5DVxx9ZoW2R0dkDlfm5mtzMWTgDWdMGIHvWEGQ/FInsJ0Yh+9lxyFk0CTmvT0XO2zOR8+Fc5C6d&#10;h9yVjyN39bPIWX4/cj67DwmLFyBu8cuIf/U1xC15AwnvvI2E999H0scfIfGzpUhasRIpX32FlDVr&#10;kbZuHdK//x7p27drVWTS8uWajLx0332Inr8Av2147Or+j1oUN1bqeReLGIZMhSSbyvw4N1sVQYjb&#10;0C5CRloSZEJECknGtnUkX08pp9pKuR34+NNFaYcOI3X9euQ8txAFo+9B/ojhyB8ajrywwcjrH4r8&#10;PiEo7NETOV27I7NjF6R36Iik9h0Q1649Ytu2Q1xwW8QGt0F0YDBih4XiapcOiL03HOeDgnA2OBgn&#10;nF1wrE5dHK1dD0eYHmF6iDhYqy4OcHk/8/vqmrG3Xn3sqy+uVxtgT4OG2OPkhL3Oztjv4ooDjZtg&#10;XzUBeYjj/ohPM/zGOXCilR/OBATifJs2moS82qUronr0QmzffogLG4DEIeFIGjECKWPGIu3eKUib&#10;PQfpjzyCtOcW4OrzC4t6u7u/w3NlKCINIvIp5rX6lOn9TKfx/E1kOqraHW4Ilzu7KRXEshbuSnnU&#10;UcpFyN5qItL4Dm18V7N+S/sPN8sPpgLLj6kGZDBYkm3Gh1j9YTYgQNU5s6H3wIQTESfirwwrzVg9&#10;BEULQ1C0oBvyH2iD7Bc4sQ4OQ9Qx4vQoxC7vhpRBjkgYURdxw2rj1gA7XHvBDxeWdcTFt4Jw7o0A&#10;XB5XF1f7KVzsT4gScjBv9g80xqmHmxBNcY758+H2uv6StOtrwgWuc3p+s8oLS1qlnVrY7LFFEXU4&#10;3vU+GoSk5cfjP/uAbIl/dV4ERh93niMDxnYtSUnBnxGTluSkAYOkvBs0WVlfqQbn+vX7IipsYGVy&#10;RDhShw5F2qBByBrAh0DfEOT17IH8Ll1Q0K4tCtu1Q1FgIIp4oyv280Mxb0QlrVqhxNcXJS19Udys&#10;GYq9vFDi6YESD3cUNXbTKBFFpIsLipwboVCTkXU1GSluWotEGVmzJopr1ECBkDZ2djquXqmtnSZZ&#10;xD2lQNRiQsSIqqzYpHSsyEKTOVakEDwSL1IIyTxblsmyLR96fKCKQlJImRwbswpS4uhJDL1cLmt1&#10;JOtknVSuK64rEwkhbCQ1uz2w0/H1xC2rjqfHNIbbF3WkqMNiWR/Dh/UVxxo6Nt5leyFoJCi10m5a&#10;xd3kQZbv5/4IIaljQnKdvdymBLA+yOPcy/JfpZ7972YqeQkW/BP7kJh327n8g60J37OvDWy7hstf&#10;s/5rrruc9cu5/CHbvsf6Jdx3TUTyReYRtp1to3Av93c820UqU0mwUp/xuv8ZESkuKMU1qygihXAR&#10;RaQQkaIc9iOEbPEgDLJFyGwZZwYRKeNVxrExxmX8/5VNz9FdHTvWvzJw4PZLgwdXXQ8LQyzHfmyf&#10;PrjZtSvi2rfHLT7Ub7VsiUSO7yRPT6Q0aYIUt8bIcHFGulMjZDZ0Qn4jJ+Q1bIh8jmlxPWyOFVkL&#10;RbVroZx5UfsW8rqLklfiOgp5WMrrVczrVkQI4Sh57Z61elkUkyW8lkIyaiVwdXtxSSxkpagihcwU&#10;Ml4IzmJe+0IuC+Eu41/cFKdzXRnvacynygsm+01gP/Esk7io4oZYCElxRSyuVIWMjJVl5mPZVtx0&#10;iDticc0qhLwGt3OJ619i2WU7B6ZCSJpjRF4gLkqe62iVMMfoWabnuc0rPH4hIi8wvWBnr5WRQkge&#10;5zpHmBpkpORFJXyA7SR26kGuq+cE90VI+p3sczuPU0hIISO/53qiflzNddZz39ZxPSEmN7DsO25D&#10;iEhRRH7Kft5lP4vZ/hnWPcS+hKgfbbK5zIH8KMeCxIm0VAvLvBAiUhSR4YSQ9BI/tQfRmWhHyA9Y&#10;DNesMjf4/qQVkcbckPuy3LfvfIZYzhNLWD47rGY1q1nNalazmtWsZjWrWc1q/6EmLk0HBiiniADl&#10;FdpaNRKlZNCgWuHBC10rFMtDvFWNEa1Vq0h/NXxEoJo7PFA9KgrKYcHKT+qkjwD+r/n5p30K3lrV&#10;HusSXkGLe9UTkcGq2yePTzrzyQfjsW3+a0jJS0XH8c0eG9ZahbOPl0QVGRmk3owIVPeGB6vmQUpl&#10;3Lp+HsHPtESHVjaYMMARD3zaBY49HBDQwoT2gxTCQxtg2cpJ2PHDp/j20Iqy22RkkHqX6Yxhfsrv&#10;P4WM3DZmzI+bIodhTc9eWNWmDVb4tsTnPs20IvILD0986emNbzy8zWSkKCO9fPC+MuEzZYOvmB71&#10;8cFZll/x8sINrhfv6obrjjU1EXmS9fLjbXHRKmSkKCOjmBcC0hJmIlKIR4OItCQkRR0pPy43E5EG&#10;GXlLSEgDtoQNy6vJRwN6mfUpNR1QlZIIlJejOKSbbituXG8RpYueQVVSHBIb1EayPcvdnVFx6rdq&#10;mrHaLBSQ2u5cppVu24is5o2Q6V4P5RfPoOzUEWQFuiOzeytkdvVF4Vcf6XYlB39GRmQnZEzoi4wp&#10;ociaOQhZD0Yg69GRyH52LLJemIjsV+5DzpszkPPhHOQsfQi5XzyKzHfGIO2tybj59HzELVyImy+9&#10;jLhXXkH8kjcQ//Y7iH/3PSR+9AkSli1D4ucrkPT1N0hduxapoo788UfkHD6M06FhiJk/HxfvvRex&#10;Hy1C3NVny6/9ZF+xfcOCIy5/jGM4lxDF3ng3WxVJ9HdTqquQZKz/g1qPZbUNGIQk12uy7fnnH45b&#10;vrwq96GHkD99OvImTkLumLHIHj4SOUOGInvQYGSHDUR2337I6t0HaRx/Sd17IK5rN9wgYjt10Sg8&#10;/DaSX5qBK+074WL7jjjfvgNOcUyedHbDMWdnHHV2wW8NnXGkkTMOE4eIg07OOCDuVlknhON+Z8K1&#10;MQ64NcGBJk2wv0lT7PfwwEGO70NezXCoWXMcbeGLY36tcdI/AKcDg3CmbTtc6NgRl7p0xVXuW0xI&#10;X9wKHYD4wUORxPmSMnoMUkUNOXU6Mu5/ABmPP4E0XpfzzzyT3aZBgyU8T3clInluHpbzy3QGz98k&#10;5iUup7jC7cf6bkQb1rVqqJQX8+KetSHbyPc2KxH5f8wsP5gK7vygakmyWZJrMlA0ubZqUbBH0r7w&#10;D1Nj7ynNPDoCBa/0Rv4DQcia0wJpIxoi5QU/xJ8dibgLI5F8YRziD49E0ojaSBpWC4nDaiNxeG3E&#10;DXFEzNKOiFrdDdeXdcA14uoDbrjWS+FKfyLUjEsjauDiAh9cnO+NSy82x6XnmuHKhDq4GmJud7Uv&#10;McgO157ywsXP2lVFfdzmwMnX24gyTB7uBsliHIfxIdk4xjuPXXDn+bnbObKE5fkyYGzvznOnz58F&#10;7iQn70ZS3onbZOWqTu06xwwenJEcEYE0ImPIEGSFhSGnXz/k9eyJgi6dUdipE4o6tkdx2zYo9vdH&#10;SVAgSngzKvETIrIFSpo3R4m3D0qqicjipu5aFVns5qZdtJYIKckbYnHDhihq0ABF9eujuEF9rYos&#10;qlsH+TpWpKOZhCREFakJSIHJhEI+bAuZFhDFNraabBTlV76tjVZBChEprlezWZZBmIlIM8mo1ZLM&#10;55qEjBQVpC1yWZ9PSD7PwVGXJ7MfcWGZxHw8H+gprE9xrIF01ms1ma29Jm2EpBRyUtRj4tZSiB0h&#10;bHRcPDuOIZYLMXmGdSeJYywXV5NCMv7Cup/5kiEKr/22dtjHZSEghYwU96xm15Nsx/52cJs7mdcx&#10;73g+xO3kBrZdw/0wu5s0qyE/Zv5jtnmHeI3Hq12zcv8fZfs5rJ/KdhOZjjSZKjsotZbX3FB+3UlE&#10;CuFyt1h4QkS2IpoTQrY0Ju4kIi2JFmNMy5j/q5tJXv6vDRz4xuUBoRU3Bg9BjJCRIf0Q26M7bvAh&#10;Gx/cBgmtWyO5eQuk8kUzyd1du2fNdHVFNh/iWY0a6RiROaL25dg2K35ra5TUroV8BwcUOZjdswoR&#10;WcoxIjFNdaxIXjMhGoVQ1MQil4WElHEvbliFlJQ6WS5kOzP5KO6KzergYkITlCyTOSLzQ5SRQkJm&#10;czuZ3LbEhUxjWRrnh8SKTOYLqxCSyYSkiew/nuW32E5ISPmVnREzUohHISTN7lptEUtI/EhxxXpN&#10;CEkhIbn9S9yW/KrvOo/xCrcpamFRTer4qVxfYkheZLsrzEtchLOsE8gcOc3xeYxlEhfyN5b9xmUh&#10;IiXGqsRWPcTtiFtWURL/zHMgwd9FLSwkvcRQFbfF3zPPgY21bL+B/XzHclFDrmb71Vz/c+Y/4bx5&#10;k/vwEts+w2UzUW+D0Uol8gXxKY4FS0Wk4bbYUESKa1ZRRAoR2ZMQIvLO+KnimpVd3Z4bcp+V+7Dc&#10;r437+J3zQ1KrWc1qVrOa1axmNatZzWpWs9r/URN1Y0CAcjDSyPf9c1QbHT5EyfJgX+UR3lL1HtZa&#10;jR8RoCYM81ddQ7y1hyr9/6QoJH/aPbtyydpOWHpjUVXPCarXyEDV9oPFU7O/fWICYvedxImkU1WT&#10;wtmHEJmBaomQkUJKRrZWEf2bKbeuDqbsbbveQesONTF5pCdGEku+HIL2LznDy02h9Rg7tHW1wxfb&#10;7seWH9/G4RtHCgwyUhSWw4LU/ZH+KlCUnrJPf3MzbR0/aevmiEh8J2Rk27ZY6dsSX/g0wwoPL6z0&#10;9MbXnj5mF63e3lgvZGTTpvhAmeNFyo+ij/v44JynF64SNzw9kcD10rx8kNmsBXKdXJBka6e9RRmu&#10;WqMJQwV5pypSIETk74pIA+YyIRZvE5AGCWnA5o4yizZCSsY5N0RVfq4mBDM7BOMmy4SwFJetpUs/&#10;QGVCHEqmT0JVRbluI1ZZVoaKs4eA/IzqErOJurHi5gVUJMUwb6GgrKpA2YkDKL8Vg0zPusho64X0&#10;dj7Inj5Sr1Ny4iDSujVDekQnpI3shvRxvZF+bz9kzBiEzPuHIuvR4ch8agwyn5+AzJfvRdaS6ch5&#10;bw4y37oXGS+HI+7J6Yh59DHceOppxD73HG6++CJuvvIKbr3+OuLeehtx776L+E8+QdJny8wKyW9W&#10;IVXUkZt/QNbu3TjVOwSXJ9+LS9NnIebjh5B2sUdF6vlhlfMHqtMuSs2vJswklqGQZdOJCY1s1TAi&#10;1O0OMtJDKSemhutQ/a3eICSFqOS6Td7u339EwqKX8vLnzUP+nPuRN3UGsidORuY99yBj+AhkRAxD&#10;2pBIpA0ajNTQUKT0DUViSF/c7NsXmUsfR2y/EMR074HrxLVu3XC5W3dcaNkKZ72b4QzH4kmOuePu&#10;Hjjq4anxm7uXVupKrMfD7p44JGSjJhy9zOC4PtysOQ43b4EjLVrhSCs/HPX3x7GAAJwICsbpNu1w&#10;tkNHnO/cGZdlm717I6Zff8SGhSF+SDUJOWYM0sdPQsZ9U5E5+35kznsYGU8/g6RFi6r2PfLIzcY2&#10;NpZuWeWc/kERaZxbLk9mfox2g2ur+jdUqgfL2/Oc6jiRrGssxK6c4+rza/mdzeBerPYfbMZFNiAX&#10;3hKWxJrxIdYg1Gqc/bpnr6yLI69mpEyuyvl+MHJn+iJjUlMkjqqPxAG2SH2rLbISZ6Agdi6K455B&#10;Rd67KPt8PFIj6yB5eG2iDhIjaxE1cGtjb9z6oQ9ivu2CmFVdEfWiL673VLgaSgjRSFzuR8xxxuW3&#10;WuP6ay1xbUkrXH8nEFfnuJqJyDBbXAu1xXW2i57ZBPGbuiNhfe+s2E9Dng1roz8qy37/vxKSd2tj&#10;wOjnbufNgGzfgOyPPpd3gUFOGjDISUvcJiXPhoYuiR0ypCpZiMihvNEPGYKcgQORyxtdQY/uKOzU&#10;GUXt26O4QweUBAWhxL81SlsTfn4obdUKpS2aV5ORXiglSniDK+aDWAjJEiEjqxWRxRIzsmFDFDZo&#10;oBWRWhlZuzaKaol7VrMqsoQod3TUhE2Zvb2ZlLGz1SpIUUAK2VJka1Y+CpkoaketepR6LmcLuF4W&#10;H8jZJhvk8kUgi32JAlIUl9o1K8uFDMq3MSFP2nP9bD7ExWVrBpclnp7Ejky1d0CKvR2SmE9kuZCR&#10;opwUckfK0lifyO0LMSlxJePYv5A2V4hrrBOV2EniONcVkkXcs4qqa5ekdvbaFauQkbsJiQ25j+v/&#10;yrwQkRJE+Cfun8TA+4HrirvJ9cS3Jlt8xeXP2eZzpstZJjEil3D5Ne7LCzyGp7jOo+xnDvu8j+kk&#10;1o83mapCTaYDvN5CuIgiUgiXfxYLT1xQSiw8QxEpRKQQLgYRKS++oqyV8SXj0JgTxhg2xvxf2fSc&#10;PD9gwBNXBgyojOaDPnbwYNziwz62Z0/c4oM2rk0bJPIBnMhxnuLDl0eO70yO6ww3V2RwPAsRmStk&#10;ZL36yK8mIsVFa7EQkYQQ3TKuCwkh2gt5zUoJcb0qblYl1qMofnX8R8Jwu1rO6yxjX2JAaqKSL6pC&#10;PAohX8axI/k8ooRzo4DXuZDjXBSRMkc0OU8IKS+uh9PZRxqXU7h9rfTlNoWIlHiot7iuQNy06l/c&#10;sd0t5iVmpEAUkXFcT6sjuS0hJCUvMSKvcg6I8lHIxss8Fhn31zluJR6kkI9XuP2LXBalsLhwvSRl&#10;XJayc5xXopQ8xX05xVTIyEPEMe6vVkQSu7ksKuJd7PtXtpO58xOXd9pxTrBuG5e3ct82s624Lpb5&#10;8R3rv2G6hvPvG/YryuFlLJM58h7TF9nuKeJh9ieuWSfZ2qTwZeYZjgNDEWlJ0lvGTxUiUn6cIkSk&#10;uC0WRaRBRFqqhfmepIlIeTGS+6zcj+V+fbdnxd9hjljNalazmtWsZjWrWc1qVrOa1f73Tf9vOP5F&#10;/y9dn6jLf6/NJvEgQ9qqBuJKdYS/Gj48WIWO9FUesy0UiLM620z8ds8cLN0+CStuvlEaEqIaD2qp&#10;ej+zaEzViiFjkJuXj417P84cGqDaDWutZkUGqndGBKsPhweqpyMCVC+JOzmids2SM4knETi0JmaP&#10;cLw4YoQdlu54CJNXtUeDpgp9ZjvDv4bC959Pwfc/zMd3P30YI2SkQOJPDgtSDw9qrTqM8dDfiP7u&#10;Zto6adLWzeERWNurN1a3a4eVrfywwscHKzy98KWXF7728sFqr2b4zrsZNnj7YHNDp+p4kSbssLHB&#10;SS9vnGfba56eiGWa6OmNNA8vZLl7IpfI43KRpw8K6zbQHquEkLwbAWmoIM1kpBlCQsp3mSimglsG&#10;4WgJlonCUSDEo6RCNN5ZJusmNHFGVUWFRpKvDwwF5SXWle/ZqQlDw8pPH0XpyvdRWVTIpepyC0Gk&#10;JiRjr6L4szdQVZhfXcry4iKktmqM9BauSA/wQFpbT1SVFqMyJx0pQU2Q0T8YaWFtkTa0E9KHdzcT&#10;kpP6IX16GNLnDkXGvOHIEELyufHIfGkyMpdMQ9rTYUh7diiiZs5GzNwHEPPwI4h58incWLAAtxa9&#10;hNhXXsHNJW/glhCS77+vCcnEL75A0pdfIuW7tUjdvBkZO37CyS7dcH74CFyaMRPXnnoGR7976/Iv&#10;L9bJc1VqoUs1GelsJiMfEMKMkFiGw4WMdFKq25+Rkd5K1RBwPGlCsr5SDRor5SLtprZr1/nW44/f&#10;Knz8SeTOm4fs2fcja+pUZEycjNRx45AychSSR4xEMsdg4pChSBw4CFmfPI6UF2bhav/+iA3pi5g+&#10;IbjG9HJwG1zyD8AFv9Y4z3F6umVrnGrREida+OK4KBubt8BR4jeBry/R0oyWrfBbK4LrHW3tj6Ps&#10;41hgEI63aYtTbdvhdIeOONu5My507YZLPXviau8QRAkJOSAMcUOHImH4cCSJEnLceKTfdx8yZ85E&#10;1kMPIfOJJ5A5fz7SF72Iz++99wDPjZCQhiJygXyDk3PKvFZEMr2f6QymQkSOFRe4PL+hzPdkeQee&#10;4wCevz/E5JTz62v+Fm18a7N+Y/sPN+PiWsL4uCowPrjKgBBYEmmaLIv7aeCk3JiRuXnJk5Czsjcy&#10;xjZGyhgnJI9piJz7fFHy3STe2N5FVdZHqMr5HCj8Brj5Oaren4XMiWw7vDZShhFMk+6pg+TdYUjY&#10;EYqELX0Qt74XYj9ri+h+vDn358051ITrgn4K1wfZIOrVloj6MBAxHwYh9pNg3FjZAVFPeyOqr0J0&#10;mD1iBjlyPVvcmNAAid/1QOKOgeVpa4av/PK+ACFh/icISQN3a2vgznNowNiucT4NGMSkJQxi8m64&#10;TVC+7ufnc33QwDNxkRFVaZGRyAoPR+7gwcgbOBCFISEo7tEDxbz5lPDhW9KmDUqDglAaGIjS1q1Q&#10;1toPZb4tUM4bmhCSpXzYlmlC0hsloox0a4wiF1etiNRuWhs10srIElFG1q1nJiJr10JhzZrId7BH&#10;gYMjSuwJ22oFma0dSjVhY4NyOzMZowkZPnSFlBRlpBAy4oZVE5MszzQpHSNPu2a1t9MKySxbs8vW&#10;bBuWsY0QkBKXUtRiQkTm2zFle3HfmubggGS2E/ImVdkgme0T+HCXWHuigExkKrEk5WVB4kkms68k&#10;7ncyt5XAPq+zTAjJq3b2OM99EReUJ1h+jP3uZ7n2Fc82vzKVFxRNtEiZgMco6smfWf8T67bz+IV0&#10;2cK8kJHfcXkVU4l79wW3t4x1S7lvQrIIFnO/F3DdJ7mfDzKdQUwiJE5kmMl0s55S83jNDcLlTkWk&#10;EJGWLihFESnKL39CYuF5Ebzfa7KF936tiJQxJGNNxuCd4/+vbnoenu/ff2xM+NDcaI752EGDcIMP&#10;9Zu9e2siMqF9eyQFByORYzyVL53pHNcZHh7IdHNDlouLRr6LM/I4rgudOLbr10d+7Too4LgWFGuS&#10;3RFFvPYlTIUMF9VvsaS8jqJoLOH1lzFdSZTyWgohWUAI6SjjXuqL7MwuWPNYXiIKYpYV8lqLS2Ih&#10;1WUOyPjPZZmQkKKIFPJd5kE6y8X9sCh+tRqSqSh/xV1rAsuFgBRFpCgjhXCXGJH613Zsp1WRHMOi&#10;khRSUseOZHqL/cuyuBK5ymPQcVKJy1z/MpfF3chF9q9/5Sd1bCttzrNMx5Pk3DjNNqdZf5L9n+Px&#10;HTXZ4jhTURGLW9b9bHuAY1yUwju5rrhnFVWkBH7fzu1vYdkWtt1KbOHyerbXcVSZrmLZ12z3NVNx&#10;zfoR8Rb3yyAiRRF5P1NOgLzWSr3KcSC/ODVIelFEGkTkCEKIyMFEP0Lip4rb4g6EuGYVtXAzwlAL&#10;G3NDfuQh91jj/mw8I4y5YTwDrGY1q1nNalazmtWsZjWrWc1qVtMWNk11vX913zL+9yn/b2oTtaQo&#10;FyNaqV4RwWqIqA/buOn/OW//Tzm7R51vVmyYg1WHZ+DFK3Oyw4NVw3v7uLz89osjsWPGXKTm5+Cl&#10;5XO/GeqneoibVyEPxbWqqBnDW6ugiCaq1qMBnhWn0n9Di+F1C0J8lUdIkEr6cud4PLF9BGydFJr0&#10;t4GHh8LSJzrgi+9mYsYk359uk5HB6iOmTw0NVD1CAvS3or/7/7umrZOnbP0+PALf9e6D1e3a46tW&#10;rbGyWXN86eWNr7y8tCryW+/mWOfdDBuJdTVr4VNlJiP31KmLU2x3wdML1z09cZP5JAsyMo/Id/dA&#10;EdPipgTrKpxdkW/v8A9E5O+EpITQMSshDWWkEJHXdWpBQhK3iUebPxKQlnntzpWphNiJZbvkZh5A&#10;WYlWSaY0qqvrbrCuKKy3mUwsLUbJg9NQfuyQXra0qvS4f4glKcrI4tXLULzsPb1cmZ2BW7VNSPNp&#10;hFSfBqhISUAVt5fWsQVS2nkjc+owpPX2R2poMFKHdEDK8K5IHdsTqZNCkDZ1ANJmD0Law5HIeHIU&#10;0heMQ9qT4Uid1xM3ZozEtfum4frMWYi6/wFEPfwwop94CjHzn8ON5xch9uVXcWvJEtx6+z3EffAB&#10;4j/9FElfrEDy6lVIXb8BqRs24UTnLjg/fCSuzJiJpG8/QH7G9+VRBwIr17/tfsrFTEY+LcQZ0weF&#10;NGuk1EQhI4kBQkY2UCqYdS2ELBPVHvOGBznje6n+Ri/lQkgKocb13Js5OLQ6/uCDq3OenV+V+8ST&#10;yJo3Dxlz7kfqjFlImTwFSeMnIOGecUhdMBeZnzyNuMhhiA0PR/SQIbg8eDBiQgfgVhdx3doZ1zt0&#10;xFWO00vt2uFCm7Y4R5wNboMzQW1wOigYJ4lThCgdT7DsBOtOtG2HkwKud4rrn+rUCac7d8W5rt1w&#10;vkdPXOrVG5eE8OwXiuiwgbgxaDBuCTk6fASSx45F8sRJSL1vKtJnzUHmg/OQ/djjyHr2WWQu4nlf&#10;tKhidteuX/G8WbpllXMpRKS4vRVy9yGmQkQaisixjWxVpJxX5oWI7ChEJPP63PK86TiRQuxWk7zC&#10;jRjf2qzf2f6Dzbi4ljA+sAruJNEM0kxPvCZ8wKXtGfxCdtLo4oKECchaHISU8LpIGkEMr42ce31R&#10;dWQJULEeKPwWKCAK1wBFa4HNrwIrn0LOVG+kRtRAKtunhjOd0QjpJ4ch9cAgpP4aiqSfQpCwvgdi&#10;Ix1wI8wW0QN4ww416TQqhDfsyQ0Q+01H3FzRHrFftkfcN50Qt6kHbr7cQhOYMYO5XmRNxA6wZx+1&#10;kLSuB9JOjEDWj2N27Xyut2f1sRgfmeX4jGM1jt3yfBi423mzxN3WERh9GrA8r3eDsV+WkP29E7cJ&#10;yZ1duvS7FjagMok3FFFF5vCmVjB4CAr79UNR794o6dIFJaKIbNtWE5FlgYFmMF/u54fyli1R3qwZ&#10;yr29UcYHcikftqVNm6BE0KQarq5mdWQ1aSPx9Iq0KrIuCmrUQL7E0nOsiVJRkNnZmdVjTG8TkFwW&#10;ZWSRjZmgkXh7omrMrU6FhBQSRsiYTKaZbC/EotRnEIYaMov1Um4QjxlcT8hJcdEq8fSEcMyUvKzH&#10;PlKlja2dTlNMtki2Nbu1FAJSK8u4LOoyIXFSeQy35CHOY7hpZ48oeztc4/5fZCrqL62OZF5IFiFY&#10;9tjbYydTIR5/YZ2kQrps5z4IthCi9vqB2MB9X8v0W7aX2HcruN3PuM5HNgIbvE28TAgR+TTTh7nu&#10;TO7LVNaP5bpDTKZsH6Ve4fUWskWISEMRabiglFh4hvJLiEhRfrUhRPklsfCEiBSyhc8HTbYYqi8Z&#10;SzLujPEvY1bGs5iR/hVNz7vLoaHdxT3x9cFDqm4OGqSDLceFhOBW9+6I50NYiMhkjvGU5mb3rBnu&#10;7sjieM5xc0MOx3SuqwvyZDw3dNKuh4WMlFio+bVqoYjjulDgKGPaHiVEGceGuB8WVaTEQq3k2Kqw&#10;s0U5x4RWQzrYc6zb6bEuY17IRyHdc5nKWBaCvph9CPkoy7m8tqKClOUMXm9NvDMvSsgMjr00Lst4&#10;TWM+hW2TuCwkuqgjhZyMZ1kC10vgeJLyOL7IanKS7cRd6y2OH+0ChHl54RWiUr8Mc/k68+KO+Brb&#10;isvWS+zrIsuuEkI4iotWcckqykkpP8/lS9z3i0zP8pjNZKTCcR67zI8j3PZv3M+DLBNl5EHukyiJ&#10;d3H5Z6YyV4S8l/iQm9leSEgh6L/ndjey/SaeV1FGrmHd10y/4nF9wfQT1olq+CXiGa6rY0RyW5NM&#10;ppJOSn3KcSAk5J2KSJkbooiU+KlCRIrbYksi0lALG0SkkPR8N9JqYUtFpHFfNu7nxv3+rzw3rGY1&#10;q1nNalazmtWsZjWrWc1q/x/bokXK7o2vBqcMeNLnk+oibSEuqo4QhsMD1aDI1qrbYF/lwmL5//K2&#10;LZpQK/rRl+pg88UnMWNrz9jwtsp9+PB6h1a/MhFH3/wc8ekpVQsWDZ8aEagGDgtUzxEfsb/XmY4f&#10;6q+8m9dWrvOaNao6GLUf7V6sHTOotWrS11vtWrpzDKbtGIJ6ngp1myi4tFEY3aYePtj2FCY8FrxX&#10;iEiBdvkaoJ4xVJbcpb/z/7z6f/atkyZv/SE8Auv7hODbDh3xtV9rfNmsOb729tFYRaz1aYH13s2w&#10;2ac5vrF3wDJlg8+VCYdcXHHaywcXvbwQRdzy9EKShxfSbysjPVBgkJFESVNPVDTxQFWzFvp7jRCQ&#10;8m3GHC9SiEhb/U3GTESaBRC/KyOV/qG4tDOISE1CVkOIRiEhDVgSkzdr2KFy7y5cYZsYk0LJ9PGa&#10;OKwqKkRul3bI7tIelXGxKPvkPRQ9PKtaDVltoqSsVkxWxZxGVbnZjWtVWakwkTovVnbtEnJmj0M5&#10;07LjB5H7xFxUlhTruorkBCT7NETGpKGoLMxDUntPpPT0R2r/IKQMbIeUiM5IHtUDyRP6IPXeUKTN&#10;Hoi0B8KR+nAkku7thIRpPXF55BhcGT8Rl++dgmvTZ+Dq/ffj2ryHEfX4E4h+dgFiXngBsS+/jJtv&#10;vom4d99D/EcfIXHZMiR/9ZVWR0osyRPi5nTEKFyeMQuHnxyLixtbV1z5MaDy2X72v7malXyWZORM&#10;5ie52qoRQpox3/1uZKRH9Q/UJQYsU+N7/W1C0k0pVyelPGS9T8aMnJLy7PzU3OeeQ9aTzyD9kUeR&#10;/MCDSJw9G/EzZyDvpzdx874puDFuAm6MGYuYkaMQNTQclweE4VroAB238UafPojp2RPRPXrgWvce&#10;uMpjutSlGy4KsdilK8G0a1ecY/4c07PduuFc9+5ET008nu/VBxc41i/37Ysr/frjOvuOGjgIEsrq&#10;ZmQk4nh+bo0Zg3ie68TJ9yFx+nQkzrkfKfPmIZ3nOnP+AmS/+CJSX36lcseDD11u5uj4Es+NJQkp&#10;blnlPD7Bc/gI8w8xnc10mpC7TCVGpCgiDSJSKyKZbyHnSRSl1edNfohhJSL/j5lxgQ0YH1kFdyPM&#10;DDKsxjA/VTf9wJD3cm6NryhInICMR3kzHuCA5JH1kDK6AVJCbZD7WU9UVXxlJh+LiZKNqKrcAlz5&#10;GtjyMXDgWxQ+3hWpQ+2QNrwWU0ekP+2D7CujkXE8AumHByN9bxhSf+7HCVIXsezzxkA7jegBdogJ&#10;Y9qfN+hXWyJhc3ekftcbOesHImvdYGTu4LofdEPS2KaIG9UQNyJr4WZETdwcUgPJP/ZD5vlxKPx5&#10;xqlDLw8WlZgMfIOIMWBJyNwNd567u+Fu6xkwzu+d59nyfP+70DfBAN4EL/Tr91J8eDjSRBFZrYrM&#10;HzAAhf36orh3b5R26oTSdu1Q2iZYk5DlAv/WKG9N+LZARWs/lDf3RXkzb5R7eqKUD9RSd3eUejDV&#10;sSIJUUQ6OaFI0KA+iurVQ1GdOsirWRN5NWqgoIYjcu3ttStLUXoJ2SiKMO3C0q46Pp6dHYr4cBXV&#10;mEHS3CZl2E7HyGM+nflsOyEeWc51MtmvKMQy+HAW4lGIylwbiRlpp2NKSpnEj8wihMjM5vaEmJT+&#10;REUmea2SlL5ZJ/1LLEkhKEV1JgRPMvc1hf2Lm9Y49nuT64iLy2sCezuc5fIJtj/G7e63tcFePuRF&#10;HSmkoxCQP0mebYVsEWxnOyEiN3Fbm7j8HdsZJMuXLF/O/eDbqY4T+TG3/zrT+dwHcc36EDGHdVOZ&#10;jmf5CBubqnZKreD1FsJFXLMK4WIZC88gIkMIwwWlKCJbE0JEimtWIVv4zFB8BvzBNauMI2PMW47j&#10;v7LpfYwODQ2+FRaWfGvIEMQPHoT40FDE86GbwId3YpcuSOaYT+EYT/X1RZqPD1I5prObNEE2x3O2&#10;qyvyRRXp7IxCjulCiYPKMa1J9jq1UVizFgprSaxIcdFqr92zajLS0UErHCs5TkTxW+Fgp0lJcc0q&#10;8SN1DEhe+yK2LZAXQa4nxLmQ7TJGhXiUcSypjHsZv6IO1opg1sv4NSsizSR8KseiqB/FLWs628Wz&#10;TlS9EvM0iX0LkS6xUTXxyHZaEalh0mpI/eIrKfctln1IvZTLOJe4kaKSFCLyCuvOcVliQQr5KG5a&#10;Ja9VkdyX89yPCzwPElPyPI/tHNc/y3YSM/IU20hc1aNMj9ja6ziRe4k93OYerruXbXcyL2S9xIgU&#10;ReQPLN/EdXWsSNYLWS+qyHU8xpUsE/fFy3gM77HfN1j3Erf/JJfv57FOZdlEk6mcg/xzjgNDDSlE&#10;pCgihaQ31MKiiBxEGPFThYhsTwQRBhEpP07hu9BtRaThs97yxejO+WE1q1nNalazmtWsZjWrWc1q&#10;VrPaH+zbZc2/eHdx66IP5ulvLdoClHIYGKg8wwNV3wh/FRrppZr53iUm46IJfnEvPtoca6NfxLDl&#10;3Q4Oaa1aPftAx8z1j4xEzNGTOJdwppL99IgIVKOHB6lXtJIxQL3AfgeFNFHO3g7K/9X+DbD/8joM&#10;eLjxsfCWyn1AU7Vo9YaxeGTzALQY7QLHWgpePe3QjP9X/7jpZQyYH3DRICOHBasP2d/j4QGqS3WY&#10;q7+z6f/df5o8ZeuWiEhs7BOCtR074Rt/f3zVwhdf+TTHKi8ffOvTAt81b44NXP6heQusMAkRaaO/&#10;SRzz9NKx+y4T0Z6eiPP0RvI/kJFeZlWkgGWVTT1Q6d1MqyLNJKR8g/kd0UpC5tggiqkQkGZVpEl/&#10;mxEy8hrrRCBhEJFCQsba/g5NPlYTk7J8jfnyL5dq4jGLy6fYD3IyNUloWFVKIvI6BqF83+7qErNV&#10;5uchPag1qhJi9HL52UOoKjYTjAWLnkTu/VNRVVqql8WEtMx/9xXkzpvO8pLqUrNlPXIfcl54VOdT&#10;BnZAQteWSOzpj6S+gUgKa4ukoZ2QPKobksf1Qsq9/ZAyezDiR7VBwtg2uDRkAC6Gh+PSqDG4dM84&#10;XJl8L67Mmomr98/F1XnzcO3xxxD97LOIEYWkxJB86y3trjXh06VIWrkSKWvX4saiRTjVqzcujBqJ&#10;y7NmI+rpZ3B8/UPXrh6KLPCqYbPItdqtqJBoTIVAsyQjw5jvTrQR0sySjLRQ7ll+s9ff4oVQq1ZI&#10;ugjRxnzzlvb2bfc++ODqjBdfKs96/kWkL5iPgkOfIOWVZxHH47k5cyZipk9H9L1TEDVuAqJ4zNeH&#10;j8DFYcNxeWg4rg8ZimuDBuPawEG4HhqGqNBQRPXvj2hCXKte79sf1/r2w7V+gv7a1evV/qG4NiAM&#10;18MGIipsMKIGD0EM+7rBcR/Dvm+MGoXYMeMQO2ESbk6Zgtip03Br9hzEzX0ACY8+hqSnnkLqcwuR&#10;/uLLSHn55aroRYuKHuzR4xueD01CEnLuNAlJPMlz9xjxMPMSH3IW0/uYTnCyVaMkRiTP5x9cszKv&#10;iUghbuV8cdk4r3Ie5Zz+nb5FW+2/YZYX14BBkhmwJMgsSS9NRmYeDH8xN35MZVHGvUh93ANJfWx4&#10;Q6mDJCJlgC3SX2iJ/OTxqMx4CSj5kXezbcQOlJfuAY59D5z6CfjxXRQ+GIS0oXZIH1YL6QNtkflm&#10;IHJixiDrTCQyTw5F5tFwTUomznFF/AAbxA2yx03BYHvEDrRDbH8TbnGbGRtDkbs5HHnfR6Jg6wgU&#10;bh+Nkv2TUfRFJPLmtEP6zFa4Nbwu4obWREJ4LWT8OgBZl2ZVFf/6yOlfX+nvXn1ccnzGsQrk2C0/&#10;QN+Ju53HO3G39Sxh9G8J47zfCct9s4S+Lg82bdroWljY3iQLMjJ/yBAUhYWhqNpFa2mHDihr3x7l&#10;7dqYiciAAE1GVvj5oaJVK5T7+KCCD+DyFi1Q7uGBsqZNUebmponIUlc3lLi4oMTZGcUuzihq0FDH&#10;ihQIeZNfswaK69QxK8hqOGrXqcV2hI2NJm3ElaVASEhRiwkRKSSkxIPMszUTiVrpyDZ5hFY72ghx&#10;KO5aWW5rp9WPmVyWOq14lPX5gM7jtoSwFCWkxIrMsjXpdqIq08Qmy7TC0t4OmUJQslyrzGwkL9sQ&#10;MtJOE5Oikkzmwz/BTshIGz7gTZrEkZcDHU+PuMD1TrD8ENO9hKi9dnBdiXsnysgdXHcrt7uZ+J71&#10;P/BFQggXUXut5nrienIl930580u5jQ/Y7n2Wvcd9e5HH8yTr5hJz2F7cs07mi9A9JlNVb5NpL6+1&#10;uKG80wWlEQtPlF+iiOxN3BkLTwiXpgSfIZps4f3/tgvKPyMj/+pmOtu7d7O4IUNO3Rw6FPEc73ED&#10;BiChmohM6tQJiRzzyRznyb6+SOe4zuL4zvTyQm5Td+RybOdyTBcSBU5OKKhWRBYK6tYzu2clCsVF&#10;K8e1KBmFhCzluC7imJNUxnYFr4+MbRnPJUQpr7nEkhT3rNrtMCEkfQ7bieo3j2NNCMk0LsvYzyFk&#10;jEqdKHrFFauMbSHNZUwnckwksa24EhYIaZ7E9qLiFRIygeNISMgkeweOW7N7VlE8ajAvdfKCG8vt&#10;RklbrhfL8qss07+643IUl4WMvMY2F7itS8xfYJlWRPI4xWXrOc6pMyw/x/biyvUc90GWhYQ8xTF/&#10;kv1JXNUjXOcQ1znMVBSRu7lPe9ivxFCV2Kk/cX7u4Fz8kcvfs06IyPXEZp7TdUzXsf9VbL+CfUgc&#10;1Y+57SXc1iKm4rb4AbbRbottbCp6KLWW48DSNavhttiInyok/RDCICK7E4YiUkh6w22xzA2+J+m5&#10;ISS9MTfkHiv3X2NuGPPDalazmtWsZjWrWc1qVrOa1axmtT/Yp8/0ab/224VVjw52EO882iRWZGhT&#10;1WhwK9U5MkANHh6g2v2Z6vAed/u2704LrFp7cx7aPum0dkxH1eWtlyeWfT0mFHnZefj819eShrVR&#10;XSMC1LRhQeotiRcp5OEIIQ/dVG3+Ixv2gIstTl3Zi84veW6XmJQjWqsJH30zIu+lAxPR5+WmqG2n&#10;4BuiwH+C8cEX96DnxJq7hYiMDFRL2ed7w4PUHPYZwH38B7L0b2b629aOiRN/3DJ8JDaF9MXaTp2w&#10;OiAQX/u2xCohIwlRRQoZuZGpkJHinlVUkV/x/Bxv1uI2GRlzBxmZ7S5uWj1Q4GEmIS3JyApv7+of&#10;iJvdsppds0reiBH5O4SINJORZkjMSfkB+BXTH0lHwQ1C1JASUucy62X5DPOVF85oJWOWcz1c4Dqo&#10;NKsbxYrnTEfhzMmarCzd+C0qY67q8tJ1X+Gigw1Osn1lXLS57Lddup1Y4SsLcJVjJcG5NsrOndLl&#10;Gd2CUHpsP8pv3UB6/44ou3pOtxUr/m03Mh6YrPOZj09HXHMnJA3phLT7xyJpUHskhgUjMbwjEkd0&#10;ReI9vRA/0A/5P3yO6z1b4WzfUJwPG4TzkcNwYeRoXBw/HpfunYLLM38nJKOeehpRz85HzIsvInbJ&#10;EsS9+y7iP/4YiV+s0GTkpUn34jSv8flRo3Fl9mzc3PgxinOWVSXu6V+14+smMdWE2m0ykqlBRo78&#10;Z2Qkx5AlGWl8t7eXOIeimpQ29ZVqWK2QdOd6LRorFTCjY8ehZ5999kTuineRt+VDpCxciATu/63H&#10;n0Asjydm7lxEz56FqGnTcP2+Kbg2cRIujpuAC+PG4eo943F1zD24OnoMro0YiauC4aOIEbg2fDiu&#10;DiMkP0LSUbjO+usjmQqxOXYcou4hxk9E1KRJiJ58L2KmTUcMz+UNnpfYBx/CzYcfwc2nn0bC/AVI&#10;evElpLz6GtLefAvxr75W9faoUdu87OyEvDVISEMNKbEhRQ35KPOGW9YZzE9hOk5IXWdbNaSRrerP&#10;sh6WRKS7Uh68NwkR2ZDntq6cN/mBhsU5/Tt9i7baf9GMC2sJ4wOrAUtCzJLwkslXI/WXAU/m3BpX&#10;Xpg2GWnzvZF5jyfKf/oEZesXI31YXaTMa4KClEkoiLsHxfHTgJINKMdxFOMcKrJPomrH56h8Yywq&#10;XhyKshfDkTmiDjIG2yEjVCHn807IvTUOuZdHIu/CCGSdDEfW2WFIe8kPif1MSBxsj4RB9ogbaIdb&#10;zCeNcULa2CbIfacHCnaNQuHOUSjeNRalu8eh7MAkVJycgZLlkSh+nPVPdUfSPS6Ij6iFxNH1kHEk&#10;EvlXH6sq/fWxvZ/eL/eb24SMwLjJGJPC8kO0gbudy38Hd/YjMPo3tnU3GPtjidvXZnP79v7RgwZd&#10;Ths6FFlDw5EnLlrDBqCoWhVZ1rUryjq0R1nbtigPCkZFUCAq/P3NRGTLlqho4Uu0QIWPNyr50BQy&#10;sqJpE5S5u6OscROUOjuj1K0xSps0RonE1BNlZMMGOlZkfs2a2pVljridJEQVKRBXreKKVYgacWcp&#10;BI0QNhInUogaIWlEGVloZ2uOj2cyk4eiFhOVmMSHTGeZuKHUhCT7EVJSFI/iylJiSmpXrrrcrCbT&#10;SjL2kWNvr9eV9qKUlHpxfSnKSFGc6bh7fMCLykzH4uNyMh/AGVxOYb/itvUmy+LYRyz7imabazYm&#10;XGH+kqMDTrCdkC57Wb+T7Xfa2eFH1gsJ+QPLhYjczPVFFbmObSRG5LfMr+I2V7J+GfNLTbb4zMYO&#10;7zP/Jtu8xnQ+6x/ntiQO3jRC4kTew76GmEyJfKBJnEjDBaUoIkX5ZbigNJRfQkQayi+DiPQhxAWl&#10;jHM+C7Tq6+9Ottgc69y5cdzgwQduhoVVJg4ewpebQUgJDUVqnz5I5nhPbt8eKcHBSOEYTxMSsllz&#10;5Hh7IaepO/IaN0YBYbgcllioeQ04noWQFMVvHXO8SFH7FhmxImVM2zugnNc/j9e/mOOwjNdc3LCK&#10;O2JR/hbwOhZxPBRxPIgyWIjzXI6lHLaT8ZvFehmfMgY14c5lIcgz2UYgBLqodlNlHHJ97UKY7UUB&#10;Gc8ycS8s41KUkaKAFKJR1I032c8t1skv5nR8SK4npKPEHIhlf9GsE3es+kWX9VIuZKTkRRUp8SKF&#10;eLzKdc6yTGJDyvIFWzMpeYnlQlKKm9aTzJ/hdk5z+QTzx9nPUR7zSc6No1z+jTjMPg5wm6Ie3udg&#10;Z3ZhzPZaLcy5IMT9Fp6TTdzuBq63kcvivng1IbEiv7Y1E5EyN17nnHie6VNcnsttTSc4+Cv7K7Wb&#10;g3Umx4JBRIpa2NJtsRE/dQBhEJGdiDuJSFEL8/3otmtWmRvyPDDmhjEvBFazmtWsZjWrWc1qVrOa&#10;1axmNav9gy1apGy++nJUyjujG/Df5NtmkjiOQwOV/4hANTDcX/UeGqAah5j/1/wHY3mdla80K10R&#10;uxgd59q/OneI6/3vv3Z/1Y+zn0JKXgaeWRz2TURrFRIZoOYND1LvDw9W70QGqhkRrVRr+bhvq9So&#10;Oa51cTPnJtotaTJ/lL/yjgxSk+/pbv/RfbN88zs80gzcDJqPUTDx//qn7uuOibNa/WKQkWz7Znig&#10;mhIerJqHhNx9H/9Gpr/D7hw/ftPWkaOwqV9/rOvcBWsCA/GNbyusbu6r8V0zX6xv1gKbiK0tfLGM&#10;52eFssEqpse5fLaajLzh6XWbjMy0JCPdvVBUTUSWcLmSqPBudpuMFJhjRBpEpHybqf4+Q1iSkIIr&#10;rMuqXRdVXy7HNRPX53UyiMhYLp/nOhXbNqFi3SqUTBiNxDqOqLx+BUAV8sJDkd7USROCFVcuIC2g&#10;BcoP7NXLRS88jfOyPvurysvTpKX0e4KovHldtynftw2VuVk6X/j6Qlxj3U0HhYKXF6Dg/TcQ66hw&#10;roZCeVwsqiorkffxW8icNQGVpSV6ueCHb/S65VlpKLl8VufF1WvymD5I6N0aiaHBSBjYFvGD2yBh&#10;Ym8UX72AE/6tcbZnT5zt0wdnwwbhXHgEzo8YpUm5i9WE5OW5D+Daww/j+pNPIXrBQtxYbHbXGv/B&#10;h0hcthzJa9fiZI+eON23Hy6PGYMrc+ci5tVZuLxtdsGpdU5lkzrY/ej6j2TkLGLyn5GRHv9IRlp+&#10;oxfYy5yzICQbiAtSISTZT3NPe/vAmHPvrX28d+9JpxYsOJ3w5luVya+9jgTu+63nn8fNZ+cj9okn&#10;EfPIo4h66CFcv38urs+eg0szZuDC9Om4Iq5qJZ06HVen3Icr9xE8H7dRvXx1yhRcY/7q1Gm6/dXp&#10;M3GN5+zanDm6z6iH5iHq4UcQLdt65hncXLgQNxe9iPhXX0XSG28i4c03q24tWVL22cSJuwPq1n2F&#10;+25JQkpcSEsSch7xAPOihhS3rJOYjuX5G+5iqwZxuS/bdmN9eyEi5Twwve2a1SAiee6sROT/ITMu&#10;rgHLj6wCGQQyGAQy0QTyUVYmXs2EDSFj82LvyS/ImIT0j9ogZ2ogKq8elDsLwIdi+doFKLwyFgUJ&#10;41BwaxzyY0eiMmcJSnAVBeU3UPXD66h6KZw31KeAo5uAn5cif3JTZAyyQeZAhdyNPZGfMBEFUWNQ&#10;cHUMci+MQPbF4Uj/pAOS+9sgSQjIQXZIHlYH6ZPdkTWjObLuI2b6onjPWJTuG4fSQxNQdmgyqo5N&#10;BU7MRNW5uSj7MBxlC0JR/MIApHJ7iUNqIWmyEzKvTUDF1edR8ssTKyZ1cZJfJcmxGh+hjQ/RlpPj&#10;Ttx5Pv9d3K2vP4Nxk7sbjOvk+FvPnkOihgxJ0rEiifzBg1EYFoaSvn1R2qsnyrt0QXmHDigXMjIw&#10;CBVCSPIBLIrICl9fVDRvoVWRlXzAajLSywvl7k1R1rgxKjw8USbKSKdGhBOKGzZESYMGKBBlpKgh&#10;q120CiFZ4OCAfDs7TeCIO9YSGztNRkoqMSPFhWUhH66CfD5A85gKUZMpZA3rhDgU1ZiQNULMiHtV&#10;IQoNNaSUZdvZ6/bpXD/bxtZMUuo25vWlTLu4ZL3E6JN1suxZzv3JcbBDNiFKSWmjY/AJbCUWn0m7&#10;whQCKInQKjOW32J9NLcpcfUkft4lewec5PZ/40N8F7Gd+Z0OjpqM3MzlTexjA9v+YG+PzXyJWM91&#10;1nD5a5av5PF+znYfM/8pj/ddtn+TdUJELubyk9yuqCLvIyYTY4lwpYr8lHqH19mScBEi0iBcDOWX&#10;EJHdCCEiLWPhifpX4kTyvn9bESmx8P6uN3/Tsc6dG8UPHHIwbujQqiSO9dSBA5EcGoqU3r2RxpeY&#10;9I4dkd62HdJb+yOtpS+ymjVHLsd1Dsd0XlN35HNcF7q5aRJSXA6XOHFMc1yXNmiIYh0D1ayKLOGY&#10;LnGsoWNEiotWUftqhS+vlSggyznmynl9y022enyLW+Iyjhch3Qt4nYVY10Q7r3sm2+ZwPAkkjqkQ&#10;76KAzOSyjEdxx5rOddO5DVHnpjKfyDEoYzJeUm4vUcrYzkxO2vz/2PsPMCuKdXsc7j2RnHMOAwwz&#10;Qw4iQRQkRwMZRVFBBURAzFnMOQdMx5xzAJUgSM4w5DDADHGAyXvP7LS+tap3w5ar9577PZ7f33Nu&#10;v8+zqOqq6urq7qruTa9Z72vI8v0sVzByuWBVTMjdxA5ui0BX3EfjhpV581d3TO0fuRZ/4HKbYxQZ&#10;uZvHtGNCxhrCUUrI7ex7F+f65vg4o4TcwHIRk5t4LTbyWqxlPytipYq0VZAi55ez3RKmIiWXsI/F&#10;bLOIa28Bx/0z283nefzAccpF65dsp3XyIcfxIfMiIt9j+jq3XyFe4Dk8zrK72c9sjlPrQi6Lx3o8&#10;4b4ez0pO3MmcC3JZ7KwLqYUdt8UOEdmXOJ9Q/NROhNTCLQnHbbGjFhZJr3eA1ka0q4h/t7Xhmmuu&#10;ueaaa6655pprrrnm2v8H9vn7I69//u42+ZPs7y3GOnSw4genWA2GpFi9FCtyaAurRZd65mP8H/7/&#10;8lLWvfJCx5KP987CqCnWpJnTU754+4mrsOqll7H56O7wpefGXjoszRo4JM26zagi06wH2e8l/ZPM&#10;H6Dr/65VZqem7Hzn1xe/7zDJqjg81Wo6rJV1BfEQxzCrRQ1rcmKMtbp2LwueCha6J5XCtU8P2O6Q&#10;kez7scGp1mVDmluN/1PIyF8uv/LJ7y6+GF9ceCE+PacLPkhNw/vNk/FB02YGHzVtjs+YftkkCd8w&#10;VaiYN60YfMx0TeMkbGzYCNsjZGRm/YY4Wq8BTkXIyIK69VDEvENGCsE69eCvVx/ysHYmPqQDh5C0&#10;/0hc32ccVeQ2YhORzmPrj75Dx4/jaJWKCDVvYELqiDjUt5zgy8/A/8KThuf7LxYOIVxcjKKpk1B0&#10;0UCES2yXq7KT53fBLvaxjgisX42TfXpgW4w8XLHPfTtNG//PXyN80nbxmv/sHKxkvchK/4bVODrw&#10;fBxIsLBdZOReu73MvyMdxwZ0hX/bJkM8RpvUmt5lvyDn9Wdw+IohONi5MU49PwfZ90+Hd92v2HXN&#10;1VjfoSN2XTcFGffei3Vdu2FDnz7YNHgwNg2/FJtHjkL6+Mux/apJ2HH99dgxcyZ23xxx1/rggyZ2&#10;ZNYrr+Lw229jFe/rht4XYuuIUabtzjvuDP/y6S0btnzUpLBl1cr31/gDMrJqFBnJsq4s+5/ISOdb&#10;vWC+y0cUfqcJyYjL1rrbVz5x+5Zlj9zH8jbc7nxdt26XL7z11p/2Pvyw98iTT+Lgo4/gwJw5yLjn&#10;Huy7807su+127Jk9G7tmzsLWG2dgy/QbsW3mDGy/8UZsZ34Hsf0GB9PP5FWueu6zc8ZM7Jo1Cztn&#10;3YRdN9+C3bfejt133IW9PEaGSNCHH8bBxx9H1tPP4sBzz4XSH3kk9/ERo79tUb684kJGqyCjSUjH&#10;JesUbk9m3lFDjqluu2UdXIXXj9vn6TxZ14bXL5nXQkRk3WjXrC4R+X/PnJvr4OwFZBZRBFpkmhyC&#10;UUR+ck9Kg6JtI455cycg96fzkT++BcJ79VcOfND48hA6dgD+0EEEfK/At38ECg8QTIuzroA/PB/h&#10;tY8Bd/QHfngZWPU1sJJY8QUCN/dAzoUWTvXxoHBhXxQdGYv8PSNQtGckCndcgtxdxCfdkN0/lg+3&#10;BJwYURV5Exoib2IT5F1FTGyK/LF88L/VD8GNVyKw8jIE10wE1k8CNl4LbL0BSL8RwYf7IzxnIIIP&#10;DcHx8fWR1SseR2Y3RUH2dIQ3zcHJz6/Rh21zrpHzdghJwVkkzkKJxtnX9X+Ls/v7ZxF9vxLX9egx&#10;ateFF+ZkK07kgIEo6NsXPuG881DcvQcCnTog0LYtAq0jJGSrVgi1bIlQi2SEkpIQkiqycWOE+JIN&#10;NWiAYAO+QOvXRaBGDfiJYO1aKKleHSVVqxrCxquYeuUroKhieeOetTCxlE1KJiSgMD7BqMWkDhNx&#10;Y0gaQkpIqcakivTGxNrKSMKQkSzPZZnUkCJpbDetMYaIFGFjSJpYxX20FWZSORpVJNvL1auIScHE&#10;hVR/cbYazbhqJWwVGrc9UqKJ8BEBqVh8EbKHdcfi44zyTKq0TL3oWSYXlvsTE7E7PtaoyETSbE1I&#10;xBr+OFjKNooXqTiR38XG4dv4eBPzTm4nFffOISE/5rHeZ71IltdZrziRL/A8nmX9kxybiMi7idnE&#10;DezzKmIs8yOJoZYV6mZZ83iPRbo48fBEuES7oHTiREr51YFwiMgmhH6Qiojke+E0Eak57iiBo+e0&#10;Myf/zhbzQ+fOFQ726/fN/oEDw8cGDsTx/v2Q3as3jnOuH+vSBcfbt8fxVq2RnZKCk82a4RTndg5/&#10;OObVq8cfivyxWLs2CjmXpYp0YqCKZPdWqoTiihVsMpJz2ScYZaStilTcx2LeRx9hx4uMR4Dzxc/7&#10;6eV9VWxUH+9xAe+p4kAWcE57E+I5D22XwoYAZ/4o76+JW8oy4yKY+TOKXVsJeZTzTPFK93OeiHyU&#10;CvIA603gc6Zy15rJYyv+4372qx+xIhZ3Mb8nJs6oIHdxfDvYToSkfrAasI1Idblk3cpto4zkPrt5&#10;blI/buXx04n1bLeR6TaedzqPs4nnInesG1i2gfN5A+uXc3/FTlWMyGUmLxIyBr9xzMvZ/heWLWaZ&#10;1sjPbP8jr9OZWJEefMayT3nMt5l/l+3e5Zp6nWWvMq8Yqk8R9/B4IuivZV+XsZ2IyAEeTzp/vUzh&#10;XIh2zSqCPnpdOETkBYSISCkiRUSmEv8dEemsC+fZ6qwL11xzzTXXXHPNNddcc80111z7U5v7Qvdn&#10;etvfY4yNsKzYwc2takNaWV2GtrKGDmxpndO3nvn/55/+H3NSB6viq2/3CXyRMQUjL7YGPv5I81Nv&#10;XXshMjdtxm87fiocnGr1HZ5mjRyaat1PPEfcIaKzewMTcuR3NiLFShiearXk8SeJjByaYk1RLMi+&#10;zazO5WpZvjIdLBM38uWFt3sdMlKuX9nfBJGY/ylk5E9Dhs36YcRIfNm3Hz7v2hUft2mLD1qm4MNm&#10;zYlm+DSpBT5v1gJfJiXh28ZN8Jpl4W3LY7w5reX25oZNDBmZQYiM/J0ysp7ctDaAN0JE+uRljmmg&#10;Tj2jfrTVkA5sQvJs16y2IjIGRypUhP+DD+G9+hrkN2qEvHHjEfzuO3jbpCL82QfGLWtGqTiEg0Fk&#10;lU6Ef9J4hPJOIBw445I1dPQwDpeNR2D5kkjJGfPNnGKUjgrBUzTzevgX/Iji995EKPsYwn6/aVP8&#10;zScIHTtiYkOGgwEE9+9D3n23mDiS+8vH4UC8hX3lYk2dY1JEav/cpx/EiZsmcztoyn3Lf8bB9k2x&#10;u2YiAvt34PjM8TjQNRnBnGwcv3+KGXfeilUoOXYMuatWYUOffljL+7PmvPOwnvn1g4di0/CLsXn0&#10;aKRPmIB0XpftU6YYsm3Prbdj7/33mdiRWS+9iIwH5mBN27bYfGFfbGf7XVOn4cDH94cydw3FvgWN&#10;sfijQZkRsu1PyUhu/zPKSOcbkfMd1fk2b/gTxZDkQqx45+QLm1WzrNqVLKsh0+ZMW7HPjuyvW6ea&#10;1QY/NXLkY+mPPnr8wHPPhg49+ywOPvkk9j/yKDIeegh758zBLp7bjnvuxda778HWu+7Gjnvvw05C&#10;ZQ6233sm79TvvP8B7BbYz56HH8G+Rx/DPvad8dTTOPjcC8h47rnwnqeeCX47e/bWoa1aPRe5JiIf&#10;nXiQDgE5k3CUkFM49tMkJPNjmV5a1VZD9ue23LIqPmQHnn+azrcWz1vXkBevmohIXZezYkRGX0v3&#10;m9t/sDk3OHrRnL14hGgi0qgiR/BlmJc+fGHe0cvCeduGIu+qpDNEZMAHnDrMB1MGCnEQJeFNCBc8&#10;Cd8BqSNHojBrNHyHrkDo2VHAvLeAFZ8DSz6yycj0xQg+dAkKLrSQPyAOhZuHw3t0LAozRsJLFO4d&#10;QYxE/q/9cGJQHI4PSEDemJoonNgIBVc0RuFVTVF4bQsUTk5G0YzWCK6bgPDGicQ1wJbr2P8UYNsN&#10;wN6bgDV80N3dD3j0IgQeHobsyxrgUK94ZL/SBf6su1C8+p5T258dpo/W0URNNBnpLBZnwTiIvq5/&#10;JaKP8Udw7pnGl7iye/dL91xwwcnsfv2Qyxds4YUXouiCC+Dr2RMl3boh0LEDAm14jdq2QaiNiMgU&#10;hJKTEWrRAqGmSQglNbFTEZH16yNk3LTWQbB2bYRq1kJAblqNckxx9SrAF1FFFpQpg8KyZVBQqhSK&#10;EuNREBcPb1wCiuLiDOEoiJiUm1aRkH5uSxFZqJcf29jKMSkcFQ9SpKStgjTkIstOxfK+x9gKyeNs&#10;l02YNuxP7U5xH8dFq0hKpSJ1TvE4x9hWhOZJ5rPVN3GExxQRdFh59cd9j8XJNatiRVomHt9RnsOh&#10;hATj9lKqsb0s28s2cmG5nX1v5H4iYkS2/MQ2UkZ+yf0/Z1spvORuUmTkB2z/AY/9D5Yp8LXiRL7B&#10;47/EsueZf4J4mLif+97OVGSkUX+x/Sge4yLm+8fEHOWDewbvsZRfcs/qxIkU4aI4kSIiHeWXCJfW&#10;hFxQinCRC0qHiNQPU7mg1F/onU1ERs+7v7N51nboUCazf/+3DvbtGzw6cCCO9euLE30uRE6vC3Gy&#10;W1ec7NwZJ9u2Q06rVORwbuc0bYK8pk2R26C+UUX6OLe9tWqaOJFekes1ahgisrhyJRTLPSvndaGI&#10;ds5rEZIFiYkoSkhECeFLLIVizg25G9Z81lwu4b2XK2LNbUFqYLlszeWPSRP7VHnNP97/U5p73D7G&#10;OSMCUnPzCO/9Ye7nzL8jnO+am1LsHuGxREIeYp2ClysGpFxyHOR+B9hGbljlnlUk4z72qXgCxhUr&#10;y3fymFI+yv3qLp6DiEfFHFAsSBGUcsGqH7JS+oqYVFm6wG25aXWg2ANbOKZNMXFYz33Wsf43lkkV&#10;vIJ9r+LxV3J7bWICVnONLCOWcL/fOJ7FTBcKPJdf2IdI+2/Zx9fs4zNCbos/iU/AO8xLEal4DK+w&#10;7HnmpRa+l7iF13EaMZFlo4khHk8mJ/JszgURkSLoz1ZEDicGEQ4R2Z1Q/NQ2hNwWNydEREotzN9Y&#10;p9XCzg9MrY3o572zPlxzzTXXXHPNNddcc80111xz7Z+21jWtskOTrJRhqdYQkYgDW1oNU1LMt5g/&#10;tZkdrfqffNUn9FXGbPTqZbWe+8q48Jv9++DE8Wy88c2s9OGtrAFD06yJQ1OsRxXfkbhhULLVQa5g&#10;I12cNsV8vCjZSmOba4kHuc812tY40hpZN1SfXgalYq3C1AvL5vZOtd76T1VGft+r14DvR43CV337&#10;4Ytu3fBx2/b4MCUVHzVvgY9ERjZrji+Irw0Z2dgICURG6g+r1zQRGdnYVkY2sJWRf0RGFp1NRtaq&#10;Y0hHWxl5hogUKak/JrfJSH3PcchIKSItHExqhuCmTSj58COUzH0d4VM5CMrNakEeim+ail2l4g0Z&#10;mV2nBtJjLGTHWQg8dKch/0pumobCSwYiXOxD6FAWjndsjfDxQ7ZaMRREYOM6rOIxtsdayGjVEuFA&#10;Cbxvv4KsVs2xJiEehU89iOIvP0LwxHEcOP9crK1cDie6d4Tvu88Q2LcTK3msvfE85kV9zTEKnnsI&#10;3l/nYWtSbRyfcKk9hn27kdW7HYJ5p+Cd9wUOX3IBsoZ0RchbgJJd6QgcO8R0CzKmTcZhnl8+z3Ul&#10;78PypOZY1bo1VnfqbNytrju/F9b16YcNg4dgwyWXYPPosdh6xZXYOula7Jg+HbtvvgX77r4bBx55&#10;BJnPP2+UlGs7dsLmfgOwfdw47Jo2Detum1ZwZNuonOXP1ghe3cnzUYR4+6fdtFb4PRl59jci4ezv&#10;81rbpfZtebqfL/udX0XEcf9atS2rAdOkmpaVWs2y2vEYcmPas3qs1bdbw3pjHxo6/Inf7rxz5+5n&#10;nw0ffOklZL74Eg7wnPY/9xz2PPMsdj39NHY89TR2M7+XZXufZbnqnns+ApYx3Se8+CIyuP++l1/G&#10;gVdfxcHX5uIAsfXpp33vTZ26clhKyrONypS6i+Nx1I+GgCRu4rhEQDoqyKnEdcxP4rhFQk7gNbFd&#10;slomNuRAXrMLWX9e5Hza1bLjQyZVts+3ls5fxCzz0YrIs0ldB679B1r0DRacBeMsGmfhOOSbISEF&#10;Lpoyx37sMzs/c1SoIOtS5N7XGqEV34iG5AMtwAfiSYTzMuENH4IX2+DHWj7nFrDsUfiyxqHo2Bjk&#10;f9cDJdO72iTkko+B5Z8B6UsQ/uA++MfXReGgUigcVQ7ejBEokpvWAyNRsH8kivaPQuHeS5G//RKc&#10;uqgMTg6IR86wsii6qjHRFN6rm8F7fUv4prWC75oWCH4yHNhxLfu+Dtg+lfkbgJ2zwKcUcIgP5+8n&#10;AXcPBJ4cheDDQ22Xrf0SkLdkFMLbH4Jvya2r7hnTnGvo9EdpwbkmzoPHQfQ1PPv6/r9A9H1LXNWp&#10;U799vXpnn+jbF7l9+qKod2/4zj8fxeedB3/XrgjygS4i0igi+dI1JGRKCkJ88YakiGxCMA2LiCTC&#10;tesiWKMmgnLTWr06AtWr2YRN1coorlABJVWqooipt2x5FJYpi7zEROTGxRuC0RCRcbYy0hfZLuQL&#10;T/DF2MRNvscyykjF2JMSUipGuVUVeSMVmVE4Esf4chVJYyscbdeqSqV2lDryFNOcSFvb1aWIH1sF&#10;eSJe7lxtdeUxHuco24iANG5YmUqBJiLoEI99jGPP4v6HOdYj3C8rNs74dT/IcqnP5PZSftm3sn4d&#10;88t5fr+wnx/Z7kv28RnxCcuFD3j891n3LsciEvJt5v/B/eR3/jWej4jIp4jHuX0/cSfrZ3F7GnE1&#10;xzCW2xeznwGWJ5RiWS/y/kr9JSJSpIvi4Un9pTiR/QkRLoqHJxeUDuHiEJFSfvG5b4hIKb/041Rz&#10;O3o+R8/fv7N57uGYs/r1ezWrT5/giUGDcKJ/f5zq1xc5F1yA3O7dkdelC/Lbt0deqzTkJbdAQdNm&#10;yG/SFIWNGhm3GUV16sBHeGvWRAkhxa8hIqX2rcq0YkVDtBdwPsvtcKFUkaVLG6WvYqB6eW9ENgaV&#10;8h7JPWsJ71kx54eZ29zWfJeL1nzm8zlHHIXvqfg4e04KzB9nnQh2uQM+zPkiJaQhyTmfDjFvVI+c&#10;A1JGHmTfIh9tMtKGyEMpIuWqdQ/rRD6aH7Mc6072L/ceIh+litzFMW1nf9uY14/bHVwLcsW6nfvs&#10;iE807j5MfEiP4kJ6TPwAKSA3qoz7ykXrZrbZzLxiRIqIXMUyEx+SqchJuWf9lamISOOelee3gNs/&#10;E/NY9gPTH7iuRER+zbF8yXX1EculHH6P7d/g8V5j+Yvcfppt7mX7m4kbmL+KZYqdOjgm5jAn8x8R&#10;kSLo5bbYISIVP9UhIqPjp4qIlNtiqYX5e8oQkYoTqR+XWhvODyOtjehnu2uuueaaa6655pprrrnm&#10;mmuu/dMmVeTQFladYS2s84ckW4MHtLBacVt/IP7f/h/zjr5W/y9+GY2vd9yPGbc27f/+h/fi5UF9&#10;cTw/F7fc2FTKxYuGplrTh6VZTw1Psx5l/vK+Ta2kP4pBKWXk4DQrWUrHwS2tmziOiy9MsRpoHP2T&#10;rKb9esZfNrCldcOQlta9EWLzRZGRihn5n6SM/LpPn8bzxozBd/0G4sse5+PTjh3xcVprfJKcgk+b&#10;RVSRzVvgG6bfNWiENywP3iEWxiecVkbuaCgysiGyWC83rdFkZL6+N9WzyUgpJIN168Ffs5YhI+WO&#10;1SEhHUWk1JA2YiNEZIyJE7md+XRindo1b47A4sUo+eprFF4+AQWXXITgFx8hvH0L4PcjtGcHwt5C&#10;fZlH6MhhFLVsAv8PX5ttWcl7c7G3SkXj7nVXlQrwf/EB2xdhlccyrlkVL3IDIRet+ga0LdbCiXap&#10;KPn2U4ROZWNtooWd8ayLs7CadeuZ7tA2UcQ2gcOZWMP8WiJzYE8Ur18dOTLH4/Pi1AM3I+/Tdwxx&#10;KgsW5qDgy3/g1NxH4d24Csc/+QRFO3YYVeTK1FZYzuu/smUKVrZpi1UdO2N1125YEyEkNw4Zho0X&#10;X4wtY8chfeJEbLveVkfuveMuZMx50JCRK5OaYcO552LzoCHYcdkE7LlxBpbfNOvwkvmvr17zVhVv&#10;92bxj9T4r2Tk1cS4/wUZ+Wff/1XufJ+PXz7vnqR7Zg6uVsWyKqgP9lmzsmXVV78sa8lUbkw7Me3O&#10;tJfUhT1irKs/rBAX/r5hDfzarS3WXDYa2+65C9ueeTq0+9XXine9+lpw19y54Yy3/4ED776H/e+9&#10;j/3vE+/Z+V3vvhfa+9ZbgfS5c71bXnwxZ9EDD+x97aqrfr6ma9dXezRo8CCPJcLRkI4CxzSLcMjH&#10;6YRDQF7PMUkFeQ0xkduOElJxIS+qFmsNEonKsvN5Tl2ZdtQ1Y9qCqYkPqfPVeev8xSnxmuj66Xub&#10;rs/Z36EF1/4DLfoGOx9YnYXiwCwYQpPDMPmEWOvSKx5r1zpvz6WZRdnjkf9lD/jfnWP+ooL/8GlS&#10;BOQehj/ABx8yUIxNCGIZwviJdfIzfReKjo1Fzn1NkNcvDqFXpgGbFwK7VgE7ViE4tT3Cj41ByRXN&#10;UTS+MnzHx8ObNQYFB0aj4OBIFO4npJA8xD6uqWFcueYMSID38voovjoJxZObo3hKCkqmpsE/pTX8&#10;c7oD269n31N5jBuB3TOBPTcDGbcA+24DDt4FPDcCeORi4Omx8N8/AIeGlMORGxrAn3EHSlY9FMr+&#10;YuK1kXOPJiSjP1I71yz6WgrR1zkaf2Z/1PZ/A2cc5r4taNux644ePY5m9+6NnD59UHRhb/gu6IUS&#10;kZFduiDYvgOCrVsbhFJa2i5ak6WKbIpwI9s1q2JFhhsyrVPXkJChmjUQrFHdkJKhqtUQqFQRgapV&#10;jJvW4vIVUFhOpE1pFIqwEVmTmAgvU5GPBTE2cSMCR+pHxdKTC8tCvuhsMjKiiGSZo2oURNyINBT5&#10;eHqb9do2MR7Vnn3miGiMlMvFpdrkxrINX+Byw3qUqYjMY3yRyzWrIX643xGOS+SPYvKJiBQZdJCp&#10;cXtJiIg8RMhN6/64WKM+28c2IiONcox5kTG/xcfiZ9Z9wzLFvvuYZR+z788S4g0Rqfh3UkK+xfG+&#10;xfQNtn2FbV5kn8+w7DHiYZbdFxOHmzm+adyeTEwgRrH9cI8nfJ7Hs5E3dxLvb7R71ug4kRcSihMp&#10;VaQIF7mgbEY0Ihzll0NEOnPaeQGcPW//zuZZxDEf7Nfv5sMDBwZODhrE50B/5PXvj/zeFyKfczyv&#10;c2dDRHrbtEER53dBUhIKGzdGAVHEuV1cnz8MiZI6dVBcsyaKT7torYriipVQVLEiiqSILFeOKAtf&#10;OblqLYVCzgURkT65Ho5LQDHnmGJCBggRkZrTft5vH+eLXLXKHbGJiRobh3zW5bGdCPbTMU7j4nFC&#10;85PtRIIrNeDcMTEimR5huebiQaXczuQYDhB7Vca+DnI8iguZwePKdautgBS5KFIyBru4j4KcyyWr&#10;cdMqqJ77ilDfzrGprZS+JqYkx72TfSoeZDrLN7GNUUbyXNN53utYn859NrPNWpatYn41913CNSYC&#10;Ui5apRReQvymcvazmOkCpj+yH62TecT3xFcs+5rX4Gv29RGP9R7Xg+KovsJjvMg6uS1+lBBBP4P9&#10;Xcvy8TyXS2NjTzSxrDmcCyIiBRGRjmtWKYUvIqQUFhEZHT9VbovTCMdtcX0imojUfwa1NvScj/5h&#10;9O+yNlxzzTXXXHPNNddcc80111z7m1nPhlapISlWklyoDmxmndM/yfyhuP6/+d/a/YNj7vlxybX4&#10;PP1u74T7kx5//81pWPrKK9hwaGt4fFdrxrBW1tjhadZtw9KsZ4alWvdJdTmksfk/rv4P+zsTIdqv&#10;gVV7cIrVXfEq+zaz2nAcFVSuuJX9W1n1Bje3Og1OtS7hOG8ZmmI9zf6fZN+TByVbaVJWRrr6dzXz&#10;f3oRtfPGjvN+O2Agvj7/AnzaoQM+bdUKHzZphl8uuRSfJ7XAVy1a4tvmyfi+QQP8w/LgPcvCr2XL&#10;Y13jJGxp1Bg7GjYyblpFRh6r3/A0GalwQCIjvUKEjAwQ/qo1DPHouGm1lZBniEibhJRHK5uEFOw/&#10;Ko8xcSPzLr0UocJC5M+YiYKJExEqKkJw104EP3sXoWcfBE4dMe5R/W++Am/f7gidOmniM0abtkte&#10;ehJbPBaOXtDNKCRzz0kzisqtsTYMKcn6FUyLnnsMvs/eR/DwfuTOmILfWL4pju3iLWwnthELeV0C&#10;mftR8PHb2CgiskMyECEcw+GQSYsW/oBQQR58G9fg6A2X8TwKEMw7YUjKXWMvhnfvXvgyMvBzfCKO&#10;fPgRsr/9Fr9WrY5lzZtjeWoaVrRth1WdOmFVt+5Yc35vrB8wABuGDcfmkaORfvkEbL1mMnbeON24&#10;at3/wAMm1uSa5i2wsXsPbB0yHLuvuBJ7Z87CvvkPFPlz5yB707l4bXq5IzVsMvJmpjOZTq12howc&#10;7pCRlc4iI7mwnFBXzndU5zvR2YgReR/MeeeHTx6ZJO9bidqX/ZRXP+ykhog6VjQWcVfZdmfagceU&#10;qvC8YZY154MyFr4oa+HH8px7FSysqmzhrlLWCyIGOabrImMWcTiD+4lQNcRiNFROiGScqZRQWwOW&#10;3RjZ/waB7UU+TiGu45iiCUipIMczP5p5uWOVEvI0CcmybrVsMrUtzymF7ZpFuWWtznOszLzxzJdk&#10;f2uL5lPcb23/Byx6YQjOR1bBIbM0ITQxDKlFaKJooYm9LnPytwFv+06MR8Hhi1H8zOUInzxuHi4I&#10;82FTlMeHyjH4cBx8pKAEGxDCUj6A5vFh9C2Q/wj8+y9D3uUVkdPLgm9cPeCXN4HjBxD+/GmErm0F&#10;fPYoAuMbo2hGHSgepS9rDIoyR6Lo4Gh4M0ejYP8I+E5ehoL7k5Db20LOgHgUjqiKkquSUHJtC/iv&#10;awm/yMgb2yEwvR2w4ipgzzRg9wzbPeue2REy8lYg8y5g1SxgzhCjjgw/dxmKbumGrPNjkPd2P7Z5&#10;HCWrbz/y5nWp+mAdTUg6ZGT0AnIWkYOzr7WD/639UR9nI/r+aUylPm3TJnVHz54HjvXqhbzeFxo3&#10;rd7zzkNxt67wd+mMYIf2ESIyxagiw0KzZgg3aWrnGzY0ZGSIL1fjmtW4FiCkjqxSFYEqVeCvWNGg&#10;pEIFQ9YUli1ru7IsVQr5cXGGtClkWkDIRaXUYiIepYYUpCZTWQFfrCJq5Moyl/UiFaVgNLEdY+Nw&#10;jHWC3K8e5ctP+Wgy8oQnBidibaJS5aoX6SMFpFSPh5SyjeLxGUUkIdIxi31lsu3RhHjjCjOLx5c6&#10;UkSkcDAmFgfZr9SQh9hfJseiuH0Z8fGQu8tt3EeKsd/Y9hdC5MrnTI3Ci319zO2P42y3rG9wP7l2&#10;eIN1rxGvMP8K618gniEeYXu5obyL+ZvY5xTWTyTGECNYPtzjKWpoWffx3jqqyD9Sf8k9qxMn0iFc&#10;zlZ+iYjUy1Pz2ZnH0XP3725mzmf16XXFsYEDi3MGDUL+oIHIV2zUC3ujsGdPFHbvjqKOHeFr0xZF&#10;yckoaiG0gLdpEryNGsFH+OvXR7GUkbVqoYQwZGT1aiZepLdiBUNEGjKSc1oxUItKl0Ex57aX996X&#10;kIji+Fj4mZdLVrloVapYqCWcF0q1LZfExZw3iinpjU9AUSmujfg4zmPOVbY5ERtv5qjIduMymOlx&#10;7iNXwYpbeoSp4kNK+XiAqYhGqSFFiu+XQpfz5CDnbgb7llo3g32LlHQISMV73MY+pIi03bDarldF&#10;OopE38o2m7kGpI7cyTHt4FiNapIQSbmFkPI3nee5SXOd2MR913HfdcyvZrqKqdyyrmAqNeRy1q/g&#10;PkuZ/43pr2yjtSF3JvMJuWb9geMSaa9YkZ/zB65IyPeJD7mv1smLhNaFiMg5xD08/nSm17L9BI53&#10;mMfjS/V4nuM84BIxikhnTUQTkY5SWESklMIOEenET9W60HO9NsHfSqeJSL3n3B9Hrrnmmmuuueaa&#10;a6655pprrv1lJiJvUDOrrpSJAxtataRSjFT9t/bkpaXm/bDqfszdOPPEPR+OW//CVd2wY/USLFjz&#10;7km5Wx2Wal09JMV6YFiK9eywVtbNw1tb3UUwctc/+v+rR+MwcSvTrJpdW1jlo9SOnkkdrHiVDWpp&#10;NRuSal08NNW6k30+bGJLtrI69GltviX9O/+/2Pl/fcyP48fv/X7oUHzdqzc2Pvo4vupyLj5OTsGS&#10;y6/EF82S8TXz3yUn4/v6IiNj8J7lwZLKVbC2SRNsaSRlZCNkNPwzMrK+8cblZSr469ZDSdVqhny0&#10;FZG/JyNFRDppNAlpp7HYlpCAcEkJDlSpgj0cg+I3BjZuxImatRDMzLQ/ybOsqE1zBFYuNds76tVG&#10;8NcFQCiE4pmTEQ7YMSDlTnV1YgIyYi2ECwtQ/P3nRhG5mdv64/KDpSwUPnk/Qvm5pr333dcR2LvD&#10;5APHjiD3honYwDYLPRa2JHC/0uyHxzh08QAsYx/+Qwfstvt2YGs1jtvvh3flEmxJa2LGGOI4jk0d&#10;i1BOtmkXLCrCN7FxWJJYBksrVcKvlarg18pVsbR+fSxr1AjLWiRjhQjJ9h2wqvM5WH3eeVh3YV+s&#10;HzQIGy++BJvHjcPWiVdhx5QbsOfmW7B/zoPY0OM8rG3TBpt79sS2iy7B7quuwr6bb8ZLIy9e+tbt&#10;lXe/fJ3l61Ev9tkavycjp1T7PRl5IfMiI1ux7ndkZCTWodbN2d/+Zae3vcff7BE49f6jzKut1rvx&#10;NimFYKSvGuqXaSMeIyni1lQqyY7XeKwl/+C1/bishW/KWfi5goUPy1uLOcYxbHM506uIScxfT0xj&#10;fjrHe6MDbRMiGBXjURDR6JCNgva7jm2vJUQ8TiJEPsoF65XEBJaLgNTxRhCXVI21hsodq0jImrHW&#10;BSzrznPpzDbteQ5pHHcLpo3r2KrP025ZWV4+ooj87761OdfPtf9Ai77JgkNACJoImhCaGEI0ESni&#10;osyyO1u3KzgwqrAoeyyKPuiD0Nb15uHBxxmfNEVAwXEEwqfgRRax3bhoDWIxq38Ait9AuGA2sOVe&#10;+Ce1QcGAGOT3tRC4qQuwfTXCd/ZH+KkrEX7uepQMjIH38Rbw5V6FooNjUXhwDIpESmaNNqRkUc4V&#10;KHy9PQp6WcgbkIDcwYkouboJ/NcmI3B9CvzTWiEwsz3CU9sCbw8BDomEnBkhI29meiuw73Yg4w7g&#10;6P3AuxOBBy8Cnh6N8POX4eSVjZF1UQX4198E/+aHw/nfTH6a5+8QOGcTkrpmzkKKJnXOvtYO/iqL&#10;7jP6/mlcpW+vVq32xnPP/ekQH75yW1nYqxe8fCD7REbyAR7s0AEhkZGpqQgnt7QJSL5Uw40aGkIy&#10;1LgRQnxphurWQbBuXYRq2/EigzVqIFi1CgLVqiIgMrJ8ReOm1YmpV5iYaOLqFYiIjI9HSYSQLIyz&#10;40UWe2JMnD3FiZSKTKSN1JFSkOVyOz82EuuReZGRIhylHBPBKDWj3FzKHatIHDvuo9y4sr22Caki&#10;pZLMZrlIRxGMInaUl9pMhI7K1JeISMXgEw6z7jDHpbzcYGpbblpFAsn9pUlZnsHyPTwXET6b2cca&#10;QoTL/NgYEyfyU+YVI/IDpvqxIreT73hi8TrPUUpIuZ58lWWvsv4F4nn2qViRj3DMd7Pf2dy+geWT&#10;WXYZ8yIiL2V6gcezgvfVcUUpIlLuWaWKFOnixMPrRihOpNyzKk6klF8OEcn3w39Rfmn+nv0C+Dub&#10;GeOR/v1HHBkwMDdnyBAU8AdI4cABKOrbB4Xn94S3a1d4ObeL27WFN60Vivnj0ZuUBF/TpigWOL9F&#10;RJZwLhcTIiJLalRHcU1bGVlSuZJxN2zIyHLl4Ctb1sznIqJYblqliOS9ChB+/oAr1hzn/TIkO+dp&#10;INaOIWmTkwTzXs4r7WdctbIsj/vJZavmq4hHKSVz5LZV85x5EeJHWW9UuszvZ7tM7r+PP9BERipu&#10;qeJAOjEfdwosE6koAnIr8yIf05mXK1aR5unsW+SisIHzcjOPp33VVoTlxkhf6kMqSJGUG1i3gWNX&#10;uo7z1qSc/+s5DsUVMPEh2VaxIgUpIBdxP5OyfgHrFvH6LGCZ8lJE/kB8xeN/wR+7nzL/Cfv6kGN7&#10;h/VvcT+RkS8zlVJY5PytxPXcnkCMIobHx/tbezxzOQ+uJBxFpKOK1JoQOe8Qkb0Ih4hsT4iIdNaF&#10;iEjFT+XvK6MWlqsN5xnvPNejn+Wuueaaa6655pprrrnmmmuuufb/r3mkjhSh18H+P+c/9f/MNwbH&#10;7vxl7d14c9WNJU++c33JC2mNkH38CF576dqlIgkjLlofk4JxSKp13aDWVpqOE9n9j8x8V7nnz/+v&#10;61Fsy+HNrJaDW1rDh6VYV/A4Qwc3t5Iv7WL+v/zv/P9jc+5EzILR4xb+eNEl+K7/APzYvz+OL1mC&#10;HS+8iHW3344vmrXAty1T8UNyS/xQvwHe17c9KwbLqlfH2qZNkN6oCXY1EhnZyHbTWr8hTvwXMtJB&#10;A/jrNkBJ1apQbEjbVauFnQZniEhbDekQkDYZuZWQm1ZB32CkkFzHsszSpZF1Xk+UpKebL/LFy5bB&#10;O3wAwjknzXZgxSLj2jUw71vjFnVPmURsiI/Dlrp1DNLjPMZda2DNbwjl5uBo904o/v4LhI4fNftH&#10;WzQZ6VhY8SYPZaLgw7eR99LTCAcCSK9VBekJFlbEKYyVZVy2Li7jQTDnFEr27MCqRAsnHrkTIV+B&#10;IUZPzfsOx7/6CkGfD8WHDmHDoMFYGBePxeUrYAmv86+1amEJr9/SRk2xlPfDKCQ7tMfKc8/Fmp7n&#10;Y32f/tg47CJsHjUaWydMwI7J12LPrFnIuPNOrG7YEBvad8CWXr2xY8QI7J08GRm33Ybp55/34Vcf&#10;3bno0NbzT7WrFytXpbcRN1c7Q0ZeVdWyxtaItYaJjKxiWV1ERtawrCYiDf8HMvJ3tmvXs4m7fnhW&#10;313VJvp7faKIORF0UgyKsBNxVzeikuQYmrH/ttd5rKNvlLbgqCO/Lm2drBNrDZYqke1HcH/Fa5yg&#10;MRMiJaWUPA2O+TTByPzVHLfaCVI6imwUriAmEJcTl6lPth3DNiO5LQLy4igCsh/zvVnXk+Xd2J9I&#10;yHZSdHI/45KVeYeENGpIka4RElLPDYdD+SPexLX/YHNusgPn5jsLQ9DEEP4LEamFcnL54E/zjo4N&#10;FW0djOAnD56WXhsXrb5coCQbxTgJLw4Q6QhgjU1Ghn4A8u5n/WPAT0wfGY/A9Wko6O9B0ZA4hO8e&#10;AkzvDLx/L0JTOqBYqsnX28GbeyW8mWNPoyhzlK2SzLkMvq97ovACC4UD41HQLwbF4+sgdH1LhKam&#10;InRDGsIz2iN8Qzvgzq7AwQgZuWcWcYtNRoqI3HcncOBuYONtHNMlwFNjgGcvg//BwXbsyKcuBHY8&#10;Bv+ae7K+mNld8cWcRfRHhKRzDaOv69nXXPhXmPp17qPGU0oPyGWdO9908LzzcLLneSjs0QPe7t1Q&#10;0vVc+Dt1QogP8VAar5NIyGSiudAc4UaNDUJ8sZp4kY0a2m5aa1RDiC+DYM2aCFarhkDlyghWrGRI&#10;yeIyZVBctqxxz1okUrJUKUPeiITMj41DQWysUUYqJmSByBi+QLUtFaQIyBymeSzPieA0CUnYysdY&#10;HPdYNnnDescN6wn2e1Lb7E8KSJWrjQhL9aF6qSVFXNokjwdZ3JY7Vlt15jGqSeOelf0cZVkWy2zV&#10;JNvxZS33rFk8D7nFFAkk7EqIxxa2XRsXi6WxMUb19W18Aj5l/x+zvYiV9yOQe1a5Zn2HbV8n5rKf&#10;l7j9AsufZl9PsZ+Hmb+PuI2Ywf0ns/xytjHuWZkO9HgKuP5m8b7KPaujABMROYyQe9Zo9Ve0e1a+&#10;w04rv0S4OMqvf9eXQMzBHj06Zw8cePzU4MHIHzgQ+f36wdu3D7wXnA9vt27wde6MEpGRrVrB3zIF&#10;Ac7rkmbNUdy4MYo5r0sa2H+VJkLSX7cu/LVroaSaTUT6ieJKFe1YkSLYy5c3ZKSPc1ruhr2lEuFP&#10;4NzmPS/iPZLbYRGRJbxHctHqZVocI8Ldg2LOe8WOlFKyiHPJuGslCnm/5cJYbokNsc45lsPtU9zX&#10;xEflPiY2Kus0NzVnRU6KRJdbVhGT+2LjsZvH3cZ+t3N7J8chtaMIyB087jYeUyTjFo5zK2FiPbLd&#10;Zvalebue+fTEBKSz3Xqurc2s3xzLMtZJLbmJ24oLucGA+7OPdcyLpFytMraTW9Y1HPcKtl2ibeXZ&#10;djmxkGW/cp4v47gW8ZhSRM5jmVyzfsP0K5Z/wzX0IfMfsExr5HViLrdfYfo4cR/zIuanMn8FwQmv&#10;tRBob1kfch5EKyIdcl4qYSd26kCiDyGlsEPQtyZaEoqf6qwL/l6y+PvodPxU55l+NhH5d18Xrrnm&#10;mmuuueaaa6655pprrv397X/1/0sRhp/f2uzkknUP4NUVd+LNdybj/VEjcDz/JG68Iu31IWnWrGGp&#10;1u3EU0bBmGqNHpxiNfijeJH/S4tRHMmBjayGw5Ot5gNbWg0vbGJV/Av6/TuYrn/MgvGXP7F40iR8&#10;P2AgVsyciYJdu7Hi2uvgz8vDt6lp+DYlBT+IkGzYEB/pW5/IyJq1sKFpU6Q3aYKdjRtjv8jIho1x&#10;rEFDnKjf8HduWgvqnyEki4VqNU4TkGfcs8ZEiEi5Zv09EWmTkTYRmc78ZmJHrdrI7HwOMitVgn/3&#10;LoSLipB/yy0o/uwz20XrV+8bJeKx+rVtMvJrlvuLsbV0gokBaVyxxtjpeqb5oy+KfNMHwiU+BLan&#10;o+C+23B8aF+VmHLvu3Ph37nN5EPeIhwd0htFX31kXLPaIduYFOVhebyFTYTUklviLKQTa6WU3L/X&#10;4OdS8SjeuxMlWQfgy9hj9vNlZuLwm2/Cn5ODk/PnozgrC9t5TxaVq4BF1arhV57vkvoNsLRxUyxt&#10;kYzlbdpgRUe5a+2Btb36YMOgIdg8ciS2jh+PHdxv78ybkD58ONa1aImN53TBtr79sGPsWGRcP9WQ&#10;kfPen7ouUPgOji3riSXvpRyubpORs6tZ1gym1zOdSIwRASfirYplnVPTstJEtLG8dgPLqvzPkpHB&#10;3A++LDn5pv4g3sw3Qt9ftY++ORmFpHgWKQfLW1ZVHqMmt+tIVdjWsjrdGGMVv1LKwjvEp2Wt4NXx&#10;1hWsPz9CCg7heC/hmOQ29TLiisjYo8lGQzJyH0MyEmMjROPoCEYRDul4KfsV8ShFqMjHQcQA44b1&#10;DAHZned+DvvpyHxb5lOZd0jIBsxL4VlDhG1Fy6rENuXqnRHCON/ZnG/QzjX7L9fNtf8si77RgvOh&#10;1VkQDon1h0QkUfbnh1u3K9g75mTR4ZHwz5sAnDhsHh7GQj6gKBv+oFSRR1CEvfBhC0qwGkEsBUo+&#10;QvjUrUzfAd6ZDbw4GXjuSoQmt4R3kAVffwuhG84BXp4G//CyKOllwfvZuUYB6c2Se9ZxBkWZYwwp&#10;6cu+DEUrBqGojwdF/WJQ0C8WRZdURPj6ZISnpSA0LY1pW4RndWIZ01XXAAduAnaLlCTkonXv7Uzv&#10;Yno3kDWH4+I5PToCeGYcxzcRedel4cioagiuuQNIfxgnv73qXl2HyPX4M0LSWVzOAnMQfe3/Febc&#10;U+c+amxlPmvT5oI9nTsHT3XvhoLuPVB07rkoPucc+PnwDnbsaCsjRUYmJdkw7lkbGxLSuGmVSrJO&#10;HUNChvgSsONF1jhNRgZERlYmmJaIuFFsvdKlUBAfb9ykyi1lPvNSOop8NIRkbKwhYfI8liErRUSK&#10;fDnKF6yIRCkcc2NicYLbcl0p0lHlx9j+BCF3qiIPj7Ovw9xPcSC1v8hKEZCKOSlCM4/HOcG8ISe5&#10;j0getTf7MxXRI1esisunmJFyh3ksLp6IRVZ8nIkTmUUoTt9+1u1lfifr5d5SBM0Kbv/GtvO5/XVM&#10;HD7jOD5i/kPWSRX5Do/xLvv/B8/lbY5Niq+3OKaXWfY8y55iu4dZ9lhsDB7g9p0sv4mYRlzD/ccy&#10;vYQYynwXy/qe99MhIkW8OESk3LOKdBERGe2eVcS54kTyPWbiEDhEpOav5qwzX6Pn59/dPDt79ap7&#10;csCArXlDhiBPROSAASgUGXn++Sjp0dPEQi3hvC7hD5QAfzgGUlLhb9YMfv5Y9De040T6+UMmULcO&#10;/LXroIRzWUHE/dWZVquKEs7rEs5rf+Wq8FeqiBLFiyyjOV0a/rJ8LpVKMGpIKSP9sXEmNmSIc0WE&#10;pFS+gkhJbSuGpK369Zh57k3kuuB2HtsUxjHV/Od9L0jk+mB/OdwWMZmfkIAczqtTzEv1q5immqdS&#10;5h7iXNlP7ON83cP5s5PzSXEfRT4q5uOu+ARDKIpIlFtVuWXdynFuYX9GDcl2G4hNLBOxKJerp2NB&#10;sn+RkJtZJtJyPdP1pkxtFDMgBut5Hms4/tWsX86yFWyzkviVfUgJuYjpEoHtREYu5hgWM53Hsu+J&#10;79hG7lk/ZvoZ0494XK2RN9mXyPlnmD7NdA6PdQvTqTy+46p4qGWFulnWPM4DqSFFREavBxGRcs0a&#10;HTtVRKRipzpEpKOIFBEZvS7OJiK1NvQc/Vc/s11zzTXXXHPNNddcc80111xz7U8t/ZMRCRuWvO37&#10;csEYvPzzOPzy0hXY/tUr2HFwY3h013KPD29l3Tk8zXpQ8SKHpFh3DU61+vZONuF5/or/x5rYiin8&#10;f7JiSmrbLv63N/P//F+uuGJIxkcf4wfFjezaDccWLMCet95G9tKlmN/jPPw2YgS+a9wE8xs1xieW&#10;B59aFpbXrXuGjGT5/sYOGdkIJ+o3QA6RV6++UUYKhfUaoLB+fZTUrQdf9ZqnyUjBjhEZ7ZrVJiAd&#10;RaSISIeM3EKs4L4FM2ciePQowsXFCGZnI/+qq03sSLk/DZ44gbyZs4wS0rhGHTkMRVMnI3hgH9Z7&#10;LGyPtWxCUmQkofyW2jXg37Aapy4dhB3c1needazbxHxg11bzub9w7gso2bbFkJ0nZ1yHJXEWlhGL&#10;2WZHhVgcnzQOpx64DUvjLRMzckMk3ZRo93N06pXIGtjTKCmlgMxdvhwnvv4a2zj2vNVrEOS5HP/m&#10;G+OudTOv+fyERCwsXx6LqlTBwmo1sLhOHfxavxGWJjXD0papWNauHVZ16YLV5/XEhn4DsGnYRdg2&#10;Zgx2XnUV9syYgTW8ZxvSWmFL9x7YPngodl8+ARk33oj022/3tq0W+9im+Vcc/u31usE2VTxzq1vW&#10;rcRN1SzrRqZSFF4pok5kX81Yq5dckFa2rNSatmLxNBnJ+aPvR8431T/8bhTM+0DfrZw653u99nF4&#10;F0NI8pjlpCBU31JJitAbZFmXTue9eJ7X8PVSFt5KsFby+O1EjooYrBFr9eH4BleJtS7i9khiDBe9&#10;CEcpG8dyW2SjiEZDMqod9xnO8xLJOkSoxv0jpKNUj/1FcrJdH/bRizif+5/Hc+8aOWYHoh3Hlsbt&#10;lsw30zVhfX3ma2vMIlS5XVHno/OKELZnk5DR1+u/XDPX/vMs+mYLziTQhIheEM6icMhIQ0RqYRz5&#10;sd+cnP1jw4U7RiC0/H3waWceTMb8hQh7s+E3LloPETYZ6ZcyMrwUyH0IIe8TCB9+D3hxGvAK8fL1&#10;wPNXIXR1MnyDLfgvKovQqJrwD2T+AgtF83uh6OQE+A6NhddgDLyHx8KXRRwfD++OS+AdXgrevh4U&#10;9Y9F0eAEBCclITw1BWFDRrYBZnUCrmP6zsVA1s3A7lnA3ki8yAyRkXcT97DufmANyx5iu6fHAc9d&#10;gcATI3B4eEV43xoDbH8E3jW3b3lycpu6uh6R63I2GSmcvcgcRF/7f4U591TH1jg0trKzatVquKND&#10;h+VHunUP5517LgrOOQe+Dh1tZSQf4OFWreyYkSIinXiRjW0yMsSXpSEk69Qm6iBcry6CfBmEqlVD&#10;qEplBCtV4nZl+PmSKKlQHsVly6NQbizLlkW+cUNpEysiI6WAlIvKPKYiIgtiRUJaRg1miEO2teND&#10;2kSliEiRiIqlZwhE5qUUU14KSKVGHcm8oyAzblq5rf0UW1LH1P5qZ9SV2o/lUkQqVqRRnbFMcSGP&#10;8HiZzKvsSFy8KZc6MlPl8QnYzzZ7jeLMJmzWMb+M+Jn9imD5gvt9wD7fi43BOzEe/IPpWyx7j/u9&#10;zeO9wbrX2ddc5l9k/gXWP838w8R9LL+DbW+Ji8WN3Pda9n8lMZLlFxMDPZ6TfJnczvspBdhYQq4o&#10;o2PiOe5ZOxF/5J6Vy9eqSMgNpTNfo+fpv3Je/lXm2dCmTaVjAwYsOjlkSDh/8GAUDhwIb79+KL7w&#10;Qvj4Q7Gka1eUaG63bo0g53UgLQ2B5GQERERyTgc4l0saNECAcztYv54hIQM1ayJQvQZKFP9UqsjK&#10;lVFSsSKKy2k+l0Vx6TLwK19GRGQpFHMuKE6kXynvl1wOhzgPArxfIiaLOBdERPo5nxULtSSR64H3&#10;VjEki+LjjBtX45KY++exnZTCJ5nPTUxEDu99rtaC8txXayWH7U+UK8v5G4PjbKfYkRk83j7Wyy3r&#10;DvYlQtIoJLm9i3nFepTSUeSiVJBbuZ/IxrVsu4Fj3sS8lJL6K7m1xEbuu5nHWcu+N3G9buH5rWe5&#10;1I8beVyRkyIfV3NdrGM7xYdczu3l7EMxIlexz6WEiMil7Os39rGI+yxkP/PZ1hCRbP8Dj6sYkV+w&#10;7ENCJOR7bPMO+3yNfb3IfR4jHmL+LmIKr8dEpiLlLyZ6ejzLOA+uIqIVkY5rVikiRUSerYh01oQU&#10;kU0JEZF6hnNJmXUhgl7rQn9c4jzHtTb+XdaFa6655pprrrnmmmuuueaaa/+htvbVV+P3rfiy5K2x&#10;1QNfvzYD8yeMxsmMA1j86/tZcs06NNV6hOlTIiOHtrJmDE+xOo9IMf/Hdf8v++dm/q//Rvfu1Xd9&#10;+GH4x0GD8H2/flh23XXwZ2cjJz0dR77/AfvffBMlp07h+xo18bmlbxkxWF63HjY2TUJ6k6a2MrJR&#10;Y5uMbCgysqEhI3PrSR0pMtJWR4qQ9DL11qhx2iXrDvZlE5FKFYInWhVpk5BniMgYQ0Y6hGTRq6+i&#10;+Kef4Pv6awQOHUL+448ju2sPlCxZgtzpN2L/gIE4wuMVffMN9lWvjOPlE7BNBGSsTUKmC8wLm5lf&#10;JfLRAcuyLzgXWRXL4BePB4XvvILC11+EP/MAdvbohCUeC7kP34XjowdjacQV62pCrlnXJxDMCyIk&#10;ta26ZcTSWA+W1axpRBr569Yj84knsf/hR7CgdBlsv3YyQiUlKM7MNMTkyq5d8Uu58lhUoTIWVK2K&#10;RbVrY1G9eljaOAlLk5OxrHUbrDznHKzu3h0b+vbH5sFDsTVCRqb36481vDcb27bFlp7nY+fwYdhz&#10;5URkzLoJC2+Yvr9p+dIPrJz3wObDP1cuGtK90+PVLesWQmSk4i1ey7wUhqNE9CkmYpUIGRlxn1pb&#10;rkdr/hNkZCD3bYXSkjl1aidoH8HhXUpHE5JSFOoY4y3rmRt4rZ/lNXyxlBW8wiZGW7JdW6YiB88T&#10;ISkisWqsNUyEI+suEVgu4nGYziFCNPZTW+JCojfbX8C68wX205Powf26E914Dc7VOVe1rI4sb8+y&#10;NiIguZ3M7easb1LLshrKpSy3a/NCnFZCsk35yLX5MzVk9LX63fVy7T/Tom+24EwCwSEihT8kIoly&#10;z13dvHFe+oi1+UfGwL/2eiASkNa2EODNQzCQgxLY8SKljCw2ZOR6hEI/AqdmIRD6GKGNc4FXZgBv&#10;zmI6BXiNeGQUAheXQ4kIyQEWAkrlpnXlQHizL4NXsSIzR9sKyayxKFT+8DgTO9I3phx8ffgwljKy&#10;rweBy+oA01IjaAPM6Gjjwd5AhlSRs4G9ihl5G3GnrYwUIbn/PtbfD7wwBniSeGY8wi9ORO6klshV&#10;7Mn0h1Cy7R7/5pculuLGUZj9T+rI6Ot89j34q825rw4ZqbFpjJWWtmp134GOHcMnO3VGXsdO8Eo5&#10;1q4dgnyAB1NTEZJ71qRmCDdtirBcs0Yg16yGlKxdByETM7I2QtWrI2QUkRVtyDVA2bLwly6LkvLl&#10;jGtWEy8ysRQKE+JtUpCIVkWKNDRkS6QuL0YxH0VS2gpHxYE07laZF+l4zGOTj0eYHmMftutKy0DE&#10;pCEQBb44RUxKDaljKMbkSfZ/gi89EYvH4+NwPDbOKCOdWJHqQ6ozIZM4pGOx3SG2kxItg9jLNvuY&#10;7mLZZu67nu0UJ28x+/6R7b9kXu4mjQKSqUhHxb5zSMi5xOv88eC4ZhUR+Sz7eoTbD7PdXUxvZzo7&#10;LgY3eGJxDduIgLmUGGZZ4XMt6yfeR6nBRESKfLmUkCrSIV56EOcQjntWuaFsQCgeHt8Pv4sTqfka&#10;PT//FXPxL7d7OOZTAwfOPdGvX6hgyGAUDR2KkoEDUdynD4p79ID/XMVB7Qw/53WgdWsEUtMQaNEc&#10;gWZJCIiI5Hw2kCpShCR/yBgikpDf/kDVagiIkDRkZCVDrgcqVEBJuQooliqSCBIlhogkOLf9vL8B&#10;5kU+FvMeCsYVK1NDVLLeS0gdKfesmv+GgGSZ8lorUkfmcz4UcO6IoM8Vec86EfcFpUshLy4eJxLt&#10;+KcizDXXM3nMzLi407EGdrC93LRKCSmVo2JDKpapFJJyrbqJc1TuVtcxXc9+RDqu5T5rBLZR3AFb&#10;BRmLjdxXJKQUk3Z7guNbp7bcFim5kukqbi9je6kgFS91Mcf9G/f9lfst5rZ+tMo1q+Ko/sRrMY/p&#10;NxyfSPuPub+Uw28z/ybrXmXdc9x+lNsPML2bfdzIMWkdSBEpN8W9PJ4tfJhN5VTQOnCISIeYl0rY&#10;ISL1g88hIjsTbYkUwnFZLCIymqCP/qMSPTej18W/xdpwzTXXXHPNNddcc80111xz7T/XlkzrXv37&#10;YdUP/PDtLMyfMgq5+Tl48e6LvxqWYj07tJX13LA064WhadbjxMR+LawWkzqY/9u69udm/r8/IiUl&#10;4djSpRk/DhuG+QMHYdGIEQgFAvAdPoLcTRtxcs0aLOjUCT81S8JXlgffiAysXx8bmzXD1iZNsatJ&#10;E+xv7JCRjXGyQUOcFBlJiIjMr9/QpIXc9jLvrVXbKCAdVeR2K/Y0bBJSaWyEhLRjRco1qzxXbWK6&#10;zLLge/dd+BctQmDvXqOGPNihI/a0SEburbeZr/N5t98B3y+/GM9Vv3K/VcQGzxkl5Gk3rYRISZGR&#10;m1lvUmJjlYqmH8V0LHj+CZSsXYGi119C4MA+HJlxHfzbt5j6wq8/xkK2Xy3CMYJV8RbWMD1NUDL/&#10;a5yFnzgW/YH69zyHn5iGioux56bZKMnOxvJOnfGPuDjkb9qEZalp8B48aGJILm6ahF8qVMSCSlWx&#10;sLrUkXXxK6/x0mbN8VtaK6xo3x5rupyLDb0uwOZBQ7B11CjsvPoarKlbDxtatMSWjp2w/cI+2H3p&#10;SOybPBkHb7kNz48atfj7Ny9efnxPFxQemYg3bqt8rHokXiRxA6G4i4qdOEKKQakDiU61LCulpmU1&#10;Ynmtf4aMDOe+3zmU+8HrzDrlgto53+zjIjFjo/mX06SkSL0rLGv59bxuT/AaPpdgbZDrVhGBZxOS&#10;VWOt3iIbRTpqzBHysb/IR5GpbGPcq1a2rHO5fxftp3MiOgqsl+JRpGNboo3iY4p81XFY34JlSTou&#10;yxtqDCyrw+2avCbVRUI6SsizSEidW/T3tehrJLj2f8Sib3r0AnDgTJTfLQRCH2r1FzXl17zSte/J&#10;Q6P8BUcuRWjlG0BxwDyAjA/pkA9h70kEkItinEARMoldhowsxmZWv4Nwzq1s+TOw6FngzVuAt2YD&#10;r023CcnHxiAwvDT8wyz4h1gIEP6BHvi2DEPh0TGGjJQqsshgLIqyFDuSZSfGw3d1dRT3tuDtF4PC&#10;PhZKLuGDc2qqjWmtbSLy5i7AzE7ApmnAvpvtmJH7+KDeczuw9y5g/z3EvcCRB4FvOJ6HLjVxI/HS&#10;lSi5fwCyR9dBaIH2exQ5P0x+oUll8xFbC03X5+9CSDr31rmfGpPGWPHZpKQuuzt0OH68QwfkEkUd&#10;28PPB3egdStDRob54jLuWZOaIMyXabhhI4Qb1EOoHlGnNvP1EapZ07hqDVevjnBEHRmUe9ZyZREQ&#10;GUkorp6UkfmJicjly6SAkOJRqdy0ysWq4uQZdSQfqvmeGJwS+DKSq1YRiCIjTbzISGpUj0wPso3U&#10;kYY4ZJ2J+SjExpo2IilVJlevp7Q/8yI0T8THmeMeZ7uT8fGGzDnAbRGPBwlDTGpf1h/hOI/GxrHO&#10;3lZsPqnQ9nJ7NyE3mFtiYrEyJg6/cZ/57OdrtlNcSKkgpXpUvLvXHMTG4FW2ERn5IrflmvUZ7vcU&#10;84/yHOawXHEi72R+FtMbiOuICcQoHm8Yy4dYVnE9y2KT0yowuaMcTjjuWaWKlCtKuWeVL/IWhNyz&#10;inThO8EQkY7yS3Pij14If2czayW7X78pJwcNKi4cPBhFhLd/fxT364eS889HoHt3BDp3QoBzO9i2&#10;NQL8YRJMSUUwKQkBIsgfh34RkQ0bwl+nDgJ16yLAuWxQm5BrVhGRlSqhpFJlFJcvD3/FCijhnJab&#10;VpGRgTKc45zbIiIdAlJuWP28V8YtK+Hn/da2gcODnwAA//RJREFUVJCCFJBSR8oVa1G8yMk45HI/&#10;rQnNTeVzE7hW2EbI59xVaiuHY42i+CT7OMZykfWGgGdZluYmofiRe9nXbs7LHTyGFLsbWb6ZbUye&#10;9WsIxXgUsbiS/axh+xUqZ6qYj6uYyvXqWuZFUCovAlP7aF+RjmviYgmRlwpw7sEylq+Mi8dyns8i&#10;EZLc9xe203pYmJCAX0Q+cqw/J8SbGJE/clvr5HOWfclUxD1/lRki8mXu8wz7e5x93cOyW5mfwXQy&#10;cRnzl3o84d4eT0Z5y7qR8+DPiEjHXbGIyF6EQ0Q65LzjstghIvn76bRSWGsi+rn977IuXHPNNddc&#10;c80111xzzTXXXPs/YIv4f9VFM88v+vnTmfhl9NCvMjPSQ1f0rPLE0DTrpWGtrJeVDkmz5gxJtS4e&#10;2sKqE3Gp6tqfm/nORMTkbNv2w9JJk/DToMFYNe0G7HzpJfiPHUPeli049sMPOLVyJX5u1Ag/WJbB&#10;yrp1salZc2xtmoRdTZraZCRxhG2yGzbCqYYNkVu/PvKI/NNoiELCV7e+ISMdIlKpQ0I6SshtPIYd&#10;I9JWQjpEpEhF73vvInj8OAruuQer9G1qzx78yvZ7atWCb9kyeH9ZgMKXX0YoLw8HypUz32/0x+fG&#10;0xUhD1giHKWI3BIhHwWpIQ0RyXQN09wpV9nf+iNW8NrzCOzdady0GgsFsKVBLaxmexGQKx0k2JAL&#10;Vyko5/OYP0ThSx5/35w5OPDMM9h7x53YMGgQlnXqhE94frvvuANfsM1nbJPx5FPw8Tx/iIvDgkqV&#10;sKBqNSysWRuL6zXAUl7331qmYGXbdlhzThdsvOACbB44GNtGjsam9h2wnvdhc1orbO3aFbsGDsLe&#10;seOxf+o0HOTxhiU3f7lhac/9q+ZdvHneTR5vhyrWY9Uta3YNO17k1GqWdXVVxV+MtS6pFmsNENkn&#10;sk7EnMhIkXBSAP6PZOSJdyuEwx/rG6xTbuYaoXUpnE1GJkZcmgrar+zllrV/Eq/Fw7yud8ZYo3Xs&#10;ypZVv4JlJfH4qSIQWdaFaQ8pHUVKChEC8jyeT7cI8SjCsV0ly2rN9q20L8tTImRjMtGC9c2JZtwn&#10;iefXROfKYzUQ+ch2dVlei2U1yllWNUcFyfIKLNc3tbP/wN/hQpzvztHXwLX/QxZ94wXnY6uzEDRR&#10;NGGEs4lILTApqioc/nXYM3nHxqB45zhgj+032li4BPDlIuzLRgly4cNRFOEgvBEyMoB1QOFTCBU9&#10;g+LQIuCrh4F37wLevgV4cybw6jTg3iEIDI0zZGRQGEpcFAvfzhHwHhmHot+RkREcJHInwHdzfUNG&#10;Fvflg7mvBd/QUsD1Lc+QkTe2t8nIGzsBP00EMkQqClExIzNERt4HHHoA2HInMOeSiKvWCQi9MAEn&#10;L6sH/9zLgV2PoWT9XQev6degduS6nE1I6kES/WE7egGevQiFv9Kce6vj6fgaj8amj+7Vf0tNffVA&#10;u7ahU63borB1axTLlWVaGkIpLRFqSZhYkY1sF618eYZFRMpFq1KpIfnwD4mEFKpWNerIUOWKxm1r&#10;wLhoLUvY8fWk6lIMPMW/E+EipVdObIzJn+TDVPEgpRDLi7FJSEEEjMhIuVIV8WIUkkxFPIo4NKQk&#10;89o+xJeaiEejdoy0OUKYuJEsO8VjSxWpfWxXr56IqkxKylgcYJkISAOWZ/LFd1gkD/OHY0V4WjjI&#10;/Q+wbCfb6sfALo5/C9PVhF72i7jv1yz7gPuIiHyF/b7E9Hluv8jzepH1z7HdC8TLcbF4jnXPxMbh&#10;KZZLAfYgj3E/r9MdrL/VE4ObeK2msg/FihzD/eWWchDfYed5PPztcFoVOYoQ+SL3rP0IEZHdCbmi&#10;jI6JF63+Ujw8zVPn5fDvRLiYdbK3d+9O2YMGniwaNgzewUNQPGQoSvr3h79XL/h79EDw3K4I8AeM&#10;FJGh1DQEOZ+DyS0QbCbYhKQ/4p5Viki/yEiRkpzXfoNqNipWtONEVqgIH+exPadL22RkYgKCpcsg&#10;mJiIEFHCexXkDyNBLlpDvMclnA9SRkoJKUVkIe9pPu9lEeeUj/toXYiEl8pXBHku66QM1nwXQa81&#10;oTWQx3kiwvIUIQL9lNSRPN5xppq/R3isQ0xFku9PSMAeHncHsY1tt7Esnf1vYV9G3ci85qyIRblU&#10;Xc3yVWy7kqkB635juaOQNPVKWbaKZdqWGxDFDVjJ466I034iJGOwkHW/sG4x24qI/IFl8zmu71g/&#10;j3XzeR7fcT1IOfw58THLRNy/z+O/zryUwooP+TiPI1fFN3N7KrcnE+PZ30huD/Z4jvAHzi2cB1oD&#10;ihHpkPJaC3LN6iiEHUWk1oOjiBQRKUWkQ0Tyt5dZE9EEvUtEuuaaa6655pprrrnmmmuuufa3tkXP&#10;XH9yzT+mhZ/vWbXjC5N6zh6aat0/NM16cUiq9Qrzzw9JsW4bmGpd0LOh+f+u+3/a/97MtyYipjA7&#10;+9ZDP/6InwYOwi9Dh2HP3Lnwn8hGxjvvYknfvvi5ZUssTm6JH2NiDbm2ypCRzbA1KQm7mjbF/iZN&#10;kNm4qU1GElJH5jZoQDREPmGTksxLGVm/AeSOVYTkmRiRDhlpRQhJm4x03LKKiFzLNP/SEShZtQob&#10;S5fGGpXHxOFYm3asi8FS7nO4c2f4FiyEb+FCnJgwAccHDjThdURiCsqvOA3LfCvaKCIyQkYKG5hf&#10;TyzzWMged8np0Gz5rzyLQOZekw9kH8Ou0nFnCEhiBbE8zjJuWxXKSqStCdVD/Eh8H9kW2bhr1k04&#10;+MIL2Hvnnaa/zSNHGtXp5zwPKSh/YioPdF+z7KdSZfBzuXJYUKkKFlSvjsW162BJ48ZY1iIZq1q3&#10;xdpOnbGx5/nYzHPdNnQ41tSqbYji9LbtsIPlu1mWMeEKHJgxE9tvudnXMD7+/qYVy9//0zdvLVv9&#10;adOTvVqVfrj6mXiR1zOdWNWyxtaItS4yakPL6kG0F2kn16QiBEXEScHIufNHZKSnOO/9ZoG89/XN&#10;9nQZ4XxrMhyM4rCKjFQsVm4bJNn9GdS0rLKXWVbRVbwec3hNR1lW0/KWVZVjqa1xMJW71FZMRZSe&#10;w7F3I37nZlXj5oOgFfMpai8Sk3VNOP7GIhvVD8+jgQhOtqlH1OV51tExdJ5lLauG1I86LvepLAUk&#10;25wmIOvZ39M03rM5kOjvatFw7f+YnT0BfrcIItDEETSRHDJSBIYmmciMitnpozbnHx2BwKpbgbxC&#10;89AwfykR9AIFJxH2n0SxcdF6GEXYDx92EVtRglV8ct2HkP89FOfMBz56AHj/HuBt9mPIyBuA23oj&#10;ONiDwHAL4WGEyMhx8fDuG2WIx8LMUafJSO+hcfAdGQsvywwZ+WASSs63UNLPQnEfYkgicG1zYGrK&#10;GTLypnOAGcQHI4EDEWXk3ggZaVy13s3y+wmOLXMO8Px44MmxTCcAL1+D/Clp8M0ZAGx8ECXb7/Uu&#10;fX6YPnrruuj66Do5ZOQfLcToxfivXJDOvdXxdHyHjNQ4q04pW7bVntTUQ9ltWqMgjeeTmgo/IdLG&#10;uGlVvEgRkUKD+gjLLatiRvJhHqohVSRRo4ZNRFaogJDiRVaujKBctZavgOJSiYZwKUhIiMSLjEdB&#10;fLwhWwqZyl2rCEcRjyJoHIWkFGC5sVJIRtSRMTGGSBSxKFeqjhvVY2x3iC8j46KVEFloFJKEUUVG&#10;UpGTihsp164iJo/yJSoy8hh/OBxm2WEeS+5ZpXq0CUmmcXHmGOrzCMeexXKpJvfymAouLTeYu+Pj&#10;sIH9KE7eAvbxHes/Yv5NtnmJ5c+y72d4LKXPEc+zTgSkyBYpv57j9XiC5Y+w/CFuz2H+PuZvY/4m&#10;Yhr3ncyyK5gfRVzEfntbVnFDy3qA908EzGhCqkgRMIMJh3yRKrI94SjA5IqS7wyjiuT74r+QLs58&#10;/Kvn37/CPKs6dap6dNCgNXlDhkBkpG/QYOOetaR3bwQuuAD+c7sg2KkTgvzhFejQjvO5pYkTGZSL&#10;Vv4wNC5aCX9DkZH1bELSkJF1EXTISCkjOa8NGVmhIkrKl4evnIjIMpzXpRCQIlLq30TmOQ/CCYm2&#10;i1bevwDnVYgoFnjfTGxIzodC3ku5IVZMSB/nf6GIRc4llR3nvdb8zo3jmhDpyH7kTlipFMVaGyIo&#10;T3A/M595zGyWi1A/yvwRjucQt+WuVYT5Pu67m/sqdqTmqshzudnYGmfHhtySEI8NbC/CcQXL5WZV&#10;8/g3zn1DPhJKV7JuVWwc87FGNbmC45MKcjn704/RlSxbzjq5+xBERP7E8p85JsWF/Ibb38cn4Fv2&#10;8SP7+5r4nPWfsu4j4kPibR5TquFXWfdsTBweYV7q4FncdzoxiXlOdnCio19MTE5k/ouIVJxIrYNx&#10;hNaCXBVLIezETZUi8jziXEKKyDRCKuHGhGKn6g9I+LvqtMti58ej4DynnTXxd18Xrrnmmmuuueaa&#10;a6655pprrv0fsvR5LyTtemn6dX3rWVWGpVrnD0+1ZitOpFFGplhPE1MGpVptutQz33/c/9P+9+b8&#10;vz9m15YtTQsyswI/DxqM+b17I2/bdngPHsCG6Tfi1x49sbBtW/ya1grz4+KxwLKwul49bG7eHNuT&#10;mmF3hIzMatzk92Rkw0YRMrLRaWWkISMbNsZWy44VecY96xkXraqTe9YzRGSsUUZuJEQiLjVllvk2&#10;uY7t1jC/lMif86D5Pl8gInXXLpy6/34sZLm8Y61iO6UrmKoPkZJy9/obt9Wf9td3olWEVJHriKVE&#10;zs3TzVd/Wf6rzyKQlWHyoWIvMof3wy9sr3a6JiIRRTqeIR+Vd1yz2tAfqn/LMnnRkpvWrFdfMyrJ&#10;sN+PNb16mf0EEb7zPbHmes8vVRo/lSmLXypWwoJq1bG4Th0s5XVd1rwFVrZqhXUdOxoycuugoVhT&#10;uw42NGqMLSmp2Nb5HOy6sA/2jhiJ/ddMQuYtt+C3adMO1rCsez54vv+qogMj4dtzCZ67LC6bZbOq&#10;WdYN1S3rOuJK5sdUjbWGV4+1+orc43Y7qQelFCz7T5CRwZz3v8098JK+xZ4uIxw+IFZE5B+RkdEQ&#10;+XiVZYUn8lrdF2sFmlhWRRGCIglFHnJcSbUsK4VpW45PhGTnmhH3q9yWYrK16plvxvLGIh0dspH7&#10;1FI/LK8hlLOs6kQ1kY5ChYjy0SEfuU957lMucs7/LPcRfe6u/R+06AkgnF4AEThEpCaRJpNDRGqS&#10;iWTTR9uKr8xo0er43pEnig5egvDa94BAkI8guWf1A74cIOcwAuET8OF4xEXrXnixA8VIhz+4GMi9&#10;E6HgNwge+gr48AHiPlsZOfdG4KXrgRldEBrGB9JFhAjJoUyvLG1cscolq1euWRUnUqlISRNDcgy8&#10;eVeg+NkUlJwXISOFgbHANU2BKSnADa2ItsBNnYHZXYDnBgJ7ZwO7RUiKiJQy8m7iHoJjkjry6MMc&#10;3yTgkZHA85cDr0yC97bzkTejE7DwTpTsfSRw9Idr7tB1iVwfXaf/aVE6191B9D35q8y5vzqejq1x&#10;aEyGjCRqLUxKuicrpWUoPzUVvpYp8KekIMiXaFBEZHIywnyBhvlgN2QkH/JhEzOyAcK1ayFUs4Yh&#10;Jw0ZWbECUdHkgxUqIFi+AnylEuFNSEBBfFwkVmQM8uPiDBkpF62KESmyJY/lIh1F0uTy5SWlmIgX&#10;KcLU1qgjPTGGUBT5IoJRblqPss7Ey+M+B2Ns4lCuW7PYVqSkSEe5YpVLy6Nsd5Rl6kMKSu13nMd1&#10;+lIMyAz1xfEpLqSIR+FAhOARGZnBY+xgn4rFt5XbUpqt4ctwKY+hF+jnPO5bxMsxsSbe3WPc/xHW&#10;KX1C4P5SQT4eF4sneWzbLasHc1gmRaRcUt5GzCQUH28K+76K9eO4n1SRA1nW3bK28Eby/fM7VaRi&#10;4znki+OOUqrIaOKF7wpDREaTLs58/FfNv7/aPHItkj1g0OsnBg4M5Q8ZAh9RMmCAiRMpIjLQrRuC&#10;Xbog2LEDgm3aGKVvkHPakJGc0wH+KAw0JfiD0MSIlCqyQQPjqtXP+eyvQVQnqlQ1sSLteJE2GSk1&#10;pOATEcl5LQQ5N4wSkpA7VrlrNdvMSw1pFJHMK2akl/OwiPe5gPe/kOUFWg+JCTjBcq0BzVEz71ln&#10;CEnmT7G9WSvKMz3BY2bHxuEE64+IhOQPMqMIZv+HOe8Oss1+5jMEHieDc2gP223jvN3BfbZxHUod&#10;aeJAsi+5W13GfVbH26lcDa9gvYhH43pV4PxbyfMSYWlIS2I1xysSUj9Ul/BYS9jmV27/zG0Dbs/n&#10;Mb5hf9+yL7lk/ZL573i8zzn+Dznud9j329x3Lts/z/QZQjFTtQ5u4f7TWH81IRfFipU6xOMpbGpZ&#10;j3Ee/BkReREh16xaC4rjKyJScVMdd8Ui5tmFWQ/8jWWegY4i0lkTek5HP6P/7mvCNddcc80111xz&#10;zTXXXHPNtf/DJrJxYKrVckiKNWFoqvXQ0DTr6SEtrfuGtbRG9WthNRLREWnq2p+b83//mEkdOsQf&#10;/m7+7p2vvIJ1M2YhHAyieN8+BL1eLB88GIvbtcOSNm3wS+nSWBwTh1W1amFLixbY3qwZ9iQl4UDT&#10;pshq0hRHGjdFduOGOCFCsmFDnBIhSYiQzKsvhWRDFLGNTTzaisgzrlntGJE2CenEiHQQY8hIQSTk&#10;emJdFHbXrIWSZcuxs2kS8p58CoUff4yQz4ftlatGCMgYLDewiUjlRUQuI5YQS4lfI1jE+gXEto7t&#10;zXUQaZg9dy5OvPE6AseP4+QXnxtCUorJXePGG/Xij9zPJiKliIw5TTza5GOMibP5LaH0Y7bJW7MW&#10;W8Zfhpxly7CwcRN8WrYsvue1VXubzBRhGYt5cXGYn5Bok5HlK2Bh5Sr4lee6lNd2WVIzrE5rhXXt&#10;O2Dz+RdgQ3Iy1tWth00s38p7taNbD+wZOAgHxo7HwSlTkXX7Hbijb98valjW3fVjrfu/eqnBzq/n&#10;VPP3buR5olrERWtVy5rMdAK3R1WNtYbWiLUurGxZXVkmwq+5CD2Rd39ARv7ue1L29tf1HdaZX2aO&#10;RWA4GIeIdMhIB06ZcJllXSxVpMjIO2OsrSIDdVwRhyIVmW9Sx7Ja8Hxasa6NCEiinUhIjjGN56I6&#10;tTExHjVuh2hsYFmVo8lGh3AUdBy2LSs45GPEfazz/eyfJSAduPZ/0M6eBM4EcRaBWQiEJpImlCaY&#10;oAkXrYqstPatHuNyDo30eeWidfsKQG6iw0GgpADIOwqcPAB/+MRpVaQXe+BDOoqxCUH/d2xzLwLh&#10;+Qjv+QD44D7iLuCtm4CXpgAvTEb42tYIXWLZcMjISWXhPRqJD2kISJuUVPxIs505Fr7cK+B9vS38&#10;ETLSoH8MwhMbAde1tMnIaW2BWZ2Am7oAcy7g+GcCu2dHuWmNkJEZHFfG/cCRR4CfZwAPj7DjRr58&#10;NYKPXoJTk1MQ+mQa/DvmhHOXz/yK10Vkj66PrpNDSDrXMHqBRj+cHETfl7/Kou+xjumQkXoQ8vli&#10;1RhZtmzajqSk5TnJLVHUIhn+tDQE+AIN8uUZatLEINygAcKNGyFcv74hIcM1ahI1EK5a1cSLNC5b&#10;pZCsWBHBcuURqlQRAcXVS0hAUWIpIhEFcfEmTmR+XIIhGA0hGWe7ozRuW7UdyduuWe34jlKLGfeq&#10;xFHWya2qcFohyTLFyzvoUZ1DSIqYsUnHIyyXu1aRNdkxUqCxjH2LsDzdnqmIyAzWZ3A/Q0SyXH0r&#10;/uR+HY9lB+JtElKkzhaWryd+Y7ufWfZlfDze5fYr7Pcplj3CYziKx0dYJrWX0oeVsvxRXo/HYuOM&#10;Aky4h2W3c7+b2ccM7judZSIiJ3Kf0UyHEwM9nkBry3qT902uKf8oVqTIly6EVJF8dxnihe8Vo4rk&#10;e+R0XFNnPjpz0Zl/f2czayOzf/9LcwYO9EoVWTB0KHyDBsHfvz8CUkX2OA+hrl0R6tgRobZtEZTb&#10;YeOeVarIFgjyR4jmdbBJY5TIRauIyHr1EWRaUrMm/PwBWVI9ooisXBnFIiEVM1IuWuWetUwZeEuV&#10;MvO6WIpIzmtDPoqU5JwI8R6FlPLHkp/3V0pJxZFUjEgf55CPaYG2RUKyrVH+cs5JAXkyId6odaXc&#10;zWEfck2sOqOMZHvFSzVxTmPsuKmax1LwHuJ+h5ge4brKZDsRkVmlEg2hrviRmVxjUvPuZrqL+29n&#10;+TbO402sW8/8Oo5ffwkn96ureD5Lub9ISUM+skxxJH/jfkvZfg37XcZjLWFevv6X8hx/4xh/Y7tf&#10;2U6xIm1XrLH4kW2+Y17+/+WS9QulLBekiHyPc/8fxGssf439PMuyh9nnA+zjVm4bIpJ1UkSOZj/9&#10;LaukhWW9yDlwJSEiUmtAhPzZiki5Ku5NOGuBv9tOx02Vu+L6hLMeosl5rYnoH1DRz2XXXHPNNddc&#10;c80111xzzTXXXPtb2j38v+uFLaw6g1taw4enWbcNSbVuFjE5ONk6V6pJNnH/X/vPmfnuRMRuf/PN&#10;mzI++AAFe/Zg+dixKNyx08SMXHTuuVjSoQOWtW2LheXKYWlCItbUqIH05JbY0bw59iQ1M2RkJmGT&#10;kU1xomFjnGqk2JE2GZkrMjJCSBYYMjLaNatNRkarITczL5whI20i8s/ISLlglQpS7lG933yLnb16&#10;49iECQhmZOBX1ol8PKOI9Bgi0lZF2mSkQ0QuNin7KlXK8I2BU6ewjue3o0sXZL/9NgInTmDb5ROw&#10;bcgQBAsKULByFT7iMR0i0iYhz7hoFQHpkJDC1yz/oFIlHHn/fbzCfOHO3VhQu06EtLT3lTtXEZLy&#10;vKUQQD8lljLqyF8q2GTk4ho18Vv9BljOca1NTcOGDh2xoX17rKleExsbNDT3JWvWFdg3pD/2Db8I&#10;+6+ciKwZM7D3zruCNbh0iLu7tGj4yJ70D/adWtPcN/nisi9Xs6zp1W0XrVezfjzzl1aLtQZVjbV6&#10;cbsL0Zp1zUTslY0iIyMknb4rnf6mVHLyH2N9R96RSMSZW863JsPB/BER6WwLkT8kiJtgWQ85ZORN&#10;ljVP5KDIw1qWVT1CLjbmmJqzLJXja6UxKuXiNy5ZVc+6+iyrKdWjxizS0SEbI0SjIRvlbjXictXw&#10;GVHuYh1e42xu47/jNwTX/o9b9GSInijO5NFE0qTSBNNE08TTBHSISH24rZRUy6qeMW/QAycPjAv6&#10;118LZB8SE8knkw8oOgGcOAjk7ENx+BgUK7IIe+DFdviwCSVYh1DJp4aM9Id/BjbOteNF/uMW4PUZ&#10;wEvs7+mJwNUtDBEZJqBUKsnrK8B7dDx8h0VCjjEkZIHUkQ4ZqTiSpy6H76Mu8Pe04D9NRnoQvrKh&#10;TUZOTbPJyBs72srI27oBG6aecdO67w6mIiPvtYnIAw8AWQ8Ca24DHh8NPHc58PxEhJ+/EjmTW8L/&#10;6hXArodRsuGOrQN7VtdHbiltREjqWum6/XfqyOgFG31vhL/Kou+xjq+x6F7qQzyfO1bdt2vXHnOs&#10;WZKvoHkLFPMBbsjIFs0NkRNu0tjEipSL1nC9+kQdhKtVMyRkuHoNhKtURbgm00oVEapcCYHy5REo&#10;U8agODHRqMjkklWKSOOilS8QE/suQrCIkDnmUSxIWxGZEyM1WIwhXERKCtmxsTiidiwXAenAuFSN&#10;9Rgy5iD313YW8/v5ojKEJPc5wjKRjlJFSnlmu3YVmemBSEyRjYc8MdjHsn2sVypCRwozEToH1HdC&#10;glFF7mfbbcSW+ARDRCpm3gK2+Zp17zF9lf08zX1FON7Psd7H/P0C6x7i9kPMP8C6h5l/gPvcz/w9&#10;zN/DvhQn8hZuz2b5dLa/lnmpwi4nRhBDiV4xnuN8yczmPZMaLDpW5ABCsSKlinRiRYp8UVw8vh9N&#10;XDzHFaXmo0NERs+9v7NpfDEbunSpe3jIkF25Q4ehcPhwO1bkgAEI9r4QwZ4iIs9FqHNnhNq1Q6hV&#10;K4RSUxBMSTXKyJAISRGRTZOIJrYasn59+GvVhl9EJFHCeVzMeV3MOS0S0kcYUlLxT8uVRUnZsvBK&#10;GSlwDvjj41DCuazUzx9Fobh4hHg/A7yXxZxfxZwfft5LL++pj6nUkFIDm1iQbJfLvAjGHM6bk2wj&#10;Av4It0+wXHFN7TUgVWTE1bBHxGWcmcNS+MqNsJmr7CuL4zBuhlkvN60iITVnMziOvdw+wDkscnI7&#10;sZVt07n/Vo57fUKciR+pOJErub2Ux1rBOikdjVKS24ofqdiS+iu5hUwXEb9yLIt5zr+yzdKYOPMj&#10;9yfm5YpVKuHveMxvmf+cbT7n8T5n/lOO7X3m3+P4/0G8ybK5rJeKWKT9vcStxBReg0ksv4xjH0WM&#10;jI0JtresTzkHHEWkiEhHETmSkCLSWQcOESnXrPztZtZCS0JEpIh5/sYyrln1/NNz2iEitSain8l/&#10;9XPYNddcc80111xzzTXXXHPNNdf+FeYZ1MCqPLCldd6wltZlg1tYQ/o2s9r0amzVFLkRaePa/2zO&#10;dwB9F4grzMoK7Hz2WfiysuDdvRveAwewqGNH/NapE1Z06IAlVapgWdmyWFO1Kra2bIkdycnY27wF&#10;DiY1Q1bTJBxteoaMPNmwEXIaNUIukcd8HssMIdkkCTutMy5ZbSLSVkM6isjfqyIdEjLGkJDrmTok&#10;pGJFKpak4keuJuZbFgJ79mBdtWpYzPzeChXMd53fE5E2GekQkQ4ZuZjlNixDbG5t3hxf6LsO88U7&#10;d+Loiy8gcPIk8hYuwlss+z4hAb+UK29IR5GHgq2GtKLIRTuVelJQXEj9Afs/CHnNOrlwAX5ISDR1&#10;NnGp70t2fEkRnPNiYvFTQin8XLoMFpSvgMWVq2BJzVpYVq8+VvF6b0hrhfXt2vF+VMPG+g2Q3qw5&#10;Mq8bgYLvp+D4w71xYMxYZF13PQ7feht+nXlTVg3Lupu466vXOizPzXopnLmiefiHF9scrW5Z01h+&#10;bTXLmkiMUbzIarHWgJqx1vlVLKuz4i6yTVI0GSlCj3PG+bZ0+pt/8OSHa5g6314dON+e/lAVeTYR&#10;qbZXWtY8h4yc9sdkZCOOtRnH15L5VJGSyouI5PiaMF+P51RTSkjtFxnvH/EV0XCOf3ocUYg+H2fd&#10;RMM1105b9MSInjinFwKhCadJ6JCR+lirSXpaFfnQ1cnNM38b/n7e4bEIrL4V8Hpt96xFOUDeMeBU&#10;JsKFB+ELn0AhDsGLfYaMLMZmYiPCxR8aMrI4vAhY/ZodL/Ld24BXbwReuQ54+kqEr2x8WhkZvtgC&#10;hlsITq2EouOXwXtoNIqyRsN3aBwKDypvk5EiJotOjIfvq+42GdlfRGSEjLyiAXB9MjA11Y4bOb09&#10;cOu5wOyuwIrrgb23ALt5Lrvv+L0ycn+EkEy/C3hirK2MfPFKjnUycq9NQ/HTI4DtD8O/+fZDr8/q&#10;qZhkfzcy0rnXOpaOr7FoXBqnPsrX4WCbLq9X79nsps1CPrm0lBvLxk2MkizEF2O4Xl2bjDTKyCgy&#10;skplhCtXMmmoMlGpIoJlysIvJCbaykiikBAZKRJSCkijiuSLRIowqSNFREoRZshIj+JExhjF5Cm+&#10;aERGGlUkIYWjAcukjJR7VrlYFZmYwbxxrxqrvB0D8nCMTT6KkDQxJ5mXYlL7ZvH4R2MjcSHZ3pCQ&#10;bL+P/YjA2c92IifVp5SRe9mviMh0YmMsX+zcdwHLRb58yHHOZfoc2zzIfkQ+3s1972T+bra5k/l7&#10;mRceiNSLeFH5XcQdEYiImcVj38D6yczLPeVotr+Y20NiYsLnejy/8X6JjJEiTKpIkTADCcWK5HvK&#10;KMEUG0+xIpMIRwWm++wQL8481ByMnnt/Z/NM4ro5NGDAS8eHDEHu0KEoIopFRvbrh2Cv3gh174FQ&#10;ly4Ite+AUNt2CKWlIZSSyrSVrYxUHFT+ENS8NjEjpYqsWweBOkTt2iipUQMlnNfF1Qn+oJSbVh9/&#10;qHkVK5KpVJFy0eoVwc4fR974eJQQfoFzws+5o3iRIeblojXA+15CqCzIeSF1pJfzxMsyrYFCzp98&#10;1ol4NEpH3vfc+ASc8nBNsL3aaA2IlBSkjpR7V+N2mPNV7aX6ddS9cst6gH0e4lo7wPK97FMqX83h&#10;vTzuXu5rYkjGxfOHLX9Ichxb2ed65texzUrWyeWqfmgqdqR+bP6qPNfsau67im2Wsd/lnPtSRi5m&#10;m8WsW8R0Ec99AfPfsT8pI3/kGL9k/98oTYzHxzz+h8wrnqpIyPd4zd5iOpd4lmN+jMe9h1CsVMWI&#10;vIa4jPlLmA7xeILdPZ5vOAeuJkRGnk1EKl6q3BSLiJQ6WOtAMVM7EiIikwmtBRGRIub1BxgiIqUS&#10;Nn/1RTjPZed5/Fc/g11zzTXXXHPNNddcc80111xz7V9m/ZOsxIEtrYaXpFmthzS3GvesbpXr2dN8&#10;93H/b/vPm/MtwHxDzfrmm82ZX3+NDbNnw7d/P/Y89jjSp0/HsnPOwaqOHbGsZk0sL1cR66pUwdbU&#10;VOxMTsa+Fi2Q2bwFDjdrhqNNk3C8SVOcaJKEU42kjmyMnEZNkBchJKWQzG/SBHsskZDWaUWkrYqU&#10;EvKMGtKJE+moIaMVkSIgndQhIpUqFqN/XwYWMbVjRNoQEWmTkBYUKzLaLatNRDpkpIhImwzMnT8P&#10;wcJCHHnySaOSPPbSywjk55uyY6+/jlBJCVbz3B0yUiSk+UN1k9rko62GFAlpGYiIVCpPWlJUrh86&#10;DG9EtbGJSBvGVWtsPH5KSMTPZcpiYYWK+LVKVfxWsxaW12uA1bzWq+vUxerKVbChdl1s4bXe1jIF&#10;uzt3QvH6yUDGlciaPAaHeP8O3383Hrh0yJcOGVknxrrrp08u/e2Hx+sUNS4Vc0f1My5ar6hmWaNr&#10;2PEi+zF/Hss71bSstAUfPzoxffmtU8tGyEi2FWei70v65nqayHv11Un67uR8/4/G74hIh4yM3lYb&#10;p/0VlrXNISOvtqytf0ZGcrtlFctKEVjeguNqyrKGrKstRaT20VgjysezeYrTx/sDON+PHThr5Wy4&#10;5tp/segJ4kwgZ2Jp0mkCCpqQIq00OX9HRBJVvnq803lH141YlJ81BqEtTwF86CBYbJOR2RnAlsUI&#10;7/oOJaFfEAp8iaD/Y4SK30O4+B3iHwjl3Y9A9nQ+rF4G3rgMuHsgcGc/4PbeNm7phfCIKqeVkUYd&#10;KTLyxiooPHmZrYCUElLqyEPjUHx0nNn2HR6DwuPjUfzThQj0sRDobxOS/gEeQGTkNc3tuJFT5Kq1&#10;vR03clYXYOHVtipSZOSe24B9d0UIyXsjZCSxh3h6DDEeeP5K4JXJyJvWFr6HBgFbH4Jv2305P798&#10;yfm8Ps6Hbl0vXbdoQtJZ5NEPlT9bzH+VOfdax3LurR6GGiOfT4asatDWstrsa9QovYAvwmK+FP18&#10;OSqunpSRIblpddSRIiGNi9YqCFeubIjJkEjJSpUQKlcOwfIVEeQLIVC61Gm3lgWJCciPjUNhqdIm&#10;/p1cT57kyyQvId6owbI9MciNi0OuUtblsu0xj01COoSMyMjjMbGGXBSBKLLRdrFqk4sHVGZgGYWY&#10;aUPIlaVcrCo2pIhM7Xck1q6XilL1UjzuYfk+vnAPMi8yUspIk2c7Kcp2sn4728o962oeU2qx+cSn&#10;xNsse57jf4x4gPuJWLyLqdyu3s684kCKnLyH+ym9m3UiXqSEvIP5u7j/7exbcfJmcvs6tp9EOGTk&#10;MGKgx6MAxY/zXjlEjBMr0nFL2Z1wVJEiYBxVpIhIzUnnxXg28eLMu7+rmfmb0bfvBYcGD87LGTbM&#10;uGctGjIYxQMGItC7FwIXnI9gt24IdeqMUJs2CLdpi3BaKkL84RFqkYyQYqDyR1GAPwIDDRsybYxA&#10;/foIcD6XyDVrHVsdacjIGjXh47yWKrKofHkUcU4XlS0LH+eyUURyPisOakliKZRElJFB3j8hwPtb&#10;wntWwvtlqyMJ3k8v63yeWBMT1RCQTAvjYpHHvAh4Q84TJ2M1/0XS2ySllMMn2S4nLob1cciJT+B2&#10;nFH2mpiRcfE4zP0yCUPEc1+zBli3Oz7eKCN3ETs5rt3cZyvrtjG/jancDacrfiTbruK6WsHyJUyX&#10;MJU6UrEj5X51GfsROfkbx7SC+ykvl61LWLeY6UKWL2C6gNs/J8Txx2Esvmefn/N4H7NcashPeA5S&#10;Dr/N7beIN9hGLjie4dge4/5zmNd6uJF5zfvLCds1sRU6z7IWc4Ky+DQRqTiRmv8i47UGuDxOE5F6&#10;/koRKSKyDcHfcsZVcUNCikj+5jLPvOg/FPl3Ww+uueaaa6655pprrrnmmmuuuXa2eVJSrIQ+Na2y&#10;SrVtF7v2v7TT31AXX3755bmbNiHjjTdRtHUrCnbuxOpBg7Cia1es7twZqxo2wqrKlbG+alVsb90a&#10;u1JSkJGcjMwWyTjUvAWONmuB7KZJONmkKU41bmKISCE3grxGjZHbuCkyY+IMEXlGFSkC0okT6ZCS&#10;VpRb1jNqSAfRRKS8X60ipHxML1/BEI8OGamyM4pIzx+6ZhURqViR+iP1BcQvzIsYPD53riEii7Zs&#10;wdFXXkYgJwdF27bBf+oUlqWlQW5X5ZL1O/bhkJE2ARkTgaOGtPEFyz5n+rlJLXxoymxy8gvm1dYm&#10;NG2Cc54nBj/FxeOXxFJYyPP6tVJlLKtRA8urVsMKbq+uUhXra9TE5gYNsY3XflfrNth7bldkPzUb&#10;vvnXIv+j2Tjx9C0o+G06Mn67/qBDRnZqVO/B9Uue3r7mrZiCG6+44NnqtovWa5heznRkDTteZB/m&#10;e1S1rI6XXdihe9b7vQtw9BpcU9tqX8GyqrC8fERteFqMlH/07asPbn9eYYMcou80/kgR+WeqSGGi&#10;ZWWJjBQut6ziKpZVQSRoOcuOGemQkRxHsghJpdpmeWPW12Nawxkn+3OIyD/jJhxoLfwzcM21P7Wz&#10;J0v0BHMmuSaiXlpaPIKjitRkFbkmUqPKsjd6Xnp004j0/INjgd3/QDjvJMJbFyD89eMIPnM5gjef&#10;j/Cn4xH2PwLkEYVPEI8DBY8C+Y8iePIm+I9MRrjgToTv7oDw5fURHl8H4VHVEB5ZGeHhZYxb1vCl&#10;NjCC4HZgZjV4T05AYeYo+A6PYzoahUYhORZFmWNMWnjsMvh+7YvgQLYfICJShKRDRjYDpshVaytg&#10;ejtgVmfgRuL7y4H9twK7iL1y0xohI6WMlCpS2Hs/8Nw4m4yUMvK165E/rR289/XhuT/EF9M93uVv&#10;j5NSTR+7RdqK7HM+eus6nn4gEdEL/uyP4NH4Kyz6Xjv3Vw8ejU3j5LPXqks0ea1KlctP1W9Q5GvW&#10;DH6RNo0bI1S/PkLMG0KyDu+RQ0YqFRkpVKlilJHBchUQrFDBuGotKVUavrJlDHFTmJiIvFhb6XWK&#10;Lw+pvGwFpA2pH0VS2nHxmGdbEZGK8SjXqnJJKTJR6kkpwQRDJrIf45qVfYo8lMvKA3xBKeajTVja&#10;5IyUkdo+yn6Vl/tWqSlFUkpRZqvK2AdfalJYHmJefR3i8dX/PpbvjIszJM4alv+qFyD7kouC94mX&#10;WKaYkHLBKqXjrSy7menNnlhDOAq38+UqUvJO1t1OqI1gFJEsv4393cR0Ovs2ZCTLJ3D8Y7jfcLbr&#10;6/HkcPKIlFGsSMc1pWJFXkiIhHFUkSJgHFUk3zenY0VqDka/bKLn29/VzPi+qd2hzJGBA+cfGzY8&#10;nD9sGAqHDIFvyGCU9O+HkgvOR6hHD4TOOSeiimyLcGoawvwRGOaPQBGRIbkdJgJGGdkYwXr1bRet&#10;devacSJr1zSkZDHntVSRQhHnsYEhJMujuGw5ePmDR+S63A77pIjknCjhfRMBKXesISJMBHkPTZnq&#10;Yj3wsiwQG4cilhk3rdwWMZkX40EB55rmv1kfvN+a63mcb1oLJmYkjyGC3qwT9nGSxz3O/s08JjTX&#10;DSEZl4D93G8v529GfAL2sG4P993F9ScifQe3d3AdbuU5bGKbjQLL1sUpLmQ8VrHfpWwvta/IRrlf&#10;FeG4iGNcxnEsZ/9yz6o2IiF/ZbniRIqElKti+y/fYvBtjIWvuP0Z23xCvMfyjzge43aD5a8Tr7L8&#10;OZ7DE9xXROQd7GsGr8O1LLuS9SNZPyImJtzfsrZzwnI5GCKSv7cMEenESpUiUkSkEy9VboodQr4t&#10;4awDEZF6vomI1PvL+SOR6PXgPIf/7uvBNddcc80111xzzTXXXHPNNddc+9eZvgnoe1nsqlWramV+&#10;9aUve/FiHPv+e/jz83Hkww+x6pxzsKZLF6xNbom1NWpiQ5Uq2NGmLfaktcL+lFRkJafgcIsWOEZk&#10;JzXHqSZJyGnclGiC3AgpaROSjU35sTh5sHLiREa7ZnWUkSIiLWyI4PdE5O9ds9pEpB03UgTk2YpI&#10;KSGdOJG/d8t6NhFpQ+5Rf/R4sLhyZWTeeSeOPP4EwsEgjj73HEI+H/J4bU58+RX2TZ2KjZ3PwVex&#10;cYa4FBlpx4a0DAlpQ2pI2zWrQzp+zmOKiLRJSQ8+i+RFRqpeCkntq76kkJzH9iJHF8bEYnF8ApaW&#10;Ko3l5StgVeUqWCcism49bGuahB28F3s7dsL+8y/AoavGIbRuMkqWDEN4x8MIL2iHb+7r+ev4JGtu&#10;Lcu665MXh/1WfHwE/Kcm48sH4o9Ut6zrqlnWVTXOxIsc/N2Hzz76xfuv3jrpor79c3e/n1U8Nx4L&#10;ryv7PetrlbesqlIcOoSk4i9Keeg7+c6qfzw/Rd9k9R3ecAEO2ejgnyEitd9EyzrhkJHCBZbVUGSk&#10;SMYIGamYkafJSI4hmWNLYnkj1Yu0jLR3CFPnW5jDFzjfw/4nuOba/8rOnkDOhNPkcya6Q1ZFk5H6&#10;cKsPuCI09DG36ob3+0w+vHnErvzDExBYchsCT1yO0INDEHxmPMKv34jwO3cC61+GP/QtEPgC8H9C&#10;vA+UvAMU/wPh/AcROjEN4eKXgOdHAndeCNx6PjDrXGB6B+CaFIQvLoVQNBk53CYji05cHlFE2jEi&#10;7fxY+I6MNeSk7/hl8C0fiOBQzxkyUsrIKxsAVydFyMiouJHTiS/GAgdFRt5iKyP3cvyGjFTcyPuI&#10;+4kHONZxwDPE81fYZOSNHVB0Ty+jjPRufSC08fMr9cFcDxpdp7PJSOcvD/6/ICMF9e/cY91b3VeN&#10;UR/ppRpqyAdWSnr9+h8WSRlpyMhGCDSwichQndq2MtKoIqsiXJmoXs0QkeGaNRGqWBHBCuWZVoK/&#10;fDmUGHeW8Sjiy6EgNhb5cQRfFoqXJ9etihUpguVETIzJi5CRSsx2SWmTkVJHSs1oqxptUlEqSMc1&#10;pVyt2oQM86rjfiJnBBGNUj4eiY0xrlwVHzKLx1c7uXk17lqZinS0ychYo5BUX7bCjH1yzHLfuicu&#10;BrtLlcIW7rOC20vi4/Ed8+9x/xe5/QRTuWCVW9abPTGYwe3ZDlh2C/tyyEgnNuRNAo+n9iIjb2Fe&#10;ZOQ0lk9mejUxnuc3mscZ5rHCnTwevpONMkyqsEsJRxHWi+hBdCakBpMqUvHxHAJGhLPmoaMC0xw4&#10;e779Xc2Mb0+vXgOODhrkyxk6FAUiIwcPhm/AQJRceCGC55+P0LnnItSpE0Lt25l4keFWrRBOTUW4&#10;RTLCinvaLEJINk9CUIrfBvXhN25a66K4Zg2UcP4aIpLwcT77KkdUkY6LVs5nbxm5aC1lXA6LjJSb&#10;1mLeM5GRft4zkZHFSnk/g3FxJi94iQLW5XNO5TOfz/sqdWQeU62LU5wbiqNqlI8sP6WU911KYBH3&#10;gtaG9j/F9loTUkaKgBQMMc/9smLjjSLYuBlmupvtRUju5v77YlnOtntLJWI71+VOnsNWzu2NbCdy&#10;fR3Hu5pYynNazPWiWJCL2H4J2yxmqh+jSzmuxezrF6YiHxey/5+Zn8/2+us0/aXa9zFx/OEZS8Tg&#10;C6Yfs93bLH+H9W/wWK+x/Ysse4bHfJLPhYdYLvXwLJZNIa5in+PZ7hJigMeTyYfTjbz/TpxIEZHR&#10;sVI1/wcTUgY7ROQ5hIhIuSluTkgdzN+AhpTXH4noPabnsdaCnoHRz2BnLfyd14Nrrrnmmmuuueaa&#10;a6655pprrrn2rzPnu0DM5s2ba2555unvig4fRuHu3dg2bRr2PvwwQn4/Nl5wAda3bo31tetgc7Vq&#10;2NO+PfalpuJgcjKyWqbgSIsWON4iGSeYGjIygtwmTY0aMi9CSOY0boycUmWwxYrFNssmITdbIiFj&#10;TV5qyOg4kSIgbfesjjoyJkJC2t93REY6hOQK1tlwiMgYQ0ZGx4j8vVvWM0TkAkKE4rKWLeHbvQfh&#10;cBgHpkxB4ZYtKM7MxNGXX0GouBg58+bj+Lvvomj7DuQsWoSdkybhZe73HmGTkY7b1ZgoVaSIyFh8&#10;bmDhM5bZxKRDRNpEpdprX0cZOZ/4xRODhbFx+DUh0SYiy5YzROTaatWxifdia4OG2MHrvrtNW+zv&#10;1h3HZk6F94fJwPLBODL7RvgW3o69t1TA8ttrrC9+r1746ZG1vqthWbevmDdj9YJ7K5U0K2/N5raJ&#10;F1nVssbdf/OU207sX7l9x/LP5/v3vh/275sbLnitaeijWU1fal3eas52tWtZVnWpDkX2VbGsCtUt&#10;q5xIP0HEJOeSvj85fIBBNAn5P5GRKrvcsnKjychLLatXA8uqzLHW5DEVD7IJx9JcRGQ0GVnJshry&#10;POqUi7hojYwn+g/z/4iLEFxz7S+x6EnlkBGCJp9DUmlRaFJqoeiDrT7cOmSkcdFKVEufP+S27C2X&#10;ZOQeuhy+z0ci9NatCM97BfiR+P5Z4IP7gbXPwx/6Egh8APjfA0reBnyvEq8hlPsggsevQ9j7DPDk&#10;MGD2ecBNXW2V4rR2wOQ0hC8ufYaMVCo3rTOkjLwcXpGQmbaLVhtjUUQYgvIYt9cMQuiiuCgyMhaY&#10;2NAmI69LBqakAdMjZOS0DsD7I4GDtwG7I2TkHpGR99hwyMj9c4AXxgNPR8jIV69FwfSOKLqvL8Jb&#10;H0Rg9wPYNG/qNbo+kesUrcKJ/gDuPHz+XxOSzr127rPGJJJKY9XHeinpmlyTmHjBsfr1DvgaNIBf&#10;KrLGjRBq2AChevURqlsH4RrVbTKyGlGrliEh5Z41VLoMQmXLIpCYaFSRJZUqGTetRaVKGSKlIC7e&#10;uKa040Jap+NDSiVmSElCSjDFkRThIlJSRKTi6TkxI6VoPMJ9lRqykWVZ3JbqUeSkVJByrZrJfuS2&#10;UurHg3xZHWV6JC4OmcxrW22P8OWlNplxtgpSMSKNqpLtDGLikBHrQUZ8PHaxfntsPDZy/CvYt9yz&#10;fsyyN4jnuD2H+97CvJSOIiJvjKQ38bxvYv5W9it3rVJBipC8meWzWT6TecWIFAkp0nI2y28grmWd&#10;4uaJmBnJ+sFWjL+pZT3C+6NYkVJFiowZQoiIkSpSMfLaE06sSKnB+P4xxLhDwGjuOS8bZ779lXPs&#10;rzYztldr1y5zbNCgb48NGRrOHz7cxIr0DRiAkn794D//AvjlnlWqyM6dEW7fDuE0PjvSUolWCKXY&#10;blrDSUkICg0b2e5ZObdLRETWroWSmrXgr8OU87q4qh0v0luxEnwVKxh4y5WFj8gXuS4XrSIhOT8U&#10;K7IkNsa4YRXpWEiIeFRazLklAlJkYxEhslEk/EnOVRGOJ7ifCHcHIifVpkDzn/dfboo17wvZTnFW&#10;pY4sTIg3sSJFpEstLFWwiMhjHMfRxFI4Gh+Ho1xjWZq7LBcBb1S9nEcH5ZaYfWseG4KSx9zFdGtC&#10;AtYzXcO+VjGVInIh05+YzuexpHq03bHacSF/ZV4xIkVG/sL8Tzyf+RzrD6z/lvt8zbJv2KdUkR9x&#10;/bzLff5BzOW2foy+wP2eZZtH2P4BHlNr4Sauv6kc80S2kXvWMUwHejwn6ljWPbz/VxIiIkXCSxEp&#10;ItIh4hUrtT8hMt4hIp01ICKyMSEiUoT82evA+RHoPH+jn72uueaaa6655pprrrnmmmuuueba/01z&#10;vpPFTJs2LTH/0KEnjqenB4t27kTx8eNYN2wYNg4ahKNvvIGNHTpiY8OGSK9VC3s7dkQWy09cdx2O&#10;9+mDE3364nhKCk62aImc5i2Qk9QcuU2bIa9pU+Q1STLIFRo3xanqNbHVkioy2k2rCEjbNautirRJ&#10;SLloVSo15BlFpENCOopIm4D8c0WkJ4Iz7llFQjpE5E9suy6tNbLuuNvEhjz1zTfYP2MGirOysH3A&#10;QISKinDs7bcNKbtj7Dj4T5xAxr33In/NGuQsWIDcZctx9L338BH7tYlIh4C0FY9nVJC2KtIui1ZE&#10;2u0dIlLqzJ8Ih4iUIvK30mUMEbmyUmWsr1YdG2vVNkTkzqRm2N26DTLO6YKDvS9E5qihKPjiEvh/&#10;aYOcFzthzU3VceCGBMy/JSH96FPNcM/QKh9c0rvLE5n7fzi6Y14j/5MzqnxQw44XeWVVyxq7ccn7&#10;84+tfvjkqbWP7gyuPBdH32qfuf/J2qFJja0RIgArW1Z9EZI1LatGOcuqLpVkRcuqvPDLWzvs2/zs&#10;SPZxWi3JOeV8j/odMSlEk5Hc/h1XECEji6LJyAmW9WY9y6rCcdbSGJg25bFaVLFOx4v8HRnJ4xsy&#10;kv2VSbKPr2NEfwtzv4e59pebM7EcOBNOE1sTUIgmI0WcaaE4hJUmrMg1zmGrxoYlw24+tmN0Rm7m&#10;5QitfRD46U3gh+eBLx8DPpkDvHULsPRRBMIfACVvAf7XgeLXAO/LgO8loOAhBI9dCxQ+Cjw6EJjZ&#10;1Y7deEMH4LpWwDXJCF9UGsFLLRM30sSOjCgjFROyKGssvIdFPoqEHAMvt4syR7OMedWvG4zgJREy&#10;UjEjh8QDV4qMbAJcnwxMTQWmtQFmdASmtAfevxTIFBl5cyRu5B0RMlIxIx+wsU/KyLHAU+OAF64A&#10;XpmEgukd4JszAOFtD8O/Zw42fn/dtbw+zsdvXS9dN10/EZJn/zXEn5GR0Q8C4a8wpy/nfuvYusca&#10;l0hmEah8NhkSK/m7qlVvOlWnbthXtx78deogULs2gjVr2eSj3LNWq2bcs8o1a7iKVJJVEKpYAUG+&#10;CALx8fCXLg1/mbLw8eVQyJdEUanSyGeaG6P4dwQfnHI9mR8rxZhIF5YxlftWkZDHY2xXrYqbd1zb&#10;TEXAHOaLR6owkY+Oi0oRMiJc7NiOliEW7ViStgtW240rU7Of1JC2IlJ9SEm2n8eSonI3X2x72WYf&#10;x5jJl5uIG8Xcy4iLw874OGxm2zVSinH7a/b5PrdfIh5nG6kiRSbOImayrxmsN6Sktolb2J/Uj7ey&#10;TqSlXLjeStwWZ7tqFTE5i9vT2df1HMd1zE/imEXOjCL6WNYR3qSpvDdOrLzhhMgYuaeUKlJEjKOK&#10;dEgYvhfNHHTmnubc2S+bv7NpfDFbe/dud3jwYP+pIUNQMHw4vEyLBw4yqsjAeech1KULQh1tVWS4&#10;LSFFpNSQRhkpVWQzhJKaIihivVFDQ0QqVqRx0cq5XVKjJoqrV0Mx53SJYkZGyEhbGSlFZBkTL7Kw&#10;VCkUJSbAl5CAAKFYkf7EePh47/xx8Sji/SrkvRK8vK8iIzWv83jvzdzmPTWKSJblJsQjh/NQJLxR&#10;RXJeKXaqCMu8xERTp/0KORcLmJ7iutDaMUpJkY8eO3aqiMnjXGNH2a+IeRHuh9leKmKtkyNqw7Ed&#10;Zv+a/xlsJwWwcdvKfbdzTWperyXWsG45jyEXxCIaf+F4FsTGYyHP9Vfur7iQCwkpJkVG6sfpQuZ/&#10;ZDuth69Y9yXTz9hWiuH3edw3mb7ONq+yXHiK+zxMPMh9FCNSc34q8/ohJeJ9HNuM8HgCqZb1HO+9&#10;o4gUEemQ8CIi5Z5Yisi+hGKlnkfIRbGISPnid4hI/XGFQ8jrGad1oGeenr96/glnP29dc80111xz&#10;zTXXXHPNNddcc821/9tmvkcRsYWFhdfsnTs3K1hcDHi9yFm8CJuGDEHRpk3Y3L4jtjRrjq316iGj&#10;QwfsY9734zyULFiAk9164ERqGnJapiK3RQrymrdAXlJz5DVNYipSstkZMrJxE+OidYdRQ9puWkVI&#10;OjEiRUaeUUSKhIzBGgPHNasNkZDRrlmd+JA2YvAb+1nK/BKmZ9yyOkSkZVK5QJ3PfPoFvXDsuedw&#10;6vvvcezlV1CUno6T3/+AXzjW/MWLkf32P4y71q8rVkTBuvU4+OhjyLjtdhTt2I6VF12Mn3iOUkFG&#10;qyG/5LFs0vH3KkjlRUwqb7cTEamYk7ZrVikifyYWxNiuWZcklrIVkRUqYp2IyNp1kF6/AXaIiExJ&#10;xb6OnXCwR09kDRyErAmDUbDsNhy9uwty3y+H4sV9wm+Pr7f/yUvLf+l9p1zwxeltv5h3STm//9AE&#10;HF9xDh4fVzajc8O6Nx5IX7Tj6duvfzx04FXkbHzgwJ5Xhxfsm1tl2TMzksZ7P2yMm5t6dq17vv4T&#10;FS2rcW3LalDFsuqK9BM5KGLy5N5Xn/7y/Rs6sP60WjJCSJZu+AekpENGRlSRv+MJVH6ZZfmjyUhu&#10;H2I/tSLKzIYiHnn85MqWlSrwmC1Z14zHb6RxlftzMtL9Hubav8ycyeU8UB1Ek1OCFoEWhUNG6gPu&#10;71SRRM21Pw2dfih99J7cgxMQ2ngf8MUTwGcPAR/fC3xwB/DqdODHOxEM/YMP67mA72Wg6EXmX2D6&#10;LJD/CAJHr0E4n/s+3A+YcY6tUpzSBpjcEpjUwigjA5dYhpAMRsjI0Mxq8J24wqgi5aJV8SKFosyx&#10;KGAqgtK4ad04DMER8WfIyGGlgCsbAVc1Bq5rweOkANNa85jtbSXmByIjb49y06q4kY4qMkJG7mb+&#10;qdHEWOC5CcDLV5mYkb7HhiG852F4t98bXv/ZBD4TDAmk66Trpet2tjrSeeDoeuvaOw+a6PsSfb/+&#10;KnPuvY6lY2sMGo/IUpFWGrdcezblA63t/tq1FxbVqomS2rXhr1MbIb5cg3zAB+vWQ6hmDUNKhmoQ&#10;VaogWL4CgpUrG5LGL7eW5cqimC8FubYsio9HflwccuMSkC9iJSaigvTYBI2UkXkiWZiXy0rVSxWm&#10;NkpPxsYYQtK4a2VqSEXiUGysIRNFNu4VuO8+vpxEIoqc3M+8lJKC9jFuXZUnTHxJ1UXaisg8DdYp&#10;buQ+5vcSe2LjsY0vvHXM/0r8wLqPuM+bPP7TbDuHZYoTKberMwm5nFR6I3Ez28xie5GUNws8NxM/&#10;UmC7O5WqnOkMptOZipy5ntdDcSMnEqMsK3yex7OWN07EjJRhipXnqCKlCpMqsiORRjQjGhAilkXC&#10;aO45JLjuefQ8+yvn1r/CPPdwbRwc0G9O9tChkItW45510CD4B/aHXy5ae/a0ycj27Y171lCb1gi3&#10;Jky8SD5Dklsi3KSJrYwUGSki0lFG1qmDYuOetbohIk+7aCWKK1WC18SKLAdvWZuIzOfcVrxIxUD1&#10;cR7LRatiQhp3rEwDCfHwMS91ZBHvm2JCGqJdc1vbzGu+G1fEvMenOD81v3PZn9SQJ9hO7UXAi6T0&#10;JiZyLXCbyI+PY1nEbWucCMY4oxQ2YFtD0BOHOU8V5/RwZO7bBLzUk3HI4nEOJSbgANejyMjdxDaO&#10;W7EHNsTFYw1/0K1muoTHU4ByKSN/ZvoDx6b4qFJL/kwo/wuPL3Ww4gb8wP7kw/9L5kVGfsT1+h7x&#10;Ftu9znavsOw11j3Lfp7jOB5i3d3Max3cyPRaplcQo4jBHk/oHMuax3vvxIh0iEiR8FIDO3FSHdes&#10;ZxORLQiHjJfaW2tAP7YcIjJ6HThr4e++DlxzzTXXXHPNNddcc80111xzzbX/d+Z8j4357rvvKhcc&#10;OrTSV1AQAm3HrFk48cUXOPXjj8i4ZhK2JSdjR5MmyOjYEYcvuhiF776L0PbtON40CSfbtEZOWmvk&#10;prZCXnIK8tk2v1kL5DVPRp7SZrZa8lSLlsZF6y5Lfzwea4hIEZJOvEipIZ3YkDYZ6fkvRKQTIzJa&#10;DWkrIqWGlGtWEZG2a1abgDzbNatlvgXJPasISSkRP4mNxanPP0fBqlUoWL0Gmy64AMuqVsORl1/G&#10;qXnzjBJyTfsOWNmuI7ZcdBF8mZnI/vJLLG/f3rhndRSRIiHPKCJFSMZGkZBnlJIOefkN60VCOkRk&#10;tGtWKSKXlSuPVRUrYS3HsrlmHaTXq4+dvI57UlKxv21bHOzaDYf79MVR3o/sqSMR/LYtvC93xJ4X&#10;R3nnz05enTu3ojfrm9mH8z9PCG15rMferAct/5pvUrd+9WDZwrpx1vTZVw1/vCTz+9AjMyY8mLP2&#10;1sxVL1zwWdF7lY74f742fOLVOGy7o274u5FWcNU9FbytylqtRATWtKzGRKPKltWgrmXVEzkpYlIk&#10;YEXLqiwisKpllT+bkIwQg/8tGam6CZYViCYjtd3XsjqIaNRxq1lWcx4zpYZltRJYlsq6FhqXxlLL&#10;sqprDJHju2Ska/9PzJlc5mEaBU3uaDJSE9IhIx1VpAgNkVUi17iWrJpL3+l/VdamsbtyDk5AcPPd&#10;wAciIe8E3pkNvHEj8MIk4ONpQOB1wPsiUPQ88RzxtI3CRxE4NhmhvNuBx/rZcSJvaA9MSQWuaQ5M&#10;bIrwyAqGjDSEJIFhFvw3VIU3+zIUGVXkOENEyjWrL2ssfCqTYvLoeHg3XwS/yMj+Fkr6cb+hZc6Q&#10;kZPZ/7UtbTJyOo95QztbGZmlmJE3A3s4JmHvXTYZuU8uWh8AtvE8nxhlu2kVGfncFcjnvsVPjUB4&#10;36PI3/NAYOn74/UBnWvdkJH6EO6QkbqODhlpHjiEo1T7/4qM1PE1Hn2o1zg1ZpFYirPW/OFy5S7J&#10;rVUrt7h2bUPciJAUERlU7MiqVRBieahaVYQqVUKwVGmjkgwklkIJUVymNIpLl4IvMdGQkSIcjTvK&#10;uDgT/y6HLxBDPvIBKoWkISRZZ1xYqpwQUXOckFLytHtKthf5aIiWSCpiUanIQyGDL6r9sTG2qpHt&#10;pZRUveLriWQ8GCPy0VZO7mGd8nLHusdjx4c8EBOLA3zJGSKS2zv5opR6bBUh1dg3TD9gm9fiYvEo&#10;j30vIbWjCEi5ZBUZeROPL2WkSEaRlI4S8hbub0hIjuUuQjEm72H5HczbZCX3Y34ax349t/WCGcMX&#10;THvLeof3RPHypA4TISMyUsowuWgVGdOO4PvJakqcHSPv35GMNGNc1KZNpf2DBu48PmQocoYNQdHg&#10;wSgePAj+fn3h79ULQblo7dQJYZGRbdoiJBet/PGhmJFIa4Vwi+YIJSUhJCKyYQMEGzS0yUjOYUOy&#10;E8W1aqG4Wg3jptXHOSx4K1Qwykgvf+BI1WtUkUSxYqBynnp5j4yrVt5nkZE+3lcv752P90tuW0VI&#10;ilgUREo6CsgCtteclwpSpLvmvpnr7C8vjnlts41pz7zWgomhqjz3k7vibB4rm9vH2e4E15biqRrX&#10;xkyPxcThMPuVItLElGT+EOfpIZXFs05kJPP7uC73c3s3z2cHz2NzQhzWcf+1zC/n3F/EY+gvzhZy&#10;33lcT/M4hp9YP19g3Q9Mv+dYFIhcBKTIyC/Y/iO2+4Db7zJ9i+lcju8FjuN5bhv3rMTdLL+NbWdy&#10;3V3P8qu4PY6p4kT28ni2cJJO4r13yEgRkXLPKjWw5v1QQnFSpYiUItgh4lsTUgVr/juKSD3P9FzT&#10;s9dZA3rm/TutA9dcc80111xzzTXXXHPNNddcc+3/rTnfY/XNIM7r9d6Us2OHT0rAQF4efHv3YtfV&#10;V+PI/fejeMsWHBg+HP4NG3FsyFCE8/MRXLIEgbXrkNPlXOS2bou81DbISxEhmYqC5BYobNES+URe&#10;s2TkNGuBnOQU461tjyWvbfoOaZORtotWwYkPecY9q01C2rEhV0VSJz7kGdestltWqSFFRp6JDxlN&#10;ROoP0u0YkSIhBakQv2X7U999h6I1a/F9rVo8530mDqTEGXk8P9UFCwrwVUKCIRB3TZ+O7VdeiY28&#10;Bv5Tp/C+RzEf7e9FQrQL1s9Z7hCQdpkdH9ImIm1F5H91zZqIJaVK47ey5bCiQkWsrVIVG2rWwhYp&#10;Ihs3wZ7kltjfpi0yO5+DQ70uwNGhQ3FszBhkXzMZ2XdPRXhJJay43Apvf+iCg3nfJQexbRiWTKu4&#10;e3WP8sVfPNB94bZ309KLlrUK3Duux6tNK1SYUrjvnZLvPr7tvSPP9AyuvL3X96c+aOzzfV4ve/44&#10;K/uOptZnU1tbNzQubXWuaVlpIgGrWlayCEERk/06NU3NP/zmfJbXEyFZO0JIcrsC2zsuW6MVkn/k&#10;otX5ZvWHZKQwzrLuZp912WdjEY+VLSu1hmW15jHbMJ+mMXG7icjRspZVg2OopOOzz2gy0v0u5tq/&#10;xJyHaPTDVNDkFhwyUh9qHTJSC8MhI6UsEbEhck1kZK3P5nQZcnD1qLUnDkxAYMetwJs3AW8Tc6cA&#10;L00CnrkceOVKoPgFoMAhIJ9k/nHbNWvhYwgen4pQ3gzg6X62InJqW5skvLoZMLExwqOqwH+xTUaa&#10;dBgxtQKKjo2HT+5YD0kJOc4oJI17VsWLVP7oOHjTh8E/KtEQkSX9ud/F5W0XrSIjr2H/U1OAG1rZ&#10;ysip7YAPRwAHeR47I2TkbsWMFBl5L9P7WDcHWHcH8NjISMzICcDjo1AwvR38r16G0P7HULDrnsLv&#10;Xxwm95n6EK7rpI/hInF1/Rx1pPNR3CEjox800Q+b6Pv1V1n0/Xfuu8ahMUWrI/UxvykHm7KxWrX3&#10;cqpXD/mqV0NJrTrw166FQM0aCDA15GPFygjyJRBg3l+2PPwiIeXaUiSkUCrREDCFzCt+Xm5cHPLj&#10;45EbH2uIltwYD/L5YjHkC18yIiUNGcmHquOaVTjGdkf5IpPKS2pG4SDLRCgqRqS2RTpKIak4kMpL&#10;5SiiMpPtzH7M22SlrYY0sfMi+f3sw6gr2TaTY1TbDI/KYrGd+c2sX8F9pQ77itvvEi9yv4eIuwkR&#10;jLNZJ5esiv9oSEjuY1yxElI/3sXzvJv5+9nnvTzXObEE93uQZY8wfTg+Dnewndy5zua+cvU6meMZ&#10;4YkpTLasB3hPRMpEx8tzCJlOhMgYqcJEJItQ1vzTvNOcc0gY50XzV8+rv9pOz9Mt55/f7VC/fjkn&#10;5aJ16BAUDRwEX7/+8PfujSB/XATPPdeoIsNt2hgC0rhmFSGZnGwrI5s3Q1gxIxs1QrhhAwQa1ENA&#10;hLpx01qbc1oxI2vaykgRkVWroIhz2lexIrycx3mlSyOvVCkUJCQij/PWkOucH4aM5P0pIfzcNnEj&#10;VcZ76eX9M+5amZcaUm5ZNa81p3NEIDIvF8SOW2K5XT3B7WzWq80ptecPLa0J0ybGMqRmDstEQmrN&#10;ZMfZ60dEpVSR2vcY18dxjkUEvohJqSRN3pCR3GYbqYuz2P9BHnM/60W472S6IyEe61ln3LWyj8Uc&#10;12Lmf2afIh3nET9wWz8KpYacx/6+Z91n3BYZKXzC8g+Zvk+8Q8wlXuGxXuBcf5HpUzzOfSy7mecx&#10;nftNI65mH5dxXYzk8frGxGRz0t7M++4QkSLfHbfEDhHpuCbuSZxLnE1EShV8NhHp/NDSs1ZwnrHO&#10;WnDNNddcc80111xzzTXXXHPNNddcc+z0dyki9ucvvqhaXFj4XLHXW4xwGOHiYhx5+mmEvF6cevll&#10;BI8fR8m6dfB9+hn8vy1DcOMmFF45EYVDhqCwbQcUtmmHwrQ2KExtjQIRkilpKGiZijzjvjUZOcT+&#10;+MQIIRlDSCUZY5SRG5jKVasTMzKaiHRUkdGuWaOJSKW/ESIjndiQDiEpEtKJEbmAeXnG+iUCqRHX&#10;VK+J7E8+wVcxsfiOKFy9Gu+zLl0E3xdfwLttK/bffz9O/vAD3mb5tssm4Jf6DfAJ913btStWtWtn&#10;VI9fsG+bcIwxKklHISkCUnlHOan4kFJTSg2pP4qPJiKliPw1oohcWbES1lSpik1yzVqvPnY0SYoQ&#10;kW2Qdc45OHzeeTg2YBCyLx2BExMn4sQNN+LUazdi+5wRObdN6vHOwZ9GBVcNqh3efEOp8J4bq4ZP&#10;/nx+eE4zK7x0fHzwm16ew6GMu/Hb0zM3npp3V/joU62LchcODO79/MLwos4Vix+4NG7missr7Vj/&#10;UKWSoeWsogZxVrdqltWBaCcCsJJltRIh+MCNQy/MzXxzqUhCEYGscxSSlapa/1UdSUSrIh2O4PS3&#10;qz8jI6+wrG11IvEiq1hWSxGRGoszHh4/lWkSx9SAdTUrWCbGZLnIcfV9zDmO+23Mtb/cnIeo8yCN&#10;hkNKRZORUss5ZKRINH3UFRmpD7wiq2o/dWObbnuWXDove/8ElOybDbx0HfDqFODla4CnLwOeGA08&#10;OhI4+ThQ9JQhH1FAKM1/iPlHEDo5C/5T1wIv9rXjRE5JM+5ZDWk4sRHCo6vBP9yCP4qM9E8pjyKR&#10;jYci8SIzbRLSmzXaKCONOvLIePjSLzlNRvqI4Kiq7LMhwhMa2mTk9VJGioxsZ5ORX44CMm4GdvFc&#10;FDNy92123Mg99wA777Zdtf4yHXhgOPDYCGIUwvf0Q/GMjgi+ew0CBx5H0c7bsl+54wK5DRQZpOuk&#10;66Xr9kdkpEMQ/b8kI2XR88C57xqL7rXGKcKZzzITOzLp4ri48w5Xrry7sHo1eGvVRHHNWiipVhXB&#10;6tVRUrUySqqIhCxLlIGfL4WSChXgkyvLxER44+OMKrIwLs6QMXLRmhcfi/wYD8uU2mrIfOZN3Dw+&#10;SKWaFMlywmOrwETSKBWRcpT7KT7kYUIqLxGRUjwK+9mX3LLKxeoebu9l3hCVBhayeIyDMXGn1ZO7&#10;CbVz3FXuY98ZsXLdGmPIStXJ3eselm/jGOX+YCnzclH5OV/Cb8Z68BzbPsp29xNytyp1421sI+JR&#10;BOSdrJf71nvZ9j7u/wDL7yMe4hifIETOPM32z7LuebZ9htfnIbVj2V2sF6Ep5dhIj2c/J841vB9n&#10;u2iVKlLKML6zjIvWJEJEMt835j46ijBnnkW/ZP7qefVXm5mju/r2vfVYv34lJwcPRsHgIfANGIji&#10;fv2MKjLQoztCIiP5AyeseJEOGZmagnCLFjYJ2cxWRYaTmiLcsCEC9eoZVWSgZk34RUQqXqTctFat&#10;Ch9/zHgrVURRRBWpeJH5pUubeJFyzypCXfPZy/lgyEhCZKSjhJSLVpGQ+UQuYdTATKV81PzWvBfB&#10;qDkut8MnYizkcA5I8SgYV62ESPiTnAf5cfFGTSyC0qiJ2VaqSa0Ps05YLnLzpMpFTvJ4IiEF5RV3&#10;Vfls1kspeZwwZCTb7ueaEIG/j/VaC9uYpnMObmK6mtua64oLKdLxR+73Hcvm8Vjzee7Km79sY51c&#10;s37B+k9ZZ+JEemLxNvd9nX2JiJQi8jke/1nu9yiPexv3m8YyExOV+SuJMcwPi4nxc/I+yXvuxIkc&#10;T4h8lxJYc94hIh01cDdCRGRbQopgzX09s/Ts0nNX7yw9b/Vcc35kRf+g+3dYA6655pprrrnmmmuu&#10;ueaaa6655tr/N+Z8N9B3hPj0deuSjq9atTJUUoJQXh5K0tPhW7kSwRMnEPb7UbJyFfLuvgehUzko&#10;+fkXFF17PfLbtkNhu3bwtu+IojbtUNS6DbxprVGQ1gr5qa2NWjI3WaRkS5woV96QkRJM7CUUhkrb&#10;UkWKlLRdtVoRF60xhoS0VZG/JyLPxIh0VJG2a1bBJiJtRaRISJuIdBSRNhEpElCQMvETbosYVF6K&#10;yB+Yzo9LwMfMB/LzsLxBI3yfWMq4V/2QEOEodeOnZltko000OnEgbTWkttXWVkIKIiKj40Ma16yx&#10;cVgQF49F7H9JmbJYXr4CVkdcs26sWcsQkdsbNcGu5GTsb90aWZ3PwRERkf36I/uSS3Hy8gnImTIN&#10;ubfeCv+66cj7uEmo4LukwsOf1s3b9mjtcM4HceHsl2uFs56qGb6ni7WyQ9XY+2pY1oxvH+/wbfY3&#10;FwSLtt0czv8kNVzybVr4xJs1wpvvqxzaPccTXjQurviR9tbOyxpaj1a3rG5EV+7XpYplda5qWR1F&#10;BNaJt9oO6NRE+WaK58g6qRdriAxk/rQ68k/IyGhuwEB1Ey2r5Gwy8nLL8re2rLQI4SjisS2PKdet&#10;ZhwcVyvmjatWpnXKW1ZVpvpWXFoEJ1P3G5lr/zJzJpUQPaE16cxDNQJNRC0Ex0WrPuaKRJNijvPV&#10;fOQV0VFn8LlVk9N/HPZG5s4rwoVZ04GXriKuBp4ab6sHH70EuL0/sP1OICAy8hGg4GEgfw7xoEH4&#10;5G0oPnUVQnN7A5NTgOtSgUnNgAmNgCsbAKOrGzKy+GKbjCwZSlxTBoWHxsJ3ZByKD0kVOdZWQ7Ks&#10;8ODoM8rIzcNRPCIBxX1tMjIwuhrCVzdGeGIjhCYnITylpa2MnNoGmNYe+H4csGcWsI3YfhPT2UD6&#10;rcBmYuMtwJbbgLevBG65ELh7EHDvEODGLgjf1BWBr6fBf+gx5G2848AVwxorbpnISF0nPgcMGakP&#10;4w4Zqesa7ao1+iN59AMn+p4Jf5U5/ekYDhmpcZytjlTsSOOu9e1y5a47XK2aP69GDRRIORYhbbyV&#10;K6NY8fX4QvCVLQsvXw5FiQmGsJGb1qIyZZhPQAFfInkxscbVZL5HsfPiInmboBGR4pCQSqX2EtGS&#10;zXZSdp2OjcdtkZEHPTHIJKT2cshIo4ZkX4oDaYjJ2Bi2izV1h+LiTLle5BncT+TjbrbdwzHtZNvd&#10;hOJNHmA7RzmpMtVtYzu99FezvyWx8ZgXG4tPWPYmX4ovsO2jLH+E2yIkRTTep5R4kH09zO1HuO8j&#10;3H6cfT3B7ceJ57jPy9yey7rXiNdZr78iepV4iX09zW25s7yDbW7weMIDLc9i3gfHRauUt4qZJ3WY&#10;Ey9PhExLogmh++bMO803zTWt6+gX2r+DxeglvKdPn9cODR4Uzhs0CAWKF9m/P0p690ZJz54IdOuO&#10;UOdOCImIbNvWVkTKRatIyOZSRTZHuGlThJo2MURkuFFDO95pnToIyO1wdT5fqlVDSe26KK5dE75K&#10;lU28SG+lSijkfC7Q/E1MRC5h4kWKjGRaQvh4f/28VwHeS8WNLOI9U5zI07Eilee8FuHuuFg1blo5&#10;54w6knnNaZGSRgHJH1gi5k9wPoiI1Bow7lq5rx030mPIRfUl5aRcGBu3xjyGypy4qiIyndiqIiGz&#10;2dZsMxWxb9wcMz3AY2htZCTEYxf73cWybVy3W0olYi3zy9nnQqZyy/ojy79j+g3xNcu+4H7mRyTT&#10;j9nPx1wLHxIiI41rVq6ll1n/Ks/pOfYt4v0RbktBrBiqU4hr2FZxIkez7GKPJ9TNjhN5JeHEiXSI&#10;SMWJjFZEKk6kiEhHDewQkVJEiojUs8tRREY/Z8/+Qeeaa6655pprrrnmmmuuueaaa6659md29vfT&#10;hINbtozO27MnKHVkyOdD7uefw78vA76ffoLv00+NIjJQWIQQEdy+Df5758B/513wdewEXweiXQcU&#10;tWmLotZtUdiqLQrS5L41lUhBTt362GvZQgsHIiUltnDUkcajFXGGlBQBabtm/b0aMuZ3RKTjltUh&#10;I6WIXMQ+HCLyZ5aLiJR71vnM27AVikpFQv7IepGF3zHVN6Ewr8Gi6jUMiSgy8WvuI2LRifsoF622&#10;8tFWQgoOCWmrJO39pIZUHzqGUUR6YvBzTKwhIhcnljIxIleUq4hVlSpjTdVq2FCrNtLr1sOOxk2x&#10;u3kL7E9rhSxe28PdeyD7wj44OXQYcsaOQ86kyciddRNO3Xsvlt42K2NA04rPFr1XKfzbJbwm11rh&#10;E18PDG2+yRPeMLl8aG4Pq/jtu1p/WS/OmtW0bNzMzNeaHSlZOTyUed8F4ZNvNQxvvzY+/P6lnh/S&#10;Xzh33yNdrO8vTbKuqhFr9a4aa/WqGWudX82yehI9qltWtxqW1eW7D2fM7ti4aqcqltWSZU0r2+rF&#10;WiIDma/IfLk/IiMj8yz625WBvo9OtKzCs8nIq4lrLOtJHru5VJlM2/OYch17TlXL6sTtdtxO4fGS&#10;mBpXrTp+RJkZ/a3YmeuuufaXmTOpnIeooMkmaOI5ROT/REZy/hoXeCI86i9968JbD+0d7887Og3h&#10;t64CHhsDPDnKJiLnDAVu6QX8OBkIPwUUzAEKHwbymObdS9xP3I2SU1cj8BHbTWwBXJdik5GK7Xhl&#10;A4TH1kLJYA+KL7IJSUNGXlnKEI/FR8bBa+JG2mpIh5QskkpSdYaMjDdkpFcYGIfAmBoIX9MYIR1D&#10;ZOQUHm+a3MO24zgvBzbeAKydBqxmumo6sJJYMgNYeiOwfBbwyEXA7N7AnQOIQQhPa4/wbb0QWDDr&#10;/8fed4BXUa1d71PSExJS6b333nvvTUE6dgW7IoqKiO167b333nsXQQVRFJHeQwjpPSEF0s7615qT&#10;wSPXe+9X/+/6ffM+z3r2nj179uyZeWdOnr2y3heVmXch58erNseEnlTn2GSk7pvun1SHWiD/IzLy&#10;731wAp/bf5UFjhn4/DUfzU3z5PfKes5WuFZeUI+dUVFr8+LikJ+YiJLEBByLi0VpZBTKIiP9CAtD&#10;WUgwSoOCUBrKMjwMpR4vytluqR5FQHqCLHLGDj8pMtIiIeva/CSkXzVmhZdkPd/rDy8phVcGf5Ck&#10;5hKJYikeWVc41qP8kdK2VI0iHNWe6nH7w7jyOEv1yH0p7HfE6/GrwdhmqSJ5nEJVqk2E5SGXVJEE&#10;r2Mv9ytp9K/c9yPr67n/Q4/H+u+epwkRivdzW2TjnawL99SRkHeyTcTjPcQDrD/E8z1GPMH6U2x7&#10;luUr7PsSz/Uqt/VfRa/yXM+yz4Nsu5Pbq4jLXC7fMGOe43Oww1UqRKudM28I0Y8QAa4wlXaIVvmc&#10;rQzTcw30r/9KX/rvMsv/n2vePObIuHFfWCFaJ0+xQrRKFSkysnroMNQqX2TvPnW5Irv680VKHck/&#10;4nxt2tQRka3ha6kQrS1Q27wZahs39hORjZqgtmkTPxlJv5Yy8kT9GCLOr4yMiPD7dGgYKoJD/GGG&#10;+bwqgoNRxT+GlB+yks/Kr4r0E5JWnT5WxucoMrKE+/25If2EokjDIvk0n73IQil+bfJdYYiLg4JP&#10;hmIV2SjSUu+Fji3gOfz5VP2KR9W1T+9HCf9AE5lZQN8uCvIfbymKiWzOWe+OCEmFc83i8colKUIy&#10;ne9kKq/nEPvs51j7vcHYxTlsof/9QOgPUf0x+GWIFx9xXtZ/srHf2xzvPR4vReSbPPZVtr3Mfs+x&#10;fJb7HmW/R7n9EMe4m+VdbL+NfW9g38tZP5dYTCxgPzo0JrtcafwwXsZnLkWkiEjliZQKWESk/H0K&#10;MYEYRSgscX/CzpHajpDf6zdJ31z5vn6z9C3T99X+xsr/7e+qY4455phjjjnmmGOOOeaYY4455tg/&#10;M62haR1B62lBr776alJBcvJ9oBV++ilyHnwQZZt+QAVRW1qKqowMSylZs30HardvR21ODqp27EDV&#10;BRehsk17nOjdD8eJcpGSPaWU7IljyinZ1U9Kphr987gHaUbrn35i8jC3UwhrfdKYulCtf6uM/C1H&#10;pD8sq4hI4fehWf1E5DqOIyJSoVlFQIqQtBWRNgmpdD1+VaSxlJFK4fMxS+WS1D+mi4x8JzjUIhNF&#10;Ktr5If11EZY28egnL/1KyFNzQ/pTA2l8m4gUCbkuKBjfhIZZisjvo+phc3QMfhERmZiEXU2bYU/z&#10;ljjYvgNSOnfB0V69kTVwEPJGj0HhlGkoOmMuis8+GyWXXo6S629AwS23YstHd+3KfbvLiUf68vyL&#10;w0oWdTAvF73dqfqWtsb3wvDIytU9zbb0Rzvh20Xu4u/nNDxW/lav2uKHW1YdezHB92Bn49t/XWff&#10;jkuMr+jpxr4rWhqs6GDSEzxmAjGeGJfoMWNETMYZMyLBmCG5yU9sEjFY35jOLC11JMuGkcYfqvXf&#10;QUba6/ciI4tOJSOXugyWu0w2x1JuSIVo7S0ylBgoQlLbdSRlO87FCtWq83OfvWYWeL4/w3qxY38i&#10;s51XsB1aCCSjRETKEfUi2CFaRZ6JnBKZRt/9PRn59MreM1L3LynLy7oA1R9cANw0Hb47T4Pv9qnw&#10;3TQevutGAg+fDtT81U9GCsduJkRGrgaKV6Om+GJUfDoK1XMS4Du/raVc9C1siNq58aiZGYUT0w0q&#10;Zhkcn2FQyXrlgiBUpMxFqUjHzHn+sKzpdSFb0+ehLP0MHM9dhIrtU1FxWhDKxxsLZeNYTnDhxOQQ&#10;YEEj4IJ2REe/GlOE5GeLgE28hg0XAt8tJS7y49tL2XYZ8DVx3TjgeuKGScQE+C7pgZo1k1D10w0o&#10;PXpnbfIn54s0kkJH90f3ie/5PyUjdd//6IMjBD63/2oL9AWdW/PQvERgicjSsxapqoX+tjeHhs45&#10;FBFxLDMxATmJiciPjUVhTAxK4mJxrF40joWFojSGZWQkioOk8gpCGX88jgV5rTyRynMnMkYKyRKX&#10;FJH+XHoWKUkU8CMqAsYiZohc9hOZkucJsnJGipBM5w+Tcj9KEZnG0lZE+hWP/vCr+q8h5ZCUOlIK&#10;R5GVVlhWltZ/FHEuIh/3cj77Wd+lfYTCsioUgkjKwx439nJ7H+e+i/OwyBmOaYVoZR+Rh3zQeJJ9&#10;REg+xP7Kifcw8Qi3pQYT+fgw+0gh9iTxLOf4IvdLPSa8xX7v8ri3WP+EdTv05evs8xSPfYBtN7Ft&#10;mTGV3Yy5lc/AJmcUotUmZpQzrxfRmWhL2CFa5W8iZPQ8/0w/LoH+7nmzU6cGKWPH/pw7cSJKJ01G&#10;+cQJODHBT0ZWDR2CmgEDUNu7N2p79ERt1y6o5R8hFhGpEK1t+S1pQ7RsZYVptYjIFk2J5qht2BDV&#10;9GEr92mDBn51L/34BP25ol4UKqKI6Ho4HhmBstBQlItYDw62wg0fp08f5zNSeNZKPp/jfK4Kzaow&#10;reX0kzL+8SUlsNSR/vynhn4vNWRduFXus1SRhMjIPD7rAu7LdftDtfpVk36SstDt9b8XhBXGlX+U&#10;iWhU2FcRlJaqksdqX2HdOfL57uV5vNa7I6Rzn96XXK/HCm+sNimLrfeFx6Twug6yv8jIPZz7ruAQ&#10;bGH/jcRatilP5Ce85o947e+w7R3O7Q22vcVxlAfgDba9xrqUvSLZn+F5lEv1YY79AK9FpLrCE1/P&#10;Y67meRWeVUTkfEJE5DRjylsZczuft01ESgFs50a1VcDyd5HvUgLL50VEKiyxiMiWhL63+tZKDazv&#10;rL6xgeGJhcDvqWOOOeaYY4455phjjjnmmGOOOebYPzOtIWg9wVo/b2NMyP4tW4aWJSfnVhcWWmRk&#10;xmWX4dgzz6AyKwtV+fkou+hiVJ+oRGVBIaoOJVvtNbt2oZr7qs88G5X9BuB4n36o6NXXIiXLuvVE&#10;afeeKO7ZC5lG6zguZBDprB9lmWaUZsfNuhu7uP1LHf6IjPTDr4q0Q7Paqkh/aFb3SSLSr4T0k5F+&#10;ReRvRKTIQT9BqH9S9xOGgWTky0TRxg14kaVfFWksclGEpEhI65/ZLQTW1ddt9QtUQ4rs1Hm/dHvw&#10;tScY64JD8E1oODaIiIysh5/qx2JLfAJ+TWqAnc1bYG+r1jjQrj0Od+mC1F69kTlwEHJHjETB5Cko&#10;mT0Hx846CyUXX4rSW25BTcbPeHzZ+V8ffXhmyTsDTfHp7c2TicbcOKF5/Yc+HWJ8u66uV5P8YD30&#10;izd3zGluHnhyhNn0/b29tzy+pMkbz/Z2+e5uZXzZrzStznmvYeUd7V0lQ+uZlQvamGuHx5rL4zxm&#10;qhDvMVOISSImEz1mrJSSp4/oMjnOmD48VzeWCpPagmWjQDKyjhC0uAGFTP0nZKRnkTEZgUSkVJFX&#10;uQ1u8praUX5VZg+eoy/LQcQQlbHG9Fc7S+WTbKU51DMmlmVUHRGqc/4Z1osd+xOa7bw2bKe2PqaE&#10;nO9UMlKklE1GapHXJiOlvNLib7Ph3ep3Sft1flZO+rmo+HEZfNeMRc0tU1C9ZgKqbxyN6utGwHft&#10;UKBgDVB2C3CMkCqy+EaWqyxlZO2xa1Dx0xSUne5B+WRimhsVU4lpLsKgfIYfFTMNjnP7+GkunDh0&#10;OkqzlC/ST0CKkCxLn2sRklb+yJyFKN/KMWd6LRKydLwfZUTVWAOMcAET6wGntwQWShnZF/jqTOC7&#10;84FvLyBERi4DNlzsJyM3XQm8x/arRgCrJlphWn0rx8B3WW9U/3UmKg/cgpL0NVXfPX36JbovdffH&#10;JiN130QO2aEDdV91f/+nyUiZ7Qs6r+ZgP3sRWXrmmn8TQgv+7T+KiHp8f3R0zdH60cjkj0FWvXrI&#10;j6mPonrRKI6KRAm3RUYWBQejxOuxiEept+xQrX6FpNsqRUxWeKT28rfl8SOa51IOPbel4BJZk8/9&#10;eYQISIuEVMkxRUD6w7IKLqQQVshJwlJKejwWAeknKv1k5CGWgkJS7uP2HkKEo9SP+6x9fkLSIiZ5&#10;/AGedzfrWznGTy7+WLOuH973Wb7GMUQsPs/6U9zvV4IZq/44fwgUdtVWiT3L9pdYvsLx3uA47/A4&#10;EZr6obZ/0L9gX/3ofsJShM8znMtDLFdze5nLlcOXbinvv507zw7ROpw4NUSrnpXeUdvXREae6lv/&#10;6mb7u+fVLl2SkseM+SV3wgSUEBUTxuPEmDE4MXIkqocNQ03//qjp3h213buhtkc3+Lp2ga9jR6CD&#10;wrS28+eJbOUnI33NmqO2aVNLGWmRkQ2SLCJSoVorLSKyPo5HR6FCKt+ICCtXpMqysFBLDXksSLki&#10;CT4/4Tifl6WOZF0hWk8QIiXLVNL3LR8nCunTIgpFtPuJRb9aUsRhAcfL4T4rpCr3CQq7aoVlZZve&#10;BRGPKgWFYPWrJP3qYakkFcpVffI5TrbHa7VL/ahwrArRqvcoi+fL5nmzuZ3l9SKd0LtyiGNJFXmI&#10;59xH7OX2DkKqSOUN+Jx9PuP2hxxbSsg3ea7XuP0m20VAvqr3gPtERIpsf47X8yTHEwl/LyGl8G3s&#10;exP3LWfdUkXymAU89nTWZ7pcPjowXwFzNqHwrIF5ImcSNvE+hrD9nX+fWUrg9oT+UUIEvL61NhEp&#10;v9c3zCbhhVO/p4455phjjjnmmGOOOeaYY4455phj/8zsdQR77dQSclQUF3+Q9vjjPuWKLHj8SRS/&#10;9BIK/3IHCi9YisqUFJxYuxaVX3+NykcfQ9WMmai67TZU9+yNykGDUTVwCE70H4SKfv1Q0bc/yvr0&#10;RVmvXijt1RsFYRHIMhJkaF1H66MeQqUf6cQ+7veHaZU60q+Q/I2MNPiebXaIVhvfcZ8dmlVkpD80&#10;62+wFZG/qSL9ZOSnPPY3MtJPIKouMtFPTErh6FdE/qZ69JOQdt1PVvrDsfqP01iek2rIL9werPUG&#10;YW1QXX7IsHB8HxGJH+pFY3P9WPySkIhtDRtZikgRkYc6dESyFJG8n+kDBiJnxEgUTpqC4rlzUbbs&#10;QlTveBcVzz6EilefRm3WB3jnvrnflXzct/T988xOEZHEqnvObvLWkVtd1T3DzN1bzgmpuWeUWRtv&#10;zBXEpU1C3Jd8Os+kfjHd1N452Ox4Y5LBgwNM8k/nuHybzzO+5y+MeDrBY2YleszMOkyP85hp8R4z&#10;WWrJhiGesRs/XXV/rDH9EozpHmdMhyRjWnK7cQNjEpoZU19kYB0ZaYlI/g4Zafue5X/nGLMzkIy8&#10;xGVwndvgjiCDe4PMl5x7T44p8nEI68ME1gfxXCJFpY5sW9+YppGcA8tTQ7U6a2aO/Zfb7xy4DnJu&#10;QU73byUjRU6JjBTpIdKt1f61p6/PTD0Xx1IuQ9WqiahePR5VN45G1bXDUX39KFRd0g++ny8Gv7xA&#10;8Rq/IrLkRqDwBm6vQm3xChxPnoeiBcEonmFQMtPgGFFahzK2CeXTCZGTk10o3zUDFdkLUX50nkVG&#10;VmQuOElGHs9YgOM5i1H2w0SUTXOjbIxBxWiD4yM9qBnqhW9IGNA/HOjHUhgeByztB2w8309GfhdI&#10;Rl7COvHDVcCjZwDXjrEUkVg1Cb4rBsJ35QBUPrkIlVl3ouTQ6rJLprbRYrnui+6P7hO/A9Z90/0T&#10;QSSSzyYjbXXkqWSk/dE59cPz32Gn+oP9/DVHPXfNXdeha2rd2Zi+m8LDkg/ExiKlfgyOxtRHdkw9&#10;5PBHIj8iHHlSQoZH+JWQhHLalfIHpcBSlQVZ+fcUplJKManCRFQqlGsx6yJiCtz+sK0ibrL4UZWS&#10;K5t1/ReQFF4KuWqRjdyX7vFYSkdLzajS5Q+zauXDI0RUWgQlP8yWIpJ19dvP8+/jPmEPj1EpUkYh&#10;W/1kJMfj8SIid7L9R871W/bTfwN9FuTFG5yjkjZL3SiS8QX2lUpS5KPIyRc4/ossX2H7K+z7Cve9&#10;yX5SQL7N+qde/pCzLpXlNwL3SYH2FfGZx231eYF1qSxXsVzicu2ns5zJ+68QrVKKKXeeVGIKV2nn&#10;zbMVYnpWemZ6dnqGtn8F+tS/stm+bn2XnmjXLj55xIhNOePGo2T8OJSNG4vKUSNxfPhwVA2uU0by&#10;DzZfd+WL7Apfx04WGWmpI+vCs9ZKIakQrU2bwsc/XGoaNEBNo4aobcgyPs4fojUmBlUK0co/dLRd&#10;ERmF45H1rDCtJSH8LtGPK4hyPv/j/OOonM9GOSNPqJ3PSCRkNdvK+bytnKj0FxGWIh+L+UyldLQI&#10;RkLKRvm+SEMRhXbeSBGL9v5iHiuyUgpiK2wxxxWhKXJe2yqldNSYGiOPx6rMZL8c+pdIe4VlzeT+&#10;TPbN4bsnEl/hWbP4vqVx3in8YzGN13KY40gVKX/fw/1b+L78wHHkj19w+32OoRyRb7H9dZYKyfoq&#10;z/cq98lPLZ9n/Wm2Pc7rfJj9H+C5FZ74NuImnv86nvsy9ruI+5aw3xy2zeT2ROPK5Q+MwrPKv+3w&#10;rIF5IhWOWETkCGIQ0YeQvysksU2+y+f5t9Xvvq36jumbGvg9tX1LcMwxxxxzzDHHHHPMMcccc8wx&#10;xxz7t5jWEex1U63dhrz98svNc7/99siJQ4eQ+Zc7kDJ1Gkrffx/ZI0aiaMZMVDzwEMqXLsXxPXtQ&#10;ffGlqO7WA1UjR6NmxChUDxthrWlVDhyM4wMHoKL/AJT364+yvv1Q3LQ5CowiYEm04UIuyxwLHmS6&#10;vchwByHdG4xkl6dOIem28kb6CUnljnT/jTLy93kipY78LUyrnTPSDtHqhz9fpBSLtjLST0j6CUib&#10;hBQCSUaJLmyFpNSTdrtg99c4GvMLF89BrPV4/yYs66aoevgxJgY/x8fjlwYNsaNhE+xq3gp727TF&#10;oXYdkNK1G4727IX0gYN4v0cgd8JEVH72Iqp3vYPjd96GnI9vBsq+RsnXj/u2vXPdwQOX9a4tXnea&#10;78Gpsd+IjGwZFnLTwS+WFxx+aURugjHX/HJb631fzootPHPGmL829rov/eGxsd88MzTKd1ZX8wz3&#10;n3V5K7Nn/eKgkhenRhzPebATXp1lPmrgMbM71A+al+AxpxOniZS0Cck+LeOmlqe/kBVrzAAef1KV&#10;KDIy0piE6D8gI4l/SkYuMeZVm4g8j1juNrjZa3B/iMHzoeZ4P68ZyvMMjDdmOOcyUmB9mObBUrkj&#10;O4oU5ZwaSB3J0l43ttfPAs/pmGP/afudA9fBXqgNJCPlhHoRAslIkWj0WUtxJXJNoTtPkpHrHxm+&#10;MjP5HOTnXILK+6ej+toRqFxJXDuU9aGounIAap6YClTe6icji1cBRTda6khf0TWoyj4X5cWLcOLC&#10;hqjp5ULlCDcqJhqUTSGmGZTOqEMdMVk6lvhhIiryFvpVkVJDZi6w6uXpc63tE3mLULFpKmoHhME3&#10;IBy+QZHwDYwCLET6wTYMDAf6hPhzVH45E/jqLODbujCt3y5jqVCtlwLrLwFuqgvRumqClTPSd1E3&#10;1C4fispPLsKJgnuRseGi7xvFB4sUUs7IQDJS903371+RjJTZPqHz2n6gD6LmKkWnCGgpPaVCan9n&#10;SMgFu6Kjq/fXq4dDERFIJXKj6yEvKgoFIeEo5I9HcWgICr1eFBGlwUFWuMoSjxvH+ANTwh+fEv7g&#10;lAQFWeovESpF/IgqVGUhIUJGCjCRK1JIShEpUkWhJpUXUuSjSEblh1SpbSscq4slt0U6WqpJlils&#10;07atipQCci+P28052Eqwfdy2FGJuFw6wPMAfdykmd7HvNu7byPo67hOBKKJQuR2F17j9EvEKIfLx&#10;dR4rskalCEu1i4C0SUgpKj9m+xfEWvYRCfmtSrZ/LfBefczrl2pS5M5DxI1sn+tybeRDEVFj588T&#10;QaMQrYMJqcQUrrINIb+TQkzEjN5bPUNbHWb71H+nH/1XmO3rmqv3sujomAPDR32dPWYMisaORflY&#10;vyqyciT/eBs8GDV9+6K2Rw/UdpMqkujYwY+2bSxFpK+F8kQ2R22zZvARNY0aoVZkZGICapLiUZ2Q&#10;iKrYOFTFRKNKxGRUtEVIloWHozQszMp3qlDDyoUqdaQISBGRlSr5bBReWErICj4zf5hWF0r5fKX2&#10;FZEoYl2Eu1SNIthtElLt8nMpIuXnts8XcFy9B8X8Y0zqSfXTf8RZoVlF4LNU32z6tfKpaiyNISVk&#10;FvcL/ryQavO/N3pnMjiu3qPs0FCk8z208qiyTVB+VKmD5e+72L6Z5Sa+m2u5T6GDlSNSuQBe5zne&#10;5jvzKvu8zLqIeOU9FQn/AvtaIYs5tk1EKjzr7XzfV7HvFex7Efefy/pCtp9OTHW5qrsb14t8zgrP&#10;KkgVqbyoCs8qVaQUwOOIkYSdG1UqYOWJlL/r90f+ru+rvlOBishTCfg/g+875phjjjnmmGOOOeaY&#10;Y4455phj/3r2u7UqIrihMeFlZWVvpDzyWHXB+++jLC0NFWVlyF++HAVTpuGY0g0NHYbjb7yBsh07&#10;UF5QgOo5c1E9eiyqRyja1whUcv+JwUNRMWgwygcOQXn/QTjWvRcK3EEo8AQjzxuMfLcXuR5F1QpG&#10;JsuMoBCkB4XiaEgIUliXQlKkpAjJU8nIU3NG+lWRfgLyt1Ctvykjv2RboDrSzhX5t0Tkb+Fa7ZCr&#10;fjJSpcKw+vfZBKT62oSmRURyW0SkFZZVRGRwCL4NC8d3kVH4vl40foiNw09xCdia1ADbGzXGrpat&#10;sK9NGxzs0AmHu3ZDau8+yBgwEFkiIseOQ8H0GTj+8mOo3Psgqg68i4pnzkbF+9cj+8luvpxbupxY&#10;u6btDxVvDsLmR8ft2PHaOQcqdt5dk/dI07I5XWLuTTBmxfVnz3zi+MazfNUp76Lw7bHlhXd19N0+&#10;Pu6FeGPO5v4zicWJxizc81SfDb7Nq/DonPDHnrj18nsqXm5U+86d5zwjQrKBn5CcrpCtDUPM+LNO&#10;6zunjhjs2eA3MrJJkjGJIgJZr8dxxQ/8m8nIxcacKyLybEKqyBvcBnd5DR4PNXgtzCIlb+GYg+I8&#10;ZgQxivMZHefPYTlY6sj6xnRhvTXrjaKMiRMh2sR//sA1NPt8jjn2n7bfOXAd5GjCPyIjRUj9ERmp&#10;0HgiP1qtXtBmXNovCwuyUy9A+fsLcOIqfkyvHYrKa4agasUQVF41CNXXDIQvZ6VfFWkRkatQW7gC&#10;ldnnoOzoXJRVLEbNnUOBdm5gUD1gcBR8A8OIUNQODkXNkBBUDwlGzVCis8HxtRNQnr/IIiDLREgq&#10;Z6RyRypEa8Z8lOUuxPH1k4EeEdZYGKwxbWibGMr6UJZ9w4BVPYAv2f+j8cAnIiWXAN9IHXkJsPEy&#10;4N1zgKsVonUccONEYOUo+M7vgKrrxuLEjlU4lnG777uHJl3P+9G67r6IjNR9CiQjtWD+z8jIwI/O&#10;qR8e4b/DAn1C8xA0L5uQFLmlRX9dUxs2dl4XHf3l/ph6OBAViaMx0ciKqoeskFDkR4bzxzIIhSIj&#10;Q0NREhxskY2l/JFUKEmLlAySWtIfxlJEjUga7dO2yEn9549FzhBZHg8y+AMlEsZSRBIqRTz6yUaC&#10;2zZEOKpdSGX9KH/Yktk3heMc5BgiI/ew3Ol2YY/Xa4VrFQ4IbFO4yv3KE8l9W9l3M9tFFn7J6/jY&#10;48XbPFYqR5Ezb7k8VtjVNzi2VJIq3+Qx79aVb7PtA47zDkuFJfiYx33Kc3zGbSkhvxXYtoH4mvv1&#10;o/yhxmf5NEuFubyGc5/kMi/zvgfmixRBI6WYnS9S5Iz8Tu8kf9+s99X2MfmWfCrQn/6VzfZzvQNB&#10;w3kdu4cO/TBz9GgUEeXjxuI4/2irHMJvi1SRNhnZubNfFdm+nV8ZqVyRUkbyj5VaEZIK1dqkKWoa&#10;NrQISYuUTExEbXw8amLqoyo62iIkK1lW0pfLw8MtIlKEZGlQEMqk7OVzLeXzLOWzEekoKEyrcIKw&#10;wrPSH0r43IrpH5ZvCzzOIhjZR2SkyEflTxWhKPWipYrkPpGRIh31Pmi7QOQi2yxCk35phV1lmcV9&#10;GiOH51LIjly+b8qfaoUw5nmzg/nHqcZmP7Vl8Nx6b9KkiPS4kcZ3MYP1VF6LReSzFBm5l+WvPGYj&#10;61+z/JSQ70oFrBypr3POb/JevMgxFHpY+SGfY5tCEj/N8z7B8hHO5X6e7y7OS3kiV7N+La/jMm7r&#10;v7ZERM4lZhGjXa7tdEj+HWWFZ7XzRJ4anlWkuxTA/QnlibRzo+ofI/R95d91f0hE2t9R25/+1f3e&#10;Mcccc8wxxxxzzDHHHHPMMccc+9c0e11B62rWehUReu+ttzYszst99sgdf608XlSE/OefR9aZZyF3&#10;4hQUjRqNsmHDcbz/IJS9/CpKv/gc1UOGoXrsOFSNHYtq7q8aOQonRvijf1UMG4HywcNQOmQoikIi&#10;URAagbyQcBQEh6EgJAy5RHZoODKIdO5LC5c4JAopxA7jxhYjdaT+wdxPSCpU6/fGYCPbFaL1G9Zt&#10;daRfGeknJU8N0ypC0gqdytKvjBSReCoh6a4r/WSjwrYq9Kq/zV/qGPX3H+8fxxpXJKRHIVnrckPW&#10;kZAbo+phU0x9bI6Nx88NGmJro8bY0aw5drdsjX3t2uFgp0440r0HUvv2Q+agwcjkfcudNh2FV1+C&#10;wvnzcOLt21D12Vkour0v0h9qg+TbppS+f37z747e1hq+/NuxbWmCr/DuKF/eKyN9JY/29H04O+TY&#10;weubph9466z9xz67oqbo57t9pZ9d4it9sIHv+wvjfZvv7vxLgjFnEUuIRRctnn5N+tPTa8rXzfeV&#10;vjryWOZ1jav2vztj+0d/PePZn5489+Os9SvSn7j38luSPGZqv3aJM5746+Ir6hszKN6YXiw7c4w2&#10;LJsmGpMkIpD1aJGBIrXrcjf+UzJyljHNRUZe4DJYTtzqNXgw2OCFUIN3I/i8Is2RlsYMlSIy0WPG&#10;JHjMOBGSnMNwntdSafKc7XnOZiJFNQedn2PbQpbAczrm2H/afufAdZBzC3I4ObwWceWAIslERGmB&#10;1yYjRUjRby1yTSq5k2Rkz5YR3fZ8NO3TzIPnoHjr+Ti+gh/Ra4ZYqLyWuGYwKpf1RM3aJcCJW4Gi&#10;VagtWI7K7LNQln6GX9VYtADHv5oOtPMAQ0QS1kH1IdHA4AC0cqHq/QkoL1yI8rS5KBcBWUdGHs9S&#10;mNb5KM9fiBOfjoevZzh8HMM3NNoChOF1GEaMIHqFAE+PBtZOBj6ZBHw4Hnh/nJ+U/OIsPxn54Gzg&#10;mhHADWP9+SKXdUX1Rd1x/IHZqMy8A7l7Vxatnt9V4QRtMlL3R4vltnLnVDJS9/dfiYy0oXNqLvID&#10;fZDkA3r+ugZdi0iAdjeEhs7dHhZWspc/GFJGpoeF8ccwBJnBwSjgD2K2CMkgr59wdLv94VjZVsof&#10;GpE6ImaUO09hLEu4LcLlGMtCHc99ClkpsibX7UGO14s09hWhIsWjlF5HOdZRESo8RvkgU9iezGMO&#10;c9vqQ6TyGBGXKRxDoVdFOu4kREZKBaa6Ej+rrlCt+3n8PrcL29m+g+UWQqrIr7jvI5bvc/td1qWK&#10;tMKuegg36zxOufRE3LzLfVKSSQ35Ds9pbRP+eOj8YeAYX3OOlhKS299xnA2sf8u2z70eS0H5Go97&#10;nP3u4b4V3O5nzD285yIjRdJMIZQvchgRmC9SIVpFFus52WTkqf/dYvvTv6rZ/iec/Cb9MmDAAymD&#10;B9cUjhyJUuL4cGLQIFQPGICaPn1R07MnfF26+EOzKldkmzbwKUeklJEK0dqkCWqFxk1Q06Qpahux&#10;TGpAJKE6NhbV8XGoqheN6uhoHI+KwnH6r6WMDAnBMSE4CGVBQThh+a7X8l8/AelBFf2wnM+okhAh&#10;WcpSJKWUviV8hgrRaqkgBR5XwOOlaLRIR5YKxSoyUsS7Qq8W8A+6Io5rqSe1j+2FPIdKi2wkFLJY&#10;5HwG++udEOmYydJ6PwiRj+n0yQyPn5BX/0y+i+mcz1H6mAh8kfT2+3SI+w6w/07OZwt97zuOK/Xu&#10;B6yLYJfS18oPyf4K0foS6yIiRT4qR+pjVunBozxGuSLv41h3e924me/ttRzzKva/1O3FmazPY9/T&#10;2GeKy1XVzpi7+XxtRaSISPk4/7aywrMqFPE/yhOp3yD9FtnfVPt7ahORwp/B5x1zzDHHHHPMMccc&#10;c8wxxxxzzLF/fQtcN9WaQ7BUZblZWWdn7Nr5WPHWLTi2dSvyn30WWZOnoGjiZBSPGo3yYcNROWEy&#10;Km69DWXPPANfi1ZAm3aoZak1quqGTXAiqSEqEhJRERuP0pg4lNSLQRGRHxWN3IgoFIZFII/ICY9E&#10;ZkQEMiOjcVSIqodU9kuJicUeT1Bd/sjfCEm/QtJVF7LVVaeQFCnpxjrCJiOljvwth2SgOtKvZBT8&#10;CklBRKTbIhrtPJKCrXxUP38uSP9xfoKTcLnxlduDr7xefB0UjPUh4fgmPALf8Ro2xtTHpvqx2JyQ&#10;gC0NGmJb4yYWEbmrlYjI9jjYuTNSRET26Yf0QYORNWIk8q5dhJLnZmPXvWNRfMc0HHuiKUpvX4aC&#10;x8/Hi21c2Dnfg63zI44nX1fPd1F749s0P9T3/mTj+3Cm13ffyKCaGxua4ru6mdRDl8WeyH19gG/T&#10;GZ186be08O1eGuLbc3m475JWJiOhjohMNGbha3eseDX72eU1Ba/28eWsaoPNd3RY/8qs1u9kPz6w&#10;Ou+5ydWZr0xIfXZOhw8O3Nx9/72X91meceCRH3mspUjk8crX2C7JmBbcbtTA+EO1Sh3JNns969R/&#10;rrfXs37nd2cbU3SZy2CV2+DuYIMnQgxei+C9jzS8jwY3hpmlUkWKiIz3mIkqrW1jhmgu9Y3pzHO2&#10;5Hwa1jMmlm1a99f5tQZ76nkdc+w/Zac6sCAnE+yFfzm+rYz8e2SkCKlAMlLkW7t3bh946eFdZ9bk&#10;Jy9F2d1jULF80O/IyBMX90TljcOBijXwFa5AReZiK8djWdoZlpKxPGseKlLmonZIfSucqm+Inzz8&#10;GwwjWrtQ+fwYHD+2GBVpdpjW+TguqK4ckgULUfnOGPh6hP1GRg6LAYYTIiFtMnJYPWAE8ckU4OvJ&#10;wKeT/ISkyg/GA+8Rb00HzhkMXD4OuG4icNVgVC9sjOMrR6Pi04tRkXc3Dq8778u4SCuPme6HFsv/&#10;TGSkbbZv6Pyaz6nqSH4/retSrraOX4aFvbkvMhKHRUSGhyGDyA0NQX4IwR+WQraLbBEhaZE6qvNH&#10;RzkitS2CspA/TCJspDwrYilVpMibPEI5I/PY5s9z5w+7Khx114Vf5bFHWBfpKEJSxKRISfURASMi&#10;UmSMVJQHWO5lqbx4e9lvN/uJdFQ4gx3Efm4f4Nz2cDy1b2OfH1muI5Tb8SOe/y0e/w7rljKS9Xfr&#10;2qSAVLulgOQ+kZEiLRVu9T3+OCheukVGst1PRvrDs+q/kTYQGznGeh3L8i3+OCv8q0Je3ss+V7pd&#10;1T2NWcP7beeLVOjKwHyR3Qk7NLDeSz0nPS8RyXp+f6YfE9v/BOsPOyLk2z59Tjs8cFBp3vDhOEaU&#10;Dx6C40MGo7Jff4uMVIjWWhGRUkQKIiBFRvIPF1/rVlaIVqkirVLKSP6BJyKyJpFlXByq+UdPdX2/&#10;OvJ4eLgFKSLLQsNQHhKKCvpqGf9gqhARSR85xmcjlPNZlfNZlvK5SQ15TGB7GZ+b5fMspXCUL1uK&#10;X8JPMNaFZuXxCueqMKt+JaQXufQHO/SqRUiyj0XO8zgRmCIdRUQqHKtUkCInRUYK9raVL5L9M3ms&#10;3gO/OpL7Bc7/KPdJFWnlW+VxB7xB/KPVjV84lx84rojyj9kmYlxE5EssX2H5Csf3hyR243n2lyLy&#10;qSAvHuP+R1l/kH0e4L47WL+D51CI4WuIi4lzCSs8K0s6Mca6XFv5kKWKtPNEiogM9PHxhNS/CkVs&#10;54kU6a7vqx2eVb5u50a1/3A79Y82xxxzzDHHHHPMMcccc8wxxxxzzLH/rNlralpv8EjF1saYkARj&#10;IkuKi+/YvGbNvTnvvYfCvDzkXHAh8qfPQvGESSgbNRrHBw9F9eAhqOk/ANWzToOvY2fUtuuImpat&#10;UdWsBaoaN8WJho1xPKkhyhIaoCQuHkWxRHQscqPrI48oiKpv1bOIDCKNOBpTH6kxsThcvz4O8ZgD&#10;9WL+hpD0qyP94Vrt/JFaj1zPUmSkHapVggmbjLTIQ5Z+NaO/tElGP9zEb8SjnVvS7itoDIuIdEkJ&#10;KRIyCGuDQ7AuNAzrIyLxbVQUNkTVw/f14/BjfAI2JybhF96DbU2aYkfLVtjdpi32te+Ig5274EjP&#10;Xjjatx/SB/oVkdnjxiNjzijsu8Qg86EWeGFuJ/xycSMcvMyLmo/7YKrH+H5+pfOvV/Uwr++6LBTv&#10;To/AvnsaVp2ZZDKfG2Z8D0x0b+JzW5FozFVvLjQbT3w4zvd4P4+v+PtZvmd6Gd+PFxnf81Njag98&#10;eH7GngcX/pr560sHK7K+rdnz+u05x19OQvpq4yt7o4/vykZBvl/XLfx07dmJn5c83aJq+y3daws2&#10;3+J7Yor3resvnnheHQHYl+fpxrIDy1aNjWnC9gaNjImLNiaG7b9TRxKnrmv9zu8udJkdK9wGt3oM&#10;Hg42eDHM4P0Ig3X1DH6JMfg1zuyWGjLBY8bHe8wkEZLcHit1ZJIx/TUXnr+N5sHzxosQrVNH2ucO&#10;PK9jjv2n7FQHtpy4DnK2fy8ZqQXhk2TkgNbhvfZvXngk6+j5KP5iISou7IWKa4fg+IohOLFiECqX&#10;D8CJMzuheuMSVB67wMrtWJY21wqrKnWjCMTyksWouUoqJ8/vCMjaOlj1YTHwtXej8r5hKC9dZJGP&#10;ZWkKzapQrXUKSaFwMU68OBy13cMsAlPH1Q4hAslIoXcIsLg1sGmGXxmpUK1fTAU+r1NJqu2G3kAv&#10;LzC+MXBGV9TMaoDjS7uh/KZJqNh3E4oybjv+xq2jLuR9UPjAv0dG6v7ZZKTu6x+RkTYhaX90Aj8A&#10;Nv47LdA3NA/5g+0Ltg/wG2U9+zaLjBmzLTIyNSUyEumR9SB1ZHZYKHL4w5LPH5m8IC+KgoJQJOLR&#10;7UFZsJSRQZZirIg/RiJrpIpUXkkpvxTS9ZhXhKVy6Sk0q5+EzOa+bPaTIlJEYzq3rbCTLA/Vtak8&#10;KLBdyi+RkApBKZLysMsgmWNZefE47i5ub2Nd+JXn/pXzEQG5i+f4hft+ZLnJ4w+jqnCVin/+LutS&#10;RCon5Gsq+YOqutreYZ+33V6rj4jID4iPed12EudPeS8+5XV8zn6fc5/IHpGR/hAJUkf6f+QVolXk&#10;zys8/+PsczuPvcDlyuXNvpT3W3n0lC9SijGFrlQOPZE0yhcpMlLPREoxkd7yMZuckU+d6kv/qmbP&#10;z/Y/i4y8pVmzlgcGDMjMHToUx4bxvR882FJGVvbti5p+/VDbsydqRUK2a+dXRUodKUKyRQsrT6SV&#10;M7JJE/iaNkWtSMgE5YtUmYjauDjURMegRmRk/VgrZ6TUkeXhYThOXxYRqdymx+ibxXwuIhnL+CxF&#10;OJbSp/L53Ky8kdwncj2fzyyHPqT2ApVss8lI+bjqFsnIuvxaYViVE9IiH7ltkZFsy6FPKHSxxlRI&#10;V+WLtEK+8g8+jaFjM9ieTViEI89v5Ylku5VjlX6ex2My6d/ap5yRWUHB1ruSyvbDvKb9bLNIee7f&#10;zPpGlkoc/hH99V32kdr3De5/meMrN+rL3H6R7+bzvK7nuP9Z9n+SbY+wz/3cf6fANouI5DFSRV7J&#10;NuWKXELMYdtMYrzbXcmPokJaKzyrrYpUeFapIqX8FREpwl0+rvCsdp5IfV/1m2OHZ7UVwHZIiUDi&#10;3fZ3xxxzzDHHHHPMMcccc8wxxxxzzLH/Cjt13UrrEGF3rl7d4MjBgxf9OOeMDfm7diH3l63IWbAA&#10;BTNmonjSJFSMHoMTw0egesBg1PbuA1/P3vB17Y7aDp1Q3bY9alq1xvEWLVHRvAUqGjfFsYaNUUIU&#10;NmiEgoSGyElMRH58InLj4pAVG49MIj0uHqnxCTgSl4DDCUlI5v5DiQ1wMLGhFbb1VIWkwrYGkpLf&#10;GK+VQ9KGTUr+Pofkb7CVklq/FPzqSTdhqx/dVr+vVLo8fhVkUDDWhoQQYVgXFoF1FgkZjQ0x9bEx&#10;Ng4/WCRkA/zcqBF+adIM23kPdvBe7G3fAfs7d0Fy9x44wvuVOmAg0ocMRfaoUciZMAl5U6Yjd/Zs&#10;ZC2Yj7zzz0fhFVci44ZZ+GaRwVdzwk/cPcRs2faXlkXvDnDVvHVm/J63TjMZL000FS2DzJpLO5uv&#10;Xh9rfA+OC/8m3pgrbpoZ/ti+q1r5flpmfOnPtvbd0dH4Pljg8T0zylR8dXHIrynLe5WVfTOxpviF&#10;8b7ieyN8ZS8u8O1Z4fHtv6GFb8fV5kTWq5OPbJsTXrvtlqap319mNuTcF1rz9bI+7215Zuhr794x&#10;a/XqYUFn8zwK1dolzpj2UiXGGtMkMSBca8Lv/8n+j9a2Tvrd5cY8tNpjcE+QwTMhBm9FGHxez+CH&#10;aIM9cQYpCaZ2ZrA5PcFjJiR5zJR4j5msukVQGjOYc+nN83fkPFpwu4EUmnXn/yNBi2OO/afsd85b&#10;BzmY8M/ISJFof0RGinSzyEii47r7h92ecvC8mrzkpSi/dhAqlg+21JHlywei4uqBKF/aDQXLmqA0&#10;ZwEqMubiRMYCi5AUMVmeNg+lhQtw/PVRqO0ShNoh0agZGoPaAFjbw+pzvwdVNwxEWckilB+dW6eK&#10;XGCNcyKLY3Dc8qLFqHxsMKq7hqKax1SPiLVQQ/hG1AdsdHID9wwHfpgGrJM6sg5fiZRk+eV0YGw8&#10;MDgSGBoJ35gYVMxphLKreV1P8Lz5dyFz82XbWyQE2Qq1PzsZKdi+obnY/qAPkxb/+b20nn9LNnR8&#10;Myzsjn0R4TUiJDOJDP7IZAUHW8rIgpBgFHO7NCQUxS43SoO8qAgNQYnHa6nJjqlNZA+38/jj5Sdr&#10;jJ9s8bisXHi2ukvkopUr0uMnJRVeMpml1F0qLYUXS8HarquLgDzgceMgfwT3cayd3FYI1q3ct43l&#10;LzxuC+ubWf+Z+34kvuP2N+z7Hc+lkAMfeb1WzkcRjcqfJxLybY73Fo8V3uSxIhHV/j5hJW9m28dB&#10;HnzG9o95TdrWj7b+W+grbq/j2EoWLUWk6srP9yHrbxIvEg/zXt3IfmcZc5ROcy7vt/JFKnyliJqR&#10;xCBCoSvtHHryN/mayEj5l/0jZvvT/w//+c9aoP9p3novwrryvdnRp8+ruYMGoXjIEJQNGICKfv1Q&#10;1acPavv1R213/gHXWf9V1g6+1m39pKRCtDZvboVorWnezKorR6RFSDZo4CckhbhYVNWPQXVMDCrr&#10;1bPK4xERKI8Ix/GwMBzjs1eeyLLQUJTRH0VGKu+pCEiFGj5GPyjmc7TCEdNn/OpeEYF+RaPIQxGT&#10;Uj76iUf5ucsqRShK6Shy0q9uFIlYp6Dkto6TclhzUDhj5YwUqSlS0jqG0PEZAn0oncisGyOT88hW&#10;nkn6kfJDipQUeZ/u9lphi5N5LXuCgrCDfX/hvk3cXiuf5fa7nLPyQ77K/i+xfJHlc/yD8iW2v8D6&#10;s6w/w37P8jipIh9in/t5jju47zZiNfddz/MvZ3kx913A+gL68mxuT3e7fYON2czneiYhVaRyRdr5&#10;UEW2TyRERNrhWZUT1SbcFYpY3x59g/QtlZ+LiJSv2//Bdeq30zHHHHPMMcccc8wxxxxzzDHHHHPs&#10;v8rsdSt73TREyrLnH3+89QsPPdRn26KzDhSkpyNvx07kL1qM4hkzUTZpEirHjEX1sGGoGTQYtX37&#10;A737wtetB2o7dUFVx06obNseFa3boqJ5S5Q2bY5jRFGTZihs3AS5DRsjp0Ej5CU2QE5SQ6IB0lmm&#10;EUeSGiOF+5LZ5yBxgNjfuBl2R0dbZOTPxO/DtvrJyO+MwbdGoVv9uSQllrCVkoHE5Fr2Xct9/nCu&#10;5ndtv/XntttDeLHWE4SvvcFYFxSCdSFhWB8Whm8sErIevuOcNtSPxffxCfghMQk/NmiILby+X5s1&#10;x7aWLbGrTRvs6dAJB7p0xaEePZDSty/S+g9A+rDhyBo1GtkTJlp5IvNmz0begoXIP+98FFx6GYqv&#10;uw6Ft12AS5sG5Zzfwr3n5XGm6r1pnuOrepnvL2rm+ibtgb6+J4eZkuZec32CMVd/MKfFlrS7wksa&#10;G3P5hBahN77fPaZm340N8O2SUN+9/Yzv7BhT0S/cLI8zZn6fRuFnvzwiKGf3BT19h6/xVB9/o7Xv&#10;3YnG92zPKF/2I00r9l3f7uCBKwxubeva+sX9s17YOM+Lffe0PP7ry0uxYUZDfLLAldHMa+WO7Jlk&#10;TGeWbUUExhrTWIRkPWNiWbfViTZHIL8KXNs6uV56pTGj/xJk8GiwwSvhBh9F8vlFG/waa5CcYJDf&#10;0CArwfwkRWScx0wlptURkuMbGDOc5+ofY0xX3oc2moOtjuTY9tqava5mn9Mxx/7D9jvnrYMczP54&#10;/iMy8p8qI4mOMUGm26HN8zMyM5ei6L05KD/fr44sv3oQMRAFi5ogfaxB0afDUJ63yCIgRSSWpwl1&#10;9f1zUTWuIaqHxqB6eH3UECotjKhDnzBUnt8FZQUiNeehXGFepYpUyXEsgrJkCY7f2Q9VPcJRNTLO&#10;AkbW/w2jYgGFbe0dDnw+BdgwFVjPch1L4SvWv2H516FAvzAeEwMfj6ue0gAlF3ZG8dUjUb55JQqy&#10;bq96fdWwZbp+4j+rjNRz+KMF9UD8d5t9Hp1bc9Hc5Be2P/AbZSnwlJ+w1UhjBu0Kjzh8IDwcR5Qz&#10;MiwC+fyRyQ0JRW6Q1JFBKAsJQVFwkF8J6XahNDTUCtda5KIvsK3IG2TlxZOSTCrJQh6T6fYrG9Nc&#10;/tCTqYRIyRRCoSa1bYVh5fEiHveznsz6Ee5TSNZDhHJE7iF2s27liCQUknUb20RGinzcTPzIOf2g&#10;0uXBty5/CFWFERCR+Bn7iSQUyfiBx4N3+OP6jtdjEY8WMUkol57CV0oxqdCsH/O4T9jvE/bXsZ9w&#10;+3PWFaZ1LesWuL2O1/stz/0VzyuyUn2lSHuJ+xWi9QZikct1mL9GZ/Fei6yxVWMKX2krxuzQlTZJ&#10;Y6vFAn/A5E//v/znP2u232ve9veo3pedOs1L7d/fVzBgAEr4x0h5n7440bc3qnv2Qk3Xrqix1ZD8&#10;w8UiIoUWLeFr0hi1jRpbpKQvKQm1TZugNj7eUkTW1uf7rFyRdWVlRASqwiNQGRVl5Ygs4x9M5SIh&#10;6btS9lohhvlMpIgsZ5nP51fsqcsLyT++RFqqnxSNItdFSFohWFkXaWiTh7n0LUv1y/1WCFW2iWjM&#10;5LZFJOo4q1+dKpJj5/JcCtVqqSkJq8456niR83o3RNwrV6TeFymHtZ3JuafRv9Qnhdsi6o/wuP38&#10;A1Hvgt4DEfDKWarY/vLzN+nfygv5PM/zLI95jnN4kW0vcM7Pcr/wBPs+zn0iIh9i37vZdif738Ty&#10;OmJlkBdXcvtC1s8k5hPTeA0TjTne0phb+EylihQROZeQ6tcOz6p8qPJvm2xXeFbliVRoaH1T9e3R&#10;N0jf0VP/UAv08z+DrzvmmGOOOeaYY4455phjjjnmmGN/LrPXHLR2pXWIIIXYTDAm8oO33ur29LWr&#10;Bu6/6abSnC++QM5Xay115LFZs1A+eQpOjJuI6pGj4BsyFLUDBsHXtz9qe/VBdfeeqOrSDVUdOqGi&#10;XQeUt2mHUqK4VSsUtmiFvOYtkS00a4Hcps2QRWQ0aYajjZvhSJPmONK0OQ41aYqDxH7u20fsIXaz&#10;z6+eIIuQFH4yLouY3MRSxKRNTvoJSpGTdk5JkZN+rDceQqUL61S63Vjn9hIerPN48bU3yMoBKayr&#10;C8O6Ljwc30RGYX1UPXwTHYMN9f1KSIuETGqAzQ0bYQvn+gvnuK11G+xs2w572nfAvi5dcaBbDxzu&#10;3QdH+vdH2uAhyBg+AtljxyFn0mTkTJ+BvDlnIG/Rmcg793zkX3IpCq65FvmrV/veX7p0W6Ixq4ck&#10;mfsHhpsNDYy5cVqCeSPtoSTcN9rU3trdkyUiUmrI68/p/cj2i2b5xraKveGJa6e/ULZprO+0RPPc&#10;NR3MnsvizbGSjzrXdog05zd0m/lPtTYpGS+0rlq1IPLG1c296S90M773Tk88kPFht8yL67srF3UN&#10;vvrueJNf+F4bPDzF4PK2pmh858Rz190z5qfnFpjXh4SY+3heTsv0EyEZa0wnEZIxxjSPM6ZRpDEJ&#10;zYxfnVhHSAYKS07lBdwXGRN3V5ApfSbU4O1wg6/qGfxY32BvnEFmkkFpI4MTLb01o8LMbBGRiR4z&#10;o46QnMT6GJ5H6siePFcHzUGEqNSRnJ/W/f/o3I459h+23zlvHeRcghzt30tGamH4d2Qk0fndWwZe&#10;m7LnnJqco0tRvLwvKi7vj4qVQ1B6eR9kTo1A2nCD3KWNUFFytp+ATKsLq1qX67EsdyEqL2uPqmH1&#10;UTUi1iIRq4VRfljbg6JQNb0pyrMX4HiWCMn5KJc6MmuhNZYV9rV4EU7c0BOVPcNRyWNqREbaoVmV&#10;J3JULHwcp/bMdsC+04FvpgHrRURKIcnya+IL1sfHAyN5zIgY+CYmoXhuExRe0g/Fj3HuJffi0JcX&#10;rEuIsVSR/4yM1AK6TUaKLPpXJyMF2y80P81V89Y16Hp0bbrOdi97vSuTI8IrU0JCkBoailwlVg4J&#10;Rq7XizxC4Vel5ioOEqnjtggc5YKU4usY2wqlonS7rPySUoSJxBEho3Cs6WzPYHlU4H6bgBQpqbpI&#10;FqkjFZpVpGQKx97vclvkpJSRe1hKHSlCUuTLTo73K8vtHONX4gdiE/ttYJv1w8u61IoKp6rQqiII&#10;FXbVJiOVR0/qxbdYV+5IQQqyVzmuiMn36mD113GsS21mEZscz6+MdFnhX/3/WWTwJbdFXH7EMRQW&#10;U0q0+4jrXS7fQpdrCx+ASJuZhE3WSDXWj5DfKU+piBo9Dz0Xvav2D4ie3Z/tB8T2e/neSTLy3KSk&#10;lru7d9+e1bs3ivr0RVmfXjjBenW37qjp2s1PRrZvX0dG1uWLtPJGNqsjI5vCJyKSf/TUNm7sJyT5&#10;x5DCs1ZHR6NaRGRUJKoiI3A8PAzlYaEopt8qRGtZSJAVolVEuV8B6bJyR0oRKeViKf8IK+G2SEj5&#10;uU1GWiFa+RyVG1J5HpUnUsRjustPTNpEpNVGiDzMdXmsEK22ClKEp8K2SjVcyDkoBKzeKUFEvSDi&#10;UVDOSG2fzBnJY6SEVIjWI/S9FELvisIZW2Qk/2j8mf02sm0t931skewGz3P/M9z3NOtPsa7ckE9z&#10;Tk9qm31FQj7K+kNsf4DnuIdj3M72WzmGVJHXsO1ylpcQ57O+iOUcltPYZ4gxm/g8bVWkckUqPKut&#10;+rVVkQrPKlWkyHYpf/VN1T+/6FvKv5lO+ri+SX/k538WX3fMMcccc8wxxxxzzDHHHHPMMcf+fKZ1&#10;h8D1q2ARSVKY3bJ8eeuzevTodGD16orsrAzkvPkmCi++GOXTp+PElGmoHjcJ1aNHo1phWwcNRs0A&#10;om9/VPfsjaruPXG8a3eUd+yMsvYdUUIUtOuAvNZtkUNktWqD3Jatkd2iNTJatkRai5Y40rwFDjdv&#10;icOsHyD2tWiBvdzew/bd3N7dshW2NWh0kpDcbPRP6e46+ElJrQspfOtvqklPXVmXZopY7/YQXqz3&#10;erHOG4T1QSIhQ/wEZFg41of7w7Cui4zEN1Ex+Ca6Pr6NjcN38Qn4Pj4R3zdoiE2NGmNzkybYwrn9&#10;2qo1trVuh13tO2B35y7Y17UbDvTsheT+/XFk4CAcHTIcGaNGI3PceGRPnoacmTORN2cu8pecibzz&#10;LkDeJZcgf8U1yL9xDb645JKDicbcWIdVxA3EdQnGXDswznX72kmmMvvJRlU3Tgx+hG0Xz+zfZlXJ&#10;9tU1L9y55NnKD3v7tq1K2MP2JcSi9lHusys+HF21884WP9x51Yzbqp7z+C4f6F7VLtQs3HFlSNVP&#10;F5iiLWebmlemubbdN9gU71pu8Px072cfzjKZd3Q1uLyD+bRxsGfWgHZJc+rCo46JN2Z4fWMGxdXl&#10;j2xgTEeWrdjWlKUVrlW+E0AI/tE6l+1z3sfcZusrYQafRPC5RRts94dnRWEDg+omBugQgZQeid/F&#10;ecx0nn9mHSE51cojybloHjxXl2jOQYSozs8yqol/nc1ZY3Psv8xOdV5BziUEkk5y+n9ERkqZIuLD&#10;JiNFhIiEEynSuU/rqEG7vzxtY1YKPwzvzsCxC3ui/NrhKLygM45ODEL6ODfKe3hx/I0JOFa0EKWp&#10;/hCtUkWWpc9FRf4ClH84FZW9QlFVRz6KTLQwOh5VROWI+jgxKh7lKeyfNd861oLyRmYpXOs8lHHs&#10;iku7orJPBCrHJKCGY0ndaBGRAus1/SJx4qlhqEqdB9/PM4EN0/1k5FfEJm7f2h/oEwaMjrVCtZbP&#10;aIT88zuh6OpRKNt5I4pT1pTedkEvLaZrwVzXb5ORui//HjLS/tDoOQj2Sx/44tv4/2WBPqK5aZ62&#10;T+ha+L201JGtOxrT86fg4O0HQ0ORERGBzLAQZPBHKV8KyJAQ5NepxQr54yVyp8it3HfGT+AQIiGL&#10;PV7kez2WIqxQoSVZZnndlgIytU7ZZakjOYYUk0dYpnEcm4QUlDcyRfuJgyIkOe4u/nDu5w+oFJK7&#10;2C7sIH5m+88sfyQ2EgrNqh/Y7zx+5aJUYiIRlcfxPY71DusiIt/mmArL+gqPf4NtUkNahCTLV4j3&#10;uP8DbouMtEO7ipRUGFaRkZ+yLvJRWFuHzzneRzqHxuC2yJ97iRvcxjfb5VrLeywfExmpfJFjiKFE&#10;X8JWjYkU5t89FlHD35I/zKH3/9N3/qNm+7jm+zsykqi/rnPn6w5371ZT0KMXSrt3x3H+kVLdvRtq&#10;unaBr1Nn1AbmimzHsmlT+Bo39odmbdQIPqI2LgG1sbF+ZWR8PGpiRUjGoKpePVSJkOQfThWRUVZY&#10;VuU3lRqyhH4pNWQpn60IQX/uRoVmddOv6cfyZ7YV0yekkpSvS9WoviISRUYqLKtIQqkWFY41g8dZ&#10;pCTryouaS/+31JP0ExGR6q93Q++OpZJkH4V6ldIyh+NKWal34ijHPhmilfU0IpPvmBSSCtlqEZbs&#10;KyJS5LxF0nPc3az/wvoGQiGJP+K2yPTn2e9Jnucxbj9KPM66pYBUnfueIB5ivwc45v3cdzev4TZu&#10;38JzrWJ5Hbev5r7LuO9CYjGPO4OYwX1jXK5yfiDv5bO0c0UqPGtgLlT59jDCDs+q76r+0UXfU31L&#10;bf+WP+hbFPhPHH8mP3fMMcccc8wxxxxzzDHHHHPMMcf+vBa4fnVy3VSEZH1jopOMSVzarFnv1Mce&#10;K8pOTkbuxo3I2LsXx6WOnD4DJyZNwvHx43Fi5CgcHzYClYOHonLAYFT17Y8TvfuivHtPlHXrgWOd&#10;u6Gwc1fkdeqM3I6dkdWxE9Lbd0R2uw5Ib9sOaW3aIbVNWxxheYjlAWKfVIYs97Rui13EztZtsJ1t&#10;v7ZshZ/dQfjJG4TNHsIbjB9Z38T6D8QmTzC+Z/k9yw3c9x3xbRDLoBB8ExyCb4ND8U0IERqGb8LC&#10;8U14hBV+VQpIhWD9tl40vo2pj+/qx2JDbDw2JiRiY1ISNjVoiB8bN8HmZs0sEvKXVq3xa9u22NG+&#10;E3byevZ27Yb9PXrhYO8+ODxgII4OGYr0ESORMXoMsidOQs7Uacg7bTby5/mJyPzzL0T+ZZchf8UK&#10;5N64Gh+dd96+Bm736sTfSEiFYl1JXEMsjzfmil71zI0Hn26dWfjKRTWb3rhs3dB2zS8vWH9N5bH1&#10;t9buvsLgL+PrP/vA1NDHnlkz+cEBTeqfe/j9K3Zm3znCV/r9krLkVQPy+TzPmNuj8aU/L3Xj/cua&#10;r13d0/z0166mqmeIWfPF2ebo1a0MhsaZ5fPjTMryLmb9gkk9L0jb+9CWuvCoVr5GzmMY5zaQpZU/&#10;kmW7aGNaiAyUOpL1GM5XfIHWQQPXc+21rpP+9mSIueSdcIO10QY/1TfYH2+QlWRQ3sgArbxAjzj6&#10;U6ua02PDz+L5ZxGniZDUfESO8jxW2Fieuz19thnnlVTnt4FrbTq/fV7HHPsPme1AtvPaH0whkIyU&#10;04skE6Ghl8AmI0VA0V//MRlJdLttfvv5h3edXZZx8FzkXNMVpZf1R+GyLkid6EXhmHBUDY/lxzYW&#10;xw7NRWnWfJQfVZjV+ShTiNVslhkL+FFOxIlhMTgxOp5I+D3GEgMiUfHrbJTnLkC5QrUqTKtFSrLU&#10;WPkLUXFOZxwfEIXjYxJRPS4BGKU8kVI5+hWSteOTULaTc0idh8oDZ6Bm62nAhhnA+mnAZ1OBkfGW&#10;IhI8tmpqA+TNa4aCKwej+JUzUZR3T+0Pz572tK637rptMlL3Q/dFRJ0IIt0v3bdTyUjdX5uMPHVR&#10;/Y8+OML/T7P9xPYP2zc0dxECIqdFtOpa277s9S7fFxZWlRwaisyIcGTyByonPBxFrEthJlJHqjJL&#10;TeZ2c9tjkZFWWNbgIBRwO9u4LUImW8QK+2S4XTjCY6T6Osy2VCKN/VM9bqsU8WiRlGy3CUkrbCu3&#10;RbwcdPkVkVJH7mT7drb9SmznfpGRP7jc/JFV0mZj5W8UGbmWbZ+zFBH5JctP2fc9jvMe61JEvs3y&#10;HbZZRCSh0gLbhXeIdzlvkZcWEen24H2e6xOPywrfqnGlulT41y+Ir3h+hW9VPx33GiH12T1su85l&#10;fKe5XJ/w/tqEjZRjo4jBhMhI5dKTz0k1Jj/TM5F/ybf0vP5sJI3t55rvqT5Xf2VSUpc9Xbocyu7W&#10;DcXE8c6dUdWlC2o6dfQrIzu096shbSg0a7PmqJUqskESavmHUG1iAnyEVJG10fwG8I+kGv6xVBtb&#10;31JGnggPwwn+UVXCP7JKgrz+nJH840uEeWmQP2eklJGF9BOFHT7G5+cPP+zPF2krI6UAVnhWkZEW&#10;EUmIPJdCUqSkwrGqFHlohVQlcni8VbJdkKoyh/sFqSqtUK4s/SpKjsv+IuP1DihMaxrb0vgeifCU&#10;mliKSLVrfwrfMSmE9/I69vG4raxv4nzWE/JFkezKB/kk64+wfJD7HyBEQj6sbZb3W9tuPMJx76O/&#10;3u3x4i88/hae91Yefz37rCCWcw7LWJ7PPgt4zOk8fprL5RtizM4QY5byWYqItFWRItmnEhOIQN8O&#10;VP3qWyr/1jdU/wyhP47s76b8JPBb6ZhjjjnmmGOOOeaYY4455phjjjn2322Ba1hae7PWsEQoiVgS&#10;wbOiT59Bmdu3F+X88gty33sXBS+8iIq583B85umomDoN5RMnoXzcOFSMHI2K4SNQPmQYjg8ajON9&#10;B6Csbz8c690XRT16obB7D2QLXbsjrXNXHCWyOndBWqfOSO3YCSnEIeJAh47Y174j9rLc1aEz0RE7&#10;iG3tO2BLeCS2hEXi57AIbA4Lx+bQMPxIbAoJw/fcFjbW4TsLEfg2PALfESq/tUnHqGg/8RgdQ8RZ&#10;5ON3sXH4NjERG4UGDfB9w0bY1LgJfmjaDJubt8BPLVvjlzbtsLVtO2znfHZy3nu69cC+Xr1wiNco&#10;EvLI4CFI4z1IHz0aWRMmIGfSVOTOmIX82bORv3AhCs4+B/kXLkP+5Vcg75qVyFl1Iz66cOnuU4hI&#10;Sw1JrGD9qnhjLmf9EmLZ+F7tr978wtL1Gc+e5ctc/0LGsfcnVh1/f47vxjbG9/q4hNoPJriO5z43&#10;szr37tblm+++8JfyDxb6Cp+Z4tv82ICP75rS5b6cpxcW7LzA5XtpUcLL4xuYB1f3NIebGrO4idvM&#10;HRJjbuS55iS5zRkJHjO7f5sGCzd+uuoNqRHrwqOOZX0k5zEkzpi+LLs3NKYD59gq1pgmLK1Qqdyn&#10;Na+wTn+8pnvS3+42pulHkaZ2Yz2DHXEGRxINipIMappKFRkJDGgMjO2E/WO6rhMRqTmpVLhWlhM4&#10;12ENOI/6xnTWHHjeRo3q1JEc315vO/Xcjjn277bfOW4d5FiCHNwmI201kk1GyhFFPmkhmP5qKeJE&#10;smmBWCRIIBnJ98V0JXp8ePvg21IOL6vJ+GEeMuckIXNJK2SMD7XIxONjE3G8XxTKV3RFaeESlCm0&#10;qpAhVeN8VJQuRsUzY1DRIwQVYxJRwWN+Bx5f0TccFWtnoKJgAUqPzvWTkRkiNFm3wrZyrDPaoXxo&#10;fX7YE1E9po6MlDpyFDE0EtVXd0JJziIcS+VxRxeg7MA8VG+fjZptc4HLuwGDwoHxCaid0ggFpzVC&#10;7kU9UbBqHAqP3OxL/vmyrc0TvVLw6Hp13VKotSF0P3RfAslI3TfdP5G6p5KRut+67/+KZKTtK7Z/&#10;aK62X+ha+P20Qva2GGJM75+Cw787FBKCI8HBSA8LQ25YKAqkjFS4S69fASm1WJFFsLhQHBKMIv7A&#10;ibAR2WKpwoIUflJEi8dSeIlctAhG9rEJxyNuP0kpIkZhJ6WWFNR2hGNb7Tz+gMdt5Y0UAbODpV8R&#10;abCF9Z+ITey7wa3Y5wafE1IpKoyqQqpKzahcjx9w+yMe/xbrb7NNqkiFsnyD5ZscX/W3vCq1LUJR&#10;ZKQbb/I45Zf8gH2klJTC8iPiM7b5VZIsecyXHEfl+2x/m/PxKyONpThb4TK1M12ut3l/7TCWyhcp&#10;wsbOpycyUj6nfwwIJGvkV/YPl+1HfwY71efs75GuyfK3j9u2vTStS5cTRV27oqJzZ5wgqjt2RI3C&#10;s4qMbNP6NzKyTg3pU5hWgX8QKUyrr0FD1MbEWGRkTQyhcK0K0co/rirpqxWEiMfSkFAU8rkolLAI&#10;SCklVVoqSEL1Y1JDshQZaal/rX0Kt2osRaNCrYo8lG+LSFTOR3+oVr9qUUShwqtqW/20T+9CDtvy&#10;OE42/SOXsEO8Kt+kQrRKHXmU7ZZKWMeyLV1EJMdPZZsIeuWUVHhj7ZdK2H4XdnOMLdwnRbCIcCl+&#10;X2D5OPGAfI/nvpt+ew/73cv+9/E892sfzyGSXG23s8/trEsReTMhIvJa4gqOdTHHEBG5hNvz2E+q&#10;yEkEP5CP8Bna4VmVK1J+bZPstuLXzoWqf/CQb+ufHfRPDyLa9TtkK8rlF/IR28f/f38fHXPMMccc&#10;c8wxxxxzzDHHHHPMsf+7Zq9hBa5jae00LMGYyHrGxIYb0+D09u27Jr/4YkHmrl0ovv12lF64DBXz&#10;5qN8zlyUzZiJ0qnTUTphEkrHjMexUWNwbORolA4ZhtLBg1HafxCK+w9AQZ8+yO3VG1m9+iCtZy8c&#10;7dHTQnr3Hkjt1h2Hu3XDoS5dcbBrN+zr3BV7WFfo051dumFHpy74Nbo+fomJwRaWP9eLxk/Ej1H1&#10;sJlQ+X1UFFEPG626HxsEHrORfTfwOOV93BAbi+/qx1nk44b4BGwQ+ZiUhO8bNMDGRo3wfaPG2NSk&#10;KX5o1gybW7TET63bYAuxtV0HbO/UGTu6cl7du2Mfr+Vgn744xOs7PGQIjo4YgTRetxWSVbkheV9y&#10;Tz8d+XPnIX/RYhScez4KLroEeVdeibyV1yFj1Srfe/4ckXZY1usJEZFSQ17N+pXxxlzG+kUsz9/y&#10;wdXrD143FWk3n159POfZ6uN7lvse6xzs+6KPq3b9NNeR0xuZGxI9Zma7euaMbYuaHMDey1CwdrLv&#10;w+H1fVv6h/kq917kq/l1OK5u7f14UIS5hOPPSzLmjEDwPHOEBn7i7/TerRLnifyrU0eOs8nIWGP6&#10;sezBsiPL1o2MsUK1BpKRhL2meyohaPta0NehpviX+gYH4w1yGhgct1SRIUAvCavaAFN7AQtHYHJ8&#10;1Nn23DiPWZzPFF7raJ57kObBc7avb0wzXkOiSPSG/nV/e81N57fP65hj/2471XEFm/iyP5j/UTJS&#10;i8Yi42wysnu9MNNv27tT1qVlXoS0p4cheYBB2hQRgw38ZOKYBJT3r49jn09FSf4iPxmYPh+lR+ej&#10;ImshylPnsl8jVIyMQ8X4JFSMCwTHGFgPFa9PQnkB+0oJKTIyza+SLMvkR/3gXJ6rEcpH8zwTGqKS&#10;x2FsHDAmFhjHF7NXMI6vnYVjuQtRnLIAxakLUZKi+mKUfzANtUOjLUUkJiWhfFZD5JzZBvnL+qPk&#10;x6uRc/CmgmVTW2sRXeqdU8nIlsSpykjdtz8iI3Wfdb9PJSPt5yMEPrf/3xboL7aP2L5h+4SIApFh&#10;rZ/wepcdCg07cSQsFOmhIchkqVCtIiOLg4JxLCTIr4J0iWBxWySLlTvPGOSyXXkgjwYFIZP9pYrM&#10;9nosdZeIFmufx0802mSLiEiRMQpRKSVYutuDTPZNZp/93D7I+i7ulzrSUkQSKrdwHIVnVa7Ib1x+&#10;VeRajqHwrJ9x+1Oe+z1CRM273CdV5Fss/WSkxwpnqVJKSJGRCtUqMlLtb7GUKlJqyXd5HikpFa5V&#10;5OaHvJ4P2V/hWj9S6fKHbZVa8m2eT4Tnq9z3tHHhHh5zvTE101yuF3lvRdpIPSYycgQxkFAYS/md&#10;wgLL1/Re6nnYP1x6VoG+9Gcw29dsf7O/R3pf5G9K6txyR/u2nxV27Igy4kSnTqiqIyNr27ZFrcjI&#10;Fq2s/JC+Fs3ha9TQH6pVpGRiEnwJ8X6VpJSRCtHKP7hq+EeVSMkq1o+HhKCcKKM/lnq8KCFKg0NQ&#10;zOcttaPIRvlvCbctRST9poTb+XxmCs2ap/1sV6mwqiqldlTIVPm5nc9R5LmIQikXLX/m8SIkFWrV&#10;IiNZiszU+2ERmzzeUgtz2yYmFbY4mcel0M+PsI+dO1Jjp/MdSmWblJfJ3N5NHGCbSHm9A99zez3n&#10;8T7xKvEUr0f5H++i//2V++/gcX/hWH8V2H4n2+7kvruDvGxz4Va2rWHbzSzpp7iW5XJCZORS9juH&#10;9YXcP4fzpuNijDFZdEqpIgNzRdqqyHGETbL3IfRNtcMPS4XPv49+59v6BtnfS9tf/ie+j4455phj&#10;jjnmmGOOOeaYY4455tj/XQtcN7XW19sYEyJCR2Evo4yJizem4aTOnTvum7vkYP6zz6F06UWoOOdc&#10;lC85E2VzF6B09mwcmzkLJVOnoWTiRJSMG4/icWNRPHoMikaMRPGQYSgYPAR5A4cgu/8ApBNH+w1A&#10;Sp++SO3dx0IKkSyCr2cvK+TpXmJPj57Y1aM7tic0wK8Jidgan4BfiJ/j4vFTbJyFH+OI2HiW8fiB&#10;25tY/15EI9s3sm0j+1tQyNXEJAvK/fh9Q6JRI2xq1LSOfGyOH1q2wo+ERUC2bYetHToQHbHNIiG7&#10;YXf3XtjNOe7r2w8HBwzAoaFDkTJ8JI4qL+TY8cicOAnZ06Yhd9ZpyJszDwULF6HgrHNQcMEFKLj0&#10;UuRftRx5112HrFU34qG5c9cl/kF+SOJq3m8RkZeyvpTleSyXjGmeeFX6M5MOZr8zbN+X5ye++eII&#10;d82vi4xvy3zje3lJyLtNwywF4xSRh/2b1Jubc3eX1PfmhvqyV8b4Su8P8u2Y5/bd18OV/uow43t9&#10;gKld3s/cEUhECjzXHJ5rtsjIzkn15hZlPJvJ8X5TRhozgvsHs7SUkbF1ZCTLv1FGEv+MjPR8G2WW&#10;7441SEs0KG5oUCtVZOd6wIAmwPjOwOmDgLPGI23mwC32HHm+0zmX6Qn+3JHDNBdbHcnthiLQ2Udr&#10;sKeuK9vndsyxf5ed6rg2rI8lISf7t5CR9EuLgJIiTiSUyDcRIsrt1ZGQokUkXa8J3WPHbV8/Z3dq&#10;yvk4cn07HBodjJzZbVE2oaEfI+JROqMZilLmozh9AUqO+MnIUikVSxaj9K5BKBsUg7KJdf2FSX6U&#10;johD2d2DUVawGGU65ug8f5hXhXzNW4SKn09D6eA4HBvfkB/zRjjOYyxycUw8MDgStUvaojh7CYqO&#10;LETh4fmcw2LkJy9G3pElKD6jtaXIrJ7SCGWnNUXOGY2Re34vFL59DnKy1lQ9v3LIFby+noRCtEqd&#10;puvW9es+6H6IpNX90X3iO23dN4VoFRmp+yl1z5+NjBQ0P81XHyX5xu/UkXzw3be43VsPBYUgM1y5&#10;I8ORwzIvNBQlISH+3JDBwShwuZHn9hOSCj2ZExQEi1AU8ejxWiSNTar41Y6Ex22RjCIglS9SBIsU&#10;k8qXJ3XZEbVb++ryR7K/wrMqNOUOl+DGNrb/wv0iIr9nfSOxjljLPlYeR7Z/wvpHxLvcFoGoUKuq&#10;+4lIt0U8WuQjIcJRJKRISZGTIh6lnFTIS4Vy1bZUkh+w7T32Fz5kf0sZyTkpTKtCtko5qfCuOuZV&#10;bj9D3EesNKZmksv1JO/tLMImbURGSpEr9Zj8Tv8MoPsvH9Pz0HOxyZrAH40/gwX6mmB/k3RNIvH5&#10;O2ka3tegwcTUFi2OlbXvgAqRke3b+8nI1q1R26oVf4CbWeFZfc2awtewEXxJdSRkYiJLQqFa+YeT&#10;2kRKVitXJP20ij56nP5ZQX8tCwm1QrQKUkAqnLDCsBbzOfkJSWOhkM/UUkmyvcirXI7uujyRfhJS&#10;Pi6iXESilJBSQUrRKJJQ2/Jfe598XiR8Fn3JDu0qQjLP67ZISSknrX7W8QpJ7FdGiqjXO6LjRWxa&#10;6kiOm2L4HrE8ROwhdhHbeR3yfxHwIttfY9tTLBWO9Q62Se14K89/C+d5G6/3ziCFYnVb7bdz/608&#10;5184xhrOfzX73cj269l2DcvLWV7CtnNZP4v757L/dNbHuN21ffzhhpcQCwg7V6TUvsoVOZoYQsiv&#10;9V2Vyl7fUn1H+feS9duj52+HZ9U3SN8i20/+LP7tmGOOOeaYY4455phjjjnmmGOO/e+ywLVTrcNp&#10;LSskyZiIWGPqKfyliJ5OISFttpxzzqeFd96F8mXLUHHhUpSddQ6OLVyEY3PnoeT02SiaOQtFU6eh&#10;YNIUYjLyx41H3pixyB8xEnnDRyJ72AhkDhmKtCFDkDpoEA4SRwYMRGr//jjcbwCS+w7AwX79sL9v&#10;f+zp1Ru7mjbFDmJ7o6bY1qgxthK/NGqELQ0b4eeGDfGz8jkmNbDwA7c3NWjkz/HYsDE2WWRjEz/h&#10;KDRuhk1NiGbN8EPzFvihhZ98/LFVa2xu0wY/t2uPLe3bY2vHTvi1c2fs6NIVO7p1x04Ro336Yn+/&#10;/jjQfyAODR6ClOEjcHT0GKSPHY+siRORPWW6pYZUSNaCefNRuGQJCs89F4W8T4WXXYbCq1egYNUq&#10;HF21uuaqkSNfT/STkJYiMiEgPyS3FZb1YpYX8p6fw/pilmcsmzTs0vSf7tl+eOXgqvQrXTiwup3v&#10;oVn1fT+ubOxbN9f4tlzYNG350MaX79+w+vPUyxtX5qxuUPXi2CTfoWcG+V4cFeVbP8v41i2qlzG9&#10;fcgld42P/GxEvLmSz3duAE6SkQn+/Iwz9/9yz3oRkVJFJnnMSO4fSn8YwLIX59eVZTse15JtjSPq&#10;VIkiI5uYfx6mlfBcwX6H4k1lbpLBicYGaBMC9E70qyKn9QYWjgTOHIeq04fWzoiLFDFrzVPzq1NH&#10;jqkfkDuS9abcnygSnaXW35y1N8f+03aq41rOWwc5l73wL2jBV4STnM8mAkSmiQzgu/U7MlLqFZuM&#10;PJk3ktCicu9FIxpO371hTtqR3Wci5YLGODQxDrmz2qBUhOKUxigdHIPiK3sgL2sxio4ssMhBkZIl&#10;6QtQvHsujqnfxEYoncy+dTg2qRGOjU3CsUs7oixnMcrSFKp1AcuFFpl5LH8JSj6ZjKIBMShi/6JJ&#10;jVE+uRF8k5KssKvoFYqyj6chP+csFCQvQj6Re2AxsrPPRd7tw1E4IA6Fk5oi47SWODwrCdlLOiH/&#10;iTOQlXlz1Xt/HXM7r0vqHZuMtPNF6vpFDOl+6L5I0aP7pPul+6b7J1LXJiNthY9ebt17IfBDY7/o&#10;gfifMPvcmo/tJ5qzrkHXomvjd8pS57V+3Jilh0JCT6QGhyA9LBQZoaHIDglBAevFCt3qDbJyRoqs&#10;yQ0KsiA1o0gZETdSh4lQyRQhw7YUwVVHSrI9LchrlYfZV+SkrZQ8SUZ63DjItkMcU+Ue9tvFUoqw&#10;rcTP3P6BpQiZDYSliuS2wrR+btz4PDgY7/F8UkRK0fguz2+pHd1eS7moPJGWCpJ4i/veYF+FZD0Z&#10;xlV1lm9wLNU/YJ8PPV6/MpJ9rLCvrH/Bdp1TYWHVJjWlxnyR9WfY717WV3rc1eNcrod5X0VGTiHG&#10;EsMIhbK0SRuR3/I1PYc/Oxkps/1Nc7d9TcS9fE2klN6pZhuaNr0zp03b2rK27VDZtg2q27ZFTfsO&#10;qO1IiIRs3AS+Jo3h4x9dCs/qV0QmwhcbC199IjYOtVH1UFs/BtUiIumnVaFhOEFfrQgJRSn97Bif&#10;USn9SGWJ1wPliVQeyALjV0Hm15GRRW6pIbXt9udD5b48liIUbRWjFI0q/YSjSPS6fKesWyXHlP/a&#10;+SStkMXcVjjjXJ5bxKbIyHQe5ycr/SS9yPmT4Yr1nnCfCPmjKjl3vSdSCEsZuZO+/ZPX7/NfsXyL&#10;Pvosj32EuIu4nX3W8Fpv5P6bOP5qtt3M+s28zltU537lh1T7atZv5LwsVSSxnLiS57yQcziP+6WK&#10;nMs+M1iOd7uP86Gt4nNTrsh5hFSRtk/bal/lirRDDyvst+3X+n7afm3/Z1bgd9L2F8ccc8wxxxxz&#10;zDHHHHPMMcccc8yx/wmz1ya0TmGtZzU3JtRWSEYaEx9nTKNoY1p+fcGF9xRftRzll1+F8mUXo/S8&#10;C1By1jkoXrgIRSLiZp+BfOVKnDYdeVOnI2fyFOSMn4DsseOQM3oMMqUkHDkKqcOH4/DQ4Tg4dBhS&#10;Bw+xci4mDx6MAywP9O2HfW3aYnebNtjVqi12tmyF7S1bYlvzVvi1eQtsbdYcW1j+3Lw5fmb9p2Yt&#10;sJn1Hwl/2ZJogR9bEJbisbWfdGzdBps57k9t2mFzu/b4qX0H/NyxI7Z06oxfOnfB1m7dsY3Y3rMX&#10;dvXpi939+mHvgIGc02AcHMb5jhiJ1FFjcHTceGRMmoyMqVORPXMmcmfPRt4Zc1G4aDGKeC+KLliK&#10;oosvReGVV6Hw2muRd+ON2Ld8eem41q0fSPxNDWkTkYH5IUVEXsD62bzfC7k9e8mYvhee+HKRr+Lz&#10;Bdh8TvsNj04NXXV4TXN8M9tg9+WNs1+fZI5+uTCh5vPpBhn3t8Lhl/uXf7u4cf6PV4Vv3rEsrOir&#10;YeG+t2eZ6l+WRmduXOBCzl09Kvlc5/M8CtX6ezKyjoiUwjIp+GR41lHcN5T9BzQwpg/LbiwtVSTH&#10;acaygfwjgAT8ozXdU2Gt0afHm12lCs/azAV0jQYGNQPGdwHOGAKcPQFYMBI4bRCyxnTez/PO5zzm&#10;aZ6c0wzOTbkjh/M+9eV5u9A3rdyRUeZk7khHHenYf9pOdVobciqbZLIX//8ZGUk/tRaKRUApJKlI&#10;OC0gB4ZqlXJLoST7Lp3S9IzdW+YW7N2yyJeypCEOT2mM3BmtUTy+IYonN0bx4BgUPDceOelLkH9w&#10;PvKTF6BQyONH6K7BKBkW6+83yQ+RixbmtUDx4QUolrJSoVaJkqMLUcTjil8aj8JB9VE4vRkKpzVD&#10;CY+vntwQGFkfNQvaIpfnyju4BDn7F1vISDsb2Z/NRn7vKORNaYEjM1tj18wGSFnQGrm3TUZO2s2V&#10;Hz465UFdD6FFc12frtMmI3X9ug92iFbdH90n3S+RKFpQFxmp+/lHZKSeQeAie+CLbuN/yuzz274i&#10;wlrz17Xouvj9skgiXXubrW73jv2hob4joaHIDAtDTmgI8kKCURgcYoWuLGI9LyQEucHByPF6ketR&#10;DkljkTBW7jyPC2nGH5ZSoSjTRKy4FKKV214PUtnfT7S4cNTjRRrrVhv7ipSREmwvx1NuvJ3cliKS&#10;c8LPLH9gqVx5G9j/W+Jr7hch+Cn7fspjPmEpNaRCs4ogtBSLPP9b3PcG+73ObYVmtcO0qpRi8k32&#10;VShXla+yVE5JkZMiIZWTT+pIKSw/5jkVllUKzLVBXnyh83K+OqelrGT5HEuFzLzW5aoe63Ldx3uq&#10;cJY2GWnn1ZP6WH5nh7LUuyn/km/ZPhX4g/Fnsb/na/oh1DeIv5+mCS+6fUrLltsK27X3nWjbFlUt&#10;WqKafyTVtGoJX4tm/tCsIiOlgExsAF9cHCESsj5qVa8fY9VrIiKsMK3V9eqhKigIJ+izCtOqPJFS&#10;RZayXsznY+U75bMpZrtNpltqSfppMZ+twrjmsm6FZyWkaPRDxKI/Z6RIc5GRIh+lbLQUjWy3QJ+y&#10;8keyLr8XdIxITyu/JMeRqlLtFrFJv/cTkf4xpAa2x5Ni8hD7av8B1nezrxSRW1nf6PLgC85VvvkS&#10;fe8R4k4ecyu3pXJcxe3rOeYN7Hsdj19N3GSB+9lvFXG9wL6rRUayvpL1q4hL2O8ClmdyDKkiTyOm&#10;cHuky3WATng2n5tUkYG5IgNVkXauSPm0/rlF/9Ch76e+nXr2gX+QyS/kH7avOOaYY4455phjjjnm&#10;mGOOOeaYY479T5m9PiHYa+3WGntgyFaRPdHGtLh1/KTp6VctLylZcY2v7PIrceziS1AiAu7s81Cw&#10;ZAnyFixA7ty5yJl1OrJnnYbMmbOQMW06MqZMRcbESciYMAFp4yfg8NhxODRmLPaNHosjIihHjEKK&#10;8jB27YrkLl1xoHMX7O/UGXs7dsbuDp2ws0NH7GjfAdvbt8e2dh3wa9v22NquHba27YBfpGw8iY7Y&#10;wn5b2nfCLzxGhOPPHTv9Rjp27WYRj79274VtPXtie+/e2NG7D3b364/dAwZi78BBODBkKA4OHY7k&#10;ESNweNRopHKuaZx3hsjVaTOQe9ppyJ09F/l1Ssiis85F0dKlKLn0UhRfeSWKr7kGhatWIWv1at8X&#10;S5ceauR2r078vRry1LCsyg+psKxn8j7PZ2nlR+wZEzwtL+vbX9ffMuWJrFuTtm7/a1f8eGHLvfeM&#10;9Lz+Rn+z676+5sUFDU3uxgfb/Xj8+F2+jMc646H+XhS8NTPj+WGm9v2x5sjX58fV3jCl0W2vzHXv&#10;3Hqaqf34NO/RtuGW6nIe52Plj+T5pIqcpTCoPO/kozsf+i5AEdmfpRSRNhHZhmVz+QNLpaSyQrTK&#10;V+Qzdb4TuKZ7KiwfS403Z5xobHzoEAb0bQCMbg/M6AssGQMsJkRKTuuDqnFdfDc2qreK51jAeczl&#10;+U9XCNk6deRgtlnqSJGjvJbE5sbEsIxQyGGex16D+7OtLzv2L2CnOq0NOZQg55Kz/z1lpEgnLQzT&#10;R61FYvqopY5UKD2pWOy8kQodKXWLyBKpt6Qi7Ld8ZovFP62fnbN34+lIWdwEh6c150e1jV+5OLkR&#10;CkfEI2v9LGQeWYzsvfORc2gB8g4vQMGeBSia2IxoiMKpTVE4uQkKp7BUfTrbty1AYUodeXl4IQpY&#10;5ueciYJ7xiB/cBzypzRD/uRmKOZxJ6Y1Qc2IOBS/Mh5ZR89C5t4lyNizGGl7iV+XIHdmK+ROaY7k&#10;09pi+7QkHDqtKT96/FjuXlH7waOT7td1ECIjRbLq+nSdp+aL1P0QGan7I+KE7/hJMlL3UfdTHxeb&#10;jNT9Dlxgt19w+yUPxP+U2ee3/cX6QSV0HbomXZ+uU9fd8hmv96KdYWEnDoeGIlWEY3gEisLDkR8U&#10;hCIpI4mSkFAUeL0WgZPt9iDb4zmpIJNSMs3Nkm1Sg0k1eYT9REamsO8h9pHqUUSMwrVKDaZwlCJk&#10;9rH/QfY7wPadPGYHt38ltnDfZuIH7vue+Ib1dTzmK5afEQqd+gnP+z7rIiHf57YIGxGJb4u84Xyk&#10;XHyV7W/yOCkkFVLVnzfSn+9Rikg/oeg/RupKKwQr20VKfsT6J4TO9YVKtn3OOX7M+rscX0SkQsBK&#10;rUZnwwrjkjLyHt5TkZGTiVPJSDuvnnxNz+BUMjLQj/4sFuhreidOJb7lZ1ZY4DtjY2fmN216rLxl&#10;S5xo3gLVrVqhmvXaFs1Q26zFb6rI+Hj4GrKMrQ9fdH3UaltkZHQ0aiOjUB1dDzX1IlEVGYnKiAh/&#10;mFb67TGvB8eCgq0ckEVuKSKNRVAqPKuIxiKXx8ofqdCtyh0pFaTIQ6kZ87mtMo9+IFJRfi2yMYO+&#10;JyIyXT5rtfnDrPpDr/rzQIpUt/oQCvuqvJJWPkkeI2WklTuV7bYqMoXHHuW41nug/mxTeYjQ+7CX&#10;5VaOLRJ+Lf1NxLh892leyz2EwrDezDFFKl7H+kriWtaleLyBdRGUq7gt4tFqt0o3rqtrW8FyOcdZ&#10;xvICjn8Wz7WA56DTYpLL5etqzMt8XosJ5YpUiFapIhWidQJh50C1c0Xqnzpsgl2/NXrmIiPtP8js&#10;72Tg99ExxxxzzDHHHHPMMcccc8wxxxxz7H/SAtez7HV2a409wZhIEZKRdQrJJGNa9EtI6L7zkku+&#10;q7jmWpSuWIFjV1yFkksuRcEFy5B3znnIO+ssZC9agqx585A5ew4y5pyBjFmnI23mLBydMRNpU6fg&#10;6KQpODxxIg6On4i948cjZchQHO3fH6n9+iGld28c7tmrLo9kT+zt3gO7BYVO7dYVO7t2tXI5bu/c&#10;Hdu7dMU2QiTjr51Zss8vFuHYA1t5zNYePfArx/iVY23r1RvbevfBtr79sL1fX+wYMAA7Bw7CnkFD&#10;sHfoMOwbPhwHh49A8pgxODxmHI6Mn4C0SZOROW0aMjnv7NNmI+eMechZsAi5Z56JvHPPQ8GFS1HI&#10;a7dJyKIbbkDRmjXIvmkN/jplyscNfssPGRiW9Wpun8wPybqISBGEIttERCpX4+ivbpt139MzOxza&#10;u7RFzdejDb4/K9z38pSgrOf7utZfkGiKFjQ3193e21Q29phZW75Y8faDA0Nr3pkWXLKklXnr/WHu&#10;2u6JQQvXzw+pfOW0CN9r/bwnbu9ovnl8qCujTYg5h+eS0tAmI5WPUarIqVIdfvXOivtHdGsynvOy&#10;QrPGGNM1NoCIZL0x9yWJpJZviPyjr2j9Uz7zR2tfgbB87BVj6le28haiW31gaAtgcndgrq2KHA6c&#10;NoBtPYFRHVDYs3E2z7eQ/ieF5BzOdQbv0URuj+Bc+nEOXbj/VHVkaO/fOAtnHc6xf7cFOq0gJ7Jh&#10;fyRtMlKLviLKtACsl0EOKKJDhAf90SLZAslILR6LjDs1VKuULlIRisAbMHNY4sz1n03evWX95Nrk&#10;C1oheXpLZM5qYxGGheMaIW9SM6T+cAZS9y1A2q75SN8xH5mpi5Dz4gQUDopDweSmKGAfkYt5k5sj&#10;b0xj5Hw2A9nJC5F1YAFyDi5C9v6FyE49E7kX90LumIbIZb/cumNKFPJ1cRuk7j4TqbsWIWXbIiRv&#10;J3YuRvaFXZHJ8Q7MaYudU+JxYFYTZP51Mg7vX1n27K0jVmv+dddxaojWwHyRug+6H7ov/LZYxAnf&#10;8ZMhWkXc6X7qvtqqyH8rGfk/bbbP/O4HlbBJIvmFfKLZSD7z74ODfkwOC0NGeDgyIyKRFRKK3NBQ&#10;FIWGoNDjQWFwMPK9HuQRCtVqhWn1ei0yxyZfRMQonKUIGm2LeLFVYFJFJhsXDrAuFdghbu8X8cJt&#10;YY8FtxWedRtL5YoUGbmJ2MB+G9imfJHK2yhy0MrlyDkor6NIRZGCUkK+zbGVy9HKD8ltkZBW3kiW&#10;UkS+xTmLnBSR+Cb76hiFdpWi8n3u03giJKW0FOko+FWRQfiSc7DyVBIiK+3zPsv2+znflW5P9XiX&#10;527e0xmEyMgxhFRk8kORkfI7qVFtMlL+Jd+yfSrQj/5MZvu8fE3XofdE742uz/azprzI9t83aPBg&#10;UavWvhMtm6Na6sjmLJs0RW3zZvCx9OeLTIAvnogT4uCLibHaRUTWxsaiJioK1VERqAwJwXEpI6WK&#10;DAmqyw9p/GRjUDCKWJc6UijicxIRmcdSakjljDxJPrIth89QyOJzFMlukYsq2U9hWm2yUb6dKhKS&#10;+9LZ11JHEjn0IfVRqGK/UlLjuK0+Uj7aeSJF9ivUq0Vg0v/UrtyrKg/z/dsX5MV27vue2+tZ/5T7&#10;REQ+QYjwvoVYxeOu43t2FetXs11Ywfo1nNd1vIaVrN+gku3KDXktr3Elt0VWXsv5SRV5KbGUOJ9t&#10;S3jcfNZP45jjXa4ifgiv5/NSiFapIpUrUqpIm1wPDDusb6m+o/qnBn0/5dP6btr/uBH4nZRfO+aY&#10;Y4455phjjjnmmGOOOeaYY479q5i9nvU366cim0Q6ieiJN6ahCMk4Y9q/vWjR9bnLV1SWXnc9jl1z&#10;LYquugr5l1yKvIsuRs75FyLzrLORsXgJMhYsRBqROnceUufMRcrppyNl5iwcnjEDyVOm4MCYsdg7&#10;chQODR+BI0OHIWXwUGIwUgYMwuEBA5HcfwAO9BuA/X37YW+fvhZ29+1D9MWuPn2ssKo7A7CD/XYS&#10;O/qx5LG7BI6za9Bg7BoyBLsH2+TjCBwYORKHRo/GobFjkTJuPI5MmIS0yVOQNnUq0mfMRPpps5Fx&#10;xjxkzl+ArMWLkXXm2cg6/wLkLLsIeZdehoIrr0IBr734+htQfNNNKLr5Fvx89YqsUS1a3JtYR0IS&#10;1yX41ZCnhmW180MuYnlGIMk2sLEZtfeaFkVr54Qj5flxpQ+Oc5+RssRVfXBl+Imbh7u339HVlLQ0&#10;pl/nEDPi4TsvOC9331+zMze1qv7i7Sseu7pL0Nd7H+lY/fwos3H/OcHYv7r+kdum1Nvx0QSDB3qa&#10;nc14Tp7PIiMJK0RrXJ0qUopDtg2PrSMi+ay76Flzrq0aGtOMdRHSifKFaGNiOHetrZ+69hW4pivY&#10;ZvuX4K1qF/E8+jcCRncATusPLBkLLB4NzB4MTO8DTOgKDG8L9GuK15pEPMk5LNScec7ZnO+0WI8Z&#10;y/oQtkkd2UFEKfskaV51BKkteLHX4k6dj2OO/V2zncWG7biC/YGUc9mL/39ERopUo29aJJsWi0UK&#10;BIZqtdWRdqhWESZSEYrA04LzgIFdoiZ/8cLI9ZvWT6zdf1UHHJ7clB+mtsid3hL5w5OQdVZn7Nsy&#10;Fwe2noFDW+fi8K9zkbxvIbLP6oq80Y2QJyJySnN/OaIBMh8bhbRDi3F05wKk7VxkkYxHiZwzWiFn&#10;cnPkTG1hIXdaSxQOS0D6WzNxaPdijr0AB39ZgH0HlyB9zSBkjW6Mfae3xrZJMTg4vRFS7p3l2/PD&#10;0tQ1F/RaxhsziHOXKlLXcaoq8tQQrQovqPvCd9a6T7pfum8iUnQf/xkZGfhcAp/X/7QF+o3mafuJ&#10;rkXXJUKS3yuLiG35WnDwtfsjIqqORkQgLTIS2eERyAsKQjG3RUTmejzIc/mJHCnPcjxuZHu9yCJE&#10;woiYzPN4rdCtImqUD0/ETWZwCFJ5bCr3W/nwuG8/20VKHmD7dm6LiLQISbcL27i9jX1/NlJF+snI&#10;b9n2HY9dS1ghWlkqdKpUkO9zHm/zvFI7WqpIzlmko0hGEZJSQr7CUtC2iEiLtKzr/67bY5GRyhep&#10;sKwqNbbyQn5IiHiUKlJEpHJVrmXfzzk/tVv9WT7D8kGXR2RP9Ri/MlJkpB3SUrn1REbq/RIZKfLb&#10;Jm7+N5CRgX4m6L2Qn+lHWX6md0nvlr47rcZ6vf2zGzfec6JlC1RZhGQL+Fq1QU2jxqhVqNZGDf1k&#10;pBWWNc4ftjW6HnzxrNMva6OjURUWhsqoKJwIZRkWjLIgr5X3UWU5n00x/VTKR+WLFBEpEtIiIgnl&#10;i7RCDxO53C8iMp++lsv2LO4XMrmdyectv7aIdm5L+WsRkhz3CCGS0iLd6X8ZUkCyX6Y3yCImBYuY&#10;ZB+FcRUhb5GNhHUMty2VpddjEZFHCamHD3CsgyGh2MrxfyDk7yLFn+e+h4i72Kacj1JDXsltPwyW&#10;c1vEpAhJEZEK16o+IiKXE5dz2yYsLXDf5dy+kBAZuYjlGSzptL5RLtdePqdFhEK0ShWpEK1TCaki&#10;RxHyZ31X9T2VP9tKX31L9E3RH2T2t1I+rW+P7SOOOeaYY4455phjjjnmmGOOOeaYY/9K9kfrWlqn&#10;CxG5I0KyoTHx8QGEZIfw8F7br7hifcGqG30lq1ahcOVKFF69ArmXX4HsSy5FxoVLkXH+eUg/62wc&#10;XXI2UpYsweH5i3B47gIcnjUbh6dOw6EpU7F/0mTsnjgBB8dNRPKYsTg0mhg5CskjR1r5Gg8rb6NC&#10;pw4dhuQhw6xQqgeGDLGwf/AQ7GO51yqHYt9QYRj28RipHUU67h8xCvtHjsaBUaNxcMwYHBw7ro58&#10;nIjUSVOQyjmkTpuG1BmzcHT2bBw9Yx6OzluAo4uXIP3Ms5F+Dq+B15J5ycXIuuxy5Fy1HHkrr0P+&#10;jTeicM0aFNx6GzJvWlP5l2mTP0r8LTekSMiTakjeN6khL2NdYVnPJ5QfcgG3LXItwWPGs204721/&#10;tvUY2jCo16IYMyXzjrATn4xt+cY3S43vulam+NoO5tCL09x7Y43pxP49P7yx0X2HfurkKzg003fv&#10;GWbDG2Ncv2w831v90rjWn2y7LhSvzYn+7KGR5vUNF9YrW97c5PWJMct4nJU3UufmeWfZqkiWIy87&#10;c8QZ2zb+5SHOv6ueMctWfPbNeEzDBsYkNDEmVoQf99nhWbX2Za/n/iPiL9C/PKkdIzpXDmpZg8k9&#10;gHnDgLMmAHNZzuwHTOpuqSIxqDnQKwnlHepVtOH94lxESM7VnKUgVThZ3od+vJYuvJbWrDcWUcpS&#10;68yBas2/NyfHHPu7ZjuM7bQ2/h4ZKYcTeaYFYTmgFodFetBn/zBUq1QtWlC2Q7VKPSjFi9SRIvNE&#10;SA5KigsZ9dTq7g+u+3xS1ba/9sThiU1xdHprZM9sg7zRDZG2vB9+3X4Gdm+ajX0/zsFeEZLvT0fe&#10;qAbImd4S2VNaIHtqS+SMboT06/ojef8iHPplPpJ/XoBD21h+Nw+ZU5sha0ZrZE1vhaxpPGZUQ2Re&#10;2gt79y7C/p/nYu+Pc7Frx3wcenYijo5thl2nN8O2cZFIPr0FDr26AN+8NmfD6N6JUvCIiLRVkboO&#10;XY/ISFsV+Y9CtOo+6X7pvgWSkfZ/O9hkpO698GchIwX7x1TXEqiOFDHWbAaf95bw8MNHwsKRVi8K&#10;ORGRyA0JQV54OIpDQ3GM9ZLgYCvvXn5IEPKMi2WoRUIqnGuu24N8qcxcfsJGBI4ImnTuUzhKqSOT&#10;CZGQh9mmsKx7uX+3x41dqnOc/Wzfye1f2EeqyM0cRznz1rHfevZRiFZBZKDUi+/yHFaOSO6XQtEi&#10;Gt0Kz+oPxaq2t4ODrLyRlkKSpVRmUkUqPKsd3vU9jiNS80Ovxwr7KtXlJ8Snytfn8WItz/c5x/qa&#10;fUVGKkzsJyw/4HVp3KeIB7lvpdtth2n9e2SkSHCbjLQJ7z87GWmb7Wt6J2w/07sjP9N7pXdM5H+7&#10;N2JjLy5q0OD4iaZNUdW8GapbtrDISEsZmShVZDx8CYkWKWmFaI2uh9rICNSGR6AmNAQ1QcGojoxC&#10;FX20gm2lYWEo4zMq9Qb780XyWUgJKYKyhPVS+pVCuPrDt3ospa/8VNsiKAU7Z+RJQpIQqSiiMUNk&#10;JPcJIhWljLQJRZGOKtXfIh/pe1aeSUKhXvUuKCRxGv1LpPxhjpVCpAYptLHHCs2aymMOB3v5Priw&#10;k9tbuU9hiUWKv8xxHiPu4bE3s7yaEPF4BfuJULyCECG5gmNI9XgdsZK4lm3XsLyG/a4WPH5i0lJS&#10;sv0ytl1EnM/tM1meQcwkehnzOp+RVJHziDmEHXJ4HCFVpL6tgapI25/1LbH9OfA7+Wf2acccc8wx&#10;xxxzzDHHHHPMMcccc+x/vwWuodpr7sHNzd8qJGOMac6ynUirOyZMOCd15cqckjU3o+imNSi4YRXy&#10;rl2JzKuvRsZlVyLtkktxdOlFOHr+BUg55zwcXrIEyQsXI3nBfByaMxeHTp+NA7NOw+4ZM7B3+gwc&#10;nDbdIikPTZ6Cg5Mm4+AEhXSd4Me48UgWxk4gxtXVBdbZdpjbh8f5y+QJLCdOJCYhmeOkcLyUKdNx&#10;ZNo0HJ4xEymzZiFl9hwcOWMejsxfgCOLFyH1zLNx5KyzkXre+Th64VIcvfhipF9+BTKWL0fWNdci&#10;R9e2Zg3yb70NBXfcgULi42XLdnaIirqV90Ik5O/UkMRy3qcrCCssK0uFZV0Sp/yQHnNaksdMSfSY&#10;sWwfVkdEdm9oTAeO0aqRMU13XZyQ/sNik9cvxJy9prOpnRJrLr2ks5nK4zuobyyP+faTCx/87BpT&#10;JGVlnwizcE4z94qdl4XsPSPS4PVxSXh2sMH6he6NIiADcAbPb4Vo5XFTWB/HOQyfM6Lz+GOZz+5r&#10;YKzQrK05F4uIjDQmoZ4xsfIBkX083uYJAte+/s1kJBFUPabjPpw+EDh7vD9X5OxBwNQ+wLjOwPA2&#10;QL8mQLc4oG0kNie5vuR8FvO+LOC5Fa51uubMNqkje+l+sL0F90sdWZ/tlkigLlzrP5qXY479odnO&#10;YkMOFPhhFORccn69BHoZtBisF8MmI0V60D8tsk2LxiIjpQaUokXqQBEkdqjWU9WRIiS1+CxCZcis&#10;kXHz331p8Navn+9ftXthc37IWiB9emvkDEtE8soB2LxxGrasn4ZfvpmOn7ecjuQbByNnTCNkzfAT&#10;jJkTmyLtzG7Y8cts7Np0OnZ+T2yeg71vTkPm2CbI5FiZ01ohY2pLZExuhV2fz8Sv35+Grd/OwC/f&#10;z8T2l8dj39Tm+GVKHLZNqIe9y3r7fnx9Ts7dV/a5JS46ZCTnKCJS+cxEotqqSIWe1XXZuSJtVaSu&#10;X/fBDtGq+6MFdZGRUpWKiNQLbP+3g/2R0f0O/NAEIvBZ/StYoN9YHzzC9hNdm3xD122p1j4MC7v9&#10;QGho7eHwCGSEhSE3PAyFEREoUbjW4GAUePxEj6U4E6nj9SJb28FBFiGpHHzKJakwlVKMiYhJ8yrX&#10;nttSRYqQlCpSKrD9bNvFcUS+7Ga/XUbhWQ22sfyF2yIjfyQUrnIDSykj17P9S+JDHvsR8S4hleNb&#10;PEaKRoVdFQn5BtulWHyVbRYRWYdX3Qqt6rbyQ77FcaSM1LFvayzu98OF99n+IesiJBWi9Sv2/9oT&#10;ZIWJ/YbX9SXbPhV5yXaFglXOyEeIm1yu6vEu1728lyLFJxJSkskn5Yt/j4zUs7D9KtCP/mxm+5mg&#10;98P2M71Leqf422hde2t+nLocbNjw4/KGDXGiQQNUEdVETVID1CYmoVZ5I+PiUBsTjVoRkrGxqNV2&#10;dDSq6ZdCZXg4EYHykFBLDVku0tzjPUlGFvK5WEQkt4/x2QhWyFa2yX+VI1J19ROxLpWkRUiyj0Wi&#10;E1L9inwU8SgS8RDrfkJdYVr9CmBB4YjT6QuWIph91V+hXZVf8ijb/flT/SGLpQyWQvKIi+8FS40p&#10;peUhvj97vcoVSZ/3uPC5fJT1Z3nMfeyjPJE3shQZeQVxFed2FduupO9K+ag2kY7KB6kckdfU9VXO&#10;yOs5lvJKav9V9O9L2GbliySWss9ZLOexlDKSH4JVfEZ2rkipIgOJdeU/FbGuf1rRb4b+oUPfT/6t&#10;Y/mzvil65oHfSPsb5JhjjjnmmGOOOeaYY4455phjjjn2r2r2+oW9hmqtuduEpIgoEZIJxjQQUcWy&#10;TX1jOjfxevu+uHjhmszVq08U3v4X5N1yK3JXr0bWqhuQcc21SLvqKhy94gocufhiHF66DCnnX4Dk&#10;c8/FoTPPwaHFZ+LggoXYP28+dp0hzMWBOcTsM3Dg9Dk4cNps4jSLsDwwg5g5Cwemz8LBGcT0mazP&#10;YPt0YibbZljth7Rv5mk4OOt0jsGSY1nE59x5SJ63gFiI5EWLkbzkTBw+6ywcPvc8HBZZunQpjlx0&#10;KY5cfjmOXrUcaSuuQcb11yOL15Jz883I+8sdyL3zLuTddRe+X7Hi6NT27R9O/D0JaashLRKSbZYa&#10;Ms6YC7h9NusKyyoyTSTgxDiPGcW2wdzfh327cl9bkWpD2yW1fHJO4913Dwz2zQwzIgcTHptoHuW+&#10;lqxbRHAM+7/yxOpl5TlfFSRvalP97Tu9XuWYkxt4zKzTg0z1W5NdxcsHmntnJZifrk406OBXZc4R&#10;eE5bFTlN8+B8RrNtCOfRt2VEUDfNo45wlhI2UYpIPudo9omUH9AnwuQTLIMD8jPaHMHfWwOz2y2/&#10;yh3TZXjV/BE+i4ycP8KvipzYDRjVHhjUwlJFokM00DIExxuYmgleK8St7p/UkafpWqXm5Hz6695x&#10;Xxv6Z2P6Zbz8lKUtfNHc/tG8HHPsb8x2Fhv2Yr8gh7I+jIRNRuplsMlIkWkiAkRIimSjb55UR4p8&#10;kkpJi8l27kgpXU7NHSkSRcSeCD6LkGwY6xl75/Ud7nzvqd4HvlnVwbd3djMcmdoaGcMbYd+qfvh2&#10;7Vhs/GQ8vv9iPH74fBLSz2iHjEnNkDGzNTKntkDm5Fb45YvJ+Onbafhl3VRs2TANe+4fjYwJzZHO&#10;Pmkz2G9sE+y5bRA2bZiKTZ9NwHdfT8Sm54Zi2/h4/Do8DLvntcBPa4YXvnH/qHdG94nVgrkWyTU/&#10;EaearxbMbSLSDtGq69N1BqoitZCu+6H7ovsj0sQmiWxV5D8iI+2PTeCLbeNfxez52D+ktq/ouuQf&#10;8g3dg2bj+Mx3eb3pB6MicSQ8HLkREcgPCUGhlJHhYSgWIeny59vL83hQEOT15450e5DtcVn58rKC&#10;gupCWrotIibZiHxxIYVtB3mcQlFKEblPJdv2cIwdbN9mCI69lbCUkeyjEK3CRu7fyPE+Z11hWj/k&#10;eB/yWCkipYwU0Sjy0coJyXO+7vIrJd9in1dYKkTrq2pjaZGWHOvNOrJHKklLQen1WMe/4xXJqfHd&#10;Vk7Kz1l+RaznfEVGrie+4Fifsv8HbFPoV+WMfIx9rnO7qye7XA/zXv4RGal3S773v5WMlNnzl5/p&#10;evTe6B3SN4i/maYRoX8CaHdVVNTk/IaNso83bIiqRo1Q2aQxaps1Q21SIys0a61yR1r5I+NQGxmJ&#10;GvqiBfpiZXQ0TtSLQiW3y+mT5cEhlgpShPkxrxf5rOfz2RexFAF5jM/pGJ9PIZ+TyMcil18lWcC6&#10;QrZKKal8p1I3iowUSWiFZ2W7cjtK7ZhKfxGRaJGRLC0Ske1HeZxISFsJaYV2pX+IeNSxgghNlSLj&#10;j9TVU3is3onDLJPZ/4DHi11s38zj1rFdhLjI9Ce5fSfbbyIUfnU5IRJSeR+liryc9ZX0RW1boVpZ&#10;KjyrFJEK1Xo9r+EGtl/PtpW8hitZl6LyMtaX8b6IjDyP2/OM8U0yJiXSmAv5fERGziZmEQrROp4Y&#10;QciX9V2VL/89la+euf2N/DP7smOOOeaYY4455phjjjnmmGOOOfZ/y+w1VHt9S2upFiEpgkdETz1j&#10;YhOMacB6E5YKkdkx3piejYwZ9NqiRQ8cueXWkvw77kTu7X9B9q23IePGNUi/4QYcufZapF59NY5c&#10;cSVSLr0cyRddjOSlS3HwvPNx4Nxzsf/ss7H7rLOw48yzsN/Cmdi/ZAn2L16CfYsWE4uwb8FC7F24&#10;0Cr9WFCHhdi/YBH2c9/+hYtxgH0PLF7M48/EwSVn4eBZZ+Mgxz947nk4xPMdvOBCHFq6DMkXcw6X&#10;XYbDV1yFI1evQOq1K3H0uhtwdPVNyLj5ZmTyGnLu5LXccy8y77kH3197beqinj2fqiMgT1VCXs3t&#10;k7khCakhz2XpV0Mac7oIwASPGc/tEew7UPdNhC73teH9tZSIj5/Zsut7o0zN62NNdp9Q05T3Pkb3&#10;nP2TpJhU3yQe88GTzdekbproy/5xsO+6Ue6NHHeCSLqZLc2ydqFmUaLHzLioT/i9n48weH+q2S8S&#10;rw6zpC5kX0sVmeQxIzgHzaVX9uHHPp45sEMXPtPGEcYk6rzcZxGRev70BZuIDKkjIoU/4gZOtUC/&#10;8k5paMIrl0woxcJRwOmDgMk9gdEdgaGtgL6NgC6xQOtwoLEblYkGKfXNQd1H3gOFa7XybGrurA8l&#10;essHRdSyT4NAdSQROL+/NzfHHPsbs53Fhu3gNrlkL/yL0JCjidzQCyLH0wKxrUyif1qEmxaP7VCt&#10;IiQD1ZF2uFYReHa4VhF7IvlOEpLEsH4dw2bceVnz+9+6p1PGxmXNqw9MbYrUUY3w6/V98clHQ/HV&#10;28SHw7DpiWHImtgKR6cRs9oiY1Rj/PTUCKz7cgy++2g0vvl8LPYs74n0yS2Ryv1HJ7fA4Xmd8PUH&#10;I/DFe0PxybvEE72xdUQIto1NqN25okfFG7cPe2/+9FZnhoQYqSE1H83LVkQGhmcVsRqoihQZFKiK&#10;FDmi+8H32SLltKgu4kT3TffP+o8HQvc1kIgUAj82gS+18K9mgX5j+4quyyasdf3yiVZfhAY/ujsq&#10;quZQeBjSw8ORE1kPBWFhVqjWcm8QyoKDLfJGZGSeNxjZbpGRbuRzn4hJi8jhdqrbhVSPG0e8XouQ&#10;lDIsmfsPuNxWiFaRkbvZtsNlsF0l+6vcyv2/sC5VpHJGShmpnJEKW6kwqZ+y/IjHfMy68j2+xbpI&#10;RRGKFqnIdj8h6bJUi1ZJqP1tnl9tVu5Ibtv7FQpTx4qYVP5IhWz9hNC5pIwUAbqO/b8PCvarM9n+&#10;KdverTtOOf0eJ1a7XDXTjXmS9/FUMlL+aJOR8juR3/I13f//TWSk7Wf2N8n+Huk6db26bsvP+HJ1&#10;+i429s6ihg1rjycl4QRR1bARqhsRUkPGEQmJqImLR01UNKqjolBdPwaVISGopC8elyKS9eOsl3q8&#10;KAsKslSQljJS4LZFnPP5FPPZiZg8Zu3zWrlPlVdS5KTIRyGXyGRbJvuLiLQIRraJOEzjccr1KFIx&#10;hWOJmNR++bRFNNb1ld8fpe/6SUi1+wlIP3HJkvsPsT2FyOB7JMIymXM4yGOUN3U7t3/gMcpN+h79&#10;7yWe5xGWt/J4qSIVetUmHQWFYVXeSCv0qrXfhevqsErgWKs5pupreI6beK4bWF9JKGTrldwnleQF&#10;bF9oXD4661o+vCV8PnOJ0wn5sVSRYwj9w4e+r/ptsFWR+qcW/abo2ep7afty4Pfxz+rLjjnmmGOO&#10;OeaYY4455phjjjnm2P890zqGDa1raH3j5FpqnDFRInxEVom0Yr0l2zrEGNONZd8mXu/wpxYuvPPQ&#10;bbflpd99T23OnXch646/IuPWW3F0zRocXXUjUq+/HinXXovkq69G8pVXIfmKK3Dokkux/+KLsWfZ&#10;xdix9CLsXbYM+y+6GAeWXYR9S1kn/OVS7LvwQkLlUuyvwz62H7CgPhfxWOFia8wDl1yCg5dejoOX&#10;XYmDV16JQ8uXI3nFCqRcsxJHbliFIzeuRuqam3GUc0y7/Q5k3HU3su67H1n3P4CUe+6p/nz58v0L&#10;evZ8NPH3KsjAcKxXsl0k5CWEHZL1LN6Pk+SZiEKWY7g9lPetH/d3133jccrN2JRlUpQxcS9Njxh9&#10;XpQpXd7JGiuy7n7HRBqToPudVHe/ua/Hp6+MeOzN1WHHmkWHjNbYCR4znhApOUlkY896Zu4Hc6LS&#10;bu5oaud14hw5j7jfiEjlihxtz0fP78CWe+65+/rTBrFN4VnjdV6d/1QiUr5QR0aeyg/YfnOq/Y0/&#10;lSwYsaRq7jAfZvQFxncBRrQFBjQDeiQC7esBzYNRk2RQlmiQE2d8t4eaB3nNInatfJu6Bl7PaN67&#10;gbqXnHNbXkeTBrxPbFOeU81Zc3XW6Bz7d5vtsIGOazuvHMpe+NdHUS+FIIcTkWaTTVospr9ahKTI&#10;N5FwIkVESNrqSJF1drhWWx15arhWESsi/rQwrfxhw0NCzOjLz2q06vlbW//0zcUNi3eNjKvdfHF7&#10;vPFCd7z7fA+89UZf/HRtV6RPaIHUGW2RPrYZfr1mAN59tz8+fq0/Pnp9APad2RFHprTGoVntcHBS&#10;S3z+aG+8/XJPvPEcj3+gu2/H9PiKn68amPLSdYOe7dExRgvkw+vObysiNS/NT/PUfAPDs56qihQZ&#10;KRJWC+l8N637wff2JBmp+6X7pvun+3jyQ0MEfmj+6GNj41/N7Hlprra/6Lp0jSJe5Re6F83XBAdP&#10;3RYSkncoIgJHw8ORGRGOvMgI5IeFoiQoCMeCgy2ypzDIi1yPFwXclrpMYS4zWU8PCrHUYSJvjnq9&#10;Vr48ETEicA6xfshVVxL7eNwOF8FSqkiRMVvZLnXYDyylivyedZGRXxNSRn7K7Q+57wOeW2FW33b5&#10;1ZEiFv1kpAdvcTtQ9SjCUeFcLQKSdSknRUjqGCuUa10pRaSgXJCfSfnINp3zK5YiIL9l+zdsX8fz&#10;f8Ht99iu8Z9j/QniJper5nRjnud9/CMyUn4YSEaK9P7fSEYKto/pvZGfiajS9eo9O6mO7Of1DkhN&#10;SNhaGhcHEZKVDRqjKj4B1azXJCaipl40quvVs4jISpaVIaGoZP04/bIiJMQiICuClSvSg9Jg+iaf&#10;T0lQsFUvcrssMvIY95d4/GRkMZ9VMfsU8vkXEHnctkILs/TnivQTkRahzmcsglF+bEPtItYt1aP6&#10;sb/6pPNcypEqMtIi3gmFYpWSUiGJRUZaKkjOQ6WO1/iH6+r7iT3cFgm/gePIt95kX4VofYDbNhl5&#10;Hduu4fwtBSRhKSB5nMjF67ktolEqyJuIW/le3cpjb+d78lcedwfrd3D/3bw3Ullez7lf73VjOc9x&#10;McdY4nb7+hrzCJ+L8kXaIVptPz4196m+pfqG6lnq26Fvpr4letb/W3zZMcccc8wxxxxzzDHHHHPM&#10;Mccc+79p9vqW1jXs9fegNsaEiOQRQWUTZKw3SjKmhcggll1Y9ko0ZiDrI64aPfrSDStXbs289z5k&#10;33+/RfKl//WvOHr77Ui95Rak3LQGKatW4/D1q3B45XU4dM1KHFhxDfZefTV2Ll+OXcTBFSuwf8XV&#10;2L9cWF5X1uEqbZ/SxmP3XX0tyxUcawUOXssxOfbBldfj4A034NCNNyJ59U1IvvlmpNxyK1Ju/wtS&#10;/3IH0u6+B+n33YfMBx5E5kMP4dA999Q+uWTJN4OaNPoLr+fUUKwWCcm2K3m9CscqJeQy1s8n7JCs&#10;81ieFucxU0USSoHIbRF9vevuUzvdtzqC0VIhsm7lZBweba0hhule85hIkWsiB+c1NwNv7WMe/GSy&#10;efDITa3fOfb2ourCj9rUHHhhzo4P5pjXN9912ttd6gdP0vniPWaiSMmpHdxLJiSaK3j+qZoL2yZr&#10;X6I/X+Vwe048RxfW20h9KWL0VFVkABH5HyEjZfY+9Q+6Os5EVZ02MB9TegGjOgCDWwJ9GgFd61SR&#10;jfyqyJIEg5xYg331TAXnZt/buSJWLeLVmGENjOnDe9eJ964ltxtq7po3z6M52/P8Z/NzzLHfme0s&#10;gu3gwskPYh3sxX8RHDYZKbJJLzH90lo45jt1Uh0pYkSLyrY6UoSkrY4MJCS1CH0qIWkpJAkRgyMi&#10;QszYaSOjz771rIb3vH9Wk7VfXd3m6MsPt6185enOeOmlbthyZmvsm9QEeyc3xU/zWvteebYzXnum&#10;M954tBO2T2+C7dMaYcfEBHx5bVu88lLP2jee6FX49l29f/50UZcXbpvc/qpmSeGTeR4pIU8lIqWI&#10;/CMiUvMXsfpvUUXqvuj+6D7pfumF1f3TfbQ/NvY9PvVDIwQ+H+Ffzex5aa6av2D9Rw8hHxEJy++U&#10;acyb0n5TROQXu6Pq+Q7Uq4f0iEjkRESgODIcRSEhOEZYITE9XhR5/URkoceNPJeHcCEjyGuFac10&#10;e5AWHORXkhljKSQF5YwUSbOT2EFIDbmNfX7l8T+xlBryBx4vIvI747IUketcbnzJfcrh+JHg8Vjh&#10;VhWGVfkh32D5NtttAlKQEvJk3YI/pKqlitSxgsbh9vucqxXildtv85zvc7yPWH7EPp8TUqp9TXzL&#10;MTaw71q2STH5AfvomOd47BPEbcZVu8Dl4vD/Z8lIme1n1o9rHXSNeqf0junadQ/0LnZ8JjLy/KKY&#10;mLLS+HhUNEjCcZaVcbGoiiXi4lBZPwZV9D8LbKsIC0UF/epEWBjLYBwXQc5nIyKyLCgYJXx2x4gy&#10;+pqUkArPauWQZB+pJBXCVSpI+arISOVBlTIyi89SoVqzOI7yPWby+AzWLXUkt0WqW3kfWSZz2yIY&#10;ua38kOqjcK0i3+XvUkNaOVKJA6zL561QxfQff+5UP2lpKYS5T+UOnutHtn3HMUS4v87tJz0u3M/y&#10;Dm7fzH6reJwg0nEV26R6XM1j1rC8le/gLdwnwlHk5V/Zdi/n+gC3H+IYD3P7MdZV3sPyL7xHa9h+&#10;Led1GbHY7a7gD8G1fCbzCIVoFRmpb+44Qt9dfWf1XdXvg56d/pFF3049U9uP9Z3Ut+V/gx875phj&#10;jjnmmGOOOeaYY4455phj/3ctcC3VXuey1lObGBMm0kxkVZTx55GMNaZJtDGtGvpVe1L99WU5OMlj&#10;Rg5t2vSMh88448Gtt9ySmn7/A8h68CGk33+/RQAevfMuiwxMuf12HL71NiTfcgsOrrkZB25ag303&#10;3YQ9q1djP7cP3nIrDtx8Cw5o381+qF3bdunfxz7EwVtvxSEiWWNq7Dt4DkHnu/tuHLn3XqTe/yDS&#10;OJe0Rx5FBnHkgQfxyRXLd57dr99TDdzu6zl/WwEZSEBaoViJS7l9MbcvZN1SQhKBJKRCsk6Qeo/b&#10;Q3i/LDVkA2M6smwt0o9lA5GMzY2JYd0OhRpI+lnhcevI3/p/Hej99MmRBruXGBy9wCD1QoMjlwRj&#10;67lunPj1LuS/fYnv5RVDV/Lco3heKSXHBRCTEzUfbWtfHTk6mM/tpEpzfN/WnTMPPPog55Qgslnn&#10;1XPmPP5GFfmfICPVT8cFHRvfYyXGdQGGtgb6Nwa6xwPtIoFmXlQnGZQmGOTFGaTXNzgUbfBKmPmC&#10;c7XCtbKcLXLVuk5jBhE9eO/b0Sebcc6Jmn/d3G1Ow57nP5qjY46dNNtRbKe1IUcKXPQXqWG9rESg&#10;OlIEmwgnLRzTPy1CgO/zyXCtIuhaEzYhKQLvHxGSgSFbRQqKILRISWJkQn3PhGGtQ+dcODnxqtuW&#10;NXns4TWtv3r55jb7dy5pnrd/Sauyg4uaV79yb6eaF59pX/XRvZ0q9i9pW7j33E5HNp3f6YdHVnZ+&#10;ecWSNqsmDU06s02jsKm8OBE6WgzX2DqHzndqaNZAIlLhWQPzRErtqeuyiUhdr65b16/7oPvB78tJ&#10;IlL3S/ftj1SR/+hDY+Nf1ez5ae7WR4+w/YTfqJO5I5u+FBKybFdEZMXByEikETnR0ciLikRxaLif&#10;jAwKQrHX68+75/ZaIVyzPR4r557InGzuy3a7kOFxW6FbrfCWIl8IhaTcy34iIney/JX7f3a5scll&#10;sNG48CPHVI7Ib7lP+RlFRn7FY74gPmb9I+57l/3eY2mpGwmVUkNK/WgRjKwrfKvCsiqUq4jJd+r6&#10;WEQk61bYVp73XY6r7XdYV/me2+B97vuQ2yI/lTNyLa/jG16TckZqXus8Xitv5IccS2Tm8zzH4+x3&#10;q3H5znK5PuM9/L9MRso0f13HP/IzvYe6H522RMW8lR2f6CuKj8exuDiU149Feb1oVETH4ITKiEhU&#10;hIWhPNSvhrTCs0aEo4xluTfYIiOleBRKWBcxqdCsVjtR6PXniBT5KIWkCEmFas1jvzw+Wykjc+hT&#10;FhHJ0iIguV/+LAVkKo/1t4lQNBbZ6A9FrHCtLqRyfIVnVT5J5ZHU/gPa5tj7ebzIxt/UkSIzNYY/&#10;f6rIyJ0cY6sREa/cpB4rBLHynD7D/g8Td3L7Dp53DdtuZt9beV4Rjrez7x0s/1qHe9jvXva/l31F&#10;PD7B8Z5h32dZf5b7XyJUPsH9D7HtTvYVoXkVyznGlcw/ts7n8/ijEK365w99Y/Vd1e+DvqP6Zw59&#10;O/VM7X/ckB/rmQd+Fx1zzDHHHHPMMcccc8wxxxxzzDHH/oxmr23Y61zWmmqnuvV3EWWxxp9HMsL4&#10;w7bGGNM83pi29Y3pzLJnkjH9WQ4VKSdCbErnDufeO2vWIxtXrdy15777jh9++JHatIcfRtpDD+Po&#10;Aw8i9YEHcOT++5Fy7704dO99OHjvPdh/993EPTh83304fP8DxP0WkllPvv9BHKrb9pfaT3AsCxw3&#10;5eFHkPLII0h95DEcffxx4gkcfuQR38EHHqz59c47S1+/5JKfLxg8+NlW4aE3JvwdApK4gtchFaTC&#10;py6rIyGVE9IOxyoSUnkhFQZ1Yqw/JOsw9hvAshfvg6WGjK5TQ7LdUh/q/vE4CRjsf3K31t/ryD7d&#10;51AeGzG3S0TSwwPNibTnFiL3tbm1x99eWVj88c2lR966qvzwPR3KqnauQfHnt2D/p6tf13k5j5G6&#10;5yLriLEiJlWqjftERIog1bPpVfes2jYPMS1O5L+QPKpLYpKIZs1Lz9gmIqWM1ZxsMnL43+cI/p79&#10;zo+ealIv9sTwDiUY2Bzo3QDoFAO0CoOvkQvHkwyKEgyyYw2OxFjKSGyLMjjDbfSMlnC+ut+zdK91&#10;PbyWfpxzF97XVrq/Isl1b3keZ73Osf+Q2Y5iw3ZyOW8guWR9DAm9JHI2LRLrhZbzadFYhKTIAPqr&#10;pQoUKaBwpXa4VpuQFIEnQvLvhWwVASgi0FZJngzbSog0tEhJQmSMDYX6C4QWuU9tC+wfSEAKGt8m&#10;IXVem4gUSRqoiLSJSFsRqZCCui5dn65T16uFdL6n1n3g+/u78Ky6XyJOdP9OJSPtj8wffWhs/Cub&#10;7Tu2z+jadJ26Zt0DfrNMY96wDr+Ehe09GB2NwxERSI+MRBaRGxqKgpAQS01W6HYjTyRPcBByjLHU&#10;ZeksT6rKXB4rbGt2eBjS2M8icrhfOSP3stzpdWMHx9niceNnlj/xmA3ss4H174y7LkekPz/j5zxG&#10;xOAHhEjFd4xf7fim2698tBSR7Psa29/g+RW29R2Oq3aLaOS2pZDkfpGRIinV9pY1jghMr5/QJJQH&#10;8n3ulzryY55XKrWvLCLSbZGRgpSRX7D9I55TCjaRPY8St7o9vvNdrm94D/+vKyMD/UzXZfuZrlfX&#10;LT/TOyhSq+3lwcGTk6Nij+bEx6MwsQGKGiTgWHwcSupF4Vh0PRyLjMAx5YYMD8cxPguFCi4myq26&#10;QrK6rdDByh0pNWQhn4+2LSKS+/L5nAvYlse6wgnn8pnn8LlJCZnPMRSiNZPPN4P7pOJVmOEMwlL0&#10;qo39RDBKCWmpHtXO0lJM1rVJ7WupgDkvlQcJEZHydRGR1vF144iIPMR3Yj9Li5hn+xbWN3JeUgDL&#10;N0UcPkM8zut4kLiHuJuQ2vE+zv1O7ruXx97L8gHiIR77KK/zSbY9zfrTbHuR9dd5fcqJ+ibfqXdY&#10;KiTxSxz/cfbRsWuIK43xzXSZ7/ksAkO0TiMmEPJhfXPlwwrRqt8HfUf1+6HfEv222P+4EfiNtP3A&#10;Mcccc8wxxxxzzDHHHHPMMcccc+zPavb6RuBal70OHyKVpEgrkVeRxsSz3oB1hfpsFWdMe5Zd443p&#10;zXIgy2GxCg/qMZNauM2cK6OCn366aaOSjyeMwOYrL8OB++9D6uOPI+2JJ5D21NM4+uSTSH3CjyNs&#10;OywSkW1HnnkOR5599jc8p21/W+rTLJ95BqnPsP7c8zjKfalsT37iCV/yk09V73rggbK3ly/fsXzc&#10;uNdGtmhxN+d7Kvl4Necq9aNCsP6OgOT1WCpIQuFCz6wjIecmeCwlpEVCivBj23DeA11v7xhj5dKU&#10;WrS17gvbfpePkffQXn+3CbNAnFxT/Oj6ziPWXjuwdk6iwYAgs47HtxrcIqH7uJb1+t03q97S6n13&#10;4djGp1D07dV7ea7BPI8IyRGEVJIiJUVCjtTcuH9IrJ8k1XPpqueU5M9F2WjJ+O4tOHZ9zY1t9j/f&#10;nyQihT8gIwV7PdfGH9mpfhRcMqDF1ejbGOgWB7SVKjLod6rItDpV5M56Bj9HGnwcZHI4bztcq/Jx&#10;ThfRqmvidi/da867BbcbiOxlqTV/XYPu5anzdMyxv2u2k9iQ49iwP4L2S2oTknI0vTSCXm6RbSIC&#10;+L6dVEcGhmsVMRCYP1KqQhF6WoAWwSfF4R8pJG1CMjBs66mk5KnE5D+CTULaRKTG/CMiMjA0qxbK&#10;bUWk5isSVYSqiEhbFalwtLpOWxXJ741FRPI9/btkpO6jYC+y2x8Z+96f+lz+DBboM/ZHXdcsUkH3&#10;Qj7R/K3wyGv2RkbiQGQUUsMjLDIyPyISeaFhKAkJscK05hmXFaJVufly3W6ks8xkW47XgwzulypS&#10;4S39oSz9qsgDLEXAWOFZue9n7hO+Z3+Rkd+wLsLvS2MIvzLxU5Yfsk1EoXI6Svn4CuvK/ahwqyIY&#10;lfPxNbaLdHyXpaWGVMlthXMVOam63WaRmBZh6Sctpap8l/MRYfMet6W8/JDjf8Y25fD7mtf0DfdZ&#10;JCnLz1h+4PVaIWKfZl1KtLt4zPnGbOH9m0H8X1dGCrav6dr0h4XeK12z7WcitfSPAp3fioi4fV9c&#10;/dqMhARkx8Yiv359FMTE4JjUklGRFhFZGh9nEZNFbg9KgpW/lOAzKOG2QrOW8P5LHanQrBUq+ews&#10;hSQhMtIi0Nkvh8jl/lzuz/MEWUS6ckdKFWn5MPsp7KqVJ5L+IfLRCrPKNhGL2ici8jD9QwS76lZ+&#10;SEIkpHJDSvG4nz69m+Vutsvv1f8gx1OfQ1439nDMfUFB1ruwmdjIughuEe5SRj7H4xSq9VH2f5hj&#10;Psp9jxGPcv6PWNtuPMY+j7OviMsXWL7M+/Eq218npAR+n23y5U94nN4l5UF9h9f9POehsW5j2+Uu&#10;d/UYY17mc5hPKETrTGIqMZ7QN1jfW/2jh34P9C3VP3To+em3xP5e2n806nn/mb6HjjnmmGOOOeaY&#10;Y4455phjjjnmmGP/yOx1jsC1Lnu9y1qDF3ElJZoIINYT44xp1MCY5gnGtGG7QpMqFGifJsYMW+U1&#10;790XYkqfCDd4JpKIMng+2uClWDdeaxqBdzsk4ZMRfbBu7jT8uPxy7H/2cex/6ikcfPY5HHrhBSQ/&#10;9zySX3wJR159FUdesfEKUtgmHHr6Key843b8ePkyvHf65JyrR414c3SLFnd3io6+JfG33I9/FH71&#10;CpYnQ7AStgLyJAFJWKFYiTmsz4rz54RUOFZLCcm2QbzuPiztkKxtYngfeA9+lxuS7RZJFkDy2WtK&#10;gVCb9oWuX9Xq7pR3V+ChvgZXtTOf6N5ybhbh+94Vrf9Stf8plP78FsrXzqptGuoVMTeUGC4CUoSk&#10;TUSqnccN5HEKo9uDc+mkOdY9qwa/fHPbrF833CLl5Km5IjWPYKli/wvJyKDLok0MeiYBHeoBLUP9&#10;qshEg6J4g8xYg5QYg711qsgfIgy+CjO+mzzmNc5PZPAClqfHe8xkXSOva4DIX10Pr6sJb3CC7rWu&#10;g+fSNWi+Orc9V8cc+4dmO2yg49qwX1B9BPVyyMH0stiEpE02iXAT8UZ/PUlIipgLDNeqxWabkBSh&#10;J2LPJiQDFZIiJaVM/CNSMlApacMmGAMJykDiUQjsr+MDQ7IGkpCnKiIDQ7NqviJSRUTqOuzwrDYR&#10;GaiK1H3ge/k7ItL+r01NPJcAAP/0SURBVIfAj43u66kfGBuBz+TPYLbv2D6j69P16trlG7ovjed6&#10;vf23hIYW7omJ9iVHRyM9uh5ywsORExWFvJAwFIeEWuEuRURaZZDXIiRzRUIafjDd/tx7aawrXKsU&#10;ZFKKWYoxtxc7uP0r61uIjWz/jljP+tfEp6yvFQnI+vusWwQiS0HEoshHEZJvsI/qr3EsKx8k26T8&#10;EhFpKx1VtxWS6isy06+qlDLSH7JVpKTCvarvuy43PvD6SckP2f4pz/GlN8giRtdzW6rIdcHB1tw+&#10;IET6PMVjH2H73awvc5ndvKFSljlk5G/XY/uZ3in5md43/v5b76OljuRL2/enyKjth+lnaXGxSI+K&#10;Rhbr+THRKKTPFdH3iiMjUaLS60Uxn4uUjyIhFb61nM9NxKPCsBayrYDb5XxeIiiVK1KKSIVmlYoy&#10;i3WFZs3nfvmsfPQoIX8VGSkSUmFYLaKRxyi/o8KzWupe9eG5RTymsZRyUmrHQwLryhEpInIvzy8S&#10;ck/d9gH6j/ocFCnJMQ7yWJHy29hnC6/ne/ZXflIpgEVGyqdfZp8X2fdpvktPcp8I76fZ70k3/1Dl&#10;ONr3AveJtBR5KV+0SHXWRToq5+lXbBMJKYWx6p8R7/H+PM/txziWclFe4XKV8+N5O5+DnS9SZLry&#10;RUq9rm+w/ulDCnn9HugfVuwQrfJhfS/1XPV87T9q7OfvmGOOOeaYY4455phjjjnmmGOOOfa/xU5d&#10;7wpcW7XCtsYZK79hTJQxcYnGJIkUSjCm9RxjJt3iMmvv85rqh4INHgk1eDzM4KkIg6cjDZ6rZ/Bi&#10;jMHL9Q1ejTN4I8HgnYZuvNvUi0+6xRNJ+LxPc3w9tD3WjeiEr0d0ZtnVwlfDOuOLwZ3waf/2+LBr&#10;Y7zSIqHytgYRm/sFmbs5hxuIU/M/WupH4koikHy8iFjKa7iAbecSIiCXcHsh+50kIKXGEwEmRZ5I&#10;MLZbBB/L3txvkZCst00yVkjWJtyXFFmnhuR+rQta6+4i9uru3x+ttwvaZxG+Ox/slVL84Qhsmmnw&#10;ZE+zrokxjesIxDZb7+rwduXOJ1G27UtUfTIeV86fMJvtIiSHKzek8naq5LbI0sGclx2etQuvzVJF&#10;ap4RxiR+/OZVvctyXni1jsDTPH+nivwDMtKevz3nf7YmFug/OjakoEP0+VVtInxo4rFUkcf47HPp&#10;A0fpCweliozyqyI3hBt8Rb/5mP4ziM+Q12KFa+XzmClCWNfH6+nD6+nMe96K2w1F/soneR57/dme&#10;6z+bp2OOnXQSG7bjCvbHTy9oICEpR9PLE0hIagFZBBx90lpQ5rtrLS5L7XIqISlCzw7ZKjIlMGSr&#10;CBYRgn+PlDyVmAzEqaSjDfUNJCD/EQmp89skpOal+WmetiIykIi0w7OKeNX18p08qYjU/dB90f35&#10;e0SkcOrHRTj1mfwZLNB3dE26Rl2vrl0kke5LQ158y09DQ5/9JSKidm9kFPaEhyMlLBRZERHIDQlB&#10;elAQClnmezzICwlGbnAIsrxByPYGI8erMK1uK9SlyB2pJI+yLZltyW43drsMtrH8mfu+Jza6XfjW&#10;68FatkmF+JnxkzIfcltqSIVVfZt9RLaIpHnduPE2z/Ua29/kcVI5vsZ+Ctv6OiFS8m22v8Hz/T/2&#10;3gLMjiLtHq9r455kMnHF3d1dFndncVgWWGSBZQm2eIwkxN1diBElSkLc3TNxt5kkM3P+59S9FS6z&#10;E2S/7/v9n4V6n+ekqquru6ur3u47T5+c95VyUduWfAwqlKuJ9uUxgvapn2vvwz59eYzySYr8FBk6&#10;jNeK5o4MYaS2CY1NpKXCabZivRnv6YtIGH8NBZfTmZR3749MRsrinws9N+6dpPeRnjc9e5oHPZd6&#10;To97KxJ5YHZa+oHlOTlYmZGOdSw3pKVha3oGtiYnY1tSEnZKlUtfEvZwXXbTD7dx/m0uSe3neuwU&#10;ycj12G6iakm12VCtXFtLnHMdlQ9SYYWlglQpKDyrCEiFZ11PnxUBKSJyOY9VPsg19AsRlWt4vEK2&#10;ipyU2tH24T6RjSLcFxNL2EdE5CKeRzkjRcJHc6ZyH7GI51zItnn0mYnsN5oYSgzitghF+aJ8qwvb&#10;OrCfVI8iEBV6tWOsvRvvsxuvq2dCRLrIdikhpeZVaOMR9E+bd5X9pOaV737Lup6pzhx3S87Hh9z/&#10;QiCwo4oxr3ANREbG54tU6Gy9i/XO1TtW/0FFCnO9Q/X7oXWMJyPj/6Dx5s2bN2/evHnz5s2bN2/e&#10;vHn7vVn89y59A4n/Jm+/xVcwJi3HmIwrjanynjH3fhEw8z8zprh+0KBhyKBxxKBposHXSQatUqKE&#10;pFNHdso26Jpj0KtSCJtGvovBp2ajX57BoMoG31Q1GFrNYFh1g8Gsa3tQFYOB3Nczz5R0rWD2vJJq&#10;Bp8UMJ/kGvMPwqkgj4RgLRdVQMYTkKXJR6t+ZNsD3L6P9bsrhCwBeUuMgLxO+SC5X+rBi3ifltjL&#10;MuZU1i0JmRkjIbk/z5GQmo+KP/2GVNa39rLmNvJDu3urzW1w5YFd3auVLHzSlAy7wEypZkzlysbY&#10;cLgrWpw1/eDsptg7czgOdspGjy8e1z1eIgLSKSPjyUiO5VzWz8g20VyRIjV5P5U11urGZHdp+md9&#10;+0qOV0WKhHT4XyAjf3J/D3JuDlaPbC/mOh+oYLC9nEE+/WBFlsEC+sXMNIPJ9JMx9Jch9Jt+Cfqm&#10;Z1ZxPp/guKVUvYf39yetC+/vQuJ0th/H+6vOPrmc/+y4ude8u/H+0li9eTviJA7O0Z0Du5ef+/Av&#10;J4snJEV+/BwhWZZCMp6QLEsleTRSsjQx6cjJn0NZBKQjIeNDssarITWeoxGRenk4IlL354hI3bfu&#10;3xGRmhfNjyMi3Yux9MuxrJeLw3+LufE6fxHiSSLNiyWJvopEHpqdnn5gUUYWlmZmYEVGBtZlpNu8&#10;eJuJHcQ2Qoq0LeGw3d4YCmJdOGLVkCJr1hoRkmwjROAsI0TSiIycxX5TWI4nxhAi/KTcciFZRQb2&#10;C8RIRrYp/GR3nrcrYYkYtomwUXjW3rx+T6J3KGSVjqr3YL2XwH492aZzSEGmEK86tpf68Vht27Cv&#10;hJSSIiNFXkph1p9tCtc6hNsicpRDcjDvaRDPq3CXIoVaEs14zOe8x78Fg2voZA9z/uLJSPmtnp14&#10;MlLzLL/TvDs/i/et34PpPty7yb2X9GyJ+HfEt55JPaOamxO/TU0dPC8zs2RZehqWp6diPX1uM+tb&#10;U9OwKyUF2xMTsFu5S+VvxF6B6yCVpFSPIh8VllUkpXJHbue67OR6qa/NH0lsYV9BuSLXB0PYyD5S&#10;QsaTkfJdEY+WdNR2rE3qR6kj1W7381j5tMhKmyOSPjKffrCAfRbymot5fuVJFQm/nPuWsm0J/X4+&#10;/wBVeFaFKB7H8Skv6SAeLyJSql75fHdC/tqNx4uMtGpg7rf+zVIkZF+ex+Y+JUScD+Yxw+mvowiF&#10;FB7HY1Qq56lUx4NDYau8VN5IhXmtFwiUPB0w67gYT3H+RaK7fJHyX6nV9R7WO9f5r9ZK/qu10/si&#10;nkx378ffi/968+bNmzdv3rx58+bNmzdv3ryVNvdtNf67l/smn3irMVldwqZe57DZ1jpoogIGE4UI&#10;yUZhg68SooRky+QoISl1ZLv0mDoyx6BPrWQMPSsPvXMN+lY0GFApSjwOqWowvIbB0Bghybbi9uXM&#10;1juTTZvKxvwzjoCUCjI+B6TL/2jDr5aLEpBPsf448Qi3H+R2VP0YzQF5G/En5bcUAcn9VxGXZ5to&#10;vkXWbZhTblt1Ies21Cn3SWEoJWQFkWDcdiSkvh/p+3P8d/b476ClcWRe84e/9tSCVvcd3NczY/6y&#10;pwIzh15kJl1WJbnqudUza11YM/24lZ9X37Jr/J8Pb/jo/MKl7wYPTO/4QEfeh0K0xueLlILT5Yu0&#10;ZCTHZclIkXYsK6UbU64G127HmrZvXnZZhbQYGWn5gbLISCFGSJZ1Lz9n8fdov8tvqWjuO1DBFO+u&#10;YLCZ67+WfrA0w2AOfWIq/WMC/eTbJIOB9JteEfpJyOBJY1rzfly41ju1Vqxfwfs6L8uYU9hWh/cq&#10;BWkF3mNmTO1Z1je8Xxqvtz+4OSdxTusQ/+IT5FzxhKQefJEA+oAsIoB+aD8o83mzBJ1Ug/EKSYXj&#10;+y2EpAgXEZIiDR0pWZqYLE1OxpOPjoAsi4QsrYbUdR0RqfHEE5HKEak8dE4R6cKzOiKSz+IRVaTm&#10;QfOhedED6chI+78eCPeCdC+Wsl4uDv9N5sYc7zO6b/mI5kQ+Uek4/ph8l5Yy/YeMjJIlmRlYkpaO&#10;JampWJ2cgvykJGxITsRmkT7hiCV9RPRsCoWwIRS06sjN3LZEJNukjFzD9iWBABZFEjA3IQEz2DYl&#10;GLJ5IkexfTgxmD/MIvqUv1HEoFSLUkRKDSbisRvbu3BbirAoOclttotMVFhLkYM9eB317cy6+lgC&#10;km2ddLyg49Qvdm5Bx1myJ1aKwFTuyV7sM1hEEeuDONahrH/D+gBCarTO3G7N8iv2/5x4KRDYyAfo&#10;cc7fL5GR8r/fszJS5vzMvZ/ce0n3rGdO/xlAz6TeOXrfHPd0QsKfvs/M3LA0IwPLCIUH3piSgo3J&#10;SVF1JP1te1IidgqhMBGKEo9cp73cjuaQDGIX/9BTnsjtrCuUsNrkn1vZT2reTfSfjSGpdkPYHKB/&#10;sq9CCYuItIQk+4pwdJD6UXkhLQnJfSIn19IfVvJ8IiSX8zxSRC7k9jz2mc8+CsO6mKXNH8l2KSSX&#10;0g/nc5xzWM5g/6lsG83jR/CZsOGBeR7rg9wn3+vFa2i7K/tYNS/bXZ5UhRIewPMox6kUkSLMlctU&#10;sOGEiXGsT2S78rBK0TuQ59Rz1ZZoTLzDtgcCgWmce6ki7yGUL1IhWl2+SL2D9c5V6Gutkd6lej9o&#10;7bSGzn/1Hvk9+a43b968efPmzZs3b968efPmzVtZ5r53HfnmJWJqWII5blySGTo00RSINOoRMegQ&#10;NGhBNAgYfG6iZGTDODJS6sgWUkfGyMiOOUFsHP0++tRJQ/fyxpKRfSoa9I+RkU4dOaiSOVS/vJly&#10;RujfVJDxJOTfykdJSKkgbQhW1l3+x0e4/yHWpX68i/Xby/2ofrQ5IGMEnlMTnlfO2FyQp4voyjPm&#10;RO47lsfVrmRMdZFerLtwrNkiv9g3Pu9i/Hd29309fh6PoGBtp7rF20e0L9o/dcbhnUMWHVrfs/jA&#10;wvdL9o29tXhrv+uKFza+pHhHk7P2Ffa5Zv/+fpcdXF2vEtZ/WLVkS5OTSwqGXlNycOZfSwpmvrJh&#10;x/S3lmyY9unkng0ffS92P1JHXqJ7YakwrZaM5P3UYHmEjFy/4Kt7d61v+4IbtyMhHRwRKfwMGSkc&#10;zdx+9dfxOmfKzkyzaDvXPD/HYHmWwXz6w4xUg0n0j9HJP6oiu9F/2orkDprC0415VWvJ8d/Le7xV&#10;xLHukTiL93lCRWNqcn+e1kTrEbcWpdfAm7ejmnMS57QOciJBTqyHW3BkpODUkWURkvRHS5CIsHOE&#10;JP3TIp6QVJg+fZQWsSI1YjwpqQ/WZRGTpcnJn4MjH0sTkDqv4EhIF5ZV4xAJ6YhIkZAab3xoVkdE&#10;6v50n2URke5/aLi5ci/I0i9Jh/g1EP4bzfmP7s35inxEBJnmSPNVvXdi4offp6UempuejgWpqViY&#10;loZVrK9OTsKGcARbw2FsFbkTkNJMZCSRyH1qIzaEwlhHLOe+5ZGIDU85hy/MGewvVeQElt/xx9jm&#10;s+OxQ/jjbMkVbot8keqxK88jYlEhKrtyW8Shys48l1U5BkNWOWb7cLsj27sEo/1FXIqk7Bzbdufp&#10;wvEoFKaISEtYElJJiqyUglJkpUgfqSNFRIr4GchzDA+H0J/jlLpMJJEUZq15f014b5+yz6uBwBY6&#10;39Ocu9JkpAvTKr+UP8oHSyvL4v3r92S6n/h3k3sf6f7522h9TSStnt8TeqWkNJ6RklK8lL62NjkZ&#10;G4j1iYnYnJCIrUnJ2Mz1VN5I5Ye0eSI57/u5fy/XYB99YRchIlLtu9l3m+rsJ+VuNMcpfZR+pnyR&#10;Is1dzkiR5WvZto7nWc1zrA4HWSoUqxSQIaziuVZzv8hIhWoVIbmKx0gZKVXkQmIB+81nOZ9tUj7O&#10;VRvLZfQREZML6JuziXk8bjLbpVpUeNaBHE9foh+Pt3lMBV7bqXSl+JVaWEpdm/eUbfJJtUkRKVWl&#10;cq1aIjIWnlWhWaWM1DM2jtcbGQlbn5Z/tyIa85xvcyy3BwLfct6liozPF3kN4fJF6p2rd7/eq46M&#10;1PtT706tpXtP/h5915s3b968efPmzZs3b968efPmzZm+ezgEZ2WarFXZ5v5FGWbBnDRTNCXVYKzC&#10;aRJ9I1HiqE3IoGkwSkZ+GTBowO1G3OdyRzaXOlKhWtMMRtx6Gr65uJbNHdk9ljvSqiPzLCFZ3LmS&#10;2fJsmul2QsB8kPtTAtLmgiReK1+2CvJJ1qWCfJjH3c/y7hgB6dSPyv94FftZ9WC2MRfkGKsgtHkg&#10;Kxpzssgtbh/L7TrcrlnZmGrcrpRqTK6IvExjsnitdO5Ljanw4r+xx39fj59DwVngwA/PVVva4tzi&#10;wddkouUxYQy9Lgsb+t6DohVNgXWtgDVfASs+wuFpj+DA6LtRPPNpYNUXbOf+5f8CFr4MzH8Oh2c/&#10;hQPTHse+Be9i39xXMaLVHS0cIcnxX8RxnpNlzKkc5/Ecr3JGWgWhSLubLq6e3a3NC5VjxJ0VLB2N&#10;kIwjI+O5g9L3VdrcfvU98l1+Tqa5alOOwaosA/oTZtMfvqdffEf/GEY/6R8juDvSf0RwN6IvvWfM&#10;Kq7BE1zLh7SmWk+tI7cv0LppvUQWa420Plqb2H3pmqXXw5u3Ms05iINzdOfAgvvorwc+Xh35S4Qk&#10;ffUnhKQIAkdIiiiQ6tCpJONJSZGDgj5aO1KyNDH5a6C+pQnI0kpIR0Lq+qXVkFLuxBORug/dj+5L&#10;96f7FPmh+44nIt0LUnNlXzJE/IvSPZwO8fP/32rxvqP70z3LRzQfUj1pvqo8zR+giekZG+dmZWBe&#10;WjoWpKVgRVoGlicmWdJmYyhkQ7SKeIwqIaMhLxUCc0MwgHzWVweCWMu+q9hvvhEZGcT0YAiTuH8C&#10;t0WajGDbEJ7jG6I/6yJbnGKxHfd3MkF04jFR0jFoScUu3LZhLHlMR/bVPvWV6kul2qRc7BjisTrG&#10;9ovm4BNZqXPrHCotUck2ETW6rpSUPTk2hcPsFwhhUDiEgdxniUluiywSUdoxFOYPQBANiS+Il43Z&#10;QYd8jnMnMlI596T8lW/Lb+WnpclI+d7vmYws7Wf2B5aQr4n4dr7G30b77NY9n3P2fVrqmoVpaSWW&#10;9I4pIzcnJVllpEjFnUnJ2Mn12kXsSU6OqiHDEezhGu9WXkmuzw6u3y6uz15tR8LYSh/awfZtoQA2&#10;ct9WrqklzekjR9SO9BOFX1UuSJGQq9lPdRGRtg/bRFhKQemUlCs4BqkiRTQupN/YXJCECPfZbJ/L&#10;9qXhBBu2dQ77zqHPTef+8dw3mucdxroUjvIp5TpVuGD5ncsDKeJbSmEbNphlX7YP5DxYcpJtA3n+&#10;IawrhLByrir/5Hie7zvei4jICdw3lviG99GbfUS6tyMaE+8EgyV01O6c93gyUr57NaHQ2Xof690u&#10;39VvgdbJvUPlu1pL9678vfmuN2/evHnz5s2bN2/evHnz5s2bM33zsNiWY6oeKG+abClndmyIy+83&#10;PdVgQko0pOaABIOeMfKoecCgvompI1lvxDbljmwWU0e2zgxhXv1H0DYjljuS5+uaY9CjPI/PNAca&#10;5JiZlyeaLyr+lHx0uSBFQEoFqVyQjoR0KsgnWH+0XDQM672su/yPloCs+KP68cKcOPVjrjGn8Fon&#10;cft47j+G27UzjamZbUw1tlVmH+WDrFDVmBy2ZfLYI+FY65b9bT3+m6fDT2xWvRpZqztdtzZ/0M1Y&#10;3+dyrOxwMVZ2vQ5bxz2NPbPfwf45b2H/rJex94cXsXvKX7Bz3FPYPORxbO73MLaPeAR7vn8Se6f/&#10;Fbu/fxbbxt6FrSNvxqbBV2PjwIuwecRlBxu8eOprvPdreD+XiWxleabukfdSl9vVeY8VKxtTTvey&#10;d0O7Tzgkfbt09/JzZOTR7vHnzPVRfx2vuUpenWmGLKcPzCekipwoVST9Ywh9qQ/9pSv9JqaKtP70&#10;r4ApeShg2vIeFK71Aa7pHVzbG3SP3D6H93cy99lwrVyv8rq3GFGs+4of968Zs7c/sDkHiYdzeEGO&#10;5BxZD4wcrDQhKSKgNCFJX/0JISkVjCMk48O26sO0lDKlSUmRhY6UdGrJeHLSEZSlEb/fHROvgnQk&#10;JJ/3IyFZdX2NQ+NxRGR8WFZ9NNd98Ln7iSJS5IfuW/fviEjNi+bHvSjdy7L0y0QoPe//zeb8xt2r&#10;5kDzofnh+8lU1A/NiPT0fnOys/kizIAUkvPT0rA4JQWr09OwISkJmxISsEkqyUgYmwVurw2EooRN&#10;KBTNsRcMYTkxl/W5bJsukoSYlJBoCZlvTQCDuS3CT+SLJQRZKgSrDdEaEKEYQAfW4xWOLgyrFJFq&#10;036Rko6cVOnIyQ4s27NUvUsoHFNMhtAtHLbn13WsEpOwpCRhCSJuWwUaj/kmHER/9u/F8UqxqXM3&#10;IRoRX/BcrwbMXjrqXzl3NxLxZKR8WMS5IyPlj38EMtKZuzf3btI9O0JSz6XePfoPBCIkj20WTnhp&#10;SVZW8Tr6m7BeCkn6ypbERPpZxPrYHtZ3JCZY4nFfUiL2JkRs7sjdxJ6QckeGsINrtpnbO3nMbrYp&#10;nLC2dQ7lN83nugoiIkU2ridERip/pEKzrhRYX0pI/ai6a1O5nOeTMlJhWkVGKkTrHLaLhJzNtplh&#10;guecw32zuW8K2ydxeyJLhSeWklGEog3Lyj5S5kqV60IGy/8UulUhWxU22BLihEh7EePf8Jhh9Mdv&#10;OA4pI4WR3D+W+xSmVeFZx3EeRvL4wWyTwlK+3pKlwgq/aMzBs43RH1j3Ei5fpEK0XkEoZLbeyXq/&#10;6x3rQgzrHar/yHG0P168efPmzZs3b968efPmzZs3b95+TxaoZ0zw8Ok5Vx86Nm0daiSguKLBvgoG&#10;W5XjL9tgSWZUzSZ15BgXVjNi0I1oEzT4KhAlI79gKXVk43BMHcl+y7q8hO4nVLC5I9tnWAKyuH2K&#10;2fVEsmlb3piXc6PhOF+LB9v/xvZ4FeRz5X5UQYqcUhhWqSDvKhcyt5UPmZsVxpPtUkDa8KsV49SP&#10;2eaI+jGefLQhWLk/T2SdCK0MY3K4L0vEFtvd9yEn8inrm7r7hu5Qpq1/96R7F1ydhbk3Z2HZP2ph&#10;U/uTsa3HcdjQsg62dDoeu3ufiN2da2Nnx5rY1fdYHPj2NBSOuxAHx12Eg99dggMTL8e+qddi/w/X&#10;Ys+3F2BTy5Ow+v3aWPVGHtZ/VgMrul26QGFoHSHJ8Z/P8ow8Y07kfYiwq8r5kIIwO39FsyeWzWqs&#10;b2Puvn5CSJ7F+3Rgu7vXsu7350z747+VJjbnnM9LN8WzYqrIsVJF0j9EbHenH3WQKpL+05B+9Bnx&#10;pUhJ4syoTzzK+7mP93ebiGZuX8ztM7WmvK9arFfS2nH906tGv8nqnnTd3zJmb39Qi3cQBzmOg3Ni&#10;R6zJuUoTknpZOEJSH5fpm0cUkvrgLMJEhF48ISmioLRKsjQpKYh4iScmHTn5c3D9ShOQ7pzxJOTP&#10;qSE13qMpInWfIl913+5l6YhI92Jxc1b6ReJQet7/my3eb+xLj3AEkeZL81e1UVLSfVPT0gtnp2dg&#10;QVYmFmdlYXl6OlYmJCI/kmjJSIVj3RgMWKWk1JGbub3WBLA+Eg15KSJS4Srnc/9c1qewHB8MYzTr&#10;I3jctyJLuF9Ey8BwOBoylXWRkSIZHamoEKydWG/DelvtY12KRktCsi7CsVM4hI48v8hIqSDbx6D+&#10;HfjCFhnZicdovxSQImesSpLtIiN7SJ3GNkdGSk2m8JaDwhEMYLvUaSKHRFpqTC0JmzOS434tGNhL&#10;x32J8+bISKnL4slIPUfyTc3vH5GMlJ85X9Nzp+dQz6WeUb1vND916/KPge+TkycvSkkpWUO/U6jW&#10;/IQkbKCvbSd2JCVhF8u9hEK17mN5ICFiQ7XuoY+IkNybmITdXBOFbN3Ctq0st7J9I9duE9c4n75n&#10;w7MSlozkulrynHURkUfA84twVM7I5ayvUJ1+o7Csi+lHygO5iOdSeFaFZZ3F/bPYPoN9p3H7B26L&#10;hPyBmEQoj+N37D8yTJ/nuAZxjMr5KEVwT/qniMg+Ut/yvL04HvmhSHcR9AO4PZjnFvk4mPuH8T6k&#10;eNT2cJ5beSFHsj6W+0RGKlzrGB4j1aRynfbhtvy9OZ/PD9jvCWMOcK7/zjlXvkiRkX8iHBmp0Nn6&#10;jyF69+q9r/drPBkZ/4dL/B9c3rx58+bNmzdv3rx58+bNmzdv//UGY4KFN5xzbPG1J7Y5dGmd7Tin&#10;MnByOaBOMoorGRTkGuwoZ5CfbbA8M5rnb1qqwbgUgxFJBoOkjiSUO/JrogFPadWRIYNGIiMTg/jm&#10;T2favJGtiKbJZs/7KWbceUHzZkVj/lLemL/mRhWPr7AU+ejyQIqAfJGIV0EqF6RTQSoX5J3lQuZW&#10;EXBxKshLeI4L2Ods1s/gNU7OiyMgWa9RxZiq3G/Vj9zvQrBmxxOQbLcqSKL0N/X4b0TuO1E8jmp7&#10;e1930qpOV5Ssbn8hVrS5CBu/+xT78hehcMsq7FszG8uGtEavZ6/F63UycWN6BOclhnFLWgKeqZCM&#10;r66rgzndPsX+9UtxePcmHNq1GXvWT0b+kAexpusl2DT4NnzX7q4+uSFzexwheSnv5zzez+m83+N5&#10;fzV132nGlD+/akbOi49fz10mucYvEJJlhGr9VfdLc310jI7V+ZOnpph/fJ9mSqSwHZlsMFiqSKIz&#10;fUakdtNAlNB2OUhFbH8UMhsrGfMkx2/DtYp4Zv3K7LhwrSKWeW8KRWvDtcYUrFqz0uP25u2o5pzE&#10;Oa6DewD0MDhyTQ7tCAC9LPTS0AfleEJSCiX6qiXw+A6yH54dIakP0SL8nEpSOBopqY/XjkQUoehU&#10;k46gLA23T3D9HQHpwrE6ElJKSEEfxzUGjccRkSIhnSJS4+ez9hMiUvep+y2tiIx/aca/ON3DGP9A&#10;xuO/3XQP7v50z5oDzYfmR3Ol+at0Xzh89tSMzIXzsrKwKCsTKzMybN7IVYkJ2JAQsQSRQrVu5Etw&#10;c4RtLIWN4QjWc9/yQAALgkEsCIUxOxLC1KBCswYwhm2juE9k5NBA0Oa9Eylj1ZGhIHoSIvysqlEl&#10;21uxbxuBL93WbG/HUu0KO9mW5+gQCnE7iPZsEznZJcxtljpeOSY7sr8lMNlHhGRnnqNjUArJaL7I&#10;nmxTrr4ogjYkphRpNkcf2wYQCtsqgkgEqMjPDjzX19z/Oc//ViBw4DT+UcB5K01Gys8dGSkfjScj&#10;3cs/3td+b+aeGd2fnivdr3sXOUJS7x09w5qjY5smJj6zNDV138qkJKxOTMSmlBRsTSboY1I2Klyr&#10;DcnKci/XZQ/Xek9yEnbRb2w+SfqCFJE7WO7g+uzk/m300038oRbhKCJSIYUVelVKSCkd19JH13Ad&#10;V3E7Gq41qohcTr9ZkxC2hKSwhMct5D6bJ5KYx2NERM5lm3JFTmf/qdwWEfk9ofyokzmu8Sy/43iG&#10;sVSuyGi+yGiOVBGN8jeRkD14PqklLRHJUmS5cpxKoStScSj72rDG9L0h7P8t24awj3KvjuJcjOK+&#10;0RyD1Jej6N8i+QWdX2GNm7B8j3g+ENhVjX/Icr4VovV24mZC+SIvJZTDV/9RRO9fvWv1O6D3qvxW&#10;a6b1c+9L57vevHnz5s2bN2/evHnz5s2bN2//9VbyyBWXHn7gsiUHb73gEG46HbjyeOD8GsDpucCx&#10;6UDVEA5XNNiba7CpnMHq7Giuv5lpBpNTDMYovGaiQd8Egy5hg1ZBg8aBWO7IGIm0tNsr6HFhjUOf&#10;JZolD0VM/drGPFvemCdzWVYw5gXiRW7/lXgpVv6VbUfNBcnte0S4KXdghZC5PidkrmabwpJKBXke&#10;62ey36k5UQLyWNZrZxlTg9tVuF2J2/Hqx2weZ0Ow8vy/hoD8ue/oP2u7R9xz/uy3T9025spymHpj&#10;NpY+XwEbGtTCruH3YN/M97B3xkfYPvAZLKl3Fsb8qSI6nJeJr85KQ8dLMjHo+mzMfL46tnS9BPtn&#10;Po8Dc17GvrF3YlvXE7CpSTVsbFYDm7ueho1Dbj40qdODA3gvCmUqlei1mhvenwhJS9hpLljPEwG7&#10;d0PHdi88fI54Bd2z7tfd8y+RkfH3/0umPuqvY3WexKs55+NSzPojqshINFekCG2bK5L+E6+wbUgo&#10;5O9fA0b3Fg3XynvU+uv+uH0O11HhaOuwbslWrSmv5b5Ju/H/lnF7+4OacxAH5/AOciZBLwZBD4yc&#10;zJEAcjq9SBwhyfeMJSTpk5aIop8eUUnGh22NJyWdUlIEYWli0pGTjqB0cESlIxzj4cjHeAIyPhxr&#10;WSRkvBpS49W4NX7dh+4nnojUR/RfS0SW9RIRfk8W7zvOVzQvmifNHX+HTLXhGRmt51lVZCaWpqdj&#10;hZSRScnYkJKM/EgE60IhrAsEsYXYyrry8OUTq4IBqyQTaTPbBDCTbRO5rRCtCiEpEmU4jxmekBAl&#10;Zdivf1A5GQ368DwKWSklpMhCEYytiTbsY8lInlt1EYJtuV917bfko0rbLxrOVbkhpYpszzHofCIS&#10;u/H4Hryuwrx25bbIHinRpE6TQtKSP6z34n6ROAqn2Y/H9xFZxDFrPLpOK+77in0/IV4NBAr4QyRy&#10;5ybC5d0TGSnFr/xZKl5HRup50/MnH9S8x/va79FK+5p7H+l51LOpOZG/6XmuTec7+YdIZNTSlJSS&#10;VUlJUEjgLUmJ2JooMjKMnSGC/rSda2CJyXDI1rdyPRSyVdjJ9bT7uW8r13IL9+VzDfN5rMtvanM/&#10;EsoFKYXkSpbaFkkpMlKKSRuylccvD4SwhGu/hO2L2LY4VoqMVJ5IhWhVrkiFIv6B25NYn8j+49j+&#10;HSEycgTbFJ7VqoDpgyIhpYoURED2ZH/5ocvvqGdA/imlsJS59hlhvb9KQiS+SM1hPJfOq/yrIvpH&#10;st1C7dxWmFb5shTBzYh63Pe0Mev4h8iznO+7CJGRLtfpJYTLdRpPouuPMPmt1syRke496c2bN2/e&#10;vHnz5s2bN2/evHnz9ruwogcvm4rHrwPuvxS47VzgulOAS+oCZ1cCTsoGaiehpHIAB3INtlUwWJ8T&#10;VUfOTTOYmmowPjmaO3Jgwo9kUrOAwZeEyKTPU5N2v5RgutaIkomPEI+XN+apcsY8w/pzxPOECElB&#10;dYVhFVkZr4JUKFapIO/KjVNBst2qILNjKshMY06vaMzJrB/HvnVFunFfNfaplGqi6seqUQKytPrR&#10;ff+J/36ub3rCz307d/hV1ueGapM/yE3A5AfLY/vA47FzyEnYPuxU7Bp1LnaPvxJ7xl+FHYPPwaYO&#10;x2B9kxpY17Aa1jeuivXNqiO/VQ1s7XUcdo85B/unXYP9P1yNPd+djd0jT8bu0aezfhZ2jzgNO/of&#10;j+39T8epFRM1dwpdK8JWhKQUkufmGnMK68dWMqY69+etnd/kxeUzG94Qmwc3B3YeTowhjox081F6&#10;Ln7JXD8do+MTuA7JXRPNdd8mRpW1veg7XUJRMvtIqF9ChHbDcFRh+xX7NUk0hzmWdzh2hWu9V/4g&#10;BSi348O11tSai2ymL+hbrPgRravGHz92b97KNOew8Y4bD/cwCHpZyLkEPUByNkEPlIinX0NI6mO0&#10;SD8RgGWRkmURk6XJyaNBfRz5WJqAdCSkiBxHQur6ZakhNV4+T0eISN1PPBGp+y1NRP7Sy1SIn+ff&#10;k8X7juZA0NxonpxarUqL1NSHZmVmFizLzsLS9AysTIvm8tuQlopNyck27OWGQADbVQ8GsIFYHQpj&#10;bTiIFZFoiFaRNdPCCTZnnsJHjgyELBkpImWwSBaWUoiJaBEZqbCUNq8j9x3J/Ugo3GprvnCtSpL9&#10;OrKUKjJKUgbQIRyOEpTcFmEYzRfJc0XClqi0qkm2KedjZx6r8Kw2RyW3uwdD6MXje7JNoVn7sa9C&#10;W/blvQwIRfP7KXSryEgpKxX+VWRkU7Z9wePfDAQKFaebcxZPRkph5snIn/pa/DtJ/qbn0/mbnmnN&#10;0zHvh0J3z01I3LU6OcX6Wr6UuJEE7EhUmNZEbOPc7+Dc7+Ba7JYKkqXIxz1h1rmOIiN3sX07j9vE&#10;9dzBunJEbmJ7lISMEo/CerZJHbmG53CKSSkkRUg6MnIV+4iMXEp/WMR+i+jDi9k+n33ms21+KIgZ&#10;bFdI1h94fZGRE3guEZEKzzqabcO5rdyOg4lB7N+H/UV6WzUuzy81pJSQPbjfEuTsf4SMZH/3jFgy&#10;kuVAljrncB6rZ0lkpAhPqSRHGm5zXFJQqq+ITT1HjXmt97jv8UBgEf+qfJRzLTLyNsKRkfLbswlH&#10;Ruqdq3es3q16n+qPUfmte19qTb158+bNmzdv3rx58+bNmzdv3n4XdvCW8w/iz9cDD10F3HUhrDry&#10;iuOA86sDZ1QAjkkHqkdwKNdgVwWDTTkGq7IMFmYYzIipI0clGXyTaNA7YtAxbPB1wOx+J2BGD2nz&#10;fN+Rfd7oVS4aVtMRkU8QT+ca8wzxrAP7SAHpCMjHiIdZVy7Iu4k7KobMn8qHzA25IXN1uZC5nG0X&#10;5cSpIPOMOZF1G4Y120RzQLJeke0VREqVQUD+W2hS4ue+m7vvffH4TbZzxK2vbmh8GhY8WQOzH6uB&#10;1R+fhs2dzsOGNmdhXcPjsOK9apj2QkVMfS4PC1+phuX/rI0FH9TFkk/qYtG/6mLuB8dg3gfHY0OH&#10;C7F74uPYN+01bOrxIFZ+cSVWNDwNa7pchM0j78bqSf/ayvt8nHP6oOaPc3aLIyTZdjbn52S22/yR&#10;mqNzKqeX07xwiP/GJTgyUuB26Xn5tXPh+ugYHRvR3Gsd+ieYblLVdqfftAtZ3zkS5teqIqWS5D6p&#10;Im3uUfpaw0Szv1KU0JZf3SVyWuF5eT/nc1vqz2MqG1ON51duTBuuldd036VLj92btzLNOUg83MvA&#10;PQTuZeE+/svJBD1Eepj0YVkPllCakKT/WoJAKE1KxislBREIpYnJeHLyl1CafBR0vrJISF3bkZAa&#10;F98R/xaWNZ6I1MOl+yz98tCclH6huvmLfwDj8Xsyd0/OXzQXmh/Nl+ZOflDxZGOOn56aumJ+uRys&#10;yCYyMrA2MxObUtOwOTnZhmcV+bM1GMLGUBhr+FK0irJgNJylQlfODAYwkW0KHak8dqNDEQxj/2GR&#10;SDREK6GQqFYdFgxbQsaGUSVEIIr468hr2HyRrAsuH2Q0TGu0XaSkcka25/XaB6KhW9WnK8doiUmi&#10;cyBkCU6Rm505BoWD7cF+In16cVshWTUOlcoR2Zf9Rf4oTGZfIwIzSmjqOgoX25THf8FzvR4IHDzT&#10;mNc5ZyIjFe5SCjORkQrT6shIPTvy0z8aGSlzvia4Z073r2fT+ZueZT3jevZPGJOY2G9ZSgpWW3Vk&#10;MjaK8E5Owe7UVOzkmu6RSpJrsJvYGQpahaRyRVrVZEIE27gtRaQNHaySyOe6WtUjIYJxDX1Q+SLX&#10;8hhhNes2fCv7SimpvraNUP7I5aGo2ncR/XwuMY9tyhU5m74jZaRCtE5mOZ7XGcu69XlihPydY1RI&#10;1RH0/8HcFhHZj+eVv6kUISkyXOrcnuwXfR6i4VtFjIskt+GDWR/A40Xif8M2m0uSpQ0Bq5IQIaly&#10;EM/Zn8+CiE35/FcmiHdZPhoMzuPD/gjnWfkibyVERl5JXETw7ylLRurdrPXQushv9T6NJyP/CH7r&#10;zZs3b968efPmzZs3b968efuD2P4Lq1U+dMtZJXjwClhC8r5LgFvPBq49CbikNnB25Zg6MhnFecaq&#10;I7eXN1iXZbAsw2AuodyR41MMBiaZfa2DZsqjQfNunSiReN/XHz3UqMKPJOSfc415kqUIx6djUF1t&#10;PyEgiXtZj88FeV0sF+SlPIdUkOdw/+ki1Vi3Ksg8Y8OwVmWfSmllEJCVjEmJkY9JdX/6vdx9t3P8&#10;gvv+474BlcZ/ZIenPXr5wlfq7h13QwVMvzMX81+qiTXtb8G+FYNRXHwYxYcP4vD+fdi3cSpmff0w&#10;PjozD9dkJOLazCTcXz4Vr1RPR+/bj8X6MR+icN86FBfxmIO7cGDdEGwZdhdWf1kL6+pXw8aWtZHf&#10;+4KS79rePapS0DzB+ZGq9B7O5S05IXMt50IKwrNE3lY0phb3V96e36bdKdUzs2Ok3b+RtI6MLEMd&#10;+VvmxfXTcTqHzp10nzEVu4XNno4xVaQL8Ssi0uWKFBEpVWTTRIOvk43NPfp+opnGexHh+gD9QyFp&#10;b2D9cq73uXFkaxX6QnluZ2r9eT33ja/0+L15O6o5J3FwLwdBjuQeCr1M7ANDyNH0EDmFpBBPSIrQ&#10;Ezkgco/PoyUk9UG6LFIyXi0piDwU8VKaoPw5OOIxnnwsTUDqeqVJSI2Lz9URNaTG7UhI3Y/u65eI&#10;yLJerELpef09Wry/uJee5uqIWo2TVm1sZmbX6VmZxfMzM7G2XDmsT0/DehFDKSnYnJRk8/htCAWx&#10;SWRkMIj1hMjIRYEg5rKcwhfm9yylihzF8luWVh0WlDIsgL6EcjOKdBEJIwJGhJ/Cq7ZlHykdRUSK&#10;/LP5Itkvmj8yiJaxdpGRLdUvGDoS0lXtIiNFVnZgu0jIjjxWZTSPZABdw2F0C4csIdmTfUTaCCKH&#10;REYqlGYfnkfj7Kfx8brt2a8T77UV90kZ+Rn3vxkKHTw7Ska63Hv8PTqijJQC+OfIyPgX/u/ZnL+5&#10;95L9kSU0F5oTzY2ebz33dd8Khe5YkJxSuDghoWQ1fWxjchK2JyVjW2IitnF7jyUeQ9HckPQFhQre&#10;Qb/cKZKca2IJSK6PQgev5Xpv4LptVJ3tgsIIi3AUKSklpENUJRm0IYhdXslV3F7J45exTaFal7Iu&#10;NeQ89p3JbSkip7GPiMhJ3Deepc2LynaFTFUoVamApVQcTL8exL4DOJbe3BbRaP2ekFJXIVVtDlOe&#10;X2rJ3uwnfxR68j7kkwPCQZ4jZM8zmP2GsW0o68NZl0pyOI9Xm1SRItSlrhQZqfjy9Xj9RwKBGZz4&#10;hzjPdxB/Iq4j5LMXEMoXqdDZ+s8hjozU+0DvBb0ftG5aP/fu+L37rTdv3rx58+bNmzdv3rx58+bt&#10;D2CHrqhzFm44Bbj7oigZKVLyzguAG04DLo+pI0+rAByXDlQL41DFH9WRKzMNZmeYwtHJZuFHEdOg&#10;pjH3lidEDp1UPu2J0QPe7i+yiG2WhIwH26SOPEJA8pgHuW3DsJYLmdsUWlTkknJBcp9UkBfnRFWQ&#10;Z/F45YKUCtLmgqxkflRBinhyJCSPSxe5VvXH7+TuG7m+8QhlfSPXN5+y8D+yTg+dmtrhhup7Pzuv&#10;HCY9Wx2rGh6PtV/WwfqGNbGxaTVsaVkbW1qfgM3Nj8XaD/Kw+JlszHk4E9MezcYUYvbz5bH4tQpY&#10;XS8Pm5pVx86+x2H30FOwc+Bx2N6tDrZ1PQbb+p+GXaMvwd5J12HPmKuwbcTFxc/dWPNfmmfOjRSE&#10;d1cMmZs5t1dx+wJu2/yR2Zy/FbMavLBqbiMRe3bOOGTNWaIjbf+XQ7UKOt5yNyIJm3L92wZj4X1N&#10;lIxUmF+nirThWWOqSBGRLYlmqabk/pBpzPt4hPdhw7VK/Slf4faZeXHhWtONKad7i/mC+87n7uHX&#10;jt/bH9TiHdfBOb97iQhyKkfCycniCUkRdnqwBH1wjiclRfQJ9NFfRUwKIhPiCUoHEY0Opfe5Y3S8&#10;zlUWASno+hqHxqNxORJS43VEpLsX3ZfuUSiLiCz9snAoPZ+/Z3P+4vxD86S501xqjivVS0y8dk5W&#10;5oGlOTlYnZmJ9QrTmppqlZEbExMtwbMhHCV61gejOfgWs1zAcnYohO8DAUzgfpEyQ9g2JBS0efOk&#10;NBTh14svU5GRPdluw1ISndhuQ60K3NeW527L/UIr7hcJqX2tuU8kpAhIhU1VvR2PbaM620RKqp/C&#10;tSqEaxRRZWOXUNjmlVTuSJFAUqSJ/Okjgoj1fhyziEmRpf1FCAVDNnymFJcdeayu1ZhowO13gsFC&#10;/gi9wflyZOSlhMhIETulyUj5q+b4j0ZGypy/6Z7du0jvIP3nAUuAE5qnGmw4cWRCQrelyUkla5KS&#10;kJ+UgC3JSdialIztyhWZkIjdUkeGI9jOddjMtbIkJCESUiS5zQkp/2Q9nz/YG7lW69l/HduieSFF&#10;MipPpLHqRxuWlVDoVpHqIiRV6jxLiWXsr9DD89lHeSJnErO5PYPlNO5TeFYRkaO5rdyoo3idkTy3&#10;1IsDeR6FWpUa2CptWZf6Uf5miUj2kx9aX2S7YElKluqnMMHall/25bWkKBZE6itk6zBLdIqIjBKS&#10;UmH21bOl87NNpH5jtr3H8mETGM/Jf4DzrHyRIiOvJURGnk84n9V/FNFa6H3rfFbv0j+az3rz5s2b&#10;N2/evHnz5s2bN2/e/gB26PQKF+LKY4DbzgIeuhJ47FrgnouBP50JXH0CcFGtmDoyx6ojUclgdwVz&#10;aE2OWdkxxTTKC5k7Khhzd3lj7o8RXo8Sjy+e+uWM06qWe4HtIh+fIp6s+FMC8pFyUcWeVJD3VAj9&#10;RAXpckFemh3LBcn6GTxeKsjjeWzdTGNq5pioCpLtNhekCEi2WRUkb819Iy+LgNT3HQd95ykL/5sW&#10;qFfPBLd1vmLmyieqYsld5bH0lSrY2OoE7B52FvaMOhd7R56LfRMvxf4fLsOBHy5kne1jT8fe707B&#10;3nGnYt8E4vszue88FE67CAemX46C2TfiwJw7cWDWn9jvCmzrdTbym5+I9Y2PxcYu52Pz+CcLrzgp&#10;9x3OvfJvWoUk5+ZOkbzcvozb52hO2eYUhBU435maPxGENX7kFyzHUEodqXmM/1b2a+fN9dNx9lup&#10;rqNrNg2YkaVVkQ2ligxHiUirikwyaJls0DqVSDNok2YKzwmaV2P3drdI7NwfydbT2X5cnjE1WM+j&#10;f2TrOrxmkshVlrqP+PF783ZUc07i4F4gzpEF95LRC8eRAHp49CCJDBD0sVlOKIiMEvQRWhDxJ9Bv&#10;LWEg0Jd/QkrGE5MO8QSlq8cjvq+OdYgnIXUdd01dXxAJ6YhIN1YRkRq7IyJ1T/FE5C+9cB3i5/L3&#10;bs5f3JxorjR/mkutd0UuQM2Z2dnLFmRlY3l2FvKzM7HBhmlNiZGREWyKhLE+ELTkjpRmCl9pw1YG&#10;gxhvAhgXjKrERJYMYL/+bB8QDqGnCD+2SfGlukK0iiDsGAyhDdua8xiRKCIaRTy2Zrst2VdkowhB&#10;7ZNyskWsj62z3fZj2UE5I9nWjtdtx3G0Z5vIyM5sEzmpUK3dwmF0DwlRAlJkZF/WVYrMGUiIlBRZ&#10;KfKyA9tbsRS58yX3vREI7IvljIwnI+OJndJkpH3ZE380Ysf5m/M53b8jI/UfCjQ/eub1HxRq/z0U&#10;unVeJLJ7VWISNqemRtW49LudSUnYE4lgdzCMXVzfbfSVbVyvLVwP5Yjcwn0iES2pyHVdS79Zy3ar&#10;imRf5Y1cHQ5iJfcvZ7vIRql5lTdyvfrSj20f/tiv5o/9ah6znPsVnnUB+4uMlI8rDPEstk9jKdJ9&#10;IuvKETmK5xnFPioVOlXEoCUPWQ4koorFaF5S+ZSIRxHxqitcsHI8ipzvFVCo4KAlIuN9sj/7DOS5&#10;RWoKOudQ7hvGcjgxjH2+IfqxjyU9OU96Br4i3uW9PBAIjODE38c5dmSkU/N6MtKbN2/evHnz5s2b&#10;N2/evHnz9oe0g6eUPxOX1ARuPBW49+KoOvKBy4DbzgWuOwW4/BjgohooOaMCVlZPLm6YFfri3JC5&#10;rRJRQbn6jLm/nDEPs24VkMSTZ1XPebFGcvg51m0o1tyoElIk5OOESEingryb+26PqSBvzA2Za1i/&#10;gu0Xs/189rEqyLw4FWS2iaog2SeP7TYUqwg0tmVUjH7HORJiVMQZS/f9t/Q3cX3fKQv/2xaY3+vu&#10;hAOTn5o3/cXjir+7NQ+zXqiD5U3ORP6wh7BvzXc4tHstCvNnY8f4rphf/2V0uecyNDwtDx/VSsUL&#10;5RNxd3oYz2VF8PfyCXi3aio633Yqlnf8EHuXT8LhvVtxuGA/DmxZhk3j/47VrU7H6kbHIr/Fccjv&#10;dn7J5nHPFF5/cu67nLtnNf+cx/tF+mquuX0Rt8/gehxfifO6ZWWrJo/cdH6VsuaSsDzD/4I6UqZ+&#10;OkbH6zxWHXmBMbn1jdkTr4psGMsVKSKyGdE82aCViEiiTZpBu3SDJmlmA+/lMd7HAywVrvVG1m24&#10;1ixjTmFbXdarptFf5Cu6Fq+peyr9ve//Yv29/U7MOUhpuAfAObRzajmXEE9ICiIFnEpS5IBTScaT&#10;kiIA6bOWNOAz+m/EpCASMZ6gFOKJRof4/e4YQefQ+dy5dR1dT9d1BKSIC+HnSEghnoT8uZeuUHr+&#10;/gjm7lX373xD86a51Dxr3qsMz8hoNCM7s2RhRgbWZGViQ1o6NqamY53IyIjIyAjW8eWoHHzLwyGr&#10;ilQuvcksJ7IUKfMt60NYfsNtqQwV/rRPKIRekbAlBKVMtAQh20UYtud5FH5VqkcRjzYUK0sRjG5b&#10;KklJ1kVaqt0pIp1i0uWTVA5JR0haZSP36ToK1aqQrT1Y75WQYMNjivyR8swSQGy3IVoJ5eyzqk32&#10;b81ztGBbQ+LTUABvhMO7TzPmFc6VU5k5MtKFaVUoYhHu8mXNq+ZX86z5jn/R/xHMPW/O39w7SM+w&#10;5kZzpHeCCNzjJkTCw5cmJZWspq9tSEnBBpabkxKxQ6QksYVrsZNrvJ3YyjXcTB/cEI4gn+1SS8ov&#10;RURu5JpKGblKJCTXWCFYhfX0v2g9aJWRgsjJ1SoF+uFybi+jz65gn8XEAvqJyEgpI2fyGiIipxCT&#10;2Ue5Isdy/0huD6OvfBsOYyjPIQJS+UdFxvdhm9SOUgaLiOzBNvmgDcsaCls1pCDisTfPYdWR3NeL&#10;dfnlQF5nEO9HJKSIcikjlTdSz9i3LEWAarsvITWlcrA6MvJDju2+QOAbLsC9nN/bCOU5vZpQntNz&#10;CeU5PZZwBLrWQ+9Z+WxZf5x48+bNmzdv3rx58+bNmzdv3rz9t1vgQM2kGji3EnD1ccBt5wCPXB2F&#10;iMk7zsWGC2qhd8VUvBA0eMiYkgeN2X+3MVMuNebjCj/mgnyynDHPiPC6+rSaf183r8kq1YlnuE85&#10;IUVEPsJtKSGjJGQoSkJWCJnr40KxXiQCiX3OyDLmlEomqoKsaEzNysZUY5/KqSaqgqxuTDb7HskF&#10;yXvRt3FHmrnv4aW/hbtvwvH4v7Ij1xj/3MmnNri0EhpcWwWT/3Y8lr53Cla+dwzWNaqLrf0uxZ4f&#10;3sT+JR1wYFln7Jn2ATZ0vw3zXjsRE+6ojMHXlEefK8thwHUVMPqeKpj+XE2sanIGdnz3CA4sbogD&#10;S5ti36y/Y8eIa7Gt54nY2uN07Bx8KXaNuQm7x92MnaOux3ctr5zIefoL5/VpllKu3i0FKufzCs7h&#10;eZprzXPP1i9cs31V66+kIOS+dDevZRGSLEvP72+ZU9dPx+kcR9SR7xjzwBFVpIjIWIhWhWeVKlIh&#10;WmOKSLRNN2ifwTLLlLyXZr7Vvcm/6Fu30a+uY/0S4iz6z0n0vdrynzRjystvYvem+9F9lL4Hb97K&#10;NOcgpeEcSM4syKkcCSA4su7XkpIiAEUYOFJSoP/aD9YCff0nBKXgSMqy4PoI7jh3Lp3XXSOehHRj&#10;iSchhXgS8shLgXD36l4MDm5u4h8whz+SOT/RnGieNHeaS82x5j7vi+TkO37IzNi3uFw5rM7ORj6x&#10;KTMDGzMzkZ+YaNVk6yIRrDABLA6FMCcUtLn0JgSDGM025bBTTjtLQLIuiGARAdmN6GIhIjKqOhRx&#10;0oYvWpsDktsiJEX+NRd4nHI1SpnYkvubh6L7WvB4EZAt+JIWAWnzTMYgMlL5I6N5I0NWfdmZbZ25&#10;bZWYhPJGdhPxEyOIRD725hhEItnclmwXWSQSUyRnC/atT/yL1/9bILCtrjHPc67iycj4MK2ejPzR&#10;3DOme3bvIvmc3jl6puVzejdIOV37LmMuW5iQuHdlUhLWKjRwUiI2JyRgmwhJllu5hru4b1uYdfrg&#10;Fil16QubuTab5JdcL4UPVu7HfJYiHdex3aohiTUiI7mGq+mzdpvns/tZCiInRUYuZtsinnMe/Ush&#10;WkW2KzzrVJYKzypV5AT6iMhIRwhKCSy/H8RrWgUjr6/Qqf0DIfTh9URIiizszv3d2d4zGLbbUkcq&#10;tGqUgBQxGbBEuMhy+aJISPmnlJaCVJDCELaNCIfwLc+tUK392GafNdb1XDXjfdYzgZIHAoH+nPx7&#10;OL8iI28kriIuJs4hTiFERvJvH/ufQ7Qeehe4P0z+iD7rzZs3b968efPmzZs3b968eft9W2CsMeFD&#10;J+YcwsW1gBtOtarIgkeuxoQza+G1SAD3GoM/E0+UgUeNOXy7MRPOMOaTCsb8RfjnX2/66vxjKr6e&#10;Gw0NKmWkJSLLGfMA6/dWCJk7yoXMLSIhc0PmarZdlm3MhRVjJCTrCsV6HI+pk2dMjZyYCjLNRFWQ&#10;mSaaC5Jt+j6u7zb61ui+3cR/B9c3HPcdJx7/l1b6WsHG11+fuH3Mm/fmNzsPSx+vjLmPVcKiz07G&#10;5v5XY8+UO7Bn6l3YM/kO7J58K3ZPuh67Rl2ErX1Ox8Z2J2BD09pY17AW8hvXxIYWtbGpw7HY1usk&#10;7Bx6NvZNvhL7Z/wJ+3+4Hvun3YADM2/Gvik3YteIK3n8+Tz+FOR3PBvbxjyM8b1e+eH0Sllvcc6e&#10;5xwrXOsDXB8RdkfyK7LteM6tza8ows7NM9clNUbcOe7B8g+/QEj+GjsyR4TOozVM1jU/DZheDUKx&#10;XJGRaIhWEZFSRSpXpCMipYrskGnQOZtljim5M9H64cO8h3tEdMu/uH2h/Er3J3/idp78SNepGuUC&#10;dN34+/i14/f2BzXnuPFwD4CDnMk5lR4UBzmbe4gcoRdPSv4SMRlPTgr04yOgnx8V8f3ij3fn/CUC&#10;UuPTOB0ReeRFQLgXQTziXwoOZc3bH8l0v24unC9oLjXXWoPcG4w5ZXJW1qzFOTlYmZ2NVVJIpqYg&#10;n1D+SOXlE5GzIhjNFTknFMZkbn8XCGJUUCqusCVLrNJLYH8Re90EE0DXSNjmiewoNSTbbKhVgT/m&#10;LUwQrUIxIpLHqtS+r7VNiJhsYtu4j+dozutpfytui5yUWtKGciWUf7Id25RDsnMoSoJKKanwsBpL&#10;z4AIyKAlShVGU/n5XGhNKdJ68P5EYLbkeJqy/JxtHxAvGLOBP0ZPcq5Kk5H8G6RMMlI+rDnWfP/R&#10;XvDuGdM9u/eR/ZElNC96zjVPIsJEiNUdnZDQeXlKKlYmJWIdsS01DTuSE7GdfrMzEsGOcAJ2Jydh&#10;G9dEJKQUkZu4rvlcz3yutRSR67h2G7jm67lfqsm13CdF5KqAFI8BLLP1QDSHJI9XXkntX0hfWMpj&#10;ltKvlC9yLjGbbY6IlPp3Mq9hc0WyPpb9hnHfcF5jMOtDCIVj7c/r9Y3Vo2FXo3X7DPA4EYZ6FvRc&#10;iIjUtn1eXCmfDIZjYVmjYYPll1Ia21ysxLdsd6FaFRpW4ZB7835EZCoHazOe/139z71AoC/ntTQZ&#10;eREhMvJk4hginozUu8CRkVov9774o70rvXnz5s2bN2/evHnz5s2bN2+/T7Pfqw4dl7oW51XBwauP&#10;Rfda5XG/MXiQKIuAPBrYv/DPx1Qefn3dPCkmX4iRkU+y/mi5aFjWe6SGLB8yN0u1xrYr2HZJRWPO&#10;Y3lmljGnss0qIVkXCVlVxFGMGMvONj/mMuSY3ffw+G/hpb9/u29xDv/XduRa8+fPT9uyYMENE996&#10;v8PKAa8ULa1/NkbeVBFDb62KBe+fhFUtzsKqNpdg27h62D3jK2z79g1s7HY3Nne+Css+OQETn6+C&#10;sU9Vx/zXjsW0107EmDdPw9g3z8L3b52D0X87DUNeOAWz652PzQOexYFl3XBww3coWDUWO+YOwcYR&#10;L2F91wuQ3+lMbOx6Brb0vwDbv/0Tdk97GeMfe2zq82ee+Snn/DGth9aiXMhcybVSfsXT2Hbs3Imf&#10;vDhz/If3x+b9CPF7FJVk6bn/LfMd39d9K9V5U7TeXwTNFoVndbkiRUS2iIVotURkRlQV2THToEu2&#10;Qdccorw5dGbQvMQxK3/kXVJ/VuT90ZfOj93fMbyP6qnG5Ooaui9eLymOWI2/B2/ejmrxzhuP+BeQ&#10;nNo5tiAnE/TgODJPD5Ogh0uIJySFskhJB0ckOmLx18Ad486hcwrxJOTRiEg3Vjd29wJwD4/g7jl+&#10;HoTS8/RHNTcfmivNn+ZTc6014PvJVBmZnt5qRrnyJUuzsrAyIwNrM9IsEbkxNQWrIhEsCQSwKBzG&#10;PNan8od3ArcVqlIEyTehWI47S64Eo2EpQwF0ZbsLlyrVoohBq2YMRcOtimBsy3O25D4Ris3Y9jXP&#10;I3WkoD7N2EdkZDNuf80+zbmt8K1Cy0A0p6TISZGcImSEjqGwzRfZmefuwnFIHalckL0iCVaN1pvX&#10;78exDGDZn+cTFF5TpJHGKmJT+SI/Zfk+yxgZyb83PBn5Kyz+edN96/41D/ZHltDc6F3A30Grjqz1&#10;UULC3TMTEvasTUlBPrFJfpeYiG1JydiZkIAdXM+d3N7K9drKNd2SEA3TKkJyM9fHqiO5fiIp8wmR&#10;jFJKinxcxW1hOf1KROQy9hMxuZJtS3ncItYXs65yIffNZ125ImewnGYC+D5IX2cpMnIc2+Tzlgxk&#10;fTDPN4RjkCK4F8emUKxWccvz9COsKpLbDjZnJNEnEo4qI3mslJGC/LEvzzeA5QBebxD7KcyrVUTq&#10;OtweyXsfEQhhBNu1PZD9+hC6rvxdYVqljBQZyUm/m3N7C3ED4chI/s1hyci6hPL8SqGq97PevXrX&#10;6t2gd4R7X/yR35nevHnz5s2bN2/evHnz5s2bt9+P2W9VxbUj3y6vm46HAwaPmaMrIX8OT4aC2LOm&#10;NeplJhfVC5nFD4dMk/LGPFHBmEdY3l8hZO50ikgRRGy/OEZEnsHy5ErGHJ8bywnJtkpss+FYuZ0p&#10;Qozb+i6u7zTx38Hd92/3zcZ9t4nH/7Ududbhw4dvKNi3r/v8Hj33jX79jeLeDzyKBc0exEenlMPn&#10;x6dj1l+rY2P7U7Cx0ynY3Plk7Bh6I3ZPew8HlvXAofxROLhxPPYuG4rV/f+Jfvcej7/WTsf12RHc&#10;XD4RT1VPw5vHpqPtpRUx819XYtesr3Bw/QAcXNMNBxY1wN5pL2LXt1dhx+CzsGv4xdg16jLsGXsx&#10;9o4+B7tGXIDipa9g9XPPY8dzzxVvfPXVnd0feKDzKRmpWpfrOd+XcY7P4VyffNEJFU/avqZlX61B&#10;WoyQzDHRcLhxa+A4ibLW4LfMu+ur43QO+31e6/0Kx9QgwZQ0jakiFZ5VqkiFaHVEpFVFZkWJyO7l&#10;DHpUYJ8cs4JjFdl6v8hvd3+8h3N1f9xXh/UqeeYn+SOdP7n7+C334O0Pas5JSsM9CM6pBT0kgpzM&#10;QU4n6EFyRJ8errKISUcSOtLQkZMOjlz8Obi+8ecQ3Ll1HXdNN4ZfIiEFd2/uXuPvXyg9P390c/Oi&#10;OdNcap41/yIjKrVJSXlsVmZmwcKsLCzJzLTqyLXpaViXlIw1CRGsCIcxnz+2Imq+D4YwLhC05Mhg&#10;kSeEFIciWiwBo5LHSBXWiceIDFRoVoVSlXJR+R9trkiWzfnjL5JRZKOUkl+rLVZKFSmCsrG2ec3m&#10;QW6HAvhK+wirkOSxIjVVb8M2hX61+SNZ78h2kYsKEau8ld1EELHej+PWGKVckwJNCjM7drZHlZFB&#10;NGK/D3iOf4ZDeD4QXMUX+KOcp19LRsqX5bvy0/iX+x/JdL+lfU7PteZGz7/1O6I6fxRPmJCYOHhZ&#10;SgrWpaZifXo6NicmY1tCAnaxbXskYonGbVyPrVynbVyfzQLXayOxzgQsSbmVfriB66ZckCIj17C+&#10;nueQsldqSIVlFQG5lPtEri/l/rnclhpyYQwK0zorEMYs9p3MfVPoM+NYioyUKlIhWkVEKkzqANZF&#10;RA7g+XuxTYpbGzo1HLHPgc0LyTHJ50SGR9W50WfFqXMtEck2EY8iMqWM7MMxDGYf5YoUdL3hxAhi&#10;tJ47ljZXpcZASB0pn5dquF7AlNz3Ixkpf72euIK4kBAZeRJRhxAZyb99LTGsd7DWRmuktXL+6t+b&#10;3rx58+bNmzdv3rx58+bNm7ffg9nvHEW1gy+LhCyLZPy1eCoYwCe1c/FZ2KBNksHANIPRKWZ3x3TT&#10;+8qIeTKmiryJ5TUih7KNuYDlWbnGnFIupohkW3XWj+SFFFkkEixGGLnv4e77d+lv3+6bzf+rbzdH&#10;rrVn27YTdy9f3nPxoIEY/PSz6HnX3ehx261oe845aPjqa1g85Ens63YFVn1YA/ktj8XOIWdj33fn&#10;Yu/I47BnaC3sHFgd23tXxbZetbClUw1salUVm1pUw9aWbG9ZA9taEa2JzjWxvVdd7BxwLHYNPhG7&#10;R5yIvWNPwr7xp2D/92eh4IdLcHD2zThA7Bx+MbZ0OQsHht+I/fP+htbPPYDtN9+CPffciz2PP469&#10;z7+A7a+/fmjyk88MvqxSpds4zxdpPTjnJ1VJSDimZpKpEb8WmebHHJ1HIYbLWotfsiNzSOh49600&#10;Rdf6ImQ+sqpI+pOISKkiFaJVZKSISKkiFaK1WzmD7uUNelYw6J1r8GmWGclxigS/l/52a4WQuZZ1&#10;mz8yz5gTeS+1dG+6L10nFq5V9+L8yn8D9ParLN6BHdxD4OBeVHIuB0fkCXJ4QQ7oiD9BTulIQT1w&#10;Dvpg7SASKx6liUahdJ/44+PP68hHwY1BY3JwD7qDuxd3f+7BKY3S8/NHNzcvmjvNqeZbayHyLPfJ&#10;SOT0KVlZyxZkZWGZ1JHE2owMrExOwarkZCyJJGBhQgRTA0FMJL4NhzA0KDVXyBJ5PcJhGw5VkDqx&#10;s5Ea0qAL20UIihxsKwQIHiv1YQtCoVdFOoqQFKEoklEhWq0SklDoVrVZ8jEUxtehIJrE9rXisVJV&#10;ioC0OSTZJkJS1xE5I7WYwsN2ITpxPL0iEfSMhGzeSKtQ41j68Xz92C61pNRq7XiuFtz/BffX4zFv&#10;BgIlTweDs+iU93Ge4snI84nTCE9GHt10z87nNBd6nuV3eh+IBBMZpnmr1Sox8al5yckFa1NTsD4z&#10;A5uTkrFF6siUVKuK3E1EQ7aGLEm5hWu8JZxIhCwRaclK/jG4geu2juu3nuVaYr3NGRmyKkmFa13K&#10;fiLWpY6UGlIE+3yVbF9G/55PH5vNuvx8KksR72PpBwrROob9REZaZSLRn3URilI0ilyUQrEnxyPy&#10;sRvRg8f14HF9RMzH9kt9axWSrPfhNZQjcgCv0Y99pdQdqPOyTSFapX4URESO5H0oT+Uobo/itsK1&#10;DmF/HSviU0phhRYWGXl/INCPTleajLyAEBl5InE0MlLro7WKf3968+bNmzdv3rx58+bNmzdv3rz9&#10;t5v9ztHemKz7jTlcFsn4a/BkMICJjZ/ERyGDZgkGPVMMRmcazC1nsL6iwcEqBivrpIz/Z9WMv1SO&#10;5YnMNeZ8kUPZ5scckZWNqcY2KfJsfkgRRY74ioUHdd/DS3/7dt9r/l99swnUq1cvOPfrrtnb5837&#10;auWYMRj3r4/R7eab0fGqq9DhyqvQ6aqrsWLUKCzs0R1vXnQVHrr4ZPT7/EYs/eJCrP77sdjQ6Grs&#10;mtIaB9eNwOEtY1G0aSAOra6PfT88jO0DL8CG1qdjTdszkN/7HGwbdh62DrsAm4degPwB52PLkEux&#10;c9y1KFjxMQ7vGo+igpU4vH0Z9s4Zgc1dX8Oa907F2gbnY1LbO/DFszeiYa0TUXDKKSg462wUXHIJ&#10;Cq6/AQV33IHChx7GwWeeReFrr2P2M8/0v7l27Ru0Ji/ce9HlW1Y078+5r8k1+LecnY6UjCOJ49el&#10;9Jr8krl+OkbHh+sak6h1FxndOMFMceFZW8dCtLYXEZll0InoEqeK7JVr0If+1i/P4KFU8zl9TOFa&#10;71Y42tyQuYrbCkd7uvwtKy5/pO6F100+MXof7huguwdv3n7RnBOXhnMkB/fikpM5YsBBzifEE4B6&#10;uBz0kdqRk6UJyt8Kdw6d0yH+Wu76bkzx43Rjd/cilL7PsubCW9Q0F84XNJ+aZ62JiGPJtauNTk/v&#10;PTMzq2RBZiYWZWbYcK0r0lKwMjUdCxISMCcSxpSECMaEwhgaioaQFKknxZeUh1J/deIPcyfDeiia&#10;s1HKyPbs25Z1W7JP61DEkogiIaWGVG5IkYwKy2rrsVKqSIVpbaa+3C9FpAhMEZdSRAo6xoZsZb19&#10;OISOHKPCwToykn9k2LF1J7ryXL0SEi1xKmKofzBs1ZEDeIzuoTMhQlPXrs/+yhf5RiBQwj9SxnOO&#10;7iBuJq4hyiIj+XeEzY3qycgfzT2DmgP33pHf6R0gv9N88TfXVOMknjw9MXHW4uTkklUpqdiQlIyt&#10;qSnYkZqKPcnJ2CEikuu6i2siheRO1dm2kX8E7qBvbqNfbjQBbGb7xmAI61mup5+up6+tDYRsWFYb&#10;mpXHL4+Vyhc5TyX7zuexIiVnsW0Wt39gn+8DUkYGwMW3ysjv2D6KPiQiUr7/Da+jMKkiIhWaVcpG&#10;S0Cyb09uu7ypVi3M/lYdyVIqyr7hiCXyrZKSffuy7K9t9rEEJREN0RqMkZAhjOExY4LGKjQVLnYo&#10;nwnla9X123Me5Lef8FwPBAL9OeF3cV5FRl5HODLyTEJkZG1CIXL5N4j1V0dGxv8h4tbOmzdv3rx5&#10;8+bNmzdv3rx58+btv93cd47go8bUL4to/DVocv0ZGPbSTWgUMeiSbDA03WBatsGqCgZ7KxmgbiKU&#10;kxI3nIrd912yvM05df6WbcyF5Yw5O9eYU3OMOaGCMXXzzE/VeCKjRBSJ9CpFRuo7Tfw3cHcf/9ff&#10;bAKrVq1K2rVrV/b+bVs6b5w5E/N79UY+y+/eew/dbv4TJn/+BbbMX4Bda9Zi1ejRWDZsONZNnIjJ&#10;3P9eldq4ziTj8koVcOtZdfDUFdVR7+Y8tH28Oka8fTpmfX4FFn95ORa+fSom3F0Vnc/JxqfHpOO9&#10;2mlofHw6Op2WiQEXZGPCbZUx5fFqmPJ8DYx4oTo6P14JH92ci5euqYInLqqNJ4+phndCaRhhknAg&#10;JQ2FOTnYVbkqdtaqjZ3HnYA9p5+JvRddhP3XXof9t9+OAw89jAPPPY/dr79eNOG5577mOpyzbHqD&#10;NoraxvmvI1KyijFVHVGsteF62HySMUJS38/0bdOtTel1+SVz/XSM+0afJELyZGMqNk80O6WItESk&#10;8kRmRRWRThUZT0T2zTPoT58jik8Lm79wjA/yHu6M5Y+8gr52fhZ9jvdyLMdenf5XUQSr/EzXjF07&#10;/rv1rxm/N29HnCUe7kFwkGM56EFxkNM5OAJQ0EPlCEIhnjx0hGI8HNkYj7L6xZ8n/vy6noN72Tq4&#10;scbfQ+n7cyg9D96i5uZDc+R8QPOsNZFKje8nU6ljStpTszOziqSOXJRTDiuzs2241mXp6TZX5A+h&#10;EL5PiNgwkcPDkWi4U6nAWCq8qdCJsCQgITJSikipFkVGCh1CQUv4WRJRMIFoyFaB+6N5I6MqSUtG&#10;8ppfcbsJ0TQYsm1SS7bgeVSKgNFxOkcLjsVei+dXaFiRi101NpV2O2iVmy5/nyBVW99wEF1ZSsVp&#10;FWaBEOqHwniP+18NBEruNGY458eTkb/dSvud5kPPuJ5/53f8LbTEWO3WkcjTS5OTDy1LS8Pa5BRs&#10;TU21KsidSUnYbQnJMLZzTXYS2+kX27leyhGp8Kyb6A8bWG5MSMR6+onCtK7jGq7kegrKGylV5PJw&#10;yJKQS7jei9lnIbdt+GH6oUIQi4ycyX4/sFSY1iPguUdzPx0Bg4lvAgYD5Ds8LponVblIA1YVKbKx&#10;O/eLJOzJc3dl2Y3bXQkbwpjowzGqn8hwqywmRFCq3pfnkTpSeSNFfCocq9SQ41gfy3OM5bYlI3n/&#10;g9gmlWUHjkHPwsfs91AgMJiTHU9GXk78Ehnp/FXvhvh3qTdv3rx58+bNmzdv3rx58+bN23+7HflG&#10;JTXa48bMKYts/CW8Hgnik4hBm0SD/qkG47MMFpU32FrRoKh6ADi9HHDlccDdFwGPXQvccT52XXZC&#10;/ncnVviwvDFn5hpzSiXz05yRqcbkSrUWT0hynPpO476Ru+/i+l4T/83m/+q7jXJC3rl7xYqWc3v0&#10;2Lp63DgMfOxxrJs6BcNeegkHduzA/s1bsHXRYuzdsAHLhw3D4KefwZAnn8IHCYn4mPP0hQniS4uA&#10;xUeaO27/xYTwGMsHWN4TCuOuSAh3JRJJYdyTEsF9qRHcnxLGQ9x+LCEBTyeE8EI4jPeCSvEVRm8e&#10;N4FYxHNs4nn3xLCb2MX27cEQtiWnYdsxdbG5anWsy6uEtdVYnnQyNl98CXZefz323nkX9j/2GApe&#10;/Ct2vvnWxq9uuumph24480rOv5SrCqNbR2Rxzo9KyfLVjckWISnSkPMTvzbx331/zZq4Pu5bqdY2&#10;UeFTeb2Mt0PmungyUopIEZFdYmSkwrPGqyJFRg6sYtA1z2zkWEvnj7yUY7b5MelfNn+k7kV+FvMx&#10;faON961fM35v3qw5Z4mHe0HFQ84VDzmcgx4gBz1QDo4k1IP2czga0VgW3DnjryPEj8E9DKVR1n2V&#10;df+Ctx/NzYnm0K231kpEhAiJ3DsjkZNm5pRbOyczA/Mz0rGEpYjIhWlpmJ+SjGnhCCbyh0AkiNRb&#10;IlBE7ikEavuECDrwR8SSjmwTGakQqR247UjHNjy+DdsUSrU1fxxaax9hw6uybMl9UkBKGSlyUsSj&#10;1JANiUbc1zgQtPkjW0QiP4ZqZR+pJXV+q5Rkm64fJST5ouaYpIzUeGyITJE3hEoRQiJUe0cS2C9o&#10;x6rr1uexX/Ba77L+igkW3RgIdOT8lCYjlTPSkZE1idJkpPxbc+x89o/qj7pv3X+83+kdoDnSXGnO&#10;+BtoapzKH8eZKSnTF6emYgX9bRPLLalp2J6cjD1JSdhP39vDtdrBP1S2BgPYRj/YwDXezHXaynXe&#10;yDVdy7VTeNa13L+aa7iSa7yUvrGK7VJELmOfRawvYbmA/YQ57CvM5f6Z3J7B8gduSxU5lZjA/uNY&#10;juH5vmUpteJglsrz2I/9+nBbJKNCsUbJRIVqDVlCUgpc7dOz0oe+JvKxJ8fTi+fqzT492UekpAjL&#10;Hqpzf7/YeaWMHMY+Q7hvGDGG2xN4jrEsR3BbJKXCuerc+k8Aeq4+5XkfCQRGcJLv4ZzKXx0ZKfJc&#10;OU5PIBwZKSLYk5HevHnz5s2bN2/evHnz5s2bt9+7ue8c+uYRPtGYtMeNmVQW4VgW/ky8VyMXo/9+&#10;mw3P2ivZYHSGwewcg3yFZ61sgBPSgUtqAbedAzx+LXDvpcCNpwOX1QXOrITCGglbf8gxn9Qw5oyc&#10;OIWkSCKp1qTCc6FBY6SXvtu67+fx38nL+hb+v2JSQhYfPvzJ8gEDtuTPnl28cMAAzGzXFqvGjsWa&#10;8eNxYPt2HNyzB0Oefx6z2rXDqtFjsGzIEExv0QItatXCxyaAz0yQUBnA54TIyPpEY6IZ0YboSug/&#10;+A8mRhHjie+J6Tx2JiHRgAjH9cQO1vcSB4RgGIXhRBQkJOFAUhL2JiZhZziCbdyniGl7Tz0dB59+&#10;FgdffgUH33oLh+rVw4F/vI1dz7+A/Jv/hKVnnYXl552PDTfciJ333oe9TzyJA397FfuXNN9zWnaa&#10;ckmeEU9KZsUUrFyPnxDGIg85XaW//f7a72muj/rrWJ3jSLjWBinmbZcr0hKR9LGuCtFa/kci0qki&#10;B9LvvqliMLiqQes8M4Vje5j3cE9uyNyinKXcvpjbZ9GnlD+yJuuV5Ge8J4lEREjG+9avHb83b9ac&#10;s5SGexgcnHOpjIcjClwZj3jCUHBk4m9B6XOUvoaDrh//gnUofR9CWffr7eim+dG8aT4111oXvXhs&#10;yExJtr/LKddrdnYO5mRmYn5WFpZkZWN2cjJmJiZgSmIiRgQCGBQKohfRkT/EnYLR/I8iAUUGNo+V&#10;Uhh24L62geg+tbcLR3M7tg2H8TV/IFpzn44VQenyQjbjeW2eSPZrzvpXAYPGrDchviLUbtWThEhI&#10;KSitOpJ9pY5sxXO2Y3t7ogPPJ1VkD+7rzmt2D4SsWlOhM0X89OEPmMgfoSPb9WMogrMhtz8i3ib+&#10;EggcOteYDzk/txM3ESIjLyFERp5KHEeIjBShJmKN7/afkJHxvvpHtXi/07Ot5z+eCOdvo80dWbNv&#10;cuL789LSilekpGBdSio2paZgG7FF6siEROyRUpJruZ2+tIX+tZ3b27i+W7l+GyIRmyNSasnVXLu1&#10;9Ku17LsmGMAa9l/G9mX0D5XL2b6EpXJFzmFbVBUZwMxwENN53Pdst2FaWY4jvqNfjCSGixzk9Qbx&#10;fP3ZrtCsLsyqyEgbspXnlk/1JpSHVEpcqSG1T8RjD45HJKX6yA91nKB+/QS2K/zqEJ5nILeVM/Jb&#10;YgSv8x3L73jtMRyjclcO4H6dS2pkkftf8NyPBwJj6XjxZORlRDwZ6XKcOjLS/a8u9/51/urfp968&#10;efPmzZs3b968efPmzZu334O57xzu+5S+TSU9bMzHfzbmYFkEpIOIyGeI7z68H22PzUUnhWdNM5ia&#10;ZbAi12BPJYOSOgnAeZWBG04DHr4SeIi49WzgyuOBc6sCJ2SipEoQ+9l/fY7Z2TvZvHeCMWeUi+WQ&#10;zDamuiO9HCkpwqgUKem+28R/K3f35fAf29ixY8MFmzd33rN58/7ioiIU7toF5YjcNHs2FvXth3k9&#10;e6LLNddi/Icfodv1N6BRXiWsHvsdlnLf0Ceewruco/qBID5h+SXxhSlNQgatoKUXy4HECNa/Y/k9&#10;8QMxjZhFiITcyON3EruJfcRBojhggMQQkJqIkqwMlFTIQVGVPBTVrI7iC89AyT+eQPG7z+LwK0+h&#10;8GnihRdR+NobKHznHRz85BMcatYMRe07YM+XX2LNw49i/iWXYPUtt2D7ww9j3wevY/fn9Xa9e/kl&#10;j3LOz42RkidpfXKjKtZqXCerknRrE6cujF+X0mtyNHP71V/HRhSel9dIq8z1b5luxipEqxSRIiJd&#10;iNbecarIAZUNBlUx+KaqwZBqBsOqG7xTznTgeJU/8i6XP5L1CwmbP1Lkt+5DxKrugdeVb+lZKP09&#10;8OfG7s3bEYt3mNKQQ5WGe3kJcrp46EEqC45M/K0o61wO8deNH1NZYxbKuj8Hb0c3zY+bQ821IyP1&#10;8skh8jqnZT45MzP70KzMTMzJzsaM9HRMT07GpMREjEtMwPBIxKq2uvBHQAReS/7IWPKRPwgKnSpC&#10;0SohCeVwbBcKow33WWWkwL5Cu1A0j2QLHt+C/ZrxOOWGbBYMoSlLEY+CwrM6ElLhWpvzOBuqlRBx&#10;qONUKvekFJHteD6pIpUzUmqxLhxTdxuGNWjz+fXh8SKEpErrrTr7SlmmELNteV/NiM+4/S/ue537&#10;XgyGDtU15mXOjSMjryYuJs4hpIyMJyM1h56MLNvi/U7vA5FfIiM1X/yNt8rSGk8Zc8Xs1LT8ZcpX&#10;mp6K9ZaMTMXOlBTsSNT/eErAzqDBLktIRrCd67aN/rWVayVScgPb1nCd87mG6yJhrOI6rub2KtbX&#10;8dhlbJdScjH7Swlpw7Oyz5xACDO4byrX/3ueZzLLSSzH0Z/Gsj6G+6ROlCJyGM/Vl6UlstkmFaTU&#10;kbauNtalgBQZKaJQUF1w5Lf6isgUqS91pNSQau/LbZ17EM/xDa/9DfsM4bbCtI5ifSzHO559R7OU&#10;YlIhY+XLjoz8nNvPBgJTObn3cj5/iYzk3x+ejPTmzZs3b968efPmzZs3b968/SHMfRfVN2d9A0kS&#10;IXO9Mac+asyYsohIh9cCxoZnbZls0C/FYEKGwYJyBpsVnrWaAU5TeNZjgbsuBP58PcsLgOtOBi6q&#10;CZzKfTUTcIh9t/OYNdkGs9NMyYSI2fhZ0LxSMarEOy4zRnqxbnNJOiWexiji6/8yl+TSpUsTlw0e&#10;1nb/rl2HS0pKsG3ZMihPZIO8StiycCG+LF8eTWrVRpMatdGYbU2rVEPjzCz0veVWvMH5aZ6Sio5V&#10;qqK7UL6C/QYsEvJrI5FKAO2J7sRAQiSklJBTuW8GMY/1eSyVZmkTYb/xcb53EruDBntZFhKHWC8J&#10;EQkhlKQnoTg7A8V5uSi54QKUvPkA8O7jwGfPA01eQUmLN1Dc7A0c+uAVFL7+OgrrvYeCTz5FYaNG&#10;KGzZGge7dcfBPn2w6cMPMPuKK7H63nux519/x87XXy8Z/dxzLSoYcxHn/RyReHnGnFjemGOcSjLN&#10;mApcKxu2VeuisL+cwtJr8ktr4fY7f7TfS3U+KWNFSLbOMOsdEdk9FqK1TFUk/W9o9SgZObiKKbo6&#10;wbzJ8d5fIWTuKB8yN3Kcl/Oc5+Uac4ruQz4m0lukaozsTjorOv5fO3Zv3n5izmHKgntBlQU5XDz0&#10;EPwc5KS/BWWdw6H0tcsan0NZ9+Xg7edNc+TmUfOuHzD9Dwi9eERK5D4WiZw5OTV1xfTMTMzKzsSM&#10;1DRMS0vDhKREjExKwOCkJPRNSEDnUBjtAiG0CoUsMdiIPxRSK9rwqWxzqkWVrYMBq35UPxGXUjC2&#10;iYSieSJtn0BMFRmyYViFJiGRj2xn/2a8VlPui6olw7Z/i2D02i5fpCU4RUSyHg3RGkJn/kjZ3JHc&#10;FhkZVUkqhKbIyGjIVhGS3VkXaSkFZ32eW7HN3+EP4UssHw0EtvKFzb87zG1EPBl5LnEKcSzBvwc8&#10;Gfkz5p5P53fxvueIcP7+2dChtSakpPSem5ZWspx+l09syUjD9ox07ElMxm764R76wE7CEpFct93J&#10;SdgaDmMD13cj2zdFItjIdcynj+RzfaWSFJZxPZewXErME7g9m+eYzrrCsU7mmksJOZmYwG3lZvyO&#10;GM3tUTz/UJ5vMM87gNtSL4pMlNpR6sZ4otEqI9ku4rsPz9lfZCXbowSmyMdo3RKY9FOpKu1+9u/F&#10;8/djnwGsK2fkYO4bzlJ5WseyTWMaz/3f8Rojee5BvI6OVz5UkZH6H2cvmMA8OuB9nEtPRnrz5s2b&#10;N2/evHnz5s2bN2/evEWt9PepBJExIvxEzlxkzPn3GfP148YUxBORLwYMGlbNxvjnr0WPFINR6QZz&#10;cgzWVTQ4UMUAx6dGw7PeelY0T6TCs950BnCpwrNWBOqmoIh9d5U3WJ9tsDjT4IdUgzHJBgMTDFqH&#10;zKpHjXmQY7CkpPL7cUxWKZkap5SsEP1P/RKVHI2UdPf3m77n5M+fX33DDz+MUi7IgwcOYHd+Pka8&#10;9jo6X30NJn/+BUb//e9oWqMmmlaugqaVKuPrSpXQslIVNExIxL84P40CQfSqWg19K1fFwLzKGFSu&#10;AgZnZGJgKIzOJkpC9iOGEyIhp5hoKNb5rEsFuYbnEAm5hfMsbCVERu4gdgUN9rA8QBwUEUkURwIo&#10;Tk1CcfU84JYLgRduBV69G3jnEeDDp4EGLwLNXgXavg10/wDo+SGKWv4Dhf+qh4LPPkfhV01Q0Lo1&#10;Cjt3RmG/fjg0fDg2sn3VB89jZ5v3sOulV7Dk5ZcnlTfmMs75hVyHs3ONOZWlzfWZY0xVrktFEYas&#10;u5C6+g6sNSlrPY5mbr/66hgdeyRc65PGnNQu3exWeNYesRCtfelH/Sr9qIpUeNahMVWk1JFq61PB&#10;FJwUNM9x/PfF5Y+8jOM/Rz7Ge6qrexCpGvN9N375068duzdvZZpznKNBzlUW5HhHgx6M/wnKOmf8&#10;dePH4VDW2B28/TbTnGlONdd6yegHTD9kItH4XjKVR6aldZuUnl4yNSMDPxCTibGpqRialIR+iYlW&#10;cdg2FA3J2pQ/Bk3DYTQJhtCEdRGJCrXaNBjg/gBahKIkpM0PyR+nFmyTalIkopSUUkMqT6TUjiIb&#10;FY61EfuI3FSuSIVo/YrbkvO3ioStcvFronVYhKfyTqquUK8E+ypEazvWRUJ24vFduF9hWZW/T7n7&#10;evKHUISQ2qRgU2hMqTw7cJxSYSpX5Mfc9w/W9cfGvYHALE7Qw5wXkZE3ElcR/PvEKiMdGVmdcGSk&#10;Qt5qPt0fBfE+/Ec297zK7/QeKMv38ohq74RCN85PTd23Ij0dq1NTsCkzw+aP3Er/25mYgO1cq21c&#10;exGR2yMRmzNyI6H8kRvZnk/f2Mh13Ei/3Mxj1rG/ckauZJ/lbF9EX5pHv5jP/TO5ztPpEyIhJ7J9&#10;IssJgRDGs+93PG4US4UmVn5GqSJFRIpItGQir2+VkKrzupbY5nVEMlolJMuoQlLHRPuKnBRRKeJR&#10;JKJVQrIUKdmHY9JxLkzrYPb5hv2HcXs071O5Ikfz2NHaJuy4dK1QwIYl1nPWgOXLweBy/hVxP+fS&#10;k5HevHnz5s2bN2/evHnz5s2bN29Rc9869N3DfptS7r9yxqSL8GNZWWRTFWNOu86YFx40Zs5jxhT+&#10;I2Qw9YP70ad2Foa48KzlDXZXMkCdCHBOJeCGU4AHrwAeuSqaM/KqE6LhWU/KRkmVEA5UMNicY7A8&#10;02B2usH4FIOhiQY9wwZtgyL0DOoZM/FSY66JJyUrxZGSUkqK/BIpKQUdx+8IsHgSKf6bzi991wkc&#10;OnDgwtWTJm09fPAQiouLsWnOXAx+6mkMfvZZzO3UCb1vvRWNcyuiWV4lNMvNw9dEq7zKaBAM2XyQ&#10;X7McULUahlauim8rVcYo9h2TnYMxqWkYY4IYSQxjP/2H+kmEckJKCbmY0Lc6fcvbHIfSZKTUkXs4&#10;//s4R4WEVUcmhlBSsyJKbjqX830N8PRNwMt3Am8/BLz/JEo+fx5o+grQ+k2gSz2U9PoYGPQlSr75&#10;Eofbf4iCBl+goNnXKGzXDoVdu6Kwb18cHDYcB0ePxZr672Hp/Q9i+4svYc3f3lxzXY0qd5Q35lL6&#10;xfmcd6uSFJknspjtNv+iI/RieSSPRkgebS3cPvU98q1e58s0JvujNHNr53LmsFSRCtGq8KxHVJFx&#10;4VmljNS22rW/fTmzurIxj3KM95QLmVsrhMy1HPeR/JHyc/mVxi+fivOnssbuzdtvNuc8Pwf3wvo5&#10;yBn/N1DWueNR1vji4e0/NzeHmme9YPSiiVeo5bVLTPzz1PT0A99npGNiZjompKdjVGoqBicmoFdC&#10;gs35KDLR5nHkD4dyLFqwXp9owLqIRakipXwUSSLyUgpGbbflOXS81JA27Cr3NY9E7PlEbDbmD40l&#10;IdmnWVgEJvux3ioYsQSnjhWhKbWlHQv3i5RUnkopIztwv3JZKmekSEmFYRXx2IttvUJhq2aLKtEi&#10;6MXzKUSrFJsKB6u45u/x+m/x3C8Q1xgzmHMilZnIyBsIkZEXEmcRIiOPIURGikjj748lI92Pj/N1&#10;77c/9TvNi35c431Pc8ffQlOFP5bH/pCeMW4R/W4Z/W6tzR2Ziq0styQmWnXkLq7XFq7XDvrOdpZb&#10;uL2ea6fwrJvpE04VmU9fW8d9a7mmK+kjCs8qdeRcbs/l/mncN43lZGJiIIjx7CPSbxTrI9jX5mtk&#10;f0tEEn3lO+wrAlIktvUrlvKprvyDSvkgLaHIdquMZF0EpIjGvoK2dR7u781tq6TksTpG4VxFWuoa&#10;/bndn8dJ+SgiVMTjGN7XGG6PJURKDtV+Hc/rtOX9tCQa8rwvBwL5/INCBLonI7158+bNmzdv3rx5&#10;8+bNmzdv3n60+G9T9ruoiBgRSlKK5RhTVWRTrjGnsH7uGcbc+ULIdGydGjzQO9WUjMswWFjOYEte&#10;LDzrqTnAFccA91wAPH4tcPeFsfCstbivPFAzCYdyY+FZswzm8/gpaQYjkgz6JygFltJWGZt2pwHL&#10;RhFz+B8h07IWr+1ISRFHlY2pJvIrj2MUKanxcpyWlIwL36r7if/u7r7t/Nv3nV69eoWKDh58cEbT&#10;poe2Ll6CMe++iz2bNmHNhAnYPHce+tx5Bz7PyETTinloJjKyQkW0ZNmuUhUbflVCktaBoCUhR1aq&#10;jPFVqmIiy+8r5OH7zBx8n5hsFZD6j/8iJScTUkMu5LbSJ23g/caTkPFkpCUkORfbWYqM3EXsDRkU&#10;sCxJCaOkcjZw2ckouY1zLgL4qRuAF+8A/v4A8N4TwGfPAo1eQknL11HS+Z9Ajw+B/p+jZHAjFI9o&#10;juIhjXGozec40KoNCjp0QEHPnigYMBCFQ4fh0A/jsGt4N8y5825sef4F5L/xxu47TjzugXIhcwXn&#10;/EKReVoXlseyrClCT2sSp1z9nxKSOi7B5Y8UIfl1lvlr11xTIlXk0cKzOlWk9iuMa68KBl9kmPEc&#10;n/JH3s3x/4mw+SM59jM45hM0fvmUFJ7sp2+zTlxT1ti9eftN5hzn5+BeVL8Wcspfi7KO/zmUNb54&#10;ePvPzc2h5tn+6BJ6UeqFKUKowpXGnDg6PX3uxMxMjMpIw9i0NAwnBqQko1tSEtqEw1bJaMnIYBD1&#10;WTYMhaIltxsRUhk2JkQ2WiUkISWlJSMjCVYpaUOzxvp+HY7YMK8iNXXcV8GQJQeVD7I16zpO+SlV&#10;ioS0eSm5ry3rIiNFdrZh2TEUQEfu68DzdeW21JBSRfYIh2JqtShRpPY+oTB68ziRlwop24D9PyLe&#10;Yf+/8VpPB4Ml5xvDy5i7iVsIkZFXECIjzyZOIuoS1Qi+w+38xb+8ne97v/2p32le5Hv2f/sQ8j2R&#10;YvwNtArT6o0ikQcWZWRgOX1wVWYGNvIPoC3JKdiamoptiUnYTT8UGbmTaycycht9cjN9YQt9ReFa&#10;N0cilphcy/Vcx3I99y1lfSn7Lw0l2P+FNYtrrxCtk4lJ3KeQrMoNKfJxBPspNKryMg4g+tEnFD5V&#10;ZKIUj0J3XsuG++V+kZFSPsq/VFe7VUKqLQZbZ7sLy6q6wrI6daV8sj/voz+vMyjCkucR2TiMbd+y&#10;77dsH81xiJD8js+QCMohug7vQ2SknkkpI/8WNNv4h8SfOY+ejPTmzZs3b968efPmzZs3b968efvR&#10;Sn+fSnDqSJF8FYzJy46qEY/LMuZUEZKP3HTm7StnN5j0eNi8PC7LLF1XwaCwskGJwrNeWB24JRae&#10;9YFLgZvPBC4/Nhqe9dh0FFcy2MP++TkGizMMZqQZfJdk8E2CQfewQaugwZfG4AuiYcigCdubcX+z&#10;BLPl8Yh5XMRRHPlVK0aW5lUyprwIMG7bMKGl8knGf4t393sE8+fPTyjYufOjmS1aFO3J34A148ej&#10;74MPYtvSpdg8fz6mN2uGvrffgSa5uZaEbE60qpCLjnmV0MQoRZdyQAYxolJlTKhUBVMrV8OMytUx&#10;K68y5rDf3IwszE1Mxmz2m8B+yg0pInIBt6WGVEjWsohI4d9CtXJOdnKOlDeyOD0BJRVSUXJWbeCa&#10;01Hyp/NQcu/lwBPXo+T5W4E37gfqPQ58+gxKGv4VJc1fR0nHf6Ckx/so6f8ZSr5pgOLhzVA8qg2K&#10;x3bA4T71caB9OxR06YqCPn1QOOgbFH47AkWbeqNwylTMfepprH3mOWx7+x/77jjxuMfoE1dxHS5h&#10;eY58Qz4iQo9rUKUUIVkWOezmvyxz+5xPag2P5I/UWncqb7qKZFR41oFVfqqKVKlt7ZNyUnkle5aP&#10;5pp8Odl05Dgf4LjujOWPvILnPJ/jP00+JV/PNaaiSE+NvRSxXdqHvHn7j8050c/BOdz/Ncq6dlnw&#10;9r9nmk/Nvf3RJURIikCTqk+EUNXeiYkNx2RmlYzOSMfQ1FQMJHolJaNTYiJaJiZYslA/lp8EAvgi&#10;GM1Vp3yLUkY25nZD/kgohOvXrNuQrGx3ikblfGwZCqNFOBQNz8rtZqwr16TISZGQTbndNBBEa7a1&#10;Y1+FYNWxUldaFaTOwXOK1BQJKTJGqkjljezEYzqGgujOUuFYRdZ0D4etiq2vSEmOXWo2kUHKJan/&#10;yaPrfs6+/yRe5b38heUjgcDumsa8wfm4ixAZeT0hMvICQspIkZF1COU6FBkpYkdkZFnKSG9Ri/c9&#10;++NK/IQMJ6pwkk/7Pilp3vz0dCxOS8PSlBSsS07CxrRUbE5KxCaFa41ELCG5lT65NSEB67mG0XyR&#10;QUtEans91zaf5RpuK0zrCtaXELNYn0FMIZQfUmFZlZNxJPsP4/6h9I/hIgZZWpUj98tnerDeg31E&#10;HvaiL/WkL4lMFGzoX5XsJ5+zakft0/F2O3ac9hOq25CuRE9eWyFeBflnf25LUamQrUrurbEopMVo&#10;nkehY0VMKp+kQrnqusqZ2ozHNuL2W6HQnrrGPMd59GSkN2/evHnz5s2bN2/evHnz5s3bj+a+d7hv&#10;U/oOYtWRIn7SjSlXwZg8kUwia3KNObVbi2df+PTN2x8vFzJXKv/e3Ynmz9MqBvrtOytv78HrTi7B&#10;g5cDDys867nA1ScA51UDTswEqoVRkGtseNaVsfCsE5INhica9I4YtAtF012JiJQqsjHbmnFf8ySD&#10;1mlEhilpmm5Gn2bM5RzT6dnGnMQxHeMIsFRjKqbFSEkRSbwPfV8riwg78p1n7Nix4f1btrSf+Mmn&#10;mNWxIzpefgX6PfQQti5ahL2bNlns27IFc7nvq+RUtKyQi9blK6CTFJImgKZEx0AQ46pUw9RKVTGH&#10;WMD6sipVsaxSZSwrn4vl6ZlYEgxbNeQPlogMWCJyHe+zLAIyHpaM5FyIjLTqSEJ5I4tTA0B2EkqO&#10;zQUuPR648Szg7ouAx64Gnr0ZJX+9AyWv3gv841Hgk6dQ0uAvKGn+Gko6vo2Sbu+jpO8nKHZk5Mg2&#10;KB7TAcWTeqB4WHMUdGuLgp69UNivPwqGDEXh2JE4OHEiiubMwfKPP8aqp57Gtrfe3nfnccf9WeFO&#10;uQaXcf7P05qU+zGPpNYjt7ox2Wxz34Z/S9jT0n6pb3RH8kdqnbvnmu+kijySK7I6fYlQ/YgqsiJ9&#10;iz6nPJNd6Xcds0zxrSHzPsd8f3z+SI73XI77FN6DQs5W43Vy5Ue6Hq/rvhH+mnF78/abzDnTr4F7&#10;eR0Nv6V/6b4/B2//++bm9sjLjRAZqZcl35km7/VQ6KpvExK2jEhLx+C0DPRJTkGXpGS0TUrCV+Ew&#10;GoUj+JLlZ4EAEbThTb/kD4XISKuWZKlwq8oH2YR1kZFSH7bmj4/CSQralhpSIVgFEZcK7yo1pQ3z&#10;SigMa8dgCO1Zb8fShmXlsW15TZGU7dRH+4j23N+ZpXJFKjyryMjuPKeIIqnXFJJVOfpEEokI6sFt&#10;5b9sF4mgAesf8ZxvEy8TT3H/nQGzii/iJzgfdxJ/IkTsXE6I2DmTOJFwZCTf4ZZMcz/+pYkdb1HT&#10;XLj3gOZHfyDpR04/dpzuI7kjawxKSflqVnpGscK1LklPw+r0DKxnmc/12kQ/2J6YiB2RRP5hEsKW&#10;hAi2cXtTOIQNCQnYwHUVAanwrPlccykjVxNSRy4i5nD/LJ7ne9YnsX08t0dxeziPGcr1FwGocKkW&#10;MR/qxX7deD4R2/Ktniy7sK8ISoVK1X5B+SBFPvbi+XpyPArX2pPHqV/PAM/Bc0q1K6LSKilZWhUv&#10;oX69eKwNB8t9KhUedhDbFSp2JM81nG0iSwfT/wfwGjqfnivlUpU6+fVAaP8pxrzMOTwaGVmbcD7r&#10;yUhv3rx58+bNmzdv3rx58+bN2x/J3DcPff9w30aTREiK+BEhWd6YSqwrL+AxVVMjp7A8M8eY81le&#10;khMyV4vUOTspeG+nM2p+uePeyzYfvOvCElx/Slx41kQbnnWbwrNmGixIN/g+1WBkosGABINOYUW4&#10;MvicqB80aMTtpiIikw1asl+7DIOO2VF1W6fyZvuLqebFPGPOqWDMaRyHzVvI7RqOBHP5JEUmxXIX&#10;6luv+85jSaVevXol7Fm37q3ZbTpvE+F4aP9+9LjtTox68++Y8OHH4D6smzQJo//2N0z/sj4apGeg&#10;VVo6+p56OloYKSKVEiuACVWqYnqlKpgvArJqNaysUg1riHUVK2FdTnmsSUrFtJgacjah0Kz5pmzy&#10;sUyECBGSIiJZL0kyQGYC5zQbuPx44NpTgdvPgyWBn74eeOlW4B8PAB89Dnz5DNDgBZTUfxHFzV5F&#10;cYcoGVnc92MUD6qPkmFNUTyqNYpHi4zshuIp/VD8XXsU9u6AA737W3VkwbcjcHgV65Mn4tC8eVj3&#10;9ddY9uRT2PbWWwduqV3jca29FIZcAxvyNLYedeJIPasylD/F1uHIGhA/973t3/wyLlxr1kX0x765&#10;ZpElIqWKrBEtRUSKpJRyUkSk8kvKbzrTfzrQ975OMwVnGPMix3pvbjR/5HWsX8p7OJvjPUljlx+l&#10;GVNB/i8fiikky/pOeLSxe/P2H1m8Y/3/BW//b0wvEkEvFvujS4iUEKGWq//V0TclZdCg9LTi/hnp&#10;6JySgnYpyWjFsklSEr4IhfBJMIhPLQL4jD8qUkl+yW2FO23AH49m7NM8KLWjVIzKGxmyisbW4bBV&#10;PIpsVF5JhW9VwmMpu0RatiYUilV9RDxq25GOQhueo10khPY8tl0oaFWTqltFJOudea7uiRGb0697&#10;IBglidiukKyWVGK7yCORQx243Tocwhc8p3JFvs59z7N8jOW1gcAozsW9xB2EiJ1riUuJ84jTCacy&#10;q0zw3W3JNJGRZb2wvUXNPefuh1VzpB9m/aEkMtz6H1H1g4SE275PStw5LzMLSzMzsCItA8v5R9Da&#10;5CRsIKSOlBJyVziCbVw/hWrdxHVdFwrY9g2sSxm5juu+lmstLCMWhRMwl/tn8bgf2GcijxvNfiOI&#10;b+inQ9gmNaRUidZvWO/CUiR3F56rK/2rC68nArEb+3biMZZMZHtXbsvnenAMXXmMoPCrIh67sq2z&#10;jmFdxznflB92i13D+idh1ZIsNQ6R6N+EwhjM80sNOYz+qnIQobCxXXkfelZE+ouMfCMQKKCD/oNz&#10;6MhIR6AfjYw8ms96v/XmzZs3b968efPmzZs3b968/R6t9PepSF3zU4VkqjEVayaZGrs3dJjNthOy&#10;jDm1vDFnZRtzgcgcR0qWC5lbnq2a9cLGC+osOXh25WIck4YShWctb5CfbbAk3WBGSjQ866AEgx4h&#10;g9bBqKDjS5Y2PGvE4Otkg1apBm3SrKLNKtt68Bw27GYlU9Iu13xb3ZiLNIZcY04pZ8zxIpJcPkmp&#10;50SEsT09jgiTCEDfe0I71qy5uPctt2yZ0botJn7+OYqLitD1+hsxvWkzS0xunDbNKiPzp0zB6Cee&#10;wLT33seKXr3QOinJqiJbERMrVcLMSlWxSCRk1epYS2wkNleuii15lbE5p7wNzzqXkBpyEbFRBOMv&#10;YBPnIb6+ieXOsAE4J8hOACqkAqdXBy45Brj8BOBP5wD3Xwr8+Trgr7cAb90HfPA40OBZoPnLQOc3&#10;UdL+7yhp9xaKu76H4j5xZOSIViga2xHFE7qjeHJvFP8wEMXju+LgwM4o6DcQBwYPQeGUoShcSHz/&#10;PQ7Ono0NnTphxdPPYPPbbx84s1y5BxTyNPfHHIxn0idE6tWtYkxVro0Ne6p14Lz/JwpJ9RF0jA0j&#10;zHPb/JG3GXPs4DxzUOFZBRGTIiKliuwtP6kQVUV2od/Jh0Rqy5+aJphtecY8wvMof+QtHPs1rF8s&#10;XxKZKh4gRkiWFyEp/9HzwOtb34mN5+fG7c3b/8icc/2/hrf/d6b5di82R0bqh0rkBN9FJq9BcvKz&#10;fVJSDnZLTUWH5GS0TE1D85QUNExIwOehED6OhPCvgBSFAXzMbZGTX/DHogG3hcZsExGp8KsK0arw&#10;qiJNFGpVCkflnmwVTjhCSirkqg29SrRjPxGMXdinXSBkQ7G2Izqyva368BgRkVYtyR82tYmIFEQI&#10;ieyx6jOew+bwY3svjk1hMUX2CCKAdE6FitXY/0EoV+Qz/NF7yAQOn2dMC87DPcTtxE2EyMhLiHOJ&#10;04jjiZqEIyMV5laEblk/Mt5+NPe8OzLSqSNFionQlf9V1o/4mJSU8dPT0iB15ILUFCymD64i1tEP&#10;85U3MpKAraEwtnDtNhOb6A8K47oxEsEW+sBGYl0oguUsl9OXlnCt59MPRURO53GT6BPj2DaGxw4n&#10;hrI+kIiGSVU41QD/SIySjCIjRSR2po/Id7rR/+RnahPxLWK7M/uLnBSxKOJRsKQk+3fitaTYVV/t&#10;13E2pyn3OUJSoYSlvrSqSUKqTBGS33C8fXnegTx2BK/5De+hP6+vUK5d9Azw3pqy/Qse80YwcPBi&#10;Yz7gHHoy0ps3b968efPmzZs3b968efPm7d/NfffQN5Aj36ekCJMyTISM1IbvvHTdcfu3dJzFtpr6&#10;TpVnzAksT5OqzJGSlpSS2ixkbr4pJfjowrzAqF0VzMEtOQbLFZ41zWBSisGwRINeEYP2wWg0uc+N&#10;QQOFapUqMsGgRXKUOGqXHlW1Sd3Wq0JU8TagUpR46p9ndtyeZO7LMeY8XtvlkzwSupXlEZVkjJDU&#10;956EVdOnH9/7zjuXr/9hGvasX4fO11yLlqedjkZVqmJaw4bofest2DRjBg7u3Yv8iZOw8ptvsGnS&#10;JOxcsABjrrrafq8dn1cJsypVw5Kq1bC2SjVsqFodW4itxI7KVbCDbUtMCAutGjKIpcTP5YeMhyMj&#10;RUJuZH0356SYc4aMMJCdCNQqB5xeDTi3JjCwA3DdacB9lwCPXxslI98UGflYjIx8Cej4d6DnuygZ&#10;8CGKu9dDcZ9PSpGRHVA8oQeKJ/dB8Q8DUDRzGA5P7IHCIb1w4JshKBgxAoVjx6Jw0kQUTvsBhfPm&#10;YUOXLlj53AtY8cYb62smRe7VescISUsQxwhJq5CUWlXkIbf1zU2EZOnQuUf77vZvfhkjBZO1piLJ&#10;b0swJwysbvY5VaR8Q7kie+VGyWv5jchIqSLb0pdapxq05Fx+nGDm0G8f5Jju0tjLcewcq1V3itiO&#10;+Xie/EdEapzC9teM25u3/1Vzjva/DW///5peInqh2B9cQi8ZEWp855jcixUXPTlxUefUVLRPS0PT&#10;pCQ0JhokJeIzlh9HIvggGMD7gQA+NAEbqvXTQBANgkFLRDZkW2PuUw7IltxumxA5om5sKbB/G/Zp&#10;GwyhFfe34Q9OW56vHUuFZlUI1U6hMPvzh5r923GfCEqFaBVx2Vr91U605/G2P+siiETmiESyOfhY&#10;2jx9oSB6a5vHiwQSqdQ6FEAjXqse218lnmX74yzvMGYHf7Rf4jzcTdxG3EhcTXBazDnEqcRxBP9O&#10;MexqCTQRaUeT4Hv70dzz735YRYJpzjR38j/+vtocnNU6JSe/8kN6euHcjAzMow8upC+uTE3Davrg&#10;evrfZq7d1nAYG7luG4h8rmc+21RXm0K0ShG5muVK9ltEn5lLTOe+79k+keVYrrfyMA7hHztDePxA&#10;+oVIQJGBIhJFHrYnOrFdPqZQwBbyUbYrZGuXMOtsExnePuaX2pZat/MRxI4nOvA4EZKCiE5LXhLd&#10;6OPyTeWZVN3mliT689oD2Naf+xSuVeGGRa735Jh1bj1fjbm/PvF3Yw5fbgz/pv1JaGHlOXWhhT0Z&#10;6c2bN2/evHnz5s2bN2/evHn7o1vp71P6JmK/UYnIE5EkQumS46tXEkmTY0xVbtcqb8yxedHQnKeJ&#10;hMqNhW+tGDJXVFBOwZC58bqIeXhQmuk5I9nsmZJqMCrZoH+CRBZKWxUlIuuzVHjWJmxvnmjQKs2g&#10;vcKzEl2zDXpKFZkbJZu+ieUIHFKN9Yrm4L9yTH1e/2KO6VyNg6VIUhFh1TVWKdw41iyRSrqXIU89&#10;1W9Wp87YtnQp2l5wIb4+4UQ0qVnTkpGL+/bDzlUrsWHKVKwZORKz6zfAwpat0LJiRXzFcUoQMiYj&#10;E9Or1sCiatWxWkpIYhvru6rXxG5iD7EpFMZiE8QyEyJ+BREZIyBVOhJSUGjWIs5XCecNmRGgXDKg&#10;XJEiI8+sCmxcD/zpbOBeKSOvAV4UGXkv8OFjQMMXgXZvAt3eA/r9Cxj8KUqGfYnifiIjG6BomHJG&#10;trbKyKKJPVD8fR8UTx2E4plDUDR7BA5P6o6CYf1RMPxbFEwcgYNLv0HB5O9xcPp0HFywAKu//hpr&#10;nv8LZvz1r9M5z5bUswpZrgXn2oU9tXkYpZBUDkluu+9ujpCM/+5W1re30n55xCdFSLIsXy/TXNm/&#10;oikQGSkisg9hVZHl6DsK7ZsV9SWR2/Irhf9VPtLXAmY4x/kAx3Sn/JT1K+S/3BbBfpzzH/m9fIfX&#10;jSdSNR7/zdCbN2//kbkXh15qgiMj9YLku8eSa1UaRSL126SmFrVITUWDpCTUJz5JTIwSkeEw3uMP&#10;zUesv88fmH8Rn4aC+DIQQqNgGA35Q9KQP1jR/I9BtCJsiNUg6+wrtWNb1kVIKtSqSEURkVJDSkXW&#10;mX07cn/HcNCSkYJUk+15jfa8rghIqdF0Dhumlcc5JZrUYt14XoXBtPn72K5SykgRksqzJ1WkYp7r&#10;D4B/EK/wuKdCATzE695gzGze/wOE8kXeSlxPXEVcRJxFnEwcQ1QjRJyJQNPclSYj/cv56OZ+xDRX&#10;8f4ngkxEWZVbjDljQnr6unnZ2Zifno759MMlaelYnJKC1cSGpEQbknUzsS0cwQau3Uau/XqBa7qe&#10;672KfreavrGa+xewPoeYybWeyP2T2P4dfWQk26SM/CYcQj/6nvykB9vkSx3ZT2SkfEp1kYw2Nyn7&#10;iYiUL4mwFDEpklF95cvyTfmv/FK+ZrfZX34sYtOSkDynyEn5uo7X+UVG2hCwhFXxcr/yTg6i/1qV&#10;JOtWucl9CvXajlDu1Ybc15B9/hEwRdca05jzJzJSfnsFITJSfuvynMpv+ffFETKy9B8X/g8Lb968&#10;efPmzZs3b968efPmzdvv3dz3D/eN6gj5QyQtnfnlNWsXNXlAarE0YyqUj+aSrBZPSmZFw7cqp+R5&#10;3CeV3GVSnUkteXrI3N00wXTom2B2dw9Hw7M2NMZGlmsUMvgqweDrpKhyzYVnlSrShWdV+E0RTiIh&#10;pYQTKSn0yjMlLbPN2OrGXBUjQxUqVCrJYzmeGuWMqcyxVdC4Bz3x1CsDXnqpZOnQoRj+8itoesKJ&#10;+KpOHTSqXAVfZGTiu3fexfyOHbF90SLM+PhjtE9Lx+DzzscXHKe+mw5KTMLU6rUwv1oNrCQ2ENur&#10;Vbck5F5iXzUipwKWmyBWxrCRx/4b+VgGXEhWS0YSO7l9iHNiyUjOB7ISgCqZwDHlgdOqAadUBNYu&#10;Bx69FrjrIuDxa4CX7wQ+fBpo8BLQ4g2gcz2g97+Ab74ERjYBxrYCxrVE8cAGKBreDEWjREZ2QvHE&#10;npaMLFKY1hlDo2TkvDFWIXlg+FAcGDUSB5cMwoGJE1Dw/RQUzpyJQ5yjZe+/jzUvv1LS5tFHW1co&#10;RUhy/q1CkvOuPIxV5TMihSv+mMuzLGKvLIv3yyM+qfPofDpvoxzzaK9KpqQv/US5IhWeVaF9ba7I&#10;DIO2IiJTo4pb+Zh8rVHYFD9gTBOO877ckLlNYYblrxzrufSjU3gPdRX2l9exyk4RkqXGrbG4cR9t&#10;7N68efNWprmXmuB+aJ06je8bk3eVMWe0jEQ22zyRKSn4ODERHxLvEfXCCXg3EMC7/IERPgwG8RHx&#10;OdsEkSNSRSqXXcuAVIhBmwtSRKTIGqkbW6kUYm0Kt9ohFEYX7hNhY8kb1hW21ZKXOgdL9W8blpoy&#10;SmJKidaR+6x6jT+UNndfUAqzqEqyT4Al20UydY/t17ka8zwfEW+w79MsH2Pfe0LB4guN6cT7d/ki&#10;ncJMpI7CXUphdhIhUkcKM5E6InBLkzqejPx5i/c/zZf8T/Mn/9N8iuStMSgt7atZGRmQOnJuZiYW&#10;sFyakooVSSnIT0jEpoQEbKDPbOLabQyHLTaEI1jLdV7P9jVc6xVc90X0jXks5xCz2DaBfxyNo3+M&#10;ph+MZNsQrv8gnmMA2/pyfxf5CWHDqtI/2rNuFZLs24Hnsgpe7VNf7hfZKP+z4VrZJiJSxGMHliLg&#10;LUkZg+oiIW1YYZY6Xj4vMl1hW3vyePmt8ka60MK9eb1BvB+pIxWiVerJHhyrriEyUs+alJFvBwIl&#10;NxrzNeful8hIzW+83zoS3f9R4c2bN2/evHnz5s2bN2/evHn7o5j7BuK+U+l7nr6PRPZtbPfW6lkN&#10;LqpgTJpUaVVjpCS3nVKyZnljjikXDXN5MttPZ/0c7pPaTGq5y3NC5pryIXPDqwHT4quAKbQproIG&#10;X0UMmiUZtEiJhtKUks2GZ82Jhtzsn2cwqLLB4Go/5ge0YTnZ5giobrlm90khc7OuJUKJpRRuR3JJ&#10;PnHMMSf0e+RR7N+2Dd++9hq+PulkNK5TB42rVsOX2dlY1Ls3NkyZgm/uexAFO3diUZs26FmlKhob&#10;RbQLoBfxfY06mFOtJpbVqIn11Wtim1VC1sI+4gBRwG0Rkati2GDKJh5LwxKRhEhIkZHbwgYFiQaH&#10;icJkA9Quj8NpASAvGbjidODkSsDbTwMzRgFvPAI0ex944gaUfP4S8OGTKGn6BtDqzSgZ2etjlIiM&#10;HNEUGNsSmNQRJVO7RcnI0W1R9F0nFImMnNI3mjNyZpSMLBIZOWc0Dk3ogwMjRuDAmDEonDIWBZMn&#10;o3DaNBTMnImDy5dj4V/+gs1v/B13nHjiq1z/e3JL5WGkL9iQrfIRR0hyW9/fks6KfoMvTeoJpa20&#10;T0YURljniRGcuY2yzbM2PGuFGBGZFSW0FepXPuWISKlvFQ5YYYHlf5cZ8w7HeS/HfKsNMWzMpfJb&#10;Edo8f12NW+cXIenGresT7nu3/3bozZu332zuhSaUJiOPkEGfJCS1+TIpEZ8kJeF9lvUSEvAO8XY4&#10;hH+Gw1ZV+E/ivWA0XOvHgSgZqUTMjQiRJM2DQbQilB/SkoosndJRhKIISZUiHzuGwrZPVDkZgnJG&#10;KqyrjlcfC17LkZFHyB7Wu4iMZKnwmN0ikSghyTYpJEX6SGGm/HwK/fo1x/4p979LvEw8wePu5zXv&#10;CgT28Mb/ynuPJyOVL5LvaktGnk4oX6RInSoE38uejPwPLN7/NF+OjFQYAKeOrNwgIeHWGWnpBfMy&#10;M7GYWJ6ZhZUZGViRGMEG+qGUkVsI+z+pwhGs4xpuDvGPH/pRPvevog8t5vZCbs9nfQZ9YDzXeizb&#10;xtBfv2X/4dweQgwgBrJ9IPuKCOzBc1plJOs2NynLDvQ71UWqi3i0cD7I86uu/latK/B62ieyXMpJ&#10;m9uUpc0pyXoXXYP+p7DBIj67c7sXt3uw3oelyx0phWQ/nr8/2/vyj7We3Ke8k7qOJSQ5JoVI/mfA&#10;lNBhle80noy8kBAZ6Uh0T0Z68+bNmzdv3rx58+bNmzdv3rxFzX0Hcd+qLCH5xRcPpdaoYZKkDlOY&#10;zHLGpIsIkuJQZE35mFIyz5gaFYypw/0KdXlS7o9qSRGEVi0p9VydkLn1mYBp+mXI7LLhWZMMWqUY&#10;m9uvY2aUUJLCzYZnrRwLzxqnihzINpGUUk0qn6QUlJ3TzP67Es0z9hrGqiTP0BhOTEs7cfRbb23e&#10;sWoVZrRujWYnnoSv6h6DxlWron658hj79j+wfckSfFmhImY0qI+iggK0y8xCm2AIzY2+3wYwsWp1&#10;zKxeE4tr1MTaGrWwhdjNuojIghq1UVCzNnaGEqwacjWxjiiLeCwLm8JRMlL1bSGDfZwPqSIPJ0dR&#10;/MhdQK9OOJhlgLGDgRrpQP1/omTlApQU7AdevJO4Hdi4Emj8OrBzC9D01SNkJAbFlJHftQQmd0TJ&#10;lB4o+b4Hika1Q9G4Liia1BvFU/qhaNogmzOyaM4oFM0fg8MLJuDQjCEoHPcNDowejYMrBqJg1mgU&#10;Tp2KghkzUDB3LgoWLMTiPz+BtW+9vevYtLQnuMZ3lwuZP8UUklpvrf2J9IPa9InKyvXINcmUD9Gv&#10;fq3KMN4f3bdTHZvMa9gQwjx/xRblzMedK5gS+Y7Cs4qMdLkiFZ7VkZEKCVyf8/0557t+wBw835iX&#10;Ne7SRKrUvho3x19FRKrGTV9PVe7KoxCp3rx58/arrMwXGiFygu80S7JVeSQUuuHjhISd7ycl4R/E&#10;24mJeEtISMQ7kQjeCofxTjCIeoGAzb34IV9qHxNfsq0Bt5uwlHJLKsgW3I7meRTRGCV3RNQo1KTN&#10;B6k6f/SkoFRuSJGRUjC25TWkrhQpqX3tExLYHiV5FLZVfVValRrRSeQOt10OPgv2FUQAteT1FUL2&#10;Q+I14jn+wD7CfXeyfkUgMIET8jDv3eWLvIlQvshLiHMJ5YsUGVmTqEzwXX0kX6T7nyL+xfzrzPmg&#10;8z8RYqmECHHNa96V/BGcnJ09bUFOFhZlZWJFejqRhhXJSZaMzKcPruea53Ott9APtobCWM/1FTG5&#10;ln6znGu6kFB41tnhECZz31huj+V6KzzrSPrYMB4/iD4wgP45kO19uV+5RqU8FHEoP+saiapzba5T&#10;7pc/t2G7VTuylO/Kn60Ps5SSskMoSlRKJSnSUopIqSpFmouMVH7TrhyjlLoKCSsCVKSj8kFKDant&#10;vryvPuyvEK0KzTqA+/rxvFJGitzUeXW9ZoRCDv+T5Z3GcKiWjLyB4BT+hIzk3w+WjBTZy78p/o1E&#10;937rzZs3b968efPmzZs3b968efujmfsW4r5VBQu3dX53cNc39e0kQWSMSEkRQTnGZIgMUv4+EUJs&#10;k1KyCjtWF5HD7bpSKHLbqSXPZv2C8sZckhsyVx0bMre+ETadmiSbPQrP2iHToEssPKtIxn7KE1kl&#10;midSqsghMSJS+QH7EuqjHIFSUUpN2SrTHPxzgnm7YshcyetdqOv1fuyJLgv69sXqCRPQ96GH0PTY&#10;49CoRg00rJiHThddjBXDhmF2qzZoXq4Cj8/Cwb170SExCV+ZoFVFjs4phx9q1MbcmrWwskZN5Nes&#10;je01amEfywNsLxQqVbWqyDXEWuKXwrO6kKwWMWXkNtZ3RaKqyENSRqYYlBB7VLZpAAzqDHw7CLjx&#10;PODPt6Bk4Q/AohnAP58G6j0FFB5AydJpQOt6QJO/oaTjuyjp9VE0TKuUkd+1QomUkSIjZ/RD0YQe&#10;KBrXGUWTe+PwlH4onj4YRTOHo2jOaByeP5YYj8OLJuLg1P44MGYk9n83FgemjsGBiRNRuHgxDsyY&#10;gcKFC7FtxAis++e7+Pbxx8dyvh/ivN+tkK1aX60B1/oM+sfxCpvL7TwR2Oz3W8OexvujJcgJ64c6&#10;l87J61RqlW062fCs9CMpbFvTpxT6V0RkU6kiOb9OFalvh81Yfh0w22ob8zjHpvyRGreIVDtu+vIJ&#10;9O9avIYlUuXvMSJV3239d29v3rz9x+ZeGnqJxKsjpU7ju8bkETX/EQ53lyLyrUgEr7J8PTERr7H+&#10;ejiMvxNvB4N4hy8zEZIfBoL4jOVn/OFqxLIp930dCqIp9ytvZDQka5S4saquIEvVQ7GwqyzbhrjN&#10;8+p/4dj8kuxn1ZPc15r9RQqpXWFdRcR01PlYd2E0BZE7PRISo9ts76Jr2GM4rnAIn3L7Xe77C8tH&#10;2H43caMxB2saU4/3fB+hfJG3EI7QuZhwhI7LF6n50TyJPItXl8W/lL0d3Ur7Xzwhrj/2RJhVHZqW&#10;1mRWVmbJsqwsLE0TGZmOlWlpyE9LxaakJKuCXEcf2M4/mraIlOS6rqH/rGW5kmu9iGs+j5jFfpPZ&#10;bwLXfBS3v6VfDmVdZORAllYZGQhZNaJIwZ48VnkdO4lUZJt8xyp2CUdKWnVuzJ9b88fcbvN88ksR&#10;ldH9AeuHIiWtv3KMIhJFjncTGck2W+dxumYvnq+79hMiRnuyVLjWAUQ//nEnglIKXxHrIjsV8li5&#10;WesT7xC3G8Mh/sR3lev0bEK5TkVGViec75aVkNqtizdv3rx58+bNmzdv3rx58+bN2x/J3DeR4OGd&#10;Xb+fPvLvEiDoe4n7biUhwk9ISZFCUpGJmBSBw/aqUktyX+3yxhzL7RNcbkn2OT87GsL1iryQueHj&#10;RNO/Y6Y51K1clGR0qkgXnlX5IkVMDqgUC89KiLRU/67ZUTWcCKg2aab4hYj5XKTSM2ee+Vj32+/C&#10;3G7dsXjgQHS88uooEVmpMhqUK49+996HhunpaJaRjfZVqqJTXiUMvuBCNIgRkX1CYUytVReza9bG&#10;klq1sJblVmInITLSEpF1j8WmQOgIEflrwrPGE5EbQwZbWO4MG+yLkZGHE6L5Ig8RePBWoGV9lEwY&#10;AYwZDCxfBNx+EbB+KbB3F/D8bSheMBWHpo3E4X27cHDzGhSN6Y3i9v9ASc+PUDzoC+DbJigZ48K0&#10;iozsj6If+uPwpF6WjCyayu2Zg1E061scnvcdihZOwOElU4gfcHjhWBROGYqCWbNxYOYkFMwZi8Nb&#10;tuBQfj4KZs+2xOSqDh2wuWOnkjuOOe4fXFcRkndWDJmbuLZXcvsCbp+m9a8UJakrylfkN/KhE3/6&#10;He7nviEf8UfiJ99PRUiKLBQh2TLDDJIfSBUpta1Ut005p8oV2ZBzbVWRXCPlLJVIpxPbOoZNPsf1&#10;IMd0R/nouK+IjVsEukIPKwxxpXhCUqR8bAyekPTmzdtvNvfCiCcj48kghXKsdmsodOPfI5Gdf4tE&#10;8HJCgsUrIiZDIbzJ8u1AAG/zZVaP21JGKvypQrU24r7GrH/FfV8Tbfhj1orbLneeoPCVCm+pEK0i&#10;HK0ykudoH4gPyxqMKiHVh8eL+LG5J4n29gUaRnuB25Z85LHdeF4RPR34g+gUZDpvy1DAkqXv8sf1&#10;VZZPEw/wmNvY51JjZnMSHuU9K0SryMjSoS5dvkinLvNk5P/MSvtfPBmpUK38/TOVv0xOvmVWZmbB&#10;kuxsrMjIwPLUNKxLT8OmNCI5GZu5zpu5jtsTI/yDJoR1XFuRkau4rsvoM3PpMwtYTqU/jqdvjCPG&#10;hBMwnO3fhkMYTL9Q+FPlY+xHiACUmlYEtsKqKr+jVT3yHPJLqR/ll/rxtspH+ppISvmX+omM1HHW&#10;v7lfyskOvFbXhER7nPxR55bfyi9FRnbjmLtFosSkVI+9CY1DxKMdE7f7894GEtpWTklLsLNd1xbZ&#10;34DXVR7X243ho2BuJTwZ6c2bN2/evHnz5s2bN2/evHnz9tvMfheZPv1pfatyJJAjJPXtzxKSCl8p&#10;QkhETWYsfKuIm7w4YjLbmGoidSrE1JJsP6W8seozG8KVbZdXD5mbmuWYySIi+8dUkSIipYwUKanc&#10;kVJLKjyrckUqlKvCcnYhFN61XZSMRLNUU/K3kGnV68GH1o5843UMePJJtL/8KjSqXRsNq1S1qshG&#10;FSqgYUYWmlesjDaVqqBj5SroXq0mmppYRDuW3x9zHGbWqI35tWthZa3a2FCrDrbXrI09IiPZrhCt&#10;heUrYoW+v8XIyM08tiwCcnPwR8STkdreHjHYSexPMCgklC9SqsjiZJZXnAnUexV44xmgQ2OUrFwM&#10;dG8BbFgN7NiCg22/xKHVi3Fwy0YcavA6DjV6HQeb/R0Hu36KQ70/Q/GAz2yYVpGRJZM6oHhKDxRP&#10;H4CiWYOtIrJIhOSUATg8aziKFnyHw0u+x+FVs3B4zVwUrVuEw2sX49CiSTgwZTIOzp+Pol19ULh4&#10;IQ5t24YDs2ZFw7WyfXX9+tg4fvwurvETXNsHKoQssXeD1lVrnMX11tqzLoLahj39jSpD1y6o3xE/&#10;lP/pfGnGlOf5q7RINd+LjJQqUmSkzRVJSBX5Jef9C66RVJHtuN2d894nwZR0TjAzOe77c0Lmdo79&#10;+ti4z+OYjxCprOeJSOU+q+yMI1J/aezevHnz9hMr/TLTy0Q/qAqVyfdMNFQrUesv4XCfvyUmlvw1&#10;EsFfiJeIl0MhvM7yrWDIqgxFhLzPl9qHfLl9HghacqQx6/YHjfuk4FJ4VqsaC0VJGuWIFHFjCUP2&#10;1z7ldJSCUqSPFJMup6QFz2UJHZ6/UyQczdFnIUIzSjyKEFLuSBvCUtfj/g7hMFrFxvMB2//O41/i&#10;9iPcfzuvd0MgcOh4Y7jbPEDcQ9xOKERr6XyRJxC1Cc0L39eWNLP/q4XQ/LkXsXsZe/t5c/7n/rDT&#10;j7F+lEXw8vfPVOSPa60pmZnL52RlYklWFtZkZ2NtZibWJ6dgcyqRmMg/YCLYzPXcRH9azTVeR39Y&#10;TSxi2xyu7wyu+STiO6776HAIo4JhDKNf2BCtLPvxmP4se9MfbFhftktRK9+UD1rlLfcpJLD8z4YW&#10;5nnko615HUuus96W5xU52D4cscfY49hfftpBPs+6wgjb0K2EwrlaJW9CAnryOlJIKsepxhHNGxlE&#10;f24P4DX68T56s60vt0VGytc7cQwKX6xQyAqLrFDJdFzussrIG4mrCJGR5xAiI6XqrUHEk5Ga73gy&#10;0vuuN2/evHnz5s2bN2/evHnz5u0Pa/XqmWDRru5/6dXrbvedz363iuXN0zcUK+gQsSRSqIIxaSJr&#10;cozJEEHkyMlSxKSInSO5JVk/nfvPYSlS8oqbkswj3XLN4iGx8KwiIq0qUuFZlScy16CHwrOWi4Z1&#10;VX5Aq4ZLM2iVatAimW2nnFjS89570fXWW9Hy7HPRuO6xaFQ1SkQ2zK2IRhVy0ZRlq0pV0K5KVXSt&#10;Vh1dMrPQxASsKnJUTjlMr1Ubc2rXwbLatbGW5eZadbCzZi3sZXmgZh0U8JwbTMjmiRQRmW9ixGNZ&#10;EPHI0oZlVRlr3x4y2BEx2JVgsD/JoIClFJEiI5EeAsoloDg3BWj/FTBtIjCsB5C/CtiSj0ObCZYH&#10;505B4awJKPymIwrrv4qDreqhsMsnKOxbH4cHNUDJ0EYoGd0CxZPao3hqd0tGFs8egqIfBuDw1IE4&#10;PGMoihaMR9GKmSjKX4LiLWtQtG0diretJ9aiaP0iHFw8zSohCxbM5b5tOLxjBw7v2oXCJUtQsGgR&#10;1jZvjh3jxpU0uuOOLlzHx8sbc39ujNhj/VKu69n0D+URdXkYy8tPYoRkWaTe0Uz74r+hRmoYkxRP&#10;SB5nTM3myWah/KCZVJGc3yO5IrlGEgu1Zr0L2/py33DO+zjOd+tEM5BjvZfjvjU2buUfPY9jlpr3&#10;GPmtfDhe2UmUNfafG783b968HbEjP6qEXiZSSomkEFkh0qLaJcZc+ZdwZMfToRCeCQbxfDiMFwkb&#10;qpXbUke+RygP47+IL4mG7NuYZXMimu8xqiqzikbWO4pA5HYnkTmBKFEjtGG9bUBET8gmTm4TDFhy&#10;UrDEDiGFmupSrXXVOQkRlGrrFIlEiUhC1xUR2oL7G/BH9WOeQ2N9gXicuIvtN7K8JBBYzEl4jPca&#10;H6JVqkiROQrRKjLnFMKROfzdsHkNRZqJvNUfIZo7zaV7CXv7daa5kv/ZH1NCP2r6cTuijhyVmdl4&#10;ek5O8aKsLKzNzsG69HSIjLTKyMQkq45cz7UUGbmOdZGRy+g3i9g2l/UfuMZTWFe+yG/pJyIih9Af&#10;lCeyP/spNGsfbitXZE8RgezTjX2sr3Jb/zPMkuSs21Ct9E/5Y5QkD1rlr/JIqs3mk2RfR6BrW2S5&#10;/NgSkNxWblOruuR5RUZK5diNEBmpXJEuf2RfPif92Ffoy3MP4L31J0RSSk0sAl/hi22YVu5/n/W7&#10;jenIObuNcGSk819PRnrz5s2bN2/evHnz5s2bN2/evP2CAb1Ch3d0WRKnjhTst9N4QlKEEEt9R7Uo&#10;TU7GiMlsKSYdKVk5qpasVT4awvVE9o0nJS9/J9t82CfX7BgkIrKysXkipYgUESlVZOecaHhW5QiU&#10;Eq51jIj8OjmA3vfcg07XXINWF1yIZiecbMOzNsirhAa5FdGwQi6+Yvl1bh7aVamGTlWro3t17jcB&#10;NCeUNmhKnWMwo3YdLKpdG6tY5ksVSewi9sXIyAO5lbAyRkQKjmAsC46AXK9ShCSxldgRR0YeIKSM&#10;VIjWIt5LlIxMBipnADWycLhiEpejI0oWzsTh3dtxcONaHNywGocWz0bBaw+j4MMXUdDgNRQ2/ycK&#10;Ov0Lhb2/QOHgJiga0gBFo5qheHxbFE0WGdkvSkbOGIzDM4fh0PyxKFo5E8VbVqN412aU7N2BkgN7&#10;UHxgN0r2bUfx7s04vG4RDq1agUMbNqJox1gU792Ewzu2c3sDDiiHJLHy8y+wa/nywlNycl7mGj7K&#10;db2vXMjcmhsy12hNuX0G19WGPeX2EZUh/UW+I19y3+N+jtBz++J90X5Dlb+J/E4zpgL9seZXIbNC&#10;qkgRkVJFfs65/5Iu3Zzz3oHbPdk+KNFgVJLB5BSD6WmmuHmSacux3c1x31IhZK7lmC+VT/Lcyntq&#10;lZ2s5+o63E6T35cKNevGd7Txe/PmzdsR04vCkZFlkUEi3mrdb0zDR0Oh4icDATzFH6jngkG8zPrr&#10;oZAl+JQz8iO2fUp8STTgdiO+7JrZF14QraWCTAhbMkZESjv+0EnVqJyPgiMjbUhMQcfwhSkSR2FZ&#10;LSHJdqeUjIZpjYbStCSnzsPzWqUlIRJJIV5FhooUtXkiQxG8xHM+wfZ7efxNxNWBwIHqxnzCe3yQ&#10;kCryDkIhWqWKvJy4gCgdopXvYMPfDktGOjIn/g8U//L99eb8z/2QitgVwau51RxX/Gs4fPHMnJzC&#10;xQrVmpmBdUR+Who2JydjU2ISNoZDRAT5IiO57mtDQSxiOZs+MZtrPYnrrBCtI+kDQ4hv2DaA+20e&#10;RvYV8deL7VIlKlRqZ/bvzLrIwyj5GPWxtuGwJf9UF8nt8pm25rmjyl/6GyH/jPpvLO8pIeLQ+av8&#10;Xj4qNW9XPRd8FrpzPN2CIavKVE7I3mzXmPpHInZ8fbi/P6+jkK0ao/JZ2vDGPPdX3G5IvBsIlNxm&#10;DB+NMsnIeDK9LDJSc6818P7rzZs3b968efPmzZs3b968eftD274tLfQ9VN9H3Lc+++30slKE5FGQ&#10;pJCWLC05KfJJRE7lWBjX8sZUyjamGtssKck2S0qy3xGlZPMcM7hfRVOs8K09RUQqTyThiEiFZxUR&#10;qbCcXydx/xmno9vtt6PtxZfi61NPQ+NatdGgStUjRKRUkc2kiqxcBe2rVke36jXQKpJgI9q1IibW&#10;rIVpPGaeVJF16lhV5KbadbGjVh3sJvYTBXWOwSYTPKKKtCFaAz9DRMYIyJI/XRttDxvsEBkpJBjs&#10;ExnJsR9ieTjZoJj3U2LJyCSUVElHSdU0oMmnKNm8EZg+HocKCnBwzXIc3LEFhQtm4NBOlv94AgVf&#10;voqCZm+joP2HKOz5OQoHNsbBIY1QNKIJise3RtH3XVA8rQ+KZn1j80SWHCzA4cWTo0Tkvm0oLjzA&#10;tkKUHDpkUXy4AMUH9qNkx0YUFezH4e3bbYjWw9sm4JDqGzeyzyEc3rkLe9evx96pU/Ht183HcC2f&#10;5vo9wvKeciHzp4ohc2WOMeez7UjY09QYqSe/iPlK6e9xR/sm5/Y5n9R3fOuDOlc8IdkgbDa68KxS&#10;RTZh2YZz3o1t/TnXwxOjqsjpnO8F6QbLskzxO4nmXxznXRzzn0SkcryXEGfx3FLx1hEhqfO7sceI&#10;+HhC8pfG782bN2/W3AvDkZF6EYqg4PvFqv9EXNSobsyZjwWCyx8PBvFnvsieJGyo1kAAbxH/5Pb7&#10;xCesf8H2Buyn0JGSgVsyku0KeWlDVqpOdA1F0NmWIatytHkfQwphGVWRiYhszjapy1oFgmjJfS6H&#10;pMgdR1IqHKbUaB0jIoqi55Z6UgRRU+Iz7lcY2VdZl7LzAdZvJ64nzg4ExvPmH+c93k8oX6RCtN5M&#10;XEOUFaKVf0/8JESrz7n3PzP3I+p80PmfU+fmXpaQcPwPWVmzFmRlYnl2FtYTG1PTsDElFfkJCdgY&#10;iWBTQhjr+ceTzRdJP1lAP5jBdf+efjCB66wQraNYDqGfDGIplWG/UAC9wyGriJQashfP05VlRx6n&#10;MKgix+VjIh5VSmlrfZE+ZMlHnsPtlzqyZayPfFTtIsJbc0w6j3xfKkob4lXHcr+uI8hfO7O9q4hR&#10;3k+PYAg9eVw/9lPIVkG5IgcSfdi/l0hM1pVjVSEWGvOeFPudz2HxTca04JyJjFSY4dJk5LFEPBlZ&#10;mkz3ZKQ3b968efPmzZs3b968efPm7Q9vh3d1vZpF/DerssjIf0NMMeZgiUniSI5JqSUVwpXbueWP&#10;QkqytKTkjUnm/vbZZpkLz9o1yxwJz+rISKuKTAuhz/33o+NVV6HV2eegybHHoX616qifl4cGFX5U&#10;RTbPq4y2Vaqhc/Ua6F6pMuqboFVFDg2GMKXuMZhpVZF1sJLYULsuthHxqsiCvKpYGkdEbuCxPyEh&#10;gz/WRUJqeyPrJZPGYGfF8tjA+s4QESYSDPYmGhQQloxMYT+RkZkRlJRPRknVTBRXy0TJP/+K4lsu&#10;RNGtl+BwSQkOLVuIwu4tUfDQ9Tg4oD0KP3sNBz55BQWN3kRhm/dQ2PVTFPRvgMIhX6F4eGMUjW2B&#10;ogkdUTSlBw4v/R5Fs4eipOgwDq+ei5LdW6NEZPEh8B+iJIriwyg5VIji/XtQtGklinbuRMGCBdg/&#10;fRoOrV+K4qIiFB8owKEtW1FUUIB5d9yJ7dNnFH75wQfNqyQmPs11fojrd6fyR3JdLxPJzHW24VpZ&#10;ryylrHxBfhHzk1/7TdntP+KPRIKIb14vTUShyM4reK2Pg2arVJGKpNaC69CJ8947YjCY8z06yeB7&#10;zvfsNIOl9KN12Vyvcqbo2QTzemzcN+eEzNXyQY7/zBz6pcbO0oaalQ/Ln3nt30KmevPmzZu1f3uJ&#10;EXoZimjj++XH3JHXGfPSA8YcfJAvsseIp4LRkKdvEO+GgviAP0IK1fop99Xnvqb8MRNR0zIQtCSO&#10;1GKWdOTLUMRjV+7vxGNEznQhLDFDiKyUukztVhFJtIqEIaWkSCBHComUFCFjFZXhOCVabL8UY1/w&#10;2iIiX2H708T9xG3cVnjWy4PBrby5N3lvUkXGh2i9geC7u0wix4VoFRkZ/+L9tT8c3n5qzv8E53/6&#10;Q01zK0Kcv8+m8sDM9Pdn52RjQVYWVmdnIz89HZvSM7A+NRUbIhFsCIexnv6wOhDCMvrKfPrfHPrW&#10;ZK7zOJZjuD2cPqr8i1YRyfZe9CeniFRY1i7so5CpVr1IP1E4YeUdVchg53PyMRHkIhrl2yK/W/JY&#10;tSnZt/ZbMpKlwgc7X5S6UqGEbUhiXq8zzy0iXqpIhWpVyNYuPL5HKIzurPdmm8amPJHKadmXdY1Z&#10;6MrtLhy7whi3YPkV+3/O9jfD4cPXmkAjztetxM+RkfJhzasnI7158+bNmzdv3rx58+bNmzdv3uLM&#10;hmnd3nXZ0qGN9c3vJ99NHRkp0jEeahO0X/1i0LcWR1wmijSqZEyKiCMROpnGZEttVpqUlBqN5Rk5&#10;xpzLYy59L8M07pwdVUXaPJHpBm0cEZlk0OPcM9Ht1tvQ7uJL8PXJp6BhjZqoX7kK6sdUkY1ZNq2Y&#10;h1aVq6JdtRroxv1fBUM/qiKPPQ7TatfBXGJ5nbpYTUgVqRCtUkVaMlIqyUgC1sSIyHXEZk7V0chI&#10;1dewXKXpHNIZ+y4+GyXvvY1Dx9XETu5TiFYpIwsiBocSo2Fai1MDKMkMo7hCCkqqZqAoJ4iS1cuA&#10;osMoev4BHNy2GQeXz8eBt57CIdaLABS8/wIKPv4rChu+hgOt/4mCLv9CQZ/6KBzUCEVDv0TR6GYo&#10;mtAOhyd3RdGmZShavxAlBw9YkrGkYB9KDouILOGZ4swSksUoOVSA4p2bUbh6BQrmzcOBmdNxeEtf&#10;7J83yyolD+bno2jvXuR3646do0dj6Dv/nPThG6814tr9mVD+yNtyQuZarvfF3D6znDHHZxlTg9s2&#10;XKv8gH7hwrX+WkLP7T/ik0Q8IZktovsWY87+1JjdUkW243x3CxsM5HyPoL9MiIZnxUL60epMgy3l&#10;DPZU4HrkmMK7Es1fKoTMHeVD5iYpO3nOC2O+eALPW0tkKn3YEpLy5bqekPTmzdt/YHpZuJeYXiB6&#10;EYqkEFkhBZXIi+rEcbcFAv0V4lSk3qPBABS29SXi7aBIv6DNW/dFOIwvQ0FLBrYMi8gRsRMlDQXl&#10;ibShMHmMlGg2bx73q+zE/SIjRTS25b424QRLuIjwacpjooRPEK25X8SPVaIRUk5acH9T9m/CUrkr&#10;3+Nxf+M4n+L2Q8QtbLuOuDQQKDrOmNa8p4cJqSIVolWqSJE4CtEqVaQL0cq/K0wdQiFapYrUnDgi&#10;Ry9dvfg1d/6F+5/ZL/lf3hfJyX+alpOzY2n58liVUw75OSIk07AxMwMbU1IsEbmOa72Sa7uI9XmR&#10;MGZw3SewbTQxjD43hP7Rnz7Qg+hHvxQZ2ZOQylC5R6VMlA9KtdiB/eVXCstqlZEW0bDD8jkpIeWL&#10;UWIyiK95nBTAIt7lr1bJq+1Y/yi5Hg3xKv+2YVo5PuVNFREvvxcZ35N1EaM9OZbu3BYZKbJ0QDiI&#10;Aeyj/JYK26r+OqfUwvX5h6Nytb5qzEE67Eecr19SRnoy0ps3b968efPmzZs3b968efPm7Sh2eHu3&#10;6+vVO/KNxH2zOkJGxhOSblv7Y1DfeLh29bH/CT+elMwwJkekpEgqkZIifcobcyzrlpTk9rnnhMzN&#10;TZPNgnaxPJEuPGuzpAD63HUXOl59NVqedTaa1D0GDapWtarI+rHwrF+x3qJSFbRRrsjqNdE1r5L9&#10;liRV5LDUNEypUxcziQV16mAly/w6x2Bz7brYWasO9hAK0XqgVt2f5IpUdLItAWPxb2Qky3XGoOSf&#10;r6Hklb+g5Kt/oWT6FBR374x1IiLDBrsTDPZHDApZP8TSkpHpQZRkJqA4NxlF1bJQVKciii46CSU7&#10;t1mOUMrIg9Mm4DDrh4qKcKBjQxx443EUfPBCNFRr87dR0OEDFPT8DAf7f4Gib4iRTVA0vjUOT+6C&#10;w1N7WYKxZO9WoLgoSkTyPEApMlLGa9mQrXu24eC6Vf8fe18BXtWxdj1HkiAhWBJck+DuUlxKgQq0&#10;UEpbqDuUupe60xZ3dyhtcWmhxd3dLRASSIh7sv53zTkTDrlc773/vd+d9TwrM3v27H32OWfO3vPM&#10;ynpfpNIZuWcPkvdsF+5A0q5dSDt1Ss6Rjez4BFxZsABJV69m/jB79s93tWn9pnyXA4V96DIs6VId&#10;Q5VqIawnbeHlvCFP+d3Ld1vYK+iZcWPG3F9amzP788alUI+rkp6QwMXltUr1VKrRcIeKN67I5fKZ&#10;r5PPeZuMnf0yjk4UVbhUXCE2WCEtVL6vck6khhWI71zI+aQc34vOTrn2DnKdLTkOKabKuStLvQzd&#10;nSWUCuI4lte1gqSFhcXfBd4ozA3MPBiNO5IOQApw2h1ZU6nO9zocF/o6HOgvD5ZHpHxGyPyRbzo9&#10;LkQKIxQCh8v+UVJSoJnk8rgcKcBQSGFoVoanpDPSCJAUgigwMkTrZGmnKERHmcddSeHF41CjEKTd&#10;Z0Jduj3Cz2jZx/yQ30s/5ohk6NhXhc/I6z8o23dLvYuwvcOR28jh2CvvZ4CQrkiGZzWuyG5Cijit&#10;hRRx6gmrCysL+RnIc0N/Jv+Ind7i1jCfGz9Djj8+xG4af82VithctOjOIyVL4lSxYjhTpAjOFymM&#10;S4UK4rLwnJ8fTsh3TB5yu7BHxtsm+a5/F/4iY2O5bC+W8kcXw7O6tPNwrvSdI/vpSJwl+zn+pst+&#10;5hvlWB0vZV6YYIZklf3jhBxnHNMsOTZJit8MSTzO6cJYOT8FSgqRzBfJko5e9tPOSJl4UXicIa81&#10;U/prEV5en6FaeS0Mw/qDtM2T/j9J+bOc70f5PfwkpDNyvpAOTo597f6V8hO51lccjnSZ/L4rn5cR&#10;IxlSpI2wmZDjmGIkx7EVIy0sLCwsLCwsLCwsLCwsLCz+DNKvzay1YEEfs05i1kxvEiN96eOI9D0m&#10;P/U5hGbtVa9/hXhFSYpIFKko9pRRqmKoJ6xn9VJK1ZG2xiWUavFuITVqQiGVM84rRs6sUwOz775b&#10;uyJH162H7ypVwrDSZfBNSCi+9boiR5cpq12RUytUwtzKVfCN4jqW55/x6YrcRVdkWDiOh4XhvJQm&#10;ROtNYmRg0Twxkq7IKDnWiJE6P6SfS7sgKUYyRGuklBeEORvWIffgPuTu3o6LRQrjekE3ErxiZLKf&#10;QgbFSKlny/vJCXIip3gAckILIbticWSHhSKrWhlk9+nk0QeF6RvWIFMqmVHnkPJkL6S8/ghShz6D&#10;1C+HIHXkm0id/D5S53yG7PkfIOfnz5G96jtkrxuLrA1TkH1mF7IjjyE38arOG5mbniwnzdHn/hNQ&#10;jMzKRE7KdWRFnUHaIa8YuWsXUg5tQsruzUjesRPZ6WlIOXAAiefO6ZCtu5YuPbRlw4b18t09Kd9d&#10;/nCtTRiKV75n7TA0gh7HgHc8+K7L/bW1Od+1VDOu9Ho+x5MRJPsp1XyGWyX9HKCwRrgpvyuyhHwP&#10;IQq5pRVQOQCoVRypdUvHl1eqH52dvHYZf+059uS8zGtaXd5DJY5Riug+128FSQsLi78Zvjcwc/Py&#10;dafJPSbPHRnRVKkneiqVea/DgX7CR+VhwxCodEi+I/xA+IU8eBiXmjkbGWKVIuJkeQhNdzBMq0OH&#10;paQzcibbpE4B0ri96J404S4nut3adTaOAo+UFIco7mhhSPrwvFqElLYR0va11D+Xvm/LNkOzPivb&#10;zBFJIfIOYUepN3Y4IuWm/LK8F7oi+wv7CE2uSLoi2wvpipT5hKojjBDyvfuKOAwjeisrvcXfj/zj&#10;j58pH2ImVKsefyuLFBm9O7hkzrHixXG6aFGZxAThYmAgLgsvyBg74XTgqIyXQy43dsj3zFyRv8h3&#10;vkrGxXLZv0hKhjtdIG3MyzjP5cQ86a9DAwuNGEkBnPlKtfNQOEH6jpNtE451jLQx3rp2R0qdbkmG&#10;JB4p+7VAyX4spZ1jdZyMbwqa2tUr5PhnzlO6Lym6z3T76bE/U15jjnCe7JvHa3W79DUvlu2fKaJK&#10;n0Wyf66Q/RkGdpTUv5T6h/K7ekVZMdLCwsLCwsLCwsLCwsLCwsLin0V2/Jxd169P5T/Ic52E1ILP&#10;XxEj2cesrZj1Fd81L3MefS6hWf8qQIecESUp8sh2KAUripLSHlZCqZqhStUrrVSTnk51//d+KnqU&#10;v8LCu+7CzK5dMbFpM4ysVgPflq+Ab0qV1mKkyRU5pmx5TGSuyEpVMFv2fato9HBieeFAbA0Lx26v&#10;K/JUeAQuVvWGaBWafJEp4dUQ4xUijRh5RSnEOD1iJIVHzJqMnAkjdAjWBJcD2b174KK0p7Rtidx5&#10;05E75jvkXjyF87KPYmSin1eMFGbJ+8ihGFnED1nFCyCrVCCyKxRHZlhpZPXviVztXvQg/fflyKIY&#10;mZuLzMTrSH5tAFLefwopn72IlOGvIWX8e0iZ9j6yZr+H7EWfIHvFMGStHY2s9ZORtXclcnKzkRsf&#10;hdz0NOSmpSBXtm8J7YxMR07ydWReOaHDtKbs3oXknTuFu5AZ/QPSL19CypGjSDl+HGnRMchMSEBq&#10;Skr2qaNHD7esXv0V+d4eCfaIeneXcKkust2Kgp60VeP3Wli+46JKFeN37x0HZgyZsfOXkH9smTEV&#10;IOcuRJGwvIwjeb3STynVdlmAyvi9oML2wgoHiiicLKpwubjC9WCF9FD5/so5gWqBQINQZLaslBvf&#10;ruqlqk4davbuEJe6Xa65nZyzOceguX6KnRyr8hqBDBNLl7D3GsxY/2vvwcLC4n8Ut7p56f+mENKd&#10;Js/CG+5IYc0OSn1zp1JZzL/YRx5ADwufkvrLDifepjhCkUTavqdA43LqvHsM1To1T4xUOmfeLDfz&#10;Pjq1GEl3pM7/KJwgxzMsphYd5bgxfn4YLQ9LT1hMh5zTpesUguiGpAj5hZz7IznmLWkbIiVzWvaT&#10;8m45RydpayNs7lDX5Sb/sbyHh4QUIn1dkcwVSVckBRy6IusLawj5nvne+Rnws6Ar0tjQ7U32j4MZ&#10;f2Yyxs+Yn7U871SpSYUL99sZFJR8pGRxnKQ7smhRXCgahPMFC+Ksvx9OCw/Ld71HxsI2lxu/Od34&#10;xc+NJRTyZAwucDu1q5C5GCmEz3W7dZjgOdLObRNGmGNU5yeVOsmwFaNle7T04XijKM6QwXocSkkB&#10;kg5gOiPHULiU12L9e24LdahiaeNY1uKmtHnynd4I2UpX5GwZr7Pk+LlSnyf1RdKHzk2Kp4vk9X+U&#10;fQukfaFc90w/ntOF7+W8H8rx78m5XnQ646opNUQ+KytGWlhYWFhYWFhYWFhYWFhYWPyDSI+bcefZ&#10;36bShGDW/PR66d8hRpq11lvxpnMK80RJCkkUdyhSUeih4FNCqXKlPOExI6Rei4KWbDf7plTJX+b1&#10;6o2p7dphXP0G+LYyc0WW1UKkDtGqXZFlML5cBe2KnFM1TOeJHKEYzcuBjeER2BkW7nFFhofjrJSX&#10;qoYjRhhXxSdfZKUqOJtPjKQDkkLkVW/J8KuYNw2YPQU5n7wD/LYaSTXDkXXf3ci9Go2cLz5EVuPa&#10;uOZSuCJMcnvCtGpXpJTZhRzICvJDVomCyCwVhMyKxZFV3A+5UZd0KNWsgXchNzkJ2cvnIW3VT0hd&#10;NFMLkmm/LUfyawOR8vELSB72MlJHvIbMsS8hY/pbyJj/AbKWfImsFd9oZ2TmugnIjjmP7OtRyE28&#10;hty0JORmMehrPlCIzM7y5JbUYVqPIPXAPqTu2ImkHTu0IzJp2xYkbd2K7ORkJO3ejbTTp5F05gxy&#10;c3Jw5sSJ412aNn1Xvq+n5PsaIN8Xw7X2KKlUB9luJt9dHfluKTCXk+87WNpN9D2OA7PObMbKX0L+&#10;McXx5MewrxxHPK9XLCz9mrz2b4VU6p5AhWNFFM6XkO9OmGJckVUKALWLA83KA23DgTvq42K3+gfL&#10;OlXfki51l1eQbCvnbFpMqboci8WVqsDxybHKMSuvfSvTzl97DxYWFv+DyH/jMg9C3kT43xn8TyCK&#10;F6WFdAjKfU3V7+BwLL1dqZzeTo8g+ZDTiaeFrzgceEvIcK1fSfsI2U83GUVG7QqTPnSj0Yk2RUq6&#10;0qZzv5QUaOiI1CFZZXucmwmVPTkgx8iDUpeyjwLQSOEw4efS9qnDiaFOF96QcpAc/7iwn7TTEdlV&#10;+si1ornDkVVVqdFy7SY8K3NFUoikeNNd2EUo8wftimworC00rki+d7nXaqceP5P8FnrS4p+D7/jL&#10;L4aH3OfvX2tj0aJH9hUrlnuiaFGcKlYU54sE4VShgjhbKBDHChTA0QIB2CbjYIOMg5UyBpZK+SPF&#10;PZkYzXV5RMcZMib0+JMxwbE3U9rpUpwq+9jO0KrM7Tg1wN/jyHW7tdhI5+N4t58ehxQZjQhJ5y6F&#10;SQqQbOP4pIDJdoqPk+T1J8r56YqkuGkEd459lvw9eHJHuvS1zZfj5/n5Cd1YIOdhqNYfpN8ilxsL&#10;5VopVDLcK0PCfiftHwn5e3vG6bwoE5rH5bMyYqQR1q0YaWFhYWFhYWFhYWFhYWFhYfE3Ijp6VOBv&#10;vw01wlDeetUfJEYa3nRuIddmuEajnZIUkyj0ULCioFRCqfKhSlUNVqoaBa3p998/c1aPnpjUqhVG&#10;16qNbytUzHNFfhtaCiOkPrZsOUwsXxEzKlXBnHLl8ZVyYJRyYmnBQj6uyHDtirwgZVTVcFwVMkQr&#10;nZFJwvRChXHOK0Sel+MvCHWIVjojve5IlueVQs7Cuch9/UXkrvsFOHEEuXd2Qs6XnyDn47eQVrms&#10;1D9GzotPIqtFfe2OTKcYGaCQFehEVpA/MosVQFbVUGQU80dGuSBktKiNzObVkfHofVqUzF40Hbnx&#10;sUgd/CCSnuiF5MH9kfzSw0h+/3FkzPgSmZ89gcyRg5E5+XVkzn4PGQvfR9bJrcjau1wLjNnXLiAn&#10;8Sqy42OQy7yRdF3m5nqZA+TkeITIzHRkpyQgOy4KGWf2IWX3TqRs245kYdK2bUjcshmZkT8jcccO&#10;ZCUkIvX4cWQkJSErLQ2XT5+O/PStt8bLd/acfFePyffYP9SleoW4VFdpu03adP7FYkpVophX6YaY&#10;R0H6HxHzfMcTj+U5tMlDxkwQw8HKa5Z5x6Xa7yuoEk/TFVlCIT5YPvdSCqjoBqoVARqVBm6rAnSu&#10;BdzVBOjXFsd6N98i13ZfKZe601y/XHsTGX+1pa4FVYYWzufw/Efeg4WFxf8Y8t+4fAUh/ocGRTi5&#10;z+S5I6vJTbNNJ6U29FTOXLoP+wiZm/FZp0vnkKRD8SNp+0xKJkamUENxRjvQnJ4wmBRjNF0uvU3S&#10;OTZeHnAMdzlKHmgMRUnhcbTbpUOx0gn5rZAxzr+U7Q/k2DdlmyLo88IBwj4OJ3rKvs5SbyP1pkpl&#10;V1Nqjlw3hUi6IvsJ+wp9w7N2EJpckXWF+XNFUhTjw8HXFel7c7X458DP0Iy9vAenkGOP4lmZ34sW&#10;W7A7qGju4aJFcVR4JigIZwML43ThQBzy98MetxvbpPxNxuAqqS+RsbFQxg/Dns4mZZv5FilEzpB2&#10;LQBKybCpehxKHzp49TiUdoqOdOAyHCsdkRTVmT9SC5By7DgZn2NkfNE1OUrGpx6nHL8OT1jhSdKX&#10;4VlJhmqdyHO7PK9n3MDTXR5Rfoa08zp5fXP9/DCXAqq08/rpjPxJ+tE1SUF1kvd1v5P6p3KuN6Qc&#10;qNRJeepzbN8tNM7I24RmPFOMlDmOFSMtLCwsLCwsLCwsLCwsLCws/hyy42e/nXZ1Jv/J23et1PUP&#10;ipH54buPZH/zGr5rYr6iJPNJBlNU8jrSqv7wQP+oGZ06YVyjxhgRFo5vy5bT+SKHhZbCt6VKY1SZ&#10;shhftiKmVKyEWZXDMNrPH98rTwSw9eER2CHcK8fRFXlGysiwiJtCtOp8kdIW7RUiKUIaZyQdkVe9&#10;YmQ0KdtJZYKB2GvaHZgzaTxy+vXSdRzYjdwpI5Gbm4vsRbMR37Q+kJGOyACFDAqRBRQyA/2QUdQf&#10;aeVKesyJl84je+F0ZDzQA+nNq+k2InvRZF0yzGr6HfWQOeI9ZB/ewRb9WmkfPYKMb59DxrhXkD79&#10;bWTMe0/3z9r1M9LXz5JKJnJSE7X4mJ0Uq8XHHDlXTmaGhxmpOpdkTtJ1ZMdGIfvKGWQc3YKUXRQg&#10;tyB52zYkbNqMxA2bkXx4FbLiI5EZcxXZCQlIj7qi32NOejpmTZz4o3xXg+W7ezrEE671/pIudads&#10;d5TvlOFO60p7uHFHUjSU79sYXzgGfMfQX0P+scRxlOeQvEmQVKrthWIq41qwQkqoQm45BxBWGKgr&#10;313z8kCH6kB3+X7uawUM6ITk/h2uynEPyLVqQTLUpTpLnYIqc5jWkvei819ybHrfg1lnNL8H32uz&#10;sLCwuAm+Ny1S/zeOkP/ZwBsKBQxfd2Qtudm07qDUxq5K5fR0OHCfkA7JJ6UcLHzb5cJHbj985nTg&#10;G9mmkEg3GZ1kOgym0xOukiKNzrPn3Tde2rWwI/vorDQuyGFSp9vyc6l/LPxA9r/pduM5qT8qxzA/&#10;ZC9hN2E72ddayqYuZ0qYUrPlegcKTXhWCpH3CRmela5ICjd0RbYQ0hVZS5g/VyQdovws+JkYMdJM&#10;GOxN9Z+H7/jzFSM59uSZpkqNLVC4786ixTKOFCuGIyVL4nSJElqQPFEkCAf9/LDT5cQWf3+slXGy&#10;3O3Cjy435soYoAg5Q/bNZCnjggKkFgBl31Sp07VoHIvT/Ny6Tmcu2ymOT3TQ3ejUgiKFSC2sS0lx&#10;nduj5LzfSx+6J0fJa1K01OKlnFvnOZWSeSd5Puab1MKn1PW1SJ3iI0s6hJlPdZbsmyvlPNmeL31+&#10;kHNrV6Rwtox3ipFalJc6nZGvyevL4N4vg5OOX4qRHNOcNPuKkRzPFCP5G+bnacVICwsLCwsLCwsL&#10;CwsLCwsLi3zIiJtTLyNuBtM33bRW+geJkQa+fXhM3usIuU7D9RotKIUoFUixJ0h58km+07Jlq1l3&#10;3Z09rU1bjKlXH8MrVcKwMh4hkvy+VGmMKVsOE8pXxLTKVTAvvBq+Vp4QrbOl3BRRDbvCwnEoPAIn&#10;w8O1K/Ky1xUZ63VFMkxrWuWqOCPHnNf0uCIvCnV4ViNGujyCZIxb2osUQlr9mkByAnIvXURWy4bI&#10;/f1X5MZf1QLipcACyHq4nxYI0+tURay/wiU/ObagA2lBAch44XHZkYrsmRORm+MJoUoHo0HW/Am6&#10;1IJnRrqu5yRcQ+bKOTrkasacb5D6xZNIG/860qe+ibTJQ3SfrL3LkLZipD5OOyQjj+vz0gGZdfUC&#10;smMvIjv+inZCZl0XSlvm5VPIvHAYaQfXInHLeqQcPoL49RsQv3EjkvfuRfKBg1p4TLsgfaOjkZmY&#10;iLOff4HM6/GIPn0q9o6WzT+Q743uyMdLKvVgiEv1ZrhTr5jXSNq0O5Lfp9cByzU63/XmvzZ+DPKP&#10;I44fnkOv63Ps8Px0MMoYKjeqkOoWE6KyspgrspIfUKPoDVdk1zrAXU2BB9oBj3VDUu+WV+X4h72C&#10;5L3ecLMdi3vzX0q9uly3zh9JwZyvJa/J95B/nfFveR8WFhb/g/C9cfkKQryZ6HCZQjoF6Rikc7CO&#10;3Gzay0N3bReHyr5LHkb3KoUHXS48KeUglxOvOhx4VzhU+IVsD5N9I5wu7XhkaMsR0j7O5cZIeZgN&#10;5zbpdEo7hUgXvpV+38lxX0j7p8KPZd9QKd+U89CB+bS85kAp+wjvlH1dZF9bYQthfYczVS50klzn&#10;I8KHhRQi6YpkeFa6IukgoyuyvZCuyCZCE9LSN1ckhUgj3pgHg+9N1eKfh+/YI/nQNM5cfv6hj/n5&#10;NdxbosT5vUWDcKhIERwLCsLJokVxpFAhHCpYEDv9/LFBxsVKPzcWyVigu3CWjKtpwilut4fSrsVH&#10;Id2JM9wuLTTSvcjcphTGKRZSgDQOSQrnFB4pQFJkpDhuhHMKkN/Jsd/Ja30vfTmG2TbW7afDCvO8&#10;42V80+k7wSXnk2OYP1LnjZR904VzZXuOcJq85lxpnyv9KTzOl+v5SbaZP3Ih3ZLSNkVeh/lUmZOS&#10;4TU+kPPRFdzX4VgjHx5zoJqww39NjOTnasVICwsLCwsLCwsLCwsLCwsLi5vhuLRrKNdMblqr+oPF&#10;SAPfvqTv2pgRJXU+yZJel+SP/fp+Or3nnbmTWrbE6Bq1MLxiRQwrXRrDSpXGd15X5NjyFTC5QiXM&#10;rFwVMwKL4BulMFo58Uv58tjqdUUeDQ/HaeFFqdMVeU3IEK0UIumMTCsZgjPKkSdGsoyUUjsjSa8g&#10;mRBYQAuSl4SpdWvgauECyF6xRAuB2V99jIw+dwNZWcg9cRSJrZtqZ2LWUw8i+6eFyI08h+w5UxHp&#10;p5Dzywpkr1qMmAAHUosXQEaHZsgc/gVyrkR6jpk3yeNqPHcSGeO/QPrT9yCtX1ukDuiMnJhLyD5z&#10;CGnv9NN99GvHnJO/ctzhjci+dhE5168g6/wh7WDMzc1B1tm9yElNQHb0GeQkXEVOSjyyzh1C5oWD&#10;yDy3Fxmn9yBt/2ok7dyE9PMXkLT/AK7/8ivSL19GVmKiHLsPmdeuIDsjA+mXLiFy+nTkpKVj48Sp&#10;B7Zs2LA5WKnBoTfckX2DXapnKZfqUMqbO1Law6S9DJ2L/G7le+Y66N8r5N1q7HA86nV9M24qyrih&#10;aEhn7bcBqmNaeVcyIgoD9UOAFhWBjjWAno2APq2AgV0A+Uyv96gfxWsXUpDsx3Cz8h7ukPO1N+8h&#10;yCf/JQVzec1/1OFpYWHxPwjfm1fejUvIGwlvKBQk5V6jygurCmsI6xVWqkMbpeZ0dziy7nI4cK/T&#10;k7PxEeETsj3E6XFvvS+keMJ8kp9L/Wvp95WUXzqc+Eb6DJPtL2XfF9wv/Ey22ZfuLx73jpAhKV8W&#10;Pi98TB58/eW4u+VBSDdke3m9NlI2dzhymyiVUk6pUXJ9vo5IijV0RFKwuVOYPzwr/+upppDvrYKQ&#10;71XusfqBYFyR/EzsDfWPhxl3hvycb3LmyvdZ/tdixSYcLF4ce4KCcKh4MTBk675ChbArIADbChbA&#10;SqcLi2UM/OByaqfhdNmeJKQIyFykdC1ql6NwsvShKDhRxo8WI7lNEdLl1uLjBKlr966fn0d4lD5j&#10;ZMyNcbtkAufAKJdD1+lSpEA5Ss5JkZ3OSYZr5TFj5Zx8TYqXPCdfi+ImBc/p8traDSnHUWicL+ei&#10;k5PC5Gx5HTojFzrdWCjlAvbnNcr18FwMVfyZ1PmbGOJy5XZSaqp8Rhzbvs5IM67rCP+SGGnGsxnT&#10;FhYWFhYWFhYWFhYWFhYWFv+TSDo1IzQrdtZOqZq1Ki0O/ovESAPfY8waja+wpEXJUkoVXvboo4dm&#10;dL0d45s0xfCwCHxXrpwWIr8tXQYjypbDmHLltStyauUqmBNeDcMcTu2KnKQUNlWvgZ3hETggPBEe&#10;jrNeV2QMXZE+YiRDtCbKcTeEyBvOyBjXDWdkjFshq0cXIC4W2Q1qIXvuDOReOIfceTOQs30jcq+c&#10;Rc75c8huWhfZq5Yh59TRPLGQZW5KMhKqlkFiAQdyk5OQPugxpAYHIrVsCaRXKY3UKqFIqVgUOScO&#10;I3PRVGSuX42UJlWQ2r0ZUvt1QMpDXZDyRHdkLByP3NREpLzZD+nj30FO/DUtOnpeJgeZJ3cj69Ix&#10;z3ZWGrLlurLpikyJl75XpS0TGUc3I/34FqQfE0qZRu5agvTzJ5ERcxUZly4jKyFBC5HJx49L/ZrU&#10;9yP52DFkJSUhav5CXJo5CwemTbt0aM+eAz1vu+2jEKWeD1bqiZJKPVjiRu7I1tLG3JHVKQ7StShl&#10;Ua878m8V8nzHC3mrMaPX9JmXso5SpVooFd5RqTZdlHrkGT81LLVWMaBJmRuuyHua5bkiKUpGd6hx&#10;Rsbb43K9j3oFyftDXepuvgeptxE2KqFUTelTWfaXplDO8SmvadbPfX8PFhYWFn8C3xuYuXnph52Q&#10;7kg61OT+okOXMoQpBQ6GNGVo0+bNlfqss1KJdzudub0dDvSRh9zDLgcekfqzTidedLrwotRfF77l&#10;8ggpzPk4VB5uQ50OvC993pVj6KR826H0/tdkm84vHjdY9j8jpBPyAWnvLewmx3aSB+Ft0tZKtuXG&#10;mltTqdNBSr0p10Qhko5Ihq+UQ3R4VjlMC5F3CCnYtBXKpatGQoo2JrdeWSHfKwVYvndfVyRpPit7&#10;Q/3j4Dv2zEOTDzEKZxTQSk3QoVqLpu2lCFm8GHYHBmJXwYLYFBCA34Qr/f3xs4yz2TIW6Hyk8KjD&#10;pMp4ojA4SsYKxTyKk5Nke6rbpUVIuiVJ7YqU441QyX7jpM78kTqHpJxrpLRrJ6/sGyHnpROSYiRd&#10;kRQkx8p+I0ZStKQYyWMpRjI8qwnTOlXK6fL6zGc5R16DIuQc6f+jnx8WSH2hXIcupZ/Oe8njhAwN&#10;+7WUFCNfl/MMkt+bjP1v5PMxYqQZ28bty3HN0Mr8zfqKkfa/lSwsLCwsLCwsLCwsLCwsLCx8cGLF&#10;8ICcxDlTpOq7TvWvFiMJ3+NI3/VZ0v+lWrVKzOnbN3d6h44Y37AhhoeF4buyZfFt6dL4rnQZjCpb&#10;DmMrVMTE8hUxo3JVzAuL0JG1uI612D8AW8IjsDssHIelPBUejnO+YmQVT4hW7YqU4yg+UoQ856UR&#10;JHWeSLdCjEPoUjihFLJfehbIzUbOC08i555uyFn8A3Jir+pQqLkxl5Er+7JmT0Nmgxs5IDM/fRfn&#10;/FxIrR2G9PDS2j2ZVr0CUksHIa1dE6TVq4KkQCdSKoUgc/YUZP08AxlTRiKleQRSmlREyhN3If27&#10;d5HyyO1IHtIXyM5C1qEtSF82CUlv3IWclAS5phykrpqEnMRryJXtrJO7tGMyO/o0cpLikJ0Yhyyp&#10;Z0WfQda1S0g78CvSD65F+uGNSDuyESlb5uP6mp+RdvYsUk+eRHZaOjKvX0dOWpoOz6pDxvK6z5/H&#10;hbFjcWnqVJweNSp7y6+/7hw/bNic4Bu5IwcK+wS7VHdpaydtTUt78i5WpmORoVS9Qp5Ze+Z3f6u1&#10;Ot/xYWj66jH4hlJFv3Gp219X6qtHlVrzsFKnhbEDlcp6TKncx+X7knYMcTuQ3bqSxxXZoyHQp7V2&#10;ROKhDsBdjXGsafndcq1PCp+Qa3+EgqqU93nDtXYooVRzuWbt8JTtskX+OYenhYXF/yjMDcI87Iwo&#10;RDHOV5BkCFOKdhTvagsp5jWvqtSj7R2OX7ophm11oLfTifsdLu2UfFi2HxcyhCvFyeekHCQcLHxR&#10;tnUp+1lnOUjKZ7zHPC71AVIyL2QfhxN3StlFKA98HZK1udSbOJyZ1ZXjV7lYOW2eEEkRko7IPkIj&#10;RMrl6TyRFCKZJ5LXzlCW+cOzUojkTdQ8DPhZmAmAvZH+8eDnaR6g/KwplJlxx+8iWL7v8C1Fgo7u&#10;LBKEPUWLesTIoCLYWKAg1gQEYEmBAljk74/Zbn/tcqQbkvkaGdaUgiHDAmvBUEqKkmNkEqVDskob&#10;c5XqcKrSl+7IiXIc+7Fdux6lTnekESFHuZwYKRzldmOMn58WJSkUknzNcXLcRNlHFyY5RbanyPUw&#10;/OsUed2Zsj1TzjNDzslckRQlZ8px86R9gZx3vuyjU5Iuz3nSPst77HdCuobfl/Il4dMOlSI/wHfk&#10;82H4YSNGdhRaMdLCwsLCwsLCwsLCwsLCwsLi74dZIzHrVHqd9C+IkWR+8eUfXWPxPZ7Me/0f7ryz&#10;9aze9+ZOaXUbRlarjq+DQ/BlUBC+DCyC70JLYXT5CphQsTKmVKqCWVXCMKVQYXyrGKLVgXUVK2Fb&#10;eAT2hYXjWHg4zkgZKfQN0arFyMphyJC+J+UYjxjp1GLkWaEWIx2ePJFn5bzZve9E7vbfgOljkbt2&#10;NXJW/IzcuKtIe7gfcvZsR/ZrL2ix8kqAEznx15F77Soy7+uOzNHfAUmJyNm+2aNMZmXIcddwvYAT&#10;KYEOZG9ah9zrV5EbexXZG6WekYHMZbO0gzF7629yrljkXI9BTkwUkvq2QzJDtV6N8pxLwByV2dcu&#10;I23tHORmZ2uXZObpPUhdMRJpm+Yh89wBpK4cjZzkeC1EZsfHaFEyJyMVGWf3IW3PcqTuXYXk36Yj&#10;btlPSNiwGbErVyJx3z7kZGYi48oVHZo1O+kEEg/8hoQ9e5CdkoK0y5eRLvvmz5ixYueGDTuClRoS&#10;4s0dKXygpEvdXcKlOhdXqmWoUvXyC3mVbu0qvBX1uJzarlKB5E7VuqXXKDImvrQ6sLeEil1aROVO&#10;LKAwVL4jCo9/jo8JX/RzIrt7PaBXc+DBDsBjtwP3tQC61sSSiJLz5Zqf8pIOyYFSMlzrPb4OT2G1&#10;skpVKKVUaAmlgnwcnvnfg4WFhcUtoW9oXvJhagRJEzJTu9SEJlwr80dSzJNnsGolHW+vr9SH3Z3O&#10;Cz2VyrpHbm4UJSki9pU6XY0PyvYjThceY+lw4CmnHx6TUlMebPwPDYqP7He/lDyuj9OB7vLA6yrb&#10;HWWbuSFby/7GDkduQ4fjitz4RsgFy/1UDRAyNKsRIukYY47Iu4QUaihEylxBtRSaPJEMOesbnlXu&#10;paqo0NjL+f6NaENa/PHwfaCacWdCtfK7kOeyKr26cOEpm4sE5m4rEoRtQUWxWSZdvwcGYoVXiJxB&#10;0Y5CooyPUcKRMu60e1HaKEpSVCTHyjgb4zKCo9MbltWJ8dKuQ7vS4ci+UrL/GDmegqbOEyklc0V+&#10;LyXFSb7OGDl+AkVJqU+Q48fJcRRDdZ5IFwVPOa/Up0kbhcnpsk0hcpaUFB0ZlnU+6Xbpcq60L5TX&#10;Yp2i5TQpR8v2N8LPpP6+nPMlaX9YqcvyoH9BPhuKkWaMM/xwKyF/k/xnAYqRZmwbt68VIy0sLCws&#10;LCwsLCwsLCwsLCzyISdhzpirVyfxH7nNOuDfI0b+UWss5hykvobl/fq9MqNHz9yJTZtiRNWq+Kp4&#10;CXxWoCA+Ug68I3xPKXzm9seEYiUwu0pVfC9tdEVOlfYN1WtgV1gEDoVH4Hh4OM5rMTIiL0Qrhch4&#10;KVMqhyGtRDBOy3HGFUkh0rgjKUZecSvkVimH3K8+QXzHNkhvWAtIS0HWQ/chZ/I4nJM+OT/NR9bD&#10;fZGzahlys7O8MqEHWUt+Qnq7Fsg5cdTbIm2Lf8D1ABcSA126f2LZYoitXRnZB/Z49q9bpMvc1BQk&#10;3tEMCc3DkHMtBol92iKpfydkHdrl2Z+Tg7T1S5C5myJmujTkAjnZeh+RcWQj0vauRsqy75C6fiZS&#10;N8xBTlYmUn6fIfW5SNm8EGk7FyNlx2Ikr5uEaz8vwrUff0La6dPISkpERtQVZCcnIys5CWnnzyL5&#10;yAokbN+BxIMHcfjJp3B9wwaMf+CBXz945ZXJoUq9EqLUICmfKqnUQ1LvHeJStwd7w5xKW3UKeYG3&#10;DtXqO540T5RQQYlVC9yW06ryqOyeDQ5kPNghHT0bAg1CkF5O4WSIwtqiCtMLchwoPC3fe34R0pdM&#10;sTbE34n0B9p4ckX2bw/0bAC0qYJBxQM+lut+hpRrpSD5mPc93Ovj8GxSwhuqVfrlOTzDb6yj8z38&#10;Eb8FCwuL/+MwDzqSNw8KQxQvjCBJYYjCBt1WdBNSkKSoR3GPbkO6Drs1U2pER4fjaE+HI72H3ODu&#10;Et4t7CXUoVydTtzrcHrq0kbeJ/V7hb2k/U7Z7iH126XeSdje6QnHKudFU2mv53SmRCi1Wl7rKaER&#10;IX3DslKguZUQaVxjzBPJazdCJJ1jcj/V4pevYGP+K8XeQP+1MJ+vnuQJ+fCiIMkJIEW00DH+/n22&#10;FiqUtLVIEawPKoINwnWFC2NZwQAs9PfHFLdLi4sUEEfIOKFwyByLupRtJu2moEihke5Ihk9lfzop&#10;mTtykh8djS7tmmS41TEuqfv5YbSTDkkXRsgY1O5I2T/Kzy3HeoRPCo/j5RwTpF2Lm1JOpsPSLX14&#10;XjmGrsup0p8hZGdK/+nSZ6a0z5M6hUeGZV0g/RdKP3KRHM98kXRN8pwUQ7+U9qEyqXtTtgfLcfcp&#10;dVQ+II59On85zm8XthdSbKfrl6GUOb75zwMyZ9DuZo7tP/ffVhYWFhYWFhYWFhYWFhYWFhb/s8iO&#10;nflA5tXpXDc0a6N6nYrC479RjDQw53Iu6dt38azbb8eEho3xfaVK+KpocXzmF4CPlQNDvXxfObU4&#10;+ZnwW+Fo2V5cOBBba9TEnrBwHAkPx+nwCFyQOkO0RgvjvK5I5ovMCIvA9QKFtQvybJ4r0lOSUQ6F&#10;aJdCpPAcHZKynfv7WmS2aKSFyki3wjXhddmfPXGkDr+am5CAzCcGIDc9FTmnTiDtmYHITUtF+lsv&#10;If31wdKejqylPyAqwIXrlUKRE3MZ14sEIDGkCLI2/aZFxKwNK3TJPJOJLaojoU1tZP62HMlfvonr&#10;XeohO/KczjuZOvZ9ZEdHIicuBtc/kNfJzUXWid1IXTUF2fHRyDj4G5LmvoekH79E0tLvkLJqFNIP&#10;/4bUfauRvHE2UjbPR8q2RVKfi8Q1YxCzcAFifvgB8Zs2ITM2DqnnzyPtwkUk7t2L2N/X4/qmDYjf&#10;thXxO3ciZvlyZMTEYNlTT53s06XLNyFKvRas1ItSPit8ROp9vWFO2wt1qNaiXiGvosrLuci1UK7X&#10;6TE1SqnALYVV50tF1fK0UBWHsEJA8wpA9/rAQx2B+1rKdjlkV3TifKjC5mIK8worDPNTGCTfBx2Q&#10;txIiDWkI+qRoQeQ80R3o3QzoXAMp9UumNXKrwd7rfs4rSD4p9QF8D6Vc6k5hxxJKNZNrri2sIu1l&#10;5L34vgfzm/gjfwsWFhb/R6Efcl7y5mHESP6HBoUhinVyn8nLH0nnVU0hxT15FmshhKJfR3+l7pYd&#10;77ZxqN/vcDpjujuduENudGQ3h0M7Hbs7Xegm7Wa7i9wsO8h+OiA7OpxoI22tpWRI1qbCRg5Hbh2H&#10;41BxpT6S13hESDGGpAjZT2iEyHuEJkdkFyGviY4xOY2+Vgo1vHaTJ1Lur1r0ouBqXJF5DwChvYH+&#10;a2E+Xz3JE+YXI0PkQV1pbWDgji3FimFtkUBIHatlUvVjoYKYXbAAprjdGCtjiTkcv5dymIyd4dL2&#10;jZTfyfa3Trodmbxb6ZCq2rkopQndOtHlwiQ/P4yTCRYFTToqKUIyFyTPqR2Rsu3JHam0wEgXpSfE&#10;q3FBOrXIqUO+yrgdL+N5shzDZOEzZN904TTZni375so+OiPpiNSCpPRhaNa5UlKMXCjnpiuSgiYF&#10;1U+EzKv6ihz7pMOR093hWCOfC8e8CUNMMZLj/FZiJMe3FSMtLCwsLCwsLCwsLCwsLCws/jzMGolZ&#10;G9XrVL5iZC2l/E2d+7x9TP8/co0l71p+6nd/1MxOnTG+Xn18X64Cvgoqis/8/LX4aMRI8hPhl8Lv&#10;hOOUU/8z/AKHG7sKFsbxiGo4Gx6hXZH5Q7SS6eHVcEWO8c0X6StIXnJ6nJFklPCiUsi+oz0ivbkk&#10;r/owMjAAl0sUwUV/FxIClBYgcw7uw9mCBbQASWRfjkRKm8bIPnIQWRt+Rc6Vy9oZmf7F+7jsr5C1&#10;6XfdL2vbWl3mpibjekRJpH3/MXIzM3TfnITryDq8G6kLJiLX64LMphj5wp1ajMzYtx7x3zyD+JGD&#10;kDDhNSTMfBuJCz5C0k9fImnZ90haPgrJa8Yj+bdpSN4wC8mb5iNx7SRcXzYCV+bMw5V5c5Et15t0&#10;5Aiily5FKl2SCQm4tmIFUo4tRcIuT6jWgwMGIispGbvefDO2RnDw0BClXg+9Ear1sVJK9aOQF+pS&#10;nUp4cy7K/qoU8oKUKiH98tbrvlKqwXyH+vXXAJW8N1DhQjGF5BAFVAoAmpQFutQB+rUD+gvbVkFu&#10;VTeiSitsl34/FlYYIZ/dK3+DGEnSITmhdFHgrobAbZUQXb3IhbJeIVL4vPf6n5LShGq9y7yH4vIe&#10;inrfA8VI73uwYqSFhcXfhbwHndAIQ3y48oZIQZJinckfSRHPCJIUPuiQpAhCMaSNkPnrbvdXqpfc&#10;mJ6QnaNbKbWpjcNxpZ3DkdLW4cjs4HSgvcPDtnKjvI2l3AhbS3srqbdwOtHA4cgSJlVzOA5VUGqk&#10;3NWek/NSgGRuyP5emrCsFGaYP6+nkOKMcURSiOR/NjUQ8lojhH9JiDTWeNJMJiz+dcg/7jjm+ADj&#10;90EBnCGCy8wLCPj8t6BiOWuDgrAisDAWFyqMBQUKYpq/P8YzVKrbjWEyjhjO9CuHC1/LWPrO4cQw&#10;mTRRoPxe9jFkK92RFC4pQpIUFSkgjnU55DxuHZp1jLQzPOoYOSddknmhW2XfWKcbU6WdoVe1qCmc&#10;KOdmuNcJUlJAnCz1iVJOkX2sTxXOdDE/pBNz5bg5Us6X7TlSXyh9Fkn5g5yTdZJhXOnaHO3yCKrv&#10;CV8RviDv5WGnI7OpcoyUz4TiOx3APYRdhRzrzYUNhQxBbHKh8vfK321+od2ObQsLCwsLCwsLCwsL&#10;CwsLCwvB1aNfFsmMn32+T58+RmDUa6N/Toxku7eP6W/Wt/6otRbHsu7dS8+7/4HcGR06YGydOviu&#10;bDl8FVgEn7spRip8oByavq7I4cLJwlnCH5QTy6TfL1Lf5fJDZHApxIRFIDbshhiZJMyoGp4XltUj&#10;Qt7gGeF5OQdFyMteRrkULjo9bVekTpEyxofXpC1WeMmhkHPxHLJ378BJPydyoq9o0ZBhVXNiYpC1&#10;ejnSBj2B3MR43U5knzuN7GOHdT3rqCdcKwXIrGMHdZ3ISUtFyrThyDp5GJkHd3vCsgrSNqxA7DPd&#10;kZ0cj8Spn+L6Z08g/vsXED/qRSRMfA0Js95BAgXJH79A0pJhSFwxEsmrxyF57WQkr5+J+GXfIm7R&#10;cFyZLvXNWxAzfwGiFy5EzLKlyEpKQnp0NGJWrELc5tVIOrAa13fuxPkRIxC7bh2ODh2aGVGk8Ich&#10;Sr0RqtTLUr7ANfGSSj3ok3OxlbC+MLyEUuXKKBXcR6mKXzvUB58rde57h8qdI5/f6gCFnYUVzhRV&#10;iA9WyC3n1GFZ0bGGxxU5oIt2M6JmIOJKK+wvqbC8iMJ4Oe5t+dz/FjGSfFC4q2Yw0LgUFpdxL5Tr&#10;ohj5gnCQ8Hm59qelfISCKnNfUoyU99ZCWNeKkRYWFn8UeLMwD12S4pwRh+hWozgk9xntkKSoR3GP&#10;DkmTQ5IhW28TUpCkM5EORQom9xSQG3A5pd6qrtRo6fxbY4fa19ChjjVxqGjZTmjsdMTIgz2ytlKH&#10;ayrH1spKTZGb2uty7EAhBUiGZKUASVcYRUgKMkaEpEOsu5BCJF/bV4ikI5J59Hitcto8IZLvhUKk&#10;+S8UI0Ty/Vux5t8H3zHHz5/jzThyKRaHDnK72y0rVOjC6sBALC1SBAsLFcLsAgUxOaAARvn54zs6&#10;Id0ufOlwCJ34QsqvZNIzTB6szPNIIZIORzok6W7UYVaFzPVIMXKc0yNOaiFSOFb6Mb8knZI8hi5K&#10;tjN06hSXSwuMFBsZInaivN4EOZ7tFB8nS/tU7hNOk/YZUs6UyZsOzyqvp8VI4Tx5XZY/SJ8fpE6H&#10;JNtmCun25HV/KsfRFfmS9Hlayn4OlVhRqVflM5H5inYB87fF3xnDJFOM5FinGMlxTjFS5gZa1OXn&#10;aScGFhYWFhYWFhYWFhYWFhYWFn8KR1bs3BMnTgzlOmHeuuhfESPNGotZQ/wj11ocy+66t/n8e/tg&#10;erv2GFuzNr4rXRpfFi6MT51uHab1QyGFSK4d0RXJfJGjlBNTpJwr/Enqq6XcINwq3CHb+4VXChfB&#10;9SpVkVA1AqnMF1m+Ik7JfiNG5hclWY9yKlxye5gnSnq36Y7kNkVJ1rVb0uUJ7ZrcswuS61TDRYdC&#10;5g9zkJuehsQ7OuGC9El6+hHkJCYg7bvPkLHsJ+Rm3ZxnMjv6XJ7QaJB15gTS5k9ETmoKEj4Ygmud&#10;6yPhrSeRk5mB9J0bcG1gZ8R//iJiX++LuPcHIPbzJ3F92HOIG/Ui4ie9hviZbyN+/gdI+PFzJCz+&#10;BokrRiBx9Rgk/DIJ13/4GNGzRuDS5Cm4PHkqombMRNScOYhZtgxxGzYgYdcuREv96po1iNu0DnE7&#10;duLEe+8jMzYWx4d+gL516owJUerNUKVeCVZqsJR0Fj4svDfEpbpJG/NGNiypVPWH3Kr5iMJqxuiC&#10;KmmEn8I38vlw7XKmfC4rAhS2FlY4UVQhtqRCdmkF1CkBtAkH7m4KPNIV6F4PqF8CKWUVjoYo/BKk&#10;MLWAwody/JNynluJj7fio/K9ptUvltPDX70l10kBdTAp9ZvEyPzOSGmzYVotLCz+MPCG4SsO0U3l&#10;mz9Sh88UUtSjIBkmpABCQZIOSYoiFCQpCHYS0rlFoZCCIXPc0dFFEZGCSn858TNFlHpRTv683LmY&#10;C9KIjoYMxeobjpXHMSSryZlHQaabkKJMByFfmy5NCpF0bVIsNY5IiqgUIuWeqkUa4xjzvWnyvZuJ&#10;hMW/Hma8kfwOKArzO6FIzO8oRL64ynMKF56+LDAw56ciQZhZqBCmCicIRxQogK/cbnzudObxK5cL&#10;n8tD9WupU4Rk6NYRUh/jcmvXI8VIhlYlGbJ1ktsvL5ekyQepRUmpT5SSrkeGXWUfuh51LkipMy/k&#10;JKfXAen2uCC1I1LI0Kwz5DzTpT7b5cQ8fz/Mkvp84QJpZ7lI+uhtOd8P0kahkscxh+W3sv2htL8u&#10;fF7aHpV+vRyOk/IhMUeqESNNXlQ6kk0o4mpCM9ZlbqB/s1aMtLCwsLCwsLCwsLCwsLCwsLg1zDqJ&#10;WaPi2smfiJFGkPx3iJE/3X33vQt634vpbdpiQp26GBMWjpGVKmF4aCl87fbX4VnpjKQY+ZVwuOKa&#10;lhPTpD5fuETqv0q5ScrtUu6R8oCUh7286nAirWo40oJDcVq2fR2RN8RIhTNChmS9RLejOx+lzVec&#10;pABJtyRLuiRZP+9QyPj6YyAnByld2uCanIv5Ja+2qO+VGIFcipIfv46cpERviyArw1uhmzIb6WsW&#10;ITvyrLcFSJ70LWI6N8a1u1oh7rVHdJ+UX39E9GPdcG3Ifbj2ej/EDh2A2M8eQ9ywZxE3ahDiJr2K&#10;6zPfxPV57yP+h08R/9PXiF/+LeKXfIvYOW8jcvQIRI4Zh8gJE3BpyhRcnjYdl2fN0gLklUWLcGXx&#10;EsSsWIGMSwsRt2ULjr7yKtIvXULsxo14r1Onn0KUFvVeDVbqxZJKPSP1gcI+zBspbe3qKtVmSnG1&#10;fmoxlTW5iMLYggoUI7+Vz4RR3qZIudhfYYO0H5b9USXkswtVQPUiQMtKQM8GwIDOwD1NgWZlkFnB&#10;gdOyf31RhdmFFD6Xz/w5+bxvJTzeig8JL1dwJZZSahBFyFC5blKu2YiRDNN6v1x/T9nuIGxaQqla&#10;0r+y7CtdVKliXjHS1+DzR/4OLCws/gfAGwZvHubhawSi/IIkRT26rxiy1QiSdYQMFUlhxIRtbS+k&#10;YELBkOIJQ6nSzWhESZKhVo3QyNKXps2EY+VxPJ5CpHFDUvSk+EkhkmKozA3yhEheG8NW+joifUNX&#10;UqQh808gLP598B1vJjywGWsUjkt/5Feg36JChTLmFi6M6QULYlyhQhgj/D4gQIuRnwk/dTrxsTxI&#10;P5PyC+FXUv/WwVAVnnySzAfJvJEM1coQq5Ncbk+YVYcnb+QEOcd4t59HkPT2ISdLv6kuJ6a7XJgl&#10;++mGnCJ9tPtRuyOVFiIpbk7VuSIdej+FRZIhWedI39lCio/zhAzJOl/6/CD7F0h9gVwb9/O40VLn&#10;9etckXK+Z+X6BsprdFRqsXwWFOj5m+BvgL8njn2Oe/7mOOYpRvI3acVICwsLCwsLCwsLCwsLCwsL&#10;i78OR1rsjG5ZcbO/lrpZn8oTI40Q+RfEyD96PdHxU9++T8y/+x5Mb9MG4+vUxeiwcIyqWAmjheMr&#10;VcbkKlUxTTg1OASjlQMjlRMTpJwhXCD1pcK1UveIkU7skfpB4VHhcS8ZhvWC0FeIvEEKkezjyRN5&#10;2aUQ6faQQqRvXQuSsl+LklJShGR51qGQ8txjOo9jav/euOz0hnEt6NKuyIzZU/Ickbm5Ocg+fQTZ&#10;547obYOc9HRkndnv0y8XKfMmIfvKZVx/dxCiuzVHTPemiP/idb0vec4oRD/RDVcH9cLV1/rh2nsD&#10;cO2TxxD3zbOIHTEIcRNeRtz0N3B97nu4vugjXP/pK8TNeQvXpr6KC8O+x8URIxE5Zgwix09A5OSp&#10;uDR9Bi7NnosrCxYg6sdFiFm2HAn7liB202bE79iuhcjopcswpX//bSEeMfK1YE/eSIY9fZRiXj2n&#10;un9SiFo7N1RlzQtWmFlMgWLkuIIKI/1viJETpPzRT+F3ad8v+yNLKKQyb2RYIaB5eaBbPeDBDsD9&#10;twGtKyG7khMXSylsk/MtLKTwjRz7kpznVsLjrThAqdy3izjGeYXIIV5qMVLa6OwcIMwTU0sq1aS0&#10;UjWLKVWpsFKliitVtIxnzZG6gV1Xt7Cw+Idhbhy8iZgHLMUMCpLGsWYESYoeFYRVhXQgMiQqRREK&#10;gs2EDJfKMJJ0LRqnpAnfSmGSoiJdXqSvQOlLs58CDI/j8RQ3KXJS7DRuSAoyzA9JlybFUQqRvDaK&#10;prxWXjOvne+B74XvKX8ePXvT/PfDjDUjRvIhxocZvyeKx6Xky6w2LSBg94xChTE1sAjGFCyoXZHD&#10;hF8GFNBi5CdOJz5yOvCxw/OfYV84nBgmbSNcLnwnbQx5MEILkg5M9HNrt+Mk6UP3I8O20vU4Vfpy&#10;e6KUU2TSNEX6MkfkNDnPTJYuB6ZKmw7Tyj7yOjpPJM8pdd0u21q8lHKGcI5cG/8rba60zZX9P8jr&#10;UoCcL8dTlFwg18D2mVIy5Ov38hqM//+q8Hlpf0zYV6lM+YG9K58FQxTTGczfgglL3FrI3xv/GYC5&#10;XDnmSwn52THcLcc6P1N+tlaMtLCwsLCwsLCwsLCwsLCwsLgBx4kVgwKyr89Z780baXhLMdJHkGQf&#10;rmf90SKM48cHHnhhwZ13YXrrNphQty7GhIdjTKXKmhMqV8GUKmGYERaG+eERmFSgIEZoMVJhecFC&#10;WKwcWC5cK21bhLulTlfkIdl/RLlwTHhC2s9LG4VHOiHPyLYRIilCeto8YuRp2XfJ6XFCXhRShLzo&#10;pakbt+Rlh6ffBWFCrzspHyL9iw9xSo6nSBkZVBg5V2OQ2KMzzvP4BtWRuX+vFhqJ3OxMb80D5pg0&#10;yL4ajWv3dkF0rXKIblsH2XHXcPXhHoju2ghRXRsgad54LUjGT/oK0U90R8yg3oh5pS9i3umPmI8f&#10;xbWvn0bs8OcQO34I4qa+jrjZ7yJu/ke4NuFpXPr+dZz77Auc+/prnP/+e1wYORIXxo5F5KRJiJw2&#10;DVGzZyOKeSR/+gkxq1bg2vrfcW3NGlz75RccGfISfnrm2aOhSr0dotTrUr4k5XMVlXrqkxJq1k8V&#10;VPKy8go/llZYEKIwq7jC1KIKEworjA5Q+F4+l6/lcxstnC+fyRpp2x2ocLaYfIYUIyv6AQ1LAZ1r&#10;An1vAx7qDHSIACICEC3n3FNCYYn0p7D5pnzOtxIeb8X+Sl2hcCp8Sfiyt84wrc9K+XhJpR6Seu8Q&#10;l7pdytukraGwWlmlKgQqFVLCY4AoyN+DlOa3YNcbLSws/m6YB6h5oPKGwhsLxTu61igUmZx+ch9S&#10;pYUUQJirjoKkcUlSGKRIQrciBROKhhQPTU5JiikUFelwpDBJMpyrL9nG/aQJx0oRkuegyEmxk6In&#10;X4dhKmVuoKoLKUTSIUZHpBFmeJOk484IkcZGzvf3R04aLP4++I43fh9GjOR3RRcrx1i5L93ut6cW&#10;Kpw1vnAhLUJ+XbAgPvf3x6d+fvjQ7cYHThc+9pe6TJYYN/9zlwtfOZ3yUHd7xEjhSNkeJ+3jZT+d&#10;jJMdQnkAU4ic7PSEXqWoyFCr2vkofWcJZ8qEYKZXYKQYOY3HSBuPnSavPc3tL/ukneeT/ixnSDtz&#10;RjI860yKktJ3gZ9bh2RdIMeyJBdK+1y+vpC5K+nofF/4spzvaXnNAdJ2l1Kn5QN5Qj4HI0byt0Fh&#10;n78nCvEMkcx/BDACvBnzRni3YqSFhYWFhYWFhYWFhYWFhYXFreFYsKCPyytGmrXQPwnTagTJf3Go&#10;Vseifv0Hz+/ZEzNa34aJdetibHiEFiLHVa6CicKpVcIwMywcC6rXxGiXG2OUAzMcTmyRfrsjquFQ&#10;pUo4GFAQ26R9h3CvUjgk5VHl1K7Ik1L65ob0FSIpQLJk+NZTUmdfX+GROR8pJOrS5REotUjpJeun&#10;HQpZG9ZpETEuoqIO9RolbXHVKiEnMxNngovp/JInAlxIHvqa7ncDvrkib9SzY68ipktLXA4rhct1&#10;KnrEyef7I6ptXVxuWxsJ47+Q7rmIH/MJogZ0wpWneuDK4Ltx5ZU+iHnnIcR89Aiufvkkrn73PK6O&#10;G4JrU17FtcmDET3iYZwZ+jbOfPwxznz2Oc589TXOffcdzo0YifNjx+EiBcnp03Fp7lxE/bAIsb8v&#10;RurJVdh555048/U3ODT4Rax9cch5rxj5RrBSL3f0Ux/PKamuLimnsLKiwvIKCj+VUVgYqjC7hMK0&#10;ogoTCyuMKaAwXD4H5o0cLp/1bPnsVvgrbJd9p7x5I1HWAdQNBtpFAPe28OSNvL02UDsICaUVDgYr&#10;rApUGC/nel+Of0LOcyvx0ZcDlUqtqtRQueZXvHxZSFfkoJLefJHyPvqVdKm7S7hU5+JKtZT99aQ9&#10;rIRS5YooVVLqgZU8OoEVIy0sLP4QmIeoEYl4czGipK9LkqE0KX6YPJIMi0pRkmFSjSjJHI4mfCtF&#10;SQqJDK1qHJMUGUkKLBQpWZJGfGQf9uVxPD6/CMnXMW5IiqIUZCiS8toomlI8pcDFazeOSJLvzdDi&#10;/x/MOOPDi9+LEb3N+CotE75aE/z8Lo8sEICvCxXC5wUK4OOAAHwg5fuMl+904X2ZKA11OPCR04lP&#10;pfxCHrBfy2TsG6kPF46Q7bHygGeo1YnSR+d9lDaGV9WhW6XO/ySjOElnJLcpRlJUnOGgQ9KFqW63&#10;R7yUNrogWed5dDhXeX22a8FS9nmOc2Cu2w9z5TXnS9s82UcRkgnFF3Jb9jOUK881XNo+lfO9IW1P&#10;S/mIlA+6nLky8FfKZ8AQrQxZTAcxRXr+NvgbaiHkb4xCPB3KdALLnOCmcMT8TPkb5mdsJwYWFhYW&#10;FhYWFhYWFhYWFhYWN+DIjp/9VFbsjI+kbtanbhIjZfsmdyT3e/uZdUWzjvrPwrGof//BC3rcqcXI&#10;SXXrYVxEBMZVrorxVapiUtUwTK8SjllSLqhZCyOVwjjlxEq3H7aGhWOP8EhYGM5IeSGiGq5UqoJL&#10;imFaFQ5LPwqSp2SbYqSvIGlESE9JR6TS/ShGMmwrRUYjQhpSjLzgFLL0pew7KO1ZRw7Q3ojLIcXz&#10;nJXxjWsjNzsb8RWCkZsU75UaGZI1DdkXj2pB0SAnLRFZ1y7f5JBMWbIAWedPI2Hk57jUNAKXmldH&#10;9CO95bAcJEz9HpfuaIrLfdrh0sNdcOnxboh69k5EDbkPV97shytDH0b0F08gZtgzuDrmRVz5tA8i&#10;P3oQx195DafefgenPvgApz77DGe++gpnh32LcyNG4Py4cYicNBkXZ87E5fnzEbP8R6Se/hFb27TF&#10;4UEv4tCQl7DxlVcuhCr1Thml3vqsqNpE0XFRaQWKkRQiV1RU+LmMwg+lFOaWVJhRTGFS4M15I5lm&#10;app8Pkv8FTYXUjgapBBdQiFbzoMaRYHWlYG7mgCPdgHubAw0DEG6nP9kiMLv0neanOtT+dyfddxa&#10;gDQcqFRSZaXeD1HqVZJCZLAntOwgIV2RT3hdkfcFu1R32dYhWkvcnC+yuNS55sg1drPeaNccLSws&#10;/mmYBylvKLy5kHwAm7x+FPkoGNGFJfcjHba1vJCCoAndakRJioZ0cFGYpJBIEYWiohEnjUBJtxdL&#10;Q+aeZB+6K+mypKiZX4Rkrjy+Ht2QFGNMzrxbhWb1dUSaGyVLi/9/MN+BnuwJ+T1xjBkHLsXu8h8F&#10;BAz/IqBA7hcBAfiQIqSU7/n7422XC+/5+ek8i3QVvu906lCnnwm/lDaKkd/LBIr/ZcSwB+Ol/xip&#10;0x3pESNvdkgyVCvLaS6Gc/X0YUhX1hnedYzs14Im+7Eu56MjcrK8BkXIyS6nFiZnSR8tSLrdmON2&#10;YY7smyfHz5N25oikGDlXtil8jpE+X8txTED+krQ/Ifv7C+9RKlUG+Kfy/vsJKUYyZDGdwhTp+dvg&#10;b4liJH8H/N3xnwI49q0YaWFhYWFhYWFhYWFhYWFhYfHX4UhKmhGaHT9rrdTz1qfyi5Hkv0OM/Llf&#10;/8ELe96Jmbe1weR69TAhohrGV62qOSUsHDOEs8MisLBadf2P7YwA9mtwMLaFR2CfV4w8K2WkMLpq&#10;OK4JY8OrIbZUKURK35NCOh99HZE38kR6BEmGZ6UY6XFHOjzCo48QqUVIIQVGI0CSup+QLslD/n7I&#10;vngeuSnJOF8m1OOalGPinhjglRYFOdlIX7oAmXu2IlfqRG62J0ckhcnc1GSkLJqGrHOnPW2C1BU/&#10;4UKlYETWq4JLzashJzkJyYvn4ELzCER2a4SLd7ZAJAXJ/h1w6ZHbcfmZnrg8pDeiXu+LK+8/jCuf&#10;PI6oTwcg8p1uOP7C4zj2/CAce/llnHjrbZx8/0Oc+vRTnP7iS5z91uuQHD8eF6ZOxaXZc3Bl0Q+I&#10;XrESm1u0wN5+D2gxcsNLL11s6VLfjiqoYik2MhzrolIKi8t6xMiVlTx1CpQ6b2RxdXPeSPlcvuHa&#10;o5Q/yvZ6aT8QJJ+h9EuX8yDcmzeyewPgoU7Afa2AFuWRXVG+l1CFzUUV5nrzRg5yKDwm58ovQg5Q&#10;Kq6rUkvKKPVGiEeE1I7IYE+YVoZnfU5K5orUrshQl7pb2EW2WwsbSJsO0VpaqZDinrV2E4nNd73R&#10;rjlaWFj80+CNxDyIjVhkBEm61yj0MQQqBUm5N2nhiIKgCd1KtyLFQooldG8xpyTFEwqTFBUpLlJk&#10;JClQ0j1pyG2KLexDEbOhkCIk80JS5OR5eX66Mfl6FCHlXqrddBRjeG28Rt9QleYmaW+U/1ng95B/&#10;fPH74/cozz1V9iGXq9snbvelDwMC8HaBALxToADeohgpfNfPD2+5XHhXSHekdkjKw5ZOwy+cDv0f&#10;RsOdLoySCdQEh9OTJ1Lap0jpERmFcgwdiswVSYFyCgVIt592UVJs1KFdhZOkPp7nYB+3G1PltSez&#10;5Db7yGtMlz7MMzlLjp8lbbPknLNlQjBHXoMuSU/p0Hkl6cocJvs/cTnxmtSfl7ZHpE8fKTs6HEe9&#10;IVopRt4nZJ5V5k1lqGKK9Pxt8PfA8MR0JvM3wN8iJwYc+1aMtLCwsLCwsLCwsLCwsLCwsPjz0OuD&#10;zB154dAwrqno9al2wvxipHFHcp+3H+m7xvjPrrt4xMgePTGrTVtMrt8AE6tVw8SqYdoVOTUsHDMj&#10;qmFueDUsrFgJI5Un5dDvUt8ZHoH9sv9YeDjOSXkpLALRcowWI6uEIZ6U41IqVEJcgYJakKTwSCGS&#10;dUMKkCTdkSeFJ9jm8IqOwvNOD8+x5LZpM3XhSenPY876uZF95iRyrsXgRImiOCFtFwMDtKiYsWUj&#10;kt95CTnXY/W2QXbUyZvckMjORtqm35A04TvkpqchfvjnOFuqMC7WqoisK5HIvHQB52uUweW+XXCx&#10;ewtEdm2MCz1b4OK9t+HCAx0Q+UhXRD7VE5cG34NLr92Py+89hAsvdMbZF+7AoUcfw+Gnn8aRFwbh&#10;yEsv4fhbb+HE++9rQZIhW898/z3OjxqD85MmInLGDFxesBBp52dhc8uW2NO/v8cZOfiF+ElFVCYd&#10;j3NKKMwP8bggfy6rwHyRDNW6tJwnbyT3MW/klCBP3shR/grfuxW+ls95nHw2C/wU1hZQ2Bson6Oc&#10;LzlUAZX9gcZlgK51gH5tgf7tgbZVkVvVD1Fyzl1yvkVyrhFyriFOlfOwUvH9lbrQW6ldnZRaWFOp&#10;zylC5hMgh0hdh2YVGiHy0ZJK9Q9xqd7BLnWH1NvLj6FZKaXqSN+qsl02SKkSUtI8YtYb849/CwsL&#10;i38avJkYAc8IRrzh0MFGoY8OLCNKmjx/FAUZKtU4JSkYhgt9hUk6G404SVJszE/uJ9mXx1B0oeOS&#10;56MTkuc3IiQnDHx93hSNG9JXjDGTBHuD/M+DGWP8fvh9cZJHMc0I3fx+K73uco0f6u+vRchX/Pzw&#10;WkAAXnW78ZrLhTek1C5JeYDTIfmh04nPHU58IZOmYVIfKfUxbo8rcqy00e3I3I9aRJS2qXKsFiKl&#10;XYuKUqfLUTsdZR9DuJIUJClkUpSkm9K08xzkDDoqpZzm8DglZ0o5S15vXoC/1J1SV1qYZO5JCqAj&#10;nC58IeUH8jqDpRwofe+Xfd2VypYfhZxSPSikK1LmETpEK0MZ00FMZ7HJF8nfhMkXSTcpPzff/1Iy&#10;kwMLCwsLCwsLCwsLCwsLCwsLixvQ64TJ0VNLZybMuCB1vX54KzGSZBspdd/1FvKfXW/Ux//c3+OM&#10;nNO2HaY2bIhJ1WtgUli4MAzTwyIwK6Ia5oULQ0J1vkj+U/zG8HDsCo/AASmP3yRGepyRcRQipUyQ&#10;MlXKlPKVtNDoG5bVI0TeyBVphEiSuSbPOzzuRy1CesXIc64bpAjJ8qi0Zy7+AUn33YmTUo9/9lHt&#10;csxJTkTSE49oATHxlReQvvRHr9oou7MykRVzWdczD25GjmznZmUh8+wp3UZw+9qgR5C2axvSD+7q&#10;cC3qAACxgklEQVTytgIZ587gTJXiyEmMQ+yIT3GubV2c79oQ57o3w/l7WuF8vw64MKAzLj5xByIH&#10;3Y0Lz9yOc482x8E+92D/A/1xYOBAHHryKRx6/gUcGfIyjr75Jo69+x5OfPIpTn/9jQ7Xem7sWFyY&#10;MhWX5sxF6ulp2N6+A/b0fxCHXnoJu557Wjsdpxf15ISk+5GhWpknkiLkygpSlvds0zXJPlODvHkj&#10;AxSG+3nEyJHy+c6Wz3e1tO0K9OSNjJdz5ZZzAfWCgY7VgftaAgM7A51rILl64fQLoSpuaZA69maA&#10;WtJFqe/KKfVm6A3R0TBPfJTSCJAvUIQsqdTT0vaE1AdqIVKpe4NdqofUO0r/lrKtXZHFlapQSqlQ&#10;uiLLeNZrfdcb/9lxb2FhYXETeEMxD1aSN5r8giRJAZBCIAVBCiJy79LiCMVCho+keGjySpowrhQn&#10;KTBSoDQiJUnnI7e5j30oZPIYHktx04iQFDzlvpgnRFKEoTjK67lVWNY/YnJg8cfDd4zx++L3xu/Q&#10;iJHy/FPlOynV/i0/v7iX/fwwxN8fQ6R82e3Gyy4X3pTyLZcT78gDnKFaP3Q48IWUFPq+lf3DhSOk&#10;Pkr2T5B2OiQnyYN+irRpMdLpwHQ/OhzdnvCrFCNJmXCxj84xSTpdmORye8RI2c9wrTrPpHCanG86&#10;80dKn6nclv0zhAzROlf6T5e+FCFJvvZ4ud6vpY1OzlfldZ6RtoccLtwr+7spdUV+UE/L+35A6Jsv&#10;kvlUKUbSOUzBnr8X/j4oRvJzMr8DCvFm/JvP1sLCwsLCwsLCwsLCwsLCwsLiZui1wsy4WYOHD+/G&#10;9US99ukjPGohkqQ4+a8VIx8a/MNdd2Fuu3aY3qgRJlevgckR1TA1LALTwyMwu1o1zJft2YGB+p/t&#10;uf60Wdp2hVfDIdlPMfJ8PjHyupBiJN2RFCNTy5TxipEmLKuvIMkQrZ7wrL5i5HFpo7PRV4g86+UZ&#10;aT9jxEnpl5uYgLQR3+CIbDOMqkHa8sWI69hSC4vMHUlkXTiPU2VDkfzhW3o7ff1K5GakIyc1BVsL&#10;+CPu9ReQk5am80JmnDqB1K3rEfPMQzed90LPtsjJSEHyupU43aAyzjQNw9nW1XD29iY4R0Gyb1tc&#10;eLATzg/sgjP9muHwXa2wp/td2Nu7N/bd3w/7KUg+9TQOvfCCdkgee+tNHH9/KE59+hnOfvcdzo4a&#10;jYuTJyNy7jwc/2AotnXqjL39H8Thl17Gzmf/shi5ooInXCudkmyfU9LTl2Lk2AIeR+M38vl9L5zh&#10;lv4BCltl3/EghVjpm1PGAdQqjuTmlZIiu9Y7vahNzSW9ihf+pLxSr5X2CI9afCSDfcRH4YvS5is+&#10;Pi98TtqekX1PCilCPiLbD0n9fqnTEdmjpEt1knpraWtUQulckVWkXqaIUiW9rkiu15rx/0eMewsL&#10;C4s/C/OANYIkaR7KFD/43xH580nKPUs724wwyTCuFBMpnlCgpLho3JMUHH1FR5ICpnFBUtQ0Tkie&#10;N78Iydc3IiSvi9fpOzEwN0mL/yzwO/EdW/zuOJ74nRpBkt97ledcrkkvBwTkvuj2wwt+fhjsdmOI&#10;y4VXhW86XVqIHOpy4kOnAx/KBOgLhxPDZN/30s68kWO1EOnJ90gHoxYjKRRKO0OrTpe2qdKm8z9K&#10;nf2YN5J96JBkiFeGbNU5Jr3nmSavwdCsPIbhXZlvkuebJpM1Oi9nSF86JSlu8hzcP87twnBp+1Ta&#10;3hAOkWt/VMre0reHw5nbwOGYJ+/3YSHFyD7Ce4Q9hJ2EDNHK0MYMW0zRnr8Zfj4yX8jLk+obMoG0&#10;497CwsLCwsLCwsLCwsLCwsLiT2EEFWdK/OxmTzVurMWWvyRG/gtCtepjf37oocE/3tML8zp0xIzG&#10;TTC1Vm1MrVYd04QM0TpHyh+q18JsphZSDswVbqlWDbvDI3A4IgInvGLk5arhiKkahlgp44wYKUwR&#10;JoeEaLHRI0QaR6THFUl6BEjlFSE9PCDbaYOf1yFYKTqe8QqRp2U7vk1TXO3aAZeDCmthMjc5GRnL&#10;FmOfvxu5qanIjolGfO9uSPt5AbLjruJseCWcb1ALORmp2ON24oScJ+mLD7WwmLbqB+SkJiM3LRWH&#10;gwJwqoAD0X26I3HGRBzyV4gd+jpyEhMQ/dwAJP44Xx+TuOIHZF46g6y4GEQ99xAyL55BdsJ1nGlf&#10;SwuSZ+5sjlN3NceZ3s2QsGsLtjVtip2dOmPXHT2xu9c92NunL/YNGIADXockHY90SB7/8EOcYv7I&#10;4cNxfsJ4XJo7F3G/fYOdPbpj/8MDcPSVV7HtqScxKVBhalFPCFaTN5JhWZkrkqFaV1RUWCL1HyhG&#10;BitML6b0MUaMHCafGTnVKcfI9sZCCnsLqoRtQerA1CJq3p0Bjg+ru7X4qEVHMtgjOvq6Hpn7Mc/1&#10;KHxW2ik8PiV8QviYtD0qHCjtD9EJKW0UIe8t6VJ3hrhUt1Iu1UG2W0m7FiKlHiZluUClgn1ckVx3&#10;9xXi/5kxb2FhYfFXwRuMr3BE8ibEh7KvU9KE2SR93ZJyL8sTJ+lspMBIUqT0pWmnyMJ+PE7uh3k5&#10;IUmKnsYJSRoBxogw5jrtjfE/H2Zc8XszEz2OIX7HHDscA+UbKdXiBbfftadcLjztdOI5txuD/Pzw&#10;ipRvSNtbTgfedzjwMYU+4ZfCb6Ufhb/RDk+ux0kuJyZLfTIf9DKZmibHesRIKaUf3ZAUJHWOSOk3&#10;xe3JGekJzepxQuoQr9JHh2N1uLQDkvkhZ0gfCpA8D/fPlHNrIZLHSZ/xUqcr8zs5x2dyjndl+wWp&#10;M6F0Xzmuh2y3U45oedOD5f32F94vZIhW5ovsJuwgZIhW5lFl+GI6hyna8/Phb4O/N35uvoK8+Q1Y&#10;WFhYWFhYWFhYWFhYWFhYWNwMs27oyLw+c0bi5cntpP7vDtWqj1360IAXfurdG/M7dcbMps0wvU4d&#10;TK9eAzOEs6rVwNwaNbGoZi3McLowRTmw0O2HrRHVPWJkWDhOSHlDjAxHbFgY4sIibhYjixXXoiPd&#10;kBQhPfkib7ghfUXIg8qJA1Lukv3pK1YirlgQLlYpj+MOOd6pEFu1IlIH9NWiIJGbECd/coCsTGRH&#10;XkDa3BmI694FuZkZen/awtnYK8fupmsyKx1HC/pjn2wnfPCm3p+yZI4WGylG7igSgH1uhaQFMxHZ&#10;qRVOF3LhfKcWuh+R/MsyXHnxcWT7uCQNEpb/gORta3GiaRWcuaslokd9ivgls3Fo4ADsaNMGR158&#10;ETu6dMHOO3pgd6/e2N33fuwdMAD7n3oaB14YhMOvvoaj77yDkx9/glPDvsW5MWNwafZsxG8dhl13&#10;3Yn9Awbi2Ouv4/cH+2EixcgghZnFPc5H5oZcVOqGGLmyksclybZ5so/9phRRGFdQYVSAwrfyWXyl&#10;VM63DnXpQ4daebdDfUaBUUihkS5HX+HxluKjtD1TUqmnpaTr8XFpo/D4iHCAtD8k7RQf+wn7ShsF&#10;yHsoQur8kC7VSdrbllCqhZQNjRBZXKkKclypokoVk+38xge73m5hYfFvg7nZmIctb0K+LkmKkrxB&#10;GZGQgqEJ40rnlhET6XijgELK/e5PaPZRjGJ/Ci1GgKTgQvJ1jBuS1/BHTgQs/n3wHU9G3OZ3y3HD&#10;MSPPPS1OV35Aqa8HulyZTzideNLhwDNSvijlq1K+JXxP6hQjP5f6V8JhUpcHOkbLxGmc04EJFAz9&#10;/cHQrBQjKR7S4ThTyhlCiofaMSk0YVp1OFY5x0TZT3ek3pY6XZOTpA9DtPK46VIy5yTPOc3pdUhK&#10;uz6XcKyQwuhXwg/cbgyRa+D7kPeEnsLbHc4smeTOkPdJVyTFSLoifUO0ckLsG6I1TEjnMMV9/p74&#10;eVkx0sLCwsLCwsLCwsLCwsLCwuJvh14/3DJ/WMHk6MmMRKXXOn2ER66zaN5CjPRdezH8e6GPWzJg&#10;wBOL7+uDhV26Yk7zlphZtx5m1KyFmTVqYk71mlhQsyZ+rFUL03SKICeWFSiAbdWrY094dRwJC8cp&#10;KW8WI8NvEiOThUmFA29yQpIeIdK4Ij08KoytEobkTz7Bdbmeay1aIufyJSQPfABpzzyOI9I/a81i&#10;JLRsgsTnHkfWvj3ISUvVYmBO/HVc794RaQvn6m2DzP27scupsMehkPLzj4h//w1k7Nyiw67mZGcj&#10;ef5UZMdeQ3ZSInJzcxE/4mtkXYnCcX+F03RGfvS290yeXJM5mZm4NPAepGzfrPunHT+E0+0b4lAJ&#10;B3Iy0nGkShGknTmG6G/fQkZcHOK2bEHG1as6F+SW1q2xvUMn7OjWHTvv6YXdffti78CBWpA8OGgw&#10;jrzGcK3v49TnX0n/UTg3eiw21qmHnT3vxMFHH8XxN97Ayh63Y0Jhj7g4o5g3VGuIwg+lFH42eSMr&#10;ekRJuiUpVNJBSfFydCGV/ZVbnX/UoWZXUmpIiFIvBCs1OPSGEKlDrbKNlP0UH3W41ZJe8VHajfhI&#10;4ZG5Hx+WY3yFx/tCXKp3qEvd7RUfe9AFWcKlukjfDtKnrfRvKfUmUtaTsoaUVUsoVb6wUqFFlSou&#10;5wgsr1RBryjPMW/Wb/+RcW5hYWHxd8P34WpoRCSSD2SSYpIRJSmQ+IqSvq5JQ4qOhr7tpi+PNWIL&#10;z0kR0jz8WZqboe9NkbT4z4fvONITPiG/X44ZfvfyfNSCW4VqSjUd4HDsftzpxGMy8aGr8AWpvyZ8&#10;y+HQbsMPpO1zin7SRmfkN7I9QkhBkmFa6XT0hEz15HdkmNXpMsmaIfvocNT5Hx1OzPDz7J/moqvS&#10;gXGyf4LsGy/9x0ob3ZJT3MwTeUOk1AIlz+Hmf6lR7KQQ6dTi5Sjhl9LGPJGvSBuF1Ael3kte+w4p&#10;b3Ook/Kmn5H3+ZCQrkiKkXRFdhd2FrYRNhM2EDK3KkO0MuSxzBX074a/DyPQ2wmChYWFhYWFhYWF&#10;hYWFhYWFxV+HWZdyRF+YGJ4UNYmRqdy3ckeyzjZvqFbSiJH/zFqkPm7lvff3XvpAPyy6/Q7MbdUa&#10;sxo0xMzadTC7Rk3Mq1kLC2vVwU+yzZRBM5QTqwIDsS2iBvZGVNNhWk+FV8OFPDEyDLFhEZrx4UJp&#10;T5Z6YoGC8OSGdHodkR56ckS6cFzaj3nFSDoiYxo1QsaqVUj/8UekTJ+OjDUrkZuTjevdb0fWlvVI&#10;efd1XAuvhLiObZF16hjSFsxFXOfbtLsx45eViKxeFZm7tyFz3y45LgfHCrh0Psmrt7dDqvS90qwB&#10;trhdiOrWAclzJsk5jmNTgB8OFC+Eq48/hMS503HAT+GgWyH94D7Ez52KuImjsDm0GKJeeFSfM+HH&#10;uYj+6DVkRl9GzJdDEf3NB7o97eg+JPyyFJfHjUT0ihW4OGMG1gaXwoZ6DbC5eQtsadMO2zt1xbY7&#10;umNXr3ux+4H+2Pvoozjw7HM4/MorOPr2Ozj5yac4O2IUjg4ZgugF72FPr144/MSTOPHWO1jYtOGf&#10;ipHBfypG6ryRsr0gVGFckLr0QoCaSwGy1I18joOCbwiR+Z2P3G/Crt4kPkqbb8jVPkIKj8b12IPO&#10;xxCX6iptnaWto/RrJ31uE7YqoVQz2W4k56hHN6TUI+R6Kku9nJRaiJRzcw3fdw0+v/BuYWFh8W+D&#10;ufGQ5qFr/iOINKIkH9a8aZG8geUXKA2N2Ehym/uN8GiETSO08JxGiDSvl//BT1r898B8Z/wujRjJ&#10;757jga4/eVbqEL5VOsqDt79SqQ/KpGigw4EnhM9L/VWZjL3ndOJD2aY78hNpGyYcIW10JdIZScGQ&#10;giSdkAylOtUhEwY5brb+rzK2u4QOTJPjtJgofYyzcYJsT5T9E2SSpEOuyjkoUGoRksKkUOeSdLsx&#10;iftZlz7sO0pe42sptRAp53lG+JDwHnnNHvJ67RyODJmIfC3vz7gi+woZopWuSIZolbetWgsZorWu&#10;kCFamVOVjlGZH2gHKX8v/I34ThBICwsLCwsLCwsLCwsLCwsLC4tbI28tcd++rwtnxc4+KXW9PmWc&#10;kBQhDY0Y6RUk/4g1SX3M0nvuaba0/0P48Y47sKBNW8xt3Bhz6tbDotvaYH6t2lhYuzZ+qlNXr2PN&#10;Ug6sKVEC26rVwJ7wCByhGBlBMTIiT4y8qsO0huO6bJPJUk/09/c6Ih1eIfKGG5IipIdOHBUekTod&#10;kNuFSaNGIzcxEYnfD0fC668i7auPkLl+DXLT07Twl5uRgfj+9yJ11gy9TWSfPY2rzz6BHQ6FYwXc&#10;uk/MHZ21GHnAqbBbyPoh4fmQIkieOwUZR/ZgvfSnG/Kon8IetxwrPCR15oI83agWDkr9+vgR2v1I&#10;5GZnIzv+OqLeGoT0Myd1W8qBLYhfuVAfE/XTzzj54UfIkuvfULuOhw0bYlPzltjSpg22dO6C7T16&#10;Yue992H3gw9h3xNP4MCgwTj6xhs48fFHODdyBLbLd5B+YQr2S58jTz+Nk++9h6mVy2J8IYXJRRSm&#10;m7yRwQoLQ2/kjaQQ+VNplfZVSbWxg5/6pNQNkZGlFiFJsy3U7keKjyU97keT85EC5MP5xceSLnV3&#10;sEv1FHYPcanbKTwy/6P0aSdsI31ayblaeMXHxrLdgAJkcaVqy7lqyHa4XFOVskpVkHrpQKWCiypV&#10;zFeI5HiX0ozzf2R8W1hYWPxhMDch0jx8Sd6k9IPbSyNMGlJsyi8y+raZbd9jSHM+34e9ob0Z/vfC&#10;dwzxu+V44Tgw7kgKbsyNWEkGQc27lJp5v0yG+jkcWpBkyFbmX3zD6dR5Iz9yOfG5y4WvpfxOtsd6&#10;RUGKhBQY6WBkWIsZUpJz3G4pHZgtx8yU/XRJzpTJHYVI5o6cLO3jHS6Mk74UNcfKxGiitFOQnOQW&#10;Spt2R5JsE1KoHC0cJfxG+KG00cH5tPR5WLZ7C28XdnY4cusrtVLe2yNCuiIfEN4nvEfYQ9hF6Bui&#10;tbaQIVrpimReVYq1/Iz0JEGY//dhYWFhYWFhYWFhYWFhYWFhYfHnkbcuNXRoO7OuclPuSF8x0giS&#10;ph+P89Kch/xbofvP6dix1IoBA/Fzz574qdsdWNC6DeY1aISNLwzCgtp18EOdOlhct75er5qtnFgb&#10;WgrbqnuckUeqVfM6Iz1iZHSYjxhJhnvCtCa4KUZ6hEhPWFblI0RShPS4Ij1ipEvnjYwf+AgyDx/G&#10;MYcDqUuWIDs2FskLFiL3Wgxyos8jc8tGJPTugdzEBCR/NhTIzUV23FUdOlULg6O/w2Z5nYw925E6&#10;dwa2Sf2QU2G7Q2FvgAsXmzdC5tlTSBj3PbKiLiF5xWIcq1IO2/wUdroVDgvPNG8g57yG3dJ2rkNL&#10;fV7mi0yRc+ZmZ+FsF09b7MxxSFj5o65fW70SW5o0xeW5c7G+apgOsbq9cxf8Fh6B32vXxYYGDbGp&#10;RQtsatseW7p2wfa77sbOvvdjzyOP4MDTz+LIK6/ixPvv69yRm2vVxt4e3bD//n44+vwLOPL22xhb&#10;2A/jCilMKqwwzSdv5ALmjSytMKuEih5UVM0LVerlYKVekjIv5yMZckOY1AKk8Flpf0po8j4y9OpD&#10;sv2AMC/fo6/4WIKuR6Xay/62sr91Ca/wKG1NpK2htNUvrlSdUl7xUdoipE0LkGWUqihtZWW7dGml&#10;QsorVUKODZJtGkO4xmjW4c34/kfGtoWFhcW/FL43Jt6ozA3LPJxJ3shICk6GvoKjbzvpe6yh72uw&#10;tPjvh++Y4figsMaHH4U2hiGVZ7Z2R1aVPy3uczgu9nU6cx+QyRAFSYY9HSIlw7W+JxOaj6T8RtqG&#10;yySHouBYiosuF5j/UYdnle05dEJKG52Qs6R9upTMHalzSUp9qtvlyR0pdTogx0pJYZPnottyjGzT&#10;/ahdkDy3iwKlC6OlbaScb6Qcz3CxDB37uvR5VuoPSXmvbN8u7OBw5LaU9yFv8jl5XwOEDwoZopWu&#10;SIZoNa7I24R0RdYTVhdWFvKzkDmC/mz4H0sUb83vx/c3YmFhYWFhYWFhYWFhYWFhYWHx52HWUPTa&#10;VFbcrImRB0fzn8Dz3JG+ouRfECR9z/O3Iu91Vz4wMHLp3XdjQctWODVvHn5/+hlse+11HaL1x7p1&#10;sbR+fcx2ODFXOfBbufLYVqMG9lar4REjI6rhfHgELoffECOvhnnyRlKUTBQmuN3e/JAeEfJmR6RH&#10;iDzidUUelvKwlJEBBbSYuE+2o267DedKlUZOeoZ2JCZ99B5Sx47SAmTq9Ek4W7kCGMY17umBuFin&#10;Bq6//SZin30C250Ksa8NQU5CHA4WCkBMr55IWbXEI1h6RcuE0d8i63Kkrksjsq9fRfz44TjfsgHi&#10;581A6q7t2OEn110mGMdqVsSOQBdONKihz3GgThVEf/WRrqefPYnIUcP19UX9sAh7+vTBcpc/1gSX&#10;wq/lK+DXylWwLqI6fqtTB+sbNsHGli2xqUNHbL2jO3b06o09Dz6M/U88iSODX8Txd9/Dvnvvw87W&#10;LXBh+BAcfPBBHJP2vUOGYHSAwtiCChMLe/JAMlTrtOIqd2RxdfbuAmpsiFJvCF8TvuojSL4o2zc5&#10;IKWdAqRxQBoB0pP30aXdj3dRgMyf71H6avFRtpvKdiPZpuuxrrTVEtaUtmpBSoVLW9WiSlWm+Cjt&#10;5X0FyCJKlWRIViNCMj+kjEOzvngrIdLCwsLiPxLmJqUfpregeVAbGoHS9yFO5j/O97ykxf8tmO+Z&#10;3z0ffHwA8j9yGIZUnpc6LCmFuGrNlXryHuVIudfh0A7JR4VPyeRokPAtmeQMdSh84nTonJEUJMfJ&#10;hGuibDPc6nTpS9cjXZAzZZsCJB2SFCjNPoqQdDgyT+QkhmcVjpH2cdJGUoikODlBjqFjcry0aSek&#10;lCOcbnwtx33uduk8li/L/mekfEjaekm9u7CzbLd0OJJlMvCRvB8KkcYVyVyRxhXZVdhe2FLYSFhH&#10;aEK00hUpcwv92dBBapzE/A35/lYsLCwsLCwsLCwsLCwsLCwsLP48fNcanVH7vg7Nip89Sep5uSP/&#10;RjHyH1mPyXvdX5988udVDzyARe07IPncOWx8/nmkX7+OhTVq4ue69bGsQQPMdTgxXymsK18e22vU&#10;wL5qNXGsenWcqlYdF8IjcCm8Gq6EhSFGeI1iZLhHkEwUxrvcPq5II0YaR6TLG5rVUx7yipGHvDwf&#10;IeeuWRPZcj1ZMTG4+vwgZEVHI+vgLuRmpGFngD/Oli+tRcDY/r1x2Kmw3yVkOFbhubLBHpkxO0uL&#10;hpknD+Pai88i6+oV3X591LfIvHhR1+NnTUXi4gXITUvxhIGV/leHfaLDth70VzjE0K0BDuysWErv&#10;O96kNi59+g4yoqOQee0acjIzEbVwIdKvXMH5CRNxfccObO3YEWtKlcYvFCSrhmFttRr4rW5drG/a&#10;DJsYrrVLV2y/8y6dO3Lfo4/hyAsv4NS772GTfK4H7r0diTtH4NDAgTjxyivY9PhjGCXXMbaAyssb&#10;+VVhdbqTnxoVqtQ7IUq9JdRipGy/EpxPiJS6ESF1DkjZNvkf6YA0AmQPb+jVTrLdXtpvk34tveIj&#10;Q65q1yOFR2mrLm0Rsr9qKaUql1aqUjmlysu+ctJeRtpLSXtoGaWCjQApxxaV44rIeQKlvVClG5EK&#10;8wuRdo3RwsLivwbmZmVobmJ/L/Ofx+L/JswY4QOPDj8+AJkLkc4/eYYqeXaq8sIqwpoy6fuym1LZ&#10;98hEqo/T4zp8SjhE6m84HfhAJmifyfZ3sj1SygkOF6Y4XZgm21OEdEhSkJwl9RkuTx7JGS7pI8dN&#10;kYkWHY+G46V9nHCMnz9GO5QOwzpG+oyRYylKjhJ+L23fCr+Utg9l+23hYOHTLgeY47KX7KMjUq4b&#10;bZQjU97EeHkfDM/KXJF0RTJX5L1CuiLvEDJpOl2RTYV0RdYQVhXSFSlziTxXpAmfwM/MipEWFhYW&#10;FhYWFhYWFhYWFhYWfx/MOopZm3ImXBwbIeWfuCPziZH5BUnf8/yt0K+56eVXBx0YPhw/d++O3Z98&#10;gisbN+Lqzp3YPXQofq5TB8vq1ccCpxMLlRMbKlXEjho1sY/OyBr5xMjw8BtipJcJ0h7n9sPNoVl9&#10;w7J6QrMaR6QRIQ8IL9Ssg9TVq5GblYWU5SuQNGuWFh1Tfv8dcR9/Iu3ZyLl+DVcqltbCJHNCUoxk&#10;TkiW5FaHQvLUcYi6sxsOFS2EzbK9QRj75stagIz95gtkXbyAjHNnsK2AH1bJdW50K+wLr4wrrw/G&#10;4bDy2OOnsMdf2oT7hbtk/9XxIxA97DMkHzuGK4t+xKVZs3Fx6jSknDuHhP37dXnkjTewxD8Aq0qG&#10;YnWZslhdoSJ+oSBZsxZ+a9AQG1q0wOb2HbH9Dvnc770X+wcMxJHnnseBBx7A1lq1sKddOxx97EEc&#10;ffJJnJJzLe3aGSPl9ccUUPjarS51cqmxoUq9K3xH+HaIUm8KXxe+GqzUS0KGZTUi5JNC44J8UOr9&#10;pH5vqCcEqxYgS1KAVB4BssQN92PDYkrVk+1asq1DrhZVqqq0VSrudT1KmxYeCysVyvyPRngUFvMV&#10;H0spVdhHgPSNtPZHjGULCwuL/+/wvXn9OfImR/y5m51v3eL/Jsx3zoceH4B8GPKhSOefPF+1E5CO&#10;wIpCOgTrdnKoH7srlXuPw4H7hRQkn3a5MEQmS2/KxOVjmaR9LSVzR1I4ZFjVqbJvhtulxUc6IY0b&#10;chpFSPbhNl2UUqfjkWLkaNkeJcdRdBwtZC5Ino8hWVnn+b8SfibbzFnJ135RjmE+y/5Sv1vK22Vf&#10;B6m3djhyaiu1XK7/UaERIm+VK7Kt0LgimSuSk2DjipQ5hP5M6Bw1EwcjRPr+hiwsLCwsLCwsLCws&#10;LCwsLCws/jrMWopeW8mOn7P38tnR/Gf4mwRJX+YTJPOvyfyt6zK672/PP9/k0PQZuUt73omfO3RE&#10;yukzuLZtG67t2IG4PXux87nn8IPThR+VC+srV8aumrWwv0ZNHKlRwyNGRjBMawSitRgZrsXIa7Id&#10;J4xnuFb/gHyhWT2uSI8j0hOi1SNEekoKkQekvtnpRPKCBUj54QdkHj2CzDNncLx6dcSPHImrgwfj&#10;fIOGOFKnDqIeuA9ngwpiv+NmIZI5Ig/L9lalsE/qdExGtmqG+O+/xq4SxXDpkX6I/X4Ysi5fwGrp&#10;E/fNJ0hcPB97/Bw6T+Rm6b9dyt1uIQVJ1oXb/RWWy741JUvoFEvXt25FlFznth49cPCpp3D07beR&#10;FhWF7NRU7XpcUbQYVgWHYHW58lgtn9/aiGpYV7cuNjRphk1t22Jb19ux+55e2P/QQzj6wiBsqlQJ&#10;Oxo2wrHH7sPRhx/A8Wefx5n33sPo8mVzv3GrxN4uNTdUqfeF7wl9hUjjiBwidbohny2p1NOyTSck&#10;RUi6IO/3CcN6R6gnBKtxQFKAbCL1BsWUqltaqVrSv5pshxX1CbkqbWUK+4iPzPtohEfZHyTnKELh&#10;kZTxVciEYQ2/4YA0AuRfGr9/6xi2sLCwsLD4rwMfcnzwGUGSD0Y+LOkApBNQnr2e3JHCGrKjeSeH&#10;Y1t3hwN3CfsIHxZSBBzidmlR8AOZqH0qEyGKkhQOdY5H4VRpmyRtk50My6q0I5K5HyfJvkl0Qkqp&#10;w7JKqXNASp0cLftGSNtw4XfSPkyO/VzqH8g+uiFfE74g53pEJm33C++UfZ2lra2wjXLk1lVqs1w7&#10;hUiTJ7KfkOFZewnvFDJXJF2RrYV0RdYX0hXJELV0htIhaoRI44r0nTjYiYKFhYWFhYWFhYWFhYWF&#10;hYXF3wdfAcZ5aMvQEvHnx4VJ/U/Ctd5CkOSazK0Enb8Fuu/wBx8MOrV0ac6yO+/G8u49kB4bh4xr&#10;sYhauQqxu3fjp/IV8FPBAliqHNhYpQp21aqF/TVr4RjFyOrVcaFadURWq4aoiOqICQ/H1fAIYTXN&#10;WNmOLRyoxccbjkhPWFaPG9JDCpEHhRQhyQ1KIXXpMmRFRiLuk0+QvHQpzoWUQvSDDyI7MRFXXxyC&#10;jOPH8bv02yLn2yncJ3UKkIcoSAoPCg8ITdhWlmea1NchVnMzM5B9PQ6xX3+OrKhLSNnyu3ZKpu7Z&#10;iXXSjyLkNq/wuFXIcnuAwkY5D4XLFUKWP5Uqjez0DJz+4kvEbd6Mn+S97n30MWxq3hzHPvwIOTk5&#10;+CWiGpYHh2BV6TJYXbEifg0Lx7patbGhYUNsanUbdnTujN1398LBhwdgz+13YLt8vrubNUfc8k9x&#10;/JGHcUre69H3h+Y+o9T6UKWGCo0QSVdknhAZ7MkRybCsz99ChOzrdUEyD+Tt0tZJ2toWV6qV1LUD&#10;Us7F3I8676PUdc5H2V9B9pel+Bjok+8xv/Ao44gR5rToKKTo6Cs85hcffcer75j9e8auhYWFhYXF&#10;fy3MA48PRCNG8gFK4c3XHUmHYLiwluxo08Hh2NjD4ci9y+lEb4cDDwopSOockm4XPhRSMPxG9lNI&#10;pCg5XkjhcaJQOyLphvS2m3Kc06X7MszrSNnPY793OXU41q/k3F9K+YmUdEO+5Xbr13tC2h50OHGf&#10;TMC6S9lRjmsrbKFUTh2lZL6knpbrHiikK7K/8H4hXZF3C7sLOwvpipRDVEMhc0XyvdIRyryZFGRl&#10;zvEnrkgzibATBgsLCwsLCwsLCwsLCwsLC4u/H2ZdinReOD62XHrcrHH/Ynek6edKjYyM+uXBB7Gq&#10;d28cnzgRORkZODZyJA59/DF2PfsMfi5UCMucLmysUhm7bxIja+B8teq4GFFdi5F0R/qKkdeEcUWK&#10;4KhSQjoib7gi6YI0jsiDUtIRyXKbkEJk2i+/4HCxYjhauDAie/TAVmm/0LwF4keNwvVvv0Xq1m3Y&#10;FFQM2+X4Hd7j2GenvBbFRwqRDN1qxMi9wm0OhegnH9HCI3Hti4+RdeWyrmddi8a2ooU9IqRXjCQ3&#10;uxXWyTlXCilCLpfXWC7lD1IefeUV7H/0UZwdMwYnv/wSsx1OLC8SpN2QP7n9sKZiJRx+/Q0slbaV&#10;oaWwqlx5rKlUGetq1MT6+g2wuUVL7OjQEXvuugsH+z2ArbJvV5262HvbbTjxWH+cGPgITr/2GjYP&#10;GXIp9IYQSfoKka9LnUKkDssq5VNSPlrSE471ftnXyytCdi3pUh1ln3ZByj6dA7KE1wEpbTr3I/M+&#10;yrYOvVpaqZAgH+cjxUc5Rud7JPO7HimYS+krPprxaWjGaf6xamhhYWFhYfE/AT70+DDkw5EPTj5I&#10;+VCV567OHSnP27zckdWF9eQh3LGjUuu7KJVDh2RvmYxoQdLpxGDhG8L3hMwj+YVwmEzcRsj2GJfL&#10;E35V+o53ObUTcqQcO0LI0Kx0Qo6S/iNdbh2KlULkl7LvC6nTbTlUynflHC9J3+dl32Oy3U94t+zr&#10;JiXdkK2FjVzO7FoOx6/ypp6U62WeSF9XJIVIuiIZnvV2obwV1UrYRJg/VyRdkXSI8rPgfzxZMdLC&#10;wsLCwsLCwsLCwsLCwsLij4GvIKPFmqy4mWOjTo2p8zcIkvmFHt9z/SXkvV5qVNR3ez7/HMvv6I4z&#10;CxYg/vAhHB81Cotr1MCaBg2wrEQxrPQLwKYqVbC7Vm0cqFULx2rWxEmKkdWr42K1arhSjWJkBKIj&#10;PEKkYVzJEC0+3jo0640ckYa7hIflPFuUwl6p7xFuk/6bXG6k/PorMs6eRerOXTjXvj12Shv3bZc+&#10;FCK3Sn2zlJukpGOSIVp3OhR2OxX2CBmudaOfE5mXLmgB8uqXnyArJgq5uTm49NwjWCf7t7gV1rsU&#10;1spxa+R4jwhJAdKZJ0R66MAsKdNiYnBu5EgkHT2KyLnzMEPal8h1LfUPwLKChfAjy6LFsKJkMFaV&#10;KYdfKlbCOnl/G+rWx+ZmzbGjXXvsuesebKtRC9vlM9zdqDEOdu2C8+8/h5NPPYtzb7+DUX37rg29&#10;2RX5TsiN0KxGiHxOyielHCjlA1Ley3CsXiekFiFLeETIRnIM80DSBckckFXKeh2Q0qe0jwCpHZAU&#10;IOl+9BUfhbcKuXqrsehL33HpSwsLCwsLi/858AFoHpB8cBpBkuIbHYHy/NXuyApChsuoKawfqFS7&#10;Dkotvd3hyO4pk5B7vcLgYzL5eEq2h7i8oqTLpZ2MFBSZ5/Eb4TDS6cK3FCrNttS572s5hn3JT6T+&#10;iZTvCt92uPCabL8ofFwmScwN2Uva7xB2komRTETRXNhArqe6Q62Qa3xcaByRtwrPSiGyk/A2oRyq&#10;w7PWEhpXpMxDtDOUnwHDLnDSYSYbZoJhJw8WFhYWFhYWFhYWFhYWFhYW/zh8BRq9NjV//ksFt2//&#10;rOS/SJDMe62177xTKXrv3pwtgwYj6dw5pJ07i/SoKKxq1AhrmzfHypBQrClUCJsqV8beOnVxqFZt&#10;HK1VC6dq1MT5GjU8YVqrV8cVKbUYqUO2esXIUmW08OhxQzp1STekESLphtwv2x4y3OoNUogkt8i+&#10;6198idhh3yJ+4iSkrF+P7KQk/Op2awGS+ylGUoCkELnJW24Q/q7p0FyiFBJWrURudjau/vADLg/7&#10;BhnyPtMuXtTi5OXx47FI+q0UrpK+LD1CpEeEZKjaJZouLJDy0PMv4Mzo0bi+ew9mOF34tWVLLOR+&#10;lx+W+PljiX8AlhYOxLIiQVheogRWhpbGrxUqYl1EBDbWqYOtTZthZ7v22NmiBbZWqoLd9ephf4uW&#10;OP1UfyRu/B5nBg/GyaFDczuGVRmeT4h8S/h68A0h8lkpn5BygJT3h7q0G7K7lJ1lu40RIZkLsqRS&#10;NaRfuNQrSXt5qd8kQEpbkLQFesOv/iXxMf+Yu9XYuxUtLCwsLCz+52Eeinxw8mFqxEgKcCZ3pDzz&#10;tVOQeRSrCRnKtJGwVQulRnVXKv5uhwP3OT15Gwc4FB5zOPGM04mXXG68IhOT12Xfew6X0IGPSWn7&#10;SPp8QrFS+r0nk5uhcuz7Ur4r229JH4qPr0j5kvR5XsrHZfth2X+fsKcc20Xa2glbyXZLoVzQ9QoO&#10;x2S5LuaINI7Ih4QPCBme9V4hw7PeIWR41vZC44rke6Lzkw5Qhmfle5a5iHZF8rPgZ2ImH74TDQsL&#10;CwsLCwsLCwsLCwsLCwuLfwxmXcqsTTm3rRgalBk/O3L4oG4BtxIiSa8YacQh33Uaw78E81quhIMH&#10;z15YvAQbn3gSaZcicWbyFKxu1gy/NW+O1eXL49ciRbClYkXsq1cPh+rUwbFatXC6Zk1cqFETkdWq&#10;43J1rzuyenXEeMVI8lq58lpw9IiRN0Kz5ndEkkaENI7I3V7ukv50PG5UCtc+/gSXH34Yl554AnHD&#10;R2jBkULkZimNGLnR25f71gspRK4Tnh00SIuOx/v2xdbQUER+9x0yr1/H7wUKInbJEmSnpuInOc6I&#10;kB4hUmGZlKQRIxcLp0v7qc8/x1gps9PSsNA/AD9zv9Otudjth8UBBbC0UCCWBXrEyFWhpfFL+Qr4&#10;PTwCm+rUxbamzbCrfQdskc9oe0Q17KvfCAfbtcPJfvfh/KvP49wrr+LAu+/FV/Dz+yj0T8Ozvhrs&#10;yRFJR2SeEOnjhmwvba2krbEcw+huFCHDSntEyHLSlheGNX8I1kpWgLSwsLCwsPiXwzwk+SDlQ5YP&#10;Xj6AmSeRYhxFOYYspSBpwrXWFcr8T7WqptTznZU63M3pzL5HJiP3OZzo73LhIYcDj8r201I+J+Vg&#10;4RCpvyTla7L/NalTbHyF206HtDnwstOJIbL9vJDHPeNy4gmpD5B6Pzkv3ZAMydpB2ihCtpL+TRzO&#10;nAbKcUEmEB/J9TwmpCOSQiRdkXRE9hVSiJTL03kiuwhl3qpaCpsKGZ6V74nhWekApSvShGc1yajz&#10;i5F2YmFhYWFhYWFhYWFhYWFhYWHxz8OssZi1KeelQ99X/HnSa0X+BnekEYtuJRD9OZjXcR0ZN+6T&#10;uEOHcG7xYiQfO4arGzdhTaNGWN+iJdZFhGNt8ZLYUqEi9lOMFB6vUwdnKEbWrIWL1WviUrXquFLd&#10;K0ZWq4FoCpLCq1WqajHSV4jktnFEUoT0OCKdmns0jRjp9IqRDp0Xkoz9+hvsr1LFIzYWKqRdkQzp&#10;6gnPShGSYuQNEdLwN+HmQoE48+IQLJD+iTt34uI33yA7MRGHH3hA3mM1nHhhkBYjKUJSfKQjkgKk&#10;oREiyZ+E84QzhbFbt2KWt32xw42fXUKKkXRGUoxkHskSwVgdEopfy1fA+rBwbKlbDzsaNcbmMmWx&#10;U7b31KmLg82a41jX23HxjWdw7rnncf6ddzD50Uc3eYVIX1fka8FKvSTl89LG0KwUIvtSiAx1qS5S&#10;b1tCqWbS3kDKmlKGl1GqYkmlypZSKrSIUiWLKlVM9mkXJAVIGQN/SYA0Yyr/uMpPCwsLCwsLi78D&#10;5gHKBywfunwA84HMB3MxoTy7tUhHsY6inQ7XKqSrsJV0uqOlUpPucDiu3el05t4lk5h7HU70dTnR&#10;3+HSjsaBDgceFz4p7RQYn5L6c1J/WupPS/mkTF4oQD7mdGKAtDEP5QNS3u9kXkgHugu7yHY7h0JL&#10;LUI6UM/hSI1wONYUVGqIXAdFSJJuSIZm7S+kENlbSEdkT2FXYQdha2EzYQMhw7PyPTE8K0PSyvxF&#10;h2elGOsrRJqJiJ1sWFhYWFhYWFhYWFhYWFhYWPxxMGstZm3KeT1yaoP0uBnjnmrc+M+KkV5BMr9z&#10;zfdct0Lea8x99tkKMbt35/zWp492C56ZNBnb77sPG2+7TYcU/T00FNsqVMDBBg1xuF49nKxXF2el&#10;/WKtWsLauFy9BqKEFCRjqtfUoVopSLI8oBQOC2+EZvWEZCVv7YikCOkhhcidQuaFpBh5eeAj2Or0&#10;uCE9VNoNuVlKCpLGDfmbcuWJkL/LvnXCpcL4deuQGRur3YwXv/sOWQkJyLx2TZfr69bVouMNN6Qn&#10;NKsRII0I6aHCj1L+wHrZclgor0dn5GKHM0+MXBIQgGWFA7G8SBBWlgzGL6VK47cKFbGhahg2liuH&#10;zaGlsK1SZeyuURMHGjXGkXbtcOreXkg/PRkXXn0Fpz/8KKdhcPBXXjHy3RCPEPmG1HV41pJKPS3b&#10;j0i9X6hL3R3iUl2l3kbam0ofhmStXlSpynRCFlaqVBmlgilCSrvOA+mTA9JXgMw/hvKPI19aWFhY&#10;WFhY/JPgA5UPWz58+TCmCMcHNMO1UpCUZ70OYcpwrcwfWVtIQZLuQoY7bVdaqYfaKLWgm1KX73Q4&#10;cu9yKNwtE5Vewt7CPkLmlnxAJlD9SG7LpEWLjsK+so9hWOmwlOM1tRNSznObtDEcawupN3A6s2s7&#10;HCdkIvGJvC5Dsvq6ISlC0hHpG5q1h5COSAqRzBNJIbKhkO8hQlhJSOcn3yNdkRQifcOz+k5ILCws&#10;LCwsLCwsLCwsLCwsLCz+WPgKPnp9Ku3arM/Pnxge9jc4JPOLSb7nyg/f1/BLvnjx8OVVq3Bh7lyk&#10;nr+AdU2aYFObNtjKsmxZ7KAY2bgxjjVshFP1G+BcvXq4UKcuLteshSjhlRo1EV2jlhYjDbl9VDm1&#10;GEk3pCck6w1HpIdO7JX9FB9NeFaKkEaI3CHtFCO3CTdIP+aJ9OSK9IRn3SRtntCsnjyRHjHSky/y&#10;N9m3Vvb9IvxB6rP8/JB67hyS6IwcNgxZiYm4+vNi7KhfH7MKF8Y86eMrRPq6ISk2/iztPyqXzi1J&#10;Uoz8Udp4blOnUPmzvPbPTheWuP2wzD8AKwsWwuoiQVhXrDh+K1ESm0qVxrbyFbArrBr2162HIy1a&#10;4kSXrjjbrx+ivnoDkW++hd1vvhlb+mZXJMOz0hVpwrM+VlKp/swRGeJS3WS7HYVI5oaUeoQcW0nK&#10;MoH5REj5rv+aAOk7ZnxpYWFhYWFh8QeDD1g+fM3DmA9o446kIGnCtZYXmvyRdBXSXdhcSLchxb7b&#10;pdOjjR2O8TIhPN3N6ciiW7KHw4GepExOdN3pRA+ZsNzpcOr2Hg6F7sLOsr+rbHd1OtBeyrZChmRt&#10;LmUjYWOHSqqk1KwApZ6X12J+SCNE0hFphMg+QiNEMjQrHZGdhBQiea0UIpknku+BoWcpRPK98T0y&#10;PKtJWG3FSAsLCwsLCwsLCwsLCwsLC4t/PXwFILMG49r129DgxEtTW99KiCS9YmR+ccn3XKQvTJuz&#10;cePGfkdmzXojau1aJJw4gf2DByM9OhqnPv4Y21u2xJZKlbGzQnkcadYMx+vWw+kGDXGuXn1clPrl&#10;unW1GBktjCGNGFnD03ZCeXJG3jo0q9L05Ic0jkhPnkiPEOlxRRox0jgiPUKkCc3K/JAOb2jWG+FZ&#10;mSeSXCM8ek8vZFy+jMzoGESNHIWcjHRcHDECOZmZSL9yBVdmzNBuySsLFmCB9F8i5zRCpEeE9Dgi&#10;KTaSizQ9AqcRJVlyn+7vcGKx04Vlfv5Y7h+A1YUK49ciQfitWHFsoiOyXHnsqhqGfbVq43CTJjje&#10;vj1O33U3Lr/1AiJffhmRQz/Aix3bzQ+9OVckXZGvSDmopMcVOUDYJ9ilepZ0qY4llGoh++sFK1XN&#10;CJEMycqckBQhveFYub6XX4g0Y+yvjRcLCwsLCwuLfwH0ZExoJnJ8SFOUozhnwrUaQZIiHl2FdBdS&#10;3KNDkmJfe2FnYY8gpR4IV+q91g7H+o5KXe7icKQJIR3QSSYpnV1OdJLtjsIObBe2lX0UIG8TthTK&#10;SdFE+tZSKr6Ww7FVLuJtObevCEk3JMOyPiCkEHmfsJfQOCIpRPKa2ggpRDYSUohknki+B5MnUuYr&#10;+j36CpHmc/CdnFhYWFhYWFhYWFhYWFhYWFhY/PHwFYS4DuMaPqhbQEbsrN/iz09sfCsxkvw7BUmz&#10;rc+fFB/f59rePWlpFy7g+s6d2NCyJRJ278bOtm2xM6IadleshKMtWiBu3DicqVcPV59+BpH16+Ny&#10;vfq4UqcurnjFyKs1ayOmBlkL0bVq44w7wJsv0iNImtCs+5XKC83KXJF/6oj0uCJZUogktyiXFiKZ&#10;J5JCJEO0GkekxwlJMjwrHZEKm4NDcPall3Hxyy+RuHkzLnz1FaIXLkTcmjWImjJFh2fd07mzzpMZ&#10;NX8+rq1ejbgNG7D3vr5aYFws56DT0YRn9bgg6Yz0iJA3BEmX3q+FSKdHiFzq9sOKgAJ5QuTvxUtg&#10;Ix2RZctjV+Uw7K9RE4frN8Dx1rfh1B3dce7++5EVPRNRQ9/FsbfeSvIKkflzRQ6Rkq7Ix4UPMDwr&#10;80RK222y3aikUjWKKVVJtkuXVaok80JShKx0sxvSd2z8pfFhYWFhYWFh8W+AmYzpCZmQD2uKcr7h&#10;Wina+TokjSDJkK0Mf8qQrW2FdCLeIWSuxnvk6f9gmFIfSqfpMlFc31yp09I5u7XDkdPG6cht6VBa&#10;fGzp1AJkrvTJaex0Xq/lcOyRycPMIJmAyHnyh2T1dUMyPySFyHuEdwqNI5JCpG9oVuOIZKhZvgcj&#10;RDI8K9+jryPSCJF2YmJhYWFhYWFhYWFhYWFhYWHxr4VZf/Fdn3IOHdrHf/WMhwqf3PFNBV8R0pf5&#10;BMm8Y4W+58xP5/nz58MurVt3KikmJjcnJQVXfvwRp7/4AvvvuhO769TB3qpVcbxVK5zv0QPxI0fh&#10;+rvvIapRY1xp2AgxdeshpnZdYR1hbV1SlIyuVQcXCxbCceXCIUVXpPI6IylEmrCsnvJPhUgjQt7I&#10;EekbmtUIkR5HpHFGqptCs24pUxanX3wRCdu24+LwEYgcNw7nPv4Y0Yt+wpUZM5F24SKWlgzGnt69&#10;Ebt2HeJ37sK61q3xc1CxPEckQ656ckS6tEDJXJGLpM2EZeU2adyQS1xu7YhcWaAgVsl7N47IjcEh&#10;2hG5s1Jl7K9WHQfr1cexZs1xqlNnnOvVCxcffRTXRn+IKx98iDH337/OR4zMc0UG38gVOVBIV2QP&#10;2W5fQqlmpZSqU1SpqrJdlqFZ6Yj0cUPmd0Lm//4tLCwsLCws/j9CT8a8NIIk/4uID3LmUjSCJEU8&#10;45A0IVuNQ7Kl0AiSFAQpDFIgpGOxt/B+OdFzMjn4SE4wvJrDMaemUvtrKHWkusOxXk74s0wuvpEX&#10;ek8u4inpT/HRhGIlfZ2QzA2Z3w15u5A5IilEMnwshci/5oikEMn3aP5r6laTFQsLCwsLCwsLCwsL&#10;CwsLCwuLfx3MGsxN61NLxj9VKC1mRuzpIyOr3UqMJP8BQZL73Mnx8d+kJiVlQXD09ddx5OmncebV&#10;V3H60UdxpFUrnGrXHgmzZiHr2DFcvb8fopo0wZXGTXC1UWNcrd8AV+vWw7W6dXG1DsXJOogWRgaH&#10;aDGS4VrpkDRhWm+IkR5B0hOaVWkR0jc0qwnPenNo1psdkRQj6Yj0hGb1iJG/ermlXDkk7tyJ1DNn&#10;sKlVa6xzurC9cWNcW7ECJ959F4vl+GlyDHNJxixfjj19+mqR0eOEvCE++pZ0Q/4odW77hmX1FSK1&#10;IzKoqHZEbggJxday5bCzUlXsj6iGI/Xq4Xiz5jjdrh3O33kXLj74EGKGvoor77yNE0OHplYJCPjI&#10;K0S+G3ILV2RJpfqXdKl76IosrlQraW8g7dXKKlWhsFKhJjSrfKdGiPQdB77fu4WFhYWFhcV/AHwn&#10;ZHxocxLHB7jJH8mcinQRyjNflRFS1PMN2cockk2ERpBkHkmGbaUgSZfkXUK6F5nTkSIi8ztSVKS4&#10;SNLpSLHRCI++AiT3kexHJ6TJDcnz8bxGiOwo9BUieU11hRQi6YjkNctcRb8Hvhe+JyNE8r2SZrJi&#10;JiwWFhYWFhYWFhYWFhYWFhYWFv96mLUpsz6l16iGvXRfwQPLPi8+4+uHCt9KjCS9giTXs/6cEOVL&#10;fd6oCxfqpF65cjE3Kws5wgsjRuhciwlrfkHiypVI27oVMU8/jcxt25F5/DiS3x+KmMZNcK1xU1xr&#10;2BjX6jfANYZwrVsfMVqQrIvLVariqHLgpHLilJQM18owrcwZacRI44j8c3kiKUJ66HFFbhTSCUky&#10;NKsRIz0ipMoTIhlmNePqVe1IPDJkCDZ17Yq5TieSj59A7Lp1yLh2DSuDgjBN+l5Z9BOm+fuDYWqn&#10;BQbiZy04Guejp07xkSFaTchWT2hWCpHOPCGSoVmNI3JtseJYHxyiHZo7K1bCvohqOFynLk40aYoz&#10;bdriwu3dENmnHy4/+QSyrsxEzCef4Pv77vsl9EauSIZofVP4arBSg2X7Gak/IvW+3lyRHYwrUvZV&#10;lXadJ7KkN+JZrRsmg/zfv4WFhYWFhcV/GG6alAn5AOeDnGId/8PIV5A0DkkTspUOyXpCmQOqFkIT&#10;tpUCIV2S3YQUDemUpIho3JIUJkmKjHQ73ooUH0njhDQiJIVOnpduSIqfDMtKMZSiKMPH8pooRFYV&#10;GkekzFduEiIZntU6Ii0sLCwsLCwsLCwsLCwsLCz+/8OsyZj1qbw1quz42RuunZ7YLL8QSVKM/DsE&#10;SXNOv6ioqA6pV67E52ZmIvPMGWReuYKMc+eQI9tXP/4EmVKnMzJ18RLE0GHYrAWuNxc2aYrrjZrg&#10;mjC2YSPtlIypW1+Haj2mnDijHDillNClc0caMdIIkjtl+4YQydCsrluGZqUb8oYj0pMjko7IG2Kk&#10;R5BkmNbfChXGmgoVsFy21xQJwopChbC+aHH8XK4ckg4ewuqKFbFJrk+7HQsU1ALkDIcTP7r88sRG&#10;OiCNS9JTevJDLiYdLix2uXV+yOX+AVqIXCmv+QtDs5YoiY2hpbQQuatSZewNj8ChOnVxXD6zs61v&#10;w/kuXXHpnt6IGjAQMYNfRNyYz3H+o4/TqhUu/EmoN1ekkCFaXw9W6mUpn5fyiZJKPRjqUr1CXKqr&#10;tLUWNpC26mWUqhioVEhRpYr5hGe1a3sWFhYWFhb/RTCTsryJmdBXkOR/G1HMkzmBziFZTkhBMlxI&#10;4Y9ORIZtpSBIUZICocwHtShJ0ZDiIUVEX2GSpDBJ0vGYn2xnH4ZjpcuSxzIvJc/H8/L8xg0pc1At&#10;RNYUUiQ1oVnp5uQ1GyGS74XvyUxWyPyTVAsLCwsLCwsLCwsLCwsLCwuLfx9812VIsz7l+mXBG0VT&#10;Y6Y9kF+INPQRJH1FKcNbnZP9/M8uXTouJyMDZMqBA0jZuRPJy5YifccOZMfFISspGWmLFiHh3j5I&#10;fuhhxDdviYTmrRHfrDnimjZDbJOmWpS81rAhYho1xlnl8NIjSpIM2XojTKvyCpIeMTJ/WNbNst8j&#10;RHockRQhjSvSI0KaPJEeEXKNcLVwlZcrvVwh+8mJwrTISPxcOBBLpF0Li9L2kxYalRYlPcIj3ZA3&#10;8kJyn97vkP5OJxa7/LQQuZRCZMFCWCXn+yWoaJ4QubVMWeygIzIsAodq1sLxBg1xpmUrXOzUGZfv&#10;vAtX+j+ImGefRfzEz3D1k0/wWteuC0JvuCIpRL4pJXNFvljyhivy/pIudadsdyyhVPPiStUJUipM&#10;tstKWULKIpU863tcu7RCpIWFhYWFxX8ZfCdnpBEkKdzxv40o5DHfojzz8wTJikI6EJlHkmFbjShJ&#10;gZBuRYqFFA1N+FYKiQytSlGRpMhIUqD0pWmngMl+dFkaEZLOS+OGZM5KE5aVQiTDssp8RLs3b5Uj&#10;ku/F/teUhYWFhYWFhYWFhYWFhYWFxX8WzPqM79oUqQXEzOtz5saem9j6nxAkzTb7+K1cubJySlTU&#10;0eyUFFyZPBmxS5cied065OTmIv38eWTt2o2sffuRnZKK9PUbkHxvHyQ1a4GE1m0QT5ek1I0oGSP1&#10;yEKBOK8cuChk6REmXTp8614hRUmGavUN0errijT5IX1zRP6uFNZJ3Tc/5K2ESI8YqTSXS32ZcILU&#10;Uy9exFype4RIhlulCEkx0uSH9OSF9IiQJjekNz+ky4XFXhFyWUABLUSuDiyCtUWLYV2Jknk5IvMc&#10;kbVq41jDRjjVshUuaCHyTsQ80B9Xn3wKse+9ifSTU3Ho3ffivEKkdkWGeHJF0hX5kpTaFSntD4a4&#10;VG/h7cWVuk3aGpb0uiJLeXNFel2RJuKZ73dsYWFhYWFh8V8C3wkaJ2++Dkk+6CnqFRUaQZLOQwp/&#10;Jo9kDWEdIQXCRkKKhcYpSRGRwiQFRQqTJEVGipN0TrLMX6cAyX4UM5kXso3QiJAy39QhYimCmvyQ&#10;FEcpkvLafIXIQKEJzcr3ZCYrZsJiYWFhYWFhYWFhYWFhYWFhYfH/F2ZdyqxNmfUp19Ch7QpkXJ01&#10;bNTQ5wLzi5GkjyCp+3uPvRW5j/0KXD569JmEvXuRsG4dLn/1FWKE6YmJSNu/H8mzZiMjNhbpO3Yi&#10;48xZZPz2GzJ/X4+Exk2QSEGyZSsdujW2eUtca9Ycl8tXwAWHC5HKiYvKhfNSP+d04azLH8dle6/y&#10;OCONIMlckeQW6b9VSGekESQ9QqSn9AiRTi1CUow0QmR+V+QKIYVIjxipMEV49utvMEvKpdK2RErm&#10;fqQbMs/9qEtPaFYKkYspQso1L3b6Y4mfv0eILFAQqwoFYnWRIvi1aLEbjsiy5bCjUmWdI5KOSAqR&#10;J1u0xPn2HXCpe3fE9OmL2MceQxzDs77/PqK+/SKrTcWKw3zESLoi3xDmzxXpcUW6PK5Iaa8r7WFS&#10;L1dGqWC6IuW74xqf7/qeGTMWFhYWFhYW/0XwnfDxoe4rSPJhT2HPCJIU/HzzSNIlSVGSLkWKhBQL&#10;6ZSkeNhcSGGSbkmKiiQFRpJiI0mh0tTZTgGT/ZiLkiIkHZcUOXleip4UPxkqlq9LIZLiKIVIXpsR&#10;In1Ds/K9+E5K7WTFwsLCwsLCwsLCwsLCwsLC4j8HZq3Gd33KrOW4r5weXS/96vQ3/wlBUp9H6D/0&#10;pZdKxO/ZcyH90iVEfvElor/9Dte++x7Rve5DyqZNSFm6FKlSJvfqjdSnnkFS23ZI7tAJSe06IKFN&#10;O8S3vg3XW7dGbItWOnfkJYcbF90BuOR247yU5Bm/AjhdoBCO+/lrIXKX8uSNNGIkhUjfPJGkJ0wr&#10;c0TSGam8+SGdWoxcLSWFSAqQHjGSYVk94VmNGGnckQulL4VIhmf1uCI9dY/4qG6Eb2U4VqcLP7vc&#10;2g252N8fSwsUxHKGZQ0sgjVBQVhbrBh+Dw7GxtJlsLV8BeysVAX7qlXHwdpeR2TzFjjXrj0uduuG&#10;6HvvReyAR3D9+UGIf+stJC8dhZmPPbbZR4g0rsjXgn1ckSWVekjq94a4VDfZbiNsVEapGqWVqlRY&#10;qVIVlSpeyrPOd6uoZxYWFhYWFhb/hfCd9JlJGoU8PuwpSNIlyRyMJmyrzCPyXJIMk0pxkE5FOhZN&#10;+Fa6JSlMyvxQi4okBUoKjbcixUfuNzkhKUIyL6RxQjI0LB2ZfD1fN6RvfkheK6/ZN3SDoZ2oWFhY&#10;WFhYWFhYWFhYWFhYWPznwaxLmbUpsz7lotiYHj3j1UMbv6joK0Qa+giSRqwygpXvecw6V4HzJ0/e&#10;fWnVquz4tWtx5qUhSNy6FZd63onoHj0R17kLUo4fR8qPPyLlyaeQ3PUOpHS9HSnSntShIxLad0R8&#10;2/a43qYtYlvehst+AbhYqBAiCxTGReEF4bmChXGmUCBOFS6CE0KGa92plBYltws9rkiPIHmzM1Ll&#10;iZEeQfKGM3KNbFOQ9JSe8Kw3xEilhUiKkMYRSQGSwuPNdaHXCbmEIqSQTsilAQWwnG5IrxD5S9Fi&#10;WFu8BNaHhGJTmbLYVqkSdlWpin01a+JQnbo43qixFiLPtmuPC/LZXL6nF64++DDin30Wia+/gcQJ&#10;X+HCmpGJlQL8PvIKkSZX5BtSvhys1OCSSj0t2wOl/mddkUWUKillUPkbrkjzvZpxYmFhYWFhYfFf&#10;iFtN+DhR83VIUuyj6EeXpMwHlMwP8kK3VhAapySdixQPawkpJNLRSFGRpEApc0XNJj7kNoVL04/H&#10;8Xg6Iem8pNDJ85vckMYNSSGS10NHJAVTXisnKKQRI+0kxcLCwsLCwsLCwsLCwsLCwuI/F2btxtB3&#10;fUoLksNealEw89qsOZO+fKyIESINfQRJ3d/Lm84h1P9036dz56JJCQljDn/wYVpGVhbitm3DpX4P&#10;IKZnT8TecQcS+96PpD17kTx+AlLu6I6UnnchpVt3JHXphoQutwu74Hqnzojr3BlRwaG4FFgMkUHC&#10;wCBcKFIU54VnhKek7WTRYjheIhj7lAs7lRM7hL5ipBEk6YxcrzwiJAVJkzPSN1+khyovX6QnTKtH&#10;iDRcKtseUZIlRUgpHU4tQmq6/LDELTQhWSlEFiyElYUDsTqoKH4pVhzrQkKxvnRpbC5TDtsrV8Gu&#10;8Ajsq1ETh+rWw7HGjXGqRcs8ITLy7rtx5YH+uPbkU0h49VUkfPgRrn/5FVpVKPdN6M2uyDeFdEUO&#10;kdK4IvNyRcq2dkVKm3ZFyjGliipVXPoGVrqx1me+U7vGZ2FhYWFh8V+O/BM+TuLMf44ZUZJk2FaK&#10;fxQBKQbKfCHPKVlW6BvClSIiHY0UJ41AaURKX5p2io/sRwGSoibPw3CsPCfPzdfxFSF5LSYsq29+&#10;SDMBNe/JTlQsLCwsLCwsLCwsLCwsLCws/nPhu4ZD3iQmUmy8en5ck4xr077ML0b+BUHSl9zHtaOC&#10;Z0+e7Hbl4MHl1w4fzo2eMQMXn3oKV3r1xtU7uuN6+w5IfOppJE6dhtQuXZHWoBFS69ZDcs3aSKpR&#10;C/ER1XE9IgyxlasiplQZLUhGliyJyOIlcaloCZwvVgJnpX6meDBOlAzRPF6qFA4VCtRiJLlN6BEl&#10;HdikFDYIPe5IB9YJjRjJcK1rpN8vUhoxkuFaDemO9IiSTq9L0pM/cpnDKaUTS10uLHV6BMilwmV+&#10;BfLyQi4rXBgriwRhVVAxrCleAmvlOn+X69xYrjw2V6yIHZXDsLtaNeyvXQeH6zXA8abNcKpVa5zt&#10;2BEXb78dF+++B5f7PYCrjz+BuCFDkPT+UMRP/Dr3x28Gbwr1ESKFdEW+HqzUy1K+IOVTUg4Q9gl2&#10;qR6lXKpDKaWaFVeqjvStWlKpssYVWcZjPPCNfmbGhoWFhYWFhcV/OcwD3XfSZ8Q9Cn1GkDROSSNK&#10;MnwrRUlfYZICIh2TFBMpKpIUJ0kKjfnJdoZhNQIkj6UASSckz8lz+zoh84dlNUKkuW4zSbGwsLCw&#10;sLCwsLCwsLCwsLCw+M+HEZsMzfqOFhSN4JgcNe3R6xcntv9zoqT0JW8lRuq1LYpc0VFRz+/64IPp&#10;V7dsxbWTp3Dxnl6IFsZ1647E9h2R2qY9kgcPRlqdekitWx8pNWshOaI6EquG43rlKoitUAkxZcvj&#10;SplyiCpVBheFl0NLIzKkFM6HlMZZqZ8qXRonpTwm+46WKYNDwaHaIUkaQdI4JH1zR1KQ9IiRTi1M&#10;ekK1erhK2pg3cqWUN4RJryjpIJ1Y7nIJ3Vjm8sMyLUJ6nJAMx7q8UKBHhCxaDGuKlcAvJUOwLrQU&#10;1sv1bSpfHlvlve2oGoa91WtgX526ONSwIY41bY6TrW/DuY6dcKHbHYikENn3fkQ9+hiuvjAI199+&#10;G4mffY64Y+OSw4oUvFV41leClXqxpFLPSvmY8IFQl7q7hEt1kf2tZbuh7KteXKmKpZQKLapUMSm5&#10;7sc1P35n/P58x4WFhYWFhYXF/xHcatJnJnMU/nxzSeYXJRnClcKhzCfyQrlSUKRAyVyPRqTMT+N+&#10;ZD8eQwGSxxsnJM/N16Eb0oRkNZMSc23mekk7ObGwsLCwsLCwsLCwsLCwsLD474JZk7rV2pRen6Lg&#10;mBk7c8rG2c8W/yuCJJl3nJBrSFxLKhCiVOCBXbvu2fbcc5tjjx1D1MIfEHV/P1y7pxfiu/dEcqfO&#10;SG3dFmktWyGtaXOk1W+IlLr1tUMyoXpNXI+ojmtVq+Jq5aqIqlgZkRUq4UL5iogUXihbHmeFp8pX&#10;wAnh8XIVcLRCRRwRHpa+uwMK6vyR5DaldNhWhmsljUPSk0PSV5j08BfpQ7fkaocTK4WrWDpJF1a4&#10;3Fjh54cV7gAs9/fHcp0PshCWFyqM5YFFsDKoKFYX8zghfw0OwbpSpfF7mbLYKNe4pVJlbK8ajp3V&#10;q2NPzVrYX68hjjZqjBOtWuHMbW1wrnMXXLyjOyJ79dZhbS8/8iiuPPc8rr75JuI/+RS73nv3QqhS&#10;Q4V0ReYJkcL84Vkfkvq9wS51h2y3K61Uk+JK1Zb+VWW7TJBSJfjd8DsScg2S351Z5yMtLCwsLCws&#10;/o/hVhM/M3EzNC5JioOcKJDMK0nhkAIiSTExvzh5K8q8I68Pj6GoyfMYJ6QJyWrckHx9MykxExM7&#10;ObGwsLCwsLCwsLCwsLCwsLD474bvmhRp1nz0GhDFRnLPirdCsq/PXFKrlvL/K4KkoVlLCiilVOHX&#10;nn++7MLJk5vveeqpS7GHDiH6668R3fd+xPW+F0ndeyKl8+1Ibd8B6be1QXqLlkht3BRJjRojvm59&#10;XK9RC7HVa+Jq9RqIDovAZeHFKlURWakKLlSuivOVq+BMpco4Wbkyjkv9qPCI7DtUpQoOVA3HnjJl&#10;PWKkw4UtUm52OLFJ6hul/F2Lks48MXKttNEh+YvTiV+kvkb6rXa6sMrpxiqXH1b5+WOlXwBW+RfA&#10;ygBhwUJYUbCwzgVJF+TKokW1E3J1iZL4JSQEa0NLYV3pcvi9fEVsrFQJm6tWxfaICOyqURP76tbD&#10;gfoNcKRpM5xofRtOy/s/26UrLvTsichevXRo1qhHHkXUc8/jymuvIfajj3Ds3fcSrxwfe71T/crM&#10;FWnyRL4lfF3qDM86qKRST0s5MFip+0u51J2hLtWpuFItpa2+tEVIvUKgUiF0RXrDs/q6Iu16n4WF&#10;hYWFxf8A8k/+jPiXfyJnQrgat6QRJykmGvqKlBQbDU0b9/sKkL7hWI0Tkq9lXtuKkBYWFhYWFhYW&#10;FhYWFhYWFhb/9+C7HkWa9Z+8dSkKjldOjaubEDX1kfxi5N8gSBYMUSrw43feqTTsjTfqH3r33ZiY&#10;2Fhcef1NXO3bFwn33IOUnnchtdsdSO3YCalt22unZErLlkhq3BQJDRshrl59xNaph5jadXC5Zi1c&#10;rFkTF6rXwMWI6jgXHoEzEdVwUsrjYRE4GlYNh2T7gGzvF+4lZXt70eLY7PLDJrc/Nrr9sEG4Xvi7&#10;nx9+8/PHb1JfK/t+JaVtjbSt8Q8QFsDqgIJYXUBYsJAWIFcWKoxVhQOxqkhRrAoKwupixbUAuSY4&#10;BL+EhGJt6TJYV9YjQm6oVBmbq4Zhq1zHjhq1sLt2Xexr0BCHmjTF0RYtcaJNW5zq0BFnb++Giz17&#10;4mLve3G5f39EPfoErjz7PKJeeRXR7w/FhaFD03s0rDZ85YLXmCtSh2eVzzVPiAxWarCUz8j2o1Jn&#10;eNZ7Qlyqq2zfJtuNSipVo5RSlWW7dFGlikvJtUSuAfJ74vdl1/wsLCwsLCz+h/CXJn96AijkRM5X&#10;mDSOSZYUFI1AaURGOigNfYVH9jHH6tAZ3tKcn69lXtdci52UWFhYWFhYWFhYWFhYWFhYWPzfgu96&#10;FJl/TUoLkhQe06/OeCP16vRXbiVI+oqSbJOSa0wBdOCVUCqoXtWqoQ9VrVrn+KefXo26dAnRK1fh&#10;6ldfI/G+vki6uzcSe/REYtfbkdSxC5LbdUTybbchsUUrXG/WHLGNmyCmYWNcbtAQkfXq44LwTL16&#10;OF+7Hs7Uqo2TNevguJRHa9bC4Rq1cbBmbeyXcp+075Fyl2xvDwvHpgKFsKlQYWwoWBDrCxbCb6S0&#10;rZNybYGCWCvlr4UChUXwi3BN4UCsCSyC1UWCsCaILKbFx1+KF8eakiXxS3Aw1oSE4levALmuXHn8&#10;XrEiNlaugs3h4dgWUQ075Lp21/WIkAeaNMHh5i1w7La2ONm+Pc507oLz3Xsg8p5euNSnL6IeehhR&#10;/6+9+w6Pssr+AH6SSSU9M5NJQu+dAKGGEnoTsAAqCiKiiAU7KrbYGyCCqCAoUhXcVdef67qrLmvX&#10;ta/0LoL0aqHP+Z3zznvjZZyABZHE7+d5zvP2ct/JHz58vfdeeBFvunwkb7xuFG+89TZePvqmb5uX&#10;z3qwZ8uaD7lB5M1SR8wTKeuXynKYl+hcv+fH4Vllu3kGUQM5Xl1+g/LJRD7Zl+L2itTfx/z7n/nt&#10;AQAA4E8m/D8A7f8I1DKBofMfdmFlQsqSSo+b8FFL72XK3N9+rnkX/EcJAAAAAAAAAEDZY//bj5b9&#10;70L670RO2Kj17cbpAzRsHHd1/0Q7kIxUcp3zP9NrT7wMorQAUdbWghr/2PzpJ7z5o4940z9e5R2j&#10;RvHuswfyrn79eGffU3lnz1N4V7duvLNLV97doSPvbtOOd7Ruy1tateYtzVvwN81b8rr8ZrymST6v&#10;atKU1zRuwivzGvPyRnm8JC+PF8nyy0aN+IuGjfgzqU+lPpJ97/n8/G5aBr+dls5vp6bxmylp/J+U&#10;VF4g6/926w2p11PT+TU553Wp19K1Mvk1HXo10+eEj9r78bVAgF/PzuU3cqU0gKxYhd+sXIXfql6d&#10;36lZk9+vU5c/rN+AP5JnfyLv94W87/9atuTFbdryssJCXtW1C6/p1oO/7tOHvz79DN541ln8zXlD&#10;eNNFF/OmkVfwxutv4I23FfGSG0Z/26p8ztivlz66qeiKU2ZqECnfUntEhgeRF8lysNQAn4d6BzzU&#10;KZOolZzTSI45w7Pqt0/D8KwAAAAQxvwHgPmPAa2f/IdgWJlAUf9D71hlzjXXmhDS/EcI/kMEAAAA&#10;AAAAAODPw/43KC3736Ccf4cygeSL0y5IObRz9ue71z/ZO1IIaUquiatMlKABmPbIm+al2vub+fYd&#10;al+TN0x9gje98w5vv+EG3nP++bx70GDecdZZvP3003lHn1N5e49evK17T97epQtv79CJt7drz5vb&#10;tuMNrQt4XavWvKZlK17RojWvbNGcVzVvzsvzm/OS/Ga8sGk+f9mkKX8hy89k+ans+zCnAr/vzQoF&#10;klJve338VqaP35TlgkyvU//O9PO/ZVvrDR1uVStLS+d+zObXc3L4jRwNICvwvytV4gWVq/CCKlX5&#10;zeo1+K2atfjd2nX43br1+H0NIRvl8cdNmvCnzZrxF61b88I2bXhJ+0Je0bkLr+7eg7/q3Ye/7nsa&#10;b+g/gDeeO4g3Dr2ANw0fwZuvuJI3XT+aNxXdzp/eOHpPY5/vgSyi2+67/vS5srxFyukRKTVK1q+S&#10;5eU+ouGy1Hkiz8zyUN9MD3WV7Tay7QzPmkZURdZzUoky9TeQ30Q7KOi/Deq/B+Lf/wAAAOAI4f8h&#10;aP/HYHiZgFHLhI528GjKvsa+L/4jBAAAAAAAAADgz8n8u1DEf4cygaSGjauXjK+95LPxVcZc2zUp&#10;PIjUkvM19NJeeIkBoqS91RPncEMvc8uKfLhTHV4/dBBvnfw47xoxgnddNJx3DhnK2889l7eddTZv&#10;7deft/Q9jTf36cube53Cm7v14M1duvLGTp356w4deW37Ql7Zrj0va9uOV7RpyysK2vAyqSWtC3hh&#10;q9b8RctW/JnUx1Wr84cVK/GHFSry++Ur8nvlK/A7Um9LveXWf3SOx9wKvKB8eakK/O8KWhV5QUWt&#10;yrygUhX+T9VqoapWg9+sUYvfrl3HqXfq1ecPGjTkD/Py+L+Nm/DH+c348xYt+Ut5l4Vt2/LSwo68&#10;vEsXXqUh5Cm9ed2pGkKexRsHDuSN5w3hzdLuzZdexpuvvoY333QTb7zjDn776qu/rhgbe8f1F3We&#10;/sLTV7yRZQ3NKnWdrF8ty8tkaYLIs7M8dKrfQ91lvb2XqFkGUX05Xk3Wc3V4Vh0qV36H8OFZ8e+A&#10;AAAAcFT2fxhq2f9xaFdJgaNd4fcCAAAAAAAAAIA/r/B/KzL/hmT+jam4l+Tu1ZNbHtwx+78LXiry&#10;lRBGOr0j7yXyHqgS+wPXTmVuGmBuVYmDHWrxpiEDeNvNN/Oeq67hXZeN5O0XXszbzh/KWwcN4s1n&#10;nc2bzujHG08/g7/peypvOKUPb+jRk9d3685fdenKqzt14WUdO/GiDp14RWEHXt6+kJe0a8+LpL5s&#10;244/q1uPP6tVmz+pUYs/rl6DP6xWnd+Xeq9qNX6nilZVflvW36paVUqX1fktOa71ZnVZyjVv1qjp&#10;9Hx8S+7zVp06/Lbc850GDfgdHfq1UWP+sEkT/ii/GX/SogV/2qoVf9G2LS/U95D3WiLvuKJnT14t&#10;7732tNP46/4D+JuzB/KmwUN4y7BhvOWSS3nrlVfyllHX85Zbb+V1RUXBORcM+ySL6DapWz/85+2f&#10;VEqIudXvDs3qBpF2j8jzZTkwy0On+z3UQ9YLM4layDkNZd0ZnjWZyK/Ds2oYLL+FBsMIIgEAAOBX&#10;M//x8EsLAAAAAAAAAAAgXPi/IYUHkkf0ktTat23WrQPq1Ysz2/XcMFIq/lsfvRDMIeaq8cx105mb&#10;5jC3rszcsTYvPKvXf7Zce+3hPaOu551XXsXbLhvJWy+6mDeffwFvHDSYN5w9kNf3H8Bf9zuT1512&#10;Oq/teyqv7d2H1/Y6xQn7lnbvwYu6deOVGv517sJLO3bkxY2b8Jd5jfl/7vyRn9RrwB/rEKp16/F/&#10;69XjD3RI1Tp1+X13+W5dqTr1+B0NG+X4O3L+u3L+uw0b8ruNGvJ7cr/3GzflD5o05Q/z8/mj5i34&#10;45Yt+dPWBfxZm7b8v/aF/GWHDrxEnr+sW3de2bMXr5Z3XHf66fz1mWfyhoHn8KbB5/GWCy7grSMu&#10;5W2Xj+Rt117LW2+6mbfcfhd/VVQUvKlnj79qEFkpIaboxuHdpsu6zhF5o9T1sn6tlM4ReVl4EOnz&#10;UE8vUYdMopbpoXkia2UQVUoiCqQRZci5yfIb6PCsGhAjiAQAAIBfzf6Pw19SAAAAAAAAAAAAkYT/&#10;O9JRA8nNa55ovH/rjIfDw8ipRJnbfHTwQICYy0cz10hirp/J3CyX97eqdqhFYkyr8+rV67921KiN&#10;u266hXeOup63XXU1b758JG8cPoI3XHAhrx9yPq8bOJC/OudcXnPmQF7brz+vOf0MXtXnNF5xSm9e&#10;ekof/vKUXryyazde1boNr2jVipc2b8FLpBY2a8Ff5Ofz5zqHpNTHjZvwR40b83/zfqwP3fpAjjmB&#10;o1bTZvxhfjP+QK7/oGVL/qhlK/6oVWv+pKANf9auHX/evpA/79CRF3buzIu7dedl3XvwSnmXNX1P&#10;5a/k3b4+8yxef845vOG8IfzNsAt504hLnDZtu/Y63n7jjbzttiLectfdvPD6G/gyr3eHBpG5MdG3&#10;bVn1xLahpzZ7xB/qEWmCSO0RaYLIobI9UMoJIgMe6ijrrWR/npeodsCdJzKFyKvzROqcnfI7oFck&#10;AAAAAAAAAAAAAAAAnHjM8zWgKokdRmqZQNIOJYuHbdUQ8pvlE+rt3THrmZfnXJJRgyh+bQa9uTWT&#10;+Fs/sRNIVoxlrpnMOn/k981yF2cRNcokalWlXHy3ly+8cP7moqJDO269lbfeOJo3XXMtf3PFVfz1&#10;pZfxugsv4rVDL+DV5w3hVYMH88pzzuWVZ53NKwYM4GX9+vPiXr35i27deGnnLry8U2de0aEDLy/s&#10;wEvbteMlbdrywgKtNvy/1gX8eevW/Jn2atRlqwKnh+MnUh8XyFKrTRv+pG07/lSu/ax9e/5M7vV5&#10;h078RcdO/GWXrry4a3de0r0nL9XemX1O5VWnncarz+jPa848m9cOPJe/Ou88Xifv+vVFF8m7X8ob&#10;rryKN103ijePvom33347b7/7bv767rsOP9mv37JhUVHcj2iZBpG1M5Jur+9Pu91v9Yj0hXpEmqFZ&#10;NYg8R5Zn+DzUy0vUKYOotWw3lvU6aURV5VuW13kiZX+aFUSiVyQAAAAAAAAAAAAAAAD8MZiLtNdc&#10;SewwUitSIHlEL8k1/5tYZ8Un42p80aVW56Xe6MPrM4i3+4i/yyI+nC2PqxTHB2qlBF+rmHKeCSMD&#10;Hurk89Ap5zRsePXy669fv7moKLj1tiLeNPom/mbU9fz1VVfzV5dezqtHXMKrL7yIVw69gJcPOZ+X&#10;nzuIlw04k5ee0Z8Xn3Y6f9G3Ly8+pTcv6dmLl/SQ6t6Dl3Ttyku7dHGGUV3aqTMvllqk801quGhX&#10;J63OUl14oZy/UK5b1L07L+7ekxfrkLC9evOKU/rwylNP4xWnn8Er+/XnVWeezavOOZdXDx7Mq4cO&#10;5TUXXcRrL7mUv7psJK+7+hr++vobeMPNN/Pm22/nLffcy9/cfXdw4ejRO/vWrv1YD6J/D5PPfyrR&#10;fxd98MCS+288fZY/ND/kKPku17hB5GWy7gzN6g0Fkf2sILJAzmmSTVRXzqnmBpF+DSKteSIRRAIA&#10;AAAAAAAAAAAAAMBJzQ4jTR01kHRCyTPzl+/9aAyvzYrhjRnEO7zE+wLEwWziA5Vivq5JVFfnObTD&#10;SL+H+mURnXtHz1Mmbrn7Xt5677286c67eMOtt/G60Tfx2muv49VXXsWrLh/JKy4ewcsvuoiXDR3K&#10;Swefx0vOHcSLzh7In595Fn+pvSX7DeDFTkjZT+o0XtKnLy/pK6XL3n14salT+sh2b2ffkj663peX&#10;ynnLTj2Nl552utPzcln//rx8wFm87Myzefk55/By7Z05ZCivuGAYr7xoOK+6ZASvHjmSV191Na+9&#10;/nrnXdffVsQb7ribN913P29+cAx/dc89wes6dZon7btV6pYziVZoGNmT6J9nd2s8zk90vdR1ckyD&#10;yCtMEBk4Mog8xSvfStY1iGwq366enKNBZAUNIq15IhOldKhcDM8KAAAAAAAAAAAAAAAAf6xj9I40&#10;7DBSywSSxaGkCSRfS6BrPkwmXhiI52VpxDvv7M9bc2J4dxbxXqml/ujrdWhRP1FjDda8HurshpFn&#10;+IjOziIaVDM5+aIpZ5/97Po77zyw5cEHeePd9/H6O+/itbfcwmtuHM0rR13HK6++mpePvIKXXnoZ&#10;L714BC+58CJedMEF/Pn55/NnQ87nRVqDz+NFgwY7tVgDy4EDpc7hRedInS3rdsn+xbJfg83Fcv4S&#10;uXbxkCG8ZMhQXir3XTrsQl42/GJePuISXn7Z5bziyivlHa6VdxnFqzUsva2I1911F6+/737eOGYs&#10;bxz/MK8ZM/bghHPO+VftpKQ7pV03u3XToCj6/tN5o/jq9nVelW9wnbT7ailnWFapS2T9QlkOkeVA&#10;WerQrKdkyXeS9eIgUtara4/IAFFWGlG6fNOUCggiAQAAAAAAAAAAAAAA4GTDzD8nrDKhlqmfBJKT&#10;iJJfS6Dv3ilH/FEy8ZcpxF+1rMQ7i07nrf4o3p3l2XEqUcMAUX0fUb5UuywPdQ14qLcbRp6pAZz2&#10;BpQ6t2lGxoUzL7zw2VX33b/76wceDK5/4EFed8+9vObOO3n1bUW86uabecUNN/Cy60bx0muu4WVX&#10;XsmLL7+c/3fZZfz5JZfywksv5UWyXKw14hJedPEIpxZffDEvGq4VWl+sS93WYyPkHD1frl18+Uhe&#10;PPIKXnLFlbzsqqt56bXX8rJRo3j5jaPl2bfw6ttv51V33cVr7n2Avx47ltc/PIHXT5zAS++557tH&#10;Bw96vUFGxj0mgPQTjZa6sRLRbddkp/PE01sFWxNNlfYWh5DS5otle5isn6ffQZb99NvIN+oi621l&#10;X36GfLtUohqyrOgGkegRCQAAAAAAAAAAAAAAACc35p8dWpmAy1RxIPmXWHr95TjiNxKI30si/iSZ&#10;eFEq8ao04nVVkoJ7l0z66vF7B/fyE+VlErX0EnXwe6i710N9sjx0uqz3l2MDpPo76x7qpyFl9aSk&#10;s27t2/f+Rffcs3nt2HGH1o8fz+vGjOW1993Pq+++h1fdcSevvPU2XnHzLbx89GheesNoXnT9jfz5&#10;daN44ajrecn1N/Di66/nxaNG8RLZF6rreLGU2V6sJceXOudLyT2W3ih10028TO67TO9/+x288q67&#10;edV99/GqBx7gNeMe4nUPT+T1kybx6kcfPfzZg2P3XNujx9xqCQlFdgAppcOwjqqTmTx61RcPr9ch&#10;Wi8gCraKogly3ggf0XA3hNRhWQfJ+lnabp+Hemd6qItst5P9zQNEDWS9pgaRcl1Ag0jZnyLfXoNI&#10;nScSQSQAAAAAAAAAAAAAAACcfH5m70jDBF2moqcQ9Z0VQ8Hn44hfjSdekEj8QRLx5yluIJlO+08J&#10;JDVoXtnf+OkJwy6s7U3q4MyB6KEesuzrhpFn6FLqVA0odXhSqZ5WnVJQqcK5z44Y8eKK8eP3r3n4&#10;4eC6iY/w2ocn8JpxY3n1gw/yyvvu4xX33sfL7rmHF995Ny+8407+Umrp3fc4teQuKT12992hdWep&#10;da+zvvReWd5zLy+T5fL77uflcs8VY8bwynHjePXDD0vJsyZN4q8ee5xXPzIpuOKRSQenDR/+bhOf&#10;796wAPIGqeK5IKWumjFx+LzL86r+Q8PIC4kOt42ie31EF8g5Q+S4hpDaG3KAfoNAaGjWrrKvfYCo&#10;pezP8xLVTiOqIvtyUoi8mUSpOUTlahDF61yd8juEB5FaAAAAAAAAAAAAAAAAAKVOceBVRJQ5OZp2&#10;T48mfjaW+EUNJBOI/5NI/GES8UcpFHwhni7UME1DtX4d63db/snY57s0qXZGgwppTvgodZoufR7q&#10;rcGj30PddD5JuaaDj6hQS9d1nxzrXiUx7tSzm+Zd9tRFF8376P771i8ZP37vV5Mn89rHHue1jz6m&#10;QSGvnPgIL58wgZdKLXn4YV728AReOUn2S62Q4yvspVsrJz3KKx99lFc99hivnDyFV0uteWIqr5k6&#10;jVc8Pjm46NHH9314zz2bHxs69PWetWs/VDEu5mZpkx0+jpLSeSCvkXLmgrxqSMdxH/6z6K0sohGn&#10;Er0xgoiviabD7aJptBwfKHWWXNNfQ0gNZrX9st4lW9os17SS400yieoGiKrqPJHJRD6dJ1K2k+T7&#10;J0hpEKm9IhFEAgAAAAAAAAAAAAAAwMmLuUjnHfy5nNDrAaKXH4kmnio1y0P8XCzxS3HE/0ogfjuR&#10;+J1ytNxPVF3nO/QR5ct6G6/bK/LL9+7/+2vPj37KDSJP0X2y3lnOay/nFWQStfASNdfS9Syi1rK/&#10;rQaTcl5XuaaXXluQm3v+sDatb506fPjzb9xz7+pPJk7cvnDylB+WPTn98JqnZ/Da6dN5tZasr54x&#10;k1fPms1rflKzeM3s0PrKmTMPL5w2bd8Xkx7dueCuu756fPjw1wY1b/5ontd7R+DI4NEJH+V9rpV3&#10;0/DxKqkrZJ/OA3mp7L/4wzfuWNAoN/0S2R4ykOjz66KI74ihw22i6TJ599MCVi9QJ4Ql6qTt17bK&#10;sql8tyOGZ6105PCsmCcSAAAAAAAAAAAAAAAAyqSoMUTDHowiHkfEj8pyWjTx3Bjiv8YRu/NHHrpD&#10;54UkquMnaqw9/bweZ67IbhrAaU/A+tlp/Wp5E0+b/MCgG3LiPV3lvLaZRC01iEsnaqRhnM6XqEvZ&#10;ztP9GkzKeW1kvdCZV9FDPeVefeS+Z8j+AfK8c3Kjo4c09HovG5KfP2bMOef8ZeblV735yp13fvnq&#10;Aw8s/Of99y96Y8yYxW88OGbx6w88sFj3z7vmmnfGDx360uCCVpPqp6ffHIiOdoJGeedr5Tna01GH&#10;W9UyoeOVWnLOSCknfJS6RAPIiokxF6/8eOxnQ/rm3yjbzhCsUmdeEU0bb/cQPxBLhzpF0/nyvt01&#10;VJV3116gHeWcQrmHtl97ROZLexvK/traK1K2c7RXpBxzhmeV7495IgEAAAAAAAAAAAAAAKBsuoco&#10;MC6aDo6NIn6QiMdLPRZNPN1D/Iw7XOv8OJrlJ6qhYaKXqLkGbdrzUXtA+jzUW8NIXWqYOG3c+Td8&#10;9J+7n3CDyCZyTX0N4vR6U7K/lhzXIUsbyHZjvWdGqAdhe7mX9rbsriGn9paU4/1k/1lSA7OIBsn2&#10;EFm/QGqY1EWy72KpEbJfey1qkHiZlIaKWhow2mX2a+l5TvCo18u9hsvyQr237BtaIT526KUD29x4&#10;84het8i+M2XfGdrOgLTztmj64SH5No/H06GuHhogx9tLtZNz2kq1kfu0lrZp+7UHaeNsonqyrCFt&#10;rCTL7FSiTGlzeK9IDSJNGAkAAAAAAAAAAAAAAABQug0hSnjIQyvHe4jHRROPcQPJCbJ8QvbNkJoT&#10;S993I8rLJqrrI2rqJyrweqijCQw1oJPSIUp7yb5uck6h9gic98QlIxZ+OGZ88+qB+gGiKrlEFWV/&#10;Ba0cokqyr6rcq7rbY7C+rGtvyXy9VtbNEK5d7MBT9js9JuW8s6UGyjkaTp4ndb7UUNlnQsoLNViU&#10;0rAyvDRw1Bqm17jXDpEaLPc7V44PfO6py6cs+vCBBfJ8nQtTg1Ydera79t6sL229N44OTU4knplI&#10;h/rIu8k7Fw9DK9VMS+6v3ypPe4LKdm25bzVtu7Q1K40oQ5ZJlX+cKxK9IgEAAAAAAAAAAAAAAKBM&#10;iXokhmY8FEfBCbHEdiA5hognhoZrPXxzKPyrlUXUKBDq7dc+y53nUUNIDQlNWBfQXo1EBXJOvpzb&#10;4KXZV58z6vzuTQvzKleR6wNaSURZupRzcjKJyqcTVdagTrZrynZdWW8o60002HN7S7aT9Q7yHO2J&#10;qQGo81ztNalhoTyvn5S+45lSTkgp9zhHS6471y7Zp+Ucc8/VHpfa67G/3PuMVrVzzsmJ85w6ZcyQ&#10;28uXi9M2ddPn6vPlnLZyXesecu5j8XR4TiLx/yXRobPkHNnfSEvOyXOrsS41iJQ21ZNn1EwjqqLt&#10;1SFaZX+aNUSrCSMRRAIAAAAAAAAAAAAAAEDZ8Fg8XfZoAvGkOOKJscQPxxA/5CEeGx3qHTlW6iGi&#10;v/t/HJ61may31XDO587tKGV6RfbM0v2h4LB5VihQrKlBoyxzvt884/WP/31Hd+0RWElKlylEXg3m&#10;5NyAXJPr9hqskur2ltQQT+ealOudYFK2W2WE5pdsL9sd9XmZHurqD/Wc7KWBqJTTg1JKg0qt0yLU&#10;qdZ769Cyem3Pcbedee33W57cXDHe01Xu30HbIs8r0Ofq82W7qQaOV0TTsKcSKPi3JOL/pNKhC2Oc&#10;NteWqqPDsco19TWE1NI26H75btXlWGVZz9V2yzH5BEfMF4lekQAAAAAAAAAAAAAAAFA2TI6h1o8n&#10;0kEpdgLJeGLtHWkHkncTbagdCgV1eNYmWUStvaHhWbtp8OcGeqZXZDevDqsaGmK1cQ5RnTSiqnKt&#10;9gT059fK8X36xl0Fo4d1Csi+VC0N5OScdJ0/UUPJAFGWXJut18gxM4xrDQ36ZJ+GfDq/pDOUq+xr&#10;LsdbynaBVFsNKKUKA/J+8k6dsjzUWaqLW12t0u3Oco5WJzm/wxmd6p42/vYzL25dK6tzXV9ye72v&#10;3l/DR32eBquyT+e9rCP7at4fQ9f9JYmC/04l/iiDDt0Q4/SYrKbvKsdr6Xn6vnqNLOvmyvvLseo6&#10;NK0cz9EwUtsvP0O5GggjAQAAAAAAAAAAAAAAoCyZQOSflkC7nkginlyO+PEE4kfjiR+JCwWS40OB&#10;5OHziXppEJhOlJd55PCsxb0iZb239kzUYM9P1EbOb6YhnIZvck2FLKKA9oLU8E32JX+9aFKvHzbN&#10;eGRAl/w0OS9J9+kxN5g0vSX9sj9bgzu9hxVMVjdhnz5DQ0LZp+FkEykNKHWuRiek1PeVaiXntA4v&#10;3e8eb3Fm54Zdtq+b+smIM1t31/vo/eSchvJMJ0jU58m+GrKvmvby1Hkvn06ksa+mUvC/GcQLfXTo&#10;wQRqLedXlOdW0XP1Gp1fU66vp0v9hvruJoyUe5gwMhFhJAAAAAAAAAAAAAAAAJQZY4iSpqfS1idT&#10;iKcmEU8pRzw5kfgxt3fkxLhQ78ibia7zEdXUYE4DPr/Ol6jDsHqopwaQJojUbe1tKOe203BPztdh&#10;VWtqgJhEFNBejxq8afAoj0+USlj87pgGRVcWpuu67tO5E/W4PCNiMKn30RBP3sMZylWHO9VelxoQ&#10;mvBPjmlvRCcA1CBR7tdA310e4pS+l7XecPI9g8/Y/tXUN6plJOlQqhoYaq9HJ3jU4FCuryrnVtaQ&#10;UZ+pz5b92fouf0uiGR+kEy/2Ea8N0KFn0qiDHtc26ztp+7VnqA7ZerQwsgLCSAAAAAAAAAAAAAAA&#10;ACgrBhB5ZqXQF9PSKPhUKvG0ZOInNIyUeswKJB+MoRc0lAsQ1fcR5ct6gZec4Vm7+0LDs5pekTo8&#10;a3dZ1+FZW8u5TTR8k+uqaDhn5kbUoFGDN3kFDd6c+uz1u8vv3zrzlaKRPbSH4E9CSbk+RQM7E0xq&#10;qKn3k/v75VkBDQY12JNzypd3e09qSKnP1qDShJVaGgSauvWy7q0LantrL/5gzOgaqfEaOlbR6/R6&#10;7fWo99J313vrM/RZck6WDiOrz9f3eCuZXl3oJV7nJ96WTYdey3TCWKcXpz5XrtOhZUsMI/U+CCMB&#10;AAAAAAAAAAAAAACgLImanUb/mJVBPDOd+Ok04qdS3EDS7SGp80dOTKDFVah4nsimGUStvUQd3Hki&#10;e2kIGRZE6vCsBXquXFNPQzcNCLVHowaJsp1sBZFx+USxpjYvm9R40acP1HSPxVcOhZLFwWR4OKnl&#10;hpPpGlBqub0nffo8LQ0OTVippeGfqaX/HXvZng3T/n7xGS1rmuMmbHQDR72HEzpqyXtnus9J1+dq&#10;gKj1RRq9szaLeGc28d4KdPjT8p5eeh9tt9zHGapV3t2ZN1Kqrq7Lvuoaeup7IIwEAAAAAAAAAAAA&#10;AACAsiTqWS89N9dLPCeTWAPJGWnE01OPDCQfjaVNbYjytFef350nMjs0T2QXN4g8Yp7ITHd4Vjm/&#10;eRZRQ1nX4Ul1fscsDfHkHiaIjJOKldLQrbgKpTSU3Ldt5mjZ1nO0ioNJE06699A6IqDU0oBSgz0N&#10;C62gsjisvLh/q/Jb106958v37uujvRrtssJGJ3DUMvfRe5oAVJ+jz9TS56/MpM92ZBMfLE98oFa5&#10;w4tqpZ+qbZZrisNI/YayrWFkPV3XfTrsq6wX9xjV9iCMBAAAAAAAAAAAAAAAgFJLh2ad76MXnssi&#10;ftZHXBxIph8ZSD6RRD/0Cw3HWjuLqFGAqIUGjW4QWdI8kYWZRC39oQCztoZtsp6tQZ9sp8jjTY9I&#10;E0R6IlTM9xuf6rN7/bS+psek7DPBZHE4qeUGd8Vlh5VuYFkcVg45NS990fv3tnzlmeuqr/5yfHcN&#10;FI9Vep0pvY+W3NMEoVrO87YFaNmB8sRcI4EPNPUH1zYrPzjpxzCyqoayOjyrrOvclfVlv/YyrZnm&#10;Dl8r9/UhjAQAAAAAAAAAAAAAAIDSLur5LPr7XwPEGkbO8xM/4w0FkrPd4VpNIHlpPPXwEdXSHo5e&#10;omZ+orYBHYLVI/tD80Tq8Kx9ZL2XmSdSzjHDs9aV66pp0KbDnGrQpoGeG7TZQaQGbqaOCCQnjOwR&#10;v2HpxDomkKx3ZCD5k9Lj4eeYsPL++wek7dsx+4NNKyd1lm2nh6UVWB6zrPOca93QszgE3Z9DK4PV&#10;45ib+PhAu2rBrR3rjpL2HhFG6jeR79BAS9br6T45VkXPMd9I7oUwEgAAAAAAAAAAAAAAAEqdKO0R&#10;+WIO/UeKn88m1kByvgaSPuJnpMxwrdPT6ODoBDozLIhs4w0Fkd3dIFKHZ9Ug0pknMuChjm4QmR8g&#10;aiDrOk9khWwivw51qkGkG+CVFETa5QSSI0f2iD+wfc5fv/pyQnUTSB6t5Bq97xG1f8es+w9snzVd&#10;1vW4XUeEllI/6WV5jDri+v1VPBs5z8vctgpzr0a8/fTm94aFkbU0gNTvqZVBVF/36TE9R7+ThpFu&#10;z0u9v76/fguEkQAAAAAAAAAAAAAAAHBSi5qfQWkvV6QV/1ee+G+5xC+4geRfNJD0h3pIau/IpzPp&#10;UFECDdJee+l2EEnUwe+hbtoLMiyI7OGElERt5Zzmeo2GbBlElbKIAmlEGbJfh2fVIFKDOw3ZTBBp&#10;gja7fhJKLn7tXq/OJWnmk4xUekzOdWrTqqmN9m+f/Yhe+/HHY+V1Qj0tI1Tx9cfqdWmX/VxT+xum&#10;fcNtKzP3bMQ8oIC/H9TxaRNGuj1Ea2sAKeuNtGS9Qa7sk+9TTUPbZDe0RRgJAAAAAAAAAAAAAAAA&#10;pYUTZP0tixr9I5v2/aMS8d8rEptA8m8mkMwK9ZB8xkuHby9HgzWI1LDMDSILnF6PJQSRWR7qrEFk&#10;JlELDdk0dCthnkgN8kzAZodsJVVxIPm/t+/L2Ldl1jVHCyR1SNcfNj555ktThpf7fuv00xYuLJJX&#10;CoWZEao4kCzpfmbIV61Ix+3wU2t/q5xvuEd95v5tmC/owfvP6fgPDSPLE1Vww8g6+k3lu+RpyT4N&#10;euvIevVcoop6rulBKvdDGAkAAAAAAAAAAAAAAAAnNSfEej6Lrnwplw69XIFYw8hXKhLr+ktuIGmG&#10;a9Uekren0rkmiJRlvp+owEvUIctDXX0e6hnwUG8TROq27O8i57UPELWUcxtruJZGVFWWxfNEak8/&#10;a3hWDQLDg0jD3qdlwkgnkNy3bfYtn7412h8eHr77z6KsKUW9y/2w6elB32+c2WdAvXoaeoaHj+FV&#10;HESWFEaWVOYacw9zv/2d6n7DZ7RgHtqV+byufKBfwWK3Z2QFDRzlO9TRXqP6nbQ0uM0mqivrNaww&#10;MsMNI/V7IYwEAAAAAAAAAAAAAACAk44TXo0kin/WR29o2Phibqg3pPaKfLVyaKmBpO7TY8976Ydr&#10;ylF3X2gOw4hBpAaQgSN7RDpBZCZRKw3XZFlXrj1i/kM3WNNefscKIg37mNYRgaT2etQgsGhIYcLI&#10;Hj3iv10/fcD+rbPHvfXKaL8dFsq5xywTKtpBY0llzrXubQebTh04LX89D9EgsgvzWe14X58m26Xx&#10;WRo0yvfR+TPragAp36yJluzLk331NIyUb1U8pK0VRppvZr4FAAAAAAAAAAAAAAAAwB+iOMArIop+&#10;OoV6zs2kbc/6iJ/LIn4+J9QL8v8qhHpGmuFaNZB8MZe2XJRMhRpE6tChkYJI7RFpB5GZoSCyUM5v&#10;JcumGqqlhgK3ChrAaagm90i2ekRqgHesINKwz9FywkgNIr/b9nS3/dtn3XVo++wXvlk2vq4JC0sa&#10;TtUOEcMr/NzwCj9f3sEOH+2QVMtz8NxOK3lINyeI5NNbOHNHFiZSBTeMrJEdCh7z9HtpyXrjAFF9&#10;Wa8px4qHtQ37bggjAQAAAAAAAAAAAAAA4A9hB3ZOaYj2VDK9MiONeHYm8Vypef7QEKxOIFk+FEj+&#10;vZIsK1HwxVxa1ckdLlR77XmJmvuJ2ugckWFBZO+wILK9G0Q20SBS1qtpEJlM5Nd5DzVQk/fRQM3M&#10;E2kCPPOuR1PcnqKiougBA8jz/abprQ7tmvPm95ueaPX9pml97TBRQ0g5N2KZc35J/cIQsrgOnd9l&#10;YSiIbM7cM4+5Y22+v2JG/bAwsrF8s3y3muhwuPLNaweIqsix7ApuGClLnWMTYSQAAAAAAAAAAAAA&#10;AAD8GJ4dpY6nSPePfiSOrpmSSN9OSyaenko8M514dgbxMz7i+VmheSFfyCF+KTfUK/IvufRiLaI6&#10;7lChOsxqC1m29Xqoo99D3TR41ADSBJEaTLpDsxb3iMwgqi/X1NAgUvYFKhFleIlSdJ5IeScdnvVX&#10;B5H7d05vfGj33Nd+2DSjtWzr9U4gqAHhjnVTCjU4tIPIGqHnmfrFoeQxQkjTBlPF7+lW9KEB7T7i&#10;01qGgshOdZgLqvJr1dM6yLeoJN+qpvaC1O+sQaR8o2b6/eSbNXTDyKqynZNC5NXvhzASAAAAAAAA&#10;AAAAAADgz80Oov6oih5ClDAmmoZMiKF1jyYQP55IPLUc8ZMpxE+nhQLJOV5iHa7VBJLP59CBx310&#10;sxuC6fyQOsyqhovtvB7qpEGkBo9WENlL9nXP8lBnOae4R6QbrlXPIKpohmY1QZobDJowLTy8Cxe1&#10;Zk1RwuaFk5L3bZ1V+/CuOS/+sOXp9rpfyg4ATSgYs2/brCmLP7o7R9ZN4FgcRLpDnBZvu+/inPdz&#10;hnKV88xzTNnvYLfDruhDp7dawL0bh4LIttWYm+fy59VSzzZhpAa3vlhqokFkNlFz2Zcv37KRHK8j&#10;y2qyPzeZyKffUO6X6Aat5vnmOQAAAAAAAAAAAAAAAFAGRF1ClKHL0GYxEwrZZYdVx6pI1/+cOuI+&#10;NxCl3U908ZhoWvOQh3hCHPGkeOLHEognayCZRPxUKvHTUrMyiOdqIOmX8tLWK8pRL28oAGukgZg0&#10;skBDRjeI7K7hozU06xFBpBtaOkOzao9IN4gMmCBS3k179GmIVlIQ6dT8AQM8u9c/4t20aWpg77qZ&#10;NQ7vnvXMgR1z2oadZ7fZBINOYPjqvKszJxUV6lCwxT0iNYQML92vZQJJO4wMCyCPNRyr/V6RKvpw&#10;z/znuWs95nbVmVtUYM7z8TdVyt1ihZEN3DCyufZClWUz+YZ57rfU+TbLaxgpy1S5RnuWIowEAAAA&#10;AAAAAAAAAAAoqy4ganA+0b/PJarg7lJ2AKVlB1Z2mBWp7HN/TXk0VJsdRU9Ni6JvJ0QRjyEpWY6P&#10;IZ4Y+2Mg+URSqHfkU1Iz3OFaJ6fTvOpE9bWHng4XqoGYrLfxEnXQeSDtHpFuOUGkNxREtjM9It3w&#10;rIaGbLIvYIYWdQM0Df00iIw0PGvUzo1PVP3+m1nN9215qubhXXPH7f3qyWr2cbfC263lfEMTHmqY&#10;+MPWGefIvuJekZHCSC09drQwUvb/miDSKN53uEu9Cdy+BnOLisyN/cy1UnhnbsxsN4ys5fRCjaWm&#10;Vhip83M2dueS1KFuNYz0I4wEAAAAAAAAAAAAAAD4kxhAlHYB0avDiDacTzTlPKJGhaGAywRVJsAy&#10;oZaWhnGRyj7HLnMPu5xj+qx/EeW+W45uWZBAq16JJ34+lni2h3hqNPEEIn5QapysP6yBpNtDUntH&#10;OoFksixTaeMViXS6GyLmaY+8LKLWvlBvyI5ZHurqD80P2csEkbqt4aQzfyRR20BoPkkNzurKUnvx&#10;OXNEphJlahAp72oHkaYN0Vu3Tks59O0zl+/bMavv919Nyz20a+aAPRumyKN/DPH0vBLK/h5HBJFa&#10;29dMbv3dN0/LT3JkGKnDxJYURtpBpGzb3z782fb72RWJc+xAm2o3HGhZIch5fubaqcxV4nlvFn16&#10;RBgZGhK3hay31KVsN3F6TBLVzHWHu5XtNDme5L6zvqP9PgAAAAAAAAAAAAAAAFDWDCXqeQHRxmFE&#10;LLVF6u0riK68hqiJLAOFRM6QoW454Vik0oDJBGMRKn5OGmV8nkZVt2XSGVszae7X6bRqcRod/iKZ&#10;+P0k4jcSiP8eT/yXOOKZHuLJ0cQPuYGkDtfqBJKxxDp/5OQE+va+RHqgJlGeGZJVQzA/URtZL9Sh&#10;V0vqDak9Jd0gUntONk8PDSdaV+5TLYOoYngQ6bYpNj+fYpd/eo//4O7ZE/dtm3W6zgO5f/vshhs+&#10;LtKw0gRqWuHhn6kjAkgtE0LaQaTWkMLKCS/PuSTDffZRe0ZKOb0ii4p6lztGEGm/o11H45yzv3nu&#10;mfvz/EGuncJcJY6DOcTf+mmPCSPlmzU0v4Gst9KlbDd199eS7+r0NE0jStcwUu6p740wEgAAAAAA&#10;AAAAAAAA4E8gqjdRufOJHryAaK+GkhdLXR9FwXti6ftHYmnTzDh6+7kEmvhyMl36UjIVPhNHdWck&#10;UKV5iVR+mpdyZ1UqlzOtojf3//IqlH+pTb1K/+vRpNE3PRv33N2t7nV721afc6hp7sJ9NdO37y+f&#10;eOBwNvF3PuItUl+lEy9JI/4kmfidcsSvJxL/XxzxvBjiGR7iSVHEY+VddLjWsTp0q4cOPBhD/2pD&#10;1Co9FHQ5vfH81tyQEXpD6rKn2xvSmR/SPT8/i6iRl6h2gKiq3Ke89t4LmyMyftKkAcn7ts16bO/W&#10;OcOnTBke+9X/7suQ/XaIZgd+dh0RPJqyA0hTdhCppeHixmWTW37yxl2V5RonkNSKEEQ6YaS5TtYj&#10;BZHmPe36uZzzDzTOKDhQJ+2w9og8nEu8z0+8U36/s4nqy3esGRZGtpZvqcPeFn/fbKLK8s2z9dvK&#10;UsNthJEAAAAAAAAAAAAAAAB/AiYI0oouJEoeSvT0EKKDlxHx6Bji+6Uejyd+Non47ynE72QQf+kl&#10;XuWnw9tz6ND+StEHD9ROP3igWaWDB7o0OnzgrHZBHtqd+ez2zKc2Z+5an7lNVeamAeY6acyVYvlg&#10;gHi3j3iT3Gd1GvFCue9HycRvJxL/M4H4xVjiufLcJ6OJH5H3uDeKDt0dRW82J2qtAZePQvMTavAl&#10;6+20p6MGjRo4hgeRuq37A3KOnusGZU0DoSFEa6URVdEgUuc0NEGkzmu4ZeXkU77b/PR18l1iFswv&#10;0gDNhHvHqiPCR7d+EkCaskNIu96bd3XmD1tnj5drnZ6lJVTc8OH55fR8vZdsmzDSvIv9+5r6JZxr&#10;dlaKr7q/asJhzo3ifVnEu/zEmzOJZ8XJNyaq6X5L0zu1QH6XVvIdm8m6Dp1bR/ZXkeM52uPUDSM1&#10;TNXw1H5PAAAAAAAAAAAAAAAAKGPskMoEaTF9iXKHEt11SRRtutVDwTGxxFPdQPLVZOL30okXeonX&#10;ay/HXOJgtVjmvEzmdtWYT8ljHljITiB5VjvmPvnMXeoyt64cCiR1zsHyHt6voZaP+JsM4pVyvy9T&#10;iP8r934zkfgfOn9kHPGTHtrxANG0LkSdNdjSwMvqCdnOS9RRh121QkgdllWDyOIQUntLyrmFck0b&#10;99rGAaL6sqyhPfY0JEsm8ukQoiP7t/WvXTixU4UKlLjtq6ldX5k1MtX9JnbAF6nMOcUVHjqGV3j4&#10;GKkmFQ1I1qXcL3zYW6dq1KgRb87Ve8o+83zzXvbv+2s4175CFH8gi/bvDxDvkd9ss/z26+Q3+2cS&#10;XSPfrziM1BBSfxsNiTUs1m8t37yeHK8q27kpRF5Zprg9O80cnOY9AQAAAAAAAAAAAAAAoIyxwyoT&#10;qmmoFaeBUT6R72KiU++MpvcejqHvnkok/ms54je0J2MG8XLtIZdNvK88MdeIZ26WzdypJnPffObB&#10;nZmHdGUe0Ib5lMbMHWszF1RmzsuSc5M4mBvFe7OIt/mI16cTr0gl/kLu+14ifftKPH12bzRd1dgd&#10;TlVDRCkNunROSB2OtaPOC2kNyWpCSB2O1QkhnbkhiTrINW01JHPDsoayr3aaOz+kHMvWgEzaml7b&#10;Syk/bJs5efPqx7pL+0sa8tQuc6y4wgPH31pbV05utmX5Y01M4KilQ7jqnJK6NPv0XHn+0XpF/lrF&#10;fxt7/bR9j/ze2zSElt9ef6/3k2mGfMMa8i3tMLKNVIH8Xs68kW7wW122tfepT5Ya8OoQuAgjAQAA&#10;AAAAAAAAAAAAyjgTNjmBk5SGQzEadGkYqcOV+omSNUCqReS7J5aGTYuj9/+SRN//M5WCn2USr/YS&#10;bwsQH6hAzLWTmFvkMHepzdyvJfP53ZgHdZT1Vsy98pg71GJuVZG5gZe5eiIHc5y5Bw9vTqPvlqfS&#10;B4/H08UaYGmwJc80AaTTC1KqUHs5Zv3YE7K7G0I6FRZC6pCs7e0eehmh+Q1r6ZChGozJMkuHDZ04&#10;ZlDVfVtm/Wv+9Euzpe3a49AO9kyZgM/e51R4gPhrSu4T/jynPvzwXu8PO2aOlnXnPDuUtCvsHuZd&#10;7d/21yr+2/jOS19sdYPIVWnEi1KJP0igL+Tbahip39YOI9vYAbCeI9+8gnxgv5ybpn9Xck/91uZ9&#10;f+t7AgAAAAAAAAAAAAAAwEnIhEBO4CSl4ZCGWkeEkRogaXCnPds0xGtNVPk8okbTUmjwmxn06BI/&#10;vbnZT1/tK09b9tZL3LM33793X8f6+/efWrB//wWd9u/tX7B372lN9+zr3mDbgTaVv97ROPuD1dWS&#10;pj6TFj2sbwy1r0POHIPNNYDUEEueZwLI9tq70Q0hTU/I7ho8Rgghu7pDsraXdzY985qkh3pD1pF9&#10;1aU9lWSfDsvqb9s423/dpYXZC9+7v8WMewfLKU44Ft4jssSyw8RfU3KPn/WcCRN66NyQnvx8ii0q&#10;KkzQa8ODyLD7Hc8wUjl/G1u89Nf1mcSr0okXpRF/mkz8bjn6VoNGN4xsaoWR2hu1dTZRM1nqHJ81&#10;c4kqJsnfjg6Ha4WR+s4IIwEAAAAAAAAAAAAAAMowEwTZYaSGcvEaGgWIkjKJUtOIMkwY6SXKLR/q&#10;6VZZtqtq0FeLqE5HorxRyVT4WG5i33l1swbNb1r5/Lmt6gyZ0Lhq/4tzMru2S4gpqErUQq5vJlUc&#10;Psr1BRpg+awAMuChTt5QAGl6Qjq9Ia3qpuGkhpRyXge9ToMwN4TUYKyRrNfVIEze3ekNKfsCGqr2&#10;aFvD/93mGXOXfTSuRQ1pp7S1pB6RPykT/v3SinQvq0yA+JP6buOM3msXT5afInRupHubcs8x15rf&#10;9beGfM49vkqhO1anEy9OJf4shfj9JOJ/JdDBS3TeTqJ67jfX37KtWwX6G8syT5a10+VvRb+//h3p&#10;35TcU7+7eefj8Z4AAAAAAAAAAAAAAABwEjJBkAmxNBzSMFIDukQNJL1EKTqvos6vqL0KfUQ5JoxM&#10;C4WRNTRw0vAvQFQ/KzQ0Z55UYzm3iVS+BlNyvIUcbynHW2tYJaVzQDoBpJQOw2r3guyiYaMbQjrl&#10;ho9dNKTU8+SeGkK203vJvTWEzE+X57rhmA7JWjWDqKKsO70hNQj71wvX67sljxzZQ+cu/Nm9ISOF&#10;f0erARHuYZX51pHK/B7Ob/Ltpqcb7ds24wz3mHN9pOdpuccj3ee3cO6xPJn6mSDywyTi/yQQvxpP&#10;h8dG0yX6u8s3bqK/rXxbJ1TW39b9TZrI71RHjlXR30HDYP3+cs8EKfudf+t7AgAAAAAAAAAAAAAA&#10;wEnIDq1M4KUhkdM7Uiox4PaOrESUkUvkle0sDZZ06E0NJLOIqsl2TQ2dZLueCSM1iJLKl33NNaiS&#10;/a3cINIZylOOOXNBBjxOT8iO3lCZMNIpEzw6PSVD4WOhXueGXc7wrrLdRO5r94Q8IoTUAEyHmt22&#10;+omRu76Zfqvbrp/VGzJS6FdSHSWANAFhpLK/f0lln+/cM9Lz3WP2ueb638K5x7txVOfTFOIPyhG/&#10;megEkfxiHPHUGJqnv7v8Ho3DwkgdqlXnjWwqv0s9+U2qyXm5GmjLMqWC/F3JffVvzLzzb31PAAAA&#10;AAAAAAAAAAAAOEmZ0MqEWBoQabilgZ0zXKvfnTtSA0kdrjWLKKDhkgaS2utNjlf3EdXSYEq2i3tH&#10;yj4nkMwkaiHlBJKy3+kVKVU8NKuUCSWLS/e5x5xwS6+zAsh82c6TZzWQ96sj20eEkLI/S4NTfWe5&#10;JvU/L99S94bhXeSU4x9ElhBCmm8Zqcz3/lm1f/ucC2VpX+/RZ4a/h+53K/w5v4Vzj+FEsR8m06H/&#10;lHOGZ+WX4oifjSV+Ipo26m8uv0Vj/Y31d8oODZnrzBupv5P+Pch2dTleXv929PeQe5owUt/bvCsA&#10;AAAAAAAAAAAAAACUUSa4Kg68pMxwrU4PST9RsgZJZshWDfxkX7bsq+DOCVhNQycfUa3ssCFbZZ8Z&#10;rrWZhlZyzO4pqeHkEaX75bxWUi01fNTr5Pqmciwvg6iB7K8n+2rLdnW5VxUNReV4TpK8k/aETJN3&#10;lOMptb3elL0bn565buHEFm5bjhlCaoUHfZEqQghpvl14mW97rArn7N+/fdaFCxYUmdBOK+I7mv3u&#10;OeHP/bXM9dELEmjZv+KJX44jfi6WeJaHeGo0HWgtv4/+Lvq7yrKNhpHyWzjD5+pvp38Dsl1Tg2L9&#10;m9GAWANuuaf5Pex3BQAAAAAAAAAAAAAAgDLIhEFO8OSWBlsaFjlDturQmmYOSQ2UNPQL7yWZHZpH&#10;UkPJGj63p6QGhwGiBulEjTS0kv0aTDaVyteSc5qZMvvc4030fA2z3ACyrpyjAWQN2VdN3qWS7Csv&#10;29kaQmpAakJIeV7S1Vd3yywa2SO1Xij0Mr3wTGAXscIDvkj1M0NI+3uWVD9H+DV6b+e54b0jrfeK&#10;9A6/VvFz/xVHs/4eT/zXWOLZMcTTookfi6LDFxD1k9+jkQ7HK7+FzgOqYaT2jmyjobP+hvq76d+G&#10;/lb6G+nvUyMUciOMBAAAAAAAAAAAAAAA+JMwgZATPkmZcEsDI9NDMsEettX0ktS5GTVo8hHlZBJV&#10;kGOVAkRVNDSU/SaY1ECqrhtO1tfSkNGUbGvV1+N6npyvw6/W0uultAekDsPqBJByLFdDUA1D7Z6Q&#10;ck6SvGOiDsm6b8usmWs+G1/FfX/TlhLLDvYi1XEKIX+xHaumpO3bPqeXrOr15jknPIz8WywNeyGO&#10;eG4s8XQP8WPRxA8R8U1Ek9KJGsr3bya/kwkjC2W9rfxWOixvY/0t5Teqon8fssyQffLTOX9PZt7I&#10;3/qeAAAAAAAAAAAAAAAAUAqYUMgJoNzSsMj0kCwettWEkplEqRoGaihogkkNCjV40tCwvBtOas+4&#10;AFEVObeqhpRuUFndlNmnoaOep9dob0sTPso52bLf6QFpAkh9tr6DO+ynzkOo7xY3ZsygpGWfjZNH&#10;/ySgs9tUXHaoF6nCzg+/l/3Nwus3W/fe1YmHd815QFb1fuaZzrvYgWSEMDL83X4Nc230XKImz8QQ&#10;P+0hfjyKeDwRPyh1XxStld+qvvzeOo9ngSx1HlCd77Od/J46b2RTPS6/VzX9LfX30+BY7pmQ/2MY&#10;ad4VAAAAAAAAAAAAAAAA/gRMCOUEUW5paHREKFmZKEGW5bRHogZMEYJJnw6hmkUU0DDR5waUWhpM&#10;2WX26zl6rl6jwabeQ+8l980wAaQ+S58pz9YAUt/B6WWn4db+7bPv+PStCXKL4veOVCa4O2oQaZ8n&#10;FX4P+xvZdbxFrVlTpG3Ue5tnO+9UQhhpv+vxeC/n+h7yjad76OATUcQT3CByrKyPiyZuQdRKQ0c3&#10;fGwX8FAHWTpDtcpv1Ux7Tsp2TQ2X9ffMIJKf0vntMG8kAAAAAAAAAAAAAADAn5QJh0wdEYRJhfeW&#10;1MAsUUNCP1GyBoYaHGrwpCGihokaUuYSeTVcNGGlCRu19Ljb69EJHvVavY8VPpbTuSvdZ5lhPvU9&#10;nOBw7eKHcr7f+nRfWTfvGqmKQzs7eAwv+zwp+/rw72Lqd3Ngx+z2CxYU6Tvpc4rbcSLDSCnPlCh6&#10;55GoUBA5RpYPeUI1gmiI/OaN5ffWUNKEkWao1hayLJ43Unu36m/r/p76G2q77HcFAAAAAAAAAAAA&#10;AACAPxETEpkqDsOkTBDohJI13FDS7THpDOVqwkkTUJqQMrzMMXOuXmeGXw0LIDX8PCKE1NrzzZP1&#10;Fi6clCzrdrBl3tV+Z6fs4DG8rPPCr7e/g6nf3f5tsy7YvNlpmz7PvIvzjiaQ1KUVSEZ631/LXB89&#10;nuj2+4iCGkRqj8jxMcQPS90dRTM1cJTfrKUs22oY6QaS7eS31X3OvJFyvIqsZ2vY7IaR+pvq97bf&#10;FQAAAAAAAAAAAAAAAP6ETFhkygReWhqAmXBQg8LYeqHQ0ASUTkippUGllgaMpsw+9xznfPe6OHde&#10;wZ+Ej1LFz9+xakrawV1zH15QVKjHj/WeR/QotMscd8u+LvyeWifMxo1jkoqKisx7mHcqbotd7v5I&#10;7/1rmeuj7yIqGEN0eGx0qEfkhFjiiVKy3JRF1Cgz1AvSDiML7XkjZb2alyhXe8Fq8Cz31JBZf1vz&#10;zr/lPQEAAAAAAAAAAAAAAKAMMOGUXSb80jKBmCkTImqZYPFoZZ9v38d+hlbx8zWo+3jKcL3Wfict&#10;+3znPschiDzhtm2bkPrd2lk5svqTNp2AMFI5z+1PlHhvFH2nQaT2iJwYR/yI1MPxdOgsD/XOJmru&#10;J2qjIWTAQx01kNRtr+zPcueNLE9UIZnIr71h3Z6vGlqbdz4e7woAAAAAAAAAAAAAAABlhAmPwsuE&#10;YeFlwrKjVaTrIj3DqX07Z562b+us2pGOSZnrnXv/jCDyWM/8QwS/n1Vh345ZOhemeY/idp3IMFLK&#10;MzaK3nGCyFjiSfHEj0o9nkh8Wzzd5SPKd3tCFnpDYWRHWTdDtTrzRmYQVZJzApg3EgAAAAAAAAAA&#10;AAAAAH4uEyIdq0xIdrSKdF14OZjne4LfPTPM3Qw/x76nE9JFCiKtAM8O8bTC7/eH0XbuWjguU1bN&#10;uxS3q4Qw0rTFfn+tX8tc73kwmq4xYaQGkY8lhMLIRxJpqY+oqRtGttcwUkvXZV8rWTbJJqprzxsp&#10;S50H05430rwzAAAAAAAAAAAAAAAAwFGZAOu3VkQ8f76Hd06v4m6q8OuKAzstDerCg0hzzC07DLPr&#10;D8dcFP3DN7Mry6p5p5+0rYQwMrw9v1bxc4cT+XR4Vu0VqSGk1pRyxFOT6IcCtxek9oZ0w8hOsl7o&#10;JyqQZX74vJE6VKvcE/NGAgAAAAAAAAAAAAAAwMnl4K65XYO75/RxN5UJzJzQzK3isK60BpEqGHwl&#10;/sDO2dfKqnkv875OG09kGCnledhDyx5NIJ78YxDJT6YQ3xBHV+r8kH6itjpfpIaRUjpvZNtMohZZ&#10;RI18RDVziSpmE/kziNIwbyQAAAAAAAAAAAAAAACcdILfzg24q8oEWCYwM+UEc+FhpBXa2efa99A6&#10;qezd9GQ1WZh3s9/7RISRyjzX80g8TdAg8omkH4PI6anEk5NprZeomdsT0pk3UkvW22e6Q7XmENVJ&#10;J6os5zhDtYbNG2ne+7e+KwAAAAAAAAAAAAAAAMCvc3Dns/1Y++SF2GGbCcyc0EzrKEFkSYGd1kln&#10;2/IJOqSpeT/z3ke080SFkWNiqYH2iJyWHKqnUohnpBE/mUaHWhEVhs0b6QzV6u5rmklUN42oqqzn&#10;6FCtXiJZOPNGYqhWAAAAAAAAAAAAAAAA+GMF141LPLRrzm3MxYGVCdpMWGaqOKA7RhCpZd/jpHRg&#10;+xHDtGoVt1PrBIWR5rkxj5Wj1doj0vSKnJlOPCuD+JZydIOZN9IM1apLP1EbHcI1g6iBrNeQcyro&#10;UK2y1JDVDNWqvSPtdwYAAAAAAAAAAAAAAAA4cZg5inmBhlbKhFamTABXHNCV9h6RBu+Z01YW9rv+&#10;pK0nMIz0PJFEYzSEfDotFETOziSe65X1TPrKnTeyjfaI1DDSHaq1nQ7VKvvz5HjtbKLKWUSBsKFa&#10;Te/I4/G+AAAAAAAAAAAAAAAAAD8f75qTcWjX3BHupjKhlQnJjgjn7CDydw7qThT7fX/S3hPQRvNc&#10;zyNxVEuDSB2edVY68ZxM4me8su6jYH8P9fWH5o3UoVpNGNneHaq1iQ7VGnCHak0lyjzKUK3H450B&#10;AAAAAAAAAAAAAAAAji24a0734K6pme6mCatMmfCtOJwrK70i1aFv514mC/t9f9LesEAyUjt/K3Mf&#10;Tw2i+KfSaLHTKzIj1CvyWR/xPKlHM2h2wB2qVYNIDSRlvdAdqrWZGaq1PFGFZCK/bKfJPROlMFQr&#10;AAAAAAAAAAAAAAAAnHjMRdFa7qYyYZWWCd5+EsxZ4VxJAZ3WSS/43bPdZWG/s2mL0+4I7Y3U1t/K&#10;fnbM1BS6wgzP+qyfeH4W8XNS8/20oyFRew0fzbyRbu/IdhpSHmWoVrt35PF6ZwAAAAAAAAAAAAAA&#10;AICjO7h9Tq/g3plV3U1lB2OmjgjlSgjntMy1pSbsYp5vB3RadnvC22q3177mt7Kf7RlJlDonjfY+&#10;43MCSP5LgPivUvNyKHh7Bl3rDstq5o10eke6+5pmEtWT9WpeotwUIq87VKvpHWne/3i9NwAAAAAA&#10;AAAAAAAAAEDJDu2aO9BdVSakMsGYqSNCyBMQzp0wh/bMvUgW9rsf0W6tE9Re82x9RuzsTPqHDs+q&#10;PSI1iPxrNvGLubKdTRuyiFr5QvNGOkO1SnUwQ7XKsYZyrGYuUcVsd6jWHKJyck8M1QoAAAAAAAAA&#10;AAAAAAAnDm+YUo75iFDKhFRaJnQrDuR+ZhCpVWoc3DnnNFmEv/8RbQ+rSG0+HuxnxzxejvJ0eFbt&#10;FflCDvGLUn8rT/x/5elwv2Q61U/UVkPILA91dntHtssMDdXa2EtUJ0BURdazdahWWSbLPe2hWs37&#10;AwAAAAAAAAAAAAAAAPw+Du2efZ0Gku6mCcNMIGbqiCDSCiPtc+xrSyP7/bWK2x5Wv3ebzbP1WbHP&#10;+WmZE0TmEv9N6uUKxK9UdHpJrvATFbi9I4uHanX35QeI6st69Uyi8slEPlmmyv0wVCsAAAAAAAAA&#10;AAAAAACcGMwDPAd3ze3qbioTTplAzNQvCSK1Sg3mKbGHdj0rzfpJG+z2mTYfrd3Hi3m2Pitmro8u&#10;0iDypVCPSP57ReJ/VCJ+RercROrvD/WO7Oj2juzo9o5sIfvzvES1c4gqJREFtHdkgEhWKV7v697f&#10;bgMAAAAAAAAAAAAAAADA8RMMztRwymaCKROImVDsl4SRpUpw3bzEg7vn9JJVuw1advtMm09Eu+3n&#10;x7QiSvxbDm3WHpFaGkRqvVyR+Nls+sINIztYvSPbZ4bmk2wqy3oBoqqynpNC5PUSpVQI9Y7UoVox&#10;dyQAAAAAAAAAAAAAAAD8PpiLog/tnnsFM5sgyoRSWnbgZgdxdpnj9nVapY5+C1mEt8O0TytSu7Xs&#10;848X+/n6vNjnAnS79ojU4Vn/UTkUSr4k9UIOHR5WjoZqAGl6RwY81MFP1MZL1DyLqJEcq5lBVDFA&#10;lJVGlG71jjRzR/4ebQAAAAAAAAAAAAAAAIA/M15QFBPcMTPP3VR2KGXCNjuEs8sc17KvK3WCwWkp&#10;wR1zG8mq3Q4tu42R2q1ln3882c+PGZ1M/pcD9IP2iNRQUodsfTHHmTeSZ2TQch9ROw0hraFa22cR&#10;tZZlk0yiuto70kuUG9Y7UueORO9IAAAAAAAAAAAAAAAAOP5+yRCtYWWO2SGWVqkU/HZuILjnmbqy&#10;ardFy25npLZr2ecfT/Y76HPj/pZLD5sg8oVc4ueziZ/LIn7WR3xVObrO7R3ZyQkkyekd2VZ7R6YT&#10;NdTekTp3pN07sjJRgtzX9I602wIAAAAAAAAAAAAAAADw2xzaM/ci5vkaRCkTRJkyYZsJ4ewyx+wA&#10;S6tUYqYoLVkNL7udx2q71vFk7mmeHVtAlPLX8vS96RFpgsg5mcTTkmh3gJx5I52hWq3eka38RI1N&#10;70jZl5Pr9o6Ue5rekaZdv0c7AAAAAAAAAAAAAAAA4M8ouGeG9gY0TBBlAjBTJoQzZR+zrym1gtuf&#10;qRgMztNgzm6Plt3WY7Vf63gz99Vn6XCq8c8FaKwJIuf5ied6iWdlED+dSvxAOXpOe0S6YWQnqeK5&#10;I+3ekUlEgRLmjrTbBAAAAAAAAAAAAAAAAPDrMM9PZi7S8MkwIZQJv0yZEC48iNOyrym1gntmt2ee&#10;ooGc3R4tu62RvkH4+cebua95fpzO9fhcJm3RIPIZL/HsTOIZ6cRPpRA/mUKH+0fTUHeo1i66NL0j&#10;ZalzR9ZLI6omy/I6d6QsU3OIyul9pRBIAgAAAAAAAAAAAAAAwPFxaPfcQcGt03SoTsMEUCb8MmVC&#10;uBMdxP0RwttktzdS2ef+Xsx76PfXwDB+so8ufMYXCiJnZhBPTyOelkz8hNT4WNqoQ7Rq70i3h2Rx&#10;78isUO/IWmbuyEpEGW7vSJ07EsO1AgAAAAAAAAAAAAAAwPER3PFsnruqTPhkgi9TdhBpgipT9jWl&#10;WnDPrHruqt0mLbu9kco+9/div4sO1Rrbgyh1VgatmJkeGp71yWTiKeWIJycSP5pAfEcM/SO8d2QG&#10;UWtZNpVlfT9Rde0dmUzkl+00t3ckhmsFAAAAAAAAAAAAAACA306HJGWer6GTYYInE3qZ+jlBpFap&#10;xUxRh3Y9O8DdDG+X3eZIZZ/7ezLvor9DTA2i+AcSqdnUNApOSyF+Ion48QTix6QeiSN+OIb4/Gi6&#10;xe0dqYFkRz9R20yilrLM8xLVySaq7CPKSSXKlO0Ua7hWDTzN730i2gYAAAAAAAAAAAAAAABlSXDX&#10;nBb83fRsd9METqbssO3nhJGlnjVcrd0uLbvN4RV+7u/JPEOfq7+FM3fklHI09/FkCk4uR/xoPPEk&#10;qQmxxA9FE4+JooMdiQZrGOkM10rFw7U2c4drranDtcp6II0oQwNJvafeWwqBJAAAAAAAAAAAAAAA&#10;APw6wa2zajMv0MBJmbDJlB24HSuI1CrVtJdocNfUTHczvG12u8Mr/Nzfk3mGPld/j9jKRAk63+Pj&#10;cbTN9IicGEs83uMEkfygNO2hKPq2oYf6mt6ROlyrNLSVDtcqy7ppRNXMcK2ynu7OH1nScK2/dxsB&#10;AAAAAAAAAAAAAACgLNAAzl1Vdthkh20m+DpaGFnq/bD9mYpBKXfTbpuW3e7wCj/392aeo8/WINnp&#10;HVnkoQ6PxNFBHZpVg8ixUcRj5Cd+RJbToomnx9C6LA91LWm41jSiqrLMTSbymfkjdRjYfASSAAAA&#10;AAAAAAAAAAAA8EsF181L5G+f7eJuKjtossM2rfAgUss+v9QLBuV7cJG2S9lt0wpvu13h5/7e7Gfp&#10;76JhYbz2ZnzQQ2N1aNZxUtojcmIU8VRZn+Mhfj6W+FkPLc/xUDc3kAwfrrWWmT8yhcibSZQq99X5&#10;I8MDSbvNAAAAAAAAAAAAAAAAAD/FG6aUC+6Z53c3lR1y2WFbpLLP1Sr1grvmZbqrKrx9kb6BKfu8&#10;E8V+L+0dqWFhQiWijAeiaLEGkQ9HET/hIZ4dQ/x8HPEr8cQLEonfSKTlNT3US+eP9BEVZhAVyDI/&#10;QNRAljXTiSrLH0V2rhtIag9JubcdSKKXJAAAAAAAAAAAAAAAAPxidrhkh22Ryj63TDi4a1Y3d1XZ&#10;7dOK9A1M2eedKPZ7aTiogaTTO7ITUfnxRPsnRxHP8BA/F0v8ShzxvxOI3y9H/EUy8f9SaUMjD/X2&#10;eqiTj6hdVmj+yCYZRPX9RDVkWTGJKJBGlOElSpF7O4Gk+5xIPSRPZNsBAAAAAAAAAAAAAADgZHdw&#10;19yuzPM1WFJ2qKRlwqaSyj63TOANU3zuqrLbp+W0u8gts+0es+tEMs/U99Df0ekd6SdKvoIo/2kP&#10;fT8/lvjlOOI3EojfSyL+LIV4WSrxunTir720+9p4GqbzR0rD2+v8kVYgWd0EkqlEmaaHpM4h6T7H&#10;DiXt9msBAAAAAAAAAAAAAADAn13wu5l57qoKD5TswC28ws8t9XSuyODyVzRoM8LbWBxEnkRhpHLe&#10;zS0NCOM0NNTejOM81O9vsXTgtQTid8oRf5JCvFhqbQbxFqlv/cR7A3TgnwHP2FwPdfYTtQ24gWQ2&#10;UV0NJDOJKmSFBZLyjAR9jvs8DSRLCiW1AAAAAAAAAAAAAAAAAH4SIpmAK1KFn1vqBb+fVz743awc&#10;d1OFt/Fk/Q7m2fo+pndkvIaGaUTpT0bTwAXlKPhJMvHiVOI1GcSbvcR7/MQHA8RcOY4P1E0Lbm2Y&#10;+Xn9eOrmI2pnBZL1dMhWuVclWWbL0pdBlCbryfKMRH2O+7zwUDLSt7ELAAAAAAAAAAAAAAAAyjLe&#10;OT2d98yp426q8MDIhEqRyj6vTOBdczKYWdtm2G3UCv8GWuHn/FHM8/WdnN6RUonaO1J7NM6Mo34L&#10;U+jQ6nTijZnEu33EB7OIuVIsc91U5iYB5oIq/EPnuj+8V1DzUTuQzHQDyQyiSrKdk0zkC5tH0vSS&#10;LCmUjPSd7AIAAAAAAAAAAAAAAICyJrh7hje4Z57f3VR2QGQHSeFln6dVJvCa6Rqq2cLbeTJ/C/N8&#10;fSfTO9IZrlWHVk0h8s6Ko1PWpdCenT7i/VnEwYoxzLVSmJtmOUEkd67L3DufeUAB7x3c6ZuX2zco&#10;apIQ014DyQBRA1nWTCOqIvcrr8O25so9TS9JfY48zw4ljxZMRvpupgAAAAAAAAAAAAAAAKAs0DkS&#10;3VXDDoXCwyO77PPKBGaKDu6e29LdNOx2ah3rW2j9kcw76HtpAKhhYHyAKEmHa00m8t+fSC12+WgD&#10;l49irpnMnOdnbl2ZuVNt5lMaO0Ekn9dFqivz6S14X2GNzZ/Vy3zsnHjqkkXUyEtUW+5XNYOoog7b&#10;qr0kKxFlaOBpQsnKoVAyUjBph5PhAaX9DbUAAAAAAAAAAAAAAACgNNPwLSyQtMMgOyiyyz5Hq0yQ&#10;7xAT3DQ34G4a4W091rfQ+qPpO+i7mTAyroI7XKsOrao9GmsTVdlZOeH/uJGPuWUl5k51mHs1Zu7X&#10;mnlwZ+ah3Zj7y59G17rMLXKZ6yTz9+Xp0Dd+Wv9qKj1QSNRMh23NJqqsvSTlo2WZoVtNKKkBqDxb&#10;55TUUFLnlTxaMBnpewIAAAAAAAAAAAAAAEBpFtw5q6m7athhkAmIwss+R6tMiNBLVNntDP8OWvZx&#10;rZOBeRd9v+JAUnssmvkjNZCU7Up/qZTWb3/7ahu4Vx7zGa2ZB3VgPl+DyFbM3eszt67AXC+FD1Uk&#10;3pVLvCaL+H9e4gVpFHwpnnY+lUirx8bSP2/y0GOXEF1zDtGIs4iGDyS6cDDRbUOI5p5P9M7ZRKfI&#10;O5TTUFSW8TWODCfDQ8mT7XsCAAAAAAAAAAAAAADAcWCHQFp26GZX+HllQnD7sw2YizQgM8LbWZq+&#10;hXkffUcN+TT00wAwUXsu6lyPPqKcdKLKrWNjG3xeWO/uff0LtvIFPULDtPaoz1xQiblBGh+uFMW7&#10;c4i/coPId9KIX0khfjaJeHI88QNxxDdHE4+MIh5GP9Ygou1S41sSVdEhYu0ek9b8kpFCyfBvCwAA&#10;AAAAAAAAAAAAAKUR75lTx11VJvwxZUIhu8LP0SoTgrueru6uGuHtLG3fwryTvmtxIKlBoAaDKURe&#10;nfNRh1r1EdVsWi626evtG17/Q7d66/e3qHSQ8zI5WCWav80h3uAnXpxJ/F468aspxM+VI54aTzwu&#10;lvi2aOIr5U/pAqkhRAelvu5HdHU9ohoaeGovTJ2rUp+nw7hmEKVpD00zjKs7v6SGkuGB5Mn6XQEA&#10;AAAAAAAAAAAAAOBYmOfHhQVwdvijZQdvpsLPKTOYf9Ke8LYe61tonUzs99L3jcknitXwT4NADQV1&#10;nkfTQ1IDSdlXX5ZNCz3U4fWA5851fvp0TRZ9u9hH+9/OoMP/1CAyifipBOKHYulwkYf2XRFFu4YQ&#10;fdiH6KaaRC0zierqvbKIqrlzSlbwEuW6oaRPh4nVnpIRAkntIYnekQAAAAAAAAAAAAAAAGVFWABn&#10;gh9TJhCyK/ycMoF5fnLw25lZ7qYR3tbS+C3Mu+n7asjn9JA0gaTdQ1IDSVnWyCaqJ8vGXqJm8kFa&#10;+4jaeT3UQapTloc6S3XRdamOcqy9nNtG7tNKzm+uQaZc00juXV+264SHkrKdk0SU5faSdIZuNYGk&#10;1NF6RwIAAAAAAAAAAAAAAEBpwnvm+IIbZ2oQZJjgx5QdvJkKP6dM0G/BXKTts4W3tbR+C/N+5r01&#10;7IvTQFKHbNUekiaQlPWKsqyuQWIWUUMNFzOJWmrgKOvtZL+Gkh1NBTzUQfY7gaQGl3JuC71GtvPk&#10;Xg1kW3tJ1tJ7BoiqmEBS1osDSbmn6SEZqXdkafi+AAAAAAAAAAAAAAAAEI73PlMlGPxFYWT4ca0y&#10;gZnD2xLeTq3S/C3s99T318AvtoY1h6QOn6q9FjUw1ODQR1RTlvU1WPQSNZP9LTOICmS7rRxrJ9Xe&#10;rXYaRkoVyDnFPST1OjuQ1B6S2vtStsvLsWwdslXnkLTCSO0diTASAAAAAAAAAAAAAACgLDgOcySW&#10;CcxTYoPbn23gbhrhbdU62rfQOtmZ99T317DPCSRND8lMolQNB7XXopcoV/ZV8od6SdbWUFHDRR9R&#10;vpzXQkNH7QmpAaSWrku1kv0tNbh0w8jGJozUe+i93OFanTBS1v1hYSR6RgIAAAAAAAAAAAAAAJQV&#10;we9nVfiFc0aGHy8TmKcnBLdOS3E3jfC2apX0HbRKC/O+2g4N/LR0nkanh6SfKDnDHbY1iyigwaH2&#10;kpT9NTRQ1J6Ssr+Rj6iJBo4aPNqlYaUek/Pz5LyGcn09vU72aS/LqnLvSrKdq/fWnpGVf/4wrQAA&#10;AAAAAAAAAAAAAFCaBLfPPFZvQBO+mQo/XiZE6CGqwttqKtJ30CpNzDub39UEkhoEJmgwmOn2kkwm&#10;8msvxgyiitqrUdar+4hqaW9HN5hsmE7USANKLV2X/dobsp6eo0GkBplyr2oaRMq+8hpEml6R+hw3&#10;iNQhWuPd9zAhqf2tAQAAAAAAAAAAAAAAoJQzwY8pE1bZoZBdZUJw+9P13VVbpPaWVKWR/f4mkCye&#10;R1KWieGhpIaI2qtRg0nZV0W2q2nQqL0eNaC0qqbu1+BS7lFV54nMlWtMj8gcIl8FokztgSnnyK2d&#10;IBK9IgEAAAAAAAAAAAAAAMqS4O4ZXnfVsAMqrTIfRjLP9wS/nZnlbtoitbekKq3sNhwRSEppIOnM&#10;JanDqGpwqKGkBokBoiwfUY6Gi+WJKmjQqL0m7dJekLpfe0LqeX6ibL1Oh3/V++j99L56f32O+zzT&#10;KzL8bw4AAAAAAAAAAAAAAABKm+DuebXdVcMOp0yVFERqlXolDNGqwtt6tCrtTDtMCHhEKFnZDSW1&#10;p6QGiGlE6alEmRosao9JDRm1x6OWho5auq779biep+fbIaTeS+5t94jUZ6FXJAAAAAAAAAAAAAAA&#10;QFkRXD5Be6PZTAD0c6pMCO59pjpzkYZftkjtLanKCrtNkUJJDQyLh2/V4VU1VHR7TKZr0FhCpes5&#10;OtyrXhMWQprekHYIaQeRWgAAAAAAAAAAAAAAAFDaaI9AXlOkgZDNDoGOVWVC8Nu5AXfVFqm9JVVZ&#10;YrcrUiBZHEpqb0lZJpoekxo0Rio9puUOx2qHkOG9IcN7RGoBAAAAAAAAAAAAAABAacQ8Py64/ZmK&#10;7qZhB0HHqrIsUntLqrLIbp8dSppg0gkn64UCxbgaoXDRlIaNTrmBZbx7PM493wSQJoQ090cQCQAA&#10;AAAAAAAAAAAAUFYwc1QwOE57qtnsMOhYVeoFt82qwAuKNBQLF6m9kaqsC2+vHRyGh5OmTA9KU/Yx&#10;c40dQoY/AwAAAAAAAAAAAAAAAEo7DSOZ52soZAsPhkqqMiG4ZVaOuxouUpsj1Z9FpLbbwaRdduBo&#10;h452RbqfFgAAAAAAAAAAAAAAAJQFvOGlcsE98/zuphEpIIpUZV2kNkeqP5tI3yC8fkn4aAoAAAAA&#10;AAAAAAAAAADKEu0VGVz3q4dpLfU0iOWS2xLe3kgFkb/LzykAAAAAAAAAAAAAAAAoy5gpSsvdNMJD&#10;o5Kq1AsG52W6q+EitTdSAQAAAAAAAAAAAAAAAEAkOkwr73wh3d00IoVukaosi9Te8AIAAAAAAAAA&#10;AAAAAACAkjAviAkG5/0ph2kN7pqaqcPUupvhIrU3vAAAAAAAAAAAAAAAAADgF4oUvEWqUi24bVaq&#10;uxpJpPaGFwAAAAAAAAAAAAAAAACUhHl6Am+en+xu2iKFb3aVdZHabBcAAAAAAAAAAAAAAAAAHA1z&#10;UUxw48wkd9MWKYCzq1QL7p7hlbZHu5vhIrU3vAAAAAAAAAAAAAAAAADgV4oUwNlVqjFPKeeuRhKp&#10;veEFAAAAAAAAAAAAAAAAAEfDPN8TDP65ekYy87HeP7yt4QUAAAAAAAAAAAAAAAAAx6LB3J9tmFYd&#10;otVdjSRSW+0CAAAAAAAAAAAAAAAAgN8oUhBnV6nFPD/OXY0kUlvtAgAAAAAAAAAAAAAAAICfK7hu&#10;XqK7Gi5SGGeqVGLmaHe1JJHaagoAAAAAAAAAAAAAAAAAfokShmlVkQI5rVIruG1WqrtakkjtNQUA&#10;AAAAAAAAAAAAAAAAx0mkQE6r1GKe73FXSxKpvVoAAAAAAAAAAAAAAAAA8EsxF5U0h2KkUE6rLIvU&#10;Xi0AAAAAAAAAAAAAAAAA+KV4zYIEdzWSP2Mw92dqKwAAAAAAAAAAAAAAAMAfxg7mEM4BAAAAAAAA&#10;AAAAAAAAwM/HXBTtrgIA/EZE/w/lwhWU9hDJGQAAAABJRU5ErkJgglBLAwQUAAYACAAAACEAOz54&#10;KeIAAAANAQAADwAAAGRycy9kb3ducmV2LnhtbEyPwU7DMBBE70j8g7VI3FrHiWggxKmqCjhVSLRI&#10;iJsbb5OosR3FbpL+PZsTvc3ujmbf5OvJtGzA3jfOShDLCBja0unGVhK+D++LZ2A+KKtV6yxKuKKH&#10;dXF/l6tMu9F+4bAPFaMQ6zMloQ6hyzj3ZY1G+aXr0NLt5HqjAo19xXWvRgo3LY+jaMWNaix9qFWH&#10;2xrL8/5iJHyMatwk4m3YnU/b6+/h6fNnJ1DKx4dp8wos4BT+zTDjEzoUxHR0F6s9ayUs0iQl6yxi&#10;6jA7RCxodSS1Sl8S4EXOb1sUfwAAAP//AwBQSwMEFAAGAAgAAAAhAD96xtrYAAAArgIAABkAAABk&#10;cnMvX3JlbHMvZTJvRG9jLnhtbC5yZWxzvJLBasMwDIbvg72D0X1xkpYyRp1exqDX0T2AsBXHWywb&#10;2y3r288wBi207JajJPT9H0jb3befxYlSdoEVdE0LglgH49gq+Di8PT2DyAXZ4ByYFJwpw254fNi+&#10;04ylLuXJxSwqhbOCqZT4ImXWE3nMTYjEdTKG5LHUMlkZUX+hJdm37UamSwYMV0yxNwrS3qxAHM6x&#10;Jv/PDuPoNL0GffTE5UaEdL5mVyAmS0WBJ+Pwt7lqIluQtx36ZRz65jPedeiWceiqA92VWC8jsf47&#10;hrz6suEHAAD//wMAUEsBAi0AFAAGAAgAAAAhAOIkgXYXAQAAegIAABMAAAAAAAAAAAAAAAAAAAAA&#10;AFtDb250ZW50X1R5cGVzXS54bWxQSwECLQAUAAYACAAAACEAOP0h/9YAAACUAQAACwAAAAAAAAAA&#10;AAAAAABIAQAAX3JlbHMvLnJlbHNQSwECLQAUAAYACAAAACEA+hXngkgFAADWEgAADgAAAAAAAAAA&#10;AAAAAABHAgAAZHJzL2Uyb0RvYy54bWxQSwECLQAKAAAAAAAAACEAeQMTkSKLGAAiixgAFQAAAAAA&#10;AAAAAAAAAAC7BwAAZHJzL21lZGlhL2ltYWdlMS5qcGVnUEsBAi0ACgAAAAAAAAAhAOniMPa6aT0A&#10;umk9ABQAAAAAAAAAAAAAAAAAEJMYAGRycy9tZWRpYS9pbWFnZTIuanBnUEsBAi0ACgAAAAAAAAAh&#10;ADcOGmZQmwUAUJsFABQAAAAAAAAAAAAAAAAA/PxVAGRycy9tZWRpYS9pbWFnZTMucG5nUEsBAi0A&#10;CgAAAAAAAAAhAPBXLyaesRIAnrESABQAAAAAAAAAAAAAAAAAfphbAGRycy9tZWRpYS9pbWFnZTQu&#10;cG5nUEsBAi0AFAAGAAgAAAAhADs+eCniAAAADQEAAA8AAAAAAAAAAAAAAAAATkpuAGRycy9kb3du&#10;cmV2LnhtbFBLAQItABQABgAIAAAAIQA/esba2AAAAK4CAAAZAAAAAAAAAAAAAAAAAF1LbgBkcnMv&#10;X3JlbHMvZTJvRG9jLnhtbC5yZWxzUEsFBgAAAAAJAAkAQwIAAGxMbgAAAA==&#10;">
                <v:group id="Group 4" o:spid="_x0000_s1027" style="position:absolute;width:75526;height:106759" coordsize="75526,106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28ZygAAAOIAAAAPAAAAZHJzL2Rvd25yZXYueG1sRI9Ba8JA&#10;FITvhf6H5RV6q5tYXCV1FZG2eBBBLZTeHtlnEsy+DdltEv+9Kwgeh5n5hpkvB1uLjlpfOdaQjhIQ&#10;xLkzFRcafo5fbzMQPiAbrB2Thgt5WC6en+aYGdfznrpDKESEsM9QQxlCk0np85Is+pFriKN3cq3F&#10;EGVbSNNiH+G2luMkUdJixXGhxIbWJeXnw7/V8N1jv3pPP7vt+bS+/B0nu99tSlq/vgyrDxCBhvAI&#10;39sbo0EpNZ6majaF26V4B+TiCgAA//8DAFBLAQItABQABgAIAAAAIQDb4fbL7gAAAIUBAAATAAAA&#10;AAAAAAAAAAAAAAAAAABbQ29udGVudF9UeXBlc10ueG1sUEsBAi0AFAAGAAgAAAAhAFr0LFu/AAAA&#10;FQEAAAsAAAAAAAAAAAAAAAAAHwEAAF9yZWxzLy5yZWxzUEsBAi0AFAAGAAgAAAAhAEJzbxnKAAAA&#10;4gAAAA8AAAAAAAAAAAAAAAAABwIAAGRycy9kb3ducmV2LnhtbFBLBQYAAAAAAwADALcAAAD+AgAA&#10;AAA=&#10;">
                  <v:group id="Group 2" o:spid="_x0000_s1028" style="position:absolute;width:75526;height:106759" coordsize="75526,105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sHdyAAAAOIAAAAPAAAAZHJzL2Rvd25yZXYueG1sRE9Na8JA&#10;EL0L/Q/LFLzpJoaGNHUVkSo9SEEtlN6G7JgEs7Mhuybx37sHocfH+16uR9OInjpXW1YQzyMQxIXV&#10;NZcKfs67WQbCeWSNjWVScCcH69XLZIm5tgMfqT/5UoQQdjkqqLxvcyldUZFBN7ctceAutjPoA+xK&#10;qTscQrhp5CKKUmmw5tBQYUvbiorr6WYU7AccNkn82R+ul+397/z2/XuISanp67j5AOFp9P/ip/tL&#10;K1hk71mSpknYHC6FOyBXDwAAAP//AwBQSwECLQAUAAYACAAAACEA2+H2y+4AAACFAQAAEwAAAAAA&#10;AAAAAAAAAAAAAAAAW0NvbnRlbnRfVHlwZXNdLnhtbFBLAQItABQABgAIAAAAIQBa9CxbvwAAABUB&#10;AAALAAAAAAAAAAAAAAAAAB8BAABfcmVscy8ucmVsc1BLAQItABQABgAIAAAAIQDzlsHdyAAAAOIA&#10;AAAPAAAAAAAAAAAAAAAAAAcCAABkcnMvZG93bnJldi54bWxQSwUGAAAAAAMAAwC3AAAA/A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" o:spid="_x0000_s1029" type="#_x0000_t75" style="position:absolute;width:75526;height:75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3SyzQAAAOMAAAAPAAAAZHJzL2Rvd25yZXYueG1sRI9PS8NA&#10;EMXvgt9hGcGL2E20lhi7LVKpSPFQ+wc8DtlxE8zOhuzaxG/vHAoeZ96b934zX46+VSfqYxPYQD7J&#10;QBFXwTbsDBz269sCVEzIFtvAZOCXIiwXlxdzLG0Y+INOu+SUhHAs0UCdUldqHauaPMZJ6IhF+wq9&#10;xyRj77TtcZBw3+q7LJtpjw1LQ40drWqqvnc/3sCQ0/a+usk378128/L56o6rvVsbc301Pj+BSjSm&#10;f/P5+s0K/nRWZMXjw1Sg5SdZgF78AQAA//8DAFBLAQItABQABgAIAAAAIQDb4fbL7gAAAIUBAAAT&#10;AAAAAAAAAAAAAAAAAAAAAABbQ29udGVudF9UeXBlc10ueG1sUEsBAi0AFAAGAAgAAAAhAFr0LFu/&#10;AAAAFQEAAAsAAAAAAAAAAAAAAAAAHwEAAF9yZWxzLy5yZWxzUEsBAi0AFAAGAAgAAAAhADV/dLLN&#10;AAAA4wAAAA8AAAAAAAAAAAAAAAAABwIAAGRycy9kb3ducmV2LnhtbFBLBQYAAAAAAwADALcAAAAB&#10;AwAAAAA=&#10;">
                      <v:imagedata r:id="rId8" o:title=""/>
                    </v:shape>
                    <v:shape id="Picture 913127586" o:spid="_x0000_s1030" type="#_x0000_t75" style="position:absolute;top:30282;width:75526;height:75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tuxywAAAOIAAAAPAAAAZHJzL2Rvd25yZXYueG1sRI9RS8Mw&#10;FIXfhf2HcAe+ubSTzVmXjaEIKqK4Kvh4ae6asuamJFnb/XsjCD4ezjnf4ay3o21FTz40jhXkswwE&#10;ceV0w7WCz/LxagUiRGSNrWNScKYA283kYo2FdgN/UL+PtUgQDgUqMDF2hZShMmQxzFxHnLyD8xZj&#10;kr6W2uOQ4LaV8yxbSosNpwWDHd0bqo77k1WweD4d3t57/3V++X6tmqF84GhKpS6n4+4ORKQx/of/&#10;2k9awW1+nc9vFqsl/F5Kd0BufgAAAP//AwBQSwECLQAUAAYACAAAACEA2+H2y+4AAACFAQAAEwAA&#10;AAAAAAAAAAAAAAAAAAAAW0NvbnRlbnRfVHlwZXNdLnhtbFBLAQItABQABgAIAAAAIQBa9CxbvwAA&#10;ABUBAAALAAAAAAAAAAAAAAAAAB8BAABfcmVscy8ucmVsc1BLAQItABQABgAIAAAAIQB3ltuxywAA&#10;AOIAAAAPAAAAAAAAAAAAAAAAAAcCAABkcnMvZG93bnJldi54bWxQSwUGAAAAAAMAAwC3AAAA/wIA&#10;AAAA&#10;">
                      <v:imagedata r:id="rId9" o:title=""/>
                    </v:shape>
                  </v:group>
                  <v:shapetype id="_x0000_t21" coordsize="21600,21600" o:spt="21" adj="3600" path="m@0,qy0@0l0@2qx@0,21600l@1,21600qy21600@2l21600@0qx@1,xe">
                    <v:stroke joinstyle="miter"/>
                    <v:formulas>
                      <v:f eqn="val #0"/>
                      <v:f eqn="sum width 0 #0"/>
                      <v:f eqn="sum height 0 #0"/>
                      <v:f eqn="prod @0 7071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@3,@3,@4,@5"/>
                    <v:handles>
                      <v:h position="#0,topLeft" switch="" xrange="0,10800"/>
                    </v:handles>
                  </v:shapetype>
                  <v:shape id="Plaque 3" o:spid="_x0000_s1031" type="#_x0000_t21" style="position:absolute;left:2612;top:2968;width:70771;height:1011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1QcyQAAAOIAAAAPAAAAZHJzL2Rvd25yZXYueG1sRI9BSwMx&#10;FITvQv9DeAUvYpPWXdmuTYsIBcGTbUGPj+SZXbp5WTax3f33RhA8DjPzDbPZjb4TFxpiG1jDcqFA&#10;EJtgW3YaTsf9fQUiJmSLXWDSMFGE3XZ2s8Hahiu/0+WQnMgQjjVqaFLqaymjachjXISeOHtfYfCY&#10;shyctANeM9x3cqXUo/TYcl5osKeXhsz58O01VAq7aKaTUe6tv/ucXLEPH4XWt/Px+QlEojH9h//a&#10;r1bDuqxW64eyLOD3Ur4DcvsDAAD//wMAUEsBAi0AFAAGAAgAAAAhANvh9svuAAAAhQEAABMAAAAA&#10;AAAAAAAAAAAAAAAAAFtDb250ZW50X1R5cGVzXS54bWxQSwECLQAUAAYACAAAACEAWvQsW78AAAAV&#10;AQAACwAAAAAAAAAAAAAAAAAfAQAAX3JlbHMvLnJlbHNQSwECLQAUAAYACAAAACEAoF9UHMkAAADi&#10;AAAADwAAAAAAAAAAAAAAAAAHAgAAZHJzL2Rvd25yZXYueG1sUEsFBgAAAAADAAMAtwAAAP0CAAAA&#10;AA==&#10;" adj="1872" fillcolor="white [3212]" stroked="f" strokeweight="1pt"/>
                </v:group>
                <v:shape id="Picture 6" o:spid="_x0000_s1032" type="#_x0000_t75" style="position:absolute;left:4868;top:96427;width:66459;height:14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kOmygAAAOIAAAAPAAAAZHJzL2Rvd25yZXYueG1sRI/NSsNA&#10;FIX3Qt9huAV3dmKUkKSdllKxCG60unB5ydwmqZk7MTNNpm/vCEKXh/PzcVabYDox0uBaywruFwkI&#10;4srqlmsFnx/PdzkI55E1dpZJwYUcbNazmxWW2k78TuPB1yKOsCtRQeN9X0rpqoYMuoXtiaN3tINB&#10;H+VQSz3gFMdNJ9MkyaTBliOhwZ52DVXfh7OJkNf8cvw6h4e62r890n58CtPPSanbedguQXgK/hr+&#10;b79oBWmeJUVaFBn8XYp3QK5/AQAA//8DAFBLAQItABQABgAIAAAAIQDb4fbL7gAAAIUBAAATAAAA&#10;AAAAAAAAAAAAAAAAAABbQ29udGVudF9UeXBlc10ueG1sUEsBAi0AFAAGAAgAAAAhAFr0LFu/AAAA&#10;FQEAAAsAAAAAAAAAAAAAAAAAHwEAAF9yZWxzLy5yZWxzUEsBAi0AFAAGAAgAAAAhACduQ6bKAAAA&#10;4gAAAA8AAAAAAAAAAAAAAAAABwIAAGRycy9kb3ducmV2LnhtbFBLBQYAAAAAAwADALcAAAD+AgAA&#10;AAA=&#10;">
                  <v:imagedata r:id="rId10" o:title="" croptop="43583f"/>
                </v:shape>
                <v:shape id="Picture 7" o:spid="_x0000_s1033" type="#_x0000_t75" style="position:absolute;left:118;width:75794;height:22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/bZygAAAOIAAAAPAAAAZHJzL2Rvd25yZXYueG1sRI9Ba8JA&#10;FITvhf6H5RV6q5sVTSW6Sisaeita8fzMPpPY7Ns0u43x33cLhR6HmfmGWawG24ieOl871qBGCQji&#10;wpmaSw2Hj+3TDIQPyAYbx6ThRh5Wy/u7BWbGXXlH/T6UIkLYZ6ihCqHNpPRFRRb9yLXE0Tu7zmKI&#10;siul6fAa4baR4yRJpcWa40KFLa0rKj7331bD9jDJ33f82suvc3rJTya3G3XU+vFheJmDCDSE//Bf&#10;+81omIxnz0pNVQq/l+IdkMsfAAAA//8DAFBLAQItABQABgAIAAAAIQDb4fbL7gAAAIUBAAATAAAA&#10;AAAAAAAAAAAAAAAAAABbQ29udGVudF9UeXBlc10ueG1sUEsBAi0AFAAGAAgAAAAhAFr0LFu/AAAA&#10;FQEAAAsAAAAAAAAAAAAAAAAAHwEAAF9yZWxzLy5yZWxzUEsBAi0AFAAGAAgAAAAhAAMD9tnKAAAA&#10;4gAAAA8AAAAAAAAAAAAAAAAABwIAAGRycy9kb3ducmV2LnhtbFBLBQYAAAAAAwADALcAAAD+AgAA&#10;AAA=&#10;">
                  <v:imagedata r:id="rId11" o:title=""/>
                </v:shape>
              </v:group>
            </w:pict>
          </mc:Fallback>
        </mc:AlternateContent>
      </w:r>
    </w:p>
    <w:p w14:paraId="72AB03EE" w14:textId="09A19ED2" w:rsidR="001D117C" w:rsidRDefault="001D117C"/>
    <w:p w14:paraId="25C2AC63" w14:textId="19E18FAD" w:rsidR="00126B89" w:rsidRDefault="00213E0B">
      <w:r>
        <w:rPr>
          <w:noProof/>
        </w:rPr>
        <w:drawing>
          <wp:anchor distT="0" distB="0" distL="114300" distR="114300" simplePos="0" relativeHeight="251669504" behindDoc="0" locked="0" layoutInCell="1" allowOverlap="1" wp14:anchorId="25375391" wp14:editId="3A45064D">
            <wp:simplePos x="0" y="0"/>
            <wp:positionH relativeFrom="margin">
              <wp:posOffset>2752725</wp:posOffset>
            </wp:positionH>
            <wp:positionV relativeFrom="paragraph">
              <wp:posOffset>9525</wp:posOffset>
            </wp:positionV>
            <wp:extent cx="1381125" cy="354330"/>
            <wp:effectExtent l="0" t="0" r="0" b="7620"/>
            <wp:wrapNone/>
            <wp:docPr id="2053606213" name="Picture 1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606213" name="Picture 1" descr="A black and white sign with yellow letters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35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5C0D3C" w14:textId="77777777" w:rsidR="00126B89" w:rsidRDefault="00126B89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FB3CFF" wp14:editId="4F5FEE62">
                <wp:simplePos x="0" y="0"/>
                <wp:positionH relativeFrom="margin">
                  <wp:posOffset>734060</wp:posOffset>
                </wp:positionH>
                <wp:positionV relativeFrom="paragraph">
                  <wp:posOffset>130365</wp:posOffset>
                </wp:positionV>
                <wp:extent cx="5177155" cy="843148"/>
                <wp:effectExtent l="0" t="0" r="0" b="0"/>
                <wp:wrapNone/>
                <wp:docPr id="172236617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7155" cy="843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490716" w14:textId="77777777" w:rsidR="00126B89" w:rsidRPr="00126B89" w:rsidRDefault="00126B89" w:rsidP="00126B89">
                            <w:pPr>
                              <w:jc w:val="center"/>
                              <w:rPr>
                                <w:rFonts w:ascii="Vivaldi" w:hAnsi="Vivaldi"/>
                                <w:sz w:val="96"/>
                                <w:szCs w:val="96"/>
                              </w:rPr>
                            </w:pPr>
                            <w:r w:rsidRPr="00126B89">
                              <w:rPr>
                                <w:rFonts w:ascii="Vivaldi" w:hAnsi="Vivaldi"/>
                                <w:sz w:val="96"/>
                                <w:szCs w:val="96"/>
                              </w:rPr>
                              <w:t>Christmas Gift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FB3C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8pt;margin-top:10.25pt;width:407.65pt;height:66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1ybGAIAACwEAAAOAAAAZHJzL2Uyb0RvYy54bWysU8tu2zAQvBfoPxC817IcO3YEy4GbwEUB&#10;IwngFDnTFGkJoLgsSVtyv75LSn4g7SnIhdrlrvYxM5zft7UiB2FdBTqn6WBIidAcikrvcvrrdfVt&#10;RonzTBdMgRY5PQpH7xdfv8wbk4kRlKAKYQkW0S5rTE5L702WJI6XomZuAEZoDEqwNfPo2l1SWNZg&#10;9Volo+HwNmnAFsYCF87h7WMXpItYX0rB/bOUTniicoqz+XjaeG7DmSzmLNtZZsqK92OwD0xRs0pj&#10;03OpR+YZ2dvqn1J1xS04kH7AoU5AyoqLuANukw7fbbMpmRFxFwTHmTNM7vPK8qfDxrxY4tvv0CKB&#10;AZDGuMzhZdinlbYOX5yUYBwhPJ5hE60nHC8n6XSaTiaUcIzNxjfpeBbKJJe/jXX+h4CaBCOnFmmJ&#10;aLHD2vku9ZQSmmlYVUpFapQmTU5vbybD+MM5gsWVxh6XWYPl223bL7CF4oh7Wegod4avKmy+Zs6/&#10;MIsc4yqoW/+Mh1SATaC3KCnB/vnffchH6DFKSYOayan7vWdWUKJ+aiTlLh2Pg8iiM55MR+jY68j2&#10;OqL39QOgLFN8IYZHM+R7dTKlhfoN5b0MXTHENMfeOfUn88F3SsbnwcVyGZNQVob5td4YHkoHOAO0&#10;r+0bs6bH3yNzT3BSF8ve0dDldkQs9x5kFTkKAHeo9rijJCPL/fMJmr/2Y9blkS/+AgAA//8DAFBL&#10;AwQUAAYACAAAACEAKuL7K+EAAAAKAQAADwAAAGRycy9kb3ducmV2LnhtbEyPTUvDQBRF94L/YXgF&#10;d3amCSltzKSUQBFEF63duHvJTJPQ+YiZaRv99T5Xurzcw33nFZvJGnbVY+i9k7CYC2DaNV71rpVw&#10;fN89roCFiE6h8U5L+NIBNuX9XYG58je319dDbBmNuJCjhC7GIec8NJ22GOZ+0I66kx8tRopjy9WI&#10;Nxq3hidCLLnF3tGFDgdddbo5Hy5Wwku1e8N9ndjVt6meX0/b4fP4kUn5MJu2T8CinuIfDL/6pA4l&#10;OdX+4lRghvIiWxIqIREZMALWqVgDq6nJ0hR4WfD/L5Q/AAAA//8DAFBLAQItABQABgAIAAAAIQC2&#10;gziS/gAAAOEBAAATAAAAAAAAAAAAAAAAAAAAAABbQ29udGVudF9UeXBlc10ueG1sUEsBAi0AFAAG&#10;AAgAAAAhADj9If/WAAAAlAEAAAsAAAAAAAAAAAAAAAAALwEAAF9yZWxzLy5yZWxzUEsBAi0AFAAG&#10;AAgAAAAhAH4LXJsYAgAALAQAAA4AAAAAAAAAAAAAAAAALgIAAGRycy9lMm9Eb2MueG1sUEsBAi0A&#10;FAAGAAgAAAAhACri+yvhAAAACgEAAA8AAAAAAAAAAAAAAAAAcgQAAGRycy9kb3ducmV2LnhtbFBL&#10;BQYAAAAABAAEAPMAAACABQAAAAA=&#10;" filled="f" stroked="f" strokeweight=".5pt">
                <v:textbox>
                  <w:txbxContent>
                    <w:p w14:paraId="2E490716" w14:textId="77777777" w:rsidR="00126B89" w:rsidRPr="00126B89" w:rsidRDefault="00126B89" w:rsidP="00126B89">
                      <w:pPr>
                        <w:jc w:val="center"/>
                        <w:rPr>
                          <w:rFonts w:ascii="Vivaldi" w:hAnsi="Vivaldi"/>
                          <w:sz w:val="96"/>
                          <w:szCs w:val="96"/>
                        </w:rPr>
                      </w:pPr>
                      <w:r w:rsidRPr="00126B89">
                        <w:rPr>
                          <w:rFonts w:ascii="Vivaldi" w:hAnsi="Vivaldi"/>
                          <w:sz w:val="96"/>
                          <w:szCs w:val="96"/>
                        </w:rPr>
                        <w:t>Christmas Gift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748446" w14:textId="77777777" w:rsidR="00126B89" w:rsidRDefault="00126B89"/>
    <w:p w14:paraId="1703443A" w14:textId="77777777" w:rsidR="00126B89" w:rsidRDefault="00126B89"/>
    <w:p w14:paraId="735D33E4" w14:textId="77777777" w:rsidR="00126B89" w:rsidRDefault="00126B89"/>
    <w:tbl>
      <w:tblPr>
        <w:tblStyle w:val="TableGridLight"/>
        <w:tblW w:w="0" w:type="auto"/>
        <w:tblLook w:val="0480" w:firstRow="0" w:lastRow="0" w:firstColumn="1" w:lastColumn="0" w:noHBand="0" w:noVBand="1"/>
      </w:tblPr>
      <w:tblGrid>
        <w:gridCol w:w="2605"/>
        <w:gridCol w:w="1687"/>
        <w:gridCol w:w="1688"/>
        <w:gridCol w:w="1687"/>
        <w:gridCol w:w="1688"/>
        <w:gridCol w:w="1101"/>
      </w:tblGrid>
      <w:tr w:rsidR="00126B89" w14:paraId="117ED524" w14:textId="77777777" w:rsidTr="00126B89">
        <w:trPr>
          <w:trHeight w:val="440"/>
        </w:trPr>
        <w:tc>
          <w:tcPr>
            <w:tcW w:w="2605" w:type="dxa"/>
            <w:shd w:val="clear" w:color="auto" w:fill="262626" w:themeFill="text1" w:themeFillTint="D9"/>
            <w:vAlign w:val="center"/>
          </w:tcPr>
          <w:p w14:paraId="599CB553" w14:textId="77777777" w:rsidR="00126B89" w:rsidRPr="00126B89" w:rsidRDefault="00126B89" w:rsidP="00126B89">
            <w:pPr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</w:rPr>
            </w:pPr>
            <w:r w:rsidRPr="00126B89">
              <w:rPr>
                <w:rFonts w:ascii="BrowalliaUPC" w:hAnsi="BrowalliaUPC" w:cs="BrowalliaUPC" w:hint="cs"/>
                <w:b/>
                <w:bCs/>
                <w:sz w:val="36"/>
                <w:szCs w:val="36"/>
              </w:rPr>
              <w:t>Name</w:t>
            </w:r>
          </w:p>
        </w:tc>
        <w:tc>
          <w:tcPr>
            <w:tcW w:w="1687" w:type="dxa"/>
            <w:shd w:val="clear" w:color="auto" w:fill="262626" w:themeFill="text1" w:themeFillTint="D9"/>
            <w:vAlign w:val="center"/>
          </w:tcPr>
          <w:p w14:paraId="6BE528F6" w14:textId="77777777" w:rsidR="00126B89" w:rsidRPr="00126B89" w:rsidRDefault="00126B89" w:rsidP="00126B89">
            <w:pPr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</w:rPr>
            </w:pPr>
            <w:r w:rsidRPr="00126B89">
              <w:rPr>
                <w:rFonts w:ascii="BrowalliaUPC" w:hAnsi="BrowalliaUPC" w:cs="BrowalliaUPC" w:hint="cs"/>
                <w:b/>
                <w:bCs/>
                <w:sz w:val="36"/>
                <w:szCs w:val="36"/>
              </w:rPr>
              <w:t>Gift Idea</w:t>
            </w:r>
          </w:p>
        </w:tc>
        <w:tc>
          <w:tcPr>
            <w:tcW w:w="1688" w:type="dxa"/>
            <w:shd w:val="clear" w:color="auto" w:fill="262626" w:themeFill="text1" w:themeFillTint="D9"/>
            <w:vAlign w:val="center"/>
          </w:tcPr>
          <w:p w14:paraId="51615037" w14:textId="77777777" w:rsidR="00126B89" w:rsidRPr="00126B89" w:rsidRDefault="00126B89" w:rsidP="00126B89">
            <w:pPr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</w:rPr>
            </w:pPr>
            <w:r w:rsidRPr="00126B89">
              <w:rPr>
                <w:rFonts w:ascii="BrowalliaUPC" w:hAnsi="BrowalliaUPC" w:cs="BrowalliaUPC" w:hint="cs"/>
                <w:b/>
                <w:bCs/>
                <w:sz w:val="36"/>
                <w:szCs w:val="36"/>
              </w:rPr>
              <w:t>Store</w:t>
            </w:r>
          </w:p>
        </w:tc>
        <w:tc>
          <w:tcPr>
            <w:tcW w:w="1687" w:type="dxa"/>
            <w:shd w:val="clear" w:color="auto" w:fill="262626" w:themeFill="text1" w:themeFillTint="D9"/>
            <w:vAlign w:val="center"/>
          </w:tcPr>
          <w:p w14:paraId="1D4F28B9" w14:textId="77777777" w:rsidR="00126B89" w:rsidRPr="00126B89" w:rsidRDefault="00126B89" w:rsidP="00126B89">
            <w:pPr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</w:rPr>
            </w:pPr>
            <w:r w:rsidRPr="00126B89">
              <w:rPr>
                <w:rFonts w:ascii="BrowalliaUPC" w:hAnsi="BrowalliaUPC" w:cs="BrowalliaUPC" w:hint="cs"/>
                <w:b/>
                <w:bCs/>
                <w:sz w:val="36"/>
                <w:szCs w:val="36"/>
              </w:rPr>
              <w:t>Budget</w:t>
            </w:r>
          </w:p>
        </w:tc>
        <w:tc>
          <w:tcPr>
            <w:tcW w:w="1688" w:type="dxa"/>
            <w:shd w:val="clear" w:color="auto" w:fill="262626" w:themeFill="text1" w:themeFillTint="D9"/>
            <w:vAlign w:val="center"/>
          </w:tcPr>
          <w:p w14:paraId="00D9F36A" w14:textId="77777777" w:rsidR="00126B89" w:rsidRPr="00126B89" w:rsidRDefault="00126B89" w:rsidP="00126B89">
            <w:pPr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</w:rPr>
            </w:pPr>
            <w:r w:rsidRPr="00126B89">
              <w:rPr>
                <w:rFonts w:ascii="BrowalliaUPC" w:hAnsi="BrowalliaUPC" w:cs="BrowalliaUPC" w:hint="cs"/>
                <w:b/>
                <w:bCs/>
                <w:sz w:val="36"/>
                <w:szCs w:val="36"/>
              </w:rPr>
              <w:t>Spent</w:t>
            </w:r>
          </w:p>
        </w:tc>
        <w:tc>
          <w:tcPr>
            <w:tcW w:w="1101" w:type="dxa"/>
            <w:shd w:val="clear" w:color="auto" w:fill="262626" w:themeFill="text1" w:themeFillTint="D9"/>
            <w:vAlign w:val="center"/>
          </w:tcPr>
          <w:p w14:paraId="445BD172" w14:textId="77777777" w:rsidR="00126B89" w:rsidRPr="00126B89" w:rsidRDefault="00126B89" w:rsidP="00126B89">
            <w:pPr>
              <w:jc w:val="center"/>
              <w:rPr>
                <w:rFonts w:ascii="BrowalliaUPC" w:hAnsi="BrowalliaUPC" w:cs="BrowalliaUPC"/>
                <w:b/>
                <w:bCs/>
                <w:sz w:val="36"/>
                <w:szCs w:val="36"/>
              </w:rPr>
            </w:pPr>
            <w:r w:rsidRPr="00126B89">
              <w:rPr>
                <w:rFonts w:ascii="BrowalliaUPC" w:hAnsi="BrowalliaUPC" w:cs="BrowalliaUPC" w:hint="cs"/>
                <w:b/>
                <w:bCs/>
                <w:sz w:val="36"/>
                <w:szCs w:val="36"/>
              </w:rPr>
              <w:t>Done</w:t>
            </w:r>
          </w:p>
        </w:tc>
      </w:tr>
      <w:tr w:rsidR="00126B89" w14:paraId="2D65F9AD" w14:textId="77777777" w:rsidTr="00126B89">
        <w:trPr>
          <w:trHeight w:val="602"/>
        </w:trPr>
        <w:tc>
          <w:tcPr>
            <w:tcW w:w="2605" w:type="dxa"/>
          </w:tcPr>
          <w:p w14:paraId="49C37309" w14:textId="77777777" w:rsidR="00126B89" w:rsidRDefault="00126B89"/>
        </w:tc>
        <w:tc>
          <w:tcPr>
            <w:tcW w:w="1687" w:type="dxa"/>
          </w:tcPr>
          <w:p w14:paraId="6A20F982" w14:textId="77777777" w:rsidR="00126B89" w:rsidRDefault="00126B89"/>
        </w:tc>
        <w:tc>
          <w:tcPr>
            <w:tcW w:w="1688" w:type="dxa"/>
          </w:tcPr>
          <w:p w14:paraId="0E10D6E2" w14:textId="77777777" w:rsidR="00126B89" w:rsidRDefault="00126B89"/>
        </w:tc>
        <w:tc>
          <w:tcPr>
            <w:tcW w:w="1687" w:type="dxa"/>
          </w:tcPr>
          <w:p w14:paraId="371049BC" w14:textId="77777777" w:rsidR="00126B89" w:rsidRDefault="00126B89"/>
        </w:tc>
        <w:tc>
          <w:tcPr>
            <w:tcW w:w="1688" w:type="dxa"/>
          </w:tcPr>
          <w:p w14:paraId="06E97C87" w14:textId="77777777" w:rsidR="00126B89" w:rsidRDefault="00126B89"/>
        </w:tc>
        <w:sdt>
          <w:sdtPr>
            <w:rPr>
              <w:sz w:val="24"/>
              <w:szCs w:val="24"/>
            </w:rPr>
            <w:id w:val="24392676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465B089B" w14:textId="77777777" w:rsidR="00126B89" w:rsidRPr="00126B89" w:rsidRDefault="00126B89" w:rsidP="00126B89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26B89" w14:paraId="0B649C58" w14:textId="77777777" w:rsidTr="00126B89">
        <w:trPr>
          <w:trHeight w:val="602"/>
        </w:trPr>
        <w:tc>
          <w:tcPr>
            <w:tcW w:w="2605" w:type="dxa"/>
            <w:shd w:val="clear" w:color="auto" w:fill="D9D9D9" w:themeFill="background1" w:themeFillShade="D9"/>
          </w:tcPr>
          <w:p w14:paraId="3C2833BF" w14:textId="77777777" w:rsidR="00126B89" w:rsidRDefault="00126B89" w:rsidP="00126B89"/>
        </w:tc>
        <w:tc>
          <w:tcPr>
            <w:tcW w:w="1687" w:type="dxa"/>
            <w:shd w:val="clear" w:color="auto" w:fill="D9D9D9" w:themeFill="background1" w:themeFillShade="D9"/>
          </w:tcPr>
          <w:p w14:paraId="6D55EE51" w14:textId="77777777" w:rsidR="00126B89" w:rsidRDefault="00126B89" w:rsidP="00126B89"/>
        </w:tc>
        <w:tc>
          <w:tcPr>
            <w:tcW w:w="1688" w:type="dxa"/>
            <w:shd w:val="clear" w:color="auto" w:fill="D9D9D9" w:themeFill="background1" w:themeFillShade="D9"/>
          </w:tcPr>
          <w:p w14:paraId="14A481A7" w14:textId="77777777" w:rsidR="00126B89" w:rsidRDefault="00126B89" w:rsidP="00126B89"/>
        </w:tc>
        <w:tc>
          <w:tcPr>
            <w:tcW w:w="1687" w:type="dxa"/>
            <w:shd w:val="clear" w:color="auto" w:fill="D9D9D9" w:themeFill="background1" w:themeFillShade="D9"/>
          </w:tcPr>
          <w:p w14:paraId="060EB0A0" w14:textId="77777777" w:rsidR="00126B89" w:rsidRDefault="00126B89" w:rsidP="00126B89"/>
        </w:tc>
        <w:tc>
          <w:tcPr>
            <w:tcW w:w="1688" w:type="dxa"/>
            <w:shd w:val="clear" w:color="auto" w:fill="D9D9D9" w:themeFill="background1" w:themeFillShade="D9"/>
          </w:tcPr>
          <w:p w14:paraId="7C9A8C24" w14:textId="77777777" w:rsidR="00126B89" w:rsidRDefault="00126B89" w:rsidP="00126B89"/>
        </w:tc>
        <w:sdt>
          <w:sdtPr>
            <w:rPr>
              <w:sz w:val="24"/>
              <w:szCs w:val="24"/>
            </w:rPr>
            <w:id w:val="-121110954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shd w:val="clear" w:color="auto" w:fill="D9D9D9" w:themeFill="background1" w:themeFillShade="D9"/>
                <w:vAlign w:val="center"/>
              </w:tcPr>
              <w:p w14:paraId="4FFF2CC0" w14:textId="77777777" w:rsidR="00126B89" w:rsidRPr="00126B89" w:rsidRDefault="00126B89" w:rsidP="00126B89">
                <w:pPr>
                  <w:jc w:val="center"/>
                  <w:rPr>
                    <w:sz w:val="24"/>
                    <w:szCs w:val="24"/>
                  </w:rPr>
                </w:pPr>
                <w:r w:rsidRPr="00126B8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26B89" w14:paraId="3E514B06" w14:textId="77777777" w:rsidTr="00126B89">
        <w:trPr>
          <w:trHeight w:val="602"/>
        </w:trPr>
        <w:tc>
          <w:tcPr>
            <w:tcW w:w="2605" w:type="dxa"/>
          </w:tcPr>
          <w:p w14:paraId="2DCE803C" w14:textId="77777777" w:rsidR="00126B89" w:rsidRDefault="00126B89" w:rsidP="00126B89"/>
        </w:tc>
        <w:tc>
          <w:tcPr>
            <w:tcW w:w="1687" w:type="dxa"/>
          </w:tcPr>
          <w:p w14:paraId="661A5456" w14:textId="77777777" w:rsidR="00126B89" w:rsidRDefault="00126B89" w:rsidP="00126B89"/>
        </w:tc>
        <w:tc>
          <w:tcPr>
            <w:tcW w:w="1688" w:type="dxa"/>
          </w:tcPr>
          <w:p w14:paraId="1B225F94" w14:textId="77777777" w:rsidR="00126B89" w:rsidRDefault="00126B89" w:rsidP="00126B89"/>
        </w:tc>
        <w:tc>
          <w:tcPr>
            <w:tcW w:w="1687" w:type="dxa"/>
          </w:tcPr>
          <w:p w14:paraId="10B97FAB" w14:textId="77777777" w:rsidR="00126B89" w:rsidRDefault="00126B89" w:rsidP="00126B89"/>
        </w:tc>
        <w:tc>
          <w:tcPr>
            <w:tcW w:w="1688" w:type="dxa"/>
          </w:tcPr>
          <w:p w14:paraId="376380DD" w14:textId="77777777" w:rsidR="00126B89" w:rsidRDefault="00126B89" w:rsidP="00126B89"/>
        </w:tc>
        <w:sdt>
          <w:sdtPr>
            <w:rPr>
              <w:sz w:val="24"/>
              <w:szCs w:val="24"/>
            </w:rPr>
            <w:id w:val="-54113242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7F536B88" w14:textId="77777777" w:rsidR="00126B89" w:rsidRPr="00126B89" w:rsidRDefault="00126B89" w:rsidP="00126B89">
                <w:pPr>
                  <w:jc w:val="center"/>
                  <w:rPr>
                    <w:sz w:val="24"/>
                    <w:szCs w:val="24"/>
                  </w:rPr>
                </w:pPr>
                <w:r w:rsidRPr="00126B8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26B89" w14:paraId="0B3702D4" w14:textId="77777777" w:rsidTr="00126B89">
        <w:trPr>
          <w:trHeight w:val="602"/>
        </w:trPr>
        <w:tc>
          <w:tcPr>
            <w:tcW w:w="2605" w:type="dxa"/>
            <w:shd w:val="clear" w:color="auto" w:fill="D9D9D9" w:themeFill="background1" w:themeFillShade="D9"/>
          </w:tcPr>
          <w:p w14:paraId="4FB80084" w14:textId="77777777" w:rsidR="00126B89" w:rsidRDefault="00126B89" w:rsidP="00126B89"/>
        </w:tc>
        <w:tc>
          <w:tcPr>
            <w:tcW w:w="1687" w:type="dxa"/>
            <w:shd w:val="clear" w:color="auto" w:fill="D9D9D9" w:themeFill="background1" w:themeFillShade="D9"/>
          </w:tcPr>
          <w:p w14:paraId="60F8B1E6" w14:textId="77777777" w:rsidR="00126B89" w:rsidRDefault="00126B89" w:rsidP="00126B89"/>
        </w:tc>
        <w:tc>
          <w:tcPr>
            <w:tcW w:w="1688" w:type="dxa"/>
            <w:shd w:val="clear" w:color="auto" w:fill="D9D9D9" w:themeFill="background1" w:themeFillShade="D9"/>
          </w:tcPr>
          <w:p w14:paraId="3FCDBE9D" w14:textId="77777777" w:rsidR="00126B89" w:rsidRDefault="00126B89" w:rsidP="00126B89"/>
        </w:tc>
        <w:tc>
          <w:tcPr>
            <w:tcW w:w="1687" w:type="dxa"/>
            <w:shd w:val="clear" w:color="auto" w:fill="D9D9D9" w:themeFill="background1" w:themeFillShade="D9"/>
          </w:tcPr>
          <w:p w14:paraId="531662C1" w14:textId="77777777" w:rsidR="00126B89" w:rsidRDefault="00126B89" w:rsidP="00126B89"/>
        </w:tc>
        <w:tc>
          <w:tcPr>
            <w:tcW w:w="1688" w:type="dxa"/>
            <w:shd w:val="clear" w:color="auto" w:fill="D9D9D9" w:themeFill="background1" w:themeFillShade="D9"/>
          </w:tcPr>
          <w:p w14:paraId="1CD7582A" w14:textId="77777777" w:rsidR="00126B89" w:rsidRDefault="00126B89" w:rsidP="00126B89"/>
        </w:tc>
        <w:sdt>
          <w:sdtPr>
            <w:rPr>
              <w:sz w:val="24"/>
              <w:szCs w:val="24"/>
            </w:rPr>
            <w:id w:val="117360507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shd w:val="clear" w:color="auto" w:fill="D9D9D9" w:themeFill="background1" w:themeFillShade="D9"/>
                <w:vAlign w:val="center"/>
              </w:tcPr>
              <w:p w14:paraId="0C5DF2C4" w14:textId="77777777" w:rsidR="00126B89" w:rsidRPr="00126B89" w:rsidRDefault="00126B89" w:rsidP="00126B89">
                <w:pPr>
                  <w:jc w:val="center"/>
                  <w:rPr>
                    <w:sz w:val="24"/>
                    <w:szCs w:val="24"/>
                  </w:rPr>
                </w:pPr>
                <w:r w:rsidRPr="00126B8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26B89" w14:paraId="725107AB" w14:textId="77777777" w:rsidTr="00126B89">
        <w:trPr>
          <w:trHeight w:val="602"/>
        </w:trPr>
        <w:tc>
          <w:tcPr>
            <w:tcW w:w="2605" w:type="dxa"/>
          </w:tcPr>
          <w:p w14:paraId="58742647" w14:textId="77777777" w:rsidR="00126B89" w:rsidRDefault="00126B89" w:rsidP="00126B89"/>
        </w:tc>
        <w:tc>
          <w:tcPr>
            <w:tcW w:w="1687" w:type="dxa"/>
          </w:tcPr>
          <w:p w14:paraId="7AED5286" w14:textId="77777777" w:rsidR="00126B89" w:rsidRDefault="00126B89" w:rsidP="00126B89"/>
        </w:tc>
        <w:tc>
          <w:tcPr>
            <w:tcW w:w="1688" w:type="dxa"/>
          </w:tcPr>
          <w:p w14:paraId="7D83CB9F" w14:textId="77777777" w:rsidR="00126B89" w:rsidRDefault="00126B89" w:rsidP="00126B89"/>
        </w:tc>
        <w:tc>
          <w:tcPr>
            <w:tcW w:w="1687" w:type="dxa"/>
          </w:tcPr>
          <w:p w14:paraId="44279729" w14:textId="77777777" w:rsidR="00126B89" w:rsidRDefault="00126B89" w:rsidP="00126B89"/>
        </w:tc>
        <w:tc>
          <w:tcPr>
            <w:tcW w:w="1688" w:type="dxa"/>
          </w:tcPr>
          <w:p w14:paraId="3DDED83C" w14:textId="77777777" w:rsidR="00126B89" w:rsidRDefault="00126B89" w:rsidP="00126B89"/>
        </w:tc>
        <w:sdt>
          <w:sdtPr>
            <w:rPr>
              <w:sz w:val="24"/>
              <w:szCs w:val="24"/>
            </w:rPr>
            <w:id w:val="-117633602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291A558F" w14:textId="77777777" w:rsidR="00126B89" w:rsidRPr="00126B89" w:rsidRDefault="00126B89" w:rsidP="00126B89">
                <w:pPr>
                  <w:jc w:val="center"/>
                  <w:rPr>
                    <w:sz w:val="24"/>
                    <w:szCs w:val="24"/>
                  </w:rPr>
                </w:pPr>
                <w:r w:rsidRPr="00126B8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26B89" w14:paraId="72B6EC5E" w14:textId="77777777" w:rsidTr="00126B89">
        <w:trPr>
          <w:trHeight w:val="602"/>
        </w:trPr>
        <w:tc>
          <w:tcPr>
            <w:tcW w:w="2605" w:type="dxa"/>
            <w:shd w:val="clear" w:color="auto" w:fill="D9D9D9" w:themeFill="background1" w:themeFillShade="D9"/>
          </w:tcPr>
          <w:p w14:paraId="29A01838" w14:textId="77777777" w:rsidR="00126B89" w:rsidRDefault="00126B89" w:rsidP="00126B89"/>
        </w:tc>
        <w:tc>
          <w:tcPr>
            <w:tcW w:w="1687" w:type="dxa"/>
            <w:shd w:val="clear" w:color="auto" w:fill="D9D9D9" w:themeFill="background1" w:themeFillShade="D9"/>
          </w:tcPr>
          <w:p w14:paraId="7DCDE1CD" w14:textId="77777777" w:rsidR="00126B89" w:rsidRDefault="00126B89" w:rsidP="00126B89"/>
        </w:tc>
        <w:tc>
          <w:tcPr>
            <w:tcW w:w="1688" w:type="dxa"/>
            <w:shd w:val="clear" w:color="auto" w:fill="D9D9D9" w:themeFill="background1" w:themeFillShade="D9"/>
          </w:tcPr>
          <w:p w14:paraId="5E5C5DEC" w14:textId="77777777" w:rsidR="00126B89" w:rsidRDefault="00126B89" w:rsidP="00126B89"/>
        </w:tc>
        <w:tc>
          <w:tcPr>
            <w:tcW w:w="1687" w:type="dxa"/>
            <w:shd w:val="clear" w:color="auto" w:fill="D9D9D9" w:themeFill="background1" w:themeFillShade="D9"/>
          </w:tcPr>
          <w:p w14:paraId="188C08AB" w14:textId="77777777" w:rsidR="00126B89" w:rsidRDefault="00126B89" w:rsidP="00126B89"/>
        </w:tc>
        <w:tc>
          <w:tcPr>
            <w:tcW w:w="1688" w:type="dxa"/>
            <w:shd w:val="clear" w:color="auto" w:fill="D9D9D9" w:themeFill="background1" w:themeFillShade="D9"/>
          </w:tcPr>
          <w:p w14:paraId="4F354B1B" w14:textId="77777777" w:rsidR="00126B89" w:rsidRDefault="00126B89" w:rsidP="00126B89"/>
        </w:tc>
        <w:sdt>
          <w:sdtPr>
            <w:rPr>
              <w:sz w:val="24"/>
              <w:szCs w:val="24"/>
            </w:rPr>
            <w:id w:val="-110965076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shd w:val="clear" w:color="auto" w:fill="D9D9D9" w:themeFill="background1" w:themeFillShade="D9"/>
                <w:vAlign w:val="center"/>
              </w:tcPr>
              <w:p w14:paraId="4A8F337C" w14:textId="77777777" w:rsidR="00126B89" w:rsidRPr="00126B89" w:rsidRDefault="00126B89" w:rsidP="00126B89">
                <w:pPr>
                  <w:jc w:val="center"/>
                  <w:rPr>
                    <w:sz w:val="24"/>
                    <w:szCs w:val="24"/>
                  </w:rPr>
                </w:pPr>
                <w:r w:rsidRPr="00126B8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26B89" w14:paraId="179696F1" w14:textId="77777777" w:rsidTr="00126B89">
        <w:trPr>
          <w:trHeight w:val="602"/>
        </w:trPr>
        <w:tc>
          <w:tcPr>
            <w:tcW w:w="2605" w:type="dxa"/>
          </w:tcPr>
          <w:p w14:paraId="6E96C78F" w14:textId="77777777" w:rsidR="00126B89" w:rsidRDefault="00126B89" w:rsidP="00126B89"/>
        </w:tc>
        <w:tc>
          <w:tcPr>
            <w:tcW w:w="1687" w:type="dxa"/>
          </w:tcPr>
          <w:p w14:paraId="2972AB11" w14:textId="77777777" w:rsidR="00126B89" w:rsidRDefault="00126B89" w:rsidP="00126B89"/>
        </w:tc>
        <w:tc>
          <w:tcPr>
            <w:tcW w:w="1688" w:type="dxa"/>
          </w:tcPr>
          <w:p w14:paraId="2F19773B" w14:textId="77777777" w:rsidR="00126B89" w:rsidRDefault="00126B89" w:rsidP="00126B89"/>
        </w:tc>
        <w:tc>
          <w:tcPr>
            <w:tcW w:w="1687" w:type="dxa"/>
          </w:tcPr>
          <w:p w14:paraId="7EFFD3EB" w14:textId="77777777" w:rsidR="00126B89" w:rsidRDefault="00126B89" w:rsidP="00126B89"/>
        </w:tc>
        <w:tc>
          <w:tcPr>
            <w:tcW w:w="1688" w:type="dxa"/>
          </w:tcPr>
          <w:p w14:paraId="3771D522" w14:textId="77777777" w:rsidR="00126B89" w:rsidRDefault="00126B89" w:rsidP="00126B89"/>
        </w:tc>
        <w:sdt>
          <w:sdtPr>
            <w:rPr>
              <w:sz w:val="24"/>
              <w:szCs w:val="24"/>
            </w:rPr>
            <w:id w:val="3802292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250A4F72" w14:textId="77777777" w:rsidR="00126B89" w:rsidRPr="00126B89" w:rsidRDefault="00126B89" w:rsidP="00126B89">
                <w:pPr>
                  <w:jc w:val="center"/>
                  <w:rPr>
                    <w:sz w:val="24"/>
                    <w:szCs w:val="24"/>
                  </w:rPr>
                </w:pPr>
                <w:r w:rsidRPr="00126B8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26B89" w14:paraId="089E8C5A" w14:textId="77777777" w:rsidTr="00126B89">
        <w:trPr>
          <w:trHeight w:val="602"/>
        </w:trPr>
        <w:tc>
          <w:tcPr>
            <w:tcW w:w="2605" w:type="dxa"/>
            <w:shd w:val="clear" w:color="auto" w:fill="D9D9D9" w:themeFill="background1" w:themeFillShade="D9"/>
          </w:tcPr>
          <w:p w14:paraId="07295CD1" w14:textId="77777777" w:rsidR="00126B89" w:rsidRDefault="00126B89" w:rsidP="00126B89"/>
        </w:tc>
        <w:tc>
          <w:tcPr>
            <w:tcW w:w="1687" w:type="dxa"/>
            <w:shd w:val="clear" w:color="auto" w:fill="D9D9D9" w:themeFill="background1" w:themeFillShade="D9"/>
          </w:tcPr>
          <w:p w14:paraId="58DA796B" w14:textId="77777777" w:rsidR="00126B89" w:rsidRDefault="00126B89" w:rsidP="00126B89"/>
        </w:tc>
        <w:tc>
          <w:tcPr>
            <w:tcW w:w="1688" w:type="dxa"/>
            <w:shd w:val="clear" w:color="auto" w:fill="D9D9D9" w:themeFill="background1" w:themeFillShade="D9"/>
          </w:tcPr>
          <w:p w14:paraId="5070E040" w14:textId="77777777" w:rsidR="00126B89" w:rsidRDefault="00126B89" w:rsidP="00126B89"/>
        </w:tc>
        <w:tc>
          <w:tcPr>
            <w:tcW w:w="1687" w:type="dxa"/>
            <w:shd w:val="clear" w:color="auto" w:fill="D9D9D9" w:themeFill="background1" w:themeFillShade="D9"/>
          </w:tcPr>
          <w:p w14:paraId="1557E40C" w14:textId="77777777" w:rsidR="00126B89" w:rsidRDefault="00126B89" w:rsidP="00126B89"/>
        </w:tc>
        <w:tc>
          <w:tcPr>
            <w:tcW w:w="1688" w:type="dxa"/>
            <w:shd w:val="clear" w:color="auto" w:fill="D9D9D9" w:themeFill="background1" w:themeFillShade="D9"/>
          </w:tcPr>
          <w:p w14:paraId="67D4704E" w14:textId="77777777" w:rsidR="00126B89" w:rsidRDefault="00126B89" w:rsidP="00126B89"/>
        </w:tc>
        <w:sdt>
          <w:sdtPr>
            <w:rPr>
              <w:sz w:val="24"/>
              <w:szCs w:val="24"/>
            </w:rPr>
            <w:id w:val="13885309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shd w:val="clear" w:color="auto" w:fill="D9D9D9" w:themeFill="background1" w:themeFillShade="D9"/>
                <w:vAlign w:val="center"/>
              </w:tcPr>
              <w:p w14:paraId="5BE55945" w14:textId="77777777" w:rsidR="00126B89" w:rsidRPr="00126B89" w:rsidRDefault="00126B89" w:rsidP="00126B89">
                <w:pPr>
                  <w:jc w:val="center"/>
                  <w:rPr>
                    <w:sz w:val="24"/>
                    <w:szCs w:val="24"/>
                  </w:rPr>
                </w:pPr>
                <w:r w:rsidRPr="00126B8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26B89" w14:paraId="4D87D8D3" w14:textId="77777777" w:rsidTr="00126B89">
        <w:trPr>
          <w:trHeight w:val="602"/>
        </w:trPr>
        <w:tc>
          <w:tcPr>
            <w:tcW w:w="2605" w:type="dxa"/>
          </w:tcPr>
          <w:p w14:paraId="457B1BD5" w14:textId="77777777" w:rsidR="00126B89" w:rsidRDefault="00126B89" w:rsidP="00126B89"/>
        </w:tc>
        <w:tc>
          <w:tcPr>
            <w:tcW w:w="1687" w:type="dxa"/>
          </w:tcPr>
          <w:p w14:paraId="1EE78AA1" w14:textId="77777777" w:rsidR="00126B89" w:rsidRDefault="00126B89" w:rsidP="00126B89"/>
        </w:tc>
        <w:tc>
          <w:tcPr>
            <w:tcW w:w="1688" w:type="dxa"/>
          </w:tcPr>
          <w:p w14:paraId="33BE0A92" w14:textId="77777777" w:rsidR="00126B89" w:rsidRDefault="00126B89" w:rsidP="00126B89"/>
        </w:tc>
        <w:tc>
          <w:tcPr>
            <w:tcW w:w="1687" w:type="dxa"/>
          </w:tcPr>
          <w:p w14:paraId="1CA852D7" w14:textId="77777777" w:rsidR="00126B89" w:rsidRDefault="00126B89" w:rsidP="00126B89"/>
        </w:tc>
        <w:tc>
          <w:tcPr>
            <w:tcW w:w="1688" w:type="dxa"/>
          </w:tcPr>
          <w:p w14:paraId="007EC6BE" w14:textId="77777777" w:rsidR="00126B89" w:rsidRDefault="00126B89" w:rsidP="00126B89"/>
        </w:tc>
        <w:sdt>
          <w:sdtPr>
            <w:rPr>
              <w:sz w:val="24"/>
              <w:szCs w:val="24"/>
            </w:rPr>
            <w:id w:val="-49256029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1A9B2930" w14:textId="77777777" w:rsidR="00126B89" w:rsidRPr="00126B89" w:rsidRDefault="00126B89" w:rsidP="00126B89">
                <w:pPr>
                  <w:jc w:val="center"/>
                  <w:rPr>
                    <w:sz w:val="24"/>
                    <w:szCs w:val="24"/>
                  </w:rPr>
                </w:pPr>
                <w:r w:rsidRPr="00126B8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26B89" w14:paraId="5A2930C2" w14:textId="77777777" w:rsidTr="00126B89">
        <w:trPr>
          <w:trHeight w:val="602"/>
        </w:trPr>
        <w:tc>
          <w:tcPr>
            <w:tcW w:w="2605" w:type="dxa"/>
            <w:shd w:val="clear" w:color="auto" w:fill="D9D9D9" w:themeFill="background1" w:themeFillShade="D9"/>
          </w:tcPr>
          <w:p w14:paraId="6F95F971" w14:textId="77777777" w:rsidR="00126B89" w:rsidRDefault="00126B89" w:rsidP="00126B89"/>
        </w:tc>
        <w:tc>
          <w:tcPr>
            <w:tcW w:w="1687" w:type="dxa"/>
            <w:shd w:val="clear" w:color="auto" w:fill="D9D9D9" w:themeFill="background1" w:themeFillShade="D9"/>
          </w:tcPr>
          <w:p w14:paraId="678F6407" w14:textId="77777777" w:rsidR="00126B89" w:rsidRDefault="00126B89" w:rsidP="00126B89"/>
        </w:tc>
        <w:tc>
          <w:tcPr>
            <w:tcW w:w="1688" w:type="dxa"/>
            <w:shd w:val="clear" w:color="auto" w:fill="D9D9D9" w:themeFill="background1" w:themeFillShade="D9"/>
          </w:tcPr>
          <w:p w14:paraId="02FD43AD" w14:textId="77777777" w:rsidR="00126B89" w:rsidRDefault="00126B89" w:rsidP="00126B89"/>
        </w:tc>
        <w:tc>
          <w:tcPr>
            <w:tcW w:w="1687" w:type="dxa"/>
            <w:shd w:val="clear" w:color="auto" w:fill="D9D9D9" w:themeFill="background1" w:themeFillShade="D9"/>
          </w:tcPr>
          <w:p w14:paraId="491A033D" w14:textId="77777777" w:rsidR="00126B89" w:rsidRDefault="00126B89" w:rsidP="00126B89"/>
        </w:tc>
        <w:tc>
          <w:tcPr>
            <w:tcW w:w="1688" w:type="dxa"/>
            <w:shd w:val="clear" w:color="auto" w:fill="D9D9D9" w:themeFill="background1" w:themeFillShade="D9"/>
          </w:tcPr>
          <w:p w14:paraId="05FB0845" w14:textId="77777777" w:rsidR="00126B89" w:rsidRDefault="00126B89" w:rsidP="00126B89"/>
        </w:tc>
        <w:sdt>
          <w:sdtPr>
            <w:rPr>
              <w:sz w:val="24"/>
              <w:szCs w:val="24"/>
            </w:rPr>
            <w:id w:val="29080145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shd w:val="clear" w:color="auto" w:fill="D9D9D9" w:themeFill="background1" w:themeFillShade="D9"/>
                <w:vAlign w:val="center"/>
              </w:tcPr>
              <w:p w14:paraId="0A78DFAA" w14:textId="77777777" w:rsidR="00126B89" w:rsidRPr="00126B89" w:rsidRDefault="00126B89" w:rsidP="00126B89">
                <w:pPr>
                  <w:jc w:val="center"/>
                  <w:rPr>
                    <w:sz w:val="24"/>
                    <w:szCs w:val="24"/>
                  </w:rPr>
                </w:pPr>
                <w:r w:rsidRPr="00126B8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26B89" w14:paraId="192E3493" w14:textId="77777777" w:rsidTr="00126B89">
        <w:trPr>
          <w:trHeight w:val="602"/>
        </w:trPr>
        <w:tc>
          <w:tcPr>
            <w:tcW w:w="2605" w:type="dxa"/>
          </w:tcPr>
          <w:p w14:paraId="79405E8F" w14:textId="77777777" w:rsidR="00126B89" w:rsidRDefault="00126B89" w:rsidP="00126B89"/>
        </w:tc>
        <w:tc>
          <w:tcPr>
            <w:tcW w:w="1687" w:type="dxa"/>
          </w:tcPr>
          <w:p w14:paraId="35789D38" w14:textId="77777777" w:rsidR="00126B89" w:rsidRDefault="00126B89" w:rsidP="00126B89"/>
        </w:tc>
        <w:tc>
          <w:tcPr>
            <w:tcW w:w="1688" w:type="dxa"/>
          </w:tcPr>
          <w:p w14:paraId="6F343E30" w14:textId="77777777" w:rsidR="00126B89" w:rsidRDefault="00126B89" w:rsidP="00126B89"/>
        </w:tc>
        <w:tc>
          <w:tcPr>
            <w:tcW w:w="1687" w:type="dxa"/>
          </w:tcPr>
          <w:p w14:paraId="4242B744" w14:textId="77777777" w:rsidR="00126B89" w:rsidRDefault="00126B89" w:rsidP="00126B89"/>
        </w:tc>
        <w:tc>
          <w:tcPr>
            <w:tcW w:w="1688" w:type="dxa"/>
          </w:tcPr>
          <w:p w14:paraId="147D810D" w14:textId="77777777" w:rsidR="00126B89" w:rsidRDefault="00126B89" w:rsidP="00126B89"/>
        </w:tc>
        <w:sdt>
          <w:sdtPr>
            <w:rPr>
              <w:sz w:val="24"/>
              <w:szCs w:val="24"/>
            </w:rPr>
            <w:id w:val="-36714547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2DCC7EEE" w14:textId="77777777" w:rsidR="00126B89" w:rsidRPr="00126B89" w:rsidRDefault="00126B89" w:rsidP="00126B89">
                <w:pPr>
                  <w:jc w:val="center"/>
                  <w:rPr>
                    <w:sz w:val="24"/>
                    <w:szCs w:val="24"/>
                  </w:rPr>
                </w:pPr>
                <w:r w:rsidRPr="00126B8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26B89" w14:paraId="27682506" w14:textId="77777777" w:rsidTr="00126B89">
        <w:trPr>
          <w:trHeight w:val="602"/>
        </w:trPr>
        <w:tc>
          <w:tcPr>
            <w:tcW w:w="2605" w:type="dxa"/>
            <w:shd w:val="clear" w:color="auto" w:fill="D9D9D9" w:themeFill="background1" w:themeFillShade="D9"/>
          </w:tcPr>
          <w:p w14:paraId="1CA3A327" w14:textId="77777777" w:rsidR="00126B89" w:rsidRDefault="00126B89" w:rsidP="00126B89"/>
        </w:tc>
        <w:tc>
          <w:tcPr>
            <w:tcW w:w="1687" w:type="dxa"/>
            <w:shd w:val="clear" w:color="auto" w:fill="D9D9D9" w:themeFill="background1" w:themeFillShade="D9"/>
          </w:tcPr>
          <w:p w14:paraId="4CB6C80A" w14:textId="77777777" w:rsidR="00126B89" w:rsidRDefault="00126B89" w:rsidP="00126B89"/>
        </w:tc>
        <w:tc>
          <w:tcPr>
            <w:tcW w:w="1688" w:type="dxa"/>
            <w:shd w:val="clear" w:color="auto" w:fill="D9D9D9" w:themeFill="background1" w:themeFillShade="D9"/>
          </w:tcPr>
          <w:p w14:paraId="1B24FC4E" w14:textId="77777777" w:rsidR="00126B89" w:rsidRDefault="00126B89" w:rsidP="00126B89"/>
        </w:tc>
        <w:tc>
          <w:tcPr>
            <w:tcW w:w="1687" w:type="dxa"/>
            <w:shd w:val="clear" w:color="auto" w:fill="D9D9D9" w:themeFill="background1" w:themeFillShade="D9"/>
          </w:tcPr>
          <w:p w14:paraId="74EFF98D" w14:textId="77777777" w:rsidR="00126B89" w:rsidRDefault="00126B89" w:rsidP="00126B89"/>
        </w:tc>
        <w:tc>
          <w:tcPr>
            <w:tcW w:w="1688" w:type="dxa"/>
            <w:shd w:val="clear" w:color="auto" w:fill="D9D9D9" w:themeFill="background1" w:themeFillShade="D9"/>
          </w:tcPr>
          <w:p w14:paraId="35457F6C" w14:textId="77777777" w:rsidR="00126B89" w:rsidRDefault="00126B89" w:rsidP="00126B89"/>
        </w:tc>
        <w:sdt>
          <w:sdtPr>
            <w:rPr>
              <w:sz w:val="24"/>
              <w:szCs w:val="24"/>
            </w:rPr>
            <w:id w:val="178669264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shd w:val="clear" w:color="auto" w:fill="D9D9D9" w:themeFill="background1" w:themeFillShade="D9"/>
                <w:vAlign w:val="center"/>
              </w:tcPr>
              <w:p w14:paraId="46362CF9" w14:textId="77777777" w:rsidR="00126B89" w:rsidRPr="00126B89" w:rsidRDefault="00126B89" w:rsidP="00126B89">
                <w:pPr>
                  <w:jc w:val="center"/>
                  <w:rPr>
                    <w:sz w:val="24"/>
                    <w:szCs w:val="24"/>
                  </w:rPr>
                </w:pPr>
                <w:r w:rsidRPr="00126B8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26B89" w14:paraId="0F4249F3" w14:textId="77777777" w:rsidTr="00126B89">
        <w:trPr>
          <w:trHeight w:val="602"/>
        </w:trPr>
        <w:tc>
          <w:tcPr>
            <w:tcW w:w="2605" w:type="dxa"/>
          </w:tcPr>
          <w:p w14:paraId="6161257A" w14:textId="77777777" w:rsidR="00126B89" w:rsidRDefault="00126B89" w:rsidP="00126B89"/>
        </w:tc>
        <w:tc>
          <w:tcPr>
            <w:tcW w:w="1687" w:type="dxa"/>
          </w:tcPr>
          <w:p w14:paraId="66E7B267" w14:textId="77777777" w:rsidR="00126B89" w:rsidRDefault="00126B89" w:rsidP="00126B89"/>
        </w:tc>
        <w:tc>
          <w:tcPr>
            <w:tcW w:w="1688" w:type="dxa"/>
          </w:tcPr>
          <w:p w14:paraId="61B407A3" w14:textId="77777777" w:rsidR="00126B89" w:rsidRDefault="00126B89" w:rsidP="00126B89"/>
        </w:tc>
        <w:tc>
          <w:tcPr>
            <w:tcW w:w="1687" w:type="dxa"/>
          </w:tcPr>
          <w:p w14:paraId="5295D979" w14:textId="77777777" w:rsidR="00126B89" w:rsidRDefault="00126B89" w:rsidP="00126B89"/>
        </w:tc>
        <w:tc>
          <w:tcPr>
            <w:tcW w:w="1688" w:type="dxa"/>
          </w:tcPr>
          <w:p w14:paraId="59C4C7F4" w14:textId="77777777" w:rsidR="00126B89" w:rsidRDefault="00126B89" w:rsidP="00126B89"/>
        </w:tc>
        <w:sdt>
          <w:sdtPr>
            <w:rPr>
              <w:sz w:val="24"/>
              <w:szCs w:val="24"/>
            </w:rPr>
            <w:id w:val="-178957838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6D37C30A" w14:textId="77777777" w:rsidR="00126B89" w:rsidRPr="00126B89" w:rsidRDefault="00126B89" w:rsidP="00126B89">
                <w:pPr>
                  <w:jc w:val="center"/>
                  <w:rPr>
                    <w:sz w:val="24"/>
                    <w:szCs w:val="24"/>
                  </w:rPr>
                </w:pPr>
                <w:r w:rsidRPr="00126B8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26B89" w14:paraId="5DFB9714" w14:textId="77777777" w:rsidTr="00126B89">
        <w:trPr>
          <w:trHeight w:val="602"/>
        </w:trPr>
        <w:tc>
          <w:tcPr>
            <w:tcW w:w="2605" w:type="dxa"/>
            <w:shd w:val="clear" w:color="auto" w:fill="D9D9D9" w:themeFill="background1" w:themeFillShade="D9"/>
          </w:tcPr>
          <w:p w14:paraId="7D1BB7BB" w14:textId="77777777" w:rsidR="00126B89" w:rsidRDefault="00126B89" w:rsidP="00126B89"/>
        </w:tc>
        <w:tc>
          <w:tcPr>
            <w:tcW w:w="1687" w:type="dxa"/>
            <w:shd w:val="clear" w:color="auto" w:fill="D9D9D9" w:themeFill="background1" w:themeFillShade="D9"/>
          </w:tcPr>
          <w:p w14:paraId="2B647393" w14:textId="77777777" w:rsidR="00126B89" w:rsidRDefault="00126B89" w:rsidP="00126B89"/>
        </w:tc>
        <w:tc>
          <w:tcPr>
            <w:tcW w:w="1688" w:type="dxa"/>
            <w:shd w:val="clear" w:color="auto" w:fill="D9D9D9" w:themeFill="background1" w:themeFillShade="D9"/>
          </w:tcPr>
          <w:p w14:paraId="47B2A4F2" w14:textId="77777777" w:rsidR="00126B89" w:rsidRDefault="00126B89" w:rsidP="00126B89"/>
        </w:tc>
        <w:tc>
          <w:tcPr>
            <w:tcW w:w="1687" w:type="dxa"/>
            <w:shd w:val="clear" w:color="auto" w:fill="D9D9D9" w:themeFill="background1" w:themeFillShade="D9"/>
          </w:tcPr>
          <w:p w14:paraId="2B6EA9E3" w14:textId="77777777" w:rsidR="00126B89" w:rsidRDefault="00126B89" w:rsidP="00126B89"/>
        </w:tc>
        <w:tc>
          <w:tcPr>
            <w:tcW w:w="1688" w:type="dxa"/>
            <w:shd w:val="clear" w:color="auto" w:fill="D9D9D9" w:themeFill="background1" w:themeFillShade="D9"/>
          </w:tcPr>
          <w:p w14:paraId="4F78385D" w14:textId="77777777" w:rsidR="00126B89" w:rsidRDefault="00126B89" w:rsidP="00126B89"/>
        </w:tc>
        <w:sdt>
          <w:sdtPr>
            <w:rPr>
              <w:sz w:val="24"/>
              <w:szCs w:val="24"/>
            </w:rPr>
            <w:id w:val="66536578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shd w:val="clear" w:color="auto" w:fill="D9D9D9" w:themeFill="background1" w:themeFillShade="D9"/>
                <w:vAlign w:val="center"/>
              </w:tcPr>
              <w:p w14:paraId="52172BE3" w14:textId="77777777" w:rsidR="00126B89" w:rsidRPr="00126B89" w:rsidRDefault="00126B89" w:rsidP="00126B89">
                <w:pPr>
                  <w:jc w:val="center"/>
                  <w:rPr>
                    <w:sz w:val="24"/>
                    <w:szCs w:val="24"/>
                  </w:rPr>
                </w:pPr>
                <w:r w:rsidRPr="00126B8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26B89" w14:paraId="2D4CE45A" w14:textId="77777777" w:rsidTr="00126B89">
        <w:trPr>
          <w:trHeight w:val="602"/>
        </w:trPr>
        <w:tc>
          <w:tcPr>
            <w:tcW w:w="2605" w:type="dxa"/>
          </w:tcPr>
          <w:p w14:paraId="17DFBE86" w14:textId="77777777" w:rsidR="00126B89" w:rsidRDefault="00126B89" w:rsidP="00126B89"/>
        </w:tc>
        <w:tc>
          <w:tcPr>
            <w:tcW w:w="1687" w:type="dxa"/>
          </w:tcPr>
          <w:p w14:paraId="7D9CCF80" w14:textId="77777777" w:rsidR="00126B89" w:rsidRDefault="00126B89" w:rsidP="00126B89"/>
        </w:tc>
        <w:tc>
          <w:tcPr>
            <w:tcW w:w="1688" w:type="dxa"/>
          </w:tcPr>
          <w:p w14:paraId="03D163E1" w14:textId="77777777" w:rsidR="00126B89" w:rsidRDefault="00126B89" w:rsidP="00126B89"/>
        </w:tc>
        <w:tc>
          <w:tcPr>
            <w:tcW w:w="1687" w:type="dxa"/>
          </w:tcPr>
          <w:p w14:paraId="12F16451" w14:textId="77777777" w:rsidR="00126B89" w:rsidRDefault="00126B89" w:rsidP="00126B89"/>
        </w:tc>
        <w:tc>
          <w:tcPr>
            <w:tcW w:w="1688" w:type="dxa"/>
          </w:tcPr>
          <w:p w14:paraId="51A22608" w14:textId="77777777" w:rsidR="00126B89" w:rsidRDefault="00126B89" w:rsidP="00126B89"/>
        </w:tc>
        <w:sdt>
          <w:sdtPr>
            <w:rPr>
              <w:sz w:val="24"/>
              <w:szCs w:val="24"/>
            </w:rPr>
            <w:id w:val="189276919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5499D9FF" w14:textId="77777777" w:rsidR="00126B89" w:rsidRPr="00126B89" w:rsidRDefault="00126B89" w:rsidP="00126B89">
                <w:pPr>
                  <w:jc w:val="center"/>
                  <w:rPr>
                    <w:sz w:val="24"/>
                    <w:szCs w:val="24"/>
                  </w:rPr>
                </w:pPr>
                <w:r w:rsidRPr="00126B8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26B89" w14:paraId="16F30717" w14:textId="77777777" w:rsidTr="00126B89">
        <w:trPr>
          <w:trHeight w:val="602"/>
        </w:trPr>
        <w:tc>
          <w:tcPr>
            <w:tcW w:w="2605" w:type="dxa"/>
            <w:shd w:val="clear" w:color="auto" w:fill="D9D9D9" w:themeFill="background1" w:themeFillShade="D9"/>
          </w:tcPr>
          <w:p w14:paraId="79E12CEE" w14:textId="77777777" w:rsidR="00126B89" w:rsidRDefault="00126B89" w:rsidP="00126B89"/>
        </w:tc>
        <w:tc>
          <w:tcPr>
            <w:tcW w:w="1687" w:type="dxa"/>
            <w:shd w:val="clear" w:color="auto" w:fill="D9D9D9" w:themeFill="background1" w:themeFillShade="D9"/>
          </w:tcPr>
          <w:p w14:paraId="4E85974D" w14:textId="77777777" w:rsidR="00126B89" w:rsidRDefault="00126B89" w:rsidP="00126B89"/>
        </w:tc>
        <w:tc>
          <w:tcPr>
            <w:tcW w:w="1688" w:type="dxa"/>
            <w:shd w:val="clear" w:color="auto" w:fill="D9D9D9" w:themeFill="background1" w:themeFillShade="D9"/>
          </w:tcPr>
          <w:p w14:paraId="760A5417" w14:textId="77777777" w:rsidR="00126B89" w:rsidRDefault="00126B89" w:rsidP="00126B89"/>
        </w:tc>
        <w:tc>
          <w:tcPr>
            <w:tcW w:w="1687" w:type="dxa"/>
            <w:shd w:val="clear" w:color="auto" w:fill="D9D9D9" w:themeFill="background1" w:themeFillShade="D9"/>
          </w:tcPr>
          <w:p w14:paraId="0548DE82" w14:textId="77777777" w:rsidR="00126B89" w:rsidRDefault="00126B89" w:rsidP="00126B89"/>
        </w:tc>
        <w:tc>
          <w:tcPr>
            <w:tcW w:w="1688" w:type="dxa"/>
            <w:shd w:val="clear" w:color="auto" w:fill="D9D9D9" w:themeFill="background1" w:themeFillShade="D9"/>
          </w:tcPr>
          <w:p w14:paraId="578CE749" w14:textId="77777777" w:rsidR="00126B89" w:rsidRDefault="00126B89" w:rsidP="00126B89"/>
        </w:tc>
        <w:sdt>
          <w:sdtPr>
            <w:rPr>
              <w:sz w:val="24"/>
              <w:szCs w:val="24"/>
            </w:rPr>
            <w:id w:val="28123379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shd w:val="clear" w:color="auto" w:fill="D9D9D9" w:themeFill="background1" w:themeFillShade="D9"/>
                <w:vAlign w:val="center"/>
              </w:tcPr>
              <w:p w14:paraId="5391AEFD" w14:textId="77777777" w:rsidR="00126B89" w:rsidRPr="00126B89" w:rsidRDefault="00126B89" w:rsidP="00126B89">
                <w:pPr>
                  <w:jc w:val="center"/>
                  <w:rPr>
                    <w:sz w:val="24"/>
                    <w:szCs w:val="24"/>
                  </w:rPr>
                </w:pPr>
                <w:r w:rsidRPr="00126B8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26B89" w14:paraId="3CA6917A" w14:textId="77777777" w:rsidTr="00126B89">
        <w:trPr>
          <w:trHeight w:val="602"/>
        </w:trPr>
        <w:tc>
          <w:tcPr>
            <w:tcW w:w="2605" w:type="dxa"/>
          </w:tcPr>
          <w:p w14:paraId="0463B568" w14:textId="77777777" w:rsidR="00126B89" w:rsidRDefault="00126B89" w:rsidP="00126B89"/>
        </w:tc>
        <w:tc>
          <w:tcPr>
            <w:tcW w:w="1687" w:type="dxa"/>
          </w:tcPr>
          <w:p w14:paraId="0033052B" w14:textId="77777777" w:rsidR="00126B89" w:rsidRDefault="00126B89" w:rsidP="00126B89"/>
        </w:tc>
        <w:tc>
          <w:tcPr>
            <w:tcW w:w="1688" w:type="dxa"/>
          </w:tcPr>
          <w:p w14:paraId="4059E071" w14:textId="77777777" w:rsidR="00126B89" w:rsidRDefault="00126B89" w:rsidP="00126B89"/>
        </w:tc>
        <w:tc>
          <w:tcPr>
            <w:tcW w:w="1687" w:type="dxa"/>
          </w:tcPr>
          <w:p w14:paraId="53043421" w14:textId="77777777" w:rsidR="00126B89" w:rsidRDefault="00126B89" w:rsidP="00126B89"/>
        </w:tc>
        <w:tc>
          <w:tcPr>
            <w:tcW w:w="1688" w:type="dxa"/>
          </w:tcPr>
          <w:p w14:paraId="6350BF7C" w14:textId="77777777" w:rsidR="00126B89" w:rsidRDefault="00126B89" w:rsidP="00126B89"/>
        </w:tc>
        <w:sdt>
          <w:sdtPr>
            <w:rPr>
              <w:sz w:val="24"/>
              <w:szCs w:val="24"/>
            </w:rPr>
            <w:id w:val="-44700733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2BCEEEA9" w14:textId="77777777" w:rsidR="00126B89" w:rsidRPr="00126B89" w:rsidRDefault="00126B89" w:rsidP="00126B89">
                <w:pPr>
                  <w:jc w:val="center"/>
                  <w:rPr>
                    <w:sz w:val="24"/>
                    <w:szCs w:val="24"/>
                  </w:rPr>
                </w:pPr>
                <w:r w:rsidRPr="00126B8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26B89" w14:paraId="7FEA76D8" w14:textId="77777777" w:rsidTr="00126B89">
        <w:trPr>
          <w:trHeight w:val="602"/>
        </w:trPr>
        <w:tc>
          <w:tcPr>
            <w:tcW w:w="2605" w:type="dxa"/>
            <w:shd w:val="clear" w:color="auto" w:fill="D9D9D9" w:themeFill="background1" w:themeFillShade="D9"/>
          </w:tcPr>
          <w:p w14:paraId="5D27C51E" w14:textId="77777777" w:rsidR="00126B89" w:rsidRDefault="00126B89" w:rsidP="00126B89"/>
        </w:tc>
        <w:tc>
          <w:tcPr>
            <w:tcW w:w="1687" w:type="dxa"/>
            <w:shd w:val="clear" w:color="auto" w:fill="D9D9D9" w:themeFill="background1" w:themeFillShade="D9"/>
          </w:tcPr>
          <w:p w14:paraId="59C1FAE5" w14:textId="77777777" w:rsidR="00126B89" w:rsidRDefault="00126B89" w:rsidP="00126B89"/>
        </w:tc>
        <w:tc>
          <w:tcPr>
            <w:tcW w:w="1688" w:type="dxa"/>
            <w:shd w:val="clear" w:color="auto" w:fill="D9D9D9" w:themeFill="background1" w:themeFillShade="D9"/>
          </w:tcPr>
          <w:p w14:paraId="01C30BB8" w14:textId="77777777" w:rsidR="00126B89" w:rsidRDefault="00126B89" w:rsidP="00126B89"/>
        </w:tc>
        <w:tc>
          <w:tcPr>
            <w:tcW w:w="1687" w:type="dxa"/>
            <w:shd w:val="clear" w:color="auto" w:fill="D9D9D9" w:themeFill="background1" w:themeFillShade="D9"/>
          </w:tcPr>
          <w:p w14:paraId="32A5543B" w14:textId="77777777" w:rsidR="00126B89" w:rsidRDefault="00126B89" w:rsidP="00126B89"/>
        </w:tc>
        <w:tc>
          <w:tcPr>
            <w:tcW w:w="1688" w:type="dxa"/>
            <w:shd w:val="clear" w:color="auto" w:fill="D9D9D9" w:themeFill="background1" w:themeFillShade="D9"/>
          </w:tcPr>
          <w:p w14:paraId="0B9D32BB" w14:textId="77777777" w:rsidR="00126B89" w:rsidRDefault="00126B89" w:rsidP="00126B89"/>
        </w:tc>
        <w:sdt>
          <w:sdtPr>
            <w:rPr>
              <w:sz w:val="24"/>
              <w:szCs w:val="24"/>
            </w:rPr>
            <w:id w:val="190879817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shd w:val="clear" w:color="auto" w:fill="D9D9D9" w:themeFill="background1" w:themeFillShade="D9"/>
                <w:vAlign w:val="center"/>
              </w:tcPr>
              <w:p w14:paraId="28AFEB81" w14:textId="77777777" w:rsidR="00126B89" w:rsidRPr="00126B89" w:rsidRDefault="00126B89" w:rsidP="00126B89">
                <w:pPr>
                  <w:jc w:val="center"/>
                  <w:rPr>
                    <w:sz w:val="24"/>
                    <w:szCs w:val="24"/>
                  </w:rPr>
                </w:pPr>
                <w:r w:rsidRPr="00126B8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60DE4B81" w14:textId="77777777" w:rsidR="00126B89" w:rsidRDefault="00126B89"/>
    <w:sectPr w:rsidR="00126B89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006"/>
    <w:rsid w:val="00096921"/>
    <w:rsid w:val="00126B89"/>
    <w:rsid w:val="001D117C"/>
    <w:rsid w:val="00213E0B"/>
    <w:rsid w:val="009C1006"/>
    <w:rsid w:val="00BF4FE9"/>
    <w:rsid w:val="00E8257C"/>
    <w:rsid w:val="00FD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92097"/>
  <w15:chartTrackingRefBased/>
  <w15:docId w15:val="{F72A78EE-A5A5-4752-B5CD-974C717F9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6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126B8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126B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</Words>
  <Characters>50</Characters>
  <Application>Microsoft Office Word</Application>
  <DocSecurity>0</DocSecurity>
  <Lines>121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6</cp:revision>
  <dcterms:created xsi:type="dcterms:W3CDTF">2023-09-13T14:56:00Z</dcterms:created>
  <dcterms:modified xsi:type="dcterms:W3CDTF">2025-12-01T09:44:00Z</dcterms:modified>
</cp:coreProperties>
</file>